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F9BE" w14:textId="12FD5905" w:rsidR="00450A61" w:rsidRPr="00663896" w:rsidRDefault="001F5AAD">
      <w:pPr>
        <w:rPr>
          <w:rFonts w:ascii="Times New Roman" w:eastAsia="游ゴシック" w:hAnsi="Times New Roman" w:cs="Times New Roman"/>
          <w:b/>
          <w:bCs/>
          <w:color w:val="000000"/>
          <w:szCs w:val="21"/>
        </w:rPr>
      </w:pPr>
      <w:r w:rsidRPr="00663896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450A61" w:rsidRPr="00663896">
        <w:rPr>
          <w:rFonts w:ascii="Times New Roman" w:hAnsi="Times New Roman" w:cs="Times New Roman"/>
          <w:b/>
          <w:bCs/>
          <w:szCs w:val="21"/>
        </w:rPr>
        <w:t>S</w:t>
      </w:r>
      <w:r w:rsidRPr="00663896">
        <w:rPr>
          <w:rFonts w:ascii="Times New Roman" w:hAnsi="Times New Roman" w:cs="Times New Roman"/>
          <w:b/>
          <w:bCs/>
          <w:szCs w:val="21"/>
        </w:rPr>
        <w:t>1</w:t>
      </w:r>
      <w:r w:rsidR="00450A61" w:rsidRPr="00663896">
        <w:rPr>
          <w:rFonts w:ascii="Times New Roman" w:hAnsi="Times New Roman" w:cs="Times New Roman"/>
          <w:b/>
          <w:bCs/>
          <w:szCs w:val="21"/>
        </w:rPr>
        <w:t xml:space="preserve">. </w:t>
      </w:r>
      <w:r w:rsidR="00450A61" w:rsidRPr="00450A61">
        <w:rPr>
          <w:rFonts w:ascii="Times New Roman" w:eastAsia="游ゴシック" w:hAnsi="Times New Roman" w:cs="Times New Roman"/>
          <w:b/>
          <w:bCs/>
          <w:color w:val="000000"/>
          <w:szCs w:val="21"/>
        </w:rPr>
        <w:t xml:space="preserve">Primer sequences that were used for </w:t>
      </w:r>
      <w:proofErr w:type="spellStart"/>
      <w:r w:rsidR="00450A61" w:rsidRPr="00450A61">
        <w:rPr>
          <w:rFonts w:ascii="Times New Roman" w:eastAsia="游ゴシック" w:hAnsi="Times New Roman" w:cs="Times New Roman"/>
          <w:b/>
          <w:bCs/>
          <w:color w:val="000000"/>
          <w:szCs w:val="21"/>
        </w:rPr>
        <w:t>qRT</w:t>
      </w:r>
      <w:proofErr w:type="spellEnd"/>
      <w:r w:rsidR="00450A61" w:rsidRPr="00450A61">
        <w:rPr>
          <w:rFonts w:ascii="Times New Roman" w:eastAsia="游ゴシック" w:hAnsi="Times New Roman" w:cs="Times New Roman"/>
          <w:b/>
          <w:bCs/>
          <w:color w:val="000000"/>
          <w:szCs w:val="21"/>
        </w:rPr>
        <w:t>-PCR</w:t>
      </w:r>
    </w:p>
    <w:tbl>
      <w:tblPr>
        <w:tblStyle w:val="a3"/>
        <w:tblW w:w="8789" w:type="dxa"/>
        <w:tblInd w:w="-5" w:type="dxa"/>
        <w:tblLook w:val="04A0" w:firstRow="1" w:lastRow="0" w:firstColumn="1" w:lastColumn="0" w:noHBand="0" w:noVBand="1"/>
      </w:tblPr>
      <w:tblGrid>
        <w:gridCol w:w="1560"/>
        <w:gridCol w:w="3688"/>
        <w:gridCol w:w="3541"/>
      </w:tblGrid>
      <w:tr w:rsidR="00450A61" w:rsidRPr="00413BAA" w14:paraId="3FBF9167" w14:textId="77777777" w:rsidTr="00663896">
        <w:trPr>
          <w:trHeight w:val="336"/>
        </w:trPr>
        <w:tc>
          <w:tcPr>
            <w:tcW w:w="1560" w:type="dxa"/>
            <w:noWrap/>
            <w:hideMark/>
          </w:tcPr>
          <w:p w14:paraId="577A1F73" w14:textId="3FC40E7F" w:rsidR="00450A61" w:rsidRPr="00413BAA" w:rsidRDefault="00450A61" w:rsidP="00450A61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RANGE!B5"/>
            <w:r w:rsidRPr="00413BAA"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  <w:t>Gene symbol</w:t>
            </w:r>
            <w:bookmarkEnd w:id="0"/>
          </w:p>
        </w:tc>
        <w:tc>
          <w:tcPr>
            <w:tcW w:w="3688" w:type="dxa"/>
            <w:noWrap/>
            <w:hideMark/>
          </w:tcPr>
          <w:p w14:paraId="031559AB" w14:textId="5F6D0383" w:rsidR="00450A61" w:rsidRPr="00413BAA" w:rsidRDefault="00450A61" w:rsidP="00450A61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  <w:t>Forward (5’ to 3’)</w:t>
            </w:r>
          </w:p>
        </w:tc>
        <w:tc>
          <w:tcPr>
            <w:tcW w:w="3541" w:type="dxa"/>
            <w:noWrap/>
            <w:hideMark/>
          </w:tcPr>
          <w:p w14:paraId="651DB542" w14:textId="742CAF93" w:rsidR="00450A61" w:rsidRPr="00413BAA" w:rsidRDefault="00450A61" w:rsidP="00450A61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  <w:t>Reverse (5’ to 3’)</w:t>
            </w:r>
          </w:p>
        </w:tc>
      </w:tr>
      <w:tr w:rsidR="00450A61" w:rsidRPr="00413BAA" w14:paraId="72A5C016" w14:textId="77777777" w:rsidTr="00663896">
        <w:trPr>
          <w:trHeight w:val="271"/>
        </w:trPr>
        <w:tc>
          <w:tcPr>
            <w:tcW w:w="1560" w:type="dxa"/>
            <w:hideMark/>
          </w:tcPr>
          <w:p w14:paraId="3339E087" w14:textId="6BFFA2C8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IL-6</w:t>
            </w:r>
          </w:p>
        </w:tc>
        <w:tc>
          <w:tcPr>
            <w:tcW w:w="3688" w:type="dxa"/>
            <w:hideMark/>
          </w:tcPr>
          <w:p w14:paraId="4E677927" w14:textId="3D12A8E1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GCAGATGAGTACAAAAGTCCTGA</w:t>
            </w:r>
          </w:p>
        </w:tc>
        <w:tc>
          <w:tcPr>
            <w:tcW w:w="3541" w:type="dxa"/>
            <w:hideMark/>
          </w:tcPr>
          <w:p w14:paraId="729FAC66" w14:textId="75084288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TTCTGTGCCTGCAGCTTC</w:t>
            </w:r>
          </w:p>
        </w:tc>
      </w:tr>
      <w:tr w:rsidR="00450A61" w:rsidRPr="00413BAA" w14:paraId="10CCE592" w14:textId="77777777" w:rsidTr="00663896">
        <w:trPr>
          <w:trHeight w:val="278"/>
        </w:trPr>
        <w:tc>
          <w:tcPr>
            <w:tcW w:w="1560" w:type="dxa"/>
            <w:hideMark/>
          </w:tcPr>
          <w:p w14:paraId="5BC6EFB8" w14:textId="2322B564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VEGFA</w:t>
            </w:r>
          </w:p>
        </w:tc>
        <w:tc>
          <w:tcPr>
            <w:tcW w:w="3688" w:type="dxa"/>
            <w:hideMark/>
          </w:tcPr>
          <w:p w14:paraId="79E75D0D" w14:textId="54C15638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GTACAAGATCCGCAGACGTG</w:t>
            </w:r>
          </w:p>
        </w:tc>
        <w:tc>
          <w:tcPr>
            <w:tcW w:w="3541" w:type="dxa"/>
            <w:hideMark/>
          </w:tcPr>
          <w:p w14:paraId="3BE9BB8D" w14:textId="0A7DD1EF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TTCTGTATCAGTCTTTCCTGGTG</w:t>
            </w:r>
          </w:p>
        </w:tc>
      </w:tr>
      <w:tr w:rsidR="00450A61" w:rsidRPr="00413BAA" w14:paraId="06195BA0" w14:textId="77777777" w:rsidTr="00663896">
        <w:trPr>
          <w:trHeight w:val="384"/>
        </w:trPr>
        <w:tc>
          <w:tcPr>
            <w:tcW w:w="1560" w:type="dxa"/>
            <w:hideMark/>
          </w:tcPr>
          <w:p w14:paraId="1F8FC13F" w14:textId="3C30221F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MMP-9</w:t>
            </w:r>
          </w:p>
        </w:tc>
        <w:tc>
          <w:tcPr>
            <w:tcW w:w="3688" w:type="dxa"/>
            <w:hideMark/>
          </w:tcPr>
          <w:p w14:paraId="68F551FF" w14:textId="3307E229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ACATCGTCATCCAGTTTGGTG</w:t>
            </w:r>
          </w:p>
        </w:tc>
        <w:tc>
          <w:tcPr>
            <w:tcW w:w="3541" w:type="dxa"/>
            <w:hideMark/>
          </w:tcPr>
          <w:p w14:paraId="265781C0" w14:textId="422CE8B9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CGTCGAAATGGCGTCT</w:t>
            </w:r>
          </w:p>
        </w:tc>
      </w:tr>
      <w:tr w:rsidR="00450A61" w:rsidRPr="00413BAA" w14:paraId="7E319C9D" w14:textId="77777777" w:rsidTr="00663896">
        <w:trPr>
          <w:trHeight w:val="375"/>
        </w:trPr>
        <w:tc>
          <w:tcPr>
            <w:tcW w:w="1560" w:type="dxa"/>
            <w:hideMark/>
          </w:tcPr>
          <w:p w14:paraId="15DCB76F" w14:textId="30A729DF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TGF-β1</w:t>
            </w:r>
          </w:p>
        </w:tc>
        <w:tc>
          <w:tcPr>
            <w:tcW w:w="3688" w:type="dxa"/>
            <w:hideMark/>
          </w:tcPr>
          <w:p w14:paraId="4F75DA8A" w14:textId="0C45059F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CCGACTACTACGCCAAGGA</w:t>
            </w:r>
          </w:p>
        </w:tc>
        <w:tc>
          <w:tcPr>
            <w:tcW w:w="3541" w:type="dxa"/>
            <w:hideMark/>
          </w:tcPr>
          <w:p w14:paraId="774DC954" w14:textId="35DF46FB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GTTCAGGTACCGCTTCTCG</w:t>
            </w:r>
          </w:p>
        </w:tc>
      </w:tr>
      <w:tr w:rsidR="00450A61" w:rsidRPr="00413BAA" w14:paraId="70984A96" w14:textId="77777777" w:rsidTr="005C7E8D">
        <w:trPr>
          <w:trHeight w:val="291"/>
        </w:trPr>
        <w:tc>
          <w:tcPr>
            <w:tcW w:w="1560" w:type="dxa"/>
            <w:hideMark/>
          </w:tcPr>
          <w:p w14:paraId="5052320A" w14:textId="52FB378A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RNF213</w:t>
            </w:r>
          </w:p>
        </w:tc>
        <w:tc>
          <w:tcPr>
            <w:tcW w:w="3688" w:type="dxa"/>
            <w:hideMark/>
          </w:tcPr>
          <w:p w14:paraId="7C567EF9" w14:textId="16ED4B85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AGTACGTCAACCGCTGTCT</w:t>
            </w:r>
          </w:p>
        </w:tc>
        <w:tc>
          <w:tcPr>
            <w:tcW w:w="3541" w:type="dxa"/>
            <w:hideMark/>
          </w:tcPr>
          <w:p w14:paraId="1D521264" w14:textId="780A0A55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GTGGTTCATGACTTTCTGGAGT</w:t>
            </w:r>
          </w:p>
        </w:tc>
      </w:tr>
      <w:tr w:rsidR="00450A61" w:rsidRPr="00413BAA" w14:paraId="65E6A850" w14:textId="77777777" w:rsidTr="005C7E8D">
        <w:trPr>
          <w:trHeight w:val="283"/>
        </w:trPr>
        <w:tc>
          <w:tcPr>
            <w:tcW w:w="1560" w:type="dxa"/>
            <w:hideMark/>
          </w:tcPr>
          <w:p w14:paraId="1D72488B" w14:textId="622EF7A8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3688" w:type="dxa"/>
            <w:hideMark/>
          </w:tcPr>
          <w:p w14:paraId="4455AD46" w14:textId="2B4260FC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ACATCGCTCAGACACCATG</w:t>
            </w:r>
          </w:p>
        </w:tc>
        <w:tc>
          <w:tcPr>
            <w:tcW w:w="3541" w:type="dxa"/>
            <w:hideMark/>
          </w:tcPr>
          <w:p w14:paraId="25E539C9" w14:textId="14BF13B0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TGTAGTTGAGGTCAATGAAGGG</w:t>
            </w:r>
          </w:p>
        </w:tc>
      </w:tr>
      <w:tr w:rsidR="00450A61" w:rsidRPr="00413BAA" w14:paraId="009D8201" w14:textId="77777777" w:rsidTr="005C7E8D">
        <w:trPr>
          <w:trHeight w:val="117"/>
        </w:trPr>
        <w:tc>
          <w:tcPr>
            <w:tcW w:w="1560" w:type="dxa"/>
            <w:hideMark/>
          </w:tcPr>
          <w:p w14:paraId="5CD3EC2A" w14:textId="4DC01F95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B2M</w:t>
            </w:r>
          </w:p>
        </w:tc>
        <w:tc>
          <w:tcPr>
            <w:tcW w:w="3688" w:type="dxa"/>
            <w:hideMark/>
          </w:tcPr>
          <w:p w14:paraId="4917DEB3" w14:textId="3650F57A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GGACTGGTCTTTCTATCTCTTGT</w:t>
            </w:r>
          </w:p>
        </w:tc>
        <w:tc>
          <w:tcPr>
            <w:tcW w:w="3541" w:type="dxa"/>
            <w:hideMark/>
          </w:tcPr>
          <w:p w14:paraId="33C751E5" w14:textId="48643EA3" w:rsidR="00450A61" w:rsidRPr="00413BAA" w:rsidRDefault="00450A61" w:rsidP="00450A61">
            <w:pPr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</w:pPr>
            <w:r w:rsidRPr="00413BAA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ACCTCCATGATGCTGCTTAC</w:t>
            </w:r>
          </w:p>
        </w:tc>
      </w:tr>
    </w:tbl>
    <w:p w14:paraId="25A888F5" w14:textId="272B8C2D" w:rsidR="001F5AAD" w:rsidRPr="001F5AAD" w:rsidRDefault="001F5AAD" w:rsidP="001F5AAD">
      <w:pPr>
        <w:rPr>
          <w:rFonts w:ascii="Times New Roman" w:hAnsi="Times New Roman" w:cs="Times New Roman"/>
        </w:rPr>
      </w:pPr>
    </w:p>
    <w:p w14:paraId="75EE365F" w14:textId="0CD33829" w:rsidR="008D7BDC" w:rsidRPr="00663896" w:rsidRDefault="008D7BDC" w:rsidP="008D7BDC">
      <w:pPr>
        <w:rPr>
          <w:rFonts w:ascii="Times New Roman" w:eastAsia="游ゴシック" w:hAnsi="Times New Roman" w:cs="Times New Roman"/>
          <w:b/>
          <w:bCs/>
          <w:color w:val="000000"/>
          <w:szCs w:val="21"/>
        </w:rPr>
      </w:pPr>
      <w:r w:rsidRPr="00663896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Pr="00663896">
        <w:rPr>
          <w:rFonts w:ascii="Times New Roman" w:hAnsi="Times New Roman" w:cs="Times New Roman"/>
          <w:b/>
          <w:bCs/>
          <w:szCs w:val="21"/>
        </w:rPr>
        <w:t xml:space="preserve">. </w:t>
      </w:r>
      <w:r w:rsidR="00413BAA">
        <w:rPr>
          <w:rFonts w:ascii="Times New Roman" w:hAnsi="Times New Roman" w:cs="Times New Roman"/>
          <w:b/>
          <w:bCs/>
          <w:szCs w:val="21"/>
        </w:rPr>
        <w:t xml:space="preserve">Summary of differential expression analysis using M2-induced iMG cells between </w:t>
      </w:r>
      <w:proofErr w:type="spellStart"/>
      <w:r w:rsidR="00413BAA">
        <w:rPr>
          <w:rFonts w:ascii="Times New Roman" w:hAnsi="Times New Roman" w:cs="Times New Roman"/>
          <w:b/>
          <w:bCs/>
          <w:szCs w:val="21"/>
        </w:rPr>
        <w:t>moyamoya</w:t>
      </w:r>
      <w:proofErr w:type="spellEnd"/>
      <w:r w:rsidR="00413BAA">
        <w:rPr>
          <w:rFonts w:ascii="Times New Roman" w:hAnsi="Times New Roman" w:cs="Times New Roman"/>
          <w:b/>
          <w:bCs/>
          <w:szCs w:val="21"/>
        </w:rPr>
        <w:t xml:space="preserve"> disease and healthy controls</w:t>
      </w:r>
      <w:r w:rsidR="00413BAA">
        <w:rPr>
          <w:rFonts w:ascii="Times New Roman" w:eastAsia="游ゴシック" w:hAnsi="Times New Roman" w:cs="Times New Roman"/>
          <w:b/>
          <w:bCs/>
          <w:color w:val="000000"/>
          <w:szCs w:val="21"/>
        </w:rPr>
        <w:t xml:space="preserve"> </w:t>
      </w:r>
    </w:p>
    <w:tbl>
      <w:tblPr>
        <w:tblW w:w="9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212"/>
        <w:gridCol w:w="954"/>
        <w:gridCol w:w="1042"/>
        <w:gridCol w:w="992"/>
        <w:gridCol w:w="851"/>
        <w:gridCol w:w="850"/>
        <w:gridCol w:w="709"/>
        <w:gridCol w:w="709"/>
        <w:gridCol w:w="708"/>
      </w:tblGrid>
      <w:tr w:rsidR="008D7BDC" w:rsidRPr="008D7BDC" w14:paraId="6DE2FD0B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5274" w14:textId="77777777" w:rsidR="008D7BDC" w:rsidRPr="008D7BDC" w:rsidRDefault="008D7BDC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1E08" w14:textId="77777777" w:rsidR="008D7BDC" w:rsidRPr="008D7BDC" w:rsidRDefault="008D7BDC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Symbol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F658" w14:textId="391A004D" w:rsidR="008D7BDC" w:rsidRPr="008D7BDC" w:rsidRDefault="008D7BDC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</w:t>
            </w:r>
            <w:r w:rsidR="00AC4B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ression </w:t>
            </w: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54DB" w14:textId="0C3ED90F" w:rsidR="008D7BDC" w:rsidRPr="008D7BDC" w:rsidRDefault="00AC4B2A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ression </w:t>
            </w: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healthy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8D7BDC"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0297" w14:textId="4BB242E8" w:rsidR="008D7BDC" w:rsidRPr="008D7BDC" w:rsidRDefault="008D7BDC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</w:t>
            </w:r>
            <w:r w:rsidR="00AC4B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ression </w:t>
            </w:r>
            <w:proofErr w:type="spellStart"/>
            <w:r w:rsidR="00AC4B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moyamoya</w:t>
            </w:r>
            <w:proofErr w:type="spellEnd"/>
            <w:r w:rsidR="00AC4B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disease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3B0F" w14:textId="77777777" w:rsidR="008D7BDC" w:rsidRPr="008D7BDC" w:rsidRDefault="008D7BDC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log2FC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B758" w14:textId="77777777" w:rsidR="008D7BDC" w:rsidRPr="008D7BDC" w:rsidRDefault="008D7BDC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lfcSE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7F69" w14:textId="77777777" w:rsidR="008D7BDC" w:rsidRPr="008D7BDC" w:rsidRDefault="008D7BDC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D42F" w14:textId="77777777" w:rsidR="008D7BDC" w:rsidRPr="008D7BDC" w:rsidRDefault="008D7BDC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DE45" w14:textId="77777777" w:rsidR="008D7BDC" w:rsidRPr="008D7BDC" w:rsidRDefault="008D7BDC" w:rsidP="00AC4B2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D7BD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padj</w:t>
            </w:r>
            <w:proofErr w:type="spellEnd"/>
          </w:p>
        </w:tc>
      </w:tr>
      <w:tr w:rsidR="008D7BDC" w:rsidRPr="008D7BDC" w14:paraId="37D0326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722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ENSG00000237599.9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1B7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TAP2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05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8.539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BA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A1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12.809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6A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7B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53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FE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8.0e-17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653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1.9e-12</w:t>
            </w:r>
          </w:p>
        </w:tc>
      </w:tr>
      <w:tr w:rsidR="008D7BDC" w:rsidRPr="008D7BDC" w14:paraId="7286D67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659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ENSG00000237724.5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E44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HSPA1A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B8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12.036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13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74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18.054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44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5F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70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383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BA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4.7e-12</w:t>
            </w:r>
          </w:p>
        </w:tc>
      </w:tr>
      <w:tr w:rsidR="008D7BDC" w:rsidRPr="008D7BDC" w14:paraId="49CEAA5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BBC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ENSG00000183742.12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0F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MACC1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B0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97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6D8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A1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64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F1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6E4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5E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1.1e-9</w:t>
            </w:r>
          </w:p>
        </w:tc>
      </w:tr>
      <w:tr w:rsidR="008D7BDC" w:rsidRPr="008D7BDC" w14:paraId="6E25A7D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DC8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ENSG00000119535.17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990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CSF3R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A3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12.266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CB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24.992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96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EF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-1.913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81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68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-7.069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C68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1.6e-12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DE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8.1e-9</w:t>
            </w:r>
          </w:p>
        </w:tc>
      </w:tr>
      <w:tr w:rsidR="008D7BDC" w:rsidRPr="008D7BDC" w14:paraId="09214E4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1EC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ENSG00000124006.14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78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OBSL1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A5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8F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10.987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F6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C4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68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1C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-7.059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69F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E02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8.1e-9</w:t>
            </w:r>
          </w:p>
        </w:tc>
      </w:tr>
      <w:tr w:rsidR="008D7BDC" w:rsidRPr="008D7BDC" w14:paraId="7695C8D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7A4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ENSG00000070669.16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9FE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ASNS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3D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17.152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B0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28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22.664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83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FA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A4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2E9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FC3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4.3e-8</w:t>
            </w:r>
          </w:p>
        </w:tc>
      </w:tr>
      <w:tr w:rsidR="008D7BDC" w:rsidRPr="008D7BDC" w14:paraId="6798D67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A72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ENSG00000005001.9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F13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PRSS22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A7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8.297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19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B7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11.496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6B6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6B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0A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ACF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AA2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4.9e-8</w:t>
            </w:r>
          </w:p>
        </w:tc>
      </w:tr>
      <w:tr w:rsidR="008D7BDC" w:rsidRPr="008D7BDC" w14:paraId="78E4665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58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ENSG00000106070.18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A0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GRB10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BA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25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A7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97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BB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2E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727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6.2e-11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4CA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1.9e-7</w:t>
            </w:r>
          </w:p>
        </w:tc>
      </w:tr>
      <w:tr w:rsidR="008D7BDC" w:rsidRPr="008D7BDC" w14:paraId="5345EB4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7F2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ENSG00000136010.13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D97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ALDH1L2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3D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F1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5F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A2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CD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1B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B78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786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4.6e-7</w:t>
            </w:r>
          </w:p>
        </w:tc>
      </w:tr>
      <w:tr w:rsidR="008D7BDC" w:rsidRPr="008D7BDC" w14:paraId="0B7C4C3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E78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ENSG00000092621.12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8B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PHGDH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61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22.148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53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C4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30.945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4C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FA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C5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01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98B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8.7e-7</w:t>
            </w:r>
          </w:p>
        </w:tc>
      </w:tr>
      <w:tr w:rsidR="008D7BDC" w:rsidRPr="008D7BDC" w14:paraId="100D602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D82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ENSG00000120457.11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4C2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KCNJ5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FF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3C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D51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C6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C3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F0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D10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4.0e-10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00B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8.7e-7</w:t>
            </w:r>
          </w:p>
        </w:tc>
      </w:tr>
      <w:tr w:rsidR="008D7BDC" w:rsidRPr="008D7BDC" w14:paraId="011F295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831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ENSG00000128165.8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FC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ADM2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F5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88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0D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EB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3E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61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91C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4.6e-10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783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8.7e-7</w:t>
            </w:r>
          </w:p>
        </w:tc>
      </w:tr>
      <w:tr w:rsidR="008D7BDC" w:rsidRPr="008D7BDC" w14:paraId="5366A1C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4B3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ENSG00000135069.13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8D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PSAT1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EF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27.791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23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EA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36.787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30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E3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9F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CF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54E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8.7e-7</w:t>
            </w:r>
          </w:p>
        </w:tc>
      </w:tr>
      <w:tr w:rsidR="008D7BDC" w:rsidRPr="008D7BDC" w14:paraId="7601637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F49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ENSG00000154027.18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0F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AK5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F7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2F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14.434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A8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55.978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94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8F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F9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6F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5.4e-10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29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9.3e-7</w:t>
            </w:r>
          </w:p>
        </w:tc>
      </w:tr>
      <w:tr w:rsidR="008D7BDC" w:rsidRPr="008D7BDC" w14:paraId="793C5FB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53A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ENSG00000148344.10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E08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PTGES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1B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54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13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12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D9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7A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5D0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711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2.0e-6</w:t>
            </w:r>
          </w:p>
        </w:tc>
      </w:tr>
      <w:tr w:rsidR="008D7BDC" w:rsidRPr="008D7BDC" w14:paraId="0EEBC59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DF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ENSG00000166448.14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E02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TMEM130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8F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EF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A8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2A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-2.036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54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C8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-6.05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17A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B7A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2.2e-6</w:t>
            </w:r>
          </w:p>
        </w:tc>
      </w:tr>
      <w:tr w:rsidR="008D7BDC" w:rsidRPr="008D7BDC" w14:paraId="6DC7C64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A4C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ENSG00000139793.18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152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MBNL2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34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13.577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94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37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15.667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72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48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12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346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69B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1.9e-5</w:t>
            </w:r>
          </w:p>
        </w:tc>
      </w:tr>
      <w:tr w:rsidR="008D7BDC" w:rsidRPr="008D7BDC" w14:paraId="146EDA4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9D8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ENSG00000031698.12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617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SARS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04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79.815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F6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56.226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F7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91.609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79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54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9E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B3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B9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2.5e-5</w:t>
            </w:r>
          </w:p>
        </w:tc>
      </w:tr>
      <w:tr w:rsidR="008D7BDC" w:rsidRPr="008D7BDC" w14:paraId="23F2878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5CD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ENSG00000075213.10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5A6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SEMA3A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FB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E9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8A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74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8B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46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C59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CE2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2.5e-5</w:t>
            </w:r>
          </w:p>
        </w:tc>
      </w:tr>
      <w:tr w:rsidR="008D7BDC" w:rsidRPr="008D7BDC" w14:paraId="7B7F409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8D7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ENSG00000175183.9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2F7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CSRP2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30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30.191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3E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17.692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65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36.44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C2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17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A5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608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A6D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2.6e-5</w:t>
            </w:r>
          </w:p>
        </w:tc>
      </w:tr>
      <w:tr w:rsidR="008D7BDC" w:rsidRPr="008D7BDC" w14:paraId="4C622AE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0EA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ENSG00000167992.12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A59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VWCE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36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18.006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59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41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46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60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14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BE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3.8e-8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BA4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4.3e-5</w:t>
            </w:r>
          </w:p>
        </w:tc>
      </w:tr>
      <w:tr w:rsidR="008D7BDC" w:rsidRPr="008D7BDC" w14:paraId="228D465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B65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ENSG00000140254.12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98E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DUOXA1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9E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CE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10.982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7C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97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-2.136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35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C4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-5.47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7F3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4.5e-8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6C6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4.9e-5</w:t>
            </w:r>
          </w:p>
        </w:tc>
      </w:tr>
      <w:tr w:rsidR="008D7BDC" w:rsidRPr="008D7BDC" w14:paraId="33126BC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996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ENSG00000120337.8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D7E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TNFSF18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C0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A5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2C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43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EA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A7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-5.458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E52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FE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5.0e-5</w:t>
            </w:r>
          </w:p>
        </w:tc>
      </w:tr>
      <w:tr w:rsidR="008D7BDC" w:rsidRPr="008D7BDC" w14:paraId="5FEE106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497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ENSG00000170324.20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5A5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FRMPD2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8C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11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9C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C9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B7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5C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9DE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8.8e-8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C3D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8.8e-5</w:t>
            </w:r>
          </w:p>
        </w:tc>
      </w:tr>
      <w:tr w:rsidR="008D7BDC" w:rsidRPr="008D7BDC" w14:paraId="2BCB959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135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ENSG00000166833.19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B4D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NAV2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6E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89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05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09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3D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91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44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034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1.7e-4</w:t>
            </w:r>
          </w:p>
        </w:tc>
      </w:tr>
      <w:tr w:rsidR="008D7BDC" w:rsidRPr="008D7BDC" w14:paraId="67E02C6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14C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ENSG00000129451.11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D64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KLK10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40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18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F8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96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02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84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7B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CE1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2.1e-4</w:t>
            </w:r>
          </w:p>
        </w:tc>
      </w:tr>
      <w:tr w:rsidR="008D7BDC" w:rsidRPr="008D7BDC" w14:paraId="354F830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BE5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ENSG00000274338.2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F5A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CATSPERB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17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6D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EB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E3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65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CD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7C1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800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2.1e-4</w:t>
            </w:r>
          </w:p>
        </w:tc>
      </w:tr>
      <w:tr w:rsidR="008D7BDC" w:rsidRPr="008D7BDC" w14:paraId="772E41D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C3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ENSG00000076067.12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B07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RBMS2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FD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24.255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5D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97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16.834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32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F8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02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-5.153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E4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255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2.1e-4</w:t>
            </w:r>
          </w:p>
        </w:tc>
      </w:tr>
      <w:tr w:rsidR="008D7BDC" w:rsidRPr="008D7BDC" w14:paraId="61E743F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D1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ENSG00000086475.14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6A2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SEPHS1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33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24.193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22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34.681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72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18.949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7F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BA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4F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-5.152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FC4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62A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2.1e-4</w:t>
            </w:r>
          </w:p>
        </w:tc>
      </w:tr>
      <w:tr w:rsidR="008D7BDC" w:rsidRPr="008D7BDC" w14:paraId="0C6F806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FD0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ENSG00000137193.13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968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PIM1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1C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56.855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3A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13.403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7A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78.581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99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BE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8A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0A1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F15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2.1e-4</w:t>
            </w:r>
          </w:p>
        </w:tc>
      </w:tr>
      <w:tr w:rsidR="008D7BDC" w:rsidRPr="008D7BDC" w14:paraId="7988324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DB8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ENSG00000126353.3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1B1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CCR7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39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2B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71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84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75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DF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0D9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AD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2.1e-4</w:t>
            </w:r>
          </w:p>
        </w:tc>
      </w:tr>
      <w:tr w:rsidR="008D7BDC" w:rsidRPr="008D7BDC" w14:paraId="324F108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9B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ENSG00000183336.8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991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BOLA2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FB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59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6A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E3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67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37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9C2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31F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2.4e-4</w:t>
            </w:r>
          </w:p>
        </w:tc>
      </w:tr>
      <w:tr w:rsidR="008D7BDC" w:rsidRPr="008D7BDC" w14:paraId="786ADE9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7E9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ENSG00000143013.12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D44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LMO4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7F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66.517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9F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41.185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BE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79.184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1E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3B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B2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DF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59F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2.6e-4</w:t>
            </w:r>
          </w:p>
        </w:tc>
      </w:tr>
      <w:tr w:rsidR="008D7BDC" w:rsidRPr="008D7BDC" w14:paraId="4A1E024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8DD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ENSG00000006451.7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1B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RALA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C8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86.88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4B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49.549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02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105.545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88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ED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98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D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5D9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2.6e-4</w:t>
            </w:r>
          </w:p>
        </w:tc>
      </w:tr>
      <w:tr w:rsidR="008D7BDC" w:rsidRPr="008D7BDC" w14:paraId="5ED5241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663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ENSG00000106066.14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031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CPVL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1D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45.196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BF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73.259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2F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31.165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FD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F7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E1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-5.056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C78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7E7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2.9e-4</w:t>
            </w:r>
          </w:p>
        </w:tc>
      </w:tr>
      <w:tr w:rsidR="008D7BDC" w:rsidRPr="008D7BDC" w14:paraId="3081D17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D71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ENSG00000179583.19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029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CIITA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6E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15.837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5E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31.721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14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7.895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7F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-1.879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42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5C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-5.007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6EE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E3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3.6e-4</w:t>
            </w:r>
          </w:p>
        </w:tc>
      </w:tr>
      <w:tr w:rsidR="008D7BDC" w:rsidRPr="008D7BDC" w14:paraId="50E3253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6D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ENSG00000107317.12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5FB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PTGDS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FE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504.408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8B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981.235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FD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265.995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FE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-1.879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09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1C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-5.005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57F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441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3.6e-4</w:t>
            </w:r>
          </w:p>
        </w:tc>
      </w:tr>
      <w:tr w:rsidR="008D7BDC" w:rsidRPr="008D7BDC" w14:paraId="252CD0B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76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ENSG00000135074.15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588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ADAM19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95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D9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02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49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6D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C7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-4.977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D44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064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4.1e-4</w:t>
            </w:r>
          </w:p>
        </w:tc>
      </w:tr>
      <w:tr w:rsidR="008D7BDC" w:rsidRPr="008D7BDC" w14:paraId="53781AE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F1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ENSG00000196517.11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44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SLC6A9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B5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5F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25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27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7E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78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4.965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6D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6.9e-7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95D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4.2e-4</w:t>
            </w:r>
          </w:p>
        </w:tc>
      </w:tr>
      <w:tr w:rsidR="008D7BDC" w:rsidRPr="008D7BDC" w14:paraId="62301FA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891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ENSG00000110497.14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6F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AMBRA1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B9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14.744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36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F2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11.861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B0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34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D9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-4.961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601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B5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4.2e-4</w:t>
            </w:r>
          </w:p>
        </w:tc>
      </w:tr>
      <w:tr w:rsidR="008D7BDC" w:rsidRPr="008D7BDC" w14:paraId="641574D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76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ENSG00000164695.4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3AD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CHMP4C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B1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92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67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09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5D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3B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-4.946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ED9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7.6e-7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319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4.4e-4</w:t>
            </w:r>
          </w:p>
        </w:tc>
      </w:tr>
      <w:tr w:rsidR="008D7BDC" w:rsidRPr="008D7BDC" w14:paraId="3A6BC2A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754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ENSG00000120875.8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494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DUSP4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17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14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9A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75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2F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F0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CE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99C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5.7e-4</w:t>
            </w:r>
          </w:p>
        </w:tc>
      </w:tr>
      <w:tr w:rsidR="008D7BDC" w:rsidRPr="008D7BDC" w14:paraId="3A54309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616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ENSG00000133106.14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730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EPSTI1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A4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62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11.763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E6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59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05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B9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-4.865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6D9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324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6.3e-4</w:t>
            </w:r>
          </w:p>
        </w:tc>
      </w:tr>
      <w:tr w:rsidR="008D7BDC" w:rsidRPr="008D7BDC" w14:paraId="1B0AF6A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310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ENSG00000099998.17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80C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GGT5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3F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8A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D3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51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94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84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-4.863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2F5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5B8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6.3e-4</w:t>
            </w:r>
          </w:p>
        </w:tc>
      </w:tr>
      <w:tr w:rsidR="008D7BDC" w:rsidRPr="008D7BDC" w14:paraId="68F88D8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34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ENSG00000184575.11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BD5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XPOT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44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38.414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65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26.257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49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44.492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AB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49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27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724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BB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6.4e-4</w:t>
            </w:r>
          </w:p>
        </w:tc>
      </w:tr>
      <w:tr w:rsidR="008D7BDC" w:rsidRPr="008D7BDC" w14:paraId="6FE19FF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C15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ENSG00000163293.11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417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NIPAL1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F6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19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3D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C6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F1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39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-4.835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B60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64A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7.0e-4</w:t>
            </w:r>
          </w:p>
        </w:tc>
      </w:tr>
      <w:tr w:rsidR="008D7BDC" w:rsidRPr="008D7BDC" w14:paraId="2D1C95F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F13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ENSG00000123360.11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F9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PDE1B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8C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C0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7.612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48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A5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17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BA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-4.804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615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4BE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7.9e-4</w:t>
            </w:r>
          </w:p>
        </w:tc>
      </w:tr>
      <w:tr w:rsidR="008D7BDC" w:rsidRPr="008D7BDC" w14:paraId="206F2FD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B49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ENSG00000108523.15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1E9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RNF167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EF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89.252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40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76.179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5D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95.788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B9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F7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A9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272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0C2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8.5e-4</w:t>
            </w:r>
          </w:p>
        </w:tc>
      </w:tr>
      <w:tr w:rsidR="008D7BDC" w:rsidRPr="008D7BDC" w14:paraId="4B0D659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CB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ENSG00000137265.14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C3B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IRF4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2B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92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23.455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06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58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-2.646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6B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20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-4.765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81E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AF6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9.2e-4</w:t>
            </w:r>
          </w:p>
        </w:tc>
      </w:tr>
      <w:tr w:rsidR="008D7BDC" w:rsidRPr="008D7BDC" w14:paraId="5901485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6E8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ENSG00000183486.12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03E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MX2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D7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16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5A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6.692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36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A6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1A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-4.746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DFD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8E2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9.8e-4</w:t>
            </w:r>
          </w:p>
        </w:tc>
      </w:tr>
      <w:tr w:rsidR="008D7BDC" w:rsidRPr="008D7BDC" w14:paraId="37A30BE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EBF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ENSG00000100336.17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9C6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APOL4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F9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10.979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EF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19.264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2D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80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-1.371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85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98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-4.745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240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23B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9.8e-4</w:t>
            </w:r>
          </w:p>
        </w:tc>
      </w:tr>
      <w:tr w:rsidR="008D7BDC" w:rsidRPr="008D7BDC" w14:paraId="04BDFEC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D17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ENSG00000110077.14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9F7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MS4A6A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8A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131.988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FE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71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22.958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D2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6C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AC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-4.735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EE9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40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8D7BDC" w:rsidRPr="008D7BDC" w14:paraId="47136D9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69A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ENSG00000197046.11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A5B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SIGLEC15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83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32.012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39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84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40.075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F2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83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EC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7B5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B9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8D7BDC" w:rsidRPr="008D7BDC" w14:paraId="1C83FF4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9D4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ENSG00000166927.12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B1A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MS4A7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E2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100.534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AD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164.093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C6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68.755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F8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A0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76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0EC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A3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8D7BDC" w:rsidRPr="008D7BDC" w14:paraId="2F5D49C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A09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ENSG00000175505.10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5BA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CLCF1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43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89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0B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87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DF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91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290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AF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8D7BDC" w:rsidRPr="008D7BDC" w14:paraId="643CF45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FAA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ENSG00000130477.15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F5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UNC13A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84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FD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7C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68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C4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A0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C3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D4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8D7BDC" w:rsidRPr="008D7BDC" w14:paraId="345E691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A59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ENSG00000185933.6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37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CALHM1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5C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AD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1E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59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70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FB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-4.634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F0A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9D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281CF73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7A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ENSG00000198380.12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667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GFPT1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10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76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15.788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2B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5B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79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E2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FC3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A9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313CFDD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865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ENSG00000137857.17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B8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DUOX1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CB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6A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60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D2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98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49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-4.617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DB0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CB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08B571A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E47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ENSG00000060982.14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684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BCAT1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C3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136.023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B0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94.633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7D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156.718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8B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2B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8D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A1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F9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2349BF0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410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ENSG00000259066.5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4F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AL110118.2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D1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3C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E06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AB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F6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D2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709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CE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62A7E21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F4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ENSG00000071242.11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B84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RPS6KA2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86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85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D6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18.942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CB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64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D2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294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94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471E7EC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B55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ENSG00000106617.13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D54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PRKAG2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80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53.067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20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41.755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21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58.723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B0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96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23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674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21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431D7EF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836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ENSG00000137309.19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300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HMGA1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6B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116.389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E0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63.863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D4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142.652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EA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61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F3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54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3C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7E245D4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D3D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ENSG00000173801.16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47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JUP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56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18.345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0E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FB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AD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B1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08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-4.585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D5A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B8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3E6AD13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54F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ENSG00000082641.15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B3F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NFE2L1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E1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179.681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F2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143.286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D2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197.878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1E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15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F5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5F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F7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7BF82DA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7BB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ENSG00000019582.14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6AA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CD74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6B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2318.806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10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4127.028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2E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1414.696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5C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86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3F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4A9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70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7F3FF70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913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ENSG00000139865.16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0A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TTC6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CB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7C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BF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74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6B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23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60F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88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5778AC8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27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ENSG00000106069.22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D05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CHN2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BE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14.772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93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21.457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8E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BC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B2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6D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-4.573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D84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13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59B767D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CA4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ENSG00000163393.12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DCB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SLC22A15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00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9B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FD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0C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0D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28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E32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13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1496065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94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ENSG00000143479.15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3F7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DYRK3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59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6F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D1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4C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CA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D2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77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CC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65015F6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207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ENSG00000133056.13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205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PIK3C2B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87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D0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58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24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4B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E0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-4.533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01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5.8e-6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46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7B314FA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F5A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ENSG00000280004.1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44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AC005086.3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FF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18.732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8F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F9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28.097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4B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CF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70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09A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86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21A05EF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992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ENSG00000064989.12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042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CALCRL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22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CB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EE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7C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D1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34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-4.523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00C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C2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3E90B6D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E22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ENSG00000271605.5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E9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MILR1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0D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54.109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27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74.67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6C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43.829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F6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0C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60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-4.522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1CA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AB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160E73B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D74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ENSG00000187742.14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E7C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SECISBP2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81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17.294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D0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13.943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68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AA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6F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23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8E3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DF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1C41C21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74F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ENSG00000117791.15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FB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MARC2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A0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A1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D7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2D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FB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52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-4.518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6A0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B3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5DECFEE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901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ENSG00000153162.8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B51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BMP6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0A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73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27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6B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43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0C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3CA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D7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646FFCD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926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ENSG00000049239.12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5E1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H6PD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A9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11.233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9F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15.277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D9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D2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66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A0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51A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F9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6AFB498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80C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ENSG00000178860.8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F0E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MSC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52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107.773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82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63.456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5C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129.931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3B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18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0D2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1A4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6F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1748843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60A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ENSG00000089041.16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27A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P2RX7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14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53.007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DB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70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64.033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8E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7C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39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1B0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32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57B8E99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B1D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ENSG00000101890.4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044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GUCY2F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18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43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10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3B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56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B2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504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83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79D6B41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40A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ENSG00000174125.7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886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TLR1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D9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47.173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83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35.866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AB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52.826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0D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03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48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9DA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6.6e-6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09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2C1ED21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C06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ENSG00000125746.16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DDC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EML2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0B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81.007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9D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65.352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79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88.834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2D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9B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95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CF4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04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7BBD845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0FB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ENSG00000113013.12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3C1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HSPA9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4E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331.087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63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236.029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7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378.616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DF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BB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DA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B1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70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12427C6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D0D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ENSG00000153046.17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0D8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CDYL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58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23.141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58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58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25.099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F9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E7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56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21E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B3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68C2021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021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ENSG00000143842.14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0C4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SOX13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79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21.992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39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13.213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4F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26.381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4C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A0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DF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F28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7.6e-6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D2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0E36E7D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7AD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ENSG00000176046.8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EE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NUPR1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F7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29.532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1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85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42.153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AB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A6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DE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68F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8.0e-6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46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10F5723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6F4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ENSG00000010310.8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F62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GIPR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A1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6.636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AC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B9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9.069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F1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AF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F2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A54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A4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072DD72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5A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ENSG00000066455.12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A58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GOLGA5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7C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28.875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F4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44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31.769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D3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AE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13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423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02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2A0CFEC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B5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ENSG00000168209.4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9A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DDIT4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3C0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06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99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12.601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8A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AC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56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E03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8.2e-6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C2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3C5901E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0F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ENSG00000100889.11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00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PCK2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FA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136.103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E6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101.034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67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153.638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AC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EB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61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9F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8.5e-6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58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40213BD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127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ENSG00000278032.2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577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LY6E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44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109.473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95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173.264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9B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77.577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94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88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49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-4.447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5FE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F7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12153BA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76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ENSG00000121966.6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E87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CXCR4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10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24.269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12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12.517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1E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E4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89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1A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B83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9.0e-6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85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0A1B417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2EC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ENSG00000167077.12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92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MEI1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37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42.886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3B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0D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55.315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17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81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78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D70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9.0e-6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F0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31C9DCD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4FD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ENSG00000138134.11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F0B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STAMBPL1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5B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8D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F4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38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-1.381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C0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3D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-4.427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4F5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9.5e-6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2F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2D09524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2EC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ENSG00000178015.4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042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GPR150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E6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00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D8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38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61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62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29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A2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4DB8EE9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02A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ENSG00000127995.16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A0B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CASD1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D4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2B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0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FE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78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E3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-4.423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4B9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E1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1BA8D95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B15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ENSG00000229859.9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01D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PGA3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67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78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5F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7D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C2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CC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-4.423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1D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9.8e-6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CD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67EF35E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F56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ENSG00000101265.15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6FB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RASSF2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D6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19.168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66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A4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15.225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F4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85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B0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2F7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9.9e-6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6A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4E3A9D9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054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ENSG00000107186.16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981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MPDZ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29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46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26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50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-0.245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10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DD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-4.417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261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1C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0261FEB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AE9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ENSG00000161011.19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052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SQSTM1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FC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534.371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DD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353.22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B3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624.947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98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67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49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B2B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E5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8D7BDC" w:rsidRPr="008D7BDC" w14:paraId="0122A64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25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ENSG00000148677.6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4EF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ANKRD1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3C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D4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64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C9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E5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7D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62D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92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525C897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372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ENSG00000133805.15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97D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AMPD3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41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67.344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10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48.185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CC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76.923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F8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10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C2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155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D8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2FD58B4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754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ENSG00000167749.11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A62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KLK4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97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38.542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93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21.402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C5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47.111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D02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00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CF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042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83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4477F83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423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ENSG00000236177.9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E64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HLA-DPA1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62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208.593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42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381.797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9E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121.991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8F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-1.638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D3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4C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DD2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0A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170BCE0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C6C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ENSG00000186318.16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52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BACE1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38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18.424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FE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25.03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5B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15.122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07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DB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4B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D72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63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7B746C7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EFF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ENSG00000145860.11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2E1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RNF145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6A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76.137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D0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51.146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82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88.633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5A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68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29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057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F9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5F6D936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818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ENSG00000110492.15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DF9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MDK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DC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19.154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63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13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70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16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01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5B9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DD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1E7CB72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73F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ENSG00000282937.4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ADC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PRSS22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B0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5.812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09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86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36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62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F1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BCF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99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0D0D3B7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E1B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ENSG00000026297.15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995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RNASET2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A9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136.682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D0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175.077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5D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117.484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6E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2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A0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9FD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C4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1DFA34E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DE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ENSG00000113657.12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9D9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DPYSL3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51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AB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E2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37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05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F2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ED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E1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7D09F55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1E2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ENSG00000186481.16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63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ANKRD20A5P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CA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44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91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52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AE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C4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A8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3B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329AF87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D56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ENSG00000154134.14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F53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ROBO3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B0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B3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AD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4D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CC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D9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9CA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E0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0762812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E0D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ENSG00000142798.18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7CA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HSPG2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0A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4F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37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A5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55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92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6E2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64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77FC1BE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3B8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ENSG00000105281.12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E17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SLC1A5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85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108.409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94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59.334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8C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132.947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15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C3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E1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ACD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5D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7ACF3CD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910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ENSG00000206466.10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F22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GABBR1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FE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7A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78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9D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-1.418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F0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C0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9FA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3B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79138E4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3D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ENSG00000024422.11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39A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EHD2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26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AD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14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89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08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5D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DF3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4B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291C330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134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ENSG00000131845.14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5A1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ZNF304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44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1B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84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01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1F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B8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0CE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1C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7E32E98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23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ENSG00000115211.15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392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EIF2B4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02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22.556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97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18.283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BC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24.692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AD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69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0F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7EC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A2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0CDFAD9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C86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ENSG00000142599.17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8BC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RERE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77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36.081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B5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42.691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FC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32.775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8A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DE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3C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698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91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7064B6E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638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ENSG00000173890.16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2A0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GPR160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F4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E8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2D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9E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0C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C2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BED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17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192A155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DE4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ENSG00000135778.11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62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NTPCR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1D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4B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29.492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F1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B2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93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93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A66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57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0B4C7D6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BEB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ENSG00000189241.6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106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TSPYL1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1F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24.673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FA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30.162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90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21.929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E4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A2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1F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-4.302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09F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CE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04838C6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9F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ENSG00000169908.11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658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TM4SF1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DF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B9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1B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34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3A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1D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00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56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3A1564B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5DF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ENSG00000164039.14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FEA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BDH2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42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16.098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2A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76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12.725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B7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B0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D2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24B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15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8D7BDC" w:rsidRPr="008D7BDC" w14:paraId="30098B9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CBB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ENSG00000168495.12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583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POLR3D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D7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14.827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C4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B1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16.294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46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60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48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8EC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BC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05DE95B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0B2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ENSG00000214193.10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B53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SH3D21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64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0B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35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12.059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0C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A5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A6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349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8F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3FC59B4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A36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ENSG00000129667.12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DEB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RHBDF2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F2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56.805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92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40.588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5C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64.913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6E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9B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1B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290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E4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259B32E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B8C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ENSG00000198795.10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9C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ZNF521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99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49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48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28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8A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12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68E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74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250E693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3C0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ENSG00000205336.11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F6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ADGRG1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75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05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A0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2D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5C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71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488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5A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642FDDC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EF9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ENSG00000175040.5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7B4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CHST2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E2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7A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16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E6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23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DD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924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7B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2CB72E5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828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ENSG00000120262.9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16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CCDC170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A6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C3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9E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09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FC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69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7B5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6B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2B47008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CCF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ENSG00000101266.18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695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CSNK2A1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C0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63.67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0A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57.705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15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66.652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53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1E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DD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3B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90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65EFE6A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7AC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ENSG00000132432.13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43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SEC61G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57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124.441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47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85.76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6F0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143.781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B3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64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B3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B3E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B4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4655110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8DD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ENSG00000106113.18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F2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CRHR2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95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6D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3F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7D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DF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6C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055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B1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44DFC64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5D6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ENSG00000003249.13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688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DBNDD1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CA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B4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C0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16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25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62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854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21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3390469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5BB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ENSG00000121413.12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6C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ZSCAN18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93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F5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55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FE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A4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FD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6C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BC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5A81C9D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C48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ENSG00000110944.8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8AE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IL23A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45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09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3A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E9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A6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0E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FF3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1E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6879B41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03F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ENSG00000169429.10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1A8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CXCL8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8F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89.823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AF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16.532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64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126.468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94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0E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28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260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65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27BC2D1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B5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ENSG00000123358.19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B0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NR4A1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6F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B6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B2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5A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38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E4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8D9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D7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709030C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D15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ENSG00000157600.11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54A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TMEM164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CC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29.053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EC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29.721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38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28.719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DC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-0.048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BC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47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4FF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CF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0AC5C25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6DE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ENSG00000138448.11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E2D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ITGAV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C9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75.744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C4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53.154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97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87.04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01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C6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FC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77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DF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2DE1DE5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85D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ENSG00000124491.15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0A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F13A1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087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124.831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FC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352.007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EA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11.244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EE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A5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D5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757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17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0C735DE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BCA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ENSG00000128965.11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19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CHAC1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89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3.033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7A2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A7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77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8D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1A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C03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EE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1CA5F5A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1F5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ENSG00000145604.15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43E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SKP2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88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D9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B0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DB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06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35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17C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2B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2E6DC44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EE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ENSG00000149131.15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729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SERPING1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0A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97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33.767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26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16.132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3D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C9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61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DAC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66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45EFA99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1E4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ENSG00000217801.9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43E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AL390719.1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00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19.176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04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B3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24.383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4B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91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12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3EB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F9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67A3126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857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ENSG00000118777.11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E34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ABCG2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8F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AA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79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E1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D6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9E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3C2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0A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02AB636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DF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ENSG00000256235.1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6D0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SMIM3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07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14.361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F2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CC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16.669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F0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BD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FB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B12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0C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2B7B789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60F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ENSG00000112096.17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F70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SOD2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2F8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539.221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8C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276.765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7A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670.45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15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1B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DF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D2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9E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484E5E7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E99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ENSG00000188282.12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A91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RUFY4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94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75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7D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B7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57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5B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-4.202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89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2C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43E05E9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F19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ENSG00000125657.4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5A2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TNFSF9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B4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12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88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5D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2A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A1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3DD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52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0240B0A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9E3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ENSG00000112139.14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C29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MDGA1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7C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12.143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18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5A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D1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94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FF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65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1F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7DCFBDE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67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ENSG00000185745.9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91F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IFIT1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3D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5E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25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CD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-1.672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79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B0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FFE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76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4346F99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C18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ENSG00000177675.8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088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CD163L1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C4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3D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14.805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D5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92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-3.046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D6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32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256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53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092523A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5B2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ENSG00000141756.18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57E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FKBP10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50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3C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04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5C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6E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68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ED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70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8D7BDC" w:rsidRPr="008D7BDC" w14:paraId="5957B42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8F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ENSG00000004809.13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568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SLC22A16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BE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3A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A7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78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59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11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5E6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C1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22B4518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A6E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ENSG00000131016.16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624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AKAP12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46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21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FF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8B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13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8C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C32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DD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18FB61A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2E1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ENSG00000204136.10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DD5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GGTA1P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EF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75.204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12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123.539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B7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51.037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F9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2A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62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919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F4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01175A8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9E4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ENSG00000132507.17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179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EIF5A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BC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285.765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CB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245.413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49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305.941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52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AA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20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D1C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9F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7A8AA12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321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ENSG00000168748.13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DE9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1F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27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83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4A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7C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17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0C4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3D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52E80CD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676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ENSG00000099308.10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89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MAST3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E2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84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9E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8A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-0.234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E6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EB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5C3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8B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6BF949E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A86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ENSG00000013375.15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C9B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PGM3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2C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55.127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CF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49.61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A3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57.886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51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DD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C0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43E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B6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019754C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50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ENSG00000057704.12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58E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TMCC3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39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74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1E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B8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B7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F9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E32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8A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6B947F4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CC9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ENSG00000103257.8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4B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SLC7A5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28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1F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61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28.669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48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31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58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435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CB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7F7645E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9F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ENSG00000113739.10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21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STC2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50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63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2A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70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CA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C9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DD9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F1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222EC0A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967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ENSG00000188641.13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7AA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DPYD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1D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29.599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9B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39.466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5D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24.665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0F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498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018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6BB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4D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0B6587B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F2E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ENSG00000184221.12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5EA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OLIG1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8C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4C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E4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E2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61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0D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4F0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36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11B0D2D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A81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ENSG00000183773.15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32B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AIFM3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ED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AD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E5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1B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CC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5C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72D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F2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8D7BDC" w:rsidRPr="008D7BDC" w14:paraId="13B6B3C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C6E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ENSG00000119729.11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C5D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RHOQ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AF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177.661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F40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121.828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6C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205.577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F7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6F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B1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FC2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EA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6CFE6BF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477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ENSG00000011347.9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4AD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SYT7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E7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17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4E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7.532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32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88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B2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31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35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4F4B62F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685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ENSG00000158301.18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102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GPRASP2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58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20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1F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24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5F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E2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54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BB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64F2AB3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A7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ENSG00000186188.10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E12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FFAR4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ED0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57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EB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EB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C8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8A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D7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AF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1DDC181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1F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ENSG00000167748.10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558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KLK1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DD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54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A2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9.157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42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E3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93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E95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70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6FDE205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B9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ENSG00000074842.7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A5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MYDGF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E1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161.766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25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132.937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A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176.18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6C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36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71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006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C4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611E2A0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2D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ENSG00000013588.7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D1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GPRC5A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6C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7F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0D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BD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90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7D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2EE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F2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5E171C4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418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ENSG00000181789.14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240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COPG1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91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164.354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0E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125.698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35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183.682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E8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DD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22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EA8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8C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0522C48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9F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ENSG00000260916.7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881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CCPG1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96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51.824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2C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39.932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C7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57.769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35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95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D4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143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0A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4FC2888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5EB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ENSG00000081320.10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17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STK17B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12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BB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D7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E2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EA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EC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E0E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3E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70D4BF1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66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ENSG00000117318.8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E20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ID3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04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8.605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3F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FF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CE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5B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BE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CA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2B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7FCD3E2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B9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ENSG00000185436.11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B11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IFNLR1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B0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A3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B6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AC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99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84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1D2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FD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36C3334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803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ENSG00000175203.15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C00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DCTN2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99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127.025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65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115.395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64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132.84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E8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B3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A2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7B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68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014A61E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7A5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ENSG00000206380.11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61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C6orf48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9C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54.306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F1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42.738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57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1D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26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FD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32B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AD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7F1E12C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CE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ENSG00000056736.9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22A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IL17RB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88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A8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EC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99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-1.474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AE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01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838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88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16EBCCA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9E1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ENSG00000152558.14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9AD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TMEM123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22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115.072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52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147.678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C7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98.77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20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24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DD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D6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B8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06062A2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3F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ENSG00000184985.16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9E4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SORCS2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14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3B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EA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41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7B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05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472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8D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</w:tr>
      <w:tr w:rsidR="008D7BDC" w:rsidRPr="008D7BDC" w14:paraId="13D35BE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A8B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ENSG00000110079.16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0A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MS4A4A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4C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77.735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38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107.896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60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62.654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1F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4C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B5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963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E3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0DB6EBC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818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ENSG00000171777.15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814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RASGRP4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05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04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29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EE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D5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C2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422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5B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6A8ACDA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FCB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ENSG00000241399.6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01D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CD302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F9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11.913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DC6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6C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57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-1.405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5B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0B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35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9C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0DA1179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6B1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ENSG00000115295.19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75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CLIP4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C8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35.498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A8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27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35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B6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F2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226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E3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2517F1D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0E7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ENSG00000137411.17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BD4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VARS2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48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F1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14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5D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4F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47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72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52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3491D5F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6C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ENSG00000187735.13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ECA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TCEA1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D4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36.888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B8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26.756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BD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41.954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A0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75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80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A3B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03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7515D22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65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ENSG00000186340.14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35B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THBS2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BA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CD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EB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7B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94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5A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C1D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4C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5632AD7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E5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ENSG00000088386.16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12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SLC15A1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31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43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BB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98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D8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65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5A5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5E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0F9DC4E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98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ENSG00000283486.2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D63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FAM95C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D3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74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DE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F3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DF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A5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774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E8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13ADD8B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ED5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ENSG00000154978.12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EBC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VOPP1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96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94.137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13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80.309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E1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101.051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56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25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BC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8D3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AE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5D7D06B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D96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ENSG00000091129.19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8C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NRCAM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DD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E7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8D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EF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26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80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55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5.8e-5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D2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73E841C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22F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ENSG00000203710.11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8BE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CR1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36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55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18.602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A0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10.589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08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DC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73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438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64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623824B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22A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ENSG00000006118.14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17B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TMEM132A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9A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41.491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89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21.607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92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51.434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05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52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F7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15C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CD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7654EB5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409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ENSG00000181458.10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D9D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TMEM45A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20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99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7A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26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05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33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DD5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27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69DB55F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236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ENSG00000137959.15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1CE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IFI44L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7E0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82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45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9D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B7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5A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282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27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46C9DC5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FB7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ENSG00000010319.6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AF9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SEMA3G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40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B9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98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15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-0.238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82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E7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E1A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2A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1C10963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8D8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ENSG00000000971.15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B1F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CFH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FB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2B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DF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C7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32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1D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-4.005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8C6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FA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3C3C923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FA3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ENSG00000128272.14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179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ATF4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19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142.176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83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105.827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C3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160.35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EB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B2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9C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9A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77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2F51CD0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078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ENSG00000081665.13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7A7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ZNF506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59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82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CA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CB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4F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C7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498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DB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8D7BDC" w:rsidRPr="008D7BDC" w14:paraId="2DA3E7E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6AD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ENSG00000138449.10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AA6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SLC40A1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AF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D2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7B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8C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83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9F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B3F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E77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370DD1A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E9C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ENSG00000096433.10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2F0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ITPR3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4B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C1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50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C4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13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3E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9C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9D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0BBF66E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228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ENSG00000197712.11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2D0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FAM114A1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F7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11.706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E0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93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45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D9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B48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44A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E8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7A29461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4F8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ENSG00000120265.16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38E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PCMT1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B7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73.817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1A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58.794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24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81.328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14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18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F6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5B0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E0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1221E91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FD1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ENSG00000146192.14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CE5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FGD2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08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48.886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B3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71.795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CB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37.432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E9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1D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44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ED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6F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47A27EA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042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ENSG00000122591.11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423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FAM126A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E1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25.589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C9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46.194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DA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15.287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22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EC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68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030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E2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1BB17EE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285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ENSG00000142405.21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1A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NLRP12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17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FB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7F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80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B6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8F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E2D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22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66C39D1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CB6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ENSG00000184005.10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D8B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ST6GALNAC3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098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1F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CF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8E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54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C5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B9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90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6A626BC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079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ENSG00000025434.18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5CE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NR1H3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38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494.921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C8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7D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596.885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24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01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2D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95A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12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7D20BE7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168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ENSG00000109472.13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B24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CPE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46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07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12.581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89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11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2E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52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F1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C8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7CA6D7F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16A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ENSG00000080546.13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031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SESN1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B3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F5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70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10.167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21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CD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F1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EE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1E7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02CD285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6BA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ENSG00000133059.16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DE1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DSTYK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34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AC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27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5F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91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6B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924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15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7CF82CC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177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ENSG00000068438.14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9D2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FTSJ1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DF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20.757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2E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78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23.472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44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39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9F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CDB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01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2B0A6E9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E42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ENSG00000125648.14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6A7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SLC25A23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FB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25.393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06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41.653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1F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EC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4F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85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35F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45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8D7BDC" w:rsidRPr="008D7BDC" w14:paraId="048E824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85A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ENSG00000173868.11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0A2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PHOSPHO1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44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37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7D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2F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D5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FF8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51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24E5BD3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A9B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ENSG00000143387.12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11A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CTSK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C9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626.791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A0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315.071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99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782.651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5C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CA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B6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3E1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E2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0185616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33C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ENSG00000155760.2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3D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FZD7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85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72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EB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D1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DA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8B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D8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8.0e-5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F4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65492C7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D89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ENSG00000179388.8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758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EGR3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52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45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28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81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14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6B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CB3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D0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23EE301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F2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ENSG00000042286.14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483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AIFM2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86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16.555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93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12.573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46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18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2F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25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34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24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7745995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97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ENSG00000152270.8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94B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PDE3B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64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14.287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E0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19.375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B0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11.743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948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AE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F7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E52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A9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5D359B6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85F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ENSG00000014914.20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0D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MTMR11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21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8F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9C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45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56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F1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4AA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C9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33190E6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0F3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ENSG00000086730.16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7A2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LAT2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48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35.911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A1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54.737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BE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26.499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18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D3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AE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6C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68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5FF83EB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13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ENSG00000130733.10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7AC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YIPF2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F3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37.82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7B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28.946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4C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B1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DA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D3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545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81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7EE4B25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50B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ENSG00000145022.4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72F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TCTA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68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18.918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DF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A8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21.112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24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ED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D1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98D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9.1e-5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04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5BC8C68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68C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ENSG00000076555.15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C5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ACACB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3B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E4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B8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49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02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97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AD3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C4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7A3BE55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CC7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ENSG00000111860.13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87A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CEP85L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5D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66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D1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DA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00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C1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733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75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1247D68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7EF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ENSG00000113163.16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B34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COL4A3BP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D4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61.488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9C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43.816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7C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70.324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16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45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51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F18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B2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484023D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7BC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ENSG00000111181.12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164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SLC6A12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4F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23.124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13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13.748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A8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27.813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3F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1C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C0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60D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E2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4F1A0BF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B55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ENSG00000157601.13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9F7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MX1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9D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20.035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23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40.659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4F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3B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-1.958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AA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29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-3.909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6ED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CD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8D7BDC" w:rsidRPr="008D7BDC" w14:paraId="50D439F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F7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ENSG00000036828.16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A9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CASR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1B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6F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85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B9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5B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C2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0D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FD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8D7BDC" w:rsidRPr="008D7BDC" w14:paraId="0165037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F63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ENSG00000277753.3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D0B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MUC20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8E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3.086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D6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9E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378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F9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8F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6A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9.5e-5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93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8D7BDC" w:rsidRPr="008D7BDC" w14:paraId="0D55BAD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0D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ENSG00000181634.7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173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TNFSF15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C4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31.636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56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3F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44.163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63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1E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C67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F28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33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8D7BDC" w:rsidRPr="008D7BDC" w14:paraId="5F08BF6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4F8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ENSG00000022267.16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E46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FHL1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29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EF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10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F3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8C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28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8C8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94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8D7BDC" w:rsidRPr="008D7BDC" w14:paraId="74B2504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FB1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ENSG00000168334.8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4F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XIRP1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10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22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7C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9D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D4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34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6D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9.8e-5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95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8D7BDC" w:rsidRPr="008D7BDC" w14:paraId="6478FAE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C34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ENSG00000160208.12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65E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RRP1B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78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13.188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A2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15.679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B6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11.942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8F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72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C2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C7D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9.9e-5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73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8D7BDC" w:rsidRPr="008D7BDC" w14:paraId="1EF0AB8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DE4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ENSG00000115919.14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A8D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KYNU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83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93.22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2E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59.257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01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110.201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B6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8E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E5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FAB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9E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8D7BDC" w:rsidRPr="008D7BDC" w14:paraId="4B1FD7F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1E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ENSG00000182389.19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3AD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CACNB4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BB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66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E0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EA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B8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07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7B5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44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8D7BDC" w:rsidRPr="008D7BDC" w14:paraId="189E121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466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ENSG00000117115.12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645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PADI2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45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A9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14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D7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CE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72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F03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45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8D7BDC" w:rsidRPr="008D7BDC" w14:paraId="6E66825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3F1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ENSG00000196967.10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669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ZNF585A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13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7E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ED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6.615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DD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A9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30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99F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81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4B5625A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AD5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ENSG00000198796.6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31A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ALPK2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E8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79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60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1B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BB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43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04A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10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6A03FDF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5DA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ENSG00000173535.14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8B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TNFRSF10C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EC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A8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1D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44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C6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5A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060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A9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3BBB9DA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3BF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ENSG00000122733.12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CF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PHF24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05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95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C9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40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42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82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DF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D8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52AA6FB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71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ENSG00000165983.14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676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PTER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C9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5A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7F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15.039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6F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4D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18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7E6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76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6284F8D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EC1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ENSG00000163827.12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DB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LRRC2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25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B5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3F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7E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EA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DE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84B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90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1781969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25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ENSG00000265787.2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682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CYP4F35P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8C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76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CB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64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C7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10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28E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1F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07BB6A0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D23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ENSG00000070366.13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3E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SMG6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03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15.454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A3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36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14.468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9F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F2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4D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A55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7B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43F67C9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FE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ENSG00000136628.17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A70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EPRS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E3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65.103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7A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49.827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00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72.741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7B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CE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EB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742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41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3C45AF7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A5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ENSG00000159479.16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57F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MED8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3E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30.995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CF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9C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38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CE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BA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F63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1A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2B1D5E4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C93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ENSG00000256043.2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14E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CTSO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E9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11.164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C3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13.972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0A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3C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82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8F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1FE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F1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5624060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640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ENSG00000158286.12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03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RNF207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D8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12.067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86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7F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15.969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91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2F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3A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862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8F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00E957F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24E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ENSG00000153064.11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4E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BANK1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4C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A2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21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56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97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B0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4E8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2F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8D7BDC" w:rsidRPr="008D7BDC" w14:paraId="4ADDAEC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8C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ENSG00000241106.6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61D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HLA-DOB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ED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A4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9C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25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1B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1F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D4C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13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3ECDF5C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98C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ENSG00000137965.10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08B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IFI44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A5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24.898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04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38.673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A8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74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B6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0A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22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3E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25A75D6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D3C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ENSG00000165195.15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DA3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PIGA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A1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8.482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30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2D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56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E8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4F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D76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FC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54AD4CA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344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ENSG00000183283.15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6B0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DAZAP2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CB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223.766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E7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263.483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61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203.907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06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06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D4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BB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53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3A63616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98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ENSG00000183010.16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6F8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PYCR1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7B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B9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AF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A7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19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87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752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B7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4D24B5C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50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ENSG00000100453.12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201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GZMB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F0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69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F3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7.656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DA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21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D2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00A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47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3D23DAD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ACD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ENSG00000064655.18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8E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EYA2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F3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04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58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53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24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C0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09D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F9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2809D3A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7B8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ENSG00000175352.10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268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NRIP3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16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90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B5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33.364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75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6D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84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7A6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961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2777AFD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07A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ENSG00000150977.10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BAC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RILPL2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3C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10.511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2B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D6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12.328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CA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6C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87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E39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92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7DA26CB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96B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ENSG00000047457.13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822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21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13.663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FD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7E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B8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26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0B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232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8C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8D7BDC" w:rsidRPr="008D7BDC" w14:paraId="6EB39FE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467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ENSG00000115520.8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9CC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COQ10B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EA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19.195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85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81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20.918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00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A6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567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1B6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C7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720D875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55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ENSG00000051382.8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2E1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PIK3CB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22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33.736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52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23.319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39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38.945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6D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49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91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213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E4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4D2005E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F29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ENSG00000141753.6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762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IGFBP4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6E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02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BD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7B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-2.47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BF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91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A2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2C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740D8E7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8A4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ENSG00000134369.15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14E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NAV1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71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D3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37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83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32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CD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FC7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41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0C8D8BD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5B3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ENSG00000113407.13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48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TARS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DC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62.948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B0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51.618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A9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68.613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F2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EB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67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B56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32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47F729C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E35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ENSG00000178038.16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57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ALS2CL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04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BF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6C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5A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59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30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D66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3D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0348B80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C5A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ENSG00000111335.12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76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OAS2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2B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17.222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7A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5F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14.693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14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EB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4A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818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2F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33857E2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5F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ENSG00000005486.16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B13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RHBDD2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C9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53.417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8F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85.309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EA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37.47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44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52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8E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90D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20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6BF44BB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23B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ENSG00000153485.5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0D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TMEM251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4D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75.031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34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58.066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50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83.514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8C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C2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D7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564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CF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38FE478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3CD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ENSG00000147883.10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0FB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CDKN2B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C2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26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73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A7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E7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AB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23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35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3E34D8F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383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ENSG00000132530.16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943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XAF1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78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21.092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05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34.139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38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14.569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48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AB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8F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31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AF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8D7BDC" w:rsidRPr="008D7BDC" w14:paraId="3425557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485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ENSG00000167232.13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F0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ZNF91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B4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08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AC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2E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F7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CF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263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B1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15E87C9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7D4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ENSG00000125841.12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7AC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NRSN2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86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FD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AD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FF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02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89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D3E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FD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0C2DB91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C69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ENSG00000197506.7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F7E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SLC28A3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28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144.29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A5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100.275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B5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166.298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AD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93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10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5BA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96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4483619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B54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ENSG00000167468.16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F2F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GPX4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61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559.348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8E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436.356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97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620.844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EC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F1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AA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125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38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670B652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991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ENSG00000124370.10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74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MCEE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68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03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4E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13.604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83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17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A2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93D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A2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38974E9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CFC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ENSG00000185624.14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D99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P4HB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5C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965.042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A1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697.761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5C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1098.682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FB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83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8E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5E0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5F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1DD15AF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26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ENSG00000106178.6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534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CCL24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F0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7.513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C3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17.918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CB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EA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-2.515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EB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43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084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CA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74A31A7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5B7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ENSG00000165915.13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B97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SLC39A13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32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109.839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D7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84.846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E5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122.336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67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32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6E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1E9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BC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5217225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20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ENSG00000106245.10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E19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BUD31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90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189.83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00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158.995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06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205.247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01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A2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6B1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0F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D0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3AC7544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9B3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ENSG00000171649.11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7E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ZIK1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0F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C9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5D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D0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FE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43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664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64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57D3C07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8B3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ENSG00000188211.8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08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NCR3LG1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DE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08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4B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B2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3C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53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D30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89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0991B64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0E1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ENSG00000172548.14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84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NIPAL4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C7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45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6F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98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48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36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9DB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29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7A75E2B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A23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ENSG00000048545.13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360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GUCA1A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5B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E2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E8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F6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18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42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106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68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5F435B7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D6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ENSG00000010327.10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8E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STAB1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AC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53.57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7D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142.214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02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8C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-3.805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C47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51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762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8B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6685ED7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26B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ENSG00000136141.14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41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LRCH1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B8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29.921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F6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22.527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CE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33.619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61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1C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A7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1D7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BE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46AB447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99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ENSG00000077232.17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7B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DNAJC10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20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69.973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37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59.855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A8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75.032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67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D2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0C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D44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B0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6879C2F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488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ENSG00000134291.11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C2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TMEM106C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CE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7.602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CE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08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CC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AA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16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1B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2D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1E88DD4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FD5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ENSG00000184988.8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69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TMEM106A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14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CD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82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12.768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FD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CB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FA5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859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DA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2E0F484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A54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ENSG00000101197.12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B9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BIRC7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A6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BD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9C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38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0D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62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6ED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CB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6DD4C71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B79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ENSG00000185950.8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30B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IRS2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73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6D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73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C5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09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50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4C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0F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8D7BDC" w:rsidRPr="008D7BDC" w14:paraId="2D1CE7F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376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ENSG00000104419.14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D6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NDRG1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67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75.416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7A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46.637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D7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89.806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43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79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F0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E3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6E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</w:tr>
      <w:tr w:rsidR="008D7BDC" w:rsidRPr="008D7BDC" w14:paraId="521B114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3C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ENSG00000135378.3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4B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PRRG4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CD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3C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A4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B2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1E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96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E11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1D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</w:tr>
      <w:tr w:rsidR="008D7BDC" w:rsidRPr="008D7BDC" w14:paraId="08BA8B3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6F1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ENSG00000157388.16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A15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CACNA1D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49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EF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62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6E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6E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6B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E3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84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</w:tr>
      <w:tr w:rsidR="008D7BDC" w:rsidRPr="008D7BDC" w14:paraId="6851FE8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E81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ENSG00000167797.7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75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CDK2AP2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68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51.196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64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E1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60.101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B3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7D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48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AD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E4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</w:tr>
      <w:tr w:rsidR="008D7BDC" w:rsidRPr="008D7BDC" w14:paraId="7398A1D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48A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ENSG00000135587.8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276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SMPD2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39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19.531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A5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12.482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94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23.056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2A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D2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5B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5EE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C5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</w:tr>
      <w:tr w:rsidR="008D7BDC" w:rsidRPr="008D7BDC" w14:paraId="40316B4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8B4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ENSG00000275395.5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F81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FCGBP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72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18.494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AB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50.116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23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17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E8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5A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-3.714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CEA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D7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</w:tr>
      <w:tr w:rsidR="008D7BDC" w:rsidRPr="008D7BDC" w14:paraId="5035CB3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7FE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ENSG00000171812.12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418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COL8A2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50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24.266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A5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12.678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AF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BC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6D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CD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3D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AF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</w:tr>
      <w:tr w:rsidR="008D7BDC" w:rsidRPr="008D7BDC" w14:paraId="602632D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D41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ENSG00000184897.5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668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H1FX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F9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68.174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B1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43.771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39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80.375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99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CD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2B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7A9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E3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</w:tr>
      <w:tr w:rsidR="008D7BDC" w:rsidRPr="008D7BDC" w14:paraId="12F1C5E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210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ENSG00000151135.9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93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TMEM263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C9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11.893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FE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97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14.077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58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0B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46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663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8B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8D7BDC" w:rsidRPr="008D7BDC" w14:paraId="3B0CD80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8A6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ENSG00000131508.15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66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UBE2D2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43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203.684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C1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177.888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1A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216.582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E4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FE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E6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874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21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8D7BDC" w:rsidRPr="008D7BDC" w14:paraId="454AD64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507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ENSG00000105135.15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256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ILVBL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76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42.796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C2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36.14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65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46.124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0C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EA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A6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B0C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9B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8D7BDC" w:rsidRPr="008D7BDC" w14:paraId="2F97B21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69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ENSG00000163634.11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37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THOC7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C5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31.127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F2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38.717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67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20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DA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28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E8C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A7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8D7BDC" w:rsidRPr="008D7BDC" w14:paraId="3EE0346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033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ENSG00000133134.11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B13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BEX2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58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19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21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07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7E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37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B78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F1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8D7BDC" w:rsidRPr="008D7BDC" w14:paraId="1D18ED6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1EA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ENSG00000132821.11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ADF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VSTM2L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8B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1B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4E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D1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95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53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06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90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8D7BDC" w:rsidRPr="008D7BDC" w14:paraId="1BB18A9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7E3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ENSG00000134363.11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A58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FST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1A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17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8D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AB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DD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4D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047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36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8D7BDC" w:rsidRPr="008D7BDC" w14:paraId="58C2EF5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DF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ENSG00000187626.8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512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ZKSCAN4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BC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AA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EC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4D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2F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05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254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22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08A48B2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1E5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ENSG00000162493.16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CB9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PDPN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48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63.197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E0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32.798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50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78.397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08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BF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18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788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AD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279CEEF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35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ENSG00000120885.21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BD0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CLU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96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302.826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48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590.898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4B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158.789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7A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-1.889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AB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ED6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76A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2C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593B84B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EE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ENSG00000162817.6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E8F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C1orf115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7A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6A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55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68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-1.322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C0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CF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33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A1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232A8E2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711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ENSG00000163395.16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48D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IGFN1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DA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EE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38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EB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0F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8D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3BC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9F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76B4365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48C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ENSG00000172432.18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051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GTPBP2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B3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53.053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55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38.116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50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60.521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B3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11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DE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07D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1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124714E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82B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ENSG00000088992.17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C80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TESC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A5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F4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6D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A0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30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D9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B9C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EB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5C0E55B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534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ENSG00000105519.15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0DA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CAPS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911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13.085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F0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BA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15.358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B4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6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44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94A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3B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0808664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6DC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ENSG00000156804.7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06A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FBXO32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CC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7.884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5A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61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77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00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37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1B9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8E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2320ED3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FAA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ENSG00000123342.15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71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MMP19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66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76.369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4D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45.962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58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91.573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4D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80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40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D85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A72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730F193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4E7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ENSG00000243742.5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4CF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RPLP0P2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B2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84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82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38.251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10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09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C2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C0C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3F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6BA83E7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6B2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ENSG00000167680.15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B46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SEMA6B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48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23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4B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7.186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C1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3F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EA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7CD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55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516D3CF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586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ENSG00000119508.17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623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NR4A3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19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9.019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83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15.455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EB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5.801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4D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D5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4B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1C0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55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8D7BDC" w:rsidRPr="008D7BDC" w14:paraId="4A739BC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FFC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ENSG00000110237.4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A2D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ARHGEF17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92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34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CE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FA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29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9E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CA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28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</w:tr>
      <w:tr w:rsidR="008D7BDC" w:rsidRPr="008D7BDC" w14:paraId="595AC67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67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ENSG00000225151.10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5DC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GOLGA2P7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C6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58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31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DC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EE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C7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805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6B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</w:tr>
      <w:tr w:rsidR="008D7BDC" w:rsidRPr="008D7BDC" w14:paraId="5F5BD43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01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ENSG00000105514.7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ABA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RAB3D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67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D5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5B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DE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B4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90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FAD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04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</w:tr>
      <w:tr w:rsidR="008D7BDC" w:rsidRPr="008D7BDC" w14:paraId="5B351BD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883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ENSG00000175279.21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57B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CENPS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92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10.082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A7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9.428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2E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10.408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10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AF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91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15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19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</w:tr>
      <w:tr w:rsidR="008D7BDC" w:rsidRPr="008D7BDC" w14:paraId="0889779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0B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ENSG00000224557.7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11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HLA-DPB2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FE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C8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86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F1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47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73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589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66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</w:tr>
      <w:tr w:rsidR="008D7BDC" w:rsidRPr="008D7BDC" w14:paraId="71BBBBF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6BC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ENSG00000136877.14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8EE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FPGS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92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73.54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C8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58.668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55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80.977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0F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5E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5B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B9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1F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8D7BDC" w:rsidRPr="008D7BDC" w14:paraId="77CB925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E8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ENSG00000054690.13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993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PLEKHH1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3E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29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74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46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8E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8C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75D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8B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8D7BDC" w:rsidRPr="008D7BDC" w14:paraId="366BC7D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71F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ENSG00000135597.18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FB4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REPS1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DD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18.611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25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42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20.605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D50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A9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A2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A35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3A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8D7BDC" w:rsidRPr="008D7BDC" w14:paraId="61BC25C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E7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ENSG00000135114.12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6B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OASL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81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0F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4F5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9F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74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5E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059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D7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8D7BDC" w:rsidRPr="008D7BDC" w14:paraId="740E5A3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6CB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ENSG00000167371.18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4F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PRRT2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32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99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E3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7F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34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74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6FF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EE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8D7BDC" w:rsidRPr="008D7BDC" w14:paraId="6A16517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1BC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ENSG00000110057.7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01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UNC93B1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71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77.021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64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92.915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3F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69.075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A7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33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93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6C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89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8D7BDC" w:rsidRPr="008D7BDC" w14:paraId="6B4DB3D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3B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ENSG00000169245.5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1A0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CXCL10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31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FC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60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12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36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4F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A77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57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8D7BDC" w:rsidRPr="008D7BDC" w14:paraId="61114BE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42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ENSG00000115594.11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EBA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IL1R1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C0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F2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DD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CD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40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9F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6B1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30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8D7BDC" w:rsidRPr="008D7BDC" w14:paraId="06C3E07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B9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ENSG00000182224.11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969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CYB5D1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40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E0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A4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DD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0F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8C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94E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B5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8D7BDC" w:rsidRPr="008D7BDC" w14:paraId="7FEEFF6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821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ENSG00000131459.12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50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GFPT2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9A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7E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39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4E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4E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D4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52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6E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8D7BDC" w:rsidRPr="008D7BDC" w14:paraId="1EE1430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60B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ENSG00000137713.15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228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PPP2R1B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76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11.652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79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95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12.355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59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5E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EE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4B4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89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8D7BDC" w:rsidRPr="008D7BDC" w14:paraId="75B47DE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030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ENSG00000162413.16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6F0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KLHL21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DF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22.533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F0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88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F4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37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30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82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43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8D7BDC" w:rsidRPr="008D7BDC" w14:paraId="078171E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FF9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ENSG00000134247.9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68E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PTGFRN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05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91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11.341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6B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D1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90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29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B9C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DE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8D7BDC" w:rsidRPr="008D7BDC" w14:paraId="2E009C6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81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ENSG00000153132.12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1E9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CLGN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54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B9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AE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43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F7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72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CAA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8F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3D267DE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EA9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ENSG00000106105.13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62E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GARS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B6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209.222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94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156.407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B5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235.63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26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D6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4F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7E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16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57B4D9E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975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ENSG00000155011.8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42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DKK2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E2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28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65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77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7C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5E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B4B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18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040D388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66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ENSG00000103707.9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136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MTFMT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29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12.982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B1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16.391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1C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11.278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EA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DC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0E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50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5B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0552F42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992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ENSG00000141258.12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BF5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SGSM2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59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63.038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13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69.32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54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59.897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2F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-0.208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E5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0F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71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BB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39E8702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C78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ENSG00000158106.13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387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RHPN1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36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1C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5.891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E0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00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38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34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7B6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A3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16D78FF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317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ENSG00000145911.5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0C3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N4BP3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F1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B2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F9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CD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D6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1F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6AB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E2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3EBF5B9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2A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ENSG00000102580.14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A78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DNAJC3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76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30.547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51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DE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33.667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E3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CB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B7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96E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45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15ABFAC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B7B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ENSG00000143226.13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5A0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FCGR2A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70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219.316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DD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394.223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8F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131.863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8A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33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94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CF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33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0E8D3CA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AA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ENSG00000065911.11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7C9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MTHFD2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A5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111.732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2D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80.86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D9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127.168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ED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14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86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DC4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A1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8D7BDC" w:rsidRPr="008D7BDC" w14:paraId="0EA2ADF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E72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ENSG00000198586.13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83A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TLK1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D9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35.127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78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27.464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2C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38.958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C5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39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58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CDE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28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</w:tr>
      <w:tr w:rsidR="008D7BDC" w:rsidRPr="008D7BDC" w14:paraId="75B75B5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BF9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ENSG00000074935.13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C13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TUBE1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52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74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0E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7.516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8E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8F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44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7D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03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</w:tr>
      <w:tr w:rsidR="008D7BDC" w:rsidRPr="008D7BDC" w14:paraId="2185C91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746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ENSG00000133612.18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EAA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AGAP3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36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129.709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7C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107.986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61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5F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14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B6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ACF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24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</w:tr>
      <w:tr w:rsidR="008D7BDC" w:rsidRPr="008D7BDC" w14:paraId="518504C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081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ENSG00000204438.10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612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GPANK1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E6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A0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4A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8.864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CE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E6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96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29C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8C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</w:tr>
      <w:tr w:rsidR="008D7BDC" w:rsidRPr="008D7BDC" w14:paraId="30F6DCD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C10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ENSG00000166681.13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CE2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BEX3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FA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82.241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BA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108.774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EB0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68.975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9E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D90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89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66C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4D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</w:tr>
      <w:tr w:rsidR="008D7BDC" w:rsidRPr="008D7BDC" w14:paraId="4DE33B1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E5D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ENSG00000125304.9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8E5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TM9SF2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CD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113.533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E4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97.977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C6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121.311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A9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92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4D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E1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17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</w:tr>
      <w:tr w:rsidR="008D7BDC" w:rsidRPr="008D7BDC" w14:paraId="587275A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3A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ENSG00000122986.13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637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HVCN1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F7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50.322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4B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70.417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12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40.274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3B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D5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FD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683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E9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</w:tr>
      <w:tr w:rsidR="008D7BDC" w:rsidRPr="008D7BDC" w14:paraId="14B430E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F1D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ENSG00000010278.13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D0D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BF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483.041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19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369.389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88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539.867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10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D7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44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A5C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7C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</w:tr>
      <w:tr w:rsidR="008D7BDC" w:rsidRPr="008D7BDC" w14:paraId="2071FFD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03F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ENSG00000198933.9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C49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TBKBP1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A9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15.034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A3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90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16.632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2B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BD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77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D3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88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7E60C49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59B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ENSG00000148516.21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7D3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ZEB1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DE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C2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62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E8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E7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15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AE0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C8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033C7CC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110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ENSG00000075651.15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0AB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PLD1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B1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21.065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28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A0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24.244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24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C5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6B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F5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FA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128E6D3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F1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ENSG00000074590.13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5FB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NUAK1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AD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F6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AD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33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1E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33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87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84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765FD53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F5A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ENSG00000010818.9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BD0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HIVEP2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28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25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B7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5B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51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A1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F32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9E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6EF2AB2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E9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ENSG00000111711.9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F98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GOLT1B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EA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40.603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27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30.235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AF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45.787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BE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13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33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171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D5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66F7980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89C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ENSG00000077150.18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8C8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NFKB2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07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63.706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BE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49.002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15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71.057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92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28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B0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CD2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1B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244BEFB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95F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ENSG00000185262.8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18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UBALD2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EB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227.741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67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179.358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3B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251.933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2C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76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64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859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F8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128F86F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140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ENSG00000116698.21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3FB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SMG7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FE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33.238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10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C9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30.062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84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F6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8F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AB6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B0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3A8455D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AF9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ENSG00000111912.19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AD6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NCOA7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7D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15.508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32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FB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12.699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0D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84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78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3CD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17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1C5F338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D9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ENSG00000183196.8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2B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CHST6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FB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DD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D0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C2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5C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19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5ED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B4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60E911B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7F9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ENSG00000134830.5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296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C5AR2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76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35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AA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8.876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AA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F7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38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6A8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CF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499AA26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35B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ENSG00000074706.13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0C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IPCEF1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A0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05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E9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1A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EC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B25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9D2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C4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5BF8840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D96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ENSG00000124613.8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524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ZNF391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81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18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CF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6A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D1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87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CF7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82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33B8DA3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0F2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ENSG00000250644.3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120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AC068580.4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96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22.558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69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75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26.296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4F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58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6D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605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FD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19D68B2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7EF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ENSG00000069493.14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F95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CLEC2D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35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61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15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26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95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F9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016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45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28CDB60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285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ENSG00000110514.19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342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MADD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8B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144.858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34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65.303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93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184.636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FC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09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2B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E30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56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05F2FDA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94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ENSG00000165457.13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1C1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FOLR2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6B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30.849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78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76.777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E2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EC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56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B1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BAA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7D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3E582C1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427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ENSG00000167110.17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C12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GOLGA2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59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62.577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62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50.366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D5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68.683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37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1F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E4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3FC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D0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3123484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6C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ENSG00000108829.9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D26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LRRC59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70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61.2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B3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48.594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EC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67.503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68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1A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B5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C92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64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5261FF8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A64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ENSG00000116128.10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2E9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BCL9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E6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0E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DC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3A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46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D5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009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DD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</w:tr>
      <w:tr w:rsidR="008D7BDC" w:rsidRPr="008D7BDC" w14:paraId="6290F0D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E7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ENSG00000136811.16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B7E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ODF2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EB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9.417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34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12.603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9F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7.824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B0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C0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DC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E7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9A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4EBA373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2C5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ENSG00000143126.7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D7D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CELSR2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DD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1A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0C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D5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6E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E0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16E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0E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0C9F681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A8C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ENSG00000152147.10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B12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GEMIN6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0C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8F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9.452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53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64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14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D8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81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F8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6398E84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A92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ENSG00000278458.4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12B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KANSL1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A0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83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63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F1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D4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DE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01B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62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00FFD4D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551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ENSG00000179918.18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51D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SEPHS2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6F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90.583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7B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76.834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4F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97.458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B2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34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30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7E4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44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61C6E6C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20C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ENSG00000074416.13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83D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MGLL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77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88.164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B2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59.705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BC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102.393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AF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F7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68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8D7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C9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0748D0A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81C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ENSG00000128590.4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26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DNAJB9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1F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39.705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F4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63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43.919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A4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B9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50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6DB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C2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7A41918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F0A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ENSG00000248769.1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198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AC139495.2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33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84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3B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B6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1D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27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D31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D1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298D193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9EC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ENSG00000168374.10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CF9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ARF4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E6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172.721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94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114.752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F2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201.706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BA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A1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E46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547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BF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64D4181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234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ENSG00000074695.5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104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LMAN1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DB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29.652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DD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22.819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E0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33.069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6F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C5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2B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313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09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8D7BDC" w:rsidRPr="008D7BDC" w14:paraId="2FF97B2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C7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ENSG00000187601.4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BE4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MAGEH1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7D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1A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2C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5.851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3C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8A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28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C14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34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</w:tr>
      <w:tr w:rsidR="008D7BDC" w:rsidRPr="008D7BDC" w14:paraId="7C71671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896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ENSG00000160796.16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DBC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NBEAL2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88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29.526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12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22.597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6F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32.991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25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84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F4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8E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AB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</w:tr>
      <w:tr w:rsidR="008D7BDC" w:rsidRPr="008D7BDC" w14:paraId="6588DB2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397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ENSG00000177383.4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8A1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MAGEF1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5C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83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9B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6.681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53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C8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1C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5E8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85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</w:tr>
      <w:tr w:rsidR="008D7BDC" w:rsidRPr="008D7BDC" w14:paraId="31CA858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653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ENSG00000125977.6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D6B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EIF2S2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E0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47.12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2D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41.96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B2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0F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7C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F1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89B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74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</w:tr>
      <w:tr w:rsidR="008D7BDC" w:rsidRPr="008D7BDC" w14:paraId="0D3AE10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A74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ENSG00000133639.4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CF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BTG1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7F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25.685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4A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DB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31.468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48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4C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49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046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D1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</w:tr>
      <w:tr w:rsidR="008D7BDC" w:rsidRPr="008D7BDC" w14:paraId="728432A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6D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ENSG00000166130.14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7AB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IKBIP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3D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17.643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D0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1E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9E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7E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A5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8C9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44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</w:tr>
      <w:tr w:rsidR="008D7BDC" w:rsidRPr="008D7BDC" w14:paraId="7838B2B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676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ENSG00000163071.10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289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SPATA18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0A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12.416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CA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56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DE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24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22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3C2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9A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</w:tr>
      <w:tr w:rsidR="008D7BDC" w:rsidRPr="008D7BDC" w14:paraId="6F06FAF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CC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ENSG00000168890.13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8F9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TMEM150A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E9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17.605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DA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81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16.058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5B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A8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82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0E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EF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5C6091A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9C5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ENSG00000103496.14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AD1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STX4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26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177.054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03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150.442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93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190.359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BF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CF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2A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3D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B9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6C1AAFD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88B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ENSG00000103942.12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B44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HOMER2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8D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E6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61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0F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-1.388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17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0D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0EE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3C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2992915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D97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ENSG00000196639.6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9FD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HRH1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C2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9A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96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D1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5C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37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-3.501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0D1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C7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5D2E181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838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ENSG00000134294.13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13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SLC38A2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F5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112.464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2F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64.662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EE7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136.365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45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B7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D4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877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BC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5EB903D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D9A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ENSG00000172164.13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336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SNTB1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34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37.755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F2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24.888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AB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44.188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27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89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65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FDE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A7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4CBD901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3D7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ENSG00000120899.17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3A2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PTK2B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B2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35.089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EF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9D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39.097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F1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25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EC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57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62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1F56D17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771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ENSG00000103034.14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1B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NDRG4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5A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44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41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11.888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9C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66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0D8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372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AC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0D86103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38D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ENSG00000157240.3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5B7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FZD1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B9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8B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1A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A1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19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32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9F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B4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63A3211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C7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ENSG00000126709.14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52A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IFI6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22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409.298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80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672.22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64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277.836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C4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30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EB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C5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B3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21FFB16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25D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ENSG00000124357.12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37F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NAGK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17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301.058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5E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245.584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C4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328.795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1F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55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E7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8F7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06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28CD7D6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B51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ENSG00000235941.5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C49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HSPA1A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A6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55.008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03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86.621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F9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FD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A3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9C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260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6E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5965AF9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437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ENSG00000171940.13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25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ZNF217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DC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13.283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6F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16.953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CD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F4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BC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3F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34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3F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02F4818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163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ENSG00000284727.1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E89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AC116562.4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DF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47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03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26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90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3C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E65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C2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5FBB163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9A5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ENSG00000229156.1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1A0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CR769776.2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42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16.631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25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34.115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52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7.889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DF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-1.982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C0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BD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ACA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39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8D7BDC" w:rsidRPr="008D7BDC" w14:paraId="0628FF1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426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ENSG00000039560.13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3E0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RAI14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D5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77.396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21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34.726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2D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98.731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F8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DD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AB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D55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9B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8D7BDC" w:rsidRPr="008D7BDC" w14:paraId="5C390B1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774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ENSG00000133069.15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37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TMCC2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6E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A7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4E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5C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CB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6C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04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A9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8D7BDC" w:rsidRPr="008D7BDC" w14:paraId="36D309D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6C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ENSG00000119326.14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54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CTNNAL1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D0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50.233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1E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72.654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B5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60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45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23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38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31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8D7BDC" w:rsidRPr="008D7BDC" w14:paraId="17AB5E1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1B8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ENSG00000114737.15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DA2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CISH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77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55.894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8D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75.223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84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46.229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EA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EB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55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CD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F3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8D7BDC" w:rsidRPr="008D7BDC" w14:paraId="5A4F6FB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65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ENSG00000123700.4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752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KCNJ2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AE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AA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5A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93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85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30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3C1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5D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8D7BDC" w:rsidRPr="008D7BDC" w14:paraId="2B42B53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BAA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ENSG00000055332.16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B0D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EIF2AK2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25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9.166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2F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10.924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2B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8.287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5F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D6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87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91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0C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8D7BDC" w:rsidRPr="008D7BDC" w14:paraId="5845E20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E7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ENSG00000064886.13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68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CHI3L2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12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9.163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4F0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05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9B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72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CF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75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D7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8D7BDC" w:rsidRPr="008D7BDC" w14:paraId="04129C6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292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ENSG00000090861.15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3AE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AARS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38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51.441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3B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40.916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B5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56.704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74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05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E9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04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37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8D7BDC" w:rsidRPr="008D7BDC" w14:paraId="640D8D9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D41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ENSG00000100221.10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09B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JOSD1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9F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39.887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97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32.614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92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43.524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EB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07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FB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6CD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CB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8D7BDC" w:rsidRPr="008D7BDC" w14:paraId="72346D8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A79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ENSG00000170836.11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00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PPM1D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6F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4.955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71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6C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0D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42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CC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8F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4F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67F5F22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C82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ENSG00000267228.7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555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AC012254.2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98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16.758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0D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21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20.516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6F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8C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E8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4C5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68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13B3B59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8D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ENSG00000149115.13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A9F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TNKS1BP1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6C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53.106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A4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45.423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6A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56.947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69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D5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A3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FE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9C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5AFBE29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F70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ENSG00000196460.13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E3C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RFX8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F1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3C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DE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2A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9D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C9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C1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A0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32A0A77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CCD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ENSG00000157500.10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417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APPL1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86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12.755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DA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71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11.305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16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61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3D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CEF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DF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165631A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91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ENSG00000182326.14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8FC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C1S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53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F0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2B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39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D7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3C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15F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C9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66526E5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B81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ENSG00000107147.12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99C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KCNT1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78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E0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6E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3D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D9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54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3C3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4B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681B715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B1C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ENSG00000185787.14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66B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MORF4L1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9B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267.129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04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234.834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7D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283.276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82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E2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4E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377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21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2BACBBB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61C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ENSG00000155304.5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0D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HSPA13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F0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11.037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3B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7E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12.977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49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AC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7C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8D5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08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259D1FE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FFF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ENSG00000148700.14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B88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ADD3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72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35.284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45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50.321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D5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27.766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74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4F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53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AD3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12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46EAFD3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64A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ENSG00000186907.7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AAB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RTN4RL2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24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78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32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9.809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E6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DD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4C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2DE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DA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1007BFF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109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ENSG00000163563.7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14E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MNDA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7D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88.558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9F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127.886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CF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68.894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DD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2C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04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3D3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6B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09ABB45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155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ENSG00000184432.9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836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COPB2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C2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94.334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4E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79.705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03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101.649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32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8D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2E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9C5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D9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14381C8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5EC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ENSG00000139514.12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CFF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SLC7A1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D7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14.016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A4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D0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15.983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24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E2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28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253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4B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</w:tr>
      <w:tr w:rsidR="008D7BDC" w:rsidRPr="008D7BDC" w14:paraId="75DE9E4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2DD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ENSG00000123636.17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D0A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BAZ2B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48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21.777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7C8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27.415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85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18.957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5B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2A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4B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F0A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D8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</w:tr>
      <w:tr w:rsidR="008D7BDC" w:rsidRPr="008D7BDC" w14:paraId="06296FD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05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ENSG00000128016.5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357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ZFP36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9A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46.981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C8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72.697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7A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34.123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53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BF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5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68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F9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</w:tr>
      <w:tr w:rsidR="008D7BDC" w:rsidRPr="008D7BDC" w14:paraId="444D65B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4BB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ENSG00000141574.7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B52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SECTM1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13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8F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FC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5D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-1.716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47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2C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FF1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A6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</w:tr>
      <w:tr w:rsidR="008D7BDC" w:rsidRPr="008D7BDC" w14:paraId="0D9F9AC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810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ENSG00000125730.16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28C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89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243.356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F4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188.697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7E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270.686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81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6B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4D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5F6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D9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</w:tr>
      <w:tr w:rsidR="008D7BDC" w:rsidRPr="008D7BDC" w14:paraId="7081D7F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DD5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ENSG00000090615.14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3CC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GOLGA3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86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43.895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C8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31.806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76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49.94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DC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CC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A1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41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98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</w:tr>
      <w:tr w:rsidR="008D7BDC" w:rsidRPr="008D7BDC" w14:paraId="1C6AF90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86E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ENSG00000122218.14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551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COPA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49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100.009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D1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88.563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BD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105.732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95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C0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19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546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23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5C65033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03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ENSG00000115155.17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487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OTOF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CD8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D5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3D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62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1B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0E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AB4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44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0166A16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6F7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ENSG00000112679.14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B05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DUSP22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51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29.838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94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37.43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0D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26.042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F18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69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13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E96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72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10D8BF7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9B6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ENSG00000100242.15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93B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SUN2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C7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77.788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C7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63.112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76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85.127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73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33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89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CA6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10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3535D54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695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ENSG00000184515.10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B17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BEX5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85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1D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BA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56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10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15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F97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60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5E40A3E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6CB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ENSG00000158485.10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C95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CD1B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34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8.904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E5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15.893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06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99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-1.398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A0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FA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088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51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5BA1670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BA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ENSG00000050730.15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4BA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TNIP3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26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4A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4C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30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64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CC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5C4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9D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00FBD0A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BA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ENSG00000184702.19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929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SEPT5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26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BA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AB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2A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A3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5A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AC0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68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1557802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10D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ENSG00000159733.13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682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ZFYVE28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16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21.517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3C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19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23.954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D0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A6E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0A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053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F6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1E1D09E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4DE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ENSG00000148154.9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521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UGCG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2F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33.659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1C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F0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39.974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93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04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93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B9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58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756AD92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0FA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ENSG00000185338.5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31E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SOCS1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F4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C3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35.425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46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D0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E71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56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FA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17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53809BB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D09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ENSG00000166341.7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10A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DCHS1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5C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E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C5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CA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44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CF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772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DB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3687F20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01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ENSG00000111879.18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5C2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FAM184A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92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D5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FC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B8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0B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21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D72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64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8D7BDC" w:rsidRPr="008D7BDC" w14:paraId="68F4FAD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F27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ENSG00000179542.15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F66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SLITRK4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B8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69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A5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C2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88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DB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F01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B0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</w:tr>
      <w:tr w:rsidR="008D7BDC" w:rsidRPr="008D7BDC" w14:paraId="59F5042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5EE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ENSG00000146416.18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724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AIG1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92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57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9.587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A5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8A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D8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E6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16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C5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</w:tr>
      <w:tr w:rsidR="008D7BDC" w:rsidRPr="008D7BDC" w14:paraId="74BB1BF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77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ENSG00000118113.11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054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MMP8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F3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2C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3E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E1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77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56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5F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EF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</w:tr>
      <w:tr w:rsidR="008D7BDC" w:rsidRPr="008D7BDC" w14:paraId="6621FF0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610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ENSG00000244242.1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B12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IFITM10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C3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47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3C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55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29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41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54F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0E8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</w:tr>
      <w:tr w:rsidR="008D7BDC" w:rsidRPr="008D7BDC" w14:paraId="7924AD3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A3A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ENSG00000184584.12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12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TMEM173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90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4.567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EC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84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CD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B9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AA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AAE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AF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</w:tr>
      <w:tr w:rsidR="008D7BDC" w:rsidRPr="008D7BDC" w14:paraId="70D2E82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6D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ENSG00000135525.18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FC4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MAP7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F8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E0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A0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8.857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B2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E4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D2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C5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6B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</w:tr>
      <w:tr w:rsidR="008D7BDC" w:rsidRPr="008D7BDC" w14:paraId="7D52C90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F9F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ENSG00000114423.19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36B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CBLB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2C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37.863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4C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32.454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5D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40.568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60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CE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CF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918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F8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</w:tr>
      <w:tr w:rsidR="008D7BDC" w:rsidRPr="008D7BDC" w14:paraId="7DD057E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B5C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ENSG00000164970.14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E2F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FAM219A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F1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7.535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78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5.821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A1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8.392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D0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B1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17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77E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06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</w:tr>
      <w:tr w:rsidR="008D7BDC" w:rsidRPr="008D7BDC" w14:paraId="714EDE0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1A8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ENSG00000106785.14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3AC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TRIM14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E12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13.514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0D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20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9C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43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37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-3.402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B21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45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47040C5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E57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ENSG00000152484.13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FD7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USP12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6B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46.595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CF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32.353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B0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53.716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BF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FF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43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06A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AF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5E43561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FA7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ENSG00000178082.6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61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TWF1P1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92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09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D2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67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CB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006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5E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F5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456C3E6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C47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ENSG00000177409.11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CD3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SAMD9L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C7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14.944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BC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C4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F2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1F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77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1C7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52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251BE2C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BAA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ENSG00000171791.12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6C3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BCL2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41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B0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B7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84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F38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C6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00A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C1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450F703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9A4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ENSG00000106638.15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43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TBL2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3D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27.195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63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20.696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97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30.445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76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E7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C4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F0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01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12800CB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C9A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ENSG00000134278.15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4BA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SPIRE1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6D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31.243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42A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25.664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1F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34.033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48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CE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AA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4D9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A37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7EC631A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4F7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ENSG00000096872.15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EA9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IFT74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72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7B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07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4.653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6F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273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D5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80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25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5441A78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136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ENSG00000163377.15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761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FAM19A4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2D1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AC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B9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56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AE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CE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56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23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3BD2FAC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DFE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ENSG00000134028.14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A1A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ADAMDEC1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13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35.016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96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12.569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9E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46.239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95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39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1B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B33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099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01F1E8A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B53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ENSG00000157870.14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70F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FAM213B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B5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98.475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87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69.463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4E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112.981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AA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14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CE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447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D9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19E48AA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30C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ENSG00000183615.5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06A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FAM167B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EB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84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35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DB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74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27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1B6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67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5460A9B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2B4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ENSG00000152782.16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C08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PANK1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83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06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25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8C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C9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E5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2AB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72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42E6109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AF9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ENSG00000167642.12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392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SPINT2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92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239.268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04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327.964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CA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194.92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8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FB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27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20C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37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27C02A6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2CC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ENSG00000107201.9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73F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DDX58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92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4.996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C02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3B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8C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76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B7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C5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CB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8D7BDC" w:rsidRPr="008D7BDC" w14:paraId="7491F40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377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ENSG00000274746.4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853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ZNF100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2B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41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FF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27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15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C7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56E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D2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7219059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AAC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ENSG00000047230.14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254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CTPS2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23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0C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A1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00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A1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E3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54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65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03FA2DA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3D8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ENSG00000067606.16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75E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PRKCZ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F8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63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6F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828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B1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14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5B7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AD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623558D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923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ENSG00000205413.7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744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SAMD9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7A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68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C2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72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59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3E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BE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85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765E6B6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9FC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ENSG00000064703.11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31D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DDX20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E6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5.419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8E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B16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4.851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8B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06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84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3E1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12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3A8E78C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BEC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ENSG00000055163.19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FF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CYFIP2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08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8.183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94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C2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1C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3F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1D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95A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B25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4820EF4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C3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ENSG00000136240.9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9B8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KDELR2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96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77.347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74E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57.382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7D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87.33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4D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86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28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A22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8E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154EBD0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B1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ENSG00000163939.18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3AB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PBRM1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8D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23.879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30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19.784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CA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25.926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81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40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83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FA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345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21FB30E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7DF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ENSG00000108679.12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6C2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LGALS3BP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1F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203.809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64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296.091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F2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157.668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DD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1F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AA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F42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37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1CDD7E7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C87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ENSG00000132274.15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76C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TRIM22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78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50.604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D0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66.705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E1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42.553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13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E3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2BD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D0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B4B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46C5E8B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8F5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ENSG00000065809.13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D1B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FAM107B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8D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41.873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07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32.071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BF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46.775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FF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91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F0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135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CA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8D7BDC" w:rsidRPr="008D7BDC" w14:paraId="09B605A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E82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ENSG00000102554.13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104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KLF5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63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31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853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40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97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5A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CA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A3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8D7BDC" w:rsidRPr="008D7BDC" w14:paraId="6B9EE9A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61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ENSG00000120318.15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035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ARAP3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342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3B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3E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8.292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F0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19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D1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E41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23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8D7BDC" w:rsidRPr="008D7BDC" w14:paraId="51739BD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98E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ENSG00000039068.18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F66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CDH1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F7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70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24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83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-1.223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8D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B3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C7F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C1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8D7BDC" w:rsidRPr="008D7BDC" w14:paraId="1FB4B88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B85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ENSG00000091513.15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589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TF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A6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48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EE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78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BC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F6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65C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7B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8D7BDC" w:rsidRPr="008D7BDC" w14:paraId="756CB41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E7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ENSG00000167524.14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FA8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SGK494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12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19.127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F3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28.277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EF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14.552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C2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4F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36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8D4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EF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8D7BDC" w:rsidRPr="008D7BDC" w14:paraId="13439B9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52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ENSG00000130303.12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A7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BST2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18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171.765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9E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222.364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DB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146.466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4B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6F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F4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E16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9F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</w:tr>
      <w:tr w:rsidR="008D7BDC" w:rsidRPr="008D7BDC" w14:paraId="297D874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D56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ENSG00000172292.14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A8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CERS6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E0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E7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001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63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63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95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8F7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1B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</w:tr>
      <w:tr w:rsidR="008D7BDC" w:rsidRPr="008D7BDC" w14:paraId="33082A5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B80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ENSG00000170382.11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E89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LRRN2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DE7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42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E5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CF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52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D6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552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90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</w:tr>
      <w:tr w:rsidR="008D7BDC" w:rsidRPr="008D7BDC" w14:paraId="03B2A67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E53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ENSG00000164182.10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E6E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NDUFAF2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A1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13.805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89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C3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15.133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3C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75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DA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0FC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0C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</w:tr>
      <w:tr w:rsidR="008D7BDC" w:rsidRPr="008D7BDC" w14:paraId="74ABB0C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C6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ENSG00000212719.10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70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C17orf51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75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CE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26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99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96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D2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1A5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A9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</w:tr>
      <w:tr w:rsidR="008D7BDC" w:rsidRPr="008D7BDC" w14:paraId="526CA64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EC3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ENSG00000130300.8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45C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PLVAP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E6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85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D82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F7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97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75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65B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A78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</w:tr>
      <w:tr w:rsidR="008D7BDC" w:rsidRPr="008D7BDC" w14:paraId="5048852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251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ENSG00000165548.10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FD1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TMEM63C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EA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D7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3A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40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77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70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0EA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B3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</w:tr>
      <w:tr w:rsidR="008D7BDC" w:rsidRPr="008D7BDC" w14:paraId="3BF338E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058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ENSG00000099251.14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CAE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HSD17B7P2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0F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FC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80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0D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A8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E3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9A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E0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</w:tr>
      <w:tr w:rsidR="008D7BDC" w:rsidRPr="008D7BDC" w14:paraId="0A56307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F07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ENSG00000152380.9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188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FAM151B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44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5.286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FD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C6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6.093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8E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D4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AD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A05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D74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6C03489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C44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ENSG00000150681.9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0A0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RGS18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4C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B6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F3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39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D3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9E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39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8B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72084F8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5D9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ENSG00000081189.15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55D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MEF2C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2F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3C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13.741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3A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F3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CFB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DA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AF2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44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3D0CF48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CB8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ENSG00000275026.1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D46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GXYLT1P4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9B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0D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65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7B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-1.912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DF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B2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4A9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0C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53CFC12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DB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ENSG00000106603.18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EC6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COA1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6C2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23.508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35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31.319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53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19.602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0C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FC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F5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602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17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47C6BC9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3EF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ENSG00000186063.12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DBA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AIDA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54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33.387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2E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ED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36.013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3F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42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C9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13E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3D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5721B92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069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ENSG00000123836.14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37E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PFKFB2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68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E5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F5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CD7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3D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A0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730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19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289D596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C25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ENSG00000255508.7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AED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AP002990.1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1D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50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26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6.777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45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3B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E0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26E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34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388D8A6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901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ENSG00000277104.4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AD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TADA2A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F6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27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43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E9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BF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95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53D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50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0E4F82B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446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ENSG00000236515.3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DDD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ZBTB9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34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CF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78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1F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61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E2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4B0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9DA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6961F90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235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ENSG00000175197.12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5BF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DDIT3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84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58.345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01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37.01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06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69.013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81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1A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18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507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FE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0380E88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46D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ENSG00000125733.17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F3B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TRIP10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50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45.055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BC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D4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52.822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AA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BE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75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A73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CF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17DCA08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695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ENSG00000206172.8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464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HBA1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FE2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9D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B87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4C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-1.768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53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AB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E10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75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14987F7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20A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ENSG00000173110.7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9CC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HSPA6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A2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7.003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C21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12.911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FA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29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-1.462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41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ED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53C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EF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373AC58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EFB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ENSG00000224103.7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613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HLA-DPA1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8E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211.147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AA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400.374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08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116.534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EF0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-1.772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78C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E5C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E71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5B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08C8B1C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B8C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ENSG00000167701.13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4A0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GPT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22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D4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72F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47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04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AF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45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A0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50228F0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34D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ENSG00000106537.7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31D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TSPAN13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89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6.287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D6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3.774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36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7.544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D2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47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C2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9C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6B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3A9DB17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7C5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ENSG00000150991.14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5CF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UBC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3D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1074.454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73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917.76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01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1152.801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7E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BC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26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B4E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01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8D7BDC" w:rsidRPr="008D7BDC" w14:paraId="413D8C0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72A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ENSG00000010322.15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3D6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NISCH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258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14.417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A4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4C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11.463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81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64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BB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4CC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3C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</w:tr>
      <w:tr w:rsidR="008D7BDC" w:rsidRPr="008D7BDC" w14:paraId="2C8B015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FAC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ENSG00000196588.15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79E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MKL1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FD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60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36.69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55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26.175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FE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8F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AD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B22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9.0e-4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64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</w:tr>
      <w:tr w:rsidR="008D7BDC" w:rsidRPr="008D7BDC" w14:paraId="2F36448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0E0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ENSG00000130368.5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C43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MAS1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54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F9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1A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DD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1D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4F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D06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14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8D7BDC" w:rsidRPr="008D7BDC" w14:paraId="2319EBB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CAF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ENSG00000188613.6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AE1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NANOS1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50D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11.909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F8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6.418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1F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14.655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2C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7A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31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A9B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9.1e-4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B3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8D7BDC" w:rsidRPr="008D7BDC" w14:paraId="5ED2330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C1C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ENSG00000266028.7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5B5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SRGAP2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12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24.432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93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30.924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D4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21.186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F4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58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91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4B1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9.2e-4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19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8D7BDC" w:rsidRPr="008D7BDC" w14:paraId="1713C7B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44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ENSG00000161835.10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BF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GRASP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D5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3.025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11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95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52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C3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4E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6A0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69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8D7BDC" w:rsidRPr="008D7BDC" w14:paraId="4495871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D28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ENSG00000037757.13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97F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MRI1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0D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B2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11.672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DB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16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DF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12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2CF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49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8D7BDC" w:rsidRPr="008D7BDC" w14:paraId="6322611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5B7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ENSG00000103275.19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C37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UBE2I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80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113.878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DB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101.963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90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119.836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2B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6A5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CF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BAD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AE2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8D7BDC" w:rsidRPr="008D7BDC" w14:paraId="0D22B26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956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ENSG00000152207.7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9FC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CYSLTR2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9B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0A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8F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4A0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67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F6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8D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9.3e-4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33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</w:tr>
      <w:tr w:rsidR="008D7BDC" w:rsidRPr="008D7BDC" w14:paraId="32BFF04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A42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ENSG00000112715.21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AB4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VEGFA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DD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13.297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3A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9.816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7B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82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36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FE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4F6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9.4e-4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9A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42AA211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C38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ENSG00000147854.16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058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UHRF2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48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76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11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27.125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34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BA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35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66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0F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6110B4B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7EB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ENSG00000008853.16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387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RHOBTB2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45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16.771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6A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BB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14.507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55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56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79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-3.305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52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9.5e-4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E7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26E512B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9CF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ENSG00000051108.14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347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HERPUD1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30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206.537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DB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139.542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99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55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AE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43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D60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F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467A6DB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132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ENSG00000145088.8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920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EAF2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39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4D3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20E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4.313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1E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BA4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FB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687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F0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57EE1AD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6A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ENSG00000160746.12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276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ANO10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A4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34.963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CD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30.956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23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36.967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313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57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F2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B81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951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58C0F1D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D6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ENSG00000197361.7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9D4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FBXL22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1E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00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69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E9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FEA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B0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CC8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9.6e-4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17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691EA3F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89F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ENSG00000214274.9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9FC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ANG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31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6D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B4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45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B1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48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138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55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0117489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4A7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ENSG00000140030.5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B9B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GPR65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E4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F4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BA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2.505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21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59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97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63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D2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0CFB5C4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D3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ENSG00000197128.11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BD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ZNF772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1D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75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80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40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3C5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A9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4B2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B3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7849930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45E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ENSG00000123562.16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F81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MORF4L2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CB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171.041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D0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135.643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04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188.741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29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276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1C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115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5C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3695D2E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F2C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ENSG00000148450.12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7D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MSRB2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4D4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91C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41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2.423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0D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519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ED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FE9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36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2462B49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E8B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ENSG00000277518.3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BDE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MUC6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FF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7DD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03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B4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-0.184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E4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30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164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9.8e-4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77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8D7BDC" w:rsidRPr="008D7BDC" w14:paraId="308BA91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477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ENSG00000198265.11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AF8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HELZ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13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7.939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A0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D9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37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9F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1C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3B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39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014B27C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3E8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ENSG00000105404.10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A2B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RABAC1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BA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78.968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6B5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50.716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EB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93.094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D9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69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120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4E7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9.9e-4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31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64D73F8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968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ENSG00000121741.16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0E6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ZMYM2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A9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37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0C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20.571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B1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8D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EB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8F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E2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787A7E4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F18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ENSG00000157020.17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CF8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SEC13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E4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95.61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CD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77.252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45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104.789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80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78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61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DD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77E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3B46A5D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68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ENSG00000161642.17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95E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ZNF385A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BB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280.691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3A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229.426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98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306.324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3FA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DA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22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2B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5FA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40C7052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EB3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ENSG00000270188.1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BEA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MTRNR2L11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CB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8E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102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99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D0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16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83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869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27416EF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C9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ENSG00000140416.20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D4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TPM1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CB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14.454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35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40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E80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-0.611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B5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6D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81F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A5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135EE5D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B04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ENSG00000130513.6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76A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GDF15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A2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70.568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DDF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88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84.73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F2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C8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6F9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38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1F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55D7D86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C10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ENSG00000163870.14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AFD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TPRA1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88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24.506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5A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8A6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26.699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77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85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7A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D9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8B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20AD189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AA4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ENSG00000239264.8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807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TXNDC5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6B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42.574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E87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09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48.545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E5F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9B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0E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170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9D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2671A88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458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ENSG00000134256.12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27E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CD101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97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EBF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4.413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79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35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02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CF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25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58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0ADC1F4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1E0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ENSG00000058091.16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1FE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CDK14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AD3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7.403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53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CF5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8B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F5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37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F3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3B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5B4CAE5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FA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ENSG00000114107.8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B46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CEP70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8D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0B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E8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4C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436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6B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10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518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26E89B4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462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ENSG00000149212.11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0EE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SESN3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A2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D4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F1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F65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4AE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B3C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37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0C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256E5D8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31D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ENSG00000138944.7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7FB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SHISAL1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3F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87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74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6A5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C4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D3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EC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F8D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5DB8D90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5B7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ENSG00000095015.5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A00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MAP3K1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DE1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3.153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34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60A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2.607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5E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563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3A2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54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F2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78FBD58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C24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ENSG00000162892.15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E45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IL24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14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2.265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47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FD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2.803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DC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533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C6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25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3F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3FD4AF9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2D8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ENSG00000232433.2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6DC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GXYLT1P3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42E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BEE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3.525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85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BF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-1.761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30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D60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B7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B3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29E545F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D5D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ENSG00000173641.17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FDE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HSPB7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899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DA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2D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6D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DB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70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2F6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1E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71D2D5D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E64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ENSG00000140464.19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3D2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PML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22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25.438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B2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31.078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1BC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22.617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12F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530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5B0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EE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D4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61B1A5A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B7B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ENSG00000198162.12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22C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MAN1A2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CA1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9.779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9FC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11.628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E4E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8.855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CB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C0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F1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8B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9D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552E890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65F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ENSG00000163082.9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99B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SGPP2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6F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64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A7B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70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C7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48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850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9F3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09D6E907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AF4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ENSG00000225553.7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198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PHF1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F94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20.267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2E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15.908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1A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18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D5A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47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85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19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</w:tr>
      <w:tr w:rsidR="008D7BDC" w:rsidRPr="008D7BDC" w14:paraId="4C2E52AE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6EB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ENSG00000163629.12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11C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PTPN13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EA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86D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1.479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51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DD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C9A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24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50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A97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</w:tr>
      <w:tr w:rsidR="008D7BDC" w:rsidRPr="008D7BDC" w14:paraId="353E850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B60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ENSG00000147324.10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013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MFHAS1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149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56.503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941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46.516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14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61.497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B9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46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96E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8D5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FF8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</w:tr>
      <w:tr w:rsidR="008D7BDC" w:rsidRPr="008D7BDC" w14:paraId="005A4A8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799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ENSG00000179144.4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63DC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GIMAP7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A5C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4E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FA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30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C9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03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575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A8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</w:tr>
      <w:tr w:rsidR="008D7BDC" w:rsidRPr="008D7BDC" w14:paraId="17800A5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D95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ENSG00000166750.9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5AA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SLFN5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EF6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907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5.791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13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9.569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7E9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28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68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BE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0D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</w:tr>
      <w:tr w:rsidR="008D7BDC" w:rsidRPr="008D7BDC" w14:paraId="2D4AA2CA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4E0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ENSG00000167657.13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17C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DAPK3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66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21.313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10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91B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D0C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3E3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326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728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BD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5CEC347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E9D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ENSG00000155849.15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A2E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ELMO1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FC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22.221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649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30.226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6CD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3D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0B6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43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6C6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C76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0BFBA74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252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ENSG00000213443.2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08E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AC007068.1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82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5.393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71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DD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6.699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3D3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1.025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99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6A5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13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EB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6988BAB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5E0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ENSG00000265808.3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245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SEC22B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FA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21.953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F75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18.804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7F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23.528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C3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17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D8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2FB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F50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13A929C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395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ENSG00000079950.13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0BF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STX7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97A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91.887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3BC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79.712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5E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97.974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C4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3A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49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2B6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AD2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08A6BCD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AB8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ENSG00000102595.19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698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UGGT2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341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E8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9B5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12.384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48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EAC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C20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03D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60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0B1667D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C31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ENSG00000121691.4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6FFF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CAT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62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68.532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13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87.796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1B9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397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F9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16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8B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B3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0132DBC3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A94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ENSG00000071189.21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D50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SNX13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304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19.374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F41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24.549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8C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16.787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B2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E6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838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883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B2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3CE1525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8B5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ENSG00000123405.13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C86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NFE2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BC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33B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1A0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100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DC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DD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1A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EC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7C2FB3B5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619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ENSG00000172366.19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093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MCRIP2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468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76.857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D64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66.169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39D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82.201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A1A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83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6D5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29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22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7EE7858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28D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ENSG00000161381.13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337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PLXDC1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5B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3B7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17.864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B7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7.343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7A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AA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DD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6D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CA3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22B6F76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649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ENSG00000165424.6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C95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ZCCHC24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17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1.962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7E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2.731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91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44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6E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BCE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FC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F3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8D7BDC" w:rsidRPr="008D7BDC" w14:paraId="2AD43B2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324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ENSG00000178386.12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405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ZNF223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FBF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4.708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C23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5.961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8F0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4.081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E1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-0.454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C14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C1D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8CF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49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</w:tr>
      <w:tr w:rsidR="008D7BDC" w:rsidRPr="008D7BDC" w14:paraId="11611BF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310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ENSG00000105717.13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19A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PBX4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11A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1.315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F72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0.741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6C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1.603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DE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B2B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EFE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0C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4BE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</w:tr>
      <w:tr w:rsidR="008D7BDC" w:rsidRPr="008D7BDC" w14:paraId="323DC60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739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ENSG00000179163.11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D738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FUCA1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731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87.425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C5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131.491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43D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65.392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819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-0.997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6C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4E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E6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76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8D7BDC" w:rsidRPr="008D7BDC" w14:paraId="7074219B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EAC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ENSG00000177951.17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FE9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BET1L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552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9E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21.969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AC0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28.628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B0C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D3F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CF7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6B9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0A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8D7BDC" w:rsidRPr="008D7BDC" w14:paraId="4489451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392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ENSG00000074696.12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AB7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HACD3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D33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22.51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F7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26.271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27F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20.629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249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AA5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C49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A25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8FC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8D7BDC" w:rsidRPr="008D7BDC" w14:paraId="5F4D56D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887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ENSG00000143507.17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67F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DUSP10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53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9.023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AD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6.851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1A0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10.109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D8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156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49E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4C7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E6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8D7BDC" w:rsidRPr="008D7BDC" w14:paraId="4F88801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132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ENSG00000130283.8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D7B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GDF1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81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FB8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7D8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835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-0.267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C93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0AF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9AF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C04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8D7BDC" w:rsidRPr="008D7BDC" w14:paraId="413B222F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EED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ENSG00000132623.15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701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ANKEF1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E3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24.167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064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44.241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CDF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761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-1.58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607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0.455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6DF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16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BCB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036ED05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2D29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ENSG00000140545.14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2755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MFGE8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AC8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5.107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061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7.715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6F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1AD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-0.859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687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75D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078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B04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2A206506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20FA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ENSG00000172667.10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029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ZMAT3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562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8.769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227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10.606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D75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D8D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-0.391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541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3D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62C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AA4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6559C348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7212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ENSG00000111196.9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DCAD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MAGOHB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C54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11.498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BB8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5E1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12.927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AB1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77A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13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507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30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6C0E95E2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847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ENSG00000166471.10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8A0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TMEM41B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80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14.981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542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12.451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526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16.246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10C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9AD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5AE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505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268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57D22B71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F4D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ENSG00000151883.17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B73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PARP8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8E4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34.009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B5A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43.309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A7E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29.359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D8B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-0.545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84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5FB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-3.235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25B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610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749DBFAC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843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ENSG00000227835.8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F69E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CARM1P1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CD9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3.007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CFB2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DD5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3.893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5DB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27E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640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CA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5AB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12A3224D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153B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ENSG00000160570.13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5A11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DEDD2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0BA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24.438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D87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17.347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1C0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27.984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223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B614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01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C72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ED6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3F5359F9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A430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ENSG00000173846.12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927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PLK3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AE9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55.088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4B6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40.041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1D2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62.612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767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2CF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0.204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C32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E84A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18C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2DA106D0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75B4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ENSG00000087074.7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68D6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PPP1R15A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A9B1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72.586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BDD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59.74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F4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79.009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CABE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0.397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D1A3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224D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8D69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B9C8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  <w:tr w:rsidR="008D7BDC" w:rsidRPr="008D7BDC" w14:paraId="0058A684" w14:textId="77777777" w:rsidTr="008D7BD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29F7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ENSG00000165695.9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9863" w14:textId="77777777" w:rsidR="008D7BDC" w:rsidRPr="008D7BDC" w:rsidRDefault="008D7B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AK8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D586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21.857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3B10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8.944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B64B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28.313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412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29D7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0.519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119F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C58C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5BF5" w14:textId="77777777" w:rsidR="008D7BDC" w:rsidRPr="008D7BDC" w:rsidRDefault="008D7B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D7BDC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</w:tr>
    </w:tbl>
    <w:p w14:paraId="403F56A8" w14:textId="77777777" w:rsidR="00DB56D7" w:rsidRPr="008D7BDC" w:rsidRDefault="00DB56D7">
      <w:pPr>
        <w:rPr>
          <w:rFonts w:ascii="Times New Roman" w:hAnsi="Times New Roman" w:cs="Times New Roman"/>
        </w:rPr>
      </w:pPr>
    </w:p>
    <w:p w14:paraId="168DB6AF" w14:textId="059FEC21" w:rsidR="00616B2E" w:rsidRPr="00663896" w:rsidRDefault="006756CF">
      <w:pPr>
        <w:rPr>
          <w:rFonts w:ascii="Times New Roman" w:hAnsi="Times New Roman" w:cs="Times New Roman"/>
          <w:b/>
          <w:bCs/>
        </w:rPr>
      </w:pPr>
      <w:r w:rsidRPr="00663896">
        <w:rPr>
          <w:rFonts w:ascii="Times New Roman" w:hAnsi="Times New Roman" w:cs="Times New Roman"/>
          <w:b/>
          <w:bCs/>
        </w:rPr>
        <w:t xml:space="preserve">Table </w:t>
      </w:r>
      <w:r w:rsidR="00663896" w:rsidRPr="00663896">
        <w:rPr>
          <w:rFonts w:ascii="Times New Roman" w:hAnsi="Times New Roman" w:cs="Times New Roman"/>
          <w:b/>
          <w:bCs/>
        </w:rPr>
        <w:t>S</w:t>
      </w:r>
      <w:r w:rsidR="008D7BDC">
        <w:rPr>
          <w:rFonts w:ascii="Times New Roman" w:hAnsi="Times New Roman" w:cs="Times New Roman"/>
          <w:b/>
          <w:bCs/>
        </w:rPr>
        <w:t>3</w:t>
      </w:r>
      <w:r w:rsidR="00663896" w:rsidRPr="00663896">
        <w:rPr>
          <w:rFonts w:ascii="Times New Roman" w:hAnsi="Times New Roman" w:cs="Times New Roman"/>
          <w:b/>
          <w:bCs/>
        </w:rPr>
        <w:t xml:space="preserve">. 69 </w:t>
      </w:r>
      <w:r w:rsidR="00663896" w:rsidRPr="00663896">
        <w:rPr>
          <w:rFonts w:ascii="Times New Roman" w:eastAsia="ＭＳ 明朝" w:hAnsi="Times New Roman" w:cs="Times New Roman"/>
          <w:b/>
          <w:bCs/>
        </w:rPr>
        <w:t xml:space="preserve">biological process terms which significantly upregulated in </w:t>
      </w:r>
      <w:proofErr w:type="spellStart"/>
      <w:r w:rsidR="00663896" w:rsidRPr="00663896">
        <w:rPr>
          <w:rFonts w:ascii="Times New Roman" w:eastAsia="ＭＳ 明朝" w:hAnsi="Times New Roman" w:cs="Times New Roman"/>
          <w:b/>
          <w:bCs/>
        </w:rPr>
        <w:t>moyamoya</w:t>
      </w:r>
      <w:proofErr w:type="spellEnd"/>
      <w:r w:rsidR="00663896" w:rsidRPr="00663896">
        <w:rPr>
          <w:rFonts w:ascii="Times New Roman" w:eastAsia="ＭＳ 明朝" w:hAnsi="Times New Roman" w:cs="Times New Roman"/>
          <w:b/>
          <w:bCs/>
        </w:rPr>
        <w:t xml:space="preserve"> </w:t>
      </w:r>
      <w:proofErr w:type="gramStart"/>
      <w:r w:rsidR="00663896" w:rsidRPr="00663896">
        <w:rPr>
          <w:rFonts w:ascii="Times New Roman" w:eastAsia="ＭＳ 明朝" w:hAnsi="Times New Roman" w:cs="Times New Roman"/>
          <w:b/>
          <w:bCs/>
        </w:rPr>
        <w:t>disease</w:t>
      </w:r>
      <w:proofErr w:type="gramEnd"/>
    </w:p>
    <w:tbl>
      <w:tblPr>
        <w:tblW w:w="992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851"/>
        <w:gridCol w:w="2126"/>
        <w:gridCol w:w="2410"/>
      </w:tblGrid>
      <w:tr w:rsidR="00616B2E" w:rsidRPr="00413BAA" w14:paraId="2B39D34B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60BA6" w14:textId="7C08BCA8" w:rsidR="00616B2E" w:rsidRPr="00413BAA" w:rsidRDefault="00663896" w:rsidP="00850E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GO </w:t>
            </w:r>
            <w:r w:rsidR="00616B2E" w:rsidRPr="00413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9C25C" w14:textId="77777777" w:rsidR="00616B2E" w:rsidRPr="00413BAA" w:rsidRDefault="00616B2E" w:rsidP="00850E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22235" w14:textId="77777777" w:rsidR="00616B2E" w:rsidRPr="00413BAA" w:rsidRDefault="00616B2E" w:rsidP="00850E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71C7B" w14:textId="77777777" w:rsidR="00616B2E" w:rsidRPr="00413BAA" w:rsidRDefault="00616B2E" w:rsidP="00850E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3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PValue</w:t>
            </w:r>
            <w:proofErr w:type="spellEnd"/>
          </w:p>
        </w:tc>
      </w:tr>
      <w:tr w:rsidR="00616B2E" w:rsidRPr="00413BAA" w14:paraId="16921DC5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BADC0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apoptotic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57FDC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6DDF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7.232704402515723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ED5D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1.5583609129609635E-4</w:t>
            </w:r>
          </w:p>
        </w:tc>
      </w:tr>
      <w:tr w:rsidR="00616B2E" w:rsidRPr="00413BAA" w14:paraId="15C7B989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CD6B8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cellular response to glucose starvation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64DF8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A307B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2.20125786163522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2D598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1.6187211018344516E-4</w:t>
            </w:r>
          </w:p>
        </w:tc>
      </w:tr>
      <w:tr w:rsidR="00616B2E" w:rsidRPr="00413BAA" w14:paraId="760A4111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57EC8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intrinsic apoptotic signaling pathway in response to endoplasmic reticulum stress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D9977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5702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1.8867924528301887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B6C3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1.7323774656253206E-4</w:t>
            </w:r>
          </w:p>
        </w:tc>
      </w:tr>
      <w:tr w:rsidR="00616B2E" w:rsidRPr="00413BAA" w14:paraId="52021500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F1C92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unfolded protein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7B606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EEBBB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2.20125786163522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656E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1.7940608870419594E-4</w:t>
            </w:r>
          </w:p>
        </w:tc>
      </w:tr>
      <w:tr w:rsidR="00616B2E" w:rsidRPr="00413BAA" w14:paraId="139470AA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C70A6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endoplasmic reticulum stress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A6D5D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2798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2.515723270440252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DFE4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2.868336281115387E-4</w:t>
            </w:r>
          </w:p>
        </w:tc>
      </w:tr>
      <w:tr w:rsidR="00616B2E" w:rsidRPr="00413BAA" w14:paraId="413ECC13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2F270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cell adhesion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B93DF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49C0A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2.20125786163522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31728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2.6507537778330137E-4</w:t>
            </w:r>
          </w:p>
        </w:tc>
      </w:tr>
      <w:tr w:rsidR="00616B2E" w:rsidRPr="00413BAA" w14:paraId="569425C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7CED2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cell proliferation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60092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08FF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5.660377358490567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F058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6.833621049824309E-4</w:t>
            </w:r>
          </w:p>
        </w:tc>
      </w:tr>
      <w:tr w:rsidR="00616B2E" w:rsidRPr="00413BAA" w14:paraId="12A1802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B58F5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ER to Golgi vesicle-mediated transport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071E9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EFFB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2.8301886792452833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4E3E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8.357889758681169E-4</w:t>
            </w:r>
          </w:p>
        </w:tc>
      </w:tr>
      <w:tr w:rsidR="00616B2E" w:rsidRPr="00413BAA" w14:paraId="43DCBC59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D4BAD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endoplasmic reticulum unfolded protein response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D15F2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FC68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1.8867924528301887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0B669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0.0011244276595211776</w:t>
            </w:r>
          </w:p>
        </w:tc>
      </w:tr>
      <w:tr w:rsidR="00616B2E" w:rsidRPr="00413BAA" w14:paraId="632A4B2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27FEC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signal transduction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22F30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935F5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10.69182389937107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7B298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0.0017068836604265275</w:t>
            </w:r>
          </w:p>
        </w:tc>
      </w:tr>
      <w:tr w:rsidR="00616B2E" w:rsidRPr="00413BAA" w14:paraId="792E6BBA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15022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cell migration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C2110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D2E3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3.7735849056603774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1DD4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0.001903830455079739</w:t>
            </w:r>
          </w:p>
        </w:tc>
      </w:tr>
      <w:tr w:rsidR="00616B2E" w:rsidRPr="00413BAA" w14:paraId="2A99EC9D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7A5E6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ischemia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42E9D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108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1.8867924528301887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F0C0B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0.002846868184538378</w:t>
            </w:r>
          </w:p>
        </w:tc>
      </w:tr>
      <w:tr w:rsidR="00616B2E" w:rsidRPr="00413BAA" w14:paraId="7F64E8F7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70319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vesicle-mediated transport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EBB8A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D4E8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3.459119496855346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9C5F6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0.003045978591927707</w:t>
            </w:r>
          </w:p>
        </w:tc>
      </w:tr>
      <w:tr w:rsidR="00616B2E" w:rsidRPr="00413BAA" w14:paraId="0685CAE9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A53B9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regulation of cell cycle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AD420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8830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4.088050314465408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76E3F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0.0033546300372450746</w:t>
            </w:r>
          </w:p>
        </w:tc>
      </w:tr>
      <w:tr w:rsidR="00616B2E" w:rsidRPr="00413BAA" w14:paraId="417FFC0C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5F58E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JNK cascade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A292C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A35A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2.20125786163522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8479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0.0037908324432386746</w:t>
            </w:r>
          </w:p>
        </w:tc>
      </w:tr>
      <w:tr w:rsidR="00616B2E" w:rsidRPr="00413BAA" w14:paraId="76C7AB8D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5253C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glutamine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25694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00ED5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5DB84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0.004292966618751579</w:t>
            </w:r>
          </w:p>
        </w:tc>
      </w:tr>
      <w:tr w:rsidR="00616B2E" w:rsidRPr="00413BAA" w14:paraId="16A7A8E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D443F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cellular response to hypoxia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000D3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C73A0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2.515723270440252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C73D9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0.005561056717979312</w:t>
            </w:r>
          </w:p>
        </w:tc>
      </w:tr>
      <w:tr w:rsidR="00616B2E" w:rsidRPr="00413BAA" w14:paraId="4A7B0F4C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6B095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neutrophil chemotaxis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10CBC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2628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A09B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0.006200580468190524</w:t>
            </w:r>
          </w:p>
        </w:tc>
      </w:tr>
      <w:tr w:rsidR="00616B2E" w:rsidRPr="00413BAA" w14:paraId="73255658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6B71D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apoptotic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BD1F1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1CE8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5.345911949685535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C47C4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0.006756100624089953</w:t>
            </w:r>
          </w:p>
        </w:tc>
      </w:tr>
      <w:tr w:rsidR="00616B2E" w:rsidRPr="00413BAA" w14:paraId="61937004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E5897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retrograde vesicle-mediated transport, Golgi to 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984F9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F48DA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1.5723270440251573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AD1E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0.007399494751574143</w:t>
            </w:r>
          </w:p>
        </w:tc>
      </w:tr>
      <w:tr w:rsidR="00616B2E" w:rsidRPr="00413BAA" w14:paraId="5A3710A6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D3293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UDP-N-acetylglucosamine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A2B88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5039B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82D40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0.007689581407255733</w:t>
            </w:r>
          </w:p>
        </w:tc>
      </w:tr>
      <w:tr w:rsidR="00616B2E" w:rsidRPr="00413BAA" w14:paraId="1911ED7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68906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T cell mediated cytotoxicity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3610D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F209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1236F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0.007711893006006252</w:t>
            </w:r>
          </w:p>
        </w:tc>
      </w:tr>
      <w:tr w:rsidR="00616B2E" w:rsidRPr="00413BAA" w14:paraId="1303818A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EF3F2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brain development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17A56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EEC8B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3.459119496855346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545EB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0.008456452225100537</w:t>
            </w:r>
          </w:p>
        </w:tc>
      </w:tr>
      <w:tr w:rsidR="00616B2E" w:rsidRPr="00413BAA" w14:paraId="1A24F2EB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D3CBD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activity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FDB94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78A1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1.5723270440251573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97F9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0.010255114680828046</w:t>
            </w:r>
          </w:p>
        </w:tc>
      </w:tr>
      <w:tr w:rsidR="00616B2E" w:rsidRPr="00413BAA" w14:paraId="789F0346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7E15D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neurogenesis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D64E7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4F3F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1.5723270440251573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13DB4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0.010255114680828046</w:t>
            </w:r>
          </w:p>
        </w:tc>
      </w:tr>
      <w:tr w:rsidR="00616B2E" w:rsidRPr="00413BAA" w14:paraId="6206EDB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D7B3C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chemotaxis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D685D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9A12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2.20125786163522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77E0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0.011206419409931945</w:t>
            </w:r>
          </w:p>
        </w:tc>
      </w:tr>
      <w:tr w:rsidR="00616B2E" w:rsidRPr="00413BAA" w14:paraId="61ABDD36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9B7B5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phosphorylation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95FC3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BA0D9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6529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0.011336305306388425</w:t>
            </w:r>
          </w:p>
        </w:tc>
      </w:tr>
      <w:tr w:rsidR="00616B2E" w:rsidRPr="00413BAA" w14:paraId="34F02CF8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25608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protein folding in endoplasmic reticulum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B3C96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00B80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61280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0.0115153974606595</w:t>
            </w:r>
          </w:p>
        </w:tc>
      </w:tr>
      <w:tr w:rsidR="00616B2E" w:rsidRPr="00413BAA" w14:paraId="5F489A5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9E661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neuron development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81199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7E5E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1.5723270440251573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AFDFF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0.011571553838156228</w:t>
            </w:r>
          </w:p>
        </w:tc>
      </w:tr>
      <w:tr w:rsidR="00616B2E" w:rsidRPr="00413BAA" w14:paraId="1C83D92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71948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filopodium assembly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1D924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408D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3832F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0.012371140183271945</w:t>
            </w:r>
          </w:p>
        </w:tc>
      </w:tr>
      <w:tr w:rsidR="00616B2E" w:rsidRPr="00413BAA" w14:paraId="15C8D85C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F9BF2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cellular response to cytokine stimulus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E4B6A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FD356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B5C1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0.012371140183271945</w:t>
            </w:r>
          </w:p>
        </w:tc>
      </w:tr>
      <w:tr w:rsidR="00616B2E" w:rsidRPr="00413BAA" w14:paraId="29689470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10EBF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calcium 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FA09B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157B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1.5723270440251573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FCA3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0.014518872675138557</w:t>
            </w:r>
          </w:p>
        </w:tc>
      </w:tr>
      <w:tr w:rsidR="00616B2E" w:rsidRPr="00413BAA" w14:paraId="2A08397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3687A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angiogenesis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BD759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17908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3.1446540880503147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CD996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0.015064238652154921</w:t>
            </w:r>
          </w:p>
        </w:tc>
      </w:tr>
      <w:tr w:rsidR="00616B2E" w:rsidRPr="00413BAA" w14:paraId="0FC4B5B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08FA7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amino acid transmembrane transport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3A6D9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4C0FA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C114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0.0170376451822032</w:t>
            </w:r>
          </w:p>
        </w:tc>
      </w:tr>
      <w:tr w:rsidR="00616B2E" w:rsidRPr="00413BAA" w14:paraId="2960B544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B1887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axon injury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8B99F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60D0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DF67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0.0170376451822032</w:t>
            </w:r>
          </w:p>
        </w:tc>
      </w:tr>
      <w:tr w:rsidR="00616B2E" w:rsidRPr="00413BAA" w14:paraId="7466B4F3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6BF7A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epidermal growth factor-activated receptor activity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C99FD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C63B0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93C8A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0.0184915390679002</w:t>
            </w:r>
          </w:p>
        </w:tc>
      </w:tr>
      <w:tr w:rsidR="00616B2E" w:rsidRPr="00413BAA" w14:paraId="28F31F35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8D753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folic acid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9472B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C296B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DBDD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0.021125346923711</w:t>
            </w:r>
          </w:p>
        </w:tc>
      </w:tr>
      <w:tr w:rsidR="00616B2E" w:rsidRPr="00413BAA" w14:paraId="49F6709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0F765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epithelial cell apoptotic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F8793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100D9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A54A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0.021125346923711</w:t>
            </w:r>
          </w:p>
        </w:tc>
      </w:tr>
      <w:tr w:rsidR="00616B2E" w:rsidRPr="00413BAA" w14:paraId="57A36898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979DE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protein phosphorylation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F18C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34EA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4.716981132075472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DC28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0.021563779209397158</w:t>
            </w:r>
          </w:p>
        </w:tc>
      </w:tr>
      <w:tr w:rsidR="00616B2E" w:rsidRPr="00413BAA" w14:paraId="6FE3705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0671C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 cycle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0797C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15B7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3.7735849056603774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FDBA0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0.021618615212824585</w:t>
            </w:r>
          </w:p>
        </w:tc>
      </w:tr>
      <w:tr w:rsidR="00616B2E" w:rsidRPr="00413BAA" w14:paraId="4C0344A3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8F6B3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inflammatory response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CDCB7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C07F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4.088050314465408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B2E88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0.02372106998894055</w:t>
            </w:r>
          </w:p>
        </w:tc>
      </w:tr>
      <w:tr w:rsidR="00616B2E" w:rsidRPr="00413BAA" w14:paraId="3DFF4E1C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D0E29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amino acid transport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518C7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47AF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EF694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0.0240732637490376</w:t>
            </w:r>
          </w:p>
        </w:tc>
      </w:tr>
      <w:tr w:rsidR="00616B2E" w:rsidRPr="00413BAA" w14:paraId="7E9C0646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45401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activation of MAPK activity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756F2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F5EA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1.5723270440251573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FE7B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0.02492015055831976</w:t>
            </w:r>
          </w:p>
        </w:tc>
      </w:tr>
      <w:tr w:rsidR="00616B2E" w:rsidRPr="00413BAA" w14:paraId="6DD97306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9ADBB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iron ion homeostasis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AB3FB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75DE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9555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0.0256415738939427</w:t>
            </w:r>
          </w:p>
        </w:tc>
      </w:tr>
      <w:tr w:rsidR="00616B2E" w:rsidRPr="00413BAA" w14:paraId="47C56B54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EAEBC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protein kinase C signaling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22EF4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FF326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FCE99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0.026824763987133286</w:t>
            </w:r>
          </w:p>
        </w:tc>
      </w:tr>
      <w:tr w:rsidR="00616B2E" w:rsidRPr="00413BAA" w14:paraId="053CE06D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55F2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N-acetylglucosamine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51C5A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D70DA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F31F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0.026824763987133286</w:t>
            </w:r>
          </w:p>
        </w:tc>
      </w:tr>
      <w:tr w:rsidR="00616B2E" w:rsidRPr="00413BAA" w14:paraId="0BC43323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A7477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release of sequestered calcium ion into cytosol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BBEA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FF32B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0BFD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0.027263530955943725</w:t>
            </w:r>
          </w:p>
        </w:tc>
      </w:tr>
      <w:tr w:rsidR="00616B2E" w:rsidRPr="00413BAA" w14:paraId="27AD6051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A8CAD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intracellular protein transport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37CD9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96CE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3.459119496855346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461B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0.028486953253913944</w:t>
            </w:r>
          </w:p>
        </w:tc>
      </w:tr>
      <w:tr w:rsidR="00616B2E" w:rsidRPr="00413BAA" w14:paraId="0B6BB7DD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4C537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ovarian follicle development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E94E3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2B45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E1CD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0.028939020447717432</w:t>
            </w:r>
          </w:p>
        </w:tc>
      </w:tr>
      <w:tr w:rsidR="00616B2E" w:rsidRPr="00413BAA" w14:paraId="4AA7961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95C59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neutral amino acid transport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88B9C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0D23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E3D95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0.02988051112968474</w:t>
            </w:r>
          </w:p>
        </w:tc>
      </w:tr>
      <w:tr w:rsidR="00616B2E" w:rsidRPr="00413BAA" w14:paraId="7BF7BED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5176B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regulation of apoptotic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02669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E490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2.8301886792452833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3BAC8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0.030442413221904722</w:t>
            </w:r>
          </w:p>
        </w:tc>
      </w:tr>
      <w:tr w:rsidR="00616B2E" w:rsidRPr="00413BAA" w14:paraId="37259531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0731A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lipopolysaccharide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C8D2E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0E44A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2.20125786163522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2EF2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0.03186971281108597</w:t>
            </w:r>
          </w:p>
        </w:tc>
      </w:tr>
      <w:tr w:rsidR="00616B2E" w:rsidRPr="00413BAA" w14:paraId="724E136B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937BE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extracellular matrix disassembly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C3DAE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704E4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3800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0.03244995648266838</w:t>
            </w:r>
          </w:p>
        </w:tc>
      </w:tr>
      <w:tr w:rsidR="00616B2E" w:rsidRPr="00413BAA" w14:paraId="3E6E96E5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BE2D0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osmotic stress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9119D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59BE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A23D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0.03306723514663719</w:t>
            </w:r>
          </w:p>
        </w:tc>
      </w:tr>
      <w:tr w:rsidR="00616B2E" w:rsidRPr="00413BAA" w14:paraId="1EAFF7F4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F9493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insulin secretion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3ACE3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C4000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04167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0.03428499635990627</w:t>
            </w:r>
          </w:p>
        </w:tc>
      </w:tr>
      <w:tr w:rsidR="00616B2E" w:rsidRPr="00413BAA" w14:paraId="03D161E6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81FDC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cytosolic calcium ion concentration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B1B0F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9C3A6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2.20125786163522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8FC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0.03450157677070652</w:t>
            </w:r>
          </w:p>
        </w:tc>
      </w:tr>
      <w:tr w:rsidR="00616B2E" w:rsidRPr="00413BAA" w14:paraId="0C751C56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555AD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hyperoxia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48C43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5CBF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DC214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0.03638029025328055</w:t>
            </w:r>
          </w:p>
        </w:tc>
      </w:tr>
      <w:tr w:rsidR="00616B2E" w:rsidRPr="00413BAA" w14:paraId="471EE1C7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CCB30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apoptotic cell clearance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BAFE6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804F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4301B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0.03638029025328055</w:t>
            </w:r>
          </w:p>
        </w:tc>
      </w:tr>
      <w:tr w:rsidR="00616B2E" w:rsidRPr="00413BAA" w14:paraId="6C7E87B3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85DBF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angiogenesis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122AE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C5330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2.20125786163522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03A71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0.039177216857523185</w:t>
            </w:r>
          </w:p>
        </w:tc>
      </w:tr>
      <w:tr w:rsidR="00616B2E" w:rsidRPr="00413BAA" w14:paraId="5C66DA47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8D517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vesicle docking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39EF6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60168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0.9433962264150944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0DBE9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0.03981514059009477</w:t>
            </w:r>
          </w:p>
        </w:tc>
      </w:tr>
      <w:tr w:rsidR="00616B2E" w:rsidRPr="00413BAA" w14:paraId="58AF6819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0C5F5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cytokine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744FD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E507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29630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0.04214939772231394</w:t>
            </w:r>
          </w:p>
        </w:tc>
      </w:tr>
      <w:tr w:rsidR="00616B2E" w:rsidRPr="00413BAA" w14:paraId="04424451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97D18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carbohydrate derivative metabolic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DEC8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F690E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0.628930817610063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E4C7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0.04480824244885797</w:t>
            </w:r>
          </w:p>
        </w:tc>
      </w:tr>
      <w:tr w:rsidR="00616B2E" w:rsidRPr="00413BAA" w14:paraId="68D32EF8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37984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cell surface receptor signaling pathway involved in cell-cell signaling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9AF98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230C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0.628930817610063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57ACF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0.04480824244885797</w:t>
            </w:r>
          </w:p>
        </w:tc>
      </w:tr>
      <w:tr w:rsidR="00616B2E" w:rsidRPr="00413BAA" w14:paraId="10AEECFA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DD3B6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valine biosynthetic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FAB01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046EA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0.628930817610063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D5B19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0.04480824244885797</w:t>
            </w:r>
          </w:p>
        </w:tc>
      </w:tr>
      <w:tr w:rsidR="00616B2E" w:rsidRPr="00413BAA" w14:paraId="605AAAFB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5E5EC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 xml:space="preserve">negative regulation of </w:t>
            </w:r>
            <w:proofErr w:type="spellStart"/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adherens</w:t>
            </w:r>
            <w:proofErr w:type="spellEnd"/>
            <w:r w:rsidRPr="00413BAA">
              <w:rPr>
                <w:rFonts w:ascii="Times New Roman" w:hAnsi="Times New Roman" w:cs="Times New Roman"/>
                <w:sz w:val="20"/>
                <w:szCs w:val="20"/>
              </w:rPr>
              <w:t xml:space="preserve"> junction organization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263EE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06918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0.628930817610063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C8A1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0.04480824244885797</w:t>
            </w:r>
          </w:p>
        </w:tc>
      </w:tr>
      <w:tr w:rsidR="00616B2E" w:rsidRPr="00413BAA" w14:paraId="417889EE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E44A4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vascular associated smooth muscle cell migration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BF8CE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4DDA2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0.628930817610063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79826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0.04480824244885797</w:t>
            </w:r>
          </w:p>
        </w:tc>
      </w:tr>
      <w:tr w:rsidR="00616B2E" w:rsidRPr="00413BAA" w14:paraId="3CF35222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03BD0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protein kinase B signaling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377EC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C7F04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1.8867924528301887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16D9C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0.04557578091673581</w:t>
            </w:r>
          </w:p>
        </w:tc>
      </w:tr>
      <w:tr w:rsidR="00616B2E" w:rsidRPr="00413BAA" w14:paraId="3DB1255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2A4F6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cellular response to oxidative stress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F5D90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5423D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1.5723270440251573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B11B3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0.048067025497390864</w:t>
            </w:r>
          </w:p>
        </w:tc>
      </w:tr>
      <w:tr w:rsidR="00616B2E" w:rsidRPr="00413BAA" w14:paraId="5BF8A114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38926" w14:textId="77777777" w:rsidR="00616B2E" w:rsidRPr="00413BAA" w:rsidRDefault="00616B2E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autophagy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15643" w14:textId="77777777" w:rsidR="00616B2E" w:rsidRPr="00413BAA" w:rsidRDefault="00616B2E" w:rsidP="00CB7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731E9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1.257861635220126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2B53A" w14:textId="77777777" w:rsidR="00616B2E" w:rsidRPr="00413BAA" w:rsidRDefault="00616B2E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0.048588641155803865</w:t>
            </w:r>
          </w:p>
        </w:tc>
      </w:tr>
    </w:tbl>
    <w:p w14:paraId="36445A4E" w14:textId="511B11FB" w:rsidR="00616B2E" w:rsidRPr="00616B2E" w:rsidRDefault="00616B2E">
      <w:pPr>
        <w:rPr>
          <w:rFonts w:ascii="Times New Roman" w:hAnsi="Times New Roman" w:cs="Times New Roman"/>
          <w:b/>
          <w:bCs/>
        </w:rPr>
      </w:pPr>
    </w:p>
    <w:p w14:paraId="0813FDD1" w14:textId="1AB938CE" w:rsidR="00616B2E" w:rsidRDefault="000A09CD">
      <w:pPr>
        <w:rPr>
          <w:rFonts w:ascii="Times New Roman" w:hAnsi="Times New Roman" w:cs="Times New Roman"/>
          <w:b/>
          <w:bCs/>
        </w:rPr>
      </w:pPr>
      <w:r w:rsidRPr="000A09CD">
        <w:rPr>
          <w:rFonts w:ascii="Times New Roman" w:hAnsi="Times New Roman" w:cs="Times New Roman" w:hint="eastAsia"/>
          <w:b/>
          <w:bCs/>
        </w:rPr>
        <w:t>T</w:t>
      </w:r>
      <w:r w:rsidRPr="000A09CD">
        <w:rPr>
          <w:rFonts w:ascii="Times New Roman" w:hAnsi="Times New Roman" w:cs="Times New Roman"/>
          <w:b/>
          <w:bCs/>
        </w:rPr>
        <w:t>able</w:t>
      </w:r>
      <w:r w:rsidR="00663896">
        <w:rPr>
          <w:rFonts w:ascii="Times New Roman" w:hAnsi="Times New Roman" w:cs="Times New Roman"/>
          <w:b/>
          <w:bCs/>
        </w:rPr>
        <w:t xml:space="preserve"> S</w:t>
      </w:r>
      <w:r w:rsidR="00E93D81">
        <w:rPr>
          <w:rFonts w:ascii="Times New Roman" w:hAnsi="Times New Roman" w:cs="Times New Roman"/>
          <w:b/>
          <w:bCs/>
        </w:rPr>
        <w:t>4</w:t>
      </w:r>
      <w:r w:rsidR="00663896">
        <w:rPr>
          <w:rFonts w:ascii="Times New Roman" w:hAnsi="Times New Roman" w:cs="Times New Roman"/>
          <w:b/>
          <w:bCs/>
        </w:rPr>
        <w:t>. 35</w:t>
      </w:r>
      <w:r w:rsidR="00663896" w:rsidRPr="00663896">
        <w:rPr>
          <w:rFonts w:ascii="Times New Roman" w:hAnsi="Times New Roman" w:cs="Times New Roman"/>
          <w:b/>
          <w:bCs/>
        </w:rPr>
        <w:t xml:space="preserve"> </w:t>
      </w:r>
      <w:r w:rsidR="00663896" w:rsidRPr="00663896">
        <w:rPr>
          <w:rFonts w:ascii="Times New Roman" w:eastAsia="ＭＳ 明朝" w:hAnsi="Times New Roman" w:cs="Times New Roman"/>
          <w:b/>
          <w:bCs/>
        </w:rPr>
        <w:t xml:space="preserve">biological process terms which significantly </w:t>
      </w:r>
      <w:r w:rsidR="00B55DCD">
        <w:rPr>
          <w:rFonts w:ascii="Times New Roman" w:eastAsia="ＭＳ 明朝" w:hAnsi="Times New Roman" w:cs="Times New Roman"/>
          <w:b/>
          <w:bCs/>
        </w:rPr>
        <w:t>down</w:t>
      </w:r>
      <w:r w:rsidR="00663896" w:rsidRPr="00663896">
        <w:rPr>
          <w:rFonts w:ascii="Times New Roman" w:eastAsia="ＭＳ 明朝" w:hAnsi="Times New Roman" w:cs="Times New Roman"/>
          <w:b/>
          <w:bCs/>
        </w:rPr>
        <w:t xml:space="preserve">regulated in </w:t>
      </w:r>
      <w:proofErr w:type="spellStart"/>
      <w:r w:rsidR="00663896" w:rsidRPr="00663896">
        <w:rPr>
          <w:rFonts w:ascii="Times New Roman" w:eastAsia="ＭＳ 明朝" w:hAnsi="Times New Roman" w:cs="Times New Roman"/>
          <w:b/>
          <w:bCs/>
        </w:rPr>
        <w:t>moyamoya</w:t>
      </w:r>
      <w:proofErr w:type="spellEnd"/>
      <w:r w:rsidR="00663896" w:rsidRPr="00663896">
        <w:rPr>
          <w:rFonts w:ascii="Times New Roman" w:eastAsia="ＭＳ 明朝" w:hAnsi="Times New Roman" w:cs="Times New Roman"/>
          <w:b/>
          <w:bCs/>
        </w:rPr>
        <w:t xml:space="preserve"> </w:t>
      </w:r>
      <w:proofErr w:type="gramStart"/>
      <w:r w:rsidR="00663896" w:rsidRPr="00663896">
        <w:rPr>
          <w:rFonts w:ascii="Times New Roman" w:eastAsia="ＭＳ 明朝" w:hAnsi="Times New Roman" w:cs="Times New Roman"/>
          <w:b/>
          <w:bCs/>
        </w:rPr>
        <w:t>disease</w:t>
      </w:r>
      <w:proofErr w:type="gramEnd"/>
    </w:p>
    <w:tbl>
      <w:tblPr>
        <w:tblW w:w="99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851"/>
        <w:gridCol w:w="2176"/>
        <w:gridCol w:w="2381"/>
      </w:tblGrid>
      <w:tr w:rsidR="000A09CD" w:rsidRPr="00413BAA" w14:paraId="17F32FC9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EF1D6" w14:textId="77777777" w:rsidR="000A09CD" w:rsidRPr="00413BAA" w:rsidRDefault="000A09CD" w:rsidP="00850E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049C0" w14:textId="77777777" w:rsidR="000A09CD" w:rsidRPr="00413BAA" w:rsidRDefault="000A09CD" w:rsidP="00850E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A2EA0" w14:textId="77777777" w:rsidR="000A09CD" w:rsidRPr="00413BAA" w:rsidRDefault="000A09CD" w:rsidP="00850E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BB532" w14:textId="77777777" w:rsidR="000A09CD" w:rsidRPr="00413BAA" w:rsidRDefault="000A09CD" w:rsidP="00850E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3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PValue</w:t>
            </w:r>
            <w:proofErr w:type="spellEnd"/>
          </w:p>
        </w:tc>
      </w:tr>
      <w:tr w:rsidR="000A09CD" w:rsidRPr="00413BAA" w14:paraId="4F8521DB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E5CB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defense response to virus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88A4B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E2827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5.952380952380952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72FE5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8.186297055912488E-7</w:t>
            </w:r>
          </w:p>
        </w:tc>
      </w:tr>
      <w:tr w:rsidR="000A09CD" w:rsidRPr="00413BAA" w14:paraId="3081FD97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BB34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virus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AA245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FE585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4.365079365079365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4D87C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9.090548715704141E-7</w:t>
            </w:r>
          </w:p>
        </w:tc>
      </w:tr>
      <w:tr w:rsidR="000A09CD" w:rsidRPr="00413BAA" w14:paraId="7AC2488B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5D1B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viral genome replication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280B8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0D74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2.380952380952381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EAC3B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2.1842433118414727E-4</w:t>
            </w:r>
          </w:p>
        </w:tc>
      </w:tr>
      <w:tr w:rsidR="000A09CD" w:rsidRPr="00413BAA" w14:paraId="23479054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F91B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innate immune response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236FC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4218A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7.142857142857142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76341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9.085758931170474E-4</w:t>
            </w:r>
          </w:p>
        </w:tc>
      </w:tr>
      <w:tr w:rsidR="000A09CD" w:rsidRPr="00413BAA" w14:paraId="6C0C8F0E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A695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cellular response to corticotropin-releasing hormone stimulus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B6138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D78F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54FA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0.0013991631838022197</w:t>
            </w:r>
          </w:p>
        </w:tc>
      </w:tr>
      <w:tr w:rsidR="000A09CD" w:rsidRPr="00413BAA" w14:paraId="1CB6E5CB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F570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mast cell degranulation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C8C25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96C1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1.5873015873015872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38F23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0.0019319248587016927</w:t>
            </w:r>
          </w:p>
        </w:tc>
      </w:tr>
      <w:tr w:rsidR="000A09CD" w:rsidRPr="00413BAA" w14:paraId="3E7E369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5970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interleukin-27-mediated signaling pathway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5FC79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37F2F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2DDA8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0.0028919879717957727</w:t>
            </w:r>
          </w:p>
        </w:tc>
      </w:tr>
      <w:tr w:rsidR="000A09CD" w:rsidRPr="00413BAA" w14:paraId="14EA76DB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3B45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NF-</w:t>
            </w:r>
            <w:proofErr w:type="spellStart"/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kappaB</w:t>
            </w:r>
            <w:proofErr w:type="spellEnd"/>
            <w:r w:rsidRPr="00413BAA">
              <w:rPr>
                <w:rFonts w:ascii="Times New Roman" w:hAnsi="Times New Roman" w:cs="Times New Roman"/>
                <w:sz w:val="20"/>
                <w:szCs w:val="20"/>
              </w:rPr>
              <w:t xml:space="preserve"> transcription factor activity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880CF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26EA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3.1746031746031744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AB97C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0.0032329185028712286</w:t>
            </w:r>
          </w:p>
        </w:tc>
      </w:tr>
      <w:tr w:rsidR="000A09CD" w:rsidRPr="00413BAA" w14:paraId="1D99C7A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7ADE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 surface receptor signaling pathway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C38D1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C7D2D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4.365079365079365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AEA42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0.0039019421750506036</w:t>
            </w:r>
          </w:p>
        </w:tc>
      </w:tr>
      <w:tr w:rsidR="000A09CD" w:rsidRPr="00413BAA" w14:paraId="508F8DAC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5905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inflammatory response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9E37F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927F9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5.158730158730158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F5513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0.004170361624442513</w:t>
            </w:r>
          </w:p>
        </w:tc>
      </w:tr>
      <w:tr w:rsidR="000A09CD" w:rsidRPr="00413BAA" w14:paraId="2390187C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DC2C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phosphatidylinositol phosphorylation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D51E9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C2DE3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1.984126984126984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939ED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0.004549644635910996</w:t>
            </w:r>
          </w:p>
        </w:tc>
      </w:tr>
      <w:tr w:rsidR="000A09CD" w:rsidRPr="00413BAA" w14:paraId="54551445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0949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cellular response to fibroblast growth factor stimulus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93738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8494A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1.5873015873015872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095F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0.00713091735698965</w:t>
            </w:r>
          </w:p>
        </w:tc>
      </w:tr>
      <w:tr w:rsidR="000A09CD" w:rsidRPr="00413BAA" w14:paraId="580C99BA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6D1C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interferon-alpha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1C767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B9A68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F2F0B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0.007338340372142616</w:t>
            </w:r>
          </w:p>
        </w:tc>
      </w:tr>
      <w:tr w:rsidR="000A09CD" w:rsidRPr="00413BAA" w14:paraId="334F8268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6183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defense response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3E2D7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21C83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1.984126984126984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C8F3A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0.015045443250692812</w:t>
            </w:r>
          </w:p>
        </w:tc>
      </w:tr>
      <w:tr w:rsidR="000A09CD" w:rsidRPr="00413BAA" w14:paraId="73C05018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9D8F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apoptotic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B3F42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68551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5.952380952380952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5531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0.01516066119863811</w:t>
            </w:r>
          </w:p>
        </w:tc>
      </w:tr>
      <w:tr w:rsidR="000A09CD" w:rsidRPr="00413BAA" w14:paraId="616F470C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AD45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immune response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CEFFA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F47B2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5.158730158730158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E7DDB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0.015960795630034285</w:t>
            </w:r>
          </w:p>
        </w:tc>
      </w:tr>
      <w:tr w:rsidR="000A09CD" w:rsidRPr="00413BAA" w14:paraId="1C2A438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8762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apoptotic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75CEB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4848E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3.968253968253968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E059E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0.017800545241890706</w:t>
            </w:r>
          </w:p>
        </w:tc>
      </w:tr>
      <w:tr w:rsidR="000A09CD" w:rsidRPr="00413BAA" w14:paraId="71924F5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9187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MAPK cascade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B3F2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124D3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2.380952380952381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EB1A7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0.01916036794672791</w:t>
            </w:r>
          </w:p>
        </w:tc>
      </w:tr>
      <w:tr w:rsidR="000A09CD" w:rsidRPr="00413BAA" w14:paraId="269E507A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EB72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cell migration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438AD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F0A88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2.7777777777777777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3DA66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0.01929388550510907</w:t>
            </w:r>
          </w:p>
        </w:tc>
      </w:tr>
      <w:tr w:rsidR="000A09CD" w:rsidRPr="00413BAA" w14:paraId="0D602D67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0E7F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regulatory T cell differentiation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2DE1F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0501C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E1DF5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0.019320059677388677</w:t>
            </w:r>
          </w:p>
        </w:tc>
      </w:tr>
      <w:tr w:rsidR="000A09CD" w:rsidRPr="00413BAA" w14:paraId="0B60B88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8363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cellular response to virus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F44EE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441BD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1.984126984126984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AE359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0.019939761041027144</w:t>
            </w:r>
          </w:p>
        </w:tc>
      </w:tr>
      <w:tr w:rsidR="000A09CD" w:rsidRPr="00413BAA" w14:paraId="492FAB08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F6A8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cellular response to exogenous dsRNA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7410E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78E8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2AB39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0.021424461359911672</w:t>
            </w:r>
          </w:p>
        </w:tc>
      </w:tr>
      <w:tr w:rsidR="000A09CD" w:rsidRPr="00413BAA" w14:paraId="029F4950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3F60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cytoskeleton organization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92E2D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D4832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2.380952380952381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76374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0.029172901968819633</w:t>
            </w:r>
          </w:p>
        </w:tc>
      </w:tr>
      <w:tr w:rsidR="000A09CD" w:rsidRPr="00413BAA" w14:paraId="21E4314D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3264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viral entry into host cell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6063D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2FD2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96713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0.030722442758426956</w:t>
            </w:r>
          </w:p>
        </w:tc>
      </w:tr>
      <w:tr w:rsidR="000A09CD" w:rsidRPr="00413BAA" w14:paraId="08C93C7D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11F1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myeloid cell differentiation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12285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6053B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39C2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0.030722442758426956</w:t>
            </w:r>
          </w:p>
        </w:tc>
      </w:tr>
      <w:tr w:rsidR="000A09CD" w:rsidRPr="00413BAA" w14:paraId="3D98965F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381D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muscle organ development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F8CEC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E1226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1.984126984126984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B2289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0.03239463833383423</w:t>
            </w:r>
          </w:p>
        </w:tc>
      </w:tr>
      <w:tr w:rsidR="000A09CD" w:rsidRPr="00413BAA" w14:paraId="1F084FEE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819F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angiogenesis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272B2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710DF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3.1746031746031744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F1EAA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0.03275348591567115</w:t>
            </w:r>
          </w:p>
        </w:tc>
      </w:tr>
      <w:tr w:rsidR="000A09CD" w:rsidRPr="00413BAA" w14:paraId="684D85C4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0DB8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regulation of response to reactive oxygen species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DFE6C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64003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0.7936507936507936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29791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0.03556060282436133</w:t>
            </w:r>
          </w:p>
        </w:tc>
      </w:tr>
      <w:tr w:rsidR="000A09CD" w:rsidRPr="00413BAA" w14:paraId="1B05FD89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A638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Rac</w:t>
            </w:r>
            <w:proofErr w:type="spellEnd"/>
            <w:r w:rsidRPr="00413BAA">
              <w:rPr>
                <w:rFonts w:ascii="Times New Roman" w:hAnsi="Times New Roman" w:cs="Times New Roman"/>
                <w:sz w:val="20"/>
                <w:szCs w:val="20"/>
              </w:rPr>
              <w:t xml:space="preserve"> protein signal transduction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2690B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49567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45D8F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0.03586640730846599</w:t>
            </w:r>
          </w:p>
        </w:tc>
      </w:tr>
      <w:tr w:rsidR="000A09CD" w:rsidRPr="00413BAA" w14:paraId="5AF0AD0E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284A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response to interferon-gamma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28F93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ADB7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113C7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0.03855412703596253</w:t>
            </w:r>
          </w:p>
        </w:tc>
      </w:tr>
      <w:tr w:rsidR="000A09CD" w:rsidRPr="00413BAA" w14:paraId="3773911C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E446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positive regulation of tumor necrosis factor production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14ABD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D116B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1.984126984126984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23121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0.041165093263470884</w:t>
            </w:r>
          </w:p>
        </w:tc>
      </w:tr>
      <w:tr w:rsidR="000A09CD" w:rsidRPr="00413BAA" w14:paraId="2A8F4CE9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BC02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interleukin-2 production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37498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C92DB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AB8C6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0.044150081461622026</w:t>
            </w:r>
          </w:p>
        </w:tc>
      </w:tr>
      <w:tr w:rsidR="000A09CD" w:rsidRPr="00413BAA" w14:paraId="2BFA824E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5D56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hydrogen peroxide catabolic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78C26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87AD3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1.1904761904761905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CD595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0.044150081461622026</w:t>
            </w:r>
          </w:p>
        </w:tc>
      </w:tr>
      <w:tr w:rsidR="000A09CD" w:rsidRPr="00413BAA" w14:paraId="6E5E4568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C79F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protein localization to plasma membrane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7FE13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AD42D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2.380952380952381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A1CF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0.04485875452544011</w:t>
            </w:r>
          </w:p>
        </w:tc>
      </w:tr>
      <w:tr w:rsidR="000A09CD" w:rsidRPr="00413BAA" w14:paraId="067D5443" w14:textId="77777777" w:rsidTr="00850EBA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A45D" w14:textId="77777777" w:rsidR="000A09CD" w:rsidRPr="00413BAA" w:rsidRDefault="000A09CD" w:rsidP="000A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negative regulation of complement activation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47BE" w14:textId="77777777" w:rsidR="000A09CD" w:rsidRPr="00413BAA" w:rsidRDefault="000A09CD" w:rsidP="000A0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43A90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0.7936507936507936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76793" w14:textId="77777777" w:rsidR="000A09CD" w:rsidRPr="00413BAA" w:rsidRDefault="000A09CD" w:rsidP="0085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BAA">
              <w:rPr>
                <w:rFonts w:ascii="Times New Roman" w:hAnsi="Times New Roman" w:cs="Times New Roman"/>
                <w:sz w:val="20"/>
                <w:szCs w:val="20"/>
              </w:rPr>
              <w:t>0.04713207224436637</w:t>
            </w:r>
          </w:p>
        </w:tc>
      </w:tr>
    </w:tbl>
    <w:p w14:paraId="38C982E5" w14:textId="0AA9FC4B" w:rsidR="000A09CD" w:rsidRDefault="000A09CD">
      <w:pPr>
        <w:rPr>
          <w:rFonts w:ascii="Times New Roman" w:hAnsi="Times New Roman" w:cs="Times New Roman"/>
          <w:b/>
          <w:bCs/>
        </w:rPr>
      </w:pPr>
    </w:p>
    <w:p w14:paraId="641D09F2" w14:textId="77BBFE6C" w:rsidR="008D7BDC" w:rsidRDefault="008D7BDC" w:rsidP="008D7BDC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able</w:t>
      </w:r>
      <w:r w:rsidR="001B28B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 w:rsidR="00E93D81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 w:rsidR="00413BAA">
        <w:rPr>
          <w:rFonts w:ascii="Times New Roman" w:hAnsi="Times New Roman" w:cs="Times New Roman"/>
          <w:b/>
          <w:bCs/>
          <w:szCs w:val="21"/>
        </w:rPr>
        <w:t xml:space="preserve">Summary of differential expression analysis using M2-induced iMG cells between progressive group and stable group in </w:t>
      </w:r>
      <w:proofErr w:type="spellStart"/>
      <w:r w:rsidR="00413BAA">
        <w:rPr>
          <w:rFonts w:ascii="Times New Roman" w:hAnsi="Times New Roman" w:cs="Times New Roman"/>
          <w:b/>
          <w:bCs/>
          <w:szCs w:val="21"/>
        </w:rPr>
        <w:t>moyamoya</w:t>
      </w:r>
      <w:proofErr w:type="spellEnd"/>
      <w:r w:rsidR="00413BAA">
        <w:rPr>
          <w:rFonts w:ascii="Times New Roman" w:hAnsi="Times New Roman" w:cs="Times New Roman"/>
          <w:b/>
          <w:bCs/>
          <w:szCs w:val="21"/>
        </w:rPr>
        <w:t xml:space="preserve"> disease</w:t>
      </w:r>
    </w:p>
    <w:tbl>
      <w:tblPr>
        <w:tblW w:w="97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912"/>
        <w:gridCol w:w="1276"/>
        <w:gridCol w:w="964"/>
        <w:gridCol w:w="879"/>
        <w:gridCol w:w="708"/>
        <w:gridCol w:w="709"/>
        <w:gridCol w:w="851"/>
        <w:gridCol w:w="788"/>
      </w:tblGrid>
      <w:tr w:rsidR="00AC4B2A" w:rsidRPr="00AC4B2A" w14:paraId="6EA4A528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466F" w14:textId="77777777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D14B" w14:textId="77777777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Symbol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C9DD" w14:textId="54A016CD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Exp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ression </w:t>
            </w: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1627" w14:textId="69284318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Exp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ression </w:t>
            </w: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progressive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group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A6B8" w14:textId="2BCE4167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Exp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ression </w:t>
            </w: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stable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group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9E6F" w14:textId="77777777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log2FC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EE01" w14:textId="77777777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proofErr w:type="spellStart"/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lfcSE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627E" w14:textId="77777777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Stat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7C93" w14:textId="77777777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F688" w14:textId="77777777" w:rsidR="00AC4B2A" w:rsidRPr="00AC4B2A" w:rsidRDefault="00AC4B2A" w:rsidP="00AC4B2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proofErr w:type="spellStart"/>
            <w:r w:rsidRPr="00AC4B2A">
              <w:rPr>
                <w:rFonts w:ascii="Calibri" w:hAnsi="Calibri" w:cs="Calibri"/>
                <w:b/>
                <w:bCs/>
                <w:sz w:val="16"/>
                <w:szCs w:val="16"/>
              </w:rPr>
              <w:t>padj</w:t>
            </w:r>
            <w:proofErr w:type="spellEnd"/>
          </w:p>
        </w:tc>
      </w:tr>
      <w:tr w:rsidR="00AC4B2A" w:rsidRPr="00AC4B2A" w14:paraId="32BE7664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E32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ENSG00000122641.10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E6C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INHBA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F5B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921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16.855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A56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2.706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E52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5A9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20E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-8.491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088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2.1e-17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B96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4.7e-13</w:t>
            </w:r>
          </w:p>
        </w:tc>
      </w:tr>
      <w:tr w:rsidR="00AC4B2A" w:rsidRPr="00AC4B2A" w14:paraId="05AD9EC3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A93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ENSG00000241394.7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FA2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HLA-DMA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5D9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28.858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9AD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DF1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57.715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EC3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5.876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CDA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3B9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7.472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FBB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7.9e-14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BE2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9.1e-10</w:t>
            </w:r>
          </w:p>
        </w:tc>
      </w:tr>
      <w:tr w:rsidR="00AC4B2A" w:rsidRPr="00AC4B2A" w14:paraId="3502F981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41F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ENSG00000206286.11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1B4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VPS52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CF4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D2F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4.663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B36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AC6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-2.502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407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ABD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-7.26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319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3.9e-13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3E5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3.0e-9</w:t>
            </w:r>
          </w:p>
        </w:tc>
      </w:tr>
      <w:tr w:rsidR="00AC4B2A" w:rsidRPr="00AC4B2A" w14:paraId="0209B6FB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8D4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ENSG00000276618.4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88B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RAD17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4BE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3.572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617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D55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1.793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8D9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D6A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2F5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-6.374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F2D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1.8e-10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255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1.1e-6</w:t>
            </w:r>
          </w:p>
        </w:tc>
      </w:tr>
      <w:tr w:rsidR="00AC4B2A" w:rsidRPr="00AC4B2A" w14:paraId="52EC5572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610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ENSG00000144136.10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F29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SLC20A1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037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119.089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E04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159.339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907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78.839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5CE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-1.006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4F2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CBA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-6.274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B82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3.5e-10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9F5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1.6e-6</w:t>
            </w:r>
          </w:p>
        </w:tc>
      </w:tr>
      <w:tr w:rsidR="00AC4B2A" w:rsidRPr="00AC4B2A" w14:paraId="3B75182B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E0E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ENSG00000244682.7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429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FCGR2C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E0A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29.807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A1E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48.682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3ED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10.931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422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-2.058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A4A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E71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-6.175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8B2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6.6e-10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73C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2.5e-6</w:t>
            </w:r>
          </w:p>
        </w:tc>
      </w:tr>
      <w:tr w:rsidR="00AC4B2A" w:rsidRPr="00AC4B2A" w14:paraId="2EBABE1A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0E0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ENSG00000258947.6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E54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TUBB3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B51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22.852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A97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14.631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3B1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31.074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AB0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1.037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148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1E3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5.815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132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6.0e-9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B45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2.0e-5</w:t>
            </w:r>
          </w:p>
        </w:tc>
      </w:tr>
      <w:tr w:rsidR="00AC4B2A" w:rsidRPr="00AC4B2A" w14:paraId="514DA66D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BF2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ENSG00000170458.13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A94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CD14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A94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26.791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7BA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45.494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A43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8.087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C24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-2.355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C22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95F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-5.587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A38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2.3e-8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75D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6.6e-5</w:t>
            </w:r>
          </w:p>
        </w:tc>
      </w:tr>
      <w:tr w:rsidR="00AC4B2A" w:rsidRPr="00AC4B2A" w14:paraId="05AFC4C9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7DF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ENSG00000100453.12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227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GZMB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9F0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7.656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603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14.348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AAB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2A3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-2.967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491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0.684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75B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-5.413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7AE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6.2e-8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6A5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1.6e-4</w:t>
            </w:r>
          </w:p>
        </w:tc>
      </w:tr>
      <w:tr w:rsidR="00AC4B2A" w:rsidRPr="00AC4B2A" w14:paraId="7F23304B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19A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ENSG00000196611.4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E6B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MMP1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4D9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2.554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C7F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4.161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13D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24B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-1.406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E20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3D0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1ED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1.2e-7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19A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2.7e-4</w:t>
            </w:r>
          </w:p>
        </w:tc>
      </w:tr>
      <w:tr w:rsidR="00AC4B2A" w:rsidRPr="00AC4B2A" w14:paraId="3F495976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A25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ENSG00000170054.14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79A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SERPINA9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4B3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2.086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82B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4.021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FC2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25A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948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AC6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-5.202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B4A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2.0e-7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DD2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4.1e-4</w:t>
            </w:r>
          </w:p>
        </w:tc>
      </w:tr>
      <w:tr w:rsidR="00AC4B2A" w:rsidRPr="00AC4B2A" w14:paraId="54DA2E8E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E43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ENSG00000173641.17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4F2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HSPB7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3D8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1.166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19A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1.998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BD7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2EA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E3B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3F7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-5.176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C3D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2.3e-7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385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4.3e-4</w:t>
            </w:r>
          </w:p>
        </w:tc>
      </w:tr>
      <w:tr w:rsidR="00AC4B2A" w:rsidRPr="00AC4B2A" w14:paraId="2E1E1E42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EC5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ENSG00000198286.9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3E3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CARD11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91F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014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1.279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C1A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5BD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-0.569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0CF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F1E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-4.993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A99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5.9e-7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158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0.001</w:t>
            </w:r>
          </w:p>
        </w:tc>
      </w:tr>
      <w:tr w:rsidR="00AC4B2A" w:rsidRPr="00AC4B2A" w14:paraId="57AF7DF9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9C9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ENSG00000087589.16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670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CASS4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C37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21.956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A33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30.604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5FE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13.308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027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C8D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43E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F64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7.4e-7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BC1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0.001</w:t>
            </w:r>
          </w:p>
        </w:tc>
      </w:tr>
      <w:tr w:rsidR="00AC4B2A" w:rsidRPr="00AC4B2A" w14:paraId="08DBD7D1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8C1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ENSG00000086289.11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A8B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EPDR1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9A0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33.44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7FA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23.501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D89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43.378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07C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0.857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4A1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244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4.943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96E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7.7e-7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229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0.001</w:t>
            </w:r>
          </w:p>
        </w:tc>
      </w:tr>
      <w:tr w:rsidR="00AC4B2A" w:rsidRPr="00AC4B2A" w14:paraId="59B8E7CC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16C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ENSG00000100985.7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F1A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MMP9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16E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4855.943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FB6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3366.393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585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6345.493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C4D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5D2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186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4.868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F79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1.1e-6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435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0.002</w:t>
            </w:r>
          </w:p>
        </w:tc>
      </w:tr>
      <w:tr w:rsidR="00AC4B2A" w:rsidRPr="00AC4B2A" w14:paraId="138E7EE2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67B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lastRenderedPageBreak/>
              <w:t>ENSG00000139572.3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5CF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GPR84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E02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5.271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F3C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7.649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82B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2.893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730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189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9B1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-4.861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8DF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1.2e-6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FBD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0.002</w:t>
            </w:r>
          </w:p>
        </w:tc>
      </w:tr>
      <w:tr w:rsidR="00AC4B2A" w:rsidRPr="00AC4B2A" w14:paraId="35F030B6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648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ENSG00000227222.7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E41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DHX16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232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C4B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1.858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A51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C3C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-0.908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109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0.617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66C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-4.824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29B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1.4e-6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6C3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0.002</w:t>
            </w:r>
          </w:p>
        </w:tc>
      </w:tr>
      <w:tr w:rsidR="00AC4B2A" w:rsidRPr="00AC4B2A" w14:paraId="748ED202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73B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ENSG00000123610.4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CC6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TNFAIP6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847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13.382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56F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21.291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3E9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5.473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9F1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-1.784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2CF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EF7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-4.807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9BB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1.5e-6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F81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0.002</w:t>
            </w:r>
          </w:p>
        </w:tc>
      </w:tr>
      <w:tr w:rsidR="00AC4B2A" w:rsidRPr="00AC4B2A" w14:paraId="7114912E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802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ENSG00000162723.9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218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SLAMF9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E4D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4A8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5.677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D91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12.774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BB0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1.045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A35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B8B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4.742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01C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2.1e-6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F8E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0.002</w:t>
            </w:r>
          </w:p>
        </w:tc>
      </w:tr>
      <w:tr w:rsidR="00AC4B2A" w:rsidRPr="00AC4B2A" w14:paraId="4DED644C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74B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ENSG00000123689.5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823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G0S2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6E1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88.092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1FF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137.522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CB1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38.663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AC5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-1.804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58A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12F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-4.733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E00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2.2e-6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27A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0.002</w:t>
            </w:r>
          </w:p>
        </w:tc>
      </w:tr>
      <w:tr w:rsidR="00AC4B2A" w:rsidRPr="00AC4B2A" w14:paraId="33E48BF9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92A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ENSG00000100100.12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B86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PIK3IP1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456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15.159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EE1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11.991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C87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18.327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3EF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AEF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679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A28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2.2e-6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698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0.002</w:t>
            </w:r>
          </w:p>
        </w:tc>
      </w:tr>
      <w:tr w:rsidR="00AC4B2A" w:rsidRPr="00AC4B2A" w14:paraId="3C48026F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B0F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ENSG00000152767.16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CD1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FARP1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C66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52.786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DEC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34.941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E96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70.63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28E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C04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D4B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4.702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3CE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2.6e-6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4E8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0.003</w:t>
            </w:r>
          </w:p>
        </w:tc>
      </w:tr>
      <w:tr w:rsidR="00AC4B2A" w:rsidRPr="00AC4B2A" w14:paraId="3DD59FD1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260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ENSG00000278555.4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B6B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LILRB4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275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54.792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BED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8CA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109.311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C10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6.438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112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5A6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4.644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464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3.4e-6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FCF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0.003</w:t>
            </w:r>
          </w:p>
        </w:tc>
      </w:tr>
      <w:tr w:rsidR="00AC4B2A" w:rsidRPr="00AC4B2A" w14:paraId="20C78550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FA1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ENSG00000283976.1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B35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AC244216.3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2E4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1.078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540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218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2.153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473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1.652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5A9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1.596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8F1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4.597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B08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4.3e-6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291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0.004</w:t>
            </w:r>
          </w:p>
        </w:tc>
      </w:tr>
      <w:tr w:rsidR="00AC4B2A" w:rsidRPr="00AC4B2A" w14:paraId="7BE6F3BF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059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ENSG00000136603.13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15D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SKIL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FA5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FE3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7.441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844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4.038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D6C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-0.744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B6E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C77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-4.585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F57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4.5e-6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FE1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0.004</w:t>
            </w:r>
          </w:p>
        </w:tc>
      </w:tr>
      <w:tr w:rsidR="00AC4B2A" w:rsidRPr="00AC4B2A" w14:paraId="42479A59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F17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ENSG00000277594.2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CDC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DDX52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0E9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3.079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21F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5.401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4D7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0.758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43B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-1.864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DF9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EBE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-4.535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491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5.8e-6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1CC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0.005</w:t>
            </w:r>
          </w:p>
        </w:tc>
      </w:tr>
      <w:tr w:rsidR="00AC4B2A" w:rsidRPr="00AC4B2A" w14:paraId="267725A2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12E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ENSG00000140961.12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5E0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OSGIN1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7BB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21.341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5D1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15.62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495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27.061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96D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0.756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FF0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C2B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4.532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435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5.8e-6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332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0.005</w:t>
            </w:r>
          </w:p>
        </w:tc>
      </w:tr>
      <w:tr w:rsidR="00AC4B2A" w:rsidRPr="00AC4B2A" w14:paraId="1D120F95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7B1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ENSG00000278243.2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EC0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TSTA3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B2D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4.565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BED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7.387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65C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1.743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E41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-1.612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63E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C12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A5C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6.2e-6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588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0.005</w:t>
            </w:r>
          </w:p>
        </w:tc>
      </w:tr>
      <w:tr w:rsidR="00AC4B2A" w:rsidRPr="00AC4B2A" w14:paraId="67D02F53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871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ENSG00000130203.9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686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APOE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535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2563.896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0A7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1900.553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42D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3227.24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EFE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0.764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4B2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DF4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4.508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903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6.5e-6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7DA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0.005</w:t>
            </w:r>
          </w:p>
        </w:tc>
      </w:tr>
      <w:tr w:rsidR="00AC4B2A" w:rsidRPr="00AC4B2A" w14:paraId="4FA2923A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78F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ENSG00000113070.7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7DB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HBEGF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5F8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22.488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585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36.689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F87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8.288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E40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171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D34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-4.481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E89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7.4e-6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FA5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0.005</w:t>
            </w:r>
          </w:p>
        </w:tc>
      </w:tr>
      <w:tr w:rsidR="00AC4B2A" w:rsidRPr="00AC4B2A" w14:paraId="27CDF0B8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A4F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ENSG00000126947.12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A4A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ARMCX1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016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378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9.142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A8E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13.618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DAB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840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D91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4.471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1BB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7.8e-6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502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0.006</w:t>
            </w:r>
          </w:p>
        </w:tc>
      </w:tr>
      <w:tr w:rsidR="00AC4B2A" w:rsidRPr="00AC4B2A" w14:paraId="1A9AD499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8DE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ENSG00000196549.10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70B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MME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48D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4B1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7.735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E6E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2.224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0A7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-1.438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A6E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026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-4.418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5C7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1.0e-5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E2A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0.007</w:t>
            </w:r>
          </w:p>
        </w:tc>
      </w:tr>
      <w:tr w:rsidR="00AC4B2A" w:rsidRPr="00AC4B2A" w14:paraId="3BAB3C0A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A06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ENSG00000117525.13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CA2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F3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936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107.991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C05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145.916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F01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70.065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93B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-1.048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CD2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830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-4.415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1F5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1.0e-5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6C9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0.007</w:t>
            </w:r>
          </w:p>
        </w:tc>
      </w:tr>
      <w:tr w:rsidR="00AC4B2A" w:rsidRPr="00AC4B2A" w14:paraId="56459FA7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1B9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ENSG00000274669.5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F5B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LILRB1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B44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6.779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243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11.676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88C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1.881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026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-2.137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ECA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6D7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-4.395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F03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1.1e-5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0A0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0.007</w:t>
            </w:r>
          </w:p>
        </w:tc>
      </w:tr>
      <w:tr w:rsidR="00AC4B2A" w:rsidRPr="00AC4B2A" w14:paraId="62C62FFD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BB0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ENSG00000111802.13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1B4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TDP2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C99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97.098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5CC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85.112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43B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109.083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DD0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304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38D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4.389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75E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1.1e-5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FFC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0.007</w:t>
            </w:r>
          </w:p>
        </w:tc>
      </w:tr>
      <w:tr w:rsidR="00AC4B2A" w:rsidRPr="00AC4B2A" w14:paraId="13FCD750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F8E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ENSG00000152413.14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1A7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HOMER1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87C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8.126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49E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9.466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619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6.786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5BF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-0.427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97A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E77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69E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1.2e-5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295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0.008</w:t>
            </w:r>
          </w:p>
        </w:tc>
      </w:tr>
      <w:tr w:rsidR="00AC4B2A" w:rsidRPr="00AC4B2A" w14:paraId="4CA9DDC4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DBB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ENSG00000117984.13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22D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CTSD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969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5735.253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B11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4298.948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B81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7171.558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2F8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0.738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2A1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5D1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4.351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1A8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1.4e-5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2DB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0.008</w:t>
            </w:r>
          </w:p>
        </w:tc>
      </w:tr>
      <w:tr w:rsidR="00AC4B2A" w:rsidRPr="00AC4B2A" w14:paraId="322F0EC0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78D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ENSG00000129925.10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219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TMEM8A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E5F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61.457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D4E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53.01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6C5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69.905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279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C23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77F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4.321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439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1.6e-5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607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0.009</w:t>
            </w:r>
          </w:p>
        </w:tc>
      </w:tr>
      <w:tr w:rsidR="00AC4B2A" w:rsidRPr="00AC4B2A" w14:paraId="1535FBA8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9AD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ENSG00000152229.18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01B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PSTPIP2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F07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5.694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E72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7.561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F93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3.827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A83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-0.827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7CD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863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-4.291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EA9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1.8e-5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81A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</w:t>
            </w:r>
          </w:p>
        </w:tc>
      </w:tr>
      <w:tr w:rsidR="00AC4B2A" w:rsidRPr="00AC4B2A" w14:paraId="7CB69648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10C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ENSG00000274129.4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9DB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TSEN34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BC1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6C9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932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4.302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19A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587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5CF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4.241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4F1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2.2e-5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EE3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0.012</w:t>
            </w:r>
          </w:p>
        </w:tc>
      </w:tr>
      <w:tr w:rsidR="00AC4B2A" w:rsidRPr="00AC4B2A" w14:paraId="1333BA08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545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ENSG00000281965.1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AE7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AC243791.2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577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1.966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0FB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1.025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510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2.907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2A9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34D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54C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32D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2.4e-5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FB7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0.013</w:t>
            </w:r>
          </w:p>
        </w:tc>
      </w:tr>
      <w:tr w:rsidR="00AC4B2A" w:rsidRPr="00AC4B2A" w14:paraId="79CA1858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886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ENSG00000203485.12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3D9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INF2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F06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80.825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30E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72.584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0DA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89.067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4DB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0AD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D8F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42C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2.5e-5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3A4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0.013</w:t>
            </w:r>
          </w:p>
        </w:tc>
      </w:tr>
      <w:tr w:rsidR="00AC4B2A" w:rsidRPr="00AC4B2A" w14:paraId="0D1C2CCC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D96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ENSG00000133048.12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6B4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CHI3L1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96B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3515.585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404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2503.745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736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4527.425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47C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0.854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85D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8BA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4E9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2.5e-5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535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0.013</w:t>
            </w:r>
          </w:p>
        </w:tc>
      </w:tr>
      <w:tr w:rsidR="00AC4B2A" w:rsidRPr="00AC4B2A" w14:paraId="1513E156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3F6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ENSG00000162522.10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8CE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KIAA1522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CAD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12.124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9DA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14.723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CE7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9.524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4E3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-0.579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B3E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8A0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9C0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2.9e-5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85A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0.015</w:t>
            </w:r>
          </w:p>
        </w:tc>
      </w:tr>
      <w:tr w:rsidR="00AC4B2A" w:rsidRPr="00AC4B2A" w14:paraId="18BA1C19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644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ENSG00000115457.9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CEE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IGFBP2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8A2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8.105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DB0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14.239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9C7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1.971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58A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-2.359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975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1B8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-4.173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237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3.0e-5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72E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0.015</w:t>
            </w:r>
          </w:p>
        </w:tc>
      </w:tr>
      <w:tr w:rsidR="00AC4B2A" w:rsidRPr="00AC4B2A" w14:paraId="226146C5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B65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ENSG00000166557.12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DCA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TMED3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BD7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78.703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5CA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69.775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FA6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87.63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A84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514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23E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4.167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F17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3.1e-5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6A2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0.015</w:t>
            </w:r>
          </w:p>
        </w:tc>
      </w:tr>
      <w:tr w:rsidR="00AC4B2A" w:rsidRPr="00AC4B2A" w14:paraId="472AEC10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C82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ENSG00000225217.1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A98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HSPA7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A72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9.833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907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15.84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F4C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3.827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32D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-1.803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0C9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D65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-4.141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DCF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3.5e-5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772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0.017</w:t>
            </w:r>
          </w:p>
        </w:tc>
      </w:tr>
      <w:tr w:rsidR="00AC4B2A" w:rsidRPr="00AC4B2A" w14:paraId="4F15DCD6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FF2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ENSG00000163528.12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214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CHCHD4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DED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576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14.245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7D6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8.295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DB3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-0.714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92D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1A7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-4.135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2C7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3.5e-5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23B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0.017</w:t>
            </w:r>
          </w:p>
        </w:tc>
      </w:tr>
      <w:tr w:rsidR="00AC4B2A" w:rsidRPr="00AC4B2A" w14:paraId="69D926BC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EC7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ENSG00000227500.9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3CB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SCAMP4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395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44.517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421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39.307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FA4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49.728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E0D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90E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4D2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82B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3.9e-5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E91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0.018</w:t>
            </w:r>
          </w:p>
        </w:tc>
      </w:tr>
      <w:tr w:rsidR="00AC4B2A" w:rsidRPr="00AC4B2A" w14:paraId="5EF0F199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FA5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ENSG00000276146.4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126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LILRB2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E79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7FB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10.851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A29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0.629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176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-2.863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D23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808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120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4.0e-5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DBD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0.018</w:t>
            </w:r>
          </w:p>
        </w:tc>
      </w:tr>
      <w:tr w:rsidR="00AC4B2A" w:rsidRPr="00AC4B2A" w14:paraId="401C3420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508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ENSG00000121316.10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0BA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PLBD1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0F5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113.687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F72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92.924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06A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134.451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4E2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FB3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7C8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953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4.3e-5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40D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0.019</w:t>
            </w:r>
          </w:p>
        </w:tc>
      </w:tr>
      <w:tr w:rsidR="00AC4B2A" w:rsidRPr="00AC4B2A" w14:paraId="6C4B2FF9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760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lastRenderedPageBreak/>
              <w:t>ENSG00000173110.7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ED6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HSPA6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349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BE6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5.986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90E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2.112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777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-1.167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B9C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336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-4.077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D90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4.6e-5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968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</w:t>
            </w:r>
          </w:p>
        </w:tc>
      </w:tr>
      <w:tr w:rsidR="00AC4B2A" w:rsidRPr="00AC4B2A" w14:paraId="2E1EA294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647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ENSG00000258984.5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BAC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UBE2F-SCLY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DE1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7BE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8C2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E32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DB4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1.046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6FE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4.051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031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5.1e-5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BEC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0.022</w:t>
            </w:r>
          </w:p>
        </w:tc>
      </w:tr>
      <w:tr w:rsidR="00AC4B2A" w:rsidRPr="00AC4B2A" w14:paraId="7FE56B3F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D50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ENSG00000182809.10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DEB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CRIP2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A0F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1.098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199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1.911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854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BD3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E66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090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-4.04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A0D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5.3e-5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559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0.022</w:t>
            </w:r>
          </w:p>
        </w:tc>
      </w:tr>
      <w:tr w:rsidR="00AC4B2A" w:rsidRPr="00AC4B2A" w14:paraId="401DECD2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4C7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ENSG00000285259.1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5A4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AC270285.8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6F0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11056.24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243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8964.505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E0F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13147.975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4A2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C61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0C0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4.035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8B6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5.5e-5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F71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0.022</w:t>
            </w:r>
          </w:p>
        </w:tc>
      </w:tr>
      <w:tr w:rsidR="00AC4B2A" w:rsidRPr="00AC4B2A" w14:paraId="5A03A3E6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085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ENSG00000106330.11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839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MOSPD3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283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9.846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2AA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7.996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573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11.696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25C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6D9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820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60B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6.1e-5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522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  <w:tr w:rsidR="00AC4B2A" w:rsidRPr="00AC4B2A" w14:paraId="5F991474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8BB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ENSG00000179588.8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D6A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ZFPM1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685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1.199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969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304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1.435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504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C11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18A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85F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6.4e-5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CB1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  <w:tr w:rsidR="00AC4B2A" w:rsidRPr="00AC4B2A" w14:paraId="0B5DAF41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98B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ENSG00000139567.12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272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ACVRL1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D7D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367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5.632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474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2.904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6D6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-0.765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7AE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F8F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-3.996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A1C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6.4e-5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4A8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  <w:tr w:rsidR="00AC4B2A" w:rsidRPr="00AC4B2A" w14:paraId="387A0285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096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ENSG00000182853.11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CED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VMO1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1C2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867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7.681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A1A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2.398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30C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-1.353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293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659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-3.985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1AF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6.8e-5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606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  <w:tr w:rsidR="00AC4B2A" w:rsidRPr="00AC4B2A" w14:paraId="57133123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7D8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ENSG00000101665.8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D23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SMAD7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A10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11.039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99C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15.002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807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7.076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9FE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-0.986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948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9B3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-3.983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723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6.8e-5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444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  <w:tr w:rsidR="00AC4B2A" w:rsidRPr="00AC4B2A" w14:paraId="59AE91A6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EC8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ENSG00000014257.15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9E3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ACPP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173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CA3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2.277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16F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0.885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0FC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-0.798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A17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A5E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6DE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6.9e-5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033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  <w:tr w:rsidR="00AC4B2A" w:rsidRPr="00AC4B2A" w14:paraId="33CFC72E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756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ENSG00000110719.9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EF8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TCIRG1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712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823.25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ADD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717.649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3F0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928.85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467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C83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65D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3.977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684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7.0e-5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6C1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  <w:tr w:rsidR="00AC4B2A" w:rsidRPr="00AC4B2A" w14:paraId="28415D1C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04F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ENSG00000115993.12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DFC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TRAK2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EA4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21.361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76F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19.432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844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23.29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676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7D5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187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3.976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9CD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7.0e-5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AC4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  <w:tr w:rsidR="00AC4B2A" w:rsidRPr="00AC4B2A" w14:paraId="698DFDFD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BBA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ENSG00000116016.13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117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EPAS1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343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105.471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D82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95.895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106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115.048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066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915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43A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3.966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DBA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7.3e-5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267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0.026</w:t>
            </w:r>
          </w:p>
        </w:tc>
      </w:tr>
      <w:tr w:rsidR="00AC4B2A" w:rsidRPr="00AC4B2A" w14:paraId="62923A7F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C88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ENSG00000075340.22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837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ADD2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650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3.164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D69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1.779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C0D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A54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0.998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A99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22A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3.945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279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8.0e-5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FF7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0.028</w:t>
            </w:r>
          </w:p>
        </w:tc>
      </w:tr>
      <w:tr w:rsidR="00AC4B2A" w:rsidRPr="00AC4B2A" w14:paraId="7A60735B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FD0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ENSG00000120756.12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5FD8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PLS1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BAE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380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1.468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DF7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0.556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0B2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-0.665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CE6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F27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-3.935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2C1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8.3e-5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DB8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0.028</w:t>
            </w:r>
          </w:p>
        </w:tc>
      </w:tr>
      <w:tr w:rsidR="00AC4B2A" w:rsidRPr="00AC4B2A" w14:paraId="7FEEDE97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60A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ENSG00000140526.17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6EA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ABHD2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605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116.28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F6F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151.819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651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80.74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C02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-0.903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A85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8AA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6D2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8.9e-5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28C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0.03</w:t>
            </w:r>
          </w:p>
        </w:tc>
      </w:tr>
      <w:tr w:rsidR="00AC4B2A" w:rsidRPr="00AC4B2A" w14:paraId="7C06F399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47D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ENSG00000196189.12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9AE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SEMA4A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6D6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7.654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E2D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10.404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14D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4.905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365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ED2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240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-3.913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C3C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9.1e-5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D18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0.03</w:t>
            </w:r>
          </w:p>
        </w:tc>
      </w:tr>
      <w:tr w:rsidR="00AC4B2A" w:rsidRPr="00AC4B2A" w14:paraId="199BF89A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2B9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ENSG00000213699.8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449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SLC35F6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832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19.745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C29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16.318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CB6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23.172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499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2CE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735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3.867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25B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1.1e-4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345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0.036</w:t>
            </w:r>
          </w:p>
        </w:tc>
      </w:tr>
      <w:tr w:rsidR="00AC4B2A" w:rsidRPr="00AC4B2A" w14:paraId="08C2A907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DD4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ENSG00000103569.9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A7A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AQP9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B5D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198.416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E2D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242.836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C42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153.996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87B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-0.654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D55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4A0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-3.865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9B6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1.1e-4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50C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0.036</w:t>
            </w:r>
          </w:p>
        </w:tc>
      </w:tr>
      <w:tr w:rsidR="00AC4B2A" w:rsidRPr="00AC4B2A" w14:paraId="6A110610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370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ENSG00000120162.9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E37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MOB3B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949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8.709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0D5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10.691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7356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6.726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A02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-0.598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DAC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DF7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-3.855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93EC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1.2e-4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7C1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0.037</w:t>
            </w:r>
          </w:p>
        </w:tc>
      </w:tr>
      <w:tr w:rsidR="00AC4B2A" w:rsidRPr="00AC4B2A" w14:paraId="1BF5C7B0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8BB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ENSG00000108688.11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8D7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CCL7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30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126.313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D637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222.572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F3C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30.054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773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-2.848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D0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0.708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C9C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-3.848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E0BD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1.2e-4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AAF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0.037</w:t>
            </w:r>
          </w:p>
        </w:tc>
      </w:tr>
      <w:tr w:rsidR="00AC4B2A" w:rsidRPr="00AC4B2A" w14:paraId="23ABEF4D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769E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ENSG00000172927.7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506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MYEOV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8AC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11.444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152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16.892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C56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5.997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9FE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-1.355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D27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0.515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D04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-3.833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85CA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1.3e-4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5BF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0.039</w:t>
            </w:r>
          </w:p>
        </w:tc>
      </w:tr>
      <w:tr w:rsidR="00AC4B2A" w:rsidRPr="00AC4B2A" w14:paraId="3908B24B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102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ENSG00000082269.16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5DF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FAM135A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B69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3.552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250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4.188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A41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2.916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97E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-0.406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F2B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BA3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9D8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1.3e-4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1E1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0.039</w:t>
            </w:r>
          </w:p>
        </w:tc>
      </w:tr>
      <w:tr w:rsidR="00AC4B2A" w:rsidRPr="00AC4B2A" w14:paraId="71961AD4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B69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ENSG00000197879.15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CCC6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MYO1C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7C7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76.642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54A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69.564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03F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83.72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477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ADE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FCC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3.811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CB4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1.4e-4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C40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0.042</w:t>
            </w:r>
          </w:p>
        </w:tc>
      </w:tr>
      <w:tr w:rsidR="00AC4B2A" w:rsidRPr="00AC4B2A" w14:paraId="3DD1316B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3280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ENSG00000171724.2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192B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VAT1L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30B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52E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EB2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BCB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-0.415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A2F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1.477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6ED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-3.805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3161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1.4e-4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391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0.042</w:t>
            </w:r>
          </w:p>
        </w:tc>
      </w:tr>
      <w:tr w:rsidR="00AC4B2A" w:rsidRPr="00AC4B2A" w14:paraId="399580CB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B37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ENSG00000185291.11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645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IL3RA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8F4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5.088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844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7.557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0CB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2.619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59D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98B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877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-3.805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B7C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1.4e-4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2050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0.042</w:t>
            </w:r>
          </w:p>
        </w:tc>
      </w:tr>
      <w:tr w:rsidR="00AC4B2A" w:rsidRPr="00AC4B2A" w14:paraId="2B56A59E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BC8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ENSG00000278605.4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0CC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TSEN34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60E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5.407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5EFF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2C83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10.781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693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3.511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613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1.966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F104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3.783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FA3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1.6e-4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396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0.045</w:t>
            </w:r>
          </w:p>
        </w:tc>
      </w:tr>
      <w:tr w:rsidR="00AC4B2A" w:rsidRPr="00AC4B2A" w14:paraId="0BB21FE5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74A4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ENSG00000277943.4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940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CCL4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230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255.991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332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367.687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81A8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144.296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EFD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-1.343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9EF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489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-3.781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C723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1.6e-4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7F9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0.045</w:t>
            </w:r>
          </w:p>
        </w:tc>
      </w:tr>
      <w:tr w:rsidR="00AC4B2A" w:rsidRPr="00AC4B2A" w14:paraId="3A4F5A7A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407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ENSG00000183019.7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4935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MCEMP1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5BA2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0.731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2679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1.284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DAE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0.179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CB4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-0.954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E91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0.819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FAE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-3.769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D252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1.6e-4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774B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0.046</w:t>
            </w:r>
          </w:p>
        </w:tc>
      </w:tr>
      <w:tr w:rsidR="00AC4B2A" w:rsidRPr="00AC4B2A" w14:paraId="53238623" w14:textId="77777777" w:rsidTr="00AC4B2A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D92F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ENSG00000157601.13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91E7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MX1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1CBE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9.723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65FC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12.647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60E5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6.799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FDB1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-0.807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5A9A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0.462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7D9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-3.76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EEA9" w14:textId="77777777" w:rsidR="00AC4B2A" w:rsidRPr="00AC4B2A" w:rsidRDefault="00AC4B2A" w:rsidP="00AC4B2A">
            <w:pPr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1.7e-4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C88D" w14:textId="77777777" w:rsidR="00AC4B2A" w:rsidRPr="00AC4B2A" w:rsidRDefault="00AC4B2A" w:rsidP="00AC4B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C4B2A">
              <w:rPr>
                <w:rFonts w:ascii="Calibri" w:hAnsi="Calibri" w:cs="Calibri"/>
                <w:sz w:val="16"/>
                <w:szCs w:val="16"/>
              </w:rPr>
              <w:t>0.048</w:t>
            </w:r>
          </w:p>
        </w:tc>
      </w:tr>
    </w:tbl>
    <w:p w14:paraId="21D5A8E0" w14:textId="77777777" w:rsidR="00AC4B2A" w:rsidRPr="00B55DCD" w:rsidRDefault="00AC4B2A" w:rsidP="008D7BDC">
      <w:pPr>
        <w:rPr>
          <w:rFonts w:ascii="Times New Roman" w:hAnsi="Times New Roman" w:cs="Times New Roman"/>
          <w:b/>
          <w:bCs/>
        </w:rPr>
      </w:pPr>
    </w:p>
    <w:p w14:paraId="36408437" w14:textId="77777777" w:rsidR="008D7BDC" w:rsidRDefault="008D7BDC">
      <w:pPr>
        <w:rPr>
          <w:rFonts w:ascii="Times New Roman" w:hAnsi="Times New Roman" w:cs="Times New Roman"/>
          <w:b/>
          <w:bCs/>
        </w:rPr>
      </w:pPr>
    </w:p>
    <w:p w14:paraId="6B8668E2" w14:textId="2DC50C8E" w:rsidR="003C256F" w:rsidRPr="00B55DCD" w:rsidRDefault="003C256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able</w:t>
      </w:r>
      <w:r w:rsidR="001B28B0">
        <w:rPr>
          <w:rFonts w:ascii="Times New Roman" w:hAnsi="Times New Roman" w:cs="Times New Roman"/>
          <w:b/>
          <w:bCs/>
        </w:rPr>
        <w:t xml:space="preserve"> </w:t>
      </w:r>
      <w:r w:rsidR="008D7BDC">
        <w:rPr>
          <w:rFonts w:ascii="Times New Roman" w:hAnsi="Times New Roman" w:cs="Times New Roman"/>
          <w:b/>
          <w:bCs/>
        </w:rPr>
        <w:t>S</w:t>
      </w:r>
      <w:r w:rsidR="00E93D81">
        <w:rPr>
          <w:rFonts w:ascii="Times New Roman" w:hAnsi="Times New Roman" w:cs="Times New Roman"/>
          <w:b/>
          <w:bCs/>
        </w:rPr>
        <w:t>6</w:t>
      </w:r>
      <w:r w:rsidR="00B55DCD">
        <w:rPr>
          <w:rFonts w:ascii="Times New Roman" w:hAnsi="Times New Roman" w:cs="Times New Roman"/>
          <w:b/>
          <w:bCs/>
        </w:rPr>
        <w:t>. 29</w:t>
      </w:r>
      <w:r w:rsidR="00B55DCD" w:rsidRPr="00663896">
        <w:rPr>
          <w:rFonts w:ascii="Times New Roman" w:hAnsi="Times New Roman" w:cs="Times New Roman"/>
          <w:b/>
          <w:bCs/>
        </w:rPr>
        <w:t xml:space="preserve"> </w:t>
      </w:r>
      <w:r w:rsidR="00B55DCD" w:rsidRPr="00663896">
        <w:rPr>
          <w:rFonts w:ascii="Times New Roman" w:eastAsia="ＭＳ 明朝" w:hAnsi="Times New Roman" w:cs="Times New Roman"/>
          <w:b/>
          <w:bCs/>
        </w:rPr>
        <w:t>biological process terms which significantly upregulated in</w:t>
      </w:r>
      <w:r w:rsidR="00B55DCD">
        <w:rPr>
          <w:rFonts w:ascii="Times New Roman" w:eastAsia="ＭＳ 明朝" w:hAnsi="Times New Roman" w:cs="Times New Roman"/>
          <w:b/>
          <w:bCs/>
        </w:rPr>
        <w:t xml:space="preserve"> the progressive </w:t>
      </w:r>
      <w:proofErr w:type="gramStart"/>
      <w:r w:rsidR="00B55DCD">
        <w:rPr>
          <w:rFonts w:ascii="Times New Roman" w:eastAsia="ＭＳ 明朝" w:hAnsi="Times New Roman" w:cs="Times New Roman"/>
          <w:b/>
          <w:bCs/>
        </w:rPr>
        <w:t>group</w:t>
      </w:r>
      <w:proofErr w:type="gramEnd"/>
    </w:p>
    <w:tbl>
      <w:tblPr>
        <w:tblW w:w="9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1134"/>
        <w:gridCol w:w="1948"/>
        <w:gridCol w:w="2446"/>
      </w:tblGrid>
      <w:tr w:rsidR="003C256F" w:rsidRPr="00AC4B2A" w14:paraId="747C36E6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18728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ADFA0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1E2A6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0FF3A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4B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PValue</w:t>
            </w:r>
            <w:proofErr w:type="spellEnd"/>
          </w:p>
        </w:tc>
      </w:tr>
      <w:tr w:rsidR="003C256F" w:rsidRPr="00AC4B2A" w14:paraId="3D49D5CC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05D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positive regulation of cell 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520A3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0B3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3771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5.681134042603261E-5</w:t>
            </w:r>
          </w:p>
        </w:tc>
      </w:tr>
      <w:tr w:rsidR="003C256F" w:rsidRPr="00AC4B2A" w14:paraId="66F51597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D497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cytokine-mediated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78AC1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0F83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10.714285714285714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091A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5.691508156763721E-5</w:t>
            </w:r>
          </w:p>
        </w:tc>
      </w:tr>
      <w:tr w:rsidR="003C256F" w:rsidRPr="00AC4B2A" w14:paraId="643AE7F9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3851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signal transduction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F5BEF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B7D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23.214285714285715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8389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8.998631451259329E-5</w:t>
            </w:r>
          </w:p>
        </w:tc>
      </w:tr>
      <w:tr w:rsidR="003C256F" w:rsidRPr="00AC4B2A" w14:paraId="43E667F0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270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cell-cell signaling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117A1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69A2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10.714285714285714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464A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3.4952483275939956E-4</w:t>
            </w:r>
          </w:p>
        </w:tc>
      </w:tr>
      <w:tr w:rsidR="003C256F" w:rsidRPr="00AC4B2A" w14:paraId="74E30A27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411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activin receptor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5216B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FA15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ED58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0.0013984925747130357</w:t>
            </w:r>
          </w:p>
        </w:tc>
      </w:tr>
      <w:tr w:rsidR="003C256F" w:rsidRPr="00AC4B2A" w14:paraId="0CADC5DB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7B6C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inflammatory response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0A9FD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1AE3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10.714285714285714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5759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0.004535836982999001</w:t>
            </w:r>
          </w:p>
        </w:tc>
      </w:tr>
      <w:tr w:rsidR="003C256F" w:rsidRPr="00AC4B2A" w14:paraId="6CBE5A69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11D8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positive regulation of pathway-restricted SMAD protein phosphorylation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5302E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5510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3209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0.007768095668832268</w:t>
            </w:r>
          </w:p>
        </w:tc>
      </w:tr>
      <w:tr w:rsidR="003C256F" w:rsidRPr="00AC4B2A" w14:paraId="1337EFB4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517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immune response-inhibiting cell surface receptor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66FF2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6597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3.571428571428571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210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0.007924960408641867</w:t>
            </w:r>
          </w:p>
        </w:tc>
      </w:tr>
      <w:tr w:rsidR="003C256F" w:rsidRPr="00AC4B2A" w14:paraId="233A56B3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8928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extrinsic apoptotic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1A949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229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0414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0.008380302454221545</w:t>
            </w:r>
          </w:p>
        </w:tc>
      </w:tr>
      <w:tr w:rsidR="003C256F" w:rsidRPr="00AC4B2A" w14:paraId="48117665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C601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cell surface receptor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4D7F3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58F8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8.928571428571429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1E2C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0.00859734959709884</w:t>
            </w:r>
          </w:p>
        </w:tc>
      </w:tr>
      <w:tr w:rsidR="003C256F" w:rsidRPr="00AC4B2A" w14:paraId="794DD92B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D68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negative regulation of BMP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F0BEF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9D73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2583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0.010686912715891833</w:t>
            </w:r>
          </w:p>
        </w:tc>
      </w:tr>
      <w:tr w:rsidR="003C256F" w:rsidRPr="00AC4B2A" w14:paraId="5987C416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4AD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positive regulation of gene expression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2176A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2582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10.714285714285714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CA8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0.01128969846074324</w:t>
            </w:r>
          </w:p>
        </w:tc>
      </w:tr>
      <w:tr w:rsidR="003C256F" w:rsidRPr="00AC4B2A" w14:paraId="5626392C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6EA9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positive regulation of T cell proliferation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42E1A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53B8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7D20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0.012861374922930886</w:t>
            </w:r>
          </w:p>
        </w:tc>
      </w:tr>
      <w:tr w:rsidR="003C256F" w:rsidRPr="00AC4B2A" w14:paraId="542C1C0A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3EC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positive regulation of interleukin-8 production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214F1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2C8D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169B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0.012861374922930886</w:t>
            </w:r>
          </w:p>
        </w:tc>
      </w:tr>
      <w:tr w:rsidR="003C256F" w:rsidRPr="00AC4B2A" w14:paraId="780B29D5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7C68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Fc receptor mediated inhibitory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D7448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A11B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3.571428571428571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766D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0.01317402548777976</w:t>
            </w:r>
          </w:p>
        </w:tc>
      </w:tr>
      <w:tr w:rsidR="003C256F" w:rsidRPr="00AC4B2A" w14:paraId="6247036F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C258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cellular response to lipopolysaccharide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C8E73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9B83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7.142857142857142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99E0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0.01451099363218494</w:t>
            </w:r>
          </w:p>
        </w:tc>
      </w:tr>
      <w:tr w:rsidR="003C256F" w:rsidRPr="00AC4B2A" w14:paraId="42CEC8E6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AA17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positive regulation of natural killer cell chemotaxis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91C5C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AD66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3.571428571428571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C977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0.015788337715262245</w:t>
            </w:r>
          </w:p>
        </w:tc>
      </w:tr>
      <w:tr w:rsidR="003C256F" w:rsidRPr="00AC4B2A" w14:paraId="183E89BD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0443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G1/S transition of mitotic cell cycle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6369C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E851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6FF9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0.016450925923149784</w:t>
            </w:r>
          </w:p>
        </w:tc>
      </w:tr>
      <w:tr w:rsidR="003C256F" w:rsidRPr="00AC4B2A" w14:paraId="1B36E694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C8D0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positive regulation of interferon-gamma production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2B364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0FB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D526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0.018608811493434983</w:t>
            </w:r>
          </w:p>
        </w:tc>
      </w:tr>
      <w:tr w:rsidR="003C256F" w:rsidRPr="00AC4B2A" w14:paraId="39C90A56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7217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defense response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DAA48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6267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BF84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0.018608811493434983</w:t>
            </w:r>
          </w:p>
        </w:tc>
      </w:tr>
      <w:tr w:rsidR="003C256F" w:rsidRPr="00AC4B2A" w14:paraId="24CA3A0F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67D8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neutrophil chemotaxis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2CB2C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1AA4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069B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0.019957867165563352</w:t>
            </w:r>
          </w:p>
        </w:tc>
      </w:tr>
      <w:tr w:rsidR="003C256F" w:rsidRPr="00AC4B2A" w14:paraId="74254A2D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0B71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cellular response to UV-A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DDE85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6084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3.571428571428571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9DB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0.02875838760013415</w:t>
            </w:r>
          </w:p>
        </w:tc>
      </w:tr>
      <w:tr w:rsidR="003C256F" w:rsidRPr="00AC4B2A" w14:paraId="28F13F17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9D7A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transforming growth factor beta receptor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53859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7EC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81D2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0.029400008052379096</w:t>
            </w:r>
          </w:p>
        </w:tc>
      </w:tr>
      <w:tr w:rsidR="003C256F" w:rsidRPr="00AC4B2A" w14:paraId="09C47DA2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1B1D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wound healing, spreading of epidermal cells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3057F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AA6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3.571428571428571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413D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0.03389935649617771</w:t>
            </w:r>
          </w:p>
        </w:tc>
      </w:tr>
      <w:tr w:rsidR="003C256F" w:rsidRPr="00AC4B2A" w14:paraId="479D00AE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535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response to virus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F1ABB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731D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110D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0.034954567790008155</w:t>
            </w:r>
          </w:p>
        </w:tc>
      </w:tr>
      <w:tr w:rsidR="003C256F" w:rsidRPr="00AC4B2A" w14:paraId="689615F2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EED9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negative regulation of calcium ion transport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ADA4A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329B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3.571428571428571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4976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0.036459826944946844</w:t>
            </w:r>
          </w:p>
        </w:tc>
      </w:tr>
      <w:tr w:rsidR="003C256F" w:rsidRPr="00AC4B2A" w14:paraId="444E5148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DC33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eosinophil chemotaxis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070F5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5E70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3.571428571428571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DD0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0.04410138599297961</w:t>
            </w:r>
          </w:p>
        </w:tc>
      </w:tr>
      <w:tr w:rsidR="003C256F" w:rsidRPr="00AC4B2A" w14:paraId="0FB9F7C1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FFEA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negative regulation of cell growth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675CB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D904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5A59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0.04460776862453481</w:t>
            </w:r>
          </w:p>
        </w:tc>
      </w:tr>
      <w:tr w:rsidR="003C256F" w:rsidRPr="00AC4B2A" w14:paraId="2AAB9819" w14:textId="77777777" w:rsidTr="00AC4B2A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5E7C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positive regulation of protein kinase B signaling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F9DCE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AAE5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5.357142857142857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02D6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0.04524067644049085</w:t>
            </w:r>
          </w:p>
        </w:tc>
      </w:tr>
    </w:tbl>
    <w:p w14:paraId="419325CC" w14:textId="6D2D8EEA" w:rsidR="003C256F" w:rsidRDefault="003C256F">
      <w:pPr>
        <w:rPr>
          <w:rFonts w:ascii="Times New Roman" w:hAnsi="Times New Roman" w:cs="Times New Roman"/>
          <w:b/>
          <w:bCs/>
        </w:rPr>
      </w:pPr>
    </w:p>
    <w:p w14:paraId="07D0A81D" w14:textId="59A8D590" w:rsidR="003C256F" w:rsidRDefault="00B55D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 w:rsidR="00E93D81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. 4</w:t>
      </w:r>
      <w:r w:rsidRPr="00663896">
        <w:rPr>
          <w:rFonts w:ascii="Times New Roman" w:hAnsi="Times New Roman" w:cs="Times New Roman"/>
          <w:b/>
          <w:bCs/>
        </w:rPr>
        <w:t xml:space="preserve"> </w:t>
      </w:r>
      <w:r w:rsidRPr="00663896">
        <w:rPr>
          <w:rFonts w:ascii="Times New Roman" w:eastAsia="ＭＳ 明朝" w:hAnsi="Times New Roman" w:cs="Times New Roman"/>
          <w:b/>
          <w:bCs/>
        </w:rPr>
        <w:t xml:space="preserve">biological process terms which significantly </w:t>
      </w:r>
      <w:r>
        <w:rPr>
          <w:rFonts w:ascii="Times New Roman" w:eastAsia="ＭＳ 明朝" w:hAnsi="Times New Roman" w:cs="Times New Roman"/>
          <w:b/>
          <w:bCs/>
        </w:rPr>
        <w:t>down</w:t>
      </w:r>
      <w:r w:rsidRPr="00663896">
        <w:rPr>
          <w:rFonts w:ascii="Times New Roman" w:eastAsia="ＭＳ 明朝" w:hAnsi="Times New Roman" w:cs="Times New Roman"/>
          <w:b/>
          <w:bCs/>
        </w:rPr>
        <w:t>regulated in</w:t>
      </w:r>
      <w:r>
        <w:rPr>
          <w:rFonts w:ascii="Times New Roman" w:eastAsia="ＭＳ 明朝" w:hAnsi="Times New Roman" w:cs="Times New Roman"/>
          <w:b/>
          <w:bCs/>
        </w:rPr>
        <w:t xml:space="preserve"> the progressive group</w:t>
      </w:r>
    </w:p>
    <w:tbl>
      <w:tblPr>
        <w:tblW w:w="9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850"/>
        <w:gridCol w:w="2127"/>
        <w:gridCol w:w="2409"/>
      </w:tblGrid>
      <w:tr w:rsidR="003C256F" w:rsidRPr="00AC4B2A" w14:paraId="7FBCDF8E" w14:textId="77777777" w:rsidTr="00AC4B2A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DD3F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376A7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CA6B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5E57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4B2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PValue</w:t>
            </w:r>
            <w:proofErr w:type="spellEnd"/>
          </w:p>
        </w:tc>
      </w:tr>
      <w:tr w:rsidR="003C256F" w:rsidRPr="00AC4B2A" w14:paraId="3BC9A31F" w14:textId="77777777" w:rsidTr="00AC4B2A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5462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lipoprotein catabolic process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6E894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3959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6.451612903225806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0565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0.007250098907122426</w:t>
            </w:r>
          </w:p>
        </w:tc>
      </w:tr>
      <w:tr w:rsidR="003C256F" w:rsidRPr="00AC4B2A" w14:paraId="127CEE9C" w14:textId="77777777" w:rsidTr="00AC4B2A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B547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hematopoietic stem cell homeostasis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E3689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2C7E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6.451612903225806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A807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0.03574690062091243</w:t>
            </w:r>
          </w:p>
        </w:tc>
      </w:tr>
      <w:tr w:rsidR="003C256F" w:rsidRPr="00AC4B2A" w14:paraId="7BE36672" w14:textId="77777777" w:rsidTr="00AC4B2A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96E2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leukocyte migration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B4F7E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641F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6.451612903225806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E0D0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0.042746893538515615</w:t>
            </w:r>
          </w:p>
        </w:tc>
      </w:tr>
      <w:tr w:rsidR="003C256F" w:rsidRPr="00AC4B2A" w14:paraId="15F22221" w14:textId="77777777" w:rsidTr="00AC4B2A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3047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antigen processing and presentation of exogenous peptide antigen via MHC class 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F0037" w14:textId="77777777" w:rsidR="003C256F" w:rsidRPr="00AC4B2A" w:rsidRDefault="003C256F" w:rsidP="003C25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1172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6.451612903225806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4FF5" w14:textId="77777777" w:rsidR="003C256F" w:rsidRPr="00AC4B2A" w:rsidRDefault="003C256F" w:rsidP="003C2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B2A">
              <w:rPr>
                <w:rFonts w:ascii="Times New Roman" w:hAnsi="Times New Roman" w:cs="Times New Roman"/>
                <w:sz w:val="20"/>
                <w:szCs w:val="20"/>
              </w:rPr>
              <w:t>0.042746893538515615</w:t>
            </w:r>
          </w:p>
        </w:tc>
      </w:tr>
    </w:tbl>
    <w:p w14:paraId="1B495D03" w14:textId="77777777" w:rsidR="003C256F" w:rsidRPr="000A09CD" w:rsidRDefault="003C256F">
      <w:pPr>
        <w:rPr>
          <w:rFonts w:ascii="Times New Roman" w:hAnsi="Times New Roman" w:cs="Times New Roman"/>
          <w:b/>
          <w:bCs/>
        </w:rPr>
      </w:pPr>
    </w:p>
    <w:sectPr w:rsidR="003C256F" w:rsidRPr="000A09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02911" w14:textId="77777777" w:rsidR="00247A78" w:rsidRDefault="00247A78" w:rsidP="001F5AAD">
      <w:r>
        <w:separator/>
      </w:r>
    </w:p>
  </w:endnote>
  <w:endnote w:type="continuationSeparator" w:id="0">
    <w:p w14:paraId="16615E7D" w14:textId="77777777" w:rsidR="00247A78" w:rsidRDefault="00247A78" w:rsidP="001F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D21A" w14:textId="77777777" w:rsidR="00247A78" w:rsidRDefault="00247A78" w:rsidP="001F5AAD">
      <w:r>
        <w:separator/>
      </w:r>
    </w:p>
  </w:footnote>
  <w:footnote w:type="continuationSeparator" w:id="0">
    <w:p w14:paraId="1E0A6151" w14:textId="77777777" w:rsidR="00247A78" w:rsidRDefault="00247A78" w:rsidP="001F5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D7"/>
    <w:rsid w:val="000A09CD"/>
    <w:rsid w:val="001547D1"/>
    <w:rsid w:val="00167B37"/>
    <w:rsid w:val="001B28B0"/>
    <w:rsid w:val="001C48FB"/>
    <w:rsid w:val="001F5AAD"/>
    <w:rsid w:val="00247A78"/>
    <w:rsid w:val="003429BB"/>
    <w:rsid w:val="003C256F"/>
    <w:rsid w:val="00411ACC"/>
    <w:rsid w:val="00413BAA"/>
    <w:rsid w:val="00450A61"/>
    <w:rsid w:val="005C7E8D"/>
    <w:rsid w:val="00616B2E"/>
    <w:rsid w:val="00663896"/>
    <w:rsid w:val="006756CF"/>
    <w:rsid w:val="00696303"/>
    <w:rsid w:val="007F4B16"/>
    <w:rsid w:val="00850EBA"/>
    <w:rsid w:val="008D7BDC"/>
    <w:rsid w:val="009637E7"/>
    <w:rsid w:val="009727EA"/>
    <w:rsid w:val="00A710BE"/>
    <w:rsid w:val="00AC4B2A"/>
    <w:rsid w:val="00B55DCD"/>
    <w:rsid w:val="00CC0EF1"/>
    <w:rsid w:val="00CC6158"/>
    <w:rsid w:val="00DB56D7"/>
    <w:rsid w:val="00DD4C5F"/>
    <w:rsid w:val="00E93D81"/>
    <w:rsid w:val="00ED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882BC4"/>
  <w15:chartTrackingRefBased/>
  <w15:docId w15:val="{86B2BF4F-AE30-D147-85A1-27C840CD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B2A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DB56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1F5AA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5">
    <w:name w:val="ヘッダー (文字)"/>
    <w:basedOn w:val="a0"/>
    <w:link w:val="a4"/>
    <w:uiPriority w:val="99"/>
    <w:rsid w:val="001F5AAD"/>
  </w:style>
  <w:style w:type="paragraph" w:styleId="a6">
    <w:name w:val="footer"/>
    <w:basedOn w:val="a"/>
    <w:link w:val="a7"/>
    <w:uiPriority w:val="99"/>
    <w:unhideWhenUsed/>
    <w:rsid w:val="001F5AA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7">
    <w:name w:val="フッター (文字)"/>
    <w:basedOn w:val="a0"/>
    <w:link w:val="a6"/>
    <w:uiPriority w:val="99"/>
    <w:rsid w:val="001F5AAD"/>
  </w:style>
  <w:style w:type="character" w:styleId="a8">
    <w:name w:val="Hyperlink"/>
    <w:basedOn w:val="a0"/>
    <w:uiPriority w:val="99"/>
    <w:semiHidden/>
    <w:unhideWhenUsed/>
    <w:rsid w:val="008D7BDC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8D7BDC"/>
    <w:rPr>
      <w:color w:val="954F72"/>
      <w:u w:val="single"/>
    </w:rPr>
  </w:style>
  <w:style w:type="paragraph" w:customStyle="1" w:styleId="msonormal0">
    <w:name w:val="msonormal"/>
    <w:basedOn w:val="a"/>
    <w:rsid w:val="008D7BDC"/>
    <w:pPr>
      <w:spacing w:before="100" w:beforeAutospacing="1" w:after="100" w:afterAutospacing="1"/>
    </w:pPr>
  </w:style>
  <w:style w:type="paragraph" w:customStyle="1" w:styleId="xl63">
    <w:name w:val="xl63"/>
    <w:basedOn w:val="a"/>
    <w:rsid w:val="008D7BDC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9659</Words>
  <Characters>55057</Characters>
  <Application>Microsoft Office Word</Application>
  <DocSecurity>0</DocSecurity>
  <Lines>458</Lines>
  <Paragraphs>129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shirozu noritoshi</dc:creator>
  <cp:keywords/>
  <dc:description/>
  <cp:lastModifiedBy>Author</cp:lastModifiedBy>
  <cp:revision>2</cp:revision>
  <dcterms:created xsi:type="dcterms:W3CDTF">2023-07-05T03:56:00Z</dcterms:created>
  <dcterms:modified xsi:type="dcterms:W3CDTF">2023-07-05T03:56:00Z</dcterms:modified>
</cp:coreProperties>
</file>