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F2141" w14:textId="77777777" w:rsidR="002B3500" w:rsidRPr="0061196F" w:rsidRDefault="0061196F">
      <w:pPr>
        <w:rPr>
          <w:b/>
        </w:rPr>
      </w:pPr>
      <w:r w:rsidRPr="0061196F">
        <w:rPr>
          <w:b/>
        </w:rPr>
        <w:t>Supplementary Table 1</w:t>
      </w:r>
    </w:p>
    <w:p w14:paraId="06CB79DB" w14:textId="77777777" w:rsidR="0061196F" w:rsidRDefault="0061196F"/>
    <w:tbl>
      <w:tblPr>
        <w:tblW w:w="11981" w:type="dxa"/>
        <w:tblLook w:val="04A0" w:firstRow="1" w:lastRow="0" w:firstColumn="1" w:lastColumn="0" w:noHBand="0" w:noVBand="1"/>
      </w:tblPr>
      <w:tblGrid>
        <w:gridCol w:w="2437"/>
        <w:gridCol w:w="2329"/>
        <w:gridCol w:w="2633"/>
        <w:gridCol w:w="2524"/>
        <w:gridCol w:w="2058"/>
      </w:tblGrid>
      <w:tr w:rsidR="00724F80" w:rsidRPr="0061196F" w14:paraId="1DE2CC9C" w14:textId="6A6E607C" w:rsidTr="007F176C">
        <w:trPr>
          <w:trHeight w:val="289"/>
        </w:trPr>
        <w:tc>
          <w:tcPr>
            <w:tcW w:w="24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0E85B9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b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Region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2CE8C5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Prevalence</w:t>
            </w:r>
            <w:r>
              <w:rPr>
                <w:rFonts w:ascii="Calibri" w:eastAsia="Times New Roman" w:hAnsi="Calibri" w:cs="Times New Roman"/>
                <w:b/>
                <w:color w:val="000000"/>
              </w:rPr>
              <w:t xml:space="preserve"> </w:t>
            </w: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2005</w:t>
            </w:r>
          </w:p>
        </w:tc>
        <w:tc>
          <w:tcPr>
            <w:tcW w:w="26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EA89E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Prevalence</w:t>
            </w:r>
            <w:r>
              <w:rPr>
                <w:rFonts w:ascii="Calibri" w:eastAsia="Times New Roman" w:hAnsi="Calibri" w:cs="Times New Roman"/>
                <w:b/>
                <w:color w:val="000000"/>
              </w:rPr>
              <w:t xml:space="preserve"> </w:t>
            </w: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2015</w:t>
            </w:r>
          </w:p>
        </w:tc>
        <w:tc>
          <w:tcPr>
            <w:tcW w:w="2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B88569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</w:rPr>
              <w:t>Percentage c</w:t>
            </w:r>
            <w:r w:rsidRPr="0061196F">
              <w:rPr>
                <w:rFonts w:ascii="Calibri" w:eastAsia="Times New Roman" w:hAnsi="Calibri" w:cs="Times New Roman"/>
                <w:b/>
                <w:color w:val="000000"/>
              </w:rPr>
              <w:t>hange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786E6F" w14:textId="30FC5C3E" w:rsidR="00724F80" w:rsidRDefault="00724F80" w:rsidP="0061196F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b/>
                <w:color w:val="000000"/>
              </w:rPr>
              <w:t>P</w:t>
            </w:r>
            <w:r>
              <w:rPr>
                <w:rFonts w:ascii="Calibri" w:eastAsia="Times New Roman" w:hAnsi="Calibri" w:cs="Times New Roman"/>
                <w:b/>
                <w:color w:val="000000"/>
              </w:rPr>
              <w:t>-value</w:t>
            </w:r>
          </w:p>
        </w:tc>
      </w:tr>
      <w:tr w:rsidR="00724F80" w:rsidRPr="0061196F" w14:paraId="18B8DD3D" w14:textId="523155B1" w:rsidTr="007F176C">
        <w:trPr>
          <w:trHeight w:val="289"/>
        </w:trPr>
        <w:tc>
          <w:tcPr>
            <w:tcW w:w="24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50BE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Dodoma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5B38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55.6</w:t>
            </w:r>
          </w:p>
        </w:tc>
        <w:tc>
          <w:tcPr>
            <w:tcW w:w="26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572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43.2</w:t>
            </w:r>
          </w:p>
        </w:tc>
        <w:tc>
          <w:tcPr>
            <w:tcW w:w="25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248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12.4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9B13813" w14:textId="5949E228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.318</w:t>
            </w:r>
          </w:p>
        </w:tc>
      </w:tr>
      <w:tr w:rsidR="00724F80" w:rsidRPr="0061196F" w14:paraId="62FDB9FA" w14:textId="2EC10366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207D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Arusha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1F24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41.8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01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967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-7.2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DAC395F" w14:textId="3B9DC988" w:rsidR="00724F80" w:rsidRPr="0061196F" w:rsidRDefault="00466468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.510</w:t>
            </w:r>
          </w:p>
        </w:tc>
      </w:tr>
      <w:tr w:rsidR="00724F80" w:rsidRPr="0061196F" w14:paraId="01104DC0" w14:textId="1321B8C6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A3EE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Kilimanjaro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C1D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49.4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5F64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50.2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71D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-0.8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0FBA2D71" w14:textId="594DA53A" w:rsidR="00724F80" w:rsidRPr="0061196F" w:rsidRDefault="00466468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.965</w:t>
            </w:r>
          </w:p>
        </w:tc>
      </w:tr>
      <w:tr w:rsidR="00724F80" w:rsidRPr="0061196F" w14:paraId="3439C968" w14:textId="746E13A7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64A9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Tanga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A42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64.1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3BA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DE5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10.1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DF4D213" w14:textId="7E4053D4" w:rsidR="00724F80" w:rsidRPr="0061196F" w:rsidRDefault="00466468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.410</w:t>
            </w:r>
          </w:p>
        </w:tc>
      </w:tr>
      <w:tr w:rsidR="00724F80" w:rsidRPr="0061196F" w14:paraId="3A291256" w14:textId="742BE5A9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578D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Morogoro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7B9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58.7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032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59.6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2C09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-0.9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53167E87" w14:textId="34D08A4C" w:rsidR="00724F80" w:rsidRPr="0061196F" w:rsidRDefault="00466468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.938</w:t>
            </w:r>
          </w:p>
        </w:tc>
      </w:tr>
      <w:tr w:rsidR="00724F80" w:rsidRPr="0061196F" w14:paraId="7BB8C5DA" w14:textId="2100DDE2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488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Pwani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5FD8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85.9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B949" w14:textId="46DB1AAE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79.</w:t>
            </w:r>
            <w:r w:rsidR="00466468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FADD" w14:textId="26802EE5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6.</w:t>
            </w:r>
            <w:r w:rsidR="00C9069A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94CDC9A" w14:textId="06226076" w:rsidR="00724F80" w:rsidRPr="0061196F" w:rsidRDefault="00466468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.587</w:t>
            </w:r>
          </w:p>
        </w:tc>
      </w:tr>
      <w:tr w:rsidR="00724F80" w:rsidRPr="0061196F" w14:paraId="706C690E" w14:textId="54B7CDF2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26AA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Dar Es Salam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4C4E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61.1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329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56.2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888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4.9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A649A20" w14:textId="0B7B4CAA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.678</w:t>
            </w:r>
          </w:p>
        </w:tc>
      </w:tr>
      <w:tr w:rsidR="00724F80" w:rsidRPr="0061196F" w14:paraId="15E0F3BE" w14:textId="707995F6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2424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Lindi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3BD7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50.6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7AE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62.2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C00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-11.6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037B047E" w14:textId="627A1EE3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.500</w:t>
            </w:r>
          </w:p>
        </w:tc>
      </w:tr>
      <w:tr w:rsidR="00724F80" w:rsidRPr="0061196F" w14:paraId="69F28C44" w14:textId="21680EA5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6FE6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Mtwara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CD6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57.4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E1C7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61.8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331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-4.4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006A49D" w14:textId="0B43D83E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.737</w:t>
            </w:r>
          </w:p>
        </w:tc>
      </w:tr>
      <w:tr w:rsidR="00724F80" w:rsidRPr="0061196F" w14:paraId="51FABD34" w14:textId="09E5D841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F767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Ruvuma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F71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52.2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406A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71.9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D1F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-19.7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51A5F873" w14:textId="648CCA53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.275</w:t>
            </w:r>
          </w:p>
        </w:tc>
      </w:tr>
      <w:tr w:rsidR="00724F80" w:rsidRPr="0061196F" w14:paraId="396B0563" w14:textId="67392E83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45A4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Iringa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5E9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34.5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F78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37.1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026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-2.6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17BA5685" w14:textId="77589B1C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.867</w:t>
            </w:r>
          </w:p>
        </w:tc>
      </w:tr>
      <w:tr w:rsidR="00724F80" w:rsidRPr="0061196F" w14:paraId="1FE3CDCC" w14:textId="6295FA9D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6F1F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Mbeya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CF07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35.3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266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26.6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BFC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8.7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EBC521F" w14:textId="28DF9550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.413</w:t>
            </w:r>
          </w:p>
        </w:tc>
      </w:tr>
      <w:tr w:rsidR="00724F80" w:rsidRPr="0061196F" w14:paraId="2F1C4554" w14:textId="09A7371F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CDCD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Singida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D7EA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59.7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E67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C93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14.7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6EFA5B27" w14:textId="38221081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.079</w:t>
            </w:r>
          </w:p>
        </w:tc>
      </w:tr>
      <w:tr w:rsidR="00724F80" w:rsidRPr="0061196F" w14:paraId="6EFF0BDD" w14:textId="1587DE88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69FA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Tabora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7A15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60.6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3E6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1B1E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-10.4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1870C886" w14:textId="11EA5E22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.242</w:t>
            </w:r>
          </w:p>
        </w:tc>
      </w:tr>
      <w:tr w:rsidR="00724F80" w:rsidRPr="0061196F" w14:paraId="523DB1ED" w14:textId="39C96A3D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FF7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Rukwa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6A17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47.7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DE9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35.8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A9AA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11.9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7EFD6A6B" w14:textId="526583E7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.289</w:t>
            </w:r>
          </w:p>
        </w:tc>
      </w:tr>
      <w:tr w:rsidR="00724F80" w:rsidRPr="0061196F" w14:paraId="7980F3F9" w14:textId="5AE876EB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C2C4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Kigoma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A1B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53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7C8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77.1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B2C5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-24.1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326EC84" w14:textId="202C7D86" w:rsidR="00724F80" w:rsidRPr="0061196F" w:rsidRDefault="007A3F91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.004</w:t>
            </w:r>
          </w:p>
        </w:tc>
      </w:tr>
      <w:tr w:rsidR="00724F80" w:rsidRPr="0061196F" w14:paraId="072B4B1F" w14:textId="274C40F2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9170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Shinyanga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6AC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71.9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10A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74.5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391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-2.6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3645836" w14:textId="41360BCB" w:rsidR="00724F80" w:rsidRPr="0061196F" w:rsidRDefault="000E09FB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.789</w:t>
            </w:r>
          </w:p>
        </w:tc>
      </w:tr>
      <w:tr w:rsidR="00724F80" w:rsidRPr="0061196F" w14:paraId="1FE78904" w14:textId="2B98D05B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A72D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Kagera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24B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6EB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43.3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6410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-4.3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07E0A81" w14:textId="4CE46E92" w:rsidR="00724F80" w:rsidRPr="0061196F" w:rsidRDefault="000E09FB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.639</w:t>
            </w:r>
          </w:p>
        </w:tc>
      </w:tr>
      <w:tr w:rsidR="00724F80" w:rsidRPr="0061196F" w14:paraId="10F72DE6" w14:textId="1E65A95E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11B5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Mwanza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098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77.5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191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68.3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94A5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9.2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D1F3EF6" w14:textId="028FE334" w:rsidR="00724F80" w:rsidRPr="0061196F" w:rsidRDefault="000E09FB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.226</w:t>
            </w:r>
          </w:p>
        </w:tc>
      </w:tr>
      <w:tr w:rsidR="00724F80" w:rsidRPr="0061196F" w14:paraId="6DFFD464" w14:textId="72BF259A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8D9E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Mara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E80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72.9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114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49.7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E974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23.2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A1274AA" w14:textId="475D59F1" w:rsidR="00724F80" w:rsidRPr="0061196F" w:rsidRDefault="000E09FB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.006</w:t>
            </w:r>
          </w:p>
        </w:tc>
      </w:tr>
      <w:tr w:rsidR="00724F80" w:rsidRPr="0061196F" w14:paraId="458E551D" w14:textId="21127101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E496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Manyara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0378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60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D62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51.2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7669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8.8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5B8605A2" w14:textId="7FDE2127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.451</w:t>
            </w:r>
          </w:p>
        </w:tc>
      </w:tr>
      <w:tr w:rsidR="00724F80" w:rsidRPr="0061196F" w14:paraId="2E45E70D" w14:textId="3F9302A0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118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Njombe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3EC8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34.5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4BF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D5C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16.5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05D887C0" w14:textId="16733C66" w:rsidR="00724F80" w:rsidRPr="0061196F" w:rsidRDefault="00F576FA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.229</w:t>
            </w:r>
          </w:p>
        </w:tc>
      </w:tr>
      <w:tr w:rsidR="00724F80" w:rsidRPr="0061196F" w14:paraId="7998F61F" w14:textId="5EDC7923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ACC6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Katavi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F39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47.7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6CAE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55.6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3437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-7.9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4B2009E2" w14:textId="1BD403C4" w:rsidR="00724F80" w:rsidRPr="0061196F" w:rsidRDefault="00F576FA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.698</w:t>
            </w:r>
          </w:p>
        </w:tc>
      </w:tr>
      <w:tr w:rsidR="00724F80" w:rsidRPr="0061196F" w14:paraId="3A2D5BB2" w14:textId="2727F899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02C9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Simiyu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DF3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71.9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271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70.4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26D3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1.5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4378C2B9" w14:textId="7547E315" w:rsidR="00724F80" w:rsidRPr="0061196F" w:rsidRDefault="00F576FA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.886</w:t>
            </w:r>
          </w:p>
        </w:tc>
      </w:tr>
      <w:tr w:rsidR="00724F80" w:rsidRPr="0061196F" w14:paraId="538938B2" w14:textId="0AD31571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9CFE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Geita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BA9A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77.5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8960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69.3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0324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8.2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5EEA488C" w14:textId="03D91F8C" w:rsidR="00724F80" w:rsidRPr="0061196F" w:rsidRDefault="000038DB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.312</w:t>
            </w:r>
          </w:p>
        </w:tc>
      </w:tr>
      <w:tr w:rsidR="00724F80" w:rsidRPr="0061196F" w14:paraId="53893D0E" w14:textId="5CEDFB0C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DC7B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Kaskazini</w:t>
            </w:r>
            <w:proofErr w:type="spellEnd"/>
            <w:r w:rsidRPr="0061196F">
              <w:rPr>
                <w:rFonts w:ascii="Calibri" w:eastAsia="Times New Roman" w:hAnsi="Calibri" w:cs="Times New Roman"/>
                <w:color w:val="000000"/>
              </w:rPr>
              <w:t xml:space="preserve"> Unguja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3008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79.1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521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65.1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E6A6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30C4F38C" w14:textId="15C7F209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.175</w:t>
            </w:r>
          </w:p>
        </w:tc>
      </w:tr>
      <w:tr w:rsidR="00724F80" w:rsidRPr="0061196F" w14:paraId="17763D1C" w14:textId="0EC002D3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184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Kusini</w:t>
            </w:r>
            <w:proofErr w:type="spellEnd"/>
            <w:r w:rsidRPr="0061196F">
              <w:rPr>
                <w:rFonts w:ascii="Calibri" w:eastAsia="Times New Roman" w:hAnsi="Calibri" w:cs="Times New Roman"/>
                <w:color w:val="000000"/>
              </w:rPr>
              <w:t xml:space="preserve"> Unguja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4B1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2E5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60.3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954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-12.3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77391EA2" w14:textId="1E9D3C28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.356</w:t>
            </w:r>
          </w:p>
        </w:tc>
      </w:tr>
      <w:tr w:rsidR="00724F80" w:rsidRPr="0061196F" w14:paraId="0197D264" w14:textId="65591FB7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240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Mjini</w:t>
            </w:r>
            <w:proofErr w:type="spellEnd"/>
            <w:r w:rsidRPr="0061196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Magharibi</w:t>
            </w:r>
            <w:proofErr w:type="spellEnd"/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031F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66.9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7E0D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53.7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7EA2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13.2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</w:tcPr>
          <w:p w14:paraId="27229ADB" w14:textId="384A0609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.105</w:t>
            </w:r>
          </w:p>
        </w:tc>
      </w:tr>
      <w:tr w:rsidR="00724F80" w:rsidRPr="0061196F" w14:paraId="6588F891" w14:textId="759B8232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E905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Kaskazini</w:t>
            </w:r>
            <w:proofErr w:type="spellEnd"/>
            <w:r w:rsidRPr="0061196F">
              <w:rPr>
                <w:rFonts w:ascii="Calibri" w:eastAsia="Times New Roman" w:hAnsi="Calibri" w:cs="Times New Roman"/>
                <w:color w:val="000000"/>
              </w:rPr>
              <w:t xml:space="preserve"> Pemba</w:t>
            </w:r>
          </w:p>
        </w:tc>
        <w:tc>
          <w:tcPr>
            <w:tcW w:w="23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427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68.9</w:t>
            </w:r>
          </w:p>
        </w:tc>
        <w:tc>
          <w:tcPr>
            <w:tcW w:w="2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2991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81.4</w:t>
            </w:r>
          </w:p>
        </w:tc>
        <w:tc>
          <w:tcPr>
            <w:tcW w:w="25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AB6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-12.5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</w:tcPr>
          <w:p w14:paraId="69DEB2AB" w14:textId="7AFAEF3D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.213</w:t>
            </w:r>
          </w:p>
        </w:tc>
      </w:tr>
      <w:tr w:rsidR="00724F80" w:rsidRPr="0061196F" w14:paraId="59720FA7" w14:textId="1F7949BA" w:rsidTr="007F176C">
        <w:trPr>
          <w:trHeight w:val="289"/>
        </w:trPr>
        <w:tc>
          <w:tcPr>
            <w:tcW w:w="24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B4C491" w14:textId="77777777" w:rsidR="00724F80" w:rsidRPr="0061196F" w:rsidRDefault="00724F80" w:rsidP="0061196F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61196F">
              <w:rPr>
                <w:rFonts w:ascii="Calibri" w:eastAsia="Times New Roman" w:hAnsi="Calibri" w:cs="Times New Roman"/>
                <w:color w:val="000000"/>
              </w:rPr>
              <w:t>Kusini</w:t>
            </w:r>
            <w:proofErr w:type="spellEnd"/>
            <w:r w:rsidRPr="0061196F">
              <w:rPr>
                <w:rFonts w:ascii="Calibri" w:eastAsia="Times New Roman" w:hAnsi="Calibri" w:cs="Times New Roman"/>
                <w:color w:val="000000"/>
              </w:rPr>
              <w:t xml:space="preserve"> Pemba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E5CC1C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58.1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D43B6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69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F84B6B" w14:textId="77777777" w:rsidR="00724F80" w:rsidRPr="0061196F" w:rsidRDefault="00724F80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61196F">
              <w:rPr>
                <w:rFonts w:ascii="Calibri" w:eastAsia="Times New Roman" w:hAnsi="Calibri" w:cs="Times New Roman"/>
                <w:color w:val="000000"/>
              </w:rPr>
              <w:t>-10.9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B0E24DD" w14:textId="2A5D741D" w:rsidR="00724F80" w:rsidRPr="0061196F" w:rsidRDefault="00A76A2E" w:rsidP="0061196F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 w:hint="eastAsia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.195</w:t>
            </w:r>
          </w:p>
        </w:tc>
      </w:tr>
    </w:tbl>
    <w:p w14:paraId="07CF53F6" w14:textId="0AE5A859" w:rsidR="0061196F" w:rsidRDefault="0061196F"/>
    <w:p w14:paraId="7470B04D" w14:textId="77777777" w:rsidR="007F176C" w:rsidRDefault="007F176C" w:rsidP="007F176C"/>
    <w:p w14:paraId="27781CE6" w14:textId="77777777" w:rsidR="007F176C" w:rsidRDefault="007F176C"/>
    <w:sectPr w:rsidR="007F176C" w:rsidSect="005F2DE5">
      <w:pgSz w:w="14861" w:h="21041" w:orient="landscape" w:code="1"/>
      <w:pgMar w:top="1349" w:right="1440" w:bottom="91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6F"/>
    <w:rsid w:val="000038DB"/>
    <w:rsid w:val="0003309A"/>
    <w:rsid w:val="00041097"/>
    <w:rsid w:val="000E09FB"/>
    <w:rsid w:val="002957EE"/>
    <w:rsid w:val="002D0950"/>
    <w:rsid w:val="0043659F"/>
    <w:rsid w:val="00452746"/>
    <w:rsid w:val="00466468"/>
    <w:rsid w:val="004872E9"/>
    <w:rsid w:val="0049313A"/>
    <w:rsid w:val="005C275C"/>
    <w:rsid w:val="005F2DE5"/>
    <w:rsid w:val="0061196F"/>
    <w:rsid w:val="006F46FB"/>
    <w:rsid w:val="00724F80"/>
    <w:rsid w:val="00742E0E"/>
    <w:rsid w:val="007A3F91"/>
    <w:rsid w:val="007F176C"/>
    <w:rsid w:val="007F3A9B"/>
    <w:rsid w:val="008423F5"/>
    <w:rsid w:val="00862FDA"/>
    <w:rsid w:val="00924418"/>
    <w:rsid w:val="009577A6"/>
    <w:rsid w:val="00A75A8E"/>
    <w:rsid w:val="00A76A2E"/>
    <w:rsid w:val="00AA0158"/>
    <w:rsid w:val="00AC6FF8"/>
    <w:rsid w:val="00B4180F"/>
    <w:rsid w:val="00BF59F0"/>
    <w:rsid w:val="00C52CBD"/>
    <w:rsid w:val="00C55C65"/>
    <w:rsid w:val="00C55C86"/>
    <w:rsid w:val="00C606F6"/>
    <w:rsid w:val="00C9069A"/>
    <w:rsid w:val="00D718EE"/>
    <w:rsid w:val="00EB6988"/>
    <w:rsid w:val="00ED3D2C"/>
    <w:rsid w:val="00F576FA"/>
    <w:rsid w:val="00F7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89349"/>
  <w15:chartTrackingRefBased/>
  <w15:docId w15:val="{5CE056A5-0A5C-E844-8CF0-2018B7E77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17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844</Characters>
  <Application>Microsoft Office Word</Application>
  <DocSecurity>0</DocSecurity>
  <Lines>7</Lines>
  <Paragraphs>1</Paragraphs>
  <ScaleCrop>false</ScaleCrop>
  <Company>Muhimbili University of Health and Allied Sciences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Sunguya</dc:creator>
  <cp:keywords/>
  <dc:description/>
  <cp:lastModifiedBy>Ge Y</cp:lastModifiedBy>
  <cp:revision>2</cp:revision>
  <dcterms:created xsi:type="dcterms:W3CDTF">2021-03-07T09:46:00Z</dcterms:created>
  <dcterms:modified xsi:type="dcterms:W3CDTF">2021-03-07T09:46:00Z</dcterms:modified>
</cp:coreProperties>
</file>