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BD4DE" w14:textId="70B0C9F2" w:rsidR="00C74FB4" w:rsidRDefault="005D2E99">
      <w:r>
        <w:rPr>
          <w:b/>
          <w:bCs/>
        </w:rPr>
        <w:t xml:space="preserve">Table S3. </w:t>
      </w:r>
      <w:r>
        <w:t>Primers used in this study.</w:t>
      </w:r>
    </w:p>
    <w:p w14:paraId="3F5C3703" w14:textId="77777777" w:rsidR="005D2E99" w:rsidRDefault="005D2E99"/>
    <w:tbl>
      <w:tblPr>
        <w:tblW w:w="9860" w:type="dxa"/>
        <w:tblLook w:val="04A0" w:firstRow="1" w:lastRow="0" w:firstColumn="1" w:lastColumn="0" w:noHBand="0" w:noVBand="1"/>
      </w:tblPr>
      <w:tblGrid>
        <w:gridCol w:w="1164"/>
        <w:gridCol w:w="5080"/>
        <w:gridCol w:w="3660"/>
      </w:tblGrid>
      <w:tr w:rsidR="005D2E99" w:rsidRPr="005D2E99" w14:paraId="6F2C0810" w14:textId="77777777" w:rsidTr="005D2E99">
        <w:trPr>
          <w:trHeight w:val="3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E3BF" w14:textId="77777777" w:rsidR="005D2E99" w:rsidRPr="005D2E99" w:rsidRDefault="005D2E99" w:rsidP="005D2E99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Name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EAFC" w14:textId="77777777" w:rsidR="005D2E99" w:rsidRPr="005D2E99" w:rsidRDefault="005D2E99" w:rsidP="005D2E99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Sequence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7BCB" w14:textId="77777777" w:rsidR="005D2E99" w:rsidRPr="005D2E99" w:rsidRDefault="005D2E99" w:rsidP="005D2E99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Purpose</w:t>
            </w:r>
          </w:p>
        </w:tc>
      </w:tr>
      <w:tr w:rsidR="005D2E99" w:rsidRPr="005D2E99" w14:paraId="1846E708" w14:textId="77777777" w:rsidTr="005D2E99">
        <w:trPr>
          <w:trHeight w:val="3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4E8B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oJP1320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E05E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ttatt</w:t>
            </w:r>
            <w:proofErr w:type="spellEnd"/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5D2E99">
              <w:rPr>
                <w:rFonts w:eastAsia="Times New Roman"/>
                <w:color w:val="000000"/>
                <w:kern w:val="0"/>
                <w:u w:val="single"/>
                <w14:ligatures w14:val="none"/>
              </w:rPr>
              <w:t>aagctt</w:t>
            </w:r>
            <w:proofErr w:type="spellEnd"/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 xml:space="preserve"> TTCGAGCGCGAGGAAATCCG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66FD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rhlI</w:t>
            </w: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 xml:space="preserve"> for pEXG2 (</w:t>
            </w:r>
            <w:proofErr w:type="spellStart"/>
            <w:r w:rsidRPr="005D2E99">
              <w:rPr>
                <w:rFonts w:eastAsia="Times New Roman"/>
                <w:color w:val="000000"/>
                <w:kern w:val="0"/>
                <w:u w:val="single"/>
                <w14:ligatures w14:val="none"/>
              </w:rPr>
              <w:t>HindIII</w:t>
            </w:r>
            <w:proofErr w:type="spellEnd"/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)</w:t>
            </w:r>
          </w:p>
        </w:tc>
      </w:tr>
      <w:tr w:rsidR="005D2E99" w:rsidRPr="005D2E99" w14:paraId="62FB991D" w14:textId="77777777" w:rsidTr="005D2E99">
        <w:trPr>
          <w:trHeight w:val="3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DFB1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oJP1321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7593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ttatt</w:t>
            </w:r>
            <w:proofErr w:type="spellEnd"/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5D2E99">
              <w:rPr>
                <w:rFonts w:eastAsia="Times New Roman"/>
                <w:color w:val="000000"/>
                <w:kern w:val="0"/>
                <w:u w:val="single"/>
                <w14:ligatures w14:val="none"/>
              </w:rPr>
              <w:t>ggatcc</w:t>
            </w:r>
            <w:proofErr w:type="spellEnd"/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 xml:space="preserve"> AAATCGCGCATCAGGTTCGG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4E03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rhlI</w:t>
            </w: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 xml:space="preserve"> for pEXG2 (</w:t>
            </w:r>
            <w:proofErr w:type="spellStart"/>
            <w:r w:rsidRPr="005D2E99">
              <w:rPr>
                <w:rFonts w:eastAsia="Times New Roman"/>
                <w:color w:val="000000"/>
                <w:kern w:val="0"/>
                <w:u w:val="single"/>
                <w14:ligatures w14:val="none"/>
              </w:rPr>
              <w:t>BamHI</w:t>
            </w:r>
            <w:proofErr w:type="spellEnd"/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)</w:t>
            </w:r>
          </w:p>
        </w:tc>
      </w:tr>
      <w:tr w:rsidR="005D2E99" w:rsidRPr="005D2E99" w14:paraId="6EC3DFA9" w14:textId="77777777" w:rsidTr="005D2E99">
        <w:trPr>
          <w:trHeight w:val="3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DC713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oJP1326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0011" w14:textId="77777777" w:rsidR="005D2E99" w:rsidRPr="005D2E99" w:rsidRDefault="005D2E99" w:rsidP="005D2E99">
            <w:pPr>
              <w:jc w:val="center"/>
              <w:rPr>
                <w:rFonts w:eastAsia="Times New Roman"/>
                <w:color w:val="222222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222222"/>
                <w:kern w:val="0"/>
                <w14:ligatures w14:val="none"/>
              </w:rPr>
              <w:t>CAACACGATATCCAGCCCCT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4FB0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5D2E99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hcnA</w:t>
            </w:r>
            <w:proofErr w:type="spellEnd"/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 xml:space="preserve"> RT primer</w:t>
            </w:r>
          </w:p>
        </w:tc>
      </w:tr>
      <w:tr w:rsidR="005D2E99" w:rsidRPr="005D2E99" w14:paraId="6D42BE59" w14:textId="77777777" w:rsidTr="005D2E99">
        <w:trPr>
          <w:trHeight w:val="3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5698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oJP1327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FD55" w14:textId="77777777" w:rsidR="005D2E99" w:rsidRPr="005D2E99" w:rsidRDefault="005D2E99" w:rsidP="005D2E99">
            <w:pPr>
              <w:jc w:val="center"/>
              <w:rPr>
                <w:rFonts w:eastAsia="Times New Roman"/>
                <w:color w:val="222222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222222"/>
                <w:kern w:val="0"/>
                <w14:ligatures w14:val="none"/>
              </w:rPr>
              <w:t>CATTGAGCACGTTGAGCACG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5FF3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5D2E99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hcnA</w:t>
            </w:r>
            <w:proofErr w:type="spellEnd"/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 xml:space="preserve"> RT primer</w:t>
            </w:r>
          </w:p>
        </w:tc>
      </w:tr>
      <w:tr w:rsidR="005D2E99" w:rsidRPr="005D2E99" w14:paraId="5B79EBE8" w14:textId="77777777" w:rsidTr="005D2E99">
        <w:trPr>
          <w:trHeight w:val="3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4AB4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oJP1328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A44C" w14:textId="77777777" w:rsidR="005D2E99" w:rsidRPr="005D2E99" w:rsidRDefault="005D2E99" w:rsidP="005D2E99">
            <w:pPr>
              <w:jc w:val="center"/>
              <w:rPr>
                <w:rFonts w:eastAsia="Times New Roman"/>
                <w:color w:val="222222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222222"/>
                <w:kern w:val="0"/>
                <w14:ligatures w14:val="none"/>
              </w:rPr>
              <w:t>CCTGGCCGAACATTTCAACG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C756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 xml:space="preserve">rhlA </w:t>
            </w: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RT primer</w:t>
            </w:r>
          </w:p>
        </w:tc>
      </w:tr>
      <w:tr w:rsidR="005D2E99" w:rsidRPr="005D2E99" w14:paraId="311BE7F9" w14:textId="77777777" w:rsidTr="005D2E99">
        <w:trPr>
          <w:trHeight w:val="3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0FED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oJP1329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DF79" w14:textId="77777777" w:rsidR="005D2E99" w:rsidRPr="005D2E99" w:rsidRDefault="005D2E99" w:rsidP="005D2E99">
            <w:pPr>
              <w:jc w:val="center"/>
              <w:rPr>
                <w:rFonts w:eastAsia="Times New Roman"/>
                <w:color w:val="222222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222222"/>
                <w:kern w:val="0"/>
                <w14:ligatures w14:val="none"/>
              </w:rPr>
              <w:t>TTTCCACCTCGTCGTCCTTG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FFD8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 xml:space="preserve">rhlA </w:t>
            </w: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RT primer</w:t>
            </w:r>
          </w:p>
        </w:tc>
      </w:tr>
      <w:tr w:rsidR="005D2E99" w:rsidRPr="005D2E99" w14:paraId="46DD50A1" w14:textId="77777777" w:rsidTr="005D2E99">
        <w:trPr>
          <w:trHeight w:val="3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0185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oJP1330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F86C" w14:textId="77777777" w:rsidR="005D2E99" w:rsidRPr="005D2E99" w:rsidRDefault="005D2E99" w:rsidP="005D2E99">
            <w:pPr>
              <w:jc w:val="center"/>
              <w:rPr>
                <w:rFonts w:eastAsia="Times New Roman"/>
                <w:color w:val="222222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222222"/>
                <w:kern w:val="0"/>
                <w14:ligatures w14:val="none"/>
              </w:rPr>
              <w:t>GAGGAACTGGAAGCGGTCAA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2E69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5D2E99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gyrA</w:t>
            </w:r>
            <w:proofErr w:type="spellEnd"/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 xml:space="preserve"> RT primer</w:t>
            </w:r>
          </w:p>
        </w:tc>
      </w:tr>
      <w:tr w:rsidR="005D2E99" w:rsidRPr="005D2E99" w14:paraId="3D05E44F" w14:textId="77777777" w:rsidTr="005D2E99">
        <w:trPr>
          <w:trHeight w:val="3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0C34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oJP1331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E6F5" w14:textId="77777777" w:rsidR="005D2E99" w:rsidRPr="005D2E99" w:rsidRDefault="005D2E99" w:rsidP="005D2E99">
            <w:pPr>
              <w:jc w:val="center"/>
              <w:rPr>
                <w:rFonts w:eastAsia="Times New Roman"/>
                <w:color w:val="222222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222222"/>
                <w:kern w:val="0"/>
                <w14:ligatures w14:val="none"/>
              </w:rPr>
              <w:t>CTTCCTCGGTGATCAGGTCG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0418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5D2E99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gyrA</w:t>
            </w:r>
            <w:proofErr w:type="spellEnd"/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 xml:space="preserve"> RT primer</w:t>
            </w:r>
          </w:p>
        </w:tc>
      </w:tr>
      <w:tr w:rsidR="005D2E99" w:rsidRPr="005D2E99" w14:paraId="0C6FD587" w14:textId="77777777" w:rsidTr="005D2E99">
        <w:trPr>
          <w:trHeight w:val="3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9181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oJP1414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BD6E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CATGGCACCTATCCCAAGGC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0E4F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rhlR</w:t>
            </w: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 xml:space="preserve"> RT primer</w:t>
            </w:r>
          </w:p>
        </w:tc>
      </w:tr>
      <w:tr w:rsidR="005D2E99" w:rsidRPr="005D2E99" w14:paraId="77AB7D5C" w14:textId="77777777" w:rsidTr="005D2E99">
        <w:trPr>
          <w:trHeight w:val="3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5404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oJP1415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EB3B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GTCGCTCCAGACCACCATTT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FEBE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rhlR</w:t>
            </w: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 xml:space="preserve"> RT primer</w:t>
            </w:r>
          </w:p>
        </w:tc>
      </w:tr>
      <w:tr w:rsidR="005D2E99" w:rsidRPr="005D2E99" w14:paraId="0DBEAF99" w14:textId="77777777" w:rsidTr="005D2E99">
        <w:trPr>
          <w:trHeight w:val="3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376C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oJP1416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ED98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CCGAGCTGGGGATGAAGATA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C55F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 xml:space="preserve">rhlI </w:t>
            </w: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RT primer</w:t>
            </w:r>
          </w:p>
        </w:tc>
      </w:tr>
      <w:tr w:rsidR="005D2E99" w:rsidRPr="005D2E99" w14:paraId="6FACAFC3" w14:textId="77777777" w:rsidTr="005D2E99">
        <w:trPr>
          <w:trHeight w:val="3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2B24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oJP1417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E482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CCGTTGCGAACGAAATAGCG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46AA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 xml:space="preserve">rhlI </w:t>
            </w: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RT primer</w:t>
            </w:r>
          </w:p>
        </w:tc>
      </w:tr>
      <w:tr w:rsidR="005D2E99" w:rsidRPr="005D2E99" w14:paraId="7C5AB1EF" w14:textId="77777777" w:rsidTr="005D2E99">
        <w:trPr>
          <w:trHeight w:val="3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BB08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oJP1426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1106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gccctggcggctcatggcgacga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FB55" w14:textId="77777777" w:rsidR="005D2E99" w:rsidRPr="005D2E99" w:rsidRDefault="005D2E99" w:rsidP="005D2E99">
            <w:pPr>
              <w:jc w:val="center"/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rhlI</w:t>
            </w: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 xml:space="preserve"> Gly62Ser g184a</w:t>
            </w:r>
          </w:p>
        </w:tc>
      </w:tr>
      <w:tr w:rsidR="005D2E99" w:rsidRPr="005D2E99" w14:paraId="05AB7C49" w14:textId="77777777" w:rsidTr="005D2E99">
        <w:trPr>
          <w:trHeight w:val="3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17A8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oJP1427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6F5B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tcgtcgccatgagccgccagggc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5E267" w14:textId="77777777" w:rsidR="005D2E99" w:rsidRPr="005D2E99" w:rsidRDefault="005D2E99" w:rsidP="005D2E99">
            <w:pPr>
              <w:jc w:val="center"/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rhlI</w:t>
            </w: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 xml:space="preserve"> Gly62Ser</w:t>
            </w:r>
            <w:r w:rsidRPr="005D2E99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 xml:space="preserve"> g184a</w:t>
            </w:r>
          </w:p>
        </w:tc>
      </w:tr>
      <w:tr w:rsidR="005D2E99" w:rsidRPr="005D2E99" w14:paraId="1548E2D4" w14:textId="77777777" w:rsidTr="005D2E99">
        <w:trPr>
          <w:trHeight w:val="3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C175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oJP1428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5D2E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caggtaggcgaagacctccttgagcaggtag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85F9E" w14:textId="77777777" w:rsidR="005D2E99" w:rsidRPr="005D2E99" w:rsidRDefault="005D2E99" w:rsidP="005D2E99">
            <w:pPr>
              <w:jc w:val="center"/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 xml:space="preserve">rhlI </w:t>
            </w: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Asp83Glu</w:t>
            </w:r>
            <w:r w:rsidRPr="005D2E99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 xml:space="preserve"> c249a</w:t>
            </w:r>
          </w:p>
        </w:tc>
      </w:tr>
      <w:tr w:rsidR="005D2E99" w:rsidRPr="005D2E99" w14:paraId="63B9B168" w14:textId="77777777" w:rsidTr="005D2E99">
        <w:trPr>
          <w:trHeight w:val="3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9BDC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oJP1429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0D48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ctacctgctcaaggaggtcttcgcctacctg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4C23" w14:textId="77777777" w:rsidR="005D2E99" w:rsidRPr="005D2E99" w:rsidRDefault="005D2E99" w:rsidP="005D2E99">
            <w:pPr>
              <w:jc w:val="center"/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 xml:space="preserve">rhlI </w:t>
            </w: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Asp83Glu</w:t>
            </w:r>
            <w:r w:rsidRPr="005D2E99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 xml:space="preserve"> c249a</w:t>
            </w:r>
          </w:p>
        </w:tc>
      </w:tr>
      <w:tr w:rsidR="005D2E99" w:rsidRPr="005D2E99" w14:paraId="54F28321" w14:textId="77777777" w:rsidTr="005D2E99">
        <w:trPr>
          <w:trHeight w:val="34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C2B0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oJP1502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C6F6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cttctgcggcgagccgaggcgct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189DB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rhlI</w:t>
            </w: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 xml:space="preserve"> Pro159Ser </w:t>
            </w:r>
            <w:r w:rsidRPr="005D2E99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 xml:space="preserve">c475t </w:t>
            </w:r>
          </w:p>
        </w:tc>
      </w:tr>
      <w:tr w:rsidR="005D2E99" w:rsidRPr="005D2E99" w14:paraId="4E504E17" w14:textId="77777777" w:rsidTr="005D2E99">
        <w:trPr>
          <w:trHeight w:val="34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6A64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oJP1503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83A1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proofErr w:type="spellStart"/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>agcgcctcggctcgccgcagaag</w:t>
            </w:r>
            <w:proofErr w:type="spellEnd"/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1705D" w14:textId="77777777" w:rsidR="005D2E99" w:rsidRPr="005D2E99" w:rsidRDefault="005D2E99" w:rsidP="005D2E99">
            <w:pPr>
              <w:jc w:val="center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5D2E99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rhlI</w:t>
            </w:r>
            <w:r w:rsidRPr="005D2E99">
              <w:rPr>
                <w:rFonts w:eastAsia="Times New Roman"/>
                <w:color w:val="000000"/>
                <w:kern w:val="0"/>
                <w14:ligatures w14:val="none"/>
              </w:rPr>
              <w:t xml:space="preserve"> Pro159Ser </w:t>
            </w:r>
            <w:r w:rsidRPr="005D2E99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 xml:space="preserve">c475t </w:t>
            </w:r>
          </w:p>
        </w:tc>
      </w:tr>
    </w:tbl>
    <w:p w14:paraId="44A5AEC3" w14:textId="77777777" w:rsidR="005D2E99" w:rsidRPr="005D2E99" w:rsidRDefault="005D2E99"/>
    <w:sectPr w:rsidR="005D2E99" w:rsidRPr="005D2E99" w:rsidSect="005D2E9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E99"/>
    <w:rsid w:val="003910F6"/>
    <w:rsid w:val="003C32AC"/>
    <w:rsid w:val="005D2E99"/>
    <w:rsid w:val="00D74FA6"/>
    <w:rsid w:val="00DA1F51"/>
    <w:rsid w:val="00EE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B7F74"/>
  <w15:chartTrackingRefBased/>
  <w15:docId w15:val="{DADE976B-E838-0B49-8B5E-36A8DE13D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color w:val="000000" w:themeColor="text1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4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Paczkowski, Jon E (HEALTH)</dc:creator>
  <cp:keywords/>
  <dc:description/>
  <cp:lastModifiedBy>Paczkowski, Jon E (HEALTH)</cp:lastModifiedBy>
  <cp:revision>1</cp:revision>
  <dcterms:created xsi:type="dcterms:W3CDTF">2023-06-15T16:16:00Z</dcterms:created>
  <dcterms:modified xsi:type="dcterms:W3CDTF">2023-06-15T16:20:00Z</dcterms:modified>
</cp:coreProperties>
</file>