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8F" w:rsidRPr="00745403" w:rsidRDefault="003E5B8F" w:rsidP="003E5B8F">
      <w:pPr>
        <w:widowControl/>
        <w:jc w:val="center"/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</w:pPr>
      <w:r w:rsidRPr="00D14294">
        <w:rPr>
          <w:rFonts w:ascii="Times New Roman" w:hAnsi="Times New Roman" w:cs="Times New Roman"/>
          <w:b/>
          <w:sz w:val="15"/>
        </w:rPr>
        <w:t>T</w:t>
      </w:r>
      <w:r w:rsidRPr="00D14294">
        <w:rPr>
          <w:rFonts w:ascii="Times New Roman" w:hAnsi="Times New Roman" w:cs="Times New Roman" w:hint="eastAsia"/>
          <w:b/>
          <w:sz w:val="15"/>
        </w:rPr>
        <w:t xml:space="preserve">able </w:t>
      </w:r>
      <w:r w:rsidRPr="005761AD">
        <w:rPr>
          <w:rFonts w:ascii="Times New Roman" w:hAnsi="Times New Roman" w:cs="Times New Roman" w:hint="eastAsia"/>
          <w:b/>
          <w:sz w:val="15"/>
        </w:rPr>
        <w:t>S</w:t>
      </w:r>
      <w:r w:rsidR="00F12EE2">
        <w:rPr>
          <w:rFonts w:ascii="Times New Roman" w:hAnsi="Times New Roman" w:cs="Times New Roman" w:hint="eastAsia"/>
          <w:b/>
          <w:sz w:val="15"/>
        </w:rPr>
        <w:t>2</w:t>
      </w:r>
      <w:r>
        <w:rPr>
          <w:rFonts w:ascii="Times New Roman" w:hAnsi="Times New Roman" w:cs="Times New Roman" w:hint="eastAsia"/>
          <w:b/>
          <w:sz w:val="15"/>
        </w:rPr>
        <w:t xml:space="preserve">. </w:t>
      </w:r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Repeat distribution of m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ono</w:t>
      </w:r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-, d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i</w:t>
      </w:r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-, t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ri</w:t>
      </w:r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 xml:space="preserve">-, </w:t>
      </w:r>
      <w:proofErr w:type="spellStart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q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uard</w:t>
      </w:r>
      <w:proofErr w:type="spellEnd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 xml:space="preserve">-, </w:t>
      </w:r>
      <w:proofErr w:type="spellStart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p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enta</w:t>
      </w:r>
      <w:proofErr w:type="spellEnd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 xml:space="preserve">- and </w:t>
      </w:r>
      <w:proofErr w:type="spellStart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h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exa</w:t>
      </w:r>
      <w:proofErr w:type="spellEnd"/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-</w:t>
      </w:r>
      <w:r w:rsidRPr="00745403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 </w:t>
      </w:r>
      <w:r w:rsidRPr="00745403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>nucleotide</w:t>
      </w:r>
      <w:r w:rsidRPr="00745403">
        <w:rPr>
          <w:rFonts w:ascii="Times New Roman" w:eastAsia="宋体" w:hAnsi="Times New Roman" w:cs="Times New Roman" w:hint="eastAsia"/>
          <w:bCs/>
          <w:color w:val="000000"/>
          <w:kern w:val="0"/>
          <w:sz w:val="15"/>
          <w:szCs w:val="15"/>
        </w:rPr>
        <w:t>s</w:t>
      </w:r>
    </w:p>
    <w:tbl>
      <w:tblPr>
        <w:tblW w:w="7839" w:type="dxa"/>
        <w:jc w:val="center"/>
        <w:tblLook w:val="04A0" w:firstRow="1" w:lastRow="0" w:firstColumn="1" w:lastColumn="0" w:noHBand="0" w:noVBand="1"/>
      </w:tblPr>
      <w:tblGrid>
        <w:gridCol w:w="1483"/>
        <w:gridCol w:w="829"/>
        <w:gridCol w:w="829"/>
        <w:gridCol w:w="829"/>
        <w:gridCol w:w="791"/>
        <w:gridCol w:w="754"/>
        <w:gridCol w:w="754"/>
        <w:gridCol w:w="741"/>
        <w:gridCol w:w="829"/>
      </w:tblGrid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Number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of r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epeats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M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ono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Di</w:t>
            </w:r>
            <w:r w:rsidRPr="00840D3A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Quard</w:t>
            </w:r>
            <w:proofErr w:type="spellEnd"/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enta</w:t>
            </w:r>
            <w:proofErr w:type="spellEnd"/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Hexa</w:t>
            </w:r>
            <w:proofErr w:type="spellEnd"/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-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T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otal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ercent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618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775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7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7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499</w:t>
            </w:r>
          </w:p>
        </w:tc>
        <w:tc>
          <w:tcPr>
            <w:tcW w:w="8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30.84%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564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19.72%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768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7.42%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bookmarkStart w:id="0" w:name="_GoBack"/>
            <w:bookmarkEnd w:id="0"/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3.14%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1.96%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19.12%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7.17%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3.47%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2.03%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1.23%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0.98%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0.71%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0.56%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0.43%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0.36%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0.20%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0.04%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0.01%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Total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892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  <w:r w:rsidR="005648B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,</w:t>
            </w: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  <w:tr w:rsidR="003E5B8F" w:rsidRPr="005F4735" w:rsidTr="00E927D9">
        <w:trPr>
          <w:trHeight w:val="270"/>
          <w:jc w:val="center"/>
        </w:trPr>
        <w:tc>
          <w:tcPr>
            <w:tcW w:w="14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P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ercent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34.57%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21.92%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40.79%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2.39%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5F4735" w:rsidRDefault="003E5B8F" w:rsidP="00E927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0.09%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840D3A" w:rsidRDefault="003E5B8F" w:rsidP="00E92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840D3A">
              <w:rPr>
                <w:rFonts w:hint="eastAsia"/>
                <w:color w:val="000000"/>
                <w:sz w:val="22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5B8F" w:rsidRPr="001E50E2" w:rsidRDefault="003E5B8F" w:rsidP="00E92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-</w:t>
            </w:r>
          </w:p>
        </w:tc>
      </w:tr>
    </w:tbl>
    <w:p w:rsidR="00DC2B4B" w:rsidRPr="00A715C0" w:rsidRDefault="00DC2B4B" w:rsidP="00D97348">
      <w:pPr>
        <w:spacing w:line="360" w:lineRule="auto"/>
      </w:pPr>
    </w:p>
    <w:sectPr w:rsidR="00DC2B4B" w:rsidRPr="00A715C0" w:rsidSect="00D9734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D7" w:rsidRDefault="00F177D7" w:rsidP="00BC2F87">
      <w:r>
        <w:separator/>
      </w:r>
    </w:p>
  </w:endnote>
  <w:endnote w:type="continuationSeparator" w:id="0">
    <w:p w:rsidR="00F177D7" w:rsidRDefault="00F177D7" w:rsidP="00B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D7" w:rsidRDefault="00F177D7" w:rsidP="00BC2F87">
      <w:r>
        <w:separator/>
      </w:r>
    </w:p>
  </w:footnote>
  <w:footnote w:type="continuationSeparator" w:id="0">
    <w:p w:rsidR="00F177D7" w:rsidRDefault="00F177D7" w:rsidP="00BC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1"/>
    <w:rsid w:val="0002118D"/>
    <w:rsid w:val="00254F8C"/>
    <w:rsid w:val="002707D0"/>
    <w:rsid w:val="00280DDD"/>
    <w:rsid w:val="003102ED"/>
    <w:rsid w:val="00330AE4"/>
    <w:rsid w:val="003E5B8F"/>
    <w:rsid w:val="00444436"/>
    <w:rsid w:val="005648BC"/>
    <w:rsid w:val="0061390D"/>
    <w:rsid w:val="006329F1"/>
    <w:rsid w:val="006802B2"/>
    <w:rsid w:val="006C2447"/>
    <w:rsid w:val="00745403"/>
    <w:rsid w:val="007C5D2C"/>
    <w:rsid w:val="007F20E8"/>
    <w:rsid w:val="008C3872"/>
    <w:rsid w:val="00A0504E"/>
    <w:rsid w:val="00A41C7B"/>
    <w:rsid w:val="00A715C0"/>
    <w:rsid w:val="00A97677"/>
    <w:rsid w:val="00AA2C2C"/>
    <w:rsid w:val="00AA34FD"/>
    <w:rsid w:val="00AB3C55"/>
    <w:rsid w:val="00BA12B8"/>
    <w:rsid w:val="00BA38E8"/>
    <w:rsid w:val="00BC2F87"/>
    <w:rsid w:val="00C93AA7"/>
    <w:rsid w:val="00CA4A38"/>
    <w:rsid w:val="00CD761D"/>
    <w:rsid w:val="00CF4A86"/>
    <w:rsid w:val="00D66600"/>
    <w:rsid w:val="00D97348"/>
    <w:rsid w:val="00DC2B4B"/>
    <w:rsid w:val="00E27272"/>
    <w:rsid w:val="00E43193"/>
    <w:rsid w:val="00E70EE3"/>
    <w:rsid w:val="00F12EE2"/>
    <w:rsid w:val="00F1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SunMing</dc:creator>
  <cp:keywords/>
  <dc:description/>
  <cp:lastModifiedBy>Lenovo</cp:lastModifiedBy>
  <cp:revision>26</cp:revision>
  <dcterms:created xsi:type="dcterms:W3CDTF">2020-09-13T09:22:00Z</dcterms:created>
  <dcterms:modified xsi:type="dcterms:W3CDTF">2021-03-07T08:50:00Z</dcterms:modified>
</cp:coreProperties>
</file>