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3342" w14:textId="6324FAAD" w:rsidR="001639AE" w:rsidRDefault="001639AE" w:rsidP="001639AE">
      <w:pPr>
        <w:jc w:val="both"/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</w:pPr>
      <w:r w:rsidRPr="001639AE"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  <w:t xml:space="preserve">Integrated network pharmacology and cellular assay reveal the biological mechanisms of </w:t>
      </w:r>
      <w:r w:rsidRPr="001639AE">
        <w:rPr>
          <w:rFonts w:ascii="Times New Roman" w:hAnsi="Times New Roman" w:cs="Times New Roman"/>
          <w:b/>
          <w:bCs/>
          <w:i/>
          <w:iCs/>
          <w:color w:val="212121"/>
          <w:sz w:val="32"/>
          <w:szCs w:val="22"/>
          <w:shd w:val="clear" w:color="auto" w:fill="FFFFFF"/>
        </w:rPr>
        <w:t xml:space="preserve">Limonium </w:t>
      </w:r>
      <w:proofErr w:type="spellStart"/>
      <w:r w:rsidRPr="001639AE">
        <w:rPr>
          <w:rFonts w:ascii="Times New Roman" w:hAnsi="Times New Roman" w:cs="Times New Roman"/>
          <w:b/>
          <w:bCs/>
          <w:i/>
          <w:iCs/>
          <w:color w:val="212121"/>
          <w:sz w:val="32"/>
          <w:szCs w:val="22"/>
          <w:shd w:val="clear" w:color="auto" w:fill="FFFFFF"/>
        </w:rPr>
        <w:t>sinense</w:t>
      </w:r>
      <w:proofErr w:type="spellEnd"/>
      <w:r w:rsidRPr="001639AE"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  <w:t xml:space="preserve"> (Girard) </w:t>
      </w:r>
      <w:proofErr w:type="spellStart"/>
      <w:r w:rsidRPr="001639AE"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  <w:t>Kuntze</w:t>
      </w:r>
      <w:proofErr w:type="spellEnd"/>
      <w:r w:rsidRPr="001639AE"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  <w:t xml:space="preserve"> against breast cancer</w:t>
      </w:r>
    </w:p>
    <w:p w14:paraId="1CB1B1CA" w14:textId="77777777" w:rsidR="001639AE" w:rsidRDefault="001639AE" w:rsidP="001639AE">
      <w:pPr>
        <w:jc w:val="both"/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</w:pPr>
    </w:p>
    <w:p w14:paraId="7A31EA96" w14:textId="4F58231F" w:rsidR="00BF3961" w:rsidRPr="00BA4D74" w:rsidRDefault="00AB463D" w:rsidP="001639AE">
      <w:pPr>
        <w:jc w:val="center"/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</w:pPr>
      <w:r w:rsidRPr="004A160B"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  <w:t>Supplementary M</w:t>
      </w:r>
      <w:r w:rsidR="0087156E" w:rsidRPr="004A160B"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  <w:t>aterials</w:t>
      </w:r>
    </w:p>
    <w:p w14:paraId="00A6EDC5" w14:textId="0EE82075" w:rsidR="0087156E" w:rsidRPr="00BA4D74" w:rsidRDefault="0087156E" w:rsidP="00BA4D74">
      <w:pPr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</w:rPr>
      </w:pPr>
      <w:r w:rsidRPr="00BA4D74">
        <w:rPr>
          <w:rFonts w:ascii="Times New Roman" w:eastAsiaTheme="minorEastAsia" w:hAnsi="Times New Roman" w:cs="Times New Roman"/>
          <w:b/>
          <w:bCs/>
          <w:sz w:val="32"/>
          <w:szCs w:val="32"/>
        </w:rPr>
        <w:t>Table of contents</w:t>
      </w:r>
    </w:p>
    <w:sdt>
      <w:sdtPr>
        <w:rPr>
          <w:rFonts w:ascii="SimSun" w:eastAsia="SimSun" w:hAnsi="SimSun" w:cs="SimSun"/>
          <w:b w:val="0"/>
          <w:bCs w:val="0"/>
          <w:color w:val="auto"/>
          <w:sz w:val="24"/>
          <w:szCs w:val="24"/>
        </w:rPr>
        <w:id w:val="130080548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13D4EEE" w14:textId="26B77BC7" w:rsidR="00BF3961" w:rsidRDefault="00BF3961">
          <w:pPr>
            <w:pStyle w:val="TOCHeading"/>
          </w:pPr>
        </w:p>
        <w:p w14:paraId="52C359B0" w14:textId="3FB08F48" w:rsidR="0076731B" w:rsidRDefault="00BF3961">
          <w:pPr>
            <w:pStyle w:val="TOC1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736074" w:history="1">
            <w:r w:rsidR="0076731B" w:rsidRPr="00595461">
              <w:rPr>
                <w:rStyle w:val="Hyperlink"/>
                <w:rFonts w:ascii="Times New Roman" w:hAnsi="Times New Roman" w:cs="Times New Roman"/>
                <w:noProof/>
              </w:rPr>
              <w:t>Supplementary Methods</w:t>
            </w:r>
            <w:r w:rsidR="0076731B">
              <w:rPr>
                <w:noProof/>
                <w:webHidden/>
              </w:rPr>
              <w:tab/>
            </w:r>
            <w:r w:rsidR="0076731B">
              <w:rPr>
                <w:noProof/>
                <w:webHidden/>
              </w:rPr>
              <w:fldChar w:fldCharType="begin"/>
            </w:r>
            <w:r w:rsidR="0076731B">
              <w:rPr>
                <w:noProof/>
                <w:webHidden/>
              </w:rPr>
              <w:instrText xml:space="preserve"> PAGEREF _Toc137736074 \h </w:instrText>
            </w:r>
            <w:r w:rsidR="0076731B">
              <w:rPr>
                <w:noProof/>
                <w:webHidden/>
              </w:rPr>
            </w:r>
            <w:r w:rsidR="0076731B">
              <w:rPr>
                <w:noProof/>
                <w:webHidden/>
              </w:rPr>
              <w:fldChar w:fldCharType="separate"/>
            </w:r>
            <w:r w:rsidR="0076731B">
              <w:rPr>
                <w:noProof/>
                <w:webHidden/>
              </w:rPr>
              <w:t>2</w:t>
            </w:r>
            <w:r w:rsidR="0076731B">
              <w:rPr>
                <w:noProof/>
                <w:webHidden/>
              </w:rPr>
              <w:fldChar w:fldCharType="end"/>
            </w:r>
          </w:hyperlink>
        </w:p>
        <w:p w14:paraId="2B548962" w14:textId="5C7482D7" w:rsidR="0076731B" w:rsidRDefault="0076731B">
          <w:pPr>
            <w:pStyle w:val="TOC2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noProof/>
              <w:lang w:val="en-GB"/>
            </w:rPr>
          </w:pPr>
          <w:hyperlink w:anchor="_Toc137736075" w:history="1"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1. GSEApy protocol in python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74346" w14:textId="4F0CD86C" w:rsidR="0076731B" w:rsidRDefault="0076731B">
          <w:pPr>
            <w:pStyle w:val="TOC2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noProof/>
              <w:lang w:val="en-GB"/>
            </w:rPr>
          </w:pPr>
          <w:hyperlink w:anchor="_Toc137736076" w:history="1">
            <w:r w:rsidRPr="00595461">
              <w:rPr>
                <w:rStyle w:val="Hyperlink"/>
                <w:rFonts w:ascii="Times New Roman" w:eastAsia="SimSun" w:hAnsi="Times New Roman" w:cs="Times New Roman"/>
                <w:noProof/>
                <w:kern w:val="44"/>
              </w:rPr>
              <w:t>2. R Scripts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CC9FE" w14:textId="1D54B738" w:rsidR="0076731B" w:rsidRDefault="0076731B">
          <w:pPr>
            <w:pStyle w:val="TOC3"/>
            <w:tabs>
              <w:tab w:val="right" w:leader="dot" w:pos="8290"/>
            </w:tabs>
            <w:rPr>
              <w:rFonts w:eastAsiaTheme="minorEastAsia" w:hAnsiTheme="minorHAnsi" w:cstheme="minorBidi"/>
              <w:noProof/>
              <w:sz w:val="22"/>
              <w:szCs w:val="22"/>
              <w:lang w:val="en-GB"/>
            </w:rPr>
          </w:pPr>
          <w:hyperlink w:anchor="_Toc137736077" w:history="1">
            <w:r w:rsidRPr="00595461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2.1. R codes for obtaining rawdata of GEO datasets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DEEE3" w14:textId="0F9C79F9" w:rsidR="0076731B" w:rsidRDefault="0076731B">
          <w:pPr>
            <w:pStyle w:val="TOC3"/>
            <w:tabs>
              <w:tab w:val="right" w:leader="dot" w:pos="8290"/>
            </w:tabs>
            <w:rPr>
              <w:rFonts w:eastAsiaTheme="minorEastAsia" w:hAnsiTheme="minorHAnsi" w:cstheme="minorBidi"/>
              <w:noProof/>
              <w:sz w:val="22"/>
              <w:szCs w:val="22"/>
              <w:lang w:val="en-GB"/>
            </w:rPr>
          </w:pPr>
          <w:hyperlink w:anchor="_Toc137736078" w:history="1">
            <w:r w:rsidRPr="00595461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 xml:space="preserve">2.2. R codes for </w:t>
            </w:r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Figure 5C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25D99" w14:textId="58834B7B" w:rsidR="0076731B" w:rsidRDefault="0076731B">
          <w:pPr>
            <w:pStyle w:val="TOC3"/>
            <w:tabs>
              <w:tab w:val="right" w:leader="dot" w:pos="8290"/>
            </w:tabs>
            <w:rPr>
              <w:rFonts w:eastAsiaTheme="minorEastAsia" w:hAnsiTheme="minorHAnsi" w:cstheme="minorBidi"/>
              <w:noProof/>
              <w:sz w:val="22"/>
              <w:szCs w:val="22"/>
              <w:lang w:val="en-GB"/>
            </w:rPr>
          </w:pPr>
          <w:hyperlink w:anchor="_Toc137736079" w:history="1">
            <w:r w:rsidRPr="00595461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 xml:space="preserve">2.3. R codes for </w:t>
            </w:r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Figure 8A and 8D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D75F9" w14:textId="46566FF1" w:rsidR="0076731B" w:rsidRDefault="0076731B">
          <w:pPr>
            <w:pStyle w:val="TOC3"/>
            <w:tabs>
              <w:tab w:val="right" w:leader="dot" w:pos="8290"/>
            </w:tabs>
            <w:rPr>
              <w:rFonts w:eastAsiaTheme="minorEastAsia" w:hAnsiTheme="minorHAnsi" w:cstheme="minorBidi"/>
              <w:noProof/>
              <w:sz w:val="22"/>
              <w:szCs w:val="22"/>
              <w:lang w:val="en-GB"/>
            </w:rPr>
          </w:pPr>
          <w:hyperlink w:anchor="_Toc137736080" w:history="1">
            <w:r w:rsidRPr="00595461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 xml:space="preserve">2.4. R codes for </w:t>
            </w:r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Figure 8B, 8C, 8E and 8F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39E8F" w14:textId="242311A6" w:rsidR="0076731B" w:rsidRDefault="0076731B">
          <w:pPr>
            <w:pStyle w:val="TOC3"/>
            <w:tabs>
              <w:tab w:val="right" w:leader="dot" w:pos="8290"/>
            </w:tabs>
            <w:rPr>
              <w:rFonts w:eastAsiaTheme="minorEastAsia" w:hAnsiTheme="minorHAnsi" w:cstheme="minorBidi"/>
              <w:noProof/>
              <w:sz w:val="22"/>
              <w:szCs w:val="22"/>
              <w:lang w:val="en-GB"/>
            </w:rPr>
          </w:pPr>
          <w:hyperlink w:anchor="_Toc137736081" w:history="1">
            <w:r w:rsidRPr="00595461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 xml:space="preserve">2.5. R codes for Supplementary </w:t>
            </w:r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Figure 2A, 2B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6AA45" w14:textId="75DE987B" w:rsidR="0076731B" w:rsidRDefault="0076731B">
          <w:pPr>
            <w:pStyle w:val="TOC1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GB"/>
            </w:rPr>
          </w:pPr>
          <w:hyperlink w:anchor="_Toc137736082" w:history="1"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Supplementary Figures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BED621" w14:textId="3FCE9933" w:rsidR="0076731B" w:rsidRDefault="0076731B">
          <w:pPr>
            <w:pStyle w:val="TOC2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noProof/>
              <w:lang w:val="en-GB"/>
            </w:rPr>
          </w:pPr>
          <w:hyperlink w:anchor="_Toc137736083" w:history="1"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Supplementary Figure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9B19C" w14:textId="4074FC9C" w:rsidR="0076731B" w:rsidRDefault="0076731B">
          <w:pPr>
            <w:pStyle w:val="TOC2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noProof/>
              <w:lang w:val="en-GB"/>
            </w:rPr>
          </w:pPr>
          <w:hyperlink w:anchor="_Toc137736084" w:history="1"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Supplementary Figure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FB703" w14:textId="3C32C2A5" w:rsidR="0076731B" w:rsidRDefault="0076731B">
          <w:pPr>
            <w:pStyle w:val="TOC2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noProof/>
              <w:lang w:val="en-GB"/>
            </w:rPr>
          </w:pPr>
          <w:hyperlink w:anchor="_Toc137736085" w:history="1"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Supplementary Figure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CEC58" w14:textId="6F80CA0D" w:rsidR="0076731B" w:rsidRDefault="0076731B">
          <w:pPr>
            <w:pStyle w:val="TOC1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GB"/>
            </w:rPr>
          </w:pPr>
          <w:hyperlink w:anchor="_Toc137736086" w:history="1"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Supplementary 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3C848" w14:textId="4B777469" w:rsidR="0076731B" w:rsidRDefault="0076731B">
          <w:pPr>
            <w:pStyle w:val="TOC1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GB"/>
            </w:rPr>
          </w:pPr>
          <w:hyperlink w:anchor="_Toc137736087" w:history="1"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Raw data for 3D culture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7439A" w14:textId="70355893" w:rsidR="0076731B" w:rsidRDefault="0076731B">
          <w:pPr>
            <w:pStyle w:val="TOC1"/>
            <w:tabs>
              <w:tab w:val="right" w:leader="dot" w:pos="8290"/>
            </w:tabs>
            <w:rPr>
              <w:rFonts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GB"/>
            </w:rPr>
          </w:pPr>
          <w:hyperlink w:anchor="_Toc137736088" w:history="1">
            <w:r w:rsidRPr="00595461">
              <w:rPr>
                <w:rStyle w:val="Hyperlink"/>
                <w:rFonts w:ascii="Times New Roman" w:hAnsi="Times New Roman" w:cs="Times New Roman"/>
                <w:noProof/>
              </w:rPr>
              <w:t>Raw data for 2D culture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_Toc137736088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9BC55" w14:textId="028955CC" w:rsidR="00BF3961" w:rsidRDefault="00BF3961">
          <w:r>
            <w:rPr>
              <w:b/>
              <w:bCs/>
              <w:noProof/>
            </w:rPr>
            <w:fldChar w:fldCharType="end"/>
          </w:r>
        </w:p>
      </w:sdtContent>
    </w:sdt>
    <w:p w14:paraId="798455FB" w14:textId="2F11C3B6" w:rsidR="004D1826" w:rsidRDefault="004D1826" w:rsidP="0087156E">
      <w:pPr>
        <w:rPr>
          <w:rFonts w:ascii="Times New Roman" w:hAnsi="Times New Roman" w:cs="Times New Roman"/>
          <w:b/>
          <w:bCs/>
          <w:color w:val="212121"/>
          <w:sz w:val="32"/>
          <w:szCs w:val="22"/>
          <w:shd w:val="clear" w:color="auto" w:fill="FFFFFF"/>
        </w:rPr>
      </w:pPr>
    </w:p>
    <w:p w14:paraId="578DF60E" w14:textId="77777777" w:rsidR="0076731B" w:rsidRPr="0076731B" w:rsidRDefault="0076731B" w:rsidP="0076731B">
      <w:pPr>
        <w:jc w:val="center"/>
        <w:rPr>
          <w:rFonts w:ascii="Times New Roman" w:hAnsi="Times New Roman" w:cs="Times New Roman"/>
          <w:sz w:val="32"/>
          <w:szCs w:val="22"/>
        </w:rPr>
      </w:pPr>
    </w:p>
    <w:p w14:paraId="64A13D32" w14:textId="77777777" w:rsidR="009B3DEC" w:rsidRPr="00BF2BFE" w:rsidRDefault="009B3DEC" w:rsidP="00BF2BFE">
      <w:pPr>
        <w:pStyle w:val="Heading1"/>
        <w:rPr>
          <w:rFonts w:ascii="Times New Roman" w:hAnsi="Times New Roman" w:cs="Times New Roman"/>
          <w:sz w:val="32"/>
          <w:szCs w:val="32"/>
        </w:rPr>
      </w:pPr>
      <w:bookmarkStart w:id="0" w:name="_Toc104399561"/>
      <w:bookmarkStart w:id="1" w:name="_Toc104399629"/>
      <w:bookmarkStart w:id="2" w:name="_Toc137736074"/>
      <w:r w:rsidRPr="00BF2BFE">
        <w:rPr>
          <w:rFonts w:ascii="Times New Roman" w:hAnsi="Times New Roman" w:cs="Times New Roman"/>
          <w:sz w:val="32"/>
          <w:szCs w:val="32"/>
        </w:rPr>
        <w:lastRenderedPageBreak/>
        <w:t>Supplementary Methods</w:t>
      </w:r>
      <w:bookmarkEnd w:id="0"/>
      <w:bookmarkEnd w:id="1"/>
      <w:bookmarkEnd w:id="2"/>
    </w:p>
    <w:p w14:paraId="05D72785" w14:textId="05A1D5E2" w:rsidR="009B3DEC" w:rsidRPr="004A160B" w:rsidRDefault="001639AE" w:rsidP="0026461E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3" w:name="_Toc104399631"/>
      <w:bookmarkStart w:id="4" w:name="_Toc137736075"/>
      <w:r>
        <w:rPr>
          <w:rFonts w:ascii="Times New Roman" w:hAnsi="Times New Roman" w:cs="Times New Roman"/>
          <w:sz w:val="24"/>
          <w:szCs w:val="24"/>
        </w:rPr>
        <w:t>1</w:t>
      </w:r>
      <w:r w:rsidR="0026461E" w:rsidRPr="004A160B">
        <w:rPr>
          <w:rFonts w:ascii="Times New Roman" w:hAnsi="Times New Roman" w:cs="Times New Roman"/>
          <w:sz w:val="24"/>
          <w:szCs w:val="24"/>
        </w:rPr>
        <w:t xml:space="preserve">. </w:t>
      </w:r>
      <w:bookmarkEnd w:id="3"/>
      <w:proofErr w:type="spellStart"/>
      <w:r w:rsidR="00E9115C">
        <w:rPr>
          <w:rFonts w:ascii="Times New Roman" w:hAnsi="Times New Roman" w:cs="Times New Roman"/>
          <w:sz w:val="24"/>
          <w:szCs w:val="24"/>
        </w:rPr>
        <w:t>GSEApy</w:t>
      </w:r>
      <w:proofErr w:type="spellEnd"/>
      <w:r w:rsidR="00E9115C">
        <w:rPr>
          <w:rFonts w:ascii="Times New Roman" w:hAnsi="Times New Roman" w:cs="Times New Roman"/>
          <w:sz w:val="24"/>
          <w:szCs w:val="24"/>
        </w:rPr>
        <w:t xml:space="preserve"> protocol in python</w:t>
      </w:r>
      <w:bookmarkEnd w:id="4"/>
    </w:p>
    <w:p w14:paraId="44FB5831" w14:textId="51D5B64D" w:rsidR="00896240" w:rsidRDefault="002F41DF" w:rsidP="00EA4382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</w:rPr>
      </w:pPr>
      <w:r>
        <w:rPr>
          <w:rFonts w:ascii="Times New Roman" w:eastAsia="DengXian Light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DengXian Light" w:hAnsi="Times New Roman" w:cs="Times New Roman"/>
          <w:color w:val="000000"/>
        </w:rPr>
        <w:t>GSEApy</w:t>
      </w:r>
      <w:proofErr w:type="spellEnd"/>
      <w:r>
        <w:rPr>
          <w:rFonts w:ascii="Times New Roman" w:eastAsia="DengXian Light" w:hAnsi="Times New Roman" w:cs="Times New Roman"/>
          <w:color w:val="000000"/>
        </w:rPr>
        <w:t xml:space="preserve"> analysis was performed in </w:t>
      </w:r>
      <w:proofErr w:type="spellStart"/>
      <w:r>
        <w:rPr>
          <w:rFonts w:ascii="Times New Roman" w:eastAsia="DengXian Light" w:hAnsi="Times New Roman" w:cs="Times New Roman"/>
          <w:color w:val="000000"/>
        </w:rPr>
        <w:t>Colab</w:t>
      </w:r>
      <w:proofErr w:type="spellEnd"/>
      <w:r>
        <w:rPr>
          <w:rFonts w:ascii="Times New Roman" w:eastAsia="DengXian Light" w:hAnsi="Times New Roman" w:cs="Times New Roman"/>
          <w:color w:val="000000"/>
        </w:rPr>
        <w:t xml:space="preserve"> Notebooks under python environment. </w:t>
      </w:r>
    </w:p>
    <w:p w14:paraId="0EBF8D81" w14:textId="3D605BEF" w:rsidR="002F41DF" w:rsidRDefault="002F41DF" w:rsidP="00EA4382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</w:rPr>
      </w:pPr>
      <w:r>
        <w:rPr>
          <w:rFonts w:ascii="Times New Roman" w:eastAsia="DengXian Light" w:hAnsi="Times New Roman" w:cs="Times New Roman"/>
          <w:color w:val="000000"/>
        </w:rPr>
        <w:t>Upload the gene list (Supple</w:t>
      </w:r>
      <w:r w:rsidR="00B65A18">
        <w:rPr>
          <w:rFonts w:ascii="Times New Roman" w:eastAsia="DengXian Light" w:hAnsi="Times New Roman" w:cs="Times New Roman"/>
          <w:color w:val="000000"/>
        </w:rPr>
        <w:t>mentary table 1</w:t>
      </w:r>
      <w:r w:rsidR="008B0639">
        <w:rPr>
          <w:rFonts w:ascii="Times New Roman" w:eastAsia="DengXian Light" w:hAnsi="Times New Roman" w:cs="Times New Roman"/>
          <w:color w:val="000000"/>
        </w:rPr>
        <w:t>2</w:t>
      </w:r>
      <w:r w:rsidR="00B65A18">
        <w:rPr>
          <w:rFonts w:ascii="Times New Roman" w:eastAsia="DengXian Light" w:hAnsi="Times New Roman" w:cs="Times New Roman"/>
          <w:color w:val="000000"/>
        </w:rPr>
        <w:t xml:space="preserve">) into </w:t>
      </w:r>
      <w:proofErr w:type="spellStart"/>
      <w:r w:rsidR="00B65A18">
        <w:rPr>
          <w:rFonts w:ascii="Times New Roman" w:eastAsia="DengXian Light" w:hAnsi="Times New Roman" w:cs="Times New Roman"/>
          <w:color w:val="000000"/>
        </w:rPr>
        <w:t>Colab</w:t>
      </w:r>
      <w:proofErr w:type="spellEnd"/>
      <w:r w:rsidR="00B65A18">
        <w:rPr>
          <w:rFonts w:ascii="Times New Roman" w:eastAsia="DengXian Light" w:hAnsi="Times New Roman" w:cs="Times New Roman"/>
          <w:color w:val="000000"/>
        </w:rPr>
        <w:t xml:space="preserve"> Notebooks as default path.</w:t>
      </w:r>
    </w:p>
    <w:p w14:paraId="52141C6B" w14:textId="503AD58F" w:rsidR="002F41DF" w:rsidRDefault="002F41DF" w:rsidP="00A36360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</w:rPr>
      </w:pPr>
      <w:r>
        <w:rPr>
          <w:rFonts w:ascii="Times New Roman" w:eastAsia="DengXian Light" w:hAnsi="Times New Roman" w:cs="Times New Roman"/>
          <w:color w:val="000000"/>
        </w:rPr>
        <w:t>#Installation</w:t>
      </w:r>
    </w:p>
    <w:p w14:paraId="037DDEE0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%</w:t>
      </w:r>
      <w:proofErr w:type="gramStart"/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pip</w:t>
      </w:r>
      <w:proofErr w:type="gramEnd"/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 xml:space="preserve"> 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install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gseapy</w:t>
      </w:r>
      <w:proofErr w:type="spellEnd"/>
    </w:p>
    <w:p w14:paraId="099073C0" w14:textId="77777777" w:rsid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</w:pPr>
    </w:p>
    <w:p w14:paraId="5D7C6E6D" w14:textId="703DAFDC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%</w:t>
      </w:r>
      <w:proofErr w:type="spellStart"/>
      <w:proofErr w:type="gramStart"/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load</w:t>
      </w:r>
      <w:proofErr w:type="gramEnd"/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_ext</w:t>
      </w:r>
      <w:proofErr w:type="spellEnd"/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autoreload</w:t>
      </w:r>
      <w:proofErr w:type="spellEnd"/>
    </w:p>
    <w:p w14:paraId="09A542F6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%</w:t>
      </w:r>
      <w:proofErr w:type="spellStart"/>
      <w:proofErr w:type="gram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autoreload</w:t>
      </w:r>
      <w:proofErr w:type="spellEnd"/>
      <w:proofErr w:type="gram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r w:rsidRPr="00A36360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2</w:t>
      </w:r>
    </w:p>
    <w:p w14:paraId="24069868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import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pandas </w:t>
      </w: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as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pd</w:t>
      </w:r>
    </w:p>
    <w:p w14:paraId="2C119ABC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import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gseapy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as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gp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</w:p>
    <w:p w14:paraId="3A69E6AE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import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proofErr w:type="gram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matplotlib.pyplot</w:t>
      </w:r>
      <w:proofErr w:type="spellEnd"/>
      <w:proofErr w:type="gram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as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plt</w:t>
      </w:r>
      <w:proofErr w:type="spellEnd"/>
    </w:p>
    <w:p w14:paraId="2F878394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from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gseapy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import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Biomart</w:t>
      </w:r>
      <w:proofErr w:type="spellEnd"/>
    </w:p>
    <w:p w14:paraId="59BA31C5" w14:textId="12353AA4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bm = </w:t>
      </w:r>
      <w:proofErr w:type="spellStart"/>
      <w:proofErr w:type="gram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Biomart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(</w:t>
      </w:r>
      <w:proofErr w:type="gram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)</w:t>
      </w:r>
    </w:p>
    <w:p w14:paraId="7A77D28F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import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numpy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as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np</w:t>
      </w:r>
    </w:p>
    <w:p w14:paraId="61D5AB43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import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pandas </w:t>
      </w:r>
      <w:r w:rsidRPr="00A36360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as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pd</w:t>
      </w:r>
    </w:p>
    <w:p w14:paraId="644C64BC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from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gseapy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r w:rsidRPr="00203DFD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import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barplot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, 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dotplot</w:t>
      </w:r>
      <w:proofErr w:type="spellEnd"/>
    </w:p>
    <w:p w14:paraId="7F534194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from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matplotlib </w:t>
      </w:r>
      <w:r w:rsidRPr="00203DFD">
        <w:rPr>
          <w:rFonts w:ascii="Courier New" w:eastAsia="Times New Roman" w:hAnsi="Courier New" w:cs="Courier New"/>
          <w:color w:val="AF00DB"/>
          <w:sz w:val="21"/>
          <w:szCs w:val="21"/>
          <w:lang w:val="en-GB"/>
        </w:rPr>
        <w:t>import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figure</w:t>
      </w:r>
    </w:p>
    <w:p w14:paraId="7247C5E0" w14:textId="77777777" w:rsidR="00203DFD" w:rsidRDefault="00203DFD" w:rsidP="00A36360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</w:rPr>
      </w:pPr>
    </w:p>
    <w:p w14:paraId="03E31DCD" w14:textId="5388799B" w:rsidR="002F41DF" w:rsidRDefault="002F41DF" w:rsidP="00A36360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</w:rPr>
      </w:pPr>
      <w:r>
        <w:rPr>
          <w:rFonts w:ascii="Times New Roman" w:eastAsia="DengXian Light" w:hAnsi="Times New Roman" w:cs="Times New Roman"/>
          <w:color w:val="000000"/>
        </w:rPr>
        <w:t xml:space="preserve">#Run </w:t>
      </w:r>
      <w:proofErr w:type="spellStart"/>
      <w:r>
        <w:rPr>
          <w:rFonts w:ascii="Times New Roman" w:eastAsia="DengXian Light" w:hAnsi="Times New Roman" w:cs="Times New Roman"/>
          <w:color w:val="000000"/>
        </w:rPr>
        <w:t>GSEApy</w:t>
      </w:r>
      <w:proofErr w:type="spellEnd"/>
    </w:p>
    <w:p w14:paraId="650F2D6A" w14:textId="30E40061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gene_list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proofErr w:type="spellStart"/>
      <w:proofErr w:type="gram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pd.read</w:t>
      </w:r>
      <w:proofErr w:type="gram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_csv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(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"/content/</w:t>
      </w:r>
      <w:r w:rsidRPr="00A36360"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Gene_list_for_enrichment_analysis.txt"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,header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proofErr w:type="spellStart"/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None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,sep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"\t"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)</w:t>
      </w:r>
    </w:p>
    <w:p w14:paraId="4C07869B" w14:textId="77777777" w:rsidR="00A36360" w:rsidRDefault="00A36360" w:rsidP="00A36360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1FB56CC9" w14:textId="7084BDC5" w:rsidR="00A36360" w:rsidRDefault="00A36360" w:rsidP="00A36360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  <w:r>
        <w:rPr>
          <w:rFonts w:ascii="Times New Roman" w:eastAsia="DengXian Light" w:hAnsi="Times New Roman" w:cs="Times New Roman"/>
          <w:color w:val="000000"/>
          <w:lang w:val="en-GB"/>
        </w:rPr>
        <w:t>#KEGG enrichment</w:t>
      </w:r>
    </w:p>
    <w:p w14:paraId="15B7A405" w14:textId="36A91683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enr_KEGG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= </w:t>
      </w:r>
      <w:proofErr w:type="spellStart"/>
      <w:proofErr w:type="gram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gp.enrichr</w:t>
      </w:r>
      <w:proofErr w:type="spellEnd"/>
      <w:proofErr w:type="gram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(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gene_list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gene_list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411C10E2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    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gene_sets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=[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'KEGG_2021_Human'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],</w:t>
      </w:r>
    </w:p>
    <w:p w14:paraId="6CC0895D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    organism=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'human'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316297C4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    </w:t>
      </w: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outdir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None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2E651218" w14:textId="5F18F7CB" w:rsid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    )</w:t>
      </w:r>
    </w:p>
    <w:p w14:paraId="5BE70B99" w14:textId="77777777" w:rsidR="00203DFD" w:rsidRPr="00A36360" w:rsidRDefault="00203DFD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</w:p>
    <w:p w14:paraId="27E66FEB" w14:textId="30960D17" w:rsid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enr_KEGGFrame=pd.DataFrame(data=enr_</w:t>
      </w:r>
      <w:proofErr w:type="gram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KEGG.results,columns</w:t>
      </w:r>
      <w:proofErr w:type="gram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=[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'Gene_set'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'Term'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'Overlap'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'P-value'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'Adjusted P-</w:t>
      </w:r>
      <w:proofErr w:type="spellStart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value'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'Odds</w:t>
      </w:r>
      <w:proofErr w:type="spellEnd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Ratio'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'Combined</w:t>
      </w:r>
      <w:proofErr w:type="spellEnd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 xml:space="preserve"> </w:t>
      </w:r>
      <w:proofErr w:type="spellStart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Score'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'Genes</w:t>
      </w:r>
      <w:proofErr w:type="spellEnd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])</w:t>
      </w:r>
    </w:p>
    <w:p w14:paraId="0780EA60" w14:textId="77777777" w:rsidR="00203DFD" w:rsidRPr="00A36360" w:rsidRDefault="00203DFD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</w:p>
    <w:p w14:paraId="62860AA3" w14:textId="77777777" w:rsidR="00A36360" w:rsidRPr="00A36360" w:rsidRDefault="00A36360" w:rsidP="00A36360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proofErr w:type="spellStart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lastRenderedPageBreak/>
        <w:t>enr_KEGGFrame.to_csv</w:t>
      </w:r>
      <w:proofErr w:type="spell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(</w:t>
      </w:r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proofErr w:type="spellStart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enr_KEGG_data</w:t>
      </w:r>
      <w:proofErr w:type="gramStart"/>
      <w:r w:rsidRPr="00A36360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,index</w:t>
      </w:r>
      <w:proofErr w:type="spellEnd"/>
      <w:proofErr w:type="gramEnd"/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A36360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False</w:t>
      </w:r>
      <w:r w:rsidRPr="00A36360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)</w:t>
      </w:r>
    </w:p>
    <w:p w14:paraId="09983B27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ax_KEGG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= </w:t>
      </w:r>
      <w:proofErr w:type="spellStart"/>
      <w:proofErr w:type="gram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dotplot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(</w:t>
      </w:r>
      <w:proofErr w:type="gram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enr_KEGG.res2d, title=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'KEGG pathway'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, 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top_term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20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,cmap=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proofErr w:type="spellStart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viridis_r'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,size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10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, 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figsize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=(</w:t>
      </w:r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4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, </w:t>
      </w:r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8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))</w:t>
      </w:r>
    </w:p>
    <w:p w14:paraId="314FFD64" w14:textId="77777777" w:rsidR="00203DFD" w:rsidRDefault="00203DFD" w:rsidP="00A36360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2F7123D5" w14:textId="6B0B7337" w:rsidR="00A36360" w:rsidRDefault="00203DFD" w:rsidP="00A36360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  <w:r>
        <w:rPr>
          <w:rFonts w:ascii="Times New Roman" w:eastAsia="DengXian Light" w:hAnsi="Times New Roman" w:cs="Times New Roman"/>
          <w:color w:val="000000"/>
          <w:lang w:val="en-GB"/>
        </w:rPr>
        <w:t>#GO term enrichment</w:t>
      </w:r>
    </w:p>
    <w:p w14:paraId="37AEA15C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enr_GO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= </w:t>
      </w:r>
      <w:proofErr w:type="spellStart"/>
      <w:proofErr w:type="gram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gp.enrichr</w:t>
      </w:r>
      <w:proofErr w:type="spellEnd"/>
      <w:proofErr w:type="gram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(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gene_list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gene_list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41711579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    gene_sets=[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'GO_Biological_Process_2021'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'GO_Molecular_Function_2021'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'GO_Cellular_Component_2021'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],</w:t>
      </w:r>
    </w:p>
    <w:p w14:paraId="2A518EA3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    organism=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'human'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15D9C83A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    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outdir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203DFD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None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5EE317B5" w14:textId="65F7C021" w:rsid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    )</w:t>
      </w:r>
    </w:p>
    <w:p w14:paraId="6C92A394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</w:p>
    <w:p w14:paraId="7FA4C7FA" w14:textId="622EA685" w:rsid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enr_GOFrame=pd.DataFrame(data=enr_</w:t>
      </w:r>
      <w:proofErr w:type="gram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GO.results</w:t>
      </w:r>
      <w:proofErr w:type="gram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,columns=[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'Gene_set'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'Term'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'Overlap'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'P-value'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'Adjusted P-</w:t>
      </w:r>
      <w:proofErr w:type="spellStart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value'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'Odds</w:t>
      </w:r>
      <w:proofErr w:type="spellEnd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 xml:space="preserve"> </w:t>
      </w:r>
      <w:proofErr w:type="spellStart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Ratio'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'Combined</w:t>
      </w:r>
      <w:proofErr w:type="spellEnd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 xml:space="preserve"> </w:t>
      </w:r>
      <w:proofErr w:type="spellStart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Score'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'Genes</w:t>
      </w:r>
      <w:proofErr w:type="spellEnd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])</w:t>
      </w:r>
    </w:p>
    <w:p w14:paraId="32B72538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</w:p>
    <w:p w14:paraId="7CE197D5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enr_GOFrame.to_csv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(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proofErr w:type="spellStart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enr_GO_data</w:t>
      </w:r>
      <w:proofErr w:type="gramStart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,index</w:t>
      </w:r>
      <w:proofErr w:type="spellEnd"/>
      <w:proofErr w:type="gram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203DFD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False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)</w:t>
      </w:r>
    </w:p>
    <w:p w14:paraId="0C632094" w14:textId="77777777" w:rsidR="00203DFD" w:rsidRDefault="00203DFD" w:rsidP="00A36360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3E5D1F13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ax_GO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 xml:space="preserve"> = </w:t>
      </w:r>
      <w:proofErr w:type="spellStart"/>
      <w:proofErr w:type="gram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dotplot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(</w:t>
      </w:r>
      <w:proofErr w:type="spellStart"/>
      <w:proofErr w:type="gram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enr_GO.results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157DE99B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column=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"Adjusted P-value"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1A77A0A6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x=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proofErr w:type="spellStart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Gene_set</w:t>
      </w:r>
      <w:proofErr w:type="spellEnd"/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'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7A5AC2C3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size=</w:t>
      </w:r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6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06EEB777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top_term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10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0F011731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figsize</w:t>
      </w:r>
      <w:proofErr w:type="spellEnd"/>
      <w:proofErr w:type="gram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=(</w:t>
      </w:r>
      <w:proofErr w:type="gramEnd"/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3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10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),</w:t>
      </w:r>
    </w:p>
    <w:p w14:paraId="37E366CD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title=</w:t>
      </w:r>
      <w:r w:rsidRPr="00203DFD">
        <w:rPr>
          <w:rFonts w:ascii="Courier New" w:eastAsia="Times New Roman" w:hAnsi="Courier New" w:cs="Courier New"/>
          <w:color w:val="A31515"/>
          <w:sz w:val="21"/>
          <w:szCs w:val="21"/>
          <w:lang w:val="en-GB"/>
        </w:rPr>
        <w:t>"GO Terms"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29EBA290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xticklabels_rot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203DFD">
        <w:rPr>
          <w:rFonts w:ascii="Courier New" w:eastAsia="Times New Roman" w:hAnsi="Courier New" w:cs="Courier New"/>
          <w:color w:val="098156"/>
          <w:sz w:val="21"/>
          <w:szCs w:val="21"/>
          <w:lang w:val="en-GB"/>
        </w:rPr>
        <w:t>45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4FC82ADB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</w:t>
      </w:r>
      <w:proofErr w:type="spellStart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show_ring</w:t>
      </w:r>
      <w:proofErr w:type="spellEnd"/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=</w:t>
      </w:r>
      <w:r w:rsidRPr="00203DFD">
        <w:rPr>
          <w:rFonts w:ascii="Courier New" w:eastAsia="Times New Roman" w:hAnsi="Courier New" w:cs="Courier New"/>
          <w:color w:val="0000FF"/>
          <w:sz w:val="21"/>
          <w:szCs w:val="21"/>
          <w:lang w:val="en-GB"/>
        </w:rPr>
        <w:t>False</w:t>
      </w: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,</w:t>
      </w:r>
    </w:p>
    <w:p w14:paraId="4D20E468" w14:textId="77777777" w:rsidR="00203DFD" w:rsidRPr="00203DFD" w:rsidRDefault="00203DFD" w:rsidP="00203DFD">
      <w:pPr>
        <w:shd w:val="clear" w:color="auto" w:fill="F7F7F7"/>
        <w:spacing w:line="285" w:lineRule="atLeast"/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</w:pPr>
      <w:r w:rsidRPr="00203DFD">
        <w:rPr>
          <w:rFonts w:ascii="Courier New" w:eastAsia="Times New Roman" w:hAnsi="Courier New" w:cs="Courier New"/>
          <w:color w:val="000000"/>
          <w:sz w:val="21"/>
          <w:szCs w:val="21"/>
          <w:lang w:val="en-GB"/>
        </w:rPr>
        <w:t>             )</w:t>
      </w:r>
    </w:p>
    <w:p w14:paraId="4DCBCB84" w14:textId="6F0703BC" w:rsidR="00A36360" w:rsidRDefault="00A36360" w:rsidP="00203DFD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7B273ACE" w14:textId="1B197515" w:rsidR="001639AE" w:rsidRDefault="001639AE" w:rsidP="00203DFD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3AAD5875" w14:textId="2FB4B601" w:rsidR="001639AE" w:rsidRDefault="001639AE" w:rsidP="00203DFD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42B70FE4" w14:textId="7F1D7759" w:rsidR="001639AE" w:rsidRDefault="001639AE" w:rsidP="00203DFD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287889BE" w14:textId="46004BAC" w:rsidR="001639AE" w:rsidRDefault="001639AE" w:rsidP="00203DFD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1463EE03" w14:textId="5B0EB640" w:rsidR="001639AE" w:rsidRDefault="001639AE" w:rsidP="00203DFD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5E7295AE" w14:textId="35E6C4C5" w:rsidR="001639AE" w:rsidRDefault="001639AE" w:rsidP="00203DFD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711796A0" w14:textId="77777777" w:rsidR="001639AE" w:rsidRDefault="001639AE" w:rsidP="00203DFD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6F1FDC99" w14:textId="550CE626" w:rsidR="001639AE" w:rsidRPr="0097293B" w:rsidRDefault="001639AE" w:rsidP="001639AE">
      <w:pPr>
        <w:pStyle w:val="Heading2"/>
        <w:rPr>
          <w:rFonts w:ascii="Times New Roman" w:eastAsia="SimSun" w:hAnsi="Times New Roman" w:cs="Times New Roman"/>
          <w:kern w:val="44"/>
        </w:rPr>
      </w:pPr>
      <w:bookmarkStart w:id="5" w:name="_Toc104399648"/>
      <w:bookmarkStart w:id="6" w:name="_Toc137736076"/>
      <w:r w:rsidRPr="0097293B">
        <w:rPr>
          <w:rFonts w:ascii="Times New Roman" w:eastAsia="SimSun" w:hAnsi="Times New Roman" w:cs="Times New Roman"/>
          <w:kern w:val="44"/>
        </w:rPr>
        <w:lastRenderedPageBreak/>
        <w:t>2. R Scripts</w:t>
      </w:r>
      <w:bookmarkEnd w:id="5"/>
      <w:bookmarkEnd w:id="6"/>
    </w:p>
    <w:p w14:paraId="345EC900" w14:textId="77777777" w:rsidR="001639AE" w:rsidRPr="00547058" w:rsidRDefault="001639AE" w:rsidP="001639AE">
      <w:pPr>
        <w:jc w:val="both"/>
        <w:rPr>
          <w:rFonts w:ascii="Times New Roman" w:eastAsia="DengXian" w:hAnsi="Times New Roman" w:cs="Times New Roman"/>
          <w:lang w:val="en-GB"/>
        </w:rPr>
      </w:pPr>
      <w:r w:rsidRPr="00547058">
        <w:rPr>
          <w:rFonts w:ascii="Times New Roman" w:eastAsia="DengXian" w:hAnsi="Times New Roman" w:cs="Times New Roman"/>
          <w:lang w:val="en-GB"/>
        </w:rPr>
        <w:t>Raw data were imported into RStudio (version 4.2.0), Microsoft Windows (version 1</w:t>
      </w:r>
      <w:r>
        <w:rPr>
          <w:rFonts w:ascii="Times New Roman" w:eastAsia="DengXian" w:hAnsi="Times New Roman" w:cs="Times New Roman"/>
          <w:lang w:val="en-GB"/>
        </w:rPr>
        <w:t>1</w:t>
      </w:r>
      <w:r w:rsidRPr="00547058">
        <w:rPr>
          <w:rFonts w:ascii="Times New Roman" w:eastAsia="DengXian" w:hAnsi="Times New Roman" w:cs="Times New Roman"/>
          <w:lang w:val="en-GB"/>
        </w:rPr>
        <w:t>) and R scripts were run.</w:t>
      </w:r>
    </w:p>
    <w:p w14:paraId="3351E2BD" w14:textId="77777777" w:rsidR="001639AE" w:rsidRPr="00547058" w:rsidRDefault="001639AE" w:rsidP="001639AE">
      <w:pPr>
        <w:jc w:val="both"/>
        <w:rPr>
          <w:rFonts w:ascii="Times New Roman" w:eastAsia="DengXian" w:hAnsi="Times New Roman" w:cs="Times New Roman"/>
          <w:lang w:val="en-GB"/>
        </w:rPr>
      </w:pPr>
      <w:r w:rsidRPr="00547058">
        <w:rPr>
          <w:rFonts w:ascii="Times New Roman" w:eastAsia="DengXian" w:hAnsi="Times New Roman" w:cs="Times New Roman"/>
          <w:lang w:val="en-GB"/>
        </w:rPr>
        <w:t xml:space="preserve"># Set the working directory before </w:t>
      </w:r>
      <w:proofErr w:type="gramStart"/>
      <w:r w:rsidRPr="00547058">
        <w:rPr>
          <w:rFonts w:ascii="Times New Roman" w:eastAsia="DengXian" w:hAnsi="Times New Roman" w:cs="Times New Roman"/>
          <w:lang w:val="en-GB"/>
        </w:rPr>
        <w:t>run</w:t>
      </w:r>
      <w:proofErr w:type="gramEnd"/>
    </w:p>
    <w:p w14:paraId="6774290D" w14:textId="77777777" w:rsidR="001639AE" w:rsidRDefault="001639AE" w:rsidP="001639AE">
      <w:pPr>
        <w:jc w:val="both"/>
        <w:rPr>
          <w:rFonts w:ascii="Times New Roman" w:eastAsia="DengXian" w:hAnsi="Times New Roman" w:cs="Times New Roman"/>
          <w:lang w:val="en-GB"/>
        </w:rPr>
      </w:pPr>
      <w:r w:rsidRPr="00547058">
        <w:rPr>
          <w:rFonts w:ascii="Times New Roman" w:eastAsia="DengXian" w:hAnsi="Times New Roman" w:cs="Times New Roman"/>
          <w:lang w:val="en-GB"/>
        </w:rPr>
        <w:t xml:space="preserve"># </w:t>
      </w:r>
      <w:proofErr w:type="spellStart"/>
      <w:proofErr w:type="gramStart"/>
      <w:r w:rsidRPr="00547058">
        <w:rPr>
          <w:rFonts w:ascii="Times New Roman" w:eastAsia="DengXian" w:hAnsi="Times New Roman" w:cs="Times New Roman"/>
          <w:lang w:val="en-GB"/>
        </w:rPr>
        <w:t>setwd</w:t>
      </w:r>
      <w:proofErr w:type="spellEnd"/>
      <w:proofErr w:type="gramEnd"/>
      <w:r w:rsidRPr="00547058">
        <w:rPr>
          <w:rFonts w:ascii="Times New Roman" w:eastAsia="DengXian" w:hAnsi="Times New Roman" w:cs="Times New Roman"/>
          <w:lang w:val="en-GB"/>
        </w:rPr>
        <w:t>("C:/Users/hz2u19/Downloads")</w:t>
      </w:r>
    </w:p>
    <w:p w14:paraId="6E57C0FF" w14:textId="49235E97" w:rsidR="001639AE" w:rsidRPr="0097293B" w:rsidRDefault="001639AE" w:rsidP="0097293B">
      <w:pPr>
        <w:pStyle w:val="Heading3"/>
        <w:spacing w:before="200" w:after="200"/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Toc137736077"/>
      <w:r w:rsidRPr="0097293B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2.1. R codes for obtaining </w:t>
      </w:r>
      <w:proofErr w:type="spellStart"/>
      <w:r w:rsidRPr="0097293B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rawdata</w:t>
      </w:r>
      <w:proofErr w:type="spellEnd"/>
      <w:r w:rsidRPr="0097293B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of GEO datasets</w:t>
      </w:r>
      <w:bookmarkEnd w:id="7"/>
    </w:p>
    <w:p w14:paraId="3793D858" w14:textId="77777777" w:rsidR="001639AE" w:rsidRPr="002070EA" w:rsidRDefault="001639AE" w:rsidP="001639AE">
      <w:pPr>
        <w:rPr>
          <w:rFonts w:ascii="Times New Roman" w:hAnsi="Times New Roman" w:cs="Times New Roman"/>
        </w:rPr>
      </w:pPr>
      <w:proofErr w:type="gramStart"/>
      <w:r w:rsidRPr="002070EA">
        <w:rPr>
          <w:rFonts w:ascii="Times New Roman" w:hAnsi="Times New Roman" w:cs="Times New Roman"/>
        </w:rPr>
        <w:t>library(</w:t>
      </w:r>
      <w:proofErr w:type="spellStart"/>
      <w:proofErr w:type="gramEnd"/>
      <w:r w:rsidRPr="002070EA">
        <w:rPr>
          <w:rFonts w:ascii="Times New Roman" w:hAnsi="Times New Roman" w:cs="Times New Roman"/>
        </w:rPr>
        <w:t>GEOquery</w:t>
      </w:r>
      <w:proofErr w:type="spellEnd"/>
      <w:r w:rsidRPr="002070EA">
        <w:rPr>
          <w:rFonts w:ascii="Times New Roman" w:hAnsi="Times New Roman" w:cs="Times New Roman"/>
        </w:rPr>
        <w:t>)</w:t>
      </w:r>
    </w:p>
    <w:p w14:paraId="3DDF7C6A" w14:textId="77777777" w:rsidR="001639AE" w:rsidRPr="002070EA" w:rsidRDefault="001639AE" w:rsidP="001639AE">
      <w:pPr>
        <w:rPr>
          <w:rFonts w:ascii="Times New Roman" w:hAnsi="Times New Roman" w:cs="Times New Roman"/>
        </w:rPr>
      </w:pPr>
      <w:r w:rsidRPr="002070EA">
        <w:rPr>
          <w:rFonts w:ascii="Times New Roman" w:hAnsi="Times New Roman" w:cs="Times New Roman"/>
        </w:rPr>
        <w:t>library(</w:t>
      </w:r>
      <w:proofErr w:type="spellStart"/>
      <w:r w:rsidRPr="002070EA">
        <w:rPr>
          <w:rFonts w:ascii="Times New Roman" w:hAnsi="Times New Roman" w:cs="Times New Roman"/>
        </w:rPr>
        <w:t>limma</w:t>
      </w:r>
      <w:proofErr w:type="spellEnd"/>
      <w:r w:rsidRPr="002070EA">
        <w:rPr>
          <w:rFonts w:ascii="Times New Roman" w:hAnsi="Times New Roman" w:cs="Times New Roman"/>
        </w:rPr>
        <w:t>)</w:t>
      </w:r>
    </w:p>
    <w:p w14:paraId="41B4BD2F" w14:textId="77777777" w:rsidR="001639AE" w:rsidRPr="005A6F49" w:rsidRDefault="001639AE" w:rsidP="001639AE">
      <w:pPr>
        <w:rPr>
          <w:rFonts w:ascii="Times New Roman" w:hAnsi="Times New Roman" w:cs="Times New Roman"/>
        </w:rPr>
      </w:pPr>
    </w:p>
    <w:p w14:paraId="4DCA8346" w14:textId="77777777" w:rsidR="001639AE" w:rsidRPr="00EF173F" w:rsidRDefault="001639AE" w:rsidP="001639AE">
      <w:pPr>
        <w:rPr>
          <w:rFonts w:ascii="Times New Roman" w:hAnsi="Times New Roman" w:cs="Times New Roman"/>
          <w:b/>
          <w:bCs/>
        </w:rPr>
      </w:pPr>
      <w:r w:rsidRPr="00EF173F">
        <w:rPr>
          <w:rFonts w:ascii="Times New Roman" w:hAnsi="Times New Roman" w:cs="Times New Roman"/>
          <w:b/>
          <w:bCs/>
        </w:rPr>
        <w:t>#GSE119552</w:t>
      </w:r>
    </w:p>
    <w:p w14:paraId="6D1AEE0B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gse119552 &lt;- </w:t>
      </w:r>
      <w:proofErr w:type="spellStart"/>
      <w:proofErr w:type="gramStart"/>
      <w:r w:rsidRPr="00EF173F">
        <w:rPr>
          <w:rFonts w:ascii="Times New Roman" w:hAnsi="Times New Roman" w:cs="Times New Roman"/>
        </w:rPr>
        <w:t>getGEO</w:t>
      </w:r>
      <w:proofErr w:type="spellEnd"/>
      <w:r w:rsidRPr="00EF173F">
        <w:rPr>
          <w:rFonts w:ascii="Times New Roman" w:hAnsi="Times New Roman" w:cs="Times New Roman"/>
        </w:rPr>
        <w:t>(</w:t>
      </w:r>
      <w:proofErr w:type="gramEnd"/>
      <w:r w:rsidRPr="00EF173F">
        <w:rPr>
          <w:rFonts w:ascii="Times New Roman" w:hAnsi="Times New Roman" w:cs="Times New Roman"/>
        </w:rPr>
        <w:t xml:space="preserve">"GSE119552", </w:t>
      </w:r>
      <w:proofErr w:type="spellStart"/>
      <w:r w:rsidRPr="00EF173F">
        <w:rPr>
          <w:rFonts w:ascii="Times New Roman" w:hAnsi="Times New Roman" w:cs="Times New Roman"/>
        </w:rPr>
        <w:t>GSEMatrix</w:t>
      </w:r>
      <w:proofErr w:type="spellEnd"/>
      <w:r w:rsidRPr="00EF173F">
        <w:rPr>
          <w:rFonts w:ascii="Times New Roman" w:hAnsi="Times New Roman" w:cs="Times New Roman"/>
        </w:rPr>
        <w:t xml:space="preserve"> =TRUE, </w:t>
      </w:r>
      <w:proofErr w:type="spellStart"/>
      <w:r w:rsidRPr="00EF173F">
        <w:rPr>
          <w:rFonts w:ascii="Times New Roman" w:hAnsi="Times New Roman" w:cs="Times New Roman"/>
        </w:rPr>
        <w:t>AnnotGPL</w:t>
      </w:r>
      <w:proofErr w:type="spellEnd"/>
      <w:r w:rsidRPr="00EF173F">
        <w:rPr>
          <w:rFonts w:ascii="Times New Roman" w:hAnsi="Times New Roman" w:cs="Times New Roman"/>
        </w:rPr>
        <w:t>=FALSE)</w:t>
      </w:r>
    </w:p>
    <w:p w14:paraId="3D2AFF20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358A5474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if (length(gse119552) &gt; 1) </w:t>
      </w:r>
      <w:proofErr w:type="spellStart"/>
      <w:r w:rsidRPr="00EF173F">
        <w:rPr>
          <w:rFonts w:ascii="Times New Roman" w:hAnsi="Times New Roman" w:cs="Times New Roman"/>
        </w:rPr>
        <w:t>idx</w:t>
      </w:r>
      <w:proofErr w:type="spellEnd"/>
      <w:r w:rsidRPr="00EF173F">
        <w:rPr>
          <w:rFonts w:ascii="Times New Roman" w:hAnsi="Times New Roman" w:cs="Times New Roman"/>
        </w:rPr>
        <w:t xml:space="preserve"> &lt;- </w:t>
      </w:r>
      <w:proofErr w:type="gramStart"/>
      <w:r w:rsidRPr="00EF173F">
        <w:rPr>
          <w:rFonts w:ascii="Times New Roman" w:hAnsi="Times New Roman" w:cs="Times New Roman"/>
        </w:rPr>
        <w:t>grep(</w:t>
      </w:r>
      <w:proofErr w:type="gramEnd"/>
      <w:r w:rsidRPr="00EF173F">
        <w:rPr>
          <w:rFonts w:ascii="Times New Roman" w:hAnsi="Times New Roman" w:cs="Times New Roman"/>
        </w:rPr>
        <w:t xml:space="preserve">"GPL16699", </w:t>
      </w:r>
      <w:proofErr w:type="spellStart"/>
      <w:r w:rsidRPr="00EF173F">
        <w:rPr>
          <w:rFonts w:ascii="Times New Roman" w:hAnsi="Times New Roman" w:cs="Times New Roman"/>
        </w:rPr>
        <w:t>attr</w:t>
      </w:r>
      <w:proofErr w:type="spellEnd"/>
      <w:r w:rsidRPr="00EF173F">
        <w:rPr>
          <w:rFonts w:ascii="Times New Roman" w:hAnsi="Times New Roman" w:cs="Times New Roman"/>
        </w:rPr>
        <w:t xml:space="preserve">(gse119552, "names")) else </w:t>
      </w:r>
      <w:proofErr w:type="spellStart"/>
      <w:r w:rsidRPr="00EF173F">
        <w:rPr>
          <w:rFonts w:ascii="Times New Roman" w:hAnsi="Times New Roman" w:cs="Times New Roman"/>
        </w:rPr>
        <w:t>idx</w:t>
      </w:r>
      <w:proofErr w:type="spellEnd"/>
      <w:r w:rsidRPr="00EF173F">
        <w:rPr>
          <w:rFonts w:ascii="Times New Roman" w:hAnsi="Times New Roman" w:cs="Times New Roman"/>
        </w:rPr>
        <w:t xml:space="preserve"> &lt;- 1</w:t>
      </w:r>
    </w:p>
    <w:p w14:paraId="16D6BA37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46B27BD0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>gse119552 &lt;- gse119552[[</w:t>
      </w:r>
      <w:proofErr w:type="spellStart"/>
      <w:r w:rsidRPr="00EF173F">
        <w:rPr>
          <w:rFonts w:ascii="Times New Roman" w:hAnsi="Times New Roman" w:cs="Times New Roman"/>
        </w:rPr>
        <w:t>idx</w:t>
      </w:r>
      <w:proofErr w:type="spellEnd"/>
      <w:r w:rsidRPr="00EF173F">
        <w:rPr>
          <w:rFonts w:ascii="Times New Roman" w:hAnsi="Times New Roman" w:cs="Times New Roman"/>
        </w:rPr>
        <w:t>]]</w:t>
      </w:r>
    </w:p>
    <w:p w14:paraId="4844BE5E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1047F3E5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gse119552_rawdata&lt;- </w:t>
      </w:r>
      <w:proofErr w:type="spellStart"/>
      <w:r w:rsidRPr="00EF173F">
        <w:rPr>
          <w:rFonts w:ascii="Times New Roman" w:hAnsi="Times New Roman" w:cs="Times New Roman"/>
        </w:rPr>
        <w:t>cbind</w:t>
      </w:r>
      <w:proofErr w:type="spellEnd"/>
      <w:r w:rsidRPr="00EF173F">
        <w:rPr>
          <w:rFonts w:ascii="Times New Roman" w:hAnsi="Times New Roman" w:cs="Times New Roman"/>
        </w:rPr>
        <w:t>(</w:t>
      </w:r>
      <w:proofErr w:type="spellStart"/>
      <w:r w:rsidRPr="00EF173F">
        <w:rPr>
          <w:rFonts w:ascii="Times New Roman" w:hAnsi="Times New Roman" w:cs="Times New Roman"/>
        </w:rPr>
        <w:t>fData</w:t>
      </w:r>
      <w:proofErr w:type="spellEnd"/>
      <w:r w:rsidRPr="00EF173F">
        <w:rPr>
          <w:rFonts w:ascii="Times New Roman" w:hAnsi="Times New Roman" w:cs="Times New Roman"/>
        </w:rPr>
        <w:t xml:space="preserve">(gse119552), </w:t>
      </w:r>
      <w:proofErr w:type="spellStart"/>
      <w:r w:rsidRPr="00EF173F">
        <w:rPr>
          <w:rFonts w:ascii="Times New Roman" w:hAnsi="Times New Roman" w:cs="Times New Roman"/>
        </w:rPr>
        <w:t>exprs</w:t>
      </w:r>
      <w:proofErr w:type="spellEnd"/>
      <w:r w:rsidRPr="00EF173F">
        <w:rPr>
          <w:rFonts w:ascii="Times New Roman" w:hAnsi="Times New Roman" w:cs="Times New Roman"/>
        </w:rPr>
        <w:t>(gse119552))</w:t>
      </w:r>
    </w:p>
    <w:p w14:paraId="33644034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27FFE495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>gse119552_rawdata &lt;- aggregate(x=gse119552_rawdata[,2:(</w:t>
      </w:r>
      <w:proofErr w:type="spellStart"/>
      <w:r w:rsidRPr="00EF173F">
        <w:rPr>
          <w:rFonts w:ascii="Times New Roman" w:hAnsi="Times New Roman" w:cs="Times New Roman"/>
        </w:rPr>
        <w:t>ncol</w:t>
      </w:r>
      <w:proofErr w:type="spellEnd"/>
      <w:r w:rsidRPr="00EF173F">
        <w:rPr>
          <w:rFonts w:ascii="Times New Roman" w:hAnsi="Times New Roman" w:cs="Times New Roman"/>
        </w:rPr>
        <w:t xml:space="preserve">(gse119552_rawdata))], </w:t>
      </w:r>
    </w:p>
    <w:p w14:paraId="1EF0EBDE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>by=</w:t>
      </w:r>
      <w:proofErr w:type="gramStart"/>
      <w:r w:rsidRPr="00EF173F">
        <w:rPr>
          <w:rFonts w:ascii="Times New Roman" w:hAnsi="Times New Roman" w:cs="Times New Roman"/>
        </w:rPr>
        <w:t>list(</w:t>
      </w:r>
      <w:proofErr w:type="gramEnd"/>
      <w:r w:rsidRPr="00EF173F">
        <w:rPr>
          <w:rFonts w:ascii="Times New Roman" w:hAnsi="Times New Roman" w:cs="Times New Roman"/>
        </w:rPr>
        <w:t>gse119552_rawdata $</w:t>
      </w:r>
      <w:proofErr w:type="spellStart"/>
      <w:r w:rsidRPr="00EF173F">
        <w:rPr>
          <w:rFonts w:ascii="Times New Roman" w:hAnsi="Times New Roman" w:cs="Times New Roman"/>
        </w:rPr>
        <w:t>Gene_Symbol</w:t>
      </w:r>
      <w:proofErr w:type="spellEnd"/>
      <w:r w:rsidRPr="00EF173F">
        <w:rPr>
          <w:rFonts w:ascii="Times New Roman" w:hAnsi="Times New Roman" w:cs="Times New Roman"/>
        </w:rPr>
        <w:t>), FUN = median)</w:t>
      </w:r>
    </w:p>
    <w:p w14:paraId="1B955EEB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4C672AD9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gse119552_rawdata &lt;- </w:t>
      </w:r>
      <w:proofErr w:type="spellStart"/>
      <w:proofErr w:type="gramStart"/>
      <w:r w:rsidRPr="00EF173F">
        <w:rPr>
          <w:rFonts w:ascii="Times New Roman" w:hAnsi="Times New Roman" w:cs="Times New Roman"/>
        </w:rPr>
        <w:t>na.omit</w:t>
      </w:r>
      <w:proofErr w:type="spellEnd"/>
      <w:proofErr w:type="gramEnd"/>
      <w:r w:rsidRPr="00EF173F">
        <w:rPr>
          <w:rFonts w:ascii="Times New Roman" w:hAnsi="Times New Roman" w:cs="Times New Roman"/>
        </w:rPr>
        <w:t>(gse119552_rawdata)</w:t>
      </w:r>
    </w:p>
    <w:p w14:paraId="2CE399A1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32898450" w14:textId="77777777" w:rsidR="001639AE" w:rsidRPr="00EF173F" w:rsidRDefault="001639AE" w:rsidP="001639AE">
      <w:pPr>
        <w:rPr>
          <w:rFonts w:ascii="Times New Roman" w:hAnsi="Times New Roman" w:cs="Times New Roman"/>
        </w:rPr>
      </w:pPr>
      <w:proofErr w:type="spellStart"/>
      <w:r w:rsidRPr="00EF173F">
        <w:rPr>
          <w:rFonts w:ascii="Times New Roman" w:hAnsi="Times New Roman" w:cs="Times New Roman"/>
        </w:rPr>
        <w:t>rownames</w:t>
      </w:r>
      <w:proofErr w:type="spellEnd"/>
      <w:r w:rsidRPr="00EF173F">
        <w:rPr>
          <w:rFonts w:ascii="Times New Roman" w:hAnsi="Times New Roman" w:cs="Times New Roman"/>
        </w:rPr>
        <w:t>(gse119552_</w:t>
      </w:r>
      <w:proofErr w:type="gramStart"/>
      <w:r w:rsidRPr="00EF173F">
        <w:rPr>
          <w:rFonts w:ascii="Times New Roman" w:hAnsi="Times New Roman" w:cs="Times New Roman"/>
        </w:rPr>
        <w:t>rawdata)&lt;</w:t>
      </w:r>
      <w:proofErr w:type="gramEnd"/>
      <w:r w:rsidRPr="00EF173F">
        <w:rPr>
          <w:rFonts w:ascii="Times New Roman" w:hAnsi="Times New Roman" w:cs="Times New Roman"/>
        </w:rPr>
        <w:t>- gse119552_rawdata $Group.1</w:t>
      </w:r>
    </w:p>
    <w:p w14:paraId="60A5CE32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53E44BE6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gse119552_rawdata &lt;- gse119552_rawdata </w:t>
      </w:r>
      <w:proofErr w:type="gramStart"/>
      <w:r w:rsidRPr="00EF173F">
        <w:rPr>
          <w:rFonts w:ascii="Times New Roman" w:hAnsi="Times New Roman" w:cs="Times New Roman"/>
        </w:rPr>
        <w:t>[,-</w:t>
      </w:r>
      <w:proofErr w:type="gramEnd"/>
      <w:r w:rsidRPr="00EF173F">
        <w:rPr>
          <w:rFonts w:ascii="Times New Roman" w:hAnsi="Times New Roman" w:cs="Times New Roman"/>
        </w:rPr>
        <w:t>1]</w:t>
      </w:r>
    </w:p>
    <w:p w14:paraId="78409A6E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61717308" w14:textId="77777777" w:rsidR="001639AE" w:rsidRPr="00EF173F" w:rsidRDefault="001639AE" w:rsidP="001639AE">
      <w:pPr>
        <w:rPr>
          <w:rFonts w:ascii="Times New Roman" w:hAnsi="Times New Roman" w:cs="Times New Roman"/>
        </w:rPr>
      </w:pPr>
      <w:proofErr w:type="gramStart"/>
      <w:r w:rsidRPr="00EF173F">
        <w:rPr>
          <w:rFonts w:ascii="Times New Roman" w:hAnsi="Times New Roman" w:cs="Times New Roman"/>
        </w:rPr>
        <w:t>write.csv(</w:t>
      </w:r>
      <w:proofErr w:type="gramEnd"/>
      <w:r w:rsidRPr="00EF173F">
        <w:rPr>
          <w:rFonts w:ascii="Times New Roman" w:hAnsi="Times New Roman" w:cs="Times New Roman"/>
        </w:rPr>
        <w:t>gse119552_rawdata, "GSE119552_rawdata.csv")</w:t>
      </w:r>
    </w:p>
    <w:p w14:paraId="373814DB" w14:textId="50699B86" w:rsidR="001639AE" w:rsidRDefault="001639AE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8044A2" w14:textId="2724563D" w:rsidR="0097293B" w:rsidRDefault="0097293B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80D1975" w14:textId="639B886A" w:rsidR="0097293B" w:rsidRDefault="0097293B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0CD295E" w14:textId="22834538" w:rsidR="0097293B" w:rsidRDefault="0097293B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10331BD" w14:textId="3972ED2F" w:rsidR="0097293B" w:rsidRDefault="0097293B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901F813" w14:textId="1AE9759B" w:rsidR="0097293B" w:rsidRDefault="0097293B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95168B8" w14:textId="716A0D7B" w:rsidR="0097293B" w:rsidRDefault="0097293B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9423EB" w14:textId="77777777" w:rsidR="0097293B" w:rsidRPr="002070EA" w:rsidRDefault="0097293B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D84D5B2" w14:textId="77777777" w:rsidR="001639AE" w:rsidRDefault="001639AE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6C06FA15" w14:textId="77777777" w:rsidR="001639AE" w:rsidRPr="00EF173F" w:rsidRDefault="001639AE" w:rsidP="001639AE">
      <w:pPr>
        <w:rPr>
          <w:rFonts w:ascii="Times New Roman" w:hAnsi="Times New Roman" w:cs="Times New Roman"/>
          <w:b/>
          <w:bCs/>
        </w:rPr>
      </w:pPr>
      <w:r w:rsidRPr="00EF173F">
        <w:rPr>
          <w:rFonts w:ascii="Times New Roman" w:hAnsi="Times New Roman" w:cs="Times New Roman"/>
          <w:b/>
          <w:bCs/>
        </w:rPr>
        <w:lastRenderedPageBreak/>
        <w:t>#GSE120550</w:t>
      </w:r>
    </w:p>
    <w:p w14:paraId="62B4F189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gse120550 &lt;- </w:t>
      </w:r>
      <w:proofErr w:type="spellStart"/>
      <w:proofErr w:type="gramStart"/>
      <w:r w:rsidRPr="00EF173F">
        <w:rPr>
          <w:rFonts w:ascii="Times New Roman" w:hAnsi="Times New Roman" w:cs="Times New Roman"/>
        </w:rPr>
        <w:t>getGEO</w:t>
      </w:r>
      <w:proofErr w:type="spellEnd"/>
      <w:r w:rsidRPr="00EF173F">
        <w:rPr>
          <w:rFonts w:ascii="Times New Roman" w:hAnsi="Times New Roman" w:cs="Times New Roman"/>
        </w:rPr>
        <w:t>(</w:t>
      </w:r>
      <w:proofErr w:type="gramEnd"/>
      <w:r w:rsidRPr="00EF173F">
        <w:rPr>
          <w:rFonts w:ascii="Times New Roman" w:hAnsi="Times New Roman" w:cs="Times New Roman"/>
        </w:rPr>
        <w:t xml:space="preserve">"GSE120550", </w:t>
      </w:r>
      <w:proofErr w:type="spellStart"/>
      <w:r w:rsidRPr="00EF173F">
        <w:rPr>
          <w:rFonts w:ascii="Times New Roman" w:hAnsi="Times New Roman" w:cs="Times New Roman"/>
        </w:rPr>
        <w:t>GSEMatrix</w:t>
      </w:r>
      <w:proofErr w:type="spellEnd"/>
      <w:r w:rsidRPr="00EF173F">
        <w:rPr>
          <w:rFonts w:ascii="Times New Roman" w:hAnsi="Times New Roman" w:cs="Times New Roman"/>
        </w:rPr>
        <w:t xml:space="preserve"> =TRUE, </w:t>
      </w:r>
      <w:proofErr w:type="spellStart"/>
      <w:r w:rsidRPr="00EF173F">
        <w:rPr>
          <w:rFonts w:ascii="Times New Roman" w:hAnsi="Times New Roman" w:cs="Times New Roman"/>
        </w:rPr>
        <w:t>AnnotGPL</w:t>
      </w:r>
      <w:proofErr w:type="spellEnd"/>
      <w:r w:rsidRPr="00EF173F">
        <w:rPr>
          <w:rFonts w:ascii="Times New Roman" w:hAnsi="Times New Roman" w:cs="Times New Roman"/>
        </w:rPr>
        <w:t>=FALSE)</w:t>
      </w:r>
    </w:p>
    <w:p w14:paraId="52A302FD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52B6852B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if (length(gse120550) &gt; 1) </w:t>
      </w:r>
      <w:proofErr w:type="spellStart"/>
      <w:r w:rsidRPr="00EF173F">
        <w:rPr>
          <w:rFonts w:ascii="Times New Roman" w:hAnsi="Times New Roman" w:cs="Times New Roman"/>
        </w:rPr>
        <w:t>idx</w:t>
      </w:r>
      <w:proofErr w:type="spellEnd"/>
      <w:r w:rsidRPr="00EF173F">
        <w:rPr>
          <w:rFonts w:ascii="Times New Roman" w:hAnsi="Times New Roman" w:cs="Times New Roman"/>
        </w:rPr>
        <w:t xml:space="preserve"> &lt;- </w:t>
      </w:r>
      <w:proofErr w:type="gramStart"/>
      <w:r w:rsidRPr="00EF173F">
        <w:rPr>
          <w:rFonts w:ascii="Times New Roman" w:hAnsi="Times New Roman" w:cs="Times New Roman"/>
        </w:rPr>
        <w:t>grep(</w:t>
      </w:r>
      <w:proofErr w:type="gramEnd"/>
      <w:r w:rsidRPr="00EF173F">
        <w:rPr>
          <w:rFonts w:ascii="Times New Roman" w:hAnsi="Times New Roman" w:cs="Times New Roman"/>
        </w:rPr>
        <w:t xml:space="preserve">"GPL17692", </w:t>
      </w:r>
      <w:proofErr w:type="spellStart"/>
      <w:r w:rsidRPr="00EF173F">
        <w:rPr>
          <w:rFonts w:ascii="Times New Roman" w:hAnsi="Times New Roman" w:cs="Times New Roman"/>
        </w:rPr>
        <w:t>attr</w:t>
      </w:r>
      <w:proofErr w:type="spellEnd"/>
      <w:r w:rsidRPr="00EF173F">
        <w:rPr>
          <w:rFonts w:ascii="Times New Roman" w:hAnsi="Times New Roman" w:cs="Times New Roman"/>
        </w:rPr>
        <w:t xml:space="preserve">(gse119552, "names")) else </w:t>
      </w:r>
      <w:proofErr w:type="spellStart"/>
      <w:r w:rsidRPr="00EF173F">
        <w:rPr>
          <w:rFonts w:ascii="Times New Roman" w:hAnsi="Times New Roman" w:cs="Times New Roman"/>
        </w:rPr>
        <w:t>idx</w:t>
      </w:r>
      <w:proofErr w:type="spellEnd"/>
      <w:r w:rsidRPr="00EF173F">
        <w:rPr>
          <w:rFonts w:ascii="Times New Roman" w:hAnsi="Times New Roman" w:cs="Times New Roman"/>
        </w:rPr>
        <w:t xml:space="preserve"> &lt;- 1</w:t>
      </w:r>
    </w:p>
    <w:p w14:paraId="3F1F939E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396EFBCD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>gse120550 &lt;- gse120550[[</w:t>
      </w:r>
      <w:proofErr w:type="spellStart"/>
      <w:r w:rsidRPr="00EF173F">
        <w:rPr>
          <w:rFonts w:ascii="Times New Roman" w:hAnsi="Times New Roman" w:cs="Times New Roman"/>
        </w:rPr>
        <w:t>idx</w:t>
      </w:r>
      <w:proofErr w:type="spellEnd"/>
      <w:r w:rsidRPr="00EF173F">
        <w:rPr>
          <w:rFonts w:ascii="Times New Roman" w:hAnsi="Times New Roman" w:cs="Times New Roman"/>
        </w:rPr>
        <w:t>]]</w:t>
      </w:r>
    </w:p>
    <w:p w14:paraId="71BEB46C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3C1C81FB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gse120550_rawdata&lt;- </w:t>
      </w:r>
      <w:proofErr w:type="spellStart"/>
      <w:r w:rsidRPr="00EF173F">
        <w:rPr>
          <w:rFonts w:ascii="Times New Roman" w:hAnsi="Times New Roman" w:cs="Times New Roman"/>
        </w:rPr>
        <w:t>cbind</w:t>
      </w:r>
      <w:proofErr w:type="spellEnd"/>
      <w:r w:rsidRPr="00EF173F">
        <w:rPr>
          <w:rFonts w:ascii="Times New Roman" w:hAnsi="Times New Roman" w:cs="Times New Roman"/>
        </w:rPr>
        <w:t>(</w:t>
      </w:r>
      <w:proofErr w:type="spellStart"/>
      <w:r w:rsidRPr="00EF173F">
        <w:rPr>
          <w:rFonts w:ascii="Times New Roman" w:hAnsi="Times New Roman" w:cs="Times New Roman"/>
        </w:rPr>
        <w:t>fData</w:t>
      </w:r>
      <w:proofErr w:type="spellEnd"/>
      <w:r w:rsidRPr="00EF173F">
        <w:rPr>
          <w:rFonts w:ascii="Times New Roman" w:hAnsi="Times New Roman" w:cs="Times New Roman"/>
        </w:rPr>
        <w:t xml:space="preserve">(gse120550), </w:t>
      </w:r>
      <w:proofErr w:type="spellStart"/>
      <w:r w:rsidRPr="00EF173F">
        <w:rPr>
          <w:rFonts w:ascii="Times New Roman" w:hAnsi="Times New Roman" w:cs="Times New Roman"/>
        </w:rPr>
        <w:t>exprs</w:t>
      </w:r>
      <w:proofErr w:type="spellEnd"/>
      <w:r w:rsidRPr="00EF173F">
        <w:rPr>
          <w:rFonts w:ascii="Times New Roman" w:hAnsi="Times New Roman" w:cs="Times New Roman"/>
        </w:rPr>
        <w:t>(gse120550))</w:t>
      </w:r>
    </w:p>
    <w:p w14:paraId="2CB33FA5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739D5F06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>gse120550_rawdata &lt;- aggregate(x=gse120550_rawdata[,2:(</w:t>
      </w:r>
      <w:proofErr w:type="spellStart"/>
      <w:r w:rsidRPr="00EF173F">
        <w:rPr>
          <w:rFonts w:ascii="Times New Roman" w:hAnsi="Times New Roman" w:cs="Times New Roman"/>
        </w:rPr>
        <w:t>ncol</w:t>
      </w:r>
      <w:proofErr w:type="spellEnd"/>
      <w:r w:rsidRPr="00EF173F">
        <w:rPr>
          <w:rFonts w:ascii="Times New Roman" w:hAnsi="Times New Roman" w:cs="Times New Roman"/>
        </w:rPr>
        <w:t xml:space="preserve">(gse120550_rawdata))], </w:t>
      </w:r>
    </w:p>
    <w:p w14:paraId="77537152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>by=</w:t>
      </w:r>
      <w:proofErr w:type="gramStart"/>
      <w:r w:rsidRPr="00EF173F">
        <w:rPr>
          <w:rFonts w:ascii="Times New Roman" w:hAnsi="Times New Roman" w:cs="Times New Roman"/>
        </w:rPr>
        <w:t>list(</w:t>
      </w:r>
      <w:proofErr w:type="gramEnd"/>
      <w:r w:rsidRPr="00EF173F">
        <w:rPr>
          <w:rFonts w:ascii="Times New Roman" w:hAnsi="Times New Roman" w:cs="Times New Roman"/>
        </w:rPr>
        <w:t>gse120550_rawdata $</w:t>
      </w:r>
      <w:proofErr w:type="spellStart"/>
      <w:r w:rsidRPr="00EF173F">
        <w:rPr>
          <w:rFonts w:ascii="Times New Roman" w:hAnsi="Times New Roman" w:cs="Times New Roman"/>
        </w:rPr>
        <w:t>Gene_Symbol</w:t>
      </w:r>
      <w:proofErr w:type="spellEnd"/>
      <w:r w:rsidRPr="00EF173F">
        <w:rPr>
          <w:rFonts w:ascii="Times New Roman" w:hAnsi="Times New Roman" w:cs="Times New Roman"/>
        </w:rPr>
        <w:t>), FUN = median)</w:t>
      </w:r>
    </w:p>
    <w:p w14:paraId="572F58A4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4E685D2D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gse120550_rawdata &lt;- </w:t>
      </w:r>
      <w:proofErr w:type="spellStart"/>
      <w:proofErr w:type="gramStart"/>
      <w:r w:rsidRPr="00EF173F">
        <w:rPr>
          <w:rFonts w:ascii="Times New Roman" w:hAnsi="Times New Roman" w:cs="Times New Roman"/>
        </w:rPr>
        <w:t>na.omit</w:t>
      </w:r>
      <w:proofErr w:type="spellEnd"/>
      <w:proofErr w:type="gramEnd"/>
      <w:r w:rsidRPr="00EF173F">
        <w:rPr>
          <w:rFonts w:ascii="Times New Roman" w:hAnsi="Times New Roman" w:cs="Times New Roman"/>
        </w:rPr>
        <w:t>(gse120550_rawdata)</w:t>
      </w:r>
    </w:p>
    <w:p w14:paraId="14CB59C6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583FACE9" w14:textId="77777777" w:rsidR="001639AE" w:rsidRPr="00EF173F" w:rsidRDefault="001639AE" w:rsidP="001639AE">
      <w:pPr>
        <w:rPr>
          <w:rFonts w:ascii="Times New Roman" w:hAnsi="Times New Roman" w:cs="Times New Roman"/>
        </w:rPr>
      </w:pPr>
      <w:proofErr w:type="spellStart"/>
      <w:r w:rsidRPr="00EF173F">
        <w:rPr>
          <w:rFonts w:ascii="Times New Roman" w:hAnsi="Times New Roman" w:cs="Times New Roman"/>
        </w:rPr>
        <w:t>rownames</w:t>
      </w:r>
      <w:proofErr w:type="spellEnd"/>
      <w:r w:rsidRPr="00EF173F">
        <w:rPr>
          <w:rFonts w:ascii="Times New Roman" w:hAnsi="Times New Roman" w:cs="Times New Roman"/>
        </w:rPr>
        <w:t>(gse120550_</w:t>
      </w:r>
      <w:proofErr w:type="gramStart"/>
      <w:r w:rsidRPr="00EF173F">
        <w:rPr>
          <w:rFonts w:ascii="Times New Roman" w:hAnsi="Times New Roman" w:cs="Times New Roman"/>
        </w:rPr>
        <w:t>rawdata)&lt;</w:t>
      </w:r>
      <w:proofErr w:type="gramEnd"/>
      <w:r w:rsidRPr="00EF173F">
        <w:rPr>
          <w:rFonts w:ascii="Times New Roman" w:hAnsi="Times New Roman" w:cs="Times New Roman"/>
        </w:rPr>
        <w:t>- gse120550_rawdata $Group.1</w:t>
      </w:r>
    </w:p>
    <w:p w14:paraId="1DD95863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36209D77" w14:textId="77777777" w:rsidR="001639AE" w:rsidRPr="00EF173F" w:rsidRDefault="001639AE" w:rsidP="001639AE">
      <w:pPr>
        <w:rPr>
          <w:rFonts w:ascii="Times New Roman" w:hAnsi="Times New Roman" w:cs="Times New Roman"/>
        </w:rPr>
      </w:pPr>
      <w:r w:rsidRPr="00EF173F">
        <w:rPr>
          <w:rFonts w:ascii="Times New Roman" w:hAnsi="Times New Roman" w:cs="Times New Roman"/>
        </w:rPr>
        <w:t xml:space="preserve">gse120550_rawdata &lt;- gse120550_rawdata </w:t>
      </w:r>
      <w:proofErr w:type="gramStart"/>
      <w:r w:rsidRPr="00EF173F">
        <w:rPr>
          <w:rFonts w:ascii="Times New Roman" w:hAnsi="Times New Roman" w:cs="Times New Roman"/>
        </w:rPr>
        <w:t>[,-</w:t>
      </w:r>
      <w:proofErr w:type="gramEnd"/>
      <w:r w:rsidRPr="00EF173F">
        <w:rPr>
          <w:rFonts w:ascii="Times New Roman" w:hAnsi="Times New Roman" w:cs="Times New Roman"/>
        </w:rPr>
        <w:t>1]</w:t>
      </w:r>
    </w:p>
    <w:p w14:paraId="1C45AD5B" w14:textId="77777777" w:rsidR="001639AE" w:rsidRPr="00EF173F" w:rsidRDefault="001639AE" w:rsidP="001639AE">
      <w:pPr>
        <w:rPr>
          <w:rFonts w:ascii="Times New Roman" w:hAnsi="Times New Roman" w:cs="Times New Roman"/>
        </w:rPr>
      </w:pPr>
    </w:p>
    <w:p w14:paraId="38184EB5" w14:textId="77777777" w:rsidR="001639AE" w:rsidRPr="00EF173F" w:rsidRDefault="001639AE" w:rsidP="001639AE">
      <w:pPr>
        <w:rPr>
          <w:rFonts w:ascii="Times New Roman" w:hAnsi="Times New Roman" w:cs="Times New Roman"/>
        </w:rPr>
      </w:pPr>
      <w:proofErr w:type="gramStart"/>
      <w:r w:rsidRPr="00EF173F">
        <w:rPr>
          <w:rFonts w:ascii="Times New Roman" w:hAnsi="Times New Roman" w:cs="Times New Roman"/>
        </w:rPr>
        <w:t>write.csv(</w:t>
      </w:r>
      <w:proofErr w:type="gramEnd"/>
      <w:r w:rsidRPr="00EF173F">
        <w:rPr>
          <w:rFonts w:ascii="Times New Roman" w:hAnsi="Times New Roman" w:cs="Times New Roman"/>
        </w:rPr>
        <w:t>gse120550_rawdata, "GSE120550_rawdata.csv")</w:t>
      </w:r>
    </w:p>
    <w:p w14:paraId="179036A5" w14:textId="77777777" w:rsidR="001639AE" w:rsidRDefault="001639AE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5FC1C45D" w14:textId="4441A859" w:rsidR="001639AE" w:rsidRDefault="001639AE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5E42D02" w14:textId="13068275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7BC77274" w14:textId="72577603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05736FF" w14:textId="318AC9B4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3468D4B6" w14:textId="0997CF8B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001CC35" w14:textId="50F50759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6327C463" w14:textId="5CBB592C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1A58D31D" w14:textId="7400E970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6208650C" w14:textId="2C924877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02F2C2FE" w14:textId="0B0E1E4F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37AD7D97" w14:textId="1DDE6E6F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793F681F" w14:textId="22F86EA5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FB9842A" w14:textId="605C82E9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5816FD6F" w14:textId="5DABF0D8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8437BA4" w14:textId="7DB68217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5DA9B6F9" w14:textId="368F1563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A343D53" w14:textId="032ABA8F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1943A365" w14:textId="4862FE73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18C86BCE" w14:textId="77777777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7970CE9" w14:textId="50862B6A" w:rsidR="001639AE" w:rsidRPr="0097293B" w:rsidRDefault="001639AE" w:rsidP="0097293B">
      <w:pPr>
        <w:pStyle w:val="Heading3"/>
        <w:spacing w:before="200" w:after="200"/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137736078"/>
      <w:r w:rsidRPr="0097293B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2.2. R codes for 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Figure </w:t>
      </w:r>
      <w:r w:rsidR="0076731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5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</w:t>
      </w:r>
      <w:bookmarkEnd w:id="8"/>
    </w:p>
    <w:p w14:paraId="47B50C0D" w14:textId="77777777" w:rsidR="001639AE" w:rsidRPr="003F2BAD" w:rsidRDefault="001639AE" w:rsidP="001639AE">
      <w:pPr>
        <w:spacing w:line="360" w:lineRule="auto"/>
        <w:jc w:val="both"/>
        <w:rPr>
          <w:rFonts w:ascii="Times New Roman" w:eastAsia="DengXian" w:hAnsi="Times New Roman" w:cs="Times New Roman"/>
          <w:lang w:val="en-GB"/>
        </w:rPr>
      </w:pPr>
      <w:proofErr w:type="spellStart"/>
      <w:proofErr w:type="gramStart"/>
      <w:r w:rsidRPr="003F2BAD">
        <w:rPr>
          <w:rFonts w:ascii="Times New Roman" w:eastAsia="DengXian" w:hAnsi="Times New Roman" w:cs="Times New Roman"/>
          <w:lang w:val="en-GB"/>
        </w:rPr>
        <w:t>BiocManager</w:t>
      </w:r>
      <w:proofErr w:type="spellEnd"/>
      <w:r w:rsidRPr="003F2BAD">
        <w:rPr>
          <w:rFonts w:ascii="Times New Roman" w:eastAsia="DengXian" w:hAnsi="Times New Roman" w:cs="Times New Roman"/>
          <w:lang w:val="en-GB"/>
        </w:rPr>
        <w:t>::</w:t>
      </w:r>
      <w:proofErr w:type="gramEnd"/>
      <w:r w:rsidRPr="003F2BAD">
        <w:rPr>
          <w:rFonts w:ascii="Times New Roman" w:eastAsia="DengXian" w:hAnsi="Times New Roman" w:cs="Times New Roman"/>
          <w:lang w:val="en-GB"/>
        </w:rPr>
        <w:t>install("</w:t>
      </w:r>
      <w:r>
        <w:rPr>
          <w:rFonts w:ascii="Times New Roman" w:eastAsia="DengXian" w:hAnsi="Times New Roman" w:cs="Times New Roman"/>
          <w:lang w:val="en-GB"/>
        </w:rPr>
        <w:t>disgenet2r</w:t>
      </w:r>
      <w:r w:rsidRPr="003F2BAD">
        <w:rPr>
          <w:rFonts w:ascii="Times New Roman" w:eastAsia="DengXian" w:hAnsi="Times New Roman" w:cs="Times New Roman"/>
          <w:lang w:val="en-GB"/>
        </w:rPr>
        <w:t>")</w:t>
      </w:r>
    </w:p>
    <w:p w14:paraId="079C17A2" w14:textId="77777777" w:rsidR="001639AE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r w:rsidRPr="00547058">
        <w:rPr>
          <w:rFonts w:ascii="Times New Roman" w:eastAsia="DengXian" w:hAnsi="Times New Roman" w:cs="Times New Roman"/>
          <w:lang w:val="en-GB"/>
        </w:rPr>
        <w:t>library(</w:t>
      </w:r>
      <w:r>
        <w:rPr>
          <w:rFonts w:ascii="Times New Roman" w:eastAsia="DengXian" w:hAnsi="Times New Roman" w:cs="Times New Roman"/>
          <w:lang w:val="en-GB"/>
        </w:rPr>
        <w:t>disgenet2r</w:t>
      </w:r>
      <w:r w:rsidRPr="00547058">
        <w:rPr>
          <w:rFonts w:ascii="Times New Roman" w:eastAsia="DengXian" w:hAnsi="Times New Roman" w:cs="Times New Roman"/>
          <w:lang w:val="en-GB"/>
        </w:rPr>
        <w:t>)</w:t>
      </w:r>
    </w:p>
    <w:p w14:paraId="0A4356AE" w14:textId="77777777" w:rsidR="001639AE" w:rsidRDefault="001639AE" w:rsidP="0097293B">
      <w:pPr>
        <w:rPr>
          <w:lang w:val="en-GB"/>
        </w:rPr>
      </w:pPr>
    </w:p>
    <w:p w14:paraId="546106DC" w14:textId="77777777" w:rsidR="001639AE" w:rsidRPr="00B008A0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proofErr w:type="spellStart"/>
      <w:r w:rsidRPr="00B008A0">
        <w:rPr>
          <w:rFonts w:ascii="Times New Roman" w:eastAsia="DengXian" w:hAnsi="Times New Roman" w:cs="Times New Roman"/>
          <w:lang w:val="en-GB"/>
        </w:rPr>
        <w:t>hub_gene_dis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>&lt;- gene2</w:t>
      </w:r>
      <w:proofErr w:type="gramStart"/>
      <w:r w:rsidRPr="00B008A0">
        <w:rPr>
          <w:rFonts w:ascii="Times New Roman" w:eastAsia="DengXian" w:hAnsi="Times New Roman" w:cs="Times New Roman"/>
          <w:lang w:val="en-GB"/>
        </w:rPr>
        <w:t>disease(</w:t>
      </w:r>
      <w:proofErr w:type="gramEnd"/>
      <w:r w:rsidRPr="00B008A0">
        <w:rPr>
          <w:rFonts w:ascii="Times New Roman" w:eastAsia="DengXian" w:hAnsi="Times New Roman" w:cs="Times New Roman"/>
          <w:lang w:val="en-GB"/>
        </w:rPr>
        <w:t>gene = c( "AKT1", "EGFR", "SRC", "ESR1",</w:t>
      </w:r>
    </w:p>
    <w:p w14:paraId="295101DC" w14:textId="77777777" w:rsidR="001639AE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r w:rsidRPr="00B008A0">
        <w:rPr>
          <w:rFonts w:ascii="Times New Roman" w:eastAsia="DengXian" w:hAnsi="Times New Roman" w:cs="Times New Roman"/>
          <w:lang w:val="en-GB"/>
        </w:rPr>
        <w:t xml:space="preserve">                               "GSK3B","PTGS2"), database = "ALL")</w:t>
      </w:r>
    </w:p>
    <w:p w14:paraId="4470E8EB" w14:textId="77777777" w:rsidR="001639AE" w:rsidRPr="00B008A0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proofErr w:type="spellStart"/>
      <w:r w:rsidRPr="00B008A0">
        <w:rPr>
          <w:rFonts w:ascii="Times New Roman" w:eastAsia="DengXian" w:hAnsi="Times New Roman" w:cs="Times New Roman"/>
          <w:lang w:val="en-GB"/>
        </w:rPr>
        <w:t>hub_results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>&lt;- extract(</w:t>
      </w:r>
      <w:proofErr w:type="spellStart"/>
      <w:r w:rsidRPr="00B008A0">
        <w:rPr>
          <w:rFonts w:ascii="Times New Roman" w:eastAsia="DengXian" w:hAnsi="Times New Roman" w:cs="Times New Roman"/>
          <w:lang w:val="en-GB"/>
        </w:rPr>
        <w:t>hub_gene_dis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>)</w:t>
      </w:r>
    </w:p>
    <w:p w14:paraId="4DD4203A" w14:textId="77777777" w:rsidR="001639AE" w:rsidRPr="00B008A0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proofErr w:type="spellStart"/>
      <w:r w:rsidRPr="00B008A0">
        <w:rPr>
          <w:rFonts w:ascii="Times New Roman" w:eastAsia="DengXian" w:hAnsi="Times New Roman" w:cs="Times New Roman"/>
          <w:lang w:val="en-GB"/>
        </w:rPr>
        <w:t>res_enrich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 xml:space="preserve">&lt;- </w:t>
      </w:r>
      <w:proofErr w:type="spellStart"/>
      <w:r w:rsidRPr="00B008A0">
        <w:rPr>
          <w:rFonts w:ascii="Times New Roman" w:eastAsia="DengXian" w:hAnsi="Times New Roman" w:cs="Times New Roman"/>
          <w:lang w:val="en-GB"/>
        </w:rPr>
        <w:t>disease_</w:t>
      </w:r>
      <w:proofErr w:type="gramStart"/>
      <w:r w:rsidRPr="00B008A0">
        <w:rPr>
          <w:rFonts w:ascii="Times New Roman" w:eastAsia="DengXian" w:hAnsi="Times New Roman" w:cs="Times New Roman"/>
          <w:lang w:val="en-GB"/>
        </w:rPr>
        <w:t>enrichment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>(</w:t>
      </w:r>
      <w:proofErr w:type="gramEnd"/>
      <w:r w:rsidRPr="00B008A0">
        <w:rPr>
          <w:rFonts w:ascii="Times New Roman" w:eastAsia="DengXian" w:hAnsi="Times New Roman" w:cs="Times New Roman"/>
          <w:lang w:val="en-GB"/>
        </w:rPr>
        <w:t>entities = c("AKT1","EGFR","SRC","ESR1",</w:t>
      </w:r>
    </w:p>
    <w:p w14:paraId="5DE541E9" w14:textId="77777777" w:rsidR="001639AE" w:rsidRPr="00B008A0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r w:rsidRPr="00B008A0">
        <w:rPr>
          <w:rFonts w:ascii="Times New Roman" w:eastAsia="DengXian" w:hAnsi="Times New Roman" w:cs="Times New Roman"/>
          <w:lang w:val="en-GB"/>
        </w:rPr>
        <w:t xml:space="preserve">                                             "GSK3B","PTGS2"))</w:t>
      </w:r>
    </w:p>
    <w:p w14:paraId="3F1E769D" w14:textId="77777777" w:rsidR="001639AE" w:rsidRPr="00B008A0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r w:rsidRPr="00B008A0">
        <w:rPr>
          <w:rFonts w:ascii="Times New Roman" w:eastAsia="DengXian" w:hAnsi="Times New Roman" w:cs="Times New Roman"/>
          <w:lang w:val="en-GB"/>
        </w:rPr>
        <w:t xml:space="preserve">table1&lt;- </w:t>
      </w:r>
      <w:proofErr w:type="spellStart"/>
      <w:r w:rsidRPr="00B008A0">
        <w:rPr>
          <w:rFonts w:ascii="Times New Roman" w:eastAsia="DengXian" w:hAnsi="Times New Roman" w:cs="Times New Roman"/>
          <w:lang w:val="en-GB"/>
        </w:rPr>
        <w:t>res_enrich@</w:t>
      </w:r>
      <w:proofErr w:type="gramStart"/>
      <w:r w:rsidRPr="00B008A0">
        <w:rPr>
          <w:rFonts w:ascii="Times New Roman" w:eastAsia="DengXian" w:hAnsi="Times New Roman" w:cs="Times New Roman"/>
          <w:lang w:val="en-GB"/>
        </w:rPr>
        <w:t>qresult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>[</w:t>
      </w:r>
      <w:proofErr w:type="gramEnd"/>
      <w:r w:rsidRPr="00B008A0">
        <w:rPr>
          <w:rFonts w:ascii="Times New Roman" w:eastAsia="DengXian" w:hAnsi="Times New Roman" w:cs="Times New Roman"/>
          <w:lang w:val="en-GB"/>
        </w:rPr>
        <w:t>, c("Description", "FDR","Ratio","</w:t>
      </w:r>
      <w:proofErr w:type="spellStart"/>
      <w:r w:rsidRPr="00B008A0">
        <w:rPr>
          <w:rFonts w:ascii="Times New Roman" w:eastAsia="DengXian" w:hAnsi="Times New Roman" w:cs="Times New Roman"/>
          <w:lang w:val="en-GB"/>
        </w:rPr>
        <w:t>BgRatio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>")]</w:t>
      </w:r>
    </w:p>
    <w:p w14:paraId="0EB93F41" w14:textId="77777777" w:rsidR="001639AE" w:rsidRPr="00B008A0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proofErr w:type="gramStart"/>
      <w:r>
        <w:rPr>
          <w:rFonts w:ascii="Times New Roman" w:eastAsia="DengXian" w:hAnsi="Times New Roman" w:cs="Times New Roman"/>
          <w:lang w:val="en-GB"/>
        </w:rPr>
        <w:t>write.csv(</w:t>
      </w:r>
      <w:proofErr w:type="gramEnd"/>
      <w:r w:rsidRPr="00B008A0">
        <w:rPr>
          <w:rFonts w:ascii="Times New Roman" w:eastAsia="DengXian" w:hAnsi="Times New Roman" w:cs="Times New Roman"/>
          <w:lang w:val="en-GB"/>
        </w:rPr>
        <w:t>table1</w:t>
      </w:r>
      <w:r>
        <w:rPr>
          <w:rFonts w:ascii="Times New Roman" w:eastAsia="DengXian" w:hAnsi="Times New Roman" w:cs="Times New Roman"/>
          <w:lang w:val="en-GB"/>
        </w:rPr>
        <w:t>, “hub_genes_DisGeNET_data.csv”)</w:t>
      </w:r>
    </w:p>
    <w:p w14:paraId="73BC4866" w14:textId="77777777" w:rsidR="001639AE" w:rsidRDefault="001639AE" w:rsidP="001639AE">
      <w:pPr>
        <w:spacing w:after="160" w:line="276" w:lineRule="auto"/>
        <w:rPr>
          <w:rFonts w:ascii="Times New Roman" w:eastAsia="DengXian" w:hAnsi="Times New Roman" w:cs="Times New Roman"/>
          <w:lang w:val="en-GB"/>
        </w:rPr>
      </w:pPr>
      <w:proofErr w:type="gramStart"/>
      <w:r w:rsidRPr="00B008A0">
        <w:rPr>
          <w:rFonts w:ascii="Times New Roman" w:eastAsia="DengXian" w:hAnsi="Times New Roman" w:cs="Times New Roman"/>
          <w:lang w:val="en-GB"/>
        </w:rPr>
        <w:t>plot(</w:t>
      </w:r>
      <w:proofErr w:type="spellStart"/>
      <w:proofErr w:type="gramEnd"/>
      <w:r w:rsidRPr="00B008A0">
        <w:rPr>
          <w:rFonts w:ascii="Times New Roman" w:eastAsia="DengXian" w:hAnsi="Times New Roman" w:cs="Times New Roman"/>
          <w:lang w:val="en-GB"/>
        </w:rPr>
        <w:t>res_enrich,class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 xml:space="preserve"> = "Enrichment", count = 3, </w:t>
      </w:r>
      <w:proofErr w:type="spellStart"/>
      <w:r w:rsidRPr="00B008A0">
        <w:rPr>
          <w:rFonts w:ascii="Times New Roman" w:eastAsia="DengXian" w:hAnsi="Times New Roman" w:cs="Times New Roman"/>
          <w:lang w:val="en-GB"/>
        </w:rPr>
        <w:t>cutoff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 xml:space="preserve"> = 0.05, </w:t>
      </w:r>
      <w:proofErr w:type="spellStart"/>
      <w:r w:rsidRPr="00B008A0">
        <w:rPr>
          <w:rFonts w:ascii="Times New Roman" w:eastAsia="DengXian" w:hAnsi="Times New Roman" w:cs="Times New Roman"/>
          <w:lang w:val="en-GB"/>
        </w:rPr>
        <w:t>nchars</w:t>
      </w:r>
      <w:proofErr w:type="spellEnd"/>
      <w:r w:rsidRPr="00B008A0">
        <w:rPr>
          <w:rFonts w:ascii="Times New Roman" w:eastAsia="DengXian" w:hAnsi="Times New Roman" w:cs="Times New Roman"/>
          <w:lang w:val="en-GB"/>
        </w:rPr>
        <w:t xml:space="preserve"> =50)</w:t>
      </w:r>
    </w:p>
    <w:p w14:paraId="79251B71" w14:textId="77777777" w:rsidR="001639AE" w:rsidRPr="001639AE" w:rsidRDefault="001639AE" w:rsidP="001639AE">
      <w:pPr>
        <w:rPr>
          <w:rFonts w:ascii="Times New Roman" w:hAnsi="Times New Roman" w:cs="Times New Roman"/>
          <w:lang w:val="en-GB"/>
        </w:rPr>
      </w:pPr>
    </w:p>
    <w:p w14:paraId="24C2C829" w14:textId="77777777" w:rsidR="001639AE" w:rsidRDefault="001639AE" w:rsidP="001639AE">
      <w:pPr>
        <w:rPr>
          <w:rFonts w:ascii="Times New Roman" w:hAnsi="Times New Roman" w:cs="Times New Roman"/>
        </w:rPr>
      </w:pPr>
    </w:p>
    <w:p w14:paraId="00392A3F" w14:textId="1C261034" w:rsidR="001639AE" w:rsidRPr="0097293B" w:rsidRDefault="001639AE" w:rsidP="0097293B">
      <w:pPr>
        <w:pStyle w:val="Heading3"/>
        <w:spacing w:before="200" w:after="200"/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9" w:name="_Toc137736079"/>
      <w:r w:rsidRPr="0097293B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2.3. R codes for 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Figure </w:t>
      </w:r>
      <w:r w:rsidR="0076731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  <w:r w:rsidR="007B743D"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A and </w:t>
      </w:r>
      <w:r w:rsidR="0076731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  <w:r w:rsidR="007B743D"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</w:t>
      </w:r>
      <w:bookmarkEnd w:id="9"/>
    </w:p>
    <w:p w14:paraId="63162285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>library(ggplot2)</w:t>
      </w:r>
    </w:p>
    <w:p w14:paraId="633731E3" w14:textId="77777777" w:rsidR="007B743D" w:rsidRPr="007B743D" w:rsidRDefault="007B743D" w:rsidP="007B743D">
      <w:pPr>
        <w:rPr>
          <w:rFonts w:ascii="Times New Roman" w:hAnsi="Times New Roman" w:cs="Times New Roman"/>
        </w:rPr>
      </w:pPr>
      <w:proofErr w:type="gramStart"/>
      <w:r w:rsidRPr="007B743D">
        <w:rPr>
          <w:rFonts w:ascii="Times New Roman" w:hAnsi="Times New Roman" w:cs="Times New Roman"/>
        </w:rPr>
        <w:t>library(</w:t>
      </w:r>
      <w:proofErr w:type="spellStart"/>
      <w:proofErr w:type="gramEnd"/>
      <w:r w:rsidRPr="007B743D">
        <w:rPr>
          <w:rFonts w:ascii="Times New Roman" w:hAnsi="Times New Roman" w:cs="Times New Roman"/>
        </w:rPr>
        <w:t>RColorBrewer</w:t>
      </w:r>
      <w:proofErr w:type="spellEnd"/>
      <w:r w:rsidRPr="007B743D">
        <w:rPr>
          <w:rFonts w:ascii="Times New Roman" w:hAnsi="Times New Roman" w:cs="Times New Roman"/>
        </w:rPr>
        <w:t>)</w:t>
      </w:r>
    </w:p>
    <w:p w14:paraId="5781CF0B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>library(</w:t>
      </w:r>
      <w:proofErr w:type="spellStart"/>
      <w:r w:rsidRPr="007B743D">
        <w:rPr>
          <w:rFonts w:ascii="Times New Roman" w:hAnsi="Times New Roman" w:cs="Times New Roman"/>
        </w:rPr>
        <w:t>gridExtra</w:t>
      </w:r>
      <w:proofErr w:type="spellEnd"/>
      <w:r w:rsidRPr="007B743D">
        <w:rPr>
          <w:rFonts w:ascii="Times New Roman" w:hAnsi="Times New Roman" w:cs="Times New Roman"/>
        </w:rPr>
        <w:t>)</w:t>
      </w:r>
    </w:p>
    <w:p w14:paraId="6ADCEC58" w14:textId="29F0C352" w:rsidR="001639AE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>library(</w:t>
      </w:r>
      <w:proofErr w:type="spellStart"/>
      <w:r w:rsidRPr="007B743D">
        <w:rPr>
          <w:rFonts w:ascii="Times New Roman" w:hAnsi="Times New Roman" w:cs="Times New Roman"/>
        </w:rPr>
        <w:t>dplyr</w:t>
      </w:r>
      <w:proofErr w:type="spellEnd"/>
      <w:r w:rsidRPr="007B743D">
        <w:rPr>
          <w:rFonts w:ascii="Times New Roman" w:hAnsi="Times New Roman" w:cs="Times New Roman"/>
        </w:rPr>
        <w:t>)</w:t>
      </w:r>
    </w:p>
    <w:p w14:paraId="0C983D7C" w14:textId="38B0BFBE" w:rsidR="001639AE" w:rsidRDefault="001639AE" w:rsidP="001639AE">
      <w:pPr>
        <w:rPr>
          <w:rFonts w:ascii="Times New Roman" w:hAnsi="Times New Roman" w:cs="Times New Roman"/>
        </w:rPr>
      </w:pPr>
    </w:p>
    <w:p w14:paraId="6FB8B509" w14:textId="14840E10" w:rsidR="007B743D" w:rsidRDefault="007B743D" w:rsidP="00163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###gse119552_kegg_gseapy.csv was named as Supplementary Table 10</w:t>
      </w:r>
    </w:p>
    <w:p w14:paraId="291C3968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3BE7BAF8" w14:textId="3D82541C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gse119552_kegg&lt;- </w:t>
      </w:r>
      <w:proofErr w:type="gramStart"/>
      <w:r w:rsidRPr="007B743D">
        <w:rPr>
          <w:rFonts w:ascii="Times New Roman" w:hAnsi="Times New Roman" w:cs="Times New Roman"/>
        </w:rPr>
        <w:t>read.csv(</w:t>
      </w:r>
      <w:proofErr w:type="gramEnd"/>
      <w:r w:rsidRPr="007B743D">
        <w:rPr>
          <w:rFonts w:ascii="Times New Roman" w:hAnsi="Times New Roman" w:cs="Times New Roman"/>
        </w:rPr>
        <w:t>"gse119552_kegg_g</w:t>
      </w:r>
      <w:r w:rsidR="0002544C">
        <w:rPr>
          <w:rFonts w:ascii="Times New Roman" w:hAnsi="Times New Roman" w:cs="Times New Roman"/>
        </w:rPr>
        <w:t>enes</w:t>
      </w:r>
      <w:r w:rsidRPr="007B743D">
        <w:rPr>
          <w:rFonts w:ascii="Times New Roman" w:hAnsi="Times New Roman" w:cs="Times New Roman"/>
        </w:rPr>
        <w:t>.csv", header = T)</w:t>
      </w:r>
    </w:p>
    <w:p w14:paraId="43FC9662" w14:textId="77777777" w:rsidR="007B743D" w:rsidRPr="007B743D" w:rsidRDefault="007B743D" w:rsidP="007B743D">
      <w:pPr>
        <w:rPr>
          <w:rFonts w:ascii="Times New Roman" w:hAnsi="Times New Roman" w:cs="Times New Roman"/>
        </w:rPr>
      </w:pPr>
    </w:p>
    <w:p w14:paraId="4C2202B8" w14:textId="77777777" w:rsidR="007B743D" w:rsidRPr="007B743D" w:rsidRDefault="007B743D" w:rsidP="007B743D">
      <w:pPr>
        <w:rPr>
          <w:rFonts w:ascii="Times New Roman" w:hAnsi="Times New Roman" w:cs="Times New Roman"/>
        </w:rPr>
      </w:pPr>
      <w:proofErr w:type="spellStart"/>
      <w:proofErr w:type="gramStart"/>
      <w:r w:rsidRPr="007B743D">
        <w:rPr>
          <w:rFonts w:ascii="Times New Roman" w:hAnsi="Times New Roman" w:cs="Times New Roman"/>
        </w:rPr>
        <w:t>ggplot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 xml:space="preserve">gse119552_kegg, </w:t>
      </w:r>
      <w:proofErr w:type="spellStart"/>
      <w:r w:rsidRPr="007B743D">
        <w:rPr>
          <w:rFonts w:ascii="Times New Roman" w:hAnsi="Times New Roman" w:cs="Times New Roman"/>
        </w:rPr>
        <w:t>aes</w:t>
      </w:r>
      <w:proofErr w:type="spellEnd"/>
      <w:r w:rsidRPr="007B743D">
        <w:rPr>
          <w:rFonts w:ascii="Times New Roman" w:hAnsi="Times New Roman" w:cs="Times New Roman"/>
        </w:rPr>
        <w:t>(x = DEGs, y = reorder(Term, -</w:t>
      </w:r>
      <w:proofErr w:type="spellStart"/>
      <w:r w:rsidRPr="007B743D">
        <w:rPr>
          <w:rFonts w:ascii="Times New Roman" w:hAnsi="Times New Roman" w:cs="Times New Roman"/>
        </w:rPr>
        <w:t>P.value</w:t>
      </w:r>
      <w:proofErr w:type="spellEnd"/>
      <w:r w:rsidRPr="007B743D">
        <w:rPr>
          <w:rFonts w:ascii="Times New Roman" w:hAnsi="Times New Roman" w:cs="Times New Roman"/>
        </w:rPr>
        <w:t>),</w:t>
      </w:r>
    </w:p>
    <w:p w14:paraId="4FCF33DF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                  color = log10(1/</w:t>
      </w:r>
      <w:proofErr w:type="spellStart"/>
      <w:r w:rsidRPr="007B743D">
        <w:rPr>
          <w:rFonts w:ascii="Times New Roman" w:hAnsi="Times New Roman" w:cs="Times New Roman"/>
        </w:rPr>
        <w:t>P.value</w:t>
      </w:r>
      <w:proofErr w:type="spellEnd"/>
      <w:r w:rsidRPr="007B743D">
        <w:rPr>
          <w:rFonts w:ascii="Times New Roman" w:hAnsi="Times New Roman" w:cs="Times New Roman"/>
        </w:rPr>
        <w:t xml:space="preserve">), size = </w:t>
      </w:r>
      <w:proofErr w:type="spellStart"/>
      <w:r w:rsidRPr="007B743D">
        <w:rPr>
          <w:rFonts w:ascii="Times New Roman" w:hAnsi="Times New Roman" w:cs="Times New Roman"/>
        </w:rPr>
        <w:t>Combined.Score</w:t>
      </w:r>
      <w:proofErr w:type="spellEnd"/>
      <w:proofErr w:type="gramStart"/>
      <w:r w:rsidRPr="007B743D">
        <w:rPr>
          <w:rFonts w:ascii="Times New Roman" w:hAnsi="Times New Roman" w:cs="Times New Roman"/>
        </w:rPr>
        <w:t>))+</w:t>
      </w:r>
      <w:proofErr w:type="gramEnd"/>
    </w:p>
    <w:p w14:paraId="5B05C27C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spellStart"/>
      <w:r w:rsidRPr="007B743D">
        <w:rPr>
          <w:rFonts w:ascii="Times New Roman" w:hAnsi="Times New Roman" w:cs="Times New Roman"/>
        </w:rPr>
        <w:t>geom_</w:t>
      </w:r>
      <w:proofErr w:type="gramStart"/>
      <w:r w:rsidRPr="007B743D">
        <w:rPr>
          <w:rFonts w:ascii="Times New Roman" w:hAnsi="Times New Roman" w:cs="Times New Roman"/>
        </w:rPr>
        <w:t>point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>)+</w:t>
      </w:r>
    </w:p>
    <w:p w14:paraId="0702EC09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spellStart"/>
      <w:r w:rsidRPr="007B743D">
        <w:rPr>
          <w:rFonts w:ascii="Times New Roman" w:hAnsi="Times New Roman" w:cs="Times New Roman"/>
        </w:rPr>
        <w:t>scale_color_</w:t>
      </w:r>
      <w:proofErr w:type="gramStart"/>
      <w:r w:rsidRPr="007B743D">
        <w:rPr>
          <w:rFonts w:ascii="Times New Roman" w:hAnsi="Times New Roman" w:cs="Times New Roman"/>
        </w:rPr>
        <w:t>gradient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>low = "deepskyblue4", high = "red3")+</w:t>
      </w:r>
    </w:p>
    <w:p w14:paraId="1625D8B5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spellStart"/>
      <w:r w:rsidRPr="007B743D">
        <w:rPr>
          <w:rFonts w:ascii="Times New Roman" w:hAnsi="Times New Roman" w:cs="Times New Roman"/>
        </w:rPr>
        <w:t>theme_</w:t>
      </w:r>
      <w:proofErr w:type="gramStart"/>
      <w:r w:rsidRPr="007B743D">
        <w:rPr>
          <w:rFonts w:ascii="Times New Roman" w:hAnsi="Times New Roman" w:cs="Times New Roman"/>
        </w:rPr>
        <w:t>bw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>)+</w:t>
      </w:r>
    </w:p>
    <w:p w14:paraId="44F75D83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gramStart"/>
      <w:r w:rsidRPr="007B743D">
        <w:rPr>
          <w:rFonts w:ascii="Times New Roman" w:hAnsi="Times New Roman" w:cs="Times New Roman"/>
        </w:rPr>
        <w:t>labs(</w:t>
      </w:r>
      <w:proofErr w:type="gramEnd"/>
      <w:r w:rsidRPr="007B743D">
        <w:rPr>
          <w:rFonts w:ascii="Times New Roman" w:hAnsi="Times New Roman" w:cs="Times New Roman"/>
        </w:rPr>
        <w:t>x="", y="", title="")+</w:t>
      </w:r>
    </w:p>
    <w:p w14:paraId="60CB488C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gramStart"/>
      <w:r w:rsidRPr="007B743D">
        <w:rPr>
          <w:rFonts w:ascii="Times New Roman" w:hAnsi="Times New Roman" w:cs="Times New Roman"/>
        </w:rPr>
        <w:t>theme(</w:t>
      </w:r>
      <w:proofErr w:type="spellStart"/>
      <w:proofErr w:type="gramEnd"/>
      <w:r w:rsidRPr="007B743D">
        <w:rPr>
          <w:rFonts w:ascii="Times New Roman" w:hAnsi="Times New Roman" w:cs="Times New Roman"/>
        </w:rPr>
        <w:t>axis.text.x</w:t>
      </w:r>
      <w:proofErr w:type="spellEnd"/>
      <w:r w:rsidRPr="007B743D">
        <w:rPr>
          <w:rFonts w:ascii="Times New Roman" w:hAnsi="Times New Roman" w:cs="Times New Roman"/>
        </w:rPr>
        <w:t xml:space="preserve"> = </w:t>
      </w:r>
      <w:proofErr w:type="spellStart"/>
      <w:r w:rsidRPr="007B743D">
        <w:rPr>
          <w:rFonts w:ascii="Times New Roman" w:hAnsi="Times New Roman" w:cs="Times New Roman"/>
        </w:rPr>
        <w:t>element_text</w:t>
      </w:r>
      <w:proofErr w:type="spellEnd"/>
      <w:r w:rsidRPr="007B743D">
        <w:rPr>
          <w:rFonts w:ascii="Times New Roman" w:hAnsi="Times New Roman" w:cs="Times New Roman"/>
        </w:rPr>
        <w:t xml:space="preserve">(angle = 270, </w:t>
      </w:r>
      <w:proofErr w:type="spellStart"/>
      <w:r w:rsidRPr="007B743D">
        <w:rPr>
          <w:rFonts w:ascii="Times New Roman" w:hAnsi="Times New Roman" w:cs="Times New Roman"/>
        </w:rPr>
        <w:t>hjust</w:t>
      </w:r>
      <w:proofErr w:type="spellEnd"/>
      <w:r w:rsidRPr="007B743D">
        <w:rPr>
          <w:rFonts w:ascii="Times New Roman" w:hAnsi="Times New Roman" w:cs="Times New Roman"/>
        </w:rPr>
        <w:t xml:space="preserve"> = 0.1, </w:t>
      </w:r>
      <w:proofErr w:type="spellStart"/>
      <w:r w:rsidRPr="007B743D">
        <w:rPr>
          <w:rFonts w:ascii="Times New Roman" w:hAnsi="Times New Roman" w:cs="Times New Roman"/>
        </w:rPr>
        <w:t>vjust</w:t>
      </w:r>
      <w:proofErr w:type="spellEnd"/>
      <w:r w:rsidRPr="007B743D">
        <w:rPr>
          <w:rFonts w:ascii="Times New Roman" w:hAnsi="Times New Roman" w:cs="Times New Roman"/>
        </w:rPr>
        <w:t xml:space="preserve"> = 0.5))+</w:t>
      </w:r>
    </w:p>
    <w:p w14:paraId="2445CECA" w14:textId="71AB1A84" w:rsidR="001639AE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spellStart"/>
      <w:r w:rsidRPr="007B743D">
        <w:rPr>
          <w:rFonts w:ascii="Times New Roman" w:hAnsi="Times New Roman" w:cs="Times New Roman"/>
        </w:rPr>
        <w:t>facet_</w:t>
      </w:r>
      <w:proofErr w:type="gramStart"/>
      <w:r w:rsidRPr="007B743D">
        <w:rPr>
          <w:rFonts w:ascii="Times New Roman" w:hAnsi="Times New Roman" w:cs="Times New Roman"/>
        </w:rPr>
        <w:t>grid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>cols = vars(), scales = "</w:t>
      </w:r>
      <w:proofErr w:type="spellStart"/>
      <w:r w:rsidRPr="007B743D">
        <w:rPr>
          <w:rFonts w:ascii="Times New Roman" w:hAnsi="Times New Roman" w:cs="Times New Roman"/>
        </w:rPr>
        <w:t>free_x</w:t>
      </w:r>
      <w:proofErr w:type="spellEnd"/>
      <w:r w:rsidRPr="007B743D">
        <w:rPr>
          <w:rFonts w:ascii="Times New Roman" w:hAnsi="Times New Roman" w:cs="Times New Roman"/>
        </w:rPr>
        <w:t>", space = "</w:t>
      </w:r>
      <w:proofErr w:type="spellStart"/>
      <w:r w:rsidRPr="007B743D">
        <w:rPr>
          <w:rFonts w:ascii="Times New Roman" w:hAnsi="Times New Roman" w:cs="Times New Roman"/>
        </w:rPr>
        <w:t>free_x</w:t>
      </w:r>
      <w:proofErr w:type="spellEnd"/>
      <w:r w:rsidRPr="007B743D">
        <w:rPr>
          <w:rFonts w:ascii="Times New Roman" w:hAnsi="Times New Roman" w:cs="Times New Roman"/>
        </w:rPr>
        <w:t>")</w:t>
      </w:r>
    </w:p>
    <w:p w14:paraId="3EC59B61" w14:textId="77777777" w:rsidR="001639AE" w:rsidRDefault="001639AE" w:rsidP="001639AE">
      <w:pPr>
        <w:rPr>
          <w:rFonts w:ascii="Times New Roman" w:hAnsi="Times New Roman" w:cs="Times New Roman"/>
        </w:rPr>
      </w:pPr>
    </w:p>
    <w:p w14:paraId="3FABFD0B" w14:textId="77777777" w:rsidR="001639AE" w:rsidRDefault="001639AE" w:rsidP="001639AE">
      <w:pPr>
        <w:rPr>
          <w:rFonts w:ascii="Times New Roman" w:hAnsi="Times New Roman" w:cs="Times New Roman"/>
        </w:rPr>
      </w:pPr>
    </w:p>
    <w:p w14:paraId="4F901AC9" w14:textId="065B137E" w:rsidR="007B743D" w:rsidRDefault="007B743D" w:rsidP="007B7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###gse120550_kegg_gseapy.csv was named as Supplementary Table 11</w:t>
      </w:r>
    </w:p>
    <w:p w14:paraId="486A040F" w14:textId="77777777" w:rsidR="0097293B" w:rsidRDefault="0097293B" w:rsidP="007B743D">
      <w:pPr>
        <w:rPr>
          <w:rFonts w:ascii="Times New Roman" w:hAnsi="Times New Roman" w:cs="Times New Roman"/>
        </w:rPr>
      </w:pPr>
    </w:p>
    <w:p w14:paraId="4036B95B" w14:textId="657EB170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gse120550_kegg&lt;- </w:t>
      </w:r>
      <w:proofErr w:type="gramStart"/>
      <w:r w:rsidRPr="007B743D">
        <w:rPr>
          <w:rFonts w:ascii="Times New Roman" w:hAnsi="Times New Roman" w:cs="Times New Roman"/>
        </w:rPr>
        <w:t>read.csv(</w:t>
      </w:r>
      <w:proofErr w:type="gramEnd"/>
      <w:r w:rsidRPr="007B743D">
        <w:rPr>
          <w:rFonts w:ascii="Times New Roman" w:hAnsi="Times New Roman" w:cs="Times New Roman"/>
        </w:rPr>
        <w:t>"gse120550_kegg_g</w:t>
      </w:r>
      <w:r w:rsidR="0002544C">
        <w:rPr>
          <w:rFonts w:ascii="Times New Roman" w:hAnsi="Times New Roman" w:cs="Times New Roman"/>
        </w:rPr>
        <w:t>enes</w:t>
      </w:r>
      <w:r w:rsidRPr="007B743D">
        <w:rPr>
          <w:rFonts w:ascii="Times New Roman" w:hAnsi="Times New Roman" w:cs="Times New Roman"/>
        </w:rPr>
        <w:t>.csv", header = T)</w:t>
      </w:r>
    </w:p>
    <w:p w14:paraId="0E71A1F1" w14:textId="77777777" w:rsidR="007B743D" w:rsidRPr="007B743D" w:rsidRDefault="007B743D" w:rsidP="007B743D">
      <w:pPr>
        <w:rPr>
          <w:rFonts w:ascii="Times New Roman" w:hAnsi="Times New Roman" w:cs="Times New Roman"/>
        </w:rPr>
      </w:pPr>
    </w:p>
    <w:p w14:paraId="385E51C6" w14:textId="77777777" w:rsidR="007B743D" w:rsidRPr="007B743D" w:rsidRDefault="007B743D" w:rsidP="007B743D">
      <w:pPr>
        <w:rPr>
          <w:rFonts w:ascii="Times New Roman" w:hAnsi="Times New Roman" w:cs="Times New Roman"/>
        </w:rPr>
      </w:pPr>
      <w:proofErr w:type="spellStart"/>
      <w:proofErr w:type="gramStart"/>
      <w:r w:rsidRPr="007B743D">
        <w:rPr>
          <w:rFonts w:ascii="Times New Roman" w:hAnsi="Times New Roman" w:cs="Times New Roman"/>
        </w:rPr>
        <w:t>ggplot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 xml:space="preserve">gse120550_kegg, </w:t>
      </w:r>
      <w:proofErr w:type="spellStart"/>
      <w:r w:rsidRPr="007B743D">
        <w:rPr>
          <w:rFonts w:ascii="Times New Roman" w:hAnsi="Times New Roman" w:cs="Times New Roman"/>
        </w:rPr>
        <w:t>aes</w:t>
      </w:r>
      <w:proofErr w:type="spellEnd"/>
      <w:r w:rsidRPr="007B743D">
        <w:rPr>
          <w:rFonts w:ascii="Times New Roman" w:hAnsi="Times New Roman" w:cs="Times New Roman"/>
        </w:rPr>
        <w:t>(x = DEGs, y = reorder(Term, -</w:t>
      </w:r>
      <w:proofErr w:type="spellStart"/>
      <w:r w:rsidRPr="007B743D">
        <w:rPr>
          <w:rFonts w:ascii="Times New Roman" w:hAnsi="Times New Roman" w:cs="Times New Roman"/>
        </w:rPr>
        <w:t>P.value</w:t>
      </w:r>
      <w:proofErr w:type="spellEnd"/>
      <w:r w:rsidRPr="007B743D">
        <w:rPr>
          <w:rFonts w:ascii="Times New Roman" w:hAnsi="Times New Roman" w:cs="Times New Roman"/>
        </w:rPr>
        <w:t>),</w:t>
      </w:r>
    </w:p>
    <w:p w14:paraId="1573EDC0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                         color = log10(1/</w:t>
      </w:r>
      <w:proofErr w:type="spellStart"/>
      <w:r w:rsidRPr="007B743D">
        <w:rPr>
          <w:rFonts w:ascii="Times New Roman" w:hAnsi="Times New Roman" w:cs="Times New Roman"/>
        </w:rPr>
        <w:t>P.value</w:t>
      </w:r>
      <w:proofErr w:type="spellEnd"/>
      <w:r w:rsidRPr="007B743D">
        <w:rPr>
          <w:rFonts w:ascii="Times New Roman" w:hAnsi="Times New Roman" w:cs="Times New Roman"/>
        </w:rPr>
        <w:t xml:space="preserve">), size = </w:t>
      </w:r>
      <w:proofErr w:type="spellStart"/>
      <w:r w:rsidRPr="007B743D">
        <w:rPr>
          <w:rFonts w:ascii="Times New Roman" w:hAnsi="Times New Roman" w:cs="Times New Roman"/>
        </w:rPr>
        <w:t>Combined.Score</w:t>
      </w:r>
      <w:proofErr w:type="spellEnd"/>
      <w:proofErr w:type="gramStart"/>
      <w:r w:rsidRPr="007B743D">
        <w:rPr>
          <w:rFonts w:ascii="Times New Roman" w:hAnsi="Times New Roman" w:cs="Times New Roman"/>
        </w:rPr>
        <w:t>))+</w:t>
      </w:r>
      <w:proofErr w:type="gramEnd"/>
    </w:p>
    <w:p w14:paraId="1B74A9E8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spellStart"/>
      <w:r w:rsidRPr="007B743D">
        <w:rPr>
          <w:rFonts w:ascii="Times New Roman" w:hAnsi="Times New Roman" w:cs="Times New Roman"/>
        </w:rPr>
        <w:t>geom_</w:t>
      </w:r>
      <w:proofErr w:type="gramStart"/>
      <w:r w:rsidRPr="007B743D">
        <w:rPr>
          <w:rFonts w:ascii="Times New Roman" w:hAnsi="Times New Roman" w:cs="Times New Roman"/>
        </w:rPr>
        <w:t>point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>)+</w:t>
      </w:r>
    </w:p>
    <w:p w14:paraId="65A6E3E0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spellStart"/>
      <w:r w:rsidRPr="007B743D">
        <w:rPr>
          <w:rFonts w:ascii="Times New Roman" w:hAnsi="Times New Roman" w:cs="Times New Roman"/>
        </w:rPr>
        <w:t>scale_color_</w:t>
      </w:r>
      <w:proofErr w:type="gramStart"/>
      <w:r w:rsidRPr="007B743D">
        <w:rPr>
          <w:rFonts w:ascii="Times New Roman" w:hAnsi="Times New Roman" w:cs="Times New Roman"/>
        </w:rPr>
        <w:t>gradient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>low = "deepskyblue4", high = "red3")+</w:t>
      </w:r>
    </w:p>
    <w:p w14:paraId="4E80E3DD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spellStart"/>
      <w:r w:rsidRPr="007B743D">
        <w:rPr>
          <w:rFonts w:ascii="Times New Roman" w:hAnsi="Times New Roman" w:cs="Times New Roman"/>
        </w:rPr>
        <w:t>theme_</w:t>
      </w:r>
      <w:proofErr w:type="gramStart"/>
      <w:r w:rsidRPr="007B743D">
        <w:rPr>
          <w:rFonts w:ascii="Times New Roman" w:hAnsi="Times New Roman" w:cs="Times New Roman"/>
        </w:rPr>
        <w:t>bw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>)+</w:t>
      </w:r>
    </w:p>
    <w:p w14:paraId="41B266CF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gramStart"/>
      <w:r w:rsidRPr="007B743D">
        <w:rPr>
          <w:rFonts w:ascii="Times New Roman" w:hAnsi="Times New Roman" w:cs="Times New Roman"/>
        </w:rPr>
        <w:t>labs(</w:t>
      </w:r>
      <w:proofErr w:type="gramEnd"/>
      <w:r w:rsidRPr="007B743D">
        <w:rPr>
          <w:rFonts w:ascii="Times New Roman" w:hAnsi="Times New Roman" w:cs="Times New Roman"/>
        </w:rPr>
        <w:t>x="", y="", title="")+</w:t>
      </w:r>
    </w:p>
    <w:p w14:paraId="741EDEA6" w14:textId="77777777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gramStart"/>
      <w:r w:rsidRPr="007B743D">
        <w:rPr>
          <w:rFonts w:ascii="Times New Roman" w:hAnsi="Times New Roman" w:cs="Times New Roman"/>
        </w:rPr>
        <w:t>theme(</w:t>
      </w:r>
      <w:proofErr w:type="spellStart"/>
      <w:proofErr w:type="gramEnd"/>
      <w:r w:rsidRPr="007B743D">
        <w:rPr>
          <w:rFonts w:ascii="Times New Roman" w:hAnsi="Times New Roman" w:cs="Times New Roman"/>
        </w:rPr>
        <w:t>axis.text.x</w:t>
      </w:r>
      <w:proofErr w:type="spellEnd"/>
      <w:r w:rsidRPr="007B743D">
        <w:rPr>
          <w:rFonts w:ascii="Times New Roman" w:hAnsi="Times New Roman" w:cs="Times New Roman"/>
        </w:rPr>
        <w:t xml:space="preserve"> = </w:t>
      </w:r>
      <w:proofErr w:type="spellStart"/>
      <w:r w:rsidRPr="007B743D">
        <w:rPr>
          <w:rFonts w:ascii="Times New Roman" w:hAnsi="Times New Roman" w:cs="Times New Roman"/>
        </w:rPr>
        <w:t>element_text</w:t>
      </w:r>
      <w:proofErr w:type="spellEnd"/>
      <w:r w:rsidRPr="007B743D">
        <w:rPr>
          <w:rFonts w:ascii="Times New Roman" w:hAnsi="Times New Roman" w:cs="Times New Roman"/>
        </w:rPr>
        <w:t xml:space="preserve">(angle = 270, </w:t>
      </w:r>
      <w:proofErr w:type="spellStart"/>
      <w:r w:rsidRPr="007B743D">
        <w:rPr>
          <w:rFonts w:ascii="Times New Roman" w:hAnsi="Times New Roman" w:cs="Times New Roman"/>
        </w:rPr>
        <w:t>hjust</w:t>
      </w:r>
      <w:proofErr w:type="spellEnd"/>
      <w:r w:rsidRPr="007B743D">
        <w:rPr>
          <w:rFonts w:ascii="Times New Roman" w:hAnsi="Times New Roman" w:cs="Times New Roman"/>
        </w:rPr>
        <w:t xml:space="preserve"> = 0.1, </w:t>
      </w:r>
      <w:proofErr w:type="spellStart"/>
      <w:r w:rsidRPr="007B743D">
        <w:rPr>
          <w:rFonts w:ascii="Times New Roman" w:hAnsi="Times New Roman" w:cs="Times New Roman"/>
        </w:rPr>
        <w:t>vjust</w:t>
      </w:r>
      <w:proofErr w:type="spellEnd"/>
      <w:r w:rsidRPr="007B743D">
        <w:rPr>
          <w:rFonts w:ascii="Times New Roman" w:hAnsi="Times New Roman" w:cs="Times New Roman"/>
        </w:rPr>
        <w:t xml:space="preserve"> = 0.5))+</w:t>
      </w:r>
    </w:p>
    <w:p w14:paraId="0103DA93" w14:textId="5F508322" w:rsidR="001639AE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  </w:t>
      </w:r>
      <w:proofErr w:type="spellStart"/>
      <w:r w:rsidRPr="007B743D">
        <w:rPr>
          <w:rFonts w:ascii="Times New Roman" w:hAnsi="Times New Roman" w:cs="Times New Roman"/>
        </w:rPr>
        <w:t>facet_</w:t>
      </w:r>
      <w:proofErr w:type="gramStart"/>
      <w:r w:rsidRPr="007B743D">
        <w:rPr>
          <w:rFonts w:ascii="Times New Roman" w:hAnsi="Times New Roman" w:cs="Times New Roman"/>
        </w:rPr>
        <w:t>grid</w:t>
      </w:r>
      <w:proofErr w:type="spellEnd"/>
      <w:r w:rsidRPr="007B743D">
        <w:rPr>
          <w:rFonts w:ascii="Times New Roman" w:hAnsi="Times New Roman" w:cs="Times New Roman"/>
        </w:rPr>
        <w:t>(</w:t>
      </w:r>
      <w:proofErr w:type="gramEnd"/>
      <w:r w:rsidRPr="007B743D">
        <w:rPr>
          <w:rFonts w:ascii="Times New Roman" w:hAnsi="Times New Roman" w:cs="Times New Roman"/>
        </w:rPr>
        <w:t>cols = vars(), scales = "</w:t>
      </w:r>
      <w:proofErr w:type="spellStart"/>
      <w:r w:rsidRPr="007B743D">
        <w:rPr>
          <w:rFonts w:ascii="Times New Roman" w:hAnsi="Times New Roman" w:cs="Times New Roman"/>
        </w:rPr>
        <w:t>free_x</w:t>
      </w:r>
      <w:proofErr w:type="spellEnd"/>
      <w:r w:rsidRPr="007B743D">
        <w:rPr>
          <w:rFonts w:ascii="Times New Roman" w:hAnsi="Times New Roman" w:cs="Times New Roman"/>
        </w:rPr>
        <w:t>", space = "</w:t>
      </w:r>
      <w:proofErr w:type="spellStart"/>
      <w:r w:rsidRPr="007B743D">
        <w:rPr>
          <w:rFonts w:ascii="Times New Roman" w:hAnsi="Times New Roman" w:cs="Times New Roman"/>
        </w:rPr>
        <w:t>free_x</w:t>
      </w:r>
      <w:proofErr w:type="spellEnd"/>
      <w:r w:rsidRPr="007B743D">
        <w:rPr>
          <w:rFonts w:ascii="Times New Roman" w:hAnsi="Times New Roman" w:cs="Times New Roman"/>
        </w:rPr>
        <w:t>")</w:t>
      </w:r>
    </w:p>
    <w:p w14:paraId="4E3A608E" w14:textId="77777777" w:rsidR="001639AE" w:rsidRDefault="001639AE" w:rsidP="001639AE">
      <w:pPr>
        <w:rPr>
          <w:rFonts w:ascii="Times New Roman" w:hAnsi="Times New Roman" w:cs="Times New Roman"/>
        </w:rPr>
      </w:pPr>
    </w:p>
    <w:p w14:paraId="4ED5960F" w14:textId="28271DCD" w:rsidR="007B743D" w:rsidRDefault="007B743D" w:rsidP="001639AE">
      <w:pPr>
        <w:rPr>
          <w:rFonts w:ascii="Times New Roman" w:hAnsi="Times New Roman" w:cs="Times New Roman"/>
        </w:rPr>
      </w:pPr>
    </w:p>
    <w:p w14:paraId="7FAF11DE" w14:textId="7F927582" w:rsidR="007B743D" w:rsidRDefault="007B743D" w:rsidP="001639AE">
      <w:pPr>
        <w:rPr>
          <w:rFonts w:ascii="Times New Roman" w:hAnsi="Times New Roman" w:cs="Times New Roman"/>
        </w:rPr>
      </w:pPr>
    </w:p>
    <w:p w14:paraId="6D51DD1E" w14:textId="62647B8C" w:rsidR="007B743D" w:rsidRPr="0097293B" w:rsidRDefault="007B743D" w:rsidP="0097293B">
      <w:pPr>
        <w:pStyle w:val="Heading3"/>
        <w:spacing w:before="200" w:after="200"/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10" w:name="_Toc137736080"/>
      <w:r w:rsidRPr="0097293B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2.4. R codes for 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Figure </w:t>
      </w:r>
      <w:r w:rsidR="0076731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B, </w:t>
      </w:r>
      <w:r w:rsidR="0076731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C, </w:t>
      </w:r>
      <w:r w:rsidR="0076731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E and </w:t>
      </w:r>
      <w:r w:rsidR="0076731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</w:t>
      </w:r>
      <w:bookmarkEnd w:id="10"/>
    </w:p>
    <w:p w14:paraId="30B30499" w14:textId="53175F77" w:rsidR="007B743D" w:rsidRDefault="007B743D" w:rsidP="001639AE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>library(</w:t>
      </w:r>
      <w:proofErr w:type="spellStart"/>
      <w:r w:rsidRPr="007B743D">
        <w:rPr>
          <w:rFonts w:ascii="Times New Roman" w:hAnsi="Times New Roman" w:cs="Times New Roman"/>
        </w:rPr>
        <w:t>pheatmap</w:t>
      </w:r>
      <w:proofErr w:type="spellEnd"/>
      <w:r w:rsidRPr="007B743D">
        <w:rPr>
          <w:rFonts w:ascii="Times New Roman" w:hAnsi="Times New Roman" w:cs="Times New Roman"/>
        </w:rPr>
        <w:t>)</w:t>
      </w:r>
    </w:p>
    <w:p w14:paraId="6C17A0B8" w14:textId="29255A8E" w:rsidR="001639AE" w:rsidRDefault="001639AE" w:rsidP="001639AE">
      <w:pPr>
        <w:rPr>
          <w:rFonts w:ascii="Times New Roman" w:hAnsi="Times New Roman" w:cs="Times New Roman"/>
        </w:rPr>
      </w:pPr>
    </w:p>
    <w:p w14:paraId="190FBE99" w14:textId="7F41C260" w:rsidR="007B743D" w:rsidRDefault="007B743D" w:rsidP="00163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####gse119552_breastcancer_genes.csv was named as Raw_data_Table</w:t>
      </w:r>
      <w:r w:rsidR="00DF14ED">
        <w:rPr>
          <w:rFonts w:ascii="Times New Roman" w:hAnsi="Times New Roman" w:cs="Times New Roman"/>
        </w:rPr>
        <w:t>3</w:t>
      </w:r>
    </w:p>
    <w:p w14:paraId="4CB941D8" w14:textId="77777777" w:rsidR="0097293B" w:rsidRDefault="0097293B" w:rsidP="007B743D">
      <w:pPr>
        <w:rPr>
          <w:rFonts w:ascii="Times New Roman" w:hAnsi="Times New Roman" w:cs="Times New Roman"/>
        </w:rPr>
      </w:pPr>
    </w:p>
    <w:p w14:paraId="79BD320A" w14:textId="2C622885" w:rsidR="007B743D" w:rsidRPr="007B743D" w:rsidRDefault="007B743D" w:rsidP="007B743D">
      <w:pPr>
        <w:rPr>
          <w:rFonts w:ascii="Times New Roman" w:hAnsi="Times New Roman" w:cs="Times New Roman"/>
        </w:rPr>
      </w:pPr>
      <w:r w:rsidRPr="007B743D">
        <w:rPr>
          <w:rFonts w:ascii="Times New Roman" w:hAnsi="Times New Roman" w:cs="Times New Roman"/>
        </w:rPr>
        <w:t xml:space="preserve">gse119552_breast_genes&lt;- </w:t>
      </w:r>
      <w:proofErr w:type="gramStart"/>
      <w:r w:rsidRPr="007B743D">
        <w:rPr>
          <w:rFonts w:ascii="Times New Roman" w:hAnsi="Times New Roman" w:cs="Times New Roman"/>
        </w:rPr>
        <w:t>read.csv(</w:t>
      </w:r>
      <w:proofErr w:type="gramEnd"/>
      <w:r w:rsidRPr="007B743D">
        <w:rPr>
          <w:rFonts w:ascii="Times New Roman" w:hAnsi="Times New Roman" w:cs="Times New Roman"/>
        </w:rPr>
        <w:t xml:space="preserve">"gse119552_breastcancer_genes.csv", </w:t>
      </w:r>
      <w:proofErr w:type="spellStart"/>
      <w:r w:rsidRPr="007B743D">
        <w:rPr>
          <w:rFonts w:ascii="Times New Roman" w:hAnsi="Times New Roman" w:cs="Times New Roman"/>
        </w:rPr>
        <w:t>row.names</w:t>
      </w:r>
      <w:proofErr w:type="spellEnd"/>
      <w:r w:rsidRPr="007B743D">
        <w:rPr>
          <w:rFonts w:ascii="Times New Roman" w:hAnsi="Times New Roman" w:cs="Times New Roman"/>
        </w:rPr>
        <w:t xml:space="preserve"> = 1)</w:t>
      </w:r>
    </w:p>
    <w:p w14:paraId="6A35ABA2" w14:textId="77777777" w:rsidR="007B743D" w:rsidRPr="007B743D" w:rsidRDefault="007B743D" w:rsidP="007B743D">
      <w:pPr>
        <w:rPr>
          <w:rFonts w:ascii="Times New Roman" w:hAnsi="Times New Roman" w:cs="Times New Roman"/>
        </w:rPr>
      </w:pPr>
    </w:p>
    <w:p w14:paraId="0F699B47" w14:textId="77777777" w:rsidR="00DF14ED" w:rsidRPr="00DF14ED" w:rsidRDefault="00DF14ED" w:rsidP="00DF14ED">
      <w:pPr>
        <w:rPr>
          <w:rFonts w:ascii="Times New Roman" w:hAnsi="Times New Roman" w:cs="Times New Roman"/>
        </w:rPr>
      </w:pPr>
      <w:proofErr w:type="spellStart"/>
      <w:proofErr w:type="gramStart"/>
      <w:r w:rsidRPr="00DF14ED">
        <w:rPr>
          <w:rFonts w:ascii="Times New Roman" w:hAnsi="Times New Roman" w:cs="Times New Roman"/>
        </w:rPr>
        <w:t>pheatmap</w:t>
      </w:r>
      <w:proofErr w:type="spellEnd"/>
      <w:r w:rsidRPr="00DF14ED">
        <w:rPr>
          <w:rFonts w:ascii="Times New Roman" w:hAnsi="Times New Roman" w:cs="Times New Roman"/>
        </w:rPr>
        <w:t>(</w:t>
      </w:r>
      <w:proofErr w:type="gramEnd"/>
      <w:r w:rsidRPr="00DF14ED">
        <w:rPr>
          <w:rFonts w:ascii="Times New Roman" w:hAnsi="Times New Roman" w:cs="Times New Roman"/>
        </w:rPr>
        <w:t xml:space="preserve">gse119552_breast_genes, </w:t>
      </w:r>
    </w:p>
    <w:p w14:paraId="6176A6CB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scale = 'row',</w:t>
      </w:r>
    </w:p>
    <w:p w14:paraId="1FE995D6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treeheight_row</w:t>
      </w:r>
      <w:proofErr w:type="spellEnd"/>
      <w:r w:rsidRPr="00DF14ED">
        <w:rPr>
          <w:rFonts w:ascii="Times New Roman" w:hAnsi="Times New Roman" w:cs="Times New Roman"/>
        </w:rPr>
        <w:t xml:space="preserve"> = 20, </w:t>
      </w:r>
    </w:p>
    <w:p w14:paraId="5F25EF48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treeheight_col</w:t>
      </w:r>
      <w:proofErr w:type="spellEnd"/>
      <w:r w:rsidRPr="00DF14ED">
        <w:rPr>
          <w:rFonts w:ascii="Times New Roman" w:hAnsi="Times New Roman" w:cs="Times New Roman"/>
        </w:rPr>
        <w:t xml:space="preserve"> = 20,</w:t>
      </w:r>
    </w:p>
    <w:p w14:paraId="4D59945E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annotation_row</w:t>
      </w:r>
      <w:proofErr w:type="spellEnd"/>
      <w:r w:rsidRPr="00DF14ED">
        <w:rPr>
          <w:rFonts w:ascii="Times New Roman" w:hAnsi="Times New Roman" w:cs="Times New Roman"/>
        </w:rPr>
        <w:t xml:space="preserve"> = NA,</w:t>
      </w:r>
    </w:p>
    <w:p w14:paraId="009DB39E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annotation_names_row</w:t>
      </w:r>
      <w:proofErr w:type="spellEnd"/>
      <w:r w:rsidRPr="00DF14ED">
        <w:rPr>
          <w:rFonts w:ascii="Times New Roman" w:hAnsi="Times New Roman" w:cs="Times New Roman"/>
        </w:rPr>
        <w:t xml:space="preserve"> = FALSE,</w:t>
      </w:r>
    </w:p>
    <w:p w14:paraId="3D00633B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cluster_rows</w:t>
      </w:r>
      <w:proofErr w:type="spellEnd"/>
      <w:r w:rsidRPr="00DF14ED">
        <w:rPr>
          <w:rFonts w:ascii="Times New Roman" w:hAnsi="Times New Roman" w:cs="Times New Roman"/>
        </w:rPr>
        <w:t xml:space="preserve"> = T, </w:t>
      </w:r>
    </w:p>
    <w:p w14:paraId="52EB9611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cluster_cols</w:t>
      </w:r>
      <w:proofErr w:type="spellEnd"/>
      <w:r w:rsidRPr="00DF14ED">
        <w:rPr>
          <w:rFonts w:ascii="Times New Roman" w:hAnsi="Times New Roman" w:cs="Times New Roman"/>
        </w:rPr>
        <w:t xml:space="preserve"> = T,</w:t>
      </w:r>
    </w:p>
    <w:p w14:paraId="32E8E1FE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color = </w:t>
      </w:r>
      <w:proofErr w:type="spellStart"/>
      <w:proofErr w:type="gramStart"/>
      <w:r w:rsidRPr="00DF14ED">
        <w:rPr>
          <w:rFonts w:ascii="Times New Roman" w:hAnsi="Times New Roman" w:cs="Times New Roman"/>
        </w:rPr>
        <w:t>colorRampPalette</w:t>
      </w:r>
      <w:proofErr w:type="spellEnd"/>
      <w:r w:rsidRPr="00DF14ED">
        <w:rPr>
          <w:rFonts w:ascii="Times New Roman" w:hAnsi="Times New Roman" w:cs="Times New Roman"/>
        </w:rPr>
        <w:t>(</w:t>
      </w:r>
      <w:proofErr w:type="gramEnd"/>
      <w:r w:rsidRPr="00DF14ED">
        <w:rPr>
          <w:rFonts w:ascii="Times New Roman" w:hAnsi="Times New Roman" w:cs="Times New Roman"/>
        </w:rPr>
        <w:t>c("deepskyblue4","white", "red3"))(500),</w:t>
      </w:r>
    </w:p>
    <w:p w14:paraId="2B32A29E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border_color</w:t>
      </w:r>
      <w:proofErr w:type="spellEnd"/>
      <w:r w:rsidRPr="00DF14ED">
        <w:rPr>
          <w:rFonts w:ascii="Times New Roman" w:hAnsi="Times New Roman" w:cs="Times New Roman"/>
        </w:rPr>
        <w:t xml:space="preserve"> = "grey90",</w:t>
      </w:r>
    </w:p>
    <w:p w14:paraId="50955CF7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angle_col</w:t>
      </w:r>
      <w:proofErr w:type="spellEnd"/>
      <w:r w:rsidRPr="00DF14ED">
        <w:rPr>
          <w:rFonts w:ascii="Times New Roman" w:hAnsi="Times New Roman" w:cs="Times New Roman"/>
        </w:rPr>
        <w:t xml:space="preserve"> = 45,</w:t>
      </w:r>
    </w:p>
    <w:p w14:paraId="637C05F2" w14:textId="0D1C5A35" w:rsidR="007B743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fontsize_col</w:t>
      </w:r>
      <w:proofErr w:type="spellEnd"/>
      <w:r w:rsidRPr="00DF14ED">
        <w:rPr>
          <w:rFonts w:ascii="Times New Roman" w:hAnsi="Times New Roman" w:cs="Times New Roman"/>
        </w:rPr>
        <w:t xml:space="preserve"> = 10)</w:t>
      </w:r>
    </w:p>
    <w:p w14:paraId="14901377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679E0F35" w14:textId="08174B24" w:rsidR="007B743D" w:rsidRDefault="007B743D" w:rsidP="001639AE">
      <w:pPr>
        <w:rPr>
          <w:rFonts w:ascii="Times New Roman" w:hAnsi="Times New Roman" w:cs="Times New Roman"/>
        </w:rPr>
      </w:pPr>
    </w:p>
    <w:p w14:paraId="00AA699E" w14:textId="646ECA14" w:rsidR="0097293B" w:rsidRDefault="0097293B" w:rsidP="001639AE">
      <w:pPr>
        <w:rPr>
          <w:rFonts w:ascii="Times New Roman" w:hAnsi="Times New Roman" w:cs="Times New Roman"/>
        </w:rPr>
      </w:pPr>
    </w:p>
    <w:p w14:paraId="094B3F87" w14:textId="5AC10F62" w:rsidR="0097293B" w:rsidRDefault="0097293B" w:rsidP="001639AE">
      <w:pPr>
        <w:rPr>
          <w:rFonts w:ascii="Times New Roman" w:hAnsi="Times New Roman" w:cs="Times New Roman"/>
        </w:rPr>
      </w:pPr>
    </w:p>
    <w:p w14:paraId="3B781611" w14:textId="3E7A1CE5" w:rsidR="0097293B" w:rsidRDefault="0097293B" w:rsidP="001639AE">
      <w:pPr>
        <w:rPr>
          <w:rFonts w:ascii="Times New Roman" w:hAnsi="Times New Roman" w:cs="Times New Roman"/>
        </w:rPr>
      </w:pPr>
    </w:p>
    <w:p w14:paraId="4CFEDCC9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30FA38FD" w14:textId="6D3BACB2" w:rsidR="007B743D" w:rsidRDefault="00DF14ED" w:rsidP="00163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####</w:t>
      </w:r>
      <w:r w:rsidRPr="00DF14ED">
        <w:rPr>
          <w:rFonts w:ascii="Times New Roman" w:hAnsi="Times New Roman" w:cs="Times New Roman"/>
        </w:rPr>
        <w:t xml:space="preserve"> gse119552_pathwaysincancer_genes.csv</w:t>
      </w:r>
      <w:r>
        <w:rPr>
          <w:rFonts w:ascii="Times New Roman" w:hAnsi="Times New Roman" w:cs="Times New Roman"/>
        </w:rPr>
        <w:t xml:space="preserve"> was named as Raw_data_Table4</w:t>
      </w:r>
    </w:p>
    <w:p w14:paraId="30640039" w14:textId="77777777" w:rsidR="0097293B" w:rsidRDefault="0097293B" w:rsidP="00DF14ED">
      <w:pPr>
        <w:rPr>
          <w:rFonts w:ascii="Times New Roman" w:hAnsi="Times New Roman" w:cs="Times New Roman"/>
        </w:rPr>
      </w:pPr>
    </w:p>
    <w:p w14:paraId="2777AEB8" w14:textId="593A65E6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gse119552_pic_genes&lt;- </w:t>
      </w:r>
      <w:proofErr w:type="gramStart"/>
      <w:r w:rsidRPr="00DF14ED">
        <w:rPr>
          <w:rFonts w:ascii="Times New Roman" w:hAnsi="Times New Roman" w:cs="Times New Roman"/>
        </w:rPr>
        <w:t>read.csv(</w:t>
      </w:r>
      <w:proofErr w:type="gramEnd"/>
      <w:r w:rsidRPr="00DF14ED">
        <w:rPr>
          <w:rFonts w:ascii="Times New Roman" w:hAnsi="Times New Roman" w:cs="Times New Roman"/>
        </w:rPr>
        <w:t xml:space="preserve">"gse119552_pathwaysincancer_genes.csv", </w:t>
      </w:r>
      <w:proofErr w:type="spellStart"/>
      <w:r w:rsidRPr="00DF14ED">
        <w:rPr>
          <w:rFonts w:ascii="Times New Roman" w:hAnsi="Times New Roman" w:cs="Times New Roman"/>
        </w:rPr>
        <w:t>row.names</w:t>
      </w:r>
      <w:proofErr w:type="spellEnd"/>
      <w:r w:rsidRPr="00DF14ED">
        <w:rPr>
          <w:rFonts w:ascii="Times New Roman" w:hAnsi="Times New Roman" w:cs="Times New Roman"/>
        </w:rPr>
        <w:t xml:space="preserve"> = 1)</w:t>
      </w:r>
    </w:p>
    <w:p w14:paraId="35768F47" w14:textId="77777777" w:rsidR="00DF14ED" w:rsidRPr="00DF14ED" w:rsidRDefault="00DF14ED" w:rsidP="00DF14ED">
      <w:pPr>
        <w:rPr>
          <w:rFonts w:ascii="Times New Roman" w:hAnsi="Times New Roman" w:cs="Times New Roman"/>
        </w:rPr>
      </w:pPr>
    </w:p>
    <w:p w14:paraId="206366BE" w14:textId="77777777" w:rsidR="00DF14ED" w:rsidRPr="00DF14ED" w:rsidRDefault="00DF14ED" w:rsidP="00DF14ED">
      <w:pPr>
        <w:rPr>
          <w:rFonts w:ascii="Times New Roman" w:hAnsi="Times New Roman" w:cs="Times New Roman"/>
        </w:rPr>
      </w:pPr>
      <w:proofErr w:type="spellStart"/>
      <w:proofErr w:type="gramStart"/>
      <w:r w:rsidRPr="00DF14ED">
        <w:rPr>
          <w:rFonts w:ascii="Times New Roman" w:hAnsi="Times New Roman" w:cs="Times New Roman"/>
        </w:rPr>
        <w:t>pheatmap</w:t>
      </w:r>
      <w:proofErr w:type="spellEnd"/>
      <w:r w:rsidRPr="00DF14ED">
        <w:rPr>
          <w:rFonts w:ascii="Times New Roman" w:hAnsi="Times New Roman" w:cs="Times New Roman"/>
        </w:rPr>
        <w:t>(</w:t>
      </w:r>
      <w:proofErr w:type="gramEnd"/>
      <w:r w:rsidRPr="00DF14ED">
        <w:rPr>
          <w:rFonts w:ascii="Times New Roman" w:hAnsi="Times New Roman" w:cs="Times New Roman"/>
        </w:rPr>
        <w:t xml:space="preserve">gse119552_pic_genes, </w:t>
      </w:r>
    </w:p>
    <w:p w14:paraId="20695999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scale = 'row',</w:t>
      </w:r>
    </w:p>
    <w:p w14:paraId="049EFC81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treeheight_row</w:t>
      </w:r>
      <w:proofErr w:type="spellEnd"/>
      <w:r w:rsidRPr="00DF14ED">
        <w:rPr>
          <w:rFonts w:ascii="Times New Roman" w:hAnsi="Times New Roman" w:cs="Times New Roman"/>
        </w:rPr>
        <w:t xml:space="preserve"> = 20, </w:t>
      </w:r>
    </w:p>
    <w:p w14:paraId="6249A3FF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treeheight_col</w:t>
      </w:r>
      <w:proofErr w:type="spellEnd"/>
      <w:r w:rsidRPr="00DF14ED">
        <w:rPr>
          <w:rFonts w:ascii="Times New Roman" w:hAnsi="Times New Roman" w:cs="Times New Roman"/>
        </w:rPr>
        <w:t xml:space="preserve"> = 20,</w:t>
      </w:r>
    </w:p>
    <w:p w14:paraId="3E256440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annotation_row</w:t>
      </w:r>
      <w:proofErr w:type="spellEnd"/>
      <w:r w:rsidRPr="00DF14ED">
        <w:rPr>
          <w:rFonts w:ascii="Times New Roman" w:hAnsi="Times New Roman" w:cs="Times New Roman"/>
        </w:rPr>
        <w:t xml:space="preserve"> = NA,</w:t>
      </w:r>
    </w:p>
    <w:p w14:paraId="3B83B355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annotation_names_row</w:t>
      </w:r>
      <w:proofErr w:type="spellEnd"/>
      <w:r w:rsidRPr="00DF14ED">
        <w:rPr>
          <w:rFonts w:ascii="Times New Roman" w:hAnsi="Times New Roman" w:cs="Times New Roman"/>
        </w:rPr>
        <w:t xml:space="preserve"> = FALSE,</w:t>
      </w:r>
    </w:p>
    <w:p w14:paraId="468393AD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cluster_rows</w:t>
      </w:r>
      <w:proofErr w:type="spellEnd"/>
      <w:r w:rsidRPr="00DF14ED">
        <w:rPr>
          <w:rFonts w:ascii="Times New Roman" w:hAnsi="Times New Roman" w:cs="Times New Roman"/>
        </w:rPr>
        <w:t xml:space="preserve"> = T, </w:t>
      </w:r>
    </w:p>
    <w:p w14:paraId="40C53ED8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cluster_cols</w:t>
      </w:r>
      <w:proofErr w:type="spellEnd"/>
      <w:r w:rsidRPr="00DF14ED">
        <w:rPr>
          <w:rFonts w:ascii="Times New Roman" w:hAnsi="Times New Roman" w:cs="Times New Roman"/>
        </w:rPr>
        <w:t xml:space="preserve"> = T,</w:t>
      </w:r>
    </w:p>
    <w:p w14:paraId="6A08CCFE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color = </w:t>
      </w:r>
      <w:proofErr w:type="spellStart"/>
      <w:proofErr w:type="gramStart"/>
      <w:r w:rsidRPr="00DF14ED">
        <w:rPr>
          <w:rFonts w:ascii="Times New Roman" w:hAnsi="Times New Roman" w:cs="Times New Roman"/>
        </w:rPr>
        <w:t>colorRampPalette</w:t>
      </w:r>
      <w:proofErr w:type="spellEnd"/>
      <w:r w:rsidRPr="00DF14ED">
        <w:rPr>
          <w:rFonts w:ascii="Times New Roman" w:hAnsi="Times New Roman" w:cs="Times New Roman"/>
        </w:rPr>
        <w:t>(</w:t>
      </w:r>
      <w:proofErr w:type="gramEnd"/>
      <w:r w:rsidRPr="00DF14ED">
        <w:rPr>
          <w:rFonts w:ascii="Times New Roman" w:hAnsi="Times New Roman" w:cs="Times New Roman"/>
        </w:rPr>
        <w:t>c("grey70","white", "deepskyblue4"))(500),</w:t>
      </w:r>
    </w:p>
    <w:p w14:paraId="6EAD1505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border_color</w:t>
      </w:r>
      <w:proofErr w:type="spellEnd"/>
      <w:r w:rsidRPr="00DF14ED">
        <w:rPr>
          <w:rFonts w:ascii="Times New Roman" w:hAnsi="Times New Roman" w:cs="Times New Roman"/>
        </w:rPr>
        <w:t xml:space="preserve"> = "grey90",</w:t>
      </w:r>
    </w:p>
    <w:p w14:paraId="010C5E7A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angle_col</w:t>
      </w:r>
      <w:proofErr w:type="spellEnd"/>
      <w:r w:rsidRPr="00DF14ED">
        <w:rPr>
          <w:rFonts w:ascii="Times New Roman" w:hAnsi="Times New Roman" w:cs="Times New Roman"/>
        </w:rPr>
        <w:t xml:space="preserve"> = 45,</w:t>
      </w:r>
    </w:p>
    <w:p w14:paraId="5E8BA35A" w14:textId="529112F6" w:rsidR="007B743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fontsize_col</w:t>
      </w:r>
      <w:proofErr w:type="spellEnd"/>
      <w:r w:rsidRPr="00DF14ED">
        <w:rPr>
          <w:rFonts w:ascii="Times New Roman" w:hAnsi="Times New Roman" w:cs="Times New Roman"/>
        </w:rPr>
        <w:t xml:space="preserve"> = 10)</w:t>
      </w:r>
    </w:p>
    <w:p w14:paraId="0CAEE743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20B58A9B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7047341C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5942190C" w14:textId="303C2FD2" w:rsidR="00DF14ED" w:rsidRDefault="00DF14ED" w:rsidP="00DF14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####</w:t>
      </w:r>
      <w:r w:rsidRPr="00DF14ED">
        <w:rPr>
          <w:rFonts w:ascii="Times New Roman" w:hAnsi="Times New Roman" w:cs="Times New Roman"/>
        </w:rPr>
        <w:t xml:space="preserve"> gse120550_cellcycle_gseapy.csv</w:t>
      </w:r>
      <w:r>
        <w:rPr>
          <w:rFonts w:ascii="Times New Roman" w:hAnsi="Times New Roman" w:cs="Times New Roman"/>
        </w:rPr>
        <w:t xml:space="preserve"> was named as Raw_data_Table5</w:t>
      </w:r>
    </w:p>
    <w:p w14:paraId="1B6A2BAC" w14:textId="77777777" w:rsidR="0097293B" w:rsidRDefault="0097293B" w:rsidP="00DF14ED">
      <w:pPr>
        <w:rPr>
          <w:rFonts w:ascii="Times New Roman" w:hAnsi="Times New Roman" w:cs="Times New Roman"/>
        </w:rPr>
      </w:pPr>
    </w:p>
    <w:p w14:paraId="3A427B6C" w14:textId="32FC7D92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gse120550_cellcycle_genes&lt;- </w:t>
      </w:r>
      <w:proofErr w:type="gramStart"/>
      <w:r w:rsidRPr="00DF14ED">
        <w:rPr>
          <w:rFonts w:ascii="Times New Roman" w:hAnsi="Times New Roman" w:cs="Times New Roman"/>
        </w:rPr>
        <w:t>read.csv(</w:t>
      </w:r>
      <w:proofErr w:type="gramEnd"/>
      <w:r w:rsidRPr="00DF14ED">
        <w:rPr>
          <w:rFonts w:ascii="Times New Roman" w:hAnsi="Times New Roman" w:cs="Times New Roman"/>
        </w:rPr>
        <w:t>"gse120550_cellcycle_g</w:t>
      </w:r>
      <w:r w:rsidR="0002544C">
        <w:rPr>
          <w:rFonts w:ascii="Times New Roman" w:hAnsi="Times New Roman" w:cs="Times New Roman"/>
        </w:rPr>
        <w:t>enes</w:t>
      </w:r>
      <w:r w:rsidRPr="00DF14ED">
        <w:rPr>
          <w:rFonts w:ascii="Times New Roman" w:hAnsi="Times New Roman" w:cs="Times New Roman"/>
        </w:rPr>
        <w:t xml:space="preserve">.csv", </w:t>
      </w:r>
      <w:proofErr w:type="spellStart"/>
      <w:r w:rsidRPr="00DF14ED">
        <w:rPr>
          <w:rFonts w:ascii="Times New Roman" w:hAnsi="Times New Roman" w:cs="Times New Roman"/>
        </w:rPr>
        <w:t>row.names</w:t>
      </w:r>
      <w:proofErr w:type="spellEnd"/>
      <w:r w:rsidRPr="00DF14ED">
        <w:rPr>
          <w:rFonts w:ascii="Times New Roman" w:hAnsi="Times New Roman" w:cs="Times New Roman"/>
        </w:rPr>
        <w:t xml:space="preserve"> = 1)</w:t>
      </w:r>
    </w:p>
    <w:p w14:paraId="2385A066" w14:textId="77777777" w:rsidR="00DF14ED" w:rsidRPr="00DF14ED" w:rsidRDefault="00DF14ED" w:rsidP="00DF14ED">
      <w:pPr>
        <w:rPr>
          <w:rFonts w:ascii="Times New Roman" w:hAnsi="Times New Roman" w:cs="Times New Roman"/>
        </w:rPr>
      </w:pPr>
    </w:p>
    <w:p w14:paraId="58672B71" w14:textId="77777777" w:rsidR="00DF14ED" w:rsidRPr="00DF14ED" w:rsidRDefault="00DF14ED" w:rsidP="00DF14ED">
      <w:pPr>
        <w:rPr>
          <w:rFonts w:ascii="Times New Roman" w:hAnsi="Times New Roman" w:cs="Times New Roman"/>
        </w:rPr>
      </w:pPr>
      <w:proofErr w:type="spellStart"/>
      <w:proofErr w:type="gramStart"/>
      <w:r w:rsidRPr="00DF14ED">
        <w:rPr>
          <w:rFonts w:ascii="Times New Roman" w:hAnsi="Times New Roman" w:cs="Times New Roman"/>
        </w:rPr>
        <w:t>pheatmap</w:t>
      </w:r>
      <w:proofErr w:type="spellEnd"/>
      <w:r w:rsidRPr="00DF14ED">
        <w:rPr>
          <w:rFonts w:ascii="Times New Roman" w:hAnsi="Times New Roman" w:cs="Times New Roman"/>
        </w:rPr>
        <w:t>(</w:t>
      </w:r>
      <w:proofErr w:type="gramEnd"/>
      <w:r w:rsidRPr="00DF14ED">
        <w:rPr>
          <w:rFonts w:ascii="Times New Roman" w:hAnsi="Times New Roman" w:cs="Times New Roman"/>
        </w:rPr>
        <w:t xml:space="preserve">gse120550_cellcycle_genes, </w:t>
      </w:r>
    </w:p>
    <w:p w14:paraId="08FA6559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scale = 'row',</w:t>
      </w:r>
    </w:p>
    <w:p w14:paraId="090EABE7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treeheight_row</w:t>
      </w:r>
      <w:proofErr w:type="spellEnd"/>
      <w:r w:rsidRPr="00DF14ED">
        <w:rPr>
          <w:rFonts w:ascii="Times New Roman" w:hAnsi="Times New Roman" w:cs="Times New Roman"/>
        </w:rPr>
        <w:t xml:space="preserve"> = 20, </w:t>
      </w:r>
    </w:p>
    <w:p w14:paraId="12E5629C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treeheight_col</w:t>
      </w:r>
      <w:proofErr w:type="spellEnd"/>
      <w:r w:rsidRPr="00DF14ED">
        <w:rPr>
          <w:rFonts w:ascii="Times New Roman" w:hAnsi="Times New Roman" w:cs="Times New Roman"/>
        </w:rPr>
        <w:t xml:space="preserve"> = 20,</w:t>
      </w:r>
    </w:p>
    <w:p w14:paraId="0504BC2A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annotation_row</w:t>
      </w:r>
      <w:proofErr w:type="spellEnd"/>
      <w:r w:rsidRPr="00DF14ED">
        <w:rPr>
          <w:rFonts w:ascii="Times New Roman" w:hAnsi="Times New Roman" w:cs="Times New Roman"/>
        </w:rPr>
        <w:t xml:space="preserve"> = NA,</w:t>
      </w:r>
    </w:p>
    <w:p w14:paraId="21B3414B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annotation_names_row</w:t>
      </w:r>
      <w:proofErr w:type="spellEnd"/>
      <w:r w:rsidRPr="00DF14ED">
        <w:rPr>
          <w:rFonts w:ascii="Times New Roman" w:hAnsi="Times New Roman" w:cs="Times New Roman"/>
        </w:rPr>
        <w:t xml:space="preserve"> = FALSE,</w:t>
      </w:r>
    </w:p>
    <w:p w14:paraId="74DCB043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cluster_rows</w:t>
      </w:r>
      <w:proofErr w:type="spellEnd"/>
      <w:r w:rsidRPr="00DF14ED">
        <w:rPr>
          <w:rFonts w:ascii="Times New Roman" w:hAnsi="Times New Roman" w:cs="Times New Roman"/>
        </w:rPr>
        <w:t xml:space="preserve"> = T, </w:t>
      </w:r>
    </w:p>
    <w:p w14:paraId="5162E842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cluster_cols</w:t>
      </w:r>
      <w:proofErr w:type="spellEnd"/>
      <w:r w:rsidRPr="00DF14ED">
        <w:rPr>
          <w:rFonts w:ascii="Times New Roman" w:hAnsi="Times New Roman" w:cs="Times New Roman"/>
        </w:rPr>
        <w:t xml:space="preserve"> = T,</w:t>
      </w:r>
    </w:p>
    <w:p w14:paraId="5A7517CC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color = </w:t>
      </w:r>
      <w:proofErr w:type="spellStart"/>
      <w:proofErr w:type="gramStart"/>
      <w:r w:rsidRPr="00DF14ED">
        <w:rPr>
          <w:rFonts w:ascii="Times New Roman" w:hAnsi="Times New Roman" w:cs="Times New Roman"/>
        </w:rPr>
        <w:t>colorRampPalette</w:t>
      </w:r>
      <w:proofErr w:type="spellEnd"/>
      <w:r w:rsidRPr="00DF14ED">
        <w:rPr>
          <w:rFonts w:ascii="Times New Roman" w:hAnsi="Times New Roman" w:cs="Times New Roman"/>
        </w:rPr>
        <w:t>(</w:t>
      </w:r>
      <w:proofErr w:type="gramEnd"/>
      <w:r w:rsidRPr="00DF14ED">
        <w:rPr>
          <w:rFonts w:ascii="Times New Roman" w:hAnsi="Times New Roman" w:cs="Times New Roman"/>
        </w:rPr>
        <w:t>c("deepskyblue4","white", "red3"))(500),</w:t>
      </w:r>
    </w:p>
    <w:p w14:paraId="591ED58F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border_color</w:t>
      </w:r>
      <w:proofErr w:type="spellEnd"/>
      <w:r w:rsidRPr="00DF14ED">
        <w:rPr>
          <w:rFonts w:ascii="Times New Roman" w:hAnsi="Times New Roman" w:cs="Times New Roman"/>
        </w:rPr>
        <w:t xml:space="preserve"> = "grey90",</w:t>
      </w:r>
    </w:p>
    <w:p w14:paraId="0EF3B0BC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angle_col</w:t>
      </w:r>
      <w:proofErr w:type="spellEnd"/>
      <w:r w:rsidRPr="00DF14ED">
        <w:rPr>
          <w:rFonts w:ascii="Times New Roman" w:hAnsi="Times New Roman" w:cs="Times New Roman"/>
        </w:rPr>
        <w:t xml:space="preserve"> = 45,</w:t>
      </w:r>
    </w:p>
    <w:p w14:paraId="26958436" w14:textId="35CFD159" w:rsidR="007B743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fontsize_col</w:t>
      </w:r>
      <w:proofErr w:type="spellEnd"/>
      <w:r w:rsidRPr="00DF14ED">
        <w:rPr>
          <w:rFonts w:ascii="Times New Roman" w:hAnsi="Times New Roman" w:cs="Times New Roman"/>
        </w:rPr>
        <w:t xml:space="preserve"> = 10)</w:t>
      </w:r>
    </w:p>
    <w:p w14:paraId="05234E7A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79E19027" w14:textId="3C6ADFD3" w:rsidR="007B743D" w:rsidRDefault="007B743D" w:rsidP="001639AE">
      <w:pPr>
        <w:rPr>
          <w:rFonts w:ascii="Times New Roman" w:hAnsi="Times New Roman" w:cs="Times New Roman"/>
        </w:rPr>
      </w:pPr>
    </w:p>
    <w:p w14:paraId="6B1978CB" w14:textId="1A8D80F9" w:rsidR="0097293B" w:rsidRDefault="0097293B" w:rsidP="001639AE">
      <w:pPr>
        <w:rPr>
          <w:rFonts w:ascii="Times New Roman" w:hAnsi="Times New Roman" w:cs="Times New Roman"/>
        </w:rPr>
      </w:pPr>
    </w:p>
    <w:p w14:paraId="41998EA6" w14:textId="1D42350D" w:rsidR="0097293B" w:rsidRDefault="0097293B" w:rsidP="001639AE">
      <w:pPr>
        <w:rPr>
          <w:rFonts w:ascii="Times New Roman" w:hAnsi="Times New Roman" w:cs="Times New Roman"/>
        </w:rPr>
      </w:pPr>
    </w:p>
    <w:p w14:paraId="0FF9EC39" w14:textId="77777777" w:rsidR="0097293B" w:rsidRDefault="0097293B" w:rsidP="001639AE">
      <w:pPr>
        <w:rPr>
          <w:rFonts w:ascii="Times New Roman" w:hAnsi="Times New Roman" w:cs="Times New Roman"/>
        </w:rPr>
      </w:pPr>
    </w:p>
    <w:p w14:paraId="40AB54A4" w14:textId="5002F16D" w:rsidR="007B743D" w:rsidRDefault="00DF14ED" w:rsidP="00163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####</w:t>
      </w:r>
      <w:r w:rsidRPr="00DF14ED">
        <w:rPr>
          <w:rFonts w:ascii="Times New Roman" w:hAnsi="Times New Roman" w:cs="Times New Roman"/>
        </w:rPr>
        <w:t xml:space="preserve"> gse120550_up_pathwaysincancer_gseapy.csv</w:t>
      </w:r>
      <w:r>
        <w:rPr>
          <w:rFonts w:ascii="Times New Roman" w:hAnsi="Times New Roman" w:cs="Times New Roman"/>
        </w:rPr>
        <w:t xml:space="preserve"> was named as Raw_data_Table6</w:t>
      </w:r>
    </w:p>
    <w:p w14:paraId="75BB57AE" w14:textId="77777777" w:rsidR="0097293B" w:rsidRDefault="0097293B" w:rsidP="00DF14ED">
      <w:pPr>
        <w:rPr>
          <w:rFonts w:ascii="Times New Roman" w:hAnsi="Times New Roman" w:cs="Times New Roman"/>
        </w:rPr>
      </w:pPr>
    </w:p>
    <w:p w14:paraId="6EA46B41" w14:textId="3BACF838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gse120550_pic_genes&lt;- </w:t>
      </w:r>
      <w:proofErr w:type="gramStart"/>
      <w:r w:rsidRPr="00DF14ED">
        <w:rPr>
          <w:rFonts w:ascii="Times New Roman" w:hAnsi="Times New Roman" w:cs="Times New Roman"/>
        </w:rPr>
        <w:t>read.csv(</w:t>
      </w:r>
      <w:proofErr w:type="gramEnd"/>
      <w:r w:rsidRPr="00DF14ED">
        <w:rPr>
          <w:rFonts w:ascii="Times New Roman" w:hAnsi="Times New Roman" w:cs="Times New Roman"/>
        </w:rPr>
        <w:t>"gse120550_pathwaysincancer_g</w:t>
      </w:r>
      <w:r w:rsidR="0002544C">
        <w:rPr>
          <w:rFonts w:ascii="Times New Roman" w:hAnsi="Times New Roman" w:cs="Times New Roman"/>
        </w:rPr>
        <w:t>enes</w:t>
      </w:r>
      <w:r w:rsidRPr="00DF14ED">
        <w:rPr>
          <w:rFonts w:ascii="Times New Roman" w:hAnsi="Times New Roman" w:cs="Times New Roman"/>
        </w:rPr>
        <w:t xml:space="preserve">.csv", </w:t>
      </w:r>
      <w:proofErr w:type="spellStart"/>
      <w:r w:rsidRPr="00DF14ED">
        <w:rPr>
          <w:rFonts w:ascii="Times New Roman" w:hAnsi="Times New Roman" w:cs="Times New Roman"/>
        </w:rPr>
        <w:t>row.names</w:t>
      </w:r>
      <w:proofErr w:type="spellEnd"/>
      <w:r w:rsidRPr="00DF14ED">
        <w:rPr>
          <w:rFonts w:ascii="Times New Roman" w:hAnsi="Times New Roman" w:cs="Times New Roman"/>
        </w:rPr>
        <w:t xml:space="preserve"> = 1)</w:t>
      </w:r>
    </w:p>
    <w:p w14:paraId="34B39E04" w14:textId="77777777" w:rsidR="00DF14ED" w:rsidRPr="00DF14ED" w:rsidRDefault="00DF14ED" w:rsidP="00DF14ED">
      <w:pPr>
        <w:rPr>
          <w:rFonts w:ascii="Times New Roman" w:hAnsi="Times New Roman" w:cs="Times New Roman"/>
        </w:rPr>
      </w:pPr>
    </w:p>
    <w:p w14:paraId="69C1CD9A" w14:textId="77777777" w:rsidR="00DF14ED" w:rsidRPr="00DF14ED" w:rsidRDefault="00DF14ED" w:rsidP="00DF14ED">
      <w:pPr>
        <w:rPr>
          <w:rFonts w:ascii="Times New Roman" w:hAnsi="Times New Roman" w:cs="Times New Roman"/>
        </w:rPr>
      </w:pPr>
      <w:proofErr w:type="spellStart"/>
      <w:proofErr w:type="gramStart"/>
      <w:r w:rsidRPr="00DF14ED">
        <w:rPr>
          <w:rFonts w:ascii="Times New Roman" w:hAnsi="Times New Roman" w:cs="Times New Roman"/>
        </w:rPr>
        <w:t>pheatmap</w:t>
      </w:r>
      <w:proofErr w:type="spellEnd"/>
      <w:r w:rsidRPr="00DF14ED">
        <w:rPr>
          <w:rFonts w:ascii="Times New Roman" w:hAnsi="Times New Roman" w:cs="Times New Roman"/>
        </w:rPr>
        <w:t>(</w:t>
      </w:r>
      <w:proofErr w:type="gramEnd"/>
      <w:r w:rsidRPr="00DF14ED">
        <w:rPr>
          <w:rFonts w:ascii="Times New Roman" w:hAnsi="Times New Roman" w:cs="Times New Roman"/>
        </w:rPr>
        <w:t xml:space="preserve">gse120550_pic_genes, </w:t>
      </w:r>
    </w:p>
    <w:p w14:paraId="4AF97818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scale = 'row',</w:t>
      </w:r>
    </w:p>
    <w:p w14:paraId="5F8100D1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treeheight_row</w:t>
      </w:r>
      <w:proofErr w:type="spellEnd"/>
      <w:r w:rsidRPr="00DF14ED">
        <w:rPr>
          <w:rFonts w:ascii="Times New Roman" w:hAnsi="Times New Roman" w:cs="Times New Roman"/>
        </w:rPr>
        <w:t xml:space="preserve"> = 20, </w:t>
      </w:r>
    </w:p>
    <w:p w14:paraId="7309326E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treeheight_col</w:t>
      </w:r>
      <w:proofErr w:type="spellEnd"/>
      <w:r w:rsidRPr="00DF14ED">
        <w:rPr>
          <w:rFonts w:ascii="Times New Roman" w:hAnsi="Times New Roman" w:cs="Times New Roman"/>
        </w:rPr>
        <w:t xml:space="preserve"> = 20,</w:t>
      </w:r>
    </w:p>
    <w:p w14:paraId="42E0A45D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annotation_row</w:t>
      </w:r>
      <w:proofErr w:type="spellEnd"/>
      <w:r w:rsidRPr="00DF14ED">
        <w:rPr>
          <w:rFonts w:ascii="Times New Roman" w:hAnsi="Times New Roman" w:cs="Times New Roman"/>
        </w:rPr>
        <w:t xml:space="preserve"> = NA,</w:t>
      </w:r>
    </w:p>
    <w:p w14:paraId="3F0E6E1C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annotation_names_row</w:t>
      </w:r>
      <w:proofErr w:type="spellEnd"/>
      <w:r w:rsidRPr="00DF14ED">
        <w:rPr>
          <w:rFonts w:ascii="Times New Roman" w:hAnsi="Times New Roman" w:cs="Times New Roman"/>
        </w:rPr>
        <w:t xml:space="preserve"> = FALSE,</w:t>
      </w:r>
    </w:p>
    <w:p w14:paraId="27A2F859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cluster_rows</w:t>
      </w:r>
      <w:proofErr w:type="spellEnd"/>
      <w:r w:rsidRPr="00DF14ED">
        <w:rPr>
          <w:rFonts w:ascii="Times New Roman" w:hAnsi="Times New Roman" w:cs="Times New Roman"/>
        </w:rPr>
        <w:t xml:space="preserve"> = T, </w:t>
      </w:r>
    </w:p>
    <w:p w14:paraId="321E2F72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cluster_cols</w:t>
      </w:r>
      <w:proofErr w:type="spellEnd"/>
      <w:r w:rsidRPr="00DF14ED">
        <w:rPr>
          <w:rFonts w:ascii="Times New Roman" w:hAnsi="Times New Roman" w:cs="Times New Roman"/>
        </w:rPr>
        <w:t xml:space="preserve"> = T,</w:t>
      </w:r>
    </w:p>
    <w:p w14:paraId="4B0EFC55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color = </w:t>
      </w:r>
      <w:proofErr w:type="spellStart"/>
      <w:proofErr w:type="gramStart"/>
      <w:r w:rsidRPr="00DF14ED">
        <w:rPr>
          <w:rFonts w:ascii="Times New Roman" w:hAnsi="Times New Roman" w:cs="Times New Roman"/>
        </w:rPr>
        <w:t>colorRampPalette</w:t>
      </w:r>
      <w:proofErr w:type="spellEnd"/>
      <w:r w:rsidRPr="00DF14ED">
        <w:rPr>
          <w:rFonts w:ascii="Times New Roman" w:hAnsi="Times New Roman" w:cs="Times New Roman"/>
        </w:rPr>
        <w:t>(</w:t>
      </w:r>
      <w:proofErr w:type="gramEnd"/>
      <w:r w:rsidRPr="00DF14ED">
        <w:rPr>
          <w:rFonts w:ascii="Times New Roman" w:hAnsi="Times New Roman" w:cs="Times New Roman"/>
        </w:rPr>
        <w:t>c("grey70","white", "red3"))(500),</w:t>
      </w:r>
    </w:p>
    <w:p w14:paraId="18F33381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border_color</w:t>
      </w:r>
      <w:proofErr w:type="spellEnd"/>
      <w:r w:rsidRPr="00DF14ED">
        <w:rPr>
          <w:rFonts w:ascii="Times New Roman" w:hAnsi="Times New Roman" w:cs="Times New Roman"/>
        </w:rPr>
        <w:t xml:space="preserve"> = "grey90",</w:t>
      </w:r>
    </w:p>
    <w:p w14:paraId="450BA18C" w14:textId="77777777" w:rsidR="00DF14ED" w:rsidRPr="00DF14E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angle_col</w:t>
      </w:r>
      <w:proofErr w:type="spellEnd"/>
      <w:r w:rsidRPr="00DF14ED">
        <w:rPr>
          <w:rFonts w:ascii="Times New Roman" w:hAnsi="Times New Roman" w:cs="Times New Roman"/>
        </w:rPr>
        <w:t xml:space="preserve"> = 45,</w:t>
      </w:r>
    </w:p>
    <w:p w14:paraId="59999792" w14:textId="6A414ED9" w:rsidR="007B743D" w:rsidRDefault="00DF14ED" w:rsidP="00DF14ED">
      <w:pPr>
        <w:rPr>
          <w:rFonts w:ascii="Times New Roman" w:hAnsi="Times New Roman" w:cs="Times New Roman"/>
        </w:rPr>
      </w:pPr>
      <w:r w:rsidRPr="00DF14ED">
        <w:rPr>
          <w:rFonts w:ascii="Times New Roman" w:hAnsi="Times New Roman" w:cs="Times New Roman"/>
        </w:rPr>
        <w:t xml:space="preserve">         </w:t>
      </w:r>
      <w:proofErr w:type="spellStart"/>
      <w:r w:rsidRPr="00DF14ED">
        <w:rPr>
          <w:rFonts w:ascii="Times New Roman" w:hAnsi="Times New Roman" w:cs="Times New Roman"/>
        </w:rPr>
        <w:t>fontsize_col</w:t>
      </w:r>
      <w:proofErr w:type="spellEnd"/>
      <w:r w:rsidRPr="00DF14ED">
        <w:rPr>
          <w:rFonts w:ascii="Times New Roman" w:hAnsi="Times New Roman" w:cs="Times New Roman"/>
        </w:rPr>
        <w:t xml:space="preserve"> = 10)</w:t>
      </w:r>
    </w:p>
    <w:p w14:paraId="310E1528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6BE0E7EE" w14:textId="6C905F7F" w:rsidR="005008BC" w:rsidRDefault="005008BC" w:rsidP="001639AE">
      <w:pPr>
        <w:rPr>
          <w:rFonts w:ascii="Times New Roman" w:hAnsi="Times New Roman" w:cs="Times New Roman"/>
        </w:rPr>
      </w:pPr>
    </w:p>
    <w:p w14:paraId="79AC7D79" w14:textId="2AAB68F2" w:rsidR="005008BC" w:rsidRDefault="005008BC" w:rsidP="001639AE">
      <w:pPr>
        <w:rPr>
          <w:rFonts w:ascii="Times New Roman" w:hAnsi="Times New Roman" w:cs="Times New Roman"/>
        </w:rPr>
      </w:pPr>
    </w:p>
    <w:p w14:paraId="1AA7B0EC" w14:textId="64A270CE" w:rsidR="005008BC" w:rsidRPr="0097293B" w:rsidRDefault="005008BC" w:rsidP="0097293B">
      <w:pPr>
        <w:pStyle w:val="Heading3"/>
        <w:spacing w:before="200" w:after="200"/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11" w:name="_Toc137736081"/>
      <w:r w:rsidRPr="0097293B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2.5. R codes for Supplementary </w:t>
      </w:r>
      <w:r w:rsidRPr="0097293B">
        <w:rPr>
          <w:rStyle w:val="Heading2Char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Figure 2A, 2B</w:t>
      </w:r>
      <w:bookmarkEnd w:id="11"/>
    </w:p>
    <w:p w14:paraId="0849FDD5" w14:textId="5C9EE042" w:rsidR="004E50A4" w:rsidRDefault="004E50A4" w:rsidP="004E50A4">
      <w:pPr>
        <w:rPr>
          <w:rFonts w:ascii="Times New Roman" w:hAnsi="Times New Roman" w:cs="Times New Roman"/>
        </w:rPr>
      </w:pPr>
      <w:proofErr w:type="gramStart"/>
      <w:r w:rsidRPr="007B743D">
        <w:rPr>
          <w:rFonts w:ascii="Times New Roman" w:hAnsi="Times New Roman" w:cs="Times New Roman"/>
        </w:rPr>
        <w:t>library(</w:t>
      </w:r>
      <w:proofErr w:type="spellStart"/>
      <w:proofErr w:type="gramEnd"/>
      <w:r w:rsidRPr="008D3D1A">
        <w:rPr>
          <w:rFonts w:ascii="Times New Roman" w:hAnsi="Times New Roman" w:cs="Times New Roman"/>
        </w:rPr>
        <w:t>EnhancedVolcano</w:t>
      </w:r>
      <w:proofErr w:type="spellEnd"/>
      <w:r w:rsidRPr="007B743D">
        <w:rPr>
          <w:rFonts w:ascii="Times New Roman" w:hAnsi="Times New Roman" w:cs="Times New Roman"/>
        </w:rPr>
        <w:t>)</w:t>
      </w:r>
    </w:p>
    <w:p w14:paraId="58E3C98C" w14:textId="77777777" w:rsidR="007B743D" w:rsidRDefault="007B743D" w:rsidP="001639AE">
      <w:pPr>
        <w:rPr>
          <w:rFonts w:ascii="Times New Roman" w:hAnsi="Times New Roman" w:cs="Times New Roman"/>
        </w:rPr>
      </w:pPr>
    </w:p>
    <w:p w14:paraId="3D4D32A7" w14:textId="7CB88498" w:rsidR="004E50A4" w:rsidRDefault="004E50A4" w:rsidP="00163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####</w:t>
      </w:r>
      <w:r w:rsidRPr="004E50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GSE</w:t>
      </w:r>
      <w:r w:rsidRPr="008D3D1A">
        <w:rPr>
          <w:rFonts w:ascii="Times New Roman" w:hAnsi="Times New Roman" w:cs="Times New Roman"/>
        </w:rPr>
        <w:t>119552_DEGs_from_GEO2.csv</w:t>
      </w:r>
      <w:r>
        <w:rPr>
          <w:rFonts w:ascii="Times New Roman" w:hAnsi="Times New Roman" w:cs="Times New Roman"/>
        </w:rPr>
        <w:t xml:space="preserve"> was named as Raw_data_Table1</w:t>
      </w:r>
    </w:p>
    <w:p w14:paraId="55F7B3DB" w14:textId="77777777" w:rsidR="0097293B" w:rsidRDefault="0097293B" w:rsidP="001639AE">
      <w:pPr>
        <w:rPr>
          <w:rFonts w:ascii="Times New Roman" w:hAnsi="Times New Roman" w:cs="Times New Roman"/>
        </w:rPr>
      </w:pPr>
    </w:p>
    <w:p w14:paraId="68D71A6A" w14:textId="15B182E8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gse119552_vol&lt;- </w:t>
      </w:r>
      <w:proofErr w:type="gramStart"/>
      <w:r w:rsidRPr="008D3D1A">
        <w:rPr>
          <w:rFonts w:ascii="Times New Roman" w:hAnsi="Times New Roman" w:cs="Times New Roman"/>
        </w:rPr>
        <w:t>read.csv(</w:t>
      </w:r>
      <w:proofErr w:type="gramEnd"/>
      <w:r w:rsidRPr="008D3D1A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GSE</w:t>
      </w:r>
      <w:r w:rsidRPr="008D3D1A">
        <w:rPr>
          <w:rFonts w:ascii="Times New Roman" w:hAnsi="Times New Roman" w:cs="Times New Roman"/>
        </w:rPr>
        <w:t>119552_DEGs_from_GEO2.csv", header = T)</w:t>
      </w:r>
    </w:p>
    <w:p w14:paraId="1F1D3132" w14:textId="77777777" w:rsidR="001639AE" w:rsidRPr="008D3D1A" w:rsidRDefault="001639AE" w:rsidP="001639AE">
      <w:pPr>
        <w:rPr>
          <w:rFonts w:ascii="Times New Roman" w:hAnsi="Times New Roman" w:cs="Times New Roman"/>
        </w:rPr>
      </w:pPr>
    </w:p>
    <w:p w14:paraId="3DF51917" w14:textId="77777777" w:rsidR="001639AE" w:rsidRPr="008D3D1A" w:rsidRDefault="001639AE" w:rsidP="001639AE">
      <w:pPr>
        <w:rPr>
          <w:rFonts w:ascii="Times New Roman" w:hAnsi="Times New Roman" w:cs="Times New Roman"/>
        </w:rPr>
      </w:pPr>
      <w:proofErr w:type="spellStart"/>
      <w:proofErr w:type="gramStart"/>
      <w:r w:rsidRPr="008D3D1A">
        <w:rPr>
          <w:rFonts w:ascii="Times New Roman" w:hAnsi="Times New Roman" w:cs="Times New Roman"/>
        </w:rPr>
        <w:t>EnhancedVolcano</w:t>
      </w:r>
      <w:proofErr w:type="spellEnd"/>
      <w:r w:rsidRPr="008D3D1A">
        <w:rPr>
          <w:rFonts w:ascii="Times New Roman" w:hAnsi="Times New Roman" w:cs="Times New Roman"/>
        </w:rPr>
        <w:t>(</w:t>
      </w:r>
      <w:proofErr w:type="gramEnd"/>
      <w:r w:rsidRPr="008D3D1A">
        <w:rPr>
          <w:rFonts w:ascii="Times New Roman" w:hAnsi="Times New Roman" w:cs="Times New Roman"/>
        </w:rPr>
        <w:t>gse119552_vol, lab = NA,</w:t>
      </w:r>
    </w:p>
    <w:p w14:paraId="7ED05D98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selectLab</w:t>
      </w:r>
      <w:proofErr w:type="spellEnd"/>
      <w:r w:rsidRPr="008D3D1A">
        <w:rPr>
          <w:rFonts w:ascii="Times New Roman" w:hAnsi="Times New Roman" w:cs="Times New Roman"/>
        </w:rPr>
        <w:t xml:space="preserve"> = NULL,</w:t>
      </w:r>
    </w:p>
    <w:p w14:paraId="1AA3930C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subtitle = "DEGs of GSE119552",</w:t>
      </w:r>
    </w:p>
    <w:p w14:paraId="104CEC88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subtitleLabSize</w:t>
      </w:r>
      <w:proofErr w:type="spellEnd"/>
      <w:r w:rsidRPr="008D3D1A">
        <w:rPr>
          <w:rFonts w:ascii="Times New Roman" w:hAnsi="Times New Roman" w:cs="Times New Roman"/>
        </w:rPr>
        <w:t xml:space="preserve"> = 18,</w:t>
      </w:r>
    </w:p>
    <w:p w14:paraId="721AE795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x = '</w:t>
      </w:r>
      <w:proofErr w:type="spellStart"/>
      <w:r w:rsidRPr="008D3D1A">
        <w:rPr>
          <w:rFonts w:ascii="Times New Roman" w:hAnsi="Times New Roman" w:cs="Times New Roman"/>
        </w:rPr>
        <w:t>logFC</w:t>
      </w:r>
      <w:proofErr w:type="spellEnd"/>
      <w:r w:rsidRPr="008D3D1A">
        <w:rPr>
          <w:rFonts w:ascii="Times New Roman" w:hAnsi="Times New Roman" w:cs="Times New Roman"/>
        </w:rPr>
        <w:t>', y = '</w:t>
      </w:r>
      <w:proofErr w:type="spellStart"/>
      <w:proofErr w:type="gramStart"/>
      <w:r w:rsidRPr="008D3D1A">
        <w:rPr>
          <w:rFonts w:ascii="Times New Roman" w:hAnsi="Times New Roman" w:cs="Times New Roman"/>
        </w:rPr>
        <w:t>P.Value</w:t>
      </w:r>
      <w:proofErr w:type="spellEnd"/>
      <w:proofErr w:type="gramEnd"/>
      <w:r w:rsidRPr="008D3D1A">
        <w:rPr>
          <w:rFonts w:ascii="Times New Roman" w:hAnsi="Times New Roman" w:cs="Times New Roman"/>
        </w:rPr>
        <w:t>',</w:t>
      </w:r>
    </w:p>
    <w:p w14:paraId="0D333897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ylim</w:t>
      </w:r>
      <w:proofErr w:type="spellEnd"/>
      <w:r w:rsidRPr="008D3D1A">
        <w:rPr>
          <w:rFonts w:ascii="Times New Roman" w:hAnsi="Times New Roman" w:cs="Times New Roman"/>
        </w:rPr>
        <w:t xml:space="preserve"> = </w:t>
      </w:r>
      <w:proofErr w:type="gramStart"/>
      <w:r w:rsidRPr="008D3D1A">
        <w:rPr>
          <w:rFonts w:ascii="Times New Roman" w:hAnsi="Times New Roman" w:cs="Times New Roman"/>
        </w:rPr>
        <w:t>c(</w:t>
      </w:r>
      <w:proofErr w:type="gramEnd"/>
      <w:r w:rsidRPr="008D3D1A">
        <w:rPr>
          <w:rFonts w:ascii="Times New Roman" w:hAnsi="Times New Roman" w:cs="Times New Roman"/>
        </w:rPr>
        <w:t>0, 12),</w:t>
      </w:r>
    </w:p>
    <w:p w14:paraId="010EBD45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pCutoff</w:t>
      </w:r>
      <w:proofErr w:type="spellEnd"/>
      <w:r w:rsidRPr="008D3D1A">
        <w:rPr>
          <w:rFonts w:ascii="Times New Roman" w:hAnsi="Times New Roman" w:cs="Times New Roman"/>
        </w:rPr>
        <w:t xml:space="preserve"> = 0.05,</w:t>
      </w:r>
    </w:p>
    <w:p w14:paraId="2D7FAD53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FCcutoff</w:t>
      </w:r>
      <w:proofErr w:type="spellEnd"/>
      <w:r w:rsidRPr="008D3D1A">
        <w:rPr>
          <w:rFonts w:ascii="Times New Roman" w:hAnsi="Times New Roman" w:cs="Times New Roman"/>
        </w:rPr>
        <w:t xml:space="preserve"> = 1,</w:t>
      </w:r>
    </w:p>
    <w:p w14:paraId="162917E8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title = "")</w:t>
      </w:r>
    </w:p>
    <w:p w14:paraId="4186DA96" w14:textId="30085AC5" w:rsidR="001639AE" w:rsidRDefault="001639AE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4B8F0DE2" w14:textId="2F0564DB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7CFAEDC9" w14:textId="67607C51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7B8E1E8B" w14:textId="531BAB8B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4CE3C88" w14:textId="77777777" w:rsidR="0097293B" w:rsidRDefault="0097293B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51709237" w14:textId="0F6844AE" w:rsidR="004E50A4" w:rsidRPr="004E50A4" w:rsidRDefault="0097293B" w:rsidP="001639AE">
      <w:pPr>
        <w:rPr>
          <w:rStyle w:val="Heading2Char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####</w:t>
      </w:r>
      <w:r w:rsidR="004E50A4" w:rsidRPr="008D3D1A">
        <w:rPr>
          <w:rFonts w:ascii="Times New Roman" w:hAnsi="Times New Roman" w:cs="Times New Roman"/>
        </w:rPr>
        <w:t>gse120550_DEGs_from_GEO2.csv</w:t>
      </w:r>
      <w:r w:rsidR="004E50A4">
        <w:rPr>
          <w:rFonts w:ascii="Times New Roman" w:hAnsi="Times New Roman" w:cs="Times New Roman"/>
        </w:rPr>
        <w:t xml:space="preserve"> was named as Raw_data_Table2</w:t>
      </w:r>
    </w:p>
    <w:p w14:paraId="181ABA49" w14:textId="77777777" w:rsidR="0097293B" w:rsidRDefault="0097293B" w:rsidP="001639AE">
      <w:pPr>
        <w:rPr>
          <w:rFonts w:ascii="Times New Roman" w:hAnsi="Times New Roman" w:cs="Times New Roman"/>
        </w:rPr>
      </w:pPr>
    </w:p>
    <w:p w14:paraId="5EC57ACE" w14:textId="48A90B13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gse120550_vol&lt;- </w:t>
      </w:r>
      <w:proofErr w:type="gramStart"/>
      <w:r w:rsidRPr="008D3D1A">
        <w:rPr>
          <w:rFonts w:ascii="Times New Roman" w:hAnsi="Times New Roman" w:cs="Times New Roman"/>
        </w:rPr>
        <w:t>read.csv(</w:t>
      </w:r>
      <w:proofErr w:type="gramEnd"/>
      <w:r w:rsidRPr="008D3D1A">
        <w:rPr>
          <w:rFonts w:ascii="Times New Roman" w:hAnsi="Times New Roman" w:cs="Times New Roman"/>
        </w:rPr>
        <w:t>"</w:t>
      </w:r>
      <w:r w:rsidR="0002544C">
        <w:rPr>
          <w:rFonts w:ascii="Times New Roman" w:hAnsi="Times New Roman" w:cs="Times New Roman"/>
        </w:rPr>
        <w:t>GSE</w:t>
      </w:r>
      <w:r w:rsidRPr="008D3D1A">
        <w:rPr>
          <w:rFonts w:ascii="Times New Roman" w:hAnsi="Times New Roman" w:cs="Times New Roman"/>
        </w:rPr>
        <w:t>120550_DEGs_from_GEO2.csv", header = T)</w:t>
      </w:r>
    </w:p>
    <w:p w14:paraId="590516AA" w14:textId="77777777" w:rsidR="001639AE" w:rsidRPr="008D3D1A" w:rsidRDefault="001639AE" w:rsidP="001639AE">
      <w:pPr>
        <w:rPr>
          <w:rFonts w:ascii="Times New Roman" w:hAnsi="Times New Roman" w:cs="Times New Roman"/>
        </w:rPr>
      </w:pPr>
    </w:p>
    <w:p w14:paraId="33434BD4" w14:textId="77777777" w:rsidR="001639AE" w:rsidRPr="008D3D1A" w:rsidRDefault="001639AE" w:rsidP="001639AE">
      <w:pPr>
        <w:rPr>
          <w:rFonts w:ascii="Times New Roman" w:hAnsi="Times New Roman" w:cs="Times New Roman"/>
        </w:rPr>
      </w:pPr>
      <w:proofErr w:type="spellStart"/>
      <w:proofErr w:type="gramStart"/>
      <w:r w:rsidRPr="008D3D1A">
        <w:rPr>
          <w:rFonts w:ascii="Times New Roman" w:hAnsi="Times New Roman" w:cs="Times New Roman"/>
        </w:rPr>
        <w:t>EnhancedVolcano</w:t>
      </w:r>
      <w:proofErr w:type="spellEnd"/>
      <w:r w:rsidRPr="008D3D1A">
        <w:rPr>
          <w:rFonts w:ascii="Times New Roman" w:hAnsi="Times New Roman" w:cs="Times New Roman"/>
        </w:rPr>
        <w:t>(</w:t>
      </w:r>
      <w:proofErr w:type="gramEnd"/>
      <w:r w:rsidRPr="008D3D1A">
        <w:rPr>
          <w:rFonts w:ascii="Times New Roman" w:hAnsi="Times New Roman" w:cs="Times New Roman"/>
        </w:rPr>
        <w:t>gse120550_vol, lab = NA,</w:t>
      </w:r>
    </w:p>
    <w:p w14:paraId="37C0D636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selectLab</w:t>
      </w:r>
      <w:proofErr w:type="spellEnd"/>
      <w:r w:rsidRPr="008D3D1A">
        <w:rPr>
          <w:rFonts w:ascii="Times New Roman" w:hAnsi="Times New Roman" w:cs="Times New Roman"/>
        </w:rPr>
        <w:t xml:space="preserve"> = NULL,</w:t>
      </w:r>
    </w:p>
    <w:p w14:paraId="7BE6B96B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subtitle = "DEGs of GSE120550",</w:t>
      </w:r>
    </w:p>
    <w:p w14:paraId="5D643BF9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subtitleLabSize</w:t>
      </w:r>
      <w:proofErr w:type="spellEnd"/>
      <w:r w:rsidRPr="008D3D1A">
        <w:rPr>
          <w:rFonts w:ascii="Times New Roman" w:hAnsi="Times New Roman" w:cs="Times New Roman"/>
        </w:rPr>
        <w:t xml:space="preserve"> = 18,</w:t>
      </w:r>
    </w:p>
    <w:p w14:paraId="695DB445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x = '</w:t>
      </w:r>
      <w:proofErr w:type="spellStart"/>
      <w:r w:rsidRPr="008D3D1A">
        <w:rPr>
          <w:rFonts w:ascii="Times New Roman" w:hAnsi="Times New Roman" w:cs="Times New Roman"/>
        </w:rPr>
        <w:t>logFC</w:t>
      </w:r>
      <w:proofErr w:type="spellEnd"/>
      <w:r w:rsidRPr="008D3D1A">
        <w:rPr>
          <w:rFonts w:ascii="Times New Roman" w:hAnsi="Times New Roman" w:cs="Times New Roman"/>
        </w:rPr>
        <w:t>', y = '</w:t>
      </w:r>
      <w:proofErr w:type="spellStart"/>
      <w:proofErr w:type="gramStart"/>
      <w:r w:rsidRPr="008D3D1A">
        <w:rPr>
          <w:rFonts w:ascii="Times New Roman" w:hAnsi="Times New Roman" w:cs="Times New Roman"/>
        </w:rPr>
        <w:t>P.Value</w:t>
      </w:r>
      <w:proofErr w:type="spellEnd"/>
      <w:proofErr w:type="gramEnd"/>
      <w:r w:rsidRPr="008D3D1A">
        <w:rPr>
          <w:rFonts w:ascii="Times New Roman" w:hAnsi="Times New Roman" w:cs="Times New Roman"/>
        </w:rPr>
        <w:t>',</w:t>
      </w:r>
    </w:p>
    <w:p w14:paraId="4AD99BB9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ylim</w:t>
      </w:r>
      <w:proofErr w:type="spellEnd"/>
      <w:r w:rsidRPr="008D3D1A">
        <w:rPr>
          <w:rFonts w:ascii="Times New Roman" w:hAnsi="Times New Roman" w:cs="Times New Roman"/>
        </w:rPr>
        <w:t xml:space="preserve"> = </w:t>
      </w:r>
      <w:proofErr w:type="gramStart"/>
      <w:r w:rsidRPr="008D3D1A">
        <w:rPr>
          <w:rFonts w:ascii="Times New Roman" w:hAnsi="Times New Roman" w:cs="Times New Roman"/>
        </w:rPr>
        <w:t>c(</w:t>
      </w:r>
      <w:proofErr w:type="gramEnd"/>
      <w:r w:rsidRPr="008D3D1A">
        <w:rPr>
          <w:rFonts w:ascii="Times New Roman" w:hAnsi="Times New Roman" w:cs="Times New Roman"/>
        </w:rPr>
        <w:t>0, 10),</w:t>
      </w:r>
    </w:p>
    <w:p w14:paraId="1937EE30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xlim</w:t>
      </w:r>
      <w:proofErr w:type="spellEnd"/>
      <w:r w:rsidRPr="008D3D1A">
        <w:rPr>
          <w:rFonts w:ascii="Times New Roman" w:hAnsi="Times New Roman" w:cs="Times New Roman"/>
        </w:rPr>
        <w:t xml:space="preserve"> = </w:t>
      </w:r>
      <w:proofErr w:type="gramStart"/>
      <w:r w:rsidRPr="008D3D1A">
        <w:rPr>
          <w:rFonts w:ascii="Times New Roman" w:hAnsi="Times New Roman" w:cs="Times New Roman"/>
        </w:rPr>
        <w:t>c(</w:t>
      </w:r>
      <w:proofErr w:type="gramEnd"/>
      <w:r w:rsidRPr="008D3D1A">
        <w:rPr>
          <w:rFonts w:ascii="Times New Roman" w:hAnsi="Times New Roman" w:cs="Times New Roman"/>
        </w:rPr>
        <w:t>-4, 3),</w:t>
      </w:r>
    </w:p>
    <w:p w14:paraId="11B96315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pCutoff</w:t>
      </w:r>
      <w:proofErr w:type="spellEnd"/>
      <w:r w:rsidRPr="008D3D1A">
        <w:rPr>
          <w:rFonts w:ascii="Times New Roman" w:hAnsi="Times New Roman" w:cs="Times New Roman"/>
        </w:rPr>
        <w:t xml:space="preserve"> = 0.05,</w:t>
      </w:r>
    </w:p>
    <w:p w14:paraId="101AE696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</w:t>
      </w:r>
      <w:proofErr w:type="spellStart"/>
      <w:r w:rsidRPr="008D3D1A">
        <w:rPr>
          <w:rFonts w:ascii="Times New Roman" w:hAnsi="Times New Roman" w:cs="Times New Roman"/>
        </w:rPr>
        <w:t>FCcutoff</w:t>
      </w:r>
      <w:proofErr w:type="spellEnd"/>
      <w:r w:rsidRPr="008D3D1A">
        <w:rPr>
          <w:rFonts w:ascii="Times New Roman" w:hAnsi="Times New Roman" w:cs="Times New Roman"/>
        </w:rPr>
        <w:t xml:space="preserve"> = 1,</w:t>
      </w:r>
    </w:p>
    <w:p w14:paraId="730CC6AE" w14:textId="77777777" w:rsidR="001639AE" w:rsidRPr="008D3D1A" w:rsidRDefault="001639AE" w:rsidP="001639AE">
      <w:pPr>
        <w:rPr>
          <w:rFonts w:ascii="Times New Roman" w:hAnsi="Times New Roman" w:cs="Times New Roman"/>
        </w:rPr>
      </w:pPr>
      <w:r w:rsidRPr="008D3D1A">
        <w:rPr>
          <w:rFonts w:ascii="Times New Roman" w:hAnsi="Times New Roman" w:cs="Times New Roman"/>
        </w:rPr>
        <w:t xml:space="preserve">                title = "")</w:t>
      </w:r>
    </w:p>
    <w:p w14:paraId="4C2EF846" w14:textId="77777777" w:rsidR="001639AE" w:rsidRDefault="001639AE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40F76108" w14:textId="77777777" w:rsidR="001639AE" w:rsidRDefault="001639AE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47C643D2" w14:textId="77777777" w:rsidR="001639AE" w:rsidRDefault="001639AE" w:rsidP="001639AE">
      <w:pPr>
        <w:rPr>
          <w:rFonts w:ascii="Times New Roman" w:hAnsi="Times New Roman" w:cs="Times New Roman"/>
        </w:rPr>
      </w:pPr>
    </w:p>
    <w:p w14:paraId="1C24B92A" w14:textId="77777777" w:rsidR="001639AE" w:rsidRDefault="001639AE" w:rsidP="001639AE">
      <w:pPr>
        <w:rPr>
          <w:rFonts w:ascii="Times New Roman" w:hAnsi="Times New Roman" w:cs="Times New Roman"/>
        </w:rPr>
      </w:pPr>
    </w:p>
    <w:p w14:paraId="27AE2CD6" w14:textId="77777777" w:rsidR="001639AE" w:rsidRDefault="001639AE" w:rsidP="001639AE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66DF11B7" w14:textId="5DEA5AF9" w:rsidR="00A36360" w:rsidRDefault="00A36360" w:rsidP="001639AE">
      <w:pPr>
        <w:adjustRightInd w:val="0"/>
        <w:snapToGrid w:val="0"/>
        <w:spacing w:line="360" w:lineRule="auto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02B0E00C" w14:textId="02707965" w:rsidR="001144CE" w:rsidRDefault="001144CE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2FEDC6BF" w14:textId="04B3D3F2" w:rsidR="001144CE" w:rsidRDefault="001144CE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01D69088" w14:textId="6EC3BC7B" w:rsidR="001144CE" w:rsidRDefault="001144CE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6622AD2C" w14:textId="7181E2B8" w:rsidR="001144CE" w:rsidRDefault="001144CE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1EE394FF" w14:textId="415C7A00" w:rsidR="0097293B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13C117FC" w14:textId="24B84327" w:rsidR="0097293B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4BF4ED82" w14:textId="059729E8" w:rsidR="0097293B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132F65E7" w14:textId="155A5307" w:rsidR="0097293B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452FE392" w14:textId="1C778574" w:rsidR="0097293B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30476951" w14:textId="71CA5FA0" w:rsidR="0097293B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7BC379E1" w14:textId="6B024FD6" w:rsidR="0097293B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52BDB462" w14:textId="183815EF" w:rsidR="0097293B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5DE95E00" w14:textId="77777777" w:rsidR="0097293B" w:rsidRPr="00A36360" w:rsidRDefault="0097293B" w:rsidP="00C9473D">
      <w:pPr>
        <w:adjustRightInd w:val="0"/>
        <w:snapToGrid w:val="0"/>
        <w:spacing w:line="360" w:lineRule="auto"/>
        <w:ind w:firstLine="420"/>
        <w:jc w:val="both"/>
        <w:rPr>
          <w:rFonts w:ascii="Times New Roman" w:eastAsia="DengXian Light" w:hAnsi="Times New Roman" w:cs="Times New Roman"/>
          <w:color w:val="000000"/>
          <w:lang w:val="en-GB"/>
        </w:rPr>
      </w:pPr>
    </w:p>
    <w:p w14:paraId="38CBB14B" w14:textId="4CA4B380" w:rsidR="00046B27" w:rsidRPr="00BF2BFE" w:rsidRDefault="00046B27" w:rsidP="0026461E">
      <w:pPr>
        <w:pStyle w:val="Heading1"/>
        <w:rPr>
          <w:rFonts w:ascii="Times New Roman" w:hAnsi="Times New Roman" w:cs="Times New Roman"/>
          <w:sz w:val="32"/>
          <w:szCs w:val="32"/>
        </w:rPr>
      </w:pPr>
      <w:bookmarkStart w:id="12" w:name="_Toc104399642"/>
      <w:bookmarkStart w:id="13" w:name="_Toc137736082"/>
      <w:r w:rsidRPr="00BF2BFE">
        <w:rPr>
          <w:rFonts w:ascii="Times New Roman" w:hAnsi="Times New Roman" w:cs="Times New Roman"/>
          <w:sz w:val="32"/>
          <w:szCs w:val="32"/>
        </w:rPr>
        <w:lastRenderedPageBreak/>
        <w:t>Supplementary Figures</w:t>
      </w:r>
      <w:bookmarkEnd w:id="12"/>
      <w:bookmarkEnd w:id="13"/>
    </w:p>
    <w:p w14:paraId="2F51D070" w14:textId="514AF4D6" w:rsidR="001144CE" w:rsidRDefault="000304E2" w:rsidP="00EB6641">
      <w:pPr>
        <w:jc w:val="both"/>
        <w:rPr>
          <w:rFonts w:ascii="Times New Roman" w:hAnsi="Times New Roman" w:cs="Times New Roman"/>
          <w:color w:val="000000" w:themeColor="text1"/>
        </w:rPr>
      </w:pPr>
      <w:bookmarkStart w:id="14" w:name="_Toc104399643"/>
      <w:bookmarkStart w:id="15" w:name="_Toc137736083"/>
      <w:r w:rsidRPr="00BF2BFE">
        <w:rPr>
          <w:rStyle w:val="Heading2Char"/>
          <w:rFonts w:ascii="Times New Roman" w:hAnsi="Times New Roman" w:cs="Times New Roman"/>
          <w:sz w:val="24"/>
          <w:szCs w:val="24"/>
        </w:rPr>
        <w:t>Supplementary Figure 1</w:t>
      </w:r>
      <w:bookmarkEnd w:id="14"/>
      <w:bookmarkEnd w:id="15"/>
      <w:r w:rsidRPr="004A160B">
        <w:rPr>
          <w:rFonts w:ascii="Times New Roman" w:hAnsi="Times New Roman" w:cs="Times New Roman"/>
          <w:b/>
        </w:rPr>
        <w:t>.</w:t>
      </w:r>
      <w:r w:rsidRPr="004A160B">
        <w:rPr>
          <w:rFonts w:ascii="Times New Roman" w:eastAsiaTheme="majorEastAsia" w:hAnsi="Times New Roman" w:cs="Times New Roman"/>
          <w:b/>
          <w:bCs/>
        </w:rPr>
        <w:t xml:space="preserve"> </w:t>
      </w:r>
      <w:bookmarkStart w:id="16" w:name="_Toc104399644"/>
      <w:r w:rsidR="001144CE">
        <w:rPr>
          <w:rFonts w:ascii="Times New Roman" w:hAnsi="Times New Roman" w:cs="Times New Roman"/>
          <w:b/>
          <w:bCs/>
          <w:color w:val="000000" w:themeColor="text1"/>
        </w:rPr>
        <w:t xml:space="preserve">Target-Pathway (TP) network of </w:t>
      </w:r>
      <w:r w:rsidR="001144CE" w:rsidRPr="00AD22F2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L. </w:t>
      </w:r>
      <w:proofErr w:type="spellStart"/>
      <w:r w:rsidR="001144CE" w:rsidRPr="00AD22F2">
        <w:rPr>
          <w:rFonts w:ascii="Times New Roman" w:hAnsi="Times New Roman" w:cs="Times New Roman"/>
          <w:b/>
          <w:bCs/>
          <w:i/>
          <w:iCs/>
          <w:color w:val="000000" w:themeColor="text1"/>
        </w:rPr>
        <w:t>sinense</w:t>
      </w:r>
      <w:proofErr w:type="spellEnd"/>
      <w:r w:rsidR="001144CE" w:rsidRPr="007978EF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1144CE" w:rsidRPr="007978EF">
        <w:rPr>
          <w:rFonts w:ascii="Times New Roman" w:hAnsi="Times New Roman" w:cs="Times New Roman"/>
          <w:color w:val="000000" w:themeColor="text1"/>
        </w:rPr>
        <w:t xml:space="preserve"> Graph</w:t>
      </w:r>
      <w:r w:rsidR="001144CE">
        <w:rPr>
          <w:rFonts w:ascii="Times New Roman" w:hAnsi="Times New Roman" w:cs="Times New Roman"/>
          <w:color w:val="000000" w:themeColor="text1"/>
        </w:rPr>
        <w:t xml:space="preserve"> consists of </w:t>
      </w:r>
      <w:r w:rsidR="0069222F">
        <w:rPr>
          <w:rFonts w:ascii="Times New Roman" w:hAnsi="Times New Roman" w:cs="Times New Roman"/>
          <w:color w:val="000000" w:themeColor="text1"/>
        </w:rPr>
        <w:t>20</w:t>
      </w:r>
      <w:r w:rsidR="001144CE">
        <w:rPr>
          <w:rFonts w:ascii="Times New Roman" w:hAnsi="Times New Roman" w:cs="Times New Roman"/>
          <w:color w:val="000000" w:themeColor="text1"/>
        </w:rPr>
        <w:t xml:space="preserve"> </w:t>
      </w:r>
      <w:r w:rsidR="0069222F">
        <w:rPr>
          <w:rFonts w:ascii="Times New Roman" w:hAnsi="Times New Roman" w:cs="Times New Roman"/>
          <w:color w:val="000000" w:themeColor="text1"/>
        </w:rPr>
        <w:t>signalling pathway</w:t>
      </w:r>
      <w:r w:rsidR="001144CE">
        <w:rPr>
          <w:rFonts w:ascii="Times New Roman" w:hAnsi="Times New Roman" w:cs="Times New Roman"/>
          <w:color w:val="000000" w:themeColor="text1"/>
        </w:rPr>
        <w:t xml:space="preserve">s and </w:t>
      </w:r>
      <w:r w:rsidR="0069222F">
        <w:rPr>
          <w:rFonts w:ascii="Times New Roman" w:hAnsi="Times New Roman" w:cs="Times New Roman"/>
          <w:color w:val="000000" w:themeColor="text1"/>
        </w:rPr>
        <w:t>194</w:t>
      </w:r>
      <w:r w:rsidR="001144CE">
        <w:rPr>
          <w:rFonts w:ascii="Times New Roman" w:hAnsi="Times New Roman" w:cs="Times New Roman"/>
          <w:color w:val="000000" w:themeColor="text1"/>
        </w:rPr>
        <w:t xml:space="preserve"> </w:t>
      </w:r>
      <w:r w:rsidR="0069222F">
        <w:rPr>
          <w:rFonts w:ascii="Times New Roman" w:hAnsi="Times New Roman" w:cs="Times New Roman"/>
          <w:color w:val="000000" w:themeColor="text1"/>
        </w:rPr>
        <w:t>pathway</w:t>
      </w:r>
      <w:r w:rsidR="001144CE">
        <w:rPr>
          <w:rFonts w:ascii="Times New Roman" w:hAnsi="Times New Roman" w:cs="Times New Roman"/>
          <w:color w:val="000000" w:themeColor="text1"/>
        </w:rPr>
        <w:t>-related targets.</w:t>
      </w:r>
      <w:r w:rsidR="001144CE" w:rsidRPr="007978EF">
        <w:rPr>
          <w:rFonts w:ascii="Times New Roman" w:hAnsi="Times New Roman" w:cs="Times New Roman"/>
          <w:color w:val="000000" w:themeColor="text1"/>
        </w:rPr>
        <w:t xml:space="preserve"> </w:t>
      </w:r>
      <w:r w:rsidR="001144CE">
        <w:rPr>
          <w:rFonts w:ascii="Times New Roman" w:hAnsi="Times New Roman" w:cs="Times New Roman"/>
          <w:color w:val="000000" w:themeColor="text1"/>
        </w:rPr>
        <w:t xml:space="preserve">The </w:t>
      </w:r>
      <w:r w:rsidR="0069222F">
        <w:rPr>
          <w:rFonts w:ascii="Times New Roman" w:hAnsi="Times New Roman" w:cs="Times New Roman"/>
          <w:color w:val="000000" w:themeColor="text1"/>
        </w:rPr>
        <w:t>red</w:t>
      </w:r>
      <w:r w:rsidR="001144CE">
        <w:rPr>
          <w:rFonts w:ascii="Times New Roman" w:hAnsi="Times New Roman" w:cs="Times New Roman"/>
          <w:color w:val="000000" w:themeColor="text1"/>
        </w:rPr>
        <w:t xml:space="preserve"> </w:t>
      </w:r>
      <w:r w:rsidR="0069222F">
        <w:rPr>
          <w:rFonts w:ascii="Times New Roman" w:hAnsi="Times New Roman" w:cs="Times New Roman"/>
          <w:color w:val="000000" w:themeColor="text1"/>
        </w:rPr>
        <w:t>V nodes</w:t>
      </w:r>
      <w:r w:rsidR="001144CE">
        <w:rPr>
          <w:rFonts w:ascii="Times New Roman" w:hAnsi="Times New Roman" w:cs="Times New Roman"/>
          <w:color w:val="000000" w:themeColor="text1"/>
        </w:rPr>
        <w:t xml:space="preserve"> represent the</w:t>
      </w:r>
      <w:r w:rsidR="0069222F">
        <w:rPr>
          <w:rFonts w:ascii="Times New Roman" w:hAnsi="Times New Roman" w:cs="Times New Roman"/>
          <w:color w:val="000000" w:themeColor="text1"/>
        </w:rPr>
        <w:t xml:space="preserve"> top 20 enriched KEGG pathways by the potential targets of</w:t>
      </w:r>
      <w:r w:rsidR="001144CE">
        <w:rPr>
          <w:rFonts w:ascii="Times New Roman" w:hAnsi="Times New Roman" w:cs="Times New Roman"/>
          <w:color w:val="000000" w:themeColor="text1"/>
        </w:rPr>
        <w:t xml:space="preserve"> </w:t>
      </w:r>
      <w:r w:rsidR="001144CE" w:rsidRPr="007978EF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1144CE">
        <w:rPr>
          <w:rFonts w:ascii="Times New Roman" w:hAnsi="Times New Roman" w:cs="Times New Roman"/>
          <w:i/>
          <w:iCs/>
          <w:color w:val="000000" w:themeColor="text1"/>
        </w:rPr>
        <w:t>.</w:t>
      </w:r>
      <w:r w:rsidR="001144CE" w:rsidRPr="007978EF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1144CE">
        <w:rPr>
          <w:rFonts w:ascii="Times New Roman" w:hAnsi="Times New Roman" w:cs="Times New Roman"/>
          <w:i/>
          <w:iCs/>
          <w:color w:val="000000" w:themeColor="text1"/>
        </w:rPr>
        <w:t>s</w:t>
      </w:r>
      <w:r w:rsidR="001144CE" w:rsidRPr="007978EF">
        <w:rPr>
          <w:rFonts w:ascii="Times New Roman" w:hAnsi="Times New Roman" w:cs="Times New Roman"/>
          <w:i/>
          <w:iCs/>
          <w:color w:val="000000" w:themeColor="text1"/>
        </w:rPr>
        <w:t>inense</w:t>
      </w:r>
      <w:proofErr w:type="spellEnd"/>
      <w:r w:rsidR="001144CE">
        <w:rPr>
          <w:rFonts w:ascii="Times New Roman" w:hAnsi="Times New Roman" w:cs="Times New Roman"/>
          <w:color w:val="000000" w:themeColor="text1"/>
        </w:rPr>
        <w:t xml:space="preserve">. The blue circles represent the relevant targets. The edges represent the relationship between </w:t>
      </w:r>
      <w:r w:rsidR="0069222F">
        <w:rPr>
          <w:rFonts w:ascii="Times New Roman" w:hAnsi="Times New Roman" w:cs="Times New Roman"/>
          <w:color w:val="000000" w:themeColor="text1"/>
        </w:rPr>
        <w:t>signalling pathway</w:t>
      </w:r>
      <w:r w:rsidR="001144CE">
        <w:rPr>
          <w:rFonts w:ascii="Times New Roman" w:hAnsi="Times New Roman" w:cs="Times New Roman"/>
          <w:color w:val="000000" w:themeColor="text1"/>
        </w:rPr>
        <w:t xml:space="preserve">s and target nodes. The node size is proportional to the node degree in the network, and the width and </w:t>
      </w:r>
      <w:proofErr w:type="spellStart"/>
      <w:r w:rsidR="001144CE">
        <w:rPr>
          <w:rFonts w:ascii="Times New Roman" w:hAnsi="Times New Roman" w:cs="Times New Roman"/>
          <w:color w:val="000000" w:themeColor="text1"/>
        </w:rPr>
        <w:t>colour</w:t>
      </w:r>
      <w:proofErr w:type="spellEnd"/>
      <w:r w:rsidR="001144CE">
        <w:rPr>
          <w:rFonts w:ascii="Times New Roman" w:hAnsi="Times New Roman" w:cs="Times New Roman"/>
          <w:color w:val="000000" w:themeColor="text1"/>
        </w:rPr>
        <w:t xml:space="preserve"> of the edges is proportional to the edge b</w:t>
      </w:r>
      <w:r w:rsidR="001144CE" w:rsidRPr="005A6A0B">
        <w:rPr>
          <w:rFonts w:ascii="Times New Roman" w:hAnsi="Times New Roman" w:cs="Times New Roman"/>
          <w:color w:val="000000" w:themeColor="text1"/>
        </w:rPr>
        <w:t xml:space="preserve">etweenness </w:t>
      </w:r>
      <w:r w:rsidR="001144CE">
        <w:rPr>
          <w:rFonts w:ascii="Times New Roman" w:hAnsi="Times New Roman" w:cs="Times New Roman"/>
          <w:color w:val="000000" w:themeColor="text1"/>
        </w:rPr>
        <w:t>c</w:t>
      </w:r>
      <w:r w:rsidR="001144CE" w:rsidRPr="005A6A0B">
        <w:rPr>
          <w:rFonts w:ascii="Times New Roman" w:hAnsi="Times New Roman" w:cs="Times New Roman"/>
          <w:color w:val="000000" w:themeColor="text1"/>
        </w:rPr>
        <w:t>entrality</w:t>
      </w:r>
      <w:r w:rsidR="001144CE">
        <w:rPr>
          <w:rFonts w:ascii="Times New Roman" w:hAnsi="Times New Roman" w:cs="Times New Roman"/>
          <w:color w:val="000000" w:themeColor="text1"/>
        </w:rPr>
        <w:t xml:space="preserve">. The network is generated using the </w:t>
      </w:r>
      <w:proofErr w:type="spellStart"/>
      <w:r w:rsidR="001144CE">
        <w:rPr>
          <w:rFonts w:ascii="Times New Roman" w:hAnsi="Times New Roman" w:cs="Times New Roman"/>
          <w:color w:val="000000" w:themeColor="text1"/>
        </w:rPr>
        <w:t>Cytoscape</w:t>
      </w:r>
      <w:proofErr w:type="spellEnd"/>
      <w:r w:rsidR="001144CE">
        <w:rPr>
          <w:rFonts w:ascii="Times New Roman" w:hAnsi="Times New Roman" w:cs="Times New Roman"/>
          <w:color w:val="000000" w:themeColor="text1"/>
        </w:rPr>
        <w:t xml:space="preserve"> tool.</w:t>
      </w:r>
    </w:p>
    <w:p w14:paraId="46F09B3A" w14:textId="2F5F938D" w:rsidR="001144CE" w:rsidRDefault="00EF173F" w:rsidP="00EB6641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94080" behindDoc="0" locked="0" layoutInCell="1" allowOverlap="1" wp14:anchorId="1D048760" wp14:editId="6833A8B3">
            <wp:simplePos x="0" y="0"/>
            <wp:positionH relativeFrom="margin">
              <wp:align>center</wp:align>
            </wp:positionH>
            <wp:positionV relativeFrom="paragraph">
              <wp:posOffset>355388</wp:posOffset>
            </wp:positionV>
            <wp:extent cx="5746115" cy="3826510"/>
            <wp:effectExtent l="0" t="0" r="6985" b="254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382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BADC1" w14:textId="51F14136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70F8D29" w14:textId="5161A293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9A6B686" w14:textId="6CA282FC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187F655" w14:textId="3EA23C67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0F42165" w14:textId="6080218E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E9429BE" w14:textId="7E78CAB3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B0543B0" w14:textId="38FF7C92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C5AD15E" w14:textId="04EACF85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F27D132" w14:textId="37CB25DB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7780F97" w14:textId="0EEC2F30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5DB0A20" w14:textId="77777777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55C05D0" w14:textId="5FAA2CC1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C2BC108" w14:textId="5EF3CC27" w:rsidR="004E50A4" w:rsidRPr="00EB6641" w:rsidRDefault="004E50A4" w:rsidP="004E50A4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bookmarkStart w:id="17" w:name="_Toc137736084"/>
      <w:r w:rsidRPr="004A160B">
        <w:rPr>
          <w:rStyle w:val="Heading2Char"/>
          <w:rFonts w:ascii="Times New Roman" w:hAnsi="Times New Roman" w:cs="Times New Roman"/>
          <w:sz w:val="24"/>
          <w:szCs w:val="24"/>
        </w:rPr>
        <w:lastRenderedPageBreak/>
        <w:t xml:space="preserve">Supplementary Figure </w:t>
      </w:r>
      <w:r>
        <w:rPr>
          <w:rStyle w:val="Heading2Char"/>
          <w:rFonts w:ascii="Times New Roman" w:hAnsi="Times New Roman" w:cs="Times New Roman"/>
          <w:sz w:val="24"/>
          <w:szCs w:val="24"/>
        </w:rPr>
        <w:t>2</w:t>
      </w:r>
      <w:bookmarkEnd w:id="17"/>
      <w:r w:rsidRPr="004A160B">
        <w:rPr>
          <w:rFonts w:ascii="Times New Roman" w:hAnsi="Times New Roman" w:cs="Times New Roman"/>
          <w:b/>
        </w:rPr>
        <w:t xml:space="preserve">. </w:t>
      </w:r>
      <w:r w:rsidRPr="004E50A4">
        <w:rPr>
          <w:rFonts w:ascii="Times New Roman" w:hAnsi="Times New Roman" w:cs="Times New Roman"/>
          <w:b/>
        </w:rPr>
        <w:t>Global transcriptomic changes in</w:t>
      </w:r>
      <w:r>
        <w:rPr>
          <w:rFonts w:ascii="Times New Roman" w:hAnsi="Times New Roman" w:cs="Times New Roman"/>
          <w:b/>
        </w:rPr>
        <w:t xml:space="preserve"> human</w:t>
      </w:r>
      <w:r w:rsidRPr="004E50A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breast cancer</w:t>
      </w:r>
      <w:r w:rsidRPr="004E50A4">
        <w:rPr>
          <w:rFonts w:ascii="Times New Roman" w:hAnsi="Times New Roman" w:cs="Times New Roman"/>
          <w:b/>
        </w:rPr>
        <w:t xml:space="preserve"> cells exposed to </w:t>
      </w:r>
      <w:r>
        <w:rPr>
          <w:rFonts w:ascii="Times New Roman" w:hAnsi="Times New Roman" w:cs="Times New Roman"/>
          <w:b/>
        </w:rPr>
        <w:t xml:space="preserve">Apigenin. </w:t>
      </w:r>
      <w:r w:rsidRPr="00256E94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Cs/>
        </w:rPr>
        <w:t xml:space="preserve"> and </w:t>
      </w:r>
      <w:r>
        <w:rPr>
          <w:rFonts w:ascii="Times New Roman" w:hAnsi="Times New Roman" w:cs="Times New Roman"/>
          <w:b/>
        </w:rPr>
        <w:t>B</w:t>
      </w:r>
      <w:r w:rsidRPr="00256E94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/>
        </w:rPr>
        <w:t xml:space="preserve"> </w:t>
      </w:r>
      <w:bookmarkStart w:id="18" w:name="_Hlk136568582"/>
      <w:r>
        <w:rPr>
          <w:rFonts w:ascii="Times New Roman" w:hAnsi="Times New Roman" w:cs="Times New Roman"/>
        </w:rPr>
        <w:t xml:space="preserve">Volcano plots </w:t>
      </w:r>
      <w:bookmarkEnd w:id="18"/>
      <w:r w:rsidRPr="004E50A4">
        <w:rPr>
          <w:rFonts w:ascii="Times New Roman" w:hAnsi="Times New Roman" w:cs="Times New Roman"/>
        </w:rPr>
        <w:t xml:space="preserve">showing up and down-regulated genes in </w:t>
      </w:r>
      <w:r>
        <w:rPr>
          <w:rFonts w:ascii="Times New Roman" w:hAnsi="Times New Roman" w:cs="Times New Roman"/>
        </w:rPr>
        <w:t>Apigenin</w:t>
      </w:r>
      <w:r w:rsidRPr="004E50A4">
        <w:rPr>
          <w:rFonts w:ascii="Times New Roman" w:hAnsi="Times New Roman" w:cs="Times New Roman"/>
        </w:rPr>
        <w:t xml:space="preserve">-treated </w:t>
      </w:r>
      <w:r>
        <w:rPr>
          <w:rFonts w:ascii="Times New Roman" w:hAnsi="Times New Roman" w:cs="Times New Roman"/>
        </w:rPr>
        <w:t>human breast cancer</w:t>
      </w:r>
      <w:r w:rsidRPr="004E50A4">
        <w:rPr>
          <w:rFonts w:ascii="Times New Roman" w:hAnsi="Times New Roman" w:cs="Times New Roman"/>
        </w:rPr>
        <w:t xml:space="preserve"> cells</w:t>
      </w:r>
      <w:r>
        <w:rPr>
          <w:rFonts w:ascii="Times New Roman" w:hAnsi="Times New Roman" w:cs="Times New Roman"/>
        </w:rPr>
        <w:t xml:space="preserve"> within indicated GEO datasets</w:t>
      </w:r>
      <w:r w:rsidRPr="004E50A4">
        <w:rPr>
          <w:rFonts w:ascii="Times New Roman" w:hAnsi="Times New Roman" w:cs="Times New Roman"/>
        </w:rPr>
        <w:t xml:space="preserve">. Log2FoldChange in x-axis and -Log10(P) in y-axis. </w:t>
      </w:r>
      <w:r>
        <w:rPr>
          <w:rFonts w:ascii="Times New Roman" w:hAnsi="Times New Roman" w:cs="Times New Roman"/>
        </w:rPr>
        <w:t>Genes with different colors represent indicated changes in the figure legends</w:t>
      </w:r>
      <w:r w:rsidRPr="004E50A4">
        <w:rPr>
          <w:rFonts w:ascii="Times New Roman" w:hAnsi="Times New Roman" w:cs="Times New Roman"/>
        </w:rPr>
        <w:t>.</w:t>
      </w:r>
    </w:p>
    <w:p w14:paraId="35993D14" w14:textId="77777777" w:rsidR="004E50A4" w:rsidRDefault="004E50A4" w:rsidP="004E50A4">
      <w:pPr>
        <w:jc w:val="both"/>
        <w:rPr>
          <w:rStyle w:val="Heading2Char"/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2C8F4C4" wp14:editId="0262EE81">
                <wp:simplePos x="0" y="0"/>
                <wp:positionH relativeFrom="margin">
                  <wp:align>center</wp:align>
                </wp:positionH>
                <wp:positionV relativeFrom="paragraph">
                  <wp:posOffset>391160</wp:posOffset>
                </wp:positionV>
                <wp:extent cx="5270500" cy="2575244"/>
                <wp:effectExtent l="0" t="0" r="25400" b="15875"/>
                <wp:wrapSquare wrapText="bothSides"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2F88-34C1-4BDD-82FD-8132729437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2575244"/>
                          <a:chOff x="-23082" y="-30784"/>
                          <a:chExt cx="6386407" cy="3120948"/>
                        </a:xfrm>
                      </wpg:grpSpPr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:a16="http://schemas.microsoft.com/office/drawing/2014/main" id="{FDBCD397-00D5-C854-C155-A1B5C486A0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823" y="49879"/>
                            <a:ext cx="3130784" cy="30402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85424AC8-B4A7-8D8D-08D4-060D5B611B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12430" y="49879"/>
                            <a:ext cx="3150895" cy="30402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pic:spPr>
                      </pic:pic>
                      <wps:wsp>
                        <wps:cNvPr id="3" name="TextBox 3">
                          <a:extLst>
                            <a:ext uri="{FF2B5EF4-FFF2-40B4-BE49-F238E27FC236}">
                              <a16:creationId xmlns:a16="http://schemas.microsoft.com/office/drawing/2014/main" id="{5B52C264-F94A-D08F-7918-4B1659035D87}"/>
                            </a:ext>
                          </a:extLst>
                        </wps:cNvPr>
                        <wps:cNvSpPr txBox="1"/>
                        <wps:spPr>
                          <a:xfrm>
                            <a:off x="-23082" y="-30784"/>
                            <a:ext cx="487680" cy="4771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F7BEA7" w14:textId="77777777" w:rsidR="004E50A4" w:rsidRPr="00AA62E3" w:rsidRDefault="004E50A4" w:rsidP="004E50A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AA62E3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4">
                          <a:extLst>
                            <a:ext uri="{FF2B5EF4-FFF2-40B4-BE49-F238E27FC236}">
                              <a16:creationId xmlns:a16="http://schemas.microsoft.com/office/drawing/2014/main" id="{EB2B8826-D120-F376-523D-8D135290AC93}"/>
                            </a:ext>
                          </a:extLst>
                        </wps:cNvPr>
                        <wps:cNvSpPr txBox="1"/>
                        <wps:spPr>
                          <a:xfrm>
                            <a:off x="3148211" y="-30784"/>
                            <a:ext cx="487680" cy="3847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59F57F" w14:textId="77777777" w:rsidR="004E50A4" w:rsidRPr="00AA62E3" w:rsidRDefault="004E50A4" w:rsidP="004E50A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AA62E3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C8F4C4" id="Group 6" o:spid="_x0000_s1026" style="position:absolute;left:0;text-align:left;margin-left:0;margin-top:30.8pt;width:415pt;height:202.8pt;z-index:251703296;mso-position-horizontal:center;mso-position-horizontal-relative:margin;mso-width-relative:margin;mso-height-relative:margin" coordorigin="-230,-307" coordsize="63864,31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BZMYQMAADALAAAOAAAAZHJzL2Uyb0RvYy54bWzUVttOGzEQfa/Uf7D2&#10;Pew1ZLMiIAoFVeoFFfoBjtebtdi1Xdu58Ped8W4CCaEtlD6AxMbX8cyZ4zM+Olm1DVlwY4WSkyA+&#10;iALCJVOlkLNJ8OPmYpAHxDoqS9ooySfBHbfByfH7d0dLXfBE1aopuSFgRNpiqSdB7ZwuwtCymrfU&#10;HijNJUxWyrTUQdfMwtLQJVhvmzCJosNwqUypjWLcWhg97yaDY2+/qjhz36rKckeaSQC+Of81/jvF&#10;b3h8RIuZoboWrHeDvsCLlgoJh25MnVNHydyIR6ZawYyyqnIHTLWhqirBuI8BoomjnWgujZprH8us&#10;WM70BiaAdgenF5tlXxeXRl/rKwNILPUMsPA9jGVVmRZ/wUuy8pDdbSDjK0cYDA6TUTSMAFkGc8lw&#10;NEyyrAOV1YA87hskaZQnAYEFgzQa5Zv5j72NwzQ/zKJRZyONk2ic5WgjXLsQbjmmBSvgv0cDWo/Q&#10;+DNrYJebGx70Rtq/stFSczvXA0icpk5MRSPcnSchpAidkosrwa5M1wFgrwwRJVyKgEjaAvdhFg8l&#10;MQaHG3BNt4NiRJ8Vu7VEqrOayhk/tRrYi9sRiu3lvrt13LQR+kI0DeYL231gwPQdpuzBpmPhuWLz&#10;lkvXXSvDG4hRSVsLbQNiCt5OOQRjPpXeIVpYZ7hjNR5YwcHfwdkuZ5sJ7+W9YxiCBaLtoVYGBEk9&#10;Q7JxPhp3BFpTLI071niKpVEWJflwix4AnrHukquWYAOcBF8gJ7Sgi8+292q9BIcbiV+rGlGuMfOC&#10;w88aQxYUpGI6S7yBZt5+UWU3No7grz94s9yz9IEl4Cxa96F3wfomxN6lHBpvhrhwZ7eJm2D020x8&#10;S8T17r8ucdMkTrIU5A/EbS91h1E+HvbK9oapu9RQnu1aVaD3SFeeVYGua6o5XDA0ey+UoAAd327g&#10;6n9QK5Ii3/o1WKKIW8FwL4k4/oScPFFx1oKS5aPDvC9Z2WgUJ/8oJ1KhiqD43fuELbearvoApqq8&#10;A/+X8NCYBPbnnGLtMa45U/5dgnIk1encqUp4vcLt3Z7eKoDfQfHfs5DtZsHXa3QIMvWcLKRxlicx&#10;VL+dwr8vDWkOifC6vyn6z1b136WhL8Svmg3/KoFnmS8B/RMS330P+z579w/d418AAAD//wMAUEsD&#10;BAoAAAAAAAAAIQAPuLyy9xgDAPcYAwAUAAAAZHJzL21lZGlhL2ltYWdlMS5wbmeJUE5HDQoaCgAA&#10;AA1JSERSAAAEUwAABDMIBgAAAK/QY8sAAAABc1JHQgCuzhzpAAAABGdBTUEAALGPC/xhBQAAAAlw&#10;SFlzAAAWJQAAFiUBSVIk8AAA/6VJREFUeF7s3QV81GYDBvCnXipQChR3d3d3h2HD3WEwZAzZGBsO&#10;H0MGw93ddbi7tnihQKlAoS01anf5Lte0d22v7aUO9/y/X77lTa/pcUkub5687xsjQQVERERERERE&#10;RKQXY+m/RERERERERESkB4YpREREREREREQyMEwhIiIiIiIiIpKBYQoRERERERERkQwcgJa+bcpw&#10;hIYrpUI8jI1hIk3JQt+/K5OxqTlME/0WFQhwfYy79x7A8dkbfPT1wxf/EBhZWCNj1lwoULQ0Kteq&#10;gbK5rJmiJkAZ8AbXT5zEZcfX8PQJhlEGW9g55EXRUlXQsHEV5LSQXpis0mL7KRHs+RjXLt/Coxcu&#10;cP/sh6AwY1haZ0SWXPlRuGRl1K5VDrmt5f5FJcJDw1X/n8yMTWGe+AMECPkIZ+cP+CqYwq5AceS1&#10;Sc4jIQQfnZ3x4asAU7sCKJ7XJonbSbVtfDzh/jEIppmzI4eDLcylnxg2JUJUn4ub1xeECBbImC0X&#10;ctpb8juNiIiIUh3DFPqGheLpnAooNeWpVNaTkbm6Ap63UHGUr9kIrTp0RYfa+WGld21cCc9NtZCz&#10;302pnHxq7/iEK92ySCV9KBH05jw2Ll2JbQeO45pLkLQ8btZFGqJzryH4+afOqJjFVFpKEQLxeP0o&#10;9Bi1AY90fZRmjbDz/Vl0dZDKSZZG2y/4Lc6uWYBFa7bjmKO3tDAuNijW6Ef0/ekXjGpfErZ6HCdK&#10;z02olbMfkv0Iqb0Dn650g5wjRCMId6dWQZWZ4veFFdoefo/DbTNH/CgZBN2diipVZkK99raH8f5w&#10;W8heu9IfTw78g0Xr9+HY6fvwCJOWiyxyomz91ug+ZDSGdygLOxnpgcLjCH77ZROcQ6QFMpg4NMO0&#10;hUNQylJaEJPCA0d++wWbErdyNJu2EEPiXLkk/CNu7VyBlVsO4L8rD+EW8zCxyo2K9VuiU7+fMKJT&#10;eWQ2kZYTERERpSQxTCH6NoUIT2aXFMPAJE8ZSnQQ/jr8WvgqrTl+CsFjY3Wd60nqVHvHJ+lvJCzM&#10;47ywoGcFIaOO9eg1mRUTOs8/L3iGSSs0eGHC2y0dBNWFuu7PS5wKThTu6LeTJChttl+48OHCbKFN&#10;Hh3r02OyqzlG2P0yUFpX3BQeG4XqOn4/yVPtHYL+R4g2heB7dZJQ2ihyXVZC28Pe0s+STuF7VZhU&#10;2ijqfVq1PSzIXXvw693C6Bp2UeuIb7KtNEhY7+iv+lfpx/dkV8FOx3r0mrL2Fc75SSvSxfek0NVO&#10;x+/pNWUV+sa7coXgfWOJ0LWYmY7f1T1ZVRgkbHwcIP0+ERERUcphy1gila/PDmBauxKo8dN+vAuV&#10;FqZb4fA8/RsalmiIX7Y9gJ+0NBZTS1jb2iCDmVSOKewF9v7aEBW7LMfjQGmZIfO/gum/HMBnqRjF&#10;2Ap2dhmRwQTIULgy8iVwEz1habX9FPA8Ogp1G0zB0ffSIpl8ry/Gj1U7YNHDAGnJtyHEeSP6t5+L&#10;x+LldnILccbG/u0xN9ErV8L/zv/QtvKP+OeGr7Qsfv731mJApTr45eQH1VZNSCjc7j6CfmuWL9Tt&#10;Lh6lyMoV+HB8DGrX+hm7Xmg30Ylf0IO16Fe1BWbe/KL6ZImIiIhSDrv50Dcsdjcfk2Lt0a9hDujq&#10;/CAowhEa7I8vnz/C1eU5Hj/zwFfpZ9ry9d6Jy+u7Il+cPSh0dPPJ3QID2uRHXNe9+rFEyaGz8HNF&#10;a6msSzjcDwxDvY7r8EpaEiVzRXTo2xNd2jZD/WqlkMtG09Y93NcFdy6cwMEdG7B2951YgUHOnntw&#10;Z1Nn5DLg5vGBN8agZM0lcJXKMKuIsTt3YvoPxRAxtIY4DogAU/OkfEhpt/3C36xHu7IDcSJaDpId&#10;tXoPQe8OTVG7UmkUzmMPK9U6lCE+cHvpiFsXT2DvxtXYeSdGV6D8Q3Dy7go0z6I7j4/dzSc3Wgxo&#10;g/xJO0BgWXIoZv1cEfEdITEFPVuHfo0HYY+7tEAtmbr5BD3Dun6NMSj6ymV18wl324keFbpjzydp&#10;gZodagyehskju6N5+eywUAbC9fZRbFr4F2bsfqr65pOYVcOsW+cxpYKVtEAXbxxonQcdj2t925ma&#10;wcxImk+AaYHBOHXvX9S1kRbE4H2gNfJ0PK71XWoKM/1XjsGn7uFfHSsPfbUKrcsPwxntoDB7fQyf&#10;PBb9OzZB5bzi2EHh8HW+jmPb/sXcubvgFCy9TpS9B/bd34yOOQ34S42IiIhSlrp9CtE3KXY3n+yD&#10;Lgr+0k8TEu73TDg8p7tQyjx6M3HVFYpQdcY9Ie6G4rG7+WRofUh2s/7ECLg3U6hqpv1exSmP0Hb6&#10;McFFz+4nX18dFCY3yBxjHXZCx13uQrj0GkP0eV9TwVzrM8k17LLe+5K+0m77+Qin+zlE/508XYU1&#10;Tnp0FVH4CQ9WdhFya/+uaioy4Uacx0isbj4ZWguHUuMAiSZM8Dg5Wahlo/U+oqakd/MJ8zgpTK5l&#10;o2PdMrr5hHsK+zrH6NpjXlmY8J9nHNsyUHi6touQS/v1Zf4Q7sXX8+rrHWFiQa3XF/lNuJ9MXdVU&#10;KxfuTCyoWTeKCL8lx8oVqs+lY/TPxaruX8KlT3Hv4V+dtwp98mteL065h14QfKWfExERESU3dvMh&#10;g2ViWxxtJ23H7Ucb0SOPtFAtDLenDcRiR+3bnOlA4F3M6/07bmu3eM9QC9MuPcCBqa1QQM/uJ5aF&#10;2mP2yVtY2177vrkv9k/6G3cMuLtPWKC/5o4/jFCgdlHEcTM+cdJy+32+gKV7P0oFFaPymH50PQaV&#10;1uOJM8a2KD90M04tqBmt5ZXzmgU4G6tPVDoR/BoHJzZCyRZzcC3ZeyQF4/XBiWhUsgXmJHHlIc/W&#10;Ydpe7T4yudB/7zHMaZoduttTWKHEwA04PK2cag+VOP2NKftc4+zuo/R9iutRza0A27I1kD/JXdUk&#10;Sl88jb5y1EiGlYe/3Y8Fh7Q+F7uO2LDzN9TNEncrE8vCPbHiwB8oLZVFbtsX4Xx63UeJiIjom8cw&#10;hQyeVfG+WH/mXzTR7jugvI85E/fDPeEBCVJJOF5tGou5j6WiWkEM338QU+tmiePCKx4WRdDv32Vo&#10;l1Eqi1zWY8nFhJ7s8r1SQhntUddmsLFKYp+UaNJ2+wU+P4O7Wtf9ZvXHY1DZ+LqGxGSJ0kMXYJh2&#10;6Oh7Frvuf5EK6YQyAM8P/on2pYqiw/zL0cYJyZgtqU+uUiLg+UH82b4UinaYj8vRV66za2H8QvBi&#10;zyY4SSWRTZsFmNUqriAlkjUqj56LHlGPNArEycX74BIuFWMIenUNzlo/K9ygFGyl+SQLeoVr0VeO&#10;UkleuRIfL+7Aba3v3oJDp6CNHn0QrcoPw+TGWs8t97+Oo07JnqYRERERqTFMIVKxKD4Ea/9tFe0i&#10;I/DEPGx+nojHfaaEgJtYPPsytBs1FByzGXNaZJN/IS4xyd0JcyaWkUoiH5zYeEP1/3oK98W7J3dx&#10;/eI5nL1wBbccX8MrKC2GfAyFr+tzPLp1GefOXcS1+8/hEZAMKZiewz7oJY23X+int9COWTIXyiuN&#10;AyODTXl0+yG3VBD54MFdD63WPGks/B22dCyEEh3+wmEX7f3QHg3/OIGTE0pK5cQIx7stHVGoRAf8&#10;ddhFdbmvYd/wD5w4OQGy1678iFunXkoFUWa0+6kl9Briw74W+jbXapl0byuOv9WVpijw2fE2NCO6&#10;5ET1ig6JCH50U3x2xG2t4WJyVq8IhySvPBDPLjxVfeKRsqJ+82LQK/oztkf5+gWkgsgLT105ujYR&#10;ERGlDIYpRGqmyN91NsYUk4pqj7B5vzPSQ5zifWEJtrpJBZFNG8z+tSYyScXEsUCxbkNRTf0tYIZc&#10;FZqjUxUrhMWXQ4R64MqaX9GlZiFkNMuM/KWroFaDxmjSsC6qlysMB2sLOJRugv5/bsedz3HcKk8W&#10;4fC6sxVTu9dF8cwWyJyvBMpXr4fGjRugdqUSyGVrjmxlWmDIvEN46h9XwBOAqxMbo3KFCqhQoRKa&#10;TL0rLReF4sKY+qrl4s/EqQrazL6PIOmncqX19jM2zwBzaV7k/cIFfrLzJmuU/KELWjZuiR9+7I2B&#10;IyZgQPmM6eckogjAu+deUiGCadHO+N/Fpzj9VxNkS2xqpaZAwLvnqktzLaZF0fl/F/H09F9okpiV&#10;f32PB67i0B4SkzJoofo89WODYnULSfMi1b/RUddzoQLw8spraV7FrATqFZPTIil+AS+vQLN2M5So&#10;p2foES8j2JRohbaNa6FSyYLIkbMEyubUam0SLyOYmGlvCwHhoYpo4RcRERFRspHGTiH6BiVtANrY&#10;QoSn88tGWx8qLBacw6QfR0ntAWg/C4c7Zoz29+x7nBB8pJ8mSbi34HjusvDMO9Y/MpbgVzuEwWXM&#10;o72PeKcMFYQh214KyTbWpUThc0dY3rOYYKbrb+qastQTfj34RgiWfl/DWzjc1kr37+iYsvU/L/hJ&#10;vylP2m+/sOcLhHJafx8oJvxy2SfhwWcTKU0GoA1+LMwsIf0967JC97knhbdRGz1MePm39rEtdwDa&#10;YOHxzBLS71oLZbvPFU5qVi6EvfxbKBu1bj0HoPU9Ifxop/kdZOkjnJWxg33e2yTaMVBo8r3Yx1rI&#10;M2Feaa2/UfQP4WGyHZAhwrN5pTXrRlHhj+RbeSJ5C0eiHWvWQvsjKb3jERERkaFiyxSiKObI17Al&#10;CkoltRenofOGb2oKcMShK9pvwg5NetVQ/X8yMMmMMg3roHjm+NvmK71OYnTj7ljjFKNTh5kdcuQt&#10;gAJ5c8Au5hAjXx9gdc+G+OnYx2S7Mxz6bg+GVK2CEdteROsyIzK1zYqc2e0Q6x7250uY/0MldPzH&#10;EWnS4D8dbD/TAq3Qs4JUUHuBBc2bYMSaa/BMN/10ksjIBHYlG6P3jL1wcnuA7RObI5++DRoSZAQT&#10;u5Jo3HsG9jq54cH2iWiefCuPYGwiq5WPEB4e7bj69MIDsYbMDnyBq2+keZWM5aojn2Uw3l3agGlD&#10;O6JeucLInTUzMjvkRbFytdF+yJ9Ye9oZAXodsIF4EX3lqJ7PEsHvLmHDtKHoWK8cCufOisyZHZC3&#10;WDnUbj8Ef649DWf9Vp4oSq+L2HBW+1grjoYlk22EGCIiIqJoGKYQabEqVB3Fta+Rgl7g/vu07egT&#10;+v4Gbmg9iEXsDtBK7+4AySEQt+YMx2qt6ya7+hOw9Zbq4i3UBx7vXODyzgM+wQFwOfsP+pfT7lDy&#10;Hut+Xoh7ie0fo83/Bma07YZ1zlJZLTea/boRl98EIMTPC+6ePggO+YD7+2ejW8loHVtw/OeWGHnI&#10;U+upJ5nQaOVDPH3yBE+ePMblOeWk5SJT1Pn3pmq5+DNxeorrc6pBe4xifaX99lMxL45BcweqPi0t&#10;QXexakht5HQoheaDpmHlodtwDfyGO0So/o0j95/B5t87oXSm5D61maP4yP04s/l3dCqdKXlOnKaZ&#10;4KC9Q/m+xYev0nyCQvHh1YdoT/Dxe/8BMYcsCn53C0+0EkSHLDfxS7WcyF9/AKavPoDLjq/h/tkX&#10;vl7v8dLxGg6v+QuDmxVF/tpDse7hl/hD0OB3uBV95bj5SzXkzF8fA6avxoHLjnjt/hm+vl54/9IR&#10;1w6vwV+Dm6Fo/toYuu4hviT7rhaER/9OxX7tMZEr9UTLvMk1QgwRERFRdEZi8xRpnugbE4qncyqg&#10;1JSnUhnIPuginNfUS/wjbQNv4OcSNfHPe6kMO3Q9+QY7m2uPbqGE56ZayNnvplRWXR9Xmox1kyom&#10;frwAY2sUadAcFXU8+tP3RBcUaLUXUdcIeUbh2rN/UDMxV/aJ4X8BA4s0xPrIQKDYZNy6NxtV4/j7&#10;Sp+LmFCjARa+kBYgF4Zdfo4VdZLyoOEgPJhWDRWnaz0Ox6YeZvx3EFNqZtZ9cRv0DOv6NcGgPVqD&#10;lWTrhSOPN6FNtpi/oYTHhprINeCWVDZHs/0eONXBXionXppvv0hKX1z/qzkaTr8VzzhAlshVtiZq&#10;16mL+g0bo0njWihuL/9iVOm5CbVy9kPUEWJSCZPXTULFxB8gsC7SAM0rJuLJR2rhcF5YCUXHO0pl&#10;K7Q9/B6H22o/Xjrxwp0XolLR8Yhae9vDeH+4LeJdu9IN6+vkxcDrkafgLOh9+hU2N9FjJB3V725q&#10;VBD9Lmq1zyr7N17eG4ciWpvr485GyNP9fKxWXHoxK4uRO49iYcd80cbbifJxJxrl6Y7ziVs5yo7c&#10;iaMLOyKfzpXLF3h/BupX/QN3oxImO3Ta9wy7O2bnXSMiIiJKGerOPkTfpOQeM0Ul5Ikwu6RmfYCp&#10;0HDPJ+mHkWKPmZL0yUEYeEHXgAkKwW19teivrbhUeB0u/TgVhLssEypq/f18Y28IgdLPdFN9Ptub&#10;CxmifsdUqLb4pZDwqCxxU3w8KHTSHl8CuYXBJz4lPOZH4ANhRiUTrd+DUH7uE9WeE5NCcI/2OZsL&#10;zfZ/ln6WFGm//aJR+Ar3l3cXiplqvZ94J1Mhe9mmQt8py4Wjjp/13oaxxkxJhslh4IVEjlkjSuqY&#10;KfFL1JgpQrDgNCNyHBbp95quF97o8SEHP5knVDLS/J56Kj5dcIo2MFCAcG10nuivkSbT3DWEjkMn&#10;CzMXLBYWzv1TmDikg1Azv67xkIoJo8/oPs4Cro0W8sR6vWoyzS3U6DhUmDxzgbB44Vzhz4lDhA41&#10;8wvmOl5bbPQZ4VMyDNwT5rZf6J83+rqtmqwSXsU+0ImIiIiSDW/YEGkzNodVtDul4fgalKhbr8lE&#10;iYDPMfrIWGaClZ635wOdz2DPjh3YoZ62Y/v2yGkbtm3TTFu3bpWm3bjgFmMQDUGpvjqJ5HHrLjzj&#10;fVCPMbK1mI89+4/j8oPX+Pg1BDd/LpKEx7Eq8enCKhz3lYoqlo1nYWrTLAnfcbYqj58XDUIuqSh6&#10;uG4nnsYaXCKlpIPtp804EyoM345Hr89g0eCGKJBgq4BwfHA8jU2zR6BN2SzIU3swll35oPXYWko8&#10;CxTtPADaQ9kEnR6NwSsex//UqMCH+GfINNzTPihFyjCEay9T+uLJTe1HSKmYlkCf5Tfg+fY69q2c&#10;jd/G/4yxE6dh7qr9uPbKE3fWDkCJaPvmC/zT+1f89zlmnxwlfJ/cRPS1m6JEn+W44fkW1/etxOzf&#10;xuPnsRMxbe4q7L/2Cp531mJA9JXjxT+98et/n1VrSzzFxzOY1KILNrhKC0RZO2PNugEolEytXoiI&#10;iIh0kkIVom9QSrRMeSbML6NZnzjV3PpB+mGk1GyZEvOJGaqp1lYh5jvSLUx4tbh89N9NcDITmuyL&#10;0SLD76zQJ4v2a4yFYj0WCefeBCbcMiRZ+Aqne9pr/f0MQsvdH/T/24E3hfH5td9/RWHJq5i3/1Oq&#10;ZUo62H7x+eom3Ny7WPi1d1OhXA4zHevTNdkKNX45LLyP564/W6bo0zJFRfFJONbHQet9iVNGofav&#10;+4TnATH3cIUQ6HxQmFTbNsbrpanETOGx9jYJuCVMrmCt+blZZeH3Kwk9wUkheF+aLJQz1lqvaio/&#10;93GMp2EFCLcmVxCso15jJlT+/Yrgk8BBqfC+JEwuZxxt3Sg/V3gc+1FbeglzPyr8XNY0+vrMqgh/&#10;XPPV//uBiIiIKJE4Zgp9w1JgzJTgh/ijXAXMeCmVYYbGez1xppP22Bmxx0wxrfYXdv6VuAFK1Yys&#10;kL9abZTMHLPJggLvVlZH/uF3pbJKxaV4ffsnFEywdUM4Xi+pgsJjHkplfZihyT5PnO6o/e/1x5WR&#10;JVF3eYy73GILlDKN0aJVS7Rs1QotahdHAg+VSZzQ5/hf5RL41UkqowL+eXUbowrp+8d8caJLAbTa&#10;Gzlqie5xcFJmzJT0sP30pcAXl9s4f/oMzp0/jwsXLsPRM+5WWfn778O11R2RS8dmiDVmimk1/LXz&#10;L1RL/AECq/zVULtk5u9nzBSJ4sNRDK3WFuveSQsi2RZD/Rb1UbGwAyxDvODy4BJOnX+m2psjZGow&#10;CDUercUpb2lBuYV4eXdstDFTRMpQH7x/+QKu4YVQvXw2PVqIieMTVUXF6U+kskqR33HfcQYqWErl&#10;SMpQ+Lx/iReu4ShUvTyy6XFIBj2YhqoVp0Oz9iL4/b4jZsRaefyCnbdiaPPe2PxaWiAyLYfxx09j&#10;XlOHRO4nRERERDKoIxWib1IKtEzxOyf0zap1lxPZhH7nYt4Pj90yJUPrQ/rdiU4E74OtBNVlhubv&#10;5Rsr3Ih/0BJJ8rVsCP9wVBhcUNfrtSazXELFlgOFqSuOCA8+JONgBf4XhcE5tP5Oxk7CcR/pZ3oJ&#10;FhynF4/2XqtvcJd+FimlWqakj+2XOGGC99NzwuZZQ4VmRS11/C1bofWWd4Ku4V9itUzJ0Fo4lFIH&#10;iF7SacsUydeXm4TehTS/n9BkW2+6cO3tf0JPe63lNTYK7snUHCP83TqhTrRxdSoLS5NroJ/wd8K6&#10;OtFbk1Re+lrnfqSbQvC+NltoHG0MJdVkUVWYcvajjPUQERERJQ3HTCHSovR9hWefpIKaA0rm0n5W&#10;curLkK98tDE/4H4fzv76jDJgilwdVuL0iRM4Eee0H3MbZpBeHzcTh9ZYdvkopjTKIS3RIcwd90+s&#10;w4zhbVEhe2YUaTwEf590iX/8B32EB8JbeyU22WCrb6MUNVNkzBa9rVLwlyS/K72lh+2XOKbIXKIh&#10;ek9ZiVPPPPBgw1BUiDYGhT+O/b4Yd1Lvo/xuWRbpgw03LmNhjzIJPBEsN5pMPoCHp6aipo0fPP2l&#10;xSoZczsgQzKd0U2y10SrolJBzRX33ybThjbJjprRVw7X+2/1/J4IhvO2wahRZwrOao2hBPvmWHDl&#10;NGY0ysYWKURERJRqGKYQafF/fgFRPXxEdmVQPkfajmJoWaAWyttKBVH4I5xw1LqKiodlvhpo0qIF&#10;WsQ5NUKl7PqFRea5W2PWWRe8vbAWv/WqjyLx9qUKwqtza/BLy2KoPGgX3sQzJmrClFCK954jGZnA&#10;2EiaTyQT09S75Eov2y9JjO1Qvt9ynD01BtEug9/uwU5HpinJwSRbHYzd9gDvHY9g+W8D0LZ+VZQt&#10;VhAFi5ZG1cZdMHLWVlxzf4XTs39AQUsgxPMZ3LR6YdkXyqb7EcaJYe6AojnMpIIoAF7+yTXssDkc&#10;iuZAtLV7+Sc8qLHiI8790RSVeq3HC60s0qjYAGy7fQjjq2RihYaIiIhSFeseRFEC8fjgBUQOQSAy&#10;q9Aa5bQvhNNCpsroWEX7Mskbp7beRuQIIKnLEvnqD8TMLRfw0tcXzpd2YOHEfmhVOV8cd9TD8Wxd&#10;d7SfdVf16SaSSQbYaucFX30RJOu6ToGAaE1bAIuMKdWaQ4c03X7hcN0zHE2rV0CJgrlgb5MZDTe4&#10;JfLpKcawrzcRM1pqb2lX3HiaNnvi98kEmcu0wfCZ63D4wi08ev4ar1844daZ3Vg2pSdq5tQcCAHP&#10;r+GtNC+OlVMozmMwMYxgYq5dPTCGaVITTC1GJubRKh/GpsaqvxiPYGdsGVATjWdcgXYMaddwOi5e&#10;W40ehdK29SAREREZJoYpRJF8b2DtHu1BVk1QtXs9OKT1UWKcHY0G1of28Iyfds/DgXcKqZRGTDKh&#10;cN1uGDt3A47deQt/fxdc27MI4zpXRlbpJREEPPp7Go5/SOQDUM2zoaD2eKo+LngfJGddIfB8/lGa&#10;F9khn4O8wS6TJE23nzFM/O/jzK2HeP7GAz6Bvnjwn1O0C1JZjO1Rvl4BqRAhwMtPmqPU4w/HY3fw&#10;VSoBBVC7REZpXpsSoQEf8e7FE7z2lbG/KQLh9TlEKojskMdeuy1JBGVoAD6+e4Enr32h/9oVCPT6&#10;rDoqNezy2EdrqRJNoCOWda6BPtFGmjVG8YHbcff4VNTNwo49RERElDYYphCphcJ56zRs1b7mtmiA&#10;Ia3zpIM++MbI1WocumgnFF/PYOJvx/ExkflEoinC47xoMrYpgJqdx+DvPbfgcv9vNNR+ckvgDRxx&#10;SmTbFIvcKF9EqyWJ8Bznn8hYV6grbtz+LBVEOVE+Xyq2TEnT7WeMTCWqIrdUEvme3oLrPlJBNiVC&#10;AqP32bLKnOhnZ5GKMtgH7q8ccevyVTz10TOSCHiIXSe0vqxyNkKzwtpxXSBu/FIGVkYmsLDNjvzF&#10;S6PdamfVt5yeAp7jcrSn5BRGtYKaYybwxi8oY2UEEwtbZM9fHKXbrYaz/ivH8+grR+FqBaHziAx6&#10;guU/1seoY9rHbyY0nHEJ11Z1R6FUzESJiIiIYmKYQqQS4rweIyZdhfaDYLP3nIz2udPJXc/MDTF5&#10;UtVowc7Hrb3Rf82LaHd45VNdHIfGd0UfgLuLh6Bj42ookScTjDPUwAqXhC74jGFTYQj+7KE9WK0f&#10;3Hzifsxu/DKhYusyWt0APuPUjjt6d5MJcT6EHZqnZ6suPOuiTt5UHgcnzbYfYF26PRplkQqizzsx&#10;dc3jxP3d0Df476izVBDlRrXSdtI8yeV9qB0yZrBH7iLlUL1eAww9/EGPLlhKeF9ahb3uUlElW4uu&#10;KB8t07JEzqJWWi1XgOeHL8JDz6zG9/Y2zSOXReU7oGZWTXXBMmdRWEVfOS7qv3Jsi75ydKiZNXZl&#10;ROGBAyOaYeRx7eQvD7qtv4mjv9eGPRukEBERURpjmEIGL/j1ToxoPhyntRs7WDXGjN/rI/1cJlqg&#10;5LB/MbmMVFT7guPD6qDj3zfhk4gWDkr/x9j+cyv02B9fNw1jKN//hwPnbuO5mx+EsIfYcepdwoNF&#10;qhibaH+9WCObbWKvfkyQp0VfVNP69Q9b/sRWfW6FK71wes4iOElFUfZW3VAu1RtTpNX2U8lUEyP7&#10;anfNUeDOxI4Ye9hdr+2oEQLnDWMw44FUFOVuj25ltZsgkRw2xWpBs2XCcXPTf3BLKJMIeYY1U7dB&#10;89Cxohg8qiaiD+1kgpz1OkJ7dwu/uhjrHYOlUjxCnmLtb1vhJRXFAWPrD/sB+bWeoGWSsx46Rl85&#10;Fq93RMJrD8HTtb9hq2blMK8/DD9or1wtFM6reqPXJu1ul7nRc8cVbOpfPBnHhiEiIiJKPIYpZKCU&#10;CHK9hi1TO6J8ie5Yr93qHHZo889q9C0o6/m7Kc+6Kn7buSh69xnVJc/xX2qgWMPRWHvVXa/WBgof&#10;R+yf3QfV8pVBz39uxBg/wxQWptpDQVqhVOcfkFcqiRd81/6YggPu8V/xKb0uYu1+rVvnZhXQokzi&#10;EwzTAj9iShetgVNCL2Fst79w8XN87yMIj1cNQB/tKzej8hg1phYyScVUlSbbT2SNKuPnoWO0ZPAF&#10;VrQvi8bjt+GhPl1LQlxxasYPqD3slNbfM0PtiT+jKnv5JJp5odb4saRUUAk9/yfmXfKJu3WK0huX&#10;/uyB3+5pHm+Vse00DCsXu7+LedFuGN1AuwXWU8wZNAc3v8ST3Ck8cWJiZ/x6Sytmyz8UM7rmV+1Z&#10;WsyLotvoBtGeHvR0ziDMufklnpY1CniemIjOv97SCvHyY+iMrtGCGlG4y0YM/eWs1uOSzVBj7nGs&#10;6pY/+Z5YRERERJRERoKKNE/0jQlVVeAroNQUTR8Ok6Jt0Kte9ugVf4mgDEdokB+8P7rhzYsneOIW&#10;IP1EmwnKTzqP87PqInOcUaMSnptqIWe/m1JZJVdT9GmZL+5BFPVlWRwDZk5ArTibxCjhfeUvtGk2&#10;Hde1m9lLMpZohHZtmqNBjcooWywPsmY0R4i3O9xc38Pl8VX8d+wYTlx9HceTdRzQbPpObJ7cENm1&#10;P8BQZyxtWAqjr2m66RgV6YF/Ni3EkFrZY1zcKBH06hCm9eiJBbc0bzBLjyN4uqUNsiUhvg1/sxE/&#10;lO+PY1oNMUyKdceCNQsxol6OaO9D+cUJO/4YguH/XI8WNpSceA0358a8iy9SwmNDTeQacEsqm6PZ&#10;fg+c6qA98m1ySIPtp6a6kD08GFXab4D2vX410zyo1flHtG9WD9UrlEDBHPawMVci4JM7XJ7ew/Xz&#10;x7B3+wHc1TSFULOstxB3T41FKR3jVig9N6FWzn7QHCG50LRPS+RL+gGC4gNmYkLcB0gcwuG8sBKK&#10;jneUylZoe/g9DrfNLJWTJtx5ISoVHY+otbc9jPeH2yLhtSvgurkNSvY9qdmmGevjj93bMKV5bmg/&#10;oybc6ybW/tIPP21+phm3yKYZVj08giGFdEcMgXemonrVmXgslUUZKo/Emg2z0L1s9EcJh7iexqKf&#10;B2HygXfSElEBjDh9F0ub2Me+8xJ4B1OrV8XM6CvHyDUbMKt7WWSKvnKcXvQzBk0+gGhrH3Ead5c2&#10;gX20lfvi7MASaLL+g1RWMS6C1r3rI4euL/Z4maNgt2mY1CR7tC52RERERMlCDFOIvk0hwpPZJcUw&#10;MJmmrEKLedcEb4W0+jgpBI+N1XX8fnJMVYQ17xN6AwrB32m90K+kmY7fT9xkXWGAsPLWZyFc+gsx&#10;BT6aK9Q0j/17GYtUF1p07i0MGDhQ6Nejg9CoYh5BdVkX/XU5ugu734dJa0qKcOHjfz8LpYxjrF81&#10;2RSpJbRSvY/+fbsLPzQqJzgYxX6NQ4e1wstgaVWxKAT39dW0Xm8uNNv/WfpZckv97Rfhq/B0bWch&#10;t47flzuZlR8nnPCM+68pPDYK1XX8XnJMVda8l/6KHGHCy7/Laq3HSmh72Fv6WdKFvfxbKKv1Hq3a&#10;Hhb0XnvIS2FlM1ut9xYx2ZdpJHTqO1gYOriv0Em1T2eLtU8XE0Ye/5DgNn+ytLlgF+33xMlMyF25&#10;hdC1/2BhcL+uQuuahQTrWK/JJDRZ7CgESmvS5euTpUJzu5i/p9o/clcWWnTtLwwe3E/o2rqmUMg6&#10;9msyNVksOOpYucJjh9AiQ+zXJ3YqNeep6kxBRERElPwYptA3LLnCFBMhT8MRwsprH1WXXPpI6zBF&#10;8tVFODbzR6FcRl3r0W8yK9RcGLfxjvA5/isylXDB87+JQjUr3euJazIu0ktY/zS+yzG5woWPF2YI&#10;TR10/z3dk51Qa9wB4U28V1SpGaZIUnX7RVJ9fpf/J3Qqmtggx0ooN2Ct8NAv/n2UYYqMMEVF4X1F&#10;mNEos9b7S2Cyqy/8cTahICWSv+C4qptQUNd64pqMiwg91zgJAdIa4uPvuEroVlDHOuKcjIUiPdcI&#10;TnGs3OdYRyGjzt9L3MQwhYiIiFJKEhrdE32bjC3tkLNIBdRr1w+/zN+CC86+eHvuXwytmU1n96B0&#10;y7IAWv22Cw893uDsil/RrV5RqC5CEmZdALV+HI9/jj3F55cn8Xffyno8GcME2ZvOxaUXZ/D3wHrI&#10;l8DABSa5aqDXrMN4/mAT+pdIzuEiTZCt/u84+fwBtk7ugHLx9qOwR7kOk7D5zitc+vsH5E/gPae6&#10;VN1+kVSfX51fsPeJG25tnYa+DYvp9zfN8qBWjz+w7Z4r7q0biHK2PHUkJ+PMtfH7qae48Hc/1HCQ&#10;FupiWQRNR63BzVdn8VcjBz27rtigzJBtcHy2H9O6VFQdFfHJgsrdpuPg0wfYPKg09Bla2KbMEGxz&#10;fIb907qgYgK94rJU7obpB5/iweZBKK1z5Qp8efsWCQypTERERJQucMwUou+IMsgTzx7cxYNHz+Di&#10;4Q0//0CEGFnAJmNW5C5UDKUq1UCN0tmjjcWQKKGf8fzWVdxyfIG3nj4ICFbAxDIjsuUrinLV6qF2&#10;2WT4G/pQ+OPNnUu4cvcJXqv+vUEKM1jb5UChMlVQu14VFLD5ti76U237aQv1wrPbt/Dw2Su4uH6E&#10;b2AQgsMAc+uMyJqnKEpVqI46VYvA7ptKGr9hii94fes8zl1zxNuPqmNLYYlM2fKiRJU6aFC7LHLo&#10;GKNGDkWAC26fu4ibTq/g9skfoTCHbZY8KFK2Guo3rIoCiX7qlooiAC63z+HiTSe8cvsE/1DVfmSb&#10;BXmKlEW1+g1RtYAtxy4hIiKi7wbDFCIiIiIiIiIiGdhWm4iIiIiIiIhIBoYpREREREREREQyMEwh&#10;IiIiIiIiIpKBYQoRERERERERkQwMU4iIiIiIiIiIZGCYQkREREREREQkA8MUIiIiIiIiIiIZGKYQ&#10;EREREREREcnAMIWIiIiIiIiISAaGKUREREREREREMjBMISIiIiIiIiKSgWEKEREREREREZEMDFOI&#10;iIiIiIiIiGRgmEJEREREREREJAPDFCIiIiIiIiIiGRimEBERERERERHJwDCFiIiIiIiIiEgGhilE&#10;RERERERERDIwTCEiIiIiIiIikoFhChERERERERGRDAxTiIiIiIiIiIhkYJhCRERERERERCQDwxQi&#10;IiIiIiIiIhkYphARERERERERycAwhYiIiIiIiIhIBoYpREREREREREQyMEwhIiIiIiIiIpKBYQoR&#10;ERERERERkQwMU4iIiIiIiIiIZGCYQkREREREREQkA8MUIiIiIiIiIiIZGKYQEREREREREcnAMIWI&#10;iIiIiIiISAaGKUREREREREREMjBMISIiIiIiIiKSgWEKEREREREREZEMDFOIiIiIiIiIiGRgmEJE&#10;REREREREJAPDFCIiIiIiIiIiGRimEBERERERERHJwDCFiIiIiIiIiEgGhilERERERERERDIwTCEi&#10;IiIiIiIikoFhChERERERERGRDAxTiIiIiIiIiIhkYJhCRERERERERCQDwxQiIiIiIiIiIhkYphAR&#10;ERERERERycAwhYiIiIiIiIhIBoYpREREREREREQyMEwhIiIiIiIiIpKBYQoRERERERERkQwMU4iI&#10;iIiIiIiIZGCYQkREREREREQkA8MUIiIiIiIiIiIZGKYQEREREREREcnAMIWIiIiIiIiISAaGKURE&#10;REREREREMjBMISIiIiIiIiKSgWEKEREREREREZEMDFOIiIiIiIiIiGRgmEJEREREREREJAPDFCIi&#10;IiIiIiIiGRimEBERERERERHJwDCFiIiIiIiIiEgGhilERERERERERDIwTCEiIiIiIiIiksFIUJHm&#10;iYiIogl1PYtdJ1/hq+pMYZKlKjr8UBH2JtIPKYYQuBzfgdPvQ6WyTKbZUadLW5SyTeg+hwK+zy/i&#10;8OEzuP7gMV57eMMv2AhWdlmRp2h5VK/fGh3bVEEOc+nlRET0HQqF24U9OP4iEIJRBhRq3hVN8vGL&#10;Py0o/R/j8J6r+BiuOpVnq4mO7cvCTu8mC9yOohCX49hx+r3q00gMU2Sv0wVtS9km0FIk+etPDFOI&#10;9KRQKODj44PPnz/D19cXYWFhMDIygrm5OTJnzowsWbLAzs5OvYwMh0KpgFegFz4EfMCnwE8IUYTA&#10;SPU/C1MLZLPOhuw22ZHVOiuMjb7NhoA+R9ohT7sjCBILhafgvtMsVLBU/4hi+Yxd9bKh2+XEnlbL&#10;YaHzXYwtbCqVYwrG2xNL8MefC7D51idpWRzsKqHPn0vwv5F14BDX6tKpkFAlvHwV+KSa/IMUqu9e&#10;wFh1+FhbGiOLnQmy2ZnCOsO3eTwRySGEhEDp7q6eBC8vqCoe0sFgDeNcuWCcOzeMVXUPMlS+ONE5&#10;P1rt81PNW6LVQXcca5854keUqsKdF6JS0fFwFAslZ+PJg8koqfcFObej6POuesjW7TISXYNa6Iy7&#10;YwtDd5Un5epPDFOIEhAYGIiXL1/C2dkZoaHx56VWVlYoWrQoihQpAgsLC2kpfY8CQgLwyPMRHD0d&#10;ERweLC3VzdrMGmVzlkXZ7GVhZW4lLf02MEyRIwXDlKBn2DSyIwZvfArV5VQMRjA1ERCukIpaMjee&#10;gxN7f0V1/W+RpRmPT2F49iYUbz1j/wtjym5vgpIFLJAvh5nq2pIBNn1flJ6eCL95E4pHj8Q7OdJS&#10;3YwcHGBavTpMypWDkZmZtJQMAy/C0wuGKUmXYmFKCtefGKYQxUGpVMLJyQmPHz+G3MPExMQElSpV&#10;Ugcr6VH4xxvYd/gRvihVBdNsqNGxPcrpe7Gl/ALHQ/tw3SscMM6Esm07oWb2+KLbcHg/PoODh8/g&#10;2v1ncPH0RmCYMSxtsyJXwRKoWLsJ2rZriBJ230bfEaWgxJ33d3DT9aZ6Xg4TIxPUKVAH5XOW/2Za&#10;MDFMkSN6mGLf4heMb5AVeu/ZZrnRbEAPVIx5LAY9xj8d6uDn/3ylBYBNuS4Y/dMAdGlRB2Xz2qj/&#10;hiLAFffP7sP6RXOw4uLHiBeq2DZdhttHRqJ4Os13A78qcfVhENw/qb5TZMpkY4x6Fa2QJZMet48o&#10;1YS6XcCe4y8QKBghQ6Hm6N0kn/QTio8QHIywEyegePhQWiKDjQ3M27eHSTqtd1BK4EV4esEwJemi&#10;hSn2LfDL+AbIqn8FCrmbDUCPinbRu/mkQv2JYQqRDmJrlEuXLqm79SRFzpw5Ubt2bXVXoPQk8NpP&#10;KF77X7hJ5dwDj+P+6pbIpk+eEvoMcyuWxOQnYiEnhl5+gZV1bNQ/ik4Bn9vrMGnMVKy+pvli0i07&#10;ag/5CwvnDEK1dDwgh9ga5eizo+ouPUmRJ2MetC7RGpZm6T+VYJgiR/QwpeTsJ3gwuSSSdPQrfXFh&#10;TBU0XPpKWmCPprMOYtvEusgW16Gi9MG1We3R9I/LEdtNVcmovuAhLo4vifSWp7z1CMWVB0EIi//m&#10;e7zEWLJSCUuULcIdM73wPdEZ+Vvtg/rSoNVBfD3WPuIHFCelqytCdu8G/P2lJYljUqUKzFq1gpHY&#10;HYi+c7wITy8YpiRdtDBF9meoQyrVn/hNSxSDGKScOXMmyUGKyMPDA+fOnUuwe1Bac1s3GJNPeUFe&#10;O4v4hMN131BUrTZUjyBF9AFXVw9D9Qq9sflViLQsfRGDlL1Oe5McpIje+73HPqd9CA6Lv3sQUeCd&#10;eRgaVRGwRN3553FgSjwVAZFxZtSashtbumeVFoTh5qy/cPpz8h3hycHFPRTn7yYtSBGJFa+7z4Jx&#10;79nXiAVE3xjFu3cI2bw5yUGKSHHnDsL274egTF/HOxFRakqt+hPDFCItISEh6iBFDFSSi7e3N86f&#10;P6/uNpR+uWHdoEk46ZU87zH01Rr07bUOkV9hyN0II/7ehYuO7+D9VQFBEYKAj69w+8QG/NmrMjJJ&#10;L4PrDvT7YSZuJ9/HnyxCwkPUQcqX4C/SkqT7FPQJ+x7vQ7hSfteG74MCAe8e4PLpI9i//yjOXH2I&#10;t/7yr6qVwR/w5NopHN5/AMcu3MErn+/o81R64MifS/FCKppWm4XVP5eDtVSOl0kOtJv5F2pHDqHg&#10;cxCLT35IxsA0ad5/DMPFexH3fZLLI+cQODozoKRvi/LDB4Ru2RIxuGwyUTg5IezIEan07Qj1eoZr&#10;Jw9i775DOHXtKT6mz3srKUIZ/BHPb1/A8YN7sXvPPhw6cRF3nD8n8skmKU8Z7IHHN86r3u9+HD59&#10;GfddviD5z75KBH98jtsXjuPg3t3Yo9ovTly8A+fPif1UQuH94ibOHN6P/UfO4JqTB4JknRRV78fz&#10;Ma6cOIj9h07hqqO7zN9PPoqAd3hw+TSO7N+Po2eu4uFbf1WtSiZlMD48uYZTqs/jwLELuPPKJwW2&#10;YRpJxfoTwxQiLXfu3EnWICWS+AQgcfyVdM19PQZPPImk5yn+uD5vOs5L1zTG5SbhwqPT+Hfcj6hX&#10;Ji8yW6q+dozNYZ2tEKq06IdpW27g6eFhKBLxcghO8zFhx9t09YV+yeVSsgYpkcSn/1x/e10qGYhQ&#10;N5xbMhSNClrDNn9F1GvWDp06tUXTOhVQIGNGFGowFMsueSRYgQz3vIjFA2oij1UOlK7dAu07dUSb&#10;hlVRxD4LynSaiVNuwXDf2gzZMmRABpsC6Hs6+bdfSlO4Hce/pyO/jzKi7aTeKCajyatpgS6YMrwd&#10;OgyegoVbj2Jx0yzp4qQfHKrE5QfJG6REuvc8GJ+/GGpASd8aQaFA6L59yRqkRFLcvw/FE3V/3HQn&#10;8MYElM2k+m7OYI86S14g+PM1LOpaCpkdSqJ2yw7o0vkHtKhdCtlt8qL+8FW4+TmJzdeSS+gLLG2Q&#10;VfW+Ve/dtjAGnEqoBXMgbkwoi0zi660c0Hjla2m5RBkI5yNzMaBhUdVrsqNEtYZo3aELuv7YGT+0&#10;aoCqRbPCImtFdPp9N54GyK2cfcG5QYVhI/5t63zocUIzZkQs4a+xokGWiH+XfS0seBrXGVgJ30fb&#10;MbFtGWTNkAtlajZSvd9OaN+sHioVskPGwo0wcvUNiEPqJYUy0BlH5g5Aw6KZkCF7CVRr2BodunTF&#10;j6r9olWDqiia1QJZK3bC77ufQufHEngDE8qqflf178naeANcwwPxbNevaKlaX5biNdC0fSd0atcU&#10;tcvmgk3OKug++yRc4w3uwvHh0hIMrJUHVjnLoG6rDuj0QwvUKZcbdoUaY8wWJyTiXlAihMLt3BIM&#10;bVQQ1rb5UbFeM7Tr1Altm9ZBhQIZkbFQAwxddgkeCVegcHHxANTMY4UcpWujherz6NimIaoWsUeW&#10;Mp0w85Qbgt23olk28Ri1QYG+p6Vf/HakZv2JYQqRxNXVFW/fvpVKyU8cyDY5ug6lJPcNgzHxZBK7&#10;+wQ+xv4TnlIhN4b++xvq28f3VWOKnG3nY8OovFI5FBdXHYNrOqk7vfF5gycfU65Ces/9Hjz8PaTS&#10;9y3c7TDG1SmOxmNW4/wbXTWXILhcXI1R9Yuh0dSz+BjHPhDwcAnal22AsRtuwCPWqF9+eLx/KlqU&#10;aY8Vjp74FByM4MBP+BKS5JQw1Xnf3Is7kZXSDHXQo042eSdt42xoteQQ9q+ehbE9m6CMQ5JGb0k2&#10;N52+IiQ01oZLFuIocJfvB0HJ4eDoGxB+6RKEj/p0hU2c0CNHIASlTHCZFEK4Pz77qb6bg33g9e4Y&#10;RlSrjXGqC+NY7zT8PS6tHIYaFXpg/Yt00OrMvBBadiiAEPG8EvAa+1ZdxGfpRzr538Za1YW2n/j6&#10;0MLo1FxrIObQt9g9pBKKt5uMDRecESAtjuXzA+yf1RUVGs3AbVm9wASE+H5CoPi3g7zwJd7vXCW+&#10;enurtofqtT6fEajQ9doAOK38EWXK98T8o6r6rLRU29fX57F8aE2UarcQd9RPOJAv9O1uDKlUHO0m&#10;b8AF5zg/FdXHsh+zulZAoxm3EetjEcLh/9lP/e/57PMR1/5shIrd/oeTOlouCh/vYudvLVGp+wa4&#10;6AwhAvBwcTuUqT8G6697xHrSTNjbc1jSpxIazbob9zZMDuFuODyuDoo3HoPV599AZw3K5SJWj6qP&#10;Yo2m4mzcFSgsaV8WDcZuwI3YFSj4Pd6PqS3KoP0KR3h+Eo/RQHz68u01EUvN+hPDFCKJo6N62KgU&#10;I471/CQ93iUqOhyTGkY2fHPHhkETcSIpzVNCP8A56hHueVC9iK7BaWOyRaU+3VFQKuHlBTxP0bOS&#10;/m653pLmUs5t19vS3PdL6XMRE5u0x6LIPlxmxdBhyhocu/EYzs5OuH50FSa1KyI90i4AV2c2R7Np&#10;1xGzPYni41GMajUGxyP3sVyNMWb5Edx88grPH5zHtpm9UF58+rTvf5g5P2WP6ZQVhNdXHyOq6les&#10;GSp+B+PR+QUq4OKe/HfhtfkGKPFOj8crp5hQLzy7dhIH9+7DoVPX8PSb7quQ3M3sU5gyGB6Pb+D8&#10;8YPYf/g0Lt93QXptqCSEhCD8egq3TPz6FeF370qF9OnFwnHYIDbYyFgDI1dfwGu/cCiCP+D+vuno&#10;UCDiNXi/GwPb/o6rad7A0BQFO4xAPan5v9+pNTj7Ie76ks/VNTggDbNmUX842ueLfOpYCJ4s6Ype&#10;615IN6/yoPnYpdh34T6evX6D18/u48LepRjXqoB6gG1R6O0ZGL3pVRq12g2Fy8ZeqDd8n/TgAiMU&#10;aDUeyw/fwBOXt3j16CJ2zhuIanbqH+LTifFo3G0tXsn9mgh5giVde2HdC+kzzdMcY5fuw4X7z/D6&#10;zWs8u38Be5eOQ6sCUZ8Kbs8YjU2v4vlUHs5Gz1m3VOdScxRrOwYLthzG6bPHsXf1H+hZOaP0ItV7&#10;PjAW4499jHEzUYmPR0ej1dgTiKxy5G7+C1Ydv4Wnr57h3pmN+KNjUdVeEYYHW7bDRXpNslP64OLE&#10;Jmi/6DYialBmKNZhCtYcu4HHzs5wun4Uqya1QxFp9wq4OhPNm03D9dgVKBwd1QpjNBUoNB6zHEdu&#10;PsGr5w9wfttM9IqoQOG/mfMjBtP9JqVu/YlhCpGKl5cXfH3jaQKZTN69e6eq26SzQRJNcqP7isVo&#10;FpmneGzA4F9P4GNi8xRja9hlkObxDtee63crxapUX8xY8D/8s3IDtm8ehwp6dWxMWV4BXqnSasTF&#10;xwV+weIo7t+rQNyePQgLn0nFrO2x4sF97J81CK2ql0LhwqVRo/UQzDl0H3f/aYWI+pgCD2f1w9xo&#10;A+gE4Nacn7DRPaJkVHIMTt4/hUXD26BayUIoVr4Bevy2BTcebkCXHBGvSUufbu3CquXLsTzBaQ0O&#10;PtP+d4qC4f5Uc8c6U7HiyPodPP332ZvUuQh/6pIKAYZWU3L7OkvwIvgzri3qilKZHVCydkt06NIZ&#10;P7SojVLZbZBXdSG16uZn+X3aZQh9sRQNsorNsjPAtvAAJNwDQfP+rRwaY+VrzQVJkpvZx+fLOQwq&#10;bKP+u9b5eiD+3gcr0CBLxL/JvtYCxNX7QOn7CNsntkUZ1b8/V5maaNS6Azq1b4Z6lQrBLmNhNBq5&#10;GjeS2vcgmSkePVJttJQ/HsJv307/g9FmbouVN89j2eD6KGhrAmMLB1ToOBV7bhzD8ELSa14sxOhV&#10;T3XekU9NJnlaY0RkhSnoLFaf9oxxAR7pMy6tPgpv9bwNmo9ogZyRA1/6XsLceTdVl+CirOi25yaO&#10;LfwJHetXQPGC+VGweAXU7/QT/j5yF6eH5VG/Sjwn3tp5OfF1syRQuO3BqNGHpNYoVqg35wYeHFmA&#10;4W2ro2SBfChUth66/roWVx/twQApAPM7ORYjd7yT9Z3ne2ku5t2UgvCs3bDn5jEs/Kkj6lcojoL5&#10;C6J4hfro9NPfOHL3NDQfyy3svBwzBNGi9FO9h9zote0pHh1ehPG92qJJo5boNPgvbL16FyubRlY2&#10;v+DE6kvRWxoF3cGCnzdAqnKg+M//4d6x/2FIy6ooUag4Kjbui7/23MX1OXURVe1NAYG3Z2OQpgKF&#10;9ise4P7+WRjUqjpKFS6M0jVaY8icQ7h/9x+0kgItxcNZ6Dc3MnyJEHBrDn7SVKAw5uR9nFo0HG2q&#10;lUShYuXRoMdv2HLjITakjwoUdq3SVV+KPa05+CzavzO1608MU4hU3rx5I82lLLF1Skp2JUos0wL9&#10;sHJxM9XpPoLHxsGYeCKek1N8bEqheYXI5nAeWD1oLHa80KOZsVUp9Bz/C0YN7Yfu7WogRzq4cHzm&#10;FXnySnnPPz2X5r5Dn89g3mpnqeCAflvWY0gp8e5HTDYoN3IjtvTKJpVfYPmc05pxfD6fw4INkcdP&#10;CUzdNgvNHWIPy25ZpA9WbRmItK4OeB38C6NHjsTIBKchmHXFN/rxpgyBr4/msiFjLjup1c637ZVb&#10;6oQpH7wVCPyawlcdWk3Jfbze4diIaqg9bjeexu6rgPeXVmJYjQrosf6F5m5ZMjMv1BIdCoSo30/A&#10;631YdTHeDgjwv70WW5wi3n9o4U5oLt01T5Zm9vERVPv2p0D13w3y+oL4ex98hbe32NRc9Rl/DoSu&#10;3gcBTivxY5ny6Dn/KB7r7nuA88uHomapdlh450vizmspIFwMU1KDnx+U6bDeoWGHTmtWY1CJ2I82&#10;N8neCrPXDEZOdUnAveVr8TCtey0ZZ0eTEW0QcaM7BJfWnMR7HYmB8sNZrDol3SSxb4fhjRyiLroC&#10;Hu3BmcjDs8Ik/NkuF3Q+YMTYHjUHdkdkAx2llws+pXqjuxA8WTcLx6SD3Kr5cmz5pRoy6biCNM3b&#10;GQs3DkNudSkIp+ZuwBO9068APNpzJirMqDDpT7TLpfuxK8b2NTGwe9SnAi+XT1IwpZt9j9VY0qNQ&#10;7EfbWhRBjyldVbWSCMHOD+Cm9QXte3Up1kcOc5N/LDbMbIpYVQ5jW1QZtwH/q5tS3Wg/48y81Yiq&#10;QfXbgvVDSkFnDarcSGzc0gtRNajlc3BaU4HCuQUbEFWDmroNs5o7xN7vLIugz6otGJj2FSj8NVpX&#10;fSn2NGTWFfhqf7Gncv2JYQqRyqdPUf1SUpw4GG36Y4qC/VZiUbOoOAUbB/2K44m5BWKSC+3+GIjI&#10;EVDgvA49iudGubYjMXfLOTz1TqdtrnXwDIgc+yXlefqn3t9KbV/u7MT5yIY3RYdiTAP7uE8+xtnQ&#10;5JehUQMS+53bhtvS7/re3o5zUrNVo2qj0b+cruqEyBiZ64zC4KJS8TtgbGIc1dz7W+UfpEixsVJ0&#10;+eSbit81LxZiXERfBdQYuRoXXvshXBGMD/f3YbqmrwJ2D2yL31Oqr4JpQXQYUQ8RPRD8cGrNWcTd&#10;A8EHV9ccQEQPBAvUH94e6iwlJZrZp6BQl43oVW849kX0PYBRgVYYv/wwbjxxwdtXj3Bx5zwM1PQ9&#10;wPjG3bBWdt+D5CcOPCu4R97vTnlKN+kDSo9y98K4Fjl0hwkqdjUGo2fkIfT2CI45p3XbFNXFed3h&#10;6CxdbIZdWY2j72Lu/wp4nFqJs1Lwk7PLMNTR6mZgU2813vm54emtC7iwpT+KxHMdbpE1vxTcqIQG&#10;ISQlm7fpEvoaR3c9lQqZ0X6M9F0Rh0xV++HHyKFhnu3DSb1bI9qg3up38HN7ilsXLmBL/yKI+2Ox&#10;QNb8mg80NCgknhYwmdCoVy3YS6WYrApV09RXgz4jIGpTBsBx39mocKdY/wGoFFevdfOC6PJz86gb&#10;ksnqyx3s1FSgMHRMA8Q9DKExsjX5BUM1FShs01SgsF1TgcLo/uV0BjIi48x1MOo7qkCldP2JYQoZ&#10;PIWqUpMaXXwipc8wRUVVEe+3cjGaR54NPDdh8K/HE9Wk1K7eHOybXR+2Uln1LQ7Ho8sxuU9jlMpi&#10;DvtiNdF2wEQs2HIaTul0PAGxFdHHgJQbGDCmD/5Sx+rvTgjc7jxQ7QERHOo1RqHYNyCjsSzcBPWz&#10;S4Uvj3BLPcx+CFxv3I9aT4EGVWPfIdJmWQgNamWVCnEJxrsLazB1cCc0rVsdVWvUR/MuwzF9yw18&#10;SIbrrSytJ2HeggVYkOD0DybUsot+Qja2gK1N5HP5VO/ULzjd3FFPrM++qXsV8OlLal91ZEbblTdx&#10;ftlg1C9oCxPVNnSo0BFT99zAMU1fBSwcvQpPU+RrzwR5Wo+I6rIZdHY1TnvGsdd8voTVRyM6IMCm&#10;OUa0yKm+mE2RZvYpReGGPaNG45DUGsVKdd658eAIFgxvi+olCyBfobKo1/VXrL36CHs0fQ8wduQO&#10;vEvtXSMGwctLrHxIpZSXnsOUjDVaolR83Xqtiqj2v8iKiQsuPUnzgVMA26oY3Evap5Q3sf7Qm+hj&#10;mSje49jqy4g4jRRAz4GVY11om9rmQomq9VG/jH3sIEkRCI/Hl3Fw7RyMH7cCj6XFUCpjDYCa4vwf&#10;43xkswjkQ8Vs/nB3d4978rVByai05RUuPY/ZhTU+prDNVQJV69dHGfvYJ3hFoAceXz6ItXPGY9yK&#10;qE9F9bHE96nkQdWCccUGqm9NaztYR558FWGaUEbhhYe3Irt526Nq7byxW7ZEMUaWyi1QXColpxC3&#10;O3igqUChccIVKDTRVKDw6Jarei7E9QbuaypQqBp/BQqFGtRC/DWolK0/qSpQmDRPV30p9vTPhFqw&#10;065ApXL9iWEKGTyx+bB44ZxagtLhyPqRTAv2xYrFmnTdc9Ng/Ho8EZVk40yoOvkkHh6YguZ5Y+bB&#10;Anxe3sDRDfMxoU8zlM1uhewV22HU4pN4nVYP7NchODwY4crUu9saGBaYqvth6gnFx9fSRZtK9lK5&#10;E+5bbJkbpSLrAvCGi5d4Zg6G5wtNuGVfOHs8FRuRBXIUjacqEPIa2/qXR8GGQzBz7X6cuXILd25e&#10;wn97V2Jan5ooUGscjnkkbfs71O6DMePHY3yC0yj8GOtqwhzZC2eR5lWfgsvHNB8rIKnEgWFTU4p3&#10;84nBrtMarB5UQlUNjcEkO1rNXoPBEX0VINxbjrVafRWC7k5D7Xw5kTNnIqa81TDxhuZixTh7E4xo&#10;I92xDbmENSff67hjq8SHs6ug6YEwHI0cxOpgyjWzTwkhT9ZhlqbvAZZv+QXVdPc9QOeFGzEsou8B&#10;gk7NxQb9+x6kCCEVb+CIBL/IO9vpT44yeRM4J1jAoVBku4JwfHgdX0viELw6+C8W/v03/k70tARb&#10;b3vH09JBZIVyffujpFS6u34fXmpdQIa/OYTV16TzR8kB6BtnK0rVGfLjAxxaOQPjBnZBi7qVUDxP&#10;Zpib2iBXmXrqx7IuOfBYCmXSRqjXK7hHvYGH+LVKPuTOnTueqQyGXIk8dwbB3TUx4Zeq3vDgEFbO&#10;GIeBXVqgbqXiyJPZHKY2uVCmXgcMnrIEBx7r+6lYIUvG+Dp5GMM4spoqVsEiq2HBnnjpJc0jK4rm&#10;iD/EMMlcCIWlRnDJKfTja2ncHZXspZA74QoUcmsqUKq6Q8Q/ItjzBaJqUPaFkT3+ChQschSNO0xJ&#10;hfqTqgKFPmN01ZdiT6N+LIXoNajUrT8xTCGDFxaWulVAZboeCM4UBfuuwGJN8xRsGjwBx+J6xFq8&#10;LFHwh1k4+doLD/YvxNgudVBEM3C6FqXqpHkEy8a2ROHCzfHHCfc0Gq0+utQMUiIphNS7U5l6lAgO&#10;0FR6LGwtEj7xiHcVotr3hiMkTDxmoq/HzNIszmbhEYxhqnqNbsF4NL8jem98AaVZWQxceQlvAhQQ&#10;wrzx9Ogs1QWk6hV3F6Fzj1VwTrNabAbkr5o/qmlq2KtbcElEDqsM/IgPqn9bevD+Y2p/10ozqSI3&#10;eo1rgRxx7ZR2NTBY01cBR445R1XulMFeeOPqCU/PREzvXfAhWmhkj7rDO0vjBYXhyuqjiN0DwQOn&#10;Vp5VXeaIcqLLsDpSN4KUamafEkLx+uguRHU+aD9G60kpOmSqin6avgfYd/JNml6gKlXbLlWlYisY&#10;uSwzZkjgu9wEGWw1F7JhQfFtuUA8WDYW43/5Bb8kehqDWf95JlgPsSjRA0MqS9/Qjhuw+3nkER2K&#10;l3vW4q76otwIlYd0RwkdF67KACdsGlkbubJXxA/D/8Ci9Xtx6sp9vHDz1QomM6FYldIxLhRTlzLY&#10;L0njPAUHyPltJQKcNmFk7VzIXvEHDP9jEdbvPYUr91/AzVfr/JGpGKqU1vdTMYG5SSIud5Uh8I+6&#10;ArdEpgzx76Uw0X74QvJRBgdovqssbGGRcAVK9TLNN3d4SMTnFm09ZpYwS+CfY2yqeo00Hx3rTzEx&#10;TCGDZ24eT2fVFGBiksA3WFozLYi+K5agRVSeshmDJxzDh8TWxUyzoHyHsVi4+zJe+gTC7f4JbPrf&#10;r+jXqgryxzwXep7BjFY1MXh/2gcq5iapu1+ITI3ju3vyrVKd2K00/66wwFBVdSkB0SoxFrCxFI8Z&#10;Y1WFWlMj/aral+LfR8IR5BPHk7O+XMGCJQ8hICPabjyBVUPrqvZF1enQNDNKtJ6CXSemo6zqZcEX&#10;/odVaTbaoQmyV2+OqF7Lb87gsrvco0KBd1vaIrdtBuQs1wg9px3CuzS8giyQM65wK2Wk6ldtxhpo&#10;GX9fBRSpXyGq1Z/LpSdRj/02tsyOIgV13eHVYypQFDkzRK/K2VYdDE0PhPU49Cb6fqN4fwyrL0s7&#10;QoGeGFhZuwNCSjSzTwn+eKzpe4B8FbPBX1eXg6jJFzYl80UNQvjq0vMYT39IXcaqbZeqTNPvuUW8&#10;2I6/eqFAcKDmvrJFxvhaCFih/PD/Ye7cuUmYFmBS0xxR+0qcVHWljlFjFD3Hlh1PIkKHkGfYuUF6&#10;qKxZHQzrWDD2uoIfY0m7Gui3/FpUSzCYZkOxak3Rsd8o/DZ/NfacewSPr954vGuI5jyQBPE2fFUq&#10;EB7HidnI1FwTdtk2wYwtu7F7t77TPiztFNkfMGHBj5egXY1+WH5N0x3eNFsxVGvaEf1G/Yb5q/fg&#10;3CMPfPV+jF1DUnhMD2NzWEVVA8PwNTSBmosQjtAUqLgaW1hp9p+wQCT0NlQbEyGaChQsbCKOF+MM&#10;tprWvF99EJjAew0P8oHOGhTrT7EwTCGDZ2lpmaoBh42NdsU1fTIt2AcrlrSIqvh/2DwEE459SPqd&#10;R2Mr5KrQAn1+mYcNx27jzRd/VaV2M/7oWl6rP/E7bBwwEvs90vZOmoWpBSxMEmgHmYwyWWaS5r43&#10;5siaXzP0m9dzj4TvcgW742lU89rMKJhNrK5mQK7SmuHl3R+66j7RR/kKV0fdj7UOdj6DK2Jdzao+&#10;BrbIrakoSiyLd0CnYuKc/o/2TgkWxdqhQ+RQG7iP9bufy2uqGv4WxzbfUx23YfB0PI/9N4JgnobX&#10;VJlsUjPdUNX7rVLx7+Uog7wJ3JW0cCgUNQhi+IfX+CRVzKwqT8PF1+/x/n0iJpdrmFMjRohjVQ59&#10;+0d1QMD6fS+1WmGE482h1dD0QOgL3T0QkrOZfQoI9cIrTd8DPPy1CvLFDJpiTGWGXIkKYIPcXZHq&#10;Q+poMcqsadWTGozt4xp+M+35vPmktX/qEgLPF5Fde8yRq3Dks0p0sUSRTj9j4sSJSZjGo281HeOY&#10;xBJ9jKJX27fBUXXtGOS4HVteRCyzajwCbfLEXFM4XDaNxKTzkXFeYfRacR2egR/x/OZ/2LfhH8yc&#10;MBidG5ZFDktjKL5qtwwRonqh6MUo8t68EuHxBZ7KIPjGcUI1s88P+8jVBAso2qwLunTRd+qIRkX0&#10;rPOGu2DTyEnQfCy9sOK6JwI/PsfN//Zhwz8zMWFwZzQsmwOWxgp89dOqSaREF2mLHND0FP6Elx8S&#10;OPsGf8L7FBjOxzyr6vOX5lUVKHgkXIGCu6YChcwFI46XDLlKa55w6P4QrvFXoPDV1RG6alCsP8XG&#10;MIUMnrGxMTKnYsUmSxZNP770yxQF+qzAkpZRcQq2DJmAY4lunhIHExsUqtsbf+28gxfHfkapyG+k&#10;Lwcxf3eMAd3SQHZbTb/TlJbdJvX+VuqyQJ6qpaMGI3a/fAWuCVyDhby9hCuRreBtS6J8TjHUMke+&#10;OnWiKgNeF0/hRXyVCv9HOHJL971n8zLj8N+9yzhzdCbq6MqwwgPgrb6hYgoL8zQ8TVqWQe9B5aQC&#10;4PT3DBzz1PcYVML3yt+Ydz3yKMqIlsMaQz00RhrJape6YUqq/j3LjEiwFXgGW814KmFBetxhTCwL&#10;lOgxBJoeCLuh6YHwEnvW3o24IDOqjCHdS2juVqqlRDP7FKAMhva1lGzBAQhOyzBFrAekYqtY41y5&#10;pLn0x+vmDbyP75wQ+Bxn70d+lxdDk9Kaoe3TmjhG0fA20kAZb/dgh+NnOG7bDhf1Aju0GtEMOWJ+&#10;5yrc8N/6S1EBUrE/9mPNsBrIHsfuEPzeCVGdwpQKGbmBCczVrTpFYQgMiqebZdA7OMbR88w4UwlU&#10;j2xcEnYfRx4mMN6P8gsebFuGlVsP4Mz1x3AL1O+LTuH2H9ZfivpU8Mf+NRhWI3scXQ2D8d5J84aV&#10;Cpkhkz5MHVCpWlSNA9cvv4v3Yjzw5UU8TaBukxgWeaoiapd3v4wrCVegcElTgULJ8hGDdZnnq4M6&#10;mgoUTsVfgcKjI7d0tt5j/Sm2NPxXEqUf2bLFd6cjeaXm30oS0wLos/wftIz8Ev+wBYN/ORrPozZV&#10;Qt/iwLTB6NGxNZo0GYCtMZqXx80UOVvNwtpRUQ+ow+P/nFRf52krl23qVUBz2kqjU36HMlXpijqR&#10;d78fr8TqOwFSQRd/3Fq5Gs+kkmWNzqgsnbBtKvdD58jW8a9X43/HPeNoLRUOl12zsD2uyqGFA4pU&#10;rIPGDcshi44LYN+bG7D3vThXCi3LpWWLIQuUHDgdP0Zmvd67MHDgKjzRo+VsuMcR/NJ3OSLG8Vcp&#10;NgJTmjuk6Uk/g4UxbGJ0SUkpYo6QqmGKHhfniuBATWXcIiMsU/CjMC3YESPqSd2qnm/BjicRFeeQ&#10;Zzuh6YEwDB0LRr/VlvrN7OO/CFIqwlXVWh2MTGEetXlt0WTGFh1dDOKe9i3thDxp2ErLyMgIxvki&#10;x3BJecZ5NefWdOfJOmx5FNeXmhI+11ZjR+QXWckf0apg6nfBjZs96kWNUfQOh3YewMa90pt16Ijh&#10;9XS0CArxwmuvyL0+I8rWyKcJWWNSeuHSptNRT7GDIgThMsIUW4fIG2ICPJzex9EqVInPV3fgalyb&#10;wLoMOjSPvNnjjf3zD+BtPFW70NebMbL/KAzv3RFNa7XHvy/0SxhCvF5D87GURY18cXfnUnpdwqbT&#10;mlBHERKe/GEKbFCuawtE1tifrV2Du3FWXXxwfd1epMgzszJVQVdNBQorV99BvDWoW6o6lqYChc6a&#10;ChT6aSpQWP2/44grWwh32YVZcVSgWH+KjWEKkUrhwoWluZRlamqKfKlYgUoq0wK9sXxJy6hWBR+3&#10;DsEvxz7prtyqBeHZnrXYceA4zp7dhZ13pWdW6sUaxeuXirpLGuzjl0DT35RX0qGk6qIssn1ryjEx&#10;MkGJbCWk0vfHOHsLTOgVGUy9xeLe43DQTVdtLBTv9o5B72WRp7Ac6DmxFXJGnqmsq2Hs1IZSxdMb&#10;u/r8iFmXvGIEKqFwOzoBHUacTtSYCMrPZzB1yGq4q+btOvyGXkXTtuJu7NAaC5b+gMiHBPgeH4ka&#10;jcZgu9OXOI5DBbxv/YvedX/AunfSIhTA8OUTUCnuB0qkmmL5UufzzJfTDJapeVfM501Ut524hHi+&#10;QFRnhVyFkS0lPwqTPGg9opk0cOUrbN/mqPp2DoLj9i2I6IFghcYj2iBaD4RUbGav6X0Qjvh7H/jq&#10;7s5nZo/8mr4HEIo209HFIO6pY6MisEnjGrBpxYrSXMoyclBdBORO5TFaZHHGvIGzcNkn9jdauOsB&#10;jB+4QXoKSQY0mdBH52CuaUkco6hn/oj51yt+w3r1hSSQp9tgVNd1LWluj9xRy/3w4JKzNBh0TCF4&#10;vX0UhuzQPA0PoUEI0ftQs0TeioUQOVKVy8alOK3jYQKh7/bhlxG7EHdtzQbVR49Uj4Mh+nrmJ/Rb&#10;dB/+uk5AwU+xevgUXJMawZhUGY4+peMORbSZ2+eG5mN5gEvOcVz1hrzG9lFDEP1jCUmBMAXIVHsM&#10;RpSWCu+WoN/EYzoCCAU+HP8NQ9d/kMrJzDg7Wkzohaga1OLeGHfQTWfL7dB3ezGm97KoECBHz4lo&#10;palAodrYqWgobQ7vXX3w46xL8Irx7wl1O4oJHUbgdCIqUIZaf2KYQqSSMWNG5MgR1ZswxRQqpDqx&#10;maXuIIxJY4oCvZdjSVTzlI/YOmQyzsfVytM8D6pViezGFISzK47hXRzJd2zh8Hn3IerObaY82WI0&#10;P099GS0zoqB9QamUcopnKw5LM/0qHGnq1Up0rV4BFSroMVVqgDEXI9sWZUK96SvQL+qmyBp0qNgE&#10;o1eexlOvYCgUwfj45BRWjGqCSl3W4630sjz9V2JmA+1nDZqiUL+V+LupdLct8DKm1S+Ecq2HYMrM&#10;+Zg3fQL6NS6Jgm0X42G0Fs1iJJZwKKb0vYHZP7THsleqQq5eWLusI3KmYuMG3UyRt/ta7P+1vGou&#10;gv/NJehZNieKN+qDCXNXYeueA9i/ewtWzZuAPo2KIkf1n7BT/Deo2aDB/AP4X2P7dHHCF8OUqMdQ&#10;pqCSBVL528PrJm7E31cBz8/ejwr4ijXRdH1LGcbI3mQ4ND0QdsDxsyO2bY/ogAC7VhjRLEe0fSLV&#10;mtmbmEPT+yAQ8fc+cNR0cdBmnAklNH0PcP/IQ83de52U+PJgG5at3IoDZ67jsVtgPDcFUodxiRKq&#10;w1PP8SSSwLR6dWku/VI+mo1GNXtg7sGH+BCsRLj/W1zbPBEtq3XGBunK0KL2DCzunj/qezDdsCqP&#10;vgOkmyEhH6WbQEXRr38F3U/hMc2Nxj9quh+8mtsJ/RZfhGtUNhmKz05HsXBAbZTvvSv6/h/wEX7x&#10;HC/RGcOhfl/Ujfwq/LAJP9Tpir+2ncfD58/x6OpRrJnSGVVK/YiN71VvK55ee5Zlx2DV5LLS90UQ&#10;LvxaHVV+/As7rrnAV/UPVoZ44fHJZRjWoAZGnZHaTRiVxoR/hqCEntfTprkbQ/OxvMLcTv2w+KKr&#10;pjVN6Gc4HV2IAbXLo/eu6N8KAR/9VN8CKcCyLMasGKf6NozwcnkbVGv/B3beckOgQoFAt9vYPa0j&#10;qrdegdfSa1JCpnrTsUJTgcKaDhXRZPRKnH7qhWDV+wj++ASnVoxCk0pdsF5TgcLKmQ2iggSRaaF+&#10;WPl3U2mMwkBcnlYfhcq1xpApMzF/3nRM6NcYJQu2xeLoFShN+B0PQ64/MUwhkpQrpzm5pQSxVUqp&#10;UqWk0jfEtAB6L1+i6e7jfQVnxNhZJ1tU6f8DIhuEBp8di5/WP4+jaWl0Sp8rWLLkgVSyRNX25aHz&#10;ScqprEa+GinaOkV8gk/VPFWlUnrnjRePHuLhQz2m+9fw+LPmhGySvR2WnVqJjpH1Aa+LWDq8GUo5&#10;ZFAdGxmQvXQLjFh2OerJBgV7rsfpZe1jP2rWohiG7TyFWaqTW4QAPDm+BnOmTsSkaQuw6dxrdaUq&#10;X9eF+F/dyODSFOam8W9DxYdTmNy0AaZeCQLsW2Hpf6vQKVea1wQiGGdBw9nncHlBe2juL3+F8/kt&#10;WDB5GHr/2BGduvbBsEkLsOW8i6ZSaVYKfddcx5HxcVTq04ClhTFKFUrZoCNXVlPkyJLal1xPsG7L&#10;ozjuMIvfb9ewWtNXAT+2KhhHSJGM7OtheGfpJsG7Q9h5YCM0PRCGI2YPhFRrZm9iC03vAw84vY/j&#10;DKH8jKs7rsbxmVqjTIfmUeca7/3zcSD+vgfYPLI/Rg3vjY5Na6H9vy/SvOWjkYkJzBo1kkopQxyb&#10;xSSF6zZJlq06Sqq+EsKf78LkDhWQI4Pqc8lYALX7zscZ6ZrZrPwY7N87Bno2ckhlFijeYygqSyW1&#10;8oPQs1Rcb9YCJUcsx6RykeeXd9gztgHyZTCDbebMyGhugaxl22L8hruqs1tOtJq5HTMrSC8NeYlb&#10;LvrUqCKY5P0Ri/6qFXVjSvlyH/7s1QgVSpRA+TptMWTOPjgGqi4Z6/+FjT9FRga62KLm9GPYM7y0&#10;dFEahhf7/kSP2oWQ2cIIJpYOKNNyFFbd9FP/VHUGR58th/FnTRmRsUVJjFg+CZqPZQ/GNsiHDGa2&#10;yJw5I8wtsqJs2/HYIPa1ydkKM7fPhOZjuQUZH4sMxrCrOxvHN3ZDZEc512Mz0L16Htio6vQ2eaqh&#10;6/TD6htA2VoOQ1Pt5CI5mWRHu2WnsFJTgcLFpcPRrJQDMqjeR4bspdFixDJc1lSgsP70MrSPXYFC&#10;sWE7cWpW46hBbQOeHMeaOVMxcdI0LNh0Dq8jKlBY+L+6Ua2aTBMYud7Q608MU4gkWbNmTdGwo3Ll&#10;yrCySgft7BNB3d3nn1Z63UnNVHsypjWIrET44siQqqg/ch1ufYyroquE/5NdGN+iNZZKN02Ruw8m&#10;t86ZLr6gsllnQ/W8KXdnr06BOrDLkFJn4PTFuvRQ7Ha8jbWjmiCu62m7sh3w++4neLS5P0rEcbgY&#10;29fClFMvcWfL7+hRrzgcInc3s8woXKc7pu50gtP2PshnFNksygzWcQ5QoUSA4yp0r9oC8++EqPa9&#10;Llh7dQ9+Kp3OjlUTe9QYvx/Pnh7AzL51UTC+J8dYFUGTYYtx+tU9bBxUJs27M8RUsZglMqXQmzJT&#10;1d9ql0+bbec8byBmXfaJ3eIh3BUHxg/Ehoi+CsjQZAL6pEpfBVtUHdwTET0QXmPFb+sR0QMhD7oN&#10;rq5pUi9JtWb2lnlRsVBU5wNsXHoasXsfhOLdvl8wYlc8nQ+qj8ZITd8D/NRvEe7r7nuAp6uHY4qm&#10;7wGG9ykd9zgVqci0UiUYFykilZKZkRHMO3SAUXpvDVt4OI7cWoch1XSML2JVDG1/2wuna4vQKtaF&#10;YfphXlAcHyXyczZBjaFdUCSetNQ4U23MPH8FS3pV1Go5EI4AX1/4q3fTjCj1wxTsePgER37riHYd&#10;IrsBv8aObQ9kdGG1QrkJJ3F7409ooGuQIOO8aPLLbtw9/ivKJ/A0MpjmRcdlN+G07w90LBdXnSUD&#10;ijYfg00P7mFDz0IyWxcbq+qPM3H+yhL0qqi1/vAA+Pr6R1zkZiyFH6bswMMnR/Bbx3bQfCw7sO1B&#10;Ivql6MUChftuxf3ryzGohoO0TJsD6o7ZjesbO6dsSwzr0hi62xG3145Ck7grUOjw+248ebQZ/eOu&#10;QKHWlFN4eWcLfu9RD8U1FShkLlwH3afuhJPTdvTJZxTVhdrMOq5vS9afREaCijRPZPAUCgXOnj2L&#10;T58ie7YnjwIFCqBWrVpSKe0FXvsJxWv/GzFYVomZePzgN5RK6KwX/hYb25dF/+Paw8LmxNDLL7Cy&#10;TvSmyuFvtqJ7jd7YG60LqR1KNmyKupVLokB2O1VF9it83Jzx8NoZnLjlqkmDUQQj/7uBf5pmSTdp&#10;r1JQ4uDjg3D9EnlnOXkUti+M1iVaq+q8qdDvIb0J9cLTmzfw4IUbvEOMYJ01P0pVrY3KBW1jPWov&#10;URTvsKp6fgy7KxaKYuqDR5hePmaFIByeJyajTYcFuKuqB5hXGot9R+ajTa7UbtWQCIoAuDrdxf2n&#10;r+Hu9UV1uWiJjPYOyFe6OmqWyw3rdBagxOTtp8CJa6oKcjyNCRKjQWUrFMiZSv20A65gWLG6WKX9&#10;/EjT4ug6Yy4m92+BslnC4HrrAJZPm4j5kbfYLWpjwd0zGJ9at9hDHDG9QjlMixyQUFT0d9x/NAMV&#10;Yr6FkMeYU60MpjySyvm6YNHmvzGsft6I4EFsZv/fJiz8c1rE3WEtFs33w/1kh6i7nb4nOiN/q30Q&#10;71NbtjqIr8faR/xATQHXjc1QtP85qVunMYp2+gPTRv6AKrmM8OnlTRzbuBT/7HNUXTSawlp1nKov&#10;k4r9CcdH01BG61zlf30KateZA0cpQzEr1gm//TkOfVpWQcGMAryenseupX/it1U31e9FVe1F6UlX&#10;cX1OzRTuZqU/wd8fIWvXQviSvM9VNW3aFGa1a0ul9CXgyjAUq7sq4tGrNTbD83pvZFdtZ+8nl3Hx&#10;3it8CDRF1qJVULd2GWSXd0X+zQn3ccatq7fx3M0XoWaZkC1vMVSpVQn5kv1LPBgeD67gmtMbfPQ3&#10;gl2+MqhZvyoKJCrYViDg7QPcuPMYLh/9EW5qA/tcxVCxZmUUs0+O799w+DjfwtXbz+HmGwqzTNmQ&#10;t1gV1KqUL43PbQp8eX0Ll68/VtUHFbDKUQLVG9RGCfvUrjOEqr7bbuLGgxdw8w6BkXVW5C9VFbUr&#10;F4Rt8lSg8G5VdeSPqECh6NQHeDG9vHpeg/WnSAxTiGIICwvD+fPnky1QyZ8/P2rWrKl+BHN6kagw&#10;RSX87Ub8ULY/jkXlKbrDFFHI610Y27k/VtxP4GH22qyrYuy2fZjfPm9U/8b0IlwRjkNPD+H9F2l0&#10;uSQqZF8IrYq3golx+r3blt4ofa9h0eyjCM1XHCUrNUSLWvE8BSHgEgYXqY+1YqBn1hDbXc+he7Sn&#10;T4fj3Z6haPjjenVf55w/LMWJzSNQ3jb9HKffu0++4Th1IyDZApV6Fa1QKHcqBSmiaGFKNlQv6Yeb&#10;TyPiAZ3MymPMwZNY0CpH8gSGegmF8+JaKDo2olIsKj/vKW79WkJHNyMlvlz9DfXqz8Uj7ZYiqgsl&#10;OxsjBEbeHRaJzez/roW9PX6HunNmoUm483gOKksHZPxhikrQI8xrWg2TrsXzecEG9f9aiRrbemGe&#10;OGqujjBFPI5d949Gy64r8FiP/ahgn604s7pnnC3j0orSV3UhvWFDsgUqpo0awaxePamU/ugOU4go&#10;xSh9cW3RbBwNzYfiJSuhYYtaiLsnZwAuDS6C+hEVKDTc7opz0SpQrD9pY62RKAZxgNiGDRuqW5Mk&#10;VcmSJdNdkJIUpvl74d+lrfW6o2dRqCuW33qDG+snonPV3FF9L3WyK4M2Y1bj6qtrWJgOgxSRqYkp&#10;2pdsj9IOkUO7J16FnBUYpCSCscIDp5bMwZRR/dChzUScj7MHgAIexxdrWkYVb4YKkY/HU1PC59Jk&#10;1QWYWBEwRqkRB3F7z08MUlJZVjtTtKxpm+QuPxZmRmhc1Tp1g5RYCmP4kVtYN6RaVOsMDSsUa/sb&#10;9jpdw6JUDVJE5igojo8S1QOhBoZ2KRLHeC2p2MzeqhwmnLyNjT810PmIYuO8TfDL7rs4/mt5xN/7&#10;wBR5Oy7DTad9+KNjuWiDLWrLULQ5xmx6gHsb0l+QIjK2s4P5gAEwSurT/kxNYdamTboOUogoDRir&#10;6kWnlmDOlFHo16ENJsZdgYLC4zgWaypQaBatAsX6U0xsmUIUD1dXV9y+fRvBwfJGtrK1tUWNGjWQ&#10;LVvkE+pJEeAKp3uP8NzFDZ/8ghAqmMM2ax4UKVsV1UvnRJxDWqRDLt4uOPfqHAJC43vaf2wZLTKi&#10;adGmyJMp8ikUJEu4M5bUKIYxdyNOW8WG7sHJxZ1RMNrdlVC4nZqOLh1m4bq6UZQFGqx8gtNDC2lC&#10;Ot8LGFGuIVa4Ag7dduLOlq7I+w20TP1eKRQC7j8PxmOXELlP2EWBnGaoUTZD6j4GOVK0lik1sNnz&#10;OnpnV+2m3k9w+eI9vPoQCNOsRVGlbm2U+eb6KqRiM/tgDzy4cg1Obz7C38gO+crURP2qBRI11o8i&#10;4C0e3Lij2pdU6wo3hY19LhSrWBOVi9mn/IC/yUCskitu3EDYuXNiM1lpqX6MCxSAWbt2MLbXMfZI&#10;OsOWKUSpLRzOS2qg2Ji7EeNbFRuKPScXo3P0ChRC3U5hepcOmBVRgYJFg5V4cnooCkXWkVh/ioVh&#10;ClEClEol3r17hxcvXsTb9Ucc90J8vHLx4sWRM2dOdZm+X+I4Kq8+v8JDj4dw93NXnZx0f5WKTwIS&#10;w5MKuSqgYOaC3C+SRInPp4ahYos1iBq9xq4kGjSsgiLZrYHAD3h1/xLOO0UOaa/6ccsVuHlAVXGP&#10;upZV4N36xigy8KLWOD1xMUP1lS9xY2jEEJ6Usr6GKPH8bShevgtBYHDcVRPxwQKF85ijRAELZLJJ&#10;w9ZdcYQpREklhIRA8eABwm/fhhBfl2NTU5iUKqV+/LFxbs2zKtI7hilEqU/5+RSGVWyBNZoKFEo2&#10;aIgqRbLDGoH48Oo+Lp13inqqoqoChRU3D6jOc5EVKNafdGGYQiRDeHg4vL294ePjo54XmZubw97e&#10;HnZ2djAxYbcNQxSmCINXoJd6ClVEPHDTwsQCDjYOyGqdVf34Y0ouwXDePg7dh63AHe2xkGOxQaWh&#10;y7FtYe8YTwXyxYnO+dFqX+QjHONX6d83uDuCYUpqCwpW4pOvAn6BCiiVqsqKMdRPZMpqZ4KM1unk&#10;e5ZhCqUCISgISnd3CF5eEMTWKsbGMLKxgXGuXDDKmlV1bHxDzTolDFOI0kaw83aM6z4MK+KvQMGm&#10;0lAs37YQvaNVoFh/0oVhChERfXMUvk9wYusm7P3vGh48f49PfsEQzDPCIX8xVKjdHJ379kXLErYc&#10;GIxSDsMUokQJfXsYi1ZcxicFYFGkFyYNLY/Yw9gTUYpQ+OLJia3YtPc/XHvwHO8/+SFYMEdGh/wo&#10;VqE2mnfui74tS4DDyOmHYQoRERGRXAxTiIiIDBozJyIiIiIiIiIiGdgyhYiIiEiu0Lc4vGgFLkf0&#10;VUCvSUNRnn0ViIiIDAbDFCIiIiIiIiIiGdjNh4iIiIiIiIhIBoYpREREREREREQyMEwhIiIiIiIi&#10;IpKBYQoRERERERERkQwMU4iIiIiIiIiIZGCYQkREREREREQkA8MUIiIiIiIiIiIZGKYQERERERER&#10;EcnAMIWIiIiIiIiISAaGKUREREREREREMjBMISIiIiIiIiKSgWEKEREREREREZEMDFOIiIiIiIiI&#10;iGRgmEJEREREREREJAPDFCIiIiIiIiIiGRimEBERERERERHJwDCFiIiIiIiIiEgGhilERERERERE&#10;RDIwTCEiIiIiIiIikoFhChERERERERGRDAxTiIiIiIiIiIhkYJhCRERERERERCQDwxQiIiIiIiIi&#10;IhkYphARERERERERycAwhYiIiIiIiIhIBoYpREREREREREQyMEwhIiIiIiIiIpKBYQoRERERERER&#10;kQwMU4iIiIiIiIiIZGCYQkREREREREQkA8MUIiIiIiIiIiIZGKYQEREREREREcnAMIWIiIiIiIiI&#10;SAaGKUREREREREREMjBMISIiIiIiIiKSgWEKEREREREREZEMDFOIiIiIiIiIiGRgmEJERERERERE&#10;JAPDFCIiIiIiIiIiGRimEBERERERERHJwDCFiIiIiIiIiEgGhilERERERERERDIwTCEiIiIiIiIi&#10;koFhChERERERERGRDAxTiIiIiIiIiIhkYJhCRERERERERCQDwxQiIiIiIiIiIhkYphARERERERER&#10;ycAwhYiIiIiIiIhIBoYpREREREREREQyMEwhIiIiIiIiIpKBYQoRERERERERkQwMU4iIiIiIiIiI&#10;ZGCYQkREREREREQkA8MUIiIiIiIiIiIZGKYQEREREREREcnAMIWIiIiIiIiISAaGKURERERERERE&#10;MjBMISIiIiIiIiKSgWEKEREREREREZEMDFOIiIiIiIiIiGRgmEJEREREREREJAPDFCIiIiIiIiIi&#10;GRimEBERERERERHJwDCFiIiIiIiIiEgGhilERERERERERDIwTCEiIiIiIiIikoFhChERERERERGR&#10;DAxTiIiIiIiIiIhkYJhCRERERERERCQDwxQiIiIiIiIiIhkYphARERERERERycAwhYiIiIiIiIhI&#10;BiNBRZonucJ84e7ui1CYwNohN7JlSGI2pQxDgM9nfAkKg2BmhUz2mWFrzryLiIiIiIiIKD1hmJJo&#10;IXDeOhbjdr9XzZuj6u8bMbWaTcSPZFD4vsClEydw/vp9PHnjjVBpeSRz+0IoU7kWGrdphVoFbWAi&#10;LU9WCm/c2roeZ93DpAUymNihYreBaJHPXFpARERERERE9H1jmJIoSgQ+3YKJE/fhnbqciDBFGYDn&#10;x5Zj0forcFdIy+JljoJNh2P84MbIZyktSi6B9zB/0J+4EiiVZbFFo5lrMKaclVQmIiIiIiIi+r6x&#10;D0kihLmfxZKZkUFKIih8cGftr/h1jb5BiigULqeXYNy0XXgeqJSWJY+wz854k6gghYiIiIiIiMjw&#10;MEyRKeT9f1g4ZSlu+EsLZAuDx+mFmHf0PbSbBNmVbolBU/7Gut0HcfjwYRw+sB0r54xD9zr5YCa9&#10;RhT6dBtmrbgBb71DmIQFuz3FR2k+gjFMTEz0m8xtYGFiJP0eERERERER0feP3Xz0poDPvW2YM3cv&#10;ngVLi6Lo381H6XMN80bMxfWoliDmKNXjL0zpUhoZdQ6IEgqPC//i94Xn4SUtAezRfPa/GFnGWion&#10;RSicN43EuH0fpHJOdFm8FL0LcQwUIiIiIiIiIl3YMkUfoZ64sfE3jPhTV5AihwIfrx/ATa0uNdY1&#10;f8aEOIMUkTlyNhiBKV3zSWWRNy4dcoSfVEoSZSBcn2liGmTIj+IODFKIiIiIiIiI4sIwJT7Kr3h/&#10;YztmjhyK2fufQHtYkQwZE/HRKX3hdOklNCOeZEeLLtWQJcFH9FigYMvOKGcqFVW+PruNd1+lQlKE&#10;eOCZh9YYLDnKIl8GaZ6IiIiIiIiIYmGYEheFF87PGYwRs3fi1gftnlA2KNt1Gv7qmFcqyxD8Hk6u&#10;WsGFbRlUzGUhFeJnbFsQZbJLBdEXV3glqZVMBIX/W7z0lgoqmYsVQqYUef4yERERERER0feBYUpc&#10;lF/h9T56RxrjnLXQf/ZyTO9ZAYlpmAKjDMhTpSrKlSiEPNntkDlPfthrjy4bL2OYRvubCoQrk/5U&#10;n2D3J/CU5gET5CmTC/rFO0RERERERESGiWGKPizyo16fP7Fm2SR0KGOHRDfcyFAMncdOxcz5i7F8&#10;zWZsmvcD8ugbpoR44OUnaV5kYY9MFkndfGHweeWCAKkEOKBUPmvuFERERERERETx4HVznIxhnbcc&#10;GvSchKUbl+CXzpWQTe9WJMlNiS9OZ/FQe4yU3GWRN8ljm4TA/WnkU3xUMhRA8WzmCPVywplt/2L2&#10;pFEY3K8nunfvhf5DR+HXmcuw/b/7cP+a9BYxiTF48GBYW1tHTXv27JF+QmnN398fnz59Uk98QJhh&#10;CQsLi9r22lN4eLj0CjIESqUyatsHBGgiekMinpPEc9OQIUOkJYbDz88v2vEvTl++fJF+ajgmTJig&#10;3gfWrl0rLTEsgYGBUduf5wDDon0O0J5CQkKkV5Ch+Pz5s3rbG8o5gGFKXMzyoPWUmRjXtRbyW6fx&#10;xxTyBse2XkeQVBQValAZWZM6tkmoF164an3J2WXE8w3j0HfgFPyz6xRuPHmLD97+qpOjHz57vMWz&#10;W/9h57JpGDZwIv79zwWBqZypiF/IQUFBURNP1OkHAxQiw6b9HWCo3wfiOUk8N/HiwXBF1lPEkJnI&#10;kLAeSJEMbV8wUv2DuffLpoD7wTEYtv6tVDZH1d83Ymo1G6mcnILxaudkjN/+SvMUIOuamLR8Impl&#10;TmLI43sJv/VfAEeFVJbFBPlbTcAfA2slusXOmTNncO3aNamUsEuXLsHZ2Vmddop3P9atW4cuXbpI&#10;P6W0JFYcxbsSIgsLjrpjSMTtruvCwczMDMbGzOsNhViVCA0NVc+L213c/oZGbJkycOBAdO/eHatW&#10;rZKWGgbtc0AkIyMjmJubSyXDILZMEbf9woULMWjQIGmp4RADRYUiolIpbntxHyDDoH0O0GZqagoT&#10;Ez7ZwpBE3lD4ls4B4j5qZWUlleRhmJIoqRWmKPD5+jJMmHMWmuFSzFF+xDL80SIHklpVDX62GsN/&#10;PYrPUjmKsT2KV6+KsoVzwc5CgUDfD3Bxuoc7z70Qsy1IrjYzMH9Q+UQNyLtkyRJs2bJFKunPxcUF&#10;3t7eWLlyJTp16iQtJSIiSjv79u3DsGHD8OOPP+Lff/+VlpIhmTx5srqLz/z589G/f39pKRERpWfi&#10;DaBMmTJJJXl42zDdUsD3wSb8OU87SAFsa43C6KZJD1LEcVgC372IEaQYI3fDYfjf5nX43+SR6PNj&#10;B7Rr3xnd+47ElP+txuaFP6FJ7ui7jPvRhdh430/TaoaIiIiIiIjoO8cwJV1SwPv2ekz98yDeaqUU&#10;JkW6YuqousiWLK3lQuHtGab1GGQTFP5xNv73cysUz6jrD5jApkgz/PS/WehcQLvZpg/ObPoP79k9&#10;mIiIiIiIiAwEw5R0JxTu5//BxBlHogUpxgV+wB9/dEOJZBsM1xJF+yzBnoP7sH3dUvxv7kL82b0U&#10;bBJYvbFNaXQd8yPySmW1N6dxyTV2P0kiIiIiIiKi7xHHTEmUFBozRRmAZ/vm4q8tjxAoLRKZFumC&#10;adN6oHymdDKAk8ILp6cMxtKnmrSn8JDVWNAmB+S8w+3bt+PIkSNSKWHv3r2Dj48P3Nzc1I9hXL16&#10;NTp37iz9lNKSOPBg5FcJBxozLOJ2jznwpEgchJSDDxqWyIEnxe1uiIMP7927V/1Y5K5du2LFihXS&#10;UsMQue1jMrTzwcSJE7FmzRosWLAAAwYMkJYaDu26AM8BhoV1AYqkfT74Vs4B4pgpNjaJu45nmJIo&#10;KRCmhLrjwsrpWHTGHdobxKZif/z1a3sUTevHM0cTBtc9P2PklvdSGcjUZBZWjS6LxI2DrJ8+ffpE&#10;G7BWDGPEpyZQ2hPDrchR3LNkycITpwERn+Lx5csXqaRhZ2enHsWfDINYeRLDbpH4RC9bW1v1vCH5&#10;+vWrenB0a2tr9f5vSLTPAZGSMqDft0r8LgwICFBvf3E/MDTikxbF40DEc4Bh0T4HaBPPBXzKo2ER&#10;n7oqMpRzALv5pAMK34fYNnUsFsYIUnI1GY+Fv3dIZ0GKSHVw5MocrRXK1y9fOQgtEREZrAwZMiB3&#10;7twGF6SQhnjhIO4DhhikEBEZIoYpaSzU/Tz+mTAVu55GJPkRrFG2xxzMH1kfOZL+2J4UYWRsCu22&#10;B8YmbIlAREREREREhoFhShoKfnMUcycswvkP0gKRUW40Hb8I07qVhs6H6iQzZdhX+Hq54Z1nAHT3&#10;eNZFgeAv/giXSiLrrLZgY04iIiIiIiIyBAxT0kjIu+OYN3k17vhLC0RWZdFzznyMqJ8D5tKilBL8&#10;bD1+6twOP3Tqij4Dh+OnmafgoffjjYPh9sRTmhcZI0fR7Cn+nomIiIiIiIjSA4YpaUDhfR0r/liJ&#10;u9qP7MlSF6MX/IGupWxlPREnsczsc8Fce6y497fg5KNn25SAl7h4L0AqiAqiZomM3JmIiIiIiIjI&#10;IPD6N7WFuePUwr9xzlsqi+zr45d5Y9AkT+qNdm2SuTRq5ZMKIuVTHD79FtHH4tclDK6nt+C8n1RU&#10;MS3dEjUcDOvxh0RERNr27duHzJkzY8SIEdISMjSTJk1S7wPr16+XlhAR0feMYUqqUsDz7HKsf6QV&#10;WZgUR59pI1HPIZlGmlUGwfPFYzg5OUnTE7h80dHixCwX6rYtE22ck/d7l2LP88B4nsqjgM/djZi7&#10;4aXWa7KhRa86YJZCRESGTHw0sK+vr/rxsGSYgoKC1PtASEiItISIiL5nDFNSU4ATdm9/FK31h5GD&#10;Ld4fXYOlS5fKm1bsxgNd3XJC3uDA7MmYMmWKNE3Cyoe6KnYmyF6/Pzpqt05RvMKu337H6gtvEBgz&#10;UQnzwv298zD+ryNwlRaJHFqOQveSVlKJiIiIiIiI6PvHMCXVKOFz7wAu+UpFieBxB+dOn8ZpudOJ&#10;i3COlXjIZFkUP04cgorWUlkU+grHF45GrwFj8ef8JVi2bAnmT5+AwT0GYtrmG/gkvUxkVX4Qpg6o&#10;AFvuRURERERERGRAeBmcaoLw6upTPcYkSV3medtg0twRqJtdWiBReL/CvStn8d9/Z3HlznN8iNZi&#10;1Qg56/+Eeb+1Q/7UG+aFiIiIiIiIKF1gmJJaFEH4+PGrVEhfMuRvgfFLl2Nyt9ooZCMtjINt4bro&#10;MWU5loxthvyW0kIiIiIiIiIiA2IkqEjzRIDiKzxfPoLTi7fw/OyHr+GAaYaMyJozP4qWKYui2a1S&#10;5dHNuvTp0wdbtmyRSsD27dvRvXt3qURpyc/PTz34oihLliwwMjJSz9P3LywsDF++fJFKGnZ2djA1&#10;1R7imr5nCoUCPj4+6nkLCwvY2tqq5w3Jjh070KNHD/W5atOmTdJSw6B9DohkZmaGTJkySSXDMHr0&#10;aPW4dsuXL8fw4cOlpYZDHHz569eIG4c8BxgW7XOANvFcIJ4TyHB8+hQxKIShnAPYMoWiM8mAHCWq&#10;o0m7H9Gr/yAMHjwI/Xv9iLaNq6NEGgYpREREREREROkFwxQiIiIiIiIiIhkYphARERERERERycAw&#10;hYiIiIiIiIhIBoYpREREREREREQyMEwhIiIiIiIiIpKBYQoRERFREkU+Ep6Phjdc3AeIiAwLwxQi&#10;IiKiJOrWrRsEQcDGjRulJWRolixZot4Hhg0bJi0hIqLvGcMUIiIiIiIiIiIZGKYQEREREREREcnA&#10;MIWIiIiIiIiISAaGKUREREREREREMjBMISIiIkoihUKBoKAghIaGSkvI0ISFhan3gfDwcGkJERF9&#10;zximEBERESXR7t27YW1tjcGDB0tLyNCMHz9evQ+sWbNGWkJERN8zhilERERERERERDIwTCEiIiIi&#10;IiIikoFhChERERERERGRDAxTiIiIiIiIiIhkYJhCRERERERERCQDwxQiIiIiIiIiIhkYphARERER&#10;ERERycAwhYiIiIiIiIhIBoYpREREREREREQyMEwhIiIiIiIiIpKBYQoRERERERERkQwMU4iIiIiI&#10;iIiIZGCYQkRERJREVlZWyJ07N+zt7aUlZGjs7OzU+4CNjY20hIiIvmcMU4iIiIiSqH379nj//j0W&#10;LVokLSFDM336dPU+0Lt3b2kJERF9zximEBERERERERHJwDCFiIiIiIiIiEgGhilERERERERERDIw&#10;TCEiIiIiIiIikoFhChEREVESBQQE4OXLl/jw4YO0hAyNl5eXeh/48uWLtISIiL5nDFOIiIiIkujI&#10;kSMoVqwYfv31V2kJGZoZM2ao94Ht27dLS4iI6HvGMIWIiIiIiIiISAaGKUREREREREREMjBMISIi&#10;IiIiIiKSgWEKEREREREREZEMDFOIiIiIiIiIiGRgmEJEREREREREJAPDFCIiIiIiIiIiGRimEBER&#10;ERERERHJwDCFiIiIiIiIiEgGhilERERERERERDIwTCEiIiIiIiIiksFIUJHmidK1Pn36YMuWLVIJ&#10;2LRpE7p27SqVKC19/foV4eHh6nkbGxsYGRmp5+n7J253cfvHZGVlBRMTE6lE3zulUonAwED1vJmZ&#10;GSwtLdXzhmTXrl3o27cvevbsiXXr1klLDYP2OSCSePyL3wOGZNy4cVi+fDmWLFmCoUOHSksNR3Bw&#10;MMLCwtTzPAcYFu1zgDbxXCCeE8hw+Pv7q//7LZ0DjI2NE72fMkyhb0bMMGXlypXo1KmTVCIiIko7&#10;Fy5cwOzZs9G0aVNMmDBBWkqGRAxSDh48iNGjR6NNmzbSUiIiSs/EICVTpkxSSR6GKfTNYJhCRERE&#10;REREyYVhChmEmGHKxo0b2c0nnRCb9kY28ba2tmY3HwOiUCh0dvPJkCEDm3gbELGJd1BQkHre1NTU&#10;ILv5GDLxO0D8LtAmHv/i9wAZjpCQkGjdfMSm82QYtM8B2sRzgXhOIMMREBCg/u+3dA4Qv6vMzc2l&#10;kjwMU+ibETNM2b59O7p37y6VKC35+fkhNDRUPZ8lSxaGKQZErDh/+fJFKmnY2dmxAmVAxAtpHx8f&#10;9byFhQVsbW3V82QYtM8BkZJyp4++TeKYGZHhOs8BhkX7HKBNPBeI5wQyHJ8+fVL/11DOAYyMiYiI&#10;iIiIiIhkYJhCRERERERERCQDwxQiIiKiJPr48SPOnz+PZ8+eSUvI0Lx8+VK9D7i7u0tLiIjoe8Yw&#10;hYiIiCiJzp49i0aNGmHOnDnSEjI0S5cuVe8Dhw4dkpYQEdH3jGEKEREREREREZEMDFOIiIiIiIiI&#10;iGRgmEJEREREREREJAPDFCIiIiIiIiIiGRimEBERERERERHJwDCFiIiIiIiIiEgGhilERERERERE&#10;RDIwTCEiIiIiIiIikoFhChERERERERGRDAxTiIiIiIiIiIhkYJhCRERERERERCQDwxQiIiIiIiIi&#10;IhkYphARERElUd68edGxY0dUrVpVWkKGpkKFCup9oHDhwtISIiL6njFMISIiIkqiOnXqYN++ffjp&#10;p5+kJWRoBgwYoN4HmjVrJi0hIqLvGcMUIiIiIiIiIiIZGKYQEREREREREcnAMIWIiIiIiIiISAaG&#10;KUREREREREREMjBMISIiIkqit2/fYuvWrbh+/bq0hAzNnTt31PvAy5cvpSVERPQ9Y5hCRERElETX&#10;rl1D7969sXLlSmkJGZrNmzer94EzZ85IS4iI6HvGMIWIiIiIiIiISAaGKUREREREREREMjBMISIi&#10;IiIiIiKSgWEKEREREREREZEMDFOIiIiIiIiIiGRgmEJEREREREREJAPDFCIiIiIiIiIiGRimEBER&#10;ERERERHJwDCFiIiIiIiIiEgGhilERERERERERDIwTCEiIiIiIiIikoFhChERERERERGRDAxTiIiI&#10;iJKoePHiGDVqFJo1ayYtIUNTv3599T5Qrlw5aQkREX3PGKYQERERJVGlSpXwzz//oGfPntISMjSd&#10;OnVS7wO1a9eWlhAR0feMYQoRERERERERkQwMU4iIiIiIiIiIZGCYQkREREREREQkA8MUIiIiIiIi&#10;IiIZGKYQERERJdHTp08xb948HD9+XFpChubs2bPqfeDBgwfSEiIi+p4xTCEiIiJKIvECetKkSdi1&#10;a5e0hAzNoUOH1PvA9evXpSVERPQ9Y5iSFGG+cH/7Bm/eusLrq1JamATKMAT5esHjvRs8PwcgLBlW&#10;mWjp6b0QERERERERpSMMUxItBM67pmDYqNEYPWosVjoGSctlUgbh/a39WPbHT+jTuRO69RmIoSOG&#10;Y0j/HujUoSdG/P4Pdl97h8DUCDPS03shSiQhNBThTk4Iv3ED4XfuQOnhIf2EiIiIiIgoeTBMSRQl&#10;Ap/uxOLd76Vy4ij8nmDvrBEYMXMj/nvwDr7h0g8iCf54/+gMts79CcP+2I6HPgrpB8kvPb0XosQQ&#10;goMRevIkghcsQNjevQhTzYcdPYqQVasQvHYtFM7O0iuJiIiIiIiShmFKIoS5n8WSmfvwTionhtLf&#10;EVumTsHm297Skvh9ebQTUyevxu0UCDHS03shSgwxSAnZsgWKGzeA0FBpqYbw/j1Ct21DuKOjtISI&#10;iIiIiCjxGKbIFPL+PyycshQ3/KUFiaH4jKsr5mK/i1Z/GesSaDXsLyzffgCHDx/Evs1LMKVfIxQw&#10;k34ucj+BBf+cx4fkzDDS03shSqTQnTshuLlJpTgIAsL274fi9WtpARERERERUeIwTNGbAj73NmPq&#10;uGW4ql8Djjgo4f9oG9Zc0Upj7Btgwj+zMKxVReSxMVEtMIaZXUHU6DgGC5aMQs2MES8Tfb27Hpvv&#10;fFGtJTmkp/dClDiKd++gfPNGKiVAEBB+5YpUICIiIiIiShyGKfoI9cSNjb9hxJ978SxYWpZYig+4&#10;uPUsfKUi4IC2vw5D3WzazT40zPM0xujfOiKXVAYCcHnHObiHScWkSE/vhSiRFLdvS3P6Ub5+DeWn&#10;T1KJiIiIiIhIPoYp8VF+xfsb2zFz5FDM3v8EgdJiUYaMifvowt5fxPGXglRSbYCSndGuuJVU0sUY&#10;1sXbo3e1DFJZ5fVJXHCNPS6EXOnpvRAlliIR46AIHz9Kc0RERERERPIxTImLwgvn5wzGiNk7ceuD&#10;JnAAbFC26zT81TGvVJZDgY/3r0HzDCBjFGtcGVnF3jTxMc6Msk3KQRNheODqLQ8krUFIenovRKlL&#10;UHCwHyIiIiIiSjyGKXFRfoXXez+pEME4Zy30n70c03tWQKIapij94HzLVSqIcqJScTsklF+IrAtX&#10;hXZ843b7KXyTcj2Ynt4LURIYFyggzenPyNZWmiMiIiIiIpKPYYo+LPKjXp8/sWbZJHQoo1/goFPo&#10;Bzz30EodMuRD0Sy6xyeJycQ2L4rYSwWRuxPckjJ+S3p6L0RJYFK+vDSnH6NMmWCcL59UIiIiIiIi&#10;ko9hSpyMYZ23HBr0nISlG5fgl86VEMe4rPoL/gAXH2leZF8QWS2k+YSYZUG+zNK8KNAdnkFJaA6S&#10;nt4LURKYlCkDZNAaxycBJtWrw8iYX31ERERERJR4vKKIi1ketJ4yE+O61kJ+6+T5mMICvOCn/Rxh&#10;m+zIqG9AY2IF+0zaL/aHp2+4NC9fenovRElhZGYG827dVMdswjuwccmSMK1eXSoRESWfChUqYO7c&#10;uejatau0hAxN+/bt1ftAzZo1pSVERPQ9MxJUpHnSmwLuB8dg2Pq3UtkcVX/fiKnVbKSybsFPV2HY&#10;xGPwlsrmVX/HxqnVEP9vRQrCw4WDMfWCv1TOiMazVuPnsvE9fSdu6eG97N27FydPnpRKCXvx4gU+&#10;fPgADw8P+Pv7Y82aNejcubP0U0pLCoUCkV8lpqam6v+mNsHVFTh4EAjUfu6WFrEFS6tWbJWSzMTt&#10;Lm7/mExMTGBkZCSVyBCEh0eE6uJ2F7c/GQ7tc0Ak7geGR6lUqicRzwGGJa66gLGqziVOZDi+xbqA&#10;eO1iY6PfVXBMDFMSJXFhStDDxRg89RwiIwibBjOwdlx56BdBBOPpymGYeDwy/siAGlPXYUrVxG34&#10;9PBelixZgi1btkgl/bm4uMDb2xsrV65Ep06dpKVEKmIl7sUL4MmTiFBFDHZy5AAqVgTs7KQXERER&#10;ERERiY3bzZApUyapJA+jwlQkhIdCu2eNiZmctM4Ixqbam0uBcO2VyZSe3gtRshHvfpQoAXTsCPTu&#10;DXTvDjRsyCCFiIiIiIiSFcOUVCQIimgBhtj4UU4DSGNj7VcLqvVJs4mQnt4LERERERER0beEYUoq&#10;MjIxi/aBi/1K9c8gBCiiNf8whVkShqZIT++FiIiIiIiI6FvCMVMSJXFjpnx1WoahU/6Dr1S2qj0N&#10;6yZWhrVUjt9XOC0diimnI3/bBvWnr8H4Cvr9dkzp4b0cP34cFy5ckEoJu337Nt69e4ePHz8iICAA&#10;a9euRZcuXaSfUloKCwtTDz4mMjc3V/+XDIMYxEYONqZNHMyLg84ZDvH4F78HROJ2T6uBqNPS/fv3&#10;sX37dlSpUsXgnuijfQ6IJA4+KPZDNySHDh3ClStX0LFjR4N8oo94LogcgFbc9hyA1nBonwO0sS5g&#10;eEJDQ9X//ZbOAeJ+amWVuIe6MExJlMSFKaEu2zDq513wkMom5Sdh84xasJXK8QvAnTkDMf36V6mc&#10;DT/8vRwDilpIZXnS03vRV58+faINWCtWWruLY2JQmvPz84v68sySJQsrUAZErDx9+fJFKmnY2dkZ&#10;5AW1oRKf4uDj46Oet7CwgK2tfmeT78mOHTvQo0cP9blq06ZN0lLDoH0OiJSUAf2+VaNHj8bSpUux&#10;fPlyDB8+XFpqOAIDA/H1a0TdkOcAw6J9DtAmngvEcwIZjk+fPqn/ayjnAEaFqcg0Y7Zojx5W+Psi&#10;KPZTxOIQBn/vyPBCZI2stok/SaWn90JERERERET0LWGYkoqMLR2QSzvB8HODT+wWcbqF+sLdT5oX&#10;WWZHDpvEP7s7Pb0XIiIiIiIiom8Jw5TUZJkDxR2keZG3Cz581R7INR4hH+D8WZoXZS2GnElpNZee&#10;3gsRERERERHRN4RhSmoysUORUlmkgorSFY/cgqVC/ILdHuGNVnfkTCVKIEtSxvRJT++FiIiIiIiI&#10;6BvCMCVVWSJvtbJaY5V8wb1r75BwhBEKt1u3oWkMkgElaxRA4sYcjpSe3gsRERERERHRt4NhSiqz&#10;LtoY1TNKBZXP5w/grk/8I78qvzzAwVMfpJKKbTU0L5X0JyWkp/dCRERERERE9K1gmJLarEuibYvc&#10;UkEl8Dr+XX4OHnEN/qr4iEsrl+Kiv1RWyd2iPcpoDx6rTRkEzxeP4eTkJE1P4PIljoAkpd8LERER&#10;ERER0XeIYUqqM0eBNv3RQOux2wE3l2LyvP144hs99FD4P8eR+ZOw8OoXaYmKXUMMaFcIcY73GvIG&#10;B2ZPxpQpU6RpElY+DJR+GFMKvxciIiIiIiKi7xDDlDRgbFcZA8Y0R3apLPK+tRGT+vTHmGnzsGTp&#10;Esz/cxwG9pqANdc/Sa8Q5USb8YNQOVPybbb09F6IiIiIiIiIvgW8Ek4TJrCrPAQzxjdGLmlJBF+8&#10;vn8VZ0+fxZV7zvAWpMUio1xoOnEm+pe3TeaNlp7eCxEREREREVH6x2vhNGOGHPVHYdGy8ehQKQdM&#10;paWxmSFnpR/wy7JFGFk7m6qUEtLTeyEiIiIiIiJK34wEFWme0owSoZ9f4+GDp3Bx94JfsAAzK1vY&#10;5yqMUuXKoGAWi1RMvdLTe4muT58+2LJli1QCtm/fju7du0slSkt+fn4IDQ1Vz2fJkgVGRkbqefr+&#10;hYWF4csXrbGUJHZ2djA1jTuape+LQqGAj4+Pet7CwgK2tob3lLcdO3agR48e6nPVpk2bpKWGQfsc&#10;EMnMzAyZMmkNymYARo8ejaVLl2L58uUYPny4tNRwBAYG4uvXr+p5ngMMi/Y5QJt4LhDPCWQ4Pn2K&#10;GBbCUM4BDFPom8EwJf1imGK4GKaQiGEK8PbtW1y5cgWFChVCzZo1paWGgWFKhLt37+LZs2eoVq0a&#10;ihYtKi01HAxTDBfDFIpkaGEKu/kQERERJVH+/PnRs2dPgwtSSKNy5crqfcAQgxQiIkPEMIWIiIiI&#10;iIiISAaGKUREREREREREMjBMISIiIiIiIiKSgWEKEREREREREZEMDFOIiIiIkkh8kk/Hjh3Vj8Yl&#10;w7Ru3Tr1PnDq1ClpCRERfc8YphARERElkaurKw4cOIA7d+5IS8jQPHz4UL0PvH79WlpCRETfM4Yp&#10;REREREREREQyMEwhIiIiIiIiIpKBYQoRERERERERkQwMU4iIiIiIiIiIZGCYQkRERERERET0f/bO&#10;A0yKKmvDp/OQkyA5R0WiAmLOmAMqgoo557S77q5u1H9X14iy6iqKRBUFIwhmQQVBclZyznFmOv/3&#10;O3XvTE1PxwkwM31enqKrqqurqmvuvV3nqxMyQMQUQRAEQRAEQRAEoUyJ+v0Umj+fgj/8QKGZMymy&#10;fr1+RxCqBiKmCIIgCIIgCIIgCGWD3080bRoFn3uOghMnUmjqVApOnkz+N96g/FdfpfCyZXpDQajc&#10;iJgiCIIgCIIgCIIglB4IKe+8Q465c4mCQb2ykOjmzRQYP55C8+bpNYJQeRExRRAEQRAEQRAEQSg9&#10;779Pji1b9EJigpMmUfjXX/WSIFROREwRBEEQBEEQBEEQSseGDeRQU7qEpk/Xc4JQORExRRAEQRAE&#10;QRAEQSgdc+dSVM+mQ2TNGops366XBKHyIWKKIAiCIAiCIAiCUCocS5eSQ8+nS3TbNj0nCJUPEVME&#10;QRAEQRBKyRlnnEFff/01Pfroo3qNkG3ce++93AYuvvhivUYQhFREw2E9JwiVDxFTBEEQBEEQSkmj&#10;Ro3o1FNPpc6dO+s1QrbRvn17bgNNmzbVawQhu4i2apVRmA9w1K6t5wSh8iFiiiAIgiAIgiAIglA6&#10;jj46ozAfR9265GzZUi8JQuVDxBRBEARBEARBEAShdHTpQtFq1dL2TnH37UsOp5ijQuVFWq8gCIIg&#10;CIIgCIJQOlwuooEDiTyelIKK8+ijydW3r14ShMqJiCmCIAiCIAiCIAhC6UHOoEGDiGrV0iticDjI&#10;1asXeQcOFK8UodIjLVgQBEEQBKGUTJs2jfr27Ut///vf9Roh23j22We5DXzwwQd6jSBkKRBUbruN&#10;3FdcQc4uXTgvirNtW3KfeCL57ruPvBddJEKKUCWQViwIgiAIglBKduzYQbNmzaLffvtNrxGyjTVr&#10;1nAb2Lp1q14jCFmM00nOzp3JN2gQ+W68kXxDh5LnzDPJWbeu3kAQKj8ipgiCIAiCIAiCIAiCIGSA&#10;iCmCIAiCIAiCIAiCIAgZIGKKIAiCIAiCIAiCIAhCBoiYIgiCIAiCIAiCIAiCkAEipgiCIAiCIAiC&#10;IAiCIGSAiCmCIAiCIAiCIAiCIAgZIGKKIAiCIAiCIAiCIAhCBoiYIgiCIAiCIAiCIAiCkAEipgiC&#10;IAiCIAiCIAiCIGSAiCmCIAiCIAiCIAiCIAgZIGKKIAiCIAiCIAiCIAhCBoiYIgiCIAiCIAiCIAiC&#10;kAEipgiCIAiCIJSSCy+8kFasWEFPPfWUXiNkG4899hi3gSFDhug1giAIQlVGxBRBEARBEIRSUrNm&#10;TerQoQMdeeSReo2QbTRs2JDbQJ06dfQaQRAEoSojYoogCIIgCIIgCIIgCEIGiJgiCIIgCIIgCIIg&#10;CIKQASKmCIIgCIIgCIIgCIIgZIAjqtDzglChGTp0KI0aNUovEb355pt05ZVX6iXhcOL3+ykcDvN8&#10;tWrVyOFw8LxQ9cHfHX//WHJycsjpFL0+W4hEIpSfn8/zLpeLfD4fzwvZgf03wID+j3FAyB4CgQCF&#10;QiGel9+A7ML+G2DH6/WS2+3WS0I2kJuby6+V6TegNOcqYopQaYgVU1555RUaOHCgXhIEQRCEw8fk&#10;yZPpkUceoYsvvpieeOIJvVbIJv71r3/R6NGj6fHHH5eHPYIgCJUEj8dT4sThIhkLgiAIgiCUEjyN&#10;27p1K+3Zs0evEbKNvXv3chs4ePCgXiMIgiBUZcQzRag0xHqmvP3223TVVVfpJeFwAiMiGAzyfO3a&#10;tSXMJ4uAS3c8wwFlYhHuIWQHcPHev38/z+MJT/Xq1Xk+mxg/fjz/Tl1zzTU0YsQIvTY7wBhgwjsM&#10;6P8YB7KJ+++/n4YPH07Dhg2j2267Ta/NHvLy8jjUB8hvQHZh/w2wg98C/CYI2QNEZVCZfgNgt5Q0&#10;HE3EFKHSECumjB07lgYPHqyXhMPJvn37Cm6gGjRoIGJKFgERzfxw2qlbt67ESWcRyJexe/dunke+&#10;lFq1avF8NjFu3DgaMmQI/1aNHDlSr80O7L8BhtK4TVdW7r33XhZSIKjccccdem32AFENggqQ34Ds&#10;wv4bYAe/BZJDK7vYsWMHv2bLb4CE+QiCIAiCIAiCIAiCIGSAiCmCIAiCIAiCIAiCIAgZIGKKIAiC&#10;IAiCIAiCIAhCBoiYIgiCIAiCIAiCIAiCkAEipgiCIAiCIAiCIAiCIGSAiCmCIAiCIAiCIAiCIAgZ&#10;IGKKIAiCIAiCIAiCIAhCBoiYIgiCIAiCIAiCIAiCkAEipgiCIAiCIAiCIAiCIGSAiCmCIAiCIAiC&#10;IAiCIAgZIGKKIAiCIAhCKbnyyispNzeXXn/9db1GyDaeeeYZbgO33nqrXiMIgiBUZURMEQRBEARB&#10;KCUul4uqVatGHo9HrxGyDfzt0QbQFgRBEISqj4gpgiAIgiAIgiAIgiAIGSBiiiAIgiAIgiAIgiAI&#10;QgaImCIIglBFiezaRYEpUyjvP/+hvL//nfKefJL8o0dTeOVKikajeitBEARBEARBEDJFxBRBEIQq&#10;SPCHH8j/4osU/uknogMHiCIRokCAIr/+SoExY8j/1lsUVcuCIAiCIAiCIGSOiCmCIAhVjNCPP1Jo&#10;6lS9FJ/o2rXspSKCStUGf1/xQjo0jBs3jhwOB1133XV6jZBt3HvvvdwG/vvf/+o1giAIQlVGxBRB&#10;EIQqRGTPHgqmEFIM0XXrKPTzz3pJqCqE16wh/7vvcmhX/pNPUr569b/9NoWXL6coPJQEQRAOEdH9&#10;+yn4zTfkh0fkyJEUeP99Cq9YISKvIAhVAhFTBEEQqhDh2bPV3Wv6N6nhWbPEwK4iwDgJfPghBd56&#10;iyJLllihXdYbFFm1igLjxlFg7FiKhkLWekEQhHKCx6PJkyn/ueco9M03FFm5kiKrV1N44UIehxCG&#10;Gtm4UW8tCIJQORExRRAEoQoRmjdPz6VHdO9eim7apJeEykzwo48oPHeuXooP58wZP56i4bBeIwiC&#10;UMZEoxTCeDRzZqGoG0N09272mBNBRRCEyoyIKYIgCFUJJJvNkGhenp4TKivhtWtTCikGCCrhxYv1&#10;kiAIQhmjxqLI/Pl6IQl+P4f/iLecIAiVFRFTBEEQsh2PR88IlRV+ApwBoQy3FwRBSAuEmc6ZoxfS&#10;IDdXxF1BECotIqYIgiBUIVzHHKPn0sTjIWeTJnpBqKyEkSMlA6IbN1K0BF5MgiAISdm0iRy7d+uF&#10;9EjXq06oWHDC+2nTKP/118mPClbjxllCmt+vtxCEqo+IKYIgCFUId58+ei49XD17ksPn00tCZSQa&#10;DOq5zIjm5+s5QRCEMmLtWj2TPsjdJVQeTHJh/wsvUGjGDIpu2EDRbduI1q8nx5dfEg0fTiTeRkKW&#10;IGKKIAhCFcLZogU5O3fWSymoXp3c/fvrBaHS4nbrmcxweL16ThAEoYxQvysZ43LpGaGiAyEl+Omn&#10;VmgpQrpsOPQrQeBX24igImQDIqYIgiBUMbxXXEHOjh31UgLUDa/vhhvIWbeuXiFUVhwOBznbttVL&#10;6eFo0IActWvrJUEQhDKiRQs9kz7ORo30nFDRQX6b8OzZeik+BaLKZ59RdN8+vSAIVRMRUwRBEKoY&#10;DpeLvIMGkeeCC8jRsKFeq/H5yH388eS77TZyxr4nVFrcffvqufTIdHtBEIS0aNCAoi1b6oX0cGUY&#10;nnqoQAn50KJFFPz8cwp8+ikFv/mGIjt36nezk3STl0NQcUSjFM4kGbEgVEJETBEEQaiKaG8F78CB&#10;5L36avJefz35brmFch56iDznnEPOOnX0hkJVwNmhQ9reKY4jjyRXjx56SRAEoYzp10/PpMbRvDm5&#10;WrfWSxWH0KxZlP/ssxScMIFCP/5I4Z9/ptA335B/2DDyjx7NyVezjcju3RRdv14vpQZBQGmVyBaE&#10;SoyIKYIgCFUIJBUNzpjBieH8L75I/ldeocCYMRScMoUiW7eqUV+G/aqIQ/1dvYMHpxRUIKT4rrtO&#10;8qUIglB+tG5N7osv1guJcTRuTL6rr9ZLFYfgd99R8LPPiA4e1GuKEvn1Vwq8+WbWCSpR3ENkAIf7&#10;JLiGglBVkLtqQRCEKgJK3fpff51C06YVq44Q3bKFgh99RIGxY0tc/UU4vET9fv4bR0MhvaYoDo+H&#10;vEOGkEcZMTBS7Djq1SPPgAHku/FGcpQkQaSQEp/PR/XUda5Zs6ZeI2QbNWrU4DaQk5Oj12Qvru7d&#10;WeB1xCu9r8Yq17HHWsJutWp6ZcUAOUFCX32llxKD39jAqFEUjUT0mqqPoyRjmyQXFqo4jijSMgtC&#10;JWDo0KE0Sv1wGcYqo3Cw+qEWDj/79u2jQCDA8w2Q2NJRkH5MOETAIwVCSnTHDr0mMRz+c8017M1Q&#10;WoLBIO2NU9aybt265C5hlZmqCP4+4SVLrGR86roj4SKSBKf6G0RVvwovXMhx6lx6EiCEq3NnznuS&#10;zD2en5qi/LHXy2JKefbLcDhMu3fv5nmICrVq1eJ5ITuw/wYYPMpgriPhhFnFwYMHKS8vj+ftvwGR&#10;DRsosnEjC8EwyF2dOpGjggpO+a+9RtFNm/RSaiAY4ftkAxD08//zH6taTwyRSET93BQttw8DM6d9&#10;e6p5663WCiEr2KHvQ7PlN0A8UwRBEKoAoTlz0hJSQGTVKnZTFsofiCGBzz6j/GeeYc8gxNzjqWdg&#10;/HjKf/75pMn8osow8asb++DHHxcKKSAapcjSpRR46y0KTJmiVxYHlZqcjRuTs359ETgFQThsOJs3&#10;Z/HXc8IJ5O7evcIKKZHNmzMSUgB+e7MFh8+XUb4t/Oq4jjvOWhCEKoqIKYIgCJUcuBmHZ83SS+mR&#10;bkZ+oeSwkDJmjPW3iRdatW8fBSdPpuCXX+oVhURzc8n/5pspBbLwTz9xpQlBEAShdETWrtVz6RPN&#10;suo+biQXTjPnVvSII8jRubNeEoSqiYgpgiAIlZwoMuzHCbVJRmT1aj0nlBeBiRPTujkPff89hX7+&#10;WS9ZcFhPmp5GqDQR2b5dLwmCIAglIVE+qqRkWbYEZ4MG5Bs6NKGgYq4GhBS66qoyCScWhIqMtHBB&#10;EIRKTnT/fj2XAZFIyW4chbSI7NzJoTjpEpoxoyCRIf4useJKKlDGUxAEQSg5rjZt9Fz6OOrX13PZ&#10;A8K2fDfdRK6jj+YcXkXweil67LFEyGkoyc6FLEDEFEEQhEqOo25dPZcBbjc5JEFsuRGePVvPpUd0&#10;zx6K/PYbzyNun3JzeT5dwsuX6znhcIHEmxs2bChIxCtkH0jGjTaARKxC+kTDYQqvXUvhpUsp/Ouv&#10;FNVJbA81zmbNuHx8Jrh79dJz2YVTXSfvFVdQzgMP8CuqyEUvu4zorruITj+dqIJVaRKE8kLEFEEQ&#10;hEoOEo3GlsJNhatLFz0nlAcIvckUE6qTaQJExu/XM8LhYtKkSdSiRQu6//779Roh23jssce4Dbz9&#10;9tt6jZAMVIcJfvst5T/3HAXefJMC77xDgdGjOWF34OOPKbJrl94yMyDGwGMzGi9XVQrc/fvrudTg&#10;QQYqq2Uzjtq12UOFE9O2b89lrwUhmxAxRRAEoQqASgmZkOn2wiFAh/k4mjTh14zw+fSMIAhCxQdC&#10;in/UKAp9/TXRgQN6rSYUovCcOVzuP2KvZJYE7A/hjvnDhlH+v//Ngkz+k0+S/513KJxBjjBUG3Kf&#10;eKJeSkLNmuS95hrJCSIIWY6MAIIgCFUA1zHHkBNPhdLA1acPxzwL5YerZ089lz6OOnX41dm0acYu&#10;0q4OHfScIAhCxSYajZJ/9GiKbtig1yQAVc3eeitlgnV4ofhffZWCn31WtLqOKSM/cmTSMvKxeM48&#10;k9xqSiRSO1q0IN/115MTSVYFQchqREwRBEGoAiD/ifeqq1IKKhBSvOedp5eE8iJjMSUnh1zaXRx/&#10;S3fv3jyfLm71dxUEQagMRJAXZf16vZSC3NykCbajBw9aZeRThARxGfmpU/VSajwnnkg5Dz1Engsv&#10;JFevXuTq1o1DgHy33UY5N90kQoogCIyIKYIgCFUEFlSuvppdj53wVHC5rDc8Hr4R9N1yiwgphwhX&#10;y5YZheu4jz2WHLZYc/fxx8etEhHZs4fC69ZReM0aimzaxDkBXOqzSAYoCIJQGUDp93SIHjhA4fXr&#10;yf/eexScMYPHv1iQnyqVkGII/fADV1pLF4fXy8K296KLyHvZZeQ5+2xyliQMUxCEKouIKYIgCFUI&#10;h8NBrvbtyXf11VTtscco5/HHqdqf/sQ3gqhUIBw6vIMGFYTuJAPCl/vUU/WShaNGDXYjd9Srx8tI&#10;ThucNYvC8+ZRZNUqiqxZQ+EVK/gVggqezgqCIFQG4JmSjMjevRScO5dCs2dzlbOIGuuCEyeS/4UX&#10;yD9uXIEggrEP22SClJEXBKEsETFFEAShCiPJ8Q4fqLLkveEGciAHSjwgfHXvbokuccpUo0oCXMqd&#10;bdpYZZNt5ZLhtWLy5ETmzyf/yJEiqAiCUOmJ7N5NYTWmUWyeFCToRg6U5cvJP2IERXbsoDCEltWr&#10;rbLK69bxZ1MBYUYQBKGsSPMuO0R71synGV9Poy++n01L1uykfKvogCAIgiAICYCgknPrreS7+WYr&#10;HKdDB3J26kTuk04i3/33k/fSS+MKKYbIhg1sLLj69uV4fVRhQqUJd7du5GzQgD2RQHTbNvKPGcPz&#10;giAIFZqaNfVMUaK5uRReuNASTmKxhUEiIW3u735H+U89ReHly3mMhMceRJjgzJkU2bpVb1mcaH6+&#10;nhMEQSg9ScWUyP6lNOGvV1GfpjlUr00POvH0s+msk4+jo9scQdUadKbTr/0TjZixifx6e0EQBEEQ&#10;ioPqSd4LLuDwK9/gweQ54wxyphECFJo+nV8hmiB+31GtWkLxJbppE4WVQSEIglCRgRgcj8jGjXGF&#10;FEfNmjz2gWgoRKH581k8gfhSjLw8Ci9dSuEElYIcUkZeEIQyxBFFfbJiROjAglfphgvvpAnr9Kok&#10;ND/nMfrva3+iC1rKAJWUg4tpzPBJtCagl0uFR133W+iaY+uRTjFZcsK7aNboEfTlpqBekQGuutTz&#10;qptoQEuvXlF+DB06lEaNGqWXiMaOHUuDlVEiHH727dtHgYDVsBvYnpYLVZ9gMEh745StrFu3LrmT&#10;eFwIqUGeFP/LL+ul9HAedRT5rrxSLx06wuEw7dYu9j5lrNSqVYvns4lx48bRkCFD+Ldq5MiRem12&#10;YP8NMHg8HqqThmBYlbj33ntp2LBhNHz4cLrjjjv02uzh4MGDlJeXx/PJfgMQjoP8J3aiagxBglg1&#10;mOg1haDSmbNxY54PzZtHUZOIFgKL+g2iUMhajsF19NHkbNhQL1nAy8977rl6SSgr7L8BdvBbgN8E&#10;IXvYsWMHv2bLb0Bcz5TQuvF0/RnpCSlgw+f/oAu7n0f/mrWXJPonCYFtNO/7mTRzZllM02nOxjJy&#10;VcxfQ99M+Y5+/PHHzKfp02nZnvg/YoIgCELJiaxdq+fSB+E+giAIFRlnvXrkia0sh/CbOEKKo2FD&#10;cuhqZZF9+wqFFJCXl7S6DvKoxCJl5AVBKEviiCl76Ju/3E/vW6JSIa4jqH3346hv767Upn4cX4g9&#10;X9GjZ19Fr62QoJ/KRnDnr7RG8hYKgiBUKFAWNGPiGCOCIAgVDYgaHniIOJ1WyffNm3nMs+c0cTRq&#10;RK6jjirwdkU5+FgQQmlCgIqxfz9F1WRA3inkmhIEQSgriospe36k/03arhdADer/+0n0676ttHLe&#10;LPpp9kJatfMgbfpxJD1ydkyZzb1T6N4bX6UVZRLGUgVxuKlaDRe5XJlPxf9Qzah7+9qlD/FR5G9c&#10;SkWfZTrjnkPcyVuTfC4J6RAEQShrnO3a6bn0SacUsyAIQoUAYUDVq1N0926Kbt9O0V27KLpjBwsg&#10;zhYtyG0TUkB0yxY9p0EeKZ+PXD16JBRUTJUz9/HHk+fss3leEAShrCiWMyV//uPUrcc/aKVePmLI&#10;h7R41EXUKF5AUGQPzX7xahrwwGdkVXwHjenmr5fR/06VG7qyInJgCY169FF6f635U9WkPnc/Q78/&#10;uwkV5jYvKQH6deRd9OD7JvN5E7ri+WF0bdvyz4GSKZIzpeIiOVOyF8mZUn7g59n/0ksU3Vn4C5sK&#10;z6WXkrt7d7106JCcKUSTJ0+m3/3ud3TxxRfTP//5T702O5CcKRb/+te/aMyYMfTYY4/RlYchd9Hh&#10;Jt2cKSD4+ecU+vFHvWQRWryYRRWDs2VLcrVtq5fUZ775Rs9ZOFu1IlebNjyPnCsQW5DE1p6Y1n3u&#10;ueQbNIhcrVvrNUJ5IDlTBEPW50zxb15OhcPYkXTJbafHF1KAsy4de/87NPnx7rYdbaEJr/xAtohG&#10;oTSEt9P3Lz9pE1LUX+W839N9Z5aFkKKIHKT1y2yeSNVaUadGFU9IEQRByDYgSrr79dNLaVCjBidc&#10;FA4P5yqjbeHChVknpAiF/OEPf+A2kI1CSiYEv/++mJACnM2KerxH1q2j8Pr1ekmNifYQHTU+Ops2&#10;1Qtq0eXizyN8iMvHH388uU8+mXwDB4qQIghCuVFMJgkf3EmF6TOa03FtEsQhFlCTjntkON3TUi8q&#10;9nz3IS0qQai3EEuQNk99kV6asU8vqz9Y26vod9d1p1qJBK5M8W+mZZttaYMbH0MtU/3JBUEQhDIn&#10;snMnBSZPpvznn6e8f/+bX8Nbtqhxv/DJbEJ8Pi67nKhssiAIQkUgGggUlHyPxVm3brHwRggqUV0u&#10;GRV9on4/RRAKFA5zZR9MEeRbseWLwjiI8B8H9pfO+CkIglBCipnk0aCfCmqzeOrTETXSyMpRszfd&#10;fFMnvaDYPJN+2SYVXkpLcP2n9Nz/5lNBSl9nOxpy3+XUoQzFjvD+tbRyl15Q1OvYluqURSIWQRAE&#10;IW2CX3xB/mHDKDxzplWtIi+PXyNz5lD4t98o6nRSNEH4nKNePfJdd12Rp7SCIAgVkfDChUT+xMUq&#10;XC1akKt9ezWjb0aDQa5SBrGEk9Tu3EmO6tXJocZEM06Gly9nTxcksrUDLxXeThAEoZyIM8JE1T+N&#10;txp50kp94KPWp55EVuEysJ7mrLFiJoUSEtxEU4ePomUFmpSD2l51L13cpmxDcPI3LaHCdF4uat61&#10;qfprCoIgCIeK4LRpCZ/UAoT7OCIRDuFxnXoqOTt25Ketrm7dyHvNNeS7996kQkpUGSOhuXMp/7XX&#10;KO/JJynviSco/+WXKfTTT0UqZwiCIJQ34Xnz9FxiUKEHYTquDh3IccQRFK1WjZPTuo48kjwXXkiO&#10;2rX1ljZCIQovWFAgqDjVeInqPYIgCOVJcrnW4SJnmnkkq7XsSYWRjjtp5YaDZAseETIiTNu+fY1G&#10;Lg7qZUXTy+jOS9qUsdARpN2/rabCiKxGdFTLGikahSAIglBWhNeto9CMGXopOZFFi8jVrBn5hgwh&#10;39Ch5L3sMn6CmyzhM9zh8198kYIffkhRlBVFklA86d2+nYJTplD+s8/yOQiCIBwKIrYcKMlAqA7n&#10;QOnalVyNGpGzYUNyHnkkOWvVInei6j2RCIUXLyanet87cKB4pQiCUO6U2Sjjqt2EGtos/T0bdhWG&#10;CwkZEdk/j8a9/QsVPi+sS2feehm1z9GLZYafNi01VXwU1VpTp4ZeCmxfRF+MeZme/MM9dMv1V9Pg&#10;wdfQDbfdQ7/750s0dupc2pQnMpkgCEJZEJ41S8+lR2jmTD2XGuRg8b/1FtH+/XpNHAIBCowaVSTJ&#10;o1AydqrrPVP9fVatWqXXCNnG2rVruQ1s27ZNrxFicZ90kp5LD+RLCavrasdRsya5+/Zl7zwILAh1&#10;RHJaVPdxH3ssVwASIUUQhENB2Y00zhyqaRNT/PvzxDOlRPhp1Yev05e2sE9frxtocPdaZe8xEthO&#10;K9bb4lbr1qblbz5I1930R3rxnc/ppyVraeuu/XTw4D7auXktLZs1lca/9Be6/abf08tTV9NB+QML&#10;giCUGM4BsGiRXkqPyK+/ph2aE5w8mehAGtngg0H2XBFKx9SpU6lfv370t7/9Ta8Rso1nnnmG28D7&#10;77+v11RcePxZvJgCkyaR/513+BXL9kSu5YHrmGP0XHogJ4ozQXlVZ/365OrShcvBu9V+USYZiWcR&#10;7iMIgnAocEQVep7ZOf5EOmKwdjmueSl9sv4DOr+utZiUvV/QNW3PojE6mWnLB2fS0mf6UHVrUUiT&#10;8M5v6J+3P0tzCjSOZnTlcy/QNe3KoVzxnu/oTzf8hxaW6HfTRa3Oe4Qev6k/NSxhjeY33niD3nvv&#10;Pb2Umj3qBzUvL4/WrVvH86+++ioNHDhQvyscTuzDSLKQA6HqEfMTUgRpCynIzSXHsGF6IX2it91G&#10;VDfFD/Pu3USvvUaZ/AWigwYRlaKEaLaPAzCgb1N/G5TFHT58uF6bHSQaB7KtHaA08uuvv05PPfUU&#10;3XjjjXptBWTFCqJp08ihxVb89cxfKlqzJtGZZxJ1shWWSJO0x4Dx4+HGk3J84r1hnKyevjXBn2nU&#10;iOiGG3hZODTIvYBgqIz3Ah6Ph2rHy8WUBmXo7ODI6KZNiIefVn0yziakENXoP5TOL+Oks4b8Lcto&#10;UzwhxVmfOh1/Dl1+zQ10801DafDAc6hfp4ZUtOBmmNZ+9i967M35tK+EHioH1I/4jh070p5CoRA3&#10;dqd23URnlaliTHbivS9T1Z2SEW97mWyT2803/hlPLlf8/dmnZcvUlnE+m2xSn4m7rzQnO/Hez4bJ&#10;EO+9qjwlIt62VXmyE+/9CjGhn0+aRFF1D8b93jrdwnEA65FjqQTjgZ147xdMAwZQtFYt9mAvOG7M&#10;xO/VqUPRs86K+37SKZ0xUqYynZIRb3uZqu5kJ977FXUqKRJQWIGI7JlD7322WS+BpnTBlb2pXrn8&#10;lSJ0cN0K2qmXLJzU7LTb6em336CnH72Lhl55KV108eU0+Lq76I9Pv0ZvP3s3ndms6Mls+uRZemvu&#10;PgnpEgRByBSPh6ING/LNfzqwkQB39xo1rBXJyCC3CuBzkMo+glC12bWL6KOPYOEkfADK62FYYDts&#10;Xx5gHBsyhKh+fV7ksc02MUccYW3TpUvhujTg82/cmOcFQRDKGxFTKgxh2jZjIs2yVZR2d7uczm5V&#10;Pl4pRAHatSVoqw7konZXPklP33cedaqta/sXwUU1259Ndz/9BF3e2v4TvJu+GDmVNtgKDwmCIAhp&#10;0rt32l6dvF2vXvCb5eWkdO6sZ9KD9+gu6n9YIfD7iRYuJPrxRyIk65XKQ4JQcn75BfH9KcccvI/t&#10;sH25AUHlppsoevnlRB06WOJJw4ZEHTtS9MorrTCdWrUswaV164wEFR4nBUEQDgHJxZS83+irj7+i&#10;BZukzHG5E1hLX3y83Hada9PJA/tRw3i6RpmQQx2GvkDvTXqfxr4xjJ7+17P018FHUc0U8pqz5tE0&#10;6P4rqYVeZtZMo+/WB/SCIAhCJSeiRmKEySCn0+uvI8ET0aRJaqxbozcoQ/DUtUEDvZAYfmIL46Nb&#10;N2tFKkqQ74CaN9czFQCIKFOnEr38MjkmTybH99+T45tvyIFcC/h7LF2qNxQEIS0wri1cmLYowdtB&#10;yMTnMgEizOrVRN9+S/TFF0TTpxMlqm4EYbhtW6JLLyVCjhkIKJdcYuVusovG/frxcjrnHsXYl8aY&#10;KgiCUBYkT0Brw1W/PfU67jjq07cvHd+vP/U/vie1qWt7irX3S7q27Zk0WhLQlgj/8tfpjkc+oh16&#10;mY64kJ4afgt1LvNyyGVAeDtN++MtNGxp4Q9su1tfo/9c0Jgy0X5++OEH+iWDpx4ff/wxLV68mHbt&#10;2sWJaEeMGMGJ/oTDj18ZPhF9w5WTk6PueVI99xKqCuFwmAKB4mKqz+cryG9UmYhu305hGOz79uk1&#10;MRx5JLkGDyZHOqE2aRI9eJDCY8YQqWMnpG5dcl17LTkySJAWeuUV1OvVSylQfy/XffeRw1OyjOK4&#10;lcjXYUIul4u83pJ7VaJaUXjsWKLN9rDX4jjPOYecxx6rlw4/7777LicdHazax//+9z+9Njuw/wYY&#10;0P8xDmQTDz/8ML2i+t1zzz1Ht9xyi15bMUAulPALL+ilokSDQS6Trv5oPBbYywq7Hngg7QSwAXWP&#10;Fv7yS3Ls3s3jQJF7gebNyTVgADnUGFoSIsuWUeSDDzDY6DVxaNeOXJdfTo5SeNlFN22i6Nq1fE0c&#10;uJ/p2JEcqRJ+C0V+A+zgtwBtQcgeYKOByvQbgDYK+6UkpC2mxKN2y550bJ/jqE+fvtSvR5TeuvJm&#10;mqRL+oqYkgl5tGT4HfSHKYWxqc2ueoFeHNKGSlgop5wJ0vr37qO7Rm3Qy0R1znyCXr33mHL9ew8d&#10;OpRGjRqll4jGqptt3LQKh599yvA0BnWDBg1ETMkiguqGc+/evXqpkLrq5tNdEcNGkhDZto38b73F&#10;1SOS4TjiCPJdfz05UPWijIiqm4/QTz9RaPZsooMH9VpFtWrk7t2b3P36ZXy88NKlFHjnHb2UHI8y&#10;cnCMkgJRbTcqCClw81QL7vklBH+DSJpeQN5Bg7g0akVg3LhxNGTIEP6tGjlypF6bHdh/AwxIGF8H&#10;3lRZxL333kvDhg3jak533HGHXlsxgGib//TTeskisnMnRTZupKg9N4oat51NmpCzWTMWE3J+97u0&#10;xJTQokV0UPUB/CbgDgCGSTFBXa3zXXcd778khNW4EPruO4qsWqXXaNTY6O7Th9z9+5dYSAmvXk3B&#10;L76gqLoesTg7diQPxFvxeEmI/TfADn4Lsk1UzXZQNARky29A8ceGLm9M1ZbE7Fs3l76a8Br963c3&#10;0SVnFwopYN/y7+m7+RvpYPmWq68a5K2mb2fZk3y1pDNOal5BhRSgOkfTekW8UPL25kkomCAIlZrA&#10;+++nFFJAVN0oBD//XC+VDY5q1chz2mmU8+CD5L3pJvJefTV5b7yRlz1nnlki4QYigwfu8ylwn356&#10;qYSUsiSyYUPaQgoIIoRAEITUqDGGbKJI+LffKIywn9gks6EQRdavZ2E3qgxkCCCpgCATxPgZTZGP&#10;JT+f/G+/TVGE8ZUAV+vW5Bs6lHx3302egQPJc8kl5L3mGsp54AHynHxyyYWUlSspMGpUXCEFRFas&#10;IP+bb7L4JAiCYKeYmNLgimm0e91cmjbuJfrbvdfQecd3okYlsOr3fPowndujOdX0NaAOfc6hwXc9&#10;Ts+P+oxmrdpDIb2NYOHfMJPm2H/Lmp1IxzWuuFIKcDjdRX4wnS7xRBAEofIShlv31q16KTXhxYsp&#10;un+/Xio7HC4XuVq0IFeHDuRq2bLEYTcGd/fu5L3hBnIiIW2Mx5izTRvyDh7MRkhZE41ELM+YyZMp&#10;8OGHFJw6lcLKQEtF6Oef9Vx6wPiJpAgHEgQB921O9nID8MKAYJIUiCpbtrB4nAp41SUNv7GTl0fh&#10;efP0AlFkj7ILFi6k0Ny5FEY5ZoQcpcB5xBHkPuYYcvfoQa727XncLCkRNe4Hxo1TMykeCR44wIJK&#10;NE5YqyAI2UtxzxRUbWnRg8686i56/IVR9OkPy2hrfh5tXvQNTXj1SXr4xkvo5K7N0g/nCO+iX3+e&#10;SuOH/4MeGHo+9W1Xjzy1W1KP0wfSLX94it6YNJ2WbiuZQl01CNKWObPInpqryYl9qekh0lIiwTza&#10;s30jrdtygNJ3IgpT/t79RUSxGkfUStujSRAEoaKBJ7QZAbFg8WK9ULFxtWpFvquu4qe3EFa8119P&#10;vvvuY3d7V0kS1aYgsmQJ5T//PIcYhWfOpLAykkI//ECBN96g/FdfZe+TRITnz9dziYFQg8mA8CxB&#10;EFLjPu447juRBFWx4DES3buXonv2cI4VR61aFEIi2SREc3MzHgshmkY2bSL/+PHkf+EFCkyYwEJF&#10;7mOP0YFBg+igGqv8777LHi/lDQtBqYQUA/LOZPpbIQhClSaOmBIHZw41PvoUGnjro/T0GxPp24Ub&#10;6KB/By3/4SN68z9/pNuuOIN6tcogJmr/epr/9Qf0+r9/TzdfehIddWQONbjsY/1mlhHeQ8t/2aQX&#10;QH3q1atJuYf45C8bQXdffhFdMnAQDb3pDrr7n5/T5rTLG+fTxiVb9DxwUuMOR1J5FXEWBEEob8LI&#10;VZIhyEFQmUDyWggrcJV31qun15YxixZRFJWPEiTwjW7ezG7+yQSVeOBpNbyHgj/+yDkTMGGePYoq&#10;2d9BEA4XGAOcyDEU46WGnE0QN9A/o7t3s6CC3CnhX35hUSOZVxmHvqQrRmjCq1aRf8QITiqL/hua&#10;NYvCCxZwAnCEHUGADahxIn/4cMsbRCe0LGs42bU6bibgXAVBEAzpiSnx8DagjsdfSNc/9AS98u4X&#10;NGfNHgrtW0Ozp4yhFx+/m4YM6EMdjkjfV2HXtiy9GcpbTbPX2lwjq3em3i3Kv4SPp35T8to9FTfM&#10;okW70/RNObCSvv3lgF4Abej4zuoHWi8JgiBUNhwlERcqWYLdcgfhNp99pheSEAhYeRPiGEjODh30&#10;XCERZdjh6XEE5VbtuRZQQUatw1PtcIIn7YIgFCWq+grC/0xlMHiWcIijCV9BNZ8jj+TkswACR/6L&#10;L1IkTnLRaCjE4XzofxBcOP9KinAfrl6GMB/1WRw7hPk4YwFXH1qwgJPO+keOLBdBhUOYkBcmAewF&#10;B28dTFowwvUQBEEwlKn966rVinqfM4Tu+dswGjN5Jq3Y7qeDmxbQV+/+l/754PV00YlHUZOKWOr3&#10;MBLYspRW238fmvagVtX0fDniqnc09W+pF0BkKX00bS2ljgQN0vppo+hr20NH99HnUr9GUvZMEITK&#10;i+u44/Rc+jibNtVzApOJd48y3JAjIRZ3z556ziKyb5/15DiRwQPDr1YtTh6ZMgdEOdNUtYcBAwZQ&#10;t27d9Boh2zjqqKO4DbRsab/BOrREdu1i8TH47bcU+vHH4mFweXnkqFOH3L16WWF+qi9CWEH5X67i&#10;oyYjpBSwdy8FIGiErABvJKYNfvUV5T/zDIW++Yar60R++42iCPeZMydpWXOILg5dOj20dGmhiBMH&#10;5KWCQBPdsoWCU6botWVHovwnHLq0ciWFpk/na8jTjBkU/vVXS3xKNz+MIAhVnnJ2JnBS9SbH0GlX&#10;3E5/euZN+vD7xbQpL5+2Lf2eJr7+b/rDLQPptO4tCAUUszN9aYQOrl9Gdo27fufWVKs0ukQkl7as&#10;WEyLFi3S0xJavTfOTainKZ10YdcieU42TBhG7y0/mKQqT5h2z3mL/vXmSts2DWnANSeSaCmCIFRm&#10;2IjPIIkhGx7t2+ul7AJu/UgUiSfSCA0AcJen5csz+i2PF1rFiXL1E3MQXrEisZCi4PKtCFkIBinw&#10;6ad67eHhlFNOocmTJ9NDDz2k1wjZxu23385t4Pzzz9drDh1c2n3MGPK/+CILD6Gvv+aqY36EyqDc&#10;uA6tczRuzK8AyV8xljnq1+dXiJNxcbs5j0p4yRIWUgLvvcehdizMeL1cLr4Av58cq1ZxKE8sCNeD&#10;F4yjaVMWSimNJN4mbwpXHirjkD5nw4Z6rpDI9u1WThcc1x6+pL43riG8aiAcCYIggMMQmeGjhp1P&#10;pEtu+h3932sT6Kt562hfcDetHTNAv59NBGjrr1uLiBcN2zYsXe4R/xqa+OSj9Mc//lFPf6BX5sf7&#10;8XHRkafcQJfZH56Ef6N3/vRneu2bNXQwVlEJbqe5E/5ND/3tY7I/+2t07j00uEva6YgFQRAqJChN&#10;7D7+eL2UGvepp1pGfBaBUqoIz/EPG0aB8eM5waz/tdc4rwGSVDoyzJuA3AyxoOKIb8gQLsfKxtYB&#10;e0hpURzKEHK2aKGX1P62bEmrYpAgVDVQkYZL965cqdcUBeXGESqDHEOogMPr8vMtbxIkm0XS2UQe&#10;F6pPQmwByBcS/OwzznVix9m8uZ5T/VJN2EtU9cXY/ojQHeRrgfcL+ms6FFRNU+NLWSf9hlebXRRn&#10;oXjJEnXQxJ4nEKNQ/SeeWCQIQvZRMdJcuOtSi1Z19UI2EaBd6/foeVCbmh9Z7dD9UXI60JW/v5V6&#10;1tDLIPAbffbsvXTNjQ/QX596gV566QV66u+P0C1DbqK/vP0T2QvkVe9+Mz12Yw+qVTFakSAIQqlw&#10;n3EGuXTp0GR4zjmnwCDJFhCSw6E08Z42b9tGoWnTiMroaa1TGSu+66+Pm0fBAGPMddRRxQStWCMP&#10;INdD8IsvyD96NItBgYkTxRASqgwQQeB5kqy/MPDeUn2Amjbl0sjwLEHOEBZTkHRW9WOUGo8t+Y7+&#10;6ND5odgzI054nrNuXS7nDiBDmF6J0Dt75S3kSXF168Yl341XWzw4Ia46H3iHQAhCXhWUaYYnTVnj&#10;7tePXyEkIbQnac4XCEEI70SYUzmEHQmCUPkQM/hwEj5I2/fYCwzXoiZ1DlFNZI23xQX0h3/dSScd&#10;qVdowrt+o1+mf0lTp35J02cvp61Fqlc7qMkpd9O//3QRtUrgESoIglDZgGHuueAC8px/PjkaNNBr&#10;C3E0a0beK6/MyIOlKoAntcEPP9RL8YFnDyGJpTJ80sU87Y4HG3CNGrHh5UQyTB2K4GzVio0f5HqI&#10;5xlkT1KJ/A4QTlB6FbkPIr/+ymIQyi9zpZCXXmKXfkGozHDuoVRCigbheOgPnBNF5z8pApLC7tzJ&#10;AgvAduhzBg4VSuCBxiF3HTsSeWz3sYGAleRVgVAg7403svDCxAkpQggRVxXCWJKbywIQxA0OMVq2&#10;jAIffFDm5ZJd7duT+/TTreS5CFdMhBpvXF27FuR7gfiE5LiCIGQ3IqYcTsJ5tL+ISFGTGtY6tGIK&#10;qNZqAD00bDg9etUJ1LamXpmAWu1OoiF/HE4vPHA2tZJkwoIgVDFgoLuPO458d99N3htuIM9ll5Fn&#10;4EDy3XYb5dxyC3tDZBvBr7/Wc0nAk2vkTYAhBAMoDXCdk4E8Ns769cnVpQt7Arm7dSNXmzbFk2Pa&#10;MYYOhBSUdJ0/n5fjASOPc0mIoCJUYsIZlOqFhwdyqUQOHOAKZon6KnurBALkUn3QYRM9jDCSCFQB&#10;omOPpWjHjhwO42zUiBwtWpB36FDKUWOqp3dvaxsFxBc7EFI49CcmKayjZuGNKTxkuLR6Eq+WkuA5&#10;+WT2dkNIU1zUuAIhxRkjskOgFQQhu3FEJSW1YCecR1tWLqBFK9bSlp37KC+kbmir1aYjmrSiDl2P&#10;oQ5HVqfDlWt2qPoxHjVqlF4iGjt2LA0ePFgvCYeTffv2qfsf6waogbrZyLZcEtlMUN2M7927Vy8V&#10;UrduXWVfS+ngyg7CAVDFIxWRSITyYWjNn0/ONm0oJ1Vy3pwcyrn//qTCCFzuA2PG6KX08A4ZQi5l&#10;yEEAQh6XdIDHi++ee0o9bm3YsIFmKcO2VatW1DuNcLGqhP03wODxeKhOnTp6KTtYsGAB/aoM7J49&#10;e1Ib1Q/KG4gh+U88oZcSwyWIFy+miM45wkIGQm0Q1oOkrsiLYsZrJJStVYu98+CFZ+8XCNux5ymK&#10;BW0gpD1ecuDVovbrPukk8pxxBq9DyA+8xYLvv89eMujj7NWmJnjExMuRxMdzuVjUcfXrx+cDIch3&#10;771leq+R99e/sggLQYfDicJhDkeCRw1PcYQWVIHzHoZkwxWRsLpeu+Pkwaql2pIvUWJjoUqyQ4uu&#10;2fIbIJ4pQlFc1ahx57505kVX0jU33Ey33HIz3XDNlXThGX2p82EUUgRBELIRGB+omhOYMIETSPrH&#10;jqXg9OlsHB0KcOy0qVmTn0gnSxrLqBtr39ChyT1MFEgMmSwUKBZTYQkGEapxpAvc+8uiOsf3339P&#10;AwcOpBdffFGvEbKN119/ndvAlEOVTyNByI0dFlLmzuWEsLFAlOBqPG43CwYI6UFOEIgpHKJjN46V&#10;YeS+8EK9kD4ouwwQLpj//PMFpc7R7yCGIFyGc6vEyYeCJNOmyhrOzYgnOK+y9grhXC7qOiCZrrtr&#10;V3J3786eiOxdk8Bjxe61IwhCdiJiiiAIgiBUQFB5A/kNUDUnvGgRRVavpsiKFRT64gvKf+YZCn71&#10;ld6y/MAxM0IZPw648isjLR4OZagguSwncUwBDCfP2WdjRq9Jgt4WRg9XNMlQbIqXVFMQKjpszCcx&#10;6BE6g9Ae5B6JojqWQQsUjurVrZLICk5GG+NdVFCK2O0m79VXk6dvX2s5XdRxXEcfTSE1fqGcMqlz&#10;QL9GCXQWbTBOIIwHOV8OHCgMO1LbQEhx1LAqJMDbLXbMYFGmDHEdc4yeSx+nTrorCEL2ImKKIAiC&#10;IFQwIKSg8gZKlsYFRtJ331Hw88/1ivLB3aePnksPyB6Odu3YBR/Gl7t/f3Ideyy7+nPemZtvtnIT&#10;aFA5JLJ5M1fuiJe/waWMLuSsSSqoQEi59NKCfDZc2jRDihiaglCJQF6TRMDro1gOEggUNk8LTu4M&#10;UUP1o2L9IBrl9z2DBlnhOEDnPEkHV/fu3McR1mOvkgNBBeF4SCbNldEgqHg8RH4/UZ06HNqD88SE&#10;nEkuWxJcQ4HQU0awJ1wCETgeyP0S77wEQcguREwRBEEQhAoEng4Hxo61KlmkIPTjjxRauFAvlT0w&#10;ZBImZUyAAxUvYCx16MDeIl5USDrjjCIiCipzIGwJHjb+V18l//DhlP+f/1Bw6tRi5U/hcu9D8t9u&#10;3Yqei5rHOryH5LQGR0litDP8joJQUeBEzgnExrA9Uav28uAQnhjQZ1jA8Pms0J8GDbiKlufMM8mh&#10;+nHw3XfJ/9//cl+Nrl1LYVTGQvWbJMALDWXkQ0iQmyA9IwQaVNOBxwuH1LRrx2E2nHS6Z0/+bjiP&#10;uJRxTi72hDvvvPTGApeLPAMG6AVBELIZuXsQBEEQso7wunUsQoSRlBFPbysQXIEGT2jTJDRzpp4r&#10;e1BJA1UsDPAeiezYQZGtW/kV+UkMMJeiMMRSJN4MTJ5MgfHji4cQqe8c+uEH8r/yCnur2IGLv/ey&#10;yyjnkUfId8cdPGEe62Ld/53I25IhKMMsCJURVJhB1bG4gsr+/XpGvY2ksshBlChXkdPJ+U0QUuM+&#10;5hjuxyyaIP+QTdjlcsnNm1tlxhOUBo62bUueq6/mfSarqGXg3Cjq/Nn7RY0DqASUShRNJ1QwUyAA&#10;ewcN4vNOiMtlJbo+BAmGBUGo+IiYIgiCIGQFKF6HxKT5w4ZRYMQIdj1HHD97Rbz5JleWqAggWWQm&#10;RDdsKHV5XwhKoQULOL9CWBlJSHxr4Lwl1atTaPlyFjuQvwWJafEKzxhcN861gNwNKRJUwvMknEr8&#10;yc9nr5V43wnGFp5UYyoIO4jB1bJlxuJIqjLNglCRgfjB4XAJ+gQEAGxj9w5LBkJzolu3kiNBglsI&#10;Ku5jj7XCYlS/d7ZuTc62bcmBssg33kh0+eXs5cJhQzbBNRHOOnUK8qPw9uGwNZ8Ip5Pc5VQxy9Wp&#10;E5fGR+UgU2qdwXc+4QSu/OVq106vFAQh2xExRRAEQajyQEgJfvIJBT/91CrBGQNc11GGNzRnjl5z&#10;+IjaXfPTpKQ5PyCE5I8YwYJS8IMPKDhpEgXefpurbgRnzGBRBSVMWSzBU+5Yd31l9KC8Kjx86IIL&#10;iBo31m8UJ7J3L4svaaGOiZwwJcV98sl6LjVOZTyhYocgVGYQDpfz0EPkueQScnbpYokbaoK3BXIX&#10;oRwye5nZBYI4QASJHDyYtASyASIIxgB4c6BCl7N7d9SHJvr4Yx5LQr/8UsR7LRnwiEkXV58+ccOV&#10;ygpn/frkHTCAcn7/e8p5+GH2gsv53e/Ic9ZZ5NQJewVBEICIKYIgCEKVJ/TllxROQygJKiOAhYHK&#10;Rjpx/jHAAwYCUnTdOr3Gxr59FJo2jfzqfYgtDmUQuXr3tsqHHnEEe4Xg6TSSUyJJLCeRVNc4WZ6X&#10;MMIFEuROiAf+DnhCXhJgWCJfQyrwRN2LJ/qCUMlB5R7kImKPkpo1ydmyJfkGDWIRxWGq96h+i1wk&#10;BV4gMSAMyIiLphwwhGiE9yUURdT64LffUv4bb1BYTY7Zs8mxdClF4On2/fcchsjebin6vlONKxhL&#10;kIgWJYoT4VJjDXvLHQJw3XAtORluCcZYQRCqPodwZAjRnjULaMaUiTT+7dfplZeH0QvPPU8vvPgy&#10;vTpiNL338Vc0c+kmOpDCs08QBEEQMiGam5u+R4Qi+M03eu7wgKoSiYCXCAyT4KxZFPzhB35FXoNM&#10;xZTw8uUU/PBDvZQYiFARHXbEJU2VsQWhwt23b0ElDie8UZDvAIljk1TSQYhVKmBwRXbvtir8bNyY&#10;1mcS4T7+eA594HwMsfh8/D5yHzhSPKkXhIpOaPZsyn/uOQpOmGCF3ql+E1LjGIsZECXVuGFgQeW4&#10;41iUQN/lhLMQUVq0oJzHHiN3584sHGDchOdaaPp0Cs2Ywa9B7HvduiKVt6J5eeR/+22Krl+v1xSC&#10;/SAkL6I+g5LlKQUVdT5cOr1tW72mECTF9Zx/PnkuukiEDUEQKgzlPBrl0/pv/0ePDjmZOtTxUL02&#10;3enEcy+jwdfdQnfcfS/d/+ADdP99d9PtN11LV150BvU7qhnVctenTqdeTX9+czptSj//niAIgiDE&#10;hXOQpIrBtxHdvp3CsclRDyGJ8negXHLop5/YMCFl6HDJU7z6/RR4882MyiSnIxghxCeyaRMLG3Zj&#10;LBFsJiXz/kmSVBdGVnjDBusp9vz5LPZgCrzzDuW/8kpBxSKcE0ofI/dK4LPP+HskyxeDPBE5d91F&#10;XmWgec49l9xnn80CC4dDnHOOCClCpSf4/fccwkgHDug1hcDDA8liQ6pPxfZhhKuwV1n37lwNC0md&#10;PT17UnjFCops2cJVeCBoFhk7VR9G4ln0U5QmRr9FriVKUqYYnjEQW3ksSRXC6PGQ58ILWaxF6eGI&#10;Gt8i8E5DvpJ+/bjUsggpgiBUJMptRAptmkJ/OacdtTz1VvrXuO/p17TDuXfTim/H0hM3nkTNO11M&#10;//pO3dTqdwRBEAQhU8KzZ+u59El501+OODt0KJZANbR6NYUXLqTonj3WpAwnfsoLbxGd2wBPpCEw&#10;pCKyYQNFY6rlxAViDSZFOtcDtUQcqPCTQLhKlBSWhZTlyykCD5tY0UYZg1Fl2CFZMMKN8PQ98O67&#10;ViJcZezh6bv/5Zf5yXgkTi4cg6t1azbQPP37W5VKREQRqgAQFuE9lgzkNYFowomi43mG5ORYHh+q&#10;b5hlhAslJRRikZrFlrw87qeJgCeMS/U5FlQw9sQ7BwAh5bLLKDB6NAXGjeNwJWf16uREbhQ1LiDf&#10;FUqpQ1QWBEGoKJSLmBLaOIFu7ncu/X1q4c1Xrda96YxLh9IdD/6J/vZ//6HnXxpO/33lFfrv8GH0&#10;/NNP0l//+ADdds0ldFqPFlRdfya69iN69JQT6d7PtoqgIgiCIJSI6O7dei4D0kyaWB7gySuSOSI3&#10;CTwxQqie8913FIVQYcQUzK9fzzlLyJaIEQJDqqpEePKcFnZX/jhPvROS4NrhqXI8Ir/9xoJJMdR1&#10;4GohCnitIDFuJMG542m5/623kgoqglDVQJJoA3KasLcIppg+CEEFIqL7pJOs3EdHHcX9ESEz8NIy&#10;3nAI32EhxRGnzHIsEFTglaJAvpNkIDyQ8y25XBTdu1evLcTRvDl5r7iChaFoslL18MIbPZpDjQRB&#10;ECoCZS+mhDfRhLtvppE6dLLZ+X+hiUv20O7Vs+mLD0bS8Gf+SY//4SG676476PbbbqPb77ib7nv4&#10;UfrLE8/SK6Mm0ldz19HenfNp/B/OICvKeQUNH/oAfbotfnk2QRAEQUiGq1cvPZc+iRI0HiqQ9NA7&#10;dCjnI4DXBsU+zfX5OBcIhCJOOml7Hy74yYALfzxghEG0wJNfvBY5YoISqbFEkegygdeHG3+HmCfY&#10;MN746XYcUMYVYQoQSNhrRRFZsybxk+39+1lwSeQZIwhVicjWrRRVfQdJmkNLl1p5TZArBRPmMS7E&#10;JHCGt4f3wgvJe+WV5L30Uu6TDo9Hv6tu4Rct4nLIaVe32raN+2M6pcid9epxOWX3gAHkPuUULj3s&#10;PvVU8t16K+XcfDN72UAkTokaM+CpZi/fLgiCcLgoczEl8Os4+vckS3VufPW7NHPSX+mSLnXIyiOe&#10;Hu763WjQ/31Gs96+jBpgxc531T7Xi3eKIAiCkDHsYp4JLhc/uT3cwCBy1qjBT3WRfLEgUWSTJpbQ&#10;UK0abwcDKWLL8QLhASJMIvCE2E4ElXvmzWMjDJ/FvvCK6kcokcplkdMNi1HXDYlq44HzRd4SO8jH&#10;UkwoUmBbVCMBnCNGE/X745a2NuCpd1gZloeDdu3a0U033USnKENRyE769+/PbeCoQzB+RNauZUEF&#10;5dwxBhTpR2oe3l54z55TKJVYgXxFgMsU+3w8nwp4pZhqQengatyYPKedxqWHPaeeSs6mTS0hV+dF&#10;Sgf080ReaoIgCIeSMhdT9s77jLiopOdkeuLJy6hZ4jDKFHip9eD/0D/6YYAO04LJC6lkBRIFQRCE&#10;bMalDIO4FV0SAPHFUd0EnB4e2CNl9mzLy8LhIEetWuSoU4cctWvHNXLg3WH3yEAljkS4OnYs2Edk&#10;zx4Kz5vHoUPxgDACowzHT4sUXkDu3r05P4MhXi4WzrHQowc51Dnie8SGBaQKOeISzIeBPn360Ouv&#10;v0433nijXiNkG1dddRW3gUMhqIVWrkxLOESJcXh3wYMkoVeXBp5fAGXPudx5CkEFZZR5TMoACMOx&#10;cGhRHI8yiKeRbdus6l7btxcJX4IXjSAIwuGmjMWUEO3fspM4yrrFCdSzUSb+KHFwN6Je/Zry7IHN&#10;OyhPPPoEQRCEEuAdOJATK6YCoovnrLP00uEDAgcbF+lWrlDb8tNpjd11PxYkX3X17GkJNsh5kMRd&#10;HqISvGHwFNxeDjUe0ZNPJjrySL2UGORn8N1zD7n69uW8CwaENiFRpku9DyEFRPfFyV6fwr0/smuX&#10;nhOEyg3achAliT//nIJffcVl0FkUUX0ApYZTge0gRga//JJC337LU96zz1JQvcYTJR1NrXtuAFHT&#10;3acPi68m7BFeaihdzp+F0IplNe5A9EgHhAO5dMJsO6FfftFzFvBUCSG57k8/cfgPV/davNhKPL1i&#10;heWhlkQwFgRBOFSUsZjipGp19M3q/i20J/l9VxoEaMd664mUu7oa1Mvcj0YQBEHIBpyNG5PvuuuI&#10;lMGeCEeTJuS7/vrDni8FIOQGwDMkXa+QAuMCT4qTfE8AN3sO30mVd8DtJs8pp3BYUaJcKxB83Gee&#10;SdSvn16RGmeDBuQ991zKuf9+cp98MudQQD4F/J2KlD6N8yQ9ZSWeFE/fBaGiAxHFP2YM+V98kUJf&#10;fMGVukLffcfJV/3DhnFlG66epfs5ixrqM+HNm7msO0SX8G+/UWTJEvb+4upfeXncjwlhfV9/zZWx&#10;sA3eiyCh9f795O7Zk/dnQPgOwnBcqm9CCIFIi9wnfFzVzxzoa0hEC9Fjwwb9qcS4TzhBzxUF3oMG&#10;nA8qBXEi2ti+DBFJfR+EJaYSdwVBEA4FZS6m1O7Uh5phdvtEemnyplLlOUH+lf98aj2Vatm3PaXp&#10;ZCwIgiAIxYAhkfPAA1x+EzkBOAeJMuqdXbpwstec226rEEIKsFcgcjbjX9XUaMMDT5OLCBLx0JVy&#10;TLWcuPh85O7encUcV7t25Gzfntz9+5PjyCOtkKPGjVkEwTVNZCQlIoKn5XjSjmS3CENYuZJzt8SC&#10;4xQB4lKKZJfwpBGEygoLKW++mdDzJIr3R47k0BcIwBA5oxBMkBsF3mkIi0NfwjIEVpQbV8sI5UOF&#10;MN4HRIkNG+jg/fdT7h//SP6XXuKyw8GZMy1hxSaywhMG4UQsbqj+ZwfjB0RQhAVxrqYEyaQBC6YJ&#10;KnrBIw1E1blCKElZTS0vjysJmbAfvGIZ5dPznn6ap/w33qDQ/PnFKhsJgiCUJWXu61Gj+7U0pB3m&#10;9tAH15xH945bSgcyDs+J0IHFb9EtA+6ib9RvAFFnuuaqoym1g7YgCIIgJAZPWt3durGXSs5991HO&#10;PfeQb9AgcrVtq7coW3Ajj1h/GD7xSoImAt4aBn4inE4OF4TG1K5tVc1JAc4FVTtg3CCPCXuEIC9L&#10;jRosRiABr7tfvyJeMQ6/n9ynn045d9zBAkrO7bezh0va+VQUuB6BiRPJ//zz/KSdDT7kRVDGYPiX&#10;XyioJhhUBv7eNkEFVUZSeabAuBOEygjyHgVGjuTKVMlAIlmEwcCzhHMLIczGnnTaeG1AFIEHGlBj&#10;H1fDUsdAolmuEqaOg0SuBblUkKBW7QvvmxxMCB+MW64YibrVuGnCBrmU+6pVRc8DqDEFiacxViTC&#10;2by5JQwhh1I64ofDwcm5kTcF4k/+iy9S8IMPKIpk1QcP8oTS8UE11uS/8EKRJLyCIAhlieuvCj1f&#10;NniaUI9OW2nC6Dm0J7KVfn7/ZXph3He0dM0m2r7nAPlDamB3uMnt9ZDb5VSDdYDy9u+ibRtX0ZJf&#10;ZtC0iaPo5X/cRzc9+DrN0g/m2t01nt64viNVS6PsvVB1mah+FBcgvl8zcOBAOibTKh1CueDHzZe+&#10;8aqOHAsxT6+EqktE3azj7x9LTk4OOdPN93EIKDA24JGRQeWJksKu6tOnU+D99ymMOP85cyxXeGX8&#10;oDIODI9k/cRRty6FdYljDvVBGWRUsUnk2q62cfXpQzm33ELONBJCIhcJEtwCGGOoyAF3fnjBOOF5&#10;AlElzvm5Tzwx7vWDMZavRRC3200+nfPEDgsp77zDoQd28F2RZJINP/V3gnHEFUJ0GWW84qk7zgki&#10;T9K/X61aXPo1pWdOObBCGaVjxoyhferaorJPNmH/DTC41N8J40A28d1339GHH37Iv4NHppE/KBaI&#10;A5wvKRUI60EFr/37ub+zJ5sRIdCP7H8L9GP08Xr1rISuECzsgof6HJLIGsGWE8qqz0N4gZDLoosR&#10;ZAwQUrp1KxhrOBxIbRtR41QY3m7qvZwOHcjTrx95L7oobp6UYqj+HXj3Xev8U+BU+3OqYyHxNl+v&#10;ZOKTOnd4v9lzvwhlj/03wA5+C/CbIGQPuTrkOFt+A8rhbsNJDc95gb4cfyt11fnvcld+TWOe/SPd&#10;ftV5dGLPztSqcT2q6XOTCzd/bh/VqNuImrfvRsefNZBufPj/6I0pS8hy9vVQ11vH07RnzqD6Feee&#10;XBAEQagEsOv33LmU/+qrlP9//8du7PlPPEH+0aMpvHJl4dPYMgaVM/JfecXyvDB5TDT8tHTCBAp+&#10;9FERV/pYYPigUobBPP3lcsGxN6bqhgUiR7W77uLPpQMEjLST2xrUTVHKfCVJQJ6GeKELMOKQqwGh&#10;Agxc/ZXxY4DRBKGIK/wkSayrLFjyDR1aIMIcaubMmUP33XcfjVbtS8hOJqi+jTYwffp0vSYzQlrg&#10;TAm8tTC25OVxRS70HQ6Jq1bN6teY1LjAJc0hbEJcwSs8NuKE4sSWTIanCOcxwefh6WFQfQtCBpJI&#10;O2ND8ACOgXH1jDM4j5K7a9e0xWuIMa4OHfRSYlj01Z6EEKwJyXATwCWXV6zg7XIffpj848dbIUtp&#10;CDYgvGYN+d99l5P25j31FOUPH84JgSX5rSAIhnKSKHzUZtCrNPvXqfSfG0+i5hk/BPRQy5Nvov9M&#10;XUk/vzqI2hR/wCUIgiAICUGoiP+NNyj44YcU3bxZr7VAbH9gzBgKTpqU9k11uiAXCPIdJLvBB3ia&#10;GvzkE70UH+/FF3N+EgOEBLjVu48/nlzdu5Pr6KP51TNwIFX7058yKlEK4wteHpmQTvhQIpAgM5mh&#10;CEEF1X1cML4aNOAQpKgyzFCm2nvDDVRDGTK4HhBM4uFQBp5PbQfhRRAqKxymgtdolHMIwUsLOVQ4&#10;WbQdeJao8QDbFVS8ggcbxAwAEQTCoxFMIWgEg5xklj8b40UUL6+IyVeEfEhu1TcR9oecScifVCB8&#10;xsPu9ZIJ6nPwimPRNE7eI/ZM69SJnB06sNcchBJ45MQTxRGiFFq4kBN5cwJeXEvkZ1JjELzj/Aj9&#10;ifldsIPrjbw0gbfesjzpcI1zczncCQmBIczD20UQBKGcxBQLX8uz6KE3vqO1+zbQz5+8Sc88fj/d&#10;NPgSGnDaidTv2N7Uq2dP6tW7D/U/5Uy6YOBQuv2Rf9BL476gRdsO0NpvX6eHzmoleVIEQRCEjIAr&#10;O26EY0WUWJAXAGJLWRKaMSOlkGJAjhAOb0kABAbkdjFPYQ3sUg/PlYYN2cjJufHG5MZNArg0cbrA&#10;k/S44/RC5oSXLeMQnmTAQEJ4j/uYY/jJN55qo6S1q1Urfh+JdXMefJA8l17K5wJPHRh6vttuo5yb&#10;bspYSIERBg+lwEcfkV8ZWMjlwlVEpEqIcJiAuIuqOKGZM3l84LCfBQusaj7wqNBjC4QBiI7ol+wJ&#10;Yiee95jPRxGIARAgICDHiMgJvUcQPgSRplo1y/slHW+2ND1RYjECirNuXc5rhbENYioEVuR1Ym+Y&#10;Jk14nACcB8XtLlg2cE6YhQutsMgYzHiLnFEmiW8sLKSMHm2FUSVCHSMwYQKF1N9HEITsplzFFIOz&#10;ejM69vzr6cG/PUevj51Ik7/6nn78eTbNUT8Uc2bPpBnfTKOPJ4yk/z71Z7rrqjPo6IYldyMWBEEQ&#10;shsYIamEFAMnYtRPg0sLRJywMsYzITRrlp6LDwsqQ4eS7847WfxwduzI4T/wTvHdfTf5hgwpkZAC&#10;kMcAiSFToowV7+WXs4ADYwSGXfDbb9ngw1PzdMB1zhRUH4kFITxImus9/3z2VPGcdZZV7jVD2H1/&#10;2DD2UGJRSxmqRlzLf/bZ9MMtBKGMgAiAHCDwnOMKPHbggbJ1K4XQVtEvIGyoifMbxYoXdjEFogkE&#10;EISloK9CjIGXhurH9lCVhFW94AmWadhcutXHYsBYB68TAwQclFDn/ElxklwjpwsSZ8fCSXbjjB2M&#10;XShV1zgwfnwx70QI4sZDKCnqb8LejXHyhAiCkD0cEjFFEARBEA4F8DaAkZ8J4RSCRrrAEEqYIDYB&#10;EVS/SAPkE/Ceey6LJ77Bg8lzzjlsZJQWPP31XHCBlesgHjVqkPeKK9jl3//WW+RHzoDPP+f8J8HJ&#10;k8n/4ovkHzMmZbUMR82aei4D0nkKXgIgpARGj+YSs3HJy+MQLCQMFoRDReCDD1J6fnD4imqXCNfh&#10;CmEI/4FHFsQGLXpwziCE+EBkgdeGEQuM6IJ16nMIWWHRQW2LBNfxgFADj5CMKEU4IMajdME5x5aN&#10;Z0EqmZAec33hoYJqRga+vpkIqaFQxgK6IAhVCxFTBEEQhCoDEikmfCqZAK5WUQYkvYlPQLFcCIcB&#10;lBLOeegh8lx4ITmPOoqc7duzaz1ysSCshmrWtFzi16zRnygKksoGkCcmiaCSaX4WkCxsB6E4nFx4&#10;xAjKf+45Ln+KUJ1wCnEKT+PhjZJO+dXglCksvAhCeRPZsoUiixeTA54WCTxBMFYgeWxUbcshLGoZ&#10;wokDYT7IheL1kqNlS3K2asVlhjkvij0EBoIp9g3PFb0eYyVX7kog4jjbtCHPCSckzFVUjKZNidT4&#10;UVJc6rMI3UsH76BB7L1ih69Lkr4dL69UyOY1x2OcPeFuGkiojyBkNyKmCIIgCFUGLhGaKUjMGJt3&#10;oASgykWmxBoDhwtU6UFeAt+VV5Lvmms4rAe5S5C4MTBqVGqPGySdHDeueHiCht33M0iQC1zHHqvn&#10;igIPIAgonFx43Tp+uoy/O0J1Am+/TfmvvZaw2gbCJMx3iajPQCyBABNevz6uu754pwiHAoT7IQks&#10;RBV4cYV37ODcKeFNm1ikDSP8Z+3awnw+SNbaurUlhMDrCyKJavMoIc4jGdq/vQywz0ecWwTjjerr&#10;CEmMqn1EPR5LyEnQv5GbCElwXWpsQHgRJ7BNgKNZM3INGVIg1AAWgNA/E/THeCB0z33yyWrQSGCi&#10;qHP2XHwxeS+7zPLIsZEsB1VCDxzbd0rXU7AIGYovgiBULURMEQRBEKoMCWP/k4GbbPsT3BLCLucZ&#10;hrOUxGPjUMIhUKmEFI0DYsSCBXqpKHjyzU+408TZpQs5dUJKztPy008U/O47CnzyCZedZmMxAVFl&#10;gCIkKZ4Bh3wIIXWOfrWf4DffUHjJEgorIzXy2298DFQAsYsqkeXLOWmnIJQXEHID77/PuYjg5QXv&#10;CMfevVaOE4TioGwxJrTDfftYUME4h7ED4X8QHTh3CASVvDyKbN2qGnqIq38h1wh7Y1SrRlGMcRif&#10;0L7hvYH31b7g6RKaNo37gRGV8Yq5wOTJLKaigg1El+D335P/gw8ooPoib4+xQe3TffrpVllyEy6o&#10;vgPykeQ/+aTlOYaywsOGWaJRgkTU3M/nzuUKPMiDhJxQ7lNOYZEaVc0gHnkGDGAvOi6ljjFFHdcO&#10;xKVEuCA+xRNobJ5A9uppaaOuoyAI2YuIKYIgCEKVgcvq6pKe6eKyJT0sDRnnF1A39gixKS3IVxKY&#10;MoUrUPiV4RP4+GMuB1pa8KScPTmSgOSNMN4gSkTh7o5SojCY4nh5cHnV/v31UlHgJRJS+wjNmVMQ&#10;WgNxoyBPi/p+wS+/JP9LL1FIGXRwrbeLJfykff9+rnaCvAfIBxFUBqAB7yEMyP/uu5xTh8Ml1HXj&#10;vBMbNhQ8cUeYAFf0gacNr7CVnhWEMgaiRfDTT9nrBGE5XOoXYYpqLGERxIgDCAeE0Y/Es3jFpPoe&#10;i46tW7NYAkGFE7XCgwSiiBpfMB4627VjzxIO34MI07kzOZDU1SYiQDBE9RrkD4mo/fI5qFeH6hdh&#10;tZ7ztMBrBkli69ZlYYcrA6l+h7Acz8knFwop06aRQ/WzqC0XCUDfCn72GfnhOWareIb9F/TzDz/k&#10;68Hli9V2EHK911xDOXfcQb7rr+fyzPaE2xBVILAYuMJRHFARLTa/ioFDqzQQXIqERqVBSTwShfTA&#10;b1tw+nQeyyGmc14yQahgONSAW3rf5gIidODXb2jq3J1UtIJ9aXHTkf3Pp5ObSZWfbGbo0KE0Cu7m&#10;mrFjx9LgwYP1knA42YdQAJ37oQGM2TJ4yi9UDoLqZncvnqLGUBflLW0364eSILwP1A19unhvuKGg&#10;/G5pgYjgf/tt9o5IBZLIoipPScGx8EQbT7Pj4VA3+QjbiVcJIx1QqQcJZhMRUcYRlzzG0211KxHS&#10;uQpcJ55IPmUIuk87jTxxxBP2MkEJaYgfyhiDpwg/dddP2GH8QdxASVjkakC4EQw1Pt7ChXovCjxZ&#10;V98RlZs4vAvjDvJGqHaHJ9vIHVHtz3/mp/D5r7/OT9XDX38NC1bvQIN2isooDRsWCnFqGaWY8STb&#10;d/vtcauGxDJu3DgaMmQI/1aNHDlSr80O7L8BBo/6+9TJUNis7Nx77700bNgwGj58ON1xxx16bWK4&#10;L0yZwiIiREmIgLGwZxQ8QCCw2Pqy+9xzyaU9KSBqcr6ovDwKz5tHzqZNOeyGvVPU3yD8229cDagA&#10;1Qc4zAdCIYRPiCSNGrHHC/KksEeL6k8IgYskqWxjvGMgaEDo2DdxIgV//JHfy0GfiucJooDo4bvp&#10;JhaRAu+9x8JNIhzNm5Pv2msLxZo4hFesoNAPP7BXTxAJZLVYg+8OsSNZsm7fPfdw1SADBNfIkiV6&#10;KTXpjg9VnXA4TLsxDsdQS7UlX5K/XTzYC+rzz+OWp3aotu05+2xL+BIqJDvgSafIlt+AMhZTArTi&#10;P72p0yNln4zphHE7aPpV8RVnITsQMaXiImJK9lIRxRQWNN58s6jxkAAkWkV+kLIkHUHFrW4G4wkN&#10;6cLHUOMhPCySwUbL9deXSFCBcef/73/1UlFY2IAnir6FwK1EWIspzhNOIJ9OWAn3fzy1jgXeIyhJ&#10;nA/RYf9+NpQcMOZUm4GRF1RGJiEcAPuvUYM8fftyPgMOYcDnlfEV2bCBSJ0HiyEGGI8Yg+rX5zww&#10;vkce4VKzCFNAomE2VpGYMx7qOGyEam8ANhSbNKEctY90yk+LmCJiSiZiCtqw/4UXrIoy69dbAiOE&#10;jRiKJNRGzhO0X9UvHPA4adbM8kiBp4n+3UX4DfoE3gMYKyDaJAT7OvJI9liBaIMwG3iQ4bgsaCYB&#10;nioQHYHniivo4JgxBaJqMjEFONXxuJJOEiEF4wqLROrVA68/9b2czZuzR1+8MQ35XVCNBwINC0UY&#10;P9R1YY8a1Zdj+7FTjf++mPEf3mr+N96wQqFSgITdEKyFshNT+Ppj/IzTFwpwucirxlqX6gNCxSPb&#10;xJQyDvNxU72jT6LOMSXvBUEQBOFQgRtm33XXpYx/54o1SGJYxvDxb76Zq02wC7668WOUIeRShgdy&#10;AZRGSAF4mp1KSAFwrQ9MnKiXMsMBd/44xhCSStqFFAOWoviu5vsqQl99xU/FY0FIFLxaXMoIdLVp&#10;Y4kYEFIOHrRCCpCPYcsWFsSiq1ZxGBM/XYdxpW7a2QiDWAXBBRMMTEzqBhzXhcMV1Hzgrbc4zwqe&#10;WHPuCRhIMPrxGnP+8I6BSGSAS7mrW7e0hBRByBQ8defkrGjPqk1y8lgd5gMhAGFseI9BW0W7hUCA&#10;V/QxbA9Rc/FiK98K3lOwh5XtgUbKKmNqWxZkVF/n8EDVNzgELp3xRZ0jEtMChOZkQgAJpJMIFtgv&#10;xgJ8P3iKBH/5hfMc5T39NO2/5BI6cP31lPfqq1ZYHjx3FOirGDN4LMH1gRCD76LGE+wrtHRpwTVF&#10;Umyv2k8sEF0QWlREpI2Ds2NHKwmuUGagPaUUUoD6GwbGjmXxTBAON2XsmWKR++s7dP8FQ+h/yy21&#10;2dXlevrrrT2oVokfVnup5fk30KXt5YYmmxHPlIqLeKZkLxXRM8XARv+CBVaODHVDbYAbO/J34GY4&#10;bkLCcgA/tWXVLyA45D/zjLI2Ej/RjcV3111JSw0nIjBhgiWc2EBOk9gyyfh+8EyJNm3K5U3tTyJh&#10;tPiuvlovWeAmGPlP7MB4QogC54+Ic2vCa+A1gvwm9nAIXNd4Tz5RAhYJOrEttoHrP64ZDDgsY8I2&#10;NvGHn3yjXWC9mmqq3xxnmkkpxTNFPFMy8UxBItfgpEncv9jjCmKIFgW4TWLC+IS+AMEQYLlaNauC&#10;j2q/CGXjdgzU9sihwks60SzCXJBjiIUZ7B9GKvaHfau+BO8Op5owHgKEwsFQRYhQOmItgHcAQmmQ&#10;0yLar5/qXpZAkswzBd5nGJddPXuSM04b4bEAXjF6jIN3DcTO2JwoHBbYqRPnl/FecQUFP/rIEk0V&#10;GGMQohSb8wg5UiB2e049tUjemFgQaoKE1RBz7GMtQqHgjYNKR8k+nwqEUYZ//tkSm/H3VdcL3kGJ&#10;vG4qOmXhmZJpiC7+Bt7zz9dLQkVBwnzKiPDWyfTwWRfS8wuhADeggWPn0vjBLejw3loLlRkRUyou&#10;IqZkLxVZTLHDyRJVG0Up4sruaQAjJDh5sl5KD7jtI848U1AyOACXdxscghPz5BC3EmxE9epFLmXI&#10;mZtnIyLlPPywZQBqgl99RSFlfBmQIwVPmGFUJHwirtoT54+Ic8POYkrsuIPzMU/2YTxqI4+NSbMe&#10;n4Fwom76DA54yqj2i9LMNZ5+Wq9NzSJlFE+YMIF69OhBl8R54l2VETHFYrLqlzNV/7zgggvo2CTJ&#10;pSFuHHzkEQpD6ICxr9omJ2VFuzSCCkDbRLvFOggT6pqyoKDaLfoWJz/FevU+vFzQfxA+4z76aKs/&#10;qe0Q3gbi/i6rdS4khkaIjwKeHwAlhO0CtB327EC+I92fcA5u1ebZO6ZPn4KcibFiCnuPQDRQx4RY&#10;glxP8PwyVbsM2D/yn5g+CiGFQzYhFjVvzuvsuDp2ZM82eJ0g9xVCeuxwYmqMGxBE1DjBYsjxx5P3&#10;3HOt93Ec9V0S5WTB3wXCCm8DAUqdQ2nvcZAPBNcrLuqauc84I6PqZxWBshBT8p9/vmhYWypUf+Aw&#10;TPQTocKQbWKK668KPV+mOGt2oDPPb09LR39AS3LzaOmXa+nooZdT11rxVWpBSMXEiRNpgS1+d+DA&#10;gXTMMcfoJeFw4lc3SPghBdXVjYyIKdkDKj/g7x9Lqnj5Qw1utlhIqUACT0kJfPABl0DNBDyhLkkZ&#10;Zjw1hviEvCMG+7ydSPv2LHg41PuRn3/mMqh4uhxWyzD0OJcJcjuodhGI8dwII4kuDB5jVMYD+SJQ&#10;LhZCDsYY+ziDv6t9GYYTjDcY+GiHEFPM02X7ZyGsYD220etwjng6jOvl7t2b16VDo0aN6NRTT6XO&#10;2jDNJuy/AQaXuuYYB7KJDh06cBtoqoz7RMB4948Ywd5dKL3NoO1hHDVtFctG9MMrliH4oQ+A3Fyr&#10;bavPcCgLvK/Q3tV2btUPOT9I/foUhqACsQb7hhCj2zij5hEKCaGBQ4RUv+JXtW+ucBMjknOS2507&#10;rfAZjD9qn1xaWZ0ffxckqlXnzsmg1bYueL2o78NeJhgT1HdFGBFPq1ZxP4cIAs8YOxAujHcJ9s1C&#10;iu6jXOEoFnUuGN8gzuC8Yj3JOB9TzZpWUl19f8KhT+o3IfjJJxT67DMKTZ/OEwx5hDfahV/8dkDw&#10;QRJbHKe09zcBdbzwzJl6KQ64nur6YExztWypV1Z88LfKjxHZAYSUdB6scPW4qVP1UpqgnfXoUUxA&#10;Ew4vuRifFNnyG1Cud7rullfR8JE3Ev+k7PmAHnj8a9qt72UEQRAEQcgcPFnNGBhpJQRVOjxwpU70&#10;9E/dKONpOIwvhzJIaN48ikL0gCGICV4nn39O+U89Rf5XXmHjDWEEBn7yrI0nFkUSASMGhiWAcWUn&#10;1sAxRigwr/ZtMA+jFdcF78PY1J9xqAniDyfkFIQyJoy8HcgFBNHQtHe0R9O/MI/1eJoPAQXtFAYJ&#10;2im8QWCooK2q7dk7RIuQvF59NoK2DPbssUQACCP4rH6fRRUkaEYojzoHlAaPILwOIqnaF4QZFjRs&#10;hjEnfN640RI2ILJAdFET+jmqaXGuFQgsc+eSY+VKcixaROGffqLg/PkculfQvw34Pup8WGDBWGGj&#10;SI4XnAO+G8B1iAO8fFB1iOdxPimEZq4g9uOPnE+Jv49BHQdJsZF0OwjPmHIAVYfCs2bppeQgaTZ7&#10;xGQLaKMlIfa3QBAOMeUqpmD3Dc/5J70wsC4vbX7zDzRiZVE3UEEQBEEQ0sfVvbueSx9UyikN7uOO&#10;41AdiCrIgcJPb5E8tnNnch1/vPVEF7H/MYYRo41DVCyBEeNXRoyrSxf9prqHtruGw2BK8JSxwKvI&#10;CCCGWCPLvIfjmm0xj+0wbybchJsbcSzjfRxDGZswHBHykE4STkHIBHhssZfH9u1FPC3ihpkYQRLt&#10;E6B9QlyAYALRAP0NgoPxwFLrkYMDHoPcdtU6iK9cKQshKsgxAiGzZk3LmwWCjt43wo3ghcYeZNif&#10;2r/JN4K+y5Wz4P1iwHlhGf0X76GPYX8QKLZsYaEEOUFiPc04rAYCqjq3iLoGwW+/pbBdQEFOJA2H&#10;52js3iKx8PlpsM9EINQzNG+e9d3sYpG6piwsISQIYsvUqYnDcEoBQjQzAW0lW0AZ7wLPq3RB+47x&#10;bBKEQ005iykKVxO68Il/0zWnnUAnHF+Hls7ZTFpjFgRBEAQhQzhcJ5ObTnXD6e7ZUy+UHLi7s6hy&#10;552cI8Hdtav11HvPHitZZbxcJgouNQxDT4Fyxhz2AyNNP4mPxIQTxHXlx+dx0wyDDZ+D8IF5YBdT&#10;YGzieMb41MdlAxQTxBMYc5i3G6kAywgDUJ93d+9ODrWMyhL81F0QyogowmHQ/hRo6wXGINox2i7a&#10;KN6HUIH2aSa0ZYgoMDpNH8F2eA+fgbgC7xP0MeQvsQkRCFHB5yAWAPaMUfviSX0GE4sQaPsoZa76&#10;Ec6LyyPH69s4Hs4Pr6ZPQZww54h1ONYBK98IRAwOB0KY0Pr1VogPvivOUfX/0DffUGj+fN6uCEaI&#10;UX3dlCyPi+nnQF/beHBya+O5ovbJXi0rVnCOFpRUDs2ZwyIKBBf/uHHFhKDSwOFUcSqbJSNVaeqq&#10;RiZhlQC/hVJtTTjc2Eaf8sPX6VYa9dV0mj79S3p9SCtJQisIgiAIJQQeGkigmC4udYOa1BDJEJSU&#10;LjDmFOz+D6MDRl0cYsURbA8jAWWiARt6NvjpeEwoExudMDZheOIVE57kI7kd1qnvxzkR8PQaggqM&#10;OWOEAhh+diPLGIFmwnbK2ORkmhBStIELAzP/pZeshLk//VRM+BGETIBHCqMFQAgMpv2ykGC8JdBW&#10;sYwJbRciCUQAIwCiv2FbCIpGVMR6bO90cg4ieJ7w/oE6Hguf6hUlwznJJ9oy9mmOg33D4F+9mj3H&#10;2JMFfRMeLHbwHeznhgmfhYiCc8I8xFLzXdW5IpSHE9pCYFH9k0sx161b6IUGUWfLFstrBH3aoAVX&#10;9qyzCyYxoEJbAQm2g/dJkbAZtQwBhcVSc64aFpHUGJX/6qt6TenhBMGZos4RgpcdnC8nIUeel19+&#10;YUGoqoCk38n+zrGYKlSCcDgptwS0glDWSALaioskoM1eKksC2qoGqlbgSWc0hdcESqV6L7qIk76i&#10;mgZu6PnmWxlVJU3GC1HD1akThZcssZ5oI+8B3Py1WIH+b8YAJLgs9uRQfQahBp5TTuHcCcinwCEJ&#10;xvBT8GfQfpRxxkKKFlfgCs5hQfDMQWJJCC/4LmoqchMOY1OfD2+LfZspxnBi8Fl1ru4TTyRngwb8&#10;fUKLF7MXAYcQ4HuqeSSO5DK2aj94yo338LQf57dg4UJ67rnnuKLF0UcfrXecHUgCWouPPvqIRowY&#10;wRVMmsepPIN+AVEOIgYLHghvQe4R9El4aaDN4jqi/6B/YkKbtV9b04axDq+YsL3ucyxAoD3jfTUV&#10;JOfEOiRQhXABMQXL6Ddqe07Mir4EgQNiizonlC3mfEY4R2wHTB+CkIJXYI5tzhMiJ45rf0/1R04C&#10;rvoJ+hfvT63HcTnvCwQZ1bfRjxEG5DB9VC1z8tgknnjI/4LyzPB6AygXHW97zqeic6SwqJVEADbg&#10;uyOZr8su1pQQTrA6YwbnhOEkvBC71HiMMS1RJSHgPu00Hr8RvoXk46Gvv+b8NkhSi7EX7QljIiod&#10;Hc6qNqVNQAvQBpFAGL8tqf42nvPOK1FSdaH8ybYEtCKmCJUGEVMqLiKmZC8iphw+UBIUhhAb9zBu&#10;7ChjgsshqxtO3GgH1Q148P332f0fCRDh1o7KHFydQnthZAKMFeRLwZNePMHFvszNL4spMMwaNkxo&#10;BOHGH5/3nHgiG0sQKmKTVHJ54m7dyAWjFPuEeKIMMRyFq5Vg3/qmrQgwlGCY4hXb4EYexhvGKGOk&#10;GTBWoZ2qfTuVQcYhS8rQ5WoaMPAMaM/qWuFaI8cDEurCIEUVk/DixfyE++u5c+nhf/2Lx8BLL71U&#10;fzA7EDHF4uWXX2ZBrXfv3nTcccfptUWB0R/87DOrjar2yzlEYNgDtDn0I7RLZWTzK9436/CKZTO2&#10;GoPTvI/1eEW7V/PIfRLFvG777P2ijHk24CFuYEL/0J8p8GBThj8LLvBcUQYyDNwC4QPbxvY7HN+c&#10;C1DbcA4M7BveYuq4zrZtLWEHnzdgO3jAYIJoim1x3hBIWrQgZ9euVm4X+75jgLDrxOdwLdV2qGYU&#10;D/ag02FO2F869ykQMbAtwk9KK1QE1dgbeO+9wlw1EMP37bPElV27eLzja6aA8M3ni7Co7dspMGUK&#10;BT/+mNsHC8d21PnBqwclsF1HH33YBJWyEFMAPBXhuRRGSFbs7xpQYwp+11BxTaiYiJgiCBUUEVMq&#10;LiKmZC8iphxeYHDA1ZnFBTXB3d3Vqxd5L7yQXMqogCgQePNNrthRREjADfjWrRSeM4cFFXw+U1hQ&#10;UYYMPyFFXgTcMKP/16tHLjUl83zBeSLvCt84N2vGT18hVMCYwJNriC0QN7g0szKyYMzhBhuvOX/8&#10;IwsvmNj4w3hjjFCAG3rcwGG9EVHwvjEEzXYAbRTnCUNS7Z9zOyijhD+Pz2qDRzVy62myusFHtR/s&#10;k4/ftKk13qn9L1q8mCYtXUrd1O/SpZddpg+QHYiYYjF58mSaNWsWnX/++SymsFG8ejW3HYgTWA5+&#10;/jnnzkBbZ48UTKaNom2ZCWA92pfpu2Y9XrWhX7AO22Bbsy8Y5jDaISDAwwRhJgi1MUKj3gfaLzw1&#10;+HywHdo8jFhso/6u6Mcsoqh+wIY8+hcmc9xYsF59hrfFvD4nTmybaExQ27ratuXxxIXx4PTTLYEF&#10;x1HvwaskHghHMmGC2D/GvAKPtFjUOXDSX3jGQCTCeaWAPSUwNvp85GrdWq/NnIBqF2FUCDIiVSwY&#10;X9S54btgHGSBGt4mCM1Sfz8Wv9U1YO8b9TfDuFgM7e2EUJnDcQ9WVmIKwHVAFTkuc63+/uY3CuGt&#10;3ksusQR2ocIiYoogVFBETKm4iJiSvYiYcvjB01Nnw4bkatmSw3/4KbK6iQkrIy4wdqxlXCUBruJ4&#10;Esw3rhmCp6Bc6lXdRCMXA4wOHDvp375mTRaBPAMGFDxFxSuS28L1HeMHhJpi44jap/eKKzjxLbu+&#10;K+MPhgdu4vmpLoy1pk35WqAkLAxXeJqwUYgJmH3i1czD6FSwsan2x0+4TTgUjC4ILOq7cYiAMk65&#10;woj6nsA8VQeL1blDTDlGHfuy66/nddmCiCkWRkw576yzqIcyggPwBvvlF4osWUKhn38m/8svc6JV&#10;blPw5sL1QRvFtYOAgVcIEJjsogDaqllvMMuYTFtGv8O8FkJY9MA89ot2i1f0C6zHPLbBpI7FXhg4&#10;B/U+t3d4RaB/YT36Bs4H+8I8PpsCFlPMPtU8h/xhXQLgaWfEFgiovsGD+Tz4XBV2EQIeLOyRovq6&#10;tcLBYwNEZD53eH+YPm9Q+8T5QCApUkEsCSziqv6M/UP8zQQWoNR4wYltv/1W7UKNa+r+iD0J410/&#10;tQ6hPHx9FdgWldN4nTZOAZ+72hfGvGKo7SA6GIHpUFKWYgrA9eLftS5dyK3u9RHSww8NkrQhoWKQ&#10;bWKKQzV+28icmsiu6fT8E+NpVfF758xxOMmlOpg3pwbVrFOfGjVpQW07d6Nje3akBocv7E+ooAwd&#10;OpRGjRqll4jGKiNhsPqxFQ4/+/btU/dLljtmAxg06kdQyA6C6sZ7r775s1NX3eiV5AZKKDuQPJHz&#10;HaQAT6Ej6gYdYTdscKkbIGfTpuTu08cqgwyDKAlIhpivjEb/jBmcJwH9H7/tieDwnrPPJm8c7w08&#10;IY+sXMn75MSQysBgwwnVg1DpQe2bjRNlmLKwobaHcQGvEne3blb+lbVrKTBtGn93NjxgLOrxibEb&#10;oQDniht0TDByzIRxzKzHhO0g/kAwUvNcZlYZW8bIenfhQrr+gw9oSPfuNEoZT3GfHldR7L8BBo/H&#10;Q3Wy6BqAe++9l4YNG0YvDBpEt6A/acLw3lqzxsq/g3YHo75GDUu0M20UbS72lhztzqzDa6xAYMf0&#10;U71/bq/YHvs1bRzr0a4hqJhtMUFQRNs225i/JT4P4RCfwTqIi/isOac4RLEtvh/2ic9iey1+FJxj&#10;DEh0C5HUgHHHd/XVPI+wu/CyZRzGAuEWnhoQWxi1PxjZ7MVg81bgzyDnEQQYnIvaP7YLfvIJ+d9+&#10;O6GnSyzYL4csNmtGObfcotcmB94jGL9wfFw/LoWt/gbwwGMvF3U9ONFuTH/hykoIwWrUiMUQjHm4&#10;zolKNCOnTbwxBh59vmuv1UuHDoipyBcVC/IHQVARsocdOmQ3W34DMhZTQqteoGPb3U/z9XL5UJ+6&#10;XnA9PfTXP9O1veuRGtoFQcSUCoyIKdmLiCkVExht/jfe0EuJgWu5SfbnbNmSDS928YcBom6CXd27&#10;U85NN1m5DhIAIyDvlVco9/vvyQljQPV/u5jCtxnw9kC4jAJGj/ukk8jTvz+5jjuOnDq5bCoi6gbN&#10;/9ZbxKELCUDZZbj6Bz76yDKY1LFhWPHTXpyHueUxT/0xVmEyxiaM2liD1WyDCcYgJjxtUwaio2NH&#10;8qGUrKJATOnWjd569lnynHEGr88GREyxuOfuu+mll1+m5887j27VOVPQJmFgox2aBKgM2pG6PtEV&#10;KwrDTjCZ9yCCAHu7TRfTTvE57FN7gPE+0c7R/jHhPSybV3zGCC34DPoFXrEt9gVxIsX5sCeLgr1M&#10;0E/UtuwxhpCVeKj9Q5C0jzGufv3IO2CAXioK5xlR/RnjDEIKjWdYOiA3Sd7f/05hiBkpQGUvJLbl&#10;+TQFiqAaA0NffqmX1PHUeYbnztVLCv1dcZ2RJ4qrC+nxBuMbe5ZAyFZjCrz1sC68aBG/HwtEF3e8&#10;BKxqXKr28MN64dAhYopgEDElBYdGTDE0pAH//ojGPtyP6lljs5DFxIopbyhD4YorrtBLwuEEBjXC&#10;PYBX3QCImJI94O+Ov38s+BGVMJ/DR+SLLyg6a5Zeig8nfMWTXvz9EHKAJ8nIJ2AHf8OuXRETnDCZ&#10;LIjs30/Bt94ix+zZ5FAGY8EYAOMNLvc4BvaPHCMwJtQNv8Fx7rnk7NmT57nEMgxLbKtuwsx+8IQ5&#10;MnKk5TmThOjMmURwy1+5ktSdvV6rgLCCczBCCc7LfvuD7wljMk5bZnAe5jthW0w4R4RGqd8hnOeE&#10;JUvolo8+oqvU9frv/feT68orre2zAPtvgAHXBL8H2cTDN95Ir02YQP85+2y6qVcvy+vEGMPIXRJr&#10;bOKaoR+iPWLeCBvACBhYjrm2ScH2ZuzF5yBSYL8QNuB+j31iPcQvzCcTvSF0ImQEHjXYDqIkzjUJ&#10;7JmiJg7HQHJrTM2aFX4vO7hf6NbNSphrw3nbbVZuk3IAQnPk9tutMQFjDb4PrpcWSHFOOF9H27b6&#10;E+rUBwwgp/p7JiOCqjpffaWXLKJIorpunV7SYNyAeITj4W+s2gWHBCH8C8eGSKuPhcSyPJbFA9fz&#10;+OOLh70gl9UDD+iFQwfMyVhBFeChCsI9hOzBhH5Xpt8AtFGkKSgJGYsp4bWv0zl9H6CZB6MUPHCQ&#10;kkX7OFxOioYz+AGIS00648VZ9Mk9XUgNO0IWEyumvPLKK5w3RRCEcgI3RvBaWL3amsfTJST469LF&#10;ujkXDh244V+2jAhPsRGXjhvyFi2Iune3jIBYnn+eK3kkBPtDqIzaF8QPTkCJG4mYWHvcIMAEipx4&#10;ItEjj/C6hMBQmz2b6IsvyLFqFTlgeOFJvNp3FE+n8JQXrvi28+UbENyGIATgwAFy2Eo9R2GEwaho&#10;2pRo0iRyIDEsDDoYPHiFAWRCEAww+lSb5VwsODb2jetgPFMADEkzGbAPtGkYNYkwBirAtviMOsco&#10;Sjyr7/b+0qV02yef0JVHH00v33knURaJKYLFo5ddRq9//z09deaZdCMEQoyfu3dbZYJhYNg9U9Ae&#10;Ia6gHaI/YjLtEGDZtFH7rTraob3txmL6BrbB57CM/mBCbnAe2DfANtgWxzX7NPN4xZgAUQMiJ7xS&#10;sC7ZuGJHHS/asCFF4SWBcWbKlMLPYr8IeUHOk5jfkijGifK8t8O4N3w4OdXvGpc1t19LNTZFkWgW&#10;gq/6rnzVce3Qn5MZhRj71D5x3dQVKkSNR45YMUURbdSIqEMHvaRQ18WhzouPh2ujxWWIx44kXjRR&#10;VLSxeX3w57HvLMvZJAilpTReNLY7g/RwtbqZvtiyl9Z++iD1sN+/OZrRSdc9Tq9OmkFLtxygkBrA&#10;I6GwGsej5N+zluZ//S69+Pur6DidK8qiPp3117H00ceT6IN3x9CI/z5Df7l7IB1XJAfeAfryoRvp&#10;5aXJZBtBEAShTMENnLo5dEydaj0ZwxM2Zcg7UNITN40w8TKU2AAA//RJREFUbIVDAxIQ4m/x6afW&#10;3wKCAcSKb79FLVaieDH1yC+SDFS1CIXIgeoexgCAoRQD1uAG3YFjwAhJBowAhLz85S8Uffppilx+&#10;OUVPPJGi551HpIxLFuJihB8HjD0kwEX4DtqYnY0byfHSS+R44AFyfP45i0k4D1wHtEvHTz9Z4g0q&#10;XBgRBJ4ieNoM4wYJGmE8YtlusNkNU2C+d+z6WOzvm3kYYnh6jGPYsXneCFmE3XMKbRJCCtoKBFC0&#10;RSOaAAgL2MYIc5jitcHYdTHiQxHsfRifw7Z4NYIBBAHMm2W8D7EFr2Y9tofAYj6Lto1lnHe6QgrO&#10;Q30+CsFk0CCim26i6K23EvXvT9ETTrDEAoT94Bg2ohBOL7hAL8UB54NrjJDBdM/FjhrDHF9/TdS2&#10;rSVowGMGx8R5Yl6tc2DsUOMsP2vG9zj77ORCCpg/n0UZ29W3iJckFmDctXvB4foa7F46yKuDSS8W&#10;w/73VvCSFGYQhENKxp4pIPDbq3Rhj9tpqg5brtn/9zRu7N/oglZpxMTlrqB3Hr6crv3vQuJhpMZp&#10;9MLPk+neLrbP+tfSx3++gq78z89k8kIfce1kWvH2AEovslqoisR6powePVpyplQQDhw4oO5rrBub&#10;eohhjvmBFyoXSJgXmjxZLyVA/Y09AwdSpGNH2g/39Rhq166t7tHVTbpQKsIrVlDwnXcKjZ8EuE4+&#10;mTynnaaX1OZbt1LglVf0UnFCc+daCVoRgqNBDH6y3ChOZQRV/+c/9VJREOKxR1fbQHx8dTX5n322&#10;uMgQAyeJhGGhcCoDh/O2KJAQN7JwIX/viDKeoni6m5NTdGxRhhiSwHKiS/UeEjbCdT70009cehYJ&#10;H7kShmmfeCKPWx4YsHjFZIxGXF/sGwZjotsivI8J7+MVn1PHc3btSs7Wrel9tf8bdM6UkRMn8rps&#10;AWNAbLgf+j/GgWwB3l139+9PryiDHTlTblJjY1gZ7pwrSAsoyC9UIO7heuF3E54FeN+ILWbcRDs1&#10;bdKAz+F9bGtvp6ZNYkKbRp8wbdmMHRAy8R6Oic9jHhOEAnwOIoVZZ9abz+O48E4x+0oCn5U6R+RM&#10;8Tz4IFX/xz94PQhNn24lVIVgYUft36X6jfucc8gBjxZ1XCSiLqjKo84dVXo4/4geZ3DOTpRS7tOH&#10;XG3aWOuSgPwjAYjPGt4fHhpA6IqD86ijyHfbbXxeqfA//7xVDSwOSJgdL88T9u+EoKPBuIVzcXbv&#10;XiSPFPKqROCVGIv6+7gQ5oO/nUH93X0PPcTX8FBj/w2wU7NmTXWqKcQooUqxSyd4rmy/ASUNTc9c&#10;TAlvpNEXdaZrP7MGBs9xf6MZX/6ZjquVwQmEt9Fndx5H579mub55TniBFn11L3W097XIdpp8a086&#10;742N1nKtS+jDNRPpovrWopB9SALaioskoK06IFGi//XX9VIK1N/ZdeedtC/O31sS0JYe5A/Jf+65&#10;osZUErxXX00um+t4/ogRlggRh+A331glOo3YoYwZroaRpO+idGnOn/7E5ZdjsScfZDEFYs7o0byc&#10;iNjkjKja4z72WC5JzAaINtxYEIFBihsdGHXGcMQNujoWyizze8rgciNPhTJCQ9Om8fuc8FMtc1Jd&#10;GE14hZGKfRuj0W5wmlcQey3McQ1o3zAaYRDVqUOT1PW74bPP6Gpl3I1G7pYsQhLQWtzZvz/998cf&#10;WUy5UX3/YolOVRvivEBog+h7RjxBu0Lbs7dLYNoqwDZo/wh/w2dxvdEmMdnfxwRjGu3dLnDB48EI&#10;LNgvwLGxLZaxPY6L/djPB/vDdtiX+Vws2F6fR0HOFPX9HaedRj5dxtypxg2UP3c0aWKVU9dCCSrz&#10;uI45pkDIRaUuiC5GnDCiB0qdc9nfNm2K5Qlxq+uOCmHJCKi+GY7JI4UqOziPyMaN1t8F4FwbN2aR&#10;pto991jrUpD317/queJgnOUqRDFwaWd4xGjC69dzjhRcIztGWOLqZjYg1rrsgq26JvwbYMv1ciiR&#10;BLSCIdsS0OrROn0CK0bTU1pIIepGfxnx+8yEFOBqRAP++RJdpYWR4Iyn6eU5MUnlnA3p7D8/Rv3N&#10;vfj+n+iTxcWVXUEQBKHsQEnHtFE3eeFUoR9CiQnNmWMZPwngm2x10xJavJg9TfKefpqCU6eyVwfg&#10;ahiJngjC4LF5jXCyR6xLhjK0uNRoGsAzJBUwYAC+BwyZ8Jo1FPzhBwpOm1Zg3ERwjniKbZ7ow6DD&#10;NYFRh/XqfLgKBlBGFz7nVEYZEto64GJvBA+1DpU/OP8DjFEYljAczb6M4WhHG4dxwbXC57F/cPAg&#10;nz/IJo8UoSgowQsiykDn5LNGFDGg3aD6DNox2peZALZVxkeBwIE2qtsvT+Z9bG/GBezPvAfQhiGy&#10;QBhAnzHtGhPaOT6HeYgR+AzGB0xYZ84F89gOE5bxOePVlQjznhlD9H6iCxZQGB4mEE7VPCqMBd57&#10;j1xdunC1K89ZZ5G7b98CISX41VcU/PTTQiFFHZeFFAg96nwg9ocXLmQRxE4I48YXX+il+OD4sUCU&#10;gaABEddz6qnkPuUU8pxwglXFZ+dOiqQ53jmSGIwonx53TIgRhFC6GZ4mseDhFEpFo7pQwfWF4IPw&#10;JAO8Pw6jkCII2UzMKJ+KMG2Z/gGZIl2OvnfRNfbwnAxwNjyZbj7fZOreQJ9+urIgpMfgan4aXdZF&#10;L9AWWrAyvgudIAiCUHrw9B5hF5mQTonJsgbu9Jk6VVZGkl3byL597BaOspkIk4HxEUFI0Ndfk/+F&#10;FygwcSI51E28b+jQuIIKe6FoUoX3GNhgMDfzNlDyFSVH2YDTfxf7/hOBJ8Joc1GUjYUgAoNNGU0Q&#10;bJAYMrJmDRtjvF9j2MX+3dUynubCmwXg6S3ah/f88/l7I9QHoUAsotSrZz3ZRjlRuB4bA9IYlphi&#10;v585Jia7oWjmzbVVn+VSsCDGSBKyBxjOgMUA1UZQXtwOj1sIp4EoAsEEbQXt0IB1aJsQXODxhHaL&#10;dQjRwToIgvgs2h3Wo83i8+gfsa+xQGTBerMNPm/aMZbt7Rbnacf0ATv4rPk8wLkAsx36QyhEEfWb&#10;Aq8LQ2T5cgqMH29VsLEBb7TQd9/pJQtU3mEhxQbGh3CcsBd4sxghORaMCex5k4JiXrV6XEmFK0WO&#10;KniQsNcg/nYAbcMWyoNwpZxbbqGcO+6Im28J5wWBx92vH2/rueQS3p8TotTll1POAw+IkCIIh4kM&#10;xZR82rhwY0EipMY9jqIGJb5nqEGtezXT80Qb566lwmdkGndD6tCqMBHT3k3pKcSCIAhC5rABgJvO&#10;TIC3QMxNcXmAkBA8eYT3Rf7f/075f/sb5b/8MruEcwhHFYSfbMcBQkoYZTQhPsSi1+H9wIQJ7FKf&#10;c9995D79dMsjQ8P5SVq0YNEjLSGlfn0ujeyEcaeAcQKDxj9yJOX/+98UGDaMHEhM/L//UWTWLD5u&#10;gXEVA/5eeOKL78HeKdrwQ74T/J3Z/R/iDEJ78H3MU3y0MzNvBwbb6tUU3rTJenKtjDVP//6Uc/vt&#10;atOoJbRgfxBpduxgA43zqMBwMk/9YUhi2UyJMO/hHNBX1LlDTIJh5NBPiqMoMy1kJbHlwxHCUqQf&#10;oD0boQPtDqKIaVPYDu0KRj/aLELUjNCHbbA95iGC6LZX8JoOps2ayWByCtnP097HTJ+wrwPmvGPf&#10;xzz2BeFAr4enGrx1DJFff6UwPO80GE8ghtiB90lk82a9VBQWkPHbE0MiT0mH/btlAq55GrghpqQ4&#10;BoRd9/HHswcKPGDcJ5zA47JPjc++wYO5rWB89d14o5WnJXZ/ahnHqf7EE1TtrrvId8MN5Bs0iNxd&#10;uxYvjywIwiEjw9ElSoFcdSOjKd2TQTVwBgp/AIK56uZKzxfiIG+1widqwbzCYwuCIAhlTJo3jsUo&#10;6Y1qmoSXLGFvC77ZxlNdDW6o4RKe/+KLFMkSA5ZFjEWLEhtQtr9FZOlSTvboqFGDPCefTNUeeohy&#10;/vhHynn0Uar+t7+R97rr0vubK4MIT1YhkMAgwDkEJ03ip8sQMYoAweKLLygwZgw54SpvA94mIfW3&#10;xDmx6z6q90A82bePnz4jpCeKUBnz3ewGH+Zxz4H3IJ5hHutgnGIZE8QXGFhqvR+ijn4azk+bMRnw&#10;GXzeGHvAvBrjNR7mmMCcD1DGLUox99y1i17s3p2uadnSehIuZB3I4/bSxRfTKTCG0aZUe0L+DeQR&#10;YQ8LCNYYwyCW2EVgE74WKxairULsRJuEiALQztG+sL1pZ/b2nQp9XnwsnAP2jcmst2PW4dV+DGxv&#10;1hvMNuY9rML4oufDMdW6EFJq7AiILbEhhPbEvfGIzSECEFKUCIdObp021aqxiJwOGGPdqFiWAog6&#10;GBchcHvPO4/HZXuyWeBUx/RedhnlPPggedSrB9tdeil7n3gvv5ycMeXrBUE4vKgRLxPcVLtR4ZOt&#10;LXPm07YSP5A8QMt+LEyMV/OImhQzhCsCtHdHoYudr1bRkoqCIAhC2cEu6XAnzwTcCOLmuZxA4j7E&#10;2BcYDfE4cID8b75phZpUcuC1EfrlF06WiFwgyMNhfwLLlW/sRpgd/B1i/n6ozGQ37GH0m0oPeAIK&#10;l/GkKOMIT0nx1BRJHkHwww/j5h8AxrSCd0Zk3TqK6rYBsQvfi71OYEDBSDSGG84P3xElho0haTco&#10;DTDUsB7bG0PQbIf31DLypLggZiijFe0G5Z9RnpS9cJo144kFJBMqgckYhViPV0zpgH3D4ENuF/V3&#10;aaPO5Tp1rOMRvoT1QtZx/PHH0409etBRXbuyFwKSpbJRjn4AYQAT5tHmMI82jPZs+oJZZ2vXEAGc&#10;vXpZn8MYB1EG75sJmNdU4Dj2yZwL2r6Z0Cfs6+39AfN4z7xvXs08tjfzasJZoW9A+IBgElqxoiDf&#10;SVR9F1QUA7FhOwjXwdiPMRDjejwvlKhNWDfEhgTZ8fTtq+fSA3lUCkL30gDecCkFFSRjveGGYgJK&#10;PDghNyoc9elD7u7di4WMCYJQMVCjXSbkUPNe7dX/mjkv0mu/FB/M0iG05gN6YUphOc3mx7WhYo7G&#10;B1bQN8uNN4qHGrc1OVYEQRCEsgY3jqiGkgmumMoDZQli6gMff5yeoaAM2lQJCMsaFjvWryeUroyN&#10;/y8JwW+/pfxnnqHgRx9ZVScQvrJmDT/BDSHpojKyuAJPApCvodjNvzLqi3mPaGDgVX/6af4b4slq&#10;EZTRhP3BrRw3/nBHdx9zjBVGgxCjdPD7yX3UUexxwt40tr8jDKGC8p0wvGBQ4hoaYzPe39wYcni1&#10;G5ww3iASqe+APDHIORBavpyPwdU6YIjhMxBQcH0g5BiwHiA8Ax4AOCezLl1yczlZLlcFQWjW3r3F&#10;QhaE7MGU0mXhEnmGVDuFmAfjmNuZESvQfjGZ9oZ1wKxDW1Tt12H6Pbzv8B7au92rKl2wvRE+MI8+&#10;j1dzPPQN7BeCLM4V/QHLpt+YCdua8zf7M/sEWI8J/Rn9Gv0N/RXeZ6pfwjPNJI02uY5MwlkIJ0E1&#10;9mGM4XXIl6TGMFTl4qTUdlEFx4gBoYKJcHbubIUfpgM8Tfr00Qvp4znxRPLdcgu5une3rokGIq/n&#10;nHMo58472fNEEISqgx6506f+8VdRPzWuWqykf1/7B5q81VKZ0yZ3MQ2/+QH6ukBAbkcXndWaCgN6&#10;QIS2fzWc3ivw4mtDJ3WpPLWqBUEQKiMoB8k3z+mgbrZdPXrohbIH4T3pJgAECGsxN+XlBZfdnTOH&#10;8ocPJ/9LL1HgjTfI/8orlgjy5ZeF5TUzJDB5MoW+/rqIoc+JYbVxAE8PVOzBU964KEMGiVZhbKAC&#10;hj0MF+E1iXDWrk3VH3+cvEOHcklOGIL4m3Jsf5cuvE/P+eezOzqAp0smhFevtp6sI5+Izbhgzw08&#10;sW/Y0DLMIKLgnOFxAgPMTLyx/i4w1jBh2Rh+MDiRz0W1xSj2r64XKntEkJgXIpc2QiMQPIzgZTfy&#10;8CQbryb0AvM4B2CMw2RgP9h+927ribtqf/huIRzfHE/IKoyYwiF5SOitXlHWF/2SQZvBZG9fmEc/&#10;QHtGOzYCoOqfLCAgZM14Y+EVbQsTtkmnnRpMXzKvGF/gJQHhBEIPBEnjoWj6CSYj9OAV28Ue05wH&#10;9mv6J/ahXnEdWNQ0x1T7xXVhQUX/1uCawXsNlXrMmM9iqzkuwDVU/blAUMH7MaB8eyKQVwQJuVMK&#10;KuoawHukpJ4g8H7zIiwHIZUPP0w5f/gD5dx/P4+psTl1BEGo/NhGqfRwNbmIfjdY3fwYVrxE5/Uf&#10;Qi/M2EqpbxsidGDZBPrdOSfQfV8W3nB6+t9HNx5tV5PDtPPH5+i6G8ZRQRR864vo/HbFB05BEASh&#10;7HDWrUvea69NLaiom2/f9dcnfRJYWtL2gDCom/XwihV6oexhT5l33qHgxx9b4Sp21A1+6PvvKf+1&#10;1xJWlEgEBIpwnJLU8ByBsFHgwQGhJI5nCgsoXi+F5861vFh+/JFf4TXDBr3dIIkDjAYkMsz585/J&#10;e+WV5BkwgDynn07eK67gOH2ILIZE4T2J4Ou0ahVXnoAxAU8XV8+e5Dr6aKscM57SG0Ej1khMBIw7&#10;Y5jB+FNGEhtqWA9RA0/w7eDpPl6xDRKC4nrCKIX4YTD7wz4MZl0q8Bmcuw5H4ITICP1R31vIPpAT&#10;A7k20Pa5vDfCXFAqHIIdhAC0dbQ909aMEIF1aHN4xTKEWdWWOLQP4D0zob3Z16VD7Hb6uMjBgXEc&#10;uV1Y/MB5ok/i/OyTORbEF3iA2cUMCEAQUDChTwN8V5w7xgCEJ6m+ibER3igsNC1bZiXoVcCjDGE9&#10;Rc5RjVvszRMDCypqjEBlriKo75LKUxJihu+668h96qmWZ44d9ZuHz8OzpCzykmBcwvmX52+kIAiH&#10;n4zFFHLWp7OefIkG2fQUWvUu3X9iY2px3GV051+H0ahJX9CMn+fRggXzac7M72napNH08j/vpyGn&#10;dqRGXa6gp6fbnhy6e9NjL91I7fXYG9n6Ed3coxEd0f9hmlwQ/u6i4+65mboXiwMSBEEQyhrknMAN&#10;p7N1a72mKE5lGHPcd6NGek35wAZIhiSLmS8tgXffpUiSBIfMvn2cvyVdDxWIAPCkSARuxCE+8LWG&#10;8aNu+O3fkefVeod56m1Q6zlHwezZaVXrAc46ddhN3Qsx5cwzLcEDRlIp4HwHEEcUCEGCcAMDip/U&#10;I18CrlOs2APDDd8Vx8ared8YWuZVXRuEUjDK6HRqLxcTOgBwfVlogaACgRAGXt26ltFnPy6OCSNW&#10;n2vG6GOwEapew+q7xcvpIFR9kPAYomTo11+tNo52YPon2om9reHVrAcQ4gwQTHR74n6AyYgaJcV8&#10;VvcrrkKl+qPx7OL+bvoF+ha2A3jFMsQPnCP6EAQV7c1CEB+QHwZ9DNviu+H8cTxMmEffU+MBcimh&#10;sg+80tj7UBGZN6+4OKLgMCn01RhYTMF7NtwnncQPA1KBMdVz6qmc4NWrfse8V13FnnnwIkFJ9XT2&#10;IQiCYMhcTFG4m11Or3z0dzoxRtTdMnsi/fdv99LQS8+iE/v0pO7de9Cx/U6msy+9lu5+7AUa9+1v&#10;MeWPO9BN4yfSoz0Ld5T321SaMr9oEkFH1z/QsFs7xYQBCYIgCOUFSubC88R3550c640nefBY8N17&#10;L/muvtoyXMsZhLlkSoFxXcYgEWwkXa8XhHnE8TSJB7wXYqtYxMKCCspp9utHbniqKMPH1b49e3bg&#10;vWRPPuHVEvzkkxKHH5UWhF3Z87hA2OAn0DAuIXzA0IJxBgMOkzby+BWGGSYYeJiwHyOC4Km4mWAM&#10;wkPFPMVW14M9RBDypSfknMB15jAp7MsYscY4xWTWlQS1n1lqulV9rzeVoch5auIYgULVZtSoUXTN&#10;NdfQFx98YFW2ys+3+h7aO0QVexszQoURV+wTxAcIEhAg0DYB2i3AMj5TGtS+uAINSqar84Bowf1F&#10;7RfjC3uMoD9BWIAYi3EVfRFtWp2fQ50fRAeUA0eSXS4LjnPGuaM/m/Mz3w2v+L4Qh3A9Nm2i0IIF&#10;nCQa+Y2Cc+aweA9xpwjqPI3HTAFYp/o9jx0aCCnwpssECEeuVq3I1bkzudq2LfQAFARByIASiSn4&#10;WN1+f6IpP79Nt/UsmbuIt8vV9OKPP9GrA1uQ/Xbj4NpFZHdidnW6icZ9/Dj1Le7pJwiCIJQz8IhA&#10;eAae5MGYP5TJ8zJNhgsSedOUlkxzhSCvivHISEYmYUm42Ue4DBsdCCOIDWeJgxOVbZRRh9CfsgBe&#10;MpngVEYKG2UahCxw6A8MOBhqdiEFwOAyEwwwGJBGPIFohCfhaIMNG5KzfXt+mg2jiA0u9RnOp4CQ&#10;AhivNmML4DpE16+3EnkiH4IxSjFhPmb7jFDHXqemCeq4s9SE78kGppBV/PzzzzRmzBha9NprFN2x&#10;wzLQIUIYkcS0M9PWTDvHZDxV8IplgPYMAcKsw+fMa6bgWPgcXlXfg/jgUv0GY0pU9YciFWZUn4Mn&#10;F86fPVfQV/E+1h95JAsx8F7znHGG5WUG8XDjxkIhxXwPvAIc03xXfB+8qu0RMhlQ1yr0zTec3NoJ&#10;b7hYEd3t5pxLXKZYHZdLTas+FkGpZXU+rr59yX3CCXpjQRCEQ0sJxRTgpBpdrqVXfl5Ps99+lAb2&#10;Tu8JYvVO59I9w76iVXNH0z396seUQ/bTttX5VLd+M+p8wqV0z/NTaOUvr9Og1uKTIgiCkG1wclsY&#10;ImkCkQEVaMqDiHZHTxvkBTC5DpIBoyJDUGUinXAmV6dO5EReEgWLO3hyXEoyrXABbya7t1BYGUwG&#10;fvoNsQSTMbb4Df1qgPBhvG/wHZRRxckhkVhXXT/kKIGIEjl40MopA/HF3m7U/gu8Y3C9kfwW25SV&#10;FxP2Zb6DhkOrDpM3kHD44Hw5QPV/tFEWVNHeANqJvZ0DI4rEE0fQVjFhHxBVStN/cUzT1xo1YhGE&#10;k0IrkDCVywDXqcMJpwv6mgF9SX3GWbMmudq1s3Ks1KjB1XWQ98Sp5lk0wTFwvkawwav5XvjuZhnn&#10;gO0UCIVDpTKIn/DmQrUfJL529+1rVUCC953q73yOp5xCHjVBnEV/5rAgtR/km0IC8MCnnxYm+RUE&#10;QThEqNGtlLjqU+9rn6QJszfTgXU/0ydvPkOPP3grXXPFpXTR+RfQJVdcTTfe/hD9/eV36ZvF22jX&#10;ss/oxbtPo2Zxvel81PWPP9H2nRto6fQP6MX7zqE2kidFEAQhK0H4ivu00/RSCtTNNbusVyDSES/g&#10;Yp4p8BaC4QMDgw2TGBDu4uratWgOgvx8imwqKI9XYrDPdMth4wm2p39/cvbowZU74NaPnDPIl4CK&#10;N0hCyXlMIIxA7Ig1NvGq1pkQHhZQ8N2QQwZGFow4fEYZZNh/FCFTELEgNMG4g2GFSRlwXGnHgHl4&#10;r+DVGHslBedohBSciwZCVjTDRMRC5WF/bpg2bQ/ytP9gYdsqkucJbRuCmhEabO2Dl9MFwoMWH0oE&#10;joX+BfFQ9RvvBReQy+bB5+rdm/shJ4hWfQsThGwOLVT913P22eRq3tzyDNHfgRPIotw5xCO1fxYP&#10;MeFY5ruhX5h+bfqIeTX9Ed9L9VEjQkGARjglEsVCuEE5djcqjKn+hH7OOVbQpyH42MVQNdaGf/6Z&#10;/G+/LYKKIAiHFNvIXlqcVKPFsXT+9Q/S3555lUa9+wF9+MnHNPHd0fTGf/9Dj915BZ1yVEOSiERB&#10;EAQhXWCMpxRU1A27d8gQTpxbbpTAiyGdMpicbwAu9BngwlNkZZSYCjl4kosKIrwMY0i9H7caRRkZ&#10;GZ7zzksoqBhpAkIKkhhDwImgDCqeOkPMwRN2CB5ITLt+PRs+8Fzhyj4QRxBKULNmYT4U9T1NboSo&#10;Wg/vI3eTJlaZUROWAGMNwhX2DQEDQgnmjfEGg23/fisxLfaFJ/2YjBdBacCxjZEMwxEoo5LDzYxR&#10;KVQZNm4P0tSfDtD7X+2nqTMP8vT+1/tpyo/7ad2SLVbJbxAOcxsv0gbQTuzLpRXyEoHjQMhBezTh&#10;cfDugDgBcdPku1LbcQjnBRdYfVAtw7MPwgVyM8ELDSE3kc2bOc9RZMsWK6E0+hpEIvQhRYFobI6L&#10;V7NsJmwb2x/w/TGuqvX2RNc4XqwgArHUHhLJYT9x+ld040auuCYIgnCo0COeIAiCIFRM4NqNcs2o&#10;IlQEZSxAWPDddhsnECxPMs0V4jjiiLSS9MKAgUGTLsjDwaIRjBYsq2vABlCLFuypwtUvEhHrvl9C&#10;uFrJ+eeTFxWfunTBCv2OQp2LQxlnvptvZuMrMGYMiydc4jn23GBMKaOJPUnUdYCxV+DaD4EJT7rV&#10;ORtvGHjxsCeLWofv7erWzQpVwPeCiAJxBPuEeIIn3zDQMOH8MOE4EFmMEVtWxiz2o86HPWUUeILP&#10;hmkZlFcVKg7L1vhp2syDtGmHJSLY2bIzTF9M20i7QtYjQ/a8giCAtgExAaANGtGgrNpeLDgWRBT0&#10;HXiSoMJOq1bskUKqb2EsZVEF1WweeICTi6M/Q2Sxg7C54M8/U3jePM5lwn0HE77Xxo0c4hPFcRQF&#10;IXSmv+G72b8f+iOm2O+MPgOxB6AP28aRWC+68Lp1ek6htjMhSvFAUu+y8MITBEFIh7ITUwLbadGU&#10;t+ipP9xGgy86k07qeyz17N6deh7bj04+80K68oZ76fHnxtCXS3dR8Z8hQRAEQUgMXL5RRQjlKyGe&#10;+O64g3IeeYRd1g9FZaFMc4Vksj3yAyCJYiogMvgGD+Z5eJ9kBLwlkhggJcGlDDXfoEGU8+c/k0/9&#10;LaLKOCMILN26sadIYOzYAnd+DiNQ39HRvLmVRBZGFww/I0BAQEE4T61afJ4QVRCK4OrViw0+Fst2&#10;72bhyBhveEWOBxZpcBzsL3YC5j3zBB2fx3JpDVrsA0YiUN/JGIactFOdF4dhCVWCX9cH6KdFeXqp&#10;OM5APjX8bhIFN+sSCqjcA+EOHhloI6Yt4hXtzyYcFID3MOG9eO+nwnwW6LbuwDngXPbt4wo8UfRD&#10;VGZTE4fNaTjZt/4shJTQ3LnW53hF0X5SUIHrwAGK5OdbCWi1lwr3a90/C4jXz9R23N8h+igwPiA0&#10;seAcbPmGeN54/Kj3XcccU6SCGUSr8KpVFPrlFxaAQvPmkX/06LTySgmCIJQWPbqXgtzf6KN/DKKe&#10;RzaiY869gX7/79do/Mdf0vRZc2jeggU0b85M+v7LT+i9t4bRPx68hs48qgEd0e1y+tvHq0mGOUEQ&#10;BCETkDsDngpsVJunmiUApY6DU6dS4KOPKPj55xT+9VfLSEgAcnSkm5MFFWwy9WTxnnuutX+bkWDH&#10;2bEjl6o2BlC6eUsMbuRFiDVyygi46LNRpL1lAAwbEwZggLcGSjrjbwexBJWGIMjgs0hEWQScq9dr&#10;Ve7Yto1CixezcWSvkMN5G5C8EgYjjm83RmHAYj0MKngIoPy08VzBNjD6gDE+S4o5lnrlSkIKhBM5&#10;+59AB/MinFsjGErcroSKT0S1mV+WW3/beEBIafHlOKq9fS2F9W11BH9yCBoQ8jChL6DNoY9g3IoV&#10;VOzzaKNJxqJimPaMfeBzWsDE+gIhAh5gW7ZQcMIEynv8cQoh34kNCJIQKQC/ZwuBK1ZuHsdAe0ee&#10;otWrrUTb+K44Fo6N88D3wzlhW/QP+3fCegig6vwKBB017mGMhbcZjyX4jCaCvqvAevZGg8eNJvzb&#10;b1ypLLJunRVipcYRrl72/feclBbCSiwYNzAJgiCUBa6/KvR8xuQufZNuPu1senTCItqSgTLi37aU&#10;vhn3Ek1Y15bOPqsbNSi8/xKEhEycOJEWLFigl4gGDhxIx+gff+Hw4seTIX0DV13d8MSLZRaqJhF1&#10;U4q/fyw5uDnGTX4FAyIKPCbCM2ZQBDk7Nm9mN/awGltgmCMPh6mAE4sL7vLqOyH/RyLgQu8dPNgK&#10;R8kQ7J+9N9Q5IMyFw1s6dSLPxReTB/kLbOIR52NRfQ5GRCrg9eG98MLiRlEconv3Ukhdm9DXX3M5&#10;6PDixWxYIWwpmRgDISpfPwl2q+0ckydbYkYMMIiQgLbA4FNjBb4LjstVOnSbgTDBhiBeldFmklKy&#10;6KKOhUpAEFl4MiWijfFqvAGMAYd5s4z9Yx7X0sxjfaZgjMPfGIahaut4yr5EHf/j3FxqWK0xBVte&#10;QYu2eWn52gAt+s1Pe/aHqXqOk2pUq3h9oiyw/wYYXOraYByo7KzbEqSV67VXUxxqfzGR1u/30pIa&#10;nWnu1pW0cc8aatj8JGpZvTHVyttFnpAaH9HO0C7R1tB2cK3MPCbTBs26ZJj3zWfRBo1wgQntGn0d&#10;x8D7xmsK69R5YNwLTJpkeYGpMcaEp6HUOMSHSIzQgn2zl4ddHMUyjoVjqH1zzhMjVmI7dQ7cl/G9&#10;gTkvnA/ORZ2Ts04dFscBPM/YUwXrmzXjpNVIPMtlklW/4qTa6vzseajCSGZtqw5mB2MdhNjIsmU8&#10;lmJCgtqAuo8MTZlCoW+/tQRfdc5cnSiNsVFIjv03wI5P/b3xmyBkD7nqdxBUld+AVJRYTMlfOpwG&#10;9r+N3t+oBsgSEaWd8ybSO8va0OWX9qB6ahwWhGSImFJxETEle6lMYkp49WorhwdK6sZDGe4QD9hz&#10;IkG+Cwgexh0dT0DZmMCNe7t25Dn/fMt9HoZFCcFnWUTp0IFcHTtyqIvdgLDDoS/K0IBxlAgODYJH&#10;izZakgEPncCECRRZu9Z6ynvgAH9HVOCBsMICj7o28Sgmpnz4Ibvew+MH++McBqqdsAEHI2fHDuva&#10;AfWd8R35KbUyxCCiQFzhvwGMMjypVtebjT68v3u3VQoZ11/tE4k+2XCDEQeDzhhwGIfMBGMO4NUY&#10;dsjLgnOACJMp2KcxUNW+ttZtTR/XbE+zdvxKvobdqJavJ+2gWpQbdJBbNYc8f1QZ5AFyqcMeWb/q&#10;GRZVWUyZuyKf9h7QbSqGPb9uoI0bcumgQ4130QitWvUjrd+3gTo16EI1m/Sm1fW7UPNdK8gX0kam&#10;XVzAPNqhaZuZAOMUnzXt28xj7EE/0QIfwmEwpnCSWIib6KMYr9Ur8qHAWwV909m8OTlV/8N8dMOG&#10;AtGyAOwfBhL6Ns4b79n7L9ZDXMRxcB4QQMz3w7LeruAc0d8h5KhlCD3wvLPfN3gvu4xDGbm8uzo3&#10;lEy2E0HVH3vlpBh4nNFjVXj2bB6/eHtcA4O6DpE1a/g9/v4moXUFgkUsdR1L85tyqBAxRTBkm5ii&#10;RrkSsP8H+stld9Fky/OugEbHXUEP/HsETfp2Li1ft5V2qRudXds20m8Lf6Qp41+mv9x2AR0TU7Rg&#10;+we30OAXllDxW3FBEARBKBsgDrCQYn+6Gg914xp4912+WU8EjHyE5VR75BGq9vjjVO3RR8mHakLl&#10;nAQ3Hp6zziLvDTeQ6+ijC40WBTxJIO4gv0yBK30SAp9+yu7yCQ27QICCH3xAIYTVJENdv/CkSRSa&#10;M4eiW7dahhuuubrJhugT+uknvrbI0YBQHzYKgddLbvUdnF27kqNhQy7XikpHru7dOf8MhCU78EhB&#10;oskC8N0xGQMOEwwQTPbvhHlMMPogqkF8yRQcx2Yc/NroGPq8yxBa2cAm7qvvHNmxk/YdjNBvG4K0&#10;Y4/V7uYsy6fFq4obHELFZe3m+GLbtl0h2rlmBxuRqlFRzl41Zpg+qNtg/QObaUO9DpTvtgmiRoQo&#10;CwPTtHEIezi29ojjnCI4BwUnwlXGTaxBzuEwS5Zw3z9wyy2U93//R4HRo62QH+Rx6tDBCsdTE5dL&#10;PvFE69zVcYqEWKLPAewfoq06dhQCsPl+5rywDKFHjUcQTriil1rnVP3eeKQBjF32sdTZqlWx5NVI&#10;gJsMCLYAwix72yQRXtBX8dsA8bcigIpJgSlT+O+R/69/Uf6TT1L+c89RcMaMglBCQRAqDoWjV9r4&#10;afFLd9PTy/QiaHQO/X3qBlo361169nc30MUn96COLRpRPTX41WvYlNp27UfnDLqT/vrKx7Rg4280&#10;6Y+nUqGmEqSZf32I3ttY9ImGIAiCIJQVodmzUwspBmUchGbO1AsVH3jLeK+4gnL+9CdO0Jvz6KOU&#10;c/fd5D7uuLTc1+GNAxf4lCijEYJKQfnXWGBUffIJkTLQknnCcLWNrVs5qTCXdoah1qMHJxWG149H&#10;GXLuTp04n4p5WgxvnWKg3DH+pspwY4MWRqPNKGNg/LGxGwPW4+l7um0iHmofuSEXRXPzKZe8FI05&#10;dnT3Lj1HtGFbiHbts+5zflmWT/6ANkCFCk+39jbhQBMKR2nzzhC59u6ifIeP/55BcheIAhAL6u/b&#10;SA0ObqGwy0Pb67YqFPbQT8yrESIyBZ9DG0b7Ne0bogVElOrVrbwggYDlYYJwOSO6aPj9vXspsnAh&#10;hzoiuXPwm2/Y6wtlkOHNAdEDfRQT56mC1yn6I74j9hX7xBmCifGKgYCLcEVUGMPnUc2raVNrXFCf&#10;5XNDuJ86hzASxyLsRo0bEdWHMZbZwTW1J+iGtwZ7BSbC52NBBiAUiIXNLVt4OSHqWgY//tgaRw4j&#10;yFfjHzaMwj/9ZI1nGg6/nDaN8l980QqTFAShwpC5mLJ/Jr3w4lwqGG4aXk5v//QRPXZWMyr+cxOH&#10;6m3p4icm04+vnF8oqOROoX+PXCbeKYIgCEK5wGJKBrALfEnCPw4j7GqvjJVME/MGceOeLsrYSHgt&#10;kZ9ATSBVJRsIKjD0OKypTh0rPArGWQKjh0MWYt3wYTTu38/5U9jTBMalMfQwldRQTQUMLjXB8Dro&#10;qcF5MU6b/Sb58q3wsYjDad0j4ZxsxtnmHUH+TFidFkJ+hMpBm6bFBck1mwO0aXuQFnra0VJPK1rm&#10;bUuL6nWjvR7Lg8LldtIRB7dY7QBtRbXFcNRhCR5oo3jFVFLQrvB5vJpxColZ4f0BIxxeV3C1h5gC&#10;7yu1DgY5h9BBiECYnXofy/CEMGJkgReb2md4/nyK2IRTCBLoawiJQfgg5xqBYIKcJI0bW8mhcRxs&#10;jHPzeLicvffSS9nrDF5mXKJZ9VMIJBy+aDwtcHx1fqg4FPr5Z+t8bLj79WMPFoAEzwlR39+Naj/q&#10;+CZckFH7TSWUQEiK/PqrXjr0hJcsoeD771vXIhHqevnfeiup56QgCIeWjMWUgwvG06cF9zoN6doR&#10;w+nqNpkmbsqhzjf/j/53WaF/yqJxn9BqubcQBEEQyhjj5p4RISt3R1UngvwjSXKuxCNehQwGoT16&#10;lhNHpvCKKXDVV4YVjKXwihXWcgJcRx1VkCwTsIiiDEU2yuwGCIQUu6iCqSzBvtXxQhEHOSJhWnVE&#10;V5rZ8ixy5VttLODw0g53fTrgrE5hLutiEQwpe/GgJfBs3F4KjxjhkFKvtouOrF/Yhlau99OClQE6&#10;mB+lsNtLURbPHJTvrk65bqt95nuqq+bvJKfPR3Vzt1HN/D0UVttxO4XIZ14zAQKFadeYx4R5iKet&#10;WlneW8hZYbytjOcKgOCC8QzighFY8B5EBj0GcNJnfMag5mHgGxGiQJiAEIJQHYTjdOrE+U24b6K/&#10;Q9DF+dSpY+UhgeCCUJ5mzcjVuTOvc7VowQIMxgeITBBmEKboUmMAxGB4xQQ//dQ6lgbii3fgQC6V&#10;nsjbDuOAGx4w2ivOLjjgeyE/THjDBhaF4BljB98xsnMn+ceMocCHH3KYzaEM+8H5IdyK20Uq1G9Z&#10;8Isv9IIgCIebDMWUEG395UfapJeo3a304JkNS5Z4xdWEzn3kOmqhF2nFl7RIj9OCIAiCUGakc4Oa&#10;pbCrfabEEZkQ+uPYvFmZlBbwOIFhk0xQYXd1GEmDBllJaVPkQUCCS4QDwfjiZXiyaC8cNrCMcYkJ&#10;f3Msg3L6+/tdPvqlxam0rXpjarRvHZ3t30e3db6C+rY9m43rXE9N2r47rIzuCOUjDCQUpYO5lgEt&#10;5ZIrF8d3q045Xgf9usHPOXBQLhlEXLp967bWtvNAOvHs56lmi7Noq68RHbF7LdXL20m+iJ9cEZuA&#10;ZgSVTMAx0M6RkBk5RLQ3CPILsScG9gfPFGynBb8CQQViCubNssHMq/NBjiPuxw0bWusAQmp2WeFq&#10;EEJi4Xwm6pxcLVvyPEHQQeJXnB/6oa3/c6gNBBnVZyHEONW5QwCCJ4lTHRPfAUD8RjJshP7YxwQW&#10;VC66iHy//z2Xn3fUr28lxW7UiEsmu1DxzBZeyNXaAgEeZ/DdwsuXs+dJeNkyzg+FsCJOZL1jB4d1&#10;oppbBCGPc+dymE3g7bcp/6WXOHF5ecNV0yBypQmqm5mS0YIgHF4y1EH8tHVlodJbr++p1CYmZDIT&#10;anQ6k3qZh0yBjbRyh7imCIIgCGULG90wQDIBT1htN+ZVFbunR9rASIrBGFx2UIWHnxRr8SMW/F08&#10;SNzbqRMvcxhACiCowPhCCWkYb57TTycnnni3a0eO1q2tBJh2YFBiMiILjMzSoo3VRU37U4MDm6nN&#10;jiXU8MAmauffSxeE8umirfOpx6pp/LR5f16UNm8P0e59Edq5N0wbtgW5TLLHbRmOQuWgbk0X9e6S&#10;w7lvgNMY/m4kfHVQVC/XbdCOmjY/gZpFIuQ7uJs8gYM61EdtFbF5fZQEI8CgDVerZoX1QfiAgJKf&#10;Ty6IEy1bcq4TFk/gfaHPqwB8HmBf2A9esa0G3hsIzbGH1CG/EXIToT2j2g9EioKSxPAK08RLdA2R&#10;xBBPLLWXW0dIEXKGQOiAsOEfPpz8//sf5Q8bxhV34MUCXGqf3ssv59LJGF/gFeOEsBLzXZG0lvPB&#10;5OZaXmx21HWAkBz8/nsKzZ1refSAmLENZdmRlLe8vVRQmj8j1PlDUBEE4fCT4V1FhAK5hYNujSNq&#10;UuEwWALcNalBwX2cn/bnWwOlIAiCIJQl7t699Vx6wLDnUp9VHE7UaDNo0gH5EYqRQHhiQcWIH0hE&#10;iSfYqNLTsyevc7dvr7dU1xyiSprXHC79SFCbc8cdVOPZZzlpJRtUMO7wNBz7wQTjCN/PCCmxxmVJ&#10;UPvZVa0h1QjsK/A2cEbD7JWz31ebFjTuQwua9CdnMEBRf4ACapODeRFlt0Z5fs3mIOX55X6nsrFs&#10;jZ9FFUzVcxyWoOJ0ULRaDXJ63Fz2Gm2g4b71dPTGH8nvqkYHvXXIoQxfdzCvwGurVMCzRB0X3iDo&#10;uxB8OWQFuUpyc8kJQRKeYxBIcH4QT4yAEg/0C4T6aKECy1wqWfVTeH7A2wVCaeiHHyxhAuD48DxR&#10;ILcUwv4gtLCYovocjoYJIir3Ryyrc4sXamkSxSLEBh4hEC8MJkwnqt4LfvYZBSdOLDhPhAUm83pD&#10;klr2fMN3h+gUTzRW1y2KUtAI+9H7LZaXCajvhmo/CRNvlwElydXC4auCIBx2MhRTXJRTu9AVZd+G&#10;XVQorZSAwE7aWBDa46PaORmejiAIgiCkgfvYYy3DIR2UsQBDvzyBoQD38fC6dYe13CW8QxA6kwnx&#10;rg2MkCgSwqp5GHfhtWspOHMmP/lFSU9U1YBBw0IK8jsgpwKeottArgWILGmDJ8/K0AkvWkQu9fd1&#10;nXqqlbsBnjAwnvA0GoIKDFCEM+A1mWGZLsr4DIcjalcRNpTxur16Y/qm/cX0YbdbaUnjPnQgpy6H&#10;AdU8uENtE+Z8Kbn+KGxv1nR27Y1IieRKRDgcVX8vy3s6x+egI+u7qTqizFTzcnqdFKheh/xOLwUd&#10;bmq+YzlFnS4Kurwc6uUMB8kdDpSNmAJUm3Y0aVLoOafHDwgC8BrhBmZv72aKBe+bMRHCArxP0Lbh&#10;GTJ/vuVtlptLnHgWYTnt2pH75JPJ2bp1ES8ULrEMzwocA2E+QPVlp00ohbgRD+RSQbgK+nCxc1Tf&#10;x540Ft4qQVQLU0A49Q0dmlBQgSDEYrgak7hMMoSlGArEEVwHCFC4rvYQJztqm0yTmMcDOaoQUoTK&#10;ScEffuBrC7hMfIYkyh0jCMKhJUP1wkdNuxQ+kdo38zNakn6IXzH2zvuYfjHCqrcZdWgkA4MgCIJQ&#10;9uBJqnfIkNSCirrpZi+HRo30irIDxg5cyvNffZX8L79MgZEjKTBiBOX/5z+c9PBwlbzkp7wwPNIA&#10;RpWrSxe9VAhypBC8efBkedYsiiDPAIw8GCp48q0MM7iy4/tzOWOFu08ffrWDsB2uCpIEXMfwxo28&#10;z+D48fzUOoTkjco4iqrzQClWNrJgwOFYxpg0U0kxBpl6zQkcoKa7V1G9A8rQjESp0b61dOyaadR9&#10;3df8HpKRHvDWod2+epb4ErE+vj83QvVqudjenb8in0vsChWf/ECU9unkwfAwOpAXpiBs8Fw1n6ua&#10;etBBuerv7Xe4aVOdNrSiUQ/aU70R4ROesF/dbJfR3xntWrUne74MLjOsGlRU9YnIypUsQvB2aHCm&#10;zRrQ8AD6AeaxLUBfQXUtLOv+yWKG6s/o2wiJwaureXNyQ/CMNeT37qXIunXcd6MQM7t2tcIrNfEq&#10;jEFAgOdaZO3a+P1SnXts6A7KKEOQAMjh4rvxRg7zs39PFpUQrtSkCXlOPjn+2IbvZstRAmEFJaBN&#10;aet4lEZMQV4W/9ix5H/hBQpOnkyhb76h0NSp5H/lFcpXvwFxvf1SAHFLSAw8d8Jr1rCQjxAz430k&#10;CGWN668KPZ8GTvI5V9O4V6cTD2X7l9KmDlfTVT3qZqrKEAV+pRE330nvrVW/RuCo2+nv95xAR6T5&#10;4FDIPiZOnEgLbHGlAwcOpGOOOUYvCYcTP360YDQpqqubo9gbIKHqElE3KPj7x5KjbqSdSW5MDwd4&#10;mglvCI7dj+dyXq8eeS++OK5YUFpwIxf88EMKffstFUvgqgwJrjQxbx4hD4gTlS4OITBocFxOgpjk&#10;hhMeH77rry9iJBnwBDkfeRQ++oicah8J//aqrcAYgjeMZ8CAYmMFciigsgc8djhZZQwspPz2G7kQ&#10;QhBzHvgeeFrLrvsoDQsxRxmeBd+pNEKKwXa+7nCQQk4P1c/dSt5IkGr791Kbncuo+4YZVCdvO62v&#10;15GC7moUcShj1OEkj7q/qV/bRV6Pg46o62aBpWZ1JzWoU6qA6QqB/TfA4FLGN8aBqoDqobToNz/n&#10;u9m1L0x5asjzB6z2hL8j5lC4CZ5K+3x1KddTi3bVOJI6bptHzfat5fWlBm0PE4RLCAEI81H9jMN8&#10;0FcggqDdQxjB8bBt7HHNsmnH+JthneojHLqDfasJOUYg2KCiGa/HcVS/RZ/jcbRZM+5v3L8AQung&#10;2XHLLRS+/HIi1X896r2C/q3eYy8M3Ua4qk/79hz+E1H9OR4mjAkiDXK0cO4WfE91fggd5G3U++6u&#10;XXk8gXgCQQTJaXF9IIjjfQ6Fii0lDC8cW9gOxn54xSW9d1Hfx3388UXyvKQDvBBRzhhjfFwgRGHM&#10;gpgVK1IlAB5+nv799VLFgH8D4ngg+Xw+1TwO3RiHdhv86isOCwvPmcMeTRDh8PuK3w94KrH4L5Qb&#10;ufr+qir9BiQjQzFFjZf16tKW8a/RdFZTAvTr1NlU7Zwr6ISmvvRdGCO7afrfLqbBo9azag+OeeB5&#10;+t0pDUuXg0Wo0oiYUnERMSV7qUxiCnCqm2Z4RHCISbVqXLqTE5mecgp5zjuvSMLEsgTu6cgJkBQI&#10;BYsXs5ERL5ljeQIBh40bZYwhR0ERIHD06kXeSy9NeF4RdROdP2oUEapr7NpFzlgjzgaeUnvOOYfc&#10;HTroNUWBsYKn32wUac8S5F5gd30YeqptxRN0ABt4MPwQ7gDRytzExxj6pSWszini9JAnGqJcb20K&#10;uX30U9hPfzu4ifaFDtJ5eTuo3sEttLJRDwq5fOrEnORRp4LTcbscVLuGJarkeJ3UsnF6XkEVmaou&#10;puBvtm5LgBb86qeQ+pq5foSgFOgQasaaNiwcQct+fpaoxpFUs347LpHcftt8qh4oXgErYzCemjEV&#10;r+p3lvNmwBsMIoMRUYDxyAJ8ghr8NuvP8gSwHRpmjRpqlU6mm5fHFXD4sxBM4PUFDxiIFAjzUfuA&#10;SMECRosWPGEsjXbrRmF4pqh7s2oI+YFgAZEA+1THQd92duzIyXIBCyQIJ4oBRi/na1m71hI9IIzi&#10;nNT4BO8bhEbyOKk9XljkUeMDizweT5GxlsVijOvYH4w8fF/sX+2LQw8h2mAbeMqY65sA90knZSSm&#10;4O/jf/VVS/xKAv4SEKvwt0mZq0u9773ssuJJdQ8zFUFMYeFqxAiKrllTfMxXf4vIqlUs1EOwF0Gl&#10;/BAxJRXuRtS++gx69ePVxI6AoXX05chPaEOjXtS/R3OqkXwcosCW7+nl2y+iwS8vsj4Pal9ML75+&#10;J3WvleLDQlYjYkrFRcSU7KWyiSkGiCq4GXd17kwuZdQ74elQTu02gnCUSZP0Ugpwk69uvPG09VAD&#10;oQRPfJF81zzlxbz3ggvIjVwkSZ6aBn/+mYJLlrAhwKVK1d++wHAxqM9DxML1Rp4F5F5JZrwgrwpy&#10;oED8wrautm0p9PXXSf9OMMI4IeamTXwt2ag0N9X2cykl6tvx/sIOF+X6alPY5aVZau27uVvIU7MJ&#10;5XQaRPurN6A6eTtpS9027JkCzwWEiKCsbt1abvZKqavue1o1Se9pdEWmqospAGWuF/4W4OTBEFTw&#10;dZELB63KNK0tKz+krasmU8u6bemqrXOoy5bZlOeuQXVVO3DbSyOXBPQVGIBo10D1LxYT4I0CYxUn&#10;BC8Vu5AC7PPoO9gHtsd6zGO/MOBtfYXDfeBZAnHS9DeIKhBtMLYnEJ0jrVtTuH593m/1Nm3IiyTT&#10;/ftzKCHEavR73reGc7xow8vAQsqBA+TEucWBx5gaNSi8YoWVI0kLKgWo7xaaMUMvWGDsYuG8WTNy&#10;HnkkOdQrxBlOTItroa4BElonRV0LiO6ZAM+IiBoX04G9aNQ5wuhPCISUa69l8aqicbjFFHgt+d94&#10;I6VwxZ5Aqt1xknm5Vy0Xsk1MKcGdrptaXzuMnjjB9uMfWEgjbu9HjZr3potu+SM9/b9x9NG0b2nG&#10;Tz/RjzO+oc8njaVX/v17uvHcbtSkycl039gVVPiTW5POfvoZurSJKISCIAhC1QNlPTMhsnx5kZwI&#10;hxr23unRg9zHHceiTiIvEDtIIFlgsqmbZwgmcInHDasLbvio3qMMKiSf5Se76maLcyVkQEgZJkUM&#10;wxiQPBPbcMlQGJi4qYZxCWwGXFmhTDbKCeWSL3iQNtZqSZvqWcbY9lot6LdG3WlXjcZUTb13xP4N&#10;1pNndeoBPORHno08y7CGZ4pQ8YGhuGtfiGrXcHCeG4T2oDITBLLCJhlVbcEyImr699L2mk35zXq5&#10;2+mAt4w8zXAwCB6YIFjCmwHrICjgFRMMRDOPyQ6WIZygT2OCkGIm9BVlDLPnV/36RYUUGxAHkAMk&#10;LnEEEAgZ7AGiJg4TtAkxcXNTqX7sTOaZh/NXwIMuMHEiz9thLxXkUYkBf0Pz/dmrxpabib3eUsBJ&#10;zDMk9PPPei5N1LjoHTqUXHhQiL+JAYKEGk99d95JLnhVCsUIKZszpZCiiaxZkzC8TBAypWS/4r6j&#10;6N53xtINrfWyYesv9PHr/0e/u3UIXXz2qXSi6vj9TzyNBlx6Nd3xh6fozSkLqagzn5OOum8Cjbqp&#10;HVX+5zKCIAiCUJwwbvIyQd3w8xPbSkR0gyUY2GGX/nr1rCfCdeoU80Jhz5U0QYiB/733KKQMudDC&#10;hRRatozLqbKBhPdDIQrOm2fdICMsAE/ZjYCitylLzHfNhZHscFGHHYuo1c5lvK5W/i6Kqg32Vj+C&#10;NtZtS0fuXVfwAcs7hWjjduuRUpumlT/EpyrjD0Ro4a/59N6Xe+nrObkshsErBa9Fm1WUmuxZxeWy&#10;AcLcdtRoRtPbXUib6rSmoDuHws4SPp2HoAEBAZNdFIRwAW8RgJA2vGfEDyOoxBMRIZpAjMHnIaiY&#10;XCkAnhpNm3IISaIwEvS58KpVesmGOmaq5NEQVXw332zlS1JjA0Qbc2wcz9mhg+VpEkfEMdgFGIRt&#10;mBLKduzJrbm6mDKeQz/+yB4rKPMc+v57rjAEARbAYyUpaizLVExhD5tEolMi1PnAQ9A7cCDl/O53&#10;5LvnHvLdey/lPPIIh0ZiPC0POFnr8uUUmj+fwkuXFknOWxlgIf2XX/RSeqCqkiCUBSUTUxTuZgPp&#10;tRmT6U+nqIGwRDSjC/71LX33zDnUqLiQLQiCIAjZC8SAKk7K3AAaGEGoeIQn4qgqgifSnLAXooq6&#10;IUZC2/D69RSFgYfcCjAg7ZauMSiTGGglw0k5oTyq4d/LHgnVA/t5bU3/Huq0ZQ7lemrQ3pwGtLZ+&#10;R8uuVRM8GmDHwkivWc1BDeuVv/u7kBkIxVq1MUAffbeP/vbGdho+YRdN+eEgbdkZYu8UHQlThEb7&#10;1lP9g9vIGbXebLx3NXXd+AO13bZA/f270PYaTcnvie/pkRQIkPDkguCACQ0J6yB2wHMEfQjrMF5g&#10;32bCNomOhe0RSoJXiCnoM5jH/pEzafFiTvIcCVjlkmNhURSeZfCKseHs1MlKVpsCiCXwUmOR4OGH&#10;yXfLLVYoUK9eeoskqGvhiPFmiZeLCiE77tNOo8i+fdYYgRwaEJEMEDqQq0Wtw/443CcR6pjeq6/O&#10;PEcJrmlJ0OMVe9g0aEBI+JtJnpZMQDhV4LPPKP+ZZygwbhwnbQ288461rOYhWFcG8LuQNDwqDkhs&#10;LAhlQYnFFOBuOoD++dVvNH/sn+mK3mow0uuT4m5G/a/9J01atow+/P2J1ECEFEEQBKEKw8luMwQJ&#10;VysTrjhljpOiDLKUT4MVgS+/JP/bb7NxB8MRT5OLoJa55LIymPAUmKv4GOMSr5iMmFKGWGZSlFyR&#10;IPlCuSyo1My3qg+5wiFlVEcoJ3iQDuTUpXxvTV4P+NSUvY2SuhBWhIrF7v1heu/LffTV7IP07dw8&#10;Wrc5pNZFKNcfZW+U3HzkvNEba5wUpiNyt1DbHYuoyZ7VvK5W/m5qsWs5td++gI7ZOIOq+/eQI2Qz&#10;5gFEiVQYYRCvxgtFfY5D7yCkII+RvX3bRZRYYcWsN8IMVCF4IGA9DFF4iqF/wcsF3h7wjtu9m0OJ&#10;iogqWnhA/pMClLHPZYgzAPkq4LGGCmpIAg640loi1PaotBabOJQr/MTB1bGj5WGRqP+r6wIBBzlU&#10;OJFvHCC0eK+5JnU+lTjweSYTaeKhvuOhSj6OsRLJWsMIQ7ULTUBds/D8+eR//fXDVrI/E2KFvbQw&#10;/UkQSkmpxBTGWZe6Df4HvTt7Mx3YMJsmjx5G//zjfXTrDdfQ4EFX0JWDr6Eb73iQ/vyv4TT+i4W0&#10;9cAGmvH2n+jiTjXL4OCCIAiCULFBzpCM8PnI2a6dXqgcuI47rjBnShqwUZTEaIBxk69u5POffJLd&#10;zhG+g6oe8EiBwWXc0KPKIIQLPyH/CgwCGE54imsMULuogqkMcahvjES0LorwhCSzvD4aoSZ719BJ&#10;Kz+iWrk7uHyyHZwG7Ncvfj5I38+rXO70VRkIKVN+OEB5/ih7oWxVUyAUoUAwSvmBiGpOUStPimpW&#10;9qbkDAep7db51HrnUhbXQN3cbVQvbwcnIIbXSqP9m8gdVu3T/sFERn4saMMw/DBBAFGNBx4FUSPG&#10;oN1jvZkMaGQGI6jg1Xg54BXLEBLgnYLPxp4flnFceIPhmLm5XGYYpXy5nC+OrfYDzw17DpJMgHDs&#10;GzqUk8ImzM+kzhPjKDw1imGuQwzBqVPJ1aQJe72gMpijbl0ec7gMcvv21nr1Pu+zfn3yDB5MLuR1&#10;6tWL85N4r7+ecpCjpHVsToP0QVWyTGDvHngclTMIi/G/+WbcSkpFUO2Ct0PoZAUGgljGHILrLGQH&#10;8UegEuGk6s1604Cr76Y/PfE8vTpiFI0d/y69M3YUvTH8GfrH7++gQWd0pUYxSbcFQRAEoSqDJKz8&#10;BDlN3L17px0CU1FAXhRKVzRS3w0lRhPB5URHj6bgp58WMQ7ZWwfXRRkCbNDt2cPiCj9dh9FnjEG8&#10;GkPSblCWEwGHh3bmNKKdNazwg6DLRwubHU+LmvQldzRIDruBqjDhPrBR3/9qP81bWbwChnDo+X5u&#10;LvmDUW5C67cE6UBemD1RAiHLKwUeRajeE+uZUitvN4XUPfARe9bSEfs38bqa/n10xN71VH//RspR&#10;855wPjlL0xRxUqYdoeFgghcHPEgwD8EF7R4CCF5NHzBeKKYfYBzCtpggosATBZPZt/04wAg+2B8M&#10;avP5QIA9wSBycpLpEnhu2EHfzrnlFvLddBM5IG4gb4rq60gUWyB8xBNSFPaEtgbkUYmstryEIALh&#10;GkGkgKACLxhn8+ZFQmccGEPUNt4BA8h70UWcn6Q0IooBInMisSceqFp2KOCE4amEFENeXuaJdA8x&#10;qC4Vrx0kI+OHHIKQgDIUUwRBEARBiAU5AryXXFJo0CTB0bhxUqEhFVF14wv3bZNYMRWRzZspMHky&#10;+d95hwLvvUfB776zjI+SoAyRaJwqGkVQBhLc5pNVz0DMfmTlSqtSSQwoHYqQA/6eq1ZZBgEMPQAj&#10;D98bBiBElwyMmEzBXxITjhxxuKhG6ACXvwWNDmykS+YMp+a7VtCeauoGX+fRsJOr7Ne9B8PKOI/S&#10;J9/vZ08I4fCxbTfyoVh/pwO5YdqqliGeQDgxQgoEsHg9uMfar6j19sU0o/0FtLhpP163SL1uqteW&#10;PNEQ5UQD5I7EeKWUBuwHQojxxDIYIcR4lKBfoA9g3ME6vGKd+Qy2MeME3sOy2daA7bEN9pOTY5Xv&#10;RY6RI48k9ymnsIcZyv8Gf/hBf6B0QMRA8ljP8ceT54QTOOlrrPBRBHVe8XKthFFxSI0fwVmzOFwF&#10;Cb3Zm0a9hufN41LusRXTuApYGcNhTJdfntZY5D7rrIxFqciGDRT44APKHz6c8ocNI//IkVZpeIyF&#10;Sci0wlxo9uyU+zzcZCpEoVqdIJQFIqYIgiAIQjnjOuqolDfVqIThu+66jPOlwNUeN7v5L79M+f/+&#10;NycPzH/iCfKPGxe/6oYCeQbyR4wg/6uvUhgJGpcupfDixRT66ivKf/ZZCnz8MYfQZAS+2wUXkAOV&#10;OuCpYke9hyfYqOSB8siJQAgPKnTEE3RYJNq2Tdl7yuCDIYkJeR7wiht9YyjiPExOCcxj+3IAJqdD&#10;3UZ5laHsDeWTI2Jdry21W9L0jpdQbk5darVrOUUQ5hO1Gaiag3lR2q6M9q27QrToN/FOOZwg4azh&#10;t43BAiHF2I+sUagpVk2pkbuTFjc9nsb3e4R+bjuA9lS3no6jHLYvmEf7fPUo6PDwzTZCwsoEtHEI&#10;HGjvODFMILadm/UQIvAe+oJZZ+btnzXbAKzHcfAKzxZ4iqj3MG7AwwP5jpx161rbKkJTp1IEXmKl&#10;BKIJvFDSBSXXIfDEghAf5FLi8SEeBw/y+/ZcG4nyppQWHvuvuCJx/hSvl6sbQTxKF/beGzmSc5rg&#10;e5jE3PDGCU6axGN4OEGCVa4ytHmzXkoTiNcJctNUFFw9epCzY0e9lBwIV4k8nQQhU/SoeRg4OJP+&#10;dEIbat68OU+dh3yq3xAEQRCEqofr6KMp56GHyH366YWu7DBM2rfnnAOoapGxkKKMAv9rr1Hwk084&#10;9MVOZPlyCrz9NgUQLmMDN8UcB5+omoG62cbTZniqlERQcfbqRTl3302+227j7+W97jr+3t5LL00Z&#10;217gTh7zJBrnDGOBDUgYd0YsgQGIZRiBeA+fQygC1hsxBROWyxhrjxH1GqGA20c7ajfnNVG1JqTO&#10;CWWRt9ds+v/svQeAHeV1t39u39XuqneEJFCl995sg20MuIGDjcHEuDvuJcVO8sX/L8kXJ3GNHcfd&#10;xDa4G3dsMBhMF10ghHpDXVpp++33f54z865mr+7u3l2tGnofGE25c6fd952d85tTrLpPr9EaAVu1&#10;rbMi67cU5M5FXfLbBzrMqCc3h+fA8vzaQEzBU6g7q8am/gTRF/H9/SS5dJPsaDnKEg0jrEzfHYiX&#10;5M/paBgvueSosIWMfPvbCw462s5o8/QF+gf9gn7gljNUr8s6LGN9+g7z7nuu/xASpJ8RelPNULwd&#10;CMNB6C2tW7dXifTURRcF4TGDQH6R1BVX2LSVPn7sMbt/FHRc2rSp7/nVgvvcM8/0JrW2ksz7CTx4&#10;Gj76UUldfbX9HSCHS3zhQjt++5twbuDRVA8uDNKFMdVEr2n+e9+rLagM9Z7uOMQ9UxDi0tdea+1i&#10;IBBShiJceTyDkfiUEk4fWHIr5ZZ/+qL8eUuHdHR0yM4xr5ZPvc3Hr3n657bbbpPFvGkIueaaa+Sk&#10;k04K5zwHk5z+cS+Ff6BHEZfsHrw8L3rK+kDK719Ngxq7cffw7uklpsYNnhm4JGM0mCv7ySfbW7Kh&#10;9huMEBNFduwIl9SmQqJIXTcxb57NUx2nWniphdtuPa7nZf07nn3oIZGlSyWuBlJS9xefPVvikydL&#10;fNw4O+96yP/wh8GEGnS4sIMlvSQBZtQ40mVm4GH4kUiQafewzzLmGVAsGJh2RuFgRlYdsAXdkg0Y&#10;yhvHzJGHRk2SRR0vSGrqGVI69d3S1jRFetLNUkympRxXozRMUBtFj8wOJ52K6RC3cJ/l6/MyYUxC&#10;WkbpeRwmRP8GOBL6O3AfOBxA0CLx7I7dJenuqVgyWpoN8Pu4FtOn6ZQK1p4q8YScuv5eeeOiz8vK&#10;Xc/LM+WCXFXKynnFLikkM9KTbJJRhXZrKwf0jkh7py9w0AgFru27PsHvxTzLo6KJW+YuANNsB3Sd&#10;9JVX1kySanmMzj1Xu2HQD6v/BtB/8aLI//KX5gFH+A0hN8WHH7aQvhglgEPvDSrxINpYJRk8z6Lo&#10;dhEfUlddZWJI/qc/ldKDD1qYDuGBhd/9zoRi86TQ8x7wvsq56jFyj0peeOHwEpnWCSWl2T5iSvKU&#10;UyRJQl2S7nLth0DxrrukvGRJODcA+vuV9Hrwt8bKWYdQZahIWNYQRZXUS14y4H2c3zcbClNRMvob&#10;JId4jsOF80yqXYBYhfeWCXX6+5N4mFxkKbUbknV6r3iGTzfXXTmc/gbsCwf0vu7xeDwej2dkcOWA&#10;64Hyl+WtW6W0YYOJK/XCm96BYuV5q0vMfu7zn5fYvfdK7MknpcLb4V//WrKf+YwU/vhHcysfKiTg&#10;RYjBM4a8LmYYRQdnEAIGEW/S3Ztlt9yNMQQxqBgwKkbgwd6ZZ4w7M2Nl3YSFsrNpmi1LqJHdkxwl&#10;+YQacuWSrqP/cYxVsITF5OLo6gm8IQCj/o+LumTzjjCfhWe/M29mYCRuay1ac3HJYvlN8EphvPdP&#10;GLN8ORPb1ktzdrc8ccylsmFcIFgS3pPUdjC2e7tM6NkmBW0Prs3sVzh4+gJGL+2cvks/wHBmTB9h&#10;OesxdkKD6yuuj/B995lbv7ExyJdSQ0gx2Fe18BGCoc09oXDbbXuHmOixIargYWeVuUIQmhs+8hHz&#10;NsCbL/nSl0rq9a83T47UZZdJ8f77LaQleg/kXsP9wqYJTdHP+oiwNbCqRHpOhOMc6lhI5xNPhHN1&#10;0Nlp1dCqSZx8cjhVH1YNqUY41aFKYuZMC6tt/PjHpfETn5CGD39YUoT2RELTPJ6RwospHo/H4/Ec&#10;ZiAy4NY+FHDDLw3lQRzUICFcqBYIKTlcyfEYdMZYFB78MXh++csBBRWMnsIDD0j2i1+U4jPPSOGe&#10;e6SAUKTbL1PyuKNDV6oyiDAOMdwYY/xhJI4Zs0dQwRDEuHPfwxjkc958s07kTe2+UIwl5d7518gj&#10;c66QbWGYTzGZkaZCh34Wl1yqSfLx1IDZMjjE9q5yn2ovCCx3P9ZlYSee/c/cGWlJIqKEzSKVjNnv&#10;4oSUmmgbSxWzMia3W7aMPVaWTz1dsunA4NzVNFVWTzhR4uWSDkVJFnP7HurjxI2BYB2qmtDOEUE4&#10;IZYxILIwpi8wdifLNCdJXwKmCTekn+BpiscIJYV1ftAKN+yzBoXbb+/33oNYSzJYvFBIpFoKPdIA&#10;LwpEjtTFF0vqkkvMowOhtfj441L805/CtQIIeSR8iDH3G7xN8GCrlci6D7r/FKGXXJdDHDxvLPnw&#10;EMB7pxqS/A6FA1VlyOM5HBmZpwmPx+PxeDwHDHu7SznPIVBavlxKTz4ZztVPddULR563zJRnHQTc&#10;+Yt//nM41xeqa2Q//3kp3nmnGT29bva6TxNpMBxqCTHOSCQRp47NXV6NLIw+C/uplXsG45BtMThD&#10;cx9ZOuUMSZYLctymRXJ5qSjvPeNDctoJN0pXeowel27f9uHG/cMhbdhW6COeUIZ3VSQxqmf/gXhy&#10;4pwGmTQ2KRaOUq5Igp+sPyEFtN2NtgpOupI2xWQxL1ePnSv/Pf08eTWGuX5/w4T5tl5SirpKZcDN&#10;DUq/qk4E+kRPjwheBIgnfAdRkfALJy5GPVLoE0yzHDGF/kRjxE0fsVK30evZoevFBygna14rNQQJ&#10;7h8llwspAiIq9yRCTvBMob/jQdf9d38nxYce6rciGUKJu5+YJ8qmTVadBy+6MjlQtmyRit5Xyp2d&#10;QW4qElc7oagG5DNJnnBCOHdoU3z22XCqfmol88brj6S39ZA4+2xJDJKHxOM5khn4r7vnyEUfDrt3&#10;b5fNL2yULTs7pVDjWdbj8Xg8Bwfnyj4khvhG0xGNt3eUd+zo12MlCsYORlGBvAgYcxHIiYJnSzQ0&#10;wKoApdNBlQ2MOPbN2Bl/DuYxChsagpwD4Vv0XkPRfU64AgNeKcAxuP0Ry1293SGAeVxIpiVT7LaK&#10;PpNKWTkulpRTOjfJuK6tUnY5UuwcgslaOO+HrTuL8vSKrBRxSwlZucGLKQeKU+c3yPknj5KObr3+&#10;+ns4B45+0XXwQNnaMkPysYScue5OOa1tvZxYLsncji0ypW2DZPLd0pkZZz4pw29pQ4CGhHBCTiTa&#10;OidA+2PMPPcAxvQVBvqG62Pu+5w4A94trI8YocsT55wj8QFCPfrzdjAhxW0/BAMf7xKEkGqxtEK5&#10;31/8QvI/+EFNQcXKpre12b2FEBYEmV5h2f1o7I/j3rlTYpMmBblYEJcces7xadOsPG6c6mKHSV4H&#10;ROOh0l9OFss786pXBb9/PyTPO0/SYZJfj8dTm5jeIPve4Q4UHffI2+a8VL7jcuBdoDfN+98UzhwB&#10;lFpl0fe/LXdtGkZMdGKsnPamt8vlYYzviFHulhce+7384jd3y6Jn18vu6HNvrEVmnHSOvOSK18mV&#10;586Upv7vvfuNG2+8Ub7Hg3fIrbfeKtddd1045zmYtLe3q30SPPRPGEYiTc/hS0EfdtvIYVHF2LFj&#10;1Zat/RDn2Xfw6Mh961vhXJ20tJjLPKWQh0L6zW8OEkJGoPSoJTEMIRGxSz5I0sm03hPMXV/HjtSV&#10;V1ocu0tom/3qV+0tcjXkdin8/veBQVQqWUlkjCQqHZkgw3LdR2z0aDOSKq2tgcGk7a20alXwhh3j&#10;ye0bgxFjie3w1h4DkXsUhhfrDvMxqCeelm2jZ8nqSSfItuajZN3EE6yqS2vTFMknGqQ73Sw9mdG6&#10;Zng/HOC+2KCHODr8wzphdEJmTUvJ5PFJGdUQk2svC4WgQ5jo3wBHSo3XMU7EOkzoyZXl//vGdlmj&#10;z2a72tVY16bRb/Og3LV+GCsX5cRND8lVT31Ljm5bJalSTpK6jBAfvoqo1pxvs1ZwQB6daGcYyLRv&#10;7sGICLRzBEfaPp/RJxBT6A8IEfx2rMNnhPXQ1zhx+oxuL6Z9Nk3J86ggESE2bpxk3vte6da/Bz1s&#10;U3F/A3r+5V8CAScEjxSElOiyahILF0p86lSJz5kjmbe8JVwagEecebs995yVBK7GklVz3A49/vjJ&#10;J0vy1FMDzxvOS8/DicTJCy6wfBqHA5Sfzul9cyhQajr1ileEc3tDWBS/R+n554P2QDjXsceaR8pQ&#10;coyQgHpXjZCqFv27QxJaz5HDjjCP0eH4N2A4HJD7uqcG2bVyz+//LA899NDQh/vvl+f7KB37Tqn9&#10;Ofnpv/6V/NW/3Cx3PFUlpEClQ15Y/Ef5/qffL+/5P7fK07v6d5n0eDwez/4lNm1aYAwNAar5UNFg&#10;KMT0QYjSzdVEhZQ+YJBRpUMNnaiQAqUlSyT/v/8r+V/9SoqURK0hpADGFoaUGYIYhKHogWEawxNF&#10;DT2qH7GOCSqTJ5vBZDYvxp4LXeD7zvuEY8HAwphiHoPKCTPDJK7fbenZJbO3L5VyPCWlWELaG8ZL&#10;d7rFqvggKieK9XmWYMt2ZctSLJels6csm3YULQFtPJpIxbPfWbE+LwtmZWTG5ETQngZsHsFvM7Fz&#10;k+waNU1+d/Jb5f45r5aVk0+RLAlnK2VJlvLSWOg6cJ4pQJt23h70AaYZEBi1v1gfoR8gftLwmMdo&#10;ph9ReWviROtXcR0n1BBPnHKKxNUgRsCthQkpb31r/5VeqkQT284AQooRHn951ao+SWkBQQHPllpC&#10;CnDsfdDrQaUh+iPHSO6XXm87HddThvlQwe55M2eGc/Ux2PkhSJOTpuFd75KGD31IGt7zHhNffLJW&#10;j6c+vJhykCjsXClrhxbuvt8odzwj3/vHT8p3H20NlwxM2+Ifyj9+4uvyqBdUPB6P56CAF0byzDPD&#10;ufogiaCVKg5LJAOeHlT4KfKml6SOCCE679zreatZK8ynJggplOyMvhWuAYko8wN41Zjrvxo8lgdF&#10;jzfGQz2CCiII4oh+huCCUWblk9UgjE2fHpzbrFmSuvRSy4EQmzEjMNowGp03CueC8cj0PpKoFKQp&#10;t1sa823y0ud/JFcu/pacs+q3MqVtnWTyXVKIJXSdQYzGEEzHrh6RXe0iW1pLsrOtKC9sK6pNOXyx&#10;xzN0nluTs6aBhwo6xGDNpCHfqW1K26ZUpL1psjw/7Uyr6LNq4onSmRkjqXJB4pV9Tj07PGjriBKM&#10;ETq6u4O8Qs3NgeCA6KKGtPPwYoxHSPpVr5L0NddI+jWvkZQa4oTvYMRbVS0n0oBuC0M9c9NNJrr2&#10;Rzxi/Fuy2X5E1D7QR0OoWhaF0JzSQLmaOEe9F/QB8aXKc4rrkr7uusNONCARb733r8SppwaJeD0e&#10;z37DiykHiezGpdJXU4/rs6I+eNUzpJslkxihP82lnfLA/3xafr4m8geyaaFc8Z7/T75y623yq1/9&#10;Qn723S/KJ9/6Mpm952+byKbb5TP/9SfZ6vUUj8fjOSgQ824JFusgceaZvcldCbWJHXWUGSR4mPD2&#10;l+SvuMYzZp4EkLyl7q+KQ0L3vRfbtklsACEFrxIHCSTLVZ4rDnIZGGowUIY1fvTRgTCCIeeEEYQb&#10;5tU4q1AJZOVKM9Iop5qYMycwAPV75r2DYea8VPRvqBkijPcRtpCSomTUYG5tmirPTz1Llkw/V9oa&#10;x0tFn66acu1WOtfCQeo0frBvObXtu8tWpnfpmqyv6HMAyeYrJqSs21Kyn21gKoI/FGE8SUQz/Zka&#10;Ct0ye+dSaSh2ydbRM2XXqMn7JqTQThFC6mw/vbiGhIBAP8ErRftARfuOVbshnKO7O/hM90HiZrs/&#10;0FeqkjfjCYbIgohhITGve52k3/QmK1GcvvLKvT1BqkicdFI4pYdFMtSoIFMLjiciAJTXrw+nAghV&#10;7M+rzcF9wwQV+j3zev7R0B8qFFn4YkRYPlzg/pa65ppB20ScKkivfnU45/F49hdeTDko5GXr8hf0&#10;X8c0+Ysv/Fhuu+22+oaffk3ee0KNSgVDpiwdi2+Rb9wfefgd/xL56//6V3nPFafJjGYeFeOSGnuM&#10;nHv1h+UzX/yAnBf5m9nz+Lflu4+12Rs1j8fj8YwM5AwpLl4sxSeflNLKlf1WosBgMPf6QQSVxBln&#10;WL4Sh5U4Pe64wIMEo6saNaji5DXZtUsK/YTzJE8/PZyKwJvrcHIv1Kghr4mDUALzKqlBPLIe2Ntw&#10;NQIx6uwtew34DpVEKqFAU8FQ1PNLuLfiGKXR7zLdz7aGQnvDBHl8xiVy8/n/IN+cMF9uvvcT8tBz&#10;P5D2zEQdxkqcMJ/BrfI+4IzCKffkKiaq/OreDi+oHADIEZJS2/vR53qskpL9DgNc9li5JMV4SrLx&#10;jP7WY6Q7PUr+tP5ueeP2Z+SXpaJtb0fTNCma7Kbr279DAGMZcaO/8JnBwCuLAeEEEYOx3kvo/9Yf&#10;rJH1SEX3U0EQ0WUIKv0lLCVEJjFjhuUeQVyJiqMDQZiQhd4B/XIQLJQlegyhl5zDBFZX9WsAbL2j&#10;jpL4scfagHBCHpD0DTdI5gMfkESN8MXDheSJJ0r6L//ScspUgydf6pWvNO+iw6Hcs8dzuOPFlINB&#10;uUs2PO8y7yqNs2TB5GH+sdwXSlvl3u/fJXuKXk6WV//Ne+SiSVEXlD2kZ1wqH/z7q2V6OK9/neW+&#10;H9wtw8mh6/F4PJ6+IJxkv/1tyf3P/0jh5z+Xwi9/Kfnvf1+yX/iCFP78572q4QBvlDPvepekrrhi&#10;L1GFcB4Mh9RVV6ldtseUw12/+Mc/Bm+byYmg6+GKT4gMb32p4JDAq0Mp3nFHTdHDQmoiD/K86Y4x&#10;hPPVxKdP7/NgjzFEosha9IYhOBB9sll7m2xeKuR00PN2oQkcd/Kii8zopLIH7vwWKgRqMGJUmTGH&#10;eIJxClyPfozGesnH0/LM1LPljye8SdaPXyhZquB1rJdczw4pxxNSTqQln6b6yZDNaLNzOcQu8qfs&#10;LMoTz6sh7NlvIHw8sLhHOrsr0tZZlrpS1VTKUtDfuKthnHQ0TpRiIiM79LduzbbK1nSTdDeMlnE9&#10;+qw33Lw3tE/XZxhH+nDd8B3EWIQURAntG3inmIcXjYx7SmurVJ5/Xko79OgH83QbhrCDCEPIEMdi&#10;pcsHwAQQqutEoJ9XgyjCfWJQtN/jUcM9Di8NKtMgokTvh+at0909YPnkQ5HE7NmWnBdhKH3tteat&#10;kr7pJsl88IN2D/dCisdzYPBiysEgt1me3xx5UzX1JJk5Eo4mQ6Twwr3yuxV7XrvEj3uDvGbBQAkN&#10;49K04LXylrMjB7v693KPL93o8Xg8+0TxqadMOKlUubQbHR1SvPtuyf/4x7UFFQwGNS4a9KG64a//&#10;WjIf+Yg0fOITkrn++l7DAWMRsSZ3yy3S/fGPS+Gee6TwwANSXrPG3mRa9YZjjjGRpDpHSnHRonCq&#10;L/bmM3xDbAZaPyB+xPXBP4qVQNaHfasYUgNc2TFuym1t5qlj541xiUGG2KJGn1XwGT9eEuRH0WO2&#10;ber2EFKcAGTf47PGxkCgIbcDY0QVhn0wOLY1T9e/ihW54pnvyvWP/IdM6HDlqjHU9LzIpYHRxvXs&#10;5zz7g9Wz+qeVMr2lckVW6N9Z752y/1i6Nm9lqDPpmP5cDOEHA1CJI8zpivoTF+NJSzpLJR8gGXFb&#10;w0RZP36eVXXaY7oPAdoO7ZNQHQ4IIYOB6YgY0C+sg2BCY2IbeIXgucXg+qvbDh4ruk5p2TILA6qJ&#10;9r844XbDgD5KeKH1vaowIgeiCTk+qhPZRsOEHOSLwuPF8in1A8JM8rTTAo823Xaf3C16/tzXsl/6&#10;kmT/7d8k+x//Idn/9/8k//OfS3mgfCyHICTjNhFcr1Ni1qz6c1x5PJ4Rwfe4g0CpY52siOR6HTf/&#10;WBlzwAXkkmx78kHZ874xLvMvPUMmDnYc8XFy0mUny54/hZvlgUWbxTuneDwez/DAm6Lwi1+Ec/1T&#10;1vXyg6yHQRIfMyZw5Q8hmWz+e98zsQZjqddrQ5czXXz0USmtWxcsq0Hp2Wd7E9JGwVjJ4Gq+YEGf&#10;/fWihhpu9jzoVz/gW6UbvlfDKCSvgh2P7rNCicUwt0MFkYRKHhiGIYQrIQAB+4JytMqHbp9jt4E3&#10;zxinGFcYbIgzwzQ8eIfdkx4tY7M7ZXz3dt1PXCZ3hgIO/1hSUsVOrw7DtwbYwIT6FAoVKeoO123x&#10;f2n3Bwh6JJ51jB+dkCR56QbTrmi7eJ3EqPwTk6Zcm6RKQdvsyoyRxnyHzNi1SmK6/b0l0DpACKHf&#10;0RAY0+5pw04gqYfq9ZhHYHReGExrnzAvD7afzZqwW0scNfGiHyGkHhBUGsmz8prXBCFC9D3tgybm&#10;6mfkddqrIpBe41qJtqlKZiLyqafadG9lL3K/TJokCUoh470SHi/bcJ4aCLTm/fe73/X1jtNrUlq8&#10;WHLf+IZ5Ano8Hk897P0UUeyU3bt37/+hvUsKEeeMI4nspudkT+qshMw4cbrUeAzdv5TbZeWiaJm7&#10;aXL6Av2DFs4NRNOcsyRwAA/Y+OhS2R3+XfZ4PJ6RoqIP9oSP9Oe9MBLwYF1asSIQGTY7z4IDS+He&#10;e8OpwSk/+6yU+wmPqYUJKbfeKuXVq4MFzjirAg+VfgUVjLd+ch2YoHLddZL+m7+R8sKFUkbYUMOG&#10;ECAXQtTfm9LkhRdKCvf/CCSJJFdMpbXVDC4qUVhFH5efgTaxZYsZYLjvR3Mn2LqEKXCOTU1S3r49&#10;SFTJsfO2nbwRhAy5JJgYWgyIKkOkkGiQUWosV/Qxaum0M6U9M04yheCN/uhsq8TL7o/iMIUUHSxf&#10;hw6t7cG2erJH6EPTfmbLzqJ0du+5tpPHJaR5lBrxgzUL+2nd71uRnlSzeaHAnO2LZfau5VJIZkxM&#10;oZ0MGYQOwnMY02cZaLf1UmtdE4DCYyH8jRAaji9cVtLnczwz8nfcIYWHHpLCkiVBP9J+QvLZfQXR&#10;JvPOd0r6LW+xcrwpvQcgiFjOoxrCqoUv4s1SBaKxywOFgGIhi6efbsIKwkx8/Hj7DKj0RdgLkFMp&#10;/53vWNLqgcATsHD//eGcx+Px9M9ed/edP71cxukDyX4fZlwl36//efBFREF2rVoj+igXMlmOn9k0&#10;nD+z+0Z+qyzbHFFAGmfKvAlhLPkgJFqOlrl7/k6JbHpWNmbDaY/H49kHMKYJQen5zGck++lPS/bf&#10;/93G+d//fkgiwmCU1q+X3K23Su7zn5f8LbdI/gc/kNzXvibZ//kfKT7xxH4VcKLgGVIZols5niT1&#10;UnrySRNKehnAE4P1rMpHLQYJh0lgvBD2g3iiAzlXKMM6ELw5xgBKv+1tVnkC4Ye34u6tub1h1s/J&#10;t0KuFEIMbNBpq8xRw9rFkMJANI8WBBQMtKjXDAYm58h1QHThc96G1zDkBiIXz0i6mJX2hjEybfdq&#10;mdC9RUblAzGlObdbTll/r0xsI2Rr39pRQS/F5h1FqzAzwE/n2Qc2bgv8RoqlilVQyuYQLoKmMnC6&#10;kz0f8tPkUoT5aJtSNoxfIItmX2btJF4p6ZoIKsMkei/a1/sS7dy1ebaFoEI/QrTetUtk9WrzAKvo&#10;uPz881LWeyGliS2nSFtbuJF9g+Sy6Te+0Tza+kUbO7meEEz7A+HEqtUM0HepApa58cZeMbZw332D&#10;CikOBJVoBSCPx+Ophf/TfMDJyaalW8NppXG2LJiUlvz2Z+WPt/y3/L+/+4C8863Xy3XX3SA3vfsD&#10;8jf/8mW59Y4nZVPPEN5G1EN2q6zRv5u9jD9GJtbrHpOaIDOjZeu7NsmW7ogw4/F4PMOgtGGDxbAX&#10;77lHzHvAkctJ6eGHJfflL0vpuefChcOntGSJvZ0kbKaaytatUvjVr6Twm98cEEEFr5ihgrFTLxhC&#10;fcBwqhGSQ8UcwmusgpD+DuWowUEIAEZXFXiy5H/3O8n/9KeWLBcDqDIu+sehf+LHHWc5WoCKO5lr&#10;rzVPleQpp5iRZF4tvGEmdMcZgBw7A9Ol0p5wpQicA+7/idNOC966KxY6gBLB4HKlINg4bxumh6hU&#10;NBY6pDHXLqOzu6QjPVrWTDzR8mPAzqZpsnzq6dKdaZF4GPYxXDg08qY8uyonmVT/RqNn+NCkNu0o&#10;yJLV+ny2oyiFkvZ7bWODVfMxnCFfKcvontbenCkxnW/qaZNkuWCiG2LKIQHHizDKSXN/w+uF/sH9&#10;NhI+Z5+xLn1IG2Hxrruk51/+RfL33jsi90UEFTzaMm9/e5ATJcylgmdZ8pJLpOEjH6kZ3lMN94rM&#10;hz9s944Y+ZA4Nzza5s6V9PXX2/adkIKnYwmxtl70nlh8/PFwxuPxeGqT+JQSThs9z35b/uNn0fCP&#10;A8TMN8in3nZiOPMiJr9R/vTD38gSZydMOkGmbvqh/MfnfyL3L1klL2xvk66evBQKOenpbJMdG1fJ&#10;s4vukd/8/klpbZknJxwzTtIj8DxV2PGY/PI3T0tQRFKZfpm86fJjIrlQBiBekZ0P/0ru602im5Kj&#10;L7lcTp2gf5yHQFH/iOf1jzfjeoZf6sP6EjWC3B/yq6++Wk488QhoM4cBOTV2y6FLcWMYo+w5Mijp&#10;gza/fzUZNWjjQzBQcS3Pffe7fR/oq9G+j5hiYR8kGx0GJGHN//CHgbEwAGao63nVKj05kpAEMZrj&#10;o7xrl5T1GEu8GUbU2LrVHupNzHCGW3Nz7dLEVbDdYq0QIoQT3kIrJqK0tops326eHPb2We+3hMfY&#10;caVSkrzsskBoue8+E1sKjzwi+Z/9LMitoNeJ9chlYsKQ/n6x7m5JuLCcGsQXLgySUbrzUTgOywfD&#10;Mow75wmDQIMnie7fSiTrsdn1YD3dD2+eo5B/Bq8YkjLiwWKCCQlr8ZzhN8cbhW0AY7ZDmxuigYhx&#10;nJSyGc3dmXGST2bk2XhS1mx+RJonLJTJx7xCelKjpBLT82Afdq4MQ4NvkC9l3OiENOgf/zlHpfTS&#10;DH07+5vo3wAH/Z/7wKEMzxOLV+TkaR0cJPot6tDeVac3if62rNdY6JLNmx6RHbuWy1X5brm6dYm0&#10;5NrtN0xWijY+qL8cbZB+hZho7VHhN8ODC9WO5Ygn/A2nD+p0jM/of+3tQX4lvPbw+uL+Pm1asI0I&#10;7pkO6vkbQAgPeY8IwyGMCG81S1bN/usE8ZTSx8lzz5XkxRebsELOFOvzEbj3l55+OpyrD3LHINh4&#10;Boe+lKVKVBVp/S0Tg3g2el5c9IQerofD34AotUIN6yGmjb/P34rWn79K5r7prkgYyoGh+dIfSuvt&#10;V4dzL2J2/1n+/qbPyDP6d2voJGTWFX8t/+ft50s/1YvrJrv0a/Kev/2tuDy46bP+QW7+x7OljkJz&#10;Src8/bl3yj/e49wfR8ul//p1+dBJe7+5HIgvfvGL8r3vfS+cq581a9ZIqz78f/WrX5VrrrkmXOrx&#10;eA5rbrlFZOPGQY0N+4OFp8R73mOG9pDhnrN5c11GjeUReO97ez0c9gtq/McQETBAEIo6yMOhf5yD&#10;T3unKzyMLlwoFapXzJsn8vrX2+f9wvaefVZif/gDTwjhwhAEBTWKTPhAMIkKWKyLCKGYaYxQdtJJ&#10;VjkHzPNDt2vGF2+38S6ZHCSABTte3Xdl+vRg+xEPlwpeJohAuPdX/3YII1/+cjDNPt0xIcog9BDa&#10;xDrB0sAobGmRyiWX7PGaIZ/K6tUSO/74YB544750qVUqMTFGzzdGuJgTZjhfxpwPy4YgqhQkLm2N&#10;E6U71SJdmRa5NdkoX9n8kEyb+xpZ+LLPh+cYufbDfVDTr83Vy3nKvKScPCchC2d5w2SkWLWxJI8v&#10;K+m4bKFUHd3a/LR7lLQptGnTGdQzxaHtp6HYKcse+GdZvewn8omGSfLeUo/lzkmWixKvFPUJrv62&#10;NSA0iKGIf7RD2rbrc1Fhlu1wP2CMmOKq4yCicN+rbrN6HyiTUFr7d+XCC0XOPz/8YD/D/YBj3BfD&#10;7PbbJfanPwXny7WgTHMNj7sodr9917vCOY/H82Ilpfe/MXi3DYPwzrqH8VffLq1600JdPpDDESGk&#10;KNktz8umWkJKfLwsOO+V8oYbbpJ3vP1Gue6aV8q5CyZJX1+Pkqz73aflH7/ztLTr38V9oZzv6VOB&#10;J92UGULMV1zSo6JqTkG6fGI8j8czXLZulVgdQgqwTgwDeRjhMULi0jqFFIhhgAzxTeaQOfZYE0oq&#10;CB9hfH70+HqnMfYRWxAnyAtSC4wE3Ni//W2Jfe5zEvv5z0UeesgEG0u86sBowrUejxT9+9uH0HjC&#10;VIshajDP90MBIrZkiR2LrYUIwe+A90wIyyvJZCDSvPSlUnnve6Xy9rdL5X3vE7n+epHjjttj1EXh&#10;/PCWYfuPPSaxxYttkD/8QWIIKWpE9Ulky/pcC10H932o8CZ94UKb7gXh7cwzpYKAQ3JahCLGU6dK&#10;Ze5cqfA5b+Ix1KoNx0GIS1lasrtkbHaHNOU7pUGNZyD0Z2y3nj8XcQTgqHrCn2nlCyU91BHasEeW&#10;bwgeyMaPrsjOdm1Semvp7B6ikKLEtC1MbVsnR+1aZfO59CjJx1KS0TaRqBT08xH8zWin9IX+2mut&#10;5a7vMKbvQFRIAbxB+C7eXP1s38RUSpXrdIwErfTR/QWCzoMPivz3f0vsC1+Q2Be/yFs4EcJAh5K/&#10;hfvY3XeLPPCAxJYtkxiC68qVEnvySZFnngnuIzWwqzIEDxmPx3NkEnky8ex/ytK1frn0TaEYl6Ne&#10;+h75z+9+S/7zE++TG699vbzmtW+Q6/7yffLJ//y6fPdz75fLjur7M236zefk5ifbg7eGw6RSzPf5&#10;fiI1lDddMYkno8dUkqLXUjwez3DRB9whsyowWnrBoObhmAdtBh6SMRSi6AP0ULCH6SEmhx0yeHeo&#10;4RLHcBgAzBqM6MratYE3SDWIJd/5jsTuuEMEN3zgrSseHNu3B8LEhkgIL8IIb2Gq38w2NATnzVtb&#10;PS7yjZhJ9cILwXaKQbgC9JpaXNfI8duxMkG+AbaDeDGYdw+/1/PPW3LI3u3u2hUITHikILSQVyH6&#10;tpxxKOhUzjknEIic0RgFw4trEiaepTIJAxVBDNoOwhnDEOAouhrGycPHXi5/Ou4vZN3EQOQiT0Zz&#10;vl3GdW3WC7HvfxyxdVvV0N/VUZZutQt7dPDsOzt2B54o+UJF1m+tSFavK14pDEMRUviNp7Sts0TE&#10;yXKgeo3t3i6NpW7tB9q3dX5EHrZdu3fiB/NRwSPaL6LL6RPcB1jGNGIK23DbAT7nXkAfoE/1IyKY&#10;wKoDW7dvP/xw3+3UC32O6mmEU9LHEWsRfhE9KEu8aJHIN74RCDbReyP7Dj+rS1DneH/8Y4k99pid&#10;X0WvQZ+jbdeOhYBbI7m5XcFa91qPx+OJMCL3d0+95KV1SyFSBjkhc679f/KfH7pCFoyuJWYkpHnu&#10;K+T9//mv8obZkT+Mskv++L93yAtVdsJQqFRKfcQUth7dw2DE+6S41wf8Yfwt9Xg8HgMRZAjY7YaH&#10;ZODB/847g7eXOuZB24bbbxf5yleCB3N3g+qv9O9AsP39CZ4hasCUa5T/jMIZxNTgiZHDpdqIwNj4&#10;wQ9637D23p0xnKZM6TV8YuvXB6IIYMjgoULuGUJyyC8wbpxUyENF4kfyjOjn7m+DeQPp9au+1bvP&#10;bXsRbDn76+etbx8ef9yMpsqkSXseShDCot40wLYw+DjeyZOlghfKKadIjGNmfcKfovDb4eESGksx&#10;NeDMGEQg0nkSEFO2dqgiiqOQaJQN4+aogRaXsg6V4EpYaMe4zi1SiKUkHlZ32VcKeiprN2P8VywE&#10;xbPvbN1VMSFljV5XPFLspZA2h+o2PhipQrf0pFtk6bSzZcuY2bZs5aSTpFjR/rpPr72qcGKIGzuR&#10;hMHNOxHFjVlGPyc8pjpEhraPmMv3nUhJ/2A9lteC74Tb5l/zlEPgrRc81n73u+B+/b3vSezrXxfB&#10;a+0jH5HYL39poofdxz/96UCooUR6+FXonabPkvS6WlSv5pvflBjb0fVi3PvwXgs/gt7p558PhJUQ&#10;2gDCi5DI2uPxeAZA77KeA0eDzLvxi/KTX/xMbv3Wl+Q/P/05+dR1x0vzIL9CvPkEeeOHr5Ugij1k&#10;7Z3y5w1V7tlDIJbQh7xwGkgcV/8DhD7M9XFFSUqqn7+7Ho/HMyinnhpO1Ic9APPmFGP55z8P3LWd&#10;63oU3mLyIP3b3wZGwMknhx8MgWrPjZEGl3M9dvJ8RCvh2MN8OBgYRCecIBU8PZYuDReGPPKIGTVR&#10;I6EXchuEb5ltWwhKXBeMGgeGU3OzVGbNEkGsYf3QlT9Kv/sAtldLlBjMHR8xiXKlOhmbNm3POSPe&#10;1EKPwcKiyKWCeELeFIyeBx4IxJ7Nm6WC0YRh1F/oFMaifieu14GwhZptZxDKusU1E4+TuLarqe0b&#10;5IRNj0hTLjjXrsxoWT/xeCkl01LWv7WRX3FYuGvS3iWyfmtJEvF9254nIJkQ2byTXCkkm8VDJRRU&#10;hoK2+UIyI6Nyu+WstXfJ9N2rbXFDMStrppws3alBPLLqhTaOMMJ9zAknDE5Moc/SrhnTnxm4ZzBP&#10;XyH3B/cXRBM+0+WIlzJmTHB/cEIL+xkgebTlbqq+JzpPuMHQe51897uWc4l7noUTMa33CBu4ryHA&#10;UsqdeyKeZCyrsX3rz9xvENK5JtXghfe5z0n8jjtMRIkR4kkoKfcPvVe50EDovTeEQjNbs2WEJFIN&#10;jVxOn/lMEGJ0223DE+U9Hs+Llr0S0HoOUUrb5c5PvlO+tHTPX/o57/q6fOaqqaJ/2oZMz7Nflnd/&#10;8g5x7wxHXfBP8q2/PUPq+7PfI89+6d3yyTvdt5vlkv/7DfnYqUN7aKAyz4oh5D341re+JQ899JA+&#10;Y3eqLZCTm2++Wd74xjeGn3oOJmTupqoLNPHmhwcyzxEBv7vL3B6Fqk71ZvDHAC5q/x4Kide/Xsqr&#10;Vkmlzpj9+AUXSPzcc6X4hS8MyXhOXHONlfHdXxR/8hOpRMKcMO6t9HFXlyVMxfCPTZliHiSuX5H8&#10;Mfm2t9l0JZ8Pzqk690kEquGUyf0SrhObOVMqGC0RqHyBoENeErZZRoSqotLRITHEnFroo0SJ5LJ6&#10;vGTwT4ZvthM33BBU5+iH0uOPSxkvohCrIrR8uVQGMlj0eli1DvKeqHFUxkjT6xZDbNJrV8GQQkzh&#10;8UYNRiuNHIHvWFJbcsZEc0YMgY5Ui6ydoO1Cf5JSLCWleEJ+n90tn92xWGbMuUpOufCfJZdMSylJ&#10;dTNdid9uH+6LfLVR7d1jpiXkna8dLfNnItIcOkT/Bjjo/4dydbd1Wwry3z/tkC07S7K7U9uvHv6Q&#10;W4K2ndHd2+WY7c/K5I4NctfSH8pdO5+Td0w+Td6YHi3pUlbmbl8sDcWePUb7cHDth7aKiAKMadu0&#10;YcZuOWIHQoUTSBAdXEgbMD9vnsR1PSqG2TZ1oG9XBgtrpPrO+efvSUitFy1GHiIunva5oo5LhPWd&#10;dpo0nHSSJBF0lPLatVK69dZg3wrfKxOuUx2Kqfce7lcWghghrtvr796T+Iu/kDg5kULKa9ZI6Uc/&#10;kvIzz0iFfl6N7pP7jN1Tq9pn/Oyzg1LK5FLqT9BVYnPn2n7xFvQE8FK2m3ZXRYNeT/f3wHNkgJ0G&#10;h/rfgCg8t1B5ajh4MeWwoSAbfvIhed/3QhdtZcxl/ypf++BJMpz3pvk1t8gHPvQjcY7ZiVP+Tr77&#10;z+dLP4/JVXTKY//2dvm/DzkDapK87rNfkbfNC/9w7yduvPHGPtV/btU/zNddd1045zmYtOtDFImk&#10;YYI+SHkx5cihoA+mbTW8D8aOHTukB6jsN78ZeBTUgz7oZt7xDsn913/1PpwPihoWDR/7mBTUcC/V&#10;G1akD+8NuJ87I2U/ULj/fin+8Y/hXH3EZ82SzE032TTliPNUQhoESnxSftpKPiPQ6ANuhdAXNaji&#10;M2aYMOHOs6K/aRFPj2r4PfsJe+JRooiHkW6bBygrh6j3Abt+A4QwZb/xjb0MOMosF8j9Uuu31WNM&#10;nHiilYYut7ZKSQ2mMvcecqqE51XGgMJThvsQoUozZ0o8PAYz4nDp56Gf74WGZN3tKKQr0SRkjyml&#10;MlKMZ2RH81R5fPp5smj6ubJl4nFqQYyRMq86LCQ2NIT3ATbDzzN5bEze9MoxctWFA4eFHWiifwMc&#10;+1Id4UDw1PKsfPtXu2XNprxk9dCHEz6VLnTL6O4d0tyzS5qKndLYuVmO2fSIjK6UZVyhUxryXdKc&#10;2yVzdzy7b2IK0IZoBIxpr0yHXia97Yv23tQUeJsgVCAquu/Qd3nZceyx0nD11ZI85xwp67KCPksV&#10;EaW133JPGEhEiM+dK0nEFN1mefdu63+J+fMljuCr0AYKuk2OpuGoo2SU3qfo/9lvfSsQOUO4D1HG&#10;vBpKtlf0mBFoovddyuEno1W6IiROO03Sr32tTZf1b1HuS1+ycy2QO6s/9D5gXmn6d8pC/UJSV10l&#10;cT3uch15vOLz5kn6jW+UmBcKDMTUXdyHq2jRv6OHU3lcz76zI/QmO9T/BowUe+5UnkMcbZDTx/Xx&#10;Qulp6xl2NG5y9KQ+ZZBLHbulu+6XtQXpaI2+iW6SiS3+j4nH4xk+qVe8IjAMBkONgtTll0sJT4uh&#10;GMC5nJSWLJHUpZdKjDwhg6HHkr7mmv0qpECiOs9HHSB+OHjjWw94uCTUiMIQSp51lmT+6q9snDz7&#10;bIlPn973PJ2BFkXnMR76he+Eb6EdcTWyBhJSoNab8PjUqebNEuMNN2/ZeVOsY+ZN+FEDqNLdLcXH&#10;HpPSli3m2cN2EOPMCEJMwbDX39w8fFas0L9xHVJGSOF6kWOGz3XehBTb6dB+Zyr3jCp1S1O+Q7eh&#10;hnP3Njl988NyzbIfy0Xr7rY8Kr0G7giBoNLeXZHVG6ve5nuGxVPL9BlKfztElCFqab0U9KmMsK7t&#10;Y46WnaOmSLZpimydfo4k4knJprTtahvIppolFx8hTyLaFG0WjwjXZmnHnADLEVJYB2MGQZEwN0QD&#10;vAdZrv00MWuWxE86yQQNhNwy6xHytmGDiY1WQrwGhOElzzxzj5ASegVW3097W/3OnZL7zndMNIkK&#10;KWCibg0QUuw8qgQdPEwQeWuBUOwoUfmrWAzOgyEilPRBrx/eL3HO6bzzTFhKXnihJM89ty4hBcrc&#10;V+r0jPR4PC9e9u9TomdEiekf594/Uko8EZ0bGvGGyTI9qqa0b5Rd9T6f5XfLpj15uvSpcopMbfau&#10;jh6PZ/gkZs6U9A03DCyoqDGQev3rJXniiVKk8sMQqaiBEcOr5a1vtTed/ZJO27EkBghPGSl4o4vn&#10;xFBInHVWOKXfH+J3MYTieu6EyVhVGzVaqo0nPMsQWKLwtjZOyAzCRg0wtKoFCYSbwUiccko41Rf2&#10;h1s/x2riio7NzZ99pFJSovIPBhnCCUYW4ggD5+KMLoxHBt7Ir1wZVEJCSMEQdeeMscU0A+vWCYlF&#10;STnL10fr38TGQpdM6dwos3YukznbnpaT1t0rcavsMvy/07WgyszGbV5MGQmamxKSTMTtZ+/H5B4Y&#10;/fEr+lzWk2qSfDwj7aMmydaWmbKtZYbsapoiRQQUXaeh0LHvrYCD5N5IuA4Db/pxn2fMcj5nGjGC&#10;EBbG5AWhgTLQJ/DG6uiQ4p13Std73iN5Er3qpuNUrBk1ykqa2/fa2voKF7ptPFJSl1wSeLTp9opP&#10;Px2E/SF21gjzdOBpkiM5dhXmFVIDF8oTzWlicA7Vy0JcGF85l5P8L38phUcflSJ5mMiNsm6diUV7&#10;bS+kQll3vHn0WuJhUhpixbciOVU8Hs8RjRdTDgLlQo/s3r5R1m/plLqdQXTNbJv+EQznoGliiwxg&#10;dgxMw1RZELUlWtfI1p6+D9T9ktsqK6NV5CbOl2neg8/j8ewjiBeZ979fkhdcEHgjOPQhN3HGGZJR&#10;AyDpksj283BcDyao6LbSb36zGQlWvhf392nTJHXFFRYOdCCEFEfqJS8JjKE6SJx+usRJJhlCyM+A&#10;AlQERJPy5s1SWrpU8lTTwLvjqadMmCqtWWO5UhwmpiA6KLx5jodu9yZ+VLtsI9CE4oszSlOve529&#10;AR8MQnZqgZgSBeOOsB5ClTh+wpAqzsOEAZHFXUMn6mCAsQyPGd5eYyjSrqIeKW4M0em6YP1g6GgY&#10;L4/NfJn8+KwPyW9PeYesnHKaLuU4hrrN2nAaCCkMlEbe3VH/04OnNiTyLRQrOBYNH2t3CUtCm002&#10;aDsYIxvHzpGHj3mlbG05Wp/cYjKmu3XfmwGCAd5ZY8aYZ1av5xhtmXshfYFwSzxRmGc5AmG0rdOI&#10;nKiydauF0uWffNK8ORBQE3h+sW28yRBZtd8kTjhB0ldfLakLL+wNoSsgVHC/0H1VdJ94iBXIfYSH&#10;Sw1Kixb1ubcMhIkz4MTOCP15mcTnzDFxJqf3NMKO7Foo3OcNPV/LxUSOpBC2hXcb95PivfdK4c9/&#10;tnsh46iny2AgxkS36/F4jjz2k5hSll2P3iz/8a//Kv/2pd/IuvruoS96ss9/W97/htfI6655o9z4&#10;9vfK+//lD7K57hdMWdn43JZwGuIydd4UqXLErp/EWJl7/IRwRilvkMUb6zNOshsXy9rIbzpm4UKZ&#10;MEIerB6P58iGh/nUy18uDX/91yZqkHOj4e/+TtKvfnVvXD4kL7oonKofM0JCTBiYP18yN9wgjbqf&#10;Rvb37ndb2ItVezmAEH6T/ou/CIydAUB4IKY/CgZOoo5qSAgphDmVli3rNVgwNpL6XZIoltetM6OI&#10;5I/2mRprbJewmkSYmNaWNzYG3yEEB7iOJIN14te4cRInH0MdxwSIWbFIFSMH20Mowugp7dhhSSUt&#10;uawacGXeHjsDkjGGV1RQcmIK4JWCcYQh5tbFwBzkWg8G32ZIVgqyKzNBXhgzW4r6d3lMz05JFbPS&#10;k2mRSkKPqYZROBx6N6OnMaohJrn8vlrnnkQiLvl8WfK10wDVD21J21w5npJ8okEq8YTsapoq68Yv&#10;kKePvlinJ4n2sHDlYYCoiSDY0hL0FUQV+h+CCg3DiQzR6Si0d/oH20FIoY/TF9aulfIDDwQiJWKH&#10;3vdILJuYM8fuNSSoZT/OW6S0fr3dQ8ybQz/DW6y3r2m/LD33XM3E0YTSlKsq8vSKJtVwH+G8on04&#10;pPceE6WpyUICczffbJ6HUcgd06eft7dLmZwsej2s6hfiT0R4iuu5VlavNnGZvE11M4BnjsfjefGz&#10;38SUnfd9Tv72H/5BPvlPP5AV/j5jpMZPl3RUWHphkTy7S2/i9dC5Qu59IuoWeYyct3D0PvyADXL0&#10;2SdF8qa0yRMPrhf9szIIedm46FHZ45jSKMedO3tYSXA9Ho+nPzDweYi3N7E1PC9IOjgk8G7pxwvi&#10;UADBIv3Wt9bMS0KlndSrXiWpq6/uFTWiEOtv1ScGwIygnTuDnCOR7PoIKolzzpHESSeZkFVSY8iq&#10;Bek2G//xH2XUf/yHiT1RTFDR9TkePInSV1whiYsvlsq114q84x0SW7gwXHNweCOOF0st7xqrAoQQ&#10;Ql4VjECMHgxCZwDxGWIJBmRUtOAaOSOK5W5gPb7DNvZRTHGUJClN+XY5bsvjcvKmh+Uly38h73jg&#10;U3L9w/8uM1pX1DQKhwMmMqcMxXJFN1vDaPYMiQUz09KVG6nrqO1J/0dQmdDxgpy36ndy9to75JSN&#10;JHKOSTZeQwioB/oFA+01n7f+aqGBiCn0Y0QW17ZpIK6R0O7cAPQZBrceHipMUypY+zx5h0rkHers&#10;1M2VzTuD0BjynRSeeEIKixdLef16iRHup/eJPkJKBKsSVpUPxSr/RMOGFASWKCZwIHa0tgY5X3SI&#10;hh+aqOO8cSKkXvnKwPMFIYVrEb2P6PFVh3MSdoQ3inmzAfvibw0hjBFvOMII6xZU2K/H4zliGZm/&#10;8p66SIw7Qc6PhreXl8qv7lwngzvuFGTDnd+TP0XylCRPeJWcOzlwwR4uTfMulXMiuQF3/uk2eXwQ&#10;cafc9pT84g9bwzml5Wx55fHBWwuPx+M5UMTHj7cEp/WC+FJdBvNQg7CYzPXXS+ZDH5L0m95k3irp&#10;t79dMh/4gCVIrCWkAMaNVffpR1AhWaQJKWosJAhrqsJypKixgqCTXLhQEsccI6nLLguMpunTLceM&#10;JazVZXgEJS+9VDLvfrc0fvCDkiEE4BWvkNRLXyqC+IFxMkQ4b8uXU2WUUKkI93x7w8xbc96QYwiG&#10;xpYZc4wxCjGOGDsQTDDGnIHJNAPeLBhc1ddyiMfN2gx4HDQWe3Tolgc71stLtj0p/9qxURoLnXLy&#10;+j/LtF2rbP0RQXeY0MNu6yjLPU/0yNbWfXWpOLKZPS2lTSbSZvYV3dTme/9Wvnfb1bJo62NSjiel&#10;JbdLxmRbpSvTMnTfFNqoa6e0T23jJjQohNeYMOjafbT9uj7hBto942hfcJ8xzzYQO/BQ0f5WWb7c&#10;wgFNeCA8Bg8WHfBaqxDS0p9XiWPDhmAfIXj6EYoTxXIsaR+10EO9N5E82rbd3i6xYjGoSKTbMU8S&#10;Pc5o0m2HhRLqPQuPOrD7WJVIY7lQ8Gh015FrFoYBAeIUlcwSxx1n99dejzvFEudWiUB7gfeO/i3y&#10;eDxHLlVPE579Smq6XPTqE/vkOXnhp1+SnyzrGuCPbEl2PX6zfPo7KyLrTJLLb7hQamop5W7ZsnyJ&#10;PPvss+HwnKxp0z+WtWg6Tl59eSQuvesh+e+v3N1/6FFpm/z5q1+SezvCeeWoy18rJw78QtTj8Xj2&#10;C+nXv94ehAcjfuyxQbWgw4T4uHGSQNQ44QRJkKskaij1A2JIw3vfK8mXvSzIARNFDSY8T+qtHFR8&#10;/PG9jAjeRJM3gWpIqYsu2sto2VfIUdPw0Y9KUn8ncrSomSelp54yl3+MocSCBZYok+pAFq6FcOQ8&#10;TJxhiJcKOCMxStQoddRxXQeCY2QLJTWaV04+RZ466gJRc1c2N0+TX5z6Hnlw3lUW9pHORf5o7iOc&#10;2ozJKenqKcsdj3R6QWUfiMdjUihVLA/NsKhqPy3d2yVW7JFSuSBtmTHSOmqytHTtkEyhS5p0KMWG&#10;4MFAe3Vt2gkgiI26zLw4EARI4lrdzqtxwokb14JtIKiwTQQNhJrdu4Nl2ayF9Vgi1+efl9ITT0hp&#10;9Wopt7fr5mpvDzHEqglFSF99dZ/7Et6G8RNPtCo9luclsi3zQiGMaPp0ielxI8b0hmhqnyf8EDGX&#10;UMIy5fQjYTaWa6nqd0FQIeeTIJRwHRjYpt5Lki95iSRDIQX65GrS9QbzTqEimi+N7PEc2Xgx5YCS&#10;kCmX3CRXR71TSqvkR3//D/L1e9ZKl97f+1DYLk/+9N/lY//fryVaVG7yqz4g1x3Xz5uB3Fq57f99&#10;Qj75yU+Gw9/JV5/eo8L3JS2zr7pJXhIpAd75yJfkE//+c3lud98/0KWOZfLr//g7+dwD+kfWMfal&#10;8rbXHCs+96zH4zkY8JCc+cu/7N9DRR+qSZiavu46iR0Brti8zU1dfLHlmckwvP/90vC3f2tCC0Pd&#10;hAbUgYbfM3X++dIQJiG2Sj4YVBhhGDv6e1qpZcZqDJmY4sBAciE/7m19+B0bmHbzjGkP5GBgzLJh&#10;UtLvPjD3Snn66IukJ91ky9oaJ0oh2SCFeEp2jpoo+bT+ve7PkB0KugkOdfqkwHjDBr7zkU7JF0Zg&#10;20cIO9uKsnhFVh5b2iOfv3WndPb3eDRkKtLZOFY6M8EDVWO+Q2a0LpcxuV3SlGu3PDplk9/qhPbC&#10;4No1YW46ttAXvCsQO1kehXY9HNgm+2KbhAIx7wQchArEDvbJMsZ4uq1fH3iTMF8LvhNiYYPHHx94&#10;z0VKpXOPIYwzGppDWE5vPhW9H7iyxXgWZj74QbufpV/3ul4x10J2IlgOKcI5q/u0zlvoqN4juZ9w&#10;X0nqvbL6vkhOmmgOJ8ur0h+IMZHKah6P58hkmHdez7BpmCfX/u275LTgmSsgv0p+97kPyg1v+4h8&#10;6j++KF/+8hflP/7vX8s73/x2+afvPixRfX/UKe+Qf3zbqdIyQr9cfOwZ8rYPv1L2pHUUaV10s/zd&#10;jTfJh//p3+WLX9Jj+dRH5e03/LV846HokUyTqz72DjljjG9CHo/n4GGCypvfbA/a5PngQRovDN44&#10;IiqY98oRIKRE4S1rXI2U+MSJdn2Gw6Du7Qou+IUHHpDCnXdK8Z57LKHlSFF88MFwqi+954MBVu2B&#10;A84wdANGFcILA+sTMoRrP0YUy9gey6LCTJ1grm0aO0cmdm2RWTuek+5k4KZZjCelrWGcdGXUKEs2&#10;6IpD33Yt9Gxk8vikFCPvOphesaEfg9bTy/ZdRfntAx3y6/s65YllWbntng65/+nukUk+S0OgucVT&#10;ki4GvwXjQrJRto6ZpQ/aFQsHS1UiP9xg0HYdThjAG4RwG8RCJ2LY/sPPacNRQSW6jYFgPYQSt76b&#10;djlWXJ9CvHGCi+6f4zCvlVqCCt8BPbYU3nIKoZkNH/iApF7zGktUjVBh4gcJb888UxJnn20hf5RC&#10;xxON0uompup5lZcuDUJyqvKm8Hk1FrKofwOq730uuTbebpZgV++P1VhVI/3MecL0ex8cPdrEIY7J&#10;4/Ec2XhL+CCQPvoq+btP/5VcFFUwlFLrKnni/rvkjjvukvsfWyZb+/x9ism0S94v//73r5FZ+vw3&#10;ciRk7Bnvkn/+2KXS90/Sbln95ANy1516LE+slNbwb6wRmy4v/9t/kZtOafENyOPxHBLwoE6ej/Qb&#10;3iDpa66xcsPmxeAJvC+GyEAiDDlYcrfeKrkvflGKCCkIKvfcI7GvflXkYx+T0le+Ivlf/9pKGEeT&#10;SA4Jwgxqwdvl0ICx6h5RYwaDD+MHY9ANGJeMgdABQoXCaiG2HWeADkNMKehfwOaeXXJU6wqZ0P6C&#10;NOeDYy7H1HxO6DWPGrYjREdXSTp7+l7T5evVuPb0y7bWovzh4U7ZHuaEwzvl+bU5E6JCGWIfQdAQ&#10;SRayUuJ3V0hKnC5mZVvLUbJhPJ5z7Cn6IDUEnKDBgFcICV6jXimu/SIwDifkBDHGCSbA2PUZJ9Sw&#10;PwbXr+hnXV1BHpXt2/Urfc+Nssp8l7xPLk9TRb9f1mPHOwTPErzPuE+b98mJJ5r3ioU2Llxon/fJ&#10;EZXLWRLtaiyXSo0qP/w9MHHm5JMtdAeBJj5zpnm+WHn5ATz1EG8sLJJKY9V/Q3RfiPYN73ynhWN6&#10;PB7PyP+l99RF46zL5WNf+op84k0XyLGDCNstcy6SN3/yK/LFj7xCZg0zIfzApGTqJR+Qz3/5Y/L6&#10;06f2yenSl5RMO/118vEvf17ed8EknfN4PB7Poc5QKx+Zq3ukDHUUvFFy3/62lJcvD5fostZWq6gR&#10;4+3xypVS+fWvpfC730n+Rz+S7Be+YCVThwzeIv2IEfbWODQaLUzArYvh54xA5lkH7xMXysMbdDWU&#10;zFDDS0WnbawGlhmHQyQuZRmT3SGJUkF2N02VUjx4a96Sa5PGEcyT4sCsbeuqyKoXcn2M12pxxbOH&#10;7myQWybqzbNiQ0FyhUqgH4TL9plyRUqxuA2wdvwC6cyMlilt68xLpTvdPDzhxokZDrxSXD4T2jft&#10;3LVxJ6hAlbgxIPSZqJDiBvbNfgZC1zHPlEjeEtvSuedK6qabLEFspbtbCnfdJdnPflby3/mO5H/w&#10;A8l9/evmfVbiflHLs6UGJNGuBq/D5Omnh3N9sYS0iCrz5plAkzzlFBNyEjWS2VaDoIJQQ4W1zHvf&#10;G4zf+U4r149ob/cNj8fjUWL6Bzm8g44kRVn5udNl3seeERn3ZrlzzS1yWSQvh6eKUo9sWbFYnl2+&#10;TrbsbJeeov49bBwtE6fNknknniTzpoySob8zGy5lye9cLU8/tVTWbNou7dmKpEa1yPjpc+T4k0+U&#10;YyZkDpoCd+ONN8r3vve9cE7k1ltvleuuuy6c8xxM2tvb9ZkreOiaMGGCPcR4jgwKaoS2kbCwirFq&#10;8CaH85bUM+KUd+yQ3Je/HM7VBnf2Mskg1bBJYghRzYc3s5G+TOJLtkOVD4cJKc88Yx4opfBtOd9J&#10;6G9PokgqAmFwpa65xt4+W/JMKoVgQKXT9sa4VhhW7kc/ksIvf2lvsmvCW27yuiCC6L6tugntjdwS&#10;jsZGM57YP2/FbT86jVBknjd8T+9bCDKl++8PDMeoYTkISBiFeEZ2j5qoRnRSfqZm5D91rJdTppwu&#10;5537d7J2wvGSUyO6l8i1HC5U8xnbHJcT56Rl5tSUXeukPiDc8KowQedBIvo3wJHS6z0Gsesg8sTz&#10;PbJ45R5jHXHlz092S0d3WbJ6uCP2BIwyo7/F8vv/j2x89rty+pkfkZNmXiove/4ncv6a30mmlJNR&#10;+fbhPT+5dsOYgXZMXyNMBRGDds9AnhLaL0PYF4cF+0CYASfQcH4MUehf4e8bmz3bxIqi7rcwa5bI&#10;295mfwMS2azkbr45KF0cofDnP+/ZXiYjSaqt1fAwiWKeLC9/eTi3B8o55771rT73pf6w+wDnUydU&#10;UhtSvqkjmJK2u101foOWlhb9iTPhnOdIYEfY3w+FvwEHgsSnlHB6BClL60Nfky/dsU1vtifJjR++&#10;Ro7dLx4VLxLiKWmeOEOOXXCCnHza6XLGGafLaSefIAuOnSETm1MHWLzQh+BR4+WoYxfICaecJqfr&#10;sZzKsRwzXcaPSg7vzcoIcdttt8nixYvDOZFr9OH8pJNOCuc8B5OcGkb8IYVRlAp0D3+eFz1lfSDm&#10;96+mQR+M4/14FngOLIgpxaeekuL990t5zZogaaMaYSYoaF+lBDGVOtybXxJAlp99Vkrcb/kdp041&#10;gyX/wx9K/he/kPKqVVLesEHK27YFHiqhceJCeuj/9tur4UISWTDBRY09PFZKDz9s2y49+WRQ1lQN&#10;LtaL5kOwY+C4qKZRy+LV7fN2uKLGnuVC4P7D22LEFI4Hg5MxIQW67fikSYHxhsGPgIL7PvepQiFI&#10;Zsv3yQUR3sfqoSgJaW8YJ5V4UlqbpshjmdHySOdGmdo8TUbNf4OkKgXpSXKNw34wAvdFLkUyUdHT&#10;i0vzqLhk0nEZNzohC0Y2/nfIRP8GOBL623AfOFjwrvDeJ7v7/KSbdhQtf0q33rJKVdrAvpLOd0nn&#10;6t9La+vzcsaoKXLV7jXSUNL9xxIyvmOTJCvaH8J1hwz9ifbDQL+lITQ3W84QPD+s7bp1OOHhqkTR&#10;Nsr2XF9y242iv21vn9X9pU47TUpjx0pZn804xoz+/oXvfGcvIcXQ9SuELHGcevxWlUfPh+3hFVIL&#10;E2dr5EjhO3jAlPQeZtehHwj7IYeW3dfq6OeJM86wksmlxx+X4qJFUuKeuG5dcE88AgzEocJvma1x&#10;/RFS/IuVI4vu8KXGwf4bcKAY9n3d4/F4PB7PoYt5kvzkJ5L/9rdxQw3KfmK84IWyebMUH35Y8n/8&#10;o1RCwYK3zOQYcMYMb3oLv/iFZG+9VbKf+5wJKWassA3dtlXz2LbNcjiwr2owovBAweul+OSTJsZE&#10;q3wYPT0m8tib5fb2cKE+hB17rMTnzbPyp71vySP0etJQypW38PrAbmYgniiIIzpGkKFMK14rFYzB&#10;8eMtRAhvFPK+2LGpoZg86aSgOgiGIYZj1HAdgEIiLdnUKLl/zlXy8NwrZXtLUFa1KzNGH67Ksrtx&#10;ol53WzTotoZCT04kVyj35gBZOHuPCOXZA6E8uXxfUWF3R8lCfmjCI0milNPfumRtAraPPlqePeo8&#10;2TTmWMkn8Ogt79vLKNd+GCOmIDyMHh2Uhqd/uM/ph8y7Nhxty26d6LxbVg0XiO/SH4Bp+kd0G05I&#10;AfpSuSyJt7zF+hkgyNYUUhRyl1i/3Lgx8FTTe0npoYcs9Ke4bFkgEEXR47AqPf3AtaBccuryy/tU&#10;4wGqvaX1uNJXXGHCKhXg7B4xAAg33EOyn/mMFG6/PRB/lyyxcMa83quyX/uaickej8ejd0ePx+Px&#10;eDwvJjBs8j/7mZQjSRsTxxwjyTPPDISDZDIwBhBDCoUg4aIaENVvhREs8t/4huAhwpvkKHiaGPp9&#10;DKJab3vLnZ1SfPppER0TllNLdAGEmxxvsSNvNjPXX2+GEDkRzMMlNOSsiggGWE+P2nxq9CGm6Pcs&#10;1CectuSYoacM87z5LlPOVc8Bz5mYfkbYT0yNwOLjj0uZ7xI2wRtUZzAOYHFjGu9umiIPzLnSyuAe&#10;v/Ehmbo7qGbU0tMqo7t3SqKoxxnvx1jdB7iErW0lWbtZt6//HTPdiym1qPXzpZIx6e6p1OOYUD+l&#10;orWHQjIjpXggPlgp5FhctjcfJbtHTbJl+4Rry4y1LzFGcKBPmfBIaA1CovMkYewGhIOo4NIf0c8R&#10;T7iA0YvoBBW2T4gPog7bbWiwvCRU6bEqWSEID7WgX5ZXrjQBxvpriImpnBdCr/bJ3vuLgpeIeZAN&#10;AGFChChaCeW//msrD9/wyU9atTcqBjnwbkF4wVOlVywKoYxz6vWvl4ruq0Qokt7basExEr7kBRWP&#10;x+PFFI/H4/F4XmTwFrVcI/ErFWys7ChVLqhwoUaYiQpqJFWH5yF8lJYtM4MKIaIPGHUMDowiBIkq&#10;KniOYPwB6/djnACCSvGJJ8I5PVZCBW68UZIve5kJPVT9iC9cGGwHzxOMK8J2MLq6uoL8EQwYabzZ&#10;1n2TI8HKm3IcEaGGc7JEu6NG2awJLEwQDoSBWMsSj0DARmeqWS5ZfpvM3/qEtGfGyoYJVG3Rw2kc&#10;b2E/jaUeE21GGo6sUKxIqRxTw1RPq8r7whOQSccklQxnlNb2kuzuUGNdp0fsitFO4nFrP/O2Pi0z&#10;dz5vixdseVJe8/Q35fpH/l0uWPVbSZaL++aZwn5oS4xp39o3yQeEZwdeZogczJuYgWcIIgqgGvG9&#10;aiGF7bg2jkjihJJQHDH4XrXqxHYIL5o5U+JHHx0Meh+hCk+f+wf9jpxGNeDexH0hhngZFUjYl9uf&#10;jglNRDDCQ40cTvVifVmvBaE40dDBKCSmxVOl4eMfl8y73iXpt73N8qM06DTnXX7kkXDNAdBjy33/&#10;+/0KxB6P58jAiykej8fj8RxC4GFBHhOEDMtvMgyKgxgDtt2I8VOqsR9CeNybY3KmVL/F3QsEjSrx&#10;oFYFjoHgbXavR4mCoJK69FJJv+Mdknrd64KypjNmSJz8KBxPVCBxODEEEQVvGifmEIrgDMhx4yzP&#10;grsGVp1DP7dyyYQJRA3DGhSTGZnWsd4SizboMG/7MzK1bZ19lk01SU+mRbrTuk224/Y5guT11CaM&#10;TkhFTfQ/LgrPz9OHuF77eUcHxnpnd1nWbc5LNl8a8VwpUi7Kyevvkxm7V5o3Ckzo2iRHty6TMdmd&#10;ki5lJSEjaHDTnghhQ0ChrSaTgeeYGvcmHCJq0oecZwpt0LVDxggnbpkb6DP0AbzWSBqNCMH6Ec8R&#10;2xYixcSJQUWtEEsi3dDQm4zWvldDNKUSWIFwGe5rel/Aa03IXaT9uLdfujFwDpmMpN/4xiEljR0K&#10;CLJ4qiQQh0KvGkKN6qa93fJNeTyeIxcvpng8Ho/HcwhAUtfcD39o5YTzt9wSlBD9xjck++UvS/HR&#10;R/uIDAOBezw5CAbCKuFEqJB/pIrqdfqUA8UgwwCLgiEUFTcwlKLzrN/Pm2KHhRKF4gfJHvM/+Ylk&#10;/+3fJP+Vr9h07mtfs2tRIjyJZJC8Fa4+DmAZRiLGIN4rkbfesUmTrHqIvc0P38JX9HwqagxauBLn&#10;4b7fD4gY5VjC8qPA9uZpsq0lKLnaUOiSfKJBSgk1Em1JxEAcITjEfKFs1X3wtti0Y2/j1ePyyVRk&#10;9cacbNxWlB1t5REXUxKVsqyedKIsm3q65NKBp9P25unaNkabR4q2LFu2z/CjuwERRceIfzFyASFk&#10;4I2F1wreVszT1/D8iIomDNxHGNOHESlYR7cXnz3bQgERS8y7heWsQ0iP9n32YYmiI6E8eJfE5s61&#10;ew75l4raV+U//1Pkm9+U0tq1FrZnIgoJXJ9+2pLE4pVieZZWr5bKqlUmAunRBHmNdNvmMXfsseaJ&#10;Zt5nA3izDRfEG8uZVOVVQjhgrXvhQES96Twez5GHF1M8Ho/H4znIYGSQM8TecmIsRSCJY+G3v7VS&#10;wfUIKpY7ZKioUVG97eocKRhtZnyF9BFXHBHjpLryhr3BxjgbBN6uF+69V/J6PSxcSQ2ywsMPS/Hu&#10;u6WiBpp5m5A0F8MRoST69rwaPnMGKPvWbXNeVo1IjTxCGvDSMWEGIQUhx10/1u9HVEmUC5JLqdGq&#10;2+1KNUk+0SjH7HhekvpYNTrfJQ259sCExlOB71f9pvsKSVQ7eyrS1hmc+/J1eh08e0HFI/KkrN1c&#10;lJ58ZcCmMjwqUpKEdDaMlZ2jpkh3wwRJxJLS3ThB7p/3Wmmj2pOuNWIP27QjREByAunJmHCKMEGb&#10;jYa5Ae2OAVGFfuvasmvPjBETEUumTAlEGF1GPycPiyVs1j7rxniE9Xqf6DbjCC+6Xumxxyyhs/VJ&#10;vYfY1sNjKfzpT4GnB14zHDsJaRF93H2Cew7nov3ShE2dJm8JniIWoqPnaBW9RgjEEnJJZf/lX0yk&#10;zf7zP0v2G9+Q4uLFdj0RgIZKPSWZPR7Pi5cRu797PB6Px+MZOjzA53/848CwGADe7FJaeFCamsKJ&#10;/om+XTYwoqqFjurkjGpskWvFeYKYmOIMsxA8PIBcLAkMMYeuZ9WE6oDKP0U1wnirXXz+eSn8/OdB&#10;6WbeGBNKhLcLBmNUKHGDg2muJwPTzngLjUUSRxb1WiKq8LkJSWyXdTk/ziO6vSoSZd13qSBju7fL&#10;OB3mbX9K3pptlSdHz5Sv5jvlHff/k5yx5i5dk230vUYjgm6SajVPLc9ZCEuHDp69uf+pbtmys6Q/&#10;aUwK+pMhQo0s+kNoWynHkxbedfRF/yxXX3e3LJh1mUxsf0G60mP2tY5PX2ibyWTgVYEw4dQhxrRZ&#10;2jnTiBkIKPRPBqYRK8K+a7jPGbe3B5V1EDpAt2WJbefMkeSCBZK6+GJJLFwoifnzLVk1iV4RR6ly&#10;Q24ShJYonDEeYORNod8SJmj5kxA/a4F3Cglt9fi5z1Xo5w53jvtI4c47JYfHzDPP7LkfKJw39xgq&#10;ikWX1w3X0OPxHLF4McXj8Xg8noNI8Z57BhVSHCUqz1R5jFRjb48JsRkAq+gTofeNc4So+IG7vSVs&#10;1e0mTzmlt5KHvdGOGhMsP+YYCxcA9zllTV2y14GI6XGVHnzQKvXgPm+Gj3vTDggcDE4oiYgkfY7D&#10;fc66rBMOdjzkaOBttxpp5HSxc2ddZ7Sxneq3+VXE1EQe09NqHiqpUl6a8p22r7UTjpOH514hy6af&#10;LWNyrTJ7x3O6XLc9gnA0hPcw9OQqsnxDTjq6hmEEvsjZsbsoqzcWZFd7yRL20hT2/iVHAPM+iksl&#10;kZbGfJfM3vm8zNu+WObueEYmd23SFUboUZu2yIAgoX3CQmBC8dJCYZxQwokCyxBEacdAO6adu77C&#10;+nilhKFu1h+2bbP7CzlNqJrFtvAMKZPkWfuJlRXX+dLSpeYtRpgRSaGrk1cb+h13X0G8tGo97nir&#10;ob9xvKD9lBA/B/cNvEaoCpa79VYTPXLf/a55r1kupzooEIL0wAPhXG2sitAjj9i+hoIl0vV4PEcs&#10;I3SH93g8Ho/HM1QwMspDcS1X4wa3+oHAwyRJ2c8BwDOl14hSanmNmOASGkkxXPzdNILKOedI4uST&#10;JTF7tsSPO84MisrMmSLnn2/rOhKnnGLrueSOg2GGEx4pTz4ZhAOEb6gJA7C31U5AcQajE0ocGI8c&#10;Z3QdxgwYbBiKm9TAjRhMVoKVz/ge6/FdDDs3rmEo8vCUpKZPpSQJHQjxuPOE62T51DMsXwrLGwrd&#10;MqFzszTl1YgcYTgid1icyurNBRMMPHtYujYQ4bqyZcnmKlLez5enKdsqR+1aJalSTmKVsraBinRm&#10;xkgpHogZe7eiYUCbpA9oH6GfmOFP0mTaKUJFtViBIIKnGl5kiC+syzr0E/KtsCzE8ohoH7NQOsSa&#10;MMyGcD3Ex+If/mCVg6ztIcLoseAdg3eKCS9V2LoIsAgqCKKswzar0WXW7xFGODfFvFk4hrFjTcjJ&#10;fu5zUrjtNikvXx6E6K1ebd5rtvyPf7Tv9EdZj7F4//3h3CDoPafWuQwE5eY9Hs+RixdTPB6Px+M5&#10;SJRWrgyn6sdCUwYhecYZQaWPfkAYQeQwo2r06JpvV63SBZVzpkzZy40fKC+K63/q7LMlecUVUrn2&#10;2t7wAyp1xI8/Xho/9CFJv/a14TcGJnHaaVbFiLfDnGNJBzxUGExUwXCMGotOTXAGJjixhc8Y3Jv5&#10;RCIw2PiMBJgINQ6MJwa+y9t61ud7TLMNBJYqzKDUwQzm9Bh5YO5VUkxkgiSaOvBZLtkgaTWsR3dv&#10;122ExzcCcDQIA509JFMNjm1cc0JWbxyaEfhiZ9ULgadDl10nmwzy2OwH4sWcZAo9snPMUbJpzLHy&#10;1MyXyVMzLrQ20dHQfz8cErR9BFDGtFXaMN4eeIMx0PYQKyICiaFt1MoEa/u30DzEDZ229UMsnwl9&#10;DFGGbTDo5ywvEwKkg91PtJ+QP8V5i9A38VQpPPFEXxGCvsq2FBNUOCbtV5Qstv1yDogoJLblWIBj&#10;oH+G0+bJovsqEAIZ7a9R9DoglOR///twwd4UFy0Kp+qn3mTfhDLF584N5zwez5GIF1M8Ho/H4zlI&#10;lCPu7PVSjxs6b44zb33rwIKKGjGpK6+U1CtfacYPrvXFp56S4uOPm0t9afNmSV17raTe8ha1f/YY&#10;XtWUqPrT2SkxyitjsE2cKPHmZik/95xkP/tZEyaSl1wSrl0bQgVK27dL8d57A08dBBSMKYwokms6&#10;Q82JHNVg/DBwbRhzvKzH+qHhZsaee/uN6MNbeDX47HqyP4w5hBTWZ9oZfTUMK65GMJSlnSSjLtFs&#10;hFyyUdaPmyetTX0T8Y4E5P7I6el0dKmhrKfZ1BiXFRu8mNIfAzTfEaGcSGk7GC/dSW33uq/W5ily&#10;34LXy+NHXyzJUl5KI/W4TRtGcKB9MmjbJDQHox4PEDzOrOIO84ikiBU6Ni8PyhofdZSJoyy3hLKs&#10;Q5+lnSN2hPMmrNDudRzDqyQEkaH40ENSeOABS9xsXiJ4izz8sOS+9z0pE0oTerY4rI9xzGx/2jRL&#10;Wtu7n1p92aH3EUvIXaP/VVPS/ZOsuhaDefJVE9fjSpxxRjjXP9xbM4PcGz0ez4ufEbq7ezwej8fj&#10;GSokcxwqvW9yBwHjKvOOd0jy4ouDN9ERcJ9PvuIV0vBXf2VJZTG2zABS44bwHz4nNKf8zDOSUAMs&#10;dc01fcJ3DAwhciYQLsAbb2UvswLj66679IOYZD74QUmce65t296wq0GVOP10Sd9wgxmEQjlnxAz3&#10;dhojJXy7bQYVhiRGH4MzwljHDXzPfZd1WAbOO4XzQ5xBOEFUoQoHSTxDMShqoPYarEy77dSgEk9K&#10;WffVnWqW5RMWyuKxc+S5cQtk7fgFsnTK6bJlzGwpJDMDbmO44G3BsK21KB3dRfPA8OwhpT85FEsV&#10;yy+z39xSQH9fvFA6tS28kBkjHYm0Vfl5fNal5plSimsb3Fdoiwy0SwRAl4iZMDVtv3iRmFCCtwSi&#10;SZhAFg8x5lmO14p5iiC8NDUFZZUnT+7t99ZvQLeFcGLLwrZrYUAklNU+Q4iR9Rn6k+tzHMeaNRJD&#10;THnqKauWhdcKCV7tWPVzSrZbuB7hRtWwn7Bfc4yJuXP3vp8MADlcasI1GyLJE0+U1GteUzv3lB4n&#10;4m/mpptMFPJ4PEc2iU8p4fQIUpFiT5t0pY6R0y58qbzyslNlYvhHzeMZLrfddpssXrw4nBO5Rh/u&#10;TxqGIeIZeXL6QFcKH6hGqdHm39QcOZT1QZXfv5oGfQiPuwdzT79g1BDWMpQHfrw8qKRRD+Q9IBms&#10;5ThZsKC3Ekfy0kut/Gjxvvss9wDrIZ5YSI8aV/GxYyWGYaP9urxsmSTmzZP0lVfa9xNqnBFGRD6U&#10;kh4738XQKoYeM/zuScSLCHibJI47TlJnnmn7T114oaTOO8+OyUo+q9EF5i2C8QVsLxo64EAcwaB0&#10;cL9hGWPCHZwByDEwcE9CTGJ7tFUEGr4f3Yaeg/0GrMOYz5ygAjXuaSxZOfEkeWjuVdLdMFqebF0m&#10;v7j376Qz2yqj575adrYcJeV4IrDha3iujAQcXlkPc8vOokwcE5dzTqxPaBtpon8DHAltP9wHDhbk&#10;Sdms12X9loK0d1WkFPm5R4ze31THOr3iof8ni+/6kFTGHCOjJ50kDcVuqcRjMn/rk5Ks9L0+Q4b7&#10;KfuL3itoAKFQaB4ofKZ9oM/f4JaWoHwy4W1tbdbH4rNnB9vT38xC8/D+ol/Q31w/Xrgw6C8hJniS&#10;p4V9IJxU/d4GxxN6z8SovqXTMY6P5bo/mw77NaKqiTXh/pjnnhSnYhD7ZjuR/Q9Ke7uFLlpy7AiW&#10;4HuIJM46S5J6DNw3raT7+PGBQKXLEFm4j0XzzXj4iSvaPLLh3B4yep2q/x54Xtx0h2F5B/tvwIFi&#10;Pz3pJmTyyz4pX/nmN+Xr//5WWfjiv44ej8fj8QwZHsjJFVI3o0ZJ4oQTwpn6wYjBGEBYIbEsbv2l&#10;NWvqNjQKv/qVJXJEcLGks0cfbYknh0Kt3AVWKSQS6oQx1QsGWDUYcBiKiB8IKM7rBMOG5Ty48bYY&#10;QxExCMNSPyPUoFdEieKEEwa2yRjjjnXZl1s/apyGrBu/QB495hUSL5NstitcqjZgMiM7m6erEa37&#10;d8OQ3rEPjZwealtXRRYtycmjz/WESz1HT0nK8nU5++lCh4f9Cklnm3NtNn3KC/fJK5d8X85b/Tsp&#10;xVLSkximyMXBu7ZHW4wKKe4z2imCIaE9uo55joTt1nIDkXsIsQRhQtu2hf6xHBFFv2c5ifAywRBm&#10;W3qxYtqvykuWBFV9dJ9lXb+ye3fgkYKQgtBRy0Dm+HRdE1LoT6H4YsIDQwS2xzYsL9OsWZK67DK7&#10;tyHkItZaeF8V9OPS+vVW6aug95PCgw9K4fHHbZlVIarxHUTfIaH3DCdWc580EfjSSy0cEhGY4/N4&#10;PB7HfhJTPB6Px+Px1EPqJS8JSvYOhho56auvDt7ujgDmETMEqsWQ0tNPh1P1UV66NAgnikCOliiU&#10;Wo0dfXQwg6hRywrG4EMswTibMCFIiKlj3sBbTobp04Pp0aMDIQXDMjQezdhzRigDnzFmOftDnGE6&#10;NEYNplkWoaiPT1uaj5KZO5fKcVselVM3/FnmbXnSPkNcIYeGeaOYiMKw/+BIObxcoSLfv71N7nli&#10;j7BzpNKdLcsDT/fI+DFJaW5MVP98I06sXJDT1t4tU9rXB/PaZiox3W88JRM7N0kxmbbl+wTtlP7A&#10;2ImF9AHGDLrP3ipd+bwJKSaiaJu2MLxRowIvC7y0FAvbWb8+qGZFv6O/ME6nbcw+SAJL5ZyKDhYe&#10;5wbERvoLfTEKfYV+htjCcbIvXdfCBgkzqsIEGh3j7WbJaRXuhckLL7TpKFThKj74oB1PeetWKa9a&#10;FeRreeYZKd59tw25//1fKT78cOA9E4J3yVCw5N3cBzwej6cOvJji8Xg8Hs9BBOMm85d/aUJAv+jD&#10;ffq66yyPwEhgVTiWLQvn6qMUET5MFMGgGgoYb4gaEUgcWQ05XOztOYYiwhGGYxQMNjXUzPDT64Kn&#10;DQYQOWCsQpF+D4MMI83AsOONujOwMPIcTLM9BgzDKrGnJmq4dqVHy6zWZbJg65MypnuHFBNqgMaC&#10;PU7ueEGO2/SIGthVhuZ+hNwpnArlke95vFsWr9zb3f5I4rnVOWnvLkk6FZNcoazXJfxgf6C/85S2&#10;9dKUb5NMMfAMmtK2TuZvfUKm7l4j03evlnyir1dG3bi26dopbZg+weCEFPvhC0ESWZ024QRhQu8r&#10;yYsusj6BZ4V5W0Rd7hFaOjslRj+mj0SwbRAug8eKy40C1X2IMaKKg88j/Yn+SV+0nC301xpVw8wz&#10;JRRaEEbtXohH2axZtgxKGzdKcckSqezaZdOEDVop5Qgm/Dz/vBR+/3sro+wEFcTVer1TEH0IQ/R4&#10;PJ568WKKx+PxeDwHGRNU3vUuS8ZKzgALVSFBpBoXqcsvl4aPfWzEhBQwF3sMnqHA225ndGHEDQPL&#10;wxIFg7AKDC5yqVg5ZkIFGKLfCw053qhbJR41gGIkq9RpM7JIgNnaaoadGVxUBXIGHvB9ZwxilDKN&#10;4YWYUs810XVSlYI05tUQVUN6THanLitLKRZ4DLU2TZHtzUdJvBQxUN3+9iOUSebo2zpLFu7TkwsN&#10;3yMMEs4+sqRblqzOybJ1OdnVXg4S0O4nGgqdkizmZdnUM616E3SSdFYfsY9uXSZH7VohzbndUtev&#10;MVA7oW3SD+gzDE4EYTnfi3qsad8gz1ECoYIksy0tgdAYCpPmlUK/AJYxz0B/0vuOVeAhQTN9gmXs&#10;C6GRwXmjsNyJJ9XHzXL93LanfdBKnGs/RviMn3GGlRMmobVVFGL57NmSvvZauwc6zxlKrgOhRuR2&#10;IpdSmfAhBo6D/Ep6Du6ehFhD7iXCEUvPPCOF3/3OlkPqta8dNNk3QkqaCmh45Xg8Hk+deDHF4/F4&#10;PJ5DAJJGIphk3vxmafzoR6Xxr/9aGt7zHntTaq77I0kNEaMuQlGDUKNab5kHBCOlylBJnndeOLUH&#10;rkOcZLnz5wfVRsKSryYwYbRhqGHc6bEgzpDbIf/tb1vehGg+AwuHCsMMzOBjsA9Cw5Nrijs/y6uF&#10;lGrjMIrun8SypJYdVejWf+OWF2PT2GPt4+70aNnVPEVKyfA3G2BTI0lnd0V3hVGstma+IsvW9fU2&#10;OFJ4ekVWVmwoSHdPRdo68UrRX2h/Pe2WClJKpGTnmBmSLOelMfRM6Uk1SoO2DcK9ivGUtpMOWz5k&#10;aIf0OU6AtkqbDT1QekVGBAu8PrStWxUcQma0b1YngqdvWIJW+gQVdehHDhoNwiPL9DNyGZlogUeK&#10;E2zoI3zOmGUM7Jt5xA36Ht4sHKc7bl2fPCtltk3+lDDfCve09GWXWYijiShvfWtw3JEfyhLg6vkW&#10;778/8CwDN3ZwPIQz6TZdZR1KNkPp8cd7BSO2m3zNa6yaWEWnEWUs/wvo90jIjZDj86F4PJ6h4sUU&#10;j8fj8XiOMMzwGKJAY/kYMJBChpyL4Kyz+hhLkDz99MDwqsKEpQULLDyBN8b2hhsDEAhBGDPGBCEM&#10;IvOyIWyJN9fM80YcA8vldsC4cwYoIgrnwMByN/AZBmNUUBkAPBHsqHWzu5omybMzzpeOdGjMxeJS&#10;iquh606rvk3uMwW1aaPeKBu36bkfYXT2lOVPjwUhKUxDoVSxn3f/EJdCPCPxUuCplCkE+57QtU0m&#10;dm2WCe0bZVShywS3AQ/B9QvXRt3gliMa8Fn0RJimHWs/juPNdfbZkjzlFKvGZX2lxklbclddz0RK&#10;7UeWp4R96HZihOIg0ADfp++wDdcvnEeK2y7HxOCgvyGaED6ECEPZ8XCokMx20SILFSRxdeHuu6XM&#10;+orzRNkLhBjdp5VSVuwe4I6hGj0mF9aDR415q+gxFxFU9DwK99wjuS9+0cIKY7oeAi3b4pzTf/EX&#10;krroov6Pw+PxeAYgvEt7PB6Px+M5UsBrwypmDIFq8YQ8BGaU1IMabbX2h6gzUD4DDMMEgguGEqIH&#10;QgqGHQYWBhtvunkrjuGnRhsGm63n3pZj3DHNdzAC2Q7GI+sA33MGGp9HjccBSJdyktQBQ/qJo18i&#10;68bNl/amIO8DYkpgOYdG5wGCQ6cEcLlcsVwh+eLA5/BiZNnanDQ2xKSo545HimOQn3N4sFETO2LS&#10;nW6RtoYJUghzo4zt2mbeKPFYxUoixwdT1GiXiCd4dmDUI5K49uignYaCQS+sp+uTw6i4dKlVtHGV&#10;fFxC15qk04G3V0NDIFJwHjpQEcg8XkKhw/bPZ+442J+dc4g7Ho4tzMHSe5z0LQbnxcJxsV1CcfAm&#10;+/GPpfDoo3bO7pijlJ591vow5dot9IbjjMI+OC5EYT2u3rAlYH8K3mr5W24JqpZxbCGWZJdwpo0b&#10;JX/zzVJatSr8xOPxeIZG5I7o8Xg8Ho/nxQbeG1S4yN16q+TUcMj98IdSfPJJiSNS1BvuQ86FKtED&#10;gyR90029gkq/5qIaLbjx95eLIHXVVRKfF+SaqEVp27YgzImktBhdiCQYVhhMjFnmDDaMNUQW3rqz&#10;P76H8cc6GKsYg+7tO+tj+DlDkXVqGHW1IJwG75nWpskypWODPkyVpWLVe/iQ7YXbPICY/VpU4z0Z&#10;l2QiJunkgT+Gg82KDXkZlYlLMbTxMdJLNJUqO3xEiQe/d2fjOOloCMJEuhrGSLJcDJtTeXAxhTbj&#10;2h/Trs3SXhlouyynzbrltONQxKisWiWlu++Wwi9+Ifmf/cxCWUyU6QeSspa1H5VfeCHIKYTQ0Noq&#10;FcJfECrZPoIj+2U/jJl3A9t3A32Qxuf6Yi2cuMI6HDP7QPxcvVry3/mO5L70pb0EjSJCC+esx2Jh&#10;S9xnEJs4FrYH7I9wHXKn6H2iHHqx2HEpxQcesDxKA6LHk9d7owsP8ng8nqEQ3G08Ho/H4/EctljZ&#10;0MWLpfj001Jaty5cqsbEQw9J9rOftQoXVkZUDQurePHLX0r+m98McpYMJqi0tEgG0aTGeoQNZN72&#10;tsB7BAMsiho0CDB8XqssqgMvmfQb3yjJ88/vcyy8ZaeCR3nFCqmwbYwwDESMKTdgbDnDCpgmtECX&#10;m9s/28MAQ1SJGnoYds4oZbtMsy0GDDHGUdxnIcFURV4YN88M5TPW3S3pQvg2/yDSrXZlifNRZkwJ&#10;vW+OEPDIyeYrki+WpVgqW5hPV7Zi4U/7F1qD7jOekoIOsKNpunSmWiRZKdT3oO3aZvjbWRt0/Yl2&#10;TrunHdOeacsIHAgHtGPXLl0/QBjRPlC44469SpH3otukLLIJk+AEEo6D7TJme+zbwT7ZP2OOgf2y&#10;jlvX7b8WrOMGRz5vImlJ70flbdvMg6Skfd1R0XsagmWvCMuY64Mgw7EyRNHllc2bg1woepxlRCJC&#10;AOtBt1sgN4vH4/EMkbru8R6Px+PxeA49is8+K9mvfU1yX/+6FH7+cysJypve7Je+JNlvflMKf/hD&#10;YHDVoqdHivfeK8kLLgiSPUbEAkONFRJWmhgyfny4cG94Y5x69atF3vc+qbz2tRK78krLQ0AFovTr&#10;Xy9xwgmqwGOg3NoqJLos79plgkrqFa8IqhaddZaUedtO2ADGFEYa3ibMkxSTt/PBRvoacG6eMQk0&#10;AcPQvTF3b9gxUlmPMZ8Bn7uB68Bn0evhPovQ2Tjeko6O79oqM3atlBM3Phh8ULXegaSsu96wtSRr&#10;NuZl/kw93yMIfq7W9pIsXZOXJG03HqNqsV2T/U0llrS2MK5H26fSkmuVbGqUZJN9vUMGPBTaJO0R&#10;7yrGCCiE6iB0ANO0X/oCQgEnzHy0nSokoSUnCmEvhT/9aU8FrhBEyvLSpXvyH7FfHcg9ZPmHECPc&#10;sTAgYCBcsB/aNoIK+3XHxTL3eRTm3XccTLt5/Y6VSmffmzfbOP+DH9jxRaGsssF5VJ1LTXSb3Dvw&#10;NKEsc70gMts9x+PxeIaAF1M8Ho/H4zkMKdx3nxR++tPAEKkCl/n897/f501vTdSwIZ9A6lWvksyH&#10;PiSp17zGSjGnXvc6afjoRyV99dUSJ7ymHnhbTUnjU06RxAkn1MzZgGFXfOQRyX35y5L7r/+S3Fe/&#10;aokhszqPW39pzRopPfGExMeMkcSsWYGIg0HHG/TQ6DNxyL3Bd4ZZ1EgDPtd1LdEux+GMvZYWiR9/&#10;vAiViDDM2Hb0e6zDutXbgypjsblrh5z0woMye8dzMrl9vSRLgWg1Otsq47q22rRR9b39DaE+W1qL&#10;smiJGqpHEGs2FWSbnjdk0lz2iuSC2f1OY65Njt32jI6DvBzjurdLptgj+USD5ENvFRiwJdDeaCsM&#10;TjRhYHkqFSSAnj49EDH4vFpIYR0XDqOQbwhBhbwhUehjbNNCgVw/cmMH+2QZ/Y4x80wjtET7ojsO&#10;chkhzrBN19fcUA3LWJdjYHsKninBRFlKjz0WJJHW7SK4It6YZxr5kRBEB0K/Q5+3c2xrM1GpbvR4&#10;yjXupR6PxzMQesfzeDwej8dzOFFUg6N4113h3N5YLgTGGzcGhsVAhAaMVfo4/XQrW5o89dR+c5wM&#10;FwwncrYUbr9dKjt3hksDKjt2SP6nP5Xuv/3bPqEJJoZgqGG4IXw4XJgOMK6exgBUY8ryP2C8YWC6&#10;EAnmEVIw0DAEMU6jhqAzFKPUMArjlXJYwaVLymowOwGlmEjbsqZsnSEGI0xBLxP5Un77QKdkI9V9&#10;XswUSxV56JlumTg2aRWNNm0vSmeoQ+w3XJsol/T3j2tb6JLmsARyQdvA6FybzncKlXyK9T5u08Zp&#10;e7RLts8JuLaKmMAyPqNfuPA1hqYmic+c2bfP6jFR5cc8NVhHqRACRL/Q7Vr1GtcvqmE/oeDRO7jl&#10;Do7TCS2IHPQdcOs6+I4bWMdN85H7Tug9R+Wd3I9+JD2f/axU1q61yj8MovcL87DhWDmuWmg/Tkyb&#10;FlwfPWe7HuF+6sWS8Xo8Hs8QqPPu7vF4PB6P51CAXCCFe+8N5/YGgwRxwlHesGFQI6H4xBPh1P7B&#10;jKTvftfyIPQHeV/IcVB85pneMqcYfCTL7GPQOdzbdNat9TnLMdIQVDAi1RCLT50alExm3hl3iCku&#10;hMJtp3pbNZZhppGItjs9WraMnikrZr1UWpqmSnLUJOnMjJFEKSfxUh1hCSNMSU97d2dJ8nrq9z19&#10;ZHinrHohbyJSqVSRts6yDpUDEt7jSBdzsqNlumTHHCOTU80Sa5ggW0fPsM/ixBoNHOCzB9ok7Yz+&#10;6kQD2mjY1s0LTdsvIgQ5jMg50jsgjrCOfpdwnfLWrVImoawO5CNK33CDxI87ThLHHy+JuXPN64vw&#10;OjzITLREqHD5UNg301FBBZinX7k+x/GyHn0qKnLUI2LQ75yYomPzWnvyScuRhHAU077qtllhnv7J&#10;daGvRvcFeOVMmyZl7deWSJYQxmXL7F5i3i11MtICssfjefHjxRSPx+PxeA4jymok2Fvq/ghd53tR&#10;w4fcJAPS1dUrYOwPKHM6kJBiOVSciz1vziNiUGL+/MDwioIhh1Ay2DE7I5D1MDLZDvkmMAAxHhkw&#10;6DDSnLjivjMQui5CSo8azneccL38+tR3yrhjXiHXvvJrcs6Jb7USud0NY4MyyQcYxJRd7fqb6zkv&#10;XbPHy+fFDGLK7o6SbNpRsPN31XwOCJWSFJMZ2d4yQyad//fyrov+Wc4aP192jZos3clRkjC/lDra&#10;FND2aKt4YSAeIJDQZhFIWU6b13X6bE3brImEOlnGg+OFF4LcJwgcOlRaW6Xwk58ECWl1OeE/iCy9&#10;2w+3EWts3COs0D/YH32C/bMu04g69BXGTtDgmBmYp/8wDAbr0/d02xW21dIixaeeCsKaQqx8OxXE&#10;2C7rcIwISHpssWOOkfjRRwehTwwkuNZrxucmvuo6cT0PPODwbGHbtp+B0PXxZvF4PJ6hcOD/yns8&#10;Ho/H4xk2CBMDUv3WVuHN7oBgKDHsJ8iTMiAYiRhpIaUwTAlIYNunLDOG2GCGEeuAOyeMMB32yi/j&#10;DFe3Pa5djetn28FIdNvTcTHVIHcdd60sOepcNWTV0OOzWFzK8aSUdFyMsR39jjuWA0hWT6mjuyQ9&#10;uQO/74PBtl0l2bKzIG1dZensPpBKiqK/d0+yUdtATLLpFlk29UxZN3aehX1RHtlWsX/rhPbihBO8&#10;MMIQHZt3XiNhX0EctBwh2r+p1EV5YDw8bEA81G2RG4WEzsVFi6T44INSXLEiEFsUy0mEUBKFds5+&#10;XZ9w7Zd9I6wgtDBmYJnrQ6wXCiS9/aQWbnucT2enVDZsMG8SRB+D74d9kHNDUOmT+0TPK6bbQESJ&#10;H3OMedogECEomWdJuG9LPhsKO5xvCY+3Ae4bybPP3hN25PF4PHXi7xoej8fj8RxGDJoDBYOmWhDA&#10;4BkA3uwONb9AvRBWUxnMM8YZWI729j6GT/LMM0UwjjjGgYQUEzTCgXNWwwwDi7futgyvFHBv3jEC&#10;o7CMgXWrcYZWOF4x+RRpbxgvs3YslTnbnpJZ259VQy8vrQ0TLG+KxPU3OEjGGSEuW1vVkB7kd3+x&#10;wK+1fXdJOrsrUU3uwID3UTwpuWTGxIueTIuMzu2SMdldkioNwzPItT1yB5FbyHmaFQqBB0YY5kJY&#10;T0z7ggkjiIR4m7S1iSBKMEZA1WnCfKwkeii2FB94QMrr11v4C4ldESFMwIjCMdBHXPvlfkLuIoQX&#10;11dZh4tNf2RMXyJHC/cfvsvntfoR2+JzhtA7prJ1q90jqKaDZ0n0XmSCynnnWdhPTI/BElvr54mF&#10;CyVx2ml7CcUmIOkxkYg3vmBB7zFwnSyUsAbxOXMsV5TH4/EMlYPzV97j8Xg8Hs+woJTxQFDyNE4i&#10;xgi4xg8Eb2X3F65ix4BE3kb3gqGo37WkmWoQJc85J3gTjnGEQceAsecGvu/GGGnhW3xMP3K2WPhC&#10;uWxv7c2AjIoybAvhAaPQbZv9hIaYwbbDfZfKFZm+c7mcvfr3cvGy2+Tc1bfL6evvlSuW3iJvfPyL&#10;cuqGe6X5ICWgdXAqndmK7GofQHx6kdAyKibdPQgpZSnxgx9otF2UExkL95mz+SlrC6liVpIVbXfh&#10;KnVDO6RtMiCoEK6j20dIwUvLxAQ8UcgFRHvGwwNBISqc8ePT78L2jKCCyEB/IL+KeYUgWOLJostM&#10;wJg8OUhqS9+hD3HPGDs2EEh0n7Zv7iv0IyeEuCS4zhuFY9L17HM+c33R9VGm+Uy/YzleCC3C64Tj&#10;UZzHTDVWpUj360J6TCDVcdTTDOEQMaZCzpRdu6T0+ONWApqqQL1Vg/CA4TpEQHBJX3ddkJPF4/F4&#10;hoje2Twej8fj8RwuJE88MTBcBiB+1FGB8RJiLu/90dIiiZNPDmdGHpcYcyBwr3cCkBlFauiRjLL4&#10;8MNWuYh8D5RMNoOR88J4C8WS3muBkcRnLGPMuniidHfrKjEztMww1WVljE/WZx3eqGN0YtCxzBlb&#10;bsy22AfGLevr8nI8IelCVqa0r5fR+d3SlGtT4znwQmjR6bPW3S2XLrlVxnSFJV8PAninTB6XlAef&#10;efEnoSW0J1soS/dBSxETk3i5KAs3LZLLnv+BjOvZJulSYMAPWUyJQhuk7TU2WrUtA88PIM9RKIrs&#10;Bd+jvWrbJbzNcqeE5Yetwo9r2yzH+0X3Ycme9T4RnzEjyEdCyAyihfYnK7eMOKL7tHm8YvgMTxHE&#10;ELxW6Hf0JY5p9mwRvGgQXhjoqxwH2+Q7uj0L05k8ec/14Rh0/1Qiq06YTf8lnMf6okPPz+WCspCm&#10;TZuksmtXsJ1IOfeYHo+JyTpYvhWOX48tceqpknn3uyXjhRSPx7MPRO5KHo/H4/F4DnXMfX3hwnCu&#10;NoS1mECC8aHGC8kYa6LGTeatbx3Uc2VfsKSQGFeDgABkLvq4/CN6MCgIK5ZPwYXkOC8W90acc2Q+&#10;NJhsGYNbFwOOt9Pu+xh7hEQ4g5MxIkkt+Ixtu3UxbMPl6WJWyjHyoyT0YUrnO1+QzZ1b5OmmabJk&#10;2lny5MyLzcA+GBV9gMvSmInJ9l0l2dnW1zh9MfHE8z3y1Mqc6WFF/YkOBvzOs3c8J6ldK2VTzw7p&#10;LPKbk0VlD0MWVfgBGezEdECMoJ2GZX+trYfeKX1w7RmBICoSIJzg6aLLEEt6PyNvCW07Qkz7TWz+&#10;fImFfQbRxJJC1+onoRATo4/rUNZ+zJD58Idl1Pe/L02//rWk3/Y2Sb3mNZI44QRJzJplfd08xehP&#10;nCMix5QpgdcMIoneA6pBTLJ7Gv0ROH5EFAZEFa6RHrd5nbl1HOxDz4XzoKpRw/veJ+nXvW4vDz6P&#10;x+MZKnp38Xg8Ho/HcziRvuKKvkkZa4DxYSVRX/nKcEkENWLixx8vGTVycN/f31iIzmBgLGIEqcFn&#10;hhYUCnsSUwLGF0bUuHFBWALruXACPmOaAeMJIYWxYm7+hAthgIZGmIkzGJ58j6E/EF9YD8JxvKIG&#10;n5rHjcVOGde5WZqyu+X7o2fK+zc9KN/f9bwsOeoC2TJ2juweNcm8WA4GSd1tR3dwvGs36Tm8CEFI&#10;WbwyJ+2dZckeNK8UkfHaBmbsXinPLb1V3r31cbkl0yL86gO0qsFxbQ5CsaNCtRtdboLqMccE1Xjo&#10;Nw7aMe3eeYIohMlZ3iL9Ll4fJXKlsCr9h3sI6yHKaF9BhI0fe6zlKEk6wdb1SydG9kMc7xXtj7Hj&#10;jpPYCSdI8pprJKP3HgQZEt0mFiyQ1MteJomzzzYxiNAixokzzpDESScFQkqIeZjUwO5pemypl788&#10;8L7Tc7VrgvhDEloq+VQLKREszKcqx0o1CLqlFSsk/4tfSO7WWyX34x9L8aGH6gtX9Hg8RxxeTPF4&#10;PB6P5zCDN6yZm24aMHwnpoZHw4c/LA3vf79k3vc+Sb3qVZK89FJJXXmlvTXOXHutGTkHAvISxNXI&#10;GggLQ8AbZeJEM/54O13Cdd+9NcdQRBxpajK3fHJHJObN21MaFWPMiSQODFKMLUJ8wG2L5bxlZ8w2&#10;GQ8BHp6SUpZ0MS+ZUk46G8ZZwlFI6bJsslHyibRUrDSyHnelxhv9/UxCd71zt14PJVcY2vkdDpAL&#10;BiElm69IV/Yg5UqBckkKyQYT14rxwCMqWS5IweSUgGGJKrRJ2ivtXttquVCwksYVnacEcpn+om0X&#10;ry/z6iBkBoGEfoCggAiIJ4oTEgkHwrtkwwYbW+UahIVMRmJz5kjq4otN9EzMnGmeKdwbYscea6E/&#10;JlgMgAm7CJUQeryUlyyxcXX1sfi4cZLQ/VHyPMH2EYYQRqI48UjHlEwvrVolpZUrgypfel3S118v&#10;De9+t3m8cJwco4UTDiSKgl6X0tq14czeIDblvvQlyd9yi5SeekrKy5dL+bnnpPCHP0j2M5+Rwr33&#10;hmt6PB5PAH/lPR6Px+PxHGYgqDS8972SfstbTKiwxIwTJ0p83jxJv+lNkvngB4P8CEpcP8NQSl10&#10;kSTPOit4i3wAwXBLv+EN/QoqhB8UHnzQDL44yS7xPMHrBHFFP8OoqhCuw5DPB2KLy/VALgndPtfD&#10;jEiMRAZnWCGuYOAxr4am5YKI4gSW4aCb3NU01USTcd1BTgpyZRSsko/uk7ETVA4wGbXru7IVKRQr&#10;kkwc+P3vb5auDVxRtu4sSPZglYDWNpWslCReLsn6CQultSkQN5mvJJL2q+/TlacdI/rhWbJqVdBW&#10;6QskaiVUrbW1N6kqIou1cdahzTuxEFEFkZFpt4w+1dUVlBPW75B7JFr5iT6VeuUrpfEf/iHwgKmV&#10;lyUEIaXXkwyvmHDaCTDJ00+38UCYIIJXSQhJcUurV1sp59KyZVLesMGEjvLKlVaJyMoc63mR38XO&#10;rU4I66n0Uw3NhJTvfrevJ1wU3U/xT3+Swh//GC7weDweva+EY4/H4/F4PIchvOXNvPGNlgfAvFCu&#10;v97Khtqb50MIEj9ynCb+zJ8fGIoKRlFJjSVCDKxCB8t4o47R58QR3qyTFwFD0b1xp2IHb9l5s444&#10;5AxJ3swzsB4GIoalG9TAs0S0GGCsvw+oCWreCKlCj4zr2iqNucDgTBdzcnSrGr4HwRslSkEvRWdP&#10;WfKFskwZr9fxRcbKDfp7Khu3F00wOlhQ/tgEtGRGmsI2QHhXT7LJpvcJJ3CEbdUEQ4QNwnJo63yO&#10;4Ii4QiUb2jzL6TsMtHPmqwbrY9p/CF0hWWty1iwLw0m/9a2Sec97TIi1cBo8VebODcJw6GOE/CCY&#10;0Of0e5ao1gkpilX7Cfs13i0wmEeaAxEYQcWq7eg5IprY8UbAg4X7HZV68B7hczzT6iKdNvHF7i1V&#10;kE8p9/3vB/eIQSjef7+UQq8bj8fj8WKKx+PxeDyeQenNJfD730v+V78y1/eBXOb7w8SfN79ZGv/P&#10;/5GGv/97iWOs8YZZjZ0yBt6GDZZQ0sJ+ED4wFDFyMAwxFjHS3HRnp5Q3bbLcEXjlGC6sAZxg4oxL&#10;tuNyH+yzmBLQWOqWhmK3tDcEIVN4CEztWC9ztz61xxg+CJCMlSo3W1uLMn1SEHrxYoJqRdDaXpKc&#10;NoWDRS6RkY7MGImX9hxEptgj2VSjiRb7BG0UcQIRQ9u8Vd6hHQPL+dytg/CA0EKbY9qJiazvxqzH&#10;QB4VvFPC8Dc8Nspr1pininmrsI5CKF3qiitMhDDxRNdD0GBs4gpiZ4hV94mE68RIkquQ54Qwv8Gw&#10;ij3z5wcCjQsbYvuIILq/5JlnWlifo6z3ntLSpZbUdrD8UWwjeeqplpclmpvFgadL732hDgoPPxxO&#10;eTyeI53gbunxeDwej8fTD7ja9+YSUEOCMsUkZczffLNkv/IVKa9bF645NDAOK/pdzEOryIFxFwoQ&#10;9pbdiREYh7yBx1h0b49ZhgGk38H9v4LxxZt7cidg6PHGHCPUCSlsyxmVbn6YOCHFjVdNPElWTj3N&#10;pneNmiyrJp8kG8cdK/GKngP7Oghw+WKxioxpScq9Twyc8+JwZeO2guVMOUiX2CgnUpJPNkh3Zozs&#10;aA5CVVZPOknW6JBLNtr8sHFCCT8m7Z6Bdu4+o30zBids0CcQG6MXxbV31nXtntAhcqbgEdbUZN8p&#10;Pf108FmE5BlnSPqmmwIRsx/wmKHUMOF07LWi81EBhYSx1i8HgVAjC0lcuFBS559vYYmM8ZrZKzxP&#10;qWzebOedOPFEE2LsPKLo8ZDklnNwJdrNK66KImXXhwCCb5n8Mx6P54jHiykej8fj8XgMcpEUHnhA&#10;ct/5jmT/538k9+1vS+5//3fAXAJ4kORxkcctf4gUn3zSDCh7Mxx5y23gju+WYQAyYCQykAMFwwkD&#10;iWn9rLJxYxAGQI4HDFDWc+EQzph0wwhZ3zE1HZdOPVMemnulbG/ak/MBL5WCGtIx248OzuA9gJT0&#10;NEdlEjJhdEJe2FaUHWEy2hcL8VhFtu8uSUOKX+Egor9tOZ6UfKpR8smMLWrJtlr4147GyTa/TzjR&#10;0LVb2jsDbcrlCaKtIza69l4L+gTfd15eoNOxSK4SJxCQ9JVqNj3/9m/S86lPSfGOOyRx7rnmndIr&#10;4Oh+mTch4/TTLSl0Lxdd1CfMkNxNJMweUFDRbSZPOWVI+ZzYh3nE6JgQIfJBJc8+W5KnnWaeLFQz&#10;I8kt5dkdfF4N946h4rx6PB7PkY0XUzwej8fj8Uhx0SLJfvazUrzzTvM0qVBNZ+lSyd18c5AIciDv&#10;E4yzn/5UesNr6qT0yCNSIZGmGoGWDyLEkmGyzaiY4mC5MwZBDTT7rhqRGFYVSiNzHIgxfK9ayBgx&#10;IUVk7fiF8tz0c2VH03TJpYO34lR0KccSwRt6S0B74IUUYP/dubK0dQTXaumavXNFHK4QckYYE6TT&#10;MYkfnEscErMExPO2PCGzdi6zJVPa18u0trWSrBQlm9g7rKQuaDe0VTcgqJDUNazAI1SwYh36Am2d&#10;8UBtm88QWlgPTxeEiKYmE0nJGWJ9TtchjC/7+c9bGB+hNAgshATFtS9SRp3vJPEYIZk14sfEiXoY&#10;kR/gFa8QOfHEcGYPeJw0fPCDkrr88r5hOdpfkxdcIJkPfWjQssW1sEo+kbwpeKAQguRElijsZ8RK&#10;wR+kfu3xeA4tvJji8Xg8Hs8RTvGRR6Twu98FhlYEKlw4Y46cCqV+KmFAjO8+9VQ4VydqFJbCt8Lm&#10;hu/eXEffrmO0OMPSiSxuHIb+9JZudeEQiDBsg+8A60eHEYAtF2MJGd+5WRJqNMfKwTFbOWQ9XsYV&#10;/TxYGB7HAWZnW1meXJ6TFetzsnqTXpsXCZt3FCUej0nLqOAxljLQB5MTN9wvlyz/hUzs3GTzDYUe&#10;aSx2W+6UIlWdhkPY76y9umkG2r0bEFho54TgVAkHNYluR7eLeEEJY8TS4n33Sfa735Xsf/2XCasI&#10;qYT3UdqYkD7KE8fIqXL00YHAUtWPCJ+JX3+9COE+/UC+kuS555qo0vCP/yjkTGr827+1MCByq5AQ&#10;d6iwzcxb3zpoIlpLqEu4UQ3ixx4bTtWJ9m9XKc3j8RzZeDHF4/F4PJ4jmPLWrVK4/fZwbg+UI+az&#10;KHiskCS2FmqemZhiZYu3bQsMLoSNKijDylvv/E9+ErwRJ+EsBiEGCm/bo6EAzpCMgrDiwhwgnQ7c&#10;+Lu7pUweCN2+lVll305QcetWb2sfKMSSMj67U47dsURO2/BnWbj5sfCTiv4XkzJiis2H+z4IcPrt&#10;XWUrkfzc6pxs3akG+IuADVsDYeiYo9KSSsSkseHgXeN4IWvtanfDOBPXAsLj0TaAl1JxX9oAbZcB&#10;sQSREOEETxQSM5NDCFg2mEjotsEYIQYBkunQ+6tM7qGHH5byc89JxW3XoetTnri4eHGQH2XyZBMm&#10;yKXC0PDRj1pS6disWSIIrj/9qeTCEKGeT3/aElbT76NQ3ctV/HEQmjNUKOPMMWXe/W5JXXXVnkTU&#10;oOeXOP54O0ZKPfcH4UFDgXww0SpGHo/nyCXxKSWc9ngOaW677TZZrH/IHddcc42cdNJJ4ZznYJLT&#10;B7sST+3KKFxseUDzHBGU9QGe37+ahoYGfW73ev3hQOFPfwoSOVaTzQaeKdVoX4+rMRXFKv20tkps&#10;+XKJrVwp8uSTUlq0SIpqnFU6OwO3/kJBcj/4gRTvusu2a+E9PT1SeuyxwLuEe0hjo8SbmkwcMYPO&#10;vYFHBKE9IaIQxkO+FCpzkDyThJx8xnqE9+j9h7fVltNgMANzHygmCOeJ6zgtqyeeKE8lG+T57Ytl&#10;avN0GTf3KjOizVg1dHyQ7ouEw0wcG5dMOi7t3SU59qiUZFIj2zejfwMcCTWWuQ/sDzZsKcjOtpJd&#10;Uv7etHXqfShf6a3wcyCJlQuyfcwseW7GefJc21rZtfM5GTf7UlmQapaW3C57a5kqFSQh+9AWOVFE&#10;D5cvhf6AVxbLaeNc+6rrvxfVQiLfGz3awnbId0JYn/UjYNs6Hc01YujvTL+iug6iafqyy8yjxPqr&#10;9u/sLbdI5b77RPRekNi928obI8KYd8uDD9qxRyvyVMN9Ai+5ofTb1GtfG4T26PWxvCnkTDnvPPOA&#10;Sb7sZZLU50SOcSDwauEY7bwHQ6956tWvHnSbRxr8DcjW8CzKaNtI0mY9Rwzdoafo/vwbcCgxsn9N&#10;PR6Px+PxHDaYCFKjgodRbXyFVPA4QbiIgDgSI4kspVujhpAaWIgq5GDo+exnrXJPFBNDXK6Ujo5g&#10;2ywn3wGCDaIJRqQbwnAG3mhbwkuMyRBLjkkCTjWIyiTLpfoHxiHfY12+y7QzGPcRhJR0OS+bx8yW&#10;tZNOkGyYM4WQn1k7l+qUu34HR0RxIKbsai/J2OaY2dvL1u7tLXS4MXPqHo+G8aMTUiyWJaU/7QFH&#10;+0g5kbZfuhhPW74cWDd+ofz2lLfL47MulVi5qA/b+yCkOJygAlHxhP5GeFs//bUP0XXYHn1p1Kig&#10;clakL0GFMuU1BBrElPLu3eYBxtiW6f0g/8Mfiqxebf049sQTUtb7gZU4p2IXnmorVlhOpp7Pfc6+&#10;UwtE0MRpQVWserDQohrhPYg7dg+p04gnt0rmxhuDe8hAIKS8/vWSwAPH4/F4lJg+SNVx9/V4Dj43&#10;6h+6733ve+GcyDe+8Q15wxveEM55Dia8kXS3EpRo75ly5GDGeI0Hbt8ODg8sR8EXvhDOVcHv2t9b&#10;4jPOCDxEAK+WlSuFVmAix9ln75X4EU8Ve+tLYspq9/jly0V4K+zealLNgwGPJzxjEGi4vzhhhIHP&#10;o/vgGAkPcmINb8P4nG1gKEZx7bXasHTjOt+KYzgvm3yqPDb75bKt5Sh5evti+d1TX5OFMy6Ui8/6&#10;qKwbN0/y6VAoOsh9YZwexilzkzJ5XFxSal++7uKMJEYwa2v0b4CD/s99YH/Avn79QE66tcl09pTl&#10;oWeKks1rEzvQOpGdc3je2m5W3fcPsn7pD+Qdk0+Xv8iMlum7V0uynJeJ3dskUdlHQcUJi+DaNW2c&#10;9uqufdVv0C+0R76LxxihNYgitbzQ8L6oFc5CKM3ChSLkKpk6VSrkSvr976WCyLJkiR2T9c7+2v27&#10;3iWx17wmnOmLCbU/+1kQLjQQiK2EFo3gm2/zhrv7bpFly/a+lpzzJZdIbADPmmoQhy2PFOIu2+O+&#10;deqpds1ebPT3LICHqvdSPbIohi9b9uffgJEG76lmXsAMAy+meA4bqsWUr371qxbq4/F4PJ5hogZZ&#10;7POfD2dqsHKlxKrypkAFA4wQAB6eH33UxphNlaOPFpk5M1jJoQYKXiv2sIFhVh2eSSUfSiQTlkNI&#10;EMuOOso+MnGE/TvjD0LvFBsj6GBUOpGFaiC4GLtj46GOMeu7xx33wM8yJ5ywfbePKq+bPvB5uC0e&#10;n247+d3SnWmRbWNmyvLda+WBlb+WGVPPkJmn/pV0qjGd0yE4IfvnoDFJbeJpE2Iyb0bcHnCvPD8l&#10;TQcxz8hIsHxDSR5dWpQVL5SlJ1uRF7ZpU9hHvWLI9D5CV+Tk9X+W/IP/LA92bZHrGyfIa0p5SZaL&#10;ktRxQ7FLUjo9bPCwwGsCEYV9Mnbt1LXdgdptlNC4qdBHSBZ73HESW7q0dmlz1pkyJZzZg31X7wGV&#10;d7wjEGS+/W3rp7HIvaA/7IrpNisf/7jI/Pm2bC84lzvuEFmyJCwvvgebmztX5IorAtF0f8B9BJGX&#10;ewnXnvtR9X1tIPh9fvUriYWCkDsDd10qM2aIvPa1gUDm8XgOOil9nhiD2DkMvJjiOWyoFlO+9rWv&#10;eTHlEKH6NuI9Eo4cBvoT4tvBYcLXvy6ya1dtAwhjAq+SKIgYJGzk9yWp5KpVgbGAyHD66WaA9dnW&#10;ihUi29TSdWDAVRsRGzYExhztiX2SQJa3xORV4e0u4Tt8hiEYdd1nnwgqbhniCG/ZEUxc22QZA99l&#10;WVRAiQorzEc/d7BtBpdMl2m9BpuajpZ7jn2NpAvdFu6TLBWkEEvJxjHHyLPTzpKdLUdLKalG5yHQ&#10;D8Y26yWdGJfZ0+ImolxxXkqaG0fuuPq7D+zPewD7/Pm9eXl6ZUl2tVdkpzaXQvhzHjDC8x7fsVEu&#10;WfYzOWnjg5KslGR0tlWae8iXUpZEuSTxckEaS3vnkxgSCBjkB0JoYL9RMYX5aJvvD9Z1wuMxx4jM&#10;mROINITn0Eerc16wvxpeFBWWv/SlIu99r/W32De+EXiosZ06qLB/PIup/jMQ5EAiV57z7ECMPfnk&#10;4JgPVRBSfvQjidXKQxWhggj15je/aAQV/yzgcUTbwuHy2yOmjK7lhVcHXkzxHDZUiym33nqrXHfd&#10;deGc52DSrkZPPjQ0JkyY4P9wHkEUCgVpw6OgirFjx6rNGTF6PYcsVha5RjUfB5V5Ss89F86JxGfN&#10;kgSGmFIMPUoq2ueLuL/r745bL0kHHYV77gmnAuJqwCXwYKmitHatlHUwCNlBVNH7SnnTpqD0McYj&#10;Qg6PLdxjaF+ILLqMJJosi02ZIuXnnw/WYX0nljDvHnf4btTwdNtjAPcdwOhjP257zjOloUEWTb9E&#10;YrkeGde5VdIlvf/p16nw051qkh3N02XZlNPlnoV/IYVUpDrRQaJRf465M1Iye3paJoxOyHWvHCOF&#10;YkW6s2U77ZZRCUmnwvMfBtG/AY59edNXDzy+/vCOdrn/6W5Zt7kg+YL+RFU62H5Hj4GcKPO3PC5T&#10;29bLpI4XrDzyhK5NcnTrSmnOt1u7QFAh3Edbzr5BW0TIQPCjnbo26Yi23f6gTevvQk4iSgKTELZE&#10;FS7tY+Q26YO283itkJSWFmn8m7+R1EUXSWn5csnr81jhscekxL0gFCMTeqwDPQskL7nESiTXynly&#10;OJO/7bb+81BVEZ87VzI33BDOHd4Q4rOrRqW3FiotRf4eeF787OAFiLK//wYcKuzzfd3j8Xg8Hs/h&#10;SwJPEZcEtgZU7kmQ60SNtrIazZWODikuWyaljRutTDIJLBOE7tRb3aIfgy8xe7YkzznHvFJIIItA&#10;QxLZ2KRJklCjI3700UHVDga8Udyb+ULB1jWjD2PT5ZZAeCEMgAd5poExA8swQlmfedavNvyYjy5j&#10;2n1Htzuqu1Vmtq6QcblWaSp1yahilxrWZckmR8nWlpmybfTR0tJDQt46DNz9DELD7g49DjX+xzTH&#10;5Z7Hu+THf2yX39zfKb++r1N+dGebPLi4O1jnMCFfrMjz67KyaXuQE+eACykhc7c9JZTC3jh+jqya&#10;coosmXGePD3zJXLHiTfIA3NfLZ1JbcP7EuIThTZP7iHEPdosA+IFA8vqhXbMdrQ/lwjBy2aDPlUV&#10;NmPLakB/TJI3SaE0sYEXSb3o/hFayLHyYoLKZVzPeimvXGkl5D0ez+GLF1M8Ho/H4zmCofJF5qab&#10;+hVUKrmclDduNAMoedppQQUeDDc1xqjEg9jRa1DVgHKlfUCMqAFvxq1kMnlaeOPPPhiT4BLja9w4&#10;ic+YEVTcwHOFz3lL39QUVATS82AbiD9U8jCDkXwquN3jNYHByTwGKdMYjggpGIxsh/UBA5VpBvaB&#10;+OOMVecN0Noqczc9JqO7tplg0tLTKqO7W2Vsz3ar8rN19NGyduIJ0tkwXs9Dv3uQoWTwro6yLF+f&#10;k/VbC7Jxe1/jvqSHuHx9Xn51X0evOHGogyC0ZFXeks526098MBjTuUV2j5oiu5qnSiHRoNOTZNPY&#10;ObJq0kmya9Rk2T5qquxqIudIrG/o275Ce6QfObGPtgmuDQ8E6+JBov3Xkr3SpvEAI1xn9GgTJqnu&#10;Y47rNRIy4gXW+MlPmqhp83iWVIequOPph977RT3HexhhQgq/zRDAK8jj8Ry+vLjuYh6Px+PxeIZM&#10;fPx4ybz97YGXCmJCCEJKUR/2qdKDkEJ4DmEBiYUL7e00JULL69ZJibwo/RCfNi2cCqjl1k8oUXHR&#10;IimtXx8kolWDhH1XEEFIBtnZGVQe0mOLjRkTCCbOSwVBBINQP4un0yasIL6YQce5MGB0MmCAIpzw&#10;GcIK35k5U2KEHSGusA7fjRqpzgMmKq7oskwxJ8lSTmJ4nlTK0pNslDUTTpSN4+bJuK4dMql9gxTj&#10;ycDDZhDjcn9jp4uGVInL5h1FKaGu1AA78I+PdsnW1r5iy6HGn5/slF/d2yGdPRXzujkoFAvSnRkj&#10;hURK4toGsvr7dzSMk7aGCbKzaZqsnHSyTO7cIGOzOyWbqu3hMSxoT/xQzminXbo26wZHdBqiAoz2&#10;p/KaNVIijE7bs5U63rjRvKts29rOK3iIufAt7TeEBTX+279JfNKkYJkS0z6UIBkt/Yxk0eQ+2rDB&#10;Qvbo19Zvq0AU5Ti477yYKD78cDhVP1ZByOPxHLbo3dfj8Xg8Hs+RTnzsWEm/7nXS8NGPSuqaayR1&#10;5ZVmfCVPPVUSxx8f5CWpIka5UDWyKmqQWQLKENzdy2pYldVAqyA+hHHTvMWuDh0ob99ugg3jihph&#10;GHkVpnV7FTXuTFzh+4grCCCOiKFoYg+JKRsaLBlu7ycYmYgtrOuEFY7HodOEFFnIA4Ym60JoTBp8&#10;h+0wdsKNwj4SlYoa0mXpiTfID+e+Vr43drY8lmqW7S3TZHLbemnO6bHH9HuHAEU97Iwefne2Ijvb&#10;ItegCk79ief1ehyibN5ZkF/e2ykbtquxHy47KGgDKOhv25UeI93pFsmmm6W14wXZuOVRacvukmIy&#10;LXcef72smHSyJPSilkbqkRtljB8JjyumXT9gTPtkoK0iGjJmuRtox4S4OVGFdk9foywyy8PtEDJn&#10;oXVhv0VAJcdJ5sYbzYul+OijJqCSH4X+jXAS43iqhRPysCDSsI9QUMSzzLzM5s83YRS4V+R/8xvJ&#10;fvWrkv3ylyV3881SfPzxPULOYYJ5zQ0VfhOPx3PYkviUEk57PIc0t912mywmq3sIlXxOqi6x6Tko&#10;5PQhiuRjMIo3xTykeY4Iyvowze9fTYMatXH/kHhYEuMNNKVLCwUp6z03huHVD/R1xBGMpVJnp4UM&#10;xfBSwcNkx45goOIPRpcOiRNOsO07WIZHCqIJRhphBgyWfBb0czPQ+Gz8+MArhbfaocAR0/uOGWbH&#10;Hy8JPGB0PRN2CEHCqHSGJ2MGlmGgcY9iOeIM7Zf7F2POlXbLZ4zZj8N9hyFCd6pZ/nD8DXJPsUd+&#10;tOS7sivZKOPmvVo2j5srZbW4c2lEKP3uQb4vJrGvkzFpyMQlly/LxLGJfu/VXT0VmTU1JY26bntX&#10;SZ5ekbNEr48/n5Ulq7KydVdRGlIxaRkV5L6I/g1wkIiY+8BQ4dieX5vTffXIc2tysvqFvHTnglwv&#10;KT3+b9y2S5ZvyEuPLjtoXikQ0/ahQzmekJJexontG2Xzos/Iw4u/KS/f9rS8ZeNDMq1ttXSlW2RS&#10;12ZpKHRLYiTkH34zBtc+GVybdO3VfeZ+E9anbbOM/oegSV9ATHFtXcd4jSUvvljioShg/ZnQn2Ix&#10;uCesXi3l5culrH2ckJbC449L8c47LfdJ/KijpLRyZdCn+K7us7d9sYxtaN8l/xLeLKlXv9rC8fI/&#10;/akUb7896LfkXUGA0e2xH+4NCDuHU5JaS4A9BBInn1wzIffhBmJZtoYXEslnfTL6I4vu8O/3cP8G&#10;HG7o3dPj8Xg8Ho+nL6UnnginBiY+cWLguUIiReL/CcupgeVb0YcrC3sJKW/YEHijYHjxxhrBhFwM&#10;kXUMNfosZGDrVvNaMcMMgw/DUB/WE2FeFsuv4tzmdV9405g4Q+4Htuu2HRVFnOCC4YkxgKjCMgxM&#10;B0aoe5sfAWORJKPPTT9X2kdNDJcGAks20SiFhB7fIZCAFjjybK4iZT23fFGn8wMb9pt3FuXZVVn5&#10;+Z86TNRAvOCyUH5447ai3LmoS/7wcKcUSyMgEIQsXZuzxLiPLc3K1lZKHpdl266SPLksKz/R5X9+&#10;okueXpnTn7+s56I/U/i9Aw4XAmi3+vs2FLKSz4ySrkxQWvOF8fNlxZTTZFLnJjl37Z0mqunVs8/2&#10;iWj7o71qPzBY7toxy5iOHGOvSBgui2HgsCz0ZDERkxchY8dKXKfNE+WMMyR59tnWJ6nyU3roISk+&#10;95wUHn3UhuIzz0jpscesWlcJAQHh5ZWvlAohQPSXKOxD9xkj55HuN3X11Sa+5H/8YylHKoXthfbF&#10;/A9+MGAY4aEEYrGFC9aLXic8/zwez+GLF1M8Ho/H4/HsRSniCTgYVg61sVEq5ECIvIXEa8Uqf5xz&#10;joUM2PzJJ0tKja7keeeZ8EHoj1XqCV3+MfosoWwEC+8hXGDz5kCA2b3bqgphPJLXgTABsFCkakOO&#10;7SGmIL7glRK+hTeixqkzRhmYdgYqgxNT+CzynW3N02XRMa+QXKpBigk1TJVcqlF2Nk2R7nSTZDGu&#10;41XHc5AgySyKSi4UUWx+AFasz5moMRBbdpbkj4tGRlBBsHnk2Z5+j4s0L3c91iXtnSXZ3ak/S7j8&#10;oODagLaHeKUkBf3NdzdOls6GILEqSYgpj/3EzJdZItrRuV1Sie/pF8MmFEN62yfQJmnTDCyLDtUi&#10;IGMESNZFNIwu14FqXSSBLixaJIUHHpD8H/4ghYcekpL2udKSJYH3COXIdajs3CklSqNT1Us/L69a&#10;FfSziy6SivZxxBLETcQYxBT6qwm0hPqNHWsl2fE+GRQ9v/xPfmI5lA51LNzw3HPDucFJnHFGbyJf&#10;j8dzeOLFFI/H4/F4PPsESWgx2mLTp0vsvPMkqQYV4QImooRvox3lZ56xUsrJCy80IcQMMGfUhVju&#10;gdDIMCEFAw4DEjHEGZQKyWOTp5xiORtKaszxmSXHjOwPg9JCBXhjzNv8qAGJUdkfGKmsz/6YZswQ&#10;OdaHj32VVXAh6WgpzI1S1jGGsw3mD9L33A4WiBTZXFlPKbh+8QEOK1+oyIoX6ouhQVBZtXHfvG92&#10;tZdk0ZLB87SQPLdTVyP/y6ECvzuJhksJHSRoA1Rzcj/9I8debl5Klqh4JKkWUDKZPe2TASGlun2H&#10;nlyWi4Q+hUChQwVxZNcuC+MxkeO556REAlmdF/o2SWoJ5SOPkQvloG/w/WKQvLa0Zk3QVzmOhQsl&#10;fuaZwXHoeoT2mdcZoopuJ/fNb0rPf/1X3xxIA6HHW3r66XDm0IbcMogkg0FoIqKyx+M5vPFiisfj&#10;8Xg8nj5YfpPTTgvnBqasRhh5DtRsCnIxKITzxPoTKnTbxSeesDfg/SZsVCPMRBE8TTD6HIQwYKAp&#10;fJ445RRJzJ9v3i5WWnnnTjMYEU+sZLJun9LMlWQyMAIRbuzLEUO0GpZhlEbDJTD6MBzdvELoxtPT&#10;z5M5256Sy57/oRy3+TFbPqN1uZy55k4Z071dtxVeg1r7OQj06CmQgDYRr0hjpv9j2rm7KGOa6n9E&#10;XL5eDerwugwHwnvqYfsuKhGFM4cC/K6JpJTjSSnqb10JvZC60qNl45hjpSnbpu1jsXQ3jLV8KcO/&#10;QlWwXwRDJxrSlpl2ggriX/RzO87QS4WEywwIKrRrxrt3i+UrKZXsd7SSyXh7ufWcsIgXGN5hiCpR&#10;IUQ/t/A78iMBYXlLlwY5V7QP4olioUWA+EJSad0+iafrFVSKh4mYQuhf6qqrJHnZZTVLS3OPRGhO&#10;X3ON3Sc9Hs/hTf1/KT0ej8fj8bxoIYls/re/lZ5Pf1qy//f/SvHPf5YCogd5SjCm+oEkszZGSCE/&#10;SR2UN22yHCiW1BLjDWOs2hhXo8TeaLNNDDHeqiOULFhgrvSWzDY0FimxmjzpJCvtnHnnO80zJv2G&#10;N0jqpS8NPGPwcuG7hByQzBIRBwPUGYkYjOwfo5Nl7liYZ3A4gUjHS6ecIWesv0em7V4r21qOli1j&#10;ZtpHnQ3jJFPskYuX3WbCyqEEHh3ZfFlt6iBxbH/wa5PstV4oUdzWNTypgN991Qt6/QehWCqbGHRI&#10;YdeQNqLtAk+k8JKVEinZ3ThRpratlYZil3kvIb6NCLRN2j39gTFtMhWEmNk0y2nvJGR2fYfP+R6C&#10;Iu3d4dq5a/N8n5xDhNA5MRH4DtOur+DNQnJp9znocnKrGITvsF4tEgnzgjG6uoKktfWA2HOYYILK&#10;hRdKw0c+Iulrr5XkpZfaQJU0q5b2spd5IcXjeZEQPhV4PB6Px+M5Uik+9JDk/vu/pfToo4HBpZC3&#10;BKOgtHRpUKa0nzfIZd4yw1FHBeMIiCSIJrxVLjz8sA3FxYultG6dlNUgK1H6mBwoVP9hGUlmqTAS&#10;YnlR1MCz5JUkyJwyRZLHHbfnLXc1mzebR429EddjR4hJLFhg+RsQbgg1sMogGJcYM86ABKYxKh3M&#10;s05UdGBdnSd/RyUek1w8LT2pJhnbs0Mmdmy0VciX0do8TZ6ZcZ7OlKSR8siHCJi+RT1FcpzsJV6F&#10;jMrEZNLY0KNhCAy3sg4hRfV4mzy3OicFte8PXUJhRUno7z6+Z7s8ffTFUoonpaHQZYmX91lOoS26&#10;9kp/pB847y6EDrynWIc+REUNBBHW4TO+FxVSgPbu2jzfo00ggjDw3Sh8xjrsA/i8WjDhXqB9NtaP&#10;8GGJbunPkTwhCDB1lUB2gtFhBIIJyblTF11kA4KvVRnzeDwvGryY4vF4PB7PEUwRkeMPfwjn+mJl&#10;TMNQm/5c8qmkE5s8WezNMWWO779fCjoQymOVPp57LngTjUijA2+0Cz//ueQ+8xmp6HcsQWUIuRvK&#10;69db/oXS9u0mplScAaiGXHLhwmB6ABBaUldcEc4F2DmE2DngTYMxSFgEQyiSmMEIbt7hPmPQz4pq&#10;Fo/v3CrT29frsFYmdbwgY3t22qqTOjZKJt8l28bM0mGm5JONe7Z7CFDS0y4WK9LRvbeCMaohJpef&#10;3yzpVOTc62S4L9oTicH3hfizamPh4CadHQKJcsE8UajwtLNpqjQPRVCjrbn25wbmaae0YzzAnGcK&#10;bZnPufgMzlsFscItp9/xPdcGEU/oU9E2GbZr6xN8zrwbRwfQ5b19UukjyjG9YUPQz/P5vp8pVtZc&#10;6U02DboOIupgEK7n8Xg8hxp65/R4PB6Px3MkglhRuOOOcG5veItKXhLLX4LQgaEURY20+HHHWb6E&#10;GPkSMO4woHp6guof69cHYULOqFJDrNdwwsjD8wQvkokTg5wmhBjwVp033ORg4C04ggpCja4Tnzs3&#10;+O5AqFFISdfUlVcGhqVi1YF0OdupbN5s0/ZZNEwC49PB8bLcjcEZtQo5MmBa2xqZ0LlZYu78lN1q&#10;QGfTTdLStdMq/OCpohsKPjwEwKumMRPvTUDLaY1ricv5JzfK1S8dLaObEnLM9KG9PU/p5RjTFLl+&#10;QyCZiOk+w2vcDxu2FqQ7cJg6LCAJ8dYxM2VUvl1acu1S0HaQrFR5hfSHa4e0NQaEESeegBNDnPBB&#10;vhM+x5MMkYI+edRRkrrsMkmef34gwjhvL9eWnfjC99gfA23YbdeJLdGBfdEfGTMohOExbWF69F89&#10;lhi5TfA2IWntCy9YfhQ+59jo5/Y9PM3CacN5uwwAfdrj8XgONQb+6+XxeDwej+dFS/Gxx3oNo/7A&#10;YCI/CaWMzVA76yxJXnCBxf9bklo1lgihsXXtX90knh/u7bUacubKrwYZnicsp0QyMMYIw1vE3N+j&#10;LvC4/mP8IbYQ4oPhh6E3ELq+hfEoST3Oho99zCpmJObNMyHGPGTYB+s44xQ4Vne8jqhRC87A1HEu&#10;1WThCggSo3O7paWn1TwQoKNhvOxsnibFZFripaKFd9j3DhEIqWnvKss5JzbKX145Roex8tpLRsv8&#10;mRkTNuC4Y9QAHwJzjkr2fnc4LJw98P4QUw45XPuoAQJaNjlKulMtkktmJJ9q1AfuOtsA7c1tmxAd&#10;RA88SwCx0vVX2iP9gcGJjk60mDZNEpQmnjxZ4tr2Be8vvse26XsILOzDiSqujTvRxO2D+WjbZZ/0&#10;S/e5bsNyGhFSxLFxvPRTh65vVYL0HhGbP98S15KHqfDgg+ah1hvW5/bfD/Rd59XiIPF16fnnzfON&#10;0s39ha15PB7P/mTgu5fH4/F4PJ4XLYTu1At5SBJhzpLUy18ucTXUSvffb5/F58yRijP4MLaq3zRj&#10;MHV1mWeIebk41Igyrw6MMTXqTDTBGCS3AgOVQNT4wyhk/+RbGcho6g1LCuG7iECZv/xL81SxbfJW&#10;nH1RaQMjDgMRQ9C+EDGQ2Q+fYxw6AxQhRpfl03qc5ZKkyjkTSzaOnysdjUHuCuY706OlrXGClUfW&#10;nelw6DxukYSWZK5bdhb1dGsLApPHJeXoKRGjeAAaMjFZMLO+dftj7oy0hRjVolCs2DEfUlV8BmF6&#10;2xq5dOmP5NzVt8vonh0yddea8BOln2veB9oZHimMac+0P+cxQlt1IgoDsBzod7RrbauFRYuk9MAD&#10;5h1i/Yv27L7vBBGWcTy08+hxuT4WXc4yvsM2dHsuaXQFbxTtVyZ2IFJGK9jo8VtJZPrur38tZRLT&#10;4n3G/hU8xipbt1oOJQRVG/Qztu2Iz54t6Te+MZzT3a9fL7lbbpHcF78o+R/+UPI//rHkv/UtyX3p&#10;S1bWOfpdj8fj2d8cOn/dPR6Px+PxHFgIpxkqYcgAhksvCA4nnigV95a6BoQUmddIxCMEw8nCfjDU&#10;QiPQtsWg0wgr8fnzA+ED8HKh/HEt1PCLTZok+V/9SvK/+IXk//znoFRySGX16sAjBgMRWD8M/+k1&#10;GhnYN2/Y3XrO4AyFFMIpGvKdVvq4uWeXGZgLtjwhc7cEwlQplpBsqslCPQKTNDRMDyF2d5Rl/ZaC&#10;JX/tj5ec0SQzJg8skiCkXHFec79CSL2Qo+XyfrZD9aFE+FMcclib0XG5JGM7t1j1Hjh13b1y1po/&#10;yKwdz8nMncslU64SF6PtzcEyvERcG6Qv0O4RTOinTgABxixHGGGa7yK66HcIrbPQH/qhtmPLEUSY&#10;HN8nFAfBhWVOWGHM4Nq5I3o81US2hcdYHE8YwgHPPVcqF14oFZ23pM8kpdb+bmWT8UDDMy2CCaVH&#10;H23T9FkqiBUffFCK990nRe2v8eOPl/T11/cmbSUZdv7mm6W8YoXNR6m0tkrh9tstH5MXVDwez4Hi&#10;UP3z5PF4PB6P5xDChA9c67dsMQGkVO3VggF40kn2Rt28QxBNMIIwmCZNMi8TC3lRCO3B5Z9ksxh6&#10;Fd5WY/Bh6On3CFPAEOONd/L00/tU7+F71WB4FZ58Unr+8R8l+7nPSfYLX5Dsv/6rdH/845L95jet&#10;7LOFGkyYYIks2S5GoiXS5Jg4VoQW9sOAEYlBhoEJbh2MSN3OqFyHpMsFies647q2yNjuLdKVabFV&#10;45WyVNTCLpMvBc8Ut41DCEoZr9hQkJUvVBn5ERLxmLz0zCY576RGGdu853GxXK5IW2dRcvmKpBIx&#10;eWBxtyxeVZCe3L6dJ7laXnV+s3mpuHwuQPhQYQDR52ATL+ZkfNdWmdzxgjTltB0reCwds3OpzNy9&#10;QsZkd2oTCIUKBqZd23JtA+ECaHdOaKEvtLYGeYVod245A9Nunm3Qz/hud3cQDheKCRUEFYQVhA+3&#10;L7dvvuvmGZyg4nD7ccfkBrYPbFv7eWzmTBNE4sccEyxHoJw1y46J87ZQnmLRBI7eyl8hLEfQ4Uji&#10;Y8eaeJo47jhJUOZ89mwpP/ecCStAUur8T37Se279UXr2WSn85jfhnMfj8exfEp9SwmmP55Dmtttu&#10;k8WLF4dzItdcc40+t+uDu+egk9OHvhIPYsooDCn3kOZ50VPWB1t+/2oa1CCN8+DtOaThTTGJIgcC&#10;j5LSqlVSXrbMcp/wRpxSyeRbIW+Iy+dQxDBSYrrNuBpSVlqZsJrmZsu7YuE8GEJqPLntmJHIWA20&#10;3pKhzPMGm3uJLkvMmWNiDMvdm23yQTiKamQRPhAL99+L3pMIQSCvAklw2SbbI4eDvRFHUAm/Y6WU&#10;EVM4Ht7Ws5zjjRqP7u2+EdzjCrGEbG+ZIWsnnSgd8ZT0SFlOSzXKcclRsrX5KCkn04FRegiF+Tga&#10;MzE7tFPmNfR7z47r8oljk5bTZPa0lF6KmGzaUZCGTEJSOo1nS1dPRTbrsmXrtV2UKjJ1fHCuCTXC&#10;uQ8MhUwqLjOnpmTB7LSMH52QaROTcuxRaXn4mR7pyqphPrAdfeApl2R09w45bsvjctnSH0isc7OM&#10;qhTl/ERGpqaaZVS+w3KlcEUG/avofgPEC9ofg/McASd0MLY2FQ7gLozrX+RPoY/hmcV23DYcblvg&#10;thGFZRxHdD/0A7xl6Kd8xjbp56HIWN6yxcTJCr85Jci1v5RXrw6OgX7D3wkEGLbDNjgGXW79DsJt&#10;JubPlzgiTXhc5XXrbIx4S3+uB5JM4ynTu23PfgfhLItoV0VG20zS3UM9RwTd9HNlOH8DDkcOvb/u&#10;Ho/H4/F4DgjJc84Jp2pDmAwljs0w04dlEs0iSJiho8aSCRXLl9uDdC9hMtq94IFaB7etPmBIRVGj&#10;sEJ1oLFjbdbytSxcaPlPeGudfPnLrfxxbOpUqaixFfVc2Qs12IoPPCDFlSutIlDvvhBK1NC0N/m6&#10;zI6I43IDhikGI4ZgHyFFj0cC47UnM9rK4E5uWy8X5Trk/4ydI1c0TZNsqlFacmr42XkGRuGhBKfV&#10;1lWyyj6E+9TD7o6SLFmVk1RyTyWgKJzqsvVleXJ5IFDtCw3puIkoiDgLZmX0p4pJ+hC1x8rxlDT3&#10;tErrqEkyf8Yl8o5Zl8lZqRYpJjKyq2nK4EJKKBpYe3MiCheTH8m1QwYH69N2ETaYZh1EF4RG9z3a&#10;KwMCBturBev2R3V/RBjVvoPniHlocTyInQiloZcX+6qsXSvy+OPaqMJQI/btzs/R3h7cA3Qf5Ejq&#10;gx474TrVFH77WyktWxbO1Ufp0UfDqf4xb5fbb5f8bbdJnn0sXepDhDwez5DwYorH4/F4PEcocTWQ&#10;EmeeGc71pYxXx7PP7jG6UimJz5wZTCuE7YCF66xaZdNgXiS13kTincKb4qgRx3pqbPV6pURRw8re&#10;ekdgPnnKKZK64ALLpVK8++7wk0FACMHg3LHDktlSQcRKuYZeNQZv0zBSMf6cQcvAdJWBhXnYlWqW&#10;xlyHTOzcLDN3rZD5256WyW0bJF0qyNytz8iM1hWSKu79pvZQgF+grDY3rNk8uJjSnS3LvU9215X9&#10;ZcULZdmwbWQN0jOPb9jLvj/ohO24O90kdx33Rrnl3E/KbWe+T24952/lP1/5P3L7cW+WfCwlhdgg&#10;KpBrZw7EEIguq16HadcumWZMG6dNk9OIefeZ214t3DZp90Dbpy8iciCSMCCikLsFwZFtsj08zlin&#10;1rYJS3roIQsLpJ+Y2EI/o+8jwBDCpwO5XaySTzX00yoQdcuDeNBVU964MZzaGxLeZv/7vyX/v/8r&#10;pUcekdLTT5v4kv/RjyxEkLLuHo/HUw9eTPF4PB6P5wiGKjeJ008P5/ZQ5i2zM7bUwEqeemoft3lL&#10;LhlioUIu3EsNs6jo4sCLxAy+iEBiXiEYatVvr0ENL8IVqkmG4g+5FMiFUg9WdYSyrI89ZmNLhklY&#10;Qmur5ZXA8DPj1IkuGJccJ8flrkEETMhRxS5Jl3OSKhelrWG8PD3jAvnTwjfII8dcLqsnHS87WqZL&#10;c5YEtQMYsweRbIEqORXLfTIYy9fna12GflmxYWTP+aWnN0ljukYbOdho+yglMlJOpCWvQ3eqyfLl&#10;nPTCAzK5e7MsOfoCySVHDc03iQsdFfMc0XlEDdqpm3efIW64zxizncGgjePlQntHSAn7r+Uu0cFy&#10;F5E4WgfzSsNLhfVCcaQPegwxPFJ0bB4moThp39N9xMiLot8zIdOtU40TdiKQUymaTLoeLB9LDUp6&#10;X8t/73tBUtxa6L7IzULlMI/H4xkML6Z4PB6Px3MEQ8hO6tWvlvS111oZUrBcKhhFagTFZ80yASNa&#10;chgwsMztHzDkyEsSklBjrI+gooZUfPx4myRUyAkqGFc2X40aaVZCOcyR4iDUID5vnk0X7r03MMjU&#10;cORYyzt2mMFF+WXnql/J5aS0bZvleyF/g4knCCaUX+aNO+FBHLsr18qAcclyBoxG5msQs0Szcdkw&#10;bq48fOzlcvfCN8iSGRfImsknyrLp50hr83TpTjdLsljj7fshAHb32s0FtV1Dg3wAVmzYOy/SQOxo&#10;q0hnT/AbjARx0mkQk3TIEWkb8aRUYgmZ3rZamvPt9kkuNcraBrl16qaf9mbLaau0bcZuWXR9PmPg&#10;x42KLVHcdxhw90HQZD3X1nXevM6cENLYGAgoVd5meJxQHr0PeJoUi8FVQVytCr8zLxVwuTXou246&#10;pHedCLafeoShCNX3K+DekP/+9+vaFlWBhuoN4/F4jjy8mOLxeDwezxEOgkri+OMl89a3SsPHPibJ&#10;iy+W5NlnBzlKjjnG3ipXY9856aReQcUq8kRIHHus5TlBtMCrpTdOQ8cIIomzzgoq65B3wYkyvL2e&#10;NCkQUjDsFJePhXXSN9xg+wUMIxLLVjZuDIQfckSQeBNRZcMGy4dgXig631vNRI23GMdBVRE1Dtm/&#10;VSFhGcYnBiNv3BmzHwzMGgYpRxCTiuxomiYPzrlS7ltwtexsxlMnJplCjxQlIflEgxrTTVJUg7qm&#10;UXuQwebesbukhxZcz4EgyexQ6Rma/tIvazfl5YGne6zazyEJyYVDb4pRuXap6PyqySdLZzoQBbLp&#10;Zlkz4QSbrhvaHgPbDUUNG6LtiOnoetHPQzGxJm4d1gfmGegDiB/aH/HqoHKXhdfomHCccsRLzPos&#10;gqf24z6CSph40mF9LcQEGSeuRESWaKiPea7UEEHMM6bGPWggEieeGE7tgcTZQxFlig8/HE55PB5P&#10;bYK7v8fj8Xg8Ho+C0WNlhMlvEBqJ/cHb6sTJJ0t8zpw+4TuGGkzpN7xBmr/zHWn40Ickc/31kjjh&#10;BEmecYakzjpLkkwj2Jx/vqQuv1ySL3mJebOYMeUMPd0m4kl87lxJ33STlU8Fwn8sJ0KNnAsmvmD4&#10;6TkguJi3SYhLNsubd6swdNRRVno5rsfiQhycYWxEvQAicHQlfYTaPWqSzGpdJmevul1k51J5bt0f&#10;ZXXbWinqPkyjwKXiEKzkAyXsbT21XH4Aw3sfSIzAafNbPv581sKRdrQdmuFSUba0LpcnNj0sOzo3&#10;y8rJJ1sb4SLvHDUlTFk8BGh3ztME3DjaHvFAcfOuz0B0uhZ8J7od1tf+GgvLhlvYHoKj60d4nREW&#10;p33J8qeMHx+UO8YLLPRowUOs2pOMUugmojCEnmlgooo7xsjxO8+4ahBlkueeG87Vgd5DuNdUY2LK&#10;ECBnVLXnjMfj8UQ5NP/Cezwej1lsjj0AAP/0SURBVMfjOWggkNQLhk58xgyRyy+Xyl/+pcTf/GbJ&#10;vOMd5uGSuuwyM6TwAEFEweOF+SgmajQ2SkINKfOEIU+Dbo/vpF71Ksl84AOSueGGXiEFcj/4gcR5&#10;W40XSTXRCiZh2IGBYRcmzTXicfNcsdAhDD2MQt6kI6Zg4GEc8t1+BKVSPCWjCl0yvW2NnPrCfTL5&#10;mf+VRxd9Rtau/JUakUn9HmERgxi1BxFM2NGjRFrby5ZgdiAmj6vtFYLYsaujJBu2lmTdFh1vK+s8&#10;26pI86h9P/dN24t6fCVZsiYrHX3t9INP1elR4Wnz6t/JI499XrZue1qacu3SnWqRY7c+JfO3P6Wf&#10;1nk9nNDhxAZwyxzRaSf4Rdtp9PNasG0G1kMExeuDfqiDeZto/zNvMdcnECHxRkEk1O9YvymVpLJh&#10;g3mG2XYQdqKeXHo89NHkK14RCBvR89HPTJSB8FhYJ9rH+6CfZ972NkteOyh6jOlrrunjFQOUbbZw&#10;vqGg17ba487j8XiieDHF4/F4PJ5hQm4Oqt5Yro4aXhKHKwnykmBADYWFC60scmz27MAYw7CqYrBS&#10;zHjCkEMlMXeuhQg1vOMdgWgSoUQVkE2bghAhFx4UYl4pLhEuYEAxACFEVUIOxlKZN+54sGCMYoAh&#10;0GBccvyMq4wyB2JKS3anVeyJlwpSSATXi/CfmrWDD0Fi4XH25AYWU447Zu8Qi7bOkixZnZN1mwvS&#10;1kWOFLVVdbxpR0W2tlZMYNlXVmzIy7J1Odm8XQ33cNmhQ9/fuCHfKeO7ttj0UbtWyQUrfiWveO77&#10;Mnf7EhmV79AH7iGcAe04Kj5Ep/sDUaWe9aKwPv2DRLKFggkpiJ7moTJunCWfjR99dCBuar80bxTt&#10;e9aPIqE6YN4miJXcN/T7lsT21FMljpi6YIEkdIiG8Fjf1b7FtpOnnWaVxfojeeGFkpg6VTI33igx&#10;Xb9f0mlJ4wF37LHhghFgqNfU4/EcUXgxxePxeDyeIUKCVhKgZj/3Ocl94QuS+9KXJPvv/y65W26R&#10;0sqV4VqHL+Ypcsop4VwdYIwdd1w40z/mffLyl4dzAxCPW0LcvcQPpfTYYzbmLTpvs/t4m+BJ4t6M&#10;M8bAxMOEXA4ko1261HKpWK6V9nYTw0pbtgSGHcYg30eMcaFBGFI1jCmWJCpFaSx0SU+6RZ6aeYk8&#10;Ny0IQ0iV+kn8eQiyfVcgeCQSAxuMs6amZEzznkfG3R0lWbOpIMUaegn6zNiWuDy6tGhCyL7w2NIe&#10;2barKPniIX49y0WZumu1jCoEeUWmta2VBVsel+bsbktUnNTPh4wTRwYz5vnctfV6251bz4mHeKVM&#10;nWpeYQiayeOPtxA8q+SjfYN+aGE6yWQQBhQVLKPotgjtsf7V1CTxUOy0UL1p0yRJeN8ZZ1g+EyqI&#10;pd/5TkldemnNpLOO5AUX2DrAfQmBNY0HHMeKJwvHpsdJVbKGj3+8XyEFT5Vq8XVQ+E6Ne5DH4/E4&#10;vJji8Xg8Hs8QoGpM9n/+R4p/+pNY0tMI5RUrrFpE4Q9/CJccvqRe+lILgRkUNb5Sr3tdYJjVQQrj&#10;6FWvCsILaqFGWPqNbzTPlFqUIiVLE0cfLYnTTgsMPTxLXEgPhiW5DpjnzTvGI55D/F4YeuvWmUdK&#10;eflyKev2Ktu2Bd8H8j5gLLrvsa1a6GeLZl0qt594oyw65nLpzgQGIcZk3HnDHOJ09lQkEa9IS+PA&#10;j4PxeEwuP69ZRjfFJV+oWBWgWiCkzJoal0zolPTQMz2yY/cwhASlrNeXvC553dUhezn1t46VS3LM&#10;juekudBhSYdhZ/M0KaYykqkUJCFFiVfCCjfDxYkf+wKii4NpRBSEyFDIQDyN5kgiZxIeaniNmLcK&#10;4gjlzfkufaS/H0X7Ykz7jAkdNUCcwAsFT5eG66+Xhve+1wTWPkIHfei440w0SdUQX0mKndF7RMOH&#10;PyyNH/uYNLzznSbUILAORCIsq14vlmC7ygPH4/F4ongxxePxeDyeOqGyRe7mm6VaRKmm+NBDUrjz&#10;znDu8IScBlT3iVWXP42STEr6TW8KwoKGAOE+llPliiskvnChxKn8c/zxkrrmGmn46EctJKBeKMOM&#10;8IOhZOIPBiHeKBighBw4AxFRBHHFeZ9s2dKbZLM3sSaGE9/BYGQbDP2IKV2ZMTKha4tkCl1SSBIG&#10;ExiryXJBUuU9SW+NqCF7CBGPVWTqxOSgninQmInLq85v1rEaujWeHltGxWT2tLiMaui7raVrhued&#10;0t5Vlp5sxUSV4VQTOiCUSjK5bZ30pEZJdxoPhuDct4yeKffNfa08O+0cyScytnRYLaCWiEJbcgPU&#10;K7SwPj8cA8InbZ1pRMfW1sCbpJ9kq4QwUlYcQaVXYHXCZTV4p5AstioZbR9SKUm/5S0WQoS3CQJr&#10;5sMfNs8SG3/iEyaWIJqMJCSb7lfErUav12BhiR6Px1Pjz6HH4/F4PJ5aFO+7TwYTUhzFBx808eVw&#10;xgSV97zHBBMEDwvnIfeIGlS8TUYQScyfH649NCi3TChBRrdNLgTCepK8CR7Ew4W3xdXwtpvQhPSr&#10;Xy3CG25ynWAsOoMTQSQqijgDFFFFDcgy1UswFI86ygw9M7gYI6bUoBBLSiGRkomdm+V1T31dXvvk&#10;/0giIqBkipESseEhHIrk1R6ec1SdxqWCoJJMxOSEYxtk9rSUHD0lJTOnpmT+zITMnBI3oaUawoEK&#10;wwjT6eouy872ovTkEFTChYcYhPDsGD3DfuKZO5+XCZ3ajpQTNz0kp6y/1/LpbBk9W0qx+ry2BoR+&#10;wVBLyeoP1/4ZuzbvRBUX/oaAop+Vn3lGCnfcIUUq2FRX5akqi2z5ihBZ3fZBj41cK4Kn2OzZ5jFG&#10;iE6f3Cp6/yAJdcMHPmAiaBRCgWzbY8cO6mEyXBCDEHGsbw+EHgvCLqFJHo/HMxBeTPF4PB6Ppw4q&#10;aniUnn46nKsDNVBKjz4azhy+4PpPyA2CR+Pf/I00fuIT0vD+99vbZN4qH2gSZ5wRTu0Nv1Gv0djf&#10;m3M+jw6st2uXVSWx/CsIMRibrhJQDc8UjOOMGsoNJR2KPXLi5kVy4Ypf2WfFeEoHjEHdthmbEYPz&#10;EIOwnIlj6k80TIniXIHQIPKiJGTCmMT/z955AMZRnun/2b7q1ZLl3nsFTG+hQwiBQCgppBACIb3c&#10;3f9yl3Ypl14ujeTIJYGEJJRACCEkEFqoNhjbuPciy5ZkdWn77Py/55sZabReSStbtlXenzzeaTu7&#10;O/PO7rzPvAXlxT4E/X1/RgohsQEK3GajqMCL5jYD6eGa4qNsh+2vF9c+jws334+JrTt4stgLgbJo&#10;Iya270ZZpBHt4YrBt0Z2oIDCaKnBCilclwNt0LF1Z5w2zTQdThcUdIsLjD5J796N1OuvW0WZHTLP&#10;gaBVr4iFYRm9oYczz4SHLdLt7wSmxzBFJ/xv/9Yz/Mu/IHDBBf3WSDnWMDVQF7LtQyjhdwDTDP2L&#10;FtlzBEEQ+mYQ38qCIAiCMHahkzHY4g3GDuVgCUMKi9iyWGY20g0N8NBZ1BO2w+jc0XfIdAwpmHA9&#10;pjI46UGOKNOX86qWsXuLPxmD34jDa6QQ8+frRXlqftrr17U0hjv0/YsLXftmALQ2dAQw6mCwUIRh&#10;rZbUEasQxxoT1R21MNVOPFg8GQEWmbVtz/T6kLajUbxII6BsJO49wtobjiDijLtFEmfIBu3cbetc&#10;z5mmOJOXp0UN3XWL0Wb2OWK2tuqoldSaNTr9jWSKH4xM0y3N1XMoqOrBdY5xLzg1U/SxV+cXBZrk&#10;X/+KxOOPI/Xaa93bPhEwvSh8220I3XKL1SmIbdvPOEN3Agp97GN91msSBEHIRH0bC4IgCIIwEMae&#10;PfbYIOir64VwVITe8Y7eXXxsdLoOnTfeHadjy3HH+XQLKm6cddSxMjdutDr50OnkfD6HyzIImEkE&#10;0wmdzlNXMg0vz7gUTUXWnW46z3nJDuVQDv9LLEaUDCYFx+f1oDB/cJ8rQL89S/rPQOyoTSAYMNX7&#10;s2cMN9KGFlKa86uwu3IhtlUt7UnvMtN6md9IWENK2ZQttAwa2iNFPop+jthHu+RAIcQRVggfnXEH&#10;9+tyGYUUiic8R+x1eS6xcDLFRNZHSTOtR71e+sABaznT+4qL1aZMnQLELaY2bUKKBZzZFp7vzQW3&#10;ym497PqTeOgh3fUs9fe/w1i5EsbLLyP55z8j9p3vIPnUU3qbQw23aaj3Fv/NbxD91rcQ/frXEfvx&#10;j5F84YVeLewpqgQuukinBwYuvVTXfjoS4U8QhLHL8P+lFwRBEIRhQF8tN/uFDosw5PBOeeh977Pq&#10;uLjQzh6dTzpodDTpODpwXqbjRsfJcZ4ooFD8YlQKI1U4TefVfXffRrmd6s+D9rxKlEWbsbT2RUxs&#10;26WXFanpwlibusIa/k5ZKmVi5YYImtpSWLM1psajeH1LFPXNfSsY86Zmr2fBQrHsDtTWmUZ7l6lT&#10;gsicKSHl9w9+X6zdFh++QopNW1454sFCdITLsKNqCRoLJ+j54WQEfruDj880tPgWMBNahDhiaIe0&#10;Xz5yoIjClDTWF3EEFefRbdduHPt3iYRaCKGd0+ZZK4ViSV2dFlKMLVvUU6zneNS5lN63T7cUT69Z&#10;A+OVV2C8+CKSf/mLHlJcNxbTn9EMh+GZM0eLGTo1Mss5xHMt9dxzSD7ySPdrDAVM9Yv//OdI3Hsv&#10;0mxTz8/E99XYiNQTT2gRh59LEARhKBAxRRAEQRBywMvOEoMsjCjh4scOLajcfDNCH/mILhxrKOfP&#10;S+eS8JHOIXHu4pNMR9NxTulQcqCYQscymyPqgkvZzSfls2pN+JTjrAUURTgVwfmb70dxV4OeHs60&#10;dAK/+FMrfvnnNi2mbNwV1yLGX1/sxCPPtePAIbUvMpg9OYhgoGf/GIaJ+mYDW/emsedgGrWNJvY1&#10;pLF5j4F99QnUVNr7fpCEgx4cPJTFCR82eHR9nEiwUNsD07tSuquTBcU2J9XHY9IWh0AwoL1yoH3y&#10;u4jjTjFVx2b5mBm14jw6OEJKIqHfO22eYgnY0YrLuF1GalFU2bEDxrZtSLe3W+k+PEfckSjq/DFb&#10;WrRoYq5ebZ0/b387Uo89BnPfPnulvjFefx2p55+3p44OLaT8+tcw7YiarKj3nvjDH0RQEQRhSBAx&#10;RRAEQRBygDUC2KEiZ5RT4u+nWKowNBjsPrJ/P3w1Nbo7kJf1HOg4sosInUKKKnT+3M4m57tx7pzz&#10;kYMjxPRBWl0+xQL5liNKXI5q3J+PDRNOR1jXUjlcjBhu7GugEBJHc3vvz9zcnsYTr3ShtqH3ZwgF&#10;vbjsjEItqFBIYTpOY6sJI0P34C4pK/bj2dVW5MtgiMTSqG9ODuN6KQr1AQ2PH9FAATqCxfAbMcR9&#10;Vl2UnZULkfQGlZmZ2gYYyURZpcdKjgLaLgUP2ih3siNscNwWSfQjp53IFY47yznQxgMBq86JK3qL&#10;goquo8JziI8FBUirc4upMd2ddphex21lwoiu9nbr/SUSMDdvthcMTOrll2EOcM7lQvKZZ2DW19tT&#10;/aA+P9OPdI0kQRCEo8D+1hUEQRAEYSAC55wDT3m5PdU//osu0g6IMDCmcm549zu1cqUejO3b9byB&#10;0OsrB8qBgpd37lxrgnUeHOioOdvLFFL6op/1ov7e6Vtck0416QiX4mDJND2en+hpKTtcoQhyoCml&#10;o0gyPzGLwD61qgttnb0dXXbwueyMAjS1G4jED99P+WEPptX4UJjn1ak6j7/UiY6u3J3l59dGcKjl&#10;6J3rY46XFXK8+tjvqViItvxxevb6iWfh/876HF6cfrmuRZJFejg6KGY4kScUUyiKUDThwO8cphdS&#10;SOE6FBU5zYKwfKR4wvbhtG8nYisDb1mZ/p7T7Y/5Gevrdacf4lHPZa0RvZydgNR5xtbknupq/dpa&#10;yPzjH/W6OdPVhfQgxJdssD6LsWaNPZUDsZgWYgVBEI4GEVMEQRAEIUcojrBWx0CCiv/iixE480x7&#10;SugL3rlPvfQS4j/4ARK//S2Sjz2mh8RvfoPY97+P5NNPWwUvswgrvJOdfO45e6oH34IFWlDRXUrc&#10;NWvoPFJUyRRJst1lHwCvmUZBvB35ashTQzAVQ175HJw29UJMrDkNpk85rGqzTPlhMdLhDv3xA4dS&#10;aM8QTQgFlU27Dy+kHImZqCrzY/60EMaXezGu1INq9ThzohfTa7woCPfsVwoqTCHKBQo3dY2prClG&#10;wwq2QlKwcw/YvUcNFRNOx8K512GRsqlxHfuxp2oh7j/po7qV9pDi1AVyBgokFE8odMyYAe+8efDO&#10;maMH36JFuvuVFnZ5PlBA4fnkRLRkoIvNOtEqFGLUOcM0Hl17xMHrtSJXxo2Dt6oKnooKq6Ctei+M&#10;DPGo8zKzKO1ApG2x5kjR9VG4XwaBsWGDPSYIgnBkiJgiCIIgCIOAd2FDH/oQAldd1btFr3JA2GJT&#10;LzvrLHum0BcUUnTxyr/9DWabVW+EmB0dSG3erDt+RL/0JXR98IO6G0jy2WdhdnbaaynniTUPXNMO&#10;vDPuP/10nZKl27M6aQ50Ot04IkrmfDdcx1nPBYuKci4vorg4nIpimRHHtRPOwviZV+gID9bMiASt&#10;aJXhDqNTonGgtSO78LN9X6K7oKyDI7CEgh5UlnpRVeZFZYlH1zrJxja1jVw6B/G1SHtk4HWHBbZ9&#10;1LTuwrs6D+IT+VU4L9GJ6c2bMbPhDcxqWIf9xdOHNjqFNssUFYoeFDxKSixxIxCwWhuHQjpqxBFG&#10;vOPGWQIIBZf+UOu6heLuzjaRiC4umwseta6HYo1bfMmF/s7DHEgdgTBCoVYQBOFoEDFFEARBEAYJ&#10;nRb/SSchfPvtCH/ucwh/9rPI+8//1C02vQx3FwaE6TnGq6/aUxbG/v1IvfYazIMHu50r1mzgHeTU&#10;008j9qMfIc1litQbb+jHbGhBZelSBN/5TvjOOw+gg+jclXeGLCJJVpy79C786SR8RkIXFuWF1KHC&#10;8dg6/iR0hUuQ8vjQGSpGhxqP+UeGmMJdTXErM53HIaVmR2O9hZb9DYOLPOA2+tq+mzd2WCINOw0N&#10;a7T9WDY0qWkzztj5GArjrXqasCDt7IbXMefQOpSo+YmhjE7hAWOKDyNCGB1C+3bsOZuQwfQ3Cr8U&#10;Ft3pb27Ud5pex7Z335w53eegxj1uQ5th1Bgfu+G8CRNyStNzk2v6ZF/4pkyxx3JHR68JgiAcBSKm&#10;CIIgCMJRwCKOrNUh5A7rGzC9x02anUO2bbOnemPs3WsJLWvWoOtTn0L8t79F6vXX7aV9w4KagZNP&#10;RvBtbwNYOJPHiUKKU0NlIEGlj+VeHXdiwm8aOFRQjRdnXomGkqmI+/NQ1VmHlDeIpC9fp37kLNqc&#10;cDw6pacv+lmUM9ztA8E6K8TOohneqGObF+/AjEMbtKxiHWkTxbFmTFXzSiONCKaiaogg7TlclDsq&#10;KGBEowBTeBiB5RL92NXmMCioTJqE4M03I3Dhhda5wOew5kl1NbwTJljT6vzwzZ2rp70TJ1rP5TlD&#10;8UahBZTOTn2+mnv2wFTnJh/TjY1Wpx9Gv6jt6e5AuZKXd9Sdz7yzZtljucPaL4IgCEeDiCmCIAiC&#10;IBxXjHXretU3YH0FY8cOe6o3Zns7zF27YKxerSNW2K418cc/wlTOW3LlSqRdKUIOdPjo3FFwYV0V&#10;ijC60whTI9y1HNx31LNBwSVLxw86zUz1aSiaiJaCasxsWIeSyCF4vB7dJpkYWkThZdbwF1Moong9&#10;JgpsISMT+tF5od7LCvMHfwkZDg28L+ZNC6Kl3UDQP/z3G6noOoCGkik4WDxZ62ahZBQLal9EWfQQ&#10;/MoWPGZaWYDawUMtqjHtpqMD/mnTeiJPHAGjD9XKN38+8j71KeR/+9sI3nADAhdcoOfxuezg45s9&#10;G/4zz4S3pkavr4vKqvetU4bUwDpFPP/MQ4cOr0/CaBien+zkM2ECPMuW2QsGhl24BiW+ZIFdvFgv&#10;JmfU5/KtWGFPCIIgHBmD/yUUBEEQBEE4CjKjStgtJJsDyFoquosIRQ23+NLUpGtEsJaDsXZtL0GF&#10;7U5Tr76qU4P085XDaR44YN2JJ4NJP6ADbN+R74Wan/YFlKNswpc2EEgnMbthjY5YSfqCsF5hZIgB&#10;hJoSBZVCV9FYNzMmBBHIEDdmThxcikRFiQ8lhQOnugTUKnvqk2q3j4D9p2w25stDS944bK9ajtqS&#10;6ZjUvBVF8TZ40raQoocBRLsjgXbc1YW0smvfkiWWoEIRo6LCSmlz8Pt1RIr/tNMQ/sQndMFYduvR&#10;Iopa3794MfzLl+tHRqIw0o6tkNMUH+NxnUakRRW1fZ1+11874XAYXkaoqG0Er70WHluU6Q8fX5+p&#10;eEOA//zzrSiaHGB9K7Z6FgRBOBpETBEEQRAE4bjCu9tutJOWAR063UWkL5QjqQtrKqeSkS6MbtFC&#10;CqNQ7JoRTHdgBIuG9RFyEVIyIwjs1ActqnDgcjVEg4XwK4e5LFIPn3KYD0Sb8OqmP2DDoc1IsHWy&#10;vd5IoT9/f/70w9PY5k4NDUouYtefgWCR29e2xBEOeBCJDkL0OmGYaCus0qk80+vXonHfP/HTeCse&#10;K5mujr0PASOhhhR8yk68xjHoTsSIriee0MVhPVOnIk3hUJ0zFES0sDFlio76oJASuuWWXqk0gcsu&#10;A4qK7Cn1SdS5kT5wAMlVq5B65RUdCUZRUm9v5kxLoOlPSOH5VVmJNAUKnnPq3AvdfLPurpX1PFDn&#10;lf+MMxC45hp4sgmWRwDrpgRvumlAQcW3dCkCV1xhTwmCIBw5IqYIgiAIgnBc8Z97rj2mnDjloKVr&#10;a61h925r4DhTBtwefoaDRPHEO3u21bHEMLQjmN6zp1fxTd3ZhI905tzpPf2RqSpQgOHz6fDxPSin&#10;0VSOajyQr9N6gjCQ50thX6oDf9v7LLY0rFHrqvVGRNGPHvgx6w4dvo/OXpqPipLDUzDyw16cudQV&#10;AdEP0ycEMGPSwJEsu+oSSCRNdEbT6MytecyJRR3jmuYdqOg6iNbCarwWPYT7mzbibyWT8eBJH8a6&#10;iWfBVPbB1C+/euyXIxXeKIDcfTdSjzxiRWIxFUcdTAqUxqZNSG3cCN+yZVZBWRcsWqvbvJeU6PUZ&#10;yWWwQ5br/KG9+xctgq+iwhIlGQ2WDQo3TDOqrIRn/nwtjhirVul2ycHrr0foE5+A/01vgu+kk3RE&#10;SODyyxH+zGcQuPTSIRNSHHyzZlnCkXrfmVFlnqoqBN7yFgTe+tYhf11BEMYm8k0ynEgn0dl0EPv3&#10;7UPtwSZ0JEbCXRlBEARBGBy8M0yYnpN6+WWrRalL7GDdBTB1h86hPd9TWKgfHVhjgYV/6SiyXTUL&#10;1FJQcdCtXLmdQMDq2sHimIOFwgqdXOeRUSp0KCvGwZufpyY98CknubirQS2zxJ40u7YcqWN8AqGY&#10;0tJhdLdAZovjc5fnY9bkvosrz54cwllL89BfRs6sSUGco7bjzWGf7KhNoqPLQG19st9ImeFCVfte&#10;FCXaEPfl6RopTOlxYDHi2rJZqC+apqcH/PRH6tzzwNHOOzoAdQ7oorQtLZagos6P9M6d6LrlFnRc&#10;fz3id92F5AsvdBeo1YLKRz8K8Nxi1IkdhcVzTddPOeMMS2xR63vVo7eiQgsiHhZuZStmzps6Vafq&#10;6LQZW8DgodPCjA2fGzjvPASvukp3PGOkjIctnY8RTF8KXncdwp/8pC64y65eIXZeu+MO+NX7FCFF&#10;EIShwmP2uu0jHG+M1q147q9/xdMvvY6Nu5uRUc4LwfIZWHTymbjwyitw5nT142bPH1KMZqz8zf/h&#10;H3VHEILqK8XyG2/BZVP6vtgaKm5WP4j33HOPPQXce++9uInhnMIJp729XV3LWdZbwVaNI9CREI6M&#10;pLoAb6PTm0Fpaam6Lj+6goLCyMEwDOW/WSk5oVAIRa70gb6I/s//IPmnP+moEl1klrVRbBit0usO&#10;+bhx8DmdRWy0Q+aqDZHauxdQ26CgosUY9Xxe4NDhY9oBX0MXoeVlDx3QXFEOaS9xhJEwXh86E55u&#10;B5lde/6nYBK+U/cqJsy6CnMv/qG9ZOTAjzih0ocbLirCwplhTB0fUH5xbt/ljYfasHl3DPsaDCTU&#10;oWMAz4RxQZy8oAylRblfufzq0VZs3hXHuh1xxDIviIYbyo5mNKxDONGpW2WHjBie3PR7rN77NN5T&#10;cxo+Gm1Fdec+eJWteU0DIXOAayw6+IOxy0z4fH7n8pygjVI8pK1TKOHBVeeUhx16mIaj1mX6DwUH&#10;pvokXddW2Ujv29ddIJodcHxM+8kCrwNStvgZVq9T8NnP6nFh9OP+DXDD3wL+Jghjh0MsUK0IBAIo&#10;4e/vKEek2RNFuhNb/vxNfPh9n8H3fvcPrMkipJBE806sfuI3+NbH34tP/fAf2Hsswl5ju/HM48/h&#10;pZdeGvzw/PPY3Jpj6LQgCIIgOCjH0WkpraNO+hJhOV85hummJt2hJ03RRTmMbiGF0SvpLVt0Wg/n&#10;80643r5y7kzlCLKVq95OX6/RF85z6JRyoLPKu/qJOHxaqrHYUrEYu8oX6vGCeDv8qSOIgjnB8OMF&#10;/SZOXpCH6ROCOQspJBT0YP40Hy45NYgrzwri8tODOGVeYFBCCinK96KlM41UDi2UTzhpA22hMjQX&#10;jkdLYTUaiyYh4bOcxo5wGerKZiDl9asLbaubz4AyCQ/A0eCIMYxM4TlCMZK2qs4b5d1Y4mJtrSUq&#10;UvRQ12/xn/wEsS9+0YoM6wNGeBnKSaagwhS81Asv6LoqLBrN6Jds6E9in9uCIAijGRFTTgRGC169&#10;61/xr//7POpyvmBIYNcTP8CnvvAHbOk6ijsXWUg2bcfuvn9HBUEQBGFIMRhF0toK3/LlVlce5Qh6&#10;ysvtpQqnPoojYjByhXc96fRRGGlrsxw6zk+lkFq71iq66UJvl/AOPe+Wc3CEkVyFFTqohCIKU4UY&#10;MUMMAwGP9QO+p2wOXpp2GWJ+y5H2mmlMO7QBHuVsjzQaW9MIBU7cpWFliQ/ptMndOyJoyx+HjlCp&#10;LkCcl2hHZadVWLm6fS98RhK7KhaCWVNeM+WS3vrBsbcjgcIGbZuPdnSInnbsnyJLR4dVj+jQIV3g&#10;2di6VacBsWhzNkGFdYuYhqfFGEc4UY+MItP1WNQ5aGZJn+OZ5e0jekUQBGE0IWLKcSeJA098F994&#10;tLbXD2vpwsvxgc9+B7+472E88sgjeOShe3Hnf38KN509Be6SbYlNv8VXf/oymofwQiO2fxMa7HEL&#10;r7qO9eU2BAsR8uV+90oQBEEQjDfe0I+MTPGfdJIeWKOB3Ud0MUsKIRzcggeFDOVseu02rRRW2BaZ&#10;QgqdRDpvuvimcu50mo8TuaJ+q3oxkIjiLOfzGDHDEHWKKXQm6exyvnodP9JoKhiPVyedpyMROsKW&#10;GBQL5KMtrxKhZKeeHkl0Kn87fAIDCooLvbr47IhA2UnK59ddneLeIGY0bkBewhIkKttrsaDuFcw7&#10;uBoBM6UvtrNecFOgcwbaHe1rIPscCEf0oJBCVYqPFFM4n8IHRROKkPX1SLPOECNX1LmV2rrVep4N&#10;I0+MzZutCfW+WJeoG+c1olFLiMkiqPhOPdUeEwRBGL2ImHKcSbeswq9+vRY9PztBLHjHf+NHX/kQ&#10;rjp9NsaF7UPiK8SEhefjpn/9Ln70qTdhnDVX0/rcz/G7TUMVSpJA/dZaV4pRDd7+/fvw0EMP5TY8&#10;8DN8aGFu1fwFQRAEgbDThxtGkbBta+CCCxB885vhnT7dcgIdlIPJrj1e1k1x598rJ47CTFo5dUwB&#10;YnqDyZopdXXWI50+d+0ebtNxWN3bz4TPcdbj4BSzpaDjiCrhEA6Mm42WgvGoL5+hHGvrfaU9XrSH&#10;SnRR0pHI7x5vt8eOP8mUiaJ8H3wj4epUd2vyIi/ZhZr2PTqZJ027UOQnO1GQ6kLAZDoYl/QBbcmJ&#10;muL40YTk0J4dkYNw2hncOAILUfZsNjRYxZpZ7JlRXwpGe7kLyBId6WULk70KuPLcYxctF+aSJZbo&#10;KQiCMMoZCT9XowgDDS89hFdcOkjBGR/Hv7x9IYozbpz1EETN+XfgszdMsadJM5770xsYksuddBf2&#10;bVYXoA55UzG3SvJcBUEQhCOHd7yTzz2H5JNPIvn885bQ4cI7b549djj6Dng4DN/06VpUoROnB87P&#10;iDJJ0/lTzpyHtSHUuC4269zZV46lHqMI4jiajhPopO24nUI+j9NcxqgWLqeTSZzIAW6HggprTnR0&#10;IR1LYHHjqzhz52MoiVlF9wyvX3dy0e2Yc0vuGFY89WoXEkmXU34caWgxUBD26N09IlCHOJzowMyG&#10;dVi6/wXkJSwxIh4o0I+0gH6twBE2HHHDPX4k8LmOKOMINO7t0SbV/F6voHY22yhTeEw3WHHKTO/p&#10;JcwQdV7o9sfswpNRD0W3Med5oTDZ0efSS/W4IAjCaEfElONJuhXrn9vmKkJWjcvefioq+hRSHEKY&#10;fvl1WOK6uRbdvAp7o/bE0RA/gM0HXD+Y4xdjigSaCIIgCEfC3r1I/e//IvrNbyLxhz8g8ec/I/m3&#10;vyH+4x8j/utfW06awr9kiX7MBlN0TIovXq8WRzy8w03vOksrVdZRYaoQ6z9o1Lh2+BxBhdtgqg6h&#10;c8j53BYFEw6cpoBCkYaDI7JwPscd8YbruLbJZdFwCcrjh+Dze5Gf7EAp2yMrdGtkrxp05MLII6n8&#10;8BfXHfkFhpE2sfuggRffSOCJlZ145rUubN+XUP79wCLBoVZDvX4a8WwV+YcbtAc1dLHYbPFUNBRN&#10;0EIaac2vRNSf13dEyrEgU4RxTzuiCm03A48T6UVh0hFE6uv142Goc4NdtLwzZvQWVLh9Fn6+9lrg&#10;8st7zhVBEIRRzsj8pR+pxGqxfp9LuChahOUTXOHK/eAtmo5F7ojJtn1oHILOPkbHHmzr6UaJsjkz&#10;UGJfOwqCIAhCzmzYAHz968Cf/qRrmRhqWtc0eekl3VaVaQPxX/1Kty7WkSnuGgwuTEaZ8FE5aGZH&#10;B0y23rYdQ10kUzl0nkmT4Fu0CB4KLBQ8eBfeQTmH3gkTrEgWOnUUVNgOtqCgx5nk9nj33nEyOTh3&#10;8h3Rxoka4HM4zoHbo8hSXIxofimCqTg88SjWV61QDrSVkBtOqfdvO9rqPz1vJMHd+caOI7vA2Ftv&#10;4NEXkli50VDjaexvSGH3gSSeXxvBfU+2Y0dt/ypJKpVGrXpO2jrcwx6PybbHaayfeCb+Me8mHCyd&#10;rufXls3GX5a8H69NeROi/vzuCJUhJ4s4khXaon0Oaft1o+yd5wfPNUc81ONZoLjJuka+qVPhP+MM&#10;Laz4V6yA/8wzEbz0Uuu81nYvCIIwNhAx5XjiycOkU1ZgybwZmFRdirJJU1GecyirF/5eR8tAihd9&#10;R0msbiOs+4TEh0mLJiA3eUcQBEEQLIxdu4D/+i949u+3RAc3KeUc79tnFapsb9cRKqx1Erj4YnuF&#10;w2HKgKm2ZbI4ZiKhO/2wZoqHgoi9jNvsjjrJhIJLRQW8kyfDW1MDjxqgHECobWhnkgMdUTqPjvDB&#10;aT5SvKFow7v0/Cwsrslxx0nkc8N5MNXvMh3lN8adgpSXd+mt5cFkVDvZzvRIw+sxEY0PXs3Yc9DA&#10;yxsMxK3ghsOIJ038c01ER6lkg118dh1IItHH84cjHiOJpC+EaKgYpseLSMCyR59paO1ix7hFeHb2&#10;1Uh6j0HekhNBNRgcgZDRXzyP1LhOoSst1eKjrotCuO0MuI5vyZLurlke9dpsQ85zUrc4z0j9EQRB&#10;GAuImHI8yZuD6z75OXzlm9/HT/73bvz6G1djUq6/r/ED2GalY1uEylESOtrDl0TLjl3o6TdQhQVT&#10;CsQoBEEQhJxhik3861+HJxbrXz6IRLpbsKZWr9apPoGrrrIXulBOGms4OKKMp7LSElHcKCeQUS/d&#10;Akjm3XYHLne68Rw4YEWfcNyJZKHT6L677wgoHFhrhTctnHnODQz1mI5E1W9lGrsr5iOqHGiPq8ho&#10;2uuDPxVT78ueMcKIxkwE+9idfdHelcYrG63jNRCMUmnpOHzdvQeT6FDbiY2EFB+btNev64+YyoYS&#10;gTDy7A5O41t3Y9HBVVi0/2U91BdOcqV4DwGMnnKElMEIKhRSaMdOVx8O6lzQosr48Qh/8Yu6C49O&#10;4yE+nxYyKaL4li49rP14N+o9eClWCoIgjDHEbx4RpNG2/h9Y605hnrgYk4+6tkkcdZtcebF50zB3&#10;XBCJxvV48rc/xtf+30dx63vfiZtuehfed9tH8a9f+RHu/fvrqBspbQsFQRCEY05y1Sqkd+ywpwYg&#10;EtHdQ5xuPmyJHHz/++FbsKDbKWTEiU49KCiwokr6ij5RmM3NOl2o+456FugopvfuBRjlwtdgfRU6&#10;lI5QQgeTQza4nMILl9OR5KDmeaPqc6j5B0umamfa7c7G/HlI6UiEQTi5w4iI8rMnVeV6p8di6z5X&#10;mlUObN51eCvdTbvj2N84gsJSCOvi2HZb0VGHmtZderwg3oayroOo7NiP/EQbSiOHXHLbUcLXo0DI&#10;88IRAzlw3Im4cguEDnyeMxC1DqO9zNZWfR752J68qgrBK65Awbe/rTtrBc45R4ueXkaGOc/LAtN7&#10;vEylEwRBGGN41EVGH1cQwrAhvhP3fvoT+L26FnSY8f6f4ltXT8TgLncySOzCbz76cdx3wJ6uuRQ3&#10;LNqBR5/YDlfDocMpnItL33sH3nvRdBRk+b3OlUOHDqGZF8I58p//+Z949NFHkUiwkJ2Be+65Bzfe&#10;eKO9VDiRdHZ2Kn/DupguYcHIfi66hNEFjzuPfyZFysH19XUXUxg18BKCUSmpJ55A2okkUee/t79j&#10;X1AA/ymnIPgf/9HrTjcjVtK1tUj+4hcw43Gk16+3l2SH61Lo4B1176RJMNVvSiZ8fxRvUFdniSJM&#10;82HECQd3tAlxjzs432V0Up1x+3M2Fk7Ak4veif2FUxELFqK5qx5rW3YiXX0yyqecB/iO6hf6hPKV&#10;20px6kK1r3IgrfbxPX9pRjzRO9rEq5z1YB+pH2x9fNMlRWoda5/yOH3pria8vD4xYuqlaIyUbn1c&#10;3bYb73nxy6g9tBk7UhGc6fFhrtePQDKKoJEEI5e8MDDIgJ++4X6trOSPrzVNe6Z9cqCQwkv7bDbO&#10;ZRRiGOnFjlW2TTP6JHj77QjecoueJqmnnoLx/PP2VD+o9xJ43/t0K+Qoo9QY9aKQ34CxRVrZWXv7&#10;4X1G89V3bl/fA8LopLW1VT/61e9mYT83Q4YTvG450u8rEVOGPTHs+P2/49P37ugJES04A//vJ/+G&#10;M8uOQskgrc/hP973bbzR+/onR3yYesW/4PO3nIlxR3i9+IMf/EALIoNl165dWoS58847cS0rxwuC&#10;IAgnhq4ueL7xDXiYcjMIzDPOgPnpTx9em+HVV+FRTpyGIsi2bXrUljEsGC2iHEVdJJPFatmKddky&#10;gOJKXR08FE3oQDKFgfVPeGHnRKBwvuNc0tF0BBLidjod6HxyIFzX2YYi7g1hT+V8RPx52Fx9CnZX&#10;LkBHqBSt+VVoLqhGMpiRmjSCeMuZHrz7stzCX2MJE488P/iIkrecFUBeyKOFlFc2pPC7fyRxoMle&#10;OFJgAVojhY89+XEsOLgSAYor6aQaUvCaatw0etluLzs+GnjRT2HQgXZJO3VaeRPat9vG+RyOUxik&#10;c0sxRTk6ZlERTLYUV+ckPvpR65ykjdMxfvZZeNavh6nmud87HQdOm9zODTcArEkkCIIwQgmo7zje&#10;DD4SjtIbF44tBppe+hm+6hZSEMTS97wPK45WSFHEDm5GXTYhxVuOuWdciuve9T584JabcdO1l+L0&#10;ueMy7qgY2PPY1/G5X65Fe5brT0EQBGEEwjvdvBv9u98Bd98N3HcfsGaNJUZkg3e/w2HtXOUK19VO&#10;WKaQQl5/3R5RVFUBc+dad9IJ73hTYGHtk6Ym3g3SDqTJFJ7duy2H7uSTYTJ1gZ+DjiQFFTqYfC4f&#10;+X4ptnBwiytuUcXBmcdHruO+y6+eGzBi6AoW45+zr8G+yvlcEX7lXFdE6jG7YS1Ku/poLzsC2F5r&#10;oqkttx93BpekDBONrWls22dg424Dm/YY2H3AQHuXqcWSbNhBKdi+P429DSY6rSZOIwtlG1MaN+Cl&#10;mZfj7tP+Hfef9CE8PedtaCiaCK9LSOGjMz4kOPuUAgnHHbGQ55Uzj4MjBPKR4okTlcL11Dlgcl2/&#10;H54FCywRcvVq4KWXgJ/+FJ6f/xyeLVss0ZI1jJgm57yuer6pzjW8970ipAiCMKbxfVFhjwvDCgOt&#10;a36NL3z1rzhg/3aRojM/gS+8exGKjlpLSaNt9e/xu5Xu20BeTHzTbfj8lz+Fmy46DUsXzsfceQuw&#10;eNmpOOeSK/HmFePQtv5V7OzoeUMdW9egfe6FWDEhNOgLhVdeeQXr1q2zp3KH4WMMJb3yyiuxgHn2&#10;giAIwtHz7LO6rbGHNUt4V5qChPq+9bAeCkWOsjIrtcCNcsY8K1dadUgikdx+ByhOXHMNMG2aPcOF&#10;ek3dEciBd9/prFHEYKqOeq5uh8z6DBz4+s4d+JYWS2ShgKKcRg8jUugI0tF0RJC+cJzETJz5bsHF&#10;dlR3Vi7CP2ddha5Qib3MoyMSDF8AhtePYCqGlC+IROCoC5wdd5hqM208MHGccrYH4EBTGk+vTqEj&#10;og5Dj9aEpPLNKaZwKC7wKH++xzpCAWDBdGvbr2xMIaHW3bI3jVS2GzzDGfWBY6EiNJRMw4HS6agr&#10;m6XbI2+acBpq1XhVx34UxdvslYcY7mQKILRvCpMUTBwbpb1y2hm4LpdRPCF8jjpndNFonkc8V3gO&#10;b9pknTdquXO02LFHn2cHD1qtybk+axRR7JwwoUfsFARBGKEwxSfMa4sj4KhdcuFYYKB51f/hc198&#10;GHtc13++WTfgcx89Bzlc2+RAAs0Hk642yD7MvP5r+NbHr8Dc4mwv4EPhrEvwkW99FddN67kgUlev&#10;ePLXf0dtHzctBUEQhBHAP/4BzyuvWNEeCn7LO4OGkR2PPAJs3mzPsOEd6pkzYdKpUljP7hsuN8eN&#10;A046yZqRyZw59ogLOnAUUpQTx9oO2pmzHTi2c4XdeUSLQE5aEEUUOoWMRHGEEMfRHCz2PtHb4bga&#10;Yv58vDrtIkRCxWqzPXvK8PjRHipFU8F4dOSVI5yKqPVdP+QjhEgM2FM/0NEE9jem8dIGA2XFfV9O&#10;slXy7gMUSnq2N3OiV++3pjYTncqHjyfMbiFmJME6KJ5uq/cg4c9DfdEktIYrsK16OR5f+E4cKqi2&#10;lw8hji1TTOE4HykoEj66o7643JnmONN86DTw3KFYyYgtiioUTHl+U2Sx1rbYtQue1avhaWyEp7YW&#10;np07tXDpefll4M47AT4KgiCMUURMGXYkUPf0/+DfvvznXkKKd9rV+Pznb8S8o6n42oswZt/8A9z/&#10;8IO49xc/xLe+/l188aYFKBxg897ChbjhE9djsj2t2f0EntunLlgFQRCEkceWLfC89po9kR3tXFFI&#10;+POf0V300uGkk3qJGn254N0/aUwN6Kv7Tk0NTA72pIa1UNRr93LwFFyHLWkxf76um8JxnaoQjerU&#10;BJ3CwPfsLh47WPg8bsPBHt9fMg1ptczU3Vys95LwhdBYNEFHo3S/nlrfnzq8c81wJ65+0hlR0h+G&#10;YWLlJrbVBcqKPLqobF9QUGlstbbnV4dl5kTrpk19izWvtTOto1NGFurYpl13knjMaRPKIBqLJsKA&#10;D5UddThQPB1JNT6k0O4JX5PCCKdp+zwYtHtOO1EoxLFHpvdwfYqRzjbUuaKjURIJePn49NM6QgVb&#10;t+qINEaK2c+2Hg8cgIdRLES9nue556zUIEEQhDGIFKAdTqQ7sfnBr+NL96zr1U3HP+vt+MIX3oGl&#10;JUP8Y3ykGI144rO34oebetSemR/8Ob595fhBXS7sVz/QB5mHmyNf+9rX8Pe//x2xWExdM6Rw9913&#10;SzefYUJXV5c+JqRYOUnWnVphLMDjzuOfCSu4SyeHkUHiV7+y6o7kiO/cc+E//3x7yiLxl78g9uKL&#10;yjuuh3fPHnizpdUoB86vvrODN99sz8hOetcuJH/7Wx0Jorv69HPn2zNjBryTJ+vWx2lGpSSTuh4L&#10;U39M1nhwPhcvdZjaMEQ0hSsRDRaiNW8cDpVOxs6y+Xg6vxJbdj+BysqFmDz7rWAr3LTXj85QMVKB&#10;3DrjDCcuPjWEz7yz3J46nO21Sbz0hlXwlF32IjHWSUl3R5hkdkdgls/SOUFcdnoBKuzrma17E3h5&#10;fQzPrI5gf+NIuxxNI5SMqgtpZWuMUfH4cHDHY2g+8BJqZlyJS2JtWHjgFcxuWIPx7XtRmOywnzcE&#10;MKLEEUNYA4XwN5g2TlvnbzAfGVHG9SiiEB4PCp+E5yiXO3WE+FyKLFxXnVMev9/qhKWe46mosNJ9&#10;bDwTJ8I7a5Y9ZRG49VbES0u1LRD5DRhbsJtPByMCM2A3Hxb3FMYObSz8ruD5P5K6+bD70JEgYspw&#10;IVGHZ+78L3zvyTp9h8uhcPn78KV/fStmD1lEylCQxL77P44P31NrTwMlF30VP/vYYhzLy8Wb1QW4&#10;u/vPvffei5tuusmeEk4kbIfnXEBV8KJLxJQxQ1JdgDs/nG5K1UX1kf4wCcePdGsr4t//vj2VG56S&#10;EoQ/+Ul7yoLt6lseeAB47TX41fkfUNs1W1pgMmVA2YGnshKBt70NwQsvtJ/RP8aWLUj84Q9IK2fO&#10;6KNFsnfaNPjUwM+QfPJJOBEzFGA8yik0aZcU+uhM8lKHDmM2kecI6AoUIuULIK0c6Ei4BM15Vfid&#10;L4g79z2LSTPejEXnfwOm+hrkcqb+mH7bmR1BnDI/iC/fVoVQMPv1x99e7sSBQ5aIzna4tAF29qlv&#10;ZuqOqXa7t5czXZTvxXUXFGHpnB6nvK3TwC8eacEzr0bQaekyIwaPmdZFiCmaKSPTNrb5pa9g34Z7&#10;sPyUT+Gc8SehomM/lu19Fstq/6nFlCH7ZWT9Iv7OUgxhBwp+19K2aeP8LXacV04zEsWJJlPP4flr&#10;cr4zj+urY6eFFkd04fOVE+z+LfdUV3cLKnz0n3aaHnfwLV+O5EUX6Zp2RH4Dxhb6N4B1qzJgi+yQ&#10;nZYpjA0OHTqkH4+mQ85IYjh56GMWo3Utfvu5T+K7GULKhIs+je/+5zXDTEgh6uSYUNYrCiXaFu0J&#10;4RYEQRBGBGb94DvO6O4e2aBQcsst8KxYAd+CBfCdcgoC552H0Pvfj7wvfzlnIYX45s5F6NZb4Z00&#10;yXIaXXiUI+lbvNgSUtT7N9htyJ165AgmdBIpotBR5LyM7RwNASMBr9q2VznU+fF23Q6XdVIIEz2s&#10;IrQBnfJjekbm3fna+iQaWyyxJBuOkOImHPRg6ngvZk/yYXy5RwsoBWEvqsr8qCr3IRzqfT1TUuhD&#10;c5uhC96ONEyPiZSHooWyK5qWy74Kkh3aJpgGtL1qKQ4UKjseStgSnCIh7/qyWDTTc3hecj7FjGQS&#10;nvx8K3rEbfdqvJeQwnODA7fljh7gOm1tWph04HcFxVE9bj+6MdatU6fbCDyQgiAIR4GIKSeYRN3T&#10;+J9/+Rz+sMnOP9UUYPE7/hvf/PB5GD9MI+M8Xn+vOyxen3tKEARBGAl4nBSBwdBf6H5FBbyXXorw&#10;xz+OvH/9V4Q/9jEE1LSXhWNzxFSOYGr1aiT++leYLI7JyBb1PpnS4z/9dPiXLoVXvU760CEYrO2g&#10;4N32bpx0BKeWBHEEFjqWjnPpdjIduH4OqQk+09DOMkl6gnh6zrVoKLaqibGjj9dI6rQP9WPZ8x5G&#10;GLEEsGFX3/VegoGe/Ucn2khbbZA5tHWlcajNREckja5YGg0tKWzfl8DDz7bjLy90YO22GPYcSCAS&#10;NRCJ8Tn2hkYUXqS9PqTU9RBLthrqWJu2TcX8eToiyWsYmNyyDcXJjl43y44a2jPFD0Ze0V4ZAUJ7&#10;p+0zooTntVrHpNDC+kSOTfM5PKccKIowGoWD+3xwDgjrD7kPji2kMtrsMLgtO0JVEARhrCBiygkk&#10;tvtRfP1fvoen3TcGPRNx8ae/hy/cuBBZm+oMMelkFK2N+7H3YKe6GMgVA7G2DrjvSRVUFkGCOQVB&#10;EEYWTL/Rjtgg8Iy3IjCOBca+fYh997tIPvKIVcdFOXK6doNyGs2dO5HasEGLLXpddhWx8bjysr1M&#10;gaDzSMeSDiLFDDqEbqeQ851l7ke3kMJp96ML1slg1AFTPZ6feQVa88ehKNqsl7EAaVIXoeUl1uHP&#10;HSmww05dY991ZuZODaC1w8C2vXFs2GVg8540Nu5OY+12A7WNPW2O6Yx3dBloaFHzGww88UoXHn6m&#10;Hb/+Sxv+82eN2HMwCVejn5GFPrwsROzTYonzMRK+MJoKxyu7qEBJtAn5iQ5LXBsKHDtlBApFFQ4U&#10;MkIh3TZcC4uOgMdIFaa9FRVZ5wiFFZ4HfD6FFTUw0uswwc897RJInKg0/b2RjUF+lwiCIIx0Mr49&#10;heNFfO9j+Ma//xyvuqOl8xfjnf/9Tdxx3ngc6+zq2Ob/w0euuwpXX3sDbr7lQ/jIV/6GA31fM2UQ&#10;w/6N7sKxXoyfXX3M37MgCIIwtND58i1dak/lhv/UU+2xoYVCSuLuuy0n0YY1G3Sqj4Ny5lJr1sBg&#10;TjYdRQc6hizKqdan0+hhIWw6du5cfUdQcQZCp5Lr8fnOOJ1VOpOOwMIhA148+Y2UFk4W1q3Emzb9&#10;ASURK0+c7ZCnNm9BYdSuH5Dl+SMB+ucdEXs/ZZBMmdh7MIU96sKhK9azDmultHayFgq7AaWVn59G&#10;S4eh12EkCzv+tHcZ2LQ7gdqGlNqOuh5Kmvq1Rh72cWVlXW0zFEuseWlfANFgERqLJ2NX5XwtvnWv&#10;f6S47ZLQhmmvji1TVFFo+2f7cYdkUq2iLLWyEl4uo7DCIrQUXvjI7Tm1Uhx43jh2a4uXGnWguC2v&#10;3Qrdja6p4hYjBUEQxgD2N7JwPDGaX8JPP38nXnM3wKg4Bx/79udxw4KioW6gl5VA+QQE3dGYtSux&#10;viXHq5nObXh2tSs/HdNxxrxiMSZBEIQRCFNncr2j7Ckv1/VQhhpTOYKJ++/v7bjZeJTj1ss57OpC&#10;+o037IkeeIedDp3JO+l5eTAprlAkYf0HOpyO00kcR5EOKB1ATtOh5DTHneWOoJIFL9I6zcNUf1tq&#10;TkFXyEo1ivvz0BkuQ9iIIi/erueNRBgtEo1bDrqblFrwxCudaOtMo7Ksx25Y9yTqygpimlB9s4GE&#10;OqTchYV5XrR3Wmk9pCua7tYFnA5AIw/ahmMvPXaS9nh1XZ2JLdtRHmlEbdkce8lR4NgiB8eWOU77&#10;5TJ7nhZLmBZXVWVFnqh1eN56Skt1hJcmFIKXy+3zngWbuw8G1+e54BYiXfhmzNAibCaZBWkFQRDG&#10;AvY3p3DcSNbhb9/9Dp6yooEtys/DZ77xCVw0KfsP17HAV7YQZ06xJ0h6Ex55Yg8GznZNYt8T9+Bp&#10;1/Whf+HlOL1K7kYIgiCMRLzjxiH4rncNKKhQrAi9973H5O5zessWq5BmFugMUsDxutKL0nV1WoAh&#10;un0y2yAnk9oJZCpCev9+thSw6kM40SaEj844nU86kByY/uDgXu4MfUABZeXMK9CeNw5t+Zbg49TN&#10;IAXxNoQSfRTsHeZQ4KhtOFzc2rY3oVN2yMRx/u42x7F47/2UVvuNESl8LCvy6d0Yca3DGiuJxEit&#10;l+LQc6w5yoLEZHLzFlyw8fe4WA0TWnboeiqpobjkduyVIiF3nD1QQPFWVvZK26Og4j/pJPgvvBD+&#10;U06B77TT4J09W0eVeGtq9HKeQxQfdeocBRRum/VWlA1rQcV9viiY4uebOtWe6oGtk1kUWhAEYawx&#10;BN/sQu4YOPiPn+D/1rkkC99c3PyFD+PcKvXDOBSkIzi4dQPWr19vDxuxqy1LxElgAs55y6JedU5q&#10;H/gh7t/S1U9XHgMtr/0KX//lNtc643DZu86GaCmCIAgjF3bGoVCiu39k4vPBp5wyduVh+syxoK/2&#10;xw5aUJk3T6cYeSdO1BEoOoqEzp9yBlknhd1LOE1xSKf4MHeE6/AOO+tI8L1znE4il1MU4mNpqXWn&#10;ndsidFDpQNpOqZM+kY3dlQt0XYy60ukwdJqHeiqdW/VIjSDpD8Fgj2TbyR5pdHSldXQKo0he2xzF&#10;n//Zjt8/0Yate+Oob0rpKJXJ1QFMqvIilfERGRAU8HkQDnp1ig8L0WaSVM/neiMbS2wo6zyA8s46&#10;PT6hbQ9O3/kYJrTvwaTWHZhxaD0C5sC3q/rFETY4cKex04496HbgNTXwX345/OecA/9ZZ+lH3/z5&#10;8E2eDN/06cj/2tcQvPFGbf8UT7QASbHR6QDEbbHOkDpHTDvaRddZYTqQeqQI41uyxH4zPVBI0SIr&#10;BR5BEIQxhvrN51WDcFzoXIv/ueNzeLLVnlZ4ak7Bmxb1bjOcE/5qnHPjtVhWlvHM6Eb89EP/D391&#10;Rb7M/8xv8I1zs1wAx7bhN5/5NO7ba0+T4Exc8ZGP493nTkOvjszJRrz+p//FD+9+GVZWuEXV5f+F&#10;7922DEXHQZa7+eabcc8999hTwL333oubbrrJnhJOJO3t7cqfsS4UK9SFFR0fYWyQVBflbW1t9lQP&#10;pcpB9TvOqDCioJOV3rPHKjypnCvf7NmWUNEPhmGgpcWqERJSzlgRazEMgugXv2iP5QadR2PbNpiM&#10;PsnA7OzU8/nY7akrh9A7ZQpMdic5eND6bBRJKLhQROHn4zyneAeX0bnkYx+XSVzz1akX40DxFLQU&#10;jMeT0UP469qfYfKMN2PJuV/RXV6SPuWYqkddjHYEfi+WFAA3XlKCqB1RwqK0m3b35PLwE00Y50dx&#10;voF12xM6msXRnto6TfWxlUOuVqpS1ypM+ckkoHbNwab0CE7zsQjEO1Acb8WaVd/D9q0P4qrZb8Xn&#10;W7ZiXPsBBIwofGylDfPo0rgd8Y+DW4EKBOCdOlWLGjpCZNEivd/dsCht+JOf1OPR730PCXUtpVN+&#10;1Pe37vgTDFpiiGOjPG7jx8PD8//kk2HW1iLd3Az/ihU9kWnqPNeRL2edZYkuii61zahd80h+A8YW&#10;7t8AN/wt4G+CMHY4ZP8uB9R3Som7094oRcSU40YaLc/9F2799uocUmlyYTJu/sn3cd2kjDsBgxFT&#10;FIl9j+Kr//pzvO6u36Lwlc/E0gXTUKmuLyPNtdj2xhbU91w/afKXfgDf+M+rMPU4fUeKmDJ8ETFl&#10;7CJiikCOWkz52tcsMWMQJF9/XXnsh9te+sABfcfddC+jczhjhpX6o94rxRhdn4WXQFxWWWmJL6zN&#10;opxGvV0up7jiOK4Zl0sp5RqvmXw29pfN1oVoX2ndjp/tfRpzJ52NKZfdBcMb0PO1g+oMI5CT5gax&#10;aKZVI4ORKjv2H36cxpWaiCcMNLVZ+yidNnFQ7UZnj5UX+9DJGikZ+4C1WxtbR7iYYqrPZaQQSkWx&#10;6aWvYtfmP+DMkz6EN5XNw+Xr78bs+td1fR1H3jhiK+C+U9+rOg2HAoijWimb9dJh4fK8PHirq3XK&#10;jft32H/GGbpFOcXE6De/idTzz1v2rTAjEZgNDXq8F+q8YIqQb+JE/ZrBd7xD1ytiWhAjuShO6lQg&#10;FyKmjF1ETBEcxpqYchziCQSLCHa8sGmIhJShIzj5Svy/r9+Bc6rtGTZG8w6sfv4f+Pvf/4HnX80U&#10;UjyoOe8j+MZ/HD8hRRAEQRi96CK4gyDd1gbfpEmHF8Kk4OFElLhhagPrqBCfT0fa8G49i3IydYkO&#10;qJ5ubbVEHTqiTjpQxl1+h4MlU5D22jc01OpRv3JyFd60gcJIk1U7xen0MoLZfcDqBkOYrsPxeNJK&#10;/+HAzj6MLslTu4vL2AGoSfn6fAbbI1OPYtFZDrFEuntb3C0Btb3MQzXiUJ8nrWwk7g9318vhR2S0&#10;0qtTL8Ceinl63hHDbXKgLXJn0r7pnHKctqx2oKmcWLO5Wdu4sXEj0vv22U+28NkduFKrV+s0NP+y&#10;ZTqihehzgWlzGcIIi9by4HjnzEHofe/ToopPjfsXLYJv1qzDhBRBEISxiIgpxwsjgoaGnnaPw4m8&#10;qZfh0z/8Cf79xrMww4rU7JOimefgHZ/9CX7wyUsw9fBi7oIgCIIwaFggc1Cig3IkWRvFp5xCpiJ0&#10;43jm7m0xBYECSX/FOfg85azq1AcKKlzX/RymNnCwtxvzhdEVKkZR5BBqWnYgHOvorpnCLi7VnfsQ&#10;SPI3fxCfaZjSGTGxcVcCew8msEcNze0GWtrTupsPh6Y2a5oRJuzgw4EE7GwQn8/aB9SVKK4wZYiC&#10;Cmup5Ic83dErIxKqJlrs8CLt9cPwWJEY3nQKRbEWdAaLsWbyeXoZGbQ1UMij6MFHxwZpk3xNin9Z&#10;7voy0iT59NMwNm+GsX8/vOrcYk0h7nNj5Uq9ji5Oy/pDM2dqQZLnkC5MO3GiFk98p58O/9Kl8M6Y&#10;geBNN+nitoIgCMLhSJqP0BsjioPb1mH91j042NSOqPrN9ucVo7JmKmYvWozZ1fnHpXVzNiTNZ/gi&#10;aT5jF0nzEcjRpvmQxF/+AmPVKnuqf3TBTTt0nJcxrJHCDj4UQ9I7dljCiHIqWd/B5B18pvCoeU5t&#10;h0xM9b2F2lorvYfOKp1XDrxEci6TnGm1vfZACRKsh6Km91TM18LK32KtuLP2Wcyc8iacu+LT8KQN&#10;NBZPQmee2jYZod+LPvWxK0u9CAU9umMPI1HYoSfo93R/13M/sJ5KmTrsUfVTQG2KyyisMJqF20ip&#10;58WS1r4MqXmTqgJIqn25ZbcxcgUV2zY8poFpjRuw+aWv4MUDK/HOSefgiuKpKI42IeULYnLzVkxv&#10;3nRk0hrFFL4O03t4XkWjOi2NrY3T9fVWpIpC2zkLytrpO+y+xXomjCKhaMLxxN1362WZ6Oeq19CF&#10;mzMI/9u/9RYs+0HSfMYukuYjOEjNFEEYpoiYMnwRMWXsImKKQIZCTGGb1uTDD8NYt86ek53ANdfo&#10;DiTJv/3NntOb1IYNMBsbdc0Unf7AbiX8fqJT6hSa5UAHksIJL4M4TnulM+rg2C+VAdvZ1IKIGhrz&#10;qnVR0a1Vy5EI5KEzWII1hTXYFm+FWTEPeeNP0QJB2utDh1qWCA1+fwwXGFGSH1ZOddCKIuG3e1z5&#10;6x6PqUURft+n1T7qUrsuX/lMRWoXW4KK1cmHXX4Mw7rUjMTSev2g2rV5IS+6ospuOvWikQltwkxj&#10;Vv0aTGrdjkjDOrRGGjE1rxLjgwWo6KhFWbQJ+fE2zGjebD9pENj2pqOrysv1vtPRU4wkYZobxcJo&#10;VBeHBbvzODaqbJ1RJb65c3UnH6LbIHd2wjvIjlzhz3ymTxEyExFTxi4ipggOUjNFEARBEAThOMMO&#10;JIGrr0bg8suteg0Z6JSDm2+20g/mz7ecxiwwVYF4KOjQmbOFXr0+hT86exRNnLv4vLNPUYWCCdfJ&#10;vMfEec58CivKgQ2lYthbPhdJf1gLKVurl6EorwInlc3CIm8A4SSrunuQVOMjPJEFafX2o2oXReKm&#10;TtHhI+/DcZclkurRYD0UtQvV7kuoee3qo5cp35vtkqdPDGDSOB/ywxRWPKip9OkAn2jC1AVpY1YQ&#10;xchFmQXTeVrzx2Fb1TK0zr4a1TMuRUW4VB11D2LBIn30dSHiI8GxRUZiKVs1mYJGe2XHKnbYoWio&#10;bJx1U7prAPGRdVCUA5uuq9PHyoFCpekWDAeCaUU5RqUIgiCMRURMEQRBEARhWEBBxX/aaQh99KMI&#10;vv/9CFx3HYLXX4/QRz6C0M03w8eOPAqvchq9c+fq8Uz0sgkT1IhXO5daUKFowjv6dCw57kSaOI4m&#10;PXxnHgUTDo64QofSXWxTPd9QzrE/FUderA2BVAwrdj2J5bX/xMK6lzGhdSfKOg4g5g8hEixG2qOe&#10;n1bbGuFQLEmmrCGhdiGnKaIwvYfzqBrwkQJJVxQoDFt1Udipp7jAh/w8L5ra0jrlJy/k0ZEpjHoZ&#10;0VBpUh88HshDyuNHMBXVtXLy4+2oUXaQl+zS7bH9upH2EWLbpC5uS7sktFfCTjx79sBMpazIk3hc&#10;iyUUUEzaOQdbTOS5xdonTIfLFd0ViPYvCIIgZEXEFEEQBEEQhhVMZ/BNmWJ1DlmwIGsBTLZ6RV8p&#10;C6WlOqWBtVR05xM6pBRHnKgUOplu0YRhFk50CnHW5zyua6cuaNSyUCKKqU2bMf/gq1i+71lMb9qg&#10;nOgINtWsQG35bPiUgz2teQuKY81W8VE6wiMYagbcVdwteteo8SR3D+ep5QH1EbUepXYXhZb6FuCl&#10;DWm89EYEzW2Geo6JeNyE3+fRg8/rQXmJV+tUIxtTRyblJzpQEmvSnZwi4RLUF09BW7gUMxvWYULz&#10;dlR0HrDXHyS0G4qBfGQ7ZO584hb3KBI67bwd+6a4Ulen24TraBYbRm3peY4oMwAsUisIgiD0jYgp&#10;giAIgiCMONihhC1bMzuaMLUhvXGjrvPAuhLeadOsWilOIU/HQWVbZTqVnHZUAgdnniOyZBBMx5CX&#10;6oLfTKEw0a4jEMa378X5mx9EeedBmIyKUU9nlEphXDmz7m2PQNTe6IUOyFDwY0WV784aKUzxSalp&#10;rUGpQS+LU1gxsL8hha6YLVTZNKj5WXbtiMOfTiLqL4Th9WNa0yacvPtpLDiwErMObUQgndAiS0Gi&#10;w157ENAGqTZRpXIiUbhz1TynUCwjUrrFQUaguERCnd4Tj1utkim2KJj65ps61UoVGgCKlTrCSxAE&#10;QegTEVMEQRAEQRiRaEHlox/VRWk9kybBaGtDavNmHY3iYweT887TaT+eyZMtx5SD7Yjqu/iOaJLJ&#10;AOIH66BQYPCayrlVjqvfSCIv0akjEC7aeC8q2mvVUmsbJZFG/TiSce8OZ7z70TVOnGkKLnxkFAvr&#10;rLR3WbVWCHc704Motoxo1AdhGk8kmI+uYBG2jF+O5vxxWlijiMZUMEZZZYpRWeFOcaB4wmkKI9xn&#10;HGftkkBA10Mhel8yWoWCihNF5axL2+YyezvGG29YhWsVXnUu+C+8sOc8yETNZ90i/xln2DMEQRCE&#10;vhAxRRAEQRCEEQvv0rMNrLekBOauXbo2hL4jzwiV+nqkOzqsVAh3RxI6nc5wBFhiihpMAwEzgXCq&#10;CxuiTbgjUo8HOuvw1rU/R03LDnSEytBUWKPTP0Y0yj93XH1HJMlEL8+Yz3Xp51MTYLRK3G6NzFoq&#10;uq6Hnhqh6J3AHaMGrx+tBdV46eDr+ErdS3gwVIpwolOLbHo54aMzZENvxxZRuG07wqQ7GiUUgnf2&#10;bLbMs1LXKJi4iyvzuYy+crbPbajl7GrFcYOtv4laL3DuuQh/+tPwX3KJjtzy1CgbVY/+iy+25p92&#10;mrWuIAiC0C8ipgiCIAiCMOxJt7Qg+Y9/IHH//Ujcdx+STz6p0xeSTz+NxP/9H1IrV/aqD0FnM719&#10;O9Is0BmLWakRdEIZnUIHlc6mdogHD91VDlbJDw88ajuNZgrPqGGLkcD+0pmIhIoRTMeRVpdapu3f&#10;jlRYKNandp9ffWDns2f9SM5M10IKKo5/H1e+P+urFBd6tU4wOvDo4rOBZBdKdz2OvY1rkezYi0iw&#10;CP50AoGUsgG3wMF6J7RFZx4fOTg7xJnvwPn5+ZbooR79LAo7frxlw7Rnx6YdIcaBkSzqdZz24ObB&#10;gzotiDWIPOEwPGp54MwzEXrvexG+7Tb9GDjrLD1fEARByA0RUwRBEARBGLawQ0n8D39A/Ac/QOqf&#10;/4SxYYOuA5F6/nlEPvUpxH78Y6ubiXIas0IHlsVo6ZS6C3dmOq2DwP1Mjlvtjy1hpiNchk0TTkNe&#10;MoKCeBvC6tFkR58RjP68avdRVNG7TQ3Wp+3BHbHCR/dA9NPUf4X5XnUsTJ3+MyrgZ0q0oTzahK6Q&#10;Vb+nI1SKhC+ERIApOUxv4oO9IxhNwh3h2J97J7kFFWegUNLVZUVYKVjHxDtunCWmOMuJsz2Sl6cj&#10;WRxMp3htNAqfRJ0IgiAMGSKmCIIgCIIwLNFCym9+g/SmTfacHhhtkt69W3fsSa1dizTTHrLh5Jmw&#10;6CYdTtaWcDueRwnd36ifNTOszkIJfwjN4XJsG7cItSUzlYPdR8ehEQR3n84g8Xp6+f4D4exlCi18&#10;PtsimzwUCVN3/RkNsBVyddteLN/9D0xs2aHnVUQaEE5F4DVSlFLUfnDtMO48p1BsNtw71xFLGGGy&#10;b5/VHjkchplIWIWXGUVCgZDFlPlIEUXNdwspGnWusFWy//zz4WP9IEEQBGFIEDFFEARBEIRhSfKx&#10;x7QTmQ127emmo6N3io8Lb3m55ZCy6wmjApw7+X05s/3hEmE4Znh8aC6oRle4FGk7+qQ1bxwOls5C&#10;VM1rLppgRSd4RvblFvcUXfyw8tddrv6AcF3uJ+5qiifs+NMVS6Mrym4zepWRjZnWtVGmHNqImvZ9&#10;VkFihd+II5iK6+U88j1WkwPOjnHSdqhCkWQSpmGoWWoeI01YKygU0l2rPBUV8M6aZaXouGy0GzWP&#10;na0C551nzxAEQRCGAhFTBEEQBEEYdpidnboLSV/0ElMIi8yyFkUm+fna4dQwSoXOKR3VwZDFQU15&#10;fGjNH6eWWSJKwh/Wjx3hckSChfAaSQQT6j1lc25HINQJUilT100ZDG7NhGlCyZTV3WfEayk8rGZa&#10;Hfc8rJtyLp6f/RbsL5upFzUWTdJCW9CI6dUGZQG0Fw6OjTLiirZNIbC5uTvdh22ONWo9b3W11Qp8&#10;8mR4KiutVuCMVqHtl5dbHXxWrICneORHSQmCIAwnREwRBEEQBGHYwdSdfqNHmK6TwWHpDQp9t54p&#10;EIxI4SOd1GyiSy64wik6Qz3RKG3hcjwx/0Y9Hg3m41DRBBwonoJYsEB9htEQggHEkkCH8uuPtDER&#10;BYVQ0IOifG93sMWIRh9Wr7YBDrGAOtb2oY7689BUUA3T4x28aEQbo91zoM1SWLHtjp15WDeIU1pM&#10;UTvSy2K0Ti0gta4WVaqq9Hw+agFF2TzbhAuCIAhDi4gpgiAIgiAMO1IvvWSP9UE2j1w5jnQgM+Hd&#10;ee2csosJnUs+lw5orlEjGTkpBjw68iSQiKCxYDz2VMxHRddBvYzdW5KeAEx/SF1lubq2jHBYMFb7&#10;+PauGMyn4u5jREsw4EEyZSLgHyWXn2onpL0+hBIdOHvbw5hxyIqkmtW4HlNatiHlDR5ZBA53mBOd&#10;QoGwoMAa9/mstB7a8dSpCFx6qbV8AHynn47AihX2lCAIgjBUiJgiCIIgCMKwozuNoQ/Y1SQT1pPw&#10;zp9/2DIdncI7+CzkyVoT3DZTf+ig0mnNVfCwI1oYicAUjrQ/gNemvAmPLnkfasvn6GUpXwhebs8R&#10;YPT2rdGRDj+GIw4MViTw+ijGpJFMqSGRtueOfCrb9+CDz/4nVux+EoG0VVXXAwNeM4WQspEjElNo&#10;l7Z4om2ONsSUHTXtnTsX/lNPhdnYqO3Yt3BhdmGRqG14p09H+P3vt2cIgiAIQ4mIKYIgCIIgDAjb&#10;D6fWrEHiwQcR/93vkHjoId2mmEUxjwX+k0+2x7KTTUzhHXwKKr45c+A/4wx4p07VUSme0lIEL7kE&#10;gYsvhu+UU2DSSXVwhBQtergG9zziSg3ymIburFJXPA2TWnfi0g33YtH+F/Wy4miTLkDa24u2tzHC&#10;OSJhQMEuPjG1S9o6geZ2E21dR7qlYYaygUPFk/GjC7+L35/ySd3ViXhNEwFdfNYqQDvoT0shjgNT&#10;2RgOpNApbGqc9u3xeuFbtAiprVth7Nmj1zPZPrm11Toflb17Z86Eb9ky+JcsQeJPf0L0i19E9Mtf&#10;RuyXvzym560gCMJYQsQUQRAEQRD6JfX664h95ztIPvywLgqb3rIFxtq1SNx/P2Lf+x6MzZvtNYcO&#10;3+LFPbUgskDn0jttmj2l4F346mp7wlrumz5dO5OBN70J+V/9KnxLl1rOKAUS584/Hx2c+Xx0Bme+&#10;M65gJYwufyHKuhqwaP9LOHnPk5jeuMFaZhqY1rQR5V0H1NQoEQ2OEGeXpZTfzvQgDvTh2dVntGD4&#10;w2guHI/n5l6LV2Zcpuf9ff478MycaxAJ5B+ZjMYdRxGFYgoHpvkwxYePFE6iURjr1wMtLVpYofDC&#10;Zd7SUh29wm4/bBXO6JX0/v0w2f2HqJ1v7tmjz9v4z38OMxKx5guCIAhHhIgpgiAIgiD0SWrVKiT/&#10;9Cerq0g2OjuRvO8+YMsWe8bQQDGEHUj6wzdtmo4+IYxU8biiR0zljKYPHoSxdat2GmN33onUCy8g&#10;vXcvwDSfZLJ3vQlGAtCBpbfvRAZwoGPrCCx2OoWai4JUBKWxQ/CZKTQV1OCNiWfqZezuEg0UIq3c&#10;6GBibDur3H360XrQjJJ6vDaUSmgfVipOmo+KhqKJeHTJ+/G9i36EreOW6nlHDO2RAgltu7BQR6Ik&#10;/va3bpGEoqP/lFPgnTIF3poaXROIHX/SL76obT/16qva7o1t23qJJ2Z9PeK//rUWZgRBEIQjQ8QU&#10;QRAEQRCykq6tRfIvf7Gn+oFe8yOPAK2t9oyhwX/hhVaESj8w+iRw440IXHWVJXooTOVMMnKGd/G9&#10;M2bAjMWQeuYZmAcPaveXKRGIxy2BiHf+Ha+fOOEUhOMc6Mzy0RZXTI9Pp/mwdsqT82/AL8/6AurK&#10;ZumnpHwBxAP5MLwBJH1B9ZzRUx/kaOGeHV1iSg8VHfsxvXG9Hr9gywO4+YWv4aKNv8PG6lOwp9Sy&#10;jZzJtDvaqrJt2m96507rPOvshNncjNSLLyLd0KBrozCSy2xpARob9WbMQ4csm6WwuH+/FlbSbW16&#10;GaGgQqFFEARBODJETBEEQRAEISupV16xxwbGQ6ft9dftqaGBKQyBa66B/9xzdSeew1DzuCz8wQ8i&#10;dP31CH/2swi+8526ZoR/+XJ4J03S0SpmU5NVU8IwYNTV6fQIHZlCIaU/bEdURwdw3URCzzPU5VPK&#10;G8Cflt6KNyadg3CqC+Fkp/0k5eeGS5EKhOyIDEoIo4cj/jRqZ1AXGI1MatqCBQdWIskOTgp/OoWa&#10;9t2Y3bgW529/GKFkFIOS1Gh3HGh3tD+m7NiCirZbB6bBUSjZu1e3TDZ279ZCYjfq+b0iT9S6FBnd&#10;66Ree03XQxIEQRAGj4gpgiAIgiAcBp03FqrMFS0crFunx4cSLahccAHCn/60Jaycf74eOK7nqWW6&#10;bgTx+ZB8/HF46IS6SNfVWcU5WduFd+uZ7kBnNdO757TjyDrTxJm2YV2UzdUnKac5iXO3/BHnbP8z&#10;ruusxxemX4YbS2Yq53qbbo+s3tjhrzFWUbuBusBoIz/aqi6mDTQUT8YZk8/Hhxe/H1Mmng1P2kBh&#10;vA0F8XZUROq1AJcztGem9XDgTqOQ0tGhi8ZSCDHb2qxBzTcZoZJKIb1rF8B5atqNjsJyQ0GF6zpE&#10;o0iziK0gCIIwaERMEQRBEAThMEymEgzC+6Vk4KFzx+iNY4AnEIB/6VIEKKRQUGEx2YyWsEyBYBRK&#10;JsaOHTqloTutx/253GJHhmjSjSO8uJ43p/51nLf1Ycw/uBKTmjZjvBHD9MKJqA4VIZTsQmVnnVpr&#10;9AkpfnXlyO48g4F7QWtU1uTowUwjFshDW6jcqpNTMQ+nG0mc3rgOaR9tk8WO9f/6r1/cdkg74+DY&#10;HaGg0txsRatwvtcLj1qHqTza7pVds4aK6Y5cIW5bt2F6kDti5UjqpqQbG5H4y18Q/fa3Ef3KVxD9&#10;xjdg/PGPQG2tvYYgCMLoR8QUQRAEQRAOJ0OoyBm3U3icYaehTNL19ZYwFIv1pPU4Tmq2wY3j0DqD&#10;i5ARQ0msCYWJDozvqMW49r04UDgJT8+5FluqT0ZLfhW85uhLn2DNE6eUR19kLuu950YJ9oc0fQG0&#10;51eiNVyBccoOZhxar2yiHabHi1ggv/uz97kPuB0nsorjzs6l7VE44Thtj/Mde6SQws4+9nvQts0I&#10;FQopmWKKs04G+pywyRQlByL59NOI//jHMFat0q+rz6toFOamTfDcey/w0EPSelkQhDGBiCmCIAiC&#10;IBwGu4L06nYzAHQWTfWcwTpmQ4mxZo091oNRW2u1i3ULKQ50NB1HlmQIJr1wOYe6a4t6LtN9PGYa&#10;e8rm4Den/QtemHMVIuFSxMOFiAcLdIHabJEBIxlD7SJ+pP4uIPvbjaMGfkhHqFCPXeq4M5WH9VEc&#10;Yv58tZ5arGzE01fVFGdnOak9PH9YC8URVTifA8e5nEJKYaE1z8ERWSIReDJqC2VOO3SLHep1WFso&#10;V5JPPYXUs8/aU9nxbNuG5AMPiKAiCMKop7/fQkEQBEEQxigs3OpbvtyeGhjtVg5i/WOBFoBc6PoR&#10;LLZJB7Uvx45OKpc7jrEbOrRup9VGO8e2E7yvdBZ+feZnsXPcUiR8luOqF3F7etCzhFEKD7WpDnIg&#10;HUdjyVRsG99zDlgWwqXmwBfctDWKJRRSOJSXW0WXOZ9RKIWF8JSWWvMybZLPI7RxPtdB2Z8WXrLg&#10;tBFntywd5ZIDbDWeeu45e6p/zC1bskaKCYIgjCZETBEEQRAEISv+U0/tcdQGwGQUy5Il9tSJwbdi&#10;hT1mkW5v149aZHEiRLKJJo7w4eBMc8gipvjMlBZUOkKl+OPy29FYOBkpXxBpvxpYdFbD56vx7unR&#10;Q0D59/rjWZNjGNtG1MB22fVFk7Fu4llIeC1BIy/Z5dpHlrRyGDy/aGN8pKiRnw9PSQk8PJ9sMY9i&#10;h474Uq/jUcsPwxUNZppmt4CixZcs9qu3Y4s1/rPPtmcOTGrlSnssNwbTDUwQBGEkMvp+4QVBEARB&#10;GBK8yuEKvutdAwsqvFt+003Ke8yzZ5wY/CedZDmgNk6XH53q4L5D73YwOe6kWtiOsXZO+ZmdbXEd&#10;zrfhs9n+9qBynveXzdYtcQ/V/hMvP3Altr/6A2ulUUwiSykY7p2ePTQG6LYH69FrJLHv9R/jVy98&#10;Cfcre8iLtyOUjNgpPqZaXa2XaVuMIuE0BZJQyBJNKKK4bO2wSBQ17amqsicsPNyOa/ueigp4Z8zQ&#10;okw2+HwKjKH3vAfeykp77sBkS6PrD/PAAaTZhpzjhgFj+3akVq9GSm2HUS6CIAgjHde3syAIgiAI&#10;Qm9806YhqJwuz5Qp9pzeeGfORPC97wUyHLwTAZ1R/2mn2VNq2kn7UY4rHczuFAjHWXWcVEdM4bQj&#10;nNDJ5WOm0MJRNRgen66TsbT2n/ClE0jG29DZvAUxdvFxO7+jEO4Sg2U67GnCcff0WMKXiqO8qx7R&#10;aBMORBuxtnw2Nkw8HaayF6+ulWJaaWGOPdE+aIuMHKGNUlhJp3VHHmuDyl7VMk919WECpRZc8vPh&#10;nTChJ4WH2+V6oRC8JSXwLVkC/znnwDdvHjxFRdY6Duq5weuvR+i22+CtqbFnDozJyC4numsQMNUu&#10;+dxziH3/+0j85jdIPvIIkg8/jPiddyJ2110wtmyx1xQEQRh5jO5fe0EQBEEQjhrf5MkIv//9CN1+&#10;O/wXXwz/uefCf8klCH3kIwi9+93w0ukbJvD9+U4+WY/T6dSpDgp9B54CCe/805FlSgUjBBwHl49u&#10;MYXzuK6TKuEs56MaYqFClEQO4S1r78KX/3QD3rb6J/p1JrbuQJlyrEcz7Ogj2JhpGN4A9pfNQlfQ&#10;Eu/yEh2oLZuN/SUztPDWfbFN+6EgwY47bHXMlsS0M9qlskdvWZkWSVgQVospxcV6Wi8nFFkccUXZ&#10;sEfZtFedmxRF/CtWIHDllfAvXw5vRYUyUQ+848fDN38+vLNnwzN1KnynnIKCX/0KoWuv1a81GJwo&#10;r8FAASb5178i9dRTVu2iDMzaWiR+9zsdrSIIgjASGfw3oyAIgiAIYxI6Z4GzzkLgggsQOPPMQaUI&#10;HC/oRNKp5OA4mxrlkHqnTbMEEkYD8I49UygIHVoOdHQplhBbcNE1KujMUnhxBkUgGUN1Zy18pgGv&#10;eq79LIzrrMNtz/47Zh941ZrhLBBGJx4vCmMtWLHzccypf13PmtW4AW/a8iBq2vf07uHDArG0M+II&#10;K4xKobjS1QWTAgvtzrZBT02NJaio804XoGX0l2OfDmp9iiW+ZcvgW7AA4f/6L10HJR2JIPX667rO&#10;iVlXB6+yewoxyT/9Can16+0nDw7v9On2WG4Yu3cjXVtrT/UNo1WMTZvsKUEQhJGDiCmCIAiCIBwT&#10;0o2NSPzlL4j99KeI/eAHiP/iF0i9/DLMWMxe49hAQcV/yikIf+QjyPvXf9UpDb6FC7UIFLzuOiv1&#10;gZ1+6MxSXOFAp5ZpEyzMyWgURzih08vljuBiO8SBdBK+tAG/kUJBvA35CevOeyRQiOdmX41YsBB5&#10;sVa+Gz1fGJ34jLg6/q2Y27AGATVOQqkI/Mo+2EJbt8d2oP3QzmhTfOQQiVg1U9S4SUGlrc1aV9me&#10;f84c+ChgKPsLXHwxAuedpwUNHb0ycSJ8arn/jDPgY30UiojKvn3Kfpn+41Xb9C1dCr96DqNWdFoQ&#10;X2P/ft22OPnMM9brDAJ3Ct1AmNGofk+5RrQwFUgQBGGkIWKKIAiCIAhDCsP74w89hPiPfwxj1SqY&#10;9fUwW1qQ3rcPyccfR+w73zniu+ODhZEpoZtuQuiDH7RSJsJhnZZEp9TDVAcKK3Q0p0yBd9Ys7aDq&#10;IqCMEIjHlf+rHGCKKqxnwQgCCjAKdvTJi7ehMN6CvEQnfMp5JnSiGafCTj+GL8CdoecLo5C0oWuh&#10;JH1hrJl0FgKpHpGQ9VKY/sNlh0HxhDbmRJkou2JaDwUSJzolcM458M6fr4XAvC98QddCYSFlH9N1&#10;KLLMnm0JJE6k1BVXwL9smY5G4TlGKGRQ0MhG6plntLA5GLw8N/qoneSGsTfptjb9eXJFF6tV3w+C&#10;IAgjCRFTBEEQBEEYMiikJB54AOm1a+05WVDOY/LBB4+boEL8S5ci9PGPawfPS4d04UL4zz8foXe8&#10;A+F3vlPfddcFPW3nU3dIoaPKyAFG0jgpQTZciyk+ASMBv5lSzrN1SRXz56O5YLy9HQ88yuEWRiEU&#10;2dQxZuRJZ14ZDpZMx65xi/Qipz02bSLlC/QuzMtoFKaPsdMObYp2kkjo1DN2zwqccYYVUfWFLyB8&#10;yy26QxWFlaCy0WxpNroA9LvfrduY6xolTz9tLxmY5LPP9hS9zQGKMyH1PjxO6lxfFBVZ4g/PoUGQ&#10;PnDAHhMEQRgZiJgiCIIgCMKQYbLt6caN9lQ/8I7+H/+oUxuOFN7FNyMR7UTmgk6h6OjQaRE+RqFM&#10;ndpd0FO3krVrwDANyGQUSlOTJaY4KRkZd/m1XGKmdSRKW7hcz2unY108Gd50CgEjppb0cqWFUQXF&#10;FK8+wvFgEVoKrELMSV9IL1NLtR2o//V8DUUY2hajRsJhLap4JkxA4LLL4D/9dB1JZWzbZq/cAyNR&#10;2Mo49LGPafEkePPNWhxkAWjfzJk6gir5xBMw1q2DsXMnjNpaK8qlP6JRGIMUNBm1xddkAerDWi+r&#10;z2MyFUgt7y6UOxiYQicIgjCCEDFFEARBEIQhw3zVLryaC+k0Uq+9Zk/kBh3E1CuvIPY//4PYf/83&#10;Yt/8JmJf/SoSDz+MdF2dvVZ20nv22GNZUO+FziFFlDTrqVBIoXPnFA1l9EAGdKNbCqrw8LLbsHbK&#10;eXpeV0htw+vXbZMTvnB3lIIwCqG45mX0SQiRQD5SHivlZtXUC9EZKEIoGYHfVPbj1uBoT9EoTFs4&#10;0AVmKyvVplwrUcDrA0avUDyhIOh05Em98QbiP/whEnfdhTSLvu7di/T27TqNJ7VxY7+iSnr/fnss&#10;dxhxwgLUWsy57TZL2PnAB+BT0zhPnQes2bJggb32IGBkmCAIwghCfuEFQRAEQRgaGhqAQ4fsidww&#10;+ksHyiDd2or4T36i262azc32XIVyTI01axD/+c+RfP55e+bhmHx/WTDq6pB66SWkd+ywZth1KHR9&#10;FA50dJ0aF66hqaAGvzv109gw8QxEgkX6Kaa6tGI0SsIXtOtluJxkYVTCyCTDG0Ta69PTSX8ITy58&#10;B56eey2igQI1x7YBx3YozqnBM2kSQAEvFkNa2WaatYWYUua0Qs6B1KpVOmWO50M689xTr0GbT6lz&#10;o09BhVEyRwjTftiWWQs7bOfsnDcK7+LF9liOBIPwzZ1rTwiCIIwMREwRBEEQBGFoOIKaByajQHKA&#10;KTqJX/6yp9tJH6SefBLJF1+0p3rDArOZGPv3I711K8z2dl2zwWQRzMZGy+Gl40voiDKSwJlWpLx+&#10;/H7FJ9FYNMXyj22HmY50Z7BIiyrwqnkSmTLKUceYIoo+1tactvwq1BVPQ9yXh5VTL0TMn2fZjpMu&#10;xloi6bSOCjHZOjgS0ZEkbA/MaBJtkwcPWhvrB0PZbfIvf7Gn1Ftg6+9sRKNIrVunTJoJSb3xFFDs&#10;GXp0sdrMNKB+8J100qBrrAiCIJxofF9U2OOCMKx56KGHsE5dDDhce+21WDzYOx/CMSGuHA3DDlnO&#10;z89X14z2FaUw6kkrh4DHP5NwOAyvV5zIsQKdtBjvqKvBqxxCv+sO9YAoWwmcdZY90TesB5Hetcue&#10;6h+ux9bImc4ZUyrY7cRJ2TE7OnTNiDRTelpatGCiC3JyuSOe0Pnl3XvHEWWkimL15PPw2rQL1Tom&#10;WvM7sStVh4ZdK5FfORWV09+ivEnuA/u70PlOdAs0bswkvMkD8KQa4TFsschr15xIJ+BN1MGTPKiW&#10;M/WoTa3bAF98m5qn1jdjMJleorbtib6BQMc/4Wt/Wj0+C3/XGnhjaj0jqZ7bDF9sPbyc17UWvsg6&#10;tVw9dq6Et/UZ/Rxf+/NqeAX+jtfgV9P+zpfhSdTC9IbVfig77L3zvXqd96zep37PuX7/8zN3roW/&#10;5T4E2h7Xr+fteEN91gPqs+1SjzvUe9+hXv+Aep+r4G/9B/yR1/Rn8CQPIe0tgifdrtbboz8DP7e/&#10;6yX1ud5Q+6gTpn+cej8Ba//F96htbYU3skE9f5tazlo2CbXf+H7V8U3H1Wfo1PvXpz6vN1WvhkP2&#10;cTmknrNJv44n5RybDAEirWwm3YWmff9ER+MbmFteigXhPfBjDwrUsQqk8lEeaVTPU9+JPDf4SPvi&#10;OaNs1DtuHLqCHrQGDUT9JoKVVfBs32m1PFY22xeJRx4BXOIi7b3PtB1lw7o+S0YtE3YB0q3Ch4Ck&#10;eo2UXdA2T72Of/p0qyaLfX3QFyxoG3zrW3tFtggji+7fgAxCodDgfg+EEU/ETlP0qd9OXguOdjzK&#10;+A+XqQVhGHLzzTfjnnvusaeAe++9FzfddJM9JZxI2tvble9hOScVFRXqWjrHi2lhxMOL57YskQKl&#10;paVyATWGoJjaQjEiGoX/Zz9DaBDHnnew2VGnP0y1XbZT1u2Jc8R/wQUInHuuPdVD8rnnkHrqKT2e&#10;2rRJRwOoLzE9TfhaOhLFcQyY3sNxXi5RWOGjeh8/Pfsr2DjRj8bSA+jM8+Dglm3Y+egjKF+0BNOv&#10;uBmh+CKEYnO1QOJL7FbOOtOS0ur56p+vCOlAjXosVk76QTVwuXLwDbUPPXQ8fUj7K5SzH1JOvVqu&#10;nHhPWjn7FE7A71r1PuBcpPIyTr1nNb8v+dJ9oef+dub8XL6tKR+ZKEei5C1IFyyEJ16LQOcL8CWV&#10;455W+4ob8YRhqM+Uyl+BdB7rZaitGx3qfXepZQEtbJi+EjUvgkDz/fAnVnPTWd9zX++XuJdZ759r&#10;WHOddTllqn1kwq/mcX+mer2OVRA2H2l1HICgFjc8ptqS+u1iS2PTQ7FEPYcCVpr7XG1ZRxjxuJQj&#10;HZwDI2+JWqURga6X1SE7pNYwsfGN57F751acdNJ8zJ83EQVmBKFUDAWxFBbuq8XUlqjaBz4UKDOe&#10;0u6DX73R2vkTsH5GAfblq5n8AHQ+qqtRZAYw2VeO6mtuRE3NbEwqmaQW9pBubNStxzNJrV2r25Bn&#10;w6N+n/2um1BMMwp/4AP21NHT1dWlvgJoiz2/AaxjFFfXa+gjAo2Fn4M33GC1IxdGLN2/ARkUFRVp&#10;QUUYOxyy0w0DgQBKBhGdNlIRMUUYMYiYMnwRMWXsImKKQNwX0oG//x3BrVv1eC4E3/Uu3VmnP4yN&#10;G5G47z57Kjf6chRZYDbx+99bKRLPPGOl9bjQkSl0/NR6OoKAAgq/3+yIFEYScJ0PXf/vaCneh0ig&#10;CIbXj/otW7Drz3/SYsrUK9+mVkyjuCGMcKxUO/ceHf2g9lG6A14WJTUietwSQejw91yOMUXIVM+3&#10;vknpxNOdP/GXa9YeKFTvhQ4z3x/fFd8lOxrpxCb7nVLo8anfArXvdLcbSxxC2oA3tU+t10f9jhOI&#10;Jb6wVkm++gSsI8Jjo96+/t/6XB79Cb3q01LMolCj5jP6hXii2Lh2FXbv2o3FixdhxszJKA1FkMrr&#10;RKca0r4kJrR2YdohiiZehEwf/MpuOisK4AsxQkaZXF4I+6vDaPbGYappCjxzq+ahfO5SVORX4LTJ&#10;p2F25Wz9cqlXX0Xy0Uf1uBuKgayRogXBTPLyEGC3HZKfj9B73wtvVZU1PQRkE1MIi+1StGRdI6bT&#10;8bzyjh8P/4oVulW5MPIRMUVwGGtiCn8VBEEQBEEQhgTP6afnXECTgod35kx7qm+M7dvtsUFgO3WZ&#10;eNR7C954I7xTp1qOXQYeiicUUZj6wHHiCIO8/+TxYNXMYjSX7EFXqAuxcD2ioYMonF+BhXd8GBMv&#10;uowrIr+lWa27Gyl/vY5u8Cb3wUshhSJKqlnNa1QXYRHlQzPaprdQwpa6dNStgeMnXkghlpTQqd6P&#10;Yb8nvjdr3LmgtOSVqLWe2alW6VJDJ/yJ7fCm1DAMhRTCz+GFOk5QxwYdarD2v4P1eSl6JdU412Ok&#10;RZc6jsqG0m3quMYwb+5cnHf5uahYUIGOwgh2FcdQW5ZELOiF6fOiqSyE/ZXKsVTje6uCeG5OANtL&#10;DKQDPqTKSrBtvA9NPktIIRSothzagvZIK5oiTXhsy2PYUL/BWpYlpYIwjce/bJluu3wYzv3TwsIh&#10;F1L6g+eUf9EihN71LoTvuAPh229H8OqrRUgRBGHEI2KKIAiCIAhDhmfcOB1tMpCg4pkwQTtXuUSy&#10;MRVg0PSTq01BJXTDDfAWF8PDdqx8rxRMQiF4KivhnTzZckadO6oUV/g+1ZDID+MvS/1oL9iphjp0&#10;hXchmrcT8aJdSFXvgFHcAH+0A/5UQmskhvcAPElGv6iJVLsVnWK2KYfcivPo69MPvFeGLz3vnUIL&#10;I2/o+FOsGB04n88RWHgs074UkqVJmONNxMviaKvsQHNVJ1ryk+jIN5H2+5AOh7CnKoiG8jzsHOdH&#10;OuBHR2Uh9kwqxLYyA1GvHf3koF7ITKexr2mnPQN4cvuT2NOyB77p0+05h0NBxXfqqfAtWABPaakV&#10;TRUMwDNxAgJvexvCn/jEcRNSBEEQRjOS5iOMGDLTfH784x/j6quvtqcGhukn2UINm5qashbQHIgq&#10;dSGSLY2hgW0IB5HX71BTU5PVqairq7PHcodFn6qrq+2pHhiGWV9fb0/lTlBdiFUqByMTpvYwnK+j&#10;o0One5CysrIBnSMWpuN6mTA8OFuY6EAUKmeoOEuRvs7OTp2CNFgYlliQpcMB01kYxjxYysvLsxbh&#10;am5uzlqwbSDGKWeV4ZOZNDY2dh+HwTB+/HjlKx7u5hw8eFAXmO0Pvh6PvwOPPW0vM82H2+H2Bgs/&#10;Jz9vJnxdft7BwuPA45EJjwOPx2ChnWQLY6WdZEt/GgjaMe05E9ox7Xmw8Dzj+ZYJzzMnHH8w8HuA&#10;3weZ8HvFOR5czs/ANq/Jl1/WXUp6oY4B6zb4lbM3fupU/X2VCbfXGetE0kgi4AsgnDQR+9nPaEhq&#10;qYk6dGGvt1256Wn4lYteYxZgmlmMiUU93wP+c89F4IILdGHEA1m6DNFJ7WStlmznjFrmVd9t49R3&#10;ZncNFbWd2sI0fnphCV6u8KAt6EdKOchO6of2q6Ec1nQIee0FKGqZqOZ64VfP9cf88KdTCAcP/63h&#10;9/KRnLfcb9m+Bwz1+5M8gt8gnq/ZftP4e3Ykv2kBtS1flu3xs/IzDxZ+1my2wt+hgb6nskE7zfa9&#10;x+uBwV4apz0GPMUemF71PJ8a1E9gpCiKzooOpLqS8PvU5/UaCKm36UkbCKjJpN8Dj9eH/FABgqay&#10;E4+XiVGIw0CXJwlfEdOOmEzkRWFFDU6dcRYK/YXoaOlATVEN3jzvzYixu1U/31sJta3tnlZsD7bB&#10;UD9pvvnzUTx5JhaNX4RF1YuUtQa6Q/IHQ1+/4dyW8z3P77Js9pQN+Q23OBG/4ZnwN5zXo5n09T3q&#10;wHM6228ej8XkyZPtqR74ncLr5cEiv+EWQ/0bznPXSdcfDLzey/xe5rZ4bGmT2c7r/pgwYYI91ptj&#10;7QvRP6SfeERQTBGEkcC73/1uXlcc8fD444/bW+rN2WefnXX9gYZNmzbZW+iN+tHIuv5Ag/ritrfQ&#10;g/oRzLruQIP6srS30Jvdu3dnXX+g4eSTT7a30Jtnn3026/oDDddcc429hd7cfffdWdcfaPjEJz5h&#10;b6E3X/nKV7KuP9Dwve99z95Cb2699das6w80PPjgg/YWenPJJZdkXX+g4dVXX7W30Jt58+ZlXX+g&#10;QV3A2VvojfoBz7p+f4O60NHbUxeE9lYs1A9r1vUHGviZssF9kG39gQbu82zwGGVbf6CBNpGN7373&#10;u1nXH2igzWaDNp5t/YEGnlPZ4DmYbf2BBp7z2Vi+fHnW9Qca+J3kJmkkzfUH15uFpYVZ1x9oWP3F&#10;j5qRL3zBjHzpS2a6rU1vk9+t2dYdaJgYDJotc+aYLVOnmrtmTTJ/fEmNeestU8z5H5mUdf2BhrLy&#10;cvPKt7zlsOHU007Luv5Aw4SJE7Nub/GSJVnXH2iYNWtW1u3Nmj076/oDDYsXL866vYnqfWdbf6Dh&#10;1FNPzbo95VhlXX+g4bzzz8+6vSP53uNwyeWXmG++6s3mFVddYV5+9eXmJW+7xDzrfWdlXXegwZ/n&#10;M8/6xiJr+Poi8+yfnmVe9eurzE/f++ms6w80TKgpMb/1zbeb33vuu+b3n/++Hn74wg/NBx57IOv6&#10;Aw1vfetb9bmVyV133ZV1/YGGj33sY/YWevPVr3416/oDDd/5znfsLfTmtttuy7r+QMP9999vb6E3&#10;l112Wdb1BxpWrlxpb6E3CxYsyLr+QINyDO0t9KagoCDr+v0Nyqm0n90b5SBnXX+ggd8r2Vi9enXW&#10;9QcaLr74YnsLvXnooYeyrj/QcMstt9hb6M33v//9rOsPNPzXf/2XvYXefOpTn8q6/kDDr3/9a3sL&#10;vbn22muzrj/Q8PTTT9tb6M0pp5ySdf2Bhp07d9pb6IHXgPRDsq0/0GAYhr2VHqLRaNZ1Bxr4W5ON&#10;zZs3H7buBRdcYC8dPBKZIowYMiNTqK5mu/PQF8qpwLlZOjtcf/31UD9s9lTu/OMf/8DMLLn+Z511&#10;Fvb31ZqwH9TJnfXOx7Rp0+yx3KG6+tprr9lTPfB98f0NliVLluARtmDMgPuN+493PpyvEirRA0Wm&#10;qAsQ3HnnnfZUD2x//clPftKeyh31Y4jPfe5z9lQPjF761re+ZU/lzuc//3m8//3vt6d6+OxnP6sL&#10;Hw+Wn/3sZ7j00kvtqR7e8573QDmn9lTuPProo1i0aJE91cNFF12E7UdQW+L111/Pepdx/vz5A975&#10;4HF33/miDb/00kuHRabwjtFJJ51kT+WOuhDDk08+aU/1sH79elx55ZX2VO6cd955UBcn9lQPf/vb&#10;36AutO2p3HnHO96Br33ta/ZUD//3f/8HdVFlT+XOv/zLv+DDH/6wPdXDl7/8ZfziF7+wp3Lne9/7&#10;Hq655hp7qofbb78djz/+uD2VO/fddx+UU2tP9cBjsXbtWj3O8z/bXdJsvPDCC1AXPHo8kUrg4Y0P&#10;40DHAXz7/d9GV1vvO8hp04CRSNhlP7PzH5+5FG8yJmHJOW9D4E1v0vN4x3LevHl6PBPWnTB59zHL&#10;pVBNKIQnli3DtmAHfj29DXXq52ZXpQdNHQns/1lfd2jt96Y25zW88KatiBXO5Tlx8imnWMtdMDpy&#10;Dds1DxLejV6Y5XuA3/Ob2aFokPC3ZmaWQsA7duzA7hxbUrvhPp84qXcHGrJhwwYc7OcOd18sU8ei&#10;IkuE5GuvvorW1lZ7KndOP+OMrNcQLzz//BFFG5z7pnO7v/NY6yRtp+w89Y+nYHLcNg2PbWp60v6t&#10;ZPleon499aM/z4dln7CPhS8AT2EBSsIlCEQCePqLT8Pr8SIvkKejtsxIBGbGHWVuL+JJ6fdBxo8v&#10;wW3f/7DaTu8WyPs378e9X7pXF8IdDJdccgl+/vOf21M9/OEPf8BnPvMZPZ7LtYADf2/5u5vJT37y&#10;E3zzm9+0p3KH1wO8LsjkP/7jP/Db3/7Wnsqdn/70p7j88svtqR7e+9734plnnrGncofXU7yuyoT7&#10;desginc78Hov2131hQsXDjoSh3fot2zZYk/1wHOM52BfZF4LOPA3XDnw9lQPGzduxBVXXGFP5Q6v&#10;43k9n8nf//53fPCDH7SncufGG2/E17/+dXuqh1/+8pf40pe+ZE/lzqc//Wl89KMftad6+OpXv4r/&#10;/d//tady57vf/S7e9jYWNO/NHXfcgccee8yeyp3f//73OJ11zTJ461vf2v0bPhieV9+XkzK+5xmZ&#10;wutRXvflei3gsEv91mR+bzBacO7cufZU7jDCitejmezcuRMXXHCBPWVB3+hIvhuIiCnCiCFTTKGD&#10;eu2119pTwokk82sk1wsoYeTT30+I2MHY4Wi/A4y0gUe3P4r6ruxpiEz3Wd+4HmnlNBY1tGBOnGHU&#10;VlNcB74DOqqmurC7+pKPo6rAqgnBbe9s3YmmaBPSZhr5gXzMLpuNgqBypBlSzwvp1avhyZJ6srE0&#10;gZ/N60As4EF7URC1obhOnXCcVOt/nxqx34npRbgjjPLaYvhSXuS358FnHp6aMppwjkFvCxgrOHZg&#10;9frRduGYgjLGVCCFSFEEHVUtiJVawjSzgAoSVlqVx2+lerR4rKKzRWkm3vR2PoxwGEmvCb/HD79P&#10;DepxZvlMXDPnGiypXoKNhzZix6q/IbpvFwJq29VGPuq9EcTYYltt02SKwBzliBRmv/lUHCzGDQtu&#10;GJLva7kWGLvItYDg4LaFkXLsmXY32JQkB98XFfa4IAxrGLWwbt06e8q6E8o754IgCMLIZmvzVmxs&#10;3GhPHU5DVwPaE+3qqsWLREEY+fmlCMdTurZJN8yjnzlDeZPjkUwnMb10OtbWr8UTO5/A9pbtWqjh&#10;dvZ37Mf6hvVoibagpmQS/OMnsFgBTNZFicW6xYEtJUk8OjmK+mLl3Bbkoy4U777b74gpFlbUQWRt&#10;BHU/2YPAPi/GV1QjEA3AbzKOJvvFJOe6h5GI+32Phs8zGHp/dktI2bxpM1a/uhrBUBB54/LQMqEF&#10;ibyEWuqFEVa241NrKeci6A0grsZZD4WWFNNFbNV21DJHTGF0ScznQdSb0iJgyG/VfDMYocWc/0g9&#10;nt79NGKpGJIlRUjXjEcq4MOBQAyvBRrRURBA2YwF8ExX50SWGgkOcSOOqvwqFIeOzJEQBEEY6TCC&#10;Jlt2QC5IZIowYsiMTGGI6XXXXWdPCSeSwab5CKMHHvdsob1iB2MLtx3wuA82tPeBTQ/oyJG+WFe/&#10;TgskDoXBQswtnwMk1Dy+Los5+nsiQFj4dV7FPGxs6lugIeXhcrxlzlsQ3raLsfdWO+WWFqSMFH4z&#10;/iA2FyfQHEiiPZDGXl8nUmmrEOthgoqhbP0fwM4ndmDC5Ak6HJ7vwcI6D3I9G0bCRdlgzuzRcpGZ&#10;7TP3sgHF+jfWY/fu3Zi/bD4KzyxEWtkNzYBpPsm8BBLFMXhND8pCpeg0YvAkrbS1mMdphe1BnunT&#10;hZUTypwN24Q430nF4fnF6BRGVjHKanzBeMyrnNf9fVvXUYcDnVYaVVGwCLPKZ+m0oP7guXLe1PPs&#10;qSNHrgXGLnItIDi4C4xnKxo+HGFkSrbCwbkgYoowYsgUU1i74qabbrKnhBMJq5Q7VcCZtys/nGMH&#10;dh7IVvE+s2aKMLrhxZPTiYs590VFvWsz9Ec0GcXPVx5ef8GBDusr+16xp3o4bdJpfX7XHOw8qO+0&#10;09nsC6b/tMfbUZ5fjjfPfTMmeIrgX7MeqTVrsKlrD54K1GJVqBld+T60Ia4jWeKpnm48aUakEHUV&#10;VbG3Ap1rO7Hpn5swcdJELF++3Fqm6CsyJReG2wXaUHyzj6SLzoE+b19iyrzl81B6SimSBUlrI14T&#10;hj+FWEUEYX8YhfmlWpiLJiNIJRMImIxQSSMJA35vAKZyQBO2eMjLdLedU1ThUBSyzjEuWzFhBaaU&#10;TdHTq2pX6egVhymlUzChKHuHDIdZFbN0d6CjhfU5nDpb8hswtnD/Brjhb0G2TprC6IU1UwgFimyd&#10;kkYbg7t1JAiCIAiCMITEkoMv9kncDqMbOp8H2vsucJowEtjVsguv1b2GLYe24KW9L+H3636PX2y+&#10;D89MNpC44xbsuPpsBM45F57x1ejwWE6tjgxwedeMPKFQUtxQjHBnGL6kcweuZ6WjEVIIn+0eSOa8&#10;voa+GGh5No7kOX3hbGuotjcY3K+dyzAQfR5fEyhsLYSHEUt2xVmm+gQDeQiGLIGP9pRHsc/nQ7ig&#10;GP5wAdJeZUN+v7JtS6ijWJMpGFIEdEea0N6ZzkZRkowr6N1Kvr6jvjtapC9YyFYQBEEYPCKmCIIg&#10;CIJwwsgL5tlj2aHDGvIdfmfT58kePsxoEwomQd/hdSI4f0P9BtR31us6FA4NnQ1anNnYsBF/WPcH&#10;7GjaoeczssVZj9tjegUdXOfPk1TvrTOEYFy9lu2v5uKEHymD2TbXzTY4ZFvW13CsyPZax3I4XrCL&#10;E4fCtkL1wh4Y/jRSYQMpZWOMSKEdUuDI8+dhWtk0bd+0v/xgvrZr2hZtzS3WcNwR9CiouGHE1M6W&#10;nXqckVZuWBOlK9F/R5fJJZPtMUEQBGEwiJgiCIIgCMIJg2kPNUU19lR2qgur7TGL0nBpnyk+TMep&#10;LKi0HE8XdEAppNC5zCSa6mkBzjv8FFvo8LqdWTq5zms6Yoo/5UesMIZISUTPd9Nn1IIwquBxzjzW&#10;HtMDn+HTwkcqnEIqL4V0ON0t8NEWKaZQPGG6DovLsg7Q9LLpmFs5V9s3O/cwAoV2R1sO+oPwMXKF&#10;op3arlsMJE2RJt1ePFt6m7veUCYUdOZUzrGnBEEQhMEgYoogCIIgCCeUZTXL7LHsVBVW9YpEGV80&#10;3h47HDqZ2ZYfihzKKqRoMrIg6OAyWiWSiiAvkKedXwou2rlVDq3jPPvjVvRAIpRAtLhHkMl0roXR&#10;Devn0AbYuYd0lnWiaUITogXKZuJeeLweXdywMFSohQ7aFAtztsXadCQVbaokXGKl2yjT0Tbm8ehp&#10;iipaRLFxxp1iyA60uba4Vb+KdVLcNthXFBc5e9rZvbYvCIIg5I6IKYIgCIIgHDFMMYgkIoelHgyG&#10;WZWzdLoDYWRIbVstdrfsxt7WvWiNteo78/Or5munsCKvAiWh7EXt6EC+beHbUBAosOf0wKK0jAZg&#10;ygOFkrr2Ouxv369rSrC9rLsTBVMlGOHCwp18LZ2Wof7odAa8ysFV74fCCl+PUQi8mjLt2hjOozA2&#10;SHvTiBZFkQwn4bXb79AmOB0viMP0mijKK9LFGN3QFnnu0P5oRxX5Fbp+EOczWisz8oQwHYjLMuF5&#10;QeElaSS1rbKLD6NNuF3aKSNgsnHBzAuwoHqBPSUIgiAMFhFTBEEQBEEYFHTa3jj4Bu5ZfQ/ufOVO&#10;3PXaXfjl2l/iiZ1PaIFisNDhO2PKGVrkWHtwLWrba7X4wTavmxs3Y82BNdpJvGLuFfpOerYUn7K8&#10;Mlw5/0qcM/0cnTLhho5pU1cT9rXuQ2NXoyWeqHl0XJkC0ZnoxOoDq7XQwjv+BzsOWo5uZ70WXfj+&#10;KKLQOe0WVDx+JMIJRIoi6CruQjzPinpJhpLawRZGPzoixW9Fo9A2+I8EEgEtrDj2QmifjHii7fD8&#10;iSSt1DDO4zo6rUzZdXusXacD0eYcKJYwooXpQE6qkH49BW2YQgrtmufK6rrVWLV/lRYkmT63vGZ5&#10;LwGGz6PQcv2S67F4/GJ7riAIgnAkiJgiCIIgCELOUHD43drf4akdT6E52mzPZaaMid1tu/HI1kfw&#10;3K7n7Lm50RxpxsMbH8a4wnG6ZkRm5AmdQTqXJ088GTcuvRE3Lb0Jp046FUvHL8UpE0/BNQuvwc0n&#10;3YwZ5TP0essmWGlDdDQp0Lxa+yr2tO5BZ7JTO7EUT/jIaBo6p3RSKaKsrF2p2zBz3ZSZwqTiSdrJ&#10;pfjCFCHtwJqWOMPPC+WjevO8SAfTMAJWZE4ymMShSYcQLexJ+xFGJ4xC8ht++BI+bRcOtI28jjz4&#10;/D74Aj6YERPt0XZdz4S2RvGjIFig7bo0r1Q/h7bIZSV5JTodiFFRFFAoDHJdpwaQOzrKEQOZgsZ6&#10;KXy+Q1fSisCiiPOek96Ddy9/N961/F247bTbcPncywesUyQIgiAMjIgpgiAIgiDkBFNwHlz/oE6B&#10;6Y/X617HP3f9057qn5SR0tvktilW0PljSs9pk0/TQgkf542bp4ty/m3r33TUCGuonDH1DJw/83yc&#10;Ne0sXSPCzUkTTsL8cfN1hxMOjDDJhOIJnVAnJagz3qmLeHJwYB0L3R1FOcrJVBIdiQ7tpOq0n7Ry&#10;pH3KofWaSPvS+pGkAinE8mJoq2wTQWUUo8U0HYzigS/tgy/VU3eEESZ+06/bZXt96lJbrZeMJ3XL&#10;btbuoThH8YNCCgWVzIKxFAQpKBYGCntFqDgwJYh1VyikOBFTnHaiYAgjp+ZXz9fC4Z83/VkLNHye&#10;W3ARBEEQjg4RUwRBEARByAmKJAMJKQ5MN+hvXUZ3bG3cih+9/CM8u+tZHRWy9sBandpDoYMOIu++&#10;62gQGzqwa+rW2FN90128Uz2fd/wZVcJpN1xGIaUl1oKueJeuzUIolNDRpTO7q3mXTrugQ8soBOe9&#10;8H0Y6i9qRJFUf5x2xBQ+RoojOv2ntbIVhufIa8kIwxddG0cHKim7SCvLMHrslLDAbF4yDz6fD3Fv&#10;HJ1GJ5qiTTrFhxElFD54fjjnSGbRWG5/ZvlMLS66bZfPq8yv1Kk67FrFZUwDKg4X6+W0VXa/WjR+&#10;UbdQ2NDVgPUH1+txQRAEYegQMUUQBEEQhAGhwME6KYOB4kg2OuIduHv13fjr1r9qJ88wDS2uMFKE&#10;RWcpxLDTSTa2Htqqo1j6g9vne51aOhWTSibpqBbdLcUb0EU8mTrBaACn9kpjpFE/OvC1WfvljYY3&#10;tLPL90VRRosm6o+4Hz0+5Qa76riYAVPXTjF8BuLhPjoICSMaffypp1BIUQMjU7wp67KaBWhpA0ae&#10;gWgwqqOVKN5R+KDtuaNImDbHaCgKILMqZvUSVCjYLa5erJexQxVt+U0z3oQVk1doe2Pa0OSSyTh3&#10;+rlYVL0IC6oW6KgstljOLFTLc5EijiAIgjB0iJgiCIIgCMKAsP4C0xMGAyM7MqHQ8cAbD3SLJUyb&#10;yYTCCotpZhNU6MQyWqQ/KKQ4YgfTgpjiMK5gnHZImeaQmTpBccbpRsTPyHoqLOjZFm3TRUYp9nB7&#10;zjadRwe+X8cJppNL57r4UDHyO/K7I1aE0QUFEy2k8NEed8wiFUqhs7QTbQVtiHliMLwGEmZCp4pR&#10;lMyEwgoLxjINh/V+JhZP1LV8WASZNnvhjAvx5rlvxplTztTCoHo1nZZGsXBpzVL9PM6nuELRJhts&#10;wZxrVJkgCIKQGyKmCIIgCIIwIBQlBgudwUye3/28duwGgoLF9ubtWe+mZ4oZmbD7jwMdTQd2TmGE&#10;Cp1RB26ffxRMKKRwGR1e1pqgkJKtZkU2CpYXYNZ/z8K0N09DzY4alBwqQX5nPoKxoN6OMLpwbIiP&#10;+s/0YNGiRbj4+osxbfo0BFuDMJOWnTLlh6tTaGOUE1N9HPhcRqtQvON8Rk4x2oQRJow4+eiZH8UH&#10;Tv0A3nvye/GRMz6C20+7HXecfgeWT1iui8j2JZ5kg+lugiAIwtAhYoogCIIgCAPCVIPBEvRbbVwd&#10;mNKw7dA2e8qCKQ99QefS3THIgaJIf7idVbeYQvhc3u3nXXze/aczypoTTIvgtHZ47UgVLbTkkhrB&#10;oIS0iYqDFajeUY1wR1gXH/XH/VbEgjDqcEQUB44bQQM+0wdf3KdFtNL9pQhEA/D4PVqU06KKwkkb&#10;43Non0z/oaBHQcUNa6O4oW063YCOBKetsiAIgjA0iJgiCIIgCMKAVBdVD7oTyLSyafaYxfam7dpp&#10;dFNd0L9Iw7bJbmaUzdCtYvvD/brsmMK7/W6YVsGCnewKVFNco6NVdA0L9dYiiYjuMMROKWyPzCHz&#10;PWfiTXpRs60GRY1F3QKKrqFheHXEgjA6cQQV/qU9aS12qFHd3YfHniJdaUMpApEA8vx5vaJImBrG&#10;ArLhQE9tk8w0uiU1S+yxw5ldOdseyw2KiOV55XqcaWybGjbpYs4b6jcMmDYnCIIgZEfEFEEQBEEQ&#10;BoSOIItcDgbWc3CTraMIHUo6nX2RWWOCNSUGYm7lXHvMcniZNtEfjFJhNEpb3K6Rov4GElAcWHR0&#10;3N5xOhKBDrSel/bCa3r1a6sx/SiMXmgr8fw42sva0VzVjObxzegq6UIqnNK2UN1RrWv2MAqFEVAU&#10;AxldwoLIfcGW3Cwk2xeZ55YDI6mYosZ6Q6yrQtGGLBm/RLf2/vvWv+MXq36Bv2/7u+6i9eT2J/HL&#10;136p2ycf6jqk1z1a+Np17XU6NZDdsQRBEEYrIqYIgiAIgpATrOPAKI5coPOWmWIzvfxw55Aizbxx&#10;8/qsTeKef9708zC5tH9hhPCuPSMBHCjY9OeYcnksGdOvlU73FJPNheLGYgQjVnpQdzeXtCdnMUYY&#10;2bBjU/OEZnSM69AdnNjFBwE1P2AgWhBFe3k7Er4EzC5TiyhMl/N7rAgVRj25cSK/WEyWts4OPKtq&#10;V+mCyhRG3LBIrVs0pOjIDlSrD6zG+vr12NS4Cesb1nd3xqoqqML96+7X8x2Bxc3O5p24/437daHp&#10;I4EizpZDW/DQ5odw36b78OCGB/GHdX/AXSvvwjM7n8laTFoQBGGk4/uiwh4XhGHNQw89hHXr1tlT&#10;wLXXXovFixfbU8KJJB6PwzCsThj5+T3tRoXRDx1PHv9MwuFwd30AYfTAu+ls30rHy11clsJBKpXS&#10;DpXX58Xyict1C9fM7wI6i3T0MuF8RofQYcyMRKETyLv6LMbZ1934TCiKUCBhG2VH1GCRT3b14fbd&#10;6RROrRTaK+uz6M486n3nUiuFtTGKmosQjofhMTzwxNSgHp1oFEeUcR6F0YXhMbRYYoTV7599iHVn&#10;H68HRshqi50KphAJRiy788R0+phuW6zWd7dIJnMq52ixhfZHEWRP6x7sa9uHXS27dEqO00LZEV1m&#10;VMxAa7QV9Z312NiwUS/PFEr4WuMLx+ORTY8c9nqZsAgzzxmKm4NJ6eO5wkiXl/e93C36+P1+/Tn4&#10;fva17sOq/au0SMRz8EhrvgjHF9rTqn2rtKi3pXELDrZbndHyg/n2Gj3QBmKxw7u9hUIhbQvC2CES&#10;iehHn8+nrwVHOyKmCCMGEVOGLyKmjF1ETBl7sKjs/Kr5+oKarVaZOnCg/YCuh8L0AgoTwUBQCwhM&#10;VXA7b7wzv7tlty5EmwmdNxaGZW0HPifsC+u6Ju9e/m5cNvcy3blkMLBWCp1Ivi/HweQjhRTaLS/+&#10;WeDzotkXWc6t4kDHge4WydRgMqNLLHmk5/stFAkhvy0f4a4wGnY14MWnXkQ0EkVNTU33eu71hdFF&#10;IpzQaTzpYBppXxp7ntuDrY9shbfYi8C0gI7/prDC30QKL6FwSNsdBRUKG8trlmuRjzbPqK+LZ1+s&#10;a5hkaxdOKPbRnmdWzNQ2y+0y4uq1/a9px9fdrYeRWUxvY/0gPu9g50Fdf4jCZF9RYISCCtPuppRO&#10;secMzFM7ntJiDs8dnluEDjTT5igE7W7drV//xT0vYnfzbt0enZ+Zjrkw/KBQ/uimR/HP3f/Ux601&#10;1qoHinaMkuL3Pe3O7+sRSURMERzGmpgiV7qCIAiCIAwKCh9szXr+jPO7o0AWjluIWeWztABCp+3p&#10;nU/jV6/9Ci2RFvtZFmdOPbNfZ45pRLxQZ6rOO5a+Q9dIGUz7VzdTy6biAys+gDOmnIH9bfu1w8f3&#10;xvfP7fPO/pPbntR3XvkaFIIo5GjJRDmqmbVcHHHFp/4YfRKMBpEfz7em7c/E5+k/RiioP2F0Qlug&#10;kBJIBpDfko9wpxWdRJj6Q1NhlJYjKqe96R6hTkFhj3V6JhRPwKmTTsXVC67Wtkgxoz8oWD7wxgPd&#10;EVzbmqzuWAuqFuCUiadgWc0ynDzhZB3FxSgW2jCdYEKxJZc0njfq3+j1XvuDkTHZos3qOuqwuXFz&#10;r/Qefrba9lod/XLfuvsO6+wlnHgopPxx/R91VFRf7G3biwfXP3hYwWRBGIuImCIIgiAIwqDZ07IH&#10;j25+VIsQFCeyFZFl15AH1j+gI1gceMf7zfPe3K+gQugYnjr5VHuqb3jxv3r/ajy84WHtoP1p45/0&#10;3VOnPTLFDUbDTCyZqLd58sSTdRoDUw4odrTH2/Ud9DUH1mgHmNuj08fn8T3y87mLyGonWs0vDhaj&#10;pKNE32F3Uhq66R3QIoxCWKiYNXJ0C+yYH8HOoO7k1I06HSikMJKLj4xQYUSKAyNSGAk1o3wGrl54&#10;tSVgDCCkOFBQYdoFoRDoQFtlxIo7jYb2yvPQgZEGjCLoD54DfI1cWHewJ2LYoaGrQacnZYMRNNwP&#10;fF9/3fJX7GreZS8RhgOMMuLxG4hDkUN4avtT9pQgjF1ETBEEQRAEYVDwrjq7gDjpM/1BR+6fu/5p&#10;T1nQgbxhyQ2YO27uYaIKC2tSbDlr2ln2nL6hiHLXqrt0ODrvpNI5pXBCh+CHL/5Q38H/+cqf6yKe&#10;TC3IhA4j79Rz4PukqMLIFH4u3pmn00kRhfPoqFIwYvFQtrMd7x+PaeXTdKpQQX5Bd1FRYWyg7SLt&#10;08WGdYRKLNDdzSnUGYLX7+1Ob2DEU0Ge1c6bbbd1jR71x5QbpqLR3jY3bNbLc4UiCm3UiTrpi0zh&#10;hN11cumw46TrDMTrda/bYxb8LHWddfbU4VBEceqqcPyFPS/oceHEw+MymGghppxl+14VhLGEiCmC&#10;IAiCIAwKFqDN9c41Yd2EzG4eVYVVuGzOZToN5/rF1+O6RdfhvSe/F9ctvk4XuR0ICiQUUTIL1lIU&#10;2dSwSRe8vH/9/Vr0YWoBUxFYW4LtWvWdd+U4MO3HuYtPp5OOoBNpw0gTTjvOKKfpBFNIYTRKKBlC&#10;ZVUlPEUeFFYU9qT5qD+pFzT6cSKV+Oj8sR02yevIQ1FjkR4n7OzDOihcZ1zhOG37AX9AR4ncu/Ze&#10;XUsk16gUB0Z4ZNp+NpzoKje06/7g+8xWZDQXWJ9loM/iXs7PUdtWa08JJxKmZVHgyhWuy+9aQRjL&#10;yK+9IAiCIAiDwkkxGAwUYLLBQpw1xTU6DSfXtst0vuiAZkIhhQIJI0wIa1Ic6jqk6zrQcaWowzvh&#10;HJ7a+ZS+q1oQsCIGmBbECBQ6enzk+6KoQmeUIkrIF9KPhYFCvWxfbB8OBg+iqbgJO7070V7arrdj&#10;esyc7+oLIxcKDofh+KHqsbC+EPnN+fCFfbp2CgvCUkRhEWY3FER0oc+Og/ac3KDIF/D2pPM0djVi&#10;Ze1KHZXF4ZXaV1DXXqe3zwgYN5niSiaMHKPt5wLrJblpijbZY32T+foipgwPGOk3WAYjqgvCaETE&#10;FEEQBEEYxjg1QdhdgXVB/rb1b1qYyAzfP54wvHuwxJJDV6yQbWIzYcoD75K679ZTLGFEAPP7nYKa&#10;vJtKYYXCCx3Y/e379bKYEdOpF24nmaIKa17QsWQ0itP1hyJNKBDSdTPy8vKsKBb1R1K+VPe4MLpx&#10;bIXFZSPFEcQKLRvvKu1Cc3WzMhTAb1hpYbQj1klx4PlLu6NYR7va0bwDO5p24KW9L+GxLY/hT5v+&#10;hD9v/LNuOczzn8spDDpRJRRlGAE1Ln+cFk+e3fUs9rbu1ZEhHNiOmK2KKdRQvHDeK1uQD9SamEWf&#10;c4X1h9x0Jvt3rvle+B7c5BJhIxx7WDx8sGQVFQVhDCFiiiAIgiAMU17Z+0p3TRA6U6wLwlDsP2/6&#10;s+6UQyHgRMA77INlIAcuVyguZYtyoWDiLvBJp5OiBx+dYrSETizvprZF23SLZhagpehCx5bdTugc&#10;OA6C4/ByPa7D7fE16BQXFxQjZabQEmuBkWcg6bVeg5Ep8aK4Fm2E0U8qmELzxGZEyiL62BPdyUkN&#10;XXldiHRGtP1RjKPoRuGAkVKMGmGNH57DFD0ofjCahNO0NRZtbow26hQ1FqelgMioq9V1q3WdlIXV&#10;C3WL2ud2P6fFE+LYOgfaLaeZRsPvjPK8cr0Oa7T0BztfTSqZZE8NDN+Hu/h0RbjCHstOVUHVYXWS&#10;HJFSOLHwWA6Wivz+j7cgjHZETBEEQRCEYcjzu5/XTlZfd20pAjBS5UQIKgurBn/RPRgHrT9YeyWb&#10;UMFoEzeMPHE67DjrO0JKIpXQoghTerQDyu4iahkHijW6SKdah9tg+086pzwO3A4dQUYI1EXrsDm6&#10;GdvS23AgeADRUFS/RjKcRGdpJ5KhHgFHGJ0kfUnE8mPIa8tDfmu+7uyjUeZGW+GfJ+5B2kjrlBxG&#10;ZzEaijbIZYx4ol2xe0okFUF7rF3bH6OpaJcOtNOORIe1XiKiiyzTLllcmSltFCNoq9xuNBXVA7eh&#10;bV3ZMtuBs1XxedPP0+2Ss0FB5OypZ+fUQcsNX/tNM99kTwFleWX22OHkB/J1K+hMZlbMtMeEEwmj&#10;jAYjejPKKDMySRDGGiKmCIIgCMIwY+uhrbpY6kDQEXtk4yPa8T+ezK+aP6iLbjpw44v6vyOeK6xb&#10;QihwMFLE6UzCcTcsMMuLffddcDqYdEIzoYhC51WLJV6v7rjCqJPuLj7qkdEqvNvPO/2tsVZ0pjoR&#10;UX+MSEl4E0j5LdHL8BmI58fRPL4ZhndwRUWFkYURNHQ3H4p2+k+NE3b28Rhq3FQOp8+PoCeIQ52H&#10;dPSUA22K7bkZgUIBhdBWGZWSreYO7ZO2yyiU2RWz8fjWx7Hl0BZt95yfrTW58xwOfH+Lxy/Grafe&#10;igtnXohpZdNQU1SjW5VTRPnAqR/AyZNOtp85OBjRcOGsC/VrsGU46wtlwtpEC6oW6PPJzdTSqf0K&#10;MMLxg9/py2pyT/FaWrNUp68JwlhGxBRBEARBGGZkthvtD4oJmxqPb0cFXnQzHSAX6CCeOfVMe+ro&#10;oHPI9IgtDVvwWt1rWHtwrU57WHNgjRZPnLv5FD2ciB46dnTyKL7wrj6FEzeOkEL4XunIGuqP8/k8&#10;B+5n3vFnPRT+OZEHXMUf8yPcZaUqMDrBH/HDm/SipbrFWkcYddBG2AqZbZG9KS/8cT98hiVo+JN+&#10;FDcW6xbJjsjRlerqtklGqTDdhTbFqBPaJqEoQ5FFR0Fl2Cnh+hQj6rvqdX2gvS17tbhHGOXC9DPd&#10;dlnZMW2Xj7p4slpGIfGNg2/oc3fR+EV464K34vol1+OahddoEeVoU20WVS/Cu5a8C0url2JexTz9&#10;ufn6rI8yp3KOfs1MIYWRKufNOM+eEoYD/F6n6DUQjEg5a+rA7esFYbQjYoogCIIgDCNaIi2D7uyx&#10;oX6DPXZsoHPHeg0Prn8Qd6++G795/Tdo7GwcMMSbztSV867Ud7+PBooju5p34eev/By/X/d7+Hy9&#10;78LzzjtTGvieKIY44gjfNx1Qvg+mRXG+s8wROTjtjHM9CiVESyW2Q8v5jFQ5TBhRq+Y15yG/vSfF&#10;g+1xWS8jkAggFA0hHraiDoTRBYUPiiiBrgB8CXXsLbPRaFHE9KG4pRh5rXnweCltWOIGu99UF1Vr&#10;0YS1eBgF5dgV7Y3zebefogfFBx0Z5fFpmyJM92HNIKb8NMeatYjI84Nw+xRFKKqwRgsfOc35fK2G&#10;jga93rGCr3naxNPwoZM/hP++5L9x1pSztGPOei1uYZJQSGEbdIlK6R/aBL/f+D12PKDtXjTrIi2q&#10;sANVJrSn0yefjktmX6LXFYSxju+LCntcEIY1Dz30ENatW2dPAddeey0WL15sTwknkng8DsOwLuby&#10;8/PlB3YMQceVxz+TcFhdwHtFrz8SWA+BxWYHA52pUyadYk8NLYwE+f3a3+vUIwoSvLBnagFTFjiw&#10;qwjvsjd3WUUwedzpDDIV6KLZF+mWx0cK79ivql2lUxr+uP6P2Hxos05zYCoEC8jSyaTzSeiQOjVO&#10;6ATwvTkFZQtDhdqZdIshHKejwj/L1fX0ElYIv8s4OGJKL9RqjEhhB6C0L41ISwTtm9uRNy4PFdMr&#10;1I5QF1nKyWbkQiA1NMV3heEDRTcKHMoCregUNTQ0NKCtpQ3F04sRmhqCETL0uRA2wzCLTeQH83t1&#10;stEpPspGHYGPOL+fFFHYgpu2x3WUeXbPD3qD3ZFSXJ+iIc8DrtsfTCu6fO7l9tTQk0wmkUpZ58m4&#10;knFYNnGZ/sw8X1mXiO+RbZrpqPO7IbNNtNAD6zKxs9Nft/5Vfwe+Wvuqjkbid1Z5fvlhUT5DCW2K&#10;39vs6lRRUKGP2eSSyTr6iOlcFMcdO3XQok/s8BTKUCgEv//YvVdh+BGJRPQjb3rwWnC0I1e6giAI&#10;gjCMyFZvYCAGcqKOFAopD214SAsUfUGRgs7g9Quux9VzrsZ186/DB0/9IC6efbG+CD9SKKT8aeOf&#10;8Mq+V3TXE3bNcaBTVhAq0IKJ895Yk4GCCJ22xkijfk8UOujMES5zxBdn3Jnv/GWDd2KzLWNUAq+i&#10;WCuFKT158TwE8gMI+K1IBV/Mp6NT/AlxJEYjtC3+EdqH4TcAZWq0gXRBGon8BBKFCbQXtqMxoeyx&#10;K32YHfG8deyQ424BWgt9amB6jhttqcqR1YNrexQS3aJMNtjO+3jC9KLlE5bj3Se9Gx8+48O44/Q7&#10;cOPSG3WNlWMpBox01h1Yh9+u+S3W16/vTg0jFLPZ2e2e1+/RHaGONfyuZIoWixJzmDturhw3Qcjg&#10;2Fx9CYIgCIJwRLDtsNtJyoVj0Z6SjtljWx7rdTHfF+wUsqVpixZPONCJOloe3fxod6eibGlPrAXB&#10;14rEI/ouPZ1LphnEk3F9x5/iCoUUR2iiY0DooHJdzu+1n7PscqZacJvuaBWNmmS9jGAkiPID5Shs&#10;K0TFlAqseMcKzDx1pk7vye/I13U0GLEgjG50oWF1mOfNnYfzrzgfkydMhi/ug8/vQzgQhsfvQTQa&#10;7RZOHJiGQ+eUtkh7dS+njWZL7aAdOylAFF/cNtxfKgijXKaWTLWnhOHK+oPr8fTOp+2p7FDAfmD9&#10;A7r7kyAIJxb5hRcEQRCEYQRTUqaXT7encmNJzRJ7bOjY0bRDX7TnClNwchFecoERMXtb99pT0N1z&#10;skGnsiy/TDuWjEihU8q773xkGgajW5zinlyXjqcWUZSjShxBhc/n4Nzt1+upPzq3fH7m52LXFgop&#10;hc2FWljR89Sf6TMRTAR1AVJf2qfrp2TqMMLogMebmB4TRsDQx9mxHxYjppim66koG6Ig50/5dV0f&#10;d/QI55eES3T6DZ/rdKoitMdMcYSFa7k9ijCsNRL2WfVQHLg+xcJsVBdUY1Lp0LQnF44N7Or07K5n&#10;7an+4Xfzy3tftqcEQThRiJgiCIIgCMOMkyee3O2sDQSdsZkVM+2poWNz42Z7LDdY16G2vdaeOjrW&#10;Hlhrj1kRMn1Bx5FRKBRftJMZKtTz6aTS2eRAJ5XCCKNYWPQyW00Utq/Vd/qVY8rtcN/rdCC1jOkT&#10;boeVMI1HCykK93GiyML0H0at6FospvXawuiEx56tsLUN2GbAcS3SGcquOpVNRbyW6KdscXzheFTk&#10;VWBG+QydPrFi0gpdoJViCnEEP70N9efYKs8B1qfidhn1RdukLbOuBYUV/fo2h0VRKSYUTdD1LwYq&#10;GC2cWFgTZTCCtNMaWxCEE4f8wguCIAjCMGNC8QRcOufSXk5SNljM8m2L3naYsz8UsGPIYGFBzKGA&#10;xW4d+vtsbbE2LXYQJwLFgc4mCzVOK5umH8flW+lH2tFVfxRNGAlAEYX+J4UTLaRQfFHr0LGlWONE&#10;vLgJdVntlp3j44yzRgoFFD2knbn9H0Nh5ELhgpEpbmg/nO9L+bT9+Dp8KAuV6fQ9inZ0fmln9R31&#10;ulUxWxvTvrTQp9ZnUVaOExaWTqQSuuMPt0tRhTWC2LWK26MoM75oPErzSnXUSqatsVAtBRTWu+B3&#10;xayKWfYSYTjCjmmDgfbgjuATBOH4I2KKIAiCIAxDWOzvyvlXojK/0p7TA52m2RWzdWtRd3eQEw2d&#10;xKGGDgMdRRZcZBQK6wTw7i0dTaZNOLjvyFMIcWqkENatYFeVZTXLdGtaRrDoKADloGoxxfZB+RwO&#10;jPbR8xVm2ur24yYUCenXs6SSnmUsNstitDo6hS2SXcuE0QmjkDhQPHNMUFuFaUU8FfgLkIqkEA/F&#10;dWrGmgNr8I/t/8C2pm26oCgjumibrGnC4tOTiiehpqhG2z1tnHVRKAJyOQfaJQWXxq5G3bWKtsr1&#10;p5ZN1cIKvxd01MvEFXjzvDfrDizcLsVZ9zkhDD94TAcLU4MEQThxSGtkYcQgrZGHL9IaeewirZGP&#10;LUwNYD0UtqXk3eea4hp9d5ntKReOXzgkhV77gpEe7KKTCxQW2BL1lJpTUBQu0u0wj4Zdzbt0FxMW&#10;nmUoO51Q1k3he6LzSRGF7Va1oGF/3xQFi7SzSCeUTqe7/gShAMNCvdyGjhhQ6+oIFG8AZeEyvS12&#10;CGIaBvF7/DoiIJFOWK/jEkbCHWH4DCsdyMFIGEg3pnXhUXb00Q61a7kw+nCOL6NTKJ4l48o+E3F4&#10;vB4EAgF4w150lHagzd8Go8DQhZppvxwoDjZ0NqAj1qGLzzKCalblLC3y6dQdtQ0WUGZdFH4POG2V&#10;dRSKWofwnGCbWkav0O75PcFOOdWF1Xo9x77fsuAter1jASPDXq97Hc/veR6v7X9Npwfy3K0uqdYi&#10;ppA7Wxq39Ns5LRtzK+dqgfhEw+9UaY0skLHWGlnEFGHEIGLK8EXElLGLiCnHh+JwMSYWT9TOEu8+&#10;8072sYZ3vN21S/qDYkNlqBLLxi/TF85HK6ZQ8HhhzwvY17ZPO4m8G08xhCk3DhRUKHbw7j+dS75f&#10;+rZ0IrWMkeV7qCRUoh1Z5y4/n8cUIEaqMLWC04wG4J389kQ7DNPQr811HfGFsB4Gi80yEkU71CbQ&#10;trUNq59ajUQ8gZqaGmu+MOqhkKKPtfq3dcNWrF21FvkF+SitLEX7uHakwikkwgk0phq1MEd75h/P&#10;GcKisS2RFp2yxvbfjDTY175P1/2hPWrRUDmqJXklWc97rr94/GK9/sIqq+UwBwowKyavwKWzL9U2&#10;fixYvX+1bl/O85TnI0XPzngnDnQewPrG9focnFQiRW9zhd89e9tyT9uh3Z0/8/zDhOMTgYgpgsNY&#10;E1PkSlcQBEEQhMOgKJFrwUpe1C8fv9yeOnroDGZGxdAhdGpJEDqjdEp5Z5xpD3Rm6VDSsWTNmb5g&#10;VxPClCSKgXRYKZTwLjqfT+GqM9mJsD+s7+afNPEknUZBMYsOalVBFUJ5IRhhA4kiqyUzO7UE4la0&#10;APeFdq6FMYHTsUkfc/uwsyjtoZpDaC1uRUu4Ba2+Vi0EUpyj3dLxdJMwEzjYeVDXUWEx5VgypgVF&#10;LYrkl2khkXVSshUnpf1TcLl6wdW4+eSbccuKW3DrqbfipmU3YWnN0mMmvDIK5Z+7/6nFoWzwc768&#10;72W8tPcle44wEIwqGkyq5OzK2dZ3nyAIJwwRUwRBEARByMpFsy7SRS77g04k736z1sNQwcKcTGfK&#10;FCV0IdmCcbpWBNMXCKNF2A2FtSLYGYXOyNTSqbpzSia8g8tUKT6/LdqmhRMn2sTB6Y7B+XREZ5bP&#10;1OtxYJoQ31OoKKSdGH+RH+GCMPIj+fCm5ZJqrKK7NrnsKFIQQawoBl/Qh5Q/1SsSJRNnPh9ZQ4XC&#10;CAUSp7CyU0iZyxnBkgntfV7lPC2cHC+YnvT87uftqf5ZuW8latuGpsvXaIeC7hlTz7Cn+ocpnqdN&#10;Ps2eEgThRCG//IIgCIIgZIURG1fMvQJnTj0z6x1QhvBfvfBqXfByqGCdlEORQyjPK9d3XnmHnukD&#10;HJjSQCeioqACk0sn6ygRiiiMonGEDgfWoKC4wu1wPv/olPI5bD3N5/PzuWHEANMVuC4jAii+7Gvd&#10;pyN06Cwz3YevE8gLqJ1jCS7emBcBM2BFKCgYqSKpjmML2gvTfeJ5Vsqjx+dBoCAAw2vo+W4hxZrq&#10;Pe08MsqDaT+MYHEXFqXdMTqK52BhoFCntNGuZ5TN0JFTLD57PMk1/c9hsOuPZfjdxO/b/uB34HWL&#10;rjtm6VuCIOSOiCmCIAiCIPQJBYcVk1bg/ae8Xwsnl8y+BJfNuQzvXv5uXLvo2iEvbOm0+uTdbwoZ&#10;fH2KHBRT2M2nOdKsa5qwWwlryFC46KtoIwt26s4m6v2/Y9k78JEzPoJrFl6jaxMsGr9IiyQsPsso&#10;F97hpzjCVB86rk5KUUeiQy+bP26+LgzKu8esW1M1sQphT1h376Ho4o5MkHpBY49UKAXTbwkjXr91&#10;/JPqj1BsceMIKvzLhIKKrj+RYdO0cxahZYFn2iLtmu2RaZsUW44XfH8slDoYdjTt0CKRkBv8vqJY&#10;QqHYbTtMPTx10qn6u3c4FJ0VBEHEFEEQBEEQcoBiAdNn5lfN122bj9VdUdaF2NO6BztbdiKaiurX&#10;ZYFYpvfwjjydOS5fVbtKO5h00ti+uD/Y3eTiWRfrO7pbD23VTiydFKYH8bPwbjAdGKY0UUzJFEMY&#10;KcP5bDPLgSLOjMoZmFOmHNqyKqtzSsZzOM1BolRGNzzGLLToCXsQDlrFFimuBb1BeH2WDbiFNoe+&#10;xBTaiyOoZCNTlOC2Z1bMtKeOPRR5GDkzGPg5nfQ5ITcmlkzEFfOuwO2n3Y73nPQeLWZ/YMUHdBqQ&#10;1EkRhOGDiCmCIAiCIAwb2NUks/gsBZb6zno0RZq0M8dpChyMXqEo0hS15meDxWgZQeO0kWYb177o&#10;6w6/24FldAqL0VJYCnWGUFVRhfHjxyMYtAp90nlm9wpHTKGjzWk+ZpJtnjBy4PFjC2RfHnO+1Axb&#10;YygvLse0idNQGC7U05mRKQ7u+c44xRFGm7D4bDYyhRlGqLgLMx9r+npfA8HPJAwe1m2iWEsxNzMt&#10;URCEE4+IKcOJdBKR1kYcqN2Pg02dSGYvkH58GE7vRRAEQRgTsNXxnpY9ukCsQ3+dTFisk87d8glW&#10;JyF26qnMr9R1UZjCc8OSG/D2xW/vFlIIC9D2Be/4Zmszmi2ywIEROpWVlbotPNGRBenDfzQ5nwMd&#10;cIosHHfEFmHkwtafwfwg8vLyEApadlY1rkpHFrAVN0USfextsWQgKDowhYNdprLhFk7YXersaWfb&#10;U8cHnh+6DfkgKAgU6BQlQRCE0YaIKSeadAS1K/+IH33+I7j5umtx48234LY7PoQPvu8duPaad+KO&#10;//wf3PfiXnQdDzFjOL0XQRAEYcyx5dAWxI24rkniwDopfaUV6FazpqnTdVhPwO/z453L36nbwl46&#10;59Je23GYWznXHjscOrxMCcqEzmA2CioL9Prl5eXaqXboK0WD0LGm411QUKCjGhjRwnnC8CGX48F1&#10;nOPnU3+MPnIEE3/Ar+uZ0DYcUcSSU3pv15l2llG0o1jClLZ5VfMOiwLhci4jLITMiKsTkfKxrGaZ&#10;PZYbS2qW9CtICoIgjFTkm+0EYrRvxANfvQN3fOVX+PuavWjNvOlmdqB23ZP4zdc/gts/fy/Wtgwu&#10;R3UwDKf3IgiCIIxNNjZs1I90QtnamJEq7q4mmdDZpNPqsL99Pw51HbKnsjO9fLpO1ekLvrb77r/b&#10;gc3k1EWn6tQgOtJM9SGMNHFSfjJhJApFFA6FhYVagOkrBUg4cfB4ZAoqnHbmcTmPmyOg0Z5oJ2yT&#10;7cCixotrFuuUMMLljmjCPwev+tNz1LZZG4idqrjutNJpOGnCSVYdn2CRjgiZXjZdtwy/av5VeOey&#10;d56w2hmsm9TfOeSG5wfrDAmCIIxGREw5QaQ73sA9n/ss7l7VbM/pn7Z1v8fn/v3nWHUMRIzh9F4E&#10;QRCEsUtde509ZrU2prPY1x1tpu5Q5Mi8ez9QpxFu79TJp9pTh8Pt0Vl0BBV29slWq4B359966lu1&#10;KEIYpUAYdcKUH11LQzndzkDHm4ILHxnJwiEUCulpiit8pNgiHH94fHgsnGPFY0exxIHHhdMUybie&#10;k57FeRymTJ6CJfOWoKikyH6GBbtOXTjrQt2VRYspFGTsv4AnoAUSRlTRlhldxYG1MSiacBmfw5S1&#10;hdUL8a5l78KXL/4y3rrgrVoQzBR7jid8v9ctvm5AQYVCCrvSSIqPIAijFfnVPhEYTXjhp1/HH3e5&#10;8mUK5uGK27+En9z7EB555GE8ePcP8Nn3XoBp7pTZur/i2//zNOqHUsMYTu9FEARBGNOwo44bpvxQ&#10;zGBtCAorFDjobDJ6hEIKRY7M2hJdyS57rG8Wj1+MM6acYU8dDqMKeDf90tmXYnmNVY+F0AmeWT5T&#10;p1ecN+M87dCee+65vSJRSktLceqpp6KqqkqLKhRKiouLtXgyd+5cPdAR53M5r6SkBGVlZVpM4XwR&#10;VI49zn7mMXAEEs7jMeA451NQ4bSTyuMWx3hcJ0+ejOnTp+Pss8/G1KlTcdWbrsoqutGWLpp1ES6c&#10;eaGu50N7pWDHFtsUUpiuwyKyFEgmFU/SkSfuaCsKFmdPPVtv40QKKJmwbsrbl7xdCz2ZxWUpArFm&#10;0fWLrz9mXb8EQRCGAx6zv8Re4RiQRsfrP8KHv/AkWu05KD8f//Ktj+Kccb0vCEmi9gl85//9EC+1&#10;2zNQiHP+46f49GklQ6CEDaf3MjA333wz7rnnHnsKuPfee3HTTTfZU8KJpL29HYmE1e2ioqJiWF3w&#10;CceWZDKJtrY2e6oHOpTuO7vC6MYwDLS0tOhxOqNFRb3v0OdKc6QZ97ze8z2/uXEzWmPdv1BZodjh&#10;LjBLoeSCmRfYU/3D7b9W+5ruDOSGjiKL2i6tWaqnk0YSyXRSRxpkc5hbW1vxla98Bd/5zne0c/2h&#10;D31Inxvbt29HPB7XggkdbkcoOXDgAA4dsl6TTvqMGTP09+hrr72m12cBWw6pVErXX5FLtaGDx8A5&#10;DtyvFEYomtCGGWU0ceJE7N27Vx8HwnW5jMeT6zPyiCJKTU2Nfh455ZRTMGfOHNz6oVtx15134bpP&#10;X4ezrzm8MCy7QtGWuJ3atlrEjBiKQ8U6lef0yadj0fhFumMV6wSxnTAL2E4tU3bTR3TWcCGWjGFf&#10;2z60drYinUxjQuEE1Iyrkd+AMYT7N8ANfwv4myCMHdy/bfztG+34vqiwx4XjgXEQT3znh3ihO6Om&#10;Cm/5wudwzbSePFs3vuLpOGl+Ai89uQkdek4Ce/eX4twL56P4aFOsh9N7yYGHHnoI69ats6eAa6+9&#10;FosXL7anhBMJLzr5Q0p4YSpiytiBDp/jdLihk+E4LMLoh85hLGa1JqYDdaQXz0wLYKpPe7xbtUdz&#10;tO8U1LJwGaqLeheMXVy9uNed/f5g1xQWx6TDyhbKjDqhiHLOtHN6Fa91ImD6cmpp79wH/I3i79Jp&#10;p52mLyIXLFighUU6FO7vRU4zWoXPo/PuREHQYed6jITgdyrPL047AgAHvo5wZHBf0j4ZXcJH7neK&#10;I5zmjYD58+friCIKX7NmzdLj7NTE48HjxeUcGEnE5/PYUkihGEa2bdmGhkMNOPeCc1E4oRBpsyfq&#10;lwLdmVPPxNsWvQ3nzzgfV86/ElcvuBqXz70cp085HZNKJnV3yqHtcWBE1kj4PWXhZ0bYlAaUrfuL&#10;9LkivwFjC/dvgBv+FoioNraIRCL60Yn2G+1IZMpxJrnn9/j4R+9FrT3tnX8Hfva1y1DdnxiRbsEL&#10;X7sd31gZtWfU4Prv/xDvmpG9wF2uDKf3kgsSmTJ8kciUsYtEpgjEfVfyaCJTSHusHfe/cT86E53a&#10;GV1dtzprW2SmSCyoWqAdUAeOf2DFBw5L/TnRHDx4ENu2bUNHR4d2Orh/6KwzuoHflxRN6Hi+9NJL&#10;eOyxx3RECofa2tpuQYXwuTznuL/dl29cLpdzveE+cQbuW17Y0zadfcd5TMGimLVw4UJMmzZNR6bw&#10;e2vcuHGH3VHl8/bv349oNKq3SUGF6/UFCycz4olFlCkSMi2NzxvNdHV16f1D5DdgbOH+DXAjkSlj&#10;j7EWmSKS8XHFQMPrL3aLF9z9cy48GZUDRXV4y7D4oiXIsyeBA3hh5QEk7akjYzi9F0EQBEGwKA4X&#10;4+2L367vyjMSxOmG4oa1UzKFFHLKpFOGnZBCWHj2nHPOwRVXXIE3v/nNus7KhAkTup1r5w7+8uXL&#10;MWXKFD1OR5TOPSMnOO6IAnRMONBZ5V0/DrxoZfTEaHfWc8ERTbg/uL84cP9wf1M4oQDC8Xnz5mHm&#10;zJm49NJLdaQrI0w4jyJXNgeA2+WxYc0bpvT0J6QQpp7Rdhn1xEgpOTaCIAijDxFTjifpdmxfuc+e&#10;IDU4aW4pcsmQKZi5ApPtcbJ/1Sa0Hk3x1+H0XgRBEATBBQWVdy9/t24Be9bUszB/nNVdpzyvXI8v&#10;Gb/kMCGFbWQzC9iONCiMvPOd79QRK8RJQaE4wBRKp6AtxQCuyyKojJCg6ML5vAvM54w1HKHJ2QdM&#10;yeFAwYn7hvtr0qRJer+edNJJOPnkk7WQwmHFihUidAiCIAhHhIgpx5NEPbYccKkOeVMwuyK3O2i+&#10;osmY5S6IXrce+w9PTcyd4fReBEEQBCEDOrjscPKW+W/B5y/8PD5zzmdw5pQzdU0JNxRY2H72nOnn&#10;2HNGNhRMPvzhD+voFUY/ONEVjE6hUMAaHuwCRFHAGecjRQM+MrqCQsJYSLGgjVBoorDE/cbIE4pL&#10;nE8RivuEUUFLly7Vggr3J6NUHLivuJ4gCIIgHAkiphxPYvXY5U4nVBeJlbmmEQYqMKXMHidddTgY&#10;OYpwkOH0XgRBEARhAOZXzcc7l78TNyy5QbcsvmT2JTod6N0nvVu3MR5N0MG//PLL8ZnPfAZvectb&#10;dAQFa3pQLGAaCgcKJiyUSkGAy1gYlVEt//Zv/6ZbM3NdRmqMVhwBheIIBRXuC6ZJ8bNz/7B+Fz8/&#10;i8i6BRQHrsNaKYIgCIJwpIiYchxJdjaivaewO1BYjeJcU7t9+Sgvca/cgYOthxfky5Xh9F4EQRAE&#10;IVfY5WRe1TwtrrADz3ChsbERzz33HLZu3WrPOXqYsnPVVVdpYYViAQUSCghuKBQwIuW6667TKStc&#10;zpQWtu/lfKfmymiBn4fdc/gZ+Vk5zegTikqMSOHA9CeKKBy4zA1FmGXLlh2T9J4dO3ZoG2Dra0EQ&#10;BGH0I918jiOxTT/D7f/2FzhNHoMr/hO/+typKLSn+yeCtd+9FZ97xmpKDBTjwq/+HB9f3PuiKleG&#10;w3vZvn079uzZY08NzA9/+EM8++yzulo8uxn8+te/xg033GAvFU4krN7PzhOEYdVDfYEqDF943J3u&#10;DW7o5Ej4/NiBHWf43UzouI/Fuh1/+MMf8J73vEdHh/ziF7+w5w4ddXV1uiNQfX29PccqXMuoFBZE&#10;ZaSKw8aNG7F+/Xo0NTVh9erVun250yFopF728fuEwhHroDipPISCEaNQ3IIRl8+ePVsLLuzA49gm&#10;9xHTfbjfjgWf+tSn8JOf/AQ/+MEPcNttt9lzxw60M6ezn/wGjC3cvwFuKF5miwwTRi/sWkd4/meK&#10;/8MV/iYcqZ2KmHIciaz9Pm793FNwJIjC87+Muz61FLmZWQyb7rwd//aYI3/k4fTP/QKfXZGb/JHJ&#10;cHgvvNhwtzrOlV27dqG5uRl33nmnrsAvCIIgCCeaBx98ELfffjuuv/56/PjHP7bnDj0UL2OxmBYT&#10;mMaS7QKQTu3jjz+uhRNGSVCAcZ7HmxEUVfh8XkBy3eEMBRCKIxRLnEgTvneOM02H+4CfixfwdOgo&#10;5LmFpePJv//7v+Ouu+7CN7/5Tbzvfe+z5wqCIAjDGf6OHmkbZ0nzOY6YqQTcmTW+wGAUe3XR43cf&#10;LgMp98YGyXB6L4IgCIIg5AbFAooLjNDo604aa4iwzgpxWijzOexmw/a+jNig4MD5vIDk+sMN3tXk&#10;e2XKzoIFC3DzzTfj1ltv1TVkrrzySl0bxakJw8/B4rLV1dUnTEgRBEEQxh4iphxHTNPoJWAwQHUw&#10;yRBer3ttU23PHj0ChtN7EQRB+P/t3Qd4FNUaBuAvPZCEhITQAkgNvUgv0jsqAoLSexOkiFJExYYi&#10;XmmigIgU6YI0ERAEQu+dUARCDZBASO/Z/Hc3mc3OJptkF0JLvvc+5zpndnZ2MjuH2fPPKUSUtXSt&#10;NnRdgHTBl9Tdruzt7ZO6xui6yOgCFpUqVUoKsDzvbhm6ljK6YEi9evXw2WefYdiwYXj//ffRpUuX&#10;pKAKERHRi4TBlGfIysbO6ITrmqOaH4MQaIyaf9jC7gnGk3uRjoWIiIiylq4rjG5KYN1gq7oxVXQB&#10;FDVdX3ZdsEU3UK1uYFvdVMtt2rRJmhVIN/bVs6RrYaNrVVKnTh188MEH6N+/f1KQR9eV50VsNUNE&#10;RKTDYMozZG3nCHWD3ISYeIsCGAmx6umHbeBga0lbEmMv0rEQERFR1tMFVHQBE91sQN26dUOVKlWS&#10;Aie62XB0wQp9NxldixTdgK2dOnVKagXStGnTpECMfnySp0U3DoquVYxu/LPBgwdj4MCBSbMWceBS&#10;IiJ6GXAA2mco7vpyjBi1GvoJ82yqTsDvX9eHi5LPWASOTxmArw7pZ83wRIdpc9C/zOM9sXkRjiUi&#10;IgJRUVFKLnOjRo1KGuBPPxvBsmXL0LVrV+VVep5036VuUEMdXf/8p/njm14suu9d9/2n5uLikq2m&#10;Y6WM6Vo3hoaGJi3rWkDoK+k5yapVq9CzZ8+ktHjxYmXti0c3UOuNGzeS7r+6bjW6f7N1ARf1+Cu6&#10;aZ4vX76Ms2fPJg1gq9veVDl/XLrrQzfmia4ljG6sE914LtmB7neKbvDhn376KWkw4pxGP8ixjq67&#10;FoNiOYf6HqCmK+upW8VR9hYcHJz0X91vQN1vwZeBrt7yuLO8MZjyDCUGbcfYfj/hipJHyaH4dVo7&#10;FDDrXhOM3WP7YMZlJYviGDh/BtoXfLwb1Yt0LObSDT6nnv1nxYoVSU/a6PkLCwtLmQ5R1w+fwZSc&#10;QxdMMfUDSldBYzAl59BoNCk/oHTdMl6WH1BZaeXKlejevXvSvUo3dX92oKsY6yrI+uDKiRMncOnS&#10;JYsehKjp7g8dOnRAy5YtX5opMy0xcuRIzJ49O2l65Pfee09Zm3PopsbVT5XPe0DOor4HqOnuBeyq&#10;l7M8fPgw6b9PMkPOy4TdfJ4ha8f8KKzuhhzmj+Dkh/mZiwvB3TBlWcexAAo6P37w4kU6FiIiInrx&#10;6GcB0o25optFZ9KkSZg5cyZmzJiR1BXIXLqWL7oAw6JFi/DWW29ly0AKERHlPAymPEuOBVE2v7Ks&#10;8+g6AqLNnFM4NgBXg5RlnXzeKPQkgd4X6ViIiIjohadrBq0bR0U37bJuoNhNmzZl+tRZt82PP/6Y&#10;NFsQERFRdsJgyrNk44bSFTyUjFbibZz1T+5bmpkY/7O4kdyLIolruXLwUI8ga6kX6ViIiIjopbRm&#10;zZqkMcwWLlxolHTdcnWBFCIiouyKwZRnyhFFa1eGoXdNKE4evIXMQxhx8D96DIbGILlQvm5xPFkj&#10;2RfpWIiIiIiIiIheHgymPGNOZZqjTh4loxW0ez1OBKunGU4rMfQ0NvwToOS0XGqjdYUnH9zvRToW&#10;IiIiIiIiopcFgynPmlN5vNnGS8loRR7Cz3N24V56g79qArF33mzsCVfyWl5t3kIl9eCxaolRuP+f&#10;L86fP6+kC7gemk6A5GkfCxERUQ6hGxNEN7hqjRo1lDWU01SpUiXpGihRooSyhoiIsjMGU545exR/&#10;ox+aqGaKijgyGx9PXYcLIcZBD034Zfz1/QRMP6CadtStKfq3L4l0h3uLvYH1336MiRMnKmkC5p2J&#10;VF5M7SkfCxERUQ7RsGFDbNiwIWl6XMqZBg4cmHQNtGnTRllDRETZGYMpz4G1Ww30H90aBZS8zqOj&#10;izGhdz+M/nwqZs2ehe+/GIMBPcfi10PJc3UnK4Q3PhyIGq5Z97W9SMdCRERERERE9DJgTfi5sIFb&#10;jcH4+sPmKKysSRYCv1MHsHPHTuw/eRWPRFmtY1UYLcdPRr+qLln8pb1Ix0JERERERET04mNd+Lmx&#10;Q8HGIzDjpw/RsXpB2Cpr07JDoeod8NFPMzC8gac29zS8SMdCRERERERE9GKzEi1lmZ6bRMQF+eHM&#10;6Yu4fvcBwmIEdrld4F64FCpUqYQSHg7PMOr1Ih2Lsd69e2Pp0qVKDlixYgW6deum5Oh5CgsLQ1xc&#10;XNKyh4cHrKyskpYp+4uPj0doqGosJYWbmxtsbdMPzVL2otFoEBwcnLTs4OAAFxfO8paTqO8BenZ2&#10;dnB1VQ3KRtleZGQkoqOjk5Z5D8hZ1PcANd29QHdPoJzj4cPkYSFyyj2AwRR6aTCY8uJiMCXnYjCF&#10;dBhMAW7evIkDBw6gZMmSqFu3rrI2Z2AwJdmJEydw+fJl1K5dG6VLl1bW5hwMpuRcDKaQXk4LprCb&#10;DxEREdETOnjwIHr06IG5c+cqayinWbJkSdI1sGPHDmUNERFlZwymEBERERERERFZgMEUIiIiIiIi&#10;IiILMJhCRERERERERGQBBlOIiIiIiIiIiCzAYAoRERERERERkQUYTCEiIiIiIiIisgCDKURERERE&#10;REREFmAwhYiIiIiIiIjIAgymEBERERERERFZgMEUIiIiIiIiIiILWImWskz0QuvduzeWLl2q5IC+&#10;ffuiVq1aSo6ep+joaGg0mqRlJycnWFlZJS1T9qf73nXff2q5cuWCjY2NkqPsLjExEVFRUUnLtra2&#10;cHR0TFrOSY4dO4bFixejdu3a6NOnj7I2Z1DfA/R05V/370BO8scff2DPnj1499130ahRI2VtzhEb&#10;G4v4+PikZd4Dchb1PUDNwcEBdnZ2So5ygoiIiKT/vkz3gCJFiqB9+/ZKzjIMptBLI3UwhYiIiIiI&#10;iOhxNWvWDDt37lRylmEwhV4aukDKkSNHsH37dly5ckVZS0TPk+6Jk5ubm5IzePToUZon1USUPeXJ&#10;kyfpCbSaroVCSEiIkiOi7Mza2hoeHh5KziAsLCypxRLRi4zBFMpRevTogRUrVig5InqenJ2dUbZs&#10;WSVncOHCBZPdf4go+ylVqlSaoGp4eDj+++8/JUdE2ZnuwUqVKlWUnMG1a9cYVKUXHoMplKP8/vvv&#10;OH78uJIjoucpNDQUvr6+Ss6gatWqSePnEFH2d+nSpaTWaGq61iqVKlVSckSUncXFxZn8ba572GKq&#10;xQrRi0R3nQ4fPlzJWYbBFCIiemwnT57E4MGDlZyBrvWYt7e3kiOi7Oyjjz6Cj4+PkktWs2ZNzJs3&#10;T8kRUXb24MEDtG3bVskZTJ06Fc2bN1dyRNkPp0YmIiIiIiIiIrIAgylERERERERERBZgMIWIiIiI&#10;iIiIyAIMphARERERERERWYDBFCIiIiIiIiIiCzCYQkRERERERERkAQZTiIiIiIiIiIgswGAKERER&#10;EREREZEFGEwhIiIiIiIiIrIAgylERERERERERBawEi1lmYiIyCL37t3Dxo0blZxBly5d4OHhoeSI&#10;KDv7559/cP36dSWXzMvLC2+++aaSI6LsLDIyEkuXLlVyBq1atULJkiWVHFH2w2AKEREREREREZEF&#10;2M2HiIiIiIiIiMgCDKYQEREREREREVmAwRQiIiIiIiIiIgswmEJEREREREREZAEGU4iIiIiIiIiI&#10;LMBgChERERERERGRBRhMISIiIiIiIiKyAIMpREREREREREQWYDCFiIiIiIiIiMgCVqKlLBMRET0X&#10;iZp4aBJ1S9awtrOBTdJaIno5JCI+KgwhoRGIs8oFV4+8cLbj8zqinC0RmniN9v+1rK1hZ8M7O2U/&#10;DKYQEdFzFXVxMT4cvw7+STknNPpqAT6q5pSUI6IXVSKi7hzHtg2bsevoedwKSVDW61jBpUhl1GnS&#10;Dh1er4tiTgysEOUsUbi4+EOMX5d8Z4dTI3y14CPw1k7ZDe9uRET03CRGnMXS6fpAChG9FDRhuLD2&#10;GwwbNhmLt59OFUjREYTfOYt/l32H94dOwoozwdAorxBRdpeIiLNLMV0fSCHKxhhMISKi5yMxFCcX&#10;TcffAUqeiF58ieE4t/QzTPz9GB4pqzIUeharPvsY848xoEKUEySGnsSi6X+Dt3bKCRhMISKi50CD&#10;4CO/YtYOs6pjRPRC0CDowFx8t+568jgISZxQrt1QfDlnBdZv2oQNf/6OWRP7ollxO+V1nbvY+sOP&#10;2B3AcApRtqYJxpFfZ4G3dsopGEwhIqJnTvNgP+b+uBehSp6IXnyJ4Wex/Nf9CFfygDuajP0R3wxt&#10;h1eLOCcNHG1t54YSdTth9A+zMKJenuTNdKJPYOHvxxFqiMIQUbaiwYP9c/HjXt7ZKedgMIWIiJ6t&#10;+PvY+fMcHI5U8kT0EtAgYM8y7AxRslr53xyHoQ09oW6DksK+CJqP/ASdCit5rYh9K7HrbrySI6Ls&#10;JP7+Tvw85zB4a6echMEUIiJ6huJxZ9ss/HIyWskXQr26HsoyEb2w4u9gz5YrSJkC0ro8Orcvi9xK&#10;1hRrp7J4q1dt5FLygB+2+dxGnJIjomxC++/Dtlm/wHBrrwfe2iknYDCFiIiembgbGzFzoS+Sn01b&#10;ofi7H6DTKw5JOSJ6cWkCT+HgHSWjZe3dHDXy6Tr2ZMQaeSu3QBVDNAX3DhzFPTZOIcpG4nBj40ws&#10;9FUKtlVxvPtBJ/DWTjkBgylERPRsxFzF2hlL8Z8yBqV16Z74oHNJOFgl54noRZWIsKtHcVvJ6RSq&#10;XhZumcVSdJxKoVZRZVnH/xguhnAgWqLsIubqWsxY+p8yW5c1Svf8AJ1LOoC3dsoJGEwhIqJnIAoX&#10;V03DqutKJwHbcugzugNKMJJC9BKIQ8Dle0plSScXipXxMD1WSmo2Liha2l3J6NzFef8YZZmIXmpR&#10;F7Fq2ioYbu19MLpDCT4koRyDwRQiInrKEhFxdhmmr/NX8vaoPGAU3ihmVlWMiJ67GARcD1aWddxR&#10;Ip+5bfjt4FEsr7KsE4m796NUgRkieiklRuDssukw3NorY8CoN8BbO+UkDKYQEdFTlRh6Eoumb0aA&#10;knd8dRBGtPIy76k2ET1/8RF4EKae09gZBfKYW4JtkNvd1ai8h98PQYKyTEQvo0SEnlyE6ZtT7ux4&#10;ddAItPLinZ1yFgZTiIjo6dEE48ivs7DjkZLPXQtDh7dAQf7eInp5aMIRpJ7v1D4PnCwow9a58mir&#10;WgbRoTFsmUL0EtMEH8Gvs3bAcGsfiuEtCvIhCeU4VqKlLBMRUQ4Qc20zVuy4k0XTk9rCo2ZHdKrp&#10;gbRjUWrwYM9UjJx2GMn1MGfUHzsbYxuqt43HjRUjMHLVXSXvhEZfLcBH1ZyUPBE9d1FnMHPQZ9gV&#10;ruSdm+DrBWNQNaN5kVViLs7D0PFbUipeuep+ht8m1tL+i0BELx3NA+yZOhLTDisRVuf6GDt7LBp6&#10;qH4FxN/AihEjYbi1N8JXCz4Cb+2U3bBlChFRDhN7Zy82bNmCLVmSNmH7hRCTT5nj7+/Ez3P0gRTA&#10;tfEIDKlvKuhCRC80SUCcupePjZ1F5djK2tboB6cmQb0zInp5xOP+zp8xRx9IgSsajxiC+upAClEO&#10;wmAKERFlvfg72PbjLzgZreTdW2LUwDrIy99bRC8fEWjU8Q/dTB2WzNZhbW20ORtFE72c4u9sw4+/&#10;nITh1j4KA+vk5UMSyrEYTCEiymGsbHPDycYGNlmSHOFkn/pWEocbG2di4fl4JZ8PbUb3RXVX3nKI&#10;XkpWNrBTF9/ERCRaEA8RTQLUsRhbO1tliYheGnE3sHHmQhhu7W0wum918NZOORnHTCEioiwVc3UF&#10;xn+4CteVu0uh9t9iWv9KcDb5g4tjphC98KLP46chE7E9RMnnboDPfxuPGmYW0+jzszFk4g7o3+7c&#10;+Cv8+mE1bWknopdDDK6uGI8PV11H8q29ENp/Ow39KzmbfjLPMVMoh2AskYiIsk7URayaZgikwOtt&#10;fNA9vUAKEb0UbJyQN5eyrBMbgVgLhj3RxGi3V5Z1cuV1AtumEL08oi6uwrSUQIru1v4BuqcXSCHK&#10;QdgyhYiIskg8/DeMxXsL/ZQ84FapIarnz2iyxERE+h3AkRv6dsOAZ7XGqOyu9MC2yg3v9n3QroRD&#10;cp6Inr3EIGwf2w8/XVHyKImhv05DuwLmjZQQvHss+sy4rOSA4gPnY0b7ghxngehlEO+PDWPfg+HW&#10;7oZKDasj41t7JPwOHIHh1u6Jao0rw3Br90b7Pu3AWzu97BhMISKiLBIHv6XvY/Sa+0o+K9ij5ieL&#10;MakOJ1Elen4icXraIEzaE6Hk8+HN7+dgUDlHJZ+ROFxfPgKjVt9T8o6o8+lCfFKbZZropRDnh6Xv&#10;j0bW3tpr4pPFk8BbO73s2DqLiIiIiDLgiIJl8yvLOo9wPSDaaFDZ9MUi4GqQsqyTD96F+DiaiIhe&#10;fgymEBFRFrGCnVthFPb0hKfZKR/ypqpX2eTJZ3i9QFF45uatiuj5soFb6QrwUHK67nm3z/ojRsll&#10;KMYfZ2/EKRkt13Io55FR/wAieqFY2cGtcGHVfduMlC8vjG/tNsiTz/B6gaKe4K2dsgN28yEioueI&#10;s/kQvRQiT2P6oEnw0ff08XgD388djMx6+sRd+x3DP1iLACWfq+6nWDCxNlyUPBFlQ5zNh3IIxgSJ&#10;iIiIKGNOZdC8Th4loxW0G+tPBEOjZE1KDMXpDf+kBFIAF9RuXYGBFCIiyhYYTCEiIiKiTDih/Jtt&#10;4KXkdIPSHvp5DnbdM8zEZUyDwL3zMHtPuJLX8mqDtypxxEkiIsoeGEwhIiIiokzZF38D/Zq4Kjmt&#10;iCOY/fFUrLsQYtxCRROOy399jwnTDyBUWaWbTrVp//YoybFniYgom2AwhYiIiIgyZ+2GGv1Ho3UB&#10;Ja/z6CgWT+iNfqM/x9RZszHr+y8wZkBPjP31EB4qm+gUeuNDDKzhyh+eRESUbfCeRkRERERmsXGr&#10;gcFff4jmhZUVihC/Uziwcwd27j+Jq4/UcxtYoXDL8Zjcrypc+KuTiIiyEd7WiIiIiMhsdgUbY8SM&#10;n/Bhx+ooaKusNMGuUHV0+OgnzBjeAJ6cDZmIiLIZTo1MRERERI8lMS4IfmdO4+L1u3gQFgOxyw0X&#10;98IoVaEKKpXwgAMf2xERUTbFYAoRERERERERkQX4vICIiIiIiIiIyAIMphARERERERERWYDBFCIi&#10;IiIiIiIiCzCYQkRERERERERkAQZTiIiIiIiIiIgswGAKEREREREREZEFGEwhIiIiIiIiIrIAgylE&#10;RERERERERBZgMIWIiIiIiIiIyAIMphARERERERERWYDBFCIiIiIiIiIiCzCYQkRERERERERkAQZT&#10;iIiIiIiIiIgswGAKEREREREREZEFGEwhIiIiIiIiIrIAgylERERERERERBZgMIWIiIiIiIiIyAIM&#10;phARERERERERWYDBFCIiIiIiIiIiCzCYQkRERERERERkASvRUpaJiIjouUmEJiEBmkQlC2vY2tvy&#10;qcdzlBhxA4e2bsO+c364HxwDq1wucMtfFGUq1ETT5jVRyEHZMIslahKQkHIhZPF1kJiAuATDvm1s&#10;bWHzQl5kGiTEabSlIpm1rT1sWRiIiOgFwmAKERHRiyB4MzoUfRMbI5U8amGB/2EMKMwa5LMXCd+F&#10;I9B9xCKcjVJWqdk1w6o7O/FufiWfpYKwtllBdNmdoORrY+HdQ+hXKCuuAw1u/FwLJd4/peRz4fWN&#10;/tjcPq+Sf3GE/tsDJVquQLCSLzfZF6c/qYCnFL8iIiKyGH+hEREREaVIwK1lvdB4QDqBFJ0itVA6&#10;j7JMREREORKDKURERER64fvx1UfrEaRkU1jnhptbHuSyAXKVqoFijsp6IiIiypEYTCEiIiJSRPpu&#10;wPYAJaNj9yo++PMywuMjERwciqgEDcL+7gRP5WUiIiLKmRhMISIiIlLE3r0AdSyl8IAf8VUnbzin&#10;/GLSDQhroywTERFRTsVgChEREZEiPjIcccoyYIXiDcrAWckRERER6TGYQkRERJQkEYkp0wbr2ME5&#10;t52yTERERGTAYAoREVEOFhdyG5fPHsW+Xbuw5+ApXL4XAY3y2pNJQMjN8zi63wc+B0/jP/8QVYuP&#10;l4iV8l9zxYXg9uWzOLpvF3btOYhTl+8hImtOqHnignH97GHs3b0b+45exN1n+uFpacL9ceH4QezZ&#10;5YMDx87h2oMYqMNVjy0xFg+uncYBn53YtfcQzlwLQmwW7DgxKgg3LhzHwb278O/OXdh78AQu3AxC&#10;TJYcdLLE2CBcO30Ie3bvwaHTl3E7+MlLRkLITZw/uh8+Pgdx+j9/hGRxYUsIv4tLJw7AZ+dO+Ow/&#10;jot3w7UlnIgohxMiIiJ6/h79JW85QXS35uRUSxb4a5QXs1Z84DFZ+mlXec3bTfV5hmSdr6K0HvSd&#10;bLgQJpYeQfT1rTJtcEsp65p2v7aFa0vnj5fLuTDdXiPk2FdtpUbVqlJVm2p2nCnno5P38WyFy/5x&#10;zaS6chwVvGyMjtm+WKWk9cmphrz+zUmJVN6ZIj5Qji39VLq+5i1uqvemJOt8UrH1IPluwwVJ+tMz&#10;9FDWNLVVvb+2LLyb2Zui5cb26TKkZVlxVX9uUsotpZu/J3P2B0i8JMj1n15VvZZLXt/4SNlH1kkI&#10;OiUrv+gjTdO5vhy9akincQvkwP145R1phezoLnlV7yk32VditOtjbu2UmUNbiLeJ6wtOJaVx3ymy&#10;6WqabygDGgm7+JfMGNVJ6pd2E6vU+9QnW0+p2HKAfLvON5PvMEKOft4m5bqu22ul3ErQrY+W61u+&#10;lwFNS4uLif3nq9RaBk79S65GWFDioq/L1mmDpWVZ1zT7g21hqd35Y1l+LrkMRxz7StrWUK7jmh1l&#10;phmFTRN2QdZPGSAtynuYPC/W+SpJmyHTZMvVCIv/nSAiyg4YTCEiInoRPItgiiZYjs/pId526s/J&#10;KHlIo3Eb5IauFpsZTYic/PkdKWllaj+pktcb8v3hW7Kjt4dhXdHRcjhC2dcz9Ug2vZnb+PgySJ79&#10;dkuY8k5dRTz4+Bzp4W1ncltTyaPRONmQ4Qm1LJiiCTkpP79bMv0gQEpyk8aTdsrJWU8xmKK9Bk7N&#10;7yeVHdWfm0HKXV3eW3FFTFXr0wRTvj4p55cNkIrmXLvWZaTP76b3ayTyoix7r6bkMbWPDJJny8my&#10;Pyi97yREdnTPa9i+8jS5HHZFlg4oJ7aqfaSXrEr1kIWXMjtyjYSc/FneKWllch/GyUve+P6w3NrR&#10;WzxS1hWV0RkWtli5uWm8NPZQ7yej5CWvf+MjgUlBIyKinIPBFCIiohfB0w6mxN6UPwaUVu1flWxd&#10;JF+hAuLmYOI1bXJvN0vOZlT30laij0xuII4m3gvHvFKwoLvkSr0+dw1pX0MVxHjpginaCucfA6S0&#10;iW0AW3HJV0gKuDmYeE2b3NvJrHRPqPnBFE3IEfm6vqNqW0PK5V5Q+/n2qdbbSalqqop+VgZTEh7K&#10;rgk1xN7o85Rk5yoFihSVQm7GrX6SU37p/Pt17dk0ljqY4lajmulWP+mmMjJqT7CyNxOifeXHlnlM&#10;vA9im8dTvIoWE68Cbqb/Hm3K88YSuWGyYU2qYEqFcTL1ncJG7800lR4te0KU3aWhkZAjk6WByYCV&#10;o+QtWFDcc6Ven1tqtK8huVPyGQVTIuX8z29KPqP3K8k2j+T3KiIF3UwHD0sPWCt30m9sRESU7TCY&#10;QkRE9CJ4qsGUMDn0aRWxVlV8dMmr1ThZvO+GGHoWxErAqXXybdfyaSqRXn02yD2TT5418nDrQPFK&#10;tX3+pmNkycE7htYBsYFyas0X0qGEtdF2Kem5BVM0EuF/RS5euCAXLvjKvilVVMdlK6/9fES7Xvea&#10;Ll2Uq/cjte/QntFDn0oVa9Xx65JXKxm3eJ/cUHXViA04Jeu+7Srl7VNv20c2mDyhZgZTNEGyfUhR&#10;1Xa6VFBajF8mR+/pW75oJPrWAVn8QWPTleMsC6bEy43fO6QJdhRoOloW7PGT8JTDj5eg06tkQjNP&#10;o+3g0Fh+umIcTkkdTDEkByn75ocyb/s58Q/T1dwTJMzvgCz/rL28kmpb65oz5HLqKE2SGDk/pYbY&#10;qLe38ZauU9bL6YBUb4h9KOc3z5ABNV2M9g0Uk1GHTF2wqYIp6uTyqnT/cqn4XHwoMbpzEhskl3b+&#10;Kh80K5BqWxupM+tKmgCTjubhVhnopd5Wm/I3lTFLDsodQ2GTwFNr5IsOJdKU+eSUXjAlQQL+HijF&#10;Um3v/towmbvrqoSlXK7aMnNjnyz6sJkUMNrWTmp9czptNzgiomyKwRQiIqIXwVMMpkSemiQVjSo9&#10;ztLo64PyKN3dR8rFBV1SBUg8pedfgUmBBCMRR2RcKfV2VlJu+Ca5m84Tak3wYfm2ibNqeyU9t2CK&#10;mkbuLqytOi57abUuSHlNJfKUTKqoOnZtcm70tRxM/4RK5MUF0iVVJdiz518SmOYt5gVTok99JmVV&#10;+wK8ZejGu2L6tMeL/4Yh4m20vS5lTTBF8/Bv6ZVPvV87qfbhNrmfXrePWD9Z0knVxUub8vffKerG&#10;GCaDKVblZOifN5LGTkkrORBQ1Og91WXWNRNn5NEW6eau3q6EDNtu4tpWiz4vPzQwbulT8uOTJroS&#10;mQ6m2NccL1vTKxTxd2RNr0LG76k6TS6n2TxCjowrZbSdVbnhsin9wiaHv20izqrtk5PpYIrm0Q4Z&#10;UFi9na1UHfN3umU56Zzv+Eiqqbte2dSS/10wp18gEdHLj8EUIiKiF8HTCqZoAmXD28YDgXoN2ioP&#10;M911pJz+urrx0/uq38kFo8flGglc18FoQE3712bJJZOtAQw0AX9J34Kq/erSSxNM0f7NG942boXh&#10;NUi2Zn5CJfL011LdRvU+VJXvjE+oljnBlGDZ3lMdjLCW6t+ey2SMkBjx/V/tVON2ZEUwJV6uz61n&#10;dJ04tVog19OtgCdLuLNM2qqvd7fOsll1KGmDKXZSb8aldAIpioQ78ntzdbcnF+m4OW1Xn6BNHY3G&#10;SXF7e70EmFHUgrd2NTqmXG9slLRnz0QwxbGp/OKX8QlJuLlAGqqDErnekNRfjSZwnXRwUW1j/5rM&#10;yrywyV99Cxrek5RMBVNi5crMWkYtWVzaLsz0e9R9/9d+aa7qQgTJ3+9fo8AYEVF2xamRiYiIsrHE&#10;hz74ZUuIktNybI5vPmsJj0x/AeRG1VEzMLCwktU58xtWXYxRMlqJD7Dzl20IV7JAYfT/tj/K2ivZ&#10;dFjnb4NJk+pDW7F/+SQ+hM8vW2A4o45o/s1naJn5CUXuqqMww/iE4rdVF6E6o+YJOYyFm4OUjJZr&#10;R3w+uIL2SDLigAqDpqB3fiWbVRJu4+/fDqum034FQ77uhuKZfLk2Xq9j1FvuyRmHfChRyh4BjzKY&#10;z9etEz7tU1b7V2TApiAadqqoZHTCcetOWKqpvhMQa/cqurzdBg2re8Mrnze6DG+K/Gb8InYp2wDF&#10;lWWdmOBIs6YHdnvrI3QpkfEJsSlYH+3KKBmd6AAERqnnY07Eg52/YJuhsKFw/2/RP/PChjaTJqF+&#10;ZoUt9gpWzz+mmrbaG6OnZP49QluKS3abhJ6FlKxW4PpfcCBYyRARZWMMphAREWVj4Wc34ki0ktHK&#10;1XQI2nrZKLlMuNRE/26vKBmdK/hrz11DBTLsFNYfUYUCCrdHj1edlUxGbFHsjQGoY+ZhvFDCz2Kj&#10;8QnFkLZeMO9PcUHN/t1gdEb/2oO75tTIVaIu/4MDqviYU6OeaGBGMAeutdDrjSyOpgSfwF/ndQ0S&#10;FMU64Z1KuZVMRtzQdOYRXL0XgYSYB/A7vhz9S6UfGLB7tT1quCqZdNnA7ZVi2rNsEB0cmSqYYotC&#10;bT7DgrVbsffEZdx5cBnzm2a64yQ2uV2NgjmSEAeNOt5hki2qta+BTD/BPj9KFVBHLmIREaPeeRhO&#10;rT+iCrwVRvser8Ks0lbsDQzIpLBp7u3BhgtKRqdMV3Qul3F4LoVLVXRq7KZktEIO4u8LkUqGiCj7&#10;YjCFiIgo24rD/VNn8EjJ6ZRtWwPuZt/9c8O7eS2jiuD1g1egrybF3jmKM6pKvV35pihrTu1Oy8az&#10;BpqWUDJm0Dw6g3UzJ2Bgp1ZoVLcmatSqj2avd8fIyYuw55bFbTseW9z9UzhjfEJRw/wTitzezVHL&#10;+ITiikX1zkSEXDyMO0pOp2TjCplX1pO4oELLirBTclkh6uZRXFad/lyVGqGMObEULXvP0ihV0Mms&#10;QFT+8q/A2YzTbJMrj1HAIyEmIanvyWNLCMXNUzuwYtanGNhnMk4oq5NIohn7zo/yrzib8YPbGo4u&#10;6iNPRHyCKpgSewdHjQsbmppf2FAjk8IWcWkPrirLOk7la6Johs2A1JxQuq46ROiPY76PUgWxiIiy&#10;HwZTiIiIsq04BFx5qCzr5EGp0u4Wda/JVbQKCirLOiE37kHf+yDG/wICkheT5CtdGLmU5Uw5FkL5&#10;gmb8DEkMxtHZ76Jc/mp4+4Op+G39Duw7cgInjx/C7i0rMfuz/mjyyito8fkO3LOwhcfjiAu4AqMz&#10;Wqo03C07oahifEJxz6g7R2ZicO9SgKoS7wCvUvnM/k6dilXQVu+zTuy9SwhUlnU8yxXOpLvR43HK&#10;52Le32il/NciiYi574t9m5ZhztTPMGZwD3RsWQ+VS3jC0c4Nxau3Qo/R3+C3f/5DvPIO8zkjfx5z&#10;jtwK1jbqgxfjQE2MPy4YFzYUNr+woVD5ghn86Ncg7NY1Vdc1IHJTe7hbWcHKrGSH0qPPKO9M9uDq&#10;fcQqy0RE2RWDKURERNlWAiIfRSnLOs7wdLGk5g/Y5vE07koQE5oSTNFEPoJ6746ujhb8sLCDs2tm&#10;j74jcWpKWzQc+QeuJj3mtsMrr3XB4DEfY+K44ejezFsJ3gRi51et0GjkNgQ+5cfhCan+ZmdPMyv5&#10;erZ54Gl8QhFqUTAlEZFB6iPIDXdn8/tL2boWNOoG86QSIkOMxnzJ7e5s2fkwk7X9U9ir5gGO/PYR&#10;OryaH7kKVUKjt3ph+ITJmPHrCmz49zDO33iYBQEBa9hlRXc2TSSMirKjKxwt+BVv52zcRclYAsIC&#10;IpTlrBGlPVi2TCGi7I7BFCIiomwsMVH9fNsKNtaP9ejewMYWKQ/QU3Vz0Ki7JZjB+NjSir0wGwM/&#10;O4KkYUnta2LC9lu4uu8P/DLtW3wz9Scs33kBt/d+hUZOSZvj6twB+HSP+vn6U5Bo/Ddb2Vg/XmOI&#10;FDawNWqRkBlBotFAHVawtjL/55yVrUOWBjsS4+NVg5Zq9/+k19czEndzHUbUKY66A6dh42nVYL4m&#10;OBaugubdP8L0+RNQQVn37Gm/d+PCZnTeM5XqujUmSIi3rOxmRhPPUAoRZX8MphAREWVbNshlNA5D&#10;NEKiLOsLo4kwbokBhzzIpTxpt3HOByWOkSQiMNz8p9GJMQgNzmisk0ic/nUOTibVAO3RaNZqfN2y&#10;YKpAgA08Gk7Eqt/eQp6k/F2snOWDjKvGT8Yml4vRE/7okCizZnRJoYkwbmGg3Vse/Qk1i/Y7dVP3&#10;79C1bDH/CCQuKjk4lUXscuUy+k5iw2Msq+Q/B4mPduGjFm/jpxNGX4SWK0rUaI6OfUfi06lzsfzv&#10;g7gYEI1I/zP4d/n/MOr10kbX+zNl44x8xoUN4eYXNsSEBhu1IDJmDQdn48F/K393DLf8/eH/WOku&#10;fH98LUtbQBERvYgYTCEiIsq27OFZQpl+Nkkwrt+JsqiyG3v/stGYGG7F8qeMieFYpCIKKMs6j/67&#10;jhBzdx5zB+fvKcumxN3C7u23k5ftX8PQjsXTaVFhg0It+6GRMuhpxLlDuJ66jpyF7D1LwOiMXr+T&#10;0u3JLLH3cdn4hCK/RYOMOKBgGU9lWScKd26Fmh3Eigu6ZTQ2xpOy83gFeZVlnUd+gS/4WBmRODZl&#10;MGarR1u1q4i+P/ngZuQj+B3/F+sWzcLX44aie7t6KKf9cvQ/lhNjIlIFolKNa/I0ORZBRePChuvm&#10;FzbcybCw2cO9WD5tSTIIvpsA98KFUfixUiEUcM1kymYiomyAwRQiIqJsywFeVUurBoUVXN59IWU2&#10;nszF4fbhY0YtPQpVLZayP4ci9VBTHVm4/A/OhirLmUgIOAqfm0rGFLHHK2/2Rqd2TdHo9Tao6JrB&#10;TxYbJ+TRNxeJDUfsU6zhOnhVRWlVwxC5vBuWzAIbd/swjhmfUBRTNzTJlA08KlQzCmL5+VxAuLKc&#10;MQ0e+p4xCo49qdzFa6CIsqwTcv4M7pvZ9CXq+ERUy1cQpSrXRfP2vTBx7Y0sbTVjUvgRzF18Tcno&#10;eKDrqn+xYHhjFMud8c/i2IBrRoMPZ9x1Jos5FEE948KGf8wvbDiaYWEDnEtUh5eyrHNn/zEEPIMB&#10;nYmIXmYMphAREWVjrq++jkqqYSyC/lmJ42bWwRB7FRtXXlQyOoXQ8LWiSHnm7Poq3mmS3MEmSegO&#10;/OYTaEbLlzhcW7fIeJrZ1BxKodt3S/Dn37uwZ91YVMmg9Ubs7UM4Gaxk8pdFwczGtX0S2r/5deMT&#10;ipXmn1Bc3bgSRme04WsoauFDfOdKb6COqstHqM8qHDOnuYnmPvb+eVbJZA2bArXRVD0r7sX12H3X&#10;nHYyCbh3cDvOBAXA7/wR7PprBfaE2Rm1jnga4vyP4Zg6IlK4C4a3KmjG52qP9/A++Cu5JJIAzTOL&#10;prji1XeaKN3ZdEKx4zcfBJrROCXu2josyrCw6absboE6bkpG59QSbPQzN7QVjG19isDBpQBKVtJe&#10;D2/0xrcHn/LYRURELwAGU4iIiLIxmyJt0Ke2qqoYsBRfLLtqRguARDzYMQUzzitZnQLt0LWKeioa&#10;DzQe8Y5q6uRQrJ/wPxwKzbiGl3B7LT6efCJrnuonBmPfzLm4pGTLvtUURZ7CxC8pbIqgTZ/aqsp3&#10;AJZ+sQxXzah3Jj7YgSnGJxTtulYxni3JHB6NMKidqub7cDUmr7iW6Xca47sA/9tt+eS+GcpdEV06&#10;FFUyWomHMWPBaeNxdkyJvYgVv6hr+NXQuVGBpx5MSYwOM+6G5JgXTuZcL+GH8dOPp5WMIiEG8c8s&#10;mKL92huPwDuqabVD10/A/w6FZhy8TLiNtR9PxonMjjNvPfRto+qwJScw9dsdeGBOsObSInyxwh9x&#10;EYG47nsMPn+fQGIei5pbERG9lBhMISIiys5si+OdiV1U43zEYe8HXfHlnqAMx9mI8v0F/XsvwwMl&#10;r5s1puqI0ajvqmQVrvUn4LNGqqYV//2ANzpPx7F0xnOIu70Bo9r0xvoseXCdiKCdn2DQb8p4EE5t&#10;MLF/xQymgM0Ktij+zkR0UfW4iNv7Abp+uQdBGZ9Q/NK/N5YZTiisqo7A6NQn1CzuaDbuPXgruaTv&#10;dExPTD2SfsU68dFefNX7a/gq+azjhOpDR6KG6hflf1P64ovdGV1fMbgwbySmXFCyWo4tRqBziacZ&#10;BUtml68E8inLSfy2YeeNTMJQcTexalhXzLqh5PViIxBj7mA1WcG1PiZ81sjQMgz/4Yc3OmP6sRDT&#10;33vcbWwY1Qa9zSpsedFk3HCUVXI6AUt6of8834y7BUaexowBE3FE1SXIoekY9Cr3dEshEdGLgMEU&#10;IiKiF9IVLBk7GAMHDrQ4vff5RtxKqdxYw7PdFEx7XdUdJ/4Evm1eH71m7k07vkViKM4vH4UW9YZh&#10;s77rjE75cZg7slLaQIV9KQyY+x1eU70Q8u9Y1C7bFEO+X4U9Z/1w9/4tXD76N+Z/0gWvlumIORey&#10;pgYacWYm3nl7LpLruM5oNf0ndC32tNs2aM+oZztMmfa6qstFPE582xz1e83E3rQnFKHnl2NUi3oY&#10;ZnxCMW7uSFR6zDpn7uof4sfBqhYhsYcxqUlzjFjmi3CjmrX2888sxtAmLTDlzNOp+duXG4JZHxhC&#10;O0g8j/+1aoiB846kDTDF3sKOrzug6WgfRCurgEoY9907KPr0vzrYFKiPDpWVTJJT+KTXF/j3vqkB&#10;QjQIObcKY1tVR7dlRh18kkUGIeKZjitij1ID5uI748KGsbXLoumQ77Fqz1n43b2PW5eP4u/5n6DL&#10;q2XQcc4Fswcnzl11DOaNKKnkdIKxeXhtNBm2EMcfpd5LIiIurdGem0aYcFDV1seqKiZM64ZXnn5c&#10;jIjo+RMiIiJ6/h79JW85JfV8efJUYrwcj1T2q0gI3C6jKlin3da5tNRv11l69esj3To0kyr5rdJu&#10;k7+jLLgSo+zJlHjxXzdASqV+XwbJuebrUtleta74WDma6pjTp5Gw4z9ISzfD+8sM2yIBCcrLj00j&#10;dxfWNhwT7KXVuiDltVQSAmX7qApinbKtPjlL6frtpHOvftKnWwdpViW/WKXZJr90XHBFTJ/Rh7Km&#10;qa1q29qy8K5Gec2YJuSwfF7bXrVtcrIrUkvadOkl/Xp1ltY1Cou2Xmt4rXgZyZ2SzyWvb3yk7O0J&#10;RZ6V6c1cUj4nJeWtIE3ad5U+A/pKtzdfE2/XVK/DSZpOOyepv/qQHd0lr2q7cpN90zlfxsJ29ZF8&#10;qvd5f3421fsS5P76bkbbJCX7EtLonWHy8ZdTZOqUr2TiyN7yeqpzB8960rSQKp+rnaS9PEJkR/e8&#10;hm1QTib7mnPkwbK5o7PqfRVl6qVY5TVj8f7rZEAp/XZmJOea8npl9XVSXMamV9giz8nMFq6qbfXJ&#10;Tco2fFPe6T1A+vd6W1rW8BI7E9u0+fmiRCu7IiLK7hhMISIiehE85WCKTkKgj3zdMr/p96ST3OqP&#10;kfU3TFfqjGkrqTu/lDZepvdjSHZSrsdcOX1ns7ydR7W+zCQ5Y1YtTPs5OyZIbUfDe0v1/0NumnOI&#10;mbIgmKKTECg+X7eU/Cnbm5Hc6suY9Tck/cM1P5iikxC0X75t5anaPv1kXf59WbdtnJRMWZeFwRQt&#10;TfgZmftOcaPPzDgVlY4zj0mIiT/v6QVTtDRBsueTmuKg2i6zVPTNb2TX/RDZP9xLtT6/9N8VpuxU&#10;7+kHU3QS7u+UL9uoj8V0sivXQ+aeviOb386jWl9GJmVU2CJ8ZWHfcsaBpMySTRnpPv+chCu7ICLK&#10;CdjNh4iIKIew8WyMT7ddxullH6NjFdVgkya4V+mICb8fx7W909DhFXOmm7FBgWaTsPXqDeyaNx7d&#10;m1ZGEVd9W39buBTwRqNu4/GLz3Xt5w9F1dwaxKrHQnVwhkNmv0oSI3Bufg/UbvkdjsboVtih6ujN&#10;2PdLFxSzcEacLGHjicafbsPl08vwcccqyPCMuldBxwm/4/i1vZjW4RXVuBdPxsa9AT7echGH5w9D&#10;k6J2ytrU3FF7wDwcOTALbfM/vb401s5VMHTleVz683N0edVDWWtKbpR9cyx+P30Oa0fVREazXj8V&#10;1u5o9JUPTq8ai9YlM/omcqF4w36Y+rcfLm2aiKYFXFHlnXaqAZcD8efsfxBgxiCtWc2mQDNM2noV&#10;N3bNw/juTVG5iKu2lCWzdSkA70bdMP4XH1zXXptDq+aGxriwwTmjwuZUAf0Wnca17dMwoHEm16qN&#10;Fxr0/habr5zF8kGVLB9MmYjoJWali6goy0RERJRjaBB+4zj27j+BC3738ChKAzsnNxQsWQk1GzRC&#10;zeLOT3dgtcCVaFSoO/YpFVGbRitwd0835E/OppVwF5vHt0fn6SeU2Vg80Pr7v7Hqwzpwe0EeDWnC&#10;b+D43v04ccEP9x5FQWPnBLeCJVGpZgM0qlkczk/7OBMjcev4buw+dBZ+AWGIt3NFYe+aaNKqMSp5&#10;PutokwYR2uvLZ99x7fV1H8ExAkfXfChcqjoaNa+Psu76qv/zFoN7Z/bA5+BZXLn7CFHiCDeP/Chc&#10;shoaNquNEi7PYCCXpy4QKxsVQndDYcOKu3vQLd3CZizuwUUcOXAEpy/dQEBoDBLtnbXnqDBKV62D&#10;+nXKo6DjC1IAiYieMQZTiIiI6DFpEH7rOkLyFEdRN8sqx7Hnv0SVyl/gPyWfv/9uXP2tCVyUvJGY&#10;y1jYpzkG/KEMAmpbEUNXbsbMzsWf8sw9RC8OTfgtXA/Jg+JF3VJaoZgl9jy+rFIZXxgKG3Zf/Q1N&#10;TBY2IiIyF0PJRERE9JiicOyzeiiW1w5WLoXgXW8Q1t8zZ+6QONzcsSklkKL7OVL6NW84KTkjMZcx&#10;v2tDQyDFow1+OLAfPzOQQjlM1LHPUK9YXthZuaCQdz0MWn/PrJl64m7uwCZDYYN16dfgbbKwERGR&#10;JRhMISIiosdkjwKllbExIu7jyuFl+HnH/UwreJqAbfhm6kklp1MFnernS/ujRBOILaPaYMjGB8n5&#10;En2x4ugGfFjbjT9gKMexL1AayaUtAvevHMayn3fgfuaFDdu+mQqj0tapPvKxABERPTH+U0pERESP&#10;yQHFm7eAl5LTjT+xc/QQzDkRivTG5Iy7+w8mdeiK3wOUFVrObcfgndKpx/TQ4P7Gkeg9/0Zy1r0j&#10;Fu38Bd1Ksj0K5UwOxZujhaGwIWbnaAyZcwKh6Rc2/DOpA7oaFzaMead0lg2ATESUk3HMFCIiInp8&#10;cf/hx+aVMWp/nLJCxw3VOnRHh2a1UaGYB3IhBiF3r+D0gX+w9o89uKmeWMS1LX45sQGDS6Wq3kUe&#10;wUeV62La9eRs7uod8XblPJk+BbLxaISPvumP8o7KCqJsIw7//dgclUft1y4ZuFXrgO4dmqF2hWLw&#10;yAXEhNzFldMH8M/aP7DHuLCh7S8nsGFwKQZTiIiyAIMpRERE9ETibqzEgCbdseymssJceVtgypY1&#10;GFc3bbedcJ/+KNV0EZQOPubL2x07ri9HC1clT5SdxN3AygFN0N3ywoYWU7Zgzbi6L8zsV0RELzv+&#10;c0pERERPxL54Nyw+cQg/9asJN2VdxlxRrfsP2H1hKyaYCKTouvgE+Z62PJBClN3ZF0e3xSdw6Kd+&#10;qGleYYNrte74YfcFbJ3AQAoRUVZiyxQiIiLKMrH3juKv1Rvwz/7j8L12Gw9CohBn5QAnV08ULV0e&#10;rzZohbfefgN1iubmEx2iJxF7D0f/Wo0N/+zHcd9ruP0gBFFxVnBwcoVn0dIo/2oDtHrrbbxRpyhy&#10;s7AREWU5BlOIiIiIiIiIiCzAODURERERERERkQUYTCEiIiIiIiIisgCDKUREREREREREFmAwhYiI&#10;iIiIiIjIAgymEBERERERERFZgMEUIiIiIiIiIiILMJhCRERERERERGQBBlOIiIiIiIiIiCzAYAoR&#10;ERERERERkQUYTCEiIiIiIiIisgCDKUREREREREREFmAwhYiIiIiIiIjIAgymEBERERERERFZgMEU&#10;IiIiIiIiIiILMJhCRERERERERGQBBlOIiIiIiIiIiCzAYAoRERERERERkQUYTCEiIiIiIiIisgCD&#10;KUREREREREREFmAwhYiIiIiIiIjIAgymEBERERERERFZgMEUIiIiIiIiIiILMJhCRERERERERGQB&#10;BlOIiIiIiIiIiCzAYAoRERERERERkQUYTCEiIiIiIiIisgCDKUREREREREREFmAwhYiIiIiIiIjI&#10;AgymEBERERERERFZgMEUIiIiIiIiIiILMJhCRERERERERGQBBlOIiIiIiIiIiCzAYAoRERERERER&#10;kQUYTCEiIiIiIiIisgCDKUREREREREREFrASLWWZiIiIiIjo5RLnD581W/BfpMAqV0m0frcFitkr&#10;r70s4oJw8dBuHDx7Aw+i7eDhVRzl6jRB/dKusFE2MYsmHDdP7ceBU1dx92EY4mxdUKB4JdRu1ACV&#10;CzgoG5kjFoHnD8Dn0DnceBgFK6cCKFntNTRv4A23DA4oMTYcYdEaJWcZKztnuDrZKrnUEhF19wz2&#10;+hzDf/5BiLJ2gWexiqjXpAEqeL5sX3YW0DzAsXWbcCpYe67tCqHJu2/CO7fyWpZJwP0Da7HZN0x7&#10;9u3g1bI7Xi9hyTWkyA7lMz26YAoREREREeUQsf6yc+YkWeAbrax4mmLFf+dMmbTAV57apwVvkbfz&#10;QPeAWODYTjY8Uta/DBICZO/0HvKqm3L8qVL+mt3k2623JEbZPF3xd+XfqT2lVj7T+wEcpHS7CfLH&#10;pQjRKG8xLUEeHZ0j/Wq4mdiHNhVqLCOX+kq4yZ3EyNnPvU2/z4xk13ytBCl7Uou+ulbGtykhdibe&#10;AzhLpS7fyPa78crWOUTkERlTTH8OaskC/4y/1ccTJj4D8qec6wYrHyrrLfQyl89MsJsPEREREVGO&#10;kICAPdPQrWoJNB/9G06FPF4LAnMlBOzBtG5VUaL5aPx2KgRP99NeQrHXsLj7q2g0Zrn2u1DWpRJ4&#10;fCUmtq2Mtt8dQ3iisjKVxNBj+K51BbQYvwzHHior04jF1S3f4Z0qjTFx14N0vgsNAraNQcO6w7Do&#10;RDoHdG8PfuxVHc2+2I/gdI4n6yQi9PDXaFG1M6Zuu454Za2xCJxf8wlaVemAn3yjlHVEzwaDKURE&#10;REREOUIofD4bi1WX4pT80xXq8xnGrrqEZ/NpL5tInPi2I/r/cTc5a1cevaZvw6XgBIhoEH3nEJaM&#10;aQi3pBdDsfvjjhiz4xHSxC8SH2Dr6Lfw8S4l+GFdGp2+XI0jtyKgEYEm0h/H//wG73or3WfiTmBq&#10;x/5YdjMhOa+ScHMpBrz7I3yTPsQaZbr+gC2XghGvPZ7IOwex6IPXlOOJxbGvO2PU34GpjscKTiXq&#10;olGdOqhjRqpVKb/yPh0nNHyrovb/DRIf7cRHnSfhQGRy3q5SP8zedQ3hGoEkhODSlv+haxmlOvvw&#10;b4zoNAkHw5Oz2Z817HMp32muXLCzSl6kZ0xpoUJERERERNnaQ1nV0Epptu8lww9EKOufjoerGoq2&#10;jpf0eV7DD8hT+7SXsBtBwq2F0tRBOWYUl2E7HprofhMpp7+tIdoqc9J2VjWmyaVY5SVF9JkvpLzy&#10;OlBBPvIJMtmNRxN8QD6paq1sByk0ZI+EK68leyTb+hi6dHj13yj3EpSXUkTLpTmtxUXZBqXHy7FI&#10;5SVLxVyWuW3ypHxeyWHbJNDo8+LFb249sdF/VskRsjMo7V+WcG+j9C2kbAN7abr4jqQ5bHpM7OaT&#10;GbZMISIiIiIiemYScHPjz9gdm5xzavcdPmvmYaLLQG5UHfI53syTnJMTq+BzX91BJwaXVi/FRSVX&#10;oP+P+KSxu8muB9Zu9TH+x0EorOTvbVqB0xFKRktzdzN+WB2YnHFqi/9Nfh0F0ww064iyA37EV7WV&#10;F67+ipn70ukOlKEIHPv2HQzfFpaUs6n+BVZPbQ1Po88Lxcn1J5XuSLZ47ZOxaOye9i+zKdgOn06o&#10;oeTicGTtcSTvlejpYzCFiIiIiIjSpYm4hdP7duCvdeuw+d8DOHMz/KmNf5IYE4jLx3ywZcNa/LHm&#10;T2zcugfHrwZls65CsXgUWghVirrCCvao06sJCqZXK3N6BZULKst4CL9AJQKjkxiEk7v8lIwrGnau&#10;oXTDMc2l8uuooZ/x5f453FC6z+jGJnm4byn2xSTnnJsPRqtC6UzZY18a7wyrj+QOJo+wdelxhCYt&#10;my/84Jfo+dWZ5C5CtrXwzZLxqOmc9JKBJhz3H+r/VneULeWWzqxGtshfsbx2i2RRd/0R9twH50lE&#10;TOBlHPPZgg1r/8CaPzdi657juBr0GFdxbADO+fyNzbuO49rjvF8vMQaBl4/BZ8sGrP1jDf7cuBV7&#10;jl/F4+1Sg9DrJ7Bny0Zs3LYXp/xCkLbT2JPQnr97vji8W3v+1m3Cjn2ncD3Uwk/QROD22X3YtulP&#10;7fnfhH/2n8Wt8KdwYSgtVIiIiIiIKDuKvyqzG7qLo6ODrll6SrN92Dpo1zmKo3sTmeeXejaUWLmz&#10;c6YMblpcHNTvUVLuEo1l8Ow9cjdVtxNd94yrsxuKu3a/Dtbq99iKg+6zHN2lyTw/7VYqmgi5smmK&#10;9GtSWrR1atV7VMmjmnT6ZLVcMDWNzJN2I4j3l13z/yfffffdY6TvZe62W9qz9Xg0MSESEmOqY44i&#10;bLf089Sfh8oy7YrqzGmC5fQfs2XKpHHy/tCPZZVfJkfxaIO8nku/r3qy5J6yXsJkVz9PZT2k9i83&#10;M+wqE3vhW0PXohLj5bgl0zRFHJWJ5fXHYCPVJ59JZ5anQFndzE7Zzk6aLr+XzixEGrm/vFnKTD92&#10;TVdKgPKKOWIv/yiNPXTXpaM4l+wn2zK7diIOyUeV8iRtn8uzmcy9Zvg+NBFXZNOUftKktLNy3GmT&#10;R7VO8snqCyZnQwrfO1zKuuiOxVParLonwUe/l3aF1e93kxoDlshV3dROkSdl0quuyeU3XytZfs/U&#10;2dFIxJVNMqVfEyntrN6POnlItU6fyOoL4SbOb+puPvcl6PDP0q+Gh+r9ycnFu5WM+PWoBJm6cMwt&#10;n9rr+czycfJGxbxp9g/kkpJNh8kvhwKN/+1IJSFgv/w0uKmUSOlCp052UqR+L/l2s1+WzSzGYAoR&#10;ERERUXYWe0mmVjRVudCnKjL9qqqKEn9HNn5QS5xMbmucnBt8Kv8GqGtQsXJpakWT2+pTlelXDRWi&#10;2BuyeoC3cZAng2Rf6ws5Gqa8V+9Jgynh++U9o0qrZSlfn13aaufTkCB3/3hb3PSfVeYTOfkEtcDw&#10;vUOksH5fBQbKHv2gKQnX5ecaynoUkIEpL6RDHZSxayqrApX1mYqRC/+raRgHpdSHcjDdj4qXa7Nr&#10;p1wXNjW/l/Om5oeO8ZXva9kqx24lNWdeybCynUb8FZlZQz+OUB7puD7jcUHCdg+QAvpjqvuz6GOQ&#10;sTdWywBvw5g0GSd7qfXF0TTXTNjO3uKhbFPrh/nSPX/q90FytVkpSXGTTKdGjpUbqweIt1FAM4Nk&#10;X0u+SFOwjIMp5QZ2F2/1e0ykIu8ukiupvydzymf4OZn7tlea/aVN+aTttGMSYiJ2FHt9mXTzMvWe&#10;1CmX1P/ysMl9WIrBFCIiIiKi7EwTJhf+Xi5LlsyV98voKxR5pMXnv2rXLZEly7fIJf2jcs0j8RlT&#10;TlXxsBPvjhPl178Pi+/Vq3L+0Gb5ZUJ7KW2rf11bqaz6iRwMSX677ml42IW/Zbl2v3PfL5OyTZ4W&#10;n8uvus9asly2XNI/BY8R3+/rpLQqAIpI6w9my58+p+SS3w3xu3RKfNbOljHtiqcMZKtrzVB3tioY&#10;o5MdgynxgXJobj+pkHKe80v3dfcef3DV+JuypI1TyjG7d98qKacp8rB8kFIxryhTU49ym1rEYRld&#10;VL99efnG17x2OQn+K6S9/nvSVop7bg400RrCQBO8R0alXK/ainqn6bL3nuGzYu/ulekdVRXw0iNl&#10;d7ClNeQEuflb45RrMHe71XI/3V08kq3d3ZXPc5BmS5TBbnUBnTr6VjTaVKS1fDD7T/E5dUn8bvjJ&#10;pVM+snb2GGlXXB+00SabujJbHcDUUgdTHAo6Ktu6SMnqdaVWBS+xh6t03KAEezIJpsT4fi917PSv&#10;a89d6w9k9p8+cuqSn9zwuySnfNbK7DHtpLiVYRuburPF+JCMgyn65Fi5h3yzaq+c97suFw9vkJlD&#10;6hoCftoWoB4qAAAY20lEQVRUfvwh48GNMyufsX6y6C1VaxSr4tLuwzmy6fAFuX7zmpzds0qmDqit&#10;+ow80uaXq8atwRJuyuLWuVP24d7offlx/X45d+2W3L1zVU7vXCqfdyqtCtqWk89OPXn7FAZTiIiI&#10;iIhyhMxn84k4/JGUTqlw5JO35vqKqQlbws/8KO3c9NtBvCccTTNbT6az+QRvl14ehs/qusbfdLBA&#10;EyT/Di2S8lnWDRaJUd3xSYMpCUFyesta+eOPPx4jrZW/jwc+fpBDRTfjzvfD+0n39o2knOrcAsXk&#10;7Z/PpJp9xxLxcuP3DqrKaAWZpK5IhmyVd1I+r44sTun+k46Y8/J1Of32RWTkIXPmaYqQIx+VVN4D&#10;sas3Sy6bEYOJvbFePmzglvI+XXDPs7i3eBf3VAXhIC61R8qa66aarmROc3+1vO6k7MuhuSxN08pD&#10;8XCDdNRfZ87tZW1A8nbB23ulBEGQr6us8Td9NWiC/pWhRZTtYC0NFvkbBZPUwZSkVKSHLLkYoWyj&#10;kfCbF+We/k/MMJgSLNt7Gbri5Ou6RkwfkkaC/h0qRfSfZ91AFhntJ20wxa3dT3I+zT8IseL3+zuS&#10;X7+dTS2Zrg7IZVg+E+TOstcNM0TlbiRTjoSYCLLFy601/aV4ynatZfFNwx+VcGOu1NYHhrw/keOm&#10;/tFKuC8behq6s3mNOPjEM4wxmEJERERElCNkFkx5KBs6Gqarzd93q5iYjVahkcC/eoqnsi3ydJT1&#10;gcYbZxZMCd8zSArp31/thzTT/qpFHhtrqEh5T5Iz6nrzkwZTXhDRJz+WUvq/MSXZSvneM+XfG487&#10;B7G2wrx7vFRVtSTy/nCfcReHRxsN3XZsm8qaIGV9euKvyvQq+v3llwE+mbfLSbizTNroAxYoLEN2&#10;pzRlykSs3N33s/StqGr5kSpZl+0rvx4LeoKAVpD8/a6+ZYSdNPrN1JgxGrm/uq3kVj7T0LInXPYM&#10;KpRyLNV+uGTcYsJIpBwbWzxlW+9JZ0R9GRsHU9yl62ZT02UrMgqmhO+RQSnTRVeTHzIuWDK2uH5b&#10;b5lkVLBSBVPc3pa1aefLTqa5L+u6GFqXlBh/zBCEzah8xpyVL1PG0MktrRffzKCbVoj4DDW0RCr3&#10;xdmU8xdxeLQUVdY7tF6r/ZfMtOjT30nbmvWlZceeMnL28ScIUCZLb9xoIiIiIiLKSUKPY9Vu/cSy&#10;ZTBkdBOYmI1WYQ3PFh9hSGklG7YLy49ZNimtc6P5uBXmj4tHfeCztB9K2ysvmOCQ7xXkVZYRF4XY&#10;5z5jS9aLDX6EvJXroXnbtmhRvwIKJE2Zk4CLv49Gi+Ll0Pnns1DNZmwGDYJ8JqFNm6k4o0yG4txs&#10;JtZ99Rpc1d+rJCBOP1mKlU3m071a2cLRTlnWfkZ8pt9FLC7//j22KbMHWVX/AKPruyZnMhLzH37v&#10;VwXFGg7HYt/4pFXOJeugVYfOeLt9M1Qv4pC0LvHyYgyqVRINx2/BvceaVsYdDd/rjORJk+Kxf/5m&#10;3Eq9H809/DNvJ6KSMoXQZehryvXojEbzbyHM/yKO+vhgab/SSP8ydkC+V1KuYu1lHJv+rFjODdGt&#10;nqnpss3g3Ajzb4XB/+JR+PgsRb+MCxYMhxSHqAwKllfPD9Em7XzZyawLoOX7+nMIXN+wFX6qiafS&#10;E+e3Gav1c3vnfQuj3yqmzBRliitq9X0HxZTcpT+34YYyG5GDR9GUfx9i/5mIj1deQkTSdFHGHKuO&#10;x5ZjB7B93VLMer+G9tt7MgymEBERERERYv2P43SIksnfCM1LOiqZdDiWQovGBZRMKM4eva0sm8/W&#10;pTDK1WqMxpXc0059q4nEPd992LBgCj4cMxe+ymokJiY9gs5uXJvNw7GzB/Hvli3YccAXdx+exe9D&#10;qyI5bnEbf77fCkM3BJg5LXUcbq8fiUYtvsExpVLrWO9zbFs7AhX10yPrWdnATn/yNbGIz+zkSjxi&#10;kmMbWnawt7VSltMReRLz5pxVMs54Y0IveGdQv0+SGIRtI1uiz+LLydPuujTAhI3XEHDtMP5ZvwZr&#10;N+7EiZsPcWHVKNTMpdsgFIe+fxNtvjiCcF3WQi61BqFn8eTlxCMLsfGGcTRFc+dvzN+n1NyL98CA&#10;GupquC1cCpdDrcaNUck9bbBBE3kPvvs2YMGUDzFmbspVrL2MMzjRxeqgzJPU9G1dULhcLTRuXAlp&#10;D0mDyHu+2LdhAaZ8OAaGQ0pE+ofkgtptysNJyZniXL4FKuqDbH57cMmMyF+4725cVZZR7FV4ht/F&#10;3bvppxDn8iimj7Zc24vLSoDOtlg79K6pD238h1+7l4d7sZp4c9AkzFl/BDcjTURWsgCDKURERERE&#10;hLhAPzxSllGgArySKqkZcYRXBX0wBXh0/YGyZLm4wNPYOO9rjBnQBW0aVkfZInm1lXRnFK7UCB0H&#10;TcSs9b5QqrJZT/MAxzcsx++///4YaRnWHQlIrvBnMWvXyuj103ZsGOilrAnA8rEzcTpGyaYnMRSn&#10;fuyC2p3m4IISeXFrPhV7tkxCg7wmqn/Wjsijj5slxiIqLpOKpyYWkSlfhj1cHDKuUoYf+w1/3FEy&#10;Hh0xomWBTCuhMed+xOhfbym58hi/7W98074kjOJA1s4o/+507Ng+DuWSViTi7JTh+OXSY1wpuaug&#10;T7/ySuYEFv55RXW9JeDGxvk4qHzJ5fv3QZXUAakkcQg8vRHzvh6DAV3aoGH1siiS1x62zoVRqVFH&#10;DJo4C+t9zTw2t2LwyCzgZI64QJzeOA9fjxmALm0aonrZIshrbwvnwpXQqOMgTJy1HuYdUn6UK5xJ&#10;cDVXIZTKpyzHB+JmUGalIg4Prt01nOcz41CzmBe8vDJIlQZjv363UXdxO1S5wO3L4b2FP6CFW3JW&#10;J97/BDYv+BrDO9VFcWc3lGn4Dj6Y/ieO3zejyYy5lO4+RERERESUrWU8ZkrI1ncMg5TWnC+30h2w&#10;QU8jt+bXVPYHcXt3m7I+WaYD0Gppws/J4mH1jQfeTJNcxbtmRcNUzcXGyBH1ECJPOmbKCzs1crKE&#10;G/OlQcqYJ6nHtUgl9oasHVbZaHDW4j0WyaWMhlwxGn+jonx3MZORYSMOyciUgVQryw+X0x/lQjfO&#10;xb+98ynbaq+DYfvNGKciRs5MMswE5fb2RnmY4bUYJJu7GsbrKPf1eaOxSMwVf2WG1NAPYlr2Czmr&#10;30nsBZlSWVlvVUNmXEn992ok/NxiGVbfMOiryeTqLTUrGmZUKjbmiNHgzuoxU2ya/JHuuB9JMpsa&#10;WRMu5xYPk/opAzybTq7eNaViylg2xWSMUcFSj5lSTr42OTe1itH4K+Vksq+yfbrlM1pOTSylbP84&#10;qUKaazXWf5fMHNRUSjqa2l6f8kqd95bKxYzKhJnYMoWIiIiIiGDtkNswXkF8JDJroKBrCRAbbnjK&#10;6+CcyZPr1GJ8Mat9XfSdcxBByirYesK7dkt06jsCn3w/H2t2ncW96EfwXT0YZZRNchqbgnXRoqSS&#10;wV2cux2tLBtLDD2OaW/VQOc556CMMIL6n/yLw0v6oqzJlhQKh0Iom19ZxgNcCcjkyX3cfVx5qCw7&#10;FEYJj/RHuUDEOazZod+4MN7sVtWMcSqi4HdM32XMGpU61IFHhrVWd9TuWF3pDgVcP3AFSu8Pi9iW&#10;6IRhjZS9XF6KlReSmwDFXlqFReeSFmH32lB0KmH898b4zkL7un0x52DKVay9jL1Ru2Un9B3xCb6f&#10;vwa7zt5D9CNfrB78LK7iGPjOao+6fefAcEi28PSujZad+mLEJ99j/ppdOHsvGo98V8O8Q4pHVJwu&#10;FpEBiUNUSvevXHDNlcF1kcQKtvaGPkguLb7G0j/+wB/mpj9n4+0ixp9hX7gpRs3fhWuhgTi75Vd8&#10;ObQjXvM2jFOTLBhH5vZC4wFrcde8PnPpYjCFiIiIiIhgn+8VbbVU8eAy7mXWnURbabt70dC1J28J&#10;T2XJHAm4vmQ4JuzWV3tLoefcQ7gfGYjLR7bjz0U/YvLYQejctDIKOlpDEx2m/TQ9SXrEnGUcS6PH&#10;/+bi559/fow0F9P7ldNWHS2gCcHFPRuxbN7/8MUXC3Aus5q/TS7kSR5rVSsBsQlp/3pN0B5Mavka&#10;Ptqmrz2XQI9Fx7BjcnMUSDuMhzGbvCj3qn7o0AfwvRKS4bgssXfPwU//ZRSrjVIZDKQRc/lv7Lin&#10;ZAq0Rddq5gwEkoi4lH5E9sjjknl/FzsXt5TvIDYs8vG6XdkUwevDWinjglzDiuXnEKX937kVS/Ff&#10;0rrcaD7sDRRRn8+E61gyfAIMl3FPzD10H5GBl3Fk+59Y9ONkjB3UGU0rF4SjtQbRYapCJVl6FadI&#10;uL4EwyfsTgkoleo5F4fuRyLw8hFs/3MRfpw8FoM6N0Xlgo6w1kTDvEN6hJtBmQTZYu4Zgmy5vVDM&#10;LbMLzw7ur7hDP+JOjJRBqy5d0MXc1KkZSjunE86w90TltgMxae467Lv8SHtop7Dp57HoWD6lICFw&#10;1SeY7/tkXX4YTCEiIiIiIjgUqYWKLkrm7j7sv53JYAqxN7F3/30l44LyVQspy2bQ+GP7wr0p4yV4&#10;T1qHX4fWRYF06s0xd85D/0lI1GRtPdS2ABp0H4phw4Y9RhqKXo0LZTADiQnR5zGrWwf0em8cvvzy&#10;S/x6NpNoSuQNnPJXluGJMqlOUmLoEXzzeit8ox9pNlcdfLzjEJb0LWc8xki6nFGuZTUlGCE4//cp&#10;hCYtm6JB4OFtuKLk8tVvivTHKU7AvUM74KfkXOq9hcpmDapqC/ci+tl+YnD9wn3V+CWmaBB68yb0&#10;c0nlKeSewYw6GbFGgRbv4Q1l3I2ba1biXNA5LF9xPXmFWzsMa1XQqAKt8d+OhXtTrmJMWvcrhtYt&#10;kM7nx+DO+ZSrWHsZZ3FQMIkG/tsXwnBIk7Du16Gom37BguGQEqFJt2AF4+ypjL+HCN9/cFYfmyjV&#10;GGUzGq02iTVcy9VBESUXf+ovnNEPgJ2OxNDTWP7TPCxb/y8O+fojeVzZRMQEXMLhbX/g15mzsfF6&#10;2gCJQ8FqeHPY91h3dA/G62cgwzX4XLRsBrLUGEwhIiIiIsohrKz1P/8TkaCtzBlxrYl3X9NXv30x&#10;b/7xDKfiDT86D/MvKRnHuuhcI9V0t1bWKZWNxASNccUx9gH8HujX5EHlusWQbp088QH2LtmBlHqW&#10;JhYmGme8PJzLolVNfU3zDlbP36+tqqZHg3v/zMFf+pGB3Rvh9XKqWqrmLtYNewufH1GquS7N8P2+&#10;HZjcokDa2ZEykK9BDzRQHtpHbP8Zm2+n0zYl7j+smntIe/XoeKBNt1ehj7+lFYaz/+jnvQXKt60K&#10;MyZE1nJBhdbVUrrtXFy8Ar4ZtZKKu4p1C08pGRtUblMxg2PKhPb8vtdZaaVzayNWrV+MtUqPo/yd&#10;3kOjlKZbyWIf+MFwGVdG3WLpd3VLfLAXS3YYogWa2ISnEEyJxQO/Byn7zVO5LtI/pEQ82LsEhkPS&#10;mGz1pHd+8WpcSu97SAzAjtlrUgKe5Tq3RnEzIlpOlTqitX4M60fr8P36mxm0KoqD3+/D0W/Ee+jV&#10;qSXqv/Uz/ku67KNwbFIz1Gv7LgZ/MBKfrvZLP+jj7I0GFTKN8piNwRQiIiIiohzBGg5O+ipqKG4/&#10;SDX2hnUBtBnbE4WV7M2ZvTBmg7/Jyk3crbUY3esn6Ee2KNhjPNoVMq5aWDs4pVSIQ28/gNGn2bvD&#10;K6VmHYbTe69qq0SmxMJvxQgMXpkyz5D2w6MQ+zIHU+CJZqPehb4OGbh4BL7cGaQEKIxFnp+HgUPW&#10;p7QUKT/8QzRImbFEg4BNYzBkRYCSL4NRG9fgwxouFlfyrAu2w5guHsmZqO346MNVuJnmi4/BhXna&#10;Yz2hnHzvwRjdUDV9SmoxN3Hkgv5bLYK6lT3MDPBYo2CbUeig3/V/32HgN/sRbOoEJYbj+PSBmHhM&#10;Cf64tseoN4pYFEgy5oJag3rglaRlP8z9ZCGSJyIqgq6D6qQJBtm7exnWhZ3G3qumr2LE+mHFiMEw&#10;voxjn0IwxR7uhoKlPaS9SP+QVmDE4JWGGbwQh6iMCtaFr9FvymGEpvketGV06fsYslaJyuRqjrF9&#10;ysPQoSYDznUwcnhlJRONf9/vixmnwk2WhZiL8/HexIPKeEA2qPleb1RMChQ5o8o7rbWlKtn5/32K&#10;tbdNh2Q093dj+X59S7AyaFYxj7L8mJSBaImIiIiIKFsLl31DCulqS8nJvZ70HD1exo2bIlv9lRlK&#10;Eu7Lxr5ehm3gKY1HzJXtFwIlOiFBogN8Zduc96WhepaQIv1kw72E5PerhO8bIoVS9uMu9XqOlvHj&#10;xsmUrf4SLzFy/tsqhn2gmHSZ4SO3opU3S6w8PPeXTOtXQ5xTtlGSQ2tZF6RspvOks/k8D/F3ZFUX&#10;wyw3sC4tb3/9p5y8Fy0a7f8i/Y/Luu96SGUH5XVtsqn2qRxSTxsUfVomlTO8DqtCUr5qValqTqrb&#10;W1bdMf7OYq/9Ii1TZnaBFGj1iaw6fk+iNQkSfnO//Dayvmir6crrRWTg1ofaI81A0J/SSn/8VvVk&#10;0d1Mp4dSiZfri9sbZpfSplfafSS//HtRAqO1+0kIl5uHV8tX75RVzVzkKu0WXNNeOU8o5qx8qT6v&#10;ulTmUzmVcm2qxJyXb6uotivWRWb43BLDZfxQzv01TfrVcDbenzY5tF4n6ss4q2bziTn/rVRR9qNL&#10;xbrMEB9DwdIe0jn5a1o/qeFs2CY5OUhro4Klns1Hn+ykQq//yaaz9yUyIV5Cru2RBaMainvK67mk&#10;ycyLxrMpZVY+ww7Kx5Wtlfdrk523vP3FCjngF6z9LjUSE3hets4eInX0+9Amq4oT5KC6LGi/h6m1&#10;bA378Got4xfulouBMUnXaELYLTm+fqp0L2fYxrntYrmZ0URUZmAwhYiIiIgohwj6613Jq69wpCQ3&#10;eXdbiLKFVsR5mddJHVDJIJXoIQvTm2M06C95N2/a9+imUNZ9miZkv0yoYpPqdVtxdnMTFzv1ukLS&#10;bvIKmVxNny8pE46rarYvYzBFSxNyTP7XWhVQySA515sg21IFrCKPfiTFTWxrXqoi06+mrkkmyN2N&#10;Q8VbPz1wuslFmn53PNPpoGMvTZWK+vd49Jadls4frQmRI9+3FU+jz04veUqbqYcl2JJ4Tbpi5cqM&#10;Gkb7rzr1YjpBGo2E7J8gVWzUx6JNts7i5uZiNEU1CrWTySsmSzV9vuQEUV/GWTY1sva87Z9QRWz0&#10;n6MkW2c3cXOxM1pXqN1kWTG5Wkq+5ITjhkCQUTClmPQc2VQVTDOVcku9ST7yMHVc1YzyGX/rT3mv&#10;oioYklEq0VuWXUs7TXPM5fnSwdPE9iaSlfcQ2aAPID8BdvMhIiIiIsoh3NvOxrovW8NLP4VGkhBc&#10;umSY1hVOFTHkj3M4tmAEWpRMp7G+W2V0/PQPXDj7O/qVS2eYU/e2mL3uS7Q2/jCEXLqEoATA2rUB&#10;Ju/ej1k9X4Whs0gCIkJCEJ7Ulj8PKnSYiJVnLuCvTzqhfcdySVvoul+sXH76saa/fZFYu9bER5vP&#10;w2daH9TOp6xMzaMmek3dCt/dU9C6oHHnlchrR3FLWc4aNijU/iccPjIXA+qYPiC7Em0w4c9T2Dy+&#10;RqbjkiSEBhjG3MlbDB76Pl/msnZF7bGbcG7vbAxu5JVO1x0beDUajNl7z+GvcXXgliW1W3uU0I2P&#10;oj9em7oY0qV0OoPKWsO1wWTs3j8LPV9VdXlKiEBISHhyl5Q8FdBh4kqcufAXPunUHobLeCWWn34K&#10;V7H2vDWYvBv7Z/WE8SGFICS5YGkPqQMmrjyDC399gk7tO8JwSMth+pDsUbzfWhxZMQL1TFwajmXe&#10;xGfrz+LfLxvD4zH6WNkW7YSfjpzHn5M6oYrqmI3kKoPWo5fg9MlF6GHi3yUH70FYfWIbvnm3OpQO&#10;a2nl9kbbj5bizNE5eKuwRcNGm2Sli6goy0RERERElAMkRt3Hf75XERBtDef8JVC2TCE4m6wExeHB&#10;xSM4fPo/+D+KhZVTPrxSoRYa1CgBF3MrTYlRuP+fL64GRMPaOT9KlC2DQqk+LCH4Ko4eOIbL/iGI&#10;s3OFZ1Fv1KxfHcWccsiz38QI3Dy+FwfP3UBAWAJyuRdE8SoN0LCqF3I/l1OgQei1I9hz6DxuBcXC&#10;Jk8BlH61ARpUeV7Ho70SH/ji4IHT8Lv3CJFwgnuhkqjWoD4qej7e3D1ZLwHBV4/iwLHL8A+Jg52r&#10;J4p610T96sXw3C7jhGBcPXoAxy77IyTODq6eReFdsz6qF3N6/MFTtfu8uH8PTl4LQLSDJ0pUeQ0N&#10;q+RPJ9j0GDTasnD6MI77XkdgeAJsnd1R2PtV1KvhDXczPyQxyh/njh6Hr989BEdpYKv9d6toee13&#10;UbMU3J48hpKCwRQiIiIiIiIiIgvkkFAvEREREREREVHWYDCFiIiIiIiIiMgCDKYQEREREREREVmA&#10;wRQiIiIiIiIiIgswmEJEREREREREZAEGU4iIiIiIiIiILMBgChERERERERGR2YD/A9c8nzOAdAkO&#10;AAAAAElFTkSuQmCCUEsDBAoAAAAAAAAAIQAHEZqDnrICAJ6yAgAUAAAAZHJzL21lZGlhL2ltYWdl&#10;Mi5wbmeJUE5HDQoaCgAAAA1JSERSAAAEVwAABDAIBgAAACCvsR8AAAABc1JHQgCuzhzpAAAABGdB&#10;TUEAALGPC/xhBQAAAAlwSFlzAAAWJQAAFiUBSVIk8AAA/6VJREFUeF7s3Qd4FNUChuE/PUBooRfp&#10;vffeQURQOqIIiIoIKCpW7BXbVURUqoKIiIKCgIAIAtKrdAJI7y0hkATS5+6GSXYT0jed773PXPfM&#10;bmaXmZ3ZM/+cc8bJsBAAAAAAAABSxdn8LwAAAAAAAFKBcAUAAAAAAMABhCsAAAAAAAAOIFwBAAAA&#10;AABwAOEKAAAAAACAAwhXAAAAAAAAHEC4AgAAAAAA4AAnw8J8DCDHiNSN8we1899d2nvohC5eva6A&#10;wBDJI4/yFiqp8pVrqmHzZqpZzMN8PRISeeO0tv21XOt2H9OFa8Fy8syrgkXLqHLNhmrdpp6Kp8sq&#10;zJztF3LZR1vWb9Wew8d1zve6boQ5y9MrnwqVKKdKNRqoRfNayjFfmRBfHT9xScGGm/LfVUEl8zh6&#10;rSFcAZfO60pAiAy3vCpSspjyuppPpYGIG1d16fJVBTt7qUiJovJKw2VnZ6wXAACQVRCuIIcIlc9H&#10;9VTjNR+znExueSwnyiVUpnw11W3eXt169Vf35qXkaT6dtEhdmNlCJYZsMctpp+WcK1r/YCGzlDzB&#10;p/7RDxOnaPb8JVr733VzbsLyV+ukvoOe1LMje6l2ARdzLm4Jks8Pz2ng09/q3wBzlj239vr5zCr1&#10;L2qW00CmbL+Qs/pnxmf6YupsLdp5WYn/IBRQ9c79NOTpFzWyWxV5JSOPiLwwUy1KDFGa7yEt5+jK&#10;+geVsj0k2g3tfLuJGry33/I4t+5fdEaL7i9466kUCPfdoV8nT9asBSu0fsdJxd1i+co1UtsufTXk&#10;qSfVs1aBFDYVjVTQkeWa9sXX+mHhau08e9Ocb+WmYrU7qPvAkXph5H2qmpwNYYo4v1Rvj/lBR0LM&#10;GSngUvRuvfHp46qe0AEy4ryWvj1GP6Ru4br7jU/1eIILj5Y+6wUAAMBh1nAFyP5CjAMfVreeFzo8&#10;edXqZ4xdesIINpecuAjj/PdN412Oo1PLOVfM90ha2IW1xvhHGhoF4llOsiaP6sZD49Yal8LNBd7x&#10;woxTP/U1Cse3rqKn8i8b24LMlzsoc7ZfuHFp3adGz7LxLC8Zk3frF43fjt00l5WwiPPfG03j+XuH&#10;p5ZzjOTvIbFd3/S6Ucc5elm5jfsX+ZnPJFPEVWPbNw8b1d3tPk+ik5fRcPgswyfQ/PukRPgaG//X&#10;07gr3mXFmUrcY7y/+qJlayaP/5/9U/89K/yIseq6uaD4+P9p9C8Qz98laypsPJLowi3Scb0AAAA4&#10;iss6QByB++bp9a7V1fK5hTobbs7MsiJ0adXburtaGz03c4f8zbm3c5VHLk+5OZnFuEJ8NOf5Nqrf&#10;f6p8bpjz7mQBG/X+C7/qilm0cVeevLnlZnnkUaGRyua+NTf1Mmv7RejisufUtu3L+v2kOSuF/NZ9&#10;pj6NemvC3iBzTvYQcmymHusxVnsizRkpFXFJy19orWZPzZZPqDkvSYHaMXmQGnf7SNsCknjjyKta&#10;92ZntX3pd502ZyXq/HK92aGtRv950bJVkxKqc//uSeR75pjQc/9qT3otPF3XCwAAgOPoFoQc4vZu&#10;QS6V79PANsUsp6XxiAxXyM0A+V+5pLMnDmnfkcsKM5+yV+7RuVo7tZ/uSrAffzzdgkrercH3lok6&#10;AU89T9UY8Ymeb5jHLMcnXOcXPq12PafosDknRv7a6j7oYfXpZjkZaVpTZQu6m09EKvjyEe1Yu1y/&#10;z/le3/32r66az0QrNXi+tk3vpRJ3cC+hoC2jVb3ZeNtJnGsdjZo9R+/3qaH8UeslQiHBkoenIysp&#10;87Zf+MmZ6lVniP6I1Y+lsJo89IQG9eqklg1qqtJdRZTX3VnhgZd06sg+bftnmX6d+a1+3Rnn7Ln8&#10;CK3Y/rU6ecef1d/eLaik7h58r8o4toPIs8YIffJ8QyW2h8QVfPh7PdrxUf18xpwRJSXdgkJ1bFp3&#10;1R22XIHmHKuirZ/Uq88/rj53N9Rd1rFbwq/q8MYlmv3VR/rk1wOy7yRTfNDv2jWjh4rFu30idO7X&#10;Qarfb44umXOsXbGajxyrt0c9qI7VvOUcckn7/pypcW+9pZl7LF/CaPnv18zd8zW4bGKDjvjp9/tK&#10;q9cS+640yedWfrhW7pmkNl7mjDj8fr9PpXstUaqW7lZew1fu0aR4F57e6wUAACANRLVfAbK927sF&#10;FRv6jxFgPpuU8Kv7jPnv9zOqutk1K4+a3I2mH+40Em7Nf3u3oFzdFhop7GSQKkG7PjKa3dYtoaRx&#10;71sLjSNBEearEhf032/Gy60LxFlGQaPvr+fv6Ob0vr91Ntzt1kmJYWuT/V1KrszbfleNvx8vFvtv&#10;SvYxJu++bvk2JyHiqrH9615GSfu/tUyVX9ma4D5yW7egXN2MhRmxg8QSZlxY+abROp/d54iZkt8t&#10;KOLiAqNvrG4vuYwWb61OpDvWTePQzIfjdGMpZYz8J/7uLxF+K42hJe1fW8J46KcTlqNbPG4eNL7r&#10;XcTutTIKDVhsXEpsI97cboypYLf8iq8ZO5Pu2ZVMN43tYyrYfZ6KxmtptPB0Xy8AAABpgHAFOYRj&#10;4Uq0wAPfGQ+Usi0janJuaHy4N6ERWDIpXAn613irtt1ntE6eTY03Vl9KeShiORmZcl+cE/QKLxpb&#10;0mg8kezowg/N7NaHk9Fi1gXzmTSSmdvvyu9Gz7x2r1Vt4+1/kzsYiFWQseeTpoab/fsVeMBY7Gs+&#10;HUemhyvBJ4zFr7U3Ctl/hlhTcsOVMOP45BaGq93fFug5xziT5AYLNLa9EfvYlLfn7/GMFxNmHP26&#10;meFi97qyo9Ya/uaz8Ynw32C8XMX2euux6vOD8UYOUSLO/2i0dbW93qvn4rQ7VkWcN35s62r7LF49&#10;jcVpsvD0Xy8AAABpgTFXADt5qj+mmSsmqL39WBqROzR2zAKdzzId98N17IfR+nivWYxSRk/8tkjv&#10;tCuiFHdU8ayqxyZOULe8Ztnq2Hf6Yo2fWbjTRCoy3H5cDDd55XawD0ssmbv9gg6t0Da7ux+5tX1R&#10;w+qmpHNNbtUe+bmGlTKLVv4r9fO/18xCFhEZpKN/fKDeNSvq/g9Xy9ecbZWnUIrXsmV5l/TPT1st&#10;Wy9aOT3xeneVSnJRedRgxKtqH92zyyJg02Lts+9XZBVyUD9N3GwbH8S1hcaMbq78ZjE+zvmb6fmx&#10;3RWz6S3Hqik/+ciuU0wsN49u0H9240hValfd9reOunlUG2IvXNXTYuEZsF4AAADSAuEKEIdn9RGa&#10;/tU9su/5H7TkE806nOzRK9NX4FZ9+eE/sv805UbN0v+6Fk35ibnJ9a4H9MnLNc2S1VUtm77xtvE8&#10;EhQRqPOH92jbxrVau36zdvqc0tXQ1I4Y6ohwBVw4pgM7N2nt2g3auveYLgenwedIaCDZ1Mjk7Rd6&#10;5aTsY5eCFcsob0p/CbzqaUBP+3TFT7v+PR/r35Spwk9rdt+KqnT/m1pw1D4VLaA2r/+h5S/XMMsp&#10;EHRIaw7YhQeF2+reqskb0di5UH21K2cWrC756HSccYDDT6/QbwfMgoVLkyHqWiapcUKcVaz9o+pg&#10;d7A6/MvCBG6zHCHffdt0zixJxdW4QQJjUqVChO8+bbMtXMUbN1CxNFh4+q8XAACAtEG4AtzGVeUG&#10;fKxnq5jFKLs0c8GRWANTZha/tRM0y/52GXm6auyYloleyU2ah6o+9KQaRYUIzipSs4N61PdUSGKt&#10;dUIvatOM1zWgTRUVdMurklXrqknLtmrburka1Cgrb49cKlm3i4aOnatdfunZ7Cdcvjvn6O2B7VW9&#10;iIfylaiomg1aqG3bVmpap6KK5vJUiXr3aeS4JTocmFDQEqiNr92jJo0aqVGjJuryzr/mfKtQrX2x&#10;o2W+9Tnr1Ew9Pt6l1N5UKbO3n5Obp+waUcjvvxO6nuL8KY+q9+qrLh26qHvfh/XYk89rcO28WecH&#10;JSJAJ3wumoVbnMv30kerfPT3B/ek7qTfKbcq33Ov2jerp6pli6lEtToq4WE+lxQnV7nbv6cRrtAI&#10;+5UeKd+ti7XfLFlV6tIigUFv4yjQUN1q2qV/h5do08X49rdAHV53zHxs4VpVbSs7fLurGIGH18m2&#10;dFdVbVtZji89I9YLAABAGjG7BwHZXNqMuWITYvh8XCvW8lT/S+NImPl0jIwec8XP+KNv/ljvV/Ch&#10;ZWnzfuG+xu4Vq419l5IemyDk+FxjRF2PWJ8j0SlPQ2PkL0eNNBs70xRxdbsxaWC12ON/JDYVbW+8&#10;9sepeAbC9DMW3Z87/r+JZyry6Goj/iFJk5L52y/k4P+M2nbvL1U1Xtngn/RgtqmUKWOuBO83PqgW&#10;/X7Vjb4fLDGOxXz5woz/Pq9t+zwpGNA21fz+MPrmj34/y5SnR5zxSAKNTc+UtvtM+Yw+S6+azyUl&#10;0Fg/spTd33obD6+IZ0SSkIPGp7WiX2OZKr9p7EqzHTLEOPip/fGysvFmmiw8A9YLAABAGqHlChAv&#10;d5XpeK/sW/Lr0Arti3Xr2kwQuEcL1tmPbVFAnQY1U3JuIpskF2/V6dRONYvYt2u4XaTvCo3u+IAm&#10;7Y7TjsfZS4VLllbpkkVu72YStEMT+3fQM8suK606C4WemqdhjRtpxI8Hb7uNtlOuAiri7XV7l4dL&#10;q/XhfQ3Vd+L+VLc8cUgW2H7u5brq4bpmIcohfdK5s56ZsVWX7Hq9ZGtOLspfpZ0eevtn7T67V/Ne&#10;76rynuZzGS5Svuu+10r7zV6lfZzxSIJ0fPd587FVCdW5K5f5OCmeKl2ruPnYyk+Hj1+/fT8LOqwN&#10;x83HFvlqN1NZzxCd2zhL7z/VTx0aVFWZ4oVVpGR5VW/QVr1HfqAZq44pKFk7bJAOx164mpX1VMi5&#10;jZr1/lPq16GBqpYprsJFSqp89QZq23ukPpixSseSXHgGrBcAAIA0QrgCJCB3+aaqat/s/8Zh/Xsm&#10;czsGhZ7dos32vR1caqlb3XxmISMEadtHwzXRrndBvpaj9f3GUwoKC9Dls6d1+uwlXbc8PrriSz1a&#10;x/5E/6SmPfO5/k2LVCNgi96//0F9d8QsRympTi98pzVHAxR+46ou+QYoLPicts59T32q2A9Ie1mL&#10;n+qiUYsv2gbJVH61/2a79u7Zoz17dmv1B7XN+VauajFhg2W+9TnrtFfrPmislAwBGy3zt5+FRzUN&#10;/ehRy2mqnaCt+uaxpipWtI66Pfmevl26S+fTYqyazOJeVU8vXK2f3umvOgVTO5JNGgnep4lv/ip/&#10;s2jVYOC9uss++Qv106krdl1WnLxVvnBy+xy5KF+JorLPjq4cvXTb4K3Bp7Zqv904L8WKbdcrLUqp&#10;VMvBemvir1q987BOX/TVlfMndHDnWi2Y9KYe61hRZVuP0PQ9AYmHEsGntDX2wrX9lRYqVaqlBr81&#10;Ub+u3qnDpy/K98p5nTi4U2sXTNKbj3VUxbKtNWL6HgUktPAMWC8AAABpxcnafMV8DGRjofL5qJ5q&#10;vOZjli31+6H/6Mi0NrEGpk2RoE16tloLTThjllVA/f88oZ/vsR8dI1IXZrZQiSFbzLKlSt/wDc18&#10;vUHqxxtw9lLF1h1Ux/v2k0L/Zf1UruuvirkIXmqUNh6aoOapOdNPjcB/NLRiO313ySxXfkWb//1Y&#10;TRNYyZFX/9GLTdvpi//MGSqpEesPaWLLVG8Vi2Dteqex6r+7zyxbeLXRe8t/1+stCsafGN84oKmD&#10;OunJ+XZXwYsO1pIDM9S1UNy/iNT5Gc1V8rGtZtldnS1/t7yXt1lOvUzfftEi/bXx3c5q/962RAah&#10;zaO7GrRQq5at1bZ9J93doYkq5E95UBF5YaZalBiimD3EpaHemPm6GqR+B5FXxdbqUMc7lQMAh+vI&#10;uAaq/EL07Zpy6/5FZ7To/jRpPxRHkHaNbafGb2y33WWoQB/9dnCuehez+94FbdSoqi319VmznPt+&#10;LTqzSMn9SAF/D1b5TrNi7ohU5NHVOjq9Xaw7AV36paNKP7jqtlZeyeJWR0/9vFjjepeJNV5PjEu/&#10;qGPpB7UqdQtXnad+1uJxvVUm7sIzYL0AAACkmajOQUC2l9ZjrliEHDA+rG5bnuRqtJ93xXwy2u1j&#10;rjg+FTUeXxPfiB4RxtnpTWK/tv5XxrFw8+kMEH78a6OB3fuXGb3ZCDKfi1+Ece6nzkaumL9xNRqP&#10;/8+4beiaFIi49LvRp4DtM0iljCeWXUl6zJDAf4136znb/Z2M+p/6xDP+iuUzx1rP7kbn+b7mc47I&#10;/O0XS4S/8e/Eh4wqrnafJ9HJ3ShV/17j8bemGn/6XDWS+7FvG3MlDaaij69J5Zg3Vhk15kq4cW7h&#10;40Y5u89tfa9OU47e/p27/rfxSGG713kPNFam4B8YuOEpo5Td++Tt9YcRe2SSQGNjrLFLbJNrqWZG&#10;7ydfNT74bLwx7uN3jFeG9TKal3WP57VVjGdWxr+fBW58xih92+stk2spo1nvJ41XP/jMGD/uY+Od&#10;V4YZvZqXNdzjeW2VZ1YaV+IuPN3XCwAAQNqhWxCQEGd35Yp1JTVcN2+k6tJsGolUoG+cPjWe+ZU7&#10;mZfvg46t1oJ58zRv7lzNtUy//PKLZfpZP/88R3PmWKafftJPlmn27NmW6Uf9+ONcrTkbu12DYUTG&#10;6h5wfvtOXUx0nA5nFb3nE82Zu0hr/j2ii0HB2vpsJQdu/xqpK2umaJldHwvPjmP15t2Fku7jmKe+&#10;nv3i8VjdYXZ+O0cHM6ynV+Zvv1ic86v+iJ+059hKjRvaTmXse07FK1Rndy7Td+8NU5fq3irTdoQm&#10;bbxka5EBOxG6vOo1de3znU6Yc6wK952m7x6rcHvrj8hQ3bRfka4eKdpHnFzcY7XiCQ+NiEoTYkT6&#10;68CW6OYfJpeqGjRxsy6c3KTfJn+o1194VqNfeVsfT5mvjUcvaPu3j6larO/mYU0Y9LL+8o3bhydS&#10;/ge2KPbSXVR10ERtvnBSm36brA9ff0HPjn5Fb388RfM3HtWF7d/qsdgL1+EJg/TyX76xji/pvl4A&#10;AADSkhmyANlcerRciXN3DcvUfNZF88loGdlyJcQ4+EnN2K9tMduI+4niF2YcHV839t8mObkZnX6L&#10;02Lj+kpjoLf9a1yMaoMmGKtPpvV9gBLib6x42Nvu/XMZ9869mHSrlWhBm43RZew/fwNjwtG47WjS&#10;q+VKFth+iYgIOmls/PkzY/SD7Y3qhWO38El4ymc0f2mRcSaRGxTdeS1Xwo3zy5436rrF/sxujd4y&#10;Nvon8E29usTonc/u9cWGGv+k4OAVtPUFo6zde3l2/T32HagCtxqv1stjW75rPePVtX5J7DcRht/a&#10;V406zrblWqe6H+83gs1X3BJobH21npEn5jWuRr1X1xp+SeyUEX5rjVfrxPme1f3Y2G+/8PReLwAA&#10;AGmIlitAQiKDFRCrVYObcudK+rqpa6O39POiRVqU2umPOXqudnwDUrgoV744tzy56acgu/Ee013e&#10;JnrigVJmwSpCB2c9o/ZlvVS8/r167PWv9OuGY7qWXp8p/KJ27fYzC1ZV1aWhd/JH5s5dVZ0a2w8g&#10;e0wb/rMbiDNdZYHtlwjn3GXUvP8LGjdnlQ5cDpHfobWa981bGtG3raoXTmgNX9em/3VXy+HzdS65&#10;TVhcG+mtn+P53id7+kNznqud+jGN0lWIjv00VK3uHafddo3cXOu8oCVL3lLz/AmsRyc3edg3sYgM&#10;V4Q1DkgmIyLMbnBmy5HKw01O5uMoeRrrw52BMkKu6uS+zVq/bbnea53A+EQxnFWw9Rua+UYNs3zL&#10;7m/nyCfWqLB51PjDnQo0QnT15D5tXr9Ny99rrYJJ7JTOBVvrjZlvKNbSd3+rOfYLT+/1AgAAkJbM&#10;kAXI5tKh5cr1VbH7+6uwMWRV3Ovlt7dcydVtYbpdHfX7vathOT23vV+Z540tiQ96Ykq7lg/hFxYZ&#10;j8dq/RHP5FHaaHjfUOOtKX8Yuy8l0qwhpQL+MZ4obvc++foYS1I0iEKwsffdqrE+a9MZ58znoqVX&#10;y5Wssf1SJ8S4su8vY8Z7Q41OFeIbjyOv0W3WqXjHYbmt5UqubsbCTG0+kE4tVyL8jI0f32142/9b&#10;LZNH49eMvy8lMUJN3O91/n7GMn/zuWQIWPO4UczuPb0fXmGk4M8TFX7qO6NVrHF5GhpfpdVAQeGn&#10;jO9audotW0bDr47ZvkdZeL0AAADElewLvsCdJtL/qA5eMQtRiql6yeTeBjR95CpTVyXNx1HO/av/&#10;EryPqT1Xlew1WSuWLdOyBKf5+rh9LvP1CXMpdr8mrluol9sWMefEI+SMdvzxrd578j7VLVpQlTsN&#10;07jlJxy/DWp4kPzshy3xKqJ8KRrAxVX5isa+U1HwtbS4N3TyZIXtlzruKlTzbg15c5pWHL6gf78b&#10;qlh32VaAlrwxXtszblVmLcFHNPuJZmo1ZoXs21V53/OZ1q94Xx2KxB5f5Dau+VXc/hY2N67qRgpa&#10;NIUHXdVN87FV3uL5leQQOsnkUqy5ulY2C1FOa+fJNNrQLsXUPPbCdXrnScUsPQuvFwAAgLgIV4AE&#10;BBxao5g7CFsVqKW6xW8bijJDeZZrobr2Jxvhe7Rsb4BZSJxnmWbq1KWLuiQ4dVCDYskLj9zLdNcn&#10;q07o+KqpenVAa1VItI/GDR35e5pe6FJZDYfN1clExlhNWqQirdegozm5yDml7fzjvN7FNYkT3zSU&#10;VbafQ1wKqv5jU7T6z+cU67T45Dz9vPfOS1ciLq3SW3c30MDph+0GY3VSlcdma9vCF9Qooa5A9twL&#10;q6z97YXD/HThevJThBDfC7L/FhW4q1D8t0xODfeiqlzcPpII1OWAtBrG2F1FKxePFXgEXg6wDZKc&#10;ldcLAABAHIQrQLyCtP/3NbGuQrvV66Y69ifGmSF/Q/VuZH964Ke/ftyua2YpQznnVrn2T+jD2Wt1&#10;9NpVHVo9W5+9OEid65dSnJFFTOE6MO0hdR+7w7J2U8kll/La5wc3/XUjRed5EQqK1fRF8siXXq09&#10;4pGp2y9cp+eN0N1N66la+ZLy9iqo9jPOxr47S7I5y7vtK3r/XvtU7bQ2+2TKNzHTBB+Zpcead9T7&#10;62Odwqv9e/9o49QBqpDcrMvZS2Ure5sFq8s6fCG57byCdeG/y1H9Xm7xUvmK3im6q07inOTibl9V&#10;cJZrihPNhFnv6BNr6a7OtvwzS68XAACA2AhXgPj4b9a38+xvLuqixg+1UdHM3mOci6nD421jhReX&#10;536iBadS0FY+PbgWUJV2A/TC/37Q8n/PKPD6Ma3/+XM916uB7E+NrC1P9nz+tpZeTN0pvfVKdjn7&#10;BV49rjM3UrKsEJ0/eMl8bFVAZYrGHwWli0zdfs5yCdiplVt369CJ87oa5K9df+2LdWU/RZy9VbdN&#10;ObNwS+Dl6+ajnC9o79fq22ywfjhmzrByrqrHf9qhpW+2VqEUNYjyUsVm9uvyvHYfC0xm8HVDxy37&#10;nM1dalIxvqZkkQoNvKRThw/omH8Kvm8RQbrsaz+ydwGV9r69c01kaKAunTqsA8f8Yw0im7gIBV32&#10;teyVNgVKe9u1ZMmI9QIAAJA2CFeA24Tq6Ox39KP9ObhHOw3rVloZ14EkIc4q2fV59StsFq1urtAr&#10;ry/VpVTmFakWEZ7gSZRL3vJq2f95fTF/m05s/5/a2Z/TBG3W4n2pbLviUVr1Ktm1NDEOa7VPCpYV&#10;elqbt/maBasSqlsmA1uuZOr2c1b+ao1kf68n/xWztOmqWUixSIUExe7jlbtg7PFscqobBybqgbaj&#10;tMT+q5S/vd5fu1FTHqqQQMutxLioaMOWKm2Wolp5rTqYvBZeQYe1Zo/dyCJFm6t5afvWUUHa/GIt&#10;5XZykUfeYipbtaa6Tz1iOcolU+AhrbMPkFwrqkl52z4TtPlF1crtJBePvCpWtqpqdp+qI8lfuA7F&#10;XrgqNikv29LTc70AAACkLcIVII7QIzM0csx62d1JVcUeflU9SmV+tBKlYHu9OqZxrKDn0o+D9Oi0&#10;w7GuAKdcpMLC7Ac0iStQO8YPU++OTVStdH4552qmSceTukbtrLwNh+vdh4ubZavrOnvVfu2mRD7V&#10;61bTfGx1Rct/Sn63mtAjCzXHxyxYlWitVndl8AlXpm0/KU/NnmpfyCxY+f6sN6ftT937hp7QX38c&#10;MQtWpdSkZgHzcc4VcX6BRnZ+SkvtQ6nSD2r6lj/0RkvvVAeweWp0Vzu7VlmXlv+m5GSQwYcXafFp&#10;s2CRr2XPON0XPVWicu5YA7seWvSPziezeYn/ttlabt8/sm4vNbe7NbdnicrKHXvh+if5C9fs2AtX&#10;r+aFY1VM0m+9AAAApC3CFcBOyPG5Gtl1uP4KNGdY5e6o999oq6xz2uih6sO/0au1zGKUa1o6vJV6&#10;f75FV1PRAiIy6KDmvnC/BvyWWEzhrMgzf2nBqm06dPa6jLDdmrP8lG3wyUQ4u8Q6XVKRvKk9BXXV&#10;XV2GqKnd4i7Oekc/JudSeeRl/fXRF9pnFq2KdX1QdTK8sUVmbT+L/M311OCyZsEqQttf6a3Ri84l&#10;azvahOjIjOf0/i6zaFWqhx6snccs5FChRzR10CDNtO8xWOphzVk/U49WdbDLSf7GGtLd7g5cZ2bp&#10;s2UXEu9iY/lO/z1ummxtPwrp/mGt4nTFc1GJNr1l/3UL3zBe0/cmY+ySEB99+/qPumwWrQPQth3e&#10;U2XtBi5xKdFGvWMvXOOn703GncFC5PPt6/rRtnC5tx2unvYLt0q39QIAAJDGzFsyA9lciHHgw+rW&#10;y/YxU7Gh/xgB5rOJizCCTm0wfnijl1HV3fb3t6YCxn3fHrUsPSERxvnvm8b6m1zdFhp+5rPp6ea+&#10;L4z2eew/662pcJtRxrT1Z41g83WJifA/YCz85FGjaaHblyPlMrotjP0vCdz0rHGX/WuKPGjMPRtu&#10;Phu/iEt/GI8Utfsbt3bGjDOJ/02iIi4aC/t725ZnmdwavmasuZLYMoOMfRPvMwra/Y2c6hof7I1v&#10;LUUY56Y3sVu+u9F5vq/5XNrJjO1nFX7mJ6Nn/riv9TbaPP+jscsvGdsl+JTx53tdjKKx/t7NaDnh&#10;ULz7ScT5742m9q/N1c2I52NloDDjv89r23323Mb9i5LzgcKMY1M7GLns/y1uzYyPdweazzvu5s43&#10;jKr2y/fuYXx3JKGjT5hx4sd+sbdD1deM7UHm0/bCjhtT27nbXmeZ3Bq+ZWz2jzBfEI/w88bSZ2sY&#10;TnZ/o7KjjLXXzedjhBnHp7Yz3O1f59bQeGuzv2VPSki4cX7ps0YNJ7u/UVlj1O0Lj5Ju6wUAACAN&#10;OVn/z1L5ALK5UPl8VE81XrP1+XCpfJ8GtikW790hjMhwhd64Lr9LZ3Xi8AEdOGvfVCWai+qOWa3V&#10;Y1urYIJtvCJ1YWYLlRiyxSxblLxbg+8tE+v2oqniWVWPffCSWiTYZCZSfuvf1X2d39Mm+2b5pvzV&#10;O6lH9y5q36yhalcto6L53RTie05nzpzR8X0b9deSP7Tsn8MJdKkpqs7v/awfXm2vYvYrMPSIvmpf&#10;Q89stHXrcao0QBNmjtOwFsXi3OY0UjeOLtTbAx7WZ1ttH7DQgMXymXWfijjQbi78xPfqWfdRLbEb&#10;P9WlykP6bNo4jWxTPNbniLy2T3PeGqYREzbFGry1+isbteXj5rq9p0Ckzs9orpKPbTXL7uo8/7yW&#10;90rr696ZsP2iROj874+rca+Zsm+AEcW1tFr0fUA9OrdR03rVVL64t7zcIxV45ZyO+/yrTauX6Nef&#10;FmjHFfP1Js8247Rj+WjViGewkcgLM9WixBDZ9pCSunvwvSrj+A6iqo99oJcS3kESEK4j4xqo8gt7&#10;zXJu3b/ojBbdb3/P33j4/62h1Trpu4tm2cK5UjcNals85XegcS+vB98eo07F4rTgirykxY/UVnf7&#10;AZ9KddenP0/T6FZFbe8T4act3wzTA8/+plPmLKmYBv+xVzO6FYm3SWrQ9jfVtPEH2m+WrXI1fErT&#10;ZozVQ7Xzx/qbkNMr9MWzQ/XqAtvSpXIauWKHvurkffvyg7brzaaN9UHsheupaTM09qHainU36pDT&#10;WvHFsxr66gK7z25Z+sgV2vFVJ3nH9+HTcb0AAACkmaiIBcj2bm+54thU2OjyyUbDL5ELu7fc3nIl&#10;7aZGxrQzSX2ACCNg33RjSHW3eP4+dVOeeo8Zk7f6Ggm1YQja87HR/LYWPjLyVWpqdOk7yHjs8ceN&#10;IQN6GR3ql459Nds6FX/ImHsmzFySI8KNS389a9RwjrN8y+RVqYXR1fI5Hn3kIaNnhzpG0VhXx29N&#10;RXt9a/yXYNOQjGm5ckvGb79bggyfaX2MkvH8fUont7rPG8suJPxut7VcScOp0bQz5rukRGparlj2&#10;8zldYrdacWiqYXzkE3/Li/CLS40nK9z+N8Ua3GP0G2LZtx6412hU0vm25yuPWmn4Jnq4uGkc+Ooe&#10;o0Ccv7O2OirVsIvR/9EnjCeG9De6Na9g5LntNfmNTuP3Wr41Cbt54CvjngJx/87y/SjV0OjS/1Hj&#10;iSeGGP27NTcqxNNaK3+n8cbeJFqWpN96AQAASBuEK8gh0ipccTJKtXnSmLjhkuUULDkyO1wx3Txu&#10;LPngAaNOvviWk7zJrcI9xvPfbzd8k+wZEm5c+OsVo0nu+JeT0ORcaaAx3Sct2+aHG5fWvG/cbd/l&#10;KMmpgNHi+QXGiYT7eVlkZLhiytDtF82y/tb+z+hTObXBTm6jzmPfGruvJ/4dzRnhylVjSe98dn/j&#10;6JRwuGIVfHS28WgVp3j+Lr7J2agydJ5xMtHvdLQAY++UB43y8S4ngcm5kvHwtH1Gcjo/BeydYjxY&#10;Pp5lJDg5G5UenmbsS2bPqvRbLwAAAI4jXEEOkbpwxckjv1G8Qh2jZbdBxnMfzjBWHvRP4op/XFkk&#10;XIkWdML4e9LLxoNtKhv54l1mnClPOaPFAy8YE5b4GEmcI98m+MxK4/PH2xhl4mnFYj+5lGxmDBy7&#10;yPgvMH0uH0dc3WX8+Govo07B+N//1uRt1Ok1xvhhe1ItOqwyIVyJloHbL0bYJWPrj28bj7Svkrz3&#10;dCtttBjwljH73+SsyxwSroSfMCY2jP3ejk2JhytWEQH7jZ9euteo6BHf39+aPCt1MV6cc8AISNG2&#10;jzACD8433u5X3/COZ5m2qZDR8MH3jN8PBVr+IvkiAg8a89/uZ9T3jm+ZtqlQwweN934/ZKT0sJB+&#10;6wUAAMAxjLkC5FCRNy7o0K4d2rnnoI5fuKrrAYEKkYe88hVWqQqVVaN+MzWtUVyejg5EEOqrQ1s3&#10;aOvewzppeZ/A4Ai5eOZTkTKVVadJG7WsXczyrhkgIkAntq/V+h0HdOy8n25EuClPgeKqUKuRWrZp&#10;pHJe2WvEhQzbfvZCL+vgtq3affCojp++JP+gGwoOk9zz5FPh0pb3rNdUrRpXUoEUDzKC1IoMPqed&#10;f6/Qhl2HdfpKkCI98qtQyUpq0LqD2tQtpdwObP+IwOPatuofbdl3VGevBChU7spbqLQq1W6itu0b&#10;q1yq7+plERGo49tW6Z8t+3T07BUFhFq+R3kLqXSl2mrStr0al8ub6ttWW6XnegEAAEgNwhUAAAAA&#10;AAAHcG0HAAAAAADAAYQrAAAAAAAADiBcAQAAAAAAcADhCgAAAAAAgAMIVwAAAAAAABxAuAIAAAAA&#10;AOAAwhUAAAAAAAAHEK4AAAAAAAA4gHAFAAAAAADAAYQrAAAAAAAADiBcAQAAAAAAcADhCgAAAAAA&#10;gAMIVwAAAAAAABxAuAIAAAAAAOAAwhUAAAAAAAAHEK4AAAAAAAA4gHAFAAAAAADAAYQrAAAAAAAA&#10;DiBcAQAAAAAAcADhCgAAAAAAgAMIVwAAAAAAABxAuAIAAAAAAOAAwhUAAAAAAAAHEK4AAAAAAAA4&#10;gHAFAAAAAADAAYQrAAAAAAAADiBcAQAAAAAAcADhCgAAAAAAgAMIVwAAAAAAABxAuAIAAAAAAOAA&#10;whUAAAAAAAAHEK4AAAAAAAA4gHAFAAAAAADAAYQrAAAAAAAADiBcAQAAAAAAcADhCgAAAAAAgAMI&#10;VwAAAAAAABxAuAIAAAAAAOAAwhUAAAAAAAAHEK4AAAAAAAA4gHAFAAAAAADAAYQrAAAAAAAADiBc&#10;AQAAAAAAcADhCgAAAAAAgAMIVwAAAAAAABxAuAIAAAAAAOAAwhUAAAAAAAAHEK4AAAAAAAA4gHAF&#10;AAAAAADAAYQrAAAAAAAADiBcAQAAAAAAcADhCgAAAAAAgAMIVwAAAAAAABxAuAIAAAAAAOAAwhUA&#10;AAAAAAAHEK4AAAAAAAA4gHAFAAAAAADAAYQrAAAAAAAADiBcAQAAAAAAcADhCgAAAAAAgAMIVwAA&#10;AAAAABxAuAIAAAAAAOAAwhUAAAAAAAAHEK4AAAAAAAA4gHAFAAAAAADAAYQrAAAAAAAADiBcAQAA&#10;AAAAcICTYWE+BgAgeULPas1vf+nYTctPiIu3GnS/X/UKuphPIq6Qk8s17++zCjXLKeOqos17q2t1&#10;rySviERcO6y1ixZpxcad2n/svPyuB8spdwEVLl1Z9Zq1U7fe3dSwmLv5agBAThR6bq3mLz+iG4aT&#10;PMt30oD2d5nPIGNFKsBnqRZsuqRwy2954aY91L1mfvO5ZAg9p7Xzl+vIDUNOnuXVqW973XWn/YSH&#10;nNTyeX/rbOoqUHIt2ly9u1aXV9IVKB1eu0iLVmzUzv3HdN7vuoKdcqtA4dKqXK+Z2nXrrW4Niymp&#10;1U+4AqSB0NBQ+fn5ydfXVzdu3FBERIRcXFyUN29eeXt7R02urq7mq3GnCAkP0aXAS7oYeFEBIQGK&#10;iLR8L5xdlM8zn4p7FVcRryJyd8mmv5JXF6t76e5afMNaqKjXdu7T2HqeUU/hdr6/tFGRB9cptT+4&#10;dcYd0Y7RFS1Vs/iFnF6pr99+S5/O2KRL5rz4FVTDIe/pq09HqHmR7BeGBdyIkK+/ZboWoZCwW2vT&#10;1cVJBfM5q3ABVxWw1J6cnJyi5gM5mREQoMizZxV5/ryMwEDLDMv+4OYm58KF5VyqlJyKFZOTpR6C&#10;O5P/sr4q2/U3Xbc89uz6u24u6XHrCWSwcB0Z10CVX9gbVar+4QEdeLV61ONk8V+mvmW76rdbG1K/&#10;n1uiHgVvPXXH8P1FbYo8qHWpr0DpyI7RqphwBUorv35bb306Q5sSr0CpYMMheu+rTzWieREldHQl&#10;XAFSybrrXLhwQYcOHdK5c+fMufFzdnZW2bJlVbVq1aigBTnbaf/T2n1+t475HbOcTCd8iHV2clbl&#10;QpVVt2RdlchbwpybTRCupEj6hSvBOvzj0+oz9DvtCzFn2XFydZERHmGW7BS6R/9b9oueb5w/y/cP&#10;Dgs3dPRMqHxOhOhaYKQ5N365PJxUtayHZXK3PKbnM3IWIyJCEQcOKHzLFhlnzphzE+DhIZf69eXa&#10;pImcqXfccQhXsgrCFYelY7gSfPhHPd1nqL6LvwIlFyNct9egCume/y3TL883Vv54qhmEK0AqXL9+&#10;XZs2bYpqqZJSpUuXVhNLZcfTMwueiEZc1rbfl2rvNeuhxFVFmvZQt5rJPfmK1LX9S7Rwy2XLT4mz&#10;8tXsqr5Ni5rPJSDcT/tX/q5FKzdq58HjuuAXpDBnT+UtXFLlq9VXy073q3v7aiqQTS6+XQu+phX/&#10;rdDZ62fNOclXtkBZdarUSV4eXuacLI5wJUVihSvenTX62TYqlOzvtZtKdxmmQQ0LxNkXg+XzTW+1&#10;fHqZrppz5FVH/Z55Wo/166JWte+Sl/U9IgJ1eudK/frtOH00ZZ0u33qllO8eTdy2UCOqeJgzsp7j&#10;50K1ae9NhZqtVJLL2UmqX9VTtSp60JIlSwnVubXztfzIDRlOnirfqa/a33Ft3FMn4uRJhS1YIMPf&#10;35yTfC5Nm8qtUyc5ubmZc5DTEa5kFYQrDosVrnir8+hn1Sb5FSi5le6iYYMaqkCck5lgn2/Uu+XT&#10;WmarQKlOv2f09GP91KVVbd11qwKlwNM7tfLXbzXuoylaZ6tA6Z6J27RwRBXFrUERrgAp9N9//2nH&#10;jh2KjEz8Cmpi3N3d1aJFC5UsWdKck0UEbdTTVVvqm+hsoNQT+nP3ZN1TKDnxSqgOflxf1V89EFUq&#10;8eQ6nZvcKurxbSKvasd3r+rZN6ZoQxJN8FSspYa9azkpHNpE3lk4ZDlw6YBWH12t8Mhwc07KWbsI&#10;3V35blUqVMmck4URrqRIrHCl+oc6sOtVVXfonDJS/mtfUNO243XYnON991j9PvsVtU6wu0+EfNe9&#10;p+73vKeNN2/NcWs+TntWj1a1LJavhEcY2rD7ho6fCzPnpE6RAi5q1zCP8uRKXkSM9OavZX3Lquut&#10;MwV1/f2cltxxZwopY62mh69YofCNG805qeNUsKDc+/eXc/Hi5hzkZIQrWQXhisNihSvV9eGBXXrV&#10;sQqUIv3X6oWmbTXeVoHS2N9n65XWCXf3ifBdp/e636P3bBUojduzWqPjVKCobQAp4OPjo23btjkU&#10;rFhZx2j5559/dCapZr2Z7ew0PT5mhXwd++fGFn5WC4Y3VaNhyQhWrC5u0FTL6+sN+kFH42m1lxXs&#10;Ob8nqsWKI8GKVWhEqJYeXKpDlw+Zc4AEBP2r/z1pC1Y8W32q1QteSyRYsXJRodZv6dcf+quQOSds&#10;0/t6d4Wv0nIXd5Q1WFm5NdDhYMXqsn+Elm0KVNDNrPQvBJLHGqyELVrkcLBiZVy9qpDvv48aowUA&#10;7lxB+vd/T9qCFc9W+nT1Ar2WSLBi5VKotd769Qf1t1Wg9P67t58jEa4AyWRtsbJz506z5DhrpWnd&#10;unU6n8UrOme/fVyv/JVWJ1+hOjb9EQ2c9p9Zloq3HaZPZq/UzmMXdT04TCFBV3Xu4CYtnvaGHqxn&#10;6yJzes4Q9fxgm+WQmLX4XPLR6mOrzZLjrGO0LD+8XMd8j5lz7jyRQWe1d9MqLVu0WH+u2aL9Z4NS&#10;9f0L9T2srauWatHiFVq/+4QC4hl6JHuK1IU/3tGXB82iSyO9P/UZ1cljlhPlohI9x+rdFtHdA65q&#10;wfg/dTGLZA/W4+KqbUG64Jt2GyvwRmRUwBISSsCC7CVs6VJFpGG9Q8HBCpk5U5FXrpgzsotw+R3Z&#10;qr+XLNTCJau09YhvKu+8lj2FWuoDu9av0B8LF2jBoqVauWG3Tvg7djEn/YTo0qHtWrfiDy1etlqb&#10;9p5WYLr89obK99gurbe8z8IFC7Ro6UptsPzOp3a1hPsf1441lvrComVavcVHF4PNJ5ItRJcPbbZ8&#10;RxdpyarN8rkQnDkXLSKDdHbvJq1atkiL/1yjLfvPKih1FSgd3rpKSy31sBXrLd+3nFOBUuSFP/SO&#10;rQKlRu9P1TPJq0DJpURPjX23hWJqUAvG6884FSjCFSAZrl27FtUVKK1ZTySsY7dYW7JkXWf13dBX&#10;9FdaNF8J3KxP3/lbUT1J5KSaL/2tPX9P0csDOqpe+aLK6+Eq99wFVKJqM9039H3N2XZQC4ZWiHq1&#10;NXbY9+nLmnMy61QorGOsrDq6yiylHWvA8teRv3Qj9NaaujOE6tzqrzSiY0Xl9SqtOi06qmuP7rq3&#10;fTPVKu2l/JU7auSk9bqQ5K4Srotrv9TQVqWVu3BVNe3YTT26d1breuWVr0g99f/kb50POacfOxdR&#10;rly5lKfMAC1L+RAGmSvirJZN/CsmaMx736saXDUF/Xpcy+uB10eoe68n9Nq4H/XH+LuVrJ5/GWD/&#10;sRCdu5L2+7g1YNmy32zKC2QDEYcOKWLbNrOUhoKDFWodu8XBFrjpI0ibX6qt/JZjcy7vVvrycLB8&#10;N36hB2sWUKHKTdXpvp7qeV9HNa1cWF5l22vk1C1KwxzWIaGHv1K7wpbPbfnseSs+puUx4zgkIGiz&#10;XqqdP+r1uYt21ORjsY97kUFHtPjjx9S+Sj55FK6o+q076/6evdW7Rzfd3aqeyhf0UPFG/fXO/MMp&#10;P3m+tkpDK3ol6zcw/NgktSt069/l3eIz+STwGxwZsF9zX++tekVzqVi1xmrT+X5179pBLeqUUd6C&#10;VdX52ena5ufoxopU0JHF+vix9qqSz0OFK9ZXa8v79OzdWz263a1Wlt/5gh7F1aj/O5p/OL6LMnbf&#10;r8IdNeN0uG4c/lWv3VdV+QtWUKP2lvpCj67q0KyGiuexLOehD/Xn6SSaTIdf1NoJQ9WqdB4Vrdbc&#10;8h3tofs6NleNEvlVseNzmrU/IJ4BUdNe6LnV+mpER1XM66XSdVqoY9ce6n5vezWrVVpe+Sur48hJ&#10;Wp90Bcryz1mrL4e2UunchVW1aUd1s9TDOre2fN/yFVG9/p/o7/OW3+gfO6uIdR3mKaMB2a8CpbPL&#10;JuovWwVKrw6uetu4KQlzVfkHXteI7r30xGvj9OMf43V3nAoU4QqQhOgAxNGuQAkJtlR00iO4SVNn&#10;v9PQV5Y73D0oaN98LY1uqFNymCa92UGJ9mJwLaWen83QyFJmOfQfTV1yJkN+qJIjLboCJcR6G+f0&#10;CG6ypPCzWvR8K1Xp8Iwmrzpmhm+xBR5ZpUkjW6tKx7e06lJC34BA7f6yh2q1fU7fbTh7+/fk6m7N&#10;HdNJtXpP0f6LV6L2vRuXryk0u4085rdV87ZFd5nJpVYDW6loin7NnVWk65daOH+qxo5+WJ1qFVVW&#10;GFL0WmCE/j2Y4suFyXbsbJhOXXC8qxGQ3oybNxW6aJFZSnvG2bMKt9Rrsh5D4QG+um45NgdfvaLT&#10;y55W05bP65cDt7dZDTu1RpOebKZ6A6brcPodNpLNvcK96lUuJOp3JfDYb5ryT+I3PAjY9q1m7bse&#10;9frQin10TxnbrUxCT87VsAZV1f3VGVrzX4A5N65IXdwxV+/2qau7P9xh+fVLASNE/leCkvcbGHlT&#10;fn6W7WF57VXfIEXE89qgA99qQM1a6v/hAu2+HM8LAg5rxYTH1aR6L03YGZDKFh2hOjl3mBpU7a5X&#10;Z6xRwqvlonbMfVd96t6tD3fEXSt23y/fq7q08V11qNdPHy05fHu9w7qcn1/XvQ0e0ozjCYQSgbs1&#10;vnsttX32O204G7fGEaoTq77U4AYd9eG/Kdo6KRSus4ueV6sqHfTM5FU6Fn8FSqsmjVTrKh311qpL&#10;CdahA3d/qR612uq57zbotn+Ormr33DGW+kJvTdl/UVes6/DGZV3LfhUobZ23TTE1qFYD1SplFSg5&#10;F+mqLxfO19Sxo/Vwp1oqGqcCRbgCJMF6m2U/Pz+zlD6OHz+uwMD0PPimRmUNf6mtcpuls989oVeW&#10;X3aomWPoxf9sdyq5q7kq5zUfJyZ/Iz06oJxZMHR4zcGUVSLSyZlrZ1J1V6CUOOp3VFeCslvz7RSK&#10;vKq1YzqpxxfRXb5cVfH+lzVp4Xrt8vHRrnW/65uX7lMFM4QLWP++Ond+W5uu3SrbROjSH6PU9bml&#10;il5jxduP0oQF67XHZ7+2/jVT7zxYS9Yhd/2WvqeP99x6TXZ049gG2RphVFHn+jnjNqt7j4YoMp3r&#10;absOZ27rlXC/I9r69xItXLhEq7YekW9WbrSYlFBfHdu1Xiv+WKgFCxZp6coN2n3C31LVz6JCLunQ&#10;9nWWz7tYy1Zv0t7TgVkmqI8r3HrBJSh9O8GGr1snIywrh42H9Plz3+mo5VG+piM1Zc0xXQ+PUPDF&#10;nfrtvV6KrhWcmfu47n99vW77SchoruXVa2Qbs7vAdS2f9nci3S2vasO0BboY9dhDbUf0UEy2EuKj&#10;Cf0H6rvD5h+X6qxnx8/V31v36dCRQ9q3daV+HveMOt9162kpWJveHaWZcVq+ZJTwEz9oUOsn9Mtp&#10;c8Zdls87Yb7W7flPR33+1d8/jtUjDc3K3qXFerb9g5p+NOUHvhCfCeo/8DvZVsuzGj/3b23dd0hH&#10;Du3T1pU/a9wznWVbLZv07qiZSni17NZHAz/QFstPglvlbhr1yXT9tvRPLZozUa/3r6uYTulXFmj0&#10;C0t0Ke62jLykP57pqtHLomscJdTxuW+0aONe+ezbomXfvqoeFSyn2aE79cPs4+Zr0lqkrq4do049&#10;vtA283DhWvF+vTxpodbv8pHPrnX6/ZuXdJ+tAqX3O3fW27dXoBRx6Q+N6vqcltoqUBo1YYHW7/HR&#10;/q1/aeY7D6rWrQqU3sveFShtsGvFWqVzfaV1DYpwBUjC4cPRIx6lr4x6n+RzUemHJ+uLTtH9EK3d&#10;g8boz8upj1ecc+dXLvOxTm9O+MpDLLlVffC7+uTjLzRp+mzNfL6ektczMn3tPr/bfJS+Mup9MkvQ&#10;9o/0+OfRfV+91e3rndq96BMN795SdatVU91WPTTy08Xa/e+XurfArVdF7B6rIR/HGX8ncKs+evp7&#10;nYsqOKn6c39q94oJGtWzpWpXq6HGdw/W23O2ade3vZXEDcLT35Wt+mXKRE2cmPQ07feDsf+dFsHn&#10;fcxKuUX+KqpWyHbFM7sKDo3UsbPpnzT4XY/UJb/0PwkJ2vySaue3NqX3VqsvDyvYd6O+eLCmChSq&#10;rKad7lPPnvepY9PKKuxVVu1HTtWW9OzbEHpYX7UrHNWsP1feinos6f4KtqbzuYuq42S78Z8ig3Rk&#10;8cd6rH0V5fMorIr1W6vz/T3Vu3cPdbu7leqVLyiP4o3U/535OpyKjv7XVg1VRS/resujMgOWKeEG&#10;5+E6NqmdClk/o2Udt/jMx5wfV6QC9s/V673rqWiuYqrWuI3l83ZX1w4tVKdMXhWsajkRnL5NDvdW&#10;SEPW7jrhW7eapXQUHKyIffvMQtZVoOtEbV71jYa1La+8Ls7yKFpPvd+cp81LRii60/DhcaM06UBm&#10;j3hvqTN1G6nOZgXlxt9TteJCAvuA71pN/cO8aOd1j0Z2KREzkKb/2o/1yRYz9Cr8oOZtXarxz/ZT&#10;h8Y1VaViFdVs3FH9R3+pZTv/1LDoVr3hWzRn3SWHLn6lSsRZzR31tBaY/xTPlh9o055lGj+ql1rV&#10;rqQK1eqrw8Ov6fuNe/XzYDP2uLZUz436RadTtM/5a+3Hn8i2WuZp69LxerZfBzWuWUUVq9RU4479&#10;NfrLZdr55zDZVsscrbstFYkWqWuWn4JSA2fr4N4/NOHlR9X73nt0/4Mj9MHPW7T9mw4xFxevLZuq&#10;tXEaIt3Y/pmenXGrxmG9yPH00p1a/sVI3d+8lqrVbKIuj3+o+f9u0gct0vEuikHb9dHjnyumBtXt&#10;a+3cvUifDO+ulnWrqVrdVuox8lMt3v2vvrRVoDR2yMcxYcwtgdr60dP63vznOFV/Tn/uXqEJo3qq&#10;Ze1qqtH4bg1+e4627fpWvTO/AqWtv0yJt7502zTtdx28vQIlH1sFSlWqFVJa16AIV4BEWJtBZtSA&#10;s8eOZcEBTN3Ka8iUcbo7Os04N11PvPKnUpuveNW4R/WiR4E6N1lDX5ynY8lozpun1mC9/MpzGv7o&#10;APVoVjzND4QpFRoeqqO+1utp6e/g5YOKNDK8ypRBfPX3J1N1xCwVfWSWZo6oFW945lXnac2cNVBF&#10;zPLhiR9phd0X0XfVZ5px0ixUfUOzx96jord1OfNU1Uen6YfHipnlTHL5d737zFN66qmkp2Fj18s/&#10;1uaPVMhVP8WcRuQtoQLR+1Q2dvJ8mDJqCIgjZ9I/xDHCA+R73dqU/qqunF6mp5u21PO/HLgtKFPY&#10;Ka2Z9KSa1Rug6enVt8G9gu7tVU4h1mbcgcf025R/LHteIgK26dtZ+241nQ+tqD73lLk1P/Sk5g5r&#10;oKrdX9WMNf8p4Vb5OzT33T6qe/eHuq1VfhKMEH9dCbKutxu6fC1UifdW8JOf9TNa1rFvUHxnakE6&#10;8O0A1azVXx8u2K34eytYTiAeb6LqvSZoZ0DWOM5GnrQcyK5b77ua/iJ2Z/HwPn9PTfl2mKpHn+XG&#10;cFGxrh9q2hMlzPIufTNl5+37VwZzLtZJI+8z75MbslbT/oyvG3OkLv49RcvNTezdfYQ6xHRLCNSe&#10;eStiWl/WG/OOupeMv++0c6HWGvpQdPudSF0+diWmq0NGCfGZrg/+MI8Eue/WxNmvqFmBeE4t3cuq&#10;/5czNazkrWLQso/0vU8KwrDAPZq3ImataMw73RX/anFWodZDZVstl3XsSiJrxXuApn45QBVuG3DD&#10;Q1UHvaH+0RWO4CPafdb++OyvDV9NV3StvexzM/ThvcViArJozvmb6KUZn6plOv1G+/79iabaKlCa&#10;NXOEasVfgdLTM2dpoK0CpY9W2LVE912lz2wVKL0xe6zuub0CJc+qj2raD48pc2tQl/X7u8/EW1+6&#10;bRo2VutjV6AUGXJVfrYKlEqkQwWKcAVIhK9v4n1m05J1UNus1zXIWi8foslfdI454T03Y6heWZa6&#10;7kEuJbrrjUejrylYju9TH1DFUg3U+9nPNGfdEflnoauHibkUdMlS6c+YfqbWMV38bqRvt7RMc+1f&#10;zVkV3Ty1sp4c3SGRgVWdVaTTi3qyklm8vkqzt0WfgPhr20+rzGbhTmr8zKOqfVtl3OTsrbbPDLO8&#10;Ww7h4ipnJ/NxNnb5asbt/Jcz+C4bhz5/Tt/d6tugkVPW6Nj1cEUEX9TO395TL1vfBj1+/+tany59&#10;G1xVvtdItTHrkNeXT9Pfidwe6uqGaVpgXtnzaDtCPaL6K4TIZ0J/DfzusHnsL6XOz47X3L+3at+h&#10;Izq0b6tW/jxOz9j6Kih407saNfNYJnUTCteJHwap9RO/yNZb4VlNmL9Oe/47Kp9//9aPYx+RrbfC&#10;s2r/4HSlordCmos8m77dTe1Z3ytrDmx7S4kHn1fXEvGHC1IBNXviYVv3oCWLs8DYK95qPaKvikc9&#10;DtP6qX/oVNwdIOK8lk+OHti/hPoNbyUzjrHwUpupp3T9rI+2rlmjWY9WSmQ8LA8VKWf7y9AbIRnc&#10;zS1Uxxb/rOg2YwW6P69eZRO59FWgqR57IPr44KN5y05YlpBMXm009dR1nfXZqjVrZunRSomMEuZR&#10;RLbVEqobIQmvlfwdBqpFQn1CcldUUzNXlmVrXQm025CBe/Xb39HnB1X06GMNLafp8XOv1F/P3RNf&#10;4uGoa/p3TnS9x1KDenK0OiQyMr1zkU560VaB0qrZ2yz/f4v/tp8UXRVzavyMHk24AiXvts9oWM6p&#10;QMk1HSpQhCtAIjIyXLHK6PdLHndVeGSSxke3ddV5zXjiZS1LsKllIpwLqt2nv+q9VnY/NH47tWDC&#10;SxrQprIKehZV9da99cTr4zVn9UFlQOv9VLkYENOmMENcDMzY98sooWe3ald0u/+ibdSxQhLNZz0r&#10;qlPb6Gsm17Rnq3naFHJam3dGL6ic2jcplmjrJs8K7dSisFlIQMjZ9fr+3RHqf297tWzeSh3uG6BR&#10;Y2dr66U0+FJ6d9GLYz/Wxx8nPY17vpnyx/qldpZHXq+Y2wAq+LqCs+65UbJdycDAw/96pMLjG5Ux&#10;PRXoqombV+mbYW1VPq+LnD2Kql7vNzVv8xKNsPVt0KhJB2ytktKQS+luGmnrr6CpKy4kEJD7aq3l&#10;hPBWnOule0Z2UdS5rf9affzJFvPKeGE9OG+rlo5/Vv06NFbNKhVVpWZjdew/Wl8u26k/bX0VtGXO&#10;utvHKsgAEWfnatTTC8x/h6dafrBJe5aN16herVS7UgVVq99BD7/2vTbu/Vm23grPadQvpzN9HJaM&#10;DFcUFiYjy96W2UtNutWyjX0Rj9yV2qpe9AuOr9X+LHDjkryNn9BAM/GJ3DJdC0/EPrZFnFmiqevM&#10;WKHcw3q8Ydx/oavylqymxm3bqpb37cFS5I2L8tmwSNM/eVkvTTlgzrXMT+8Bq24ToP2ro5tNSGUb&#10;FFHAuXNR4xTGP/nLq0bZmNYdR9ceSllLI9e8Klmtsdq2raXbV0ukblz00YZF0/XJyy/JtloiEx3H&#10;q3Tj8jFdf27jkkcF8kT/+EYozO7AEHF5t7ZGN2r3bqyWZRK514xzITW6t5pZSEOhZ7XVVoFSm44V&#10;osaUS5inKnZqG9Pq5Nqerbp1I6QQnd68M6YLZrn2TVQs8QqU2iVdgdL679/ViP73qn3L5mrV4T4N&#10;GDVWs7deSoOw3VtdXhwbb33ptmnc82oWuwJl+e3NKy9bBUrX06ECRbgCJCK9B7KNKyidB7BLNfcK&#10;GjJ5vDpH1wHOf6+hLy9NVaXZOX8zvbl8l+a91EFmC1Gb8Ms6uH6Bvv1wtAZ0qK5CuUupUe/R+mbl&#10;ScshMOuwtlzJSNdDMqaJeEYLuXTMPPmxKFZDpWIG5EmIp0rVsDVI9TtuDo8cfEGHYzaJtyoUTeKm&#10;eh7FVTnBukGoTvw8VPXKtdaj70zW3D/XaOPmDVq9ZI6+fmOgmpZrrheWnHesglCsjR578RW98krS&#10;0+iHbj+5cC9WUYXMx5aVoEvpcTaewfwDM+4M3FrXvpGhiVR+9ZzyrYbd3rdBLsW66sNpTyimc8M3&#10;U7Qz5mfghna83VJlSpRQiVRMdzV5RZujl+VcTJ1G3mdeIQ/R2ml/6kw8KULkxb81xdZfQSM6FI2q&#10;KAbumSdbq/wxeqd7yduawEexnEi0HvpQTGuCyMvHlFir/PQRIp/pH8jWW2GiZr/STPH3VuivL2cO&#10;M3+LgrTso++Vkt4K6SGqW1AGMq6lS3OpNFBMNe9K4kfBo6gqRLc8iLyko5cT3nghR3/XN+M+1+ef&#10;p3768sdkjM+Tu44eebS6Wdih6b/9Z9dCI1wnFk7VRvMHpPpjj6hOgmf3obq8e5GmfPCihva/T+0b&#10;11DZwp6Wc/7iqtGqhx4fM06/7s3EL2voZR09Z/uX7X65kcqUKqVSiUy1hq2PCS9vnDuta6lJMi3v&#10;u3vRFH3w4lD1v6+9Gtcoq8KeLspTvIZa9XhcY8b9quSultyF8iV6IcY5plWD9VfDltIEX7C7OUPh&#10;yiqeaKrhooIVKsoc8STthFzSMVsFSjWSrkDJs1QNW5ceS93hctTmC9YFWwVK3hWKJnFbYg8VT7gC&#10;pdATP2tovXJq/eg7mjz3T63ZuFkbVi/RnK/f0MCm5dT8hSU671gFSm0eezHe+tJt0+iHVOv2CpQq&#10;2ipQOp4OFSjCFSAR1rQ9I6XX7Z7Tgmv5IZo8/p6YE70LM5/Qy0tTOYBa7krq++nfOn5xu+Z++ox6&#10;Ny8f/9WpsHPasWC8nr67nCp2eUfLHTsip5nDVzJ28OGs/L1wRGRwoK3S6ZFXHkn+IllbbdiaA4eH&#10;mGdtkcEKjFmQm3J7xHvaZ+PsKs8EutkG7/1MfR7+TgfDXVVjyNdadcRf4UaIruxdqPfvt5yC3dyu&#10;cX0HaMoRW6Uyo+Uq21hlo+t8YUe19Xh8915MQmSQLl3MundLSW8ZepG3xIN6vqttwMq4CjR7Qg/b&#10;+jZocUzfhkgFXz6h0xcu6EIqpjPHL+qm3aHDu/UI9b3VX0Fh66fqj9v7K+j88sn62/w6leg3XK3M&#10;5vVebabq1PWz8tm6RmtmParEW+WXs3VzCL2hRFrlp4/QY1r8c0xnBXV/vpcS763wmGy9FeZp2YnM&#10;27ej3EjF/uyIiKx6FPBUPs8kfhRccilvzIltWKJdQIJ2fa3RL7yoF19M/fTc2L90IclqiIeqDRim&#10;huYxeu+MuToUff4W+p/mfbvj1mm6U0MNe6haPCeykQo8MFvPtr1LRev10PA3P9d3c5dozXYfnfK1&#10;OxHMX0WNaqZHd5NksvzuXnfkqpfl9z84JV+9yEAdmP2s2t5VVPV6DNebn3+nuUvWaLvPKcVeLY2U&#10;3NXi4u6SqhPhyJAAWwtDz/zKlUSVwyVPAdvNHNJKrHqPh/ImXYGKarURc+gOD1FY1O+D5XfGtiC5&#10;5fZI8LfqFme5JlyB0md9HtZ3B8PlWmOIvl51RP7hhkKu7NXC9+9XSd3U9nF9NWDKEbvAMYPlKqvG&#10;tgqUjm49fvttuJMUqaBLFxWYwPeXcAVIRJkyMR0uM4SLSxJH6EzlqvKPTNKXXWLiFc184mUtuZT6&#10;ipl70Ybq99KX+m3jMV0LOqudy2bqfy8PUdeGZW5rqnlu+bvq0nyY5p/L/IClRtEa5qOM4eKclb8X&#10;qefskdt21SgsSKFJZkiRCgmw1aI8vMxatbOlgh1TQ70pv6AkviPhN3Q13jvyXtOGz7/Qv5bPkbfb&#10;DP357VNqXzG/paLhrkK1uuuNucv0Xm3Ly4LX6H9TdqfiBzltuBRrqnti+jyf0Mp151Lckibi1Czd&#10;XyqvcpWoow4Pv62FpzL5hDKDuWRg7cerSbfbr57Zy11JbW19G7Q2pm+DszyLVVL5eK4AJ2cqV7mE&#10;ctn/O/M21hO2/gqavvBE7O9NxBktmbrOrPSW08OPN4wVervmLalqjduqbS3v2yvfkTd00WeDFk3/&#10;RC+/NEW2VvmRGTQ6lZ2A/bL1ViirBkUC4nRPiDP5e6lG2eh/0VGtPZS5LUidCtrG0cgQWbbeEaLA&#10;kCR+FCKCFRTzk2A5wUzkLDd33RH6X3xdB1IwfTbmbhVPrKmDybV8b42MHuTo0CzNOXArhQg5+LNm&#10;7I16KLdWw9W7/O0LC94/Qd2bDNSEtbbWBC6FKqtxp94aMup1fTp1nlbtOa+bfvv1S5oMfpH4CHKR&#10;EeGWX954OLnKPWZ151Wn92dp7ty5yZ5++6qPSidjXd4SrP0TuqvJwAmyrRYXFarcWJ16D9Go1z/V&#10;1HmrtOe85fd//y/pPiaIs3tuW0gRdjPJuosRHpoG3WHicPZQblsFSkFJV6Bih0IeXvKM2n7OymWr&#10;QFm+V0FJfNZw3Yi/AqVrGz7XF7cqUJrx57d6qn1F5be8h3uhWur+xlwtu1WB0pr/TdHuzKtAqamt&#10;AqUTK9cpxacVEac06/5SluNNCdXp8LDeXnjKfOIWwhUgEQUKpHlDvkR5eSVWA88CXMtr8KQvdW9M&#10;vjJTw15aKgfylRjOuUuqXpfBevGTGVqy/aSu+/+n1dPfUL/adpcgTs7QY0/N1/k0eD9HFM6TRH/T&#10;NJbfM7/5KGdxL1xWMWPJXT6k80leBQvWOZ+YxrgqWM7cDrlKqqZ5Rd46JtCeU/H/8Me4eVp747sJ&#10;WPARrVxn7fuQW22HdtVdcevpnlXVq0+VqIenNh5K8G4p6c6jirr3ih6oQ9o53e7KaLKE6+SSH/Sv&#10;ZT8Ku7BXq+dv1g33ZNdy04V3voyrjjg5WbZwUlfE01CxmnclcdXSQ0VtfRt06Wj0dzy3Gr79j46d&#10;OaMzqZiOb/xIzWJdwc2tOo88qpgOC9N/0392mVr4iYWaauuvoEcS6K8Qenm3Fk35QC8O7a/72jdW&#10;jbKFLZX0PCpeo5V6PD5G437da6vAZ4LQy0dl662wWy83KhNv+GSbamnY+ugflRs6dzpzu8k4Wz5T&#10;RnLyTmhEz8zmpxNXkvgmhVzQ4ejuam4lVCWRLqGelfro2fi6DqRgeuGRJvGM9xEPl9LqNjL6RgBH&#10;9dPsvZZv1g3t/WmWbrV7za2OI+9T6bjLCj+umU+9otXR+V7FgZq06YJuXDmsrSt+04wJH+ilJ/qq&#10;fe3i8nSO0E37piNGymJM63EwSmR4oi35Im/4K95fVDdvlfWOXkiwjMqd1a9fv2RPvTtUklcyD8Ph&#10;x2fqqVdWx4zRUnHgJG26cENXDm/Vit9maMIHL+mJvu1Vu7innCNuxmpRk8LVkiwexSsrphZ45T9d&#10;TOJrGnzlTMzAs2nGvbBl/ZuPdVmHkq5AKficj607U8FyKhyV/+VSSVsFSuf3nIp/e8e4qdPxV6B0&#10;ZOW6qDtd5W47VF1vr0Cpaq8+iqpBndqoQ5lXgVKV7r1ibuNuqUBpbsoqUAo/uUQ/3KpAae/q+dp8&#10;I3ZTTsIVIBGFCsV0zMsQ3lm2kmPjWm6wJk64N2Zk9As/PKEXl1xM8+4FLvkrqd2j72vuv/9pybM1&#10;Yg5W137/VHPjDBCX0Yp5ZeyN6DL6/TKKR+nGqhn9RTq3TutPJ9F6IuSk1q6/YBa8VK2uOWqPexm1&#10;ahVdObikf1YcsfzMJyxgz2Jtje/itHtNPbtkm/75a7HGto4v0ApXoN+tyy2uHu6Z+APqqVqDhqqO&#10;WdK+z/X+kgvJ3gcj/dfr8082xVydynfvcHWMuRVo5ihcIOPCHe98LnLJwFsseeazVPjNx/FzUS5b&#10;3waF3Ui/aMKj2gANs/VXsKtUhuq/ed9qR9SJiJMaDntI1eKcp0YGHtDsZ9vqrqL11GP4m/r8u7la&#10;sma7fE752oUp+VWlUc14b6eeUSKtgzybj1MjONCRv3acU8nbRiNLPx4eWTpc2bbxTKJBXdChv21j&#10;FFXqqFpZ5jqEs4p1GqH7zOtzJ+fN0V7fvfppzvFbMwp01cjOxW87LkSc/UvT10b/DlbRW/OnaXiz&#10;YgncMShYZ/ZH/x5avvcRKbiHoYu72WrBIixINxIZF+nGqb2yvYsd5/yq1rS0WQjTzsW7YwZFTUjA&#10;3p81adpPWvj3Zu0/GxR/i5jbROjsX9NlWy1vaf604WpWLIG+icFnZFstkYpIh3TFtWgDNYmuclze&#10;pHWnEv2W6r9/fNK+G4xHaTW2VaC0bv3pJN4jRCfXro/Zll7V6qpk1DHeXWVatTLvcGWpQf2zQkcS&#10;r0BpcfwVKNV8dom2/fOXFo9tbfkluF14oN+tFr+uHnLPxCqHZ61BGmqrQOnz95foQvIrUFr/+Sfa&#10;ZKtAaXjHombhlsytTQFZXEaGK56ensqTJzOrpMnlqnKDJmpC1+iD+kXNGvaSliRya0+r0JML9PYT&#10;A9S7Wyd1euxHJTsfcS2hrmO/1aiYO3zu11/7Mi3yjlIkTxE5O2XM4dPdUgkqmCuDm4lnlPyN1L9V&#10;9NXx/Zo8dbsSuxl5wNbJmnrQLHg0VZ+G0T/fXmo4pK+ir/cenfo//XkxgV/K8OP6ZexPCVQWPVW8&#10;WiO1ubuD6hSK5/Kk/xbN+PVM1MMa99aJt/KQUTyqP673Hoj+Xvjpl8cf15QDyWhnG35ei198RBOj&#10;709rqcCPfO0eZXK2oiIFk3M5OG0UzcD3sgoJDEniJCJCwba+DfLIm+a9821cy6v3yDa61WHhkGbN&#10;OXAriAg5qJ9t/RU0vHf52AM9Bu/XhO5NNHDCWtla5RdS5cad1HvIKL3+6VTNW7VH52/6af8vaXSr&#10;80RPiiwnTeHxr1UnV3dbt6W8nfT+rPi7JcQ//aav+kSfMGYO57tst7NOb86lS8sppglD1nPo+x+0&#10;O77zOKvIq9o4dU7Mrbar9LtfFRI4384U3m00InqQo1ML9fOC7/Wr2XugaO8RahNPphVy+ZguR3/t&#10;89VWszIJj5QaeXmtZv5lizMiQ8NTEK54qUh0C2TjvPadSeBsOtJXG+ZsSKALbB7V6nVPzACpfvM/&#10;1YKTiVTsQo/qhxGDNXLYw+rZqbl6fHM4mYFDiC4fuxzzb8tXu5kSXi2Rurx2pmyrJVKh4Wkfrsir&#10;jvp3KWIWDurbaTsSrrtc3aTvfk2PO4DlV6P+rRRTg5o8VdsTr0BZ6lgxFSg17dMwpg7j1XCI+toq&#10;UPrfnwldMA3X8V/G6qf4K1DyLF5NjdrcrQ51Ct3edVT+2jLjV0XVoGrcqzqZW4HS4+89EDM2mN8v&#10;j+vxKQcS+J7bC9f5xS/qEVsFSlVGvqZ74lSgCFeARLi7u6u0pfKRESpWrGg+ygZcy2ngxAnqFpOv&#10;zNITLy7RlcTOIG4c1Lxv52jB0r/19y8/a8dVc35y5KmqtjWiL6MG6+r1NL8GkCJuLm6qUvhW95D0&#10;VrNYzSxd+XWIczF1eWlgzF2jTo4fpOd/PxvTosJe6Klf9dygr2Mq0sUGvKJuJW0/YXmajNab7c0a&#10;15U5Gvzgx1rvG6d6EHpWf7zUSyNXJFRbT4SlkrnyzWGaah3jukAvvT6wcgJXEzOIc1F1++wr9Yzu&#10;uei/VE8166DnftqnawnshxF+W/XNoNbq+Z2tf3C5ERP1UoP4u39kpHIl3OWaQZlHpbsydsv5nbiS&#10;RDeZEF2w9W1QiSqxr4KlLReV7jZS0XdlPvrTbO211Chv7P1Js8xxunN3HKn7YvVXsFSoZz6lV2x9&#10;FTRw0iZduHFFh7eu0G8zJuiDl55Q3/a1VdzTWRE37VuOpOBqehQny/9uiQxPbLyWSN3wj7/xupt3&#10;Wdl6Kxiq3Dn+bgnxT73VoVLmds+NCjwy6MKOS/365qMs6thnGjp2na7edkwL1+kFL+jxGWbU59lB&#10;Lz9aQwlHEZkhrxo/8bDKRj0+pkmvTzd/v0rrwSeaxhvOu3uXss2/vktrjyRwuhdyTD+NGqY5dje0&#10;DAkKSf6+5llG9ctHD0p6XDO/WhlP927LOp7/kp76JeHKmlfTZ/SUdRgNq5sr9fSQL7QzIL4foGD5&#10;TBuhMRvMJjIujTRicM1kbi93eZeyra3ru9Yq4dXyk0YNm2O7C6Hl2BoUkg7himUrtXxupGqapVNf&#10;DtEr8bUejbiopa8/qekXzXKaclaxLi9poK0CpUHP/66z8Veg9Otzg/S1rQKlV7qVtIUAeZpo9Jvt&#10;ze1xRXMGP6iP1/vG+feE6uwfL6nXyBUpu4V2lEj5rnxTw25VoNTr9YGqnLkVKBXt9pm+slWgtPSp&#10;Zurw3E/al3AFSlu/GaTWPb9TTA2q3AhNfKlBTMAVjXAFSELVqlXNR+nHevJcuXI6j8CVxlzLDtQ3&#10;X3VTPrN86cdhenV1wo1C3Us3UaPo+uKNvzVpyakEkvF4hPvrdMzt0vKrdJGE+1VnlLol6pqP0led&#10;4jFtF7Owo5rcv6nq1auXjKmB2j33j/l3lq3Z5j1NGhJ9yeSYpvWqr07PTNYKn8sKjohQ8KUDWj5p&#10;lDo16Kfp0XcoLfWIJo/tYLsjiZWr9Xbhn+tu87woYM0bal2+ru4b9po++PQTvffSEHWsXl73j9+t&#10;WC2gk5NbRfpr80c91ePro5ZCcQ2Y+pV6lcjY1g/xcb3rIX07/2XVjW5iELBFXz5cWyWqdtDglz7W&#10;lB/nacH8uZo15RO9NLiDKhdvqqd/tv4bbvFq96kW/K+jvLNATcDN1SlDQg9rq5VC+TN2fBm/bRt1&#10;JvG+Dfrb1rdBHdO5b4NzsU4aYeuvoDl7fbX3pzmWUyyrAuo6srOK238nIs7qr+lrY64yV3lrvqYN&#10;b6aEW+Xvt7UMi4xI0ZgHLu6eMVc8w4JuxN5XY7mhU3vjvXwq5/zVZOutsFOLdyfZWUF7f56kaT8t&#10;1N+b9+tsUGJXCdKftT7g2qSJWUpHXl5yqR49Ak9WFam9H3VQswEf6/fdFxUcGa6Akxv1wyv3qknf&#10;GWZY4a4W70/Qw+Uyd9yo+OSu+4geq3brccglcw+qPESP1ou/lbJrqY56IOYn/6g+7jNE4/85bQsr&#10;Q321749xeqxlXQ36Jfb3P/DS9UT2lzici6rdkNaKrkldmNlLbR4eq1/W7dexYwe05c8ZeuvBxqrZ&#10;z7qOXRPu5udZW89NeVW1zePFjTUvq2mjB/TunI067m/590aG6PL+P/X18HZq9vQKs3WHk2q+NEHD&#10;qiX3eO+qUh0fsHWDPfqx+gwZr39O2yLcUN99+mPcY2pZd5Bir5ZAXbqe7LWSIp61n9Ok56Mvsv2n&#10;ifc1UY+3ftbWs0GKiAjS2W1z9Xbvpuo26Zj5mnSQv43emzQkptXusWm9VL/TM5q8wkeXgyMUEXxJ&#10;B5ZP0qhODdTPVoHSI5PHqkPsCpQqDJmsz20VKL3Rurzq3jdMr33wqT557yUN6Vhd5e8fr90pr0DJ&#10;f/NH6tnja8s32lKDGjBVX/VK+O55Gcb1Lj307Xy9bKtAacuXD6t2iarqMPglfTzlR81bMF9zZ03R&#10;Jy8NVofKxdX06Z+j/g1RvNrp0wX/U8d4KlCEK0ASihUrFjWlJ2uwkjt35l89ThlXlX34G311X3S8&#10;4qf1KxO5dXXeRnq0Z/R6DNbfo5/WjJhbjiYmUlfXj9f4nWbRs7F61I1+z8xTPG9xlS9Y3iylD+td&#10;iQrkythBlVPL7/Ae7d69OxnTTm3c72v+lYVLMXX/erkm946uHlzWP1+NUOcaRZXL1VW5itVUl5Ff&#10;a130n5QfoO9WTlTPeMINjyrD9fPysZYfO3NGwH4tmfaR3nxljN7+bKZWHbPWCsqo/7j/qXX0RTtX&#10;D1nO6xMWcVErX++sdm+st5zOFdA945drar9SsbtMZBpnFWr/oVat+0w9olefxc0jqzXrs1c1fNAD&#10;6t2nvwYPH6PPZq3W8ZhKkZtqPDJNmxa/oATq+JmidkXPdG+9Ur9qJlzbPvS9fki4b4OubpyqOdFX&#10;FKv00/3p3rfBW21G9DX72J/Swp8X6HtbfwWNiNtfIeSyjtn6Kqh2szIJX3GOvKy1M/+yjb0QGaqU&#10;tMp38SoSc4ci4/w+JdxbYYPmbEjg8nWeWup1T0xnBc3/dIES763wg0YMHqlhD/dUp+Y99M3hzG0Z&#10;aWVtUeKUP31DNrd27eSUpe9QKBVpWl0eCtfhX15Vr3rFlcvFTfnKtdQjn640Azw31X1ugX4bndxW&#10;EBnMo6oGPNnQLNxSd+jDqpHQh/WorpETx6hO9GY5NU+j25VRLre8Klgwn9w9Cqv2/S9oxo5ASyXk&#10;Xr036z1FX+YJ+W+rjienShXFRXc98IXebREdr4Tr0C9v6ME2tVSxYk01u/cxvf/LLsvpppfavvu9&#10;nk6koW7e5u9pybwRqmn+KIYd/k3vDGipCgU9LN8vTxWtda9GTdmi67eeVvnBs7ToneYx4/Ylh0f1&#10;kZo4pk7MCfmpeaPVrkwuueUtqIL53OVRuLbuf2GGbq2W9zTrvZi1ov+2HrdrSZeGnAuo9YdL9f2D&#10;0d34TmvJ+w+paWkvubp6qXST/npvkTXQKKx7hnWy1B7Sg4uKdf9ayyf3jglYLv/zlUZ0rqGiuVzl&#10;mquYanYZqa9tFSgN+G6lJvaMJ9zwqKLhPy/XWFsFSvuXTNNHb76iMW9/ppmrjkWFd2X6j9P/bBUo&#10;eSRegdLFla+rc7s3tN5yuC5wz3gtn9pPpbJIDupcqL0+XLVOn8WuQGn1rM/06vBBeqB3H/UfPFxj&#10;Ppul1bYKlNxqPKJpmxbrhQQqUIQrQDI0a9bMcrBMn6OBdZwV6xX9bMm1rAZ885XuT1bWkV8tX31b&#10;7aIrFf6L9UTjdnp6+lZdSqjiGxmgA7+8oC7dvjKvqkqlBr+qbiWyxqGrY6WO8nBJn1Y0edzzqE35&#10;NmYph8tTU0/O3att345SpwoJrM8CtdXrjbk6sGeWHquWUBDpLO8Wr2n5f9s1640BalO1aEyF261g&#10;RbV66E39vG+ffhpcRk7Rzabc8tgG9osraL++HdhUd3+8zVJFK6W+Uzdo/rN1MnWwztu5yLvZC5p/&#10;0EcLPnhErcsnNl5HblXqNFzjVxzVv98PVa3k3qohg+TJ5awmNdNvvJFqZd1V4tbtETLYMX02dKzW&#10;3d63QeGnF+iFx2eY45h4qsPLjyZ84pWG8jZ+Qg/f6q+gY5Ne13Qz3Cn94BNqGvec3t1bpWx9FbRr&#10;7ZEE+qaH6NhPozQsdl8FpaRVvmeZ+rL1Vpipr1Zeur2FY/hpzX/pKSXcW8FLTZ95SrbeCk9ryBc7&#10;FX9vBR9NGzFGtt4KIzS4Zuafpju5u8utVy+zlPacK1SQa6NGZinrqjhisbZ+N0xN4hmfJHeV+/X6&#10;r/u08YuuKp5lMyJ3lbeOrxL9nXZppif7VUqkS6mz8rf8QKvXf6mB9e1Ox8MD5e8fcKtlSr7q6vHa&#10;T9rls1hv9uup3mbLGB2bo9m7UtBhI3cdvfTnNn3/dLt4b4nsfFcnvTh3h5a+XDeJu5256q7eX2vL&#10;vt/0Vu86CYYIuSrfo+dm7tK/Mx5WQj/zCXK21B8/WK31Xw5U7NXiL/+AWztvvuo99NpPu+Sz+E31&#10;69lbttUyWylZLSniUVGP/LhTmyYOVbP4enMWaaVnf9msHx4oeXuYkWbyqOaTc7V327ca1alCTGuk&#10;2Aqodq83NPfAHs16rNpt3ViiOXu30GvL/9P2WW9oQJuqKmqrQKliq4f05s/7tO+nwSpjq0ApT8IV&#10;KO3/dqCa3v2xtoVY6u59p2rD/GdVJ2tVoOTi3UwvzD8onwUf6JHW5RP9rueu1EnDx6/Q0X+/19Ba&#10;XgmGKE6GhfkYQCJOnjypDRs2mKW04eLioo4dO6pw4Yy9tW+Cgjbq6aot9U3U2FvV9MH+XXo9ZqyT&#10;hITr1KzeqjN4caxbzZV4cp3OTW5llqKF68SPD6nZoF8Vqwtqgepqf3drNaxeTsUKWI7mN6/q7JHd&#10;2rhymbaetqXFqvSU/to8QXcXyjonhcf8jukPnz9SPLJAYqyD5faq2Uul82fuwIqZI1SXfbZo867D&#10;OusXIqc8hVW2RmO1bFheedOodhJxaoqalh2uHdZChVf17/4PVT/O+VTEhT/1Wvfe+nTbTUv9uIFG&#10;/7pYn95fMou0WElMhAJP79OOnT46du6yrgVbTljzeatomZpq2ryOSuXJ+tdU/vk3SMfP2e33acB6&#10;q+d7W+SN6n6UEQLXD1eV1lNkf8NK1yr99f4nr+rRLrVVKOy0ti6YqLdf+VQrzWbs7i3+p3//flEZ&#10;c24for3v1VOdt6MHOLSqrDd27tH79eJ+gBDt/6iJar22xyyXUb8vftDnw9vqrqiXhsp331+aOe4d&#10;vT0jzsCOHvdo/rk/1Svm5Nhfy/qWVdffrNexPdX193Na0sOufXrEaX3fubIeXWX2o3Ktqv7vvKun&#10;ejZWKafLOrxlib6fMF6/7AqwPGeppYffOmuq8s5eHXq7VtTjWwK06bWWavXRXt3KVNxUpc/reuf5&#10;wbq3UXnlMy7LZ/Uv+uqd1zVli3lN3ammxmzYpI+ap+SaevoKW71a4f/YulGmibx55Tl0aLq3jEmd&#10;QK0fXkWtp9zac5r9cEGbBhWzbGc/HVj3j/49elFBroVVuVFrtaxVLIETyZwiXFePbNWGbYd01j9U&#10;bvmL6K4qjdSiQRml+WE8+Lx2rd+ofScuKcCpgMrUaq62jcsl+1bJ9iICT2rX5u3af9yyrHBXeXmX&#10;VJX6zdWwinfajFMWflVHtm7QtkNn5R/qpvxF7lKVRi3UoEyezG0xEHFNx7au06b9p3UtIreKV2uq&#10;di2ryTuDKw2hl320ZfMuHT7rpxCnPCpctoYat2yo8mlXgdKUpmU1/FYFSq/+u18f3l6B0p+vdVfv&#10;T7fppmWrNxj9qxZ/er9KZv0KlOX7e1r7duyUz7FzunyrAiXvomVUs2lz1SmVvO8Y4QqQAseOHdPm&#10;zZvNkmOswUr79u1VtGh6Dl6YQqkKVyzCT+nHPnU0aJEtXok/XLEK0bFfRqvvo5O0M/Gb6ceSp/Fo&#10;zf7tU/W4K+sdnf+78p+WHVqWJgGLNVjpXr27yhY0LysjGSLlv/ELffhHqMpUra4G7buoRSJ3WQhc&#10;+4Qqtf02KuBzbTtLp1cNjDXGRPipeXqywwOabu1cW6Knvlr2g0bWzZu5Fbc7SGSkoX923tDJ82kT&#10;sBTM56wuzbzkkYH3fowVrhRpqurXt8gnkXFX3Oo+p9///ExdM/ASfOiR8WpRefStkNGq7ify2fqy&#10;4hsKIfLaBr3epq0+3mPfjsRy4lTAS05B/jIvHlsU173v/U/Nfxukt3ZbyxU0Zvt+fdQwen9MIlyx&#10;uLHnE93dZIw2JjZOjVdbvTu5mWYP/ETWcXhvD1csrC1cnrlX/Sftt5ymJqW8Bv+4UlMfTujKb+YJ&#10;W7lS4evXmyUH5c0rj0cflXOWvf1yAuEKgHQT6b9RX3z4h0LLVFX1Bu3VpUUiXT8D1+qJSm317a0K&#10;lGadXqWBsStQmvdkBz1wqwKlnl8t0w8j6yrvHVSBoq4IpECFChXUunVrubk51rTc2hXI2mIlSwUr&#10;jnAtowe//lo9knUhzEMV+k/U1hObNf2VvmpcKvF1WaDWfXpu6gYd3TguSwYrVpULV9b91e+Xp2vC&#10;J/TJYe0KZG2xQrCSUs6KOL9cX370mkYN6aX7XlmtBHsMRJzX0vG2llNVOjdQQbtfwsira/Xqvf2j&#10;ghXnGiP1+7Z5eppgJUM5Ozupbf3cql7e8eucdxV1zfBg5TYVR2jx1u80LP6+Dbr/9V+1b+MXGRqs&#10;WLmXt46vEtNfQc2e7KdKCaxy5/wt9cHq9fpyYH27Zv/hCvSPDlbyqXqP1/TTLh8tfrOfetr6KmjO&#10;7F0purtE7jov6c9t3+vpdqXjaSnmrLs6vai5O5bq5bpJdCFzvUu9v96ifb+9pd51EuysoMr3PKeZ&#10;u/7VjCwYrFi5deok186drTuGOSd1nEqWlMdjj2XhYAVAZnC21IuWf/mRXhs1RL3ue0WrE65A6fzS&#10;8frVVoFSg9gVKK199V71v1WB0sjft2ne03dWsGJFyxUgFW7evKmtW7fq7NmU37u+UqVKql+/vsMB&#10;Tc5xqxvDv3sO6fjZK7p+I1SGe14VLl1JtRs3Vc0SntnmxPZG2A2tObpG//n+Z85JPuvgtdYxVjxc&#10;s2L1PusLP/KlmlV5TjuiftGq6Ml5f2p83/Kxr76EntXy9/qp19hNimo05dFWkw6s1PAK0adw/loz&#10;so7aTzotFX1QP2+fpf5ZNNC7U5y/EqYNu28q8GbK7uDibtlsTWrmzvDbLkeL1XKl2Q+6sGmQiilc&#10;fgfW6Z9/j+pikKsKV26k1i1rqVg22+XDrx7R1g3bdOisv0Ld8qvIXVXUqEUDlUmHLmfB53dp/cZ9&#10;OnEpQE4FyqhW87ZqXC7hvu4Js/zOnNylzdv367hlWeGuXvIuWUX1mzdUFe/M+Y6kVOSlSwr9/XcZ&#10;5xIZOD4+Li5ybddOri1bysnBgCb90XIFyHDhR/Rlsyp67lYFSlWenKc/x/dV+dgVKJ1d/p769Rqr&#10;TbcqUGo76YBWDq8QE4L7rxmpOu0n6bSK6sGft2tW/7uyQVfqtEe4Ajjg6tWrOnz4sE6cOKGIiIRv&#10;LOzu7q6KFSuqSpUqUa1WkLP53fDT7vO75XPJR2GRCXdtsA6GW6NYjajbLWeXuwJlWZG+Wj68vrpM&#10;i77tinUon3Zq36iSill2uaCLR7Vz7Wrti7lRUQF1mbhZv4+oGnO1OuLUdHWs9Lj+SUZvFLemk/Xf&#10;hidVNmMbG9yRIi3VlNMXw+RzPEQXfBM+zloVzOusauU8VLG0u1xdMmZ8lfjEH64Ajos4flzhW7cq&#10;8tAhy86RcOhoHVPFpXFjuTZoIKdsczdCwhUg40XKd/lw1e8yzby9uUWB6mrXvpEq3apA6ejOtVpt&#10;q0CpQJeJ2vz7CFW1VaA0vWMlPZ68CpQm/7dBT+bQChThCpAGIi0VnOvXr8vX11c3btyIKjs7Oytv&#10;3rwqVKiQvLy85OSUeRV9ZA7r4dXvpp8uBl5UQHCAIowIuTi5KL9nfhXzKhYVqPC9SEPBR/TT8w9p&#10;+KTtCjBnxcurgZ6cOFvjBsUeNd9/WV+V7fpbzC0jE9XgG53YOpJwJYOFhRvyvRZhmcIVGmZY9jFL&#10;Pc3VSQXzuahwARd5Zmb3HzuEK0hvRni4jAsXFHnunIygoFtBi5ubnIsUkXOpUnLKl6zb+GUxhCtA&#10;5gjWkZ+e10PDJ2l74hUoNXhyomaPG6RYN270X6a+ZbsqajitJDXQNye2aiThCgAAWV2E/A8s048z&#10;f9VfG3fp0Jkruh5syD1fUZWtUk8t7+mrRx65V9XutE7AyFCEK0BqhOrkoi80ad0Vy5HcQ5UGjtGT&#10;db3M5wCktwj/A1r240z9+tdG7Tp0RleuB8twz6eiZauoXst71PeRR3RvNcahSwzhCgAAQBoiXAEA&#10;4M5D8AQAAAAAAOAAWq4AAACkodCTi/TFpHW6EiF5VBqoMU/WFZ0bAADI2QhXAAAAAAAAHEC3IAAA&#10;AAAAAAcQrgAAAAAAADiAcAUAAAAAAMABhCsAAAAAAAAOIFwBAAAAAABwAOEKAAAAAACAAwhXAAAA&#10;AAAAHEC4AgAAAAAA4ADCFQAAAAAAAAcQrgAAAAAAADiAcAUAAAAAAMABhCsAAAAAAAAOIFwBAAAA&#10;AABwAOEKAAAAAACAAwhXAAAAAAAAHEC4AgAAAAAA4ADCFQAAAAAAAAcQrgAAAAAAADiAcAUAAAAA&#10;AMABhCsAAAAAAAAOIFwBAAAAAABwAOEKAAAAAACAAwhXAAAAAAAAHEC4AgAAAAAA4ADCFQAAAAAA&#10;AAcQrgAAAAAAADiAcAUAAAAAAMABhCsAAAAAAAAOIFwBAAAAAABwAOEKAAAAAACAAwhXAAAAAAAA&#10;HEC4AgAAAAAA4ADCFQAAAAAAAAcQrgAAAAAAADiAcAUAAAAAAMABhCsAAAAAAAAOIFwBAAAAAABw&#10;AOEKAAAAAACAAwhXAAAAAAAAHEC4AgAAAAAA4ADCFQAAAAAAAAcQrgAAAAAAADiAcAUAAAAAAMAB&#10;hCsAAAAAAAAOIFwBAAAAAABwAOEKAAAAAACAAwhXAAAAAAAAHEC4AgAAAAAA4ADCFQAAAAAAAAcQ&#10;rgAAAAAAADiAcAUAAAAAAMABhCsAAAAAAAAOIFwBAAAAAABwAOEKAAAAAACAAwhXAAAAAAAAHEC4&#10;AgAAAAAA4ADCFQAAAAAAAAcQrgAAAAAAADiAcAUAAAAAAMABhCsAAAAAAAAOIFwBAAAAAABwAOEK&#10;AAAAAACAAwhXAAAAAAAAHEC4AgAAAAAA4ADCFQAAAAAAAAcQrgAAAAAAADiAcAUAAAAAAMABhCsA&#10;AAAAAAAOIFwBAAAAAABwAOEKAAAAAACAAwhXAAAAAAAAHEC4AgAAAAAA4ADCFQAAAAAAAAcQrgAA&#10;AAAAADiAcAUAAAAAAMABhCsAAAAAAAAOIFwBAAAAAABwAOEKAAAAAACAAwhXAAAAAAAAHEC4AgAA&#10;AAAA4ADCFQAAAAAAAAcQrgAAAAAAADiAcAUAAAAAAMABhCsAAAAAAAAOIFxBtjR06FB5enrGTL/8&#10;8ov5TNYRFhamK1eu3DaFh4ebr0BOEBgYGLNtIyIizLnICQICAmLtu9bJ39/ffBY5hfX3xMPDQ5Mn&#10;TzbnICcwDOO2/dc6BQcHm69AThASEqKCBQtG7cPWYzZyDuu+Gt8+HBkZab4COcH169djtm1OQLiC&#10;bCk0NDTqBzV64qQWQEawnrAhZ7EG4dbfFILvOwP7cM5jrQda92G2LZD95LT9lnAFAAAAAADAAYQr&#10;AAAAAAAADiBcAQAAd6wWLVpo8ODBqlKlijkHQHYycODAqH3YxcXFnAMAmYNwBQAA3LH69Omjzz//&#10;XE2bNjXnAMhOPvzww6h9mHAFQGYjXAEAAAAAAHAA4QoAAAAAAIADCFcAAAAAAAAcQLgCAAAAAADg&#10;AMIVAABwx1q7dq0mTpwoHx8fcw6A7GTatGlR+3BkZKQ5BwAyB+EKAAC4Yy1cuFBvv/22tm/fbs4B&#10;kJ28//77UftweHi4OQcAMgfhCgAAAAAAgAMIVwAAAAAAABxAuJJWwq7rwpnTOn3mnHyD06LPZ4RC&#10;Av106cIFXfa/aSllpqz0WQAAAAAAyFoIV9JEiI7OfU3DRj6lp0Y+o4l7bpjzUygyWOd2LNSkd5/T&#10;kL691G/AEA0dNkyPD+6vXr0Ga9TbX+u3LWd0MyPG68pKnwUAAAAAgCyMcCUN3Dg4V1/OPWWWUicy&#10;4KAWfDRSw9/9Tst2HJNfqPlEtAh/ndz5l2aOtb7mF+31T7/2I1npswAAAAAAkNURrjgo7MLfmjB2&#10;nk4Y5oxUiAzcr9lvvaoZW66YcxJ3dedsvf7qd9pxNe1Djaz0WQAAAAAAyA4IVxwQenalxr/6pTZe&#10;M2ekRoSvNk3+WPOO2oUTearq3uHvaOLsBVq06Hf99sOXem1IB5VzM5+3OvuH/vf1P7qUlplGVvos&#10;AAAAAABkE4QrqRKhq7tn663nJ2idrzkrVSIVuO8nTVtrl84UbKMXvvxQI7o2UOm8LpYZznIrUF7N&#10;ej+nz74cpeb5br3M6sa27/TDjmuWpaSFrPRZAAAAAADIPghXUirskrbOektPv/mLDtw056VWxCX9&#10;8+Pf8jOLUhHd9/IItS1q3yzExr10Rz3zem+VNMtSgNbNWa1zYWbREVnpswAAAAAAkI0QriRXZLDO&#10;b/1FHz41TB/M26sAc7aVR97UrcawM/9o6SFbWw/nan3VvVoesxQfZ+Wp2kODmuQyy5Jx9E/9cybu&#10;iLMpl5U+CwAAAAAA2QnhSnJEXNaaj4fpyQ9ma/MF+44veVSz35t6t/ddZjklInR510adNkvWTVGl&#10;YyMVsfa+SYxzQdXuVEeeZlE6p/VbzsuxBiNZ6bMAAAAAAJC9EK4kR+RNXTrtbxZucSrWTIM/mKgP&#10;BjVQgaRCiPhEXtd/W+1v31xCDaoVUHIWladiI5UxH1ud3XZQDt0NOSt9FgAAAAAAshnClZRyL60W&#10;A9/SlG9eU986BZMVQMQr9KIOnbNLIXKVUeVC8Y9vEpdL3rtU0dssWJ3fp7PB5uPUyEqfBQCADNS1&#10;a1e99tprql+/vjkHQHbyyiuvRO3Drq6u5hwAyByEK8nirNylaqnNgy/py++/0pgHGqm4u/lUagVf&#10;1PGr5mMr7/Iq7GE+TopbYZUtaD62CjyrizccuE9PVvosAABkoI4dO2r06NGqVauWOQdAdvLUU09F&#10;7cPOzpzWAMhcHIWSw6207nvjQ704oLXKe6W6rUosYYGXFWCfQXgVU77kNRaRXHLLO7/9iwN04Vrq&#10;RzrJSp8FAAAAAIDsxsmwMB8jVSJ07vfnNHz6SbPsrsZvfK83m3iZ5fgF+0zR8FeWxNz62L3xG/r+&#10;zSZK/K+i3dDucU/ozTXR9yzKp45jp+rZ2rnNcspkhc/y559/at26dWYpaZs2bdKJEyd06dIlBQUF&#10;adq0aXrggQfMZ7OGyMhIhYeHmyUba7NVrq7kHNZtbN3WVm5ubnJycop6jOzPfttGs25f63ZGzhEa&#10;eusud2zbnMVavQ0Lu/1ij4uLS9SEnMG+rkX9KmeJiIiImuKirpWzWI/T0XGEu7ujXUPSl/UYkzt3&#10;4ue4hCsOS124cmP3eD3x5qqYWzp7tXtf3z5fV8mLJILlM3m4XlkaHYfkUrM3v9NrjZMXh8SVFT7L&#10;l19+qVmzZpml5Dt+/Lj8/Pw0efJk9enTx5wLAAAAAEDasAZ7+fPnN0vxI97NJEZ4qOyvh7q4peQq&#10;ipOcXe03XYTCY19cTZGs9FkAAAAAAMhuCFcyiWFExAo0rI3bUtLAzdnZ/tWGZXnmw1TISp8FAICM&#10;tHDhQr3++uvasWOHOQdAdvLuu+9G7cPxdSEBgIxEuJJJnFzcYq18a5/R5GcShiJiNQ9xlZsDd5/L&#10;Sp8FAICMtHbtWk2dOlUHDx405wDITr777ruofZhwBUBmY8wVh6VuzJWb+77Wk6/9JX+znLvl2/ru&#10;lYbKY5YTd1P7vnpSr62I/msvtX1vml6ol7y/jisrfJa5c+dq6dKlZilpR48e1eXLl3X+/Hldv349&#10;6ke1X79+5rNZg3XXiu+H3jqQHgNx5RzWbRx9GGXb5iz229aedUAz5BzPPvusfvjhh6ixvwYPHmzO&#10;RXaX0G+wdcBTBj3NOawXBEuXLq2bN29G1Qk9PT3NZ5DdWbetdYqLulbOYl/Xyur1K+vn8/JK/Byf&#10;cMVhqQtXQo/P1qhnf9F5s+xSd4x+eL+F8prlxAVq+0eP671NN81yEfX8fKIeq+xhllMmK32W5LJW&#10;gO0HwJ09e7YGDBhglrIG6+jX165dM0s2BQoU4OQsBwkMDFRwcHDU44IFC3IXihwkICBAISEhZukW&#10;6/a1bmfkHI888khUuPLVV1/p6aefNuciu7NWb319fc2STZ48eZQrVy6zhOzOeoy2HpOt4Yq1zpUv&#10;Xz7zGWR31rqVtY4Vl7e3NwFpDmLdb6Pv7Fa4cOGo/2ZnfDMziWu+IrFudRwR4K8byW7NGKaAq9Fh&#10;hlUeFc6b+pP1rPRZAAAAAADIbghXMomzZ1GVtE80rp/V1VuhXdJC/XXOvkGEZzEV90r91fKs9FkA&#10;AAAAAMhuCFcyi2dxVS1qPrbyO66LN2/vVxivkIs6at/StXAVlXCkF05W+iwAAAAAAGQzhCuZxaWA&#10;KtUoZBYsIk9rz9lb4zYkJfjsXp0INQsW+atVUyE3s5AaWemzAAAAAACQzRCuZBpP3dWktt1YJ9f0&#10;78ZTSjrSCNXZrVt1xSxJuVS9WTnlNkupk5U+CwAAAAAA2QvhSibKU7mjmtoNau67eoF2XE18JNnI&#10;a7u1cPlFs2SRt4nuqZG8+/okJit9FgAAAAAAshPClcyUp7ru71LKLFgEbdI3E1fpfEKDyUZc0trJ&#10;E7QmwCxblOrSQ7XsB6O1F3lTF48e1IEDB8zpoE5eTyAwSe/PAgAAAABADkW4kqncVe6+R9Uuv1m0&#10;CNzylV79ZL4O+McOQSICDmnxp2M0boPdrXkKtNdj3SsowfFjQ45r/vsva8yYMeb0sibuCjKfjCud&#10;PwsAAAAAADkU4Uomcy7QUI89d4+KmWUrv63fa8zgR/Xc25/oy6++1KfvPK/HB76kaZtso5tIJXTf&#10;C0PVMH/abcKs9FkAAAAAAMguOBvOdC4q0HCY3n+ho0qac27x17GdG/T3ir+1/t8j8jPM2VZOJXX3&#10;Kx/o0bp503gDZqXPAgAAAABA9sD5cJbgpuJtR+mLr19QrwbF5WrOvZ2bSjToqRe//kJPtSxiKaWH&#10;rPRZAABIXw8//LAmTpyoVq1amXMAZCfjx4+P2oddXROutQJARnAyLMzHyBIiFep7TLt3+ej4ucu6&#10;HmzILXdeeZesqBp1aql8IY8MTMSy0meJbfDgwZo1a5ZZkmbPnq0BAwaYpawhLCxM167ZjUtjKlCg&#10;ABWAHCQwMFDBwbduXF6wYEG5uLhEPUb2FxAQoJCQELN0i3X7Wrczco4rV251c3Vzc1P+/HYDjyFb&#10;s1ZvfX19zZJNnjx5lCtXLrOE7M56jLYeq628vLzk6ekZ9RjZn7VuZa1jxeXt7S1nZ9oH5BTWcyXr&#10;OZNV4cKFo/6bnRGuIFsiXEFWQbiScxGu3BkIV3ImwpU7A+FKzkW4cmfIaeEK30wAAAAAAAAHEK4A&#10;AAAAAAA4gHAFAAAAAADAAYQrAADgjjVz5kw98sgj+ueff8w5ALKTJ598MmofDg8PN+cAQOYgXAEA&#10;AHesPXv2aOnSpTp16pQ5B0B2smzZsqh9ODIy0pwDAJmDcAUAAAAAAMABhCsAAAAAAAAOIFwBAAAA&#10;AABwAOEKAAAAAACAAwhXAAAAAAAAHEC4AgAAAAAA4ADCFQAAAAAAAAcQrgAAAAAAADiAcAUAAAAA&#10;AMABhCsAAAAAAAAOIFwBAAAAAABwAOEKAAAAAACAAwhXAADAHeupp57SwoULdc8995hzAGQn8+bN&#10;i9qH3dzczDkAkDkIVwAAwB2rQoUKatGihYoWLWrOAZCdNG3aNGofdnJyMucAQOYgXAEAAAAAAHAA&#10;4QoAAAAAAIADCFcAAAAAAAAcQLgCAAAAAADgAMIVAABwxxo/frw6duyopUuXmnMAZCfdunWL2ofD&#10;w8PNOQCQOQhXAADAHev06dPas2ePfH19zTkAspO9e/dG7cORkZHmHADIHIQrAAAAAAAADiBcAQAA&#10;AAAAcADhCgAAAAAAgAMIVwAAAAAAABxAuAIAAAAAAOAAwhUAAAAAAAAHEK4AAAAAAAA4gHAFAAAA&#10;AADAAYQrAAAAAAAADiBcAQAAAAAAcADhCgAAAAAAgAMIVwAAAAAAABxAuAIAAO5Yr7/+unbs2KFe&#10;vXqZcwBkJxs3bozah93d3c05AJA5CFcAAMAdy9vbW2XKlJGXl5c5B0B2Urp06ah9GAAyG+EKAAAA&#10;AACAAwhXAAAAAAAAHEC4AgAAAAAA4ADCFQAAAAAAAAcQrgAAgDvW22+/rapVq+rXX3815wDITurX&#10;rx+1D4eFhZlzACBzEK4AAIA7VmBgoPz8/HTz5k1zDoDsxNfXN2ofNgzDnAMAmYNwBQAAAAAAwAGE&#10;KwAAAAAAAA4gXAEAAAAAAHAA4QoAAAAAAIADCFcAAAAAAAAcQLgCAAAAAADgAMIVAAAAAAAABxCu&#10;AAAAAAAAOIBwBQAAAAAAwAGEKwAAAAAAAA4gXAEAAAAAAHCAk2FhPgayjcGDB2vWrFlmSZo5c6Ye&#10;eughs5Q1hIeHKygoyCzZeHl5ycXFxSwhu7t586ZCQ0OjHufNm1fOzmTWOcWNGzcUFhZmlm6xbl/r&#10;dkbOMXToUP3www+aMGGChg8fbs5Fdmet3l6/ft0s2Xh6esrDw8MsIbuzHqMLFy4c9Vvs5+cXVcdC&#10;zmCtW1m3a1z58uWTk5OTWUJ2Zz1Xsp4zWeXPnz/qv1mVtQ6Y1Dkc4QqypbjhyuTJk9WnTx+zBABA&#10;8lmrQlTWgeyLfRhAenNzc0syAOISKwAAuKNxUgZkb+zDALICWq4gW4rbcmX69Onq37+/WcoaIiIi&#10;FBISYpZsrE2S6TqSc1ibrUY3Z2Tb5izW/de6H9uzVuBz5cpllpATWLt/WVn3Xes+jJzBWr2Nr0uB&#10;9cqjdULOYP39je6a6+7uLldX16jHyP7st609628wYVrOERwcrMjIyKjHuXPnjvpvVpWcegLhCrKl&#10;uOHK7NmzNWDAALOUNVj7AV+7ds0s2RQoUIAf/xwkMDAw6ofBqmDBgoynk4MEBATcFpBat691OyPn&#10;uHLlStR/k9PcF9mHtXrr6+trlmzy5MlDQJqDWI/R1mO1lXW8FQLSnMNat7LWseLy9vbmQlYOYj1X&#10;ih7fzjp+UnbHNxMAAAAAAMABhCsAAOCOZb1iZu0+ErcLGIDswdrCIb4uYACQ0QhXAADAHWvMmDEq&#10;U6aMfvrpJ3MOgOykSpUqUftwfONzAEBGIlwBAAAAAABwAOEKAAAAAACAAwhXAAAAAAAAHEC4AgAA&#10;AAAA4ADCFQAAAAAAAAcQrgAAAAAAADiAcAW4w0SeOaPwffsUsX+/Ii9fNucCAAAAAFKLcAW4AxiG&#10;ofDt2xX89dcK+fZbhf36q0LnzVPIN98oeMYMRRw+bL4SAAAAAJBShCtADmcNVsKWLFHYH3/IuHLF&#10;nGtjnDyp0J9+Uvi2beYcAAAAAEBKEK4AOVz4338rYvt2s5QwawBj7S4EAAAAAEgZwhUgBzNu3FD4&#10;pk1mKWnhq1ebjwAAAAAAyUW4AuRg4Tt3ShERZilphq+vIo4eNUsAAAAAgOQgXAFysIhUjKMSee6c&#10;+QgAcr6CBQuqRIkS8vLyMucAyE5KliwZtQ87OTmZcwAgcxCuADmY4e9vPkqB8HDzAQDkfG+88Yb2&#10;7NmjXr16mXMAZCebN2+O2ofd3NzMOQCQOQhXgBzMpX5981HyOeXJYz4CAAAAACQH4QqQg7nUrm0+&#10;SiZnZ7nUqGEWAAAAAADJQbgC5GAuFSrIqXBhs5Q0l1q15MS4AwAAAACQIoQrQA7n3qeP5OlplhJm&#10;DWHcOnc2SwAAAACA5CJcAXI45xIl5PHII1IiLVKciheXx5AhtFoBcMe5dOmSjhw5ouvXr5tzAGQn&#10;R48ejdqHASCzEa4AdwBrwOI5erTc+vSRc/nycipYUE6FCsm5WjW5Dxokz+HDCVYA3JE++eQTNW/e&#10;XAsXLjTnAMhO2rdvH7UPh4aGmnMAIHMQrgB3CCcXF7nWrh3VisXz2WflOWqUPB58UC4VK5qvAAAA&#10;AACkBuEKAAAAAACAAwhXAAAAAAAAHEC4AgAAAAAA4ADCFQAAAAAAAAcQrgAAAAAAADiAcAUAAAAA&#10;AMABhCsAAAAAAAAOIFwBAAAAAABwAOEKAAAAAACAAwhXAAAAAAAAHEC4AgAAAAAA4ADCFQAAcMeq&#10;UKGCGjdurKJFi5pzAGQnjRo1itqHnZ05rQGQuTgKAQCAO9ZTTz2lpUuX6p577jHnAMhO5s+fH7UP&#10;u7q6mnMAIHMQrgAAAAAAADiAcAUAAAAAAMABhCsAAAAAAAAOIFwBAAAAAABwAOEKAAC4Y/33339a&#10;s2aNzp8/b84BkJ2sW7cuah82DMOcAwCZg3AFAADcsSZPnqx+/fpp5cqV5hwA2cnDDz8ctQ+HhYWZ&#10;cwAgcxCuAAAAAAAAOIBwBQAAAAAAwAGEKwAAAAAAAA4gXAEAAAAAAHAA4QoAAAAAAIADCFcAAAAA&#10;AAAcQLgCAAAAAADgAMIVAAAAAAAABxCuAAAAAAAAOIBwBQAAAAAAwAGEKwAAAAAAAA4gXAEAAAAA&#10;AHAA4QoAALhj1a9fX7169VL58uXNOQCykx49ekTtwy4uLuYcAMgchCsAAOCONXDgQE2dOlWtWrUy&#10;5wDITr766quofZhwBUBmczIszMfISEEHNGfKQp0IMcsOcVPpzo9rQMOCcvhnJcJP23+aqVXnw8wZ&#10;KeBcQPX6D1Hnu9zNGeln8ODBmjVrllmSZs+erQEDBpilrCEsLEzXrl0zSzYFChSQq6urWUJ2FxgY&#10;qODg4KjHBQta9kEqdzlGQECAQkJiH6St29e6nZFzXLlyJeq/bm5uyp8/f9RjZH/W6q2vr69ZssmT&#10;J49y5cpllpDdWY/R1mO1lZeXlzw9PaMeI/uz1q2sday4vL295exM+4CcwnquZD1nsipcuHDUf7Mz&#10;wpXMcnW1XnrkCx0yi44q9/gUfdGjhOPhStC/+nToO1ofZJZTJK86fDBNz9XJbZbTD+EKsgrClZyL&#10;cOXOQLiSMxGu3BkIV3IuwpU7Q04LV/hmIpYwv6M6kapgBQAAAACAOxPhSmZxcpFHml04KaHaFfPK&#10;ySw5Ivisjy6Zj1PMJbfcndPiUwAAAAAAkH3QLSibiQw6qJ9eG6O5xyPNOXnUaORnerVLKbmZc1Iv&#10;VEdmPqXnf7tolour3/ivNahC+o+hklJ0C0JWQbegnItuQXeGJUuW6PDhw2rTpo0aNmxozkV2R7eg&#10;O4P1GD1t2rSoOteTTz6p3LnTv2s6Mgbdgu4MdAtC5onw1YaJH9oFK1LRLi/ruc5pEaxYRAbpzMHL&#10;ZsHCs6yqFs16wQoAAGll7ty5ev7557Vp0yZzDoDs5OWXX47ah8PDw805AJA5CFeyjTBdWDlBX63z&#10;N8uSU7n+evnR+sqXVlsx9Lx8ztuCG5Worbu4uAMAAAAAQKIIV7KJsDPLNH7KTt3qfGDhVEEPje6r&#10;KmkYfkQEnNJ/fmbBokDliipADwcAAAAAABJFuJIdhJ3Xykk/6EBMa0cnlX/wGfUq72GW00bw2f26&#10;YD62fjVK1SqptH0HAAAAAAByHsKVLC9Cl9dP0/d7Q82yRYleGtmzQhoHH2G6euy4bMNGFVOtsnn4&#10;ggAAAAAAkATOnbO4yIA9mjNju26aZamAOg7rrcppPhZKiM75RN8lyCJXOVUt4q4wXx+t/nmSPn79&#10;OQ1/bLAefvgRDR3xnF79cJJ+WblbF4LtxmgBAAAAAOAORLiSpYXoxKJvtdI2hq08GjyqAfXypf2G&#10;C72sw6fsbjlaoICOzHxJQx59RV/8tEwb9x7TuSv+Cgi4qktnj2n/5mWaPeFNDXt8jCauOK4bZCwA&#10;AAAAgDuUk2FhPkYWE+G3Vh+O+EzbYpqtlNIDX3ypgRXT4fbI/uv0xqP/054Is5wiLirX9SW9+XgL&#10;FUnlPaG3bdum3bt3m6Wk/fbbb9q1a5f8/f2j7oM/ffp09e/f33w2a4iIiFBIiF1gZfL09OT+/DlI&#10;aGhozO0f2bY5i3X/te7H9pycnJQrF7dRy0lGjBihH374QV9++aWGDh1qzkV2Z63e3rxpa/cbzc3N&#10;LWpCzmD9/S1evHjUtr58+bJy585tPoPszrptrXWsuKy/wdbfYuQM1vO4yMhbV+mz+v5rreNb6/qJ&#10;IVzJskJ0ZNazen7eObMs5Wnxqia+3FwF0+HcLfjgVI14+Q/5muUYzt6q2rSxalcsqQIeEQryv6jj&#10;+/7V9kOXFTO+rqnkfe/r06F1U3VraGuldtasWWYp+Y4fPy4/Pz9NnjxZffr0MecCAJA8L7zwQlS4&#10;Mn78eD388MPmXADZRZkyZaLClbNnz8rdPR0uQAKAhTWYz58/v1mKH5dYs6jIazs1b4ktWJFK6r4H&#10;GqZLsGJ5NwWdOhwnWHFWqXbD9b8fvtP/Xn1Kgx/ope49+uqhR57Sa/+bqh/GPa1OpWJ/mHN/jPs/&#10;e+cBJ0WVff/TeYackyBJJAiCimDOOac1oGJ2dde06u66wd+6/03uGlnUNQdQMSfMERATgkjOOec4&#10;zHT+v3P79VDT9HSYABPul08xVdXV3dXp1Xvn3Xsunp+81TyaoiiKoiiKoiiKotQfVFypkUSx9pu3&#10;8MMOu2nw7n8BTupcXWp8CBtXhx3Vh9zoesE/cN9tp6FnE4/d58SDRvuchJvu+wcu6OIMy9uEz1/4&#10;FMvDdlNRFEVRFEVRFEVR6gEqrtREQkvxxXuzHREgTXDU+YegdTqdo0ooQI+hw/D6e2/i5WeG4757&#10;H8RfL90PjbJ8O9yN9sNFt12ITnZbWPwZxi3bNT9SURRFURRFURRFUeoqKq7UQIKLv8QXzoygVkfj&#10;lN6N7EZ14kOj1p3Rs083NMtRyAl0Pgnn9HZ+jVZh0syNyNcXNxAIoFGjRjkvNBSi0aTTMojmVjVp&#10;yUS643WpnYuTdLfrUnuX8kh3rC61d3GS7nZdaueSiXTH61I7l1TSHaNL7Vwyke54XWrn4iTd7TVt&#10;yYYa2tY4ijHzfzfiro822m1gr4uH4b9DuqJmetuHsez1W/HrkcvtNtD0hH/giVv6oTr9nocOHVrG&#10;APell17CkCFD7FbNIBwOY8uWLXZrJ82aNYPX67VbSm1n+/bt4nROmjdvDo+n2kLMlN3Mtm3bdqn4&#10;xc+Xn7NSd6CZ7cSJE3HeeefhmGOOsXuV2g67txs27GLTj4YNG2rFrzoE2+g//elPUlXmX//6l3y+&#10;St2AfSv2sVJp0aKFVmasQ3CsxDETadWqlfytzeg3s6ZRsghjf9gprAB74/gjO9ZQYYX40LSDGVDa&#10;LVK8pVhNbRVFUZRawWmnnYb/+7//wwEHHGD3KIpSm7jrrrvkN6yTG4qi7GlUXKlhBJdNwE9ObWWv&#10;I3Bwu5orrRCX2wtnkJTbkz1kSlEURVEURVEURVHqCiqu1CjCWP3TD1hjt0j7Iwajw27SVmLhYmxe&#10;twJLV2/PwzMlipIt2xCxW6Rhq8bQpBdFURRFURRFURSlvqDiSk0iuhlzJzmdbFvgwAPbV3tKUMns&#10;Z3HTBWfhnPMvwtBrbsRNf/8Eq3Iup1yCFTNX23XiRrsebVFdRaMVRVEURVEURVEUpaah4kpNongR&#10;flzi8Bdu0AsHdSqwG9WHr0UH+J3Vk5dPwPRNOcaubJ+HsT85zaa64tBeTfSLVceIR6OIzpiB4Msv&#10;o+SJJ1Dy9NMIjR6N2BpnnJWiKIqiKIqiKEr9RMfANYjQ6llYVGw3SIcB6LwbDO09zffDYXvbDRKb&#10;hfc+WwKn3pKeMJZ9NhJfbbWbBu9+p+KQNmooVpeIrVyJkocfRuj11xGbOxfxVasQX74c0UmTEPzf&#10;/0RwiYeyf1sURVFqIp988gnuvfdeTJkyxe5RFKU28cADD8hvOBrNPaldURSlOlBxpcYQQ9Gy2Vhn&#10;t0iLXl3QuDI6RawYaxbMxsyZM+0yG0u2prnw+DrgyDP7lvFJWf7GcLw+pyhD1Z8oNk16Hvc+N89x&#10;TGucctkRUG2l7kBhJfjCC6xJa/fsCgWXkAosiqLUUj799FMZnE2dOtXuURSlNjFs2DD5Dau4oijK&#10;nkbFlRpDCGvmrykjZrTu1rpy3iXBRXjrb7+TEnWJ5Xd47Ocie6MTD9oefRXOc0avRBfg1T/9GU+O&#10;WYyiVIUlvA6T3/g37vjraCyzu0ibU2/GJb0b2C2lthOPxRB69VXzPQraPeUTW7wYkbFj7ZaiKIqi&#10;KIqiKEr9QsWVGkMIG5dttuukCTq2Ldx9H1BBD1z4++txQEO7TUIL8OGDt+Cyq3+De/4zDI88Mgz/&#10;+X+/xXVDrsFfRnyP9fYw0qD/tbj76gForN+oOoOkAG3ZYreyE5k0CfFwzk7IiqIoiqIoiqIodQYd&#10;CtcUokVYt9lZ0Lgx2jfdTTWYLf5OZ+Cue3+FI9vaHZboxgX4afwX+PTTLzB+4hysKRPI4EL7o2/C&#10;v/90FjoH7C6lThDJ13+gpASxefPshqIoiqIoiqIoSv1BxZWaQrQY28qIFo3QuvHuFVdIYedTcMfw&#10;x/CHiw9Ht0Z2Zzk07n4khvzxMQz7zUnoXP1FjZTdTGzWLLuWO/EM3iyKoiiKoiiKoih1FVfcYNcV&#10;pSzRYqyeNxXT5y7B6g1bURwBvIVN0Kp9Z/To2w892jbAnvKuHTp0KEaOHGm3gJdeeglDhgyxWzWD&#10;cDiMLWnSapo1awav12kfXDMpvuceu5Y7vjPOgHfgQLtVP9i+fTtKSkpkvXnz5vB41NG5rrBt2zYE&#10;UzyH+Pnyc1bqDldccQVGjBiB4cOH46abbrJ7ldoOu7cbNmywWztp2LAhCgt3QylGZbfANpptcnFx&#10;sfS5mjRpYm9RajvsW7GPlUqLFi3gdmt8QF2Bv1uOmUirVq3kb21Gv5lK+XgK0a7XYJxw1oW47Kpr&#10;cd111+Kqyy7EmccPRq89KKwouwfPIYfYtdxxt2tn1xRFURRFURRFUeoPKq4oipIW78EH27XccLVv&#10;D3fHjnZLURRFURRFURSl/qDiiqIoaXG3bAl33752Kzu+o4+2a4qiKIqiKIqiKPULFVcURSkX/znn&#10;wN2jh90qH99ZZ8HTq5fdUpTdS3zrVkR++gnhb7+VkuCxTZvsLYqiKIqiKIqye1BxRVGUcnF5vfBf&#10;dBG8xxxDF0C7dyeuvfaC/5JL4D3wQLtHUXYfsfXrEXrtNZQ89BDC772HyKefIjx6NILDhiE4ahRi&#10;a9bYIxVFURRFURSlelFxRVGUjFBg8R1zDApuv12EFFYE8p19NgLXX4+C666Dp2dPe6Si7D5i69Yh&#10;+NxziM6cybIgdu9OYnPmIPjss4itXGn3KIqiKIqiKEr1oeKKoig54fJ4REhhqWXvAQfA3aGDvUVR&#10;di/x4mIEn38eKCqye8ohGETwhRckbUhRFEVRFEVRqhMVVxRFUZRaBf1VsgorSYJBRCZOtBuKsivn&#10;n38+/v3vf2Pw4MF2j6IotYm///3v8hv2er12j6Ioyp5BxRVFURSlVhGdMMGu5QbFlXg0arcUpSyH&#10;HXYYrr76auy77752j6IotYmhQ4fKb9jt1mGNoih7Fm2FFEVRlFpDPBhEfMsWu5UjO3bkHumiKIqi&#10;KIqiKBVAxRVFURSl9lDBCBSNXFEURVEURVGqExVXFEVRlNpDQQGQb1692w1XmlLiiqIoiqIoilJV&#10;qLiiKIqi1Bpcbjc8AwbYrdzw7LcfXH6/3VIURVEURVGUqkfFFUVRFKVW4R00yK7lRr7HK/WLV155&#10;BTfddBO+/fZbu0dRlNrEHXfcIb/hqKZ/Koqyh1FxRVEURalVuNu0ge/MM+1WZrwnnQR3p052S1F2&#10;5ccff8Srr76KBQsW2D2KotQmXn/9dfkNq7ii1BRiy5cj9NZbKH7gARTfey9K/vtfhL/4AvGtW+0R&#10;Sl1FxRVFURSl1uE96CD4zjoLKC/dx+eD75RT4DvsMLtDURRFURSl+qB5fvDVVxF8+mlEp04Ftm0D&#10;SkoQ37gRka+/RslDDyEyYYI9WqmLqLiiKIqi1Eq8Bx6IgjvugO/00+HeZx+JUOFfiirc7z3kEHuk&#10;oiiKoihK9UFhJfTaa4jNmmX3pCEeR/jDD1VgqcOouKIoiqLUWlyBALwHH4zAZZchcM018peiiotV&#10;hRRFURRFUXYD0Z9/RmzOHLuVmfBHHyG2ZYvdUuoSKq4oiqIoiqIoiqIoSgWJfP+9XcuBeBzRH3+0&#10;G0pdQsUVRVEURVEURVEURakAsXXrEDdLPkSnT7drSl1CxRVFURRFURRFURRFqQCxNWvsWu7Ei4rs&#10;mlKXUHFFURRFURRFURRFUSqAu1kzu5YHPp9dUeoSKq4oiqIoiqIoiqIoSgVwtWkDBAJ2Kzfce+9t&#10;15S6hIoriqIoiqIoiqIoilIBXH4/PAccYLdywztokF1T6hIqriiKoiiKoiiKoihKBfEecgjQoIHd&#10;yoy7a1d4unWzW0pdQsUVRVEURVEURVEURakg9F0JXHllVoHF3aUL/JdcYreUuoaKK4qiKIqiKIqi&#10;KIpSCdxt2iBw3XXwHHzwLoa1rqZN4T3xRPiHDJE0IqVuouKKoiiKoij1lmuuuQYvvvgijj32WLtH&#10;UZTaxHPPPSe/YZ9WX1FqAO7mzeE//XQU3HEH/FdeCf+llyJw7bUI3HorfIcfrsJKHUfFFUVRFEVR&#10;6i19+vTBySefjI4dO9o9iqLUJo4//nj5DbtcLrtHUfY8roICeLp0gadHD7jN9cXl1mF3fUA/ZUVR&#10;FEVRFEVRFEVRlEqg4oqiKIqiKIqiKIqiVAHxoiKEx41DydNPo+SRR1Dy1FMIf/UV4tu22SOUuoqK&#10;K4qiKIqiKIqiKIpSScLffouSBx5A5MsvEV++HPH16xFfsQKRsWNR8tBDCI8ZY49U6iIqriiKoiiK&#10;oiiKoihKJQh/8w0in34KxGJ2Twpmf2TMGIS//NLuUOoaKq4oiqIoilJvefzxx3HOOefg888/t3sU&#10;RalNXHLJJfIbjkQido+i7H5iK1ci8tlndiszkXHjEF20yG4pdQkVVxRFURRFqbfMmzcP33zzDVat&#10;WmX3KIpSm+Dvl0usvGgBRdkNRCZMsGu5ke/xSu1AxRVFURRFURRFURRFqQDxWAzRadPsVm7EZs9G&#10;PBi0W0pdQcUVRVEURVEURVEURakIxcVANGo3ciQeR3zHDruh1BVUXFEURVEURVEURVGUiuD12pX8&#10;cFXwfkrNRcUVRVEURVEURVEURakArkAArpYt7VaONG4MNGxoN5S6gooriqIoiqIoiqIoilJBvIMH&#10;27Xc8A4aBJdbh+J1Df1EFUVRFEVRFEVRlEoT27AB4c8+Q/C112QJf/45Yps22VvrLp7+/eFq1sxu&#10;ZaFRI3gPPNBuKHUJFVcURVEURVEURVGUChMvKUFw1CgEhw9HhKWxZ86UJTJ+PILDhonQUper4zA1&#10;yH/lldkFlkaNELjqKrg0JahOUgFxJYrtK2ZgwtdfYex3UzB3xWaE7C2KoiiKoiiKoihK/UGElREj&#10;EJszx+7ZFQotwZdeqtMCi7tZMwSuvhqeQYMAn8/utXi98Bx0EALXXgt3vv4sSq0hZ3ElVjQX7/z9&#10;MhzWqRCNO/bF4KOOwzGHDUDPjs1R0LofTrrqLxj5/RoVWhRFURRFURRFUeoJ4fffR3zlSrtVPvGl&#10;SxH+6CO7VTdxNWkC/2mnoeDOO+G/5BL4zjsP/osvRsEdd8B/5pkiwCh1l5zElaIZT+HSfj1x7t0v&#10;4bvlYbt3J/H10/HZ8/8PQw/tgH3P+Cs+WqYSi6IoiqIoiqIoSl0mvnUrojNm2K3sRKdORbyoyG7V&#10;XZgm5OnZE97994enVy+4CgvtLUpdJqu4Eln2Cq4+9nq8ssjuyEgMSz64B6f1PxP3T9xmthRFURRl&#10;V+LbzDVi2TJZuK4oiqIoSu0jMmWKuajH7VYOxGKJ+yhKHSSLuLIF4+65Da+ts5tJPK2wT/+DMfig&#10;vujaPM1DbPoUvz3xEjyzQCNYFEVRlJ1EFy9G8JVXUPLggwg+84wssm72RZcssUcpiqIoilIboGFt&#10;vsS3bLFrdZN4JILI1KkIvfsuQm+8gdD77yO6YIG9VanLZBZXtnyHJ99aYzdIAxz6u3cwf+sazPt5&#10;Ar6fOA0LN+7Aim+exe3Hd7DHWDZ/gJuuehLzVV9RFEVRDJFJkxB6/nnEZs8uO8tl1rkv9NxziPz0&#10;k92pKLuHO++8E2PGjMGZZ55p9yiKUpv45JNP5DfsSzUQVXYLrsaN7VoeuFx2pe4R+flnlDz0EMJv&#10;vYXo5MmITp+O6MSJCI0ciZLhw3UiqY6TUVwpWfIdftpsNwwtLn4Jb//zbHRv4LxbAB0OuwoPfDod&#10;3993EprbvST09T9x33ca7q0oilLf4QxOePRou1U+4ffek2MVZXfRvn177LfffmimJoOKUivp3bu3&#10;/IZddXjAXpPxDhxo13LH3aqVXatbRCZORPidd4ByPGXiGzYg9OKLKrDUYTKKK8GVs7EzI6gtzr3h&#10;BLT12M1U3M0x+M438NGf+mFn07YKrz3+DRz6jKIoilLPiMdiCH/+ud3KDo/lfRRFURRFqdl4+veX&#10;MsM54/fD06+f3ag7RFkJ6f337VYGwmERWOI7dtgdSl0io7gSLdqAnbpbRxzcNZvLcWMM/v1juKmj&#10;3TRsHvcupm+3G4qiKEq9Q9KAtm61Wzlgjo3NmWM3FEVRFEWpqbAKjuegg+xWdryDBkklnbpG9Icf&#10;7FoOhMOITJ5sN5S6REZxJR4OImLX4WuB1o3KC1tx0PhgXHfNvnbDsPIHTF5b+iiKoihKPSMybZpd&#10;yx0NmVUURVGU2oHvpJPg7t3bbpUPI1a8xx1nt+oOjEKJzpxpt3KDPixK3SOjuGK+KuafxV8IX06p&#10;jAF0PfZItLFbwFJMXFxs1xVFUZT6RmzWLLuWB+GwXVEURVEUpSbj8njgv+ACeA8/3AwF00SlFBTA&#10;e9RR8J17LlzuLMPPWgi9VPIqR22o6xWT6iu5f7tdHrhz9Ikq7HwAdmYGbcC85UXQ7HlFUZT6iffQ&#10;Q+1a7jDMWFF2B//6178wcOBAvEMTQkVRah1HHnmk/IbDKsrvUSiw+E48EQV33AHf2WeLmJIUVGTf&#10;ccfVSWFFMK9dUUi1fMM9TTqgtUO03Lxi0870IkVRFKVe4enb167ljqdPH7umKNXL+vXrsWTJEmzb&#10;ptUNFaU2wt8vl3iekQNK9eDy++E94AARU7h4+/eHq46XyXa1aJG3wOJq2dKuKXWJ6pEP3QVo5BBX&#10;glt3aOSKoihKPcW9115wmSVXXB07wt2hg91SFEVRFEWpubgKCvKugOQ9+GC7ptQlqkdccflQ4KjI&#10;FQlFVVxRFEWpx/jPPFNyrrNijvGfcYbdUBRFURRFqTjx4mLEVq9GbNWqai1/7B082Iyscxxas8IS&#10;S1grdY5qSnxzmX+KsvtgKGhNXNKR7jhdau/iJN3tuiQWV9u28F9xBeKmQ5HudlnMbTyGx6a9fTcv&#10;5ZHuWF1q7+Ik3e261N6lPNIdq0vtXZKku02X2r2kI91x6ZboihUIvvkmiv/zH5T8738oefxxWQ++&#10;9hoiS5emvU9lFle7dvCdf74Ug0l3e+nCSSTT14Hfn/72erY4SXd7TVuy4TIHlXvUhleOQKtLvkls&#10;NDoX7y97C6c3S2xmZMsXuLzbCXhxY2Jz79t/wKwHBqFBYlNRKs3QoUMxcuRIuwU8bhrM802DpihK&#10;DYeGgzNmAFOmAJs2JfY1bw4MGADQZ6WO52UrNY877rgDI0aMwMMPP4xLL73U7lUUpbaw9957o7i4&#10;GCvMYNpvBqyKgtmzgdGjOdC1O3ZSuueUU4D997cbVciCBcCYMXCxglAK8U6dgBNOAFq3tnuU2oTP&#10;9FGbNm1qt9JTTZEriqIoipIGiicUUjhrc9ttiYXrDI9VYUVRFEVRlMowb54IKygnfqA0u+LjjxOT&#10;PVVN9+7ANdcgftFFiB9yCOIHHYT4EUcgftVVwCWXqLBSx8k9csUzAL8dOQxXHDcIvdsWZFZlNHJF&#10;qWZSI1eeeuopXHjhhXarZhCLxRCJ7Fony+v1wl1XS9HVQ/gZ87MmVLRdLk2KrCs4P9sk/Hz5OSt1&#10;h5tvvlkiV4YNG4Yrr7zS7lVqO+zepivN6/F4ZFHqBmyjO3ToIJErq1evRqGW8a8zRKNRWVLJ1Nfi&#10;7z7+5JPARjsIzUbDhnDddFPdLRFdC2A7nZQjanrkGcdwDRpkVjRyF1cc+Nrsi4MGDsKgQYNxyGGH&#10;4rBDBqBzY8eFSsUVpZpJFVdeeuklDBkyxG7VDNhYbNmyxW7tpFmzZvLjVOoG27dvR0lJiaw3b95c&#10;O+11CJbmDQaDdisBP19+zk7iFGB4HDt7gYAKbLWMK664QsSV4cOH4ybTyVbqBuzebkgTlt/QDKZ0&#10;AF53YBvNNpniCvtcTZo0sbfUP+Lm9UcmTkR07lyYjolcjzw9esBz8MFwm75nbYN9K/axUmnRokW5&#10;k5TRBQsQcowPcsH/i1/As99+dkvZ3fB3mxTCW7VqJX9rMxWS6cJr5+L7D1/Ef++5GUNOGoguTbxo&#10;1vUgnHDhL/HH+5/DexMWY7uWB1IURVHqMLFNmxD+5BOU/PvfieXee1Fy//0IjxmD+LZt9ihFURRF&#10;qV7CY8ei5OGHEfn6a8TXrBGhJb52LSLffIOg2R/+/HN7ZN0mOn26Xcud6KJFdk1RKk9mccXtQ65z&#10;sFsW/4QvXn8S//rt1Tj7pGvxzmZ7g2HrvO/w3YzVKFHBRVEURakDROfMQXD4cES++y4RtZKkqAiR&#10;MWNQYm6LLVtmdyqKoihK9RD+6itEzFKexwiJjB+P8Kef2q26S3TyZLuWB6GQXVGUypNRXGl54WdY&#10;v3ACPhz5MP7v15fg5IP3QYsKRLxvHn0bTujbHoUFbdDz0NNw2S33YPjLn2DSki3Y1ZFCURRF2VPE&#10;d+xA5KefEP76axEOVCDYlei8eQi9+iqT/e2eNJjOWnDkSMRWrLA7FEVRFKVqiS1fjsjYsXYrM5Fv&#10;v0V04UK7VTfxHn64XcuDggK7oiiVJ0taENN9Dsapl92Kvz7yMj6eMA8bQkVYMeULvPrY3/CbK87E&#10;4b3bIWCPzkp4HeZ+/xFeGv5X3HLpKRjYpRl8TbvgwOMvwPV/uA/Pvjses9eVzW9XFEVRqp94URFC&#10;776LkgceQPi99xD54gtJeQk+8wxKnngikcOtyMxg+IMPMgsrSUIhhMx7qCiKoijVQeSHH+xabkQm&#10;TLBrdRNP3752LXc8vXvbNUWpPPl7rrgboMP+x+HCG/+MB59/D+NnrkJJyVrM+vptPP3v3+O6849F&#10;/06N7cE5sHUJJn/5Jp6693e45pwj0btNAVqeN9reqCiKolQ3jFYJvvBCIpw2jTN/fNUqhEaNQmTq&#10;VLunHrNgAeKbHXmvWYgvXYrY6tV2S1EURVGqhjir6eRZSjg2Zw7iKUbtVQGN3WPr1kkkDf+K0fse&#10;wN2+PVydOtmt7Lhat4ana1e7pSiVp0KGtrsQaI1eR5yDa353L55840v8vHQrwpsWYsKHI/HQ3b/C&#10;JScfjH3yyCfauLbIrimKoijVTfDFF8X4LiOM2Hj7bTV+y7MjSzTqp2bzj3/8AwsWLMDFF19s9yiK&#10;UpuYYdpl/oZrehnXKmfHjtyiKJ2Ya3m8uNhuVB4KNeFvv0Xwv/9F8NFHEXz66cRfs8391SHkZMN/&#10;+um5pfr4fPCddZbdUJSqoWrElTR4m3XFwadehtv+36N4+eMJmLchiO3Lp+CLVx/D335zBc48vDfa&#10;5ZxPpCiKolQHzL+Or1xpt7JgOmWsPFCvmTXLruSBLdWt1EwKTCec5Vt9pqOtKErto3HjxvWzBHMF&#10;xSSX12vXKgdFmuDzzyPy6ae7RHRym/uDzz1XpWJOLrjbtUPgyiuBTCXXzXvnv/xyePKIclGUXKg2&#10;cWVXPGi41/447sIb8ecHn8d742dilelwrpn1Nd5++t/4/bXn4dj+ncCEIlfiDoqiKEo1E5k40a7l&#10;Rmz+fClBXJdg2WSKTFG+tnXr7N5y2Hdfu5IHAZ1JUBRFUaoWl7m2uFq2tFu54WraFGjQwG7lTnTZ&#10;MjG6D3/5pUSkRNeuRXDECEkbzkR89WpJO46Hw3bP7oECS8Ftt8F32mmS+gO3GfKaxdWiBbwnnYSC&#10;3/wGnr33tkcrStXhihvses0gshnLVgCdOjezOxRlV4YOHYqRI0faLeCll17CkCFD7FbNIGwuJFu2&#10;bLFbO2nWrBm8VTRroOx5tm/fjhIbmdC8eXN4PBUoqbYHKb7nHruWO37zW/NURGSoYbASEjuJsdmz&#10;JSoniWuvveA95BAUd+mCYEpIs2f+fBR8/LHdyo3AddfBbR5TqZmsX79e/jJypSkHHkqdgN3bDRs2&#10;2K2dNGzYEIWZZrSVWgXb6G3btsl6o0aNJBKtPkGD2vCHH9qt7HhPPBG+PCrqRBcsQPjzz3cRUWJm&#10;m5MRnn32gSsHsYbpN94DD7RbucG+FftYqbRo0QJuiiVKnYBjJY6ZSKtWreRvbabmfTO9zVRYURRF&#10;qcnsIaO6qiQ6cyaCzz6LGNN8UuYY4itWIPzmm4iZDuUu9OgB5BF+TqFGhRVFURSlOvD07w9XsxzH&#10;TebalY/AEZ0zB6GXXkobnRIz18n4xo2ITJ4spvjZyLeqkaLUVlT2UxRFqce4u3Sxa7njquW57Uz/&#10;Cb3++i6iSipxlqz8+mu7ZXG74T/lFPMm5JDA6vXCd9JJdkNRFEVRqhamBgWuuiq7wGKu2/QhceUY&#10;tcUqd6FXX007mRKPRBBPRpSEw4j8/LNULspEfM2a3e69oih7AhVXFEVR6jGeAQPsWm4wd9ndoYPd&#10;qp0wZzybsFIKBZaUDqGnTx/4zjsvs8Di9SbSpzp3tjuUmsrvfvc7tGvXTtJLFUWpfXTr1k1+w8nU&#10;gvoGfVQC11wDz+DBu5rc+nzwHHyw3O5u0cLuzE7k++/Lj1KNROyKJRQS8SQr5jhFqeuouKIoilKP&#10;8fTtm5e5Hb1IMsGyi5Fp06RjFvnxR8nLrklIKHOu1ZEMLs7GTZ1qt3bi7dcPgRtugIch1k4PpUAA&#10;3kMPReDXv4bHdPiVmk/UfMZcYnUg3U1R6iMRM9jnb7im2UjuTlyNG8N/6qkouOMO+C+9FL4LLhCB&#10;X7ZPPx3uPPyk4iUliJrreLmkqawWNdfWrNQzPxylfqLiiqIoSj2GJRkDNIPOoaSjZ+DAhJiQBnbG&#10;Qh99hJIHHhC/kvDHHyP8wQcIPvEESp5+WlJxagJRmtfmgXTVy+k0utu2hf+ss1Dw+98jcNttUn2g&#10;4Le/he/kk+Fu3twepSiKoii7B6YJeXr0gLdvXzGed1VA0IjTCDpDmo/L45GqO2XI4rvi7t5dzk1R&#10;6joqriiKotRz3B07IjB0KFzlCQKmI+U9/HD4Tj8drjSpMBRWWJIxSsO6NGG/8eXLxRQvMn263bPn&#10;iM6bZ9fyIEuoucvng7tZMwnNplilKIqiKLUVeqpkI1+jdi9TlhSlHqDiiqIoipIQWG65RcKJPfvv&#10;D/c++8Ddqxe8J5yAgttvh+/EE9MKKyQ0alT2VJt4XCJaoosX2x17Bu/AgXYtD7Rsq6IoilJPcLMc&#10;bhbTdkauuNu1s1uGDBEyrGjkZqU9RakHqLiiKIqiCBRPGE7sP+88BC67DIGLL4bviCPgatjQHrEr&#10;0aVLEVuyxG5lIR5HZPx4u7Fn8PTqZa58uV/6pHvJ+yiKoihKPYDXfHfPnnYrPewv8JikwOJu317+&#10;puI54AD4zj673MkZRalrqLiiKIqiVJjojz/atdyIzZ+P2MaNdmv342rUKGHimyPxxo2BffaxW4qi&#10;KIpS98lmXk9kQoYRroMGwXfSSYkoT05eFBRIBGzguuvgp7CSx4SGotR29NuuKIqiVJiMFQXKIaeS&#10;jdWI74QTyveXcUL/lNNPzyvSRVEURVFqO54uXeA75RS7lQGa4v/qVxLpWvj736Pw//4PhXfdJRGw&#10;+fqyKEpdQHuMiqIoyu5lD5e8dTVpgsBVV8HVsqXdkwa/H+6LLgL23tvuUBRFUZT6A6NXfGecUa7v&#10;GCcp/JddJkKMoigJVFxRFEVRKoy7a1e7ljsUN/Y0IrD8+tfwX3hh4jU0aCChzK62beE79VQx8XV1&#10;7myPVhRFUZT6B03gxdT+7LMTZve9e8Nz4IFifk8TfBVWFKUse0hciWDbsun49rN38MqIp/H4o8Mx&#10;7KGHMey/j+KJZ1/E6+9/hQmzV6Noz05uKoqiKFnwDBhg13KD0SLuTp3s1p6FeeCePn0QuOIKFP7u&#10;dxLKXHDjjVIy0pWh8oGiKIqi1BdcPh+8BxyQMLu/6CL4zzpLzO/VpFZRdmU3iitBrPzmOdw99Dj0&#10;auFDk7374fCTzsUlV1yHG2+6Bbfd/hvcdutNuOGay3HhmcdhcO/2aORrhT7HXYG/jPwea0L2YRRF&#10;UZQag2e//YAM1YRSoXChKIqiKIqiKHWN3SKuRFZ/jr+d0QN7HXE1/j7yK8zZZG/IRmwDZn01Av9v&#10;6KHYq/d5uP+bDYjamxRFUZQ9j4tmdpdcIh4l2fD07w/PwIF2S1EURVEUpWqILlqE0McfI/Tuu/I3&#10;Om8e4vG4vVVRdg8u86Wr1m9dZOVbuP6w8/HcErvD0LjLQRh0wH7Yt2sntGvdHE0bN0DA6wZiYQSL&#10;tmHzpnVYtXQR5k6fhB9+XoYd9n5w9cItH43Fgye3gcfuUuonQ4cOxciRI+0W8NJLL2HIkCF2q2YQ&#10;DoexZcsWu7WTZs2awcsqJEqdYPv27SgpKZH15s2bw+Opn61TbPlyhF5/HfE033lW26GowsoDtakk&#10;47Zt2xAMBu1WAn6+/JzrK/FQCNGpUxGZOBFxltQ2XQhXixaSl0/xzJWDyFbTuOGGG+Qa8sADD+D6&#10;66+3e5XaDru3GzZssFs7adiwIQrLMehUah9sozt37oyioiKsXLkSjVk+X6kTsG/FPlYqLcw1x+3o&#10;S1BUCX/4IeLr1tk9O+H1iX0Pz7772j1KTYNjJY6ZSKtWreRvbaZ6xZXoSrx6QR9c/E6is73X6X/B&#10;I/f9Bmf2bpqzOBLZOBVv3nc7br73C8hPpvWlGD1jBM5oXXs66ErVo+KKUlNQcWUn8VgMsXnzZPAd&#10;Nx3dON8Ls08G3C6X/HV37y6pRIx4qemouFKW2Jo1CL7wArCjdMqjLGbAGrj8crg7dLA7agfr16+X&#10;vz6fD02bNpV1pfaj4kr9gG0022rSqFEjFKhfVo0jtnYt4va3yApD7nbtZD0buYgr0YULETJjAEQz&#10;5DaYY2le7+nVy+5QahJ1TVypVoUitOAV/NsKK+0ufQ0/vHMPzslDWCHeFvvjon99iAkjzoMUzVz3&#10;Ku59Z5mmBymKotQwxCC2Z0/4f/ELeA8/nKNWxBctQmzOHMRmzxbRJfz22yh58EFEfv7Z3kupDYiw&#10;8vzz5QsrpLhYxJfYypV2h6IoilJfic6ahZJnnkHwsccQevVVWYKPP46SJ59EZPp0e1TFYaRsVmGF&#10;xGIIvfYaYlZIV5TqpFrFlS0/fwD56fiOwj/+eR72qvBEpR9dLrkf/28wTzeCKR9NR0KjVhRFUWoa&#10;0blzERo1Kn2KEDED9PA77yAyaZLdodR0Qh98IOJJVoJBhEaPthuKoihKfSQ8fryIKfFly+yencRX&#10;rkT4jTcQ/uoru6diMD01q7CSJBZD5Mcf7YaiVB/VKK5EsG3VBkiQT6fDcUCbSobKe9vgoEP3ktXt&#10;K9ehWMs0K4qi1DjiW7ci9Mor0pHJRtgMwmMrVtgtpbphRAk7szT6C3/5JaJLHGZoGYitXo340qV2&#10;KzvxVavEg0dRFEWpf1D0iHz+ud0qn8jYsQh/+63dyp98J2iikycjHonYLUWpHqpRXHGjsKnNe9y2&#10;GpsTqVSVIIT1y7bKmrewEPS/VRRFUWoWMjOUg7CSJPLDD3ZNqS4oYJU8/TSCDMU2ndno998jMm4c&#10;Qs89h5LHH5ec9UxEKxC+HZ0xw64piqIouRBduhThb75B2LTTYhpeVGRvqT3Eo1GEx4yxW9nhtShu&#10;/TbyIU6vu0xpqukIhfK/j6LkSbWKK016HgyJNVn3Dh79eFWlfFJC81/BAx8kQsw7Dd4H6gWuKIpS&#10;84j89JNdyw0O3OMpprFK1cEIEvqgxMuJJImvXi0569H58+2eXYmMH2/XcieeSwpRDYFmmKvN+1Bc&#10;i85ZUZSdrF27Vn7DtZXo7Nko+d//EHr2WUQ++wyRr75C+P33UfLAAwi9/TbiaUxdayr0V0M+51tS&#10;UiEBX1FqKtUa/9Gw/+W4pBvXNuHNy87A7a/PRVHe6TwxbJ/xPK475Vf4Sgpy9MLll+wH9QJXFEWp&#10;WUi4bb4zbbFYreo41iY46xkcMSIxW5eJaFQ8cmJpKqsQVnfKG5/PrtR87rnnHvTr1w9vvPGG3aMo&#10;Sm1i4MCB8hsOZWvraiCRqVMllTa+Zo3d48BcH6NTpoiZeG2JYuHrSYUl/Hmdj+/YIVUFU6lIGqmL&#10;VaEaNLBbOcLKhfneR1HypHqTaxoMxO8e+yW6cj30E/57YU+03+9EXPn7+/DsW1/gh+kLsWpjEUKl&#10;v7MYQkWbsHrxTPw45l2MePjPuPa0/dGx71UYsSBxRPdfP4Jb+6m0oiiKUuOwpRHzxuWyK0pVIlFE&#10;uQ42olFEJkywG2XxmEFLrrD8bWzdOkQmT0bx3/6G4nvuQfF//oPQRx+VK94oiqLUR6KLFiH81lt2&#10;q3zi69cjOHKktK81HVYHTMLqPJEpUxD59tuED4u5xnA9umBBIq0nSQV9ULwDB9q13PAccABc3gpX&#10;V1GUnKhm5xI3Wp88DF+8cj362kmsbbM/xwv/+R2uOf8EHNKvOzq0bISAx2X61lw8CDRqgfZd98Og&#10;Y8/BFb/5B575aAYSyUA+9L3+FXz2wPFoUc1nrSiKouQPSzG7WrSwWzni98PVWBM9q4N8KyOUZ/bn&#10;3ndfuJo2tVvlw7x5GgxG581LiDrJKg47diD6ww8IDh+OyPffJ/YpiqLUcyLffGPXssMUzlgWf6ya&#10;gPeYY+QvU00l7XfTJtkuxVxjYsuWJTxlbNSqq2FD+Zsvnj59JK2YQk1W4cn0T7yDBtkNRak+doNM&#10;EUDXi57AxPmf4v6rj0THvIsG+bD3Udfg/k/n4ccnLkLXgN2tKIqi1Di8Bx9s13LDc+CBcNWiFJLa&#10;gogkWxMm8DljQ7dToWjmPf54u5UePh9nKJlr7+naVe6TjvDHH6vAoihKvSe2aRNiGbyu0lFVpYRZ&#10;1Y/RI9G5cxFbtcrurRo8ffuKSXrWVB9eM37+WVKF8omORDyO6MyZKHn2WQQff1zuLxExP/yA6LJl&#10;6asBmeuR/+KL4W7Z0u5QlOpjt8WABPY+EXc8Mw5Lti7Hj+8/hwf+7zZcc8k5OOXYI3DIwINw4AEH&#10;4MCDBuGwo0/AGecPxQ2//RseGfU5pq/djiVjn8YdJ3ZWnxVFUZQaDsNuUVhot7Lg9epMUnVR0fDx&#10;cu7n3X9/+M48027tinSkKazssw/c7dvbvekJf/op4tu22S1FUZT6AYWM0LvvouSxx1B8772SPhld&#10;sUIq7ORCfO1au1YxWDku+NprKHnoIYRGjkTo5ZcRfOIJMdNlGmlVpB25/P7cfdQYxWKOzXbNKIV+&#10;Le+/j/DrryO+dKnscjdvDo+5Prk8HsQWLJDoSadJvqtlS/iHDIFn333tHkWpXnZ7go27wV4YePqV&#10;uP2vD+Hpl9/GR19+je9+nIhJ5kc9aeIP+GbMZxj9xgv433/+jF9ffDz2a+2391QURVFqOjSZC1x5&#10;ZXaBxeuF/9JL4c43jUjJCYkGyte4z3wmrkaN7MaueA86CH7z2bp79rR7EtCgkJ1ZT//+cHfsaPdm&#10;wBzPDrCiKEp9gNEUwVdeESFD0i8pkmzYgPiWLYjNmyc+JDl5UqUxg80VRqkEn3kGsZkzdxHRaaYb&#10;fu89hEePrrTAwnQfT48eQCCHVANznXI3aZK7GPPhh3DNmmU3duJu1kyiZj0DBsDdqpW8l4yK9V9+&#10;OQpuvllEf0XZXah7iaIoilKluNu2ReCqq+Aup0Pj6tQJ/qFDJX1EqT4ohuSDzP5lSdHydOmCwCWX&#10;oOD22+E3n7EsF14Ib8+eMoOYKwzrVhRFqetQWGE1IClR7MDVrJldM0Sj4k+SVWDJwfsqHdHFi+Uc&#10;sokz0Z9+QviTT+xWxaC44ioshHfAgERFn/IIBOClwaw5JmajUDKyahVcWa4bFFk83bvD06GD+IRx&#10;XVF2NyquKIqiKFWOu00bBC67DIGbb4b3pJPgPeooeE84AYFf/hIF11wDz9572yOV6kL8bzw5Gp25&#10;XPAOHmw3suNq0gSezp1liW/ebPfmTry42K4piqLUXSLffZfWW4VRgmUiBeMJL5G0niEW74EH2rX8&#10;iIwZk3PUS3TChMqlbe7YIX8osHjMNYWl/F3Nm4uI4goERFSiES2vNy4bXclSzVnJM9qR/jS5plsp&#10;SlWi4oqiKIpSbdBAznfYYfAddxx8RxyRe261UmkogNDEL2uJbJcLvnPPlYijilCRz5R5+YqiKHWZ&#10;GKNWRo9OVM6ZM0eMXp0pMLukUUajiK1ZYzdSaNhQhIp8ia1di9jixXYrB5i2OXGi3cgfl+M6wkqw&#10;7tat4e3fH95DDoH30EMlooWTL07T84wRLpZsUSu7YN7n+Lp1dkNRdh8qriiKoihKHSG2ejVC772H&#10;kkceEdPC8Jdfwt2rF1Cel0rjxvBfcIEY1lYU9157Se58Prg1JUxRlDoMzWqL//IXiQSJLlmC6OzZ&#10;Ek0Rev99BM3CVB1Xmza7CCxpxZVAAIFLL4XL67U7cofCTr5krfSTAYoneeH3V9v1IKeIGEWpYlRc&#10;URRFUZQaCqtLsMSxVJXgrGc5od0Mfw6+/rqUpmTefHz9ejFLjJv708CQaTgeGv4ddJCUyhSzvwsv&#10;RMFvfpN1NpSlLinasNMfLymxe3fCWUea2eaDVolSFKWuwtLA4XffRXz5ckmblL+bNgFMh2Qbatrn&#10;8BdfJAxkzTb9QUptZB2Vbgir3QSuuALuDh3snvzIK2olSThsV/JHKgbmIQLxeKYLZYPvT75Wu7lE&#10;xChKVeOKV0XdrbTEsH3+GHw6eQOqNuPNi7aHnY6j9tKQ4vrM0KFDMXLkSLsFvPTSSxgyZIjdqhmE&#10;zcVpixncpNKMruYVmH1Qaibbt283faXEgLM5SwLm6nGh1Hi2bdtm+rllO7r8fPk5VzfRWbMQHj8e&#10;8RUr7J4EYtI3eLCEWCfDqimshF57DbE5c2S7XJj+c/758Pbta3dkJrpsGaLffy/nUpqvb57T06+f&#10;PL8zHShmBg7Bp54qzbfPBDvT/rPPtlt7nivMwGXEiBEYPnw4brrpJrtXqe2we7shjUFow4YNUZhr&#10;uXilxsM2mm1ycXGx9LmaNGlib9kzRBcskDLHJDxpEmLTpsl6EommYJ+Bbappk9mmM4LFZb6XUmGn&#10;bVv4TzwR7saNpa31dOtm71kxIub5w2++abdyg9GOviOPRHTePIDn6/dLKeNcBR5OBlBcyoarVSup&#10;LlhelTr2rdjHEj79FK6ff5ZV/n6ZcpQJersEbr0163HKnoe/W46ZSCvznajtVKO4EsLc+w9Cz99O&#10;t9tVx+Gj1mP8xS3tllIfUXFFqSmouFJ32VPiSuSHHxD+6CO7lR52uumTQoEll+NLMedfcMcdpUaC&#10;5RFh1Yj33rNbaTAdVqYTOaNemNsffP75jAILKxL5zjmnTL79nkbFlbqJiiv1g5omrgRN3zS2YAFi&#10;69cj+vPPZVJsJPLP9hdKYVts+oRuRq+YttPVujV8J50k4oB34ECp+ibCSwVhmfyS++/PORolZt5D&#10;EXzsthNXx47wnXwyPJ062T3lk01gySaskDLiink/Xc8+K6u5iCs00qffm1LzqWviSjX2brxovt8R&#10;6KnjDEVRFEXJCZllzEEoidrjOICkuJIz0agIJ5mITJ2aWVgh5nlDb7whJo1JaFJYcMMN8B5+OJAS&#10;ju3aay/4zjuvxgkrpH379ujVq9duiUhSFKXq4e+Xi3sPty2xzZtFWJF1iiqcSEtWxKFQnyqsEIrR&#10;W7ciRvNV0z5TNJAoRLMv8uWXKHn4YURzKVVcDky5kVSdHOD5l4lUTIHpTaERI8RDJhsss8zIES8F&#10;jqSYbz4fEWjOPx+BG2/MKKzsghl0x1kBLwd4vaEopSh7gmqMXEmwY+7LuOXMy/DM3MTTuHsNxd3X&#10;7I/GFY7S8qPzmdfhgn01j64+o5ErSk1BI1fqLnsicqVk+HDE08y2p8V0VFkNKPTyy3ZHbrCaQ4Hp&#10;2KaDKUY0wjVfbLtnJ5x1ja1YkSjTyc63DRUv/PvfdxFM4qb9k9fBsqING8Jdg4WL9evXy1+fz4em&#10;TZvKulL70ciV+gHbaLbVpJEZrBfsQZ8NllJmiibbysj33yd2mvOLrlzJC8quogW3mXbDc3a54GrX&#10;rrRqm6R+Jl+LaZv8pt+bS8RIOhgRE3zhBcTLq0RkkHP+8Ufx5MraXpvzKbj5ZqlIlyv8PeabolMm&#10;ciXJl1+iwYwZ5T4WhZXA5Zer30otQtOCKkB09Qf4zfFnYfhMNiotccGoyRh1cSfo8FKpKCquKDUF&#10;FVfqLrtbXKFhLWcF84FCSaYOc1o4uPztb+1GWSLTpyP8xht2KwG7CbG5c8VcNx2eQw8Vscaz9952&#10;T+1CxZW6iYor9YMaJa6YQX/o9dcRM987RhcmoSdVPF20B68vHIbxnE2/0NOnj4jmxG3aU6ffCoUX&#10;RgZWFBFYTL+ZJufpYDQKxZJchXDvkUfCd/zxdqt6SCuuGJqZ1xL78Ud5v5OClauTGVcOHgxP795w&#10;aT+sVqFpQRXA0+50PPjh8zhPbFI24I1f3YY3V1atza2iKIqy+2GoM6MdlMoj4dh5Ijn8eeLKUDY5&#10;OnWqXUvAASrPqzxhhdB0lwaONMBVFEWpr7iShq+pE2ixWCIFxtn2UhSgsEIxpaAgcbsjAjCeIirE&#10;V6+uXHpQgwYIXH89/JdeCnePHlKGn+k6FG3oT+Lu3j2vCMPIxInlVq+rbli+2n/++Si4+24U/OEP&#10;ib/XXCNm7SqsKHua3SKuEG/nS/G/F66G1BbY9BZ+85cx2CS3KIqiKLUJpoaE3noLxX/7G0r+9S+U&#10;8O+TT0rJ4DjTQJQKUd6MYiYkLDvPzqQ7Q2g5I1ScSBrQ2rV2qxworoXDCI0apZ+/oij1FooT7m7d&#10;EobhzrQVzsp7vWJMK222+SsCjN8P0DyWkStcd0LhxQHFFqaAht5+G6HRoxGZNEkqD1HgiJp2O/z1&#10;1wiPHStGsuLvkgam0nh69EDg0ktReMcdKPzd7xI+Wf36wZVv250sK70H4euhp4wKKkpNYreJK3yq&#10;Nqf8HcPOayZbq569C8/NCcm6oiiKUjsIf/GFlNyVCAdHxEp85UqETaePtzH8WMkfz4EH2rXccbds&#10;KRV48sEzaJBd2xXnOUg6UEop6LQkZ2nN5x6dnluFQFbSCH38MYIjRogXQOidd3IySVQURanJeA89&#10;VKIDmbKZpIxxq9udiB5k1IfHA5cVVVL9SygakHhxMcKTJ0ukSHTKlMQyaRLCo0djx29+g6LbbhPR&#10;JWKuzZGvvpIKPawOFKLhOf1ccqDCESgpApCiKLtVXDF42uOsf96Ly449HIcf2gQzJ62CznEpiqLU&#10;DsJffonI11/brfTQ/0OM8zirpeQFc8V3CSfPgqd//0R1ntRZz3Jw77NPRlNEmhkmiW/dmpidzILb&#10;kSPN0qOZYGc/+MorCD7yCKLff4/YwoWILVok9ws99xxKHn9c/Al2J0uXLsUkM1hJeq8oilK7+Nm0&#10;H/wN7wYbyawwMqS0XHEyeiU1koUw4oKiC/fbqBYnTNfhdZSRKEj69zkiNKKLF4vnSGzqVPHrKkM4&#10;jOgPPyD00ks5CSzy3BnSRdPCa46axirKLuxeccUQ6PlLjPxyPMaP/wJPD+mspraKoii1ABr0RcaN&#10;s1uZocCSV3lgRXAVFsIzYIDdyo6rdWt4unYVcSMwdGhWgYXh6v6LLrJb6aGBosuKJfHNm+VvJjjb&#10;6mLuvkUEmXIQYcV09mOzZ5duc4AQ/vFHhL/9FmHznYmMHSsVk3anwDJs2DCccsop+CiHEtiKotQ8&#10;zjrrLPkNJ00x9zSMXmElN8/gwaaRdCWqqTnaSbbVbvqzUCyhsNKihVxj6W0VW7lS2lGmWIanTElU&#10;E7LwOCLHmbYzSWzpUsRWr7ZbO4ktWSIpvNlwmXPI59pDWN5Z03EUZVd2u7iiKIqi1D4iEybYtdxg&#10;SUc1us0f3wkn7DRFzESDBvD/4hd2w1zMO3ZE4LrrJJLFaYooNGkCr3lc/yWXZDSzTeI788xEh9+G&#10;pZeL6VhzlrYMGTrb4c8/L62YEV2xApHvvksMEIqKEgOI4mIZNES+/BI7/vjHPWaWqCiKkkps+XKE&#10;v/pK0hn5l9uZ8B50EAr/8hf4hwyBq337RJpQ69Zwm3URVliZjKlALlfC14oGtvRKMddNCu1Rc82N&#10;z58vZe0J97maN5fonHQplOWdD8VspmFmwztoUCIVdPVqhH/6KeHhMm4cwuY8aFZexk/LnLP34IPt&#10;hqIoTlRcURRFUbLCHO+8MANmzsAp+UFjQ0ahuLt2tXt2xdWsGQJXXgl3mzZ2TwK36bj7zz0XBXfc&#10;Af9ll0mUiv+qq1Bw223wHXFETsIK8XTuLPd3tZQSf+nxeOAdMKBM1Apxt2tn18rCqkZRhrcbKKzE&#10;5s0zO8sP4Y/NmoXg00+rwKIoyh6FQkbJE09Ie8TIOqYz8i+3uT+d0BGZMwfFDz6IHbfeiuiPP0pE&#10;oM+0l176Y5k2kmILxQxpY53RNoxoYRtq2uo4y0tHIlIliAILq/nQpyW2ceMuRrIiimzdWm7EH/1a&#10;suL1JtppRhYyApGTI2x/WfZ4wQJEvv0WMUYzut0i7DvTQRVF2YmKK4qiKEp2KlIFZg9XEqitiMBy&#10;xRVSNlNCrzt2lGgWd69eEn0SuOWWXYQVJ8yf99BbpXdvEUokJD1PPF26oPCPf4TnyCPLRLDw3NjJ&#10;9x5yyC7CCinPLDc6c6YMIughIMJKDkTGjEF02jS7pSiKsnth2iLLzJdXyY37pQz9okWyzXaueNgw&#10;FN95J8LvvSfV11jJh8IEoz8onPj695d2mW2hVBcy7Sm9V+ixIhEtSRHc+l0xfZKiBh+bnmdR0y5K&#10;6tD27Yjxtg0bEF+6VBY+T/i776RkczLihcTXrbNr6aEoE3zuObiZmrrffuIHswsUdubMgfeII+Dp&#10;08fuVBQlFRVXFEVRlOohR5NVJT3saPvPPhsF116LguuvR4A5/D17VkgsqQgUaQquuQbeww6D9+ij&#10;E8shh4hRY7ooGLcZMJRnlpuMWsmp+pCF5UTVu0dRlD0BBY3Qiy9mn1gwt9M4NjR2LEKvvSZVeyTq&#10;xEk8LhEokZ9/TogeHg9iM2dKmylixcEHi39JbM0axNauTXiu8H70a+GfoqLSKnySnkNRhQLL7NmI&#10;0+zWGQVo2k0ahbPtpAAjZIkADH/ySSJaxcAISGnn+/aVaxCFfP7lNsVzVgqsCcbBilJTcZkfSIV/&#10;IbGN32D4v1/HovTl1PPC5XLD7fXBX1CIxk1bok37TujWqz8O7N8VzdT1dg8TRXD7FmzZHoKroCla&#10;NCvEnrawGjp0KEaOHGm3gJfMhW3IkCF2q2ZAY7UtSYd3B82aNYPXq1/qusJ203kpsREazZs3N32m&#10;umnwFnr33dIBck4UFEh6Sq6pKDWRbaaDHGQOvAN+vvyc6xOR6dMRfvPNsh34FFx77YXA5ZdLZEs6&#10;aKrITnn4m2/KhsFngMa6XtOhl0gda+RYHVxxxRUYMWIEhg8fjptuusnuVWo77N5u2LDBbu2kYcOG&#10;KCwstFtKbYdtNNvk4uJi6XM1SSlpXFHoERUZP95uZUaiR8xz03A2W8U0Gtt62reXiBaJEGG7mjSt&#10;pQhivcqYPsnoz2SbykhBphHFmXLL26zYIh5bjHwxfyXyxTmpYfqaTN9kRTmmjKaDIlJw2LCM7Xsq&#10;9JHx7Luv3ao+2LdiHyuVFuZ9du+mSQal+uHvNmlG3aoOpJtVSlyJLByGgd1vwxS7XS2422DAWVfi&#10;jnv+gCH9m9XNUJvoRkx8+QV8uSq3DmcZ3M0w4KIrcVKnKp4hjpVg5eRP8O77X+GHaQux0VnJzdMM&#10;nfcfhGNOOwenHdwRhXvgQ1FxRakp1BdxhSZ3wccft1vZYbSD76ST7FbtRMWVnUTnz0d4zBjEU00T&#10;TUeeqUu+Y48tV1gh0TlzEBo1Sh4jVyQSpmtXBK65Bu4M5aMri4ordRMVV+oH1SGu0Oup5L77cipF&#10;T1gumaIH/bDiuZR0d7slqoRGtjQjpwhShkgkkWpEs2/Trkrb2qCBRJHQKD42Y0ZCiEnCss7muWmW&#10;mwoFnwYPPiipnumgsbhEruQBjdPLE2uqEhVX6gd1TVyp+d/M2Fr8/M5/cPmAXjj7wR+xuS5625Us&#10;xpcffoXx41miOs9l3FjM3FQBL4QMxLbNxtv/+hVu+Osz+GhSirBCopuxZPKneOEfPOZVTNusFUEU&#10;pa7DXHEOonPB1bSplKJU6g70cGF6En1gfGecAd8pp8B3/vkJ89xTT80orBA3qwrlOegpHSjQaNF0&#10;vFhJiL4FnCVWFEWpNhgVkqOwQlFFUnMiEcTXrLF7MxPjfVghyEBPlVSYViRRnxQQSkrK+qcw5Yj7&#10;Ka4k58f5GGk8sIRgMK0/VpJ8Ui9peCuRM7uxVH4ZGNUzc6ZUawp/8YUY9fKcFKUmUSlxxeVpiFZt&#10;G6FRo4bIUrCxCliD9+84ARc9PgdVkIVUowhvXIDFRXZjDxPbPgMv/d8f8NwPOSjvhk2TX8Kf/vAM&#10;Jm1SgUVR6jos0SulfjNAYYUVajJ15pTaC8POvQMHSk6+t1+/7OWaLQxZ99Ect1kzuyczFPMo2HDo&#10;QJ+CkgceQPCJJxB65hkEhw9HyeOPI/LTT1ruW1GUqieLR4mTmDNCOddkAKcgkOY+Sc8WGt0mBRae&#10;EwVmiR6k2ELvFUZWct3ngytdRDQjC/v2zWgiTqP0TLCNZYpS+IcfEGGlpB9/ROSjj1Dy1FOI0H9l&#10;d7TBfI/Mc+Oxx+B6/31Ex40Tc9+wWee1IWTOp0ypaEXZg1RKXPF0vhafr96CJR/ejgFlJq3a47DL&#10;/oRH3xyH6cs3IxiNS3hmPB5B0foFmPjZy3jwjgtwYJkU6hY46Z6X8d7od/Dmqy/imUf/g7tvPAcH&#10;lokO2opPb7sa/5u9q8pbmylZMQsJ/boCeBrA76bdVRUQ3YDvHr8Xry9wNJQNe+LUG+7BYy+9jffe&#10;M5/NiGH445XHoYvTRmHF+7jvkbFYq31cRanTyAD57LOlxK87NcS4SRN4jz8egV/+Eu4cB9BK/cJ7&#10;8MHwnXOO3Sof+gq4991XDBzpLRDlzGrK7CTNIVmNI/T66yqwKIpStTRsmLshezLyhCJIjimjFE8o&#10;BtC0m5Eruzg0JMUdPibPJRxOmNNSTKGI4DL9fka2UFDhOh8jpY2kMONltbnCwozRHZkq/zBihiK2&#10;iDOOSB5OosQpuLz1FkKvvFK9wgbfm88/h2vcuPTRROYceY1g2qkKLEpNoFKeKyS04CmcfcD1+Nga&#10;Yzc67Pd4+eW/4szO2WezYttnYdTtF+CKp2ZCukYNj8OwHz/ELb0d9y1ZhHf+dCEufnBiacRK6ys+&#10;xZznT0TdyHoPYf4Lv8btbyZDCdvhFw8/gsu77e4qGzFsn/Iobrr7M2y0e9D8KNxx3604us2uhpSh&#10;5Z/hgbuG47uEubihMY7682O4fVDT3ZJrpp4rSk2hvniupEPCoRk+zVmzJk1yqmIjFQ5YlcAc62IV&#10;ghosxKjnStVDL4Piu+9GdNKkXTv8pl2U6hQU7sxgITJtWiI6JlvKkRkcBC680G7lj3qu1E3Uc6V+&#10;UF2GtqEPP0R0wgRZlwnijRulko9EivD61dT0d9u3l+sgzd7de+0lFdbEqLYcxGfFnGOcaTUUb0wb&#10;KFGe5rrCayjMY7pcLsQWL7b3MPfhNdbsc++9twgrMZZV5jnwPhRYeG7mPZDz6dEDbl6LWdbZbCfx&#10;nXxyxlTdkv/9b5eUJgoV9JIR3xcn5rXTU80ZKcPnpcktz70qEc+VpLDigL/fdM/lGTAA/hwEfKVm&#10;oZ4rTqIr8Pqtt5cKK76D/4ovP/5nTsIKcTfqjUv/9yXeucYa1RV9iTuvewrznYEpBV1xzn8+xFvX&#10;7GV3AOve+h/GlyoAtZxYEZbPdtSfL+iMnm12t7BiiK7F2Be/2CmsoDXO+N2NaYUV4u94PG7503no&#10;YLfNMARfj/oKKxO/DUVR6gHsSLJsIwWSTMIKO6ac/Sp57DEEn3xSZrpCL7+M4MMPI/jSS4guWWKP&#10;VKoDduaZn84w7pJHH0Xw2WcR/vZbxHP0FKhK+D0pvPtueM89F57994ene3e4u3WT2VN2/j1mncdw&#10;AOE1+7IJK4QlTWOpRruKoiiVwDtokIgaTPuhL0l02jQRICiy0LQ2tmABImxHzbYZ7SfElbZtRfRI&#10;h4gqNLvlINLvh4uLuX7yORipEt+8WXxYeL1MptVKVB63TTtIMUMEFPMcjEbh/eW+FHpodstUykaN&#10;pFy/U1ghbtPOZsJ3/PGJx3JAE/tdhBUDxe/UFCRGtsTmz7dbVYe8/h9/TJSlzoHolCmJyRtF2YNU&#10;SlwJzX0J//kg6eK8P/7y7O9xcOM8H9LTFqf96xFcZCcCw9/8G8N/Svkxe1rj5D/fjcOSv+Vt3+H9&#10;Gbu6R9dKQqswa5Ujt7N9P3TaAxMq4eVj8eGcnefh7nUBzurV0G6lw42GPc/G5YN2nmx8wccYu7xu&#10;pWwpilI52FEMf/CBpHAkDfycsFMWev55KferVD3hzz5DycMPS346w7jj69YhtnQpIp9+KrnqkUmT&#10;7JG7Dw4UCq68Ev7zz4e7d2949t5bqmC4OChh9Er//jIjTPEuVyJ2hllRFCUbjJqLmnYwunBhQkRI&#10;g5ul4I84QgbsqWmJpdAHZckSeA46SAQOtmGefv3MncuOhSRiJWkCSzHEtG0yOUFBhAJLMgWpuBjx&#10;DRsSUSxsDynAmMcV4cMKGtIupjy+iDFmn4gzyTQli7trV2lfM8Gyyv4LLigVWHjdTidYSwU3RtCk&#10;IR9j3FyJz54Nl3lPyso+GbATOYqyJ6mEuBLFmvFvYZrdcg3+NS5zpvPkgbv10bjujJZ2azk+fH8e&#10;UpsxT8djcV5vu4HVmDqvbiiT0W1LMc8RhdOsR3c02+1ZBVGs+/lbLLNb/Frse/xAtM52Hu7m6HfC&#10;/tg5r7gS439YBQ1eURQlSeTzzxGdONFulQMFmDffRDSD6Z6SP6GPP0bkm2/k/U1LJILw6NF7RmAJ&#10;BOA7+mgU/OY3YoDsv/hi+IcORcGddyZ8AlJmRrMhZUsrSJ8+fXDCCSegI0uiKopS6zjuuOPkN5yt&#10;PG9s40aEkiaozz6L0IgRCD7+OEoeeUSMWp3+TRQpKNoyqq48427up2EsRRWXTWdgJCej8pyeLVJN&#10;iLhcIqgwkkSON9sisjAdkoJyy5bymG7zmJ7Bg+Hi+VDwoLFtMiKG4owzNZXPnUyFMm19mcgNcw4+&#10;877kgme//aTsPf+Kt4tDUKIROV8nS+OXByN5qhopOZ0nOZXCVpRqpBLiSgmWT1teGqrVbkAftKyw&#10;KNAQXQ7cmfazfPIS7BKs7G2NHnvvjJLYvHIPlQGrYkpWzMBOzdyNvfp22A2Vl1KIbcW8CUvtBmmP&#10;A3uZhtRuZaJh94FwatgrfpwNrcysKAphLnrku+/sVhYosIwZYzeUyhKdMwdRVlfIAQosHHTsDsSk&#10;duVKMarlbK7M9HI2tFevREoQKwSliXDKSspsbT5cYwYUo0aNwrHHHmv3KIpSm3j++eflN5zOz46R&#10;KaH33sOOu+/G9osvRsmwYVLlJuYQITggZ4Sl0yBbIlaCQYlg8RxyiIgLFEAkFdb8FbHB7Oft9P+I&#10;FxbKNsUPCiysqCZmsfT3oejTuDE8rLR21FFi7o1UwcZsMwJFolCKi+Hp0SNRLchAHxUnclzLliKs&#10;UKxJRrUISYHI70fg8sslXSlX3B07wv+LX8B/xRXiX8LFO3gwvOYvX2dGKOxY34wqI01aUlbKm0xQ&#10;lN1EJcSVOEI7dv6IGEJWcWKIhHaOyMM7QmZPKi74G+xUgcPFdSE+IoxNCxdhZ4JTW/Tt3LAyH0rF&#10;CK3BnJUORaRwb/Romd5rJRVP407o7qz6tGo6VpQTPakoSv1CwnOTVQ9ygGkrHHQrlSffEO3qTqvh&#10;5xp6802U3H+/+O4E6f/C8sqvvIKow7yRcBY3X+hBoCiK4oSmtIxMiYwfnxD6KcKGw+KdEjXXp8is&#10;WWXGL7HZsxF66y1Zd6aXUDwRkaVnT4nsEF8TK6qUsmyZiCYFt98O77HHwtO7t/hISZW0k0+G/7zz&#10;4DX3FR8pGtA2aZIQmk37x1TN6KpViJnzomkuzytGY9y2bSU1iebvZfD7Jf3Id/rpcHfqxBO0NxhY&#10;JejII1Hw618nbqsAIiI1a5bwU8u1bWUEDQ12qxD3AQfYtdyhL42i7EkqMY73okmbhOESWT1pCtZW&#10;uALWdsz+bmfkRKNWjdJETYSxZf0Ouw4EGmc3uav5BLFylsOdu7ALerb2I7xhFr565X+490+34Yar&#10;h+LSS6/AtTfehj/883949fMpWF2S+2AlJ0rWYJEzEKhFV7TKNXzG1wqdnYUztq/Amh1VfH6KotRK&#10;sqYDpaG+GpNKZYYpU1Dy9NMo/uc/UfyPf0ioekWMZ1nmM7Zwod3KDZmlrSbopxM0r4uGkEmxja8p&#10;umABQm+8gR133IHihx8u9T5wUVxJmanNhoSyK4qiWEIffFBa7Se2bJlpiHYdpIjIMnt2WYFlxgxp&#10;i+KrVtk9ucP0H0abMOUxcMklEjlCPxN3ixalQgwN3ClmM1qGUTCMeJEyyzTLNc8pkXtbt8o+d8uW&#10;iG3eLI/BCj0UaiSShFExXbrI4zLqjwIM91HUKfz738WgtjIig4gqWXxaUnH37GnXysLXQXFdKgXm&#10;eS1z9e6NuM+Xs6Et8Rx4oF1TlD1DJcSVAnQ8cJ+dfhuT/osnU41ocySy+C0MS5YcMnQ8uCsa2PVS&#10;iuZi3NxktIoP7bolPVpqMaF1mLvUUebTNGbzX/gtrrzq93jo5Y/w7bSFWLl+M7Zt24S1KxZixvcf&#10;4aX/3o3rr7kLj322CFWlYYS3r8M252M1aosmuYrPngZo0dR58Das3qKuK4qiJDqa+UKRob4R27QJ&#10;QQopb7+NOMWl5Oyq6XyL8eyDD+4S3ZGJCqX4mE6v02+gquDAhX46yVBtPkfEDF4YWcPZWr5GGjiG&#10;33kHxX/5C4LPPSeh4FKpI1fMoMXDMHtFURQD28vojz/KOlNVGBFSHlIBKKVkd4XNWdN4vnj697dr&#10;CWEl5vCHinu9CdGFKUKMaOHCfQ0bwnPAAZIahB07EPn5ZxGHxAi3sHCX6nzi+WLu6zvsMLhT040q&#10;CEWcfEhts+mDFXz55US04lNPScRi8X/+g+CrryKaY4SqeN3sv3/Ohrb0ssmavqQo1YwrXol8nuiK&#10;53FC16swJjmW3vcmfDjuYZzaNg/zlR0z8N+zDsGtXySTY7rjDz9Nxz8PcEamxLBu9OXofdbLSDR/&#10;++IvU6finn5V04DsMTZ/jT9fdR+mVqg/60GX036Lu685DK0rGYVXMusJ3PD7D0rLMPsP/jOev3sQ&#10;Epme2diBKQ9eh7vHJMWxJjj+H0/i1n67yGMZmTt3LhbmMdP6v//9D19//bXpgxeZcUhI8m0vvvhi&#10;e2vNIGIuhMVpVPoGDRrAYy6ESt2gpKSktD5/QxrTpelc1Vcib7+NWJ5VgDxnnil53jUB/n75O3bC&#10;z5efc1XB8pvhF16QmcqMmA63d8gQqdaQDVYECj/+uN3KEdPB9/3pT6Wzq1VF6LHHADtwobAiBoXm&#10;NafF50t4FrRsCe8llyD67rsJsSkLnuOPh8cMKirKtm2J6xfbZbbPSt2A3dvtjAhIIWAGbH6H2ahS&#10;u+H1l9dhkvxsw/ROmT1b9rFKT4xRc5loZk1okzDSpGlTxPMxymYbeuutpWWUk1DcCT/0UOI8HNGc&#10;ImYzWo/tY3IoxvaX382OHeU6yCi+uDlGUoQKC+EeOLD8NrpNG/iGDq2yFEmJphw1CvEchH23ee+8&#10;Z59tt8z4kKWrP/3UbpnHYiTOihUJs1n7Wt3HHgvvWWdJxTipFJcG+Wz5GzZ9CZfjs0j7+23dOvH6&#10;tQ2vdezYsQNRO7nTOOX3U9Pg7y/b9aNS4gpiG/HRVb1w2oh1doeh24V4eMR/8evD2yKz138M22e/&#10;hf933bW4b/zO2U3fYf/FzK9uxj6l5x3Fhu8exuVn3ImPkqP/Lndiwoz7cHAt//2UzH4SN/7ufSsY&#10;OXC3QM/BB6Nf9w5oFoiiaPMaLJr+EybOWYfUOd0OZ/wN/7m2P5pUYjy3Y8rDuO7uL5GURxod8zc8&#10;fXv/XaOH0lKCWY/fgN9/mPxwCnHI3c/gjwfnJs0kGTZsGEaOHGm3cmeRaWw3btyIx81A4vzzz7d7&#10;FUWpEcyfD5fNX8+GXIjYwfr1rxOzd/WFd9+Fa84cu1E+8v4wzPv66xMd8ExQEHr00URev92VCXls&#10;miKajmmVYjrlrtdesxuGBQvgsqk/5RHfd1/EWZqU5T7POw8wgyQXO+XmtuRrSa7LeR91FEBBphJM&#10;mTLFnOpiHHDAAeZp05cZVRSl5vLBBx+IEH6WGaybgQ1c999vbzEsXw7XkiV2o3zijNSwxrBxGsme&#10;cAJc77wj29mQtsi0XTjnHNneha++guvVV+FKphoxOpHRNIzuTB2GmetgnAJ+ixYA0x05YcOJOh5v&#10;tuNM2bGHUrhhmyrpNknzXBrYMjWmKqqfceLozTfhYpSh2XReT0rbYZ7jaaftvC5NngzXZ5/tPJ7X&#10;gdQ23Lx+pq+yClGcxrxsw/k49FhJN7jmNe2TT4CZM+XzTb5jpY/XpQtwxhmcvbR7FKV68Pl8piuW&#10;OeWuclOs7hY48Z+P4CLTDypl4Wu47Yh26HTwefjVPcMx8p3P8c2PP2Pq1CmY9MPX+OydF/Ho32/D&#10;kGP2RZvevygjrMB7EO5+5OpSYSW25j1cO6ANWh3mEFbgwcE3X4v+tf73E0PR0rkpwoobex1zA+4b&#10;8Qzu+8OvMfTCc3HW2Rfgkit+jT/e9yRGPHgTTtir7Ee28v0H8fzkrWkMgHMnHilrIOzx5RNV4YLb&#10;6zynKCJVlK6kKEotp3t3xJs0Ke0IZUI6Sexc1SdhhRETnJHMAb4/LnbEc4nw4wChf//SjmdaWIWB&#10;Aw4KYCyhyc5CVacF2ZljgZ3jtWsT3wUOJnbsADgjyYUd+CT0LDB/2JmXgceQIYhTOO/aNZF7zw48&#10;PQo4eLj22koLK2TEiBHmoa6VaEhFUWofN954o/yGJYrUUUJYyNW/iW2UQdooDtL32QfxFi2yXr/k&#10;drZLmVIZjzgC8WAwcWxSWOHfVGGFj+N2w7V1K1wUJaZPT/xl6pJp1/kYNKxlOxhn+ieFeQoqrCxk&#10;zt/Fa4ppd10vvyzCdJm2tSLQoPbCCxGnaNSpU+l7Ie2wec74RRcBp5+eOG/C93DcODlO9qQKK3y9&#10;69eLIOQ21yCXuSa4Gclo2l7X+PEAIy7TebXxmsbnueEGxBmlSH8XCvEDByJ+9dVyjiqsKDWFyokr&#10;Bu9eF+Dxd/+KI1KipFdPfBv/++stGHruiThi0AGmnzcAAw85CiedezluunsYRo1dkFJuuQeueeVt&#10;/OGAnQ9UvOBTfDylVFURXH3vwvDreyJzQE5tIISNq8OOsstudL3gH7jvttPQs0k6ccODRvuchJvu&#10;+wcu6GIbMWETPn/hUyyvRPsZj0fLiCt8dOczZMPtdh4d3+VaoShKPYUdrjPPlA5atmYhzjxpRiHU&#10;J+bNk1m4vMghykU48EDEA4Fd33fOcE6bBtfPP8PFlBs7e+qaNQtgCo+jQkalmTnTrhjYoWbnnx1p&#10;5tszPJyDAy6czeV5cFDkrC41dWriO9S9O/CLXwC/+Q3w298CN98ss8oys5uEYg1LT7Nzft99ieWZ&#10;ZxKvhwMSRVHqBxQEnDRujLjfn/UaJBEiBunR9uqV2KZ40KyZ7E+HPCbbqLPOAjJVOTPn5GJkS8uW&#10;kh4kHWUr5pTC5+NjOQWR5LGE7SfbSYo4FBoY8dG3L5BStSi5Jmk0jBxNfZ584Xnx3C+5BLjzTsRv&#10;vVX+4txzgdQ0VUaWJCMm2SanEVZkfxIrhlFokRQpc4zryy/TCyyEUS1HHAEwBYmCz3HHyetXlJpE&#10;pcUVPkSzQ/+Mjya8gOsHVCzPz9/7Uvz3u+/xxPmdyqQSFS2ZDtOMlOLpeQ1Gjf4/DM4v46SGUoAe&#10;Q4fh9ffexMvPDMd99z6Iv166Hxpl+UTcjfbDRbddiDLF1RZ/hnHLQnYjf1weX5kvQsx0bm1TngNx&#10;RMuEqnjhy5wPpihKfYIhypxVsiZ7zrYluR5nVQJ6JtW3mafJk+1Kbsj7lcbHKS2crWVn2BkJZIUV&#10;qURhd8msJzvo7ECb212ff54QKaoCZ1QJBZR16xLeMhRQGCXDmVsuydlmVsmwHW85Px6bC4xyefxx&#10;uMaNk/tIWgA78hs2JF7Pk08mnltRlLoPxfx27Xa2cRQe2rffddKQbYQZ1LM6jxjasmrQ4sWSskIT&#10;VYGDeUbP9emDuBVfysB0ygsuSERSOKGI/NVXACNIRoyQ1BoRkjt2hIuiMB+X10RGZNC/gWlAfHyn&#10;uEy4bdt8nj8jRlxMj+Fjsp2TW8pH0qEmTbJbVQDPkeftEHPK4PRYW71azq/0SAoo6a5fyYgec40o&#10;TfmhwEJhSVFqIWlaiorgRqM+Q/HExGX4ccRdOP+g3Mp3Neh5Km4e/iUWTn4RNx/SIqX8chBrF5Wg&#10;WYu90Ovwc3Hzwx9j3k9P46IutT9mpSw+NGrdGT37dEOzHLNxAp1Pwjm9nR/dKkyauREVDeh2+wrM&#10;WewkUhLeeVHKShyRoPOZPQh4szX3iqLUKyiw/OpXiJ98sszuMZ+d6UKSNsSIhCuuqJ8hvfvsY1fy&#10;IHVWNhMUrS67THLiJYybHd9wONHZZV6/GXCIsGLN2bifbb+IFDmmK2XEDDhKryWcsWQECYWUZDoQ&#10;O9pcKKgwnJ0CCwc5TAci6QYzqbDE6htvlM7OOq8+pet8jlGjEuegKErd58ADy7QFFFfkmpOEbQIj&#10;6CjAst1hZAs9QLiPg3qmqFB8IfRfoZ+HvYbFjzoK8eOOQ/zyyxM+VV27Jo4jFEM++kgEXRerFTE6&#10;kBEZTL007U/8228TwnLz5onIO7bLbLvYBnLhbcnnJbydogRXuZjrJKsbUTQp8/rKQR6JIr7zMasR&#10;iYZMQi8YuyqwjU+HFYlcFLWYKsR17s9z8qHCUHhfvDgh0tv3WlEqg6tShrblEkPRsp8w5otxmDBt&#10;DhYuW4etO8JwN2iKFi3boUu/wTjqmGNwSJ/WjrQYJXfCWPb6rfj1yJ2NWNMT/oEnbumXowltWUKL&#10;XsLNt76KZEV/T/+7MOJvhyE3v+btmPiva/D/vkuq0a1xzgOP4eoe+X2ydHpPur3nwq/MRe71118X&#10;d2l+hWmGO2TIEHtrzYC5v8kqFE6amAu815qmKbUfVqwK2rQDmlxpJai6AyuNsBqZE36+2czMciVm&#10;OvKhp5+2W7nhPe00eCtQdjhiOvohViVi550h6jRFzPBdde29NwJXXWW3Kk7QtM2xKVMQGTcOMXa8&#10;081cJjHn42rTBq6ePeEbMACeo4+Gz/QVMhF89NFEBYoccJlBUCCNae9V5nWOGDECw4cPl2uLUjdg&#10;32BTmtlvVoQqqE/eTnUcXn9btmxpmpZibN68Gaw2wko8oWeeQTxpIGvgvui0abKPAkUpbA8Z2WLa&#10;H/e++8JN0dnACji+c85BrhXU4rEYwm+9laiIloaYObfI6NGJKkFuN1zmeAo60iZTdOZfwmEZhWW2&#10;z+wrJttr87rYJsbmzePFCR4KSDn6yfivvhruTmVi3quFEF+/rcwUGTNG/hIa77JaUDpczZtLZSbi&#10;7t8fbgpPhGWnb75Z+lipNOd9cvxc0sG2Ifrzz1LVqMx3wbzv7j594D38cLgZlaTsFrZu3YpkZcYW&#10;znTfGkq2qqBVFLmSihsNOw3E6Vfejr8+8ARGvvYW3n1/NN5+7UU887/7cfevfoGjVVipBD407dC8&#10;TKRP8ZbiCpvaepu0LlN2ObptM3bYNj47YWzb5OwsN0SrxvkLB+zoNDMXj1wXihP8ISa1QX7Ra+KS&#10;jnTH6VJ7F+cFPt3tutTepbzOW7pjK7J4TWfX3aGDPE9OSyAgokO6x8q2sCypp00beMzAwdOqFdym&#10;DU37HHaRiJANG9I+Vj5L4LTTEGM4PKEIyccuZ5ESmiUliM+fL3/9AwemfczkIiVCOfPM++awyOxk&#10;mtfkJPU2XWr3kg5+F9Idq0vtXZIkP1uPz4eCK68s076yzfP265cQLdjW8K/pe7q7doWnWzd4Dz0U&#10;HsfxcQoxkyfv8lzlLfFJkxCn54i9f+rioWjAATuj9jZtSogsjBo0t0nES/IvFw40zWPKPi7s75o2&#10;MTZnDuKM7OO+HTvMn/TPtctSXLzL+VbH4qORun1O89/OheJR6j67uJgSZdfLXJfMOcvjpIH70z1/&#10;LgsfMTp6tCxMRS19Pi5mTBGfMQNhCnOLFqW9vy5Vvzg/53S317QlG9mPUGokLrdpgOw6cXvSN0C5&#10;4C5ogw5OdWXrCmwy7WBOhDZjpaPgEwraol2j8mdDFUVRlJ34jj8+0YnOAe/RR4vAUhFiNDfMEzFe&#10;rCTu1q3hMUucA4oM5+5i6D1naQlDw1u2zDorG3Xm9xs4c8wBiCzJWeAUojTuVRSlThMzbRcj5bxH&#10;HAH3wQdL5Ifspw+IaYcYxcH21H/BBfAdfjg8XbumbVsjP/xg1zLDib7ksVJmuLhYojWc8BgXI6Yo&#10;Mps2SnxZ+JdtVVJQsROGIvxwm/s54Gf0xo4diM2eLQJLbMsWxMpp49KSTzppJXDvs49EohCXM/Ij&#10;2banQs+v5LnxL68DScq7TyUJf/yxRK1kxLy3oZdfRpSTDIqSJ9UjrkQ2YdYXL+LBP/8al593Ko49&#10;fDAGHjQQBx9yBI475VwMue52/PWRVzF27mYkgoDqL7FwMTavW4Glq7fn4ZkSRcmWbWXeu4atGpcx&#10;A86Lgnbo6bTJ2bgIa4pNg54LwTVY4Kwn3WpftNeQJEVRlJzwmM6on74zWQQW7zHHyCCgKmFnn1El&#10;kalTEf76a4THjkX4228RnT9fBgdwzCZVhrgZJLjbtIGb3jucpUzC12w61xIS7uxIs8NNw8csRG1l&#10;I54rzznyzTeIfP99YuE6Z3kp6jjh61IUpU4SW7wYwRdfRHDYMITM3/DrryP244+ImzbFe+yxcHfv&#10;Du/AgYkolc6d4coiOsTXrUNs5Uq7VT4Uryn2hs1zRUwbSqGFbVBo0iTE1q4FC0VIShJFboo4bO8o&#10;jiQNvbmeFFnYLrLt5TqFGLMtUX3cR/HF/I2bc4rNmpVop7PBdKfdlOLCCAQfK/mY1+dhe5+E73Pq&#10;9cS8LrcjBUSijBzXQffee9u1qoOpWVF64eSC+TycqU2KkitVK67sWIQP/nUpBrZrgT4nXI47/vEY&#10;Xnz7Y4z5dgIm/TQJE3/4Bl998g5GPf0Q7rn5YhzTsznaHHgx/vHhEuTutlE3KJn9LG664Cycc/5F&#10;GHrNjbjp759gVa7RIubdWjFztV0nbrTr0bbi5ak9zbBPn5Z2wxBbhqkrcvtESlZMw2KHJUHTXr3Q&#10;cvcI5IqiKHUCT+/eCFxzDTzJqj0OGLLuv+SSrN4j2eCgwon4D0yZgujUqYgzbYcde3bcTWefM74c&#10;HESZ218VMPSdAwR6BvToAXe3bqWRKTJbnOx085imTUWIEXPHLLjNY4k4NGFCws+FryGJGZjQWyEy&#10;cSJizpx6a96rKErdIzpqFGJMK0zFtAXhzz+XNk8E3dSBfgbEFyUDjJQrefxxROfOFTGXggfbHAo9&#10;TC0Kf/SRCD2RmTMT0SxsgyicEIos3Kb4wLaf58V2mAuP4bkmhRWLi8fzcTweRCZPziqwePr1S6Te&#10;7CY8XbrAf9llUhUpGb0ioolTMKfgQ28bK24xokfEdwfewYPtWtURZYlnvrc5EluwADGarCtKHlSZ&#10;uFIydySuGdgTZ/zxZUzK43u4afKr+PPpPXDQdaOwoB4pLL4WHeB3+iQun4Dpmxwdw0xsn4exPzln&#10;47ri0F5NKvFhFqDToH4O35Ut+OnbpTkIXiGsMJ3anVaCheh9SJcKmeoqiqLUZ9ixZIh6we23i/mg&#10;/8or4b/lFngPOQQRMyAIPv00gs8+i9AHH8hMaL5wtjYJhRVGq8QZll4ODKOPmvadkSyVJWlWmISi&#10;ipslSdu0SZgZmudy0QeG+7htOtrJ0PJMUKDhbHC2zjJTgZLvGcUqRVHqGEmxwsI2Ls40mu3bEaXI&#10;SlPtr79G9PvvER49GuHJk6VNYCphVpiiUw5MAQqyLPK2baYZiifKOlPMtYKHnAdLyjP6ZeHCRDlm&#10;eqZQCOZzU3TgwjaMAkpSROHtfN50z+31ilCdLGUfZSWi8vD7xZx1d0OBhdeywM03J4R987okNYtt&#10;u2m3RUhxCCueAw5IiEYWl7kWMMWoqmFUY77ENDVIyZMqEVdK5jyBCw8dimdn5Rx6kUIYM58egsOH&#10;vlgmCqIu42m+Hw5zRrzFZuG9z5Yg+8sPY9lnI/GVaauTePc7FYe0qZzPScMex2OwI719w1dvY1IW&#10;sSe2ZQre/cQxI9h4EE7uk1uNIUVRFGVX6D3i2XtvuAoLETad9hBnYmfOlMiM2NKlEtIcfOwxBM3+&#10;1Jz+TLh79iwVLFilqLTccTkkK0tEPvtMQqkrg++000o70qWws92ggQgvIq4w156DDN5kOt7uHKpg&#10;RBli70wnygDThtCqlXT6FUWpY1iRpDRF0KbmhD/8EJFPPkF09uxEhIdpV8UQdtMmRE27KpF7FDLK&#10;w7RTEklXDoyEYYoOozIorDjTDqV9ZtRLch8FFO7jQhHFtncCt5NCCo9L3pZO/DHtppspTbaNZLU0&#10;Rs8kiQeDiC5ZgsiCBRIdwghECk27G17D/IcfjoZPPYWGjz4q1ef8Z54pES18feJ9060bPAcdVMbv&#10;hu1/4PLLy6QIVRn0scmXPK6zikIq/83d/j3+33k3YLQtBpCkzcALcNu9z+KdsZMxZ+kabDSds41r&#10;V2DBtO/w8SuP4i+/PAP9Ev5Spax5/WoMeWQWEkVN6zi+DjjyzL5lfFKWvzEcr88pylD1J4pNk57H&#10;vc/NcxzTGqdcdgTSaiuxYqxZMBszzQUksczGkq3lXEQa9saZpzhC8oq+w6OPfVl+qlJ0LcY9/l+M&#10;cURL7nXK2ejrNMZVFEVR8oYh5cHnn88YWUJTw9BLL+UssLCj6h86FHEzCBBxJQP0gXG3tKmipqOf&#10;c456OXj79JGZyTKDiXJIRrB4+ve3e9Ijs4nmfWKVj5wIhXI/VlGUWoOYdVOQ4PpPPyVSBM0gOrZu&#10;3c70wuLinSV3zbFJLya2seKFUk4Ei7tXr4zG2qWGtympQ9IuJ0sIJx+b7R/Xea5ckoIzhQVGbfAv&#10;U4B4HMUWkiL8UISmSTiP8Zhz83TvLpEffK30tmLqkURnmNfradcOMYosn36KkgcekKjHjEJSCozE&#10;YapT0Fxnih98EMX334+Sp59GhFWRGDWTI7z2eMw1oOCqq1D4l7+gwWOPIXDjjfAccURiIiH5Pphr&#10;k/e446Rcfjpz4aqgIpGLkpalKHlQSXEliJmP3YR/z7SbpNUJ+MtHS7D0x9fx0O+vwtlHDcC+ndqg&#10;edOmaN66A7r1PQQnX/Qr3PP4aExdsQDv/PEY7NRYwvju/+7Emytz//HXXjxoe/RVOM8ZvRJdgFf/&#10;9Gc8OWYxilLb+fA6TH7j37jjr6PhDFBrc+rNuKR3OT/84CK89bff4a677rLL7/DYz7vWi0/gR5cz&#10;rsIxjujt7T8Mxx/+/RZmbi77eUS3zcHo/9yFB79xzHw2OxZXn9VNy2sriqJUAnZoQ6+8UmYGtDyY&#10;0x/56iu7lR138+bwn3pq+Z1F08H39Owp4oaT6IwZdq1iMNzbZzrNIpg4Qr9TcbVtK51wNwWWLCHh&#10;EXtOnJmlj0tGzEDFs99+OgOpKHUQGruWkoxgYSRHumgNs09SdWgUa6HAIlEnqbjdGU3EWbGHUSMk&#10;unx52fRHRyRJGSiqJP9SRCE8F4oJ3E4uFBwYyWL+xplKQy8qpk2atlGEF6YGcV+nTvAMHixmvXwM&#10;tofeww4T4aWMz4p5zRTJQ6+9lpPAQvEp+L//ScWcGL23mNpEPxnzOplWVfLggxWqpENxyGva68BF&#10;F6Hwt78VwZ+eYkyFLbjtNviOOqrahBVC/5m8MNer6khPUuo2lRNXtk/Afx+etDOKouW5ePb793HP&#10;KXvnNshu0A1n/+MjfPf46TsFlqIPce+IOfUjeqWgBy78/fU4wOkzFVqADx+8BZdd/Rvc859heOSR&#10;YfjP//strhtyDf4y4nuHv4l5+/pfi7uvHoDGlfsUS3E3OwhX33Yy2tptsnHC87hr6FW47S//xrDh&#10;5lzuuR3XXPZbPPWd80za44w7rsVBTavoRBRFUeopNGPMpwRy5Kef8koP4uDC278/vIMGwd2li1Ro&#10;kEiRPn3E30VMBlPIqSJFFkRc2X9/eQ4+lxjaNm5cOmigeaG3d28ZEPhNxzub4aQYE1qYv+8ZMCAx&#10;8HBiHsPdti28Bx6YmO0tZ7b1MDMYueKKK9CzZ0+7R1GU2gIH/5ebNuRKirO23RCfk3SY2yXdJCWd&#10;MJoazWeOYTuUKjSXwUariFBj1sUrimXnmXpSnoCRbNf4Nym0kOR+wnWeo2kLpY1ku+bzSXomI1Ro&#10;sCr7bRoR20qmQrnMc1JAz1QBiRGPkc8/t1vpEWGFkZPpBKckJSUIjRhRqVLF4rXCtCDT7koESzp/&#10;mSpGxBXzvLkiXjDVKPYodZNKjYaLpr6K91fZDbTCkGcfxxXd8/0SFqDXtU/hyfN2xq9Me/l9LKon&#10;3iv+Tmfgrnt/hSOdioYhunEBfhr/BT799AuMnzgHa8qoTS60P/om/PtPZ6Fzlf7mPWh20PX42x3H&#10;o4Pdk2AzFk7+Bl98Zs7lp/nY6LgewNUBJ/7+77iqf+MqyDFTFEWp+XDmjyap4XHjpHxx5Oef8wqT&#10;zkTUPFZemE5u1HSYcyUpQDB6hf4jzHmXEpiZPE4ydNZzhdErgUsvlRlVehh4TSfXe9BB8JrOK9OQ&#10;mJ9P75XAlVeKIJIJzkqzwhJFn2Q4v9vc19u3r8zayuNy4QwuBRszEBHK6SSff/75uP/++zFo0CC7&#10;R1GU2oLb/Mb/adqwB7p3T4grFC0yCcLmGPp+UJSNU8QgNKS1bThFZ0ZUcNCfiWS74oyCkWgR+kc5&#10;hYLkcxCuc3DvFFMIzzkZ1cf21rRVbBP52PEVKxIRMkxlYqoR2z2zzbLPsa1bRXCh90vEXJNYfp6l&#10;ozNFp0haj+OcUwl/9llpRE5GwmGE33wzN1PgGgKFJ/+555b9TMqBhuu+o4+2W4qSO5UYD0exdtK3&#10;KNV6u1+HO09qU7EH9LTHab8dilJ9eO4XmF42fbFOU9j5FNwx/DH84eLD0S2LZ0nj7kdiyB8fw7Df&#10;nITOuYuveeBDu6NvxkOP3IFzD2xXxhOmLD60P/Ac3PnIQ/j14a3NlqIoSj1gwgSUPPwwQq++isiX&#10;X0paTvidd1BiBufhTz5JzFpWggql4KTk+2dCIlNMJ56zoJHp0xEZP15KGTNPP/Ldd2ISm9rxrioT&#10;WBFYhgxJ5NsPHCgh7WJeawZHDA0P3HJLRmGFJo0May/5979LDSv5N7pwYamhI59DZnW5pIhCnn33&#10;tWuKotQZ0gkV5SAVfcJhxFavTphcU5xglIvXK9FvgV/9SgTeXNo8MeM27ZWzyg1hBEmyDaKBrogt&#10;bIsoqlDgZdQMt53RM+a8JF2Tx/MxzX1E7DGLy/l6zH3cLG/s8Ug6kxj2mnabBr30lGH5efqkSLu4&#10;dKm9UwrmMaOm7U9HvKgoUYEtR3gOaUtf12AomvkvvFDew/JgCWl+D9RvRakI5jeboRXKSBG+u6UX&#10;Dhu+XLaaD/kUi146EWULLubBptE4u9NZeE8sQfrgXzMn467e5edm11mixVg9byqmz12C1Ru2otj0&#10;072FTdCqfWf06NsPPdo2QPUHziWJIbRhIab8PAuLVq7D1pI4fA0ao0WH7uizf190bRnYY9EqQ4cO&#10;xciRI+0W8NJLL2GI6bTXJMLmAr4lTUWOZpxhTQlJVWov27dvR4kd2DVv3txcr3ffL1SpXrZt24ag&#10;U2j44gt4fvoJBewAlwPLTlIocFXwN158zz12LXdYjYdpPrlS/J//SKe8XMy5e5lmw0GBwX/NNfDY&#10;6kH5IJElnG11uyUyJlO4ejbCFIFSwtklJSoZ/m9+d/R0Ka/KEAdCgVtvTVuBYr2dpfWZ82tqjlPq&#10;BuzebtiwwW7tpGHDhmYMW/5vWKm5bN4WxazFQazdFJHMmwK/C21/+AB7jXkV/g1r4TbtgNvlEiPX&#10;VGS4wz4ZRQvz+ScjT4RAAN5jjoH/rLOkPc2WlpiEbVDo3XcTxra2H8A2Kc6Syw6kWg+fl0IM/5rz&#10;lOc3L0KiTAoKJHWRaUWezp0luiQ2e7YY3Ip4Y9pkaUPZJps2jAIRhRR6zPD+Hhq1pmnbWFVIbrPI&#10;e2CO9x55JPwnn2z37iQycSLC779vt3KDqTb+88+3W/kh58NrrGl706UFsW/FPlYqLRh5lEP0SSq8&#10;HvEzo+mxlOqmyTGfn98HK1xJymyPHtVTrUhJC8dKHDORVqnpvbWQSogr2zD22n1wzDOJnLyOt3yH&#10;2cMOgdM+JC+2jcE1+xyLZ+XhuuMPP03HPw+oltAMpQ6g4opSU1Bxpe5SRlyZMAGuMWOk455JXCH0&#10;FvGfd57dyg9Gv8hMZB7QDJA567lAkYKdZ3beGdYtHXuGmjO0mwMKhqNzhpUCC1N2DjwQgUsusffO&#10;jSiNdr//XvL7OSMrcPBiHsvDjqstCZ0rfD/4vqTCQQxTskqrcZjfHs85KQqVYjrJ/osvLjdyRcWV&#10;ugm7tyqu1A1isTjGT9mBhSt29ZcKc6A87WccPu01dNiyJCGubN4s7UJygCxDHe5je06xghFuznbC&#10;bIv/VLdu0nb7zzjD3pAZRiqGTF80/M03pREc3Efj1zLw+bmYc4sz0pARLOwr2H2MlPDQnLt/fxnk&#10;R6ZNS1R1owjD18CF7bM8VFxShVgRSTxe1q2TNKfyUjuZGknxgo8Xt78Ht7le+I4/Xryu3KZdTL5P&#10;JY8/jvjq1bKeK5xQYOnkfGBUTdRcU1kOO9l+uzp1kvORVE7bj6oqcYXvGasmiQiWvF44cNHs/YIL&#10;JFUsFUZGSsltnoc5LzENZvnoTKm0Sl7UNXEl92/mLnhQ0GSn+LF1xSZUyoc/tBErS/2nAmhSUIlT&#10;UxRFUZSqggKE6QhamSArDKtmJYmKwHSZfJAKOzkKK5ypYxqTGAn26YPYxo2IL1sms6xSMYOh5aZj&#10;LZ1wzr6GQvD/4hf23jth2hA7qcGXX0bwuecQHDUqkcdvOkcUb0LPP5+YdeXAIQnv8913UoFCyijn&#10;CKNfwl98YbfKws6tVCBKdrLN58S0pjKY2xgCrilBilI7obAy9qeitMKKb+sGdP/xPQz8/EnTrqzA&#10;jrWbEaNYyoEa2zDT5omwwoFxUlhhe5ESRZeMYomZgTQjUXI1aqUQ4r/00kTkoE0hkajFlHQSCjlS&#10;BpjG2i1aJKJXeE4Uts15UUyIUwChMD1rlvimiMn3gQfurBCUxLSJNFnlIJ8eL4zKE8EmDXztYYoY&#10;U6eWCiuEfi4sYc3KdM6S/hUqV5/nZGHoo48QevbZRGqSQ+jgtSj8xhsImtuSaZ5VgbwHo0cnJi3S&#10;CCuE177gCy8kBC1LbO1alDzySMK4d8oUxBYsQIwpV2PHouShhxAyj1mb/GaU3UclFIwA2vfamRu9&#10;9fuPMKu8Kr85sGXK+5iU/C3598I+bUwDqCiKoih7GlZiMJ303ALFDaYzF2VkSAVwtcJ5awAA//RJ&#10;REFUt2wJd9++dis7DO/OFYZDSxi66cwzL58pNDL75uy4J+FxHACkGENSVBF/GdNBZkeT4feMUGHn&#10;tej661FMPxSzzcePrVq1q7GieczgyJEyeMgFMfjN4GPjNgMLmX3t3FkGTBxASHUjRsoceigCN98s&#10;JrqZGGs6y48++ihmchZVUZQaxZylISxZXbYNcEXC6DDuLfR57i/o+MMHeH39AozcuBzb3A3NgDee&#10;aDM46KegQqGbaTkUVZJREhRZkjBazxHFIgJHHtGD4iV1zTUo/OtfxUNK9lFAYfQF003oodKqVWIg&#10;bs7H06FDouT83nsnqqbRWNcM7mOmfWZaDtsvplByQE+fKYoyUmWNkYT77SdiCky7TTFGnovCkBVH&#10;UhFjWooqfB+SMBqmTRu7YV7vggUIjRolETf0v8qXjBWVUqCwEmX0SAYYlcNrRCbT3XzgtTjKa182&#10;eG2i0GTeBwornDgo19jXXuNDtczQV9k9VEJc8aDNQcejVONc8Tz+/tZSVMjKL7QQo/4+CuvsJvY9&#10;AX0dqZCKoiiKsseowKCbFRwqiv+cc+DeZx+7VT6+U0+VCjm5ws6ghEebTruIJmbwIVUzOnVKzIK2&#10;a5cIjTedfXbYY6yI9M039t5mvML0HNM5Tu3Ic5YxzIHBmDGIMWpn3jwRT1jFiPfZxVjRdGLDX31l&#10;NzIjgpCBM6ucTY7MmCEh85HZsyXyhnAWl74CUinoiCPgO+ssFNx1F3wnn5xTCtJ7772He+65B5Mq&#10;KIgpilI9sL2atajsIJvCyl5jX0er6d+g0erFsu/hTatx39a1EkFf4m2QSLuhaEyBhUILFw6C+ZfC&#10;sWmzJKKFESA00XYKzKatYXRCPjDyxHfwwWj0zDMo+Otf4T/zTPjOPz8h+prniJvzYBvGimgi8lDg&#10;aNUKHtNeMYpEzpf7TbscY5SEaetijCQ0bRwF5uiqVRJpQsNztq/0W2GkB8sy83VIlaIURGRmZAzX&#10;+botUh2Owo8DRuwwkoTeWrwO5Ix5HKbI5ALF9mzCShIKLJK6WgUwRTVnGN05dapE86ROLKQjxuvR&#10;t9/aLUVJUAlxBSjY7wJc2N1uYBs+vGEoHpq8HXlpeLHN+PafF+PWr3aGgPUbcga6auCKoiiKkgUO&#10;3Dl7VPLYYxLCyxkvDr4zlaLMG9tBzYtKzGZJqPnFF8N71FGJ6hEpsPPLdB1GbOSDpP1wFpOzuE7Y&#10;qTede/Facc7oGiI//ih/KWyk9T0xg5TI5MkJjwEOVrgvGZZPOAvIjrtZnIgAk2L6mA76CfC+7MBy&#10;hpXbEp3Cah+mExw2nXWGxPPzZuedHizBF19EyX/+g5Jnn5WOcpV+FxRF2W1s2BLF1qKybWmrKWPR&#10;cM1SFK5bvmuqptuFkqgnkXLDNohtEts3/uXCaA8KCxQbzDqjSuT2FCRN0hwTpxfEF1+g5MknUTJ8&#10;OEqeekpK8LOqTjrYhvqPPhqBO+8UDw+a40qpeZ4Lq/mYdosRGS4azR5wgAgmbNOk4huvGRR5zHlK&#10;Wox5brarbHujfM7UKAq+HrZ9jAKkGW6KX1Sp2bcDerRIelIaxI/E4DvuuMR55AAF7Vwr6rAqXT7Q&#10;k0UEsEogxrXlRZ+UAycQ+LnnCl+XRq8oTiolrqCgP35513EodV7ZMRa/O/QI/PLpH7Fhp0haLqHV&#10;4/HIFYfi6L/+iJDdhyZn409X9kTAbiqKoihKKpyV4+BZcrcppqxdK50oDsDDFFseeijn1JOs0Ncj&#10;T2SGshJQYGEnt+COO+C/6CKJUvGdcYZU7im44QYJD88XijLOnPJc4AwpZ1DTzThKFMzUqRJynprz&#10;n9qxjy1dCpY/dULRJRt8bt5XBhLpMN+DMMtIM2pm7lwZVLnY0TX74+Z+4bfeQvC//81JyFEUpWax&#10;dlNZYdQVDqHpgqnw7NgKV0kxQu4Awq6dnh+MuPNGHH4dyUEvI0PMbWyXpeoO1ymwZPAqEW+Nhx9G&#10;5OuvRcAQUZcRFV9+iZIHHig3dUjuawboEVZkM+0OPbH4fIxikahARrKY65WUvec1yhFVIjjEIIk+&#10;oaDsbGNTBXcea9o9iibJKBwRJRyRF+LR0rFjwiw2jZhEJBrGPAf9qRh1k01g8QweLKa4uRKdPNmu&#10;5QYFLr72ykBz9XwRI/Z8MNe6TNcyXsMi06eL8M90WWcUkVI3qZy4Ai+6XD4c/zjcMdMVnIKnrxuE&#10;1p0G4qzr/oj7nhqF9z4bi29M5+e7b8bgk3dexuP//j2uPq0/OrQ/Eje/ONuRStQIJ933AM5tXzZc&#10;TVEURVGSsMMZHDFCBs/lYjqbYlBXFQJLz56S317O8D4trFpTFVBkYYdYzA0HDqxQSeQkPCdGr+SM&#10;6VyzioKk+KRJjZJyo8komGSkikUqK7CD7yDVJFI8XTLAiJhdomxSkEGHOT8Rjfh8PGf6HfA2c058&#10;ztCnn2L7xRdjx113oeS//0X4228Tg5YUguE4Js4sxuivt+HtMVvxwTfbMH1BCYIhnZVUlD1B4wZl&#10;hymNl8/F1qgfM+Od8FGns/FpxzPw8d5nI+pKHBeLxs3IJJYQUCikNG2aaA8Ykcf2gVErDnFBjLtT&#10;2inCSASKKqltWCnmdkbysS1JhWXuoxMn2i3zEIyASY10Me1a9Lvvym8DmUZEYSjpO2KOj1GwNucj&#10;HitOzOth9AhTieRaceihcHfpkhCQKOqwCs8xxyQiaMoRVpIkjWSZbuq/6iq46VeVIrK4OnSAjxWV&#10;Tj3V7qk+kudTUXKNqnEikUR5ki5KiFEzYvo+bJgY9YbfeQchs01hjtFQVeUpo9Q8KimuGAJ9cMur&#10;L+OqLnbbEl89CaOf/hd+d/0QnH3SMTjC/NgPO+JYnHLupbjxrv/guY+momyBPDf63PoGRl7THZoR&#10;pCiKopRH+PPPZZYtK6bzEnr99bSd57xgx3z//XM2tJUZynzy1ncTngEDygwsssFZUBorSoh0cgbY&#10;QXT+fDH+k9Br0/mX9ByKHXy/k4sTM8Cgd0CUoe6MZOHMLUWYcuDMsOT/p/gDEBmwmOdiNIwMQszC&#10;AYy7VSuZpeVARMpBL1iQmME1gxiZNdy4UUpyckY6NYpnyrwIpi8MSirClu0xrNsUxcRZJXjt862Y&#10;t0w7woqyu2nVzFNmbL9+3ir8FOiNtd6WiFtBJUHioG9aH4mgzxHZYe5Mv5Ok9woF1zLXA6YMpgit&#10;FF7daTxM0sG2xBmRF1uzBlGbSllKmrTEUrPwcgbYFNXZjpWBQoNp58SjxZrZsj2Xa435mzTzpsGu&#10;h+IKzXLN4uG1i68/B5xGv4y4CVx8MQpuuw3+yy+XqkiBX/0KBddfD695zN1BGePhCkDT4LzJ8bMv&#10;Q8p1NWquOzTElWjKVMxnROGO6asqsNRNKi+uGLx7nY8nv/kIfzo6MVuUP3vhjHvHYtwDJ6ONBq0o&#10;iqIo5cDOI6so5IpUYZg/325VgqOPRtx0WLPBzixz7Wsi7Kx7Dz/cbmWBYeT29UopUAPFC0nT2bgR&#10;oYkTxfBWIksY5pz0MeA2/QpSZmQ5AymGhpMmyech5ozTp6PkwQcReuutXXLcGS3D0HkaL3p69JB9&#10;HBRRjJEqRMuXJ9KFGInD2WfzvYht2yah8RRW5DuSMqiRktMc0BDTqWVkE4We9Vsyi2/RmBm0TSlW&#10;gUVRdjOFATe6tE8ICSvXhbHU154NAaIFOyMSGhdtgMvGFTbeshoT9joWJZ4CEV3l986oAgqwbA8Y&#10;QUIvE4rB3EfYbjkpLNylAg7bLw6YGakSHjsWYTM4pjE4yz7T9ylJWl+RpBDiJNkOmXayXPGf58vI&#10;i+TAPRkd6HIl0n9Y3rldu0RUpXk9FLppQE4j2ChL4bMN79YNbpZ/zgG286m+LYT7PN27SzvsbrOz&#10;ylC+ePIwXxdYwSnHcy8Piu3lecyUh++EE+xa7jjfY167GKGSTlRzQkNiRrYodY8qEVeIt8Mp+PuX&#10;CzDl5T/jFwe1yW2Gz7sXDrv873jHNALv/v4ItFRhRVEURcmAdBpTO8NZoPFppeHM33nnAfQ6SQmT&#10;TkIxInDllbuGbdcgWImIOfUZoQgzYEDC4NZ04ilQhSdPFnNb5s2HP/4Y8RkzEgMU04FMRo5woCAz&#10;sVw2bpQoFYlk4XGc3XXM0rEzKjOz5n78fKTspUNgcebKcwDhNudMTx0xJ0w+TnKwwcGJeW4xjeTA&#10;i7OF5XRsy1RxMveZ/+ZYbC3KLK4kocCyvdgOyBRF2S30615gmvyY+K8Em7SU9jfqL0Cj4vXotehr&#10;7LNiIlzxxO+y3dYl6LBuNtaGGyREFbYV5nhJD0lW6iFsqxhpl9pOmHaJ1W9cjjaeg2WJgmNaI+/H&#10;9obtnmkXKRAHn30WMYrKhnQl+JmKkypwlIq89rF2gdEp5jZGbsj1hNEUZp+Lld06d5bSzP4zzgCa&#10;NxcfGArRImyzreXrMudGUYTiD6N1ciFfg/R88QwaZNdyg2mwqVWNKgIryOWKq317qfSUD7wPvXSS&#10;RFhhr5zrTyrxJUsq5Auj1GyqTFwR3M2w/yV/w2sTV2H78on46MXh+Psfb8X1V12GSy76BS685DJc&#10;fePt+PO9j+GVz6dhzfbl+GbEn3B2z0ZVfCKKoihKXSRfUzySKfUkLyiwmI4Xw6S9Rx8Nd58+kpPu&#10;MR3dwI031nhhhTBE3N29O7wHHywlOZ3hzAw3Z14+b+O6zPyajjrNGd1Nmsgx4tmSHGBw4QCGoggH&#10;Mc7Qc67TYNgMSGRQkoSzuGbAkDqbSPPC4PPPlw52UnPleR5ueijw/U0OfHgePP+CAvFY4DrNbeUc&#10;yyNloDGbmUE5Dj7InMU7BSJFUaqeklAM0+aX4OPvtuP98dvw46xiuD38zccRbtwcUV8AzTcvRZc1&#10;0xEIl/UycftMu2PaJU/RVsSSaTQUcU0b4encOWE0TtGY7QbbL3NtiFN8adQIngMPROHdd8PtaMPF&#10;bypdaocT0/5RYCkVTNLgcgy+iZROTqa88DxSkHaO5y0b5vxMu8loGu+++0rZeZ5vUtCW9E3bNrJN&#10;95jrEsUXMa/1eMRINZvAQoHAUwHj9nxgmpE7RyN2+uR48xRjyoNRN76zz7Zb5cNKSoHLLhOhJBm1&#10;mQu+I4+0a4nrVJQRnXmQbxUlpeZTTZqGGw32OginXHoT/vSPh/HEsyPx8iuv4dWXR+KZxx7A335/&#10;Iy46vi/apKQTKoqiKEomnDNEOZNjvnmucEbQd+yxCFx4oeSk+085JRGmXcOgUMGy1MHXXpMUGIYg&#10;M/qEaUs0qmUEi9d0DDmzJ38HD5YOfGl+vrm/y87IyvtuOvllhCoeR1GFCzv6nGVMhsBznYMGhuGb&#10;QYfklpvbOACQqBjOzKYgM8HWONeZK890JPHY4f1btpTbuLAzLMaVHCxRcOFzM+Sfgk95OMSkopgP&#10;62JmkJJimhiNxbF+cwRzlwYxY2EJZi4KYvHKELbviGHBipA9SlGUqmbagoTH0aTZJVi9IWJ+h1Gs&#10;Wh/B9PlBCQbwuF3wBPzovvh7xHwBxL22vbF4Y2E0LN4EfySIsMvcZu5EzxVJZ6FAwcgPtnFsOyhI&#10;cBBv2r/Cf/0LDe67TwSAJExtjM6bZ7cyw8gRlot3ti9OKAw7U43Y/pV6qiTFYgvbSLmdAooD+qg4&#10;ibCtpGjCdpGvxbwmCiR8rYyWYfQNU3EY/UJ/rPKgsBIYOjRnfxNeVyggMEWKvlh8j0pTrLLgP+88&#10;mZTIBD+TwFVXVciMtjxo5s6qey5+D1Jh6qm5XSZHrN+K31zXadybDZ+59lPMSiI+Xjm+F0kYeaTU&#10;LapJXFEURVGUqoGD6/D48Qi99hoic+ciOmcOYo4UkmxIhEY9g7Ot9DNhWeqY6YTT44TmejRgDI0a&#10;BU/PngnDQ86KmsFHmfBrDkb69ZPZ0iQUMDgwKQM79smBAUc+hIKLeVyZHSYUVexfdqo5G5mp05yc&#10;xXObDjb9Asgu5aP5nBw82GiaJNwWYYWz0eV0cJ2eAltj9hwdM8fbdkQxY2EQy9dGsKMkjnAECIXj&#10;2Lw9hvnLQ5g6v8Ts23WmWVGUyjF1XgkmzSpJOzaNmZ+cx+MS4bODbysCrZqj0O+Cr0lDBAo8pZ4r&#10;zbeuQsttK1EQ3AZ3NOEFJQPmZFvG9o5eJUzl6NJFRHJPx44yQGYbKBEjdoBNb6d0USXi/bRjB6Kr&#10;V4toEV24UKq/lLzwAlzWHyodjAosbUN5PhRPuDjaXhFWWN2I58nzsO0rRQFntJ9c/1IiMpMG5E7E&#10;s8q05W62yXxcB/RY8Z1+ekLISCN2p8I2NTxuXMIn69VX5VrCikmhl16SijiRNOX6U+H5UNz3/+IX&#10;cDmELEKByHvSSQhcf33ic6hiGMlT8KtfSRUkPo/3uOPgYyTqHXfAf/bZpcIK4fWOgpNn4MDENS0F&#10;XjtZMYkRQk4qUvJfSzPXPTz3GOy6otQa3n77bUx1+Cicf/756GcuIDWJmLkQBZMDCwcFHKSUM7uh&#10;1D5CoRAi9uJYaDoo+tlWHezMiRjwxhtS9UVKJBYXJ4QCVpsx25IqkmnGzXwenC3bpfJCDvCzjSZF&#10;Aws/X37ONRkKK6FXXkmkzaTDvK+caWX6j/eooxIDkKZNxduEfgN8v6SSj6MKBqHI4eLAgrPBfGyG&#10;wXNgwPeIgxDTtrGDKmINO/l20EDRgx1/GVw0by77yqWkpDTMmh1sGtNGp02T7VSkktG2bYnnNut8&#10;bOmomnNj53iXgYb53JLmuCQS92BepBWmLP0ZS1fMwb79T8Q29MbmbVFsLYqJv8qOoHmvZGBnPnsz&#10;0InwpZrBX5f2frOv7IyzUvMoTpOq4TfthS/lu6HsWdZsjODrnxNRcung7cQdCSO8bAU6FuxAwOeC&#10;t3g7mq1fjCe3rgWPuLFRSzQIF8PlNrf53HB7zPXYtClJIdmJpNBQsAiHJeKDoq+UKjbtR4xeGHPm&#10;mEai7MCX1yQx1KbHCQUOtoO8D71OzH2YAskoPYrD6RDROBk9YR5LPFXMPmkzzbUs6bUi4gofl+fE&#10;dqt3bzFnTcLrn7R9FrZ3kgZkhQCeZ/L1ioBu2mUKSf6zzpL0J98RR8Bn2n5GJJYR1stBhBXT745S&#10;QEmXYmResxjHm79s5zPB8+F7wGgS+qowaoRG67wWMXKoNHLSwL4Vr8Op8Bqc+nnmCvsMnk6dJE2M&#10;34HU60QSnodEdzJN1nx/JF2IabPmvSsvWpXnFP3pJ7uVG3xsvg/1GY6VOGYiDaowYmlPUTNGAUUT&#10;cPdRPdClSxdZ+l7+ob1BURRFqY9IZ+699yTsuDQqwlKaD11UlMgnZ+pJObAjmRrhUJdh2g5nFdNO&#10;/6YQGTdOBg+ctQtcconMJnImjh31dN428j4GAtKpFJGEAwEuHBRw1o8ClrOjblUJGTyY41myNGoG&#10;IBEzaOHAJcqBSGpH3XHenm7d4DvnHLuVBjP4kAEJhRWWI7WDCIHPnUIyEiZJY3cJfDDfrUBCnFu6&#10;Oi4lmCmgJOHpUGRhWeZgKIYGATfWbY7KLLuiKFXDrEW7TkQ5adUsMeD2BItlALvMY9qgAj+al2yA&#10;p9BGoBlcTZuYNqCBtANe+7umACJiSBLTJvEaUsbY29EOcTAtVXpShLmksIING3ZG5LENcoj7TG2M&#10;zZghEZZO2M5JtTQKMOb+TOHxX3ghGr78cqLNpcjD6xzTGhn9sHVrImXpmGMQuPZaaQud0AsmiQgr&#10;Bxwgok6E6TqmXWfbzqpGkalT5fmSldYoWIuZuI3goxjNqkehDz5A6N13Ef7ss8RrTCFi9pcncjvh&#10;9ZoVi3JFoojM+cgkCcWkGgjFLS8FqaOOgu/ww3f5LJzQW0cij/KAPmhK3aJmfJNjO7Bi9nwsMY0O&#10;lxmLMuRLK4qi1GPYOZNQ3HfeQejDDyX3mZ2+ukZ0wgREf/7ZbpWFnbHSjrHptNJXJF05S4ZD+047&#10;zW7VD1iGM1WMygSrYOSKczaWkSuMBpIIES7stDMs3XTa2WGWbYayU/Qw64wyis2bl4iIMZ13duAZ&#10;jUSfAkbaJL/DqUIY/Vk4q+kM2S7FDLIYiSKh2VbUkfB2znymdNRZbYiw9HJ0xQoJq/e64ujePCgG&#10;mYSpB5nYtC2GwkBitpR+LJFoljsoipIVptktWZUmGsJBq2ZWtGU7b5ZVnlYo3LASnohphyTSwUZp&#10;uM1f05b4XKYNbFCYSC9h+2SOYdsikQiHHbaLf4mzfWH7xVSZ0lQii6QcUlhJXm8prDCtxxlBQYHX&#10;tIEsU8+S8BRVKCZLO8d0VkZdmnaPbaGIIWPGSOSIm5EY5lyZqiOeKRQ/+FrNc1GEERN1RvTx+Qjb&#10;XnO8p1cvuHv2lHY/8uWXEj1SKlhTUGHVNnN95JLaWjEFU1JHGZFiK8Gx0k3wiSdQ8swzpZXVaNRL&#10;r65c4WPU11QXCn95GfGa7yUjeJS6Rc1ICwotxrv/fQGlEYF7X4B7rs6zHrpSr9C0IKWmsLvSghhu&#10;TEPS6PjxiJkBIlM2aIQW5SyZ6RSxmktpuHEth0IJvUJSjUadSEeUHWf+xoqKEts2nJTRDL6jj4b3&#10;hBMqNRtWG9OCwu+8k/F9S4VVejjrSYHEiZSvTpm55QytVOLhe86Of+rtFFbs5yALH5OpOvRM4bFm&#10;sCKDkRQY3i6zqq1bS8i101RS4OCJYg5nN/m45nn4XadvjJRpZmQMvwscVPC183kZbs9BDwUhcx/5&#10;vaxZI4MNWcw2y5S2PvEwjN/eEe6G+6JZ+0MQ97VEMBxHcTCOYIieK3HzHTCDFHMafq/LvAQXWpuB&#10;XizuQsumHjRrnD2kXtlzaFpQzWdbUQyzl2Q2ivZ6XCJ+buE4YdMGhONu7LvsewSiibauIBLGYR4f&#10;jggH4Y+EzGL2mzZD4HWZ6R+mjWBqR5xtBG9jVB0FEtPe+FK8M0RsMd8RKXNMQ20KFWzHkn06ti+8&#10;3qRcX0SA5mNS0OnUCXFGjSxdmmgvDWz/mIrE9BIKMBQi+FwUeyTthIK09YPxMArCtH08jpETTPvx&#10;HXaYVKrj8UzTjDI9ltGbjDbh6+L33Yo6Iiolz8/sl2geRsmYfeGvv5aU27QpPsQ8BvsWFKPEsytH&#10;Y1/BPCbb8nRpM/mSb1oQP1um5TAah6J9bO1aibKsSFpwRaFBMJ83bq4vGTGfA6NF+XnXd+paWpCK&#10;K0qtRMUVpaawO8QVpk+ERoxIlL1Nh/mescoKw1GrokOzp4ktXpzI7c4CO7fSEeVsn/lLczpWvPGd&#10;fHIidztN5ysfarq4wtlBmQWl2LZxo4gfnAnNF+9++yVmSh2wk8rPYRdM+yUh9vyeO7+PnH3lwMLx&#10;nkun0XTqKWoQEV4ofKSDgwIzACm47rpdcuD5+TLChh1kN4UViix8LButQuS7QKHFLP5zzoHvxBMT&#10;s6fs4DLMPjnbbOFgiRFQcTNoiJaY1974YISa72MGbR4J/OFYiAvvFjULJ8STHitNGnlQ4HejfStv&#10;abqCUjNRcaXmw98XK3JlYvO2CJavDWPVxjjWRBtjU7wBFjXoinUFbdB801KcULwBB3t98JofakGh&#10;aReSokGy/TbtlYirmzbtjJwz11W2c35eLzp3ThzngNdSRpqIMGPaGvqciCBj2hpJBUq5vlC8cIrH&#10;jBaRkvcUTjp2TAgmrFREIdheswkFGBF+zH3Fg4VRKRKNYzHHsr1KepnwusbBO41kRZhmNE0qfP38&#10;7vOczGuXx2Q6p2mj+R6ER4+2B2bAPEZ09uxEmhCFmzxgm50pfSZXchVXGPko/mw0cJ8zJyGKrVyJ&#10;2MKFYrTL94hpoWXe12qC7zeFsBi/a850NCfmc6axLyOPlLonrugIT1EUpQbDqgShkSPLn2FyEH7r&#10;rTK52LWVvGbJDOzQMuTb27+/zAqWztbVURhOLtUpWLXBdLAZ1s1KSiUPP4zI9OlljA5zIs37RWPb&#10;dPs5CyilJ01nX2ZzaeTITjxnee0xRELbGYFizlVSfUxHOF3USim8nYaNDsEkCe/nO/VUu5UZd/fu&#10;Iq7IgInfhdRBENfNubJjzs73itlr0HbqeBw99y2cMulJ9F08Du7YzpB23pPCShIa3S5fk/gtqqGt&#10;olQeptoF/OX/lpatDuGHGSVYszEqvzl/w0L4XDGUeAoxp0lvvNL7OkxvOwgFPpc8lgygnSKuGbQx&#10;emSXEu2m/aJBd3jMGEQXLLA7dyLRcSwbb9oQlnNmm5FOVBEoYDgEamkTWc2npCRxP7Y5jrYt9TrN&#10;CJRMMBpDTMS5Tt+qDz9MROGUN+FCTJ9BIvbMa6Sww/Og0BCmj1mumGtJbPZsu5EHeaSmVhYKKxRV&#10;xJ8tXT/J3M5IzOCLL8q1c3fAzzpw/vkI/PrX8NAQt127RMpX585SoangzjtVWKnDqLiiKIpSg2HK&#10;j4Qw50g+Hho1lvKiGzKRrsNbB2HnMDhiBCJffy0VKspgOtEUM/idiW3ebHdmgTOxjDhJQQSNNH41&#10;FFOkNLLpPEuoNTuzjBAxg4k4I2jMdzXpsyJ5/hxgNGsGd+/eifSedJiBh6dvX0lti06fbneWhTPA&#10;5fnnSASPGWTEzfeGx/C8mPLDGWrOINJjgdUYZBa5Y8fSDjijVFZGKPjEEQjvgC8aQu81k3DE/NHw&#10;uyLwmbEQAxw4JmJKQjickI9oaBsMxyQ9SFGUyuF2u9Bz752msE5WrA1j5qKQNG1J3H4PGrdsbH6b&#10;LngRRdzjwye9LsasNgeUXgckQo4RhvwBJ6+fjusoBQdJ6zHHMTpjx//7fwinqfLiY3Wdfv0Sx6ZB&#10;KqexLTRtHAWYJCJw81zsbHwqu5SXp5FtBmN2njsjbQhTifiGUEjOetUzbZ0YxtrUE3qy5Dt5kSxN&#10;nQ+p3lnViXjNzJhht8onzghgps3uRvje+ymm3HADCm66Sbx8pPoQRTqlzqLiiqIoSg0mOnGiXcsN&#10;Dk4lp7wW4zGdxnxhJ6Y+EGQoeGrH3AFnM5MzdSJsZIGVCsQENg0UJDjLlhywUFihcEOfFg5epJTp&#10;gQfC3aMHXIxUMZ1whkGLcSPTlWi2zLQcM2hgOLpn8OBEaLZZF/8Uho736QPvoYfC3bJl4jno6VIO&#10;NAoM3HqriCU0dqTQFF24UAZHMnAqLkboqadQ8sQTCL76qgygiMwa8/itW0sHKGRDtIF4OZgjzBDN&#10;DQ8jVsxm+62LcdCiz+BK6SHRf4XwHizH3LSRiiuKUhX06hKAP0V75e+XxtEOXUXwuF0obN00IaCw&#10;bXK7EXH58FmnMxBLyg3mN+/u1CnRtlEEZhRecuG2IbZmTcJolsvYsSgaMgTbzSCYkR1JQ1ZGQfrO&#10;PReByy9PiDUGidgz7Y0IKIzM4z76OJm2RSrzULw1baWcX3mD6DSiS0ZxhVBgMW1vLFmJiAKRaUNZ&#10;iS1dxJ/4wjAa0LaDRCJd0kV3ZEDSmPLBvGcUpHYH/BzyMdsVo+EM1xhFqQpUXFEURamhSCcu346A&#10;6bRlDBWuBVAgoClcPjD0tq5DIUHMETMgIgc79RRYHEKCCBFmm+HvUVasYGSH6QRT2MgEZ9koaHgO&#10;OywhYjDcmyHyLVuKMEMDWt9xx8nzyuDADErE16C4WAQNRrGwc05fGHZs+dl6eT9WAWK0Cs+XA54c&#10;YVqS76STEDADIan+0a1b4nE4yEiKQKtWIfz663K+SYGFfxlO72RjrBBeRqVQXHF54TFrSTqtn4PC&#10;YNnfER+J/hBMYUiIMoqiVAUNCtw4+dBGZQSWlesjCKboABRWWjT1iKbi8voS0XM+HwqjxfCHS7C4&#10;6T4AjbU7dEiICKZtocAibQUjPSgAM8qO6TL0KnEKDfSZmjoVJf/4B4LPPFOahiMCy6BBUrVHHpei&#10;BR/XtG8S0ZIUNtjW0APFtD8SzUJ/lfLEFUbUpOIQQdJiXqtTWJd207wRYvDN52K1NtMucxEvMnrF&#10;UFROFW3SCTEZkHY8D/8UifSpQLRLRaDpLgWufGCKlaJUJyquKIqi1DXsILM24zOD9lxhJ3aXCjN1&#10;EObLZ4MdbvEJKEgYz8a2b0eEFaW++y4RTbJsGWJLlkinlIILRY9s0ECWIgkrVviOOko+G6/pQEuV&#10;HvNdi2/ZkohOMZ8DZ4vlr+noe+jbQqHHwuOSJo7lkS5FKRWWCA2+8IIMkrjOqhBhliKdMgURpibZ&#10;yC0aWCZneUWkTInoYrQKUxLGbVmO55d9h0U71iCpmZhXha5rdpqmJ3G54ujdNQCv1xyRbTCkKErO&#10;RKJAi6ZebNgcwbQFJZg+vwShcAwx8zvjJa0w4BZhxZMcuXi9aBrchP0Xf4U5X/8d3098FMXBWCLF&#10;hu0cDWztb1TSdigws32gwXY5A3K2HYz4C3/0UcIwlmKyxX/ZZSJUuCjIMAWovOsso1LMIimI5ZBM&#10;00nCaBdJMaKHVbp2xbSjbFvFy8WBRK3IiishIjW2VfRsdI7geDw3r5OONjkX2M77zz03p7aZ4lOu&#10;/lhVQdS0+fnCKCNFqU5UXFEURamhiBFeDh2aMtBDI98w3hqIZ7/94D3xRLtVPoyYYBRDfYBVEHKB&#10;wooILOa7E5k4EfF16+wtCTjQ4O1unw/h995DmDn8FpoDxlavligPVolIDi74OOVRGhHCwQZnRc3A&#10;g9FTfJ5UpDRpeelKZkBA75VshMeNSwgqY8aIsS9D+2PTpiE6eTKiX32F8CefIMZBihmwyGvgeoay&#10;mNN3rMEn62dhefEmc/o7o1Ka7NhZhYN7uH/fTgE0a2RnzssbXCmKkjM7SmIY/fU2fDB+G36eW4JV&#10;GyIIhYEtRXGUhHh7XMTMBgWuncKKoWXxWgxY/CVaFpnf74a5+MgsYcqijJ5jtAYH0abtY5sm7Rrb&#10;HkaWUHxh9EowKPvLYIUIpj4yxdYpBrNSGSurSWpRJgoLJXojU1omo0rkvJiqaAUftu+RCRNERGeU&#10;YTI1iVDYZnojBRYnmQScUhxiivfYY6WMcz54Bg6UPgX9QlxMOy0HlpcODB2aiJzcXTjEr5xJJ14p&#10;ShWi4oqiKEoNhh2bfJCQ3N3ZualGfIcfDt/ZZ6cdpEted//+CFx5Zblmg/UZiVwxgwdvr17w9Owp&#10;5oeeHj0kzYcpORwoJIl89pl4qYTHj5eKQ8HHH0fouecQfOIJ2aaYwaiXdNBIVqpipMMMHtKVBi+v&#10;ohU9XrIZ/cXM4Cj0xhuI0s/FDEB2KRHK2V+mJZmFzyMCC/+mHmdo7k7MAic7QkyTIqwO5DODuYAn&#10;MVvOhWkLbVt40G2vxPm1appfaL2iKLtCYeWjb7dj3aYIFqwIYfWGiESwUERp1ICRZYnjtmyLYv3m&#10;KELWVLrx5pXou+ALuOIxuHw724yWG5YkRBVG03EQzcE3RRVG6LHd4V/eRr8Utl28jWILI0d4vEM4&#10;oeksxY4k9Pbw7LsvvOa6lKyAVgafL5EuecAB4g+VfNy0MPKFIhDP1fwt83imrWJ7G/n5Z7k/RXLx&#10;mTKwPXWmzPK20uiVcvDQYNxA/xWKNMnHygmmU7E6nIECC0vlB669Vl6ju2tXSRdiSm7gxhsRuOyy&#10;3d734HnkS94TVoqSJztbEUVRFKXG4WXnwRnimwnTOfMOHmw36gZ8/YFbboF/yBCZdfMeeaRUhCm4&#10;/fZEqHI9ElZceZj2imnf9u2S+84QdA/TdehlkyYXnh344vvvR+TzzxMDDidmEMJqDGJkaz0InGQM&#10;sTaDFbcZjKSKY+lmdN00tj3uOLtVPqHXX0+UVWVof4YZSBfPlTPTq1Yhas4xncjT0p3wIkgOkfw+&#10;l4gqEpVitkMFjWSQ17DAjZZNPdi7nb907EUDzk1mwDdrURBT55dgzpKgDBQVRcmd8T/vwLYdMSxc&#10;GUJRcdnfc+MGDqHD3BQMx7Fpa1SMpfde+ANcXkaQmV+qaQeYxkeaRTYnTGQ5yE8KtUwBYnvINsG2&#10;C6V/uVBoYWTb5s2JaBYbMSIRb4wgse1e1Bqn0ruFRt+8Frk6d0ackaLmOiReJ6aNpS+UXIv32y99&#10;mxmLITJ1qgjJUr6Z3i3pok1NOxmdP1/Skeh7ksTpk8XXz2i/cgUW+mO1aSPnJhMR5n2h2O496SR7&#10;QAbMcwauuKJMCWnCaBn/2WfLbYxUYTWcdO3r7kAiHbMI8qnQhF1RqhMVVxRFUWowzKNmByZrB8J0&#10;snznn79LLndlkPDqNJ3D3Y34iJhBuu/oo+E7/niZFXR2NusLjNTJFUZrUHjKliImHf0pU8QoUapf&#10;WCi4MDRdfEx++klShZiGE+NgxEGqB4AT8QAwHXNGU0l5Zg6EiFMU8flksOA3393UTnwqHPiwBLUY&#10;NmcQVgTzXC6mJ/E4M7CSqhkpj1/ojqCZqxhxutoaGLFCs1qKKYxUKdq3P9q08KJZYzcaFrrRpnni&#10;OL4MVjF5d+w2/DCjGD/NLsF304rx+udbMWZSEbYVVSBUXVHqGVu2R8W0lr8XRqUUFcdkCYZi8rtl&#10;5IrTODoSjYvIEtpahJbrFpjfofmNmzau+VbT1llxJRCz1yv+7hk1QqHEmTrC/Vy4j3+TcJvHbt+e&#10;MKTlfZO3p7R5grkeS1SJOQcPRRUKGIwWNG0T/azoccW21X/WWYm2x4GkabIN43333x++E08s2z4a&#10;+Lp4zeMSW7TI7k1AQ3DPIYfYLXOsbWMpmpQRz7mf0Z8nnyzRJs5rpu+ww+A780wRUNLBqBSmASWr&#10;uFUERgsynTT8+eeJ9E1eZ/i+ViEUqBjxmCtuRnFq5IpSzXjuMdj1PUdoMd797wv4eYfd3vsC3HN1&#10;9rxrpf7y9ttvY+rUnWaD55uOeT9zcalJxMyFNZjmolxgLsBuR+ipUrsJhUKmT5aY6So0g8nq+GyT&#10;VVE4wJVZthQ4a8VOnOSDVxIptzthAsJvvYXIp5/KYFaMVM0gWioR7Oaw3z0JP9uos2Nu4OfLz3lP&#10;wIo4ke+/LzsoKAd6BTC3XsLNM8AIkLhN02GECTvgUlVo2rREedGiooQZLGdxzfeP30HOzJZ21M2A&#10;gMa5qXBGNmkyTHGM506fAQ5K3J07S2i9t39/iT7y9OqVqHyRBfFUMa9LKkTkgjk3N1+/eb+8vXsn&#10;wvBTInOatm2M9zdtwayNa3F0p32wd8O2Mkzb3rQdlu17uIx3GM2yTye/RLaYBxO/SvpApGPz9hgW&#10;rwpj73Y+BPzazu9pitOIf37zHfSlq9ai7FamLyjBtAVB+cvfTUkoLmk/9FkpCSZMbAsC7jK/NdlX&#10;tBndNs6S6l5us7ReNx/Pbl4BXoXvpG8TD0xOCvDHWl57yf18QC7JbbZD5j4UmmnO6mnfXiImKWBI&#10;u8N20BzHdohpQ5L6w9Qi00aKnwuf1xxL0YXtou+EExDgpAfbQvPYFLtZrU2u6aZNcrduLddU/uUx&#10;Evli2m1GGvJYtot8bE4oOPHss4+cL8+B5ytCkzle7k8zcdOmFtx2GwK/+AU8pr2lX0sqbI8Z6SpR&#10;J+Z8KPDwcRmVw5TcikaFUkAJf/yx9CFis2cjtnRpYjHr4t1l2mFeA3jO2WDfitfhVHgNTt6f71fM&#10;vNeZfLUIP8/AxReL6K7ULDhW4piJNKjg964mkVlciZagqDiIMH8o1bkULcT7j72EKSquKDmi4opS&#10;U9gd4gphZ8x70EHS+ZGIBNMZ4+DZy+otp50mnbPKwoEzfTakworTo8K8PlaZiU6YIB0xDpTrAzVN&#10;XBFDQ/M502+k3AFDEjMIYD58tg5shCa5tvPKx6bpY4wln821WVJ+zDYfy1yspSIQ/QpYxplRKTID&#10;aNoz8TSx71Py+ejvkto55wCFXi+MxPIdemgiTSmPjm7o/fdlMMNOetbXn8TObAZ++UvADD5oVMnB&#10;CL/DHNx4zDl8On82pqxZg+M774P92rRHSaAxJg84zwx6CiVyhUJJg4ALe7XxYosZBLLCUCboGUGB&#10;pWdnM9DLcqxSvai4UjOhQPHY65uwaGUY6zbH5DfDJWwupawORIWT6yzNzCiy4mBcRE/+9poUb0Tb&#10;bctQEAui8ZbVcEWCGLFxKSLmiJsLGyMQNv2uZPvAv9kG8c62hNdybrNNNOsSMXn88QmRw+xj2yhl&#10;5VltjaIy+3h2UCjmuOa6ybRHRtlJOqRp87yHHCIRIBQ8GDlBjyu2rdJurlolPlIsKU2RhW3kLkKz&#10;aX/plZXqR+Xp2lX2g9Eq5jZOslCgYbUe3znnwGOu1dnafxG+27SRfoVEypjHpADNKJPY/PliCC4R&#10;iDkOeHndCI0aJe9P8n0pA/sSixeLECUpo9muT+b4bOIKXwPbcqn0xAko5+dJzHE0yJdS2vVocqg2&#10;UdfEFZdp4FK+hTvZ8MoRaHXJzioCu43DRyE+/mK7oSi7MtR0zkeOHGm3gJdeeglDaljFEAqHW8xA&#10;IJVm5oLrVeW8zrDddKRKrBDR3HRuPKZzVBth2crgc8/tahCaiunI+C+6SEKQ6zrbTAcwVSDl58vP&#10;eU9CcSX09tulokgqNPljhz1uOseZkJSgcePslvloGR1FYcV0aKWTyoGGk2hUBg6SasRBw7HHyj4p&#10;65ycNaQAZAYRjEpJJ5xwwEEPnV0GEDmw4+67ZcaYxpKMpOJ3UQYVmX5zTZpIVFfhX/8qx0nn/513&#10;Ep1/yw1me4QZTPzXDEqGnnomImf9AqEGTVEUjMn4IOBzoUNrHybOKsacJenf83Qc2q9QBBZlz8Du&#10;7QaKgyk0NIPRPSWQKglYGWjUZ2YQH4lje3GaQbiBvztGjdF7hVW8mEZEAaZReBuOnvMmvNEQotuL&#10;UORrjNvG/APhWASPDv4Num2ci54bpqBZsfnsne13usF+cnCfbI+4TbHCbDP6znfKKeKtwmseH4ve&#10;VOEPP0y0jxZJdWFbzL9JzOO4OnWSKJCAuS9NxClUlDz/PCKffGIPKguNVikCpGvPArfemvByqUZY&#10;9S1M4YemvynQEN130klZvVVCb72FqGPiMxO8fjDVNxPsW7GPlUoL816lm8himmr0559lAoAiC683&#10;ci1yGLgrNQ+OlThmIq3qwORd/r0bRVEUpc7B8rVZhRViOqgSQZAS0aHsPjhLV3DnndJxZ0g0o5gk&#10;hH3wYARuvlnMBn0HHWSPzoDjM+TspIS1mw5pWmGFmE6/pAP5/TKLG/7gA5ndlDx/DlY5IKHwYh6H&#10;qWRMMStDgwZiTJyPsEIxJ/Tllyi64w5Exo9HlJE2HCRx4cCJ58yZYgo/FIVMB03+2nkjptMx6is5&#10;YGH0D0Pl/TfcIGluYvyb/N736oWmN9+Ihu1amJfD6kBeSQfq3D4xYzx/eUJYicbiWL85gqWrw1i8&#10;KoQVa8NpzWxnLS4rzCmKAixeGcTnPxahQSDRDriTAkcKNLCleS3Fl4AP8nsc2LsABw1qg8bd9sL2&#10;Bq1Q7G8sXklJYi43FrfsjTFdTsdGl2mL2E6km0NOfU4ew8UeX9qmMTJv7lwRDcQHxbQRZYQViryM&#10;6HMKK4RtnBkwRug1YtotCivBF15IiMLlwGgWGt2mu7ZWd8RFdOFChEaOTCusEFYv4uSLpCaXA6MK&#10;mU6aK0xxTZoHVxW8jomH15lniqjuO+ooFVaU3Y6KK4qiKPWc2Lp1ErGQM2ZAK6kZyh5DjPxYAvPK&#10;K1Hw61+j4Prr4T/11FIDQoafp1bp2QVHZAnLe4rRIgcKmTq8FFjoucLBCRezzfQepqexbHipx4sZ&#10;bEiFISuw0NSR58oQ9Fxgpzv03nsovu8+BIcNQ3TSpMQAhrOYydloDmA4IOKAhTOVjBSkpwr/Mv3H&#10;DEgYes7yo07CX3+N0LPPileCzAbbgcummUsx+u/vYdTbK/HOmG1488ttYlI7ZV4J1m+KiBa1ZmME&#10;MxYGsXxtBBu3RrF5WwzrNieqBv08txirN4SxbUfUnFZcbssQHKwo9ZKPviuSn21hIFGZy5chkJcC&#10;SyxGH5a4RK+0bu6V8u8bgj5z37ik05TBPHCDki3otmYaVjXriiJfo0QbQZKCCv8m9/Gvc7H7KNJK&#10;KgzFFgMj3eQ6uXhxqUGtCCspkY1CUoQ2z0O/lNBnnyH4/PMi4lJYzlgK2LRdfA4n4k9SjZFWTAUN&#10;vfxy5nafmPOnQFSeiTmNz0vfw1wwj8NIREWpa2QWV7wNkNkKr3po0kBTJhRFUXYXFengSASBUmNh&#10;J54lPCXEvRwokDDqhcaGyQoKqYavqcTNYEa8WLzexGwqxZVu3RLGjyynTH+BvfeWAQQHGBRJ/EOH&#10;ouCmm/ITVl59FVFWKTLfM86ICnxODng4oKLSkZyV5jqFF0agcIDA7VBIjHo54xymkSINes1+qVph&#10;ljIpVXY8MC/aBms2xySsPFk5iV4PP84sxosfb8GUucWYvywkZptJOLPOkswUWFZviGLq/KCkDlGA&#10;WbMhIhVOFEVJQHGSPiuEGgcrc3lZ/lz2pCfhxxKXal1RVgxauRquho0SbUGKD0lhcCs6r5sh1YNY&#10;oHld446JJ+JCkusUZpP7SFJcSe437QnNYumLkoRG79zHds3F6j6ExxPeh2K1aW+TwopgHoeitTNV&#10;hqWMM8EoF2f0CtvU6oSvK6uwkqS4WETzdES+/dau5U42E1pFqY1kFFdaXvAptlDB3c3Llk8vsGeg&#10;KIqiVDfi4J8nNI9TajY0bWU5TUalpMUMBvw0Ptx3XxFJhHJ8XJKIqaKj4y8Ch2Mmk4ILU3FYLpS5&#10;7jSwzThTmwaW7ozNmyezx/QCKgOjcThw4fMyyobPzXWePwc6pg+RnG2W43bsQPiFFxB6/XXs+N3v&#10;xC8hlfVxW/lIMPcxo7no1GmIhKOS+kOhZN6yEOavCGNrUUwiVpgWtLUoig1bogiGdgoofOpN5nYO&#10;CNeb276auEMGhIqiMCUoJBWBkrDcMgWWdJW1kj/lHcE4ikviWL0+gjkLi7BtczHC8MDVqrVEyjUM&#10;bqGBpNyn04bZZj2WEGvM7397QTMEPSkpNUnhg3CdC9sOtiEUbrnNNi4YRNRcGyM0EDdIeXsbKcPo&#10;DTF6ZcqhaZOYeiKiC42SnY9PzLWS7Zh4sxjEeDYpzqQjEpHqN1K1bd06hMaNk4iR8LffVvl1l+fE&#10;Kmz5QGP7tNjXlxf2c1OUukRGcUVRFEWp+3AQnC+plQuUmgkFloJf/hKBa6+FZ9AguPv0gWf//cWo&#10;kb4tgUsvlf0yqHCkCaVDZmSdM5zJgUSmDrK5jdEnucIqG5ICxHUKK47Hpj8Ko1FKU5IIB0FceF7J&#10;qBUOlPh6ONihPwxnjhkFM3cuIo6oFLI00hRrY4kY3aJ4AKF4olsUCUUwb9YmEVJ4CoxgYeWfUCRx&#10;PiEzjli7KSqRK6lEzYCQaQwtmniw0gwIx/5UZG9RlPoNRco2zcu2M00autG8iVuqAiVlCf7mOFZn&#10;xSCJLDM3MMIlFopiXaQhZodbw7d0AQZMfRcHLf4C7nhCUO25YgK6rp2GdpsXolHJZinXvCPQWG4r&#10;jUohfILkkmxPKK4kRWbCNsTcToGFqTM8IUbLSLqlbUPE34lRclycbWMqsVhpBB7bL6ZtpgosMbZ9&#10;q1cjOm8ewu+/n4go5fmwotCiRYh8+ilK7r8/YehdRcg5ZRHUU2HFtXSv1XvYYXYtd7KmripKLUTF&#10;FUVRlHqOxwy484XVA5TaA0PR/aedhsCFF8J/3nkSap40SeR+mgC6GeHiHFw4kFlZ+rk4o1RoXkuy&#10;CG35zLZGp08vnQFlCH6SGFOR7OAkzoFQcqY5uSQHTTyX5Eyyo9xudPZs8T+g+BKZMQNrIw3w2Y59&#10;8Mr2AShG4vw3xwpl0LY43Azzwy1RvClRpYIpCRRRWLmE1U041kuKLPSESJf6UxyMoVWzxHu5dE0E&#10;G7ZkGHgpSj1hv24BER1TYfRKh1Ze7NXGhyYNXaKRUlBJ/sybNfLIb3D1phiKY17sN+cz7Pf9K2i4&#10;bil8IYqXid8gmwF/PILGxZvQcvtKtNi2Ep64eTDeQPE4KQgn2wvCdT5JMmqFMAUx2a6xzaCg0aBB&#10;QhTp3FkiVySFkh5Q9JXiQmPtbdtEaCmF0S0UpYm8qAQUWGiO6z3gABGBowsWIM4IGRrKsp0ybSBT&#10;ZqLffIMQzcEZpUciETESp2F4lZBJEMpEMjrQAavU5YX5LFgdSVHqGiquKIqi1HPoueHaay+7lQOm&#10;w+jp29duKHUBmuEW/t//iX9KqVhhRjYcGFB0ERNH7rNh8TxGBBeKGFakKQ8OUmgGyZlYlm12iiap&#10;RGzUimAHNzKwcHrBcJDCAQwHBsnZZ8Lz5nqa0Hw+BstTkzXRRvh8U0esjTXChlgD9O59Jk488R7s&#10;tReNb11Yb/atiDaRtCCSTGPwmB6Tz+cSMcUpqDjTHAifuWlDt4gxSWYtzm92WFHqIl06+FEQcEk6&#10;UDr4G6NHLHUQv/kZ0+yWworf/O6I1++Bb+MatF4xA+5YFPFQGIHibXgg0BiPegLwucwDmN++y+1C&#10;IFKCwsgO+D3m90nh2FznJK3QIbpKm8F2hu0alRxCYYVeVc42ZPt2iVrxDhqU8AnhCaYRGKRt2rEj&#10;ISibx/UMGCBijMD7pBALh8VMntXMRISRF+5PCDsUWDZsQHzpUoRpDp4UWAzhjz4Sb5bKIpEjyded&#10;KxSMbNvsxE3/rjwmXTwHHljtVZAUZU+Q5y9KURRFqYv4Tjop0dHMAd+JJ5aJClBqJ/QQiHz3HcLj&#10;xonvDsPUGw4fDhfLO7dtm/BKMR1piRSxyADAfE8kpN10yrOaM5rBQXjCBAQffRSh114T75PgU0+h&#10;5LHHEtUlUnB22iWSxuA02Y1zQMPZYufscFJc4W0UXByDkFL4GsyobaunEcY0PQzR7Twm8bratu2D&#10;ffc9CU2bJgTG4rgfdG3YFC0wD83H3vn6/V4zaDMDPcewCzFzCCuaELcZ1DVr7DEDyET3qriE1YQi&#10;mDqvGPOWBVESSjMgU5R6QnPz22jX0oPO7XylgkmScDiG1Rsi4rFCzyL+nCm2tGi687pUWOBGw21r&#10;8cU+5+H9Xpfhq25n4fN9zsd+7Q7E6QWN5fcnYoHb3Mf8DUSKESjwJqr0UAimSMwBPauasa3hNY/X&#10;Mt6HwgYNaVOFFUPc3M7KZ7GlS0XkkKpsPK68a6Y5efqxeDp3lskLHpdaEji2ZYtEpkjUi6E04oWP&#10;6RRizPOx/HNk+nTbHiUQI9pKIh5ZeUauplZfc+I/7zwxSc8GRRjfCSfYLUWpW3juMdh1Rak1vP32&#10;25jqcF8///zz0a9fP7tVM4iZi2uQUzApFJiLmZsXcqVOEDIdoogNrS00A9Ha+tm6mzWDu1OnRFqG&#10;owOXiu/00+EdONBu1W342UYdodyEny8/59pMdOFChN58E5GvvkJswQIJSY9OmyYiS3TuXJlFpaGs&#10;RIuw489Qd6YDmQ6/lAW1nX8KKx7znSkPijdc+N3aBUaSsBKQeVxPjx52Z4LSMt/mfY4uWQLQ78BQ&#10;Kqzwb6q4khwM8ffH32MgkDhPi/i0mHOe1nYQNrmbonHROjSMbEd4ezHCbi8i3sQMKo/bEuN64nhP&#10;gd8MAt3YUbJTFOFsujyb+Y9/3eY+FFOaNvSgaSM3vB6XjI82b4ti1YYothXFsH1HXHxbZi4KYtuO&#10;GFo395SJbFGqh2JHGlsSvxlU+1Qc3mO0aOoVo+jGDdwoKqZZbUwqbtHfqIQBaabJTf6kGxYyAoy/&#10;uUTE2I7VmxEKRs1v1o/Nha2wpaAlVjbtigWt+pr15ui4cT4KwqbNoqmteRBPLAp344aJdsF8FyiK&#10;UDwpLSecjHJjNAb9VPjD5XYKLOnOKA/6Nol4YO7PqBIa3LoohNg2UaJO+Djs59lIDk5EMDLUzdsd&#10;RJiquHRp4sVysSIL04+cbZfA9s48F9tSqZJkoJeU94gjRDiqDEzvLM/Ulh5YMRrrmtfNEtGMOnR3&#10;7QpWl0sViwjFcab6iIEv05tSMe8tPb/8ps+eywQN+1a8DqfCa7C06UqdgGMljplIA/v9rs2ouKLU&#10;SlRcUWoKdUVcIe7mzUvTfeJr1yYGscS8Ju73n3UWPL17J/bVYTiIZ7REyHQORVxxdAJru7hC75HQ&#10;qFHiX1LacZ41C7ElS6QEMStBMNqEs5lJEYUDBRlEmMXTpYsMGtjB92QIAZdqF6ZD7jXfF2fot1QA&#10;Mh10mjays87Z1+j8+ZKOJJWFzOBH/A3Mb4qDBhouctZW4IDI/tbkLwckhJ1srvO35/z98ZxtB1wG&#10;EA0bY2GkBbos+h57rZiKdsumodvSCei+6Fu02LQUa5t0xHZ/M2yXyBXevwDReCKFgcaa9Fmh50o0&#10;5hKhhD8PPi1n15kG1MAMBEkwFDPHmvfAnh6h+NKyqUeO5yBy2ZowOrf3qcBSzai4snvhd3vGgiAW&#10;LA9h+VpGocTQtJFHzKCTcJUGtsvWRNAgAKxaH8G2oii27wCYicffCH86PtP8eDz0O+J2XERKpgRt&#10;9zTApoKWiUpA/oaIuz1oEN6ObQXNsbpJZ3TcOBcNQlvhikfhodEtvwNcGAHC9pyiAFMEzboIBNzH&#10;AbxpKyiUSHQIF/7AeRtFDdOusJ2KL1+eMNVm5AoHgZs3l96vdDFtDY3EJVqFaZUdO6LgV78SsYGC&#10;DGEUDAVtEYtlh3k+9hcpGjCiJh18HvYfkyXtzX28gweXf3yOSESPeS0iqDuIsp2eMiVhemvbW0/P&#10;nnCZ94piDNOS2B9IFXd4PjTJp8giwhLfj7Zt5Zrip9/XgAG7ikfloOJK/eD/s3cegHaUZfp/Zs6c&#10;cvtN7wlpJEBC71WQjoqICiKCfVXsiHXVXXf3v651LesqFpog6CJiQXoRCASSQALplfTk9nb6zPy/&#10;552Ze+eenHvvuclNcsv3g8mUM2fKOef77vc+8xYtrmg0gwAtrmgGC8NJXCFiNM+dKwlOGS/OGPPo&#10;+edLaV26OQ9nOODNv/gisn/8I+xnnpGkgY5aB3OEqAE2WEJTfb9DVVyhF0n2rrvEaHDVoJ5hOfJ0&#10;kesc9AfhNKrfYqUeDo7p1i5PYwN3eWU8JG66CdZJJ8FRxkZPsHwpB95hrxURXJg7gOfkgJmGi2o7&#10;4mqvXqPoIuKe2k6xh7jq3K7aLjkM+GSXbc0f6IvxE8B1tr2g/anrFOPGH8TzqXPGtRB/YwMqk01S&#10;RSSixuY0vnaVTcL2yhkwlQHWqIy25tgopBFF1rGQyXmXyakjrYwZ9abgKbo6o0ARhYILc0TwMlo7&#10;XKmAEmbCGEuqoQQwEe72vTnMn6E+W20kHDS0uHJoYFnyJ17uwLK1aami1dTmlSynwLJ6szKcVLtg&#10;m1n8egqLXkthy668JKjlel2LGiupdkaPFTYFtiG6hHlVt9j2vFLMhmpx2Y4sOqzKznZelW7GxNYt&#10;sJh/Re2RTNTAUMvTGzeoFuz3D0HfQDgmo1hAwdfvf+SknJhIm3P2Neyf+BqXVT/Dv31SSpn9CkUa&#10;PnxQvy1z+nTPA4N9o/rbKeKM2k5xXsIZ1bnjH/84Imo/Cb9RrzP/FEVt5loJknezj+W5+xJKxMM0&#10;VFrfOvdcOeeBYk6ZIvco/a66bwor3cQWdV3Sn4dCfvg3QwQWCvHB5xuCfy8owMvfEbUPhfmglHWp&#10;aHFlZKDFFY1mEKDFFc1gYbiJKwE0SsW92R8wDndY5jfzq195ISl+u6XXijzFbG6GwUoOyrg358wZ&#10;suJK7pFHRDQREYlu4P7vlnNJ0hiGgovajzkKLFbImDxZBvX0bqLRELvySi/5rfr9d3uvGoQb06bJ&#10;wNcMqgkpRFhhadFiqM9YjAqKKsrosC6/XEKSeK1irFD4oZETPEENwwE221ww0Ob3xd8rRZXguDSM&#10;1L3Q6BFbRt2bSYNIvWdL7ZF4bdIZSEfK0BavQYdRjlzMm4LDMZ9KkLSWCW2Dp/A0/ghXmYeF5Zdp&#10;RDLnSuhBvXi2zJhIEcXf4JNR+4+pseTJvubgoMWVgw+FlYcXtaO5PSR2hmCbWLI6heXrVRuWQDqP&#10;zTty2FGvjGdW3lL/B+2J+4eh6ELvFQow6Yhqz3xdNSZDteMx7bthm5aIpJabw5G7l2J8+y60lo3C&#10;uI5dXWdjQw4mGusUatkgadAFE/sYCi7st/ga91N9i6H6e/YfUg2IniYUobkvRRT2TdyffRBLx/Nv&#10;B4+l+iDJuTJ9uvRj7NdEZFB9Jr1NKChLuKO6HvHYowjNc/D6ekL1aRJq5Isr9DiRsKDCjmU/4XF5&#10;bfTUtJ99VgQoU90DQ0EjRx4JkwJSAW5jo+ed05+E+P1Aiysjg+EmrhwCK8BB08u34zv/8R/4z5/8&#10;FW/s20Y0Go1GozlsUCzI3Habl2OkCMEQznj1VeCxx/y1oQWTMAbihr1lSzeRguVDi8HtDN3pVlpU&#10;4e7aBWf7djEcYu96FxJf+hLiN92E+Kc+hcQtt3hhQyEBik98GY7UG/KUV8Hz2YsXI/r2t8M65xyv&#10;ItGECV6OBAomNIopnvD4QXJKbg9EzcCA8pcDl3cSzSqDyBcNuX9DdBSSjoU3Xr8bf1zyE7RueQpj&#10;OnajJlXf9Z2rKQjxYXiQMunk8PReoRcLCUJ7mKCTT+MppgRw/D9jUqzz8gpZvWVfAV6jGSpQfH5s&#10;cYckoe2JHXtzqG+2Uddko6HFlm30RtmyOyfhdeyK0jlPXAkElmKwDTqGhbwZlZwrJlwkE9VoKx+L&#10;P75+O36//Jeobt8j2ks6VoXW+CjvjQFhIYUiCvs19iu8gOBBGNVX9ocUUFTjZf/DZLaynfsE3n0B&#10;6v7pESihQqqvYd4yerMEniDSPymY2yp7zz3SF/LBRezCC708LkwQTm8OniskRheDnzX7Yludi2K1&#10;edxxAy4wiBeOOgc9TayFCz1vlfHje83rMmBloTWaYULPrWXAcNDw7A/wpX/+Z3z1m7/D+n0fImg0&#10;Go1Gc9jIsWJDD8LKPixbJm7dQw0mGKRRwTwrTIQYJhA29oHGB42HIiU/aVAEdCZvZLJINTh3Nm/2&#10;X/FwmDPFfyrVE5Ks1kdyrqjzRt/8ZiRuvhmxG2/08rZwotjCZIpM7KjWg4pGIrpQZCHqveJBM2qU&#10;JJ90ldFiqPumHRKPR2CWJVCWbVfGmoHqTBPeSDdhSftO2K1v4OStT+GsNQ9gdLpOhBXaFBRLxLZQ&#10;h7Wo71he1RPmUOE0qjqCcaMsVJaZcpvh0s0zJ8f2CREK09TqGZsazVCEYT9M0NwTzD9U19z1G69r&#10;8kTdBvW7Z54VeqTQM6V0DKlexhCgnBlFe6wGthHB9h0vYPPupVg+5QwkY55IkYz6nhZs+OwTwnNC&#10;wYT9Bj1GKLCw8XKi8ML9KHawT6EgovYTLzjVJ0reFh/pt5h3RW2T/FA8VkiI6MyPomC/GFT4oQek&#10;iBYhbxARV4qIGDyflGGm14w6B5PqMmdV/plnkP3zn3vuv/eTfMgrvBQkPCjIi6XRaHQpZo1Go9GM&#10;XCg29FQpoScGogTmIccPj5B8JzQcwhSuF1Cs6oMb8nwphHl6wvApa190yzVAjxm6zSu4PTJxoufF&#10;QldwPuUNGyBqWZ4Q062eE3MCcB/ekzJemMPFoPHD/UaNQsWociSa9iJlxpGx1PHUdodlWxV8Cky7&#10;qzbThAtW34dx8RTK4kbn6eiVQmgMctusKVGcf1IFTp5fhvFS/Yfii7f/tAlRHDM7IQk721OOVBsK&#10;3J7DFIZAaDRDiXVbe/e8YuLm9qSDtqSNDtUOgml3fV7yqRA2gT66oO4YqoH5+kg6WoH2eFfVGjsS&#10;w2tTzlILecmr1CmkkOAknAdCShCKQ8GEYkuwHOxDMZcCDI8ThBsGXi6EArRC8rFwToHFPw9DKsPJ&#10;vAkThlOQkX7thBPEy6UTdeygxH2A9LP0pFFzSb7LflJdjySFVddkL1uGzG9+I2WdB4z9EGtEVNJo&#10;NEJXC9ZoNBqNZoTB8JZggFwqvSVyHawYfpy+09go8270FONMY4IUEVLCT1wLkcSNIQNBjIM+MEJP&#10;eIXQYJ1VjFjy2WTJ5gJjhdCUESOGhgeNHBpCysAxUinkly+XfDoSHsQcBS0NiFmulxTTh0++C6lK&#10;NeKMXc9IqE9Z3ISlbsdRx7Qd5lVRx1anYJ4VrifihogpR89KYGxtBBPHWDANF6+uTeGJJUk892oS&#10;/3gliSdeTuK1jWm0p7qefFckQsafRjPEYMWfYrS021izJYMN23MiLrLkMj1c6MWyaWcWexpzoo/4&#10;OkQ/Ue8UgYVz1S5FHPXaEZdzVhyt5WPgsl1zHyL7qoknpGjS04n5WvD3QC1LSFBwDIWEFIY8Vzr3&#10;DY7HvjKdFiG4sMQ8EfGFCdIV0fPOQ+S446RccyeqD2PuE/av4iETVBNiItsJE8TbxTrhhG79r9vc&#10;jOxtt3UKPIcFClAajUbQ4opGo9FoRiwirvSTwhwkQwFz9GhJTMjQnUIk7r8IndsDkSVADaQj8+f7&#10;K/vC9zF5Y6nQUAhXFRJC5wy8WCjaiOFBoYhGTjwOlyFBnNNtnh42FGX4ZDkwdmigKGOHoU02XdfV&#10;d0fBxI515YRxiogrVtTExIb1GGUk1aEoqqiNrpfM1lTGVjLt4o3dOal2snJTWir/tCdtJOLA1l1Z&#10;PL0sKTkl6LGSyTm+MMP8E3ksWpFCvR8eMWdayGNHoxkGMNRt886cJHguRkubg460ave+1hE01f6h&#10;3uyLKszDElCZbsT8XS+hPNsmU7eDl3KyQIRhH8+ktYUhkRGvvHJn/0QxhoQEGArLrLRXWBnHaW6W&#10;Kmrpu+6SHF+5xx9H9JJLJIks+9POPFUMQWLeKnrksS9dsADRCy+EdeaZXmWeImI4BRYp7TwAmPPm&#10;+Usloq43HP6k0Yx0tLii0Wg0mhFLN7fsEgknax1KWKef7uUoCRsCCrmfIF9JgNonEFfo3h6G7ux9&#10;ldSk0WD4Qo5BV/eeUEYKkyZ2QxknQUUMYp13nszF+6S2VqpvdIoo9MShQMaKRTSIaOzwabM6LsOZ&#10;3G3bPI8WhkXt3eslxlWMdVtEZGEYT8TtehLNKj8RSxlH8RhMZYiNbnxDjESaZMHHRrElmXIkQWdr&#10;hyNP7ym0bNyew+pNWWzdY0voEC+FggrzSlCMSWcctd2RnCwvrU6hviWHudN6/xw1msHMEZO6eyzQ&#10;S4VtISCc3JnthiJjNud0VtPqS+voDfFYUY2S3iWG64kc05s2oDrdBMvJI+bsp4LD97Dx0hNETeEc&#10;KwLFBCasZQgiRRaen4KHmph8OzJvXrf+kWXkc0uWiAeeVGvbvVtKHttLlyJ7xx3SPzEZeOx970PE&#10;F1BM1cdyHr/+ehFWIjxfH33uQCWWlYpB/aCUvwcazUhCiysajUajGbGwuoMkRO0HvXltDGYoYjBJ&#10;7D5iB4UUPnkM1INgnYILhY7Q/sbkyYhecIG/1jMUZuIf+IBnbPRUplMZFZI7wBdxAnid8tTWJ3Ls&#10;sZKnwH79dRFM6B5PY0aSSdJjJfAk4jrvQRk8nTlclFFl0FWfxhWFlUxGLbqotttgKoNMdBh4xhPf&#10;Kh8B71u9P2PE0OiUi6cKsSxWCnKlwklhrpTmNht1zSwr6x0jSNtAOOd6MgNlfAJp9f5U2sXKjVm8&#10;8FoSjX4FFY1mqDFvRnfPq72NnkdWQCJmIJ/3cg61drhoU9OeRke1A9dLceLvtz+o1qsmA1Mb1qh/&#10;vSNlIgnkrbgECUVtX2wtFXYGxG/vEuLDfqTAU1GEFLUPPe7Yl7KPkwpBqs+UvFCh0EUKK3lWmQvC&#10;e/i+gqpA7pYtyD/3HGJXXYWK//f/UPGzn6H8K1+Bdcwx++Rs6Q0RboJO5wBguWhz5kx/rQ/U/Vpn&#10;nOGvaDQaosUVjUaj0YxYDGWIWyef7K/1jgxb1eA4UuL+hxunoQH21q1eqVDfQKAwEr/hhn0EJT55&#10;FNFFGRMUVgLvnMicOfIZEUMZEHxvqQN+EVg+9jHEP/5xmAsXdhoe9D6hgCKeNAXCCoUR6+yzZZGh&#10;PNkHH0T2rrvEhd5esULyp7h0zec1Bu+lUURBhNdJ40J9RzQymAxSBBi+zmvmMif1WbCM66i8lwSS&#10;JprA9/LYNJ7Ue/bGx8tT8bgyEL0n7a54oJDADiPcQsGErwWXQvuMD9N5SHqxBCVmeXrun4ibItK8&#10;ui6Nvz7XKvkp9ijDtKnNHhADSaM5FEwaG8XoavWDV9Aji55c/P06jouOlI121Sbakp6wSOGRbSGY&#10;/Cax37BiUFmuA+XZDqkgRF6behYaysZhQttWmIUeJ30RtDsei1MgzBTkMgmLI+aoUTJ1wv4j5OnH&#10;MCAJL/IRYbhIfhKWt889/LC/ptZ9D7t+E1zzARJ7z3skjLRXVH8ev/HG7vev0Wi0uKLRaDSakQ2f&#10;vO2TULUADrtl+H7OOfvmBxlEUEzIv/IK0r/4BTI/+Qmyv/kNMrfeivT3v4+sGrwz7j922WWouO02&#10;SaYosf3Mx6IG/dZJJyF2zTWwTjzRE0BOPllyB0QWLkTsgx9EQk39eZJKWNGCAk3FD3+I2HvfK4IK&#10;vVXEyAgrFMSyELv+enkSnP3jH5FR98BKThSHOvdlQsjt26X8aGflI74maoZapkHFcCE+KebE/Tin&#10;8MLvjcYHRRc1TWjfhtqOPYjYnvHEc0iiSF9YqouPQzJaKUlro1Evz0pW7UqhhE/iWT2IhmTeryLE&#10;Q3smniewcCK8NIozvEyWcmaoBCe+d/3WLFZsyODWB5rwx6da8eAzbWrehlWbMsoA9Y09jWYQc9Fp&#10;FVJunElsWzts7G2ypUTzznobTS2OtBex+dk81fxAftVB+wqozHiVwAKmNa/HhOQudMSq0N2HpgTY&#10;UAk9VgIocqTTUg2H4UHsFxkWJFAIPu008eYLoJdfIEZLvxOu4qM6BPGU7AHmTJHcUYpiubH6hOJ1&#10;0OkcIPT8k/76oou8KkVh1P3xb0P8Ix/p5tWo0Wg8unokjUaj0WhGIPRU4BO43gQWDrtdelSceaa3&#10;YRBCYSV3//3IPfigPAntRiYD+8UXRbBw9uyR8sbl3/kOyr74RfFmoSeJydKh8TiiV1yBiltvRcX3&#10;vofEJz6B2NVXI7IfuWkCeF2ssEQvEEcZKvbq1bDXrfOMD6K2M2lj/MMfFvf63B//KF4qAQ6ra6gB&#10;vQzk/XAft6HBq0IkVpuCcworNLQosgTbCY0lGi00npgngQaIug4jm8Hk9m0oy3mViWojqU6PHb67&#10;OTEazVaN5GWJclI2E+0qnoZlZNuSLlrUlMl4HivMrSLGo289UhvhMoUUFjehJwuf2HvvZXlaF41t&#10;fn4Wtd+eRrWg4GsvrUrh0RfbO8s/azSDFVbTOmpmTEQVhrvRgyWrfrdsdiKs+D/hgfgl8xgUKilS&#10;SjgfxduQnjCvfjkmtL6BaU2s6FaiiSPqp9qXfUbQeLnOiV4q9MzgzdD7j559qo80Z83yhJXKSi/J&#10;7OjRIrxwOxGRW/Vz9B506upE1Ga4TbjKzz6o9wRJaXlcc84cWS4VVhEaSCiwRM86C/HPfEb65th1&#10;1yGm/k4mbr4Zsbe8BUySrtFo9qXEnkej0Wg0muELB73xj34U0auughHKEeIqo95lzo/3v39QCysk&#10;96c/wV650l/rgVQKmdtvl0E/jQTrlFOQ+OQnkfja15D48pdlLgPnPjx5SoVCTubHP0b23nvhrlsH&#10;M5GAycoYEyZ4ru/V1Yir88fe+U4RT2hcMLdKGBFXCAWWyZO98CU/74F4pARwOXj6HBhJYSjG5HIi&#10;IjFvDkugRmbPQqzSS8ZYa7fhqOxmjK5WQyN1/IYxs1CeMBG1WI7ZEBGE8DRyWnUK2lwpZXMlfS9+&#10;7hOILLTVOMm6L6DwsjjRA4b7skQtqwmRlja7m5hCY/Wxxe2SBFSjGaxs2ZnF4tfTUvlq7KiI1wTV&#10;TzYQVQYaah4khjxysXLUVU1Vp/PafUN8LCrTrYgx34q6kGB7SfDCqZ5y4jJVm1hMcj5JmMzxx0vj&#10;ZQgSvenyS5aIl6C7dy8s9Xcj8YUvSN/CcMb8Cy/AYV+s+hx675nq74u9fr0ktnV7KU0ffq1fiWXV&#10;OSKqLz8Y0KPPnDoVkSOPRGTmzE4BWqPRFEeLKxqNRqPRKCT/ynHHIfGRjyDxjW/AvOUW4POfBy69&#10;FBggseFg4eze3c3bo1dSKeSff95f8WAeAMmHQqNigBBh5fbbpUxoGDE2ampg0ouktRW5P/9ZcsPY&#10;Gzci+9BDcAtyHBTC65T3Muktq1TwmgOLK6BQkJDH6LYYTMbs2Z46QiNBGU8u3UoU22pnY1XNUciV&#10;VyP2jqsxfXYtJo6xUFtpdisry8PwIXbgmcJXKI9wmQYlBRWeLnhyz+3BE3xOXObkeay42Ntoq+Pb&#10;chyGG4WhwLItVH1FozncMJyNpccfe6kdd/y1Cd+9qwGLVnRg7ZaM/H4l54r/W+dv+kCgl0q4R+Ky&#10;hNipKW9aksA2a8bUdu9M9VVT8dSR78CLMy8RYSXIxdIr0nBVuwv25ZwCy7RpiMydKwI0E2xLyI3q&#10;Z+g1JzmqGIZTWekl31b9L8MfI6eeKkK9lFZmklt1DMnBwuOR9nZJcNujwBLqx+Tc55zjr3nIZ9vY&#10;iPyaNci/9hryK1fC3r4d1uWX69wnGs0gQYsrGo1Go9EUIPk3ggHxECD/0kv+UmnYy5dLHoGDBY2A&#10;7H33eTkLeoCu8/aOHcj8/vdIfe1rkhsm/8gjyC9aJMZDkH+AxgnzHTAprySppTHE74f5X6hgFDOg&#10;uI37UQlhQklOXOYxWTGIoooyiHbvSaMh5+WRqVfzFytOxJ8qzsc9q0ehocVGNu9ILgkeih4stMGY&#10;mNMz5UJ4lyRzvhYWUjgnPAanAF51Jqs+ooyLnXU22lN2575hViujVaM5nFA0YfLlx19qxw/vacBt&#10;f2nC868mxWOloZW5VtRvuD6PvU0OWlW3wtC38G+9P7BddIb+WEBMdcMMyeM2zivKDGlrhkkvGUP6&#10;6uBkluMJkVtHz8MLsy8TAbQk5IDqBGzgnBSG6ifo3UZvN6n4o/pLEVQonlD4YD4qNZcE2KpfSX3/&#10;+xKWSbGFOVMotnSLWQpQ/VCe/S/7rgIKc5iwupt1/vlyfU5rq/TzFNHZd1HkcRsb5aFA/tFHkXv2&#10;Wf9dGo3mcKLFFY1Go9FohgAcjHOQn77tNqR/+EOkf/QjZH73O9gbNiC/dKm/V4moAT5d23tDvGFW&#10;rZJQI7q69wfJsaIG/j0hwoo6trN+vRgtUtEoyMGiDCUaDzl1T/nNmyWEyd22DS73YTLbHTvgMlEk&#10;qwX5rvv7CCxcp3sJvWB8Y0m8XNT+9uLFcJavQKNdhm1l05C1PHGlNt2AUzf+HWMbt8BKtUvukx17&#10;88pQ9N7PvCtBaBAJiyWc8ZQisBShmKEZ7Mtjcmpuc4qWZd7doCsIaQ4PrPqzaEUSf3iiFcvWpPHU&#10;0iS27slj046ciH70YOlIeaWW0xkvyTM1zP1FWrH6h22JuYokAbSaKKrE1MRWQC8ytp2IWkc0hgon&#10;6b1PYQRtXdFUNh7t8YJkrD3B9sULp+Dh9xkUdOkdklu2TPonp77e64va2mCrOZfzqg9jn5xfsUJC&#10;gXJ+zhRCoYTXK8Jw6LoEdR569nWDeVaKlPmPnnceYtdeK/2jeMxUVcEYNcoTeM480xNkKAA98QRy&#10;atJoNIeXyL8o/OWDhBosvPAL/OTRvUDZQtzw2asxq3/FBjSafXjggQewIuQCf/XVV2PhwoX+2uDA&#10;UX9MM6xaUUCCLu09jcA1Q46sMuDy/hOosrIy/d0OI/jd2gWWAr9ffs+HGg7uJRktB+8UFti3sIqF&#10;GuDzSSbj/xkq059qEZLEluE1BVD0yP7pT8g/9ZQIKyKwLF0Ke+1aEShY6acv+F7mIugJJrV16+r8&#10;NYUybvhEOAghclSbcllGmvuxfdEDRn32ErZEQ4WeKDSC+DSZIgu3Bd8V2yCXA0GCr/FzobhCzxW1&#10;nnMN5NuSKEs2YrZh4YxRMzFz1HTErTjGNmxBe2I0WkZNASv2MJ+KaTDUwVUGpGfgFYPbA4GFpwwI&#10;DL8wkuQ29ALfS/GGyUFpUDLXS5iFc/h3o9iRNL2RKuI5FWOiziHklXa4oLDy9LIOEVJIXVMeja02&#10;2jps8VZpT6puSDVNCoNsbmm1W0F3eWCoRiFNWP3sY1FDypezDUb8BNP8j42lItOCI2rn4PTRR2FS&#10;RPVP6o2j2nfjxDeeQtzJIGF3lULuFTZIcZWJeY2Ynn0Ucjdv9pYp/qr+gyKHo7ZJUm25cXX8tjYR&#10;fkHxhX1ZeTkc1X+JKMx+jlXO+H7ekDo++zF6otDrxOFr6rjWqadKJToKMeGqbAyTzNx2G0yOLyZO&#10;lLxTnEuoEq8zBM/JPn2gcmYdbji24t/hQvg3eCBDWDWHF9pKtJlIOT3BhjjdW6VGo9FoNJpBhQgr&#10;d9zhDfB7wFCDfInlLzIQ7ZEiIlHuueeQ/f3vxTukEFYgkmpETz3lb+mZwqS0YWhkFBVe1GBZKgrV&#10;18OlkMNSyxSRlMEiA2kaIcpY7vTi4GCspkaSDku5UJZJpdASeLJQUOE9BlMgdqv32+ksEqlmjG7e&#10;gZNad+DKho04ZcerGNu0FVE7g9nbXlS7O0iptzBUh3Mak/6Z94G6B4f6QVgPBZJg7B9+j4Q6hF4L&#10;4C0FdlJdU3dPFe8JfsEbNJqDDEuEb93tPTjgr7G+2RbBhb9Ptgdu46+S87xqiqGf7AEjx1IH54xV&#10;tmx6xKhzcztLn+dsV53TE1ryVgLjRx+FWVXTkY5WoCzTgqN3voh4PgXLsWHLVfYB+wz2Eewz2K+w&#10;H6Uwxz6DIi5zpFCY5ZyiiuqbHNWHOeyjFOF+lwJ47tFHxfuOHiYiGqv+WUQZ1a9SMLY3bRLvPvF8&#10;YajPyy9L6fzkzTcj/V//hfSvf4286kPZD0gurV7CKwvJvfiiv3T4kPulEBX0uRrNCMJQDXcAu8Ni&#10;5LHhBydi7s2vAaOuw2Ob78aFJXrpaTQ9ccMNN+Cuu+7y14Cf//zneOc73+mvDQ56a1pacR8+FH7P&#10;+rsdPvTUhg/pd8xr+OUvZTDf61m3bQO2bvVKDR95pL+xOHJXfDr0iU94xkTAK6/AoFGgFns6V/Ca&#10;e8EFQC/VKQxlIPSIMipQ6BJPjjgCWLdOnhbLU+IAft4siUqjhwITVQheP7dTUKHxw8+J05gxwM6d&#10;3r6EBhOPRaOIBpAa9NNAlGSX3h5wjAgc05Lkl+3lY9BYNQmPz3s3Vs5+ExpjYyVvCk/F++ZyMSiu&#10;cKK4UvAwWeB7+VHzOHzSX/jT4vZqdUsTRntvPmKiKbklyAy1fNrRjIHQ9Af9N3j/oZDx1+dzyHhO&#10;K0hmXGze6WBPo4MWLxWSwI+4pzaxP8jXoo7ZWb5cLQcT25UILWo5CBMan6vDMeufxKQ9qxHJZWBm&#10;0xjXvgsTmzaiJt2o2nUEMScHU1JO9wBPysYZNFyejH1KIeGGTQ8Xwv6HYTl8Pz1UKCbQm4X9ExPM&#10;0gOF4ZGtrV7/Qy88HpvnpKDDZLjssygKB6j3ugsWSM4vlx7ZPC6FGv/lUnA//GHvuIca/g1iiOr6&#10;9TQwZZPLv0knnQQcfbT64vrnMabb8Mgg/D0P9u+VXo/VbLe9EOopNJqhDRvnYJp6o9j+ehqaUyHF&#10;9tHT0Jx6oti+B22iS3rwdLS3iaWN1aBEvD7U4L3oPv5E3BNOEC+RzvPwSePzz3eaIMXex4lwH3fR&#10;Iu884WsNTc4ppxR9P6eiwopC3OdpwBQaNup4YrDQgKHIQqOE51EGicOJgsmMGXDnzYPL1zmNHg1M&#10;nuwZLzwm30/DhnP1Xg78TX+y3DwiNMCcPCpSjWiO1qAs0wwjnewUQmjUBXpNj9BGU6eKqsvkvnwf&#10;jcDyuGeLccxI8YXb+boku/X3C4aTdI3m58c8L8FnOWeK0bmsp9Kn3ii2v566pp11juQ2CdZTaVe1&#10;BQftvgMFf7fBb3ggUaeSdkLYXOU8/lfJ17jMl9mMrY4WnPz6nzC2bYe8qTrVgKN2L8GMhtUoc9Jy&#10;nKiTUfv3cZHckQcMCC+H6WysQWtVMIyRE0UDvi/wMOF+3M6+joILQxKDcAd2Bux71f5FqxlRQPa9&#10;VsAwUL+ym1orfWptlfcf0unxx4Hf/U5K7qsNXdfCfv3hh+HeeafnzVL4vl6m3ii2v56G5hSm2OuD&#10;beoL7bmiGZIUeq7ceuuteNe73uWvDQ7YtArzNZCIMhC04j584HccdKP6ux1ehL/bMFbw1PIQ4P71&#10;rzLQLonduz2vEFa4mDTJ3xiC98LfJ0WHa66R5IgB7po1wJ/+5K+VyOWXwzj2WH+lOy4FoV/8wl8r&#10;4Lnn/IUQFEwC13oKSnTBD3/29EDhPgF8bcYMb04xxjdYxKChcUJxhU+N6cLPYzEMyXdR98IEwu1U&#10;9dWmhVS0Ev+YcyVWTj0Te6unobliPFrKxvr79Aw9VnilPKKE8KhLYddPwzOubC5+5BRcWEFFBBW1&#10;My87MBT5D49RqW6R+5clDMyeYmJsTQTzZ0Rw/FydH2R/6OlvMPMm6dxYvfP8iiy27e0SJTrSLpav&#10;z2FXvfrdqvVw0zyYSPvgXC0E52QbizlZHLHrFSScFOY1rcKcbYsxrW41InZeRFLTdRBxbcTySXmK&#10;HBynR3iCQAENhfgUJdwPEfaj9M4IPFd4HArBFGMo9AbeGuyXAuGYc/4GKf7yfDwG38PfK/evqABO&#10;PBGYMsXrL7kciDOlcO21MOgJeIhwmUj35Zf9tV5gWerrr++WU6Y3KDYHuTjC6LHW8CI81jqU46v9&#10;gddXGfY0K4IWVzRDkkJx5e6778Z1113nrw0OcuqPZwsTTxZQW1s76DsPTem0t7cjzYR2ilHM4M8B&#10;kmZY0NbWpsbK3WPG+f3yez5UpPqZc16q7qjBesQfWHfG+VNcUAMY5iaJvvWtiJ51Fsx58zoTIrLq&#10;kMM8J/0gcsopiF1xhb+2L5n77/cS8BaQ4yCcgkcIg4kcg2S2W7bItUq8fmDoKGNDSmOrz1+e9jLM&#10;R60zISQxKBipPleGNPXKAlT7GOPHw/W9ZFxu83PWcBcOfFz51yMbSWDlpFOxeOaleGPs0VJBqLVi&#10;LFrLxqq9Sh/EUxxhF0BPF+ahqK4wkck6El5BgYVnDDxWApGFUFypqfSS2ZKZk6N4x/lVOOXofhhU&#10;mm7wt9BAca2ACvVbOhxJqYcSi19PYvWWLpGBv9e/PNeKllC03qGELTBorWz+Zbk2TGzZinI1P2rP&#10;Elz0+j3qIm1E8+qaVeOjuMJ3lGfbSnfRp2jCG6XLTE/w5OyHAsOe+7MRMwSHfRrHAuxTuY2vcV+G&#10;DnHO0CDC19i3cT92FsGYgfOwGFhejgjDaVIpSSLO6kClkvjc57w8VIcA/m3J/Oxn/lrfWG96E6Jq&#10;KgWOrTjGKmT06NFaIB1G0FaizUTGUoAb4uhfpkaj0Wg0g5T+DpBZSSL2nvfAOvtsOHV1yLOMqJrz&#10;OJFjj0Xk+OOlqkX2vvuQ+fWv4frCoLNpk8z7RW9GiCJ25ZUwixgEhdWGaDSwvGk3lKHBihty/9XV&#10;cl/GxIlwaRTTQ4eGTDKp7CgaUZ7xZajXxAhT76VhzUE/lyX3AQfivkHkZVvpkkz+W03nmhburpiI&#10;tvIxqMy2IBmrRLtVqfbyjl8KPB6FE9pOzBdRWWagttLs3EaxJRBWCAUVPoXnnFMy5ZWyLYsbmD4x&#10;ql4LrlCjObTw9xcmlWG5ZX/lMMAW24layboWttXMwvbqWdhRMR2X57N4S7oZObZxP1mL2VP/JPsU&#10;aVvcnw21L9iAOXH/YApyqlDs5bGDRk6xhF58fNAWHJtz9kfch8s0KtkPF15vKuWVtFfvZQLcUhHR&#10;/BAJK4QJeftD/uWXJSRKoxmuqNat0Wg0Go1mMELvkP4SUYNrPillSc7ouecievbZsI49Fubo0Wrc&#10;32VUsCJQ5q67xEPEOuccb5sa6NtbtyK/erVUsrA3bpQ4+WJICeRecBsbPY+S8nLYu3bB8T1TTIYs&#10;qevg+yNHHw2Tru+hwbZBV/oAtZ9JcUQZLRSJQCMjMGj49Je5BZRhQrOFJZtFLOKTTrXMvCp8v+t7&#10;rHA5gEvB9HrZWGzMtWNPNAFXGWZpqwwxO6t256ulD5N4DbSXcurSKKzMmhIDS8dWJDyPFEfdYmBz&#10;keDotLOYm8X0H2BbloE3duXw3PKkiC0azaFm4hhLvK4C1m2lR4i/cpihOCptU7XVbCSGpvIJ2JJu&#10;xtp8GusmHAfLyakpi5jkWylCqB/Yh55eC7azT2EjZn8VbswUSPgaxVx6qQQE76Pwwn34OgWY4L08&#10;TtD38f2FMIeL2s4wS5tlnVVfzP6sR3FCnc8680x/5dBgL1niL5UI74FJxzWaYcohEFcMVB9/LT7+&#10;oQ/hIx+5CFO7Qrw1Go1Go9H0gsVYew7IS4ShMEZ1NfIllEsmFFj45NE85hjY69cjv2iReLEwnIbl&#10;kh01oOeTRinzXBgixUoWRXB270bm9tvFVdx+5hnxMBFvFYofyliwTjkFZV/5CqyTT4aprpeYzJ/i&#10;001cYS6CRELKmkrVjW7qRJchxFAiXiuFFYPu/cG1cs6QIIoufK9vwATvbEmMQVvcC/NyXQN7Kqdh&#10;V81MtHJbMWOnCDxW56T+oTcKDdGxNSbK4p6wUlWu5srmkoS3yrZiiBDfoE7ZuRxAMYbJRDftyOHx&#10;lw5THIZmREPxYuEcb8CezTrY1ZALN7fDCnsAxzBF66GAurdyMuUWeS0ZKUdz+ViY6mK76oEVwHZd&#10;7Gb6au/Be7hfsG8wp6DCiaIvtwUiCicuU0HlMvuz8HvD/VkhftiLw9A21afln39e+mqZVD9t06sl&#10;SKBL1PVFr7oKkVBfOljRJZo1w5lDIK5EMP6Cr+Jnv/oVbv2v92N+aTmMNBqNRqMZ8TA0pj9PIqPn&#10;n99vN+0cB+tPPul5fQQD/wKYDyX/yiudg2LziCM6hZEwzq5dIqxI3pQQzO1ijh0roTv2ihUwp08X&#10;QyAwIEyWMw1QhgQFIhoixpgxIvLQoybs3SLQaAmEJ3qntLery/cMGyZMZMiQ5JThe3swYhrLxyOe&#10;9zxbGivGo6lyAvJmFNloGZyIMoZKgKfgROEkyLnCBKB7m23ZPm6UhZrKiJSOlTAg05B8K4HQQruQ&#10;ZlvMUsaRmvgN8D6yORf/eCWJp5a2Y8vOLLbtyaGprYcn1hrNADN3WhzHH5mQ3zE9qBjSNjgwYBsR&#10;5A0LyWglWstUH+ELH8unnYNnjnyHtGXKL0UkFK+P48T3+P1PJz30f53CSjGBhccIPFm4jQILCQSX&#10;YOJ+7D+DvojHCo5HwstE9YPSJ7MMvzou+09J7E3U+Zzt20X4dlpaYIwbh9g114iH4pCAIpNGM0wp&#10;6FU0Go1Go9EMJqJvfjMip57qr/WMPLU86ijYr7zibykNJp21X3hBcp/0WsVBDfTzrFxUXY3olVf6&#10;G7ugIZC54w7PS6Q3lHGR/f3vxZuFiReZ4JChQcypQiOEggq3RU4+WRLyisESJLYNoILBJ8GsoBGc&#10;L7yfet1k3gHeDw0SGjaBMeTDpLVV2VYk8t7T34pMCxxljuWsOGyJ0VHGTsF7CqE5FOzCVA/Mq8Lw&#10;n1jUQGu7g+Y2W2ym8oSBuNo2pjaCcWqiCMP1aMTbXlFmynsoqrQnbext4pTHhu1Z/ObPLfjx7xtx&#10;x9+a8X9PtOJvz7WJ2KLRHGworpTHDWSpbQ4acUXBhifeKyZykS5DnXJKU9k4PHz0+9BUvq/42w32&#10;CzTyA+GDDZVz9ivFCF4Pw23BxI6AE4UWHjMQfgO4LRBeCs8RnD8MRZigb2M/p95DQds6/XRE5swR&#10;gVo8/tR5Ym9/OyLz53v7HmIi9K7sD+peJDRUoxmmFPQSGo1Go9FoBhuxyy9HVA2gRYAowFQD7diN&#10;N8I67jhvQz9crundwWpCzFdCYYUJb+kt0xOG2i968cVeHpQCmDy3T2ElQJ03v3ixhACxckTi059G&#10;5e23I/aud8FauBDMDxOZPVteN1iWlKJJYHzQMKmp8XK+0CslTOG9q32lygY9YcLGi1pOR9Vx1Tzr&#10;G2cz61fBcnOSd0WUkhKgrhJU/eEkeVXUvD3pYk9DHk2tDnY35FDfnBdPlGTKVdtsEWHyUovZ7awQ&#10;RGGF5Zo71D4ZtS9Dg2jQ0msgo5brm23JfbG9Lo+nlyXxytpQSIBGc5A46egy+W0PKvz2OaZjN85e&#10;/yAibHiKOXtXYLaapjaswboJJyBl+Z4ehcIF4U1RAAmEkKARc99AGOFy+L3B62HC68HxiuVEYbhi&#10;4LHBCkKF7wvDPjjoy5ioOxBjVL/JftqcOhWRWbMkBMhU/WCOpZAPE1YJwn8Y66STuu5HoxmGaHFF&#10;o9FoNJohgHX88Uh87GOIq4kVgWLvfS/in/kM4tdfj8jMmf5e/cNlPH+QaFEhAsspp0hlIYNhPGqQ&#10;L9OYMZJjhR40zsaNsm8hNkss9wOGB4nbuw/PHb/hBklyK4aHeo3ll+nybkyaJOWaMX68XIvkVeE+&#10;hR4tyvhgskeGETlMdtvWBpshSsxNEDx15vuUkZRRhhcnx88kW57rwOkbHvLElX7CQ8vh1aGlIpCy&#10;wbJ5b2puc9Hc7vhP/lmW2ZWPPCNCCtDS7ko1FoYS8WugmEIhhtCzheR9W42vbdiWVesulq/PYOWm&#10;EsUsjaaf2OpHvGhFEs+/ysTK/sZBg4HJzRtw/prfY1JLVwhiZaYJ0xrX4gg1TWre3CmgdjZQNjBO&#10;3EYBhA0xyJPC12n0c6LHG4WQYH9OFE34Pk5cD47JdcLX+R72TVwO544i6jWpenbkkZ64QHGY7+Uy&#10;j0e4TjGZ10MorFBoCcQIHrsIzJPl1NeLSM5wIVYXkrL89H45yDCkk16GpWCMHi2eNxrNcEb1ChqN&#10;RqPRaIYKMpidN088Mop5kFAYKRWWK+bAPlz5h8ks6TliLVggTyVlojcJRQ31GvOvFMJBPCta9AuK&#10;ICxRGoICS+zd7xbRKHLaaXKvcr9HHeW5wU+aJIIMRRMp30xxJjCOaEhQbGFZVB6XiWw5ZyLcwHgK&#10;TYl8Eu3xrpKldVVTkLMSKMu2e3lPuDEwnIrAV5g3hZ4nnPMyaK8F4govh6JIILJwe0s7kPFDLAL7&#10;ifumMp6d56qVrF8hiMekmJLMOJJrpbHVRjJNccYRLxayfF1ahBaNZiChsPL0kg4sfj2FHXV5yRc0&#10;mBjbug1nbvibap7d86qMb9uBiGt3bmPIENuXNEZOQXvmnA0wEFg45zobMffjMoUS9osUN+j5RoGD&#10;fQfnFDkCUYTbSHAcwm30MJk/3xODp0xBZNo0qZ4WVf2pyWWGxkyYICK2hChVVEiuKYPnVdcnXntq&#10;WfJP+dddLM8VcVW/x/L66R/8AJlf/QrZO+9E5tZbkf7hD5F79tluIvbBIHrFFX2GB1FYiX/gA54n&#10;okYzjPF7BI1Go9FoNMOBfrlpK+OAgoURPDkdJJi1tRIKRVGFuQToNeOwBOmePZ5RIyqGmkTBUAYR&#10;jQdOXA+28+kzjSQuc6LBQyPFN5DK7RR2jpqJ+srJcs7msnForJyI6nSjeK94STJ9Y6wIfNm3eSQn&#10;BY049b8gp+W6v4FRC/RUCQ7HzRRYKL7ILag5X2tPqdvIePtyYmiQ3FKe3i+2hARt3J7D0jUp7G3M&#10;ixfMph08sEZz4FCoW78tg1v/2IRHFnfg1XVpEfaC3/VgoSa5VzUXCiteIzSkhpBH1M6gKtWg2nET&#10;YrbqE9hIOxuivx/Xgz6EsP8L9uM88FKh4DFunCewkMCjJfBOCYSVgLDAQqGX3ipz5iB63nkSysO5&#10;dcklsC66yMuTwhL5RxzRJZYzUfj06Z5nHq9JnSOoniaehDx/AUwyzpDM/NKlXmLvMG1tyD/xhOTC&#10;6lZZaICh6B5961vFm5L3G4aiSvTSSxH/6Ec770WjGc5ocUWj0Wg0mmEEB/EsrVwKMpifNs1fKw15&#10;0lqAVOXhE9b+oN4jT2V7gJWF+OSXOBs2yACeMFRIXOdpfHAKDKXAcOKcx6WBQmOH65y4H6+TxpFl&#10;oblqIraMPQb5iDqewlQGGs21RLZD1vvKu0LxhKIIJ7XYDV6qPDFXmGrZv3QRVLhzYOuRYD+GXnCZ&#10;lxq8n9vo1dKeckV0oY7EbQwlWrwyhWdf6cDrG/zcDBrNAUCx7g+Pt6rfVEoSKbd1OCLutSUd8bwa&#10;NKi2vqt6Jjosz9sukVPt1W9DZartVqebYbmqUao2RJFUqn6xQbHts+EFE7dxolgbvMbGx1wnFCI4&#10;b2mBS0Ej8I7jfkFj5vvocRKsB3Bf1fdIf6X6KoZzSiLas8+WBN7xt70NZV/+suRMsdi/sT8LCI7F&#10;c6rtUkWN/aRaZxLbQhj+yCpuEkLJ6+kBl1Xc7rxTwoYOFrxfCkQMU02o+6P3YeILX0D8U5+SUKBi&#10;wpBGMxzpfeSg0Wg0Go1myBF7xztgMndJb1RVIXHLLT26mveE1UN8PRMV9gfmVqGA0hvWaadJ6BKT&#10;7krokrpmt0MZU3xCS0OIBgWNHkLDhxOFFxoR3CcQXTiFnlJnEpV45sirEHdy3tNvBcUVvj/CuRg5&#10;3Y0mKaPcfVOPFO4W2HKc+1dblOB1maspEGNkXgAN34408PcX2sUY1mj2Fworjy5uF08oekjx95ZS&#10;v69szhEHDDafwYO6plg5Xpp1seRUGd2+x98OlGfb4Kp2ZrChSn8QUW02WPYnQkGDwiz7D74e9A0B&#10;vGE2QPYju3d37cNtIaRPGj26u0DCfdS6MWqUeBGyjzMmTED8xhs9jxQF5/TyYAhk9MILPcE3gN4u&#10;8+Z5woq6Rr5fEo0XESdY+l489hT0EOkNCiz2qlX+2sGF18qQVX4+gSiu0YwU/F5Go9FoNBrNcIFh&#10;PrF3vhPRd7xD4vy7UV4O67zzkPinf0KEZY/PPNN/oW/MWbOkhHIxRFzp5elpIRRO+iJyxBHihSJV&#10;jRgSxDwrvudJoaEj22kwsXxzkOi28Ho40M9ksHXc0chHE6jMtaIy4+WQqU41IObmYEfjYhCEbYKw&#10;qFKKrRB4oxDxRlFTMYGkJ7hvsD8PxfcX3i4vgzlZ+NpvHmxCMl1gIGo0JeCoH9Yzyzq80DRFQ4sN&#10;23bR0p5HW1L9xgbdz4oBQaoZW2VYM/542IZq836bpLDiGTbcYKh2y4bj30AgpnAK+goSCCvhhs3G&#10;xnWKIfRioaAbFkAIXzNNL+k2hQ0m3KZYTFGB0/TpiNBj5eKLvVwjQWiRD99HoTr+oQ8h8dWvSpJy&#10;69xzJWSI4UPstyMLFkgS8aLhQOoaKToTSfpdgmcIK7RpNJqDixZXNBqNRqMZhjBUxzr2WCQ++lHE&#10;P/tZiXmP33QTEp//PKLnn9+ZxJYiR6SECg5MwMgnrT3B4/FpbCkCS/RtbyspHMlpavLCgEjwhFYd&#10;n0kRJaSIXio0aHgvgbcKQ4EortCtP6xI0JiiwcRt7e2YtXs55tStQE3GS8Q7PrUHZ21+CHPqV6Ay&#10;26b2U7vLK13iiDwQD9lg+wsP0d/D8PzB7cg1qIk5MhIxA8kMK7scvJwKmuHLtj05qVQVkM97CZPF&#10;Y6Vr8+BB/fgpqGSjZdhdcwQePeY6OBRYFPVVU7u1K3qhmYFQIhtCfUCwHKwHjYtzerhQPOFrFF8C&#10;ASao3KPe283rTu3HfCLm3LleiWQ1lX3xi4h/+tOynHv0UaR/8hOkfvADpH/+c+Seew751aslVCfz&#10;05/Cfuop8Sxhn22oc0m//eUvw6RowmsoBvs3Tqp/LLVanMuy+8G9aDSag4IWVzQajUajGeYwQSzL&#10;gMpgvYj4Ebv0Unli2pm4MYwa8EeOO85za+/j6SgH+bHrr5cKGcVwKypgsbLEwoX+lt5xGRK0c6dn&#10;dEyZIkIKEzhKtaAg7IfGB934C40kwmXeL6fASFH7VnfUIZFuwfqxC7G7yhN5No49Bq9POwuxijiO&#10;bFiOMqjzyCtdsDBP+PAHwv4chgILb5XiCq+DhlfU8u7rpZUptW2ALk4zYti8I+cvQapRtSZdCQ8a&#10;VHlWwjAXEsUPtkUzgmS8K2/TljFHYXfNdElkG3PUZKjGQpGE7Z+eJ4FQS4LQH68heds457FJkK8p&#10;8HAh6hj0EjFZTpneKdXVMGpqJOzHVP2TeKeoczCpK6udZR94AJmf/xz2smVe2XuWh9+9G9l770Xy&#10;ppuQX7TIP3CIVAr5556D/corsN761q5rK4TXp+7NOuGEfbxieuUg5l3RaDSqy/gXhb+s0QwZHlB/&#10;sFasWOGvAVdffTUWljhYP1Q46o9yhk8VCkgwFjX4460Z8mSzWTVW8QYrZcrw09/t8IHfrV3wlI/f&#10;L7/n4Uhk+nTxYhHjYcwYSYwbOeYYxK68EtZxx/WaMDEMhRweRzxTlDEiJZyVEeJQFKmvh7NqFewX&#10;XoC9fLnsL1Uwejg2BZTsPfdIqVG3rq4zcaOUKKXRxO+HYUBsg1wO2p/vsi+GEQ0qGlBc5lz1zWsm&#10;nIhl0y9AQ800TJtwFE6eeT6mjp6JVM0krKuch4bEeMTzSaRjXs4A9a5OwsuHBd/W4q2wRG5VhQnJ&#10;K6Gms48vhxXpwRgbgaSKVEiJqd9GNGxkj3CeXpb0l4A3dvPvmYs9jfaACokDi/f7Nh0blptHTLXT&#10;9+c68IFIDNOybcirOSt91eZaETMdr/2zLwhECvYT7G/YZ4SFBr8Nyb4UkdlfBPtymcLwmWfCpJec&#10;6kMoNEs+FU6h35Oh+r/45z8P+9ln4axc6W/twmlpgf3aa/Lhsj+U4/hehN1gGXl1fbH3vU/CPB32&#10;f/71Ury2zjlHPFekdHOpqHuzLrhA+rShAMdW/DtcCP8GD5V70PQNbSXaTKS8P0LhIEVbARqNRqPR&#10;DBGYd4TVIfIvvwx79WqpFjGQULiwFi6UJIvRiy/2qjwUG/iXQGT2bEQvughuezsyd9+N/N/+Bnvx&#10;Yon7z730EvKvv46s2pb+6U/h8KluMdT9uem0eLAEYUEB4qVBATsYZHNwRmOI88BwCkKEuA+3q/mW&#10;8Qvw2tSzxUQzIibK4lWorRyLWO1Y7K2cgmSsGvlYGXJWGSqR7vbgejDA2+Zt0ouFpZvXv5HD5p1Z&#10;bN6RxQsrkmjrUC9qNCViUUNwXOyoy2HH3jz2NtnSVHxbZ3DC9mwaqEnVY0b9GlSUjcUE1V7Htu+Q&#10;KRspgxONeY2F4kP4hiiOc7svVHTCbZyC/oRziibsACg2T5wogm7khBOkKs4+OVRUP8mSysybwn6J&#10;InIxnK1bvfP42GvXijdeMZyNGyXfC/tiVhhKfO1rSHz960h86lOIvulNRSsI9QbFci1KaDQHFy2u&#10;aDQajUYzyLHVIDv9m98g87//i9yDDyL3t78he999SH//+8g99ph4dgw2KIqk/u3fkLntNi8pZJhk&#10;Es769ci/+irc5mbZx2ls9F/sgmKSeKgUCCsChRMaKXyyHBhGJPBeCeB2qhFqnjcsLJv5ZkSh1tV+&#10;fOrrlpfBrarCzvgE1JmjkDJiSKspZSaQoT5TYIMNBnintBUpsGTVrbQn1ZRy8OAz7fjRfY14db3O&#10;v6IpjXjUwMqNGWzZmUMq40pokN+SBi3RXBqz6ldjevNGlNkp1FdPxcszL8ZrU89CxM5hTMcu5DOq&#10;T2TbZ99BQYECBhsNxRX2BxRN2FdwH24P+g/CvoX7c676F1ZUY04V6TPU+xgCxEpAFJ+tU06BdcYZ&#10;kpyWoZexyy+H/dJL/oG646p+UMKDwqjzStWfHsiHjiXJc0NqbylJwcP0d3+NRtN/tLii0Wg0Gs1h&#10;wM3nkV++HOlf/lJEiNS//itSFEuefBJua6u/lxpc08Pjt7+FyyeehSjDIf/888jw9UEksPDe0rfd&#10;JtfWK21t8hnwfvNPPeVv7IIhQ/KEueBpK4/fWWqZRlHYMOK+xdxN1L6t0WrMqFuJBTtfxDG7X8Ks&#10;hlVw1LHWRWdiqzUZOURgmxEJK3DUlDOHRvgI7z6r7MCG1jzqmvJ44Kk2LbBo+oR5elgdKJly0NLu&#10;IJt3pWoQm9VgJWJncYRqtzE3g3I3DZPiR9QL3dk+ai7qq6YgnvcFleBGKKIw+TUn9pPsHyjKBv0K&#10;55y4PSzOUnTh9rIyyRPFkJ8wEtKjjimhOWq/2LveJZWDxNOuCC5DfYogldB6wGEp6B5gyWbmwyoF&#10;66yzJNRTo9EcXLS4otFoNBrNIYZiQuZnP0PugQekgkOnSECx4R//QPq//1tEFXvTJuTuv7+7eFAE&#10;Ci9MkjhYYE4BZ+lSzzjpCyanVcaIvXKlhBCFEaNF3TsTRtJ4kWS2FJ64H59IB0+YAyOIE6E7f5Br&#10;gfhPplmJoyLXrl4yYVfVYGPZEeJUU9O0HQ7U8dX+rhoa2WrKGxE4rO06RGBll/aki6ZWG81tNv7+&#10;fLsymAexlaw5rLy+MY1HXmzH2q1Z8X5iaFA254qnVu+9zeFlTPsuxOwsErZq/45qqaYBk8mHyssw&#10;s2kt8lYC6Vi5as2q7bLfpLdJZaWXfLa2FgYFBoq2zAnlvy5CCyfCvpjiLV+jl4va7m7ZIqWVE//8&#10;z1IaWfqWAPV6hCWVP/5xRI4+ulcxhN58RelNGO9F6WKi7+iVV0qoUm8wPwtDNDUazcFHiysajUaj&#10;0RxCRFi57Ta4RcJgOnEcEVVEMOEgvwScTZvgbN/urx1emFelNyOjEJvXre7Z3rDB3+LT3g6TwopC&#10;Soh2dHSJKXzKzM8mMJACbxUuB8YRjSAKNP4TacvOYFzTFmXMZLB67AnIxCrFS6U8145pjeth+J+1&#10;KxlZ1HGk5vHQgJceVHlhiBDL6a7a1IMxpxnRpLMO7n+yVbxW+LuprjBRWWbKMkPNBi2ug9HJvWDz&#10;jOU8z6yIb8mUZ1pQm1F9qmrP7fFa1XTVzQSCiT9nTqnoGWdI0m0KraAniu91IiJGINIyoS2FFa6r&#10;PsdtahKvl8i4cRL2k/jSl7zy9p/5jCzH3vIWCR2ScxR4t4RhhaGisM/qAQlH6gUKLEw6Hv/Yx2Ae&#10;dRRs5uVasQJ5Ctzquin8MHxJo9EcGnpuzRqNRqPRaAac3FNPeYP1PqAXR+6JJzxRoUSY6PZwI3kF&#10;du/exwulV9S+EupT8GSX1YKY7NZ54w0pY9opogRGULDOebCNFiKNKU6BIEMPF7Ucz3agsnUvxjRs&#10;xoVLfoWT1v4Nz712J3728MexY9NDGJXco46hTqyO4zmtyD9DAt42p7zNvBkM73DxytriiTI1Ixcm&#10;gqaw0tTWXUUZVR1B1NcnByvRXAqmq/oJotpoJGJIZeZ/f+rf8KV/fAexVBPGtm1HIpdE1FFtnu2e&#10;/RHd0yoqYM6eLeI2hW1W6hEBJUhMG/QZ7EPoScK+KMi7Eosh/+ijcJqbZVeKNFLenuWYw14sChGD&#10;C7YFiPcMhZsCuL0nSg37sdevh7N2LSLq/Naxx0picl6fvWSJ5ObKv/CCv6dGozmYaHFFo9FoNJpD&#10;BMUCO1RGvjeY6JWCgNtLPD6h+MLjuh0dsIvlZTnEBK7vLFHaLyiE8Cmyj715M7J//7uIJt0MGAop&#10;gSFEQYUT30ujKBBaCLfROOLcnyxXzdXr5dl2VCXrceTupRi39zWkcx3IO1mMbt8DPvDuYuiIKwwL&#10;4kfAOUUWerHQg0WjCbOjLo/te32BIgTFuEjEHNS/eCcSRXPZWDhmBMmKMUjFKpE240hmk2i3s6jq&#10;qENZplVE1AjUb9/vK6QvUv0jc5uId1/glcJ+gfOgf6HAG0wUWDinuNLeDvvVV5G+6y5vv15gKGPk&#10;+OP9te6wUg+T4RbSYy6URAKRBQv8lZ7JPfMM8k884d1LMdT23COPINdXDiyNRnPAaHFFo9FoNJpD&#10;BJ8uyoC+BAKRwuET1iKImLJ2rSSNZUUJeq3w6Wr2/vvhMI/LYSIoUWpMmiTzklEGjjlrliw6LS3I&#10;3n03DGUUiGGkjCRxj2floDA0isKfZ2As0SDi50fjKICGjViOLixljOUMC/VlE9AW99z4c8pI64hV&#10;IZZL+jknho6wQni1FFcC+DEEIRMaTcCqzWm0d9hoaMljT0Meu9XEJMiNLbb6vbjdfkODDYoqDeUT&#10;satmppRN31l9BN6omt2ZI6Y83SzJbC16rVBh9PsC8VZRfQOFaretrau8PPsL9hEUYXjjwc0Hy+Ht&#10;DQ3I/PCHyD73nOR+ohcLvfOkJHwBrB4UForDGFOmwBg3zl9T6zU14mGyD5aF2LXX7uMZU4i9bVvR&#10;ZODFyD/2WK+ViTQazYGj/+xqNBqNRnOIsF9/3V/qG1adECgUFMBQmfySJd5AmQZEgBqIM5ls5pe/&#10;RP6VV/yNhxY+uTWPOAImxZXAWOkD5iKIHHMMTGVoEJvhTYEwQuOFHilqonAjLvRB5Q8aSYEHC/cL&#10;DCIaTYVGD9fVdiuvjC3DREWuAzOa1mFC2zZ5eVzrNiStcqQjCWWscXhU2rUPNsJpYqaMV5+NRuPT&#10;kXLw+EtJNLU7krg27yexZQnmxlYHrR2ueD4NVlwjgowVR3u0Ek3RGuwqm4y6+FjJm0QeO+o9sCOW&#10;V2o9IAgjZO4UhhlSYGFfwPCcoG+ll0rQZwRiCmEfxG3cj9Pevei4+mq0vf3tSH3zm0h/73vI/OhH&#10;yC1a5IUe+Ziq747feGNRgYU5UiJHHeWFD6m+jFWI9kH1bbHrr0dE9aN9YS9e7C+VBvNhaTSag4cW&#10;VzQajUajOURE5szxl/pGKltwcE7jIITT2OiJNIXigcKcONFfUrbAgw9KUsPDgXXaafLE1Zw509/S&#10;O/RYiZ5/viy7yhDKs9KQDz10RKgJPgd6sahjyxPdwDiiMeQLMAINpSLwE8taCTimJzqYro1kzE8Y&#10;aZiY0bDGT2obUiiGCPKQXc2tiHftibiBs47180loRjwUVv7+QruIKdQaGDZGUSWdddGRdpFTTYbJ&#10;kAc9kSjykRiSkXJkInHkDXp2eL/5V2echztO+wqScd8zhQRiK0MEWQqZ1ckC7w2KJ3yNHwinAPYB&#10;gdDC9wfbuH97uyQPt5cvh7N3r4Rv0mMw8/Ofd+ZkIebkyYh/+MNezpTgGD4UiFldqOLWWxE95xyY&#10;06fDUPubc+cievXVSHz+8yUJK67q/+xVq/y10qD4zj5Wo9EcHLS4otFoNBrNIYKD51JhfL64kBdU&#10;n7A3bvQG+oVQcPArVgTk1KC/PwlxBwpz3jypXBFRRkMxgYXJa1nJgp43jjJWeJ80WCQUik+Aw0+B&#10;aWRYlhgrdKHvZqgkk56gQu8VClF8Gs059ykwaEjOtGCrKZBONo89Bg0VXvhS2kpgb9U0WE5WXeDQ&#10;Mz5Y5YVfdTLtIJdzMHtKFFMn9B5SoBk5LFuTQnvSEb2gsZUhQIboCXn1mwm0hKGBugFmsVU3YptR&#10;1W67cjs5RgR1lVPx+JHvRmt8lNc38MbYFwTiCPsY1edIIlt+GPwQOC82BYT7ULU/S8czd0vuySeR&#10;W7ZMBGCXoYysAtfW5u+oTsvqQlddJWJJ7LrrEHvXuxC78UYkPvc5RN/0JkQmTkT0kksQ/+AHkfjo&#10;RxF/73slEa0RiMR9wPN2E4VKgffih5xqNJqBZ9+Rh0aj0Wg0moMC3cXNfniv8Imm5Xt0EHkyygF1&#10;IWowzsSHdDnvhhroO2vW+CuHDikP+s53egLLjBmS4JGGBqHnjcukkura6GkTu/BCGK2tyD38sFfV&#10;oiDhb1DilPfI8CFz2jRPaBkzxsu5EogqFFhIYBQVMTpojBn0X1GGFkOA6ionoyLTIq+loxVoT9Qq&#10;A82EMQTFFRJ4H1RVRFBVHsFDi9qRyQ7Ne9EMHKmMg807czLvSLnq508lxVNTuNhf+/zwwzZuFJRO&#10;V11KfBSMiIk91dPx6kzVb7J/YJ8YVP2hsMA5xYWGhq5lii7cj6JG0IcGAot/DiHwdFHvk2po6r2s&#10;0CP5rlj6WPVtxZLGMsdL5MgjJfQxMnNmyeJJn6g+jyGiNj1p1q+HvWWLJ7j0xUCdX6PR7IMWVzQa&#10;jUajOYRI+AsH/SVAl/E4Y+/9cpx8YroPsRgixx7bma+kEA68BwIaZPa6dcj+7W/I/vGPMud6sYSO&#10;hAZE/JprEHvf+2CdeqrkFjAmToTJPAPqeqNXXCGfRbfSpMpoochCgyFA8qwE+WcIDR51z3SJ78xp&#10;wG1MeMs8LHwiXcR4COxHJsmN2hmkY5UY27HbS36pOKJhNc7a8BepGMRwIZpsB4Jn7h1a+DHUVJio&#10;qYyId0Jdk42HX2hHWgssI5pte3JoSzpYuSmD1va8WnbR0u5K3hV6PA3mPCs9Y8Ch9mF2tfW8FUc+&#10;loAFG6ObtyGfzHhidJBThbCRsP8N+i3O+RqFExJWmrgvoeASfj8J3k/hRk0u82CtWCFCi8vzHWTs&#10;lSuR+dWv4Kg+2Nm6VZKYO1u2eELPq6/2KLKwL5VwU41Gc1DQ4opGo9FoNIcQluJkssK+BBZWnIi+&#10;+c0iUtC1PP6Zz4iYILlYqqthjB0rT0K5X0/CijAAA32KKJkf/xjZe+6RZLMsJ80515nQka+HYcgP&#10;n6Lab7whnidx3yU+wpwCF14I68QTYdLzpAgMh3LV+4NqSSQyb96+pZ1bW7uqB9FrhWKLMoIkPwu9&#10;XYKn1iFMZThFfDGltUydXxlIedP7HprVOj1X5uxdgYp0s3pNNvcLJpOl6cXpUNurPPeYGhOTxlpi&#10;/7Hcbn1zHk1tDl5e1RVmpRlZUPz8+6J2rNualcpAzK9CJIxsyGtuqq+guMIGp0jkO/Dm1+/BRSvv&#10;wRF7V6obVG2dYgmFkEAM4ZxCSlBqOegjuB/Xg/24nX0OG1MgrHAb14PJp1NMaWmBs3o1nG1ekuyD&#10;BcWT7B/+oDqtZgmpLETywPQgsFDo1mg0Bw8trmg0Go1Gc4hhqEz8n/4JkZNP7gpn8WGOkdg110gs&#10;fhiW64zfcAOs448XccJasEBCbShG9EqhKNFP7DVrkL33XhE8isGBPF/nfiwNnbnjDhFcsrffLjkI&#10;0j/4ATL33YfsQw+V7A5PAapbyVBl8Eg4FT1WAuMnyJlAUYXGTSYjnwWfIMu2wCDy4afkeaQQ5muw&#10;kImWeSKLorl8PBorJqG+agri+Ywytrq/vy94/Kj6KnmL/hUedHhOmdQ/PGf4oTvZUZdH3naxeUcO&#10;6cyQt6Q1+8GiFSlJWtvaYcucgkrW0xeHAabX1vwGd/GKOzFn5zLUtu9GLJtUbUM1DDaOYGLfwSkQ&#10;XAgbLF8L4DL7ZHrUBe8JtgdCjJp3K5Ec7KNwdu/ulndloKFgnX3gATh1dV4YEL1m0ul9c2upPjC/&#10;fHn37fQaVH8/NBrNwUOLKxqNRqPRHAbMsWMRe8tbkLjlFhFaWFki/rnPIf7+90upzmJEjj7aXyqd&#10;yPz5/lL/YXhO9ve/72a182movWED8q+/LhPDjrgt9Z3vIPPrX8PZvNnf00cZHvarryL3l79IGdRS&#10;EC+VceNk/9ySJci/+KJUuRARhYYMDR2KK6kUDJY0HTUKBsOCfOPHoHFUzDNIvY9vNQx1TYaJ5VPP&#10;QTpW0fkabbGW8rEyT9j98/awKKqoS2OC0EMFTTqZ/AWGfjCvRgC3N7bYEvaxedewsag1JbKrPof1&#10;27Jw1Q+AHkwZapBqGpphQMUZ17KtUzR1lFnTWDZWfvcR8VpR26VxKII5oeDAKfBUCUSTAK4H24LX&#10;A2E46FvCQnF4WfWV9tat/srAk7nrLuRfeEHCghgG5O7YIaI1KyCxv+5WCUj1l52hpKxQ9IEPdA/D&#10;1Gg0A05Bb6LRaDQajeZg4CaTkuyQTx2z99+PjJpn/vAHES9Y1Udi9UO5RophTpjgVc8pEQkdmjXL&#10;X+s/vKZAWKHrO5+EchsrZbj19TIx3l+unwJID+7wvHdi02W+rk6We4MGgstcMcqQMYJcCD5Mluuy&#10;mlBHB4wjj5Skv5Fp07p76FAoUcZEODRIbVFGGO+FSwbeGD0fzRXdqytlrDLYksPBQCJbQmLIEDzN&#10;YS1lq26LHgkM/aCXQlvSRirtoKnduygua0YWqzdnpXrUmjdU27VdEVVCEsOQp7ZjL8a17/TXVJNP&#10;NyEXLUNbYpRqDm7g16JuOnTX7Bu4TkGEjZbL3MZ19iEUaYPlysru4YXczj4pLFCo93YLWeTrFH4P&#10;Atk//xn5xx/3ROYw6hr5t4EJft09e7z+k8v0XmFo5oIFUpGI3o8ajebgosUVjUaj0WgOIhzoMiRG&#10;KuE89hjyr7wiYTIMncn8z/9IcliG09jLlyN7551Iq21Ofb3/7n2JXnqp57LeF2qQH33rW/2V/kN3&#10;cnvZMm+Zwgpj+IuFBnEgzypGySRsdW8OQ3IKCLvQ95VgVxLnvv66HJN5WSKnnSbJcFkhiPlbpFJQ&#10;dbUsi9DCJ9DqXkV48ktX04uFnkHgRAPJL89sGqwr4iITTUgYUMSh8ECxxSMV9bxYXLUprYy0/pDx&#10;b7vraIcW2oickmmW2vWqwrR0ONi+x8bO+lynfagZGTjqx7DmjQzWqonhQMHvY9hg51CdrEdZps0X&#10;TYGIm5ccLHuqpqO+YmLvbZGiMRsFBRNO7CPYXzCPk+pPiHjA+csyV/0YK/90blOEPeYIk3YzNIhi&#10;c/6llzzPvgH44Clq5yis9ASvTV0/E9ayvL2Us1f9tsGKRqo/zam/QVLGX6PRHFT0n1qNRqPRaA4S&#10;Iqzcfz9sNcimGzrXRTgIVf2hYCHChf800q2rQ+a223oUWFi+mKFDveZSUYN/Js1lbpf9ht4m/jUx&#10;n4qsF0GSJgbGg1+adB94rTRgiBr0s2RpGBofvF+60/PzoTeMVP5RMI+KiCwsZXr00eKpItfFJ8Z8&#10;YltbK/sJNDAorqj9OfH+pWQzvX2UUWQowykaNbF13ALEjDxijjI+/KfbtmHJE+9sJIH2aA2yVv/E&#10;lYDDab/y3Pwq0hnPmA7Y22hj046cGNyakUEu50qVoLRqKrm8I5WBhhMR10FL2WhPuDA8c4b/xvJp&#10;jO7YjXwkhpxq0/vA/TlRXAm3B9U/UTixLrgABvM7sb9mP0OxJZgopISEFW5jf0PEU0T1be7OnbBf&#10;fFGqnlHQoGCe+clPkPeF6v2BfzfyLPHMa+4FXi89VwzVv1IYMtiH+sIPqwpl77oLuaeeknWNRnNw&#10;0OKKRqPRaDQHifwzz8BZudJfUwNcxsgXCAsCvT5WrfJXFB0dkiS2JyiwJD7zGfFi6VamuLpajIPE&#10;5z6HSD/Ch4pCV3kFQ3qKXrNPYfJGCkdSJjkEcwLQ4yTAbWnxl5QNs2OHF1JEUWXTJvkcJORIHYdP&#10;WmlYhAm/V0QZdW2uMnIozgQlSbkPPVr4FNm66CIRZsy5cyU3C59Qb5p4nNgctekGXLDw/bjhmkcw&#10;6ehrkbMSyHKKJiR/Q6n4H9WgQGxHNc/lPcMxHjMQjxpo7XCwdHVXBSbN8KapzUYqo9qH44o306HM&#10;BXQooCg6KlUv4sHNb/4Rfnj6V1Cd68CElq0YldyDikyLJK3uETYUer2xf6HwW1YGt7VV+hOzogKR&#10;U06RKmVMpG2w36D3XXs73CBMUfUj7Id5fhF41Hsp3sp+qk+m6OyobUH/mfvzn/db2HDYD7IyEL1m&#10;eoB9rrt7d6cAE/TLhVXW+DcppyaNRnNw0OKKRqPRaDQHAQ7C6RYeQGPf2dmVH6AQDp5dunP7UGDo&#10;LYSGcf/W6acj8elPI/HNbyLxjW+g7POfR/Tcc70nlgcK8waogTld3HvF924RqFgYRtHEtQzZ6Xzq&#10;6xsAvD9n/Xqp9NMJ3dnpgaLujyVN80uXIr92LXKLFknOmvxrr8HhE2I+Wd61y0voqD43hgFJyBA9&#10;VViymh4vaj0yaRKi552H2HveA0sZTCYT/DJsSN1bx7ipSI2epIwiZShFI4i7WeSVQeYYytiS3Cul&#10;QdtqsBBcSiCulMdNTBjjfe4MEQm2a4Y3b+zKoaLMhG27w6g6kI9qcIZjoyrVCEe1V1e1dWZYqU41&#10;oCLbjLidkZAgtuM+f+1svOy32DexL6NYq+YiCNPzbdQouBQo+LrqNxiKSPFESr6rZfa1zLHC8CCe&#10;iwKLvXixhPEwrJJ/A3IMD1L9VO7JJ708Vv2EuaoI+0QReoogoZkhIToQuMOidgAFlmJlmjUazYGj&#10;xRWNRqPRaA4CEh5DocCHyWrl6SJFAU5FLPJu5YcVzGFSChQSZNA/gPB41kkneSE6vRF6mipPVunG&#10;ERZLfEQMOu44z0iJRmFv377vsfmZqNf4RJjiFA0ShlQxiSPd2inEiPeP+myd117rNBA6P0u6wtMA&#10;URMNH/GGUZ+7UVOD+LvfDeuEExC79FIsOG0aMgtPwc7pJ8KsqUZFdRRlCQPRiPrMTT8/zCDyRuk3&#10;6uPgJ1JRZmDaxChGV3tCEb0XNm4PiWGaYcvqLVmMqTGRTKu+xt82bKBw6jrIReKybJgGjt3+D0Rt&#10;hvl5mHBgqfUe7539JT1WOBGKEaofoTDsvPGGVCfLP/00HHoUBv0LSx5TwOD5TzsN1rnnIsI+jdu5&#10;D8si02OksP9LJqXv4jGz6piF3nh9IQm8fUwm7y6Af0/o7bgP6t6kmloh6vwUrTUazcCjxRWNRqPR&#10;aA4C9LAIoAjASjvu1q1wt23zJlbcobcKB8Y+rhqkh6Gb+uGErvGS6LEXOr1kaOSwQk8BTlOTlG5m&#10;0l4aLubMmbDOO08qDnWDT4qV4SDCihr8M7wHzDtDo4eTb5DwibKUUOVnxfAf9VqPwpIyeJgvJrJg&#10;gRw7+va3y7FnOrvQwo9ajCZ13TTJIhbcWNyzteR4Q1dd4V2VxQwcfUQcNRUm7FDt3Zb2YRYfoinK&#10;lHGW+g2Y4rUylHXCnrCcPJoqxklulanNGzC5ZTNiuSQM1Z9G8hlEsykp0dzjvVME5sQwHgq+7E84&#10;UcjgXPUN7CtEwKUnHr0K2QepdVYys594QsrO2xTEeQz1Wl9Vgtjf288/L31hf7BU/xVg0mtm9mx/&#10;zSckvnQSi4mYLUl5i8BQI41GM/BocUWj0Wg0moNAUCFHKkfQFZxPNIMnoITeKxRXmCMkHFoTpifR&#10;4BBh0uPjQx/q9Tokpp+JHceP94wUbquoEFEl++yzyCkjJO+7yYurvC+0UGSJHHMMIvPni/hhnXkm&#10;IsxvMGmSF4rE3Cqhz8st4g0jIgvzIPjCS1H4mvou6BXEJ9JS8WjZUpyy7D6c8co9OGLHMkSVUdbh&#10;skpIBIlEFCaNriFMVH0NORtYuTmL1zdm8NqGjHissEQzc3Bohj+zp8aQZSJb9TsY4j/noqRjFcgb&#10;UYxv2YzjNz6uOgigLNuGRD4lk+XmYKAPDxF62qk+Tj4g9sEUuhkSVF7u9SkUVijsEu7D/sYPl5Qw&#10;HNXfUQA3WKXM7+/7gu/rr9eIOW+ed14flp6PMIeU39+GPVsEdS3R004rKnYH9Pg3R6PRHBBaXNFo&#10;NBqN5iBAwYAigVTaIT091VSDeCYilDj/gn2KunQfYmKXX47ICSd4JUeLIBU2mOclCA9SA35HGSK5&#10;xx6Dy6ejfOJLA4WGiZoMdZ/5v/zFK/NMb5WJEyVfinikKOQzoLEQFqKI7+EjuQS4b0jwCTx8JMGt&#10;MohsuvWvXAl7xQrYmzcj+dnPIvm1r4m4w8pD2WNPQs2EGlRFbUzdvRwLVz2AuJNEhgabOi3tqN7s&#10;0WKvmX2851DB6+BHF1EfT3vSxq6GvCSz3dOYx/ptWWzelZPPSTO8OWJSVBIZZ/38q8MNJqvNWXEs&#10;mX4Rfn3qF/DTM7+B287+BpbMOB8dsWoxcDh1a5Ns2Ow7OAViCPuRwGNQvS79HF9PJjv7nG5kMl7i&#10;WtXPyZyJtENJy0uBfVN/oPcJ80WFYQ4rEaQpTjM3DHO/MCeM6k+5TXJc9YKETmo0mgGna2Si0Wg0&#10;Go1mwDBmzoS9bZu/5g9me3q6SYGludlLkhiicEB9OKBowoSwzL9inXiiJHk0p06VOdetk09GRK13&#10;5lMZOxb5p56S5LziVh8Y8spgkeoa6jMISobSo6XwqatUA+rNY4fiCo0kfpb+5ylVPtQxGWokgg69&#10;U7gfvWrU8Zk3gdfEhJIOQ4lcZURVlGPMxGrcueNFfOi5/0Hd4l/CVPvy0Dy92GFqTrEiINjGuax7&#10;M8TUbXPbYJAs5NrVPGe7SGZcpDIO6pttEVg4Zy6OJ1/WySyHO6b64R41MwFD/SiHo7OS6eSRN6PS&#10;7u54+EP42aMfxc6qaXjo2A/g3lM+j72VRcQF9heBMMs5vVMorLDf4msUiNV2CdWkGFwMtV1eVydm&#10;gnIK4FLdrD+CZS/V13qCArZ51FH+mgfDIdmnivitroPJvFmanh6BfcFKSBqNZuBRvYtGo9FoNJqB&#10;xnn9dUQoJoRgYtVeCYkK5tFHi5fFYCB6+eUwjzxS3MwjDOeZM0fmgds5xRKnrQ2R006TCj6So4Bh&#10;UJwosiiDxRg3rlMMCbxcpNxySIAiDNuRPAGFuV6Cz4avEXUslqGWa1D78lgSSsT9KKpwOw0ebkul&#10;5Lj8TrL33Yf4809g9OrFqN7yOuKuF26UiyQwsW0rYpaBioSBREwdShluYoeFRks8ZKe4orbH1eUc&#10;auM1OH8hwfVSXaH9R9uRU14qxjjqnky0dTj4+wvt2LJLhwUMdxbMjqNsWDoouDBVQ3TYr4TaQnm2&#10;DWPa96A9XoO/H3M9GipCYnVno/UbieqDpO/gOivwcD3oW1R/1iv0wGOfk0zC5HvZyBhCVArq3MbY&#10;sV0lnUuEnn2xd74TkZNP9ht5FwxJMimuqL8vkeOP79srRe3P/TQazcDTvXVqNBqNRqMZEOzly70E&#10;rSH3bIoKRUtpqoE6Q2Nc/4kmExbGrrpKlgcDNDpirLZz5pndRA+G6OTXrEF+yRLxOMm/8IIIGJ0K&#10;RFmZ56quLH2GPonXCKfWVm/ie156SYSZQpjLRUQYut4TztUxxW2fLvBMpMtz8Am0bzDJ58v3UMSh&#10;scNwIRo+vB4+oabRxM943RqUp1sRb9qDWKv3mUedDKoyzShHFrGogfIyU809O4aiRZzLai7w9tSM&#10;Hiv9qNg8YPB2CuH1MNcKr9FWt5xjFBYfwKuJy0l1+8y3kss7su3eR1t1WeZhSFOrjVWbM1ixPo3n&#10;X+1AZhhqaIbrqN+7C9eIwDZUu/d9xk7d8iiO2/Ecjt/+LKY3rcfO6hmy3WvEagoaDpfZn7DvSCQQ&#10;mT5dhFrZTorldypA+iF1PHkf+8QSxRIRQdi3BUJOPxCB5S1vQeLzn4d1wQVeou6jj0bk9NNR9q1v&#10;IXr++SWF+0QvvVSHBWk0Bwm/F9FoNBqNRjOQMHkqYeJBc9Ysz+BX8Okin1wG63xiygE3B/aumqyz&#10;z0bs2mtLTpB4qKAxEL34YiRuvlmq7oiXCp/cKuOCbugsNS35VYI8BRQ11OtBIloJBdq8WfLQSMgO&#10;jQvu09TklVtetUrCiIza2q7PRu3DHCxMlhuZPdsLSZo82TNsKKgoJPGkOo/h502Q9eA6wu4bATSw&#10;1P7lW1ahcvt6WCm1r+KEjY9h5q5XUdW2R9YpUlSUmeLFwkvl6fxTiinHZVZioV7Dw1PQOFxE1LXQ&#10;Q4FiD4UU3jZvkxOvi9dL75oGZXhv35tHfUse2/bkdFnmYcTexjz+vqgND/6jDc++msTtf2vG//6x&#10;BWn1Gx12qB+2LcJKBJObNsJ0vD6HYUKCNFYTqXgVUlZZVx8QNAyKsxRi2dewL45EpEx7qUj/o95D&#10;gYIeLEzO3dln9QLfR+E8cvTR/pb9g9cePfdc8WRhiXmWl+ffmdj73+/dUy9E3/IWCfHUaDQHBy2u&#10;aDQajUZzEGBekgA+GbXOOEMG1RQIOI++6U0y0I1yuxoYc1v8xhsRvfDCQSeshGESR+v44yW/CasJ&#10;mePHS0lSMVyCxJBhGJJDL5JksmtdGThSZYiqBY0dhYQIrV4t1YLE+yRAGTE8R6eyoehmQHA7P6/g&#10;qTOvIRBTOOfxO1URtUxhJ5uFmc8jllP7+uevSjfjnNfuxZmv3otozssDQ8+ObM5FNGJ4D7vVaTgF&#10;YUIULA53PgvxplETb6vDv3VeE0UVEVZ4fWryb1O2MTSoocXGYy95wpJmaLOrPodHXmzHnkbm1rHx&#10;wvIk3tiVQ2Y4CitExBMDtR17EXVycAzPfYyeLJ2oH3xluqmrXhAbQNAvUOjdscPLmUIhlgL3rFld&#10;JY5D3nn7QDHFD/cMcmRJqOSxx3aVpS8CPRYjfmlk69RT/a0DC/OtxD/xCfm7ImGYAap/ZFn9+E03&#10;SY4sjUZz8NDiikaj0Wg0B4HCmHZJPkgPDA7EOZCfMkVCgWTO8CG+Nn++v3fvUJywN23yyhu/9BLs&#10;9es9j439hOJHfvlyr2TysmVSRrk37C1bxDghfK+UJSU0SkIiiECjhgZMGLp7qP3EGKF7ui+MuHV1&#10;nkrAXDM8TizmGTAUYULIE2N6+8hK1/kkqSSPHUC3/0B04Ws8dgi+lbkbAsozrThy2ws4Z8kdyGfz&#10;UsY2EjGQDykoDKmRt/in5eLhFFhE4FFfPa+Vy7yU0C0JgdgS/ERkWW3buD2H1zYWEcQ0Q4aWdhuP&#10;v9Qh32l70sErazPoyDhoTxX8CIYJ0uwkFMjBuI6dss371SvUiwwRiuVTmFX3GiY3b0bU92rphH1C&#10;QDrtCSpqzgo+pup/WW1H8jUVwveVlUk/LTmm6uulD84984z0hxR8KZCz3w/yn3Cipx0FDSb8prAS&#10;OfXUbsL7QCPitzpf4qabkPj615H46ldR9rWvIXbFFTDDgotGozkoaHFFo9FoNJqDAJ9k9voEtAAm&#10;jJXkiH1AQSXz4x8je+edyP3tb8g99BCyd9+N9H//N3KLFnkCg4L5TFgdJ3Pvvcjccw+yf/0rHF8Q&#10;CWAOlOwDDyD9gx8gp+a5v/8duT//GZkf/QgZdUyHyWmLYC9Z4i+pYygjI4Au8p05UgKYi4DXFBZ/&#10;gvwEhiFeO9bpp4vAxPwFTPSYeP/7YdEYoBFSIKwE0PPFOu00L8+AMmKEQDzxDaEgT4tAz5qA4HrU&#10;uUzHe8/eqqlYPflU7Bw1G9P3vI7qZIMkq01n6b2CzknymKi3FgoYh5NSL4VleXn9JLj+V9emde6V&#10;IQzzq1BYIVt25dCespFMu6WmABly8JdqqDZdm6rD1MYNOGXL4zBd7wOoSdZjVt3rOHLXMtSk6kWI&#10;Mbt8VzwPN/YHbPsMN6RAm0zCPOIIyXfF0MbIUUchMmWKhCIyfEhCiKqqvFAgtRxUOhPvOjYiNVFw&#10;oVBMsYWJs3kMhhlxijARuO+JR2GFpe0PFczRIuWiNRrNIUOLKxqNRqPRHAQ4qI1ecom/1gfxOKIX&#10;XOCv9Ezu0UdFUOEAfh9aW5FXr2f/9CdkKJj8938j/49/wFmzBs66dSKIZH75S6TV5DQ3y5T9zW8k&#10;8W434cHHWb8emdtug7OtezUfYjNprQ8NjU4sa9+EvYGoElYjQstMykihhDlVrGOPhaUMnehFF6H8&#10;X/4F1qWXep4tIVgGlWWeaSiZ6r0Mo2IOATGU1HECQ0iEnuA8vAZOvjEUwHKt22rnyvK68cdj8YyL&#10;sXLKGVhyxIVwO9rQoYxUWnN0frEiXToNCd/OUIEfAXOycO7dkyGG+cYdOvfKUISi2AY/b05b0kZ9&#10;cx7tSSYtlp/tsEAEEvVPkExa1uHgnHV/xvw9S1GRafFeUFBkKcu2oSLXjng+LeWaOQmBqELVid5t&#10;THady8HZu1c85tgPMTRRShvPmQODuZ0orFCQiUTgsm+jaKv6Hyl77PdLFFYoztAz0Vq4UDxYHJ4j&#10;EIXV3wGGA8U/8pFDKqxoNJrDgxZXNBqNRqM5SFgnnojoFVf4az0Qj0uulSCOvydyzz+P/KJF/lpx&#10;GBqU/e1vxQulJ+uf4TyZX/0KmZ/9TLxbekUZIZm77oLjVzEqhrjRh2CCW+Yw6KTYdfgqhTlvXlFX&#10;dYYaMWSq/ItfRPmttyJ61VVSFcOlaEIhRhkr9FphFSKKQDSQ5BrVuVjBSJ4u87yiIPhGTsF11JeN&#10;w5Kp5yFreUZSe7wW9dVTsbNiOlbVLkQ7ykVzYjWgQFgpokENOfgxMCSIxuroGnVjij0NvgGqGVK0&#10;JZ3O3yTzrdQ12eKZNBx+p2GCpsvfLBen7lmJWC4JRzXOoFIQqU41qG0WTNeWikLl2dYuQ0d++I73&#10;4YjKqPqJZNKrWKb61dxTT0lCcVv1j+zTrDe/GdaFF0qokPRTs2eLcMIwThFW1L70rDOPOkr1DV5/&#10;Ruh9aKo+J/7RjyLxjW+g7Ktflcpv4apxGo1m+KLFFY1Go9FoDiIWEwmqgbbkYKGxH1BeDuvccyU2&#10;nnH5vcFQmfxzz/lrPeMwF0qDMjC2b5f39AQFCYYQlUQ2K3ldwphz5vhLarlQHInFvHAeCizh+w27&#10;fSjjhGFQPSZ2VMYJxZLsQw8h99vfyj3xqbLR1uaVMWXOFbUPxSR740avhDUT5nKeSnnLfDLNc/Jp&#10;c/jcinS0HGsmqu8ln1IGmFcGenbdCoxq342MlUDKqkA6UiZ2GCONAruMosRwgPfiKuNzrC+uDDdj&#10;fKQQhHMx6TIrPzFcjZ5Iw+RnKvBegonNuCzXgQrVZtdNOgkvz7gQm8YugOu37/ZYjdqRH4ADy8kj&#10;wneF2z6X2Sdxzv6RXnfM89TeLn0I+0+wj1F9S0T1X+X/+q+ofvhhVN53H6wFCzpzZdGzhWXpxcMl&#10;fPwQ7DPpzTLYcNNpCS3N/v3vXv/KUFImHNdoNAOCFlc0Go1GoznIUDyJvf3tSHzlK4h/7nNSzlhK&#10;Gl9wAYxiyRMLYLJFEQ16geEyrH4hKOvZZcnjHrC3bZPXc8uWSQlke926Xr1TbLUfvUECwmVLReyg&#10;t0oIih8RJumlVwuf8tK1nnOG6tTWIsqnwvQ8ofBRCD1N6DHz859LiWYus6y16+d24ZNmfh75tWtl&#10;zrAlhmCJQMUcCYGoREWEqgHXC86zdvwJ4rEiZpFvHLGc65j2XUhGypGJliNnRiVbA41VHiJ4ej4c&#10;YI7PUVURxKLevcdjxQ1EzeCmpsIbxtc15aWCFUWz4YiEBLE5q/uryDYjb0Wxt2IKdoyagxXTzlYv&#10;eZ/Dq9PPw5Pz341dtTNhGW534YPLbMRUSzl5CqPXuLlOL76GBth+CX32M5nbb4dD8UVhVlUhMm+e&#10;5FCheEwBpjekzx5EUIhmWGn6+9+X0FJ78WKvBL6/Lfvgg936eI1Gs39ocUWj0Wg0mkME4/dZvlhy&#10;ghQTFnrAXrHCX+oZER8CYUEheUmKYO/aJXlYuL/DBIwMqdm5U86RUwNu5mLZBzXo7qwIpKCrfLii&#10;BvOldIbfBMTjkhRS3OmnT5cS1ObMmYhedhkizFHQw/1z3+zvfy/nJDQKChPxEuf116VKUgDzI7Dk&#10;NehJEzwxDowrGlFcVttTsQo0VuxbaWhn7Swxyia0boXl5Lzd1cQ96LHCZLD7A0OKgnwRgwXa4I1t&#10;DnY15JTB6uKIyVHvBc2QIhE3MWlsBPUtXmWr4UrgMcY22RGtxtbR85Aqq4Gt+pCMVd7pudKRqEEu&#10;Xoklsy7F1jFHyrZOVZTzYDlMsJ19ZzoNd/v2LqG5owPZ++8vnuOqL/oQww8lEi6q7kPCSikkFaJe&#10;t195Bdl77tECi0ZzgGhxRaPRaDSaQU6nR0ovMO9INwoMCSnfvHWrPFGll4sQEmMEZRBQZCkqsIRi&#10;RyiMxK+7zqvIw3UKG/PmSSiSm8nIYD7AnDsX5qxZso9Uz5gwQYQfe+1aKfucX7oUeXqgMPSHHi7q&#10;/YGwQgpFI0Fdi9vWJqE/3cKf4nERbiKnnOKdd8YMGEcqI6uqqrNSSH3lFGWMqeGPb5A5nv8K8hHv&#10;dW5mJRIKMYFGwyfm+wu9RIqYdIcdJj5duTGDbbtzneFBmqHHtAlRpDKul+jV+ykPS9iGeH92xELe&#10;VPccrUBTxUSkEhR5vRt3zQiqO/Zi1t4ViGWSyJglVsphX8k+i5Pqf3IvvtjZh9HDz2WIYQHsT9mP&#10;seIa5+E+T+jDs+VQkn/ySTgleNIwLCr317/6axqNZn/Q4opGo9FoNIMc66yzvMF84QA+TGHJTYbg&#10;KPgkkq7uLMvMQTafzIoowWSOhaKFgglh80uWwOE+IYFGSpGGYMhP7IYbREzJqf0p2ogbPp/+7twp&#10;T3/pucKS1KyUwaS0xpgxyK9Y4R1/1y4xWiiSsFqHvWqVPCl2Nmzwz+Cxj2ikCHvliMhSAEOVouec&#10;47nwB8IKhSDT9LxWfGGFRMrHoioxGjGLQpF3vzWpBtmXH/eBCiP8xkIf46AhlQGa2hxsr8vhL8+2&#10;iQeLZuhRXRFBWYy/VfeARMChgIToGRHYhieweLioSdRirJXAZctvx7ydSyTZbYtq0+lYKLF2XwQC&#10;C/uG5uauMES1TUKF/CTd7DMpUudffFH6MXp8cM517sf+k7CC0GCA/T9zrJQKK8EVE5M0Gk1paHFF&#10;o9FoNJpBSjAwloH8M89IaWVWDbIZzpNO+3t5sLpOGNP3EGFiRWfzZi/pawCFGHqHUNjgROGGwgYF&#10;D+Zj2b5dhBgxGJQhwVAdI1QBiJ4vueXLkf6P/xDPE4YMiVijjmvMmgXrnHOk7Ghk4UIk3v9+xN/2&#10;NsQ/+EG55n3EEGXMsJwpKysxcS29WXisACmFWkC3wX/B5yCoYzKXTeSYY0TckXwskyaJF4sZi3oi&#10;EMUTNS04/mO49rLfYPzsK9CcGIuMVaaMN2XAqSHScNcbGErS2m7jqaVJLF9X5HPUDHrSGVdyrrS0&#10;u8P+90pYIcgxWIzZwJy9y3H5q7/GPeMW4K9jj0IFskjkkxid3IuKbAta4qOkHfdJoH7SVc33isup&#10;fjfn97mswMY+x967F/lXX5VwSvGwC6P6U/az+VdekX67x2TdhxjJ/VJ4rb3hOHIPGo1m/9Diikaj&#10;0Wg0gxCGyaR/8hNJPshqFp1VeXI5OP6T07BXhySV9b1VWDKU0BCQkBqG9IQqQjABbDB3mHtFHY/e&#10;I+FBuHiHqHUaEpKbxRdFuH/6Rz9C5tvflqecNCqY3NEoL5fSyMG1SkUftZ654w5JCpl/9lmYlZWw&#10;zjhDSilHjj4akQULvHW1zLAhEYDoORNyYTcKRCOB5wko4s3DawkwmPuFYUuTJokAxRCYRMRGU8UE&#10;LJ12PvbUzEAyUY1UrErNa9FYNRnba2cr4+3AQ2W6/GMGJ/xpNLYC2/bm8D9/aMSjL7ajoWVfbybN&#10;4IOi2ANPt+LRxe1obncGZejZwUGZLoYhyafn7l6G2lQ9KjMtIpgaVlQS+3oYsFwbTqmxUhRY2K9Q&#10;rGVfydBIX3SRI7Bfevppry8MxJhiJJOSMJyC9GCAnjX9pZsQr9Fo+oUWVzQajUajGWQwpIaVKuhZ&#10;EsAcImHRgDCUJhBYaFyY9DBhpZ7588W7JchVsk/4TyTiiTFMKksvkaamfQ0Gvkdtk2NaFjK33SZG&#10;A+fMQ0Avl6JkMiLqdHqfqHWGJAWDfJYnNUeNEm8Vih2B0EOMQECiF42f94XXSYEkjFFT4y8p/MS4&#10;9KaR3Af0alHXy3AlwQ8HYglV7ju6wkX7mKlYP/FEZBNV8lowuWpKRssl5CDIxXIgDAWDl94OKWVP&#10;tiZdvPBaCn95th1PLmnXYUKDGAorf3+hHS3tDtZsySJqGcU0xmGKIWWWo/k01o87Folc9zLCdEoj&#10;pqtasGPDLiXvSvAmfogUWHK5bv0hQyKZ1NZkn6n6FSYB70lgYd/EvE9OCUnIDwWd+bX6Q2/ikUaj&#10;6RUtrgxabCSb67B7107srmtCcj/6Ro1Go9EMTfJPPNFNWCEUISLHH79P6WaWUQ5ysVgnnYT4xz8u&#10;g2OG2ATsIxPE41JOVCr++DkCwklkA1jdJzJrlizzaWb6pz/1hI8i1Xu6oY4VruTDkCaGHfWFCD4U&#10;OhTOnj0yD0SjMOEQJYY40TNGwpnq6+GmUlK6mZ49uaVLYa9eLV43QVJgO5XEG1WzkDBtRAxlRNCw&#10;kkl9FMzjYJjIx7uLWMMd5rJIph3xWsnbLrbuzuOpJR1aYBmkPLW0Q5LYZrIO6przoi+OpK+qLNeO&#10;nJXA3sqpWDrtTdg89hhsGzUXKaschur7ynJJVGaaUZFrg9lfoYB9Ad+j+hERUFR/ZEyaBIe5qixL&#10;QgxFEC7oL0XUnj1bwhCZ8Du/eHGPAsyhhOGW/aWwtL5Goykd1QcNgpavEezWDXj+4b/jqRdexaqN&#10;dSgs4lY2fg4WnHgm3nzFpTh9RuXBUcbsRiy55w48uatIqba+MGtx/DXvx8XTSnhKcIDccMMNuOuu&#10;u/w14O6778Z1rFwxiMgpg6WlpcVf66K2tlb9fR48WeQ1B0Z7ezvSfs6HUaNGqUGurroxXGhTBnkm&#10;8H7w4ffL7/lgQs+L9A9/2OvTQ+5DsSDwDrHOPRexd75TnpiS9K9+1a2cMZ/IMvSHhgOFCYP3oIwG&#10;ihIM45Hym/5rYkwwpGf8eETPPNN7v0LytyxfLmE8zENQCsw7QG8berJQzCnMC1MMikXM88L7lyS6&#10;9KBhu2K+FnWdgRcLPXYkdEm9RoNKUEYPE+2yNKuIS3xd3Y951FGeh47ab0e6HHvTUawddSx21M7C&#10;9sRkZCIJuf+OWLV4rSSjVSMozMKDAtysKREsnFOG6gpvhHHq0WU4elZ3r6GhAoe3DSGBMaCiogJl&#10;fpWrocjuhjwefsFL6LxlZxavrk8jo5pvZj+GbUMTF+XJBuQjcdVkDcRzSRy743kknAwidh4zGtfg&#10;2O3PoSLbqvoFB/F8GjE19difqmN0wmVO7GPoXaf6EuZtorjLsMZuVFfDmjNHPEMkL5T6XUkupxCJ&#10;m2/eJxH4oYYefOnvfa9LRO8Lfqaf/SzMsHfgYYJjK46xChk9erTq1rV/wHCBthJtJjK2hDHCYEf/&#10;MgcDTjvWP/R9fOr9n8f3fvsYlhYRVkhq7wa8/PCd+PanPoibf/YUth+M3HPpLXjyoafw3HPP9X/6&#10;xzNY1aRjtTUajeZAYIni3oQVIsla58+Xp5KcKFwEwoqgBvySy2TBAvE+YSlkc948mNOmScUeCg4C&#10;vUnUYFrykqhj8qksDQrmbIkUeItI+BEHQCV4oAR0hiwxnKlU9/RIxCt/2tTk5T+guEKRi4aLWmfI&#10;FA1nySsTElYoDHUKK6z0EQzK+ZRZvU9KRcNAs1mFSHkZ5ifXYnpuFxLZHWjr2Ia8q45tRZGN0UhS&#10;H1F3O6nfHODbDzn8FOuabLDqTMDqLRn5rDWDhw3bPcGU3wuX86pZcRoxqPtOJkYhFy1DLhKXXEkv&#10;l43BRjuLmJPBrpoj8I+5V6IjXi0eJGzL8o8shAhvC5aDif0hH4KpfjKi+s+ifRfDD8vKJMRRBOvg&#10;WCGCykHFoDCef+01L2E5k+QWK38/ALBvt04+2V/rG+a/GgzCikYzVNHiyuHGbsay33wZt/z8GWwv&#10;WZdIY+PDP8Tn//UPWJ8c2CDbXONGbCl93KzRaDSaAUaS0PaXVHdJnlV6JJxm7FhEZswQ4cVS28QD&#10;pCd844DeIVLVRy0HQgYRzxeFPKktyP3SI4FxofZ3GE7E4xW40wcwbEhKOiuDgwloJVdKAcxnIMaM&#10;MhgiZ58tnjUiHlE04hMvikYUf3wBiMdhbhcaR7wnZ8GxcOIJET7MiIl5jSuwYuVd+POf3oftu573&#10;Eu7GzE7tKTCXithNPdKPXQcdyTRQ39w1GGlTY4yGFh2XPJjYsM1rP3sabfU79dvsSNK/2BjVJP2T&#10;am0M5Xv07x/Bb/7xdWwvnyT9XjpWhefnvFWqgVlR1edRKKE3iv9eaeDsCznxNU7cTui1xzxPY8ZI&#10;Pye5m3ryNi7MZVUAS8IXQq/D7J//jPT3v4/c/fdLwvLcn/6EDJOE33tvZzjkQGJdeCHMI4/013rG&#10;mDoV0be9zV/TaDT7gxZXDis57H78h/j2n7eqPxBd1Bx9CT701e/j17//E/6sOuA/P3AP/vf/fQ7X&#10;nDkN4e49rQaE//bzl9A0gOOe9I7V6Ko90U8i5Ygd6KM+jUajGeFEGMLSX+idEYJeLQEUMxwmrFVG&#10;gknvlsCIKERtl1LMu3dL0llnwwbYK1Yg/8ILsN94Q9zkZTdlaBgTJ8pyb1CUoZiSYynoLVskCWRw&#10;vPyqVV5Ij8JRxgYFpfyiRXBef90r69zSAlMZOS6NH98oEsGHoolaF++aVAqRuXMRPe888dKh675U&#10;VFLnFRFGGQqSINdXSpgnxqxW21k1iBPd/mtqURbxBKBRk6tRVWV1eqyIvRr6qFiFpKePLsBS+/B0&#10;Q/UvIXOv1DfbUto3gLk9NIMH/gbZtiiCxaKGOFWMrNQ4bF1qMlTfYHLqanBrxp+I9WOOUY3VQLqs&#10;FntGzVK7qdfZj7CPDASVoCGzb6FQzDm3s9+g5wb7jiCcJ5+X/rBo1TK+pwco+haKK+zXMr/5Dexl&#10;y/b1hmF/uWaNvB7khxoo6METu+YaROjBUuya1edBL8f4+963T/JwjUbTP1SPozlcOM1Lcfvtr6Ar&#10;uieG+df8B376HzfhytPnYlzC/3oilZiy4Hy898s/xE8+ex7C3Xvz0z/Hvav9igwHTBZ71m5T/wZM&#10;xLv++/88gaeU6YFf4hMLhm4cs0aj0QwGGL7SX4KkswFS1UIZAxQxRBxZvlw8QpzNm8UwY/Ug8Uhh&#10;jhWFeJNQuFCDbAoX3cQaijN8H8UQbqc3yKRJXQZKEeQcTDLL8JxkUsKNOsOW+NrevcgrAyO/dSts&#10;VhaioEI3ex/J/RKNSilnKQFNQUcN+sWjhdezZQtyjzwiJZspuvAJMz8Dhj/RKJKcMoVPm3M5WE7O&#10;K9XKY9H1fVQtDN+7hsJCVbkpoopvvsnE/Sma8Hb7Elh4DE48xpC0d9W9pbMO9jb6vw9FL/aj5jCw&#10;YHZcvIm2782JwDJyqgSF6NYGu1YysXJsHX0kdtTMls1vTDnBE0/YH/CHzNwoXGf/wlAe9pOqHzCm&#10;TIExf74IDPt4m/gNQKqNhWGOlQJROwzzTYVhiBArwLGv65VMxitfP8BhQiKwvOUtSHz+87AuvhiR&#10;E09E5IQTYJ1/PhKf/azk7NLCikZz4PjWu+bQY6PuxT/ixVAITsVpn8aXrl2Imh4HMjFMueAmfOXd&#10;U/110oinH1yBriHpAeB0YPuaOn9FkZiBeeN7/sOh0Wg0moGH3hcUCUrGsmSQHIZlmKV6DhN6+kZy&#10;AE0R8T6pqpKntCI0cJkJZwuFlRAGBRg1QKfbPRM4RnpxMxdRRRkJFD0kNGfaNDm2OVsZPQHqdfvp&#10;p6W6Dwk8WWj8SF4YBT1V3J074WzcqP5GhaxI3pO6Hr4mZZ/T3mOKvioSMZhgjP9HNgMLS2Pz0WB4&#10;+QWYFJTCiKnuLxAUKKRYvk3GOb1aukw5b5nbYpY3H+pE1D2k1eeQs4GWDkecAkZX9zgo0RwGmGx4&#10;8coU2lOu5FrxHbNGGMUbm21EkDdj2FJ7JBqqJqMlMapTeI0whFD1k/RmY74mCivsZ63jjkP0TW8S&#10;77d9lFMKLb7gIJ5uFJV9Iqq/7AmGZTLHVRibXnnMI1UK7BtfftlfGVjYHzOcMva2tyF25ZXi+det&#10;tL1GozkgtLhyuHCa8foz60LhQONx8btPw5g+xzAJzL7sXVgYeiCXWvsythbLgNtfsruweldo8Dpp&#10;IaZpRxSNRqM55ETf/GbPoi8B64ILpLpPAMNfsvfcI09greOP73zyug/t7fI0M6KMCzEa+jhfkPA2&#10;EDL4nmICiyRx7OjwDJiqKq98tH/syLRpEvbEAb54pDhO15Ncut6r90hojzJyGMZE7xeB+wXiC5FQ&#10;ALUPBRd1PSKwqOVen7zScFLXMaY2gqxhYVlsPlqMSrXdezmTddGetEWAoRxFsYThFoFowlMGUQjc&#10;xomHlHU18WMutM2GGnn1cbYnHTS32VKVZtoEC4mYujnNoKBJfS/3PNyCSPCjVL9PCoIjEja2wvam&#10;tuUiMeQjUWyvnA7HiMCcM0cq/kjyb9UXiYjMSW23zjzTSwg+YYLkZioUGeitEk5Uy7wl0lfSO465&#10;nIpAYSV61VVeaKXq23JPPCG5VNI/+YlUQmMYZCnkly4VD0ONRjO00H8xDxfpHXh9a+gvYtUCnDSl&#10;NHc8s3oWFob79OZtqOuKLdpv7LatWN/oryhq586GGoNqNBqN5hDDQX3sfe/rU/BgosJwuWSSe+aZ&#10;zkSLFDfonm7OmNH9WMpgEE8SVh1iQthCl/cCRCQ57jgRR8L5Vii2WKefLp4p4vGijksRhPlPuD1y&#10;0kmdwkoADRluFwOFSSPLymDOnevlOWAFIN+YYX6CMOGwIe5DgYaGD0UVCjT2xo2SbFfytBSBog3F&#10;pHjURN24uUiaZbANE8mIl5w3oz4yegJQUKEHB4UUXkm4Eoujlnl5UcubB0ILDVzuOxxyXyQzwK4G&#10;G1t2ZvDyqjReXpnsDBHSHD74Hfz1uTY0tTniTWSpHyl/byOqUtA+qFbHhhfARqnatBOJoqNyHJz5&#10;CxBlPibVZwV5U6SPsSyvvwl56fH1yLHHdgks5eWeJ18I9jcMo6n48Y9FlGHyWzlnPC4hRbEPfQix&#10;q68WMTj7wAOSpJYlnJlLxdm0SXKpMN9KTk2BSN0j6vXCPlCj0Qx+tLhyuDDimKQ65oXzZmLKuFqM&#10;mnoERvc+hg7BP6r+omAjz6d3B0h6x0rs9pf505iyYDJ09KVGo9EcHlgKOf6JT3ju6mGPDDWYN486&#10;CrH3vx/Rs8/2N3rwSamzbp2/5iGVdWbO9J7SqmNR9LDU+5j0lt4h9HRhYliGFkllHRoLPlLy+eij&#10;5TUpTaowx4xB7NprYVCwUdBrJjJ7tog88RtvRPTccxG94AJPzAgdqxsMGYpGRbThOWTZDwUiFEmY&#10;q6UbFE6YKyaY1Puc9na427dLEl576VLJ3wL1GdAoEa+WEDSmSKsTR7NVg9rKCOqs0chaXV4/xLLU&#10;56tGR+VxAwlle9GADaQFsaPU32p+FHH1GkUWToHAMlzI5YG2dmDNlgx+91grfvv3FmUvaoHlcLJ9&#10;bx7b93iiKRPZVpaZI9drpRvhPsagtgInllBTGaoT3X+z7I+kkhpDggqEEyKefMceC+u00xC9+OLO&#10;Po9QmIlecQXiqt9lfxq76iqUffnLKPvmN1H2la9IzhKKz+ybsvfdJ3mugpDMfcRJP4l3nwJLYdJb&#10;jUYz6NHiyuGibB7effO/4D+++yP876/vxB3/9XZMLVVcyezChgZ/mcRHoyZ+oF9lDk2bNqPL6XoC&#10;Fsyo0D8QjUajOYwwzj96ySVIfOELiH/qU4jfdBMSX/wi4qz8ECSIDcGnoz1Bw0KSwrLUqO/dQS+T&#10;wCPErKkRIcU691wRXyxW4aHLPN3lqTYEKOOBwkziAx9A/JOfROy662TiMg0Pii99UvhAQBkR3bxn&#10;mN8lhIgpzL/CPDLbt0tZaJeloVMpeU3w30NPGBFXdu/uFFiY64UiDtmY4/UZqDdrpFpQNO4ZUMyb&#10;UlFmSE4L5hxJpr2cFkxia/MUyj6iMcucJOmMZ/dQVKmpjCAxDJ9E2Op+65psNLbaWLomjXse0QLL&#10;4WT9tix21OXQ3JaXkK1kxhYRTNOFq9ojw/q8CZhohUIJfSiYUBChOCLVxELQqyV62WUo+9d/Rdln&#10;P4vE5z4nAnecy6p/s045pdcktiT/9NNw1q/31zxEZC70QmQ448qV/kpxJLH3IEM8BdkXcxqAB7sa&#10;zXBD285DDgetK5/A8vADvSkDkRslg52rQ7X1y47AvHEx5BpW46l7/xff/tpn8bEP3oD3vvdGfPjj&#10;n8VX/t//4r7Hl2N3WnesGo1Gc7ChZwdFC/EGYZLFHqAXSn+gcCJeIiFEhFEGSE9eJ/Q2CTDHjpW8&#10;K5y4LNt8j5ZeoSdO+Pj0XBk9usslPzRol6e7zLfCXC7qPTKgZ04XCj7cRuElPMhX1y5Ppbl9zx4R&#10;VvhEOWBVbgLyygpritaq/SaIQELoEZpKu2hqtWUbHzZTTMkqA5YiCwUXnobbOHG5LG6gPGEgqy5j&#10;uEXOBPfd2u6gPeXgtQ0ZvLRqIBK8afpL3nbxyItt2FGXR32L931Q4NMUQrPGa9C1ZgoTIm2y3Inq&#10;G6JXXy1JbK2TT0bippsQ/8xnEP+nf/LE609/WjzwghxW7I/YR5oMJSoB5pvKL1nir3WnmKcM2tp6&#10;zMHC/C5MxjtYYFn97MMPI/1f/4X0d7/rTd/5DnKPPiql/jUajYfh6kDaoUV2M+79wmdwzxZ/XTHr&#10;g/+L7759CkqOKiqGOu5vP/UZ/H6Xvz7pMlx37Cb85ZG1KPjT1J2q+bj0/R/H+988E+UHINXV19ej&#10;UXXcpfLP//zP+Otf/4psNgtbGQZ33nkn3vOe9/ivDg7yamDfHk7A6FPF3AU95ATQDD2SyaT8Don+&#10;bocXHcqAz9F4D8Hvl9/zYIUJE/P33uuv9Q2FFWftWvFYKRXr2mtFTKF3iLNnj4gYfMJqMB+LYcBW&#10;xkX+oYf8vXvGXr1aSjLT4ImccYaIJXI9K1bAaWiAS6GIwkrgOk9BhsIS25t6j8TuBFCoUUZQZPJk&#10;dWCbXxRcPmFmQlxeG0OPmKNF7fOgezK218zGTnOMvO/x39+CVS/djZMu+w4mzb9GhBI6aFA8CQ+Q&#10;KLgw5IAbOXLiOkOCYuqPb1JdIsWX4QbvkaFRVRUmxtWaOHJ6DB94Sw3iMc+AHcxweNtSJGdFmfoN&#10;xcNhdoMcCiv3P9mGvzyXRC7vIpPzfpUUvvhb1QDP/HIenHwab/roesTiMVTEXBxT3oAvj3pGBFj2&#10;T+aCBV54Yy/i9IFir1yJ/P33+2vdoUhsL17sr3Vh9JAYPPre93avrnYYsdXfiPwf/uB1isVQ/W1U&#10;jcH7VeWuBDi24hirkJqaGvlboxke0FaizURqSxQyDxf83fU1ztfiypAijU2//yo+/9sNXVWGKs7A&#10;l3/2JZw56gCUDdL8LP75A9/Fiv0aHEZwxOW34OsfOhPj9lPh+dGPfoS77rrLXyudzZs3iyjz85//&#10;HFcziZhGo9GMZDhA+dnPRJAodejpMqksSzb3gQwW6Fny1rcCNBI2bOAgQl4jzIECJqpVRgx+8QsR&#10;QXq9BlYLWrECLityhEOcKI7s3g0sWQJjV6D4K3huClsUrcNDFy7TS2XUKCAwRnhsCmOceDw/VMkd&#10;Nw7bj78Az24sg6EG7Y4ZwV1L/4AlKx/GsRd+B+PnXeMlpVVT6Ayd8H4oOAR/g7nO0xfbd7jAcKmq&#10;cpYAVh/v5AjOO8HCvOlaRD5UPLs8hyeW5NGadJHKQCb+3lg6fKRHaUXzGRxRvxK3Pfhu5Jwcvnv6&#10;V5CsmYRd04/D8RfPwtVv6p5P6aDzwAMwCkKCukGx18+JJX0HF2hMHnMMl2RdtjNJeUE+rcMGQ03/&#10;+EcRVnhtxZD7oMH5rncB06fLNo1mOBKNRkXc640DtMg1hw4bjYt/if8XFlYQw3E3fgCnHKiwokjv&#10;Xo0dxYQVczTmnXEJ3nn9B/DhD92A91x9CU6fNw5ehHqAjS0PfRtfv205WnsQtTUajUZzCKBHx3HH&#10;9TgIDsMBscsn+O95jwgcvSGDZ+57wgnAPfcAyoAICytCayuMp54C/v534NJLlZXAzAe9UFUF95RT&#10;gKlTu+/HQTqvZ84c8TpxK5RVz7AeJqRlDoLweSkmUUhJpWBwTk+a1avFwDHWrIHxxhswdu6EobZT&#10;qDFeeAHTfvpvOPOZWzFp1ypM2fEaqhu9UKpxTZs7jdXerpu5SLwPb2QYt/SQoEHPXDP8YbV2jICb&#10;HiTQU2XpWlv9zlwR9eghxXAtLawAE1q24K3Lb8UJ255Ra96HUZ5rx8SmTbhgwwOY98zvurzeDhXs&#10;q3qDOV7opeI/+eZVu+F+Um13zzln8Agr7Gsff7xXYYXIaxSxn3xS1jWakYwWV4YENlqW34V//c/H&#10;sNffQqrO/BQ+fdHEAwsHEhx0bF2H7s8tTUx508fw3Tt/je9+5Sbc8O6r8LYr34n33HgTvvrdW3Hn&#10;Dz6JC6d0//ns/OsPcPsrrSHxR6PRaDSHnNNPh8vwmF6QwTzDauiFwrj+d70Lbsh7RAb9/iRQ1Djv&#10;POAf/+hxoB1sMzZs8J7OXnllNyMiIFiWa7zlFuAtb/GEG24LTTSM6GnC0s8un+7yesNu6RRWOjq8&#10;Zd6DMlJEREmlPO8WzhkWQtGFnjnbt4uHjtHehkl1azF5+wp5a3DIKQ3rsXDbc95KD/C6gvsM7mO4&#10;QyOeNla7+jhzOXfE3PdgYNMOG/XNDvY2q59wq/rJ+7/VQl1zpBHPtGHOnldhsDZ6AQk1KC4vMxDb&#10;vAH5L/8z8MMfAj/4AfDTnwIPPwwwFPFgMXeuv9ALFFhOOQUuk2yzX6NoPGMG3HPPBT7xCYDV4fqC&#10;nRb72MceA/72N08A2RLKFzBQbN4Mo7m5V2ElgPsY/GxVP6vRjGQi/6LwlzWDEhtNS2/HN771J2wJ&#10;jSkjc67Bt758BWbES+ny+iKDHc8/gmdWNauzERMz3/kf+PZHz8LkRDH9zURs9Gyc8qaFyC99Eupt&#10;PmlseqMSZ194NGr66TG8ePFirFjhDXT7Q7Pq9FNqAP0WNTg/uh85AzQajWbYQu+VefOAHTtgtLbu&#10;IwjIMve56iogiJGnCELXdIbV8Akk49kpWDAJI5+kXnIJ8NxzQFNTaQPt+nrgrLMAurczxwFFEBoE&#10;TBRJt/ELLwRoTPA6JkwATj7ZC/vhOkN/Jk2SQb2EGPE9bW3iKSPXT7GEx6KAQsGF18n3cRvzsTBG&#10;n/PAAuV23lNoPeLkEE+1orFqEtan0sjaeRxdfQSOySfRHq9Fc3n3KiJheP/8ePyjlfR5DHVc9REy&#10;twyT/s6dGsGUccXGBpqB5vGlOazc7PrClvoZq+9hpHussB3XJOuRsxLIR6KoTjVifdt21EbLccWY&#10;aRiXb0Ttrg0YW78ZiWQzInZOEtMazL1C8ZXl2tlHsO9jQx5IKJawAhBLzfubisJ+i15548cDn/qU&#10;1/9RZCmsKFSMtWuB//s/GGrMbOzeDaOuzvPK43lXr/ZCIAcqb8WiRXL8fkHvnVKSmms0QxDmW0n4&#10;Ca97QudcGdTksPuZn+Eb338Cu/0txDzi7fjmt27ECbX9VDD6JIf2up3YUWdjwrxZKOXwmU134/Of&#10;vQ/b/HU1Isa7//snuH5W76XqCtE5VzQajeYgwHLFy5Z54TL09KAHCgULTv1J6kmh49Zb+yUkuAwh&#10;uugif20/+M1vPJGG8Nr5VJSVNfiElk9TaW1SVAlgCABFFBpO4aENDShOBYYLDdUd4+dh6fizO70z&#10;OKew8ugx1/t7FYchGsEpQmcatvB7j6s/65NGA289O4qzjy3BCNQcMP98axIbdmhBJUws1yGCiuXk&#10;MLpjDya0bMbJW5/B5JZNKM93IJFPwaSgooygaE05zPHjgPPP36f9H3D/1BPLl8N45JFuonZPuPPn&#10;A297m79WAqtWeZ4qqvMpdmz5mVAo53i4SKn+/mJ85zv+Uum4J57oiecazTCklJwrWlwZrDjtWPPH&#10;7+Bbd76KcL0Za8678M1vXofj+usacrCw6/DYVz+Cn6xWo1Sf2R+9Fd97y0T05wp37typxv6hUtB9&#10;8O///u949NFH1Vg6rcbcedxxxx2DsloQq40UUqmMG11RZvhAz6mgWpD+bocXrFJQWC3INM1BXS3o&#10;YGEvW4b8X//qr5UGq2DEPvIRf63/5F98Ebbq5wthhaE83eApuIShAMQhTaagRm0QTkQxKfykWm1L&#10;mXG8UTMXOceEHYmiuWwMmiom4m8L3q/mE/wd9yU4Cps7RZrhPpKSqkHq40vEDLzpxDJ84C3ViEX7&#10;Mh0PLxzethYpc8unjkOhWtALK1L47j3N6NDVr7tRlaxHPO99KDPrV+Ks9X/B3LrlaszpwHLzKMt5&#10;1WVY2SvO36j6vg1WCjr9dK8iGUVY9h0UX1T/FBngCjck//TTsBlC2QuGOm/02mul7H0pOLt3I/fL&#10;X5bW2ah7i336093K5u8PuQcfhLN8ub9WGpFzzoFFMWsA4NiKY6xCqln9baC9jjSHDVYLYuVX0pdw&#10;cbjh787qo81qcWUwkt2Jp3/+Lfzw8Z3dnohVnvAB/OsXr8TcisHkjpvDtj98Bjfd1RVjWXPhf+AX&#10;n16Icn/9YHDDDTd083S5++67cd111/lrgwMaZcXKQLLMWF8NUzN04B8Finxk1KhRWlwZRrS1tSk7&#10;vbuhzu+X3/NII/vXv0qJ5f5gjB2LxCc/6a/1HxpB6e99bx8RhcOWLMuC0kMlhEsxu7CSkKgf3qAN&#10;LM1MoYWvUzRzHNimhT1jZqHFLe980syEtY8ueB+en/1WWQ//HQ5DwYHje+o2Pe0zXOC9VpQZKIsb&#10;mDbewlfePw6jB8tDnh7g76ShSBWsiooKKcc8mNlRl8P37mrAys1ZSSis6WJM63bVLhkaVIdLVt6N&#10;GQ2rkcgnkXCyiKu55eSl3VoWjSAuKcaNgzl9OgyKaqF+g1XKyj72Ma9E8wAJbq76m8Ey9flXX4VN&#10;YaLwIZs6j3XSSSJAGKWEAflk//Qn2AxpKhHrvPMQPUCRw964Edl+epXHP/QhmExAPgBwbMUxViGj&#10;R4+WBx2a4QFtpeBB1lg1bhjq6F/mIMNuXo67v/45/KBAWJl84c34wT9fNciEFRJFzWRlUPprJNWS&#10;0kltNRqNZhgRYQ6XfmIwBOkAMBIJRC++2F/rgk+OTCaFDFfmUANtijn7CCuFxgtfp6cZFRFFJGIg&#10;YdpSblgtiogQUX9mF+xaLE/DO11UCuBmHmokCCuE90ohiYJFfYuNxtYCryHNgLJifRobt2e7/Zw1&#10;HrlIFOlIGUwnj5WTTsXiWZdg2fTzUVc5qVNY4T+dzzn4Ie7dC2fdOrgNDXD9tk/cLVuQfeghZG67&#10;DW4RD4n+4OzZg+yDDyL9ne8g87OfwV60CC6FnDFjYB5/PKw3vxnRd7wDiZtvln6tP8IKBRv7tdf8&#10;tdLI91MML4Y5axYMv4x9KdBbcaCEFY1mqKLFlUFEdudT+PEtX8d9q8MdfAUWXvef+M5N52HiIA1x&#10;Nkyr2/jT5AhVo9FoNMMGc+ZML3FsP4gce6y/1IU81S0M2+kF69RTEb3sMn8tRHW1CCwmE9/W1MhT&#10;aXP0aHWhalhDq4peKoHxEjzhpDoQTmxL1GvReATlCUNepnATUZObKMPJ259CRW7fp6byF072VYcK&#10;1oc5vM9k2kVbUk0dNhpbtLhysEhlHLy8Ki15VhhypulOW2I0ctEEWsvHYuvYo/D65DOwbsKJeHHW&#10;ZXhs/jXoiFXCUuNQCRthW2d/Q0G1qQnO5s1wt26Fs327eJe47A/yebi7dyNzxx1w/RDf/mKvXo3M&#10;L34B+5VXvD7GR8rVNzTAefVVCdGxVJ9osG/qJ7zW8HFLoqMDbkFYa3/hZxi9/PKuPrQ3LAtRluDX&#10;aEY4WlwZJKS3/BXfvuWHeCqcdsSYgotu/iG+ee0xqD4E3rdOLoXmuh3YurvdrxpUCjbSLW0ID7Mq&#10;xqo/IP6yRqPRaIY+zAtgsaJFqSQSiCxcKItuWxtyTz+N1He/i/R//idS3/oWOm6+GWlljORefrlP&#10;scU67TTEfdf94HF0ZPJkceM3jzoK0be8BdE3vQnRiy5SfzaneKJK2Bjge4LH2OEQI4Znqn3fsBws&#10;SjWjJZKTPA2peCVy8Qok1MvHNK9AQtlCrJIjYUB8n/onCAkiFB5GArQTGaKSUfbaM6+ksGhFEo7O&#10;tDrgNLfZ2LIrq4WVHnDNCCw7g4hrS3vMR+J4Nd2Il1ONaI3VihdLng2Z/Qq9UfwQQJmC9k9BpakJ&#10;7o4dnR4rFFjs/ahaaa9b54UphjxiipH705+Q76f3yWAgMns2Ysxp2JvAovrS2PXXI6KrBGk0WlwZ&#10;DGS2PoT/+sqtWNLmbyDlC/He//wOPnHeRPRf4+4f6TW/wSff+Ta8/eprcMOHPo5P/vsj2FWy2J3G&#10;jlXdahlh4twJB/2aNRqNRnNosc4+G2YpFSgiEcTe+U5xe7ffeAPpH/9YEjy69fXIr1mD/KJFsJcu&#10;RfZ3v0Pqi19E8itfQfZvfxMRpifMiepv4ZVXIvHVryJxyy0o+/73YV1yCSLMoxByr4+cdponmoSh&#10;UcB9CjxWRHCprMSvG+vxka1r8HKmBWUxA+mxUyQRZlRNR3asx+SxFiaMNlFZ5r0l6ms1FFg4jRSC&#10;MsD8FE114+u2ZvHMsg4tsAw06jfV0u50+7lqQhgmHFO18eADMgw8+sK/495l/4OJjWsxqWULdlZM&#10;9zw9AjGFyxRbKKpks+LRIeFBqq+wX3/dy9ekyC9eLPP+kGPS7T6ElYDcY491C0sqFYOllQv7tb5Q&#10;fVt/Qo96IzJ3LuKf+hQsltYPl6EtK4N1zjlIqNciA1CdSKMZDmhx5TBjN76A//3Gz7E0nO9qzDn4&#10;9Pe+gWuOrupXxZ39JTp6MmJhT8jtL+H1phJ9V9rXq8FV2G16Js6YX61/WBqNRjPMoDt77LrrYM6Z&#10;428pQjwuTzkjah972zZkf/tbeXJM4yW/bJk8He5mNaplutLnHnkEmd/8Bm6R6i5hWF7VqKiAqQyH&#10;+I03AqFqGPSAEa2D1QZoTNHFn3PmZqmu9s5LwyaYFMzrElwPxZOqo2fDmjgO8ZghAksF0pg01sLJ&#10;R5XjyCNiqK4wpSSxeLLwD90IEldI8BFu2ZlFMu3gjd15vLax9DAvTd/sbbTlt6UT2fZMyqrA3qqp&#10;yJoW5ux5BabjfVjTm9ahKtWAnBFFzlUfYqd7mfrhcqKXCoUUTqqvEZGFlUo2b/Z2q6uT9VKxN20S&#10;0bhk1DmdNWv8ldJh3xs57jh/rTSsU07xlwYGc9QoyRWT+OIXu6ZbbkH0zW+W0EyNRuOhbeDDSW4n&#10;HvnBD/Bko79ORp+HL/zXZ3Hh1ENXJjAy6hicOd1fIc5q/PmxN9B35GkO2x67C0+FxsLWMZfh9PGH&#10;QhLSaDQazaGGg/z49dcjzhKmarBvjBsHQw26mfOE4TlM1khhheQeesgTVrJZqZwh7vnFUEaPs349&#10;nMZGZG6/veQ8AeaYMYh/4AMwjjwS9oYNUrqZuRS4ndfEJ7dSfjnIVcBlcTlRQx8+BeZ6YGwpzAnj&#10;MeH42Th9YTnOPq4cx82J4/ijKnH1BdW4+PRyTBodRVWZIUYvJynB7Gk0IwbapxSdOtIuNmz3BJY1&#10;WzLQ3isDx8YdGZiGahP6I+0Ry3RRm25EzirDyilnwGEYEFHzWD6DcW3bkYv44+hAWKHQwinoX1Q/&#10;YDgO3F274Gzb5pVoVvQnJ5S9cqW/VDqBkNNfGB7pKbolEI1KRaKDActZG+Xl3lTq9Wg0IwjdKg4b&#10;NnY/+TP8ZkWoE4/Mww3fvAnnjh8YNz44KezZuAarVq3ypzV4o7XIo5DoZJzz1gXd8qRs/7+f4A9r&#10;O3qp+mOjaent+PZtakDsbwHG4dLrz4bWVjQajWZ4Y06ZgthVVyFx001IfOYziH/wg5KTJUjWKMaK&#10;MlpkeceOnoUVH+Y9kBwIjY39qoohwk5VlVxPZNYsmDNmILJA/T274AJJqMsqR/JUlV4trHrBpLcU&#10;hMaPhzFhgvcaRRbFG+YEPJ+egSXZ6dhrjcaEsVEccdocTJtg4dlXk1i3LSPJRmmf0XMlVpDaZaRg&#10;K6ufYgo9WFjRpi3pYEedTnA7EPCzfXFFCk29O3ANC3oLq+NmVu0qhuHmUZOsVwaM+gGyARomXN9D&#10;ZceoWXCiMUScvEyBh5oQiCvcpuasZkb9imKKs2kTss8+i/zatXDoXVciksC2v+xn0lxT9Vmxd7+7&#10;704nGkXsfe874GptGo1m/4j8i8Jf1hxK2l/Dbd++F+s9oVwwJs7EmOZVePmll/BSf6ZlbyA+Zz4m&#10;lhV0uOn1uOuLX8LP//I4Hn+c02PYMuutuGiGr+Z3YqJy6nTkFj+KlS3+JrcJK595Fa3j5+Oo6bWI&#10;hf8A5urwygM/xr/9+EmE/wSNv+zL+MKl0xAP73uQeOCBB7AilHjs6quvxkI/eeJgwVF/wDNFnoAk&#10;Egn1t3EEjsiHKVk+lffjusvKyvR3O4zgd2sHXg8+/H75PWt6J/fCC3BZkUP1g6yk0c3I6QGG/NDr&#10;hJUxSk2ea7/6KvJPPSW5BaRqEMUWzmtrRXChFwwrhHTmXOD26moRV8zyctRXTcHdHSY2t+zC7HHH&#10;oWbScWgyqrHNHoVXspOxatzJ+MtLWeyss1HXZIvHRvCToJ3GZT4UH0nwfiOGi8pyZdQqM5iVWWZN&#10;iWFsbT9zQhwCUn6y0jCxWEzZnwP0EGuAufeRFjy5NImc+pMy3H9Woououa+LCJZajjCdir9erG3F&#10;8mlYdg6W/2jPsrN4bdXv1L42Fhx9PWa2bER1qhERJ6emUP8d9lpjOCBFDlbhoceKv8yKPsz9xDws&#10;5tSpMBhO2Bvqb7+zdau/UhrMW8UcJvuDOXYszMmT4ezc6XndFcBSyPF3vlNyUQ0HOLbi3+FC+DdY&#10;qkFphgW0lWgzkfJ+ViUcjGgr4LDgoGnZA3im2V/1cXctwZOPPYbH+jv9/Rls6Oh74Noribl495c+&#10;ihMq/HWS3YiHfvBpXP/Bz+FfvvMj/PSnP8J3vnULPnLdh/DNO19EOMq0/LgP4+sfPB5V+hel0Wg0&#10;Ix77xRe9BQ6MSwzzCVQL5mUpNeljTwkoXWWVORs3itu+5GnhYJzCtjKqpQTrtm1oyMbxVO1ZyBpd&#10;hnaQVLfBLsOa6Aw8t9lCY6stBmDwJJ02Gi9PDOARJqyQnPqaWpVdV99ii6dFfUu+m4Gs2T9e25DC&#10;3xa1y29qJIQEsQ2xlYdvNa9W2K7ktaJdgAvTUQa3lUAmkhBlxnK6+pdstAzN8dGwcmlY+ZBRXvgD&#10;ZTtnbhWehB84J2Xg0XMu/9JLEl6YufNOz+uuF+gl118iRx3lL+0fFGaYQDZ2ww2wzjoLkVNOkaSy&#10;8Q9/GIl/+ieY06b5e2o0msOBNoUPC0lsfH51CTlNDi2xaW/Bl7/9CZwzwd/gYzduxLLnnsCjjz6B&#10;55asxZ5uzhgGJp33SfzX196GfRxiNBqNRjMiiQSeJ6UKK4SqRUCBx1Ax6L4vCXILoLBir1njGUYF&#10;ySmZV4GVh/Jq+LO9BUi0N/mveDCZZZMdx86Y+kM4dryEAbV2OMgqq6885B3Kh98jxQguBr+eplYH&#10;jS22+oxc1FTq4eSB8vvH25DJuiIujAQ6mw61DX+xTxwbeTOq9jeQi8SQNeNSmjlgav06TGlYp1q3&#10;K5OIKvRW4cQGy/4omSzeLwU5mVIpyRHlNjcj89vf9poDymRoYT+8ROgxN1BVdRgGyfLzsSuukKSy&#10;9LTRaDSHH/3X8HBgJ7F3777ufIOBshmX4uaf/AxfufYszOojXLNq9jm47qs/w48+dzFmhCqzaTQa&#10;jWZkEznmGG8hXLazDwzmQyGxWEklRPl0uRh0mXf37Cku0DCETx2/ZcJsNU9g+vZXYdDoCrAs7KmZ&#10;IUZQJuSZkkw5KE+YiDJuwacE/WfYwmS+FAEoOrUmHdRWhoQxTb+pb85j/bYsOlJeLpuRAFvSfjk8&#10;GQZsQ/3eVOOkwJK3VH/hN9Tz1/weVekmCVsTYSU8Ee7HKfBYCWBYYThHSSYDe906EVr6ygEVu/zy&#10;0vo5dQ4m/dZoNMMb1R+FexeNJoSdwu71K/D6ujewu6EVKTWQssqqMXbSDMxdsBBzJ5QfklLRxbjh&#10;hhtw1113+WvA3Xffjeuuu85fGxzkcjm0MJ63gNraWjV+H3yx6Zr9o729HWm/ysCoUaMQCT991wxp&#10;2tra9smbxO+X3/NwxE0mpVwyjQkuG6qfoos5q1Qwf0l/Sf/P/0hp0/yKFeJu3yvxOKzTT1c2kCFe&#10;L7ESjBDmcsned5+/1kWOoULMR2Dbkli3G+r74z2tzY5Dln/B1BDom7s34oktS3H9+R/FCcdfha2T&#10;j5Un3Q2tNtqTtugxHChVlpnqkC4yORfZHIUF75AjGZavnj4hik+8azSOnjm43Fc5vG1oaPDXuqio&#10;qBh0eZP+sawD/3lng/zWKFwNZ0TmCGkd/cJ1EMl7Jddjbha1yQZctPIufGzFbUirVroVFhKG6+Vj&#10;CQ5OYYViLdelMas5t3Ec5k+S2Fr1DZLoOpTzgeWMzSOPROIjH/G3FIdedJk77iiaB0VQ52eS2eGS&#10;C+VQwbEVx1iFjB49WnXR2j9guEBbiTYTGTt2rMyHMvqXqemZSBkmzj8NF77t3bj+Ax/GRz7yYXzg&#10;+nfjrW8+DfMPo7Ci0Wg0moEl/9prSH//+8g//rjn9dHWJtV77BUrkPnlL5H53e/g0jDpB9FLLhGR&#10;ohR3dZZvDhIUWqeeKvO+EMEneCLt47S2dhk4HHwXip3KyGF1kFjjLtTs2YTqvZtR3eKHFql9m81K&#10;eV9H2kEy5YkoDP3hlLddGKbhLY8Q74K+oJ06dUIUqzdn1LJaGaLsbcrjmWUduPvhZtz+12bco+bP&#10;vtIhHiWHgmeXdzDiZdgLK0SapZq6t9wSUe3dNqNqshDNpXHG+r/g+DeeUS94vz3VOtVU8Dvk75Ju&#10;ZvRWYX/BC+CcE73kmLSW/YTaztxMYZy9eyU8qC8YasiqadFLL/WqkvnHN/gw7cILkfjc57SwotGM&#10;ELS4otFoNBrNCIaeJbk//tEzQHrAWbtWvET6I7BQMIlde61X4aKXJItM8GiOGyfLNE5YcrQUaBSZ&#10;8+f7ax5MVtsJjZuqKn9FvaaMKworLBFd1tGMaDaJmJqiWU+MGbd9FVKRcnSkHLS228oW8/JfyJSD&#10;VApieBBtt5ESutEXHWk1kDRcKcfMfCFDDUcZ3hRRHnq+HZt35jrzndAraeOOHP76XDsWrUgedOGo&#10;rcMZGcKKr2kQznorx1wc7w0sszy9cS06EjV4Zv7Vqkl6B6FRI7lWCuH3x8kXPWSiyML+wfcklr4i&#10;uDgflwm5uV8JMGE2ve+YbDbxjW9402c/i+jZZ3fzhtFoNMMbLa5oNBqNRjNCcTs6kHvwQc/w6ANn&#10;/XrYS5b4a6UROfJIxD/xCUSvuII1FuE0NsJpavLCjiZOlJLLTApJA4bCCo2T/hA988xuxo/BpJQh&#10;xGBSr0v1oVQKhq+KROQJt3pd1jyiuSTO3vI3pBtbkcy4yNk0xjxvAnqrUHtKK1sruW+F/RHNC6+l&#10;0NiaH3LePBRMnns1KSJKb6zbmsWiFQcvT15HysaehnwpTXBII3pGBLDURM8V/lx4y2xb/cIwUZlr&#10;xejkXlhOXjxZnCCprTpHZ5sOCymEIgo9U+ilwonrQd+h+g0JDSrAUK9THO4v9MLTpYI1mpGJFlc0&#10;Go1GoxmhMMdKbx4rhbD0cX+e4lNIyT38MJw1a2CddBKiF1yAyPz5MGiwMJ9NeTkstS1x8839FlYI&#10;PWJi73pXp5G0j4GkjCi67NP1RFz+fYOn3PAMajHuIsGT62oYyQ7U7Nwghq58LGrOd3CiLtNvQ3AE&#10;0J4CXl6ZxoatQ0t12rYnj019CCsBTDa7s660ffvLy6vS4hU1En5adp7hdZ5gSfZPfzCQjSTQUD4B&#10;OcOSpLZeCwXqKyZ5B+XEPoECCoUUrhfO1esigLBEuy/wFkJxlnlXNBqNplS0uKLRaDQazQiFOVX6&#10;A/OwuDt3+mu9Q2Elc9ttcDZskHWDQgdzEBx1FKKnngrruOPkyTDd6Y2KCtlnf2BYUez662FMmyae&#10;KyLcBCjjyZg0CSbzHYSqgSSMnDLHvGCCeWOn4sIpR2JK7Rhsj4xHPJ+Emc10GoCBzaWFleLwc7LV&#10;h/OX59rxxu6sv3Xws2qzl4i8VJhXZqBJph1s2ZUdEeWXKViyCVFc4bKEA+1Xm3Jhug6aKibg9Sln&#10;YOO4YzF76tmYO+Us/N8pn8Mzc9+O3aNmesKKL6J0Ci2cM7ktt9fUiPeciK9BIw+j9jfnzdsn9NBp&#10;bkbuscckgW3m179G5r77YK9a5XnHaTSaEU+R3kSj0Wg0Gs1IgNV8+gtDevrCtW1k77wTYILZPsg9&#10;9BDs9ev9tf0jMmsWEh/6EOL/9E+Iv//9MOfMEQ8Z68wzJTcLvVaYy4XJdZlw0hw9CqPHJOBMnIyL&#10;T3wTvn7GW3DcuGnYFZsgZVwjma57ZBgDbS/agpriMISqqdXGi6+l+uXZdLjI5lzsbrAl5woFjvaU&#10;g1TG6fXat+3Ng9WiBpLNO7N+vpXB/5kNJBTkRGxRU3/blSmCiYHWsjHIJKqQrBiFN5/6KVx86mfR&#10;UjUZu2uOwLIp52J32SR1IrrJqInCB/NFjR0Lg9XepkyBecQRIuz2BMvJxz/4QRGACcWT7J//jMyP&#10;foT888/D2bxZqpE5rFr2+98j/cMfwi6sTqbRaEYcWlzRaDQajUZTOnwC3AcMA6KXS6nkFy3ylw4M&#10;c9IkKeNc9sUvwpw8GUY0CmfrVv9Vhbp2uvozfCg2dRLGn3cyyv00LUmjDDkzhoxVDkuNjvhkPRrx&#10;XhND0FvUFIERXrm8iz2NNnbUDX43jKa2PHbV57ByU0ZyqmzYlsXaN7JYsyWLuqa8JDMuRlbd40DC&#10;8+9uyKPj4KV0GbQEH3F/P1G2xVxENVpRPA1kIgmpHsR1V61Pr1+N6Q1rUFcxCU1lIS82vjGbhRuJ&#10;IHrhhbAWLtynOlBA5JxzUPatb8H0wwxFWLn/ftgMo+RxitHWhuxdd2mBRaMZ4WhxRaPRaDSaEUrk&#10;2GP9pRKhqzzd6Psg38/Et/IUuKHBXysNesf0BBPpxm68EeasWTBC4UACw5OmTkXkuONQVhnDzMkR&#10;zJ5sIlFbjsoyA9l4BeJRE7VVJsoS/jCpvxbgCIPVdVo6bNi2g131g1tcYTWoJ5d0iBBU+BPK5FwR&#10;hzbuyBYVWKzIwPovja6OYP22zIj8ecknqf4p9ROl2Cl6ipocK+pt8ElbZeo4LhbuWISqrFcxjK/u&#10;qZrmfbb0dmHZZdUXxC68EJF58xBZsADWaadJP0AvFoYOMr9K2b//Oyr+7d86hRViL14MZ+VKf60X&#10;sllk96NsvUajGT5ocUWj0Wg0mhGKdeqp/lJpUIzp6WlvGIol/cXtQ1zh02N7zRqkf/pTtL/vfWi/&#10;+mq0veMdSN5yC3KLFqEwpCMyYwbiN9yA+Gc+IyFCkblzxdWfoUIsE02vloBE3MARNRmMqbGQiar7&#10;U4YYYUhQzBo4baVUQ3KoQR2itcMLtcnlBm/uCYonj72cRiarvvNYz99GR8oVgSX8mxpTE0HUGthv&#10;cEyNida+o+yGJfLJqn+CVCjF4KfNykLh0DxqKq5pwfG9VYhjmJjQ8gbGt+8U8VQm9Vo+EpPwIbbn&#10;yCmniFcbvdvQ0oLoZZch/pGPIP7hD0tC7fL//E+Uf/e7Ujo5DPsdJvIumWQSdilCjEajGZZocUWj&#10;0Wg0mhEKPTjMI4/01/ogHhdh4qDRk7u9ws1mkf7Nb5D8+teR/b//k1wHbnMz3MZG5F9+GamvfhUd&#10;n/wknCI5ZKLnnOM9mWaehXHjJLFuMaqNNEZFsxhndcBOlMs2hrpkc554cKDQMByAwwxa6DlA8WLt&#10;1sGb1HbjdkeEEzK2tvfwNu7X2tElFB11RPcy3wOB5H3p2QFr+ONrVXH1VVBECeBmETb93LMBwTLn&#10;bjzhiStqxVBf6dTGdUjkO7xtgcBiWUiOnozIueeKaGKUe+2aUDBhn8DwIE5cLgbDCtnX9Af71Vf9&#10;JY1GM9LQ4opGo9FoNCOY2LvfLQlgeyUeR5xhNuFKPL1gsDpPP5FEk0UQYeWOO5D/2996TcBLt/3k&#10;V7+6j8BCD5XeRKEXt2/HHcuXY0NjA+ZF6zBtzljEExERVigW0BQPG3j7A71faDwe4GEGNYyEYHJY&#10;ht0wb8lgg2E+G3Z0KRkMyenNe4XUNXv3Qa+VmZO7PJ0GiueXJ0UDGKlQT3WZa5Y5Z0PKIxf5Gttd&#10;8A0F4gvXKbxQOLEra2W+df2fsHjXEsTzoeQ1pumFBM6dC+vkk/2NXThr1/pLveNs3OgvlY7b4oUm&#10;aTSakYcWVzQajUajGcEYyjiJXXstopdcAqNWGSthlOUXOeEEcZ9ngthSsU46yV8qDYMeNOPH+2vd&#10;YRJJ+9lnS0qQ66xfj8wvf+mvdRE991xETjvNX+vOH1atws2PPorFO3Zg3qnTMPO02RhbowwzZdlF&#10;TEMqm4TSOxSl2Ms0DIP35dUx6AMRsh+HHbzHVMbFpp05PLd88MW6tCu7Ox1yqqGDw5xpsd7Dg5Ku&#10;CCsXn16hmkIfP4L9gNcwEsow94aU8qbIUtA4uJ2CXdTyxBRxRlGfF5cDsdONxxAZNQrPLvsFfr5r&#10;KZzyMinrzoTVzA1Fz7z43NnFvdUcR4TbvuCx+s1IVsw0mhGOFlc0Go1GoxnhUGCxzjgD8U9/WnIQ&#10;xK67DrEbbpBcBLErryzZYyWAuU1QmEi2F6Lq3MVgzgvmU3F27vS39I392muwN23y17qIXXaZ5Fno&#10;yVgy5s9H2ZVvxcWnVWLcaEu8TcrihswZnhBUDipGoWhCAzAeyrmp7Dh5Qj+c4T3y8+J80fIUtu/N&#10;+a8MDpKZfaUtJqidOz2OyWOtffKpxKIGJo2zRFhhguOBJm+72FmXG5CQs6FOWFhhm+kUUNREAYqJ&#10;pssTppqbktA2gIsTJiZg+G4t5ozpEgLIfEtMUEtvuNqaHjyOeIJQ3qWe4PH6SylJvzUazfBk4P9a&#10;aDQajUajGZIYypKRSjpHHokIK+2EchT0B4o18fe9T1nbfSe/tc47zxNjisAwIGfDBu8RdokwLCic&#10;84BPp509e0SgiRx1lCS4jV1/PaKXXy5ii6vuU+D9ircKMGm0hePmJsSrgcYd4VxCe7rb4N3ga8HL&#10;EvKg5p1P29W8Lw+YoQxFgrYO73vKq5VnlnWIgDBYqFIGejH4/YxX3/fRs+KYPyOOudNimH9EHEfP&#10;9ESXgyGskCdfbsfOumGuuJUAfyESAuStSjujmJmIeXO+Vl1pyncxUU0UWOJRQ71uyve0cLaXfJq4&#10;FZVSah3st1RjLE94okwxpJJYb43Zh8KyOXOmv1YaTJ6r0WhGJgfnL4ZGo9FoNJoRiZvJIP/SS8g9&#10;/LAYOPQisTdvlu3dYILciy9G9Pzz/Q374tbXw9m7118rkXweTksLckuWIPlv/4b2D34Qyc9/Hqlv&#10;fxvpH/wA2bvukn1YKYmlWEFjLATzrFAomDDGwrknVmDhnLiILBRIaPDRI6Unk4zbGRFAm43hHmI0&#10;qmXxXFHLnIYrDOPY2wRs2pFFKu0gqz7HjdsHT3LbijIDtb04U/G7Y9WoCmW8B6FCR0zuMtwHksZW&#10;G397vg3pweXcc9hhWwkESIoiFLYogDSpz4tQCBtbG5HvaPI4S8K6wvhvFbjv9Ak9e6ZI2y8RixWE&#10;eHElYM6Ygch+5JzSaDTDAy2uaDQajUajGRDyK1Yg/f3vI/fQQ1455mRSPGDM0aO9Cj+OIzlcom99&#10;KxJf+AKifVQfolt/f71nKOJk//IXpL70JeSfeALu9u1wduyAra4tt3gx8kuXInvvvcg98oj/ju4w&#10;z0oAF8vipoSI0KDjxKfplqVeKxhBBbZX4N1CkYX78BjBk/nhnoqB2hFzm+xqyIuwsmF7gaB2mJk7&#10;tX9fwFFHHBxx5YUV7Vi1aYQnW1GwTcjkLwTL0YjnQcZ8K/Q+MVVDGj86gmkTouJddOaxZVgwa9/v&#10;JjXKy9tEIZQeSAnVdothzp0rU6lEZs9G9Kqr/AvtGWPyZMTe8x5/TaPRjESK9zoajUaj0Wg0/YDC&#10;Su6PfwSKJIlknpPInDkSdiQeKyedJFV8+sIYPx7GtGn+Wt+4HR1wGxrgUtixi9S4TaUkJ4uj9sm/&#10;8AJyjz/uv9CFJ6R4RhQrzPCpeU2FZ5QzBwwrm9Dwo2gi4T7yStdchBe1wokeK/ToEMPR36EP+2xY&#10;0J4ENu3M4rUNg0tcmTHRxJRxpQksC2bHMaZGfZkDzNbdOfz6L62SxHUkQsEkgB9B+GNguypLGIgX&#10;JBkWwVL9x+TCleUmLjq1Eh+6chTOOb4cY2vNzrbX8dZrMHXhVAnp6k1YiV1zjWqH/WuI1rHHinBi&#10;FCvZHItJwuz4DTfASCT8jRqNZiRSvOfRaDQajUajKRGnuRm5Bx7w13rHfvFF2KtX+2u9wyofsQsv&#10;BCoq/C09w9wqUqrZdXv3dlGv26+/DjedRn7RIgkRKuSoI+Iyb253RBxhuEhtZUSEFULhJIB6EY0/&#10;eqUoG0s0He7H9zG8iHMJB1KTeLuErclhCm+xvsnF3kYbexoGj4eGqb64c46PY9r43kUTCisnH9V3&#10;vqD+sm1PDg883YqWthHwIygC2wlD6wph+2CbYhuaMtZCdUUETDYcxlE7TVKvMcHw7KkxdSxD5pee&#10;Xq7e5+178XmjMfXmjyL+trfCGDdOtgWwIln06qulMhpzQu0PzEWV+MhHpHpa9IorpMIajymJv5ks&#10;WwsrGs2IR4srGo1Go9FoDgh7yRJfQSiN/OLF/lLfSG6UY4/11zwkSS3zsWzdCmfLFm++fTtc3zOm&#10;zyog6loZKiSlWHft8jd2ISEFsa5cD4QCCxNpxiyGKXhhCzTpeMrgaXwu54krhXC/TqHF2zTsYWnm&#10;vY15vLYx7W85eNCjaI8615adWfEMaUsW+RJ8aJS/+dRKXKKM9BkTo/Ld0YmB3hJHTo/hynOrDoqw&#10;Qi8oJvlduiY9Yn4DAYFMwt9/soefA9sHuxCKKAwFYm4VeqrUVkVEVLnolAr1nVVi8tje27YRi8E6&#10;+WQkbrpJRI/4pz6FxC23IPHhD8NauLB4WeZ+Yk6ZAuuUU6TCmhyTfY5Go9EotLii0Wg0Go3mgMiH&#10;qvMUg14iTGybf+UV5JcsQfbBB5H7xz/gUo3oA6OiAmVf/jIiJ54o6wzpcVmaub2dFqtsc6lopFIw&#10;xDpzxNjuCb7mJpPIL1uG/LPPwli/3tv+9NPIv/iiXGs8ZuKyMytFTAlDIYVhQ14VEq+SEEODSKGn&#10;Cie+mxP34xUVE16GM3n1Iby28eCFBtEQX7Upg/ufasPfF7Xj6WVJPLmkA/c/2YbHX+pAXbP3+yjG&#10;JGWkn39yBd57aS1uvKIW77m4BmceW45R1QdufBeDos+aLRm0tI2sHwE9UsKtke2iGNzOJNBN6vMJ&#10;2i/LY1PknD4xillT+5//hpWDzDFjpA/RaDSaQ4EWVzQajUaj0RwYFDqKQCPJXr9eRAt6l7gtLXDV&#10;vm5TE3J/+pNU77HXrfP37hnmbCn/939H5KSTlMVeEGYSi8EcNw7m5MleCdZkUqoMFRNYRFhpaICz&#10;a5c3VxOCKkbqfaxwlLn1VjitrZLI9q3nVmJUVUQ8G0hQ1jWXd0XXYf4HGo8MAxIRRf0TPBjn6Smq&#10;cJ2Cy0gknXGxu+HglMShsPKPZUm8tCqF9uS+H/COujyefiWP7XsHx4e/YkMaDS020oOngNIhgYJj&#10;GK73lO6ErzW2uOhIdX1nbGNzpsYwtnb/Qnk0Go3mUKLFFY1Go9FoNAOOCCtr10r4TVGoPKRSUrmn&#10;FIHFqauDWVWF2Lvfjehll0l5VOu88xC9+GJYF1zQvbJQR4eIJYWwrLO7ezfw/9m7CwA3qrUNwF+S&#10;1a502+3W3d3dFQptoaVogSJFLxd3uPjl8uPuLsWhUIoWSlsodXd373bdk5x/3snM7iSb3WS7u+3K&#10;+9w7JGcymU1HkjnffOectDSt5p8tkppaEFzZs0eOJubKggMx8sHTC+XTWcdkxaYccWk1PjRLaFIv&#10;RK/kIZsF/UFg1CCXS/s3oh6oVQoRTMGE56EOT6AF/0Qb5lVTWdomRssrZzn03vrP6kzZdbD4wA32&#10;x8L1Tjl8/NQHWOYuz5QjSS69uVS1V8zhkOsUbX+59AwWdCyNflV6dTixvkwwOhkR0cnE4AoRERGV&#10;ir8RNNThw55Ahj+IOpidP2oVoNwvvxSVleUpF8Fl9NOCUT7s9erpow85WrQQe506no4kHQ6xRUbm&#10;3xZXCJxYuBFwwecxM1+wHCajc8t9Ei8/H6onO1IjxJ2Vrffhgpcx/PKBo045qlWM42Lseh8dCBxl&#10;5iitIqg8d+aNQAqyVGzaIyrQmI1mDnnVuH6HwFN6lssrE6EspGW4ZNu+4DJiEGDZsCu4pjj+sp3K&#10;wopNWbJPO4Zy8rT1l8+fqDSM09Nz+nmeFoIAC5oDoX+ckb1qBOxnxYRgimv9esl+7z3JevRRydam&#10;rCeflNyff/ZkqRERlTMGV4iIiKhU0OmsL9e+fcazwuwNGniP2OF0iquYflv0StOGDUapMAzxbK9f&#10;X49w2KKjPTNzcjx9sWjwfrVnD2rPelmHoX0QETE+x4HwBvrr7qNHPB3mol8X7X31aofoQZVjKS75&#10;c3mGpGa4JS1TSU4uMlc8kwmr196iMyuR1RkCT6ggryvjflc27S5Z25qjyUpS0v0HeBD4Wb4pS76Y&#10;nSIf/ogpWX74K0227c3VM5NKC+ufszRDOy6UHmyr5rEV/RzJ3wYIsJjBFkyWMs47ZIyl+WnyVRTn&#10;Bx9I7ldfec5180TE8OuLF0vOyy/rzROJiMoTgytERERUKo5OncRWu7ZR0ipPyBIpoh8WpHfYGzc2&#10;CgWK7RQXTXgCwAgeqJnZ4uLyAyb5FSx8FrP5jwEjfNji42VQnYZyepuR0ji2QX7NTqWl6mknKi1d&#10;rxynGhVzNHPJylH6YlgSgRXfZAfMN/thIW0zupRs3ZsjObnBV5IDWb+j5MGaxNTCYY2dB3Ll6z9S&#10;Ze22HH2/AvYn+kb5e3WmfDcvrdRZNxt3Zsu+o3n6ehFcIW84X8yhzPVHbQrTTl8EV9Dv0cZdOdq2&#10;K7zvrP593XVy88iR4jhyxJjjH/pUKslIZUREJcXgChEREZUKslDCr7giP8Ci0KeJP1oNCsMq6813&#10;fBT5HkCWSQDob8XRubMeWNGzWBBgyQ+W+Kwbo4fgs4aGSut6PeTszuOkWe2mxova8uh01+2WjEyX&#10;bN+Xq2dg1Ai3ic2uJCfPUwE3k14wIciCv4SRgzAKdHXtwNafnFx0aouOZU9tZMGMs5kQWJm3IrPY&#10;TBJkTfyyMF0ys098h85flSWHtX9/ZnbxAYLqxgxC4jwys1VM6NdIb26nycjCMNvFRyrvGjpUHujV&#10;SxxYWQB5v/6qn99EROWBwRUiIiIqNQx7igCLo3dvz6g9Pmx16khI9+76yD9+4dZ1ERC8sWE0oAAw&#10;7KqjSxexxcaKvVUrT0aN9rnEHPIZf0N7zYZgTXKyqIMHJfTAXmm9/W+JS9orNrenEucUhxzJjZAV&#10;e7XHJKccS3bKgWPO/Ao66nBYFR5RQUTlUA+oaI/o0oXBlQJojrMBQxBnlF0qT6O6RmZSCYSHFdTg&#10;0cHuP2sKd3jsDwIsq7YEzpwqyubd2ZKe5QnKkQf2hJ79VbBL8uGcqhnt0DNYTFk5RZ9QetO/lSuD&#10;b26lncTO5cuNAhFR2WJwhYiIiMoEAhlh48dL5P3361kkjjZtxNG+vYT07y8hWlkPdBQB/bCYVE6O&#10;3kwob/58yfv7b300IYeffl38sdeurfcBE37NNRI+ebKEXX21hAwZIvZBg/TMGvTPYm3Lo2x2Cc/N&#10;kEYH10vTPcvlmCNONkW2lr22OpLpsuvNe9DPSnYuOrD19CNirckh4GLeMMfIOFiGCmTmYHhdtyxe&#10;nxmweUewWjYMnMlkhYyiBvEFNfkd+3NL1EQH2Usn0qwJQ0QnpjCwUhLoyLZWrENvEmQyzy9/FDqe&#10;zsrSAzbBKq7/JiKi0mBwhYiIiMoUMkhCR47U+0FBEx19NJ8AEBBBR7IY2SP7mWck77vvxDlnjjh/&#10;/11yP/1Uf47Xg4EgSti4cfowzeFnnSUONEVCnytmBosPs2J2LKSWZGV5MixyIj0ZNshyMJsoOLCg&#10;9tzaz6n5Gu7Cm8+pAOIpmdkiR465yqxpUPOGoXolPFgtG2Pu4tIAALKCSURBVNr14bNNCJaUBDKR&#10;9h8t+WffeTBHIsPZ/46/PeXvVME+bVgnROrEObyyWuJji85U0juvLaFAI5MREZ0oBleIiIiozIUM&#10;HFhsUx8rNPmxNWmiB1H0IZf9BUEwtLJW43L7DLHsC4EVvf8Xa0AHfaw4nXpzIV9xeUn6Y0p4nOyo&#10;1UHCcjMlxO6WFBWhN0dAnw/IctA7r9WWwz9JaZVtax8eeM6mQMVbvytHNmlTWcAIRMN61vBqOlKU&#10;2jE26dTC+zgM1IeHP7kYRrmElq7POqH3VUUh2r4KD8W+8wQizV2HGAoyi2Jq2KRx3RCJjbJLQlzB&#10;/mpSL0SiaxS9o4NpLugLnVkTEZWHIH6WiIiIiEoGGSthU6YEDLDY6tWT8EsukbwZM8S9a5cx1z9b&#10;aKjecS0CMeg7xUtUlIQMHy7hV13l1fwIHdMKOrTVanR6syCfpknLUvbK20e3yj+2SG1hJSkRteV4&#10;eIK4tWofAiaYkH2BRwRZUBFEJ7Z6QAUBF+01ZqwElpKmZNXWsssYaFAnVEb3jZLQYrpfqVPTJsN6&#10;hGjLeOdO1Ijwl0tRvBCfdQQD/c3kOXlwIJgSEY4RgBwSX9MuMVGiTTY9kBIfZ5fGdUP1CeXWTcK0&#10;rwzPtkZ/Rl1aF5/1ZmvUSJ5atEge/+sv7RzVTspiqMxMce3frz86ly0Td3Ky8QoRUdlgcIWIiIjK&#10;haNVKwm//HKxt25tzLEI0ypR/fpJ+GWX6ZUd96ZNxgvFQ+e2kpEh4TffLOHXXith2vrRv0rEbbdJ&#10;6PDhevDFSiHTJStL7+hWD7DEx4sNowkZy83LSpOPE3fKRmeepETXlaRaTcThdno1I0EAxZzQxAOd&#10;1ppNPVBxpMAQnNq0s2wyV0wIsFwwpqYM6BIpCbUcEhXpqbA3bxAqYwdEycheoYUCK9C+WckzF+rX&#10;Llknum5E3LT/Z7AFin6OOLX9b7cr6do6QsYPipYOLcL0TJW6tUL0gEvT+qHSVtsv5nmHwMrI3lH6&#10;68VBhtrLixfL84sWiQsnqB8YLcy5Zo04lywR99atoo4elbxZsyTnxRcl5/PPxX3smLEkEVHpMLhC&#10;RERE5cbepImemRJ+440SOnGihI4bJ2HnnScRt98uYWecoQdDcBe5JNTx46J27dI7wXU0by52NCty&#10;OEQ5neJct07y5syRvD/+0NerjIoTOrrVRxIKD9crZPa6dcXerJmnyZDGrc1PimnoybTRKnYhDqVX&#10;8FBBRj3ZvCmOxzwjsGJmtWA5TME0U6musA0x8g5GXipLqIy30yrl4wbFyHmjaso5I2JleK8oqVdM&#10;MKRt0zDPvg1S03qhxTZN8QejS6Vo/17zWKnuEJBMzVDSpJ5DOjSPkF7tI6R5gxCpGW2X+JoOiYux&#10;5+8TjAY1dkC0NNa2e1CK6fEWzQjROTa+MwDfGfkBWO3kRVA35733xH3kiGceEVEp8DKAiIiIyoz7&#10;0CF9dB/X9u2erBEDOrnFUMwhffp4hki29HvgWrTIeBY83H22wqhC2c89J3lffy3O+fPF+ddfnrvT&#10;H36ofx4M2aoHWPr310cysterpw8PnRfpaSaUGlNfnBE1xOUI1ZsEIRiAyh4CKHpnK9pza5AFQRUE&#10;U4yXPIEVrVCCOnu1k55Z8s5ky0NEuF26tA4uewXNwLq1LXmmy5qt2bJz/6n/t1YE5rmEadWWXFmz&#10;PUdS0pXExYRI8wZhEh5ml4wst7RrGiaTR8TImL7RUrckmUJm+lhkpOfRoLKzxbV6taf9ngZNFe1t&#10;2+rPvWRmSs4HH7CjWyIqNQZXiIiIqFQwxC7uDme/8YbkaBM6ps39+GPJfv55yfniC3Hv22csWXb0&#10;vlQMuT/9pI8qhEqSLz2jJS1NXGvX6gEWm1YRs9epI9ntuspfrc+WPTEt9OUyJVybIiTFHiOJ4QmS&#10;l+cZQlcfuVl73WxxYDzojxh2GZ3b6hEVbULSC7NXipar1XHnrciQ7BMY1ris9WgXKV1aFR80QWDl&#10;tP7REl+zZE2C4FCiU/YeOfX/zooAp0eNCJHQELu43Er2HSnosBpxkZgadomNcsiWvbn6dtuyJ0fW&#10;bs/WO0BOTgs+9Sdk2jQJGTxYxOjM2n3ggB5YQUfWjo4dxd6unX7++4V+WFauNApERCeGlwBERER0&#10;whBYyfvpJ33oZHXokDHXgLT7jRv1tHtXMX2qOLp1M54Fzxz5J2/BAnEtWaI/L4q9cWNRycn5nyHD&#10;HSqzs9rIARfWUVDZypZQcYpDlCNUMnM8/aqgLmYGTMwAi8msp+lNhYx+WHCXnvzDdtq4O1fWbSvb&#10;vldOVK8OkTKqT5Q+/K8VgiodmofJWUNjAvb54Q86sV25iVkQgFNEz/jSprBQzwmTnumW7FzvEwWj&#10;Ku06kCuvf5Mkf63KkuUbs2XRuiz5bl6a/LIwTY4kBW5Ohs6qQ0eP9jQ5vPZa/bwP6d9fQnr21JsB&#10;FhlYMegjlRERlQKDK0RERNUEAiGubdskb+5cyfv9d3EuXCgqJcV49cQgY8S1dKlRKoJWq8798ktx&#10;7dhhzPDm6NHDeBakyEhxtGunZ6Lg3xCILSFB78gWTYncmVkyJ6u1ZKgwvOJZQOPSLolsyEdxhIjS&#10;ZqMlASqECKhYAywmzNPfrf0H1UQ8xzzfAAx5S0lzyay/07TtWzGyOprUC9WzU84fHSvjB0frARV0&#10;ktuvcw09m+JEbNubI5v3lG3fMpUdRldHxpLT5TlBrBkpCKxs1bZZUppbP+eOp3hvu0OJLvl1Yboc&#10;POZniHY/9FHFtO8IW1iY95DsAeC7UOWyKRcRnTgGV4iIiKoB59q1kvPSS5L7ySfinDtXnH//LXm/&#10;/irZL7ygN92x9o8SLJWeHlRwQ+d260Edf9ApLYZkDlZIr156Bcq9ebOI9hkCsdntnn5e4uNl3+Fc&#10;SVWocOmhkfxmPnZxS2SEXexhIXqGhTnfGiwxb3ybHW/iNfO5HmTRypbFyY+0TJHdh/Nk466KVYmt&#10;oe37OnEhUjvW4XeEoWBhlKAf/k7TR8chD5wjGF4Z58fxVJceYEHzIMD2QjAKmV8mLOMLsbjfl2RI&#10;Snrh1/w60SAJTn4iohPE4AoREVEVhyFI8775RlRSkjHHQqvx6E133n+/xFkszhUrSlQZUXv26B3e&#10;+hN2wQUiMZ7OZYtjb9NGQoYP15+71q3TH4OBAEtIly6yo/UgsdWJ11bkuQTKEc+IJKHRkWKPjJDI&#10;cE/F2qxeowpoBkzMTjnxVvNRz2DBhAX0/1BxUElOTHbJis1Vs9nMroO5snoLmwSZcG4g6yvCOK/w&#10;dYGsFbsRqUxOd+t9F1mZw5z7wrGzIcjhvG01a3pO0JII1b4LLB1tExGVVAm/dYiIiKgywUg56BMl&#10;EARecj7+2Kuj2EAQtCkp9969xjNvGMkn/IorxFa/vjHHh1YZc3TtqgdhbCGefjCUnw5sAzkQUl8f&#10;LShk6BAJGT5McmNq6fPDwj1DweqVQYcI/oRDe455IQimGIEUlHEH3qgb5tPf5zOP/MvKFlmyTvtP&#10;FTR3eaYc8RPDrI70c0c7l8LC0CzILVk5nik9y/MI/obm9j23rLbtzdX7tAkEo5GhE9uSQPPEQP2y&#10;EBEVh8EVIiKiKsy5YIHxLDB17Ji4t241SkEIoklOIc6i+6JAgCXiuusk7MorxYFOKFu31odOxQgg&#10;4TffLGHnnJMfWAFH9+7GsxLw6YPBvEuOO+m1Yh16xQ7P9T5WtOcoY0JABWza/EL9r2iTfpMcy+pz&#10;qDjodmP/sTw5crzoY6E46Dto3+E8Wb4xSxavy5RVW7JLNKpMeUFzlxWbsvQMC/KcEwiuIF6bp+0e&#10;bBdMbrdN9h526qMBpWYU3lhoolUUvD8ts/B7/Anp1894FpyQvn2NZ0REJ6boby8iIiKq1NzowHX3&#10;bqMUHGegzmktSnpnWFejhvGkaI6mTSXsrLMk/JJLJHzKFH0EEHtcnPFqAf3vlzCNv3GnBsYzD1T+&#10;TOhrI76mQ6vc2Ywgi2e+HmDRHlFZDNWWx6M1wILXUcbyeoYL5mmT+X4qLDNbZPqvJe9MeeeBXPlm&#10;Tpr8vjRD1m7P0ftuQXDFHFUmOdg+OcrBnkN5+ihT5IFzITzMJmE+fdiEhiB7ya2PAHTgaJ6kZbr0&#10;gJmpTpzlpPQD/bQEw96kiYSefrpRKl7oxIn6EO1ERKVhuTQgIiKiqqSoJjjFQfZKsNC8pkRCQsTR&#10;tq1RKD2MBoLObYNla9ZM2ndJMEoeYZ4uV/KFOGxSt3aIREXYJSrSJhFhIpHhdm0yAjFaPTFcew+a&#10;DqGSiKBKjQhPYMYMuuA1PcjiE1zxLVdrWv14/fYcvXIdrK17cmTeiky9WYk/GFXml3/ST1mAZfu+&#10;HElOPbFsnKooTDs/cF5gwqFvNqfLyVOSrU0Z2n7M1Xb/wWMu2X0oTz8WMrV5GKrZWUzTn+IyW3yF&#10;DBggoWecoX0QnxPdFBEhoZMmSciJZMEREfkI/tuJiIiIKpcTGTHDcgc5EHv79iKxsUYpMEe3bvoQ&#10;qWUpZORIvZPbQDBSUPi550qT+qESHVlw+RMWWjjigYyTuBjPqDH140MlNsqu34EHBF9CjDvxGAEl&#10;LsYuzRuESbMGoVJLew+CNWaABcEYrAtL61kt2mQGZAhNRZT8sya4fnMOJTplwZrAHcVm5yp92F6X&#10;MeTvybR5d5YkZxiFashzVnjox7xxnOMxRjuHcPzj6wUTgidpmUpy8hBs8WQyZWSjrPR9vX6H/8Bb&#10;w4SQEgVXAM2DIu64Qw+yoJmhvVkzsbdrJ6ETJkjE7bdLiPa9RERUFvjzTkREVEWhElFStlqeDl6D&#10;gRF4ws45R6u9FPSDUhRbQoKEjhxplMoO+mBBJ7d6/ytFpIbYW7SQ8MsvF1tMjFbBs8lp/aLyRwXq&#10;N+QcmXDx/6RB8z562YTXWzQM1ZsIIbiCIEtctF0fqhdBlNgadonT5tetFaL/WVQc0aTIE5QRCcfd&#10;eszXrrTwqM8L8zwW8TGrFfTBgW2286BTcnID96GxfnvwHeBm5SjZeSD4jJiysOdQrsxeXDU76Q2G&#10;fkhr/8GxrXdiG4pjXTtHYjznCAKVyADDchh2GS170N8Rlsc8fdL+k5jq0odbRmjsSJJL9h0p2I84&#10;TurWcuid4Fo7tf3f//4nTz/9tPY1VPT3EDq4RZAFzQzRcXb4RRflD+lORFRWHA9rjOdElcaMGTNk&#10;zZo1Rklk8uTJ0qVLF6NUMbjdbsnJKdz4OiIiQrvYZlyzqsjNzRWn0UFnZGQk920Vgn3rcnk3L8D+&#10;xX6uLBBMcG3eLCXpeFbPBKlXzygFhr5Q0LeBa+NG0TaYMdebTVtf+GWXiS0qyphTthDkcbRvLyE9&#10;e+p9sODv2OrUEUebNvrd6dBBg/TKlSk8zC5N64VKYopL7OEJ0rpdd4mpGS8Z2ajieTJL6seHSLMG&#10;YXrABAEZpf2va+twPdMlMkJ7f/3QQkk+qBxGRdqlTZMwrYDKpU1ytUqgHlCxfDVgOeXWJqNcXaHv&#10;jCbafujWNkIitH1SFDQfWbiuZMMbZ2UraZxQ+HgMCwuT0HKoUL/57XHZuKv6NgnCMW1mZmkPOgQm&#10;cS6hE9rjqS49KwU/l1gGwRUzw0vP5ML7jUMAwbGYGto5ra1QbzqUq/TOj5W2UHqWki17cvUhmdGE&#10;KEr7Ou7WpYN0795dO/XDiw2wUOWCayv8DvvCbzBHdao6UFdCnQlqBNEnW0XH4ApVSgyuUEXB4ErV&#10;VRWCKzqtMulG4CMY0dESNmGCHqwoCXutWvpIGwjmKARycKGE77qmTSV07Fi9U0n0j4JhntXx46JS&#10;UkRp501ZNxHSh19t3lwcnTpJSOfO4mjdWmzav8kfBFjaNA2XuBpZemWvfu0QadOshn6XvXbNkPym&#10;Q6jkDexSQ84ZGSv9O0fJkO41pFGCJ7CC4AlGqUGQBNf6yGppWi9Me79DaqKJkPZ6rVi7dtzY9Lvu&#10;uGOPTYv36peS1Ty6gv42QkOUjOkbpe+PohzWKtYlzURBk6PWDT0X7FblEVzZfTBXPvklRav4GzOq&#10;kfygikP7DTQG4sLxjePcblN6B78IluDYz9UmM8iIgIv+Xq2MRzSxs1aY8RUSFWHTRxNKTHXrzfkQ&#10;8DThbyA4iqGZ42PceiAH+7Y8gyt6B+H79+vfYWCrAhXBiozBleqhqgVXbMraPTdRJTF16lT5+OOP&#10;jZLI9OnTZcqUKUapYsjLy5MUrQLhKy4ujndWqpB0rSKZne1JBa+lVTAduA1HVUJaWlqhACn2L/Zz&#10;ZZM3e3bgIZm1C1Y0nSlJ1kqwlHaOOJcvF9eSJXpgxYSMFgRl9L5YTtH34jGjA19UuGvWrKk/d7mV&#10;5OQqveIXHupd6bNKTHHqd+R3H8yTg8eceoUR0CyiVeMwadUoTGYtSJX5K7IkM0urYGrrRXMGBBVw&#10;LYm799VdTe1a+uaL4mV4r6KzmhC8+HN5cH2zmBAwO723J/BtFRUVVeYB0i9/T5G3v0vJ3//VBc4K&#10;8ycP50pMJDK8bNrx7fY0+dHmo38inE96QFHbPlgegRaz9mFmryAQiawwvA9DWuO8qx1rF6f2nhrh&#10;dunQIlwijH6PrBAAdzlzZGTPEGncIFa/gVXWXBs2SN7ChaJ8Ogi3N28uIQMHlmkn3VQA11a4xvJV&#10;u3Zt7XgzonRU6aGuhDoT1KkCI3bxyCQiIqriQseMkZBRo/QsFn9sDRqUX2AlI0Ny3nlHnLNnewVW&#10;QB0+LHk//CC5n34qyri4qgjQHAGdZqKpSnF3SONrhkibJuEyum+0XHJGTbnwtFi5YEysTDm9pvRq&#10;Hykz5qbKmq25EhPlkFCtsojRU0K0daNiWSFvbekfzIgQ6O2WjA+pz9f2jyocrCjyNbzfle15LEZK&#10;psiCNZly8FjR+x/buaSia5y8S9yFazP9B1YCbjdj+xYH28+dq00uY12FmzqdKvj0SO7Dvx0JnMhQ&#10;gUYJDj3YEhZm07NPcB4h4IggCgIseI8eXMT78H5tQhYYYDkEUWpEIiiD7BWcgwjIFL2tsI4Nu7T/&#10;lIO8efMk98svCwVWwL1rl/7d5Vy82JhDRNUdM1eoUmLmClUUzFypuqpS5opJaf8e15o14t63z1Mb&#10;iooSR5cu4mjSxFiibCFjBYGVYIZ3trdsKWGXXFLiJkml5S9zpSzM+DNV5q0syLbAKDZHk5ySm+cZ&#10;IQUVxyKvwLQKtT3voNicR7QLNacoW4iokLriDm2gXbkVs33wvpyd2nv3ic2Vpb1f+7e5s/XKqdgc&#10;4g6pI67Ibtp66mnL7Pcs6zwktrxE7e/kidseoj06xObG3WLtw2nzbFqlXuFv2mNEhdYStyNWm2/T&#10;32tzae+TbG1JhzZp79XzFlDJRTDBGiyxidvWQPJizxAVXh8l499UW3sJzT3sMm5QtFw8Ns5YvrBf&#10;F6Xr2UHB6tc5QhKiC9/1LuvMFezPKx89IAcSjcq9O0fbnkfEnrXBs421WcoWqW2ZUG1bJmnbO0lb&#10;Jl3bJ6HiVuHadtW2mjbZtG1qUxnaa9q/UdtXNmw/PSiDgwRNI/Acvy+h2pwIbV/ieGisHQ7atrdH&#10;ijuitbjDW2iva1yZBftQe03Zo/TjCZN2UmrHhXZtoj2KLULf/njdHd5MW19D/W8XxeZMFEfubu1R&#10;+zfox6V2TGnHpAprKbaQSImpYWafKD0rC9kntWId+jbCvkMQBHwDUWhWVDPaJhiJy4RgC0boMpvn&#10;tW4c5jdghswVfE/jneefFifxcWXXrMC5aJHk/fKLUSpe6MSJHM65jDFzpXqoapkrDK5QpcTgClUU&#10;DK5UXVUxuHKy5f3zjzh/+80oBRZ20UXiaNfOKJ0cL7/8svz1119y+eWXy5lnnmnMLZ20TJc88vYx&#10;vZIJqFyi+ZAJd/gxmZVNK5tWAQ7JWqddoHn6GsAazConKujukHpaWatoI4tBD5jU1iq4TcSes1lC&#10;M5ZqlepUsbkytClZW06r5Orv1CrQDu24tWu/PS6tsqJV4LWqrDYf4wZnac/xF9z68taLQvNvY0LY&#10;BEEUTyVfW5X+35LB+jC5wjpqO7uRVjkPE3dYYwmJbiXNG9eUp2+sq1Wg/X+HYtSY35cEN84xKvjn&#10;joyR1BRP3xhWZR1c2bQrR+56+YBkJu+WkJTfxJG7UdtSLn2bgXV7erajdX8WPPdV3Gu+lCAjLUTb&#10;g9q2s2H0KrzTE7xy26O1Y0n7HnPEilvb3gj4ILgl7jxtfrYoew1titF2aLi4HQmSFzNEW1Yrm/TM&#10;IyUhGcvE7jqmFXPF7taOLVeq/poe/NOWsEe1l8i6/cURUU8ys1zi0JaNCjkqEaEuyXPZ5XCa9llC&#10;6mufT/vrCCzqK9eL+R3hImMFQRX0UYTOjjFKFzLIsEynluFewRcTgivvvXSjOPNy5b333pFOrYsO&#10;0JUEMumyn30WNXxjTgCxsRJxyy0nPThclTG4Uj2wWRARERFRAOi8Fn2slMSpSK9ftmyZfPXVV7Jj&#10;xw5jTuktWZeVH1jBPSwMLWuFiqQ4k8WRuUpC0uZr0zyt8rpYHOnLJDTlD7EhoyR7i/b6RnFoj/ac&#10;XSK5B8SetVFC0//QHtdoy2wVe+YaCUmdK+FHX5Xw499qyxwUW+5hrRJ8VPsDCM5oFWh9ytYqw9pr&#10;yKRwH9XKx7ULwCPalKFNCKogGOD5vKi+mhMuEs3qLF63i1Ofd6IXj+Y6Q3I3aP/WOfq/wZG9Vbu6&#10;/keSklJlw87CnVeaGtcNld4dAvengW2LobbNZiblbcOOdMk79KO2D16W0Nx12r+vILACeG5O4Pta&#10;UYp7zZdN29c2yRSHpIlDJWn7WNu/7mNiz90mIdmrPMdT1hYJyVytHQc5YtOOPbsbwRHtfc4kbTok&#10;dmTb5GyQsOPfaMvv1o69ldqx+LOEpf4k4cfekZCs1doxe1QcubvErr1f3JmeAJ62HqzLnrFEcve+&#10;L9n7vxFJ/FFsGUu1v79HwuWgZKbskdCsFeJI1Y5tHKPaPw7/PgRVMOm0ww+jCaF/lhrGMOnIfIGa&#10;0Q6/gRXT0r9nyJK/vpG8XD/RyhPkWrcu+MAKpKaKGyOzEVG1xuAKERERlTmVnKxPJeHeuVMPRlR2&#10;a7YXZDx5KoxGQaPcTsk7vljCMhaIA1kE7jSxu7Qpa61Wkf1eQnLWSYhegT2sVV5R6d2vVVJ3SWjO&#10;Jm3eLrHlHdAqzOskNHuttuxGz/J5O8SutIqvW1teq2Aju8TTPAcVfUx52nxMaD6BIMmphWoyghCh&#10;uVvEkbFYq+MnSk7iP7JiY+FsT6vOrSKkf+fI/Eq3r1oxdjm9f7TUiUP0qkBmZqbe/CsxMTE/07As&#10;YDST5Qu+FXvab/r2rVgQNMNx4BSHpOvHh10d146p3dpLidqU5slyUmnicCHAclx7TBFH7iaJSPxA&#10;D4zYlHbsOJO092Vpy6dox9p27f2p2j8cARU0efMc2HqijEblpYg7dYXYsjZIuMPTJA4dQ0eG2/R+&#10;hxySLSHpf0lY2mwJTUdQcb7YM5ZrxzSCgfm5LHrzn9gaNsEIQm5nusSEJklmeqK4nEUH3wB9vJQV&#10;16pVxrPg6c0tiahaY3CFiIiIypw+JHNJIbCCvmAqMVTeU49ukdQDf0nyvjna9Jc40zaLK2uP5B1f&#10;KDl7P9TqqUvElrvPU7l1a5Vg52Fx5B3Wamc5WoUWzTUy9EdAMASZCchEQaDErlVQ9awUZB3or5n9&#10;cniWrWyQPePIXKxnQezcud2YW7T2zcPl/NGxMrhbDWnbNExaNgqVDs3D5IyB0XL2sFivwMqhQ4dk&#10;wYIF8ttvv8nff/+tN/+aNWuW/Pzzz/LHH3/I3LlzZd68ebJixQpJTU013hW8bdu2ycaVCKxUHvis&#10;duO4MQNwngynNO34Q7AlS898CUlfII6sVXrfMZJ3zJOtop2fNjeOzQzPc+2dZhYKjkE0Pwp1uCTE&#10;linOzP3icmZJeqYnAGO35Um42isO5wGxZa0Xhxv9AaWJLe+QODK08yF1voTasvXRg5RyS50aRyT1&#10;4HyxJc+Tw7v+ll2b5smW1T/JgZ3LJSfL/76qH192zXLdu3cbzwrD4Otb7UmywHFA5jv2yTL7YUmV&#10;HL0pERFVb+xzhSol3z5XLrroIunZs6dRCuzcc8+V5s2bG6UCn3/+uew7gTsPV155pd4G1ArtB9GW&#10;H/02WGGYwED9ctxyyy1++2V55plnjGfBw5jx//rXv4xSAXyuN9980ygFr169enLppZcapQL79++X&#10;zz77zCgFr02bNnL22WcbpQIbN26UH3/80SgFr1evXjJixAijVGDx4sX6hXVJYV1Yp6/ff/9dVq1a&#10;pffJgbuXgHb8gdoB49+Kf7Ovb7/99oSaJVxyySVSv359o1Tggw8+yO+osyRuuOEGv/0RvPTSS5Kb&#10;W/xdQ184hnEs+0Ll85VXXjFKwcM5hnPN15EjR+Sjjz4ySsHDdwC+C3yhwvTdd9/pnxPt+a3QlwHO&#10;KX+6du0qp512mlEqsHLlSr0iV1KDBw+W/v37G6UCqAwuXbrUKAXvjDPOkE6dOhmlAj/88INsPoF0&#10;9gsuuECa+OkIF31gHTx4UNxZWeIqwTl3hfYdXhP9YTzwgDHH4/XXX5eMjOD62rC6/fbb9f1lhf35&#10;/PPPGyUPfO8vX75cJk6cKIMGDTLmeouJiZFrr73WKBVISkqSd9991yh5jsUDBw7IvsO5kp7l1mNF&#10;ubkucesVU1TJ7FpF1C3hEdHSqGl7/XU3mmmgA1NnomRnJGvvNyt1+Oz4PkHlFFPRl2vR2ufDd7Mv&#10;BAyOap+ppOJq1ZL4+HijVOD48eOSpE0lVSchwW9nwdheaWZQwx4uNRPayaQzegb8Hj3nnHOkZcuW&#10;RqnAl19+KXv27NGfI7Cy26eC7Ha79d8+8zsbfaDhN3nYsGH6Pm7YsKF+DKBzY3jnnXckuZjsq19+&#10;+UXf375aaJ/N379hx/bt2j4v2WW3XbteaNHC6KjWAv+G3bt2GaXghYWH+z1v8X23v9D1D65VELJD&#10;IAXHoB5O8Uzov0c7PqOjY6RRk2bisOVpx7JTO5bt2ksRkpqeJ4cOHxbliJUQu1tcOcnaWjznBPpT&#10;UfYIT98uxvbACF1iD5X45mNlYK8mEuraI2kZ7vzmQAf375S9uz3fUzbt78YlNNf+LVF688NvPvmv&#10;/rcfe+yxQkMxY9/26dPHKBXAdzK+m4vi3LRJlHEsWbVunyBH6uVKls07CLx2vXYcOOpI244DJTwk&#10;3Jgb2MUXXywNGjQwSgU+/PBDOXoUGT0lc/311+v9CvnCb25Js7ZwrXrrrbcapQK4FsA1QUnhfLvq&#10;qquMUgFcq+CaxReuo/1dd5jXWk2bNpXzzz/fmFsA11K4piqpzp07y9ixY41SAVzr4ZqvpAYOHKhP&#10;vubPny9LSthkFvDZ8Bl9IWC8STteSwrbDtvQF67lcU1fUti32Me+UNfwrQtZZWnXCvhuBuuxi2PP&#10;t76E789n0RdSCWG9ODd8ob+Xt99+2ygF1qxZMznvvPOMUhEQXCGqbLTKPX6NT3j6+eefjTV50yoz&#10;fpcPNG3YsMFYQwHtB0E1atTI7/KBpvT0dGMt3vwtG2jSLpCNd3vTLjr9Lh9o6tGjh7EGb9qPhd/l&#10;A01ahcZYg7dPPvnE7/KBpptvvtlYg7fHH3/c7/KBJu1L3FiDN62i5Xf5QNPXX39trMGb9qPpd/lA&#10;k/YDbazBW4cOHfwuH2g6fPiwsQZv2g+T3+WLm8LDw413e9MupPwuH2hq27atsQZvK1as8Lt8oGnM&#10;mDHGGrzNmDHD7/KBpmnTphlr8Pbiiy/6XT7Q9Oijjxpr8Hbbbbf5XT7QpF28GmvwNnnyZL/LB5r+&#10;/PNPYw3etIqM3+UDTetvuknlfPWVsZYCdevW9bt8oEmrfBprUFr9y622J25X36z6xu+ygSat0m2s&#10;ydvmzZv9Lh9oiqtdX42f/G817px/qzPPvkybpqpxE85T/fqf2G8QPt/4CRMKTV27dfO7fKCpVatW&#10;ftfXpk0bv8sHmrQKgd/1NW7c2O/ygaYffvjB2APehg8f7nf5QNMTTzyhpk+frk+4PsjJydHX17Jl&#10;S7/LB5pO177P/f17/S0baAoJCfG7rtHa95e/5QNNMTExftc3aNAgv8sHmuo1aKwmn3+ZmnTO+Z5p&#10;8gXq/AsvV30HjPK7fKCpY7eh6pXXP9L3xatvfKTueuhddac2DR19rt/lA01PPvmkvi99/etf//K7&#10;fKDp4gt6q6f/O1E9/bj31KFdPb/LB5oWLlxofCJvXbp08bt8oEmrFBtr8FazZk2/yxc34djzJzk5&#10;2e/ygSacT/6sXr3a7/KBphEjRhhr8IbvB3/LB5ouu+wyYw3eXnnlFb/LB5oefPBBYw3e7rrrLr/L&#10;B5reffddYw3eLrjgAr/LB5pmz55trMHbgAED/C4faNqyZYuxBm/4ffK3fKApOzvbWEOBvLw8v8sG&#10;murVq2eswdv27dv9Ll/UNHLkSOOdRWPmClVKvpkrZ511lt87skW54oor/GYPvPXWW7LrBO4EIbqa&#10;kJBglDwQcdcq9IXueuGuSqC7co888kj+nTOr++67z3gWPERr77//fqNUANFa7aLDKAWvUaNGenaD&#10;L9whPJFMGOw33Lnxpf3YyhdffGGUgoe7juPGjTNKBXC3/9dffzVKwcO6/N3N/v777/VsGNxVMe+C&#10;BrNv8W/1d6ziLtWJZA9gX2Cf+HrhhRf0u8IlhWPF310vHJO+I+cEgmMY7/OFuxS4w1hSOMf83UVD&#10;lgSyxEoK3wH4LvCFrCl8v+Df6y9zpaiRRnB3dNKkSUapgHbxrGeHlNSYMWP8ZmGhScOJZGHhbkuP&#10;Hj2MUoFPP/1U1qHzxhK6+uqr/d5RR6bJ3r179efuQ4fEtXWr/jyQWwcOlHra8ezwuZOmVXyLvetV&#10;FHz/Yn8lZyXLdxu+k5TsFHG73PLTOz8ZS3hsWrRJ9m3dp2/v3r17G3O9Ievi7rvvNkoF0IcH7qLh&#10;mLZmnqEz22PJLu1zp+r9ROBSS7m1Y8mNO8duiawRK81atNcu1bR5Cq9jvJ4cycjIlL17rL9BuGtv&#10;XtcVLTY2Vhr6+R7A788h7fwoqdrx8VK3bl2jVAB30hNPICOuXv36fkfZOnjggM+oejZtP4z2e/fT&#10;SqsESTs/o0rhN2jt2rX6vjAvb83sJWTx4HcZZWtGEzLsMNqgNbMGWW2444x9i33sDzJk8BvgT5u2&#10;bf1mqOp3l0t42Y3Mlbba+nzhd2dbkOeWVbj2O+XvvMUxHHwmjLH9bCESGxcvrVq2EmdelmeWtm1D&#10;QiMlNS1ddu3eo/0DIrXD3POar5DwOAkPC5EQbVNhlyALJSYmQi487yypEenJ/khOc8nuQ3myd9cW&#10;2bFtrT7PhMyVhHqN5PsvX9HOM6fcdtttEh7unTWCjL0hQ4YYpQL4TsZ3c3GcK1fmN29MsmXLDnuK&#10;9OjSWBo0KJyFtXxLohxze/52ZEikdK5fOMPAH9xN95dJhN80/LaV1L333qtnYfnCby72cUngGPb3&#10;W43fRn+/7YEgGw4Zhb6QZeYvEwbHeFGZKzjOWrVqJdOmTTPmFsC1FK6pSgpZypMnTzZKBRYtWiQz&#10;Z840SsEbNWqUPvnCtSiuSUsKn81fJjWulXHNXFLYdtiGvvA96pv1FwzsW38Zj6hr+Bs91YSMKjNz&#10;xZoZjGPP93sUy/3nP/8xSsHDOYFzwxeyT59++mmjFFjr1q39ZlBbMbhClZJvcAUpXQHTtE4yfAH4&#10;VswAF3LWCzuq3LCPzR8F7tuqBRd2/n4i/QU+yT+lnR/qq69Edu405hSje3exaxWhsoSAyvebv5dM&#10;p6dzTX++fe5bWfLjEnn6uafl6iuvNuaWDJoV+V6M7jmUI9u3bdWHXEantpJzRNsgZp8MDlH2MO2H&#10;AhUHl3YxhiZDZjMDNB0y4fhzBwitVG6+35gIKAa6ePWFSuOWLVv0myNoYoDKGs5dfB8jUIMLa3P/&#10;YJ7v9zRS461BZbyOSrlvExMrVAZ9m+dV1f3k/1fNrjfjCQnFEMkhkpfnOcfs9hCxO0L1R0comkGH&#10;SVa2ti/s3pUk3IeIr9dSIiMwjLRHZtpRcecdl1bN6nrdsHI6lRxPU5Kc5pY87bIKLYgQe6kda5dz&#10;zj5ND7ThGMB+L26flZQ6elTU9Ok4wOSb8O1yzJ7tf2OEhYmtS1ftQxX87fFtxkvj2MZGiU4Er6Or&#10;B+u1VkW/vsKx5+8GpBWDK1Qp+QZX3njjDb/RZiIiOsW0CyeZMUNsGAlIK1ovic2y6tZNBP3VlPEF&#10;MwIrRzKLz+D67sXv9ODKNf+5Rh6/+XFjbvBwGYW74KgI4DkqA7jwR9bI9l2HJStHJD0tRVyofLoR&#10;XDH6T7FplUpkrugbAL1aoBKBEV7M7DdsHe9LNO9S1eC7x3Fxjd/0YCtP6I8HndWad+URRPG9Q487&#10;7VhvUZmFderU0ScrZBj6y3AF/E1k+fl2glvV9k/xe0A7Uh1hetAkNDRC8vKy9MwTZNrg0RESLuFh&#10;DrHbXJKT59CO7ND8YAt2A0YCqpXQ2ms/Jx3ZJnHRSurEx/ntS8wf3MlHdin2OfqJCAsrCNaUiaNH&#10;5diXH8gMWW/M8IFMGWSjRnhnNLaIayGjW4w2SkRUFeB3xF//YVb+f2WIiIiIykJICHoRF4XOg1u0&#10;EGVUphTSfTt0EIVmgaefrtXVgqtMB+to5tGAgRWrxMxESc8t+QhHaGqCyjY6NkWTMjRLQXMRdIKY&#10;mXZEXDlHxSG4q4/MFARQPFVwm83tuQpDgEUPqnhGX/EEX4wAjA+87m+qrPx9dmzPYDv3RpMBa2AF&#10;fAMrgGZlSEsv6n6imX1oVVznn2h24G90oYq4P8zPZJ0CCXo5nLMKQUXt+LVp5zOea9sS88PCHBIe&#10;ZtczSSLCkW2SJyovTTvk8/QRgcIjanrebxEdqYwmQsH8dQ9/mQ1lKiFBDkwaLdK6DdoWoHalZ6pI&#10;bKxI23YiPXsVCqwAsuaIqPph5gpVSr6ZKxidAm2mKxJcIPprY4gUZaSVUdWQnp6efxGOPgX8tbOn&#10;ygkVMt9+ZrB//fUdQSWjnE6xlfP34Lwd82TVwVVGqWifPvGpnrky+Y7Jcu8t90qvRoXbtBdnzZo1&#10;+ugKqOSh/bZZUcexg3RnTOY8fZQUo9qKZhOAPlk8gZSyvRwLdm3+qrHlfWEYqOqMTAR/fdz42rBh&#10;gx7EskL2AkY1AvwOA/YL9k90dLSe0u2bwYIsCTRDwSWxWbFv3759kaMQPvjgg4X+rj/ltR2t28/f&#10;3wi0fa3M95fkPYDvQkdImHZMa8eyA1lYbu05RgtCnxgRel8q5rbGd6lLO/ZzcpW+fERULalTv63+&#10;fggLtUnDOiFy/OhuPVCJPkgC9btj6tevn3Tp0kUPquGaC/0PlbWl+5bKP7v/MUrBia8RL5f0uMQo&#10;0YnAtRWusXxh5MBA/dtR5YHz1vyu9s0grIx4ZBIREdFJVd6BFQgmsALWe0yZuUX3zeILAZM5c+bo&#10;nROi8oj+HswLREAQHevGPLNNOSqeGNIWfUY47NrfVchmQeCl7KvhqCwHM/njb7mynAJB9k8g2J7o&#10;Z8WXv5Rtsx8O36wWrAMVOHRai7+Jjp0RsEFHokU1L8G+RIZSMPz924ubfPlbBpNVoNcDOZH3AIIr&#10;GCYZ2Sk1YyMlOipcYmIiJSY6Ug+sIH0enVNi2yNghaGWa0TYJVKb4uOipW58pCTUCpGWjcKkY4tw&#10;iYtx6AEVrDdQ2r0J55i/IcjLWpOahTucDaRmRHD/BiKqWhhcISIioioHd46LkufKk/2p+2XFgRVy&#10;LMsz+g3KO5N2So4z8KhYO3fulK+//lp+//13PUsCWSpoooKKemZmpl4BR6YEAitm8AZlPPeU0TcL&#10;ljE7sSUrNLlBsKo4CJRgW/tCdorviDEIlGCf4C44RjxCp7fYbxhRDfvMGhQzM5Aw+sb27duNuQWQ&#10;seKb0VZWrAGSEwl4nAxm8AOdBGPUFgRQEEyJjY2W+vXq6Xee8RoCJQiqYDI7gEQwJL52nESEOaVB&#10;vE0aJWjviyqoiuA9DRs21N8TjJYtW+pBnPJWP6Z+sd8n/nSuF9xoQURUtTC4QkRERFVOUZUb9IWw&#10;8uBK2ZuyV3JdBcN85rnzZPvx7fL+svflaPpRY25hqHBjCFf0sYJACTJYMJkVQlTOzSZlvqnrZqAF&#10;rM+psPnz5xvP/PM3RKupcePG+dsewRMES8zAFibsIwRwEKAxg15WCBBgf6LvHN8AS6DPVdUhUIWh&#10;oTHELJpN9e3bVx+2G9sMw7B26NBBn4fOgM35GNoaQ76iOQfej+3tL0CF5j0TJkwIKriCAE/nzicv&#10;gNGzof8mYv7ERcRJ81rNjRIRVScMrhAREVGV06FuBwkx+jUxpWanyqajm8StPH2gQOsxrWXgbQOl&#10;SbcmUiuyluS4cuTrdV/L0YzCARZkPKDCDWa/HmYlH3fxUWlEhgTgEUEXf30DmAEZKtqCBQuMZ/4h&#10;Y6IoeA0VemSqoMkPAizYN9gXqLib+wxNVhBcwchOZoAFAQIEBUzLli3LXx5Bmk2bNunPqyv0aYJt&#10;i22J7XTRRRfpwZbWrVvrQS2cB4BHNNlp0KCB/oj34HWziZY1oIVASf/+/aVbt256fyuDBw/2e96Y&#10;kOGC4I65rg8//FA+/fTTcs1i6Vivo/RsFDjAEh0WLRM7TQw6+4aIqhYGV4iIiKjKCQ8Jlx4Nexgl&#10;T2VuR9IOQZeyVrGNY6VB9wbSqlkrsRmNMZDRgg5xfVkr1mZTEvMOPCpTqBD6VgrNCr21smWtWJJ/&#10;aHpVXNMgZECg4u4L23bPnj2yfPlyPQCG/WQ22TKhaQsCMOa+wjLYj1gfmqVYIfhiZq+gs1wE2Kor&#10;HMMImuAR23DkyJF6sCXYPlLQGTgyWpDFMmDAAH067bTTZNy4cXoTHxMCLBMnTpSuXbvqzbzwtxA4&#10;QZBmyJAhMnbs2PzACowYMULGjBnjdY6VhyHNh8jAZgMlDB34+tEotpGc2+Vc9rdCVI0xuEJERERV&#10;EipCXet31Z+n5KRIttP/8LoNoxtKQlSCUfJAHyzHMgoq0qh879271yh5+o8As+NTZKKgYo/5qAji&#10;EZVCPGIZPPcXfKGi/fHHH8Yz/9q1a2c888A+QKe0W7duze+PBdsb+8DcD4Dn6AcEFXdMCA7gEVkr&#10;/uzbt09/RBaLmZlUHWH7oTkVtheCGRhhCayBkWAggwVNgFq0aFHk6CAInqDZz1lnnSUXXHCBnHfe&#10;eXq2CgIvp/Ic6tO4j1zV5yoZ2WqkdKrXSdontNdHGLu4+8UMrBARgytERERUdY1oNUJGtBwh2XmF&#10;AytRoVHSomYLaRBdOAMCticW9LeBflSsGSfoPwLMzlOtlW7cQUcFEAEV64T55kSB/fDDD8UGM5Bl&#10;gkwIwL7ZvHmz3kkt+L4PgQHsEwTJ0NcKhvzN75BV24dYHvP8MZsFVfcmQdiGCEAhcGV2UgvIRMHx&#10;HSzfoFhlE+oIlS71u8jo1qPl9Lany+Dmg6VOVOUfQpaISo/BFSIiIqrSujboKvVi6knHuh2lVe1W&#10;+oQOb1FBqh3pCZL4Y8108Q2IoJJpBlHMyrk/ZrYEljEr+BQcVOK3bdumB07QgfDcuXPlm2++ka++&#10;+koPvGD4ZGRAoLKOjAprkx1rnzbY7shWAQQB8BqaAqHZECa8D32zoBmSGUixwnuRvbJr1y5jTvWD&#10;Yx3bERklONatHf1i/qBBg4IKGiIQg/5XiIiqIv7CExERUZXXLK6ZxIbH6s1/MKHjyUBwh9qE4WWt&#10;gRFUuM2OT3EX319nmqhsYjlkSKACimWQKYHnwVREydM0aPbs2XpgBQEWZJ4gMIJMIgRXZsyYoQe6&#10;0ETFzBDCfsL2xfbGtjcDK4DX0Y8KslTQ4S0CBQi2mB3bIvvl4MGDeh8tCNjg72DfoyNjf0M/Vzfo&#10;NwXbdsuWLV6ZXGjqg/5QcGwXBR3fYiQhHvtEVFUxuEJERERVHkYP8ufvr/+Wt29/WzYv3mzMKdCk&#10;ZhPjmefufLNmzYySB4IrmFB599dfByr3qOij4o9KKTpMxTyzAmpWMlnZLBr6OSmuE1lU8P/++2/Z&#10;sWOHHgTBfkA/Hmi2hW3tu20RmMF7MFmzWwDLI6iCwMGKFStk9+7derYK+nCZNWuWsVT1ZG5H8zhH&#10;oMnaSTAgwIKOaPv16yf169fX9wGO/Y4dO8rZZ58tvXv3LpdjHX2yYP1FZY8REZ0sDK4QERFRldcm&#10;vo1EhnqGibU6tv+Y7Fy7U1KPpxpzPNBcqElcQXAF2rdvX6hyiBFM0NQBlUl09IkKOiCogiFjURlF&#10;YAXv7d69u95JJwIyWA6TNauCCkP2SCDIOkFfK9Zgib+hmvG6OboTnqMybmZfoNkW+mLB38N8PEcT&#10;IQRqsM+R1VJd4d+P4xnHq9nHEGC7+8LxjPMBIwlhVB90fIvj3tpHS1lbuHCh/PPPP4WCZUREJxuD&#10;K0RERFTlOewOGdxssFEqHoZkRieVvhAkGTx4cKEACyryGMWkT58++t17jJ4ydOhQ6dGjh3Tq1EnP&#10;eEHlEpU/ZK1gQqXdzKCgopnDJBfHbA5kzaRAJd8aCEDABE2B8GgGVfCIoAkCKgikoJmQFQIKyDZC&#10;5oy/QEJ1ge2A7ekbvLBuXyIiYnCFiIiIqomO9TrqIwcVB4GVM9qdIS1qtzDmeEMQZdiwYXqWii8E&#10;WdAkAlkqsbGxeuUTlX5ARR6ds6Jj1KZNm0r//v31QAwCLai8UtHQ2WxxsP3QJMg36IV52L7Y9gie&#10;4BFBEjNIgEwMs4+WpKQkvakLgi54D/YvAgpY3joEd3VjZqtgG1mDKTh28RoRERXgrzkRERFVGxg5&#10;6Lwu5+nNhBBIMeF5h4QOcmG3C6VNHc/wvqiEo2KNPj1+//13vVPV9evX631JjBs3TkaNGqU380Ew&#10;pWvXrnLmmWfqfU6cd955+nyzMopKPfruQPYKhg5GBgwq8GgugTKaFKHjVVRgzSYYVODw4cPGs6Ih&#10;Ewjb0BdGt0GAxOxrxQrbGq9jXyDIgjIezcAYmPuuurIeiwhWmSr7cMpEROWBv95ERERUrTSMbShn&#10;tj9Tru57tTSv6RkWtkNUB2nlaCW5ybl6ZRx9eMycOVP++usv2bNnj17GaDWrV6+W7777TlatWqX3&#10;t4KgSs+ePfVgCvpYAVTyMX/SpElyzjnn6KOkoB+KRo0a6ZV2NEVBZ6n79+/XK/bIqjBHETIDLL5Z&#10;GNUZRvAJBBV/7A9kVFhhW5tNesztiglZF5iPpkJmcyHsBzQtsjYPQt8r5vurI/PfjiAUti/gWDef&#10;ExFRAQZXiIiIqFpCJ7YpiSn683179unD7c6fP18+/vhj+eyzzwr1wWFCRsuGDRv0kWyKg0AJmpYg&#10;+wUVegzru2nTJr2Mfj5QqUflHaz9WSDDwgwCkEdR2SNoyoOgF7YpMoIwIYiFQBW2N4Il1m2LbYrs&#10;FMwzM1kQQEAZE9ZnBmSw74IJ7FRl2A4IRCHrCh0xd+jQQd+2GB4bIyj98ssv+shKRZ0rRETVCYMr&#10;REREVO2gMj5nzpz84IYJFWz0jXLo0CHZuXOnV8XcF4bsxTLFQcYLmqSgoo9sFWRI+IOKvNn/BwIA&#10;bBrkbdGiRfp2NKGTW+yn7du3632ypKSk5AdMUPlv2LCh/hyBAWxPPJpNr6zMAIsZXEEwAccE9j+a&#10;B2GfVVdmgA/bBZ0yN2/ePH+Y6qNHj+oBwuPHj+sBQ2R5Idhobk8iouqIv9xERERUrSDggX5U/FUE&#10;rc1IkMUQqHIdKLMBlXQEVLCeoiqeZv8eCK5gWVRoESBAwIUKoGIPCKzs2LHDKzCGjBVsR2y76Oho&#10;/TV0SotsC2RdoNkVtideN2F/FBU8Q8bLwYMHi3y9qsN2wvGIbdalSxd9G/7444/6+VEU7J8lS5Yw&#10;wEJE1RaDK0RERFStoFPaoiqAGDXGCs0dEGQpCu7cF1fhTEhI0JcprsKJij+YWS1mFgXeYw0GVHcI&#10;ZGEboYmQNQMIfd2gKZAVslmQ6YJ+VMxtiLIZYCkusILX0cdIcfu1qkOGD7YBsndwDKN/IGwzBAmt&#10;Q177QiZRdc72IaLqjcEVIiIiqjYQLEFGQlH8BVICDQVcXPAFmROBKulm0xUwmwWZwQM2DyqAQAkq&#10;73gEZKpg5CZkVWAbWyv92H4IpCCggiCBGazCI7YpnmMymdvfzNbAhKZG1Qm2ASb825H9g2ZUCKxg&#10;O5jbCo/Hjh3TnxeluvdTQ0TVF3+xiYiIqNoIZlhfX779svgqLgCCAICZmVIcc6QgBFrMyj+gsssA&#10;S4GtW7fq2woZFWi+hawgZFXs27dPfw3BF/QFgtcBy2JbYh+iORECM5jMrBW8Zm5jLGs2x8I8ax8v&#10;1QW2AyYzuNekSZNCwUGUzaZz/iAYyQ5uiag64q81ERERVRuBKn0Y0teXGejwB5VwsyJfFGSvoMJe&#10;HFT8zWYYqNwigwLrBpTN59UdslMQREEnqqjkY7thwnN0sorgyj///KMPn4152N8IrFibAPnuTzOr&#10;BRkwmOLj4/UgV3WDY8zM3MH2QNYK+rLxDTLhNTN7qCiBApJERFURgytERERUbTRo0MB45h8q1r6K&#10;C4w0btw4YGYK/maLFi30imtREEDBelChRYAHk9kRqzmh8lvdgyzIqEDFHUETBFPQxAtDMaPpijn0&#10;Mir+yGhB/zlYDs22sA+xjYuCgAGCNGgOg2BLcU29Kjt/2wHHFbKszO2EzoBx/BV1vPkGqHwVd6wT&#10;EVVVDK4QERFRtYHgBSqNpgkTJsjDDz8svXr10ssIaqCvCSvcvfcHFc8OHToYpaK1bdtWz0pp06aN&#10;/vetFU80r0DAABVbBA0QMMDr6KQVnwUVXbyOCj+eV/fgCpjbDNsLgRSUEVTBPLPSj0dM5jxM2MZF&#10;VfqxbRFcQWesGOHJtylMVYJtge2A7BwzmILjE9sHxx2GsUZfNmb2CQJOvorL7ME6/WWAlZfZs2fL&#10;/Pnzq2W2ERFVLAyuEBERUbWB4ASCHSZzpBlr9knz5s31yiag4ollfGE9Q4YMkTp16hhzita0aVM9&#10;oIPKX/369fWADD4DsmSwHlRGzYAPKr4I7qDfEGRdoBKMSi/eiwl9gjDAUhA8QZMVBEUQYEEACsEU&#10;QBmvY1uZTYIwD2VsUzxaJzNgg8dATV4qM/Pfaz2ecOwhmIKgCgKJmA/YfuCbzYVgi7mMPy1btiz2&#10;9bLWrl07/ZzCv4uI6FRicIWIiIiqFVTG0JynKAh2oBkPAieoKCLAAqhsovkJgh5oNoEMBzRLMSuh&#10;RUFlfvTo0fkBFFQC0YQFHX+a68YjAjwI5ODRDBpgMrMMsIwZKCBv2AdmgATbzAyUmPsGj9h2eDSD&#10;K+Z8c5nqAP9uHEfmvxnBFQT8kPnjOzoSzgPwzeby13TOhOO0ffv2RomIqHphcIWIiIiqFVQuBw8e&#10;rAdQioJAyCWXXCKXXnqpDBgwQL+rj344kEWCO/doNrJlyxb5888/ZdasWfrzZcuWyZw5c+SPP/6Q&#10;RYsW6U18TFgfAizNmjXTAye+w0EjoNKlSxe9ogtm5R8BASxvlvEcn98skzcEDaxBFTObxWw+hPkI&#10;FCAzqToFVcAMrAD+7TgmEQzBsYwy+qjBZGbumM3h8D6cK9hm6Jy5qA6csa5Ro0b5bUZERFQdOB5G&#10;Q2OiSmbGjBmyZs0aoyQyefJk/aK0IsEFHe6e+cLFiXlxQ5UfLkLNNHRcsHPfVh1mZcwK+9e3Pw6q&#10;nFBhxDCzaA6B58hmQKUQFUr8nvTv31+/Y4/5uKO/YcOG/GF6rXCMILCydOnS/D5AMjIy9Erqjh07&#10;9GGCEZhBxRPvRxMhLIPMFVRuUVFFQAWVVryOMrII8DoqvGZAAO/H5zQzV/C8ugUHSgvbCxO+szHh&#10;fK4u2xDHD7KtEBzEcWY9pgDbAsc6jk0E8KBVq1b6PMCyCEgiOIgma9bvRqwDTekQhCyqf6Lygs+B&#10;zwz+zk+qvMygqC/8BpvHLVV+qCuZv2vW5rmVlU37cuUvM1U6U6dOlY8//tgoiUyfPl2mTJlilCoG&#10;XJz4ptgCUr754191oHkAKkKAi0rzQpQqP1RufQOk2L8nu/JA5evYsWP6o1n59IUgyc8//2yUvKFi&#10;t3PnzvyOP3HBjyZHWJcVgjbIWjEvHL/99tv87w1/0KkqKrD4HcFymLAOPOLzmNkr+PvWSi5RUXBs&#10;opkbHvG7BTgefSupOHYxH4E/HMsIBiLwh+ZxCF4AKr1HjhzRvx9xPYP1nqqgMz4DvqsB54jZVxJV&#10;fvi+M49VKwTEeSOr6kBdyQzoBtOHWUXHI5OIiIiqrSeeeEIfKei7774z5njbvHmz8awwNO0xAyuA&#10;+1UYAtgXKgj//POPUfJUGopjZsOhoosKI7JZ8IhACrJpMB+BPgbqKVg4NjGhEoPjB0EV38AKYF7r&#10;1q31DmKxHDK40IeKGVgBHHfIxkJTIWR/nepsPmTU4Bw2K2hERKcKgytERERUbSFzZc+ePfl3v60Q&#10;5Ni1a5dR8obX/A3X6y+4ArjTH+zwvrgzC6gsYn24s4cgDlKnUUHG3Xk8NzNYiIKBoB4yPRA0wR1i&#10;ZKjgOYIleETgDsESc3QsBPO2b9+uP6/IcP5iYjI+EZ1q/EUmIiIi8gN9p5htwX2ZnYD6QtClqPeY&#10;FdXiOtIFNE9CxRZ/w2z2g8qvCZVhZLLgEcEVs78Ms0zkDzpkRkAOxxQCKziG0MwRwTw8IgPFDOyZ&#10;fDteJiKiovEXmIiIiMgPf80mTBhGuaTMJkRt27bVH4uCv4uOHM3gjdmBo7U/CQRRUEFGUAVNNsyg&#10;Ch6tgRgiE44nBP5wLKFPH9/gII4b35GA2NSGiCh4DK4QERER+WEGL/zBqCv+FJc9YgZr4uPj9Y5C&#10;i4JmQAioIGiC9+BzAIIrqOyieQcCNXiO15GBUK9ePf11vAeVZPNvEZlwXOJ4xoTgHY4zM8CC1zAS&#10;kC9rXytERFQ8BleIiIiI/ECgBKOk+GP2S+ELgZOiWN8zcOBAady4sVHyhhGBAOvCELeoDKOvDFSG&#10;kXmAZh14RIUYQR4098A8jPCCoAyCK3jE+xhkIRwDOJZxXFgDfwiwYDKPcxwzvho1amQ8IyKiQBhc&#10;ISIiIioCmvD4C1CgXxTfrBZUXH37rDDhtVatWhklTxmjnPTr169QoAZZKQkJCdKmTRu90ouRWdCX&#10;C7II0GzDDKJYM1WQzYJHVJSRyYLMGDwHBliqNxynOF5wzOLYwXGBCccOjiGMBuQvsIJlAvUPRERE&#10;BRhcISIiIioCKqRDhgwpFKBAGQEQE4IlqIiaAQ1fCKxY+0wBM+By5plnyvjx42XMmDFyxhln6JXd&#10;+vXr68ESBFXQqSgqxfgsmOrWratntZjrQyUZr2N95jC6qCzj82EeVV84ThFcQdMyHDMI1OH4QRAQ&#10;QT00C/Lte8WE4Y1xDBIRUXD4i0tERERUDDTfGTZsWKHOPhG8wJC2CGQgsGL2jeILWSSoqBYH68b6&#10;MGqLNVsAQzH7Vn5RRrMgc1QilDGMLvrMQOV57NixcsEFF8j111+vB2uK6h+Gqj4EVhBIQWDFDAgi&#10;G8oaBDRHpLLq27evV6YVEREFxuAKERERUQAIWiC7ZNSoUdKxY0e9yU6nTp3ksssukwsvvNAri8WE&#10;oEaXLl30/lVKkkGCdZvM/ldMCKRgiGb0v4L+MgCZK1g/AjFr1qyRRYsWydq1a/UJy+Nz+DZhoqoP&#10;wRQE7RBcwXNMeI7jAc3dGjRooB875rGBRxx748aN0zOgiIioZBhcISIiIgoSRuXp3r279OnTR7p1&#10;66ZnrqCietZZZ8nw4cOlZ8+e0qNHD70/lYkTJ+rBlZI2zUGzDawXzAAKmIEV3+Fx0SQI0O+KGWBB&#10;UyJIS0vz258GVX047szACQIryGwyM1YwH9lOyKpCp8l47Nq1qz6h6RkREZUcgytEREREpYTKK7Jb&#10;0F8K+jxBZbU02SJohuSvo1vfwAoqyMg+QGAlNTXVmCty+PBhfYShY8eO6Y9UteB4s/ItAwIpCMiZ&#10;gRUcK4BjaOfOnbJlyxY9eLdnzx59WrlypcyYMUOWL1+e3+SMiIiCx+AKERERUQWDphtogoSsAlSO&#10;UUlGcMWEwA0yDJCVgtfS09ONVzyVakhMTNSXQwXaX+WbKidkpGDyF2Ax5+F1HEM4RtBkzTewguMF&#10;o0r59iOEoMrmzZtl4cKFDLAQEZUQgytEREREFRAqx+iQFpkwaCqE0YFQIUant+igFK8DMlNQEUaQ&#10;BcEUNB1CxsrWrVv1ZkLosBSvUdWAAEpR+xSvYYQfNBVDRhOODWvmEjJUUMZxhGwW3wCNaffu3bJ+&#10;/XqjREREwWBwhYiIiKqtxx9/XHbs2KF3SlsRYaQiBFOQoYIKM0Yk8h0eF02CEFwxmw1hQhkVcHM4&#10;Z5SLqkhT5YHgmb/RfawQVGnUqJGetYJlzYwnPCIgg2MKGVGB+gJCs6FAf6si2LBhg34O499NRHQq&#10;MbhCRERE1RayQdBkwjdgUVGgAozmQchUKQqCK5iQyWKtMCOYgnmodDKwUjUUFRBB0ASv4VhGAA7Z&#10;S9jvGB0IwZQJEybo/QFhFCAE64I5HpDhsn//fqNUcSELx2z2RER0KjG4QkRERFSBIWsFw0BjpCJ/&#10;lWsEhhBE8e1AF5Vr9L+CjBezHxZgoKXywv637j88x/5HkBDHiRkkRMZJZmam/hzvwTGApj4lZe3L&#10;h4iIisfgChEREVEFh2yEkSNH6tkHTZo00UcmQkZCixYt9Lv2voEVMIdgxqhDqHQj2GIGZ/wFaaji&#10;Q9DEN7iCrBXMR3MwZDCZ0AzIDLqgadiJYCCOiCh4/GUlIiIiqgTatm2rj+6CYAmaCaF5B5puIGji&#10;G1xBJouZxWA2D8EymI9ADSrdVPmYI/gg6GEGVsAMsCC4YnZgiwCa2ZwMmUs4fkqKzW2IiILH4AoR&#10;ERFRJYCAyOjRo/UmHiaMCgTWSjACKOjM1ApBmTp16ugBF/RRgUo3nqMCjsnMUGCmQsVmBlUQKCtq&#10;XyHAgkCL2beK2ZwM/a2UBDJekCFFRETBYXCFiIiIqq0777xTH+Z4+vTpxpyKDYGVsWPHSteuXfM7&#10;4wVkp6ASjaCKb2DFhPl9+vTRR5LBe5HNgkCMOfnLgKGKwzeYgoAJ9pcZIDMnZKlgPgIsKJsZK8h4&#10;atCggf48GGiChvdXdBj5COcwmkUREZ1KDK4QERFRtYVmFmhSYTa3qAwQCOncubNMnDhRJk2apGck&#10;oCKMed26ddMrmtYObJGhgsBLu3bt9GAMslYQnOnVq5c+38xgwXvwvKiMCDr1sG989w8CKdh35mS+&#10;jj5X0CcPgmmmQYMG6UG1QNq0aaMfU5WBeQ6bTaSIiE4VBleIiIiIKiEERFq1aiX169fXgyJgBlI6&#10;dOggnTp10idUks2AC4boRXMRLIemQgjMmMEVMCuoDLBUPNgnZhDQDKJgv/nuK7OM7CQM423NPkF2&#10;EjpGRraHv32M1xF46927t9/XiYioaAyuEBEREVViqAz7g0q1tWINvvNQmUZzIfSvgcmssPt7L506&#10;2BdmsAMBFjxHgAUBFN/9ZPa5g6Aamgb5wj4fOHCgnvnUo0cPPaMJy/bv31/PhEIGFAMrREQlx19N&#10;IiIiokoMQzP369fPKBUN2SzIYLFKTU3VgypoKoSObs2gihlkwSMr2qcWgijWfYIJGUYIkiCQgv2H&#10;EaDwHFlIaCaEaceOHfLTTz/Jhg0b8kcQssL7cEygeVjPnj2lZcuW+vuIiOjEMLhCREREVMmheRCa&#10;e6CJkC80AxowYICepYCKupVZRqUawRVU0vGIiru1Mm9W7k0MuJwc2O5msy1zm6OMjBXrqFHIUEEA&#10;BfsPfapgv2IfYuSgVatWycyZM+X48ePG0kREVB4YXCEiIiKqAhBYQYBlwoQJMmzYMBk6dKicccYZ&#10;+oSOTQFBGCvrEM6ACjwq5njE5BtYMeebz6n8IOCFAAkesZ+QmWIGVRBgQdAMGUcoYxkMm4zAipl9&#10;gqG3TRhJ548//pCkpCRjDhERlTUGV4iIiIiqEFTEMUJM48aN9Qq4lTksrwkVc1TaTai8A5qMoJJu&#10;Da7gEazzrMEWOnH+tiMCKGb/KU2bNtVH+sGjuW8QBDOzjNDcy7ofzeCLFQIsK1asMEpERFTWGFyp&#10;sFySk35cjhw6JEeTs7TSqVSRPgsRERGdKAReMIKQVUJCgvHME1QBVPQxmhCCLWaQBfOsARdU6hGc&#10;MbMr6MSZwRVsR0zYppgw8lP37t31TmcRLMEjslOQsWL2oYNAijUwgzL6T8E+8nX48GFJSUkxSkRE&#10;VJYYXKlI3NlyYPn38vojt8jl506S86ZcLlddc41Mm3qBTJo0VW586BX5ZvE+yfKMwle+KtJnISIi&#10;ojLTrVs36dixo1Hy9MmCSjyY2RB4RAUeTUvQjwcms0kKAjTmhIo+3o+gDNbhr0JPRUNQBNsR29sM&#10;WiE4gsAWOpnFhNdNyE5B0y4zeGJt5oMy9gdeR2CmKPv27TOeERFRWeIvYAXhTtskM574l1z3yLvy&#10;8/IdcjzXeMHkSpbdK3+TDx/HMl/I2uTyyx+pSJ+FiIiIyh6yIU477TRp3ry5XsFHBgSaEqEJCpoO&#10;IfiC+QiooHKPyj6apKBfFwRf4uLi9GZHCKh06dJFJk+erGfEIAjDAEtwEFBBYAoBLASysO2xXTGv&#10;d+/efjsnBgRO0I8Ohk3GstgPzZo104dTxj5EcKY4aB5ERERlj79+FYA7fb1Mf/BeeX/xMWNO8ZJW&#10;Tpf7731XlieVfVCjIn0WIiIiKj+o1A8cOFAuvPBCOffcc+X666+Xu+++WyZOnCijRo3SK+/oFBed&#10;5CIYg4o/gjDIpujbt6/eRAUBlREjRujLosLfv3///D5ByD8zOwVDaGMUJzyiw2EEVxAswfbFti6K&#10;GQhDFgsCYXgPgl/BbnMEdYiIqOwxuHKquRJl4Rv/J19ttwQnotrJGdc9LK9NnyEzZ34n33z0otx3&#10;+Uhpbr0RsX+WPP3KPDlSljGNivRZiIiI6KRAhorZbwqeo+LeuXNnPYCCgMnZZ58tV111ldxzzz1y&#10;xRVX6AGXPn366CMSIRCDZREwOHbsmF7RRzYMAgWo/DOLxTPqD7YDsoAQBEHmD7YxslOQFYRRfpAV&#10;NHjwYD2IZW0G5AuBleHDh+v7CcxRoEqiqIwYIiIqHf7inVJuSV/3qbw939KxWK2hcvuL/5Prz+wp&#10;jWNwB8IuoXEtpP85t8gzL94oA2I9i0Hm0nflo+Up2lrKQkX6LERERCcH+hBBhdc60goVDdkurVu3&#10;ljZt2ugBAmvwBAGC7Oxs/Tkq8GgyhO1qBgKqG/y78e9HUylsK/SFgmAIMlMuvfRSfTsiawX9pyBg&#10;haZV559/vt4njtmxsAnHKAJayBKyZp5gm5fk2EWfLNYhmqsCBPKwfarrcUZEFQeDK6eS64jM++QP&#10;OW4URRJk/F3Xy7C6/tvKhjUeJTfdf440NMoiafLXZ3/KgbJoOluRPgsREdFJ8uijj8r27dv1Si2V&#10;ToMGDfIruHhEBgaCLKj8m1kx1QWyVMwRfRBMQfMpBFbQLwoyghAoQZOgIUOG6E2p0G8Ktg8yiLAs&#10;soXGjRsnp59+ukyYMEHGjx+vB7R8m/6g3KNHD6NUPATCgl22Mlm7dq1+Dgfqa4aIqLwxuHIK5e2b&#10;Jz9tLsj1sLc/V85qH2WU/LFLVLuz5dK+BXcz1PZfZN4+3x5nS64ifRYiIiKqfJBRgeCBFbI2zOGa&#10;Ubmv6s2E8O/D0NbojwaBE2wPBJ3QhwqaA6HjWfRzEwjWg4wMBGiKayYEyHxBwKY4WB+yY8xRoYiI&#10;qOwxuHLKuOToqn9kr1HCrmg7qrckBOqLzF5LuozuKhFGUeSA/L34oJQuYaQifRYiIiKqrFDJR3DB&#10;CkECBFnQ1AWV/KqaxYIgEvpMueiii/RsFWtzHTTFGTRokB5YKY8AE5oYWUd/MiHghYyXM888U+/b&#10;hYiIyg+DK6eKO1W2LtljFKCB9GwfJ4HiGRDVqrc0NZ7D/qWbpFSjIVekz0JERESVFjJUzjrrLD2Y&#10;YkITGQRUEFxB3xh4DZkcVam5EDr1HTt2rD7i0ujRo/WOfs2mPRhJCYEPZK2UR2DFZI7+hJGf0IwI&#10;zYnOOeccvQkStjsREZUvBldOldzDsvmAJQoR2VTaxAfXVtQR00Ra1TYKcHCd7Pf0H3diKtJnISIi&#10;okoNWRQINKCPEVTqEXBB8xZkUSCLBZ24onkK+mPBhE5WEYCpjPBvQhMgZKrg32w2u0HACJks+Pf6&#10;dk5b3tD3CLY7mhNZO78lIqLyxeDKqZJ9WHYmGc+hdgupE2xn76F1pFkt4zmk75fDmaUYp6cifRYi&#10;IqKTKCUlRQ4ePCiZmZnGHCoLyJbAUMNopoJ+RzACDsoINiDwgABAx44dpVevXnpzFfQbgmWQ3VFZ&#10;oA8VBJIwPDWyU9ifyalx6NAh/RwmIjrVHA9rjOd0EuUdWyYzZ62W/IGPG46WC8e2kKDubdiVJC6a&#10;KX8dNIMYodJ0+FjpXvvE7k5UhM+Sl5cnOTk5+mMw08yZM2X9+vWilNLfj7TXLl266M8rCpfLpf+b&#10;fCENujzTgunkys3N1fc14M5rVexHoLqy7lsTzt3Keoed/Lv11lvluuuu04MACAhQ2UFHrgiamNkT&#10;yKRAGSPoIKulVq1aekYLAiwIrCDwgvegspyRkaG/pyJCUyb8OzDyzk033aQHh/jdf2o4nU49wPXy&#10;yy/LnXfeWaJhqaliw77FNb8vXmtVLRi+3+321CNPdpbfiQh07Nm0yqmndkonVfbGN+W6u3/MH/o4&#10;rM9/5IMH+kq0US5epqx+7mp5YG6aUY6VUY+/JTd3KWjfXBIV4bO8+OKL8vHHHxul4O3cuVOOHz8u&#10;b7zxhkyePNmYS0REFJzbb79dPvroI3nhhRfk4osvNubSqZSYmCiPPPKIpKenG3MqDjRxQmBl8ODB&#10;+hDKvFly6jVt2lSysrJk//79+v4hIioPyLjETYDi8BfhFHHnZnmNqhMWFV6CnWGXsBrWPlHyJCP7&#10;xJviVKTPQkRERNUbslmQUYRmNxUJ+lBBx7Q33nhjuY36Q0RElRd/FU4R5cwVawjCERrM2Dwmm9hD&#10;rLvOJc5SxDMq0mchIiIiQrMhNPNAE6JT3dQDQRR0vHvHHXfozZArQ+o6ERGdfAyunCJKubwCGmi9&#10;VZLWg3a7dWmlrc94egIq0mchIiIiAowqdNttt8nVV1+td4qLoYZP5ug3CKJgyGg0/3nssccqVWe7&#10;RER08jG4corYHKFeGx8d+QQfk1Di8koPCZHQUlxrVKTPQkRERGRC57EY5hhZLP/+97/lwgsv1EcZ&#10;Ks8OLdFhJvrxwN8599xz5corr9Q/BxERUXHYoe0pkrXuFbn2vt8k2SjXGPSQvHt3L4kyysXLknUv&#10;Xyv3zTbfHS3DHn1bbu8e3Lt9VYTPsmHDBtm2bZtRCuydd96Rf/75R9LS0vQRPd5//339gqsiwSgj&#10;6GDNF+6E8SKt6kAv5+jRHmrUqME2+FWIdd+asH+xn6nquPbaa/UObV966SU9Q4IqPvzuozP7t956&#10;S9atW2fMLT10VjhmzJj8kYuQOYN5VHHhO7pu3br69daxY8f0fnGoasBIQf5G3cQ+5mhBVQfOXXNk&#10;xorWz5YvXAMG6jSbwZVTJHfndLnx5i/EHJXf0e0e+eixgRJjlIuXLsuemCaPLjQr7gky8dnX5Mo2&#10;J9YmuSJ9lmBNnTrVa3Sh6dOny5QpU4xSxYAfhZSU/AGu8yHF+GSmNVP5wmgWqIQDhhVl4KzqQPDW&#10;98IO+xf7maqOyy67TA+uYChXZEZQ5YGL8uXLl8s333wj27dvN+aWHDJVkKVyySWX6MP6UuWB72h8&#10;J+NYwDVXbGys8QpVdri28jdiWO3atXkjqwrBeWsOuY2mn5Udj8xTJCQ2wWuoY1dasmR6gnZByJO0&#10;JGtGRJTUiTnxynpF+ixEREREwUAmKIZEfvrpp+Xhhx+WHj16GK8EB0MqX3XVVfLqq6/q72dghYiI&#10;SoPBlVPEHlFXGlojGqn7Jck6HnJxcpPlgDUhIqKe1I8+8bvlFemzEBEREZUEskHRL8sjjzwiM2fO&#10;lMaNGxuvFA3LvfDCC3LWWWdJQkKCMZeIiOjEMbhyqkTUl3Z1jedwfKcczgpyDOOcw7I90XgOddpK&#10;g9K0wqlIn4WIiIioFF577TX5/vvv5b333jPmeKC/pC+++EIPrBAREZU1BldOFUectO4YbxQ07r2y&#10;Zr+n34ZAsvevlV25RkFTs317iS9Nf2sV6bMQERERlREEWMzplVdeMeYSERGVPQZXTpkIadK3i6Wv&#10;kxRZ8c8eCRzSyJX9S5bIMaMkEikd+jeX0o1dUZE+CxEREREREVHlwuDKKRTVZpT0s3RqnvjnDFme&#10;VHxPsu6U1fL9r4eNkiamr5zeMbhxfYpTkT4LERHRydKwYUN9pBiOAkVUOXXo0EE/hzmCDBGdavwW&#10;OpWiOsiEsY2MgiZjobz62hw5WFRnsq4jMv+Nl2RumlHWNBp7tnS2dkZr5c6Sw9s3yYYNG4xpk+xO&#10;LSJgUt6fhYiIqAK6/fbbZd68eTJ+/HhjDhFVJr/++qt+DqNjYyKiU4nBlVMqTJqPv0KG1zSKmvTF&#10;L8u9T34rG5K9gyCutM3yw1P3yHMLLEPzxI2QK89qKUX2H5uzU7597C655557jOkueW1VhvGir3L+&#10;LERERERERERVFIMrp5g9rpdcecvpUs8ow/ElH8g9U6+QWx56Ul58+UV56uHbZNold8rbCwt6NxFp&#10;IONvv0p61Sy7XViRPgsRERERERFRZcHa8CnnkLhe18hjt4+ShsYcj2TZsXKB/DH7D/l7xTY5rozZ&#10;YGsoY+7+r1zRLaaMd2BF+ixERERERERElQPrwxVCqNQfdqM8/8rtMqlnfSm6xWioNOg5Ue545Xm5&#10;YVCCVioPFemzEBEREREREVV8NqUxnlOF4JbcxB2yetVG2XngqKRmKwmtESO1G7aSjl07S4v48JMY&#10;EatIn8Xb1KlT5eOPPzZKItOnT5cpU6YYpYohLy9PUlIs/dIY4uLi2OlaFZKeni7Z2Z6ByzHaiMPh&#10;0J9T5ZeWliY5OTlGyQP7l6PKVC3Lly+XI0eOSNu2baVVq1bGXKrscHmbmJholApERUVJZGSkUaLK&#10;Dt/R6MzW5XLJ8OHDuW+rEFxb4RrLV+3atTkyVBWCuhLqTFCnTh39sTJjcIUqJQZXqKJgcKXqYnCl&#10;erjsssvko48+kpdffln+/e9/G3OpsmNwpXrAdzS+k7OysvRrrtjYWOMVquwYXKkeqlpwhUcmERER&#10;EREREVEpMLhCRERERERERFQKDK4QEREREREREZUCgytERERERERERKXA4AoRERERERERUSkwuEJE&#10;REREREREVAoMrhARERERERERlQKDK0REREREREREpcDgChERERERERFRKTC4QkRERERERERUCjal&#10;MZ4TVRpTp06Vjz/+2CiJ3HHHHTJ8+HCjVDE4nU7JyMgwSgWio6PF4XAYJarssrKyJDc3V3/OfVu1&#10;ZGZmSl5enlHywP7Ffqaq47nnnpM5c+bItddeKxMmTDDmUmWHy9vU1FSjVCAiIkLCw8ONElV2+I6+&#10;4IIL9N/hL7/8UmrUqGG8QpUd9imusXzFxMSI3c78gKoCdSXUmaBmzZr6Y0VVp04d6devn1Hyj8EV&#10;qpR8gytERERERERE5WHkyJHyxx9/GCX/GPajSqlHjx4yfvx4adSokTGn4sEdbkRgfSdG24kqh8jI&#10;yELnL7NWiCoP3/MXU1hYmPEqEVVkoaGhfs9hooqMmStUqV1yySUyffp0o1SxoBLWrl07o1Rgw4YN&#10;ftMciahiad68ucTHxxslDzQV2rhxo1EiooqsV69exrMCe/bskaNHjxolIqqo8PuL32FfK1euFLfb&#10;bZSITp5gMlcYXKFK7fnnn5e5c+capYolJydHjh07ZpQK1K1bV4/GE1HFlpSUpAdTrHDu4hwmoooN&#10;l7cHDhwwSgVw55sZaEQVH/riSE5ONkoFGjRowCxwOiW6desmjz76qFHyj8EVonKyYsUKueaaa4xS&#10;gU8//VTatm1rlIioonr44Ydl1qxZRsmjffv28sknnxglIqqocGe7b9++RqnA3XffLeedd55RIqKK&#10;Cr+/+B32hZuqDJBSRcWwHxERERERERFRKTC4QkRERERERERUCgyuEBERERERERGVAoMrRERERERE&#10;RESlwOAKEREREREREVEpMLhCRERERERERFQKDK4QEREREREREZUCgytERERERERERKXA4AoRERER&#10;ERERUSkwuEJEREREREREVAo2pTGeE1EZ2r17t7z//vtGqcB1110n9evXN0pEVFF99913smrVKqPk&#10;0bBhQ7nmmmuMEhFVVLi8feSRR4xSgfHjx0vv3r2NEhFVVPj9xe+wr3vvvVfCw8ONElHFwuAKERER&#10;EREREVEpsFkQEREREREREVEpMLhCRERERERERFQKDK4QEREREREREZUCgytERERERERERKXA4AoR&#10;ERERERERUSkwuEJEREREREREVAoMrhARERERERERlQKDK0REREREREREpcDgChERERERERFRKdiU&#10;xnhOREREpeHKlOTjqZKVJxISGSu1a9UQh/ESEZ1sLslJT5GU9FyxRdSU2nGRPB+JKhP+plIlw+AK&#10;UQWWuekjufOur2WvXoqSoY++I3d0j9JLRFQRuCR12wL55ec/ZeGqDbL9aJYx3xQpdVt3lp4DR8m4&#10;sf2lWTQTRonKlTtbDqz8Vb6f9acsXrtDjuca88ERJ8269pXhZ06UM/s0lkiejkQVDH9TqXJjcIWo&#10;gnKnr5N3b7tPfjhkzGBwhahCcadvlV/efF7embdPnMa8YkW0krHX3y5XjmgsEcYsIio77rRN8v1L&#10;T8n7i48Zc4pWq8fFcset50qXON4HJ6oI+JtKVQHDfUQVkTtVVn7wnCWwQkQViSt5hbx3z53yRrAX&#10;gZC9XX55/jZ55Kutkuk25hFRmXCnr5fpD94bVGAFklZOl/vvfVeWJ7mMOUR0qvA3laoKZq4QVTgu&#10;SVr0otz8v7mSbMzxYOYKUYWQd0h+/e9N8urKbGMG1JSOp58rE08bKN1bJUiEXTuT0/fLxqVzZdbX&#10;38g/e62Xi3Ey/D7tHO9fi23HicqCK1EWPH+LPDk/xZihiWonZ1x6kUwY0k0ax9gkL3m3LJ/zvXw6&#10;fY7syjOW0dToc4u8dN9IqcuTkejU4G8qVSGOhzXGcyKqAFxH/5IXH/5Mtlku/jzCpNmIs2Rg/TCj&#10;TEQnn1uSl74qj3+1U/JP0bD2csGj/yc3j+8mTeOjJMTmmW0Pi5W6LbrK4DGDpd7hxbJod6bnBcmW&#10;XetzpNtpfaRuqDGLiE6QW9LXvif//WCD5PfOUGuo3P7c/XJu98YSG44kbZs4ImpJ4w79ZdSgOrL3&#10;ryWyL8ezaN6B9ZLcZrT0bxShLUVEJxd/U6lqYbMgoorEdUjmvPaaLMwwykRUsbiOyqJvF0nBKRol&#10;/W66Wy7sUrPoO2ZhjWTkDffK+Y2NMhyfK9+vSTUKRHTCXEdk3id/yHGjKJIg4++6XoYVUcsKazxK&#10;brr/HGlolEXS5K/P/pQDhW5oEFG5428qVTEMrhBVGHmy/5eX5c3l5r23etKvX23jORFVBO7kdTJv&#10;i6Vxd93T5Px+8YFTkSNayRnndZEQoyiSJZuX7im4005EJyRv3zz5aXPBOWlvf66c1b645rN2iWp3&#10;tlzaN9Ioi6jtv8i8fdZhhYjoZOBvKlU1DK4QVRC5u3+QF95ZK+blXbMLbpXJzdn/OVFFkr1/neyx&#10;XAfGdO4ljcKNQrHsEtuyi9Q1SpC896hYW5gTUUm55Oiqf2SvUcJ51nZUb0kIVDOz15Iuo7taRhg5&#10;IH8vPljQLIGITgr+plJVw+AKUUWQvV2+ef4j2WwMWmBvdbHcdm5riWADcKIKxRbeQHr27CLtWjSS&#10;hLha0rh5bQm6ibcjxPtunMspbstFJRGVkDtVti7ZYxRAOz/bxwW+662JatVbmhrPYf/STZLMgYOI&#10;Tir+plJVw+AK0SmXKZu+eFY+22H8IjjaydRbJkmLcEZWiCqayHbny+0PPy5Pv/i6vPvRh/LkxMZB&#10;XwjmHNwmicZzCK9dU/S+NonoxOQels0HLBGRyKbSJj64M9IR00RaWVveHlwn+3nbm+ik4m8qVTU8&#10;BIlOKYxy8Ik8+80+oxwqna68WSY044hARFWKO1XW/7FazLENoFGXJlLQ6wMRlVj2YdmZZDyH2i2k&#10;TlBNCjShdaRZLeM5pO+Xw5m87U1UKfA3lSooBleITiF3ykp5/7lZctgoh3e/Wm4eG3zUnogqh9zd&#10;P8n0f6zDgLWU4b3qBNV8gYj8y0s/KmnWeEh0PYkN9gfUUUNq17QunCaHUtjrClFlwN9UqqgYXCE6&#10;VVxJsvidF2S2mdMY2Ueu+/cYqc/IClHVkr1Dvnv5c9llFCFqwPkyrAFPdqLScKUlSrrxHMJio0pw&#10;c8IukbHWTuOzJDmLna4QVXj8TaUKzKY0xnOiai97+yz5dPa+/BF7SidE4ntPknN6+xtSziVH5z0l&#10;Nz270BjbP1oG3PGy3DXUumye7Pr0Rrnp8wNGOUqGPvqO3NG9uCEmiaqzbNk+61OZXVZDqobES+9J&#10;50jv+FLcC3Mdl8Wv3SWPzz5izNCEdZN/vfKgjGUklahUMle/IFc/MEfSjHL08Mfkndu6SQ2jXLxs&#10;2fjGdXL3T8eNcqT0f+Bdua9PtFEmogqHv6lUwTG4QmSRMu8uufTZTUap9Oqd+7y8OrWV+Pagknfo&#10;N3n85ldkhTEgf82h98pLtw6QWl51OAZXiEomRebddamU3SlcT859/lWZ2uoE+0Bypcjqjx+Uh77d&#10;KQUtF2Jk4O0vyJ3DEpi+TFRKGcufkqse+du4SaH9lo75n7x5Y+cggys5svmd6+XOmceMcpj0vv8D&#10;ebAfgytEFRJ/U6kSYLMgopMtb5/8+tJb+YEVqT1abrqqn09ghYgqNVeSLP/gAXnY6yLQIa0veEBu&#10;HMKLQKKyoJTLcn6JYIy9koyzZ7dbl1ba+oynRFSx8DeVKgkGV4gsbCE1JMrhEEeZTBESFeZ7iuXK&#10;7pkvyrvrzGYLdWTsLVdIrzieikSlZ5OQGlF+zsUTnCKipNApHIy8QzLvlbvlke93SUEPDnZpPvFB&#10;efDC9hLF052oTNgcoV4Xsm63W4KPjyhxOa2hmRAJDTGeElHFwd9UqkTYLIjoJMre9qncffvnstM4&#10;6+pP+J88N62zRPv9YWCzIKLKxp2+Sb596lH5aJW1m80QaX3eQ/LQlG5Sk7fXiMpM1rpX5Nr7fpNk&#10;o1xj0EPy7t29tF/LYGTJupevlftmm++OlmGPvi238zeWqMLgbypVNoz1EZ0smRvli2cLAivS6By5&#10;7eKiAitEVNnkHpgrr9xxt89FYLT0uOJJeexiXgQSlTVHVC2JNJ5DTnqOVzOh4rkkW1u+QKTUimLq&#10;ClFFwd9UqoyYuUJ0UuTJ/u/ulOvf22GUReI6D5GedYvr2dwtGTsWyOJdeUZZJKH7MOlS2/g1sdWQ&#10;tmddJme2CPeUiegUcUny6s/lif99IRvNvpR0DWX07Q/L9cPql2B4WCIKljvxN7nzildkq1GWltfJ&#10;28+eKfWCqnQlyZ93XSbP53eA3Vyueut5Oas+a2xEpxZ/U6nyYnCF6KTIlR0f/1tu+eqQUS4LHNmA&#10;6NTLlQN/vioPPf+nHDbm6KK6yJT/3C3ndYplR3tE5SVjlTx79YMyz7yxXWeCPPXa1dI+wigXJ3en&#10;TL/xZvnioFGO6Cf/ee9+6cufVKJTiL+pVLmxQQIREdEJyZZds/5P7vS5CLQ1GiO3P/+QXMiLQKLy&#10;FVFf2tU1nsPxnXI4K8iGQTmHZXui8RzqtJUGTAQlOoX4m0qVH4MrRCeFTULjGkrDhARJCHqqI7V8&#10;LvQcsXUKXq/XRBJq8BQmOjVyZM9PT8q9by2TNGMO1OhysTzx1L9kWP0wYw4RlRtHnLTuGG8UNO69&#10;smZ/tlEoXvb+tbLLHLhPU7N9e4lnWwOiU4S/qVQ1sFkQUYXF0YKIKiaXHF/4stz2xBw5bsyB+CE3&#10;yWM3jZbGvPtNdNJkrHpOrn5wrpgtg+LHPyWvX9Neim8ZlCvbP7pBbv3avD8eKf3/847c1zfGKBPR&#10;ycPfVKo6eNubiIioBPIO/CrPPed9EVh72B3y5C28CCQ62aLajJJ+sUZBk/jnDFme5DJK/rlTVsv3&#10;v1oaHsT0ldM7MrBCdCrwN5WqEgZXiIiIguU6JHNee0/WWEZwdbSbKg/dMFSKHfyLiMpHVAeZMLaR&#10;UdBkLJRXX5sjBwsG2vPmOiLz33hJ5lraHjQae7Z0Zke2RCcff1OpimGzIKIKi82CiCqa9NUvy78e&#10;mC3JRhn9KTXoPUI61yp5N3sh9YbIhZO7ywm8lYgs3MlL5IUb/ytzU4wZmtp9L5e7/n22dIwrOMFc&#10;aZvlp1eelLcXHjPmaOJGyAMv3yx9avJ+I9HJxt9UqmoYXCGqsBhcIapQ3Eky/9Gr5ZkVll4wS6PJ&#10;VHnthXOlMe/OEZWSS5KXvyF3PvKr9/CtEicte3SSFnUiJCdxt2xYuU2Oe131NpDxjz0jV3WLYSo3&#10;0cnG31SqgvhbQkREFIzM7bJgYxldBBJRGXJIXK9r5LHbR0lDY45HsuxYuUD+mP2H/L3CJ7Biayhj&#10;7v6vXMHACtGpwd9UqoL4e0JERBQEV+YROZJlFIioggmV+sNulOdfuV0m9awvIcbcwkKlQc+Jcscr&#10;z8sNgxK0EhGdCvxNpaqIzYKIiIiIqApxS27iDlm9aqPsPHBUUrOVhNaIkdoNW0nHrp2lRXw47y4S&#10;EVGZY3CFiIiIiIiIiKgUGLgnIiIiIiIiIioFBleIiIiIiIiIiEqBwRUiIiIiIiIiolJgcIWIiIiI&#10;iIiIqBQYXCEiIiIiIiIiKgUGV4iIiIiIiIiISoHBFSIiIiIiIiKiUmBwhYiIiIiIiIioFBhcISIi&#10;IiIiIiIqBQZXiIiIiIiIiIhKgcEVIiIiIiIiIqJSYHCFiIiIiIiIiKgUGFwhIiIiIiIiIioFBleI&#10;iIiIiIiIiEqBwRUiIiIiIiIiolJgcIWIiIiIiIiIqBQYXCEiIiIiIiIiKgUGV4iIiIiIiIiISoHB&#10;FSIiIiIiIiKiUmBwhYiIiIiIiIioFGxKYzwnIiIiooDckrl3qfz261+yeschScm2SURMLanbtI10&#10;6jVEhnavL+HGkkRERFQ9MHOFiIioQkuSWROjxWaz5U993z2gVe/plMjYKB9d3UfqN+0vk66+Ux5+&#10;4ll5/vln5IlH75dbrzpfxt02T1KMRctc4tcyMrTgOLD1e18OltWB4Nolr/a0rLvGeJmZZLxWkaT8&#10;LhfXtnzODo/LhhzjNSIiolOIwRUiIiKiYDj3ymeXD5XL3lkhacYsX437tJJo4zkRERFVHwyuEBER&#10;EQUh7Z/H5Pavjxkli7AoiakRqj0Jl5a9m0kNz1wiIiKqRhhcISIiIgooQzbM+EUOGiUI6XqjfLE+&#10;WZw56ZKakSvKmSKzzkkwXiUiIqLqhMEVIiIiooByZP+Gw8ZzaCBXvvI/Ob9jTXEYc8QRLhH5BSIi&#10;IqpOGFwhIiIiCihPMlJzjecaWwsZ0pa9qxAREZEHgytEREREgbjd4rSOzBMaLXo3K0REREQaBleI&#10;iIjID6ekHdohG1YulPnzF8iStTvkaHYZjfvrSpcDm1bJ4r+19a7bKYfTncYLlYvNeAyWM+2Q7Niw&#10;UhbOny8LlqyVHUezT+qQ2s60vbJh+UL566+FsmrbESmr3XlC3JlyaNsaWbLgL/l78SrZuDtJLHlB&#10;pZKbtFvWLflb5s3/R5at3yPJZbLiXEk+sEXWLPlH/po3T/76Z4ms2XJAUsrqQ+u0v7F7vSzVtsmC&#10;petkx6E07SwsLZekH9gkqxb/rR1z62Tn4fQyWKeVSzKPbNe2ywKZP+9vWbx6mxzOdBmvERFVM4qI&#10;iIgqsOPqh7OjFH6yzanPO/uVy3i1bOWpYys+VQ9ePFy1r2P3+pueKVTV7zZOXf/sLLU5raSfIFvt&#10;+f1FdcOZnVVtW+H1Nhl4kXrgi/VKX23GMvX4hH6qV69e2jRAnfvyeu3dp0DaAnXvaX2Mz9FVNQ2x&#10;fuYI1bI75htTv7PUEyszjDcWyDu2Qn364MVqePs6yu71b/ZMofW7qXHXP6tmbU4LvE+PfaVGWD9D&#10;3/fUgUBvyt6n5rx0gzqzU22vv6tPse3U6Te9pRYecyrl3Kle6WF5LXKc+v64sY6y4kxSa756XE0b&#10;01HF2y1/y5yim6n+F9ynPlh0RDsSi5A8W02pZXlP+/+q9Tg4cvarua/+W53RsZb3OvWppmo78ir1&#10;9E87VJZnLUFxpW1VP798u7pgaDuVEOq7TnMKVw26n6GufXqm2hTgnEhf+qga19c4XgZfrj7fp213&#10;Tfae2er5a0erdnGF1++o30ONu+5Z9fOOwsdWcbL3/K5evOFM1bm2rdA6Q5sMVBc98IVa7znZ1LLH&#10;J6h+xnE84NyXPduzWC6VtvkH9fS1Z6iu9UIKrV//nug+Xv37xdlqZ8k+NhFRpcbgChERUYV2coIr&#10;rqRl6vVL2qtQy98pdqo7Qt03a4/KMd5fHFfqavXmlDbK4W89PlOTic+pJftmq6nxlnm3LFLpxrpO&#10;quMz1YQa3p+v6ClBXfFnqvFGjStJLXv9EtW+yEq571RXjbhvltpT3AYtUXDFpVJXvakubuuw/I0i&#10;ploj1aNzV6qXyi24on2WNe+pq3vU8P67RU4xqs+NX6rt/ir5hYIrj6kVGz5T13YNt7y/qMmh2l05&#10;XW0LGDzIUls/v1H19xPsKHaqf4b6v4XHizw3k2dPUbXyl++int2cprZ/do3qHMwxYm+rLvtoa+Ag&#10;oytVrX5zimrj8LMO36nJRPXckn1q9tR4y7xb1KLiTracferH+0equtb1FDc1O1s9+dcx5QkjERFV&#10;bQyuEBERVWjlH1zJ2f2lmtbaUiGyTLbIOJVQO1qF+HkNAYUJr65Txd2cdqUuU08M8V+pDo2NV3Vq&#10;hhaaH913kuoTVVCudMGVnN3qy2mt/SyjTbZIFZdQW0V7ZcEUTAkTXlXritqgQQdXXCp16f/UkEjL&#10;svlTqIqN1/6+b+U7rK3qWdtSLrPgikslzvuP6hthWXf+ZFdRteurhgnRfl4TVf+C6WqXbwqLb3Al&#10;rrfqZS0HMbW9Zb5KNlZXWJba+OoZKs7P+0RqqFp1G6qG9eMLbz9zijtbfbzbf96Nd3Clo7r7mSmq&#10;kfW9Aae26ra/iv7kCKwse2KIquHvvaGxKr5OzcLB0+i+alIfy/dLccGVrI3qzYl1vd9vTLYatVX9&#10;BkVtl7bq2hn7i85GIiKqIhhcISIiqtDKObiSukj9p6tvE6CGavTt76q52y1NVbIPqCVfPqomt/UN&#10;hjRWV8485P/OtOuY+u3aJj7Lx6shN72j5u/KyF939sEl6rMHxqumXssVTKcsuOJKU3s2rFVr1qxR&#10;a1b/qf7bxfK5QgaqlxZo8/EaprWb1P50/ItS1aL/dC3UBKjh6NvVu3O3e5o96bLVgSVfqkcnty1U&#10;4W185Ux1yN8GDTK44kr8XV3fzLIcpoQR6vYP/lH7zHYxrnS1c97b6sZB/prRaFMZBVfydk9X51iD&#10;NpjqDFE3vPGH2ppc8I/MObxMfXLHcFXbupxEqhGvb/POjvINrlim0NZnqJtf+VGt3HVc5WjbJef4&#10;ZjXvw3vVmY19lrX3Vs9v9p8ilL3+SdXHK/BlV63PfUx9tfSAyvLa1tnq0Krv1NOX91RR1nVrU7Nb&#10;F/kNOHoHV0TZ8p9HqS7nP6jen71WHUzP0/ZNljq07hf12o3DVB3L8phC+r+stvmNUrjUsd+uVU18&#10;lo8fcpN6Z/4ulWF+9uyDaslnD6jxTb2Xy5+KCq64jqifr23us3yc6n/NS+qXTUkFgRPtnNn+59vq&#10;5mEJ3suG9Vf/t4ZthIioamNwhYiIqEIrz+BKllr5UGevdUv0UPXogqKbNqiM9erNcxp4v6fuVPXj&#10;scLvyFh6j2pjXU7aquuKvIPtUscXPKqG+MkUOWXBFSvXAfVeX8vnCjtNfZtovGaRtfIh1dny2UWi&#10;1dBHF6jjRW9Qtf7Nc1QDr/fUVVN/PFZ4HwQVXMlSqx/qYFmXNrW+Wn27v4i8gbx96ptprbyXx1QW&#10;wRVXovppqnclO6TLzerHg0V8FpWttr030SsAIfWnqTnWZI0igittr/5S7SiizYzz0Ex1ZSPv5Xu+&#10;uN3PcXhc/XyxpYmMNjW79id1uNg2LRlqzVMDvANkre5TK/107uIbXNGn0J7q9ln7imhel6f2fXmx&#10;qu/1nu7qua1+tl/GUnVPG+ty2ja5boYqare7ji9Qj/rLKPMbXNHOzd+v8s6ycXRWN83cV3Q2ivOQ&#10;+vnWLl4ZbyH9nlMbg2lHSERUSTG4QkREVKGVX3DFdeQ7NdmrX4lG6uqf/VTqfaWvUI9098526fHU&#10;Ru8KouuImjEp1rJMqBr4/MYAfUY41aHvp6p6lvViqjTBFe3f/N3kOK/P3ujqn5WfuJOPdLXike7e&#10;2S49nipcEQ0muJI0W11ax7KMrbv675oA3bhmrVNP9vHpmLQMgivOXW+qQdbPW2OUenN7kdVxD+c+&#10;9dHp1kp/nDr/R8sH8RNcCen3jNpQ7IHlVHs+GKnCLe+JmfSjSjJezXf8B3VOrGXdceeobw8HcaYd&#10;/0ldYD2Paoz3u+0KB1fC1fA3/AV5LJy71FuDrPumhhpfaOUudWTGJBVrWXfowOfVxgAdtDgPfa+m&#10;1it4jz75C67kbFUv9rX23ROtTnt7R/GfG3K2qddHRFreV1dd+UcxzZqIiCo5DsVMRERULbnl2Nw3&#10;5edko6iJGPW4PDAmXgJeHET1kJufnyYNjCKsfOcz2ZRjFDTuo3/Km7+kGiVNwyvliWntRavgFsMh&#10;9c58SB4cEGKUKxf3sbnypvcGlccfGCPxgTeo9Lj5eZnmvUHlM+sGDVLy4vdk1jGjoKk58WG5plOE&#10;USpCRCe55olLpa5RLBtO2fPTu/KPZdzfptc8Lhe3DLBvHY1kwq0TpZZeCJXaTVuI/eDxYoZpjpNz&#10;HrhSOhR7YDmk4bBzpLNRgrQ9eyXVZ8RgZ3aIdD9vsowd0lPaNqojbc+9QUbWDeJSOba9DGpuPIes&#10;ZMkIZrzjuLPlzvNbSrFbxNFABo9rYxQgUw4fyfQewtt9VP588xcpONsaypVPTJP2xZ9s4qh3pjz0&#10;4IDi/74mZ+sX8uYSy8Zqc4s8eUmLgO+TsFZy8UOXSH2jKHJEvn3zH7GcIUREVQqDK0RERNVSmqz5&#10;frFWVTNFyohrz5BGDqMYQM2+0+TCpkYBtsySefsLapRpq2bIoiyjoGkw4RLpGWMUihPSTCZM66tV&#10;hyuftDXfy+KCDSqRI66VM4LfoDLNe4PKrHn7JZg6eoFM2fzrAkkySiI1ZMilgyUhiKu9uL5TZXyZ&#10;RleSZPnMNXrKgkcTmXRBZ4kySsWJG/GCLNl2UNKduZK4e4V8Nq2VhBmvFRLaXc7uXdMoFM0R11ya&#10;Wo+/rCTJ8AmuhDQYKw+887X8PH+5bN53VDa/PVICr1njqCFx1viVypNcl1f4w6+Q7mdLr4B/IEzq&#10;tq7vFcjISc/2Dq6krZIZ3iebXBLcySbNJkyTvsUeoi45OO872WCUoM2F50r7APE6U0z3yTI8ziho&#10;khfMkvUZRoGIqIphcIWIiKg6ch6WVauPGwVoJ2N71Q7+wqBGOxndJ9YowA5ZsNWsNeXIviUrLXeo&#10;Q6XjyHYSbZSK55CEXiOlhVEKzCXJ62bKKw9cJ+efOVIG9+srA4aNkbOn3ib/9/ECOVDy5I8T5JTD&#10;q1aL1xYd20tqB79Bpd3oPuK1RRdslRLVQ90psnHRXqMALWVYp6DCA1otuKOM6RRqFMpA5m5Zujnb&#10;KGgiu8jwtsGEVjRhCdK6VX2JCiYuVbejNIsOYiM7IiXWmsnhzBZnQeTnBLgkff8amfPFK/Lg1ZfL&#10;f5cbs3VK3EGsu26HZhLMR7dHxHhlfLnznF7BlZx9S2SlJR0ktONIaRfcySaOhF4ystiTLV02zdtm&#10;PIco6dCnqQQZW9EWby39mhnPYf9S2XDcJ6pFRFRFMLhCRERUHWUfki2W5iMS20pa1w6Y6G8RKU27&#10;WtuxJMuug2baRrbs23DYeA51pHWDSON5YBENO0j9IK5Q3MnL5fWLO0ndLmfLjf99U776+U9ZsGSp&#10;LJr/u8z8+Hm5d+pgadRirDw653AJM0BORLYc8t6g0qp17cBNJywim3b1amqVvOugZAZOgCiQe0A2&#10;HbLU6sMbSas6wX6CKGnasQxTV3IOyqYjxnNIaCcNgq6Rl0BUHYkJ6p9oMx5LKDdRNi/8ST5/61l5&#10;5K5/yWXnniFDerSR+lEhEtO4m4y68EZ57J1fZEuesXwJRNeNDer4sNkdXp9e+QRusvdtEK+zrXUD&#10;7ewMUkRD6VDcyeZKlT3brQ15MmTmWbXFZrMFN4W2lltXG2/VHZWth05axJOI6KRicIWIiKg6cmbI&#10;cUsTFolOkNiSRAK0amFsXe/b49kp5gpdkpFoXXmE1IwswSVHaLTUDNBfhGSslqfGD5Z/fbpZ9Hqt&#10;o5H0nzRNbrrzLrn12vNlWEujIcnBX+WhUUPl1tlHvZtSlDmnZHhvUEko2QaVkNi63tk92SklC65o&#10;+9Rrs9eIl5ig21eFSM36wTQlCZL2WZIsLVX0z1KyzREce1iJAljBccnRxe/Jnef0lnrhdaT9wHFy&#10;0bV3yMNPvy4fffOL/L1qmxy2bucTZA8tm8ZvroxES/M+7WyrGVmCC/xQiS7uZHOmyuF043mZyNS+&#10;d5i5QkRVE4MrRERE1ZLbu+mCzSH2kt7c91neEVJQWVReK3eJs0SRDZ/PVkiObHxtmty/wNPsJLTn&#10;HfLTnh2y8Nt35MWnnpTn3vhC5m7ZK38+OEhq6EtskVeueEDmp+iFcuP23qDiKP0GFUdJVqHc4tXV&#10;h82O/wfJJiHhZRimcOdJnu9nMZ5WaLm75dsb+0nz/tPkmRnLxZp8U0hEQ+k6aorc8dxbck9HY96p&#10;oO13r7OtZCebz3HrQzm992OpuSSPsRUiqqIYXCEiIqqOHJESY71hnZUsmSVqO+PyydQQCY81GyM4&#10;JLqOtX+NDDmaFnyNyp2dIkmW7joKyVwlb7+y3JOJEjpEXvjyCTmjoU+Xp466MvzBL+WdCUYvJvun&#10;y4tzrT2ilDWHRHpvUEku2QYVV8ZxrwwEbYNKZEmSG7R9GmdtD4LMl6A/gpLczKLH5Cmx0EiJtMZq&#10;ctIku0wr6eXAfVzm3DFaJmvHlm9iSs0WvWTUpMvlpv88Ka9P/1H+2XhYsjL2y+rfp8vTN4+T1kF2&#10;J1MeHNF1vDoKzjiapp2dQXJnS0pxJ5s9XKK9Tq0u8n9L98j+/ftPbDqwXl4aXIYZUkREFQiDK0RE&#10;RNVRWB1pXtt4Dkk7ZV+J2qDkyEGvTjXipGlds1ONCGnUqZ7xHBJly67UoJvlZO9bJ4eM5/7k7pkr&#10;v+7xPA8dcp1MblFExoWjoZx+5VAjeyVdVv+zo1ClueyESR3vDSo79/kMmRtAzsFNXpkScU3rBt9x&#10;KITXlzYJxnPI3Cd7UoKtZudK4p4yHCQ3NF6aecZT9ji+Q45U8K42MpY+Ide8bO28NVQ6Xf6KzN2d&#10;oX38ZfL7t+/Li4/dJddNOVMGtNf2jXkV7c6WdJ+4lG+/KOUpolEn8TrbtuyS1OBPNllX3MkWVlua&#10;1LFG+JLkgLO2NGzY8MSmBvWkZpFDPxERVW4MrhAREVVH4Y2le2tLmoPaIn9uLMHYNLl7ZdHSRKMA&#10;DaRbU3N94dJkQG+xhho2/bJKgmuV45LDS+fKLqPkjwppLGdMOVtOGzJAxp7WSWKKuZpxRNfMD1Dk&#10;pOV4NZ8oW+HSuHtrS0eiSrb8ubEEo/3kyt5FS8Vri3ZrGnzHpOCIl47drdXsHTJ3Q5rxPABXoqxf&#10;XWwjmJKJbC49GxvPIXmdrD4UZGZM5nJ5oFcDadyupww+/Ry54oFvZXcZJtX4lyaLX/9AthsliL/w&#10;c/n9nRtkWNMaxV8w5xyW7da+jAM2aytb4U0GSG/vk01WBdkEznV4qcwt7mSTaGnZs5HxHPbJ30tP&#10;RgfRRESVD4MrRERE1VKsdB/XyXgOx+TXT5cFGQARyd32vXy20ShAgyEyuEnBLemaPc6X4ZZxhVNm&#10;vyfzjgZxOz13m3z7nte4toWEt75Ynpn+nfw6/x+ZeXc3IzPFnxzZt2h5/vDIddvW9xrStqzFdh8n&#10;Xlv0109lWfAbVL733qAyZHATKdlN/mjpPL6fpYlIisz9fKllSOyiuQ7Nk2/WGIWyEFJP+o1oahRg&#10;k3w392BQzVWcBxfIzysOyf4tK2XBbzPkozlJYi+bvl+Llrtfli61Rkgaynk3nCb1g/i7zoOL5K/9&#10;RkGnxOk6idGVmj3kfO+TTd6bF0wHzrmy7dv3pPizrYa0HdVXrAN6r/zwe9kRbLAr6Re5rHG4xNRr&#10;KZ37jpDxU/8n/5RhghQRUUXC4AoREVG1FCJNxl4u/SxXAoc/flg+2RZErcl9VH574nlZZxSh3pkX&#10;SlfrUDfxw+TG8+sbBU3Kt3L3Uwslpdgan1P2fn2v/Hd52VRM3Ul/yfOvbTJKbeWsEY3KYWSZAiFN&#10;xsrl3htUHv5km1aFDcQtR397Qp733qByodcGDU780KvlzDijoDn2xX/l0+2BPkG2rH/nafnzBIYT&#10;LloN6XTeRClIXnHJwuffkTUB22XlyKZP3/Kq8HebPETqlXdwxZ0lqV7NliKkVlQwR0uaLHrlJVll&#10;lDyckp13EoMrEi/DbjxfCs62FPn27qdkYfEnmzj3fi33/nd5wGyuWgMul9Mtx5Ra/qT8L6jRt3Jl&#10;0/sPy6f7cyX9yE5Zv3Su/LjcLfldMxERVTEMrhAREVVTIc3Pk/vOs7QnyJ0vt174iMxLLC6/IFPW&#10;v3mlTP3kqFHW2LrJjbcM9Lq7LVpp4D0PyFBL6sWWZ8bLuc8tlWS/tbJc2fvdzTJ26oygMi0CcifK&#10;H/dfLe8e9BRrnHavTOtUoh5MSi6kuZx333mW5lC5Mv/WC+WReYnFZmxkrn9Trpz6iRRsUZt0u/EW&#10;Gei9QYNTe6TcdX1bo6DR9ultlzwpi4usaLvl+PxHZepj641y2Ynqeb3c3Mtyqbn5fzL1kT+luMMr&#10;e8MbcuMTls8SMUpuOrdVCTN4TkBoHWlRx3iu2yG//LErQGAsV/Z8+W+56EXfdjU5kp4dTI5O2ak5&#10;8B55wPtkk/HnPidL/Z9skrv3O7l57FSZEczJVnuE3PUvyzElh+XDS6+UN9YX3+gtY9XzMu2+xZYm&#10;ROEy4rZLpX15po8REZ1CDK4QERFVMls/vFOuueoquaqk0/UPyfd7LL0l2OvKmf/3rIyztCjIW/4/&#10;GTXwUnlh/qFCFUt3yjqZfvNoGfCvWZJkzIMOd70uN3UuXGMKazVNXv+/wZamOMny+519pd2Ia+Wp&#10;z+fJmh0H5NCezbLkx7fk/vN6SJtJr8mGMqmTpsvqF86Xya8bld6oUfLMq1OkaXmmrejsUvfM/5Nn&#10;vTeo/G/UQLn0hflSqMsRd4qsm36zjB7wL5nlvUHl9Zs6n2ATphrS8/aX5JomRlGTs+hBGT7qRvlk&#10;fZp3toH291d/cJ0MH/2ErC6PWEBYe7n2xVuloFrulnVPnSZDrnpDFheKsOTIntmPycQRt8jcLGOW&#10;ptOdT8r5Tcs7bUXjqCcDJ3YxCh4r779UHv79kN/+RdxpG+Tre8dKrws+kn3GvAIZkph+knslCWsl&#10;017/PxlsOWiSf79T+rYbIdc+9bnMW7NDDhzaI5uX/Chv3X+e9GgzSV4L+mSrIT3ueF3+1dwoQtIs&#10;uaHvcPnXe8vkuO9q3Omy6as75bSh98g/lmwgW7d75NmLmpVr9hgR0SmliIiIqAI7rn44OwqZ+2Uw&#10;tVB3L8sw1mtyqiO/3aw62gsvH916oDrz3EvVFZddpCaO7Krq2govU3fSO2prtrEqf/L2q2+ntSr0&#10;vqKnaNV7XBcVZpnX/M4lyvdTF8mVqpY9M0bF5b+/lbr2h4Pav7KUXAfUe30LPpOEnaa+TTRe8+E8&#10;8pu6uaO9YFlzim6tBp55rrr0isvURRNHqq51bYWXqTtJvVPUBj32lRoRYlm273vqgMt4zYtLJS96&#10;SPUNsyyrT6GqcZ+x6rxLr1CXnnu66tUwxOu1Jq0iC8qR49T3x43VlUqGWvPcSBWT/3fMqZbqOPws&#10;deFl09TlF01Qg9vW9HldVNTwZ9Ua3x2fPFtNqWVZrv1/1frijj9T6hx1WR3L+9o+pNb4vM95aIa6&#10;yLqMPoWpFkPPV/+69xH1xJNPqEfvv1ldNr6PahxqXSZBDRjRwFKOVGf6OTiSZ09RtfKXEdX+v+tV&#10;MB89adYkFW15X6cnN6kc4zVveWr/t9NUK8uygabo3uNUF+tx0vxOtaSIky199TNqRIxlWXOKa6eG&#10;TDhfTZ12pbp08hjVq1Gon2XGqlc3ZhlrIiKqmhhcISIiqtDKO7gCTnVk7mNqTF1/7ylqilMDb5uh&#10;dvmv5XlzHlJ/PDJWNfK7HssU2l5d/PoqtW/WZBVrmd/mwdUqqGqZ9ndm39NXReS/t7m67LOdRVRE&#10;S6gEwRVwHpmrHhtTt2D5IKa4gbepGcVt0KCDK+BUiX//T52WYFm+yMmm2l3/tfr5rpYF88osuKJx&#10;panVr5+vmnv9zeKnJpNeUEuT/fzjyjG4gqBU4rz7Ve9wy3KBpiYT1ONzDqnkv2/wOr7rXjlHpRpr&#10;NZV/cAWc6tAfj6ixjQqW9z+FqvYXv65W7ZulJsda5rd5UK0u5mRLW/eOurStw7KewJOjzRT11to0&#10;Yw1ERFUXmwURERFVew5JGPYf+WXzKvnk3knSVasBFq22dJ10j3y0bLvMf3aiNAumMwxHPRn54M+y&#10;bdcceePuKTKiS2OpabYNCImRem2HykV3vylzd2p//7puUsOVI9a+VcOjwwO2Y3anr5W3Lu4rY/5v&#10;iWRjRkhn+ff3C+SdC5uXf38dfjgShsl/ftksqz65VyYVv0GldtdJcs9Hy2T7/GdlYlAbNBgOqT3o&#10;Xvlp4yJ561/DpUmoMdtXrd4y7fXFsvCVceXXaaw9Wrpe95ms2/SNPHReD4k3ZvtTo90EufOjVbL2&#10;65uld82TfZlql9pDH5W5qz6XO09vWexxE9l8iFzx5I+yY9NMuW9EPanZ9Xw509J/85FvXpZfDwfu&#10;8rXsOaTeyAfl5227ZM4bd8uUEV2kccHJJjH12srQi+6WN+fu1I7N66RbDZfkeJ9sEl7MZo/uNE0+&#10;Wr1Nfn56mgxtWvyx6mg0SKb+b5ZsXTNdru5c8s6ZiYgqGxsiLMZzIiIiIhFXmuxaNl/+Xr5Bdhw8&#10;LpmuUImKqy8tO/eWQUN7S/Po8q30HvlsqDSY8pfRP4hDhn56QOZdVFcv+eM8+JPcM2GyPLtcD6uI&#10;xI2S//30ldw9oFYF6VzOJWm7lsn8v5fLhh0H5XimS0Kj4qR+y87Se9BQ6d08utw/pztjjyz7809Z&#10;uGaHHE7Nk9CaDaVt7+Fy2rDOknCSo0+u9F2ybO5fsmzDDjmUlC0qoqbUadhKeg4dJQPb1a4wfXJk&#10;H1wt8+b+I2u2HtD2mZKIuHip27CldB8yUvq2iNGOzCrgyGcytMEU+cuIAzmGfioH5l0kRZ9tVjly&#10;ZMNiWbB4tWzefVhSst0SFh0n8Q1bS7d+A6Vfh/oSUTFOQCKik4LBFSIiIip7rjTZszNZYps3kbgS&#10;1ZZzZO3DXaXrI1uMcl258s9t8u7wGKPsLXvLB3LF6Cvk872esqPD1TJ91styQUsOSULVhUvS9uyU&#10;5Njm0qRkJ5vkrH1YunZ9RPLPtiv/lG3vDhf/ZxsRERWH8WQiIiIqe5lL5YEBTaVWqE1iGrSVAVd/&#10;KweDGZwkd7fMnmlW9TT21jK4bZRR8Jaz7T25eGhBYCX+9KdkwYI3GFihaiZTlj4wQJrWChVbTANp&#10;O+Bq+Ta4k012z56ZH1hBtaD14Lbi/2wjIqJAGFwhIiKishdWT1obnWukH9oqiz5+VX47EKjC55LD&#10;Pz8mT640itD1HBlYp/DliuvoL3Lr6dPk28OecovLpsuS7++UfrV4aUPVTZjUKzjZZOuij+XV3w5o&#10;Z1PxXId/lse8TzY5Z2AdVg6IiE4Qvz+JiIio7IU3l9GnNTIKmpw5cut1r8rylKI6+cyVA78+KBMv&#10;+kSOGHNEouWM286X1r59grgOyfc3XiKv7/AUa096X/54a4owYYWqp3BpPvo0KTjbcmTOrdfJq8tT&#10;jH6LCss98Ks8OPEi+aTgZJPoM26T8wudbEREFCz2uUJERETlInfbKzKm840yP8eYAXHdZeKUiTKy&#10;b0dpGh8pkp0sB7aukgW/fi1fztvtNUpQzTPelOXfXSOtfOp7GYvvkC79n5WdeqmG9Jw0WbrEBrpf&#10;5JD4oXfI41d2kAhjDlGVkbtNXhnTWW70Ptmk+8QpMnFkX+nYNF4iJVuSD2yVVQt+la+/nCe7vU82&#10;eXP5d3KN78lGRERBY3CFiIiIyolT9nx5tYy44AMxkkyCVmv0E/LTV3dJ/zjfoEmazL2ylYx4/6hR&#10;Dl6tKbNl5/TRUtMoE1Ulzj1fytUjLpAPSn6yyRM/fSV39Y9jSjsRUSnwO5SIiIjKSYg0Pf8dWbbk&#10;Dbm6v9EnRCA1u8uUZ/6UDT/f4yewonElyvpVJQ+sEFV1IU3Pl3eWLZE3ru4vwZ1tNaX7lGfkzw0/&#10;yz0MrBARlRozV4iIiOgkyJXDK3+Sr2f8Kn8t2yDb9h2WlAyn2MJqSGxCE2ndsYcMGjNBzhnXTxqx&#10;3Q5RqeQeXik/fT1Dfv1rmWzYtk8Op2SI0xYmNWITpEnrjtJj0BiZcM446ceTjYiozDC4QkRERERE&#10;RERUCswAJCIiIiIiIiIqBQZXiIiIiIiIiIhKgcEVIiIiIiIiIqJSYHCFiIiIiIiIiKgUGFwhIiIi&#10;IiIiIioFBleIiIiIiIiIiEqBwRUiIiIiIiIiolJgcIWIiIiIiIiIqBQYXCEiIiIiIiIiKgUGV4iI&#10;iIiIiIiISoHBFSIiIiIiIiKiUmBwhYiIiIiIiIioFBhcISIiIiIiIiIqBQZXiIiIiIiIiIhKgcEV&#10;IiIiIiIiIqJSYHCFiIiIiIiIiKgUGFwhIiIiIiIiIioFBleIiIiIiIiIiEqBwRUiIiIiIiIiolJg&#10;cIWIiIiIiIiIqBQYXCEiIiIiIiIiKgUGV4iIiIiIiIiISoHBFSIiIiIiIiKiUmBwhYiIiIiIiIio&#10;FBhcISIiIiIiIiIqBQZXiIiIiIiIiIhKgcEVIiIiIiIiIqJSYHCFiIiIiIiIiKgUGFwhIiIiIiIi&#10;IioFBleIiIiIiIiIiEqBwRUiIiIiIiIiolJgcIWIiIiIiIiIqBQYXCEiIiIiIiIiKgUGV4iIiIiI&#10;iIiISoHBFSIiIiIiIiKiUrApjfGciIiIiIioaso9IPO//VW2ZSqxRbSQ0eeOkCZhxmuVhTtDDqxd&#10;KH+v2CoHE1Ml1xErdZt3kr5D+0uH+GD+MS5x5rrEbZQCsYeESUgJbsc7D82V9z5YIEnxQ+XyK4dI&#10;PYfxQkBOSdqySOYtXCe7j2ZKSHwjad6+rwzr10Kii/n7bme2ZOW4jFLJ2EIipEZ40B+wcnIlyvLv&#10;Z8nqZG0bhTaQYZPPkFY1jNfKjFMOL5whP29M046rUGk48nwZ2zzceK0EqsL5ieAKERERERGRl5z9&#10;6o8XHlTvrM8yZpSnHLX/jxfUg++sV+X215J+UpNjBTeWlUScqb47bsyvDPIOqbnPXq4G1DM+f6Gp&#10;hmp31n/UN1szjDf4d+TLMUqrr/p5v/+p56u7lNN4b0DOfeqL8+M97215r1oR1I50qiN/Pa8u7VWr&#10;0N/GZG/YX1361Gy1L8dY3Eu2WvNQW7/vC2YKHfW1SjTWVGVlLFa3NTX/zX3UO/tdxgtlKVXNnVY3&#10;f7sO+uyYMb+EKvP5aWCzICIiIiIisnDK4XnPykXdWsioW96VlbjrXY6ch+fJsxd1kxajbpF3VyZL&#10;+f61ysedtlyeObOjDL/9A1l42JhZSKZsnvlfmdxlhPxnXmIRmSmZsnPRZsk1SmUrXZY/faFc9mWi&#10;UQ5Gjmz/YIp0H3KrfLw8yZjnzX1gkXx81xjpPO4ZWZ4WbL4N0anB4AoREREREVmkyNwH7pTPN5VP&#10;NdxXytwH5M7PN5VTpb+Scx+VX285W+6cfdxTtreWcx75QhbvSReXUuLK2C/LvnlcLmgb4nk9e4k8&#10;PvFKmb7H6SlbuZNlw6J9RiFEmvXoK/369StmGiG9G0eIzXhHkdxJsuj/zpKR9/4t2casYGQs/59M&#10;uvJLOaCXHNJuyjPy86YkceLflbVPFn5wiwysqb8oyb/fKRPvmCPHveIrNolq0V+G+v3shac+nesa&#10;74NIGTS+o0QZparLJg6zaU1omLaVqVwZGSxERERERESaY+rzITYjzb+RumFBujG/fBz7fIjSKvD6&#10;32t0wwJVbn+tEjY7yF7ziOpkbBuRjuqOuYnKX8MOV9ICdX83u7GcqIbXzVdpxmv50uaqaXWNddU8&#10;T/2cZMwvBVfqWvXe5e2UVmnP/9v6FKhZkHOPem9EeP7yTa/7WR3x0/4ofcVjqqfDWKetl3pus9/2&#10;QYFlb1VvnBGb//eaX/uTOhx0eycqHpsFmZi5QkREREREVOFky8YvP5b1RqnelS/J/cNq+216YI8b&#10;KHe/dLU0NMoHZn4qq9KNgsF5ZLWsOGIUWg+X9jHG8xOSKTtnPSITu3SRKz/YXOKmXM4938trf+Z4&#10;CjXOkCcfPE0S/KRVRPX4lzw4wfigarl8PvfQCTQby5Dl/3e+3PBzql6yd3tQvnzmDKnLNA4qYwyu&#10;EBERERFRqbkz9svahXPk55k/yC9zF8v6/RlBj0pTYrmJsmPV3zJ71vcyY8ZM+en3BbJ6V7L4aQxT&#10;ebmPy8o/thuFmjJ4ci+JM0r+xHQZJ73MkWAOrpFdGcZzQ/qWv2WH8bxRv25+gxlBce6R6ee1lZYT&#10;HpYfdhvz6p0uj372uHQ3ioHkHDsuCZ0aSbT2PKz/VBlRr6hqaZS06NrAeC5ydPsRMUIyQUtb9Khc&#10;/PBKT1DG0Use+/he6YM/XAHkJu6QVX/Pllnfz5AZM3+S3xesll3JJ3AU5x6VDX//Kr/MXy27T+T9&#10;+XIlcccq+Xv2LPl+xgyZ+dPvsmD1LjmxVbolY+8aWTD7R/nx939kza6UMu9PKefIZln2l7b9fvhZ&#10;/ly4Vvaml/AvuLPl0IaFMuen7+U7bfvPWbRBDmaW4lvLyGAhIiIiIqLqLG+benlIbRUREY709vw0&#10;fwkJ1+ZFqIjaw9UbO/KMhU05av+cl9R1I1sqrV5f8B5jim49Ul3/2l/qYKHWHHlq28tDVG1tveF2&#10;63tCVDj+VkRtNfyNHdpSFq50tXXmE+qK4W1UjOVvWCd7vV7q/Ie+UZvT/TSeKW2zg7wDau67z6tn&#10;nnnmBKbn1Nu/79O2Vgm4jqsVnz2vHr3vVnXdVXepT7cHePfx79S4SHNbDFAfHjTm67LVusfaG6+F&#10;qhGfHTbmn4DsNeqhtubfiVE9p72uFic6lXPXq6qnPk+bgh0tyJWtkpOz/TZ18khVf15Z0OSkyzOb&#10;vY+JQNKXqgc6mZ/Vrro/ukoVP56SfzmbX1LD4nFcRqjolleoXwIdO+kL1R2dY/XlIxNGqte3F3xq&#10;V/pWNfOJK9TwNjH5/y7vya7q9TpfPfTNZuXvME6bf4NqF4PPkqDGfn5QJS99Vk1obH1/vOp37SdK&#10;P1wyVqgHe9T0nL91TlPTD/ptVKbSt85UT1wxXLWJsa7HMtnrqV7nP6S+2ZzuZ1/5Ngs6rI4vfVNd&#10;1a9gnjnFtD1N3fj2EqUdLoUFe366UtW6L+5Tk7ol5DcnLJhiVNsxN6l3lyQWO8qV88gC9er1o1Tr&#10;KN/3Y4pQzYdeoZ78aWeJRy5jcIWIiIiIiLQa5Cb1ZH5F1N/UVT23zVK1zdunvr+1j4ryu6z3FDP4&#10;AfWHVycXOWrTk538LmtOXZ/bVlCRztmlvpjW1jvoU8wUMeAxtcy305HSBlfS/lbXN/T+OyWZ6lw2&#10;R6uGlp+0+deqhubfqzdNzfX69x9T34yNMD5LW/XQmmylsg+rNb99ol558lH14MNPqOff+kr9tT01&#10;8NDL2WvUw13iVdvxd6vpq5PyK9snFFwJwHngK3VeLWOd0lrdW6KV5qiNz/VTIfmf6Va14ER3QN5W&#10;9UIvsx+iWDVpRvH9iqT+OU3VM/6uo/+ryoxJ5uz6Qk1rW9A3TvFThBrw2LJCfeek/jFVxRvL9Hnm&#10;LTXFz/Dckad/qvQ4SsChmHPUri+mqbZeAc5ipogB6rFCJ5Z3cKXDtVNVhwDra3zB+2qrdgh6Ceb8&#10;TF+v3r6gSaH1FZ7qqgkvrlCpfmJJebs+VRd7BaOKmiLVwEcWqWQ/6ygKgytERERERKTfEV4/80P1&#10;7rsvq+tbmxWMGDXyP69r895V7374g9qQZtQ0XMfVvNvNTAhMIarVhLvU69//rVZt3KhW/fWdevXO&#10;8aql2RmpNjm63a/+Sfa8HXfLU9fPVB9q6335+tb5y8SM/I96HX/r3Q/VDxvSjIp7ttrwdD8VaiyD&#10;TnZPu/kF9eUfS9S6zdvU5nVL1O+fP6duOs1a6QpRA17Z7p3lUJWDK3m71Ydjo/L/Vq0Lf1Je/7yM&#10;perO5sZniRym7nvgQtU9ruCzWacGw29SH6xO9pOhYHBlq6SkrEKvl21wJU8dWfiGurJTaP7nqjvl&#10;G3WwBJ3QOg98oSbVNP9d8WrKzCNF/5sCcqrd7w7LPwZrnPmFOlTkyo6rn6fUNv5uuBr54T5PwCp7&#10;g3q6X8G/Rxqdpm5+4Uv1x5J1avO2zWrdkt/V58/dpE5rYryOKWSAesWS9QLW4Ep4fTNgFq1a9Oiv&#10;+nRspMKkppo0w/i3BgiuZG94WvULNV8X1ei0m9ULX/6hlqzbrLZtXqeW/P65eu6m01QT43VMIQNe&#10;Ud4fyTu4Yk7hnS5Uj07/U63avFWt/ftr9cy03l4ZZx3uWeQdOAp0fubtVB9OMrcrpiba98BL6tu/&#10;1qit2zeqFX98oh6/rJflb9RUZ769zTtbzLlHfXRGwXkSN/A69dyXf6qVm3aoXTs2qqW/vKf+c3ZL&#10;S0ZMe/XAyuAPZAZXiIiIiIjIIvBoQemL71St8ysgtdW4V9b6HeUnbfWL6gxLJb7tPUsKLRdwtKCk&#10;39TUOuY66qgLv9rvP7vCdUz9ck2j/L9lH/SB8qpLlja44kxUq376Wn355ZcnMH2tflx2JHBWyAnJ&#10;U7s+mqjijH+3SAf1wArvxi+uAx+qIZZAV8AptIu64bt9JWqCU/rgSrJa+PQN6oopZ6mh7eO8Pk/T&#10;ya+q1b4JE8XKUEvuLgjahfR7Xm0qUZuswlyHvlDjzGYk4aPUx4WyQAzHvlOTzOMs+iz19WHPckm/&#10;TVV1jM8jdS5UX+33fzS4jv2irmlkLCd2NeiD/V5BIWtwRZ8aXajeW28GIl0qbfdGddDMCik2uJKk&#10;fptaJ389dS78Svn/SC517JdrVCPz79kHqQ+81lM4uBJ3xstqbaETOVtte3+ySjCXc/RTL1hHfyr2&#10;/HSqfdPHFwROIgap/y4syJoqkKN2fT61IBgUdYb6aE/BP8q56w3Vz2a81uY+tdTfl5bzoJpxcYJn&#10;GW1qdOM/QY9gxuAKERERERFZBAquHFPfn1Mzv/JR97If1bHCtRyDSx354ZKCClXsJDXjiPfCgYIr&#10;afOuVg3M93d/pthKcsaSO1Rzc9m2D6rV1qYHpQ2uVEgulfjn3apbiPHv0qa2t/9VqClD2vxrVH1z&#10;u2AKb68m3vGa+n7BGrV99061YfEs9db9k1WHcMsyIb3UoyuCrVaWQXAla5X6T37GVMEU0uEy9eIf&#10;u0vU/4Vz/6dqXLS5jgbq6jn5KVOlkKh+vKCWsc5QNfTd3X6CZS516Isz8vsfqj3lZyODKE3Nu7qB&#10;8V5R3Z/Z5J1R4SVDLbmjef6ybR9crayHsXdwpZY6f+YxP0EGQ3HBlbR56uoG5mvd1TPFn1jqDjPz&#10;SdqqB71OLJ/gStxk9XVRKUauQ+qbcwsCZy3vWVawX4s7P7PXqkc7GK9JDTXmvV3FBP6S1JxrGub/&#10;jQ6Prs3ffumLbskPvISf/rX2TeZfxsrH1Wk9+6lRZ1+sbny5cNOsonC0ICIiIiIiCl7KCvlsTopR&#10;aCPX3jpS4ousVdglYfQdcm1ro5g6R6Yv9QyJG6zooW/JntT9snHJXJn78RXSOsx4wY/whOZSy3gu&#10;uZmSU9bDk1QoLkmc+6CMHfukrDZGc4ke+YJ8++hgqem1P1xybN1yOWSUpNll8unGVTLj6evlrIFd&#10;pGXT5tKh7zi5+r9fy4o178sF5njOzuXy2I0fyvaTNQRTznE5WrOT9B0xRsaM6Ctt4236bOfGD+Xm&#10;Uc2k/fmvy1qf4aX9y5UtnzwlP5rL9rhFbh1U0yiURm0Zcv25Ul9/nid/vzVL9vhum/9v7z6gorj2&#10;P4B/BRSkSLOgKNggFMFEijUQE5X4kliIBKPEXmLBJMbC0+iL5elT/2qCiSLPaAyKFQskf7FEEStI&#10;IkqzoqKAiOAK0nf3vmGZ2QK7y4L4/n9zfh/OPWdm9rIzu3Mv59wfc+9PkovjYb+jVLbTHgGfD+Db&#10;oyl8wrNQlJ2BxLg4REzsDs3N2BBtOstbMdeMKzRn2TEZgDH9rRuXAtjUB+FZRcjOSERcXAQmau9Y&#10;UFxSJUq1dCzboK/xvo2GVFR67TB49sdox+9mHjmGuzqkf6rMjMHeDH7HYhjmjrSHAb9blwV6T/oE&#10;nfi9jAPHcL+yZtvQspP870PF8UVYvO8mStQkBzJ+cxGO/3EZp47sQuhsD1lWK11QcIUQQgghhBCi&#10;s8rsRCSL+J22PnivqxG/o4FRNwzyFYZTz3E98SG/rTsDsw5w8vKFbw8r1Bm2SUuRl3EB0dvXYMH8&#10;rUjnD0Mqlf2L+q+pEg8Pz4HPoH/iCj84Ney9FLEHg+EqpGOW00fn6efxNPMazsdGcwPpMHzaxZB/&#10;TZWR4ziERUyDEF+purAJkTcamvy4kcwHIiwpFQmnT+DE6QTczCvA1e1T0KN5zcsPDszE4M+PIK++&#10;gFnJnwj/IZnfMcEHC8fhDS1xg4Yw85qKoM4129KE7Th6XzW6Inn0G8LP8SP5zmMx2UN5WG4Asw5O&#10;8PL1RQ+rusEHaWkeMi5EY/uaBZi/Vd6KuWaspRXb9YXjy6SVNjBDBycv+Pr2QN1LkqI0LwMXordj&#10;zYL5UFySFJovyQze7ztz37pmZs6D5fcUmWeRoUPArDjtDO7w27DvhTbFOcjJ0VxEpi6wFz7P3Xjc&#10;5NOSG3T+G8Z5CiGQW9g62gmWdp74aOpSbD6cgAfqIi0NQMEVQgghhBBCiM4qnmSikN9GOxfYtuS3&#10;NTKCrYsQXAEK7+XzWw1XmX8N0VtXYt6UQHw40Asu9q1hpG8CG5cBGD45BBsOpuCVhQIk+Ug6shu/&#10;/PJLI8ouHErIQ5M8BCJ9jquhAfD234x0PtDQauAqxMX+A/0tNQzv9Ixg3cUd/f0+gm9nbcEwPVj0&#10;m4FJwpNG3AA0NqmA3/4v07fEmxPDcCpqkjzYk7d7Pr5LLuf31CtO+gl7hfid1QjMHmLTdINeY3eM&#10;n+jM7/yB7VG3wYdSOGLcPxqOi/xNdp40Hu51Al3VKpF/LRpbV87DlMAPMdDLBfatjaBvYgOXAcMx&#10;OWQDDqbo2Iot7WDdFIGjynxci96KlfOmIPDDgfBysUdrI32Y2LhgwPDJCNlwELpdUls4dagn2Grc&#10;Ad1a89uVeXhQUF+v4L6vuzmK7/naAnja2cLWVkvpMQ3nhSBcaQ4ePud3Wjjh8+3r8J7Sg0xV2X/g&#10;120rMMu/DzqbWsDh7U/w1YYoJD1uxF8SfnoQIYQQQgghhHC0r7kiOvaJYvFUz3CWpXHBB4GEZYV7&#10;8u8HZhEYyx+vUe+CthxJcRrbNceHteXrqS/mzNHTVZEa2m4uS1Be1/Vl11z5/5AtqOI+OzjTTSlz&#10;ElinwG0sXXX92pdUyKKHKTKqdP/mKn9cu1eRillGfJ9t7acvv57aa5CoKmK/j1cs0trh83M6r5eh&#10;q6rbG5mHsCjqG9+y6qzWMhXpbLUbf7yZB9t4u/aqIBJWnLaLzfGpm1lHpZg7Mk9XxfdvNzeBKd9e&#10;5TVX9N/Zr3HdEJn6UjFLilnarjnMp61QR30xd/RkrsJivrBjc1U6lvKaK05sRarmuyOjnLmKq78y&#10;ja+vsX+WsauLuvH1G1Nc2L8yVNeTqXh0iv3PpLeZnVKmpLrFivWeGcFuNKBv0ZMrhBBCCCGEEJ3p&#10;GRor1juoKkFlvU/SS1FRrPgvsKFpPf/Zrq08DaHDvBEUGo8n/CHoW8PBaxD8JwRj8dpwHDh9Hbll&#10;hUjbNw0OfJW/GunzJKwf7oFRm1NQJTtijN4hsUjcPRnOap+QaCwDGLdSTBuSVNU3D+cV07dB38Hd&#10;+B0gJ+UhyvjtOl5cw4GTT/md9vhozJs6r5ehK4Mu/pjpw89ruRmBPek1T9JU3NiLHSmyTTQf8Dn8&#10;u6iuClKeFoph3kEIjZe3Yq4ZO8BrkD8mBC/G2vADOH09F2WFadg37b/RisuRFjoM3kGhUFySPqwd&#10;vDDIfwKCF69F+IHTuJ5bhsK0fdDtkqpQWlkdm9CCVaK0pgFzWsK8pebVU2o0g0ELxZwls0ErELF/&#10;P/brWqI24eOOqudoYfsevv4pHg+Kc/Hn0c1YMmUYendtxb8qKETC5s/gO/UQcnXsAhRcIYQQQggh&#10;hOisRWt7WPHbyL+JXO2zNDjlyMlQTAWy7CzMCdCFGPd2zsLCM/yiCeiGoC2X8Lj0KW4lnkTUjlCs&#10;nD8Vowa6wcZID5KyIu5sAib7F3STMeqOseu24Mcff2xE2YINE524oWTjSArOYungAZgXK0zRscen&#10;267g99V+0LR2qJz0BR6mJiL++FHs3/MbMl7UFw0rR2FuMb8NWNlZ81tNRQJRxlkc3RWGdd9+i20p&#10;wr3VRB8tlYI94gqxxvtafvt/cSKH32k7FKPfbOrQCke/Iz6YOYRfV+QuInenoJT7SYmMwC3ZMWO8&#10;N/NDdFS+L+J72DlrIRTNOAhbLj1G6dNbSDwZhR2hKzF/6igMdLOBkZ4EZUVKnYo1aSuWE9/biVkL&#10;z0BxSVtw6XEpnt5KxMmoHQhdOR9TRw2Em40R9CRl0O2SniGroJ7pNOW5uC3Ev4xtYWdRXwNuDit7&#10;K9Qsb8z9OnPAkIAABOha/N9Fd1MNYQ9DG7w1bAaW//soLt99hrLsJBz5YT5GOivaW17kYoSn6zhF&#10;iH+ChRBCCCGEEEI49aRiLvyVjTSTjW+54spWp2tJ4VqtPJWtcBLqm7IR0arzcbROCxLfZ2HewrXU&#10;TAnRNttEFDtaMWWp4xx2SfnNXtNUzBLRZbasdwv5d4CW3uzvJx+rSQOsQdFpNr41/7towyacrmdy&#10;UnWKXhuhvrpU3OrpPi2omJ2brkhL3DH4otqpYAoidjLISl6/0xeXNNSvYpk/eMjrmY44ygr4V5pc&#10;wa8s0IL/rHZfsctPL7OvhOk3FqNYdK0Ti++HMW9hKpEslbHWVsxiRyvSFXeco/p5m2ZakJjdD/OW&#10;9ztZ2nLtHYuNFj4vOrI5Kh1LNRVzj7Xa0kxXN6+pirTgbusUqdW19M8Xl76Qp1CG1Vh24hn/giZF&#10;19mezeFs95FT7FLqI/ZC9rElrOzxDZZw8gD7KXQzi7mn5SqLL7OF3fjzQZ/57n3Cv6AdPblCCCGE&#10;EEIIUdFMTxgmSCGWVI8xlJh7InCAMA8lDWHhSdCW8KM4MQzhN/gdw9742KNWWtxmevLH6aViiWxE&#10;I1eRj8x84UgruPWxg8ZJRdJ8xO88ASGREaSVENe69NeOJAeHZg7HPxL45TzN3sXac6ewclC7ulmT&#10;NDFxxpCewqqn+Yj56RwKNT68IkHOr+uxT8jb3HEkxvTUlvulMUzxxhBPeUaZR/vCcf4Zv6OGJPc4&#10;NscISyhbYsD7Thqy0RTj+nEhXy/gPPRNNEUCZrWsfDBjVE1SZmQdxd7DP+NgVs1uW/8Z8JE/2lWj&#10;Ij8Timbshj52mqfGSfPjsfOEvBVzzVjzkzqNV4H8zHz5+7Zy6wPNlyRFfvxOKC5JikotHSv15324&#10;oelpNmkeTm46IE8L7jTKD511WJDXpMdI+AlrYhcewtrDD7QsDl2Ju7/MwLiZ0zB2xCD0Hf4jbsm6&#10;TymuLB2I3oMDMHnOTCzan6m0GHEtpo7o79rwdk/BFUIIIYQQQogSPRiaCLlSn+Nhfq0VLvTa4f35&#10;QfIMLg+++wxzj2SrHexUZh3El5/9ACF5S7sxC/FBB9UhiJ6hCeRne5ivup5GCyvYykfIRUiOv8MN&#10;kdSpQGZkMKbtkecx4g6VoOK1Dq5IkBc9F9Mj8/h9B3xx9AC+9jBr2CBOry0GBw+HBb9bsDsY3xx/&#10;wr17bVK8uLYJE6ZHc990NSMMXPwVvJs6tsJp8+4XCBQGy09+RvCy31GgLuBTkoqwKdNx+Dm/7zQT&#10;X/sIn6SW8vtISBNaR0f0cbPWPQDVYGbwmjoW9rLtTGxZvJ1v4x0xemrvOkGdFla2imNFyYi/o74V&#10;oyITkcHToNqMK15BcKUFrBQdi7ukeGi+pEgET9ujyBDG9bUSbR0rfQUmrr6M53XuJ9dHI2Zj+kE+&#10;StPyPcwf7wz1ScFrMe2NObPc+J0ynJo9ARuvFnMttq7yjH9jRsgFfl0ifXjOGAdXWeDIFO6f+KGN&#10;7DiQsnYJoh6qD9FIHsch8oIwYao7BrrUXo9FA/4JFkIIIYQQQgjhqE7bgFVfFvTlQrZgwWp2LJvP&#10;gCJ+zI5OsFXUQRvmG7yFnUh/wsrEYlaWl8ZiN89mb1sLr3PFdjw7nFN3Mkvxuemsvfx9rFjfoC/Z&#10;wgUL2Opj2ayKlbPUVe6K94AdC9gYx7LkUxgq2NOUGLZ+ogczldfhi6EfO6Q8PeN1mxZUlsyWyqdT&#10;caVZe+bcsyfrqUvpM47tfaT0XVfcYVuHmCrei/sehy3dwxIelTAJ91OSncSiVn/KXFsoztfKbwu7&#10;XU/iF2UNyxZUxR7tDWCthfrQY90/XsGi/sxlZRLGJCXZLOnQv9hYN0P59UDPnS26KOKuVoOCKDbE&#10;kK/brC/bUTszTlMrv86WKd+f6uLwDbuq7nOXp7JV7kr17ALYxrgsxRS3iqcsJWY9m+ihfI9qiqHf&#10;IZXpTU2VLag8dRVz59+nutgFbGRxio7FXVIKi1k/kXmYKurUFEPmp9KxVKcF1ZTmzOWzdSz6+mNW&#10;Iq5iortn2bYv3mZW8tdbsne+y1DN+lRf/yy6yP7upsf/PleaO7KPv41kFzKfcX8FJKz8SSo7tmk6&#10;6y28B1eauYawi8qz4Lj7sMbLQPEetn5s4fYzLONJuaxdiYuyWNLhNWyMk6KOyZDt7H7txE8aUHCF&#10;EEIIIYQQoqIgJpBZCgMQebFggbEivgbnRSoL81cOsGgpXcawnzI05DQtiGGBlnV/pzplc/XZJKLz&#10;LMRdkYq3phgwUwsLZqaSStWGDV0ewZb3FPa7spAkpZHuaxZcKUmcxzrLP1tDizvbcEd1RCh+GseW&#10;9DdTU7duMX9nBbtY2LDgRINTMUtE7Mo6P6UAi5Zi7M3m/5bDtI1xK26sYa5Cfetx7PeXzntdnwp2&#10;e6NijZfq0nNNhob1RiRMdD6Euesr6sqKgSmzsDBTSa0Nm6FsecRy1lPY7xrClJtxk6Vi5r7/8yHu&#10;TF84D18MTC2YhVlzlWM2Q5eziOU95ftdQ5KU1j5SDq7YsbGz3mFmfD31xZj1XRrHntaOs+rQP6uy&#10;otgMV6XgiLbSZRzbdbdudLD8Zjgb0UZNfXXFYQo79EjHyAqHpgURQgghhBBCVFgN3YRDy/xgK6To&#10;kBHhxg0hWw3HxBXT96fgyrZgDOqq4eF+CzeM/GY/0q9HYJKThnzBVkOx6dAy+KmeDKIbN1AgBvTM&#10;+2PlmfP4Pugt+dSW6ixCL0QiFMue/W8F5+GLEJmcgZglARjh7ySrUT1dY8/uZHk2lNdNyd1E8Mt4&#10;NAl9a18sP52GY6vGwENTAiBrD4xdcxLpx79BX8tXPFTUM4fnvF+RGrce4701ZZCygsfYVfgt7SzW&#10;/q29IgW4GuLneYq1fyztYC3MNXtlWqBL9foqwnn0+2B6QHfuqDp6MO+/EmfOf4+gt5SmNYlfQCQq&#10;rpnC0soZwxdFIjkjBksCRkDRjPdgd/IraMXc999/5Rmc/z4IqpckgqimY3GXNByLIpOREbMEASP8&#10;obik3VB/Sdx3MiUKCbtmoY+aNmbk8BGWHL6OU8t8Yd2IOVsGnfzxQ0Iqopb6w13D7DC0dIDflzuR&#10;/OcOjFXzd8nQcSr2/RGLfwb2gqZuAGNHvD+Xe48rWzHStr5U0QrNqiMs/DYhhBBCCCGEyElLH+NW&#10;2h3klenBtG0XvOHQHqZqB0WVyM9IwOXkW8gurEAzk9awd/FCf48uMNN1ECUtxeNbabiTVwY907bo&#10;8oYD2tc6mfjZHSReuIKb2SJUNjdHm06O8OzXC3Ym9D/jBpGW4OHV87iU+gD5z8vRzLQdurr1wYBe&#10;9hru76smxYsHSYi/mIL7eUUQG1miXWc39PN5C52M/2r3VoxndxJx4cpNZIsq0dy8DTo5eqJfLzv8&#10;nzVj8TPcSbyAKzezIapsDvM2neDo2Q+97Ewav0iruBDp587iauYTlBm2QRf3AXjbva2G4FMjSF7g&#10;QfJlJKXdw5NiMQxMrdDB8S309XCElY4nkZZmIyUxCWmZuXhWKoEB93erk7Mn+np2g6XuMRU5Cq4Q&#10;QgghhBBCCCGEvAQK8RJCCCGEEEIIIYS8BAquEEIIIYQQQgghhLwECq4QQgghhBBCCCGEvAQKrhBC&#10;CCGEEEIIIYS8BAquEEIIIYQQQgghhDQa8B9MdD7PTINLqgAAAABJRU5ErkJgglBLAwQUAAYACAAA&#10;ACEAEd+/Mt4AAAAHAQAADwAAAGRycy9kb3ducmV2LnhtbEyPQUvDQBCF74L/YRnBm92k1VhiJqUU&#10;9VQEW0G8bZNpEpqdDdltkv57x5M9znuP977JVpNt1UC9bxwjxLMIFHHhyoYrhK/928MSlA+GS9M6&#10;JoQLeVjltzeZSUs38icNu1ApKWGfGoQ6hC7V2hc1WeNnriMW7+h6a4KcfaXL3oxSbls9j6JEW9Ow&#10;LNSmo01NxWl3tgjvoxnXi/h12J6Om8vP/unjexsT4v3dtH4BFWgK/2H4wxd0yIXp4M5cetUiyCMB&#10;IYkTUOIuF5EIB4TH5HkOOs/0NX/+C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MgAFkxhAwAAMAsAAA4AAAAAAAAAAAAAAAAAOgIAAGRycy9lMm9E&#10;b2MueG1sUEsBAi0ACgAAAAAAAAAhAA+4vLL3GAMA9xgDABQAAAAAAAAAAAAAAAAAxwUAAGRycy9t&#10;ZWRpYS9pbWFnZTEucG5nUEsBAi0ACgAAAAAAAAAhAAcRmoOesgIAnrICABQAAAAAAAAAAAAAAAAA&#10;8B4DAGRycy9tZWRpYS9pbWFnZTIucG5nUEsBAi0AFAAGAAgAAAAhABHfvzLeAAAABwEAAA8AAAAA&#10;AAAAAAAAAAAAwNEFAGRycy9kb3ducmV2LnhtbFBLAQItABQABgAIAAAAIQAubPAAxQAAAKUBAAAZ&#10;AAAAAAAAAAAAAAAAAMvSBQBkcnMvX3JlbHMvZTJvRG9jLnhtbC5yZWxzUEsFBgAAAAAHAAcAvgEA&#10;AMfT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408;top:498;width:31308;height:30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gjRxAAAANoAAAAPAAAAZHJzL2Rvd25yZXYueG1sRI9Pa8JA&#10;EMXvQr/DMoXe6sYUpEZXEWmhp0qipdchOybB7GzMbvOnn74bKHgahvfm/d5sdoOpRUetqywrWMwj&#10;EMS51RUXCs6n9+dXEM4ja6wtk4KRHOy2D7MNJtr2nFKX+UKEEHYJKii9bxIpXV6SQTe3DXHQLrY1&#10;6MPaFlK32IdwU8s4ipbSYMWBUGJDh5Lya/ZjAsTc7Jf8XI3f8fn6MvZvR/mbdko9PQ77NQhPg7+b&#10;/68/dKgP0yvTlNs/AAAA//8DAFBLAQItABQABgAIAAAAIQDb4fbL7gAAAIUBAAATAAAAAAAAAAAA&#10;AAAAAAAAAABbQ29udGVudF9UeXBlc10ueG1sUEsBAi0AFAAGAAgAAAAhAFr0LFu/AAAAFQEAAAsA&#10;AAAAAAAAAAAAAAAAHwEAAF9yZWxzLy5yZWxzUEsBAi0AFAAGAAgAAAAhACU2CNHEAAAA2gAAAA8A&#10;AAAAAAAAAAAAAAAABwIAAGRycy9kb3ducmV2LnhtbFBLBQYAAAAAAwADALcAAAD4AgAAAAA=&#10;" stroked="t" strokecolor="#cfcdcd [2894]">
                  <v:imagedata r:id="rId10" o:title=""/>
                  <v:path arrowok="t"/>
                </v:shape>
                <v:shape id="Picture 2" o:spid="_x0000_s1028" type="#_x0000_t75" style="position:absolute;left:32124;top:498;width:31509;height:30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HrBwQAAANoAAAAPAAAAZHJzL2Rvd25yZXYueG1sRI/RagIx&#10;FETfC/5DuIJvNatCkdUoulAq4kOrfsBlc90sbm7WJLrr35tCoY/DzJxhluveNuJBPtSOFUzGGQji&#10;0umaKwXn0+f7HESIyBobx6TgSQHWq8HbEnPtOv6hxzFWIkE45KjAxNjmUobSkMUwdi1x8i7OW4xJ&#10;+kpqj12C20ZOs+xDWqw5LRhsqTBUXo93q6CQ+DV3ezk77L+320nn0dyLm1KjYb9ZgIjUx//wX3un&#10;FUzh90q6AXL1AgAA//8DAFBLAQItABQABgAIAAAAIQDb4fbL7gAAAIUBAAATAAAAAAAAAAAAAAAA&#10;AAAAAABbQ29udGVudF9UeXBlc10ueG1sUEsBAi0AFAAGAAgAAAAhAFr0LFu/AAAAFQEAAAsAAAAA&#10;AAAAAAAAAAAAHwEAAF9yZWxzLy5yZWxzUEsBAi0AFAAGAAgAAAAhADNUesHBAAAA2gAAAA8AAAAA&#10;AAAAAAAAAAAABwIAAGRycy9kb3ducmV2LnhtbFBLBQYAAAAAAwADALcAAAD1AgAAAAA=&#10;" stroked="t" strokecolor="#cfcdcd [2894]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9" type="#_x0000_t202" style="position:absolute;left:-230;top:-307;width:4875;height:4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3FF7BEA7" w14:textId="77777777" w:rsidR="004E50A4" w:rsidRPr="00AA62E3" w:rsidRDefault="004E50A4" w:rsidP="004E50A4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AA62E3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4" o:spid="_x0000_s1030" type="#_x0000_t202" style="position:absolute;left:31482;top:-307;width:4876;height:3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E59F57F" w14:textId="77777777" w:rsidR="004E50A4" w:rsidRPr="00AA62E3" w:rsidRDefault="004E50A4" w:rsidP="004E50A4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AA62E3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E83E120" w14:textId="234E69D6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23F0917" w14:textId="551B5EF9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6175458" w14:textId="3E3FE1F6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3CC7050" w14:textId="12F17488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F91CBC4" w14:textId="63F21006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85D927E" w14:textId="2C53002A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73A0C26" w14:textId="4FBB2EF7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B05A780" w14:textId="5B2615FB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F2633E5" w14:textId="0A8C65E4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72D9ED0" w14:textId="0C23D8B1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63CB167" w14:textId="68E59EE7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C0DF6DC" w14:textId="0140F3EF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3DAD664" w14:textId="49BBD869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66A0F42" w14:textId="2AF57EF6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71468C1" w14:textId="6BC93CC3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22CE2CD" w14:textId="4A47C02D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DA45364" w14:textId="07AA593E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D2E4E78" w14:textId="024DBB55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B185B9B" w14:textId="1721C0C8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4ED7B0C" w14:textId="6C17D691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98F694A" w14:textId="64E41A7F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70A817C" w14:textId="77777777" w:rsidR="004E50A4" w:rsidRDefault="004E50A4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30BD717" w14:textId="77777777" w:rsidR="001144CE" w:rsidRDefault="001144CE" w:rsidP="00EB664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C5CC59A" w14:textId="2E503AAF" w:rsidR="00E733D1" w:rsidRDefault="00924350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bookmarkStart w:id="19" w:name="_Toc137736085"/>
      <w:r w:rsidRPr="00BF2BFE">
        <w:rPr>
          <w:rStyle w:val="Heading2Char"/>
          <w:rFonts w:ascii="Times New Roman" w:hAnsi="Times New Roman" w:cs="Times New Roman"/>
          <w:sz w:val="24"/>
          <w:szCs w:val="24"/>
        </w:rPr>
        <w:lastRenderedPageBreak/>
        <w:t xml:space="preserve">Supplementary Figure </w:t>
      </w:r>
      <w:bookmarkEnd w:id="16"/>
      <w:r w:rsidR="004E50A4">
        <w:rPr>
          <w:rStyle w:val="Heading2Char"/>
          <w:rFonts w:ascii="Times New Roman" w:hAnsi="Times New Roman" w:cs="Times New Roman"/>
          <w:sz w:val="24"/>
          <w:szCs w:val="24"/>
        </w:rPr>
        <w:t>3</w:t>
      </w:r>
      <w:bookmarkEnd w:id="19"/>
      <w:r w:rsidRPr="004A160B">
        <w:rPr>
          <w:rFonts w:ascii="Times New Roman" w:hAnsi="Times New Roman" w:cs="Times New Roman"/>
          <w:b/>
        </w:rPr>
        <w:t>.</w:t>
      </w:r>
      <w:r w:rsidRPr="004A160B">
        <w:rPr>
          <w:rStyle w:val="Heading2Char"/>
          <w:rFonts w:ascii="Times New Roman" w:hAnsi="Times New Roman" w:cs="Times New Roman"/>
          <w:sz w:val="24"/>
        </w:rPr>
        <w:t xml:space="preserve"> </w:t>
      </w:r>
      <w:r w:rsidR="0069222F">
        <w:rPr>
          <w:rStyle w:val="Heading2Char"/>
          <w:rFonts w:ascii="Times New Roman" w:hAnsi="Times New Roman" w:cs="Times New Roman"/>
          <w:sz w:val="24"/>
        </w:rPr>
        <w:t xml:space="preserve">Relative mRNA expression and Overall Survival of the 6 hub target genes in TCGA cancers. </w:t>
      </w:r>
      <w:r w:rsidR="007164CB" w:rsidRPr="004A160B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(</w:t>
      </w:r>
      <w:r w:rsidR="007164CB" w:rsidRPr="004A160B">
        <w:rPr>
          <w:rFonts w:ascii="Times New Roman" w:hAnsi="Times New Roman" w:cs="Times New Roman"/>
          <w:b/>
          <w:color w:val="212121"/>
          <w:szCs w:val="22"/>
          <w:shd w:val="clear" w:color="auto" w:fill="FFFFFF"/>
        </w:rPr>
        <w:t>A</w:t>
      </w:r>
      <w:r w:rsidR="0069222F">
        <w:rPr>
          <w:rFonts w:ascii="Times New Roman" w:hAnsi="Times New Roman" w:cs="Times New Roman"/>
          <w:b/>
          <w:color w:val="212121"/>
          <w:szCs w:val="22"/>
          <w:shd w:val="clear" w:color="auto" w:fill="FFFFFF"/>
        </w:rPr>
        <w:t>-F</w:t>
      </w:r>
      <w:r w:rsidR="007164CB" w:rsidRPr="004A160B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)</w:t>
      </w:r>
      <w:r w:rsidR="007164CB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</w:t>
      </w:r>
      <w:r w:rsidR="0069222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Graphs</w:t>
      </w:r>
      <w:r w:rsidR="00D32F6F" w:rsidRPr="00D32F6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showing </w:t>
      </w:r>
      <w:r w:rsidR="0069222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the relative mRNA expression of </w:t>
      </w:r>
      <w:r w:rsidR="00D32F6F" w:rsidRPr="00D32F6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each </w:t>
      </w:r>
      <w:r w:rsidR="0069222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target gene obtained</w:t>
      </w:r>
      <w:r w:rsidR="00D32F6F" w:rsidRPr="00D32F6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from the</w:t>
      </w:r>
      <w:r w:rsidR="0069222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hub network in </w:t>
      </w:r>
      <w:r w:rsidR="00E733D1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33 </w:t>
      </w:r>
      <w:r w:rsidR="0069222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TCGA cancers</w:t>
      </w:r>
      <w:r w:rsidR="00D32F6F" w:rsidRPr="00D32F6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.</w:t>
      </w:r>
      <w:r w:rsidR="00211225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ns, not significant, </w:t>
      </w:r>
      <w:r w:rsidR="00211225" w:rsidRPr="00211225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*P &lt; 0.05, **P &lt; 0.01, ***P &lt; 0.001, ****P &lt; 0.0001.</w:t>
      </w:r>
      <w:r w:rsidR="005C51FA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</w:t>
      </w:r>
      <w:r w:rsidR="007164CB" w:rsidRPr="007164CB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(</w:t>
      </w:r>
      <w:r w:rsidR="00E733D1">
        <w:rPr>
          <w:rFonts w:ascii="Times New Roman" w:hAnsi="Times New Roman" w:cs="Times New Roman"/>
          <w:b/>
          <w:color w:val="212121"/>
          <w:szCs w:val="22"/>
          <w:shd w:val="clear" w:color="auto" w:fill="FFFFFF"/>
        </w:rPr>
        <w:t>G</w:t>
      </w:r>
      <w:r w:rsidR="007164CB" w:rsidRPr="007164CB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) </w:t>
      </w:r>
      <w:r w:rsidR="00D32F6F" w:rsidRPr="00D32F6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Heatmap showing </w:t>
      </w:r>
      <w:r w:rsidR="00E733D1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the Overall Survival of </w:t>
      </w:r>
      <w:r w:rsidR="00D32F6F" w:rsidRPr="00D32F6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each </w:t>
      </w:r>
      <w:r w:rsidR="00E733D1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target gene obtained</w:t>
      </w:r>
      <w:r w:rsidR="00E733D1" w:rsidRPr="00D32F6F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from the</w:t>
      </w:r>
      <w:r w:rsidR="00E733D1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hub network in 33 TCGA cancers. Red </w:t>
      </w:r>
      <w:proofErr w:type="spellStart"/>
      <w:r w:rsidR="00E733D1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colour</w:t>
      </w:r>
      <w:proofErr w:type="spellEnd"/>
      <w:r w:rsidR="00E733D1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represents significant correlated with overall survival, while white </w:t>
      </w:r>
      <w:proofErr w:type="spellStart"/>
      <w:r w:rsidR="00E733D1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colour</w:t>
      </w:r>
      <w:proofErr w:type="spellEnd"/>
      <w:r w:rsidR="00E733D1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represents not significant correlated with overall survival.</w:t>
      </w:r>
    </w:p>
    <w:p w14:paraId="3F741A9B" w14:textId="1A9911AE" w:rsidR="00E733D1" w:rsidRDefault="00211225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083E6A6" wp14:editId="5E670177">
                <wp:simplePos x="0" y="0"/>
                <wp:positionH relativeFrom="margin">
                  <wp:align>center</wp:align>
                </wp:positionH>
                <wp:positionV relativeFrom="paragraph">
                  <wp:posOffset>217208</wp:posOffset>
                </wp:positionV>
                <wp:extent cx="6768000" cy="5688000"/>
                <wp:effectExtent l="0" t="0" r="13970" b="27305"/>
                <wp:wrapSquare wrapText="bothSides"/>
                <wp:docPr id="2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00" cy="5688000"/>
                          <a:chOff x="-26915" y="0"/>
                          <a:chExt cx="6767889" cy="5688246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-26915" y="0"/>
                            <a:ext cx="6750133" cy="5661612"/>
                            <a:chOff x="-26915" y="0"/>
                            <a:chExt cx="6750133" cy="5661612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-22638" y="65287"/>
                              <a:ext cx="3345350" cy="1354153"/>
                              <a:chOff x="-22838" y="65287"/>
                              <a:chExt cx="3357084" cy="1358903"/>
                            </a:xfrm>
                          </wpg:grpSpPr>
                          <pic:pic xmlns:pic="http://schemas.openxmlformats.org/drawingml/2006/picture">
                            <pic:nvPicPr>
                              <pic:cNvPr id="32" name="Picture 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7097" y="65287"/>
                                <a:ext cx="3167149" cy="13589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33" name="TextBox 28"/>
                            <wps:cNvSpPr txBox="1"/>
                            <wps:spPr>
                              <a:xfrm rot="16200000">
                                <a:off x="-440540" y="570246"/>
                                <a:ext cx="1134902" cy="2994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43866D" w14:textId="77777777" w:rsidR="00211225" w:rsidRDefault="00211225" w:rsidP="0021122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AKT1 mRNA expression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34" name="Group 34"/>
                          <wpg:cNvGrpSpPr/>
                          <wpg:grpSpPr>
                            <a:xfrm>
                              <a:off x="3345031" y="65286"/>
                              <a:ext cx="3361427" cy="1354153"/>
                              <a:chOff x="3344830" y="65286"/>
                              <a:chExt cx="3373217" cy="1358903"/>
                            </a:xfrm>
                          </wpg:grpSpPr>
                          <pic:pic xmlns:pic="http://schemas.openxmlformats.org/drawingml/2006/picture">
                            <pic:nvPicPr>
                              <pic:cNvPr id="35" name="Picture 3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5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554521" y="65286"/>
                                <a:ext cx="3163526" cy="13589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36" name="TextBox 26"/>
                            <wps:cNvSpPr txBox="1"/>
                            <wps:spPr>
                              <a:xfrm rot="16200000">
                                <a:off x="2927128" y="589017"/>
                                <a:ext cx="1134902" cy="2994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6BC207" w14:textId="77777777" w:rsidR="00211225" w:rsidRDefault="00211225" w:rsidP="0021122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EGFR mRNA expression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37" name="Group 37"/>
                          <wpg:cNvGrpSpPr/>
                          <wpg:grpSpPr>
                            <a:xfrm>
                              <a:off x="3350624" y="1485264"/>
                              <a:ext cx="3355834" cy="1354153"/>
                              <a:chOff x="3350424" y="1485264"/>
                              <a:chExt cx="3367605" cy="1358903"/>
                            </a:xfrm>
                          </wpg:grpSpPr>
                          <pic:pic xmlns:pic="http://schemas.openxmlformats.org/drawingml/2006/picture">
                            <pic:nvPicPr>
                              <pic:cNvPr id="38" name="Picture 3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7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554503" y="1485264"/>
                                <a:ext cx="3163526" cy="13589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39" name="TextBox 24"/>
                            <wps:cNvSpPr txBox="1"/>
                            <wps:spPr>
                              <a:xfrm rot="16200000">
                                <a:off x="2947059" y="2006051"/>
                                <a:ext cx="1106227" cy="2994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F3BA5D" w14:textId="77777777" w:rsidR="00211225" w:rsidRDefault="00211225" w:rsidP="0021122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ESR1 mRNA expression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40" name="Group 40"/>
                          <wpg:cNvGrpSpPr/>
                          <wpg:grpSpPr>
                            <a:xfrm>
                              <a:off x="-26544" y="2934339"/>
                              <a:ext cx="3349257" cy="1354153"/>
                              <a:chOff x="-26743" y="2934339"/>
                              <a:chExt cx="3361004" cy="1358903"/>
                            </a:xfrm>
                          </wpg:grpSpPr>
                          <pic:pic xmlns:pic="http://schemas.openxmlformats.org/drawingml/2006/picture">
                            <pic:nvPicPr>
                              <pic:cNvPr id="41" name="Picture 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9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0735" y="2934339"/>
                                <a:ext cx="3163526" cy="13589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42" name="TextBox 22"/>
                            <wps:cNvSpPr txBox="1"/>
                            <wps:spPr>
                              <a:xfrm rot="16200000">
                                <a:off x="-459101" y="3512174"/>
                                <a:ext cx="1164214" cy="2994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67E62D" w14:textId="77777777" w:rsidR="00211225" w:rsidRDefault="00211225" w:rsidP="0021122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GSK3B mRNA expression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43" name="Group 43"/>
                          <wpg:cNvGrpSpPr/>
                          <wpg:grpSpPr>
                            <a:xfrm>
                              <a:off x="-26915" y="1485264"/>
                              <a:ext cx="3349627" cy="1354153"/>
                              <a:chOff x="-27115" y="1485264"/>
                              <a:chExt cx="3361376" cy="1358903"/>
                            </a:xfrm>
                          </wpg:grpSpPr>
                          <pic:pic xmlns:pic="http://schemas.openxmlformats.org/drawingml/2006/picture">
                            <pic:nvPicPr>
                              <pic:cNvPr id="44" name="Picture 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21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4359" y="1485264"/>
                                <a:ext cx="3159902" cy="135890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45" name="TextBox 20"/>
                            <wps:cNvSpPr txBox="1"/>
                            <wps:spPr>
                              <a:xfrm rot="16200000">
                                <a:off x="-430161" y="1968743"/>
                                <a:ext cx="1105590" cy="2994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AD73E1" w14:textId="77777777" w:rsidR="00211225" w:rsidRDefault="00211225" w:rsidP="0021122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SRC mRNA expression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3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79127" y="2934339"/>
                              <a:ext cx="3144091" cy="13505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47" name="TextBox 12"/>
                          <wps:cNvSpPr txBox="1"/>
                          <wps:spPr>
                            <a:xfrm rot="16200000">
                              <a:off x="2876371" y="3430617"/>
                              <a:ext cx="1247140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C05F5D" w14:textId="77777777" w:rsidR="00211225" w:rsidRDefault="00211225" w:rsidP="0021122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PTGS2 mRNA expression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8" name="TextBox 13"/>
                          <wps:cNvSpPr txBox="1"/>
                          <wps:spPr>
                            <a:xfrm>
                              <a:off x="1687" y="0"/>
                              <a:ext cx="262890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A09CBB" w14:textId="77777777" w:rsidR="00211225" w:rsidRDefault="00211225" w:rsidP="0021122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9" name="TextBox 14"/>
                          <wps:cNvSpPr txBox="1"/>
                          <wps:spPr>
                            <a:xfrm>
                              <a:off x="3363105" y="0"/>
                              <a:ext cx="262255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A5EE1D" w14:textId="77777777" w:rsidR="00211225" w:rsidRDefault="00211225" w:rsidP="0021122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0" name="TextBox 15"/>
                          <wps:cNvSpPr txBox="1"/>
                          <wps:spPr>
                            <a:xfrm>
                              <a:off x="1686" y="1406504"/>
                              <a:ext cx="262890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44BD42" w14:textId="77777777" w:rsidR="00211225" w:rsidRDefault="00211225" w:rsidP="0021122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1" name="TextBox 16"/>
                          <wps:cNvSpPr txBox="1"/>
                          <wps:spPr>
                            <a:xfrm>
                              <a:off x="3363105" y="1406503"/>
                              <a:ext cx="262255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8F72B9" w14:textId="77777777" w:rsidR="00211225" w:rsidRDefault="00211225" w:rsidP="0021122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2" name="TextBox 17"/>
                          <wps:cNvSpPr txBox="1"/>
                          <wps:spPr>
                            <a:xfrm>
                              <a:off x="0" y="2862394"/>
                              <a:ext cx="262890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7A1D46" w14:textId="77777777" w:rsidR="00211225" w:rsidRDefault="00211225" w:rsidP="0021122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3" name="TextBox 18"/>
                          <wps:cNvSpPr txBox="1"/>
                          <wps:spPr>
                            <a:xfrm>
                              <a:off x="3368437" y="2862394"/>
                              <a:ext cx="262890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71AA09" w14:textId="77777777" w:rsidR="00211225" w:rsidRDefault="00211225" w:rsidP="0021122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2718" y="4416711"/>
                              <a:ext cx="5783275" cy="124490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55" name="TextBox 31"/>
                          <wps:cNvSpPr txBox="1"/>
                          <wps:spPr>
                            <a:xfrm>
                              <a:off x="0" y="4306084"/>
                              <a:ext cx="262890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447F19" w14:textId="77777777" w:rsidR="00211225" w:rsidRDefault="00211225" w:rsidP="00211225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56" name="Rectangle 56"/>
                        <wps:cNvSpPr/>
                        <wps:spPr>
                          <a:xfrm>
                            <a:off x="47911" y="26634"/>
                            <a:ext cx="6693063" cy="5661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83E6A6" id="Group 34" o:spid="_x0000_s1031" style="position:absolute;left:0;text-align:left;margin-left:0;margin-top:17.1pt;width:532.9pt;height:447.85pt;z-index:251696128;mso-position-horizontal:center;mso-position-horizontal-relative:margin;mso-width-relative:margin;mso-height-relative:margin" coordorigin="-269" coordsize="67678,568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Iw+svHBwAAiDIAAA4AAABkcnMvZTJvRG9jLnht&#10;bNxbW3ObOBR+35n9D4zfUyMkcfE07XTbbWdnuruZtvsDCMY2UwwskNu/3+9IQhhfurHjJnEe4gAG&#10;ca7f+XQkv357u8yd67RusrI4H7FX7shJi6ScZsX8fPTPt49n4chp2riYxnlZpOeju7QZvX3z6y+v&#10;b6pJ6pWLMp+mtYNBimZyU52PFm1bTcbjJlmky7h5VVZpgS9nZb2MW5zW8/G0jm8w+jIfe67rj2/K&#10;elrVZZI2Da5+0F+O3qjxZ7M0af+ezZq0dfLzEWRr1WetPi/pc/zmdTyZ13G1yBIjRnyAFMs4K/BS&#10;O9SHuI2dqzrbGGqZJXXZlLP2VVIux+VsliWp0gHaMHdNm091eVUpXeaTm3llzQTTrtnp4GGTv64/&#10;1dXX6qKGJW6qOWyhzkiX21m9pP+Q0rlVJruzJktvWyfBRT/wQ9eFZRN8J/1QnSijJgtYnp478/yI&#10;yZHTP5wsfu8fD8Iw6h/3hE8+GXdvHw9ksidaVgh/UTvZ9HzEIUERLxFgymYOzo0+eyi4KWivpXQZ&#10;552YPvOZp0Pnnlpuf3xvLdmaluwgLT2fIyvhDl96YaD16DTlXEgujT8Zl4JJvqGpF24O0PuUcxm4&#10;odDGwhBh5KohdmhbZckEfya4cbQR3P8PAniqvarTkRlkea8xlnH9/ao6Qx5WcZtdZnnW3ilMQcaR&#10;UMX1RZZc1PpkJdS8zgn4mt7qcBUL9AjdpZ+JSafPZfK9cYry/SIu5um7pgIcASTJnuPh7ep08MLL&#10;PKs+ZnlOCUjHRjVA11rqb7GOhpUPZXK1TItW42Sd5tCyLJpFVjUjp56ky8sUmVP/MVUCxZOmrdM2&#10;WdALZ3jxFwirM9F+oaTsBSMVGiDHFqxgfuBGwc4gw9dMmKzfFiGwXt20n9Jy6dABpIQwcEs8ia8/&#10;N0as7ha6nBf0WZRkMS00XVHyagnVIQQm4EClaTp74mzDonuB6ddFXKUQjYZdCRJghcajb8is38pb&#10;xwt1rqq7CG+d9hbXTTjQ06umdOqSIsVHiSN0JeUMCp8J4UqBBCW8DVyDl/GkS2DGuIhcxCgBshdF&#10;Am7QFungvLPbPU1rjbrTyr3wdNTeXt4qTFZZQVcuy+kd9L1BlT0fNf9exZSpdZu/L1VRJuWa6t1V&#10;C+8p1/bPwIV0AnepI1OdVgrVRh0A7AzqgNBWn5Nv7lvoCANdDqw1EKkqUm9hzn0mPAQ3WXg7RGIE&#10;EVJNGo6wipEB91g/xkvDSJR77YaLDiMlOWIIeqeEkaYIWig8AkZyKYX0docZ87n0fBtmGyFy+iAJ&#10;5dZAUqUapTzS9QEg6UVewIC4CiRhOGQaoq9P4ecDkiquesB7HJAE7gxAUlmHuPVeICld3wPcEgiK&#10;EJGqoLa3MWigDHlPA7cwSdziim1jrAIlZhgu4MSA7UYWDCcIBDD4Ox0yiRhdA0rFE04XKBXOH5dM&#10;KqDEHGJ3qL18qARZXoNKw2weDpUicCWGRx5TQ8WVZjrQE0rkeUd3npRQWo0fkVAS017FSpyjkuyJ&#10;lWgsSKGh0ou44DwaliPQxciTPRvcApUYIhA6BQZDDJCSuW6Pty8MKYXtfVwYSokrJ00pDSc5JqVk&#10;gRtwFEvK5a2B9uKBUtjujJ1423nowzjlmZARczVd55Jh9rZGeBjzhcdMAj4pUKoa/MikksBpAJSG&#10;2e5FKlc6sDs4pYj8rhZtn3qfgfmbbvNgiCFQ8uAHE6vTppRUaIaUEldOGihNtTwuUApuSM8gSjrS&#10;w5mMbBftRXYohW3RWKA01OahjPJMcBcLJJquR35IvGVt9u1KGZk1hicFSttuOD6jPLWZKNbd1mFD&#10;Wed0Z6LsJ6xrYGkrYlSAdjMs9OcjBL/pVyDSVTW2i18n37UTtnvUAYdeCz1C1y4MfB4YhgUQ8Tfa&#10;dp7AupEFjhBtekKWw2178NqG6Zgda22DbPfT16SE7TVZx9nu432o8coiFAOqqxxQ9u97fp7vYdqp&#10;g9+LntA/drHtOMD+OP7Z6PFgMoHwvm9irfgHS1ScUdcUMLXpIg+QZJYHn9BFitWRbifkItoYMWzD&#10;YapxmIuQQqi48A8AzUcbfEiRnk0iMUsKT8lNqCFrbrJMb0+kW80k7ak1MgtPPY980nTn1BJqo12j&#10;a/4BmIfUJFIW+h6Pnm022V7UKWWT7exY3mDL6/7ZFApu6PPz9pSlRsfx1KlNB+VGFwlXUOlOeDpo&#10;gPuYbSSAf8D0NgMhaFPb2tqZDELuBYZtMU9gZ5a64/AZy3Pb6EZUclhqsXHqMEakAZzmfbR7FGM8&#10;w3lFz8iPAwt9q1nz/J8+CZS2zUP7O7EtNU8dXBt6zJytbkhcmVwItED0JN3zfWzwGHjK9yM4EBWD&#10;+h/StzulD4/4wRzduTkfRdKTakdkU+bZtNsjq34xkL7Pa+c6xrbCOEmw9ZWp+/Kr5Z/lVF9XGyq1&#10;yLhMO9TV7bRtvesl2JFUZ2HlJdBB7SolcqJto47auzwl8+TFl3SGnY/Y0+lp+ehHDNtFahbxNNWv&#10;ljtfrQakkfV2XDO21skKOVQXvoCU5n6VQeo3EFYwvZX0hw+n3RPqzWXR2oeXWVHW2zTLYWjzZn2/&#10;2q0JI2nTrHDSftenExfJosR25qSt1cN0V7/REz93UKqYn2bQ7ylWz9UL+h+QvPkPAAD//wMAUEsD&#10;BAoAAAAAAAAAIQB/jjeL3lgGAN5YBgAUAAAAZHJzL21lZGlhL2ltYWdlMS5wbmeJUE5HDQoaCgAA&#10;AA1JSERSAAANqAAABdwIBgAAAH1UiMMAAAABc1JHQgCuzhzpAAAABGdBTUEAALGPC/xhBQAAAAlw&#10;SFlzAAAOwwAADsMBx2+oZAAA/6VJREFUeF7s3QnYJGdd7n+RTSCAuOARXFAUEAhZISGALHFBQY8L&#10;FxgEIQgSCRAQOSiCR1lE8KhHOYI7i5mV2ddMwuxLZjKTSSZ7nH2SyWQyCZnsZLb6/+/O8/RbXe/T&#10;3dX9dt3Tb/X3c12/K9PVVTXdv9zzdFVXP93fkwEAAAAAAAAAAAAAAAAAAAAAAAAA0AcmqAEAAAAA&#10;AAAAAAAAAAAAAAAAAAAA+sIENQAAAAAAAAAAAAAAAAAAAAAAAABAX5igBgAAAAAAAAAAAAAAAAAA&#10;AAAAAADoCxPUAAAAAAAAAAAAAAAAAAAAAAAAAAB9YYIaAAAAAAAAAAAAAAAAAAAAAAAAAKAvTFAD&#10;AAAAAAAAAAAAAAAAAAAAAAAAAPSFCWoAAAAAAAAAAAAAAAAAAAAAAAAAgL4wQQ0AAAAAAAAAAAAA&#10;AAAAAAAAAAAA0BcmqAEAAAAAAAAAAAAAAAAAAAAAAAAA+sIENQAAAAAAAAAAAAAAAAAAAAAAAABA&#10;X5igBgAAAAAAAAAAAAAAAAAAAAAAAADoCxPUAAAAAAAAAAAAAAAAAAAAAAAAAAB9YYIaAAAAAAAA&#10;AAAAAAAAAAAAAAAAAKAvTFADAAAAAAAAAAAAAAAAAAAAAAAAAPSFCWoAAAAAAAAAAAAAAAAAAAAA&#10;AAAAgL4wQQ0AAAAAAAAAAAAAAAAAAAAAAAAA0BcmqAEAAAAAAAAAAAAAAAAAAAAAAAAA+sIENQAA&#10;AAAAAAAAAAAAAAAAAAAAAABAX5igBgAAAAAAAAAAAAAAAAAAAAAAAADoCxPUAAAAAAAAAAAAAAAA&#10;AAAAAAAAAAB9YYIaAAAAAAAAAAAAAAAAAAAAAAAAAKAvTFBDizvuuCP7zne+k913332Tsu6///6+&#10;K7U/qnOl+li2Uvujuleql2UrtT+qc6X6WLZS+6O6V6qXZSu1P6pzpfpYtlL7o7pXqpdlK7U/qnOl&#10;+li2Uvujuleql2UrtT+qe6V6WbZS+6M6V6qPZSu1P6p7pXpZtlL7ozpXqo9lK7U/qnulelm2Uvuj&#10;Oleqj2UrtT+qe6V6WbZS+6M6V6qPZSu1P6p7pXpZtlL7ozpXqo9lK7U/qnulelm2UvujOleqj2Ur&#10;tT+qe6V6WbZS+6M6V6qPZSu1P6p7pXpZtlL7ozpXqo9lK7U/qnulelm2UvujOleqj2UrtT+qe6V6&#10;WbZS+6M6V6qPZSu1P6p7pXpZtlL7ozpXqo9lK7U/qnulelm2UvujOleqj2Urtb/JUPq8/8GDB7Mj&#10;R46EWQAAcPIxQQ1Nmpz2Mz/zM9kZZ5yRnX322dlZZ53VUlpWrOI6nerMM8/suVL7SVXqseXr5S9/&#10;ebNS9+crtf9UpR7vZK/U80xVqm/9Vmr/qUo93jpU6rmmKtW7fJHxcpV6nqlK9a3fSu0/VanHW4dK&#10;PddUpXqXLzJerlLPM1WpvvVbqf2nKvV461Cp55qqVO/yRcbLVep5pirVt34rtf9UpR5vHSr1XFOV&#10;6l2+yHj5Sj3XVKV612+l9p+q1OOd7JV6nqlK9S1fZLx8pZ5rqlK967dS+09V6vFO9ko9z1Sl+pYv&#10;Ml6+Us81Vane9Vup/acq9Xgne6WeZ6pSfcsXGS9fqeeaqlTv+q3U/lOVeryTvVLPM1WpvuWLjJev&#10;1HNNVap3/VZq/6lKPd7JXqnnmapU3/JFxstX6rmmKtW7fiu1/1SlHu9kr9TzTFWqb/ki4+Ur9VxT&#10;lepdvuh5uUo9z1Sl+tZvpfafqtTjrUOlnmuqUr3LFxkvV6nnmapU3/qt1P5TlXq8dajUc01Vqnf5&#10;IuPlKvU8U5XqW7+V2n+qUo+3DpV6rqlK9S5fZLxcpZ5nqlJ967dS+09V6vHWoVLPNVWp3uWLjJer&#10;1PNMVapv/VZq/6lKPd46VOq5pirVu3yR8XKVep6pSvWt30rtP1Wpx9utUvtpV6nHpsqvo/xovy98&#10;4Quzb3zjG2EmAACcfExQQ5NmUmty2mtf+9rsNa95TXbuuedmr3jFK5p1zjnntFT+vmLlD6AGXam/&#10;L1bxMZ533nnJKq6nSu1PlXoMo1apvqhSfUz1W1VcL7W/WKnHMEqV6kmsYh9TvVYV11Ol9qdKPYZR&#10;q1RfVKk+pvqtKq6X2l+s1GMYpUr1JFaxj6leq4rrqVL7U6Uew6hVqi+qVB9T/VYV10vtL1bqMYxS&#10;pXoSq9jHVK9VxfVUqf2pUo9h1CrVF1Wqj6l+q4rrpfYXK/UYRqlSPYlV7GOq16rieqrU/lSpxzBq&#10;lepLrGIfU/1WFddTpfanSj2GUatUX1SpPqb6rSqul9pfrNRjGKVK9SRWsY+pXquK66lS+1OlHsOo&#10;VaovqlQfU/1WFddL7S9W6jGMUqV6EqvYx1SvVcX1VKn9qVKPYdQq1RdVqo+pfquK66X2Fyv1GEap&#10;Uj2JVexjqteq4nqq1P5UqccwapXqiyrVx1S/VcX1UvuLlXoMo1SpnsQq9jHVa1VxPVVqf6rUYxi1&#10;SvVFlepjqt+q4nqp/cVKPYZRqlRPYhX7mOq1qrieKrU/VeoxjFql+qJK9THVb1VxvdT+YqUewyhV&#10;qiexin1M9VpVXE+V2p8q9RhGrVJ9UaX6mOq3qrhean+xUo9hlCrVk1jFPqZ6rSqup0rtT5V6DKNW&#10;qb6oUn1M9VtVXC+1v1ipxzBKlepJrGIfU71WFddTpfanSj2GUatUX1SpPqb6rSqul9pfrNRjGKVK&#10;9SRWsY+pXquK66lS+1OlHsOoVaovqlQfU/1WFddL7S9W6jGMUqV6EqvYx1SvVcX1VKn9qVKPYdQq&#10;1RdVqo+pfquK66X2Fyv1GEapUj2JVexjqteq4nqq1P5UqccwapXqiyrVx1S/VcX1UvuLlXoMg6zU&#10;36kqPsb849Tn+/U89Hl/TVybMWNGmAkAACcfE9TQdPjw4cZsar1obd26NVu/fn22atWqUrVy5cq2&#10;tWLFiglXar+xUo9n9erVzVq7dm22cePGbPPmzdmGDRsat+N9qW1Vqb8nVurx1a1SzztfqZ7l+60+&#10;q9/qe5mep/6OfKUeY90q9bxjpXoW+xl7TsZ7q9TzzleqZ/l+k/HeK/W8Y6V6FvsZe07Ge6vU885X&#10;qmf5fpPx3iv1vGOlehb7GXtOxnur1PPOV6pn+X6T8d4r9bxjpXoW+xl7TsZ7q9TzzleqZ/l+q8+9&#10;9Dz1d+Qr9RjrVqnnHSvVM1Wx53Fcyfe7n56nHl/dKvW885XqWbHfZLy3Sj3vWKmeqYo9J+PlK/W8&#10;85XqWbHfZLy3Sj3vWKmeqYo9J+PlK/W885XqWbHfZLy3Sj3vWKmeqYo9J+PlK/W885XqWbHfZLy3&#10;Sj3vWKmeqYo9J+PlK/W885XqWbHfZLy3Sj3vWKmeqYo9J+O9Veq5x0r1LN9T9biXjKtSf0+s1OOr&#10;W6Wed75SPcv3O59xxpVylXresVI9i/2MPSfjvVXqeecr1bN8v8l475V63rFSPYv9jD0n471V6nnn&#10;K9WzfL/JeO+Vet6xUj2L/Yw9J+O9Vep55yvVs3y/yXjvlXresVI9i/2MPSfjvVXqeecr1bN8v8l4&#10;75V63rFSPYv9jD0n471V6nnnK9WzfL+HLeOpfcZKPZ5UrVmzJtuyZUv27ne/uzHJbdasWWEmAACc&#10;fExQQ9O9997b/BnRurnuuuuyZcuWZQ888EBYgqqp30uXLg23UDUy7kfGvci4Hxn3IuN+ZNyLjPsp&#10;3+o5PJRt9VtZhwcZ9yLjfmTci4z7kXEvMu5Hxr3IuB8Z9yLjfuq1eq7ew0P91tgCDzLuR8a9yLgf&#10;Gfci435k3IuM+5FxLzLuV9eM//Ef/3Hjc/9MUAMwTJighiZNUDv99NOzl73sZWFJfWj2+4IFC7J7&#10;7rknLEHV5s+fn82dOzfcQtXIuB8Z9yLjfmTci4z7kXEvMu6nfCvn8FC2lXFlHR5k3IuM+5FxLzLu&#10;R8a9yLgfGfci435k3IuM+6nX6rl6Dw+NKRpb4EHG/ci4Fxn3I+NeZNyPjHuRcT8y7kXG/eqa8Usu&#10;uaTxuf/Zs2eHJQBw8jFBDU11nqCmn2bVwcVdd90VlqBKx44da/SbkxYfMu5Fxv3IuBcZ9yPjXmTc&#10;j4z7xYwr76iesq1+K+vwIONeZNyPjHuRcT8y7kXG/ci4Fxn3I+NeZNxPvVbP1XtUT2NJHFfgQca9&#10;yLgfGfci435k3IuM+5FxLzLuR8a96pzxD33oQ0xQAzB0mKCGpjhB7bTTTgtL6uPKK6/M5syZwwGd&#10;iQ7o1G8VPMi4Fxn3I+NeZNyPjHuRcT8y7hczrryjesq2+q2sw4OMe5FxPzLuRcb9yLgXGfcj415k&#10;3I+Me5FxP/VaPVfvUT2NJXFcgQcZ9yLjfmTci4z7kXEvMu5Hxr3IuB8Z96pzxjVB7YwzzmCCGoCh&#10;wgQ1NNX5F9Q2bNjQeAE+ePBgWIIqHT16tNFvDnp8yLgXGfcj415k3I+Me5FxPzLuFzOuvKN6yrb6&#10;razDg4x7kXE/Mu5Fxv3IuBcZ9yPjXmTcj4x7kXE/9Vo9V+9RPY0lcVyBBxn3IuN+ZNyLjPuRcS8y&#10;7kfGvci4Hxn3qnPGmaAGYBgxQQ1NdZ6gtn79+mzWrFnZnXfeGZagSjqgU79V8CDjXmTcj4x7kXE/&#10;Mu5Fxv3IuF/MuPKO6inb6reyDg8y7kXG/ci4Fxn3I+NeZNyPjHuRcT8y7kXG/dRr9Vy9R/U0lsRx&#10;BR5k3IuM+5FxLzLuR8a9yLgfGfci435k3KvOGWeCGoBhxAQ1NI3CBLUDBw6EJajSkSNHantAN6zI&#10;uBcZ9yPjXmTcj4x7kXE/Mu4XM668o3rKtvqtrMODjHuRcT8y7kXG/ci4Fxn3I+NeZNyPjHuRcT/1&#10;Wj1X71E9jSVxXIEHGfci435k3IuM+5FxLzLuR8a9yLgfGfeqc8Y1QU2f+2eCGoBhwgQ1NNV5gtq6&#10;deuyb33rW9kdd9wRlqBKOqBTv1XwIONeZNyPjHuRcT8y7kXG/ci4X8y48o7qKdvqt7IODzLuRcb9&#10;yLgXGfcj415k3I+Me5FxPzLuRcb91Gv1XL1H9TSWxHEFHmTci4z7kXEvMu5Hxr3IuB8Z9yLjfmTc&#10;q84ZZ4IagGHEBDU01XmC2tq1a7OZM2dm+/fvD0tQJR3Qqd8qeJBxLzLuR8a9yLgfGfci435k3C9m&#10;XHlH9ZRt9VtZhwcZ9yLjfmTci4z7kXEvMu5Hxr3IuB8Z9yLjfuq1eq7eo3oaS+K4Ag8y7kXG/ci4&#10;Fxn3I+NeZNyPjHuRcT8y7lXnjH/wgx9kghqAocMENTTVeYLamjVrshkzZmS33357WIIqPfroo41+&#10;q+BBxr3IuB8Z9yLjfmTci4z7kXG/mHHlHdVTttVvZR0eZNyLjPuRcS8y7kfGvci4Hxn3IuN+ZNyL&#10;jPup1+q5eo/qaSyJ4wo8yLgXGfcj415k3I+Me5FxPzLuRcb9yLhXnTMeJ6jNmjUrLAGAk48JamiK&#10;E9ROPfXUsKQ+Vq9enU2fPj3bt29fWIIq6YBO/VbBg4x7kXE/Mu5Fxv3IuBcZ9yPjfjHjyjuqp2yr&#10;38o6PMi4Fxn3I+NeZNyPjHuRcT8y7kXG/ci4Fxn3U6/Vc/Ue1dNYEscVeJBxLzLuR8a9yLgfGfci&#10;435k3IuM+5FxrzpnnAlqAIYRE9TQpAlqp512Wi0nqK1atSqbNm1atnfv3rAEVdIBnfqtggcZ9yLj&#10;fmTci4z7kXEvMu5Hxv1ixpV3VE/ZVr+VdXiQcS8y7kfGvci4Hxn3IuN+ZNyLjPuRcS8y7qdeq+fq&#10;PaqnsSSOK/Ag415k3I+Me5FxPzLuRcb9yLgXGfcj4151zrgmqOlz/0xQAzBMmKCGplGYoLZnz56w&#10;BFXipMWPjHuRcT8y7kXG/ci4Fxn3I+N+MePKO6qnbKvfyjo8yLgXGfcj415k3I+Me5FxPzLuRcb9&#10;yLgXGfdTr9Vz9R7V01gSxxV4kHEvMu5Hxr3IuB8Z9yLjfmTci4z7kXGvOmf84osvZoIagKHDBDU0&#10;1XmC2sqVK7OpU6dmu3fvDktQJR3Qqd8qeJBxLzLuR8a9yLgfGfci435k3C9mXHlH9ZRt9VtZhwcZ&#10;9yLjfmTci4z7kXEvMu5Hxr3IuB8Z9yLjfuq1eq7eo3oaS+K4Ag8y7kXG/ci4Fxn3I+NeZNyPjHuR&#10;cT8y7lXnjDNBDcAwYoIamr7zne80Xqhe+tKXhiX1EQ/odu3aFZagSpy0+JFxLzLuR8a9yLgfGfci&#10;435k3C9mXHlH9ZRt9VtZhwcZ9yLjfmTci4z7kXEvMu5Hxr3IuB8Z9yLjfuq1eq7eo3oaS+K4Ag8y&#10;7kXG/ci4Fxn3I+NeZNyPjHuRcT8y7lXnjDNBDcAwYoIamuo8QW3FihXZlClTsp07d4YlqJIO6NRv&#10;FTzIuBcZ9yPjXmTcj4x7kXE/Mu4XM668o3rKtvqtrMODjHuRcT8y7kXG/ci4Fxn3I+NeZNyPjHuR&#10;cT/1Wj1X71E9jSVxXIEHGfci435k3IuM+5FxLzLuR8a9yLgfGfeqc8bjBLVvfetbYQkAnHxMUEMT&#10;E9QwKJy0+JFxLzLuR8a9yLgfGfci435k3C9mXHlH9ZRt9VtZhwcZ9yLjfmTci4z7kXEvMu5Hxr3I&#10;uB8Z9yLjfuq1eq7eo3oaS+K4Ag8y7kXG/ci4Fxn3I+NeZNyPjHuRcT8y7lXnjDNBDcAwYoIamjRB&#10;7WUve1mtJ6jt2LEjLEGVdEB36aWXNgoeZNyLjPuRcS8y7kfGvXiD1Y+M+8WMK++onrKtfivr8IjH&#10;KmTcI2Z8+fLlYQmqxjjuxTjuR8a9yLgfGffiWMWPjHsxjvtpPFHP1XtUT2NJHFfgwfu1Xso41928&#10;yLgX47gfGfci435k3ItjFT/OOb3qnPEPfOADjc/9M0ENwDBhghqamKCGQeGkxY+Me5FxPzLuRcb9&#10;yLiXMq5+q+BBxv1ixpV3VE/ZVr+VdXjEYxUy7qGMq9986NuHcdyLcdxPYwoZ9yHjfmTci2MVPzLu&#10;xTjup/FEOVfvUT2NJcq4Ch68X+uljGtMUcGDjHsxjvuRcS/GcT8y7kXG/Tjn9KpzxpmgBmAYMUEN&#10;TUxQw6Bw0uJHxr3IuB8Z9yLjfmTcSxlXv1XwION+MePKO6qnbKvfyjo84rEKGffYvn17o9986NuH&#10;cdyLcdyPjHuRcT8y7sWxih8Z92Ic94sfFtT4guppLInjCjx4v9ZLGY/vZcGDjHsxjvuRcS/GcT8y&#10;7kXG/Tjn9KpzxpmgBmAYMUENTaMwQW3nzp1hCarESYsfGfci435k3IuM+/EGq5cyrn6r4ME47hcz&#10;rryjesq2+q2swyMeq5BxDz707cc47sU47kfGvci4Hxn34ljFj4x7MY778WFBL40lcVyBB+/Xeinj&#10;8b0seJBxL8ZxPzLuxTjuR8a9yLgf55xedc44E9QADCMmqKGJCWoYFE5a/Mi4Fxn3I+NeZNyPjHsp&#10;4+q3Ch5k3C9mXHlH9ZRt9VtZh0c8ViHjHnzo249x3Itx3I+Me5FxPzLuxbGKHxn3Yhz348OCXhpL&#10;4rgCD96v9VLG43tZ8CDjXozjfmTci4z7kXEvjlX8OOf0qnPGmaAGYBgxQQ1NdZ+gNnXq1GzXrl1h&#10;CarESYsfGfci437xzScy7kHG/ci4lzLORQQvMu4XM668o3rKto7HlXV4xGMVMu7Bh779GMe9GMf9&#10;yLgXGfcj414cq/iRcS/GcT8+LOilsSSOK/Dg/VovZTy+lwUPZZzPT/gwjvuRcS8y7sexihfHKn6c&#10;c3rVOeNMUAMwjJighqY6T1BbuXJl48R89+7dYQmqxEmLHxn3IuN+ZNyLjPuRcS9lXP1WwYOM+8WM&#10;K++onrKtfivr8IjHKmTcgw99+zGOezGO+5FxLzLuR8a9OFbxI+NejON+fFjQS2NJHFfgwfu1Xsp4&#10;fC8LHmTci3Hcj4x7KeNMUPMi414cq/hxzulV54wzQQ3AMGKCGprqPEFt1apV2bRp07I9e/aEJagS&#10;Jy1+ZNyLjPuRcS8y7kfGvZRx9VsFDzLuFzOuvKN6yrb6razDIx6rkHEPPvTtxzjuxTjuR8a9yLgf&#10;Gff67//+78axyre//e2wBFUj416M4358WNBLY0kcV+DB+7Veynh8LwseZNyLcdyPjHsp40zC9CLj&#10;Xhyr+HHO6fXd7343+6//+q9G1Q0T1AAMIyaooanOE9RWr16dTZ8+Pdu3b19Ygipx0uJHxr3IuB8Z&#10;9yLjfmTcSxlXv1XwION+MePKO6qnbKvfyjo84rEKGfdggpof47gX47gfGfci435k3EsT1PQBEyao&#10;+ZBxL8ZxPz4s6KWxJI4r8OD9Wi9lPL6XBQ8y7sU47kfGvZRxJmF6kXEvjlX8OOf0YoIaAHgxQQ1N&#10;dZ6gtmbNmmzGjBnZ7bffHpagSpy0+JFxLzLuR8a9yLgfGfdSxtVvFTzIuF/MuPKO6inb6reyDo94&#10;rELGPZig5sc47sU47kfGvci4Hxn3YoKaHxn3Yhz348OCXhpL4rgCD96v9VLG43tZ8CDjXozjfmTc&#10;SxlnEqYXGffiWMWPc04vJqgBgBcT1NBU5wlq69ata7wA33HHHWEJqsRJix8Z9yLjfmTci4z7kXGv&#10;I0eONPqtggcZ94sZV95RvQMHDjT6razDIx6r6LgF1WOCmh/juBfjuB8Z9yLjfmTciwlqfmTcS++n&#10;MI578WFBL40lcVyBB+/XenHdzY+MezGO+5FxL43jTML0IuNeHKv4cc7pxQQ1APBighqa6jxBbcOG&#10;Ddns2bOzgwcPhiWoEictfmTci4z7kXEvMu5Hxr2OHj3a6LcKHmTcL2ZceUf1lG31W1mHRzxW0XEL&#10;qrdjx45Gv5mg5sM47sU47kfGvci4Hxn3YoKaHxn3Yhz3ix8W1LkQqqexJI4r8OD9Wi+uu/mRcS/G&#10;cT8y7qVJmDNnzmwUPMi4F8cqfpxzejFBDQC8mKCGpjpPUNu4cWM2b9687NChQ2EJqqSTlilTpjQK&#10;HmTci4z7KeNz584l4yZk3I+Mex0/frzRbxU8yLhfzLjyjuop2zoe37RpU1iCqsVjFR23oHo7d+5s&#10;9HvFihVhCarGOO4Vx3Eds8CDjHuRcT8y7sUENT8y7qVxXP1mHPfRuY/OgXQuhOppLNGxinIOD96v&#10;9eK6m58yzucnfBjH/ci4lyZhzpo1q1Hw4FjFi2MVP845vZigBgBeTFBDU50nqG3evDlbsGBBds89&#10;94QlqBInLX5k3IuM+5FxLzLuR8b91G8VPMi4Hxn3UrbVb2UdHvFYRcctqN6uXbsa/WaCmg/juBfj&#10;uB8Z9yLjfmTciwlqfmTci3HcL35YUOdC8GBc8eL9Wi+uu/mRcT/GcS8y7nXs2LFszpw5jYIHGffi&#10;WMWPc04vJqgBgBcT1NBU5wlq11xzTbZkyZLGc0T1dNIyderURsGDjHuRcb+tW7dmixcvJuMmZNyP&#10;jPup3yp4kHE/HRuq4KFsq986LodHPFbRcQuqt3v37ka/V65cGZagaozjXozjfhyPe5FxPzLuxQQ1&#10;PzLupXFc/db7K/DQuY/OgXQuBA/Ogbx4v9aL625+fH7Cj3Hci4x7nThxIps/f36j4MGxihfHKn6c&#10;c3oxQQ0AvJighiYd0Nd1gtqNN96YLVu2jJMWE520TJs2rVHwIONeZNzvhhtuIONGZNyPcdxP/VbB&#10;g4z7kXEvZVv9VtbhEY9VdNyC6u3du7fR71WrVoUlqBrjuBfjuB8Z9yLjfmTciwlqfmTci3HcT+c+&#10;OgfSuRA8GFe8uO7mxXU3P65J+DGOe5Fxv0WLFjUKHmTci2MVP845vZigBgBeTFBDkw7o6zpBbfv2&#10;7Y2fxT18+HBYgirppGX69OmNggcZ9yLjfsr48uXLybgJGfcj437qtwoeZNxPx4YqeCjb6reyDo94&#10;rKLjFlTvtttua/R79erVYQmqxjjuxTjux/G4Fxn3I+NeTFDzI+NeGsfVb8ZxH5376BxI50Lw4BzI&#10;i/drvbju5qeMa0wh4z6M415k3G/p0qWNggfHKl4cq/hxzunFBDUA8GKCGprqPEFtz5492Zo1a7KH&#10;HnooLEGVjhw5ks2cObNR8CDjXmTcTz9prow/+OCDYQmqRMb9yLif+q2CBxn3I+NeOg5Xv3VcDo94&#10;rKLjFlRv//79jX6vXbs2LEHVGMe9GMf9yLgXGfcj415MUPMj4156P0X91vsr8NC5j86BdC4ED8YV&#10;L96v9eK6mx+fn/BjHPci436XX355o+DBsYoXxyp+nHN6MUENALyYoIamOk9Q27dvX7Zp06bs2LFj&#10;YQmqpJOWWbNmNQoeZNyLjPsp4xs3bsyOHj0alqBKZNwvjuNk3Ef9VsGDjPtdddVVjYKHjsOVcWUd&#10;HvFYRcctqN6BAwca/V6/fn1YgqoxjnsxjvvpHF8FDzLup36r4MEENT8y7qX3UxjHvXTuo3MgnQvB&#10;g3HFS+MJ1918uO7mp4xrTOHzEz6M415k3I9fCfSKGedYxYNjFT/OOb2YoAYAXkxQQ1OdJ6jpp3C3&#10;bdsWbqFqegNkzpw5jYIHGfci43568+naa68Nt1A1Mu6njDOOe6nf9NyHYxU/Mu6nfivr8IjHKlyA&#10;97jrrrsa/b7yyivDElSNcdyPcdxL5/ic53uRcS/GcS8mqPmRcT/GcS+d++gc6ODBg2EJqsa44sV1&#10;Ny+uu/lxTcKPcdyLjPvxK4FeZNyLYxU/zjm9mKAGAF5MUENTnSeo3XHHHdlNN90UbqFqJ06cyObN&#10;m9coeJBxLzLuR8a9yLjfnXfemd1yyy3hFhw0pjCu+DCO+5FxP/Wbb7nziccqOm5B9e6+++5Gv/kW&#10;ZB/GcT/1W8cs8CDjfmTci4x7MUHNj4z7MY576dxH50A6F4IH44oX79d6cd3Nj4z7MY57kXG/zZs3&#10;8wVuRmTci2MVP845vZigBgBeTFBDU50nqOm58aFvr4ULFzYKHmTcj4x76YScjHuRca8jR45ku3fv&#10;DrfgoDGFccXnnnvuod9mZNxP/dZxOTw4VvHSOK5+b9myJSxB1RjH/RjHvci4Hxn3IuNeTFDzI+N+&#10;6reOy+Ghcx+dA9FzH8YVL667+fFelhefn/BjHPci43633npro+DBtWU/jlW8OOf0YoIaAHgxQQ1N&#10;Onmt6wS1Rx55pHGBEj5Lly5tFDzIuB8Z93rooYd4s8+MjKPuuIjg9fDDD9NvMx0bcnzopX7ruBwe&#10;HKt46T0j9Xvbtm1hCarGOO7HOO7F8bgfGfci417KNxPUvMi4n/qt91fgoXMfnQMxuduHcyAvrrv5&#10;8V6WF5+f8GMc9yLjfjoW15fOwoNry34cq3hxzunFBDUA8GKCGprcE9S+53u+p1kTUWY/x44d6/qr&#10;JGX2082//Mu/NPfxkpe8JCwdTVdccUWjRpkyEPOgbPQr7kPVjivjMqj9THZkfHDKZOro0aPZzp07&#10;w620MvtBeWS8HOdYX8ag9nMy6LVsEI//G9/4RnMfr3zlK8PS8Xbt2tWodvL7Offcc8PS3p122mnN&#10;/Xz5y18OS4eD+1ilU7+lzH7KGNR+Bm1QGZcy+9GxYafjw29+85vNfdQ14y9+8Yubj+2f//mfw9Le&#10;nXPOOc39qG/tqN/6/9xO3IdqIga1n8mOYxWve++9t9HvUf/G0kH9+yuzn17GcY1T/dL4GPczbO9l&#10;6XUlPja93vRLr3NxP8M2jnf6+yarEydOtDzHdnSO3+k8/9///d+b+9B71nVExv3yj20iyuyn2zmn&#10;lNlPN1yTeIw+mMkENTLuVsU4rvej2lG/9T55O/n9fP3rXw9Lexf3oarjsUpZOvfROZDOhUbVoDKu&#10;PMb9dHq/tts5kLaN++n0b6WbuA9VXTOef47tcN3Nj/ey+PyEm3owiMdW9rpbL+P4RI5VhvmaBBmv&#10;ry996UvNHpx66qlh6ehxZ9xxzimD2s9kx7GKF+ecXkxQAwCv0T6qQouTOUFtwYIFYWnv8vtZtWpV&#10;WDreHXfcEf403tq1a1v206/8PiaynzrQ/4tO/z9GwaDykN9Hvxlfs2ZNy376tXjx4oHspw70/2Ll&#10;ypXhFiYin6nLLrssLB3v9ttvD38aTx8+ye8HE0fGy8nnbiLZy+9DY3Y/lixZ0rKfyWbOnDkDefz5&#10;fXTaz/79+xvVTtn9dDOo/VRhUI8tv49Oxyqd+i35/axYsSIs7c0w/zsYVMZXr15daj8HDhxoVDv5&#10;fXTaTzeD2k8VBvXYyu6n0/G45PfR72vsZB/rB4ljFa/777+/0e9uH16ru/y/v37fy2IcL29Qj63s&#10;fnoZx/s9VpH8fup4wXDevHktz7EdneN3Os/P76PTfiazQT3Hsvsh462PrepxvNs556Der83vYyL7&#10;meyYoPaYfBbIePUG9djK7qeX91U67aeb/D5G+cNNOvfROZDOhUZVPguqfpXdz8k4B6prxvPPketu&#10;w0PvZXV6/3wU5DM1kVzl99Gpp6P++Qn3dTeN4Z16XnY/3QxqP1UY1GPL74OMD4d8D+jDxPuQ30en&#10;jPdyDlTHa8tu+n/BdTcfzjm9mKAGAF6jfVSFFnX+BTU5fPhw+FNa2f10om9JGcR+6mD9+vWNGmX5&#10;LPzBH/xBWNq7/H46cWRcBrWfyU75XrduXbiFiSibqW4/a152PyiHjJeTz9373//+sLR3+f1MxKD2&#10;czIcOXJkII//5S9/ean96Juo7rnnnnBrvFe84hWl9tNNfh/vfve7w9LhkH9sjmOVbt/+VXY/3Qxq&#10;P4M2qIxLmf3o2LDT8WH+V8E67aeb/D5GIeMf+chHwtLxOB734pzTSxdudGy4d+/esGQ0DerfX5n9&#10;uMZxvQ84iP1U4QUveMFAHlt+H4zj1Tt+/Hip56hjw07Hh6effnqp/UxmZNxvUI+tzH66ZVzK7Kcb&#10;rkk8hglqjxlUFsrsh4z7x/Fe+n3JJZeEpb3L72eU6dxH50CPPPJIWDJ6BpXxsu/XdjsHyu+DjHdW&#10;9jly3c2L97JaM8XnJ6o3qGsSZa+X9TKOf/jDHw5Le5ffz6hfdxv1jDs9//nPpw//v3wPuLZcP3xG&#10;yItzTi8mqAGA12gfVaFF3SeoPfroo+FPaWX304m+ZSzu45nPfGZYOpq2bt3aqFGmDMQ8TORDfHEf&#10;qk4cGZdB7WeyI+ODUzZTOlnspOx+UA4ZL8c91nczqP2cLIN4/LoYE/fxkz/5k2HpeEePHs0efvjh&#10;cGu8++67r7mfn/iJnwhLe/fDP/zDzf3oA3PDxJ1f1zg+qP1UYVCPrcx+Tpw40fH4UN/GFvfR6d9K&#10;N5Ml43v27AlLe6cxIO6n08Uwjse9OFbxU7/37dsXbo2mQf37K7OfbuP4oI5VbrvttuZ+hu29rB07&#10;djQfm15v+qXXubgfxnGPMs9RE9k6HR8eOnSouY8f+IEfCEvrhYz7DeqxldlPt4xLmf10wzWJxzBB&#10;7TGDyJSU2Q8ZH9w4nj/n7DRZpFu/868Hnb6UqZu4D9Uo07nPqJ9z5jP+Qz/0Q2Fp78q+X3vs2LGO&#10;xyvPe97zmvvpNrGqk7gPVV2VfY6u92vxGN7L4vMTJ8MgHlv+PSiNxe10G8cHdayi16S4n1tvvTUs&#10;HQ5kvL6UtdiDpz3taWHp6HFn3HWsMqj9THYcq3hxzuml8YQJagDgM9pHVWhR5QS1eBD/z//8z2FJ&#10;+4P7uOw3fuM3wpIx8b4FCxaEJd338973vjcsecy73vWujuvnly9cuDC5rsTlr33ta8OSx8TlP/VT&#10;PxWWZNl73vOe5vJRceONNzZqVMT/v/lvaPqZn/mZ5P93ZSa1XOJyZS+Ky4rrx2UTybj+LaXWld/8&#10;zd9M3heX5Zfr33Zq3TobtYwPSszJv/7rv4Yl3TOuMTTvne98Z8f188v196TWRXdkfLyYpUGN9YsW&#10;LQpLuv87eMtb3hKWPOa3fuu3Oq6fXz6MY/SZZ56ZfExxWX75zJkzk+tKXH7++eeHJY+Jy/X3RJ/+&#10;9Keby4vi8l/6pV8KSx4Tl59xxhlhSZZ98pOfbC4viss/9rGPhSVZ9uIXv7i5PP8men65Q/y7Tsax&#10;yu///u+HJWPifUuWLAlLuu/nt3/7t8OSxwzzsUovGZ8xY0ZyXdFzTt0Xl+WXL126NLmuxOW//Mu/&#10;HJY8Ji6vU8Z1LBzlv9FSEz2in//5n28uL4rLP/GJT4QlWXbWWWcl1/+VX/mV5HKJy/X/JYrLiuvH&#10;ZcWMT/axvmocq/ip3/qA8KiI/6Z6eS9L/27zBj2OD+pYReNgXlx+Mt/Lin+XXj+i/Dd9v/CFLwxL&#10;s+x//a//1VxeFJf/yZ/8SViSZWeffXZy/TLjeC/HKsX//xLv0+t9FJep8uKy/DHssGv3GhmX5Zd3&#10;eg8qLm93XK/j1kjvg8Xlk0l8zGTcl/H49/UyjuscI6+XcVy9TK0r73jHO5L3xWX55VyT6M8oTlCL&#10;/3/J+Pj9VCH+XVWM4+1eT9/4xjcml0tcrmO/qN3rgV5fU8slLtf7b1FcVlw/LptMxyoToXOfG264&#10;Idyqv/j/t0zGP/7xjzeXF8Xlb3jDG8KSx8Tlvb5f+2d/9mdhSesvseWNesbj4+a62/AbtfeyYk74&#10;/MT4/VRBY1fq74vL8ssHdd3tz//8z5vLi+Ly/Dje7lhFrxmp5RKX/9Ef/VFYkmU/93M/11ye/9WZ&#10;k3VNgoyP389kF5+Xshbp+ldc/uM//uNhaZZdeOGFzeV1E58X15bHP6e64rqb16idc55sTFADAK/R&#10;OYJCV1VNUPv+7//+lgN51Xnnnddye/ny5S23Y+Xl31CJ9eY3v7nl9tq1a1tux8pL3Z/f7rTTTst+&#10;9Vd/teV+lX62Pq94v0rfCBT/vHHjxpb7Yo3Kh7luueWWRo2C/Dd45utLX/pS88+Svy+/PMpfhIz1&#10;a7/2ay23B5Xx/AdUYunCTl7xflX+36q+4ercc89tuV9V12+1LhqljA/Ks571rHF5ec1rXtNye/Xq&#10;1S23Y+Wl7s9v99M//dPjXmdUP/iDPxj2gDLIeKtBjfX5iy+xBjXWr1ixovlnfYNhaoweln8Hxcel&#10;yl8Q+dmf/dmWC1Kx1L+84v2q/PJrr7225b5YRe3WiX++5pprWu6LVZRa5//+3//b/HO7dapW5bFK&#10;P8fj+clBser276D4d6rmz5/f/LMu4Lz+9a9vuV+lHucV71fle3P66aeP+3+gajcRLV/55XXN+Be/&#10;+MXmnyV/X355Xmqd4gdv8vfll0ep8evXf/3XW26PwlhfNY5V/NRv/aLRKCjzXlb+32O+8lL3D9s4&#10;PizvZaX+3oceeqj556uuuqrlvlhFqXV6HcdTr9H9jOP6/1u8P//hWVX++CBfk0XqsecnMLzoRS/K&#10;fvEXf7HlfpWW5RXvV+WXb9q0qeW+WPv372+sNxmkHj8Zr45zHH/Tm97Ucr+q3YTifOX30+6aRJn3&#10;a7km8ZhRm6BGxltr1I5VJLXOv/3bvzX/3G6dPH3JQfH+X/iFX2i5nX+/Ll+jQOc+o3TOmfr/PKiM&#10;55dP5P1aMj4e190ml1F6L6vKaxKT8fMTJ+uaxLBdd+t1HJfUOn//93/f/HO7dapGxlvXqdtnhIrP&#10;T6XxO/653f+TOp17V5lxri0Pr1E6VhkGo3bOebIxQQ0AvFqPwjDSqpqgVjxo76XyUveXrbzU/WUr&#10;yn8TUD81CvTz5sP2c/pVSf0/Llt/+Zd/GfZSz38rdTZKGR+UVFbKVl7q/rKF8sh4q1SeytZnPvOZ&#10;sBf+HUSpx1W2ov/9v/938v6yFeUn1/RTUeq+sqVvGq9S6u8sWxyr9Cf1d5atvNT9ZSvSt7Kn7i9b&#10;Ueq+sjXMGddYEqXuL1v5X25L3V+28lL3l61RwLGKn/r98MMPh1v1lvp3VbbyUveXrWhQ43j+1wn6&#10;qSq9/e1vT/6dZStK3Ve2GMf7k3rsZSvK/8pMPzUZXHDBBcnHXrai1H1la9Qynvo7y1Ze6v6ylZe6&#10;v2xFXJPobNQmqKX+H5etvNT9ZSsvdX/ZioY548NwrPJ7v/d7YS8T208V71PWlc59RuWcc1DHKoP6&#10;d5y6r2yNWsZTj71s5aXuL1sob5Tey0plpWxxTaI/qb+zbEV/8Rd/kby/bEWp+8rWoP7/c92tfOWl&#10;7i9bdTGoY//JLvXcyhYZn7xG6VhlGIzSOecwYIIaAHiNxtETSqlqgpr81m/9VvLgvV099alPDVu2&#10;+uhHP5pcv1390A/9UNiylb6JOrV+u3rVq14VthyzefPm5LdUdip9I82o2L17d6NGRT9v1n31q18N&#10;W4/5oz/6o+S67eqHf/iHw5at9A2mqfXb1XnnnRe2HHP8+PGWn2EvU8997nPD1vU3ahkfFP2Efio7&#10;7ardt20Vv+WyW/3Yj/1Y2BJlkfHx+hnr//mf/zlsPeZjH/tYct129cxnPjNs2ep1r3tdcv12NUxj&#10;9I4dOxq/IJV6nO1K31ZWtGXLlsY3lqXWb1fqf9F1112XPfvZz06u3670Jk/R1772teS6nUofOnc4&#10;Wccq7Y7He/2w/TOe8Yyw5ZgTJ04M7b8DZfz5z39+8jG0q3POOSds3Sr1raadSq+RRTfffHP2Iz/y&#10;I8n129UoZPwrX/lK2HrM17/+9eS6nWr69Olh6zF/+qd/mly3XU22jA8DjlX81G/9gsWo6PW9rKc9&#10;7Wlhy1bFXxPqVoMax//wD/8wbD1Gv3qgY8vU+u3K9V7W3Llzk39/p7rooovC1mO+8Y1vJNftVIMY&#10;x5/+9KeHLVt9+MMfTq7fqXbu3Bm2Hn465tG3sKeeR7vSsU3RDTfc0DhuTK3frvSLPpMJGR8rV8ZP&#10;1jiu9VN6fb+WaxK9GbUJakLGHyv9MpvDyRzHp06dGrYeM2PGjOS6nUq/1FZ0ySWXJNftVJPpWGUi&#10;dO4zSuecc+bMSf7/7lTvf//7w9Zj9O9Y13VS67er1Pu1+mBdat1ONaoZ57rb5DFq72Xx+YnHynlN&#10;4mRdd/vjP/7jsPWYfsbx1DXV//zP/0yu26nqft2NzwhVr59j/zqee3Nt+bHiuhuqMmrnnCcbE9QA&#10;wIsJamiqcoJaUeqAvh/Dvp+3ve1t4Z7Rc9dddzVqVOkEtZiHfhT3UZf91MHBgwdHOuODMqhMDWo/&#10;GEPGu6vrWH+yDOrxF/dx8cUXh3vG05vQ7RT3k5qs080LXvCCcfsZll+e4VjFb1CPrar91C3jz3nO&#10;c8Y9tn6ceuqpA9lPcR8nez91MOrnnCeDjg9H2aD+/VW1n9SEtDKK+xmW97L0elJ8bO95z3vCveXp&#10;vc7ifvpR3MfJ3s8wG9RzLO5Dv+xRJ2Tcb1CPbdj3M6rXJEZxglpRMQuqfgz7fjhWSTvttNMGsp/i&#10;PvrdT12M8jlQKuMXXnhhuLc3xf188IMfDPeUd/rpp4/bTz+K++h3P8NsUM9xUPvBmFF/L4trEn6D&#10;emzFffQzjg/qWCX1JTnDck2CjNfXAw88MK4HmiA+ash4/fEZIb9Rv+7mxAQ1APAa3SMqjOOaoKZv&#10;00od3Kt6ccYZZyT3oUo5evRo+FOr1PaxepHaXrVy5cqwxuT3yle+svHrdvqmTX3DSSf33Xdfo7rZ&#10;tWtX9qQnPanxDd76Jt7HPe5xjW9Nnszuv//+ZBZUvZgsGVfVxYc+9KFGxpVFfYOrvqW+nbIZ14cj&#10;XvOa12SnnHJKY7+Pf/zja3my04+f+ImfSOZJlXLkyJHwp1ap7WOhFRkfnEGN9WeeeWZyH6pepLaP&#10;NRmkHnesXqS2V23dujWsMUavm3oTKiW1D5W+ObIXqX2oTraTdazSbhw/66yzkvtQ9SK1fayTLfWY&#10;YvUitX2sIn3rWrtfOkptr6pLxvX6lXpcql6l9qFKaXc8fvbZZyf3oepFavtYdVHFscr27dsbxyra&#10;p+oJT3gCx+PBTTfd1OiH+vKUpzyl8SsMnZTpt+ib97/v+76v8Q2l+v+pX4jUr5VOZoN6Lyu1fayi&#10;kzmOD8N7WanHpdq0aVNYo5zUPlQp7cbxQR2rvPjFL07uQ1UXqecWq0jHhr2e569ZsyasMfmlnp+K&#10;jFfjZIzj/WRc1YvU9qo6XZMoa9QnqJFxv9TjUlU5jrfrt6T2oerFS17ykuQ+VHVx6aWXZk9+8pMb&#10;50C6Ntntl7LKngN9/OMfb5z76BxI+9W57WSXyoFqUBm/5pprwhpjdKzy6KOPhlutUvtQ9WIUMs51&#10;Nz8+P1EOn5/wSz2mWL1Iba86GeO4pPahOtnIeL2lnr9qlM4/ubY8efEZIS/ndbdt27aFe1EGE9QA&#10;wGu0zhjQkWOCmr7NuXgwn78dl3VT/Blpyd+Oy/IeeeSR8KcxqW3yt//qr/6qsayb/Daq4s9KD7uv&#10;f/3rLY83/5hnzpw57r5iXXbZZWHtMTqoa/eh76VLlyb3k6r3ve99YavJI//4lyxZ0nJbVcZf/uVf&#10;jtsmfzsuy+sn45///Ocby7rJb6MqLvvwhz/cWDbM8o9XlVe8r1jf//3fH9Yco363y7ik9pMqvXEy&#10;ivSLRvk+SP52XJb30EMPhT+NSW2Tv/2Rj3yksWwU5J+3Kq94X7HIeO/yzzH1ulbGZz7zmXHb5G/H&#10;Zd2ktsnfvuSSSxrLhlX+saqKy/SaWEZ+G5Ve4/K3i/SNiqlvVcxvo+q2n3by2yxbtqzltupkyj8O&#10;57FKqt+f/exnx22Tvx2XdZPaJn/7ZB6r5B+HqrhM5zZl5LdRFZd98YtfbCyLNI6XOT6se8YXL17c&#10;cltVVn6btWvXttxWFaX6/bnPfW7cNvnbcVk3qW3yt0fxeLzTOaek9pOqUThWiRXpIlbq/nylpDIe&#10;/fIv/3JyP6lKfYBlmA3qvazUNvnbJ3McV33iE59ouX0y5R+H6k//9E9bbpeV3+Zkj+N/9md/Nm6b&#10;/O24bDJLPZ/87eJ7UDrHL3Oe/8lPfrLldh3kn4+KjFfLNY7/9V//dWNZVPacs7hsVK5JDNooT1Aj&#10;4375x6FyjeOp103Jb1NmPymf+tSnxm2Tvx2XDbPi481PpCrel6qUTudAqX20q8mm+PgHkXFVt3OX&#10;MudAo5zxbrjuNlh8fmKw8o+fz09UL/84VMVl/V5303Fc/nZRleO45LfRv7H8bdXJlH8cZLxe8s9Z&#10;dd5557XcHhX558y15eGRf7yqvOJ9xeIzQr1LPdeI627DT9lmghoA+JQ7IsNIqHqCmi4M5g+Mnv3s&#10;ZzeW65sO88tVneiAKr+ufsJdNmzY0LJclaef3M7TtxWk1s0vU733ve8N96QV14+Ky/ft2xfuGT66&#10;SFN8vFJc1q2KTpw4Ef40JrVdmZos2j3udstTrr322pZ1X/CCFzSW95pxfUNJat38MtXv//7vh3vS&#10;iuvHNwCKy3/1V3+1sXxYFR+v/M3f/M245Z2qKJXxH/3RH01u261GyYoVK1qeu3om3d6Q1rcy5RXX&#10;jd+eVFz+5je/ubG87orPW8h4Ndo9t3bLU/RtRqn1/+Vf/iW5vJ3iuvENrOLyYR2ji48zvpYVl7/7&#10;3e9uLG+nuH7Ubrno7yq+drZbv93ydtqt3265U7vH0G55SvFYpezxeHEc16/p5Ncte8xTVFx3mP4d&#10;FB9Du4y/613vaixvp7h+VFx+0UUXhXuy7MEHH2xUXnH9qN3ydtqt3265U7vH0G55O+3Wb7dcimPK&#10;9ddf37JuHTPei+LjlYkcq+g4hWOV9orP79RTT00u71SaTJ93/Pjx8KdWqW3L1GRwxRVXtDzmft/L&#10;arducfmwjeMn472s4mOIistT//7ziutH7ZZLVeP41Vdf3bLuc5/73Mbyyy+/vGW5arIqPo927x3l&#10;P0ipY8Nu5/lRcfltt90W7pl8is8lKi4n44PhHsff//73h3vS55xl368dhWsSgzaqE9TI+GgdqxRf&#10;N6Xd+u2Wp2zdurVl3cl6rNLusRaXd6qi1DlQqi9lqtu1uGFRfNxRcXm788OouH7UbrmkxpV267db&#10;nlKXjHfCdbfB4/MTg9PucbdbnsLnJ8orPobYg+JyrrsNTrvH0G55ChkfTsXnGxWX1/3cu/h8o3bL&#10;U7i2XI3i4xU+I1Sd4vPjutvkwgQ1APDiVQlNVU9Q63RAVLzv1ltvDfeMV1w3r3jfnXfeGe7Jsnvv&#10;vTf86THFdfM63Zd3XuGbUb73e7833POY/H2qYVU8geu3fuzHfizsMS21TS817IqPVx/yiM4999yW&#10;+/TGUDv59VR5xfuqzrh0WrfTfcOm+Fg3b948blmZ6uQ3f/M3k9uUrVHR6XkX77v99tvDPY+9TuUV&#10;183rdF9dFZ8zGa9G8Tnlx/pXvvKVLfdpMnw7+fVUecX79uzZE+4Zr7huXqf7hoHebOv0GDvdl/ea&#10;17ymZb2nPvWp4Z7H5O9TRXrdzL92vu51r2tZ72lPe1q45zH5+1TtFNe74YYbwj1ZduaZZ46736n4&#10;dzuOVe64445wz8SOVXbu3BnuGa+4bl6n+6o2qIxLp3Xb3Xf48OFGRa9//etb1jvllFPCPY/J36dq&#10;p7jeZM344x73uHDPePn1VPn8veENb2i5L9/HiWR8165d4Z7xiuvmdbpv2BQfK8cq1VLG889NF8ry&#10;t8tWfhxJSW3TSw27To+3eJ8+GN9Ocd28dvdVNY4Xj1mL42H+PpXTT//0T3f8+zvdl1dcLz/Gnn/+&#10;+S335ftYzHt+PVVe8b4dO3aEe8YrrptXvO+qq64K90we+tBC8XnktbtP5/j58/yf//mfb1nviU98&#10;YrjnMfn7VJMRGfdnvPj35xXvG/Q4XjznlHbrSqf78upyTWLQRnWCWqf/38X7yPjEOcbx4jln/v2p&#10;bu+P7969O9wz/tix+Lqal19PlVe8b5iPVYqPNfVFYGWqm9Q2ZeurX/1q2MtwGlTGX/3qV7es1+/7&#10;tcX18u+TF/+tPOlJTwr3jJdfT5VXvG8yHo9L8XnkFe/juls5fH5iMIqPl89PVKuq625lr5d1G8cH&#10;dawy6tfd+IyQx/Of//yOz7XTfXVSfJ5cWx4uxcfKdbdqcd1tcmOCGgB48YqEJr0BWeUENYkHQv/n&#10;//yfsGRMvE/fRtVNXPff/u3fwpIx8b4tW7aEJY85dOhQ+NOYuG5R/pvUunn729/edt24vMx+Tiad&#10;QOYfa7F+93d/N6w5JrWeqp3iN7ep9MZWO8V1Vd2+VXMY5B9vUVz+vOc9LyxpL6777//+72HJmHif&#10;K+PHjh1ru+66detK7+dki4+zXRWdffbZyfWOHj0a1hgvtX477U5UR0V8vn/3d38XloyJ9xUznn+z&#10;NYrrFl155ZVt76ur+HzbVREZ71+n5xOX/9RP/VRY0l5cd9q0aWHJmHhf8d9BUf5iU9H69evb3jcs&#10;9u/f3/Yx6rmXffy/93u/13bduLx438GDBxuVd+GFF/a8n5RO68blz3zmM8MSrzKPrZdjlV6Ox4v9&#10;lrhuL8c8RZ3+HZzsY5VBZVzarZv/hek8HRsWjw/J+GPLe8l4p/286EUvCkse0+l4/D/+4z/CkjHx&#10;vsmc8V7Ex9muitodqzz66KNhjfFS67dT9+PxJz/5ycnnF+tv//Zvw5qPyR8/F6ud1LrTp08P946X&#10;Wn8yiI+103tZZT7EGNctOhnj+AUXXDCQ/VThjW9840AeW6d14/JBjeO68N9NXPfLX/5yWDIm3rdw&#10;4cKwZPI5cOBA83kUtXsPSuf4xfN8/apsu/3E5an7JhMy7hf/fvc4njrnlHb7GbVrEoM2qhPUJP7/&#10;JuMeznH8hS98YVjymE797rSfn/mZnwlL2ovr/r//9//CkjHxvmE/VomPs13plwXz/vVf/zW5XvwV&#10;hpTU+u380z/9U0/rD4tBZfyd73xnz/tJnQO1W1fi8vgLHJ3EdSdzxruJz4PrboPB5ycGJ/94i+Jy&#10;Pj8xOCfzulu/43gvxyqd9lOXaxJkfHgUj4vUl9SvEtZdp+cal3Nt+eSIj7NdFfEZoYk5WdfdUp8n&#10;ilLrI40JagDgxSsSmhwT1EQXllJuvPHG8KdyLr744vCnVu1+fa3dT2pPmTIl/KlVu+Xt5L+lJy91&#10;UX7Y6LGnDlhVncyZM2fc+v/4j/8Y7m1VXO/Tn/50uKe94jaqyeArX/lK+NPEDCrjl156afhTq3bL&#10;20md3EvqYs4wSuVJ1U3ZbfJv0nZaLy9/ga7sNnWi559y0003hT+1avcrUl//+tfDn1oN6t/iZFHM&#10;Uqxuym5DxlsNKl+XXHJJ+FOW3X333eFPWbZ9+/bwp3JSHyaUyTJGtzt++NrXvhb+VE678SP1pt3e&#10;vXsblXLzzTeHP7Xq5bXzm9/8ZvjT8DlZxyrt+v2hD30o/KlVu/8P7QzzsUq7jP/nf/5n+FM57XKV&#10;yriODdsdH7brbS/nQMOccX0IbBCmTp0a/lROu35/+MMfDn9qdcstt4Q/lcPxeOdt8hN3Oq2XV+dj&#10;FX1DffG5qYqTFYpS27RTdr284jZltzvZBvVeVrsLX4Max3s9zx/m97L0YfiUXo4PO124TWnX70Ed&#10;q7zvfe8Lf2p17bXXhj9Nfu1ek1LZ1zl+u/P8dv+2BvUaPwzIuNegxvFejsc7nXO2G69H6ZrEoI3y&#10;BDUh434nYxxXv/XLpUUzZswIf5qYP/iDPwh/arVt27bwp+GWOtdQ6Uu8Oklt007Z9fKK2/z93/99&#10;uGe46UPsKb2+X9tuHErlv9050MyZM8OfJmayZ7wMrrsNDp+fGCw+P+F3Mq67tRvHB3Ws8o1vfCP8&#10;afiQ8XqLvxqmXz7OX8MfpXNvri0Pp9RxgaqbstvwGaFWXHeb3JigBgBevBqhyTVB7WTQN6zv2LEj&#10;3EKRLg70e7Ba3ObVr351uKdVcb2y+t1u1JDx7opZKpunJz3pSaW2K7NOSnG7n//5nw/3IE8nir1O&#10;2Bk1xSypyiDjw0NvasNHYwrjio+OVei3l44NOT70Ur87/brXqCseE6jK4FilP6eccsq456Yqo8w2&#10;R44cKbVeUerbwZHGOO7HOO7F8bgfGfci416jPkHtZCDjfuq33idHWvE8Q1Xmg6X6EGtxuxR96DC/&#10;jn6VuIz8NrGQxjmQF9fdOuPzE5Mfn5/wYxz3IuN+mkTV65eAoH/KOMcqnRWPCcoeF3DdrT9VX3fT&#10;8XmZ9Yq47lYOE9QAwItXIzTVeYLa/fff3/O304+S1MWXf/iHfwj3dvaqV71q3LYpZdZJies/4QlP&#10;yL7whS+EpSgi493l8xerrDLbFde5/PLLwz2dvfvd726sr29aKXtBcxQdPnyYjHdRzKCqrDLbFdch&#10;44P10EMPkXEz9Zue+9x3333024yM+6nfOi5HWvFYQlVWme2K64z6scoznvGMcT0pq7jd2WefHe5p&#10;VVyvLK37Az/wA43/Llu2LCxFEeO4H+O4Fxn3I+NeZNyLCWp+ZNxP/db7K0jLn5vEKqvMdmeddVap&#10;9VK0rs7Rfu7nfo4PknfAuOLFdbfO+PzE5MfnJ/wYx73IuJ9+dbVOv7w67Li23F3+OCJWWWW2K67D&#10;dbfBXXc755xzwj2tiuuVpXW57tYZE9QAwKv8qxhqr84T1A4ePNjzzziPEp3Q5Q9uVb0os21xnXbr&#10;oT9kvLti/tauXRvu6a64bUpxnXbroT933nknGe+imD8yPrkwjvup3/Tch4z7cTHYTxlX1pFWPI7g&#10;WKVaz3zmM/vux+tf//qW7dp9u2V+HdVv//Zvh3swCIzjfozjXhyP+5FxLzLuxQQ1PzLuxzjeWfH8&#10;RFVWme2++c1vlloP/WNc8eK6W2d8fmLy45qEH+O4Fxn327x5c6PgQca7Kx5HcN2tWoO87va6170u&#10;3NMqv46K626DwwQ1APDiHQ401XmC2u23357dcMMN4RaK9DPkxQPcXpTZtrhOrF/5lV8Ja2AiyHh3&#10;xez1osy2X//618etp3r2s5/Nz84PwG233ZZdf/314RZSitnrRZltyXi1GMf91G967qOMM457kXE/&#10;9VtZR1rxGKIXZbZtd6zyIz/yIyN5rPL93//943pR1rnnntuy3Rve8IZwT6v8Ovn6+Mc/HtbARDCO&#10;+zGOe+nYkONDLzLuRca9mKDmR8b91G/G8faK5yVvectbwj3dFbdtp7herBkzZoQ1MBGcA3lx3a0z&#10;Pj8x+ek1kzHFi3Hci4z7rVu3rlHwUMY5VumseAzRizLb8hmhVoO87vYLv/AL4Z5W+XXyxXW3iWOC&#10;GgB49XZkglqr8wS1ffv2ZVdffXW4hSLHG6xSXC9VdTwIdCDj3RWz1ouy2xbXS5VOCtA7ZXzLli3h&#10;FlKKWetF2W2L66WKjPeHcdxP/abnPmTcj4z7qd/KOtKKxwy9KLttcb1UXXzxxWHteiteKHvRi14U&#10;7unuFa94Rcu2559/frinVerbxIv11Kc+NbvuuuvCFugF47gf47iXzvE5z/ci416M415MUPMj436M&#10;450Vz0UeffTRcE93xW3becITnjBu3WK96lWvCmujV4wrXhpPOB5vj89PTH7KOGOKF+O4Fxn3W7Vq&#10;VaPgQca7Kx4z9KLstsX1UjUqnxEa5HW3X/zFXwz3tOK6W3WYoAYAXr0dmaDW6jxBbe/evY1vMXnk&#10;kUfCEuSlDm57UXbbb37zm+PW7VQXXnhh2BLdkPHuivnqRS/bFtftViiHjHc3kWz1sm1x3W6Fcsi4&#10;n/qtggcZ91u/fn2j4KE3tdVvZR1pEzlG6GXb4rrdqq6e+cxntjzP5z3veeGe7spOUJP8emXqn/7p&#10;n8KW6IZx3Itx3I/jcS8y7kfGvZig5kfGvfR+ivrNON5e8dzjvvvuC/d0V9y2k+K63YoPMZfHuOLF&#10;+7Wd8fmJyY+M+zGOe5FxP51vcs7pQ8a7Kx4n9KKXbYvrdqu6msh1t5e//OUt27aboCb59coU193K&#10;YYIaAHjV94gAPavzBLWdO3c2LgDcf//9YQnyXG+wRsX1y9Tdd98dtkYKGe+umKle9Lptcf0y9ZnP&#10;fCZsjRRlfOXKlT1dVB41xUz1otdti+uXKTLeGeO4n8YUFTziOE7GfTSm8CEoH2Vb/VbWkVY8NuhF&#10;r9sW1y9TdTtWKV4o+8mf/MlwT3fFC2WdJqiJPhCeX79soTPGcS/GcT+Ox73IuB8Z92KCmh8Z99I4&#10;rn4zjrdXPN+49957wz3dFbft5rzzzhu3Tbf68R//8bA12uEcyCu+X8t1tzQ+PzH5KeMaU7gm4cM4&#10;7kXG/ZYtW9YoeMRjFTLeXvHYoBe9bltcv0xx3W3M2Wef3bJtpwlqwnW3wWOCGgB48aqEpjpPUNMb&#10;iFdccUVPFyNGyc033zyhA9Z+t/3EJz4xbttuhTQy3t1EstTvtjNmzBi3bbdCmsYpMt7ZRLLU77Zk&#10;fHAYx/3UbxU8yLgfGfdSttVvZR1pEzkm6HfbUT5WefrTn97yvHr5MORZZ53Vsu3rX//6cE93xb+3&#10;W11yySVhSxQxjnsxjvuRcS8y7kfGvZig5kfGvRjHuyuea+i6d1nFbcvasWPHuG27FdpjXPHiultn&#10;fH5i8uOahB/juBcZ91u8eHGj4EHGu5vIMUG/23Ldbex5TeS6W7cvhszjuttgMEENALx4twJNdZ6g&#10;dt1112VLly7t6WLEKLnxxhvHHaz2YiLbRtOmTRu3n1RNnz49bIE8Mt5dMUu9mMi20a233po99alP&#10;HbevVGG8bdu2kfEuJpKjiWwbkfGJIeN+6rcKHmTcj4x7Kdvqt47LkTaR44GJbBuN2rHKKaec0vKc&#10;nvvc54Z7ujvjjDNatn3ta18b7umNLoLl99OukMY47sU47kfGvci4Hxn3YoKaHxn3iuO43l9BWvE8&#10;49ChQ+Ge7orb9uvVr371uH2lCmmMK168X9sZn5+Y/Pj8hB/juBcZ91uwYEGj4MGxSnfFY4JeTGTb&#10;iOtu5a+7nX766S3bvuENbwj39Ibrbv1jghoAePFqhCYd0Nd1gtrVV1+dLVq0KLvnnnvCEuTdcMMN&#10;fR+onjhxou9tO9GBU3G/sTAeGe9uIjmayLbtfPOb3xy331gYb8uWLdnChQvJeAcTydFEtm2HjPeG&#10;cdxP/VbBg4z7kXEvZVv9VtaRNpHjgYls207dj1WKFwX/x//4H+Ge7vTeUH7b17zmNeGeiXn84x/f&#10;st98YTzGcS/GcT+d46vgQcb9GMe9mKDmR8a9GMe7K55jHDx4MNzTXXHbQbj++uvH7TfWH/7hH4a1&#10;kMe44sV1t874/MTkxzUJP8ZxLzLudfz48WzevHmNggcZ724ixwMT2bYdrru1V7zu1u8XQxZx3a08&#10;JqgBgBevRGiq8wS1q666Kps/f3529913hyXIS10kKevIkSN9b1uGDsir3H9dkPHuJpKjiWxbRnH/&#10;XJwcb9OmTY03+8h4e8Uc9WIi25ZR3D8ZH49x3EsXiNVvFTzIuF/MuPKO6inb6reyjrTi8UAvJrJt&#10;GcX91+FY5clPfnLLc/rhH/7hcE93L37xi1u2Pe+888I9g5HfdyyMxzjuxTjuFz/UQ8Y9yLgf47gX&#10;E9T8yLgX43h3xXOM/fv3h3u6K247aMX9V/F3THYaS+K4Ag+uu3XG5ycmP65JeDGO+5Fxr6NHj2az&#10;Z89uFDzIeHcTOR6YyLZlFPfPdbfW62769e1Byu87FloxQQ0AvHglQlOdJ6hdeeWV2Zw5c7K77ror&#10;LEHeRN5gffjhh7tuq5+W77ZOJ8Vtr7nmmnAPIjLeXTFHvSizbZl12ilu+7jHPS7cg4iMd1fMUS/K&#10;bFtmnXaK25Lx8ci417Fjxxr9VsGDjPvFjCvvqJ6yrX4r60grHg/0osy2ZdZpp7htHY5VnvjEJ7Y8&#10;px/4gR8I93T3whe+sGXbV7ziFeGeMbqYmF9nwYIF4Z5y8tuqMB7juBfjuB8Z9yLjfmTciwlqfmTc&#10;i3G8u+I5xu7du8M93RW3TSmeY/Vi5syZLdv2uv0o0FgSxxV48H5tZ3x+YvIj416M435k3EuTj/XB&#10;fz7870PGuyseD/SizLZl1mmnuO2oX3d7wQte0LLtueeeG+4Zc9FFF7Wsw3W3wWKCGgB48UqEpjpP&#10;UFu/fn02a9as7M477wxLkDeRN0Dvv//+rtvq29e6rdNJcdstW7aEexCR8e6KOepFmW3LrNPOK1/5&#10;ygltPwpixg8cOBCWoGgiGSqzbZl12iHj3ZFxL11EUL9V8CDjfjHjyjuqp+Nw9VtZR9pEjgXKbFtm&#10;nXbqeKzyvd/7vS3P5xnPeEa4p7uf/umfbtn2zDPPDPeMyd8fqxcT2XZUMI57MY77kXEvMu5Hxr2Y&#10;oOZHxr30fgrjeGfFcwyNC2UVt00prnPppZeGe8opbo9WGkviuAIP3q/tjM9PTH4x43x+woNx3I+M&#10;eynj+tIBFTw4VumueDzQizLbllmnHa67tSpedzv77LPDPWPy98fqxUS2HQVMUAMAL16J0FTnCWpr&#10;165tnCTu378/LEHetm3b+j5Iveeee0ptW1ynlwOi4rYYj4x3N5Ecldm2uE679VKK21177bXhHkRk&#10;vLtijnpRZtviOu3WSyluR8bHI+NeXETwI+N+MeN8WNBD2Va/lXWkFY8HelFm2+I67dZLKW5Xh2OV&#10;4nN66lOfGu7p7id+4idatj311FPDPa3y66jKuuqqq/redpQwjnsxjvuRcS8y7kfGvZig5kfGvRjH&#10;uyueY9x0003hnu6K26ZccMEFpdZLKW7Xy7ajQmNJHFfgwfu1nfH5icmPjHsxjvuRca9HH300mz59&#10;eqPgQca7m8jxQJlti+u0Wy+luB3X3Vqvu5122mnhnlb5dVRlcd2tOyaoAYAXr0RoqvMEtTVr1mQz&#10;ZszIbrvttrAEeVu3bu37IFXfxlNm2+I67dYr6ne7UUPGu5tIjsps+4UvfGHcerNnzw73tvfe9753&#10;3HYYb/Xq1Y03+8h4exPJUZltyXi1GMe9uIjgp3GcjHup3yrlHdVTttVvjedIm8jxQJltOVZpVXxO&#10;T3rSk8I93f3oj/5oy7YvetGLwj2t8uvEKqO4zR/8wR+Ee5DHOO7FOO4Xj8fJuAcZ9yPjXkxQ8yPj&#10;XnEc1/srSCueZ1x//fXhnu6K2x49ejTc06q4nqqMfrYZNRpL4jkQPLju1hmfn5j8uO7mxTjuR8a9&#10;lPFp06Y1Ch5cW+5uIscDZbblulur4nOayHW3F7/4xeGeVvl1YpVR3IbrbuMxQQ0AvHinAk11nqC2&#10;atWqxkni3r17wxLkTeRbFNTTdtseP348/OkxxfVipfzjP/5j6XVBxsuYSJbKbltcL9amTZvCGmP0&#10;hmFq3a997WthDeSR8e6KWepF2W2L68Ui4xNHxr24iOBHxv1ixvmwoIeyrX4r60grHhP0ouy2xfVi&#10;jeKxSvF5Pe5xjwv3dPdDP/RDLds+//nPD/e0euihh1rWi3XmmWeGNVppoltqfaQxjnsxjvuRcS8y&#10;7kfGvZig5kfGvRjHuyueZ0xkgprOdVKK33of69/+7d/CGmP04bfUuiqMp7Ekjivw4P3azvj8xORH&#10;xr0Yx/3IuJcyPnXq1EbBg4x3N5FjgrLbFteLxXW3iV13+9mf/dlwT6sHH3ywZb1YXHebOCaoAYAX&#10;r0ZoqvMEtZUrVzZOEnfv3h2WIG/58uV9H6jecMMNbbd95JFHwp8eo4wV1+2lfv/3fz/sCUVkvLti&#10;nnrRbtvUxffiur0W0sh4dxPJUrttybgPGffiIoIfGfeLGU+N5Rg8ZVv9VtaRNpFjgnbbcqzS3kSe&#10;21Oe8pSW7Z773OeGe8Z79rOf3bJur4X2GMe9GMf9yLgXGfcj415MUPMj416M490VzzWuvvrqcE93&#10;xW0PHTrUWF6cSCLFdXstpGksieMKPHi/tjM+PzH5kXEvxnE/Mu5Fxv3IeHfF44JetNs2dY5fXLfX&#10;qouJPLfidbcf//EfD/eMx3W3ajBBDQC8eEVCU5yg9pKXvCQsqY940rJr166wBHn6+eV+D1Y3b97c&#10;dtv77rsv/KlVcf0yhc7IeHcTyVS7bR944IHwp1bF9cvUxRdfHLZGyooVK8h4F8VM9aLdtmTch4x7&#10;6Y3VKVOmNAoeZNwvZjx1IQGDp2wr4zouR1rx2KAX7bblWKW91HMsq7hd/BbIY8eONf5b9OlPf3rc&#10;NmUKnTGOezGO+5FxLzLuR8a9mKDmR8a94jiu91eQVjzfWLp0abinu+K2mlwixYkkUXH9soX2NJbE&#10;cQUevF/bGZ+fmPz4/IQX47gfGfci434cq3Q3kWODdtty3a291HMsq7jd4x//+MbydtfdPvWpT43b&#10;pkyhPSaoAYAXr0poqvMENZ206CRx586dYQnyUj+xXNbNN9+c3Pbhhx9ufsNgysc//vFx26Xqoosu&#10;ClugEzLeXTFbvUhtqxOXu+66q/HnFP2/KG6Xqle84hVhC3RCxrsrZqsXqW3JuBcZ9+Iigh8Z94sZ&#10;58OCHsq2+q2sI614jNCL1LY6Vrnnnnsaf04pe6xyzjnnhC3q5XnPe17L83zRi14U7unu3HPPbdn2&#10;l37plxrL232IKjr//PNbtmtX27ZtC1ugE8ZxL8ZxPzLuRcb9yLgXE9T8yLgX43h3xfOOa6+9NtzT&#10;XXHb+L74vffe2/hvO8Xt2hW601gSxxV48H5tZ3x+YvIj416M435k3EsZv/TSSxsFDzLeXfEYoRep&#10;bfmMUGeDvO72xje+sbGc624+TFADAC/eEUVTnSeoLV++vHGSuGPHjrAEVdu/f3+2d+/ecKu76667&#10;rvGNhBww94eM+915553Znj17wq3udDFUGb/++uvDEvSCjPuRcS8y7sVFBD8y7hczzocFPZRt9VtZ&#10;h8ftt9/e07GKzjU5VpkYneefOHEi3Oou9vuaa64JS9ALxnEvxnE/Mu5Fxv3IuBcT1PzIuBfj+Mmx&#10;b9++8KfudN4Tz4G2bt0alqIsjSVxXIEH79f68fkJLzLuxTjuR8a9yLgfGffjM0J+utbZC6679Y8J&#10;agDgxQQ1NI3CBLXt27eHJaiaeq2LwvAg435k3IuM+5FxLzLuxUUEPzLuFzPOhwU9lG31W1mHx623&#10;3sqxiplyrgs48GAc92Ic9yPjXmTcj4x7MUHNj4x7MY776dyHc04fjSVxXIEH79f6qdeMKz5k3Itx&#10;3I+Me5FxPzLux7GK15EjR8i3ERPUAMCLCWpoYoIaBumWW25pFDzIuB8Z9yLjfmTci4x7cRHBj4z7&#10;xYzzYUEPZVv9VtbhwbGKn/p97733hluoGuO4F+O4Hxn3IuN+ZNyLCWp+ZNyLcdzv0KFDnHMaaSyJ&#10;4wo8eL/Wj/eyvMi4F+O4Hxn3IuN+ZNyPYxUvzjm9mKAGAF5MUEMTE9QwSDfddFN28803h1uoGhn3&#10;U8ZV8CDjfmTci4x7cRHBj4z7xYzzYUEPZVv9VtbhwbGKn/p94MCBcAtVYxz3Yhz3I+NeZNyPjHsx&#10;Qc2PjHsxjvvt37+fc04jjSVxXIEH79f6aUzh8xM+ZNyLcdyPjHuRcT8y7sd1Ny/OOb2YoAYAXkxQ&#10;QxMT1DBI1157bXbdddeFW6gaGfdTxrdt2xZuoWpk3I+Me5FxLy4i+JFxv5hxPizooWyr38o6PDhW&#10;8VPPb7vttnALVWMc92Ic9yPjXmTcj4x7MUHNj4x7MY777du3j3NOI40lcVyBB+/X+vH5CS8y7sU4&#10;7kfGvZTxuk5sGFZk3I/rbl4651TP4cEENQDwYoIamuo8QU0XJXVwoYuU8Ni4cWN21VVXhVuoGhn3&#10;U8Y3bdoUbqFqZNyPjHuRca86v/k0rMi4X8y48o7qKdvqt7IOD845vXQBXj3XBTN4MI57MY77kXEv&#10;Mu5Hxr3IuB8Z9yLjfjr30fvjx48fD0tQJY0lcVyBh8YT9VvjCzx4L8uLjHsxjvuRcS8y7kfG/fiM&#10;kNfevXsbPT927FhYgirVeRxnghqAYcQENTQxQQ2DtGbNmmzt2rXhFqpGxv1Wr17dyDk8yLgfGfci&#10;415cRPAj434x48o7qqdsq9/KOjx0nMKxis8DDzzQ6PeePXvCElSNcdyLcdyPjHuRcT8y7kXG/ci4&#10;Fxn32717d+Mc6KGHHgpLUCWNJXFcgYfGE/Vb4ws8NKbw+QkfMu7FOO5Hxr3IuB8Z9+MzQl67du3i&#10;nNOozuM4E9QADCMmqKGJCWoYJP3U9ooVK8ItVI2M+5FxLzLuR8a9yLgXFxH8yLhfzLjyjuop2+q3&#10;sg4PjlW8Dh8+3Oj5jh07whJUjXHci3Hcj4x7kXE/Mu5Fxv3IuBcZ91PPdQ503333hSWoksaSOK7A&#10;Q+OJ+q2sw4P3srzIuBfjuB8Z9yLjfmTcj2MVr3jOqetvqF6dx3EmqAEYRkxQQxMT1DBIy5Ytyy6/&#10;/PJwC1Uj435k3IuM+5FxLzLuxUUEPzLuFzOuvKN6yrb6razDg2MVL71npJ7fdNNNYQmqxjjuxTju&#10;R8a9yLgfGfci435k3IuM+91www2NcyCdC6F6GkviuAIPjSfqt8YXePBelhcZ92Ic9yPjXmTcj4z7&#10;cazixTmnV53HcSaoARhGTFBDExPUMEhLlixpFDzIuN/ixYvJuBEZ9yPjXmTci4sIfsr4pZdeSsaN&#10;YsaVd1RP2Va/lXV4cKzipfeM1O9rrrkmLEHVGMe9GMf9yLgXGfcj415k3I+Me5Fxv61btzbOgfiw&#10;oIfGkjiuwEPjifqt8QUeGlN4L8uHjHsxjvuRcS8y7kfG/bju5sU5p1edx3EmqAEYRkxQQxMT1DBI&#10;CxYsyBYuXBhuoWpk3I+Me5FxPzLuRca9uIjgt3z5ciaomcWMK++onrKtfms8hwfHKl733HNPo+db&#10;tmwJS1A1xnEvxnE/Mu5Fxv3IuBcZ9yPjXmTcb/PmzY1zTp0LoXoaS+K4Ag+NJ+q3xhd48F6WFxn3&#10;Yhz3I+NeZNyPjPtxrOKlc071nHNOjzqP40xQAzCMmKCGJiaoYVCOHz+ezZs3r1HwIONeyvjcuXPJ&#10;uBEZ9yLjfmTci4sIfnGC2vbt28MSVC1mXHlH9TR+q98az+ERj1VOnDgRlqBKhw4davR706ZNYQmq&#10;xjjuxTjuR8a9yLgfGfci435k3IuM+23cuLFxDqRzIVRPY0kcV+Ch8UT91viC6vH5CT8y7sU47kfG&#10;vci4Hxn34jNCfpxzetV5HGeCGoBhxAQ1NDFBDYNy9OjRbPbs2Y2CBxn3IuN+ZNyLjPuRcS8uIvgx&#10;Qc0vZlx5R/U0fqvfGs/hEY9Vjh07FpagSgcPHmz0+8orrwxLUDXGcS/GcT8y7kXG/ci4Fxn3I+Ne&#10;ZNxvw4YNjXMgnQuhehpL4rgCD40n6rfGF1SP625+ZNyLcdyPjHuRcT8y7sWxih/nnF51HseZoAZg&#10;GDFBDU1MUMOgHDlypHHAw0GPDxn3IuN+ZNyLjPuRcS8uIvgxQc0vZlx5R/U0fqvfGs/hEY9VdNyC&#10;6t1xxx2Nfq9bty4sQdUYx70Yx/3IuBcZ9yPjXmTcj4x7kXE/nfvoHOjAgQNhCaqksSSOK/DQeKJ+&#10;a3xB9bju5kfGvRjH/ci4Fxn3I+NeHKv4cc7pVedxnAlqAIYRE9TQxAQ1DMqjjz6azZgxI5s5c2ZY&#10;gqqRcS8y7kfGvci4Hxn34iKCHxPU/GLGlXdUT+O3+q3xHB7xWIUJah633357o99r164NS1A1xnEv&#10;xnE/Mu5Fxv3IuBcZ9yPjXmTcb82aNY1zoP3794clqJLGkjiuwEPjifqt8QXV47qbHxn3Yhz3I+Ne&#10;ZNyPjHtxrOLHOadXncdxJqgBGEZMUEMTE9QwKDppmT59eqPgQca9yLgfGfci435k3IuLCH5MUPOL&#10;GVfeUT2N3+q3xnN4xGMVHbegevv27Wv0e/Xq1WEJqsY47sU47kfGvci4Hxn3IuN+ZNyLjPvp3Efn&#10;QLfddltYgippLInjCjw0nqjfGl9QPa67+ZFxL8ZxPzLuRcb9yLgXxyp+nHN61XkcZ4IagGHEBDU0&#10;MUENg6KTlmnTpjUKHmTci4z7kXEvMu5Hxr24iOC3YsUKJqiZxYwr76iexm/1W+M5POKxio5bUL09&#10;e/Y0+r1q1aqwBFVjHPdiHPcj415k3I+Me5FxPzLuRcb9dO6jc6C9e/eGJaiSxpI4rsBD44n6rfEF&#10;1eO6mx8Z92Ic9yPjXmTcj4x7cazixzmnV53HcSaoARhGTFBDExPUMCg6aZk6dWqj4EHGvci4Hxn3&#10;IuN+ZNyLiwh+mqA2ZcqUbMeOHWEJqhYzrryjehq/1W+N5/CIxyo6bkH1du/e3ej3ypUrwxJUjXHc&#10;i3Hcj4x7kXE/Mu5Fxv3IuBcZ99O5j86BdC6E6mksieMKPDSeqN8aX1A9rrv5kXEvxnE/Mu5Fxv3I&#10;uBfHKn6cc3rVeRxnghqAYcQENTQxQQ2DopMWfQBZBQ8y7kXG/ci4Fxn3I+NeXETwixPUdu7cGZag&#10;ajHjyjuqp/Fb/dZ4Do94rKLjFlRv165djX4zQc2HcdyLcdyPjHuRcT8y7kXG/ci4Fxn3i+9l6VwI&#10;1dNYEscVeGg8Ub81vqB6XHfzI+NejON+ZNyLjPuRcS+OVfw45/Sq8zjOBDUAw4gJamhighoGhZMW&#10;PzLuRcb9yLgXGfcj415cRPCL3wDGBDWfmHHlHdXT+K1+azyHRzxW0XELqqfxW/3WBTN4MI57MY77&#10;kXEvMu5Hxr3IuB8Z9yLjfnzZkpfGkjiuwEPjifqt8QXV47qbHxn3Yhz3I+NeZNyPjHtxrOLHOadX&#10;ncdxJqgBGEZMUEMTE9QwKDppufTSSxsFDzLuRcb9yLgXGfcj415cRPBbtWpVY4Ia3wDmEzOuvKN6&#10;Gr/Vb43n8IjHKjpuQfV27NjR6Pfy5cvDElSNcdyLcdyPjHuRcT8y7kXG/ci4Fxn307mPzoF0LoTq&#10;aSyJ4wo8NJ6o3xpfUD2uu/mRcS/GcT8y7kXG/ci4F8cqfpxzetV5HGeCGoBhxAQ1NDFBDYPCSYsf&#10;Gfci435k3IuM+5FxLy4i+GmC2rRp07Ldu3eHJahazLjyjupp/Fa/NZ7DIx6r6LgF1du+fXuj30xQ&#10;82Ec92Ic9yPjXmTcj4x7kXE/Mu5Fxv3ihwV1LoTqaSyJ4wo8NJ6o3xpfUD2uu/mRcS/GcT8y7kXG&#10;/ci4F8cqfpxzetV5HGeCGoBhxAQ1NDFBDYPCSYsfGfci435k3IuM+5FxLy4i+K1evTqbPn16tmfP&#10;nrAEVYsZV95RPY3f6rfGc3jEYxUdt6B6TFDzYxz3Yhz3I+NeZNyPjHuRcT8y7kXG/fiwoJfGkjiu&#10;wEPjifqt8QXV47qbHxn3Yhz3I+NeZNyPjHtxrOLHOadXncdxJqgBGEZMUEMTE9QwKJy0+JFxLzLu&#10;R8a9yLgfGffiIoLf2rVrsxkzZmT79u0LS1C1mHHlHdXT+K1+azyHRzxW0XELqscENT/GcS/GcT8y&#10;7kXG/ci4Fxn3I+NeZNyPDwt6aSyJ4wo8NJ6o3xpfUD2uu/mRcS/GcT8y7kXG/ci4F8cqfpxzetV5&#10;HGeCGoBhxAQ1NDFBDYPCSYsfGfci435k3IuM+5FxLy4i+K1bty6bOXNmdtttt4UlqFrMuPKO6mn8&#10;Vr81nsMjHqvouAXVY4KaH+O4F+O4Hxn3IuN+ZNyLjPuRcS8y7seHBb00lsRxBR4aT9RvjS+oHtfd&#10;/Mi4F+O4Hxn3IuN+ZNyLYxU/zjm96jyOM0ENwDBighqamKCGQeHE3I+Me5FxPzLuRcb9yLgXGffb&#10;sGFD4w2x/fv3hyWoWsy48o7qafxWvzWew4OMe5FxPzLuRcb9yLgXGfcj415k3I+Me5FxP/VaHxZU&#10;71E9jSVxXIGHMq5+k3EPMu5Hxr3IuB8Z9yLjfmTci4z7kXGvOmecCWoAhhET1NDEBDUMCictfmTc&#10;i4z7kXEvMu5Hxr3IuN+VV16ZzZo1K7vjjjvCElQtZlx5R/U0fqvfGs/hQca9yLgfGfci435k3IuM&#10;+5FxLzLuR8a9yLifeq2eq/eonsaSOK7Ag4x7kXE/Mu5Fxv3IuBcZ9yPjXmTcj4x71TnjTFADMIyY&#10;oIYmJqhhUDhp8SPjXmTcj4x7kXE/Mu5Fxv02bdqUzZkzJ7vzzjvDElQtZlx5R/U0fqvfGs/hQca9&#10;yLgfGfci435k3IuM+5FxLzLuR8a9yLifeq2eq/eonsaSOK7Ag4x7kXE/Mu5Fxv3IuBcZ9yPjXmTc&#10;j4x71TnjTFADMIyYoIYmJqhhUDhp8SPjXmTcj4x7kXE/Mu5Fxv02b96czZs3Lzt48GBYgqrFjCvv&#10;qJ7Gb/Vb4zk8yLgXGfcj415k3I+Me5FxPzLuRcb9yLgXGfdTr9Vz9R7V01gSxxV4kHEvMu5Hxr3I&#10;uB8Z9yLjfmTci4z7kXGvOmecCWoAhhET1NDEBDUMCictfmTci4z7kXEvMu5Hxr3IuN/VV1+dLViw&#10;IDt06FBYgqrFjCvvqJ7Gb/Vb4zk8yLgXGfcj415k3I+Me5FxPzLuRcb9yLgXGfdTr9Vz9R7V01gS&#10;xxV4kHEvMu5Hxr3IuB8Z9yLjfmTci4z7kXGvOmecCWoAhhET1NDEBDUMCictfmTci4z7kXEvMu5H&#10;xr3IuN+1116bLVq0KLv77rvDElQtZlx5R/U0fqvfGs/hQca9yLgfGfci435k3IuM+5FxLzLuR8a9&#10;yLifeq2eq/eonsaSOK7Ag4x7kXE/Mu5Fxv3IuBcZ9yPjXmTcj4x71TnjTFADMIyYoIYmJqhhUDhp&#10;8SPjXmTcj4x7kXE/Mu5Fxv1uvPHGbMmSJdk999wTlqBqMePKO6qn8Vv91ngODzLuRcb9yLgXGfcj&#10;415k3I+Me5FxPzLuRcb91Gv1XL1H9TSWxHEFHmTci4z7kXEvMu5Hxr3IuB8Z9yLjfmTcq84ZZ4Ia&#10;gGHEBDU0MUENg8JJix8Z9yLjfmTci4z7kXEvMl7eDTfckL3tbW9r1MKFC8PS3t1yyy3ZZZdd1jjn&#10;gEfMuPKO6mn8Vr81nsODjHuRcT8y7kXG/ci4Fxn3I+NeZNyPjHuRcT/1Wj1X71E9jSVxXIEHGfci&#10;435k3IuM+5FxLzLuR8a9yLgfGfeqc8aZoAZgGDFBDU1MUMOgcNLiR8a9yLgfGfci435k3IuMd3b9&#10;9ddn3/M939OxPv/5z4e1y9m+fXt2+eWXM0HNKGZceUf1NH6r3xrP4UHGvci4Hxn3IuN+ZNyLjPuR&#10;cS8y7kfGvci4n3qtnqv3qJ7GkjiuwIOMe5FxPzLuRcb9yLgXGfcj415k3I+Me9U540xQAzCMmKCG&#10;JiaoYVA4afEj415k3I+Me5FxPzLuRcbbS01G61Rl7dq1q5FzJqj5xIwr76iexm/1WzmHBxn3IuN+&#10;ZNyLjPuRcS8y7kfGvci4Hxn3IuN+6rV6rt6jehpL4rgCDzLuRcb9yLgXGfcj415k3I+Me5FxPzLu&#10;VeeMM0ENwDBighqamKCGQeGkxY+Me5FxPzLuRcb9yLgXGU9LTUArU2Xs2bMnW758ORPUjGLGlXdU&#10;T+O3+q3xHB5k3IuM+5FxLzLuR8a9yLgfGfci435k3IuM+6nX6rl6j+ppLInjCjzIuBcZ9yPjXmTc&#10;j4x7kXE/Mu5Fxv3IuFedM84ENQDDiAlqaGKCGgaFkxY/Mu5Fxv3IuBcZ9yPjXmR8vNTEs16qm717&#10;92YrV67M7r333rAEVYsZV95RPY3f6rfGc3iQcS8y7kfGvci4Hxn3IuN+ZNyLjPuRcS8y7qdeq+fq&#10;PaqnsSSOK/Ag415k3I+Me5FxPzLuRcb9yLgXGfcj4151zjgT1AAMIyaooYkJahgUTlr8yLgXGfcj&#10;415k3I+Me5HxVosWLUpOOuulzjzzzLC3tH379mWrV69mgppRzLjyjupp/Fa/NZ7Dg4x7kXE/Mu5F&#10;xv3IuBcZ9yPjXmTcj4x7kXE/9Vo9V+9RPY0lcVyBBxn3IuN+ZNyLjPuRcS8y7kfGvci4Hxn3qnPG&#10;maAGYBgxQQ1NTFDDoHDS4kfGvci4Hxn3IuN+ZNyLjLdKTTjrpzrRBLU1a9Zkhw8fDktQtZhx5R3V&#10;0/itfms8hwcZ9yLjfmTci4z7kXEvMu5Hxr3IuB8Z9yLjfuq1eq7eo3oaS+K4Ag8y7kXG/ci4Fxn3&#10;I+NeZNyPjHuRcT8y7lXnjDNBDcAwYoIamuIEtZe+9KVhSX1wQOfFSYsfGfci435k3IuM+5FxLzLe&#10;KjXZrJ9asmRJ2ON4mqC2du1aJqgZxYwr76iexm/1W+M5PMi4Fxn3I+NeZNyPjHuRcT8y7kXG/ci4&#10;Fxn3U6/Vc/Ue1dNYEscVeJBxLzLuR8a9yLgfGfci435k3IuM+5FxrzpnnAlqAIYRE9TQxAQ1DAon&#10;LX5k3IuM+5FxLzLuR8a9yPiYv/iLv0hONuunnvKUp4S9jqcJauvWrcvuu+++sARVixlX3lE9jd/q&#10;t8ZzeJBxLzLuR8a9yLgfGfci435k3IuM+5FxLzLup16r5+o9qqexJI4r8CDjXmTcj4x7kXE/Mu5F&#10;xv3IuBcZ9yPjXnXOOBPUAAwjJqihqe4T1C699FIO6Ew4afEj415k3I+Me5FxPzLuRcbHXHDBBcnJ&#10;Zv1WO0xQ84sZV95RPY3fGsc1nsODjHuRcT8y7kXG/ci4Fxn3I+NeZNyPjHuRcT/1Wj1X71E9jSVx&#10;XIEHGfci435k3IuM+5FxLzLuR8a9yLgfGfeqc8aZoAZgGDFBDU11nqC2fPnyxgHd9u3bwxJU6dFH&#10;H+WkxYyMe5FxPzLuRcb9yLgXGR/zjne8IznRrN9qhwlqfjHjyjuqp/Fb47jGc3iQcS8y7kfGvci4&#10;Hxn3IuN+ZNyLjPup3yoy7kHG/dRr9Vy9R/U0lsTXTniQcS8y7kfGvci4Hxn3IuN+ZNyLjPuRca86&#10;Z5wJagCG0chOUNuxY0ej1q5dG5Z43H777dmBAwcatXfv3rB0ODBBDYOiAzr1WwUPMu5Fxv3IuBcZ&#10;9yPjXmR8zFve8pbkRLN+qx0mqPnFjCvvqJ7Gb/Vb4zk8yLgXGfcj415k3I+Me5FxPzLuRcb9yLgX&#10;GfdTr9Vz9R7V01gSxxV4kHEvMu5Hxr3IuB8Z9yLjfmTci4z7kXGvOmecCWoAhtFITlAr+yHKQVi/&#10;fn32rGc9a9zfWawzzjgjbHHyMEENg8JJix8Z9yLjfmTci4z7kXEvMt4qdX7ST7397W8PexxPE9T0&#10;5SBMUPOJGVfeUT2N3+q3xnN4kHEvMu5Hxr3IuB8Z9yLjfmTci4z7kXEvMu6nXqvn6j2qp7Ekjivw&#10;IONeZNyPjHuRcT8y7kXG/ci4Fxn3I+Nedc44E9QADKORm6B2zjnnjPsgZRUOHTo07u8pU894xjPC&#10;HvyYoIZB4aTFj4x7kXE/Mu5Fxv3IuBcZb5U6L+mnOokT1A4fPhyWoGox48o7qqfxW/3WeA4PMu5F&#10;xv3IuBcZ9yPjXmTcj4x7kXE/Mu5Fxv3Ua/VcvUf1NJbEcQUeZNyLjPuRcS8y7kfGvci4Hxn3IuN+&#10;ZNyrzhlnghqAYTRSE9RmzpzZ8wcp+/E7v/M7yb+nl9q8eXPYm48mqJ122mlMUMOEcdLiR8a9yLgf&#10;Gfci435k3IuMt9Ivn6XOSXqtTjRBbfXq1UxQM4oZV95RPY3f6rfGc3iQcS8y7kfGvci4Hxn3IuN+&#10;ZNyLjPuRcS8y7qdeq+fqPaqnsSSOK/Ag415k3I+Me5FxPzLuRcb9yLgXGfcj4151zjgT1AAMo5Ga&#10;oJb6EKVqkE455ZTk39FPfe1rXwt79bj33nuZoIaB4KTFj4x7kXE/Mu5Fxv3IuBcZHy91PtJLdbN3&#10;795s1apVjXMOeMSMK++onsZv9VvjOTzIuBcZ9yPjXmTcj4x7kXE/Mu5Fxv3IuBcZ91Ov1XP1HtXT&#10;WBLHFXiQcS8y7kfGvci4Hxn3IuN+ZNyLjPuRca86Z5wJagCG0chMUEt9iDLWoEyfPj25/1hvfvOb&#10;s1tvvTWsnWVf/vKXsyc84QnJdWM5MUENg8JJix8Z9yLjfmTci4z7kXEvMp6WOh8pU5dffnnYQ3t7&#10;9uzJVq5c2fjVZnjEjCvvqJ7Gb/Vb4zk8yLgXGfcj415k3I+Me5FxPzLuRcb9pkyZ0igy7kHG/dRr&#10;9Vy9R/U0lsTXTniQcS8y7kfGvci4Hxn3IuN+ZNyLjPuRca86Z5wJagCG0UhMUEt9iDJfg5Lat+pN&#10;b3pTWKO91HaxXOIEtVNPPTUsqQ8O6Lw4afEj415k3I+Me5FxPzLuRcbTbrjhhuT5SKcqMzlNdu/e&#10;3cg5E9R8YsaVd1RP47f6rZzDg4x7kXE/Mu5Fxv3IuBcZ9yPjXmTcjwlqXmTcT71Wz9V7VE9jSXzt&#10;hAcZ9yLjfmTci4z7kXEvMu5Hxr3IuB8Z96pzxpmgBmAY1XqC2sKFC5MfoizWIKT2q1q7dm1Yo7vU&#10;9qqpU6eGNao1ChPUduzYEZagSpy0+JFxLzLuR8a9yLgfGfci452lzklS1YudO3dmV1xxBRPUjGLG&#10;lXdUT+O3+q3xHB5k3IuM+5FxLzLuR8a9yLgfGfci4366dskENR8y7qdeq+fqPaqnsSS+dsKDjHuR&#10;cT8y7kXG/ci4Fxn3I+NeZNyPjHvVOeNMUAMwjGo7Qe38889PfogyVRP14IMPJvf75je/OaxRXmo/&#10;KgdNUDv99NNrOUFtxYoVjQtlHNB56IAufnsmPMi4Fxn3I+NeZNyPjHuR8XJ+53d+Z9x5ib7Qoh/6&#10;5q9ly5YxQc0oZlx5R/U0fqvfGs/hQca9yLgfGfci435k3IuM+5FxLzLupwlqKjLuQcb91Gv1XL1H&#10;9TSWxNdOeJBxLzLuR8a9yLgfGfci435k3IuM+5Fxrzpn/OKLL258jocJagCGSS0nqBU/RNmtJuo5&#10;z3nOQPeb2tc3v/nNcG91Dh8+3JigptnUdRMP6PTLDageJy1+ZNyLjPuRcS8y7kfGvci43y233JJd&#10;dtllTFAzihlX3lE9jd/qt8ZzeJBxLzLuR8a9yLgfGfci435k3IuM+02bNq1RZNyDjPup1+q5eo/q&#10;aSyJr53wIONeZNyPjHuRcT8y7kXG/ci4Fxn3I+Nedc44E9QADKNaTVB79atfnZzc1a0mKrXPj3zk&#10;I+He3qX2p6qaJqidccYZTFDDhHHS4kfGvci4Hxn3IuN+ZNyLjPvdeOON2ZIlS7J77rknLEHVYsaV&#10;d1RP47f6rfEcHmTci4z7kXEvMu5Hxr3IuB8Z9yLjftOnT28UGfcg437qtXqu3qN6Gkviayc8yLgX&#10;Gfcj415k3I+Me5FxPzLuRcb9yLhXnTMeJ6jNmjUrLAGAk68WE9Te9KY3JSd05es3fuM3ssWLFyfv&#10;m4ht27YNfJ/f/va3B77PMkZhgtquXbvCElSJkxY/Mu5Fxv3IuBcZ9yPjXmTcT+dNixYtYoKaUcy4&#10;8o7qafxWvzWew4OMe5FxPzLuRcb9yLgXGfcj415k3G/GjBmNIuMeZNxPvVbP1XtUT2NJfO2EBxn3&#10;IuN+ZNyLjPuRcS8y7kfGvci4Hxn3qnPGmaAGYBhN+glq55xzTnIyV742btzYWPfLX/5y8v6JeO5z&#10;nzvwfUpqn1OnTg33VkMT1M4888zGi1XdrFy5stE/Dug8dECnfledWYwh415k3I+Me5FxPzLuRcb9&#10;tm7dmi1cuDC7++67wxJULWZceUf1NH6r3xrP4UHGvci4Hxn3IuN+ZNyLjPuRcS8y7jdz5sxGkXEP&#10;Mu6nXqvn6j2qp7EkvnbCg4x7kXE/Mu5Fxv3IuBcZ9yPjXmTcj4x71TnjTFADMIwm/QS1br+elvfZ&#10;z3626zq9Su3vRS96Ubi3f6n9/siP/Ei4txqjMEFt9+7dYQmqxEmLHxn3IuN+ZNyLjPuRcS8y7rdl&#10;y5Zs/vz52aFDh8ISVC1mXHlH9TR+q98az+FBxr3IuB8Z9yLjfmTci4z7kXEvMu6nD71861vfyo4c&#10;ORKWoEpk3E+9Vs/Ve1RPr5fxtRMeZNyLjPuRcS8y7kfGvci4Hxn3IuN+ZNyrzhlnghqAYTTpJ6j9&#10;2q/9WnIy1y233BLWGPPnf/7nyXUnIrW/f/iHfwj39u8FL3hBct9Vuu+++7KzzjorO/3008OS+ogH&#10;dHv27AlLUCVOWvzIuBcZ9yPjXmTcj4x7kXG/zZs3Z/PmzcvuuuuusARVixlX3lE9jd/qt8ZzeJBx&#10;LzLuR8a9yLgfGfci435k3IuM+82ePbvxwRcmqHmQcT/1Wj1X71E9vV7G1054kHEvMu5Hxr3IuB8Z&#10;9yLjfmTci4z7kXGvOmf8gx/8IBPUAAydST9B7fzzz2+ZwPWe97wn3DPepz/96ZZ1Y/VLL1qD3F/e&#10;Bz7wgcr23U6dJ6itWrUqmzZtGgd0Jvq3oX6r4EHGvci4Hxn3IuN+ZNyLjPtdddVV2dy5c7ODBw+G&#10;JahazLjyjupp/Fa/NZ7Dg4x7kXE/Mu5Fxv3IuBcZ9yPjXmTcT+f4c+bMyY4ePRqWoEpk3E+9Vs/V&#10;e1RPr5fxtRMeZNyLjPuRcS8y7kfGvci4Hxn3IuN+ZNyrzhnXBDV95p8JagCGyaSfoBZ/aex//s//&#10;GZa096lPfWrchC9Vv2688caB7i9PvwBX1b7b0QS1s88+OzvjjDPCkvqIB3R79+4NS1AlTlr8yLgX&#10;Gfcj415k3I+Me5Fxv40bNzY+uHbnnXeGJahazLjyjupp/Fa/NZ7Dg4x7kXE/Mu5Fxv3IuBcZ9yPj&#10;XmTcb/78+Y1fSj927FhYgiqRcT/1Wj1X71E9vV7G1054kHEvMu5Hxr3IuB8Z9yLjfmTci4z7kXGv&#10;OmecCWoAhtGkn6CmF46y/uzP/mygk77e//73D3R/Ral9P/DAA+Hewav7BLXp06dzQGfCSYsfGfci&#10;435k3IuM+5FxLzLud+WVV2azZ89mgppRzHgv58zon8ZvjeMaz+FBxr3IuB8Z9yLjfmTci4z7kXEv&#10;Mu63cOHCxiS148ePhyWoEhn3U6/Vc/Ue1dPrZXzthAcZ9yLjfmTci4z7kXEvMu5Hxr3IuB8Z96pz&#10;xuMENX0eBwCGxaSfoNaLT37yk8lJX/265JJLBrq/vCNHjiT3ffTo0bDG4GmC2stf/vLszDPPDEvq&#10;Y/Xq1Y0Dun379oUlqJIO6NRvFTzIuBcZ9yPjXmTcj4x7kXG/DRs2NL6x6cCBA2EJqhYzrryjehq/&#10;1W+N5/Ag415k3I+Me5FxPzLuRcb9yLgXGfdbsmRJY5IaPMi4n3qtnqv3qJ5eL+NrJzzIuBcZ9yPj&#10;XmTcj4x7kXE/Mu5Fxv3IuFedM84ENQDDaKQmqP3Jn/xJctJXv372Z392oPsrSu37c5/7XLh38Jig&#10;hkHhpMWPjHuRcT8y7kXG/ci4Fxn3W79+PRPUzGLGlXdUT+O3+q3xHB5k3IuM+5FxLzLuR8a9yLgf&#10;Gfci436XXXZZtnjx4nALVSPjfuq1eq7eo3p6vYyvnfAg415k3I+Me5FxPzLuRcb9yLgXGfcj4151&#10;zjgT1AAMo5GaoPaJT3wiOemrX6l9qQYlte8LL7ww3Dt4Dz74YHbuuedmZ511VlhSH+vWrcu+9a1v&#10;ZXfccUdYgirpl/7Ub05afMi4Fxn3I+NeZNyPjHuRcb8rr7wymzNnTnbw4MGwBFVTvpXzKn+FG2M0&#10;fqvfGs/hQca9yLgfGfci435k3IuM+5FxLzLud/nllzcKHmTcT71Wz9V7VE+vl+q3Xj/hQca9yLgf&#10;Gfci435k3IuM+5FxLzLuR8a96pzxSy65hAlqAIbOSE1Q+/jHP56c9NWv1L5Ug5La93vf+95w7+Ad&#10;O3Yse81rXtOYpFY3GzZsaLwA33333WEJqnTixIlGv3VQBw8y7kXG/ci4Fxn3I+NeZNxv06ZN2bx5&#10;87LvfOc7YQmqpnwr58o7qqfxW/3WeA4PMu5Fxv3IuBcZ9yPjXmTcj4x7kXG/lStXZitWrAi3UDUy&#10;7qdeq+fqPaqn10v1W6+f8CDjXmTcj4x7kXE/Mu5Fxv3IuBcZ9yPjXnXO+B/90R81fpRGzw8AhsVI&#10;TVD72Mc+lpz01a/UvlSDktp3rxPUvvKVr2Qf+tCHGs9dpRejYmni3ic/+cnsIx/5SPaLv/iLjUlq&#10;mpl/3XXXZVu2bGl8mHTjxo2NXz3QgdH69esbM/jXrl2brVmzpvFzs6tWrWpUvCAVa/ny5W3r29/+&#10;dkul1ilWft8q/X2x4mNQ6TGp9Dj1mBcvXtz4QKz2odtaHtfJb5ffX/7vKT6OdlV8TsNcqcefqnwf&#10;8v3J9y3f79hb9Vul/OT7rcpvm+q3KvVYipV6XsNcqedQrGIfyvScjKcr9fhTle9Dvj/5vuX7Tcbb&#10;V+o5FKvYhzI9J+PpSj3+VOX7kO9Pvm/5fpPx9pV6DsUq9qFMz8l4ulKPP1X5PuT7k+9bvt91yHjq&#10;7ypW8fEW+xKfq47ndVyviv3R8b5KWeyl4nb50jmEerx06dJswYIFjceicwvdF88lJkPPq6rUcyhW&#10;sQ/F/5eq2EeV/h+q5zHjcVk+5/lt4/6KPU89llSlntewVurxpyrfh3x/8n3L91v513bqt8Zz3e61&#10;36ri40hV6nkNc6WeQ7GKfejUbxUZb1+px5+qfB/y/cn3Ld9vMt6+Us+hWMU+dOq3ioy3r9TjT1W+&#10;D/n+5PuW7zcZb1+p51CsYh869VtFxttX6vGnKt+HfH/yfcv3m4y3r9RzKFaxD536rSLj7Sv1+FOV&#10;70O+P/m+5fs92TKe2m98DPF56nHH8/V4bn3VVVdlV199dePa3S233JLt3Lkz27t3b7Zv377stttu&#10;y+68887s8OHD2Xe/+91whXA89ej1r3999su//MuN64Gvfe1rG3lt58iRI9mDDz6YHTp0qHHdUH+P&#10;av/+/Y3HpMd3/fXXZ9u2bcu2bt3a2JeW6zHr/8FEriHGSvVwWCv1+FOV70E+k7FPMQOqyZhxZ6We&#10;Q7GKfcj3KN+7Ys/Va/Vc++in58XH0a5Sz2tYK/X4U5XvQ74/+b7l+x17q36rNJbk+63Kb5vqtyr1&#10;WIqVel7DXKnnUKxiH8r0nIynK/X4U5XvQ74/+b7l+03G21fqORSr2IcyPSfj6Uo9/lTl+5DvT75v&#10;+X6T8faVeg7FKvahTM/JeLpSjz9V+T7k+5PvW77fZLx9pZ5DsYp9KNNzMp6u1ONPVb4P+f7k+5bv&#10;NxlvX6nnUKxiH8r0nIynK/X4U5XvQ74/+b7l+30yM55aJ19x38XnoMek99Xi+4N6vPEzOMqLSp/t&#10;37VrV/bud7+bCWoAhs5ITVD76Ec/mpz01a/UvlSDktp3rxPU3v/+92dnnHFGds455zTqFa94RbJe&#10;9apXZeeff372q7/6q9nrXve6xovwkiVLsvnz5zdelOfOnZvNmTOn8SI2a9asxkzymTNnZjNmzGj8&#10;7Om0adMaNXXq1GzKlCnNuvTSSzvWf/3XfzUqdV+q8vtW6e+LFR+DHk8sPU49Zj2HhQsXNv6rZfl1&#10;4nbx8ccq/l2px5Oq+JyGuVKPu13le5DvT75v+X7GnqvfKv25TM/zf48q9VjaVeo5DlulHneqin1I&#10;9TzfSzKertTjblf5HuT7k+9bvp9kPF2px52qYh9SPc/3koynK/W421W+B/n+5PuW7ycZT1fqcaeq&#10;2IdUz/O9JOPpSj3udpXvQb4/+b7l+1mHjKf+jlQVH3OqP/E567hepWP8WOrLREv91bmEJqctWrSo&#10;cX6h84n491XR81TPhq1Sj7tdFftQ/H+oin1Uxb73mvFiz1OPpV2lnuOwVepxpyrfA1W+P/m+5fup&#10;/ubH8U49z++v+HelHk+qUs9v2Cr1uNtVsQ9l+k3Gx1fqcacq3wNVvj/5vuX7ScbHV+pxt6tiH8r0&#10;m4yPr9TjTlW+B6p8f/J9y/eTjI+v1ONuV8U+lOk3GR9fqcedqnwPVPn+5PuW7ycZH1+px92uin0o&#10;028yPr5SjztV+R6o8v3J9y3fz8mU8dT+VPExxOepx6xz5pgnPS+dV+u63bJlyxofXNEHVDRpTRPW&#10;br755saktf/+7//Obr/99sZEtbzU9cZi/emf/mlY+zH33ntvYzLajh07GvtW3XjjjY2/T5PRVJqM&#10;pg/P6DHFc369BxD/HxSvIxZ7n+pFqlK9HLZKPe5UxeceK/Yk/r+Plc/vZMq4s1KPPVXFPuR71K7f&#10;8d9d7Hm7fo9Sz1OPu13le5DvT75v+X7Gnvf62pn/e1Spx9KuUs9x2Cr1uFNV7EOq5/lekvF0pR53&#10;u8r3IN+ffN/y/STj6Uo97lQV+5Dqeb6XZDxdqcfdrvI9yPcn37d8P8l4ulKPO1XFPqR6nu8lGU9X&#10;6nG3q3wP8v3J9y3fTzKertTjTlWxD6me53tJxtOVetztKt+DfH/yfcv3k4ynK/W4U1XsQ6rn+V6S&#10;8XSlHne7yvcg35983/L9PJkZT90XK7/v4nPQY4qfqYmf3dHnbFR6/PH56H253/3d381e/vKXN5YB&#10;wLAYqQlq+oWw1EWXfqX2pRqU1L57naCmXyfQxDJduIovsKm67LLLGi96b3jDG7LzzjsvO378eHbf&#10;ffdl3/nOdxrfjKi66667soMHDza+hVHflKhvSNSFLn07o76lcc+ePdnu3bsbs7L1zY26aKXavn17&#10;snShLF+pdfIV96d9q/T3qPR36u9W6XHEb4xU6XHqZ3A121wHc5p4p+eg5XGduE18/PE5xOdR5rmo&#10;is9nMlTqecSKz7nY89ijfM/z/VZ/dZFS/Vap/+36HXveT79Vqec0zJV6DvlK9Tv2PN/vYs/JePtK&#10;PY9Y8TkXex57lO95vt9kvH2lnkO+Uv2OPc/3u9hzMt6+Us8jVnzOxZ7HHuV7nu83GW9fqeeQr1S/&#10;Y8/z/S72nIy3r9TziBWfc7HnsUf5nuf7XbeMp/7eWO16VOxTfM6xB/Eb0XWsny8d//daOne45557&#10;Gh+e0wfV9OE5nVccOHCg8Xfk+z7Rnqf6M+yVeh756vT/L/ar+P8vjisx48p7alzJ9zv2vNjvUet5&#10;p37Hnqf6rf5q/Fa/NZ7z2jlWqeeQr049j/1K9ZyMt6/U84jVqd+x56l+k/H2lXoO+erU89ivVM/J&#10;ePtKPY9Ynfode57qNxlvX6nnkK9OPY/9SvWcjLev1POI1anfseepfpPx9pV6Dvnq1PPYr1TPyXj7&#10;Sj2PWJ36HXue6vdky3hxn/E5x+eqxxp/pUznzjqH1nPSubWu2Wni2P3339/xl9Ii7Td1rbFTlRUn&#10;qOnx6XqiHpceo64n6v+JHrueQzz3z/e+bM9T/Rv2Sj2PWPE5x9zFHNYt485KPYd8dep57Feq5+qx&#10;eq2eq/epcTz2PP7/66fnqec07JV6HrHicy72PPYo3/N8v9VfvV7G104yPlap55CvVL9jz/P9Lvac&#10;jLev1POIFZ9zseexR/me5/tNxttX6jnkK9Xv2PN8v4s9J+PtK/U8YsXnXOx57FG+5/l+k/H2lXoO&#10;+Ur1O/Y83+9iz8l4+0o9j1jxORd7HnuU73m+32S8faWeQ75S/Y49z/e72HMy3r5SzyNWfM7Fnsce&#10;5Xue7zcZb1+p55CvVL9jz/P9LvacjLev1POIFZ9zseexR/me5/t9MjOeWkfV7nnkH3/8zI7eX9Pj&#10;1Xtt+vyNno9KX1D18MMPZ+973/v4BTUAQ2ekJqh9+MMfntDFlqLUvlSDktp3rxPUevHoo482fklN&#10;s6nrRj9pqlnkemFG9Y4dO9botwoeZNyLjPuRcS8y7kfGvci4nz60pm9z0gfX4BEzrryjehq/1W+N&#10;5/Ag415k3I+Me5FxPzLuRcb9yLgXGR9PH2JJXWcsU2XoC2jWrVsXbqFqZNxPvVbP1XtUT6+X8bUT&#10;HmTci4z7kXEvMu5Hxr3IuB8Z9yLjfmTcq84Zv+SSS5igBmDojNQEtQ9+8IN9X2hJSe1LNSipfV94&#10;4YXh3sHTNy6ee+65jRerutFFMh1caCY5qnf06NFGv/VTs/Ag415k3I+Me5FxPzLuRcb9yLif8q2e&#10;K++onrKtfivr8CDjXmTcj4x7kXE/Mu5Fxv3IuBcZHy91jbGX6kYT1NavXx9uoWpk3E+9Vs/Ve1RP&#10;r5fqt14/4UHGvci4Hxn3IuN+ZNyLjPuRcS8y7kfGveqccU1QO/3005mgBmCojNQEtYsvvriviyzt&#10;pPalGpTUvj/3uc+Fewfvvvvua/x62plnnhmW1Mfq1asbBxf66VNUT7/Gp35z0uJDxr3IuB8Z9yLj&#10;fmTci4z7xYzrG9zhETOuvKN6Gr/Vb2UdHmTci4z7kXEvMu5Hxr3IuB8Z9yLjrZ7+9KcnrzH2Updf&#10;fnnYW9rVV1/d+DAVPMi4n3qtnqv3qJ5eL+NrJzzIuBcZ9yPjXmTcj4x7kXE/Mu5Fxv3IuFedM64f&#10;7mGCGoBhM1IT1P7wD/8weZGlX5p5PMj95X33u99N7lszuavCBDUMCictfmTci4z7kXEvMu5Hxr3I&#10;uB8Z94sZV95RPWVb/VbW4UHGvci4Hxn3IuN+ZNyLjPuRcS8y3ip1fbGf6uSaa67hF9SMyLifeq2e&#10;q/eonl4v42snPMi4Fxn3I+NeZNyPjHuRcT8y7kXG/ci4V50zzgQ1AMNopCaoXXTRRT1fYOnkAx/4&#10;wED3V5Ta9wMPPBDuHTxNUDv77LOzM844Iyypj1WrVmXTpk3L9u7dG5agSjqgU79V8CDjXmTcj4x7&#10;kXE/Mu5Fxv3iG6xk3CdmXHlH9ZRt9VvjOTzIuBcZ9yPjXmTcj4x7kXE/Mu5Fxsd88YtfTF5f7Kc6&#10;ufbaa7Mrr7wy3ELVyLifeq2eq/eonl4v42snPMi4Fxn3I+NeZNyPjHuRcT8y7kXG/ci4V50zzgQ1&#10;AMNopCaovf/97+/5AksnCxcuHOj+iqrcdwoT1DAonLT4kXEvMu5Hxr3IuB8Z9yLjfmTcL2ZceUf1&#10;lG31W1mHBxn3IuN+ZNyLjPuRcS8y7kfGvcj4mNS1xX5r2bJlYa/jbdu2Ldu4cWO4haqRcT/1Wj1X&#10;71E9vV7G1054kHEvMu5Hxr3IuB8Z9yLjfmTci4z7kXGvOmc8TlCbNWtWWAIAJ99ITVB73/vel7zA&#10;0q+jR48OdH95g55MV4YmqJ111lmNF6u6iQd0e/bsCUtQJU5a/Mi4Fxn3I+NeZNyPjHuRcT8y7hcz&#10;rryjesq2+q2sw4OMe5FxPzLuRcb9yLgXGfcj415kfEzq2mK/deGFF4a9jnfddddlmzZtCrdQNTLu&#10;p16r5+o9qqfXy/jaCQ8y7kXG/ci4Fxn3I+NeZNyPjHuRcT8y7lXnjDNBDcAwGqkJau9973uTF1gm&#10;IrW/W265Jdzbvze/+c3JfVepzhPUVq5cmU2dOjXbvXt3WIIq6YBO/VbBg4x7kXE/Mu5Fxv3IuBcZ&#10;9yPjfjHjyjuqp2yr38o6PMi4Fxn3I+NeZNyPjHuRcT8y7kXGx6SuLfZb+uLPdpig5kXG/dRr9Vy9&#10;R/X0ehlfO+FBxr3IuB8Z9yLjfmTci4z7kXEvMu5Hxr3qnPGLL744O+2005igBmCojNQEtfe85z3J&#10;CywTkdrfRz/60XBv/1L7fc5znhPurcbhw4ezM888s/FiVTcc0Hlx0uJHxr3IuB8Z9yLjfmTci4z7&#10;kXG/mHHlHdVTttVvZR0eZNyLjPuRcS8y7kfGvci4Hxn3IuNjUtcX+62/+7u/C3sdjwlqXmTcT71W&#10;z9V7VE+vl/G1Ex5k3IuM+5FxLzLuR8a9yLgfGfci435k3KvOGWeCGoBhNFIT1C688MLkBZaJeN7z&#10;njfwfUpqn3/5l38Z7q2GJqidccYZtZ6gtmvXrrAEVeKkxY+Me5FxPzLuRcb9yLgXGfcj434x48o7&#10;qqdsq9/KOjzIuBcZ9yPjXmTcj4x7kXE/Mu5FxsfoV89S1xj7qU40QW3jxo3hFqpGxv3Ua/VcvUf1&#10;9HoZXzvhQca9yLgfGfci435k3IuM+5FxLzLuR8a96pxxJqgBGEYjNUHtXe96V88XWLqZPXv2wPd5&#10;0003DXyfZcQJai972cvCkvpYsWJFNmXKFA7oTHRAp36r4EHGvci4Hxn3IuN+ZNyLjPuRcb+YceUd&#10;1VO21W9lHR5k3IuM+5FxLzLuR8a9yLgfGfci461S1xj7qU62bduWXXnlleEWqkbG/dRr9Vy9R/X0&#10;ehlfO+FBxr3IuB8Z9yLjfmTci4z7kXEvMu5Hxr3qnHEmqAEYRiM1Qe2d73xnzxdYykjtc9WqVeHe&#10;3v3cz/1ccp9V0wS1008/vdYT1Hbu3BmWoEqctPiRcS8y7kfGvci4Hxn3IuN+ZNwvZlx5R/WUbfVb&#10;WYcHGfci435k3IuM+5FxLzLuR8a9yHir1DXGXuuiiy4Ke0u79tprsw0bNoRbqBoZ91Ov1XP1HtXT&#10;62V87YQHGfci435k3IuM+5FxLzLuR8a9yLgfGfeqc8aZoAZgGI3UBLXf/d3fTV5kmajUPlX9Su1L&#10;k+uqdu+99zYmqJ166qlhSX1wQOfFSYsfGfci435k3IuM+5FxLzLuR8b9YsaVd1RP2Va/lXV4kHEv&#10;Mu5Hxr3IuB8Z9yLjfmTci4yPl7rW2Et1owlq69evD7dQNTLup16r5+o9qqfXy/jaCQ8y7kXG/ci4&#10;Fxn3I+NeZNyPjHuRcT8y7lXnjMcJat/61rfCEgA4+UZqgtoFF1zQ10WWbmbOnJnc77/+67+GNcp7&#10;/OMfn9yXQ50nqC1fvrxxcLFjx46wBFXSAd2ll17aKHiQcS8y7kfGvci4Hxn3IuN+ZNwvZlx5R/WU&#10;bWVcWYcHGfci435k3IuM+5FxLzLuR8a9yPh4mzZtSl5vLFNlXHPNNdm6devCLVSNjPup1+q5eo/q&#10;6fUyvnbCg4x7kXE/Mu5Fxv3IuBcZ9yPjXmTcj4x71TnjTFADMIxGaoLaW9/61r4vtHST2q9q5cqV&#10;YY3ufuqnfiq5j2c961lhjWppgppeqOo6QU0HFxzQeXDS4kfGvci4Hxn3IuN+ZNyLjPuRcb+YceUd&#10;1VO21W9lHR5k3IuM+5FxLzLuR8a9yLgfGfci42nXXXdd8rpjpypr69atTFAzIuN+6rV6rt6jenq9&#10;jK+d8CDjXmTcj4x7kXE/Mu5Fxv3IuBcZ9yPjXnXO+Ac+8IHsZS97GRPUAAyVkZqg9pa3vGVCF1s6&#10;ufbaa5P7Vn31q18Na7X3ghe8ILmtymUUJqht3749LEGVOGnxI+NeZNyPjHuRcT8y7kXG/ci4X8y4&#10;8o7qKdvqt7IODzLuRcb9yLgXGfcj415k3I+Me5HxzlLXHov1t3/7t2Htcq6++ups7dq14RaqRsb9&#10;1Gv1XL1H9fR6GV874UHGvci4Hxn3IuN+ZNyLjPuRcS8y7kfGveqccSaoARhGIzVB7Td/8zeTF10G&#10;JbXvfK1YsSKsOeYrX/lKct1Y11xzTVizenGC2ktf+tKwpD44oPPipMWPjHuRcT8y7kXG/ci4Fxn3&#10;I+N+MePKO6qnbKvfyjo8yLgXGfcj415k3I+Me5FxPzLuRcbLufzyy7PXve51zWuQF110UbZv375w&#10;b2+2bNnCBDUjMu6nXqvn6j2qp9fL+NoJDzLuRcb9yLgXGfcj415k3I+Me5FxPzLuVeeMM0ENwDAa&#10;qQlqv/7rv94y+SvWIKX232+deeaZYa8eTFDDoHDS4kfGvci4Hxn3IuN+ZNyLjPuRcb+YceUd1VO2&#10;1W9lHR5k3IuM+5FxLzLuR8a9yLgfGfci436bN2/O1qxZE26hamTcT71Wz9V7VE+vl/G1Ex5k3IuM&#10;+5FxLzLuR8a9yLgfGfci435k3KvOGWeCGoBhNFIT1N74xjcmJ4INWurv6LXck9PkO9/5DhPUMBCc&#10;tPiRcS8y7kfGvci4Hxn3IuN+ZNwvZlx5R/WUbfVbWYcHGfci435k3IuM+5FxLzLuR8a9yLgfE9S8&#10;yLifeq2eq/eonl4v42snPMi4Fxn3I+NeZNyPjHuRcT8y7kXG/ci4V50zzgQ1AMNopCaonXvuucnJ&#10;YFV4+9vfnvy7ytSWLVvCXrw0QU0vVExQw0Rx0uJHxr3IuB8Z9yLjfmTci4z7kXG/mHHlHdVTttVv&#10;ZR0eZNyLjPuRcS8y7kfGvci4Hxn3IuN+TFDzIuN+6rV6rt6jenq9jK+d8CDjXmTcj4x7kXE/Mu5F&#10;xv3IuBcZ9yPjXnXOOBPUAAyjkZqgpoE4NSGsSvoltNTfmapPfepTYauTgwlqGBROWvzIuBcZ9yPj&#10;XmTcj4x7kXE/Mu4XM668o3rKtvqtrMODjHuRcT8y7kXG/ci4Fxn3I+NeZNyPCWpeZNxPvVbP1XtU&#10;T6+X8bUTHmTci4z7kXEvMu5Hxr3IuB8Z9yLjfmTcq84ZZ4IagGE0UhPUTjb9Mtpb3vKWxq+rqfTn&#10;Q4cOhXtPPiaoYVA4afEj415k3I+Me5FxPzLuRcb9yLhfzLjyjuop2+q3sg4PMu5Fxv3IuBcZ9yPj&#10;XmTcj4x7kfHu3vWudyW/PFO1cOHCsFZ5uua5du3acAtVI+N+6rV6rt6jenq9jK+d8CDjXmTcj4x7&#10;kXE/Mu5Fxv3IuBcZ9yPjXnXOOBPUAAwjJqihaRQmqP33f/93WIIqffe7383+67/+q1HwIONeZNyP&#10;jHuRcT8y7kXG/ci4X8y48o7qKdvKuLIODzLuRcb9yLgXGfcj4176oAMZ91K/VfrwA6rHON6eviwz&#10;NSktVb1ggpoXGfdTr9Vz9R7V4/1aPzLuRcb9yLgXGfcj415k3I+Me5FxPzLuVeeMM0ENwDBighqa&#10;6jxB7dvf/jYHdEactPiRcS8y7kfGvci4Hxn3IuN+ZNwvZlx5R/WUbWVcWYcHGfci435k3IuM+5Fx&#10;Lyao+anfKiaoeTCOp6UmoXWrN73pTWHrzq6++momqBmRcT/1Wj1X71E93q/1I+NeZNyPjHuRcT8y&#10;7kXG/ci4Fxn3I+Nedc44E9QADCMmqKGp7hPUdHDBAZ0HJy1+ZNyLjPuRcS8y7kfGvci4Hxn3ixlX&#10;3lE9ZVv9VtbhQca9yLgfGfci435k3IsJan7qt4oJah6M4+OlJp+VrSlTpoS9tLd169Zs3bp14Raq&#10;Rsb91Gv1XL1H9Xi/1o+Me5FxPzLuRcb9yLgXGfcj415k3I+Me9U540xQAzCMmKCGpjhB7SUveUlY&#10;Uh8c0Hlx0uJHxr3IuB8Z9yLjfmTci4z7kXG/mHHlHdVTttVvZR0eZNyLjPuRcS8y7kfGvZig5qcJ&#10;PkxQ82Ecb/XVr341OfGsl+qGCWpeZNxPvVbP1XtUj/dr/ci4Fxn3I+NeZNyPjHuRcT8y7kXG/ci4&#10;V50zzgQ1AMOICWpoYoIaBoWTFj8y7kXG/ci4Fxn3I+NeZNyPjPvFjCvvqJ6yrX4r6/Ag415k3I+M&#10;e5FxPzLuxQQ1P01QUzFBzYNxvFVqwlmv9ZznPCfsLe2aa65hgpoRGfdTr9Vz9R7V4/1aPzLuRcb9&#10;yLgXGfcj415k3I+Me5FxPzLuVeeMM0ENwDBighqamKCGQeGkxY+Me5FxPzLuRcb9yLgXGfcj434x&#10;48o7qqdsq9/KOjzIuBcZ9yPjXmTcj4x7MUHNb+rUqUxQM2IcH3PZZZclJ5z1U51ogtr69evDLVSN&#10;jPup1+q5eo/q8X6tHxn3IuN+ZNyLjPuRcS8y7kfGvci4Hxn3qnPGmaAGYBgxQQ1NTFDDoHDS4kfG&#10;vci4Hxn3IuN+ZNxLHxDUhzPJuA8Z94vjuMZ0VE/ZVr+VdXiQcS8y7kfGvci4Hxn3YoKanyaoqZig&#10;5sE4PuYZz3hGcrJZP7V3796w1/GYoOZFxv3Ua/VcvUf1uCbhR8a9yLgfGfci435k3IuM+5FxLzLu&#10;R8a96pxxJqgBGEZMUEMTE9QwKJy0+JFxLzLuR8a9yLgfGfeKE9RU8CDjfnEc15iO6inb6reyDg8y&#10;7kXG/ci4Fxn3I+NeTFDzmzZtGhPUjBjHx6QmmvVbF154YdjreExQ8yLjfuq1eq7eo3pck/Aj415k&#10;3I+Me5FxPzLuRcb9yLgXGfcj4151zjgT1AAMIyaooYkJahgUTlr8yLgXGfcj415k3I+MezFBzY+M&#10;+8VxXGM6qqdsq9/KOjzIuBcZ9yPjXmTcj4x77dixgwlqZtOnT29MUmOCmgfj+JjURLN+633ve1/Y&#10;63iaoLZu3bpwC1Uj437qtXqu3qN6XJPwI+NeZNyPjHuRcT8y7kXG/ci4Fxn3I+Nedc44E9QADCMm&#10;qKGJCWoYFE5a/Mi4Fxn3I+NeZNyPjHsxQc2PjPvFcVxjOqqnbKvfyjo8yLgXGfcj415k3I+MezFB&#10;zW/GjBmNSWpMUPNgHB+TmmjWb/3e7/1e2Ot4W7duZYKaERn3U6/Vc/Ue1eOahB8Z9yLjfmTci4z7&#10;kXEvMu5Hxr3IuB8Z96pzxpmgBmAYMUENTUxQw6Bw0uJHxr3IuB8Z9yLjfmTciwlqfmTcL47jGtNR&#10;PWVb/VbW4UHGvci4Hxn3IuN+ZNxr586d2ZQpU7IVK1aEJajazJkzG5PUmKDmwTg+5vu+7/uSk836&#10;qe3bt4e9jrdly5Zs7dq14RaqRsb91Gv1XL1H9bgm4UfGvXRMSMa9yLgX47gfGfci435k3IuM+5Fx&#10;rzpnnAlqAIYRE9TQxAQ1DAonLX5k3IuM+5FxLzLuR8a9mKDmR8b94jiuMR3VU7bVb2UdHmTci4z7&#10;kXEvMu5Hxr127drFBDUzfSBAk9SYoObBOD5m/vz5yclm/VQnV111VbZmzZpwC1Uj437qtXqu3qN6&#10;XJPwI+Ne8ZoEGfch416M435k3IuM+5FxLzLuR8a96pxxJqgBGEZMUEMTE9QwKJy0+JFxLzLuR8a9&#10;yLgfGffSxWB9OJMJaj5k3C+O4xrTUT1lW/1W1uFBxr3IuB8Z9yLjfmTca/fu3dnUqVOZoGY0e/bs&#10;xocCjhw5EpagSozjrVKTzXqtpz/96WFvaRs3bsxWr14dbqFqZNxPvVbP1XtUj2sSfmTciy/N8yPj&#10;XozjfmTci4z7kXEvMu5Hxr3qnHEmqAEYRkxQQxMT1DAonLT4kXEvMu5Hxr3IuB8Z94oT1FTwION+&#10;cRzXmI7qKdvqt7IODzLuRcb9yLgXGfcj41579uxpTFBbuXJlWIKqzZ07tzFJjQlqHozjrT7/+c8n&#10;J531Ut2sX7+eMcWIjPup1+q5eo/qcU3Cj4x7MUHNj4x7MY77kXEvMu5Hxr3IuB8Z96pzxpmgBmAY&#10;MUENTUxQw6Bw0uKnjOsNbTLuQcb9GMe9yLgfGfdigpofGfeL47jGdFRP2Va/lXV4kHEvMu5Hxr3I&#10;uB8Z99q3b182bdo0JpMYzZ8/P5szZ0529OjRsARVYhwfLzXprGx96UtfCntpb+3atfwqoxEZ91Ov&#10;1XP1HtXjmoQfGfdigpofGfdiHPcj415k3I+Me5FxPzLuVeeMM0ENwDBighqamKCGQeGkxW/58uVM&#10;UDMi436M415k3I+Me+lisH49QAUPMu4Xx3GN6aiesq1+K+vwIONeZNyPjHuRcT8y7nX77bdn06dP&#10;z1atWhWWoGoLFy7M5s2blx07diwsQZUYx9NSk8+61amnnhq27mz16tX024iM+6nX6rl6j+pxTcKP&#10;jHsxQc2PjHsxjvuRcS8y7kfGvci4Hxn3qnPGmaAGYBgxQQ1NTFDDoHDS4hcnqG3fvj0sQZXIuB/j&#10;uBcZ9yPjXroYrF8PYIKaDxn3i+O4xnRUT9lWv5V1eJBxLzLuR8a9yLgfGffav39/NmPGjMaEEngs&#10;Xrw4W7BgQXb8+PGwBFViHG9PE85SE9FStWPHjrBVd/r1tMsvvzzcQtXIuJ96rZ6r96ge1yT8yLgX&#10;E9T8yLgX47gfGfci435k3IuM+5FxrzpnnAlqAIYRE9TQxAQ1DAonLX5MUPMi436M415k3I+Me+li&#10;sH49QJPU4EHG/eI4rjEd1VO21W9lHR5k3IuM+5FxLzLuR8a9Dhw4kM2cOTNbs2ZNWIKqLV26NFu0&#10;aFG4haoxjnen63+pSWmqv/7rvw5rladeX3bZZeEWqkbG/dRr9Vy9R/W4JuFHxr10TWLKlClMUDMi&#10;416M435k3IuM+5FxLzLuR8a96pxxJqgBGEZMUEMTE9QwKJy0+DFBzYuM+zGOe5FxPzLupYvB+vUA&#10;TVKDBxn3i+O4xnRUT9lWv5V1eJBxLzLuR8a9yLgfGfc6ePBgNmvWrGzt2rVhCaq2bNmybMmSJeEW&#10;qsY47qdfTyPjPmTcT71Wz9V7VI9rEn5k3CtOUFPBg4x7MY77kXEvMu5Hxr3IuB8Z96pzxpmgBmAY&#10;MUENTUxQw6Bw0uLHBDUvMu7HOO5Fxv3IuNeRI0cavx6gSWrwION+cRzXmI7qKdvqt7IODzLuRcb9&#10;yLgXGfcj416HDh3KZs+ena1bty4sQdGpp56a/GUpVT+/EqXxhF+X8mEc91O++ZVAHzLup16r5+o9&#10;qsc1CT8y7qUJalOnTmWCmhEZ92Ic9yPjXmTcj4x7kXE/Mu5V54wzQQ3AMGKCGpqYoIZB4aTFjwlq&#10;XmTcj3Hci4z7kXGvo0ePNt6c0SQ1eJBxvziOa0xH9ZRt9VtZhwcZ9yLjfmTci4z7kXGvu+++O5s7&#10;d262YcOGsATRaaedlpyUlqqbbropbNXdihUrGr8wBQ/Gcb/FixdnCxYsyI4fPx6WoEpk3E+9Vs/V&#10;e1SPaxJ+ZNwrTlBTwYOMezGO+5FxLzLuR8a9yLgfGfeqc8aZoAZgGDFBDU1MUMOgcNLipw88MEHN&#10;h4z7MY57kXE/Mu517Nixxq8H8AaNDxn3i+O4xnRUT9lWv5V1eJBxLzLuR8a9yLgfGfe65557svnz&#10;52dXXnllWAJJTULrVsuWLQtbd7Zq1arsiiuuCLdQNcZxv4ULFzbGFb3HguqRcT/1Wj1X71E9Td6J&#10;x4fwIONeyvi0adOYoGZExr24tuxHxr3IuB8Z9yLjfmTcq84ZZ4IagGHEBDU0MUENg8JJi58mqE2Z&#10;MiXbsWNHWIIqkXE/xnEvMu5Hxr1OnDiRzZkzJ5s1a1ZYgqqRcb84jmtMR/WUbfVbWYcHGfci435k&#10;3IuM+5FxL733r1862rRpU1iC1OSzsqVfjupmzZo12fLly8MtVI1x3E9jin6ZUb9Sj+qRcT/1Wj1X&#10;71E9Td7RF3Gq4EHGvZTx6dOnNyapwYOMe3Ft2Y+Me5FxPzLuRcb9yLhXnTPOBDUAw4gJamhighoG&#10;hZMWvzhBbefOnWEJqkTG/RjHvci4Hxn3mzdvXmOSGjzIuF8cxzWmo3rKtvqtrMODjHuRcT8y7kXG&#10;/ci4l977X7RoUbZ58+awZLS99a1vTU4866W6WbduXbZy5cpwC1VjHPeL76swQc2DjPup1+q5eo/q&#10;MUHNj4x7HTlyJJsxY0Zjkho8yLgX15b9yLgXGfcj415k3I+Me9U540xQAzCMmKCGJiaoYVA4afHT&#10;hx2mTp3KBDUTMu7HOO5Fxv3IuJ++6VsfpoIHGfeL47jGdFRP2Va/lXV4kHEvMu5Hxr3IuB8Z97r3&#10;3nuzpUuXZlu2bAlLRltqwlmv9aQnPSnsLW3Dhg3ZqlWrwi1UjXHcT5PTZs+e3fjAPapHxv3Ua/Vc&#10;vUf1mKDmR8a99Ho5c+bMxiQ1eJBxL64t+5FxLzLuR8a9yLgfGfeqc8aZoAZgGDFBDU1MUMOgcNLi&#10;pw87aILarl27whJUiYz7MY57kXE/Mu6nXw+YP39+uIWqkXG/OI5rTEf1lG31W1mHBxn3IuN+ZNyL&#10;jPuR8e6uvvrq7B3veEdzQtRZZ52VfeYznwn39ubw4cPZsmXLsq1bt4Ylo0vngfmJZhOpTjZu3Jit&#10;Xr063ELVGMf9NDlt1qxZTFAzIeN+6rV6rt6jekxQ8yPjXvrFUX1gVJPU4EHGvbi27EfGvci4Hxn3&#10;IuN+ZNyrzhlnghqAYcQENTQxQQ2DwkmLnz7sMG3atGz37t1hCapExv0Yx73IuB8Z91uyZEm2cOHC&#10;cAtVI+N+cRzXmI7qKdvqt7IODzLuRcb9yLgXGfcj4+199rOfTU6GKlYv7rvvvuyKK67Itm3bFpaM&#10;ric+8YnJfvZTnVx11VXZmjVrwi1UjXHcT5PT9MEXTSpB9ci4n3qtnqv3qB4T1PzIuNexY8cak7v5&#10;0KgPGffi2rIfGfci435k3IuM+5FxrzpnnAlqAIYRE9TQxAQ1DAonLX76sMP06dOzvXv3hiWoEhn3&#10;Yxz3IuN+ZNzvsssuyxYvXhxuoWpk3C+O4xrTUT1lW/1W1uFBxr3IuB8Z9yLjfmQ8LTUJqlPpV9HK&#10;ePDBB7Ply5dnN9xwQ1gyulJ97Lc+97nPhb2Ot3nzZiaoGTGO+2mCmn4FhglqHmTcT71Wz9V7VI8J&#10;an5k3OvEiRPZ3LlzG5PU4EHGvbi27EfGvci4Hxn3IuN+ZNyrzhlnghqAYcQENTQxQQ2DwkmL39q1&#10;a7MZM2Zk+/btC0tQJTLuxzjuRcb9yHh3p556avIDgU9+8pPDGr3RrwcsXbo03ELVyLhfHMc1pqN6&#10;yrb6razDg4x7kXE/Mu5Fxv3I+Hip850ydfnll4c9tPfwww9nK1euzG666aawZHSlethvvfOd7wx7&#10;HY8Jal6M435MUPMi437qtXqu3qN6GkumTJnSKHiQcb/58+dnc+bMCbdQNTLuxbVlPzLuRcb9yLgX&#10;Gfcj4151zjgT1AAMIyaooYkJahgUTlr81q1b17gYfNttt4UlqBIZ92Mc9yLjfmS8vcc//vHJDwKm&#10;qhf69YCyvzaAiSPjfnEc15iO6inb6reyDg8y7kXG/ci4lzKuX2sg4z5kvFXq/KaX6kYf+l61alV2&#10;yy23hCWjK9W/futtb3tb2Ot4TFDz4ljFjwlqXmTcT71Wz9V7VI8Jan5k3G/hwoXZvHnzwi1UjYx7&#10;cW3Zj4x7kXE/Mu5Fxv3IuFedM84ENQDDiAlqaGKCGgaFkxa/DRs2NA4y9+/fH5agSmTcj3Hci4z7&#10;kfG01AcAu1VZ+vWAMr80gMEg435xHNeYjuop2+q3sg4PMu5Fxv3IuNf27dsbE9T0JQbwIONjrrvu&#10;uuS5Ta/VybFjxxqTpTgeH+wEtU6uuuoqJqgZcazixwQ1LzLux3tZXhpLpk6dygQ1IzLut3jx4mzB&#10;ggXhFqpGxr24tuxHxr3IuB8Z9yLjfmTcq84ZZ4IagGHEBDU0MUENg8JJi9/GjRuz2bNnZwcOHAhL&#10;UCUy7sc47kXG/cj4eKkP/5WtMlavXt3oOzzIuF8cxzWmo3rKtvrNuOJDxr3IuB8Z92KCmh8ZH5M6&#10;p+mnbrzxxrDHtLVr1zayPuoWLVqU7F8/1Yner9V5Jzw4VvHTBDV98IUJah5k3I/3srziBDUVPMi4&#10;39KlSxvHovAg415cW/Yj415k3I+Me5FxPzLuVeeMM0ENwDBighqamKCGQeGkxU/fyDtnzpzszjvv&#10;DEtQJTLuxzjuRcb9yHir7/3e701++K+X6kYfzuQDyD5k3C+O4xrTUT1lW/1W1uFBxr3IuB8Z92KC&#10;mh8ZH5M6n+mnnvKUp4Q9pq1bty7bsWNHuDXaUv3rtZ72tKeFvaVt2LAhW7VqVbiFqnGs4qcvzNMk&#10;tSNHjoQlqBIZ9+O9LC9NUJs2bVqj4EHG/ZYtW5YtWbIk3ELVyLgX15b9yLgXGfcj415k3I+Me9U5&#10;40xQAzCMmKCGJiaoYVA4afHbsmVLNm/evOyuu+4KS1AlMu7HOO5Fxv3IeKvUh/96LX0baSf6cObK&#10;lSvDLVSNjPvFcVxjOqqnbKvfyjo8yLgXGfcj415MUPMj4485duxY8nym3+pk/fr12c6dO8Ot0fbW&#10;t7412b9eqhvOOb04VvGbO3duY5IaE9Q8yLgf72V5aYLa9OnTmaBmRMY7e8c73pE8Boz1+c9/PqxZ&#10;nnp+2WWXhVuoGhn34tqyHxn3IuN+ZNyLjPuRca86Z5wJagCGERPU0MQENQwKJy1+W7duzRYsWJAd&#10;OnQoLEGVyLgf47gXGfcj42NOPfXU5AXffqoTvs3ei4z7xXFcYzqqp2yr38o6PMi4Fxn3I+NeTFDz&#10;I+NjUucy/VYnTFBrlepf2friF78Y9tLemjVrGFOMOFbx0xfmzZkzJzt69GhYgiqRcT/ey/LSZNcZ&#10;M2Y0JqnBg4yn3Xrrrcnjv3bVixUrVmSXX355uIWqkXEvri37kXEvMu5Hxr3IuB8Z96pzxpmgBmAY&#10;MUENTUxQw6Bw0uJ33XXXZYsWLcruvvvusARVIuN+jONeZNyPjI9JXeTttzrZuHFjtnr16nALVSPj&#10;fnEc15iO6inb6reyDg8y7kXG/ci4144dO5igZkbGx6TOZfqtTpigNl6qh93qpS99adi6M30hyhVX&#10;XBFuoWocq/jpC/P0K2pMUPMg4368l+WlsUQfptMkNXiQ8fE0eSx1/Netyv4qmo4PGcd9yLgX15b9&#10;yLgXGfcj415k3I+Me9U540xQAzCMmKCGJiaoYVA4afG76aabsqVLl2b33HNPWIIqkXE/xnEvMu5H&#10;xsekLvD2W8ePHw97HW/Tpk1MUDMi435xHNeYjuop2+q3sg4PMu5Fxv3IuJcm7UyZMoUJakZk/DHH&#10;jh1Lnsv0W50wQS3t9NNPT/YyVfq1xbL4hQwvjlX8Fi5cmM2fP78xjqF6ZNyP97K8NJbMmjWLD9QZ&#10;kfHxUsd/ZauMtWvXcs5pRMa9uLbsR8a9yLgfGfci435k3KvOGWeCGoBhxAQ1NDFBDYPCSUs5+sWz&#10;9773vc03rvXnxYsXh3t7o2wvW7as8e8Y1SPjfozjXmTcj4yPyV/UnWh1wgQ1LzLuF8dxjemonrKt&#10;fivr8CDjXmTcj4x77dq1qzFBTRNK4EHGx6TOZfqppzzlKWGPaevWrWv8WiDSnvjEJyb7qvrCF74Q&#10;1ipPr5llf00DE8exit+SJUsak9ROnDgRlqBKZNxPvVbPeS/LQ180NmfOnMYkNXiQ8VapY8Beqxt9&#10;YcTKlSvDLVSNjHtxbdmPjHuRcT8y7kXG/ci4V50zzgQ1AMOICWpoYoIaBoWTls6e+tSnJt+0ztcp&#10;p5wS1i5H3358xRVXMEHNhIz7MY57kXE/Mj4m9brYb3XCBDUvMu4Xx3GN6aiesq1+K+vwIONeZNyP&#10;jHvt3r2bCWpmZHxM6lymn7rxxhvDHtP0iw29/ALYKHv00UfDn/qnX0/TBB54cKzipwmY+hI+eJBx&#10;P97L8ps7d242e/bscAtVI+NjvvSlLyWPr3stnVd2snHjRq5JGJFxL64t+5FxLzLuR8a9yLgfGfeq&#10;c8aZoAZgGDFBDU1MUMOgcNLSXurN6k5V1p49exofomKCmgcZ92Mc9yLjfmR8TOr1sN/qhIvBXmTc&#10;L47jGtNRPWVb/VbW4UHGvci4Hxn30vsqU6dO5dvsjch4q9T5TK/VybFjx7I1a9ZwPG60dOlSJu8Y&#10;cazSmyNHjoQ/9Y9JmF5k3I/3svzmz5/fmKQGDzI+JnVs3W91snnz5sYxOTyWL1+eXXrppWTchGvL&#10;fozjXmTcj4x7kXE/Mu5V54wzQQ3AMGKCGpqYoIZB4aQlLfUmdZkqY+/evdmqVauye++9NyxBlci4&#10;H+O4Fxn3I+NjnvjEJyZfD/upTjZs2NB47YQHGfeL47jGdFRP2Va/lXV4kHEvMu5Hxr30vsq0adOY&#10;oGZExlulzmd6qW70i2A6/7nlllvCElRt8eLF2YIFC7Ljx4+HJagSxyrdPf7xj0+OH6q//uu/DmuV&#10;p17rV9TgQcb91Gv1nPeyfBYuXJjNmzcv3ELVyPiY1Gtjv9XJ1Vdf3fhVY3gwQc2La8t+jONeZNyP&#10;jHuRcT8y7lXnjDNBDcAwYoIampighkHhpGW81BvUvVQ3+/bta3zj2uHDh8MSVImM+zGOe5FxPzLe&#10;KvVa2Gt98YtfDHtLW7duHR9ANiLjfnEc15iO6inb6reyDg8y7kXG/ci412233ZZNnz6dLzAwIuPj&#10;pc5rytSyZcvCHtp7+OGHG+c/N910U1iCqsUP2evX61A9jlXaO/3005NjR6r0y39lrVixovEravAg&#10;435MbPCLk7vhwfu1Y1Kvif1WJ9dcc03jugQ84ji+ffv2sARV4tqyH+O4Fxn3I+NeZNyPjHvVOeNM&#10;UAMwjJighiYmqGFQOGlp9axnPSv5BnUv9epXvzrsLU0T1NavX5/dd999YQmqRMb9GMe9yLgfGW+V&#10;ei3stbrRN5Xqw1TwION+cRzXmI7qKdvqt7IODzLuRcb9yLjX7bffns2YMSNbvXp1WIKqkfG01LlN&#10;pyo7meTBBx9sfEDzhhtuCEtQtfnz52dz587Njh49GpagShyrpKXGjW6lX7YvQ5O66bcPGfdjYoOf&#10;jmsWLVoUbqFqGk80rvB+rW+C2rXXXtu4ng8PxnEvri37MY57kXE/Mu5Fxv3IuFedM84ENQDDiAlq&#10;aGKCGgaFk5ZWqTen+6lO9E3fGzduzB544IGwBFUi436M415k3I+Mj5d6LSxbt9xyS9hLe/rwsfoO&#10;DzLuF8dxjemonrKtfjOu+JBxLzLuR8a97rjjjmzmzJmNX6eHBxlvTx/MTp3nFKsX+lKrK664ovGh&#10;WHhoctrs2bOzI0eOhCWoEscq46XGjbL1jne8I+ylPb1m6oPf8CDjfkxs6E6/dlYcP570pCc1fkG0&#10;H/pV2CVLloRbqBrv144p5ngi1QkT1LwYx724tuzHOO5Fxv3IuBcZ9yPjXnXOOBPUAAwjJqihiQlq&#10;GBROWsboYkrqzel+6uDBg2Gv4+mbvrds2ZI99NBDYQmqRMb9GMe9yLgfGU9LvR52K732lrFy5crG&#10;BzThQcb94jiuMR3VU7bVb2UdHmTci4z7kXGvO++8s3HxTr+yCw8y3t2JEyeyt7zlLdm73vWuxoe9&#10;3/nOd2YLFy4M9/bm8OHDjXOlrVu3hiWomianzZo1iwlqJhyrtHrrW9+afM+kl+pm3bp1jfdW4EHG&#10;/ZjY0N4FF1yQHDeK9fnPfz5sUY7yXfbXYTFx6rfGFd6vZYJaXTGOe3Ft2Y9x3IuM+5FxLzLuR8a9&#10;6pxxJqgBGEZMUEMTE9QwKJy0jPnYxz6WfHO6n7rkkkvCXsfTN31fc8012SOPPBKWoEpk3I9x3IuM&#10;+5Hx9lKvie3qpptuClt1p4uTZSezYeLIuF8cxzWmo3rKtvqtrMODjHuRcT8y7nXXXXc1JpLow/bw&#10;IONeeu9fv0iiL7iCh8YU/TLjo48+GpagShyrtEq9Z9JPdXLllVdmq1atCrdQNTLux8SGtNRY0a3K&#10;WrFiBe/XGvF+7ZhUbvutTpig5sU47sW1ZT/GcS8y7kfGvci4Hxn3qnPGmaAGYBgxQQ1NTFDDoHDS&#10;Mib1xnS/9aY3vSnsdTz9utq2bdv4wIMJGfdjHPci435kvLNFixYlXxtjfeELXwhrlqdfT+MbeX3I&#10;uF8cxzWmo3rKtvqtrMODjHuRcT8y7nXo0KFszpw5fFjQiIx76b1/nVddddVVYQmqpg8EzJgxg/dr&#10;TThWGTN//vzkeyf9VCebNm3KVq9eHW6hamTcj4kN46XGibJVhia96j1bePB+7ZhUZvutTvRls3wp&#10;ig/juBfXlv0Yx73IuB8Z9yLjfmTcq84ZZ4IagGHEBDU0MUENg8JJy5jUG9P91m/91m+FvY6nD1Jd&#10;f/312dGjR8MSVImM+zGOe5FxPzJe3pEjRxr/PX78eOO//dK38S5evDjcQtXIuF8cxzWmo3rKtvqt&#10;rMODjHuRcT8y7nXPPfdk8+bNyzZs2BCWoGpk3Evv/S9YsKAxoQQempw2ffp0JqiZcKwy5olPfGLy&#10;+kI/1emX6jdv3pytWbMm3ELVyLgfExtapcaIXurtb3972FN7mvRKxn3Ua40rvF/rm6B29dVXZ2vX&#10;rg23UDXGcS+uLfsxjnuRcT8y7kXG/ci4V50zzgQ1AMOICWpoYoIaBoWTljH/+I//mHxzup/6q7/6&#10;q7DX8fRBqhtuuGHCH9ZHOWTcj3Hci4z7kXE//XrawoULwy1UjYz7xXFcYzqqp2yr38o6PMi4Fxn3&#10;I+Neel9UvzizcePGsARVI+NecRLmlVdeGZagakxQ8+JYZUzq2kK/1WlCiSao8SF7HzLut2LFimzK&#10;lCnZjh07wpLRlhojeq1uNKao7/Dg/doxqbz2Uz/4gz8Y9pjG5G4vJqh5cW3Zj3Hci4z7kXEvMu5H&#10;xr3qnHEmqAEYRkxQQxMT1DAonLSMSb053W9dcMEFYa/jHT58OLvxxhvDLVSNjPsxjnuRcT8y7qdf&#10;T9MvCMCDjPvFcVxjOqqnbKvfyjo8yLgXGfcj4156X1RfXnDVVVeFJagaGfe6++67s7lz5/IrgUaa&#10;nDZt2jQmqJlwrDImdW2h33r3u98d9jreli1bmKBmRMb9mKA2JjU+9FNf+tKXwh7T1q1bl61cuTLc&#10;QtV4v3aMvswuldleqxt9IYp+KRAeGsc1QY1x3INry36M415k3I+Me5FxPzLuVeeMM0ENwDBighqa&#10;mKCGQeGkZUzqzel+q9O3ld5///3ZTTfdFG6hamTcj3Hci4z7kXE/TU7TLwjAg4z7xXFcYzqqp2yr&#10;38o6PMi4Fxn3I+Neel9UX2Cgb7SHBxn3OnToUDZ79uzGB7/hoclpTFDz4VhlTOraQr/V7RfU+BUY&#10;HzLup4lSmqC2c+fOsGR0pcaHfquT9evXM0HNiPdrW6Xy2mt1Q8a9mGjsxbVlP8ZxLzLuR8a9yLgf&#10;Gfeqc8aZoAZgGDFBDU1MUMOgcNIy5m/+5m+Sb1D3U5///OfDXsd78MEHmaBmRMb9GMe9yLgfGffT&#10;5LQ5c+aEW6gaGfeL47jGdFRP2Va/lXV4kHEvMu5HxsvT5I9jx46FW/259957G9+af/XVV4clqBoZ&#10;9zp48GA2a9Ysfu3IiAlqXhyrjDn99NOT1xf6qRtvvDHsdTz96igT1HzIuJ8mkUydOjXbtWtXWDK6&#10;UuNDv9WJful11apV4Raqxvu146UyW7bK0LG4Jk3BgwlqXlxb9mMc9yLjfmTci4z7kXGvOmecCWoA&#10;hhET1NDEBDUMCictY2655Zbkm9T9VCcPPfRQdvPNN4dbqBoZ92Mc9yLjfmTc68SJE9ncuXMbvyAA&#10;DzLuF8dxjemonrKtfivr8CDjXmTcj4x39ra3vS353kmsXh0+fDi7/PLLs2uuuSYsQdXIuNeBAwey&#10;mTNnMpnEiAlqXhyrjLn22muTr439VCebNm3KVq9eHW6hamTcTxOlNI7v3r07LBlNeh81NT70W51c&#10;eeWVTFAz4v3atFRuu1VZet1kHPfhlzC9uLbsxzjuRcb9yLgXGfcj4151zjgT1AAMo96v1qO2mKCG&#10;QeGkpVXqjep+qpOHH36YCWpGZNyPcdyLjPuRca/jx483JqfxBo0PGfeL47jGdFRP2Va/lXV4kHEv&#10;Mu5HxtMWLVqUfM+kXZV1//33N/J93XXXhSWoGhn32r9/fzZjxgwmkxgxQc2LY5VWqdfEXuuUU04J&#10;e0tjIokXGffTa6bG8T179oQlo0m/VJwaI/qtThhXvDSeaFzh/drxUtlN1Q/+4A+GLcrRhCl9MQo8&#10;4i9hMkHNg2vLfozjXjq3v/TSS8m4ERn3Yhz3I+Nedc44E9QADCMmqKGJCWoYFE5aWn30ox9Nvmnd&#10;S/3Hf/xH2FsaE9S8yLgf47gXGfcj415Hjx5tvDmjXxCABxn3i+O4xnRUT9lWv5V1eJBxLzLuR8bH&#10;e/GLX5x8z6RblaFfpl++fHl24403hiWoGhn3uv3227Pp06fzoW8j9ZsJaj4cq7T67Gc/m3xN7KW6&#10;WbduXeOD3/Ag43761VGN5Xv37g1LRldqjOi3OtmwYQPHKka8X9udJqClcvzqV786rNEbnXNedtll&#10;4RaqFieo7dq1KyxBlbi27Mc47hUnqKngQca9GMf9yLhXnTPOBDUAw4gJamhighoGhZOW8VJvXvdS&#10;3TBBzYuM+zGOe5FxPzLudeTIkcbkNP2CADzIuF8cxzWmo3rKtvqtrMODjHuRcT8y3mrp0qXJ90vK&#10;VjePPPJI48NrvLfiQ8a99u3b15gs9f+xdxZgdxTn2/9qFChUKaUttMVa2sK/aHF3LU5xbQsUd3eX&#10;KhXqtIWE4HEBEuLuCQSiaISUCEGSwHx775lJNs/O2bM7u2fePfvev+t6ruTsnrMz85x554w89wzF&#10;JP7AeBPCBgrU/MC+Shzb72Fau/vuu/VT6gPxDgLtiR9Yx/0zYMCAsC1/7bXX9JX2i62dcLUkBg0a&#10;xL6KRzhf658+ffqEY1viBwheKVDzB9eW/cN23C8UqPmHddwvbMf9wzrulyrXcQrUCCFlhAI1sgIK&#10;1EhRcNCyKn/729+sizBZ7K9//at+mh0K1PzCOu4ftuN+YR33D+u4XyBQM8GCxA+s4/4x7TjadNJ8&#10;ULfhb9R14gfWcb+wjvuHdXxVbHMlWWzLLbfUT7KD/uELL7ygpkyZoq+QZsM67hec/oLgTAZ9+4MC&#10;Nb+wr2LH9pvYyLbYYgv96WQQ9E1/+4N13D8QSyG4C6eQtnc233xza3uR1bp166afaAcnMz7//PP6&#10;FWk2aE/QrnC+1h+9evVq+HdAigN9FWzSMWPGDH2FNBOuLfuH7bhfKFDzD+u4X9iO+4d13C9VruMU&#10;qBFCyggFamQFFKiRouCgZVVsizAulgQFan5hHfcP23G/sI77h3XcL1hEQKAgFieJH1jH/WPacbTp&#10;pPmgbsPfqOvED6zjfmEd9w/r+Eo++clPWudJsloSH330UXgSzCuvvKKvkGbDOu6XmTNnhgI1Bn37&#10;w5zaTYGaH9hXqQ8EZ7bfRZtNnTpVf6oxaE969+6tX5FmwzrunyFDhqjHH39cvfnmm/pK+8bWZmS1&#10;RvBkRr9wvtY/OD2tS5cu+hVpNtiEhgI1f3Bt2T9sx/1CgZp/WMf9wnbcP6zjfqlyHadAjRBSRihQ&#10;IyugQI0UBQctq2JbhHGxJChQ8wvruH/YjvuFddw/rON+wSICFiYRoEn8wDruH9OOo00nzQd1G/5G&#10;XSd+YB33C+u4f1jHV2KbI3GxO++8Uz/RzoABAzIF5pN8sI77BUGZFKj5BaIGiNQoUPMD+yqNwfqf&#10;7fcRdtddd+l3pQe+7tmzp35Fmg3ruH+GDh2qnnjiCfXWW2/pK+2bW2+91dp+pLU0QEzCOu4P+Brt&#10;Cudr/YHT0zp37qxfkWZjBGrYrIM0H64t+4ftuF8oUPMP67hf2I77h3XcL1Wu4xSoEULKCAVqZAUU&#10;qJGi4KBlJffdd591IcbFkgKpKFDzC+u4f9iO+4V13D+s437BIgKCMylQ8wfruH9MO442nTQf1G34&#10;G3Wd+IF13C+s4/5hHa+xfPly6xyJqyUxcOBACtQ8wjrul+nTp6uHH36YAjWPQNQAkdrSpUv1FdJM&#10;2FfxD05P6969u35Fmg3ruH+GDx+unnrqKTVnzhx9hbiebNyrVy/9hGT69u3Lkxk9wvla/+D0tGee&#10;eUa/IjYWLlyoPvGJT6j11lsvNPwf11zAqYwdO3akQM0TXFv2D9txv2BtGfMqFKj5g3XcL2zH/cM6&#10;7pcq13EK1AghZYQCNbICCtRIUXDQspLVVlvNuhjjYr/97W/1U+MsWbKEAjWPsI77h+24X1jH/cM6&#10;7hcjUMNCAvED67h/TDuONp00H9Rt+Bt1nfiBddwvrOP+YR2vgR3mbXMkrpbEoEGD1LRp0/Qr0mxY&#10;x/1CgZp/IGqASI0CNT+wr+IfnJ7WtWtX/Yo0G9Zx/4wcOTIUksydO1dfIeDYY4+19rPrWZZ24rnn&#10;nkstZiP54Xytf3B6GvqIpD49evSItSOuJ7YagdqsWbP0FdJMuLbsH7bjfjECNa4t+4N13C9sx/3D&#10;Ou6XKtdxCtQIIWWEAjWyAgrUSFFw0LISOYGax7baaiv91DiLFy9WkydP1q9Is2Ed9w/bcb+wjvuH&#10;ddwvXETwD+u4f0w7jjadNB/UbfgbdZ34gXXcL6zj/mEdr3H00Udb50hcLQkK1PzCOu4XCtT8A1ED&#10;ApCXLVumr5Bmwr6KfyAiR6D9Rx99pK+QZsI67p/Ro0eHpx3NmzdPXyFRVl99dWt/29inP/1p/c70&#10;9OnTJxSnED9wvtY/6B8++eST+hWxMWLEiFh7AsGwCwMGDFCPPvooBWqe4Nqyf9iO+4Vry/5hHfcL&#10;23H/sI77pcp1nAI1QkgZoUCNrIACNVIUHLSs5LTTTotNorrar3/9a/3UOAsXLqRAzSOs4/5hO+4X&#10;1nH/sI77xSwi/Pe//9VXSLNhHfePacfRppPmg7oNf6OuEz+wjvuFddw/rOM1eIJadWEd9wsFav6B&#10;qAFByMuXL9dXSDNhX8U/rON+YR33z/jx48PTv95++219hdQDm0ocd9xx6uabb9ZX3MDpaej/Ez9w&#10;vtY/Tz/9dHjCLqnPpEmTYuN41xgII1B79dVX9RXSTLi27B+2437B2vIjjzwSGvED67hf2I77h3Xc&#10;L1Wu4xSoEULKCAVqZAUUqJGi4KBlJb/5zW9ik6iudu+99+qnxnnnnXfCCduPP/5YXyHNhHXcP2zH&#10;/cI67h/Wcb9gEQHiNArU/ME67h/TjqNNJ80HdRv+Rl0nfmAd9wvruH9Yx2vgVBbbHImrJTFw4EAK&#10;1DzCOu4XCtT8Y06X4nytH9hX8Q9PCfQL63h6MO9XBBBEdO/eXc2fP19fIc0Gp6dB/Er8wPnadGQd&#10;VyaB300K1JJ56aWXYv6eMmWKvpsNjPEpUPMH15b9w3bcL+hjdujQgQI1j7CO+4XtuH9Yx/1S5TpO&#10;gRohpIxQoEZWQIEaKQoOWlYiJ1DzGHYgrAcWyCZOnBgGbpHmwzruH7bjfmEd9w/ruF8oUPMP67h/&#10;TDuONp00H9Rt+Bt1nfgBbTjruD9Yx/3DdnwltjkSF8OJDEkgeG3q1Kn6FWk2rON+mTFjRhhERYGa&#10;P3r27MlTYDzCvop/cArMk08+qZYuXaqvkGbCOt4YW//P2GqrrabflR74HG051s+JH3BiHcTdxA+c&#10;r02HrU1xAZsW4Hfz8ccf11eIDdRH6e9XXnlF380GxvidOnVSr732mr5CmgnXlv3DdtwvWFvu2LFj&#10;KFIjfmAd9wvbcf+wjvulynWcAjVCSBmhQI2sgAI1UhQctKxETqDmsZtuukk/Nc7cuXPV+PHjuVup&#10;J1jH/cN23C+s4/5hHfcLBWr+YR33j2nH0aaT5oO6DX+jrhM/mHa8qN3xSTKs4/5hO76SU045xTpP&#10;ktWSQLDggAEDnAPfSHZYx/0yc+bMUKDWt29ffYU0m969e4cnwRA/sK/iHxNkT4GaH1jH62Pr99Wz&#10;zTffXH+qMdi4AG05BWr+gDgN4lfiB87XpsPWlrhAgVo6MCaX/nbdSGbQoEEUqHmEa8v+YTvuF6xD&#10;4FRGiNSIH1jH/cJ23D+s436pch2nQI0QUkYoUCMroECNFAUHLSu5+uqrY5Oornb55Zfrp8aZPXu2&#10;GjduHIMzPcE67h+2435hHfcP67hfKFDzD+u4f0w7jjadNB/UbfgbdZ34gQI1v7CO+4ft+KrY5kmy&#10;2Mknn6yfZGf58uWqf//+7Kt4hHXcL7NmzQp3+aZArT733HOPtf2AuQjNnnvuuYYnN5LiYF/FP088&#10;8UQY+EKBmh9Yx+3Y2uxGtuaaa+pPJzN9+vTQ3xSo+cOczEj8gPqNdoVjoGRs7YgLH3300YrfTlIf&#10;iNGkvylQaw24tuwftuN+wbgHbQpEasQPrON+YTvuH9Zxv1S5jlOgRggpIxSokRVQoEaKgoOWlSAQ&#10;QU6iutr8+fP1U+O8+eabavTo0er999/XV0gzYR33D9txv7CO+4d13C8UqPmHddw/ph1Hm06aD+o2&#10;/I26TvxAgZpfWMf9w3Z8VVAHbXMlaa0RaEv69eunXnrpJX2FNBvWcb8gKBO7fKOek1U58cQTre2G&#10;zbIAX/fp00e/Is2GfRX/4AQYBGiyP+4H1vE4tnY6rX3mM5/RT6kPTh99/vnnKVDzyFNPPRUKeIgf&#10;OF+bDlsb4gIFaulohkDt9ddf11dIM+Hasn/Yjvtl2bJlYRuOdoX4gXXcL2zH/cM67pcq13EK1Agh&#10;ZYQCNbICCtRIUWBBsqodOhfkJKqrJYGJ1ZEjR6olS5boK6SZcGDuH7bjfmEd9w/ruF/QV6FAzS+s&#10;4/4x7TjadNJ8ULfhb9R14gcK1PzCOu4ftuNxIPSwzZc0sjRgwx+cLDV58mR9hTQb1nG/vPHGG+Eu&#10;3y+88IK+QoCtzWhkaUVnOJURm5cRP7Cv4h8EvaBdYX/cD6zjq3Lsscda2+gs1gicPor+4TvvvKOv&#10;kGZC8Y5/OF+bDpf2wwbreDpsArVp06bpu9kYPHhw6G8K1PzAtWX/sB33y/Lly9mOe4Z13C9sx/3D&#10;Ou6XKtdxCtQIIWWEAjWyAgrUSFEw6HtVLrroothEala79NJL9dPsYBfkYcOGqcWLF+srpJlwYO4f&#10;tuN+YR33D+u4Xyim9w/ruH9MHUebTpoP6jb8jbpO/ECBml9Yx/3Ddrw+tnkTm+200076E43Bhj8Q&#10;kkycOFFfIc2Gddwvb775ZrjLN0RTpIat3UhrEC00Aic2QNhA/MC+in/QplCg5g/W8VWxtc0ulsSr&#10;r74anoZJgZofcCqJOZmR+IHztenI2nbUgwK1dECMJv1NgVprwLVl/7Ad98vHH3+snnzyybC/QvzA&#10;Ou4XtuP+YR33S5XrOAVqhJAyQoEaWQEFaqQoKFCLIydSs1ojsFCGoIeFCxfqK6SZcGDuH7bjfmEd&#10;9w/ruF8oUPMP67h/KN7xC+o26jjqOvHDww8/zDruEdZx/5i+CvrmJE6vXr2s8yewnTII0wzY8Af1&#10;e/z48foKaTas436ZPXt2uEA9YMAAfaV9c++991rbjyzWCGwmxhPr/MG+in8gIunYsSP7455gHV8J&#10;AoNt7bKLJYF1Nwi7KVDzw9KlS1cIX4kf0J6gXeF8bTJZ2456UKCWDptAbfr06fpuNihQ8wvXlv3D&#10;dtw/Tz/9dNgXJX5gHfcL23H/sI77pcp1nAI1QkgZoUCNrIACNVIUFKjZkZOpaS0NWChDgMmCBQv0&#10;FdJMODD3D9txv7CO+4d13C+s4/5hHfcPBWp+Qd1GHUddJ36AQA3GOu4H1nH/mL4K+i2k+WDDnz59&#10;+qixY8fqK6TZsI77Ze7cuWFA7MCBA/WV9o1tDjarfeELX9BPszNq1CgKAj3Cvop/ICKhQM0frOMr&#10;2XLLLa3tsot16dJFPzWOEahx3c0PEKiZdoX4gfO16bC1HS5QoJYOiNGkv2fMmKHvZsMI1N544w19&#10;hTQTrrv5h+24fzp37hyK1IgfWMf9wnbcP6zjfqlyHadAjRBSRihQIyugQI0UBQVq9ZETqo0sLVgo&#10;w4683MnRDxyY+4ftuF9Yx/3DOu4X9FVYx/3COu4fCtT8grqNOo66TvzwyCOPUKDmEdZx/5i+Cvrm&#10;pPkg8Binso0ZM0ZfIc2Gddwvb7/9drjL96BBg/SV9kvPnj2t87AulgQEr/S3P9hX8Q8Fan5hHV+J&#10;rT12tRNPPFE/NQ43hvQL2hK0KR06dNBXSLPhfG06bG2HCxSopQNiNOnvmTNn6rvZoEDNL1xb9g/b&#10;cf907do1FKkRP7CO+4XtuH9Yx/1S5TpOgRohpIxQoEZWQIEaKQosIlCgVp9rr702NrEq7brrrtPv&#10;TsesWbNU3759w79j0nw4MPcP23G/sI77h3XcL+irsI77hXXcPxSo+QV1G3UcdZ34AQI1GOu4H1jH&#10;/WP6Kuibk+aDDX8gWhk9erS+QpoN67hf5s+fH+7yPWTIEH2l/fLlL3/ZOh/rYkmMHz9eDR06VL8i&#10;zYZ9Ff9QoOYX1vGV2NpjVzvttNP0U+NQoOYXtCUQp1Gg5g/O16bD1na4QIFaOiBGk/52Fahh7PP4&#10;449ToOYJri37h+24f3r06BGK1IgfWMf9wnbcP6zjfqlyHadAjRBSRihQIyuoukANwZns0PkBiwgU&#10;qDVmxIgRsQnWkSNH6rvZwG5izz33HAVqnuDA3D8cmPuFddw/rON+MX0V1nF/sI77x/THGSzoB9Rt&#10;1HHUdeIHBK1RoOYP1nH/wN8w9M1J84FADUEmo0aN0ldIs2Ed9wvmDLHL97Bhw/SV9oucj81jv//9&#10;7/VT40yYMEENHz5cvyLNhn0V/1Cg5hfW8ZXY2mNXO+GEE/RT41Cg5he0JWacT/zA+dp02NoOFyhQ&#10;S4dNoIaNel2gQM0vXFv2D9tx//Tq1Ut1795dvyLNhnXcL+iPsx33C+u4X6rcV6FAjRBSRihQIyuo&#10;skANwh0EZ77yyiv6CmkmGLQ8/PDDFKilQE6wujJ9+nTVp08fCtQ8wQlW/3Bg7hfWcf+wjvsFfRUj&#10;3iF+YB33j6njDBb0A+o2/I26TvyAYFgEr7GO+wF1HO0467g/TH+c4h0/GIGa68ZBJDus437BnCF2&#10;+aZgqlhhw/nnn6+fGmfixIlsUzzCvop/KFDzC+v4SiAqs7XJLjZp0iT91DgQqPXv358CNU+gLTEn&#10;pRM/cL42Hba2wwUK1NIBMZr0N9pjFyhQ8wvXlv3DdrwxP/rRj2JtCmybbbbR78gGfN6zZ0/9ijQb&#10;1nG/mPgJtuP+YB33S5X7KhSoEULKCAVqZAUUqJGiwKAFAjUYSUZOhLiCuo3deihQ8wMnWP3Dgblf&#10;WMf9wzruFzPBCiN+YB33j6njDBb0A/rj8DfqOvEDA2L9gvYb7TjruD/YjvuFAjX/mDEnBWp+wJwh&#10;dvlmHfcnUIPogacy+oN9lXSgb7H22murb3/722r99dcP67Er7I/7hXV8VWR77GpJQBDxwgsvhP1E&#10;0nzQlkCcxrVlf3C+Nh1Z2456UKCWDgrUWheuLfuH7Xh9Pve5z8XaknqWheeff1717t1bvyLNhnXc&#10;L+iPmzUJ4gfWcb9QoEYIIX5xX3kglYMCNVIUXERIT57JjyhTpkwJA6nmz5+vr5BmwglW/3Bg7hfW&#10;cf+wjvuFE6z+YR33j6njDBb0gxGoYexJ/NCpU6cwKJZ13A9ov9GOoz0nfmA77hcK1PxjxpwUqDVm&#10;+fLl+n/u4PQXbG41evRofaX9Iudj81gSFKj5hX2VdHz+85/PVI+TQH+cAjV/sI6viqzHLrbGGmvo&#10;p9mBSKJfv34UqHkCbQnXlv3C+dp02NoPFyhQSwfEaNLfr732mr6bDQrU/MK1Zf+wHbcj25A0lhZs&#10;XsD+uD9Yx/2C/rhZkyB+YB33CwVqhBDiF/eVB1I5KFAjRWEWEWAkGdeJD8nkyZPDXZApUPMD6nhV&#10;By1lhQNzv3ARwT+s437hBKt/WMf9g4Ae1HHUd9J8KFDzDybZERTLOu4HtN9ox9GeEz+YvgrruB+M&#10;QI1iEn+YMScFanbuueee2Lxh1LKyaNEi1adPHzVu3Dh9pf1i86erJdVfCtT8wr5KOjbZZJNYPXaF&#10;G0b4hXV8VSZOnBiry1mtERCo9e3blwI1T6AtwVwWBWr+4HxtOlzaDxsUqKWDArXWhWvL/mE7Hke2&#10;H1ksDQMHDgxPUSN+YB33C/rjZk2C+IF13C8UqBFCiF/cVx5I5aBAjRQFBi0dOnSgQC0FLpMeNiZM&#10;mKC6du2q3n77bX2FNBMzMK/ioKWscGDuFy4i+Id13C+cYPUP67h/TFAP6jtpPhSo+ccE9SxdulRf&#10;Ic0E7TfacbTnxA+mr8J23A8IPO7ZsyfFJB4xY04K1FYF7a2cL0yytCxZsiTsp0A01d6x+dHVLrjg&#10;Av3UOBSo+YV9lXRsvvnmsXrsCgVqfmEdj/OpT30qVp/TGjZ8bMTMmTPD306sn5Pmg7aEAjW/cL42&#10;HbY2xAUK1NJBgVrrwrVl/7AdXxXZdrhYI9Cu4IRd4gfWcb8wfsI/rON+oUCNEEL84r7yQCpHexCo&#10;TZ06VV8hzQSDlo4dO4YiNZJM1gmPeowdO1Z16dJFzZs3T18hzYQDc/9wYO4XLiL4h3XcL2zH/cM6&#10;7h8K1PxCgZp/nnrqqTCwhwI1P6D9RjuO9pz4wfRV2I77YcGCBapXr15q9OjR+gppNmbMSYHaSnDC&#10;mZwrTGNpgJ8RRPXSSy/pK+0Xmw9d7bzzztNPjQOB2siRI/Ur0mzYV0kH1gBlPXYFQS8UqPmDddzO&#10;aqutFqvTjax3797608lMnz499DcFan5AW4KNTylQ8wfna9Nha0dcoEAtHRSotS5cW/YP2/FVkW2H&#10;izUCY/wBAwboV6TZsI77hfET/mEd9wsFaoQQ4hf3lQdSOShQI0WBAEEsTEKkRpLJOuFRDwRQde7c&#10;mQI1T3Bg7h8OzP3CRQT/sI77he24f1jH/WOCehgs6AcK1Pzz9NNPqyeffFItW7ZMXyHNBO032nG0&#10;58QPpq/CdtwPCxcuDIOVx4wZo6+QZmPGnBSo1ejRo0dsnjCLNQIBsf3792d/PMDmP1dL6vtNnDhR&#10;jRgxQr8izYZ9lXRstdVWsXrsCgVqfmEdr8/tt98eq9f1LAtYU0b/kAI1P6AtoUDNL5yvTUfetsRA&#10;gVo6KFBrXbi27B+24yv52te+Fms7XC0JzBsOGjRIvyLNhnXcL4yf8A/ruF8oUCOEEL+4rzyQylFl&#10;gdrzzz8fTmhPmzZNXyHNBAK1Tp06hYuTpD4IpJSTHcuXL9d3szFq1Cj1zDPPqLlz5+orpJlwYO4f&#10;Dsz9wkUE/7CO+wXtOPqGbMf9YTaMYB33BwVqfqFAzT/YoAMiNdcxFMkG2m/0VdBnIX4wY062435Y&#10;tGhReHrVuHHj9BXSbMyYkwK1GnKOMKvttNNO+kn1GThwIDdwC9h1112tPnSxJCZMmKCGDRumX5Fm&#10;w75KOrbZZptM9TgJBL1gHYh9FT+wjjcmSezdrVs3/a70TJkyRfXs2ZMCNU+gLaFAzS9ck0iHrU1x&#10;gQK1dNgEaq+//rq+mw0K1PzCtWX/sB1fiWw38lgS48ePV0OHDtWvSLNhHfcL+uNmTYL4gXXcLxSo&#10;EUKIXyhQIytoDwK16dOn6yukmUB4hck+LE6S+rz//vuxyQ7XoBwcJY/gzDlz5ugrpJlwYO4fDsz9&#10;wkUE/7CO+wXtOAVqfqFAzT8I6oExWNAPCPZGHadAzR8IMIRIDQE+pPmg/UZfBX0W4gcz5mQ7bucP&#10;f/hDbE7F2HrrrafflZ533303bMNx4hHxgxlzUqCm1HbbbWety1mtEQjQ5Px4DZv/XCwJCF4HDx6s&#10;X5Fmw75KOmztjStmDYh9FT+wjvtn8uTJqnv37mr+/Pn6CmkmaEvMXBbxA9ck0iF/N11/OylQSwdO&#10;S5P+pkCtNeDasn/Yjq9Etht5LAmelO4X1nG/MH7CP6zjfqFAjRBC/OK+8kAqR9UFapjQnjFjhr5C&#10;momZYMWEH6kPgp/kZMeSJUv03WxgEuSpp56iQM0TGJibYEHiBw7M/cJFBP+wjvvFTLByR15/GIEa&#10;TpkifujQoQMFah6hQM0/2B2/a9eu6uOPP9ZXSDNBHwV9FfRZiB/MYjDb8VVBYJqcS0mytGATob59&#10;+4aByMQPZsxJgVpxgVQPPPCAfqKd4cOHc35cY/NfVvvTn/6kn2Zn9OjR4al1xA/sq6Rj++23j9Vl&#10;VyhQ8wvruH9wEibGnG+//ba+QpoJ2hIK1PzCNYl0yN9N199OCtTSQYFa68K1Zf9wY8iVyHYjjyWB&#10;eUOM9Ykf2Ffxi4mfYBycP1jH/UKBGiGE+IUCNbKCKgvUEGCCCe2ZM2fqK6TZQCyFSVZSn0WLFsUm&#10;OxYvXqzvZgMBJvD57Nmz9RXSTDAwx6CcA3N/cGDuFy4i+Id13C9mgpUCNX9QoOYfCtT8QoFaNoqo&#10;l7169QpPUSN+QB8FfRX0WYgfTF+F7fhK+vTpE5tHSWNpWLp0qXrhhRfUlClT9BXSbMyYkwI1f4FU&#10;o0aN4vx4BJv/slgjsKFY//799SvSbNhXSceOO+6YuS7XgwI1v7CO+2fMmDGqS5cuat68efoKaSZo&#10;S8xcFvED1yTSIX83XX87KVBLBwVqrQvXlv3DdbeVyHYjjyXx4osvqrFjx+pXpNmwr+IX9McZP+EX&#10;1nG/UKBGCCF+cV95IJWj6gI1TGq/+uqr+gppNs8880womCL1WbBgQWyyA9dcGDZsmHryySfVW2+9&#10;pa+QZoKBOQVqfuHA3C9cRPAP67hf0I4j2IETrP7gQpl/OnbsGI6BGCzoh2nTpoVtCgVq9Vl99dVj&#10;4x9j3bt31+9KD4QqOEWN+AF9FPRV0GchfjCLwWzHa0CUams/0lojECwIIQn7Kv4wY04K1PwFUiHQ&#10;ftasWfoVwZqBzYdpLA1Dhw4Nha/ED+yrpGPnnXd2qs82TJA9+yp+YB33D4TdWOucO3euvkKaCdoS&#10;CtT8wjWJdMjfTdffTgrU0kGBWuvCtWX/cN1tJbLdyGNJQKA2btw4/Yo0G/ZV/IL+uFmTIH5gHfcL&#10;BWqEEOIX95UHUjmqLFDr169fGKDpOnlFsoNdBZ9++mn9itiYP39+bLIDf4cuUKDmFwzMKVDzCwfm&#10;fuEign9Yx/2CdpwCNb9wocw/FKj5Zfr06WGb8vzzz+srxCDHPEmWBbQrEKwQP6CPgr4K+izED6av&#10;wna8hq3NyGJYoGvEwIEDQ8Ex8YMZc1Kg5i+QCrt8U6C2KhCm2vyYZGlBmwIRHPED+yrp2GWXXZzr&#10;tIQCNb+wjvsHJ2FinXPOnDn6CmkmaEvMXBbxA9ck0iF/N11/OylQSwcFaq0L15b9w3W3lXzuc5+L&#10;tR2ulsRLL72kJkyYoF+RZsO+il8YP+Ef1nG/UKBGCCF+cV95IJWjygI17FT66KOPcvLJI926dVOd&#10;O3fWr4gN7LooJzvmzZun72YDO/JiUpsCNT9gYI5BOQVq/uDA3C9cRPAP67hfzAQrd+T1BxfK0vHQ&#10;Qw+pNddcU62//vrq61//esPFsCQw/kFgD4MF/UCBmh053kljaUVnCPjGKWrED+ijoK+CPgvxAwVq&#10;K/n85z9vbS+yWiMQvIb2nPjBjDkpUPMnUMMu3xSo2bH5UtoBBxyg350OiN8wDiJ+YF8lHbvuumus&#10;brtCgZpfWMf9YzaGnD17tr5CmgnaEgrU/MI1iXTI303X304K1NJBgVrrwrVl/3DdbSX4O5dth4s1&#10;2pgAArWJEyfqV6TZsK/iFxM/QYGaP1jH/UKBGiGE+MV95YFUjioL1LAY3KlTJ4p3PNKzZ0/VtWtX&#10;/YrYwKJW1gmPehiB2ptvvqmvkGaCgTkG5RyY+4MDc79wEcE/rON+QTuOYAcK1PzBhbJ0rLXWWrH+&#10;oSsUqPllxowZYZtCgdpKZF3OYi+++KJ+Sn2wEQ1+P4kf0EdBX4U+9wfaFBjb8eLEO7/97W/1E+3g&#10;lAy058QPZsxJgVpxdRyWBAVqjbnkkktW8ecmm2wSBra60K9fP4rpPcK+Sjp22223Veo4zBUK1PzC&#10;Ou4fbgyZDtmmuLYrS5cuXTGXRfzANYl0FFXHKVBLBwVqrQvXlv3DdbdVkW2HizUCArVJkybpV6TZ&#10;sK/iF4ztzZoE8QPruF8oUCOEEL+4rzyQylFlgdqAAQPCySdX8U974qc//ak68cQT1e23366vuNG7&#10;d2/VvXt3/YrYgJhMTni47sRIgZpfMDCnQM0vHJj7hYsI/mEd9wvacQrU/MKFsnRsvPHGsf6hK9ig&#10;gwI1f8ycOTNsUyhQq/GZz3wmVpezWiMwzqe//YE+Cvoq6LMQP5i+Cttxf+KdUaNGhe058YMZc1Kg&#10;5q+OU6DmF/RT0p4MS/LDvko6dt9990ztRhIUqPmFddw/RtjAdbdkZJvi2q5QoOYfrkmko6g6ToFa&#10;OihQa13QJzTjfOIHrrutimw7XKwRFKj5hX0VvzB+wj+s436hQI0QQvzivvJAKkeVBWqDBg0KJ/zm&#10;zZunr5Aoa6+9tnXwbWyNNdbQ70wPJkO4AJ+M7Zh5150YIVDjQpk/MDDHoJwCNX9wYO4XCtT8wzru&#10;F7TjCHbAJCvxA4IzuVDWGIzFZP/QFQjUENjDYEE/INgb/cO+ffvqK+0bWY9d7KSTTtJPs4NxPv3t&#10;D/RR0FdBn4X4gQK1GphfsrURrpbE2LFjKd7xiBlzUqBWzO+msSRYx/2C38yePXvqV6TZsK+Sjj32&#10;2CNTu5EEBWp+YR33z+DBg8M6TmFDMrJNcW1XIFAzmy0RP3BNIh1F1XEK1NJBgVrrgj4h1oDQrhA/&#10;YN0N8SpTp07VV9ovu+66a6ztcLF99tlHP9EOBGqTJ0/Wr0izYV/FL2jHsSbB+Al/sI77hQI1Qgjx&#10;i/vKA6kcRqC2+eab6yvVAYsITz31lHr77bf1FQL69OljHXTXsywL6ggUxPNJfWwCNVeBGQVqfsHA&#10;nAI1v3Bg7hcK1PzDOp4OBFTilFaIEtDPwAkALqAdp0DNL1woSwfGY7J/6AomIClQ8weCvdGmUDCl&#10;1A9+8INYPXa1JBBk0q9fP/2KNBv0UdBXQZ+F+MH0Vdp7O3722Wdb2wdXS4KnS/nFjDkpUPMnUBsz&#10;ZgzreAqWL1+u/6fUO++8o/+XHYxdu3fvrl+RZsO+Sjr23HPPTO1GEk8++WQ47oSohDQf1nH/YP4R&#10;gilXYUR7QbYpru2KEahhLov4gWsS6SiqjlOglg4K1FoXzF9BoAYjfuC620pku5HHkqBAzS/sq/iF&#10;8RP+QR3H7ybruB+q3FehQI0QUkbcVx5I5aiyQA3inWeeeUbNnz9fXyFbbbWVdbDdyNKKzvr37x/u&#10;ck3qg8lU6V/XCVIzwUqBmh8waIFADUb8wIG5XyhQ8w/reDrk7ybMBQQ8INiBO/L6gwtl6dhyyy0L&#10;qeOAAjW/vPrqqxSoaWQdzmNJYJz/wgsv6Fek2aCPgr4K+izEDxSo1UBgsK19cLUkJkyYELbnxA9m&#10;zEmBWnG/nd/85jf1E+2MHj2aArUGFHm6FDZ769atm35Fmg37KukoWqCGNQkK1PzAOu6fgQMHhoIp&#10;iCVIfWSb4tquLFu2jAI1z3BNIh1F1XEK1NJBgVrrUuWg77KCtQjEq0ybNk1fab/IdiOPJTFlyhQK&#10;1DzCvko6uMFv64K4WtZxf1S5r0KBGiGkjLivPJDKUWWB2vDhw1WXLl3CMhL7xF4WS7MYg4UbBmcm&#10;Q4Fa64JBCwblFKj5g5NPfqFAzT+s4+mQv5swFyhQ848RqHGhLJltttmmkDoOMAGJwJ72LmzwBcZI&#10;aFN4ope/xeBhw4ZRoOYR9FHQV2FAbDIPPfSQWnPNNdX666+vvv71rzesx0mYvgrbcX/tysSJEylQ&#10;8wgFaiux1VUXmzt3rn6inZEjR6qZM2fqV8TG0UcfHfOrKz169AjXJD7++GN9hTQT9lXSQYFa68I6&#10;7h8K1NIh2xTXdgUCNbPZEvED1yTSUVQdp0AtHRSotS5VDvouK1iLQLzK9OnT9ZX2i2w38lgSEKi9&#10;+OKL+hVpNuyrpCNrPa4H4yf8YwRqr7zyir5CmgkFaoQQ4hf3lQdSOaosUMPie/fu3SlQ09gGJ1mt&#10;EdzNvjG2CVYK1FoDI1DjzjH+4M4xfkEdp0DNL6zj6ZC/mzAXMMGKABNOsPoDGxdQoNaY7bbbrpA6&#10;DtA3pEDNHwiUoECthqzDeSwJbESDk7uJH0xALE9KT2attdbKVI+ToEBtJdKnrtZoDD9p0iQK1Dxi&#10;FoNZx2vY6mxWawR+O2fMmKFfERvHHHNMZr/WA6ende7cOQxGJs2HfZV07LXXXoXVcQrU/MI67h8I&#10;1NAnZ/8wGdmmuLYrRqCGuSziB65JpKOoOk6BWjooUGtdMLY343ziB6xFYK6L43x/axIUqPmFfZV0&#10;ZK3H9aBAzT+mjlOg5ocq91UoUCOElBH3lQdSOaosUBs9erTq2bOneuedd/SV9svvfvc76+AkqzXa&#10;pRGiwAEDBuhXxEYzJlgpUPMDBi0YlFOg5g8OzP3CRQT/sI6nQ/5uwlwwAjXuyOsPCNS4k2Njtt9+&#10;+0LqOKBALR3S364+R6AD2hQK1PwtBlOg5hf0UdBXQZ+F1GfjjTfOVI+TMGJ6tuNKbbHFFjG/ulgj&#10;Jk+ezABkj5gxJ+t4DVudzWJpwPwh++PJHHXUUU6+tdG1a1f1zDPPqOXLl+srpJmwr5IOCtRaF9Zx&#10;/1Cglg7Zpri2K/i9NHNZxA9ck0hHUXWcArV0UKDWunBt2T/YMBxzhzwp3d+aBAVqfmFfJR1Z63E9&#10;uMGvf1jH/VLlvgoFaoSQMuK+8kAqR5UFauPGjVN9+vRRCxcu1FeygcXkk046SZ1++umhYSfVVsU2&#10;MHG1JMaMGaMGDRqkXxEbFKi1Lhi0UKDmFw7M/cJFBP+wjqdD/m7CXDA78lKg5g+IdihQa8yOO+5Y&#10;SB0HJuCBQd/JSH9vsMEG+k420A9Hm8JTpP2NOYcNG0Z/ewR9FPRV0Gch9fnhD3+YqR4nYcT0bMdr&#10;SL9mNWzY1AgK1Pxixpys4yux1d00BtF2GhBozxONkzn88MNj/nWlS5cu6umnn6ZAzRPsq6SDArXW&#10;hXU8HehXrL766uo73/lOaGussYZzHaVALR2yTXFtVyhQ8w/XJNJRVB3/+OOPKVBLAQVqrQvXlv2D&#10;DcPZV6kh2408lgQFan5hXyUdWetxPbjBr39Yx/1S5b4KBWqEkDLivvJAKkeVBWqTJk0KO3Xvvvuu&#10;vpIOWydeWvfu3fW7WwNbGVwtifHjx4eTfqQ+RU6wDh06NJzUpkAtGelvmAsYmGNQzp1j/MGBuV+4&#10;iOAf1vF0FNWOU6DmHwjUIOyeMWOGvkJs7LzzzoXUcUCBWjqkvzfbbDN9JxsUqK3kjjvuiPnV1ZLA&#10;eJMn1vkDfRT0VdBnIfXBvFqWepyE6auwHa/x9ttvx3ybxdKAABMG9fjDjDlZx1fFVn+TDJuEpQEB&#10;sQhe45gzmUMPPTTmY1c6d+6snnrqqXD8SZoP+yrpoECtdWEdTwf8I+u4q88oUEuH9DfMBSNQY0Cd&#10;P/C3gXaF/cNkiqrjFKilgxv8ti5cW/YP+ioQk+Dvpr2z0UYbxdoOV0uCAjW/sK+Sjqz1uB6Mn/AP&#10;67hf0Fd5+OGHQ6saFKgRQsqI+8oDqRxVFqi99NJLYeDaBx98oK8k86tf/cragU+yVsGWd1dLYsKE&#10;Cal3722vUKDmH+lvmAsUqPmHA3O/cBHBP6zj6SiqHTcTrNyR1x8Q7UCgNnPmTH2F2Nhll10KqeOA&#10;ArV0SH9vscUW+k423nrrrbBN6d+/v77SvpF+dbGTTz5ZP80OTuzu27evfkWaDfoo6Kugz0Lqs9VW&#10;W8Xqsiumr8J2fFWkf9NYWihQ84sZc7KOx0G/2VaXpWUBc1nokyOYitTnoIMOyuXnKM888wwFah5h&#10;XyUdFKi1Lqzj6Rg3blysjmO90gUGfadD+hvmwkcffUTxjme4JpGOouo4BGr47WQdT4YCtdbFBH2j&#10;XSF+wPw42hSeEqjCuB3ZdrgYNppJggI1v7Cvkg5bXXaB8RP+YR33i+mrUKBGCCF+cF95IJWjygI1&#10;dOQQKIjJ7UaceeaZ1s57GmsFbPl2tSQmTpyoRo4cqV8RG80QqCEwltRH+hvmAhbdMSjnzjH+4MDc&#10;LxiYw99cRPAH63g6imrHzY68nGD1B/riWCCaNWuWvkJs7LbbboXUcWCCehgsmIz095ZbbqnvZGP2&#10;7Nlhm0KBWg0I/aRvs1ojcArM888/r1+RZoM+Cvoq6LOQ+myzzTaZ63I9TF+F4p1Vkf5tZDjVMS0I&#10;MGEAsj/MmJN1PBlZpzfeeGN9Jxvvv/9+KOxmIFUyBxxwQMznrlCg5hf2VdKx9957F1bHKVDzC+t4&#10;OhA0LOu4qzibArV0SH/DXKBAzT9ck0hHUXXcCNTw20nqQ4Fa61LloO+ygjqO307W8ezzhUmWBAVq&#10;fmFfJR1Z63E9MH/F+Am/sI77BX2VRx55JLSqQYEaIaSMuK88kMpRZYHa9OnTw91jGoFdkm0d97S2&#10;/fbb6yeVF1u+XS2JSZMmqVGjRulXxAYFav6R/oa5gIE5BuUUqPmDA3O/UKDmH9bxdBTVjhuBGido&#10;/AHRDn43eSpJMrvvvnshdRwwWDAd0t8Ql7gAgRraFArUViJ9m8XSAF/j95P4AX0U9FXo82S22247&#10;p/pswywGU7yzEunbtHb44YfrJyTz0ksvMQDZI2ZnddbxZGR9vvfee/WdbCxZsiQUdmPOltRn//33&#10;j/ncFQjU0CenQM0PU6dOZV8lBRSotS7sj6fj5ZdfjtVx1/lWrCtToNYY6W+YC0aghnaF+IFrEuko&#10;qo5ToJaOouMn4G+Kd/xAgZp/hg0bFrYrWJto78h2I48lQYGaX9hXSUfWelwPbvDrH1PHMadFmg8F&#10;aoQQ4hf3lQdSOaosUJsxY0Y4OG+ErdOe1cqOLc+ulsTkyZPV6NGj9Stio8gJVk4+pUP6G+YCjzb3&#10;Dyef/EKBmn9Yx9NRVDvOHXnTA1FZv379wqCc7t27q0WLFuk72cBJR3gWg3qS2WOPPQqp44DBgumQ&#10;/oa4xIU5c+aEbQrqOlmJ9G8a69Gjh/50Mmib+vTpo1+RZoM+Cvoq6LOQ+uywww6xOu2K6atQvFND&#10;+jWrpYECNb+YwDXW8WRkXb7qqqv0nWwsXrxYPfvss2rChAn6CrGx3377xXzuCgVqfkEwD9oUnrCb&#10;DAVqrQv74+mAn2Qdd51vNQI113W79oL0N8wFinf8wzWJdLCO+wVtrvT3G2+8oe9mw2zwS4GaH0zQ&#10;NwVq/hgxYoR6+umn1dy5c/WV9otsN/JYEtgMgQI1f7Cvko6s9bge3ODXP5jDwu8mBWp+QF+lQ4cO&#10;oVUNCtQIIWXEfeWBVI4qC9RmzZrV8DSvXr16WTvtWe0rX/mKfmI5seXZxdZdd139RDsQqI0ZM0a/&#10;IjZsAjXXCVYjUENgLKmP9DfMBQrU/MPJJ79QoOYf1vF0FNWOU6CWHunvz3zmM/pONgYOHMignhTs&#10;ueeeMZ+7wmDBdEh/Q1ziAvrh8DcFanGkj5MsC1i46d27t35Fmg36KOirMCA2mZ122ilXvY5i+ips&#10;x5X63e9+F/OrizUCAjX2VfxBgVo6ZD2+6KKL9J1sLFy4MBR2jxs3Tl8hNvbdd9+Yz12BQO2pp56i&#10;QM0T06ZNo0AtBUUK1FC/Oeb0B/vj6UBgn6zjrsF+gwcPDvvj7B8mI/0Nc4HiHf9wTSIdrON+aYZA&#10;7a233tJXSDMxArUqnkpSVhAD17lzZzVv3jx9pf0i2408lgRPUPML+yrpyFqP68H4Cf9QoOYX9FU6&#10;duwYWtWgQI0QUkbcVx5I5ai6QG3s2LH6lR1bh93Vyowtv66WBAVqjSlygnX48OHhgjAFaslIf8Nc&#10;4NHm/jGTTxyY+4ECNf+wjqejqHbcTLByMbgx0t8bbrihvpMN7DqNCTHXvk57gQI1/0h/Q1ziAnYp&#10;hb8hxiR2VltttZi/jXXt2lW/Kz04BaZnz576FWk26KOgr8KA2GR23nnnWP12xfRV2I4XN5eF+cEk&#10;KFDziwlco0AtGVmPsdjswoIFC0Jhd6M58vbOPvvsE/O5K0aghnlE0nymT59OgVoKihaoob/Cvoof&#10;2B9PB/wk67jrfKsRqHEuKxnpb5gLEO+YdoX4gWsS6SiyjlOg1hi0udLfriegUaDmF4ztcSIJBWr+&#10;wAY0mFd/++239ZX2i2w38lgSFKj5hX2VdGStx/WgQM0/RqCGTZdI80FfBXGeVYz1pECNEFJG3Fce&#10;SOWAQO1HP/pRJQVqr776qho/frx+ZcfWYXe1MmPLr6slQYFaY4oWqPH4/sZIf8Nc4NHm/uHOMX7B&#10;wBz+hhE/sI6no6h2nIvB6ZH+/v73v6/vZANBPfA3F4OT2WuvvWI+d4XBgumQ/t5ll130nWygHw5/&#10;U6DmDwTZd+/eXb8izQZ9FPRVGPSdzK677hprV1yh0Hgl0qeu1kiEDIEaA5D9YQLXKFBLRtbjn/3s&#10;Z/pONt555x3Vq1cvztc2oGiBGuZrKVDzw4wZM8I2pW/fvvoKsUGBWuvC/ng64CdZx13nW81cFvuH&#10;yUh/w1yhQM0vXJNIR1F1nGsS6bAJ1FzXFIYNGxb6nGsSfjACNRjxw6RJk8L58fnz5+sr7RfZbuSx&#10;JChQ8wv7KunIWo/rwQ1+/YM5LMxlYdMl0nwwf4U4zyrGev7yl78M4/4Zx0oIKRPuM4SkclRdoDZx&#10;4kT9yo6tw+5qZcaWX1dLAgK10aNH61fERpECtREjRoRBDzy+Pxnpb5gL3DnGP5x88gsFav5hHU9H&#10;Ue04F4PTI/2N8YILQ4YMCX87Z8+era8QGxSo+Uf6G+ISF9APh78pUPMHTk/r1q2bfkWaDfoo6Ksw&#10;IDaZ3XbbLdauuEKB2kqkT/NYEhCoue7MTrJjAtcoUEtG1uHTTjtN38kGBGr47aRALZkiBWqdO3cO&#10;BWqYRyTNZ+bMmWGb0q9fP32F2KBArXVhfzwd2Hle1nHX3egxl4X+OPuHyUh/w1xBu4JxEPGDWZPg&#10;iQ3JFFnHuSbRGLS50t95BWpck/ADxvYdO3akQC0F0TFinvEixFIY5yPWr70j2408lgQFan5h/EQ6&#10;stbjejB+wj8UqPll2bJl4TwWrGpQoEYIKSPusyekclRdoIbdY5KwddhdrczY8utqScDfFKglYxOo&#10;uS50jRw5Mgx64PH9yUh/w1zgzjH+4UKZXyhQ8w/reDqKasfNBGsVJ5+KRvp766231neyMXTo0NDn&#10;c+bM0VeIDQYL+kf6e/fdd9d3smEEaoMGDdJXSLPB7rBdunQJ23TSfNBHQV+FAbHJ7LHHHrF2xRW2&#10;4zVuvvnmmE/zWBIQqHFndX8gcA1GgVoysg6fdNJJ+k42KFBLR5ECNfRTsKEY+yp+mDVrVtimUKCW&#10;TJF1nH0Vv7A/ng74SdZx12A/CtTSIf0NcwXCbswfEj9wTSIdRdZx89tJ6oMxufS365rC8OHDQ59z&#10;TcIPGNs/+uijYZ+c2JF1W1pWINrp3bs3BWoBNn+6WhIUqPmFfZV0ZK3H9aBAzT+Yw4JAbcaMGfoK&#10;aSbLly8P63gVx5xGoMa/X0JImXCfPSGVo+oCNZzolYStw+5qZcaWX1dLAgK1UaNG6VfERpECNfga&#10;QQ88vj8Z6W+YCxyY+4eTT37BIgImQuBz4gfW8XQU1Y4DLganQ/p722231XeyYRaD586dq68QGxSo&#10;+Uf6G+ISFyBQQ/+QAjV/dO3aNdykg6eS+AF9FPRVGBCbzJ577hlrV1xhO14D427p0zyWBIJMuLO6&#10;PxC4BqNALRlZh3/605/qO9mgQC0dRYp3TF+F+OG1114Lg2FfeOEFfYXYoECtdWF/PB0Qo8k67hrs&#10;h82WUMe5gUEy0t8wVyBQQ9tC/MA1iXQUWcfNbyepD8Rk0t+uawojRowIfU6Bmh/QJ6RAzY6s040s&#10;Lej3PPvssxSoBdj86GpJUKDmF/ZV0pG1HteDcXD+gUANJ4/OnDlTXyHNBHUcY05Y1aBAjRBSRtxn&#10;T0jlwCJ1VQVqWJykQK2GLb+ulsTEiRPDST9SnzfeeCPmU1eBGk6rQ9ADBWrJSH/DXODA3D9m8olH&#10;m/vBCNRgxA+s4+koqh0HXAxOh/T39ttvr+9kA/1CnB7A016TKTJYEJOrDBZsjPQ3xCUuoG5ToOYX&#10;BHyjnmPHO9J80EdBX4UBsclQoNYcpE/zWBIIMmHgmj8ee+wx1alTJwrUGiDr8DHHHKPvZMMI1MaO&#10;HauvEBtF9se7desWbihG/IDN4NCmDBgwQF8hNooec2IMxL6KH9gfTwfEaLKOuwb7UaCWDulvmCuY&#10;O6RAzR9ck0hHkXWcaxKNgRhN+tt1TWHkyJFhf4Wb5vkBfUL0xyFSIyuR9TmtpQF9HLTlFKj5nTuk&#10;QM0f7KukI2s9ToJ9Fb9gkyUK1PyCudoqztdSoEYIKSPuPRJSOYxAbYstttBXqgMEao0GibYOu6uV&#10;meeee86a56yGXRySGD9+vBo2bJh+RWwUKVBDcEn37t05+dQA6W+YKxyY+6Vv376hWIqTT36gQM0/&#10;rOPpKLIdN4FUJBnp7x133FHfyQYWgyEmoZg+GQYL+kf6e6+99tJ3skGBmn9M4NqyZcv0FdJM0EdB&#10;XwV9FlIftCGyXXEF7TgFajWkT11tgw020E+08/LLL4cnYhI/YLEUIjXW8WRkPT7yyCP1nWxg7r9X&#10;r17hnC2pT5H9cczVQqRG/IB5dbQpAwcO1FeIjWaMOdkf9wP74+lAYJ+s47NmzdJ3s0GBWjqkv2Gu&#10;mI1oiB+4JpGOIus415Ybg/UD6W/X+IdRo0aF84cc5ycj/Q1zAWN79McpUFuJzbdZrBHo4yBuC+P9&#10;9o6t7XCxRuNJCtT8wr5KOmx12RX2VfwCgRpOHnUds5LsYK62ivO1FKgRQsqIe4+EVA4K1OIddlcr&#10;O7Y8Z7VGjBs3Tg0ZMkS/IjawaC796rrQNWHChHAXZArUkpH+hrnCgblfOPnkFwjUsFMPjPiBdTwd&#10;RbbjFKilQ/p755131neywdNe08FgQf9If++99976TjYgUEP/cPDgwfoKaTbwN+u4PxgQmw60IbJd&#10;cYXteA1bkHEeSwICNfZV/IH6jQVTCtSSkXX48MMP13eygbn/3r17q4kTJ+orxEaR/fEePXqEIjXi&#10;h9mzZ4dtCjeMSIZjztaF/fF0ILBP1vFXX31V380GNuFEHUf7Quoj/Q1zBQI1iEmIH8yaBE4eJPUp&#10;so5zTaIxCxYsiPkb11zAmgROyHA9ga29IP0NcwF9QnNSOqltWGLzbRa766679NPsoI/Tv39/57+R&#10;qmHzYVZrBAVqfmH8RDpc6nI9GAfnF7ThEKi5jllJdhBbC6saFKgRQsqIe4+EVI4yCtTQ8R0wYEC4&#10;Swkm7FyhQC2OLd9pLQ1jxozhYnADbAI114WuyZMnh0EmFKglI/0Nc4UDc79wocwvFKj5h3U8HUW2&#10;41wMTof096677qrvZIOnvaaDwYL+kf7Gd+ACBWr+Qf1Gf5zCBj+gj8KA2MZQoFY8N910U8yneSyJ&#10;V155hbtOe4R1PB2yDh922GH6TjZQt/v06RPOIZL6FNkfx4l1VQx4KCtz5swJ2xRumpcMx5ytC/vj&#10;6UBgn6zjWCN2gQK1dEh/w1yBkAQiNeIHrkmko8g6zjWJxixcuDDm70WLFum72cCaBDfNa4z0N8wF&#10;9AnNSenE7lcXSwL9HsTT4e+G1LD5MK2lgQI1v7Cvkg7X+mwDfRXGwfkDbThOHnUds5LsILYWVjUo&#10;UCOElBH3HgmpHGUTqGGHNNmBdp2URkeu0eK7TCuPtQIQj9ny3sjSMnLkyIbHn7d3cFqa9K/rQhcm&#10;Qp599lkGUjVA+hvmijmxgfiBk09+gUANO/VQoOYP1vF0FNmOo6+JtpwkI/29++676zvZ4Gmv6dh3&#10;331jPneFwYLpkP6mQK11wCIZT97xBwNi08Gg7+KBaEz6NI8lMXXqVAb1eATzvKjny5cv11eIDVmH&#10;DznkEH0nG9hRHXOHmEMk9SmyHa9qwENZmTdvXtimQFBC6sMxZ+vC/ng6sB4s6/jrr7+u72aDArV0&#10;SH/DXIGQBCI14gezJoFTq0l9iqzjWJPg2nIy7777bszfuOYCTo/GpnkUqCUj/Q1zAWN7CtRWYvOr&#10;iyWdgg6BGuK+XEWcVcTmw7SWBgrU/ML4iXS41mcbZpxP/ACBGk4epUDNH/369VPPPfecflUdKFAj&#10;hJQR9x4JqRxlE6gNHz481oGG6MmFNAK1f/3rX7H0XK2VsOW/nmUB3x860qQ+NoEadnp1AQFbzz//&#10;PAOpGiD9DXOFA3O/cPLJL0agBiN+YB1PR5HtOAVq6ZD+3mOPPfSdbKAvjhMEKFBLhsGC/pH+xnfg&#10;AgVq/jEBDxSo+YEBsemgQK05SJ+62jrrrKOfaGfatGnOgW8kOwhARp/8o48+0leIDVmPDz74YH0n&#10;GxCoYfEdc4ikPkX2xyEIhBE/oD8O4euIESP0FWKDY87Whf3xdECMJuv4G2+8oe9mA+ucqOMUqCUj&#10;/Q1zpVu3bmEfkfgBwZnYpJACtWSKrONck2jMe++9F/P3+++/r+9mAyISbprXGOlvmAsQqJkNxdo7&#10;xx57rNWvLnb66afrp8aBQA3rERSo1bD5L6s1ggI1vzB+Ih0udbkejIPzCw5+gEDNdVMVkp1Jkyap&#10;8ePH61fVgQI1QkgZce+RkMpRNoEaBnWyA/3SSy/pu9lARy7NIFGm52L9+/fXT2sdknaj/uY3v+k0&#10;wMbCzQsvvKBfERtY1JL+njt3rr6bDSweQBDoOkHbXpD+hrmCgAcOzP2BtpVHm/sDgSUI+KZAzR+s&#10;4+kosh1HsAMmWUky0t977rmnvpMNiunTUWSwIAIeGPTdGOlvV4EaAh3QP+SJDf5AXwUT7QyI9QP6&#10;KOirtOKch0+KFKixHV+J9KmrNTolE3MrH3zwgX5Fmg12soeRZGQ9Puigg/SdbEB8iTacAcjJFNkf&#10;x/iH8+P+wPoW2pQxY8boK8QGx5ytC/vj6YAYTdbxN998U9/NBjZNRR3HCY2kPtLfMFewuRVEasQP&#10;Zk2CAbHJFFnHsSZBgVoy2EBT+tt1cypsQoNNOtBPJPWR/oa5gjU3BkYrdeqpp1r96mr1QPuNDTqW&#10;LFmir7Rf0N+z+S6rQbydxMsvv9xwc3xSHIyfSIetLrvCOLjGoM391Kc+pb7xjW+EMbWf/vSnQ4G9&#10;C0OGDAnF3dwUheTlggsuoECNEFI63HskpHIYgdqWW26pr7QtmDCSHejp06fru9nAgkQacdtVV10V&#10;SzOrtTJFlgcTIVwoSwYB2tLfrrsbYUDOYNjGSH/DXMEiGYUN/sDOMQhCdj1lkGQHE0/wOfED63g6&#10;imzHe/ToEU6ykmSkv/fff399JxtGTI8FZlIfBBxLn7vSpUsX7jqdAulv16Bv9O3RP3Q99ZtkB5Ps&#10;6K98/PHH+gppJuijoK+CPgupD9vx5iB9mseSQGAPdvwmfujTp4/q3bu3fkXqIevwYYcdpu9kA4Ju&#10;7KzOoJ5kimzHMTfO03X9gXl1tCvczT4Z9lVaF/bH04HT1MZriAAA//RJREFUFGUdnz9/vr6bDQhe&#10;UccpbEhG+hvmCk4ehUjNBczzynxAYEjqM2jQoHBuxXXz1PaCrFcwV7gmkY6i/I3TpdAn50npyUh/&#10;5/E5+ocUYSp11llnWf3qavWAKAv9Fc5l2euxqyUxdepU5431SXYYP5GOrPU4Caxzsg+dDDakkv52&#10;Pekchz8g7tB1zErSg7otv7cqbY5y8cUXq6233poCNUJIqXDvkZDKgQl2/FDBMAGMI2T/+9//qoce&#10;eii0f/3rX+qf//yn+sc//hHa3//+d/W3v/1thf31r38NzbzGfbwPn8Hn//Of/6iHH35YdejQIXw2&#10;dgBAJwuT+5iMQ0ACdjBC52vWrFnq9ttvj3UM7rzzznAiafTo0eHOJej0Ia9YeMSENY7ox7PwLwz3&#10;MGCZMGFCeNQ2BorYzQTHteL/eBbKHd11SaaZxQzYMRKdR4jskBbSR6Ai8oxyosyYmIEf4A/4Bj6C&#10;r4xf4cu//OUvoT344IMr/m98DN/iO/n3v/8d+hWn3KCTAZ+iAwWfYIdWpIv0J06cGPoAYj3kDTs6&#10;yEC+pDIZcELXggULwgEgBIPwJ56N42/xveD7Gzp0aJgufI/vxeywgfzBMIA0hteoCzC8B36B4TNR&#10;wzXcx/vwOfgOZcZx3ii/8SF8Eq2f0o+wP//5z6vYn/70p5hF79fzv6nb+DtBPrBzS7Reo+yo0wjG&#10;hmBv7Nix4XeBugc/4nnS33g+duvGdwW/4v34HPyJnTPwnWJgY+o9/jXf87hx49SoUaPC90GsFk0T&#10;z8J3hQmTt956K7Z7x29+8xv13e9+V/3whz9Um222mTr33HNXCSDH3wh27MCOQNF8IR3Ua+QFO9Ri&#10;oAof4PuBT5Lqtu27MGa+K+N3fA6fj7YnxufReg+fo11A3TPlx98g/haB9DcM4Eh4c4wz6jHKBb/i&#10;+8MzzSAc6cBQJ9HGYJIVZUV+kDfZNtrqX71y2+phVcxW3qg/jI/gL2PGh/Ar/sbwd482AN+5qVNR&#10;P0d93Sr+lnmy+QPlQ50ybQ7aOJQfbT/8gvYPfwv4LUGbCIOPpJl7eJ9pN2F4Buovnhd9Juo16jx8&#10;jvcbnyMfLoYyGDPfm8t3Z/NjGUzmExYtR/Q7NWZ8ULU6Hs2DKbspL75/lEu24/jdQH2T7bj5bUP7&#10;bDYpSNOOYzEG7TgWHqPtONpupAMzv9O4jvTxt2H+HqKGa+bvwvy9GcNnjJlr5u/KPAt/V9G/n+jf&#10;QPQ7rfdd2nwsLfr+vD43v534rUd/HEh/f+ELXwivm76K6X+g/wef41mmb2765fge8Hz0UfAv3mMM&#10;n8Fn8fuLZ5l+C75PpIHfcASLY7dqnFCFvjv+xWtcx330T/D+aB8FZTFpme8aZTb9FPOdR7+f6PdS&#10;7zuJmnmP8Tn8jefU66Oj3hl/oNzoNxt/o6zgi1/8YsznAAuNKKOtfBhfoB8W7TOjrOZUEpQZ3z3y&#10;JOuirR7WK7et/vkwk770t6zj+D7xveL7hQ/gD5Qf/kH/GcHBqKumXTG7Q0t/f+lLXwqvm3oV7WOj&#10;34v+N75HfJ+mbwi/4zXqPPqH+DvD35zN3zafR/1szOYLn2bLU/Q7MN9D9LtAWVFmWLTPUq9NlWbu&#10;w8xnYHiGaU9Ne4bvGt8z/I+/M1xDmsbXSf4uq8+LNlsZjUV9YfwT/U7N9wozf2Oo1/A5+iz4jnBd&#10;+hrWCv42eYj6AHk39ThLO45+B9vx5P5I1KemL4Iyor3EbzTG3mhn4UfMW0A8E928Z4899oj5NI9F&#10;wdwI5rjQr4BhrguieogbzPdlDPkzhnt4D+ZY0A/FXBs+j36KMfRXzNyZ7KvgtwV9XQSEmjpQr68C&#10;v8F/8GPSdx61qP9RV8zfMZ5n6w8ifeTD/FaiT23KibyjjCjf4sWLrTvXYx4LQm3MG+G9srymf47v&#10;Ojqfhd9V/Ebjbwv5Me058mrKnFTXo/UOZqubPsykb/N/tP7D//he0Y7ibx1/A+g7mLk9+Ai+gs/g&#10;P8zfAVmHv/KVr4TXUf/wPlOnZJ8cz8V3C3+b/jjqnWl/8D78a9oyU8/N946/BQT5pzmtAHUAgc3I&#10;E/42zHePPj76UPieZT1HPUR9NN856qn8vut918akz13acZf+eD1/o03D86N/U+Zv3fgb/sBn8Qyk&#10;C0Pbh3EN0sDfWRrwN4f2Et+VeQ6eie8XaaGMyIsJEEW9gy/gk2i7Ap8l+dtW5/Na9PnR7zD6txP9&#10;Lk3/z7RhKAfqD8qE79b8PaGuo11B2fH7ie8c9/E+tKv4HP4G4QM8z/jB/Laauteo/tnKVLSZtKL+&#10;8VnH29uY04fZyhv1h/GR+a5h8B/M/I63h/44yoL6Y8psfjuTxvlm/hC/P2hD8XxZx5EW1kTxHjN3&#10;iL8PrN2lqeO4llTHjd/L4HNbusbHUT8j/yhLtD2J+tqU3/gav2XR3y+0F/XmVWAA7YpZQ5ZtC56J&#10;dhttFvpDMKRl5l3QnsHvaF+QH/wf7RzyhTYffQoz74hnoc992WWXxfJx6aWXhv0T89uAz+IZ5m/J&#10;9EdQ18zvgq0Ns32vNv/7smg+jJk8Rr9v852b790YvnuU2fyO4ns38yoov4vBZ1EzaZn0jS+j/oTZ&#10;ymIrc9Tk+6PlNmkhD8gXymTaE3zXZixkfjfRf0P9kGv5qOOIIwGyXsEA/gZknIRtfRnpmHpr2hv4&#10;Hn93yBvyaGtb0vjL5h9Xk8+O+tX4FnmL+hZ/N6g7pk+CuhT1L/5O8bcu22z4DAb/mbEHxtAAbbH0&#10;N/wHMNZGHxh9Z8Rb4HsybQyei+cjHXyfaGvwfZjxCPxv+oeyb4j6YfqHMHwv5rsx348xWedlXU/z&#10;vcFs30GSmc9Fv5fod4K8Ic8oh+kzm79x+M+06fjdQz8R9d30D6W/YQDfDeo1fGr62aYO45nwJ75v&#10;Y3iNe/gO8beGvETrtvGX9JX0V9SiPqtnNn+ltehzkJ7Nr+Z30vjU/Ebi9wq/j2ZuEHXSCAwQb2Pz&#10;q4uttdZa4TMhtMTvHeq9MfwNof1BncffG74D1G/UbdRr1AnzHRjfS59HfWDzUZFWz9fRNgX11/RH&#10;0I6gzqHORv2M+Sc5drb5ztWiYL4Dc4fo18D/aH/wt4O+ZLTPksfv0my+a0Wzlc2U39QBUw+MwV8w&#10;+A++RH8NdQFtivGreY/5jHlO1L8wW/q2fPqwaB5M2U15bW246a+gvcHvF/oUaL/x24bfOvRX0AYU&#10;ET+BNGBoP9B+m7kk1GnZjkd9X3afw6L5MHm0+d60P2ZMBP+b31D4xPRp8FsIn1599dUxf19zzTVh&#10;fwb+hW/xfnwOnze/l2b8gTTMbwruw9+4b9qPVvV3URYtT9L3Zv5mzPeGOgs/mu8N9RvfQ9J4Eddw&#10;D39feC8+g8/iGXiWaduRBtIy7ZD5fsx3Y/tObGWLWvS9sGhZZXlhqBemviIfMNRb5A/9kmOOOYYC&#10;NUJI6Vi1Z03aNZjQkSeoQaACw6Arj5nnYKfWtLubo0MtOwaYWHIBE4gYnKdNW6abxlyBT2w+hoCp&#10;nsn3IlCgiF1xiiyXmfxrNhADouzwQb26Kv2HAKS0Jj8rn400Xf2PST3p71deeUXfzQbqOAaVWXcA&#10;k+nbDAt3LuC7qfe9GH/afG6skd+ztCcGW/lcgE8wMDET4iinzCMsWgZjtrLWM6TTSmYrQz2z+QYm&#10;fWi+awwaMWDHIoPN37ZnGbOlX89s5SrSbGkak/mWZYTBH6bdgV/Q9uBvLS34mzHtJj4PM3+n0Wdj&#10;UheDbhjAdVt+ijRZfpjNTzaz+boZZku7ntnKA5Plhm+rUMdtaUXzKMtjyt1W7Tjyh0kmTNYA85sl&#10;zfyd4G/G/L0hzzbDvejfFz5v/q5k+Y1FfQSTPpSWx+fID/KWFenvnXbaSd/JBiZssRiMINcygO8M&#10;35Pt+4n60eZnY9H3yWeYOo46kYWdd9455nNXUL8x+Y3+Ib5/mUdj0XLAbGWtZ9E6WbTZ0ovmM1oG&#10;+LuoOo7vwAUER6B/iHoO6vk8WgZjtrLWM5uvijBbWjaz5d9WTpuZNjGL1XsOwMIkFgggZKn3Xlt+&#10;beWqZzZftaXZ8uhiNr8Ys/kR9Rl9FCxsoM+Spv2Mmi0P9cxW7qJMphXNoywLysd2vLHZnhnNSzSf&#10;xqf4Dc4CFuKkT/NYEgg2ga/LQNq+Sj2Tn3Gt080EC/ZoU5BfgN9x+N9WZli0fLa6ZzNbvS3KbOmZ&#10;/Mm8o0woWxF9lV133VXfyQb64QhiMYG2WUGghczLFVdcoe+6gfpY7ztP831H3yM/71rni2zHEbCG&#10;YH4XEHS08cYbr5KPjTbaKLyeB/N3Jv0V9aXN1zDb30Fasz0PFk0XJvMFM38/jb5PiCQRLISAxXqg&#10;bY22Nba6B4vmyZZvY7ay5jH5/Gg+ZB7LUMdbfcxZtNnyn2TSL1GTPoR/0R/H3GGV+uOwaD6jZTF/&#10;+1l/OyFCk3Uc11xAO446jkBk5COav6hFy2DMVtZ6ZvNVI7M9x2YyXzLvxs+oU1n76Qbpb5gLSB/1&#10;G8GBLmBdWuYjzTo12tF6f1OwqP9sPobZvqO8ZkunkUXzGjVZJpQVdRq/mxjnI3A5qR0vymx5g9nK&#10;ksWiz7Kl69qeGGS9grmAvCBg2axJID/16h0sWi6Yrez1zFanpNk+FzWZvswf8g5z6Y8kgbxJfyM/&#10;LmDsg2D8eqcEmr4hygBDPYGZshmTZU8y6TeY9G09k98RzPa+6LOjaSOvLm269DfMBfQJTTA+aNSu&#10;RMuRZDYfZLVGPoVF04zm0/g1Sz2HwMTmVxe76aab9FPjoI5DRIhNhaKgXpu6HC0LLFpOmx9sFvWf&#10;i8nnRfMQzRvyi/rrgs13rpYE4rmMuFOS1u8w6RNXs/nbt9nyVc+kH4xJf5m6wPiJdGStx/VAnls9&#10;Ds6WHiyaV1ke+N34Pk1bD3Gy9LdZG04D0jDfMcYwEAhiLgvpy7wZi+bfmK2c9czmqzKZLc+waHml&#10;T/CdoY6m/ZuxjRdxrRF4NtIo8nfVZtHnwGQ60ky9NXX2nHPOoUCNEFI63HokpJIYgdoWW2yhr7Qt&#10;mPCXHQOz+0NWECyYVdx25ZVXxtK32SabbKI/0frYyueKCTIh9cFOt9Lf0V3Cs4A6DoFaWrCbj0w7&#10;ydZee239ydbGVjZXzE4nxA9oU7CbDOo6aT4YZCPgG0b8wDqejiLbcUywYrGMJCP9vf/+++s72cBC&#10;GU4YyDqpHuW+++5TZ511ljr99NPDXROrCPwrfe4KFhAwqU2Skf4+4IAD9J1sYJdf9A8R9ED8gIVJ&#10;7F7nGmBEsoE+Cvoq6LOQ+rAdbw7Sp3ksCeyAnyewDn2Vn/3sZ+qMM84Id4mvGjhJ1+ZTGOaZsoL2&#10;xDUAuT0hfX3ggQfqO9nA7yUEalnHnDJ9m5kTaKtAke04+oVZBWpp52xd/uaqDgJaEGiPHatJfdhX&#10;aV3YH08HTrCVdbyeMKER+N1EHZdB32RVpL9hrqBviBMdXMBJaTIfrpuCthcg4MO8Ck6EJvWR9Qrm&#10;ijmZgSRTlL/x24m2HMG7pD7S33l8jt9Nxk/UsPnVxZLAPBbGnVk3sa4iNt+5WhIQp7lufkCyw/iJ&#10;dGStx0lwnN8Y27gD11xAG45NwzGOJc2lyO+tjFxwwQUUqBFCSod7j4RUjrIJ1GwdA4jWXJg1a1Z4&#10;TL0LOB5c5gOGI1Orhq2crmARIc9COTpM2KkAnXEcIV3FSRUcBS/9DdGaCwj6xq4xaUCQlEw3rbU6&#10;RZYJk6s4tYH4AYJX7DaGE3hI80HgGoK+YcQPrOPpKLId5wRrOqS/9913X30nG+iPQ6CWFYjRZB6k&#10;uY4Rygj8K8vnCuo3+ip5Au3bA9LfrnV8/vz54SJCmt3WSDF07NhRdejQIdy1jjQfBHujr8KNaJJh&#10;O94cpE9dDQENSaC/klX0euqpp1rTihp2yW9ldthhB2u5bJYFCtTSIX3sumEEdnrF/HjaE9Tw9yDT&#10;bmRVoMh2PKtATaabxsiqYH4c6zmkPuyrtC6YM2R/vDE4EVfW8bfeekvfzQZOUGOwYGOkv2GuUKDm&#10;Fwi7MbeStn/YXpH1CuaKOX2UJFOUvyFoGDNmDDe3aoD0dx6f43eTm5/WsPnVxZJA+41Ttl1jjKqE&#10;zXeulgROOZo4caJ+RZoN4yfSkbUeJ8E4uMZgjCH97Sp0wslriI/FOJY0F9v3VqXx4i9/+csw7p8C&#10;NUJImXDvkZDK0QonqOURqLkExBoefPDBWF6qiCxjnnJiASHPbtEyH5/97Gf1neqA09JkORcvXqzv&#10;ZgO7I02aNEm/SkammcWw20IrYyuTKxyY+4WTT35B4BoGrhSo+YN1PB1FtuMQqOG0I5KM9Pd+++2n&#10;72QDC2XYrTQLMu1GVgWKDBY0fRW06aQ+0t+uArW3336bAjXPQJwG4y7IfmBAbDrYjjeHDTfcMOZX&#10;F2sE5g+zBNnb0kiyVsRWjkaWdsOqQYMGhUGxJBnpX9f+OOr26NGjU+06jTZfppvWWp0i23GMf8aO&#10;HatfJSPTzGJkJe+9957+H6kH+yqtC/vj6WiGQI3C12Skv2GuoG/oWserviN+M3jhhRdCgRpPJUlG&#10;1iuYK9iUlyeoNaYof6P9p5CkMdLfeXyO303GT6zE5tss1gisu2HzH2yM3d6x+c/VkoBAbfz48foV&#10;aTaMn0hH1nqcBOPgGlPkuAMCNQi7XcesJD1VHy9SoEYIKSPuPRJSOcomUJs+fXqsY4BrLmCnbwQ9&#10;uO7keP3118fyUkVkGfOUE8EovXv31q+yI/Ox0UYb6TvVAafCyXIuWbJE380GFt3SHCUv03OxVqbI&#10;8nBg7hdOPvnFCNQ4ePUH63g6imzHKVBLh/R3HoFa2uBMINNNa63OPvvsU1iZGCyYDulvCtRaBwrU&#10;/MKA2HSwHW8e0q9ZbZNNNtFPqk8WgZotjTTWStjyn9bSnBqHoG8EUpFkpG9d++MA/XFsctUImWZW&#10;a2WKbMchCEwTuHbGGWfE0sxiOMmxvXPcccfF/ELssK/SurA/no433ngjVsfzCNRQxylQS0b6G+YK&#10;+oYQTblQ9YDDZkCBWjpkvYK5gnFSjx499CtSj6L8PX/+/FTxE+0d6e88PqdAbVXwN2/zbxpLsxk4&#10;1t3QliPWr71j86GrJYE2Zdy4cfoVaTaMn0hH1nqcBOPgGlPkuIMCNX9UfbxIgRohpIy490hI5WgF&#10;gZrroAOfGzBggHPg2iWXXBLLSxWRZcxTTkyYpAlGqYfMxw9+8AN9pzpgR1dZzvfff1/fzcacOXPC&#10;3XqSwN+BTM/F1l57bf3E1sNWHlcwMMdAkfiBk0/pKKqOL1++PKzfHLz6g3U8HUXVcUCBWjqkv/MI&#10;1NLuKijTzGqtDIMF/SP9TYFa60CBml/QR2FAbGPYjjePSy+9NObbLJYGCNQ+/vhj/ao+tudnsVbg&#10;zDPPtOY9izUC4p2BAwfqV6Qe0q95BGrojyNwP4kvfelLsTSz2uc+9zn9tNajyHYcgsA0JzbI9Fys&#10;vbPeeuvRJylhX6V1YX88HUUK1IYNGxbWcQrUkpH+hrmCORXX/uG0adNi+aBALRkjUEuzgUF7RtYr&#10;mCt54yfaC0X5GxsDN4qfIMXWcQob4uDv3ubjJEsjTgOYx0LfkAK1YsbVxpKYPHmyGjNmjH5Fmg3j&#10;J9KRtR4nwTi4xtiEThiLuDB06FAK1DxBgRohhPjHvUdCKkfZBGoYYMiOAU5CcwEdQUyyuop/zjvv&#10;vFheqogsY55y4vS0nj176lfZkflA3awaH3zwQaycS5cu1XezgR3AGk2wfuUrX4ml52qtSpFlQQAy&#10;B+b+MJNPridptheKquMQqGEBgXXcH6zj6SiqjoOuXbuGIjVXZD6OPPJIfadayHLuv//++k42sBPv&#10;pEmT9Kv6fPWrX42lmdVaGQYL+kf6mwK11gHiNPx2UqDmBwbEpoPteHP5zne+E/NvGktLGoHaueee&#10;a00ji2HOrOzY8p3VMA+VBHacxi6xJBnpV9e+CpgwYULDgAeZnqu1KkW246jjjcZA22+/fSw9F9tm&#10;m230E9sn2NxO+oTYYV+ldcGcIfvjjbEJ1N588019NxsUqKVD+hvmyogRI0K/u2Db+NY1ULS9gNiJ&#10;Rx99lAK1Bsh6BXPl+eefTy08ac8U5W+ckP7KK6/oV6Qe0t95fE6BWn1sfrZZFjBf+9xzz6n//e9/&#10;+kr7xeZLV0sCY/xRo0bpV6TZMH4iHVnrcRKMg2uMbWMMCtTKT5HfWxmhQI0QUkbceySkcpRNoAYx&#10;muwYIFDEBSje+/Xrp9599119JRu/+MUvYnmpIrKMecqJ3b+KFKhtvfXW+k51gABElhMTpS4sWrRI&#10;TZkyRb+yI9PKY8h7K2IriyscmPsFizYPP/wwJ58aUFQdR1uEBQQuIviDdTwdRdVxULRAbd1119V3&#10;qoUs5wEHHKDvZAOBDthZsBEyPVdrVZoRLOi6AUJ7QfqbArXWAQuTFKj5gwK1dLAdbz6XXXZZzMdJ&#10;loU0G2PZ0nCxMvOb3/zGmmcXSwJiqeHDh+tXpB7Sp3kEajjNKynIHvO5Mj1X69atm35qawH/yrK4&#10;gjreaAwk08pj7Rmsa9Ef6WBfpXWhQC0dFKj5R/ob5grE3Thl1wVbXAHn2pOhQC0dsl7BXIHPISYh&#10;yRTlb9DoBGlSbB2nQC2ZV1991bqp9DrrrBNu8pgV/M49++yzFKgF/Pvf/4751cUuueQS/UQ7nMvy&#10;C+Mn0mGry64wDq4xqI/S3651lAI1fxT5vZURCtQIIWUk32ieVAoMWvFDtfnmm+srbQvEaLJjgAG7&#10;C9gZCQOXxYsX6yvZOOOMM2J5qSKyjHnKCXFajx499KvsyHxsu+22+k61kOV0BacDNjp6WKaVx1qV&#10;IsvCgblfzOQTd7xMpqg6DoEa6jgXEfzBOp6Oouo4gEAN5orMx3e/+119p1rIcroK1LAQ/OKLL+pX&#10;ds4+++xYeq7WqhQZLGj6KgwWTEb6mwK11oECNb9QoJYOtuP+wAZb0tdRSyOMlzQSqGGne1taLlZm&#10;bPl1tSS463Q6pE/zCNTg8zlz5uhXcbCQLdNztdNPP10/tbWgQK012WqrreiPlFCg1rogcApzh5hD&#10;JPVphkCNwYLJSH/DXEFfBb+fLiCGQOYD41hSHyNQo4AnGVmvYK4MHDgw3FSZJFOUv0k6pL/z+JwC&#10;Nb8gDg6n9FOgVsNWl7NaIyCmHzJkiH5Fmg3jJ9LhUpfrwTi4xtiETq7jDgrU/IHvqKjvrYxQoEYI&#10;KSMczZMVVFmg9vLLL4e7US1cuFBfycbJJ58cy0sVkWXMU86iBWo//vGP9Z1qIcvpChaBG3WcZVp5&#10;rFUpsiwcmPuFk0/pKKqOf/zxx2EdhxE/sI6no6g6DrCjf5ECtbKcQlw0spwHHnigvpMNTKy+9NJL&#10;+pUdmVYecw0+amsobPCP9DcFaq0DBWp+wXiTArXGsB33j/Q3+tSuNJpX2W+//WLpudqZZ56pn1o+&#10;bPl1tUGDBumnxoFwZ8yYMfoVqYf0aV6B2ty5c/WrODKtPLbzzjvrp7YWRQrUcGJdo006ZFp5rD2z&#10;zTbb0B8pKVqgxr6KPyhQSwcFav6R/oa5gt9Nl40mAE4Bk/lIc0Jye6Z///4UqKVA1iuYK2hXBgwY&#10;oF9VF5vP2tJIMkX6jAI1v0yZMiWMy6JArcaiRYus9TmtoY1uBE56hdiY+IHxE+mw1WdXzJoEqY9N&#10;6OQ67qBAzR+2E7erNF6kQI0QUkY4GicrKJtAzbbTmcux5gDBsDjafMGCBfpKNo4//vhYXqqILGOe&#10;ckKcVqRAbYcddtB3qoUspysQkzT6+5Bp5bFWpciyYGDOjr0/OPmUjiLrOBYRUM+JH1jH01FkHS9a&#10;oLblllvqO9VClvPggw/Wd7KBkxp8CtR+9rOf6ae2FhQ2+Ef6mwK11oECNb8YgRoDYpPZe++9Y+2K&#10;K2zH0yH9feutt+o72UHgdxIyrTx2wQUX6KeWD1t+Xe2iiy7ST42DAOSxY8fqV6Qe0qetIlD7whe+&#10;oJ/aWlCg1ppst9129EdKeIJa64I5QwrUGmMTKeURqDFYsDHS3zBXMHfYaP6wHvieZT5cN75tL0Cg&#10;1qlTp5bd6MsXsl7BXMEGHWkEEK2OzWdtaa7g7+OLX/yi2nDDDdUGG2yQ61llRvorTzkpUPMLRN3d&#10;u3dX8+fP11eIbbyTxr797W/rJyQzYsSIdiE0LguMn0iHrU67wji4xtiETjiEwwUjUGN/vPnYDkpx&#10;/d7KiBGoPfbYY/oKIYS0PdUcQRMnqixQw0Jwnz59nAVqxx57bCwvVUSWMU85IU7DZIgrMh877bST&#10;vlMtZDnzMHv2bP0/OzKtPNaqFFUWCAIxucqBuT/M5NPUqVP1FWKjqDoOsIgAc0Xm44gjjtB3iA3W&#10;8XTIegVzBf0UiNRckfnYeuut9Z1qIct5yCGH6DvZgHgHuzkmIdPKY5iEa0UoUPOP9DdOx3GBAjX/&#10;UKDmFwrU0kGBmn+kvy+//HJ9JzuNgh1kWnns4osv1k8tH7b8ulrSCWmYrx0/frx+ReohfdoqArVz&#10;zjlHP7W1sJ2U6Ar8TYGaH7bffnv6IyVFijApUPMLBWrpKPoENQrUGiP9DXPl5Zdfbjh/WA9sjiXz&#10;AcEiqU9egdqRRx4Z83kVkWXMU05sYNAeTpG2+awtzZV11lmnsGeVGVnGPOVE/xDzWcQPEyZMCNc5&#10;KVBblf/+97/Wel3PrrrqKv3JxgwZMkS98MIL+hVpNoyfSIetXrvAOLh0UKDWmtji0Ku0oQkFaoSQ&#10;MlLNETRxAgK1//u//yu1QM11ItkI1N555x19JRtHHXVULC9VRJYxTzmLFqjtvPPO+k61kOXMQ6OJ&#10;JwzeZXqu1qoUVRYOzP3z3HPPhZOJnHxKpqg6Dp555pnQXJH5+OpXv6rvEBuo45xgbYysVzBX0E8p&#10;sq+CHduriCznYYcdpu9kAxtFIMgkCZlWHkOARStCgZp/pL8pUGsdOnToQIGaRyhQSwcFav6R/s5z&#10;MhkCvzHer8dmm20WS8/VLrzwQv3U8mHLr6slgdMxEExFkpE+RX/RFQimELxdDyxky/Rc7aSTTtJP&#10;bS0oUGtNdtxxR/ojJRSotS4UqKWDAjX/SH/DXEGwp+v8ONZIZT4Y6JmMEai51vF111035vMqIsuY&#10;p5zoG7aHMZDNZ21priBuqqhnlRlZxjzlpEDNLziVvmvXruHaBIlj+xuWlpWBAweqvn376lek2TBG&#10;KB1F1G3AOLh02E7ichU6UaDmD9tp61Xa0IQCNUJIGanmCJo4UTaBGk5LK6pjgKPNe/fu7SxQw6kv&#10;Mi9VRJYxTzmLDvredddd9Z1qIcuZhzQnBMr0XKyVB/+28rjAgbl/OPmUjqLqOOjcuXOhArVNN91U&#10;3yE2WMfTIesVzJWixfTYsb2KyHIefvjh+k42lixZ0rB+23bddbVWhQI1/0h/77///vpONhAIhQV4&#10;CtT8QYGaX4xAjQvwybAd94/0d55Tm9BXSRKodezYMZaeqy1atEg/tXygfbXl2cWSoEAtHdKneQRq&#10;OLEhSaBm2zDO1VoV9AWLKgsFav7A5nb0RzqaIVBbtmyZvkKaCQVq6ShaoIY6ToFaMtLfMFcwt4L4&#10;ABewRirzMXv2bH2X2BgwYEAYwOjqJ6z5SJ9XEVnGPOXEGKhR/7AK2HzWlubKtttuW9izyowsY55y&#10;UqDml9GjR6suXbpQoNaAIus4xN3sj/uD8RPpKKqOMw4uHRSotSbwsfzequR3CtQIIWWkmiNo4gQF&#10;avVBIK7MSxWRZcxTzqIFarvttpu+Uy1kOfOwePFi/b/6IABKppnVWpmiysOBuX/M5NMrr7yirxAb&#10;RdVxAIEazBWZj7L0L8oKJ1jTIesVzJWePXuGIjVXZD6wY3sVkeXEycIufPDBB2r69On6VX1keq7W&#10;qlDY4B/p7wMOOEDfyYYRqA0ZMkRfIc2GAjW/YCd7CtQaw3bcP9LfZ555pr6THYw3kwRqQKbnamXH&#10;lues1mgDBwRnQjBFkpF+zStQaxSALNNztVYFfcGiypJGoPbss8/G0nOxXr166Se2T3bZZZeYT4id&#10;Ik8JxMZWFKj5gwK1dNiCzlwFZhSopUP6G5aHd999V/8vG7b1z3nz5um7xEZegdoWW2wR83kVkWXM&#10;U06MOTEOqjpWnw3sr1SfoM8K6/ucUv37KTVogFJDBys1fKhSI4YpNXK4UqNGKDV6ZNxwHffxXnxm&#10;8MDaM1/oq9RzfZR6/tnwujVtRzCmLepZZUaWMU850T+kQK0x3//+99Uee+wRGv7vyqhRo8K1fP7e&#10;JVNkHe/Xr184jid+YIxQOoqq44yDS4dtgy/XTTYgUIO/KVBrPhjzyO/NdRxURiBQQ9w/BWqEkDJR&#10;zRE0cYICtfr85Cc/ieWlisgy5iln0QK13XffXd+pFrKceUgbmPnNb34zlm5aa3WKKhMH5v7h5FM6&#10;iqrjoGiBGnZrIfVhHU+HrFcwVxDAB5GaKzIfO+20k75TLWQ5jz32WH0nGwhYS7N7mEzPxW6++Wb9&#10;tNaDwgb/SH8feOCB+k42IFDDAjwWE4gfIFCDUaDmBwrU0sF23D/S36eccoq+kx30xT/66CP9yo5M&#10;z8UQyFl28Pduy3sWawQFaumQfs0jUMOJdY2C7B944IFYmlmtT58++mmtx0EHHRQrjytYk0hzQoZM&#10;z8XaO7vuuit9kpIiTwk0AcgUqPkBm/5QoNYYm0DNNejMCNSqFLTWDNZYY41V/L3mmmvqO36BsC2a&#10;DxhiH0h9Bg4cGK5zJp2wm8SWW24Z83kVkWXMU07EqqTZxK3VsfqsVw+lHnu0Zk89oVTnp5Xq1kWp&#10;Ht1q93r3rInXnu1dE5xFDddguI/39uyuVPeuSnXtHHRInlLqycdrFrzHmrYjWPMp6lllRpYxTznR&#10;P8QmbqQ+2MhE+hvXXBg5cmTocwrUkpH+hrmCvngrz3m0GoyfSEdRdZxxcOmgQK01wW+l/N6q9PtJ&#10;gRohpIxUcwRNnKiyQA0LwRgkugrUDjvssFheqogsY55yFi1Qw+5BVUSW0xe2nVIbWRUoqlwcmPuH&#10;k0/pKKqOgy5duoTmiszHVlttpe8QG6zj6ZD1CuYKNi+AuSLzgR3bq4gs5/HHH6/vZAO/nWkDemSa&#10;Wa2V2XfffQsrDxaCKWxojPQ3gpJdwHgawm4EsBE/dOzYkQI1j8yaNSv0NwVqyVCg5h/p7xNOOEHf&#10;yc7LL7/cUKAGZJpZrRWwzYVmtUZQoJYO6Vf0F10ZP358qoAHmWZWa2UOPvjgwsqTVqAGZJpZjCi1&#10;22670S8pKfKUQIx/MO5cvny5vkKaCQVq6YAQW9ZxV/HN8OHD24VAbaONNor5rC3tD3/4g85ZNt5/&#10;//3YsxYuXKjvEht5BWpbb711zOdVRJYxbznbw++m1WcQlXXqqFTHR5R6tINSj3eqicqefrImVuvy&#10;TE1wBtEaDAI0mHmNezC8F6I0iNyeeEypx4Jn4rl4Xp9e9rQdaS+n9Moy5iknBWqNmTFjRszf2BjM&#10;BQrU0iH9DXMF6/l51pZJNhg/kY6i6jjj4NJBgVprgphx+b25xpGXEQrUCCFlpJojaOJEKwjU3njj&#10;DX03Gwh4wDHbCxYs0FeywRPUslO0QG3PPffUd6qFLKdvZPo2O/vss/W7Wx9b+VwwA3N27P3Byad0&#10;FFXHQdECtW233VbfITZYx9Mh6xXMFfQN8+xyJ/OBHduriCznySefrO9kBydMpeEvf/lLLN201uoU&#10;LVBDf4XChmSkvw855BB9JxsYT+N3EwFsxA8UqPmFArV0sB33j/S362mvIK1ADfOLMt201irY8p7V&#10;Gp0wTIFaOqRf8wjUxo0bl3p+Xaab1lqdIjeqg0AN9TwNo0ePjqWbxgYNGqSf0L7ZfffdY74hdnBi&#10;dFG+wvgHAbEUqPmBArV0QGgj6/jcuXP13WxgfI9NI1zFO62CbQzTlta1a1eds2xgbkA+a/Hixfou&#10;sYF+BDZFcf0b2W677WI+LyMbbLBBLJ9taTfddJPOWXWxlTs8IQ0isg4P105RqydOM8I0aVGhWlSk&#10;hmdC8IbnPdfHnrYj7aWPKcuYp5zYwAD9Q1Ifm7DBdaP2ESNGUKCWAulvmCtYV+7Vq5d+RZoN4yfS&#10;UVQdp0AtHUUeuAGBGvrjFKg1n0WLFsW+N1yrChCo/ehHP2IcKyGkVFRzBE2cqLJADQEmGLi47pRG&#10;gVp2ihao7bXXXvpOuZD5bGtz5dJLL13lOdhJtYo7/0TLaMwFDMwxSGTH3h+cfEpHUXUcYCG4SIHa&#10;j3/8Y32H2GAdT4esVzBX4HOYKzIfWKysIrKcp59+ur6TnSx9cSzwyLQbWRWwnXLrChYmsZCwbNky&#10;fYXYkP5GULILGE9369YtXBQmfnj00UdDkRoFan5A8AQFao0psh03AjW248lIfx911FH6TnbSCtQM&#10;Mu1G1ip06tTJmn8XSwLCnQkTJuhXpB7Sp3kEamPHjs0UMCHTTrINN9xQf6q1Ofzww2NlcwWnp6UV&#10;qAHbyS9JxqD7lVCglp4iTwnE+AdByFl+O4k7OG3jkUceoUCtAQjQlnX87bff1nezgfE9+uSu4p1W&#10;4cgjj4z5rC3NdW0SYln5rPfee0/fJTbyCtS23377mM/LiK2f0Jb24IMP6pxVF1u51bPB3zZEZOb0&#10;NIjLIDKrJ07r0a1m0WtGoIbPQKQGgRueCcEb/t/3OXvajmAD5aKeVWZkGfOUM69Arci8lBVsAibL&#10;iHlXFyhQS4f0N8wV9FN69uypX5Fmw/iJdBRZx7FBBwVqyVCg1pq8++67se8N16oCBWqEkDJSzRE0&#10;caLKArWpU6eGizauyvcjjjgilpcqIsuYp5w9evQIzRWZDwrU0hlJpiifUaDmH04+paOoOg4gUHPd&#10;rRTIfOywww76DrFh6jj6LKQ+sl7BXOnXr1+uIHuZjz322EPfqRaynD/72c/0newsWbJE/y8dELTJ&#10;9OtZVdh///0LKxsWJrGQQGFDMtLfGPu5gPE0xj+jRo3SV4iNIoO+KVDzC+ZoIFDD7yepD9tx/0h/&#10;o51xBQK1rKfAyPTrWSthy7+rJQHhzvjx4/UrUg/pUwhhXckqUDOsscYasXwYW3311fW7qgFErrKM&#10;rqCOZxGoGW655ZZYHqJ244036ncSA8bj0k/EzqGHHlqYr7BBYZ65Q5KNmTNnUqCWAozNZR1/5513&#10;9N1sjBw5MuyTV12gdvzxx8d81paWZ8wpn8X5gmQGDx4cboriKmzYcccdYz4vIzZxdlvav//9b52z&#10;6mIrt3r+2ZooTZ6eJsVpRpgmzSZSM6eoPfFY7Vkv9LWn7cjee+9d2LPKjCxjnnJi41OI1FyR+cAJ&#10;iFUDfTpZTojWXDB9FVcxfntB+hvmCjbXzBMHhzUN9HUgEseGH66b7LcXGCOUjiLrONYjEAtH6tMM&#10;gdpbb72lr5BmYdsYDNeqAgVqhJAyUs0RNHGiygK1adOmhYM8V+V7kQvTZUaWMU85ixaoYQKwjMh8&#10;trWRZIrymTnanB17f3DyKR1F1XFQtEBtp5120neIDQSXPPzwwxSoNUDWK5gr/fv3Vy+88IJ+lR2Z&#10;D+ymWUVkOc8991x9JztZgkLwNyHTbmRVAKfYFlUuLARjp++sgfbtDenvo48+Wt/JBgLesDg5ZswY&#10;fYXYWGeddWI+d4UCNb9ggQ3+pkAtmaLbcQrUGiP97XoSJpgyZUqm302ZdiNrFWx5dzUE0tcDp0tR&#10;oNYY6VMIYV1xFagZZF6qyLHHHltYOV0FagaZjzx5qToUqKWnyA0jcHIAgiqJH4xAjScaJ7NgwYJY&#10;HXcN/B09enTYJ6/6qSSnnHJKzGc//8H31XEbfkcdE9iJ3/uuOm3zH6qztvyROnvbbdR5O/xYXbDT&#10;juriXXdRl+y2q7psj93V5XvusYrhGu7hPXjveTtsr87Zblv18623Umf83xbq1OD5v/jR/6mtV/tM&#10;LO3hw4frnGVHPotzYsnkFahhzUf6vIyU7ZRAzK1UHVu5cbpZKCgzp6d11qenpRGnRS0qUoueooZn&#10;9e9nT9sRnF5d1LPKjCxjnnIWLVD73ve+p+9UB5yKK8uJfp4LEKjB3xSoJSP9DXMFYyBs1OGKzMen&#10;P/1pfYfYYIxQOmS9grlCgVpjMLcq/e0az0yBmj+wzia/tyqtvVGgRggpI9UcQRMnWkGg5nqkLQb5&#10;AwYMcFa+F7kwXWZkGfOUs2iB2j777KPvlAuZz7Y2kkxRPjMCNR5t7g9OPqWjqDoOihao7bzzzvoO&#10;sUGBWjpkvYK5ggX4gQMH6lfZkfko62mveZHlvPDCC/Wd7OD3Mw04oUemm9ZanYMOOqiwMmExGLtn&#10;MhgnGenv4447Tt/JBgLenn32WTVx4kR9hdjYZJNNYj53pVOnTqFIjQK1ZODjr3/962r99ddXa665&#10;pvNO3RSopePAAw8srI6jHafQuDHS34cccoi+kx0I1D766CP9qj44FVamm9ZaAVu+Xe3SSy/VT40D&#10;gRoEUyQZ6VMIYV2hQK0xJ5xwQmHlhDgN7YorMh958lJ1sGEMfZWOIjdj7NOnTxigSfyAkzUwX0KB&#10;WjKLFi2K1fHFixfru9nA7ybmx6se9H3mmWfGfKZenKTUiGE1GztaqUkTlHr5JaWmvRJUxhlKvTZL&#10;qTeDPsVbbyg15y2l5s5e1XBt9pu197z+qlKvzlRqxjSlpr4c/EBOVmryxPB583/321jaEyYEaTki&#10;n0WSGTJkSBiE7FrHd9lll5bw+THHHBPL57Hf+Lra74tfUHt/4fNq/698WR38tXXVYcG1IzZYXx39&#10;nW+rYzfaUB238Ubq+E03DmwTdcJ3N13FcO2nm2wcvg/vP/JbG6iffPMb6pD1vqYOWOcrar8vfVEd&#10;+tV11HoiXRjWl6uOLDMMp5uFgjJzehoEZRCZRYVpPbsnWz2RGgRveD2wvz1tR4o8Jb/MyDLmKSd+&#10;NzGf5YrMxxZbbKHvVIciBWqjRo0K/T1//nx9hdiQ/oa5UrRA7Tvf+Y6+Q2wwRigdsl7BXMF6RHvo&#10;q+ShSIHasGHDQn9ToOYH+b1VCSNQYxwrIaRMVHMETZyoskANCzcIQnZVvh9//PGxvFQRWcY85cTA&#10;PM/ipMwHdqgqIzKfbW0kmaJ8RoGaf8zk08svv6yvEBtF1XGAHZDz7IIs87HrrrvqO8SGEajh1FdS&#10;H1mvYK5gZ8Eid+Qtq5g+L7Kcl19+ub7TPGSaWa2VQVB9UeVBG47dM9MKA9sr0t8nnniivpMNnNaN&#10;QME8p2S0BzDfIH3uCgVq6ZD+XnvttfWdbGCBDf7Oc/poe+Dggw+O+dwVBPWgHU8jmGrPSH9D7O0K&#10;xptp/C3TzGplx5ZnV0PQaz0mT57Mk0dTIH0KIawr48aNo0CtAbZTZFxBm5JnHkvmI09eqg4Faukp&#10;cjNGzNf27t1bvyLN5tVXX6VALQW2jQTee+89fTcb2IAGAchVD/r+xS9+EfOZGj82PIkotCGDlBo5&#10;vCZUmzi+Jl6DWA1is+lTa8KzmdNXNVzDPQjaXpmi1JQXa6K0CeNqzxkzKhS9zbrn7ljaRf52kmRw&#10;YgOCkF0FaljzaQWfW+M8Bg2oCZ4gdOrdU6nnn60JqAb2V2rwwMA5g5UaFoxlhg9dKdbE3wEM/8d1&#10;3Mf78H58Dn8vOCWsTy+levUIfij7qEnXXB1LO494p1WQZYaF/oGgLDw97elVxWlGgAa/JZp+X1Sk&#10;BqEbTmbD6+B7tabtSJGn5JcZWcY85Sx681MEWleNIgVqOO0V/qZALRnpb5gr2KS9SIHaZpttpu8Q&#10;GxSopUPWK5gr2PgUGxiQ+mCtTPrbNZ7ZCNRmz56tr5BmIr+3KkGBGiGkjFRzBE2cqLJADQs3I0aM&#10;0K+yc/LJJ8fyUkVkGfOUs1evXqG5IvOx33776TvlQuYTFi7WYCIbNqBfbWIak9SYtB49srb4Mm5M&#10;bYEHizHScB33sUCD9+Nz+PyQ4DkDXqhN4I4Yqk7c8DvxtB2ZPn16KALEAvWRRx6pttpqK32nWkh/&#10;ufqMAjX/4EQSCtQaU1QdB0UL1HbbbTd9h9igQC0dsl7BXEFwZp4TG2Q+yiqmz4ss5zXXXKPvNAeZ&#10;novdf//9+mmtx2GHHRYrjytYKMuzGNxekP4+9dRT9Z1sQCTVv39/noTZAMw5SJ+78thjj1GglgLp&#10;b5xi5wLmYyhQa8yhhx4a87krCHZoD4FreZH+ziPeSSNQk+m52Pbbb6+fVk5seXa1JCZNmhTu9k2S&#10;kT7NI8IcP368846+QOalipxxxhmFlRPje8y5uiLzkScvVYcCtfQUeUogTtZFwCDxA9ZMIVDjicbJ&#10;fPDBB7E67jpmxAY02IgT6+dVBoFs0mdq4rjaeiQEO1jjNCepYQ0TQjMIziA8gwDNiNSk4TpEbFGB&#10;GgRueA7sxUnq9V//KpY2Np11RT6LJJNXoLb77ru3hM9POumkeD6xhv/EY0o99qhSTz1eE0xB7ATh&#10;E4RQEJk92zsUma1Y84f4zPwfhnt4HwRuRuwGsRQEWDglrOszauD558XSziNsaBVkmWGhiA8+hpgM&#10;foqK0+Bz+DGNGbFaKFQLnoFn4vvD6yGD7Gk7UuQp+WVGljFPOYteW9566631nepQpEANm/7A31Xv&#10;q+RF+hvmStECNayXkPpQoJYOWa9grmDDPPQPSX2wVib97XoCGjZThiBwzpw5+gppJvJ7qxIUqBFC&#10;ykg1R9DEiVYQqLl26CBQyxOAfPrpp8fyUkVkGfOUEztn5tk9U+YDO1SVEZlPWDghjcnnp5+s7f6F&#10;yVVMmOI6Jq/7PV9b1IHQDAs80nAd9/E+THBjAhyfx3PwvG6B9XtOHbLuV+NpO7LXXnsV9qwyI8vo&#10;Wk4K1PwDgdp//vMfCtQaUFQdB0UvImCxktQHux8/8sgjuYLX2gOyXsFcQUAsdkJ2ReajrGL6vMhy&#10;3nbbbfpOc5DpuVqrcsQRRxRWFmwW0R4CHvIi/X3WWWfpO9nBqd1YYCb1wUYY0ueuQKCGU9QoUEtG&#10;+tt1zgeLbvA3BWrJHH744TGfu4Jg2Dz98faC9Hee+SOMNxudPCrTc7Uyg80zbHl2sSTQF8+zoVh7&#10;QfoUJ+66Ap+7bgAHZF6qiPUUGUewvlHkiXV58lJ12svcdhEUeUrgwIEDKZbyCNqTjh070ucNWLZs&#10;WayOL1++XN/NBjag6dOnT+WDvi+44IKYz9SUybXNOKPiNIjLXgquG2EaRGizZij16szgR29WUElf&#10;XWl4jeu4jxPVjFjNCNVgwTPm//lPsbTznB4gn1VFFi5cqD7xiU+o9dZbL7RPfvKT4TUXcGIDTslw&#10;PXlnjz32aAmfYzOqWD77PqvU452U6viIFqnhVK+n4qd61RNOGZEU3of343MQSeE5eC4seP3CeXEB&#10;KMb6VUeWGRaeWgd/STEg/AmhnxEFNrLwvfp7MMJA+B/PGjrYnrYj2BykqGeVGVnGPOXEekSRa8vb&#10;brutvlMdihSoYSNOCKYoUEtG+hvmStECtapuHF4URqDGjSGTkfUK5go2zEP/kNQHscvS365jGArU&#10;/CK/typx3nnnUaBGCCkd1RxBEyeMQO2HP/yhvtK2YLFFdgxcO3RYDEYQsis///nPY3mpIrKMecqJ&#10;RRsISlyR+cizA3YzkfmEhZOjmIDGzmvhhLZlotVMokK0Js1MrpoJbnzO7P71tH5e8L4Dv7pOPG1H&#10;jjrqqMKeVWZkGfOUE4NEduz9QYFaOoqs45hcLXKCFYuVpD5GoEZhQzKyXsFcwS7IL774on6VHZmP&#10;sorp8yLL+dBDD+k7xXPllVfG0nO1VuXoo48urCzoj7eHgIe8SH+fffbZ+k52cApMnp2+2wPbbLNN&#10;zOeuoC9OgVpjpL9dd2XFohv8jZMCSX2KHFtj0x8EPZBkpL+bKVDDDrIyPVcrO7Y8Z7VLL71UP80O&#10;TvNCUCxJRvoVJ+66Mnny5FwBDzIvVQSL+UWVE6eRuJ5IAmQ+8uSl6lCglp4iTwlEIBVEasQPOAGT&#10;Jxqno6g6jnlaCPffeecdfaWaXHLJJXGfQXw2ZlRNmDZpQtBRfqkmMoPo7I3XggHiG0rNeUupeUG/&#10;4u25Ss2fV7P/Bb97MPMa9+bOrr0Xn4F4zQjXgtcf/vuhWNp5guzls6oIxoiynK7zf2jHMcZxFai1&#10;ygmm1o2I+/etnXIGcRr+xaleRpwWFaYZ4VRUPGVem3X8qEgKa/h4HqxbFzXwwrgANM8Gv62CLDMs&#10;FL3CX/CTiZkwfkV8RPR0uiSLxlNERWp41vCh9rQdOfjggwt7VpmRZcxTzqLFOz/+8Y/1nepQpEAN&#10;m9Bgo0IK1JKR/oa5gt/cPPO1Mh9VFGEWCQVq6ZD1CuZK165dw/4hqQ9il6W/584Nxj0OYPM2nFjn&#10;+nmSDfm9VQnMaW+55ZaMYyWElIpqjqCJE60gUHNdQMfOsHkCkHEMqsxLFZFlzFNODBRhrsh8YAKw&#10;jMh8wsJT0swEtBGnYXLUCNPMJCveF56opk9VM6+xa5uZYMVkqhSpYeI2eN8h630tnrYjxxxzTGHP&#10;KjOyjHnKCYHaE088oV+RZkOBWjqKrONFC9SwWEnqg92PO3ToQIFaA2S9grkyZcqUUKTmiswHdtMs&#10;Iwgy2XHHHcOTFo477jh10kknhQFpOBkAE1UXX3yxuuKKK9Q111yjrr/+enXzzTerW2+9VT3wwAPh&#10;6USynGuuuWbYHv/6179Wt99+e/hefObGG28MP3/ttdeqq6++Wl111VWh4AyGZyP97373uzpXdmRa&#10;eQzfbyuC70iWxRUEUUGkRpKR/sbO4a5MmDAhPL2b1AdBBdLnrlCglg7pb9ddWbHoRoFaY4499tiY&#10;z13BnEp7CFzLi/R3HoHaK6+8ov9nZ6eddoql52q33HKLfmo5+dvf/mbNdxZrxNixY8PTR0ky0q84&#10;cdcVjH9cA5CBzEsVwfioqHIuWrQoNFdkPvLkpepQoJaeIk8JRDsOcQNJRvrb1edY56RALR1F+Btg&#10;AxqMf1xPp2oVLrvssrjPICyDiEwLycLXC/6n1LvB79r7S5T68H2llgVj8Y+WKfUxTqj7SBs2ezAW&#10;vMY9vGf5UqWWfqDUB+8ptWRxYMFz8Izu3WJpL1kSPN8R+awqgiBWWc6RI0fqu9nAs/II1Frl9/es&#10;s86K53Ng0JZClIbNZp9+Uqkuz6wqTjMiNLOuLw3XYXhPVCSFNXw8F8/s0U0NuywuAG0P87WyzDA1&#10;bEjNX/ATfAz/PR/4IoyVeH6lvdC3vpn34DPRWAr4H/8fOdyetiMUqGUH4p08m+bJfOywww76TnWA&#10;GE2W03XTO2xCgzal6mL6vEh/w1wpuo5XUYRZJFjnfPjhh9W0adP0FWJD1iuYK4gPgkiN1GfevHkx&#10;f7tuUIWNT9EfxzNJ85HfW5WgQI0QUkaqOYImTrSCQM11xwB0BPMEIBe5MF1mZBnzlBMnwcBckfk4&#10;9NBD9Z1yIfMJUwNeqInJMAFtxGmYHMXEqBGmmQlW7NDWv99Ki06wmslVTNCayW08D2K14L2HfePr&#10;8bQd4Qlq2cEuJk8++aR+RZoNBWrpKLKOFy1Qw2IlqY8RqLnuktdekPUK5gp2W2sUhJyEzAcEWGVE&#10;5rOtLYlPfvKT1s+4GMRzrciJJ54YK4srCFrD4g1JRvq70WkvSWBTFJzeTeqDoALpc1cwyQ4hLQVq&#10;yUh/u+7KCoEa/E2BWjInnHBCzOeuoH+YZ+Of9oL0dzMFajKtPHbvvffqp5YXW77TWhpGjx7Nk3dS&#10;IH2LE3ddwfw4g76TweYdRZUTfZQ8/RSZjzx5qToUqKWnyFMCJ02aFIrUSDLS364+54nG6SnC3wAb&#10;0AwZMiTXb2crYPvtu+2A/dUVe+yuLt9zD3XNfvuqGw8+SN12+E/UPcceo351wvHqtyefpH5/6inq&#10;D6efFtofzzi9rpn34P2/O+Vk9esTT1D3//Q49cfg/6dus3Us7WXLlumcZUc+q4qg7ZXlhEDBBQjU&#10;unTp4nzyzt577x3LSxn5+c9/Hs/nkGAcAlHaU08E/z6tVPfIZrNRYRrW6esZ7sOi6/gQX+G52HC2&#10;dw818sr431e7FaiNGBb4LSj7CnFa4EPEQ5gYCcRXwAYGv3P1zLzHxFQglgLfAb4zPGv0SHvajmDN&#10;p6hnlRlZxjzlxEZLONHLFZkPbBRUNYoUqGGjRswdVl1Mnxfpb5grqN9F1nFsMErqQ4FaOmS9grmC&#10;+p0nRqg9gM0dpL9dhcKYH0d/3FXgRrIhv7cqcf7551OgRggpHdUcQRMnyiZQe+ONN2IdA9cdA959&#10;991cogac/CDzUkVkGfOUEwGxeRbKZD4OP/xwfadcyHzC1KABtUlo7JIWFadhkjQUpTWYZI1Orhqh&#10;Gj6PyW2I0/BvkMYRG6wfT9sR7L5c1LPKjCxjnnI+88wz4SlqxA8QqOH4fgrUkimyjvfo0SM0V2Q+&#10;sFhJ6oPfzY4dOzovQrQXZL2CuYLNEPL4W+bjsMMO03fKhcxnW1sSn/3sZ62fcbG7775bP7W1OPXU&#10;U2NlcWXQoEHcWT0F0t84AdAVBH0jaJDUBwuu0ueu4DRjCtQaI/3tuisrTrSHvwcMCMa7pC6nnHJK&#10;zOeuQLgDkRpJRvo7j0ANGxgkIdPKYziNthWw5b2RpT1NBwGxbFMaI/2LE3ddgQhz6dKl+lV2ZF6q&#10;CE6FLks5ZT7aMi9lhwK19Fx00UWF+QobdEAoQZKR/nb1udkwgr+djSnC3wBzh2PGjMklmGoFrrrq&#10;qpjP2tLyUOSzygrmnmQ5IVBwASev4YQMV4HaPvvsE8tLGTn77LPj+Rw2uLYpLIRkZrNZrL9HhWlY&#10;n4dhrd5muGeEanKzWcQIBNfGXHN1LO12K1AbPbLmN/jKxEwgHgJxFYMH1mzIoAam34fPIKbCxFLg&#10;O8D/x42xp+0IBWrZQf3OU8dlPnbZZRd9pzrYBGoQxbuAMT42DV+8eLG+QmxIf8NcgQgT5orMRxXr&#10;eJEYgdr06dP1FWJD1iuYK2jD84gw2wMLFiyI+dtVKDxu3DjVrVs35xONSTbk91YljEANa+eEEFIW&#10;qjmCJk4Ygdrmm2+ur7Qtb775Zqxj4NohQ8Ca66AelGlhupnIMuYpJwKpEBTriswHTvgqIzKfMDV0&#10;cE2UZsRk0R3AzETrKpOtesLVvI5OrOL90R3AzOR48P6jvv2teNqO/OQnPynsWWVGljFPOXHMNk5R&#10;I37A7l8UqDWmyDres2fP0FyR+cBiJakPRN0QqOXpr7QHZL2CuYLJwzy7Ucl8QOxdRmQ+29qSKFKg&#10;dscdd+inthZnnXVWrCyuIOibp5I0Rvr75ptv1neyg10cuVtpMjvvvHPM565QoJYO6W+cYucCBGrY&#10;eY8BscmcccYZMZ+7MmzYMPo7BdLfBx54oL6TnUa78cq08th9992nn1p+LrvsMmsZbJaFoUOH8hSY&#10;FEgf48RdV/JuiCLzUkUeeOCB0pRT5qMt81J2KFBLz+WXX16YryCSgEiNJCP97epz0x/nOL8xRfgb&#10;QBQ4ceJE/aq6XHPNNTGftaXlochnlRWskclyNjoJuh6jRo0KA2JdBWr77rtvLC9l5Nxzz43nc8TQ&#10;lZvNmvV8rL8bYRrW9bE+bzaetRnu4X0wfM6I1PA8WHBt/PXXxdJutwK1saNrcQ/wFfyHOAjESCCu&#10;YtgQpYYH3wkMJ63ZzNzHe/EZxFYgngLPxHeA/08YZ0/bkUMPPbSwZ5UZWcY85cR6PjaddUXmY9dd&#10;d9V3qgPG5bKcrmvDmMfCJoXvvfeevpKN8ePHq5/+9Kfhhlv4F6f4VBHpb5grqN9F1vHdd99d3yE2&#10;IFB75JFH1IwZM/QVYkPWK5gr8HmeOt4eWLRoUczfrkJhbPqDTcNd++MkG/J7qxIQqG211VYUqBFC&#10;SkU1R9DEiVYQqLkeiQvyBAriBAaZlyoiy5innAikQlCsKzIfxx57rL5TLmQ+YeEkKSZXMQkNURkm&#10;RaM7gGHC1Ey22gz3zMQq3i93AMPE+PCh6tiNNoyn7QhOfSnqWWVGljFPObGrIE5RI36gQC0dRdZx&#10;iNPy7I4k84HFSlIfBGY++uij6rXXXtNXiA1Zr2B5KPL0gKOPPlrfKRcyn21tSXz605+2fsbFGp2A&#10;UlasO/o6gl3X8vTH2wvS33/5y1/0nexQKNUY7Agqfe6KEajlacvbA9LfO+20k76Tjblz51KgloJf&#10;/OIXMZ+7Mnbs2HBuhSQj/X3QQQfpO9lptBuvrQ1ztdtuu00/tXVA8KqtLK6n1vG013RIf5922mn6&#10;TnbybNABZF7KyujRo8NTb5YsWaI++ugjfTUdJ5xwQmHlxK7qRc6P58lL1aFALT1FbsaIIEFXUUR7&#10;Qvrb1efz5s0Lx0B5NoZsLxThb4A1aQgxq07ZBGquv522gP+sJ4stX748DC7FHD36E2UE7a4sp+s8&#10;KMrYvXt354DY/fbbL5aXMvLLX/4yns9Rw2vr+N27KtWrx8pTvbAWbwRoWNvHGn09w31YKFYLPofP&#10;4zl4Hix41sQbb4il3R6CvmWZYRCPhbESEPbhX8RCGEHaqODvHiesGRszKm7mHt47Mvj+8Fk8A7EU&#10;+B6GBr+Pkyfa03aEArXs4DQviBtckfnYbbfd9J3qUKRADf1xzNVmXZdYffXVY3mQViWKLB/qd5F1&#10;HGNZUh+0KRCo4eRBUh9Zr2CuIGYFfif1wXyj9LerUBjjFcwfUqDmB/m9VYkLLriAAjVCSOmoVktL&#10;clE2gRp2ppMdA5x00Rb85z//ieWlisgy5innmDFjwmAqV2Q+jj/+eH2nXMh8wsLJUUxgYxLaiNMw&#10;OWpEaWayFYYJVGnmnplYNTuAYYIbk9v4N3jfTzfZOJ62IxSoZQeBWVXdRaqMGIEagx6SKbKOQ5yG&#10;yRBXZD6wWEnqgwWETp06hUF0pD6yXsHaCpmP4447Tt8pFzKfsHARd3DQt0AfY2TQ3xgT9F0mBP22&#10;yROUemmSUi+/qNTUKUpNe1mp6UG7O2NqxILXuIZ7eM8rL9Xej8+9OFGpSePDhWA1Y5q6dPsfx9NO&#10;4K677oq939VaFexuVVRZsOsaRGpVB2NECAqwIPDxxx/rq+mR/j711FP1nWwggKpVT+7zCYIKpM9d&#10;efLJJ0PBFAVqyUh/4xQ7F4xAjSc2JHPeeefFfO4K2vE88yrtBenvQw45RN/JTqPdeBGAItNztVbl&#10;r3/9a2FlQXvSr18//YrUQ/r7rLPO0ney8+677+r/uSHzUlZkPtvaXCnyWVWHArX0/P73vy/MVxBy&#10;zJ8/X78i9ZD+dvU5RMYYAw0ePFhfIfUowt/ggw8+aBcCtWuvvTbmM1rNygjEaDKfrgI1jDfznNiA&#10;jSpkXsqIdb517KiVYjIjToNwyojSzKazxjCPbix6He8zYjV83ojU+vQK1/Mn3XRjLG2sd1YdWWaY&#10;mjRBxz0EfsO/RpgG8RlOVxs3RqnxY2sGMVvUzHW8B+81gjXEVZjNfxFX8dJke9qOUKCWHQgb8mxE&#10;I/NRxdOlbAI1181LIdpB3zDtxiz1Nh6qZ6uttpr+ZGtjK5srmMfKM5cl88ENfpOBUKpDhw7h3w2p&#10;j6xXMFeGDBnCTQobgHGi9LfrBqY4CRN9wzwHdpQd6Sua3fJCgRohpIxUcwRNnCibQG3OnDmxH2PX&#10;U9Deeustteaaa6o99thDnXnmmepnP/uZOvfcc9WFF16oLrvsMnXVVVeFO0fefPPN4Q7GODHtV7/6&#10;lfrTn/4UCiK+9KUvxfICYQqCMvA+vB+fu+mmm8KJ/CuuuEJdfPHF4Y5cSAtBjhBYQQS0zTbbqOHD&#10;h+uclQtZRpgrEydODIOpXJH5OPnkk/WdciHzCQsnRjERjUloI07D5KgRpEV3AYvu/GXM3MP7okI1&#10;I1LDRHfwvhO/99142o5QoJYdnC6FSTziBwrU0lFkHe/Tp09orsh87L///vpOdUC/5BOf+IRab731&#10;QsP/XfsqCM6EQO2NN97QV6oJdmWVdaMtba211tI5y4581oknnqjvlAuZT1i4o2vXzkp16xL8oHWv&#10;LZibRXj0M8yiO/ofRlwfteiJr9GF+HC3WL2QH/SHztj8h/G0GyDf72qtyiWXXFJYWRBElac/3ipI&#10;f7W1kWQQVFCUzyhQS4f096677qrvZAMCNSxsUKCWTJHt+IsvvhjOrZBkpL8RQOZKmmAHmZ6rtSrX&#10;XXddYWVBsAN35G2M9Pc555yj72QHYpI8yLyUFZnPtjZXinxW1WlvAjVzSiBEp1lPCcQ6VRG+Qrp/&#10;/OMf1T//+U99hdRD+tvV5xADPv3002HAIEmmCH8b2kMwLAVq9a2MFClQmzBhQrhRoatA7cADD4zl&#10;pYwgHiSWz/FjavPhmBd//ln7vLiZG08yvMeI1vB5PAfPgw0aoCbffFMs7Twn77QKsswwNfXllbEQ&#10;EJ1hk7spLyr1ypTavWnYGC+oy7AZ04Tp63gP3ovP4LMvTlJq4viacA0WvNeatiOMn8gO5g3zCBtk&#10;PhDfVTVwWposp6tADf2UYcOG6VfJILZFppvWWp0iy4T6XWQdh9ib1AdiQAjUXE8ZbC/IegVzBfMN&#10;ZY1pLQvLli2L+dt1zhVCYwi7XWOMWgHpK5rd8kKBGiGkjLT+SIIURtkEavPmzYv9GC9evFjfzQaC&#10;HeSz2tK23nprnbNyYcurKwikyrOzoMzH6aefru+UC5lPWDipioloBGnjX0xQQ5hmBGlyFzBpZhIV&#10;74sK1TDJjQBwTHQH90/+/mbxtB3hBGt2cLIUJvKIHyhQS0eRdfzZZ5/NtZOjzAcWK6sGdheV5XRt&#10;FwYNGqQee+wx9eabb+or1QQCPOmztrQ8/V75rFNOOUXfKRcyn7DwhNcuzyjV+emaUM2I1J7rU7tn&#10;RGZYVEffw2a4h/cYURo+h4V3PAOvx45Sp/zg+/G0E8izQCatVbnyyisLKwv64u1hp2/pr7Y2kgwF&#10;av6R/sYpdi5gjoYCtcYU3Y5jboUkI/19+OGH6zvZaRQQZJurdLVW5aKLLiqsLNhZnQK1xkh/I8C2&#10;rZB5KSsyn21trhT5rKrT3gRqsqxtbSSZonwGgVrnzp1TByG3Z4rwtwHBh1WHArX6VkZsAjWcvODC&#10;5MmTw7VO1xMbDj744Fheyoh1DDNx3EoxGf7FXLcRpmGDNrPpbNSwXj9KXDMbzSIWAJ83IjXMlQev&#10;X7zl5lja7eEUaVlmmHp7bjDonqXU668qNfvN2uv/va3Ugv8ptWiBUosXKvXuopotWbyqmet4D967&#10;MKiz78yvPWPuW0q9+XrNgmvWtB1h/ER2IGoYOjT4m3BE5mPPPffUd6pDkQI1PGvkyJH6VTIyzSyG&#10;gPdWxlYmV9AXz9Mfl/k45JBD9B1iA7+ZHTt2dP4baS/IegVzBRvmjRsX9JNIIkX5G+044oSWLFmi&#10;r1QP6Sua3fKCNQPEo2PtnBBCykL+1o1UhrIJ1LDYIn+MXTtkGCDKZ7WllXWQacurK3kDYmU+cBJd&#10;GZH5hKlJE1aKyYw4DcI0I0qDgA27eeF99Qz38T683wjVjEgNE93B/VN/+IN42o5wgjU72OEuz+lS&#10;JBsUqKWj6DqeJ1hQ5uOggw7Sd6rDiBEjYuVMuxAgGTx4cBhkj1Nfqwx2f5I+a0vbeeeddc6yI591&#10;xhln6DvlQuYTFi6U9+hWE6nh3+hOsUaYZnaLNQvz0nAd75FiNSy+41rQhzl9i83jaSfw6U9/OvZ+&#10;V2tVcKJzUWXBpHZ7+N2U/mprI8lg19uifEaBWjqkvyESdMEI1LBYRupz4403xnzuyowZM9SUKVP0&#10;K1IP6e8jjzxS38lOo9OMf/7zn8fSc7UbbrhBP7W1OPfcc2NlcQW7w1Kg1hjp78suu0zf8Y/MS1mR&#10;+Wxrc+WTn/xkYc+qOhSota2RZIryGdZwu3btGs5HVp08pwRiXVL627VPjfWfp556Sr+qLtdcc03M&#10;Z7SalRGI0WQ+p0+fru9mA38v2KhwwYIF+ko2cHq1zEsZsZ50/uLE2pw25rLxL+a6sf5uhGhm01mz&#10;8aw0c89sNIvP4fN4jpkrD17bBGoYB1UdWeYs9gltn9RmXsNs709jrjB+IjtjxoxRo0YFfxuOyHy0&#10;F4Ea+j0u4FnweSNkei7WyhRZnrFjx6byeT1kPvJstNUewG8mBGqufyPtBVmvYK5gwzxsYuBKkXkp&#10;M0WVEe04fjeXO57AZoutKBsyfzS75YUCNUJIGalmL4A4UTaBGiZD5Y/x+++/r+9mA51n+ay2tGOP&#10;PVbnrFzY8urKyy+/HO7i5orMxznnnKPvlAuZT5h6KRismR3TjDgNQjOIziZPDEZ0k2rvgU15MW7h&#10;veA9eC/EahCqQdxmRGqY6A7un/F/W8TTduQnP/lJYc8qM7KMecrJQCq/UKCWjqLreJ6FMpkPLFZW&#10;jUmTJsXK6TphB4Eagr5nz56tr1STDz74IOaztrR9991X5yw78lkIWC4jMp+wcKG8d8+V4rS+z9XE&#10;ZUaYBgEaRPboy6DvYTPcg+F9RrBmxGp4HfRhztryR/G0E/jc5z4Xe7+rXX/99fqprcU///nPWFny&#10;UOUd1wzSX21tJBkEFRTlMwQK4reTArVkpL8hEnQBAjUsbFCglsyf//znmM9dQTDu3Llz9StSD+nv&#10;Y445Rt/JTqO+uEwrj9166636qa0FNpCSZXGF8yrpkP5GEHlbIfNSVmQ+vxrYhKuuVAPPP08NvOB8&#10;NeyyS9Xoq69S46+/Tk288QY1+eabQkMAsc1euhV2S8ym3HZraK/cfpuadc/davk//xFLG+bKRhtt&#10;tMpzvvWtb+k7REKBWtsaSaYon2ENt3v37rmCvlsFm8/a0qpOqQVqn1pdfRjkcVZgL32s1MTgxbj3&#10;lBq9WKmRC5Ua9j+lhryt1KBg2DRwjlL931Kq3xtK9X1dqedeU+rZ4IO9ZyjVc5pS3V/5WHV5aZl6&#10;ZvKH6onxS1SnMYvUwyPmq4eGzFXPTPlYrfb1H8bSLyMQo8l8YnMTF7Deho0KFy1apK9kA0H1Mi9l&#10;5NJLL43nc8rk2jw4hGRGnIb1dyNIi246W89wH+8zgjV8Hs8xm7qNHB72GWXaAwYE9yqOLHNbmysU&#10;qGUHJ++MHz9ev8qOzAf6+VWjaIFao5OOELcl03OxtddeWz+x9bCVxxXEBsBckfk4+uij9R1io3//&#10;/urRRx9tuKlYe0fWK5grRR9GsPHGG+s71UKW0xXU7QkTJuhX2fne975XWF6ahcwf7Iivrav2//KX&#10;1P5f+bI6aN2vqkO/vp76yTe/oY7YYH115Lc2UEd9+1vq6O98Wx2z4XdCO3ajDUM7buONQvvpJhur&#10;4zfdRJ3w3U3Vid/bVJ202ffUyd/fTJ3yg++Hhz2ctsUPw5jaM3/0f2G8ys+22lL9fOutrIZ7eA/e&#10;i8/gs3gGnoVn4tlIA2khTaRt8mHyZfKJPCPvKAPKgjKhbCgjyooyH7neulaf5IUCNUJIGSnfrxJp&#10;M8omUMNkqPwx/vBDTENnxzZZ25Z24okn6pyVC1teXZk1a1auY7ZlPs4//3x9p1zIfMLUzGm1iWkj&#10;SHs5GLxNe0WpGcH1WTOUenWmUq/Nqtnrr8YtvBe8B++dOT2owFOVmvpyTbxmRGvBs8778XbxtB2h&#10;QC07Q4YMaReLCGWBArV0FFnHBw4cGJorMh9oZ6pGkTvyok3BZMGcOXP0lWqC3Z+kz9YL7JB1vqL2&#10;+9IX1YFfXSecpMGEDSZwMKGDiZ4Tv/fd2MSStFUnib4bThJhggjPOCn4/4XbbB1LO8+ptvJZv/zl&#10;L/WdciHzCQsFZjgxrU/PleI0LJpDWGZEadHdYuuZ2R3WCNaMUA2vX5qsfmHxeRJrrbVW7P2udtNN&#10;N+mn+mfTTTdV++yzT9juHXfccerkk08OT9j7xS9+oc477zx18cUXq8svv1xdffXV6rrrrgtP27nz&#10;zjvVQw89pFZbbbVYWTp16qR++9vfqltuuSV8Lz6Dz+IZeBaeiWcjDaSFNHF6DJ7VlgHMvpD+gr12&#10;x+1qwnXXqgnXX6cm3XRjJLj4FvXy7bepaXfdqWbcc7eadd+96tX771Ov/er+FYbXM++9R02/+y41&#10;9c47wvfjc+YZk268QU264Xo1K0jjO5a0STIUqPlH+tt15+H2JFDDLrg41fa9997TV9KDdlj63IVl&#10;y5aFbT/6iCQZ6e/jjz9e38kO6nkSMq08dtttt+mnthannXZarCyuQKDWr1/QDyWJSH+jP+iKy4YQ&#10;2In3i1/8ovUeLM8mE81CpnPAF79Q26Cj89M1695VqV49lHq2d21chJMzMCZCgDLGRQgqhmFsYzbv&#10;iG7gMVKMl8aNrs3Zzn4jlnaZDEErVYUCtbY1kkxRPnvnnXdUr169GgYhVwGbz9rSqs5VV10VK/Pt&#10;Bx6grthjd3VZYFfvu4+64aAD1S2HHaruOPJwdc+xx6j7j/+p+s1JJ6rfnnyS+t2pJ6vfn3qKeuC0&#10;U9UfTj9N/fGM00P705mwM6z24Flnqn+fe4669idx8UfUPvfV9XUumwPOKTBn9P34sLNi6ZcRiNFk&#10;PrEm7wLiJ9And93gCvOPMi9lBHOosXxOe7nWr0MfD/06iMywto81ePTr5EazWOs3Zq5B5Ib3RDec&#10;xXPMfHnw/6l33B5Luz3Mq8gyt7W5QoFadnDyTpHiHQrUksGzGgkCv/CFL8TSc7VWpciyFC3e+elP&#10;f6rvEBsQqGGN9M0339RXiA1Zr2CuIB7LNd4FyHz86Ec/0neqhSynK2+//Xb42+nKtttuW1hemoXM&#10;35HrfU2pgS8o9VyfmmFe1szJYi5WbqKMvrWZhzWG+VhzorHcXAKxuqZPbw6QkP35qOEe3oP3mn49&#10;nmHbkAJmYmSMmfyZ/CLvKIPZ3BllQxlNeQf1V0d9fb2YX/Jy0UUXUaBGCCkd5ftVIm1G2QRq7777&#10;buzH2PVIWwzo5bNGux3G5oRMG8EcZUTmE+YKOtHz58/Xr7Ij84Hg2zIi8wlTixYEDpij1Px5Si38&#10;n1JLFin1wRKllgaVbvmHSn20VKmPlwWfRn2uY7iP9y37QKkP31Pq/XeDP4qFSi0IfPq/t4P/L1K3&#10;7r9fPG1HWmWXu7zIMuYpJ4IWhw8PBhnECxSopaPIOo76naeOy3xgsbJq2Hadc62jQ4cODScLXE/J&#10;aKV2XOZz0jVX1yZjEDCIAEFM0OAULjMBheA/TO5EJ5jMJFPUzHUzQRQVUOHarPjifZ6d6eSzsCtR&#10;GZH5hIW+eaFvLRgTgZgIvoSvMWkW9fUq/tY+N6/r+RqTbnj9yhR1bkYx/Zprrhl7v6u11QlqtpMV&#10;29I++clP6pxVF1u51bDBOthY13G0J6ibqKeot6jLcoLaTDxHg0pQz1HHUbfxN4KJZPztoJ0KnnnM&#10;BuvH0yaJNEOgBiEPqY/0t6tADWN89FVw6mvVkT5rayPJSH9BJOhKo3ksmVYeu/nmm/VTWwtsuiXL&#10;4kreU7vbC9Lfv/71r/Wd7MhntbU1C5nOHp9bQ6luXZR67FGlOnVU6onHlHr6SaW6PFO7jpOle3av&#10;jUlxwjTGpRijoj8Jw6Ye6P+hHyiFbEP1uBX9yzfjaxBlsoMPPlh7qHq0d4HaOoGNv/IKNeC8X4an&#10;BA699BI1+uor1bjrrg1PCcSmHY1OCjT38d4JN1wffnbUVVeGz8IzB194gZoSXJNpw0gyRfls4cKF&#10;6tlnn1WTJ0/WV6qLzWdtaVXnyiuvjJcZ65DYbBMbaQa/b2renNq1he+E65PqvXeV+uA9pT58X6ml&#10;Hyi17EOllmPtE2uckHx9HD67IRMnxNKO2mpfWFe/sRiQM2xxgxCBxYEFpVHm7LCtDyxms5FmM3Pm&#10;zFg+IVBwAc/CJoWuGwQfe+yxsbyUkSuuuCKeT9RrE7CKwFRsFov6jk1k33itdv+tN5Sa/WbN5ry1&#10;0sw13Mf78H58Dp/Hc/A8PHfaK+rt3/8ulnZ72IhGlrmtzRUK1LJTtHhn77331neqQ9ECtUYn78i0&#10;8phrvF5bYyuLKxDuFCneyTOP2R7AhuGPPfZYuJmcC4yDyw7EgNjEwBWZjx//+Mf6TrWQ5XQFmyTm&#10;+d3cddddC8tLs5D5O3Cdryj1fJ/anGzXzrU5WczHYi4Wc7DR+VcY4oaMYT7WzMmu2FwMpjcYW7G5&#10;2PBaTABiVmDR2BdpJtYlGu8SFZrh2UgDaZl0TT6ieTP5Rd5RBpQFZULZUEaUFWUOyn7QV9eJ+SUv&#10;EKhts802FKgRQkpFNXtexImyCdTef//9wn6MEewtn9XHba7WCZn2WWedpe+UC5lPmCsffPBBrgkK&#10;mQ+cElFGZD7b2lw54ogjCntWmZFlzFNOBKA32pGKFMfzzz9PgVoKiqzjY8eODc0VmY9jjjlG36kO&#10;qI+ynFOnTtV3szFs2LAw0L7RqQ31+OpXvxrLS1mR+Rx4/nm1yZinnlDqmadq/++lJ6LMbvaYxDET&#10;UHLiyWbRSSF8DhNH0+LfV55TbeWzLr30Un2nXMh8wkLRDfwDv+JfTK5hsg0Tb5iIQ3Cl2WHKGAQ7&#10;xsw1285RmLjD6+lT1Xk7bB9POwHb6WGuht2f2wLbuKMtbb311tM5qy62coftAE7F6NnNLnw1Ykwz&#10;KS0N143gEu0H/k4woYw2CW0TLHjeYU3Y4azqFBk8jN9NTLRToJaM9LfrzsMQqMHnFKj5NfTxSDLS&#10;Z6effrq+k50FCxbo/9mRaeWxa6+9Vj+1tcBJrbIsrmAXZBhJRvq7Q4cO+k525LPa2pqFTGfPtdeq&#10;nZoGgdqjgf+MQA2nqSE4APcgUkP/MRSpWYRq0QAJMy6N9i0xTpo7O5Z2mazKO7O3d4FaeEog6m/n&#10;p2r1OjqvUi/AR1q9ABo8q0vwTAg6+z4bSxtGkinKZzjhCCePtof5cZvP2tJcwcabW221ldppp53C&#10;9fdf/vKX+k65sJ4uBaGNme/Dbxx2lZ8W1L2Z02vCtddfXVXAE/wGhiK2t+fWNu+EmA0bbkLQhk09&#10;IWpbslip95fUhG0QtIFBA2NpR231L36t9r6CgGwOMwgfBIYzwxYGZgRq2x58aiz9MlK0sAHrEq7g&#10;9GqZlzJiFWF2eEQtfPDP6p2/PKgW/u2vasm//qk++M+/1dKH/6uWB/c+6thBffxoR6U6YYODwB7r&#10;tNL0NdzH+/B+fA6fX/Kvf4TPWxA89/1//F3999RTYmkPHTpU56y6yDK3tblCgVp2INyhQC2Z1157&#10;LVbOPO34xIkT9Ss7Mq081qoUWRacZApzRebjzDPP1HeIDQjpIVCbPTvoazrQSvETeZBlzFPOpUuX&#10;hqd3uyLzsfPOO+s71UKW05WPPvrIOb4I4HeyqLw0C5m/g7+2bm3dHvOxmHMyArVoXJCZv8IcrJmH&#10;NRaNCcLcbChSiwjUpEhNCtVkPADMvC8qTosK1Ew60bSjeTL5jM6voSwmrsDMr2H+ObgOH0i/5IUC&#10;NUJIGalmz4s4UTaBGjq9Rf0YI8BEPqvPLH2zSWAXNoNM++yzz9Z3yoXMJ6ytkPn43e9+p++UC5nP&#10;tjZXjjrqqMKeVWZkGfOUE5OreY7aJtmAQO3hhx/ONThvDxRZxyHChLki81HFQCjUR1nOPAK1p59+&#10;2lmgtskmm8TyUlZkPgdccH4tKPDJx2siNQQ9YUIKwVUmmCo6IWULqjKTPlEz9/BeTB7NnBZL++c/&#10;/7nOVXbks6677jp9p1zIfMJCcRkm0+An+AaTbZiEM8I0BJ5ET5XCjq9Ri542ZQRr0dOm8P+Z09UF&#10;O+0YTzsB+d489tBDD+mn+gUBY7b8tJVtuOGGOmfVxVbusH4joBjtCNoPtAOYIMZ1KU5DsNU4mA68&#10;MmJL3DciNUw64+8F7ZAJVB48UB3BE9QyU2TwMH43KVBrjPR3XoEad/r2a9/+9rd1rkg9pM/y9O8W&#10;LTLhqXY++9nPxtJztbJubtAInEAsy+IKdkGGVR0Ep0ufpbVPfepT1usutvrqq1uvt6U1C5nOPhDv&#10;IBAAY87HO9XGnVFxGu6tEKcFY1ApTDNjUYwv0adE39AI09CvRN8RJ2W8Mz+WdpnstNNO0x6qHq0Q&#10;kFMksqy7r7lGrT7jhECIMFHPnxb13JwUiLpuM9zDe7p3qX0Gn8XfCp5lnhn8jci0YSSZonyGcQ8C&#10;NPMExLYK0l/rBjbpmqvDk/yGXHyRGnnlFStOCEw6GfClW28JzXYPZk4NnBQ856Xg/2/efVcsbZgr&#10;RT6rmaBfGsvn1Ckr50MwN4K5Esz3YS4QYrVXgvsQrOG0qBnTVgrXcIoUxGs4USoqXjPCteC3Ui34&#10;X02sBl7oF0s7amt++eu19xUM1vAhkYNI7T1cCNjhJ2fG0i8jNmGD66kiEDaMGTNGv8oOTn2ReSkj&#10;2MhM5rMtbfjw4G+q4tjK3ZbmCgVq2cEa6csvv6xfZUfmgwK1ZChQS0eRZcE6vutaPpD5OOecc/Qd&#10;YmPQoEHq8ccfV3PmzNFXstFK8RN5kGVsy3LKfOyxxx76TrWQ5cwDTq1z5aCDDio0L81A5u/w9b9Z&#10;m1/FHCzmYjH/inlXrMMb0ZlNcGYM41NjRlhmhGbhur9Z+w/GObAw/kXHwFgtuGc2ZF4RKxA8w8QK&#10;wEw60bSjeTL5jAraUBaUCWVDGVFWzDkHZYcPpF/yYgRqWMclhJCyUM2eF3GibAI17BJQ1I8xjsSV&#10;zxo4V9/0gEz7vPPO03fKhcwnzJUjjzxSfe973wsH1LBzzz03LPcFF1wQdoouueQSddlll6krrrgi&#10;nBjGCWnXXHONuuOOO1THjh2tefnDH/6grr/++nA3P3z+wgsvDJ8JwR9OpcMiO05COfbYY8P00RHH&#10;ccbf+MY3dK6Kx5bPtjRXigwwKjOyjHnKicnVPDuAkWxQoJaOIus46neRu9yddNJJ+k51KFKghkXJ&#10;Z555Jgz+dgH9N5mXsiLzOfTSS2pBUDg9DQFQRpyGCZqoMC26UxImrWBmhyJM8hjDpI80TCC9GV/0&#10;ueWWW3SusiOf9ac//UnfKRcyn7BQXIZJMvhm5LCafzDxBrHZixNrIjQEmyDIEoagk6iZ63iPEawh&#10;QAVCNTwH/391prpol53jaSdw+OGHx97vam0FThG25aetbNNNN9U5qy62coeTxGg7EFiMtgPtBOo8&#10;JoxR31dMSI9beSKgEVsawSXuYxIaE8+YXMbfyyAtUkObFFw7ZsPvxNMmiRQtUMNEe56Tu9sD0t8U&#10;qDVG+qwtrT2043mRPstzMgWE5kncfPPNsfRcrW/f4LekBbH111xBkD0CTarODjvsEPNZmWztr2+s&#10;PrX2VwNbR33mC+uqz35pPbXGV76h1lznm2qtdTdQa3/tW+rz6317FcM13MN7Vv/y18PPfeJzX1b/&#10;77OfV//vk2sEz00nrGsWMp39vvylWtADTk2DSA2nTEXFaVKYFhWnRceiUXEa+pXoJ6Jfif4jgvPf&#10;XRRLW9pZV96t7n/kOXX73zurW//6tLrtb8+sMFyLGq7hPbf85Sl1458eV9c98Ki6+rePqMvv/7e6&#10;5J5/qovu+ntoF9zxV3X2TX9Qp1xxrzr+4jvUcRfers64/g+xtH/2s59pD1WP9i5Q22Otz9V2Yjan&#10;BBohJuZZsAmQqe9GqGbEakaUFgrTgnt4Bt6Lz+CzRqDW8ZHayYPB34lMG0aSKdJnI0eODAORq470&#10;10Fox9FGo36inpp5Q9NOmzZaBrNJM/OEeM/g4P2YY0Qb3z94Bv4/fkwsbZgrRT6rmdjE9GrK5Jqf&#10;4Bf4DPMsRqQWzh9OWilUm/rySrHazOD3EKevmVPWjFBtzlu1E9bM6WqLcXbZx0r16xtLO2prBX2N&#10;ZmFEakvDV0rtctQvYumXkTfeeCOWT9egbYgkGgkbksDp1TIvZQQxCDKfbWloy6uOrdxtaa5QoJYd&#10;tEezZrnvFC7zsc8+++g71YECNf8UWZZ33303NFdkPhDzRuozePBg9cQTT6i5c90CPFslfgJrLzKf&#10;bWkHHnigzll25LP2228/fadayHLmodGaRBJHHHFEoXlpBjJ/R3/n27U1e6y3Y0yP8TzG8hizYz3e&#10;CM5CsRnEYhGxmTGs4RszQrPoej8M8Sows/EyLLohs4lxMWbebz4fjRkwcQPGZH5MPo2oDWVAWVCm&#10;IUHZUEYzfxGUvRnxBRjXU6BGCCkb5ex5kTahbAI1UNSPMQLW5LNe0fd8INMu6yBT5hPmiu1ZbWnN&#10;wpZWW5orEPUV9awyI8uYp5yYXJ0+fbp+RZoNgvcgUJs2bZq+QmwUWcenTJkSmisyH1XcqdsmUHOt&#10;oyNGjMglUPvRj34Uy0tZkfkcddWVtWDAekEmCBQxorSoGC0abIJJLEzywKI7F8EwAYTJo7fnxNLG&#10;KQLPPvus+sc//qEefPDB0P785z+HYrMHHnggPMH1N7/5jbr//vvVvffeq+66667weqdOnWLPguGz&#10;N9xwg7ryyitDIT5E+eeff34o1kcwIBbtIdY87rjjQjH9wQcfrPbcc0+18cYba+8Ujy2fYfCImSyD&#10;bzABh2sIJkFgpQkkwa7H9Qz3YXgvgk8QhIKAFAjX8O9br6vL99g9nnYCtk0lXK2tsI07Ztx0Y60e&#10;h5Oswb+YiBwe1NtRQf3EDlzjg+8Cu3NNCr6LyZgwDQxCQZh5jXvhDl7Be8dgYjP4LJ6BgCpMauL5&#10;o0fE0t5ss810zqqLLDMsrN9oN9CGGHEaJoRR500wlZmUlpPRMFw3k8+YaMaEMtoTtDemPQquHb9p&#10;cbsv2k7lqSJFCtTwu0mBWmOkv113HkYfBaLAoUODv6eKI332zcCm3nyTGn3lFWrsNVerCTdcv8pJ&#10;DTiVYcptt6qXb79NvXLH7WrqnXesYriGe3hP9AQHPAPPGnvtNWrc1Vep2ZYTG37wgx/oXJF6SJ9h&#10;Ic6V999/X/+vPjI9V2tVigzQgzjNtU1Za621YvmAoX9fNhDUYctrGeybm22tc9l8bKK1ZiHTOfCr&#10;69REZ0Z0kyROk6emRcejGIdGNz1APxH9RfQdMUb64D31GZG2NJ/ItKu8M3t7F6jt/YXP10RmEJFB&#10;pAYhphGnYZ7FCNOMKK0XLHJymrEVQrWISA3PwjMhVgv+RmTaMJJMkT6bMGFCuxSo7bX2WrX6ifqI&#10;em7aclxDPTbtuGnDTTtu7IXI/2G4j/ei3cfn8HlcHzs6ljbMlSKf1UywZh3LJ+aiMN+E30L8BmI+&#10;BHNR0d+/6LyK2eAKc4LTxfwihGpvvr7qaWoL31Hq42As3/f5WNpR+/y6G+hcNoeP9b9gj+N+GUu/&#10;jOC0NJlP1zUFnNbw4osv6lfZwXy3zEsZwQa5Mp9taaNGBX9HFcdW7rY0VyhQcwPrPK7IfFCglgwF&#10;aukosizYaB/miswHNmcn9YFA7cknn3QWqLVK/AQ2R5f5bEv71re+pXOWHfmsQw45RN+pFrKcbcVP&#10;f/rT0uSlHjJ/P91k49qaPcaZZkMUzLWajcDMeNMIxYxwDGNPadG1fWygEt2A2YxRzTg1ycz7op81&#10;z4umYcuDyZ/Jr4ktQFlQJpQNZVwRXzCy0PgCAwVqhJAyUs6eF2kTIFBD57yKAjUgn7XzYaepi+76&#10;hzrv1j+FdsHtD4Z24R1/URfd+Vd18V1/U5fc/Xd16T3/UJfd+89VDNdwD+/B+81nz7/tz+rcm/+g&#10;zrr21+qEi29XJ1xyp/rlHX+PpZ0nWKaZyHzCXLE9qy2tWdjSaktzpRUGLUUgy5innAsWLHCeCCHZ&#10;gUDtkUceoUCtAUXWcQgw84gwZT6quFM36qMsZx6BWufOndX8+fP1lWxsvfXWsbyUFZnPcdddWwsK&#10;McFS9XZAxsSNEaUZQRomdGDRnZRgEKFg0scYJo8W/i+Wdpksz261SdjSCoNBZgV/3wgUwU7G2MUY&#10;wSHvBPUPASKLFtR2Mn53Uc2WLF7VzHW8B+/FZ/BZ7IKM3ZDxrCWL1O0HHxRPuwHy/S7WzNNz0yDz&#10;M+CX59aCp7DzfHhiw9O1IEHUdwTEmmBYWxCVCZyCmcApfAZ/L3gGnmt2xg/+ZmTaZRrbNQtZZlg4&#10;+Yv2Au2HEaehLTABVJhErjcxbSag0W5gYhmTyRC1oV0xk8hoh8aPVSd/f7N42o58//vfL+xZZaZo&#10;gRoEU3kWhNsD0t+uAjX0UdqrQO0nX1u31i8xIga0ybZdHU0fJNoPMa/RDkV3TcRnIXpAH8gExQbt&#10;lUx7iy220Lki9ZA+w0n9rixdas5PqI9Mz9VaFWywUFRZ0J5gHJQFmXaSlQVsTGHLX1nsT52HqXv/&#10;21vd/VB3dc9/egb/76Xuf6SP+lWHZ9WvOz6nfvPo86H9tlPfFf/Hddy/7+Hgc//uoe74Z1d181+e&#10;Utf8vqO6/Ff/URff+y910T3/VOff/hd19s1/Uhfd+29r2s1CpnMw2nG03eg/Q3QTFaeZvrhNmIa2&#10;HsED4XjUIk5DPxH9SvQfcTrMR8vUGiJtaWdfe7/6S5fh6rfwY+DD38DHdQz3fxV8F/cHfr4v+F7u&#10;CXx917+6haer3fzgk+qa33UIT1O7+O5/hCephf6+6Q/qrOt+F/j8P7G0sXlKVUHgqixvlZFl3fdL&#10;X6zVZ4wNId7BaYE2cZoRpeG9UYuK1fBeI1LD2BXPMoKg4G9Epg0jyRTpMwhJcHpS1ZH+2ueLX6jV&#10;UVPH6wnUZHseNbTt0dd4D8z0x9HmTxwfSxvmSpHPaibnnXdePJ/YIAl+gk/hOyNSw+8gxjYY40QD&#10;B8O5lkkrAwIxvxLdCAtCbnOaGuYlMY+4POh7P/dsLO2ofWX95m3qJTng1Mti6ZcRrEvKfGK90gUI&#10;2156Kfi+HDn33HNjeSkjFKj5x1butjRXfvKTnxT2rGYzbty48PSyDz74QH38cVR+2xhZRtdyok3B&#10;Jo7Dhwe/FY7IfFCglgwEatjAIIleveynILtYq1Kmssh8XHfddfpOdVi4cKH6xCc+odZbb73Q8H9c&#10;c2HIkCGh2GLevHn6SjZaJX4CfTmZz7Y0+M0V+SzMi5YR/GZhM+rFixerZcuW6avpwLhcltN142/U&#10;8X/961/6VXawSbjMS9mQ+Ttps+/VxpIYX2LNHetmGF9iLV6OK23r+MYw3owaNlM2hnGosZnTVxrG&#10;plGL3ot+JvosmY4tLyafJr4AZUBZTHwByojywoJrRcYXGChQI4SUkdYdQZDCaW8CtbY0nKhRRmx5&#10;dcX2rLa0ZmFLqy3NlRNPPLGwZ5UZWcY85cTkLiZ5iR/69esXCtR4al0yRdZxLGTkEWHKfFRxp26b&#10;QM21jo4cOTKXQG3bbbeN5aWsyHxOvPEGFe5kjKAoE/Rtdqk3wjRM1kRFafUEaZjMwkSPCY4wARKY&#10;PHpvcSztMlmzAoxsad20377q0l13UZfuvpu6ap+91XUH7K9uPPggdcthh6pbf3KYuuPII9RdRx+l&#10;7j7maHXPsceoe487dhXDNdy786gj1e1HHB5+5uZDDwmfcf2BB6gbArs7uPZlS9qN+OMf/xj7TFZr&#10;a2R++p5zdi14quMjSj3aYWXAYChUi5zeYIICk4IF8V4EYZlAQYjezA75/eK7TmN8V3VkmWGhsAzt&#10;hRGNoH0IA4iD69FAKTlJvWLSWU8wYzIZE8nRSWTTBgXXTtv8h/G0HWmldjwPRZ5uQYFaOqS/8wjU&#10;4PNhw4K/q4ojfXbAV75cC1xFkLcRGCOIVfZZ5AmvMLyG4R6COs0pBHge+j0IqjUB5EMHxdLeaqut&#10;dK5IPaTPfAR2yDSzWitjOw3MFQStjR4d/LamRKabxsrAsccea81bs+1Tlmtls2Yh0zn06+vV2muz&#10;yQPa8T5BPxtteZIwLbpZygpxWmTjAyNOQx8SwfbqY7W2SLtMhhO+q0p7F6jtj74K6rPZwMRsihId&#10;a5rxJfofMdP3zPhTjj3xTPRXgr8RmTaMJFOkzyAkcT0pqZWQ/lpRx1Efo+I01Nl6bblpz42hXZdm&#10;7uG96Lu//FIsbZgrRT6rmWDePpbP0SNqvkWbEBWpRX8TjVANv4vR+VjMyZiNgTC3gnkWBPyZ09Qg&#10;UsPmVks/CNqf3rG0o7bRFtvpXDafEy+/L5Z+GUE8h8znokWL9N1sLFmyJDyxwxXr6XslhAI1/9jK&#10;rf7zb7XwLw+qdx78s1r097+pJf/6p/oguLb04f+q5R0eUR917KA+frSjUp0etRru4T1477JHHlYf&#10;/vc/6r2H/qUW/+PvauFf/6IW/+2vSgXXrWk70ioCNYjTZD7b0j71qU/pnGVHPmvffffVd6pD0QK1&#10;8eOD398GyPRcrJUpU3lkPm699VZ9pzr06NEjVs6ePYN+uwNDhw7NJVBrlXW3999/P5bPtrRddtlF&#10;5yw78lnYLL+MyHy2tbliHcuVDJm/0zf/YW28aGJ8onOsWLvHPCvEYxg/vgabVTOMJaVhE5So4eRu&#10;Yxh3Rg0nettMvi/6DPl8Wx5M/pBX5Bl5RxlQFpQJZUMZUVZY8Bo+kH7JCwVqhJAyUs6eF2kTKFDz&#10;Z2U9ptuWV1dsz2pLaxa2tNrSXDnllFMKe1aZkWWsajmrCARqHTp0UDNmBIM5Upci6zgWNV0XNoHM&#10;xwUXXKDvVAeI0WQ5XesoBGpdunRxFqj9+Mc/juWlrMh8Tr75xlowiNnlGEEhCHhAIDeCQ2yiNBP8&#10;IAVpEJGYIIjozkqYFFr2QSztMlmev7ckbGm1paXB9rm01r9/f/2UtkPmqR9OUEMQ1WMda4IyEzCI&#10;gCoZMGgNFgwsKVAQAjX8O6BfLO08u9y1CrLMsDD4yezkPSVoDzAJjGAotAWYQDYT0Tg9EMHE0nAd&#10;9zH5jMllTChjMhntCdqYyUF7M2OqOmeb4nZf3GmnnQp7VpkpUqAGYTcEU1l3BW5vSH+3lUANwRIy&#10;L2PHBn+nJUTm8+CvfbUW7BqeKNKl1iaj34Jr6MOYfktUnIagzeH6/8O0SA0iBwTCoq+DzyLgE+26&#10;CbAN3i/TxiI6SUb67M4779R3mgdOtpPppjUsFLYyBxxwQKxMriAwE4F0aZBpZrG25oQTTojnaWTQ&#10;lmKTDrQFaEPQVmC8g3EO+jAyuBt9EBPgjT4J+jVY7DaL8+izoO+C04xxqvGid5T6aGn4fJl2maxZ&#10;yHR+8s1v1Npf9KeNoAHtuBEzhCIGLWTA+4wwzYxJoyenGXEavh98L/hO0Ff8X00w8iWRdpns0ksv&#10;DfNYRRC4KstbZWRZD1o36KtgPgUiMiPeMWPN3kG9hwAN40r0PZKs3tgTz4TgLfgbkWnDSDJF+gw7&#10;vCN4sepIf604CRN9cdN3trblWnBm2nLTnps23Rj65sbMNcw5Br+vMm2YK0U+q5n8/Oc/j+cTYxm0&#10;A/jbj4rU4Fv4E7+PIyJCNTNfa+ZqzTyt6cugH2MCDdF3wbzL+0uCNOIBzNI2/OG26svf3Eit/dX1&#10;1ee+8g215pe/rlb/4tfUap//qvrM2uuoT33uy+qTa35J/b/Vv6D+32c/r/7famur//eZtdT/+/Tn&#10;1P/71Jrq/31i9eA5nw3sM4F9KrBPhM9NY2UEJ5DIfEJo5gJOi8iz5oYNeWVeyggFav6xlTsM2sWa&#10;DeZq0Y82bYKZr8WYxgQGm4DhqJmAYRMcjD44xkVh8K8eM731uj1tR1pFoIbND2U+29LWX399nbPs&#10;yGdRoJYMBGpp5lVmz54dSzOrtTJlKo/Mx5/+9Cd9pzqMGDEiVk7EQbiAtQhsUui6SUerxE+gTybz&#10;2ZaW5/RK+SzEIpYRmc+2Nlew1lDUs5qFzN9FO2xf6/+ZjWTxf/TzsD6PeW2ctr3gf0otWqDU4oU1&#10;e3dR3JYsXtXee3dVex8WjJOMfQB7T1jkfmjiGTCZji0vJp/IM/KOMqAsKBPKhjIa0drrs0IfSL/k&#10;hQI1QkgZKWfPi7QJRqCGIIuyUOSPsXxWW9oVV1yhc1UubHl1pchnZWW7w3/hLW2ZTlubK6effnph&#10;z2o23/3ud8PJyMMPPzzcbQUD2jPPPFOdffbZ6vzzz1eXXHJJ+DeGBYcbbrhB3Xzzzeq+++4LT9+S&#10;ZYTh+u9//3t1xx13qNtuuy3cpQifufHGG8Od1/Gcq666KhSWIpADBn9tuumm6q9//avOFWk2L7zw&#10;QihQmzlzpr5CbNjquCtLly7NfJx9FJmPKgZCYfFWltO1jmJRMo9Abccdd4zlpazIfL54y821wIZ+&#10;z9XfjTetKO3lF1cGb5pJLUz2YOJHLY+lXSZzDSRohC2ttrS02D7byLKcwNFMZL4GXHB+LYAKJ6fh&#10;pDMjTkNAVRgwKIIFEfQTNRksiM/0iAQKmmcOHhBLe7vt/O003VbIMsPCiV/83SPg6X8I0l5QmzTG&#10;ZDN26F6+VKmPgt+4j5cHT8DpW8JwHfeXfajUh+/XJqUxwYxJZezyjecumK9u2Kc4sdVuu+1W2LPK&#10;TJECNfxuQjDlisxHnryUGVnGPAI1iAJx4pELzz8fF0k891zw219CZD4P+8bXa4GYph1GALgJzkQw&#10;6wrxQkRUHzVcg+Ae7zFCNQTORkVqePbo+OL9DjvsoHNF6iF99p///EffaS5bbrllLO1GtsEGG+hP&#10;ty77779/rFyujBkzRk2YEPTnGyDTc7G2xLop1MCgDYCQBH049AnRBkTbFrQTaC/C4O9I2xI9qcSI&#10;8aPB30aUj4BN9H+6domlXSZrFjKdIzZYv+ZTtLlRQQP8bROlGd+j3TYn8kpxGvyN8SaCahEku/Cd&#10;MO11PonA91XTL4shiLyq7LfffrHyVhlZ1kPW+1qtXwEhCdqWFeK0yFjTjC/R1sRM3zPjz+jYE8/C&#10;M9FWBX8nMm0YSaZInyG4uD1s0CH9FfbHIUDrhfmQiDgtKkyTbXm0PTdtumnXzW9r1NC+B+25TBvm&#10;SpHPaiZYX4vlE340bUpUpAafw9/w9SpjId1XsQnV8LsJUYoR288K+ioQmSDYr3u3WNplsjKyePHi&#10;WD7zCFffeafWh3Hh2muvjeWljJRNoOYapN9K2ModtgNoK9BmoL1AWxEVtJo1HlgoZBNm7uF9+Aza&#10;bbQ1aHfwXPwbjIesaTuCWISintVM3n333Vg+29IQQ+GKfBb6+VWjaIEa5lbSsO6668bSTWutzuqr&#10;Q6y+sjxrrbWWvuOfaD5gVRQSTJ48OVbOF18M2nEHsBaBNSBXgVqrxE9gjCfz+cqN1wdjnb5K9Q36&#10;4CZ+An1v/OaZ+UEzN2h+S21mfjPxm4v3Y24Lv5n4LR4XPGPG1FjaBx98sM5ZduSzfvazn+k75ULm&#10;s63NlVboj8v87Y0NaB55WC35x9/V+w/9KzxNNzxF94nHlXrqSaU6B2PQLp2DcWjXmgVjRtUDcwER&#10;64mNlYT16rmq9cbcVsQw19UHc15RE++ByefY0pL5QR5NfpF3lAFlCcqEsqGMKCvKjLLDB9IveaFA&#10;jRBSRlp/JEEKgwI1f3bllVfqXJULW15dSXrWh4G9FxjCsN8NbHFgiwJbGNgCbZgO/582hOpjuAnD&#10;wd1zA5sd2FuBIdz81cAgB3gtMDx34539TRbKdNraXMGgsKhnNZNJkybF8tmWttlmm+mckWaDE3E6&#10;duyoZs2apa8QG7Z62lbIfGBypGpAjCbL6VpHIVDr2rVr2B9zoZVO3pH5DAVqmFBFQAmCSRA8IoMA&#10;TVBDdJLVLFhicTIqSoueKBAe/R98JzhJwJK2NF88Ov7DWNoffPCBvlssMp22tizYdnCuZ80S+Lkg&#10;8zb00otVGED19JMrd7PHawT3YCd7EywYDRBEwCwses0ECyIQC5+N7maPf4cOiqW9/fbb61xVF1nm&#10;evaJwD4d2GqBrR7YGoGtqe1zEcNr3MN7PhvYZwL7VGC2Z9rMlb322quwZ5UZ7LxYVDkhUINgyhWZ&#10;jzx5KTOyjHkFatgB1QXs5ivz0ionqB35rQ1q/RPTFqPPggVh02cxi8ImGNOIR7DAa16bRV8TjIVg&#10;TvR7jEgNbf74MbG0d955Z52r6oKdcHHi5yGHHLJiE5qzzjpLnXPOOerCCy8MBRVXX321uv7668PN&#10;ZG6//XZ19913qwcffDBcbJM++/znPx+K1B544AF17733hpvRYCOam266KXwGghMxL4fnYtEOJz0j&#10;HeyMjl2+ly+HeDkdt9xySyz9evbwww/rT7U2RYpA0AZMnBj06xPo2bNnLD0Xa0usm0IZgRr6hxCp&#10;oV+H/p1pD6RwSoqm0JZEx0sYK2GMZE4jwDgIwvounWNpl8mahUzn6O98O/CdbsfhY2yOYsafVlFa&#10;xMcy6MeI0zD2NKfA4EQHbGYQ8LXPrBZLvyyGzbeqSpHi2VZAlnWFeAfjTAhJjDgtOtY0Y0wY+h9R&#10;i96TY088y4hTgr8VmTaMJFOkz957Dytg1Uf66/D1v1n7PTTiSdRR1F3zW2lry8P2HH113V83bfqY&#10;SL897LNrw/zivDmxtGGuFPmsZnLqqafG8wmfok0xfRTjc+Nv+NnM30YF9Gb+1szdmnlbI6JHHwXC&#10;bmz8A4Faz8YnqLWllRG0AzKfeTYazMNvf/vbWF7KCMaTMp9taa7zKq2Erdzhug7aarTd+BfttBnT&#10;mDYEfe4kw3vMHAvaHrTvaI/QLqFNCtoca9qOHHHEEYU9q5lgbUnmsy1t88031znLjnwWBWrJQKCW&#10;5VRG29x8IysDEOHZ8tZq9rWvfc16/dOf/rT1ehorIy+99FIsn1OmBP1BByBQw5qE6wa/rRw/MfjC&#10;C2pjccwddtFzh2YshLG7ddMlPS6KGq7D8B68F5/B/AH69oOC11PigsKjjjpK5yo78lm//OUv9Z1y&#10;IfPZ1uYKNuEv6lnNQuaPZre8UKBGCCkj5e15Ee9ghywK1PxYMwVq3/ve98KJGkyYHX/88eHCAgJ7&#10;zj333DDgBifY4DQonAyF4BwE6WACud7pUo8//rjCKVF/+MMf1B//+McVhqPGjf35z39eYX/729/q&#10;PgtgihzL9Qi/twnO3gwMojNMwcAgOoMADYaQ/5mBzQhsemDTAnslMAxlsd8K/g9h27d/fJA17WYg&#10;0wnTwo6584IS4XSFBcFAefECpd7DiQ1LlFr6fuAEnNrwoVIf4eQGbR/jBAdh5h7ei899GHwez4Et&#10;X6ruP6I4IR4Cv4p6VjOZN29eLJ9taa7BnSQ7AwYMUI8++mg40UrqY6unbYXMx29+8xt9pzpAjCbL&#10;6VpHcfJTHoHaLrvsEstLWZH5DAVqWDw0gZdYmJRBgFi8jArSYAgKlCelGVEaggQR7IDdeHGKEn6P&#10;LWlLawT2qEbIcvDrrCAnM4L7qNjeiOzRzzF9HPRv0KdB3wZC/D8+Fxc3NiuQQKbT1uYCAsdtz4J1&#10;6tRJv6s8yDyOvPKKWjAPgo/NbvZ4jcAqGSxoAgRtFg0WxGfxDDzL7GY/YmgsbSy+VB1Z5rY2V3BC&#10;cFHPKjNFCtTwuwmRmisyH3nyUmZkGfEduIA+CvztGkhlW5h23Tm12ch8HrvRhrW+ChZu6+1WaoIx&#10;TUBm1HDNBFIZoRqehwBaLAqjjcfC8KTxsbR33XVXnavqstVWW8XK3ZY2dGjQF83IGWecYX0WrGoL&#10;gkX+Xo0fPz7ciCgJmZarrb322vqJ/rFuCjU0GPcgyMSI06LB9lI4BWHViiB7tDs6iDNsd4K2xYyV&#10;MEbC+AjjIoyFIJhqp6eSyHRWtONow9Gnho/N+HOFKE37d4WAIRIoi3bc+HmVk+pm1cabc4NRH4Ls&#10;A77+2VV3Zi+TVVmgduCBB8bKW2VkWUPxDtoNtCUYG5o2BeNHtCuo+zDU/Xpm3hMdexqRGp6J/wd/&#10;KzJtGEmGPsuO9NdR3/5Wre9s5kRM/3lwvbZctOfRNh39ctNnN5tgwfD7ufCdWNqwHj16hIb1CWw6&#10;8NBDD6l//OMf4Xoo1k//8pe/hJsnGMN1jFdtz8ImfFhjxYYLCCbEBgzYRAECGmyggHVcrOei/4D1&#10;XazzHnbYYWrbbbd1Ps26ESeeeGIsn+FmG/At/A6R39jAhxMDv70U/Ba+EvQ5pqHPoU9Dew2is1eV&#10;ejPof7z1ulJz3gx+G99S6u05wUBynlLvvK3UoneCvsnC2vrmh+/VTrYHw+ztSlmsjHz4YXzjszwn&#10;K6IOv/xy8H06gA1GZF6ygHyjPJhvwGkrzQJxETKfWQybXkmzvS+tNetvuUzYyh22v+iDo7+BfotZ&#10;C0LbjTbbtNvRtjtq5h7eh7Yen0P7j+fgeRg3Bf11a9qOtIpAbfny5bF8XrPdtmrkpRerQRdeoAZf&#10;fJEaddWVatx116qJN96gJt98U7gul9bwfhg+i2fgWSOuuFyNuvwy9dZdd8bSxonzrshnYSOKqlGk&#10;QA3r1C5tikzfZhdddJF+d9uD07NseaSVs01Cv0Lm85VXEM2XHaxF5BGotXL8xIDzz6ut/z7xmFJP&#10;Pl7brDTckEaP+eWGNKuM/WF1xvtmzI9/Mff4Snzd5oQTTtC5yo581iWXXKLvlAuZT9iL11ytBl1w&#10;fuh7/HZifX/stdeoCTdcrybddGPm38+ovRTYy7feombff5/abo343KErv/vd7wp7VrOQ+aPZLS8U&#10;qBFCykh5e17EOxSo+bMrrrhC56pYbEdll8nAR4EhiNsEcJvT0eqJ1BDMDTMCNSlSmxoYhrIv6X8R&#10;9L3hDodY024GMp0wLSzKmEUuLHAhmD4Y1K0SQG9OdjGB9EmG9+D9+Jx5xtzZ6qq99oyn7Ygt8LuM&#10;2HYGbEs78sgjdc6yg2PRzz777FAceNxxxzmLUtoLAwcODEUIrhO07QVbPXUFpxH16tVLv8qOzAfq&#10;eRawoIK/+TfffDM8caOMQIwmy4mFBRcgUOvWrZtzW4DgZZmXsiLzOeXWW2pBIgh4wIIkFhkRMIJA&#10;EQSIGFEaAgGjJ6VJURpOSjOiNOxgj514ESg4f15QodH7aNwfrAekYxCkQYwGIRr6G1GxPc5nk/0Y&#10;1AT0W9BnCXKpsMyPvgre90DvqbG08wQSJCHTaWtzBSehFPWsZiPzOeaaq2sLBVg46B5YVJwWWzSI&#10;LBhIM4sH+Aw+i2dEd7MfNTyWNhZfqo4sc1ubK+0lqLZIYQN+NxH054rMR568lBlZxjwCNfh75Mjg&#10;d9oB28K0axBcs5H5PH7TTWrBUGaXUSNOw7Xo2N+cEiAtDHoN7huxGvo56O8gmAqBVGFw7cAw2FOm&#10;vccee+hcVZeDDopvMtSWNnUqZprckM+qIkUKjSdMmNAwEFWmlcfaCsz9xPKCQG+z2YARkrwQ9PPQ&#10;HkjhFN4rRVNoe6LjJSOawvgIYyOMh94PRi+9ijmBrlnWLGQ6P91k45oP0YajXw0fm/FnPVGabN/D&#10;+d3ICTAYf2LsacacH74fpv3NNdaMpV8Wq7JADfOssrxVRpY1PO0VfQkjKDNjTTPGRNuC+m8Mu6Tj&#10;78D0baKG95rxJ56BZ6K9QtBb8Pci04ZVHZz2iiCfQw89NBRjQDQE8RBERAjcxd8WTmi98cYbww0h&#10;77zzTnXfffeFGzpiPtvms8ceeywUMv36179W99xzT3hCLE5mveGGG1ac9orNJiFWwo7zSOuAAw5Q&#10;X/nKV9TChVhdqzbSX6sIjXEKpuk/GxG3rS1PEqShj25+P818Iza7Cn47ZdplMojUmgHm7W3p0crZ&#10;vn300UeF5fO5556LPastbdNNN9U5Kxa0qTKtUDwJcSX6zmbDAfTp3plf24h20QKlFgftLTZ9qGe4&#10;j/fh/fgcPo/n4HnhRgavq48e+mcs7aEOm6K0GrLMsLBdRh8DfQr8i34HTnpBvzwqNI4a2ndY9Bre&#10;h/fjc/gtwHPw+4D/B+28NW1HcIJMUc9qNjKfwy++qLZ2AHGDWT9Av870Ec3YE34zgmRjeA3DPbwH&#10;75V9QzwbFvwWy7Tz/F7JZ6H/UzWKFqgNGRL8PTgi8wFbsAAroOWibDFCZbIygrlVmU/X+VasRWDT&#10;PFeBWivHT0AgFc4b4gS1FeK0oN1dsb4c/J6a9WUz7oeZsb0Z80sz9/Fe/KbOmh5LG5uxuSKfhY04&#10;yojMJ0w9H/g13Gw28HfXzsLfkTmWgdrP8Cd+K81vqbHob2rU0KcJxqHnbbtNPG1HsFlKUc9qFjJ/&#10;NLvlhQI1QkgZKW/Pi3iHAjV/1qzFYASM2dIrixlw2gj2lF0UGKY3MJREcHf0lBGbQC1JpIawNgR/&#10;45kb73RY3bSLRqYTpoUFLjMxigEdFsawKIbFsOhCmFkMMyaD2KKG+3g/Po/Xb7yqLt61uN1esGtJ&#10;Uc9qJkuXLo3lsy3tpJNO0jnLjnzW6aefru9UhyeffDJWTtfB0ODBg8OF+zfeQOtA6iH9DXNlxx13&#10;tD6vrayMIrUiFxHGjBmTS6C2++67x/JSVmQ+X73n7trvnBGlIUBk6pSaAA278GKRWJ6IFhWg4cRS&#10;s3i8IPCfWTxeEvQKsIv9B+h5QCLfuD9YD3z6w8BMH0YK7dGPSSNSg+G9D/SKT843C5lOW5srCNgq&#10;6lnNRuZz/PXX1Rbeseu8mczGa7lwYBYFzKR2aJFreA/ei8/gs1GRGhaGx46Kpb3bbrvpXFUXWea2&#10;NlcQ7FjUs8pMkQK17t27h7+drsh85MlLmZFlzCtQGzUqGNs6YFuYdt05tdnIfJ602fdqga1mnI+F&#10;RARWRU8uQv/FCOpthnt4D/o86O8YkRrmDLCAiWdbdivda6+9dK6qy9FHHx0rd1ua64YTQD6rihQp&#10;UJs4cWLDkxRlWnmsrYCoIJaXMcHfvwnsC8VpQf8O/T3THqBtiAbb20RTpu0xoikjTsO4aV4wOoFg&#10;qk/vWNplsmYh0znxe9+t+dAEWKItR3BrdM62kYABG6VgjBoVp2FMivEoxqLLMGJUav01PxdLvywG&#10;sUtVaS99aYMs69Hf+Xat7cA40wQem8BvEzC1SrBUJGAqeh1m/k7M+NMEImMMGrRHMm1Y1dl6662t&#10;5W4r698/+F4dmD59eiiu+/nPfx4K7E455ZSW2TAiFBrj9xB1GvXS/F7it9KcLGoVpEXa9Gh/3fx2&#10;RjeURJu+fKlaTaRdJkNb1wywEaMtPVp527ei8jl27NjYs9rS9t57b52zYsHGwTKtcLNZtB3oD6Lt&#10;QFuBEwJNGxHdJK+e4T7eh/fjc2hn8Bw8D88O/j/z7rtiaWO9s+rIMsNCX6M/gfnssK+ix0DRvorp&#10;nyRZtL9ifhfwPLwO2n9r2o7Y5ivKisxn//N+WRM0PN6pdvoO/o9ge6xRYByK7wF9PIxH0YeEwY8w&#10;8xr38B5sgIDP4LN4Bp711BO1IP7BA2Jp77DDDjpX2ZHPokAtmZkzZ6pBgwaFm766cO+998byUkaw&#10;wafMJ61mZaRIgRrWIrAm0R7jJ3BSZdj+QmgsxVJmfdmsLeM3MPp7Kn9TMXayGcZQb70eS/u8887T&#10;ucqOfBY2cSkjMp+w8LfusUeVerRD7ffT/NbB/xALmt9QfC/h72jkt9T8nprfUnxH5ntCX2VAYPgu&#10;XpykfrH1VvG0HXnmmWcKe1azkPmj2S0vFKgRQspIeXtexDsQqOG49f/7v//TV9qeIn+M5bPa0pq1&#10;GPz+++9b0yuLGZYGhj1ljUjNBHib4O5oYLdNpGaEakakhmBvhLVBrIZnbrrL4XXTLhqZTpgWFr4w&#10;4MNgMGmhzCyWGcOimVk4sxnu4X1YTHttVqECtauuuqqwZzUT286As265uTboxsAOQdzYNXMUAgYD&#10;X4/HokLguxexADlJqSkIKnkxqDAILMECAxYiscgQselYcIja1FqAz6J3Ymnj5DlX5LPuv/9+fac6&#10;QHAjy4kFLxew+9cTTzyh3noLLQSph/T3Jz7xCX0nO9ihVz6vLS1PoGizwIKBzKeriBJ/Gwi0d51g&#10;xekaMi9lJZbPRx5eubvoO28rtXiBUu8tVurD95Ra/mHQ+KPngMUVyMTynTIm05aWRPQUNZzHBpG9&#10;FKlBbB8VqkmRGgzf8B96T8uUdh5kOm1trmAX8aKe1WxkPifeeEOtn4IJaxgmqDEpLQMGowsH0sz9&#10;6MI7noEJb/PMoN8j024PJ+/IMre1uXLEEUcU9qwys99++xVWzh49eoS/na7IfOTJS5mRZYRI0AX0&#10;USAIxKmvLhS5MN1sZD5P+cH3g3H4hNq4HoIGjOsxPjeBrka4gOA0WwBbNGgNQbEQPCBoDeN7BNqG&#10;8wXBv8F7Zdqu31crcfzxx8fK3ZaWZ1MU+awqgqDRosrZXgRq559/fjwvmK9CsIIRfaB/hz6fEaah&#10;TYjOIZr5QhlkbwLsEVhvxGnY0APjKwimnu0TS7tM1ixkOid/f7PAf4EPMUeLYBD4GP41vjV+lYJj&#10;E5yMttz4GJunSHEaTtBYjnGrUt9ea+1Y+mUxBCpUlcMP97ceUAZkWVc5XQptC8aLGDuiXTHBaGhf&#10;YOb0EWnmvvk7wfjTjD2xMzvWOoK/GZk2rOrYTuhrS8u6yQOCC23Pidoaa6yh310OZP5WCI1Rp1G3&#10;zZqbacvN+lpUkGZr001ffeY0pWbNCNfZVmyK9T/M7in1OZF2mQwn+DUD24nutJqVlaLyCWGDfFZb&#10;WrNEmJdddlksrXC9GL93Zl52xVq+6IebNkaauYf34f1mbI/nmHnc4PWUW2+JpQ0xSdWRZYaF/Q3M&#10;ZSOwG+Mg9FlWBG2LAHtjg/X3A4tex3uNmN7MkeN18N1Y03bkmGOOKexZzUbm8wUI1CBqiAnUuq4M&#10;rpdB9VEz16VADSf4IFgfQft43tBBsbR33nlnnavsyGfh1P2qYROouc5FzZgxQw0YMEB9+GFtw5Ss&#10;WAW8JUXmc5PATgjGQUd/+1vhZgYY95/xf1uon2+9lTpnu23VeTtsry7ceacwpurS3XdTl++5u7pi&#10;rz3VlXvvFdpV++wd2tX77rPCrtlv39Cu3X+/0G499BD199NPi6Utba2vbaj+32qYC1hN22ctZu7B&#10;PhPYpwP7VGCfCMz+3DRWRmzrANOmIaovO1iLyLPBbyvHT4y99ppaO2yEURBEoX22rS9Hx/6w6Ngf&#10;/RMYhOJmIyxjGDvNnxtL+7bbbtO5yo581t///nd9p1zIfMLC3zv8bnZ8ZKVADb+f5jRSfBcQCuI3&#10;cRWhWvBbaX5T8R0ZgZrs5+D7CMalaJ9iaTuC76qoZ+HvbNkyRMQUi8wfzW55oUCNEFJGytvzIt5p&#10;hkDN9oNaFjv6F1er6x7opC6795+hXX7fv9SVv/q3uurX/1FX/+a/6prfPhzatb97ZMX/cR33r7j/&#10;ofAzl9z9d3XRnX9VF97xF3XB7Q+q82/7szr35j+os679tTrh4tvV8Rffoc69/W+xtC+66CLtoWLB&#10;zjgyrTKZAeHlUZGaOYUEyz/mFDUpUosK1WA2kRr+j6Dx7+0W3+2vWch0wrQwIY3BBQYcGGhgQIjB&#10;oBkEmsFfdOCHyWsz4Z006Y1rTRCoXX/99YU9q9nIfA46/7zaBOiTj6+cXLUdtR2d3DaT2WagLgfr&#10;0QE7vh8EAc15K5b273//e52r7MhnYeefqjFlypRYOV13ZR02bFh4Itvs2WghqsvChQtjPktrn/zk&#10;J63XV199dev1VrPFiyEJKhdYMJD5dBVR4oQ4BNq3xwnWMlkSsv9iToK1idSMUM30Z9CPQb8F/Rd8&#10;5o99pmdKOw8ynbY2V1pFTA9kPifffGOtH2Imp00fEX0S26KBzcx9vNcEZOEZZgEefZ2J8R1im7Xz&#10;cJmQZW5rc6WVAh7ygF1viypnr169VM+ePfWr7Mh85MlLmZFlzCNQgyDQdcOJVhaonbPN1rVgVhPs&#10;igBXBLaaoNbYKa+woBcAw2sY7uE9CICFwAFCB4geEDQbBtAGFjxHpr3//vvrXFWXk08+OVbuFYJA&#10;zJ1AyAP/YKMZbCKDE3ZfD/z+ZuD3twKfzg58G/pcG17jOu7jfa8G3xN2x8cGNQhCxLMxvxL4/e37&#10;74ulnWdTFPmsKkKBWnZsm7+EAfSh6OO5Wp8O/Tv0+VDnZbA95qRkoH094RTaGrQ9CLKHYOr552Jp&#10;r2qfVv/tO1n94Yn+6rcdn1O/7tAnZr96pHdo9z/cS933357q3v/0UPf8u7u6619d1R3/6Kxu/etT&#10;6sY/Paau/u3D6rL7/qUuuutv6sI7/6rOu+3P6hc3/F6ddtX91vlxWLOQ6fxiqy1rPjM+RZtixMXG&#10;h2jT4ceoWAHttjm9G6fSmZO7FwajQIjScGI3Tqr7aGXwxiZf+lIs/aidf9Pv1N+7j1C/79RX/QY+&#10;hn8D38LuD/x7X+Bf2L2Bj+95qJu6O/DznYGf7/j7M+q2wNe3PPiEuv6BjuEaxaX3/CNcmzDrEmff&#10;CH/fp06+7G513p3/iKWdZ6OtsnPUUUfFyltlZFmP33ST2hw25r7RtmC8aNYjRg6zB6LZDO/B7y/m&#10;xPFZPAPPwngTc+nB349MG1Z1bGO1trQs8+O2zydZWZD5CoXGaL9NvUQ9xe8l2nUj4JaCNCk0Niel&#10;md9MI+pGOw/B8WKsVCr1JZF2mQz95maA2ABberTytm9F5RPtiXxWWxpOq2oG2DhYphWOC83cKv6t&#10;t5Yf/n5afkPNPbwPhs9h7hbPwfPwexxce/GWm2NpDxwYvKfiyDLDQv9g7R5B9kYcZQLtTQC3Mfiw&#10;npn34DP4LJ6BZ+F1MI6ypu3IcccdV9izmo3M56CLLqwF0iO4/ukntThNn/xiYiiiQfQ2wz28B++F&#10;j/G9IQYDQfoI1sfzgr6mTBsnFrkin4WNAqpGkZuf4oRcnK6LjcxdwBhR5qWsyHy+dtedK9tftMfh&#10;WD/oD6L/Z06YR5/PjOuxSSrG9ej3zYcF43vMncAwzl/wv5phvL8ItqA23rekLc0XPznnpjZLOwsQ&#10;o8l8oq66gA2x26tAbcIN19faYiOEQnuM3zr8Fsr15Wj/xfRh0F+JxiFG4w/x9wLD38viBbG0MQZ2&#10;RT7rrLPO0nfSg9hXfOfjxwdjvSYh8wkLf+/wu4lT1Ez8oRGn4TfPiNOiwjR8Rv6mmr4M5mhMXCK+&#10;J3wPwZj0kt12taZfFisaWxq0uOWFAjXy/9k7D3griuuP23vvvcQSoyb+E2NiEmPvYhe7KCqICigg&#10;YkFEir3HhhV7iRpjib1gVxRFBRsiiqIgKiIggjj/+c7d85h3dl65e3ff3XfZ34ffh3fv7p0zu3fu&#10;7Jkz5zdToEAekV/Pq0CLY04TqCUboieDts3KuVlB2/pi4ICSs4vjKztLDbdOL6vGMhlPcg5JOiT5&#10;kLBDog/JO2MZsAcSfr6xA/eJduD+HRPydrDOIH3GdOuAPx6zrenDT/JGcsDUD0NKkrtJ6tYiNWhr&#10;EROrfW5pa+lEavxNeb/ber9GbacJbcfZYoDHwJBBCIOPhgaIMkjUA8XQYNEnk21jPwsOWpKiX7/4&#10;Cm55ha7nkOOPKw0KGSSyiglBVl7L6iUS5NaDQgl2S0DbF6/53xXfC4lDE+Mrx+SJeUSaSahDhw41&#10;DzzwgJkwgR6idkFwTt+zgiUmDa5nCZJXdT2TiigJsFUiUNtmm21idckrdD3zxKbAPm6sQzjNUovU&#10;+OZEqAYRq8luavgz4sPwmWuejq9OmxW0HXjGdtuabv/4uzlxi3+Yk7beyq0SyGqAZ+yys+mz6y6m&#10;b5tdLXczZ+3epo799ti93muOn7nbru58PsfnKafnNlubnrbMvjvuYBYM2E6K7t27p1ZW1tD1JBHB&#10;rfYqPgh+RyjpwfcFNeU45+Kf8FlJeJAyrW+vbVey8878889v1l57bccllljC3HbbbdGRfEFfc7WZ&#10;FKEdhGoRoZXZk+KJJ55wTApdj0rqkmfoa2QXuyTAR0EQmHRSMOTnJl05NWvoeva1zzeXlEDiwiT7&#10;tJ9qn+ay0+uviBKau8sr51hvgt1hZ1jf9ifrTbBzLEkQlG1fa9v8Zmod7du3j123e94xhmcsz/OT&#10;8TrPPt4nXkJsxBfvECcR8pr3Oc55nM8zlOcnz07iADw77d8fB1azr2TMqcuqRRQCtfLB5HCsLuzy&#10;TwyK9ki7lIQqadvSrkWYRvzWT7RHNEvClYvjeklXLnZrRyHEaxFNNSFQ2+ivLbfbbsh+VtB2+my7&#10;TemecG+IaZNsRl8+fWqpP5adu12fXtnu3X9dY82YfZ8tCW37+OOPj47UHvbff//Y9dYy9LXW7S5F&#10;f0LfIs9M+hU/Gc1PSNOU45zLZ/gsZVCWPIdtn6Rtw1rHwQcfHLzuapG53OYg9NnmMA/QdeqwyR/s&#10;M9A+B1m4QJKPeS7WPQ8bEBnXLSARCY1JSCYJmWcC/j2itKk/lvzyaCfMVRdsfLG3loS2feSRR0ZH&#10;0sWrr75q/vjHPzoRAP3pIYcc4nz0jh07uh348GV69uxpTjvtNNOnTx9z1llnmYEDB7oFHO+8885Y&#10;PSFzOddff7255pprzKBBg+rx2muvdcduuukmc+utt5q77rrLJR4j2gmVVU3mFWnVc9KkeELyKVc/&#10;aJ6yP6GHPpxp/jvyZ/PQBzPNIx/NMv/7+Ffz6ChjHrM/ucetCwqfsD89Ia85xjmc+/CHv5gH359h&#10;Hhgx3dz3zlRz97AfzG2vTTQ3vjjO3PzKBPOY/blq21ntEhiMK5MnMcSOC2Nz+VHMFjKGFMq8vtA/&#10;xrnMK/N5idVC+15IoIaYpNahrxm6e0RStyw064vUGPdL7Bwyh98YOYfzRTxFkjjvWT8maDshWlO8&#10;Vtdz6Mk9S/eb3c5ETKbvudxrxqV+zoS8hv79lntNueRh8Pdbb8RsV7Joni4rq50Vq4mQQG3cOGYR&#10;ywex1eeee85Mncoy3uXj2GOPjdUlr9D1/OCsvqV+lzbqcuFsf0wMkLEN8RQWLiCGIv5iYwvTaL9R&#10;xGz4iwHbmi2FHQ5rHfOk7Oyn68murUnAYnksmjcn5k+M6HtmqR+WXDdp64z78T3wRxizy9xyQ4I0&#10;P34ucUZZ3IPfxc/TYrbzRBZ5zgIhW+5ZhyiNnUcl71DEac0RpvEd8RwNfU98R3wHtr8hnyJkPy9M&#10;GyEbBeOsFIVArUCBAnlEfj2vAi2OOU2gRsJwS0HbPu6446Ij6UPbepXVkXCWCT498mDJacZZxjlm&#10;MOOCrS/NDq7qwYs/aJEBCwMVSYpgMM8A/Z67Y7Y1NZjqlyRvRGoM7xlWikiN78gXqvlEsAZJ9BaR&#10;Gn9T3kbbttyEtLbjbHH/GIAwOGEwIveaQQj3m4EI5L5DP9Atg5OGBpKQ72HsZ24r+pjthLj44otT&#10;Kytr6Hq+0LXL7B3UWM3EF6fJ4DAUaJWBoXwn8l34A3m596y6Ofn7mO08MY9Ic3Uktu9/8MEHzcSJ&#10;9BC1iylT4kmpeSL97NAf7M/HdtBDbGcMn7Od8bP2wDNjS3zadspP2U4ZPjmm/uQkE5NMZjKpycTk&#10;/e9OM/9++0dz5xvfm8Evfe0mJ+948wdzWO+rY7az2E6+UowfPz5Wz2++QZZUPkjOJOk7aYB12223&#10;jdUlr9D1zBObAimKtMTplr5IDaE9fgwpQlqsJj6N+DBME1377Odl204KbcfZYqKFxQmYmGFChokY&#10;2W2h3iqCtj03RI5zHufzOT5POTLBM+Erc2qKvgoLPKRVVtbQ9XQCNXwMCUzjd+D3SUBaTxoEGR3n&#10;XBac4LOUiR+DX0OZH42M2a5k5x1d1pJLLhkdyRd0PavNpAjuIFSDIOEtret86qmnHJNC16OSuuQZ&#10;+hqT9gv4KOxaN2LEiOid8sAktK4Lk9V5hK5nNbnrrrtGtapddOjQIXbdbjzOeF6Sp3iG8szj2SfP&#10;T3lu6mT7UHI9z12elS/YZyaxAWIE9vX7Z8VXHq5kzKnLqkUUArXyEdyx4SN73eLL0T5pq7Rbib9K&#10;oojsAiPCNLfAmJdYRVKVv9MXvjl+Oon3v/5i23rjArWlV14zqmVJlkVqPiS+Chn3sFQMZPzDWIYx&#10;kCw2xtiHXwzjHeK0xGdZluh9O3Aabj9M/OA1y/dmtexzN2QrL2xJaNvHHHNMdKT2EBIQ1TL0tR6+&#10;4e9KfQfPPMi4keehP6cj/Yr0LT7lfc7hXD7DZymDsoiX00/Z/kjbhrWOww8/PH7NCIfxNbhH7MKD&#10;eIoFIFn4kUUfWfBxwle2k7Q9JDs0II71yXsc4xzO5TN8dozt4z+x/T3fy+hRZtrVV8VsT5tGj9w4&#10;9GfKZbWh60N8yS2eyTNPdjxjkQeShmVHy5/sU4pdLlhQc6Z9iiE4Q6zN89DNRjYP/7fSSjH7Pimt&#10;paBtIxjLI3Q9YVLMPffcsbLwQ5iXwM+AzAnbluDea4gcl7lj0qGZlcJHsb8uM9I2i3dtM3nLNpvX&#10;bRN61bpN79r31v9bevGKrJFWPVkUUJc1hIn5jMDvB/9SlgHQtg899NDoSLo48cQTY7bMO9b3ZlzI&#10;mJPkYpnL9+eOhYwlQ5TjnC+iHsqRhGV7LCRQGzLEnlvj0NcM3b2qy1l5qL5IzU/yljn9psh5fEZi&#10;B9x7+2wO2k4I2mRaZWUNXc+3Tju1dG+51+RNyL3m3iHO9Nu7bvNCOea3b+475VAef7/7dsx20sWx&#10;gC5rzz33jI7UDtgtTV9nUoEaCwM/++yz5scfGaWXD3Y20nXJK3Q9RyJQoy8W0Y7EVvDPWXyasQ3x&#10;FL2bbnMWNpDYCgsZBGxrthT2OrZP1WyXg88++yxWz88/xzMrH+++++4cmz/h2jh9Mf02/S/tXHI7&#10;JT4u88t+jNz2y/VEaQ3FGMkRoO3/OjNmO0/89lsyLtJHyJZ71pF76PIOI39FxGlNCdP47Iv2ecl3&#10;pr8nviO+G+7/N+Pdwr8h+3lh2gjZKBhnpWDMUwjUChQokDfk1/Mq0OKY0wRqyYboyaBtZzmJoG29&#10;dELXksOMA81KDxLww3nGYcZZdo6yHcwwgG9MpCMDGgYyIlRj4EJy8t13xWxrhkAwuiGR2jeWdtjv&#10;khwgMXHhVxEJ1ZAAwWQDf5M0/vvtD2yW7TSg7Thb3DsGJvo+a2EUlACfBLPl/jNYke9ABpbyPTCI&#10;/OJzt+NJzHZCDB48OLWysoau56s9upfuNe2boDZBVhkgMjB0gVZ17+We6/vt2ns0QKS9yyQ+Qavp&#10;U2O288Q8gkCTrufYsfxaywc7NbCKZlYBiLwAEZa+Z3liVmBCkiQ4JifB7W/EV+7MI0he1fVM2kZH&#10;jhzpkr4LgVp12RyQ0iIiNRIk/CRNEav5gjVaBD6N+DN87sYXxiWynQTajrOFD4d/wXNPgqKStCZB&#10;aglUN0R3jj2X3R/4HP4h5cgz9OMPzDF/+mPcdkJ06tQptbKyhq6nE6gNtX6G+CD4HeJj15s0sH6H&#10;TBr4lPc5h3P5DJ/FT/QTm0d9GLNdyc47uqz1118/OpIv6HpWm0kR3EGoBsGqt2ldJ5Pvzzxjx1kJ&#10;oetRSV3yDH2NO++8c3SkPBAzevLJJ80HH9hnQAIwDtB1SToxnTV0PavJNm3aRLWqXQRXa0aYLUlP&#10;Ik6T56c/Xuc5iQ8jfoz8Lc9PzuN8/B7G/KyGT1yAMu0zNJQsmNQfB7qsWkQhUCsf7DgSqwsiBtoz&#10;/hxtlPZKG8bHlhW+m0qgkuQpxA3EZllEQnaFIVmfkfaQ52K288SsELKVFy6xwqpmlXU3NkutvJZZ&#10;fPnVzGLLrWoWXXYVs8gyK5uFl17JcaGlVjQLLrmCWWCJ5c38iy9n5l10GTPPIkubuRZa0sw1/2Jm&#10;rnkXsWUtYDlPvbKbYlY77+QB7dq1i11vLUNfa5fN/lzqL2Q8z5wNfQf9hk66lL7Dp7zPOZzLZ/gs&#10;ZVIWolriAF/GY72w1nHUUUfFr5kxOXM+EN+CsTn9ui82Jl4isRX6dp8SVyFZkHP5jIz18Vnwe+zr&#10;T885O2Z71qzGxVYXXnhh7DPlcumll45Kqw5CdWqM81jOZzm/5QKW7Oi/kOXClotYLma5uOWSlktb&#10;LjPX3Ga5eeY1K8w3v1lpgQXNKgstbNZefAnzp1VWCZbvsyWhbWe5+Gkl0PWESREryz7zWgp7dOwd&#10;s59XpFlPXRaLDgpESFYu+JwsfkAsnPg53qnM//M30LYRBGeBE044IWaLXZ/cPDI5FCJS8+fzZV65&#10;OeRcPsd8tAim4AvPueRybXuOFajxvCRPhR1JHvYWm+X+c78Y/+vE74Yo53A+nyUvgPtvx1ZB2wkR&#10;FKnnFLqe75zRu3RPuMeygLXkTPBd6PwUlzMR5U1AeQ9yDufzOdq8tHX+HvluzHYliy3psvbee+/o&#10;SO0AMZq+zq++IvOpfHz88ccuPj55svSs5aE1t/HSvNtrpbZJmyX2xxyaxFZEmNbQuIhxkF60k5gK&#10;iyDIbrssehCwrSkILe4TmjfmeShzx+TDkf9ma+Ry3ngM21qb9+2D9B1b4LBIUD/CDgE2+Ed6cytZ&#10;Is1dAlksb07Nn4gtfkpcuy6nLTC/LHFyfgNalCaCNPlNSJyRth+wnSfOmIFHmT5Cttw8Pv6J5NZq&#10;cZr4ITwHQzmg8kz18wBkHoPvhftv+5f+e+4RtJ8Xpo2QjYYoY3sZ0zOeX9RSxvRLWDKuh0tZlsb3&#10;JS47N+P8eczy8zLWn8+sOD/j/QUcV15wQcdVFlqoHuV9OY/P8FnKoCzKlPKxhU2xT12oE3WjjtSV&#10;OlN3roFrCV1jQ6wUIlC7/37raxcoUKBATpBfz6tAi6OlBGq7L7uM2W6Jxc12Sy5hdrJ/77rC8mb3&#10;lVcye666itlnjdXNfmutadquvZY5YJ3fmAPXXccctN665uD11zOHbvBbc9jvNjDtNvydOXyjDU37&#10;329sjvzD783R/7eJ6finP5pOf97UHPeXzUz3Lf5hztm9TdC2z10PO8H0uOBmc8LZ15quAwc1i10G&#10;XOPYuf/V5vh+V5lj+15hOp5xmWl/yoXm4G4Dzf5dzjJ7d+pt2hzVy+x4WDezY7seZr8T4hNIJB9m&#10;BW3r9Z4nlRxmhDus9EAQKhSAckEnO7gRUZQ4y5L4w6CGAQ1OMwMZmVRj8EICxH33xmzX53xRDePQ&#10;IjUG53r3EQbnQgbpvnCNcA0DdgbuBL032bHlVkzVdpwt7iPB1JhQyg5UZNJSBioyWJEBiwQDZdAi&#10;34eI1Pg+GFR+8bnpuc3WcdsJwcRWpWUxMUrwK2nCYnOh6/nmKb1K95j2zSBRgqwMDLnX/oDQv7+u&#10;vdt7HGrvMoksKysRsMr5yjF5xIQJE2L1TLq7FElrlayO1Jqg71lLkQF16H2flUImJhH3aHEyfT1k&#10;wvL6IfHAZR6B76TrOWkSV1M+6DtJ+qbMJEgzUTRr6Hrmic0FbVnasQjV9KSD+DS0CHouaeOEUW9+&#10;Jd4/ZgVtx9nCp+N5yPOR//E5tL8BCW43RDmH82VHL8oRH8baOGLjjeK2E6I1r+T48cABpXslfh1/&#10;+761nigIkWOcw7l8hs/is3D/5bv7bHTMNrtVJYUua5NNNomO5Au6ntDcdquZfN21ZtK1g8yPN95g&#10;frrlZjPj9tvML3feYX69+y63+7P59z3G3PvvEu1YJkh33J5nz+dzfH4m5ViaB/5j9rRj1pjthAju&#10;IFSD2GuvvVK7zueff76ipB5dj0rqkmfoa0wqXMXHefrpp13iQxKQaKHrworBeYSuZzWJqLPW0blz&#10;59h1m/fsmJyxPGN6xvE8Q3nW6fF67Plp//afmZLw7T8z8VUo843XzQf9+8VsJ/XHgS6rFpFmYger&#10;ILNQR2PQtiphtXDyySfH60IylLTd0K7GkhwlojNJkPrBtk+SpH60Iw1/x5jpdjTCrjGyY4zsFGP9&#10;cm07T8wKIVsF53I79tYqEN/p661l6GvdatllzC83DzaTBl1TNwaaZl//bMdFM++43Y1jZt115+yx&#10;UIAc4xw35rGf4bOUQVmUyfjK2HGQtg1rHew+GLtmxvXMsTEHwVwPsRXxV4iZiL/ij/l9+mN77asw&#10;bwHfedt8EhCoNQV9flJWE6H65IUtCW27S5cu0ZF8QdcTJkWaZZWLbQ/qUjXb5SLNeuqynkthmE7s&#10;XBZ58+eBGGkxQ9iQQA1BcBbgt6NtuXg288mSfCy7S2lhFH19U5Rz+Tzz1SIIss+HEX3PjNl+7jk7&#10;1q1x6GuG7nn50H+Nuf/e2XkrIlLjfmmhmnwfIcpxzudzlEEehn2WBm0nRGvyMXU93zuzT+meyz2l&#10;rRJn8RPo8TckH6Uxcg7nSjyFeSXK5u+P3o/Z3mOPPaJalQ9d1n777RcdqR2EYqRff02mU/kQgdoP&#10;PzAbWT4OOeSQWF3yCl3PD/v3K/nQtFF8cObc8LGJsyAC8Xed9wVp7MobirfoWMsMZn5L0LbzxDyC&#10;9qzrSd5QEpAj9MQTT8yR+RNOoEb7ln6bvpi2zlhUYuSMJ/W4U+KN5HPWidI+mf2bELEmvwvafsB2&#10;npgVgra4z/gU+CjaP+Q5qvM9/TxEBIQuB9F+Z+QfyvfEdyR9E7um2z7m/P3bxmz77NLvqqiW6QDf&#10;HJ8cf5wcXJ44X1jyqwzZTxu6/J5/29y2P1sD2iP/s7v8JFuzKbYPnh71v7/YGv/KaIJRBVeQd0Qj&#10;IOpM3bkGroVr4tq4Ru+aT/7732L3pVIUArUCBQrkEfn1vAq0OHDoEailmXioH6a7Lb2Uddys80aw&#10;zxeSEDDCgcN5w3GToMhrkfPGpAwOHM42kzRM8PgON842jjYO3efWqbYDR207Tzz00EOjO5Q+tC23&#10;fT/OsgT4/ACUc5KjJGJxkuUei7Osk2cZzMhAhhU0GbyQHPHfB2K263HuhaIahiEiNYb5JHbLSjIk&#10;dTPUZFgkxGGGJHmLYA0HWmQvf9z50Jj9rKDtOFsyaCHI6ovUZODiB7Rl8KIHMHW/Ae+7ke+F78IO&#10;GE/edpug/Tzwd7/7XXSH0oe2Nbz36fae2vvKAJH7zr3mHkuf0lCgVfoVv73LxLG0dVlZiWBVwHae&#10;mEcgWNT1/PFHhr3lgwAr4p05UaA27vxzbTu1ffMbts3SVumTaZ/0w4iEJbhaF1htIJFNJ7NJkHWq&#10;/U4YJAdsa1YKPTEpfT79vfTrvN+Su0tVAgL+up5JV6n76KOPzFNPPVUI1KrMcuC3Z1JAabsiVoMi&#10;WBOhGt8s5DN3DP2uItvlQNtxtnjm8YzEF3kh4BOy2xfPSZ/0QdB/j3Mhn+PzlCP+vLXB4hIx2wlx&#10;xBFHpFZW1tD1HH/pJSX/WfwL3X/7KzZKX+5T3ucczsX/ZmU7ysBXkdXX7bnadiXCBl3Wn/70p+hI&#10;vqDrCc0X9t66SZjIn9P327/PrJApq2SGyDH5Hggec/8pwz5fz9xpx7jthEhjwYjWgH333Te163zp&#10;pZfMiy9aPz8hdD0qqUueoa8xqXAVP54kqtGj7e8pAUI7zyadmM4aup7V5J577hnVqnYRXM2eHUcY&#10;xzOex89g3I7/4o/Xef7J6q8y2S5/y/OR8zifzxHfYjyFD0OZbw8zHw0cELOdNKkH6LJ++YVoV20h&#10;TYEaO6U3JVC74YYbYvaSkGSWaqFXr16x+pi77zKTrx1kfrj+OiNiegQhiEPqRPT332fMf+53onji&#10;rubB/5ZijQ89aMzDxNYfNuZ/jxjz6P+MeexRYx5/zJgnHjfmSXutz1g//5WXzXuXXByznSdmhZCt&#10;gnM5P6xWERQQ1TD0tVabtY7jjz8+fs0hMT3+Cv5GPX/FjtVHRT6LTxnH+74KcxPMfTJHB+17n18U&#10;3w2tKejzk5I4ZbUQqk9euPLa65t1/7CZWWWdDc2Ka65vll99XbPsqr8xS6+8lllyxTXMEiusXrc7&#10;puyKmWxHzLlj75FwlkfoesKkSLOs5oA4reCf+3VqUduVIM166rJelsn2lMA9JnZOvFxEasTNgbbd&#10;sWPH6Ei66BxaFIX4N/PK+Nf+DhkikpJ5/eaS8/ksZZAbQHnPPu1EQtr2HCtQYy6CHUlYDIxd1BCp&#10;ce+1SK2534F/z/k8uQH2WRy0nRCtaUExXU9273MxFUmqD+UGuXmfKD+oMXKOzAe5uSAvXjP645jt&#10;ffbZJ6pV+dBl7b///tGR2kGa4h3mlllQLGks64ADDojVJa/Q9fziwgtKOYL40R/a/4kLMm/G3A3z&#10;ObIjmojPJCfCX+hnxvTZC/38SgzP9wxmQ9vOE/MI8nl0PZPmP8zJ+RNOhEkfLHlu9MXEtnUOpxal&#10;Md7k90A+J3Oj/C5kflTmopn35PfBbyFgWxOQpWV/XeZzS1uiYZbIWjEfW1qL5gP782Hnv5EzbfXs&#10;z+pd+/Mabn9mb1sTb9qf31D7M3z1W/sosj/N5+1P9Glb0OO2kIc//MU8+MEM86j9+7jz4oviZAVt&#10;x9niPuNbSJ4n/gb+RUiUBnmuMocheYg8K/nO5HsaYb8nviPiAnwn3H/b91x2WDyn1effd9rX/PuV&#10;T80tT71rBj8xPMibHn/b8Ub42FvmhkeHmeseecMMemioufq/r5or//OyufzeF8zFdz1rzrv1CXPW&#10;dQ+a0674tzn50jtNz0vuMD0uvt30uiK8EUXa0OX3+MtmpXl8t2Cb/X+8bZPf2obxg21lCLp+sv30&#10;z7bxzLSNaJZtTE6oJn10nsRqki1k60YdqSt1pu5cA9fCNXFtXKNc85efm5P+ulnsvlQK4gXkchQC&#10;tQIFCuQJ2T3JC7Q6tIRAbatFFjbmoQeMufvOEglA/ee+UjCKrfwlAOgHoST4JMIe3/HD4fOdPRxy&#10;HHE76NS288S2bdtGdyh9aFvv9jmjdM/kXrpEZOswy30jkCSBJ5zkmPhPJf+Q6MNARlbXYPDCQP6R&#10;h2O263H+xaIaNgwJUpPcTXBakroh6f6Q0ApEuCbiNUQNxMsZEIE/79ZyW9FrO84W7ZIBi2vX0coa&#10;DbVnyHeiBzT+QEZ/Rww0bRs/Zfv4YDov3GmnnaI7lD60rVgb555yL6V/cIHW6D76gVZfmOYP4v22&#10;LsnMCH0CtvPEPGL69Omxev78MxKO8vHpp5+6FcCSBp9aE/Q9e7/vmaV+QSYQaNMSgKKvpt2KSJuA&#10;k/TTtF/6agk6QVkRieCsBKAI0jZzdaQ0QZ9PKIE+n/5e+nbev+31bzO1nRamTJkSq+fUqaVAXrn4&#10;5JNPXBtPugPb9ttvH6tLXqHrmScmgRd6qtsh0Bes4dP44ntw97C4uDEraDvOFs/AIfbZiU8ifcuL&#10;nv8hz8+mKOfyOfopypHyrA12QY7ZTghW+0+rrKyh63nLYYeaqddfZ75nNfvrrjVTbrrRJSHLavb1&#10;VrInITnG+iva69XsSWyeYsm52nYlwgZd1mabbRYdyRd0PaF7JuLv4f/R3vH3/AkbN1njTdgI/YRB&#10;n3Kcz/HM5W/7LO2x5T/jthOia9euqZWVZ5BUkNZ1vvHGG+b1161PlBC6HpXUJc/Q19imTZvoSHmY&#10;Nm2aeeGFF8yYMUw/lo+QsD+vvr2uZzXJroO1ju7du8eu2yVyM+ahH6c/F3Ga9MGMeZjUZcwj4x6h&#10;vCeCNc7nc8S3GPvzXKBMO5Yafe45MdtJF1UBuqyk4988I02B2vDhw82IEfa53AS0vSSsJk499dRg&#10;nQpm972EbBWcy2yzzTbRHao9BAVENQx9rdVmUqRZVpZoUExPXIR4CP6KH6dl3Mg40o/R+v6KvOYY&#10;53AuY1MRquGvQPveN1ddGbfdCK68Mn5+Uu6www5RqS2PUH0KzuX85jwiVNekSLOscrHNQYHfek6R&#10;Zj11WSQQpw3i58TMRaQmoyRt+9hjj42OpIugn8C8MXkpzOX7IjXJUfHJ/HNT5Dw+SxmUBZ95ys1h&#10;a9tzrECNuQh2T7vnrtL//71/9r33RWr+PWfevyH69577Tn6AHe8HbSdEp06tV7jqdt7BV5EcFHwW&#10;nXdCfETyg4TEX3zK+5zH+RKroSzK+PzTmO1KRGW6rIMPPjg6UjtAjKavk4W9koAFfisRqLFDna5L&#10;XhGrJwv8kN+AyAYRAIIAJ2JIH9p2nphHhBaxTrrA76hRo+bY/Ikx551bGh8Ot30wY03Gi4wbZZzJ&#10;2LKx/B8W4BShJgtas5A1C1iLUBORpstwaLqNtxT+Zy+rpWxrO84W+YTkcj5ufRLJofDzk3UeheQq&#10;y7OV5yTPTCdO8+YymKfg++I7mTXTXNk+vihvnpg2QjYKxlkpiF0VArUCBQrkDS3nRRTIPUgM+uMf&#10;/5ipQG1LBGqshnTn7cbcdosdNN5hzL/vMua+f5eEaqyWRCCQcwhIIe6RoJQfFCTohDMo4h4cQhH1&#10;EByxTri2nSfuvPPO0R1KH9rWCBE2yOpI/I2zrFdvECe5TpjmJ29GogdJ/mGQI6trMKD5+Sf7vTwW&#10;s+1z7oWXimrYOAhSk9wtid16FxIhid4iXGMoirRCwi5/2b19zH5W0HacLQYntF3ac0Mrr9F+oQjV&#10;+G60+JL2zKBGf1d8L/ben7pDfDCdF+69997RHUof2lZdG5c+QcRp/hba7v5FA0Jp7wRVafPS3plU&#10;lrYuA3oG87RzVlUK2M4T84hff/01tXp+9tln5vnnn69oNfvWAn3PRpzZp9QvSD9O+6Zti0itXjuO&#10;hGoEOiQRgr5bC9b8QBUBqma28bQhfT79vfTtoCXFO5Xgp59+itWT95IAESYTk0kDtIVALR2mAV+w&#10;xlSI+DO0b/wZcN+7UzOxHYK242zRf/DMxDeR56fvh0CerU1RzuVzfJ5yKI++yj57D1jnN3HbCcFE&#10;ZFplZQ1dz2qyEmGDLmvzzTePjuQLup7QBf55VsozE19QJgbEB5RxD+R8Ic/ThshxPoffaJ+l3VMU&#10;qAUFGjWINH/L7LyDuCEpdD0qqUueoa8xqXB15syZ5tVXXzWff279yAQICfsrEQJlCV3PajLLsXVe&#10;cNJJJ8Wu24y1Yxb6W9fn2jEO45q6MXo0hpHdL4lLyQ7S8rfsgMmEPGMePsfnGRsR5yKuYsdLE/51&#10;ecw2bTUpdFkIO2sNaQrU3nrrLfPuu/bZ2gRIQtE2y2G1kTeBWtLEN6DLSjr+pQ5ZCjh1PatNFgVc&#10;e+21zYorrmiWX355s8wyy5illlrKLLHEEmbxxRc3iy66qFlkkUXMwgsvbBZaaCGz2GKLmTXXXDNY&#10;Fp8Pvd8cnnbaadEdqj2wSrC+3lqGvtZqMynSLCtLhMX0H5XmaxhrvmXHmjJOlOQz4rCyaJjEYX3y&#10;Hsc4h3P5DGUS18VPgdZ3+eG6a+O2G8FNN90UO78SVguhuhScy/nNeUSorkkRKmvEr8a8YN37IXYI&#10;8IJ18dl14RXrzrz2nf0JTjLmjR/sz3GyMcPs8NIn73Hs9e+N262BncH4/HNfGvOU/fk9an92D304&#10;0zww8mfzlB0yLLVO+qvYNwT84PHjxyfypVg0RteT3XiSgMUidFnsdpEFRKQ2OxU6/n137tw5OpIu&#10;jjvuuJgt8+pLpTl8WUjZF0oxpy8kN6VZjM6nDHIE4NNPmnfO6B2zPccK1MiRYPFqlx90dyRSC9x7&#10;7ifzFpJXIdTCNMg5nM/nmJsYlq5AjTaZVllZQ9fTCdTIMWEex4+RS74Jggdi5BInhxIr15Tj70SC&#10;NRGqEWcfNzZmuxJRmS6LhQtrDd9+G1+kNekiXgjUEO8kzZ8g7qjrklfoehYsMY+YOjU+B540Rjon&#10;50/MuvkmY762juuXduxIjJuYN0Iz8nqm2vshIjPyNYO7AeJ9NQ/atmbWkJr+57147k1W0HacLZ6R&#10;5Djgb/C/5B5K7ibPUp6tIkrjuSrCNPdstc9FnpfMJ4s4jTwtxv3EARAL2qu9+qgjg/bzwrQRslEw&#10;zkpRCNQKFCiQR2TvRRRoNWgJgdpWiy5SCjKxe9odt0W7qN3dTIGat3KSBKEkWZ+EWEmkxWH8LL5S&#10;T5647rrrRncofWhbLviEIE3ukYjT9OoNBJckIbMhYZqIGkjuYQBEsg8DoFkz7XfxVMy2zwWWWD6q&#10;YfPhJ3cjWBPRGiQ+TtieYSypQ4RcJIXob3sdHbOfFbQdZ4t7TRvWgVU/qCptuCGRGm1ZC9Tk+2Ig&#10;Y+//6TvtGLSfBx500EHRHUof2lZdG5f758RpStgn904nJNPmpb0zOCTpTdo6A0TaOYltrCITsJ0n&#10;5hVp1ZNE2FdeeSXx7lStCfqejTyrb6mNSwCEtk27pj3TjnUb9gVpOhFCVk7yEzpJ5CSAFbCtmRXo&#10;66VfB/e903LinUowY8aMWD1J3k4CRJjsSpI0IbYQqKXDlsLDH81qMdvajrNFP4Ifgo+NXyJ+Nf6I&#10;+CTNpXyGz1MO5eHfvPqyabv2WnHbCXHAAQekVlbW0PWsJvfZZ5+oVuVDl/WPf/wjOpIv6HpC5+/h&#10;S/Ps5H8mDfwV7JgoqFu0IPIRxU9sbFLeTcTb4zx77bM1TYHaySefnFpZeUa7du1Su86RI0c2a+ed&#10;hqDrUUld8gx9jZX0CyTRJRWohXZXzqt4R9ezmqzk+2otCPZ/k78vTcAzJmfilol3xixMuNebaG8I&#10;0ZIBnMf5fI7Ps0oscayJdhz0nR0H3XVHzHbSMeesWXH/Lq8izEqQpkDtzTffbLbQeKWVVorZbQ5f&#10;fNGOpasMREGhulWLlSDNsrKErmc1ufLKK0e1Kh8I2vyyELUVCKNnz5717hWsZehrrTaTIs2yskRQ&#10;TE+sVebSmEcjFksMVuKuJA/ia+B3sLMDZMV6KK85hp/DuSKsJ34rwjVbzqzbb4vbbgS333577PxK&#10;WC2E6lJwLtfX5RGhuiZFqKxqMiuEbOWFH0d1zAp+qrS23bVr1+hIumBnNm3LvPxCaS6fHBXyUyQ3&#10;hfl8yU0Jkbn+EOU4uS2UA596wgzvfXrM9pAhQ6Ka1S70NUM3b8D9RpxGXhD3XPInJHeiLm/Cy51o&#10;jDIv8bT9HHHgt4eFbSdEa1oEQdfT5U8QC2d+mbwJP9eE+Daxbn+xNnwaIaJ78lGgvMc5nM/n+Dzl&#10;8HrCVzHbhx9+eFSr8qHLat++fXSkdhBahCepwEx2l0r6+T322CNWl7xC17NgiXkECxLpepJTkQRF&#10;/kTDnMdyPsv5LRewXNByYctFLBe1XMxyCculLJeZa26z3DzzmhXmm9+stMCCZuUFFzKrL7KoWW/p&#10;pc1f11gjWL7PlsKDH8Rzb7KCtuNs8Wwjrxb/QnKzRJjmC9IkB7FunjkSpvn5h+Ta+uI0b9HwQqBW&#10;MMRKUQjUChQokEe0nBdRIPdoCYHaNosvVgo0sXU/u6jxPyslIeQJCdRgPZHaI/UFPhKkIgAlAiwc&#10;QuvkadsLLLBAVKvyQTKDLi+v0PWstzoSyZn8jcOMo+wHn1ywaeRskQPOst4aGqe53gTbxFJyD+Fk&#10;65xr2z4XWXaVUgVTBEFsUpIYyiJsEEnAlm0DgeaMoO04WwxWaMu0bQmw0o5DbTgkUmOgI6tZNSRQ&#10;s99B7513CtoX3v7ip8Z+S2a05Yf2Zn0wy37N9oaNtDdqhL1p7/1sx0j2xr3zkx0vTbNFT7XNwo7r&#10;WVmwsVUFH7NN4qEPZpr/jPjJPPD+DPO8Pa5tk3iaFbQt18YZEIpIlXvG4JAd02RAKInGfrBVBoa+&#10;EFPauttVKhKn0c5JZgvYzhPzirTqOXbsWDNs2LDEwavWBH3PXBunD5AEexGn0ZbpD0SYFhKliSCN&#10;BAf6btlhAFGaJEgQCGFFpYBtzSxBfw7Bf9+PBy7ziFASKjsHJgHJ3i+//LJL3k6CHXbYIVaXvCJW&#10;z9tvK7VL2ui39v8fbLtk5a+fSEK2D6iZ9p7Msr/9X3nS00oaS0ZuHNq2ZkthqL20lrKt7ThbPCvx&#10;RfC18U/wTZ7wfJNyyef4POVQHq9tn7XPGqvHbSdE27ZtUysra+h6VpP77rtvVKvyocv65z//GR3J&#10;F3Q9ofP/XogmEfAReYaKX60nEWQiQQvXZFLBF65BXuNL2mdtmgK1UPJ6LeKoo45K7To/+OADx6TQ&#10;9aikLnmGvkb606R47733zBdfWP8yAX755ZdYXfLq2+t6VpP77bdfVKvaxSmnnBK8dk0m3ZlwX8hS&#10;JtoXj8hku5DXTMBznPM4n8/x+VC5mkmFkyxUoctKurpvnpGmQO311193wtfm4o474oLCxsgu7HlA&#10;IVBreeh6VpPzzDNPVKvyESqvQBi9e8d3J6ll6GutNpMizbKyRFBMT8yKeQNiq9N+LMWu6iKbleDX&#10;UvzLxWrt308/GbfdCO69997Y+Um50UYbRaW2PEL1KTiXa4t5RKiuSREqq5rMCiFbeeG3UR1bAto2&#10;YqAs0KlTp5gt85IdK/w3msuXBWclP0VyUzSJezdGzuGzUk4DArW8jFOyhL5m6GK0stMc8weS/K0X&#10;7fVjt378VlOOcy6fYUfTUR+FbSdEjx49Uisra+h6fnL2wFIsm3tFvJs8CWLaoQVPZX4ZkiuhKcc4&#10;z9/1lTJ++D5mm/hvUuiyOnToEB2pHRAr0teZdIGjTz75xDz77LOJ409t2rSJ1SWv0PUsWGIeUeRP&#10;JIOuZ57YUnj6i/h9yArajrPFcxOfBP9EcrPwMcQfkfljWfiU83XOrb8wfl3uYZRjGy2Mf83R8XnS&#10;PDFthGwUjLNSsNgHef/33Xdf9E6BAgUKVB8t50UUyD1aQqC27RKLlwJ0rIzE9v0NCdQkCOgHAn2h&#10;WmMiNQJXKQefbrjhhtTKyhq6nvVWR8J55m+cZhxl30kmiCTCNAlGEXBC6KB3TRNhA6s9RrvumBdf&#10;iNn2ueLaG5TOawHsemQ8uSkraDvOFm2SNk379ldea45IzRdbIlCTHe+0QM1+D2fssnPQvtB+Oy0G&#10;bfvII4+MjqQPbWu2eCe6X06cZgeH3CvauaxUIqI07p8vxKS9Mzj027ovwkS8w4rrAdt5Yl6RVj2/&#10;+uor8+679nucA6Dv2Yf9+5XaM30BfbiI0/yVd+ivQ6I02SVN2rPruyNR2pTJpSBIJMAE2rZmS+EJ&#10;eynVsl0u0qonAdY33njDBW2ToDUHWD8779xSm5Z+WybJ/D5afBLa+ZdeO6e/pp3TxsU3oW3LDhuS&#10;0BNB29Zc/4//MMusto5ZZJmVzYJLrmDmXXQZM9eCS5i55lvUzDX3Qvac+S3nqfeZtJgVgrYIquKT&#10;4HM7/8T62OKfJCWfpxzK4+8Xhpi9Vls1bjshSNBPq6ysoetZTVYiRNFlbb311tGRfEHXEzpfEJ8a&#10;Hxv/2vetSXZgXMRzVZIeQokPvmiN/snnSNtnpSxQ69+/f2pl5RnHHHNMatf50UcfmQ8/tD59Quh6&#10;VFKXPENf44EHHhgdKR/vv/++mTDBPnMTQtcl6cR01tD1rCYr6cdJwvvtb3/r4nzs5H/EEUdER/KF&#10;U089NXjt1eJPP80eH5WD0O7KrIpda0hToMYu6YyBysWGG24Yq4PP9ddfPzozHygEai0PXc9qMynS&#10;LKvWcdlll81R90pfa7WZFGmWlSWaK6ZvKTaF0GeS8Pzzz49KbHmE6lOwEKhVg1khZCsvvHfoOIPM&#10;YZzl55afWY6x/NRytOUnlqMsP7b8yLKxBVJZHJWFUd+0BbIoqlsQdbwxL9n/WW5I2+7evbt9N30E&#10;Y1EvDinlppCzInP5WqQmuSkhElsXynucz2frBGqPBwVq7ASTFE8//bQZOXKki4cxnsor9DXDfVZa&#10;0eyw5BJm+6WWNDsvt6zZbcUVzB6rrGz2Xn01s++aa5i2a69lDljnN+bAddcxB6+/nuMhv13fHLoB&#10;/G2MHIOcd9B665p29r0TNvtz0HZS9OrVK7Wysoau59RrB5Xm1Zhj438WombemDljcn1EaA+ZV2Pe&#10;GLI4dYgck51g+Sxzcvxt4kIU4lFJoctiB8Raw9SpU2PXmXSxpE8//dTtyphU4LbbbrvF6pJX6HoW&#10;LDGvSKuec3L+RJ7YUsC3bCnb2o6zRb4K88fMJ/M/88YiTBNBWtkL40e5h+SxTC/19YM6HB20nxem&#10;DWL1u+yyi9l///3dZgdHH320e7536dLFdOvWze0UTtzl9NNPN3369DF9+/Y1/fr1c/PmAwYMMGef&#10;fbY599xzXYziwgsvNBdffLG59NJLzeWXX26uuOIKc9VVV5mrr77aXHPNNWbQoEGO1157rbnuuuvM&#10;9ddfbwYPHmweeeQRc+aZZ8aulfc4xjmcy2f4rJRDmZSNDWxhE9vUgbpQJ+pGHakrdabuXAPXwjVx&#10;bVwj18o1c+3cA3acPeCAA9y9WW+99aK7lRyFQK1AgQJ5RH49rwItjpYQqG235BKlQJ0I1Pi/nkAt&#10;Eqk1JlSToB+JsFqkxkpLJBxax0/bhknxr3/9K7Wysoau5yhWR8JRJtGSBEsRpvkrN+jkbwQOslua&#10;CBxE3ECgiSAUooafphozK9q37PXXYrZ9LrHCqu405GzfWFoX3FgLLqBNIJsANoFrHbBmJ6+hk0qB&#10;69esaciuXq/Yqrxkq/TieGOG2Co+a6v6jPXth9pqrf3nHWP2s4K242zRJmnX0sZl5TVpw7RfLVJ7&#10;6vHZbZhkWlkxTISFMvAhIbaZAjV7SzIDaYT+WvfadseOHaMj6UPbcuIdBoSSaCz3yd9CW4swdbt3&#10;gocoMEt7FxEmwVbaeQRtO0/MK9Kq53fffecSYucE6Hs29oLzbRu27ZhAB+2ZNkzbpa+mn/b7aBHo&#10;yCQCfTVCHdoxYp0ZtpNFcPlreBcqbVuzpTDCdjLVsl0u0qonuwQOH277rYRozQFW14/jo/jPPF7j&#10;v0iQT4uMJchHf+6LNCXQJztg1onpSwnw2naemBWCtvAx8Enwv30fpbEJdve+Ouaf40/A89r6Mkww&#10;x2wnxD777JNaWVlD17OaJNibFLqs7bbbLjqSL+h6QteP4Fvja4tIzd+lGJEmfY4vWBNfUgvWRKyG&#10;vynEx7R9To+ttozbToibbroptbLyDILvaV3nmDFjzOjRpEclg65HJXXJM/Q1HnroodGR8sGOdUkT&#10;HoCuS16h69ln221KfrYbK1q/mwUfplhfW3Z7nYEoHj/7Z+tiW1+7IXKc8zh/uvXP2W2DciQZyB7X&#10;tpmgSgpdFswj8ibeSSpQ+/nn+PfHOLbWkKZA7aWXXjKvvWaftwmh61FJXbJEIVBreeh69t3e+rH0&#10;s8T7Jtn+nL53uu3D6Y/pn+t26i6NGyvBSso2TApdTiVlZYW3337b+WQIcqdMmeJWNWdHyZYWofO8&#10;rPa9ImEOsTLPEfyliRMnOt9p/Pjx0RnpQV9rtZkUaZaVJVpTP/7f//43+JkkrGQHyEoRqk/BQqBW&#10;DWaFkK2Cc7ndqrIAOzBpW+b5Z2cvNsucviykLDkpEi8X+jHyhujHx/n/qfAOaoyDkkKXtdxyy0VH&#10;8gVdz2ozKVrTLr26nlsvt6w5ect/mhP/8XcXw+613bbm9J12NH123cX0bbObOWv3Nqb/nnuYAXvt&#10;aQbuvZc5e5+9zTn77mPO3W9fc17b/WLkfY5zLp/j82fbz15/xOEx28R/kyLNsvIKxkz6OokpJQFj&#10;MUSvU6fOzmcpByTF67rkFbqeBUvMK9Kq5xdffDHH5k8ULDErBG2Ri8L8MHPFOl9FBGl+roqffyi7&#10;kZJzK/m2knsoebbRwvjXHdMxaD8vrGXU8rUWArUCBQrkEbX9VClQFlpMoIYwxxfviEBNRGoSAAwJ&#10;1SQYSJCPZFjK0rtQkXBonUZtGyYFave0ysoaup7fXH5ZyRmWnUh8UYMkcPurJImwQXbWEVEDO5A4&#10;MVoDK5OMDN/zvDArBG3RLu++s9TG+V8C25IALu3XF6hJ+0Wg5ifQ+ttGi/CK73Li+CYFaogAs4Tf&#10;ErTt4447LjqSPrStz88/rzQQZGCIiEHElyJAq9txxw4C/Z2lpP03JL4UIY8HbTtPzCvSqieB2Up2&#10;yGhNiN2zO21fQkIsffVk20eTCEtyq0ugShfadp6YV6RVz3HjxpkRI0ZEr8rHjju2nDi7Uuh6up0w&#10;ec6JcEREarIiFc++0IpUEgAUwb0f9JOVIEWkNgfvhBm0xW5S+CSh1WGdvx393xD9yXmZeIeUQ3n8&#10;/dwzZveVV4rbToi99947tbKyhq5nNZmmsIF+Jo/Q9YRu8gD/+lHrc+NrPx2J1GSn4hegiNU8wRpi&#10;NX+HNfqm0I5qjQjUbr75Zhf8ZRduWWVNVli78sor61ZXu+iii9zKaqyydsstt5j55psvVtZdd93l&#10;Vlxjtd6TTjrJra5GgBlfmwUh2LWY1eYOOuggt8vgXnvt5Sbc/vznP+d28p7VsPV1JsU333xTUcKv&#10;rkcldckz9DW2b98+OlI+PvnkE5d0nhS6LnmFrucxf/y/0oSjrJLJLoq+D8LYUyYgIcL5EOU45/I5&#10;YjSUI2NY67to25XseKfLgnkEq0iG6lotkiiUBAgSdFmIE2oNaQrUSKJ6+WX7zE0IXY9K6pIlCoFa&#10;y0PXs9Of/ljqd2U8Sd/rxpC2P/YXa5O4ocQOJX4YohyX83nv52kx2zAp0iwrCyBOC9WxYJxpI2Sj&#10;mkyKNMvKEnnzVRrDgw8+GPxMUlYLuh4k2c+65Wbzw7WDzOTrrzVTbrrRTL/1FjPj9tvMrLvuNL/e&#10;fZcx/77HmHv/bcx9zDcz10y86wF7U4hjMSfHopHMxzEX96QxzxIfIC7wgjGvWH/krWH2ufCpWXPJ&#10;JWP280JWXc8jQnVNiqeeesoJLZOAHTZ0PT77jP2/ygNzUcQb3nrLjv8ygq7nGpZjBg4w753R24w4&#10;s48ZeVZfFzP/oH8/85F9/5NzzzFjLjjfjL34IvPV5ZeaCVdeYb656krz7TVXm+8GXWMmXTfI/HD9&#10;dWbyDde738e0mwfX/UZ+YX6J3wi/hxeeN3Mr23kisa8swA4F2pYZYvsAYuP+YrM6Tu7Hv30hmpDF&#10;3PzXEif3BGrv2O9U23711VejmpUPXdamm24aHckXdD2rzaS45JJLUisra+h6VpOV7IaoyyIeXmsg&#10;tqqv85dfks358+xD9Jp0saVCoJYO/7zVLuY3G29qVl1nQ7Py2huYldb6rVlhjfXMcqutY5ZZZW2z&#10;9MprmSVXXMMsscLqZvHlVzOLLruKWWSZlc1CS61oFlxyBTP/4suZeRddxsy1kPVD51/MzDXPwrbc&#10;+WN2Qswr0qrnV199NcfmTxQsMSsEbREn9BdPlgWTZbFkyT3044gSO/QXFfdzD9k1jdxD2fzB4o4T&#10;TwjazwtrGbV8reQF/N///V8hUCtQoECuUNtPlQJloSUEamzZXydQQ7gjAjUCgE6g5onUtFitMZGa&#10;L/Qh4XDEOzHbMCnYejWtsrKGrudth7czP914g/nhumtdYJqgtEzauAkbmax5wN5fgtMPEWglkMq9&#10;tffVn7B5BuEUyZwkcZLA+bIxbww15v2R5svB8RX/88SsELT1hL1ntGlIG6bd0l5FUEmyrOyWJmI0&#10;lygbCdJkBxlJiH0rWpWDQRArdpD89v23ZsAeuwftC7+J6tgS0LazTIjVtoxtz26gx4DvO3vVP04q&#10;rUTPSvasTu9WQhZxZWWr92rbeWJekWY9CbLOCdD3rGCJeUVa9SR5tZJdAlu9QA1BiOwg6ouz9e5F&#10;iNX0zmokdfsBQi1SQ+BJ4C9gO0/MCkFb3Gt8a1koQnxt8beTkM9SDuXx2vo5bVZaMW47IRDepFVW&#10;1tD1rCbTFDYwWZlH6HpC50/jdzNuxAd3OxZ7i0FIf4MPLn64v7OaFqmJaFZEapFA7aSttwrazwvz&#10;CMR2adWTnSkmT54cvSofuh6V1CXP0NfIyuFJwYRwJdB1ySt0PQ/d4LfW93i71C/QP9AviJBeRGvi&#10;m4j4oSHKOZzPZykD8t5XX8RsH3zwwVGtyocuC+YRtSxQI7G11pCmQG3IkCFOpJYUuh6V1CVLnHrq&#10;qcG6VouVIM2ysoSuZ7sNf1cSF79hfTr6cPpd+m76ZWKtCNb0ysdC4rCacoxz5XOMRe3YU9uGSZFm&#10;WVmA1fpDdSwYZ9oI2SiHiBNCDJ3rc57AezAp0iwrS7QmgdojjzwS/ExSVgu6Hl02+3NpoQfpr+mL&#10;SRAkMdAlBUZCYeaIZFFCFnsjJkhyIItykiDIvFG9BMH4fNHvV4ovtpQXZiXeqRShulYLealHU9D1&#10;3HfVVUrxKIlZEZ8iJsW4k3g440ffbxGfhd+CLJbiL9Yp4nl+D/wW2AWctm+x4jzzxOznhVmJMFng&#10;Sdsyzz5VylO58/bSLmoyp098m9g2+Si+SM0XokmOilDea6ZAbehQ+70mhC5ryy23jI7kC7qe1WZS&#10;sCBY0rLYURjBK7sMf/311+a9996LjmQDXc9qkjFwUuiy8vrsqxT6OpOC3InXX3898YJiO+8cXxA7&#10;r9D1zBNbCof1urhqtstFWvX89ttv3c7kSVEI1Fo/s0LQFmPGiZ7/PHWy9aFZ3P6n0gLiv9LXIiiu&#10;LPfwuQH9g/bzwlpGLV9rIVArUKBAHlHbT5UCZaHFBGqIyRoSqGlqoZpLmo0SZ7VITYRqBG7fCa/e&#10;mRShlW7zCl3PgiVmhaAtl2QfTSK8OMS+ftGYoUwkvG7M2yRAkFhPEsQ7peSID5hQILn+fWNGsQI7&#10;CfZMsI02ZixJ9p+XJti+EQGWHRTZwc4N7Y8I2hdWJsUqD9r2iSeeGB1JH9pWfji3ueHRYeaCWx41&#10;/a693/S58m5z6qW3mZ4XDjbdz7vBnHjOdeaEs681XQcOqmOXAdc4du5/tTm+31XmuLOuNMf2vcIc&#10;0+dy06H3pebIUy8yh510rjnoxAGmbee+Zj/Lw06+0NqaV9luPX1Sgaah71nBEvOKtOpJkn0lAdad&#10;dtoptbpkDV1PVoR1k+4iHEEswmsRiIg4RIvVJCGchG6EakzOa5EaE/EkpbAzZsB2npgVgra4z/jW&#10;+OL+5Lv42z7lfXcscNw/h3Ioj/eeftLsusLycdsJseeee6ZWVtbQ9awm2VkrKXRZbdq0iY7kC7qe&#10;0InNGCcybmTMyDhRRGr+QhEiVPMXjPCFar5Ize+D6He++LwQqCXAmWeemWo9f0m4uizQ9ai0LnmF&#10;vsZKdrueNGlS9Fcy6LrkFbqeB6+/Xsn3oG+gn8BHoW/wxasiNCN5UDg8EtZrynHO5/OUw/vjxsZs&#10;H3bYYVGtyocuC+YReUv6Trrq9LRp8Z2TKtnlMa9IU6D23HPPmeeft8/dhND1qKQuWeKUU04J1rUx&#10;IgKZ13I+y/k9LqAo73Me5/viEY77ZQorQZplZQldTyc0ZuwoQmP6XfpgYrT4dZLwzeInslO3iCBC&#10;5Bjn8RnGopTB+xO+jtmGSZFmWVnghx9+CNaxYJxpQ5ff659bGDN+XDwWIit3s7O8CHSmTG6cnMO5&#10;fAZxD4lZIvqZ+mPMNkyKNMvKEr17x8UF1WRjePjhh4OfSUJ2/a4WdF0OR2hMX8243C3qaPtwLdih&#10;H/aFxgh3ZHfjkGiH3wftnHbv4oalGbW1m9hB7WVbBCAlEa+RT/5oyayd/bUZ+6txi0fiBVpLxv4y&#10;DR+x1g3L79lfqbE1Mp9Y2lqaD2xBI2bY4cA0OzSwVXnNVmmoLczWPma7kh1psoSuJ0wKFqGZOrUU&#10;x02CtOqRNXQ926y4QmmsSewKErfiNbEpxp60e8adjCMlHk77l8Xb+A34ojURrImIk3ZP326x7Nxz&#10;x+znhVkJ1I44Ij6fbp55siRMu/3W2Tkr5KY8cF8pti0is5BAzRenQXlfC9SeftK82+eMmO1hw+z3&#10;mBC6LOaF8ghdz4Ilrr322tEdSh8he9XiwIEDo1qVD10WseRahL7OpBg7dmxFO3625rnlPLGlsMsR&#10;Patmu1ykVU/irXNq/kTBErNCyFZe+I+d9ja3Pf2uufK+Ieayu54yl975pLnkjifMxbc/bi667TFz&#10;4a2Pmgtu+Z85/+ZHzHmDHzbn3vSQOefGB83ZN/zXDLjuP6bfoPvq8hVPuuAm0+3c6+tyFMlJLOUh&#10;nmc69RsUtF/LqOVrFYHavffaMU2BAgUK5AS1/VQpUBZaQqC2w9JLlZID72umQE0YE6kFgoISBCRo&#10;+/awmG2YFKzMk1ZZWUPXs2CJWSFkKy88vPsAc/aND5vTL7/DDTx8nnLJrY69Lr7FnHzRzY4IqRic&#10;9Dj/xnqCKl9UhZAKARUDFkRTB3U72xx/9g0x21lOlGlbeeFvfr9ZVMPssW/nfjH7WUHbqTbnBISu&#10;u2Dree4mBSspfvjhh9Gr8tGaA6wj+p5ZEoawwyjiERGpiUhEhGr+TkYiFCEhhYRuklK0SI3kEybg&#10;SaSaSqpIvn9fWSFoC38Z35pJeNlFzfnakb+dhHyeciiP1/a73HWF5eK2E6KWBWqsVC9JyJKIrCnH&#10;GlqxHoaSkNPceYdd7PIIXU/o+hDGibRFxo2ME0WkJn1NSKjWmEjN73ucQK3YQS0JrrnmmtzUU9ej&#10;mnXJEvoaK1lMBH+lEui65BW6nges85vS758+gv5CEgW1fyL9hE/6DOEw+Mbs1xznM3yeRMOAQO3w&#10;ww+PalU+dFkwj6gVgdrUqVNjZRUCtcbxzDPPOJFaUuh6VFKXLBHcPXTSt6UFqUgaJmEYAYjs8EKi&#10;/LQppWR5yG4X8GfbNkPkGOfxGVb2/dGWMfl7+559bf2gmO0KkGZZWULX86D11i2NHem78fPov+mD&#10;6ZMZT9YlesMo2VuI8EEo73EO5zMO5bP04bz/Zbwfh0mRZllZINTvFQwzbejyj/r9xsYtgvdWJJqX&#10;GInsOK93BxwdiXdC9HcI/DgSZMpvYVx8t1eYFGmWlSVa0w5qDz30UPAzSUhiU7Wg6+KExvTXxAjp&#10;y/Gf8af9uKAv2KG9NiTaEbHa1+Nm7y7FM3hmaayz6sKLxOz7bElo21kuDFkJdD1hUpBoX8nO3WnV&#10;I2voeu7JDmrEoYhXQbcAauSzMGasJ06LxJnSz+t2TlxchJluh0Hb1omP42NaLDdPfAHMvDArgVq7&#10;du1itsxTjxlzx23G3DJ49i5qEicnnqjzUUSE5nJSvLwUKO83U6D29tv2e0wIXdYee+wRHakt6Ous&#10;BLqsajLLHe9C9qrFq6++OqpV+dBlDR5sf6M1CH2dSfHll1+ad9+1z4SEKMQ76bClsNX+x1XNdrlI&#10;q57sDvjRR9bHSYiijbd+ZoWQrbzw5ieS+4rlImS/llHL19q5c+dCoFagQIHcobafKgXKggjU0px0&#10;0A92J1B7/NGSIE0EavzdlEANikAtFBR0gcHofwK3w96I2YZJccIJJ6RWVtbQ9SxYYlYI2So4lxN1&#10;ZoWQvTxw+TXWi2qYPbY9uGvMflbQdqrNOQGh6y7Yep67lWDMGNbQTYadd9451bpkCV1PJmndpDs+&#10;IsSXQzCCWEQLRXyxmiSBywS9FqlJ0gmrI0crxGrbeWJWCNoSgZrvj4u/7fvcjvKeft8jx/k85TCR&#10;z+snHze7LJ+eQI3J9rTKyhq6nr8MvtG2wy+coMm1R3+lblnB3iUhR4nIkoTsUxKUXeLxj6XPyYr2&#10;rrxvjJnxU8z2IYccEtWqfOiy9t133+hIvqDrCd1uxowXaZOMHRknikiNfqaeSC0gVPP7Hul3RIBC&#10;EhyJb7Z/mVMFasOHDzcTJ05MJFZiN6i06vnII4+YCRMmRK/Kh65HJXXJM/Q1ZpXw1RzouuQVup5t&#10;116r1AfQT9Bv0Ff4YnrxUaS/EOKvCPm89CNCeY/jJNcGBGpHHXVUVKvyocuCecRpp50WrGu1yMq8&#10;SRASanz99dfR0dpBmgK1p59+2jz7rH3uJoSuRyV1yRL0u7F6fmbHKiTUM47BryC5GCEIohCSimXH&#10;F3a+gIxrGiLHOZfPkJTMWAjaY1NvjC8qVQnSLCtL6HrWCY3x8fD16LtlTCkCB74LEasxtmyIHJfv&#10;js/xecrhPfs9aNswKdIsKwvgC+r6ddt4I/P8sZ3M40cdaR6zfLJjB/PUMR3NM/a9Z4871jx3/HGO&#10;QzofX8fnu3Su4wtduzi+eEJX83K3E80r3buZ107qYYae3NO8eUov89Zpp5q3Tz/NvHNGbxdLeO/M&#10;Po4sfBMixziP84f3Pt19dtipp5g3ep1sXu95knm1R3dr40Tz0oknOJvY9usD/bpK/bkWrolre6LD&#10;0e56n7L/D7N11vcEpg1d/iG/Xb/UJkWEiU+CjyExE2nj0s590qY15Rjny+d5fw5r44LWJFB74IEH&#10;gp9JympB16NOaEz/TV+u27i0bdopfbUWq4mAR56zsrMUMRqEO+w4SMzFYqUFFozZ9zndndUy0La7&#10;du0aHckXdD1hUowaNcqMHm19moRIqx5ZQ9dzv7XWLLVp/BTGm+Kr0MalD6Zd+6I0BMj4fL7/WLdr&#10;WiTClPZNHJL4okVTbbyazCpeceihh8ZsmScfK+2ehkDtrju8HdTun52D4sRokQjt0UdKccUGaY9z&#10;jgjW+PvZp837Z/WN2X7nHftdJoQuq23bttGR2oK+zkqgy6omEUpkhZC9anKttdYyiyzSuOi7JZhX&#10;pFVPFkYaOdI+FxKiNYt3zF13lhYZ4Bk35Qc7QLXPuV9n2jNLu+KmCW1bs6Ww9QGdq2a7XKRZTxYw&#10;SIrWnD9RsMSsELKVF155vx0LtBBC9msZtXytnTt3dpvSFAK1AgUK5Am1/VQpUBZaQqC24zJLlxIC&#10;CfDJSlS+OM0lxUZ/+3Tve0mxvkDNF6nxN8mGb7wesw2T4rjjWu9KJAVLzAohWwXnMieffHJ0h9JH&#10;yF4euMQKq0c1TA7CZXCW5S+WhNBI+/3JkulR/gf/2KdjzH5W0HaqzTkBoesu2Hqeu5Vg0qSSiCoJ&#10;WnOAlSQxl+wtE73scIRwBMGIiEX0rka+YESSUYYPKyWhkHjCBD2T8yRqsioykxQB23liVgja4n7j&#10;YzcoUPP87qYon+HzlEN5vLY++c7LLRu3nRCtWaD26bnnlBKjSJgiocQXUsrKxjoJGerEYyjJx3yG&#10;Nk6ClUtotv9/OyFmmwSMpNBlHXjggdGRfEHXE7o2TjuU5JKQSK2x3dT8Pockz1dtnyNJzPQ59DX2&#10;e2lKoNbzUvsbayGE7GcBxGkhW9XiBhtsENWsfITKq0XoayTBtlrQdckrdD33XXONku9BX0Hfwf8i&#10;ppf+QvoMIf4KpA8JCdjoU4S8JukwIFDr2LFjVKvyocuCecSpp54arGu1iNAsCficLquS3R/yijQF&#10;ak899ZQTqSWFrkcldckSLOIUqydiNMYy9At+8jHJ9TqxXpLrGyLHOZfP4GtKkr71N7+58oq47QqQ&#10;ZllZQtfTJX1zn/Hz8Pnou1+2fbQ/pkRoJkIcyH3UlGOcJ8I0yuV75LX177VtmBRplpUFfvnll1j9&#10;EKe5OZ/bbintSsIckD/eZAyJb67JXI/Qn/ORxHBJCg/68ZEvL/48lNcc5zzO53N8nnL8BHJ/bsmv&#10;h2OgrjIOljEw4+o77bWS3P7YI7F7AtOGLv/AddcptUH8EfwTfBHxO2jjMo4Rcq5P2nSIHOP8obYM&#10;+pU5VKCWNzF9Y7jnnnuCn0nKakHXo96OxkNsXy5tnD5Y2jdt1u/D9TOVZ6YfiyG+QryFHabYzZSF&#10;gCya2l2qdFZ2mBH9D7Tt448/PjqSL+h6wqT44IMPzIcffhi9Kh9p1SNr6Hq6fpw2zBiS9k3bpg+W&#10;eLcI02RXTGKCsiugxBOdMM22Z4SXtGnZIZDFrVjk6pdS62pql8BqMqvFTw866KCYLecv8DyHPN/x&#10;BfTchMQJ9dg/SHvc9VGRyJD/7ff46dkDY7bfe89+nwmhy6ok9ptn6OtMitCCCtXk7rvvHtUsfYTs&#10;FWw9z4GkIMePZ2dStGaB2hcXXlDy7fDz+J/nIs9D8e0mRgtFsoM9z0EWMpUFI1kEUnauR8DN7vQz&#10;ppfIrro8M38lW6cEbVuzpbDr0fGFM/KKNOv544/2+0qI1pw/ccthh5qp119nvh90jZl03bVmyk03&#10;mp9uudnMuP0288udd5hf777LDgDvNubf9xhzL3EX/Brm7oldEFshpkI8hVgK/g2xE+vbDLH+yovW&#10;53zNjvPfsr7muC9jtvPErBCylRfe8nRyX7FchOzXMmr5WguBWoECBfKI2n6qFCgLLSFQ22nZZUqB&#10;PSbvQsmwjVGSYAkSMjFYb7Iy+h9S/tDXYrZhUnTo0CG1srKGrmfBErNCyFbBuUyvXr2iO5Q+Qvby&#10;wEWXXSWqYfOACA0BGlNCiNBYeRMiQoOsZUha3BTLyZbfR/+Dv+5xZMx+VtB2qs05AaHrLth6nrvV&#10;wi677JKbujQFXc+3TjullCwmyWckizU1EcxEvSR7M2EviSgkn5B4QtIJk/UyIcFkfMB2npgVgra4&#10;t/jhsjrsfffU98nF724O5TMuOc+WI4Ig+x3i+8dsJ0RrFqh92L9fqY1KmyV5ivZKwpSsgFxOAjLk&#10;MySo0OYh730dn0Ro165dVKvyocvKa8KDrid0fQjtkTYuu/oxfqSfkQTX5orURGDiJ3fyvdm+pcdW&#10;WwbtCw/reX5Uy/oQPxAfUHw+pthIdEOqjN+HrPZby4mW7BE23pJ9eMZZfmH5WcQvLZkqDdnPAuwG&#10;FLJVLe6www5RzcpHqLxahL7G/v37R0daHroueYWu516rrVrqC+gzGvJTxFcR0of4CWwiWvMFa/Qr&#10;QhJpv/oiZpsFk5JClwXziFNOOSVez3vuNlOuv85NvE+7ebCZecftpQn3+/BXrP8hk+wPW9+RiXZN&#10;3uc453E+n7Ofpxwm8qcNvsn8cust5r5Ox8RsJ016mDJlSqysQqDWOJ588kknUksKXY9K6pIlunfv&#10;Hq/nB9avo0+gn6BP8Mc0klSPv4G/5xMfUCjvcd479nwRUIngxPqHX1xycdx2BUizrCyh67n36quV&#10;7jN9N74ffTf3nu9AxpRaxCP3USjvcw7n8hk+Sxn087z+YGTMNkyKNMvKCrp+Txx9VGk3khuuK/Hm&#10;m2aL1fDNIYKuhoigTcjYEl/eX+RQxqvBOSKeCx7lfc7RwjI3frVlUjZ2oG87VLc6RtfBNd16szHs&#10;mC3Xau3qewLThi5//9+sXWqX+CP4J/gi/liGtqp9j9egbbfS/oW0cZ/S3uljxoyO2YZJkWZZWSLk&#10;q1STjeGaa64JfiYJSeasFnRd6nY09tu4xAZde7ZtlPb6Boz6cBGsyTOVZyexE1nkB4GP7DjlFrdi&#10;BG7MUsq2JmP0LMDChcwVESMgXgC07U6dOkVH8gVdT5gUJNlXkmifVj2yhq6n2wmTtkpbpk3ThnlN&#10;uyUe2NBuaYgsmxKmSTK+i0YZs/qii8Xs54U9evRwdUwb+++/f8zWqDN6mxeiXV3ZMZVdW9mtld1W&#10;ZZdWdmMdeVZf836/s8oin/mw/1lOnHb57m1itivZ7UiXVcmu63mGvs6k+Omnn2Jl9bj8PvOo/Qn9&#10;e/iP5q43J5k73/je8Y6h35nbX//W3PbaRHPrq9843vLKBHPzy+PN4Je+Nje9+JW58YVx5obnvzTX&#10;PTfWXPvs5+aap8eYq5/61Fz15GhzxeOjSnxilLnavn/7sPgiNnvttVdUs/ShbRUsMa9Iq5608Uqe&#10;m61ZvPPRgP6lZyU+Is9N/L33ra8nC5jKs1J2FuU5ye6iPCvZYRTyzGSn0W+hfXYiaIPfW/IMRbgW&#10;sK25/FobmnkXX87MNd+iZq55FjZzzb2QfX8By/kt57Ocx3Juy/DnK2FekZd6tub8ifGXXlIat+AL&#10;IsKUdo3/x/jlK+v/+W1a2rNrw54fiCATMeYM257dggUln9CHtp0nZoWQrYIl1jJq+VpZ0KYQqBUo&#10;UCBvqO2nSoGy0BICNXZRcJPATAYy+acnFX3yntB/361cGZh4lNckCg1NV6DWvn371MrKGrqeBUvM&#10;Ct26dTN/+9vfzG677Wbatm1rDjnkEHPEEUc4USOJZF27dnUBdQRbrLTZp08flxB47bXXunN1PQkk&#10;Dx482Fx99dXmqquucv8zqTho0CBHPnf99debm266ydx+++3m/vvvNy+++KKzo8uqJudEgdqCS64Q&#10;1bBhMMnI5CJCNCYaEZ+R+sbUEAnJkpQs9JOTkVaU9v8x5s+7HR6znxW0nWpzTkDougsWbbwptOYA&#10;69CTe5aEIuLjaZGaFo24RKvn6ovUmIAgAYXEEyYhZMU8Ju4J1hKUDdjWBPS9CD4QfthPmo8t3//F&#10;mPd+tkX/ZE3YzvtN23EPtR31a7ZjftV20q9MtFWxHTV8aYKtmjX3wtfGPP+VrbIt7Jmx1gUeY2kL&#10;fcEeP+P6R4O2s4C242zhj4tAjeQ73y8X37yeL678cf+YfIbPUw7l8fcTj6YqUGN10bTKyhq6niQm&#10;uDYqAgUSTUicYtLMJUtFQjUYSj7WlERkJt/4PElXvBcQqOGXJoUuizFRHqHrCV2fQnskgZT/aaPS&#10;v8juC1qcFhLDSkIn3xnfoXxv3G92UGtCoHZA135RLUsiMnxAEaPh6+Hb4ePRQ4n4jP4HAZrtNszn&#10;lvRFtvswn1rSJ42ytD2bYdoZ8ppp0pD9LDBt2rSgrWrx4IMPjmpWPkLl1SL0NTKeTApdVrWZFbSd&#10;PVZZudQn0Hf4forfh4i/IqRPCfUrvlDNTxYn6TvQj59wwglRrcqHLgvmEezAHqsnk+tMwIsvRzIJ&#10;7+HTudWPbQ/qr34sSZfyN+9znMl4Ekz4HJ+nHMpjQv/zMebHawfFbP/wAyPz8lEI1MrHE0884URq&#10;SaHrUUldsgSxw1g9R9rxCn0CfQT/0ydIcr2fVA/pHxqinMP5fI7Pi9jE+iufnn9e3HYFSLOsLKHr&#10;ufvKK5Xus+yeRd8tIjV/XCkiB7mHQnmP45DzRZhGH09ZvLa+urYNkyLNsrKCrt8THY4ujTNvtP7G&#10;TZa3DC4Jue68vWlxmk8Riol4DJ+eMawWqrnxqpo3gnr86o9bRZgGmytM08e5Fq4JMR7XiEANIZ71&#10;E/Q9gWlDl+92e6Vt4o/go8j4xvdB4IvQtnkh7Vb8Eu2baNLX2Geotg2TIs2yskTQV/lpymyfZJod&#10;4c1ktDd7l4XkmGX/zSjt3sDfTzwet90E9PlJWckup5VC12WfNVYvtU3athMaRyI12jVt2O/Dpe/m&#10;mUis0BeqMZaX3dRE8CO7qbnY4a9mUWVbMwvvjhRREacxV8S3D7Tto4+2fWwOoesJk2LEiBGpinfy&#10;Cl3PIzbasNQupb3SVnnNrrs6yZ6EZARpfkKyS6634x4tSmN3GHaGcX1KCb9ZaqmYfZ9LrLCqWek3&#10;vzOLLb+aWWipFc18iy1r5l7YfmaBxc1c87L72oKWkmwfLiMpWdghC+yzzz5Be9VimiLMSha1yTP0&#10;dSbF1MBO5//7pHSMpzaLhwn5lUDirJA+GcpisjKn78/rS3zXegRugTHiu8R2eQ20bdpiVtC2CpaY&#10;V6RVT3a1/vhjZjGToTXPLbt5N/w9iafwDGXejAUJ/F1zeYbKbqMi7JZnqQi8Rbzmk2csvn7Adp6Y&#10;FUK2qsmkaM1t/OOBA0p+oYxt+Js2zjyxLLxBW5cddusWM4javbR5BJq0aXxG/EXaNbFzhGuRWE3b&#10;zhOzQshWwRJrGbV8rYVArUCBAnlEbT9VCpSFlhCo7bL8cqUJBCYGmQyUCUR/8rAhigANiiiNxCCh&#10;iNSYgLMOurYNk+Kwww5LraysoeuZJ663yeZmudXXNYsvv5pZZJmVzQJLLG/mXXQZM9eCS5RWk6lb&#10;SSb9wHZekWY9dVnV5JwoUKMtNwY/KZnAtYjPCFKTmAwJXmv6Ccv8Df5vp7i4MStoO86WJPVA+nRJ&#10;qJLJYJkIlklgn7w3NEruYdKYoCEJESRLkDjBBDPlDnnG7LXC8nHbcwD0NRcsMSuEbFWTSbHrrrum&#10;VlbW0PV8tUf3kmBEksvw59jhSCd/a5Gan0xIf0K/Q1ImiZpM4sskBMFYAq8B25othSc/j9clK2g7&#10;zhb3lWQ8EupIsuPv+/8dTvJrjO7cKNFPkvwoj79tX77jMkvHbSdEqxeo8Xyk7dJueV5Km+XZ6Cch&#10;S7IxiVM+2RUDymtJSJZkZCYlAsKGI488MqpV+dBldezYMTqSL+h6QvOM9U/c2NGOI0VMQl9CPyLf&#10;gyRkSh+i/Zdh9r7KdyKTPpLIxkTPhK9Nnx13CNoX+gI1WaTAF6jJIgS+vxcSqPkiNXIoEKV9aGl7&#10;OPeackP2s8DMmTODtqrFSlbXDpWXRxCr+eSTT5z4haSDcqGvsRKxqS6r2swK2o4TNuB74J/4fgrj&#10;FvFVhPgsQsZKDfkv0v9IMi19+/hxMdsnnXRSVKvyocuCeQTXGKsnE+k83+iPuTd+cgk7BkhiCUkl&#10;klgi5DWT7xznPM7nc3yecuQ5avv0MQHxDr+5JCgEauXj8ccfdyK1pND1qKQuWQKhaaye71rfgn5B&#10;Yip6XONiJ15Mhd9DiHKcc/kcn5e+xbbzUeecHbddAdIsK0voeu66wvKlvljmEHzfcEjAN5R7KJT3&#10;OM55xMDo0/nu8Dspi9f2nmvbMCnSLCsr6Po93emY0niQncUQbDHmFIGXCM3KIWVB5pJEmCbjVhmX&#10;huaShPXGrpYiUhOhGgzZbYoibOPauEaul9e2bel7AtOGLt/tEkj7xC8hvsL/2hcR0m6FtFvxT2jX&#10;sKHfAmPPOVSgFvRV8DfwK0TohL+B/0Fyq4hFnIDNjvpEWO+T9xCScA7n8hk+iy+D/0JC4VdfmBm3&#10;3By33QT0+UlZTei61O1o/KRt2/jgtG/aM+1Xt1vaa3CMb9uwP76XpE7ZTY37/8sMs6CyrVmKMKYL&#10;f/c0BBAIJYC2XckiRFlC1xMmxfDhw827774bvSofadUja+h6dv3LZqXxi7RH/iZpnuT4uv4kSiZG&#10;fEZCMeIzdsNgdxcEaOyIMYvoU3xXDB+/X2mlmH2fLQlt+8QTT4yOpIs2beK7mFWTH31kx6cJocti&#10;MYxahL7OpJg8eXKsrLuH/eDm7InJMmKnX5eYrMRlJTYLic9CP0YLidPap7WLzSIPklgtElvep2/X&#10;tlnsOCtoW1stu4zp+c8tzAl//5vpvuU/zcnbbmNO3WF703vnnUyfXXcxZ+62qzlr9zam3x67m/57&#10;7mEG7LWnGbj3Xuacffcx5+63rzl//7bmwgMPMBcffJC55JCDzaWHHmIub3eY478Ob+d47dFHmTuP&#10;Py5mO8b5lwi/3wLMK9KsZyWxp1YvUMPvk/G8iNSI+8k8DrFAebYiVpNdSD+D9lcs8cWGiI9uf83a&#10;dp6YFUK2qsmkaM35E3WLn8pYhzbuj2to6+RDyNyljE9FuCZtX2LpjGHFv2RxDsajzdwlsKWAhL+l&#10;bGs7BWezllHL1yoCtX//+9/ROwUKFChQfdT2U6VAWWgJgdpuK65QmhAjoYdkViYJ+duJzZTgrCGS&#10;CBQixyiHCeGh6e6gxqrsaZWVNXQ988Lf/unvUQ2zxwHdzo3ZzyvSrKcuq5pkVdGsELKXCy64RFTD&#10;OJgSYnJRhGmI0khElsC3DnqHguAEv3mPsn6//YEx+1lB23G2SHSQVY9J5CDBg/5c+mhJ1pSETU3e&#10;5xzKcX23fQ6QLEJyiFsZ+S77/oNm60UWjtueA6CvOU9sKbw3K93+sTFoO9VmUrTmAOuLJ3Qt9QWS&#10;dEZ/gE8n/Qn9hiR8+8lVkkRFYJYEFAKzJJ3IBAQBWVlplgQfMytmWzMJmGhk2h8ysUk/DUkskZU3&#10;JcGE/8G9w+MJzFlB23G26Ifpb1nJnr6cv7n/IYHag9BL8INyzJ0bJfjxecqhPBL27He3w9LxFXmT&#10;ojUL1Eae1bfUTqXt0m6ZTGDyTCdMSbIx7ViISCpEjklicgMCtUpW19Zlde7cOTqSL+h6wvdPO9W8&#10;1LWLeaFLZ/NK927mzVN6meG9TzfvndnHjOh7pvtOmNzx+UH/fo4fDuhvPho4wHx89kCX1D36vHPN&#10;mAvON59fdKH54pKLzfh/XW6+v+Zq6wvdaXZfe62gfeH+Xc6KalnqF/zFCrRAzfcLff9PEiDGWIYS&#10;H3iP/iZkPytoO2ds/lfzzqmnmKE9TzLD7P/v9jmj3j0O3ddPzj3H3Vt2dmmIHB993jn2/p9nxl18&#10;ke2zbo/Zhuwuza5g7EB9xRVXmMsvv9xcdtll5pJLLjEXXXSRufDCC835559vzjvvPHPuuee643fc&#10;cUewrNtuu80MGDDA7X7Nohsko5IgRfvv1KmT+00dfvjhLkaw3377ub4Jsca6664b3Z30EapnwRKz&#10;grbjYln03/gnvp8iOzLK2Mcf/+C7aP9FEsFlcQ/8F0mepR//5uuY7X79Zgtdy4UuC+YRwd2lPnp/&#10;ttCGZyTPPVmAwCUSW/9OVoUlwUSSTORv3uc4CeOcz+f4POVQHvf87WGub9K2v/2W3rl8/Pjjj7Gy&#10;xo3LIoW5ukhboAaTQtejkrpkiS5dusTryQ669Av0F/zv9w11ifVR/yD+YozRMc6FfI7PS6K+9RND&#10;bXzWrMaTlhuDLiuv0PVk4QzXJ8tYhn6c/pv36KP98SX3T+6hUN7jOOdxPt8bfbz0+5Rj/XJtGyZF&#10;mmVlBV2/544/rjROJG4IZUEUGe+LwEzIe01RzmXsGRuvRmNUtziFohyT7x3K58upg3+u/xmuiWvj&#10;GhGp3Wf/tm1K3xOYNnT5e666Sql9SqyV/8UvqfNJoG2zPp2P4sVZfF+Ftk+fIj4L4885VKDGjj6x&#10;euJnMB4XP4UYlIid8EVIAAzt0ABFVC+CepJk+YwI6kkuhPa97+zYM2a7CTDXqz9TLrMSiTQXuj5u&#10;wQjaOH03fjjtmzYsPvbzfruN2q4vVuO5yXfFd8b3JcmcfvIy38dPU808yrZmsr12k0HbPvTQQ6Mj&#10;+YKuJ0yKN954wwwbZv2khEirHllD13MbFvi97Vbz4/XXmak33Wim33qL+eVO+xz9N89Q+8x5gGce&#10;zzfrwzxifwP/s/38o4xF8UPo5+nT7e/hGfpyfBp+D/Th/A7wKe1v4G3b7sd8alZffPGYfZ/ErloK&#10;2nYlO4g3hu222y5mq5ocPZroXjLosnr37h0dqS3o60yKSZMmxcq69dVv3A5pjNb9+Ksfg5U4rMRi&#10;JR4rtE9tR+KzyA1FnGafKMY+Wdz7zBVp2wcccIB9NxtoWz8Sv5YFe/gfnwM/RHbRkZ0XEcAiUhBB&#10;/WRL2YVRxLDsxChi2Jk/lwSxMIK27XOexZePzkoXzMtxj6mF1GSTXY6I2c8r8lLP1jy3POLMPiX/&#10;kDHNc/b5hx9IjAR/D/EOCwOJryeCHX+nqaZIbBGffcZPMdt5YlYI2aomk2K33XZLraysoevJ3Job&#10;y0i8ys+FoJ3L/LGI1ZhfEMGaiNV8oRrjTp4FtGtZWMXtotb0991SeN4+mlrKtrZTcDZrGbV8rYVA&#10;rUCBAnlEbT9VCpSFlhCotVlpxdJkAZNkTAwyGewmzKLEHpfcE1Fe173/v/p0yT/ea86hLCYlUp4M&#10;JliUVllZQ9ezMTLRMp/lApasCriw5SKWi1oubrmE5VKWS1suO/c8Zvl55zMrzr+AWXnBhcyqCy9i&#10;Vl90MbP2kkuajVdc0ay22GJBG8IV1lw/qmH22OHQQHJTTpFmPXVZ1WTPnj2jWqWPkL1ccL5FoxrW&#10;h4jTmLgkzY0EZILeJB4T7NaBbqF+n+A35zM5tOE2bWP2s4K242zR1yJqYCXkhsQNOlHEpySESEKH&#10;JHOQuCJl2nP+uTC7KirbcwBi13zH7aUJAlYyYtXdKbY1TZ9qG5dtDbMIuxOCJxRfObRtzZbCY7bR&#10;t5RtbafaTIrWHGAd0vn4Ut9AP0J/QN/Aa1+kht/nEqokgSpKQNGJnARmEesQkCUQy+QDEw9jbY9q&#10;fy/atmZzQDonfTviMyYy6eMRnCBAg4RyhYhQ6P8RJ/MMYOdMfrF3DP0uke0k0HacLe4p/S59Ln2v&#10;9OGSfCf9uN93a+q+nGQ8BMZSnv3utlsyvjJmUoRWus0rdD0RRLnJA2nDIlJjwsxPmPKTj5lggLRn&#10;IRMOmrzPeQ0I1I455pioVuVDl0VSXh6h65kntu3cN6plMoGanyShRWokQXwUvRdKeIBZQdsZfkqv&#10;Ut9M30ISrLRx2jdt208E1JNlMj1alRAAAP/0SURBVGEmlGRMoUymMXn87Tcx23nie+/ZemaAkK2C&#10;JWYFbcftvEMb5/nHs4//JZ7lC9WELl7lJYVL8qwIIJzvEj0DJGGWtv7thJhthJZJscwyy9Qra7HF&#10;FouO5Atdu3atV09oRtrfP89J+hKek/Qjvn8XSi4R8pr3RZjGveVzfJ5yKI97b5+hCGi17QkTJkQ1&#10;Kw9zikAtlNyZFI899phjUuh6VFKXLMHkcKye7NRK/0Cfwf91CfaRjyiJ9eIrNkQ5h/PlNyPjJNu3&#10;hNp4kt04BbqsvELXc6ell7L9uO2LWSCJvluEDY355T55D3Jc32u+O75DnhO2X9G2YVKkWVZW0PV7&#10;vktn48RhjAkbihWGyPHG6J/rj0t9QRrPZqH/PpTz/XJgyJZQn6vL4ByujWtkfM3ftj3oewLThi7f&#10;iXf0vFudj9LQ3Bq+SgP+ivRHvlCN5LfPPo3ZhkmRZllZIuirfGB9Eel/8eXwMxjb4KPgi5DUiuis&#10;bpcGO5LzyXscI1EQ/wXfhc/itzBmgvb1l5deErfdDOjPlMtqQ9fHLRghbZzfNG2btqvbrSRv+m1X&#10;+neJuUh8he/MF6qxg+/kuJBBc8eDjjfdzx9sjjvrStOh96XmyFMvMoeffL45tMc55uBuA82BJ/R3&#10;u6mzYA0xgX2P62P2OfYMs3en3mbPjqeZPTqcatoc1cvs2r6n2aldd7P9ISeYbQ7sbP65Xyfzt72O&#10;Npu1OcL8ZY+jzA5H9IrZPvDAA6M7lC/oesKkeOWVV8xrr1mfPQHwcXQ9KvF7soSuZ56YpghTFnaT&#10;WDpxdCjLJWjbLOyQBdZbb72YrWpy4kSWMU0GXdZ1110XHakt6OtMiu++i8/D3PzyeNcOicH6cVc/&#10;9gqJv0IEaUIRpkFEaJD4rH2Su11fRloSHeR4aAe1gw46yL6bDbStUQMHlPwJicvKoo6y8I8TLeCz&#10;2NqLGEf7LiK2R9iGmIFddxA0MF+NuA0hW8B2fc7nzgmBHlri5cyn+XNp/EqIzhA3Zw8rP3ZOzJzv&#10;i++Je833xufX3rzlFjmkbY0aNcrFgmbOpJdrPj744INYPXkvCZ577jm3QFtStGrxDvNu+Hz4gfzP&#10;mB0/j3aPfydtXXxzaePSzjXl2Gh7HufyGX4H0+LxPrjiiiua+eabL3isIS677LLB9ythVgjZqiaT&#10;otUL1BjPyFiHds7YRuYT6N9lbBMSq9HnSxydPl/GqNK/07cjTg7Y1mwpDLMPhZayre1Um6+//rob&#10;CxErf+SRR8yDDz5oHnjgAXP//fc7wdFdd93lFt5kkc1bb73VvX7mmWfc4pm6rBdeeMEt7HnNNde4&#10;hT1ZtJOFPFmc88wzzzSnnnqq6dGjh/O9O3bs6BblZEHOrbfe2pxyyinRHao9tKbxYhIwB/GHP/yh&#10;EKgVKFAgV8iv51WgxdESArU9Vlm5NDnA5IFMksmEmL+aY7nks5RBuUwGWwdc24ZJgSOWVllZQ9fz&#10;11sGu2RVM25sKWhEsIjVj1j1SFY8ktWOZs005lecL0LDZYod7KBd2/a55IprRCemC2opgW1xG7ds&#10;e2zMfl6RZj11WdUkg5msoG2xqqALhLLi17cTbPuOBDzTfiyJeGb8ZBsH7XuGbTC0loRt3ELbrs8F&#10;o7NmA0sEuQmoEkglgErCsQRNP7EkeA0JYAvlPZ+8TyCcIO1vt9wnZj8raDvOFn0torRbby6tECyr&#10;IWthg5+8EUrigLLiMEkrlHm7/T4RNzz0X7PVoovEbc8B0Nc89oLzS4EjScaUABLBUgkgyUq89Pd6&#10;ggBxG8GlyZNm9/2sdCf9vgdtWzML8Evkt0I/DsF/RsRXI8sK2k61mRStWbzzzLGdSn0Hv336AfoE&#10;+gc/qcr3F0k+aUikJkFZSTSR3w2/l2asctcYeHIgCfUnzERkApk4g4RyhTKRJgIUJtRo50yClmO7&#10;Emg7zhb3lP775psa78d1H+5T+nJJyOPzfH9S3iMPmW2XiK/ImxStuY2zm5SbQJB2TPvltSRNScKU&#10;nxQLJSGWNi2TDUImHfzX77zlngHa9nHHHRfVqnzosvIalNb1zBP3O/7MqJb1+4+QQA0/0ReoQRGp&#10;QS1Uwy8cFb1H/xSynxW0nVe7dyv5h/QNkizIOJ1+WguJpW37E2gyiSYTaUL6cSETyt/lW6D29dd8&#10;i+kjZKtgiVlB29l5uWVL/gfPPp6V/E9bx08RkZokgUM/+dv3Xej79W+C3wO/BfyV7yfGbK+66qou&#10;2eTJJ580Dz30kCOTk8L//ve/MTKJOXz48FhZ8NVXX3WTl+w6OGjQIEcmKS+99FJz9tlnuwlK+nt2&#10;NTv22GPd5OS+++5rNt100+jupI+geIfnGn4e/Qj3i3vFfaJvYOcpEbdy3+gfGC8Jec37IkxjYp7P&#10;8XnKoTx22bD9ERP92vZXX5H2VD4KgVr5mFMEavyWYvV8w7ZH+gn6EP6X52YouV5IvyH033dt2p7P&#10;5+R3Q3/TQBufEwVqbdld6hXra0tCT70+xRMnSH9CEls9ev0LfQvn8zl8FPwY8WvscW0bJkWaZWUF&#10;Xb+XTjyh1K4ZI7qxvR0vythSnp11tK95T+iPN0P0z4X1yrLErk993P9sqHyfD8EG7NSVZc/h2mRM&#10;zOdsG9P3BKYNXb4T7/Dbp14ST5G66/sCQ76LzM/V+Sz290LfIv3PW/b38vmYmG2YFGmWlSWCvgo7&#10;MnB/6Fe4P/QD9CkSh6LPcInfXtK3kNdQRPWcK34L/Qr9CbSv2VU6ZruZ0J9rLvMAXSfnj9M2adf8&#10;7mjbtF38bWm38vwLPUv5jhoTquEv8n3kfFEU5qrziFBdk4JkyhdftN9VAvz888+xekyfTiQmf9D1&#10;zBOJbycB8zzEpyDeJjNPxMKIhfMtMFdKPJ14mHwr2jb9bVYYOXKky4Whnfz6a3nzw7qeMCkY4++w&#10;ww5uTM6CNBdccEGzSILxvffeG6vH/PPPbwYPHmwGDhxo+vTpY04//XTTq1cvc9JJJ7kd6binJB63&#10;b9/e7cLIosx77rmn2Wabbcwaa2STu5EG9HUmxTffxPv1m178ysVnZb5eYq1anMYcPiT+6lPm7YXM&#10;30PkRfap7nZR43NA2z744IOjI+lD23LCBp53Mm4kJstrib/6IgaJsUAWDJIxEc9GfBn8F+bYZPcd&#10;mZf+jsh2+DfiU4P+gcUf6RPoc0SMRjRGYuN+HNz/TuQ7QBTI/ba1dPef+bg1NtulSdtpQdupNpNi&#10;991bTtRXKXQ9x51/rm3Ltj0TX3nb+nO0X3xr2ittVdqpFldCdhAUynsch5xL3hGf+8a+DswtX3zx&#10;xVGtyocu6+67746O5Au6ntVmUrTmueWRZ/UtjWdkbkFiWoxtGNfouTaoxzj08a5vf292vy59OnlG&#10;tP2A7TwxKwRtkUv1vX0qkVNLviG5hi7HsPzcwsZwx3Hp5bQ+/PDDqZVV6wiNF3mvVkBOSCFQK1Cg&#10;QN5QPJUK1KElBGp7r75ayVlmsis2eRBNIDREJhY05RifpxzK4/1hb8Rsw6TYZ5+WE4NUCl3Pz84/&#10;rzTYkFWRGHQ0JGzQg3MG5L6wgVWQtKjNhZothoZXiBUuttyqpfNSBJYZClALAokEssA/9ukYs59X&#10;pFlPXdbW+3ZwKzl2HTioHk84+1pz4jnXme7n3WB6nH+j40kX3FRHXnOs27nXu/M4Xz7buf/VptOZ&#10;/zLtT7nQHHTiAHPgiQNNp/7XxmyfeOKJUa3Sh7b12Xnnlto2g2zaORPAtHMJmLIKjKz0JUFTVvuq&#10;E/SMm93mEfN8/21pwEl7ZwBKe4/aubZdn/VXAGOIyiQLCcgkH1sLLqBKIJUAqh+sJnjqk/cgx4W8&#10;JuhKeettsVfMflbQdpwtkhb0zjta2CDihoYooob/RAI1X9jA/w8/aLZebNG47TkA+po/GtC/FECS&#10;yQNJoNLBJD/hwW/30uZp7/Txflunb6dfb1YbT//++/04vzT6cnDv8CmZ2xZoO84WwT18CugH/F6O&#10;An6hxPo6RgFAjvOdcT6+zwtR0or4LC8OMfutsnLcdkK05gDrsyJQ47dP3+KS2GwfQdIJiVPiMzYm&#10;TmOCTVYN4/4TfJXAK88FfhM/T4vZ1mwITKrTp/vCEia8RHzG5BkkjKtJ/8/EGunJ/E9bv37IF822&#10;XSm0HWeLRDR2q0Ro7O+gFkoe1IlsUBLyOI/zJSFPxMaRQG2bFPvx1tzG3z79tFK7lQRA2jKvGbeE&#10;kqb8xCmZZJCJBul/pA+Sv2nr48fFbFey8rAuC9FCHqHrmSeyUrpAC1z9foT+w+8rmIiXyXghIjWo&#10;RWocAyH7WUHbeb3nSaV+Wvpt/qa/po1LUqv00foZSn8tiRH48zJxhq8jpH3j60z+PmY7T0SckgVC&#10;tvLCLufcGNUye4TsZwVtZ6dllyn5b/gn4qfoZ2Uo0Vv8F4l7Sb/vTyTze+A3QPLPD/GVvfPEsWPp&#10;hdJHp06dYrZcggn9CPcQvw9fmn6EPoS+I5RMJeQ173Oc8zifz/F57j3fA9+H7ZuY6Ne2v/hCetby&#10;MHny5FhZhUCtccwpAjV2tI3V8zX7TKTPoC/hf9q631fIWEd8xYbozrHncr60bcrh92PHryGBWrmr&#10;uws+/vjjWFnvvPNOdDRf0PWsNpMizbKygq7fayf1KD0HeVbK81I/KzU5JuTcxuifC0PlaerPPBIo&#10;16d/rl+OPOOhlMv5XCNjYv62zxl9T2Da0OXvsvxypd8943Pis/7YXnyWEOV6uR7xXaQves7z5fFb&#10;8NPHfhazPffcc0e1Kh8LLLBArLw8ItiP42tIP42PwfiGe4Qv4sdr/VitkNef2PeJ5XIOfiCxK3wY&#10;ysB3wUe0Nj45e2DMdjlCY/3ZppgX6HrtsPRSJb+afoU2Trum7fJ7lHbrxwz9Zynt2I+5SLyF8ak/&#10;NuU7+DoeV8kTiY3lEaG6JsWQIUPM88/b7yoBpk2Lx36nTpUZh3xB1zNPZD6zHDDHExKkMWcPiYUz&#10;AyUxdcqXb0XbZmGHPELXEyZFqKxqMq9Iq57jx8cXCrzxhXGuTRLhIL4qRAQFRQglYihon9yNkjl/&#10;BFPM5zPPTxlA20YkmBW0LSdQ43knz0OJQxEf8eOyEpPVMRY9B41Po+eeySUK2NbUoL/QAjXm0oiN&#10;ExPXMXD/e5Hvg3su95t7T5x9rb+23E5J2k61mRR77LFHamVlDV3ParISQbUui52N8ghdT+j8ZfoN&#10;+gz6CBEE0idILorLvSIfJcq/Eor4j5xE8rTI2yJnkb6FfoZ+h37o/fdMh402jNtOiNYswnzvzD6l&#10;/ptxEJTcCH+c7o9tiDXK/Jvfx3Nf6dt1v853x/dhfo3ZzhOzQtDWZ/Zpwz1ijM49oo3yvPPzCnn2&#10;Sa4VJJ8WkmPoU97nHPJu5TMzfzYXH3hA3HZCsJtuWmXVOli8RN+rvC5okgSFQK1AgQJ5RPFUKlCH&#10;lhCo7bvmGiXnmIkCPzHTnyjQJAmFyYN69I7zOT6PM065vLYOtrYNk2KvvVpODFIpdD0/7N+vNPCQ&#10;ZED+JrjkT5TplRz94BIDw3qDycjhFuHa1CgJ7/nw5KtwoaVWLJ1XIWQFNoLdkuRJcJvANsFEsPme&#10;R8Xs5xVp1lOXRcCupaBtV5IM3RS0LdfGGVjrBD8CI9LWGWwTMJHBpG730uZ1eydIwkAxaufadn3W&#10;n4wnuMokC4FVgqoM7flOCJwSKEVwZmtibK0cSemB8trW1B33yeeYwFnn7y0XLNR2nC0mfREhIG5A&#10;iOCEDZ5ADUoiSoOMzuMzIlBD0ODtvLPN4ovFbc8B0NfsJhEQPUkbZ+JAgkn+JIHftv0ECH9VO9q3&#10;iJFFqEZfjug4YFszDUg/LhOWkqxPPw7B3cN+yMR2CNqOs0Vyg97Ni8QdnbQjAUFNjnGOJC1JwhLl&#10;UN79tr0/9ojZPsXdpVpLgJXVSXU9Xz2ha+k+cX+4T/zNPcSvw0/Et5NEklASSWMBVvp5fgMEu2fG&#10;V0XS1KC90k7xNURQwiQ6ojT6dibMSDumjw+R9GYoE2r8TzmDnokndWUFbcfZetK2U+mLSVqTpB7a&#10;rySj+Qk9mrzPcUmA5fvi85QjCXD2/V2XWTpuOyFas0DtzVN6le6tJADKvaaNy4SCjIVkvCOTC/4E&#10;g7R9fHqZZBDS9id8FbNdyaIBuix21skjdD3zxH2OPSOqZf2xC/0AO+ziJ0qf4ovUpG8R6n5F+hR8&#10;S46DkP2soO3UiTBp2/QH/E27pi3TfnXiH8ITdmBoKPnB+e3Q82/wZaZPjdnOE3/6SZZMSRchW59a&#10;//DNk3uaNyyH9z7dTVYitMFvhB/YMdKHA/qbj88eaEadc7b55NxzzKfnn2fGXHC++ezCC8znF11o&#10;vrjkYvPlpZeYry6/zHz9r8vNhCuvMN9cdaX59uqrzOTrrrU++d1mz3V+E7QvbH/KRVEtmw9/TO/7&#10;g9w98QnlecvvwnqqDiH7WUHbcQmxtG0W15CFOUKCbnwYyG+hKYGa/DbEt6ed/zgpZjtPzGo1yaOP&#10;Pjpmywy1fQb3j/sosT6ejdKf+P4ffYgm73NcErz5HM9UyuG7iMoc2ffMmO3PPiMFqnwUArXyMacI&#10;1Dp06BCv5yu2PdJ/yFhTxkCSYC++eEP+OJTj4pfzOfHN6XtsXxMSqM2YQc/bfFx55ZWxMjTPOGO2&#10;z5MHhOpYTZaLUBmaeYGuV93YR8aFOo6iyftCnp8xRs/VxuiXEWLoM03R/3yo3pBjXJvEfPicfdbo&#10;ewLThi7f7S7F759Ya3ARMWh9F03xZfzvScaq4rdILIZn6xefx2zDlVde2Sy66KJmnnnmcYK10Dma&#10;SyyxRPB9doIJvd8c9uzZM7pD6eKoowLzTYxZ8DEYm0uCJv4c8VjiUBKHlV0bIPMNX0d/M//AMZLd&#10;mIdjfoIYFmVQFmMjOxYaf/FFMdtTyxTcfPrpp7EyNN99lxmJ/EDXjx363W9M5hFo37RfibFI25Xn&#10;KM9FHdeiPUvcxU/olJgLbTwgwswTt9566+gO5QuhuiYFu0fDJJgyJb7oXVYLyVQKXc88sSQ3aRqM&#10;7f25ehGj0UNB5uy5+4zx/RgY5cs8kLaNIDiP0PWESREqq5rMI2bNmpVaPb/++utYWTc8/2WDArXR&#10;Ee2TvNniNKH1AOoWnKUsoG0fdthh0ZH0oW25nXd41vE8hL5fx3PPn18ICdaIreCP4PMQn5W8Cpl3&#10;xn8hbyhgW1ODeKDk99A3EBunJCIoxL6Je2txmnwv8t1wzyXfgntPLHHtzVtuDknbqTaTorXkwbFA&#10;g65nNVnJboi6rL597W81h9D1hK6PEJ+aWCv9Bj404xe/n/DzDiF/Q94nh4UxD30Lc0L0N/RB9E0v&#10;2T5q2FBz4G/WjttOiNYswnznjN6l/lvGO4x1eC1jG8ml9cc2/jyy9O+SO8d3pfMoGLf+0nT+RDXJ&#10;IhRZIGTL3RPaNfTH+fr558b79kklY/4QOcZ4n3P5DJ/l9Q/fmTN22TluOyEuvfTS1MqqdTCHq+9V&#10;VvO61UAhUCtQoEAeUTyVCtShJQRqbddeq+QEMykgSWsMXkKTAY1RzuMzfBanGwccZ5zX1qnWtmFS&#10;tOZBixM2MOiQ+8v9lyQeCSrJ4ENEDTJoZLAoDvZYHGzrQGuhGis/zJrp7r227XP+xZeLalg+Qgls&#10;pEX5CWwErwhwg83aHBGzn1ekVc9Qwv9QifC3ALRtHN+soG25Ns4AWyYX6SN4LYFUGWwTSI0lvkZt&#10;X8Q8WqjGwJEJYwQ8AduaAtosEzJ8Baz6RZIxwVSCpgRLrUUnQLO1MG/bk+FbtpHL37aGjhxnahjy&#10;N0FWalLtAKub7NUCNSaGnfDm3tlJEE1Rzg0J1P73kJt4jtmeA6CvuV4b5xkniazSvqVtv+f16b5Y&#10;TQdMCHzQtv2+3O2i1vw2Xi5Cfbgk6fv9OOTc21//NjXbTUHbcbZIzKF9s0tgPSGmbau0XZfc4yXz&#10;aMoxzpM2zucpJyMRZmvxVVitX9fzlE3/ZF7vdqJ5oUtn80LXLm7F9bdOO8UFXnXCvZDEe0m+/2jg&#10;AJeAL8n3JN2TcE+yPYn2k6671vx8803GPPq/mG1NH7RF2qq0UfrfxibKmiITaPzPRNlVT45u1Haa&#10;0Hbguyf3NM93Ps48d9yx7p6/2qO7SyREZPJun9J9H9H3THfvGyLHOY/vic/xecp56YSu5iVb5kj7&#10;3koB20nRmgVq3Bc3gSB9B32Mn/gnogWZVJAJHplY8MdK+Dk8B+omGKJJBp4DAYFaJbue6bJYhS2P&#10;+Pbbb82oUaNc0lGSHUH0dR555JHRkfKhy2pIoMZTl36F/oC+xRepIX6ln/EpojURrlnvtK4P4jjQ&#10;tmFW0HbqVnKUZEDaMu1W/HI9CdaQX+77L/64FD8G3+XX+DNEs6XwoK2Stp10R5qmoO1AdmJ1idFP&#10;WNKHsHuOf88ZC/kJJc2939xrxkT4i3YMNHD3eN/r8+jTL4lqGQbjIvEDfR/QT1yTpDUt2qRt094l&#10;OS5kPytoO9svtWSp3xafjv+lT/cFapLcLZPG7juKEmWlr3eTx/b7o0+X3wffE9/D1LjAKU/MCkcc&#10;EYjh0GfIhLuM87lXtGudJEU71uR9jnMe5/M5Ps/zk98K34P9Dj6xvqS2/cknjNzLx5wiUNt+++1j&#10;15kUc4pALShsoB+nH5H+RERqDSXYh8gxyHmcz+f4vPRBtp3jt2vb5QjU9GebYl4Qqls12Vy0a9cu&#10;+PmGmIeddHSd3MIFtEl5NtIeeR6ySIq0a5+8J6QNC0UE1hDxgfzzm8NQOT79c/166ToLOcbnuEau&#10;l7/t80rfE5g2dPlut1fqTQxK4rQSd9XxWKH4MsSxRKQm3xfXh98isUiew/iT4+K7weeJW2yxRXSH&#10;0kXot9nhdxuY/dda0+xnedB665p2G/7OHLXJH8wxm/7RHPeXzUznzf9qTvjH382JW/zDdN/yn449&#10;ttrSkb+7/XMLd6zr3/9mjv/rX8yxm/3ZdPzTH82Rf/i9OXyjDc2hv13fHL3xRub/5ps3Zpu53KTQ&#10;ZZUrWm4p6Hpuh0DtMds+pV3TbpuKrdB+G4qtSHwFSoyFRVQ+/SRmO09cffXVozuUL4TqmhTPPvus&#10;YxKE/PEffpCZ43xB1zNPlDhTY2CsTwTEn6v3BWmQO0/cix6L2BdzpYzviW1JL6Zts7BDHqHrCZMi&#10;VFY1mUfwbEqrnozJdVnXD/nCtVXiqv78jRZCjYr4cQOU4/455AB8YMmcEdC28SmygrbF/I17Doo/&#10;+6wdQ0pMyn8m+s9CF6d6tX6OBTEVX8zgzzkzzxywralB/yECNT3vNtZSvhu+E/29yHfD/f7IkvvN&#10;3/Q51V7gt5pMin322Se1srJESIReTTInnxS6rNNOs2PoHELXE7p+QXxs+hH6DN6T3EOZc5D5Bp+8&#10;Rx/COfQpjC/pY+hvJF4LbXkHrrtO3HZC7LnnnqmVlTV0PeviKzLnwFidPj007nF9e6B/5ztqTKhG&#10;fz7tx5jtPHH0aJ4A6SNky80ncM+4f9wzadvSrv05tDH2iSQbP2jyPs9JEWjyOT7P3+O/Midvu03c&#10;dkIMGDAgtbJqHYVArUCBAgVaHsVTqUAdWkKgxkCibtAiSSY4dhLwwDEW57gxynl8hs9SBo52lGCC&#10;06htw6Rozds+O2ED90gGJQxCuIcyUJTEHgksSXKPDBolIVALG0Soxu47P1uH7fHHYrZ9zr3wUlEN&#10;mw8C3CFBgySzSWIngWwC2wSwwJ92OSxmP69Iq54hR/qNFlwYUNvu2LFjdCR9aFuujfO7l0E4fYH0&#10;K9KfSCBVkjT9xFg/qCptXgvVaOcB25oC2i1tlMkXJlxIIiaQan9JTmRmrTkBGmK0YfZk+KZt6PJ3&#10;SKwGbQ1dwuZaf92tQdtpQ9txtpj0JdGhTrhz12yBmlAmixujnMtnSZ6oJ1B7uBCoRazXxnnO0cbp&#10;y2nffvKx364lYdMPBPqTBtK2pS+fTGttfhtvLppKSPaTkenHIecOfim+qmFW0HacLRJyaNu33jy7&#10;TUpyj5/EI4k8mnKM8zifz/F5ymFnNtq7bePbLRlfLTopWkuANfS8yhMFtFvaK+2UNiqruzKBjiiE&#10;CUbrFcUmK33yvpDXPAP4m7KufCKe8JIVtJ1qMylas0ANEaB55MHZfQj9RL1kTSYUniglGos/E5tY&#10;UJMKr0YTxzKGou//Jt53suNFUuiynnzyyehIbUFf54033hgdKR+6rL079Y6O1E/c8ccykqxD3yDP&#10;QjxPSL/jE/GaCNiYsKc/4n2gbcOsoO2Q/O7aKG1Y/HHxxWXSy/dR8L/FT/HHnvgq/vhTJnfwWxKu&#10;yNtcMPbEb5Gxpy8m5DkgyRKQ73DQc2NTs90UtB1ni/5BduugP6EvkYlJmSCW/sKfhNTjopDvyHfC&#10;eOi7iebMXXcJ2hce3++qqJZNo6nxve8b+skp/CZAyH5W0HbqdmzAn8NH5H/6cz+pWxLxQwK1p7yJ&#10;Y/Hn+X74bvhO+C74DeR8MjgrHHrooTFb488/z4yIFisgqUoWKZCdAUefd67bEXDsxRfV7QY47rJL&#10;3f+8ZsECjnMe5/O5D/qXynBie1sm4rRzApPBH35o+6IECCXEfvUV3mNtoRColY+gCBNhMfEQxoj8&#10;T3/ii9Sk/2hKHIPoh/M4n76Hz0t/ZPscfj/adnPFCPpzzWUeEKpXNdkcbLrppsHPNsU111wzKqE6&#10;0PV5t88Zpecd7RGKcOQZ+xyU8Y6miC45h+elT93ufepzG2Xg88LQ+VInv57PeX9DzuPzXCPXyvPe&#10;+lz6nsC0ocvfcZmlS/2A61eiRZbwV3gtcVhNP74lvgzXQTlcF9eIX8k4FN8ef/HreJJ3nlhJomhj&#10;OOigg4L2qkV2g0kKXVZeoeu5B7sE8hukfUJ+fzxL/TnmhsY8EjeX2HlDfN+Ohb6Mj/NgUqRZVp6R&#10;5nU+88wzjkmAGE3XY9Kk0rxH3qDrmScyn9kUJMYlcRMRpjGe90VpUBahIX7F6IjyGxrns7BDHqHr&#10;CZMiVFY1mUeE5pCS4ssvv4yVhUCNdosQirl7nzLnI/M+MrcTohz3z2MOiIgCAiugbTM2zAralltQ&#10;jDitjC/x7/BvQ/MOMCRokDlonpP4ghI3lPlmFvk18R3vNDXoQ+g/tECN0vheZFFIvg//O9Hfi9xv&#10;XlPWuv9ouXlSbQd+2Pt08/IJXc2LdQtxnuoWeJTFICW21RzKIpGMrxCpDDullxnW62Qzun8/s0bA&#10;dlLst99+qZWVJRCo6HpWk5tvvnlUs/KhyzrppJOiI/mCrid08wj0E/QZ9BP0D7zHvIKfa0X/wPwC&#10;FJEO5H0R6pC/wjwRPvqbtq+R+U5b3mG/2yBuOyFayy6BQNezbod6N163lPG6iNQkZiH9eqNzymq8&#10;JGMlvrcfvovZXn755c3QoUPNQw89ZO677z5z7733mnvuucfcdddd5s477zS33367ue222xxvvfVW&#10;c8stt5gHHnjAvPnmm7GyiFs9/PDDhkVQr7nmGnPVVVeZyy67zJx33nmmX79+5owzzjC9evUy3bp1&#10;cwIb/EF2KWR8v8kmm0R3J33oekL3vOO+cR+5bzJ3I/NndXlXUVuX9u6T92jn/B6krfNZeY5+PsYt&#10;ZhOznRC9e/dOraxax/Tp02P3ivdqBYVArUCBAnlE8VQqUIeWEKgdvP56JedNBi0S4BDBlD9hIJSJ&#10;A/0+5/IZPosjTVk4ipRnHTxtGybFbru1nBikUuh6umRB7osMTOS++0ElmZhh8OgnC+Io64GkL1RD&#10;3DD+K2Om/mjMIw/HbNfjfItGNWwajSWuhVZYJ5BNoibBK7DJjgfH7OcVadWT368u66zBT5rXJtmx&#10;09d2DGr5ir1Rr9sb9uZk+xOyN/Ede0Pfszd3hL3JI+3N9sl7HOOct+1N5zOvfWeb0gTbjL60Y94x&#10;xvxv1K/msdH2fXtM227fvn1Us/ShbdUlxEoCgUxMyoBbghlQT1JKHyNtn3avhTy09zITYmm3tFOC&#10;qnySYCpBU4Kk9hdVt3OaCNPesB8Q8lrEagjVRKzG/7Z2rp2v+ZddG7SdNrQdZ4ugB0kOCNQQ25BQ&#10;JYkPwvu8v+u9bwdDPuV9Pu/vLlUI1OroVrmjTUugSZJa5Rkq/bn/HJV+nUBHc0SY35WmBLVtzeZC&#10;+nF+C9KHS+KxP2HJZCW/E+nHIX09E0RJbZcLbcfZYsKGdsgOaiIoo536CTy+SC1EOUcEarR3aeeU&#10;ZW3ssPRScdsJ0VoCrOxwpOuZJwpos7RV2iiT6LRNWb2RiTH6dPsrcis00rdD++tylNeQ4/45/E0/&#10;fsXjoxq0nTa0nWozKVqzQO25448r9QvSl4REapK4GZtUCEwY4+PwDBAfh+cA/f3E8THbeeJbb9nn&#10;Ug6h63nOOedER8qHLmuvY06PjtQf24ggxx/XhBJ4NHleQvoR+iUSe3gfaNswK2g7TJq79khbpZ3S&#10;PvG5ZazpjzNljNmYKO1zb7wpOxp/X7pSbVuzOdBCNP19aB9Fkqh4BiAK5NhVT1V3J0x3nxEh0JdI&#10;8rckmYTGQg35i3w3/uSa+IuMgX743vTfM77ysM+uAwdFtWw+8BP5DkJjfvke+A74PdDWud8gZD8r&#10;aDvseuv6bH+xgfutb6eTuhsUqEX9O327+PJ8P3w3fC98F/wWmiFQyxp8J3wXg576uMVsH3jggTFb&#10;1eQ77zBiLx9zikBthx12iF1nUjz++OOOSaHrUUldssRhhwUW0mL1evxCX6BGPyICNfoOEadJvEuT&#10;Y5zDufQ3fE4EavxvnwvvnxXfQe3nn+l1G4f+TLmsNkJ1qoTzzhvfwagcNoX//Oc/wc81lzfffHNU&#10;UstD18XFsHjW0S4hbVWef4xpZFwD5TXkeB2tP4NPUw369dD1raNXZ66Na2RHN3wx+1zX9wSmDV0+&#10;8SXXB9CvuMXEorEn9OOwQl+kRv+DTxkSqHG94rPgL06IL4qSJ+JTZIHQzhLV5KefkqqdDLqsvELX&#10;E+65/HJmR9vWEWTuusLyZo9VVjZ7r76a2XfNNcz+v1nbHLDOb9xudsxDH/Lb9c2hG/zWJbdCdrjT&#10;lGOQc9tvtKHpvvlfg7aTIs2y8ow0r7MSgRpiNF2PSnYczBK6nnkisY/GwFheYlsyfpf5ej+mJfEr&#10;WXBJxGkIdxpabCnLueVKoOsJkyLNssrFDkf0qprtcjB16tRYPWfNIpJUPr74Ij7X6AvUPlNk7keE&#10;UcwBQcRPPuX9EJkz+tiS+CHQtlsyfwJhlPNPGRvCckQNElP084mYc9a5FMRtba+gbWtqEHuiD/Hj&#10;f75AjX5Cvgf/uxDKdyFzdLzHd7reFi03T6rtOFvP2fuKTy1CEhkPcZ/l/krMFhJDF8p7HOc74Hw+&#10;x3eFby4xRlvGPtYHitlOiP333z+1srJESITeXM4999zB9+ebb77g+81hJWJTXdYJJ5wQHckXdD2h&#10;+/1LvhXzDMwtSJ/g55/IooNwbPQ/5H3mgJgLog9hLoJxJv2LzFu8P8K0//3GcdsJsffee6dWVtbQ&#10;9UTo6sb5MgfBQqgyZvdjhn6fLv2636e7fkfNK0N2zGxgbvmiiy6KalU+dFl5FcvoekL3zJO+l9iP&#10;P9cpuVc6n1aT9znOeZzP74T5ONp4NA/U6c/xRaqSomfPnqmVVesgJq7vVXPi5K0FhUCtQIECeUTx&#10;VCpQh5YQqLXfeCPriFknDMdLknB8Bw5n7UNoBzCSsOZT3hfHznfqKItyceysQ6dtw6TYZZf4quF5&#10;ha6nmxRm8CGDEwYjDEJwpN2gIxo81ktS80QN3F9WDuR+8x0wUPSTB0ka/OF7OyB6IGa7PheMatg4&#10;GkoW1MI0SRiU5EwCVgS3+ezG2x0Qs59H/Prrr6nVk1UzdVnVJCugZwVtq17iAwNxBot+oK9u0B0F&#10;+vwkTWn/tH1/QCntXQIpbgWw+PelKWAIQ1tlEoZ2SSCVQKkt0djhqBOoITgTcdpQ+wGhL1TzRWq+&#10;QG2NzVquT9J2nC3uMwkOWqAmvNf7O0RJkIDyHmUogVqau0u1Juhrrlvlzm/j0pdLu/bbNM9Xv1+n&#10;bfsiTN2+6ctT3JVE+nF+B5JorIVpMmHJb0T6ccQ/kPOueXpMIttJoO04WwT2aJe332rbpRaoKZFa&#10;Y+Q8X6BGGZKAaG2QUBGznRChZJk8IjQhmCcKaIf4GrRRaZ/05UyG0Z8z6UWfbr1SJzyG9O/yN+SY&#10;T97jM5RXCNTKR2sWqA1BoEaf4PoSy5BAraHJ4cb8Gb/fp4//7puY7Tzxu+/w3vMHXc8zz7S+ZULo&#10;snyBGgk8IsiRZyRjHf2MlOekT/ojoST8iHCK94C2DbOCtuMEarRF2ugrto3yt05cYFJGxviMKUWU&#10;pictfVEau7zio3xje84p3JnwdfpsLkQkxfcRGnv6QjWeBSJSy42vQj+Ab0iCScg/9PsIPd6XcY/+&#10;bvyxPrvsTptiLjwwPrb2mUSg5kOL1fhtyO+C+09757sAIftZQdvZcpGFjROhMfaRXaTFN6R/D+2i&#10;9ljUv4sPTx9P/873RL/O94QPTx/Od8NvYw7dQS200EI1yUqvSRASqFWyw0leseOOO8auMymeeOIJ&#10;x6TQ9aikLlmCVX9j9cTHo9+A9Bv0FyIIkX7C9//EB4TymmOcw7mUh//I5+lvoD1n9MABMdtNrQzL&#10;Ssb6M+Wye/fuUWmtD3fccUfserKGtpeE1YKuR2whMYnR6vasyTEh5zZKfh/Rb6QsNuMzfj38+jX0&#10;+5PfHr9ffrv2ma7vCUwbuvx6AjW9mJgvTBM2JlDDd5HvjmvkuvEp8RknTojZjnHuBcz8S65g5pp/&#10;MTPXPAvb1wvZ9xe0XMByfksSQSHCz3kswwmjSYggOAuExNnVZCWLv+iy8gpdz2ozKdIsK89I8zoL&#10;gVr1OSaqYwiM4Ymh+ON2metpSJjGiMgXp1E+r4G2ffjhh0dH8gVdT5gUaZbVFIi14PnznYG/7HFU&#10;i9muBKFFDmfOJGpUPkLzUTc8/6Vrv4jIaJMIokQUBbVYDTIvJPTfh/65CKWYP6K9A237yCOPjI6k&#10;D22L3bucj+oEU42IGkLzEfjN+Lv4gcQXJXYlc834hcSxiOP+OjNmW1ODtkk/QsyP/oN+Q+bh5HvR&#10;gkFNudeI1HjNd/rbLVtunlTbcba4t/jY+OH8r+eA8LO593X33/sOZPzEMcrhXH8RGvHX7Xe12wrL&#10;x20nRGin4FqEvsZqXqeux7HHHhsdyRd0PaGby5F+gPkEXjOnw3yOzOXYMaP51noCLI6syfvM9bAI&#10;PvM/9CHMCzEn4fJAbd/y2Whz/GbpiXf23Xff1MrKGrqeL514QqkPkbF7Q32K9B/Sn/t9uvTrLs4Y&#10;xUT8mAfzRuPiu0hXEtfTZQ0aVNkcUlbQ9YRuvkbuIfeMeTb9DJQ5NXKuaLdu3jP637Vj+z7HJZeZ&#10;+Tg+Lzlctp13+L9N4rYTomvXrqmVVev45Ze4qJ73agWFQK1AgQJ5RPFUKlCHlhCosfqc+dIOMhio&#10;+IMVBh8MQiT5jEFLY+QczpWBC2VQlktu+8Qd07ZhUuy8886plZU1dD3d6kg4zwQwGKAwKGEQwsCD&#10;AYdObg2JGkLJayJuIJmQ7+Tef8ds1+e8UQ3D8Hfb8ZMDtaCBBEEJchPgJrBNkI/AIUErEto22Kp1&#10;DDIJpqZVzzFj4gmS1WTbtm2jmqUPbevdPmfMbuPQT/7zg6n1knuioKq0f9o+7d6JZm2bd8LMqK3T&#10;zuljygiw0oZpsxMtmWghiGp7JydMsL8iY39RzRaoiUiN/22t3KTO6n9uuT5J23G2uMckOCDeIemB&#10;BE2X+BAlPwh5L0T/HP88yioEarFrHt779FLfTbBJ2rj05bRrCSBJm64nwIzatvTpIsKUoIn05SQh&#10;215Y29ZsCrofZ0LA78d1Yr304/Tf9ONMOnDOVU9WeVcSnpe0TUlA5m9J6pEkHgkGNkU5l89SBu2b&#10;19bGzsstG7edEK0lwDp8+PBYPfNEgE8iggSZFKN9MslFXy7iNARn9pfk+nX6ZyGvIcc07VPFPRcK&#10;gVr5aM0CtdeYRKAPl50xEC1IX46vIgmb0pe/1oh/rsUl9On4K4yDpsQT4/PEppKhqwVdz9NPny0q&#10;Kxe6LF+gJkIcX4zDM5Pxiz/+4dkp5Bnq0x8X8Tyln+I10LZhVtB2Puzfr9ROxQ+hvdJOJWHBHz+K&#10;KK1utzQ7jpfd0vBHJDYgcYHvrLfAgigzSu1H29YsFzIO1d+HL1STMSh+OOS7qvpur/QR9CEyxqcf&#10;wSf0xzd8J36/IRNo9Bv+ogW+MI0JYb4P7v/Mn83l7eK7/vjsdu71US0rh/xG+C74Drj/tG++CxCy&#10;nxW0nX8utGBpAtgfr+DbiTiNvt1NDiNMs/66L0xjkpjviPGp77/zXYmAkO+H7+GnKTHbeWJWCAme&#10;qsmXX7bfTQLMKQK1nXbaKXadSfHkk086JoWuRyV1yRKhFcnHnNXXvNy1i3nxhK7mle7dzLBTe7kY&#10;LgvUIPB5vx88q9nkMyzgxOeJk42w/yNOu3Cn+O/rp594kjUMfX5Stlawm25LXsuDDz4Ys5eEt956&#10;a1Riy0LXg/boxjUSl+W5VzfOieJVIXLMJ8/JatCvQ6ieQo5zTTzTuUaulzGdfabrewLThi5/+6WW&#10;LI05iV/FBGoBkZrEtPBlGKeKWNbFHb05JK6PayW+iE///bcx25otCW07q6Tv3/zmNzFb1WSaz868&#10;Qtez2kyKNMvKM9K8zmeffbYQqCnObTmv5fyWC1guaLmQ5cKWi1guarm45RKWS1oubbnMXHOb5eaZ&#10;1yw/73xmhfnmNyvOv4BZfeFFzO+Xj4saNBF9NATiJ8RNGKcTL/HFaTLfQ9yEmDojIeLgvuBkjGVj&#10;4p2shMaVQtcTJkWaZTUEYivEuPieiKsQUwR/3u3wzG2ngdBOSTNmcEXlIyRQu+nFr1xsT9om7VHI&#10;ayFzQjJvqSnHfPI++QDMI0kkQNs++uijoyPpQ9t685RepdgUcauQqEFiVnViqSh2JfMVfvwK/5f4&#10;lcujGF6KK+IbEkOcNSNmuz7njmo4G7RRYn+0TZmLo++gz+B78O+nT/oQIfcZ0qdwjO+0JXOEtB1n&#10;62l7L/Gx8cP5vzn33ae8zzmcy2f4LGXgryNWsz46u8jGbCcEi06nVVaeoa+xmtep69GhQ4foSL6g&#10;6wkZD9YJ0fibRQWn26fNTOsd/EpUnwh/c2B7gVn2fOZ8fppqnQrrUVAe80E/TjJ9d4wvEJIU5K2l&#10;VVbW0PV8vkvn0m9fclQYv8vYPdSv0AdJfy59uvTrQsb5Phnvf/ZJzHbHjh2jWpUPXdb5558fHckX&#10;dD2hm6d5Ncq5knkbmYdn/sblJFtvWRbc5Dnok/c4xjmcy5woc3DMk8rc3Ccfmc5/+mPcdkJ06tQp&#10;tbLmBNTyvSoEagUKFMgjiqdSgTq0hEANnrb1VqbbFv8w3f65hem5zdbmlO23M6fvtKM5Y5edTZ9d&#10;dzFn7rar6dtmN8ezdm9Tj/I+53Bu7513MqfZwQllUBZldrdlhwYsMCnSXB04a+h6Djv1lNKAhEEK&#10;QQsGKG6C0Q4+JLAUEjX4ybB+QpuIG0SshhP+1Zfmlzvjq8vW53xRDZsPSVCThEGdLEhQ1Q9a8T+f&#10;2Wi7A2P28wgSQnQ92VUtCfKW8L/rrrtGNUsf2pYT7zDQljbOQFwG4X4wVQbcWqwmCRKSHEh7p63T&#10;ziWhlsHkL/HtnjUFBEFpn75AjQApggYECnbo2ahAjfdzL1AjuOoEarfPFqiFyDGfoXMgx0igQBDE&#10;60KgVkc3icA9l8RX2ri0b9q136b19vx+nx4SqklyMoGSmdNjtjUbAj0XfTVTRNJP+4n09NUyUUlf&#10;LROVTNLIZAMTCvxWOH7lk/FAWFbQdpwtnpW0cb1LoAQAG6KI0TTlOJ+XiQn7ne6y/HJx2wnRmgKs&#10;PLPGjx/vxCqzZvGkbz70NVZynQ35d/gc4lvQh0v7pB/3xWmI0OiX6dOh/VXV/c37kHOEvOYZwMRn&#10;SwrU2LVq1KhRbuXRJCuN6nqyomISPPfcc+biiy+OXpWP1iJQCy1AcOqfNzVDu3czL0ZJyENP7mne&#10;Pv20UvJw3zOjJOTZCcYf9O/n+OGA/o4fDRxgPj57oBl1ztlm9Hnnmk/PP898duEF5otLLjbjLrvU&#10;TLz6KjP1huuNeSid5NasmFfoep588snRkfKhy9qz42nRkfrguanHOjxDIWMeIc9Un/iYMhYS4RR/&#10;A20bZgVt5zPbJp1PIQIo/GcmXhA8MSHji8+YwPQFaLKa5iTrJSBEYzJyqr26adaTYHJzhr1qJjgj&#10;aNuaSaG/D7n/4tOQdCV+DMdvfnl8arabgrbjbOHXMbbBH8QXJPHbH9M0tuBMY8I0WUCICWF7V65s&#10;f0TQvrDnhYNLlUwRfBfcY+4/7Vu+/ZD9rKDt7LjE4qWEbSaBIX65TAL7404Zb9YtjOItIoFf7gsH&#10;5ffCd8Lvhd+Jbevadp6YFTbYYIOgvWrx0Uft95oAIYEaPm+tIc1FvJ566inHpND1qKQuWSK023U1&#10;OXWqeA9xIKoMfSYJv/mGkX/rw2mnnRa7liyhbVXCakDXwQnU8EkkVuX7KP58Q4gc88n5LUUEWL7t&#10;UP2EUjeuiWvjGsUfs892fU9g2tDlNy5Qi2JSOm4lAjUR2xNXl4Wx8GvkmvBhuG78R+uva9uaLSkF&#10;0bYrSaLLEgstxC5ys+vJ62rBrwfMK3Q9q82kSLOsPCPN6yR+iEgtCUKiFkRreYSu56lbbWnMRDt2&#10;IHZC3IRYCXESiZGQvO1iJHakTIzklxkGUUgpGZxoBiPp5uF3Sy8Ts+/z4+g8DSwQtyI2RZxE5n3K&#10;EachfqN8XgNtm52H8whdT5gUaZbVGOT7Iq7Fdwb+ttfRLWK7UpCzpOuZdOGzkEDtllcmuFgT7ZQ2&#10;Slvlb2m3Qo6VQ+Y6pb3zWwDadpZCFG3r9Z4nzY5l+QsS4DPqxZWgEzc8OTuvQuJb4s/j/0o8i/ll&#10;4ovEfZvMn5gnquFs+O2TvgT/kX6E/oN7L/eSuTkh99Un88kQkRrHaSEbbtNy86TajrPFfcO3xtfW&#10;4jT/HkscMUh7jOMiWONzfJ5y+L7s97HvmmvEbScEO1emVVaeoa+xkutEMDttGq03GXQ92rdvHx3J&#10;F3Q9G+J8lojnF7FczNIXzS/lkde8z3HE9Qjt+Ryf98ubW70WJsUBBxyQWllZQ9fz2eOOLfXhkk9F&#10;39JUf06/IaQfaYycQ9zm4w9ittu1axfVqnzoss4666zoSL6g6wkPX29ds89qq7p+9sB11zGHbvBb&#10;c8TGG5mj/28Tc8ymfzLHbvZnc/xf/2K6/O2vpuvf/+Z4wj/+Xvd3l79tbjpv/ldz3F82M53+vKnp&#10;+Kc/us+2//3Gpt2GvzPtfreBOXaTPwRtJwUL9aRV1pyAWr5XhUCtQIECeUTxVCpQh5YSqFWTSbH9&#10;9tunVlbW0PV8tUf30qBEBioSvGDA4QsbdPIUgaaQWE2vwE6S2+djzLSbB8ds1+Oiy0U1zB5bHNA6&#10;tjAmIUTXM+kKYKwoqMuqJjfeeOOoZulD26oTYdK+ZTL9cdvmZRDurxRDYI92r9u+L1KjnbsVwKIA&#10;KwmDJGzOiAsKNQVaoEagFGHDh5YiUHv7V2vqF/vTmml/YvZr93dO0+I0IeIGgtr52EHt7pJAjR0E&#10;QuIzea8h+ufK+YVAzUFfc71+nIC2L8SkbdOuQ+JLv09/3UsGkr5c+nESY0lOnvZjzLZmc8HkgiR5&#10;06tJkje/DVLh/AlMEazxW2ECiGNXP/NZzHa5QqbmQtuBrv8gkUd2CaRN8lqSe5qin/zjk2OUQRLQ&#10;U0+YXVeIr1iaFK0pwFoJ9DVWcp09evQIlkU7FXEak2BMcsnkOf044jT6cvpk+nOEadD+mur+5n3I&#10;OUJeI1Rjcu1fj30ctJ1H6HpeccUV0ZGWxe677x6rSx4RWoAgT+wz6AFz4rk3mM79r3bsMuCaepT3&#10;hcf3u8ocd9aV5ti+V5hj+lxuOvS+1LQ/5UJzaI9zzIEn9DdtO/d1u4S1OaqX2fGwbma7g7uaHdud&#10;ZJZdf/OY7bxC17Nbt27RkfKhy9rn2DOiI+lAnq+kH8mzVZ6O2jbMCtrOrJtvsg9x27uNG1sSnyE4&#10;Q2zGCpokUf1se9a6BKryk6d8aNuaaYCa+UI1ngsiUsN34fidb8STZbKCtuNs4cfh8+ED4vf5iSKy&#10;GAE+noxnSBpBOOjvZBcSpol4kCQ4i6uPik9u+TztMjsWyADcY+4/fqS0lJD9rKDtLGf5ds+TzPPH&#10;H2ee73y8ebnbieaNXic7sbG/45EWHAtLouOS8BjB8SfnnuPExmMvvsh8dfll5rtB15jpg+3v6LFH&#10;Y7bzxCzxwQcfOIFXEp9f1/OII46IjpSHESNGmKuvvjp6VT5CArXWKtBpDCxIpK8zKYhlJd0hA+h6&#10;VFKXLBFaaKGanDKFp1oY1157bfAzSdi9e/eo1NaFnj17xq4lKZqzEJm2VQmrAV0Ht7MucSeJtzK/&#10;wLyCnlOA+CtQXgs5pyFSRqUMlSvUdZE6+nXlPMp5y14n/hd+mMynjHwvdk9g2tDlNylQ08I0Eafp&#10;5LYnHp09b4SvyXVxjVwvPqT1EbVtzWoK1EjGySN0PWG1kJd6NAVdz2ozKdIsK89I8zqHDBniRGpJ&#10;EPLHEa3lEbqeHTb5g0sOdvOSPG8Yx8uiMrJLA2N3FjZh/K4XAWInk7qd6CeWFp0hLjN5Uml8T3yG&#10;2IzFCvPMG7Pvk/h3CMRJiJEwvyOLJukFCUWcpsU6vjgN8h7Qtg888MDoSL6g6wmTIs2ymgPiKsRX&#10;wD/3ax07bHz7bXzH1qZ2gW4IX375ZaysO4Z+5+4J7ZY2S9vlb03eL4e+uIrfBdC2jznmmOhI+tC2&#10;3NwyO/2L7yeLEmhRgxY2+PPOkkeBTyg5FPjCsuASfVOTArV5oxrWB30KsW2JudKfcN+lH+FeSl+i&#10;Sd8iAjbm73iPtr7xdi03T6rtOFvcL+4vPvYj9l5zj7m33Fedp8L9FTK/D/33OIfz+Ryf5/vhbzu+&#10;OmCd+O6+SXHUUUelVlaeoa+xkuskr5KFQZNC16M17R5aTSYFi66mVVbW0PUcgkCN/kTG9fztL5zn&#10;99u6j3H9TNTX+O9xjvQtfI6+x/bn2jZ5J0mhy2IhqDxC17PaTAr6kLTKmhNQy/eqEKgVKFAgjyie&#10;SgXqUAjUGsY222yTWllZQ9eTnRqcmIHJR3+lbxGpMfiQwIcvVGtIrKYFawShRo8yk6+/LmY7T8wj&#10;QpMlSVcAAzfccIP59NNPo1fl4dhjj43VJQlYLYhdWrKErieJgW4ALuIdAn4SWJWAakODc9q+FqmJ&#10;gGf4sNJEEEmdJG9OjwsKNQWEybVAjckXdt553xKBgi25TqQmQjX52xemcQ7kbz5HkDsfArV7Ghao&#10;yWshiRFQvy/ny2cKgZqDvuYX6MfpuyWJhMQR+nXaON+F3679/jwkVPP7c194TNLyD9/FbGu2FO4b&#10;OStmO6mAtyloO7BOoHbbLbPbuLRV3q9j9F7sfUt+IyFyjOex7ZN2W3GFuO2EaE0B1kqgr7GS62xo&#10;RSkmxGQikf6bJysiY/pwf/c0BGf05dKfC+U9jmvyOSbOWrNA7YwzkgtumFxOitYiUGOnOl3PPLGl&#10;8My4eNvJK3Q9u3Sxz92E0GUd0uO86Ej20LZhVgjZaojzWs5vuYDlQpasjLmIpb+aJitoLm257Nzz&#10;mOXmmdesMN/8ZqUFFjSrLLSwWW2RRc0aiy5m1l9mGbP5mmsGbfhME7ZLrxPbi0hNUvrveSs+lssK&#10;2o6zRSII/p2fOIxPR9I0x2S3NBGlkdhGUvFoT5jm724nwjRWaSeRDWGhRVMCtbNvsD5qCyFkPyuE&#10;bBXM7n5XCl3P6667LjrSsgj5ABMnEhWoLaS5q20lCchA16OSumSJbbfdNljXarGxdhk6Pyn79u0b&#10;ldq6cMIJJ8SuJSmIYzQlUtO2KmE1oOvw2XnnlnwREc3L7gq+SH70qNn81PvbJ+c1yqisZrMZ54fq&#10;gd8klPc4l2vhmvC3uF4RtNnr0fcEpg1dPjFUFysk5iQCNWJQvjjNF6aJOE0Slf04IzFG4ovEFIkj&#10;Ej+M5oAQOMyjbGsmSx9PBm27krFcltD1hEnBPG4lSKseeUderlPXo5p1yRJpXucLL7xgnn/ejnMT&#10;ABG+rgc+eh6h63nY7zYozUcydyPzlKExvr/4jIzz5RnGswoxG2N9WYhGhGwI2BCsWRCP0fZ92pKa&#10;hMRK9KKE3G1Z3AdrIl4T4Y4IShCfAG27bdu20ZF8QdcTJkWaZZWLrQ84vmq2ywELveh6Jt2taNy4&#10;cbGy7h72g4v5ye5//E97DZFjDdE/TlunLNo77ZvfANC2ycfICtrWSyeeUBJLiT+I/+cv9lsnUoOe&#10;SE3mnMmjYL5Zcihk4QkWLqC/ol8ivjhzesx2fc4X1bA++A4QCkrMVURqch9F9Mf91KQ/gQjY6Ff4&#10;m+WO/rBDy82TajvOFveKexrKx5K8FJnDl3n8hijncL6ISvh72BtuR5+Y7YRANJlWWXmGvsZKrpN+&#10;hd0Zk0LX45BDDomO5Au6ntVmUnB/0yorSxA70vUcfnLPUj8igjT6E/oD+gY/v01yfySPU5P3IeeI&#10;r8mcEp/nPetPatt77bVXVLPyoctiIag8Qtez2kwKFnhIq6w5AbV8rwqBWoECBfKI4qlUoA6FQK1h&#10;bLXVVqmVlTV0PV8l+ESQSVbT0BON/uBFixfcACYaxCBiECEDlBVHCY5/8rGZUgjUysakSZNi9WRX&#10;tWpg8OD4Dnh5ha7nayf1KA3KZXLdX/XVBVa9oCr0hWpapPZqFGCVyR8m3wmyMsFTxu5SIlAjIE2g&#10;lAkXBA62FCduGGHJbjoIGER85lMLHeRvhA0EZXMjUENMJsIzEekIRYTWEEPnUxZiIF7bfqsQqJU4&#10;5PjjSu1aRE/SziV5hPYt7bpekNsLdBPMpo2HxGr08SQMTZwQs50nJp2AagohW+6ecr9vvbnUJkMC&#10;y4YobZrPy3fmk/f4Du331WalFeO2E+LQQw9Nraw8Q19jJdd58MEHB8ui/0acJqsvIjBmYp7VYxEZ&#10;04fTH79jSR/t99PyGnLcJ+/R9zNt0ZoFaieffHJ0pHyMGcN6ucmwxx57xOqSRzAxpeuZJ7YUHv4o&#10;LjTOK3Q9K0kU0GX933Ztne/32vf20fudpXUOX7P/N0SO+3xl4my+bJ3AlybYR/p4+3j/yj7ybWfy&#10;tO2onrH/vzU93f6xKYRs5YVZgAQHSZiQhNv73okvXpEVtB1ni8Q0/DiZRJTENdkxTe+WJslqWpjG&#10;znckqskq65NsQ2R1dXa8sxjU4eigfeG1D1s/soUQsp8VQrYKZne/K4WuZ79+/aIj5YM4TVKEEmIr&#10;TSLPI9L0yUhAhkmh61FJXbLEeuutF6xrtciOhQ0hdH4lbI1gMj+t62Cnh5kzZc+KMLStSlgNxOpw&#10;263Gid7Z0eVb619Msk7tj7ZvnfajW/zL/DzNmBnWo4IzrRNbx+i9GO35fCZLhuzWq1tEOcZnfppi&#10;zNTJpWv73vpQE+01f2N9qsnxeL+7LylDl9+kQM0J0yJxGvNEdeI0L45ODJ34oiS/EkPE32ROyInv&#10;rC85bYpbgELb99mS0LZPPPHE6Ei+oOsJk+Lzzz9PtOOsQNejqT6qtUJfZ7Wg61HNumSJNK/zpZde&#10;Mi++aPufBGD+QNejWnOuTUHX85Dfrm/cnDtjfOZxfJEa85ROqDbcjvnfKY37GxKshcb/svMaC9KY&#10;WW7xIG3fJ7HxloK2vc8++0RH8gVdT5gUaZZVLnY9slfVbJeDCRPic5VJ5we/+uqrWFn/frskXBUx&#10;Jf/T7nkXygJV8rop8llIWd9ZWs+wboErbTvL3V61rdLip9bXk7lJ/EF8QMmjqCdS83Ip8Ad9gRrz&#10;y/RNr0f90ttRDJJ+CFGs9ZO17fqcP6phHL9a+guD+ffRjiLqhH9CejGhCNgQp/E3+OPOLTdPqu04&#10;W8y9cw+5t9xPmbeXXBSZq5f5eiH3V1OOca4I1nj/3eGm/e83jttOiOOPbx3C1Uqhr7GS6/zkk08q&#10;WrBb14MFaPMIXc9qMynatWuXWllZgnGZrufylrsus7TZbonFzY72/11XWN7sscrKZu/VVzP7rrmG&#10;abv2Wm5HxYPWW9ccvP56jviUmrzPOQeuu447n8/tt9aaZp81VjcH/mZtc/wmf4jZ3mWXXaKalQ9d&#10;FgtB5RG6ntVmUuy3336plTUnoJbvVSFQK1CgQB5RPJUK1KEQqDWMf/7zn6mVlSVCq2p8MXBAKXhB&#10;0ALxzRuvlQJH7xI4eteYD0YY89H7xowicP2RKa2obgfUYwhejy7xc4LYHscS0BZ+Vpp0vufumO08&#10;MY9g63ddz0pW8/vhB0KoyXDuuefG6pJX6Hq+3O3EUqBPJtudGNObXK8LrKrgqi/mkQArvxWChyR5&#10;ItqRRE8mdqbGd0nQFBBIJYhKAJXgKEIH+2up24FHBA4IFUS0oKlFDQgf+AxB1zU226VB22lD23G2&#10;uH8EsxsTqEEt3BH65/g7UHEMMRDJFPa7236pJeO25wDoa36pS+eSwJg2rsXGDQW3JaBNe/bFaFAE&#10;yE6EHLVzJhImfB2znSdmtdppyJbrL2iTtwwutXMRqTWHup2HRGp8j888ZXZfeaW47YQ4/PDDUysr&#10;z9DXWMl17r///sGySCMWcZr1elzfjcBYBGqyg5r04bof9/tvzvH7ev6m7NYsUOvevXt0pDyQQMXE&#10;TVKwWpuuSx4xfPjwWD3zxJbCk/YHVC3b5ULXs0OHDtGR8qHLqjazQshWXpglSAMlcQI8+P6MFrOt&#10;7ThbjE9IUiOBjdXUSUrjPRLRGloxnURxxGj+TmmsoI4gbar1s9g17Wc7kvll9q61g4+PJ+lrrrnh&#10;n8zSq/7GLLbcqmbhpVcy8y++nJlnkaXNXAsuYeaafzEz1zwL2/MWtJzfcl7LeSzntgyXVw6zQshW&#10;wWx/X5VA1/O0006LjpSPsWPHJk76JvlV16WSOE1esffee8euMylee+018+qrdoyaELoeldQla4wc&#10;OdLF3pPsDK6vkYU2kgAR5cMPPxy9CoOkYG0vKc8///yo1NYFfEF9LUnBPZ8+fXr0KgxtqxJWA6F6&#10;FIwzbejyt11i8VJ8nDjUXdHiX8SfEKiFdk2DfnKyLIBFnFFWZCeuKAshsIAbPua0KWY+ZVtzqZVW&#10;N2tssIlZYc31zfKrr1uPy622juOy1ndcZpW1zdIrr+W45IprmCVWWN0svvxqZtFlV3E+5QJLLG/m&#10;XXSZkk857yK2bHxJ39YC6nXyeEXW0PWESfHxxx878WsS/PLLL7F6NNVHtVbo66wElQicdD0qrUte&#10;keZ14h++8sor0avyQHvW9Uj6e8kaup4kDTtBsIgQmN9xIjVvrpLxv4jV6Jch8QBfsNaQWI0+nJjA&#10;zJ+b7MerSRbDyCNCdU2KeFkLRkeyx5FnXBGzn0eMHz8+Vs+kfXGorPvfLYndRIhGyfQUkKdiueRz&#10;lOgLrHgfaNudO3eOjqQPbWtI5+NLPp/MU8ouarKDbkikpnMomHuW/AlfOEs/RN/TLIFa422cWCty&#10;ee6Z3Edmg4mmQO6nkLk7SP6FiAERpyFkA5vu1nLzpNqOs4XvzL3jXopfLTkozN2L+Myfu3fz9zCa&#10;w9fkOOeKb/7BSNPxT3+M204IFnhIq6w8Q19jJdf54YcfNrrwT1PQ9WD3ozxC17PaTIr27dunVlaW&#10;wGfV9awmt9lmm6hm5UOXhRA2j9D1rDaTorXkT+QFtXyvCoFagQIF8ojiqVSgDoVArWH8/e9/T62s&#10;LEGSg65nwRLziG+++SZWz6TJS6yo8tlnpNInQ58+fWJ1ySt0PUsrgD1YmnCHfnBVB1ZDK4D54h4J&#10;DhLsI8g3bGhp0odJnR/DK+D6FBCMJnhKcJTA6DjLzy1HW7KekogcEJwhchChQ0MUYUNuBGoEVbnX&#10;iHZEiENwW5P3QwydCzmGwIcECvudzYkCNZIh9TV/1u+sUvCadvqS/f+1l43b3dKtUveWbRi2hbxv&#10;W5EIjj9mtwzbynzhsRABshMhQyYmo8lJVtCc8kPMdp7ISodZIGTL9RW0x5tvMua2W2aL1ELkmH+c&#10;RCARqvntXQvUbN/DKlcx2wlx5JFHplZWnqGvsZLrbCi5lsksnqgIi+m3fYEaUw4I1KT/9vtpod9/&#10;+5RjrV2g1qWLfe4mAH7qRx8h006GNJOhswYiNSa/SYwpN8k9zd0QDzjggNTKKhf8Tqplu1zoejJh&#10;lRS6rGozK4Rs5YUthSFft1wb13acLYRmLB7DiuiI0MZbPykkOps2xQ5OIuHZjOkuGc3MmmnMr7/Y&#10;kkVu1zD+1/v0oP28MCuEbBVsud9XudD1POmkk6Ij5ePTTz9NJCACoR0bslpko5pIc1XWt956ywwb&#10;Nix6VT50PSqpS56hr/Gqq66KjqSPu+9ObwGyCy+8MCq1dSHN5CXivE0l02pblbAaCNWjYJxpQ5e/&#10;zeKLlZKMiUMRm+J/4k91u6d54jSEab44jdi5JCQTK5dE5JBAzfqV8yvbeWIlPkCWCNU1KUiGTbpD&#10;a0i8U4n4Ks/Q11kJiO8kha5HpXXJK9K8zjfffNMMHZpsp+6QCDOpb581dD33/83apT6XPliEwrKg&#10;JgIFWWwQEdtbMCBYa0ysBpkDmhbf9TlP3G233aI7lC+E6poUobKqyTzi66/ji2kmfV6FdmN75OPZ&#10;8bDke5LGQalE2/y9SbXtrl27RkfSh7b17HHHlnxAWVQT39DfRS2UR0EOhRao+f2Ry52wfRB9D/0N&#10;AtgZTYgq5lk4qmHj4N7RY/uiP751KGJCEa8hBBTxGrkY/A/+snvLCVG0HWeLfpo+nHsofbnknogg&#10;jT6d+wj9xWR9co+hvOYc8ctHfWSO+8tmcdsJgf+cVll5hr7GSq4TfzxNgRrzeHmErme1mRRpLkKU&#10;JYgf6XpWk5tvvnlUs/KhyzrmmGOiI7UFfZ3VAgs85KUurQG1fK8KgVqBAgXyiOKpVKAOhUCtYfz1&#10;r39NrawsEUqGqSb/9re/mZtvvtn861//MhdffLFLTGD13PPOO8/t2HX22Wc7Dhw4sI6ce88998TK&#10;mnvuuc31119vzjrrLHPqqaeak08+2fTo0cNtB82KGwxqjjrqKLdFN9ugkzDTpk0bs9VWW5lVV101&#10;ukP5QmjVrqSTi3z3rJ6ZFKecckqsLnmFrufz7C7F5LoIQGSXKTfR3kBw1V8BjIl3fwUrPelDAJDJ&#10;nB/iO95pCkSgxreJoAxZDYIE2UVNCx1E7KDpi9cQNvBebgRq3GdEOCLAEeFNiHUCHXWeiAr98wiS&#10;897j/zM7LL1U3HaN4+eff45dc8ES33uPX0P6CNlyfQVtcfCNxtx6szG33zpbiCbkPc16QjUlUvPb&#10;PX2W7Xf2Wm3VuO2E6NixY2pl5Rn6Giu5zt133z1YFv0s/TW7p4mwmH4baRX9NgJjv9+WvroxaoHa&#10;5Y9+FLPNTrh5hK5np06doiPlgdXfPvyQp18y7LvvvrG61CKuueaa1K4Tv1uXVU3mFbqejCeSQpdV&#10;bWaFkK28UCC+OCvpfm3JjsYsGEHfTr/u+vRZtj+fafvyGbav/tn20dONGT7NmLenGvPWFGPetIW8&#10;8YMxr31nhwj24fCCLeh5y9cmGdP3picatJ02tB3Yd8cdzElb/tOctPVW5pTttzO9d97J9G2zm+m3&#10;x+5m4N57mXP329dccMD+5qKDDjSXHHKwufTQQ8zl7Q4z/zq8nbniiMPNle2PMFcd2d5cfdSRdbzm&#10;6KPMtR07mOuO6WhusWOsR8/obbbfcMOg/bwwKyCY+fLLL10CFEmO5YCdjdKq58477xwrq5rMK3Q9&#10;iRMlxahRoxLvJDKnJH2nKYBnjFfJOE/Xo5K65Bn6GllkKitoW5Uw6U5v1UaaC0Z89913TQpVta1K&#10;WA2E6lEwzrShy996sUVLScbEoYhNSRLy/f8OC9Rk1wyJmUsysi9QkyRkX6DWjB3UqsmePXtGdyhf&#10;CNU1KUiGJXE/CfBLdD0mTybFu/agrzMpiNWNHk10MBl0PSqpS56R5nWy6BOLGCSFrkdribfut9aa&#10;JeECghDZdUcvqqlFDb6IwResabGaCNYQkkxueiHOanLbbbeN7lC+EKprUoTKqibziDQFaqHFgl9L&#10;tlZwImjb7FaVFbStpzsdU5rLl/lK5ikb20XNz6HQAjX6Ii1Qo59pjkBt3kWiGjYPiAZF6Idg7WeP&#10;RGtEwCbCNTwZaR1/2+vomP2soO04W/TD3C/uHXknfs4J947FZ6Xvpt8W8jnpwxsix7nnn31qTvhH&#10;eourk3eVVll5hr7GSq6THfJhUuh6FDuoNY9JwZx2WmVliS+++CJWz2pyww03jGpWPnRZRx99dHSk&#10;tqCvsxKUOwflg7zYNOtS66jle1UI1AoUKJBHFE+lAnUoBGoNY5NNNkmtrCwxceLEWD2ryUomt3RZ&#10;gwYNio7UDtgNSF/nt9+yb0v54HOVrNTTrVu3WF3yCl3P544/rjTBLkIQxB8SXGXC3Q+uhkRq/i5q&#10;DYnUmMj5Lh7E1hRogRpTxl9YSlKsiNRIjBWhGoIHoRataYHa6n+OJypmBW3H2eJ+cY9lNV7uOUHt&#10;EDnmM3QO5JiI1Hhtv6Mdl1k6brvGEUoUqDZvv/12c+WVV8aExuecc05QaHz55Zc3uOr6tddea/r2&#10;7etEsSSNdO/e3a0YiNAYgRW7gB122GEuGIsYhYAKk5LrrLNOdIfSR6ierq9gwgaB2i2DS7uo+UI0&#10;XkPEaz793dZCAjX5HdA32f5m79VXi9tOCAIOaZWVZ+hrrOQ6Q0nfgHWRST2B9Ne+QE332dJf+322&#10;Zq0J1JIGkunfKvFV9t9//1hdahH0kWldZ+/evWNlVZN5ha7nIYccEh0pH7qsajMrhGwVLO53NZhH&#10;4DenVU+EVrqsarK1+Cr4xUnBbq8sAJQE7M6g64JAv9bAc1JfZ1K8//77jkmh61FJXfIMfY29evWK&#10;jqQPbasSsghZawTxCH0tSUFCLKtgNwZtqxJWA6F6FIwzbejyt1xk4VIsnHgUsSlJQiYGJQI1LU7T&#10;ycjEySVG7u+gRgItu/OQgDz1RzOvsp0nsqhhHhGqa1KMGDHCJS8mAYJZXY9Jk2TPkdqCvs6kqHSx&#10;JV2PSuqSRyAmW2GFFYLXuc0220RnlQcWL3j3XSKoyaDrkVfoejJP4OYl6Yvpk2VhTYQOMmdZtwMP&#10;bESw5ovV6L9lhzV2Ufu26XnOarKSZOgsEaprUoTKqibziFD+xJQpSJHKB/kTuqz1/7ab2b/rALN3&#10;p95mn2PPMPsdf6bZv8tZ5sAT+puDThxgDu42sI6HdD87Rv845/M5Pk85lLn70aeYPY/pbQ4/7bKY&#10;bfIxsoK29VTHDqX5duYu/QUMGtpF7fFo0QIRqPkL/IpYln6HvoY+htwJFjD4uQmB2sJLRTVMH4jZ&#10;/B3rtj6wc8x+VtB2nC36W+4V/jT/0187YZq9Z37frPtnERaLuFg40vubY+yMOe4Lt2BZzHZCnHHG&#10;GamVlWfoa6zkOvFT0vRVWHw9j9D1rDaTonPnlusXKgEL5ul6VpOLLFKeuNiHLouNBmoR+jorAbm+&#10;SbHrrrumWpdaxe9///vYfRK2bds2Oqt1oxCoFShQII8onkoF6lAI1BrGWmutlVpZWYLJKV3PavLF&#10;F1+MalY+dFkER2oN48aNi10niQtJQLC2kqQexCG6LnmFruczx3YqBVibuwKYL1J7yguy+iuB+RM+&#10;TPQQIJwY3/FOU0A6G/JMX6DGrg2yi1pDogcRPoj4QQQPiBt8gdpqm+7UoO20oe04WwSkCV7rRIdy&#10;+V/vb8rgeyM4zusnHzc7L7ds3HaNI7SaXzVZScBIl8WuQHmEriesE6jddIMxN980W3zmC9MQrmny&#10;vuykdpftk0Sgxu6B/FZo45A+yfY1+665Rtx2QnTp0iW1svIMfY2VXOf2228fLItdL+mjpZ+Wvrqx&#10;/jpEX7gm/ThTFg0J1CpZHStL6HoeccQR0ZHywMIFlQjU0kwUzTPS3NX2pJNOipVVTeYVup6VTAjq&#10;sqrNrBCyVbC439VgHsHORmnVM7TbazVZyURpltD17NChQ3SkfJCAjKg+CWbNmhWrC6K1WgO+oL7O&#10;pMA3rMQ/1PWopC55hr5GFnrJChtssEHMXlKyeE1rBEkJ+lqSgngtu6g1Bm2rElYDoXoUjDNt6PK3&#10;WGhBYx78jzG331KKTxEnl4XcGhKo+XFyvVOGCNRIQkbsQNLsJx8bM2VyrgVqc8IOagiCPv+cZfDK&#10;B4JZXY+kCybmHfo6k6LShSF1PSqpS94QuraGWA6Y50xzV5K8Qtdzz1VXLs1N0ifTP9Mv++IQmbdE&#10;8CBzl3WCtVfqC9acWE3tsAbZSe3r+Lw0vPPOO80dd9zhFhhkwVjIfM5VV11lrrjiCnPZZZfVLWDI&#10;4oX8fcstt5j5558/VtZdd93lFjL0Fylk8RXmoY855hi3SGG7du1c/G2//fYze+65p9lhhx3MRhtt&#10;ZJ5/3l5jDqGvESZFqKxqMo9IU6CGL67LqiazHMtpW0PIn8APdMK0u0t/4w+KH+j7gNLf+Iv5iiiN&#10;/oV+hX4EYRVCKfoTRK9fjjXml/hiPT4XXWGNqIbZY69jz4zZzwrajrOFkIx+mfvH/7LYA8I0EaP5&#10;IjR/l8sP7LMPIkITfmR9ECiv8ce/GW9O3SE8t5kELEKbVll5hr7GSq7z7bffdkwKXY9KFkzMErqe&#10;1WZSsHNlWmXlGfoaq3mduh74frUIfZ2VYMwYsgiTYaedWi53sDVixx13jN2fhpjlTrctgUKgVqBA&#10;gTyieCoVqENLCdRO23or022Lf5hu/9zC9Nxma3PK9tuZ03fa0Zyxy86mz667mDN329X0bbOb41m7&#10;t6mjvAc5h3N777yTOW3HHVwZPbex5doyu/3j76aPfR2ynRRprg6cNdZff33nYO29994uuHv44Ye7&#10;nS6OPfZYt0tNjx493Eq7p59+ujnzzDNNv379zCWXXOICz/oaIUFpAtAXXHCBCzrLTjn9+/c3Z511&#10;ltvlgQQsdmigTP7HFoHkSlZf1PWg3rWGL7/8Mnad48ezb0v5GDt2rBMoJgU7F+m65BW6nk8f07Ek&#10;+JCdi/zJd1kBrCGBGoFXViTUwVd/sofAKwHX8fGAuKaANdJZH5kUFBGojbOUXdRCIrWQ8OF9S1/Y&#10;wGvKW/VP8UFUVtB2nC2C09xX7rMTmtn7LEkOMdr3OeaON3SOJccpi++Sv+13susKy8dt1zjyJjTe&#10;fPPNo5qVD10Wz4c8QtcTun6CZJ4bry8J1ER8JuQ172vyvvRFfL5OoBbtniZJQfRHtn9pu3Z6AvjW&#10;tBNmJdDXWMl1br311sGyvrSkTxZxmhapSX/t99l+3y2kzw4J1HgOXPa/D2O2Z87013rMD3Q9Dz30&#10;0OhIecAvrCSppzX545UAnzet68zbzjt5ha7nAQccEB0pH7qsajMrhGwVLO53NZhHEG9Jq54kLumy&#10;GuI888xj5ptvPrPggguaJZZYwu1AHDpvzTXXNAsttFDwWFPMq9hK17N9+/bRkfKBQC1p4hvQdcnr&#10;rnOVgBijvs6kGDVqlGNS6HpUUpc8Q18ji5NkBW2rEhKTbo3YZ599YteSFOxy1JT4Q9uqhNVAqB4F&#10;40wbuvxtF1u0JDyTOBTxVT8uLknIslOaXrBNEpERPZBM6++O8d5w+4B835jPPjXmpylmfmU7T5wT&#10;BGpvvPFGYoEac8C6HkkXTMw79HUmBYtMsqNXgdl44YUXYve3OWwuiB2mucNuXqHr2WalFUv9Mf01&#10;/TbzE1o8XCdU8+YvmxKs+UQcMfazmG2YFDfddFNqZeUZ+horuc5QWdVkHpGmQC307KsmWVAuC7D4&#10;obY16ozepb6DfmTIM7a/QDRl+4mhtj8Yhp/3pu0XEJxZX2/EO8a8b593H4ww5iPbB3/8gTGffGTM&#10;6I+NGfOJMZ9bP/BL63989YUxE74y5tsJxkz6zvqGpQV+tG3NATc+Yrqde4PpOnCQY5cB15jO/a82&#10;x/e7yhzb9wpzTJ/LzdGnX2KOPPUic0SvC0y7nueZQ3ucU2/HOtmt7oCu/ep2rGMHvD07nmb2sDyw&#10;2zlB21khaAuhGaI0J+qz/7NrGn2viNJEiOYL0BD6wVH2fkNEaHD0qDhtH24mf+fy5GK2EwKxcVpl&#10;5Rn6Giu5zjfffNMxKXQ9EG3nEbqe0Nxxu5lyw/XmR8tpNw82M26/zfx6tx1//ps8CDsG/c/9xjxg&#10;x6H/JTeIHCA7RhUyXn3Y+jjymuOcx/l8js/Dxx41B268Udx2QoQW8qxF6Gus9DoryVnQ9SgEao2D&#10;e/3xx2SfJEND+S4Fwr+LprjaaqtFn259KARqBQoUyCOKp1KBOrSEQK375n8tBS9kEP35mNLKOl99&#10;6cQfZsLXbtUXM3FC4+Qczv16XOmzX9gymSBjsP6pLbeBFcAKNI483TNdDxJsaw0hgdrXXyNlKh9M&#10;SlayUg8JXLoueQTJXbqezx93bEn04VYAu6f0NwInvQIYk+8y8e6vAiYTOgRmZSJHJnFkMp7AYRkC&#10;tVmW0y3ZSe1HS8Rq7KZGSgpTvsgQ+abZpQfhGmIIxGuQnXWYYv7M0vZqTshmezUnfOBvZJ9r/mW3&#10;Bm2nDW3H2WLyi/srq+/6u9QlIZ+lDJImSJ7gb/s97bbiCnHbcwAQGrNi5F577eV2DCIwyU5mnTp1&#10;coloJKqefPLJ5rTTTnMCYcTCF110UaNC4yuvvNKJjM855xwnMh4wYIATKCMyRqzMLpUIyCgTsTGr&#10;WeIPVDJ41fXIq9BY1xPWE6gNvrEkPPMpgjSOCbVATXZQk50GSQ4SQSfl277mwHXjicNJQRJOWmXl&#10;GfoaK7nOLbbYIlgWfTL9LgI0woGQ1z7lfSHnCn2xGukUiNREoMb/9O+XPRoXqP3888/2SP6g65l0&#10;d6lKBWokuOq61CJYUCKt6wztkFtN5hW6nuyakRS6rGozK4RsFSzudzWYR4REZdXCKqusUq8eK620&#10;UnSktuBfIzzssMOiI+UjbYFaLYJFqdK6TpK+iY0lha5HJXXJM/Q1EhtICnb6awyhcWVSsiBaawS7&#10;eOhrSYrPPvusSfGHtlUJq4FQPQrGmTZ0+fshbCBe6xZge7oU637lRWNej5Jj/STkd98uJSGPJEk2&#10;kIjM/Npno435YoztqMcaM36cMd/adjyFCLcxyynbeWKrij0mAMnnL7/8sutbkgDBrK5H0gUT8w59&#10;nUnBvBsJyNz7AiXoe1sOmwNih2nuWpdX6HrusvxypT6cuTGZ3/RFag3Nbcpim75gTURrPnmPuc7R&#10;o2K2YVIwx5RWWXmGvsZKrjNUVjWZR6QpUGNOQpdVTWYlUGNuKWSvYHZtPGgLMZ/sksbOaAjQXP6a&#10;fZ9cNnLjEJmR20aOHBz3RSnfDZL7Rs6c5M1J7pz8jU8+Y7q5+MADYraffvpp8/jjj7tcgcGDB5vr&#10;r78+uCsm+QL/+te/3N+33nqrWWSRRWJl3X333S6ngLyBU0891eUkEO9k7orkdxa+JreIxSz3339/&#10;t3A6O/j8/ve/Ny++aJ85OYS+RpgUr7/+uhk61D5TE0LXo5KFtrKErid040MnpLQcw5gR4aptu7TZ&#10;ibat0ka/m2jM99+WRKw/fF/iZDipPuUY5/EZ+ez0aebcvdKLy6S5mFyeoa+xkuv88ccf3Q6kSaHr&#10;QZ5TLUJfZ1JMmzatovHPuuuum1pdagkrr7xy7L40lyussEJUSutCIVArUKBAHlE8lQrUoSUEau03&#10;3qg08UUQlK3gWYGRQbpsYd7g1uXea8g5rDDDZxjgs/IMK9DI9vL2HG0bFmgcebpnuh44UrUGVtHV&#10;10nQNQmYKKskEEIASdclj2D1EF3PZq8AFpp8hx/a/kQm4eGoD0tBFVYFY0JegitTJ8dsa6YN1lpn&#10;6hPJAoI3CH6/U7vMbQu0HWeLCS0mx3whIK8RAzaHrNYL5TWfpQzEaojU+N9+p3usEh80Fmgc+n5V&#10;857peuRVaKzrCV2b9AVqIj7zBWq+OC0oULujtGq1CNT8XR1p/6+9Yg5ef7247YRgkiCtsvIMfY2V&#10;XOdf//rXYFmkDyIUhoiGoYiISZ8N0RcZQz5LupDsmImoDfEaYjYEylc88UnM9vTp0svnC7qeTDgl&#10;wQ8//FBRgJUV1nRdahH4vGld5zHHHBMrq5rMK3Q999133+hI+dBlVZtZQdu5td1hZur115nvB11j&#10;Jl13rZly043mp1tudito/nLnHbNX0bzXPg9ZBfN+dhT1VtJk5cz/4U9av/BJdnQgsdb69y+QYGX9&#10;ztdfsz699ee/Ci9EkxdmhZCtgiXmESwokZd66npUsy5ZQl9jUjE9QKA2dWppBfAk0HWpRaQppidZ&#10;kHh0Uuh6VFKXPENfI7vYJUVTi2KQTKbtJeXo0YyEWh/atGkTu5ak+PTTT5tcjEzbqoTVQKgeBeNM&#10;GyEbBecyJ554YnSH8oVQXZPgp59+crtXjRlDtKl8IJjV9Ui6YGLeoa8zKZh3e+mllyryD2sJ+r4m&#10;YVP46KOPnE+eFOXaqxZ0PXdcZumSGI35A+YRZJ6MeYrQ7pcI1USsJoK1xsg5LMyZcv5EMSdRPkJl&#10;VZN5RC0L1LLa7ZXnVMhewezaeNAWohsR6fzwncstMdOtDzHjJ2N+sWPxWTPsJ8n8YOEYmGzX/TuO&#10;iy8clBduvPHGUS3zhVBdk+LVV191IrWk0PVA8JdH6HpCJ04jL5N8z+FvlfI8yd1kF0DZ+Y/cKgSZ&#10;IsoUYaYTZ0YCTcfoPejOj3KyJn1nzth5p7jthGBh5rTKyjP0NVZynYwbKxkn6np06NAhOlJb0NeZ&#10;FMTGK8mfKBAHC/Ho76dctsZYSSFQK1CgQB5Rm55XgURoCYEaidhuwPLyC6XVvBA5sEsRW50ziEFc&#10;BjmnMXKOiNxkm3TKYqUwdj+yAyFtGxZoHGneM1bkrWQnEF2PvA7MK0FIoMbq0UnAqplMlM2YQWCr&#10;fJDApeuSR5C8r+tZsMSsELT12sulSTFZxZG/ZZc6JsnKJZ/j84jVmHTjf/uM2Gu1VeO2CzQKfb+q&#10;ec90PfIqNNb1hI0K1Pi7KYEanxWBGjs7snuaE6dFOw7S5q3/ctjvNojbTgh2wUurrDxDX2Ml17np&#10;pps2WFbyqaH6EKExT+efIoKbXo2vWp3XZBddz6TiHVZcqyTBBF9Q16UWQaA+retkVTpdVjWZV+h6&#10;7rPPPtGR8qHLqjazgrYz/tJLSpOTLCLDgjJMRjKhyOSi7JjOCrCy6iu7ojNRLytpMnk/ZbIx06YY&#10;87PtKWfaceSv4RXqte08MSuEbBUsMY9gZ6O81FPXo5p1yRL6GpOK6QG+CsnfSaHrUotgd5q0rpMY&#10;T5r3u5K65Bn6GtlZOClYlbcpaHtJ2Vqx6667pnYtn3zySZO7BGpblbAaCNWjYJxpI2Sj4FxuoYA8&#10;IlTXJCA5f8iQIYkFwBMmTIjVoxYFaqFFDpPugIYYkHvOoktzOtISsTcFnp0ff8wSX8lQrr1qQddz&#10;uyWXKM1JMI/AYncP3F8SqckcHHNm/hwcQjURqzVGzpF5OHIo3nsnZhsmRWj33VqEvsZKrjNUVjWZ&#10;RxQCtfIxceLEoL2C2bXxkK2Cc5ntt98+ukP5QqiuSfHKK6+kKlA7/vjjoyP5gq4ndPM/r79ayskk&#10;T5PcTTYTQKjGMdmMgE0IEK0xZ+R2XLO+nQjYQuQY5yFu+/Ybc/pOO8ZtJ0T//v1TKyvP0NdYyXWO&#10;HTvWLdSRFLoeLKZai9DXmRSIqd5/3/5uCqQG/d0kZWtDIVArUKBAHlGbnleBRGgJgdqB665TEpWx&#10;WhcrexEMfemF0gAGkRlkQAMZ0IQoxzmX1b74LGVQFsFWhG92EKRtwwKNI817Nnny5IombXQ92DWj&#10;1sDATl9nUoEaK/I+//zzzUo0CaFt27axuuQRBKB1PQuWmBWCtuiLmdBiYoxJMf6m/y1nxUYo5/I5&#10;JsqYXJPVIG3fvu+aa8RtF2gU+n5Vcs/mFKGxrieMCdREnNaYSI3Xt95szO23lj57952zd09jQpkd&#10;BxGnIcKkvQ97wxy+0YZx2wlx/vnnp1ZWnqGvsZLr3GSTTYLlVYsIuPIIXc+99947OlIe8FFYBTkp&#10;0txZLM9o3759atfZrl18x9VqMq/Q9UzaxoEu64Bu50ZHsoe2DbOCtvPxwAGlyUgZx8vEJLudy07p&#10;TEzKpKRMRn76SWl1TF/IhogNARviNYRrU23fOH32GEfbzhOzQshWXtjhlPNdHfmG7LfldiElxZVd&#10;Re236nYRtd+2+WCWbQozjRkxw5h3p9vm8ZMxw+2H3p5qm8sU6xbZr/mNH2zzsYW89p0dCkw05sXx&#10;dqjwlR022ALfsZ8N2c8jQuLgpGABmqTJtEDXo5K65Bn6Gvfbb7/oSPnAV0lzDFSLOOWUU3Jznboe&#10;1axLltDXeMghh0RHykdzxhzsQKRtlsvWHMfdZZddYteTFKNGjXILlDUGbasSVgOxOtx+W8mXG28f&#10;4t9Zz2Dy96WdA35iIQL78J9pHQF2D5AdBBqinNOSDNXDp5zHNXAtXNMU68CwOwKLL7BbgvVf9T1x&#10;9yVlhGzkhU+PTu67NATrChqW9GHPTfxN27rc39p2q1ocKwGYc3v22WedgCcJQgI1RAC1htAih7yX&#10;BNzrp59+uqIdX2sF+p4m5frrrx+VGAaLcTLfmRTaXl6h67m9E6g9Uto9DTKXIDuoyRycCNJkHs6f&#10;a3vB+xv6c2/P2s/xWd5/e1jMNkyKbt26pVZWnqGvsZLrDJVVTeYR5EroetaKQO2kk06KapYuRowY&#10;EbRXMLs2HrJVcC6z++67R3coXwjVNSnYQW3o0KHRq/Kh69GqdoFmvof8THIyydUk95O5IHZTe3d4&#10;SajGfJAvVhPBmojWfOGaT96PBGq9d05PoHbTTTelVlaeoa+xkutkDJR0zAl0PfIqwqwU+jqTAr+H&#10;53iB9KC/m6RsbSgEagUKFMgjatPzKpAILSFQa7v2WqWkNQKoBFOfs/+7wGkkVIPshNYcci4DHz5L&#10;kJUyETXwtx0EaduwQONI854x2ZXmts8k2NYaQgK1plbVbQgMEJ977rnEye3shqLrkkeEJlELlpgV&#10;grbYxZKJraceL/W99Lv0xfTJ5fTjUPpyngWUKWI3+6zgmRGzXaBR6PtVyT0j6QEmha5HXhPUdD1h&#10;PYGa7IyG+AxqkZqQ99g97Y7bGtg97b+zJ5Vp628PM0f+4fdx2wlx9913p1ZWnqGvsZLr3GijjYLl&#10;VYtMluYRup577bVXdKQ8kAxEgmZSdO3aNVaXWsRhhx2W2nUefPDBsbKqybxC1zNpGwe6rO0PmT25&#10;mMaujD7Y6dFP/dS2YVbQdt7vd5YxQ+04X3xBFpNhchKf0T7vnFiNCUomMP1JSpmcZAISwZqI1cZ9&#10;UUpq9oVqs0hLDV9nXpgVQrbywsvvsT58CyFkP49gZ6O06smiP5UI2HU9KqlLnqGvsZKdMPFV2HUj&#10;KXRdahH9+vXLzXXqelSzLllCX+MBBxwQHSkfzRlzaHtJ2Vqx0047pXYt7ADT1KrT2lYlrAZ0HT4/&#10;/7ySv4cPiP+Hz+f7eyxQQNIZfl+zaM/l/OaQc4Wh4w0xaLcBcj7XwLVwTfiz+Lb4uVzvmE9i9wSm&#10;jZCNvPCgrmeZC+54xgy46X/mnJsfM+ff9qS58I6nzcV3PWsuufs5c+k9Q8xl/37eXH7vC/XIexy/&#10;6M5nzAW3P2XOHvyo6Xvtf83pV95rel12lzn50jvNSRffbjqffYPp1O9ac8KFt8dssyN5HqHrCZMA&#10;3/CZZ55JvLvUnLKD2tSpU2PXyXtJwO66TzzxhPnuu++id+Zc6HtaCRsDoknmTstFyI5PdjvJE3T9&#10;9lx+WWOGPFNawBEiKGPejTjLKy/OXuCXWMubQ0vxFiGJ4VBec5zzZNFfPut2OrF/2+eytg2TonPn&#10;zqmVlWfoa6zkOuNlzR0dyR5HnnFFzH4ekaZAjfwnXVY1mZVADSAA3mGHHcyee+7pxozMMzAvy841&#10;/FYRlLKD26mnnmrOOOMM07dvX3PhhReaO+64I1hXkpuvu+46c9VVV5mrr77aXHPNNWbQoEGO1157&#10;rTt24403mptvvtnceeed5uGHH05tt800mRVCtgpWFpPLEqG6JsVrr71m3njDPm8TQteDhaDyCF1P&#10;6IRo+Cb4KM2ZB/LnghoSrflkrD1xQnAHtf/973/mwQcfNDfccIPrg6Q/om+68sorzb/+9S9z6aWX&#10;mosuusicd9555uKLLza33HKLmW+++WJl0Wexs1qvXr1cv0z/yG7ciDtYcJm+kz70oIMOcguh0a/S&#10;v2666aY1v2s3YAG3Shac1fU44YQToiO1BX2dScHCVu++a38rBVJBp06dYt9NUl5++eVRqa0DhUCt&#10;QIECeUR2I7ICrQ4tIVBjNxwXBEVI9vijpf8JspKozSAGyupejTI6l88hZKAMKZO/7SBI24YFGkea&#10;94wV7kaPHh29Kh+6HiTY1hrSFKgxKcnkZNJd69gpQtcljyhWAGuYWSFoi+CT7FpJn0wAir6dlZJk&#10;okx2vWyMMjnG5xCrSUCLst8c6nbdjNku0Cj0/arknpG0wJbySaHrkVehsa4ndCIyRGY33VASn4k4&#10;rY6RSM0n7ze2e9ojD5XKZYKZ3827w02HP/5f0H5emEekWc911103WF61mHQX1ayh67nHHntER8oD&#10;u8BUsgJy9+7dY3WpRTDhkdZ17r///qmVVS5G/BpvO3mFrmeaArUt9j3Gvc/uUki+kZmQTgFJjwtR&#10;jofO4T3KoCy8flLMeR9o2zAraDtOoIY/J+N5/Dp8PPw9SZxighIfUk9SilCNFTLZWY2k35BIbUZp&#10;xXttW/O3f9rCLLfGembx5VcziyyzsllwyRXMfIsta+ZeeCkz1wKLm7nmW9TMNfdC9twFLJmcnNdy&#10;bvfZSpkVQrbO3GF70+OfW5geW21pem23rZu07bPrLuas3duY/nvuYQbuvZc5d799zfn7tzUXHniA&#10;ufjgg8wlhxxsLjvsUHN5u8PMFUccbq5sf4S56sj25uqjjqzjNUcfZQZ1ONrceGwn8+ApvczW668f&#10;s+3z7Bv+G9UyfSDqrJYIsxKExMFJgW+Qpj9eSV3yDH2NlfTjxLF+/TW5pFjXpRaRp5WHdT2qWZcs&#10;oa+xkl0Cv/3WPlObgLaXlK0VO+6Y3krdJPSwE0xj0LYqYTWg6/Bh/36lJHmJE5Ks5q+orhPV6jF6&#10;v9qkHrG6efUTMRrXhJ+Lzyvx0JQT/xvCmmuuabbbbrsGE5BZhZ9EO5Ide/fubc4880xzzjnnuATi&#10;BRdcMFa///znPy7J77LLLnMkCYcEvyuuuMIl++nEZBKS+cxuu+0WK6uaZEfyPCJU1yRg7ofdvAqB&#10;WuNgwTV9nUkXfWA+6tFHHy0Eahb6nlbCxjBx4sSyxkCh8htjXhCq214rLG92XHops9Oyy5jdVlzB&#10;7LHKymbv1Vcz+621ptn/N2u7+bKD1lvXHPLb9R0P3eC3MfL+weuv587jfD7H5/dZY3XTds01TIeN&#10;NgzaTopQAmgtQl9jJdeZZlnlYtcje1XNdjkICdSS9uP037qsarJHjx5RzfKFUF2TYp555gmWVy1m&#10;hZCtvJCF7VoK2nbbtm2jI/mCridMitdff90MGzYselU+dD0QUuURup7QjX+ZA5KdWckRYtzvzwPJ&#10;+F/PBUksQMbXIljzyfzQN+ODArU8MY9Is54s0gGTQtcjS3F2tcACd/o6f/kl2W7y5I2+8479fRRI&#10;Bauuumrsu0nK1iauLARqBQoUyCPy6TkVqApaQqC212qrlgQICMnYRYT/n3y8JC5j1xzIYKY5lPP5&#10;LGVImfz9+qsx27BA40jznqU9aCHBttaQpkCNe/3UU08l3n2FyWxdl7xivfXWM9tvv32zVgCTCfjz&#10;zz+/wRXAWCGHiXbOYTUdJuvPPvtsM3DgQDNgwAC3eg4rhMOzzjrLvWZlsVBZ1WRWCNoigETiMUKy&#10;UAKyrNhIInJDlHM4n2QVkjgIYInYzZ5zyAbxhNgCjUPfr0ru2ZwiNNb1hM6nQGQ2+MbZO6PB26P/&#10;oS9Yc8cicVpo97SHHzTm0UdK5eK34AuNeNccs+mfgvbzwjwizXouu+yywfKqxffffz+qWb6g67n7&#10;7rtHR8pHJQk9p59+eqwutYg0RWWsVplWWeXi8THxtpNX6HriYyaFLmvzPY9y7+Ohkw7OL+D76LVP&#10;3iuHlDPRcoIlnwfaNswK2o4TqOHDsXgBi8iIj4hvJwsX4O/5viL+oExQMjHJhCSrZLITBStlfm4b&#10;0Zdjjfl6XEmk9lNJiqdta7YUhv0Ur0tW0HacrQlfm7rdQb74vHSfvhlvG4dtGZNsC/nBtpQffzBm&#10;ymRjpv5ozLQppXv4s604Yr9fZkS70jWesvCfnicF7QvPvMr6OykCWRA1omZIEvnWbU0dQvbzCMao&#10;adWT3bzYLT0pdD0qqUueoa+xkn68EkEg0HXJK9ZYYw2zzTbb1MVVDj300JiwgbhKSNiwwAIIfOtf&#10;57333uuECw3FVIilsDo7pKw+ffq4v6kDixAkha4HrEXoa2SRqaRoqo0TH9P2kvL++++PSm1dYFVs&#10;fS1JgUBtzBjr0zSCtHYZePbZZ6MSWxa6Hs4vxP8j7qGT1cQH9JPVhPJenujXz6+jxDW5JnajIY7J&#10;9b5q/7d+rb4nME8YPHhwqvXTZVWTLPiSR4TqmgTM/SBQS7qaPcIfXQ9Ea7UG7pO+zqQLOw4fPtw8&#10;8sgjzRJ41zr0Pa2EjYHvr7n3O1R2c5gHhOpVTSbF0UcfnVpZeYa+xkquM82yysXWBxxfNdvlIE2B&#10;Gv2JLmujLfcyh550vjnwhP7m4G4DTftTLjQdz7jMHNv3CnN8v6tM5/5Xmy4DrnHsOnBQjHKM8zif&#10;z/H5I3pd4Mpr27mvaduln+nQ9+qYbXIY8ghdT5gUobKqyawQspUXfhXVMSn8+OzPlj9ZsnAe3pTM&#10;SzQ0J1Hr/jhg97S337bjwwQI7fRbSV2yRLCejO3J1ZTdXv2FrCVfKDQP5MbX0Ri7sYVrmBua8LU5&#10;bcd4XCZPzCPSrOcHH3zgmBS6HsSCaw3Tp0+PXefPP9Njlo/PP/88cZ9SIA79vVTClVZaKSq1daAQ&#10;qBUoUCCPyKfnVKAqaAmBGqt9uUEKSdokayMoYzcRErYhA5lyKJ+jPMp66L+l13YApG3DAo0jzXuW&#10;9qBl3333jY7UDkICNbZvTgLu9ZNPPul+x0nAbii6LrUIfY3VvE5dD1aizSN0PaHb5YLAkqyCTDBJ&#10;Eotla35/O352xBD673Me5xNwIhBFcIpgFfxghDnqD7+P2y7QKPT9quSezSlCY11P6HyJe+6cvXsa&#10;4rM7bvNoX/OekPdEnKZ3T8M38UX5BGwJ1Nq2f9xfNgvazwvziDTrueWWWwbLqxaTitSzhq5nmzZt&#10;oiMtC1Zu13WpReDzpnWdLeXfyS5HhN5FSPLAyHhwPq/Q9UxToLZZmyPc+0zakg5O6t83irwn5Byf&#10;/jGfHGOde/ZdlLQtbRtmBW1n5Fl9S6I0WXhGRGoyOUlisuwq4U9S+kI1fEHZTU2L1NhJDbFVwLZm&#10;S+FRW72Wsq3tOFv41ZIczaSuL/AbPap0/z77tHQP2ZEOERv38iv7rEHMhsANQdu3thWyQ93kSSUx&#10;G0K26dPsD7u02uN1HTsE7QtPu8z6PxVCkh6wSOID/YiI09gtkCQIELKfR6TZj6cdV6mkLnmGvsak&#10;u72mAV2XvELXs9pMijTLyjP0NVbiqzQ15th6661j9pKSXZhaI1gUS19LUhBTac4u0tpeElYLuh5O&#10;oIb/JzvrikgttGhBPdr3eL9c8rlYWYqhzzXFUDmQY1wD1/K69W+5VsRpXC/Xav1afU9gnsAibGnV&#10;DwGmLquarFa8oimE6poEIlBLuoNaaBcZRGu1hpAYIem8GbtjPPTQQzV5n8qFvqeVsDGwA15zFuIM&#10;lVsOq41QnarJpDjiiCNSKyvP0NdYyXU2VhYxkbRBjEXK/ed+rWPHuzQFat98802srGHTooMtAG07&#10;rztx6HrCpAiVVU1mhZCtvLCcbCOJydJXiBiNnwhxWX51ROTxopiDYF6C+QiiCuIZadssgJRH6HrC&#10;pHjrrbfK3u2IOE6oDpp5QrB+jH/J0yQ/U3IeGAszJpYFC0PzQIyl3VyQL1jzxGoiWGPOY/xX5tQd&#10;4nGZPDGPSLOeac9J3HjjjdGR2kFIbDptWjIHoxCopYu11lor9t0kZWvb/a8QqBUoUCCPyKfnVKAq&#10;aAmBWpuVViwlqyFOY0cRkrYfeaiUuF0OH1WvKYOyKJPXL70Qsw0LNI4079nIkSPNiBEjolflQ9dj&#10;r732io7UDtIUqHG/n3jiiUKg1gT0NVbzOnU9evXqFR3JF3Q9oUts/XRUaZt9El8l2ZXkYRJd2eWC&#10;ZFfILg6acozzOJ/P8XkSZ9kFAn71hTnp73+L2y7QKPT9quSepR18yqvQWNcTuuAqu6Cxe5rsjNYU&#10;tTjtP/cZ8+ADs3dPk0AtfhDB2Y8+MF3+9teg/bwwj8hTPXU9rr/++uhIbUFfZyUJX3x+s802czsq&#10;HnLIIaZdu3Zut46OHTuaY4891nTp0sXt2NGjR4+6XTtYWe2aa66J1QOyCyo7c3Ae57MDB5O8nTt3&#10;Nv/P3nnAz1GU/19FRVH0pwJiRREUUQRp0qSTkARCAgmhJIHQe+9IkSKKqH8LFiwgIk1FOoSShJAA&#10;CSQh9JaQIBAghBJCL/Pf994+ZPPs3N7u7N7d3t28X6/PK/ne3k27vd3Zmeczs88++5jdd9/d7LLL&#10;LmF+Q4cODfuTffr0MWuuuWaYVxWhjLqervTv379uWkw2EpzABCTmkLzEDSVxMwmCf09fUDfvqqHL&#10;WcTYoNNavd+I8HUMZUzcIiZxRfIa4inApvh74uJY0HMK0wadN2oWOp/7TjqxNhEpC8nI/Y6gZNk9&#10;gwlKbVaLG9WYlGQikoULbCY1dgWz5K3VLLQJ87/3v96yvHU+YV4Y0mhD2pR/meSlDWVHOtoxvnAE&#10;k7u0Kf132pX+Nm1L//vp4GySHdjEsBbtWPeH3Xez5i868qygr+SAzZRG+3ItYRqPVXkxp/F0y//B&#10;ln8VKfM6zu6qRXZY1eUoUpYqo+tY5Dr+85//3IwZE1y/HCBARZeFoOasvP322+FENuM6mFqeeQYr&#10;cnPQ5fSqacqU4H5UQXQ5i+xoTNBDGjqvIqKv34m0w6AGOs88aie6LOHCBfT/6A+yu670B+PBatIX&#10;1JJjjWT7bFbZ0rPJ9lkkx6kLdRJz2pgba3UN+rW6TVCVOPbYY0srH/MROq12aqWVVopKVi1sZXWB&#10;XcDop7ga1Gw7ixXZ6b6qsCucrqerwYwdMq644orQ4NDr6DYtojQI9mxkROF3YEs3j9Zbb70otfZg&#10;K1M75QpGhLLSqjK6jkXqWS8txkYwhvCvy1ithjQYa2GMRRb+WXdQZ+x4V6ZBjR2kdVo3zIoOtgCd&#10;d1XnJHQ5kSu2tI781YXmwNP+FO42t9+Pzw53npPd6kTymoj3IT6zz0m/NXuf+Jtwp7o9jv9VuOvd&#10;8MPPMDscclq4Y92QQMOP/HmQ12KJvJuFzqdKYt4hD3quxzZGi3U8blKrt2gexuUqosuJXGGH3fvu&#10;uy/6qzG2vNNUlZ0WbWULn3+JeSA2U8c+3Bp79tfzQFnNasxlPPO0OWbzzaz5V0VVpMxyusYI8Zmv&#10;fvWr1rJU9drgCotq6Dq69lUYq2VewYX1118/UQ7R6NHB77MH4Rpqaw8X/fWvf41S7Qy8Qc3j8VSR&#10;avacPG2hFQa1/sssXXtAIWCbwG0MZfyfBxhEELf8P028L/5e0iAt0uT1W29J5I086ZTZZjyYF1nl&#10;QZejnStgNwtvUGs9uo7trKcux/777x8dqRa6nOjEzTczh66/njn0hxuYIzfZOFzF6Pi+fcwJ/bY0&#10;Jw3ob07eaoD58dZbmVMGbh3q1G0Gvi95jeO8j/fzOT7PYNMRG29kjthoQ3PCZpuaxSx5e9LR7VWk&#10;zXrFaKzLicIBVYxmF5y/0HwmBjQkf8dfw9AWN6fRL6FPgnGeYP34jjIMxM541Bwc/I5s+b+vj3/O&#10;7H3y7812+59ktt7jGNN/1JGm78jDzOY7H2w22eEAs+HQfc0G2+1t1hu8p1lnm93NDwbuFu7Ws+aA&#10;Xcwa/Uea72853KzWd2ezap+dzCqb72C+s+n25tsbDzHf2nBbs8L625ivr7OV+cZ625hV+yVXOkVV&#10;pMxyEvSbZUXeeuhy/OhHP4qOdBe6nkUNalVSFSmzT9a3b19rWkw2Yj0hOEEMNwQ/iJiIFMVfF/H+&#10;ehOVtT2ugsvi1JeteVcRXc4yDWpcf2lHDGWzIxEWLv8nHgIRtoxmKsnr8j75nHyWY6QNOm/ULHQ+&#10;95wQXP94zmdSkh3S4xOTBOxy72Ny0mZUk8nJaTGDlc2khnHKkrdW2TBBz3fI+c653g4Tps4nzAsz&#10;H+1I294R/Es7MrkrO9LJ6qO0pd7lGLOaGNVYbIId1vSCE+yoFtDIoHboT/OZs6U95Voi15F6q/MS&#10;RirXFVv+VaTM6zir8eZdkTeOLkeRslQZXcci5h2dVrvVLGx5eX0gHKerIrqcAwYMiI7kp5FZqsxd&#10;ps8666wo1c5is82SgVCuYFCbOZNeXWMw1uh8s2jFFVeMUmgPujz3nxxbuCC+orruD9YTx7Vs70P0&#10;hTLL8vlQOfIT8R7qgiGN/i51pL4Y8oJ+rW4TVCVYAboq5fvyl7+8SDm++MUvRke6i3gdRS5gUBs7&#10;dqyZMSPoxzvA53U5ioyLVRXG+3Q9Ma25cOedd5rLL7/c+fPdhG7TIkrj9ddfD01qadjSdFE7sZWn&#10;nXJlxx13LC2tKqPrWKSe9dKSxb8YG2G8hPFbV/isjGMxXisL/zBvZMu7atgMagSCu2BL66qHGJWq&#10;tVMZZsA4YgwUdN4EDlcRXU7kSjKtxaMjzWfoQacl8m8WOp8qSRa0c0GMavxK9PwPY7QsbUCvqN54&#10;LYtGVhFdTuTKvffeG8ZQZMGWbxZVwaRmK1f4/CvxmfzLfJDEQPA83GguqK5ZLTKqMY/x9JPmqE03&#10;seYvOvyX/4xK2Xxs+VeRMsvJgnl5DWq2/G3qlrhP2+IvPG+74LKD2rrrJhd6r6dexNYOLuo0vEHN&#10;4/FUkd68E3mstMKgtuVSnzPmphuMufyyhQHc/J8gbi1e17K9D3GMtEiTB6Hx4xJ5I086ZbYZEzeT&#10;JwcPlo7ochQJvqgqZRrUMJEUMajZtpXvRnQdi9TznXfeCVc4d0WXY88994yOVAtdznbLk06ZbYbR&#10;GLmiy1HVASddThT2VehTXHTBQhMaBjSbMKWhf1+6qDmN/gjmtNHX1dKTlcMZkGXA9fEZ5rANf2jN&#10;X3TQGW6r8sRXu9OTCBL4LavdybSeLf8qUmY5CehxDeoBXY6qrGpXNrqe3qDWXGjfsspZb/cHrgkM&#10;k3MtkMAHzCEirhei+OtxyfWEiUkxkzA5ibj2/HPyPGveVUSXs0yD2nc3Gxa2I4YyrjZxPRaJte8f&#10;ifSwkrzOe+T9cfE6hjeu+zpv1Cx0PtOOO7Z2r5Pd0bn3EZAsE5NMXI5ncjK4D8oEZXxykolJJiXj&#10;u4Bpk9pztZ2EdN5aZSH3UrmPcs5zrst9s5UmTJ1PmBftRDsy6UvfgnZkcld2pNOrj4ZmtXsXmtUa&#10;GdXYRS1ogbNH2U3sooN/ck6tkBmQ9iRQR64vci2R/gntSx+FawnmNAIqZE8HW/5VhLGLssrJuApy&#10;RZejSFmqjK5jmdfxdqtZ2PLyqm6Qvi5nv379oiP5afT889vf/jaRn6suvTR4Ru5A2mVQ03nmUTvR&#10;ZbEuXBDvE9J3YWzEVfQlRfSFsir+OWRLO6uoA3WhTtSNgDxZPX7S7Yk2QVXioIMOqkz5dDnaWZZm&#10;UlY9WZF93Lhxma8rGj6vy+Ea8F9l5syZk6in6860zHH+97//DXfg6XV0mxZRGm+++WZoUkvDlqaL&#10;rr8+uH53KLou7WL77bevTFmaia5jkXrWS4txKMZMGFctC9Ji/EUMU2sP3N2ad9Uo06Bmi8X47321&#10;awzjfbQNbV8GpEN6jHVJ9IDOe6+99oqOVAtdTuRKmWnlZfPhh7Qsb51PlVTGvq96bJxfjZjUGDUW&#10;46vOu5PiXVwhLgsDTyNseeZRu7GWSQxqSJ73w/iH4BmZ527mfOJmtLgRTZvR4vMW999bmw969CFj&#10;nn3aHLvZptb8RTse+pOolDXkHso9T+ZxOFeJnON8ZZ4BYyU9ep4K5gRiJ0AWfyQ6j+WqmMNjSSeZ&#10;v+Nvzn1b/lWkzHLmMaix85ct70bqdObNS86Bu8Zq5jWo6Xyz6MYbb4w+3RvY2sBFnYY3qHk8nirS&#10;+Xd9T2m0wqDW93OfrU3YEbwtu4xc9u/a31q8blO995IWaRIUfsvYRN7Ik06ZbTZx4kQzYULwAOqI&#10;Lkf//v2jI91DlQxqgwcPTpSlG9F1LFJPJnRdt+kGXY5ddtklOlItdDnbLU86ZbZZ2QGxVTUa63Ki&#10;MMCIvgXmNDGhYUAT0eeI6zIUvF/M9GJOi+8iQxCTBJAz+PrErHDHQFv+ohFH/iwqZQ0mA2SCi6uP&#10;mMyYbGBQVQZUZTBVdumRXXYIXxFDA8OKiEFWJhZs+VeRMsvJ4CoBg67ochDk1Y3oehb5Leu02q0q&#10;UqaxYZNNkqsMAtcQrh1cQ5ikYXqfawqTio3E+0R8TiZ5MJBwLUJM2pw3MblieVXR5Sxz5x12rcR4&#10;w/VXDGdiPuMazDQmYr1N9ixF90WSvzkm7+Mz8c8jru9Mvum8UbPQ+dx19FG153yZnCRAN25SC3dT&#10;uzkKSA6EUY0JS1lF02ZSu0+Z1J7m7vZeIm+tosQn38VIFb/vcr5zvJUmTJ1PmBeTufQtdB9DT/zq&#10;Sd/4hK8Y1WjfmUEPYVZwprJbHUY1dlF7+03z6xHDrfmLDjr9T1Ep60ObEhQl7Rk3psl1RV9PxJxG&#10;v0aCKmz5VxGMI2WVkzGVMsdVipSlyug6eoNaY3Q+Q7+wbO06IobiicE1elJwTbmL3RmD68ndwbXk&#10;nujafL8YXrmOBHeqh7mWBNdqRCDJY8FdakZwXUEzMcFG15engqeT+cnVZaukRsHQ7UKXc8stt4yO&#10;5OfRR3kaTEfn56pOpR0GNZ2fi9qFLsfUY4+p9QHZUR7JiurSL5S+YR4R8CbiOiWibykS85hW/D3y&#10;uXh6yJanaCzS74vqQZ3o81JHCdAL+ra6TVCV2HfffStTPl2OdpalmZRVz1dffdWMHz/ezJrFSF9+&#10;XnvttUQ5SLPbsBkbMK25MGnSJHPZZZc5G9y6Cd2mRZTGW2+9Zd54gydHO7/73e+sabroE5/4RJRq&#10;56HrUoS09m7EdtttV2pZqoquY5F6lplWXrbY9ei25Z2HMg1q3DN1WpdFBjXGqso0BIIYJBg7BJ13&#10;L+wuVWZajRBTinyPGw5tXT9X5xPm9crLxjz/rDEvPG/M/BeDztcrxrz5WlDAN4PCSkkpdTFuOPEE&#10;a/4i5n7KQsbKZVyXniNjuHLn0Hnvs88+0ZFqocuJXMli3rntttuseeZVO7GWh7kHef5mXoe/mYdg&#10;/gGzGfMOeoE85h5YJI/5BxbKY4yQxfJkHuLJJ2qL5qFnng5OsvnmZ9sMtOYv2nbfE6JS1uYZuEMw&#10;rxCfU2A2iTiJeIwEMRESJxGUapF5OubhmJcLahCK10nXln8VKbOcWQ1qCxYssOabVZ0MO2zr+jz/&#10;PGdgfjCoZV00XOeZR489xtnfO9jaII86EW9Q83g8VaSz7/ieUmmFQa3PZz9Tm7QjmFsCvnWQd1zx&#10;YHAdEC7B4PH3kibB4ePGJPJGnnTKbDMmym655Zbor/zochQJvqgqZRrU2Ea+iEHNTyLkZ+7cuaFc&#10;0eXYcccdoyPVQpez3fKkU2ab9YrRWJcThYFH9CfoV0j/o55JnveJMe3Ky2sBWNqcxmAtgfjh7iZ3&#10;1AZpn3zCHN1gBbCdDj09KmVtAoABfwK5xZhmG2S1DbDGB1kZYMXwwODqPYEYdO3VAVYGV7OuAGZD&#10;l4NBn25E19PvoNZcyjQ2bLjhhta0MIOwWiBD5RhB6D1yXRHDWj3Je0RxIwnpEa6FmOL/yy1PWvOu&#10;IrqcZRrUvvnDwWF7cz3m+iviOiyTXVyLEdMPd7+3qHiNYzIpxmf4bFxc71u9kqPOZ9IRh9fue3I/&#10;lGBkMamxu1oY4BvcXyWYmElM2fminkktvpMak5XvvpXIW8sFmWgnRCBuTONclp29OOdltU2Ot9KE&#10;qfMJ86KdaE/al39pT8wl7EonK5Syo5o2q02fGpxU0eqk4YQxBpPgrNRGNXZRe/1Vc9YOw6z5iw48&#10;7Y9RKe3QtrRr3OwnxjQxpcWvJ3HjPX0cDPcSCmrLv4owdlFWOdkhA7miy1GkLFVG15Ed4l3RabVb&#10;zULns9mSn6w9w8j4K9dzzBbyXIO5hGs5hgzMGnFjSPx6LsZjfS3i+oNBdk6yf6B11K8vNiOP+rnZ&#10;/sAfm6EHnGyG7H+S2W6/E8Pgk8H7/MgM2vt4s81ex5mBex4baus9jjFb7X60GbDbUabfrkeYLXc5&#10;3PQZcajZfOeDzaY7Hmg22n4/s8F2e5t1ttndrDlgF7N6vxFm7YF7mI8su3Ii7yK75DcTXc6+fftG&#10;R/LzyCOPmHfflXDJJARF6PxcVWQxkHbSaoMapgedn4sYZ24HuhzWfqFcS+gbcj0R0Y8RLfK6OnYT&#10;Cq5Bch2Km9zoBzWSvFc+e3OUForn875U/nFJGcWYxg7CXC+pL3UNrom6TVCVYFeDssqHkeSdd9xD&#10;u3U5ipSlypRVT0wkjNfOns1yVPlhZypdjiLGlKry1FNPJeqJ2cEFMai5Gty6Cd2mRZQG/THO1Xoc&#10;cMAB1jRd1amUWY8iOwQOGjSo1LJUFV3HIvW0pdVOVRGbQe3llxlByg/B2DqtG1vYbdZ5d9Jita6U&#10;mVYajDnyBM/4rfRm1t92r5bkDTqfMK9ZM2pjH2LSwZwjY63/m1Uz4rAIG+OuGHGeDfoXzz1TWyhs&#10;3tyase2lFwyL+5gF8415bUFQudeCTndQw3cYXa1x3n5JI15cbtFC6Uh709aM68roic67qvOkupzI&#10;lSxzy7b8XNTOXXxt5amKGBsEnkTjczfMU9JrZ2e0tLgJRqvi5jRtUGNerpfjJ7Ia1Gx55tGBBx4Y&#10;pdR52MbyMK25kNWgRh9C55lXvcRuu+1mbYMsGjVqVJRKZ+ENah6Pp4r01t3Hk0orDGpbfOb/apOR&#10;BDtccpF9VxIRr9tkey/iGGkSLD725kTeyJNOmW02duzYUK7ochQJvqgqZRvU2JbZ1aC2/fbbJ8rS&#10;jeg6Fqnn448/HsoVXQ5MglVEl7Pd8qRTZpv1itFYlxOFgZaYzehfxHdGExNaXAQiIQm6koB8Ap0I&#10;gBJzGkGaspIYwfZznjLHbrG5NX/R8MPPiEpZG2Rl4J+BVq70BG8TsK0HWbMMsGJokAFWjpGmLf8q&#10;UmY5uXcyyOqKLsdee+0VHekudD3LNKj9cIeDoyPNR+eNqkiZxob111/fmhaTNUzSMLXFtQTDDZM3&#10;mEOyiPeKUYfPizmN6xFigvJPY2Zb864iupxlGtRWWH+b0IDDtZjJLZngihvSpr1rzNTgIj/l7Zru&#10;eqsm+ZtjvCduWIuL6z0T8Tpv1Cx0PhMOPqgWnCtmbu6P/K1NahJMTKCwmBvSTGrxlTdZXfOt1xN5&#10;a+VBzFNMqDPFTwgc91oxpomJivsu5zy/GYTJ6s/jks9yzULnE+aF8YM2ZXyFf2lTTCLSlvQ7wvYM&#10;3oc5HoPIlKhdZVe1RYxqQe8gblTDEPjKy+a0QdtY8xftf8rvo1ImkcAF2jXepvQ7bMa0uNlVzGmE&#10;3nJdAVv+VYSxi7LKefPNN5ubbgp+M47ochQpS5XRdSRI0hWd1geX+qa5cOor5g83zwr0uPlj8C+/&#10;/7+Ofyo0qp5/+3PmgknPmwvvfMFcdNeL5uIpL70v/kbsuPiPO+aav9/2rPnbrU+Hnyed398405x9&#10;44ww7Qun2VecbRY6nw2X+Hhw3Q6eZxhXveiftTFWeQ7imh5/1ombTGzXdzGtxa9HXIO45jzd2KDW&#10;Kv774Dttyzsvupx9+vSJjuQHw1SaEe/MM89M5Oeq44+vBQx1GptumlxIxhXae8YMQqHqs+yyyyby&#10;c9FSSy0VpdhadDluPejA2jWD8RQW+4lfR+gfci2R60kjXY+Ca45cd96/9sSuP3INqid5j81ghiR9&#10;W/42SfnFmHblf2v9X+rLmFEHzEvtuuuupZWPYPFXXqF354YuR5GyVJmy6okZcPLkyWEAmwt8Xpej&#10;qubsIjDHpuuJac2FO+64w/znP//xBrUA3aZFlAbnaZpB7aCDDrKm6apOpax6vPfee5l2e60Hu1eX&#10;VZYqo+tYpJ62tNqpKmIzGrsa1JgD0ml9ZoW1zSY7Hmx+OGSfcEGTzXY6yPQdeZjpP+rIcAEUFkRh&#10;cRQWSWGxFBZNiYvXOM77eD+fY5EU0mEHr3UH7WHW23Zv02+P4xN577TTTlHJqoUuJ3IlLS3GYRkv&#10;LApLrtCDYbyRsUbGHIGFaerlXTY6nzAvxlYZ/5C5YBnbZk6YYyzCZttRSnaTkp2kMLBhXnv+ObOI&#10;aQ2jWsAf90jWMy7Gs5uBjPUutMol26GqhhNdTuQKxh2e9dOw5eeiL33pS1GKrcdWnqqIBauAc5G7&#10;A/MLaXETEjNBTISOmZC4CcT8nczdcbxX4yeyGNSOPPJIa5551anwfKjr4moo5fn+nns489LR+bmo&#10;qkb5ZrH55umxWDZtsskm0ac7D29Q83g8VaRz7/ae0mmNQe3TtQk/JuwuvnChQa2eOB5X/BhpiOS9&#10;3qBWiDLbjEAq5IouR5Hgi6pSpkGNh0QC1156iTC//LB7ly5LN6LrWKSeDDw1GnxKQ5ejSMB/M9Hl&#10;bLc86ZTZZr1iNNblRGGwPMFT9CnElMbfElAligdWScAUAU8EQUmgOLsIhDunTVoYbM8kxHPPmB9t&#10;mQxgjmvEET+NSrlwsoWJBQZaCeCW4G0GWQl5ixvTZIBVBlf1AKs3qAVtcO+95v77aRE3dDlYiakb&#10;0fUs06D2nc12CCcTOZ+1YYrzHOMCPRsmGBDnv0heixscxDAl5gYmImQ4WOeNqkiZBrV11lnHmhZG&#10;EHqctBFtRRvxHdB20v71JO/h/YjPx1ck5JrE9/KHmx635l1FdDnLNKh9Y72B4fnJ9ZhrLtKmNMxo&#10;d75pzOQ3apoUXOyR/M0xMazFzWoiruNMwuu8UbPQ+Yw/8IBagC7P5hKIzN/cK7lHSjCxNjG8b1JT&#10;RgbMV6Gh6s6amQpTA5P3r85P5K2VBSbTxZgWN6XZdveSawu/E7mucN9s5Tmu8wnzoq1oV9qYf2lb&#10;MYbETX9iVLPtqiZGNdmtDqMaAROY1QiOeOF5c9KA/tb8RfulGNRA2loMgLqdtVmN65Ncx2lrrlWd&#10;dh1n7KKscrJL+ujRQd/SEV2OImWpMrqOgwcPjo7kR6e1at8R4etcEzhP+Zdzl/OY85nrB+c25zjX&#10;FC1el/Of9/I5ucZwznN9kVEcnTdqFjqfTdhBjesJ46uMrXI9F8OxPAPFn3mymtPixmOuLXOfTeSt&#10;VSZy/eG7ot1pa8R387cJyUCCqqLLWWSMlACTtKBvnVcRVXWcqxGtNqjpvIqoHegyjN1v31pfkLkf&#10;uZ7IIgZ60R9Z8McmPQZjG3+R65Fck2yS47yXzyFtNJO8kK0scUnZqQt1ou/LtZP68v8gT90mqEoM&#10;Hz68tPIRlFVkVX9djiJlqTJl1nPatGnOBjUoqxxVphkGNdcd2LoJ3aZFlEYjg5ptF8gi6lTKqge7&#10;KBaZ56S/V1ZZqoyuY5F62tJqp6qIzaDmGv/AfVOn1U6xYHAVsZXVlXppMQ/EszlXeJ7J+Ztxwzzw&#10;GdtzPmOLwK7ptrybgc4nzItxVcZgmRfmXzGpMbbNzmoy7mozqzEWy05rYlRjpzVMarK7GiY1dlML&#10;aGRQY/ypVei8MZJXEV1O5Ar3zUcfZUa+Prb8XNUubGWpigbsdlRYRq4DMr4aN6exxLjETUjMhC1W&#10;QksWl2TezRvU0g1qtvxc9Ne//jVKsbOw7fbquqgJz/fErKTBPJHOz1W9xiOPPGJtB5s6HW9Q83g8&#10;VaT37jyeurTCoLb5/326NgEYTtr9szZJqY1noWKmNK3EeyNxjIlAb1Bzpsw2Yzcv5IouxxZbbBEd&#10;6R7KNKgxEIIh0HUFsREjRiTK0o3oOhapJw/ljR7M09DlqKoJU5ez3fKkU2ab9YrRWJcThZMH111d&#10;CziSgCgJgooHQkkwFEFPEpwZDw7X5jQJAGfC4fnnzIn9+1nzF4088mdRKWsTNkw9cJUneJuBVu4Y&#10;7CzCCmAyyCqmtHoDrAxv+QHWGkxOTp+OXcQNXY6RI0dGR7oLXc8yDWrf2nDbcAIBUxPn8axAYnJi&#10;IoHwH4ZzEee8lhwT0wi/CT5POkw+IH4j/H503qiKlLnzztprr21NC2MZ7UR7SRvTnoQVIjGf2STv&#10;kfbn8/F2Rxh6zr5hhjXvKqLLWeY5/vV1tgqv2VyPMZbZjGmY0e4ILvC3v5oUryObUU3ENb/V13Gd&#10;z/uByPJ8f9m/gntoHZNa/J6JoWFczNAg9873d/+K7abG5P3LLyTy1sqDBDVwjdAGkqD53zdPcU6L&#10;aYrzn2PseFQk7zzofMK8aCuCqgmQ5l/al3YN23TMwvbEJEKb1jOrESghu6rRT5Fd1dhJ7blnzPF9&#10;k2aruA77+d+jUpYLASp8L9wj+Bds+VcRxi7KKuf1119vrrsu+G4dIViCXZHvvvvu8F8m47oR3d5F&#10;difXaa28ydDwukA/g3uc7qPIdUHuk2LkRrZ7p/RZZJEJ+j/cR7ke6bxRs9D5bPbpT9Wec8RogZmE&#10;Z6H4dVyeg2zXcps5LW42JiCL68qL8xJ5a5UFbcr1g2s713VMgVzP5wXimn9uBxvUioyRMo712mu0&#10;iB2dVxEdffTRUaqdhTeo5UOX4ea996pdQ84/z5gLzl90kUKuMRwTw5pN9ClFcUMb1yMZnxGjWvza&#10;JNcnkbwm4zi8VxvSxHBGPiiet61sSMov10v6v+w8+c9/1Ooa5KPbBFWJHXbYobTyPfbYYw3P8TR0&#10;OYqUpcqUWc/77rvPeQ4JyipHlSlz3s0b1Bai27SI0mBXP0xTadjSdBGG3U5F18UV5pSLzHP2759c&#10;1KYb0XUsUk9bWu1UFSnToMZ1XKfVTrHrYBWxldWVemlxZWeslXFVxvt4VufZnOd2nt8R44FaevxW&#10;xm5Ji7OCZ3ye9WG1vjtb824GOp8wL8ZUGQ9hbOT24F/ZSU3GXTmOUS2+SBhGNcZL4kY1dlTTJjV2&#10;UnsNS54xf9h9N2v+olai8z7kkEOiI9VClxO5wvhq2u6jRxxxhDU/V7ULW1mqoi13OTwsI9eT+OKC&#10;zFOKOY1RcHo4EjMhMRLER6SJqIFej5/IEgdny89VnYitr9JMg5rOq4jefZc7a+9ha4u4ugFvUPN4&#10;PFWkO66wnlJouUGNibu6BrVAvG6T7b2IY96gVogy24wVHJAruhxsvdttlDlRxkDImDFjzPz5hNzk&#10;h11fdFm6EV3HIvVk1x0mhF3R5dhoo42iI9VCl7Pd8qRTZpv1itFYlxOFwdsEMhGwRL9FAp3igZii&#10;xC4wseB6gjIJrJfdX5h4kF1JXpxnfrx1coXRuOIGNSZeGGhlwoWAVxloFXOaDLJmGWBlcNUPsBoz&#10;efJkc9ddd0V/5UeXY6eddoqOdBe6nmWadyToW4K0baYpCfyuJ3mPzSzFJAT/Z6hV542qSJk776yx&#10;xhrWtGgrJmkw79kC7W3tHn9d2rqeKZAJod+NfsyadxXR5SzzHP/aDwaE12yuy9qYJrulYUS7bUFw&#10;6wguxmhC0J1H8jfHeI/sqiZGNRHXfZ4AdN6oWeh8bsGgRlAvz+UE6/L/+D2U+6e+Z46P7pk2A9Xk&#10;yNQg5jTuo9w/X3g+kbdWM5FgCLhw6iuJvJs1saPzQWEbElBNgHTcpCZtbWvnNLOa7Kom7U2gxFP/&#10;M0dusrE1//f1iaXN/qedY7Y/6BQzaO/jzcA9jzVb7X606T/qyHCiuM+IQ83mOx9sNtvpILPpjgea&#10;jYftbzbafj+z4dB9zQ+H7GM22G5vs97gPc26g/YwPxi4m1lrq13N6v1GhAEl391smPn2xkOCe8X2&#10;Zq1Be1vzryKMXZRVzmuvvdZcc03wO/Kkott76NCh0ZH86LTq9VVs9874fTMuuXei+L1TAib4P9cX&#10;nTdqFjqfPp/9TO15hzFVruOYM8ScxvWlkTlNjLHvm9OC64ss0oE5jSCsmY8FDx4vJ/LWKhuuzDxL&#10;SQAbxmOC3C6668Wm510WupxFDWppY4dHHXVUIj9X7b///lGqnYU3qOVDl2HcPnvXdk3DnMb8j/QP&#10;ub68bzpDkfEMcb0RXY0woqGYGS3tOiTXIrkeIfmbY7yP9/M5Ma/FTWs245rW++UNyi5mttCoFtSV&#10;eSnmuZibur76BrUhQ4aUVr4sgWtp6HIUKUuVKbOerGZf5q513UiZ82633367+fe//+0NagG6TYso&#10;DQxqr7+OdaE+tjRd1MmUVReuJ1xXXOnXL7kAXzei61iknswFL7PMMmbnnXcOTZKjRo0Kdwbcd999&#10;zYEHHmgOPfTQ0NzAYg/HHXecOeGEE8xJJ51kzjrrLHPJJZckyrHYYouZc88915x22mnhe/kMnz38&#10;8MPNwQcfHPbJ99prrzAf8hs2bJjZZpttzCabbGK+8pWvRKWqFragb+KYXJgwYUIirXaKZ40qYiur&#10;K/XS4rmcOU7EOAt/MxbCMzvP6GnEjWp8jrsE6cjCYrJ882pblrdTcCN0PmFejH8wDstzCP8y/hpf&#10;gI3j8QXC4ruqxY1qjJ9gUvvfbLOISW1B7Vm+kUHtU8t8ySy7/LfNkst8xSzx2S+YxT+9jPnIkkuZ&#10;Dy3xGfOBxT9lPvCRT5oPLLaE+cAHPxa8/6OBPhJosUAfCvTBQPZ0s+iwww4Ly1g1bGV1hUU6Zs9m&#10;ds3OkUceac3PVe3CVpZ26EMf4rxc9DXmG4DfPk9G9NQZu2WsNfj1hOY0ejcY0yRmQuIi6il+nIUm&#10;iblo9bxbEcospzeoNYbnS10P12fGVhvUmHPqJXiet7WDTYzjdjLeoObxeKpIZ97pPU1BDGqrrrpq&#10;9Epx9M08XJE3q0ENiSnN9h4mOkXyXtLzBjVnymyz0aNHh3JFl8Mb1NJhZfSxY8eaBQtqKyflZe+9&#10;kwF/3YiuY5F6svPO1KlTo7/yo8ux5pprRkeqhS5nu+VJp8w26xWjsS4nCicMCF6iz0LwEv+PB19i&#10;RJMdAuI7lNwWM6bFdwtgooFA74ceqE0wPDHLmPkvmdMGbWPNXxQ3qLGaIFd4puEYbOVuQZAsA60M&#10;lYg5LT7IKrv1yICqlgywEqhpy7+KlFnOiRMnhoEmruhyMLnbjeh6lmnewXyA2YNgbYKzJdg7HuRt&#10;25FElLYziQR+83/QeaMqUqZBjYVHbGkRIE/bIKbRdLA9kkB6LWlf3s+ED58VcxpmWa5JfBe/uyFp&#10;UKvqqmy6nAMGDIiO5Eentdza/cNzlGuzNqfJrmkY0CZExrRbX15UYlQTk5rspiZGNcS0BRNxOm/U&#10;LHQ+dx95RO1+KYY0goC5X3J/jJu2xXQWN0LZJubjq8hy72SCftbMTMaGw3/5T7PDIaeHZqlt9jrO&#10;bL3HMe8bpvrtekRomuo78rDQOLXF8EMWMU9tssMBoYEK85QYp8Q09f0th5vvbbFjeN1abcuR5gOf&#10;WzGR91tvESJRPjofFPZNxEjCvwROi4lEgrZ13yXeZxGjms2shvhOZs80h2ywvjX/qqiKlGlQu/rq&#10;q81VV10V/eWph27vIn0yndYqm+8Q9lW4/8VN3UX7KtxH29lX0flsudTnatcNTBdcUzBhYNLIZU4L&#10;ri9cU7ie3BlcR+LPQlzTCa56bYH5kMpbqxkEjz7vm9QIYoN/3Z00GlcVXc4iz9YEIL/wgqwvn+S5&#10;555L5OcqAiw6kTINagT0dLNBDROBLsODxxxdu0Zw3bgpuG6MoV8YXCtC03x0rZhIXyQaQxGxw4Do&#10;DvqOsmgBAZ2MrxDUye4DBHayCBDXFxYCYryF/mOgB+hDRpLXOM777gn6NtODz/BZ0iA90iV98iE/&#10;8kXxssTLKOWmDtSFOlG3m4PrItfHG4P6Bv0s3SaoSgwePLi08nFNKWJs0OUoUpYqU2Y9ua647iID&#10;ZZWjyniDWnPQbVpEafBcnbbbK3z605+2pptXnUxZdcEI1CggNo0tt9yytLJUGV3HdtZTl+NPf/pT&#10;dKR7sBnU0p5h0iBAV6fVTi233HJRyaqFrayulJlWXtbddp+W5a3zCfNiHIQxEsZN+JcxWD0ursfE&#10;bUa1eia1l2tGzUYGtXYKc2wVsZXVlVmzZoXXqTRs+bmqUymzHjot5nGAO4OM2cZjJnhClZgJiYeQ&#10;BSTj4jUk8RQiXsPc1ssGtUZGHVt+rupEbAa1RteFerTaoMaiRb2Cba6ukTbbbLPo052HN6h5PJ4q&#10;0rm9WU/ptMygRnADhjKbQS1uOKunuDHtfXEsMqixemXwwK/zRp50ymyz66+/PpQruhyd3AmsR5kT&#10;ZQQ73HLLLQ0nburBqmy6LN2IrmORejI5ibnBFV2OL37xi9GRaqHLiU7us4U5cqMNwx0Vjgv+f2L/&#10;fuaUgVub0wcPMmduP9T8Ysdh5lc772T+3/Cdza9HDDe/GTnCKo7xnl/utKM5a4dh5qdDtjOnbjPQ&#10;nBbo/wXpLGPJ25OObq8ibdYrRmNdThROIhBsSRCmBNlnDeqWwHu9axqTCo8+HFywHzXsSGJefSU8&#10;5235i3Y56syolDWDGkayeYEIbGWwld3TWAUMkxnDVtMDNRpkDRW9B/XyAOv48ePNrbcG36Ujuhzb&#10;bbdddKS70PXceuutoyP50Wmt2mencOVLzmmGbTFASaC3BHazG1cjxYPA+TzpkB4hsaQNOm9URdgR&#10;o6xyrrLKKta0uI6I4Yz2ou14jckcpjgJdcPwpMXriPfwXml70pBJIHqyvOf3N89K5N0s805RdDnL&#10;NKh9da1+4XnJ9bnezmmY0zCjjQ8aDt0SNDDi/2JU0yY12U0NMclGm+u8UTN45513EvksHaj/Zz9j&#10;NvvUkuEuPP2XWdps/YVlzaAvf8lst9xXzdCvf80M+8byZscVVzA7f2tFM3ylb5kR317JjFz522aX&#10;76CVza7f/Y4Ztcp3Q+32vVXM7qt+L9Qeq61q9vz+aubAH6xtTu2bNHBWSa7PYo2w5RUGe4c7kEQm&#10;EjHV02+hDyO7uoYG+qi/YjOiERwhARLSh0EESMyaaQ7zBrXcMHZRVjkxp115ZfD9elLR7V1kV1ud&#10;Frv5YW7iXmfrq+g+CfdTkT5Wr6/C/0HnjZqFzqf/MkvVDGeYXWUXzLg5LTSm1TGn6V2kubZg/OB5&#10;SMxpPAs9GdT2rdfNR1XeWs1CTGo8V8Fl977WsryLostZ5Nn6/vvvD01oaej8XNWplG1QY3X1NHRe&#10;RdRq2OHGVg6vpKrEwIEDSysfQVRFjA26HEXKUmXKrOcjjzxi3ngjeBB0pKxyVJlmGNRcgw27Cd2m&#10;RZQG53eWhTht6eZRp1NWfQiILbIQZ9++fUsrS5XRdSxST64nrmYr0OU4/vjjoyPdg82gNm8eT9mt&#10;x7brRjei61iknra0Nh95pFlnmz3M2luPMusO2iNcGIwFwlgojEXDWECMhcRYUAyxuJgsMCaLjLHA&#10;GKaUjbbfz/xwyD7hwmKkt3q/Eeb7gdbbbl9r3s3CmhfjIbJYB//eMqY2XiKL+dgWcLMZ1WQ+WZvU&#10;XuR38J75/W6jrPlXQewAWUVsZXWFfmWrxlVYXKRT0XUpgk6LawAw1ioLgIk5TRb0lZgJYiTen5uL&#10;5ufiC0ByTMdUINJgXlTnjapImeX0BrXG2J45ixjU7rmHmd766LyK6JprrolS7W7WXntta/2zaNdd&#10;d41S6Sy8Qc3j8VSRzrzTe5pC2wxqoemsnvHMIlYI1+J10sHs5g1qzpTZZtddd10oV3Q5esWg5vrQ&#10;MnPmzDDI/s03JdQmH6xmpMvSjeg6FqknxgZMga4svvjiZsUVVzTf+ta3zNJLL23+85//REeqhbXN&#10;5j4TPCk/HmiWMXOCc3bus7VB0fkvGbNgfrgqunnjNWPefN2Yt96o6e3g3NTidd7De19/NTTssDNG&#10;mMY7b5qfDx6UzNuTim6vIm1WttG4owxqTAhgSCPwkoDLeHB3PLBbB3TLqndiTGMigZ1fxJj2+Iza&#10;ZMIzT4fnPWZOW/6iuEEt+LWERjKCWzGCsOsRg60PBZKBVgxnDJrKoGpcDLDqQVb+7uUB1nHjxhW6&#10;jutydPJEQRq6nmUa1Jg4BKZy4mYpznOm2piqzyoJBBfDlAR+yzSRzhtVkTINaiuvvHJpaeXlknve&#10;TORNAGsV0eXs379/dCQ/Oq2vrLlleD5yjeZaLOY02T0N45nsnBY3p2mTmuykFjeoiZi2CN6ayBs1&#10;A4LFbHl5fSAcU2kGtrzCPki4C0nQR2GnD3YAYTcQdgdht5AH6YPcb8wjBDQEvYXH6Iuw+m7QH0GP&#10;B70I0SwU9FHiop///HPmx1vkX2GwlaoiZRrUMKddccUVld2Bsiro9h45cmR0JD86rTX619Kij4Hp&#10;nX6F9FPifRV+/TbV66tI36ddfRWdz4DPL1Mzm11zVc2kJua0erumxXdOi5vTeE7i2UgW65BdpFn9&#10;m7GDd982H1d5azUTfknya7ryobdamncRdDmLPFtjJJkzR2yRdvbd1x7Yl0e77bZblFrn0WqDmm3n&#10;ERe1Y8xl/vz51rJ4JVUl2BW9rPLdddddoVzR5ShSlipTZj0ff/xx89572K7dKKscVcYb1JqDbtMi&#10;SoOxo1deeSX6qz6zZ8+2pp1FZ5xxRpRK56Lr5AoBsZMmTXJeVKpPn+RCQt2IrmORemI0brTDbhq6&#10;HAcffHB0pHso26BWZEGpX/3qV4mydCO6jkXqaUurnWoW1rwYF2EchTGV+AKojOHKwqd6jjluVGNc&#10;V88ti0mNRX+ef86Y994xZ4/a1Zp/FdQLBrVnn322odHYlp+LOpky66LTwugKjG7VM6cRMyHGNJmT&#10;i0vm18SsJnEUol6On/AGtcZ0skGNRUh7AVvd86gT8QY1j8dTRTrziuppCu01qNUxntl02b8XlbxO&#10;GhjUWOn3lrGJvJEnnTLbzBvUGlPmts9sJc9uXq4PEyeeeGKiLN2IrmOReo4ZM8bcfPPN0V/di7XN&#10;CC4j2IwVvRgkfeShmvlm1szaKl7sDsVKXgSgYcR5do4xzz1jF8d4D+/lc/L5l+aZE/slg3Q86ej2&#10;KtJmZV/HO8qgxkp1TBaIOU2CLeOTBQRdiiGN3wK/CT5HEKZMHvDb4PcixjTObyYRMHW+/Wa4g6At&#10;f1HcoPZ6IAZCCWDlTsGAq+yexpAVq4AxYCrmBxlsjQ+w6kFW/s86163ceacoZZaT6/jYscF37Igu&#10;B6uQdyO6nmUa1NYcsEv4OtPLEvAtQd6clyLO/XqKv08CwUlHAr9l6lrnjapImQY1TPA6rXYqywrY&#10;7UCXsxkGteAOkTCosSMaprNb5y9qThsXnMQoblITgxqfCSfQoms7YrKNc1/njZqBD0SuLyaSmoEt&#10;L6+aqkiZBjXMaZdffnnPTBq6ott71KhR0ZH86LRYjRvoX2AsE1Ma1136Hra+iU1V66vofNj1MjSb&#10;sRsjJjUxp9l2TEM8J/H+CcqcxvMSz0o8HxFUFQ+o4vnfvGc+qfLWahU3BpfsduWdF13OIs/Wd999&#10;d6YgfZ1nXnUyZRvUHn300egvOwSE6/xc1KydXNN4+umnrWXxSqpK8LxTVvkmTJgQyhVdjiJlqTJl&#10;1vOZZ7ifulNWOaqMN6g1B92mRZTGq6++al56iZ5zY1hcz5Z+mnbYYYfo053L22+/naiX6zMjRj+u&#10;4679iDLHMauMrmORemYJ+k5Dl2OffWq7yHQTNoPa88/zFJ0fFvzhvuDKCSeckChLN6LrWKSetrTa&#10;qWZhzYsFfIiFu/LyRU1qjKfEd5+XBVG1UY05Z9lNTRb8iZvUiKl4+03z211GWvOvgnrBoIZhNktf&#10;xZZnXnUyZdZFpyXjtfTwxZz2YCBtTmM+jvk0Fn5kbk0rviCkxFCIejl+opUGtcsuuyxKsbMo85mT&#10;eUXGa9P46U9/msjPVb2Ard4u6jS8Qc3j8VSR3rjzeDLRCoPapp9asvYwjpEMgxr/xg1q2nym9V/0&#10;n4WS18WgRlreoOZMmW127bXXhnJFl6NXDGpM7LvAJMIdd9wR/ZWf8847L1GWbkTXsUg9b7zxRnPD&#10;DTdEf3Uv1jZ78P7agCmrfDFgKsFnvC6GHNktCtMaYuAUsRtDXOHr0XsYYOVzvDZvrjmuT29MbpWJ&#10;bq8ibdbTBjU5x5kgkCDL+M5oYkLjfUwQiBmNiQLOf85lOe/FdIkJk8kDzGkvE5r6rvldg0mEuEGN&#10;KWIGQjE6MJ3GGptBjuFg693v1XZEsw208n89wBoX5rZeHWC96aabChmNdTlYhbwb0fUs06Amkwic&#10;g/MCxYO92TGQ9ZKzivcjPk86pEfgN/8HnTeqIlwryyrnCiuskEirncoaYNRqdDn79esXHcmPTiuL&#10;QQ3zWcKgFv1f76AWXteDz8o1HbXaoOYDketrypQpUSuViy2vdqoIZaZVVco0qGFO++9//+sNag3Q&#10;7b3XXntFR/Kj05IVeeljYCyz9VOCS3Oq5H2Iz/F5rtvSV5G7o84bNQudzzZf+mJwsxlvzOjg+Q+T&#10;mpjT4sY0MaURUMV7dVBV/LkpPj4ggVTBMz58WuWt1SoIXGlX3nnR5XR9tiaYmXtV1gBNnW9WdTqt&#10;NqjZ8nPRhhtuGKXYOu677z5rWbySqhK2XftcYVd6dqd3RZejSFmqTJn1LLozeVnlqDLeoNYcdJsW&#10;URrsntZoVxKNLQ+bugWuA7pu7HbvArsyci3PsmudDW9Qyw/9Q+SKLkeRBVqqis2gNndu7XkyL5gv&#10;G/XH0zj66KMTZelGdB2L1NOWVjvVLKx5MXbCrvTEscnu9IyzyPgKx+PjKjKmQrwFc9LsSB+fjxaT&#10;miwUzOLAb7zWcPHTdqpqBjVbGbUYK8kD81xZ7pvf/e53rfllVadTZn10Wqv3G2H41mYHqmdOY+6M&#10;ubT4PJzMtS0y3xaLoUDx+IlWzrsVpcxyZjGo2XZmd1GnUrZBbdq0adFf9dH5uWixxRaLUutubHV3&#10;UafhDWoej6eKdO7d3lM6LTOosRKvNqjFzWlxA5rocnTZooof53Nxg1rwYK/zRp50ymyzsg1qTNZ3&#10;G7YBVleDGg8td911V/RXPtZZZ51EOdCXvvSlMNCgm7DV0xVWZyxi3ukUrG3Gyl0MmDJ4SiBa3KQW&#10;3zlKzDoMmhKUhjCtackx3sf7MfbMm2uO79snmbcjF198cWlpVRldxyL17GmD2hOP1wIqHwzO54cf&#10;rJ2bnKtiOGMXNNtOgZjPnn+uFnz54ryaEe2Vl4159RVjXlsQThyYN1835r1akPHf9trTmr9IG9QY&#10;CGWdZPZnCX4x4YArA6QMtmJ8iBseZLBVBlhtg6yo1caGopRZTozGyBVdjiK7LlUZXc8iO8XptOJB&#10;3wRn829wyobB3MHpGp73WcX7EZ+X9Aj85v+g80ZVpEyDGn05nVY7VWS12maiy0nApis6LTGoca3V&#10;BjWuyXKtZmIsblITaYOa7Tre6omyqVOnWvNql7bbbruoZPmxpVdFbOVsp4pQZlpVpUxjAwY1VhHN&#10;GyjRa+j2ZiLOFZ3WD4fUVqOnj4GxzNZPCS7FDSXv5XN8vt19FZ3P4K98OXhgmBB0kEcvDJ4aawme&#10;wpQWN6bZgqgYL4jvtM4zFM9PL9UCjT/7gQ8m8q+Kqooup+uzNYHLkyZNyrXjp867kbqBsg1qjzzC&#10;3uf10XkVUTv4+te/bjbaaKNwkYdtttkm7JsNGzbM7LTTTmb48OFm5MiRZtdddzW77bab2X333c0e&#10;e+xh9txzz9BMvPfee4di54999903vH7vv//+5oADDjAHHXSQOfjgg82hhx5qDj/8cHPUUUeZY445&#10;xhx33HHmRz/6kTnppJPMj3/8Y3PGGWeYv//97+ajH/1ooj0uvfRS8//+3/8zp5xyijn55JPNiSee&#10;aI4//nhz7LHHhsHGBE8edthh5pBDDgnzOvDAA8O8KQflQZSNMlJeRNmpA3UhIJy6Ucedd97Z7Ljj&#10;jmbo0KFm2223DZ+b+a2uscYaYbpVom/fvom2coVFf8pc+KdIWapMlepZlXI0E29Qaw66TYsojZdf&#10;ftl5p6RVVlklkRf3h+nTGZXpHhYsWJCoJzvPuTBjxgwzduzYsN1dKHMcs8roOhap5/33328eeOCB&#10;6K/86HLQ/+g2yjSoYXgtYgikL6rL0o3oOhappy2tdqpZWPPChEasGrFrsotaOMYyOt2gJjupaYNa&#10;fPEfxleYl35tgfnFDsOs+VdBVTGoLbfcctby1ROLPWZl/vz5me+7tryyqKo70eVB16kIOq1V++xk&#10;sObPDMQdVcxp095duHOabf4trsTCkMH743NvpMdIps4bVZEyy5nFoGbLz0UzZ/Itdh5lG9SyLH65&#10;2mqrJfLMq16A8T1b3V30l7/8JUq1M/AGNY/HU0V64+7jyUQrDGqbLPnJRQ1ql1y0qEEtNKMpI9oV&#10;KHiQjyt+XAxqpNFEgxoTqkw4MtnYqDPeqZTZZt6g1hjbAOucOXOio/nIuqpGHJ13mrqFMuvG+X3N&#10;NddEf3Uv1jabFjwgM3jKQCrBaWJSk2A02V0KoxrmHgZO3zesRaY1mzjO+zACPf9cqQY1AlfKSqvK&#10;6DoWqWfZBjVW06wiupzInP938+If/2BeCPTSn88xC879m3n9/PPMmxf8w7x94T/NOxddaN69+CLz&#10;3iVBf+bSoO/xr0uN+XfQD/kPfRn6J0Ff5MorjLnqyqDfc3XQmMH98PqgLW8YbcyNrJR3c/Cbucsc&#10;snlyh4244gY1hroZCOUuwYpgjwa6PxADpOyexmCpHmwV2QZYRb08wDp69OhCO2HqchQxtVQZXc8y&#10;DWobbLd3+DrnN8HZ/EvwNhML6M1Ib6VI3oP4DEHgpEMAOYHf/B903qiKlBnYYQvSbKequvCBLicB&#10;m67otLRBLW5S43ospuI8k2QyQdapKzkSKFyVcupytLMsadjK2U4Vocy0qkqZxgZ2T/MGtcbo9sZo&#10;4IpOa+Nh+4ev08eI91Ok72Hrm9gk7+ezVeir6HyGfO2rNbMZAVOhOS14XmHHNJ77tSENSfAUu6Yx&#10;FsAYAYvWiDlNFvlg8RnMaSzqwcIdAUsv9uFE/lVRVdHldDWoEUA1ceLEXAY1YCxcl0GLZ6tuoWyD&#10;WquCelAvc+655/r2yEifPuWNt7LoT5njKkXKUmXKrOegQYPCgCOMkgjjJEZKzJ0YOwmkJ6AVUydm&#10;TEyZjIv/9re/DQ2Uuhy89utf/zo0cPJ+PocplP4Uhk0MmhgyMWJighgyZEi4Wj7GVBbFqSLeoNYc&#10;dJsWURrEKjzzDEu0eepBYLxuU9cd0NhZCqMxu8G44A1q+cEwee+990Z/5UeXA2N8t1GmQY3rSRGD&#10;GvdCXZZuRNexnfXU5bjkkkuiI9VClxOZ8WNru9Jfd3VtZ/qbb6yNrUy4pTauEl/kh7EUMaPJeIpe&#10;CJjYCWImnpgV/DCC5/jnnzXm7TfN2SOGW/OvguhHtpuvfe1r1rI10re+9a0ohXQYW8myc6ktjzzq&#10;dMqsj07ru5sNC8dTiZVg1pE5MsxpxEswZ0b8g8y7Mc/GYpDjXlgoWSAyLYbi7iDNXo2f8GNZjSnz&#10;mXP27Nlm8uTgvpABnWce9cLi+/DlL3/ZWn8XFZlnagfeoObxeKpI5/dqPaXRCoPaxp/8hDFXX1kz&#10;pl14QX2Dmjak1VM9g1rwoK/zRnn57Gc/a00nrm6izPp5g1pj2C1N19N14oXgknvu4dE7GzrfLLrz&#10;zjujT3cutnq5cvXVV5urrroq+qt7sbYZQWgErBG4xsCqmNRkZS8GUmVlLzGrscLXQ+iBmghYqyd2&#10;UyvZoIbJuGha7733XjjR12j163ai6+hST6GXDWpVUdygtiDQvEDsszkrEGchg64MuMruaQygZjU4&#10;yCBrLw+wshNmkUBKXY4ippYqo+tZpkFtw6H7hq9L0LcEfBOGzz6DKDjFG0rey+cIAied4PQOA79l&#10;mkjnjapImYEdBKEtscQS4bnJDgYEF++yyy5hcBlBZgxU6gA2diU47bTTrDuPot///vfmhBNOWCRo&#10;jR0B2F2A3QTYRYB7LrsmECAxYMAAs/HGG5vll18+KlX10HUkYNMVndZX1+oXGtTopbNyI0ozqSGu&#10;2XLdtk2OiTlN0iHt4FKfyBtVkTPPPLMy5dTlaGdZ0uA3uu6664a/p+233z78LfNbIxiVQFR+h/yG&#10;+f3KjiLsFPKb3/wmnIjQdfzEJz5h/vGPf4THf/azn5mf/OQn5vTTTzennnpquBOJ7DBCWuxSQroE&#10;q/K7ZpeUIuiydCNlG9T+85//mLfe4u7mqYdu7yOPPDI6kh+d1mY7HRS+Th+DPgXfhPRT4n2R95Ti&#10;x0RV6qvofLZfPvht85zPIjSY1FjRW1bz1oa0eCAVxrR6K3tjTmP3acxpzz0TrvINy3508UT+VVFV&#10;0eV0NagxnjF+/Pgw8MEV7hmYFBD3jm7EG9Q6E/owvj2ywfhcWW3FuApyRZejSFmqypgxY6z1xGDi&#10;gi2tdqqKeINacyhrl/5zzjknStHOvHnznL+vXgEzmW5XV4MZ/RTMxsSIuOANavlhrj3LLhn10OVg&#10;rKjbsMVPuBrUuH4X2bGOMXRdlm5E17FIPdmRscg4li4Hz6BVRJcTPXbSiWbSYYeaOwJNPfYYc88J&#10;PzL3n3ySeeDHJ5sHT/lxqIdOPSXUw6edah79yenmsTN+Ymb89Azz+Jk/M7PP+rl58le/NHN+82vz&#10;3Nm/M/P++Afz4jl/MvP/+hfz2nnnmneJr7vuWjPi+8V30WmW2KG6nZx33nnWcmUV4+CNwJyW5Ry3&#10;pZ9XnUyZddFpfXvjIeGYKqMtzI+JOU3iJZhPY26NGAkMaWPnJSVGtXoxFMRPBG9L5I2qSJnlZCyr&#10;kbnblp+rOpGyDWo8d2ZF55tVvYKt7q5aaqmlolQ7A29Q83g8VaR37kCehrTCoLbhEh+vbWfO7mkX&#10;nG/MxRfWdlP796V2gxrvtclmUCMN0irBoDZunH0HtnpaZZVVok92Nra6ueINao3BjKbr+dxzz0VH&#10;88ED0P33s5dOY3SeeeQ6SVEVbHVyBXPaFVdcEf3VvVjbjJXTWfkrvvoXJjVZ+UtWUI+v+iUrf2FY&#10;E9OaGNe0CGabZzeoVUXf+c53ohaqFrayulK2Qa1IwH8z0eWskuoZ1B4PxKAr62xOfadmUGCwVAZb&#10;4yuB8f80kxp7b/bqAGvZgVRVPceLoutZpkFNgr6BgG0CusuAdAgCj08R6bxRFSkzsKOooUGXgxXX&#10;uxFdT9egb9BpYVCjd88kGRNkSJvUmDDjeixGtbjqGdPi4l7QSQY1VvCvSjl1OdpZlmai63j++edH&#10;R1qPLks34g1qrUe3N9cZV3Ra/XY9IjpSXj9FaGdfReezwwrfqD3Hs2OaPN/z3I8xrZ4pLb4wTXyF&#10;77g57ekna+a0eXONeRNLnjFf/NjHE/lXRVVFl9O1r0KgIGPejz/OE6WnHmVexx988EEf1NMijj76&#10;aN8eGSnzmbPoHFA3wy5jup1tmjFjRvSJbNjSaKeqiDeoNQ/dri5qBCaUImb6XuD5559PtOsLL7AE&#10;XX7oq7ATpuvnvUEtP+xofNttt0V/5UeXo6oLQxZhzpw5iXpy3rvAPaHIjnW77bZboizdiK5jkXpy&#10;DS9yHdfloJ9fRXQ5q6T/3DUnNO/MCfS/QOyhzjfC4qeMBswMRA/00UAshvrwezU99G5wX3jHmAfe&#10;Nub+t4y5901j7nndmLtfNWZKkOCdLwV9o+CneOuzxtwW/MuTrs6bhdbaiS6PixrBOO2777IUVX1s&#10;6bqokymzLjqtb/5wcDgn9mCgu4Nzl1gJ5spkUch4vARmtDHB+Ypunrvw/2JSi8dQMB8nc3K9HD/h&#10;x7IaU+Yz56xZs8yECRPM228TKZENnXearrnmmuhTvcEyyyxjbQcXYfjqJLxBzePxVJHO7tFWlMce&#10;eyw0mbACHts7v/766+EqGm+++eb74m9ef+2118yCBQvCla0YWMGwwkA3nRke3GfOnGmmTp2aqyPi&#10;SisMaht8bHFjrvxvzZx2/nk1o1o9g5qY0a66YqHeN6kpgxq7p5EG4rVx9lUJs8CqVbbPNtJHP/rR&#10;KIXOxVYvV7xBrTFcJ3Q9XQdYedjJsgJYv379EnnmVSdTZn2uvPJKc/nlwfWoy7G22R0Ta7unYU5j&#10;hXVWVsecRuAaAWvxFdQX2UEttnMagWuPooeDG+cjC0Uw2+zHjXnpBXPKVgOs+VdB/fv3j1qoWtjK&#10;6krZBrWq7i6ly1klaYMadwjCIZg8YFhQDA8MuDJgygCqmNP0CmA2kxrq5QHWss/xbpwMBl3PMg1q&#10;A/f6UXSk+ei8URUpM7CDZ0rX1WVBl4OdlLoRXc/NNtssOpIfndZya/c3fANiKEY2kxoSo1pcYkxD&#10;Yk4Ld2IL0pB02E0zuLwn8kZVhN33yionu9siV3Q5ipSlyug6tnPHG12WboRrSFn19Aa1bOj2ZidQ&#10;V3RaQw88NTrSfHTeqFnofHb65oq153h2TJPne1l8Rp7xxZAWX3xGjGk84z8WPNuzG7rNnBY835u3&#10;g5tYwFc+8clE/lVRVdHldDWoMf/ATj55zRC9RpnXcR/U0zrY3dm3RzbKfOYk0Onqq6+O/vIIun0b&#10;afXVV48+2Rjb59upKuINas1Dt2teZdnpiTgJYiM89Xn22WcTbes6/sfCp6NHj/YGtQboOhapJzsa&#10;I1d0OTbYYIPoSPdgW+CX3RVdeOKJJ8y0acyCucHO0bos3YiuY5F6PvLII2G8nCu6HPTzq4guZ5Xk&#10;dkV3Q+d98MEHR0daD3nr8rho8ODBUYp2GpnTwJaui7gGdSq6LkXQaa2w/jbheX5/IObcmCdj/oz5&#10;NGIgJF5CzGkY09BNzy38P6/HYyhs8RPEZei8URUps5x+LKsxZT5z8uxD35AY8rwsscQSiXKIdtxx&#10;x+hdvYVtcQFXnXXWWVGqnYE3qHk8nirSmXf6CmO7YZWhlVdeOcqhebTCoLbpJ5cw5uorjbnkopox&#10;DWMZhjLMZ9dcZcy1Vxtz/bXGjL6uJtmhR4tjvO+6a2qfIU0xr/H/Cbck8kZZsH0uq4YNGxal0pnY&#10;6uSKN6g1xrbKnesOZUyQNXpIBJ2fi9q98lERbPVxhd3TCBjsdqxtRkDalMm1QLV77zbmwftqZrOZ&#10;mMtmGvMkwWj/M+aZp4x59mljnptjzNxngpP+WcPOaOaFuTW9+LwxL82r6eUXjJkfnP+vBHqVdb3e&#10;M38cvrM1/ypo6NChtQaqGLayulL27lIYZKuILmeVFDeo8auIG9RYFUwMane8Xhs0ZQA1bk6zmdT0&#10;AOvU93p3gJV+ijeoNUbXs0yD2orr9DfTgvP3luA2MT64TUxg5cXg9sAqjJOC8xZNDs5dxOqMNslx&#10;3ntHcL7zedIZH6Q5NvjBjAtuQ9Pf6pxzvMzADiaDiwT16HJ0ch8wDV3PIs8dOi0MalxjMZFNe3eh&#10;tFFNm9VCBX/Hd0zjvXxGjG6SBpNwwaU9kTeqIpxHZZWTBX9YFMgVXY4iZakyuo5FdpdisaUi6LJ0&#10;I96g1np0e5933nnRkfzotL670WBzf3DdZmVoRB+F/ob0UWx9Ey3dVyGNicFjsfRV6Ae1uq+i8xnx&#10;7ZWCm1XwnM+OaeyclnXxGRaeYaEZMaY9McuYJ58wZk5Qsbg5jWf894IbV8DXlvxUIv+qqKrocroa&#10;1BhzvOmmm8I+oqc+ZV7HWUzMB/W0hoMOOsi3R0bKfObEnMYibp6F6LbNqh/84AdRCunYPttOVZFm&#10;GNSefvrp6JXehYBJ3a4uagRznUWMDb2AbXcpTGsusLMUc0CuBrUy+01VRtexSD3Hjh0byhVdjtVW&#10;Wy060j3YFvh1PUcxqE2ePDn6Kz877bRToizdiK5jkXry/PPwww9Hf+VHl4N+fhXR5aySWrkkjc77&#10;wAMPjI60Hl2WIiqKLU1XdSKY+Mqsh05r+XW3DhffZWFIMacxp0bcg+yeRmyEmNMwpsUlBjWJobAt&#10;8tvL8RN+LKsxZT5zspDYuHHjws1NisDv7p13auPvvY7+blzVaXiDmsfjqSKdeaevMLYbVhlqhTmn&#10;FQa1Ict+PujVjw96+zcFPf2bg17+OGNuvzV4WmDnHVbmnWzMNAIgphgznSAIVudV4nWO876pdwZP&#10;HJNqnyUNgigmBbp3eiJv1AjbZ/KqkymzPt6g1hh+c7qeL7/M/gf5YUKi0UPikUcemcjPVZ1KmXVh&#10;97TLLrss+qt7sbWZ1wfMiBEjohaqFrayusLEJKtnuqLLkWWF1Hagy1kljTzyZ1Epawa1uYEY2mJy&#10;AYPa9EAMvLIi2CIDrvNqA6syuIrq7aLW6wa1MvsqroGiVUfXs0yDWrtVRcoMFix7Mridk4vNRNdz&#10;k002iY7kR6f1tR8MCK+xmMjuDq63cYlRLW5Ws4ljU6L3xU1u8nn2UO4kg9oBBxxQWjkJTnFdQRl0&#10;OYqUpcroOvJc6Aq77xRBl6Ub8Qa11vL3v/890d4f+9jHnM9VnVa71Sx0Pnt/f7Xa7uaY0RBGNAxo&#10;vMZCNI8HTyBiQGN3NExoT/2vtksaZrRnWZSGBWkiQ9r8oP0xpb0RPKiEO6cFN62Iby21VCL/qqiq&#10;6HK6Pndw37zhhhvClZA99SnzOs6uJI3aW+dVRL3Mvvvu69sjI2We41dddVW4iFuRXY27Cd2ueZVl&#10;ESXb51rFhjse0ra88+ANas1Bt6mrGhkNMJN4M306mPh0uzJH7MI999wTXnu8QS0dXcci9WTBCOSK&#10;LsdnPvOZ6Ej3YFvg1/UZf/bs2WbixInO4yrbb799oizdiK5jkXpm2XknDV0O+vlVRJezSrq/icOI&#10;bwd6PZCM8ui8999//+hI69FlKaIi/L//9/+sabqqE3nzzTdLrYdOi3k3YiZYyJfFHTGn3f5qLfZB&#10;754mprQbn12ouElNFvmNx0+gXo6faOVYVqfuBMszi66L6zPno48+asaMGWPmz2em11MG+rtxVafh&#10;DWoej6eKdGZvtsLYblhlqBW7jrTCoNZupcHAlO0zefWRj3wkSrHzsNXHFW9QawwPGLqer7wSPO06&#10;wGpifhWTxpRZF4IFvUGtvdpq5CGGKYnZgVhTEz0aiSlMRFg+eug9Yx5815gH3jHm/reNue8tY+55&#10;w5i7XzNm6gJj7nzZmDteMGbi3NoK9jc9Ycz1M4wZPcuYycFxnTdbg1cRXU7kCuY0gtdc0eXYeuut&#10;oyPVQpezSoob1BiSihvUMCSIQY1BVwZN4wOuDKzqFcD8AOuieINaNnQ9t9lmm+hIfnRa7VYVKdug&#10;1guTwUXR9dx4442jI/nRaTFRFlyC379mM2Em4m8kZrW46Uwkr4mpTT4T/xxp8wSh80ZVZO+99y6t&#10;nAQeMhHkii5HkbJUGV3HQw45JDqSH9egN0GXpRvxBrXW8M1vfjPRzjblxZZGO9UsdD4nbrqJMS8G&#10;d6zQZPZcbYfzBcGDw+vBw/CbmMyCh+d33jTm3eBcfI9wpOAmFTOd5WH95b+RyL8qqiq6nK47NxN4&#10;zEI0993H3q6eepR5HWdXElaeTuP3v/99Ij8X/frXv45S7E322GOPRJt47JR5jrN7Gou4sVK3p5x+&#10;RCPqfSZ4PAyDhRF7HtN7jN+xEe/R4nXew3v5DJ8N7vzhMybj7lhWxBKwyhadsYuMN6g1B92mRZTG&#10;rFmzCi221AtwPus2xbTmwvTp071BLQO6jkXqyZxbkYUh2b102rRpYfD4LbfcEr3aXZS5wC/XlFtv&#10;vTXcBdKF7bbbLlGWbkTXsUg9OTcbPQOlocux5557RkeqBecpu96w403eHWswI+h6uo5xcx3XaU0r&#10;tgmPFfqN9BfpK5K8jFTqvNs5h6TLUkRF8AY1+867RdBpLbd2f/Nc8Prdgdg9jYV8JVZCFvMlNkJ2&#10;T8OUdsMzC6V3UZNFfn38RI0sY1lf+MIXrHnmVadSpkGNZx8WLyi6OKRnIY8//nji+8mrTsQb1Dwe&#10;TxXp3Lt9BeHh03bTKkOuE895oLPTywY12/td1amUWRdvUGuM7Zrx2mtM/+WHyYNGkzY6ryLqVMqs&#10;iwQLdju2NquKjj+7dQ9WOu+99torOlItdDmRK0yU3XjjjdFf+dHlKGJqaSa6nFXSiCN+GpWyZlBj&#10;sPV/gTBjMiyIOYGVwRh01SuC1TOo+QHWhXiDWjZ0Pb1BrbmUaVBjAqHIDhm6HFWdDC6KrmeZBrWv&#10;r7NVGNDHt4Ap7V6LbKa1uOLH45/hGPcB0iZ4UOeNqsjuu+9eWjmZzEeu6HIUKUuV0XUsspItgRdF&#10;zFK6LN2424Y3qDUf3b6NtN5660WfbIzt8+1Us7Dl5VXde4AuZ58+faIj+WDskADku+8mhMdTjzKv&#10;4wQLEqDZCJ2fi3qdXXfd1bdJRso8x9k9DYNa3qDcbkS3qasamQ1snwHC7gndJ6SNf3lGJHgYvRqI&#10;WSebOIZ4H2OPfPbFQIwVPhuI5SkYj+Qb/s6mnbGLTJkGtTvuuMMb1CJ0mxZRGgQTeoNaOmWe4/QL&#10;GR/3BrV0dB2L1JMFI7LsmNnLYEbT7e26wC/XFO6tr77K3S4/gwYNSpSlG9F1LFJPdmbE3OCKLgf9&#10;/G5E17MIOq1Jbpf0urCgQdycRn+TfiTovNsZP6HLUkRFsaXpqk7EFgdX5JlRp/XVtfqFzyrT3lu4&#10;e9ptwckZN6hJrISY00YHDzaI/8suajaDmsRQED8RfDyRN6oiZZbTj2U1xmZQo4/uAnP5xGVhfPaU&#10;xxJLLJH4jrJqzTXXjFLpLLxBzePxVJHOvdtXkDPPPNN64ypDq622WpRL8/AGNftnXNSplFkXb1Br&#10;jG3lGLY7d4Hd2BoFZ+q8iqhTKbMu3qDWfp110ZiolM1H510ksLeZ6HIiVzCnsVqPK7oc2267bXSk&#10;WuhyVknDDz8jKmU2g1p8wDUuXosb1OK7qPXyAGvZfRUm5LsRXU9vUGsuZRrUmAjOMolQD12OUaNG&#10;RUe6C13P9ddfPzqSH52WGNTYx45pefYr4RvR4vU8ipvUSJuJYZ03qiIjR44srZxl7xJYpCxVRtex&#10;SKAAgYKuQUHsrKHL0o3GK29Qay66bbNqww03jFJIx/bZdqpZ2PKqiloFd4925Z0XXc4iBjWef6ZO&#10;nRq94rFR5nWctiZAsxHseqLzzKPZs2dHKfUuw4cPT7SLx07ZBjX6K96gVu69NY1676e3KKY0QvAJ&#10;Gpbd1JhxEvE+FH+N9/BePsPnSYfA43mBGItk3BBW7dN7O6hhUKM/7g1qrTvHWRSlyHN+L1BmQKw3&#10;qGVD17FIPWnva665JvrLY8NmbHA1mM2cOdOMGzfOeSxr4MCBibJ0I7qOReo5ZcqUcJc/V3Q56Od3&#10;I7qeRdBp3fpMdKAgstMufUf6imJOYyED+UXpvFmcrl3oshRRUWxpuqid7VkEYtd0Xd5+G5ujGzqt&#10;r6y5peE0x6Amu6cR86AX85Xd0zCmXR905xH/F4MaMRRxg1o8fmJK8APo1fgJruFZjMZrr722Nd+s&#10;6mTK7I/fd9994e66rv1xT32WXHLJxPfUSHymU/EGNY/HU0U6+45fMb7+9a8nblzf+c53oqPZIGAH&#10;gwqDLPPmzQs7Na1aKcwb1OyfcVGnUmZdyg763mSTTaIj3QMP4bqerpO57LzGxE0aOq8i6lTKrEuv&#10;GNSOOOIIs8EGG4SGhJ122ilcqYwdVDBoHXLIIebII480xx13nDnxxBPNKaecYk4//XTzy1/+0px7&#10;7rnWHTJ4KPrHP/5hzjnnHPOnP/1pEfHan//8Z/PXv/7VnHfeeeaCCy4I2xijFAEPOq126qCDDopa&#10;qFrYyurKzTffHMoVXY7tt98+OlItdDmz6oOBPhRosUAfDvSRQB8NtHigjwdaItAnAy0Z6NOBPhPo&#10;sx/4YKhlFlvMLP/JT1rTjWvnw34SlvG9QKxgTFDIE4EwqGFoEIMaq4Jpg5oMrIpBzQ+wJim7r+IN&#10;ao3RabVbVaRMgxpBJqx054oux4gRI6Ij3YWu57e+9a3oSH50WhjUWPOO0CqMZVy7MRiz65lNHGsk&#10;MbUxPdSJBjX6k2WVkx0Cy9wlsEhZqoyuYxGzKYGCzz1HjyQ/mKx0Wd54g3DY7sIb1JqHbte8yoLt&#10;c+1Us7DlVRW1ipv+l2yHqqLL2bdv3+hIPgh0IBiWgEFPfcq8jt95552Zd6z7zW9+k8g3i371q19F&#10;KfQ2O+ywQ6JtPHbKPMfZPY3+SpFgw25Bt2kRpVHv/Ywdxg1p9B75VphtEhFkHJe8zvsQn+HzYlRj&#10;LJIQOZ5pYY3+5S020kxsBjWMwC54g9pCdJsWURqPPfaYN6g1AGO6blPiSVwgAJnxcW9QS0fXsUg9&#10;6Y9fffXV0V8eG7YFfl3Hj8SghlnCha222ipRlm5E17FIPbl38hzkii7HjjvuGB3pLnQ9i6DTujnm&#10;kaDPRz8RNYL3SD9R9w0xpMkCBswp008EnXc7d7zTZSmiotjSdFGnYtsJ03WhdtBpfXmNvuFOz1OD&#10;kxWDGnES2qAmsRI2gxq7qMUNasRX+PiJheQZy/q///s/a96N1OmUaVBjYSt21/UGteawyy67JL6r&#10;emKB1U7GG9Q8Hk8V6fy7foWw3bwIqO8UmmFQW2655cLBSba/Z5KQoMbddtvN7L333uaAAw4IzQ2Y&#10;H4455hhz/PHHhwaHU089NTQq2ALXdt5559DAgAHi5JNPDt//ox/9yBx77LHm6KOPDtM67LDDzMEH&#10;H2wOPPDAMA/+XWeddcLPpqHzKqJOpcy6eINaNnQ9XWFgdtasWdFfdnReRdSplFmXXjGoFaWs9gad&#10;Vjt16KGHRqWqFrayujJmzBgzduzY6K/86HJwX68iupzIPP+cMf+bbcyTgZ55ypi5zxozb27QWXrB&#10;mJdfNOaVl41ZMN+YV18x5rUFxrz+anAhfs2YN1835q03jHnnLWPeZfieYfz6XLDfvtb8RTsdenr4&#10;PiYFGOwPShEa1NgvE3PCtCD5yUF29QxqMrjqDWp2vEEtG7qe3qDWXMo0qDGJUCQAWZejqtfxonzu&#10;c58za6yxhvnBD34QmtMmTpwYHcmPbrO4QS1uTuNvxFI0jSTvRWJiIy0Mb+zHwetMEOu8URUZNmxY&#10;aeVkZUHkii5HkbJUGV3HImZTdmV0De60BRi5roBdZcoM0PMGtYUwtqfb1UWNsH2mnWoWtryqolZx&#10;1cPJRaOqii7nlltuGR3JB4EOBMPedddd0SseG2X2xwnOzNPeN9xwQyLvNPF+T42hQ4cm2sdjxxvU&#10;moNu0yJKI+39fAtiRMsShBxHApL5vAQj01NnPJLnTfjBwN3q5l0l2C1Nl7OoQW3OHEJgexvdpkWU&#10;hjeoNYa5YN2mrrupeoNaNnQdi9ST/vhVV10V/eWxYVvgyLWvgUGNeU5Xg1r//v0TZelGdB2L1HPC&#10;hAmljq/Tz+9GdD1dYfFrndbNbhvH1oU+Iv1D2UWNXxOmNdB5t3PHO12WIiqKLU0XtdPwVwRiT3Vd&#10;iixUp9P60hp9DctHYFBj9zTiJIh7sBnUMKN5g1o+8o5l5d1JrRuwLRjhalAr2h/3ZCPtPOVYN8Am&#10;A8T8e4Oax+OpEt1x568ItptYJ9EMg1pRWtmeOq8i6tTgIVtdXCk76HvjjTeOjnQXup6uMDDb6IFH&#10;51VEnUqZdfEGtWyU1d6g02qnDj/88KhU1cJWVldYVfCWW26J/sqPLkdVV5zR5UTm0YeNmXpXTffc&#10;bcz99xrz0APGPPJQ7diMR4yZ+Wigx4x5fIYxs2YaM/txY56YZcyTTxjzVHA9nvOUMc/OWWhue+H5&#10;hQa312qhHX/cbZQ1f9GOh5wWvo/Bf1am8wa1cstZdl/FG9Qao9Nqt6rIFltsUVo5b7/9djNp0qTo&#10;r/zocmAs8qSj2wyDGtdvrtuyAxphVhjPgjvJ++K4TfH3iFlNTGrYshCvMzGs80ZVZMiQIaWVk4kb&#10;5IouR5GyVBldxyIrD7Mro+vK7JjRdFleeUXCXbsHb1BrDrpNXcUKvmnYPtNONQtbXlVRM5Gge/jv&#10;fUnTbFXR5SRI0gUxqBVZzb4XKNOgRmAmgT15WXLJJRNliOuTn/xk9E6PsO222ybayWOnbIPaZZdd&#10;5g1qAbpNiyiNvO93AbMa36iY1CQAeb3BezY97zLwBrXmoNvUVR/84AejFO08+uij3qDWgMcffzzR&#10;ro0WMK1H0YDYTTfdNFGWbkTXsUg9MaddeeWV0V8eG++9915p7S0GtUZjAfXo169faWWpMrqOReo5&#10;fvx4c+utt0Z/5UeXg35+N6Lr6YptvHWauw8oNzrvdu54p8tSREWxpemqToR+ha4Hi9e5otP60up9&#10;QoPalHfcDGrsqhY3qNniJ6YGD0W9Gj+B0dhlLMtWhriKLJxYNcrc0Xjq1KnheK03qLWO0aNHh7vW&#10;dRveoObxeKpIZ/ZmK8i7776b6HygTgKD2uqrr25WW2216JX208r21HkVUadSZl28QS0bup6ucA1q&#10;NEmm8yqiTqXMuniDWjbKam/QabVTRx55ZFSqamErqytlTyKwg2oV0eVE5r57jLl9ojETg/rfNsGY&#10;Sbcbc9dkY6bcacy0KcbcPdWY6dNq5rV7pwfvD4SJ7YH7jHnwfmMeftDUjGyP1gxsmNf+F5nXnn6y&#10;Zlh7+03z/4bvbM1ftMPBp4ZldDWo8W8jgxoDrMFha/5VpMxyMvBUZPBJl4NAxm5E19Mb1JpLmQa1&#10;slcrxVjkSUe32Tc33C4M6mPRUtay5hrOkhL8TXgck2j04EXPRIq/xnsQ7+dzpEFawZ3FzAxEegTb&#10;67xRFRk8eHBp5cSAWaYJs0hZqoyu4/bbbx8dyQ8rZ7pOtGFG02VxDRCqMt6g1hx0m7pq4MCBUYp2&#10;bJ9pp5qFLa+qqFlgTuOeLOEw/56+oGV5F0WXc6uttoqO5MMb1LJRZn+cMRX65EVgF+Nddtmla3cz&#10;LgueU8v63rqdMk2Y3qC2EN2mRZRG3vcXQe6d0hP94ZB9WpZ3Eco0qPG86Q1qNXSbFlEa3qDWGAw3&#10;uk0xrbmAQe2aa67xBrUG6DoWqSfmtCuuuCL6y1OPstqb3waLcbruoMbu1WWVpcroOhapZ9mLnw4a&#10;NCg60l3oeroyb968RFrtVDt3vLOVx1VFoO9oS9NVnYjtvHztNVn2Ij86rSwGNWIjiJXAjIYpLS4x&#10;qOn4CYmd6PX4iTLGss4444xwHIt+azdiM6i57mg8ZcqUcAEDfjceTxHEoPbvf/87esXj8XjaT2f2&#10;ZivIr3/960TnA3US3W5Qa7Rl9N/+9rdEfq7qVMqsS9kGtY022ig60l3oehZh7lzWcKmPzquIOpUy&#10;6+INatkoq71Bp9VOHXXUUVGpqoWtrK5garjtttuiv/Kjy7HPPvtER6qFLicKjWcTxhszbowxt95S&#10;M6ndEbQFRrU7Jy00qyF2WYub1kLD2j01sxq7rmmjGrussbPam6+bX+y4gzV/0bCDTgnLSEDIi4Ew&#10;LWQ1qMXFaxzzA6yL4g1q2dD19Aa15tKnT5/Sylm20RhjkScd3WbrDT0gOtJ8dN6oipQZPMwkWZGJ&#10;Ml2OImWpMrqO2223XXQkH5ik6Bu6TrRhRtNlefFFejjdRdm7kniDmjELFiSNREWUhu39H/jAhy2v&#10;tUbNwpZXVdQMJMCeHUeDR6CQi6e81JK8y0CXs5HRsh7eoJaNMvvjBGbSJ/c0n6233rq0763b8Qa1&#10;5qDbtIjSyPv+orBolrDxsP1bmrcrNoPa008TwpofDGqc4888w6hsb6PbtIjSeOSRR7xBrQEzZsxI&#10;tKlr8C87NhQxqG2yySaJsnQjuo5F6olBjfunJ52y2huDGn1yb1BLR9exSD3HjBkT7lrnii6H6/Nv&#10;1dH1dIU+jk6rnWrnHJKtPK4qwqmnnmpN01WdSDsMasQ81DOoyS5qiP/zmo6fiC/u2+vxE34sqzHs&#10;Xqzb23XejEUh6R8+/zxnnKcVMIbVKIa8E/EGNY/HU0U6szdbQVZYYYVE52O99daLjnYG3W5QY7Xu&#10;Ruj8XNTJlFmfsoO+N9xww+hId6HrWYRGEwg6ryLqVMqsizeoZaOs9gadVjt19NFHR6WqFrayujJ5&#10;8uRCgWu6HAceeGB0pFrocqLQcHbLWGNuvqFmUhs/rmZYY0c1dlZDYlibjO6oGdfEsIZZDZObGNX0&#10;jmrsovbaAvOzoUOs+YsaGdTufi/I9s3a4KsedI2b03jND7Amuf7660O5osvRKwa1IitW6rR2OuLn&#10;0ZHmo/NGVaRv376llZNJhDJXKy1iTuwVdJu1W1WkzOBhJsmKTJTpchQpS5XRdXQNFGASGdMrk28u&#10;MOaky9KNq0KWbVDzQd/GHH744Yk2LaI09HsP+um50ZHmo/NGzcKWV1XUDAiux+ZJKIyEw1zUwQY1&#10;1+u4N6hlo8z+OLsHIE/zGTBgQGnfW7dTtkGNMXJvUCvv3rrnnntGKdqxfaZV9Bt1VNvyzgO7pely&#10;eoNacXSbFlEa3qDWGJtBjddc8Aa1bOg6FqmnN6hlo6z2ZgyLscMscUI2ynw2qDK6jkXqefPNN4cm&#10;NVd0OVx3EK86up6uPPzww4m02ilMne3CVh5XFcWWpqs6kVYZ1Ka+a8wdQbJxgxoL9cYX9I2b1PgX&#10;8RrHJH6Cz4TxE1HsBOlNC9Lv1fgJTMZ+LCsdDPC6vV3nzTCosbuuN6i1DuYqUbfhDWoej6eKdGZv&#10;toLojge69NJLo6OdAatZr7HGGl1rUMsS+HT22Wcn8syrTqbM+pRtUPvhD38YHekudD2L0KgDrfMq&#10;ok6lzLpIsKAnnbLaG3Ra7VQvGNSYnLz77rujv/Kjy3HkkUdGR6qFLicKd0gbc5Mxo4P72E03GDM2&#10;+H9oVBtbM6uxqxqGNTGtscOamNYwq/H5uFHt/nuNeeh+Yx55yJjHHjHmf7ONeeVlc9qg5C4ycW1/&#10;4I/DMmYxqGE6ixvU4uI1jskAq5jTZICVHpIt/ypSZjlHjx4dyhVdDm9Qa4xOa8tdjoiONB+dN6oi&#10;Za7KWnQSQZcDY5EnHd1m7VYVKTN4uGjQty5HkbJUGV1HV7Mpu1hhenVdmZ2AN12Wbpx08wa18jn+&#10;+OMTbeqqT3/601GqdvT7dzj4tOhI89F5o2Zhy6sqahVXP5Zsh6qiyzlkyJDoSD64DhOA7A1q6ZTZ&#10;Hy+6e4AnO/379y/te+t2yjSoEUTlDWo1/v73vyfa1UWNSHxmic9FR5rPqB/9NpF/FfEGteag27SI&#10;0vAGtcY89thjiTblNReKGtQ23njjRFm6EV3HIvXk3ukNao0pq73ZzYTFlhjTcsEb1PJz0003hSY1&#10;V3Q5GEvuRnQ9XcGAqdNqp9oZa2grj6uKYkvTRSuuuGKUYmfRbIPal9foa+YEr4tBTXZRI1aCWAi9&#10;oC+GtLjiC/xK/IQs7ks6vR4/UdRo3AswR6bbG9OaC4zT0j+cOzc4MT0tgbbuxvb2BjWPx1NFqtlz&#10;6kB0xwN1GmJQ+/73vx+90n7KbFMmJbLwuc99LpFvVnU6ZdapbIPaBhtsEB3pLnQ9i9Bo9S+dVxF1&#10;KmXWxRvUslFWe4NOq5066qijolJVC1tZXbnnnnvMvffeG/2VH12O008/PTpSLXQ5UWgyu3G0Mdde&#10;XTOp8f+bbzShaW3szTVhWEPstIZuHbfQsIZZTYxq7MY2fVptN7UHo93UZs0MOl4vmlMGJneRiUsM&#10;aoT5YFB7NhAGNaabHwg0PdBdb9UGX2XQlZW+wkHXQPyLbLunMbjKgG2nDbCWyQ033BDKFd1eW2yx&#10;RXSku9D1LNOgtvGw/cPXMWG+EYidLfg/u1y8FygPvJ/P8XnSIb3Xo79B542qSL9+/UorJ8GwRQJi&#10;dTm6dTK4THSbtVtVpMzgYSbJylyRt0hZqoyuo6vZdP78+eE1xXVldtvEdDdOAnmDWvmceOKJiTYt&#10;ojT0ewfv86PoSDHop9Trq8i3q/NGzULnc9JmmxrzUvDQMDd44ngh+F3ODx4eXg0eHF4PHhreDB42&#10;3g5K+86bQQWCkr9HiV17bMZ857Pp465nXTTGHPqzv5kDT/ujOeDUP5j9fny22fvE35g9jv+V2fXo&#10;n5vhh59hdjr0dLPDwaeGO04PPeBkM2T/k8y2+54Qfl/b7HWc2XqPY8yA3Y4yW+5yuNli+CFm0x0P&#10;NBsO3desN3hPs842u5sNhuxnlvjKqom8q4ou57Bhw6Ij+RCDGivzeupTZn+coJ4iwZme7JT5vXU7&#10;jF2U1VbeoLYQ207RLmqE7TPtVBXBjKbLOWcOIaz5mTx5cniOP/sso7K9jW7TIkoDg9qDDz4Y/eWx&#10;USWD2kYbbZQoSzei61iknt6glo2y2vuJJ54wEydOdDZGeINafjCoIVd0ORhL7kZ0PV0hxo/4Ns7V&#10;ffbZx+y7777mgAMOMAcffLA57LDDwsVjjznmmHDxJ8bXTj75ZHPKKaeYM88805x//vlm8cUXT5SF&#10;hfh/9atfhe/lM3yWhXsPP/zwMN399tsv3PV31113NTvvvLPZfvvtw7kj4gzvuOOOqGStR9ejiIpi&#10;S9NFrubadmNbqK4ZBrVp7xkz6fX6u6jFTWpxiTktvntaPHYCsYQzvSOdN6oiZZaz6HW8F7AZ1FwX&#10;dsSgRt/QG9Rax5NPPhmq2/AGNY/HU0Wq2XPqQHTHA3UaPLyuueaaXWlQY4IsT2fwU5/6VCLvRuoG&#10;yqxX2Qa19dZbLzrSPbz55puJer71FmFKbrz6avCknILOq4g6lTLr4g1q2SirvUGn1U511G5gjtx/&#10;//3mgQewQbmhy7HVVltFR6qFLicKDWYY066+smZSu/7a2t83XF8zqyF2VkMY18S8JoY1dlhjVzV2&#10;VLtzUm03NUxq90435oH7jJn5mDEvPG9O3iq5i0xcegc1QiH+F4jpZqbpMahNebs2+CqDrhjRZNCV&#10;f8Wcplf/6tQB1jK58cYbQ7mi28sb1Bqj0yJQGAjOphfDv28GojdEeJuEP2cR7+VzfF7SC075MPgb&#10;dN6oilTZvNOtk8Flotus3aoiVQr61uUoUpYqo+vo2idjzIhryqOPspdrftgtTZflueeei452D5tu&#10;umminq54g1qNMndQQ2no92J2EsSOFTebxWXrnyDp09Trq/B/0HmjZqHz2Wf179d2emb3Z55ZHozt&#10;/syzCwtszH7cmCdm1XaDRk8+YcxTwdPJ008aM+cpY5552pjn5tRMbs8Hv+3gece8GDyUYHx7JXhQ&#10;eaMWiLLUBz+YyL8qeucdvrHqoctJAJgLBAgxVjtlypToFY+NMnd79UE9raPMne+6nWYY1Kp6/Wwl&#10;uk1ddeihh0Yp2rF9pp2qIt6g1hx0m7rqn//8Z5SinYcfftgb1BpQJYPahhtumChLN6LrWKSecu/0&#10;pFNWe2NQwzDzxhsyS5APb1DLT9nzbowldxv0nXU928W5555bmbIURdejiIrCAm+2dPOqU3nxxRcT&#10;dXn9dRkBzY9O6ytrbmnY35gYh8nB5Z04CWIeiH8gFkLHS2BIi8u2uK/ETmB2Q8RgdFL8RJnlLLrA&#10;by9g+427LuzIMyfzQN04V1ZVZs2aFarbwKDOTqbeoObxeKpE5/ZoKwQTu7rjgTSszsPuIfH3YIQ6&#10;7rjjnJ30ZSIGtdVXXz16pf3E2wq5wmocDGrngS3/df42jRw5MvpE52OrnytlG9TWWWed6Ejnc999&#10;9yXqp+UyAdNocJXVEmx5uahTKbMufhIhG2W1N+i0jvrNJdGR5qPzZpWwKqLLiVzhOvTQQw9Ff2WD&#10;QDdbGeJaYYUVondXA1sZw13Qrrs6+KEHv/GrrjDmmqtqRrXrrqkJw5ooblzDsCZGtfHjaunYTGqP&#10;BX2S558zJ/ZPBunHFTeovRSIYSkMagxvcZe4J9DU4CCDrwyayi5qDKjGZVv9Kz7AGrzFmn+3UzRY&#10;ULdXrxjUttlmm+hIfnRa62+7V/i6BGgHp6chdJlpCno1iCDuRpL38jk+Tzqkx7lN2qDzRlUE40hZ&#10;5SzboNaNk8Fl8+EPf9h873vfC1cPRbvvvrvZa6+9EiuXHnHEEeGqo8cee2y4Eumf/vSnRHujiy++&#10;OBxD4H3s3srnCFg88MADwzRZqXTUqFFmxIgRZocddjDbbbdd+D394Ac/MIccckhUqmpRZvBw2dfx&#10;ImWpMrqOrrshvvTSS6EhkBXtXWAFSF2Wbgz0LNOg5nclWYhuU1ctscQSUYp29PvZiUuIG83EbCaq&#10;1zeJi35KVfoqOp+RK3/bmPuDpwt2geb5Jb4TNM8v7AZ9/721xTYwrz30gDEPo+CpBCPbo8HzjZjZ&#10;Hg+eVjC0iZkNIxsGtnmsAvueWULlXSUVWc25mehy0sdwgQCh66+/PgxE9tTHtguSK/RTigRnerLj&#10;DWrZ8Qa15qDbtIjSsL2/naoimNF0OZ95hhDW/Mhq9t6gVt65t/zyy0cp2vEGtcawaIxu13YZ1DbY&#10;YINEWboRXcci9fRzy9koq70xqHEtd10g2BvU8lO2QY1+frdhW8T63XdZ+sgNVwMmsJuaLkunoutR&#10;RGVgSzePOvkZi3kEXZ8i56lO66tr9QsX9SXG4c43FzWpTVyQNKmJUU0v7mszp5EOIgajk+Inyizn&#10;6NGjQ3nqY1swoohBjb6hN6i1jscffzxUt+ENah6Pp4p07tNFhbBN6Gy77bbRUWOWWmqpxPF6amfQ&#10;djcb1ObNm5c7yF5gMJwAv3g5PvGJTxQyX1WVeB1FrtA+1157bfRXfnQ51l577ehIZ6Pr1Uh5yDK4&#10;assjrwiI7VRs9XHFTyJko6z2Bp3WToedER1pPjrvRqvZtgtdTuQK9808905b3mkqYpooE1vZwh3Q&#10;2D3tv/+pmdSuvLxmVOM1hGFNhHFNzGtiVmNHtbE31zepEcj53DPmR1smJ7fiihvUXg7EsBSbzbOs&#10;Abb7ewNNe7c2+MqgKQY0GXTFlCbGNF7T5rT4ACvmN1v+3Q7nYJk773iDWmN0WusO2iN8XQK0Oc+D&#10;UzUM2iZYGxEm3EjyXj7H50mH9OYFIm3QeaMqMnDgwNLKWbZBrRsng6vEH/7wh0SbdyPeoNZ6dB1d&#10;d0NkYpn2zrv4j9ArBrVNNtkkUU9XvEFtIbpNXYWhNw39/gG7HRW+zo5pYjQTBV3pRUxnul+iRT+l&#10;Kn0Vnc/wlb5Ve05hJ2meXybdXnt+mXJnzah299TacdlhDcOa1bQWGdYwq814dFHDGjusvf2m+bDK&#10;u0pip8cqosuJQd0FruMEmEybFnyXnrrwvKPb3BUCM/2q062hV4KHy6BPnz6ltdWVV14Zmne8Qa28&#10;vgpKw/b+dqqK2Axqrs8dYlDzwYKtO8e9Qa0xLBqj29R1p3MWHLz66qudDWrrr79+oizdiK5jkXr6&#10;ueV0Fl98cWt7o7XWWit6V3b+97//hUZMV/NPmf2mKqPrWKSeZRvU6Od3G+wkpetZZOyPWDhXWBhP&#10;l6VT0fUoorKwpZ1Fw4YNi1LoTIg91XXCmOmKTmu5tfuHMRPEONz1VtKkFt9JLW1h37g5jc+SBiI9&#10;YjAYv9V5oypSZjlZ3Ap56lPmjsbeoNZ6ut2g9p///Cd6xePxeNpP5z5dVAjd6UC/+93vwlV5bcey&#10;iJ2OWg0PCQzsdKNBjQkJP6DdGN3eRdq8bIMa5slOR9cpq7KSZSJYmy1d1MmUWR8/iZCNstobdFoD&#10;9zw2OtJ8dN4HHXRQdKRa6HIiVzCnZQ1AtuWbRVUwqdnKFRrLMKX95181k9rll9WMamJWiwvjmpjX&#10;MKqxqxomNXZTE5PabRNqQZ6yEwHBm8/OMcf3TU5uxSUGNabOCFxlz4GnArHhPHuX3B+I1cGmvF0b&#10;MA1XBotManGJOU2MaZ08wFom48aNM2PHjo3+yo9uL29Qa4xO6wcDdwtflwBtQiEwTHJOcs4jgrgb&#10;Sd7L5/i8pMdQLv8HnTeqIoMHDy6tnJzfZRrUunEyGHbZZZdwN7L99tsvDPguMvHiuhovnHDCCYk2&#10;70bKDB4uO+ChSFmqjK6j626I7LxDe7su/tMrBrWNN944UU9X5JnTB33bf68uaoR+f79djwhfJ0xI&#10;jGZxxU1ntr6JlvRV6PNghWpXX0Xns9M3V6wtpjFh/MLnFxbZYEc1nmEwqnGcZxkxrNlMa3HDmpjV&#10;ZIc1dlJ7bUEi7yqpqsYtXU76LC4w9s91/J57COHx1IOFB3Wbu0J7e4Naa/AGtex4g1pz0G1aRGnY&#10;3t9OVRF2S9PldA328wa1heg2LaI0vEGtMQ888ECiTV3brKhBbd11102UpRvRdSxST57zua54FuUb&#10;3/iGtZ1tyjM/8dRTT5np05lFc8Mb1PLD80+Z47XdOCfx6quvJurpursU/fBZs5g1duOII45IlKVT&#10;0fUoojKxpZ+m4cOHR5/sXObPn5+oV5G5M53W134wIBxXvS/Q1OBRlDgJMaoRB0E8BHER8YV9RWmx&#10;E3yedBBpM5ar80ZVpMxyFo317AXKNKhNmjQpnAPyu3a3jtmzZ4fqNrxBzePxVJHOfbqoELrTUaZa&#10;iRjU1lhjjeiV9sJKRro93nuPNYvz8+STT5p77yUE25OGbm/kStkGtSoZJ13Q9cmrMrGln0edTJn1&#10;kQl4T30YFC2rvUGnJcGCzSI+TKbzboeRPAu6nMgVVuJEjbDlmUftxlqmcWNqZrR/XVIzqV3275pR&#10;TYRhLa74LmvsqsZuarKTGmkR6MluBAR4EtxJ0Oacp8xxfZK78MY17KBTwjLS+yHQFcPNnEAMlzDE&#10;xbQzvRt2UWOwND7oGld817TJby46wIrJrZMGWMvklltuCU1qruj28ga1xui01hywS/i6mMmYUOD/&#10;BGojArhFBHTHFT+G5DN8XgK++b3wN+i8URUZMmRIaeXEoFamCbObJoNHjhyZqJ/W0ksvHb07O6+8&#10;wtXajSOPPDJRhm7EG9Raj66jN6g1l4022ihRT1e8QW0hjDHpdnVRI/T7+4yo7ZxNmBBXeBH9Z1Fa&#10;/0Qk/RTCPqvQV9H5DPvG8sHDweSaOY3nF3aUZic1nmFYaIPnGHZUQ7xPTGtx41qaYQ2xk9rLLyby&#10;XnLJJaNS5UcvDrfYYotFR7qLeB3RIYccEh3JB/0UdpC+/36eAj31GDp0aKLNXfEGtdbhDWrZ8Qa1&#10;5qDbtIjSsL2/naoiPGPocvIs4sJdd90V9sldP99N6DYtojS8Qa0x48ePT7TprbcGfXcHOMeLGNRs&#10;i6J2I7qORerpDWpJbO2bRVlgEesiMULeoJYfnn+KPAPpcnSjQY1nc13P1157LTqaDz7nuosmHHzw&#10;wYmydCq6HkVUNptvvrk1H61uYcGC5AJVRZ4ZdVrLr7t1OMbK6Nbd79XiJMSoRgwEZjOJmZAd1erG&#10;TUTGND6LSAc9EKQdvDWRN6oiZZaTOM9rrrkm+stjg+uubm9vUOscWMAAdRveoObxeKpI9/Rw24ju&#10;dJStVsEqFuuss05lDGqsoKHbwnVrc7bvL7I6Uq+g2xu5Mnr06FINaquuump0pPOwrTyUV8cff3yU&#10;WjFsaedVJ1NmfZi08ZMI6bBVf1ntDTqtzXZauIuZm325PpjTCEJk5yrQee+9997RkWqw0korJcoY&#10;1yqrrBK9Mztsaz5jxozor/rY8surdmItDzufYUS75KKaSe3fl9aMamJW04rvsiYmNXZSu3G0MWNu&#10;qgV6EuApu6gRqDnnKXPsFukD0jscfGpUytogKEGtDE39L9DMQOxvJ7uoMViK4UwGXeOKr/rV6QOs&#10;ZXLbbbeFE/qu6PbqFYPawIEDoyP50Wmt3m9E+LoEaHN+E/IjRjUmGLJKgr35POmQHkOLssa1zhtV&#10;kWHDhpVWTgyYZZ7j3TIZrOvVSKy+npWXXsKG4Mahhx6ayLsbKdugRqC9K7ocRcpSZXQdt9xyy+hI&#10;PljUiPZ2DXroFYPahhtumKinKwSuEfjtulhTt6HbNa+yoD+z+c4Hh68TJqRNZ0iMZ2I+s4k+iqgq&#10;fRWdz9Cvf61mQuM5SBbZ4BmGhTbYTQ2jGmJXNcRzjc24ZjOsiWmNndSefy6RN3KlzLSqjK7j0Ucf&#10;HR3JB2M0LNKRZSGaXmbHHXdMtLkrN910UyhP8/EGteyUbVC76qqror96G92mrvr85z8fpWjH9pl2&#10;qorYnjuef55eWH7YXZV5oHnz6Mn1NrpNiygN+insEOapD22k29T1OX3q1KnhXD4L0riw5pprJsrS&#10;jeg6Fqmnn1teFFvb5lEjuP4XMb16g1p+GDss06DGd9BtMMaq64mhxwVi/Io847Mgry5Lp6LrUUTN&#10;gvvuiiuuaD74wQ+GIq9zzz03Oto92HYJLDK+rdNaYf1twnFZltG7JxBxEihuVJOYiSxxE3yGz2J2&#10;E5H2q4F03qiKlFnO66+/PuyveOpTZn+cXbv9oiithcU5urG9MZ17g5rH46kanft0UREuueSSRKfD&#10;posuuij6xKIwKGJbXUqrFTBJvf7665u11147eqW92HbeYVc1F9hBjVXAPOno9kauYFDjwcUVXY6V&#10;V145OtJ56Lq4qiisoGRL10WdSpl14aGcSXhPfZq9g9pmO7utGp6V+B1H573XXntFR9oLK+rosqXp&#10;4osvjj7ZmCeeeCI0eKdhy8NF7cRaHkxlGM8uvtCYS4M2E5OaTXHjGiY1dlK7Org2xHdRu2VsLbiT&#10;YE6CN9lN4OknGxrUdjzktKiUtaBYdmVgqOTpQLKLGgOk9wWSgVcZdGVg1WZKsw2wkrYt/26H38/t&#10;t98e/ZUf3V7duJIj6HoOGjQoOpIfndaqfXYKr7XYfwjQFpMagdqc64gQIpEO8BbJe/lcPOD7iUBi&#10;LdJ5oyoyYsSI0so5YcIE5xWUQZfDddelKqHrlFVZA4tdV5wGdkPR+XYjnEdl1ZOAB29Qa4yu44AB&#10;A6Ij+ZCdd7IsYGCDgAldFgIyuo0yd1Aj4Ns/cy6Kbtus2mWX2q6tjdCf22SHA8LX2TUtzXim+yZx&#10;xfspiL5Ju/sqOp/tlvtqzYDGswuLbMRNauymxrMMC26g29CEhca1OyLjWtywpndZQ9EiHTpv5EqZ&#10;aVUZXcczzjgjOpIf+oYsRuOpD9cL3eausJuxN6i1hjL7mN1OmW3FqureoFZDt6mrGi16YvtMO1VF&#10;bLuSuO52zq47zAO5mne6Cd2mRZQGwZ6uu3Z78nP33XeH13LXBZe8QS0/fm55IXfccYe1bfNo8uTg&#10;uTMFTD9Frim90sfUdSxSz7LHa10X2qoyNvPOG2+8ER3NB/MR7D7qyr777psoS6ei61FEnmIQ11lm&#10;m+q0vvnDwWZ+8DrWTBbyJU6CvTLFrEb8gzarvS9LzASf4bOkIcJqxK9S542qSJnlvO666wptRtAL&#10;2HZQczWoTZkyJVy8wC+K0joYH3AdI6gyGNTYlMYb1DweT5XwPeuCNDKX5XFc2z4vyhpIoSEo8dJL&#10;Lw23g8VxL2LgS8QEEkaiCy64wGy66aahSY3VKwgU4oEWEx31QM8991y4wjViJfm45HXew3vpPCHS&#10;QAzgE5CESSbL9s2sTKfbgdeyQh1kFQ620qVTxxat5M3ubBjyXHdkS4P0X3/99bAzw4Au9ZY2oD1o&#10;G9ppzpw5YXkwz2ECmDVrVhggMHPmzDDgizIjOrFx8RrHeR/v53N8nnSefvrp8LsgD763eNvzfTLY&#10;kVZn3d4oDdLi+5S6kgeiDGPGjAkHn/g73gbxMsln+LwuW1pZaF/OJVv7Um85T6WNMVjMnj07bCtp&#10;33gbi+R1aVc+x+dJhzTjbUq5KUcjWOnPVhcXFQ0gWXbZZa3puigrtBFtJe1GG8p3Ez/349+LqN45&#10;zuflGiPpci5wHvG7TsOlLgwIyjkuohys/sW1k78pD3XidcrJuUOZ5byL/7aRnHP6963FZFxe2dIR&#10;6fNd2phyUt74OS/tzHfm0tZgu47fdx9DRG7otLY9cKF5p9novBsF9nLecJ2yXaNoV2lb3b78Xriu&#10;ZoGJLF2uLOJakAUpVxq29F3EamFpcL7Z2jMueZ330I7cV7IY223lCQMyMZxd9M/aLmpiUrPp3ygy&#10;qrGTmuyidu3Vxoy+zpibbqgFdxLUSQBnDoPazof9JCpl0AaBJDAWA86TgbgrMNTF+o/8smTglQHV&#10;uGRwtewBVvpTcn2Mfy9ybsfP9SLfkYa+7G677Rb+67qqIOUmyIRJeKAu3LM417L0U0G3FysS1YM0&#10;+W1TbzmPpa3oY9B34h5i67Po+4Xtel/vus49KX5Nj38Pcj1vNPGl67nuuutGR/Kj01pl8x0MvT8J&#10;0Oa8xoBJoDbnuTaraUmgt7yXz/F50iE9fiOkDTpvlAbPEZyj8X5M/DujTePPQfIMxHF5v5zrWfqM&#10;AveXPOW0Ic9ALNDBJD3l4hznu0au53ijnbb5/diuCeRPG3Euxvvm9fpH8fOZ3wLv5TPyrKP75eSX&#10;5Xqi65NXWeD7dl1UZejQoU551oPzIN6P1fdQvpf49Uf3YeOq10+MX1NIn3t1o/Od8yhvPePP2LQx&#10;+fCds0Mgoh7cDziOuN5medbX5WhUFn5H5NPoHJc2jJ/j+loeV9p5T3rx817aPH4vbfSb1nUkgKwR&#10;1JW0aWtEu1Iu2pt7pxyjDLQJ51qjc58xGV0WXqsH9SIf8rDdO/U1pei9k8/LvbPe9UbanTrXex76&#10;5je/mahnPWRMhbaMn1eSD8+bTAhTRurOeUad8zxz6rbQkrZxVTwtyU/aVM5jac/4dYM6cl5lvScB&#10;q4nqts2qxRZbLEolHf25jbbfL3xdForIIumfxCX9FOmrSN9nVvR/0HmjZqHzGfyVL9fMZ5jTZCdo&#10;nonYUY1nGRbcwKwmhjUxrS1iXFM7rckuayJ2Uvvf7ETeyJUy09LU69dwTZDrPuc11yIRf/O67ZrN&#10;77zedaMRuo6//OUvoyP54LdI/5CxSq5jlCt+XaX8vEdfW12vLzbZriP1ZPs8ecq1m7JluV/S9o2e&#10;eeJsvfXWiTbPA30w7qNc4ydOnBjeOzkvpD9G2USUtZ7S3sc5iKgvip+P8h1yr9D3ifh3mfU7tH03&#10;yPbeRop/f5TFdu+lXtRRfnfyHTbqY66++uq5vje+H+lnSF7S1rRpo35GlrazydaWccn7JA/yq9dW&#10;cr43u61A+sHSL0P8X8bHKSNloExp5yBtKO0Yb8s87WlrtzTFPyttKuegXEMoM78j3Vehzllhl37d&#10;ri5qhO1aP2LpAAD/9ElEQVQz7VQWuAbLuSO/NbmGxa9dSO6nHIt/H/KdcG9udE1nZwpdTl5Lg2u3&#10;PHNyvUb8njBPsBgnz0CUgTJJeeN98kbnePw81LKdt3kVT0/O8/g5Hr9Pxs9x6sjvOwsf/vCHE+3q&#10;or/+9a9RinYoO/UAyqav03wH/F7lO9Dtn7Xdka0ty5DOR8pD2eLXH7mu8/1wXsl1iGt7/NyX74u2&#10;4Duz9SlpK85fjvNe+b1pka6kTXr0VTjHmbeTvkr8/ZIvafPsqvO2zTvH4fcav39IupRB+jTUO+99&#10;19beup1Jw/YbiLev1I8ypv0WdB11PTW0k75v0r6Ug/bmOZ+/49cUjsWvK9IOnC8i6iXtEpfUPa54&#10;ezVSvD3jbSoiPd2ulJVy2+6fnC+u43IuSoPyUQfK50LeflO950h9rst3rK9d8XbX30X8e+BzfBdy&#10;HbF9F4hyUJ5Gz6K6jo3qCfxmZEyLPBC/MRmvlb52/Bricl58//vfj44k4f4tZYhfY6RPz+++0f0i&#10;3sbSzo3a2nY9ydPeLn2VenAeUW7ydmHgwIGJsrjQaC4ifs2n/fgtiPjbdv5y7jR6tomj61FEnQLj&#10;qtxvpL3j1xvbuc95HVeWc1y+D/Lgt5ZlfOWee+5JtCl5uaLT+vbGQ8LdzVhGDwsycRKIPXjrGdbi&#10;isdL8F4+g/i8pEHa9Ax03qgR0i/T16X4vYB2FqX9DqTd+S3wO6tH3nIyl6Off/jNURYWWuJZn7/j&#10;Zdfi9TySz3FuUVck14O0fpBcs5Fco/W1O0226zrpZ7muI9qG7yA+PnDhhRcm2ju+cQn3Jt7P5/Q1&#10;EUketDGLibFgBHNl5E+7SHvY2kTaRUSdRNJOur3isrVRPek+YlnS+VCu+PeT55rU6LdRj7yfkT4H&#10;35n+bVM2ykhZKTNl1+dvvfaX1+U7i7eBnKecA6TLeaGvGYhzjLLtueee3qDm8XgqR+f0rCuK7nDE&#10;5cIqq6xiTQu5sPvuu4dpEoAU11prrfW+2DENUxrmtP79+5uNN9443FGCwTECf3HqI0xul112WXgj&#10;Q//+978T4nXew3v5DAY4AuhJiw4spqVbbrklnKyhc0VgMNvqs3IRK7tw8+UmCrYOHa8BnVZuzHRc&#10;+CwiHQZQmShgsp0dMUTUh0AW/s+AyLhx48Jy0NHDxEd5CN6kTBgqpk+fHpbt/vvvDyftbeIY7+G9&#10;DBjweZl0ZnVUzFnUmbrLali0Ce1DW/3rX/8Kd+BjNxs6qtQN/fOf/wyFYdAmOS7v57OkQVqkyXdA&#10;+5MfnVgmCG+88cawTNSXtqCNaCvajHanIwO6vRHQweF9tDN1p960E2nRfrQn3y35IB5YeI08pQ0o&#10;C6ts8H/KxOu8l3bifbyftGhPOlO6HCNHjgw7YnxX0r58noFc0rW1MebMrG0sryFpVz5LGqQlbUpe&#10;lJ3ycj5RXmlHOoZ0/OKBeVtttVWiLq7adttto1TdsKXpKjq+cagzHXE6xrQFbcJ5xnfKucH3xHfE&#10;NYXvx3b+x78D/V2kneOkzfkg1xZ+j/FrC9cJHgrAVhfgwYHrj1xPOM8ZOOFawu+atOU3jchTHswx&#10;+VKe+DmXdt6J4udfI/3jH//IJNtn60nKIeWLt7Oc93xXci2X64n8vvluua7yG6C9pO1ob37DQLq6&#10;vUkTeFDkwS0uGfhgIISBaz3ApdNqp77zne+EZaKsPBzKec+5R7twveXc5xyJ3wfi91X+z2tyn+Sa&#10;RttyznGNlXblfsdDLQ+VQtGgh1/84hdRSjUYKIsPYPIvdZPBM/lu4gPBnAu2tF0lMCBDneW3yLWE&#10;+tI25Ml5KNd9fn8izlHakTan7fkO+C7kesB3xH2Eh/T4AJK1LARjYjjDoMYuamJSs0lManoXtWuu&#10;qgV3YlAjsJMgzpwGtZFH/iwqpQlNPLKLGlc0fmXsbycmNQZgGTSVQde4eK3IACvfP9d3uU7yvfDb&#10;J0iDfg/XR30/lnNdznO+I47L9VOu2Zzr9Knk+sHviXMgfq7BOuusYy1jXHG4LzEoxffNII70GTkX&#10;kPy++Jf+H30afnvc26VPSB2lv8R7EW3AbwJ0/ksttVT4OoNFck2gbpzDpM85SR+G37pcF+S+GL+H&#10;cD3W90Z9Dbdd8+PX9Sz3zvj1nPsd9z1pF9qL7wF0Pb/85S+Hr/M7koFSrlEyGM01hHOG6wfXrXjg&#10;uU5r5U2GhuZLehXsCigmNf7mHJdAbjGg2STvkZ1IxJxGwDe/D/5miFHnjYBzhfuWnN98b3z3fGfx&#10;85t24zzmvKYtadO4eI1jcj3iM9I/4bziPIi3L+c67UZbxe93PKvZygli1uAcpN1JI15uOd/4XdEf&#10;4jvlb36rnN981/zuOMd5D9dHKRPivOX6K9dIXQ4xONMPjP+m+J2QH2lLn0muCdJmtBHnIud5oz6S&#10;qNG5LP1yflfUjTLI9YR24XuVyeCjjjoqUR8XxZHJG7l3yr2S3058IJpy8PvgPRynffmsDnzhubxe&#10;fgx8Uxe+f/Lht0ba3Nfku0DUn/M33oeV5zTun/HzmGtP/HuJ91+1eD3tmqL7iLZrijxzfv7zn7fW&#10;k7ZkEF7qIucW5yrnLOlSH75veX6kjoj/8xp15T28l9+wnOekJemSB20IuhxSlvizQbwcMp6Q5xyX&#10;81lfs7Xi572c+7S37peTX7y/Q3moK791Of8R5ec+CLqO8luOX/sQ3xffG/dA6sp9i7YlH8mLtuVf&#10;aXPE33wP9LsoR/zeyXWF+yKcd955ibKce+654TGuZ1IOOY/53vPcO6XtbG1e71kp3u5yrut2Jz/a&#10;Xa45cm2nLSijXN85t+DjH/94op5AO1A/2ofP8Dvhukn7UUd+Q5xX1FNEfrzGb43fnP69yrlmq79u&#10;g0aKP1fmkU5Ht2m8PePXb75T2pHzl98pbcP5yPUz3lePo9s1r0aNGhWlVB/9mQ222zt8nd6fGM3y&#10;KN5PsfVVCM2gT88oks4bCdxb4vd9xHnH74X2Q5xbvCa/P6699IPpM3D/iQeC6Xy2+dIXa88rPL/I&#10;QhtiUmN3aTGqiVlNlMW0Jv9nF7WZjyXyRq5kTYv7KPdduY9yX+b5hn4P1ynai3ajHelPyPVe30M5&#10;f+P3UM5rfpeI/8t1g/fIPVL6hKTHNUPOd/KVZx/KZWPVVVe11lH0l7/8JXrnQqgr6ZEu45TxPpvU&#10;kb4hvz+uMVIvfp/1+gX6+qJ/93lku47YZPss0tcYuW5Tbt0/ibc91xrucfL74LdE+9Cn4n4Z75fZ&#10;FiSMQz+Oz/BZzqN4/0X6DDIPIf1w6TvIOAZllGdmRLmziPNLzj85B+U85Htrxj3C9v3kkU4vy3dI&#10;25TVx+T6J9dOvn+um/KMJL9zfgvxfh1tTLvSnnl+B7b655FOL62tKJ+0FedVM/rjfLbedZE2k34R&#10;f1MG2i5+PsavI/XOQ6TrnVW2NrRJf07ylXaNn3/UQfrbtCd1pi2ln83zF9fXekGZul3z6uyzz45S&#10;qk/ic5+ojUW1gt1O+F0if0HG4XjGkPOIc4jzh3OS/m693xrtL+Jvvgu5n0o/XK7p3L/oQ5Oufu6Q&#10;c5zvXZeT1yA+niFllGeg+DM0eXEOiPiN8XuTay9l5dyJn+dFz/H4eZtHOh3JV85xysdvUq4b3IPk&#10;2YZrBr9v2oD2oG0Yy+B6oAP26FPqdnWRDcYPeQ7n3kz/lXOI6w/fNd8H37+tz6Lbv1VtniZbPkjK&#10;Fv9u4t+PnP+c+3J95/yn3nxfnIO0A9dczkl5Hpdnczln5RrNe7mW8VnS0H0Q+W2RLp+RNuZ9/Mtn&#10;OUZakh+/D57R6VdxXeQ7q/cd8x3KvZYyUj7SIk3St10H0n5Ptja1tXe8jaWdSVd+A/raQpni1xau&#10;BXL/5LrCOQn16sl1h/dJH4OxDPqB8esJ7Uu9RdLelIHvmrpTvrR7p0jqp6XbwUVp57HkI21KGSkr&#10;ZZc2lf4I7anvn5wPXEPiz/qcH7Z2dVE8Xfr19P/kmY97N8999Aflmk9fEPF9ca2hnHI/QbxX4iCW&#10;WWaZRH5AfyD+rCV9Jtv4OL872kiuXXzXWa5deb8L0pfrPL8z8o+f3/reSfl5pgFdR6lnfIwUxfuH&#10;fId67FD6okiuT/I67+UzfJY0SEvSJY9647VLL710+Dq/R3l+l99b2tghbcHvXv+20to8Lt3WSK4n&#10;0t58r9LenP9cL6UNdH8cyRjp3//+90Q9+b5BxmulrojvjHT4/mg70o23Ie+Pn4/yOV7j/Cdf0uW8&#10;5fcRn3+1jTsIvI/38zn6B/G5VlTvuqev9/J9xPtRcfGa7fwlLdqSZ2zqSptQF84Vm9lR16OIOPer&#10;BNc26s19R74DzgF+A7Q75x7nv9xf5XpT79yPn995ridc3/kdcw2VazzfC+cZ11z6kMDvULcpZRT4&#10;/uJi7pPnCd3/FHRa391sWLj4LmOrxEggdlND7CcopjWJhUC2WAnew3sRnxPxN2k3Gq/l98F3Is8/&#10;/P74TdBG8r3wW4hfl+K/A7n/y+9A+oH1riv81khffvu0vcTX1isn89Dx6wPXEb4/zh25VvPd8rsV&#10;8dsjX7mHUSZE+epJ3qMVfw91l/rH24DzTs7V+Pkqip+ztut1FsXT0Oc8ZYhfh/iu+M7ifWXaiHsN&#10;91P6FsRi6/bmNa6T8v1LH136fvxG+V5Jm3bl9yr5yP2LdkprF902un3isrWDi+J9xDJky0PKLHWS&#10;70d+H3w38T581msS/RyuS42M48B7GNOQPiS/a7kXkzZ5kBd5kjdlyNPPQ7a6o/h74m0g7SDngrSH&#10;/IbkN0W7cL7tvPPOoQ+A1zwej6cqLOw5eZzQHQ5RET72sY9Z08RElpff/va3Zr/99jOHHnqoOeSQ&#10;Q0Lx/7iOOOIIc+yxx4ZbfW6xxRbmhz/8YfiAyQONBOwibrQMVNPh4gET0WGNi9c4LhOwdGp5+Oah&#10;kY4uN286azw4MojATZ0BHjrF+mGYDq9uA27yAp0DBq0lQJN0SI90EXlIPpSBslEGOoQyEEWHgv/z&#10;GkEB8c/kEZ/h89RNBmmkY08b8qBAG9Iu0m50WuiU0uFHMkAjoq42yXHej/gs6TD4Qrq0P21PnjLA&#10;Ix0wyihl5kGJhxUZ7AHd3kigI8b3JIGW8bpLvaXuDIpQVr5DHnKkHSgP54Ie8OOBiM/yPZCmDkji&#10;gZuBD75jGfiIPzzpNqYNaAvaJN7OaW0cf13alc9Km5I25xFlpz2lrLQFndpmTUrGdeCBB0apumFL&#10;01X1BgeA3yXfoZwf/M74rvieuCbwHenfgP5u9HfB++LfR/wcJ23OCb4T+f3yvchAW/y6YquLwDWF&#10;34Oc53I9IU3S5hzlu+e8pS4yuMY5TXn4bcs5p+tmq1/8/KsnfkMusqVlk5RF2lnaWl9P+N6oM+c/&#10;vz2+U3094TrM9ThuoiIP3d6k7YpOq52K7yIj1yjOG2kTuVZxvnCOcP2gHeWeiuQeGb9Wy7WF8482&#10;JbDM9nuzlSmvGsF1H9WD8trSdVUcBiPpF/A7pj3kXkOe/OZpU85J2k9EO9rOUWlLBh9IV2MtC6Yy&#10;DGcXXpDNoBaa1C7NbVA7rk+6QW23YxcaCTkLGDrh7kiALLszsPuCmNQwmumBV5FtcDXPAKsg10m+&#10;F7lGyvVRBmbknsz5LeL7qXcNIR3uGZxrtu+HwRVb2eppp512ij65KKTN70n6jeQrfQnpQ8o9RMRr&#10;cj/h3sBn0+4pX/va18LX+c3STtQr3meiztSdfGkr2oX2kf6h3ENs9474tbvetV5f09PunXLN0f1y&#10;rmPUNd4P0/VcaaWVoiP50Wl9d7MdwvOPgG/ZOY3/My2KPY4pIM53eqsIg6ZIXuM44v18js+Tjuyk&#10;Vhuab3yO891Kf5P2iF93aC/aLd7flD4n4v+N7pdyr6x3LRL69OmTWk4NaXHvpezy25TvknJwvYz/&#10;3vhXRJnkO+ecJZ00Q2F8t0v6vkzS6fM8fk2Q+5+0mZznjfpIonrnMumRLr8jnj3i5zFtQF3iQcag&#10;6+KqNPgu5FoBXAtoz7R+c5yNNtooV36kLZPE5Bt/HqY9+C7kmiPnsFx3OF9pS9pUrj3yvcS/G/kO&#10;bN9D/JxPu6bwrBTvH37jG9+oW0++N+4HfIbvMn5uxevEsy1/Ux7EeSDP9UjKgEiDtPiN8PuLnxu6&#10;HPGyyD2P361cF5Cc40wCxs/xeHvGz3E5n/U1W1/H4+e9tDvpkB6/HX5D8XOf/OPXGEQ5KS/nYPz5&#10;VNdxhRVWiI7Ufsu833YOkTbtyvdKvbmm0N6Uhdc4Ju0eb3PS4drANSJ+P2GSTZeFCRzgd2I7l6UM&#10;fMfkz/nWinunrd35DdFv4FynTPG25zyTwIXPfe5ziXoK/Cbi1+L4eS3jSJxXiN8Vz5u0kdxr+Df+&#10;m42fa7r+ug3SJO3jIp2WrU2lPaUvQv24NnEe0Q60Cd99vXEV+MIXvpBoVxc1Qr9/gyH7hK8TXkE/&#10;Iy76Ho0k75Wd1TCtiVGNfjzhjvwNOm8UR+75nGtybeLco/1E8vvjmsd76/U5dD5bf2HZmuEMc9rV&#10;VwY/2GsWmtR4nhGjmpjVRGmmtbh4nV3UHnkokTdypUha3A/EyCV9KPlt8vuW32X8Hip9Gn6LnNNc&#10;90X8Lb/V+PWac51rhlwn+Y647nKfqQdj9La61VMa8b4i9aI+jNvyf+rH7zHex41fW+PXmHZfW0T1&#10;rjF8B43ant8LQQa6z6vZcsstc7UxQVT0yfhtynVefo+UifJxfUeUS56XKSvXRd6DOH/qie8lLjnv&#10;SFu+L31vKHp/sH0vroqna/sOKbv8jprRx5T+DtfOeP+S34GtX8f3Ie1r+x3E64NsdXZVPN12tJXu&#10;j8u1UfdZJEBUxscpi267+HUkfj5KvUTxOqfJ1l5ZpNORfKVdKSfl5bdGPTgP6HdSP+pM/eXaXe++&#10;Gke3bVZhjs2C7bOtov9uR2fKm3sc9x3aTX5rnDsyTqDvO/HrGv+X74LzW67p9Z5/6EO6zC3znCJ9&#10;AH1dIB+uDYztc35wnlMufmuUW8qrz/Mi57g+b/NIpyX5yjlO+Sgr5abNaX/6NrSp3Cf5rXONjLej&#10;jY9+9KOJts2jo48+OkrJDtcg2p+25/rFdyJjTDIux7nBOcJ3oNs/a5vb2rFM2fJE8e8m/v3IdYg6&#10;UTe+p/hvgHOP3w7XJq73tAffH6K/I//ndfobYsChzfgsadB28T6InAeUl+s45wd5yGf4l/xIjzz4&#10;Tvhu5BmO3x/9Kdv3DJxPnFucY3yH8edd0qcc8l2St+33JO1l+07rtXW9No7/Bqg/bUJZaDPqpu+f&#10;1I9+o1CvnsC1hPM1fi0hLdKk7rQf+dCe5Et7Mz5CG9MG8etJvA2kHUTx9hDp+ueVtKOWfp/kV69N&#10;+T6pD/XkPJG2pF24Rtv63izKa2tXFw0aNChKNQlloExyneO75f8ivjde437Ad879Pn4tXH755RP5&#10;CTxP8hnyIK34d895xTlPu7heu7J+F6Qn1w/ykd83+VOO+Lgd9ZUxg3g9dR3j9eS+yfeo64q4b1Jf&#10;RDtzvlMmFL+ncjx+DycN0uI+TpunjWN+/etfj47U5q3le4yXQfJOGzvM0uZxxds6S3tLfzz+DCr1&#10;pO1oQ5knYKxP15NAd4H2oK9C29BGnJ9y7sbbkO+T75h7AO3A+0TkKXM+3F/rzVHYFge1wXMv5wLj&#10;67bznvNMrnnch2gTrnn6ei/XvLji7SnXE85f0pPzhvzIO22uRdejiJoB5yk7AtryI64zK5wffAdy&#10;36HtOQ9od85/7nONrjf1zm++D32/lPEVyi/fB98955n8fjk/4pCGriO/FVd0Wqv22Slc2Jc5YGIk&#10;EIuAIeIlWEYublzT8RG8Jsd5L5+Ji9cYtwWdN9LwG+M3TpvI70K+F64Ntr5P/LfA/3ktfl3hM3yn&#10;9KG4rsTbnusB18J4HE9aOblf2ebcSFPuWVy/uI/z+xNDFddUysL5gCifiPLmEXUUSb05P+UclfNU&#10;zlXb+Wq7VmvZ7p0iScd23st3IOe+fAec//H+MN8r7c/1SMN1m2sV7crvhffz/dGufJfSD5Zro+TB&#10;8ybmNMojv19pn3ptY2sfZKt3XsX7hM2QLU8pf/y7of60g3wvtJn+XcT7N/KbSBtzz4v0gUhbfjvk&#10;Sd6UIa3fEf++snw/tjZAfP/yW4mfq0h+j5xT/JZ33XVXv4Oax+OpHM3pWfcodOpYmb0MbJ1H1EyY&#10;XMGcxkNoFaA9df3jE2l5oJPIjTseHOVJotsbuSKrFPU6tjZ11QYbbBCl6oYtTVd1KmXWhfOb1TA8&#10;9eGards7y0R+PXRa7dTgwYOjUrUeHjZtZcqrE044IUrRDg/bEmhbD1u6rmoX1rIQhInhrCyDGkGb&#10;7CRwR2RQu/9eY+Y8ZY7rs4U1f9FeJ/w6KmUNhneZpmHIS0xqBLQyAMu6ezIAy8Cplh5cdRlgbTUM&#10;vtjK1Uiyk1kjmLRhYNEVnW/fvn2jI92Fruc222wTHcmPTmvd7faLjjQfnTeqIocffnhp5WRQlMkE&#10;V3Q5Bg4cGB3pPHRdXNVowQgmh1yxrbjXjQwYMKC0ejJoz3O+K7ocRcpSZXQd2eXbBcZouDcz+eIC&#10;4zG6LLaJvE4na2BHFmQlTU9513H6f2no9/fdtZxx3jj06Xkqpl/Pvllim9V5o2ah8xnw+WVqhjPM&#10;afIsIya1G65f1KgmEsOaNq2FxjX1N+9hF7XgOUjnjVwpM62qwGIQtno1UlYIjGFC3VMfm0HQFQlK&#10;8DSfMvuY3U6ZbcXq37LggKeGbts8yoLr51yJhwBvssMBLc3bFYLIdDldg9ToO2ImYZzcU0O3bVZl&#10;HVMikJMAUE9rYOyQgFjXcxzjEUG1BNgSHMmuE92I7Zx2hXsnO3P0Ot/73ves7eqi0047LUo1CaYJ&#10;TC6u9OvXL5FfN6LrWKSejB0SgO6KLgcLiHQbBNDrerrGsfF8X2Sec/jw4YmydCq6HkVUNrY8bDrn&#10;nHOiT3Q+um5F0Gmt3m9E+JxCjASLfzErJwuBIWImWKAXaQOb/C3Hea8Wx1kEFXTeqIqUWU7i4Pyc&#10;ROugH03fsFFclqcYmMy+8pWvJH4nX/ziF8Nj3cBhhx3mDWoej6dydO7TRZez8sorJ26KqJmD4AQG&#10;EUgT3xWmnbDahq4/q7y4wGoPGKZI01Mf3d7IFSZtGNTudWxt6ip2QyyCLU1XdSpl1oXzm62aPfWx&#10;XccJbHVFp9VOrb766lGpWo+tPK5Kg++P1ZTSsKXpqnZhLUtWg1rcnMaOa2JQu+qK2u4DBHQuYlC7&#10;zZi7JhvzwH3GPPO0Ob5vcqekuPY9+XdRKRfCWpNiUqNXxDfEkInsFiUDsLYBVa2qD7DaypRV9Psa&#10;wYpVrFblis5z4403jo50F7qeRSYEdVrtVhVhd+uyylm2Qa1///7Rkc6CIAVdlyJKgxXKXAPfdt55&#10;51x5dSp5dwlMg2s9JjVXdDmKlKXK6Dq6GqoZj6G9XQN7bM8G3TjpttpqqyXq6QrBfTxz6lVoexHd&#10;pkWUhu39mw0/zKw9cDezRv+RZs0Bu4Raa6tdzdpbjwr1g+AYWmeb3ReRvM57eD+fI4Bitb47m+9t&#10;saP5zqbbm29tuK359sZDzVrb7GXNu1nofPotvVTNdIY5TZ5nbCY1MaqJ4oY1m3gPn+Hz7KI2fVoi&#10;b+RKmWlVgYsvvthap6zKAqvMFjHU9wJlLhqAOY2Vbj3Np8w+ZrdTZlt5M/2i6HbNq6WXXjpKqT62&#10;zzULgj4x0stycxsO3bdleRfBtmheo53B6sFq+ZgwfbDgouj2baRhw4ZFn2wM8/m0u6c1sNo/AbHs&#10;puSpj+28doV752WXBc9cPY6tTV01dOjQKNUkmCgxvrqy2WabJfLrRnQdi9QTc1p8N7C86HJsuumm&#10;0ZHugV3RdD1dr8Ps5sKOS2m7hKcxZMiQRFk6le233z5RFxfttttuUYrFYTclWx5p+vSnPx19urPR&#10;9SqCTouxVpCFfLWIfXgqErETNslx3hsXrzFq9lwg0HmjKlJmOX0cXGvhGk7fsFtMUlXE9vuwqdNh&#10;0TXmJ71BzePxVInOv7p2Mbab4YgRI6Kj5YP5ba211mpr0H0cHsJ1/V0nAVgdllUe/CRCOrq9kStM&#10;2niDWvaObhb9+c9/jlJ1gx2fbOm6qFMpsy5MIvgH83S45ur2LrJLwmKLLWbWX3/9cGvqUaNGmb32&#10;2is0bh500EHhaiDsYnrssceGO4OddNJJ5pRTTjFnnnmmOf/8883HPvaxRFkuvfRS85vf/CZ8H+//&#10;0Y9+FH7+yCOPNIceeqg54IADzN577x0ORHL/ZSKVHScwcjNx1y50PYooDe7DrTKo0f9oF7byhIGU&#10;9QxqYkqzmdP+GzzsX/Ff875B7YbraoGZBGOyY8Ck242ZcmfNoPbsHPOjLfta8xcdcOofolIuipjU&#10;WE+PpQvo3fBNMVj6TCAZfE1T1QdYbeXJq0YQ7FDmDmobbbRRdKS70PUsslOcTqvdqiInn3xyaeXk&#10;/Mak5oouh+uuS+3GtgpoEaVBwINrX4d+Rp68OpWyDWpZDMn10OUoUpYqo+voeh3HYEZ7P/TQQ9Er&#10;+cDgpstCmt3Gd77znUQ9XWFiksmkIrtQdwPcy3SbFlEatve3U81C59Pns5+pGckwp/FcI880YlJj&#10;Z2gxqsXNatqwFn+d9/EZPksaPBcFz0I6b+RKmWlVAVt98miFFVaIUqoPBjUC2DytYcKECeEOAp7m&#10;4w1q2SnboMb4uGtAbDfx29/+NtGuLmqEy2dcYHkEzGmvBRJr13qD92xJ3kWx7aD21luyZ20+uG+y&#10;25E37ySZPXt2op1tygvPm8zpe1oDu57xzIlZwlOfMs5tgYVovEHNmFVWWcXari76yU9+EqWahPEU&#10;jK+ubLLJJon8uhFdxyL1xJxWpkGN76DbwISg69loPr4ejz/+eLgwiusCwbb4oU5F16OIysKWdhYR&#10;E9Pp6DoVQae17qA9wteZWcCkxq8nLl5D9G5EWH9Q/DUk75X38x7iLCSyVOeNqkiZ5WTxAh8H1zom&#10;Tpxo/vWvf5mnniJ6x1MmzGfafhtpKjLn3G6Ib/QGNY/HUzU69+miB7DdCD//+c9HR8unaga1uXPn&#10;Jurv+mA+ffr0cBLBG9TS0e2NXPEGtRq2NnXVIYccEqXqji3dvBo5cmSUWudhq48rPJgzkeCpD9ds&#10;3d7z58+PjraWv/3tb4mydCq6HkWURisNakz2twtbeRIGNduOaaK4OY2ATnYduPrKWhAmQZljbjJm&#10;/DhjbptgzOQ7jJl6lzEP3m/Mc8+YE/ptac1fdOBpf4xKmYRAEfboIVAEKwRGNQZi6ekQMhEfgNWq&#10;+gAr/QdbefKq0Sp37KBGH9EVnd8Pf/jD6Eh3oetJMJsrOq12q4r85S9/Ka2cBPSUeY4PHDgwOtJZ&#10;tNKgRiCVq+Gmm1YrTcMb1FqPrmO7DGqMOemyuO6SX2W+9rWvJerpCkFr//73v50DaruFAw88MNGm&#10;RZSG7f3tVLPQ+Wz+f5+uGcl4ruF5Rxbe4LlGm9TiRjWbxJSGWLSDz2N24/VJtyfyRq6UmVa7sV07&#10;XNQIFunwBrX6PPjgg+Yzn/lMol3Z6dYFgr79DmqtwRvUsuMNas1Bt6mreH5Nw/YZgW+BXc+KwOdJ&#10;R8YcGcmXJVjYqaBe3lWC81GX03VHYsZVvEHNDoYQ3c425X1+9Aa11kJALM+cfseGdGzntgvvvfde&#10;OK/sg0aNueSSS6zt6qKLLrooSjUJ94QiBrWNN944kV83outYpJ5lG9T4DrqNZ555JlFPYuNcmDFj&#10;hhk3bpzzonnbbLNNoiydiq5HEZWBLd08Ypf9TkbXpwg6rR8O2Sd8nbOe2ThmGIiTEPG3iOP1pN8n&#10;MRb8GkkHdN6oipRZTh8H11pY3IqF1b1BrVxczGmiIv2YduINah6Pp4p07tNFD2C7CaJmQbDQmmuu&#10;ab7//e9Hr7QX29bmrg/mU6dODYOd/SRC6/AGtRr6HC6iLbbYIkrVHVu6efW9730vSq3zsNXHFf9g&#10;3hib0Zh7jStFdlg48cQTE2XpVHQ9iigN7pmN7rs8nNvSzat2Yi2PGNQu+ufC3dPixjRMaaK4OS2+&#10;exoBmaQz9mZjbr3FmNsnGnPnJGOmTTHmoQeCH8iz5qQB/a35iw46/U9RKevDfhoEjbCaMevjMRhL&#10;8EjaQGzVB1htZXFVGmUb1NjhsRvR9SzSH9FptVtVwzYxiaZNmxa9Ix+c40WCenQ5WE2zEzn11FMT&#10;dSmiNAikcn1m3XbbbXPl1al4g1rr0XVsl0GNQAldlnYtXtFMdB2RK0wkeYOaMWPGjLG2q6vSsL2/&#10;nWoWOp9NlvxkzUjGMw/PPzzz8IzD4huykxrPOGJUi5vVRPI674kb00gD8ffEWxN5I1fKTKvd2Ori&#10;InaFT4P+oTeoJXnjjTes7WlTHiZNmhSuZu9pPjynFvmueglvUGsOuk2LKI209/MtFDWpYeNirPGN&#10;QAsCMZYo4c5rDtilbt5VAgOILievucB9k7lOP7e8KLp9sygrmMXbuZhdr0FALM+cjEl66lPknI6D&#10;WVZ2SveUd+9MgzYvYlDbcMMNc+XXqeg6Fqnn9ddfH8oVXQ6+g27DNg/kupPlY489Fo6bucZfbL31&#10;1omydCq6HkVUlKxG/kbqZMqsi05rkx0OCF9nxJxnFuIjEAtsiOS1uOLv1a8jnnsktoI0QOeNqkiZ&#10;5eQZ3+/22jpuvfXW0KD25JNPRq94ysD2m8ijTsQb1DweTxXp7B5tl2O7AaJmUTWDWpkP5lOmTDFX&#10;XXWV8w5snvxcd9114cqCvY4+h4voiCOOiFJ141vf+pY1XRd1KmXWxRvUGsOqi7q9XXdJIFiIVcBc&#10;OeywwxJl6VR0PYooDe6ZWSYmbenmUbuxlunG0UmDWtychiktNKZZzGkEXsruaTffaMy4McZMGG/M&#10;HbcZc9dkY+6easzDDwYN/Jw5easB1vxFWQxqIKsbMxCLWY0gEgxrtoHYThhgtZXFVWmUbVBbd911&#10;oyPdha7n5ptvHh3Jj06r3aoKrIRoK5/WyiuvHH0iGwT1PPDAA9Ff+dH5s5pmp6Lr4qpGOzNi3HEN&#10;6umm1UrT8Aa11qPrWNSg5hrYs2DBgkRZXFf37RUIFPzXv/7V8wY10OeOqxZffPEoRTu2z7RTzULn&#10;sxkGteuDZ5jLgmcdMabxXIPhjOcaFt7g2YbdoVmAA/GcI5LXOM77eL/spsazkezE5g1qdbHVxVVp&#10;0Df0BrVF+cpXvmJtxzRlvX/dddddYaCJp/l4g1p2ymwrGR/3BrXWXcfzvr8oGNbE2rXOoL1amrcr&#10;r732WqKcvOYC4yrMdb7wAst9eUC3bR5lgTYvMl7ryQf9FJ45n3766egVjw3X81mDWUoWovGUd+9M&#10;o6hBbYMNNsiVX6ei61iknpjTuHe6osvBd9BtzJkzJ1FP150sH3nkEXPTTTc5x1/0759cSLVT0fUo&#10;oqLY0nQRYwqdiq5LEXRa/UcdFR0pH5594nsv67xRFSmznDzje4Na62BhK3aW/d///he94imK7ffg&#10;ok5DDGr+WcPj8VSJzrua9hC2mx9qFhjU1lhjjfBmVQXKfDDnwY3JMtfV7D358Qa1GrZBHVedd955&#10;Uapu2NJ0VadSZl38yjGNsRmNXXdB4x5VZBJhv/32S5SlU9H1KKI0MIVnnZi0pZ1FP/vZz6IU2oet&#10;XAmDmuyeFt8xTYxpcXMagZeyexppEKB5y9gwENNMut2YKXcaM32aMY88ZMy8uebHW29lzV90+Jnn&#10;RqUsnyoPsNrK4qo0yjaorb322tGR7kLXs4hBrQj0g3RZugFdpyzKCmYpAntc0flutNFG0ZHOQ9fF&#10;VY2gvZ966qnor3x002qlaZRtUGMC3hVdjiJlqTK6jltuuWV0JB/042lv1z65LVD01Vexz3vqQaAg&#10;q2e++SZLEPQ2+txxFYE7zUTnV1V0Obdd9vPG3DquZizjGWZ88H+eYVhkY/IdtYU2eJZhN2jEohuI&#10;Zxv5P69Pvav2Pt7P5/g86bCjNIt2BO/ReSNXykyr3djq4qo06Kv4gIeFfPGLX7S2YRZlgZ2QJ06c&#10;GP3laSbeoJadZhjU3n6bPbd6G92mRZSG7f2T5htz7WPGXPnQW+aqh942Vz/8jrn20ffMdcFro2ca&#10;c8PjwbPTrJpumr1Q/M0x3nP9jCCN4DN89ooH3jSX3fua+dfdr5iLprxo/jHpeXNl0IVa/IvfTeRd&#10;VcoqJ88+BNp7g1oN3a55tfvuu0cp1Ye+yt133x395Wk2smOD61hWr2A7n13A0C0L0Xhq2No2jxrB&#10;DppF5pbXW2+93Hl2IrqORepJjFCZBjW+g27DFgfnuugdc0CMkbvGXzBOrMvSqeh6FFFRbGm6qlMp&#10;sx46rRFH/zI60nx03qiKlFVO7ps84/sdmFoHBjUWsvULipWH7ffgok7DG9Q8Hk8V6dzebA9gu/mh&#10;ZtEJBjXXB/M777wzNJN4g1rrYNLm2muvjf7qXfQ5XETHHHNMlKobtjRd1amUWRdvUGuM7To+b968&#10;6Gg+MEsxyOoKk5+6LJ3KoEGDEnVx0eqrrx6laId7bp7ANVseaTr99NOjT7YXW9kWGtQuWGhQi5vT&#10;Lo/MaRjT2F1AzGmyexo7BRDcyS4CBHfeNqEWoCkGtUcfNuaFxga1My9w3xUmL7b824WtLK5K4777&#10;7isU8KDzoh/djeh6brLJJtGR/Liu4ggnnnhioiydjq5PHmWB+2aReyemy6FDh5oddtghDGIsMpnf&#10;bngusbVjXjUC46tr0PeAAcldNbuRMg1qmKW8Qa0xuo5FDWquBh9MVros7JLsqQ+Bgt6gVmOfffZJ&#10;nD8uajatzs8VXc52y5Uy02o3trq4Kg36ht6gVoPxKVv75VEjWBDl9ttvj/7yNBMWUsn7/fQq3qDW&#10;HHSbFlEatve3U93Oo48+akaPHu0NagH33HOP9RzIq0aw2ysGb09rkB0bnnzyyegVjw2Xc9kG90tv&#10;UFvI8ssvb23bPNp2222j1OwUNaj94Ac/SOTZjeg6Fqkn4/BFYoR0OfgOug0Wh9X1dI2D4755ww03&#10;OBvU+vbtmyhLp6LrUURFsaXpqk6lzHrotNqtKlJWOdl5lBg4b3BpHbfccktoUJs9e3b0iqcIp512&#10;mvX34KJO25QDg9qqq67qf78ej6dSdG5vtqKUufqz7eY3atSo6Gj5EDBKsDo3qypgezDH7OCCGNQw&#10;OHhaA5M23qBW7sMyQatFsKXpqk6lzLr4lWMaYzOouRqFWcGRQVZXhg8fnihLJ6Pr4qJG0OazZs2K&#10;/srGzjvvbM1Lq0pYy3fD9TVT2oX1DGop5jTZPe3mG40ZN6a2W4AY1NhR4J67I4Pa8+aUgcndcrQ+&#10;/cXlzYc++TnzgY980nxgsSWC1xYP9OFAH3z/Pc1Su7CVxVVpYFArEvCg86rKIg9lo+vpumIlJoS8&#10;15Q4hx9+eKIsncyhhx6aqE9eNQITSRGDWrdha8M8ysK9997rvMqdbeflbqRsg9rNN98c/ZUfXY4i&#10;Zakyuo79+vWLjuSDMSPamyBNF1gpXJflrbfeio56bGBOI1jQG9Rq6PMnr4466qgopfpwnhZB51lV&#10;dDnbLVfKTKvd2OriqjToG/oA5Bq2tsurww47LErNDn3DSZMmRX95mok3qGWnTIOaLODmDWqtu47b&#10;3t9OdTszZswIdyXxBjVjPvShD1nPgbwaPHhwlKId5oCmTp0a/eVpNhIQ6xcwSIfz9nOf+5z56le/&#10;apZaaqmGpqh6cL+UndI95d3T0ihqUFtrrbVy5dep6DoWqSfxQUUCunU5+A66jTLj4Fgwr4iZvpt2&#10;otb1KKIinHzyydY0XdVpsJirrR5os802i96VD1ta7VQVKaucGNSIgfMGl9Yxbtw4c9FFFxWKofAs&#10;xNZ3c9WIESOiVDuD/fff3xvUPB5P5ejcp4sKYLs5obKwpX3hhRdGR8unagY1AuN1/XlYd2Hy5Mmh&#10;meTZZ5+NXvE0G1bqKbJ9f7egz+EiOv7446NU3bCl6apOpcy6eINaY2wDrK5GYSbIWKXTlSFDhiTK&#10;0sn85je/SdQnjz796U9HKdWHAHsm4V0g6I0+RTxPduCpIvEyisId0C692JgLzjfm4qDvFTeo1TOn&#10;XXt1zZzGZzGojbnJmFvGGDNhvDG3T3Q2qLVT7cJWFlelwTVlypQp0V/50Xmtssoq0ZHuQtfzK1/5&#10;SnQkHyzk4brrDhx88MGJsnQyui4uahTs+thjjxVq827E1o5ZxO7QWWBXRleDGqYhnW83UqZBDbPU&#10;mDHBvdYRXY4iZakyuo5FDGq0N9cWV3RZCBTy1AdzGsGC3qBWA1ONPofyKAuvvPJK9D83XPJsB7qc&#10;7ZYrZabVbmx1cVUa3qBWgzkCW9u5KA0WRWHhPE/zIdAtz3fTy5Rp5vMGtYXoNi2iNGzvb6e6nZkz&#10;Z4YLo3iDWuvOcQLt77rrrugvT7ORgFjXsSxPPlikRxai6XWYX7ddH1yUFtBNoH0Rg5qe50TdiK5j&#10;kXpiTivToMZ30G3Y4uBcDWosisLchWtfpZueo9jdWdfFRb///e+jFN3gGm9L11WdwhFHHGEtv017&#10;7LFH9Kls2NJop6pIWeVk8Tbu0X6319bhDWrlYvstuOqjH/1olGpn4A1qHo+ninTu00UF+PznP2+9&#10;QZUBQT/NSrseBBt9//vfN9/73veiV9pLmQY1gjeZKHPdGt2THyZtsgZydjP6HC6iY445JkrVjV12&#10;2cWaros6lbLqQiCl39q8MbbruKtRmAmyIkaSrbdOGoE6HV2fPMoCgyCuO2R0Etb2YSc0dk47/zxj&#10;Lvpnzaz270vTDWqyexq7r910Q2RQG5s0qE2fVjOozZtrfrz1Vtb8q6J2kXUnvixKAyMJixi4ovNa&#10;ccUVoyMeGy+++GKh3bwYVNNt3qn84x//SNTFRaxenQbXcVejcTdja8s05ZlQJ4jKNahnyy23TOTd&#10;jfTt27e0ejJuMnZscK91RJejSFmqjK4ju/W58PLLL4ftTZCmK7osnnQwpzE56Q1qC2EHC30eZVFW&#10;5s2bF/3PDdd8W40uZ7vlSplptRtbXVyVhjeo1Vh22WWtbeeiNAiyLzKW5cmON6hlpxkGNb8rbnnX&#10;8VtvvTVK0Y7tM+1U1WA3qBVWWCFRTtdnIMZVeO70BrXW9VW8ubu1+IDY1sL9Uhai6XV222036/XB&#10;RSzoWY+iBjWCfHV+3YiuY5F6Xn311aFc0eWoyuLqZVJmHBwLcbJouGtfZdNNN02UpZPRdXFRGdjS&#10;dVUnsNxyy1nL3khZsX22naoiZZUTgxoxcN6g1jqYc2Ozkscffzx6xVME22/BVfRXOwlvUPN4PFWk&#10;M3qzFeXXv/619QZ1xhlnRO9wx5YuaiZVM6jZVkb2BrXmctZZZ5l9993XHHDAAWavvfYqZDBjNXu2&#10;k+91DjrooMR57Kq//OUvUapu2NJ0VadSVl28QS0btgFW1+vw7NmzzW233eYc8FDmbh1VQtcpi7JC&#10;8HEv7LxjbSMMZ//8hzH/+LsxF15QM6vZDGrx3dMwqMnuaRjUxt6cNKhNubNmUHvkIWNemGtO3mqA&#10;Nf+qqJ3YypNXjZg6daq5/fbbo7/yo/NbeumloyMeG3Pnzi1kUNt7770Tbd6p6HoUURrch7l/epLs&#10;tNNO1vaMa4kllojenQ0CHrimuLZ5mcatKlOmEY+JG4KpXNHlKFKWKqPruNVWW0VH8jF//vywvYtM&#10;lOmyeNIhUNAb1Ozoc6meDjnkkOgT2WDn7iLo/KuKLme75UqZabUbW11clQb9cfqIvY6t3Vx17rnn&#10;RqkmeeCBB8y0adOivzzNpNsCK5tJmQa1//73v+Hq6t6gVgsO1u3qokaw0BLjWS5wD9D5Pfjgg9HR&#10;bBCwuGDBgnD+1rUczYCgbF23esoDz/c8d7LoUq9ja0tXpcFviTl9T2vwAbGthWd7b1CrYbs2uGqt&#10;tdaKUk3CfauIQe2b3/xmIr9uRNexSD0xp1111VXRX/nR5fjud78bHekeyoyDmz59eiGD2sYbb5wo&#10;SyfDIuq6Pnk0ceLEKKVi2NJ2EbtuVp0vfOEL1rJnVRZsn2unqkhZ5WR3dGLgOuHc6xakP15kYUjP&#10;QkaOHGn9Pbho++23j1LtDLxBzePxVJHOfrqoALYbFCqKLU2C6JoJBrXVVlut0gY11wl0Mai5bo3e&#10;7eh2tikvdKJvuOGG6K/ehclZW3u6qCi2NF3VqZRVFwKQ/dbmjbFdx12vw0yQjR8/3rz66qvRK/no&#10;tgHWOExq6brZlDco6rHHHis0cdMp2NrKjL62tmvavy6pGdP++5+aIe2aKxfdKQ0z2s031nZLE0Pa&#10;+HE1U9ptE4y54zZj7py0cOe0++4x5sH7gxN6hjEvv2h+Mmgba/5VUTspYxe1RhDUM2FC8D05ovMb&#10;PHhwdMRjA4Ny3sCnOLvvvnuizTsVXY8iSuP55593uu/ecccd1rzQ1772tehd3QEBdSNGjHi/fizY&#10;4rrCK/djVrt3XXW6W830mn79+pVWT8xS9A9d0eUoUpYqo+s4cODA6Eg+CESlvYusrK7L4kkHcxqT&#10;k96gZodFkfQ5JcprTBN4BirS3roc3cg///nPytRTl6OdZSmKrS6uSsMb1GrY2s1VRx11VJRqEp5/&#10;2Lnb03y8QS073qDWPHS75tU+++wTpdQ8dJ7dwCabbJKoVyNlfY5kh3R2ZfMGtdb1VQi0Z6FCT2vw&#10;AbGthWdN2Sm91/n4xz9uvT646Oyzz45STUKgfZFF8z7/+c8n8utGdB2L1BNz2pVXXhn9lR9dDnZG&#10;7TbKjIPjefPaa691NqhtuOGGibJ0OrbnnSwaMGBAlEJxXMug1QnYyp1H8+bNi1Kqj+1z7VQVKauc&#10;3DeJgfMGtdbBjt2Mt8+YMSN6xVMEYuJsvwcXdRpiUPNxrB6Pp0p0/tNFm7HdoNCZZ54ZvSM/tvRQ&#10;s2GAHYPaKqusEr3SXsp8MCfIkokyb1BbFFaU0m2cpj322CP6ZGMIFmSFml7nnHPOsbali4quSGlL&#10;01WdSll18Qa1bLD6vG5v1xXACBTk4fzll1+OXsnHmmuumShLN9FooNNlUPXRRx8tNHHTKdjaKzSX&#10;jbmxZjobPzb4+1ZjJmE2Yxe0ycZMw3AWXJPvvduY+6Yb8wDGs/uMeeh+Yx55MDhhHzZmxiPGzJph&#10;zBOPG/PUE8bMedKYuUE/5IW5xrxSO4//OmpXa/5VUbuxlSmrskCwQxFjgycfXP/ZQcCVXXbZxel7&#10;riK6HkWUBs93mNTyYMujnjyLgomewDXXoJ4tttiiJ9q4f//+pdWTazimQFd0OYqUpcroOg4aNCg6&#10;ko/XXnstNHYX2ZlRl8WTDoGC3qDWWlig45VXXon+yk8vnOOnn356afV8/fXXCwV863IUKUu7sdXF&#10;VWl4g1oNW7u56vjjj49STYJBjUB7T/OxGVQ8drxBrbnots2jVtCOPJvJRhttlKhTVmXpg2BQ45mT&#10;BV57HVsbuioN5kGLLCjmyYcExHqDWmvg2V52Su91fvGLX1ivDy766U9/GqWahD5KkXnObbfdNpFf&#10;N6LrWKSemNOuuOKK6K/86HIsueSS0ZHuocw4OALxr7nmGmeD2gYbbJAoSzdgW1wpTaecckr0yfKw&#10;5ZNHO+ywQ5RSdbGV20WNsH2mnepmvEGt9XiDWvnYfrcu6jS8Qc3j8VSR7u45tQBb8L3IhZVWWsma&#10;1o477hi9o3l4g1pv4boy1Sc+8YkohXQIFrz55pujv3oXW6Cpq/72t79FqbphS9NVnUpZdXnnnXfC&#10;bZF9xz4d2z3S9TpOoCCmV9fgtS9+8YuJsnQDeQdYTzvttOiTjXnkkUd61qDmVVMVsJWrkbJCgAmr&#10;xHpaA9f/+++/P/orP7Zd9ToVXY8iSmP+/PmZg6jYcdqWfiN5FkJ7M5GAqd6FXjGobbXVVqXVk6C1&#10;Iiur63IUKUuV0XUkuMaFN954w9x+++1hkKYruiyedDCn0d/3BrXWwfPP3Llzo7/y0wvn+LHHHlta&#10;PTG8lrkrY5GytBtbXVyVhjeo1bC1m6uOO+64KNUkGNTuueee6C9PM9l4440T343HjjeoNR/dvlmU&#10;FRbOK4JrvlVF1yevGsGzz8SJE50XzesmbO3nomWWWSZK0c5dd91VaCEaTz58QGxrEYMaz/qe8q4r&#10;adDmvTDPWZS87ZoG5rSiBjXm9L/85S+bJZZYwpx//vnRke6hzPgJjN1FDGrrrbdeoizdBIH6un5x&#10;rb766tE7y2XBggXW/PKq6tjK7KJG2D7TTnUz3qDWeqQ/7jq37EliW2Avr9idtNPYb7/9zPe+9z0f&#10;x+rxeCpFd/ecWoTtRiXKg+3zolZA0D8PaFUxqJX5YC4GNdede7oNVpLSbZtHP//5z6OU6sMEAh3p&#10;XsfWfq465phjolTdsKXpqk6lrLqIQc0/mKfDBK5ub8zHLmBqGD16tPMAK/eApZde2nzrW98yK6yw&#10;gvnIRz4SHelcXFeI7devX5RCOpgCvUGtt1UVhg0bZi2fVt6JBHZ79Wb61sH1/7777ov+yg+rBerv&#10;vFPR9SiiNNjtKMsuMARa2dLOKk8NzICY6bl/ulBmoGiVGThwYGn1xJw2efLk6K/86HIUKUuV0XXc&#10;fvvtoyP54Bnozjvv9Aa1FsLEpDeotRZ2e3UdO3zvvfcS53jRIPIqcsQRRyTq6Qq7drveN0GXo0hZ&#10;2o2tLq5KwxvUatjazVVpO2DQ3t6g1hq8QS073qDWGnQb1xP31TywaEQRdP6djK6Li770pS9Fqdlh&#10;npr55SI77HYLo0aNsrZhXjVanID2Znd6T2vwAbGthWd72SndU16fPA3um96g1pi87ZoG5rTLL788&#10;+stjwxYH5xo/gUHt6quvdo6fWGeddRJl6Ta+/e1vJ+qICOJ3gfG/RtjycxHj8VXlV7/6lbXMLjrn&#10;nHOiVO3YPtNOdTPeoNZ6iFW54IILfH+8ZGy/3TzqRLxBzePxVJHu7jm1ENvNSrT88stH77JDoLjt&#10;c6JWIQa17373u9Er7aXMB3NvUFsU3a4uagSr2ftdScp9WD766KOjVN044IADrOm6qFMpqy7+wTwb&#10;NoMa13YXCOi57rrrnAdYuxHdtnl09tlnR6nUh0BBVvvudmzt41VT1bjqqqus5WQVJBeYgL/hhhui&#10;vzzNhn78vffeG/2VnyFDhiS++05F16OI0iDo4fXXX4/+qo8t3Tz6/Oc/H6XU2/A8zTXF9d7ZKwa1&#10;QYMGlVZPzGlTpkyJ/sqPLkeRslQZXcciO/RPmzbNuT8PuiyedLxBrfXQV3E9xwnO1+d4N353Bx98&#10;cKKerhAoWCRYUJejSFnaja0urkrDG9Rq1AtQc1EatHeRZyBPdmyLOHnslLlzszeoNcb2/LP44oun&#10;mlvTKGqU0mXpZHRdXJUGY1k8d7ILhqecNm8EO9b5ueXW4QNiW4sY1HjO97TmOs4Cbt6g1pi87ZoG&#10;5jT6iJ76lBkHx9g4BrV58+ZFr+RjrbXWSpSlW/j4xz+eqJtNn/70p6NPZAODWiOTmi0fF2277bZR&#10;itWjzNgzlIZ+72qbDTUPBF/Bbc8Hfce5gZ5L14Rn6+vWZ4wZH+iWp40Z91TQN3rCmBtnB//+L/h9&#10;vVbu9bETIA7OL9TeWqQ/zkJunnKx/X6zqFPxBjWPx1NFurvn1GJsN62iaiXdblCjE+0NasYMHz48&#10;0a4uOuuss6IU7bCaPTuT9Dp9+/a1tp+LzjvvvChVd2zp5tUee+wRpdZ52OrjghjULrnkkugVj43Z&#10;s2cn2tt1xwWCYa+55hpvUIvQ7eqiRjBp4w1q7VWfHfc3c4MysqfAA+8Yc+8bxtzzujF3vxr8JhYY&#10;M2W+MXe+ZMzkF42ZFPw07phnzO3PB/fg4ENID7wyyOoHWBdy4403muuvvz76y9Ns6McX2T2AiZhu&#10;OUd1PYooDVZXbBQoeNRRR1nTzSuPCfsoXFNcdwrsFYPadtttV1o9WSF2+vTp0V/5YFVOXQ7Eggjd&#10;hq7jiBEjoiP54TruMi5Dv/LrX/96oixbbbVV9A6PDYLWmJz0BrXWcffddzs/s2IK1+c4wXDdBhOd&#10;up6uFH3m1OUoUpZ2Y6uLq9Kgzb1BrXY/s7Wdi9Kgvb1BrTVsuOGGub6bXsYb1Dob5nGLUNZ3324O&#10;OuigRF1c9fzzz0epJuGeSeB3N/bpXMDEZGvDrMrC+PHjwyBNT2vwAbGthWd7WYim1znppJOs1wkX&#10;HX/88VGqSTAY98I8Z1Fs7eoCph36h5dddln0isdG2QY1Fvd0NaitscYaibJ0A7pOWZSVd999N1Qa&#10;tvRdVVVsC1gVURr6vTseekZ0pPnovFE3w7wysbXe4NI6fH+8udh+w2nqZLxBzePxVJHu7jm1AdvN&#10;y1WthoC6bjWo3X777d6gFqHbtIjSoM29Qc2Yww8/3Np2Ljr33HOjVN35xje+YU07jzqZsurDpDur&#10;xniDWjqzZs1KtDemNReKDrB2E5x7ul1d1Cg4mUCqBx54IPqreznkkEPMOuusY/r372+GDh1qdtpp&#10;J7PrrruaPffcM3yIJ+CBazm7WB533HHmxBNPNKeeeqr505/+ZHbeeedEu+6+++6hofgPf/hDuFMd&#10;//7xj38MxWcQQfF//vOfzd/+9rdwwInV7bie6LQO+enfolI2H5036nYwklx77bXRXx4N/e5ll13W&#10;em5g7stLUYPaNttskyhHp6LrUURpMCHMZEIatjRdREBor8PzNNcUV8NUrxjUhg0bVlo9uabkNQSu&#10;sMIKifxtwrzZLei67bbbbtGR/Nx///1mzpw50V+NefXVVxP515MnCf1Eb1BrLXfddZezQc12vnfj&#10;bhs8J+l6usLzpquxG3Q5ipSl3djq4qo0eM53HV/vNmxtl1e//e1vo9TseINa69hggw0S34/HTp8+&#10;fUprK29Qaz1z57KUlTtlffftRtejiBgbrgdzyiycl2V3+l6BneNt7dhIWReDYV7ZZdzR44YPiG0t&#10;3qC2ENt1wlWY3erx0ksv9cQ8Z1Fs7eqCN6hlg3En3d6uu/kzjlUkfmK11VZLlKXT0fXJoyww55Y2&#10;73bMMcdY03ZVVTnssMOs5XXRN7/5zShVO/r9W+9xTHTEGKyCWnw76O2YeGJNE6PvbwRiWYpXo9dA&#10;5426Gc5tnvG9waV1+P5486EvaPstx9UNeIOax+OpIt3dc2oTthtZXrUDAuq4UXmDWnej27SI0mDX&#10;ultuuSX6q3extZurmDwuA1vaWdXplFUnMahdfPHF0SseG2Ua1BhgvfLKK1NXNO0VdJsWURq9YlAr&#10;Sp42bYROa5ejzoyONOa9QPUGXeMDr36AdSEYSZi48SSxnQ825QmMYtXpIsGZW2+9dSL/TkXXo4iK&#10;YkvTVb0Oz9Ps9krwmgu9YlCzmbtdwdSQp6+i882ibkDXae+9946O5IdVp7Ne+112E7/11lujT3vA&#10;G9RaC4FUkyZNcjaozZ8/P3FOv/zyy9HR7mHUqFGJerqCqdv1vgm6HEXK0m5sdXFVGt6gthBbUGBe&#10;NYL2LmLC9GRn/fXXz/399Cq2Ppor3qDWmL///e/mQx/60CLtvcoqqzjf/xhboc/iSrwcqFPR9Sgi&#10;gojr8cwzz4Q77L7xBqOpHoGxD1tb1lMexowZY0aPHh395Wk2PiC2tYhBjTbvdWzXClcNHDgwSjUJ&#10;ph0WW/KkY2tXF9hVCnMa/UNPfco2qBE/4WpQo1+qy9LJ6Lq4qBFvv/126vPPkUceaU3XVVXl0EMP&#10;tZbXRSwMnIZ+/5a7HB6+TvwD8Q4S8yBiubBXIs3PKEZwXwr0QiCikXgNdN6om5HrOPG1ntbg++Ot&#10;hTmc3/3ud6G6DW9Q83g8VaS7e05tBCOUraPaSM8991yUQuvxBrXuhwdl3aZFlAZBPd6gZsznPvc5&#10;a9u56K9//WuUajEGDx5sTT+LOp2y6sRvid2OvEEtnccffzzR3pjWXLjzzjvN5ZdfXniV2G5At2kR&#10;pUEglZ+4aUyeNm2ETmvoASdHRxYiRjQGXcVsxhq+MuAaH3S1Dbz6AdaFYE674ooror884LIKMn2d&#10;LNAPLxKcOWDAgETenYquRxEVxZamq3odJoHZEXPq1KnRK/noFYPaLrvsUlo9MafRX8mCzjOPOh1d&#10;nwMPPDA6kh/aO4vhxrYzR1a9+OKLUSoeb1BrLUzAM37ouqgKK7P3wvk8fPjwRD1dIZCK8UNXdDmK&#10;lKXd2OriqjS8QW1RtthiC2sbZlEWvEGtday77rpO31EvsuWWW5bWVozVeoOaHdvznU1/+MMfok9k&#10;g34KQbGu6PyLmN3aia5HEaXtnv3ss8+GO3f7c9yOrV8Y15lnZl98TWD3tKy7rXmK4wNiWwvP9vKc&#10;3+vY+iOuOvzwmlHBBrFXLJrH876nPrZ2dcEbG7JBf063t+tiSUUX+F1ppZUSZelkdF1c1Oi7oF/Y&#10;aKzWlq6rqgq7ENvK66o09Hs33/ng8HXiI5ipEBH/gBiNJQ4C2ybi16Elx/R7iNh9JhCfB5036nZk&#10;IRpPa/D9cU9ZeIOax+OpIt3fc6oAt912m9lhhx2sHdcdd9wx3GmqCvSCQY3VBXsZb1BrPX/5y1+s&#10;beeiP//5z1Gq7pCGLe086mTKqo83qGVj5syZifbGtObC5MmTw8GQdhq5q4Ju0yJKwxvUspGnTRuh&#10;09pmr+OiIwt3QdOGNDGdMdiqB1xt8gOsC8GcxnXFU4PViW3nQRZtuOGGUSr1mTNnTqHgzH79+iXy&#10;7VR0PYqoKLY0XdXrMAnMZPCUKVOiV/Kx2Wab9USb7rHHHqXVk74KaoTOL6+KGLqqgK5PWuBOI2jv&#10;115jTdJ0dJ555akhgWveoNYa3nnnnXAM19WgxriqPpe7cQdw2xi3K7R3kZ0TdTmKlKXd2OriqjS4&#10;jruuzN6t7LTTTtZ2TFNWaG9vUGsN66yzjvP31Gv079+/tLbCoEYQsjfvLIpu3yzKCuPtrrt5YWzT&#10;+Xbqd1dkEUattN3smIvAoFbEFOjJB+OT7NDmaQ0+ILa1eIPaQn77299ar8kuYufFejAnwc7dvq+S&#10;jq1dXWBcBVODN6ilU6ZBjQV+met0HX/6yle+kihLp/LhD384URcXNVqUk774668zU18fW7ouYiGW&#10;qrL//vtby+yqNPR7N9nhgPB1FuqNxz+wzDXxD+jZQMRBzImJ7QzifyPeI5L3EJUqS2brvFG3I8/5&#10;ntbg++Ot55VXXsm0EGen4Q1qHo+ninR/z8mTGW9Q6w10mxZRGhgvvUGtXIPaOeecE6Xqji3dvHLd&#10;AaubYBIBc9pFF10UveKxMWPGjMT5wyS6C5heGQhh1dJeR7dpEaVBIJU3qDUmT5s2QqfVb9cjwtcJ&#10;gRBDGoOtYkiTXdBkwFUGW+MDrvGB1fgxP8BaWwHMD7AuxHYO5FEjuH4XuaaUucp7u9H1KKKi2NJ0&#10;Va/DJDCTwaxa6kKvGNQYIC+rnvRVHn744egvO0zu6Pxc1Mnoupx44onRkfw88sgjDYN6dH4uWnbZ&#10;ZaPUehsJXPMGtdZQ1KDGfUCfy924wMrQoUMT9XRl/PjxZty4cdFf+dHlKFKWdmOri4sw6aThDWp2&#10;8uwknQdvUGsda6+9dqHvqpfYaqutSmsrnn+8QW1RdNvmURYee+yxTAtG2CCYVufZKLi2qmAa03Vx&#10;VRpz584Nd97xBrXWwe5pV111VfSXp9n4gNjW4g1qi2K7JrsoDWKDpk6d6mzu7hXytms9xKDmA6PT&#10;IdZGt7frWFRRg5ouB+pUbHVxVRr0n199lVn7+tjSdFGVGTVqlLXMLtp0002jVO3o9/9wyD7h68RK&#10;6NgIiX9g5Ath/eTXpcXrSN4Xfz/RcKQFOm/U7bAQp1/gt3X4/njrYVF914X1q4w3qHk8nirS/T0n&#10;T2a8Qa030G1aRGnQ5kWCTLoFW7u5qqhB7dprr7Wm66JexxvUsmEzqPGaC5heGdR+5hmGl3ob3aZF&#10;lIYPpMpGnjZthE5r850PDl8n7CS+OxqmMhlwZaCV3o0MtsqAalx6cFXe18sDrO+++65fyTEGKwLa&#10;zoG8SoMJsgceeCD6Kz99+/bNlV+V0fUooqLY0nRVr0PgGisLMinsQq8Y1A455JDS6ok5DcNUGjov&#10;V5Wxm3W70HX529/+Fh3JD3157qFp6Pxc5fEGtVbDuV3EoIYZTZ/H3fj8uu222ybq6crYsWNTV7tv&#10;hC5HkbK0G1tdXNQIb1CzY2vLNGXFj6u0jjXXXNP5e+o1Bg4cWFpbyc703rxTQ7drXp1++ulRSvUh&#10;aG3BApawyg+BtDpP17SqgK6Lq9LwBrXWc/XVV4dBsZ7WIAGxjcZWPOXgDWqLYrsmuygNnn0Yq3U1&#10;d/cKedu1HhjUmHPzgdHplGlQmzx5cjgnQZ+l19FtWkRp0Kdm951G2NLNqypjiwNyFXFsaej3rzd4&#10;z/B1znodI8EvifgHlswmKgk9ZpEc430Iq4r8n9clMlXnjbod+uM863tag++Ptx7mlhstftqJeIOa&#10;x+OpIt3fc/JkxhvUeoNVV1010a4uWn311aMU7UycODEMNOl1bG3nqgMOqG1V7ootTVf1OkwiYE67&#10;8MILo1c8NljRVZ87vOYC13HMJHPmiJ2md9FtWkRp+ECqbORp00botDYcum/4+kuBZIe0+OpfMtAq&#10;g6Z6oFUPriI/wFqDwBI/UbYQ2/fvojR41njwwQejv/LTp0+fXPlVGV2PIiqKLU0XFQku7xYwJjAZ&#10;zKSwC71iUDvmmGNKqyfBmY0WP9B5FVGnwYSWrR6IFU5daBQsccQRR1jzc5Hv93uDWhY4JxkrkfOG&#10;a+mvf/3r6Gg+3nvvvfC50zUoCDNa/BxG3Xgeb7PNNol6usIE/I033hj9lR9djiJlqQK2+uRVI+iP&#10;e4PaQghUtbVjFmWBcRW/M31r+P73v+/0HfUigwcPLq2tZGV1b94xZtq0aYl2dVEj6OO//PLL0V/5&#10;IJBW5zd//vzoaOeh6+KqNLxBrfVwXWFsxdMabrrpJh8Q20K8QS2J7bqcR4144oknwuf8TjZktwKX&#10;trXhDWrZYNcW3d6Y1lwQg1o37uCfF92mRZQG15Ms/XFbunnUCdjK7aJG6PevvXVtboNRVzGkSfwD&#10;8RHsQ0XPBvvJQ4GYmdbidY4j3ovinyNNlunTeaNuB8Og39G4ddAf/8c//uH74y2E8fEiMStVxRvU&#10;PB5PFen+npMnM96g1jvodnVRIyZMmOADVQPOPvtsa/u5iLSKYEvTVb2ON6hlo0yDGivZcx1/+mms&#10;Ob0Nk7S6XV207rrrRina8Qa1bOh2LYJOa91Be4Svx1cAi5vSxIwWH2SND7TK33qAVdTLA6xvvfWW&#10;ufTSS80ll1wSvdK7cF21ff8uYmekejBh4w1qNXQ9iqgotjRdNH78+CjF3uXZZ58NgzO9QS2dX/3q&#10;V6XVc+bMmQ2NJDqvIuoUbDsj1BMBynlo1Be35eGq/fffP0q1d2FiEr3xxhvRKx4Bk6XtvNHKy6RJ&#10;k5wNapjRdP7dOA651VZbJerpyg033GBGjx4d/ZUfXY4iZakCSy+9tLVOWZUFb1BbFFs75lEjvEGt&#10;ddgW5fPYGTJkSGltRdAaAbEEI/c6uk1ddfHFF0cp2iFo7aWXWMoqP4zL6Pxc02o306dPT9TFVWl4&#10;g1rr4Zpy2WWXRX95mo0PiG0t3qCWxDZOmFWcv43AoEbMSicbslvBiBEjzHLLLWdWXnnl8F/+dsEb&#10;1LLBmLY+nzGtucA4FnMS3qDWunkA+tTEVmbBlnYWFRkrayW77babtfx5tPbaa0ep1Ud/Zo3+I8PY&#10;BuImJFZCzGUSJ8FIDFEu9wa6R4nXOIZ43wOBJLYC8TfpvhVI5426neuvv95cc8010V+eZuP7462H&#10;8QTUbXiDmsfjqSJ+lsbzPmJQ+853vhO90l68Qa15MKik2zaPRo4cGaVUn1tvvTVcCbnXsRl0XFUU&#10;W5qu6nWYRMCc5g1q6ZRtUONByl/Ha+h2dVEjvEEtG3nbNQ2d1poDdglfJxRcVv+Km9Jsg6xafoDV&#10;DgY1zGmNAn96AQarbN+/q+rBqoJcV1zZYostMudVdXQ9iqgotjRd1etgUCOIiklhF3rFoKbriNi9&#10;xAWCTBr1DW35uaoTmDJlirXsjZSV559/PvqfHVvarjr88MOjVHsXb1CzYztf0pRnh64777zT2aBm&#10;M/134/Nr//79E/V0hYCb6667LvorP7ocRcpSFWx1yiKeb7KAQY37p6ecexY7J6bhDWqtg0UX9ffj&#10;sbPDDjuU1lZXX321ueKKK7xBLUC3aRGlQdDaiy++GP2VDz6n85o3b150tLMYNGhQoi6umjp1apRq&#10;EoK977nnnsz3WU8x2NGYcZX//Oc/0SueZuMDYluLN6jZse2E20hZn/N59mFhNdfdRz358Aa1bNgM&#10;arzmAnMR3DuZm+h1dJsWURr0qRuNkcexpZ8m19302oWtDnmUBf2ZVfvsFMY20FL0YFiQV+IeJF4C&#10;68nd7xkz7V1jpgaPq3HxGscQ74ub1iS+AsPb64F03qjbYUGxIuO1nnz4/njrueOOO0J1G96g5vF4&#10;qkj395w8mfEGtd5Ct21WfepTn4pSSOeWW27JtHJVL2BrRxc1gsmbNGxpuqrXEYPaP//5z+gVj41H&#10;H300ce7wmgsTJ04MH6Rc7wPdBtdY3bZ5dOihh0Yp1ccb1LKh27YIOq3V+u5sWJ+X8EFZ/avRIKsM&#10;tMr/ZXDVD7AuCtdxzGnshtnrYACwff+uqgcGFG9Qq6HrUURFsaXpql6HAGVvUKuPrptNxx13XPTu&#10;bLBbESvap2HLx1VVh4AbW7mzKguNgmFt6boqbVfOXsEb1JLYzpUsyhq8dtdddzmbd2wGtW58fu3X&#10;r1+inq4Q7HDttddGf+VHl6NIWarE4osvbq1bPeXBG9QWYmtLF6XhDWqtY8UVV8z13fQyw4cPL62t&#10;WFX9yiuvNO+++270Su+i27SI0nj44Ycz79igwYym8+rU3TZ0PYroiCOOiFJNwnM+K6szjuhpPhgb&#10;MKf5gLrW4QNiWwvXEnnO9yzKjBkzrNdom/LAAjTMp3bqjqGdhr+OZ8N2vvOaCwTYe4NaDd2mRZQG&#10;fWrmJfKA4ceWT1xLLLFE9O7Ow1afLMr6HKk/993NhoWxDfxq4jETxEEQDyGxEne9ZcydQTceTX6j&#10;JvmbY1PeXtSwJvEU/J/Z7FcD6bxR1fi///s/azmRi9GMjQg6ZRe/bsD3x1sPfUPUbXiDmsfjqSLV&#10;6zl52oY3qPUeun0backll4w+2Zhx48blWqW6m9loo42s7ZlHffr0iVKrT6OVSm3puqrX8Qa1bDBh&#10;rs8d1wfrCRMmmEsvvdQb1GLssssuifbNqix4g1o2XNq2HjotGWBl3Ty9WxqDrGJKYwA1PsgaVzcN&#10;sJYJ13HMaX4nTBMaVm3fv6vq8frrr3uDWsQyyyyTqIurimJL01W9jjeo2bEZGRopK6xU2ig405a+&#10;q6qOrcx5dPTRR0cp1Wf+/PnR/+wMGzbMmraLXH9L3YQErnmDWg3beZJHWWAHDVfzDmOOOs9ufH7t&#10;27dvop6uYE7D3OCxo9vZprx4g1qNn/zkJ9b2dFEa3qDWOlhUL89308vsuuuupbUVwW5XXXVVw4Xz&#10;egHdpkWURhGDGot76Lwa7QRZVXQ9iuioo46KUk1C8PG0adPCMS1P83n77bfDYDrmgTytwQfEthZv&#10;UGsMz4i2azV9PZfzlJ2Ixo4d67z7qCcfmE0wqBGX5anPY489ljjHixjUaPNO7dOViW7TIkqDBR6K&#10;jKtsv/32ZtSoUaF23nln88AD2Ks6H1s7pilP/1p/duVNhpoFwesswqsX840b0yYFWdzxmjG3v7qo&#10;eI1jYliLx1KI+FZeCaTzRlXBVrZ6ygP3TR/r2Tp8f7z10Oao2/AGNY/HU0Wq03PytB1vUOtNsqzW&#10;gvK2/ZgxY8K0PTVsbZpHWWi0iiMmN1vaLup1aGvMad6glg6BT/rccTUniEGNe4NnIbp9sygr3qDW&#10;GCbNXdvXhk5rpY22Cwc/GWAlpI0BVjGmTY2MaQycMoCqB1n5f7cMsDYDMRp7g1pwbtx5p/X7dxET&#10;K/UguL6IQW3zzTdP5Nep2FYtd9HQoUOjFN2xpeuqXofANSaDvUFtIV/+8pcTdcqqLBBc8vLLL0d/&#10;2bGl7aKVVlopSrGafOlLX7KWO68a8eqrQScjBSbUbem6yOMNanGuvvpq63mSV40gALlMg1o3Pr/a&#10;xpZcwZzGd+tJotu4npZffvnoE9nwBrUatrZ0FWaReniDWuvg2T7+vXzwgx+Mjng0e+211yJthVy5&#10;/vrrvdE4QrdpEaXBNYcxBRfYWUPnlXf3h6qg61FEBx54YJRqEvp3U6ZMMa+99lr0iqeZvPXWW+Ec&#10;0CWXXBK94mk2PiC2tfBsL8/5ntYwc+bMMGbFG9RaA4sWsICbN6ilYzOo8ZoLxMExJ9Gpfboy0W1a&#10;RGnQP+Ta4knyyU9+0tqecS233HLRu7Oj0/jWhtsaZoWYcdYL+mpj2sRXapowvyb5+7YFteM6jkJE&#10;hAxL9em8URWwlauRsjJ+/PhwFzVPa/D98dbDYksuuwtWHW9Q83g8VaQaPSdPJfAGtd6GFaT233//&#10;Rdp73333jY7mhwcWJig9C4m3bR5lJcskmS39vGKL8F7HG9SyMX369MT5c889DBPl59Zbbw0nJn0g&#10;1UJ02+ZRFrxBrTFMKLq0bT10WituMKjuACuDowyYygArA6kyqBpXpw+wNgsxqPnreA3b9+8iAl7r&#10;QZt7g9pCdF1cVAa2dF3V64hBjVVLXeg2g9pLL72UqE9eNYLdvF55JbjZpfDLX/7SmnZeVR1bmV10&#10;9913RynayWKUsqXrIo83qMWxnSMuagTPsN6glk6Zu9piTmPnHc9CWHFet28WZcUb1GrY2tBVp5xy&#10;SpRqEm9Qaz0YcDzp6Dkg5AoLFLLTiad1z9ZFDGrsrKHzevrpp6OjnQWBV7ourkrbcYQ5aRZ2WrCA&#10;PRo8zQaDGnNAF198cfSKp9n4gNjW4g1qrQfTDzEr3qDWOv773/+GY+Se+pRpULvtttvCODhvUGtd&#10;f5y4ukcfZWlZTz2IE1x33XXfb89lllnG/PrXv46O5if+3SDiJ7iqswgvcRMsyBs3p0ncBIa0W182&#10;ZvxLi4rXxKzG++IL/opYNDh4ayJv1G5sZcqqLEycODHcRc3TGnx/vPUwH9GNcxLeoObxeKpI+3tO&#10;nsrgDWqeMmHL525ccaAo+pxupDw0Cs4EWx555fEGtawweKHPHwZKXfAGtUVhZVfdtnnVCG9QawzG&#10;YN2urBDoik7rG+sNNC8ErxPOljbAygAqg6l6kLXTB1ibib+OL4rt+3dRGt6gtii6Li4qA1u6Lho+&#10;fHiUYu/iDWqLouviokawm1erFumoOrYyu6jReBABg434/e9/b007jzw1JHDNG9TKO8fXWGONKEU7&#10;RQxqjFnq/LrRoFZmnwyD2pVXXhn95Zk7d26ibfMoC96gVsPWfq466aSTolSTeINaa6FfyDyQ6xxS&#10;r3DooYcmzmNXCKTyixTW0G3qqrXWWitK0U4RgxrPrDq/Tp4z1XVxVRr05XjGzzL35ikOY4eY0y66&#10;6KLoFU+z8QGxrcUb1FoPJhLOc29Qax2XX355uIuapz7NMKh16qIDZaLbtIjSmDFjRupO6p7y0d8P&#10;8RM8ERHFQuwEC/LGYyeIiyA+gliJW4LL/7gXFhWvSRyFxFDwOYmjQNODtLlz6LxRO7GVJ68aMWnS&#10;JHPLLbdEf3maje+PtxZiueiroG7DG9Q8Hk8VaW/PyVMpvEHNUyZ+9cwk+nzOqqywS0EWbHlk1S9+&#10;8Ysold7GGxuygaFMn0OXXnppdDQfbCXP5OTs2bOjV3ob3a4uaoQ3qDWG4ATdrm+//XZ0ND86ra+v&#10;s5V5PngdE5nsmpY2wKoHWTt5gLXZyHX8ggsuiF7pbWzfv4vS8Aa1hTAhruviopVWWilK0Z0//vGP&#10;1rTzyuMNanHot+m6uCqN119/PZNxp+hvruqcf/751nK7Ko133nkn+l86tnSz6rOf/WyUikcC17xB&#10;rby+CkqDHb+9QS2dMvtkrFTqDWoL0e2aV0xCN8Ib1GrY2s9VaXiDWmthbJwdMnywYDo/+tGPcp3H&#10;aYwZM8aMHj06+qu3GTlyZKJdXdSIIgY1Apd1fp1s6NR1cdFSSy0VpWaHe+aECRPMyy+/HL3iaSaM&#10;HWJOu/DCC6NXPM3GB8S2Fm9Qaz2c296g1lp4xmcXNU99OC91n8R1Ry4WCyYQ3cfBte45n++vyFyn&#10;Jz/6+5H4iXsC6dgJYiG0OW1s8Pg0JvgA4v8oLYYC3R2kHXw0kTdqJ7by5FWjZ/gpU6aEz0Ce1uD7&#10;462FWC7m8rtxt1dvUPN4PFWkvT0nT6XwBjVPmfBQc80110R/efS5nFdZyDMxacujkT72sY9Fn/Z4&#10;Y0PrEYParFmzold6l7ICHj7zmc9EKdrxBrXGEJyg2zXLziL10Gktt3Z/81zwOgOsDK6y41k9c5pt&#10;gLWRSa3KA6zNhus413B/Ha9h+/5dlDbg5Q1qC1l22WUTdXFVGdjSzaM+ffpEKfU2BPt5g1oNXY8i&#10;SoN7blZj+FZbbWVNv5Hmzw9uthXn2GOPtZbdVWVhSzuLPAuRwLVeN6gNGTLEeq64Kg1vUGtMmfcr&#10;b1BbCLv76XZ1USO8Qa3GWWedZW0/F6Xhx1VaC/Nb1113XXgt99TnnHPOyXUepzFu3Dhz4403Rn95&#10;dLvm1Qc/+MEopfpgUHv+ecIx89NtBjUWstP1yatGcM9kXiLr4pCeYjB2iDnNG9Rahw+IbS3eoNZ6&#10;uG96g1pr4Tn/iiuuiP7y2OC81H0S10U2MKixOHAn9+nKQrdpEaXBd+UNaq1Ffz8SP8EivGJOI+ZB&#10;m9MkbuLmuYtK4ijqxVAg4ieCtyTyRu1imWWWsZbHRWlMnz493J3R0xp8f7y1MK9MPEs3mri8Qc3j&#10;8VSR9vWcPJXDG9Q8ZXL99dd7g1rEL3/5y8S5nFe/+c1votTq8+yzz0b/y4Ytn3raeeedo095QAxq&#10;fge11sE28qye6Q1qrRtg9YFUjSE4QbdpkQBindZX1+pnuLIzCPq+OS1lgDU+yCp/LzLAGnymEwZY&#10;W4E3qC3kyCOPtH7/LvrQhz4UpZrEG9QWoutRRGVhSzurPDW8QW0huh5FlAa7eb377rvRX9mw5VFP&#10;nYJtF4wiKpM8hovTTz89+pRHkMA1b1DzBrUq4Q1qzUG3qato0zS8QW0htvZzURp+XKW1ML/FfMTU&#10;qVOjVzya4cOHW89jRGBrXjDusGudp4atXfOo2QY15kd1np3eV/nEJz6RqFNWZdn9DxMcRkxvbGgN&#10;YlDz826twwfEthZvUGs99Mc5z73RuHX8f/buBF6Ssr73/+uvoqBoxNx4rwmaGBOTeOWCohKvJibG&#10;NcaoCQiCqChRuYqKS9xjAMVdYwKi3hg1EWYJzL4PzL7vwyyAzArDbMxchkEgMjPUf759njqnT/XT&#10;S1V3fadP9+f9ev1e0H36VFfXfM/TVU/Xr0v7482OS/vd5s2ba/ZLdKxehK5ypP34Xpx/yiu7Tdup&#10;RjSu6N8QPtl/n+z5E2pO0zkPOgdCzWY6L0Jf4pueN3HL/uGVnkeRftGvfkfnXaTnUKjWHl92t50/&#10;EVuXotXIhg0bkhUrVoRbKBv741465hwzZkyleg0NagC60Ynbc0LXoUENnaQGtSlTpoRb/S2b46LV&#10;TJG/j29/+9vR50rrlFNOCY9ENRrU/NIGte3bt4d7+lfsb7VoNcKJVM1p3ym7TR955JHw0/yyyzr9&#10;7Ncne4/fv/ax4d/+1esTrA40qA1xNTbQoDYk+zraqU6JLbvVwgAa1IZkX0c71Wmx56hXI0UnrhxQ&#10;XZ304he/OPocsZowYUL4LaTSE9f6vUFNYpkpWo3QoNZcJ9+vNG/IiWsDstu0nWpEJ71x4lqSvOMd&#10;74huuyLViI5/dGIPPA4ePFhpel25cmW4B6k3vOEN0fzGKs+8lk6InTNnTrjV3170ohdFt2feakYN&#10;avfdd1+4lU8vNqjJqaeeWvO6mlWrV/7Tl+Up45oDRvn43M2PE2K9aFDzSxvUHnjggXAPyqYrGnOO&#10;UGNr166t2TfRFYuKWLhwYeUke47zvfMqnD/hlf33efZL3jDs/Ak1p+mch+yX+6bnTszeN1TV51Do&#10;MTqHIr2KWvU5FGuOL1tfC5J9btWJEluXotXIpk2bktWrV4dbKBv741465hw9enSleg0NagC60Ynb&#10;c0LXoUENnUSD2oCHH364JsdFS5cabqQTjTvpt/3oagSojw/K/PRNpfr2TBrUfJNPNKg1p28szm7T&#10;hx56KPw0v+yy1KC25/j9a44N//avdIJVk6bVE6zVk6wjeYLVgQa1IZ/5zGei//5Fqx59AE+D2oDs&#10;62inOiG23Dz16le/Oiypv9GgNiT7OtqpTtEH9bHlN6uR4Kqrroque9HqlNiyWykMSU9co0Gtc+OK&#10;Th5vRCcEFW1Q69WTvrM63aDG3OGA7DZtpxqhQW1AbLsVrUbzJjSoeWmORg3vy5cvD/dAYrltVhrr&#10;W6HP3TRnC9++isaV/fv3h1v5xJrpe+Wqml//+tdrXlu9ymPbtm2VEwZpUPNIP3djvtaHE2K9aFDz&#10;0/umrvZ6+PDhcA/KNmvWrGTatGnhFmKUyez+SdEvfUgb1LhSepK84hWvqNmuReqZz3xmWGKcmnfW&#10;rdO1u+CS/Teqd/6EzoFIz5+o/nLfWXuHKj2HQj+r9yW/qn5uUNM5g2qkhQf741465tQX46t6DQ1q&#10;ALrRidtzQtehQQ2dRIPagE6e9P25z30uLLXWY489ltx1113hFspGg5pf2qCmD4X7XWx8KFqN0KDW&#10;nE4IyW7TTjao/daLX5fsPn7/6qMDk6tqKEsnWGNXT9Okai9MsDrQoDZEk56xf/+iVY++hZ0GtQHZ&#10;19FOtev73/9+dLl5CzSoVcu+jnaqE9r90pBu9+Uvfzm63kWrE2LLbbVe+9rXhqUgPXGNBrXOjSvN&#10;6AQTGtQaU2N69nUWNXXq1ErB996p/XEa1Dq7vT/96U+HpdZSQ6CuzAgPzdGMGzeu8lkQBsQy22ot&#10;WbIkLKW+FStWJAsWLAi3+ltsGxatRjSO79u3L9zKp5cb1FIzZ86seY1p6YoueekzNy2TBjUP5mv9&#10;OCHWiwY1P115VI0/v/zlL8M9xRw7diz8X2/S3OJ73vOe5H3ve1/lv7pdlMYVvXeiPs09ZfdTih43&#10;al9cV4HZuXNnuKe/ZbdrkWpG/1Zctdsr+2+Unj+hBrXY+RP64l6dG1F97sTMPQNVfQ6FHqPH6nfU&#10;2KbzJ9JzKHT+xH2R51adKLF1KVqNaC6r6FUdkR/741465tR5h6peQ4MagG504vac0HVoUEMnqUGN&#10;k0w6e5D4xS9+MSy1lq6upklWeKQHLTSo+cydO7eyzbdu3Rru6V+x8aFoNaITHvim78Z0Qkh2m7bz&#10;QVd2Wb/5otfWNKhpYrQTE6zVDWrdNsHqkJ7wwIfBA2L//kVKH4TVQ4PakN/4jd+oeS1Fq12xZRap&#10;t73tbWGJ/YsGtSHZ19FOdUJsuXmrm+3Zsye6zkWrXddff310uXkKA9IT12hQS5KJEydGs5K3mlmz&#10;Zg0Nak10skFN36rON6sPyG7TdqoRGtQGxLZb0briiivCUmvppB6+Wd1n7969lf3xxYsXh3v623XX&#10;XRfNbJ5qZvXq1ZWrNsA7jivrRfRDg1qnaRxXY9vBgwfDPSgTDWp+nBDrRYOan7KtL0DVl1fl9bSn&#10;Pa3mfTOtXjmOjb22bOWlz/Nnz54dbqFsNKgNd84550Rz3Gr9yZ/8SVhSfZo7bOXLPNA52X+nZl/w&#10;mz1/QudNzAjnT6jqnT9R/SW/q4/1b4Oajjn5siUf9se9dMzZqxcjoEENQDc6cXtO6Do0qKGT9M1I&#10;nGTS2YPEN77xjWGptdo96Rv56KBFl3zuxW/V6Faa0NZBIg1qTD51E50Qkt2mDz74YPhpftllqUFN&#10;ey7pBKsmRDUxqknSdIL11swEa1oj+RvAHPgweLjYv3+RakQfArezr6Ir6uR5vm524MCBmtdSpM49&#10;99ywxOJiyy1a/Y4GtSHZ19FOtasTzVKqbvaNb3wjus5Fq12xZRYp0KCWFctJnmrFqlWrOtqgVnQe&#10;s5t1skFNJ3wXuZpJL8pu03aqEe2P06DW2e3daA5g8+bNydq1a8MtlE374zoJY9GiReGe/hbLa946&#10;/fTTw9LilG8aAgfEtl/RakTjuLJeROwzVxrUGtOXt+mLOGlQ86BBzY8TYr34TMJPV8KcP39+ZXxp&#10;Vfa9slGNVGeeeWb09dSrF73oReE3m9P2vvXWW8MtlE3bW+es7NixI9yDWIZbrVbo8x+uIu2V/XeK&#10;NajpvIfqBrVb7xt+/sSM47+gqm5Q02NoUKulY86NGzeGWygb++NeNKgBgNfIPWpGx9Gghk6aNWsW&#10;DWrHvepVr6rJcdH66Ec/GpZa6/Dhw22d9I180gY1FTzmzJlTOUjcsmVLuKd/xcaHotUIl+9vLnbF&#10;krIa1NJv/6ppUMtMsNKg1ho+DB7uM5/5TDQDeeqss84KS4t76KGHaFCrkn0tRaoTYsstWv2OBrUh&#10;2dfRTrUrtswi9bKXvSwssft861vfiq5z0WpHJ6/mBhrUYmJZaaVabYJavnx54W+d1vtA9nlpUGtM&#10;X26lgu+9kwa1AT/72c+i265INbJp06bKFabgoTF37NixXNHruFjTdNFqRPOG+uwN3nG86Oecsc9c&#10;udpGY2rCnDx5cnLffZo9RdloUPPjhFgvPpPw05eeat/w2LFj4Z7Gsu+TrdRIO6Z90pOeFH0dzUq/&#10;1wp9WYSuWgePtEFt+/bt4R5ILMPNqlUaU/TFyvDJ/lsVuoJarEGNK6hF0aDmxf64Vy8fc9KgBqAb&#10;nbg9J3QdGtTQSbp0P9+CPHCyTTbHRavRBKeuxKFv5YWHDlpGjx5Ng5oRDWpDYuND0WpEDWrr1q0L&#10;txDTDQ1q1ROsakqjQa01fBhcK5aBPNWM/jZoUBuSfS1FqhNiyy1a/Y4GtSHZ19FOtSu2zKLVrWJN&#10;Me1UOz70oQ9Fl1mk9C3X/S7dV6FBbbhYXhrVlClTwm82phPWlixZUvhbp2N/i704D9nJBjV9uZXm&#10;D+F7v6JBbUhs2xWpRnRCz8qVK8MtlE3Z1nytTtLsd5380ry9e/eGpda67bbbKs3d8I3jmq8t+jmp&#10;rpaWfS4a1BrT1XUnTpyY7N+/P9yDMtGg5scJsV58JuG3bdu2lq/2mn2PzFMjxQUXXBBd/1bra1/7&#10;WlhSfZob5wsjfNQMeOONN9KgFvH1r389muNsvetd7wq/0Rptc71/wif7b5Y2qK051nqDWi+cPxFb&#10;l6LViOYO9YVL8GB/3IsGNQDwGjlHyygdDWr97Tvf+U7N9lZ997vfDY/IR5fu51uQB8S2a5FqRB8U&#10;b9iwIdxC2R599NFkzJgxlZMe4EGD2pDY+FC0GlHTq74lFvXFGtR0Rcuissuq16BWb4I11qCmK6zF&#10;Jli1LBrU+DA4K5aDVqoV7V7t9XWve12h5+1GOmEy+1qK1POf//ywxOJiyy1a/a7dBrVOnvB/omVf&#10;RzvVrtgyi1Y3i61v0WpHbHlF65prrglL7V/pvgoNarWmTp0azU11nXLKKeHRrdGHkzqJquhJPbFj&#10;A7039JpOvl/pA3jNH6Jz4+ell14alhhHg9qQZz/72dFtmKeaoXnHS402+jIxrtjQ2X0yneBSjz6P&#10;WLFiRbjV32Lbrkh9//vfD0uM03xt0XE81qBWtDG/Xyjf48ePT/bt2xfuQZnSkwWZr/XhhFgvPpPw&#10;0/F9K3O1z3jGM2reI/PWSBBb77zVjJq7W20KRPvSBjU1YyJO8yAvfelLh+X4KU95SuEvW+c8OL/q&#10;fzvV6We/Ptlz/H41qC17uLZBbd7/a37+RL0GtW4+fyK2LkWrEf3N8OX4PuyPe9GgBgBeI+NIGRbd&#10;1qAW+7CEBrXOe//731+znWP13ve+N/xGa9RMom9CRpKcdtpp0W2apzQx2oj+NtRIcuTIkXAPyqQG&#10;tbFjx1aa1OChMUUHiVxJwTf5pG9GWr16dbiFmNhVEspqUEu/ASzWoKYmNE2kzgqTrNWTq2mDmiZj&#10;9Tv63ewE6/Ef1zy3qpfxYXB9sSw0qlY98MADlW/6Lur1r3994efuNtnX0U4189hjx//IG4gts2j1&#10;OxrUhmRfRzvVrtgyi1a3qvdlM0WrHbHlFS29rn6X7qvQoNbYueeem7znPe9JnvjEJyYXX3xxMnny&#10;5PCTfB5++OFkwYIFhU/q0YnL2Ryraa3XdPL9Ssf5c+fODbf626//+q/XbNci1YxOMik6v96LYtuw&#10;1frd3/3dsJT61q9fX7kyIzzUaEOD2oBYZovWxz72sbDUWlwlcIhOUo1tv7zVjLa5PjstQk2c2eej&#10;Qa0xHd/rOL8X9+m6kU4WZL7WixNivfhMwk/vc2qYaib7/likmn1ZyIl2xhlnRNc7b73zne8MS4xb&#10;t24dX2BgpDkVNaht3bo13IOy6Ry4os1tKCY7DmUb1HQOhc550PkPajRLG9TS8yfSJrWRfv5EbF2K&#10;ViM0qHmxP+5FgxoAeJ24PSd0nZHQoFb0mwFpUIvLbt9WqlX6IHj27NnhFmLbMk81o78NTfbphCqU&#10;T42AGlPUpAYPfRsVDWoDYmNE0WqEk0yaOxENapoUzX4DWPUEa3WlE6xqZNNjNSlbPcGq5dGgxofB&#10;MT/4wQ+imaiuv/zLvwyPbk27DWpveMMbatZhpMq+jnaqmaNHjw8gDcSWWaSuvfbasMT+RYPakOzr&#10;aKfaFVtm0epWvdqg9k//9E9hqf0r3VehQc3jwQcfrMxlFT2pZ//+/TU51tXue00n3690IpWuLIsB&#10;2e1apJqhQa1WbDu2Uq3Ql4lx9QAfNRjr5EwaXzu7T/aJT3wiLLUWc4fDxbZfnmrlxHZdmbFog5pO&#10;0s8+Z9Erx/YLNRnz2bIP87V+nBDrRcb91Jy9Zs2acCvuFa94Rc37Y9HqZrH1LVqN6Aq7zbY5OkfH&#10;PjfccAMNakZqTpsyZUq4BYfsGPTsl7wh0Yzr2seSZPkjw7/kV+dCpF/ym54/UX0ORXp7JJ4/8cEP&#10;fjC6Pnnr2c9+dlhiHA1qXuyPe/Xy/jgNagC6UXcfJcOKBrX+kt22eaoVOsFEO9IYoEmh2LZspVr5&#10;Fkv9vSxatKhyQhXKd+zYscoJyBpX4EGD2pDf/M3fjI4VRaoRnfBQ9CT7fuFoUNt9/P5sg1p2grW6&#10;Sa26dJ9+psfosfqd6snVygTr8eXToIZG9H6nbwL/+te/XviKJHLo0KG2GtTe+MY39kxGs6+jnWpE&#10;+yu66msjP/7xj6PLzVsYeE/QvmHR984///M/75ntmn0d7VS7YsssWt3qa1/7WnR9i1Y7rrrqqugy&#10;i5Tee/pduq9Cg5qHmul1Ra+ix5wHDx6sybGa1npNJxvUNHe4cOHCcCufk08+uWY9VJrbHqnOO++8&#10;6GtqtVpBg1pcbHvWqxe84AXht5rTVek1XwsPzb/r5EyN5f0ult2ixRXU8oltw1arFTrhu2iDmprR&#10;ss9Z9Mqx/UJNxvqSQt47PZiv9eOEWC8y7qcGNV3Rq5Hse2M71c1i61u0Gtm0aVPlStLw0LGPjoG2&#10;bNkS7kHZpk6dmkyaNCncgkN2DHrOS9+Y7Dt+v0Z3NahVX0Wt3pf85j1/Yu3xZXfj+ROx9clbzdx5&#10;5500qBmxP+5FgxoAeHX3UTKsaFDrH9ntmrde9rKXhSXVpxNM1FCCIdOmTYtuz0bV6geEmmDViT06&#10;+Rse48ePr5y0Dw8a1IaLjRd5a8GCBWFpcfrQhm/6bqzsBrXfevHrKg1qa44NTa5qUlSTpNUTrNVN&#10;atWVTq7qMXps9tu/0gnW4w+peW5VL+PDYL92r6D2pje9qWcymn0d7VQjak575JFHwq36YsvNU60c&#10;G/QDGtSGZF9HO9Wu2DKLVjeLrW+RetaznhWWWExsmUXre9/7Xlhq/0r3VWhQ89B8ij4QLvph8P33&#10;31+TYzWt9ZpONqhp7jDvMWf2uRvVSBR7Ha2UmkRaQYNaff/4j/8Y3bbVldeqVasKN2EiPxrUhsTy&#10;W7Quv/zysNRaNKjFxbZjs2rVihUrKp8FFaHPmrLPy9U2GtMYPmbMmMJNgciH+Vo/Toj1IuN+Gr/1&#10;ZZyNZN8b26lu9atf/Sq6vkWrETU16Cpq8KBBzU/NaRMmTAi34JAdg377ZX+Z6CvB1Aq74r/iV1Fr&#10;9fyJ6qunpedOaFndeP7Eww8/HF2fvPWzn/0sLDGOBjUv9se9aFADAK/uPUqGHQ1q/SO7XYtUM/p2&#10;WD4Mjjv11FOj27S6nva0p4VHt0bffqntrROi4DFx4sRKkxo8aFAbLjZu5K1m9E3fnEjVmKNBbc/x&#10;+ysNaplvAEsnWLNNatVV3ZyW/fYvLadbJ1gd+DA4H73nqdqhvw2dEFvUX/3VX/VMRrOvo51qRDn/&#10;5S+P/8G3ILbsVgsD0gY1HXsW8Wd/9mc9s22zr6OdaldsmUWrm8XWt0i1u+8XW2bR+ud//uew1P6V&#10;7qtoPEf5NJ8ye/bswvsrasbP5rgXv0Sokw1qak5bvnx5uNVc9nlbqZFEJ8DHXkOr1Qrlm/nx5nbs&#10;2JF85zvfqVQ71EjS7MuB0Dk6KVNzh3xpXmf3ya699tqw1Fo6+Vg5R62nPvWp0e2ZrW9/+9vhN5p7&#10;7LHHkiVLllTGqCLUjJZ9fhrUGtMYPnr06MJNgciH+Vo/Toj1IuN+Ot+o2Zd5ZN8b26lu5WxQ05cU&#10;6ipq8KBBzU/NaePGjQu34JAdg37nnDcl9x2/X+3HK3810KSWvYpatkmt3vkT2S/3Tc+f0NXZjj+s&#10;5rlVJ0psXYpWI2pQa+cLZ5EP++Nevbw/ToMagG7UvUfJsOu2BjVN+Gd3kot+Sx0NakNOOeWUmu1a&#10;pE4++eSwxDidZDJ37txwCzHXXHNNzXb96le/Gn6ajyaddCKV/o7hMXnyZL4dyYgGtVrZ8SNPtYIT&#10;qZoru0Ht9LNfX2lQW/vYwLd/VX8DWPUEa3WTWnVVN6fpsdWTq5qoVWmCVe8c2edW9TI+DG4ulonq&#10;0je15fHggw+21aD2lre8pWYdRqrs62inGnnooYcqJ8u3YubMmdHlNysM0bFmOw1qr3rVq3pm+37w&#10;gx+seS1Fq12xZRatbvaa17wmus55q12xZRatPCfr9qp0X4UGNQ/Np8yaNavwB/Da18nmuJ1jg27V&#10;yQY1vWfqClOtyD5nnhopYuuep04//fSwpPpoUPNiXsVLc4Y0qA247LLLouNEkWpEVyTJ02jcj9To&#10;GtuuOgbPSyeX6wsldCW0ImINapzM3Nj8+fOTUaNGFW4KRD7M1/pxQqwXGffTuUXNmqWy743tVDeL&#10;rW/RakTHnFx5x0cNapw/4aMvjFBzmj4Hgk92DPrdl785OXD8fl2rcdWjw5vUdB6EGs50XkR6/kT2&#10;HIrq8yeyzWndfP5EbF2KViM0qHmxP+5FgxoAeHX3UTKsaFDrD9lt2k41om0+b968cAtl00HijBkz&#10;aFAzmjp1auUS/vCgQS0uNjY3q1abhxnHm3M0qO09fr8mQTWx2qxJrXqiNb1drzktXdb648vutglW&#10;Bz4Mru8Zz3hGNA/1qlVqlmqnQe1tb3tb4efuNtnX0U41ohPl8+4bxp4jVk9+8pPDbyDVboPan/7p&#10;n9Zs55Es+1qK1NVXXx2WVlxsuUWr28XWOU/pxMt2/du//Vt02UUKNKi56T1TJ4sXPZFKzfvZHGv/&#10;p9d0skFNzTtr1+qazo1ln69IdbtXvvKV0fXOW83QoOZFg5oXDWrDxcaIItXI+vXrCx//ID/tV2iu&#10;tmhTmX4v++9Lg1pj2t433nhjsn379nAPysR8rR8nxHqRcT+dW9TsGD/73thOdbPY+hatRnTMSWOD&#10;D+dPeB09erTyGRAn/9cXGzOqq8gXdWSX8bz//deVq5vp+phrjg41qVWfQ5E2qVWfQ5E9dyLWnNbN&#10;50/E1qVoNaJzD2k09mF/3IsGNQDw6u6jZFiNhAY13VcEDWpDstu0nWpk2bJlNDYYbdy4MZk2bVpy&#10;8KAOxeEwffr0ZMqUKeEWysYEa32x8ble5cGVMJsru0Ht2S95Q7Lv+P2aBNXEavoNYNUTrJo4rZ5k&#10;ra5Gk6vpcm47vuz7I8+t6mV8GBwXy0Er1QqdtN1Og9q5555b6Hm7UfZ1tFONHDp0KLnvvvvCrdZp&#10;Hyf2XCoa0+prt0EtdmL6SPbf/tt/q3k9easTYsstUp/97GfDEruXrvwUW/dWq1Niyy5SoEHNTfOi&#10;+uKfoh/A66om2Rz34r9dJxvUdPU0NTc0k32+ItXtYutcpN73vveFJcZpf1zHsfBQg5qudgQPGtSG&#10;i40ReetDH/pQWFrcunXrKvOH8NCX0OgqGUVPXKNBLT/NjatBrehV65AP87V+nBDrRcb9WmlQ00m8&#10;2ffHotXNzjjjjOg65633vOc9YYlxOuZs53Ogq666KrnwwguTiy++uPKZEBrj/AmvI0eOVMaMsWPH&#10;hnuQio0XjSqP7O/+3iveUjm3QaP72mP1m9QqX/SbOYdC/589f6K6MU3nT6i68fyJ2LoUrUZoUPNi&#10;f9yrl/fHaVAD0I26/9NZ2HRbg9qOHTtqdpJpUGtP7GSZdqoRNajNnz8/3ELZ9I3TkydPTg4c0MXM&#10;UY8+ND///PMrE5v6bysnQtWjb/dRUyA80glWDszjfvnLX0bHadXjH//4yol/eekkKp30gPpKb1B7&#10;6RsrDWqaBNXEajq5mjaXacI026hWXfUa01TpcrTsQ5HnVvUyPgyu9bjHPS6ag1arGW3zdj6YvOCC&#10;C3I/Z7fKvo52qhF9cQEnIPu026D2ile8Ite/b7fLvpYi1Qmx5RapN73pTWGJ3S227q3U8573vLCE&#10;9uhbZGPLL1KgQc2t3Qa1Y8eO1eRYfxO9ppMNamvWrEluu01HJPVln6tonXTSSWGJ3Sm2zkWrEe2P&#10;79mzJ9xC2VauXEmDmhENarViY0Seakbj+KJFi8ItlE1fQqOT14pelSTWoMbJzI2pQe2GG25Itm7d&#10;Gu5BmZiv9eOEWC8y7tdKg5pk3x+LlOaFu11svfNWM0Ua1Bp9YV5aOrcDtWhQ83r00UcrzWljxowJ&#10;90Bif7OtVKuyv/f8P3lb5dwGHRWteyzepKbzItLzJ6rPoUhvx86f0O+mteH4srvt/InYuhStRmhQ&#10;82J/3KuX98dpUAPQjU7cnhO6Trc1qG3fvr1mJ1lNa0XoJEG9AXMFNd9BC1dQ81LzycSJEwtdJaMf&#10;nHzyydEMp1XkaiCzZ8+uTJjCgwY1vwULFnBSTxNlN6g956VvTPYfv1+ToKuPDFR1o9ry/zr+fptp&#10;VKuueo1p6TJU3TjB6sCHwcM99thj0QzkqauvvjosLU4f3GhSu6h3vvOdNc85UmVfRzvVyP79+wt/&#10;wQfy07GmjjmXLFkS7snn5S9/ea5/326mE7Gzr6VotSu2zKLV7WLrnKfa+fKO1Otf//rosovUzTff&#10;HJbav9J9FRrUPNIGtaInfUs2x72okw1q+rKlDRt0RFJf9rnaqW4WW9+i1YhOFNy7d2+4hbKtXr2a&#10;q0sZ0aBWS8cmsXGilWqFPpOgCdPn/vvvr1w1eePGjeGefPQ3kv13Zq69MX15mxrUuNKcB/O1fpwQ&#10;60XG/dSg1sox/sc//vGa98i8NRLoy3tj695q6TOaZvI2qMWep1FhOBrUvPSF8KNHj64UBsT+TvNU&#10;K7K/8wd/+jeJzsbQSKOvvdKnGmpUU5OazqXQuRA6J6L6y36zlW1Mqz53QqUjrgeOV/a5VSdKbF2K&#10;ViMaw2lQ82F/3IsGNQDw4ggOg0ZCg5ruK0IfxNGgNiC7TdupRtQUSIOaz4oVK5Lx48cn+/bpWjtI&#10;6WT5WHbr1de+9rXwm81pwk9XUYOHDsxpUPPSVTC13VFf2Q1qv/2yv0zUdqxJUE2qppU2qmnCtHqS&#10;NZ1oTSdVqydW08nVtNEtrW6cYHXgw+DhYv/+RaqRI0eOtDWGX3LJJbmer5tlX0c71YiOfbZt2xZu&#10;oWy7du1qq0HtnHPOyfXv282yr6OdaldsmUWrm/3v//2/o+uct9oVW2bR+va3vx2W2r/SfRUa1Dxo&#10;UGtNpxvUmp1kn32udqqbxda3aDWiL4xg7rA+/f0/8YlPrNmm73jHO8Ij8lHGi15dF/npeJMGtVr6&#10;3CCb6WbVKi1bX3AFj3RfpegXS+g9IPtvnfcKJ/1GDWoaV2hQ82C+1o8TYr3IuF+rDWqSfY/MUyNJ&#10;7HinlWr1y37zNKjFnqeVavZFN/2EBjUvNaiNGjWqUkiSKVOmRP9G89TnPve5sLT6sr/zR392bvLg&#10;8fu196LRINaklp5HUX0ORfW5E9WNadlzJ1TdeP7EtddeG12fvKW53UZoUPNif9yLBjUA8BpZR8so&#10;Vbc1qOlkyuyOcrsNajppsN9lt2k71Yi+HXbu3LnhFsqmK9bpG+b37NkT7sELXvCCaG6b1eMe97iw&#10;hMaUb11FDR4cmPupyZiMN1Z2g9rvnPOm5MDx+zcdL02qprX2WG2zWnXDWlrp/elkqh6v363+fS1b&#10;a5x9blUv48Pg4WL//kXqttv0MUCcrtLWzodk73//+2ueb6TKvo52qhFdfZoPJn3abVB76Utfmuvf&#10;t5tlX0c71a7YMotWN4utb5HSlRfbEVtm0frOd74Tltq/0n0VGtQ8NC+qL6Fp54qv2Rz3ok42qK1b&#10;t44GtSC2vkWrEeW73bG+F+lqz7FtGas81ESiBh54aM5Q75t82VJcLM/Z+qM/+qPw6NYsX7688gVX&#10;8NC+yvTp0yvNr0XoJMPsv/mmTZoZRD2c9O3FfK0fn7t5kXG/VhvUXv/619e8R+atkeTxj3989DXU&#10;KzW1tarVBrXY8+QpDGBfxSttULvxxhvDPf0t9rdZpJrJPv4Ff35e8svj9yv1OprRzGJ1o1p6HkTs&#10;HIrYuRPV50+kv9ut50/E1idvNUODmhf74140qAGAF0duGNRtDWpbt26t2VEuegUAGtSGXHPNNTXb&#10;tUjpmxobWbRoUeXbBeGhjN90002VZgkMfONxLLetlj7obYarS3lxYO5Hg1pzjga1g8fv1ySoJlSr&#10;q7pZLZ0sTWt11f+r9PPqBrfq39X0Ig1q/U3bIPbvX6TUHN5IO1fz+tCHPlTzfCNV9nW0U43oeKqd&#10;k+yRj441x44dW/mijiLOPvvsXP++3Sz7OtqpdsWWWbS6WWx9i9Sf/umfhiUWE1tm0fryl78cltq/&#10;0n0VGtQ80ga1do45sznuRTSolSO2vkWrEeX7wAF9DQpSp59+enQ7NqoHH9R3dTenb/ZfvXp1uIWy&#10;Kd9632S+trGrrroqOfnkkwfz/OIXv7jwcaOuEKj5Q3hoX2XatGnJmjVrwj35rFq1athYplq5cmX4&#10;KWI46duL+Vo/PnfzIuN+alBr5ST77Ptjkbr66qvD0kYGHavEXke2Wr0aWqqVBrXYF5UXKbCv4qYG&#10;NTWn3XDDDeGe/hb7uyxSx44dC0uMyz7+f7767clDx+/XNY41wquqG9Wy51FUnzNRfe7ESDx/Yty4&#10;cdF1arW++93vhiXVpzGcLzLxYX/ciwY1APDiqA2DRkKDmu4rgga14bLbtUg1s2DBgsqECDzUEKgT&#10;Ysn4gFhm81YzCxcupAnTiANzPxrUmrv33ntrxo4HHngg/DS/7LLSBjVNgupbv1SaWE2/BSz9JrBs&#10;01pa1T9LH1/9e3qMvjtSp9Zln1vVy/gweMhnPvOZ6L9/0WpEV/Qq6oorrsj1XN0s+zraqUb0oWTe&#10;D5BR3D333NNWg9pZZ52V69+3m2VfRzvVrtgyi1a30re2xta3aLXjRz/6UXSZRQo0qLlpXlTHP1u2&#10;6PSGYvohx51sUNMVYGhQGxBb36LViPYP77///nALz3zmM6PbsJVqhU7oUSMmPGhQ89OxDw1qPtpX&#10;mTp1auHGV33pZHYsa+WL+voZJ317MV/rx+duXmTcr5UGtb/5m7+peX8sWiPV+eefnzzlKU+pvAb9&#10;94ILLgg/ya+VBrXsditaGNpXYRz3UIOamtNoUEuSf/zHf4z+XRapr33ta2GpcdnHq0Ht4eP36+xR&#10;neegqm5Sy15RrV5lz51IH9/t50/E1qnVmjVrVlhKfTSoebE/7kWDGgB4cdSGQd3WoKYTQrI7y0VP&#10;EtEHZTSoDWn1G5HqVbOTR4SrS3mpWWrMmDGVidZ+16mrBF544YVhiXFqCpw7d264hbJxYO5Hg1pz&#10;ZTeoPfeP/yr5f8fv1yRo2piWTqxWV/qzRpV9rCZZaVDjw2D5whe+EP33L1qNtLMv/rnPfS7Xc3Wz&#10;7OtopxrRt+DToOaTNqhpH7GIM844I9e/bzd7/OMfX/Naila7nvCEJ0SXm7d++tOfhiV2n3/4h3+I&#10;rnPRaldsmUUKNKi5aV5Ux53tXPG1H3Lc6QY1zVE2kn2udqqbxda3SF1yySVhiXGaW2/nmLWXxK6I&#10;nrea0cmwzTKOzqFBzU+fuzE/7qN9lSlTplSuhFaExv/HPe5xyf/4H/+jUv/f//f/8Z7QBA1qXszX&#10;+vG5mxcZ99N5E81Oso/t5xcteBvU3v72t4cl9i8a1LxoUBuic6lif5dFq5HsY1/4F+cnjxy/XzO4&#10;Gm3SShvVss1qsXMpqn9W/fNuP38itj55qxmN4a2cE4rOYH/ciwY1APDiKBmDer1BjatLDRf7tsRW&#10;aubMmWEJjemDyVa+fQOdoSvWjR49Otm5c2e4p3/Fclu0GtGVGfmGWB8OzP1oNG7O3aCmqUBNqKaT&#10;q9nSz1opLSf9FjAa1Pgw+Etf+lL0379oNbJ3797wf/l9//vfz/Vc3ey3fuu3al5L0WqklQ+D0Tk6&#10;4UFfGFG0Qe0P//APc/37drPs62in2hVbZtHqVp///Oej61u02vGDH/wguswiBRrU3DQvqhN72rni&#10;az/kuJMNamvWrEluu01HJvUVnb/MVrefWPHHf/zH0fXOW81s3bo1eeihh8Kt/hbbfnlLH/w3cvvt&#10;t/Ot00Y0qPnxBW5e7TaoIT8a1LyYr/XjczcvMu5Hg5qfjoEafSahLwWKbbui1e80jtOg5qMGNW1v&#10;Vb975zvfGf2bLFqNZB9b3aB2Z1VVN6qlFTuforpG0vkTek+LrU/ees973hOWGEeDmhf74140qAGA&#10;F0dsGNQPDWr6VnsMmTRpUs02blT68KtV+uCm1WY2tE+NJKNGjWrrRKpeEctu0Wpk6dKlNKgZcWDu&#10;p8ZXjeWoL9agdujQofDT/LLL+p1z3jTYoFbdnFY9sZpOtmar+jFppZOtWpYa3mhQ48NgufLKK6P/&#10;/kXqtNNOC0uNO3DgQPi//GLP9+///u/hpyNP7PXkrde97nVhaXH6EEEfCMMjbVDTlY2LePazn13z&#10;bzxSZV9HO9Wu2DKLVjeLrW/RakdseUXrM5/5TFhq/0r3VWhQ87j//vsrJ9kX/eKft7zlLTU5ftOb&#10;3hR+2js62aCmE+zXr9dRSWPZ5ytSI0FsvfNWM9u3b08eeUSn8fQ3NerFtl+RaoT9cS8a1Py4gpqX&#10;PsOdOnUqDWpGXJXEi/laPz538yLjfpqv5ardXrqKdKMGNedVl/oB47gXDWpDzj///OjfZJHSlZ0b&#10;yT7+f7767cnDx+/PNqjFKnv+RHVVnz+RNqhVnz9x+Hhln1t1osTWpWg1ojG82XsnOodx3IsGNQDw&#10;4ogNg7qtQU3fSJfdSS76LXX6Jkca1Op73OMeV7Otq+sJT3hCeGTrZs+enUyfPj3cQtnUKHXjjTdW&#10;vnWq38UyXLSOHTsWllpr2bJllcZAeHBg3tzzn//8aI5f8IIXhEfkoxPs58yZE24hRldmzW7vTjao&#10;/fbL/rLSoKYJ1GyDmiZOqydY9ZdRXdU/U6UTrekkq6YVVbqfBrX+5ryCmk78zuPRRx+NPkesRprY&#10;a8hbzXBCrJcaGnRF46INakX+jbtV7LUUrXbFllm0utUnP/nJ6PoWrUaOHj0a/i8utryiRYMaDWpu&#10;2k/RMb5OYMsjlt9Y9YpONqitXLkyWbt2bbjVWPY589RIcf3110fXv9Vqhb7YSidU9btTTjklug2L&#10;VCPaH290ciY6S3OGet+kQc2HBjUvGtT8aFDzYr7Wj8/dvMi4n47vm121O7aPX7SQVK5Y1+gzCedV&#10;l/oB47gXDWpD1q1bF/2bLFL64sdGso9/wZ+fV7mCmr66PT0nQv9tteqdP5E2qKXnT/Rrg5rG8Fa+&#10;UAydwTjuRYMaAHhxxIZB3dagpp2v7E5y0R2ytEEt70km/UYnm+kDrnPPPbfy30bNOc3o6mlaBjz0&#10;QbAa1PQNwP0uO260UzSodQ8OzOuLZbde5aH3Tk4yaSzWoJa3AadadlnP+99vSX55/H5NsOoasmpB&#10;3n68dE0H7dGo1Hqv2hWp9Gd6nH5Hy9Hv651CLf/6a9JtTeJmn1vVy/gweMgXv/jF6L9/0WrkgQce&#10;CP/X3POe97zo8hvVSBN7Da3WT3/607CU+nQyrL6xFB5pg5quQNrvYpktWu2KLbNodavLL788ur5F&#10;q5FmjVKx5RWtK664Iiy1f6X7Ks22OzpDXzShJuNW5w6LnIiheYSRrpMNasuXL09Wr14dbjU2a9as&#10;mudtpUaaoifrtUpf3nbkyJFwq3/FtmHR+ta3vhWWWosGNS/NGep9kwY1nyVLllS+OA8e+gx32rRp&#10;Lb93on18JuHFfK0fGfci436ar232pSixffyihaRy1Z1Gn0noC65j265o9TvGcS8a1IaL/U0WqWay&#10;j/9fr7soeez4/fuOV3pOxL2hdrdYemz6u+l5FOk5FCrd1tc7ZZ9bdaLE1qVoNaIGNc17w4Nx3KuX&#10;98dpUAPQjThiw6Bua1DTTm92J7noB7o6yV7fukGDmo8mlyZPnhxuoWy6ytENN9xAg9px2XGjnWqE&#10;BjUvDszjYrltVq1aunQpJ5k0oZP7sttX+1NFZZf1oje9t3K/Th98NPy3eOv4AP2+lqNJVTWmpd+d&#10;n31uVS/jw+Aho0aNiv77F6mXvOQlYalxDz6o6/U19+Y3vzm6/FZqJNH+W+w1NKvTTz89LKExHU/R&#10;oOajK5LQoDYgltui1a7YMotWt9J+cmx9i1YjDz30UPi/uN/7vd+LLrNIXXfddWGp/SvdV6FBzePw&#10;4cOVK8G0MneoE9xiuW2l9Dwj2V/8xV/UvKaidMypq6jlkX3uRjVSxV5Lo8rj3nvvLfyFZBdddFHN&#10;c3/5y18OPx1Zsq+jnbr00kvDUmvdeeedhT/PmDhxYvKkJz1p2HM98YlPTMaPHx8egSzNGep9U/tG&#10;iLv66quHZaq6imSV+XEvzTnqc7c1a9aEe1A2PpPwYr7Wj4x7kXE/zdc2u/KoTuaN7RsVKQx8mc/G&#10;jboOUX2xbVekXvjCF4Yl9i/GcS8a1IY76aSTon+beauZ7OP//J2fCD8pX/a5VSdKbF2KViP6XJlj&#10;Th/GcS8a1ADAi6NkDOq2BjVNXGR3knVJ+CL0Dcg0qHnp6mmTJk0Kt1C2tEFtyxZdY6e/ZceNdqoR&#10;viHWiwPzWrHMtlqtWLFiBSfZN6H9iuy2PXDgQPhpftllnejqZXwYPFzs379INdvXbtbYIPq3iS07&#10;T400sddQr3TF3FapQa3o8RPy2759e6XhkxM0ffvjrYgts0j99//+38MSu1NsnYvUJz/5ybDEOF1h&#10;qhE198SWW6RAg5qbGul1RS99CUUzsczmqZGskw1qGjO0zfNSA2t2HapL8wcj1Tve8Y7oa2pWrdq7&#10;d2/4v9bFni9WI0ls/YvWu971rrDUWprDUpNaHtdcc030ebKlRiMMp+2t982RPAaU5fOf/3w0R7HK&#10;s9/B3KHX/fffn8yYMYOTBY34TMKL+Vo/Mu5Fxv00X9vKMWdsnyhvfe973wtL629qCLztttvCrbjY&#10;9itSYBx3o0GtVuxvM0+1IvZ7J7JOlNi6FK1G9Llys+ZudA7juFcv74/ToAagG3HUhkHd1qAWO7FJ&#10;36xbhBrU9G32uow/PNScNmHChHALZVODmiZCaFBLkjPOOKNm7ChS+lbiRjRGzZ07N9xC2TgwHy6W&#10;2bzVzOrVqyvvn6gv1qC2f//+8NP8sss60dXL+DB4uNi/f5Fq5pFHdN2+xmLLzVsf//jHw9JGjk99&#10;6lPR15LW7//+74dHto4GNa+0QY0vMOjs+1kzR48eDf8X94lPfCK63LzV7WLrXKSaaaURP7bcIgUa&#10;1NzUSK8P33WFqUZiec1bz372s8PSRp5ONqgtWrSo8FxvL/q7v/u7mm2bp1qR53h15syZ0edpVLrq&#10;10gQW/ei1YjmsPI0qMWW36wwRNtb75uaQ8SQWG6aVbOTilN632Tu0EdfFqGxWVcmgQefSXgxX+tH&#10;xr3IuN/WrVsrn+c388pXvjK6T5SnMEBX2NVV5xv56le/Gt2GeQuM425qUGMcH07nBcb+Plupn/3s&#10;Z2EpjcV+90TWiRJbl6LVyIYNGwp9oRiKYRz3okENALw4asOgbmtQGz9+fM1Osu4rQt/iSIOal5rT&#10;xo0bF26hbLfeemulQe2uu+4K9/S37NhRpJrRh+9qDIQHB+bDxTKbt7RNG9EHCK18cNPPtF+R3a5F&#10;vpE+lV3Wia5exofBw8WaLfPWn/3Zn4Wl1acPbxp5+OGHo8suUiPdkSNHwv8Vpwa1zZs3h1so27Zt&#10;2ypXuKNBrXNNYapG1JzWbFyR2HLzVrebNWtWdL3zVjPNGnfk8ssvjy47T7VyBat+kO6r0KDmoUZ6&#10;HQPt2bMn3BMXy2yRGqk62aCmeRWOOYdkt2uRaqbVK37rCj2x5bdSOpGl233lK1+JrnuRakTztK3O&#10;Y8WW3WphgLa13jebzXf1k1heWq0lS5aEpdSnK3mp2RiNaczR1RYvueSS5J3vfGcyZcqU8JN8Hnjg&#10;gWT27NktNxCifXwm4cV8rR8Z9yLjftof13lCx44dC/fUF9sfarUwRPuGK1euDLfqi23HPIUBjONe&#10;jONxU6dOjf6dNqrLLrss/HZzsd8/kXWixNalaDWyfv36luYD0BmM4169PI7ToAagG3HkhkHd1qAm&#10;N998czJ//vxK6f+LShvUduzYEe5BmR577LFKM2E7/2bIhwa14dq9itqLX/zisKT6NK5ou8ODA/Mh&#10;z3rWs6K5LVKN6GQHvs2+Me1XZLfp7t27w0/zyy7rRFcv40OEWrEM5KlWNGu6Ou+886LLLlKgQc0t&#10;bVDjCrtJ5SqGsb/LItWImtPU2NqMvlQituxWa6SIrXueaoVy3uyqdRJbfp7CgHRfRfstKN+jjz5a&#10;OQbat29fuKeWxvlYZouU5mFHote85jU1r6UozavQ2DDgrLPOqtmuRaqZgwcPhv9rLLbsPDUSxNa7&#10;SDXSaoPa2WefHV12q6V5UNCglqXP1GJ5yVPN6EpenLgWp+Px2DbNVh4PPvhg5fMIrpTuw2cSXszX&#10;+pFxLzLud8cdd1S+TKyVL7iS2Ht1s9LVTTFE+6Ct7h/GtmcrNX369LAEMI57MY43Fvt7jVVesWWc&#10;yDpR/umf/im6Pnnr13/918MS4/giGi/Gca9eHsdpUAPQjU7cnhO6Tjc2qHWKJkJGjRpFg5qJvoVK&#10;zWns9PjQoFYrdrDdarVCE9r6xlJ4cGA+JJbZotWIvvV8xYoV4RZitm/fXrNNd+3aFX6aX3ZZJ7p6&#10;GR8ixMVy0Eq1qtk3lcaWXbSWLVsWltq/dEKcqoh3v/vd0e2qq2kgbuvWrTSoBbHsFK1G1Jx2+PDh&#10;cKuxpz3tadHlN6uRlvnYa2ildAW2VmhfXFeZakXseVopDEn3VbTfgvJpP2Xjxo0NrzD1R3/0R9Hc&#10;FildbXIkokGtHNltWrTe/va3hyXGtdKgdtppp0WXnadOOumksLTu9cQnPjG67nmqGc3TtjJXG1t2&#10;3gINalmxnOSt5zznOWFpcWrsXr58ebiF1CmnnBLdnvWq1WOOhx56qPLlG0WP85Efn0l4MV/rR8a9&#10;yLifmrr13qn30FbF3qvrFWppblzH+q2KbddGRXPacIzjXozjrXnCE55Q87d76qmnVj5DK0LzN3/y&#10;J39S+dxS9d73vje59NJLkw984AOVhozLL788+ehHP1r54sRPfvKTyd///d8nX/ziF5Nrr722Zj1U&#10;+hzvqquuqjxO87Mf+9jHKsvQst7//vdXln/xxRcn73jHO5Jzzz03ectb3pK89rWvrXy50Ic//OGw&#10;VidG7PXkrWZ0flCecRztYRz36uVxnAY1AN2Io2YM6ocGNZ1IjvLp6hja4Rk7dmy4B2WjQS0udsDd&#10;rFqlCe1WT+RE+zgwHxLLbdFqRB/crFq1KtxCjK4ikt2md999d/ip149//OOadUF9fIhQ3zOe8Yya&#10;LDWqPHSV3UZiyy9an/3sZ8NS+5e+IVaVx1Oe8pTo9syWPpjBcPpw7YYbbqBB7bhYZopWI7qCwP33&#10;3x9uNffd7343+hz1aqSKvZZGleebnjWmHDp0KNxqLvZ89UofUmO4dF9F+y3w0DFQo3Ellt2i9YUv&#10;fCEsdWTRCRnZ11KUTnZYuHBhuNXfstu0nWqklQa12DKL1EgQW+9W6yUveUlYSn2aw2o2j6XlxJaf&#10;t7iKGg1q1XQ10FhOilQjauxeuXJluAWJbcNWqpXPGbRPqC/Ny3ucj+L4TMKL+Vo/Mu5Fxv3Wr19f&#10;+bLZVr/gqtpTn/rU6Hu2atq0aeFRyNK4ov2VPF70ohdFt3O2UItx3ItxfOT53ve+11NjiY4bs68n&#10;T73vfe8LS6pv8eLFucdxFMc47tXL4zgNagC6EUdxGNTLDWraeda3YOhEcpTv0UcfrTSnjRkzJtyD&#10;stGgVt/VV18dPfjO1le+8pXwG63RgSJXEfHhwHxILL9Fq5HNmzdXLuGP+tSMkN2mRa/Wqis26ASi&#10;ovRNYNl1QX18iNDYM5/5zJo8xarTYs9RtL70pS+FpfavvA1qse3YrDBky5YtlQY1fYlBv4tlpWg1&#10;oiaS++67L9xqXbNGzHe+853hkSOXXkPstWUrL12tIe/+io6ZYs9dXYhL91W03wIPHQOp+bWeWH6L&#10;lr6pdySiQa0c2W3aTjXSrEFNTcuxZRapcePGhaV2t9i6NyvtS7TizjvvbDqPFVt+0ep32tZ639Qc&#10;Yr+LjdVFqxE1dq9evTrcghpFY9uw1WpGXwypL+NkftyHzyS8mK/1I+NeZNxPn3HqGCfPly2hPdre&#10;Om+liMmTJ9dc6fr8888PP0UM47gX4/iJUaTJOPW5z31u2JiiGume/OQn17ymVurpT396WEJjmqst&#10;Oo4jP8Zxr14ex2lQA9CN+NQKg2hQQ6eoQU3NaaNHjw73oGxpgxoHLfWNHz++ZlJTtzXZWYS+nYZv&#10;SPPhwHxIdYbbrUZ0AvK6devCLcSoGSG7TYvua2hyVcsr6uMf/3jNuqA+PkSoL5ujZtVJseUXrbyN&#10;570oT4NabBu2WhhAg9qQWE6KViMHDhxIdu3aFW4V18tXINiwYUNyySWXDG7Pc845J7nmmmvCT/PT&#10;VTLa3ea9vL07Ld1X0X4LPHQM9PDDD4dbtarHp3arnb/FE+l1r3tdzWspSg1qixYtCrf6W3abtlON&#10;6L2zkcsuuyy6zCI1kq64G1v/evXiF784/FZzalBTNRJ7jqLV7zRnqPdNzSH2u1g+itZHP/rRsNRa&#10;auxeu3ZtuIXY9stbjeiq9DpZkC8p9OEzCS/ma/3IuBcZ91u1alXls3ydBwWP6dOnt3RlWHQG47gX&#10;47ifvqSj6JcDyxVXXJHrmGuk0NxU9nU1qla/aEl0fq2uPgoPxnGvXh7HaVAD0I341AqDerlBbe7c&#10;uZUGNV3pBOX71a9+VWlOGzVqVLgHZdNBCw1qXroSwJQpU8ItlI0D8yGxSaWi1YhOzly/fn24hZhY&#10;g1rRfQ1dAaadE7Y/8pGP1KwL6uNDhLhshlqtToktu2h94xvfCEvtX602qMW2X57iW0wH6D1B++M0&#10;qPn2Ve69995k+/bt4RYc9M3Td999d7iFsqX7KtpvgYfeNx955JFwq1ZsnCpa3/zmN8NSR5Y3vOEN&#10;Na+lKJ1kv3jx4nCrv2W3aTvVSLMrj8aWV7TOOuussNSRQSeuxl5HdeWlMYUGNR/NGep9U3OI/S6W&#10;j6L16U9/Oiy1Fl9uNeSkk06Kbr+81ewL8dTY3c4XXCEfPpPwYr7Wj4x7kXG/FStWVD7Lp0HNZ+rU&#10;qZUmNXgwjnsxjvs99NBDbeX78ssvrznm6iXZ1xarvF+urC/H19Uw4cE47tXL4zgNagC6EZ9aYVCv&#10;N6jp2+xpUPNQg5qa09QUCA8OWvw0wTpp0qRwC2Uj40NiE0tFqxGdSHXbbbeFW4iJNagVPUlk9+7d&#10;lRN7itKEQ3ZdUB8fItTK5idvdUJsuUXrO9/5Tlhq/2rlig36kCG2/fIWksq32KtBTR/e9LtYRopW&#10;I/rmTK4e4KMrpS9ZsiTZuXNnuAdlS/dVtN8CDx0DaU6rntg4VbS++93vhqWOLG984xtrXktROsl+&#10;6dKl4VZ/y27TdqqRvXv3hv+Liy2vaL373e8OSx2ZJkyYUPnvsWPHKv8tQmOKqpHYtita/U5zhnrf&#10;1Bxiv4vlo2g1a1Bj7nBAbNsVrUbU2M3nnD58JuHFfK0fGfci437Lli2rfJZPg5qHrvaq7a1zKODB&#10;OO7FOO7X7hf8XnbZZbmOt0aqq666KrnkkkuSJz3pSZX/XnPNNeEn+enqaTQa+zCOe/XyOE6DGoBu&#10;xKdWGESDGjpFJ/OoOY0GNR8OWvwmT56cTJw4MdxC2cj4kOwkWjvVCA1qzemk+Ow2Ldqgds899ySb&#10;Nm0Kt/J7//vfX7MuqI8PEYa7+uqra/KTt1796leHpRUXW27R+ud//uew1JHlM5/5zLDX8ba3va3y&#10;QXoRes9s9r5Z/VztlDLU72hQGxLLSNFqRO+5zZow0Tm//OUvk/nz53PVOqN0X0X7LfDQMZCaMeuJ&#10;jVNFa6Tuq7zpTW+qeS1Fqel1+fLl4VZ/y27TotXsSq67du0K/xcXO64sWm9/+9vDUvsXDWpeOvbR&#10;+6bmEPvd85///GhGilSjxm3le8OGDeFWf4ttu6LViN47834DPorjMwkv5mv9yLgXGffTF6LoiycO&#10;HjwY7kGZjh49WtneOocCHozjXozjfvfee2+yefPmcCu/v/u7v8t1vIUkmTFjBo3GRozjXr08jtOg&#10;BqAbseeFQb3coKYP59WgVvSkceSTNqhpm8ODgxY/NaeNHz8+3ELZyPiQ7CRaO9UIJ5k0pzxmt2nR&#10;K7ncfffdyfr168Ot/N773vfWrAvq40OE4bLZKVrtii2zaF177bVhqd1PH5DHXkO2Pvaxj4XfaI3G&#10;o2ZjUux5ila/o0FtSCwfRasRNac1O+kbnXPo0KFKvovu6yC/dF9F+y3w0Jhy5MiRcKtWbJwqWiNp&#10;X6Xam9/85prXUpSa01atWhVu5aMrUF9xxRXD1uPyyy8PPx15Zs2aNey1FK1mdPVRfat9PWp6iC23&#10;SK1evTostX/pJCoa1Hw0R6P3Tc0h9jt94VQsI0WqEeYOh8S2XdFqRCfa06Dmw2cSXszX+pFxLzLu&#10;pyuPjhs3Ljlw4EC4B2XSfIq2d3o1apSPcdyLcdxP50+084XKuppYnuMtJMm0adNoNDZiHPfq5XGc&#10;BjUA3Yg9LwyiQQ2dogY1bW8a1Hw4aPFTc9rNN98cbqFsZHxIdhKtnWqEk0yau/3222u2adGMaoJ1&#10;5cqV4VZ+73rXu2rWBfXxIcJw2ewUrXavLBpbZtG67rrrwlK726//+q9H179RtUrHPs2uIB1bftHq&#10;dzSoDYnlo2g1on0VvRfDQ3NGaqBo5xtLkU+6r6L9FnhoXNE3ftcTG6eK1ve///2w1JHlrW99a81r&#10;KUrNaWvXrg23WqO5gezzx0rfsDzSxF5Hnvre974XllSf9g8bNWFKbNlFCknlKunN3je/+c1vRrdf&#10;3rrmmmvCEvuX5mP0vqlxAp35W37qU58alhan982NGzeGW/0ttv2KViM0qHnxmYQX87V+ZNyLjPst&#10;WrQouemmm5L9+/eHe1AmXZFe506oSQ0ejONejON+On+i6JdbycUXX5zreAtJMmXKlLY/70frGMe9&#10;enkcp0ENQDdizwuDer1BTScL8k3fHmmDmrY5PDho8Tp27FhlclWT2vAg40Oyk2jtVCOcZNKcrniW&#10;3aZFt5m+yV7f5tjohNhGLrroopp1QX18iDDkU5/6VE12itbJJ58cllpMbJlFaySc9P2MZzwjuu6t&#10;VCvUnNbsxLXYsotWv6NBbUinrgKjakTNaeyr+GjOSN+euW7dunAPypbuq2i/BR7OBrXrr78+LHVk&#10;+du//dua11KUmtPyfAty9nmbVbPGim4Uex2t1NOf/vSwhMY0p/LII4+EW3Hvec97os+Rp97+9reH&#10;pfU35buVfZXYNsxboEEt61//9V+jWclTzTB3OECfh8W2X9FqZMmSJTSoGfGZhBfztX5k3IuM+y1c&#10;uLByku7evXvDPSiTGtS0vfmCXx/GcS/Gcb/t27dXmo2bfdlSPRdeeGGu4y0kleY0fVk7PBjHvXp5&#10;HKdBDUA3Ys8Lg3q5QU0nCdKg5qMP5LS9aVDz4aDFSyesqTmNHXsfMj5k0qRJNRNpRerlL395WGIc&#10;J5k0p4ay7HZdvnx5+Gk+aiSZP39+8vDDD4d78jn//PNr1gX18SHCkC984Qs12Wmn2hFbXtHq9pO+&#10;v/Wtb0XXO081o5PW9OFNI7HlFq1+R4PacLGM5K1mdFUSmqV8Dh48mEyePLmtbyxFPum+ivZb4KFj&#10;IH0hTT2xsapojdQGtU4ed7TavCPZ52y1+qFJ7dRTTw2/2Zwyfvjw4XCrvtjz5CkMWLNmTUtNmNpv&#10;j23HVosryg7QnKHeNzWHiAGxvOSpZpg7HBLbfkWrEc1FNrtSOjqHzyS8mK/1I+NeZNxvwYIFydix&#10;Y5Pdu3eHe1AmnSOk7c35Ez6M416M435btmxJ5s2blzz00EPhnnz0BUp5jreQVJrTaDT2YRz36uVx&#10;nAY1AN2IPS8MokENnUKDmh8HLV76hh7t1I8ZMybcg7KR8eGyE2lFqhlOMmlOY0B2uxY94Fe2dcXX&#10;Bx98MNyTz7nnnluzLqiPDxGGfP7zn6/JTjvVjtjyitYPfvCDsNTuFFvnvNWMmtNoUPOhQW24e+65&#10;J5qTPNWMrmS6cuXKcAtlO3DgQOXbM1esWBHuQdnSfRXtt8DD2aDW7fsq9XTyys063ty8eXO4Vd/L&#10;XvaymufMU+94xzvCkkaOU045JfpasjVz5szwG61RxjWetyL2fK0Uhug9U01qrXj84x8f3Z6tFAZo&#10;XkXvm5pDRGfes773ve+FpcUxdzgktv2K1IwZM8IS43T1AJ2kCQ8+k/BivtaPjHuRcT99KaQ+x9u1&#10;a1e4B2XSOULa3mpSgwfjuBfjuJ++kEefubXyZUsxf/u3f1tzzIX6NC8+bty4ype1w4Nx3KuXx3Ea&#10;1AB0I/a8MIgGNXQKDWp+HLR4Pfroo5UJ1tGjR4d7UDYyPpy+9S87mZanPvrRj4Yl1cdJJl46MVM5&#10;P3ToULgnn7e97W01/86ojw8RhnziE5+oyU7ReuITnxiWWkxsmUWrm0/61onEsXUuUo04G9TOOOOM&#10;sMT+RYNaLV3RJZaXVqoVupKXriAAj/3791c+nFy6dGm4B2VL91W03wIPHQM99thj4Vat2HhVtEZq&#10;g9q73/3umtdSlI6BWrnyU/b5itRIdeGFF9a8lic/+cnJlClTwiPy0Tbfs2dPuNVc9rmbFYZbsmRJ&#10;rsbur3/969HtWq+uueaa8JsQzRnqfVNzK+jce1Yjet/csGFDuIXY9stbjehkQc0J8zmnD59JeDFf&#10;60fGvci4n666o8/y9UVaKJ/OEdL25gt+fRjHvRjH/XRV+lmzZiX3339/uCcfzp/I5+jRo5XmNBpc&#10;fBjHvXp5HKdBDUA3Ys8Lg2hQQ6fQoObHQYtXOsE6atSocA/KRsZrXXLJJTUTaq1WKzjJxEsTrGpa&#10;KTrB+pa3vKXQv3O/4kOE4bLZKVo333xzWGIxsWUWrW4+6Tu2vkWrETWnbdu2LdyKe8lLXhJdbt7C&#10;wAmxNKjVKpKxVumkb30TMjz27t1b+XCSpkCfdF9F+y3wuPPOO2lQa+LSSy+teS1FqTlNx52NvPSl&#10;L615viKlxh8MHHfmPTnz7W9/e3SbVtfUqVPDo1Ft4cKFhd431YQY285pnXzyyeGRqKb9cb1vag6x&#10;33XySumNMHc4XGz75amtW7eGJcXpS/N0/KP9FXjwmYQX87V+ZNyLjPvNnTu38ln+zp07wz0ok86f&#10;0PbmC359GMe9GMf9dFX66dOnV85nLeKv//qva467UJ+OOdXcQqOxD+O4Vy+P4zSoAehG7HlhEA1q&#10;6BQa1Pw4aPFKJ1hpUPMh43HZCbVWShNLreAkE692J1jf/OY31/xboz4+RBgum52i1a7YMosWDWpJ&#10;pTmt2QluEltu3gINas3EcpMtXZUnD109YM6cOeEWyrZ79+5k7NixlZPt4ZHuq2i/BR7OBrUf/vCH&#10;Yakjiz7ozL6WonTM2axBLftc7RSSZPXq1cndd98dbuV35ZVXVq7qptL/ozE1krTzvrl+/frk/PPP&#10;r2xv/XfdunXhJ4jR/rjeNzWH2O9iY2DRuuGGG8JSa6nRWI2vGBLbhq3USSedFJZQ3yOPPFI50b6V&#10;q4+iM/hMwov5Wj8y7kXG/fS+eeONNyY7duwI96BMOn9C25vzJ3wYx70Yx/1WrVpV+VKkoudP/NVf&#10;/VXNsRfq03lEak6j0diHcdyrl8dxGtQAdCP2vDCIBjV0StqgxoG5DwctXmmDmiZZ4UHGa2Un0/JU&#10;K3SiICeZ+LQ7wfqmN72p0L9zv+JDhOG+9KUv1eQnb73yla8MSysuttyi1c0nfcfWt2g1smXLlpaO&#10;f2bPnh1ddquFAdpH0ZiifRbU9573vGdYfl7+8pcn06ZNCz/NRyeZKL/w2LVrV+XDSTUGwiPdV9F+&#10;CzxoUGvuYx/7WM1rKYoGNS+NJbqaF1cP8NG+Cld79WF/fEhsDCxaf//3fx+WWkuNUjRO1optx0Z1&#10;5plnht9s7Je//GXls86NGzeGe1A2PpPwYr7Wj4x7kXE/fbGVmu23b98e7kGZ0gY1zp/wYRz3Yhz3&#10;W7FiRTJ58uTC50/85V/+Zc3xF+rTOK7mNBqNfRjHvXp5HKdBDUA3Ys8Lg2hQQ6fooIUDcy8OWrzS&#10;CdZG3yCLziLjw2Un0opUMzSoea1cuTKZMmVK4QnWN77xjbn/jfsZHyLUyuYnb3VCbLlFiwa1pHLs&#10;0+r75hOe8ITo8psVhmhba0zRPgs81Jw2Y8aMcAtl0xV39OEkJ9r7pPsq2m+BBw1qzX32s5+teS1F&#10;aXurGsk+VzvV7x588MHKGM7JmT46IVZNavBgf3xIbAwsWh//+MfDUmtt3rw5WbNmTbiFaldffXV0&#10;e2Yrj8OHD1eOgXR1RXjwmYQX87V+ZNyLjPulDWrbtm0L96BMOn9C25vzJ3wYx70Yx/2WL1+eTJo0&#10;ifMnTDSOqzmNBjUfxnGvXh7HaVAD0I3Y88KgfmhQY4fOgwNzPw5avJhg9SPjw2Un0opUs29N17cg&#10;c8KDj74BrJ0J1je84Q01/8aoj32VuGyGWq1OiS27aNGg1tpJ39W++tWvRp+jXmE47aNoTNE+Czxm&#10;zpxZ+OpryG/Hjh2VDybnzZsX7kHZ0n0V7bfAw9ksNVIb1K699tqa11KUtnezY/zsc7VT/e7QoUOV&#10;OXJdZRce2t46KRYe7I8PiY2BResHP/hBWGqtTZs2JatWrQq3EKMGvosvvnjYNr3gggvCT/PROK5j&#10;IJoCffhMwov5Wj8y7kXG/bQ/rs/yt27dGu5BmTh/wo9x3Itx3G/p0qXJxIkTk4MHD4Z78nn9618/&#10;7FhMhfrSL2rnSpg+jONevTyO06AGoBux54VBNKihUzgw9+OgxYsJVj8yPiQ7idZONaIGtXXr1oVb&#10;KNuyZcuYYDViX6W+bI6aVSfFll+0aFAbuBKmKq9mV1ObPn16eCSqaR9FY4r2WeCh5rTJkyeHWyib&#10;rrijDya5EoxPuq+i/RZ40KDWmK6kGHstP/vZz8Ij8tHVXlWNxJ6vaPU7zf3PmjWrcqwPD30moYIH&#10;++ND/uVf/iU6DhapRjZs2FD5Rnt43H///ZXj8dWrV4d7UDY+k/BivtaPjHuRcb/0HCG+pMND509o&#10;e3P+hA/juBfjuJ8a1CZMmFD4/InXve51uY5x+13aoMY47sM47tXL4zgNagC6EXteGESDGjqFA3M/&#10;Dlq80glWFTzI+JDsJFo71cjmzZuTtWvXhlsomxrUmGD1YV+lsXHjxtXkKVuXXHJJeHTnxJ6naF1/&#10;/fVhqd1HV0uMrXPeOvXUU8MS44o2qMUcPXo0/B/q0T6KxhTts8BjypQplebuY8eOhXtQpm3btlU+&#10;mORKMD7pvor2W+BBg1qc5kBiryFbeeeUdZJgsxMFY89TtPqd5v7V2MCV0n30mQT7hj7sjw8XGweL&#10;VCP6YqslS5aEWyibxvGpU6cmK1euDPegbHwm4cV8rR8Z9yLjfuk5Qs2+GAWdwfkTfozjXozjfjre&#10;HD9+fHLgwIFwTz6cP5GPxnG+qN2Lcdyrl8dxGtQAdCP2vDColxvU2KHz4sDcj4x7McHqR8aHZCfR&#10;2qlGNm3axDfyGukbwNqZYH3ta1+b69+337Gv0rovf/nLg5k688wzw73lqM5vu3XdddeFpXan2Drn&#10;rWZ0dQw1G8ND+ygaU7TPAg81e6q5mwZKj61bt9KgZpbuq2i/BR7OBrVubqav9pznPCe6/o2qVRpX&#10;VI3oSxFiz5G3rr766rDE/qUvQ1FzN8f5PjSoebE/PlxsLMxbs2fPDkuL03iyaNGicAtl02e4uoI0&#10;V63z4TMJL+Zr/ci4Fxn3o0HNi/Mn/BjHvRjH/RYvXlz5UlXOn/CgQc2Pcdyrl8dxGtQAdCP2vDCI&#10;BjV0CgfmfmTciwlWPzI+JDuJ1k41snHjRr6R16jdbwBjgjUf9lWa+8QnPlGTqbT+6q/+Kjyqs2LP&#10;VbT0vtHtYuvdaum4rRk1Gm/YsCHcQtm0j6IxZSRkr1eoOU0fTh45ciTcgzLpKkc6/tHJPfBI91W0&#10;3wKPZg1qz3rWs6Lvy0Xq2muvDUvtXqeffnp03VupVmzfvr1ydcZmYsvPW0gqx5q68uiKFSvCPSgb&#10;DWpe7I/Xio2HeaoZNUotWLAg3ELZ1GiscXzZsmXhHpSNzyS8mK/1I+NeZNyPBjUvzp/wYxz3Yhz3&#10;o0HNi3Hcj3Hcq5fHcRrUAHQj9rwwiAY1dAoH5n5k3IsDcz8yPiQ7idZONXLbbbfxjbxGalBrZ4L1&#10;Na95Ta5/337Hvkp9H/7wh2uyVK+e+9znht/qjDe/+c3R5ylSI8H06dOj696sTj311LCExtavX5+s&#10;Xbs23ELZtI+iMUX7LPBQY/fNN9+cPProo+EelEkn8+j4hwY1n3RfRfst8FCD2mOPPRZu1frhD38Y&#10;fW8uUnv27AlL7U73339/dL3zVDM7duxoqUHtG9/4RnT5rZauKosk2b9/f+W9k8YGH111lH1DH/bH&#10;a82cOTM6LrZSrdDJgvPmzQu3UDbNGWoc1xwiPPhMwov5Wj8y7kXG/WhQ8+L8CT/GcS/GcT9dsVuf&#10;Ad13333hnnw4fyIfxnE/xnGvXh7HaVAD0I3Y88IgGtTQKRyY+5FxLw7M/cj4kOwkWjvVyLp16zjh&#10;wajdbwBjgjUf9lXiXvWqV9XkqJXqpNjyi9RIMWnSpOj616vHPe5x4TebW7VqFY3GRtpH0ZiifRZ4&#10;6H3zpptuokHNhAY1v3RfRfst8GjWoCax9+ci1e1i65y3PvWpT4Wlxe3cubOlBjU5+eSTo8/RSmHA&#10;3r17Kyf1cJzf3B133JGcf/75yZe//OVwTzFz585l39CI/fE4jbWxsbFRtWrhwoWVRkx46KRMjeOa&#10;Q4QHn0l4MV/rR8a9yLgfDWpenD/hxzjuxTjuR4OaF+O4H+O4Vy+P4zSoAehG7HlhEA1q6BQOzP3I&#10;uBcH5n5kfMhpp51WM5FWtBpZs2ZNZdIPHmmDGhOsHuyr1DrzzDNrMpSnOiW27CI10px00knR11Fd&#10;eenkY50wCA/to2hM0T4LPPTBpCbaaVDzoEHNL91X0X4LPGhQG6Bmg9g6F6lG7r777pYb1ORFL3pR&#10;9Dnq1Tve8Y7wm5Ddu3dX3jc5zo/7yle+Es1RdeU1f/583jeN2B9v7OlPf3o019X1vve9Lzy6Nbp6&#10;GtvbZ9++fZUv6OA434fPJLyYr/Uj415k3E8Z11wWGfcg436M415k3I8GNS/Og/NjHPfq5XGcBjUA&#10;3Yg9LwyiQQ2dwoG5Hxn30oE5Gfci48NlJ9KK1IwZM8LS4lasWJEsWLAg3ELZ2p1g/Yu/+Iuaf2PU&#10;x75KrWx+8tbXvva1sKTifud3fie67CI1Uunqlbpaw8UXX5xccMEFyYQJE8JP8tMYrhMG4aF9FI0p&#10;2meBh07O1ES79s1RPhrU/NJ9Fe23wKNZg9qPfvSj6H5HkZo5c2ZYavdx7ZPdc889uRrUUrHnyRZq&#10;7dq1KxkzZgzH+RGxDNWrs88+O/xWc9rWXF3Kh/3x1mg+8AMf+EDyJ3/yJ8nll1+eXHrppcmOHTvC&#10;T/NRvmfNmhVuoWx79uxJxo4dyzhuxGcSXszX+pFxLzLuR8a9yLgfGfci436cP+FFg5of47hXL4/j&#10;NKgB6EbseWEQDWroFA7M/ci4Fxn3I+PDZSfSilQzuvIOjQ0+TLB6MY4Pl81O0WpXbJlF63vf+15Y&#10;av/SyYJ6/4SH9lE0prDNfWhQ86JBzS/dV9F+CzyaNajF9jmK1ve///2w1O4TW9+i1Wh7Fm1QS33p&#10;S19KLrrookpjvxr8x48fH36CGF2xbvTo0ZWremFILLetVCt0laO5c+eGWygb++N+2tbNvgALnaMr&#10;YarRmHHch88kvJiv9SPjXmTcj4x7kXE/Mu5Fxv04f8KLBjU/xnGvXh7HaVAD0I3Y88IgGtTQKRyY&#10;+5FxLzLuR8ZrZSfT8lQrdCIV3/TtwwSrF+P4cNnsFC1d/asdsWUWreuuuy4stX/Nnj27q6/O0mu0&#10;j6IxRfss8ND7pibaH3300XAPyqSM64NJMu6T7qtovwUezga166+/Piy1+8TWt2h98YtfDEutpQa1&#10;rVu3hlsom66QNGrUKL6Ipkoss63WySefHJZS3+LFi9neRuyP++nqadOmTQu3UDZdCVONxowrPnwm&#10;4cV8rR8Z9yLjfmTci4z7kXEvMu7H+RNealAj416M4169PI7ToAagG7HnhUE0qKFTODD3I+NeZNyP&#10;jMdlJ9RaqVbpZAdtd3gwwerFOD5EJ5Rls1O03va2t4WlFhNbZtFSk22/0zfZc7Kgj/ZRNKbw3umj&#10;901dRY0GNQ8y7pfuq2i/BR7NGtSe97znRfc7itQPf/jDsNTuE1vfonXNNdeEpdZSg9qWLVvCLZRt&#10;+/btyY033sgVvYKTTjopmtk81czSpUu50pER+yp++kKUqVOnhlsom66ESaOxF59JeDFf60fGvci4&#10;Hxn3IuN+ZNyLjPtx/oQXGfdjHPfq5YzToAagG7HnhUE0qKFTOGjxI+NeZNyPjNf35Cc/uWZirV7l&#10;oaunqXEFHkywejGOD/nABz5Qk512qh2x5RUtGtSSyomCkydPDrdQNu2jaEzRPgs8xo0bR4OaERn3&#10;S/dVtN8CDxrUBsTWt2h99atfDUutRYOa17Zt25IbbriBBrUgltci1cjy5cuTBQsWhFsoG/sqftOn&#10;T0+mTJkSbqFsO3fupNHYjM8kvJiv9SPjXmTcj4x7kXE/Mu5Fxv04f8KLjPsxjnv1csZpUAPQjdjz&#10;wiAa1NApHLT4kXEvMu5Hxpt70YteVDPBplIDWxHa5jrRBB5MsHoxjg+57LLLarLTTrUjtryidf31&#10;14el9q9JkyYlEydOTI4dOxbuQZm0j6IxRe+f8Bg/fnzlvZMGNQ8y7pfuq2i/BR7NGtRi+xxFq18a&#10;1BrRlWDuuuuucAtl27p1a6VBTV9G0++uvvrqaF6LVCMrVqygQc2IfRU/zRvqS1EavXeic9IrYTKO&#10;+/CZhBfztX5k3IuM+5FxLzLuR8a9yLgf5094kXE/xnGvXs44DWoAuhF7XhhEgxo6hYMWPzLuRcb9&#10;yLjfzJkzK1ffgQcTrF6M40MuueSSmuy0U+2ILa9odfNJ3y4TJkyoNPAcPXo03IMyaR9FY4r2WeCh&#10;Bkxl/MiRI+EelImM+6X7KtpvgQcNagNi61u0GlGDGsf4PrpaHQ1qA2JZLVoaN+pZuXIlV3Y2Yl/F&#10;b9q0aTSoGaVXwmQc9+EzCS/ma/3IuBcZ9yPjXmTcj4x7kXE/zp/wIuN+jONevZxxGtQAdCP2vDCI&#10;BjV0CgctfmTci4z7kXG/9FuQ4cEEqxfj+BBdSSGbnaL1iU98Iiy1mNgyixZXUEuScePGcXUpI+2j&#10;aEzRPgs8tJ+iRkyaMD3IuF+6r6L9FnjQoDYgtr5F6zvf+U5Yaq2dO3dyjG+kq9X9/Oc/T2699dZw&#10;T/+KZbVoXXDBBWGptVatWkWDmhH7Kn40qHlxJUw/PpPwYr7Wj4x7kXE/Mu5Fxv3IuBcZ9+P8CS8y&#10;7sc47tXLGadBDUA3Ys8Lg2hQQ6dw0OJHxr3IuB8Z95syZUrlyiTwYILVi3F8uGx2ilYzx44dC/8X&#10;F1tm0aJBLUluuummyiQkDWoe2kfRmKJ9FnjoSq+TJk1qOragM8i4X7qvov0WeNCgNiC2vkVr1qxZ&#10;Yam11KDW6OpT6Cwa1IbEslq0LrzwwrDUWjSoebGv4keDmpeuhMk47sVnEl7M1/qRcS8y7kfGvci4&#10;Hxn3IuN+nD/hRcb9GMe9ejnjNKgB6EbseWEQDWroFA5a/Mi4Fxn3I+N+OuFbVyWBBxOsXozjwz3l&#10;KU+pyU+RaqbZVY5iyyxa8+fPD0vtX2PHjq3Ur371q3APyqR9FI0p2meBh672qoZ6Toj1ION+6b6K&#10;9lvg0axB7bnPfW50v6NI9UuDWiM7duygQc2IBrUhsawWLTXo1LNy5cpkwYIF4RbKxr6KHw1qXjSo&#10;+fGZhBfztX5k3IuM+5FxLzLuR8a9yLgf5094kXE/xnGvXs44DWoAuhF7XhhEgxo6hYMWPzLuRcb9&#10;yLifmtPGjRsXbqFsTLB6MY7XyuYnb+3Zsycsqb5mV/KKLbdoIUnGjBmTjB49mgY1E+2jaEzRPgs8&#10;Zs6c2fCkcHQWGfdL91W03wKPZg1qV155ZXS/o0j1S4PaddddF5ZaiwY1LxrUhpx55pnRvBapRlas&#10;WEGDmhH7Kn7pF0bAg3Hcj88kvJiv9SPjXmTcj4x7kXE/Mu5Fxv04f8KLjPsxjnv1csZpUAPQjdjz&#10;wiAa1NApHLT4kXEvMu5Hxr10Uqaa02666aZwD8rGBKsX43itqVOn1mSo1fq1X/u1sJTGtN0biS27&#10;aDU6GbpfqDlt1KhRNKiZaB9FY4r2WVDfV77yleScc84Z/Fu95JJLko0bN4af5qNtPWPGjHALZSPj&#10;fum+SrP3T3ROswa16n2NdqtfGtSuv/76sNRa27dvT+64445wC2WjsWHI6tWro3ktUo0sW7aMKzsb&#10;sa/ip31xzSXAg3Hcj88kvJiv9SPjXmTcj4x7kXE/Mu5Fxv04f8KLjPsxjnv1csZpUAPQjdjzwiAa&#10;1NApHLT4kXEvMu5Hxr2OHj1amezj4NWHCVYvxvE4XY0om6Nm1Wpzmjz88MPh/+Jiyy9ajU6G7hdq&#10;TrvxxhtpUDPRPorGFO2zoFbs7zRbGoPymDNnTjJr1qxwC2Uj437pvor2W+BBg9qA2PoWrUb7ZNu2&#10;baNBzUjjOI0NQ2J5zVvvfOc7w9LiFi9enMybNy/cQtnYV/HTvjhXNPahQc2PzyS8mK/1I+NeZNyP&#10;jHuRcT8y7kXG/Th/wouM+zGOe/VyxmlQA9CN2PPCIBrU0CkctPiRcS8y7kfGvY4cOVI5cB07dmy4&#10;B2VjgtWLcbyxbJbq1Te+8Y3wG6355S9/Gf4vLvYcRYsGtaTSnEaDmo/2UTSmaJ8FQ775zW9G/0Yb&#10;Vat0wjfb24eM+6X7KtpvgQcNagNi61u0Fi5cGJZaiwY1L43jNDYM2bBhQzSzeaoZ5V8N9fBgX8Vv&#10;9uzZXNHYiAY1Pz6T8GK+1o+Me5FxPzLuRcb9yLgXGffj/AkvMu7HOO7VyxmnQQ1AN2LPC4NoUEOn&#10;cNDiR8a9yLgfGfd69NFHK81pY8aMCfegbEywejGONzdlypSaTKWV9ypHqcOHD4f/i4s9V9G67rrr&#10;wlL71w033FApGtQ8tI+iMUX7LBjw7ne/O/r32Uq1gpO+vci4X7qvov0WeDgb1Lq5mT62vkWr0evc&#10;unUrDWpGGsdpbBjucY97XDS3rVQrFixYwPY2Yl+lOY27T3nKU2ry/L73vS88Ih/lu+j8APKjQc2P&#10;zyS8mK/1I+NeZNyPjHuRcT8y7kXG/Th/wouM+zGOe/VyxmlQA9CN2PPCIBrU0CkctPiRcS8y7kfG&#10;vdTMoOa00aNHh3tQNiZYvRjHT4xDhw6F/4vLZrid2rdvX1hq/6JBzUv7KBpTtM+CgavixP4281Qz&#10;S5YsqVxFDR5k3C/dV9F+CzyaNai98Y1vjI5XReraa68NS+0+sfUtWjSodQ8aG+KKNKm1SvspusIU&#10;PNhXqW/Lli3RLMcqj7lz55JxI2Vc4zgZ9+EzCS/ma/3IuBcZ9yPjXmTcj4x7kXE/zp/wIuN+jONe&#10;vZxxGtQAdCP2vDCIBjV0CgctfmTci4z7kXEvNTOoOW3UqFHhHpSNCVYvxvET4+DBg+H/4r7whS/U&#10;5LhoIamcuKaiQc1D+ygaU7TPgs40NzSzYsWKypVJ4EHG/dJ9Fe23wKNZg9rKlSuj41WR6max9S1a&#10;jRrU1DBBg5oPDWr1bdiwIZrfWOWhK71ydSkf9lXizjrrrGiWG5UaiFsxf/58trcRGffTttY25zMJ&#10;D+Zr/ci4Fxn3I+NeZNyPjHuRcT/On/Ai436M4169nHEa1AB0I/a8MIgGNXQKBy1+ZNyLjPuRcS81&#10;M6g57cYbbwz3oGxMsHoxjvvpZO9m+d60aVNNjosWaFBz0z6KxhTts/S76dOnR/8ui1Qjq1evThYu&#10;XBhuoWxk3C/dV9F+CzyaNahJbKwqUt0str5F6/Dhw2GptWhQ86JBrbl169YlJ510Uk2OL7zwwvCI&#10;fHRlqRkzZoRbKBv7KrXOPPPMmjy3Wq3QvrgaMeFBxv34TMKL+Vo/Mu5Fxv3IuBcZ9yPjXmTcj/Mn&#10;vMi4H+O4Vy9nnAY1AN2IPS8MokENncJBix8Z9yLjfmTcS80Mak6jQc2HCVYvxnG/o0ePJnv37g23&#10;4v76r/+6JsdFCzSouWkfRWOK9ln63TOf+czo32WRamTt2rXJ4sWLwy2UjYz7pfsq2m+BR7MGtR/9&#10;6EfRsapIHThwICy1+8TWt2j98z//c1hqLTVM0aDmQ4Oan66eNm3atHALZWNfpVZsXM5TzWgua+7c&#10;ueEWykbG/fhMwov5Wj8y7kXG/ci4Fxn3I+NeZNyP8ye8yLgf47hXL2ecBjUA3Yg9LwyiQQ2dwkGL&#10;Hxn3IuN+ZNxLzQw33HBDpeDBBKsX47jfo48+mtx7773hVlw2w+2UrlbQ72hQ89I+isYU7bP0u9jf&#10;ZNFqZP369cnSpUvDLZSNjPul+yrab4FHswa1008/PTpWFanvf//7YandJ7a+RWvKlClhqbVoUPOi&#10;Qc1PV5Vt9DeAzmJfZbjYmJy33vWud4WlxS1ZsiSZN29euIWykXE/PpPwYr7Wj4x7kXE/Mu5Fxv3I&#10;uBcZ9+P8CS8y7sc47tXLGadBDUA3Ys8Lg2hQQ6dw0OJHxr3IuB8Z96JBzY8JVi/GcT9t87vvvjvc&#10;istmuJ267rrrwlL7Fw1qXtpH0ZiifZZ+F/ubLFqN3Hbbbcny5cvDLZSNjPul+yp6D4VHswa12DhV&#10;tK6//vqw1O4TW9+i1YjGFRrUfLZs2VLZN5wzZ064B2WbOnVqMnny5IbjCjqHfZXhYmNykWpE++Lz&#10;588Pt1A2Mu7HZxJezNf6kXEvMu5Hxr3IuB8Z9yLjfpw/4UXG/RjHvXo54zSoAehG7HlhEA1q6BQO&#10;WvzIuBcZ9yPjXmmDmk5egwcTrF6M434PP/xwsmPHjnArLpvhdqqbT/p2oUHNS/soGlO0z9LvYn+T&#10;RauRDRs2JCtWrAi3UDYy7pfuq2i/BR7OBrUf/vCHYandZ+bMmdF1LlKNaFy5/fbbwy2UTQ1qOs6n&#10;Qc1HzWkTJ05Mjh07Fu5BmdhXGXLGGWdEx+Qi1Yj2xRcsWBBuoWxk3I/PJLyYr/Uj415k3I+Me5Fx&#10;PzLuRcb9OH/Ci4z7MY579XLGaVAD0I3Y88KgtEHthS98Ybind7BD58VBix8Z9yLjfmTcS80MaWMD&#10;PJhg9WIc93vwwQeTbdu2hVtx2Qy3UwsXLgxL7V80qHlpH0VjivZZ+l3sb7JoNbJx40Ya1IzIuF+6&#10;r6L9Fng0a1B73vOeFx2rilQ3N6hJbJ3z1utf//qwtDhtbxrUfLZu3VppUJs7d264B2WbNGlSMmHC&#10;hOTo0aPhHpSJfZUhsTG5aF1wwQVhqbVWrlxJg5oRGffjMwkv5mv9yLgXGfcj415k3I+Me5FxP86f&#10;8CLjfozjXr2ccRrUAHQj9rwwqNcb1HRyJjt0Hhy0+JFxLzLuR8a9aFDzY4LVi3Hc79ChQ5WTYhvJ&#10;Zrid4gpqNDa4aR9F75vaZ+l3sb/JotUIDWpeZNyPcdyPK6gNefvb3x5d7zzVDA1qXvqyiBtvvJEG&#10;NSM1p40fP54GNRP2VYbExuSidfHFF4el1lq1ahVfDmNExv34TMKL+Vo/Mu5Fxv3IuBcZ9yPjXmTc&#10;j/MnvMi4H+O4Vy9nnAY1AN2IPS8MokENncJBix8Z9yLjfmTciwY1PyZYvRjH/XSssWXLlnArLpvh&#10;duq6664LS+1facaVd5RP+yh639Q+S7+L/U0WrUY2bNhAg5oRGfdjHPe74447aFALtm/fHl3vPNWM&#10;GtQ2b94cbqFs+jdVg9q8efPCPSibmtPGjRtHg5oJ+ypDYmNy0brooovCUmvRoOZFxv34TMKL+Vo/&#10;Mu5Fxv3IuBcZ9yPjXmTcj/MnvMi4H+O4Vy9nnAY1AN2IPS8M6uUGtVtvvZUdOiM1NnDQ4kXGvci4&#10;Hxn3okHNjwlWL8ZxvwMHDiR33XVXuBWXzXA7dfjw4bDU/pVmXHlH+ZRvvW9qn6Xfxf4mi1YjalBb&#10;vnx5uIWykXE/xnG/Zg1qf/M3fxMdq4rUD37wg7DU7hRb57zV7DVqe9Og5rNjx45k1KhRyfz588M9&#10;KBsNal6aM2RfZUBsTC5akydPDkuttXLlymTBggXhFspGxv34TMKL+Vo/Mu5Fxv3IuBcZ9yPjXmTc&#10;j/MnvMi4H+O4Vy9nnAY1AN2IPS8M6ocGtWYnxaIztEOn7a2CBxn3IuN+ZNyLjPsxwepFxv2U7WaT&#10;q9kMt1PXXnttWGr/SjOuvKN8NO8Mif1NFq1GbrvttmTZsmXhFspGxv0Yx/2cV1Dr5gY17bPF1rlI&#10;NaLtvWnTpnALZdu5c2cyevRomkmM1JxGg5oP+ypDrr766uiYXKQa0ZdFMKb4kHE/PpPwYr7Wj4x7&#10;kXE/Mu5Fxv3IuBcZ9+P8CS8y7sc47tXLGadBDUA3Ys8Lg2hQQ6dw0OJHxr3IuB8Z9yLjfkywepFx&#10;v/3799OgZpZmXHlH+bSPou2tfZZ+F/ubLFqNrFu3Llm8eHG4hbKRcT/GcT81TB07dizcqhUbp4pW&#10;Nzeoxda3aDWi7b1x48ZwC2W7++67kzFjxiQLFy4M96BsNKh5sa8yXGxMLlKNLF26lKsyGpFxPz6T&#10;8GK+1o+Me5FxPzLuRcb9yLgXGffj/AkvMu7HOO7VyxmnQQ1AN2LPC4NoUEOncNDiR8a9yLgfGfci&#10;435MsHqRcb99+/Yld955Z7gVl81wO3Xo0KGw1P6VZlx5R/m0j6LtrX2Wfjdr1qzo32WRamTNmjWV&#10;9094kHE/xnG/Zg1qb33rW6NjVZHqlwY1NRPXo+2tq2HCY9euXcnYsWNp7jZKG9QajSvoHPZVhjvr&#10;rLOi43Keakbjydy5c8MtlI2M+/GZhBfztX5k3IuM+5FxLzLuR8a9yLgf5094kXE/xnGvXs44DWoA&#10;uhF7XhhEgxo6hYMWPzLuRcb9yLgXGfdjgtWLjPvt3bvX2qD2L//yL2Gp/SvNuPKO8mkfRdtb+yzo&#10;zN/zzJkzw9LiVq5cmSxYsCDcQtnIuB/juB9XUBsQW9+i9fGPfzwstdbtt9+erF+/PtxC2Xbv3p3c&#10;dNNNyZIlS8I9KJua08aPH5889thj4R6UiX2VWrFxudU6+eSTw1Lq0xUZ58yZE26hbGTcj88kvJiv&#10;9SPjXmTcj4x7kXE/Mu5Fxv04f8KLjPsxjnv1csZpUAPQjdjzwiAa1NApHLT4kXEvMu5Hxr3IuF+7&#10;E6yvec1rmGDNgYz77dmzhwY1szTjyjvKp30UbW/tsyBJvvnNb0b/NvNUM0uXLk3mz58fbqFsZNyP&#10;cdyPBrUBsfUtWj/5yU/CUmtt3rw5Wbt2bbiFsml/XMecy5YtC/egbGpOmzBhQriFsrGvEhcbm1up&#10;Vmhf/JZbbgm3UDYy7sdnEl7M1/qRcS8y7kfGvci4Hxn3IuN+nD/hRcb9GMe9ejnjNKgB6EbseWEQ&#10;DWroFA5a/Mi4Fxn3I+NeZNyPCVYvMu6nE2J10ncj2Qy3U/fff39Yav9KM668o3xbtmypbG/ts2DA&#10;qaeeGv37bKVaoffOuXPnhlsoGxn3Yxz3077K0aNHw61ab3nLW6JjVpG6/vrrw1K7T2x9i1YjmzZt&#10;SlatWhVuoWz79u2rNEytWLEi3IOyqTlt0qRJ4RbKpjlD9lXiYuNzvWrlymkp7YvPnj073ELZyLgf&#10;n0l4MV/rR8a9yLgfGfci435k3IuM+3H+hBcZ92Mc9+rljNOgBqAbseeFQTSooVM4aPEj415k3I+M&#10;e5FxPyZYvci43+7du60Natdee21Yav9KM668o3xq3rnhhhuSOXPmhHsgp5xySvRvtFG1asGCBZV9&#10;RHiQcT/Gcb9mDWqxMatodXOD2nXXXRdd5yLVyIYNG5Lly5eHWyjb/v37k4kTJ9IUaKTtPXny5HAL&#10;ZdOcod432T+Mmzp1anScrq68tK1nzpwZbqFsZNyPzyS8mK/1I+NeZNyPjHuRcT8y7kXG/Th/wouM&#10;+zGOe/VyxmlQA9CN2PPCIBrU0CkctPiRcS8y7kfGvci4HxOsXmTcjwY1vzTjyjvKt3XrVpp36tC2&#10;if2dZutlL3tZ+I3WzJs3jys2GJFxP8ZxPxrUhsTWOW8985nPDEuLW7duXbJkyZJwC2U7cOBApVlq&#10;7dq14R6UTVdPU1MQPDRnqPdNzSGiMV3B8rzzzkuuuuqqcE8x2hefPn16uIWykXE/PpPwYr7Wj4x7&#10;kXE/Mu5Fxv3IuBcZ9+P8CS8y7sc47tXLGadBDUA3Ys8Lg/qhQU3f+I3ycdDiR8a9yLgfGfci436L&#10;Fy9Oxo0bxwSrCRn3u/fee60Nav/yL/8Sltq/0owr7yhf2rwzd+7ccA+ybr/99uTkk0+u+Xv9+te/&#10;Hh6RjxqlZs2aFW6hbGTcj3HcT/sqR44cCbdqZcevdqrbm+mf/vSnR9c7TzWjK3ktXLgw3ELZDh48&#10;WGmW0pXr4DFlyhSad4w0Z6j3Tc0hwkNXT6MJ04eM+/GZhBfztX5k3IuM+5FxLzLuR8a9yLgf5094&#10;kXE/xnGvXs44DWoAuhF7XhikBrUzzzyzJxvUdOKaTqRih86DgxY/Mu5Fxv3IuBcZ92OC1YuM+7kb&#10;1L7xjW+EpfavNOPKO8q3bdu25MYbb6R5x+iWW25JZsyYEW6hbGTcj3Hcz9mg9r3vfS8stXvF1rvV&#10;et/73heWUt+yZcuS+fPnh1somxrU1CylhnF4TJs2rdLAAw/NGWrukKu9+mhMUSMmPMi4H59JeDFf&#10;60fGvci4Hxn3IuN+ZNyLjPtx/oQXGfdjHPfq5Yx/6EMfqpz3T4MagG7CnhcG0aCGTtEOnba3Ch5k&#10;3IuM+5FxLzLul06wHjhwINyTDxOs+ZBxv1Ya1E477bSaHBctJIMZV95Rvu3bt1ead+bNmxfuQdl0&#10;9TSuSuJDxv0Yx/2aNahdf/310f2OIjV+/Piw1O4WW/dm9dSnPjX8dmOLFi2i6dVIc/9qlvrFL34R&#10;7slH38Ca/bc+44wzwk8Ro/2U2bNnh1v5XHXVVTXbW3XllVeGRyBLc4Z639QcIjx09bRJkyYlx44d&#10;C/egTGTcj88kvJiv9SPjXmTcj4x7kXE/Mu5Fxv04f8KLjPsxjnv1csZpUAPQjdjzwqB+aFDbunVr&#10;uAdl4qDFj4x7kXE/Mu5Fxv2YYPUi436tNKip2SSb46IFGhvcduzYkYwaNYorwRjp6mm6Mgk8yLgf&#10;47hfswY1ie13FKmRJLb+9erb3/52+K3mFixYkNx6663hFsqmuX81S+WdV4n9O8cKtdQQmDfj73jH&#10;O6LbN1vnn39++A2klG29b2oOER6TJ09OJk6cmBw9ejTcgzKRcT8+k/BivtaPjHuRcT8y7kXG/ci4&#10;Fxn34/wJLzLuxzju1csZTxvUbrrppnAPAJx47HlhEA1q6BQOWvzIuBcZ9yPjXmTcr90J1te+9rVM&#10;sOZAxv1aaVCTbI6L1G/+5m+GpfW3NOPKO8q3c+fOZPTo0ZWT7eGhq5Loqg3wION+jON+2ld59NFH&#10;w6242L5HkRppNObGXkdaT37yk8MjW6erpxW9uhTy09y/mqV0RcxWqLkq9m/dqHhfHk75znOVwNg2&#10;bVYYojlDvW9qDhEeak7TFUGbNXejM8i4H59JeDFf60fGvci4Hxn3IuN+ZNyLjPtx/oQXGfdjHPfq&#10;5YzToAagG7HnhUH3339/zzeobdu2LdyDMnHQ4kfGvci4Hxn3IuN+S5YsqZzUwwSrBxn3a7VB7Yor&#10;rqjJct7CgDTjyjvKd8899yRjxoxJFi5cGO5B2XQS/JQpU8ItlI2M+zGO+7XSoLZixYro/keewgA1&#10;S6kJCh6a+1ezlBqOm2nnysaTJk0KS4Ey3uqVR2PbstXCAM0Z6n1Tc4jwmDBhQuVkQRrUPMi4H59J&#10;eDFf60fGvci4Hxn3IuN+ZNyLjPtx/oQXGfdjHPfq5YzToAagG7HnhUFpg9oZZ5wR7ukd+vD9xhtv&#10;ZIfORDt02t4qeJBxLzLuR8a9yLgfE6xeZNyv1QY1yWY5T1155ZVhKUgzrryjfLt27UrGjh2bLFq0&#10;KNyDstGg5kXG/RjH/VppUJPYPkirdd5554WlQE1QujIbPDT3r2apu+++O9xTXyy7eQoDdJJJK43d&#10;Z599dnQ7tlpnnXVWWFJ/05yh3jfzXLUO7VFz2s0339zSeyfaR8b9+EzCi/laPzLuRcb9yLgXGfcj&#10;415k3I/zJ7zIuB/juFcvZ5wGNQDdiD0vDKJBDZ3CQYsfGfci435k3IuM+zHB6kXG/fI0qEk2z63U&#10;BRdcEH4bkmZceUf5du/enfznf/5nsnjx4nAPyqbmtMmTJ4dbKBsZ92Mc92u1QU1i+yKtFIbMmDGj&#10;0mwMj0OHDlWapZo1qMVym7dOOeWUsLT+Nm/evJbeN2PbMG+B5p0TQc1pOvGFBjUPMu7HZxJezNf6&#10;kXEvMu5Hxr3IuB8Z9yLjfpw/4UXG/RjHvXo54zSoAehG7HlhUD80qG3fvj3cgzJx0OJHxr3IuB8Z&#10;9yLjfkywepFxP0eDmgpD0owr7yjfnj17KidoLl26NNyDsqlBjSuo+ZBxP8ZxPxrUvKZNm0ajsdED&#10;DzxQuQqmo0FNhaRyxbply5aFW3FPetKTotsvbz3+8Y8PS+xfmjPU+6bmEOGhk170BQY0qHmQcT8+&#10;k/BivtaPjHuRcT8y7kXG/ci4Fxn34/wJLzLuxzju1csZp0ENQDdizwuDaFBDp3DQ4kfGvci4Hxn3&#10;IuN+TLB6kXG/PA1q2SznLQxIM668o3x79+5Nxo0blyxfvjzcg7LRoOZFxv0Yx/1abVCL7X/kKQzQ&#10;GD5p0qTk2LFj4R6U6fDhw5WreTVqUPvKV74SzWyRovkwSRYsWND0fTO27YpWv9Ocod43NYcIDzWn&#10;jR07ln0VEzLux2cSXszX+pFxLzLuR8a9yLgfGfci436cP+FFxv0Yx716OeM0qAHoRux5YRANaugU&#10;Dlr8yLgXGfcj415k3C+dYD148GC4Jx8mWPMh436tNqhlc1ykin5Q0WvSjCvvKN/+/fuTCRMmJCtX&#10;rgz3oGxqbJg6dWq4hbKRcT/Gcb9WGtTe8IY3RPc/8tT1118fltbf1JymceXo0aPhHpRJDWo67mzU&#10;oHbOOedEM1ukLrroorDU/qUGtWbvm7FtV7T6neYM9b6pOUR4qDltzJgx7KuYkHE/PpPwYr7Wj4x7&#10;kXE/Mu5Fxv3IuBcZ9+P8CS8y7sc47tXLGadBDUA3Ys8Lg3q5QU0fBuuDsnvuuSfcgzLpZB5tbw5a&#10;fMi4Fxn3I+NeZNxP36quEzT/3//7f+GefF73utcxwZoDGffbs2dPcuedd4Zb9WVzXLQw0NignDc7&#10;0R6doQ/I1DC1du3acA/Kpua0GTNmhFsoGxn3Yxz3075Ks2ap2H5HkUJSaU6bOHEiV1AzeeihhyrN&#10;Urt27Qr31IpltWg96UlPCkvtXwsXLmz6vhnbdkWr32nOUO+bmkOEh7a3rqJ25MiRcA/KRMb9+EzC&#10;i/laPzLuRcb9yLgXGfcj415k3I/zJ7zIuB/juFcvZ/wjH/kIDWoAug57XhiUNqidddZZ4Z7esWjR&#10;osoHZfv27Qv3oEw6sUTbWzt18CDjXmTcj4x7kXG/VatWVU60f+CBB8I9+bzpTW9igjUHMu6n8fsX&#10;v/hFuBV36aWX1uS4aGHoZEFO+vbQ+K1mqc2bN4d7UDZt71tuuSXcQtnIuB/juJ/2VR577LFwq9bM&#10;mTOj+x1FCkmlOU0nmcBDDSRr1qxJdu/eHe6pFctq0fq7v/u7sNT+tXjx4uS2224Lt+Ji265o9Tsd&#10;c+p9U3OI8ND2vvnmmxu+d6JzyLgfn0l4MV/rR8a9yLgfGfci435k3IuM+3H+hBcZ92Mc9+rljF9x&#10;xRXJi1/8YhrUAHQV9rwwSA1qeqNS6SSvsWPHJj//+c+Tn/3sZ5X66U9/mvzkJz9J/u3f/q1SP/7x&#10;j5N//dd/Tf7v//2/lfrRj36U/PCHPxysH/zgB8Pq+uuvL1TZ5aiqn0fPq0rXQ6X1Uml99Rq0czFu&#10;3LjKDoZei+5PH1O9/mlVLz/2/LH17JWKvd7q7VG9nbLbXNtV21ffNKDtre2u7R/b3qrqZVU/R2wd&#10;YuvaKxV7vdXbo972Trc5Gc9XsddbvT2qt1N2m5PxYhV7vdXbo972Trc5Gc9XsddbvT2qt1N2m5Px&#10;YhV7vdntXb2dtQ+lfSlt1//4j/+o5Hry5MnJ9OnTK1cmGT9+/ODVBHQ7PQF/3rx5ybJlyyonFa5f&#10;vz7ZtGnTYMPPaaedFp1g1bfj63F6/OrVq5OlS5cmc+fOTWbPnp1MmzatckKo/q213zdq1KjKv3f6&#10;N1a9r1f9b5y+xti2cFT1dk4rXbfqbV693dNtT8aLVfXrrN7G2kZpnnWsoDxr2yrTOklN+Zo1a1Yl&#10;t3fccUeyZcuWZPv27ZVvAdO33T388MOVnKayGW6n9G+Z0pVQdOWfbdu2Vf4edJKovnVvzpw5lb87&#10;/a1psq76byA93klzkP13j22nTlX186RVnb90+6f/BmmlGVaeq9879W9S/d5Z/TvVy6p+jtg6xNa1&#10;Vyr7WrPbOt2+1eO3tum///u/V3Kjba0PyW699dZKqYFB2UrHb427OkFZVy1Zt25dsmHDhmTjxo2V&#10;Uib196Hx/K677hos3db9t99+++Bj9Xv6fS1HH1oow/obqx7PtS6jR49ObrjhhsrfZHoc32xMb6XS&#10;34ltm+z2Uem5tZ3SbaXSOqWlnLZSei0qZTnd3nq9ei/Te6P+q22ubaH/13bRFUv0d673TP3NZ7e5&#10;rpKU3ea6T9tcP08fq9/VMjSOzZ8/v/LvqX9XvT/rvVpjnca8dPzQa9Tr1nZotr1jWSyrqp9XVe/f&#10;sdczHts2ZVT1c6aVrk/1dk+3fVrp35Jej/Kk18o43lpVv87q7axtlOY63VdRdrL7Khoz1HypfZUd&#10;O3Yk9957b2XfQVecqvaMZzwjut9RpN761reGpQ58MKp9Iz23/mb0t7BixYqafRVlX9lI86DXVp2D&#10;6gxUV/pzPTb9W9fvp+N0ul30967n0LGBnk/5S49LdLyisU9jgUp/l2ml9+nnepwer9/TcY22s5al&#10;ZabjpZ5D92n763eUdT2/xhz9W2n9qv+mY6+x+t88rVg2eqWqX2e9f9fq8Vs50dih7a5/C/07Kefp&#10;cWQ67qqU+0OHDlWyeMYZZ0TzWqSe97znVZZ53333VcZ65VrvqVoPvXdonbRu1dlWBtJsp//+6b97&#10;9TaIbaNOVvVzqaq3efXfUTq2aL2VYb0O5Vl/A9on0f5D+v6m/2rba6zZuXPn4BWnYtuuaMkjjzxS&#10;eZ/V8+nfW/tDep/We7f+PvV3rVwoH+n7aPp3V729q7d5bBt1uqq3d1rpeqTbPi2tZ/rvoEpzrzEm&#10;3VdQnnR/+pj0d9LXWP06VbHnj63niajYulWve73tko6l+vdNx4e09O+ep6p/V6XtrQxpjNdYr+yn&#10;f7+9sM3LqNjrrd4e6TaK/Vum27xXM15WxV5z9TbJbm9V9TbXNk73x7Xt9W8Q2+bpcvp9m8deb/X2&#10;qN5O2W2eZlzjSp6Mq6qfI7YOsXXtlYq93urtUW97p9ucjOer2Out3h7V2ym7zcl4sYq93urtUW97&#10;p9ucjOer2Out3h7V2ym7zcl4sYq93urtUW97p9ucjOer2Out3h7V2ym7zcl4sYq93uz2rt7O6fGr&#10;tqvmK5Rrzp9ovaq3c1rpulVv8+rtnm57Ml6sYq+3envU297pNmccz1ex11u9Paq3U3abd2PGs8vJ&#10;vo503avn97S+mqfTa1Gln+Fq3DrvvPNoUAPQdWhQw6DYFdR+9atfVeq//uu/GpY++KwunWzarHSS&#10;R3XFHlOvss+XVna9tO76sFcHEtq50IfBulxr9nGxZaUVe/56lX1N3V6x11CvYttGld2W2ub69hJt&#10;b5VOsollKLYsVey561XsNXVzxV5DvYptG1V2O5LxxhV7DfUqtm1U2W1JxutX7DXUq9i2UWW3Ixlv&#10;XLHXUK9i20aV3ZZkvH7FXkO9im2b7DZUKc+iiU+d1Fn08v2vfOUroxOseaiJR+uT/feufg2x1xrb&#10;Vp2q2PPVq+r1rK7q16Ii4/Ur9hqyVb0tsttM2zE90TJLk/3pBwL1ZDPcTn3+858PS21d+jeQfV2N&#10;/u1j2zFPxZZZr6q3fXVl11f/Dsp1mnHlnYwPVOw1xCq7TbLbTqVtWp15XY1EH4bpBOxuUG9MV1W/&#10;ttjrb1bVv59W9jlarXQ7Niq9DpW2tbKdUqOU9hG7ga4aofXT+mZfY/V2im3PtGKZzVux5caqep1U&#10;2XVWpdu/VzMe235FKrbselW9XtWVXX+9JsbxeMVeQ7aqt0V2m6WZjl3pRXnSvooeV09sn6NoXXnl&#10;lWGprVMutJ7Z11X9mhttD1X2d9PStknHWv19dfJqOFqW1l3LTZcvaSPbgw8+GM14WtnXoMq+znoV&#10;y1E3V+w1xKp6W2S3V/W/ZbX9+/dXvnn67rvvDvfUUoNwLK9FSmNXq9JsZ3NQ/Tpj2yG2DfNWbLnZ&#10;ql4PVfU6qtJtXr2fIjrOV+N1I7FtV7TyUD5if3fpa4xtB1VsG+ap2DLrVfU2z1Z2vbX9NWeo903t&#10;HzZ7fdmKPX+9ir2uTlbsOetV7LWosq+706Vtq7FdDWqqw4cPR7e3KrZ+sddSr2LbqJsr9hrqVWzb&#10;pJXdjr2U8U5X7DXUq9i2UWW3o7attjGfScQr9hrqVWzbqLLbUtuc+dp4xV5DvYptG1V2O5LxxhV7&#10;DfUqtm1U2W1JxutX7DXUq9i2UWW3IxlvXLHXUK9i20aV3ZZkvH7FXkO9im0bVXY7kvHGFXsN9Sq2&#10;bVTZbUnG61fsNdSr2LbJbkOV8iycPxGv2PPVq+r1rK7q16Ii4/Ur9hrqVWzbqLLbUduWcbx+xV5D&#10;vYptG1V2W57IjMcek63s82XXK1tad5Veh1x22WU0qAHoOjSoYVDaoKZvSu01CxYsqHzbQNGDFuSj&#10;nWhtbxU8yLgXGfcj415k3E/faq5v49KVE4p4wxve0PYEaz8h435qbNDViRrJZrid+vKXvxyW2r/S&#10;jCvvKJ+Op9W8s3Xr1nAPyqZvs9SHN/Ag436M437aV0lPgIiJ7XMUrW9/+9thqf0rbWxIP0RFudQI&#10;qBN7ms2rxPJapJBUrhanpr9GdBXH2PbLW/rm8H6nbOt9U3OI8NC3yavSxmOUi4z78ZmEF/O1fmTc&#10;i4z7kXEvMu5Hxr3IuB/nT3iRcT/Gca9ezvhHPvIRGtQAdB32vDColxvUdNKaLtO6ffv2cA/KpJN5&#10;tL1V8CDjXmTcj4x7kXG/JUuWJOPHj08OHjwY7snnta99LROsOZBxP02s3nHHHeFWXDbD7RSSwYw3&#10;OtEenaMPyNQwVbR55+KLLx6W4ac85SmcaNyETuieM2dOuJXPtGnTkpe97GXDtvl73/veZP369eER&#10;yOp0xp/2tKcl11xzTfgpYhjH/bSvom+nrOd973vfsBy3U0WuoNZr1NSgD4P1wTDKd+jQocpJD42u&#10;oCYXXXRRNLN5Su+zSJJ58+YlixcvDrfqi23DvIWkMmeo902+wMBn1KhRlWJfxYOM+/GZhBfztX5k&#10;3IuM+5FxLzLuR8a9yLgf5094kXE/xnGvXs74hz70ocp5/zSoAegm7HlhEA1q6BRdQrZXd+i6FRn3&#10;IuN+ZNyLjPulE6wHDhwI9+TDBGs+ZNyvlQa166+/vibHRQtDjQ3KO8qn5p1bb701975KLL/ZOvnk&#10;k8OjUU1X89KJ33m0etJ9s/GqH5FxP8Zxv9tvvz15+OGHw61ae/fujWa4SGHoKoFk3ENz//Pnz092&#10;7twZ7qkvltk8hQFqpNdV1JrZvHlzdDu2WjTYD9A+it43NYcIj7RBjXHcg4z78ZmEl8aS9BgIHmTc&#10;i4z7kXEvMu5Hxr3IuB/nT3iRcT/Gca9ezjgNagC6EXteGESDGjqFgxY/Mu5Fxv3IuBcZ92OC1YuM&#10;+6lBTSd9N6Lmh2yOixZobHDT8bT2V3bs2BHuaWzmzJnR7DYqDKdmKZ1o36rYNm1UJ510UvhNCBn3&#10;Yxz3077KQw89FG7FxbJbpJAko0ePrhQZ90jH8VYa1CSW21YKQ9RM3+q+iq4MG9uezYor7g7RnKHe&#10;N5VzeLCv4kXG/bSttc35TMKD+Vo/Mu5Fxv3IuBcZ9yPjXmTcj/MnvMi4H+O4Vy9nnAY1AN2IPS8M&#10;okENncJBix8Z9yLjfmTci4z7McHqRcb97r777qYNao9//ONrcly0wMmCbjqe1tW8Wjnpu+gJyCoM&#10;afWqJBLblq0UV/YaQsb9GMf9dBWjw4cPh1u1vvGNb0RzW6TYDx1oUOPKOz5FroQZy26jwnCzZ8+u&#10;zGe1aurUqdHtWq8mTZoUfhOibGtszbPN0R72VbzIuB+fSXgxX+tHxr3IuB8Z9yLjfmTci4z7cf6E&#10;Fxn3Yxz36uWM06AGoBux54VB/dCgtm3btnAPysRBix8Z9yLjfmTci4z7McHqRcb91KCmk74byWa4&#10;nfr4xz8eltq/0owr7yjfoUOHkgULFlSy3kwss3kKA9QstXjx4nCrvtg2zFPXXHNNWFJ/I+N+jON+&#10;mzZtqsyP1hPLa9H6zGc+E5bav9ScRoOajxrU1DC1devWcE9rpkyZEs1wdW3cuDE8GtV0NVE1Beb1&#10;hCc8Ibqd09IXe6CW5gz1vqk5RHiwr+JFxv34TMKL+Vo/Mu5Fxv3IuBcZ9yPjXmTcj/MnvMi4H+O4&#10;Vy9nnAY1AN2IPS8M6uUGNX2z+g033MAOnYl26LS9VfAg415k3I+Me5FxPyZYvci4nxoadNJ3I9kM&#10;t1Of+MQnwlL7V5px5R3le+CBBypX82rWvBPLa9666KKLwtL62/z585OlS5eGW/XFtmHeAhk/ERjH&#10;vR577LFKk02j/fFYXovWpz/96bDU/pV+GEzGPdSgpoapX/ziF+GeYs4777zk3HPPDbfQyPTp0ytX&#10;FS3q2LFjybRp0yrbXFdXO3r0aPgJYjRnqPdNzSHCg30VLzLux2cSXszX+pFxLzLuR8a9yLgfGfci&#10;436cP+FFxv0Yx716OeM0qAHoRux5YZA+pNYb1Qtf+MJwT+9Id+jyfkMsiuGgxY+Me5FxPzLuRcb9&#10;dAWYcePGMcFqQsb91NCwYcOGcCsum+F26oc//GFYav9KM668o3xq3lm0aJGleUeFgQa15cuXh1tx&#10;sW1XpL7yla+EJfYvMu7HOO515MiR5Lbbbkv27dsX7qkVy2rRuvzyy8NS+xcNal4HDx6sNEw1u6ox&#10;OkdNZTNmzAi3UDbNGep9U3OI8GBfxYuM+/GZhBfztX5k3IuM+5FxLzLuR8a9yLgf5094kXE/xnGv&#10;Xs44DWoAuhF7XhhEgxo6hYMWPzLuRcb9yLgXGfdrd4L1Na95DROsOZBxv507dybr168Pt+JOP/30&#10;mhwXLXCyoNvhw4crY3mj5p13vetd0bwWKSTJggULkhUrVoRbcbFtV7T6XSsZf+c73xnddkUKjONu&#10;//Vf/5WsW7cu2bNnT7inlprKYnktUrqSVb8j415qUJsyZUqlERMekydPrlwBDR6aM9SYojlEeDCO&#10;e5FxPz6T8GK+1o+Me5FxPzLuRcb9yLgXGffj/AkvMu7HOO7VyxmnQQ1AN2LPC4NoUEOncNDiR8a9&#10;yLgfGfci435MsHqRcT81qK1Zsybcirvllltqcly0wMmCbmreWbJkScPmnVhWi9ZVV10Vltq/1KC2&#10;cuXKcCsutu2KVr9zZ/y8884LS+1fjONeDz/8cLJ69erk3nvvDffExfJapEDG3e67775k0qRJTffJ&#10;0TkTJ06sNKnBQ3OGGlM0hwgPxnEvMu7HZxJezNf6kXEvMu5Hxr3IuB8Z9yLjfpw/4UXG/RjHvXo5&#10;42mD2n/+53+GewDgxGPPC4P6oUFty5Yt4R6UiYMWPzLuRcb9yLgXGfdjgtWLjPtt37696ZWOJJvj&#10;IvX0pz89LK2/pRlX3lE+d/POhRdeGJbav2hQ83Jn/OKLLw5L7V+M414PPvhgsnz58uSee+4J98TF&#10;8lqkQMbd9u/fn0yYMCFZtWpVuAdlGz9+fKVJDR6aM9SYojlEeDCOe5FxPz6T8GK+1o+Me5FxPzLu&#10;Rcb9yLgXGffj/AkvMu7HOO7VyxmnQQ1AN2LPC4PUoPa//tf/6skGtVtvvTX5+c9/zg6diXbotL1V&#10;8CDjXmTcj4x7kXG/dIJV32pfBBOs+ZBxv23btlUaG5q59NJLa7KctzAgzbjyjvKpeUdjuat554IL&#10;LghL7V80qHm5M04TJuO4WysZl927d0czm6cwQB8Ek3Gfffv2VRqmWvnSCHTGzTffXNnm8NCcocYU&#10;zSHCg30VLzLux2cSXszX+pFxLzLuR8a9yLgfGfci436cP+FFxv0Yx716OeP/5//8n8p5/zSoAegm&#10;7HlhEA1q6BQOWvzIuBcZ9yPjXmTcjwlWLzLud9dddyULFy5MHnvssXBPfdks56mZM2eGpSDNuPKO&#10;8j3wwAPW5p3JkyeHpfYvNag1O8k+tu2KVr9rJeOnnnpqdNsVqSuvvDIstX8xjnsdOnSoMq40a1CT&#10;X/u1X4vmtpV673vfG5YCMu61Z8+eSsPUsmXLwj0o20033VQ5zj927Fi4B2XSnKHGFM0hwoNx3IuM&#10;+/GZhBfztX5k3IuM+5FxLzLuR8a9yLgf5094kXE/xnGvXs44DWoAuhF7XhjUDw1qOjEW5eOgxY+M&#10;e5FxPzLuRcb9Fi1aVDlZkAlWDzLud8cddyTz5s2rbPtWZPPcSs2ePTv8NiTNeKvbHO1R847G8kaN&#10;DV/96lej2S1SSJL58+c3Pck+tu2KVr9rJeNf+cpXotuuSIFx3O3++++v7Kvs3Lkz3NPY05/+9Gh2&#10;G9WTn/zk8NsQMu517733Vj6gbuWqxugMbW81qR05ciTcgzJpzlBjiuYQ4cE47kXG/fhMwktjSTqu&#10;wIOMe5FxPzLuRcb9yLgXGffj/AkvMu7HOO7VyxmnQQ1AN2LPC4NoUEOncNDiR8a9yLgfGfci435M&#10;sHqRcb9NmzYlc+bMSR566KFwT3PnnHNOTa7r1datW8NvIZVmXHlH+XTlHV0lsNmVd2L5LVJIKo0k&#10;zU6yP+WUU6LbL29NmjQpLLF/kXE/xnEvzYvquHP79u3hnube/e53R/Mbq69//evht5Ai4167du1K&#10;xo4dWzn2hMeYMWMqJwU8+uij4R6USXOGGlM0lsODcdyLjPvxmYQX87V+ZNyLjPuRcS8y7kfGvci4&#10;H+dPeJFxP8Zxr17OOA1qALoRe14YRIMaOoWDFj8y7kXG/ci4Fxn3Y4LVi4z7rV+/vnKFs8OHD4d7&#10;Wnf22WfX5Dutr33ta+FRyEozrryjfLryjq7o1ax5pxMNU1OnTg1L629z585t6ST72DbMWyDjJwLj&#10;uJfmRbWvUqTpvdG+yje/+c3wKGSRcS+N32qYUrMxPEaPHl3Z5jSoeWjOUGOK5hDhwTjuRcb9+EzC&#10;i/laPzLuRcb9yLgXGfcj415k3I/zJ7zIuB/juFcvZ5wGNQDdiD0vDKJBDZ3CQYsfGfci435k3IuM&#10;+7U7wfoXf/EXTLDmQMb91qxZk8ycObNyBR54pBlX3lE+Ne/oil47d+4M99SXHa/zFgZo/3DBggXh&#10;Vn0XXnhhdDu2WhhAxv0Yx700LzpjxozkzjvvDPegbGTcS+O3GqZaee9EZ4waNaqyzcm4h+YMNaZo&#10;HxEejONeZNyPzyS8NJak4wo8yLgXGfcj415k3I+Me5FxP86f8CLjfozjXr2ccRrUAHQj9rwwiAY1&#10;dAoHLX5k3IuM+5FxLzLuxwSrFxn3W7VqVTJt2rTKMQc80owr7yifsj1nzpxkx44d4Z7GsmN2q4Uh&#10;utKRGqZacfLJJ0e3Z7NSswoGkHE/xnGvgwcPVvZVNm3aFO5B2ci41/bt2ysNU7oaJjy0vVVk3ENz&#10;hhpTNIcID8ZxLzLux2cSXhpL0nEFHmTci4z7kXEvMu5Hxr3IuB/nT3iRcT/Gca9ezjgNagC6EXte&#10;GESDGjqFgxY/Mu5Fxv3IuBcZ92OC1YuM+61YsSKZMmUKDWpGacaVd5RP2b7llluSbdu2hXuay47b&#10;zQrDzZo1q9Iw1aozzzwzul3r1aRJk8JvQsi4H+O414EDByr7KuvWrQv3oGxk3Evj94033thyczfa&#10;p+2tIuMemjPUmKI5RHgwjnuRcT8+k/DSWJKOK/Ag415k3I+Me5FxPzLuRcb9OH/Ci4z7MY579XLG&#10;aVAD0I3Y88IgGtTQKRy0+JFxLzLuR8a9yLgfE6xeZNxv2bJllWYPGtR80owr7yifsq2GqS1btoR7&#10;WnPRRRfVjN/ZolEqTlc3U8NUXrFtXF0nnXRSeCSqlZnxqVOnhkejGuO4l/bDNd6uXr063IOykXGv&#10;rVu3Vpql5s6dG+5B2W644QYa1Iw0Z6gxRXOI8GAc9yLjfnwm4aWxJB1X4EHGvci4Hxn3IuN+ZNyL&#10;jPtx/oQXGfdjHPfq5YzToAagG7HnhUE0qKFTtEP3H//xH5WCBxn3IuN+ZNyLjPsxwepFxv2WLl2a&#10;TJgwITl48GC4B2VLM668o3w6nlbD1J133hnuye/KK69MLrzwwuT888+nKa0F06ZNqzRMFbVp06bK&#10;ttY2P/fcc8O9qKcTGb/qqqvIeA6M41779u2r7KusXLky3IOykXEvNaipYSrP1UfRHm1vFRn30Jyh&#10;5g41hwgPxnEvMu7HZxJeGkvScQUeZNyLjPuRcS8y7kfGvci4H+dPeJFxP8Zxr17OOA1qALoRe14Y&#10;1A8Nar/4xS/CPSjTf/3Xf3HQYkbGvci4Hxn3IuN+TLB6kXG/xYsXJ+PGjSucceSXZlx5R/nUfKmG&#10;KTU9wWPKlCnJ9OnTwy2UjYz7MY577d27t7Kvsnz58nAPykbGvXQFTBrUvGhQ89KcoeYONYcID8Zx&#10;LzLux2cSXszX+pFxLzLuR8a9yLgfGfci436cP+FFxv0Yx716OeM0qAHoRux5YVAvN6jdcsst7NAZ&#10;cdDiR8a9yLgfGfci435MsHqRcT9l/Kabbkr2798f7kHZ0owr7yjfgQMHKg1T69evD/egbLoC19Sp&#10;U8MtlI2M+zGOe+3evbuyr6KrvsKDjHvpm3g1r0KDmo+2t4oGNQ/NGWp7aw4RHozjXmTcj88kvJiv&#10;9SPjXmTcj4x7kXE/Mu5Fxv04f8KLjPsxjnv1csZpUAPQjdjzwqBeb1DTzgU7dB4ctPiRcS8y7kfG&#10;vci4HxOsXmTcb+HChZUJMV2dBB5pxpV3lE/jtxqm1qxZE+5B2SZMmJBMnjw53ELZyLgf47jXrl27&#10;KvsquuorPMi4V9qgpm/mhYe2t4oGNQ/NGWpM0RwiPBjHvci4H59JeDFf60fGvci4Hxn3IuN+ZNyL&#10;jPtx/oQXGfdjHPfq5YzToAagG7HnhUFpg9r//J//M9zTO9ih8+KgxY+Me5FxPzLuRcb9mGD1IuN+&#10;8+fPT8aOHVu5Ogk80owr7yifrg6ohqmVK1eGe1C28ePHJxMnTgy3ULZ9+/aRcTPGca977rknGTNm&#10;TGW/HB5k3IsGNT8a1Lw0Z6gxRXOI8GAc9yLjfnwm4cV8rR8Z9yLjfmTci4z7kXEvMu7H+RNeZNyP&#10;cdyrlzNOgxqAbsSeFwbRoIZO4aDFj4x7kXE/Mu5Fxv2YYPUi435qUBs9enTl6iTwSDOuvKN8ujrg&#10;uHHjkuXLl4d7UDa9b6pJDR5k3I9x3Gvnzp2VfZUFCxaEe1A2Mu5Fg5ofDWpemjPUmKI5RHgwjnuR&#10;cT8+k/BivtaPjHuRcT8y7kXG/ci4Fxn34/wJLzLuxzju1csZp0ENQDdizwuDaFBDp3DQ4kfGvci4&#10;Hxn3IuN+TLB6kXG/efPmJaNGjapcnQQeacaVd5RPVwfUOL506dJwD8p20003Vbb5sWPHwj0oExn3&#10;Yxz32rFjR2VfRU318CDjXjSo+dGg5qU5Q40pmkOEB+O4Fxn34zMJL+Zr/ci4Fxn3I+NeZNyPjHuR&#10;cT/On/Ai436M4169nHEa1AB0I/a8MIgGNXQKBy1+ZNyLjPuRcS8y7scEqxcZ95s7d27lpG9dnQQe&#10;acaVd5Tv3nvvrUz6LlmyJNyDso0dO7bSpHbkyJFwD8pExv0Yx722b99e2VdRUz08yLgXDWp+yjcN&#10;aj6aM9Q21xwiPBjHvci4H59JeDFf60fGvci4Hxn3IuN+ZNyLjPtx/oQXGfdjHPfq5YzToAagG7Hn&#10;hUE0qKFTOGjxI+NeZNyPjHuRcT8mWL3IuN+cOXOSG2+8sXJ1EnikGVfeUT5dHVANUxrP4TFmzJjK&#10;Nn/00UfDPSgTGfdjHPfatm1bZV9FTfXwIONemk+hQc0rzTgNah7KuLa35hDhwTjuRcb9+EzCi/la&#10;PzLuRcb9yLgXGfcj415k3I/zJ7zIuB/juFcvZ5wGNQDdiD0vDKJBDZ3CQYsfGfci435k3IuM+zHB&#10;6kXG/dSgdsMNN1RO/oZHmnHlHeW7++67Kw1TCxcuDPegbKNHj65scxrUPMi4H+O419atWyv7KjSo&#10;+ZBxL82naHtrfgUeZNyLjPuRcS8y7sdnEl4aS9JxBR5k3IuM+5FxLzLuR8a9yLgf5094kXE/xnGv&#10;Xs44DWoAuhF7XhhEgxo6hYMWPzLuRcb9yLgXGfdjgtWLjPulDWo6+RseacaVd5Rv586dlYapBQsW&#10;hHtQtlGjRlW2OVcl8dAVMMm4F+O415YtWyr7KtpngQcZ99J8ira35lfgQca9yLgfGfci4358JuGl&#10;sSQdV+BBxr3IuB8Z9yLjfmTci4z7cf6EFxn3Yxz36uWM06AGoBux54VBNKihUzho8SPjXmTcj4x7&#10;kXE/Jli9yLjfrbfeSoOaWZpx5R3l2759e6Vhav78+eEelE3bW0WDmgcZ92Mc96JBzY+Me2k+Rdtb&#10;8yvwIONeZNyPjHuRcT8+k/DSWJKOK/Ag415k3I+Me5FxPzLuRcb9OH/Ci4z7MY579XLGaVAD0I3Y&#10;88IgGtTQKRy0+JFxLzLuR8a9yLgfE6xeZNxPDWo///nPKyd/wyPNuPKO8m3bti258cYbk3nz5oV7&#10;UDZtbxUNah5k3I9x3Ouuu+6q7KtonwUeZNxL8yna3ppfgQcZ9yLjfmTci4z78ZmEl8aSdFyBBxn3&#10;IuN+ZNyLjPuRcS8y7sf5E15k3I9x3KuXM06DGoBuxJ4XBtGghk7hoMWPjHuRcT8y7kXG/Zhg9SLj&#10;fmmDmk7+hkeaceUd5dPVAdW8M3fu3HAPyqYrHdGg5kPG/RjHvWhQ8yPjXppP0fbW/Ao8yLgXGfcj&#10;415k3I/PJLw0lqTjCjzIuBcZ9yPjXmTcj4x7kXE/zp/wIuN+jONevZxxGtQAdCP2vDCIBjV0Cgct&#10;fmTci4z7kXEvMu7HBKsXGfejQc0vzbjyjvKpeUcNU3PmzAn3oGza3ioa1DzIuB/juBcNan5k3Evz&#10;Kdreml+BBxn3IuN+ZNyLjPvxmYSXxpJ0XIEHGfci435k3IuM+5FxLzLux/kTXmTcj3Hcq5czToMa&#10;gG7EnhcG0aCGTuGgxY+Me5FxPzLuRcb9mGD1IuN+NKj5pRlX3lG+LVu20LxjRoOaFxn3Yxz3okHN&#10;j4x7aT5F21vzK/Ag415k3I+Me5FxPz6T8NJYko4r8CDjXmTcj4x7kXE/Mu5Fxv04f8KLjPsxjnv1&#10;csZpUAPQjdjzwiAa1NApHLT4kXEvMu5Hxr3IuB8TrF5k3I8GNb8048o7ypc2NtC846PtraJBzYOM&#10;+zGOe9Gg5kfGvTSfou2t+RV4kHEvMu5Hxr3IuB+fSXhpLEnHFXiQcS8y7kfGvci4Hxn3IuN+nD/h&#10;Rcb9GMe9ejnjNKgB6EbseWEQDWroFA5a/Mi4Fxn3I+NeZNyPCVYvMu5Hg5pfmnHlHeWjscFP21tF&#10;g5oHGfdjHPfSsSYZ9yLjXsq4trfmV+BBxr3IuB8Z9yLjfnwm4aWxJB1X4EHGvci4Hxn3IuN+ZNyL&#10;jPtx/oQXGfdjHPfq5YzToAagG7HnhUE0qKFTOGjxI+NeZNyPjHuRcT8mWL3IuJ/GcZ30zTjuk2Zc&#10;eUf5aN7x0/ZW0aDmQcb9GMe9tI9Cxr3IuJcyru2t/XJ4kHEvMu5Hxr3IuB+fSXhpLEnHFXiQcS8y&#10;7kfGvci4Hxn3IuN+nD/hRcb9GMe9ejnjNKgB6EbseWEQDWroFA5a/Mi4Fxn3I+NeZNyPCVYvMu7H&#10;OO6XZlx5R/lo3vGjQc2LjPsxjntpH0XbW/ss8CDjXmTcj4x7kXE/Mu5Fxv2Yy/LS5R4iuAAA//RJ&#10;REFUWJKOK/Ag415k3I+Me5FxPzLuRcb9OH/Ci4z7MY579XLGaVAD0I3Y88IgGtTQKRy0+JFxLzLu&#10;R8a9yLgfE6xeZNyPcdwvzbjyjvLRvONHg5oXGfdjHPfSPoq2t/ZZ4EHGvci4Hxn3IuN+ZNyLjPsx&#10;l+WlsSQdV+BBxr3IuB8Z9yLjfmTci4z7cf6EFxn3Yxz36uWM06AGoBux54VBNKihUzho8SPjXmTc&#10;j4x7kXE/Jli9yLgf47hfmnHlHeWjecePBjUvMu7HOO6lfRRtb+2zwIOMe5FxPzLuRcb9yLgXGfdj&#10;LstLY0k6rsCDjHuRcT8y7kXG/ci4Fxn34/wJLzLuxzju1csZp0ENQDdizwuDaFBDp3DQ4kfGvci4&#10;Hxn3IuN+TLB6kXE/xnG/NOPKO8qnbNO845VmnAY1DzLuxzjupYxre2ufBR5k3IuM+5FxLzLuR8a9&#10;yLgfc1leGkvScQUeZNyLjPuRcS8y7kfGvci4H+dPeJFxP8Zxr17OOA1qALoRe14YRIMaOoWDFj8y&#10;7kXG/ci4Fxn3Y4LVi4z7MY77pRlX3lE+ZVvNO8o6PMi4Fxn3I+Neyri2Nxn3IeNeZNyPjHuRcT8y&#10;7kXG/bSttc217VE+jSXpuAIPMu5Fxv3IuBcZ9yPjXmTcj/MnvMi4H+O4Vy9nnAa17rdixYrkzjvv&#10;rJT+H+gH7HlhEA1q6BQOWvzIuBcZ9yPjXmTcjwlWLzLuxzjul2ZceUf5lG1tb2UdHmTci4z7kXEv&#10;Mu5Hxr3IuB8Z9yLjfmTci4z7aVtrm2vbo3waS9JxBR5k3IuM+5FxLzLuR8a9yLgf5094kXE/xnGv&#10;Xs44DWrdbd26dTXvR7oP6HXseWEQDWroFA5a/Mi4Fxn3I+NeZNyPCVYvMu7HOO6XZlx5R/mUbW1v&#10;ZR0eZNyLjPuRcS8y7kfGvci4Hxn3IuN+ZNyLjPtpW2uba9ujfBpL0nEFHmTci4z7kXEvMu5Hxr3I&#10;uB/nT3iRcT/Gca9ezjgNat1t165dNe9Hug/odex5YRANaugUDlr8yLgXGfcj415k3I8JVi8y7sc4&#10;7pdmXHlH+ZRtbW9lHR5k3IuM+5FxLzLuR8a9yLgfGfci435k3IuM+2lba5tr26N8GkvScQUeZNyL&#10;jPuRcS8y7kfGvci4H+dPeJFxP8Zxr17OOA1q3e2RRx6peT/SfUCvY88Lg2hQQ6dw0OJHxr3IuB8Z&#10;9yLjfkywepFxP8ZxvzTjyjvKp2xreyvr8CDjXmTcj4x7kXE/Mu5Fxv3IuBcZ9yPjXmTcT9ta21zb&#10;HuXTWJKOK/Ag415k3I+Me5FxPzLuRcb9OH/Ci4z7MY579XLGaVDrfrwfoR+RdAyiQQ2dwkGLHxn3&#10;IuN+ZNyLjPsxwepFxv0Yx/3SjCvvKJ+yre2trMODjHuRcT8y7kXG/ci4Fxn3I+NeZNyPjHuRcT9t&#10;a21zbXuUT2NJOq7Ag4x7kXE/Mu5Fxv3IuBcZ9+P8CS8y7sc47tXLGadBrfvxfoR+RNIxiAY1dAoH&#10;LX5k3IuM+5FxLzLuxwSrFxn3Yxz3SzOuvKN8yra2t7IODzLuRcb9yLgXGfcj415k3I+Me5FxPzLu&#10;Rcb9tK21zbXtUT6NJem4Ag8y7kXG/ci4Fxn3I+NeZNyP8ye8yLgf47hXL2ecBrXux/sR+hFJxyAa&#10;1NApHLT4kXEvMu5Hxr3IuB8TrF5k3I9x3C/NuPKO8inb2t7KOjzIuBcZ9yPjXmTcj4x7kXE/Mu5F&#10;xv3IuBcZ99O21jbXtkf5NJak4wo8yLgXGfcj415k3I+Me5FxP86f8CLjfozjXr2ccRrUuh/vR+hH&#10;JB2DaFBDp3DQ4kfGvci4Hxn3IuN+TLB6kXE/xnG/NOPKO8qnbGt7K+vwIONeZNyPjHuRcT8y7kXG&#10;/ci4Fxn3I+NeZNxP21rbXNse5dNYko4r8CDjXmTcj4x7kXE/Mu5Fxv04f8KLjPsxjnv1csZpUOt+&#10;vB+hH5F0DKJBDZ3CQYsfGfci435k3IuM+zHB6kXG/RjH/dKMK+8on7Kt7a2sw4OMe5FxPzLuRcb9&#10;yLgXGfcj415k3I+Me5FxP21rbXNte5RPY0k6rsCDjHuRcT8y7kXG/ci4Fxn34/wJLzLuxzju1csZ&#10;p0GtmOc+97nJq171quSNb3xj8ta3vjU599xzk/PPPz+56KKLkne9613Je97znuS9731vcumllybv&#10;f//7kw9+8IPJZZddlnzoQx9KPvzhDycf+chHko9+9KPJFVdckXz84x9PPvnJTyaf+tSnkk9/+tPJ&#10;Zz7zmeQLX/hC8q1vfSt529veVvN+pPv0Mz1Gj9Xv6He1DC1Ly9Sy9Rx6Lj2nnlvroHXROmndtI5a&#10;V62z1l2vQa9Fr0mvTa8ROFHY88IgGtTQKRy0+JFxLzLuR8a9yLgfE6xeZNyPcdwvzbjyjvIp29re&#10;yjo8yLgXGfcj415k3I+Me5FxPzLuRcb9yLgXGffTttY217ZH+TSWpOMKPMi4Fxn3I+NeZNyPjHuR&#10;cT/On/Ai436M4169nHEa1PLbuHFjzXtEr5ZeK3AisOeFQTSooVM4aPEj415k3I+Me5FxPyZYvci4&#10;H+O4X5px5R3lU7a1vZV1eJBxLzLuR8a9yLgfGfci435k3IuM+5FxLzLup22tba5tj/JpLEnHFXiQ&#10;cS8y7kfGvci4Hxn3IuN+nD/hRcb9GMe9ejnjNKjlt3v37pr3iF4tvVbgRGDPC4NoUEOncNDiR8a9&#10;yLgfGfci435MsHqRcT/Gcb8048o7yqdsa3sr6/Ag415k3I+Me5FxPzLuRcb9yLgXGfcj415k3E/b&#10;Wttc2x7l01iSjivwIONeZNyPjHuRcT8y7kXG/Th/wouM+zGOe/VyxmlQy+/BBx+seY/o1dJrBU4E&#10;9rwwiAY1dAoHLX5k3IuM+5FxLzLuxwSrFxn3Yxz3SzOuvKN8yra2t7IODzLuRcb9yLgXGfcj415k&#10;3I+Me5FxPzLuRcb9tK21zbXtUT6NJem4Ag8y7kXG/ci4Fxn3I+NeZNyP8ye8yLgf47hXL2ecBrX8&#10;HnnkkZr3iF4tvVbgRGDPC4NoUEOncNDiR8a9yLgfGfci435MsHqRcT/Gcb8048o7yqdsa3sr6/Ag&#10;415k3I+Me5FxPzLuRcb9yLgXGfcj415k3E/bWttc2x7l01iSjivwIONeZNyPjHuRcT8y7kXG/Th/&#10;wouM+zGOe/VyxmlQy+/IkSM17xF3fPYzSTLnliSZOf34H+jMJJl7/P8XzD3+hjQ/SRYvSJKli5Jk&#10;2eIkWb4kSVYsHaiVy5Jk1fIkWb0iSdasTJK1qwZq3eokWb8mSW5b27j0GD02/T0tQ8vSMrXs9Hn0&#10;nHpurYPWReukddM6al21zsfXXa8h+7r0WoETgT0vDKJBDZ3CQYsfGfci435k3IuM+zHB6kXG/RjH&#10;/dKMK+8on7Kt7a2sw4OMe5FxPzLuRcb9yLgXGfcj415k3I+Me5FxP21rbXNte5RPY0k6rsCDjHuR&#10;cT8y7kXG/ci4Fxn34/wJLzLuxzju1csZp0GtmOx7xPzLPpgkNx/fhjccz8iYUUly09gkGXdTkkwY&#10;lySTJiTJ5IlJMmVSkkydPFDTpiTJ9KlJMkM1baBJbNaMgZo98/gf+ayBulU1O1PhZyo9Nv09LUPL&#10;0jK1bD1H+nx6bq2D1kXrpHXTOmpdtc7H112vIfu6gBOF9GEQDWroFA5a/Mi4Fxn3I+NeZNyPCVYv&#10;Mu7HOO6XZlx5R/mUbW1vZR0eZNyLjPuRcS8y7kfGvci4Hxn3IuN+ZNyLjPtpW2uba9ujfBpL0nEF&#10;HmTci4z7kXEvMu5Hxr3IuB/nT3iRcT/Gca9ezjgNasVk3yNu/cD7B5q+/uNnAw1fo29Mkv8cPdSo&#10;Nv7mgcawieMHSo1i1Y1r2ea1tIGtUaWPq25Cq25EU6XPp+fWOqSNaVo3raPWVet8/H69huzrAk4U&#10;0odBNKihUzho8SPjXmTcj4x7kXE/Jli9yLgf47hfmnHlHeVTtrW9lXV4kHEvMu5Hxr3IuB8Z9yLj&#10;fmTci4z7kXEvMu6nba1trm2P8mksSccVeJBxLzLuR8a9yLgfGfci436cP+FFxv0Yx716OeM0qBWT&#10;fY+Y+38uG2gCU9NX9gpqaUNatBkt0pBWuQpaKF0VLVbVj8k2rGmZ9ZrW0ma1tFFN66p1Pn6fXkP2&#10;dXWTblsflIt/bQyiQQ2dwkGLHxn3IuN+ZNyLjPsxwepFxv0Yx/3SjCvvKJ+yre2trMODjHuRcT8y&#10;7kXG/ci4Fxn3I+NeZNyPjHuRcT9ta21zbXuUT2NJOq7Ag4x7kXE/Mu5Fxv3IuBcZ9+P8CS8y7sc4&#10;7tXLGadBrZjse8SCyz880ASmpi+VrlamZjDdN3XSQNPYsCa0Bo1os2bkq+rfrV6mnmNY85qa1kKz&#10;mtZN65iu7/H79Bqyr6sbdNv6wIN/bQyiQQ2dwkGLHxn3IuN+ZNyLjPu1O8H66le/etgBHQd1jZFx&#10;P8ZxvzTjyjvKp2xreyvr8CDjXmTcj4x7kXE/Mu5Fxv3IuBcZ9yPjXmTcT9ta21zbHuXTWJKOK/Ag&#10;415k3I+Me5FxPzLuRcb9OH/Ci4z7MY579XLGaVArJvsesfTjVww0ganpS6WrlenKZWlTWtqENivS&#10;gDZ7Zm3dMqu1iv1udvl6zrR5LW1W07ppHdP1PX6fXkP2dZ1oY8eO7ar1gQ//2hhEgxo6hYMWPzLu&#10;Rcb9yLgXGfdLJ1j3798f7smHCdZ8yLgf47hfmnHlHeVTtrW9lXV4kHEvMu5Hxr3IuB8Z9yLjfmTc&#10;i4z7kXEvMu6nba1trm2P8mksSccVeJBxLzLuR8a9yLgfGfci436cP+FFxv0Yx716OeM0qBWTfY9Y&#10;+fefGmgCmzR+oPFr6uSBZrBKU1poQos1mKluVc3uUGWWXV1p85rWSeumddS6ap2P36fXkH1dJ9qS&#10;JUu6an3gw782BtGghk7hoMWPjHuRcT8y7kXG/Zhg9SLjfozjfmnGlXeUT9nW9lbW4UHGvci4Hxn3&#10;IuN+ZNyLjPuRcS8y7kfGvci4n7a1trm2PcqnsSQdV+BBxr3IuB8Z9yLjfmTci4z7cf6EFxn3Yxz3&#10;6uWM06BWTPY9Yu3nPjvQAKYrk6nUAFbdmKbmsTm3tF5zb22tYr9br7QO1Y1qWsd0fY/fp9eQfV0n&#10;2m233dZV6wMf/rUxiAY1dAoHLX5k3IuM+5FxLzLupwnWm266qfAE65//+Z8PO6DjoK4xMu7HOO6X&#10;Zlx5R/mUbW1vZR0eZNyLjPuRcS8y7kfGvci4Hxn3IuN+ZNyLjPtpW2uba9ujfBpL0nEFHmTci4z7&#10;kXEvMu5Hxr3IuB/nT3iRcT/Gca9ezjgNasVk3yPWf+HzAw1g06YMXTktbUxLm8nmzTmxla5H2qiW&#10;XklN63z8Pr2G7Os60Xbt2tVV6wMf/rUxiAY1dAoHLX5k3IuM+5FxLzLut3DhwrYmWP/sz/5s2AEd&#10;B3WNkXE/xnG/NOPKO8qnbGt7K+vwIONeZNyPjHuRcT8y7kXG/ci4Fxn3I+NeZNxP21rbXNse5dNY&#10;ko4r8CDjXmTcj4x7kXE/Mu5Fxv04f8KLjPsxjnv1csZpUCsm+x6x4R++OND8NWNaksw8XrpKma5a&#10;ljamzZ+bJAvmxUs/62TFnkOln6WNalo3raPWVet8/D69huzrOlFuv/32ZPPmzckHPvCBmvXZtm1b&#10;smDBgsr/V5s5c2aybNmylrOs5c+dOzeZNWtWuKfW4sWLkxUrVlT6Y6q94hWvGLZer3zlK8NPan30&#10;ox8d9ljVhg0bwk/zOeWUU2qW9bOf/Sz8tDltm8mTJ4dbA6qXddppp4V7Tzz2vDCIBjV0CgctfmTc&#10;i4z7kXEvMu7HBKsXGfdjHPdLM668o3zKtra3sg4PMu5Fxv3IuBcZ9yPjXmTcj4x7kXE/Mu5Fxv20&#10;rbXNte1RPo0l6bgCDzLuRcb9yLgXGfcj415k3I/zJ7zIuB/juFcvZ5wGtWKy7xEbv/QPAw1gs2YM&#10;VHrltLRhbOH8JpVpJitSWkZ02VWlx2mdtG5ax3R9j9+n15B9XSdKdj1ipff6lP6/+metqH587Hdi&#10;P7/66qtr7q+urNhjqqsVd911V/R3s/XJT34y/Ebc7NmzBx/7lKc8pXJf9e9XV7Yh70RobeugL9Cg&#10;hk7hoMWPjHuRcT8y7kXG/dqdYH3Vq15Vc7CB+si4H+O4X5px5R3lU7a1vZV1eJBxLzLuR8a9yLgf&#10;Gfci435k3IuM+5FxLzLup22tba5tj/JpLEnHFXiQcS8y7kfGvci4Hxn3IuN+nD/hRcb9GMe9ejnj&#10;NKgVk32PuPOqK5NkyaKhq6UtWjBwe9mSJFm+NElWLGtcekwnKrbs6tJjtE5aN62j1lXrfPy2XkP2&#10;dZ0o2fWI1bp168Kjk+SOO+4Y9rNWVD9eVybLevrTnz7sMbpqW/XtepWK/SxWjfzDP9Q2DTaretav&#10;Xz/4mGc961nDfidb3aA71gJdgQY1dAoHLX5k3IuM+5FxLzLu1+4E65/+6Z925cFGtyLjfozjfmnG&#10;lXeUT9nW9lbW4UHGvci4Hxn3IuN+ZNyLjPuRcS8y7kfGvci4n7a1trm2PcqnsSQdV+BBxr3IuB8Z&#10;9yLjfmTci4z7cf6EFxn3Yxz36uWM06BWTPY94t5vfD1JNqxPkrWrk2T92iTZeFuSbN6YJHdsTpI7&#10;b0+SX9xRv/TzbOn3WqnY78aeIy39XL+nddM6al21zsfXXa8h+7pOlOx6xEoNY6ndu3cP+1krqh//&#10;zGc+M9w75NnPfvawx2TrxS9+cXLSSSfV3H/GGWfU3HfWWWclL33pS2vuV9WjcT72eJX6dGL3q37j&#10;N34jLGG4rVu3Rh+vqm7Ge8lLXhJ+48RizwuDaFBDp3DQ4kfGvci4Hxn3IuN+7U6wvvKVrxx24KFC&#10;fWTcj3HcL8248o7yKdva3so6PMi4Fxn3I+NeZNyPjHuRcT8y7kXG/ci4Fxn307bWNte2R/k0lqTj&#10;CjzIuBcZ9yPjXmTcj4x7kXE/zp/wIuN+jONevZxxGtSKyb5HnP2kJyYfPOvM5D3/8wXJe//XGcnf&#10;veis5IMvOTu57KUvSf7Py16afOiclyUf/mPVOZXS7erSY2Kl349V7LGq7HLT59Nzp8+j39e6aR21&#10;rlpnrbteQ/Z1dYNW1ufgwYMtPa5a9eOf85znhHuH/N7v/d6wx6QVE3ucKubmm28e9pjYc0v1Y1Tv&#10;fe97w09qZR8bs2fPnprHffnLXw4/7T6t/SuiL9Cghk7hoMWPjHuRcT8y7kXG/dIJ1n379oV78nnF&#10;K15RcxCC+si4H+O4X5px5R3lU7a1vZV1eJBxLzLuR8a9yLgfGfci435k3IuM+5FxLzLup22tba5t&#10;j/JpLEnHFXiQcS8y7kfGvci4Hxn3IuN+nD/hRcb9GMe9ejnjNKgVk32P6NU60e67776W1ufQoUMt&#10;Pa5a9eN/93d/N9w75A//8A+HPUZVzw033NDyY6XZY7/1rW8N+/lPfvKT8JP6qh+vylLTfrPHdJPu&#10;XjtY0aCGTuGgxY+Me5FxPzLuRcb9NMGqyYKiE6wvf/nLR9RByIlGxv0Yx/3SjCvvKJ+yre2trMOD&#10;jHuRcT8y7kXG/ci4Fxn3I+NeZNyPjHuRcT9ta21zbXuUT2NJOq7Ag4x7kXE/Mu5Fxv3IuBcZ9+P8&#10;CS8y7sc47tXLGadBrZjse0Sv1om2ZcuWltbnwQcfbOlx1aof//znPz/cO0S9MNWPaab6sc0e3+yx&#10;zX4ec/bZZzf8nQMHDgz7+Ze+9KXwk+7U2qtGX6BBDZ3CQYsfGfci435k3IuM+y1YsKCtCdZzzjln&#10;2EGICvWRcT/Gcb8048o7yqdsa3sr6/Ag415k3I+Me5FxPzLuRcb9yLgXGfcj415k3E/bWttc2x7l&#10;01iSjivwIONeZNyPjHuRcT8y7kXG/Th/wouM+zGOe/VyxmlQKyb7HtGrdaK12qD28MMPt/S4atWP&#10;/6M/+qNw7xD9XVQ/ppnqx27atCncG9esmaz6Z//+7/8e7m2u+vcOHz4c7h2gHp/qn99xxx3hJ93p&#10;xKcPXYMGNXQKBy1+ZNyLjPuRcS8y7pdOsO7duzfck89LX/rSYQchKtRHxv0Yx/3SjCvvKJ+yre2t&#10;rMODjHuRcT8y7kXG/ci4Fxn3I+NeZNyPjHuRcT9ta21zbXuUT2NJOq7Ag4x7kXE/Mu5Fxv3IuBcZ&#10;9+P8CS8y7sc47tXLGadBrZjse0Sv1onWaoPaI4880tLjqlU//oUvfGG4d8iZZ5457DHN5Hlss2U3&#10;+lkj1b/3t3/7t+HeAffff/+wn3e77l9D2NCghk7hoMWPjHuRcT8y7kXG/TTBOnbs2MITrNlv5hgJ&#10;ByInEhn3Yxz3SzOuvKN8yra2t7IODzLuRcb9yLgXGfcj415k3I+Me5FxPzLuRcb9tK21zbXtUT6N&#10;Jem4Ag8y7kXG/ci4Fxn3I+NeZNyP8ye8yLgf47hXL2ecBrVisu8RD177L0mybUuS/OKO4/+9K0l2&#10;bkuSe3Ykya6dSbL7noHas2t4pfende/d7VV2efWeT+ukddM6al0r67yl8hqyr+tEa7VB7Ve/+lVL&#10;j6tW/Xj9DWSdddZZwx7TTPVjjx07Fu6Na9SgduTIkbo/a6b6937/938/3DuABjWMWDSooVM4aPEj&#10;415k3I+Me5Fxv3SCdc+ePeGefLIHVSPhQOREIuN+jON+acaVd5RP2db2VtbhQca9yLgfGfci435k&#10;3IuM+5FxLzLuR8a9yLiftrW2ubY9yqexJB1X4EHGvci4Hxn3IuN+ZNyLjPtx/oQXGfdjHPfq5YzT&#10;oFZM9j1iy5evTpLlS5Nk4fwkWbQgSZYuTpIVx2+vXJ4kq1YkyeqVA7Vm1UClt9PSYxqWlhOW1aiy&#10;y80+nx6jddK6aR21rlrn4+uu15B9XSeaxrhW1qfdBjU1jGW106CmJrNG9DdX/fhqjz32WN2fNVP9&#10;e3/wB38Q7h1AgxpGLBrU0CkctPiRcS8y7kfGvci43/z589uaYM0e+IyEA5ETiYz7MY77pRlX3lE+&#10;ZVvbW1mHBxn3IuN+ZNyLjPuRcS8y7kfGvci4Hxn3IuN+2tba5tr2KJ/GknRcgQcZ9yLjfmTci4z7&#10;kXEvMu7H+RNeZNyPcdyrlzNOg1ox2feIzf/4pSRZND9JZs8cqDm3JMm8OUmyYN5Q05pq8cKBSm9X&#10;lx7XTsWWmX0+PU7rpHXTOqbre3zd9Rqyr+tEu/POO1tanzIa1Bpd5Sym+rFan0Ze+MIXDnt8NY03&#10;9X7WTPXvPfe5zw33Djh48OCwn3e77l9D2NCghk7hoMWPjHuRcT8y7kXG/TTBOmbMmGT37t3hnnz+&#10;8A//cNhByEg4EDmRyLgf47hfmnHlHeVTtrW9lXV4kHEvMu5Hxr3IuB8Z9yLjfmTci4z7kXEvMu6n&#10;ba1trm2P8mksSccVeJBxLzLuR8a9yLgfGfci436cP+FFxv0Yx716OeM0qBWTfY/Y+KV/GGj6mjk9&#10;SWYdr1tmJcncWwfumz93qFEtW7q/aR3/fS2jspywrGZV77m0DK2T1k3rqHXVOh+/T68h+7pOtNtv&#10;v72l9dHfaCuPq1b9eP0NZJ1xxhnDHtNM9WMfeuihcG/cC17wgmGPz2r0s0aqf++b3/xmuHfAfffd&#10;N+zn3a771xA2NKihUzho8SPjXmTcj4x7kXG/didYn/Oc5ww7CBkJByInEhn3Yxz3SzOuvKN8yra2&#10;t7IODzLuRcb9yLgXGfcj415k3I+Me5FxPzLuRcb9tK21zbXtUT6NJem4Ag8y7kXG/ci4Fxn3I+Ne&#10;ZNyP8ye8yLgf47hXL2ecBrVisu8Rt33xCwNNX9OnJsmMaQNXJbt19vAmtcJ1/Pe1jMpy2lxW2pym&#10;ddM6al21zsfv02vIvq4TbdOmTS2tzy9/+cuWHlet+vG6ollWsyayrOrHHj58ONwb9/znP3/Y47Oq&#10;f/bTn/403Ntc9e8dOHAg3Dtg3759w37e7bp/DWFDgxo6hYMWPzLuRcb9yLgXGfdLJ1jvvffecE8+&#10;1QcgI+VA5EQi436M435pxpV3lE/Z1vZW1uFBxr3IuB8Z9yLjfmTci4z7kXEvMu5Hxr3IuJ+2tba5&#10;tj3Kp7EkHVfgQca9yLgfGfci435k3IuM+3H+hBcZ92Mc9+rljNOgVkz2PWLd5z830PQ1dXKSTJsy&#10;cFWytEltzi0DTWFppc1m86ru63Rp2enzVN+vdUmb07SOWlet8/H79Bqyr+tE27hxY0vrc/DgwZYe&#10;V6368WpGy/qDP/iDYY9ppvqxWp9Gfvd3f3fY47Oqfxb7eczZZ5/d8He0T9To592m+9cQNjSooVM4&#10;aPEj415k3I+Me5Fxv3nz5iWjR49Odu3aFe5Bmci4H+O4X5px5R3lU7a1vZV1eJBxLzLuR8a9yLgf&#10;Gfci435k3IuM+5FxLzLup22tba5tj/JpLEnHFXiQcS8y7kfGvci4Hxn3IuN+nD/hRcb9GMe9ejnj&#10;NKgVU93oo1rz2c8kyawZSTJ5YpJMmZQk00OTmu67ZdZAU1haahJzVvVza120Tlo3raPWVet8/D69&#10;huzrOtFuu+22lten+nEveclLwr1x1Y9V6YpmWc973vOGPaaZ6sfu3bs33BuXvVJr1te//vVhP//X&#10;f/3X8JP6qh+vytq2bVvDn3eb7l9D2NCghk7hoMWPjHuRcT8y7kXG/Zhg9SLjfozjfmnGlXeUT9nW&#10;9lbW4UHGvci4Hxn3IuN+ZNyLjPuRcS8y7kfGvci4n7a1trm2PcqnsSQdV+BBxr3IuB8Z9yLjfmTc&#10;i4z7cf6EFxn3Yxz36uWM06BWTHWjj2rFpz6ZJDOmJcnE8QOlxi9dnUz3pY1qumpZWmoUa1TVTWWN&#10;Kva71VX9nGljmtZJ66Z1TNf3+H16DdnXdaKtXr265fWpflyjx2Yfp9IVzbKaNZFlVT92x44d4d64&#10;Zz3rWcMeH1P9c9Ull1wSflIr+9jYFWTvvPPOYY/pdt2/hrChQQ2dwkGLHxn3IuN+ZNyLjPulE6z3&#10;3HNPuAdlIuN+jON+acaVd5RP2db2VtbhQca9yLgfGfci435k3IuM+5FxLzLuR8a9yLiftrW2ubY9&#10;yqexJB1X4EHGvci4Hxn3IuN+ZNyLjPtx/oQXGfdjHPfq5YzToFZMdaOPavHHPpokUycnybibBkpN&#10;X7oyme5TM9j0qUPNatWlprHqqm4oy1PZ5WSfR8+tddC6aJ20blrHdH2P36fXkH1d3SC7Tr/9278d&#10;Xbfs49I666yzkhe+8IXRn6X1W7/1W2EpQ575zGcOe0wz1Y/dvHlzuDfutNNOG/b4mJkzZw57THW9&#10;4AUviN6fVsyGDRuaPqabdP8awoYGNXQKBy1+ZNyLjPuRcS8y7scEqxcZ92Mc90szrryjfMq2trey&#10;Dg8y7kXG/ci4Fxn3I+NeZNyPjHuRcT8y7kXG/bSttc217VE+jSXpuAIPMu5Fxv3IuBcZ9yPjXmTc&#10;j/MnvMi4H+O4Vy9nnAa1YqobfVTzP/yhJJk0IUn+c8xAqelrwriB+9QMpquVpc1qacNaWmoeS6u6&#10;qSzbdJat6sdWL6N62enz6bm1DloXrZPWTeuYru/x+/Qasq+rG2TXKa3YVc9ij4tV9rFPe9rTKvdV&#10;O+WUU4Y9ppnqx65bty7cG/f4xz9+2OPr+fznPz/sca1UPWvXrm3pcd2i+9cQNjSooVM4aPEj415k&#10;3I+Me5FxPyZYvci4H+O4X5px5R3lU7a1vZV1eJBxLzLuR8a9yLgfGfci435k3IuM+5FxLzLup22t&#10;ba5tj/JpLEnHFXiQcS8y7kfGvci4Hxn3IuN+nD/hRcb9GMe9ejnjNKgVU93oo5pz2QcHGr5G3TBQ&#10;Y0cnyc3Ht2naqKarlaXNamnDWtq0lla2ea266SxWsSa0tNLlp8+n59Y6pI1pWjetY7q+x+/Ta8i+&#10;rm7w13/91zXrlVZM7HHVlap3f6rZz7OqHztx4vFt3kD1Y1WNaJzPPj5W2u9pZPz48cMe3+26fw1h&#10;Q4MaOoWDFj8y7kXG/ci4Fxn3Y4LVi4z7MY77pRlX3lE+ZVvbW1mHBxn3IuN+ZNyLjPuRcS8y7kfG&#10;vci4Hxn3IuN+2tba5tr2KJ/GknRcgQcZ9yLjfmTci4z7kXEvMu7H+RNeZNyPcdyrlzNOg1ox1Y0+&#10;qrkf/ECSjL85SUbfmCRjRiXJTWOHmtNqrqIWmtGyjWjVV02bPXOgbpkVr/Tn1VdTizauVTWspY1q&#10;aZOa1lHrqnU+vu56DdnX1U2y6/bHf/zH4Se1brvttprHK+vV9uzZkyxbtixZtGhRuKfWrFmzkrlz&#10;5yabNm0K99T3s5/9LJk+fXrTRrHUlClTkltvvTXZvHlzuKexH//4x8mTn/zkmtf1k5/8JDyiuZ//&#10;/OfJhAkTku9///vhnu5FgxoG0aCGTuGgxY+Me5FxPzLuRcb9mGD1IuN+jON+acaVd5RP2db2Vtbh&#10;Qca9yLgfGfci435k3IuM+5FxLzLuR8a9yLiftrW2ubY9yqexJB1X4EHGvci4Hxn3IuN+ZNyLjPtx&#10;/oQXGfdjHPfq5YzToJbfsWPHapqEVn/8ioGGsLQZTf+vprG0yezW2Uky99aBmjcnSebPTZIF8wZq&#10;4fwkWbQgSRYvHKgli5Jk6eKBWrYkXunP9dj097QMLStdrp5Dz5U+r9YhbW7Tumkd06a14/+v15B9&#10;XXqtwIlAgxoG0aCGTuGgxY+Me5FxPzLuRcb90gnWXbt2hXtQJjLuxzjul2ZceUf5lG1tb2UdHmTc&#10;i4z7kXEvMu5Hxr3IuB8Z9yLjfmTci4z7aVtrm2vbo3waS9JxBR5k3IuM+5FxLzLuR8a9yLgf5094&#10;kXE/xnGvXs44DWr5/epXv6pp5DrteL32qacmf3Lyk5JXPeXJyauf9tTkNU//teR1zzgtecN/+/Xk&#10;jb/x35K/fOZvJG/6789M/up//Pfkzc/6H8lf/+azkrf81m8mbz39t5K3Pfv05G+e8+xK/e1vPyc5&#10;93d+Oznvub8zWG//3edWqvo+PUaPTX9Py9CytEwtW8+h59Jz6rm1DloXrZPWTeuoddU6a931GrKv&#10;S68VOBFoUMMgGtTQKRy0+JFxLzLuR8a9yLjf/PnzkzFjxiT33ntvuAdlIuN+jON+acaVd5RP2db2&#10;VtbhQca9yLgfGfci435k3IuM+5FxLzLuR8a9yLiftrW2ubY9yqexJB1X4EHGvci4Hxn3IuN+ZNyL&#10;jPtx/oQXGfdjHPfq5YzToJbfQw89VNPI1aul1wqcCDSoYRANaugUDlr8yLgXGfcj415k3C+dYN29&#10;e3e4B2Ui436M435pxpV3lE/Z1vZW1uFBxr3IuB8Z9yLjfmTci4z7kXEvMu5Hxr3IuJ+2tba5tj3K&#10;p7EkHVfgQca9yLgfGfci435k3IuM+3H+hBcZ92Mc9+rljNOglp96JWLNXL1Yeq3AiUCDGgbRoIZO&#10;4aDFj4x7kXE/Mu5Fxv0WLFiQjB07NtmzZ0+4B2Ui436M435pxpV3lE/Z1vZW1uFBxr3IuB8Z9yLj&#10;fmTci4z7kXEvMu5Hxr3IuJ+2tba5tj3Kp7EkHVfgQca9yLgfGfci435k3IuM+3H+hBcZ92Mc9+rl&#10;jNOglt+OHTuizVy9WHqtwIlAgxoG0aCGTuGgxY+Me5FxPzLuRcb9Fi5cWJks2Lt3b7gHZSLjfozj&#10;fmnGlXeUT9nW9lbW4UHGvci4Hxn3IuN+ZNyLjPuRcS8y7kfGvci4n7a1trm2PcqnsSQdV+BBxr3I&#10;uB8Z9yLjfmTci4z7cf6EFxn3Yxz36uWM06CW38qVK6PNXL1Yeq3AiUCDGgbRoIZO4aDFj4x7kXE/&#10;Mu5Fxv0WLVqU3HTTTcn+/fvDPSgTGfdjHPdLM668o3zKtra3sg4PMu5Fxv3IuBcZ9yPjXmTcj4x7&#10;kXE/Mu5Fxv20rbXNte1RPo0l6bgCDzLuRcb9yLgXGfcj415k3I/zJ7zIuB/juFcvZ5wGte6XbRoD&#10;+gFJxyAa1NApHLT4kXEvMu5Hxr3IuN/ixYuTcePGJffdd1+4B2Ui436M435pxpV3lE/Z1vZW1uFB&#10;xr3IuB8Z9yLjfmTci4z7kXEvMu5Hxr3IuJ+2tba5tj3Kp7EkHVfgQca9yLgfGfci435k3IuM+3H+&#10;hBcZ92Mc9+rljNOg1v1oUEM/IukYRIMaOoWDFj8y7kXG/ci4Fxn3W7JkSTJ+/PjkwIED4R6UiYz7&#10;MY77pRlX3lE+ZVvbW1mHBxn3IuN+ZNyLjPuRcS8y7kfGvci4Hxn3IuN+2tba5tr2KJ/GknRcgQcZ&#10;9yLjfmTci4z7kXEvMu6Xnj9x8ODBcA/KRMb9GMe9ejnjNKh1PxrU0I9IOgbRoIZO4aDFj4x7kXE/&#10;Mu5Fxv2WLVuWTJw4kQlWEzLuxzjul2ZceUf5lG1tb2UdHmTci4z7kXEvMu5Hxr3IuB8Z9yLjfmTc&#10;i4z7aVtrm2vbo3waS9JxBR5k3IuM+5FxLzLuR8a9yLgf5094kXE/xnGvXs44DWrdjwY19COSjkE0&#10;qKFTOGjxI+NeZNyPjHuRcb/ly5cnkydPruyPoXxk3I9x3C/NuPKO8inb2t7KOjzIuBcZ9yPjXmTc&#10;j4x7kXE/Mu5Fxv3IuBcZ99O21jbXtkf5NJak4wo8yLgXGfcj415k3I+Me5FxvxUrVnD+hBEZ92Mc&#10;9+rljNOg1v1oUEM/IukYRIMaOoWDFj8y7kXG/ci4Fxn3W7lyZTJ16lQmWE3IuB/juF+aceUd5VO2&#10;tb2VdXiQcS8y7kfGvci4Hxn3IuN+ZNyLjPuRcS8y7qdtrW2ubY/yaSxJxxV4kHEvMu5Hxr3IuB8Z&#10;9yLjfpw/4UXG/RjHvXo54zSodbejR4/WNKjpPqDX0aCGQTSooVM4aPEj415k3I+Me5Fxv9WrVyfT&#10;p09P7r///nAPykTG/RjH/dKMK+8on7Kt7a2sw4OMe5FxPzLuRcb9yLgXGfcj415k3I+Me5FxP21r&#10;bXNte5RPY0k6rsCDjHuRcT8y7kXG/ci4Fxn30/kT/z97fx40e34X9r0ODi6qSAKBkJjrkGBCgm0k&#10;tCBbGGLDjeNKmeT62rFNApgdXxOzCJukXJWqpBwTnEvlj7jq2r65uTdJ2WhhEZgdbaMNCQQSEtoQ&#10;YkajBRCLdiEJJCGeO5/j/jU9Pb+zzenfe1p9Xq+qb0mnn376dH/Oe77Tv6f6O+cZz3iGz09ENN6z&#10;j7cuuXEH1M7bu9/97occUJvb4NI5oMaeA2qciouWnsZbGu9pvKXx3ite8YqrZz3rWVfvec97drfc&#10;nvmvh33FV3zF1dd93dddfe3Xfu3Vl37pl+6+whqN9+zjvaXx6Z3tTdsz72mdhsZbGu9pvKXxnsZb&#10;Gu9pvKXxnsZbGu/NrGfmM3u2N3vJsq/Q0HhL4z2NtzTe03hL472f//mf9/mJkMZ79vHWJTfugNp5&#10;+4Vf+IWHHFCb2+DSOaDGngNqnIqLlp7GWxrvabyl8d6rX/3qa53/1m/91u6WW/MJn/AJD7mQPV7f&#10;+Z3fubs3C4337OO9pfHpne1N2zPvaZ2Gxlsa72m8pfGexlsa72m8pfGexlsa782sZ+Yze7Y3e8my&#10;r9DQeEvjPY23NN7TeEvjvde85jVX99xzz9X73ve+3S235hM/8RNXPzNxuJ75zGfu7s1C4z37eOuS&#10;G3dA7fx9+qd/+tUTn/jEa2v+P9wNHFBjzwE1TsVFS0/jLY33NN7SeG/+6yjPe97zrn77t397d8uN&#10;zQ9N136YeqPF79N4zz7eWxqf3tnetD3zntZpaLyl8Z7GWxrvabyl8Z7GWxrvabyl8d7MemY+s2d7&#10;s5cs+woNjbc03tN4S+M9jbc03nvd6153W5+fmL9tbe0zEjda/D6N9+zjrUtu3AE14Bx5p8WeA2qc&#10;iouWnsZbGu9pvKXx3utf//qrF7zgBVcf/vCHd7dc38P54eqy+Bc03rOP95bGp3e2N23PvKd1Ghpv&#10;abyn8ZbGexpvabyn8ZbGexpvabw3s56Zz+zZ3uwly75CQ+Mtjfc03tJ4T+Mtjfem7Re+8IVXv/u7&#10;v7u75fqe/exnr3424lYW/4LGe/bx1iU37oAacI68y2LPATVOxUVLT+Mtjfc03tJ477777rt60Yte&#10;tPvVja394PR2Fhp/JNjHe0vj0zvbm7Zn3tM6DY23NN7TeEvjPY23NN7TeEvjPY23NN6bWc/MZ/Zs&#10;b/aSZV+hofGWxnsab2m8p/GWxns+P9HSeM8+3rrkxh1QA86Rd1jsOaDGqbho6Wm8pfGexlsa791/&#10;//1XP/3TP7371fWt/cD0dtczn/nM3aPdvTTes4/3lsand7Y3bc+8p3UaGm9pvKfxlsZ7Gm9pvKfx&#10;lsZ7Gm9pvDeznpnP7Nne7CXLvkJD4y2N9zTe0nhP4y2N9+bzEy95yUt2v7q+tc9D3O5C448E+3jr&#10;kht3QA04R95hseeAGqfioqWn8ZbGexpvabz3xje+8eqlL33p7lfXt/YD04ez7nYa79nHe0vj0zvb&#10;m7Zn3tM6DY23NN7TeEvjPY23NN7TeEvjPY23NN6bWc/MZ/Zsb/aSZV+hofGWxnsab2m8p/GWxntv&#10;etObrl72spftfrXurW996+pnIR7OuttpvGcfb11y4w6oAefIuyv2HFDjVFy09DTe0nhP4y2N9978&#10;5jdfvfzlL9/9at0XfdEXrf6w9OGsu53Ge/bx3tL49M72pu2Z97ROQ+Mtjfc03tJ4T+Mtjfc03tJ4&#10;T+Mtjfdm1jPzmT3bm71k2VdoaLyl8Z7GWxrvabyl8d58fuIVr3jF7lfrPvVTP3X1sxAPZ93tNN6z&#10;j7cuuXEH1IBz5N0Vew6ocSouWnoab2m8p/GWxnvzA9ZXvvKVu1+tW/tB6cNddzuN9+zjvaXx6Z3t&#10;Tdsz72mdhsZbGu9pvKXxnsZbGu9pvKXxnsZbGu/NrGfmM3u2N3vJsq/Q0HhL4z2NtzTe03hL4723&#10;vOUtV6961at2v1q39jmIh7vudhrv2cdbl9y4A2rAOfLuij0H1DgVFy09jbc03tN4S+O9+QHrq1/9&#10;6t2v1q39oPThrv/qv/qvdo96d9J4zz7eWxqf3tnetD3zntZpaLyl8Z7GWxrvabyl8Z7GWxrvabyl&#10;8d7MemY+s2d7s5cs+woNjbc03tN4S+M9jbc03qs/P3G303jPPt665MYdUAPOkXdX7Dmgxqm4aOlp&#10;vKXxnsZbGu/ND1hf85rX7H61bu0HpQ93ffM3f/PuUe9OGu/Zx3tL49M725u2Z97TOg2NtzTe03hL&#10;4z2NtzTe03hL4z2NtzTem1nPzGf2bG/2kmVfoaHxlsZ7Gm9pvKfxlsZ78/mJ1772tbtfrVv7HMTD&#10;XfO52buZxnv28dYlN+6AGnCOHFBjzwE1TsVFS0/jLY33NN7SeK/+AevdTuM9+3hvaXx6Z3vT9sx7&#10;Wqeh8ZbGexpvabyn8ZbGexpvabyn8ZbGezPrmfnMnu3NXrLsKzQ03tJ4T+Mtjfc03tJ4bz4/8Qu/&#10;8Au7X61b+xzEw113O4337OOtS27cATXgHHl3xZ4DapyKi5aexlsa72m8pfHerfyA9cu+7MtWf1j6&#10;cNbdTuM9+3hvaXx6Z3vT9sx7Wqeh8ZbGexpvabyn8ZbGexpvabyn8ZbGezPrmfnMnu3NXrLsKzQ0&#10;3tJ4T+Mtjfc03tJ471Y+P/GEJzxh9bMQD2fd7TTes4+3LrlxB9SAc+TdFXvLAbVHPepRu1suhzd0&#10;LRctPY23NN7TeEvjvVv5AetY+2Hpw1l3O4337OO9pfHpne1N2zPvaZ2Gxlsa72m8pfGexlsa72m8&#10;pfGexlsa782sZ+Yze7Y3e8myr9DQeEvjPY23NN7TeEvjvfn8xOte97rdr9a9/e1vX/0sxMNZdzuN&#10;9+zjrUtu3AE14Bx5d8XepR9Qe/KTn+wNXcRFS0/jLY33NN7SeO9WDqj99b/+11d/WPpw1t1O4z37&#10;eG9pfHpne9P2ND6t09B4S+M9jbc03tN4S+M9jbc03tN4S+O9mfXMfGbP9mYvWfYVGhpvabyn8ZbG&#10;expvabx3KwfUvvqrv3r1sxAPZ93tNN6zj7cuuXEH1IBz5N0Ve5d8QO2ee+7xhi7koqWn8ZbGexpv&#10;abx3KwfU1n5Q+nDX3U7jPft4b2l8emd70/Y0Pq3T0HhL4z2NtzTe03hL4z2NtzTe03hL472Z9cx8&#10;Zs/2Zi9Z9hUaGm9pvKfxlsZ7Gm9pvHcrB9TWPgfxcNfdTuM9+3jrkht3QO38vexlL7t6/etff23N&#10;/4e7gXdX7N0NB9Tuvffe3S1s6YMf/KCLlpjGWxrvabyl8V59QO3bvu3bdo96d9J4zz7eWxqf3tne&#10;tD2NT+s0NN7SeE/jLY33NN7SeE/jLY33NN7SeG9mPTOf2bO92UuWfYWGxlsa72m8pfGexlsa7zmg&#10;1tJ4zz7euuTGHVA7bz//8z//kH/nzG1w6by7ivzTf/pPr574xCc+ZKP563/9r1+95CUv2d3rkeWA&#10;Gqcyb+hm3rNoaLyl8Z7GWxrv1QfU/u7f/bu7R707abxnH+8tjU/vbG/annlP6zQ03tJ4T+Mtjfc0&#10;3tJ4T+Mtjfc03tJ4b2Y9M5/Zs73ZS5Z9hYbGWxrvabyl8Z7GWxrv1Z+f+K3f+q3do96dNN6zj7cu&#10;uXEH1M7b/Pvs+N85cxtcOgfUNvTSl770IRvLjdYnfMIn7L7zkeGAGqfioqWn8ZbGexpvabw3F5+v&#10;fe1rd79at/b+8eGuV7/61btHvTtpvGcf7y2NT+9sb9qeeU/rNDTe0nhP4y2N9zTe0nhP4y2N9zTe&#10;0nhvZj0zn9mzvdlLln2FhsZbGu9pvKXxnsZbGu/VB9Tudhrv2cdbl9y4A2rn7X3ve99D/p0zt8Gl&#10;8+5qI8cbyu2sxz3ucbtHaTmgxqm4aOlpvKXxnsZbGu/ND1hf85rX7H61bu1948NdT3rSk3aPenfS&#10;eM8+3lsan97Z3rQ9857WaWi8pfGexlsa72m8pfGexlsa72m8pfHezHpmPrNne7OXLPsKDY23NN7T&#10;eEvjPY23NN6r/wO/73jHO3aPenfSeM8+3rrkxh1QO28f/vCHH/LvnLkNLp0Dahs43kwe7qrNAbXH&#10;POYxDqhxx1y09DTe0nhP4y2N9+YHrK961at2v1q39n7x4a7nP//5u0e9O2m8Zx/vLY1P72xv2p55&#10;T+s0NN7SeE/jLY33NN7SeE/jLY33NN7SeG9mPTOf2bO92UuWfYWGxlsa72m8pfGexlsa783nJ179&#10;6lfvfrVu7XMQD3fd7TTes4+3LrlxB9TOn3/ncDdS+okdbyR3ukrvete7HFDjJFy09DTe0nhP4y2N&#10;99785jdfvfKVr9z9at3ae8WHu+52Gu/Zx3tL49M725u2Z97TOg2NtzTe03hL4z2NtzTe03hL4z2N&#10;tzTem1nPzGf2bG/2kmVfoaHxlsZ7Gm9pvKfxlsZ7c0DN5yc6Gu/Zx1uX3LgDaufPv3O4Gyn9hI43&#10;kcP1Ld/yLbt7PdTHfMzHrH7PrC//8i/f3Wt7DqhxKi5aehpvabyn8ZbGe3NA7eUvf/nuV+v+1//1&#10;f119v/hw1t1O4z37eG9pfHpne9P2zHtap6HxlsZ7Gm9pvKfxlsZ7Gm9pvKfxlsZ7M+uZ+cye7c1e&#10;suwrNDTe0nhP4y2N9zTe0nhvPj/xile8Yverdf/7//6/r34W4uGsu53Ge/bx1iU37oDa+fPvHO5G&#10;Sj+R//6//+8fsoks61Y8//nPX/3eWZXlgNqjH/3o3S2XY3lDd9999+1uYUsuWnoab2m8p/GWxntv&#10;etObrl760pfufnV9a+8Vb3d98id/8u7R7l4a79nHe0vj0zvbm7Zn3tM6DY23NN7TeEvjPY23NN7T&#10;eEvjPY23NN6bWc/MZ/Zsb/aSZV+hofGWxnsab2m8p/GWxnvz+YmXvexlu19d39rnIW53feInfuLu&#10;0e5eGu/Zx1uX3LgDaufv+N87cDdQ+okcbyDLuh3Pfe5zVx/j3/g3/o3dPbY1B9Qe+9jHOqDGHXPR&#10;0tN4S+M9jbc03rv//vuvfvqnf3r3q+v7s3/2z66+X7ydhcYfCfbx3tL49M72pu2Z97ROQ+Mtjfc0&#10;3tJ4T+Mtjfc03tJ4T+Mtjfdm1jPzmT3bm71k2VdoaLyl8Z7GWxrvabyl8d4b3/jGq5/5mZ/Z/er6&#10;PuVTPmX1MxG3s9D4I8E+3rrkxh1Qe3g+7dM+7eoLvuALrv7j//g/vvriL/7iq7/4F//i1V/+y3/5&#10;6q/8lb9y9SVf8iVX/+V/+V9efdmXfdnVl3/5l199xVd8xdVXfuVXXn3VV33V1Vd/9Vdffc3XfM3V&#10;133d1119/dd//dXf+Bt/4+pv/s2/efUN3/AN1/4svvEbv/Hqm7/5m6++9Vu/9erv/b2/d/Xn//yf&#10;f8i/d+a2+drcZ+473zPfO48xjzWPOY89v8f8XvN7zu89z2GeyzyneW7zHOe5znOe5z6vYV7LvKZ5&#10;bfMa4ZHiHdYJ/P2///cfsoHMejj+6//6vz7ZY92uSz6gNof/nvKUp3hDF5k3dDPvWTQ03tJ4T+Mt&#10;jffe8IY3XL3oRS/a/erG1t4r3ur6h//wH+4e5e6m8Z59vLc0Pr2zvWl75j2t09B4S+M9jbc03tN4&#10;S+M9jbc03tN4S+O9mfXMfGbP9mYvWfYVGhpvabyn8ZbGexpvabw3n5948YtfvPvVja19LuJW17Of&#10;/ezdo9zdNN6zj7cuufE53PSYxzzGAbXb8JrXvGb13wmXuOa1wiPBAbUTWPuHetbDtfZYn/d5n7f7&#10;6nbe/e53XzugNqepL83yhm4uXtiei5aexlsa72m8pfHeL/3SL1298IUvvPrd3/3d3S03tvZ+8Wbr&#10;4z/+43ffjcZ79vHe0vj0zvam7Zn3tE5D4y2N9zTe0nhP4y2N9zTe0nhP4y2N92bWM/OZPdubvWTZ&#10;V2hovKXxnsZbGu9pvKXx3r333nvt8xMf+chHdrfc2NrnI262Pu7jPm733Wi8Zx9vXXLjywG1pz/9&#10;6btbuJk3velNq/9euMQ1rxUeCQ6oncDaP9Svf/3rd1+9fX/hL/yF1cfc2hxQe9zjHueAGnfMRUtP&#10;4y2N9zTe0njvF3/xF6+e//znX/3O7/zO7pabW3u/eL31P//P//Puuxga79nHe0vj0zvbm7Zn3tM6&#10;DY23NN7TeEvjPY23NN7TeEvjPY23NN6bWc/MZ/Zsb/aSZV+hofGWxnsab2m8p/GWxnvz2dstPz/x&#10;rGc9a/ddDI337OOtS27cAbXb9453vGP13w2XuOa1wiPBAbU79O3f/u2r/1DfqS0e82aWA2rzL6tL&#10;87znPe/qqU996tX999+/u4UtuWjpabyl8Z7GWxrvvfa1r7265557rt73vvftbrl1a+8bl/WEJzxh&#10;dy8OabxnH+8tjU/vbG/ansandRoab2m8p/GWxnsab2m8p/GWxnsab2m8N7Oemc/s2d7sJcu+QkPj&#10;LY33NN7SeE/jLY33fuEXfuHaAZ73v//9u1tu3drnJpb1NV/zNbt7cUjjPft465Ibd0Dt9r33ve9d&#10;/XfEJa55rfBIcEDtDq39Az3rTq095ld91VftvrqNOaD2+Mc//qIPqL3xjW/c3cKW5g3dzHsWDY23&#10;NN7TeEvjvVe96lVXz372s10YRjTes4/3lsand7Y3bc+8p3UaGm9pvKfxlsZ7Gm9pvKfxlsZ7Gm9p&#10;vDeznpnP7Nne7CXLvkJD4y2N9zTe0nhP4y2N91796ldfPec5z/H5iYjGe/bx1iU37oDa7ZvDz8fn&#10;M77rZb917Wu/98D6yLX/99Fhnus85zGv4fh1PZyD3nAKDqjdoeN/mGc96UlP2n314Vt73Flbes97&#10;3nPtgNpjH/vY3S2Xwxu6louWnsZbGu9pvKXx3ite8YqrZz7zmdf+gwFsT+M9+3hvaXx6Z3vT9sx7&#10;Wqeh8ZbGexpvabyn8ZbGexpvabyn8ZbGezPrmfnMnu3NXrLsKzQ03tJ4T+Mtjfc03tJ47+d//uev&#10;nvWsZ/n8RETjPft465Ibd0Dt9v3O7/zOQ85m/OPnvPHqbQ98bf5Ow/t2/zv/dL7pgfXmB9ZbDtYv&#10;H6xf2a1f3a237tav7davX2ctX1/uv3z/8niHv8fh7z3PZZ7TPLfD5zrPfV7D8eua1wqPBAfU7tDx&#10;P8yz5q8YvlN/+2//7dXH3tIcUPvcz/3cizyg9vznP//qaU972tWb3jRbM1ubN3Qz71k0NN7SeE/j&#10;LY33Xv7yl1/9xE/8xNW73vWu3S1sSeM9+3hvaXx6Z3vT9sx7Wqeh8ZbGexpvabyn8ZbGexpvabyn&#10;8ZbGezPrmfnMnu3NXrLsKzQ03tJ4T+Mtjfc03tJ4bz4/8YxnPMPnJyIa79nHW5fc+Dd90zdd+8y/&#10;A2q37sMf/vBDzmb8v55577WDYXP64zW7/33dA+sXH1iv361fWln3Hqw5LDbrDQdrDo+trcP7LN93&#10;+Fhrv9fyPOY5zXM7fK7z3Oc1HL+uea1wKz790z/9Qe3cKQfU7sDaX/M46yMfufO/4PF/+V/+l9XH&#10;3tJyQO1xj3vc7pbL4Q1dy0VLT+Mtjfc03tJ472Uve9nVj//4j1+9853v3N3CljTes4/3lsand7Y3&#10;bc+8p3UaGm9pvKfxlsZ7Gm9pvKfxlsZ7Gm9pvDeznpnP7Nne7CXLvkJD4y2N9zTe0nhP4y2N93x+&#10;oqXxnn28dcmNO6B2+37v937vIWcz/tEz77v2N5oth7+WA2mHB8+utw4Pm806Pow2f9vZ4Tr++vH3&#10;r/0eh2s5wDbPcTlEN899XsPx65rXCrfiuJ075YDaHfj7f//vP+QP5BR/KIu1x37b2+YvYtzGHFB7&#10;whOecNEH1N785vkLLtmai5aexlsa72m8pfHeS1/60qsf/dEf9QPWiMZ79vHe0vj0zvam7Zn3tE5D&#10;4y2N9zTe0nhP4y2N9zTe0nhP4y2N92bWM/OZPdubvWTZV2hovKXxnsZbGu9pvKXxns9PtDTes4+3&#10;Lrnx5YDa93//9+9u4VYcn82Yw12/+cDty+Gv+d+1w2a3uo4PpV1vrX3vrax5bofPdZ772gE1uFWn&#10;bkd9d+Crv/qrH/IHcoo/lDF/C9vaY3/gAx/Y3eP0lgNqj3/843e3XI4XvOAFV9/93d999Za3vGV3&#10;C1uaN3Qz71k0NN7SeE/jLY33fvZnf/bqh3/4h/2ANaLxnn28tzQ+vbO9aXvmPa3T0HhL4z2NtzTe&#10;03hL4z2NtzTe03hL472Z9cx8Zs/2Zi9Z9hUaGm9pvKfxlsZ7Gm9pvDefn/iRH/kRn5+IaLxnH29d&#10;cuMOqD08x2cz5nDX2x+4ffkbzOYQ2Bwgm7/jcG0dHzS73lrue/h9t/v9a2u+Ns9xnus853nuDqhx&#10;J07djvruwDd8wzc85A/kFH8oi7XHftWrXrX76unNAbU/+Sf/pANq3DEXLT2NtzTe03hL472XvOQl&#10;Vz/0Qz909Y53vGN3C1vSeM8+3lsan97Z3rQ9857WaWi8pfGexlsa72m8pfGexlsa72m8pfHezHpm&#10;PrNne7OXLPsKDY23NN7TeEvjPY23NN77mZ/5GZ+fCGm8Zx9vXXLjDqg9PMdnM/7xs95wNUeil4Nf&#10;cwhs/n7D+Sf0eM3tyzo+OHaqdfh7XO85zP2Wg3Tz3Oc1HL8uuFV/8A/+wZO2o747cPgHcbhOZe2x&#10;v/Irv3L31dN773vfe/V5n/d5Dqhxxz70oQ9d7Bu6c6XxlsZ7Gm9pvPfTP/3TVz/4gz949fa3z3/T&#10;hK1pvGcf7y2NT+9sb9qeeU/rNDTe0nhP4y2N9zTe0nhP4y2N9zTe0nhvZj0zn9mzvdlLln2FhsZb&#10;Gu9pvKXxnsZbGu/Nf+DX5yc6Gu/Zx1uX3LgDag/P8dmMf/Ls+6/e/cDty8Gv+Sfzlx9Yv3K05rZZ&#10;8/VZhwfJrrcOD57NWrvP8Voef/n91p7HfH15vHnu8xqOXxfcqo/7uI87aTvquwOHfxCH61TWHvtr&#10;vuZrdl89vfe///1XX/AFX3Dtb1G7NC960Yuuvu/7vu/qN37jN3a3sKXf/d3fvTbvWTQ03tJ4T+Mt&#10;jfeW/wLYu971rt0tbEnjPft4b2l8emd70/bMe1qnofGWxnsab2m8p/GWxnsab2m8p/GWxnsz65n5&#10;zJ7tzV6y7Cs0NN7SeE/jLY33NN7SeM/nJ1oa79nHW5fc+JOe9KSrz/3cz3VA7TYdn834X+9509V7&#10;H7h9Ofg1h8B+9Trr8JDYcv9lHR80u9V1+BjL4y6/z9pzmDVfW+4/z31ew/Hrglv1r/6r/+pJ21Hf&#10;HTj8gzhcp7L22F//9V+/++qt+cAHPnDtjfp73vOe6675m9PmcNrrX//6q//oP/qPrj7/8z9/993/&#10;wu/93u9dfeQjH7n2L+kPf/jD106TL2v+6tOHu37nd37nQWvtPne65vnO85//4sAP/MAPXL32ta/d&#10;v461+9/JOn49Hw1r7XXcyZomZrbT1LzhmTXz32Les9Ze0zmvtddwp0vjN15rr+NOlsZvvNZew50u&#10;jd94rb2OO1kav/Faew13smbe0/P4qZ/6qasf+ZEfuXrjG+cv3u6svcdbe663utbmdidr7fe4k6Xx&#10;G6+113Cna2ZrH7/+Wnsdd7qWmS+NT+9z253+87221l7Tua+113Ena2Y7TU/b0/i0bl/5/bX2Gu50&#10;afzGa+113MnS+I3X2mu406XxG6+113EnS+M3Xmuv4U6Xxm+81l7HnSyN33itvYY7XRq/8Vp7HXey&#10;NH7jtfYa7nRp/MZr7XXcydL4jdfaa7jTtTQ+s56Zz+znz2CLma+9pnNfa6/jTtbsHTPb2UuWfUXj&#10;v7/WXsOdLo3feK29jjtZGr/xWnsNd7o0fuO19jruZGn8xmvtNdzp0viN19rruJOl8RuvtddwJ2vm&#10;PT0Pn59YX2u/x50sjd94rb2GO10zW/v49dfa67iT9Ug3vnaf213LXrS8lmUtvvmbv9kBtYfh+GzG&#10;/+e5b7563wO3LwfP5gDYWx9Yv3aw5tezDg+ILfdf1uFBs9tZh4+xPO7y+yy/7/Fzma8t95/nPq/h&#10;+HU90l7xildc+xtR59D5sePn+rEf+7G7r9y++efg+PH+9J/+07uv3ty855j3HocH4+dvJjx8vDXz&#10;PT/7sz979c53vnN3y78w53AOv3f+8qjr+ZZv+ZYH3XfWq171qt1Xb92P/uiPXv3hP/yHH/JYn/Zp&#10;n3b1jGc8Y3ev6/ukT/qkB33fnXJA7Q4c/kEcrlNZe+zbPaD2N//m37x63OMed+1vRXviE5949af+&#10;1J9aXRP/n/tzf+7qi7/4i6++6Iu+6No/ND/+4z9+bVOYzeGf//N/fu0N0fxL7OlPf/q1k+Tf+73f&#10;e/U93/M91/7a06c97WnX1lOf+tSrpzzlKfv15Cc/+brru77rux6y1u53uA4fe9b8fstansOs5a9j&#10;nec5z3lew2wg879z2/L1w+c+6/DxDn+ftedyvNZez0fDWnsth+twDrNuNO9Zy8xn3j/8wz987f9f&#10;b+bXm/estedyuNZey0fDWnsth+t4DoczWpu5xm++1l7L4Tqcw6wbzXuWxm+81l7L4Tqew+GM1mau&#10;8ZuvtddyuA7nMOtG856l8RuvtddyuA5ncDifw1nP+6dZ817qsO+f+ImfuPqxH/uxa++/5r3X3D7/&#10;f/4c5utzITFr7jPv0+b+s+YiYm3N1+Z+c//5vuXPdHl/V7y3O8Va+70O1+Hzm3U882Xuy9L4jdfa&#10;azlcx3M4nNHazJd528evv9Zey+E6nMOswxkdz3vWMvNl77hR44czP/591p7L4Vp7LR8Na+21HK/D&#10;OazNe9bhPGe+h40fz/zw+w4f7/D3mbX2XA7X2uv5aFhrr+VwHc/hcEbXm7fGr7/WXsvxOpzD2rxn&#10;Hc5T4zdea6/lcB3P4XBG15u3xq+/1l7L8Tqcw9q8Zx3OU+M3Xmuv5XAdz+FwRtebt8avv9Zey/E6&#10;nMPavGcdzlPjN15rr+VwHc/hcEbXm7fGr7/WXsvxOpzD2rxnHc5T4zdea6/lcB3P4XBG15u3xq+/&#10;1l7L8Tqcw9q8Zx3OU+M3Xmuv5XAdz+FwRoezO5z3zPhw5rfS+KzD32ftuRyvtdfz0bDWXsvhOpzD&#10;rBvNe9Yy85n37C032leuN+9Za8/lcK29lo+GtfZaDtfxHA5ntDZzjd98rb2Ww3U4h1k3mvcsjd94&#10;rb2Ww3U8h8MZrc1c4zdfa6/lcB3OYdaN5j1L4zdea6/lcB3P4XBGazPX+M3X2ms5XIdzmHWjec/S&#10;+I3X2ms5XIczOJzP4azXPj8xn284t89PrP3Zrr3mZa3N6xRr7fc6XIfPb9bxzJe5L0vjN15rr+Vw&#10;Hc/hcEZrM1/mbR+//lp7LYfrcA6zbjTvWY9042v3Xdby2MevYZ7T4d44z3f2plnz/JfX87znPe/q&#10;y7/8y6+dD5jbuHXHZzP+v8//5av3P3D7cvBrORD260frVg+qLWvtMNqstfve6GDa9Z7Hcr957vMa&#10;jl/XI23t+RzftrZu1Sd8wiesfv/xupnj+x7++nD9+T//5699fRx/bfwP/8P/8JDbD9extfscrlux&#10;9n3XW9/+7d+++66H+rf+rX/rQfe9U3f+CHexwz+Iw3Uqa499uwfU/sbf+BtXj3rUo64e//jHXz3h&#10;CU+4tua09LKW2+aQ2hxM+0/+k//k6s/8mT9zMQfUZs1zXd7QzWu43puLWYePd/j7rD2X47X2ej4a&#10;1tprOVyHc5h1s3nPmk7mzdys43nPutm8Z609l8O19lo+Gtbaazlcx3M4nNH1Zq7xG6+113K4Ducw&#10;62bznqXx66+113K4judwOKPrzVzjN15rr+VwHc5h1s3mPUvj119rr+VwHc/heN7LDA9/kDDznr4P&#10;33tN67OWH7TOWn7YOmvuP2v5oevaWu4z97+V93SH7+vW/lzXXu+y1mZ1qrX2+x2uw+c463jmh3Nf&#10;lsavv9Zey+E6nsPhjK43c/v4jdfaazlch3OYdTijtXnPmhkvjU/vx19fm/nx77P2XA7X2mv5aFhr&#10;r+V4Hc5hbd6zDuc58562p/Fp/eE0PmvtuRyutdfz0bDWXsvhOp7D4YzW5j1L49dfa6/leB3OYW3e&#10;sw7nqfEbr7XXcriO53A4o7V5z9L49dfaazleh3NYm/esw3lq/MZr7bUcruM5HM5obd6zNH79tfZa&#10;jtfhHNbmPetwnhq/8Vp7LYfreA6HM1qb9yyNX3+tvZbjdTiHtXnPOpynxm+81l7L4Tqew+GM1uY9&#10;S+PXX2uv5XgdzmFt3rMO56nxG6+113K4judwOKPD2R3OdGY8s56Zz+wfzszXnsvxWns9Hw1r7bUc&#10;rsM5zLrZvGfNXrLsK8fznnWzec9aey6Ha+21fDSstddyuI7ncDij681c4zdea6/lcB3OYdbN5j1L&#10;49dfa6/lcB3P4XBG15u5xm+81l7L4Tqcw6ybzXuWxq+/1l7L4Tqew+GMrjdzjd94rb2Ww3U4h1k3&#10;m/csjV9/rb2Ww3U8h+N5LzNcPjtx/PmJmfn0Pq3PKj8/cfjnu/bnuvZ6l7U2q1Ottd/vcB0+x1nH&#10;Mz+c+7I0fv219loO1/EcDmd0vZnbx2+81l7L4Tqcw6ybzXvWI9n42n2XtTz28WuY57R8jmv2pHnO&#10;xwfUpqE5oPalX/qlDqg9DMdnM/7pT//m1fy9dPP3YL3tgfWO3f+fv09rWfPrWfO1t+/W3Pc3D9Zv&#10;rKzjw2Vr9zl8jHnM5fGX57H2XOZrc9/5//Pc5zUcv65H2uFz+U//0//0Qb++2bqZte+50bqRtfuv&#10;rUPHh+Ne+MIXPujX11uLta+trRtZu//N1v/z//n/3H33g/2RP/JHHnS/O3Xnj3AXO/yDOFynsvbY&#10;t3tA7XbMX106h9Q+7/M+b3fL5fiZn/mZa/8CfvvbZ8tma9PS8kaIhsZbGu9pvKXx3ktf+tJrPzw4&#10;/iuf2YbGe/bx3tL49M72pu2Z97ROQ+Mtjfc03tJ4T+Mtjfc03tJ4T+Mtjfdm1jPzmT3bm71k2Vdo&#10;aLyl8Z7GWxrvabyl8d7y+Yl3vWs+hs/WNN6zj7cuufG/83f+zrW/rMY/v7fn+GzGj9+/+8JHsXkN&#10;x6/rkXb8fI7XZ37mZ67ePuvv/t2/u3uUh1q7/6zP/uzPvrbWvjbretbuO2v+cqjDXx86PtB1vB7z&#10;mMdc/cE/+Acfcvv8pVPHt8195y+bOr591vWs3XfW53/+51/7S6u+8Au/cPXrs9b8u//uv3vT+9yO&#10;O3+Eu9jhH8ThOpW1x/6ar/ma3VdP733ve9+1w2nzL6tL86IXvejaKfK3vnX+Mku29uEPf3j/Xxqg&#10;ofGWxnsab2m89+IXv/jaDwt+4zfmv4vC1jTes4/3pu+Z+fTO9qbtmfe0TkPjLY33NN7SeE/jLY33&#10;NN7SeE/jLY33ZtYz85k925u9ZOY9ewsNjbc03tN4S+M9jbc03vupn/opn58IabxnH29dcuNPetKT&#10;rh772Mc6oHabjs9m/Ouf+aeu/q9f+qSrL/jP/x/X1n/4V/7m1Z/5q99w9Wf/2n+1X/PrWfO15X6f&#10;/5f/xtWf/ktff2193v/96x60nvgXv/aG6/j+y+PMYx4/j7Xncvg85rnPazh+XY+04+cz6y/9pb+0&#10;++qDfcM3fMND7rvm3/w3/81but84vt/17nur9zv0R//oH73l71u736w18zclHt5nDo6tObzPrBs5&#10;vu8c2j32GZ/xGQ+6z52680e4ix3+QRyuU1l77K/6qq/affX03vOe91z7qz7nxOelecELXnDtzcVb&#10;3vKW3S1s6YMf/OC1ebto6Wi8pfGexlsa781f8zx/Lfuv/uqv7m5hSxrv2cd7S+PTO9ubtmfe0zoN&#10;jbc03tN4S+M9jbc03tN4S+M9jbc03ptZz8xn9mxv9pJlX6Gh8ZbGexpvabyn8ZbGez4/0dJ4zz7e&#10;uuTGv+mbvskBtYdh7XzGJa5H2vHz+Wt/7a/tvrLu+P5rbuU+h27l/rdyn2P/3r/3793y9/2zf/bP&#10;bvm+42b3vdnX1xzef/6WuWP//r//7z/oPnfqzh/hLvZFX/RFD/rDONUfymLtsV/1qlftvnp6Dqhx&#10;Ki5aehpvabyn8ZbGe/MD1u/5nu+5+pVf+ZXdLWxJ4z37eG9pfHpne9P2zHtap6HxlsZ7Gm9pvKfx&#10;lsZ7Gm9pvKfxlsZ7M+uZ+cye7c1esuwrNDTe0nhP4y2N9zTe0njP5ydaGu/Zx1uX3LgDag/P2vmM&#10;S1yPtNt9Pl/7tV97w/u/733vu+HXr+fwe+Zg2bHDr8+6FZ/5mZ95W99zeN+b3f9W7vvJn/zJ1772&#10;5/7cn9vdcmOHj/en//Sf3t36+z7rsz7rQfe5U3f+CHex438QTvWHMj7ykY+sPvYHPvCB3T1Obw6o&#10;PeEJT7joA2pvfvObd7ewJRctPY23NN7TeEvjvaXxX/7lX97dwpY03rOP95bGp3e2N23PvKd1Ghpv&#10;abyn8ZbGexpvabyn8ZbGexpvabw3s56Zz+zZ3uwly75CQ+Mtjfc03tJ4T+MtjfeWxn1+oqHxnn28&#10;dcmNO6D28Kydz7jE9Uh7OM/nRvd/uIeoDr9n7fsOvza/x6243b9x7PC+N/vLqj73cz/3Qfc/hcPH&#10;+7N/9s/ubv19f/yP//EH3edOneZZ36W+7Mu+7EF/GKf6Q1msPfbb3va23VdPbzmg9rjHPW53y+V4&#10;/vOff/W0pz3NG7rIvKGbec+iofGWxnsab2m8t/zwyX8dqaHxnn28tzQ+vbO9aXvmPa3T0HhL4z2N&#10;tzTe03hL4z2NtzTe03hL472Z9cx8Zs/2Zi9Z9hUaGm9pvKfxlsZ7Gm9pvOfzEy2N9+zjrUtu3AG1&#10;h2ftfMYlrkfa4XP5tE/7tN2t1/ehD33oQd9z7PBra1+/nq//+q+/4ffd6GvXcycH1G7mMY95zG3d&#10;f81/+9/+tw96jMP1RV/0Rbt7/b4/8Sf+xIPuc6fu/BHuYr/927/9oD+MU/2hjGc84xmbPfb1zAG1&#10;OXV5yQfU3vSmN+1uYUsuWnoab2m8p/GWxnt++NTSeM8+3lsan97Z3rQ9857WaWi8pfGexlsa72m8&#10;pfGexlsa72m8pfHezHpmPrNne7OXLPsKDY23NN7TeEvjPY23NN5bGvf5iYbGe/bx1iU3vhxQe/rT&#10;n767hVtxfDbjhdv93UGZeQ3Hr+uRdvhcPuVTPmV36/Udn8s5dvi1Jz7xibtbb83h9x47/NockrsV&#10;n/mZn/mg77uZw/t++MMf3t26bv6ZPrz/zRze91aWA2ofBQ7/ME71hzKe9KQnbfbY17McUJuwL403&#10;dK15Q/fUpz712qKh8ZbGexpvabyn8ZbGexrvLY1P72xv2p7Gp3UaGm9pvKfxlsZ7Gm9pvKfxlsZ7&#10;Gm9pvDeznpnP7Nne7CXLvkJD4y2N9zTe0nhP4y2N9zTe0nhP461LbnwOqM3ftuSA2u05PpvxtJe/&#10;59rt73tgvfeB9Vu7///+gzW/njVfm/vMmu9698F618p659Fau8/hY8xjLo+/PI+157I8j/n/Y17D&#10;8et6pB0+l0/6pE/a3Xp9H/jABx70PccOv/b4xz9+d+utOfzeY4dfm+dwKz7jMz7jQd93M4f3vdkh&#10;uFv9G9QO73M7a+2A2h//43/8Qfe5U3f+CHe5wz+MZf3Df/gPd199+P6lf+lfWn3sLb373e++9g/s&#10;JR5Qe97znnftzcUb3/jG3S1syUVLT+Mtjfc03tJ4b2ncD58aGu/Zx3tL49M725u2Z97TOg2NtzTe&#10;03hL4z2NtzTe03hL4z2NtzTem1nPzGf2bG/2kmVfoaHxlsZ7Gm9pvKfxlsZ7S+M+P9HQeM8+3rrk&#10;xr/xG7/RAbWH4fhsxv/+k796NceSfv2B9dYH1q/t/v9vHKz59az52txn1q/u1q8crF++zXX4vcvj&#10;LY+/PI+157I8j/n/89znNRy/rkfa4XP5xE/8xN2t1/f+97//Qd9z7PBrW/0Nau9733Lk78Y+/dM/&#10;/UHfdzOH952/Ke5GHv3oRz/o/msOv36j9Z3f+Z0Puf8XfuEXXrvt0B/7Y3/sQfe5U3f+CHe5wz+M&#10;ZX3WZ33W7qsP39rjfu3Xfu3uq9tYDqjNv6wuzfKG7v7779/dwpZctPQ03tJ4T+Mtjff88Kml8Z59&#10;vLc0Pr2zvWl75j2t09B4S+M9jbc03tN4S+M9jbc03tN4S+O9mfXMfGbP9mYvWfYVGhpvabyn8ZbG&#10;expvaby3NO7zEw2N9+zjrUtu3AG1h+f4fMb/9ry3XPubyJbDZseHw5YDYceH05aDZWsHz95yk7X2&#10;PYcH1ZbfZ/l9j5/LfG257zz3eQ3Hr+uRdvhc/rV/7V/b3Xp9733vex/0PccOv7b29ev5uq/7uht+&#10;3+HX5jncik/7tE970PfdzOF9b3YI7rM/+7MfdP9jh19b1n/33/13u6+uO7zvn/kzf2Z36+/7D/6D&#10;/+BB97lTd/4Id7mv/MqvfNAfyMn+YFYe8+Uvf/nuq9uYA2qPe9zjLvKA2nOf+9yrpzzlKd7QReYN&#10;3cx7Fg2NtzTe03hL4z0/fGppvGcf7y2NT+9sb9qeeU/rNDTe0nhP4y2N9zTe0nhP4y2N9zTe0nhv&#10;Zj0zn9mzvdlLln2FhsZbGu9pvKXxnsZbGu/5/ERL4z37eOuSG3dA7eE5Pp/x/3num69+64Hbl8Nm&#10;hwfEjtf1DqatHUK7nXX4WMvj3+x5LPed5z6v4fh1PdIOn8vHf/zH7269vne9610P+p5jn/EZn3HD&#10;r1/P4fesfd/h1975znfubr2xT/3UT33Q993M4X3nvM6N3OxvMzv82n/xX/wXu1tv7PB7Pv/zP393&#10;6+/7zM/8zAfd507d+SPc5SbEwz+QU/zB/ON//I9P/pi3Yjmg9jmf8zm7Wy7H8obuDW94w+4WtuSi&#10;pafxlsZ7Gm9pvKfxlsZ7Gu8tjU/vbG/annlP6zQ03tJ4T+Mtjfc03tJ4T+Mtjfc03tJ4b2Y9M5/Z&#10;s73ZS5Z9hYbGWxrvabyl8Z7GWxrvabyl8Z7GW5fcuANqD8/x+Yz/93PeePWeB26fg2JvfmAtB7/m&#10;ENjhWg6OLQfJDg+YzffdyTp8rOXxl99v7XnM15fvm+c+r+H4dT3SDp/Lx33cx+1uvb63ve1tD/qe&#10;Y+95z3tu+PXrOfyeP/pH/+ju1t93+PV5DrfiUz7lUx70fTdzeN+3v/3tu1vX3eiw2Pvf//7rfu16&#10;/rP/7D970Pc88YlP3H3l9336p3/6g+5zp+78EXjQH8iyPuuzPmv31du39niztjYH1B772Mc6oMYd&#10;c9HS03hL4z2NtzTe03hL4z2N95bGp3e2N23PvKd1Ghpvabyn8ZbGexpvabyn8ZbGexpvabw3s56Z&#10;z+zZ3uwly75CQ+Mtjfc03tJ4T+Mtjfc03tJ4T+OtS27cAbWH5/h8xj959v1X83dazYGvN+3+9/Cg&#10;2OE6PEi2HC670ZrHO1xr9zleh7/H9Z7D3G95vHnu8xqOX9cj7fC5/Mv/8r+8u/X6fu3Xfu1B37Pm&#10;8OvXu8+hW7n/4dff+tb5++lu7hM/8RMf9H03c3jfeZ03cqPDYg/nkN7h/Wf9yT/5J3df+X3/9r/9&#10;bz/oPnfqzh+BaycJD/9Q7uQP5wUveMHqY73iFa/Y3WM781cjzgG1Rz/60btbLsfyhu6+++7b3cKW&#10;XLT0NN7SeE/jLY33NN7SeE/jvaXx6Z3tTdsz72mdhsZbGu9pvKXxnsZbGu9pvKXxnsZbGu/NrGfm&#10;M3u2N3vJsq/Q0HhL4z2NtzTe03hL4z2NtzTe03jrkhtfDqh93/d93+4WbsXxGY1//Kw3XL3zgdvf&#10;+MC6f/e/y+Gvw8NiywGy5XDYluvw9zp+DvP1w+c6z31ew/HreqTd7vN54xsf/LfArfmkT/qkB93n&#10;evcbx/e73n0Pv37//TPVm/v4j//4B33fzRze92a/xx/5I3/kQfc/dvi1ta8vnvSkJz3kvss69of/&#10;8B++4ddv150/Atcc/qEcrtu19hizCpd8QO2ee+65evKTn+wNXWTe0M28Z9HQeEvjPY23NN7TeEvj&#10;PY33lsand7Y3bc+8p3UaGm9pvKfxlsZ7Gm9pvKfxlsZ7Gm9pvDeznpnP7Nne7CXLvkJD4y2N9zTe&#10;0nhP4y2N9zTe0nhP461Lbvxv/a2/dfU5n/M5DqjdpuMzGv/omfddve2B2+efyHsfWPN3Gx4eVDtc&#10;c9utruPvXdbafa+31r53nts8x3mu85znuc9rOH5dj7TbfT6/8Au/cEv3P7zP4foTf+JPXFtrX5t1&#10;PYf3ee1rX7u79cbmb4Q7/L6bObzvzX6PT/7kT37Q/Y8dfu1wff7nf/7VF3zBF6x+7Xgdu92/Ee5m&#10;7vwRuOZf/9f/9Qf9wRyuW7X2vbNe/vKX7+6xrTmgNiepL/mA2r33znbM1ly09DTe0nhP4y2N9zTe&#10;0nhP472l8emd7U3bM+9pnYbGWxrvabyl8Z7GWxrvabyl8Z7GWxrvzaxn5jN7tjd7ybKv0NB4S+M9&#10;jbc03tN4S+M9jbc03tN465Ibd0Dt4Tk+pzGHu37jgdt/6YH1+gfW/JM5B7/mENhyWO121vEhs+ut&#10;te+90Vqez3KQbp7rPOd57pdwQO3nf/7nb/n+h/e7lXUjh/eb53ArDr9n1s0c3vdmv8cf+kN/6EH3&#10;X3P49ZutZz/72Vf/zr/z7zzotmO3e+DuZu78Edg7/IM5XjfyT/7JP1n9nmVVlgNqj3rUo3a3XA5v&#10;6FouWnoab2m8p/GWxnsab2m8p/He0vj0zvam7Zn3tE5D4y2N9zTe0nhP4y2N9zTe0nhP4y2N92bW&#10;M/OZPdubvWTZV2hovKXxnsZbGu9pvKXxnsZbGu9pvHXJjTugdvs+8pGPPOScxv/rGfdevfWBr73u&#10;gfULD6xffGAth7/mn9JZcyjsems5OLZ2mO1mh9IOv3ftsZe1PI/lEN08x3mu85znuc9rOH5d81of&#10;ScfP52Z+6Id+6Lbuf3jfG62bObzvPIdbcfg9s27m8L4/+IM/uLt13eF9Z13P8f3W1qHD23/rt35r&#10;d+u/cPi1WXfqzh+BvZ/7uZ97yB/Q8fpjf+yPXX3rt37r1bd927ddfczHfMzqfQ5XyQE1TsVFS0/j&#10;LY33NN7SeE/jLY33NN5bGp/e2d60PfOe1mlovKXxnsZbGu9pvKXxnsZbGu9pvKXx3sx6Zj6zZ3uz&#10;lyz7Cg2NtzTe03hL4z2NtzTe03hL4z2Nty65cQfUbt+HPvShh5zV+EfPesPVrz/wtfkncg5+zSGw&#10;ORR2eODs+KDZrDft1pt36y0H65dvsg7vu3z/8nhrv9fhgbZ5bvMc57nOc57nPq/h+HXNa30kPec5&#10;z7n6p//0n179H//H/3H17ne/e3frjU3Ls0c+9alP3d1yc094whMe8tqf+MQn7r56c095ylOuPdfv&#10;/d7v3d1yc3P477u/+7uvvv/7v/+W/ta1//P//D+vfvzHf/zqaU972u6WG3vWs5519ZM/+ZNXr3/9&#10;HEe8vr/zd/7OQ177p3zKp+y++mC/93u/d+2s0wtf+MLdLQ82B+fmgN4rXvGK3S0PnwNqJzaRHv9B&#10;P9xVe+c73+mAGifhoqWn8ZbGexpvabyn8ZbGexrvLY1P72xv2p55T+s0NN7SeE/jLY33NN7SeE/j&#10;LY33NN7SeG9mPTOf2bO92UuWfYWGxlsa72m8pfGexlsa72m8pfGexluX3LgDarfvt3/7tx9yXuP/&#10;96LfuJqfcr5jt971wHrPA+u9D6z5e6bed7Dev1sf2K3f3q3f2a15nDkWtqwPH63Dr819l+9bHmd5&#10;3OX3Ofy957nMc5rnNs9xeb7zOPMajl/XvFZ4JDigtoGXvexlD/mH/HbXI2EOqM2/qBxQ4065aOlp&#10;vKXxnsZbGu9pvKXxnsZ7S+PTO9ubtmfe0zoNjbc03tN4S+M9jbc03tN4S+M9jbc03ptZz8xn9mxv&#10;9pJlX6Gh8ZbGexpvabyn8ZbGexpvabyn8dYlN+6A2u173/ve99BzGx/3f7n6zP/wP7/6d//UF19b&#10;f/Tz/rOrz/jT/7erf+/z/+LVZ37B//3q3/8P/9LVf/Bn/vK19Vl/9j+/tv7YF/6Vqz/+RX/12voT&#10;/9e/dvXZ/9GXXD3qz/0X19aj/+P/8upz/vyX3nDNfZb7z/fOYyyPN4+9/D7L7zvPYZ7LPKd5bvMc&#10;l+c7z31ew/HrmtcKjwQH1Db0r/wr/8pD/mG/2fqrf/Wv7r6754Aap+KipafxlsZ7Gm9pvKfxlsZ7&#10;Gu8tjU/vbG/annlP6zQ03tJ4T+Mtjfc03tJ4T+Mtjfc03tJ4b2Y9M5/Zs73ZS5Z9hYbGWxrvabyl&#10;8Z7GWxrvabyl8Z7GW5fcuANqt+/d73736vmNS1zzWuGR4IBa4J/9s3+2+g/+sj7hEz7h6md+5md2&#10;937kOKDGqbho6Wm8pfGexlsa72m8pfGexntL49M725u2Z97TOg2NtzTe03hL4z2NtzTe03hL4z2N&#10;tzTem1nPzGf2bG/2kmVfoaHxlsZ7Gm9pvKfxlsZ7Gm9pvKfx1iU37oDa7XvrW9+6epbjEte8Vngk&#10;OKDGngNqnMq8ofuu7/qua4uGxlsa72m8pfGexlsa72m8tzQ+vbO9aXsan9ZpaLyl8Z7GWxrvabyl&#10;8Z7GWxrvabyl8d7MemY+s2d7s5cs+woNjbc03tN4S+M9jbc03tN4S+M9jbcuuXEH1G7ffffdt3qY&#10;6xLXvFZ4JDigxt4lH1B7znOec+0N3S/90i/tbmFLv/M7v+OiJabxlsZ7Gm9pvLf88EnjDY337OO9&#10;pfHpne1N29P4tE5D4y2N9zTe0nhP4y2N9zTe0nhP4y2N92bWM/OZPdubvWTZV2hovKXxnsZbGu9p&#10;vKXxns9PtDTes4+3LrlxB9Ru30te8pLVw1yXuOa1wiPBATX2HFDjVFy09DTe0nhP4y2N9zTe0nhP&#10;472l8emd7U3b0/i0TkPjLY33NN7SeE/jLY33NN7SeE/jLY33ZtYz85k925u9ZNlXaGi8pfGexlsa&#10;72m8pfGexlsa72m8dcmNO6B2/o4PjcHdQOnsXfoBtXlz4Q1dw0VLT+Mtjfc03tJ4zw+fWhrv2cd7&#10;S+PTO9ubtmfe0zoNjbc03tN4S+M9jbc03tN4S+M9jbc03ptZz8xn9mxv9pJlX6Gh8ZbGexpvabyn&#10;8ZbGe9O4z090NN6zj7cuuXEH1M6fA2rcjZTO3nJA7bM/+7N3t1wOb+haLlp6Gm9pvKfxlsZ7yw9Y&#10;77333t0tbEnjPft4b2l8emd70/bMe1qnofGWxnsab2m8p/GWxnsab2m8p/GWxnsz65n5zJ7tzV6y&#10;7Cs0NN7SeE/jLY33NN7SeG8a9/mJjsZ79vHWJTfugNr5c0CNu5HS2XNAjVNx0dLTeEvjPY23NN67&#10;5557/IA1pPGefby3ND69s71pe+Y9rdPQeEvjPY23NN7TeEvjPY23NN7TeEvjvZn1zHxmz/ZmL1n2&#10;FRoab2m8p/GWxnsab2m85/MTLY337OOtS27cAbXz54AadyOls+eAGqfioqWn8ZbGexpvabznB6wt&#10;jffs472l8emd7U3bM+9pnYbGWxrvabyl8Z7GWxrvabyl8Z7GWxrvzaxn5jN7tjd7ybKv0NB4S+M9&#10;jbc03tN4S+M9n59oabxnH29dcuMOqJ23j3zkIw85oDa3waVzQI09B9Q4FRctPY23NN7TeEvjPT9g&#10;bWm8Zx/vLY1P72xv2p55T+s0NN7SeE/jLY33NN7SeE/jLY33NN7SeG9mPTOf2bO92UuWfYWGxlsa&#10;72m8pfGexlsa7/n8REvjPft465Ibd0DtvH3gAx94yAG1uQ0unQNq7Dmgxqm4aOlpvKXxnsZbGu/5&#10;AWtL4z37eG9pfHpne9P2zHtap6HxlsZ7Gm9pvKfxlsZ7Gm9pvKfxlsZ7M+uZ+cye7c1esuwrNDTe&#10;0nhP4y2N9zTe0njP5ydaGu/Zx1uX3LgDauft137t1x5yQG1ug0vngBp7DqhxKi5aehpvabyn8ZbG&#10;e37A2tJ4zz7eWxqf3tnetD3zntZpaLyl8Z7GWxrvabyl8Z7GWxrvabyl8d7MemY+s2d7s5cs+woN&#10;jbc03tN4S+M9jbc03vP5iZbGe/bx1iU37oDaeXvNa17zkANqcxtcOgfU2HNAjVNx0dLTeEvjPY23&#10;NN5bfsB633337W5hSxrv2cd7S+PTO9ubtmfe0zoNjbc03tN4S+M9jbc03tN4S+M9jbc03ptZz8xn&#10;9mxv9pJlX6Gh8ZbGexpvabyn8ZbGez4/0dJ4zz7euuTGHVA7f5/6qZ969djHPvbamv8PdwMH1Nhz&#10;QI1TcdHS03hL4z2NtzTemx+wPuUpT7l6wxvesLuFLWm8Zx/vLY1P72xv2p55T+s0NN7SeE/jLY33&#10;NN7SeE/jLY33NN7SeG9mPTOf2bO92UuWfYWGxlsa72m8pfGexlsa7/n8REvjPft465Ibd0ANOEcO&#10;qLHngBqn4qKlp/GWxnsab2m899znPvfaD1jvv//+3S1sSeM9+3hvaXx6Z3vT9sx7Wqeh8ZbGexpv&#10;abyn8ZbGexpvabyn8ZbGezPrmfnMnu3NXrLsKzQ03tJ4T+Mtjfc03tJ4z+cnWhrv2cdbl9y4A2rA&#10;OXJAjT0H1DgVFy09jbc03tN4S+O9+QHrU5/61Ks3vvGNu1vYksZ79vHe0vj0zvam7Zn3tE5D4y2N&#10;9zTe0nhP4y2N9zTe0nhP4y2N92bWM/OZPdubvWTZV2hovKXxnsZbGu9pvKXxns9PtDTes4+3Lrlx&#10;B9SAc+SAGnsOqHEqLlp6Gm9pvKfxlsZ7z3ve8679gPVNb3rT7ha2pPGefby3ND69s71pe+Y9rdPQ&#10;eEvjPY23NN7TeEvjPY23NN7TeEvjvZn1zHxmz/ZmL1n2FRoab2m8p/GWxnsab2m85/MTLY337OOt&#10;S27cATXgHDmgxp4DapyKi5aexlsa72m8pfHe/ID1aU972tWb3/zm3S1sSeM9+3hvaXx6Z3vT9sx7&#10;Wqeh8ZbGexpvabyn8ZbGexpvabyn8ZbGezPrmfnMnu3NXrLsKzQ03tJ4T+Mtjfc03tJ4z+cnWhrv&#10;2cdbl9y4A2rAOXJAjT0H1DgVFy09jbc03tN4S+O95z//+Vff/d3fffXLv/zLu1vYksZ79vHe0vj0&#10;zvam7Zn3tE5D4y2N9zTe0nhP4y2N9zTe0nhP4y2N92bWM/OZPdubvWTZV2hovKXxnsZbGu9pvKXx&#10;ns9PtDTes4+3LrlxB9SAc+SAGnsOqHEqLlp6Gm9pvKfxlsZ7L3jBC66+53u+5+pXf/VXd7ewJY33&#10;7OO9pfHpne1N2zPvaZ2Gxlsa72m8pfGexlsa72m8pfGexlsa782sZ+Yze7Y3e8myr9DQeEvjPY23&#10;NN7TeEvjPZ+faGm8Zx9vXXLjDqgB58gBNfYcUONUXLT0NN7SeE/jLY33XvjCF1597/d+79Vb3/rW&#10;3S1sSeM9+3hvaXx6Z3vT9sx7Wqeh8ZbGexpvabyn8ZbGexpvabyn8ZbGezPrmfnMnu3NXrLsKzQ0&#10;3tJ4T+Mtjfc03tJ4z+cnWhrv2cdbl9y4A2rAOXJAjT0H1DgVFy09jbc03tN4S+O9n/zJn7z2w4Jf&#10;//Vf393CljTes4/3lsand7Y3bc+8p3UaGm9pvKfxlsZ7Gm9pvKfxlsZ7Gm9pvDeznpnP7Nne7CXL&#10;vkJD4y2N9zTe0nhP4y2N93x+oqXxnn28dcmNO6AGnCMH1NhzQI1TcdHS03hL4z2NtzTee9GLXnT1&#10;9Kc//eo3f/M3d7ewJY337OO9pfHpne1N2zPvaZ2Gxlsa72m8pfGexlsa72m8pfGexlsa782sZ+Yz&#10;e7Y3e8myr9DQeEvjPY23NN7TeEvjvfn8xPd///f7/ERE4z37eOuSG3dADThHDqix54Aap+Kipafx&#10;lsZ7Gm9pvPfiF7/46gd+4Aeu3va2t+1uYUsa79nHe0vj0zvbm7Zn3tM6DY23NN7TeEvjPY23NN7T&#10;eEvjPY23NN6bWc/MZ/Zsb/aSZV+hofGWxnsab2m8p/GWxnvL5yfe/va3725hSxrv2cdbl9y4A2rA&#10;OXJAjT0H1DgVFy09jbc03tN4S+O9n/7pn776wR/8wat3vOMdu1vYksZ79vHe0vj0zvam7Zn3tE5D&#10;4y2N9zTe0nhP4y2N9zTe0nhP4y2N92bWM/OZPdubvWTZV2hovKXxnsZbGu9pvKXxns9PtDTes4+3&#10;LrlxB9SAc+SAGnsOqHEqLlp6Gm9pvKfxlsZ7L3nJS65++Id/+Nr7Mban8Z59vLc0Pr2zvWl75j2t&#10;09B4S+M9jbc03tN4S+M9jbc03tN4S+O9mfXMfGbP9mYvWfYVGhpvabyn8ZbGexpvabzn8xMtjffs&#10;461LbtwBNeAcOaDGngNqnIqLlp7GWxrvabyl8d7P/uzPXv3oj/6oH7BGNN6zj/eWxqd3tjdtz7yn&#10;dRoab2m8p/GWxnsab2m8p/GWxnsab2m8N7Oemc/s2d7sJcu+QkPjLY33NN7SeE/jLY33fH6ipfGe&#10;fbx1yY07oAacIwfU2HNAjVNx0dLTeEvjPY23NN576UtfevXjP/7jfsAa0XjPPt5bGp/e2d60PfOe&#10;1mlovKXxnsZbGu9pvKXxnsZbGu9pvKXx3sx6Zj6zZ3uzlyz7Cg2NtzTe03hL4z2NtzTee9nLXubz&#10;EyGN9+zjrUtu3AE14Bw5oMaeA2qciouWnsZbGu9pvKXx3s/93M9dPeMZz7h617vetbvl9n3oQx/a&#10;/T9uRuM9+3hvaXx6Z3vT9sx7Wqeh8ZbGexpvabyn8ZbGexpvabyn8ZbGezPrmfnMnu3NXrLsKzQ0&#10;3tJ4T+Mtjfc03tJ47xSfn/jIRz6y+3/cjMZ79vHWJTfugBpwjhxQY88BNU7FRUtP4y2N9zTe0njv&#10;Fa94xdWznvWsq3e/+927W27ND/7gD179gT/wB667PvZjP3Z3Tw5pvGcf7y2NT+9sb9qeeU/rNDTe&#10;0nhP4y2N9zTe0nhP4y2N9zTe0nhvZj0zn9mzvdlLln2FhsZbGu9pvKXxnsZbGu8tn594z3ves7vl&#10;1vzIj/zI6ucmlvWYxzxmd08OabxnH29dcuMOqAHnyAE19hxQ41RctPQ03tJ4T+Mtjfde9apXXev8&#10;ve997+6Wm1v7ger11j/4B/9g910Mjffs472l8emd7U3bM+9pnYbGWxrvabyl8Z7GWxrvabyl8Z7G&#10;Wxrvzaxn5jN7tjd7ybKv0NB4S+M9jbc03tN4S+O9V7/61dc6/63f+q3dLTe39jmJ661v//Zv330X&#10;Q+M9+3jrkht3QA04Rw6oseeAGqfioqWn8ZbGexpvabz32te+9uq5z33u1fvf//7dLTe29kPUm62P&#10;+ZiP2X03Gu/Zx3tL49M725u2Z97TOg2NtzTe03hL4z2NtzTe03hL4z2NtzTem1nPzGf2bG/2kmVf&#10;oaHxlsZ7Gm9pvKfxlsZ7Pj/R0njPPt665MYdUAPOkQNq7Dmgxqm4aOlpvKXxnsZbGu+97nWvu3re&#10;8553bfY3s/bD01tdX/IlX7J7lLubxnv28d7S+K3sK9y5aXvmPa3T0HhL4z2NtzTe03hL4z2NtzTe&#10;03hL472Z9cx8Zs/2Zi9Z9hUaGm9pvKfxlsZ7Gm9pvPeLv/iLV89//vNv6Zpz7XMRt7q+4zu+Y/co&#10;dzeN9+zjrUtu3AE14Bw5oMaeA2qciouWnsZbGu9pvKXx3utf//qrF7zgBVcf/vCHd7es+7iP+7jV&#10;H5zezkLjjwT7eG9pfHpne9P2zHtap6HxlsZ7Gm9pvKfxlsZ7Gm9pvKfxlsZ7M+uZ+cye7c1esuwr&#10;NDTe0nhP4y2N9zTe0nhv2vb5iY7Ge/bx1iU37oAacI68w2LPATVOxUVLT+Mtjfc03tJ479577716&#10;4QtfePWRj3xkd8u6tR+Y3u762I/92N2j3b003rOP95bGp3e2N23PvKd1Ghpvabyn8ZbGexpvabyn&#10;8ZbGexpvabw3s56Zz+zZ3uwly75CQ+Mtjfc03tJ4T+Mtjffm8xM/+ZM/efV7v/d7u1vWrX0e4naX&#10;z09o/JFgH29dcuMOqAHnyAE19hxQ41RctPQ03tJ4T+Mtjffuu+++az9gvZHv/M7vXP2B6cNZdzuN&#10;9+zjvaXx6Z3tTdsz72mdhsZbGu9pvKXxnsZbGu9pvKXxnsZbGu/NrGfmM3u2N3vJsq/Q0HhL4z2N&#10;tzTe03hL4735/MSLXvSi3a/WfdmXfdnqZyEezrrbabxnH29dcuMOqAHnyLsr9hxQ41RctPQ03tJ4&#10;T+Mtjfdu5Qesaz8ofbjrbqfxnn28tzQ+vbO9aXvmPa3T0HhL4z2NtzTe03hL4z2NtzTe03hL472Z&#10;9cx8Zs/2Zi9Z9hUaGm9pvKfxlsZ7Gm9pvPeGN7zh6sUvfvHuV+vWPgfxcNcHP/jB3aPenTTes4+3&#10;LrlxB9SAc+TTqew5oMapuGjpabyl8Z7GWxrv1T9g/Xt/7+/tHvXupPGefby3ND69s71pe+Y9rdPQ&#10;eEvjPY23NN7TeEvjPY23NN7TeEvjvZn1zHxmz/ZmL1n2FRoab2m8p/GWxnsab2m8V39+4m6n8Z59&#10;vHXJjTugBpwj767Yc0CNU3HR0tN4S+M9jbc03qt/wPpX/+pf3T3q3UnjPft4b2l8emd70/bMe1qn&#10;ofGWxnsab2m8p/GWxnsab2m8p/GWxnsz65n5zJ7tzV6y7Cs0NN7SeE/jLY33NN7SeG8+P/FTP/VT&#10;u1+tW/scxMNdr3zlK3ePenfSeM8+3rrkxh1QA86RA2rsOaDGqbho6Wm8pfGexlsa79UH1H74h394&#10;96h3J4337OO9pfHpne1N2zPvaZ2Gxlsa72m8pfGexlsa72m8pfGexlsa782sZ+Yze7Y3e8myr9DQ&#10;eEvjPY23NN7TeEvjPX+DWkvjPft465Ibd0ANOEfeXbHngBqn4qKlp/GWxnsab2m8d99991296EUv&#10;2v1q3doPSh/uuttpvGcf7y2NT+9sb9qeeU/rNDTe0nhP4y2N9zTe0nhP4y2N9zTe0nhvZj0zn9mz&#10;vdlLln2FhsZbGu9pvKXxnsZbGu/NATWfn+hovGcfb11y4w6oAefIuyv2HFDjVFy09DTe0nhP4y2N&#10;9+69996rn/zJn9z9at2P/diPrf6w9OGsu53Ge/bx3tL49M72pu2Z97ROQ+Mtjfc03tJ4T+Mtjfc0&#10;3tJ4T+Mtjfdm1jPzmT3bm71k2VdoaLyl8Z7GWxrvabyl8d6t/Ad+/8f/8X9c/SzEw1l3O4337OOt&#10;S27cATXgHHl3xZ4DapyKi5aexlsa72m8pfHetP3CF77w6iMf+cjulnVrPyy93fWlX/qlu0e7e2m8&#10;Zx/vLY1P72xv2p55T+s0NN7SeE/jLY33NN7SeE/jLY33NN7SeG9mPTOf2bO92UuWfYWGxlsa72m8&#10;pfGexlsa781/4Lf6/MSXfMmX7B7t7qXxnn28dcmNO6AGnCMH1NhzQI1TcdHS03hL4z2NtzTee/3r&#10;X3/1ghe84OpDH/rQ7pZ1/+Af/IPVH5rezkLjjwT7eG9pfHpne9P2zHtap6HxlsZ7Gm9pvKfxlsZ7&#10;Gm9pvKfxlsZ7M+uZ+cye7c1esuwrNDTe0nhP4y2N9zTe0njvVj8/8WVf9mWrn4m4nYXGHwn28dYl&#10;N+6AGnCOvMNizwE1TsVFS0/jLY33NN7SeO91r3vd1fOe97yr3/7t397dcn1rPzS91cW/oPGefby3&#10;ND69s71pe+Y9rdPQeEvjPY23NN7TeEvjPY23NN7TeEvjvZn1zHxmz/ZmL1n2FRoab2m8p/GWxnsa&#10;b2m85/MTLY337OOtS27cATXgHHmXxZ4DapyKi5aexlsa72m8pfHea17zmqt77rnn6n3ve9/ulhtb&#10;++HpzdaP/uiP7r4bjffs472l8emd7U3bM+9pnYbGWxrvabyl8Z7GWxrvabyl8Z7GWxrvzaxn5jN7&#10;tjd7ybKv0NB4S+M9jbc03tN4S+O91772tdc+P/H+979/d8uNrX0+4mbrh37oh3bfjcZ79vHWJTfu&#10;gBpwjhxQY88BNU7FRUtP4y2N9zTe0njvla985dWzn/3sq/e+9727W27uS7/0S1d/kLq2eDCN9+zj&#10;vaXx6Z3tTdsz72mdhsZbGu9pvKXxnsZbGu9pvKXxnsZbGu/NrGfmM3u2N3vJsq/Q0HhL4z2NtzTe&#10;03hL471XvepVPj8R0njPPt665MYdUAPOkXdb7Dmgxqm4aOlpvKXxnsZbGu+9/OUvv3rmM5959e53&#10;v3t3y637ju/4jtUfqn7cx33c1c///M/v7sUhjffs472l8emd7U3bM+9pnYbGWxrvabyl8Z7GWxrv&#10;abyl8Z7GWxrvzaxn5jN7tjd7ybKv0NB4S+M9jbc03tN4S+O9V7ziFSf//MQf+kN/aHcPjmm8Zx9v&#10;XXLjDqgB58gBNfYcUONUXLT0NN7SeE/jLY33fu7nfu7qJ37iJ67e9a537W5hSxrv2cd7S+PTO9ub&#10;tmfe0zoNjbc03tN4S+M9jbc03tN4S+M9jbc03ptZz8xn9mxv9pJlX6Gh8ZbGexpvabyn8ZbGez4/&#10;0dJ4zz7euuTGHVADzpEDauw5oMapuGjpabyl8Z7GWxrvvfSlL736sR/7sWvvx9iexnv28d7S+PTO&#10;9qbtmfe0TkPjLY33NN7SeE/jLY33NN7SeE/jLY33ZtYz85k925u9ZNlXaGi8pfGexlsa72m8pfGe&#10;z0+0NN6zj7cuuXEH1IBz5IAaew6ocSouWnoab2m8p/GWxns/8zM/c/UjP/IjfsAa0XjPPt5bGp/e&#10;2d60PfOe1mlovKXxnsZbGu9pvKXxnsZbGu9pvKXx3sx6Zj6zZ3uzlyz7Cg2NtzTe03hL4z2NtzTe&#10;8/mJlsZ79vHWJTfugBpwjhxQY88BNU7FRUtP4y2N9zTe0njvJS95ydUP/dAPXb3jHe/Y3cKWNN6z&#10;j/eWxqd3tjdtz7yndRoab2m8p/GWxnsab2m8p/GWxnsab2m8N7Oemc/s2d7sJcu+QkPjLY33NN7S&#10;eE/jLY33fH6ipfGefbx1yY07oAacIwfU2HNAjVNx0dLTeEvjPY23NN77qZ/6qat//s//+dXb3/72&#10;3S1sSeM9+3hvaXx6Z3vT9sx7Wqeh8ZbGexpvabyn8ZbGexpvabyn8ZbGezPrmfnMnu3NXrLsKzQ0&#10;3tJ4T+Mtjfc03tJ4b/n8hANqDY337OOtS27cATXgHDmgxp4DapyKi5aexlsa72m8pfHei1/84qsf&#10;+IEfuHrb2962u4UtabxnH+8tjU/vbG/annlP6zQ03tJ4T+Mtjfc03tJ4T+Mtjfc03tJ4b2Y9M5/Z&#10;s73ZS5Z9hYbGWxrvabyl8Z7GWxrv+fxES+M9+3jrkht3QA04Rw6oseeAGqfioqWn8ZbGexpvabz3&#10;ohe96OrpT3/61W/8xm/sbmFLGu/Zx3tL49M725u2Z97TOg2NtzTe03hL4z2NtzTe03hL4z2NtzTe&#10;m1nPzGf2bG/2kmVfoaHxlsZ7Gm9pvKfxlsZ7y+cnfvM3f3N3C1vSeM8+3rrkxh1QA86RA2rsOaDG&#10;qbho6Wm8pfGexlsa773whS+89sOCX//1X9/dwpY03rOP95bGp3e2N23PvKd1Ghpvabyn8ZbGexpv&#10;abyn8ZbGexpvabw3s56Zz+zZ3uwly75CQ+Mtjfc03tJ4T+Mtjfd8fqKl8Z59vHXJjTugBpwjB9TY&#10;c0CNU3HR0tN4S+M9jbc03nvBC15w9T3f8z1Xb33rW3e3sCWN9+zjvaXx6Z3tTdsz72mdhsZbGu9p&#10;vKXxnsZbGu9pvKXxnsZbGu/NrGfmM3u2N3vJsq/Q0HhL4z2NtzTe03hL4z2fn2hpvGcfb11y4w6o&#10;AefIATX2HFDjVFy09DTe0nhP4y2N957//Odfffd3f/fVr/zKr+xuYUsa79nHe0vj0zvbm7Zn3tM6&#10;DY23NN7TeEvjPY23NN7TeEvjPY23NN6bWc/MZ/Zsb/aSZV+hofGWxnsab2m8p/GWxns+P9HSeM8+&#10;3rrkxh1QA86RA2rsOaDGqbho6Wm8pfGexlsa780PWJ/2tKddveUtb9ndwpY03rOP95bGp3e2N23P&#10;vKd1Ghpvabyn8ZbGexpvabyn8ZbGexpvabw3s56Zz+zZ3uwly75CQ+Mtjfc03tJ4T+Mtjfd8fqKl&#10;8Z59vHXJjTugBpwjB9TYc0CNU3HR0tN4S+M9jbc03nve85537Qesb37zm3e3sCWN9+zjvaXx6Z3t&#10;Tdsz72mdhsZbGu9pvKXxnsZbGu9pvKXxnsZbGu/NrGfmM3u2N3vJsq/Q0HhL4z2NtzTe03hL4z2f&#10;n2hpvGcfb11y4w6oAefIATX2HFDjVFy09DTe0nhP4y2N95773OdePfWpT71605vetLuFLWm8Zx/v&#10;LY1P72xv2p55T+s0NN7SeE/jLY33NN7SeE/jLY33NN7SeG9mPTOf2bO92UuWfYWGxlsa72m8pfGe&#10;xlsa7/n8REvjPft465Ibd0ANOEcOqLHngBqn4qKlp/GWxnsab2m8Nz9gfcpTnnJ1//33725hSxrv&#10;2cd7S+PTO9ubtmfe0zoNjbc03tN4S+M9jbc03tN4S+M9jbc03ptZz8xn9mxv9pJlX6Gh8ZbGexpv&#10;abyn8ZbGez4/0dJ4zz7euuTGHVADzpEDauw5oMapuGjpabyl8Z7GWxrvLT9gfcMb3rC7hS1pvGcf&#10;7y2NT+9sb9qeeU/rNDTe0nhP4y2N9zTe0nhP4y2N9zTe0nhvZj0zn9mzvdlLln2FhsZbGu9pvKXx&#10;nsZbGu/5/ERL4z37eOuSG3dADThHDqix54Aap+KipafxlsZ7Gm9pvHfPPff4AWtI4z37eG9pfHpn&#10;e9P2zHtap6HxlsZ7Gm9pvKfxlsZ7Gm9pvKfxlsZ7M+uZ+cye7c1esuwrNDTe0nhP4y2N9zTe0njP&#10;5ydaGu/Zx1uX3LgDasA5ckCNPQfUOBUXLT2NtzTe03hL4735AeuTn/zkq/vuu293C1vSeM8+3lsa&#10;n97Z3rQ9857WaWi8pfGexlsa72m8pfGexlsa72m8pfHezHpmPrNne7OXLPsKDY23NN7TeEvjPY23&#10;NN7z+YmWxnv28dYlN+6AGnCOHFBjzwE1TsVFS0/jLY33NN7SeG/5Aeu99967u4UtabxnH+8tjU/v&#10;bG/annlP6zQ03tJ4T+Mtjfc03tJ4T+Mtjfc03tJ4b2Y9M5/Zs73ZS5Z9hYbGWxrvabyl8Z7GWxrv&#10;+fxES+M9+3jrkht3QA04Rw6oseeAGqfioqWn8ZbGexpvabznB6wtjffs472l8emd7U3bM+9pnYbG&#10;Wxrvabyl8Z7GWxrvabyl8Z7GWxrvzaxn5jN7tjd7ybKv0NB4S+M9jbc03tN4S+M9n59oabxnH29d&#10;cuMOqAHnyAE19hxQ41RctPQ03tJ4T+Mtjff8gLWl8Z59vLc0Pr2zvWl75j2t09B4S+M9jbc03tN4&#10;S+M9jbc03tN4S+O9mfXMfGbP9mYvWfYVGhpvabyn8ZbGexpvabzn8xMtjffs461LbtwBNeAcOaDG&#10;ngNqnIqLlp7GWxrvabyl8Z4fsLY03rOP95bGp3e2N23PvKd1Ghpvabyn8ZbGexpvabyn8ZbGexpv&#10;abw3s56Zz+zZ3uwly75CQ+Mtjfc03tJ4T+Mtjfd8fqKl8Z59vHXJjTugBpwjB9TYc0CNU3HR0tN4&#10;S+M9jbc03vMD1pbGe/bx3tL49M72pu2Z97ROQ+Mtjfc03tJ4T+Mtjfc03tJ4T+Mtjfdm1jPzmT3b&#10;m71k2VdoaLyl8Z7GWxrvabyl8Z7PT7Q03rOPty65cQfUgHPkgBp7DqhxKi5aehpvabyn8ZbGe9P4&#10;/IBV4w2N9+zjvaXx6Z3tTdsz72mdhsZbGu9pvKXxnsZbGu9pvKXxnsZbGu/NrGfmM3u2N3vJsq/Q&#10;0HhL4z2NtzTe03hL471p3OcnOhrv2cdbl9y4A2rAOXJAjT0H1DgVFy09jbc03tN4S+M9jbc03tN4&#10;b2l8emd70/bMe1qnofGWxnsab2m8p/GWxnsab2m8p/GWxnsz65n5zJ7tzV6y7Cs0NN7SeE/jLY33&#10;NN7SeE/jLY33NN665MYdUAPOkQNq7Dmgxqm4aOlpvKXxnsZbGu9pvKXxnsZ7S+PTO9ubtmfe0zoN&#10;jbc03tN4S+M9jbc03tN4S+M9jbc03ptZz8xn9mxv9pJlX6Gh8ZbGexpvabyn8ZbGexpvabyn8dYl&#10;N+6AGnCOHFBjzwE1TsVFS0/jLY33NN7SeE/jLY33NN5bGp/e2d60PfOe1mlovKXxnsZbGu9pvKXx&#10;nsZbGu9pvKXx3sx6Zj6zZ3uzlyz7Cg2NtzTe03hL4z2NtzTe03hL4z2Nty65cQfUgHPkgBp7Dqhx&#10;Ki5aehpvabyn8ZbGexpvabyn8d7S+PTO9qbtmfe0TkPjLY33NN7SeE/jLY33NN7SeE/jLY33ZtYz&#10;85k925u9ZNlXaGi8pfGexlsa72m8pfGexlsa72m8dcmNO6AGnCMH1NhzQI1TcdHS03hL4z2NtzTe&#10;03hL4z2N95bGp3e2N23PvKd1Ghpvabyn8ZbGexpvabyn8ZbGexpvabw3s56Zz+zZ3uwly75CQ+Mt&#10;jfc03tJ4T+Mtjfc03tJ4T+OtS27cATXgHDmgxp4DapyKi5aexlsa72m8pfGexlsa72m8tzQ+vbO9&#10;aXvmPa3T0HhL4z2NtzTe03hL4z2NtzTe03hL472Z9cx8Zs/2Zi9Z9hUaGm9pvKfxlsZ7Gm9pvKfx&#10;lsZ7Gm9dcuMOqAHnyAE19hxQ41RctPQ03tJ4T+Mtjfc03tJ4T+O9pfHpne1N2zPvaZ2Gxlsa72m8&#10;pfGexlsa72m8pfGexlsa782sZ+Yze7Y3e8myr9DQeEvjPY23NN7TeEvjPY23NN7TeOuSG3dADThH&#10;Dqix54Aap+KipafxlsZ7Gm9pvKfxlsZ7Gu8tjU/vbG/annlP6zQ03tJ4T+Mtjfc03tJ4T+Mtjfc0&#10;3tJ4b2Y9M5/Zs73ZS5Z9hYbGWxrvabyl8Z7GWxrvabyl8Z7GW5fcuANqwDlyQI09B9Q4FRctPY23&#10;NN7TeEvjPY23NN7TeG9pfHpne9P2zHtap6HxlsZ7Gm9pvKfxlsZ7Gm9pvKfxlsZ7M+uZ+cye7c1e&#10;suwrNDTe0nhP4y2N9zTe0nhP4y2N9zTeuuTGHVADzpEDauw5oMapuGjpabyl8Z7GWxrvabyl8Z7G&#10;e0vj0zvbm7Zn3tM6DY23NN7TeEvjPY23NN7TeEvjPY23NN6bWc/MZ/Zsb/aSZV+hofGWxnsab2m8&#10;p/GWxnsab2m8p/HWJTfugBpwjhxQY88BNU7FRUtP4y2N9zTe0nhP4y2N9zTeWxqf3tnetD3zntZp&#10;aLyl8Z7GWxrvabyl8Z7GWxrvabyl8d7MemY+s2d7s5cs+woNjbc03tN4S+M9jbc03tN4S+M9jbcu&#10;uXEH1IBz5IAaew6ocSouWnoab2m8p/GWxnsab2m8p/He0vj0zvam7Zn3tE5D4y2N9zTe0nhP4y2N&#10;9zTe0nhP4y2N92bWM/OZPdubvWTZV2hovKXxnsZbGu9pvKXxnsZbGu9pvHXJjTugBpwjB9TYc0CN&#10;U3HR0tN4S+M9jbc03tN4S+M9jfeWxqd3tjdtz7yndRoab2m8p/GWxnsab2m8p/GWxnsab2m8N7Oe&#10;mc/s2d7sJcu+QkPjLY33NN7SeE/jLY33NN7SeE/jrUtu3AE14Bw5oMaeA2qciouWnsZbGu9pvKXx&#10;nsZbGu9pvLc0Pr2zvWl75j2t09B4S+M9jbc03tN4S+M9jbc03tN4S+O9mfXMfGbP9mYvWfYVGhpv&#10;abyn8ZbGexpvabyn8ZbGexpvXXLjDqgB58gBNfYcUONUXLT0NN7SeE/jLY33NN7SeE/jvaXx6Z3t&#10;Tdsz72mdhsZbGu9pvKXxnsZbGu9pvKXxnsZbGu/NrGfmM3u2N3vJsq/Q0HhL4z2NtzTe03hL4z2N&#10;tzTe03jrkht3QA04Rw6oseeAGqfioqWn8ZbGexpvabyn8ZbGexrvLY1P72xv2p55T+s0NN7SeE/j&#10;LY33NN7SeE/jLY33NN7SeG9mPTOf2bO92UuWfYWGxlsa72m8pfGexlsa72m8pfGexluX3LgDasA5&#10;ckCNPQfUOBUXLT2NtzTe03hL4z2NtzTe03hvaXx6Z3vT9sx7Wqeh8ZbGexpvabyn8ZbGexpvabyn&#10;8ZbGezPrmfnMnu3NXrLsKzQ03tJ4T+Mtjfc03tJ4T+Mtjfc03rrkxh1QA86RA2rsOaDGqbho6Wm8&#10;pfGexlsa72m8pfGexntL49M725u2Z97TOg2NtzTe03hL4z2NtzTe03hL4z2NtzTem1nPzGf2bG/2&#10;kmVfoaHxlsZ7Gm9pvKfxlsZ7Gm9pvKfx1iU37oAacI4cUGPPATVOxUVLT+Mtjfc03tJ4T+Mtjfc0&#10;3lsan97Z3rQ9857WaWi8pfGexlsa72m8pfGexlsa72m8pfHezHpmPrNne7OXLPsKDY23NN7TeEvj&#10;PY23NN7TeEvjPY23LrlxB9SAc+SAGnsOqHEqLlp6Gm9pvKfxlsZ7Gm9pvKfx3tL49M72pu2Z97RO&#10;Q+Mtjfc03tJ4T+Mtjfc03tJ4T+Mtjfdm1jPzmT3bm71k2VdoaLyl8Z7GWxrvabyl8Z7GWxrvabx1&#10;yY07oAacIwfU2HNAjVNx0dLTeEvjPY23NN7TeEvjPY33lsand7Y3bc+8p3UaGm9pvKfxlsZ7Gm9p&#10;vKfxlsZ7Gm9pvDeznpnP7Nne7CXLvkJD4y2N9zTe0nhP4y2N9zTe0nhP461LbtwBNeAcOaDGngNq&#10;nIqLlp7GWxrvabyl8Z7GWxrvaby3ND69s71pe+Y9rdPQeEvjPY23NN7TeEvjPY23NN7TeEvjvZn1&#10;zHxmz/ZmL1n2FRoab2m8p/GWxnsab2m8p/GWxnsab11y4w6oAefIATX2HFDjVFy09DTe0nhP4y2N&#10;9zTe0nhP472l8emd7U3bM+9pnYbGWxrvabyl8Z7GWxrvabyl8Z7GWxrvzaxn5jN7tjd7ybKv0NB4&#10;S+M9jbc03tN4S+M9jbc03tN465Ibd0ANOEcOqLHngBqn4qKlp/GWxnsab2m8p/GWxnsa7y2NT+9s&#10;b9qeeU/rNDTe0nhP4y2N9zTe0nhP4y2N9zTe0nhvZj0zn9mzvdlLln2FhsZbGu9pvKXxnsZbGu9p&#10;vKXxnsZbl9y4A2rAOXJAjb3lgNqjHvWo3S2Xwxu6louWnsZbGu9pvKXxnsZbGu9pvLc0Pr2zvWl7&#10;5j2t09B4S+M9jbc03tN4S+M9jbc03tN4S+O9mfXMfGbP9mYvWfYVGhpvabyn8ZbGexpvabyn8ZbG&#10;expvXXLjDqgB58gBNfYu/YDak5/8ZG/oIi5aehpvabyn8ZbGexpvabyn8d7S+PTO9qbtaXxap6Hx&#10;lsZ7Gm9pvKfxlsZ7Gm9pvKfxlsZ7M+uZ+cye7c1esuwrNDTe0nhP4y2N9zTe0nhP4y2N9zTeuuTG&#10;HVADzpEDauxd8gG1e+65xxu6kIuWnsZbGu9pvKXxnsZbGu9pvLc0Pr2zvWl7Gp/WaWi8pfGexlsa&#10;72m8pfGexlsa72m8pfHezHpmPrNne7OXLPsKDY23NN7TeEvjPY23NN7TeEvjPY23LrlxB9SAc+SA&#10;Gnt3wwG1e++9d3cLW/rgBz94bd4uWjoab2m8p/GWxnsab2m8p/He9D0zn97Z3rQ9857WaWi8pfGe&#10;xlsa72m8pfGexlsa72m8pfHezHpmPrNne7OXzLxnb6Gh8ZbGexpvabyn8ZbGexpvabyn8dYlN+6A&#10;GnCOHFBjzwE1TmV5QzeLhsZbGu9pvKXxnsZbGu9pvLc0Pr2zvWl75j2t09B4S+M9jbc03tN4S+M9&#10;jbc03tN4S+O9mfXMfGbP9mYvWfYVGhpvabyn8ZbGexpvabyn8ZbGexpvXXLjDqgB58gBNfYcUONU&#10;XLT0NN7SeE/jLY33NN7SeE/jvaXx6Z3tTdsz72mdhsZbGu9pvKXxnsZbGu9pvKXxnsZbGu/NrGfm&#10;M3u2N3vJsq/Q0HhL4z2NtzTe03hL4z2NtzTe03jrkht3QA04Rw6oseeAGqfioqWn8ZbGexpvabyn&#10;8ZbGexrvLY1P72xv2p55T+s0NN7SeE/jLY33NN7SeE/jLY33NN7SeG9mPTOf2bO92UuWfYWGxlsa&#10;72m8pfGexlsa72m8pfGexluX3LgDasA5ckCNPQfUOBUXLT2NtzTe03hL4z2NtzTe03hvaXx6Z3vT&#10;9sx7Wqeh8ZbGexpvabyn8ZbGexpvabyn8ZbGezPrmfnMnu3NXrLsKzQ03tJ4T+Mtjfc03tJ4T+Mt&#10;jfc03rrkxh1QA86RA2rsOaDGqbho6Wm8pfGexlsa72m8pfGexntL49M725u2Z97TOg2NtzTe03hL&#10;4z2NtzTe03hL4z2NtzTem1nPzGf2bG/2kmVfoaHxlsZ7Gm9pvKfxlsZ7Gm9pvKfx1iU37oAacI4c&#10;UGPPATVOxUVLT+Mtjfc03tJ4T+Mtjfc03lsan97Z3rQ9857WaWi8pfGexlsa72m8pfGexlsa72m8&#10;pfHezHpmPrNne7OXLPsKDY23NN7TeEvjPY23NN7TeEvjPY23LrlxB9SAc+SAGnsOqHEqLlp6Gm9p&#10;vKfxlsZ7Gm9pvKfx3tL49M72pu2Z97ROQ+Mtjfc03tJ4T+Mtjfc03tJ4T+Mtjfdm1jPzmT3bm71k&#10;2VdoaLyl8Z7GWxrvabyl8Z7GWxrvabx1yY07oAacIwfU2LsbDqjdd999u1vYkouWnsZbGu9pvKXx&#10;nsZbGu9pvLc0Pr2zvWl75j2t09B4S+M9jbc03tN4S+M9jbc03tN4S+O9mfXMfGbP9mYvWfYVGhpv&#10;abyn8ZbGexpvabyn8ZbGexpvXXLjDqgB58gBNfYcUONUXLT0NN7SeE/jLY33NN7SeE/jvaXx6Z3t&#10;Tdsz72mdhsZbGu9pvKXxnsZbGu9pvKXxnsZbGu/NrGfmM3u2N3vJsq/Q0HhL4z2NtzTe03hL4z2N&#10;tzTe03jrkht3QA04Rw6osTcH1B7zmMdc5AG15z73uVdPecpTvKGLzBu6mfcsGhpvabyn8ZbGexpv&#10;abyn8d7S+PTO9qbtmfe0TkPjLY33NN7SeE/jLY33NN7SeE/jLY33ZtYz85k925u9ZNlXaGi8pfGe&#10;xlsa72m8pfGexlsa72m8dcmNf+M3fuO1z/07oAacEwfU2LsbDqi94Q1v2N3Clly09DTe0nhP4y2N&#10;9zTe0nhP472l8emd7U3bM+9pnYbGWxrvabyl8Z7GWxrvabyl8Z7GWxrvzaxn5jN7tjd7ybKv0NB4&#10;S+M9jbc03tN4S+M9jbc03tN465Ibd0ANOEcOqLHngBqn4qKlp/GWxnsab2m8p/GWxnsa7y2NT+9s&#10;b9qeeU/rNDTe0nhP4y2N9zTe0nhP4y2N9zTe0nhvZj0zn9mzvdlLln2FhsZbGu9pvKXxnsZbGu9p&#10;vKXxnsZbl9z4ckDt6U9/+u4WgEeeA2rsvetd77r4A2r333//7ha25KKlp/GWxnsab2m8p/GWxnsa&#10;7y2NT+9sb9qeeU/rNDTe0nhP4y2N9zTe0nhP4y2N9zTe0nhvZj0zn9mzvdlLln2FhsZbGu9pvKXx&#10;nsZbGu9pvKXxnsZbl9y4A2rAOXJAjb3lgNqjH/3o3S2XY97QPfWpT/WGLuKipafxlsZ7Gm9pvKfx&#10;lsZ7Gu8tjU/vbG/ansandRoab2m8p/GWxnsab2m8p/GWxnsab2m8N7Oemc/s2d7sJcu+QkPjLY33&#10;NN7SeE/jLY33NN7SeE/jrUtu3AE14Bw5oMbeJR9Qe97znucNXWje0M28Z9HQeEvjPY23NN7TeEvj&#10;PY33lsand7Y3bc+8p3UaGm9pvKfxlsZ7Gm9pvKfxlsZ7Gm9pvDeznpnP7Nne7CXLvkJD4y2N9zTe&#10;0nhP4y2N9zTe0nhP461LbtwBNeAcOaDG3t1wQO2Nb3zj7ha25KKlp/GWxnsab2m8p/GWxnsa7y2N&#10;T+9sb9qeeU/rNDTe0nhP4y2N9zTe0nhP4y2N9zTe0nhvZj0zn9mzvdlLln2FhsZbGu9pvKXxnsZb&#10;Gu9pvKXxnsZbl9y4A2rAOXJAjT0H1DgVFy09jbc03tN4S+M9jbc03tN4b2l8emd70/bMe1qnofGW&#10;xnsab2m8p/GWxnsab2m8p/GWxnsz65n5zJ7tzV6y7Cs0NN7SeE/jLY33NN7SeE/jLY33NN665MYd&#10;UAPOkQNq7Dmgxqm4aOlpvKXxnsZbGu9pvKXxnsZ7S+PTO9ubtmfe0zoNjbc03tN4S+M9jbc03tN4&#10;S+M9jbc03ptZz8xn9mxv9pJlX6Gh8ZbGexpvabyn8ZbGexpvabyn8dYlN+6AGnCOHFBj75IPqL3w&#10;hS+8+p7v+Z6rX/7lX97dwpY+9KEPXZu3i5aOxlsa72m8pfGexlsa72m8N33PzKd3tjdtz7yndRoa&#10;b2m8p/GWxnsab2m8p/GWxnsab2m8N7Oemc/s2d7sJTPv2VtoaLyl8Z7GWxrvabyl8Z7GWxrvabx1&#10;yY1/y7d8iwNqwNlxQI29OaD2+Mc//tq/rC7Ni170omtvMN761rfubmFLH/7wh6/NexYNjbc03tN4&#10;S+M9jbc03tN4b2l8emd70/bMe1qnofGWxnsab2m8p/GWxnsab2m8p/GWxnsz65n5zJ7tzV6y7Cs0&#10;NN7SeE/jLY33NN7SeE/jLY33NN665Ma/9Vu/9drn/h1QA86JA2rsLQfUZv3iL/7i1Ytf/OKr5z//&#10;+df+OtlZz33uc6/uueeeq+c85znX1rOf/eyrZz3rWVfPfOYzr57xjGdcWz/xEz9xbf34j//4g9aP&#10;/diPPex1/Fizlt9n1vJ7z/NY1jyvZc1z/8Ef/MGr7/u+77v2ePPrw68v37M8zuHrmLX2+x8/x0tb&#10;x6/3cB6Hc1qb+TQya+Y9a/5rD/Pr43nPMu9/sdZe8+FMbjTvWRq//XX8eg/ncTintZlr/PbX2ms+&#10;nMmN5j1L47e/jl/v4TwO57Q2c43f/lp7zYczudG8Z2n89tfx6z2cx+Gc1mau8dtfa6/5cCY3mvcs&#10;jd/+WnvNhzO50cyn5+l6aXxp/njes2515mvP8ZLW8euddTiPwzkdz3vWND2PM/Oe1q/X+OHMDx9/&#10;7fc/fo6XttZe8+FMjuc9a5mnxm9/Hb/eWYfzOJzT8bxnafz219prPpzJ8bxnLfPU+O2v49c763Ae&#10;h3M6nvcsjd/+WnvNhzM5nvesZZ4av/11/HpnHc7jcE7H856l8dtfa6/5cCbH8561zFPjt7+OX++s&#10;w3kczul43rM0fvtr7TUfzuR43rOWeWr89tfx6511OI/DOR3Pe5bGb3+tvebDmRzPe9bhTGfGM+uZ&#10;+Tze9Wa+PI6ZP3Tmh/M4nNPazJd9ZNlXZo+52b5y+PjHv/ested4SWvtNR/O5EbznqXx21/Hr/dw&#10;HodzWpu5xm9/rb3mw5ncaN6zNH776/j1Hs7jcE5rM9f47a+113w4kxvNe5bGb38dv97DeRzOaW3m&#10;Gr/9tfaaD2dyo3nP0vjtr+PXeziPwzmtzVzjt7/WXvPhTG4071kav/11/HoP53E4p7WZn1vjx491&#10;/DoOn/t8Rn8+qz/Pdz6/P63Mms/1z+f7X/Oa11x9xVd8hQNqwNlxQI29wwNqH/jAB67e9ra3Xf3q&#10;r/7q1a/8yq9c+6tk3/KWt1y9+c1vvnrjG994df/991/dd999V/fee+/VL/3SL129/vWvv3aobdbr&#10;Xve6/fqFX/iF667Xvva1+7X29bV1+NjL7zdrfv9lzfOZNc9t1jz3+Rf3vLmY//LA/Hr52nLfw+9f&#10;ex2z1p7P8Tp8Tee+1p7/8TqewdrMj+c9fbzyla/cv6Gb/8rD3Hazec86/L3Wns/aWntt57jWnvva&#10;OpzB4WwOZ3Y8c42vr7Xnf7yOZ7A28+N5a3x9rT33tXU4g8PZHM7seOYaX19rz/94Hc9gbebH89b4&#10;+lp77mvrcAaHszmc2fHMNb6+1p7/8TqewdrMj+et8fW19tzX1uEMDmdzOLPjmWt8fa09/7V1OINb&#10;mfn0PF0vjU/vS+NrMz98zMPfa9ba8zlea6/tXNfa8z9exzO42bxnTdPT9sx7Wr/Vxo9nvvZ81tba&#10;azvHtfbc19bhDA5nczizw5lr/Ppr7fkfr+MZ3GzeszS+vtae+9o6nMHhbA5ndjhzjV9/rT3/43U8&#10;g5vNe5bG19fac19bhzM4nM3hzA5nrvHrr7Xnf7yOZ3Czec/S+Ppae+5r63AGh7M5nNnhzDV+/bX2&#10;/I/X8QxuNu9ZGl9fa899bR3O4HA2hzM7nLnGr7/Wnv/xOp7BzeY9S+Pra+25r63DGRzO5nBmazOf&#10;Wc/MZ/a3OvPD32vW2vM5Xmuv7VzX2vM/XsczWJv58bxnD5m9ZNlXZo9Z9pUbzXvW4e+19nzW1tpr&#10;O8e19tzX1uEMDmdzOLPjmWt8fa09/+N1PIO1mR/PW+Pra+25r63DGRzO5nBmxzPX+Ppae/7H63gG&#10;azM/nrfG19fac19bhzM4nM3hzI5nrvH1tfb8j9fxDNZmfjxvja+vtee+tg5ncDibw5kdz1zj62vt&#10;+R+v4xmszfx43hpfX2vPfW0dzuBwNoczO565xtfX2vM/XsczWJv58bwfycbXvr6sw8c+fg3z3Obz&#10;+fM5/Xmub3rTm659fn9amc/zz/rN3/zNq/e///1XX//1X++AGnB2HFBjbw6oPeYxj7m2Ls2cevdX&#10;4nb8tc89jbc03tN4S+M9jbc03tN4b2l8emd70/bMe1qnofGWxnsab2m8p/GWxnsab2m8p/GWxnsz&#10;65n5zJ7tzV6y7Cs0NN7SeE/jLY33NN7SeE/jLY33NN665Ma/5Vu+xQE14Ow4oMbeckDt0Y9+9O6W&#10;yzFv6J761KdeO0HO9j70oQ9dm/csGhpvabyn8ZbGexpvabyn8d7S+PTO9qbtmfe0TkPjLY33NN7S&#10;eE/jLY33NN7SeE/jLY33ZtYz85k925u9ZNlXaGi8pfGexlsa72m8pfGexlsa72m8dcmNf+M3fuO1&#10;z/07oAacEwfU2LvkA2rPe97zrr25mL/ulO198IMfvNg3dOdK4y2N9zTe0nhP4y2N9zTeWxqf3tne&#10;tD3zntZpaLyl8Z7GWxrvabyl8Z7GWxrvabyl8d7MemY+s2d7s5cs+woNjbc03tN4S+M9jbc03tN4&#10;S+M9jbcuuXEH1IBz5IAaew6ocSouWnoab2m8p/GWxnsab2m8p/He0vj0zvam7Zn3tE5D4y2N9zTe&#10;0nhP4y2N9zTe0nhP4y2N92bWM/OZPdubvWTZV2hovKXxnsZbGu9pvKXxnsZbGu9pvHXJjTugBpwj&#10;B9TYc0CNU3HR0tN4S+M9jbc03tN4S+M9jfeWxqd3tjdtz7yndRoab2m8p/GWxnsab2m8p/GWxnsa&#10;b2m8N7Oemc/s2d7sJcu+QkPjLY33NN7SeE/jLY33NN7SeE/jrUtu3AE14Bw5oMbe3XBA7f7779/d&#10;wpZctPQ03tJ4T+Mtjfc03tJ4T+O9pfHpne1N2zPvaZ2Gxlsa72m8pfGexlsa72m8pfGexlsa782s&#10;Z+Yze7Y3e8myr9DQeEvjPY23NN7TeEvjPY23NN7TeOuSG3dADThHDqixd8kH1J773OdePeUpT/GG&#10;LjJv6Gbes2hovKXxnsZbGu9pvKXxnsZ7S+PTO9ubtmfe0zoNjbc03tN4S+M9jbc03tN4S+M9jbc0&#10;3ptZz8xn9mxv9pJlX6Gh8ZbGexpvabyn8ZbGexpvabyn8dYlN+6AGnCOHFBj753vfOe1f1E96lGP&#10;2t1yOZY3dG94wxt2t7AlFy09jbc03tN4S+M9jbc03tN4b2l8emd70/bMe1qnofGWxnsab2m8p/GW&#10;xnsab2m8p/GWxnsz65n5zJ7tzV6y7Cs0NN7SeE/jLY33NN7SeE/jLY33NN665MYdUAPOkQNq7Dmg&#10;xqm4aOlpvKXxnsZbGu9pvKXxnsZ7S+PTO9ubtmfe0zoNjbc03tN4S+M9jbc03tN4S+M9jbc03ptZ&#10;z8xn9mxv9pJlX6Gh8ZbGexpvabyn8ZbGexpvabyn8dYlN+6AGnCOHFBjzwE1TsVFS0/jLY33NN7S&#10;eE/jLY33NN5bGp/e2d60PfOe1mlovKXxnsZbGu9pvKXxnsZbGu9pvKXx3sx6Zj6zZ3uzlyz7Cg2N&#10;tzTe03hL4z2NtzTe03hL4z2Nty658eWA2vd93/ftbgF45Dmgxt7dcEDtvvvu293Clly09DTe0nhP&#10;4y2N9zTe0nhP472l8emd7U3bM+9pnYbGWxrvabyl8Z7GWxrvabyl8Z7GWxrvzaxn5jN7tjd7ybKv&#10;0NB4S+M9jbc03tN4S+M9jbc03tN465Ibd0ANOEcOqLE3B9Q+53M+5yIPqN1zzz1XT37yk72hi8wb&#10;upn3LBoab2m8p/GWxnsab2m8p/He0vj0zvam7Zn3tE5D4y2N9zTe0nhP4y2N9zTe0nhP4y2N92bW&#10;M/OZPdubvWTZV2hovKXxnsZbGu9pvKXxnsZbGu9pvHXJjf+tv/W3rn3u3wE14Jw4oMaeA2qciouW&#10;nsZbGu9pvKXxnsZbGu9pvLc0Pr2zvWl75j2t09B4S+M9jbc03tN4S+M9jbc03tN4S+O9mfXMfGbP&#10;9mYvWfYVGhpvabyn8ZbGexpvabyn8ZbGexpvXXLjDqgB58gBNfbuhgNq99577+4WtuSipafxlsZ7&#10;Gm9pvKfxlsZ7Gu8tjU/vbG/annlP6zQ03tJ4T+Mtjfc03tJ4T+Mtjfc03tJ4b2Y9M5/Zs73ZS5Z9&#10;hYbGWxrvabyl8Z7GWxrvabyl8Z7GW5fcuANqwDlyQI09B9Q4FRctPY23NN7TeEvjPY23NN7TeG9p&#10;fHpne9P2zHtap6HxlsZ7Gm9pvKfxlsZ7Gm9pvKfxlsZ7M+uZ+cye7c1esuwrNDTe0nhP4y2N9zTe&#10;0nhP4y2N9zTeuuTGHVADzpEDauw5oMapuGjpabyl8Z7GWxrvabyl8Z7Ge0vj0zvbm7Zn3tM6DY23&#10;NN7TeEvjPY23NN7TeEvjPY23NN6bWc/MZ/Zsb/aSZV+hofGWxnsab2m8p/GWxnsab2m8p/HWJTfu&#10;gBpwjhxQY88BNU7FRUtP4y2N9zTe0nhP4y2N9zTeWxqf3tnetD3zntZpaLyl8Z7GWxrvabyl8Z7G&#10;Wxrvabyl8d7MemY+s2d7s5cs+woNjbc03tN4S+M9jbc03tN4S+M9jbcuuXEH1IBz5IAaew6ocSou&#10;Wnoab2m8p/GWxnsab2m8p/He0vj0zvam7Zn3tE5D4y2N9zTe0nhP4y2N9zTe0nhP4y2N92bWM/OZ&#10;PdubvWTZV2hovKXxnsZbGu9pvKXxnsZbGu9pvHXJjTugBpwjB9TYc0CNU3HR0tN4S+M9jbc03tN4&#10;S+M9jfeWxqd3tjdtz7yndRoab2m8p/GWxnsab2m8p/GWxnsab2m8N7Oemc/s2d7sJcu+QkPjLY33&#10;NN7SeE/jLY33NN7SeE/jrUtu3AE14Bw5oMaeA2qciouWnsZbGu9pvKXxnsZbGu9pvLc0Pr2zvWl7&#10;5j2t09B4S+M9jbc03tN4S+M9jbc03tN4S+O9mfXMfGbP9mYvWfYVGhpvabyn8ZbGexpvabyn8ZbG&#10;expvXXLjDqgB58gBNfYcUONU5g3dd33Xd11bNDTe0nhP4y2N9zTe0nhP472l8emd7U3b0/i0TkPj&#10;LY33NN7SeE/jLY33NN7SeE/jLY33ZtYz85k925u9ZNlXaGi8pfGexlsa72m8pfGexlsa72m8dcmN&#10;O6AGnCMH1Ni7Gw6o/dIv/dLuFrb0O7/zOy5aYhpvabyn8ZbGexpvabyn8d7S+PTO9qbtaXxap6Hx&#10;lsZ7Gm9pvKfxlsZ7Gm9pvKfxlsZ7M+uZ+cye7c1esuwrNDTe0nhP4y2N9zTe0nhP4y2N9zTeuuTG&#10;HVADzpEDauxd8gG15zznOd7QhVy09DTe0nhP4y2N9zTe0nhP472l8emd7U3b0/i0TkPjLY33NN7S&#10;eE/jLY33NN7SeE/jLY33ZtYz85k925u9ZNlXaGi8pfGexlsa72m8pfGexlsa72m8dcmNO6AGnCMH&#10;1Ni79ANq8+bCG7qGi5aexlsa72m8pfGexlsa72m8tzQ+vbO9aXvmPa3T0HhL4z2NtzTe03hL4z2N&#10;tzTe03hL472Z9cx8Zs/2Zi9Z9hUaGm9pvKfxlsZ7Gm9pvKfxlsZ7Gm9dcuMOqAHnyAE19pYDap/9&#10;2Z+9u+VyeEPXctHS03hL4z2NtzTe03hL4z2N95bGp3e2N23PvKd1Ghpvabyn8ZbGexpvabyn8ZbG&#10;expvabw3s56Zz+zZ3uwly75CQ+Mtjfc03tJ4T+Mtjfc03tJ4T+OtS27cATXgHDmgxp4DapyKi5ae&#10;xlsa72m8pfGexlsa72m8tzQ+vbO9aXvmPa3T0HhL4z2NtzTe03hL4z2NtzTe03hL472Z9cx8Zs/2&#10;Zi9Z9hUaGm9pvKfxlsZ7Gm9pvKfxlsZ7Gm9dcuMOqAHnyAE19hxQ41RctPQ03tJ4T+Mtjfc03tJ4&#10;T+O9pfHpne1N2zPvaZ2Gxlsa72m8pfGexlsa72m8pfGexlsa782sZ+Yze7Y3e8myr9DQeEvjPY23&#10;NN7TeEvjPY23NN7TeOuSG3dADThHDqix54Aap+KipafxlsZ7Gm9pvKfxlsZ7Gu8tjU/vbG/annlP&#10;6zQ03tJ4T+Mtjfc03tJ4T+Mtjfc03tJ4b2Y9M5/Zs73ZS5Z9hYbGWxrvabyl8Z7GWxrvabyl8Z7G&#10;W5fcuANqwDlyQI09B9Q4FRctPY23NN7TeEvjPY23NN7TeG9pfHpne9P2zHtap6HxlsZ7Gm9pvKfx&#10;lsZ7Gm9pvKfxlsZ7M+uZ+cye7c1esuwrNDTe0nhP4y2N9zTe0nhP4y2N9zTeuuTGHVADzpEDauw5&#10;oMapuGjpabyl8Z7GWxrvabyl8Z7Ge0vj0zvbm7Zn3tM6DY23NN7TeEvjPY23NN7TeEvjPY23NN6b&#10;Wc/MZ/Zsb/aSZV+hofGWxnsab2m8p/GWxnsab2m8p/HWJTfugBpwjhxQY88BNU7FRUtP4y2N9zTe&#10;0nhP4y2N9zTeWxqf3tnetD3zntZpaLyl8Z7GWxrvabyl8Z7GWxrvabyl8d7MemY+s2d7s5cs+woN&#10;jbc03tN4S+M9jbc03tN4S+M9jbcuuXEH1IBz5IAaew6ocSouWnoab2m8p/GWxnsab2m8p/He0vj0&#10;zvam7Zn3tE5D4y2N9zTe0nhP4y2N9zTe0nhP4y2N92bWM/OZPdubvWTZV2hovKXxnsZbGu9pvKXx&#10;nsZbGu9pvHXJjTugBpwjB9TYc0CNU3HR0tN4S+M9jbc03tN4S+M9jfeWxqd3tjdtz7yndRoab2m8&#10;p/GWxnsab2m8p/GWxnsab2m8N7Oemc/s2d7sJcu+QkPjLY33NN7SeE/jLY33NN7SeE/jrUtu3AE1&#10;4Bw5oMaeA2qciouWnsZbGu9pvKXxnsZbGu9pvLc0Pr2zvWl75j2t09B4S+M9jbc03tN4S+M9jbc0&#10;3tN4S+O9mfXMfGbP9mYvWfYVGhpvabyn8ZbGexpvabyn8ZbGexpvXXLjDqgB58gBNfYcUONUXLT0&#10;NN7SeE/jLY33NN7SeE/jvaXx6Z3tTdsz72mdhsZbGu9pvKXxnsZbGu9pvKXxnsZbGu/NrGfmM3u2&#10;N3vJsq/Q0HhL4z2NtzTe03hL4z2NtzTe03jrkht3QA04Rw6oseeAGqfioqWn8ZbGexpvabyn8ZbG&#10;exrvLY1P72xv2p55T+s0NN7SeE/jLY33NN7SeE/jLY33NN7SeG9mPTOf2bO92UuWfYWGxlsa72m8&#10;pfGexlsa72m8pfGexluX3LgDasA5ckCNPQfUOBUXLT2NtzTe03hL4z2NtzTe03hvaXx6Z3vT9sx7&#10;Wqeh8ZbGexpvabyn8ZbGexpvabyn8ZbGezPrmfnMnu3NXrLsKzQ03tJ4T+Mtjfc03tJ4T+Mtjfc0&#10;3rrkxh1QA86RA2rsOaDGqbho6Wm8pfGexlsa72m8pfGexntL49M725u2Z97TOg2NtzTe03hL4z2N&#10;tzTe03hL4z2NtzTem1nPzGf2bG/2kmVfoaHxlsZ7Gm9pvKfxlsZ7Gm9pvKfx1iU37oAacI4cUGPP&#10;ATVOxUVLT+Mtjfc03tJ4T+Mtjfc03lsan97Z3rQ9857WaWi8pfGexlsa72m8pfGexlsa72m8pfHe&#10;zHpmPrNne7OXLPsKDY23NN7TeEvjPY23NN7TeEvjPY23LrlxB9SAc+SAGnsOqHEqLlp6Gm9pvKfx&#10;lsZ7Gm9pvKfx3tL49M72pu2Z97ROQ+Mtjfc03tJ4T+Mtjfc03tJ4T+Mtjfdm1jPzmT3bm71k2Vdo&#10;aLyl8Z7GWxrvabyl8Z7GWxrvabx1yY07oAacIwfU2HNAjVNx0dLTeEvjPY23NN7TeEvjPY33lsan&#10;d7Y3bc+8p3UaGm9pvKfxlsZ7Gm9pvKfxlsZ7Gm9pvDeznpnP7Nne7CXLvkJD4y2N9zTe0nhP4y2N&#10;9zTe0nhP461LbtwBNeAcOaDGngNqnIqLlp7GWxrvabyl8Z7GWxrvaby3ND69s71pe+Y9rdPQeEvj&#10;PY23NN7TeEvjPY23NN7TeEvjvZn1zHxmz/ZmL1n2FRoab2m8p/GWxnsab2m8p/GWxnsab11y4w6o&#10;AefIATX2HFDjVFy09DTe0nhP4y2N9zTe0nhP472l8emd7U3bM+9pnYbGWxrvabyl8Z7GWxrvabyl&#10;8Z7GWxrvzaxn5jN7tjd7ybKv0NB4S+M9jbc03tN4S+M9jbc03tN465Ibd0ANOEcOqLHngBqn4qKl&#10;p/GWxnsab2m8p/GWxnsa7y2NT+9sb9qeeU/rNDTe0nhP4y2N9zTe0nhP4y2N9zTe0nhvZj0zn9mz&#10;vdlLln2FhsZbGu9pvKXxnsZbGu9pvKXxnsZbl9y4A2rAOXJAjT0H1DgVFy09jbc03tN4S+M9jbc0&#10;3tN4b2l8emd70/bMe1qnofGWxnsab2m8p/GWxnsab2m8p/GWxnsz65n5zJ7tzV6y7Cs0NN7SeE/j&#10;LY33NN7SeE/jLY33NN665MYdUAPOkQNq7Dmgxqm4aOlpvKXxnsZbGu9pvKXxnsZ7S+PTO9ubtmfe&#10;0zoNjbc03tN4S+M9jbc03tN4S+M9jbc03ptZz8xn9mxv9pJlX6Gh8ZbGexpvabyn8ZbGexpvabyn&#10;8dYlN+6AGnCOHFBjzwE1TsVFS0/jLY33NN7SeE/jLY33NN5bGp/e2d60PfOe1mlovKXxnsZbGu9p&#10;vKXxnsZbGu9pvKXx3sx6Zj6zZ3uzlyz7Cg2NtzTe03hL4z2NtzTe03hL4z2Nty65cQfUgHPkgBp7&#10;DqhxKi5aehpvabyn8ZbGexpvabyn8d7S+PTO9qbtmfe0TkPjLY33NN7SeE/jLY33NN7SeE/jLY33&#10;ZtYz85k925u9ZNlXaGi8pfGexlsa72m8pfGexlsa72m8dcmNO6AGnCMH1NhzQI1TcdHS03hL4z2N&#10;tzTe03hL4z2N95bGp3e2N23PvKd1Ghpvabyn8ZbGexpvabyn8ZbGexpvabw3s56Zz+zZ3uwly75C&#10;Q+Mtjfc03tJ4T+Mtjfc03tJ4T+OtS27cATXgHDmgxp4DapyKi5aexlsa72m8pfGexlsa72m8tzQ+&#10;vbO9aXvmPa3T0HhL4z2NtzTe03hL4z2NtzTe03hL472Z9cx8Zs/2Zi9Z9hUaGm9pvKfxlsZ7Gm9p&#10;vKfxlsZ7Gm9dcuMOqAHnyAE19hxQ41RctPQ03tJ4T+Mtjfc03tJ4T+O9pfHpne1N2zPvaZ2Gxlsa&#10;72m8pfGexlsa72m8pfGexlsa782sZ+Yze7Y3e8myr9DQeEvjPY23NN7TeEvjPY23NN7TeOuSG3dA&#10;DThHDqix54Aap+KipafxlsZ7Gm9pvKfxlsZ7Gu8tjU/vbG/annlP6zQ03tJ4T+Mtjfc03tJ4T+Mt&#10;jfc03tJ4b2Y9M5/Zs73ZS5Z9hYbGWxrvabyl8Z7GWxrvabyl8Z7GW5fcuANqwDlyQI09B9Q4FRct&#10;PY23NN7TeEvjPY23NN7TeG9pfHpne9P2zHtap6HxlsZ7Gm9pvKfxlsZ7Gm9pvKfxlsZ7M+uZ+cye&#10;7c1esuwrNDTe0nhP4y2N9zTe0nhP4y2N9zTeuuTGHVADzpEDauw5oMapuGjpabyl8Z7GWxrvabyl&#10;8Z7Ge0vj0zvbm7Zn3tM6DY23NN7TeEvjPY23NN7TeEvjPY23NN6bWc/MZ/Zsb/aSZV+hofGWxnsa&#10;b2m8p/GWxnsab2m8p/HWJTfugBpwjhxQY88BNU7FRUtP4y2N9zTe0nhP4y2N9zTeWxqf3tnetD3z&#10;ntZpaLyl8Z7GWxrvabyl8Z7GWxrvabyl8d7MemY+s2d7s5cs+woNjbc03tN4S+M9jbc03tN4S+M9&#10;jbcuuXEH1IBz5IAaew6ocSouWnoab2m8p/GWxnsab2m8p/He0vj0zvam7Zn3tE5D4y2N9zTe0nhP&#10;4y2N9zTe0nhP4y2N92bWM/OZPdubvWTZV2hovKXxnsZbGu9pvKXxnsZbGu9pvHXJjTugBpwjB9TY&#10;c0CNU3HR0tN4S+M9jbc03tN4S+M9jfeWxqd3tjdtz7yndRoab2m8p/GWxnsab2m8p/GWxnsab2m8&#10;N7Oemc/s2d7sJcu+QkPjLY33NN7SeE/jLY33NN7SeE/jrUtu3AE14Bw5oMaeA2qciouWnsZbGu9p&#10;vKXxnsZbGu9pvLc0Pr2zvWl75j2t09B4S+M9jbc03tN4S+M9jbc03tN4S+O9mfXMfGbP9mYvWfYV&#10;Ghpvabyn8ZbGexpvabyn8ZbGexpvXXLjDqgB58gBNfYcUONUXLT0NN7SeE/jLY33NN7SeE/jvaXx&#10;6Z3tTdsz72mdhsZbGu9pvKXxnsZbGu9pvKXxnsZbGu/NrGfmM3u2N3vJsq/Q0HhL4z2NtzTe03hL&#10;4z2NtzTe03jrkht3QA04Rw6oseeAGqfioqWn8ZbGexpvabyn8ZbGexrvLY1P72xv2p55T+s0NN7S&#10;eE/jLY33NN7SeE/jLY33NN7SeG9mPTOf2bO92UuWfYWGxlsa72m8pfGexlsa72m8pfGexluX3LgD&#10;asA5ckCNPQfUOBUXLT2NtzTe03hL4z2NtzTe03hvaXx6Z3vT9sx7Wqeh8ZbGexpvabyn8ZbGexpv&#10;abyn8ZbGezPrmfnMnu3NXrLsKzQ03tJ4T+Mtjfc03tJ4T+Mtjfc03rrkxh1QA86RA2rsOaDGqbho&#10;6Wm8pfGexlsa72m8pfGexntL49M725u2Z97TOg2NtzTe03hL4z2NtzTe03hL4z2NtzTem1nPzGf2&#10;bG/2kmVfoaHxlsZ7Gm9pvKfxlsZ7Gm9pvKfx1iU37oAacI4cUGPPATVOxUVLT+Mtjfc03tJ4T+Mt&#10;jfc03lsan97Z3rQ9857WaWi8pfGexlsa72m8pfGexlsa72m8pfHezHpmPrNne7OXLPsKDY23NN7T&#10;eEvjPY23NN7TeEvjPY23LrlxB9SAc+SAGnsOqHEqLlp6Gm9pvKfxlsZ7Gm9pvKfx3tL49M72pu2Z&#10;97ROQ+Mtjfc03tJ4T+Mtjfc03tJ4T+Mtjfdm1jPzmT3bm71k2VdoaLyl8Z7GWxrvabyl8Z7GWxrv&#10;abx1yY07oAacIwfU2HNAjVNx0dLTeEvjPY23NN7TeEvjPY33lsand7Y3bc+8p3UaGm9pvKfxlsZ7&#10;Gm9pvKfxlsZ7Gm9pvDeznpnP7Nne7CXLvkJD4y2N9zTe0nhP4y2N9zTe0nhP461LbtwBNeAcOaDG&#10;ngNqnIqLlp7GWxrvabyl8Z7GWxrvaby3ND69s71pe+Y9rdPQeEvjPY23NN7TeEvjPY23NN7TeEvj&#10;vZn1zHxmz/ZmL1n2FRoab2m8p/GWxnsab2m8p/GWxnsab11y4w6oAefIATX2HFDjVFy09DTe0nhP&#10;4y2N9zTe0nhP472l8emd7U3bM+9pnYbGWxrvabyl8Z7GWxrvabyl8Z7GWxrvzaxn5jN7tjd7ybKv&#10;0NB4S+M9jbc03tN4S+M9jbc03tN465Ibd0ANOEcOqLHngBqn4qKlp/GWxnsab2m8p/GWxnsa7y2N&#10;T+9sb9qeeU/rNDTe0nhP4y2N9zTe0nhP4y2N9zTe0nhvZj0zn9mzvdlLln2FhsZbGu9pvKXxnsZb&#10;Gu9pvKXxnsZbl9y4A2rAOXJAjT0H1DgVFy09jbc03tN4S+M9jbc03tN4b2l8emd70/bMe1qnofGW&#10;xnsab2m8p/GWxnsab2m8p/GWxnsz65n5zJ7tzV6y7Cs0NN7SeE/jLY33NN7SeE/jLY33NN665MYd&#10;UAPOkQNq7Dmgxqm4aOlpvKXxnsZbGu9pvKXxnsZ7S+PTO9ubtmfe0zoNjbc03tN4S+M9jbc03tN4&#10;S+M9jbc03ptZz8xn9mxv9pJlX6Gh8ZbGexpvabyn8ZbGexpvabyn8dYlN+6AGnCOHFBjzwE1TsVF&#10;S0/jLY33NN7SeE/jLY33NN5bGp/e2d60PfOe1mlovKXxnsZbGu9pvKXxnsZbGu9pvKXx3sx6Zj6z&#10;Z3uzlyz7Cg2NtzTe03hL4z2NtzTe03hL4z2Nty65cQfUgHPkgBp7DqhxKi5aehpvabyn8ZbGexpv&#10;abyn8d7S+PTO9qbtmfe0TkPjLY33NN7SeE/jLY33NN7SeE/jLY33ZtYz85k925u9ZNlXaGi8pfGe&#10;xlsa72m8pfGexlsa72m8dcmNO6AGnCMH1NhzQI1TcdHS03hL4z2NtzTe03hL4z2N95bGp3e2N23P&#10;vKd1Ghpvabyn8ZbGexpvabyn8ZbGexpvabw3s56Zz+zZ3uwly75CQ+Mtjfc03tJ4T+Mtjfc03tJ4&#10;T+OtS27cATXgHDmgxp4DapyKi5aexlsa72m8pfGexlsa72m8tzQ+vbO9aXvmPa3T0HhL4z2NtzTe&#10;03hL4z2NtzTe03hL472Z9cx8Zs/2Zi9Z9hUaGm9pvKfxlsZ7Gm9pvKfxlsZ7Gm9dcuMOqAHnyAE1&#10;9hxQ41RctPQ03tJ4T+Mtjfc03tJ4T+O9pfHpne1N2zPvaZ2Gxlsa72m8pfGexlsa72m8pfGexlsa&#10;782sZ+Yze7Y3e8myr9DQeEvjPY23NN7TeEvjPY23NN7TeOuSG3dADThHDqix54Aap+KipafxlsZ7&#10;Gm9pvKfxlsZ7Gu8tjU/vbG/annlP6zQ03tJ4T+Mtjfc03tJ4T+Mtjfc03tJ4b2Y9M5/Zs73ZS5Z9&#10;hYbGWxrvabyl8Z7GWxrvabyl8Z7GW5fcuANqwDlyQI09B9Q4FRctPY23NN7TeEvjPY23NN7TeG9p&#10;fHpne9P2zHtap6HxlsZ7Gm9pvKfxlsZ7Gm9pvKfxlsZ7M+uZ+cye7c1esuwrNDTe0nhP4y2N9zTe&#10;0nhP4y2N9zTeuuTGHVADzpEDauw5oMapuGjpabyl8Z7GWxrvabyl8Z7Ge0vj0zvbm7Zn3tM6DY23&#10;NN7TeEvjPY23NN7TeEvjPY23NN6bWc/MZ/Zsb/aSZV+hofGWxnsab2m8p/GWxnsab2m8p/HWJTfu&#10;gBpwjhxQY88BNU7FRUtP4y2N9zTe0nhP4y2N9zTeWxqf3tnetD3zntZpaLyl8Z7GWxrvabyl8Z7G&#10;Wxrvabyl8d7MemY+s2d7s5cs+woNjbc03tN4S+M9jbc03tN4S+M9jbcuuXEH1IBz5IAaew6ocSou&#10;Wnoab2m8p/GWxnsab2m8p/He0vj0zvam7Zn3tE5D4y2N9zTe0nhP4y2N9zTe0nhP4y2N92bWM/OZ&#10;PdubvWTZV2hovKXxnsZbGu9pvKXxnsZbGu9pvHXJjTugBpwjB9TYc0CNU3HR0tN4S+M9jbc03tN4&#10;S+M9jfeWxqd3tjdtz7yndRoab2m8p/GWxnsab2m8p/GWxnsab2m8N7Oemc/s2d7sJcu+QkPjLY33&#10;NN7SeE/jLY33NN7SeE/jrUtu3AE14Bw5oMaeA2qciouWnsZbGu9pvKXxnsZbGu9pvLc0Pr2zvWl7&#10;5j2t09B4S+M9jbc03tN4S+M9jbc03tN4S+O9mfXMfGbP9mYvWfYVGhpvabyn8ZbGexpvabyn8ZbG&#10;expvXXLjDqgB58gBNfYcUONUXLT0NN7SeE/jLY33NN7SeE/jvaXx6Z3tTdsz72mdhsZbGu9pvKXx&#10;nsZbGu9pvKXxnsZbGu/NrGfmM3u2N3vJsq/Q0HhL4z2NtzTe03hL4z2NtzTe03jrkht3QA04Rw6o&#10;seeAGqfioqWn8ZbGexpvabyn8ZbGexrvLY1P72xv2p55T+s0NN7SeE/jLY33NN7SeE/jLY33NN7S&#10;eG9mPTOf2bO92UuWfYWGxlsa72m8pfGexlsa72m8pfGexluX3LgDasA5ckCNPQfUOBUXLT2NtzTe&#10;03hL4z2NtzTe03hvaXx6Z3vT9sx7Wqeh8ZbGexpvabyn8ZbGexpvabyn8ZbGezPrmfnMnu3NXrLs&#10;KzQ03tJ4T+Mtjfc03tJ4T+Mtjfc03rrkxh1QA86RA2rsOaDGqbho6Wm8pfGexlsa72m8pfGexntL&#10;49M725u2Z97TOg2NtzTe03hL4z2NtzTe03hL4z2NtzTem1nPzGf2bG/2kmVfoaHxlsZ7Gm9pvKfx&#10;lsZ7Gm9pvKfx1iU37oAacI4cUGPPATVOxUVLT+Mtjfc03tJ4T+Mtjfc03lsan97Z3rQ9857WaWi8&#10;pfGexlsa72m8pfGexlsa72m8pfHezHpmPrNne7OXLPsKDY23NN7TeEvjPY23NN7TeEvjPY23Lrlx&#10;B9SAc+SAGnsOqHEqLlp6Gm9pvKfxlsZ7Gm9pvKfx3tL49M72pu2Z97ROQ+Mtjfc03tJ4T+Mtjfc0&#10;3tJ4T+Mtjfdm1jPzmT3bm71k2VdoaLyl8Z7GWxrvabyl8Z7GWxrvabx1yY07oAacIwfU2HNAjVNx&#10;0dLTeEvjPY23NN7TeEvjPY33lsand7Y3bc+8p3UaGm9pvKfxlsZ7Gm9pvKfxlsZ7Gm9pvDeznpnP&#10;7Nne7CXLvkJD4y2N9zTe0nhP4y2N9zTe0nhP461LbtwBNeAcOaDGngNqnIqLlp7GWxrvabyl8Z7G&#10;Wxrvaby3ND69s71pe+Y9rdPQeEvjPY23NN7TeEvjPY23NN7TeEvjvZn1zHxmz/ZmL1n2FRoab2m8&#10;p/GWxnsab2m8p/GWxnsab11y4w6oAefIATX2HFDjVFy09DTe0nhP4y2N9zTe0nhP472l8emd7U3b&#10;M+9pnYbGWxrvabyl8Z7GWxrvabyl8Z7GWxrvzaxn5jN7tjd7ybKv0NB4S+M9jbc03tN4S+M9jbc0&#10;3tN465Ibd0ANOEcOqLHngBqn4qKlp/GWxnsab2m8p/GWxnsa7y2NT+9sb9qeeU/rNDTe0nhP4y2N&#10;9zTe0nhP4y2N9zTe0nhvZj0zn9mzvdlLln2FhsZbGu9pvKXxnsZbGu9pvKXxnsZbl9y4A2rAOXJA&#10;jT0H1DgVFy09jbc03tN4S+M9jbc03tN4b2l8emd70/bMe1qnofGWxnsab2m8p/GWxnsab2m8p/GW&#10;xnsz65n5zJ7tzV6y7Cs0NN7SeE/jLY33NN7SeE/jLY33NN665MYdUAPOkQNq7Dmgxqm4aOlpvKXx&#10;nsZbGu9pvKXxnsZ7S+PTO9ubtmfe0zoNjbc03tN4S+M9jbc03tN4S+M9jbc03ptZz8xn9mxv9pJl&#10;X6Gh8ZbGexpvabyn8ZbGexpvabyn8dYlN+6AGnCOHFBjzwE1TsVFS0/jLY33NN7SeE/jLY33NN5b&#10;Gp/e2d60PfOe1mlovKXxnsZbGu9pvKXxnsZbGu9pvKXx3sx6Zj6zZ3uzlyz7Cg2NtzTe03hL4z2N&#10;tzTe03hL4z2Nty65cQfUgHPkgBp7DqhxKi5aehpvabyn8ZbGexpvabyn8d7S+PTO9qbtmfe0TkPj&#10;LY33NN7SeE/jLY33NN7SeE/jLY33ZtYz85k925u9ZNlXaGi8pfGexlsa72m8pfGexlsa72m8dcmN&#10;O6AGnCMH1NhzQI1TcdHS03hL4z2NtzTe03hL4z2N95bGp3e2N23PvKd1Ghpvabyn8ZbGexpvabyn&#10;8ZbGexpvabw3s56Zz+zZ3uwly75CQ+Mtjfc03tJ4T+Mtjfc03tJ4T+OtS27cATXgHDmgxp4DapyK&#10;i5aexlsa72m8pfGexlsa72m8tzQ+vbO9aXvmPa3T0HhL4z2NtzTe03hL4z2NtzTe03hL472Z9cx8&#10;Zs/2Zi9Z9hUaGm9pvKfxlsZ7Gm9pvKfxlsZ7Gm9dcuMOqAHnyAE19hxQ41RctPQ03tJ4T+Mtjfc0&#10;3tJ4T+O9pfHpne1N2zPvaZ2Gxlsa72m8pfGexlsa72m8pfGexlsa782sZ+Yze7Y3e8myr9DQeEvj&#10;PY23NN7TeEvjPY23NN7TeOuSG3dADThHDqix54Aap+KipafxlsZ7Gm9pvKfxlsZ7Gu8tjU/vbG/a&#10;nnlP6zQ03tJ4T+Mtjfc03tJ4T+Mtjfc03tJ4b2Y9M5/Zs73ZS5Z9hYbGWxrvabyl8Z7GWxrvabyl&#10;8Z7GW5fcuANqwDlyQI09B9Q4FRctPY23NN7TeEvjPY23NN7TeG9pfHpne9P2zHtap6HxlsZ7Gm9p&#10;vKfxlsZ7Gm9pvKfxlsZ7M+uZ+cye7c1esuwrNDTe0nhP4y2N9zTe0nhP4y2N9zTeuuTGHVADzpED&#10;auw5oMapuGjpabyl8Z7GWxrvabyl8Z7Ge0vj0zvbm7Zn3tM6DY23NN7TeEvjPY23NN7TeEvjPY23&#10;NN6bWc/MZ/Zsb/aSZV+hofGWxnsab2m8p/GWxnsab2m8p/HWJTfugBpwjhxQY88BNU7FRUtP4y2N&#10;9zTe0nhP4y2N9zTeWxqf3tnetD3zntZpaLyl8Z7GWxrvabyl8Z7GWxrvabyl8d7MemY+s2d7s5cs&#10;+woNjbc03tN4S+M9jbc03tN4S+M9jbcuuXEH1IBz5IAaew6ocSouWnoab2m8p/GWxnsab2m8p/He&#10;0vj0zvam7Zn3tE5D4y2N9zTe0nhP4y2N9zTe0nhP4y2N92bWM/OZPdubvWTZV2hovKXxnsZbGu9p&#10;vKXxnsZbGu9pvHXJjTugBpwjB9TYc0CNU3HR0tN4S+M9jbc03tN4S+M9jfeWxqd3tjdtz7yndRoa&#10;b2m8p/GWxnsab2m8p/GWxnsab2m8N7Oemc/s2d7sJcu+QkPjLY33NN7SeE/jLY33NN7SeE/jrUtu&#10;3AE14Bw5oMaeA2qciouWnsZbGu9pvKXxnsZbGu9pvLc0Pr2zvWl75j2t09B4S+M9jbc03tN4S+M9&#10;jbc03tN4S+O9mfXMfGbP9mYvWfYVGhpvabyn8ZbGexpvabyn8ZbGexpvXXLjDqgB58gBNfYcUONU&#10;XLT0NN7SeE/jLY33NN7SeE/jvaXx6Z3tTdsz72mdhsZbGu9pvKXxnsZbGu9pvKXxnsZbGu/NrGfm&#10;M3u2N3vJsq/Q0HhL4z2NtzTe03hL4z2NtzTe03jrkht3QA04Rw6oseeAGqfioqWn8ZbGexpvabyn&#10;8ZbGexrvLY1P72xv2p55T+s0NN7SeE/jLY33NN7SeE/jLY33NN7SeG9mPTOf2bO92UuWfYWGxlsa&#10;72m8pfGexlsa72m8pfGexluX3LgDasA5ckCNPQfUOBUXLT2NtzTe03hL4z2NtzTe03hvaXx6Z3vT&#10;9sx7Wqeh8ZbGexpvabyn8ZbGexpvabyn8ZbGezPrmfnMnu3NXrLsKzQ03tJ4T+Mtjfc03tJ4T+Mt&#10;jfc03rrkxh1QA86RA2rsOaDGqbho6Wm8pfGexlsa72m8pfGexntL49M725u2Z97TOg2NtzTe03hL&#10;4z2NtzTe03hL4z2NtzTem1nPzGf2bG/2kmVfoaHxlsZ7Gm9pvKfxlsZ7Gm9pvKfx1iU37oAacI4c&#10;UGPPATVOxUVLT+Mtjfc03tJ4T+Mtjfc03lsan97Z3rQ9857WaWi8pfGexlsa72m8pfGexlsa72m8&#10;pfHezHpmPrNne7OXLPsKDY23NN7TeEvjPY23NN7TeEvjPY23LrlxB9SAc+SAGnsOqHEqLlp6Gm9p&#10;vKfxlsZ7Gm9pvKfx3tL49M72pu2Z97ROQ+Mtjfc03tJ4T+Mtjfc03tJ4T+Mtjfdm1jPzmT3bm71k&#10;2VdoaLyl8Z7GWxrvabyl8Z7GWxrvabx1yY07oAacIwfU2HNAjVNx0dLTeEvjPY23NN7TeEvjPY33&#10;lsand7Y3bc+8p3UaGm9pvKfxlsZ7Gm9pvKfxlsZ7Gm9pvDeznpnP7Nne7CXLvkJD4y2N9zTe0nhP&#10;4y2N9zTe0nhP461LbtwBNeAcOaDG3nJA7VGPetTulsvhDV3LRUtP4y2N9zTe0nhP4y2N9zTeWxqf&#10;3tnetD3zntZpaLyl8Z7GWxrvabyl8Z7GWxrvabyl8d7MemY+s2d7s5cs+woNjbc03tN4S+M9jbc0&#10;3tN4S+M9jbcuuXEH1IBz5IAae5d+QO3JT36yN3QRFy09jbc03tN4S+M9jbc03tN4b2l8emd70/Y0&#10;Pq3T0HhL4z2NtzTe03hL4z2NtzTe03hL472Z9cx8Zs/2Zi9Z9hUaGm9pvKfxlsZ7Gm9pvKfxlsZ7&#10;Gm9dcuMOqAHnyAE19i75gNo999zjDV3IRUtP4y2N9zTe0nhP4y2N9zTeWxqf3tnetD2NT+s0NN7S&#10;eE/jLY33NN7SeE/jLY33NN7SeG9mPTOf2bO92UuWfYWGxlsa72m8pfGexlsa72m8pfGexluX3LgD&#10;asA5ckCNvbvhgNq99967u4UtffCDH3TREtN4S+M9jbc03tN4S+M9jfeWxqd3tjdtT+PTOg2NtzTe&#10;03hL4z2NtzTe03hL4z2NtzTem1nPzGf2bG/2kmVfoaHxlsZ7Gm9pvKfxlsZ7Gm9pvKfx1iU37oAa&#10;cI4cUGPPATVOZd7Qzbxn0dB4S+M9jbc03tN4S+M9jfeWxqd3tjdtz7yndRoab2m8p/GWxnsab2m8&#10;p/GWxnsab2m8N7Oemc/s2d7sJcu+QkPjLY33NN7SeE/jLY33NN7SeE/jrUtu3AE14Bw5oHZi/9P/&#10;9D9d/YE/8AdOvr75m7959ztsxwE1TsVFS0/jLY33NN7SeE/jLY33NN5bGp/e2d60PfOe1mlovKXx&#10;nsZbGu9pvKXxnsZbGu9pvKXx3sx6Zj6zZ3uzlyz7Cg2NtzTe03hL4z2NtzTe03hL4z2Nty65cQfU&#10;gHPkgNqJrR0uO8X6gi/4gt3vsB0H1DgVFy09jbc03tN4S+M9jbc03tN4b2l8emd70/bMe1qnofGW&#10;xnsab2m8p/GWxnsab2m8p/GWxnsz65n5zJ7tzV6y7Cs0NN7SeE/jLY33NN7SeE/jLY33NN665MYd&#10;UAPOkQNqJ7Z2uOwU6y/8hb+w+x22MwfUHvOYxzigxh1z0dLTeEvjPY23NN7TeEvjPY33lsand7Y3&#10;bc+8p3UaGm9pvKfxlsZ7Gm9pvKfxlsZ7Gm9pvDeznpnP7Nne7CXLvkJD4y2N9zTe0nhP4y2N9zTe&#10;0nhP461LbtwBNeAcOaB2YmuHy06xvviLv3j3O2znXe96lwNqnISLlp7GWxrvabyl8Z7GWxrvaby3&#10;ND69s71pe+Y9rdPQeEvjPY23NN7TeEvjPY23NN7TeEvjvZn1zHxmz/ZmL1n2FRoab2m8p/GWxnsa&#10;b2m8p/GWxnsab11y4w6oAefIAbUTeuUrX7l6uOwU6wu/8At3v8t2HFDjVFy09DTe0nhP4y2N9zTe&#10;0nhP472l8emd7U3bM+9pnYbGWxrvabyl8Z7GWxrvabyl8Z7GWxrvzaxn5jN7tjd7ybKv0NB4S+M9&#10;jbc03tN4S+M9jbc03tN465Ibd0ANOEcOqJ3QbPRrh8tOsf6b/+a/2f0u21kOqD360Y/e3XI5ljd0&#10;99133+4WtuSipafxlsZ7Gm9pvKfxlsZ7Gu8tjU/vbG/annlP6zQ03tJ4T+Mtjfc03tJ4T+Mtjfc0&#10;3tJ4b2Y9M5/Zs73ZS5Z9hYbGWxrvabyl8Z7GWxrvabyl8Z7GW5fcuANqwDlyQO2E1g6W/aN/9I92&#10;Xz1/c0DtsY99rANq3DEXLT2NtzTe03hL4z2NtzTe03hvaXx6Z3vT9sx7Wqeh8ZbGexpvabyn8ZbG&#10;expvabyn8ZbGezPrmfnMnu3NXrLsKzQ03tJ4T+Mtjfc03tJ4T+Mtjfc03rrkxh1QA86RA2ontHZA&#10;7d3vfvfuq+fvkg+oPfe5z716ylOe4g1dZN7Qzbxn0dB4S+M9jbc03tN4S+M9jfeWxqd3tjdtz7yn&#10;dRoab2m8p/GWxnsab2m8p/GWxnsab2m8N7Oemc/s2d7sJcu+QkPjLY33NN7SeE/jLY33NN7SeE/j&#10;rUtu/Bu/8RuvHvOYxzigBpwVB9ROaO2A2keTOUw3B9TmNPWlWd7QveENb9jdwpZctPQ03tJ4T+Mt&#10;jfc03tJ4T+O9pfHpne1N2zPvaZ2Gxlsa72m8pfGexlsa72m8pfGexlsa782sZ+Yze7Y3e8myr9DQ&#10;eEvjPY23NN7TeEvjPY23NN7TeOuSG18OqD396U/f3QLwyHNA7URe97rXXcQBtcc97nEOqHHHXLT0&#10;NN7SeE/jLY33NN7SeE/jvaXx6Z3tTdsz72mdhsZbGu9pvKXxnsZbGu9pvKXxnsZbGu/NrGfmM3u2&#10;N3vJsq/Q0HhL4z2NtzTe03hL4z2NtzTe03jrkht3QA04Rw6onci3fdu3XcwBtfmX1aV53vOed/XU&#10;pz716v7779/dwpZctPQ03tJ4T+Mtjfc03tJ4T+O9pfHpne1N29P4tE5D4y2N9zTe0nhP4y2N9zTe&#10;0nhP4y2N92bWM/OZPdubvWTZV2hovKXxnsZbGu9pvKXxnsZbGu9pvHXJjTugBpwjB9ROZO1w2nd8&#10;x3fsvvrRYQ6oPf7xj7/oA2pvfOMbd7ewpXlDN/OeRUPjLY33NN7SeE/jLY33NN5bGp/e2d60PfOe&#10;1mlovKXxnsZbGu9pvKXxnsZbGu9pvKXx3sx6Zj6zZ3uzlyz7Cg2NtzTe03hL4z2NtzTe03hL4z2N&#10;ty65cQfUgHPkgNqJrB1Qe8973rP76keH5YDaYx/72N0tl8MbupaLlp7GWxrvabyl8Z7GWxrvaby3&#10;ND69s71pe+Y9rdPQeEvjPY23NN7TeEvjPY23NN7TeEvjvZn1zHxmz/ZmL1n2FRoab2m8p/GWxnsa&#10;b2m8p/GWxnsab11y4w6oAefIAbUTWTug9tFmDtR97ud+7kUeUHv+859/9bSnPe3qTW960+4WtjRv&#10;6Gbes2hovKXxnsZbGu9pvKXxnsZ7S+PTO9ubtmfe0zoNjbc03tN4S+M9jbc03tN4S+M9jbc03ptZ&#10;z8xn9mxv9pJlX6Gh8ZbGexpvabyn8ZbGexpvabyn8dYlN/5N3/RN1z7z74AacE4cUDuRSzqg9rjH&#10;PW53y+Xwhq7loqWn8ZbGexpvabyn8ZbGexrvLY1P72xv2p55T+s0NN7SeE/jLY33NN7SeE/jLY33&#10;NN7SeG9mPTOf2bO92UuWfYWGxlsa72m8pfGexlsa72m8pfGexluX3LgDasA5ckDtBP723/7bNz2g&#10;9pVf+ZWr9zlc/9v/9r/t7v3ImANqT3jCEy76gNqb3/zm3S1syUVLT+Mtjfc03tJ4T+Mtjfc03lsa&#10;n97Z3rQ98/7/s3dnQbZd9X3HU2VjDI4TPyVVqYqdgQwEjVdgExNXXJCEKkwqTmIDQgwBk5BIGGyS&#10;VFJx4goBXOYp5UwPeYvRBBKgGYGGK8Rs5kGAdAeNCDSg0QyaOKnf0V5bW0erT3ef3uurfXd/P1Wr&#10;bFpX5/b5369W7336rL5pXQwbZ9k4z8ZZNs6zcZaN82ycZeM8G2fZOC+zzswze7WXvaTsK2LYOMvG&#10;eTbOsnGejbNsnGfjLBvn2Thrzo2XA2of+MAHuo9I0tPPA2ojeMYznvGUw2aXXXbZ8p+tfnwn66//&#10;9b++/Hdp5YDagQMHuo/Mx8c+9rHFueeeu7jlllu6j6ilXNBl3lli2DjLxnk2zrJxno2zbJxn47zS&#10;eHpXe2k7807rYtg4y8Z5Ns6ycZ6Ns2ycZ+MsG+fZOMvGeZl1Zp7Zq73sJWVfEcPGWTbOs3GWjfNs&#10;nGXjPBtn2TjPxllzbtwDapKmyANqI6gdMhtjffWrX+1+B0YOqL3gBS/wgJr2zJsWno2zbJxn4ywb&#10;59k4y8Z5Ns4rjad3tZe2M++0LoaNs2ycZ+MsG+fZOMvGeTbOsnGejbNsnJdZZ+aZvdrLXlL2FTFs&#10;nGXjPBtn2TjPxlk2zrNxlo3zbJw158Y9oCZpijygNoLa4bKx1kUXXdT9Lu098MADixe+8IUeUNOe&#10;Pfzww7O9oJsqG2fZOM/GWTbOs3GWjfNsnFcaT+9qL21n3mldDBtn2TjPxlk2zrNxlo3zbJxl4zwb&#10;Z9k4L7POzDN7tZe9pOwrYtg4y8Z5Ns6ycZ6Ns2ycZ+MsG+fZOGvOjXtATdIUHVMH1L7//e8vPvWp&#10;Ty1uuOGGxU033bS4+eablytfpG+99dbFbbfdtrj99tsX3/3udxd33HHH4s4771zcddddi7vvvnvx&#10;ve99r1/531n5Z1n5dfn1qyuP+/Wvf7373bdWO1hWW3/xL/7Fxbve9a7FO97xjsU73/nOxS/90i9V&#10;f93qOv/887vfqa3M95d/+ZeXf4va3HziE59YnHfeecs/V7X36KOPLuedJYaNs2ycZ+MsG+fZOMvG&#10;eTbOK42nd7WXtjPvtC6GjbNsnGfjLBvn2TjLxnk2zrJxno2zbJyXWWfmmb3ay15S9hUxbJxl4zwb&#10;Z9k4z8ZZNs6zcZaN82ycNefG3/a2ty1OOeUUD6hJmpRj6oDac57znOoBrtZrndNPP7367wzXfffd&#10;1/3qreULRO3fLWtTDz744OKee+5Z3H///Vuu/M1pOZz2rW99a/HiF794eUht6Mc//vHiscceW36R&#10;fuSRR5anycvKX3266frRj370pFX7NXtd+Xzz+ecnDnzwgx9cXHfddf3zqP36vazV53MsrNrz2MtK&#10;E5ltmsoFT1bm32LeWbXnNOVVew57XTa+ftWex16Wja9fteew12Xj61fteexl2fj6VXsOe102vn7V&#10;nsdelo2vX7XnsNdl4+tX7XnsdZWZl8bTez621/u32qo9p6mv2vPYy8ps03TaTuNp3X3liVV7Dntd&#10;Nr5+1Z7HXpaNr1+157DXZePrV+157GXZ+PpVew57XTa+ftWex16Wja9fteew12Xj61fteexl2fj6&#10;VXsOe102vn7Vnsdelo2vX7XnsNdVGs+sM/PMPn8GLWZee05TX7XnsZeVvSOzzV5S9hUbf2LVnsNe&#10;l42vX7XnsZdl4+tX7Tnsddn4+lV7HntZNr5+1Z7DXpeNr1+157GXZePrV+057HXZ+PpVex57WTa+&#10;ftWew16Xja9fteexl/V0N177NbtdeQ5l5fMuq/jt3/5tD6hJmpxj6oDai170ourhrdZrndqvL+v3&#10;fu/3ul+1c7XHKWsTv/Vbv7U4/vjjFwcOHFg8//nP71f+lrSyfvEXf3E52xxOe9nLXrb4+3//7y//&#10;prrLLrtsceGFFy4uuOCCxYc+9KHlBVG+iOVvdMtJ8ve///2L973vfcu/9vScc85ZrrPPPntx1lln&#10;9evMM8/ccr33ve99yqr9uuEaPnZWfr+yyueQVf461nye+ZzzHC6++OLl/83Hyj8ffu5Zw8cb/j61&#10;z2V11Z7PsbBqz2W4hnPIWjfvrDLzzPuiiy5a/v9bzXyreWfVPpfhqj2XY2HVnstwrc5hOKPazG18&#10;+1V7LsM1nEPWunln2fj6VXsuw7U6h+GMajO38e1X7bkM13AOWevmnWXj61ftuQzX6hyGM6rN3Ma3&#10;X7XnMlzDOWStm3eWja9ftecyXKtzGM6oNnMb337VnstwDeeQNZzR6ryzyszTd2a+rvHhzFd/n9rn&#10;Mly153IsrNpzWV3DOdTmnTWcZ+Y7bHx15sN/b/h4w98nq/a5DFft+RwLq/Zchmt1DsMZbTVvG996&#10;1Z7L6hrOoTbvrOE8bXz9qj2X4Vqdw3BGW83bxrdeteeyuoZzqM07azhPG1+/as9luFbnMJzRVvO2&#10;8a1X7bmsruEcavPOGs7Txtev2nMZrtU5DGe01bxtfOtVey6raziH2ryzhvO08fWr9lyGa3UOwxlt&#10;NW8b33rVnsvqGs6hNu+s4TxtfP2qPZfhWp3DcEbD2Q3nnRkPZ76TxrOGv0/tc1ldtedzLKzacxmu&#10;4Ryy1s07q8w8887esm5f2WreWbXPZbhqz+VYWLXnMlyrcxjOqDZzG99+1Z7LcA3nkLVu3lk2vn7V&#10;nstwrc5hOKPazG18+1V7LsM1nEPWunln2fj6VXsuw7U6h+GMajO38e1X7bkM13AOWevmnWXj61ft&#10;uQzX6hyGM6rN3Ma3X7XnMlzDOWStm3eWja9ftecyXKtzGM6oNnMb337VnstwDeeQtW7eWU9347Vf&#10;W1Z57NXnkM8p783Pyvv08/nmfftZ+fzL8zl48ODitNNOW54DyMckaSqOqQNqv/qrv1o9uNV6rVP7&#10;9Vn5K1g3VXu8rHwB2q03vOENi+c+97mLk046aXlIbbhyarqsHFLLfF/60pcufuVXfmU2B9Sy8rmW&#10;C7o8h60uLrKGjzf8fWqfy+qqPZ9jYdWey3AN55C13byz0kku5rJW55213byzap/LcNWey7Gwas9l&#10;uFbnMJzRVjO38fWr9lyGaziHrO3mnWXjW6/acxmu1TkMZ7TVzG18/ao9l+EaziFru3ln2fjWq/Zc&#10;hmt1DsMZbTVzG1+/as9luIZzyNpu3lk2vvWqPZfhWp3DcEZbzdzG16/acxmu4RyyhjOqzTsrMy6N&#10;p/fVf16b+ervU/tchqv2XI6FVXsuq2s4h9q8s4bzzLzTdhpP65s0nlX7XIar9nyOhVV7LsO1Oofh&#10;jGrzzrLxrVftuayu4Rxq884aztPG16/acxmu1TkMZ1Sbd5aNb71qz2V1DedQm3fWcJ42vn7Vnstw&#10;rc5hOKPavLNsfOtVey6raziH2ryzhvO08fWr9lyGa3UOwxnV5p1l41uv2nNZXcM51OadNZynja9f&#10;tecyXKtzGM6oNu8sG9961Z7L6hrOoTbvrOE8bXz9qj2X4Vqdw3BGw9kNZ5oZZ9aZeWa/ycxrn8vq&#10;qj2fY2HVnstwDeeQtd28s7KXlH1ldd5Z2807q/a5DFftuRwLq/Zchmt1DsMZbTVzG1+/as9luIZz&#10;yNpu3lk2vvWqPZfhWp3DcEZbzdzG16/acxmu4Ryytpt3lo1vvWrPZbhW5zCc0VYzt/H1q/Zchms4&#10;h6zt5p1l41uv2nMZrtU5DGe01cxtfP2qPZfhGs4ha7t5Z9n41qv2XIZrdQ7DGW01cxtfv2rPZbiG&#10;c8jabt5ZT2fjtV9bVnns1eeQz2m7A2ppKAfUTj31VA+oSZqcY+qA2t/9u3+3enCr9VrniiuuWLz2&#10;ta9d/JW/8lf6X5/Pcy/uuOOOJ/3+w9VS/urSHFJ74Qtf2H1kPj772c8uvwDffffd3UfUUloqF0Ji&#10;2DjLxnk2zrJxno2zbJxn47zSeHpXe2k7807rYtg4y8Z5Ns6ycZ6Ns2ycZ+MsG+fZOMvGeZl1Zp7Z&#10;q73sJWVfEcPGWTbOs3GWjfNsnGXjPBtn2TjPxllzbvztb3/78i+p8b9fSVNyTB1Q+4Vf+IXqoa3W&#10;6+lQ+zyyWnrwwQeXh9PyxWpu8jfa5RT57bff3n1ELT3yyCP9TxoQw8ZZNs6zcZaN82ycZeM8G+el&#10;78w8vau9tJ15p3UxbJxl4zwbZ9k4z8ZZNs6zcZaN82ycZeO8zDozz+zVXvaSzDt7ixg2zrJxno2z&#10;bJxn4ywb59k4y8Z5Ns6ac+Nve9vbFieddJIH1CRNyjF1QG0/yQVI7YBa/jrPVu6///7lX/V54MCB&#10;7iPz8bGPfWx5cXHLLbd0H1FLDz300HLe3rRwbJxl4zwbZ9k4z8ZZNs6zcV5pPL2rvbSdead1MWyc&#10;ZeM8G2fZOM/GWTbOs3GWjfNsnGXjvMw6M8/s1V72krKviGHjLBvn2TjLxnk2zrJxno2zbJxn46w5&#10;N/6Wt7zFA2qSJscDahNWO6D2xje+sfun4/OAmsbiTQvPxlk2zrNxlo3zbJxl4zwb55XG07vaS9uZ&#10;d1oXw8ZZNs6zcZaN82ycZeM8G2fZOM/GWTbOy6wz88xe7WUvKfuKGDbOsnGejbNsnGfjLBvn2TjL&#10;xnk2zppz4x5QkzRFHlCbsNoBtaxWckDt+c9//qwPqN18883dR9SSNy08G2fZOM/GWTbOs3GWjfNs&#10;nFcaT+9qL21n3mldDBtn2TjPxlk2zrNxlo3zbJxl4zwbZ9k4L7POzDN7tZe9pOwrYtg4y8Z5Ns6y&#10;cZ6Ns2ycZ+MsG+fZOGvOjXtATdIUeUBtwmqH07JaKQfUTj755O4j83HNNdcszjnnHC/oILmgy7yz&#10;xLBxlo3zbJxl4zwbZ9k4z8Z5pfH0rvbSduad1sWwcZaN82ycZeM8G2fZOM/GWTbOs3GWjfMy68w8&#10;s1d72UvKviKGjbNsnGfjLBvn2TjLxnk2zrJxno2z5ty4B9QkTZEH1Casdjgtq5UcUDvllFNmfUDt&#10;pptu6j6ilrxp4dk4y8Z5Ns6ycZ6Ns2ycZ+O80nh6V3tpO/NO62LYOMvGeTbOsnGejbNsnGfjLBvn&#10;2TjLxnmZdWae2au97CVlXxHDxlk2zrNxlo3zbJxl4zwbZ9k4z8ZZc268HFA7//zzu49I0tPPA2oT&#10;VjucltVKOaCWL1Zz4wUdKxd0Z5999nKJYeMsG+fZOMvGeTbOsnGejfNK4+ld7aXtNJ7WxbBxlo3z&#10;bJxl4zwbZ9k4z8ZZNs6zcZaN8zLrzDyzV3vZS8q+IoaNs2ycZ+MsG+fZOMvGeTbOsnGejbPm3HgO&#10;qJ144okeUJM0KR5Qm7Da4bS/8Bf+QvdPx3ffffctDhw4MMsDagcPHlxeXNx4443dR9SSNy08G2fZ&#10;OM/GWTbOs3GWjfNsnFcaT+9qL21n3mldDBtn2TjPxlk2zrNxlo3zbJxl4zwbZ9k4L7POzDN7tZe9&#10;pOwrYtg4y8Z5Ns6ycZ6Ns2ycZ+MsG+fZOGvOjZ9xxhkeUJM0OR5Q24M777xz8T/+x/9Y/OZv/ubi&#10;9a9//fIA2V/6S3+p+6d7t3o4Leu0007r/un4ygG1fLGam3JBd/To0e4jasmbFp6Ns2ycZ+MsG+fZ&#10;OMvGeTbOK42nd7WXtjPvtC6GjbNsnGfjLBvn2TjLxnk2zrJxno2zbJyXWWfmmb3ay15S9hUxbJxl&#10;4zwbZ9k4z8ZZNs6zcZaN82ycNefGPaAmaYo8oLYHtQNkWWOpPfb999/f/dPx5YDaySefPMsDaldf&#10;ffXirLPO8oIOkgu6zDtLDBtn2TjPxlk2zrNxlo3zbJxXGk/vai9tZ95pXQwbZ9k4z8ZZNs6zcZaN&#10;82ycZeM8G2fZOC+zzswze7WXvaTsK2LYOMvGeTbOsnGejbNsnGfjLBvn2Thrzo17QE3SFHlAbQ9e&#10;+tKXVg+RffnLX+5+xeZ+7dd+rfrYLZUDaieccEL3kfkoF3RHjhzpPqKWvGnh2TjLxnk2zrJxno2z&#10;bJxn47zSeHpXe2k7807rYtg4y8Z5Ns6ycZ6Ns2ycZ+MsG+fZOMvGeZl1Zp7Zq73sJWVfEcPGWTbO&#10;s3GWjfNsnGXjPBtn2TjPxllzbtwDapKmyANqe3DzzTdXD5H9/M//fPcrNld73KyWckDtpJNO8oCa&#10;9sybFp6Ns2ycZ+MsG+fZOMvGeTbOK42nd7WXtjPvtC6GjbNsnGfjLBvn2TjLxnk2zrJxno2zbJyX&#10;WWfmmb3ay15S9hUxbJxl4zwbZ9k4z8ZZNs6zcZaN82ycNefGPaAmaYo8oLZHtUNkWXvx9re/vfqY&#10;9957b/cr2sjj54Da8ccf331kPsoF3eHDh7uPqCVvWng2zrJxno2zbJxn4ywb59k4rzSe3tVe2s68&#10;07oYNs6ycZ6Ns2ycZ+MsG+fZOMvGeTbOsnFeZp2ZZ/ZqL3tJ2VfEsHGWjfNsnGXjPBtn2TjPxlk2&#10;zrNx1pwbLwfUzjvvvO4jkvT084DaHv3Tf/pPq4fJsjZVe6ys1uZ8QO2qq65anHnmmV7QQXJBl3ln&#10;iWHjLBvn2TjLxnk2zrJxno3zSuPpXe2l7cw7rYth4ywb59k4y8Z5Ns6ycZ6Ns2ycZ+MsG+dl1pl5&#10;Zq/2speUfUUMG2fZOM/GWTbOs3GWjfNsnGXjPBtnzbnx008/fXHCCSd4QE3SpHhAbQS1w2RZP//z&#10;P9/9ip254YYbqo+TRcgBtZyknvMBtUOHDnUfUUvetPBsnGXjPBtn2TjPxlk2zrNxXmk8vau9tJ15&#10;p3UxbJxl4zwbZ9k4z8ZZNs6zcZaN82ycZeO8zDozz+zVXvaSsq+IYeMsG+fZOMvGeTbOsnGejbNs&#10;nGfjrDk37gE1SVPkAbUR/Lt/9++qh8rK2omXvexl1X8361WvelX3q9oqB9SOO+647iPz4QUdy5sW&#10;no2zbJxn4ywb59k4y8Z5Ns4rjad3tZe2M++0LoaNs2ycZ+MsG+fZOMvGeTbOsnGejbNsnJdZZ+aZ&#10;vdrLXlL2FTFsnGXjPBtn2TjPxlk2zrNxlo3zbJw158Y9oCZpijygNpJnPOMZ1cNlw/XmN7+5+9WP&#10;+6M/+qPqrxuun/u5n+t+dXseUNNYvGnh2TjLxnk2zrJxno2zbJxn47zSeHpXe2k7807rYtg4y8Z5&#10;Ns6ycZ6Ns2ycZ+MsG+fZOMvGeZl1Zp7Zq73sJWVfEcPGWTbOs3GWjfNsnGXjPBtn2TjPxllzbtwD&#10;apKmyANqI3rWs55VPWS26SIPp4UH1DQWb1p4Ns6ycZ6Ns2ycZ+MsG+fZOK80nt7VXtrOvNO6GDbO&#10;snGejbNsnGfjLBvn2TjLxnk2zrJxXmadmWf2ai97SdlXxLBxlo3zbJxl4zwbZ9k4z8ZZNs6zcdac&#10;G/eAmqQp8oDayP7ZP/tn1cNmu12vfOUru0fk3HPPPR5Q0yi8aeHZOMvGeTbOsnGejbNsnGfjvNJ4&#10;eld7aTvzTuti2DjLxnk2zrJxno2zbJxn4ywb59k4y8Z5mXVmntmrvewlZV8Rw8ZZNs6zcZaN82yc&#10;ZeM8G2fZOM/GWXNu3ANqkqbIA2oN3HrrrdVDZztdT5ccUMsXKg+oaa+8aeHZOMvGeTbOsnGejbNs&#10;nGfjvNJ4eld7aTvzTuti2DjLxnk2zrJxno2zbJxn4ywb59k4y8Z5mXVmntmrvewlZV8Rw8ZZNs6z&#10;cZaN82ycZeM8G2fZOM/GWXNu3ANqkqbIA2qNnXzyydVDaKvrlFNO6f6Np48H1DQWb1p4Ns6ycZ6N&#10;s2ycZ+MsG+fZOK80nt7VXtrOvNO6GDbOsnGejbNsnGfjLBvn2TjLxnk2zrJxXmadmWf2ai97SdlX&#10;xLBxlo3zbJxl4zwbZ9k4z8ZZNs6zcdacG/eAmqQp8oAa7Pbbb+/X1HhATWPJBd173/ve5RLDxlk2&#10;zrNxlo3zbJxl4zwb55XG07vaS9tpPK2LYeMsG+fZOMvGeTbOsnGejbNsnGfjLBvnZdaZeWav9rKX&#10;lH1FDBtn2TjPxlk2zrNxlo3zbJxl4zwbZ825cQ+oSZoiD6ipN+cDaldeeeXygu6GG27oPqKWfvSj&#10;H3nTArNxlo3zbJxl4zwbZ9k4z8Z5pfH0rvbSdhpP62LYOMvGeTbOsnGejbNsnGfjLBvn2TjLxnmZ&#10;dWae2au97CVlXxHDxlk2zrNxlo3zbJxl4zwbZ9k4z8ZZc27cA2qSpsgDaup5QE1j8aaFZ+MsG+fZ&#10;OMvGeTbOsnGejfNK4+ld7aXtNJ7WxbBxlo3zbJxl4zwbZ9k4z8ZZNs6zcZaN8zLrzDyzV3vZS8q+&#10;IoaNs2ycZ+MsG+fZOMvGeTbOsnGejbPm3LgH1CRNkQfU1Jv7AbVcXHhBx/CmhWfjLBvn2TjLxnk2&#10;zrJxno3zSuPpXe2l7cw7rYth4ywb59k4y8Z5Ns6ycZ6Ns2ycZ+MsG+dl1pl5Zq/2speUfUUMG2fZ&#10;OM/GWTbOs3GWjfNsnGXjPBtnzblxD6hJmiIPqKlXDqg973nP6z4yH17Qsbxp4dk4y8Z5Ns6ycZ6N&#10;s2ycZ+O80nh6V3tpO/NO62LYOMvGeTbOsnGejbNsnGfjLBvn2TjLxnmZdWae2au97CVlXxHDxlk2&#10;zrNxlo3zbJxl4zwbZ9k4z8ZZc27cA2qSpsgDaup5QE1j8aaFZ+MsG+fZOMvGeTbOsnGejfNK4+ld&#10;7aXtzDuti2HjLBvn2TjLxnk2zrJxno2zbJxn4ywb52XWmXlmr/ayl5R9RQwbZ9k4z8ZZNs6zcZaN&#10;82ycZeM8G2fNuXEPqEmaIg+oqecBNY3FmxaejbNsnGfjLBvn2TjLxnk2ziuNp3e1l7Yz77Quho2z&#10;bJxn4ywb59k4y8Z5Ns6ycZ6Ns2ycl1ln5pm92steUvYVMWycZeM8G2fZOM/GWTbOs3GWjfNsnDXn&#10;xj2gJmmKPKCmngfUNBZvWng2zrJxno2zbJxn4ywb59k4rzSe3tVe2s6807oYNs6ycZ6Ns2ycZ+Ms&#10;G+fZOMvGeTbOsnFeZp2ZZ/ZqL3tJ2VfEsHGWjfNsnGXjPBtn2TjPxlk2zrNx1pwb94CapCnygJp6&#10;HlDTWLxp4dk4y8Z5Ns6ycZ6Ns2ycZ+O80nh6V3tpO/NO62LYOMvGeTbOsnGejbNsnGfjLBvn2TjL&#10;xnmZdWae2au97CVlXxHDxlk2zrNxlo3zbJxl4zwbZ9k4z8ZZc27cA2qSpsgDaup5QE1j8aaFZ+Ms&#10;G+fZOMvGeTbOsnGejfNK4+ld7aXtzDuti2HjLBvn2TjLxnk2zrJxno2zbJxn4ywb52XWmXlmr/ay&#10;l5R9RQwbZ9k4z8ZZNs6zcZaN82ycZeM8G2fNuXEPqEmaIg+oqecBNY3FmxaejbNsnGfjLBvn2TjL&#10;xnk2ziuNp3e1l7Yz77Quho2zbJxn4ywb59k4y8Z5Ns6ycZ6Ns2ycl1ln5pm92steUvYVMWycZeM8&#10;G2fZOM/GWTbOs3GWjfNsnDXnxj2gJmmKPKCmngfUNBZvWng2zrJxno2zbJxn4ywb59k4rzSe3tVe&#10;2s6807oYNs6ycZ6Ns2ycZ+MsG+fZOMvGeTbOsnFeZp2ZZ/ZqL3tJ2VfEsHGWjfNsnGXjPBtn2TjP&#10;xlk2zrNx1pwb94CapCnygJp6HlDTWLxp4dk4y8Z5Ns6ycZ6Ns2ycZ+O80nh6V3tpO/NO62LYOMvG&#10;eTbOsnGejbNsnGfjLBvn2TjLxnmZdWae2au97CVlXxHDxlk2zrNxlo3zbJxl4zwbZ9k4z8ZZc27c&#10;A2qSpsgDaup5QE1j8aaFZ+MsG+fZOMvGeTbOsnGejfNK4+ld7aXtzDuti2HjLBvn2TjLxnk2zrJx&#10;no2zbJxn4ywb52XWmXlmr/ayl5R9RQwbZ9k4z8ZZNs6zcZaN82ycZeM8G2fNuXEPqEmaIg+oqecB&#10;NY3FmxaejbNsnGfjLBvn2TjLxnk2ziuNp3e1l7Yz77Quho2zbJxn4ywb59k4y8Z5Ns6ycZ6Ns2yc&#10;l1ln5pm92steUvYVMWycZeM8G2fZOM/GWTbOs3GWjfNsnDXnxj2gJmmKPKCmngfUNBZvWng2zrJx&#10;no2zbJxn4ywb59k4rzSe3tVe2s6807oYNs6ycZ6Ns2ycZ+MsG+fZOMvGeTbOsnFeZp2ZZ/ZqL3tJ&#10;2VfEsHGWjfNsnGXjPBtn2TjPxlk2zrNx1pwb94CapCnygJp6HlDTWLxp4dk4y8Z5Ns6ycZ6Ns2yc&#10;Z+O80nh6V3tpO/NO62LYOMvGeTbOsnGejbNsnGfjLBvn2TjLxnmZdWae2au97CVlXxHDxlk2zrNx&#10;lo3zbJxl4zwbZ9k4z8ZZc27cA2qSpsgDaup5QE1j8aaFZ+MsG+fZOMvGeTbOsnGejfNK4+ld7aXt&#10;zDuti2HjLBvn2TjLxnk2zrJxno2zbJxn4ywb52XWmXlmr/ayl5R9RQwbZ9k4z8ZZNs6zcZaN82yc&#10;ZeM8G2fNuXEPqEmaIg+oqecBNY3FmxaejbNsnGfjLBvn2TjLxnk2ziuNp3e1l7Yz77Quho2zbJxn&#10;4ywb59k4y8Z5Ns6ycZ6Ns2ycl1ln5pm92steUvYVMWycZeM8G2fZOM/GWTbOs3GWjfNsnDXnxj2g&#10;JmmKPKCmngfUNBZvWng2zrJxno2zbJxn4ywb59k4rzSe3tVe2s6807oYNs6ycZ6Ns2ycZ+MsG+fZ&#10;OMvGeTbOsnFeZp2ZZ/ZqL3tJ2VfEsHGWjfNsnGXjPBtn2TjPxlk2zrNx1pwb94CapCnygJp6HlDT&#10;WLxp4dk4y8Z5Ns6ycZ6Ns2ycZ+O80nh6V3tpO/NO62LYOMvGeTbOsnGejbNsnGfjLBvn2TjLxnmZ&#10;dWae2au97CVlXxHDxlk2zrNxlo3zbJxl4zwbZ9k4z8ZZc27cA2qSpsgDaup5QE1j8aaFZ+MsG+fZ&#10;OMvGeTbOsnGejfNK4+ld7aXtzDuti2HjLBvn2TjLxnk2zrJxno2zbJxn4ywb52XWmXlmr/ayl5R9&#10;RQwbZ9k4z8ZZNs6zcZaN82ycZeM8G2fNuXEPqEmaIg+oqecBNY3FmxaejbNsnGfjLBvn2TjLxnk2&#10;ziuNp3e1l7Yz77Quho2zbJxn4ywb59k4y8Z5Ns6ycZ6Ns2ycl1ln5pm92steUvYVMWycZeM8G2fZ&#10;OM/GWTbOs3GWjfNsnDXnxj2gJmmKPKCmngfUNBZvWng2zrJxno2zbJxn4ywb59k4rzSe3tVe2s68&#10;07oYNs6ycZ6Ns2ycZ+MsG+fZOMvGeTbOsnFeZp2ZZ/ZqL3tJ2VfEsHGWjfNsnGXjPBtn2TjPxlk2&#10;zrNx1pwb94CapCnygJp6HlDTWLxp4dk4y8Z5Ns6ycZ6Ns2ycZ+O80nh6V3tpO/NO62LYOMvGeTbO&#10;snGejbNsnGfjLBvn2TjLxnmZdWae2au97CVlXxHDxlk2zrNxlo3zbJxl4zwbZ9k4z8ZZc27cA2qS&#10;psgDaup5QE1j8aaFZ+MsG+fZOMvGeTbOsnGejfNK4+ld7aXtzDuti2HjLBvn2TjLxnk2zrJxno2z&#10;bJxn4ywb52XWmXlmr/ayl5R9RQwbZ9k4z8ZZNs6zcZaN82ycZeM8G2fNuXEPqEmaIg+oqecBNY3F&#10;mxaejbNsnGfjLBvn2TjLxnk2ziuNp3e1l7Yz77Quho2zbJxn4ywb59k4y8Z5Ns6ycZ6Ns2ycl1ln&#10;5pm92steUvYVMWycZeM8G2fZOM/GWTbOs3GWjfNsnDXnxj2gJmmKPKCmngfUNBZvWng2zrJxno2z&#10;bJxn4ywb59k4rzSe3tVe2s6807oYNs6ycZ6Ns2ycZ+MsG+fZOMvGeTbOsnFeZp2ZZ/ZqL3tJ2VfE&#10;sHGWjfNsnGXjPBtn2TjPxlk2zrNx1pwb94CapCnygJp6HlDTWLxp4dk4y8Z5Ns6ycZ6Ns2ycZ+O8&#10;0nh6V3tpO/NO62LYOMvGeTbOsnGejbNsnGfjLBvn2TjLxnmZdWae2au97CVlXxHDxlk2zrNxlo3z&#10;bJxl4zwbZ9k4z8ZZc27cA2qSpsgDaup5QE1j8aaFZ+MsG+fZOMvGeTbOsnGejfNK4+ld7aXtzDut&#10;i2HjLBvn2TjLxnk2zrJxno2zbJxn4ywb52XWmXlmr/ayl5R9RQwbZ9k4z8ZZNs6zcZaN82ycZeM8&#10;G2fNuXEPqEmaIg+oqecBNY3FmxaejbNsnGfjLBvn2TjLxnk2ziuNp3e1l7Yz77Quho2zbJxn4ywb&#10;59k4y8Z5Ns6ycZ6Ns2ycl1ln5pm92steUvYVMWycZeM8G2fZOM/GWTbOs3GWjfNsnDXnxj2gJmmK&#10;PKCmngfUNBZvWng2zrJxno2zbJxn4ywb59k4rzSe3tVe2s6807oYNs6ycZ6Ns2ycZ+MsG+fZOMvG&#10;eTbOsnFeZp2ZZ/ZqL3tJ2VfEsHGWjfNsnGXjPBtn2TjPxlk2zrNx1pwb94CapCnygJp6HlDTWLxp&#10;4dk4y8Z5Ns6ycZ6Ns2ycZ+O80nh6V3tpO/NO62LYOMvGeTbOsnGejbNsnGfjLBvn2TjLxnmZdWae&#10;2au97CVlXxHDxlk2zrNxlo3zbJxl4zwbZ9k4z8ZZc27cA2qSpsgDaup5QE1j8aaFZ+MsG+fZOMvG&#10;eTbOsnGejfNK4+ld7aXtzDuti2HjLBvn2TjLxnk2zrJxno2zbJxn4ywb52XWmXlmr/ayl5R9RQwb&#10;Z9k4z8ZZNs6zcZaN82ycZeM8G2fNuXEPqEmaIg+oqecBNY3FmxaejbNsnGfjLBvn2TjLxnk2ziuN&#10;p3e1l7Yz77Quho2zbJxn4ywb59k4y8Z5Ns6ycZ6Ns2ycl1ln5pm92steUvYVMWycZeM8G2fZOM/G&#10;WTbOs3GWjfNsnDXnxj2gJmmKPKCmngfUNBZvWng2zrJxno2zbJxn4ywb59k4rzSe3tVe2s6807oY&#10;Ns6ycZ6Ns2ycZ+MsG+fZOMvGeTbOsnFeZp2ZZ/ZqL3tJ2VfEsHGWjfNsnGXjPBtn2TjPxlk2zrNx&#10;1pwb94CapCnygJp6HlDTWLxp4dk4y8Z5Ns6ycZ6Ns2ycZ37S5w4AAP/0SURBVOO80nh6V3tpO/NO&#10;62LYOMvGeTbOsnGejbNsnGfjLBvn2TjLxnmZdWae2au97CVlXxHDxlk2zrNxlo3zbJxl4zwbZ9k4&#10;z8ZZc27cA2qSpsgDaup5QE1j8aaFZ+MsG+fZOMvGeTbOsnGejfNK4+ld7aXtzDuti2HjLBvn2TjL&#10;xnk2zrJxno2zbJxn4ywb52XWmXlmr/ayl5R9RQwbZ9k4z8ZZNs6zcZaN82ycZeM8G2fNuXEPqEma&#10;Ig+oqecBNY3FmxaejbNsnGfjLBvn2TjLxnk2ziuNp3e1l7Yz77Quho2zbJxn4ywb59k4y8Z5Ns6y&#10;cZ6Ns2ycl1ln5pm92steUvYVMWycZeM8G2fZOM/GWTbOs3GWjfNsnDXnxj2gJmmKPKCmngfUNBZv&#10;Wng2zrJxno2zbJxn4ywb59k4rzSe3tVe2s6807oYNs6ycZ6Ns2ycZ+MsG+fZOMvGeTbOsnFeZp2Z&#10;Z/ZqL3tJ2VfEsHGWjfNsnGXjPBtn2TjPxlk2zrNx1pwb94CapCnygJp6HlDTWLxp4dk4y8Z5Ns6y&#10;cZ6Ns2ycZ+O80nh6V3tpO/NO62LYOMvGeTbOsnGejbNsnGfjLBvn2TjLxnmZdWae2au97CVlXxHD&#10;xlk2zrNxlo3zbJxl4zwbZ9k4z8ZZc27cA2qSpsgDaup5QE1j8aaFZ+MsG+fZOMvGeTbOsnGejfNK&#10;4+ld7aXtzDuti2HjLBvn2TjLxnk2zrJxno2zbJxn4ywb52XWmXlmr/ayl5R9RQwbZ9k4z8ZZNs6z&#10;cZaN82ycZeM8G2fNuXEPqEmaIg+oqecBNY3FmxaejbNsnGfjLBvn2TjLxnk2ziuNp3e1l7Yz77Qu&#10;ho2zbJxn4ywb59k4y8Z5Ns6ycZ6Ns2ycl1ln5pm92steUvYVMWycZeM8G2fZOM/GWTbOs3GWjfNs&#10;nDXnxj2gJmmKPKCmngfUNBZvWng2zrJxno2zbJxn4ywb59k4rzSe3tVe2s6807oYNs6ycZ6Ns2yc&#10;Z+MsG+fZOMvGeTbOsnFeZp2ZZ/ZqL3tJ2VfEsHGWjfNsnGXjPBtn2TjPxlk2zrNx1pwb94CapCny&#10;gJp6HlDTWLxp4dk4y8Z5Ns6ycZ6Ns2ycZ+O80nh6V3tpO/NO62LYOMvGeTbOsnGejbNsnGfjLBvn&#10;2TjLxnmZdWae2au97CVlXxHDxlk2zrNxlo3zbJxl4zwbZ9k4z8ZZc27cA2qSpsgDaup5QE1j8aaF&#10;Z+MsG+fZOMvGeTbOsnGejfNK4+ld7aXtzDuti2HjLBvn2TjLxnk2zrJxno2zbJxn4ywb52XWmXlm&#10;r/ayl5R9RQwbZ9k4z8ZZNs6zcZaN82ycZeM8G2fNuXEPqEmaIg+oqecBNY3FmxaejbNsnGfjLBvn&#10;2TjLxnk2ziuNp3e1l7Yz77Quho2zbJxn4ywb59k4y8Z5Ns6ycZ6Ns2ycl1ln5pm92steUvYVMWyc&#10;ZeM8G2fZOM/GWTbOs3GWjfNsnDXnxj2gJmmKPKCmngfUNBZvWng2zrJxno2zbJxn4ywb59k4rzSe&#10;3tVe2s6807oYNs6ycZ6Ns2ycZ+MsG+fZOMvGeTbOsnFeZp2ZZ/ZqL3tJ2VfEsHGWjfNsnGXjPBtn&#10;2TjPxlk2zrNx1pwb94CapCnygJp6HlDTWLxp4dk4y8Z5Ns6ycZ6Ns2ycZ+O80nh6V3tpO/NO62LY&#10;OMvGeTbOsnGejbNsnGfjLBvn2TjLxnmZdWae2au97CVlXxHDxlk2zrNxlo3zbJxl4zwbZ9k4z8ZZ&#10;c27cA2qSpsgDaup5QE1j8aaFZ+MsG+fZOMvGeTbOsnGejfNK4+ld7aXtzDuti2HjLBvn2TjLxnk2&#10;zrJxno2zbJxn4ywb52XWmXlmr/ayl5R9RQwbZ9k4z8ZZNs6zcZaN82ycZeM8G2fNuXEPqEmaIg+o&#10;qecBNY3FmxaejbNsnGfjLBvn2TjLxnk2ziuNp3e1l7Yz77Quho2zbJxn4ywb59k4y8Z5Ns6ycZ6N&#10;s2ycl1ln5pm92steUvYVMWycZeM8G2fZOM/GWTbOs3GWjfNsnDXnxj2gJmmKPKCmngfUNBZvWng2&#10;zrJxno2zbJxn4ywb59k4rzSe3tVe2s6807oYNs6ycZ6Ns2ycZ+MsG+fZOMvGeTbOsnFeZp2ZZ/Zq&#10;L3tJ2VfEsHGWjfNsnGXjPBtn2TjPxlk2zrNx1pwb94CapCnygJp6HlDTWLxp4dk4y8Z5Ns6ycZ6N&#10;s2ycZ+O80nh6V3tpO/NO62LYOMvGeTbOsnGejbNsnGfjLBvn2TjLxnmZdWae2au97CVlXxHDxlk2&#10;zrNxlo3zbJxl4zwbZ9k4z8ZZc27cA2qSpsgDaup5QE1j8aaFZ+MsG+fZOMvGeTbOsnGejfNK4+ld&#10;7aXtzDuti2HjLBvn2TjLxnk2zrJxno2zbJxn4ywb52XWmXlmr/ayl5R9RQwbZ9k4z8ZZNs6zcZaN&#10;82ycZeM8G2fNuXEPqEmaIg+oqecBNY3FmxaejbNsnGfjLBvn2TjLxnk2ziuNp3e1l7Yz77Quho2z&#10;bJxn4ywb59k4y8Z5Ns6ycZ6Ns2ycl1ln5pm92steUvYVMWycZeM8G2fZOM/GWTbOs3GWjfNsnDXn&#10;xj2gJmmKPKCmngfUNBZvWng2zrJxno2zbJxn4ywb59k4rzSe3tVe2s6807oYNs6ycZ6Ns2ycZ+Ms&#10;G+fZOMvGeTbOsnFeZp2ZZ/ZqL3tJ2VfEsHGWjfNsnGXjPBtn2TjPxlk2zrNx1pwb94CapCnygJp6&#10;HlDTWLxp4dk4y8Z5Ns6ycZ6Ns2ycZ+O80nh6V3tpO/NO62LYOMvGeTbOsnGejbNsnGfjLBvn2TjL&#10;xnmZdWae2au97CVlXxHDxlk2zrNxlo3zbJxl4zwbZ9k4z8ZZc27cA2qSpsgDaup5QE1j8aaFZ+Ms&#10;G+fZOMvGeTbOsnGejfNK4+ld7aXtzDuti2HjLBvn2TjLxnk2zrJxno2zbJxn4ywb52XWmXlmr/ay&#10;l5R9RQwbZ9k4z8ZZNs6zcZaN82ycZeM8G2fNuXEPqEmaIg+oqecBNY3FmxaejbNsnGfjLBvn2TjL&#10;xnk2ziuNp3e1l7Yz77Quho2zbJxn4ywb59k4y8Z5Ns6ycZ6Ns2ycl1ln5pm92steUvYVMWycZeM8&#10;G2fZOM/GWTbOs3GWjfNsnDXnxj2gJmmKPKCmngfUNBZvWng2zrJxno2zbJxn4ywb59k4rzSe3tVe&#10;2s6807oYNs6ycZ6Ns2ycZ+MsG+fZOMvGeTbOsnFeZp2ZZ/ZqL3tJ2VfEsHGWjfNsnGXjPBtn2TjP&#10;xlk2zrNx1pwb94CapCnygJp6HlDTWLxp4dk4y8Z5Ns6ycZ6Ns2ycZ+O80nh6V3tpO/NO62LYOMvG&#10;eTbOsnGejbNsnGfjLBvn2TjLxnmZdWae2au97CVlXxHDxlk2zrNxlo3zbJxl4zwbZ9k4z8ZZc27c&#10;A2qSpsgDaup5QE1j8aaFZ+MsG+fZOMvGeTbOsnGejfNK4+ld7aXtzDuti2HjLBvn2TjLxnk2zrJx&#10;no2zbJxn4ywb52XWmXlmr/ayl5R9RQwbZ9k4z8ZZNs6zcZaN82ycZeM8G2fNuXEPqEmaIg+oqecB&#10;NY3FmxaejbNsnGfjLBvn2TjLxnk2ziuNp3e1l7Yz77Quho2zbJxn4ywb59k4y8Z5Ns6ycZ6Ns2yc&#10;l1ln5pm92steUvYVMWycZeM8G2fZOM/GWTbOs3GWjfNsnDXnxj2gJmmKPKCmngfUNBZvWng2zrJx&#10;no2zbJxn4ywb59k4rzSe3tVe2s6807oYNs6ycZ6Ns2ycZ+MsG+fZOMvGeTbOsnFeZp2ZZ/ZqL3tJ&#10;2VfEsHGWjfNsnGXjPBtn2TjPxlk2zrNx1pwb94CapCnygJp6HlDTWLxp4dk4y8Z5Ns6ycZ6Ns2yc&#10;Z+O80nh6V3tpO/NO62LYOMvGeTbOsnGejbNsnGfjLBvn2TjLxnmZdWae2au97CVlXxHDxlk2zrNx&#10;lo3zbJxl4zwbZ9k4z8ZZc27cA2qSpsgDaup5QE1j8aaFZ+MsG+fZOMvGeTbOsnGejfNK4+ld7aXt&#10;zDuti2HjLBvn2TjLxnk2zrJxno2zbJxn4ywb52XWmXlmr/ayl5R9RQwbZ9k4z8ZZNs6zcZaN82yc&#10;ZeM8G2fNuXEPqEmaIg+oqecBNY3FmxaejbNsnGfjLBvn2TjLxnk2ziuNp3e1l7Yz77Quho2zbJxn&#10;4ywb59k4y8Z5Ns6ycZ6Ns2ycl1ln5pm92steUvYVMWycZeM8G2fZOM/GWTbOs3GWjfNsnDXnxj2g&#10;JmmKPKCmngfUNBZvWng2zrJxno2zbJxn4ywb59k4rzSe3tVe2s6807oYNs6ycZ6Ns2ycZ+MsG+fZ&#10;OMvGeTbOsnFeZp2ZZ/ZqL3tJ2VfEsHGWjfNsnGXjPBtn2TjPxlk2zrNx1pwb94CapCnygJp6HlDT&#10;WLxp4dk4y8Z5Ns6ycZ6Ns2ycZ+O80nh6V3tpO/NO62LYOMvGeTbOsnGejbNsnGfjLBvn2TjLxnmZ&#10;dWae2au97CVlXxHDxlk2zrNxlo3zbJxl4zwbZ9k4z8ZZc27cA2qSpsgDaup5QE1j8aaFZ+MsG+fZ&#10;OMvGeTbOsnGejfNK4+ld7aXtzDuti2HjLBvn2TjLxnk2zrJxno2zbJxn4ywb52XWmXlmr/ayl5R9&#10;RQwbZ9k4z8ZZNs6zcZaN82ycZeM8G2fNuXEPqEmaIg+oqecBNY3FmxaejbNsnGfjLBvn2TjLxnk2&#10;ziuNp3e1l7Yz77Quho2zbJxn4ywb59k4y8Z5Ns6ycZ6Ns2ycl1ln5pm92steUvYVMWycZeM8G2fZ&#10;OM/GWTbOs3GWjfNsnDXnxj2gJmmKPKCmngfUNBZvWng2zrJxno2zbJxn4ywb59k4rzSe3tVe2s68&#10;07oYNs6ycZ6Ns2ycZ+MsG+fZOMvGeTbOsnFeZp2ZZ/ZqL3tJ2VfEsHGWjfNsnGXjPBtn2TjPxlk2&#10;zrNx1pwb94CapCnygJp6HlDTWLxp4dk4y8Z5Ns6ycZ6Ns2ycZ+O80nh6V3tpO/NO62LYOMvGeTbO&#10;snGejbNsnGfjLBvn2TjLxnmZdWae2au97CVlXxHDxlk2zrNxlo3zbJxl4zwbZ9k4z8ZZc27cA2qS&#10;psgDaup5QE1j8aaFZ+MsG+fZOMvGeTbOsnGejfNK4+ld7aXtzDuti2HjLBvn2TjLxnk2zrJxno2z&#10;bJxn4ywb52XWmXlmr/ayl5R9RQwbZ9k4z8ZZNs6zcZaN82ycZeM8G2fNuXEPqEmaIg+oqecBNY3F&#10;mxaejbNsnGfjLBvn2TjLxnk2ziuNp3e1l7Yz77Quho2zbJxn4ywb59k4y8Z5Ns6ycZ6Ns2ycl1ln&#10;5pm92steUvYVMWycZeM8G2fZOM/GWTbOs3GWjfNsnDXnxj2gJmmKPKCmngfUNBZvWng2zrJxno2z&#10;bJxn4ywb59k4rzSe3tVe2s6807oYNs6ycZ6Ns2ycZ+MsG+fZOMvGeTbOsnFeZp2ZZ/ZqL3tJ2VfE&#10;sHGWjfNsnGXjPBtn2TjPxlk2zrNx1pwb94CapCnygJp6HlDTWLxp4dk4y8Z5Ns6ycZ6Ns2ycZ+O8&#10;0nh6V3tpO/NO62LYOMvGeTbOsnGejbNsnGfjLBvn2TjLxnmZdWae2au97CVlXxHDxlk2zrNxlo3z&#10;bJxl4zwbZ9k4z8ZZc27cA2qSpsgDaup5QE1j8aaFZ+MsG+fZOMvGeTbOsnGejfNK4+ld7aXtzDut&#10;i2HjLBvn2TjLxnk2zrJxno2zbJxn4ywb52XWmXlmr/ayl5R9RQwbZ9k4z8ZZNs6zcZaN82ycZeM8&#10;G2fNuXEPqEmaIg+oqecBNY3FmxaejbNsnGfjLBvn2TjLxnk2ziuNp3e1l7Yz77Quho2zbJxn4ywb&#10;59k4y8Z5Ns6ycZ6Ns2ycl1ln5pm92steUvYVMWycZeM8G2fZOM/GWTbOs3GWjfNsnDXnxj2gJmmK&#10;PKCmngfUNBZvWng2zrJxno2zbJxn4ywb59k4rzSe3tVe2s6807oYNs6ycZ6Ns2ycZ+MsG+fZOMvG&#10;eTbOsnFeZp2ZZ/ZqL3tJ2VfEsHGWjfNsnGXjPBtn2TjPxlk2zrNx1pwb94CapCnygJp6HlDTWLxp&#10;4dk4y8Z5Ns6ycZ6Ns2ycZ+O80nh6V3tpO/NO62LYOMvGeTbOsnGejbNsnGfjLBvn2TjLxnmZdWae&#10;2au97CVlXxHDxlk2zrNxlo3zbJxl4zwbZ9k4z8ZZc27cA2qSpsgDaup5QE1j8aaFZ+MsG+fZOMvG&#10;eTbOsnGejfNK4+ld7aXtzDuti2HjLBvn2TjLxnk2zrJxno2zbJxn4ywb52XWmXlmr/ayl5R9RQwb&#10;Z9k4z8ZZNs6zcZaN82ycZeM8G2fNuXEPqEmaIg+oqecBNY3FmxaejbNsnGfjLBvn2TjLxnk2ziuN&#10;p3e1l7Yz77Quho2zbJxn4ywb59k4y8Z5Ns6ycZ6Ns2ycl1ln5pm92steUvYVMWycZeM8G2fZOM/G&#10;WTbOs3GWjfNsnDXnxj2gJmmKPKCmngfUNBZvWng2zrJxno2zbJxn4ywb59k4rzSe3tVe2s6807oY&#10;Ns6ycZ6Ns2ycZ+MsG+fZOMvGeTbOsnFeZp2ZZ/ZqL3tJ2VfEsHGWjfNsnGXjPBtn2TjPxlk2zrNx&#10;1pwb94CapCnygJp6HlDTWLxp4dk4y8Z5Ns6ycZ6Ns2ycZ+O80nh6V3tpO/NO62LYOMvGeTbOsnGe&#10;jbNsnGfjLBvn2TjLxnmZdWae2au97CVlXxHDxlk2zrNxlo3zbJxl4zwbZ9k4z8ZZc27cA2qSpsgD&#10;aup5QE1j8aaFZ+MsG+fZOMvGeTbOsnGejfNK4+ld7aXtzDuti2HjLBvn2TjLxnk2zrJxno2zbJxn&#10;4ywb52XWmXlmr/ayl5R9RQwbZ9k4z8ZZNs6zcZaN82ycZeM8G2fNuXEPqEmaIg+oqecBNY3Fmxae&#10;jbNsnGfjLBvn2TjLxnk2ziuNp3e1l7Yz77Quho2zbJxn4ywb59k4y8Z5Ns6ycZ6Ns2ycl1ln5pm9&#10;2steUvYVMWycZeM8G2fZOM/GWTbOs3GWjfNsnDXnxj2gJmmKPKCmngfUNBZvWng2zrJxno2zbJxn&#10;4ywb59k4rzSe3tVe2s6807oYNs6ycZ6Ns2ycZ+MsG+fZOMvGeTbOsnFeZp2ZZ/ZqL3tJ2VfEsHGW&#10;jfNsnGXjPBtn2TjPxlk2zrNx1pwb94CapCnygJp6HlDTWLxp4dk4y8Z5Ns6ycZ6Ns2ycZ+O80nh6&#10;V3tpO/NO62LYOMvGeTbOsnGejbNsnGfjLBvn2TjLxnmZdWae2au97CVlXxHDxlk2zrNxlo3zbJxl&#10;4zwbZ9k4z8ZZc27cA2qSpsgDaup5QE1j8aaFZ+MsG+fZOMvGeTbOsnGejfNK4+ld7aXtzDuti2Hj&#10;LBvn2TjLxnk2zrJxno2zbJxn4ywb52XWmXlmr/ayl5R9RQwbZ9k4z8ZZNs6zcZaN82ycZeM8G2fN&#10;uXEPqEmaIg+oqecBNY3FmxaejbNsnGfjLBvn2TjLxnk2ziuNp3e1l7Yz77Quho2zbJxn4ywb59k4&#10;y8Z5Ns6ycZ6Ns2ycl1ln5pm92steUvYVMWycZeM8G2fZOM/GWTbOs3GWjfNsnDXnxj2gJmmKPKCm&#10;ngfUNBZvWng2zrJxno2zbJxn4ywb59k4rzSe3tVe2s6807oYNs6ycZ6Ns2ycZ+MsG+fZOMvGeTbO&#10;snFeZp2ZZ/ZqL3tJ2VfEsHGWjfNsnGXjPBtn2TjPxlk2zrNx1pwb94CapCnygJp6HlDTWLxp4dk4&#10;y8Z5Ns6ycZ6Ns2ycZ+O80nh6V3tpO/NO62LYOMvGeTbOsnGejbNsnGfjLBvn2TjLxnmZdWae2au9&#10;7CVlXxHDxlk2zrNxlo3zbJxl4zwbZ9k4z8ZZc27cA2qSpsgDauqVA2rHHXdc95H58IKO5U0Lz8ZZ&#10;Ns6zcZaN82ycZeM8G+eVxtO72kvbmXdaF8PGWTbOs3GWjfNsnGXjPBtn2TjPxlk2zsusM/PMXu1l&#10;Lyn7ihg2zrJxno2zbJxn4ywb59k4y8Z5Ns6ac+MeUJM0RR5QU2/uB9TOPPNML+gg3rTwbJxl4zwb&#10;Z9k4z8ZZNs6zcV5pPL2rvbSdxtO6GDbOsnGejbNsnGfjLBvn2TjLxnk2zrJxXmadmWf2ai97SdlX&#10;xLBxlo3zbJxl4zwbZ9k4z8ZZNs6zcdacG/eAmqQp8oCaenM+oHbVVVd5QQfypoVn4ywb59k4y8Z5&#10;Ns6ycZ6N80rj6V3tpe00ntbFsHGWjfNsnGXjPBtn2TjPxlk2zrNxlo3zMuvMPLNXe9lLyr4iho2z&#10;bJxn4ywb59k4y8Z5Ns6ycZ6Ns+bcuAfUJE2RB9TU2w8H1A4dOtR9RC099NBD3rTAbJxl4zwbZ9k4&#10;z8ZZNs6zcV5pPL2rvbSdxtO6GDbOsnGejbNsnGfjLBvn2TjLxnk2zrJxXmadmWf2ai97SdlXxLBx&#10;lo3zbJxl4zwbZ9k4z8ZZNs6zcdacG/eAmqQp8oCaeh5Q01hyQZd5Z4lh4ywb59k4y8Z5Ns6ycZ6N&#10;80rj6V3tpe3MO62LYeMsG+fZOMvGeTbOsnGejbNsnGfjLBvnZdaZeWav9rKXlH1FDBtn2TjPxlk2&#10;zrNxlo3zbJxl4zwbZ825cQ+oSZoiD6ip5wE1jcWbFp6Ns2ycZ+MsG+fZOMvGeTbOK42nd7WXtjPv&#10;tC6GjbNsnGfjLBvn2TjLxnk2zrJxno2zbJyXWWfmmb3ay15S9hUxbJxl4zwbZ9k4z8ZZNs6zcZaN&#10;82ycNefGPaAmaYo8oKaeB9Q0Fm9aeDbOsnGejbNsnGfjLBvn2TivNJ7e1V7azrzTuhg2zrJxno2z&#10;bJxn4ywb59k4y8Z5Ns6ycV5mnZln9move0nZV8SwcZaN82ycZeM8G2fZOM/GWTbOs3HWnBv3gJqk&#10;KfKAmnoeUNNYvGnh2TjLxnk2zrJxno2zbJxn47zSeHpXe2k7807rYtg4y8Z5Ns6ycZ6Ns2ycZ+Ms&#10;G+fZOMvGeZl1Zp7Zq73sJWVfEcPGWTbOs3GWjfNsnGXjPBtn2TjPxllzbtwDapKmyANq6nlATWPx&#10;poVn4ywb59k4y8Z5Ns6ycZ6N80rj6V3tpe3MO62LYeMsG+fZOMvGeTbOsnGejbNsnGfjLBvnZdaZ&#10;eWav9rKXlH1FDBtn2TjPxlk2zrNxlo3zbJxl4zwbZ825cQ+oSZoiD6ip5wE1jcWbFp6Ns2ycZ+Ms&#10;G+fZOMvGeTbOK42nd7WXtjPvtC6GjbNsnGfjLBvn2TjLxnk2zrJxno2zbJyXWWfmmb3ay15S9hUx&#10;bJxl4zwbZ9k4z8ZZNs6zcZaN82ycNefGPaAmaYo8oKaeB9Q0Fm9aeDbOsnGejbNsnGfjLBvn2Tiv&#10;NJ7e1V7azrzTuhg2zrJxno2zbJxn4ywb59k4y8Z5Ns6ycV5mnZln9move0nZV8SwcZaN82ycZeM8&#10;G2fZOM/GWTbOs3HWnBv3gJqkKfKAmnr74YDa4cOHu4+oJW9aeDbOsnGejbNsnGfjLBvn2TivNJ7e&#10;1V7azrzTuhg2zrJxno2zbJxn4ywb59k4y8Z5Ns6ycV5mnZln9move0nZV8SwcZaN82ycZeM8G2fZ&#10;OM/GWTbOs3HWnBv3gJqkKfKAmnoeUNNYvGnh2TjLxnk2zrJxno2zbJxn47zSeHpXe2k7807rYtg4&#10;y8Z5Ns6ycZ6Ns2ycZ+MsG+fZOMvGeZl1Zp7Zq73sJWVfEcPGWTbOs3GWjfNsnGXjPBtn2TjPxllz&#10;btwDapKmyANq6uWA2oknnjjLA2pXX3314qyzzvKCDpILusw7SwwbZ9k4z8ZZNs6zcZaN82ycVxpP&#10;72ovbWfeaV0MG2fZOM/GWTbOs3GWjfNsnGXjPBtn2Tgvs87MM3u1l72k7Cti2DjLxnk2zrJxno2z&#10;bJxn4ywb59k4a86Nn3HGGcv3/XtATdKUeEBNvf1wQO3IkSPdR9SSNy08G2fZOM/GWTbOs3GWjfNs&#10;nFcaT+9qL21n3mldDBtn2TjPxlk2zrNxlo3zbJxl4zwbZ9k4L7POzDN7tZe9pOwrYtg4y8Z5Ns6y&#10;cZ6Ns2ycZ+MsG+fZOGvOjXtATdIUeUBNPQ+oaSzetPBsnGXjPBtn2TjPxlk2zrNxXmk8vau9tJ15&#10;p3UxbJxl4zwbZ9k4z8ZZNs6zcZaN82ycZeO8zDozz+zVXvaSsq+IYeMsG+fZOMvGeTbOsnGejbNs&#10;nGfjrDk3Xg6onX/++d1HJOnp5wE19TygprF408KzcZaN82ycZeM8G2fZOM/GeaXx9K720nbmndbF&#10;sHGWjfNsnGXjPBtn2TjPxlk2zrNxlo3zMuvMPLNXe9lLyr4iho2zbJxn4ywb59k4y8Z5Ns6ycZ6N&#10;s+bcuAfUJE2RB9TUu/fee5dfqI4//vjuI/NRLuiOHj3afUQtedPCs3GWjfNsnGXjPBtn2TjPxnml&#10;8fSu9tJ25p3WxbBxlo3zbJxl4zwbZ9k4z8ZZNs6zcZaN8zLrzDyzV3vZS8q+IoaNs2ycZ+MsG+fZ&#10;OMvGeTbOsnGejbPm3LgH1CRNkQfU1JvzAbWDBw8uzj77bC/oILmgy7yzxLBxlo3zbJxl4zwbZ9k4&#10;z8Z5pfH0rvbSduad1sWwcZaN82ycZeM8G2fZOM/GWTbOs3GWjfMy68w8s1d72UvKviKGjbNsnGfj&#10;LBvn2TjLxnk2zrJxno2z5ty4B9QkTZEH1NTbDwfUbrzxxu4jasmbFp6Ns2ycZ+MsG+fZOMvGeTbO&#10;K42nd7WXtjPvtC6GjbNsnGfjLBvn2TjLxnk2zrJxno2zbJyXWWfmmb3ay15S9hUxbJxl4zwbZ9k4&#10;z8ZZNs6zcZaN82ycNefGPaAmaYo8oKaeB9Q0Fm9aeDbOsnGejbNsnGfjLBvn2TivNJ7e1V7azrzT&#10;uhg2zrJxno2zbJxn4ywb59k4y8Z5Ns6ycV5mnZln9move0nZV8SwcZaN82ycZeM8G2fZOM/GWTbO&#10;s3HWnBv3gJqkKfKAmnoeUNNYvGnh2TjLxnk2zrJxno2zbJxn47zSeHpXe2k7807rYtg4y8Z5Ns6y&#10;cZ6Ns2ycZ+MsG+fZOMvGeZl1Zp7Zq73sJWVfEcPGWTbOs3GWjfNsnGXjPBtn2TjPxllzbtwDapKm&#10;yANq6s35gNq11167vLi49dZbu4+opYcffni2F3RTZeMsG+fZOMvGeTbOsnGejfNK4+ld7aXtzDut&#10;i2HjLBvn2TjLxnk2zrJxno2zbJxn4ywb52XWmXlmr/ayl5R9RQwbZ9k4z8ZZNs6zcZaN82ycZeM8&#10;G2fNuXEPqEmaIg+oqVcOqGXNTS7o3ve+9y1uv/327iNq6ZFHHlnOO0sMG2fZOM/GWTbOs3GWjfNs&#10;nFcaT+9qL21n3mldDBtn2TjPxlk2zrNxlo3zbJxl4zwbZ9k4L7POzDN7tZe9pOwrYtg4y8Z5Ns6y&#10;cZ6Ns2ycZ+MsG+fZOGvOjb/1rW9dHDhwwANqkibFA2rq5YBavlBl/eAHP1jcddddi29/+9uL2267&#10;bXlS/5ZbblncfPPNy79W9ujRo4vDhw8vDh06tLjhhhsW119//eJb3/rWcn3zm9/s1ze+8Y0t13XX&#10;Xdev2j+vreFjl98vK79/Wfl8svK5ZeVzv/zyyxfnnXfe4hOf+MTyf5d/Vn7t8N+vPY+s2uezuobP&#10;aeqr9vmvrtUZ1Ga+Ou/08ZWvfGU576xcROdj2807a/h71T6f2qo9tymu2udeW8MZDGcznNnqzG28&#10;vmqf/+panUFt5qvztvH6qn3utTWcwXA2w5mtztzG66v2+a+u1RnUZr46bxuvr9rnXlvDGQxnM5zZ&#10;6sxtvL5qn//qWp1Bbear87bx+qp97rU1nMFwNsOZrc7cxuur9vnX1nAGO5l5ek7XpfH0XhqvzXz4&#10;mMPfK6v2+ayu2nOb6qp9/qtrdQbbzTsrTaftzDut77Tx1ZnXPp/aqj23Ka7a515bwxkMZzOc2XDm&#10;Nr71qn3+q2t1BtvNO8vG66v2udfWcAbD2QxnNpy5jW+9ap//6lqdwXbzzrLx+qp97rU1nMFwNsOZ&#10;DWdu41uv2ue/ulZnsN28s2y8vmqfe20NZzCczXBmw5nb+Nar9vmvrtUZbDfvLBuvr9rnXlvDGQxn&#10;M5zZcOY2vvWqff6ra3UG2807y8brq/a519ZwBsPZDGdWm3lmnZln9jud+fD3yqp9Pqur9tymumqf&#10;/+panUFt5qvzzh6SvaTsK9ljyr6ybt5Zw9+r9vnUVu25TXHVPvfaGs5gOJvhzFZnbuP1Vfv8V9fq&#10;DGozX523jddX7XOvreEMhrMZzmx15jZeX7XPf3WtzqA289V523h91T732hrOYDib4cxWZ27j9VX7&#10;/FfX6gxqM1+dt43XV+1zr63hDIazGc5sdeY2Xl+1z391rc6gNvPVedt4fdU+99oazmA4m+HMVmdu&#10;4/VV+/xX1+oMajNfnffT2Xjtn5c1fOzV55DPLe/Pz/v087nedNNNy/fvp5W8nz/rzjvvXHz/+99f&#10;vOlNb/KAmqTJ8YCaesMDavli98lPfnJxzTXXLA4ePLhcV1999eKqq65aXHnllct1xRVXLD760Y8u&#10;PvKRjywvmLI+/OEPL9dll132pHXppZduvFYfK6v8Plnl987nUVY+r7LyuV9wwQXLi4s8Xv738J+X&#10;f6c8zvB5ZNV+/9XPcW5r9fkO5zGcU23maSSrXNDlpz3kf6/OO8t5P75qz3k4k3XzzrLx3a/V5zuc&#10;x3BOtZnb+O5X7TkPZ7Ju3lk2vvu1+nyH8xjOqTZzG9/9qj3n4UzWzTvLxne/Vp/vcB7DOdVmbuO7&#10;X7XnPJzJunln2fjuV+05D2eybubpOV2Xxkvzq/PO2unMa5/jnNbq880azmM4p9V5Z6XpPE7mnda3&#10;anw48+Hj137/1c9xbqv2nIczWZ13Vpmnje9+rT7frOE8hnNanXeWje9+1Z7zcCar884q87Tx3a/V&#10;55s1nMdwTqvzzrLx3a/acx7OZHXeWWWeNr77tfp8s4bzGM5pdd5ZNr77VXvOw5mszjurzNPGd79W&#10;n2/WcB7DOa3OO8vGd79qz3k4k9V5Z5V52vju1+rzzRrOYzin1Xln2fjuV+05D2eyOu+s4Uwz48w6&#10;M8/jbTXz8jjO/KkzH85jOKfazMs+UvaV7DHb7SvDx1/9vbNqn+OcVu05D2eybt5ZNr77tfp8h/MY&#10;zqk2cxvf/ao95+FM1s07y8Z3v1af73AewznVZm7ju1+15zycybp5Z9n47tfq8x3OYzin2sxtfPer&#10;9pyHM1k37ywb3/1afb7DeQznVJu5je9+1Z7zcCbr5p1l47tfq893OI/hnGozn1rjq4+1+jyGn3ve&#10;o5/36ufzzfv300pW3tef9/d//etfX7z2ta/1gJqkyfGAmnrlgNqJJ57YfWQ+8pMG/CtxOf61zzwb&#10;Z9k4z8ZZNs6zcZaN82ycVxpP72ovbWfeaV0MG2fZOM/GWTbOs3GWjfNsnGXjPBtn2Tgvs87MM3u1&#10;l72k7Cti2DjLxnk2zrJxno2zbJxn4ywb59k4a86N/87v/I4H1CRNjgfU1MsBtRxOO/7447uPzEdO&#10;vefiIn/Fqdp7+OGHl/M+++yzu4+oNRtn2TjPxlk2zrNxlo3zbJyXvjPz9K720nbmndbFsHGWjfNs&#10;nGXjPBtn2TjPxlk2zrNxlo3zMuvMPLNXe9lLMu/sLWLYOMvGeTbOsnGejbNsnGfjLBvn2Thrzo2/&#10;9a1vXb7v3wNqkqbEA2rqzfmAWv5a01xc3Hjjjd1H1NJDDz20nLc3LRwbZ9k4z8ZZNs6zcZaN82yc&#10;VxpP72ovbWfeaV0MG2fZOM/GWTbOs3GWjfNsnGXjPBtn2Tgvs87MM3u1l72k7Cti2DjLxnk2zrJx&#10;no2zbJxn4ywb59k4a86Nn3HGGR5QkzQ5HlBTzwNqGos3LTwbZ9k4z8ZZNs6zcZaN82ycVxpP72ov&#10;bWfeaV0MG2fZOM/GWTbOs3GWjfNsnGXjPBtn2Tgvs87MM3u1l72k7Cti2DjLxnk2zrJxno2zbJxn&#10;4ywb59k4a86Ne0BN0hR5QE09D6hpLN608GycZeM8G2fZOM/GWTbOs3FeaTy9q720nXmndTFsnGXj&#10;PBtn2TjPxlk2zrNxlo3zbJxl47zMOjPP7NVe9pKyr4hh4ywb59k4y8Z5Ns6ycZ6Ns2ycZ+OsOTfu&#10;ATVJU+QBNfX2wwG1o0ePdh9RS9608GycZeM8G2fZOM/GWTbOs3FeaTy9q720nXmndTFsnGXjPBtn&#10;2TjPxlk2zrNxlo3zbJxl47zMOjPP7NVe9pKyr4hh4ywb59k4y8Z5Ns6ycZ6Ns2ycZ+OsOTfuATVJ&#10;U+QBNfXmfEDt6quv9oIOlAu6s846a7nEsHGWjfNsnGXjPBtn2TjPxnml8fSu9tJ2Gk/rYtg4y8Z5&#10;Ns6ycZ6Ns2ycZ+MsG+fZOMvGeZl1Zp7Zq73sJWVfEcPGWTbOs3GWjfNsnGXjPBtn2TjPxllzbtwD&#10;apKmyANq6pUDascdd1z3kfnIBV0uLrygY3jTwrNxlo3zbJxl4zwbZ9k4z8Z5pfH0rvbSduad1sWw&#10;cZaN82ycZeM8G2fZOM/GWTbOs3GWjfMy68w8s1d72UvKviKGjbNsnGfjLBvn2TjLxnk2zrJxno2z&#10;5ty4B9QkTZEH1NS75557Zn9A7ciRI91H1JI3LTwbZ9k4z8ZZNs6zcZaN82ycVxpP72ovbWfeaV0M&#10;G2fZOM/GWTbOs3GWjfNsnGXjPBtn2Tgvs87MM3u1l72k7Cti2DjLxnk2zrJxno2zbJxn4ywb59k4&#10;a86Ne0BN0hR5QE09D6hpLN608GycZeM8G2fZOM/GWTbOs3FeaTy9q720nXmndTFsnGXjPBtn2TjP&#10;xlk2zrNxlo3zbJxl47zMOjPP7NVe9pKyr4hh4ywb59k4y8Z5Ns6ycZ6Ns2ycZ+OsOTdeDqidd955&#10;3Uck6ennATX19sMBtcOHD3cfUUvetPBsnGXjPBtn2TjPxlk2zrNxXmk8vau9tJ15p3UxbJxl4zwb&#10;Z9k4z8ZZNs6zcZaN82ycZeO8zDozz+zVXvaSsq+IYeMsG+fZOMvGeTbOsnGejbNsnGfjrDk37gE1&#10;SVPkATX1ckDthBNOmOUBtauuumpx5plnekEHyQVd5p0lho2zbJxn4ywb59k4y8Z5Ns4rjad3tZe2&#10;M++0LoaNs2ycZ+MsG+fZOMvGeTbOsnGejbNsnJdZZ+aZvdrLXlL2FTFsnGXjPBtn2TjPxlk2zrNx&#10;lo3zbJw158ZPP/305fv+PaAmaUo8oKaeB9Q0Fm9aeDbOsnGejbNsnGfjLBvn2TivNJ7e1V7azrzT&#10;uhg2zrJxno2zbJxn4ywb59k4y8Z5Ns6ycV5mnZln9move0nZV8SwcZaN82ycZeM8G2fZOM/GWTbO&#10;s3HWnBv3gJqkKfKAmnr74YDaoUOHuo+oJW9aeDbOsnGejbNsnGfjLBvn2TivNJ7e1V7azrzTuhg2&#10;zrJxno2zbJxn4ywb59k4y8Z5Ns6ycV5mnZln9move0nZV8SwcZaN82ycZeM8G2fZOM/GWTbOs3HW&#10;nBv3gJqkKfKAmnoeUNNYvGnh2TjLxnk2zrJxno2zbJxn47zSeHpXe2k7807rYtg4y8Z5Ns6ycZ6N&#10;s2ycZ+MsG+fZOMvGeZl1Zp7Zq73sJWVfEcPGWTbOs3GWjfNsnGXjPBtn2TjPxllzbtwDapKmyANq&#10;6nlATWPxpoVn4ywb59k4y8Z5Ns6ycZ6N80rj6V3tpe3MO62LYeMsG+fZOMvGeTbOsnGejbNsnGfj&#10;LBvnZdaZeWav9rKXlH1FDBtn2TjPxlk2zrNxlo3zbJxl4zwbZ825cQ+oSZoiD6ip5wE1jcWbFp6N&#10;s2ycZ+MsG+fZOMvGeTbOK42nd7WXtjPvtC6GjbNsnGfjLBvn2TjLxnk2zrJxno2zbJyXWWfmmb3a&#10;y15S9hUxbJxl4zwbZ9k4z8ZZNs6zcZaN82ycNefGPaAmaYo8oKaeB9Q0Fm9aeDbOsnGejbNsnGfj&#10;LBvn2TivNJ7e1V7azrzTuhg2zrJxno2zbJxn4ywb59k4y8Z5Ns6ycV5mnZln9move0nZV8SwcZaN&#10;82ycZeM8G2fZOM/GWTbOs3HWnBv3gJqkKfKAmnoeUNNYvGnh2TjLxnk2zrJxno2zbJxn47zSeHpX&#10;e2k7807rYtg4y8Z5Ns6ycZ6Ns2ycZ+MsG+fZOMvGeZl1Zp7Zq73sJWVfEcPGWTbOs3GWjfNsnGXj&#10;PBtn2TjPxllzbtwDapKmyANq6nlATWPxpoVn4ywb59k4y8Z5Ns6ycZ6N80rj6V3tpe3MO62LYeMs&#10;G+fZOMvGeTbOsnGejbNsnGfjLBvnZdaZeWav9rKXlH1FDBtn2TjPxlk2zrNxlo3zbJxl4zwbZ825&#10;cQ+oSZoiD6ip5wE1jaVc0L33ve/tPqLWbJxl4zwbZ9k4z8ZZNs6zcV76zszTu9pL25l3WhfDxlk2&#10;zrNxlo3zbJxl4zwbZ9k4z8ZZNs7LrDPzzF7tZS/JvLO3iGHjLBvn2TjLxnk2zrJxno2zbJxn46w5&#10;N+4BNUlT5AE19fbDAbUbbrih+4ha+tGPfrS8mPOmhWPjLBvn2TjLxnk2zrJxno3zSuPpXe2l7TSe&#10;1sWwcZaN82ycZeM8G2fZOM/GWTbOs3GWjfMy68w8s1d72UvKviKGjbNsnGfjLBvn2TjLxnk2zrJx&#10;no2z5ty4B9QkTZEH1NSb8wG1K6+80gs6kDctPBtn2TjPxlk2zrNxlo3zbJxXGk/vai9tp/G0LoaN&#10;s2ycZ+MsG+fZOMvGeTbOsnGejbNsnJdZZ+aZvdrLXlL2FTFsnGXjPBtn2TjPxlk2zrNxlo3zbJw1&#10;58Y9oCZpijygpt7cD6jl4sILOoY3LTwbZ9k4z8ZZNs6zcZaN82ycVxpP72ovbWfeaV0MG2fZOM/G&#10;WTbOs3GWjfNsnGXjPBtn2Tgvs87MM3u1l72k7Cti2DjLxnk2zrJxno2zbJxn4ywb59k4a86Ne0BN&#10;0hR5QE29ckDtec97XveR+fCCjuVNC8/GWTbOs3GWjfNsnGXjPBvnlcbTu9pL25l3WhfDxlk2zrNx&#10;lo3zbJxl4zwbZ9k4z8ZZNs7LrDPzzF7tZS8p+4oYNs6ycZ6Ns2ycZ+MsG+fZOMvGeTbOmnPjHlCT&#10;NEUeUFPPA2oaizctPBtn2TjPxlk2zrNxlo3zbJxXGk/vai9tZ95pXQwbZ9k4z8ZZNs6zcZaN82yc&#10;ZeM8G2fZOC+zzswze7WXvaTsK2LYOMvGeTbOsnGejbNsnGfjLBvn2Thrzo17QE3SFHlATT0PqGks&#10;3rTwbJxl4zwbZ9k4z8ZZNs6zcV5pPL2rvbSdead1MWycZeM8G2fZOM/GWTbOs3GWjfNsnGXjvMw6&#10;M8/s1V72krKviGHjLBvn2TjLxnk2zrJxno2zbJxn46w5N+4BNUlT5AE19TygprF408KzcZaN82yc&#10;ZeM8G2fZOM/GeaXx9K720nbmndbFsHGWjfNsnGXjPBtn2TjPxlk2zrNxlo3zMuvMPLNXe9lLyr4i&#10;ho2zbJxn4ywb59k4y8Z5Ns6ycZ6Ns+bcuAfUJE2RB9TU84CaxuJNC8/GWTbOs3GWjfNsnGXjPBvn&#10;lcbTu9pL25l3WhfDxlk2zrNxlo3zbJxl4zwbZ9k4z8ZZNs7LrDPzzF7tZS8p+4oYNs6ycZ6Ns2yc&#10;Z+MsG+fZOMvGeTbOmnPjHlCTNEUeUFPPA2oaizctPBtn2TjPxlk2zrNxlo3zbJxXGk/vai9tZ95p&#10;XQwbZ9k4z8ZZNs6zcZaN82ycZeM8G2fZOC+zzswze7WXvaTsK2LYOMvGeTbOsnGejbNsnGfjLBvn&#10;2Thrzo17QE3SFHlATT0PqGks3rTwbJxl4zwbZ9k4z8ZZNs6zcV5pPL2rvbSdead1MWycZeM8G2fZ&#10;OM/GWTbOs3GWjfNsnGXjvMw6M8/s1V72krKviGHjLBvn2TjLxnk2zrJxno2zbJxn46w5N+4BNUlT&#10;5AE19TygprF408KzcZaN82ycZeM8G2fZOM/GeaXx9K720nbmndbFsHGWjfNsnGXjPBtn2TjPxlk2&#10;zrNxlo3zMuvMPLNXe9lLyr4iho2zbJxn4ywb59k4y8Z5Ns6ycZ6Ns+bcuAfUJE2RB9TU84CaxuJN&#10;C8/GWTbOs3GWjfNsnGXjPBvnlcbTu9pL25l3WhfDxlk2zrNxlo3zbJxl4zwbZ9k4z8ZZNs7LrDPz&#10;zF7tZS8p+4oYNs6ycZ6Ns2ycZ+MsG+fZOMvGeTbOmnPjHlCTNEUeUFPPA2oaizctPBtn2TjPxlk2&#10;zrNxlo3zbJxXGk/vai9tZ95pXQwbZ9k4z8ZZNs6zcZaN82ycZeM8G2fZOC+zzswze7WXvaTsK2LY&#10;OMvGeTbOsnGejbNsnGfjLBvn2Thrzo17QE3SFHlATT0PqGks3rTwbJxl4zwbZ9k4z8ZZNs6zcV5p&#10;PL2rvbSdead1MWycZeM8G2fZOM/GWTbOs3GWjfNsnGXjvMw6M8/s1V72krKviGHjLBvn2TjLxnk2&#10;zrJxno2zbJxn46w5N+4BNUlT5AE19TygprF408KzcZaN82ycZeM8G2fZOM/GeaXx9K720nbmndbF&#10;sHGWjfNsnGXjPBtn2TjPxlk2zrNxlo3zMuvMPLNXe9lLyr4iho2zbJxn4ywb59k4y8Z5Ns6ycZ6N&#10;s+bcuAfUJE2RB9TU84CaxuJNC8/GWTbOs3GWjfNsnGXjPBvnlcbTu9pL25l3WhfDxlk2zrNxlo3z&#10;bJxl4zwbZ9k4z8ZZNs7LrDPzzF7tZS8p+4oYNs6ycZ6Ns2ycZ+MsG+fZOMvGeTbOmnPjHlCTNEUe&#10;UFPPA2oaizctPBtn2TjPxlk2zrNxlo3zbJxXGk/vai9tZ95pXQwbZ9k4z8ZZNs6zcZaN82ycZeM8&#10;G2fZOC+zzswze7WXvaTsK2LYOMvGeTbOsnGejbNsnGfjLBvn2Thrzo17QE3SFHlATT0PqGks3rTw&#10;bJxl4zwbZ9k4z8ZZNs6zcV5pPL2rvbSdead1MWycZeM8G2fZOM/GWTbOs3GWjfNsnGXjvMw6M8/s&#10;1V72krKviGHjLBvn2TjLxnk2zrJxno2zbJxn46w5N+4BNUlT5AE19TygprF408KzcZaN82ycZeM8&#10;G2fZOM/GeaXx9K720nbmndbFsHGWjfNsnGXjPBtn2TjPxlk2zrNxlo3zMuvMPLNXe9lLyr4iho2z&#10;bJxn4ywb59k4y8Z5Ns6ycZ6Ns+bcuAfUJE2RB9TU84CaxuJNC8/GWTbOs3GWjfNsnGXjPBvnlcbT&#10;u9pL25l3WhfDxlk2zrNxlo3zbJxl4zwbZ9k4z8ZZNs7LrDPzzF7tZS8p+4oYNs6ycZ6Ns2ycZ+Ms&#10;G+fZOMvGeTbOmnPjHlCTNEUeUFPPA2oaizctPBtn2TjPxlk2zrNxlo3zbJxXGk/vai9tZ95pXQwb&#10;Z9k4z8ZZNs6zcZaN82ycZeM8G2fZOC+zzswze7WXvaTsK2LYOMvGeTbOsnGejbNsnGfjLBvn2Thr&#10;zo17QE3SFHlATT0PqGks3rTwbJxl4zwbZ9k4z8ZZNs6zcV5pPL2rvbSdead1MWycZeM8G2fZOM/G&#10;WTbOs3GWjfNsnGXjvMw6M8/s1V72krKviGHjLBvn2TjLxnk2zrJxno2zbJxn46w5N+4BNUlT5AE1&#10;9TygprF408KzcZaN82ycZeM8G2fZOM/GeaXx9K720nbmndbFsHGWjfNsnGXjPBtn2TjPxlk2zrNx&#10;lo3zMuvMPLNXe9lLyr4iho2zbJxn4ywb59k4y8Z5Ns6ycZ6Ns+bcuAfUJE2RB9TU84CaxuJNC8/G&#10;WTbOs3GWjfNsnGXjPBvnlcbTu9pL25l3WhfDxlk2zrNxlo3zbJxl4zwbZ9k4z8ZZNs7LrDPzzF7t&#10;ZS8p+4oYNs6ycZ6Ns2ycZ+MsG+fZOMvGeTbOmnPjHlCTNEUeUFPPA2oaizctPBtn2TjPxlk2zrNx&#10;lo3zbJxXGk/vai9tZ95pXQwbZ9k4z8ZZNs6zcZaN82ycZeM8G2fZOC+zzswze7WXvaTsK2LYOMvG&#10;eTbOsnGejbNsnGfjLBvn2Thrzo17QE3SFHlATT0PqGks3rTwbJxl4zwbZ9k4z8ZZNs6zcV5pPL2r&#10;vbSdead1MWycZeM8G2fZOM/GWTbOs3GWjfNsnGXjvMw6M8/s1V72krKviGHjLBvn2TjLxnk2zrJx&#10;no2zbJxn46w5N+4BNUlT5AE19TygprF408KzcZaN82ycZeM8G2fZOM/GeaXx9K720nbmndbFsHGW&#10;jfNsnGXjPBtn2TjPxlk2zrNxlo3zMuvMPLNXe9lLyr4iho2zbJxn4ywb59k4y8Z5Ns6ycZ6Ns+bc&#10;uAfUJE2RB9TU84CaxuJNC8/GWTbOs3GWjfNsnGXjPBvnlcbTu9pL25l3WhfDxlk2zrNxlo3zbJxl&#10;4zwbZ9k4z8ZZNs7LrDPzzF7tZS8p+4oYNs6ycZ6Ns2ycZ+MsG+fZOMvGeTbOmnPjHlCTNEUeUFPP&#10;A2oaizctPBtn2TjPxlk2zrNxlo3zbJxXGk/vai9tZ95pXQwbZ9k4z8ZZNs6zcZaN82ycZeM8G2fZ&#10;OC+zzswze7WXvaTsK2LYOMvGeTbOsnGejbNsnGfjLBvn2Thrzo17QE3SFHlATT0PqGks3rTwbJxl&#10;4zwbZ9k4z8ZZNs6zcV5pPL2rvbSdead1MWycZeM8G2fZOM/GWTbOs3GWjfNsnGXjvMw6M8/s1V72&#10;krKviGHjLBvn2TjLxnk2zrJxno2zbJxn46w5N+4BNUlT5AE19TygprF408KzcZaN82ycZeM8G2fZ&#10;OM/GeaXx9K720nbmndbFsHGWjfNsnGXjPBtn2TjPxlk2zrNxlo3zMuvMPLNXe9lLyr4iho2zbJxn&#10;4ywb59k4y8Z5Ns6ycZ6Ns+bcuAfUJE2RB9TU84CaxuJNC8/GWTbOs3GWjfNsnGXjPBvnlcbTu9pL&#10;25l3WhfDxlk2zrNxlo3zbJxl4zwbZ9k4z8ZZNs7LrDPzzF7tZS8p+4oYNs6ycZ6Ns2ycZ+MsG+fZ&#10;OMvGeTbOmnPjHlCTNEUeUFPPA2oaizctPBtn2TjPxlk2zrNxlo3zbJxXGk/vai9tZ95pXQwbZ9k4&#10;z8ZZNs6zcZaN82ycZeM8G2fZOC+zzswze7WXvaTsK2LYOMvGeTbOsnGejbNsnGfjLBvn2Thrzo17&#10;QE3SFHlATT0PqGks3rTwbJxl4zwbZ9k4z8ZZNs6zcV5pPL2rvbSdead1MWycZeM8G2fZOM/GWTbO&#10;s3GWjfNsnGXjvMw6M8/s1V72krKviGHjLBvn2TjLxnk2zrJxno2zbJxn46w5N+4BNUlT5AE19Tyg&#10;prF408KzcZaN82ycZeM8G2fZOM/GeaXx9K720nbmndbFsHGWjfNsnGXjPBtn2TjPxlk2zrNxlo3z&#10;MuvMPLNXe9lLyr4iho2zbJxn4ywb59k4y8Z5Ns6ycZ6Ns+bcuAfUJE2RB9TU84CaxuJNC8/GWTbO&#10;s3GWjfNsnGXjPBvnlcbTu9pL25l3WhfDxlk2zrNxlo3zbJxl4zwbZ9k4z8ZZNs7LrDPzzF7tZS8p&#10;+4oYNs6ycZ6Ns2ycZ+MsG+fZOMvGeTbOmnPjHlCTNEUeUFPPA2oaizctPBtn2TjPxlk2zrNxlo3z&#10;bJxXGk/vai9tZ95pXQwbZ9k4z8ZZNs6zcZaN82ycZeM8G2fZOC+zzswze7WXvaTsK2LYOMvGeTbO&#10;snGejbNsnGfjLBvn2Thrzo17QE3SFHlATT0PqGks3rTwbJxl4zwbZ9k4z8ZZNs6zcV5pPL2rvbSd&#10;ead1MWycZeM8G2fZOM/GWTbOs3GWjfNsnGXjvMw6M8/s1V72krKviGHjLBvn2TjLxnk2zrJxno2z&#10;bJxn46w5N+4BNUlT5AE19TygprF408KzcZaN82ycZeM8G2fZOM/GeaXx9K720nbmndbFsHGWjfNs&#10;nGXjPBtn2TjPxlk2zrNxlo3zMuvMPLNXe9lLyr4iho2zbJxn4ywb59k4y8Z5Ns6ycZ6Ns+bcuAfU&#10;JE2RB9TU84CaxuJNC8/GWTbOs3GWjfNsnGXjPBvnlcbTu9pL25l3WhfDxlk2zrNxlo3zbJxl4zwb&#10;Z9k4z8ZZNs7LrDPzzF7tZS8p+4oYNs6ycZ6Ns2ycZ+MsG+fZOMvGeTbOmnPjHlCTNEUeUFPPA2oa&#10;izctPBtn2TjPxlk2zrNxlo3zbJxXGk/vai9tZ95pXQwbZ9k4z8ZZNs6zcZaN82ycZeM8G2fZOC+z&#10;zswze7WXvaTsK2LYOMvGeTbOsnGejbNsnGfjLBvn2Thrzo17QE3SFHlATT0PqGks3rTwbJxl4zwb&#10;Z9k4z8ZZNs6zcV5pPL2rvbSdead1MWycZeM8G2fZOM/GWTbOs3GWjfNsnGXjvMw6M8/s1V72krKv&#10;iGHjLBvn2TjLxnk2zrJxno2zbJxn46w5N+4BNUlT5AE19TygprF408KzcZaN82ycZeM8G2fZOM/G&#10;eaXx9K720nbmndbFsHGWjfNsnGXjPBtn2TjPxlk2zrNxlo3zMuvMPLNXe9lLyr4iho2zbJxn4ywb&#10;59k4y8Z5Ns6ycZ6Ns+bcuAfUJE2RB9TU84CaxuJNC8/GWTbOs3GWjfNsnGXjPBvnlcbTu9pL25l3&#10;WhfDxlk2zrNxlo3zbJxl4zwbZ9k4z8ZZNs7LrDPzzF7tZS8p+4oYNs6ycZ6Ns2ycZ+MsG+fZOMvG&#10;eTbOmnPjHlCTNEUeUFPPA2oaizctPBtn2TjPxlk2zrNxlo3zbJxXGk/vai9tZ95pXQwbZ9k4z8ZZ&#10;Ns6zcZaN82ycZeM8G2fZOC+zzswze7WXvaTsK2LYOMvGeTbOsnGejbNsnGfjLBvn2Thrzo17QE3S&#10;FHlATT0PqGks3rTwbJxl4zwbZ9k4z8ZZNs6zcV5pPL2rvbSdead1MWycZeM8G2fZOM/GWTbOs3GW&#10;jfNsnGXjvMw6M8/s1V72krKviGHjLBvn2TjLxnk2zrJxno2zbJxn46w5N+4BNUlT5AE19TygprF4&#10;08KzcZaN82ycZeM8G2fZOM/GeaXx9K720nbmndbFsHGWjfNsnGXjPBtn2TjPxlk2zrNxlo3zMuvM&#10;PLNXe9lLyr4iho2zbJxn4ywb59k4y8Z5Ns6ycZ6Ns+bcuAfUJE2RB9TU84CaxuJNC8/GWTbOs3GW&#10;jfNsnGXjPBvnlcbTu9pL25l3WhfDxlk2zrNxlo3zbJxl4zwbZ9k4z8ZZNs7LrDPzzF7tZS8p+4oY&#10;Ns6ycZ6Ns2ycZ+MsG+fZOMvGeTbOmnPjHlCTNEUeUFPPA2oaizctPBtn2TjPxlk2zrNxlo3zbJxX&#10;Gk/vai9tZ95pXQwbZ9k4z8ZZNs6zcZaN82ycZeM8G2fZOC+zzswze7WXvaTsK2LYOMvGeTbOsnGe&#10;jbNsnGfjLBvn2Thrzo17QE3SFHlATT0PqGks3rTwbJxl4zwbZ9k4z8ZZNs6zcV5pPL2rvbSdead1&#10;MWycZeM8G2fZOM/GWTbOs3GWjfNsnGXjvMw6M8/s1V72krKviGHjLBvn2TjLxnk2zrJxno2zbJxn&#10;46w5N+4BNUlT5AE19TygprF408KzcZaN82ycZeM8G2fZOM/GeaXx9K720nbmndbFsHGWjfNsnGXj&#10;PBtn2TjPxlk2zrNxlo3zMuvMPLNXe9lLyr4iho2zbJxn4ywb59k4y8Z5Ns6ycZ6Ns+bcuAfUJE2R&#10;B9TU84CaxuJNC8/GWTbOs3GWjfNsnGXjPBvnlcbTu9pL25l3WhfDxlk2zrNxlo3zbJxl4zwbZ9k4&#10;z8ZZNs7LrDPzzF7tZS8p+4oYNs6ycZ6Ns2ycZ+MsG+fZOMvGeTbOmnPjHlCTNEUeUFPPA2oaizct&#10;PBtn2TjPxlk2zrNxlo3zbJxXGk/vai9tZ95pXQwbZ9k4z8ZZNs6zcZaN82ycZeM8G2fZOC+zzswz&#10;e7WXvaTsK2LYOMvGeTbOsnGejbNsnGfjLBvn2Thrzo17QE3SFHlATT0PqGks3rTwbJxl4zwbZ9k4&#10;z8ZZNs6zcV5pPL2rvbSdead1MWycZeM8G2fZOM/GWTbOs3GWjfNsnGXjvMw6M8/s1V72krKviGHj&#10;LBvn2TjLxnk2zrJxno2zbJxn46w5N+4BNUlT5AE19TygprF408KzcZaN82ycZeM8G2fZOM/GeaXx&#10;9K720nbmndbFsHGWjfNsnGXjPBtn2TjPxlk2zrNxlo3zMuvMPLNXe9lLyr4iho2zbJxn4ywb59k4&#10;y8Z5Ns6ycZ6Ns+bcuAfUJE2RB9TU84CaxuJNC8/GWTbOs3GWjfNsnGXjPBvnlcbTu9pL25l3WhfD&#10;xlk2zrNxlo3zbJxl4zwbZ9k4z8ZZNs7LrDPzzF7tZS8p+4oYNs6ycZ6Ns2ycZ+MsG+fZOMvGeTbO&#10;mnPjHlCTNEUeUFPPA2oaizctPBtn2TjPxlk2zrNxlo3zbJxXGk/vai9tZ95pXQwbZ9k4z8ZZNs6z&#10;cZaN82ycZeM8G2fZOC+zzswze7WXvaTsK2LYOMvGeTbOsnGejbNsnGfjLBvn2Thrzo17QE3SFHlA&#10;TT0PqGks3rTwbJxl4zwbZ9k4z8ZZNs6zcV5pPL2rvbSdead1MWycZeM8G2fZOM/GWTbOs3GWjfNs&#10;nGXjvMw6M8/s1V72krKviGHjLBvn2TjLxnk2zrJxno2zbJxn46w5N+4BNUlT5AE19TygprF408Kz&#10;cZaN82ycZeM8G2fZOM/GeaXx9K720nbmndbFsHGWjfNsnGXjPBtn2TjPxlk2zrNxlo3zMuvMPLNX&#10;e9lLyr4iho2zbJxn4ywb59k4y8Z5Ns6ycZ6Ns+bcuAfUJE2RB9TU84CaxuJNC8/GWTbOs3GWjfNs&#10;nGXjPBvnlcbTu9pL25l3WhfDxlk2zrNxlo3zbJxl4zwbZ9k4z8ZZNs7LrDPzzF7tZS8p+4oYNs6y&#10;cZ6Ns2ycZ+MsG+fZOMvGeTbOmnPjHlCTNEUeUFPPA2oaizctPBtn2TjPxlk2zrNxlo3zbJxXGk/v&#10;ai9tZ95pXQwbZ9k4z8ZZNs6zcZaN82ycZeM8G2fZOC+zzswze7WXvaTsK2LYOMvGeTbOsnGejbNs&#10;nGfjLBvn2Thrzo17QE3SFHlATT0PqGks3rTwbJxl4zwbZ9k4z8ZZNs6zcV5pPL2rvbSdead1MWyc&#10;ZeM8G2fZOM/GWTbOs3GWjfNsnGXjvMw6M8/s1V72krKviGHjLBvn2TjLxnk2zrJxno2zbJxn46w5&#10;N+4BNUlT5AE19TygprF408KzcZaN82ycZeM8G2fZOM/GeaXx9K720nbmndbFsHGWjfNsnGXjPBtn&#10;2TjPxlk2zrNxlo3zMuvMPLNXe9lLyr4iho2zbJxn4ywb59k4y8Z5Ns6ycZ6Ns+bcuAfUJE2RB9TU&#10;84CaxuJNC8/GWTbOs3GWjfNsnGXjPBvnlcbTu9pL25l3WhfDxlk2zrNxlo3zbJxl4zwbZ9k4z8ZZ&#10;Ns7LrDPzzF7tZS8p+4oYNs6ycZ6Ns2ycZ+MsG+fZOMvGeTbOmnPjHlCTNEUeUFPPA2oaizctPBtn&#10;2TjPxlk2zrNxlo3zbJxXGk/vai9tZ95pXQwbZ9k4z8ZZNs6zcZaN82ycZeM8G2fZOC+zzswze7WX&#10;vaTsK2LYOMvGeTbOsnGejbNsnGfjLBvn2Thrzo17QE3SFHlATT0PqGks3rTwbJxl4zwbZ9k4z8ZZ&#10;Ns6zcV5pPL2rvbSdead1MWycZeM8G2fZOM/GWTbOs3GWjfNsnGXjvMw6M8/s1V72krKviGHjLBvn&#10;2TjLxnk2zrJxno2zbJxn46w5N+4BNUlT5AE19TygprF408KzcZaN82ycZeM8G2fZOM/GeaXx9K72&#10;0nbmndbFsHGWjfNsnGXjPBtn2TjPxlk2zrNxlo3zMuvMPLNXe9lLyr4iho2zbJxn4ywb59k4y8Z5&#10;Ns6ycZ6Ns+bcuAfUJE2RB9TU84CaxuJNC8/GWTbOs3GWjfNsnGXjPBvnlcbTu9pL25l3WhfDxlk2&#10;zrNxlo3zbJxl4zwbZ9k4z8ZZNs7LrDPzzF7tZS8p+4oYNs6ycZ6Ns2ycZ+MsG+fZOMvGeTbOmnPj&#10;HlCTNEUeUFPPA2oaizctPBtn2TjPxlk2zrNxlo3zbJxXGk/vai9tZ95pXQwbZ9k4z8ZZNs6zcZaN&#10;82ycZeM8G2fZOC+zzswze7WXvaTsK2LYOMvGeTbOsnGejbNsnGfjLBvn2Thrzo17QE3SFHlATT0P&#10;qGks3rTwbJxl4zwbZ9k4z8ZZNs6zcV5pPL2rvbSdead1MWycZeM8G2fZOM/GWTbOs3GWjfNsnGXj&#10;vMw6M8/s1V72krKviGHjLBvn2TjLxnk2zrJxno2zbJxn46w5N+4BNUlT5AE19TygprF408KzcZaN&#10;82ycZeM8G2fZOM/GeaXx9K720nbmndbFsHGWjfNsnGXjPBtn2TjPxlk2zrNxlo3zMuvMPLNXe9lL&#10;yr4iho2zbJxn4ywb59k4y8Z5Ns6ycZ6Ns+bcuAfUJE2RB9TU84CaxuJNC8/GWTbOs3GWjfNsnGXj&#10;PBvnlcbTu9pL25l3WhfDxlk2zrNxlo3zbJxl4zwbZ9k4z8ZZNs7LrDPzzF7tZS8p+4oYNs6ycZ6N&#10;s2ycZ+MsG+fZOMvGeTbOmnPjHlCTNEUeUFPPA2oaizctPBtn2TjPxlk2zrNxlo3zbJxXGk/vai9t&#10;Z95pXQwbZ9k4z8ZZNs6zcZaN82ycZeM8G2fZOC+zzswze7WXvaTsK2LYOMvGeTbOsnGejbNsnGfj&#10;LBvn2Thrzo17QE3SFHlATT0PqGks3rTwbJxl4zwbZ9k4z8ZZNs6zcV5pPL2rvbSdead1MWycZeM8&#10;G2fZOM/GWTbOs3GWjfNsnGXjvMw6M8/s1V72krKviGHjLBvn2TjLxnk2zrJxno2zbJxn46w5N+4B&#10;NUlT5AE19TygprF408KzcZaN82ycZeM8G2fZOM/GeaXx9K720nbmndbFsHGWjfNsnGXjPBtn2TjP&#10;xlk2zrNxlo3zMuvMPLNXe9lLyr4iho2zbJxn4ywb59k4y8Z5Ns6ycZ6Ns+bcuAfUJE2RB9TU84Ca&#10;xuJNC8/GWTbOs3GWjfNsnGXjPBvnlcbTu9pL25l3WhfDxlk2zrNxlo3zbJxl4zwbZ9k4z8ZZNs7L&#10;rDPzzF7tZS8p+4oYNs6ycZ6Ns2ycZ+MsG+fZOMvGeTbOmnPjHlCTNEUeUFPPA2oaizctPBtn2TjP&#10;xlk2zrNxlo3zbJxXGk/vai9tZ95pXQwbZ9k4z8ZZNs6zcZaN82ycZeM8G2fZOC+zzswze7WXvaTs&#10;K2LYOMvGeTbOsnGejbNsnGfjLBvn2Thrzo17QE3SFHlATT0PqGks3rTwbJxl4zwbZ9k4z8ZZNs6z&#10;cV5pPL2rvbSdead1MWycZeM8G2fZOM/GWTbOs3GWjfNsnGXjvMw6M8/s1V72krKviGHjLBvn2TjL&#10;xnk2zrJxno2zbJxn46w5N+4BNUlT5AE19TygprF408KzcZaN82ycZeM8G2fZOM/GeaXx9K720nbm&#10;ndbFsHGWjfNsnGXjPBtn2TjPxlk2zrNxlo3zMuvMPLNXe9lLyr4iho2zbJxn4ywb59k4y8Z5Ns6y&#10;cZ6Ns+bcuAfUJE2RB9TU84CaxuJNC8/GWTbOs3GWjfNsnGXjPBvnlcbTu9pL25l3WhfDxlk2zrNx&#10;lo3zbJxl4zwbZ9k4z8ZZNs7LrDPzzF7tZS8p+4oYNs6ycZ6Ns2ycZ+MsG+fZOMvGeTbOmnPjHlCT&#10;NEUeUFPPA2oaizctPBtn2TjPxlk2zrNxlo3zbJxXGk/vai9tZ95pXQwbZ9k4z8ZZNs6zcZaN82yc&#10;ZeM8G2fZOC+zzswze7WXvaTsK2LYOMvGeTbOsnGejbNsnGfjLBvn2Thrzo17QE3SFHlATT0PqGks&#10;3rTwbJxl4zwbZ9k4z8ZZNs6zcV5pPL2rvbSdead1MWycZeM8G2fZOM/GWTbOs3GWjfNsnGXjvMw6&#10;M8/s1V72krKviGHjLBvn2TjLxnk2zrJxno2zbJxn46w5N+4BNUlT5AE19TygprF408KzcZaN82yc&#10;ZeM8G2fZOM/GeaXx9K720nbmndbFsHGWjfNsnGXjPBtn2TjPxlk2zrNxlo3zMuvMPLNXe9lLyr4i&#10;ho2zbJxn4ywb59k4y8Z5Ns6ycZ6Ns+bcuAfUJE2RB9TU84CaxuJNC8/GWTbOs3GWjfNsnGXjPBvn&#10;lcbTu9pL25l3WhfDxlk2zrNxlo3zbJxl4zwbZ9k4z8ZZNs7LrDPzzF7tZS8p+4oYNs6ycZ6Ns2yc&#10;Z+MsG+fZOMvGeTbOmnPjHlCTNEUeUFNv7gfUzjzzTC/oIN608LxpYdk4z8ZZNs6zcZaN87we55XG&#10;07vaS9tpPK2LYeMsG+fZOMvGeTbOsnGejbPSeOZt4xwbZ9k4L7POzDN7tZe9pOwrYqRxX6/l2DjP&#10;fZxl4zwbZ9k4z8ZZNs6zcdacG/eAmqQp8oCaevvhgNqhQ4e6j6glb1p43rSwbJxn4ywb59k4y8Z5&#10;Xo/zSuPpXe1l/07jV111VfcRtVYaf+ihh7qPqCUb57mPs2ycZ+MsG+eVxr1WYaTxzDv3nmK4j7Pc&#10;x3m+Xsvy9Vpe9pPsK75ey7Bxnvs4y8Z5Ns6ycZ6Ns2ycZ+OsOTfuATVJU+QBNfXmfEDNF1hZ3rTw&#10;vGlh2TjPxll581S+bmaJYeMsG+d5Pc4r1yq5blF7aTuN+2ZBTtnHfdM3w8Z57uMsG+fZOMvGeV6r&#10;sPJ6SvaUvL4iho2z3Md5vl7L8vtuvOwn2Veyv6g9G+e5j7P8vhvPxlk2zrNxltcqPBtnzblxD6hJ&#10;miIPqKnnATWNxZsWnjctLBvn2TjLF1h5Ns6ycZ7X47xyrZLrFrXnmwV5ZR/3DbEMG+e5j7NsnGfj&#10;LBvnea3Cyusp2VPy+ooYNs5yH+f5ei3L77vxsp9kX8n+ovZsnOc+zvL7bjwbZ9k4z8ZZXqvwbJw1&#10;58Y9oCZpijygpp4H1DQWb1p43rSwbJxn4yxfYOXZOMvGeV6P88q1Sq5b1J5vFuSVfdw3xDJsnOc+&#10;zrJxno2zbJzntQorr6dkT8nrK2LYOMt9nOfrtSy/78bLfpJ9JfuL2rNxnvs4y++78WycZeM8G2d5&#10;rcKzcdacG/eAmqQp8oCaeh5Q01i8aeF508KycZ6Ns3yBlWfjLBvneT3OK9cquW5Re75ZkFf2cd8Q&#10;y7Bxnvs4y8Z5Ns6ycZ7XKqy8npI9Ja+viGHjLPdxnq/Xsvy+Gy/7SfaV7C9qz8Z57uMsv+/Gs3GW&#10;jfNsnOW1Cs/GWXNu3ANqkqbIA2rq7YcDaocPH+4+opa8aeF508KycZ6Ns3yBlWfjLBvneT3OK9cq&#10;uW5Re75ZkFf2cd8Qy7Bxnvs4y8Z5Ns6ycZ7XKqy8npI9Ja+viGHjLPdxnq/Xsvy+Gy/7SfYVX69l&#10;2DjPfZzl9914Ns6ycZ6Ns7xW4dk4a86Ne0BN0hR5QE09D6hpLN608LxpYdk4z8ZZvsDKs3GWjfO8&#10;HueVa5Vct6i98mbBq6++uvuIWiv7uG+IZdg4z32cZeM8G2fZOM9rFVZeT8mektdXxLBxlvs4z9dr&#10;WX7fjefrtSwb57mPs/y+G8/GWTbOs3GW1yo8G2fNuXEPqEmaIg+oqVcOqB133HHdR+Yj37A566yz&#10;FkeOHOk+opa8aeF508KycZ6Ns/ICa75uZolh4ywb5+UND16Ps8q1Sq5b1F7ezJPGfbMgp+zjviGW&#10;YeM893GWjfNsnGXjvLxpzWsVTl5PyZ6S11fESN82znEf5/l6Lcvvu/Gyn2Rf8fVaho3z3MdZft+N&#10;Z+MsG+fZOMtrFZ6Ns+bcuAfUJE2RB9TU2w8H1I4ePdp9RC1508LLTUve9OBNC8PGeTbO8gVWno2z&#10;bJzn9TivXKvkukXt5c08adw3C3LKPu4bYhk2znMfZ9k4z8ZZNs7zWoWV11PyukpeXxHDxlnu4zxf&#10;r2X5fTde9pPsK75ey7Bxnvs4y++78WycZeM8G2d5rcKzcdacG/eAmqQp8oCaenM/oHb22Wcvbrzx&#10;xu4jasmbFp43LSwb59k4q7zAmq+dYtg4y8Z5Xo/zyrVKrlvUXt4smMYPHjzYfUStlX3cN8QybJzn&#10;Ps6ycZ6Ns2yc57UKK6+n5HWVvL4iRvpO5zbOcB/n+Xoty++78Xy9lmXjPPdxlt9349k4y8Z5Ns7y&#10;WoVn46w5N+4BNUlT5AE19eZ8QC3fsMlN4k033dR9RC3lxtybFtZVV121vGk5dOhQ9xG1ZOM8G2el&#10;8XzdPOecc7qPqDUbZ5XG/SYCx+txXrlWSe9qLz9tOo1fc8013UfUWtnHbZxh4zz3cZaN82ycZeM8&#10;r1VYeT0lr6vk9RUx8rqhjXPcx3m+XsvKXlKuD8Xw9VqWjfPcx1lpPHuK31vm2DjLxnk2zvJahWfj&#10;rDk37gE1SVO0Lw+ove9971v8g3/wDxb/6B/9o8Xznve87qPtfeYzn1n8xm/8xuLUU09drvz/d955&#10;Z/dPn35zPqCWb9jkJvGWW27pPqKWckGXC+gsMbxpYdk4z8ZZaTxfN32BlWPjLBvn5Q0PXo+zyrVK&#10;eld7eTNPGv/Yxz7WfUStlX3cxhn5ieo2znIfZ9k4z8ZZNs7zWoWV11Oyp+T1FTFsnOU+zvP1Wlb2&#10;knJ9KIbvn2DZOM99nJXGy/WhGDbOsnGejbO8VuHZOGvOjXtATdIU7csDan/mz/yZJ62WTj755Kf8&#10;flut//f//l/3bz095n5A7dxzz13cdttt3UfUkjctPG9aWDbOs3FWGs/XzSwxbJyVxvMNBBvnlOvx&#10;W2+9tfuIWivXKuld7d18883Lxq+99truI2qt7OM2zrBxnvs4y8Z5Ns6ycZ7XKqy8npI9Ja+viJG+&#10;bZzjPs7z9VpW9pJyfSiG759g2TjPfZyVxsv1oRg2zrJxno2zvFbh2Thrzo17QE3SFO27A2q1g2Et&#10;vPKVr6z+XjtZn/vc57pHYc35gFp+omD+5rxvf/vb3UfUkjctPG9aWDbOs3FWeYE1XzvFsHGWjfO8&#10;HueVa5X0rvby06bT+Mc//vHuI2qt7OMPP/xw9xG1ZOM893GWjfNsnGXjPK9VWHk9JXtKXl8R4/3v&#10;f/+ycfdxhvs4z9drWdlLyvWhGL5ey7Jxnvs4K41nT8k1ohg2zrJxno2zvFbh2Thrzo17QE3SFO2r&#10;A2ovetGLqgfCxlb7PXa7Dhw40D0aJwfUTjzxxFkeUMtPFMxN4ne+853uI2rJmxaeNy0sG+fZOCuN&#10;5+umN68cG2fZOM/rcV65Vknvai8/bTqNf+ITn+g+otbyzeDs44888kj3EbVk4zz3cZaN82ycZeO8&#10;cq3iATVGXk/JnpLXV8RI39lX3McZ+Rvp3cdZvl7Lyl5Srg/F8PValo3z3MdZaTx7it9349g4y8Z5&#10;Ns7yWoVn46w5N+4BNUlTtG8OqF188cXVg2BZY6o9/qaLPqR27733zvaAWn6i4Pnnn7+44447uo+o&#10;JW9aeN60sGycZ+OsNJ4b13ztFMPGWTbO83qcV65V0rvay0+bTuOf+tSnuo+otbKPP/roo91H1FIa&#10;z8xtnOM+zrJxno2zbJzntQorr6dkT8nrK2J84AMfWHbuIUyG+zjP12tZuSYs14di+Hoty8Z57uOs&#10;XBOWeyAxbJxl4zwbZ3mtwrNx1pwb94CapCnaFwfULr300uoBsLLG8sIXvrD6+GVdf/313a98wv/5&#10;P/+n+mvL+tKXvtT9yvbmfEDtk5/85PKbZXfddVf3EbXkTQvPmxaWjfNsnJUXWPPi6gc/+MHuI2rN&#10;xlk2zstP+M71+J133tl9RK2Va5Vct6i9/LTpNP6Zz3ym+4haK/v4Y4891n1ELdk4z32cZeM8G2fZ&#10;OM9rFVZeT8mektdXxEjf2Vc8oMYo+/inP/3p7iNqzddrWX7fjef7J1g2znMfZ/l9N56Ns2ycZ+Ms&#10;r1V4Ns6ac+MeUJM0RbM/oHbFFVdUD34N1xh++MMfVh8768iRI92v2trf+Bt/o/rvZlHKAbXjjz++&#10;+8h85CcKfuhDH1rcfffd3UfUkjctPG9aWDbOs3HWI488snxx9YILLug+otZsnGXjPK/HeeVaJdct&#10;ai8/bTqN/8mf/En3EbXmPs6ycZ77OMvGeTbO+u53v2vjsLzhOzMXI6+nZE/J6yti5Fo81+R5jUXt&#10;ZR/PvD/72c92H1Frvl7L8vtuPF+vZdk4z32c5ffdeDbOsnGejbO8VuHZOGvOjXtATdIUzfqA2i/8&#10;wi9UD3ytrjHUHjdrN/7qX/2r1cd4zWte0/2KtnJA7aSTTprlAbX8ZNgLL7xw8b3vfa/7iFrypoVX&#10;bloOHz7cfUQt2TjPxlmPPvro8sXViy66qPuIWrNxlo3zvB7nlWuVXLeovfztgGn885//fPcRtZY3&#10;UbmPc2yc5z7OsnGejbPSeO6BbJyTa5XsK2Lk9ZTsKXl9RYxci2dfyWssaq/s45/73Oe6j6g1X69l&#10;+X03nq/Xsmyc5z7O8vtuPBtn2TjPxlleq/BsnDXnxj2gJmmKZntArXbQa6u1V+9///urj/u///f/&#10;7n7Fzv3ET/xE9bEIcz6glp8Me/HFFy/uueee7iNqKRd0Z5111nKJcfXVVy/n7U0Lw8Z5Ns567LHH&#10;li+uXnLJJd1H1JqNs9J4vvlu45z8hG+vx1nlWiXXLWovP206jX/xi1/sPqLW3MdZNs5zH2fddddd&#10;y3sgG+fYOMvGeV6rsPJ6SvaUvL4ixqWXXrrcV/Iai9pzH+f5ei3L77vxfP8Ey8Z57uMsv7fMs3GW&#10;jfNsnOW1Cs/GWXNu/IwzzliceOKJHlCTNCmzO6D2nve8p3rAa93aq9pjZm2q9lj/7b/9t+6ftnPf&#10;ffctD6jlNPXc5CfDXnbZZb7ACvGmhVduWo4cOdJ9RC3ZOM/GeXlx9cMf/nD3v9SajfPyzfdcH4qR&#10;n/CdN695Pc4p1yq5blF7+WnTafxrX/ta9xG15j7OKo1/9atf7T6i1tzHWTbOs3FWGs99vo1zvFZh&#10;5fWU7Cl5fUWMvG7omzM5+YERmfdXvvKV7iNqzddrWX7fjef7J1g2znMf5/m9ZZaN82ycZeMsr1V4&#10;Ns6ac+PlgNr555/ffUSSnn6zOaCWv/2rdrBrJ2uvao95zTXXdP9095773OdWH7O1HFA7+eSTZ3lA&#10;LT9R8PLLL192ova8aeF508KycZ6N8/KNyY985CPd/1JrNs6zcdYXvvCF5TdtvB7nlGuVXLeovbyZ&#10;J41/85vf7D6i1nKQxH2ck4MNNs5yH2fZOM/GWaXxb3zjG91H1FquVfI9CTHyekr2lLy+IkauxT2E&#10;yck+nnm7j3N8vZbl9914vn+CZeM893Ge33dj2TjPxlk2zvJahWfjrDk37gE1SVN0zB9Q2+nBtDvu&#10;uGPxgQ98oPrP9uKCCy4Y/THzzYWxH3MnygG1fLGamy9/+cuLj370o4v777+/+8ju/eZv/ubitNNO&#10;W7zqVa9afP3rX+8+qhpvWnjlpuXo0aPdR9SSjfNsnJdvTF5xxRXd/9q9XCPla+arX/3qxW/8xm90&#10;H9VWbJy318avu+66vvFcJ2q9L33pS8tv2uSeY1P5W6Uz71e+8pWLiy66qPuotlKuVXLdovZyQC2N&#10;Hzp0qPvI7pXGs7fkb9zQenmTvfs4pzR+ww03dB/ZPRvfHfdxlo3zbJxl47y9Xqvkb7sr1yq5B/Jv&#10;TVovr6dkT8nrK1rvHe94xyj/LV955ZUewgSVffz666/vPrJ7+fMu+0o60Hq+Xsvy+268sd4/Ua5V&#10;fP/EejbOcx/n5dow14ib8lpld2ycZ+MsG2d5rcKzcdacG/eAmqQpOuYPqL34xS+uHuYaruK///f/&#10;vvafb6L2eFl7VXvM1jcnebPogQMHZnlALS+IXnXVVYsHH3yw+8jOPOMZz6j+WQyXnioXdGefffZy&#10;iXHw4MHlvL1pYdg4z8Z5+cZkXhDZrdrXyuHKC656KhvntWr8J37iJ7pfqaGvfe1ry2/aPPDAA91H&#10;diY/IKI25+HyzQ915Vol1y1qL28WTOO73cd30rgHMuuyj+c+f7dqMx6un/qpn+p+pYbSeN5kv9uf&#10;5HjqqadW5zxc+Rtm9FTu46xNG3/FK15R7Xq4bLzOxlk2zstBkk2uVZ797GdX51zWs571rO5XaijX&#10;4dlT8vqKniqvx9V6Gq5LLrmk+9U7k1nnmlyMTffxHJat/XkPlz+wo87Xa1m5JizXh2Js+v6JZz7z&#10;mdW9ZLj0VDbOcx/nbfJ9t/xN9rV9ZLj83nKdjfNsnGXjLK9VeDbOmnPjHlCTNEXH/KtD/+Sf/JPq&#10;xXvW29/+9u5XPe6//tf/Wv11e1F7vF/7tV/r/unmao+b1VI5oHbSSSd1H5mP3PDlou4HP/hB95H1&#10;8k312vy3Wscff3z3byq8aeGVm5Ybb7yx+4hasnGejfPyJvtrrrmm+1/b++mf/unq18itlp7Mxnm7&#10;bTwHz2otb7U8NPVk+Vui802b73//+91Htleb67qlJyvXKrluUXt5s2Aav+mmm7qPbK/W8bqlJ9vt&#10;Pp4X5mtz3Wr5N8M8mY3z3MdZpfHdXI/XOl639GQ2zkrjeQOyjXNykCT3+jv1B3/wB9W5brXe9a53&#10;df+mIm1nT9nNzPeLWj/r1k597GMf2+gQpjbjPs7z9VqW33fj+f4Jlo3z3Md5eb0214g7Vds71i09&#10;mY3zdtv4z/zMz1Rb3mrpyWyc5bUKz8ZZc27cA2qSpuiYv7rd6oBaze///u/v+NfuVO3x8o3HvXr5&#10;y19efeyW7r///sUpp5wyywNqN9xww/Im8eGHH+4+srX8xJPa7Ldb/pT1J3jTwssbM88555xdvVlQ&#10;m7Nxno3z8ubMj3/8493/Wq/2dXEn67rrruseQTbOS+PXXntt97/W+7N/9s9WG95uebjhCddff/2y&#10;8x/96EfdR9arzXMnS08o1yq5blF7995777Lxm2++ufvIerV+d7L0hN3s4/mbRmrz3G5dfvnl3SPI&#10;xnnu4ywb59k4K43nTQ82zslBkp1eq+QN3LV5bree97zndY+gvJ6S11Wyl+sJtW52snYirxtmXxHD&#10;fZyX/cTXazl+343n+ydYNs5zH+cR31vWE2yc5/snWDbO8lqFZ+OsOTf+lre8xQNqkibnmL97e8lL&#10;XvKkC/VHH320+ydP9V/+y3950q8ta1P5vcZ8vKE3v/nNzR57K+WA2sknn9x9ZD4OHz68vEn88Y9/&#10;3H1ka7W573S96lWv6h5lf8sFXS6gs8TwpoVl4zwb52Xmn/zkJ7v/tbVcO9S+Ju506XE2zttp4yec&#10;cEK13Z0uPe7QoUPLN2euu18ranPczdLjyrVKrlvUXv5G8jR+yy23dB/ZWq3b3Sw9Lm/O/MQnPtH9&#10;r62ddtpp1TnudOlxNs5zH2fZOM/GWWk8b0C2cc5Or1WOHj1aneNOV34YiDygVlPrZTdrO5/61Kd2&#10;9bcHaG/cx3m+Xsvy+2483z/BsnGe+zgvM8814nZqe8Vulh5n47zMfCffW970B+aVpcfZOMtrFZ6N&#10;s+bceA6o5S+l8YCapCk55q9qn/Oc5ywvzm+99dbuI1v7z//5Pz/loj5rU5dccsmoj7eq5WPX5IDa&#10;85///FkeUMs3eXdyk1ib+W6XvGl5OpSblp3+9EztjY3zbJyXN2d+5jOf6f7X1mpfC3e7ZONPh7yp&#10;x8Y5R44c2dGbMzf92+qGS48r1yq5blF7uZ9O49u9WfDZz352tdvdLP92xsdlH//0pz/d/a+t1Wa4&#10;2yW28csuu6x7tP3NfZyVxvPmzO0af93rXlftdjfLxh9n4yyycd+E/Ljc5xNvzszSYvl6SvaUzF2L&#10;xTOf+cxqK7tZ2329+pM/+ZPl64di5IDaTvbxj3zkI9U/z92s/JAP+Xotze+78Xz/BMvGee7jvFwb&#10;fvazn+3+19Zq+8RuVg7/yMafDlTjWbJxmtcqPBtnzbnxckDtAx/4QPcRSXr67asr2t/7vd8b9aL+&#10;9NNPH/XxVtUe+8EHH+z+6fjKAbUDBw50H5mPG2+8cds3IH/rW9+qzny3K9/42+9yQXfuueculxh5&#10;c2bm7U0Lw8Z5Ns7LGx4+97nPdf+rrvZ1cJMlG3867KTxn/3Zn602u9ulx9/wQL05M0uL/lol1y1q&#10;74EHHlg2vt2bBWu9brL0+DeD86bYdfL6Rm1+u11f+9rXukfcv9J43rhm4xz3cZaN82ycZeO8nbxx&#10;7Q//8A+r89vtyuPsd3k9JXtKXl8R89/yF77whR39IBqNI/v4Tn5gRO3PcZMlX6+l+X03Hvn+iRNP&#10;PLF7xP3Lxnnu47xcq3z+85/v/lddbY/YZMnGnw753rKNc2yc5bUKz8ZZc27cA2qSpmhfXdH+p//0&#10;n0a9qH/b29426uMN/ehHP6o+9iOPPNL9ivHlgNoLXvCCWR5Qy1+Fu90b1/7cn/tz1ZlvsvY7b1p4&#10;5aZlu29Oahw2zrNxXr6JkDearFP7GrjJOu6447pH3L9snEc27jfgd/aGh9e85jXV+W2y5Ju+aX/6&#10;p3+6bHzd3+7+nve8p9rrJkvsGx7yt4Ltd/mBSds1Psbf1lCW3MdpaTx/K+O66/FLL7202usmSzZO&#10;20nj119/fbXXTdaXvvSl7lH3L/IH/2Ttd2k7e0peX9nv3v3ud1cb2WStk//Od/I372gc9A9FufDC&#10;C7tH3L98vZbl9914vn+CZeM893Ferg2/+MUvdv+rrrY/bLJOPfXU7hH3LxvnkY37/gkbp3mtwrNx&#10;1pwb94CapCnaV68E/cf/+B+rF/Wbqj1W1lhqj503bbYy9wNq1BvXsvY7b1p43rSwbJxn47y8wLrd&#10;G8pqXwM3XfudjfPIbyJk7Xc7ecNDbW6brm9+85vdo+5f5Vol1y1qLwfU0vi6wzu1Vjddl1xySfeo&#10;+1cOqLmPc9J4/haYdY3/zM/8THV2m6x3vvOd3aPuX+7jrJ00ntdNa71usl7xild0j7p/2ThrJ42/&#10;8Y1vrPa6yfLNguwPRcna7/J6SvaUvL6y39X62HR9+MMf7h71qb785S8vD76KUX5gxLrXDl/96ldX&#10;/xw3WXP8XvFu+Xoty++78Xz/BMvGee7jvBymzzXiVo4cOVLdHzZd+52N89K475/g2DjLaxWejbPm&#10;3LgH1CRN0Y6uZq+55prlT8/Mi1T5K0Wz8oUx38y87bbbFt/+9rcX3/nOdxZ33HHH4s4771zcdddd&#10;y3X33Xf3/38+nn/+3e9+d3H77bcv/538+3mc8phZuSFt9Q2N//Af/sOoF/S1x8oaS+2x3/CGN3T/&#10;dHz5JvULX/jCxSmnnNJ9ZD7S2boXQqI2703Xfpe/6e+8887zpgWUNzxk5tlf1Z6N82yclzfZ+7WT&#10;Y+O8NO43ETi5HicPkviG2Mff9J19peXfwq0n5G9BT+N5rWMrtVY3XS1/eM2xIgeNv/rVr3b/q642&#10;u03Xfkc3/rrXva571P3LfZz1wx/+cHmQhGr89a9/ffeo+5eNs+jGc9htv8t9/le+8pXuf9XVZrfp&#10;2u/yekr2lMx9v6v1sela9/UqfW/3twRqPNnHc5Ak35ffypgHjbP2O1+vZfl9N57vn2DZOM99nJdr&#10;w3X7Sl7Tru0Pm679zsZ52zX+nve8p9rqpmu/s3GW1yo8G2fNufG3ve1tHlCTNDnbXs1effXV1Yvg&#10;1itvNBrbv//3/776e22q9lhZY6k99pve9Kbun47vxz/+8eJXf/VXl4fU5ibfeP/a177W/a+62rw3&#10;XftdWsoFjxc9nPwE5Mw7B4PVno3zbJyXNyBfd9113f+qq30N3HTtdzbOy5szbZyT63HyIEnLH+xx&#10;rCjXKrluESNv0MwP59lKrdVN12/91m91j7p/uY/zyMZbvv51rHAfZ2XOaTw/YG0rtVY3Xf/qX/2r&#10;7lH3LxtnZc55ExXV+C/90i91j7p/5SDJ17/+9e5/1dVmt+na7/J6SvaUvL6y39X62HS9+c1v7h71&#10;qb7xjW9s+4N/NJ7HHnts23389NNPr/45brr2O1+vZeVapVwfiuH7J1g2znMf5+XaMNeIW8nrfbX9&#10;YdO139k4L++fWNd4fsBHrdVN135n4yyvVXg2zppz429/+9uXfymN//1KmpJtr2bzDbTaRXDrdejQ&#10;oe4zGM+//bf/tvp7bar2WFljqT32bt+gk19/3HHHLQ4cOLB4/vOfv1z5YlRW+dgv/uIvLg+nvfSl&#10;L138yq/8yvKvpb7ssssWF1544eKCCy5YfOhDH1p88IMfXH4RO//885enyd///vcv3ve+9y1PlZ9z&#10;zjnLdfbZZy/OOuusfp155plbrve+971PWbVfV9bwcfP75PfL753PIZ9LPq98jvmcL7744sWHP/zh&#10;xUc/+tHlX4ebm8Rvfetby5W/DbD8jYDf+973ukmN+wJrfv/I4+dvBczv+81vfnP5zaPMNn8r4RVX&#10;XLH8HPNrM+PMNnMdznQ4z9V51Oa3yVp93NU1nHtWPqcy/7Ly+Q5XnstFF120XOUnDwxX+ffKYw2f&#10;Z1m1z2W4as/lWFi15zJcq3MYzmirmWfGaSgt5b+B1ZkP/73h4w1/n9rnsrpqz+dYWLXnMlzDOWRt&#10;N+8sG9961Z7LcK3OYTijrWZu4+tX7bmUtTrnMtt8rckc03K+xudr5yWXXLK4/PLLF1deeeXyBwXk&#10;GvCGG27ov37m2iw/oTd/42p85CMfqX4N3HTFo48+uvw98nvl98ybzvPm849//OPLH5qQ3/PSSy9d&#10;/reXzztf+3MNUDoY/rmvzqI2u03W6uOurvL7l1VmX+Zf1rBhG1+/as+lrNU5l9nutPFcE642/sAD&#10;Dyx7bNF45Bv/q43np2OtazzPp/z5b/VnXpvdJmv1cYer/N5l5sN5D6/HS8+5n8j1eK598+bMXA9n&#10;levxo0ePLv+27bzJKmpz23T97u/+7vIxs2fdeOONy98vv3cOyX3mM59Z3iOkhVyPp41j8Xq8/BmU&#10;P4fhyvMo1yp5Xqv/vPx75TkOn2dZtc9luGrP5VhYtecyXOX5l/lmXjtpPF0N+y6N5zBPi8Zf/vKX&#10;Lx+z1ni+oVEaz75XGi9fY6bU+HDeqzOv7eP5bzb30tdee+3yTVRl1tlTc92Sv6n//vvvX84m86jN&#10;btNV5CcZDvfxvN6QffzgwYPLHtLFVPfxrOHMd9J4vjaVxvPN9zLzrJaN/62/9beWj5nG8/pNfr+d&#10;Np7nMpXGs8rvX1bpvfwZlD+H4XIf33rVnstwledf5pt5DRvPPNNLZruu8fw3nsbzJvDcp0St1U3X&#10;3/k7f2f5mKuNZ29L49nnho1nH7TxJ/8+tc9luGrP5VhYtecyXOX5D+e7VeO5tyiNf/rTn35K43nd&#10;etj4z/3cz1V73WQdf/zxy8f8/ve/v7j55pv73zON52+zTuNXXXXVUxovXztLB8M/+9VZ1Oa3yVp9&#10;3OEazrvMPJ9buVYpXztr1yr5mjWcd65VMotW35Movvvd7y4OHz68/D3zZ543ieYeuHatkl7yPIbX&#10;KmXmq7OozW6Ttfq4tVXmPpx9mX9Zwz0jzyF/Drl+Sf/538N/Pvz3ho83/H2yap/LcNWezyZr9XHL&#10;71+eYz7n8t906av895z/bvI6WTkAWdrKdfBDDz20bKDWx6br13/915ePmb9NN9fBpa3y++Z6ON/z&#10;Kl+zhq9plL5W/5sezn51FsNVm92xsGrPZbhW/7yHf+aZV+aW+Q338fz3mzln3mX+Wfnz+M53vtP/&#10;2Wfvrf05broif/b5W5bK68TpLn9zxLGyj2eV37+s0uHwz6D8OZSVP4tyX5Tntcm+UvtcVlft+RwL&#10;q/Zchms4h6zt5p2V9tN91uq8s7abd1btcxmu2nM5FlbtuZQ1fP5lxpnX6n1+/htNz0/n+yfKDy8b&#10;vn8i1yqr75/ItUr5mj68VikdlD/72jxq89tk1R57uIZzL7Mv8y9r2G+WjW+9as9luFbnMJzRVjN3&#10;H1+/as+lrNU5l9luda2Sa4FcC5ZrlXLNkJVrlVxD5noitvqh8puuyHVQroWH1yq5Vl793rLXKjZe&#10;1uqcy2x30njt/RP5vm9e+4j/+3//b7XVTVeU90+U37d8b9n3T9j4ujWcQ9Z2887yWmXrVXsuw7U6&#10;h+GMtpq5ja9ftecyXMM5ZG0376yns/Hary2rPPbqc8jnlPugcm+Xzzl7fFaeS1YaymtGp5566uIF&#10;L3jB8mOSNBVPfNdqC2O/oWenKy9KjS1vUqz9XpuqPVbWWGqPvdsDavnphieffPLyC1B+amkOotXW&#10;i170osVLXvKSxcte9rLlQbXcWOXFv9yk5wtZbmJyMZQvYvkily94+cI3fDGwfIHe6RflTb8YZ5Uv&#10;xuULcT6XfF75HMvFWz7/8s263Jyl5dywlRdY8ya+e+65p5vUuC+wFnnD7XbfDM7nmvlmtplrmWm5&#10;6NhqjrX5bbJqjz1cw7mX2Zf5l5XPt6w8hzyXPK9c0JXnNfw15d8rj1We53DVPpfhqj2XY2HVnstw&#10;rc5hOKPazMu8S/f5v1vNO2v4eMPfp/a5rK7a8zkWVu25DNdwDlnr5p1l4+tX7bkM1+ochjOqzdzG&#10;t1+151LW6pzLbPO1psw2X4Py9T5vJMgLrHkhM1+rhm/6zsrX0LwZ4cEHH1x+jcuLobWvgZuuyDco&#10;8iJu7ZsI+Zo+x28i2Pj2q/Zcylqdc5ntVo3nG/DbNX7fffcte4xaq5uueOSRR5bfjKs1vvqNsil+&#10;E6H83mXmw3lvdT2eb9rk+eXNS7U3xOYngpU3xD772c+uzm6TVd7wkD/PvLk8v1/uB/I3o+TNueUN&#10;D2mi/LdXvqaX6/EpzDxrOPes0nv5Myh/DmWV9nOdkudWntfw15R/rzzH4fMsq/a5DFftuRwLq/Zc&#10;hqs8/zLfzGvYeNmzM980nv9u09Ow8fw3nlUaz3/7cdJJJ1V73WTla3bUGl89hDnlxofzXp15Ptey&#10;r6zu4zkQNnzTd5l73vTdch/PfpU3gJZ9fKffDM7zmcK8s4Yz367xPJftGs/rHqXxE088sTq7TdZc&#10;Gs8qv39ZpffyZ1D+HMpyH1+/as9luMrzH863NF5mW2s8B2ZWG89remm8vJEqb9Kv9brJ+qM/+qPl&#10;Y+b+aqeH6bMf2vgTq/a5DFftuRwLq/Zchqs8/+F8t2s8r0Wn8XKwIX2nuZZvFnzLW96yfMxa48fS&#10;QePhvMvM87ll5vlch9cq6Tn/zeb1i1yr5GtW5p2V55+VN33fe++9y9lEbXabriKHDnd6mD69rF6r&#10;lJmvzqI2u03W6uPWVpn7cPZl/mUN94z8WaSh1WuC8s+H/97w8Ya/T1btcxmu2vPZZK0+bvn9y3PM&#10;51yuzYbXwvnvJX3lYFD+m87rGqWvvGHxhz/84bKB/NDKWiObrDQTOVBdfqhU6Tl7SV7XyPcT01c+&#10;v+G1cPlzWP1vejj71VkMV212x8KqPZfhWv3zHv6ZZ16ZW+ZX9vHMNfPN3rm6j5c3xJY/+//1v/5X&#10;9c9xkzX8oSh503d+v/zex9pB46zy+5dVOhz+GZQ/h6zy5zDcV4Z7SnluZQ0fb/j71D6X1VV7PsfC&#10;qj2X4RrOIWvdvLPKzDPvtL+6j2dtN++s2ucyXLXnciys2nMpa/j8y4wzr3J9WL6WlJ6PlfdPrH4t&#10;KfdAwz/72jxq89tk1R57uIZzL7Mv8y9r2K+Nr1+15zJcq3MYzqg28zJv9/GtV+25lLU65zLbcg+U&#10;2ZZrlXKNWr7vVg7vlD0l1yq5hsz1RGTPqe0Pm6xnPvOZy8fM/Wx+j+G1ytwP09v49qv2XMpanXOZ&#10;7Wrjw/uwYeOl79J4rpXL+yei1uumK3z/hI3XVu25DNdwDlnr5p1VZu61Sn3Vnstwrc5hOKPazG18&#10;+1V7LsM1nEPWunlnPd2N135tWeWxV59DPqd8bSr3dvl8s8dn5fMvzyf3UaeddpoH1CRNzhOvBG0h&#10;P7GodhHceuXGdGy/8zu/U/29NlV7rKyx1B57twfUfvCDHyy/4ZmfIL7Vyt8SkZ/mkZunF7/4xYtf&#10;/uVf7v7tx+WvN81Pw84bsfKmo4cffrhf+Wk0m67cRA1X7dfsdJXPJ59jPt9V+cZvviGc32cr73jH&#10;O6oz32TtVuZbZlt7frW1Or9NVu1x97Ly+ed5pKlyIZQ/j3ys9uv3umrPacqr9hz2ujLbzDhv6siL&#10;DfkGZflvtfbr97Jqz2nqq/Y89rJsfP2qPYe9Lhtfv2rPY6er9Jx51uTF+7yIv07ta+AmK7/XbuXz&#10;znPY6dfO2vx2u2qPu9dl4+tX7XnsdE2p8bygtFvHWuPlc83My9+kM5Q3N+TNBrk/Wac2v03Wbs3l&#10;ejyr7CvlWiXXLbt9bjtdtec09VV7HjtZ2zWeN9ek8Rx0XafW6yZrt47Fxsu8sx+m6VV5U2Q5jLqV&#10;2uw2Wb//+7/fPeLOla/nx8rMd9J43uBu409etcfd68rzcB/fetWex07Wsd54mrDx3a/ac5r6qj2P&#10;nSwb32zVHnenq8x7q2uVHCbJ9yTWOXDgQHV+u105JL5bx9q1ylar/Bnk9ZS8rpLXV0pPtV+/11V7&#10;TrtdtcetrfzZbNXXdmqdbLLWKW+MrNnk2qy2avOb+qo9j52usq9stY/nMMmU9/H0eqzvKVn5M8jz&#10;8fXa+qo9j72s0r3fd6uv2nPY6cpss7b6WuL7J+qr9rh7WTa+ftWew15XZus+vvWqPY+drtJz5lmT&#10;a8NcI65T2x82WVt9DltJE/l3yt5Ye36rqza/3a7a4+512fj6VXseO107adz3Tzx51R53r8vG16/a&#10;89jLKt17rVJfteew12Xj61fteexlPd2N137NblfZ28tzKav47d/+7cUpp5yyfG6SNBXbvhKUn/hY&#10;uxBuvfLT7Mf21re+tfp7bar2WFljqT32G97whu6fji+H1PI3qeU09dzkp6jv5OatNvPdLj1+05tT&#10;+1li5KfgZt75Cblqz8Z5Ns7LTwHLm9fWyU/kqn0t3O2SjT8dbJyVNzzkDZrbqc1vtys/IUqL/lol&#10;1y1qLy8wp/H8tMx1as3udr3uda/rHm1/yz6eN2hupzbD3S4tln8rg42z3MdZaTx/cxnRePkp3/ud&#10;jbN22vjP/uzPVrvdzcrfjKzH7/O3OrwzVJvhbpce/5vjsqdk7hqnq+2+H5kf0JG/PU2M/MCf/I3w&#10;2+3jY/3t9PL1Wprfd+P5/gmWjfPcx3m5Nsw14jqvec1rqvvEbpds/Omwk8bzt4HWmt3tko3TvFbh&#10;2Thrzo2/7W1v84CapMnZV1e0b3nLW0a9qK89VtZYao/9+te/vvun48sp8Re+8IXLn9o5N0ePHl2+&#10;eW07f/iHf1id+26WFsvT+uWvvxUjP1Uj897up2dqHDbOs3FeZp43r22n9rVwN+sb3/hG90j7m43z&#10;MvO8sWc7tW53sw4dOtQ90v525MiR5YusO1Gb426WHleuVXLdovbyt5N//OMf39E+Xut2N0uPo/bx&#10;d7/73d0j7W82znMfZ9k4z8ZZNs675pprdvQ9iZNPPrk6x52uTf72tDlK29lTco2ox9V62c3aTn54&#10;wbXXXtv9L7V23333LeftPs7x9VqW33fj+f4Jlo3z3Md5uVYhflChHmfjvDTu+yc4Ns7yWoVn46w5&#10;N55zESeddJIH1CRNyr66czvjjDOqF/abes5znjPq462qPfb555/f/dPx5ZvU+dvT5nhA7fDhw8tv&#10;wD/22GPdR7a2l58uqMflr5b1poXlTQvLxnk2zssbqVofJjnhhBO6R5CN8w4ePNi88Z/8yZ/sHkE5&#10;qJdv3DzyyCPdR7b22te+tjrPnSw9oVyr5LpF7e3mzYJ7+QmaegKxj/u3HD0hjed6xcY57uOs3TR+&#10;+eWXV/vdydITbJxVGs/flLGdyy67rNrvTpZvonpCrlXyPYmdqM1yp0uPy/6dPSWd63F7+VvhdyKH&#10;GvL6oRj33nvvjvfxqP257mTla4Ael3lnX/H1Wobfd+P5/gmWjfPcx3k7/SEdUdsvdrJOO+207hFk&#10;4zyicd8/8QQbZ3mtwrNx1pwb94CapCnaV68I/Zt/82+qF/ebyl+NOebjDeXEdu2xW37DPgfUnv/8&#10;58/ygNoNN9ywvKjb6fx+6qd+qjr/dUtP8KaF500Ly8Z5Ns67+uqrl2+036na18Z163nPe173byps&#10;nNe6cQ+nPdn111+//MbND3/4w+4j67361a+uznXd0pOVa5WW95B6Qt4smDch7/TNgpsc4NGTXXXV&#10;Ve7joN02vskBHj2Z+ziLaPy6667r/m2FjbNK4zfddFP3kfU2afziiy/u/m1FrlVyr79TtZlut/SE&#10;vJ6SPWU3M98PNjmktlM51JDXVsTY7T6e12Fqf77rlofTnszXa1l+343n+ydYNs5zH+fl2nCnP6Qj&#10;avvGuvWqV72q+zcVNs7z/RMsG2d5rcKzcdacG/eAmqQp2levCv3rf/2vqxf4m3rzm9886uOtqj12&#10;vgHRSjmgdvLJJ3cfmY9vfvObyxvF73//+91Htvetb32r+mewuvLmWT1ZLujOOeec5RIjb/jOvHf6&#10;RirtjY3zbJx35ZVXLue+GznkXvtaubr0VDbO26TxE088sdr06vLNx0+Vv0kh1+N/+qd/2n1kZ2rz&#10;XV15c4Seqlyr5LpF7d1zzz3LNyHfeOON3Ud2ptb06rLxuiuuuGL5Bs3d2OnhV//2l6dq2fiznvWs&#10;7ldryH2cZeM8G2e1bDxLT7XJtcof/MEfVOe7ut797nd3/4aKvJ6SPWW39/n7Ra2j1fXTP/3T3a/e&#10;mcw6r62IkX088z569Gj3kZ2p/VnXlp7K12tZft+N1/L9Ex4ieSob57mP8zb5vluuQWv7yOrSU9k4&#10;z8ZZNs7yWoVn46w5N+4BNUlTtK+ucMc+UJY3no75eENbvbjXUg6onXLKKbM8oPb1r399eaP4wAMP&#10;dB/ZuS9/+cvLmQz/HJ75zGf6E2HX8KaFV25advrTM7U3Ns6zcV7+Zpe8eW0T73znO5/0dTMrN8Nf&#10;/OIXu1+hVTbOy08R37TxSy65ZHk9OGw814s2vrWvfvWryzdo5p5jE6eddtqT5p31rne9q/unqinX&#10;KrluUXt5s2AaP3LkSPeR3bHx3XMfZ9k4z32cVRo/fPhw95HdsfHds3FWi8Y9JLVerlU2Pbxz4YUX&#10;PuVaJT+0wO9JbC2vp2RPyesr2lrtBzZs+t9yDjXk9UMxso9n3pvu4/lzXv2z9wdwrufrtaxcE5br&#10;QzHGfv+E1yrr2TjPfZyXa5VcI26idq2S+1BtzcZ5e3n/hI3vno2zvFbh2Thrzo2XA2rnn39+9xFJ&#10;evrtqwNq//Jf/sunXOxnbSpftMZ8vKHTTz+92WNvpRxQyxerucmLpLlRvO+++7qPqCVvWnjetLBs&#10;nGfjvA9/+MPLN6+JYeM8G2d96UtfWr5B0+txTrlWyXWL2subBdP49ddf331ErWUf9w2xHBvnuY+z&#10;bJxn46w0fvnll9s4yGsVVl5PyZ6S11fEyGsq2VfEKPt4fsCpGL5ey/L7bjzfP8GycZ77OC/XKn7f&#10;jWPjPBtn2TjLaxWejbPm3LgH1CRN0b46oPamN71p9ENftcfb9KdiDv3Nv/k3q4/dUg6oHThwYJYH&#10;1L7whS8svyF87733dh9RS7mgO/vss5dLjIMHDy7nfeONN3YfUUs2zrNx3qWXXuqbTEA2zrNxVrke&#10;zxuqxCjXKrluUXvf+973Fpdddtnyb1oXw32cZeM893GWjfNsnGXjvFyr5B5IjLyekj0lr6+IkYPd&#10;2VfEKPt4/sYjMXy9luX33Xi+f4Jl4zz3cZ6v17JsnGfjLBtnea3Cs3HWnBs/44wzFieeeKIH1CRN&#10;yr46oPbGN75x9ENftcd7+ctf3v3TzdUe9+/9vb/X/dM28tOxckAtX6zm5nOf+9zyRtE3xDK8aeF5&#10;08KycZ6Ns3784x8vLr74Yt9kArJxlo3zcj1+ySWXeD0OKtcquW5Re3mzYBr/yle+0n1ErWUfz32+&#10;GHfffbeNw9zHWTbOs3FWaTx/U4YYXquw8npK9pS8viJGXlNJ52K4j/N8vZbl9914vn+CZeM893Ge&#10;33dj2TjPxlk2zvJahWfjrDk37gE1SVO0rw6o/Yt/8S+qB7/24iUvecnojxm1x2z914vmgNrJJ588&#10;ywNqn/3sZ5c3ir7AysgF3VlnnbVcYpSblqNHj3YfUUs2zrNx1mOPPba48MILfZMJyMZZNs7L9fhF&#10;F13k9TioXKvkukXt3XXXXcvG89OnxXAfZ9k4z32cZeM8G2fZOM9rFVZeT8nrKnl9RYwclkrneY1F&#10;7bmP83y9luX33Xi+f4Jl4zz3cVb5vluuEcWwcZaN82yc5bUKz8ZZc27cA2qSpmhfHVB7/etfXz34&#10;tRf5qbpjP+aVV145+mPuRDmgdsIJJ3QfmY/PfOYzyxvF/FR7tedNC+/qq69ezvvIkSPdR9SSjfNs&#10;nPXII48sPvShDy2/doph4ywb5336059eXHDBBV6Pg8q1Sq5b1N6dd965bDw/fVoM93GWjfPcx1k2&#10;zrNxlo3zvFZh5fWU7Cl5fUWM9J3OH3300e4jasl9nOfrtSy/78bz/RMsG+e5j7NyTeg9EMvGWTbO&#10;s3GW1yo8G2fNuXEPqEmaon11QO21r31tk4Nftcf83d/93e6f7l7t8bJaywG1k046aZYH1D71qU8t&#10;bxTvvvvu7iNqyZsWnjctLBvn2Tgrh3c+8IEPLL92imHjrIcfftjGYbke/+AHP7j8id9ilGuVXLeo&#10;ve9+97vLxvPTp8VwH2fZOM99nGXjPBtn2TivXKv8+Mc/7j6ilvJ6SvaUvL4iRvrOvpLXEdWe+zjP&#10;12tZft+N5/snWDbOcx9n5Zow1yq+XsuxcZaN82yc5bUKz8ZZc27cA2qSpmhfHVB79atf3eTg11/+&#10;y3951MetPda5557b/dN27r333uUBteOPP777yHx84hOfWH5DOD9hUO1508IrNy2HDx/uPqKWbJxn&#10;46wc3smNa752imHjLBvneT3OK9cquW5Re9/5zneWjedvCxSj7OOPPfZY9xG1lMYzcxvnuI+zbr/9&#10;dhuH2TjLxnnlWsW/XYqR11Oyp+T1FTHy5sx0ntdY1J77OM/Xa1l+343n67UsG+e5j7P8vhvPxlk2&#10;zrNxltcqPBtnzbnxckDtvPPO6z4iSU+/fXVA7VWvelX18Nde/eAHP6g+7nOf+9zuV+xc7XGyCHM+&#10;oPbxj398+QU4P2FQ7eWC7swzz1wuMa666qrlvL1pYdg4z8ZZafz973//8kVWMWycZeM8r8d55Vol&#10;vau9b3/728vGP/nJT3YfUWtlH/dvbGDYOM99nGXjPBtn2Tgv1yqZudcqjLyekj0lr6+IkWvxNO4+&#10;znAf5/l6LSt7Sbk+FMPXa1k2znMfZ6Xx7Cl+341j4ywb59k4y2sVno2z5tz46aefvjjhhBOWX6ck&#10;aSr21QG1V7ziFc0Of9UeN+uv/bW/1v2K7dX+/axTTz21+xVt5YBaTlLP8YDatddeu/yGcH7CoNrz&#10;poXnTQvLxnk2zkrj73vf+5ZfO8WwcZaN87we55VrlfSu9m699dZl4/np02KUfdy/sYFh4zz3cZaN&#10;82ycZeM8r1VYeT0le0peXxEjfadz93FG9vHMOwdKxPD1Wlb2knJ9KIav17JsnOc+zkrjft+NZeMs&#10;G+fZOMtrFZ6Ns+bcuAfUJE3Rvjqg9s//+T+vHgAbS+2xy9pO7d8pi1IOqB133HHdR+bjYx/72PJG&#10;MT9hUO1508IrNy2HDh3qPqKWbJxn46w0fu655y6/doph4ywb55Xr8dtuu637iFor1yrpXe3dcsst&#10;y8bz5h4xyj7um74ZaTwzt3GO+zjLxnk2zrJxntcqrLyekj0lr6+Ikb7Tufs44+abb3Yfh/l6LSt7&#10;Sbk+FMP3T7BsnOc+zkrj5R5IDBtn2TjPxlleq/BsnDXnxj2gJmmK9tUBtV//9V9vegDstNNOqz5+&#10;WX/7b//t5YVF8T//5/9c/ORP/mT115ZFmvMBtWuuuWZ5o5ifMKj2vGnhedPCsnGejbPS+DnnnLP8&#10;2imGjbNsnOf1OK9cq6R3tXfTTTctG8+be8Qo+7iNM9J4Zm7jHPdxlo3zbJxl4zyvVVh5PSV7yvB7&#10;cGorfadzG2e4j/N8vZaVvaRcH4rh67UsG+e5j7PSeLkHEsPGWTbOs3GW1yo8G2fNuXEPqEmaon11&#10;QO0f/+N/3PwQ2J//83+++ntssv74j/+4e1TGPffcM9sDagcPHlzeKOYnDKo9b1p43rSwbJxn46w0&#10;fvbZZy+/doph4ywb53k9zivXKuld7d14443LxvPmHjHKPm7jDBvnuY+zbJxn4ywb53mtwsrrKdlT&#10;8vqKGOk7nds4w32c5+u1rOwl5fpQDF+vZdk4z32clcb9vhvLxlk2zrNxltcqPBtnzblxD6hJmqJ9&#10;dUDtH/7Df1g9CDa2U045pfr77GZ9/vOf7x6NkwNq+UI11wNquVHMTxhUe9608LxpYdk4z8ZZ5QXW&#10;LDFsnGXjPK/HeeVaJb2rvaNHjy4bT+tilH3cxhk2znMfZ9k4z8ZZNs7zWoWV11Oyp+T1FTFsnOU+&#10;zvP1Wlb2knJ9KEb2k+wrvl7LsHGe+zgrjZfrQzFsnGXjPBtnea3Cs3HWnBv3gJqkKdpXB9ROOumk&#10;6mGwFu69997q77WT9XSZ8wG1q6++enHWWWctf8Kg2vOmhedNC8vGeTbOSuP5uukLrBwbZ9k4r1yP&#10;5w1VYpRrlfSu9o4cObJs3DcLcjLvLBtn2DjPfZxl4zwbZ9k4z2sVVl5PyZ6S11fEyGsqNs5xH+f5&#10;ei0re0m5PhTD90+wbJznPs5K49lT/L4b5/+zdxfQklTX+7A/3G2Q4K7Bg1tw1+AaHBJk0ODB3d0Z&#10;3N1t0AR3DeGHzeDuwenv//acM7Nr1ynrrtrTt+p91tqLmTpyp/bd9O3bVacOa9wWa9wea9wW36vY&#10;Y43bqnONc4EaEfWiRi1Qu+2229ovxEsttVRr2WWXbS2++OKtGWaYwbVW44knnmj169cvuBBNxvzz&#10;z+9GDD9NWKCGCzhUPf7SYo+/tNhijdtjjdvyH7AiyAZr3BZr3B7fj9vz71VQ71S9N954o13jqHWy&#10;4V/HWeM2WOP2+DpuizVujzVuizVuj+9VbOHzFLym4PMVssEat8XXcXv8vNYWXkv8+0OygdcTvK7w&#10;81obrHF7fB23hRr37w/JBmvcFmvcHmvcFt+r2GON26pzjXOBGhH1okYtUOsF77//fuujjz5qx+DB&#10;g93R3lDnBWp4Q8cPWO3gDd2ll17aDrLBX1psscbtscZt+V/M+QGrHda4Lda4Pb4ft+ffq6DeqXq8&#10;WdCefx1njdtgjdvj67gt1rg91rgt1rg9vlexhc9TkHP87kk2UN/IOWvcBl/H7fHzWlt4LfHvD8kG&#10;P6+1xRq3x9dxW6hx/zsQ2WCN22KN22ON2+J7FXuscVt1rnEuUCOiXsQFajRU3Reo4Q0dLuBQ9X78&#10;8Uf+0mLM1/jrr7/ujlCVWOP2WOO2/AesCLLBGrfFGrfH9+P2/HsVvG+h6uHiAWoctU42/Os4XtOp&#10;eqxxe3wdt8Uat8cat8Uat8f3KrbweQpr3BZr3BZfx+0h18g5P6+1wetu9nyN8/NaG6xxe3wdt8Xr&#10;bvZY47ZY4/ZY47b4XsUea9xWnWucC9SIqBdxgRoN1YQFariAQ9XjLy32Bg4cyF9aDLHG7bHGbfED&#10;VnuscVuscXt8P27Pv1fB+xaqHm8WtOdfx3lDrA3WuD2+jttijdtjjdtijdvjexVb+DwF+cbnK2SD&#10;NW6Lr+P2+HmtLV53s4fXE9Q4Xl+oeqxxe3wdt8XrbvZY47ZY4/ZY47b4XsUea9xWnWucC9SIqBdx&#10;gRoNxQVqVBb+0mIPv7Qg3/ylxQZr3B5r3BY/YLXHGrfFGrfH9+P2/HsVvG+h6vFmQXv+dZw3xNpg&#10;jdvj67gt1rg91rgt1rg9vlexhc9T8JqCz1fIBmvcFl/H7fHzWlu87mYPryd4XcHrC1WPNW6Pr+O2&#10;eN3NHmvcFmvcHmvcFt+r2GON26pzjXOBGhH1Ii5Qo6H8ArXZZ5/dHakPfsBqi7+02OMvLbZY4/ZY&#10;47b4Aas91rgt1rg9vh+359+r4H0LVY83C9rzr+O8IdYGa9weX8dtscbtscZtscbt8b2KLXyegtcU&#10;fL5CNljjtvg6bo+f19ridTd7eD3B6wpeX6h6rHF7fB23xetu9ljjtljj9ljjtvhexR5r3Fada5wL&#10;1IioF3GBGg3FBWpUFv7SYo+/tNhijdtjjdviB6z2WOO2WOP2+H7cnn+vgvctVD3eLGjPv47zhlgb&#10;rHF7fB23xRq3xxq3xRq3x/cqtvB5Cl5T8PkK2WCN2+LruD1+XmuL193s4fUEryt4faHqscbt8XXc&#10;Fq+72WON22KN22ON2+J7FXuscVt1rnEuUCOiXsQFajQUF6hRWfhLiz3+0mKLNW6PNW6LNW6PNW6L&#10;NW6P78ft+RpHvVP18PqNGufNgnZ8jfOGWBuscXt8HbfFGrfHGrfFGrfna5zvVWygxpFvfL5CNvg6&#10;bouv4/b4ea0tfl5rD68neF3h57U2WOP2+DpuizVujzVuizVujzVuizVujzVuq841zgVqRNSLuECN&#10;hqrzAjW8oeMHrHb4S4s9/tJiizVujzVuizVujzVuizVuj+/H7fkaR71T9fD6zZsFbfka503fNljj&#10;9vg6bos1bo81bos1bs/XON+r2ECNI9/43ZNs8HXcFl/H7fHzWlv8vNYeP6+1xRq3x9dxW6xxe6xx&#10;W6xxe6xxW6xxe6xxW3WucS5QI6JexAVqNJRfoDbHHHO4I/WBCzb8gNUOf2mx52ucv7TYYI3bY43b&#10;ws1TyDdr3A5r3BZqnK/jtvh+3J6vcbxvoeqhtlHjqHWygfpGznnTtw3WuD2+jttijdtjjdtijdvj&#10;exVb+DyFNW6LNW6Lr+P2kGvknJ/X2uB1N3u+xvH6QtVjjdvj67gtf20ZQTZY47Z8jfN13A5r3Bbf&#10;q9hjjduqc41zgRoR9SIuUKOhuECNysIPn+yxxm2xxu2xxm2xxu2xxm2xxu2xxu35Gke9U/VQ28g3&#10;ap1ssMZtscbtscZtscbtscZtscbtscZtscbtscZtscbtIdfIOXJP1cNriX9dIRuscVuscXuscVus&#10;cXuscVuscXuscVuscXuscVt1rnEuUCOiXsQFajQUF6hRWfhLiz3WuC3WuD3WuC3WuD3WuC3WuD3W&#10;uD1f46h3qh5qG/lGrZMN1rgt1rg91rgt1rg91rgt1rg91rgt1rg91rgt1rg95Bo5R+6pengt8a8r&#10;ZIM1bos1bo81bos1bo81bos1bo81bos1bo81bqvONc4FakTUi7hAjYbiAjUqC39psccat8Uat8ca&#10;t8Uat8cat8Uat8cat+drHPVO1UNtI9+odbLBGrfFGrfHGrfFGrfHGrfFGrfHGrfFGrfHGrfFGreH&#10;XCPnyD1VD68l/nWFbLDGbbHG7bHGbbHG7bHGbbHG7bHGbbHG7bHGbdW5xrlAjYh6EReo0VBcoEZl&#10;4S8t9ljjtljj9ljjtljj9ljjtljj9ljj9nyNo96peqht5Bu1TjZY47ZY4/ZY47ZY4/ZY47ZY4/ZY&#10;47ZY4/ZY47ZY4/aQa+Qcuafq4bXEv66QDda4Lda4Pda4Lda4Pda4Lda4Pda4Lda4Pda4rTrXOBeo&#10;EVEv4gI1GooL1Kgs/KXFHmvcFmvcHmvcFmvcHmvcFmvcHmvcnq9x1DtVD7WNfKPWyQZr3BZr3B5r&#10;3BZr3B5r3BZr3B5r3BZr3B5r3BZr3B5yjZwj91Q9vJb41xWywRq3xRq3xxq3xRq3xxq3xRq3xxq3&#10;xRq3xxq3Veca5wI1IupFXKBGQzVhgdobb7zhjlCV+EuLPda4Lda4Pda4Lda4Pda4Lda4Pda4PV/j&#10;qHeqHmob+Uatkw3WuC3WuD3WuC3WuD3WuC3WuD3WuC3WuD3WuC3WuD3kGjlH7ql6eC3xrytkgzVu&#10;izVujzVuizVujzVuizVujzVuizVujzVuq841zgVqRNSLuECNhqrzArX777+/dfnll/MNnRH+0mKP&#10;NW6LNW6PNW6LNW6PNW6LNW6PNW7P1zjqnaqH2kaNo9bJBmvcFmvcHmvcFmvcHmvcFmvcHmvcFmvc&#10;HmvcFmvcHnKNnCP3VD28lvjXFbLBGrfFGrfHGrfFGrfHGrfFGrfHGrfFGrfHGrdV5xrnAjUi6kVc&#10;oEZDNWGB2ptvvumOUJXwhg75RpAN1rgt1rg91rgt1rg91rgt1rg91rg9X+Ood6oeahv5Rq2TDda4&#10;Lda4Pda4Lda4Pda4Lda4Pda4Lda4Pda4Lda4PeQaOUfuqXp4LfGvK2SDNW6LNW6PNW6LNW6PNW6L&#10;NW6PNW6LNW6PNW6rzjXOBWpE1Iu4QI2GwgK1ueeemwvUqGv8pcUea9wWa9wea9wWa9wea9wWa9we&#10;a9yer3HUO1UPtY18o9bJBmvcFmvcHmvcFmvcHmvcFmvcHmvcFmvcHmvcFmvcHnKNnCP3VD28lvjX&#10;FbLBGrfFGrfHGrfFGrfHGrfFGrfHGrfFGrfHGrdV5xrfcccd2/f9c4EaEfUSLlCjoeq8QO2BBx5o&#10;XXHFFa233nrLHaEq4Q0d8o0gG6xxW6xxe6xxW6xxe6xxW6xxe6xxe77GUe9UPdQ28o1aJxuscVus&#10;cXuscVuscXuscVuscXuscVuscXuscVuscXvINXKO3FP18FriX1fIBmvcFmvcHmvcFmvcHmvcFmvc&#10;HmvcFmvcHmvcVp1r3C9Qu+6669wRIqLhjwvUaKgmLFB7++233RGqEn9psccat8Uat8cat8Uat8ca&#10;t8Uat8cat+drHPVO1UNtI9+odbLBGrfFGrfHGrfFGrfHGrfFGrfHGrfFGrfHGrfFGreHXCPnyD1V&#10;D68l/nWFbLDGbbHG7bHGbbHG7bHGbbHG7bHGbbHG7bHGbdW5xrlAjYh6EReo0VBffvll+wfVnHPO&#10;6Y7Ux4MPPti68sorW++88447QlXCGzrkG0E2WOO2WOP2WOO2WOP2WOO2WOP2WOP2fI2j3ql6qG3k&#10;G7VONljjtljj9ljjtljj9ljjtljj9ljjtljj9ljjtljj9pBr5By5p+rhtcS/rpAN1rgt1rg91rgt&#10;1rg91rgt1rg91rgt1rg91ritOtc4F6gRUS/iAjUaqs4L1B566KHWVVdd1Ro8eLA7QlXCGzrkG0E2&#10;WOO2WOP2WOO2WOP2WOO2WOP2WOP2fI2j3ql6qG3kG7VONljjtljj9ljjtljj9ljjtljj9ljjtljj&#10;9ljjtljj9pBr5By5p+rhtcS/rpAN1rgt1rg91rgt1rg91rgt1rg91rgt1rg91ritOtc4F6gRUS/i&#10;AjUaqu4L1K6++urWu+++645QlfhLiz3WuC3WuD3WuC3WuD3WuC3WuD3WuD1f46h3qh5qGzWOWicb&#10;rHFbrHF7rHFbrHF7rHFbrHF7rHFbrHF7rHFbrHF7yDVyjtxT9fBa4l9XyAZr3BZr3B5r3BZr3B5r&#10;3BZr3B5r3BZr3B5r3Fada3ynnXbiAjUi6jlcoEZD1XmB2sMPP9x+Q/fee++5I1QlvKFDvhFkgzVu&#10;izVujzVuizVujzVuizVujzVuz9c46p2qh9pGvlHrZIM1bos1bo81bos1bo81bos1bo81bos1bo81&#10;bos1bg+5Rs6Re6oeXkv86wrZYI3bYo3bY43bYo3bY43bYo3bY43bYo3bY43bqnONY4HaPPPMwwVq&#10;RNRTuECNhsICNfygquMCtX/961+ta665pvXBBx+4I1Sln3/+uZ1vBNlgjdtijdtjjdtijdtjjdti&#10;jdtjjdvzNY56p+qhtpFv1DrZYI3bYo3bY43bYo3bY43bYo3bY43bYo3bY43bYo3bQ66Rc+SeqofX&#10;Ev+6QjZY47ZY4/ZY47ZY4/ZY47ZY4/ZY47ZY4/ZY47bqXONcoEZEvYgL1Ggov0Btrrnmckfq49//&#10;/nfr2muvbX344YfuCFUJb+iQbwTZYI3bYo3bY43bYo3bY43bYo3bY43b8zWOeqfqobaRb9Q62WCN&#10;22KN22ON22KN22ON22KN22ON22KN22ON22KN20OukXPknqqH1xL/ukI2WOO2WOP2WOO2WOP2WOO2&#10;WOP2WOO2WOP2WOO26lzjXKBGRL2IC9RoqDovUHvkkUfaP4A/+ugjd4Sq9Msvv7TzzTc9dljjtljj&#10;9ljjtljj9ljjtljj9ljj9nyNo96peqht5Bu1TjZY47ZY4/ZY47ZY4/ZY47ZY4/ZY47ZY4/ZY47ZY&#10;4/aQa+Qcuafq4bXEv66QDda4Lda4Pda4Lda4Pda4Lda4Pda4Lda4Pda4rTrXOBeoEVEv4gI1GqrO&#10;C9QeffTR1vXXX9/6+OOP3RGqEt7QId8IssEat8Uat8cat8Uat8cat8Uat8cat+drHPVO1UNtI9+o&#10;dbLBGrfFGrfHGrfFGrfHGrfFGrfHGrfFGrfHGrfFGreHXCPnyD1VD68l/nWFbLDGbbHG7bHGbbHG&#10;7bHGbbHG7bHGbbHG7bHGbdW5xrlAjYh6EReo0VB1XqD22GOPtW688cbWJ5984o5QlX799dfWDTfc&#10;0A6ywRq3xRq3xxq3xRq3xxq3xRq3xxq352sc9U7VQ22jxlHrZIM1bos1bo81bos1bo81bos1bo81&#10;bos1bo81bos1bg+5Rs6Re6oeXkv86wrZYI3bYo3bY43bYo3bY43bYo3bY43bYo3bY43bqnONc4Ea&#10;EfUiLlCjoeq8QO3xxx9vv6H79NNP3RGq0m+//dbON4JssMZtscbtscZtscbtscZtscbtscbt+RpH&#10;vVP1UNvIN2qdbLDGbbHG7bHGbbHG7bHGbbHG7bHGbbHG7bHGbbHG7SHXyDlyT9XDa4l/XSEbrHFb&#10;rHF7rHFbrHF7rHFbrHF7rHFbrHF7rHFbda5xLlAjol7EBWo0FBaozT333LVcoPbEE0+0brrpptZn&#10;n33mjlCVfv/993a+EWSDNW6LNW6PNW6LNW6PNW6LNW6PNW7P1zjqnaqH2ka+UetkgzVuizVujzVu&#10;izVujzVuizVujzVuizVujzVuizVuD7lGzpF7qh5eS/zrCtlgjdtijdtjjdtijdtjjdtijdtjjdti&#10;jdtjjduqc41zgRoR9SIuUKOhvvjii/YCtTnnnNMdqY9nnnmmddttt7W++uord4SqhnwjyAZr3B5r&#10;3BZr3B5r3BZr3B5r3BZr3B5r3BZqG/lGrZMN1rgt1rg91rgt1rg91rgt1rg91rgt1rg91rgt1rg9&#10;5Bo5R+7JBl9XbLHG7bHGbbHG7bHGbbHG7bHGbbHG7bHGbbHG7dW1xvv379++758L1Iiol3CBGg2F&#10;BWrzzjtv609/+pM7Uh9vvvlm6/777299//337ghVDflGkA3WuD3WuC3WuD3WuC3WuD3WuC3WuD3W&#10;uC3UNvKNWicbrHFbrHF7rHFbrHF7rHFbrHF7rHFbrHF7rHFbrHF7yDVyjtyTDb6u2GKN22ON22KN&#10;22ON22KN22ON22KN22ON22KN26trje+xxx7t+/6vvfZad4SIaPjjAjUayi9QW2SRRVp3331368Yb&#10;b2xdf/31mYGV16HAD7xuQ88pv+4NN9zQDvw7EX4L1ptvvrkdt9xySzvuvPPO1qmnnto64ogjWgMG&#10;DGjdfvvt7eO+H8KP9XP5uZPOMfRvrUvocy2aczxlAPMg34h77rln6Pcib74R+t+h/511CX2eMgd5&#10;8o1gjRcLfa5Fc84aLxb6PGUO8uQbwRovFvpci+acNV4s9HnKHOTJN4I1Xiz0uRbNOWu8WOjzlDnI&#10;k28Ea7xY6HPtJOeoa1/jmBN1L3OelW+E/nfof2edQp9r3nz7nKOmUdvIN2odNe+/F8x5PPR5yhxk&#10;5dznlTVeLPS55s23zzlrvFjo85Q5yMq5zytrvFjoc82bb59z1nix0Ocpc5CVc59X1nix0OeaN98+&#10;56zxYqHPU+YgK+c+r6zxYqHPNW++fc5Z48VCn6fMQVbOfV5Z48VCn2vefPucs8aLhT5PmYOsnPu8&#10;IsfINXKO3ON7IPOdJ+f63xH6t9Yl9LkWzTleQzCPf13Ba4z/XuTNN0L/O/S/sy6hz1PmIE++Eazx&#10;YqHPtWjOWePFQp+nzEGefCNY48VCn2vRnLPGi4U+T5mDPPlGsMaLhT7XojlnjRcLfZ4yB3nyjWCN&#10;Fwt9rkVzzhovFvo8ZQ7y5BvBGi8W+lyL5rzXa1zPi5BfNynw70Qtbbzxxq3555+/PRcRUa/gAjUa&#10;6tNPP23NPvvsrQUXXLD9Aws7qc0zzzyZge1BQzHXXHN1FaE55dfFYjq/4xtivvnmawf+7YgFFlig&#10;tfDCC7cWXXTR1jLLLNNabrnlWksuuWT77ziOdt/Xj/Vz+bnl19P/ltC/ua+HPkdEkXz7nC+xxBLt&#10;fCPv+LPOt865n1vmPPRvCf2b+3KEztGff96cs8aLhT5HRJF8s8aLRegc/fnnzTlrvFjoc0QUyTdr&#10;vFiEztGff96cs8aLhT5HRJF8s8aLRegc/fnnzTlrvFjoc0TofPuc63zLnKOufc5ljRfJeejfEvo3&#10;9/XQ5+jPX+bc50jnXNY4atu/rpRV44jQv7kvR+gcdb59znW+Zc5Z4/lDn6M/f5lznyOdc9Z48Qid&#10;o863z7nOt8w5azx/6HP05y9z7nOkc84aLx6hc9T59jnX+ZY5Z43nD32O/vxlzn2OdM5Z48UjdI46&#10;3z7nOt8y56zx/KHP0Z+/zLnPkc45a7x4hM5R59vnXOdb5pw1nj/0Ofrzlzn3OdI5Z40Xj9A5yhwU&#10;ybmvceS+rJyH/s19PfQ5Iork2+ccryW+xuXriu+rc+7nljkP/VtC/+a+HKFz9OefN+es8WKhzxFR&#10;JN+s8WIROkd//nlzzhovFvocEUXyzRovFqFz9OefN+es8WKhzxFRJN+s8WIROkd//nlzzhovFvoc&#10;EUXyzRovFqFz9OefN+es8WKhzxFRJN+9XuOhOX34r5sU+Hfi3437/THX5Zdf7lYCEBENf1ygRkN9&#10;/fXXrc0337y1ww47tHbeeefWjjvuGImddtppaOg2HZijjNDzyn8D/o2I/v37t2OXXXZpx6677tqO&#10;3XbbrbXnnnu29t9//9a6667bWnHFFVtbbbVVa999920fR7vv68f6ufzc8uvpf0vo39vXQ58joki+&#10;EXvttVf7OPK9/PLLtw488MCh+U7KuZ9b5lz/O0L/3jqEPk9//nlzzhovFvocEUXyjWCNFwt9nv78&#10;8+acNV4s9DkiiuQbwRovFvo8/fnnzTlrvFjoc0QUyTeCNV4s9Hn688+bc9Z48dDnqfPtcx7Kt885&#10;6hr1jZyjD+ret+fNuf53IEL/3r4e+hz9+cuc+xyFco58o6ZR28g3ah01zxpPDn2eOt8+56F8+5yz&#10;xvOHPkd//jLnPkehnLPGi4c+T51vn/NQvn3OWeP5Q5+jP3+Zc5+jUM5Z48VDn6fOt895KN8+56zx&#10;/KHP0Z+/zLnPUSjnrPHioc9T59vnPJRvn3PWeP7Q5+jPX+bc5yiUc9Z48dDnqfPtcx7Kt885azx/&#10;6HP05y9z7nMUyjlrvHjo85Q5yJtz5Bi5Rs6Re3wPmPNw6HNEFMk3Aq8hOI5847UFrzE+30k593PL&#10;nOt/R+jfW4fQ5+nPP2/OWePFQp8joki+EazxYqHP059/3pyzxouFPkdEkXwjWOPFQp+nP/+8OWeN&#10;Fwt9jogi+UawxouFPk9//nlzzhovFvocEUXyjWCNFwt9nv788+acNV4s9DkiiuQb0RdqXM8tw3/9&#10;0L8B/z6MRx3df//9biUAEdHwxwVq1Ah4U4eV7w888IA7QlX65Zdf2vnG0x3IBmvcFmvcHmvcFmvc&#10;HmvcFmvcHmvcHuobOUe9U/VQ28g3ap1ssMZtscbtscZtscbtscZtscbtscZtscbtscZtscbtIdfI&#10;OXJP1cNrCfKN1xaywRq3xRq3xxq3xRq3xxq3xRq3xxq3xRq3xxq3xRonIrLFBWrUCFjxjm1Zb7/9&#10;dneEqvTtt98O3QaXbLDGbbHG7bHGbbHG7bHGbbHG7bHG7aG+kXPUO1UPtY18o9bJBmvcFmvcHmvc&#10;FmvcHmvcFmvcHmvcFmvcHmvcFmvcHnKNnCP3VD28liDfeG0hG6xxW6xxe6xxW6xxe6xxW6xxe6xx&#10;W6xxe6xxW6xxIiJbXKBGjYAtWPHm4uabb3ZHqEpff/11O99/+tOf3BGqGmvcFmvcHmvcFmvcHmvc&#10;FmvcHmvcHuobOUe9U/VQ28g3ap1ssMZtscbtscZtscbtscZtscbtscZtscbtscZtscbtIdfIOXJP&#10;1cNrCfKN1xaywRq3xRq3xxq3xRq3xxq3xRq3xxq3xRq3xxq3xRonIrLFBWrUCHhDN//88/MNnRG8&#10;oUO+5513XneEqsYat8Uat8cat8Uat8cat8Uat8cat4f6Rs5R71Q91DbyjVonG6xxW6xxe6xxW6xx&#10;e6xxW6xxe6xxW6xxe6xxW6xxe8g1co7cU/XwWoJ847WFbLDGbbHG7bHGbbHG7bHGbbHG7bHGbbHG&#10;7bHGbbHGiYhscYEaNcIuu+zSmm+++Vo33XSTO0JVwhs65HueeeZxR6hqrHFbrHF7rHFbrHF7rHFb&#10;rHF7rHF7qG/kHPVO1UNtI9+odbLBGrfFGrfHGrfFGrfHGrfFGrfHGrfFGrfHGrfFGreHXCPnyD1V&#10;D68lyDdeW8gGa9wWa9wea9wWa9wea9wWa9wea9wWa9wea9wWa5yIyBYXqFEj9O/fv70964033uiO&#10;UJW++uqrdr7nnntud4Sqxhq3xRq3xxq3xRq3xxq3xRq3xxq3h/pGzlHvVD3UNvKNWicbrHFbrHF7&#10;rHFbrHF7rHFbrHF7rHFbrHF7rHFbrHF7yDVyjtxT9fBagnzjtYVssMZtscbtscZtscbtscZtscbt&#10;scZtscbtscZtscaJiGxxgRo1ws4779zenvWGG25wR6hKeEOHfM8111zuCFWNNW6LNW6PNW6LNW6P&#10;NW6LNW6PNW4P9Y2co96peqht5Bu1TjZY47ZY4/ZY47ZY4/ZY47ZY4/ZY47ZY4/ZY47ZY4/aQa+Qc&#10;uafq4bUE+cZrC9lgjdtijdtjjdtijdtjjdtijdtjjdtijdtjjdtijRMR2eICNWqEnXbaqb096/XX&#10;X++OUJW+/PLLdr7nnHNOd4Sqxhq3xRq3xxq3xRq3xxq3xRq3xxq3h/pGzlHvVD3UNvKNWicbrHFb&#10;rHF7rHFbrHF7rHFbrHF7rHFbrHF7rHFbrHF7yDVyjtxT9fBagnzjtYVssMZtscbtscZtscbtscZt&#10;scbtscZtscbtscZtscaJiGxxgRo1wg477NBe/X7ttde6I1SlL774op3vOeaYwx2hqrHGbbHG7bHG&#10;bbHG7bHGbbHG7bHG7aG+kXPUO1UPtY18o9bJBmvcFmvcHmvcFmvcHmvcFmvcHmvcFmvcHmvcFmvc&#10;HnKNnCP3VD28liDfeG0hG6xxW6xxe6xxW6xxe6xxW6xxe6xxW6xxe6xxW6xxIiJbXKBGjbD99tu3&#10;Zp999tZVV13ljlCVPv3003a+Z555ZneEqsYat8Uat8cat8Uat8cat8Uat8cat4f6Rs5R71Q91Dby&#10;jVonG6xxW6xxe6xxW6xxe6xxW6xxe6xxW6xxe6xxW6xxe8g1co7cU/XwWoJ847WFbLDGbbHG7bHG&#10;bbHG7bHGbbHG7bHGbbHG7bHGbbHGiYhscYEaNcImm2zSmmqqqVrnn3++O0JVeuedd9r5nnzyyd0R&#10;qhpr3BZr3B5r3BZr3B5r3BZr3B5r3B7qGzlHvVP1UNvIN2qdbLDGbbHG7bHGbbHG7bHGbbHG7bHG&#10;bbHG7bHGbbHG7SHXyDlyT9XDawnyjdcWssEat8Uat8cat8Uat8cat8Uat8cat8Uat8cat8UaJyKy&#10;xQVq1Aiff/5566233mr99NNP7ghVDfl+/fXX3d+oaqxxe6xxW6xxe6xxW6xxe6xxW6xxe6hv5Jxs&#10;oLaRb9Q62WCN22KN22ON22KN22ON22KN22ON22KN22ON22KN20OukXPknmwg33htIRuscXuscVus&#10;cXuscVuscXuscVuscXuscVuscXuscSIiO1ygRkREREREREREREREREREREREREREREREREREHeEC&#10;NSIiIiIiIiIiIiIiIiIiIiIiIiIiIiIiIiIi6ggXqBERERERERERERERERERERERERERERERERER&#10;UUe4QI2IiIiIiIiIiIiIiIiIiIiIiIiIiIiIiIiIiDrCBWpERERERERERERERERERERERERERERE&#10;RERERNQRLlAjIiIiIiIiIiIiIiIiIiIiIiIiIiIiIiIiIqKOcIEaERERERERERERERERERERERER&#10;ERERERERERF1hAvUiIiIiIiIiIiIiIiIiIiIiIiIiIiIiIiIiIioI1ygRkRERERERERERERERERE&#10;REREREREREREREREHeECNSIiIiIiIiIiIiIiIiIiIiIiIiIiIiIiIiIi6ggXqBERERERERERERER&#10;ERERERERERERERERERERUUe4QI2IiIiIiIiIiIiIiIiIiIiIiIiIiIiIiIiIiDrCBWpERERERERE&#10;RERERERERERERERERERERERERNQRLlAjIiIiIiIiIiIiIiIiIiIiIiIiIiIiIiIiIqKOcIEaERER&#10;ERERERERERERERERERERUQH77rtv6//7/3j7HdXXSy+95P5ERERERESUjb8hExERERERERERERER&#10;EREREREREeV06qmnthen+SCqm4MPPrhd2/vss487QlQvhx9+eLvGf/zxR3eEiIiIiLrF346JiIiI&#10;iIiIiIiIiIiIiIiIiIiIcjjhhBMii9MQI488smsl6vtOOeWUSH1vt912roWoHk477bRIjRMRERFR&#10;OfjOioiIiIiIiIg68sILL7T+85//tJ599ll3hIiIiIiIqJ5OPvnk1kwzzRS5gW3mmWdu37hJRERE&#10;RM0i3xPKGGOMMVwPor7rjDPOiNX2hx9+6FqJ+r6jjz46VuMIqh6uLb/66qu8tkxERFRjfFdFRETU&#10;g/773/+2FllkkdYSSyzRWnTRRVtXX321ayGqB/00Kh+77rqr60FERL3qqKOOCr6G+5hnnnlcTyIi&#10;IiIior5vxBFHDP7uo2OEEUZwI4iI0t18882taaedNvIasvzyy7d++eUX14OIqBheW7YnX8N1jDPO&#10;OK4XUd9z9tlnx2qaqG50jcug8mEHxlCufeyzzz6uJxEREdUB31ERERH1kNAv4jruuusu15uo79lt&#10;t92Cda1j1FFHdSOIiKhX4Cap0Gt2UhAREREREfVlM8wwQ/B3naxYbbXV3AxERFGnnnpq8HVDx0MP&#10;PeRGUFmwAHD11VdvxyqrrNLeFZOqc9JJJ7Xz7HOO/L/zzjuulcoUeg3RwWvL1fjoo4+C+fYx/vjj&#10;u55Efcd5550Xq2WiOjrrrLNitS6DynHrrbcG8xuKiSaayI0iIiKivo7vpoiIiHrAiSeeGPwFPCmI&#10;+qJQLWcFb+jpznHHHRfMK2L//fd3vYiIsuGmktBrSVI8/vjjbiQREREREZXhhx9+aE0xxRTB998L&#10;L7yw60VlCeXZxxZbbNHOeahNBhGRFHqdSIp1113XjaJu3HvvvcH86nj33XfdCOpWKL86sGCNusdr&#10;y71B5vjFF1+M/B3Rr18/15Oo9w0YMCBWw0R1Jmt9vPHGi/wdQd2ZZpppYjlNCyIiIqoP/mQnIqKY&#10;jTfeuP3L3+233+6OUJX0L91ZQdQXhWq5SFAxf/vb34J5DAURURY8UVq/dow99titBx54wPVote65&#10;557W9NNP324ba6yx3FHq1BdffNHO5UEHHeSOEBEREfUefHa44oorDt0ZA3/m54nVkO/F02KRRRZx&#10;I6gbodw+++yzrjXu8ssvD45BEPW6t99+u72rEeLNN990R6lsodcHxEILLdTafPPNY8epeyOPPHIs&#10;r1lBncMiv1BO02K33XZzo6moUD7TgqqDh0joXMu/I7gjDPUFF154Yax2ieruiiuuGFrv66+/fvuz&#10;Lfn/AII6o/OImHvuuVvvvfdeu33w4MGtM888c2jbpZde2j5ORERE9cB3UUREFHHqqadGfkFE7Lvv&#10;vq6VyqZzjcCTqbTbbrut3bbmmmu6I0R9h65xxPfff+9ao6666qpgfwTlE8pdWlD3fC55Qd0G3pew&#10;dm35GvfxwQcfuBaqwieffBLJN96fExEREfWSlVZaKfJ+JRQjjTSS603d8J8J5g3qns7pfPPN51qy&#10;+Qe/6SDqNaeddlqwVmUMGjTI9aZu6dyOP/74riVuscUWa73yyivub9QpnfMiMXDgQDcL5XXeeecF&#10;c5k3qJhQDnltefiS3wtPHkNMPPHEroWKWH755Yc+EGWVVVZpP0yPynfRRRfFapaq5fPMa8vDn677&#10;0G7pVMwuu+zCHBIRETUcf/oTUU8bZZRR3J/Iwv777x/7JVFGv379XE8qwxlnnBHLMVHd6BqfcMIJ&#10;XUu6LbbYIjYWQelCOcNORmussUb7IjH+K9uoezKfPsYcc0zXSmXTC+mpejLfzLkNnXPEWWed5Vqp&#10;Ki+88ELrP//5T+rOGFQe7NKw7LLLtnbYYQd3hIiI+orQe5W0mG222dxIKiq0kzFinXXWaf+Ov9pq&#10;q7U/P/fHF1hgATeSOrXrrrtGcn3IIYe4lmLkHD6IekWoPtOCuqPzyZ0Bqqdzjrjmmmtc6zDPP/98&#10;sC/i3HPPdb0oCxZG6fwl7RYV2i3QB+XDa8u9K/Q9kccQXKSWz7333hvLXSiwcyN17+KLLw7ml6oT&#10;yjevLQ8/N95449Dvg9+Vfo455oh8fxCUn8wb7lUhqhu+LhARZeOrJBH1LPkLC+LRRx91LVSVI488&#10;Mpb3pLjyyivdKOqUzilV68svv2zn+auvvnJHqGq6xscbbzzXks9ll10WmwNBYUVzdffdd7s/UadC&#10;OdeBOqZynHDCCbH8jjzyyK6VqoAnksp8kx2Zdx+4CZnKddRRRwVz7WOeeeZxPaksq666ajDXCO4W&#10;SETU+0Kv33mDihk8eHAsh2mfj++8887uT9QNnfNu6Lm6nY+oDKG6zBN77rmnm4GK0HnsRhlzNIHM&#10;NyLPYpDvv/8+Ng5x/vnnux6U5MILL4zl7aeffnKtyRZddNHYOARlY856V9L3RR5HcJFaOlzz0TnL&#10;CupcaOc0GVS+UJ518NqyPZl/b5ZZZokcl22UjDmjupP1PcIII7ijRESk8V0AEfUk+WZOR6dPLaV8&#10;ZK7hsMMOixzTsc0227T7UTEjjjhiJI9Urc8//5z5NibzjRh//PFdS3F6LjyxiqJWWmmlSI4OOOAA&#10;10JVWm655SJ5T4utttrKjaJOhfKKGGOMMVwPKpvM8z//+U93lKzI/PvAjT/UvV9++SWY36SgcoRy&#10;GwoiorxuuOGG1pRTThl5Dfnzn//ceu6551wPKpPMs48ff/zRtQ5z1VVXBfsiKD/mzt7uu+9ees7l&#10;fIhBgwa5FiJ7uh4R2C3g22+/bX9+jge7YZepUD8Eb7wq5v7774/kDz8fOyXnQVCYztMEE0zgWvLR&#10;4xHnnHOOayUttDitiCuuuCI2vugcTTPSSCMxVz0u6fsjjyOSdhlsOp2nIjFw4EA3C+UVeh0PBZWL&#10;15Z7E15DfN5nn312d7TVmnHGGSPfEwSlY66ozmR9+xh99NFdKxERSXwnQEQ959lnnw2+odMxySST&#10;uBFUpg033DCSZ+9vf/tb5LiOKaaYovXDDz+43pRF5g47e1G1ZL59UHV0roteCNZeeOGF2Jzvvvuu&#10;ayWQueFuL7Zk7gE3w8pjOnAD7f/+9792XyomlE8f44wzjutFZcFORjLHNHzI74GPSy65xLVSJ046&#10;6aRgXpPi8ccfdyOpG6HcpgV1h3mkultqqaUirxlJcfjhh7sR1C2d2yOPPNK1JEt66BVlY86GD5nz&#10;bj/L8i6//PLIvAii4UHX4RZbbOFawr7++uvYGAR3ss9P565Teh4fFKXz0+kD8yaccMLYXBTX7eI0&#10;Sc/TzVx1J3OERcXUe+T3SJNtiLLeb9aFzg8CC+e1559/PtgXce6557pelGXAgAGx/MEjjzwSO+7b&#10;qDw6t7y23BtkziUuUssPDzWpMk/Y+ZhoeNl3330j9S1jzDHHdL2IiMjjOyaiHPAB38svv9x68cUX&#10;3RGqmnwT9+STT7YWX3zxyDEd1113nRtJZZC5ffDBB93RIe6+++5IeyhCHxbSMLvuumskX2W78847&#10;+Yt5gMx5VbmneJ7LWkwcurGNhqj6gz5KN+644wbzf+utt0aOh+L66693vSmPjz76KJhHH93s1Ehx&#10;o4466tDcTjzxxO5oOTbaaKP2vDPPPLM7Qmn890HGZZdd5lqpiFNOOSWWy7HHHrv1wAMPuB6t1j33&#10;3NOafvrp221jjTWWO0rd0DlHvPrqq62ff/65/d9Q+6qrrupGU1E6l2TnjTfeaAdvGKmWrvG0uO++&#10;+9wo6obOa9EdYPR4BKWTucLD3MiGzHuZn63KeRFE1nQNFrl+g89a9HguUstH5qxTco5Q0BA6L91+&#10;RqjnQ9AwSYsaOoXfn/R82IGQonbbbbdIjsrGa8vlwGeM/ns0xxxzuKPDyO8hYrzxxnMtzabzkud6&#10;BOpVj0Ocf/75rgclueCCC2J5k7BbvW7Xfag7vLbcm/71r38NzfM+++zjjg4x3XTTRb4PCIqT+cED&#10;e8rkfzfF94mGOPHEE1srrLBCa/nll2+dcMIJ7ihVSda4Dry2ExHRMHy3RJTg//7v/4JvJmRQdfDB&#10;USjXoV/6ZGyzzTauJ3UDH/rJvCaRfULB3UzCZI4WW2wxd7Qccm6Kk/lhnsqnczvvvPO6lnLo+e+9&#10;917X0mwyJ3jCGtmT34MQLMKRfXQsuuiiridlkXnDwyPk3xH9+vVzPalbMq8bb7yxO9o9OS+C8tF5&#10;Q1xxxRWulfLSOfzggw9cC1VF5/yWW25xLVE33XRTrC8VJ2+E8jHKKKO4VqoCLgDrnMugcoVyjMAT&#10;SkPHqXs6p0UXp3l6HgSFrbbaaszTcPD2229Xmnc59wwzzOCOElVP1h6ik9fx0IPD8FpFyeaaa65I&#10;vjohxyMmmmii2DFE0+l8YAe0Muh5+RCVIbIWNXTq6quvrmTeOpG5wYN9yyTnbrojjjii6xu8s/Ip&#10;2xFNf0CWzkfRneX0eMQ555zjWkk7/fTTY/kKwQPCdb+kvtSZrLzy2vLwIXOsTTvttJH2UJ+mk7n5&#10;9NNP3dHuyXkRTfbOO+/E8qGDqnPxxRcHc+6DO+QSEQ3Dn0hEAaE3EElB1ZF53n333d3RIXbaaadI&#10;eyj4lK/uyFziqWlp5plnnkj/UOid2JpM5gUXd8si50VQmM4Tc1WOf/zjH7G8zjfffK61PPprNB12&#10;BKgyH8xzPvJ7kJYvvyNPWjzxxBOuN4X88MMPkXyB/DsCN+xQ92ROscNRWRZZZJHI3EcddZRroSwy&#10;bz6uvPJK10pZdO6oejrnWISWZrvttov0x9PBqbgzzzwzkkfEGGOM4VqpLDvvvHMsz0lx6qmnulHU&#10;DZ1X3PidBO3UPZ1z3DjcDT3f7LPP7lpIkjk69NBD3dFyXHrppe15Ke7999+P5L5scu4q5icK0XXX&#10;zet4aJEaJZN52mGHHdzR/OR4xJRTTula4m2IptJ5mHHGGV1LOfT8TXfyySdXmhM99x577OFaCGRu&#10;Dj/8cHe0e3JeRJPp3QGvvfZa11KM3IEntIsayK+DGG200VxLs+g8dLoDJhYn67ko7qyzziqUJ/w/&#10;oPtnjaH88uaV15bzw25SyMcnn3zijhSHndN8Xvfaay93dJipp556aLsPGuLNN9+sLC9y3rLn7ktm&#10;mWWWWC6Sgqqj8yz/jijroSlERH0dfxoRKfpNQ1pgUQ5VZ9NNN43kOyT0dHAdBx10kOtNReg85qHH&#10;hGKllVZyvZtL5qPMLfiPOeaYyNzcUTCZzJMP6l7o6ZlTTDGFay2Hnr/p1l133Ury0b9//0rmrSu9&#10;k1eWgw8+ONI/FHvvvbfrTZrMkyePIbAbLHVH5nPLLbd0R8sh50ZQfjp3CC5Sy4YnncucUfVkvhG3&#10;3Xaba0mnx1FnsMOiziV3OC+Pzm1WUPd0Th977DHXQlXROe92cZqn58VTfylK5uezzz5zR7sn50VQ&#10;1IcfflhpfjbZZJNK5yfSZL0hyngdx03jel4Kkznadttt3dF85FjEH/7wB9cyjO6DaBqLHGyxxRaR&#10;+U877TTX0jyDBg2K5AJRxUPC9NegYWRebrjhBne0e7y2PMSFF14YyYOMu+66y/XKT45PIvsgRhpp&#10;JNfSDPr8O12c5un5EBRXND/XXHNNZEyRsZSO15bLddFFF8Xy8euvv7rWYuQcIbj/RfZJ6tdEMidf&#10;fvmlO9o9PFRfzr3VVlu5luaQ558nqDpyAfdyyy3XPiZzj+C9KkRE/++10f2XiP4f/WYBcf7557cG&#10;Dx7cbn/33Xfbi2t8G1VPfi/SnjL4+uuvR/qGgk8ML07mL4vsmzceeeQRN7pZZA7K/qBfzo2gZDpX&#10;Zearydt24yZ5ndfJJpvMtXbv8ssvj8yNJzE1mcyF//CjDPvtt19k7kkmmcS1UBKZr1lnndUdTbbW&#10;WmtFxqQFxYXyI48h+MFfd2Qup512Wne0HHJuBOW35JJLxvKHwGIUSiZzdeCBB7qjVBWZb0TWjtyS&#10;HkudCz3luMm/p5RF5xSxwAILtD7++GPXo9V66qmnWqOPPnq77eabb3ZHqVOrrLJKJN9lLtihMJlv&#10;BHbuLsshhxwSm5+iqsqNnLfsueug6h3Unn322UrnJ5JkrSFuvfVW19I9PXeTF+ykkTkqsoOaHIdI&#10;+1xd920inYMq8lD1/H3J6aefHsuH3N2vDAsttFBkfhpG5gU70JdJzo1omqOPPjqWg1A89NBDbkS2&#10;f//730PHpe0cLef30QT6nMvaaUTPi4eWURxyUwQedKBzW3QOCpP55LXlzukdMHUUJe+TCO2iBniI&#10;hPwaCIrWdJkL6kHOjWgSfe6Il156ybUO8d133w1to+rJ74UnjyF4rwoRNR1/IhE5+k1C1pNFOn3S&#10;BhUz6aSTRr4vecj+SXHqqae63pRG5mzEEUd0R+NkP4SX9EQlGU3ciVDnoExYiFnV3HUkc1VWzsqc&#10;q6+67rrrInlAlHmhUs7b9Kety1wgylTl3HWkn9yVZq655or0xc3i8u9Jscsuu7gZSOZFkscR/OCv&#10;c/369YvkskzrrLNOZXPX2XTTTRfJm47LLrvM9SRJ30BF1ZK5Rtx9992uJR89ntI9/fTT7k9hN910&#10;UyynVTzlvil0Lscdd1zXQlWSOd9www3dUaqKzLePslU9f1/29ttvR3JT5tOmTznllMjcRxxxhGsh&#10;T+Zn6aWXdkfL8fnnn0fmbwp89o/FeWQjtMPRYost5lrLo78Gxcn8zDDDDO5oPn5c1mda8msgmkrn&#10;oexcVDl3XxTarRu7iJRJzl1kgWfdybwgytT0a8vy3PPEv/71LzcynRyTRvbL07+v0+c644wzupZy&#10;6PmpHKEH1DK/3bvjjjty55PXlsPy7Czno4g84/R1VMRPP/3kWptJ56NMVc7dy0YbbbTIefPeh94g&#10;7w2S973K7xWC3y8iarLm/LQmSqHfHFBvkd+bBx54wB0Nw8U22T8rlllmGTeSQu69995IvkJke1If&#10;PIF2zDHHjPVN6l93Cy64YGU5+Mtf/lLZ3HUl89Vt3sqcq68L3Qw79dRTu9buyDmbvkBtq622iuSj&#10;TLPMMktlc9eVzNcaa6zhjkbNPPPMkX5YcCKFPsyW8eSTT7qeJPMiyeMI3ojfmUsvvTSSx+233961&#10;dG/NNdeMzN0E2O1lpJFGcn8rDj9DZc6S4uKLL3YjyJM32ZS9I+hGG23Unhev7RR//X3wwQddS35y&#10;fDf/zzSBz9OFF17ojoTdddddkbwiyvp/4d13321tvvnm7m/1hqcYyxweeuihrqU4jP/hhx/c3yjN&#10;OeecE8k72ZA5ryL3zz//fGTuXXfd1bUQyNy8/PLL7mg55NwIiqoyP3ifXtXcvWqfffZp1Pn2Clln&#10;Poo+NCKL3i2A4mR+OslRnjFy/tlmm80dbSaZCx9lwfv+Kubty0K7dZe5SE3Oi92UaYhFFlkkkpsy&#10;8dpyqzXeeONFcoDAfSmbbrpp7LgP7JKWBgvZfN+snZHkvIi60udZxbluscUWkfm522t5Lr/88khu&#10;fVB3ZC55bbm43377LXjOaZGH3EVtzz33dEfjxhlnnMjciF9++cW1Ng8e6CZzUeaCPTkvognOO++8&#10;yDnznofeIr83kjyO4CI1Imoq/qZAjaefKHjBBRe4FuoV8vuDSKJvFvIXZLbddtvI8aSgMJmjOeaY&#10;wx0dQrYh8phmmmkK9a8jubU2YqqppnIt3WviDd/eP/7xj9bYY48dOX98CJ3nKb1yjI+iypijbvSO&#10;Uohpp53WtXZOzvfmm2+6o82knwpWpg8++CAy9yuvvOJaKMnOO+8cyZmmF/3hZ2KSddddN9IX8cUX&#10;X7hWApkbTbYh8CRBKk7nsSzrrbdeJfP2KlyM8ueatitxEvzslPlCePo4YsCAAa6VQOYGN5WURc6L&#10;aDJcZNT5wMNOitpxxx0jczT9QQRp9FMzb7zxRtcSdt9990X6IyabbDLX2pnvv/9+6Fx77LGHO1pP&#10;WIgnczfffPO5luJGHXXUofNQNpn3hRZayB0tD78PyWTufZSpyrn7OpmXtN8ZOyHnRlAUfp7K/Cy/&#10;/PKupXsLLLBAZO66O/744xt1vr0mdJPkzTff7Fq798wzz0TmPvXUU10LeUcffXQkR2XTi73LXoTY&#10;F8l8+CjDzz//XPqcdaB/ZiLKutYp51x99dXdUcJDTmRuynyf2ORry9Kkk04ayQMC1/RhySWXjLX5&#10;eOSRR9p9QmS/LHn79XUyJ1Wdc9XzN9kll1wSyy9z3B1eWy6HPm8E4JpcqA2RJW/fUUYZJXffvizv&#10;+clc5OmfV1Xz9rImnnNfgod0+u+NfmiM/L4hJpxwQtdCRNQc/MlFjaffEFBvyvoe6V/KQwsg9FNK&#10;Zbz33nuuF2n9+/eP5MqTx+Rxyqeq/G244YaVzNur9C5/aZG180toTF7djK27gQMHxnKjn+pVhH7y&#10;HUXrr8yLkoMHD47M/d///te1UBqZs7333tsdbbX++Mc/Rtry/n/gb+r6/PPP3RHy8ARTn88555zT&#10;HR3Gt/nAU1CpmK233jqWxzJUMWcv0+eLmwXzwmuFHq/pdgSeqkdDyLy8+uqr7mj39JOrjzrqKNfS&#10;PFjELnPho6huxzeFzpOPe+65x/UIkxfLfEw++eSutZjQk2m//vpr11o/+lw7FXoiO6WTuSpz1zk8&#10;gMnP282Cw7qT+fdRlqrmrYMqc1Pl3HVRVY7knLgBsQnkOS+11FLuKFkJ7aJwxx13uNbuyXm5w1GY&#10;zBGiTNzFLkzmpKzcXHPNNaXOVye33357JDeIMq5PyPlWXHFFd5RA5gZRlqZdW06DhZYyF4i3337b&#10;tbZahx12WKzdR2ihGnZZ8+1NeQ+Yh8ybjzJVOXdfgt3jVl555dZqq61W6s7lF110USzHTc5zGWQe&#10;064t530QcN2vLeMhu6GHZMhc+fAWX3zxYDsiCb4Xvg+uSafJmquvG3nkkYeeY9Z5yn6IJZZYwrV0&#10;R86Zde9XHZx77rmRc+7UQQcdNPR65txzz90644wzXAuVIe17JNsQfKAyETVNfd8ZEeUk3whU4auv&#10;vnJ/om7I75P+Xumd07J+KddPvv7mm29cS/3ceuutrRlmmCFyvnjanPwgNQ85foMNNoj8HUHFhZ4u&#10;WIYq5uxV+lzzxn/+8x83Q1yof5aRRhqp8JimkYtIfEw//fSutRg5B3JP1f1/r39evvzyy66F0sw8&#10;88yRvMGCCy4YOdZp/dcNFnOcdNJJ7m+dkXkNke2IscYay7VQXjqH3Swy9uR8J5xwgjtaX/J8feBm&#10;wSx4rdDjkuh+iLPOOsu1NpvMCRZdlknOjWg6nY8iOel0XBPpXMnAIrQ0Dz/8cGzMFFNM4Vrz03Ps&#10;t99+rqV+9ENROhW6SdwHJasqT3LesueuG52rsvK1zTbblD5nXehdccrMT1Xz1one+auMPF166aWl&#10;ztdXyHNu0nn3kkkmmST2fShrpy05J3c4CpM5QpS505ycFzcu0zAyNz66gZ2ny5qrjvCgFJkfRLef&#10;Hcq5sAiOhrntttsi+UGUoYo5+7LQA8OeffZZ1zrEIYccEuvjA4vSJNlGw8i8lJ2fQw89tJJ5+4KT&#10;Tz45cu6hKGOxyAUXXBCcmzrDa8vFIB9JD0GROfMh6d3NZYRktTfBqKOOGslDnlzo/t3u6K1fc5pA&#10;nu/UU0/tjuYnx4di0KBBrid1Y8899xya03/84x/u6DAy54hxxx3XtRAR1V9z3z0R/T94KoB8E1Cm&#10;F198sZJ5myrphiD5xGNE0Q+967pz2jLLLBPJS1Kcf/75bkQ6vchNBkWhpvDEnjzKzueHH34Ymeum&#10;m25yLfUjz1PHjjvuGHzCnQzUdJJQ/ySjjTZa7r5N99BDD8VylfZ9CNHjaYjQk0rLMGDAgNLn7GW/&#10;//57e5G7PGcfq666quuVT2gOH7yAMITe2fb66693LcX861//GjoH3heGyK+DwGt3E2FXRCzQ0/nI&#10;87QuPSbvUxpD9FxNMeaYY8bOHU88TxJ6/51F90eUeQNcXyXzUfZrsJwbQeE6zKL7f//9966FQj75&#10;5JNYzmTgZ2Ma+bPTx5RTTulas+mxxx13nGuppzHGGCNyvp2YeOKJI3OEguJwkbyqHK2wwgqRubEz&#10;BiWTufLRLd7snU7mBlHWrkdyzqWXXtodrS/9tGkfm222mesRFhrTDTnPTDPN5I7W35tvvhk59xNP&#10;PNG1kCXsmCu/D4iBAwe61s7J+Zq2g9oTTzzRWnfddVuXXXaZO5JM5glRhirmrBudo27yJOdYaaWV&#10;3FGS7r///kieEJ1+/qJ/d2qC8847r72D2cYbb9y6/PLL3dFkMj9l5KlJ15aLwHs2mRcEXv+1tIVq&#10;jz/+eLvPW2+9NfTYdttt1z5GQ8h8+SjDzz//XPqcfYE856zA//vdSvp9q0nwwPBQDhBFd00MzeGD&#10;15aH+PXXXyN5SSL7JPWdf/75g/0Qktw5s4kL5zu9H2qrrbaKjbvhhhtca3F6riaQ54t7ZvMKLbRP&#10;Cl5DHpLnNdZYw/2tMzKnIbIdgXsGiIiaoBk/sYkS4AKCfANQFv1m77nnnnMtzYUdu3DRe8UVV2zf&#10;BHLXXXe5lvxkTv/yl7+0t6OXx/hL+RAyJ1mRtpOUFhpPQ6AeQ/lBXH311a5XWGhMp8qap9fp88w6&#10;15122ik4BpEkT9/QjeaULrRjQ95FagsttFBk3FprreVaCGRuEGXc8KTnrDN9rkmx9tpruxHpQmMR&#10;fK8yxCWXXBLMD6LIB6yeHJ9E9kE0bQdGff6hmH322V3vuNDP0k5eZ/TOATvssINraYbxxhsvcv6I&#10;0FPvOlmc5ulxCOxW2GRYCCjzUaZ11lmnsrn7MpmTrNzoftddd51roTQyZ7vsskvk7wj9tG6t00Vq&#10;ekwTbjSX59vJgnr9GoQAfcwfp6gq8yPnxs37lE7my0c35DxNWrCTl3z4nY9u6ZuPf/rpJ9dSP3iA&#10;mDzXpMANlUlC/TtRxhx9WdPPv1fg9079vcCCkm7IubBTRxOMPfbYkfOWgZtlQ3BNVPftxpFHHhmZ&#10;i5+RJ5N58lFUt+ObBLt563wVfUDhL7/8Ehnf7Y2ive6AAw6InK8MPMwhTWhMp8qap45mmWWWWH78&#10;ojPtn//8Z6yvjx9//DHyd4qSuSkrR3gITZnz9QXyfLOi250upbPOOiv4NerunXfeCZ53KJJeN7TQ&#10;WASvLQ+Dz69lbtLIfmn98yxUCx1rAv3gtqLnr8ciOnnYnf49rCnkOZ9++unuaDIsNpNj8kaT6Vxs&#10;v/32rqWY/fbbb+gce++9tzsaJb8OAjsTEhHVXbN/ylDjyR/8ZT4x9KWXXorMjWgqnYdQvPzyy653&#10;urRFJvylfIhQbhDjjz9+8HgR3Yytq9Bim6RI8uqrrxbqn0TviIJdUupIniMiz9MEPT3WR5K0vqEn&#10;4NcVzg0LgssSuhk26zUcT1PSY+oOF7OwkGGiiSZqbbrppu5oOp2joheApY8++igy1zHHHONa6gVP&#10;oZfnmRV5YQG4Hpu2+KdJjj/++FhuQoGfsXnhJnw/Li3Pcn4fdYddXUPnnRRpQoumssZIBx10UMdj&#10;6wSv6zoPM844o2tttWadddZYe1F6POLYY491rc1z1VVXRXJR5sLINddcMzI3DSPzkpQf3X7bbbe5&#10;Fsry22+/Dc0bft/XN/IhHnnkEdc7LPS+fIoppnCtcbpvU56uKc8ZN5UVoXeIQki6DYGnfNMwMjd4&#10;4FWZ5NwIyqZz1mne8DAnOQcebFZ3559/fuSzO+xinLXzjsyRj26UOVcv22effWLnmhZpQv1PO+00&#10;15pNj63r57VpTjnllMbnoFeEnqL+wAMPuNZi/vrXv0bmqbvPP/88cr5J8fe//92NiAr17cS1115b&#10;yjxNovNVJGf6uuruu+/uWihJNw8oBD22zvS5JkWS1157rVD/JPpBnHX/OY1FvfJ88WDMZ5991rWG&#10;zTbbbJExiEcffdS1xu27776x/jqwWx5FhfLUjabt2C3PNe2c/QPAy4aFE/rrV/F1eoXelT8r8uK1&#10;5WzYdVTmJ4vsmzVm3nnnDfbHIhJ5bxAWwDZBWQ/r1nP4yGucccaJjFt++eVdS/3J80ak0X1l3Hnn&#10;na7XEKEH2DSRzoGMXXfd1fXKT45PIvsgRhxxRNdCRFRPzfwJQ+ToH/xlqnLuvuCkk06K5SAt8gqN&#10;lTd0NpnOC36BToL2Tsj50z58bQK9W0JWpLnvvvuCY3ABPw89rsynXvUSfZ6dCN2EiSfgJdF9ERNO&#10;OGHsWF3p88TT///3v/+51s6Fvg9JdYtdCnTfOtMfsulIE3pKXadPotfz1JG+ScrHRhtt1N7ha731&#10;1ovsdoQnHhch50TQEDovWYHXizzkmDSyX57+fRlugg2dr19QgBsr5fE8Qje0IaaZZhrXI+7rr78O&#10;jmmySSedNJaPZZZZprXccsvFjneqrHnqoqp84GdFFfPWhcyNzpE+fs8997gWykvmD/TOOIis39tD&#10;78tDO6npPmeccYZrqbe33norct4//PCDa8mG3VrlWESI7pPUr6mqzE2Vc9eZzlsnuet2fF+iF7OH&#10;4sknn3S940L9O6F3dKjrovDQay/C34zTv3//yPE8ZH8Zd911l+sRF/rs8Mwzz3StzaNzQcNP6MEz&#10;2PWoKDl+5JFHdkfrCYuJ5flmxY477uhGRoX6FvkdaNFFF42NryvskFAmnbc8uWvSNQk8UKrMnfc7&#10;XaSmx9R5oZQ+16xIgkXGof55d7XU4+p6bfnee++NnWso0h5m/cc//jHWP+uhQFjUqsfIoLgy8yTn&#10;WGmlldzRepLnirjwwgtdiy289uh/Sx3pc/Sx/vrrt68tb7DBBpHjRR/II8ciKE7mJ8+DvmR/H2mw&#10;KDA0RkbdhXaO7oaey8fWW2/tesQl/R7WJPqzvAsuuMC1DBPa7dUH3gMlKbIbYR3Jc0+LpN3QQvbf&#10;f/+h4/baay93NE7O74OIqK74CkeNhhuQq/qBv+eee0bm/vLLL11L/cnzzhNFTDvttJGxiy++uGtp&#10;NpkTxBNPPOFayqW/TlOFbnbATcXSzjvvPLQtj7QPyJNuGtFPKvVRR++8807kHA899FDXUlzook3a&#10;0/91Xx11FTpXGd3eRBy6GVbvpHbjjTfG+tSZPtekSIMFaUXHaN2M7StwgVuf51NPPeVa4/CBUlH4&#10;f0TOT8NMMskkkdwg8Jqw5ZZbxo77KHKDPXagSiPnRdRRaJECdm0N+fbbbwstNLj//vtjc8uYaqqp&#10;2k8ND7X5oPiH/6HoVlnz1MHf/va3SG7LyksVc/a6jz/+uPXdd9+1vvnmG3cknc5RKPC6Qp2ReYTQ&#10;k3Yfe+yxdluS0A2EeIqmp9vOPvts19IM8tx///13dzSbHIdIU6RvnWS9Z4Obb745kptOnl6aRM6L&#10;oPx07orkr9NxfZE+17RIE+pfZBfL0E09dRR6mFgSXLspQs9bNLCjQJPhJiqZDxq+Qp8dFlmkpsfW&#10;2ZVXXhk739VXX921ttqLE3Q7IkmoLyKN3nU0z5i+TJ/n888/71q6o+dFJGnS4jR8HijPc9NNN3Ut&#10;3clz7UfSfYfX4goL+lwRUmj3rd122821xg0cODDW38ctt9ziekVtttlmwf51hF0pQucailVXXdWN&#10;CgstWPj3v//tWpNh4bIeh6CwMnLV7fi+BA/y7qVzPeyww2qddyx2lPnOOs+LLrrI/Sk/XlvOJvNz&#10;3HHHuaPp5BgfWfT/XzIuv/xy16t+Qg9TLsMSSywRm1fGn//859a2224bbPPRRKE8jDXWWMHjPvJ+&#10;fi7HvPnmm+5oM8hzzxN57xWSY9LIfnn6ExH1VXx1o0YbMGBA5Id9nqdr5PXee+9F5n7llVdcS73J&#10;c/YR+sXbLxDZfPPN3ZH85NzdLFKpi1VWWSWSk88//9y1lA8LpeTXuu6661xLc+yzzz6RHCDKpOcu&#10;GnVV9nk+9NBDhebUfX3UWeh8QyEvyhcVuhl25plnbrcV/R71dfpcsyINchgas9NOO7keYfgwVY/J&#10;u5NjX6PPsypWX6cv0g8dQPzyyy/ttuWXXz7W5iPtJnvZL0vefn2VzEVV56m/Rp7ATQF1h0X1iDyw&#10;ACSUJwRlw82AeDIpbqw5+OCD3dFkOsd5nuCdRc53wgknuKP1tOGGG0bO10eeJ2yHxvnIeuI0pZO5&#10;9J577rnIcUTWIjXclKzHhBaUn3feeW5Ec8jz33777d3RfPy4LPJrlLkAq5fJc84i++bpn5ecUy7K&#10;rCvcYFImmT8fWbAru+y/xhpruJb6kecpY4899ojdKHvttde6UclkfxlZOhnTF4VuhC+bfBhZkaAh&#10;ZE7mmGMOd5SKwO7kZQl9dphnkZoeg9e0ugotTksSWrSQRPeTgfcjuClzu+22C7b7qKvQufoo4/ft&#10;0LzaDTfckNmnLo444ojYufrAw6eKPJwjJPSzGZ8Ha7rPXHPN5VrqR59r2sN6dN8sun/RqKPQeaZF&#10;HqGd1PIsUgMsAPVjKJ3Mb9GcjT/++JFx2MmuzuS5YqedXoCfpXU0aNCgSL7L/oxFkl8HQVEyN0U+&#10;z5PjfOQxxRRTdDSuL+p2cVrWfbG4J1fPnyewG35TXXHFFcGcJEURclze69p1Mumkk0ZygMBrfegh&#10;6j4OPPBANzpsv/32G9p3l112cUfD5LwfffSRO0pEVC98J0uNJ3/gI8qid+ZI2rGgTk477bTIOSOq&#10;YPE1+hKZC9w0WDX59RBNEtpxpwpZu46EosjOJ32RPNerrrrKHe2OvhCftXhH9kXUnXxSo19QIM8/&#10;FB988EG7XxGhhWihqDN9rqFFf7pPFuxsocf4wNNKjz766PZFZtwIt9hiiwX71fV1RZ9nlfSOPf/7&#10;3/9cC8Ess8wSyQ8CO/N4xxxzTKzdR+hGe1wM9u1N/rBa5glRNf31kuLdd991I+onafdKH2+//bbr&#10;GYdFUrr/yiuv7Fop5NNPP43lTEYa3TfP4qokeq460+caiiyhMbhhjbonc+phZ1h5HJG1SC3tyesI&#10;POSpiXQeyobfb6ucvxfJ881z3qEnzpdBzocLz3UmzxXxwgsvuJbu6HkRSSaaaKJIvzHHHNO11I88&#10;T8Syyy7rWqI22WST9k2ueel5ZeB3z5dffrn166+/Rm5+1VFXlueJ76f+eqFo2o6jWdZbb71IfqgY&#10;mbtLL73UHe1O6DMZPFgyiX54wWijjeZa6qfI4jSvSH/dt0jU1UsvvRQ8Xx3YyaIboTm9u+++O7Gt&#10;jvS5JkXa60KW0AMK5U5quq1J7w9Rb2nwgF7ZPw88UEWOyRNNuQaESIKH5f33v/91f8s222yzxebm&#10;51ut1njjjef+VA6dY0SWJu2ACboWqVoy11XnW7+e89py1NZbbx3JTxFyXNHxRfv3NeOOO24kL0XP&#10;1S8QzrO73DXXXBP7WklB8esHoeiEHJ92HbsuQnnCNWKZB8R3333Xbgv9fujjoIMOavcJkf2yoM9X&#10;X33l/kZEVD/8SU6NJ98YIHAhtwzvv/9+ZN4yn27Yq+T5IqqCG+rl18ETBZtKL0CwoH/h/+abb1xL&#10;/cnzRlRtm222iX3NUNSdftJimeS8eebO268uZG78zkYw8sgjR9p0hHbOTIMnRYbm8VFn+lzvu+8+&#10;1xIn++W90UmOKRJZF0j7Mnme2GGkavLrIShqzjnnjOXo9ddfd61DHHnkkbE+PvQTSmVbU8kc3Hnn&#10;ne5oZ4o8Lfnwww+PfG3EX/7yF9daT1hIps85KXCzVRLcYKX742ZBikvaxUtH0gNisDOR7ut3by0C&#10;N4XKOXbYYQfXUj/yPLMiSydjKFtSPp988slIGyJrx7o77rgjNgZR9P19nSyyyCKRXJRNzl3F/L3o&#10;sMMOi5131rkX7Z8FN7+WNVevk+ep46STTnK9OheaVwvtyFhX+jxvueUW11KOTnfxQtTVBRdcUOp5&#10;Fvkd6JBDDmkvNESss846uXfQaCr5fdpnn33cUcoi8yYD1w66FVqkFtrRZ+KJJ471q6tOFqd5ckzW&#10;dUvcaCz7ZwUenlh38nzxmW3WgmAsfupEaK4TTzwxdqzu7rnnnsj56vsadMw666xuZDGhBxQuueSS&#10;sWNjjz22G1E/+lzzXnuRY4rYaqutImOToq70z7aNNtrItZQn9PMzz06kdaVz8eKLL7qW7uh5EUma&#10;tjgN5LmW9QAD6cwzz3R/Iizmlfm2IL+e1dfsK/DQpW5yI8d2OkfddLs4DTvZybHHH3+8a8m2wQYb&#10;RMYi6rxTdzcWXnjhSJ7w+9Jvv/3mWouTc9WdP8+zzjrLHRkmdI0eO6l5oetsPkI7qsld1O699153&#10;lIiomfguixoPC8fkmwdEGfbff//S5+xl8lwtztf66/UqmYMFF1zQHS1PUm7l103qUzfY9aOsc37j&#10;jTfaN7G+9tpr7ki2Aw44oP0hOm7KXWONNRpxQdJbe+21S8u9hgsGcu7nn3/etRAsscQSkfxos88+&#10;e6RdxzzzzON6ZrvrrruCc9SZPldcFE5z1FFHDe2b9lQeDYve5NfJijrD7nTW5zr55JObf82+5k9/&#10;+lMkR4jQQyPSFqo9/vjj7T54wpc/tt1227WPNclcc80VyUsnsIuDnMMHdtahYUI5Sossoae0yadK&#10;U/giWVokSdrxLi/8DO50bF+jzxOvMf7G6/XXXz/WjsjSyRhKh91HfS4XWmghd3SIJ554IpJrRNbN&#10;89hJSva/+OKLXUtzyXwgyiTnXWuttdzR+kNdyXP3kaZo/yR6J86ll17atdTPK6+8EjnXpOhksbYU&#10;mtObcsopE9vqRv9svPXWW11L+ULvHZOi7jcWynNdbrnl3NH83nrrrfZOUHIeH1Qu7KzB/BYz+uij&#10;R3KWFN3IWqQ22WSTxdrr6oorrujqXOW4v//97+5otqTfrfbcc0/Xoxn0+0MvtFuRDNwAWFRoHhlN&#10;Ic/5pptuah/DQ03k8VB8+OGH7b55YRe20Dw+xhlnHNezfvS5FnkwoBzXKfz/gRu/Ebg2Uvdry++8&#10;804kb1UsTvNCNzNnXeOrI50DGVYPRLnhhhsy+9RRVed77LHHNiqPechcY4GIBf0enKK6zY0c3808&#10;dYD3Yd3kYtppp+1qfBPtsssusZwhcG+V1U5m+mvXWZ7PovAwDtkHgcWw0qOPPhrr4+Of//yn6zWE&#10;bCMiajK+ChL9P/KNQVlvEMqer9fJc8WNHlW77rrrIl8TWxo3kcxBmVu7L7/88kPnxdNftX79+kW+&#10;NhZc1d0YY4wROeeizj333Mh4GfgQm5JtvPHGkXyVTc6NJzdSlMxP0lNJ5VNgkgI74WXBRVA5ps7k&#10;eSKwQC8P3//UU091R/LDAszQTSUILEhpAnnO2LmhTP5DqRD5dbFbA8Vhob3MEyJpxyk8pV739fHj&#10;jz9G/t408tzxAXcRSTdl6qD4azgCrymfffZZu/2rr76K7A6TV+hCDm7qplZrggkmiOXmzTffdK2t&#10;1mOPPRZrRySZYYYZgv2nmWYa1yMu9HAbRF3lPU/dL88To/UYBHUnLZdYxC3bEVmL1PxuNHxa8hA6&#10;f9iNsQx63qa55pprYjlIy4N+wExW/yTdju9r5Lnid0L5mV8o8vzuHhKa689//nPsWJ3J81xmmWXc&#10;0Wodc8wxka8r45xzznG96k2ec1FybFLg/xkqj8wtFtJTNpmzfffdN/J3HWeffbYbVUzoIR64GWve&#10;eeeNHa+rbhengRxbxg53TSRzqHda3GuvvSLtOooucgrNgWgSvWOgJttCsffee7ue2fSObT6atDgt&#10;7zUg+OabbyJjKR+ZM4u8hT7L9Ys9mwAP4tXnH4oqH4iCRZ9JbXWmFxOXJXQ/C0VrsGyrrbZa4rzy&#10;6/LacpTMzauvvuqOFiPn8NE0I444Ylc5wEM2uxnfNEnXJUNRJTwkWH6t0K5idaJ3y/71119dS9Qc&#10;c8wR6YfA7mla2kI1f//R+eefP/QYHghJRNRUfGdAtdPpkwZCYzqlLxLJG+fqCDtByfMtW9IvlPJr&#10;VvF1+4Kqzl/OmzS3bJ977rnd0fqS53vKKae4o9mwoEeOTQsK22yzzSrNk5y7ivn7Ov0UwDRp25v7&#10;yNqS3/+yXmc6J3fccYdrSffLL78MHYOLmXo3MHw4LbebpziZr88//9wd7Z6cd6yxxnJHh5HtiCY4&#10;9NBDWxNPPHFriimmaG277bbuaLpFFlkklqu0nS2xu6jurwOLnJtEnjt2f80DN/zIcXmiyXQuyr6R&#10;Bguk9NeYdNJJXWsz6cVpaTvLyX6INFlP8J5qqqnaT70Ptfmoq6LnKftisWsecoyPpvLnj50TOiUv&#10;ioV2Vw9dNEt6+ASF6fw99NBDrqUz+kIwdqduIv2QEh9Jkj5jybNo8MADD4yNa4LLLrsseM5ZO6Lv&#10;v//+rmd+oXlk1Jn+3aQTeG8yyiijRObBzSuUDNddZL7yGnXUUSPjsmL77bd3I5sJu1/4XHT7cEL8&#10;biNzS9lkvk4++eT2MSwKkcd14MaqovLcLFdXl1xySSnnKsdfffXV7igVsdVWW0XyGIKHbcg+oTjv&#10;vPNc73R6XBPJ80962BV2U5f9dOAejDywu6wch53y60qeJ+LOO+90LfnIsXnzS9G8WQntGH3hhRe6&#10;1vqT541rOSuuuGLkmI5OP4sKzaVvOEc0xRprrFHZect5y567L3rvvfcqycf3338fmRc7yWqyHUHD&#10;yLzsvPPO7mhxch4fTRF6+Enee1YgtJMoJdO5Sgv/e39V9NdrgrznjHtfdV88ADIk7ffSo48+OvJ3&#10;IqKm4isg1UboyQxJEaJ3W0jrm6WMOfoSea4LLLCAO1oOP+8II4zgjgyzySabRL72GWec4VqaAYsQ&#10;5PmXSe9Y9dRTT7mWYWR7E8jzvf/++93RdHJM3qA4/f962fSH5RRXND+yf1o0kc7BwIEDXUs2PTYp&#10;RhppJDeCNJmnMsl5Q3PrxZsfffSRa6mf0C5HMrIstthisTHPPfecaw3bc889Y2NkNIk877XWWssd&#10;Dfvggw8i/XVsuumm7Ru5t9xyy1gbbihpItz8LvNQ1S7OWBglvw5iwgkndK3NondunnrqqV1LMtm/&#10;f//+7mgy2T9v4MmSdaXPNY9OxoAeV2RsXYR2r8y7sFuTc4SELpjdd999rrVZ8PR+3MyDHeP/8pe/&#10;tD755BPXkmzHHXeM5a+bRX56riZL2k0hCR5AFuqPWGGFFVq//fab6zlk98sjjjgi2LdJ5HnrhWdZ&#10;DysoeuNwaA5E3clzXXnlld3RfHATvRwfCrwGUZjM0+uvv+6Ohu2+++6R/jqwW/fBBx8c/L20qQ4/&#10;/PBYLhDYdacT//vf/yLzULYvv/wyMWd5Ho5X5P1K6IEpPuoq9D6hE2XMQUPIPO62227uaBwWzMq+&#10;oZhllllc72S+b1NtvfXWkZylwc9I2TcUWbuq+wWhTfpcJWsHc+2xxx6LjKd8qlywA9hV97///a/7&#10;W9Qf/vCHyNdGPPPMM6613vD5uDxvL7QLiYz99tvP9cwvNI+MJsFipqrOXT8IIe0h8E2gF/GUSc4b&#10;mhs7Tsv2Dz/80LWQ/py2G3KeMubrS0LXJvL8/oidMfU4SqZzhVhooYXa763xORT+LNuqJL9O1V+r&#10;l2y00Ua5zxsPh5B9EXh/nuRf//pXrL+OAQMGuN5ERM3CdwhUC6Ef7kmR9qSBa6+9NjgGTzXOAztx&#10;6LFNIM8XT4sti5wXEZKnT53Jc5c34JRBzj3ffPO5o8Pgg1W0NYXMx6yzzuqOhq255pqR/jLmnXfe&#10;1meffdbuhxuldHunNyPW2U8//RTJ0SuvvOJaylH1LpB1IPOTlaMll1wy1j8r/vnPf7rR9YWdjPR5&#10;H3fcca41m3/NLRIUpW9k/eqrr1xL9y6//PLI3BdddJFrGca31ZnMQVpkWXzxxWNjnn76adeaDE/J&#10;0+MQTYJd6/Kcu+yjI0nefnUmz7/qpzxPNtlkka+HKHu3tl6nF6fhZsk85Ji99trLHc0mx6VF3t0J&#10;+yJ9rnlhh+lOxoEc18n4vix07jKSnl6fRN7ElvTwoNAitSYtOh555JFj5y9jvfXWcz3DQmPOPvts&#10;15qP3BXZx+DBg11rc+FGVp0XRJpQ/7zRNPisKev8H3nkkUifUGDH8zz0uCaQ51vkvYIclxXLLrus&#10;G0WSzlMS3U9GCJ6QLPs0dVdjmYNQ3HDDDa5nfnJ8nXfPKZPM2UwzzeSODoObVWWfUOS9ERw74eux&#10;dbb55pvHzhfXcIrQD0465phjXAt1Qi+UzEP2T4rbb7/d9Y7DQtAmk3nKs1N06P8bHSuttJLrHYdd&#10;luoqlIui5Nhjjz3WHaUsMm944FpZ8GAfOXeS8cYbL1e/OpLnra/3Zj0Qpejn3aE5EE2jF2mXTc69&#10;1FJLuaPNtO6660byUaaJJpooc+4qvm4v+e6779rXhDv5bDQrd0XIuRBYgNUUk0wySez8094P4l45&#10;3Z+S6VxtsMEGriXutddec38qLuv7oD8bRuTddbou5LnjIfZp8JmA7I949NFHXWvYAw88EBsjg4io&#10;ifjqR31e6If6ggsu2PGTBpIWqSFwE0kSfHii+zeFPGfcoF0WPEFAzo3vp4YnrPn2X3/91R1tDpmf&#10;5ZZbzh0th5wb0XRYpJeVj7QnY+BJYUl0X4qrMkeTTz55ZXPXhb5ZMIn+/2T++ed3LfGnF4ai7jo9&#10;56TXFn8h9+effw62//3vf2+30zAyP3kfQJCXnDt0g9WZZ55Z653T5PlnxRhjjOFGJQs9sR43COax&#10;2WabDR3TNHpRN8IvxsRFS/06LSPrhuOPP/440r9p/vGPf5ifv15wiBh99NFda711ujgN5DjsklHU&#10;YYcdFpkDgR2W6k6fcxFyXNYCnxA53kfdZT1JWgZef/KS45LgArPsh7jwwgtdaz2tuuqqsXNOiqwF&#10;CKExWPiWR+hCcN4FP02gdwrwkSZp97WkaPJu0zIPuJE+SegBbDq4G0mczE+e1228p5Nj8kbZDyir&#10;g0022SSWJy+0MFtGFryvKdK/rrD7duimNRl/+9vfXO9suI4jx1K2a665JnfO9DVRHXPNNZfrmWz8&#10;8ccf2r8J9O4viBlnnNG1pgu9zlD3ZD7x2XgaLISS/bNiq622ciPJm2666SI5yiL75olnn33Wjaw/&#10;PChZn/9ss83mWrPpsVkx9dRTt2688UY3utlkXnC/T1nkvIg0efrUEa5FZuUo6305Iu+N8npcU8kc&#10;TDnllO5oOeTcWTfx190PP/wQyUeZnnvuucjcoR12zjjjjMZdW8aulNjl+Pvvv3e9wuSYMpQ9X1+i&#10;75dChN6D//GPf4z160Sn4/oanauqHoox1lhjDf0a008/fevVV19tH8e9MHjYlfw3+GjiNYm8D/n1&#10;Qjup5dkZ+ZZbbomNIyJqKr4CUp+mf6Cvv/76riWu6JMG9Nw6cFNJ2kW5JpHnjQvCZZJzI0JwvKkX&#10;5/Pkp1NVzt1X6ZxsuOGGrQsuuCD25CQdecj+n3zyiTtaf/hgKU+O9AWyN954w7V0T86L7yWFyTxh&#10;IbimnyKDD6hCTjzxxEg/H03Rybnr/kkXHJ966qlYX4qSuSmy2CEPOTeiSfS5r7322q5lGN0nj0UW&#10;WSQ2Djs7UDqds6zIc3OaJ8c17enS8tyxgMnKBBNMEPnaPupMn3PR12s5lvKROeskb92M9eQc3c7V&#10;V4TOGTd9hI4j9t9/fzcyGZ7i6Pun7fwQWtRTV/o8syKP0DgEbjz0F4A93ISftMs0F6fFYbFkKFdZ&#10;rr/++uA4H6OOOmrrnXfecb2baYYZZojkJA/ZPynuuOMO1zsKT8FuEp2XJPqhBzIOPPBA12sYvYsX&#10;oonef/9996cwnaOsKPIQAzmOWu0dFGROdPTv39/1TCfHpF3Xo2FkzlZffXV3NNnGG28cGRMKPOE7&#10;SdKOvHWFz1t1frIWqYUeKkblGGWUUXLlVV+TWHjhhdvH995778jxUOD9IQ0jc4MHFiaR/RCe/p6F&#10;4r333nO96y206LXIAx66DTwssuyH8/UFMgdY2FCWr7/+OjJ36PpoE/jzTyJzlPbAjs8++yzSNxR8&#10;IEo+Mmdl50LOW/ZDsvsimY97773XHS2HnLtJ96noB2JmBT4zv+2229zoIWT777//7o527osvvmjP&#10;1VRY9C5zipDX5Oecc85Yeye6Hd9X4MHF8lyremDDX//618jXyRNp7/XrTubhtNNOc0eT4R4KOQaR&#10;Z5Ea+OscRERNxldB6rP0GwD8slC2RRddNPZ18kTTVHn+U0wxRWVz18ENN9wQyU/eC8B5yHkRTZD1&#10;gWfW00d1pG19rslx+LC7CfBBkTzvLLJvnv55VTFnHeldLaW8i9OkSy+9NDhXE8hcZeVA9/M7ISXR&#10;uyPh6Ws0jMwNokxVzt3L9Hk//PDDriVO9rvsssvc0XS44CvHIfJ+8FdHPgdZZL7Soig5torfv3qZ&#10;PPeyZc079thjR75+Wt++Ti9Ow0MKitC7n1E2ma9OcjbRRBN1NV4qa56+RJ6zPHf93lvGwQcf3O6T&#10;RPZNI3fiwNN460jmwsfVV1/tWod54YUX2m277babO5INNyzruYtE1mKLpgrlykdeH374YfvBP9jx&#10;h6JkPrN2I1l55ZUj/bOi6buRXHnllZF84P2bhJt6ZLuMrB1yL7nkkkj/psl73jJHSTHrrLO63vnJ&#10;8TTMKaecEsmNjlVWWcX1DMPOJrI/ZcuzO4mEhwfJ/mmxzDLLuFHNhkXXOjczzzyza43i4rTqZeV2&#10;7rnnjvTBLtVa6Hvq4+eff3a96gXXifF+uCidn5A8fbCLj+7no0luvvnm2Pmn7aSm+5YRb7/9tpu9&#10;GeS540HTZZJzI5omz/nPNNNMmX002T8pbr/9dtc7rmkP0NPw+ZbOV1nknCeccII72lwyH4gyyXmx&#10;g3dT4KGE8tyLxvLLLx/5+6mnnupmpm7oh4Yj8Bk2Fqrq453Qc5x11lmupX7keeI+wyrJr5UVTadf&#10;e/KYffbZI2MQaffDEBHRMPzJQ33S6aefHvnB//TTT7uWavTr1y/y9ZJil112cSOaBRdoZB7KtMUW&#10;W1Q2d13I/JSZIzln6MJO3cjzTaNvwAzFrrvu6nrnJ8fjiUFNIM/ZR5qi/fMouo1308lc7bjjju1j&#10;iy22WOQ4fkGnbDJnPrSs9iRyzOabb+6OEjz//POR/CDKUtW8vUyfc9qTtwEXsnzfo446yh3N9qc/&#10;/SnydRBFFoHXhc5BlrSbijsl5xg8eLA7Wn+4ACPPvSx4mrGcF0+4TyL71dVYY40VOU88kbEoOf6V&#10;V15xRynkf//7XyRfiKKwUKqb8Zp/gEXTyBz68F566aVgO+KQQw5xvaKwkNv32WeffdzRsGOPPbZ1&#10;+OGHu7/Vi8wVYtxxx3Ut5XnttddiXycrxhhjDDeatFC+dNAwuPG4yC5QgPrLk0/94BPsbAx4TZHH&#10;QzHaaKO1+zZRKB9ZkZcck/XgmjqR543Iovv7mH766V2PYv773/9G5qG40K6sMtJ2oJL9LrjgAneU&#10;0sicpe1OMv/880f6Yue7F198MXIsKaq+3trrsCuGzol+GBsXp9lIy7F+kn3awh/48ccfI/3r6uST&#10;Tx56jj/99JM7ms9//vOf1BzJtlC7JndzGGGEEdzRZgm9nmBhpab7hB6q4t11112tFVZYITZGB3by&#10;rqPPP//c/SlO56BMWMhd1dy9Tp43YsQRR3QtcbJf1gNRVlpppUj/rGj6A1GS6DzttNNOrqVzjz32&#10;WGTOustzjssuu2wkJ7hfsSxy3tVWW80dbR48SO3Pf/5zJB9FosmfRZUtz0PZOqHnyLN7VV81aNCg&#10;yLla8DsAJkVTdjLOQ+bljTfecEfTYbMDOQ4xcOBA10pEREma9dsz1Yb8gb/AAgu4o9W76KKLWuOM&#10;M07k6+NDb1yEa7J33nknkpPxxx/ftXRv0003jcxNcfrJmWXlSc5X9zfWo446auR8EWlCCxwQfsFO&#10;J+Q8TXHSSSdFzjvP+eu++N51Sl+Uz1pYUQf33Xdfa80112ytv/76rXXWWaf11FNPuZZ8Ntxww0jO&#10;9CJiLk4rRubOh5d0PA85jgvU4mR+EHiSbhnknPj/rO7k+SLyvob6/uecc447kg8Wqsivh7j77rtd&#10;azPo80dYws+Q4fW1hzf8P13Vuct5s+ZOenJ7Heg8ZOUipNvxTaMXSBbN2xNPPBEcH4qRRhqplBsk&#10;6iyUNwnv20N9EKEd1WR7E+GGDpkD7NLSKeyChM8C06TtzOBjnnnmcb3ryZ9np2SuELg4/H//93+x&#10;4whqtb777ruh+TjzzDPd0Xyycql3SA8tGL/zzjsjfWTUdTcSf35ZZC7SYo899nAj8pFjm7JATZ6z&#10;j7xwUz5uzMaC/G50shNEX4eFqLi+I897m222ybVDPxbxyHEycJMbHkYgYXcT2Yey6ZsFQ/LsKiXb&#10;daTd/N8U999/fywveHgSPPnkk7E2qoZeCOjphfRZi9O0uu64c/bZZ0fygihKjsUO9548jijisssu&#10;c39qpgcffDCWvwUXXNC1dpdbwM3I+rpdXeHhHJNOOqn7W9xGG20UyUOZv5dsueWWkbmbQp4zIi3/&#10;kPeBKPp3zoUXXrh9fO+9944cD0U39wXUlc4RruN0Q89XZ0XOU/bN0z8vOScWtdRZ0QeP4vPWPIuy&#10;fUw11VRuJEmoK3xWjnuD8t4fpD8LkdEJPcd5553nWupJ77hVNsx53HHHub/F4QGz7777bvteXoqT&#10;35si358ZZpghNvaWW25xrUREFFL+T0GiiunFUNQb5PcE8e2337qW7my99daReZsAW7fLc0YsueSS&#10;rjVM90d0Axceypqr1+FpOvJch8f57rzzzsP16w9Pl19+eeTc8+SgaP8kZczRF4QuTIbihhtucCPS&#10;hcYiuDitM6Fc6ihKjsXPFIoKPTG6W19//XWp8/U6ea6IIgt8/Rg84AEfhMt5JpxwwtZnn33mesaF&#10;nk7VtJsc9PkjrMiviZ2ummTfffeNnH+ZsCNJVXP3NTIPRfMRGpsVJ554YuEnitdRKDdZ9JN0O4kl&#10;llii/RAgGiaUJ+3xxx8P9kMcdNBBrler9eqrrw49jt83m0bmpZufWfIm8LyLhLEY4oorrmjtv//+&#10;7ZsFm0DmG1GUHv/II4+4llb7z7od0WT6KbyIiy++2LVm02MlvXNx1u/5TdmNRJ5jnvPU/WWk7XiU&#10;Rs6B3X3rTp4voopdMPOQ/4Y67/ClH0aSFnke0IYbyENjfUjyOG6gomwyZ9g5Vyq6qxRuNJf9aZjQ&#10;opKiDzpsMjyhX+cKgetBRcixWISz1lprRY7NOuusrmeznXvuuZG8IDqBz3j1HPLv/hgVE9p1US+0&#10;RFAyfIaHHPmdnZNUlVP9sM4mkOeLmGyyyVxLOjkmRC+kD/3OmfYQoLo+EAX23HPP4DljZ9w0oQU8&#10;WGzfiWeeeSYyzwknnOBa6keep480K6+8cqH+eWy22WalztfL/Ot4t+eJnURD3wsfk0wyietJ2ME2&#10;lCMZr7/+uusdF7omr3//zEPP0YTd0+X5lvkw6YknnjgyN3Wu0zxiIawci+jm4YhERHXHn1bU5+DD&#10;ZvmDvmyYM+1JAxSGXTDk96Ws742crwlPRJLnG4q03fpC/TuBxYVyDvyCX1ejjz565FwRw4P8+k1c&#10;THLddddFcuAjycMPP1yov1bF4pRehNcLfZ55Igs+CNdj6r4bQNV0PmUUpf//qLvQxXcEdmBNExrT&#10;jTLn6nX6XOUNxFn02KTATiVJpptuulh/7GzaJPr8EVWz/nq9Bk/XrvL85dx77bWXO9pMMhc+soTG&#10;dBLYISbvgv26CeUjSRmL00JBQ+TNTdpCNX/ziDzWJPK8uzn30BMx67yTZTd0nhB56XGhGx26/Qyg&#10;jkL5wMLIPJJ2I1looYUix4s+hKauu5Hg5ieZFx9Z8DsKFghjp7T+/fu3/vvf/7qW4uSi4zxfu6+T&#10;54rAbl7Dg/531JU+z7yBXS6zhBb4yICTTjopdozSyXzJnOHzWXm8yK5Sf/7zn2M73NWJvq7sAwue&#10;0uSpYYrTC95DkVfabjpcnDbE+eefH8tNN/RcMqhz+D0nlFMflOzII48cmqfVV1/dHQ2TOUUcc8wx&#10;rqU7+Dkp5607ea6IvIvTQI+V9EL6rNfxpjwQBTsbyfNMiyShvvg9tCg9R51hx219vlnnXLR/FjnP&#10;iCOO6I7Wz8EHHxw51zIfQBN6vz7eeOO51mY644wzYjlJizShXdIfffRR15pNjx0wYIBrqTd5zvhM&#10;ryxyXgSuEVFnZB6LXvP5wx/+EBmPwP93REQUV+/fKKiW5A/4rJuPi9BvIKg4mb8y8qhvBL333ntd&#10;S/1ccsklkXNNi5122smNisKTkEL9i+p2fF8x5phj9sS59sK/oRfceuutsVyk5SPpBjXEK6+84npF&#10;vfDCC8H+dSSf9N9JZC1MlX2xxT91T+bUR9pOUkn0HHWV9BReHVjAliTUvxOHHnpoZI6BAwe6lnrB&#10;DiDyPBFFPmx7+eWXY+OzIgnft5dXv3lMPvnkka+DC8lNJHPw97//3R0th5x73XXXdUebS+bDR5JQ&#10;324j6fetugvlQgstTnvyySdd6zBvvvlm5s4ZMiiqSI6SdpfSgd3pm0KeN3a57cT0008fmUcGftei&#10;uFCusuj+WDiVJGl3nyYL5QMPAMpDjsHn63j/IY9xh/Qo+aRvGVaG19cdHvS59uvXz7XY0v+OIjdg&#10;9SX6PGXghtZpp5022OYj72eCL730UnB8KCgfnTO9c0aRxWl1JnOSFmlPtX/ooYeCYygslKukyCs0&#10;FjfLUqt14YUXxnLTrd122y02ZxnzUvIiNUonc5X1kNfvv/8+0h9RBjlf3X/GynNFTDHFFK4ln6QH&#10;ouhdA4suMq7rA1FkTrJinXXWcaPCQmMQeTz77LMdjasDfd5Z5160f5Iy5ugr9LkiJppoItfaPTx0&#10;UM8/1lhjudZm0XnIijxCO6mlfYb+1AdfAABYwklEQVTr6TF439oU8ry33HJLd7Qccu60B/5SOv2w&#10;96ImmGCCyPhO5iAiagK+OlKfI3+4V/mkgSeeeMK1UBE6j4hOlTVPr7vqqqti54o44IADWvPOO2+w&#10;LUnSEx3zPCHpkEMOiY2rK3wg0Qvnqv8NTdjOPA0WdeicIJK8/fbbwf5Foo5C57nwwgu71ig8HSzt&#10;ZpMkeftRMTqvRXOrx37yySeupV722Wef2LmmRZpQ/1NPPdW1Zgv9DK8zfa55zzdpt53XXnvN9QjP&#10;jRsikvg+TSZzVVU+LL5GX1FlHuS8a6+9tjvabDInPjTdnnZTIRbJ7rDDDrExOrCDQx0NHjzY/Sld&#10;KCfeU089ldiWxzXXXNO+8NzNHE2i85SVK30DUCiaQC+M7ERot1YdWMBGcaFcJdH98tzYcPvtt8fG&#10;IZoslI+bb77ZtSbbf//9g2MRXJwWhs/sQvmq2vbbbx/5eh9++KFrqR95nogyb1grQv875phjDtdS&#10;L/o8EWlwfSE0BlHEpJNOGpzDxxprrOF6UppQ7nxwV6n4zWZZkSV03W3++ed3reTpHCFwQ2vaZ7l5&#10;4L2JHLPsssu6lma7+OKLI3lBlKWqeSn8kBnWdDqZq4033tgdTbb00ktHxiC6cfnll5c2V6+T54nA&#10;jpidkHNgt9K11lorcgw/Gyj8cxMPZ7z++uvb7ccdd1ykLQ/ZX0bS51jY+TvUv2mK5KCMXf6xS7gc&#10;m3YttC5GG220yDkjiuzOmAXXHvT8o4wyimttBn3+iCuvvNK1DuMXpO64447uSLbQIjX8v5BE98X7&#10;1iaR57788su7o+WQcyOaxp/3CCOM4I50TuZxl112cUfzG3XUUYeOJyKiML5CUp8j3yD89a9/dUfL&#10;IefmkwY6g6eJyjz6KArbesvx7777rmupl7w3tuNiV55+8Prrr8f6+sAvP1iQ4n3zzTetI488Mti3&#10;rvD/dtXniicrp/n9999j/wZ8KEOdPZE01D9P1NEqq6zS8XnqcT5C9PcJF+mpHDKvPvLQN9JutNFG&#10;rqVeRhpppMh5+rjzzjvb7fqGqTxkfxlZOhlTB52ct+5/2223uZao0E6XlE7nq0jO0vpjhzA5Z1rf&#10;vg43xH/88cfub8mOOeaYSC7KvKgg5911113d0frCTQl5yLz48PRxLIQt6sADD4xcDD7llFNcS/34&#10;c8zD95UR+j2/W3KRMoXpnOfJe9LvU4iknabrRJ7vEkss4Y7mF3p4B4QWaE499dTtNorSeUJouj3P&#10;4jQPN2rp8YgmC+Xj7rvvdq3JQuOaulNuXqEbwRFVueWWW8y+1vCmz3OSSSZxLeXxCzO32WYbdyQK&#10;N8fpf8cYY4zhWutFnyduvM5Lj/VRFD63KmOepkrahYeLjFut008/PZibLbbYonX11Ve3Nttss8j/&#10;73kfEvPAAw9E5kPw/eAwOjc777yza4nS/fKSY/D5TNNdeumlkZwgyoRdo6uau68q876R0CI1vg9P&#10;JvOE1/A85BgfnSprnl6nzxOB6zWd2HvvvYPzIbg4bQidF7xPSfPf//7X/SkbbrLX8xeJpiqSi6RF&#10;ajPMMIPrEfbdd98FxzWFXpiHmGqqqVxr96644orY/IgmOPvssys/b+ygrr8GfkfSdJ9LLrnEtTSH&#10;zkGZtt5668rm7nXyvGV8/vnnrkcxWKQp5+kEFqnVdZdXIqIyNOsnFdWCfHOwzDLLuKPlkHMjqDNJ&#10;F+uPOOII1yOdHjfzzDO7lnrBxTB9rmmK9AXdv0jU1TjjjFP5uconqeHp3hJ2bpBf20ddb3bo1JNP&#10;PhnMU5Y8T7pH5N1Boq8ZNGhQ5DyxrXhRZ5xxRmQOBBYEheh+VB6d26z84mYI2Xd4PWW8auuss07k&#10;PBFJ9txzT/enfPS8MrBQB6/fv/32W/vhCKE+iCYpcv663/fff+9awrDjo+zf6UXQJpH58pElNCYr&#10;6qrI+cl8IMpa7CHnrDt/nknvLzSZm6TAjT0U9umnn0Zylff9oRwTCkpWdo5k3ovMjcXgcsx5553n&#10;WupNnvOmm27qjuYz5ZRTRsYjpNDNJ3i4EsXpPCE8fbzI4jQPT//V85x11lmutZl0PhD333+/aw2b&#10;e+65I/1XWGEF10Jp9A4KPsqGh19V/TV6hT7Pok9RX3zxxd2fkqUt4E4K3GRSR/o8OxHauRU3q3VC&#10;3khXV7gmUQWZf8QiiyziWpoLn/vrvKR9rnT44Ye7P+Vz3333xebHTidNp3Ny7733upY4/Ttq1o3c&#10;nt51o8kuu+yySC6qyoecv8gOG3Ukc4Eo4/Pq0CI17oAZJnOUtYhHkuN83HTTTa41Hz2+rvR5yuj0&#10;AaWhuVjjQ+i8YBezTqV9FqK/Tp5ouqI5CfVHYGefbbfdtt0H15f1ghLZr2kmnnjiWB7wwLCyWD9Y&#10;qFdYna9+iAFCfrar2/BQhSY69NBDI3lIenBvJ7CbrJy7Kd56663IeYfip59+cr3zk+PvuOMOd5SI&#10;iMrC3zCoz5FvDhBlwtMzq5q7aS666KJILmVge+0QPPVK981742JfU3RxGnz77beF+gPeQMsxWTHy&#10;yCO7kfWjd+VDFIH+Z555pvtbGJ5epb9GVswxxxxuNEljjjlmMF95/O9//2ttuOGG7dcU/IKOXTo+&#10;+OAD11pfneQqBBcb9Fyh3Vz0k5jwJHsqj8ytjxC9OC2pX18XuvmpbHiyr/4aeaOJ8uQhqz2JHOMv&#10;4lA6mTMfSUKLkdNinnnmcSPrBTs063PNctxxxxUek6Vfv36lztfL5HkiJpxwQteSTo+T8cQTT7he&#10;FLLPPvvEcpb3Bko9zgclC+ULu6Z3KzRvXqeddlrr6KOPdn+rP5mjIgvU5DgfIaHdSprkoIMOyn3O&#10;Ok+h6GRxmodFl36erF3sm0Lm1gcW5aSRfU844QR3lLKEPtdF5IW+Sa/Nv//+e2xeRF3p85xiiilc&#10;Sz5+HBYupJFfI0/UdWH3O++8EznPgw8+2LUUF1qow9fjOJ2jbm5A1vTuJBTPdxWwS6n+Ovi9vql0&#10;Lu655x7XkkyPyUuOaeqCqdDOIEXgGmfeMd18nTrReZBx0kknuV6dCf1+mXfRZpPI/GCRRxFyrIws&#10;X3/9dWwMPl+pI32eocD7vqJmm222yBxLLbWUa2m2P/7xj5G8ZD3QMY2fI+v7I79eUnTyPa6rUH7S&#10;hPrnidVWW83N0DyTTz55LB/TTz+9a+2e/MzQR9EH4fQluMdPnmvVQg8Nx3sifQwPVaijjz/+uLXX&#10;Xnu5vyXT+SgLrnlUMW9f4X+fSYsbbrjB9c6mdx0lIqJy8ZWV+hx/M4SPok86StP0N3JVkPnsJOqo&#10;k8VpXidj4Nprr42M1YGL+LhAXVfdLk6bdNJJh45Lu0EhaYe0pHjsscfcSJLmm2++YL58UNzpp59e&#10;ao5CT5YOydOnjj755BOT89X51V8TTxRLa68Ty/PMuxsjgjs1xHPiJR3PQ47DAyQoH5k3H2lC/XV8&#10;+OGHrnc9hc45Sydj0sh56n5R8qijjoqcLwLvs/PQ4xDcOS2fAQMGxHKX9+ZvPQ5BYaFcyej2BsrQ&#10;nBQn85NnRx3v3HPPjYxNI/tl9a0T/XlsHrK/jjI+DznggANa++67r/sbQSjX2P0vyVhjjRXpS/ld&#10;d911kdzlzaHuv8Yaa7RvhlhppZVibT7qSp/nVFNN5Vry0eO33HJL1xL29NNPx8boGGOMMVzvetLn&#10;260HHnig9DnrROdGxvHHH+96dUfOOddcc7mjzTTiiCNG8lGlW2+9NfK1EGOPPbZrbQ6dg7Sd06St&#10;ttoqMi4vOabIuLoI7SJcBG7U9OPyPKz0xRdfjHytv/71r66lOXQOkmLmmWd2I4oLLVLDQwlpGJmb&#10;Tq4VyPEypplmmtZLL73keg2BhwyF+uKBnXWkz3OWWWYJHkdk7dAdIscfeeSR7mhz6YdFHHbYYa6l&#10;ODkPIs8DgJ577rnWRhtt1Npkk01a66+/fm0fylEGnV9EltCYpMCuv00XuhZf5iLtsu+d6WXyPLtZ&#10;9FpE6AHKMuq6OA07dPlzxPWENFNOOWUkJ2UtwtS7EDbV559/3ppkkkkiudCB39vzkGN+/fVXd5SI&#10;iMrQ3J9U1KfJNweIsugdvJrA4lw32GCDSF7zRNZOVX1VN4vToNNxEm40xlM9mrCjFHS7OE3/4phn&#10;vF7sqmPdddd1Pevnvffea73//vvub8XNOuuswZzpoKgq8oOb5OWc/sKEtPzyy0f6fPHFF66lvr75&#10;5pvIOVdNfi35NbGjUeh4HV1wwQWlnieeSJ/HMcccE/m6MrI+dGySUH50FCXH4oIZ5Sdz5yMLnjwr&#10;+zct5/LcfWTpZExIGXP0NZdeemnsvPPejKzHISif0A02WOiehx6HoLhQnkIx++yzuxHFheajqG7y&#10;c9FFF+UaI+fHBeGmkOftI4/QOCycpeqEcp62k5rs179/f3eU8rjxxhsj+fOR5O9//3uwf1rUlT7P&#10;GWec0bXko8ePP/74riUbduD905/+FBmPXWebQJ7zJZdc4o52BzdZyXm3224719Jsr732WiQvSdHt&#10;TWp6d5Imk3nAopKqycU+PrJ2c6wTfe4DBw50LdnkjYSo4bywO5v8mtdff71rqb9uF6fdfvvtsfE/&#10;//yza02mxzSRPH8s7lh22WUjx3R0sks0xuh58u5+3wQyL1jg2oms71tanHHGGW6WetHniddmSbcj&#10;8HCCIkYaaaTI+KaTuegmH3oeH2kPp6FiLrzwwmCO88ADs0Jj8TCUPDvNNgkWeOs8zTTTTK61e//8&#10;5z/bc9bZ7rvvHslf2d544w33p7jQTniIyy+/3PWoFyws1eeatRBP9+9ksbcm59tjjz3c0Xry55ll&#10;ySWXjORFR9Zu/3rBJRERlYevqtQn4Wnf8s1BWU8a0Kvr606eq8X54kk8+muGoq5CNwUWgacodTq2&#10;qcYcc8xIzormDU9P62Y8dllae+21W+utt15rzTXXbL377ruupZ5+++23jvLkYQGUzLWfBxd99HHf&#10;RkPIvLzwwgvuaPfkvIiQPH3qRJ8vLrBUTX/NUNSZPM/lllvOHc3vrbfeat8gIufxQeUI5dZHUdgR&#10;qZvxfY08Vzzxv4wnc8k5fVC6TnIWGrPTTju51mx67KBBg1xL/V1zzTWx88cTM/PQ4xA0DJ7Em3ST&#10;Ho7r3OV9Kqkeh6A4nZ/5558/ckwHnpReVGgeGmb11VevPDdy/ro+DTYET+CV5+4jj07HUedCOU96&#10;QrfuR8XcfPPNsRym5fGQQw4J9teBzxPrSp/r0ksv7Vry0ePxcDHKdscdd0TyViY5b9lz92UyJ88/&#10;/3zqTomIBx980I0sRs6B6xlNtNZaa0XyYCX0u63l1x9e9Pned999riUfObboTZpyLKIJcJNvN+et&#10;F/YVGa93jL344otdS3PoRQqeXiCsAzfFF4GfAXqOCSaYwLU2m8xJN7AoU86VJ+pKn2e/fv1cS5Tu&#10;hyi6SE2O3X777d3RZpK56PRavpwjFGkPp6F8sON/KLc+qFwrr7xyLMdl7qRWdzJvf/7zn93Rcvh5&#10;Rx99dHckTu/mVffPyuW5+sAmBUmwMEr3z7vrdAh2wJRz1Zk8z7znetxxx8XGydhxxx1dzzjZj4iI&#10;ysNXVeqz5JsDRNEPQ0LkfHvuuac7Wk+4YCDPFzHyyCO71uohv7jQvs4667RWXXXV2t+Q2e0FBJBj&#10;n3zySXeUksh8+SgitK08JcPOad3kK/SEJCn0BEHdp6mw+KbKnMi5TzrpJHd0mKYt7j7++OMj54tI&#10;+2CuLPpryqi7bs5Vjk0K7ARIw+ACFnb6xC5a2AUXNyPnEcrtTz/95Frz03PUmT7XUOA9M17niwrN&#10;1XR4UMDCCy/s/hbXSc5CYxC33Xab6xEX2mn3rLPOcq31ssMOO7RuvfVW97eo0I4jeXfO0OMQ1Gq/&#10;5iIXTz/9tDsSd8stt8Ryl/eppHocgqJkbjbeeGN3tNWubdmmQ/bNIzQHDSPzMtFEE7mj5dBPXW8i&#10;ef5F8tDpOOpc3pzjxnDZ56abbnItlBfe+8kc+khz5JFHBsfsu+++rkc9hRbMF/mdXI/FU44pnxVW&#10;WCGSuzLpxQ942Bi1Wtdee20kL96cc84ZOa5j7733dj3z0eObSJ4/Xl/LhGtxaXkNXfvDjpl1pc+1&#10;6MJKvVC7qK233joy/txzz3Ut9XTsscdGzhdRhH6fV3Q8dDu+DuT5611X99prr0i7jiK7vN59993B&#10;OZqu7Fz88MMP7R3q5Lw6TjvtNNe7fvS5ZtWo7o8ocl+WHttU+HnVbR7keATe3+v3+Igydujpy84+&#10;+2z3p+KS7kfRQeUJ5RfR1AdvFCVzVubvQXJeRBrcZ4o+dX9f7uncILC7dpJQ/05fp+UcePh7XXX7&#10;nvjll18OjvcReiC2bF9ooYXcUSIi6hbfOVOfhZvk5RsERNGntEn6RsEmwIdr8pwR2FqcyhXKc1Hd&#10;jm8inTNE3oV9oRsIKd0HH3wQy1nevOGm2DzjsGhC90vq2yR6O/myyblD88vvfVNcdNFFkZwgxh57&#10;bNdaHf01EXX35ptvdnS+o446amRcVvztb39zI5sraZc5H5tttpnrmSw0rgg99osvvnAt9aPPtUjg&#10;Cbwff/yxmylZaGxT/fLLL+3zn3feed2RMJ0vRJbQGBlYpLXUUksF2xDdXDDtZf5Jda+++qo7Enf7&#10;7bfH8pH3oooeh2g6nwf87Exz1113RfKGYN7L4W9eTcoNFh3L9lDk/dkXGktD6LzgKellkfMWudGw&#10;bmQefOTR6bgm+Oyzz9r5KLrTQhadb0RInj51g4ftlEnvToXg4qmw0CK1ueee27Um02Omn35610J5&#10;4CGBMn9lk3PzZp5hZF4OPvhgd3QILHKQ7TrGHHNM1zObHIfd2ZtGnv8333zjjnZPzjvOOOO4o3EX&#10;XHBBpG9dyXNEvPLKK64ln88//zwy/qOPPnItxcg5EHV2wgknxM53gQUWcK3pQtfTOqF3ahgwYIBr&#10;aY4tttgikoMQ7JAu+4QiT+5CD3Sqq3/84x/uT+mqzsWHH37Yev/991tvv/22O1JvcuFr2s82SX4P&#10;fOS9L0vvOJ2200ydbbjhhpE8FCXHIrCLoxfa0TFtsUSd+fM/55xz3JH8Hn744UgOEZ4+Ltuoc6G8&#10;yphiiilcT0oi81XmA6cuvfTSyNxZi9+eeeYZ96dmkLnxkfSwTgj1L/qZlh5fd6Hd5zo5b+Q5NA9C&#10;v8bINiIiKgdfUalPk28OfHS6bbmcY9ZZZ3VH60//YoHI+2EU5aPziygCF3Tl2J133jm429Suu+5a&#10;+IJQ3U0wwQSxPGU91StrJy9Kp3OXlb+iiwGx5bnunzWm7rAjTJW5WGmllTLnx3E8dbBJQk/HtbhJ&#10;VX69ppDn/Prrr7ujYbvvvnukvw48pRc3BC222GKxtqZaffXVY7lIimmnndaNShYal4f+eYCbH+pO&#10;nm+3gZuZQzf2hPo2zY8//jj03FdZZRV3NJnMlY8soRuG8gR+hteRfJhM1s0dercFRN7fx/U4RFPJ&#10;HGBn4ywDBw6MjEEw7+WQeUm6yJjnabz77bef651Mj9E3PTdVKL9l0IuNcQNbk8lc+Mij03F1hhsi&#10;ZT7wvqJMcm4f2nbbbRdpP//8811LPclzLdOdd94ZmRuBXdgpDjvu6FzNNddcrjVO9827AywNY7lA&#10;rYr5+6r+/ftn5uWRRx6J9AlF1tPodf+mqerc5bxZc/udwerqsMMOi+Vj8cUXd6356PGHH3547Bge&#10;npK1c1G/fv2G9m8C3Gwsc4SQCxNCyv6dqKx5+jKZA1yPT+IfPJEWWd8/ee9GXZ1yyim5z9H3q3M+&#10;rB1zzDGF8ym/Dz5wzT4PPa6JusmBHjvDDDO4lmHw81P3axp9/ldccYVryZa2OM3T7aE+TeJ3he+U&#10;zuWyyy7bWmaZZWLHseMlJZO52n777d3Rcsi5ERSl84PAzl9JQv0Rt912m+sRhgcI6zFNoR8E0835&#10;Y5fz0FwI/wBPeazozvZERBTGdxA03ODiLH6ojzLKKO0L8Z2SbxB8YIFJEXp80+BJRToHWNhD5dH5&#10;ReQx33zzBcfmDXww8Omnn7rZmmnSSSeN5QUfMoXgpkzdt6gvv/zS/am5dA6T8tjpTnW33HJLbFze&#10;sXX0zjvvVJoHPO2nyvn7smuuuSaSG8REE03kWqvTtO+DznES3U9GyOOPPx7pM9lkk7mW5pDnnyfy&#10;Kjp2uummi/SdeOKJXUv9yfP28X//93/tDz5DbUXCPyUy1NYk8rzXXXdddzSdHOMjD31zd1L88Y9/&#10;dCPqSZ4rdlrNcv/990fGILJu1vH0OEQTyfP/5JNP3NF0eHCHHIfgIrXu6c9Xssi+ocjaUcb36+TJ&#10;wHUmc+ijG7/99lup89WFzknevHQ6rq5C+Tj99NNdazn0/FhMruk+daXPs+xzDS2+p7DQTiN/+tOf&#10;XOswuk/e94nSGWec0R7bZCussEIkj2VbeumlK52/L5N5SXsIQZ5FDUnXPnFTm+y3yCKLuJb60w9v&#10;+/77711L96688srI3BdddJFraabQDphzzjmna02nxxWJJZdcsvXiiy+6mYbA8SbBTkU6L0mfLYV+&#10;vnZC7kbYzTx1MdVUUxXOqeyfFEk3JR944IGtr7/+2v2tXkI7iKbJ24+qJ78XPu666y7XmkzfXI/3&#10;5k0jzx+Rl36PnbbjDh6iKvs2jTx3H9dee61rTVZkx1HdL61vnfl7PTvNgRyLkNckQvcPTTjhhK6V&#10;NJ2rMk099dSVzV0XMj8+8HDIJGm7eWGRJna//PXXX1uHHnpoe3FmqF/TXHzxxaXmQe/sKgP3r8u/&#10;ExFR9/hqSsPFySefHPmh7iPPL4ghobkQaW/8YIsttoiNaSq80dW5aNLNwRZ0fhFpul2cFoq0baXr&#10;bMopp4zlAk8QlOaYY45Yn050M7ZOZB5DOel2pzr8vNDji85RJzIHRx99tDtaHjk/Rd14442R/CDK&#10;fJqXvvjeRNhJS+fYC11wl5Fl/fXXL9S/TuR5+wi9F0cNoq3ok6L03IiQ0IexTaPPP5QD1PrGG28c&#10;7NtpNIU854022sgdzSbH+cjrueeeay288MKRsWOMMUbr7LPPdj3qTZ43brLMI7SLBhep5SfP/Ysv&#10;vnBHs4Xy7p8WmEWPQ9AQMidpT1b38P5djkkKLHoIwc6+FBfKYafKmqeOdG7y5qfTcXUVysdZZ53l&#10;Wsuh59fGGmusxLY6wa7DMg9VnPMOO+xQ6fx9yUILLeT+FBbaOWrRRRd1rfG6xee3RV1yySWRObp5&#10;WGJfNmjQoEgenn76addSjm233TYyPw2DBTxFcyP7J4W+1iPbfvjhB3e0GeS5v/zyy+5oOeTc44wz&#10;jjvaXKGFUlmvzbp/GdFEod1d5plnHtc6RFmL07oZW2cyr/oas7byyitH+mfF5ptv7kbWH35GhXKQ&#10;RPfD/Sv7779/e1EJ2dPfD0TW7i+gxzTNX//6147PH+8/MGaSSSZxR8IOOuigjr9GXcjz94GdSJOE&#10;PhvPovvnGVM33eRAjwvtCKgXRiHGHXdc10qSvg5Zpq233rqyuetE5sgHHsqZ5LXXXguOyRNNhetf&#10;Zefjp59+Cs4pI88DWImIKB3fQZC50AeoOvA0x6JCOx/5WGmllVq33357u99RRx3VmmKKKYL9mk7v&#10;koPA7lNl+N///pf6dMim0PlFhIQWpx122GGudcj/R3vssUdrpJFGivVLiyabdtppY/l48skn223z&#10;zz9/rK0TZcxRJzofPie4OSV0vKjQL6JNVWUecFG/qrnrQj+lGFHGblz+Nb7sp+f3ovfff9/9KUzn&#10;Nyt23313NzKbHNcU8pwReLJiFfTXQUid7qRZRzoPeXKBhT///Oc/g2PzRhPI8910003d0XzkWB+U&#10;Tebrq6++ckezhZ5Wyh298pHnLZ9ynkco73l3pdfjEFTs4i0WtMq+eSLrZn8a4oknngjmrwj9uxAC&#10;N31SlM4RIo9Ox9VVKB/nnXeea+3ennvuGZkbF+I1HG8CfE4tc+GjTFXO3Vf4c896CN5jjz0WyRUC&#10;79v1MX0Tfh5XXHFFbJ4m32Cic1EmfJ+rmrsOZG4effRRdzSs6KIGLIqFv/3tb+2/N5HMR+gm127I&#10;uREUvs6ftPOz7rf44ou3Fyd7/fv3b62xxhqxfmnx448/utHNE1qA5hd2P//887G2TpQxR13pa/JJ&#10;sCOs7Od3tQztHKZjxBFHbPdtgtD5h4T6JcVqq63W/nlI1QrlHg/zTDPCCCMM7fvzzz+7o/UyePBg&#10;96e4Sy+9NJKvorbffnv3p2Ry/k6+Rl3oPCDuuOMO1zpMJ4vTPD2uyNg68DuUF82B7p/2vj20e9To&#10;o4/uWsnTn2/hnriyYPG8nJuSyTz5wGtMGv/7e57A70tNd9VVVwVzUwa/EFwGdookIqLu8R0EDRfy&#10;h/pcc80V+bsMbJ/61ltvuVHZ8Et/aJ48QUPgidw6N5NPPrlr7Zyf69hjj3VHmkvm1oe04IILRtrw&#10;1JM8XnjhhdZWW20VGSuDWu0POXRexhxzzNixTug5sBiWwvWuoxt4ongZ8/R1eoepMuuPT0DOJ/Tz&#10;EwviOzXeeONF5rrwwgtdS/34c8wi85EUeRcySHJ8E6y++uqRc77uuutcS3ETTTRR5lMb5dfyAQss&#10;sEDweB3lPT+Zi7xjtDfffLO9QDM0l46mkOfcydOI5XgflE7m6vvvv3dH8ylzsdSZZ57pWupPnjcu&#10;ShYVynveGzvlGBpG5gUX7UPSnm6PRSm6TUfWAn+K3wDkA7/jZMEDJ/S4AQMGuFbSdK4QeXQ6rq5C&#10;+Siz7uS8+ByhyX7//fdIPnyU5dVXX43Me9FFF7mWZpDnjphuuulcS9hTTz0VGyMj7+fjUujmlaYb&#10;eeSRI/nAQvmyyHmbcvMUFkD6hXnLLLNMewf6JBNOOGEkR0n0gwt97WNXe3k8FLjxu6l0LspU5dx9&#10;Weh3GdSvpNvzwg7TuC6txxeZo85CuZ9ggglixzqh5+h0njrLyg0W1Ms+2EVTw0IJ2UfGt99+63o1&#10;QygHWqhPJ7HFFlu0Lr744tY777zjZq4/3By/9tprt9Zff/32AskyhXKcda0Jfeq6OO3UU09tn98p&#10;p5zijsTJXE0zzTTuaHnk/Icccog7Wl/+XENkLnzIHY1Cn4UXpccjmrRb95VXXhnMQRLdL8+1h379&#10;+sXGYbF4U/hzziLzk6d/XrxHqBiZKx/YfTrLtddeGxyLwMPGaJikXJXFPyyI93oSEZWH7yBouMDC&#10;M/9GYcUVV2wfS1uohihyEXeXXXYJzhEKfChTZ8ib361oyy23bP3www+uJRl+Odd5mnLKKV1rcXou&#10;Cv9yAtjtTx6bd95528c79fe//73wThF1N9NMM0VyrKMTeo5zzjnHtRDo/MgoQ9INn01TRW5BzjnH&#10;HHO4o/V27rnnti/Y4Ia9zTbbrLXhhhvmusEeHzLJfCGmmmoq15rfuOOOG5unroqep+7vY/rpp3c9&#10;ivnvf/8bmacJ5PmOPfbY7mhxs88++9B5kp6S7MmvmRR1VfQ8df88Y7KEHmLQJPK8kYdOyDl8UDKZ&#10;p06ebF7GYqkTTjjBHWkGmatOFqhB6KmxeZ+4ib4UNfXUU0dyqaUtTpNuvvnmWD9EE3bYLctll10W&#10;zCEC3yc85Rs3SP3666/tm2FD/RBl7mRVV6G85dHpuLoK5QM3UpZBzonfdana+pNzrrfeeu5o/cnz&#10;lpH1QJlnn302OA6fzxR1zTXXxOahVvuG7KryUsWcveqggw6KnK+Ot99+2/WMkn1C9I47oc9hb7/9&#10;9kgfGU1W1s5RIVXNWweh32lwjRP08W488MADraWWWqrj33X7ii+++CL3Q36wC53OsYxO6DlGHXVU&#10;10KSzpOEz8hl2x//+EfXEoZ7NmT/ppI5COVCHg8tVugm6gr//4bO18dHH33kenYnNDcWrTQNHjAq&#10;c5C0OEz2QZRJ78RTd/Jck85X90HgPSOul+njndLz1PVhYhtvvHHr8MMPd38bBotSdQ4Qmm7Pe60H&#10;QjsbIepOnmvWznG33HJLpD+iDHI+7l6Xj8yZD9yLQuW5/vrrg3kmIqLexFdoGm6S3iisuuqqkTYd&#10;uEiTV9rFmn333df1qidcuA2dt48soZsCceNOUXoOboM7jM6Njvnnn9/1pBDsViQXu8o44IADXK8w&#10;7MIQGtcJPcf555/vWupn1113jZ0vAk/GHDRokOsVFhpH5VpkkUVKz3HTLpCNNtpokfMNxfbbb+96&#10;h+GCuR5TZJFakxenFTnXn376qX0Tcbc3JuhFy3Unz7Wb851tttlic+FhE2l0fxl1FbpRJ8/5djKG&#10;ksk8drpADeQ8PihM5qiTBWoQWiyV58my33zzTesf//iH+1tzyDx187Ox7IfVNJ3M48MPP+yO5l+c&#10;JuEp6v6CPB/Q0Rmd8yJB+XWaP9n/yCOPdEebC7vgyJwgsNiyW3K+Ji2YyiLz4qMMcr4m5RtPNJfn&#10;LiPr98bQzYIbbLCBa80ndJMcDaNzU0Z+9M49dSbPMy3WWmstN2IY3UfSO6dxUUNxMh+IO++807V0&#10;R87ZlN0BATfX4+GXWTvdJH32JYPSjT/++MG87bjjjq5H2GOPPRYc1wk9B29CTobf7WWuPP06js/P&#10;i/jss8/cn5pJ5s6HFzrmYTEIPgfUu8TmiTrCwzdD5xoKPNChDKG5L7nkEtdaf3hYuD7/JKEdp8pS&#10;1by9SJ9r2vmG+uroVlnz9Cq5APO0005zR4e56aabhrbL8PTxTh44G7p/A7t71RUeGqjPF9cF0uj+&#10;iG58/fXXkbkGDhzoWiiLzJsPKhceOMg8ExH1DXx1puEm641Cng9Q5A0+NEwoV6HIoj9kRRRZpKbH&#10;1n1Xqe+++659s8Fvv/3mjmTTOfKxwgoruB6kYSFUKGehePHFF92ouNDN9c8995xrzUePv+CCC1xL&#10;veApRvpckyJN0f5Np3cDxUXBrBqT/X10o8y5etkHH3wQO9esOOmkk9zouNBN9XkWqY033nixcXWl&#10;zxML84YH+W8YMGCAO1pf8nyxiKMTSYu8EXPOOafrFRYaU3d4/9vJeXcyhsJkDrtZoAZyLh8UJ/PT&#10;6QI1CC36nmKKKVwrSTJH3cLFRjkf4g9/+INrpSJ0HuGJJ54IHm+6Tz/9tJ2Lqm/Kww7JOv9psc46&#10;67iRVEQol3mg31FHHeX+RqGbLK+44grX2hk51yeffOKOEsjc+OiWnKvOD7QKkeeuAzdwpwktUsND&#10;mfII3aRCcTpH3eQJn6fLefBQubqS55kn9O6Xjz/+eKTdW3jhhSPHsxanaZ9//rn7Uz1hxwafm7T3&#10;CS+//HIkj4huffnll6XO1+v0/88y+vfv73rFpe3mRcn0jb9JkUa/riCWX35515qPHj/GGGO4lnq6&#10;++67W6uvvnpr7bXXbu25557uaDEyXxtuuGF7UbI8VnRxGg0hc+gDxhprrMjfs+DhhthdY5tttonM&#10;JaOOQvc9pEWZQvOfffbZrrW+8F5Pn3cW3b+TB4Rres667uIF+lwnnHBC15JMj5FRBuT7vffec3+r&#10;Fyw2zZOztI0DZHSyOM3Tc9WdPl8EdhFNExrTqbLm6XW4FoHzy3oAflE6fwgqV9biWCIi6g18Zabh&#10;BhdN8rxJ+Ne//hXpF4p99tnH9aZQftIiSyj/eT4o0WOw4LCukp5uh8ij03FNtPLKKwfzlRRZcLFX&#10;j0HN56HH4elBdaTPMy1OP/10NypZaBxFhXIUiiRF+qZpytOPsehPnmfRSBLaiTRtkVroZ0ld6fPE&#10;wrzhQf876m633Xbr+nxnnHHGyByhmH322V3vMNm3KfA0Unneec+/kzEUJ/OHG9a6JefzQVFl5ube&#10;e++NzIeYZJJJXCt5Mj9lwG4Dck5E1gVQinvppZciOTzwwAMjf0dQq/Xhhx9GctLtDrl5hL4XMpq2&#10;kKQKobxScaGnRF911VWutRh8nivnoTiZn27zdMMNN5QyT1+FHVj9uZ911lmRXCAWWmgh1zPs+eef&#10;j42Zd955XWvYzTffHBtDYYMHD47lqtN8lTFHX6DPM3SuRftsvvnmrfXXXz9yLOszlSaRedGRtMtz&#10;qG83ypyr1+lrAUmRJLSTWtaDrJoMDx3Q+UqLNKFFan/6059cazo9bswxx3Qt9ZO2wysCv5fmhR27&#10;QnMgZp11VteLOhHKqYxuvPXWW62DDjrI/a1eQjtw472x5l/rq6C/PgL/r9RV3oU7IXpcNw9k078D&#10;ZT0MpC+T54mYaKKJXEs2PRZxxhlnuFYKufTSS2M5S4MF4Lq/DDz8tFt+rqYYZZRRIjlEpF0be/XV&#10;V2P9EUXpByq/++67rqVe9AOsjz/+eNdSDjm3j6abeOKJ3Z/KEVqkxodtEhH1Fv70o+FKv1HIkvXh&#10;4RxzzOF6NlMoJ5puxw30WYouUtN9zzvvPNdSL88880zsXEORR6fjmiSUI8Rmm23WvvF7iy22iBzP&#10;++T1WWaZJTIOkbVITfe/6KKLXEu96PNE4ImuhxxySOuwww5rP71YtuUlxxQdW2d6x7SsSHLttdcW&#10;6h+CJ47JsbvvvrtrqRcsLJXniZh88slda9Suu+4a6+sjSWgntdCFhtANAHWlzxML84YH/e949NFH&#10;XUt9yfNdYokl3NH88GQ7OQcCnn322dhx/GxN48c2SehmyTx56GQMRVWROzln2XPXQdl5ueOOOyJz&#10;IvCzk4aRuSlL6OIOdvOhYnQOZdAQodz8/PPPrtXGm2++6f5Uf0suuWTrb3/7m/tbtULfWyoOu1jo&#10;PF599dWuNR+9q8wGG2zgWkiTefLRiTLm6Ov0+cu/IxZddNH28SSh3zXnmmsu1xoVemI7pQstHERg&#10;x6g8QtdG6kqf57TTTuta4vTn5fqhTAcffHCkXUbRndPq6qmnngrmJxQheftl0d8rPDylruR55okk&#10;oUVqSa/bTYaHDeg8YTcvLJDCztLzzz9/rD0rj4899lhsTNYCQd0fu1TVUdLPu1Bcd911blS20Hi+&#10;jg8z99xzB3P0yy+/uB7JQuN8UBzuw+mVPOl/x0cffeRa6qWbxWlw9NFHx8YnLb5PE/rstq70eXay&#10;yEHPgcj74OqmKbo4zQs9bBCxwgoruB5UFB4eoPOZdC8L3H///bH+iFNOOcX1SKfHlbGwsFfpc0Wc&#10;dtpprrUcev60HcHrTuahTKGfhUcccYRrJSKi4a2+v6FQn6A/hM1D9k+LW2+91Y1oBn3+0003nWuJ&#10;k/1GH310dzRdaJHaNNNM41qH0X3q+tTpyy+/PHauaZFHp+OaYMUVVyyUGyzQKQK/WOv5kxZv6n4X&#10;X3yxa6kXfZ5pNy+99tpr7k/56fkRTRbKhw98yKqPZdFP6vYx2WSTuR5hV155ZWwMnrxXR6HFab/9&#10;9ptrTbbGGmvExiGSPPDAA7G+cpE3nuKj2+tKn+fw2olF/zua8jRfec6bbLKJO5qP3m0BIT3yyCOx&#10;du5wFJd0cSZLJ2Oa4J133nF/SldV3uS8Pn7//XfXWk/DM+ehiwxlzt+Lvv766/Y55nl/UlVOcHOW&#10;nBsx22yzuVbKA59N6RwiKIo5srHPPvsMza/VhVr5PfVBxeGGYZ3HIjc16LGUTueraM702Lo+bTrL&#10;TDPNNDQHftGTzAtiscUWax9P8uSTT8bG6IcU3nXXXbE+lE/aTftPP/206xUV+p4g6kqf51RTTeVa&#10;kukxmm5HcKepIUI3w2ZFSKhfkSfih3a3qit9nggsNPM23HDDYJ8koUVqM844o2ul0PWXJHn7eXgA&#10;mx6TtGBK9xtnnHFcS72EHlCaFkUgt3Lssssu61qaDe/TZF6SIktoDILiei1H/t/x008/uSP1gvtC&#10;ZL4RncDuX3qeInPh+lunY/safZ7d7I6j50LgYSc0zGWXXRbLUREDBw6MjS86B0XpHc0Qab+XJl2L&#10;Rtx2222uVxR299Z9RxxxRNdaX/qcEWeeeaZrLYeev4l0DsrOwy233FLp/ERE1Dm+ItNwJ98g4KJl&#10;GtkXkWe3mbreWC/pc07b3cyT/fN6+OGHI+MQciGcbhswYIBrqZfQBYR//OMfrrXV3rlLt6+zzjqu&#10;NZ0eh2i6QYMGRfIx7rjjupZy4SKZ/DoI7H4k6XZcMK0jfZ6ff/65aymX/jqIJsLrqM7DV1995Vqj&#10;Tj755PaugXngiep6XhlLLbVUe+fBLbfcMtiOqOvPUPx80udaRGhntLQ57rvvvljfBRdcsDXffPPF&#10;jteVPk/s0le2/fffvz33Ntts445EYYGm/ndgN4KmkOe96aabuqPZ5DgfIaEn9VIcFsDrPOXJVSdj&#10;6uzbb7/NnYcqcybnrupr9ArsnovzO/HEE92RZFXlI7RLLBbI1hGemi7PM0uRvkXpi9JUnMwfc5hM&#10;54m5Klfo98MTTjjBtVZLf10EFYcbh3Ues54a/uuvv8bGYHcOyqbzhshD70jf9N1HZS48eQyx+OKL&#10;u5aw0O+a2JUjqY2Kueeee2I5LBp1pc9ziimmcC3pnnvuucg4bd555420L7/88q6l2UIPhdQ3B15w&#10;wQWxPoiQUD9E1g3zoTF1pc8z74NPEdidIUnoWnInO8PUTZHFaaAfQpjngbChh4jNOuusrnUI3V7V&#10;NdfhTZ8nAjnVsEM/2joh5z7mmGPc0eaS+cgKff09JDSOono1P4MHD3Z/qpeLLrqo1JyHFpkh0n5m&#10;4rp+aExd6fMsY2dWPSfixhtvdK3N1unOaVqnD+ukZPqzJkTazt6g+xeNpgid+znnnONau9e/f//I&#10;3Hl3ra8TfBYtc+CjTNtuu22l8xMRUWf4akzDnf4lOonso/uFdifRUVf6PPM8wRHkmCJCN9WGbvjG&#10;zjR1VOTJiXn7aXpckbF1ZJmL6aefPvb1nnnmmXabPo4bNevo1FNPjZznU0895VqqIb+Wjya58847&#10;Kz9/PX/e2G233dwM9YILufpcO6XnSZvr7rvvDvaXUVf6PPFkwCKynqgOSYt+0mLUUUd1o5tBnnue&#10;nHrnnXdeZGwa2S+rb5OFbhbJk69OxtTRBx98EMnBaKON5lrCZN8qVD1/L9h7770j55m1g7DsWzb5&#10;lFos3K8rmUMfafL26xQWsVQ1dxP87W9/q/x7VBcyT8xX+UL5tXotDX1tKg43EIdyGdptc4klloj1&#10;q+vDxKqi84d45ZVXXGtcqH/Tyd1FXn31VXc0nqusRWqhHXlCQZ0L5TNP1JU+z8knn9y15CPHhsj2&#10;Y4891h1trtDitDR5++p+MvDQthdffLH1/fffJ+4ShqgrfZ55FpDJ/lmfq2IBm+yPwI34TVW0xj3Z&#10;/4ADDnBH04V+ZuJBeaCPY0eOOsJNxfpcq4DPJKv+Gn2FzIOP5ZZbrt2G1wPsxu+PY/fbvOR8PmgY&#10;mZfff//dHS3muuuua+2www7tObAz1SGHHOJaSMK9TzLfProV2rWoaNRV6FxfeOEF19qd0Nx4OF6T&#10;XXLJJbGcdCPpvgjqXGhRa9oDJmD77bePjcmKsncQ6wtCecjzcIi85LzrrruuO9os8sGzMspU5dxE&#10;RNQZvhpTT5BvEHbddVd3dBjZjkiCiwm6b1r/vk6fZ94nOIIfs9NOOw3dcURG2pvt0IUFGVk3LPZV&#10;nVxAKNJXkuM6GV8XJ510knkOpplmmsjXDEVdF6eBPE9/0apq8mv6aAqr89Y7X6RFnZ/ufe6558bO&#10;t1t6vjfeeMO1xN16662x/j7qSp9n0cVpflyRBSh5AouumkbnoAj/ZMgscn4+GTkdbs6U+fKRpZMx&#10;deMvmMvAjiJJZL9VVlmlfaGtbJi7zmQOfeDJ30lkv9NPP7316KOPupZyHHrooblvzOrLZB59JAn1&#10;9YEbB/fYY4/WwIEDXW+S5p9/fvenasnvSd4HCzWVzJUPKk8ov6eddpprrZb+unXkH3JUpY033jiW&#10;yzyBXWeouFAuETfffHPrl19+aS9YCz28DUFDJOVEHkcsuuiiriUsa5Eade+dd95pjTTSSMH86hg0&#10;aJAbVT/6XIsuTgM5PmT00UfP7NMUoc+ts+gH/yy77LKuJW6rrbaK9C0SdaXPM++1ZT0uyx133BEb&#10;U9cFUWk6qXFPjtl3333d0Wx5FnaPP/74rnf96HOtkvw6uOeiiWQOELgZPsnqq6/u/pSfnh9BrdbO&#10;O+/cVU6mnnrqyHgdBx98sOtJoQefyujWN998E5w3K2affXY3Q/2EztcHHv5bhtDcuB+sicreHdAL&#10;vRcsa+6mCn3+hIewZ8n7O1GThfJR1oO+5Jzrr7++O9o82M1c5sJHWfAZrZz37LPPdi1ERDS88J0f&#10;9QT9pAdJHtdtaYr272tkThB5funwjjrqqNj4pEiS9MSTKm747AWdbmdetL8kx3Y6R18nz91qsRTg&#10;pnr5tWXUeXHa22+/HTlXS/Lr+sDTS+tsxRVXjJyvlX/+85+Rr4uYc845a/80JHwAoc+7DP/6178K&#10;zXvDDTcU6t+X6fPsdHGaD+y6m+bpp5+OjdExxhhjuN7Ng4U5MhdVkPNfffXV7iglkfmSkaWTMXWj&#10;H2KA6Nevn2uN0v2SYpdddmn95z//af38889uJEmhnF1//fWuNSrUVweenNy/f383gpKEchcS6pcn&#10;8HCOrbfeun2DfRPJXFQNNzZbfr2+Tuaq7Jzh9afpQvm1+n3Qf706+vzzz83O77nnnhv6tfLEgw8+&#10;6EbWC87tww8/dH+rjs5nnqBh8Jmuz4v+rE/mDLHQQgu5lrCk3dOpfFishkU/q666avvzhGWWWabW&#10;i9I8XVtZT6QPWWSRRSJzJJF9/v73v7ujzdLNTg1Fx0044YSxMUlhtXh/eNDniptc88JiBTk2D3xu&#10;IMcgsECzKeQu8D6KkOOKvudJ+pmJ4OK08lh/vV6jz//GG290LeXSXwfRdDIX+HwvL72wLS3GHHNM&#10;N6q5QjsyhqIMoYdlhwIPlKiz0DnruOWWW1zv7oTmxmKtJsECnFAeEGXAw32qmrup8HAJnc8i94vu&#10;t99+rQ022KAdWDg+ePBg10I6r4gyXhPkfGuuuaY72ky//fZbJB8+yiLnXGONNdxRIiIaXviuj3qG&#10;fJPw0ksvxY4haAidl6K5CY1PiyT6l0ks4qqjbp4Yo8dss802Q/+Oi/Pvv/9++3gSOd5Hk1R53uus&#10;s07qvJNOOmnk6yPqvDgN8MGFPN+yYc6TTz7Z/S1Ofm0fdSbPs66vn73i6KOPjuQbUSY99ymnnOJa&#10;wuSF6bqS+UDgNbUIPb7I03WfeOKJ1p/+9KfI+H322ce1NpvMSdJink4tv/zykfkpncxVKLJ0MqZu&#10;QheH//CHP7jWYXSforHkkku2Ntlkk/aTTJtuxBFHjOUndDFY9yka2267beuQQw5pffXVV27GZgvl&#10;SAv16Taws9iRRx7pvkL9hM65avJrTTDBBO4oJZH58tGtMufq62QufOBnK3XmzTffjOXTgv6aOrJ2&#10;ou7L5Hn+73//c0erM++880a+ZlKstdZabgRJMkeabENkPaRMPziPqCyyrrqpLzk+bWG87Idomm53&#10;auh07P777x8b6wM7gNeZPt/QZyhpDjzwwMj4vLADuxxXdHxfFbrhu4jHH3+847HevffeG5kDUefF&#10;aSDPFTfAdgLvNfbcc8/2HDPNNFPq9R7sVi+/Jh5Q2BS777575NyTHmRVFvm1fDRZJ7nQY/KExS7h&#10;vQoP8tH5gIcffjh23LeVZa+99movHsG8c889d3tBA16b6k7nFDv9hY4jqlykdu6557rWejvvvPOC&#10;5y+jDKEHFpQ1d1NNNdVUsXzW/XcZKzqviG43apBzvfvuu+5os8mc+CiDnK/piwGJiHoB3/FRz5Bv&#10;EkJBw4Tygx1c8giNvf32211rq7XEEksE+yS58MIL2+113RoXHz7kzUWIHpsUaYr2r4uqdvP69ddf&#10;I/Pi4lgSXKjx/bCgpO5kXsrcWrzIbgF5+/V1Ve9Wd+KJJ7Y23XRT97dme+uttyK5Row99tiutTz6&#10;a2Sp8xPYdC6wWKwIPR6vIVQOndsffvjBtXRPzlt0t7y+Buf48ccfu78VJ3OF8BcadWTR/d977z3X&#10;0hyhm33w9EBJt5cZTYQb3XUe9MVx3V5WZO2kWWehfEj6+GOPPdZenC2PdxJ1ttNOO5mfs+XXqgud&#10;s27yNuqoo5Y2V13ofCBwc0pZunm/1NdsvvnmwXxaWXvttSNfFzez1dm4444bOV+E1S6444wzTuxr&#10;I0YeeWTXo56ef/5596fOyFyFyHYEbsJM469JEJXp8MMPj9VikSfRgx6fBjfVyr5XXXWVa6m/Cy64&#10;IHLuiKK6Hd80Ol9TTjmla8lPz1FEaEFi0Tn6Elwz7/Zc5dhjjjnGHS0OO1r5efA+ps70zlBFzTDD&#10;DJHxOk499VTXM0r3awp5zkUfUNgp+TV9NNVKK62UOw+ynw59j0/Soqymwf/vaXm47rrrYu26DxWj&#10;c6mv5et2BB6oXobQ3HV+cBuE3qscccQRsWOIMlx99dWVzd1XTDLJJO5P5cACTp3PJixktTDCCCPE&#10;ctvpA8exY7Wch4aReSkrP3IuvKchIqLhiz/5qGfgSafyjYIMigvdGHjPPfe41jDd/89//rNridN9&#10;m+jggw/uKg96UU5WpCnSty522GGHys5Zzps1N9qPPfZY97d6kzl54YUX3NHuyXkRTz/9tGuJ+/HH&#10;H9t96m7FFVeM5KQsuCGrinn7utAOamUvoFlllVUi8zdV6OJVkQVqemwnN0tQstBTc8uw9NJLR+b8&#10;6KOPXEv9yPPshByPwI5/gP/qNkSWvP3qDE+ukzlDTDfddK41+Xt21llntXe4kO1FoslwcVjn4777&#10;7nOtyTnfddddW7PPPnukvUg0XVpOQsdCjj/++NYKK6wQ6Z8UTYAbDSzP/bnnnot8nXXXXde1UBqZ&#10;Mx9FhT5DoyF0XhC4abxbfq4mOeywwyJ5bGIOLIVy/fvvv7vW6uFhOIMGDXJ/qzeZ4y+//NIdLU7O&#10;EyLbEWk7TxFVJfTAwryfTelx77zzjmtJpsc0AZ7sX8Z5y/GLLbaYO0ohMleITj8Xl3Ng5/Oi8DmM&#10;nKOunx/uu+++kfNEFNXteM0vtKg7mbNpppnGHc2Gz6vk2LTwu/lI+P9B9inzoR+96o477oiccyeS&#10;Hqy09957ux5hoTFNJXMQWlSvF23K2GWXXVyvOL0zoPzctwlCnxeGXHPNNbF+SX0pnc7hKKOM4lqi&#10;dD/ETTfd5Fq7E5q7rtLej2PRn26T7d247LLLKpu711V1vrgWKucue/4mG3HEEWO5RQ0X8dJLL0XG&#10;/+Uvf3Et5Mn8+OiU/rlMRETDH1+NqafINwp8w5BtrLHGiuXr/vvvd61Ruh9umkijb5JdfvnlXUtz&#10;yPP38dRTT7nWdAsssEBw/Mknn9y+KTDUhkiTp0+dLLPMMrlzUxSe5FbV3H2ZzMl6663njpZDzj3e&#10;eOO5o80lP9CYcMIJ3dHu4WK8zPUBBxzgWij0JLAJJpjAtZZDzn3ooYe6o81z2mmnRXKB0Dsahegx&#10;oYu91D2dZ0Q3cBNomfP1Mn2eRc9Vj/33v//tWobAjsi6DyJLE3dO06644opY3uaZZ552mzyWBfW8&#10;5ZZbtl+z5Dgd1Gq/n9N58b8ryWNZcIFmu+22i4wJBQ2RlBv99yJwozkWSsnPF5rkuOOOi+Sv6hxY&#10;fZ260XkrkjsuTsum84PA7kSd0nM1ifVrStMx19UL5Rjxyy+/uB75yfFJZB9E0d2riMoQ2ukpa5Ga&#10;7r/yyiu7lnSbbLJJZFzS7jx1EbpR/uWXX3at+eGmZTkHpZO56jRn3Y73/E6FX3zxhTtSP7jxVOdr&#10;lllmca3Z5ptvvtj4pMBDgM444ww3knR+8tBj8sSrr77qRg+j+9Td6quv3vH55t3xP43u29QHG+g8&#10;IEK7vujIQ/bHQ96a4qijjoqcOyINF6l1r2j+Qv1vuOEG19odOefXX3/tjtbLCSecEDlPhHbttdfG&#10;+oT6dcLvhl7F3L2q6vOddtppK52/yUYaaaRYbg855BDXmk2PpTCdp05zVcYcRERULr4aU0/RNxbi&#10;6dKULnRj4EMPPeRah9Dtjz/+uGtJp8c1UegXDuw+kib0QdRPP/3kWqN0v7vuusu10ODBgyO5KRN2&#10;B5Nzd7odd93InCy00ELuaDnk3IimqzIfVc7d1+HJlTo/448/vmvtnpz3r3/9qzvaTAMGDIjkAzHZ&#10;ZJO51jjdV+5+ROXT+UZ0qqx5+gI82Vmfb95z1mOwGC0E7+N1XwRlu/rqq2N5w6IbvM77v3cK369V&#10;V121qznqCIvsfW59+N1wfXTi/fffb//MRs7LXkxeBzK/oaDiTjzxRLNcXn755ZGv8eSTT7oWyiLz&#10;5iMLF6flp/OEuPjii11rfqF5msbyNYVYc1UK5VZHUXnGyj4I7qxOw0Po6f5JD1LS/WaccUbXko8e&#10;X3f6fIue8znnnBMZiweeUDaZMx95dTquyXSdIvL8PJt77rlj44oGdvN65pln3IzNstJKK0VykUb2&#10;06Ef1oFryLqPNuaYYya21ZHMRd6HHD/88MORcXkiTd5+dSfzkBVFyHH4jL1J5LnnEboukXcstVp7&#10;7LFH4bzJ/j6uu+4619odzPXpp5+6v9ULdqjUeUtS5SK10K7VdaZrvIpz1nNvttlmroW6NfLII8fy&#10;O+6447rWsB9++CE25t1333WtFKLzhShCjx00aJBrISKi4ane7/KoT9JvGihbv379Ynl7+umn2236&#10;+KOPPto+noce21TyQ2Uf9913n2uNQn513yxF+zcFnsQr84IFrGWSc2+44YbuaLPJnCDKpHfGaDo8&#10;MbOqfEw00USVzV0HF1xwQSQ/iLJufpdzNn2BGlxyySWRnCBCF+J1n06ekI4nxWIs5TNw4MBY3ovm&#10;D0+41uMfeeQR11pf+v2JjzS6Ly7Gp8HDEPQYBGVLumjmg8o38cQTB3Ptg6oRyrUP6swpp5wSyyWe&#10;Ol0FPz92WKdi5PfHR5LRRx89d18aQu707QPv6fPSY6v6f6gvsHxNoWKvDZQPHhoTymtS5JV3jOyH&#10;wEPkiKxdeeWVsVrUD1TS7TPMMINryU+O/+6779zRepPn7COPBx98sKNxNITOXZ786f7bb7+9a6Es&#10;od0Yp5pqKtcaN+ecc8b6dxudvCb1dfL8Qw/B69+/f6SPjD333NP1isPDf2XfZ5991rUMg+NNMeus&#10;s0bykUX21bHwwgu3dyM5+uijY21pDzL8/fff27/3U3p+EbfddpvrmZ8c36Qd1Dycd5FFSldddVUk&#10;Zz4on1133bVwvnSuEVgsSMl0vrJUuUPgcccdV+p8vS70M67sc69y7qYLLVJDfP/9967HMHhfo/vh&#10;4RWUTecNkYd8UG2RcUREVD2+IlPPWX/99SNvGr788kvXQmmybgxEFL1pWI9vMjwBQ+cDF8Mk5Ff3&#10;yaOTMU1RZW7kvFygNsSOO+4YyUsnT0tPgqf0yLmbDk8UrCofL730UmTut99+27WQhydgyhwhsNi7&#10;W3I+vJ+h+C4hCHlhPK0tL70Q7sMPP3QtlCb0hDpEnsWVf/jDH2LjsGtek+jzR4ToPvr9Y5Kbb745&#10;NhZB2a6//vpg7hBUjUkmmSSYbwRVJ5RvBHXutNNOi+WzrBviMdeZZ57Z/vOCCy7YOuCAA9p/puL0&#10;9wihcee0zqHmde7yLFLTY7gYK/yaghsayoC5DjvsMPc3Ap1rRFmwk3IThXK6zTbbtEYdddRgGyKP&#10;vP1lv6y+RFUJ7YgxzzzztNv08bSb6LNg/Lfffuv+1gw6f4g0XJxWDp3DtDzqftzRsrjQbozTTDON&#10;ax1m9tlnj/X74osvXOswDzzwQGuVVVaJ9U2KJgrlAb+bhI77yPu7ixyzxRZbuKPNhAfuyHwkWW21&#10;1SL9ZOBhkiG6H+Wz++67R/KGa564PtcpOdfpp5/ujlIaPGxZ5s0HVSeUbzxkgpL5PP3888/uSLoq&#10;dwi8/fbb3Z+a4cQTT4zlEQ8LK8uKK64YmZvKtcYaa0Tymze4OK2YUA5ffPFF1xoX6k9ERL2Dr8rU&#10;k/jmoTOhm4V9PPnkk65XfnL8oYce6o42F3bYkTlB4IlpgPzqtrz++c9/djSuCWaeeeZIbg488EDX&#10;0j05L36ZpCFkXhBlwYKHKubtq955551IPspcJPn5559H5ub25WGhJ5hOOOGErrUzcq4iO5bWXejJ&#10;gXqRJmLGGWd0I/ILXfD54IMPXCtlSVqkhph00knbFx5wg9QPP/zQOvzww4P9EJiniUK5kHQbbiIp&#10;Imk3MMqWtEiNqpO0SI2qxZyXD4vIdE5HGWUU19oZOReeDkvdkzn14YUeMETFhJ4Ke+mll7rWON23&#10;zJsr+rrQawoW93RDfn+OOOIId5RA5tlHGcqcq68JLUb76quv2m36uIw0eftB3n5EVUraOUDG9NNP&#10;73pTEaFchuDzlDz9KB+dy1A+dTsXp3UutBsjrn16c8wxR6Rt7rnndi3ZfvrpJ5MdOfqaUD6Sogg5&#10;bquttnJHm0vmA4EHdHgrr7xyrN1Hnt24ZH/+zmPvqKOOinwPKL/QwmTmsFqhfKd9hkWtwg83Dr2X&#10;QVBxp5xySiyPZT3MCuS8vF+ifPfff38kx1lx7733upFURCiXCHw2g/tWsGBtookmCvYhIqLewldm&#10;6kn6RgjKDzcTy9wh1l57bdeaH24mkXPQEKE3uX/5y19ix4rYb7/9Oh7bBDI3ZeZHzjl48GB3lPST&#10;BHFzXxn0AlqqrrY//fTTyLxvvfWWayENuwTKXCE6XaQ2xRRTROahqKybeWaddVbXM7/QB+LUGZ3H&#10;ItF0oZy88sorsWMDBw50I4rRFzR5QT6/0CI13PRD1Qn9Llp0F28qTuccQd05++yzYznFjlyd0PMc&#10;dNBBroW6pXOLGH300WPHqDOhRWqhndR0Hy5OiyvzNYW7A2bT+ek2R2XO1VeNNdZYsTy8+uqrrrXV&#10;3k1Kt/tI4tuz3p//+OOPra+//tr9jWj4SXqADGK22WZzvagToZxK3DmtGjqnMq/6OBendS+0+8gy&#10;yyzTDnmsk8/Itddee839qdlkXkNxxx13uJ75yfGbbbaZO9pceqeWPJGXHLPlllu6o2RF5r/bB6w0&#10;UejaM4KqE8o3HlRL5cGOjKE8U3FY0K3z2OnnhBJ2xZNzvvvuu66FyibzHIq8u/NSslBes4KIiHoP&#10;X52pZ8k3Efzgoxh9kzzC7/SVx8477xwZu9FGG7kWgqTdAXwU1e34utO7qJWRI1w4KHO+upG5QeAD&#10;p27J+fbcc093tNlCTxAsw/PPP1/6nHWGmyxlvhBFF6n9/vvvkfHrr7++ayHpuuuui+TJx9JLL+16&#10;5BfalY26s+aaa8ZymhZ5nnTaFKH8yOh0cZrnn6h3zDHHuCOUV+gmwskmm8y1UhVCu3rfdNNNrpWq&#10;onOOoO6cc845sZxi8VMRejx2UqJy6RzroO6EFqlhB2NPt3FxWrLQa8oYY4zhWvPh4rT8dJ46zZWe&#10;A7tKN9V4440Xy8eTTz7pWofAji+6jw8trY2oV3GX8+ok5fWZZ54JHqdy6NyGAtebqRxpC10Rf/zj&#10;H11PKsvuu+8eyXG/fv0iv88UJefiwochZE7S4q677nIj8pFjuUDNlsw9gjozYMCAWC6Zz2qF8n3+&#10;+ee7VioDdqYL5ZmKw3UCncei1x40/fBUqt4KK6wQyXn//v1dC5VhpplmiuQ3KVZbbTU3goiIeg3f&#10;kVDP0m8oqBjceKlz+NBDD7nWZKEtiSkudONlp7mS47v5YLzOZI58dEPOwxuo4nbZZZdIjhChJ6Xn&#10;tckmm0TmomFkXhBl7KiAi2xyTsoWWqSGPOalx1Ky0I5GSy21lGvNJ7QbG5Vnt912i+VXxllnneV6&#10;khTKFeLpp592PWh4CT2lushrPBWn34sgcCMWVUvnHEHdOe+882I5zbugRI/DXFQNnWsfVI7QIrUL&#10;L7wwdoyfrWQLvaaMOeaYrjUddwcsTueraM702DPOOMO1NFfoPV5ot9x555031s+H5I9NP/307ghR&#10;7wt9JjXDDDO4VuqGzmsoqHyhPPuYbrrpXC8qS9ID3JZccknXg3rViSeeGPme0TC77rprJDcybrnl&#10;FterGDkHHwhpR+Ydsccee7gW6kToMwAEVSeUb+xqT+XBAu1Qnqk41KbOY97PCUOmmmqqyFxEdYEd&#10;6WRtyyAiot7GV2rqWYMGDeIbiy5NOumksRw+8MADrjXu7rvvjvWnZKGd6orehKzHUzKdq07zVcYc&#10;TaDzhOh0JzU5xyyzzOKOEmBXHZkfRDeLAUHOhcWGlE+ni9T0mPfee8+1UJLQIrW8N/OEnjRL1Xr9&#10;9dfdnyiLrk3WZ+/AQyD092bsscd2rVSFcccdN5bzMnblpXQ65wjqDp60q3OadaFY9+fitOrpnFO5&#10;RhpppFiOZeAiMeXTyWsKF6d1Tuctb+70GN7QNszEE08cy8+///1v1xo1zzzzxPr6ALwfl38n6itC&#10;u/rj/w3qns6rDKpOKN+TTz65a6WyhRap/fnPf3at1Kvk9wufeVHcW2+91froo49aH3/8sTvSOZlv&#10;6t6CCy7YuvPOO93f4kIL8PkQmnKEFqAgqDqhfJ9++umulcpwwQUXBPNMxZ1zzjmxPI4zzjiutRg5&#10;x9prr+2OEtUH7lnB+81ffvnFHSEiol7Hd4jU0+QbaAQVF9rp695773Wtw9xxxx2xfpQttEjt4Ycf&#10;dq3p9DhKhx1bdM4QX3zxheuRDb/My7F4qhslk7nyUfTCix5PcfiQX+epjMWACComtEhtggkmcK1x&#10;ui+eGkb5hBapTTnllK41LHTxnqjX6BplnfaO0Gv8qKOO6lqpCrjhXuccu+5QtXTOEdSdIgtKdD8u&#10;TrPjc07V4JNKy1PkNYWL07qn85eVQ92Xi9PiQtcb0j4Pn3POOWP9dXBxD/U1oYegcMFCOXReEa+8&#10;8oprpaqE8k7VCX3OPe2007pW6jX6e0XVYr7Ldeqpp0byefXVV7e+/fbb1o8//tjafPPNI20+uDit&#10;XNiNO5Rnqk4o38cdd5xrpTKce+65wTxTcaHdFnlPFhEREdUB35VQT9t33335BroEoSeb3nXXXa61&#10;1br99ttj7ZRfaKe6Bx980LWG6f64oEnZkhapZf2C/tlnnwXHUbZQ3hBZu3xttNFGsTGUTOcKMe+8&#10;87rWfMYaa6zI+NBiZMp28cUXR/KIGG+88VzrMLoPbriiYkIX4pOezsvFadSX6FplvfaOAQMG8Ptj&#10;DIsAdb5POukk10pV0TlHvPvuu66VOhFaUIL335Ju5+I0qhtd4wjqTOhp03p319BCb+qMzmNSLnUf&#10;PMmawkKfh2c9tG2WWWaJjZFB1NdceumlsToeY4wxXCt1Q+cVQdVj3m2FdizCInDqLfp7tM8++7gW&#10;qgIWkMh880FX3Rk8eHAkn3lizTXXdKOpTKecckow31SdUL7//ve/u1YqQ9K9W1RcaJFa3lzqMXzQ&#10;EhEREfUKvjOknpf0BFkqpl+/frFfTJ599tnWM888EztOxYWeHDtw4EDXGqX7bbLJJq6F8sj6MHW9&#10;9dZrffnll+3a3njjjYN9EJRfaIcvHwsssED7Yjxyvt9++7V3mwr1o2yhvCE+/fRT1yNZaBx1LrRI&#10;DT9HPd022mijuRYqKnQhfrLJJnOtQ1x77bWxPkS9Ttcs67Z34EZj/b2ZeuqpXStVIbTrjnxgClVD&#10;55y6F1qk5l8/9HEuTqO6knVO3Qm9pkw00UTttgknnDDWRt3R+dQ51W1cnJYttEjtoYcecq3Jpplm&#10;mtg4xDfffON6EPUdF110UayWRx55ZNdK3dB5RVD1mHdbV111VSzfeB9I1VtwwQVTP5sKPTCP14Gq&#10;deONN8ZyTt1beOGFY3lNikGDBrlRVIUTTzwxlnOqls73+++/71qoLKeffnoszwgqLvQ5YVou8RmK&#10;7ssdMImIiKiX8F0hUYNgBxj9C4oO6lxop7o777zTtQ6h20O78lA+Opd5Y6WVVnIzUBH33XdfMJ95&#10;gvIL5c8HFgJKTzzxRGv88ccP9qXu4cmMOq/zzDNP7Bh2hqHuXH311bG8TjXVVO02/BzVbUR9ha5d&#10;1m/vOPXUU/l9MSbzzZzbYb7Ll/Q0Uxnnnnuu601UT9tvv737E3Ur6eYTHVSOUG6ffPLJ2DEuTssv&#10;tEjt/vvvd63p5EJMor6s6I2ElB/zOnww77auuOKKWL7HHXdc10pV0J8L4iF633//feunn35qbbnl&#10;lpE2H7wOVK1tt902lnMql86vDCwwIRsHH3zw0LyTDZ/vL774wh2hsp188slD8+wD985RcaEHbCLw&#10;wPwXX3yx9d133wUfcIDgg1KIiIio1/C3HqKGGXvssYO/rCCoe6EnHD/66KPtNn2cFxi6hyd56bym&#10;BZ/81b3VVlstmNtQrLLKKm4UFbHLLrsE85knpp9+ejcLlWHAgAHBPPvgB33lCV2IDwVRX8M67l37&#10;778/vx/G+P8A1QUWoPl61sFFDURUVNprCoLKFcqxjLPPPtv1pLxwo5TO4z333ONas3399dfuT0R9&#10;F1479P8HCOoe8zp8MO+2Lrnkkli+Rx99dNdKZRo8eHAs11nxl7/8xY2mTvg8ht7zXXvttZFc+6Dq&#10;/Pjjj60333yz9cYbb7gjZA07NJKt//znP+5PVJVjjz2Wr+MlkrnMG0RERES9hu9QiBoIH2rzl5Xq&#10;JO1oJAMLBalcM8wwQzDXiFtuucX1orKcdtppwVwjdt55Z9eLujHCCCME85sUesdGKkfSLhkjjjii&#10;60FlwS6BoVz7IOqrWM9ERPUTugn5rLPOcq1ERMVwYYOtUK4RfB3v3EQTTRTLJz+PpaYJfV6Om8Cp&#10;ezqvCKoe827rwgsvjOV7pJFGcq1UpoUXXjiW66TAgjbqXCinWUFERH3TrrvuytfxEumfj0lx3333&#10;uRFEREREvYXvDIkaSv7CQuUbZ5xxIjmWMeaYY7peRETZ0hZfInbaaSfXk6qCnTB03qkaF110USzX&#10;zDfVAeuaiKh+Tj755KGv6fgzEVE39MIGqpbMNeLMM890LdSpfv36xfLK3QGoaeTOAV988YU7SmWQ&#10;ry0+fv/9d9dKVQnlnbVdnaSddakaoVz7OOOMM1wv6tSgQYOCuU0LIiIiGgYPqA79vESsvPLKrhcR&#10;ERFRb+Jv+UQNht15PvvsM/c3KtsYY4wR+yVxtNFGc61ERMW99dZbrbfffrv1xhtvuCNk5bjjjhv6&#10;Wk7VOv/88yM/O4nqQta1jw8//NC1EhFRX7Tnnnu2g4ioDAcddFD7PSLZ8O/Jjz/+eHeEujXuuOMO&#10;zauPK6+80rUSNcP222/fevfdd93fqEz69QXx0UcfuVaqSijvVB0smtf53nbbbV0rVeGnn35qX3vj&#10;dbdq6HoOBR8WQURElA7vU/hehYiIiPoSfoJIRFShEUccceiHq1gQSEREfReeUkU2jjnmmPbPzl9+&#10;+cUdIaoH/77QB25cIyIiIiKi4ePEE090f6KyjDnmmLHfe/AgGiKiMujXFwRVT+b7008/dUepKied&#10;dFIk50R1sNNOO0XqeuaZZ27ddtttrpWIiIiIiIiI6oSfaBERVYwXEIiIiIgIfvzxx6HvDQ855BB3&#10;lIiIiIiIqD5GHXXUob/3+PjHP/7hWomIuiNfW8gO8v3JJ5+4v1HVsFM3a5yIiIiIiIiIiPoifqpF&#10;REREREREZOT9999vbbPNNu5vRERERERE9TPCCCNEFpF8+OGHroWIqHsTTzyx+xMRERERERERERER&#10;9RIuUCMiIiIiIiIiIiIiIiKi0vjFad9//707QkRERERERERERERERHXGBWpERERERERERERERERE&#10;VKrffvvN/YmIiIiI6P9v346JAABgGAj5V516+LEHPgAAAAC+E9QAAAAAAAAAAAAAAAAASAQ1AAAA&#10;AAAAAAAAAAAAABJBDQAAAAAAAAAAAAAAAIBEUAMAAAAAAAAAAAAAAAAgEdQAAAAAAAAAAAAAAAAA&#10;SAQ1AAAAAAAAAAAAAAAAABJBDQAAAAAAAAAAAAAAAIBEUAMAAAAAAAAAAAAAAAAgEdQAAAAAAAAA&#10;AAAAAAAASAQ1AAAAAAAAAAAAAAAAABJBDQAAAAAAAAAAAAAAAIBEUAMAAAAAAAAAAAAAAAAgEdQA&#10;AAAAAAAAAAAAAAAASAQ1AAAAAAAAAAAAAAAAABJBDQAAAAAAAAAAAAAAAIBEUAMAAAAAAAAAAAAA&#10;AAAgEdQAAAAAAAAAAAAAAAAASAQ1AAAAAAAAAAAAAAAAABJBDQAAAAAAAAAAAAAAAIBEUAMAAAAA&#10;AAAAAAAAAAAgEdQAAAAAAAAAAAAAAAAASAQ1AAAAAAAAAAAAAAAAABJBDQAAAAAAAAAAAAAAAIBE&#10;UAMAAAAAAAAAAAAAAAAgEdQAAAAAAAAAAAAAAAAASAQ1AAAAAAAAAAAAAAAAABJBDQAAAAAAAAAA&#10;AAAAAIBgO33MC+hliLR2AAAAAElFTkSuQmCCUEsDBAoAAAAAAAAAIQDPBo+AQdUEAEHVBAAWAAAA&#10;ZHJzL21lZGlhL2hkcGhvdG8xLndkcElJvAEIAAAACQABvAEAEAAAAHoAAAACvAQAAQAAAAAAAAAE&#10;vAQAAQAAAAAAAACAvAQAAQAAAKgNAACBvAQAAQAAANwFAACCvAsAAQAAAAAAwEKDvAsAAQAAAAAA&#10;wELAvAQAAQAAAIoAAADBvAQAAQAAALfUBAAAAAAAJMPdbwNO/kuxhT13do3JDFdNUEhPVE8AEcTA&#10;cQ2nBdsA0AUQEBAQEBAQEBAPDw8PEBAQEA9wAMIDY2wgSEjDBUVAAAEAAACdA3ULQAz7Db8RyRy2&#10;HyYf0iLGLAkspi1kMN06Qj7vP5pCo0sWTQlNwFERWjteIF7gYm1tInBocRx0Y31RgDKA7ISCjl2P&#10;t5Bvk9yelaBPoOKjKKperpivObH5uTC7KrvCvhHDDsMww4DD2//D/8VizIH/2jfcHOh3//sAAQJ5&#10;+wABBFX7AAEPLv/7AAEk+vsAASbh+wABNF3/+wABTwz7AAFQ5fsAAV0x//sAAXYU+wABd+H7AAGD&#10;yP/7AAGdvvsAAZ+p+wABrWD/+wABzcH7AAHPdvsAAdnX//sAAe6c+wAB8FL7AAH7sP/7AAISlfsA&#10;AhRT+wACHpT/+wACNFD7AAI2CvsAAkKY//sAAlz3+wACXpr7AAJpKv/7AAJ/MvsAAoBp+wAChyH/&#10;+wACleX7AAKWNfsAApaQ//sAApa0+wAClzr7AAKZPfsAAp1z+wACnZX7AAKeFPsAAp9z//sAAqJ8&#10;+wACox/7AAKlzf/7AAKrPvsAAqvt+wACr0n/+wACtz37AAK3+vsAArtU//sAAsHH+wACwmr7AALF&#10;E//7AALKc/sAAss++wACz7r/+wAC2vH7AALbk/sAAt4m//sAAuNw+wAC49/7AALkxf/7AALmEvsA&#10;AuaK+wAC58L/+wAC6r77AALrNPsAAuyQ//sAAu7i+wAC7377AALx9v/7AAL24/sAAvdW+wAC+G7/&#10;+wAC+qH7AAL7uvsAAwJU+wADE137AAMT+/sAAxR2+wADFhr7AAMZ7fsAAxoQ+wADGoH7AAMbd//7&#10;AAMeRPsAAx6/+wADIA7/+wADItX7AAMjSPsAAyRm//sAAydA+wADJ6n7AAModv/7AAMqU/sAAyrD&#10;+wADK83/+wADLdb7AAMuRfsAAy9L//sAAzIo+wADMpX7AAMzi//7AAM1vvsAAzYn+wADNvn/+wAD&#10;OJv7AAM5A/sAAznS//sAAzyV+wADPP77AAM9///7AANAMvsAA0Cn+wADQer/+wADRGX7AANE0PsA&#10;A0XC//sAA0gz+wADSIP7AANI3v/7AANJAvsAA0ll+wADSln7AANMfPsAA0ye+wADTQL7AANNvv/7&#10;AANPivsAA0/u+wADULT/+wADUeH7AANSQvsAA1MN//sAA1S4+wADVRf7AANVt//7AANW1PsAA1c4&#10;+wADV///+wADWSr7AANZjfsAA1pX//sAA1wn+wADXIj7AANdQ//7AANemPsAA173+wADX5z/+wAD&#10;YH/7AANg3fsAA2F9//sAA2NF+wADY6L7AANkZf/7AANlsPsAA2YL+wADZqz/+wADZ4r7AANn6/sA&#10;A2it//sAA2pO+wADapv7AANq9P/7AANrFvsAA2vn+wADcQD7AAN9K/sAA32r+wADfpf7AAOEo/sA&#10;A5jl+wADm077AAOcRvsAA6Lm+wADtz77AAO6BvsAA7sM+wADwe/7AAPXq/sAA9m5+wAD2rb7AAPh&#10;NPsAA/Pf+wAD9Y/7AAP2i/sAA/y4+wAEDq77AAQR9PsABBL0+wAEGdX7AAQuZvsABDCV+wAEMYn7&#10;AAQ3kfsABEnt+wAES537AARMjfsABFKk+wAEZxv7AARpJ/sABGoO+wAEcCf7AASE6vsABIcm+wAE&#10;iA/7AASOLfsABKAV+wAEok37AASjMfsABKkl+wAEuvH7AAS8QvsABL0L+wAEwUn7AATNmPsABM60&#10;+wAEzwH7AATPWv8ABEKAAAEAAAEB38AABAAAAgAACAABAAEACAIESqqqqsI95kzfUSqqrAsIzTCC&#10;cWiVVVVVVVVVhNHwmL4QJvn8JMyESqqwmiYTLMVyCEpVVVrVclVVVVVVW7fJVVVWFIXhRRYTCeAW&#10;EQNBCJVVYTbMIzYRYb/Dx56DlhwiVYRQwkiwkR4y8Fn7QR5FCJVhNMwgjCYyiVVVVVVVVVVVVVVV&#10;VVVUAAABAgAAAAAAAAAAAAAAAAAAAAAAAAAAAAAAAAAAAAAAAAAAAAAAAAAAAAAAAAAAAAAAAAAA&#10;AAAAAAAAAAAACYIELiEEERiCGDCBjCAjKIIcZ4wgwtbywgCQQAkmMLj44XEn4ykyN2lmQQAIGENp&#10;CkAISQIekOQQgYAAAAJgkHAmroSYgRZQktQiiBIC+BCaJBaEMoDghEaYIlMJPxBGowmREEZCCNRc&#10;QRwIIiGEQjCLBgvFwhk5aEj4EGglCDwIHQhVPAMCH0IHQi+3A5JmcxaEVQILaAS6IgzjKV+iPYc4&#10;/iJQJEiBijYk/EOK81ksHLzdhHZZkyElgQAAAAAAAAAAAAAAAAAAAAAAAAAAAAAAAAAAncJqZcEl&#10;Z14QhpMnUt1cOahgRKRCGJVGikP6H8YVIf3pqb9QAS0sQUKJlIgIAAARFrcyk2DJ63rDMrntUlra&#10;I+AwAAAAABMEzsEpYJOwSMwklhFsDgjXCJsJXYQ7CFwQvgiCCNJwjzCUnYSNwjNLCHQRM2DOEUYR&#10;FBKLAwkEawRfBAf4QWCBxMIF4QjMWvpwgcCwhsNBEO4RBsbA2gfeAzYaGYEwNIwsGgAAAAAAAAAA&#10;AAAAAAAAAAAAlBI0jCRiAIXOEMyRouEjMTJgXFVPdOE0tpyYTQ+7CTiIk/wsoImi0EEsB8eMJJy9&#10;4IC5hP3IaY0eIFGAN9okUEnKbFxFlEMIwmUVJ8/fRHR8kwStAAAAAAAAAAAAACZNixKPEQSJvbcj&#10;OQdlwALKAAAAAAAAAAAAJhFmEYQRRBICCHYRrgsIqwhMEPghkECwfjxphGOPCYPCJ4BhCMBlhM2b&#10;/fphAM8EXYSUggWCgguAwijCKoImgUfwgGC6Ocwg2BggMPBB4INaCIsVYHsXwOwta3mx0AABAAAA&#10;ABHiLxFACABADAAAAAAAAAIw5EPGEDARwm/KBMCMJBowREVCJhhFgAAAAAAAAAAAAAEDRyf///EE&#10;EQCS2zLoICmMQCUEBTGIBKCApjEAgVTSXOMGPkJF7SLh7qFU0kGEHhALYQKZzC2ECmcgpVIoIDMY&#10;gEsIFM6FKpFBAZjICcIEZyCiCCALBATGQEwQExkBMEBMZATBATGgJwgRnheECM8LwIziw8P/PErh&#10;ARno0T8YQimoUOU5ClUjBATGgJwgRnhSqRggJjQE4QIzwpVIwQEYwCcIEM4UqkYICMYBOECGcL/o&#10;VGqcIOQBdShDULx0L/+hUbThB0AupQhsL1hv/6FVQOEHgFOHBgV1YEDoQSg4SBAIJdKiV5IInpae&#10;BDKELh409FUEhY8XGghNCCQ8CCQIdQh1A0WBA4aGjS9OEV0IFdAgsCDQ0oPCwelhYbvbCG00CBQI&#10;goQya19JCQeEpOs1oPRoCvo9Bzw0HgGtE8l8IBBHQhECIoEJgBO8iRG4FwjGCLBENFrQhECFzU90&#10;MrGbKhaeehHFCBUSAoAgQyiU8Z/SCOqEAvKiADEGIPjOIUWEPz6JdGFp74SFlda6PLBHlCCVoEjS&#10;BsMIJ5mosB0DDwSAaW6loQGME57CP6CglHpYwCnUggEM4QqMhBHSMQQQ4potgQKPAgdqEbw1BwA1&#10;QEawvgpx6JSQBAgNFgCgYWiQsNd3nCO6CgQGArWuhpqWgz3lhYEDpoEeuaVHtQgdNKG/wQAQQQQY&#10;INS1glFhpU88VeoCRom0T1O6IIMLCBD4sL0SIs9mCCUeeHM+DhQiCRoedyfZpPuAVo10BUjmUb7r&#10;csEFg119HhlT+VFdeI3Z26sIHQNJAMAXWLSo4ZO/YQGg7XOgoe6YmIYdxXqSAK0BAVIZpCRpxgKa&#10;lrQNqRxJi4rtOEFgpniGKiKKEQeFhXIVs8btnuYeGtT1okZoWar2OG9p/HDJBWLjUpqIpsohokNf&#10;GnhD8RIJc0eyupJppnWIIetnPF1uNwpsX0eH4JLRseSGrPGlbqTFrz3X1mlNFmo8vmJouIpODhJv&#10;NkgFMmbEWwn23BWu2liB/TWdZ5G6po07ukXeifqFIy+xJvLi1OZmG2uSKuJE5vZrk5GlRP2rLGsn&#10;4mU20hCZPN7r/p5O6slXJkxNq6vRzL8VRI0b2ef+hVoDhB4hVvt9tt297OYnaSS7OvanVqaPW9vo&#10;l/z6trkIslmXsvaYseRNDYTQ3uDULn21u2tTV+p6u3rW9PS5gSTp1uqHYOfbW7a1NW6n/0KtAcIP&#10;ELqUJob3Bv/6FWgOEHiF1KE0N7g3+/tPE7El4G07q2tl6kl+xN4rQq0Bwg8QupQmhvcG/x4IIMDg&#10;WJbLhAYWKt4f2YaHyTiYGNDRPm6TGNALOFggEaAxrtxeWCBQQOM40EGiRHm/n/58plDBFMED962f&#10;A417xYu85I8eNEiQ0PCTFi1XJjxYfPBA4FgfQ1RRzCKsICZ2kgQCEc8FvXuXCDYGEeSATDTjZYm2&#10;wiroDggFMCQjnuONR8IpwiHCCNsFEBbp9VC1/EMcEGCKCCDYqkoQOiynkQnnJBBIIlnEWBy4mx3f&#10;3D5feqerLk69bvRHjx1FhYcrGEAOfMOES4QLH3sWGt0JC2d9nWXfTPLU0QhBC8CDSgzng9LGtJ7u&#10;LhF3Q7i1AI1D0vgpTZ1TRWKShkMIrmEGnYamysEMRsWdwMNbBQ2x3mqmEHr0NBEuPAeThMkf9eCI&#10;cl4mETRsIJl3LC/heckEJ4vdYptuMcIgwDggMECcSc5bKDccwg1g6CKIIB7PjQrcEAY7rYwh+VIR&#10;miPh0ESZcSE+LBVV0neYIiwgl8t4veJMWQaVoDhB4hdShNDe4N/kQSjtscZBQCCAYEI+hwUWvCKM&#10;IgDCBwQXCAQv6tOjLIuQLerbd7pkdS4OAZovzJKjgFBBU6DhEeEMwgP/fWoVCAUWIFhoG66meWoX&#10;ac2gMX7Unp6OlAVgrBginCGwNaVOocSvBag7Fz5L2u5bYyDy5A5EbWqWKl6zC4+2Mki9S6yCtU/7&#10;21LZMM53V0tSqw0LE3detsEKGUJMwQAdtDQWEYICCFBiKpoADwg8IQrCXBABoCGEBlTfiEigNmMC&#10;2QjHOaYB4QeEIU6zSAPCDzCFLo2QjF0bIRgzhNoRm0IxwmbDT7Ohs2sOyZYg2cUcccE4TNhp98Gl&#10;CTYa9OhpUQ7YRi6HbCMXQ7YRi6NkI3OBBOCAdAiOe444IB0CI7scwQGYGI+zw4Le7p29vdKfIeEN&#10;zCDzBISoQ4RRMIgjCBuEUTCIIwgbhFMwiGYQSDNlzZfexs+fL/u/6IOIGBwQAz4OzATH+9LhGGxy&#10;HpSMazJ8lQRbWB9Pb+CBcoaZ2PDQ2W24PJAZK28k4HNAez2ggGJH6heWLky1k6EjZslq7sQQSsIR&#10;aE3CDKcBE6PTLYjYSEp6LCTH4kUgiHAh8CCpMMacIjWEIwEerFmQeEXMYQAU36CMI5F0BGVjFuFf&#10;kmCAwQHNmSwgUaMl70tCwkJeMoBGgMRFcNhCMpBBpgZC6Y3FdOEXYLJee6CAxGsVcL0SJabWixY9&#10;7KeTCD4QyfRuggcWLgj2UiZ8Igp4QjA4t8lzcnd16+3dbbINK0Bwg8Quo0Job3BqT/6FWgOEHiF1&#10;KE0N7g3/9CrQHCDxC6lCaG9wb/+hVoDhB4hdShNDe4N//Qq0Bwg8QupQmhvcG+AAAAEEBFHJYzIo&#10;nYKAAAiADjScHY9l9lgcmYi48dEDrJwlFZ6Bc443siHk8BLsu5dbEuyUG9cAAAAAAAAAB8Xhe4vP&#10;K+8pKKmASqnHY1Vs+mTF4PAiYEqwSdollUuvQfqB621AAAAAAAAAAAAGT97BMmZyAEO1uCVRUSzW&#10;sjFfCUAAAAAAAAAAAAAAAY4seaos6HD9o1GQhKwHvABpgQoAAAAAAAFv5w7mnYWyAM/DwZgsvmgg&#10;WIIhtpr/4YmqKqBA6LpG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nfwAAEAAACAAAIAAEAAQAIAgRK&#10;qsI25vqJWbmSrNzJhGzF8ihEsIJwgiVvCA8SiVVVVVYTY8IvYDwiZQwky+SD+Z8ZCtA3HKuy0NXf&#10;yt+dWgGSdAJTUZDQWN/ea3f5hZYuRUhqCAQSBCklMJwF4ST4RxYgzZzu0gIEEIlYR63hCrGUIlVV&#10;VVVVVVVWEE4QHdVhAe5W8H1jFp4tEreEESt2EDVVVVVVVVVVVVVhOrwnw4TsESqqqsJY8J7OEy5E&#10;qqAAAAEKAAAAAAAAAAAAAAAAAAAAAAAAAAAAAAAAAAAAAAAAAAAAAAAAAAAAAAAAAAAAAAAAAAAA&#10;AAAAAAAAAAlKQRqQSSjI4izMlXLMggmMPjhEEjjovp/jLNBCQuYgzDhCDKPEaPHS1llgiOyCBkBB&#10;AwTIpAAhAl8lAwg2YQEgjAAATBOpAi2hNDAg1CN4EOoRJAhMCT0CJKEMolCC8ByThI7AwRrhIiCA&#10;4GCYGcIXhJ1xYIsjMEIwh+Bgg0EU4QrCH4sSCDQCGxfGjTh2WEWSCIABCA9gAAAAAAAAJgkBBHkE&#10;YwSAwhWAz5s2EFwjS0B4IgwgOCInSCKogIwgp+MtGccRvbJ5kB10Z6CArL/+Q9EYQxfunaSFQfot&#10;g30zxwodBIkTzhFyGCbQYy2xfvZQSXRrtpZsFV3HjVGW2dpgAAAAAAAAAEzO70ylrBeBD24gDAPk&#10;Q+llaNybkQ/1n4nUudDd4eZCqFHCeqCd7lJys5F8aCZB7qdaJ9Qpmo02M6yqextAzSQVMAAAAAAA&#10;AAAAAjziEpzpGcaLCwqjgztAUFFTZ7Fyj9simnXBglyFeA0oShVMm+oBRrjxx/4kOrRlAl3wAAAA&#10;AAAAAAAAAAAAAAAAAAAAAAAARypmIBRjwABQADIIQAYCIQQhCAZRjh3ICIciAIhVMxmAAFdTAANt&#10;1ttjYAABBgnqTCb1EEtZwg+ECgn2wmEwhGEBhc+Nkwg+Jvg8840EKgEEiomEloI9gg0EiIIu7B4R&#10;XwR/G6BEwFYRbUaLBBsFhAYFhAzCAeHjPtwQEAAAAAAABOEBwMEQ4QbA4+ETxs8SA5K4W5YESS8w&#10;OM+bvly/ImvaU8E5GtSjmNn6f+dfndSd/yiTqo4UfAAAAAAAAAAAAAAAAAAAAAAAAAAAACgAAAAA&#10;BAgjGAgAkTCRWEeYT2wTfwSogknhLbCSeES4R5BFkEWYQzghkDhQSAaEOgSXgSHhjCJ9CGQsCJaB&#10;6qYRNhDIITaCM4InxoIFhAIFnggUfz+V9swgeDwgGfCD4QPcbFz7i+rxYkVoAAAAAAAEKFTIjGAA&#10;EAAgByAYCBAAAAAIWEikgjxGESwpegh4QbMIDGMAAAAAEcRIIGYghcc2AyCAdrAgxZFo4iQQMxBC&#10;wmbHiQNQ3OCDJ+XNRxEggZiCFiGfgmfCBQQDBTiegg88v+uxxJBAzEELIbkEDiQQ8FkWICEOfwRw&#10;g0wgMYwAAAAAAkE6cEusJFQRN7CXMbCN48EWwRPgYIV4QfCFzCcqCRcErIJB4RlBFsEVwSUwkthD&#10;II2gjaF8bCJZmwlFWEaEWMIRwiAAAAAkEoYT2PhEn8HGx4eAx4F4LCCTCeWPBNzjYSzz4KFpKAT5&#10;M8c0qIoCIAAAAAAAAQtHJ//yqRQQFMYgEsIEmcgoKgoSggKYxAJYQKZyC6FUeO0VsrCNT5Ah9gsc&#10;ijdEu40GamQg4qkUEBmMgJYQKZ0KVSKCAzGQE4QIzkFKpGCAmMQCcIEZ0KVSMEBMZAThAjPClUjB&#10;ATGgJwgRnhQVCRggJjQE4QAZxokcbE7K82jwsNJTVhEKfQQZyh32oqkYICY0BOECGcKVSMEBGMAn&#10;CBDOFKpGCAjGAThAhnClUjBARjAJwgQzhQVIXggIxgE4QIZwrF6hBBCAYICMYBMEBGMAmCAjGATB&#10;ARjAJwIxB4/LyZs0cIEM4UMUiB+ECGcLwgQzhSqRggIxgE4QIZwpVIwQEYwCcIEM4WSyMfQWYyId&#10;9CiH0FnHvWp6SOKg/JZGvFZqQe+hRLxWce9ajAkcWD55gjRBGxhEEQHH2BmaMIhEEBGEEGUQQARh&#10;NGce9pGk6pJsMEFoQCCuOjrBMePAia6eCkEXI8IAKGUf/fwiyVCAQ9JRpQ0EvpLpcorQCMUYj8Uc&#10;Zn4o8zMkeLMmRHkbacppgHGz8VBBsIHAYkWcIPEwJ7PbiWgON/CCPJBBIIBlf4+6nmzJHq9n6d/a&#10;29qjBFMEMtAbRIIL/+bBziangnAo048bcXo/5l+kCzTjxphez3nXy4Rdn9BEGEB6EiHaSUvpwiqG&#10;yQQ/CAxMDCRtz5InTBFGEJtA6/hB9mFwO4/a1ve9OxL/r1T6YmMKPBAoIThAnlhsIRBAVCLPmt4I&#10;zMHoQiFtB7Q1AQ8qb2YI0yQmEA7ouKbUpOLg4I332fjGurHQRtBAewg1pMfR4EBh60/O4QWCBZMD&#10;lcEHywEvtH/2EZwQjGx4INGwgMDWfLl/CJBFUEHghBiYCpoAp7nQPgc2Eb4QLNgIIXngUDyQCNjv&#10;6sIrjYRH9+nCDdWaAQnm2NhGUECggp/TUlAw09Ep+BXDOaB4QXCAd7FggsEB9+E712CNY0ECwOSP&#10;iYOL2XPAfbwQ4ghWntRzCGYeRD190EBwgmTHeSCDQDLt+NYaCNMBgYuECgg0BwcJmy3mwQfCG4QH&#10;CJYXCE4Qr8EDxJv3phAcIDi4nvYQTGxu49hhHsNhA1KIugDCAWGFgi6CB4QPNbGrCAzPofhsFjwQ&#10;PJAYeLg8fNAcnEacIRhDcWKQQfAhVGnoKMFpfPCYQfCPJjHsoEKhrU9ZeCi4QWCJbQQL2EPcTEyx&#10;8adAzrNQPkbiwQSL78AWdnMvrQ0Ayb7BdSvU96ShtVHQ4kEGjZdhf5+d5VcxBA9Hnglj2spx/CDa&#10;QG7XTzOlrHncTCCyZtHqRc9oSX2xsB2boCewqvjH7cScWPtdMKbIvJ9GwLCB//DYBXSmsv+2udlN&#10;ydrGMfYFD+h1lu5hD7BAMIFgN9PvGJo0b/LIYyfRAZ+a3C6pjk16DEjI3S1ZMSUByu9VjV1KIBO6&#10;rZa8TqDxgdoRMnMhvduvz7nutwMq42zTvU6jBblmw9W1tbO9Z7VIBP7M1ObR7OBMiaxIpW9F7JrH&#10;yUG12r2y2KHrpuhXweOuRRMHfRs7q0FbQp55Wrtr/i9DnpKo85bH9ZqkwwKCA2vMOsQxtLkU8Ir4&#10;BGB79npbG0Ql6VGlBB9AzwczldOeOEFgWn8HjdCqEpJuYgJcn4BL8Al+AS/AJggsEDtas04uJ1+r&#10;s1bnJ7GVQrFyK0vWkBkwiAj6eAJTUpEtZJgS84mJY/RYW9YKT+ln/HAw/ZXANd+s/9ujr5BG2EQh&#10;AsIJBAMWCC4LCA+qEp+q1hD4IDmWyt5jz6Ymb+PiYuLmyf3Jm/ehIwXXQo2LgjbBuCDbjV0LuSBb&#10;+7COIywge3h1ne4s+0wSDSKhhBHCPUx0IINBE9ThFi9BA+rZ1VwiS2NBDZyYQGBX7G6eIpny4DxD&#10;4TEvlv3UwQfCGQGJ4whWE5ZbR/NEYJBpFQwgjhHsxyCCDMEg5FIMIJhHpjkEEGzGQg9BE2ERfiwk&#10;1nu4mXvbYRDBCIIHuNfCBQkA3OPx5EZR3LsCIfGxM3eNg/cEPL82xHEFJYWEwhN+iWzz2ZP5wOLm&#10;mcuLWeV4DMoIHjxej8dvIeiLCCYLNMSSdpCm8wiDCE/kn+sacSMf4sfvSm4QvLClbRqMriVbQRBN&#10;/LPO5Jsf9ecIg+FISrMb7KSRYqV3b6ZpV5faPrH02CSDe9727k//vdvqk7r1InPL1COyJ8Kzh5K9&#10;PWnv7qr4XgsQRfd3bvve3tde7u3f+9va6olK7t9M2VeX24aAZhFGECy4QTCDC5I2SJsB4eJBE8EB&#10;i622NYMEd4QWY2CggC7CBMWtsI1giPCA9fI0RY75M+EBCCDVcMqAALX84iC8Ch6iTGtGqYkroziI&#10;IkEXQuESwsbJ2Cgg8TFie4+BwhOEEtj4BxMIBd48vSY1QGGUbBYC2WpXJgZgjyCCm80DUEDN7DOJ&#10;CI5rcRymgYFC7CRayQ2eYh7lAVhCcIIsBBA4Go4ELOEgTHwCJjrBGzjCC4CCBZcjgg+WAHbf54kj&#10;BFfCIouJ6CEYEi42R8SLhFNsIfAYWLhC4pX0Lk7TgugjvCDqY0EAmsII/Wfet7Zifv6qn0ggvsIo&#10;ggkXLhBrR8BfJC8uEaQQSCCWyWwE4DF2BLjbBE+EJhssAeNEpWrJ+thEUELzThAFDdiTt5rINII1&#10;wiBqAudHQGEaQRB++C7VOtrlIjwSBjdWED2tHAwjrH6oINvir0X0jGRCsxkQ9BD4mEZwizYmEJhM&#10;eNbN2wWYyIejH4VGPwrNkD2bIHjDLGUwQeCEQ+EIwGRYr3G3TBF0ESwQaJf/TO8k6t11W6kx6v+3&#10;x50nDCC3yYRRBA8hBBHPgJgHfJhAMBnwOV4QPPg3lM/ZJyDSJ8Kzh7rTfJc5JjQ4VcEY4RRBCGKm&#10;0gMIwgifCEftvSmCgKMBGAGIKjOguwRTkwinsEFwgEEA2CAbF8sEBcWF0hd6CCPCHSsBC8alBGRQ&#10;RQEEIUXNl82mgXFhdxYXQvwlZ4IT+CI/1AoSaMIk9fCItvhDL2iwkeZkyWRvhWbIHvoUT4VnD3rU&#10;YCRxYX5LI3wrNkD30KJ8Kzh71qMBI4sL8lkb4VmyB76FE+FZw961GAkcWF9MViCMI4y0RvhRWII1&#10;aqIlUPoGbIHu7aIneH1glYgjRvhUb4VmyB7NkDyYrEEZMViCMmKxBGTFYgjJisQRgwTBifCs4enV&#10;RFqRxwPG6ub8wSsQRjswjRD8Kzh6IfhWcPJjswjJjswjJjswjJishGC1WVkIyAoCg0AMY0OKQXfZ&#10;tJs8UElZCMVkIxWQjOKQXcUgumKyEZMdsI0lkb4VmyB76FE+FZw961GAkcWF+SyN8KzZA99CifCs&#10;4e9ajASOLC/JZG+FZsge+hRPhWcPetRgJHFhfksjfCs2QPc40Q0NiZ4mChrw+fJlt22CCwQm0PUE&#10;KiE8AZOTx/wRvCRKwNcsft6LbwRdsEK6I9tNTNv3wgcDFghKwgjzxofV6dpljvKo+a0u2iVPTY4P&#10;O07kyTEv3by4RJBEkz6BwQG2EBggCWXiwIratuXJMa++3lzRMu+jnYpuzW02A4QbhAWY1isSIUT4&#10;VnD3rUYCRxYX5LI3wrNkD3OGEgjWB4mTMQjANJjlcIijdFzxM8L3oSfGoHxBFG0TKkYqPqC2bzY/&#10;eTrLZRwIN9EJAwGNlxMuaUeRTCDwQXA4kWPC5v8s9u3QCGCLBB8INAUDhAsFiRbxJVUlUlQN1iUK&#10;OhqFE+FZw961GAkcWF8AAAEMARAgAhhubrcliAijeMbantWUEcKnPJZ1YfVo2OMWXTRAAAAAAAAA&#10;AFXFBMBxIs5OVAAAAAf5cCAfJ5VKlPaAhlCgYWWPTV38Y31RzIeAAAAAW9IbQAPCwAToQgKHjGEQ&#10;QJW7XKlUlMAAAAAAAKmonwiO5EHVUSSP/gAAAAAAAAAAAAAAAAAAAAAAAAAAAAAHRGLJa9FWsjIM&#10;i0b+24DpKKyZGoxVN+sCnSAAAAAAAAAAAAAAAAAAAAAAAAAAAAAAAAAAAAAAAAAAAAAAAAAAAAAA&#10;AAAAAAAAAAAAAAAAAAAAAAAAAAAAAAAAAAAAAAAAAAAAAAAAAAAAAAAAAAAAAAAAAAAAAAAAAAAA&#10;AAAAAAAAAAAAAAAAAAAAAAAAAAAAAAAAAAAAAAAAAAAAAAAAAAAAAAAAAAAAAAAAAAAAAAAAAAAA&#10;AAAAAAAAAAAAAAAAAAAAAAAAAAAAAAAAAAAABDEAAAIYgAAHCWbTcXbsD6wCGIYKHsPBAQAABAQA&#10;AAAAAAAAAAABAQAABARiiw1g1XOOVWfdYAAAAAAAAAAAAAAAAAAAAAAAAAGmXnwYAAAAAAAAAAAA&#10;AAAAAAAAAAAAAAAAAAAAAAAAAAAAAAAAAAAAAAAAAAAsAnqt5xkNtL/rAAFW89N5EdkAAAAPZPRM&#10;wXZRbAAAAAAAAAAAAAAAAAAAAAAAAAAAAAAAAAAAAAAAAAAAAAAAAAAAAAAAAAAAAAAAAAAAAAAA&#10;AAAAAAAAAAAAAAAAAAAAAAAAAAAAAAAAAAAAAAAAAAAAAAAAAAAAAAAAAAAAAAAAAAAAAAAAAAAA&#10;AAAAAAAAAAAAAAAAAAER38AABAAAAgAACAABAAEACAIESqrCNtm5kqzcyVZuZhCqMXyKESwgnCCJ&#10;VhBOEESqqqqqwiXhRN64SakIwkN9sw42IHDxN5nCwfzCCKqoUIwj9whb+OPSM4WLpK6qCFNIlhOg&#10;wmBYRd4QdQjSmkSqsI9YQlhGdEqqqqqqqqqqqqwgmwgPcqwgPcqwgPeLReEESreEESreEESqqqqq&#10;qqqqqqqqqqqqqqqoAAABEgAAAAAAAAAAAAAAAAAAAAAAAAAAAAAAAAAAAAAAAAAAAAAAAAAAAAAA&#10;AAAAAAAAAAAAAAAAAAAAAAAJSkEakEiYwjjEHDKLEeLnT8lmQQTGFDw4RRJmjEKkL3SzIIJjDw4W&#10;EUaZ4hCpi80s0EQIIRTCBkAcECEpBAyCELBAxKQQMgBCwAAJgi2EgQqhElNQiWEgQaUCFWuoDrZw&#10;mYgS8gSggRxAkwQQyIIaMICMIxEENGEKMIJBEE4RrGFgSFgQKAaEAh40IFAjVUIh4FD6puDhDphC&#10;gAtwAAAAAAAAAAATBHsCayhMNAiOhJKBHVCM4ETwJIQIqoRdQhkCF+EGwM4Q2hAoDosCLqERQIXf&#10;RKDo8BQbi5D9TOeBBKChoNS098PNDSM0SleMvVBwhUggYAjAIAAAAAAAAAAAAAJQkRBmpni8Imht&#10;gC7xWzhFECGwHAgsCBzqakoCDUhmhNmi/hUsbBBARQoZBUHEPGbm46n1BIqUyEjp4jekVj/fJO98&#10;km0gAAAAAAAAAI/SxDgBwBgAABGCCJiENVTTqYMwgAAbYAW1gAATCWeEBwME9EJHggcErs8BwhNs&#10;IB54sjzhGkEzVoJG4QmCkDBEOEh9wieCD+DggkghUCgkxhHWEdwRFBCLrCQOECglBX0QQQzRXFx6&#10;D6EUcCkD+YAAAEcIFIEYxAEBIJJMwi34zPPBkfyE+Q5eEXvbhiegYFAEZggjEiQRLhIrCc/CPMIF&#10;hK3CAwSTwiWCPIIzzwRJwQKCGTJhJeCQmEhsIHBH+EFgkFhFcEYQSzzwSR4Ipgg0wGEhIXCNcIFn&#10;wMAwh8bGzYnkqwWgAAAAAAAQFBciYAqAkBMI8IYRRIQggZDCFgAAAAACFiJBAzEELSCCYQDNA9hb&#10;zBBucRc+hYiQQMxBCwkaB5oIA8INOwQapn3+0LESCBmIIWEzZoHA1BBtgg223bd7Q8TIIGQghZGC&#10;ETCBohwRhJBA0YQsEcSQQNEELAAAAAAAAAAAAAABE0cn//KpFBAUxiASwgSZyClUiggKYxAJYQKZ&#10;yCiCCAFoIDMYgEwQExiATBATGIBMEBMZAThAjOheECM6F4QIzoXgBiDh4WJjdtwGZSyBKpGCAmNA&#10;ThAjPClUjBATGgJwgQzhSqRggIxgE4QIZwpVIwQEYwCcIEM4UqkYICMYBOECGcKIIIATBARjAJgg&#10;IxgEwQEYwCYICMYBOECGcLwgQzheAGIeSJMgAeECGcK5SGWVSMEBGMAnCBDOFKpGCAjGAThAhnCl&#10;UjBARjAJwgQzhSqRggIxgE4QIZwpVIwQEYwCcIEM4UQQQoGCAjGATBARjAJggIxgEwQEYwCcIEM4&#10;XgBiDwkaWnnQIWKA3CBDOF4QIZwpVIwQEYwCcIEM4XW5iyB+sUhl/S2EbrcxZA/WKQy/pbCNndcE&#10;T0tPAhlCFw9PGiqCQseLjYRXQgV0CCwINDQeULB6WFhu9rQejQFfR56DhoPANaJ5LiCOCDArqwIH&#10;QglBwIBCQS6VEryQRDRa0IRAhc11PDKxmyoITQgkPAgkCHUIdRaBgQOGho0vTC089COKECokAQFA&#10;hlEp4z+h5ilkDBHVCAXyUAUWiX08EmgDn0c9EIMICMwgAiCGHoM1MIbTQIFAiChDJr7UkJB4Sk6z&#10;ZqLAdAw8EpYBupaEBjBOewgEEdCEQIigQlQA7yJEbgXOEKjIQR0iCHDEKaLYECwj+goej0sVALqQ&#10;QGGxqLSQ0CBU1BQaCU88NbojwIHahG8NQbgBUBGsL4KTylLIERzGEgjGgYCuoOD0BNDzRplCCOqE&#10;FoNQQ2QKLGEDj/tOaIIjHCFEEWjhkEBHhYR7/qCL6EIgQCHoJX2mgkEupudgg11CF0kCFUFAFqSa&#10;njRO+TCOKDgQGBB6JfAEYSjUIAZPbY8CAwI8PxDjOIw8MIAZIrwEfCKbqEFpaERXUIDB4WD08CBR&#10;4GYRdRqEJgQungQeDX3OLp+J2ELoKhBqS6hCq0BCTVh5+PEKCGxhCRiCCFDCCjAmPEAFQYHjX5/H&#10;OCMmQRQQAhELDU8I6NGCN3xXpBFFJPCUIkoQChBKECoQSAbWhOPi4RRSQIjoQO6AIelrdCTSsgIG&#10;GNpDEzaQxOA01GhVBTYzwumECgKAqJPQglK4EAnp1XWCJaEXwaaDSoQikgO+Hh5/FxzaQywAY4Im&#10;gQ1mLMIXHh4Q0ENfETyKY1qrKUqtoSBBaEBUG+yVjiCEEAiCJaNogAgYtaLQjWC1MICiYJ8N1CCQ&#10;IBaizzXO0YqhdKhY0CKaBgsHoQ5QS+C0Ad/uEWQIyoOsEgQWgiCBRAhI+I3+B6+CHwIjtKjUIfaN&#10;BOCwBHnEgg1CJaEBmvgQeGhIwS5QsmEmhqai3z0WeGgCtE/XCg3gcAXmAjCAiBCKI5+M1xwg0CJq&#10;PD2gQiiGWKHdMWBDKEHoQCHgQ6gKJBIeEhKJy4R1OZ4oYogIhRBCRkHxjC/PoeBH1CAwt9LdQNqW&#10;BAIw/b8WEuvjTwsJK610eWCIaER09YEEoQ0qPi4jCOMTSYt9PDweEpIPfT0FGC9v4tAQIBAhs0CI&#10;b4CUEULDcNsEb0IXdRb1AgtGavor4eNi0JA0eMAUiIaNIDOY9CAUegaaDUIFDz0eaek6MI7gkCCU&#10;S6VPDRoQKEun8bFIlcEEgRVQECB0tCB0DCwSaVEjzOBgR4YQSNI0geGED8gi2zgQ5wSGokErNB4/&#10;rekzosLDRvk2CAwIqoQhQWhAaSMJBp7zEMIdAhl1PTwIdC1mmotJS99gVCO6CtAgNoa6aloM95Zd&#10;YxbsqycaQR7BYEDmpnR5WoQOmlDf4IBhD6ES30IVS1okCAwkLWBB6Thf4QyhFNHpoEMgQuGMkRKM&#10;gxuFy4QihC6AuuoQutHmIkQgvx749JAhMCHXUIVQVHgQJu8yTqjWqUYs6NiRK4WHsZIxhFFUVBrh&#10;oEFuhr6NTZKiuvQKDUShAZ4O6JGDz1ccBAR7SAz0RKZMMIRPSU0qNDw1oe+eNPQITSwS09qa69Sh&#10;ZsNQgtOWiGgiCIKHhYVyQKj3TQSgK3zVI0b3yQsYamtWiRhZ5nXbCBUVQW0AzxMsXPcNiUl0JDQ0&#10;97rTqTloQ4zxQ4jNIS4IZR4zVd0A1UZlxvYQaeC09YSCI4i/kiYcFLbb6999E2XbtM7WrZ1DqsZP&#10;I/pKHMWRJEiV3dt7e6ZcwXurd21Wat1PCXdBGRBFEQQjCPOVYQaCDwmRZMtreDqOYRJoQp6yShGC&#10;DCkEFwgELBA8FgrdGHVTLfst4mo5SrhBYIAGLF+FFCxsEcQQyPNdaJ6VuTzILEwiLAQQfCIYXBxc&#10;TqgBAM+EXRAvBG0EJj5PVMeOTrRPPoa58I9tj4QJzm/D2aycDFUaMsBsxmZNJdxoIzghqh88Tcmw&#10;n99YIfhA3hAnBB9xoxCZo+XsIZhF0EEggF8IBaCAVj53nrgIJAYC+NFgXH9CBETTAwQDAZY8EDwc&#10;fK49TSFwGL7LAofIewo2AYR3hBm4pgaVCAgwjmCBZcIIyLoQWFpbRMIBFgeEdEEEqiUEjsCBledw&#10;gMDjQ84QTEgN8reSl7+9OWJE9PT3LDxehfQno3Rf+tdLJ+/emJ+/bKr0wWacdY1Yk5pn8MgyV7q3&#10;dqqat1KNjpP9ArY7bCMpS3TE9+/VtLudtGHxB9QaErMvZe0Oo8iaGkWle6t3bU7K/U13dtre6Zcw&#10;1XmsEpOSyCMP2gija1NBBCMIxaMIotNMwhEIVEQWTOzmPQCSFCNghmELz40wQ2Jnj5lDe8XEGkME&#10;I0hghHIYISCgwHCEzBBcXCEQ9m81P46CRWwOCIvd2vXtZyzk9U1KSRGwh0THwcEPj5InoAb3YRLh&#10;IGNhAcTHggsECi58mAye6sR3rW2xwmaB6WwRutzWCfrFhgfpbBG63NYJ+sWGB+lsEbrc1gn6xYYH&#10;6WwRqY7YjJjtiMEY6ztiM2iMebLAEtpGhnrE3ZLKDzZYAk82WAJQ20jQhGmbRGTNojJm0RkzaIwR&#10;jIsEaxGQkpDGGaZciYtYIxKIYlIYwprBGTWCMmsEZNYIyawRgxzWVkRrBGm0lmJMVYjIbBGKyRjC&#10;VkRk1gja3NYJ+sWGB+lsEbrc1gn6xYYH6WwRutzWCfrFhgfpbBG63NYJ+sWGB+lsEbrc1gn6xYYH&#10;6WwRoAAAARQAAAAAAAAAAAAAAAAAAAAAAAAAAAAAAAAAAAAAAAAAAWVKv598oGYvAAGg5xuoDbbo&#10;JYBNlb+kUErFTAnxv4AAAAAAAAAAAAAAAAAAAAAAAAAAAAAAAAAAAAAAAAAAAAAAAAAAAAAAAAAA&#10;AAAAAAAAAAAAAAAAAAAAAAAAAAAAAAAAAAAAAAAAAAAAAAAAAAAAAAAAAAAAAAAAAAEZ38AABAAA&#10;AgAACAABAAEACAIESqrCNtWbmSsvIqrNwjZKwgnCCJWEA4BxEsIJqqqqqqwo7cG9ZphCW/zE3o8V&#10;rsV7b+t8S4BAY1UBV6zbpFi6SOaka2cn+pbAgkjSUuc0tNTkqqqqqqqrCjdwlywlvRKqqqwmGYSV&#10;YRJRKsIJqwgPcsJ0mEZu9EImEB4tEt4QRK1hAHES3VVVVVVhKHhH/CQtEqqqrCbjhOJwlGRKqqqw&#10;oNMJ0WRiVVVAAAABGgAAAAAAAAAAAAAAAAAAAAAAAAAAAAAAAAAAAAAAAAAAAAAAAAAAAAAAAAAA&#10;AAAAAAAAAAAAAAAAAAAJSkEakEgmMM4hBwyjxHj50tZZkEJiCKMw4ZBRFixs9J8NEibSd9QVAABM&#10;YRBlOlJslQgYQimEDQjhAggdMGgFgfp5DBKCAvQkAAAmCGwJgaLAmcgS4o0aEjaBpaETxgQngif0&#10;wTBxoR9AmBoQShDKDp3QjGhKaAoEfcEFwieYJH09CKYRUWhB6Na0BQHS/Ysc1mCI776EEmotAU6g&#10;KBBYLSf6q4cqjnA3QSiUWV8MVFozx0RIbKNJk6bG5UETCUWJrMhdlnEhZ55ltHCqbPrUs0c6zgBV&#10;LUt36VGgUSUPiGFmBPS0xSEsRr8AjhWxyk4S2oLBnTWixvkNN5DlBFYKAGAWt/0pD0go5PZg2BSC&#10;gDIFAHaNTmErMoPAWaFJPtjZggb07BJKJNuTIiiOh4WJ8BwuTfSWf1xC1jX4g1Phq+3JAAAAAAAA&#10;AAAAAAAAAAAAAAACPRhAVU+AIyEoAAAIiAACIhRyT5DgCRIE2EkIEkOts/MBIJptwk5rZgvsMYID&#10;oQCrcO6++zRm9AIUpDA8QCoAgAAmExsEkXKwiBtNgQIT+9UlSBt7uQfLAQBaOmCGyAQFJEQmHtCR&#10;RIUAkAAACQTmwSGgnQggWEmMJLwSFwijCTMECgeETQQ3ghsDmE32EfYR5BF8ExMEU4RVhIHNBFRh&#10;A8CE8EDghU3cJEDTHISoCAAAAAmEc4RThOthBYJicTCK5giyCKYIowkHBBeCEQQuYSvwj3CYOA4T&#10;FYRFhFUEEwiSCCRIINBEXBEUEImmwiAgAAAh4iRBAyEELEwgeEAzYs/ggCnoINkf7YeIkQQMhBCy&#10;YTJYQvEKSCBkIIXIHgM8fYIBZzBB+uvpnuxDcCBdgQp+lAACQF5v7BALCkEGzfQmEIMIHGOEggZg&#10;4hZ89HBIICwyAAASCUWET2glVhLXCPYI/vBCIIp/g8ID4kBmEtrQCCPIJgcIBhFeED/hAIIhzwHw&#10;hXpj4mQwknIImRiMIgAAAAIwTO6EhKEwECWMCPaEhqEjKEDgQyBCIEJXhD4IXMJ74JHYQDCaLCNY&#10;JNQSFwiLCJ4JMYQPCLsIV5oIkmPiBkARAAAAATCgDBE4QSATCEYQMMcAAAAAARtHJ//yqRQQFMYg&#10;EsIEmcgpVIoICmMQCWECmcgpVIoIDMYgE4QIzkFKpGCAmMQCcIEZ0KIIIQDBATGQEwQExkBMEBMZ&#10;ATBATGgJwAxBcePkbEknhAjPChClyG4QIZwvCBDOFKpGCAjGAThAhnClUjBARjAJwgQzhSqRggIx&#10;gE4QIZwpVIwQEYwCcIEM4UQQQAuCAjGATBARjAJggIxgEwQEYwCcIEM4XhAhnC8IEM4XgRnHhYf+&#10;eJQQhTUKVQTBARjAJwgIzjaJ+MUOKchSqRggIxgE4QIZwpVIwQEYwCcIEM4UqkYICMYBOECGcKVS&#10;MEBGMAnCBDOFBUgWCAjGAThAhnC1aLDx0UTg1vjhYcK/4wjFMkGDMUfDekhcjvWwhqNSccjfUoxk&#10;i2Y/HekhUO9bCVGpOsN9SjUgtmvHYjjAgwQGkcCCUINR4SAIWNrzSCLaaiwIPQg8Bug5EW4Ti5oI&#10;PQgcFgQ+BCaESwIRWhAoJPdXnYIdT2oQoghkh9Odo66qFo8JQjOhBqCgQGAoEAolLBJ/agjWgaSm&#10;gkCBUSg6WVPCwDz/CLDCAYEGgQaHhYPGmg0NC96whFPAgcCHUIXDXUW+AyNu4THtAVLAgl9BQSah&#10;A4aAK3eQwgkqWhE0CGwII54LBKAplwNx6eA6EDgKDXUWC0IBWUJ6YR9QgEJQFKqqAoEC+sMITNdA&#10;ju0NKBDKaa6GjwLPCwILfQi+DUIC5EEC0jgvjw4mMKPA7XQILQgtCAQWBAZoS1EvkwRtQg01CAwe&#10;xuD0IDDxp/ZgjShALQtLBJUUqrSMSt0HlAjeEo16qrawRpQg8JAgFAOVaeAYJan5cIDRqSBAIEEp&#10;5UWAJ749wjagoEJgQSgaaGgOagqPTPtsaBA74EawkCAu+AaajX0ngtwjOjQIXQgsCBU9NAVJDU01&#10;8MIrPTNMIk0INCUsAwkGwl4ELolCJqDgQWNEoKGU1A8AikFh3JCx9NaD0SlISfzXTYIPdBL6LBpU&#10;WSdoTrYa4htHPZptBAbzHwA5lf5/jHokCBTwahAIeamnP8xaahBJqPR3CQ98JWPs4tLSWo9nalZN&#10;dThB6chMPKU1aSMZoHdIbaCQDa6nmVG2U99i3QDBKAImltDVc3fJnuo8PBYR0sqYnH6nF0IO4IQm&#10;eUaat/eXASCFaSEUFuULW7nIIyeuHtWa0JW83GQbkTSO+RbGpoh3dpMbD3UksUTtROnlwBUdgLrr&#10;JNSFvz2hH7lizRISTu8iJW1jwlroS0S2rYUgsJNUiayqzv24se07MjWMtSjeATUlsVi2omx/O7qz&#10;NsTgL7TQtazMrEd66t7q7HEM0eerL3aNVXsL45G0xyekym54S6EaJr0JSMXWqVStY0Cg3qZntpo5&#10;qGEpLETE2GKqSGjdaNVVCUoGprKEi1bsClc2vtMTcUTNvcsOeGqZZdcaxStaqMnJ3E6x6s0NCplm&#10;MVllgD6uc72vU4KtvKlRXo2lW18UnYE0CXutSaV7+0NIi4kWbibxDFdcRMacT2ZPIAt42N4DBR2Z&#10;vLDliaxyNSFJ/30bPjy7nHSk/Zyk8fnVZxdyE5HZq8BIUgi5Jm6k9DeTt/vBqNZlc3HILWZRPQpS&#10;s21GXhYs1T/WD8alOJIHTM6SWCR1+b1B2ymKcCxVtInpqDMzXUJ4inNxYpSxRrj+omLkJtfyCLWu&#10;KI2JF13uhUtRc9BEjY3nKCqcfeUHLGvy01CkKT15NaZLOTlgB+antV6J4l2VZN91hduKyrnkPWqc&#10;XOhx6xW7/Bs9ibxaGrMosfbXuzRQHRnKUzeSYRFNG2EcYml0DkKW70KQteVRIRFFm16/wbS9RUmG&#10;x9s2b+zcqJeZoq3V/1hSmNNjYqizXvrFJUzOLfBpONSS8EVOLRtWDsq3WcU66EED4tK+3gUW3da8&#10;CNtNqK8HrMopeDKcUnha1VXFPBa7fU7nUwTdUogD6bi/0JpkDItJNtRfx2MEbl7LSHARYqNiQE21&#10;F/HYwCTChUHap3luy01jXTbvW6dU9GWG9QaSCJ3TVTq9Xl9qCLrNasMgyV7tqt11Vl1KNpsXWBW2&#10;2MgiSpLemJ79/Vqr3O+sGrMvZe0xY8kJoamhpOl4jjG7722vuu9ok9peI4xs7tbstLUx4jjGvEcQ&#10;0ixa7r962zPS4L3bVt2zqy6lIq07pq075V9faQWd3e73t3e11ICXdv+97t171Ur09ae9uqviqCV4&#10;LRsgWzfDvSQqDvWwmhqTuDfUo2QLZvh3pIVB3rYTQ1J3BvqUbIFs3w70kKg3jzXISEzY+aFhb3yZ&#10;slu3gUEYwQCNTwgZdA6VkUIkEFgg6q6IDSKLBF8CqEggWEBHi6dA1ISCBCqAgi0gGAMhNa14GCL4&#10;IHiE4BxcBAKadyx4fPA88NjX/EzRK+GCEch2CEch8IrgdYCCCY6X3iQOeLlmUuFRujOfWCEdHYIR&#10;0dJ3B/Uo2QIs3w30kKg3kWcEXYCYILjEAStEgIFfnsCwOfFggOPC39bJd5geEUQQWsEs18kBxvBB&#10;SxJDAGIEOteET4GYINAiE06xoQwHgXA4RLBBpIDxrRKGoSYEnweDxMTCBYuL73eNDBE5DsETo7BE&#10;6OwROjpO4P6lGyBFm+GpjtiMmO2IyY7YjE3bRGDEhjGg4X0dNi2Plj62kYAW0Rm0RjhfRxwvo5M2&#10;iMmbRGTNojJrBGCMddgjWCMUI1G2CNNrNkywkoRqNKEajSjILmw20Vsb0IUubDS5sNTWCMmsEZNY&#10;IyawRgjBBsEawRijNILFmbx1RK6ZoaalRO1vhtQlGaQWLM3jijNILFmbx3pIVB3rYTQ1J3BvqUbI&#10;Fs3w70kKg71sJoak7g31KNkC2b4duPBF2EDgUrGxPVFgO3//ghMSCLosVYmEMrvfgEia9Hr4TxdB&#10;HstNE6EMZtcsERYQHCBV6CCfzRIbiun5kuIEELvhFGW0ECh8SoecWeJCJIVB3rYTQ1J3BvqUbIFs&#10;3w7OQLElWqPYjys4nEmPDRsFbAunmVcIgmCJmoHg4HxAd0/kgLKk4nYtquEHwgcBTggUDWOo7BAQ&#10;DLThEkEQ4QP+i1UZeznrCKYIdgIziZenFIrIPouSJ6GxsSN+Lfv04RhhEGpsnWhACq9MBi4p7QVH&#10;pLqUyuuEJ7CHYkmEJ2gqmh4JxLJIVB3rYTQ1J3BvqUbIFs3w70kKg71sJoak7g31KNkC2b4cAAAB&#10;HBEIAAD+JLJkMD9j0ck+LL4AvQ2KwgAH9Hlyz2u12ECQAAAAAAAAAAE5l/Lo/lGgWgAAAAV7pa3z&#10;G1I6fWdHjS9Ya8Q5HD8dsj78wXbA7AAAAAUtI6aQAAAAFQSjwxWT5KAoAAAAAAAAAAGvxZZXnjfO&#10;dAAAAAAAAAAAAAAAAAAAAZChWn3nHgDpGhhSIgAAAAAAAAAAAAAAAAAAAAAAAAAAAAAAAAAAAAAA&#10;AAAAAAAAAAAAAAAAAAAAAPFnu4UgAAAAAAAAAAAAAAAAAAAAAAAAPRgLiUAAAAADnhJoyPkLSA8v&#10;tgZJcqmqNcenOQAAAAAAAAAANfs3wYm3cmI1vC5lhXkZ2DR4thZUVD6b0244rwHIiYy5UOKRgYAA&#10;AAAAAAAAAAGmbkCpGkTZeDgCMAFJqCoBVlppjE0oeDCoYACACgBQBE20otiywUkAu4I9hS0MPJce&#10;IlDNUQ3ZDVCMydHNhFodrX0NUYFeBnd2umBkGv55Oo1aykI2TZTAnnYQkUEjySK4IwA4AcAKABK3&#10;YxUqkhAGdHyJJ3R44cBj6jG2qpeJIAEwAAAAAAAZpQFZVkUorYJ5G3CTJOLfmowZHEWexebuMIsl&#10;n+qsXaSNTYysGA4Z57X+pRHIV/pCVzAEGwIACGOA1yMhPcShAAAAAAAAAAAAAAAJJ84V0mPQTkUK&#10;oiwFZ+QYS6CIIgAAAAAAAA9ex3k+bYooOitCJRcb7lTl+EIiWkV6DNhQAAAAAAAXeA2lNIxAAAAA&#10;AAAlZtDDMnjuf80x1OhIdP1p9wQoAAAAAAAAAAAAAAATtjkaFqVoAAAAAAAAAAAAAAAAAAAAAAAA&#10;AAAAAAAAAAAAAo0TLKxWE4AAAAAAAAAAAAAAAAAAAAAAAAAAAAAAAAAAAAAAAAAAAAAAAAAAAAAA&#10;AAAAAAAAAAAAAAAAAAAAAAAAAAAAAAAAAAAAxiLQPBhFIeQAjPR89aNo05Ab3AYAAAAAAAAAAAAA&#10;AAAAAAAAAAAAAAAAF9mZHVo9CWyajJ52hgEZAyMEYAFsJNT4mg3Gmb1CpGlUAAAAAAASanw+cwfV&#10;7LwaARgAwAAAAAAAAAAAAAAMlNGtfSjwpRW4SyNqVhZq0r4WackXYCkConNOQsSqKIRGh+6U9l1C&#10;e9W5731Pi1C69kQMyAAAAAAAAALsDCiAkHtuqWiSABuJW7XKlUlNukgBhWJAqaifCI7kAAANAEAA&#10;AAAWAHAH8jqmRJv+J5GkBM/ruBeoahBM50RiyWvRVpg4MDDAMHAdJRWTI1ErRlti42ybMRzHZcuc&#10;Yqm7WFp0pGu+hNFg1YAAAAAAAAAAAAAAAAAAAAAAAAAAAAAAAAAAAAAAAAAAAAAAAAAAAAAAAAAA&#10;AAAAAAAAAAAAAAAAAAAAAAAAAAAAAAAAAAAAAAAAAAAAAAAAAAAAAAAAAAAAAAAAAAAAAAAAAAAA&#10;AAAAAAAAAAAAAAAAAAAAAAAAAAAAAAAAAAAAAAAAAAAAAAAAAAAAAAAAAAAAAAAAAAAAbOzAAAAA&#10;aLlAAAAAAAAAAAAAAAAAAAAAAAAAAAAAAW78AAAAAAAA2diAAAAAAAAAAAAAAAAAAAAAAAAAAAAB&#10;Id/AAAQAAAIAAAgAAQABAAgCBEqqwjbVZuZKs3MlYRsqsIJwgiVYQThBEqqqqqqwou8IJwm4sJAf&#10;/6uC0WJFAZd9eQVvCAXHF4gILBsg9XWQ4owjzwjO4QHsQ0DFfCQQlXK1LCgOwlmwjAwShhFKhEqq&#10;sJGsIzYtEwjVKqqqqqqqqqrCCarCA9yrCA9ysIIqt4QRKt4QRKqqqqqqqqqqqqqqqqqqqqqgAAAB&#10;IgAAAAAAAAAAAAAAAAAAAAAAAAAAAAAAAAAAAAAAAAAAAAAAAAAAAAAAAAAAAAAAAAAAAAAAAAAA&#10;AAAJSkEakEgTGEjRwiwzxkKkTrLMggmMOFhwijTPEIVMXmlmQQBAiUggZBBggYlIIGQAhYAABMEw&#10;dCaCBJ2BJSBK2BBIDoQWBAKEhKEFgSDpPCK4IlncJHQQCCCwTJwQvCPIWBYQCPBJ6CLfCQcPLCP5&#10;hGxgJgAJgiKCVsEV4QbBYRRhCsXEggEEAgifH8IDE8/kwxAokYRMM4gg4iDNBEEYe5s87dPSifbw&#10;gFQFpvjnhRvjNybZ3MTGUpFhYaP95mUqpT5oa0eBkyc5Xxq++7PCwUQr9wq0uhUf0AAAAAAAAAAA&#10;AAAAAAAAAAAAlApjTYkRabim5UN8g9lRGjnNUTzqjo2yNxobm19nh0pA3KmnPIDQXhEbWPE/CCUm&#10;9KNuTwAAAAAAAAAAAAAAAAAAAAAACbW7J1rTPbqisGobUbFnVhDvRwooYQwwPAAFIooYAEAMMMAA&#10;AAGKGGAAAAAAAAAAh4QmliEmY5AIiEUzGDBAGpmABDKWIeGaR+tAJIASQkiDJh/GFQAAEwnuwhWE&#10;EwoKE4NR6Eh4ZQIdLggkLMI/wifCE4Skgi7B5IJbYT9QTCYSux4ID4S6ghcwiSCLoIwgkbhAYJA4&#10;RPhJjCFwQyGgiOCK/CDU4LwAAAAAAARgnMTCaUxBKaCCJIaRAQaJhpEESCbDCT0E8+Ei8JHYR9BH&#10;2EqcIuwkXhEOEQ4RH4QTHkNhMvhHOEuoIbBCZwlXhIvCR0PhD8Ik8INjTCJsJDwmEcYRnhFEeA4R&#10;DDYQOHi8LEjEQAAAAAAAJhOdhIGCafCNIJNwSIwlPhIjCIMI0giaCJsIRwQiAgAAAIwRvIJFkIIX&#10;HEkEDIQQsRwkDII0IYRAAAAAAQsRIIGYghYS8DzED0CqwINMlN70LESCBmIIWEzQQDNBAFBBt2CD&#10;V227XhYiQQMxBCwCMSQQNGDBHEkEDRBCwAAAAAAAAAAAAAABI0cn//KpFBAUxiASwgSZyClUiggK&#10;YxAJYQKZyClUiggMxiAThAjOQUqkYICYxAJwgRnQpVIwQExkBOECM6FBUFCYICYyAnCBGeFjo34g&#10;pTkDWjw0X+aNd9AhiKagSqRggJjQE4QIzwpVIwQExoCcIEM4UqkYICMYBOECGcKVSMEBGMAnCBDO&#10;FKpGCAjGAThAhnCiCCFAwQEYwCYICMYBMEBGMAmCAjGAThAhnC8AMQeHy5ExpoDFLkFwgQzheECG&#10;cKVSMEBGMAnCBDOFKpGCAjGAThAhnClUjBARjAJwgQzhSqRggIxgE4QIZwvyWUcgcQ1A/S4uQX/J&#10;ZR0DiGwP0uLoLxBMESMdEIMYZhYQgudPyCLKBtQgcCCwBSUFSz2hV8QQ+hCYJTwIXSUhjRHFCIMT&#10;lmkVCNaaDw8BQ9LdQE/b8EfUIDSQFTRoQBusCCKXPVXJsqarCJqLAhECIKENpZQtYWeHoDxovUkP&#10;TTQkPddS0WMN17PAgimgQyBD4BoyIIFELOzhEV90CLZ6EBoQCHvjSUIFT2Ewj+jQIDR2oad3wFG3&#10;rhAKAM6YCYQKYBCWFgQaloR2rRo9CDOFuhf2DEcYEGCLMD0EDwgsAiYK8Wsq5YI9wgXsDGUDY5hB&#10;JJOZQRrGgOJAv5bQC9tGO0WDU90Esfl7BD8IPCQuEL9HxoVdlxKQRD2NhEMEQds1DY+P3VYR/gYB&#10;DFaJK0aCfe/Fi9fN2S0JsX2oWCCZoI8f+x8IJua0XiwQDCH5MmEWvCCQOK4l4IHm5yYRPiQQrCHw&#10;Q3N+JGrJnxuGzYRDgdwhBhCtNKFlKefLEgghbQh0CG0DRSCAXRJvIVfLlr8Wr9nWXro9PXBAnlgh&#10;OEIwgSggKhoTPmt4I0wgHZIsJuKjspMEZ4QiLgyHw1oe0qApvZxd9g+II30atO2OwguBywQKCD5M&#10;pAbtPH/2EZ48EGghGEBxoGssbLn/CJBCMSCKoFBB80AHup6B8Dmwiv7jThEeEG6AezVCebQxk+CN&#10;sINaCA452jw8awIDT87A+9hBYILhAIID7sWE/67BDMRwQnCF7JCaeCSf5gjLExIDhAIIPhBI+SFx&#10;NIBaA4QCNBFkEIwg8PhADtGgs09hG+AgheECgWaB5MfPGgD+rCA4vsIDhBMTGxve47CNBBf4Rlmg&#10;gWTAmJnhqfgV8I3MIHgKDTT08pRoFQwgOWBQQnCDQDBZLW/AlxPwsEEzQRLjYQKsINeLMw/WCwgy&#10;eEcQkBggcTI8C+/RlXDHtGg90x5bYYXkCPnvhAcbCA2jvEv9Ugg3v54WFxue2cT6T+XkCF2E3A54&#10;qkrNf7UEGx89iNqp6xvupi+wMJAImWi2NNX/fCEZsRZ5vVb0VLjYEHdFh57jJha1/daEwO3xVDXO&#10;S18fNF6A64y38z+3CC/gMLjZCKy+/2T+vICQCA5IWAZIkRPN37ghT0N3naua0JHMTUhV2NuMB+Wm&#10;t2WL0zs1pN1BATy5VjVORoGNwHvVFdPmi1xHdPN7p34u6bmAZVqed6e3vPu7Xo7gvUhJxHptANfz&#10;pxj2SREbYhlqPmxNn8vuczNiZ2AW1erTLiCJ/+bLNuk/qNhNyxZNm41+1u1tV27NnVMu5iLIlkzv&#10;HJMC1iRQW/1RDPhDv/H8Yvshkk5ScXGqV5dtlWm6xz+UEBvAoe042JlFyLHy1+bW0mbD+3We9I4n&#10;CKyAkMDBBzA6ech0vuPEbMk/oQH9CA/oQQKsILDn8LdCRVLNzEP6ETbq85qRxsEDtBBc1qxMW891&#10;dnGh8hANJSlsoRrI9Whc7lRHqaAwhMEAE0TkJiwvsFVz+eNL+MP2BgDyu9t5/7dvx4EH+BAn5Dwk&#10;SI91OVUj6q93e3ve7d11IIJ1dberumZcHY7FkRAqJy6dqary8vtIIvW9HNIHu7293du66kEFFcm0&#10;2OK1wSOBiaEzb8+vPsm6rfp3wXILN3ee7uttpBp3d/e97t3XXl07U2ry8vtw1ruEUYQLLhBMIMLk&#10;jZImwHh4kETwQGLrbY1gwR3hBZjYKCALsIExa2z4QEIIMgAgggj3wjVHYIjeRmEBxVynnkIgueEZ&#10;SIIoIMIQeeRJBeoFEtDzGtEjTK6LYQnHiYQR4QC+PgHL0mESwRdC9C5MFBB8WNEie4+BgONDYKo2&#10;AtSyyuQ8IypBFBhhCDzUkgs4RkkEUGGEIzMcVRG0BAcIThBFBA8BA0kEeBbCQuSoaLniSe5YQWCB&#10;ZcBBB3lyEA9b/PBiXQRXhERFwQj2BxIpG5HxIuBgjyCCyZsD1aQQPsMFBHeEH6NMEAU1hBH6zhFO&#10;EPgNsIXFiwtHsLk7T63vRJ/t/VU+kLhIHHmJADHrTBTiCC4RRBBPYQbLaLHwF8kLywRPDZcITjOJ&#10;AKVqyfrYRpBBLQQTAWnJgMXYEuNuERZpghcMuwgGJO3muq4IRBAwh/ksrgnE0J8kpZNxzmRoEEYt&#10;YRQK4IQ0gAxSXhGH7QRP2zhCEwc9/EyYWcREQVBFJhFLBBdwgEwQCCAbuXiwQFIImggkLhDlOqFw&#10;B31cVEQU4qJCiCQ4IyyCKIQQj+eEghMER/r9QkClZLmWVnrSYOESYRF7cIZe97QkWOucmtgg+SCB&#10;XXEPA+SyuCcTQn6XFQV/yWVwTiaE/S4qCv+SyuCcTQn6XFQV6Y7YRkx2wjJjthGTNoRkzaEYRxlo&#10;Os5CW0I1lFGoUE8TNQmfWeinhDaEY6zoSdZ0JPE9CTxPQlMdsIyY7YRkzaEZM2hGTNoRgxzWeLoK&#10;bSMQM+LUbPEUbSMQNgjFiqCixVBSawRk1gjJrBGTWCN8llcE4mhP0uKgr/ksrgnE0J+lxUFf8llc&#10;E4mhP0uKgr/ksrgnE0J+lxUFf8llcE4mhP0uKgrwAAABJAAAAAAAAAAAAAAAAAAAAAAAAAAAAAAA&#10;AAAAAAAAADQ0BEAvT/lSAAAAATT1KxcW32mfkq++UMV/mpgABzo+CVhI6AAAABLliE5DTDQQnAAA&#10;AAAAAAAB6shnQnlUqUd1WI7mk4MW0822yUkGv3WzHMvqb8KW9IbQAAAAADoQgKH/lwIB8K12LVft&#10;AQyhKy4h+gAAAAAAAAAEZsqn4AAAAADwsAFySo3LXGMIgjBgkrS00aKXIAAAABM/sMwAAAAAAAAA&#10;AAAAAAAAAAAAAAAAAAAAAAAAAAAAAAAAAAAAAAAAAAAAAAAAAAAAAAAAAAAAAAAAAAAAAAAAAAAA&#10;AAAAAAAAAAAAAAAAAAAAAAAAAAAAAAAAAAAAAAAAAAAAAAAAAAAAAAAAAAAAAAAAAAAAAAAAAAAA&#10;AAAAAAAAAAAAAAAAAAAAAAAAAAAAAAAAAAAAAAAAAAAAAAAAAAAAAAAAAAAAAAAAAAAAAAAbTccJ&#10;Y+sC7dgwUIAAEQgAACIQAAAAAAAAAAAABEIrDgBAAAAGsGGP+VWAAAAAAAAAAAAAAAAAAABqucAA&#10;N7rA0y4AAAAE+DAAAAAAAAAAAAAAAAAAAAAAAAAAAAAAAAAAAAAAAAAAAAAAAAAAAAAAAAAAAAAA&#10;AAAAAAAAAAAAAAAAAAAAAAAAASnfwAAEAAACAAAIAAEAAQAIAgRKqsI25vqJZuZKs3MlhGzCCcWi&#10;WEE4QRKsIJwgiVVVVVVhNvwhzCJzCArN+EADpMHhMIMLJPv2QYlY4QU3t9RyruqfshqK5VAjYQWs&#10;SVTqIELCGZ+fnqdAiSUlrVclhIRhGLCD0SqqqqqqqqqqqqqqwgnCA7qwgPcqwgPcsII3i0S3hBEq&#10;3hBEqqqqqqqqqqqqqqqqqqqrJwqlOFBcwhMhAAAAASoAAAAAAAAAAAAAAAAAAAAAAAAAAAAAAAAA&#10;AAAAAAAAAAAAAAAAAAAAAAAAAAAAAAAAAAAAAAAAAAAACUpBGpBJMYZxCDhlHiPHzpayzIITGEcY&#10;g4ZRYjRc6eksyCCYwocPCKJM8YhUhe6WaCEDCEUwgZBHCBBCKYQMgDggQlIIGQQhYAACcFAnboTT&#10;QIvgQSgaEd0IJAlDAh8CFQ1CCeJAJgjbCQEEaWwlPBIbCJsIRhEMESwQLCF4QLwg0LOESYQ+CB4Q&#10;GCM8IpghGTEwgMSCCdx5U4kHCCSBgCK4AAABMEBvFwOXPEjzF7eMLnS584QSEhVCV6/Tk8TNDyHl&#10;NpRTmTiXJkx4Xp0yRSATn0nBWOWpZNInQOI4FFx1yNvORV6UpZ5HRIAMSmvpcuRtXCN8j6GG9IkI&#10;gkcIYcUIIM7yt1gDmPudXoyJtahwgPUj2CsvYxANnt8gW0hS3z8Ob3RoliyTS5NkuS4m49Sb5E7v&#10;uANPUeBvEcRRKqg3kWE5K/y5k5yATiI+xEPpCPoYhXgAAAAAAAAADAW8Gx5uQ0mV1LrFI6wqmuUd&#10;Yk2caJ0T8D9moETz8mfH4uqs1qxqScenXhqaPi0sIHAAAAAAAAAAAAAAAAuuIIAAcAAPgAA4AALc&#10;IRRQ6DihthhgUAACJCABIxgoAFilGAAAAAEQQgGAAAERAABEQgAAAABHCTcgiYhk8qexCb5dCYLC&#10;N8FyMBIEKEa2Ha/wE0/hG/8eJhNNhJSCazCQcEkoJBYRBhIiCB4RThGkERw/hCIxgjfCO1hFkEro&#10;JL4RBBDsIXhCYITBFOEH4DjnCJMItwOESYRmYRVMIFoQagaEFWl2poAAAAAAABGYIIAmBpBwIbMM&#10;kAmEdkEaGMIBMIQYQMxjgAAAAAABCxEggYBBC5hBMIBmggE/xZUEG7Jv7YWIkEDAIIWJBA8HmggG&#10;3hZcEG6JP6YWIkEDAIIWEjZoIBA3OEG2CDTVe7fh4mQQMxBCxHCETCBkMcIwQiYQMhDgjCSCBkMI&#10;WAAAAAAAAAAkT9p/W27Zs/pkEQQRfBNdBLuCIiLgR7AkHGBBqEConuPMItwh2EfYRpBEOETw0ELw&#10;iKAx/2/b6VoWMnjB2AAAAAAAAAAAAAAAAStHJ//yqRQQFMYgEsIEmcgogghAKCApjEAlBAZjEAlB&#10;AZjEAmCAmMQCcAMQaJFj08+B4QIzkFDygNwgRnQvCBGdClUjBATGQE4QIzoUqkYICY0BOECM8KVS&#10;MEBMaAnCBDOFKpGCAjGAThAhnCiCCAFwQEYwCYICMYBMEBGMAmCAjGAThAhnC8IEM4XhAhnC8AMQ&#10;8kSZAAsUhlFUjBARjAJwgQzhSqRggIxgE4QIZwpVIwQEYwCcIEM4UqkYICMYBOECGcKVSMEBGMAn&#10;CBDOFEEEAJggIxgEwQEYwCYICMYBMEBGMAnCBDOF4QIZwvADEHhQ4mN+TPCBDOFCMUshSqRggIxg&#10;E4QIZwpVIwQEYwCcIEM4UqkYICMYBOECGcLSeEb1qEMr6yMWQvpPCN61CGV9ZGLIXnjgwKjw0NRY&#10;2gjjfF+kETQ80BzUShB6EIp6a++fiwDCS0CGUIVdCWnvraUo+mSe1NBayM8aXrEhh+CJKEJgQGHo&#10;QCGpIIoamurGCMKSC0ItgQGVCAwIE4OWiJ5oQFAwJ+KAx+KAx+KAxcQj9UES3giytwg2AwgGwFxI&#10;3bBV1T37WXbqjBB8IG4dJjyLAwQbPljwQ+2LFjkAzC4RrBEc4QDWuU09ow07q2q56kmYII1D4Q/z&#10;qHwP31sENnCKHiQQtxIkK8BPGtO64I1wMbJBAsTBxY+fssB9vhHuEDhpRFjASmEAuFggcEXZsIHj&#10;VhAbemHnhsEIJggwQ7PBCjphDIjmPFQQ/3QQHJhBHjwQaAZcnbpdhsBBGkXAwQaA4PCBZYS+abBB&#10;8IDhDYXCJcIV+CB4Qm+J0+kEW5sIPiwOCEYPhRlESeWNBDfQQ7Nnwh0WfWhcsX/OPkggcPAcHj5o&#10;vQGMZJwhGLhDYIPFghWMXiFGCGUT54TCDzhHno1QQojRo4UM/gouEFtBEvoIFhD4mI8bLMfQOEW4&#10;LCETHwg5DxkEMIQRRl8nsIXgYIP/oIVsAy1NsTzevBAMIR/CARLQQXEgH2u8kZe/IyQSmWjh8WEi&#10;ejSCLsBhAvQKCCYQDLi32YT3YIpwhODISIIGM1GQQo8MUiPnhF+wQzLCxs/utge/zGQxKCPMIJAT&#10;ZmmDwQQPmvfm8bJG9+pt6YRTiwQ+CD4mELmFqJWBt4sbffvab73st1zv4ITBAM0EPghELgaggW4l&#10;r2ETfgiLNhC74QPNnLRiDCDeAthHmAwUEG28wns8Cd/jA4DNm/jZsIJ/AeyZPthYILhHn4k8Y8YQ&#10;URBce4uBMYBiCLggUNkdse3xcMENyYm1UXeWezszBC/ii4yCKNGMJEkQi5jYyiOOEYaeRZgO4ts2&#10;CiZb+74dBAMG8iIF8RTJGS2wh0TKXijKQzPb+ibbJ3qjXftWghkJrye8YkaKE8W2AwhenRkEQQlE&#10;kxF8m4QDBeh4Do4sPiR4dy4QLGzPHnbXKla5rx6wgEBzaW0XHeSZyX/P4s3yd5c6RK5JRw2EuuMR&#10;o4zGKOgo25Jit8SwLC/Oi4qj21Fj/GihItRNHSNoF5mzxA8TN5kSTzVGxNiZR5sEjvgWffhK00vE&#10;URhQ4ukx3RMgm0b5L2C4siZQaFztr3ido+bOBmIMhwybZfMhRv1qmJENjINEgbw27+Ij7KKjCW/M&#10;TP4mJFgt8c9FpRIkdIov9vlp9Jb/PRZu98ZJMntxj6Li8EjdHrJCWeyRdIqaQk0YteyTktTNipHo&#10;fbdE3440SCiF4yU/LRIoaNPQ+ShSYk5C5Pbe1Lke7H2A9yVClrgBlnRQ0XNlb8YkxKfiIdFdN/9E&#10;bofBiY/eiHRajaJcKoltiUbG+O94MUVBRJrr0ZEXy5i8N+ErBaKV8lgVIjZKN+xblcsqJsjQ+nkd&#10;v5yKWT+5uK6zmtMppdCgoil6zQSaFBvVmc4o9JiuqInQ43ZQvVveRL4brupHNGUVHGu5cjjZLcV3&#10;MqVo3GmU52FPdbGx4n25e/vCZFPaU4ur0mbJdYpGX9iORPY9icS7ct+0uCuYujmoFRRPcXX3w4nA&#10;2ooSKl/I1k+j3m4N/XcuiRUoFW9Y995UTl80CNkLAeeTSJqVNiYrH8MLlrxRN/HXPF2fEofgSagA&#10;WvgCbC9h85EQAThs6VfvsoT0Y63MmMnc47MrtSQPQAi2VJlkIAkAJR2omrhUxa3z2eZmxNYI9ie6&#10;P4t38u7KrfSSSFMu6EN1UxztnxLX+pKttyegJ/Gbo/sunqlpAxMa5/6tJqMc0RZCzE1b5LVvuJzV&#10;dSZuqpZvUHINPe9k9/++7t31TdUqWTtVeolISVPetPf3VXwpyLd3t73u3XvVQIaiokIiGaNpocOt&#10;9u69bbUbmps6XvL7SqUYkgopdqoqTJ1ar3d7ve3t3XVIq97dWppyT5CJXXdbre3pmVRO6amtpe90&#10;0Mk0c2br/hBRi0aQae97J7/993bvqm6pUsnatYkEEn3ptN9ssn/c7u727r1ttkEGwhDTwgctoejp&#10;gg7SwgetoWDtwhGS7IIHRxGAC+pwhgBBEmEQdBDMvKoXJ7Pk6l8oR4+BgguENjwk5Y+P7vRWCMYI&#10;obbghDHCmbKkl5CgfEIz4hGIcm0EJjwRHTmPAtYbhFBhFeNCCQIBAgTgQCJ/SebCAdahDQfWRi0b&#10;6TwRvWoQ0H1kYtG+k8Eb1qENB9ZGLRvpPBG9ahDQfWRi0bybnbEYMQGMaH0RtmxbUmKO2Ix2xGO2&#10;Ix+yMEB+xGTHbEZMdsRkzaIyZtEYIx1tojNojEJDBBYI00i6TFiEQxCQwQIbaRjCEITNojJrBGTW&#10;CMmsEYIxkWCNYjACUZLAGzapVCr2GxGAEoqWANKMlgDU1gjJrBGTWCNSeCN61CGg+sjFo30ngjet&#10;QhoPrIxaN9J4I3rUIaD6yMWjfSeCN61CGg+sjFo30ngjetQhoO62JgtOZsLs7HvO/okn7KxAGCCN&#10;XV37Wnp3VGCM8aHrJgtz7JBAnKCDKCKIaCAZsDWApGJ6hMIPo/R14IGdZbQgLUk5uEIwguEEmCC/&#10;yQQ2G70rzqAKknsqW2wvptag/urZ4ufYld+vW58AkchCIITWETYsEGj+qHtWPCdrFGSwBpRksAbe&#10;cIughPPJP9carOJOEZwQCIyGwlnQMbJRksY042WMbwAAASwAAMa4qXf2orjwAAGRXV4tw1g3WXyA&#10;CcPOslA+rTkNUwAAAADkAXFR86NU4/vLaGKO+94V/QAAAAEliJrCcFR3NTynM3c7OvP9U4T4MWdz&#10;IsQSx+QeMJhNYJe5WJtbFHZqn02CAAAAAAAAAAAAAAARkaKRoYMgAAAAAAAAAAAAAAAAAAAAAAAA&#10;AAAAAAAAAAAAAAfkxX695t1AAAAAAAAAAAAAAAAAAAAAAAAAAAAAAAAAAAAAAAAAAAAAAAAAAAAA&#10;AAAAAAAAAAAAAAAAAAAAAAAAAMiA24ycuHy4mF1JZwAAAAAAAAAAAAAAAAAAADHCRXTXJN4YFrvc&#10;lM+Y+Mint7BsIAAAADBv1KAJzL+XQAAAAAAAAAB/KNAtbUjp9Ztesrn68Q5HAQBGGQZgu2B3+O2R&#10;96lpHTSAAAAAqCUeGZPvKEyZ2MAAAAAAABrJcGYrkwAIdrcEoqKAAAIACgAAAAAAAAZ5Jm/FkM1/&#10;0vnpPQWgAAAAAAAdYNwNMh2tmEdqMpAUe4OJqIoUJdNnW5eqJql7IgZkAAAABAAUAOgRpWmwkALz&#10;FgAVru9PD1uddoHN2BX/1ASlvyr3TtFIAAAAAAAAAAAAAADhlP5Iwi8CdsYjQsW8u2kf1x2hEz5Q&#10;6PwhRScwcRWBHeJ5XzIhnjhEQjZ2/sw/54dWjUbpWs9qMaKkAAAAAAAAAAAAAAAfkGVugiDUooMi&#10;tiYdNJwmnCx1UgAAAAAAAAAAAAAATkUKoiwEeSfNnNJjlHf4Bzh4t0aspNKGrGRGlv0+2FFHu99a&#10;gkRgNCOWd9H9LY33bnL+JU12azlGD1gAAAAAAAAAAAAAAAAAAAAAAAAAAAAAAAAAAAAAAAAAAAAA&#10;AAAAAAAAAAAAAAAAAAAAAAAAAAAAAAAAAAAAAAAAAAAAAAAAAAAAAAAAAAAAAAAAAAAAAAAAAAAA&#10;AAAAAAG82TZoAAAAH9Ar+6tgAAAAHbeCxwSvZMutAAGAgAIAAQAMBgIAAAAAAAAAAAAAAAAAAAAA&#10;AAAAAAAAAAAAAAAAwICAAYkAEAACAQHFDbYzAHZw6AAAAAQpJEbCkp04leAAQCAAAAAAAYEBAD3e&#10;zUpWU99bYbixWwb6Fya1QAAAABBjk1EcH0u0MMVDTBOJPeHwAAAAAAAAAAAAAAAAAAACKFXYQROS&#10;rpUY8QgDWzwltUAAAAAAAAAAAAAAAAAAAAAAAAAAAAAAAAAAAAAAAAAAAAAAAAAAAAAAAAAAAAAA&#10;AAAAAAAAAAAAAAAAAAAAAAAAAAAAAAAAAAAAAAAAAAAAAAAAAAAAAAAAAAAAAAAAAAAAAAAAAAAA&#10;AAAAAAEx38AABAAAAgAACAABAAEACAIESqrCNtm5kqzcyV7vjAaGR9UEImEE4tEsXvJRKqqqqsJ+&#10;uEiOEgLCL1DCTh8EX7YzvQZD8cwjQIDNpxi1oFAwgxIGrrPklsIKKVh60EVKrlzUucrkqqqqqqqq&#10;qqqqqqqrCCbCA9yrCA9ysB35yKE8WiVvCCJWRvORKqqqqqqwmS4S94S9IlhTM4SpYTVkSqsIt4Sz&#10;4SRIlhRtYTMMFRKqwnAYTXMjEsJPMXIAAAEyAAAAAAAAAAAAAAAAAAAAAAAAAAAAAAAAAAAAAAAA&#10;AAAAAAAAAAAAAAAAAAAAAAAAAAAAAAAAAAAAAAlKQRqQSJjDhQ4RaZojlTP6JZkEExhlEYcNHFPu&#10;WZBCbCw0fHCS0T5sgfxceGlo0aSsvQJAz0ggZCCDggYQOmUgBAhqYhCJLAJikMoAAEwTvwI8gSao&#10;RfQimhJ6hFFCA0BAieBH8CE0IL4QuCAzBE8CRFFoTIwehCoEvqwlFgQiDQvhCIBOEn6EQ09CJIER&#10;QIdAXk6eieLl9AzBwUwIBLIAAAAAAAACYIogSAgRvAkPR6BoQy+kpqEXVgQ/ggmUCfygibfAhNCB&#10;3zUlaDoKEg3uIF+3JBMECtF09rjJlCz1rOA6HoJ+ZRkzTtlNMTp8SuXhECLlL053ffCKc2yYRkoG&#10;8UMNlkRgFoTGwBuCkFAGAJgnNDTw0xPbQjOlB/0AZI/AnqSUsmlrA6ADYqKol1JljtGlmb/zsQM0&#10;bIxEngA97EPmuxNL/yCdVWL9upbPtaJAAAAAAAAAAAAAEsBKMAxjEQgIQgIoxlkwFKOYABnKOQAA&#10;ZmamZmYMwAAAAAAAAThJHcJkNQpD4skRgoEACpZ51YgtJQ+HCuhSpKG9+/AmCYvCYHd14QF62xsw&#10;xmOEKkknHMVSPyUkSCiSECPMEAOIIwEkA1OjIEUZCSIJEwC5wBioywUAAAAAAACBiKQQMxBC05YH&#10;mggaggG7toINW9rwMRSCBmIIWE4PJmUwPwrIINvpAxFIIGYghYmEz5rwQFyLAhNVL0li6cyVbNXb&#10;1gfpCEIAwAAAASz4EDEEHBLCB6UAShtEEScAYsZQAAATBMhhGUEw/YQ3CY+CBwRPhBIITBA8Ihgi&#10;XwiaCDzhM7BF8EnsSEgl/BEGEiMIbBFEBwiEwjyCKZxOMJZSEIQQjxEAAAJgoMQSHgkvsEgsbGwk&#10;LBBcItwgufCAeSCBzhQgwibLBJf8EbwRZhFv8IZhH+ESQQTtgpy/wifjCGkM6CIAAACQRN7CYzHi&#10;QTGYQLAwQGCJcIrwhuEDkNMJuoJF4TwYQqCKMJPQSHgk/GghGEXYRFj+EJiTEDhEQAAAmE4mElMJ&#10;Z42Em4JYwScweEcYuECwgEEXf80wjTCKcJF9hHmEmsJE4RXhEuEPxP4RN4L0yn44BEAAABMJuCCN&#10;ogSYQMywCYSSIeIBIbECJMBihlAAAAEzRyf/8qkUEBTGIBLCBJnIKVSKCApjEAlhApnIKIIIUJQQ&#10;GYxAJggJjEAmCAmMQCYICYyAnCBGdC8CMQXHzxGxJJCFQB/CBGdC8IEZ0K69ZVIwQExoCcIEZ4Uq&#10;kYICY0BOECM8KVSMEBGMAnCBDOFKpGCAjGAThAhnClUjBARjAJwgQzhQVCRggIxgE4IYg4WHjZKT&#10;fZBoo2J+xhHKHBkKfQwNKpGCAjGAThAhnClUjBARjAJwgQzhSqRggIxgE4QIZwpVIwQEYwCcIEM4&#10;UFSC8EBGMAnCBDOFq0WHjooTo1hGKZEGKoJggIxgE4MYg4cLDhX/H6IMxT8MVSMEBGMAnCBDOFyW&#10;MKQevX9Cjj2Q+hvWxjJBkmY/DcljCw9WH6FHHsl471sakFkma8djx6NDXOAaDo8NAEIrqV4wRjQN&#10;0BUHB4egJozUyhBHVCCqg4IaiBDCBlo/7TmjhBEYhRBFogI4ZBYeEe/6wFPfAMCA0aFoGDT08Nbt&#10;OEcUHAg8CA0S+EgCNCAUYye2x4EBvII8iHHhnEYZDCARXgI+EU3UtCC3UIihaEBg9PB4ECjwMEcE&#10;EE4UkPgi+hCIeBAKCU19oJBLqbnYIJdfQgUCGUHRIBtTzKid8hpa4INTOBBqEIpnDQ0XFsEYU9Fg&#10;QKhBIEGhKEFhFalgvE9BAKEDgkCJoEHoRHAgEPQZCxik9hF1GgQuhCYEHp7oNfFun4nYQigqSgaE&#10;MvjagbTQSfhIhQQ2MQYQkYQUghUYEY4oQCDA8a5wpIfhGVCAkEDiCAi4uI4+MYRhcX6nCC08CGwI&#10;HQhRDRgRkEDEceHcLjRoECgQ2kp6EChpUIPIhYie5nCCxhGI4QQIQQOiFEUWGKMEPcJZFwGjn4gF&#10;FoP+f4xaEEppqPR3CQ99YSPswQilupIeD30W5WmIrno90PBYR0sqaJP6sIXT00aWNYwkOg4AghSM&#10;giQQo9B4RRvOS9CBQa0JT1RDdET6LiOMCDGgh0YwzC4hC0cfkEQwIhtRqEQVoyjB4we33QQ+noQm&#10;CQIWZIxhkFCOIgxOWCLKEDoG0CCwBS0FSWnhV8TQjWkVNB4eAoe6loCft+CPoCoQGkpot0IBAglV&#10;LnsIggQag7yCExwoQlEUeET5wiaBEFFgQihDaWsLKeFh6A8aLM81Ja6UqSGmdJ7WeaBBFAhkCHqj&#10;EBiCBCFnZ6mpIeaEuuh6LSxhuvYR/R6NAgLTnhoCvjb1wiKBFt909CA3w9CAUkaECp7CQtCO4EGp&#10;VZ0eMLQg10L+wYZzNRumyk2oI9oGhArobaIGMIJ5JBFkCB0DahBYAhaChJT0q5Y1FOiGGcfEIeji&#10;9mBGtMoaAaWAqJfNAE9tBD4LQg8EoQu5UaHgtqWiUcIBGAM8wEwgUwCEuEfwagSARQoSMQcMFews&#10;CPIEEpr3R62oQSmmheLBAOhb4We1pqakglYX2sInoQ+iQIVTQIbCSvhqSno3DZsIfQi2kpKEEcLC&#10;QG54EDpucjiRBBBYQQ0YQ4xYwIggFGILeQnZhT5mrgVAOktAgChWqSlcIIDB7XRoG+k0XFTrJGgl&#10;XTUWHnlVXsgdHvcYArMe08IeC0WagoCvglLNMrF6ELujfRIWAYa+5RcHT0zdARjdMoyMIHBKJWMH&#10;hYqFtNN1KKNrknKJ6OjM8JSU1YxpoSFd/04GA7oJGga2coSVp71LfDTzWrC2p1PHPRy8Q5BAERRp&#10;UW4zgCCGJ0QKHyJwQRk9bAY8K8bRo0SKyifjdnXDT2md90VkLAbH0lLQ9SGkaJEjScK0wVj0T5SD&#10;dKtXNaSVYsmgJz0mUnZuwMx5FqJg9XMAz6bOjT8TbZ6Z0xsWGk4IlyKvmy1QsxkiR74KlCxaZ1rD&#10;bINtMSltWFhY/tHcuWks2ZY6aJnItoWGdLcdL6zv4kK7nSlZCY2mWc9pFivg2eoSRvDXWcprOugY&#10;a6kJi30SNgVTERpCo603GAzH5qewvdWZaOFUb6xYWtJPYriNoGLKLEUXHCKOKivHvXEnadNdasUf&#10;7sBddKFcm7Ta9atztazqzbNAF0UNNj2elExoStLtEmoFgM9FUaJg0bSiYArNVSupak1a9znotRvg&#10;Tm8lEvvpaaNpr4mwsek8RRpsqN+1gpHs05DtlWspVtGszlSYAmrf505E9nIYEhoikhN+WmqRYidE&#10;neYt1xkSkUJGia+hJU5ETt8T+ErJX1UzkbGxFYuQHoqPXmr1sTndcSriTN8o8lKycuKq8jUD0XLs&#10;5r+Z2csC0KYoULW6SvaXorNA2Po60b2jnKiS6aEM5giWFNPI1VO7bVuifJ8pi7u04oqjR4bZLrWr&#10;bq/aU3KdCxUTv+aYC/s+iV65lJTK8pzSeCKVjcUm91qIYXwCopSMW4txeobxpMaOn7eAFCiUbl65&#10;aFBkWKXaqMmo+q17u93t9269qQUWu63dtdMuYFv1H8gNMmPHsnB/b23199E2XbtMra3Z1DqsZ+Ht&#10;YSSCW96J7+39NbXIgi7rmW5JqXJJJPvTa+zb6nJ+3d3t17rbaRYnb3+97t171akKT1T1p726q+I1&#10;gyLYOIKvNwfT1T1p7+6q+FsHdve73u3XvVqQogpo2mOg632691ttRuas5ryXvtyWQofVg/QmPHsn&#10;B/1sawZEmbg/yWQofVg/QmPHsnB/1sawZEmbg/yWQofVg/QmPHsnB/1sawZEmbg/yWQofVg/QmPH&#10;snB/1sawZEmbg/TFaIyYrRGEcZaGFEj5WiNabEkWmr1GQStEYrRGOFiB84WEfGQRlyCmK0RkxWiM&#10;mK0RkxWiMmbRGDBME49HjyZ8x1WvsjZg1sXWO68raIzaIxx8ePJn0ccfHnIn0cmK0RkxWiMmK0Rk&#10;zaIwRjrbRGsEYoyZEWsEaoldLkqaQoyZEWKMmSLBjGgsyfjq6JrbOmoW0Rm0RrBGLMn44syfjk1g&#10;jZLIUPqwfoTHj2Tg/62NYMiTNwf5LIUPqwfoTHj2Tg/62NYMiTNwf5LIUPqwedxK2t8qpbq2MEGz&#10;wQfEwhCjETCTU8vNFgEAgFoII4kDizEe/bC1BFUELhITOpyC0DpQTJEEKwgqsbpFAEzqC3veibf8&#10;+qa9PGhDFhM8TBOPgosXPW1ghn8IdlghEtOG/kzcbYScILBBcDgIY0u+CEx49k4P8eIvQQG0EZZs&#10;2TCAZqFUAcX8EZ5IIHP6z4QTyhIYWSCJ4ImSSTgg703XXrNsKKCLYIWo2pDuvrgFBG0Ts8EB/uqb&#10;cLwaIq1gwRlBBDHmdgJuBA8YHiYLPBAvQuNf9kFQQGcITA8IP4j1RFfNwlyjJkixRkyRYrp0GLiX&#10;hoIDmwgBmkVgm1sHOAvntSkWIcbMkW3W9e622042ZIskzcH+SyFD6sHnDWCIWoIh2CC9LltkEY4Q&#10;WnTgg+IfpXcBnZbJoMEAwjLGqOomDvODO9XHoKIhwrkVo/ZtS1WrhFuEFvDQuSCDRNxeefzQxYRl&#10;gQPatzNRXPYHCN81d14IHG9AcZcvd3f33t7XtUJjx7Jwf5KLCYmbNAL4sL/NE9E7TBA8Ingc4QGr&#10;Z+x4eLvPyiTjSBPap1S0LWoRLXj4GBSQQLahAKIiOmENwiD+4QibVULGvfnWMmSLMZMkWYyZIsxk&#10;yRZJm4P8lkKH1YP0Jjx7Jwf9bGsGRJm4PwAAATQ9HIAAS+BU7gAAAAAAAAAM9r8ORAkKdmgAAAAA&#10;AAAAAAAAAAAAAAAAAAAAAAAAAAAAAAAAAAAAAAAAAAAACAABEYbPrThMCzkLSW/ERFYCHAN/yn6Y&#10;aE/YTDWQAcAAAAAAAAAAJxdKkIm3cmIwAAAACC4TOkq4wJgIdGBuoUn6K9gNXfxjF6UXapAAAAAE&#10;zjzAjdkf0dibWm8CnzcdmDhfMGnGWMAAAAAL+KikUIXcyaAAAAAAAAAAAAAAAAAAABtMwgvYlCjS&#10;wIsDaRS1T1SsTAAAAAAAAAAAAAAAAAAAAAAAAAAAAAAAAAAAAAAAAAAAAAAAAAAAAAAACTJFVgAA&#10;AAAAAAAAAAAAAAAAAAAAAAB8z3FKAAAAAAAAAAAAAAB4JWEjrMaTgeS5YhOQAAAAAAAAAA0w0EJw&#10;erIZ0/wZnVXdViO5pOLxqMp7bJSQcGLaeaX1N+FX7rZjkAAAAAAAAAD/LgQD5PKpUp7QEMoBWuxa&#10;rAAIAAlZcQ/Xp20peFvSG0ADwsAE6EICh4xhEEckqNy1K83U8nBgkrSkz6wzAAABYAcAMYi0DwYR&#10;SGkkI90f+WjaNOQG9wGNM3qFSNKoAAAAAAAk1Ph85g+r2Xg0AjABz2rkBxCQlsmoyedoYBH4MtBG&#10;oAthJqfE0G6zVpXws05IuwFIFROachYlUUQiND90p7LqE9wAAAAAAAAAAAAAAMlNGtfSjwpeXOy6&#10;fDK9CuEGKYGQXWC/GFmQops3KLzQgbcyLozR0yVBhny7duZ7mYkRqAAAAAAAAADbriaJgjCzHdB0&#10;vFvKUO7kiY2lk6ilWqI1sPHQWstdsAAAAAAAAAAAAAAAAAAAAAAAAAAAAAAAAAAAAAAAAAAAAAAA&#10;AAAAAAAAAAAAAAAAAAAAAAAAAAAAAAAAAAAAAAAAAAAAAAAAAAAAAAAAAAAAAAAAAAAAAAAAAAAA&#10;AAAAAAAAAAAAAAAAAf3JOdyJAAAAAAAAAAAAAAAAAAAAAAAAAAAAAAAAAAAAAAAAAAAAAAAAAAAA&#10;AAAbOxCAgQgAAAMYCx1BAAwAwAAAAAAAAAAAAAAAAAAAAGi5QAAAAAAAAAAAAAAAAAAAAAAAAAAA&#10;AAAAAAAAAAAAAAE538AABAAAAgAACAABAAEACAIESqrCNtZuZKs3MlWbhGyWEE4QRKsIJwgiVYQT&#10;VVVVVYRFwiJKrCfLhHnP6YYSQWEU3Yjz6ESrCfFhMsxfJI5YTUUsXiVVrWkquaqqqqqqqqqqqqqq&#10;qqrCCawgPcsIZwpdcJ1rpCJYQHhBEt4QRLMycBZhCJbqqsIdwoJcJrLMoRKqqsIwYVgj52hEqqqw&#10;hfCltwnTsihEqqqzMI0dRKoAAAE6AAAAAAAAAAAAAAAAAAAAAAAAAAAAAAAAAAAAAAAAAAAAAAAA&#10;AAAAAAAAAAAAAAAAAAAAAAAAAAAAAAlKQRqQSExhGGccPCxeJNhZZkEExhYeHCKJM0YhUhe6WZBB&#10;MYcOFhFGmeIQqYvMIEEFpjkDggQlIIGQQhYIGJSCBkAIWAAE4RTNAhNCIISBEc9CCTQITGeXDzB9&#10;MISAOBME70EdQSawjfCKcJQ4Q/BYsETQRjBAsIR4GCDzBEUEjsbCaiGwg0Ex2PWEFggF8IdIk4RH&#10;jxcJBbBBoIjhbQ2EDwObyZxfHOET/jYQGNC40P6BYQbF3iqRo1tc4QavRYWzJnp7Jf3uiuzvHg5Z&#10;8Ch4AAAAAAAAmFjXifN2jw3ZoUZSHI4UlvvK5G78E677EuDqvFal6NAfKk7/yYHp5RE8LUnYTcQK&#10;RIAAAsAACAAFgAAAAAAAAAAAAAAAAAAAAAAAAAAAAAAAAAAAAAAAABMJ3dcEcJTAGjdYwt1rptml&#10;jCJBAWxhC5pYRSbWoniDJh8MKgAATCa/dwlFJOBAOgiJJJDrwx+kKRAEIBQ8AAAIPzEoALDUwkBo&#10;bAAAAAAAAACFiJBAzEELJBAcXNA9tZQQY2X6wsRIIGYghZIIhwhcENweEUwQaCAQRDEweEByxutn&#10;oIpgoOkEjs7gQehH5hFSvCLGYnYTH4RNA8+EBh4IZ+Pb/ZwtcLUuYiygAAAAAAAAAAAJmzQQCBrY&#10;INBBtret2uIwQWY5C4kEEwgmEAwgEENgg0Li4QfCAQ8PG8157CceCM8JeUTgTPUIzs4ZeEbVImaJ&#10;lxs69ny//32ytIAAAAAAAAjiSCBkIIWAkESYLCGwQyCCYRPBAYmEAghkfNgOJ0rCOsIxgjC5l0If&#10;QkHAjJSehCZg8mWGzQLCD2yw3RInaSU4AAAAAAAAAEcI6kEXkMIZG8wisgRhJBAyGELAASCIMIVB&#10;DMHhFEDgg0WCIMHhAM0bv06CLYKD5BIhmoSBgQahF+fCK9jm0JkaERQFQgdFgRBB6aFmu6MqCAAA&#10;AAAAAAEzRcIPhAIIg9BB8TCE4QCAw0fzWg9CiTJueBJqtCMHPrSpz5cecT+Jlyf77d/kAAAAAAAA&#10;AAAAATtHJ//yqRQQFMYgEsIEmcgpVIoICmMQCWECmcgpVIoIDMYgE4QIzkFBUgWCAmMQCcIEZ0LG&#10;G/irR4XG/NGsKU5AhiKagSqRggJjEAnCBGcgpVIwQExkBOECM6FKpGCAmNAThAjPClUjBATGgJwg&#10;RnhSqRggIxgE4QIZwogggBMEBGMAmCAjGATBARjAJggIxgE4QIZwvCBDOF4AYg8PlyJjTRwgQzhQ&#10;xS5BFUjBARjAJwgQzhSqRggIxgE4QIZwpVIwQEYwCcIEM4UqkYICMYBOECGcKVSMEBGMAnCBDOFE&#10;EEKBggIxgEwQEYwCYICMYBMEBGMAnCBDOF4AYg8NElp58CHigNwgQzheECGcL1KjkDiGoH6zFyC+&#10;l8I3UqOgcQ2B+sxdBfS+EYuRBEdaPQiCBD41cAmPGPPY+ETUHWhB6EImhrnCQRwvvWglEo89EngC&#10;ko8EjT9/6lXBOJoTx49BiemLn/FiV3vTywRdgPQQLCCQLCARYWb4k8zBHmEE3AkZIHGEE3nnsEXR&#10;4IdHxIS2wCv18fEyQCCA4uBgEWLiRvd5wjvBQQGBd0b1sHlPeVdmXL5VrmkLBA80Eeu2PXZsIHUb&#10;/BAMIlyZsIh3CHZoIBGd4INl4BwjDgg0OPC44WGm6TYIqwhELBAcICskxLw3zEIIZ7PhDoIdni7b&#10;Ftky99ggORwQTCDY8AixJ75pBFubFgg+EHgeDpkXRE4uaCD4QOFgh8EJwiXcIFBCIS/t53CKceCG&#10;YQyCF5oxk0RBkGNwuXCF4D2EIwhftxyJFhCC/HvkghXsfCFQQ7BY7cEC+ZZSd1apfExtMIsMIBEE&#10;GEEGEcQ4kRRmEMIwi9XwhGeCBwQ7CFxsX/oGRo948JaBZYIJ/BWwgcJGgG+mTCCVlwiaCGwQS8K4&#10;TAZlYGRYsC88AQFHhE8yYXyVhCMbNGjx/9eYwQnL3rwmbvr1ovwfyNX0qM4+IgoiRpwghmKZov5G&#10;jEJjY5PYkaNEv/c7RThDs+WvIjaQi8eYIZrt6AqdsuN68LhBtiZ4QSdF/JEyerYT8TLEn1nyYQvN&#10;Hhv6otZ8h3lP6ADaPBDTYiCw8NHGfPLYRTRobrP1LicCuyPEiF8VKTYbJaTzYJE0LEeVxT0VRujY&#10;w2338RfE0VHG7JFia6GRpiP7eevLaL8xRYyDR8RRxyVHcmX2R5Wd2CZyY/i8WlEwSOim8XX4yRJL&#10;tJEU6O2KnxT+Lnb0vaietN/y6RNURuXT0bFrrpF+EsdfTIvQrsZCZPNNj0RflJbjl3RuICn6FGlA&#10;xD8RAe+k6Hp6SQkTshMSFrzsdosN8CkA0lHChksFKK/5vTXbLYaouY8FXCjiSDpgJeOG02P2TqVn&#10;XPU1paJpnzbFHImCRtGmXADjhVF9hX59Ns8XyGiaJ+CDSx6Wfn8WLT3o3cUJjeicu/OhLajhYbLd&#10;1ll3shS/9pxZXq0osontuZ7I7b2a/WZ0k5GT+TNNpXNipLmHEV+kn4BgiUI4qNLkTV5eiQsV6KSY&#10;UomyeSUuYbMonzNXlRO701qEaZhtyFNASiok75pPzyNJAJaTUauCcTQlJrLe9E9ff1Pq3kJKu65b&#10;JxjJci921u2dquupIgWum3et06p6PUG4qCq6b963Tqno9QalXu2t2ztVl1KFvbq1pyifJXdbrb6Z&#10;6XCSkjaYvQ63269b1tRual2Xq8vtUl7trdp1Vl1KNpivWAgiFHbb4B8EZAK6bd1dOqej1BvUq4Jx&#10;NCfrMVBX0vgjdSrgnE0J+sxUFfS+CN1KuCcTQn6zFQV9L4I3Uq4JxNCfrMVBX0vgjJitEZMVojJi&#10;tEYIwQW0Rm0RjpnGJPEZpibIi3iQZ9Z6ecAdZxiTxM0hLScQlxE1EpitEZMVojJitEYIzWVojNoj&#10;NojWI7kMB9BAcDhA4kI4HPs+8lqgjfH14iMm0K+wJmIuCFZoIF2EGhXZKLbN5LwQmCC3qjLoFUx0&#10;0J0sriPahrL7hDsIHg/wQXBQQCrWnJ7i/iRLxYaEq8NeNFrtOQyGODYaPix8IDjV6AdEP0hCJjIR&#10;YjmGxGMJYriFTY9qe46WIxhhsmAxYHmWWALJFW1pwjPCESLSmTUy9ixXEKLFcQoulgjJrBGTWCMm&#10;sEZNYIwY5rLyI1iMYZtpaakxVgjWCMXkjEAvIjdSrgnE0J6rx1BGGEFj67x1fAb+lWmhPhEEccEW&#10;rADwiaPBC6wgODy3hb4QFvtjwRXij6IwsmaoA+B4MIswhsJEhIIJl9AP4vs36HwgUJgph4XEVRJl&#10;QgiaCEYtsIN3qzw8P2J29aJBFlWywQRTiHb6piJYDFWrIjdWCAyAkI6ZtrJCH8oAOn3EwhGEVuCD&#10;vAduch9F64KIRjYRQsIVjW7cBsUrhDxfGKPF8Yo8XxCjxfEK+l8EbqVcE4mhPOXYIAQQvQgNCCHY&#10;JB4wl13+kgjhZx1QBtxfJgoIprCCwDJ0aaj5u8lChYw5OKjMlKMox5A9tiXz57dH/F/X2mYeluR2&#10;CCFYRdFImhCr5oNO5jA/b5Sp4ayvvmdS0vdFQMu3tDYr9kiXWuEOwiq188EFybA9jdj/ZBQiIwgM&#10;B9goIHkxHA99H31wjSZwgiXI7W5/LiuRTi8QrCHYPCC2wgcXHZj4a6PEHF4hTi8Qr6XwRupVwTia&#10;E/WYqCvpfBG6lXBOJoT3XA8BD/wgMYi4BP6Z4wRvgL1uYelOkbmEzEFgP4IBgcIE4HHi/zqWKoIo&#10;gDWfCG6y+euen1OGrvGLhTHyYRVmggG4CCER8kaapCwkLGggN4aoBEovCxUzEOUENwMLAo2EF4xM&#10;HSrd1ZAQEIRiiIViiIVnyxskL7NUfJV5+MIywhN5nOLTHTP+MURCsUSK+l8EbqVcE4mhPVcEZ4QX&#10;EVXcMNGAt73piX/vqqfQQR6WsSANghF8IXCWMIVjWgi+/jyPAhxjcipYq8AjDhDLYRHHgg2SEj5c&#10;IFovMaJWET4Q+Oot8IHVksc9pnGeJEm3x8SgiVIIaYggIUQjCLMXCFTnxrzsTol/tcXkU4vIrFEi&#10;sUSK+l8EYAAAATxmLwABoOd/gIhAAAPW0aRH0ikCxUwJ8b+n8HEAIgHDR8EjCRIAAAAAO8fHrmY8&#10;mAlAAAAAAAAAACTpFRpy4fLgAAAAAHWI0d88U2Yo73HYhSCpRljHCRXQAAAAALXe5KAGEEAMzQxk&#10;bqdUBlQSqBLpCJh+BU27cLJgAAAAAAAAAAAAAACGdFF/6JqAAAAAAAOb5pnLiXGUvxuonj+4dzor&#10;cmFEICBLhaaIzT0UUxS4AAAAAAAAY8QmmaSe8AAAAAAAAAAAAAAAAAAAAAAAAAAAAAAAAAAAAAAA&#10;AAAAAAAAAAAAAAAAAAAAAAAAAAAAAAAAAAAAAAAAAAAAAAAAAAAAAAAAAAAAAAAAAAAAAAAAAAAA&#10;AAAAAAAAAAAAAAAAAAAAAAAAAAAYnWZr0eRmw0WR8haUfeKxA1oMXM0ek7vs0T5Sk6AAAAAAKvBC&#10;CFNRnqyx/EpNCkK0JTtFL2QAAAAAAAAAAAAAACrUTqKC9U14SjZzQZFrBfDCzIQCuF7lMAYTE8Fi&#10;xSxDotG7H2nEkFSpyAuM1fuwcmAuQiSErWqpHUq4DVvCgqWapz4CtSs6LNeUHS7SLyhsF7QLotmy&#10;Ut8jN0AAAAAAAAASAAAAAPLn5dPl0izMG5HyKGMAAAAAAAAbvfjYUXeh+TwcRmgAJAXCji6/HDue&#10;zoSuADb8sZHEuGIlprDEZSTGAJABABAA+xkAzmhg3vucKn3oVWe/G427ljkd3ma3GMqaAAAAAAAA&#10;AAAAAAAAAAAAAAAAAAAAAAAAAAAAAAAAAAAAAAAAAAAAAAAAAAAAAAAAAAAAAAAAAAAAAAAAAAAA&#10;AAAAAAAAAAAAAAAAAAAAAAAAAAAAAAAAAAAAAAAAAAAAAAAAAAAAAAAAAAAAAAAAAAAAAAAAAAAA&#10;AAAAAAAAAAAAAAAAAAAAAAAAAAAAAAAAAAAAAAAAAAAAAAAAAAAAAAAAAAAAAAAAAAAAAAAAAAAA&#10;AAAAAAABQd/AAAQAAAIAAAgAAQABAAgCBEqqwjbVZuZKzcyVYRsqsIJwgiVhBOEESqqqqqqwoY8J&#10;PMJUWNcIDPkbpqiZ/v5VhkhhBVSWTeJBtSAuG6dyBmPe0zZEEVyqBMhhBhJKYTDsI5sD8AHYgRJK&#10;StVYRWwiZhBrASESqqqqqqqqqqqqsIJqsID3KwgPcqwgiq3hBEreEESqqqqqqqqqqqqqqsJ0eEm2&#10;EdESqsIVwHIRLCdzhDGEeUSgAAABQgAAAAAAAAAAAAAAAAAAAAAAAAAAAAAAAAAAAAAAAAAAAAAA&#10;AAAAAAAAAAAAAAAAAAAAAAAAAAAAAAAJSkEakEgTGGcQg4ZR4jx86WssyCExhHGIOGUWI0XOnpLM&#10;ggBAwhFMIGQRwgQQimEDIA4AAAmCY2BAoEi4JQmpoQGBMlRbUIa4LQhn2zhI7Cc3YI7wkDBJGJMN&#10;BBMIHhA8IV58IFLCGzCIzBuABMEKghWEEwiXCCQQ2CGwCAYQTB4OF4XIi4ZQRVGEPgj0YgggI4vF&#10;rrLQxhrpxYscx4jjh8eFDwsN/SzZsdVdQU79RX8loGZuY13zeAO4sskuYZgEAAAAAAACGiqONRKx&#10;sOGKlzWBHqTiWxb0LZTQyOezILwfmicjzCj8r6NAKHbw+1cfNmBKQsc0CDeENDIC7ENhDzIZGmlv&#10;fHTEBIJM9AoCAQwNub0MQ7y4GgJgSAaAgACYAAAAAAAAHeHrLidESu+E1Lb0CylSXohClGYhBJyj&#10;MAABjAYxgMYwAAAAAAAAAACBBE9MIeYggYEBgIE5YIt/kwkj7/dBBN+/m7F2kc/xpqA4KoHAXm7L&#10;xInae3XFAKOsRK9vfvH7p6tnEQLf9URTqAAAAAAAAAAAABA6lGNAA4AAgAAAANCpwAlKNSlGAAGi&#10;EBqTTAACZigBqpgEAACQiBABgAkiaIAAE4Sq2CRrmdeEVNJkHEkwmmwjSCYfCKYJEwR1hHWEJwkp&#10;hFMEPgh+ED4IHDSCMMJPYSLwkXBISCNsJUYRdBB8JFwQyCGYRHwQKFkEKwgmTBQRrBFUXPhAosEE&#10;wgNvA5mwVMIFhCP4QPCFYQXLjz/GreiSUkfoAAAAAAAAAAAAEBAAxBCBMDRHeAETCNCCKQjCEphC&#10;DCBhGOAAAAAABCxEggZCCFhMIJhAM0Dn8wQbF7IvXYWIkEDIQQsSCB4PPBANvMEHheiP3MwsRIIG&#10;QghYAjhCJhAwDHCMEImEDAIcAAAAAAAJBL2Cc6CIMJDYS9hcuEYzBFUET5sIPwQbCFTCReEp8JDQ&#10;QKCWmEawQWCM3ki3x+AYGHhGOQQhGaAAAAABIIdBD8IJhCcIqgiGBwQ2GwgmEBwELx/zCJ4HhAMe&#10;CN8ItjQQbsIBBB5I5HHmIAZAEQAABIJJ4TkQSIglRBH2EmcIwglHBGGPBHMEd4PgguERzCb7CYDC&#10;SsEU4S8gjrLsENgivAwRhhDeCCYQ8AAAAAABQ0cn//KpFBAUxiASwgSZyClUiggKYxAJYQKZyClU&#10;iggMxiAThAjOQUqkYICYxAJwgRnQpVIwQExkBOECM6FEEEIBggJjICYICY0BMEBMaAmCAjGATgBi&#10;DwkaWnnQPCBDOFCxQG4QIZwvCBDOFKpGCAjGAThAhnClUjBARjAJwgQzhSqRggIxgE4QIZwpVIwQ&#10;EYwCcIEM4UQQQAuCAjGATBARjAJggIxgEwQEYwCcIEM4XhAhnC8IEM4XgBiDwufI2JJIQpchiqRg&#10;gIxgE4QIZwpVIwQEYwCcIEM4UqkYICMYBOECGcKVSMEBGMAnCBDOFKpGCAjGAThAhnC/SWEb1sLk&#10;N/6SwjethchviMOCDGOjFEMM48IQfOl7BD6EHgkFoQu6HoygtqWiUgiG1GoRDAiC1YwaVHo9uqgV&#10;1YEDoQSg4SBAIJdKiV5IInpaeBDKELh409FUEhY8XGghNCCQ8CCQIdQh1A0WBA4aGjS9OET0SBCq&#10;EPgQ2mvhJQ1JT0bhs2EQ0DWhCDCFRmFChFFC4vliQIIWjCHCCGjAmLEEAoxBbyFT0tLK+FlaenVL&#10;12EV0IFdAgsCDQ0oPCwelhYbvbCG00CBQIgoQya19JCQeEpOs1oPRoCvo9Bzw0HgGtE8l8IBBHQh&#10;ECIoEJgBO8iRG4FxRgYIhxdwhEELtn9GXGbKhc98I4wgWJAoBBDMTPN/SCOsIB8rAFEol9PBZoPz&#10;7NiwPAx4SA5fZcIDMJz2Ef4KEx8swFPSCARzhCtIQR00SBDilzYECjwQPsI3jYOANYCdi+Cm/UeB&#10;GrIIiqBANJh44MJmvGxejlbXpMEUSsXCCYRFhAsIDjwQHZhe+CwkZBEGEByQQF5IRONVoRP1mhZx&#10;Omb6+XBQ4ZoBhAIsCwgtQQH3ViWfxBH2aBYRZkhIIBhBc2AiRInmwYKBgTsURjsURjsURjsyMQYI&#10;ZkgiFY+EMkvg0oam8aKjSepJsGCDYQKYaenVLbIkEHqoBBEdt6AQK7+nCNYIj3CAaqTnlsWVE/+u&#10;i5KfUgMHBBIXNGwhkOskbHF0kEVRMIriRIIDBA8IH6AXvF88JXwRhnggWLBBsIJFwgsTpyw3E9hG&#10;WEBIIHhIEBuh54ajTz9TGggUENyYQHPhB6jwpWE9zBQbwQbNBBnmwhEaM3MtghmJhCXsELxJI+1E&#10;fYggGEDgiaEwiOCD4OOQQDBaKT0BwWEVxsIThCIIDD7/FhrfrQRlnwONBCIIBnwguJlmPAbsD6CC&#10;+wgGEFtBAYXomJ+ThBc8ENggcNhCshgcPAd1uFxsIDnwhEEAh4ILFwHXwdl5YrhBdCMbQIHAgULB&#10;XRZqCu4S2EKRBG2D0amgQSNNGAL+2NhHODwgN7YCGv6oIBwGEBxoIBkzwQSAYtfvI2Fgg2ETZcIB&#10;DQQevU3DeSAhpEXBGmEAi9CZaxaFtIgjbCDYQG3Q5D6w9CAxp/ZxNh/QRvX8aJqXanCvEOgjSCAY&#10;QeI8Bn2oSA9n5YIBhAHlwgUEKcEBwKxI2bn+EbQQTBQQnNgbQONj4LM+2xoI1ggf4IDEgP3jZv5P&#10;BbhFeY9MIkwhhBsA0sJBsJhGeEFxs8ELggWSBZs0a34YQTHwGXJhCcBl1dauJa+ETQQuCC4mDwWJ&#10;KjWwPAIpwsI8QRcBh/j0BOj1F+sEHi/hv574t+fyLMWCC58a0PnIlz0hOw2N49g9xZbZHwgOfCA3&#10;xo9sR/uqQQfE9DZIXsXm6ifThCo2IThLopUumeH6LGxuzTMY31t4IDC4nZMZVSUSZcYwhci55EJO&#10;0r9ti4H0SAQlGXNTRr/vhCMXNWeZt1RelxiCD4eiu4vpKwtf3WwcJiX2GXi6WuGYuiRX7KPJInWk&#10;N4yZibcaobDe6rN9oolTEwU0rNm4wGx+bPKLw5bnsKylqq9cWLvZC8rmtCi4WFntI7L7vUMXgPed&#10;RXT6wriXeZPvbKP904C5TU3dnpLsg7JdCrbNt9DOPVW75VWp6iCG5TFzMjEMXJF/+P0XL+qtvJhD&#10;I2ZuPtunMbLwQ2EJ3KkojuU3sciVjCBr2W3Mk6XIidndpzupJlVwRsQRChAhsxYR3Fj4QaLBAoX+&#10;LkkXx5thE29hAq3rbLrogONBAMeLgI+WNqrL0zPauqWO5jgSGQyxS6FIbDgFr7LVhy3Jsjagj+JA&#10;pm3smIvPzafYwBmwhkEV2x4IVuJUP6sBk88SsJA4pnv/QsCNrhLbMePgXOx1lyubBGOLBD1iQKtz&#10;ei8ZQ+xgDMXowBmyQR1BA4bPEmG3MoF7xMmNCexIBkhci8RIbhHUPuEJi5MCPOEAdSYIPhHeL1lE&#10;whW14xvjwgUkwUEFwgHEEE2wcKbjIwjLCBwkEIxLVDYl8c+9BIHGrEvgYBz7AsiEECwX8FBBITCA&#10;RV+O5MI9gLggWa2DSRBA4MLjQkfB3xofJHyZa/aadAQsEIggeSBPPDw+TYu/MLj4vQF/hsvOI9cf&#10;CF4QW5g8XAYEvM3HINO1br1SmT5OruttvT0y4CSpJZXnRsdA6Atbbrb1tl10Qooch0PEFT3d3t7t&#10;7dddFcsUdDpFi+m3p2b/ssk/t3d3nuvW2pKr9b3om3/PqreTrfwRpBEF55zAtSXoSVcI1wiBa5Zg&#10;bByx4sR+FL2OBiCoLowZgMINBCcBlghU3x72yKP5MhWkYAOEPIIHggeEHxIZVm1Rf9oIu90ES5II&#10;N/f9u765ZnJXpVSpQVoRm0IyCQkEFmCEwQuGhuzzDz3xhEOEaQkJk9BCckBeXKYGPu7vPn2tt62F&#10;Qd/6SwRvWwqDv/SWCN62FQd/6SwRvWwqDvpjthGTHbEZMdsRkzaIyZtEYMY0HbEaZsWScRTaRkLa&#10;IzaIxWSMQSsiMmbRGTNojJrBGTWCMEY67BGsEYoVxDrEYgzYtJzc+lCuIcUK4hyHYjEEICawRk1g&#10;jJrBGTWCN9JYI3rYVB3/pLBG9bCoO/9JYI3rYVB3/pLBG56xITNCZr4C8LC5smS3bYIHUESQO0EC&#10;t2XASYvzzBGsSALPU4QH++cL7UEWwQtqM3KZOsAYCxllCuRxQrkdBGObCB2yR9ggGejAYT6Jrkcm&#10;gwQKsIyzVFvGwgJOjrzXKFcjjhfI7/c40bJktbFjx8n/11sEcQ2Wsddg/egKI2scEdbFRhB7KskY&#10;IfhAzCA4W0CC010F+idvJLBG4ItBm6PY2ctCplnWHGhrQBx8IDEwdaZphD4Ig3y2CDZYkN/Ivr4k&#10;LDXM2hAYEApoUxI5vOg2W2pnWkzB+wE53/1TrAFayXWEUTBEk4QXd7nd9pxsIyUEC2SNgL6EAVDh&#10;fRxwvo7CE4QGBz5wQcz6Jc4J3/gcFmxeyYQLEx/8ZKcL6OOF9HfAAAABRAAAejnJyIPENDQAAC9P&#10;RMu92tAlsbax7zi243D8lXnQgAAAAAAAAAASZIqszGk4HnglYSOgAAAAS5YhOQ0w0EJx8z3FL/gz&#10;OqgAAAAReNRlN3VYjuaTgxbTzbbJSQa/dbMcgAAAAAAAAAAAAAAST5s5pMcoAAAAAAAAAAAAAAAA&#10;AAAAAAAAAAAAAAAAAAAAAGN925y/iVAAAAAAAAAAAAAAAAAAAAAAAAAAAAAAAAAAAAAAAAAAAAAA&#10;AAAAAAAAAAAAAAAAAAAAAAAAAAAAAAAAAAAAAAAAAAAAAAAAAAAAAAAAAAAAAAAAAAAAAAAAAAAA&#10;AAAAAAAAAAAAAAAAAAAAAAAAAA3JiixAAAAAAAAAARcqrQwABvNzwlAAAAAAAAAAABpAAAAAAAAA&#10;AAAAAAAAAAAAAAAAAAAAAAAAAAAAAAAAAAAAAAAAAAAAAAAAAAAAAAAAAAAAAUnfwAAEAAACAAAI&#10;AAEAAQAIAgRKqwj3mSrNzJVm5kwihi0SsIJwgiVYQThBEqqqqqwogcVhNKRMJseEHMvwgVQYRYek&#10;gcz7GQBFECgQY14OvvOrQDJOgEpqMhoKJCJhOgwkPYQEYoQSRXKqrCPWETMIsIlVVVVVVVVVVVYQ&#10;HuVYQHuVYQHuYQFi0St4QRKt4QRKqqqqqqwhn6VVVVhMFwqkeFH8iVVVWEuGFRCwjaiVhKHhIxIA&#10;AAFKAAAAAAAAAAAAAAAAAAAAAAAAAAAAAAAAAAAAAAAAAAAAAAAAAAAAAAAAAAAAAAAAAAAAAAAA&#10;AAAAABMILj4gjIXEj4yDKTI3aWZBBKMjiLMyVcsyCCY19oSNjovp/jLNBIEakYggAR6QQMgIIGCp&#10;FIAEAAE4TWwJOQJb0I9gRdAimhG0CMaEBgSBoSgoRTS8EQ3nCcGCGYQqCQ8EmoIl2CA9hF8Bwhm+&#10;aCDQcI8mEWAAKgAAAATBFsE6mE0MEGwjeCHYRJBCYJPQRJhDMTCC8ByTgcJHQRrhIiCA4GCYGcIX&#10;hJ1xYIsjOEPghGBgg0EU4QrCH4sSCDQCGxfGjTh2DhFkgiAAQgPYAAAAAAAACYI8gkBBGMEgMIVg&#10;M+bNhBcI0tAeCIMIDgiJgio2ICMIKfjLRnHEb2yeZAddGYIDyy//kPRGEMX7p2khUH6LZX0zxwod&#10;BIkTzhFyGCbQYy2z9vZQSXRrtpZsFV3HjVGN3EEMMDwAB8IIEgggAwwxRRQwAAAIIIAAAAAAAAAA&#10;AAAAAAAAAAAAAEwljnywRd2wkEm/RYzrvMrJmTNhAsIgiQQHGghUEAM2hBoP+zWwXWaZUeCDx8Ug&#10;gOjUU3AME/fVmnxemi8AAAAAAAAAAAAAAAAAEcIamEPIWrYAgcSDFIkkOtxypZIhBpopfDU/D4Fh&#10;Az/3/vIGGMgCJBMVhIrCT2EeYR1hGWE0kEQYRLBB4I7whENwRXBBZmwlxhBsJQ4mLBFGEeYR5hFc&#10;EYewgfBEUEBmENwk/BAcJF4RRhDsBBCMItggGDwcbxsvbxAAAAAAABAFCg/RMAFAjBFUwg6MIug5&#10;BA0SAAAAAATc2wN2pwQaZqfvQ8TIIGYghYQs2AyCAdrAgxZFoeJkEDMQQsJmx4kDUNzggyflzUcR&#10;IIGYghaHOTHgQ3IIHEgh4LIsQEAAAJiQRFBAcIXGgGNBAMITBAcWJn43oOQQOJAAkE0EEQYTAwQ2&#10;CSGEW4RTCwRJBDcIFjxvA/mEQsghuhAaEXGEVYEUwIhoQWgIJ4PJCwWCUDkf+IAAAAATCZTHglvi&#10;YSKgcAyYDEjRv96mEHwmigkHhOLBGuEQ4RlhFueCQGEhdwhPAcIphwjAMQAAACYSjgk1hFWEDywS&#10;owg2Cgi3PWEBM0zBYSaiwQMgKIEAAAABS0cn/+IIIAqCApjEAlBAUxiASggKYxAJQQGYxAJYQKZy&#10;C8IEZyC8CM4sP09niVwgIz0TTcYQjNIKHM4gpVIwQExiAThAjOQUqkYICYxAJwgRnQpVIwQExkBO&#10;ECM8KVSMEBMaAnCBGeFKpGCAmNAThAqcaCoKEwQGjCJwgVON03K46K2VhGKfQTY8LDipuiXdQZim&#10;SHFUjBAaMInCBU40qkYIDRhE4QKnGlUjBAaMInCBU40qkYIDRhE4QKnGlUjBAaMInCBU40FQkYID&#10;RhE4QCnrG1Y7teW7pqkpqwiFPwQ5yDvkAqkYIDRhE4QKnGlUjBAaMInCBU41ShDULxyF+SyMfQWY&#10;yQ76FEPwWce1KEqN6w35LI14rNSD30KJeKzj2IIIIMEXUBdAgUBUIJQgEFhYz0SPM148OFxYabpN&#10;86wIugQ6Hh4JRJqwBL9eCKqEIgsCAqhAaSEjPBrzEChCNQpcRyFghV1CDU1GgQ+GlaizU1L32CLK&#10;eBBqJAVCE0IBWRF0ROLmWsYxbVpVcaYRTR6EMgQymgQsjRkoiDIMbhcuES0lCIaahDq00NAgDngQ&#10;al4B2SBCqPdAh1CFUE6O4ECvMs4QqgaDvpKEMrMY8XEIInGthFlCAwII4WBB4AIkZxDCMIvekjDV&#10;uStGxMbG0BQIDS0IDfNDUIHDQBW7yAg4FEEByQQR4+EGgESLPfNIIdnwhR0ghmD052jrqoIPhA4I&#10;fC4RLBCdghGEChL+3nYXHwjOJgsINAoIDBAMTLCX9qCNcDmyQQKEweJlrPFgPP8IRngh0EDjYQvF&#10;9+BkbdwmPj58IHA4aBYvoXCAbUT0wglYRNlggkENu4WEwGZcDcITaCO/RughlZrejTwLPhH2EAwE&#10;RZVsCggQ9YQsEFwi/+EBhqZBAtI4L48PzzBHII2mEQUQE+wPMYRDgQGhBIEApYaLp7vaRpPUk2DB&#10;BcIA4WUdaig48ETX9CkEXN0ASpb/38IsqPhAMmNGqE/k9XKK0AjHGZ9FFGT5CjzZkR482ZEeRtqW&#10;mmAcbPorCBwQaJAYs4QeJgT2e3EtjQHCCfeSCCQQDK/x91c0yI96s/Tv7W3tUYIZBFNoDaJBBf/z&#10;YOcTU8jjQKceNuL0f8y/TNApx40wvZ7zr5c+EXegiDCA9CRDtJKX0w2EVZIIfhAYmBhI258kTpwh&#10;MEUWgdfwg+zC4Hcftb1venYl/16p9MTFyIITBAsIE8sNhCIICoRZ81vgyCM9CEQtoPaGoCHlTezk&#10;gjSEwgHdFxTalJweLBG++z8Y11Y6CAwRt2EGtJj6PAgMPWn52CBYQXJgcrgg+WAl9o/+ghGEZ42P&#10;BBo2EBgaz5cv4QRVEgg8EIMTAVNAFO7qB8DmwgWEb5sBBC88CgeSAY8Z/VGwivCI/v04QbqgGaE8&#10;24RlGggUEFP6akoGGok9PwK4ZzYQWB4QDvYsEFggPv9CeuxoI1ggWByR8TBxez5YD7eCFEEO09qO&#10;YQzDlYOvuwgkEBx8jyQQaAZdvxrBGkNgcBFwgUEGgODhM2W83CGwQfCJcIDC4QnCFfggeJN+9MID&#10;hAcTF97CCY2N3HsIbCPVhA5RF0AYQCwwRdC4QOCB5rY1YQGZ9D8NgoIHjwHJDxcHj5oDk4jThDcI&#10;RFxSCD4EKo09BRgtL54TCPMIPGnxWBCoa1PWXgosES4QWCBW9hD3ExMsfGnQNqaQH0biwQSL78AW&#10;dnMvrQ0Ayb7BdSvU96ShtVHQ4kEGjZdhf5+d5VcxBA9Hnglj2spx/CDaQG7XTzOlrHncTCCyZtHq&#10;Rc9oSX2xsB2boCewqvjH7cScWPtdMKbIvJ9GwLCB//DYBXSmsv+2udlNydrGMfYFD+h1lu4ST7BA&#10;MIFgN9PvGJjRr/LIYyfRAZ+a3C6pjk17BEjI3S1ZKJKA5HrVY1qyiATu2WWvSbB4wOyhGTmqDu3f&#10;N9z3W4GUX/Zq9qdRgtyzYera2tnetrqkAn9manTsezgTImsKSVvReyaxZJBtdq9rlih66bpD8Hjr&#10;kUTB30bO6tBW0KeeVq7ev4vQkggIg0ICIADDWBxRfII2wiEIFhBIIBiwQXBYQH1QlP1WsIfBAcy2&#10;VvMefTEzfx8TFxc2T+5M370JGC66FGxcEbYOCDPG2oXtybAv3YRxGwgavsPnT2cX2mCQcikGEEcI&#10;9mOQQQaCJ6wiyfQQNV2ytrhEloIbjZMIDN4F2NPcRTPgMpD/YkJfL1+pgg+EMiQEwhX3Qiyx7eaI&#10;wSDkUgwgmEemOYQQaCQZFIMIJhHpjkEEGzGQg9BE2ERfiwlTfO4nZfbYRDBCIIHuNhArwCE0z3x5&#10;EZXuB9BDiCEcIFAsmDz+DcXYJAkJ/guh4ebq7BBYIHhGsLGhst8IBlwW15dwhmEFwV8IJgLYQCJe&#10;qzwwdQRRhCYIDkgGXK4XOXYacIrwh0PfB3s48UswjwkGLeCB3xUjE7hxRKBgV8IFAsII8TLBAM99&#10;n0wjnAQQSLAo7wBFqJhA/Y0Egrwue2EAnG9aO8Xi5sJBrMVIIHjzp1frJJFipXdPtqVS99o+s2Po&#10;JIN73vZN3/+9veqTurXIsrvUI7InwrOHkr09ae/uqvheCxBF93d7d97ee17u7+77289qiUrun22l&#10;Uvfao0Job3BqToUEa4RA1MBb0SBhGkEQfvuC6U9T5RFEWiCQMbqrCB69AwjrH6vQQY3Wjr0jGQgr&#10;MZCD0EPiYRnCYizQmEJjY+a3bBZjIQejH0KjH0KzGSHsxkh4gJYymCDwQjCEQ+TAYq1426YIugiW&#10;JBBv3ntnknVu09pa0PV/3jfjWYYQW+TCKIIHBBDI58BMA75MIBgM+By4QN4PO8pn7JOhRPhWcPal&#10;CaG9wb8lkb4VmyB76FE+FZw9qUJob3BvyWRvhWbIHvoUT4VnD2pQmhvcG/JZG+FZsge+hRPhWcPY&#10;RgglYgjFYgjQmhvcG2bmxKWBVuxFIcGE0N7g2E0N7g1MViCMmKxBGTFYgjJisQRkxWIIwjjLRG+F&#10;FYgjVqqIKyugZsge7tqIbZ3R0rEEaN8KjfCs2QPZsgeTFYgjJisQRkxWIIyYrEEZMViCMGCYMT4V&#10;nD06qiiuRk8bq+s9BKxBGOzCNEPwrOHoh+FZw8mOzCMmOzCMpQmhvcG/JZG+FZsge+hRPhWcPalC&#10;aG9wb8lkb4VmyB76FE+FZw9qUJob3Bvnnof0CePg4kAjezJ4ooIwRhEDsEAZN8mAkghHCBwQLcFD&#10;yRlJZG+FZsge+hRPhWcPalCaG9wbzlrghxjcIRBCC3orvaF8TJCwRTDxo+RTjE1k0ueiEJjjsbC+&#10;xs2eEUkBm/f0IhVxIlqiw0JDXjRb12k9YKI6Oh02zCJ0QRBvAsHBAYsAK5u8Lljx6y4GAfVnmDYp&#10;5CcSHxazwPBf20x9oSyN8KzZA99CifCs4e1KE0N7g3rYIVi4QfIoIRmqYuTs3GyCCJ9CRc8LOEAx&#10;YFkjZuWxSjMCN7PlULkj+9eV6SsItwiRTM4QZJI0tnb5Mm3qt9MIleEQE8IDAIF4gO3v+Pjbg8As&#10;F2Pm3KkxokETQRLft6CEbuuuEJwgkaNgIaPC3jRL27SSyN8KzZA97AwQSCBwRVAoBgcB//lm0wh2&#10;EDgcTEggcAjbbbpgiEghyEEFwjAwhyGCQonwrOHsAAABTAAAAAAAAAAAAAAAAAAAAAAAAAAAAAAA&#10;AAAAAAAAAAEQIAIYbm63JYgIo3jG2p7VlBHCpzyWdWH1aNjjFl00QAAAAAAAAABVxQTAcSLOTlQA&#10;AAAH+XAgHyeVSpT2gIZQoGFlj01d/GN9UcyHgAAAAFvSG0ADwsAE6EICh4xhEECVu1ypVJTAAAAA&#10;AACpqJ8IjuRB1VEkj/4AAAAAAAAAAAAAAAAAAAAAAAAAAAAAB0RiyWvRVrIyDItG/tuA6SismRqM&#10;VTfrAp0gAAAAAAAAAAAAAAAAAAAAAAAAAAAAAAAAAAAABVMzMIiEjIQAAAAAAAABABQAoAACACgB&#10;QAAHADgBQAAAAAAAAAAAAAAAAAAAAAAAAAAAAAAAAAAAAAAAAAAAAAAAAAAAAAAAAAAAAAAAAAAA&#10;AAAAAAAAB/Xa8ZDp/cE53IkAAAAAAAAAAAAAAAAAAAAAAAAAAAAAAAAAAAAAAAAAAAAAAAAAAAAA&#10;AAAAAAAAAAAAAAAAAAAAAAAAAAAAAAAAAAAAAAAAAAAAAAAAAAAAAAAAAAAAAAAAAAAAAAAAAAAA&#10;AAAAAAAAAAAAAAAAAAAAAAAAAVHfwAAEAAACAAAIAAEAAQAIAgRKqwjbWbmSs3MlWbhGybxH+hEw&#10;gnFolYQTVVVVVicKMnI1wglhIWfHBH0mCyeEGdAgwinaWEWRD5dNcdTIRLaqCKJhRTTlc0irnJVy&#10;qqqqqqqqqqqqqqrCCbeD6xLCA9yrCA8IIm5hA0reEESrdVVVVVVVVVVVVVVVVVVVQAAAAVIAAAAA&#10;AAAAAAAAAAAAAAAAAAAAAAAAAAAAAAAAAAAAAAAAAAAAAAAAAAAAAAAAAAAAAAAAAAAAAAAAEpSC&#10;NSCRIuYgzCEHDKPEaPHS1llQQmMI4xBwyixHi50/JZkEExhQ8OEUSZoxCpC9xAm8lAwg1MICQRgg&#10;QQimEDIA4JQiQQMghCwABKFRnEcx5EkdDpwlbAmBgRNAmNgSmgQ2hEUCA0DQiaBKyNCQvBD4ITMN&#10;G0CZqa6hJCPjBCRCYEVSgjGMIUII4GYYEZzHjCDDCNBYQQ/gOEBFBUwRXahBSFjw0ZqMgkjb/dn6&#10;WLnNR40lNPG6UkgD0wGi4TmmIrHo0STlcpUygHSfOV9ZxJSrOrRrK+onPP5+baY7kYl6JwODa0jW&#10;vOdAmD760Ruws/5UaFPEPR8I8iAzOPsQsSaXQCQPl2RPPPSInYkj4gw9PAAAAAAAAAAAAAAAAAAA&#10;AAAAAAAAAAAAAACYDTQBAUGt4+NGOJEXn8AwYQ/wsgALgASAAaABGHmDMaqnjMcAVVMAEAAZCIAR&#10;yTxjRABgUSAKJADbAAAiS20O2gMBFSQQbsII91w7HDDRD4R+AcMS0ABQCYS7wlitHZ1lSRBBEyRg&#10;BAFEQYAIoCSBBAEhFEQ4AAAAAAAQsQiCBmAIWiDJTCBYKc8EAxPT0EHX3+2FiEQQMwBCxIIJhANz&#10;QOFvPQQZxF+mFiEQQMwBCwkaB5nBAMINOwQapn3b5JGSmEGMICQRgkEIMIGQBwSEIIGhCFgAAAAA&#10;AAAAAAAAAVNHJ//lUiggKYxAJYQJM5BSqRQQFMYgEsIFM5BQVIXQQGYxAJwgRnIKz5IQQQgGCAmM&#10;QCYICYxAJggJjICYICYyAnAjEHxc8RMaaOECM6FDFQA/CBGeF4QIzwpVIwQExoCcIEZ4UqkYICMY&#10;BOECGcKVSMEBGMAnCBDOFKpGCAjGAThAhnCiCCAFwQEYwCYICMYBMEBGMAmCAjGAThAhnC8IEM4X&#10;hAhnC8AMQeHCxMbtuAzFLIEqkYICMYBOECGcKVSMEBGMAnCBDOFKpGCAjGAThAhnClUjBARjAJwg&#10;QzhSqRggIxgE4QIZwogggBMEBGMAmCAjGATBARjAJggIxgE4QIZwvCBDOF4AYh5IkyAB4QIZwrlI&#10;ZetTqSOKQP63MWQP1ikNetT0kcVB/W5i0D9YsGCd7DXOAaDo8JAENcqV44CnvgGBAaNBqBhaeeGt&#10;2kRzGEgjHA+gWDh7YCPacyhBHWEFWDhNIEixhA4/7TmjhBEYhRBFoyDhAR4WEe/6gi/CER4IBgl3&#10;7QkJ7NzsEG9kwhcEKwXQDJbPOJ3yYRxg4IPBAcT8wCJjYQAye2x4ID8gjyIcRhnHhhADJFeAj4RT&#10;7LhBfYRFD4QGLD54IFPAzCLsaCF4QmCD5/w3nLz8TsIXgsmEGwhXsBsS2x78eIUENjEGEJGEFEEK&#10;GOYGIAKgwPGuI4IIMEGzOCDYQjNGjNzLYIwz4sECwgkEGi4QWJ05YbieggGEDhIImgg+ER4OOQQC&#10;IUYpPQQzEeEJghe4kkeOGJewYVwHBRsIrwhGEJggMPv8WGt+tBGWJi4GCAQQfNhBcTLMeA3cIyMI&#10;DEEDEEBEQeEcXEYYwuL9ThBc8EDghuEKhshgYjiBjw7hcaNBAskENz4QHCD1HhSoie5nCCxwwjEQ&#10;QIQQMRRC0YosMEPcJbCA54IBhCIILDxcB18HZeWLhHOEAvhAMeoa/qggHAYQoUQRsMYQ4zCCCCRm&#10;EiAD/bGhYINhEuWGwgMEIrqbhvJAQlioP6ACxojjhgDEiEI0XHj0wQjNj0RItaMotB6kEJ7O6u/j&#10;Yv5nrIIVGQ99wQqPjTkZkwRxYescS+XofovInBvrhCIfJDZzJEYWHhw0Mf4QNQQSH/Ghop6ejKN8&#10;vsIViZYBG90b0UyRamEEsbgwgFGMNgii49+bYQiF30JlOiw+PCeNIZzWP6Lj1Fhv0DD1u+iT8nRR&#10;pFiGzLJmkSxMhsRBo0DUL6YmTxUmOzbP6cme0/0J97X/e4a8BY/FQboaY9+35k5hXvRHktT8rMWP&#10;8uxb0jo9BN9nIYCTFQujvs5CGn4sNJ0UOvqiImuaHNBZN00tSelGyvZg7oivRJKFUXMeZDZ0KkUl&#10;/6a4kg0LfvlYPbHJsUbonqKHjRJUaLWUVCNOTK5k5E0LGM0jJ0UdDQkV5SY0aNJ78EfkNwnViZti&#10;7FYtGiR3tZsUcfotJC8auxcZhFg41Gi2c2TjKmlIsW/4kjipYKEwJ7bk3Glqfd5SVFDYhQTyTGmo&#10;nLtzKfy6nbeTcipMr0cTBXsOUWbn/PSCjezLtzOSXFVtJEpqu1WoQdMU4vLDlcxrMgUblim5VlUr&#10;RHzREGX5iPRP69i6KSQWw8LllTE41zNfFRRrvXOXRoqG3FROb01jp9HtG/CU9kdDwoH3ad4MHooa&#10;Kt7tCJXJMd6q74mN421bXjcgLrMry15E+2SdJpYjRM1vqv7Qu/FbnwtEk8xZkxprIvmxQnO38dbl&#10;JyGrmNSUDFOZSj3lyKVpIZTiYuRCxni55j7V380zwQrGiMiRIz0Wg9SoIPm6MuN7QMT7UEK7+qh6&#10;x4ITjGWPUUIsF6PEfPkhfRf9K0CFwhWbL6Y0PmtkPeWCE2hajxd09GQaO8zi4QjJCe6NALe9Ib7C&#10;CHRghRjzojihE6cIFMAzQub/7CiRl4tSCCI3LnWkwCbacfiicCLSrY/LdEblzrSYAoK1xYulenqn&#10;vbqr4XgsNqbr/hBEg3d3u7t3e11TWT1r/Uirrut1dsz0qhBYW/2PcgcFLbX3199E2XbtM6q3Z1Dq&#10;sZ8H9kHNYJIkSu6/W9sz0qi921ttdqtUki0r3bW212q9Sa7rdb2zPSqciwZHlZyN+g6AcNQLVt62&#10;9bXNdA4U4Pa1GAkcWL+tzWCfrFhgdajASOLF/W5rBP1iwwOtRgJHFi/rc1gn6xYYHWowEjixf1ua&#10;wT9YsMCmK0RkxWiMFqsrRGMoTKERcwBjGhxRIv6S2p4iaElaIxWiMVojOKIF3FEC6YrRGTFaIyYr&#10;RGTNojBGOttEawRizJYhNiMEM26XyEpALMliElmSyJQ7EYIQhKawRk1gjJrBGTWCMEYyLBGsRghJ&#10;SGQzTLmTFrBGJRDEpDIdajASOLF/W5rBP1iwwOtRgJHFi/rc1gn6xYYHWowEjixf1uawT9YsMDrU&#10;YCRxYv63NYJ+sWGB1qMBI4sX9bmsE/WLDAgAAAFUEBAAA8hDXGwo3wAAm54PsL7rzXaEBAG5AACg&#10;+/OAZCoAAAAAAAAADzxvnOlc1q4Ke2sGwwZlB1WHFWvARdvzY/3nHgDpKA45aJAAAAAcYQy8x5kQ&#10;IZ1iTRnidT27wX6SxMwAAAAAAAAAAAAAAEZN6jvN7aAAAAAAAAAAAAAAAAAAAAAAAAAAAAAAAAAA&#10;AAAFEZ1uPRuqYAAAAAAANtInGQAJAAAAAAAAAAAAAAAAAAAAAAAAAAAAAAAAAAAAAAAAAAAAAAAA&#10;AAAAAAAAAAAAAAAAAAAAAAAAAAAAAAAAAAAjIlQzQwRgeTwcRmgAIAAAAAAAAAAAAAAAAAAAAAAA&#10;AAAAAAA/Jir17xTIfoyAZzQwYAAAAAAAeGNxd3LHK+9oV8ZzAbisgsjF5i2vDltAAAAAAAAAAfOr&#10;5uOzsyVT87/J9luYdiDINbW2TKgN/BS+wY25whmxT0z+1z9biC6sWRK3YxUqkhNqqXiSABM8cOAx&#10;9RjZpQFZVkUgAAAAAAAAAAIACACK2JLM64STITwhpOAhxFnsXm7jAM89r/UojpGpsZWDAeDYEABD&#10;HAQb/aErmAI9ElAF0GI1yMhPcShAB4AgAIAAAAAAAAA/IMJdBEEU5FCqIsBWAevY7yfNsAAAAAAA&#10;AAAAAAAAUUHRWhEoonbHI0LUrUS0ivQZsKAAAAAAAC7wG0ppGLn/NMdToSErNoYZk8ejRMsrFYTg&#10;6frT7ghQAAAAAAAAAAAAAAD08OS51ywXDJbiRhnwNZcXWlUooLzFwAVrMAAAAAAAHcoSA+mlb/Qv&#10;aE9cl5ABAbO4UyNFshiZCsD9dAjSl0s3jtasRgnSaGo1yWUgs3iERqoInE1xA0owBfsyBtrM7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Nj0H2DbnAAAkdJHncH&#10;8yjwAABrPAACxJT7gElRAAAAAAAAAAAAAAAAAAAAAAAAAAAAAAAAAAAAAAAAAAAAAAAAAAAAAAAA&#10;AAAAAAAAAAAAAAAAAAAAAAAA2XKAAAAAAAGzsQAAAAAAAAAAAAAAAAAAAAAAAAAAAAAFjqCAAAAA&#10;0XKEMAAABDEAAAAAAAAAAAAAIYgAABDEAAAAAVnfwAAEAAACAAAIAAEAAQAIAgRKqwjbVZuZKs3M&#10;lhGyqwgnCCJVhBOEESqqqqqwgHCAJhRB60xDBDCGxwcj+lpO11AJFAgwicIXbqoKFjfi/9HrbQSA&#10;IBAQIkVNJTCT7CNjBXH7wIEEIlVYQ5hEzCD2B0IlVVVVVVVVVYQTVYQHuVYQHuWEEVW8IIlW8IIl&#10;VVVVVVVVVVVVVVVVVVVUAAABWgAAAAAAAAAAAAAAAAAAAAAAAAAAAAAAAAAAAAAAAAAAAAAAAAAA&#10;AAAAAAAAAAAAAAAAAAAAAAAAAAASlII1IJAmMPCw4RRpniEKmLzSzIIJjDOIQcMo8R4+dLWWZBAI&#10;GJSCBkAIWCBhCKYQMgjgAAQcIFIFGCIIKjEIEcNAIJTBLSBOLAkrQkzAjuhEdPQgtCE0IjgRBDUv&#10;/CCzhB4EzsCJKENoSNoRVQi6EoRrAj+BFMCUNG8IXEmEgRFQM1CQtCDwIlhqLB4AgQKm4sJzVJiU&#10;9q0InngRDWa93mZ5FuxXTiUIUp6SDHokWGjIOmiOE5pxNvLofuYAAAAAAAAmY1tWMUqsLgjvkBge&#10;SPTlDzP2g5fsJmAREqrjPnLPKlZeOGwaT9F2dE0C47y2UjqVNNTrE3rxtOTZD1tS58SBxvQAAAAA&#10;AAAAAAAAAAAAAAAAACGMAACAAAABQAAAAAAAAAAAAAAAAAAABDwi9mBIRK3RJAmwAkhRK2uH5kf8&#10;AhbTYQ0noQgYQIZR6pKQ4JaZhJ0xBHUwhUEgsIJhRSwGLhDIIgx8IH/JiftmEWwQaJBG0ER4Sogh&#10;GErYJhoJhMJL4QjCKPYI7kEZ4SGgcEcqCKsIigjrCVEEWYQLoIXwQGCIYNSAAAAAAAAQ2ACG5JBg&#10;AkTCJMJa4Q2CT0EZwRThFGEd4QHCGwQWCC4HgMeYSdggOEi8JFwQiCB4Soj4RdhIuFhcIj4tphB4&#10;IHhAcIDBFkESY2EGxcsEAwgveEAznaCYQvCB4QXcIXhBevgNxiL4lKpkn+AAAAAAAAAAAAAAAAAQ&#10;8IkyCGkMICh4QjMIGQxwAAAABHEkEDAIIWEzZoHA1uwQaCDW3bdrxxJBAwCCFhM2EDggGEAn84sE&#10;G7IvXY4kggYBBCwELESCBmIIWCFhCEwgZjHAAAAAAAAAAAAAAAFbRyf/5VIoICmMQCWECTOQUqkU&#10;EBTGIBLCBTOQUqkUEBmMQCcIEZyClUjBATGIBOECM6FKpGCAmMgJwgRnQogghQMEBMZATBATGgJg&#10;gJjQEwQEYwCcIEM4XgBiDwkaWnnQIWKA3CBDOF4QIZwpVIwQEYwCcIEM4UqkYICMYBOECGcKVSME&#10;BGMAnCBDOFKpGCAjGAThAhnClUjBARjAJwgQzhRBBCAYICMYBMEBGMAmCAjGATBARjAJwAxB4XPk&#10;bEknhAhnChClyG4QIZwvCBDOFKpGCAjGAThAhnClUjBARjAJwgQzhSqRggIxgE4QIZwv0thG+khc&#10;hv9LYRvpIXIbl0ggTpaEJgQihAnAgNGVEh6afwg1AUlCB0IPS0el0cKFd7Y8FYMEZUSiQDQgECDw&#10;9CCQWkrRCAWghlEcCE0IXWCRM8UIS/mCDUzoQaBCaamhk61rjAaEAhoEWQIRQg9CAEPHCFGMLT0E&#10;AoQGCUIloQehEkCAw9CB1osFj9WEbmEDiBCGFhnFxQoYETIQsCCU0CJaNQgVCDShZ4xg/WCwgNLA&#10;UCE0INAFJQU00BXrifwgtPAgdCGQIVBoSgXD0HNd4sLhBk6EcQSAYSBA3SOgbfo2EHdoEYUIJAgF&#10;OQsYw8ICP+bKJjiAwRhT0ahAoEEgQaloQWktWFg3kvBBrqSBC6EKoKUAQk0PWif4kEY0DdQUBwe6&#10;gKeasMrsEX0IRD0IBASlfdBaJNTfTkVqETUSBFhUYEfHjE9/YRnQU1CCUIDCzw9JCwBSTeuEKoOl&#10;gQWBCrQDWklNRJvP+PAgd9CIIJQgUCDypoJ4jSEwi2iwILAhtCDGNEBImjRi/7rWVVGTd1VKMwIX&#10;R4ENgQSBC4NR40sGrQfmy4RTfSQILPQh1AUIBTzwShAl4JIIIclBoIYYsRh+mZEITGxtUyRGGjRF&#10;PxpawK6AGYGWjJpE1ghNLNa+CSpp3daFsxKWBCZQalpoWiT2uJcIXTU8AQlqwtoakK+mS+krRK0l&#10;Lda65toJQhfiKPnoozvF05UGwhtEhEVMqE+S0EhKaFupJQrO9i8EgQa6kolOoqqhOJmxlQhtVNMQ&#10;DaPDNKCWnWZ+Ig6lfUS6ljS087rSAha0lYQtHubJMfVFcNWmNwTZKwlJdEujbRO65K0sJCpWPSd9&#10;nFuMkZCYoTRVlfqHpnPVeOJ7JNSJ3Tp1KTLaEhfKfGjY4lYalhDZLIN+lYSaErDRORfdRXkaI6ky&#10;ZrUeRRUzXFquQ0CEWVmyuk2/ltHU346qUpJcjRVs3b2u/OCARITHpKY1snGLa8gNCAVMDGTYLiAi&#10;w7yThBnAgUCA3Rhqw0YqWMatJKZOqA4kjQ/NC3US6s0PcaqCIaBpKAgkvFDMdGTqQS6TvEs7xLO8&#10;S7J7Z41x4axiRlEYWFjp6TBKaynqTjjwBBIBjKpUbo98rQhMCA6YklNBlenuncVd4GNQcHotaWUN&#10;Y5A4QKBBZ6zzU0GpJVlN7m+o3d3u3u7d11TWT/U/Vk+9NtvNl/JP7SCL3e17usd1rYI0koPeye3/&#10;/dr73u2LIkkqbqlyidbL1TumttNL319qXu73b73buutawSHIYQ4MEGYRZBA4IL4wguCX09JNC0Bw&#10;n1Y7b4BwhGECUEQMVm/SgAutgghkEGwgeBgOD92cbZBwQQggCIVRokQRhhMIhuophEmEinQhEmQS&#10;BqJuPPeyPAWfGlwigjCKgDCFwQvCCdBCMIBWBm2SNaL//hHlsfYII/xodKIvBsBwcAwgUXPiQOLn&#10;nejjQRTBDTAYDtSGTV38y4RQRhFRjCFuEUEYRUYwhcEfeI+ixh6ako9TL4Sbe6J2/v01W8kNhGeE&#10;NjvHWSJOLN+TCOoIHkxyA6AhkQmBA5/sgxOl/+i+7JE9VVvIWEeYEDU6N3ys5/qxSCQZUIFeQ0+w&#10;XNhAIIbhBoILUA9hAJtG93bcm3399i9eI7czAMJAwuT0AtgVYgUysJiQuEBhf4sLeFzZvdugjOGy&#10;wsEJfZY7WWJImERQQKoILhBahomNCKd4u4Rzmn2ELUIs+qG33v6WwRutgkL00m+whyAJLhIXp5N1&#10;BDkDBGH7VBFGroIQwAxBUYRO1phFNrCFoGFxc8Bz5MaGiZ4sX3aWFAOHoILhFsEDwgdvL0TAQ/oB&#10;7WNBEkENweSCA5sfcmXerX/Fpuw8m6sKQiDmFIRBxBJCwRHBDoIB+CA51DfjV0MIRhGkDgE+ibA8&#10;UwGv0bvd56PzDe7v9vt9266/0tgjfSQood/pbBG+khRR3+lsEb6SFFHdMVojJitEZMVojJm0Rkza&#10;IwY5rOzEawRpsTLScRViMQbBGOzIyErIjJrBGTWCMmsEZNYIxN7BGDAGMaChXEOmxaSss+2IxBsE&#10;awRihXEOKFcjk1gjJrBGTWCN9LYI30kKKO/0tgjfSQoo7/S2CN9JCijv9LYI30kKKO/0tgjfSQoo&#10;7gAAAVwAAAABpEY/eAABmL8/qS8gttJPf820AGNk+F3oxaEUV5x1vZGAAAAA/ja/lWbfUksAAAAA&#10;zBhxkqMAm5mz5WB9DtxM8jZJJTuMNsiNxmticmOpT3HB6s13jBNDTEwByuuWHxpm9QqRpVAAAAAA&#10;AEmp8PnMH1ey8GgEYAMAAAAAAAAAAAAAADJTRrX0o8KQAAAAAAAWatK+FmnJF2ApAqJzTkLEqiiE&#10;RofulPZdQnvVue99T4tQAAAAAAAAAAAAAAAAAAAAAAAAAAAAAAAAAAAAAAAAAAAAAAAAAAAAAAAA&#10;AAAAAAAAAAAAAAAAAAAAAAAAAAAAAAAAAAAAAAAAAAAAAAAAAAAAAAAAAAAAAAAAAAAAAAAAAAAA&#10;AAAAAAAAAAAAAAAAAAAAAAAAAAAAAAAAAAAAAAAAAAAAAAAAAAAAAAAAAAAAAAAAAAAAAAAAAAAA&#10;AAAAAAAAAAgAAAAAAAAAAAAAAAAAAAAAAAAAJfF4rKtBTv/bgAPbWVjeIhAAAEQgAAAAAAAAAAAA&#10;CIQAAC8rYZvAABzvcV2kyF4AAAAAAAAAAAAAAAAAAAAuoAAAZY7KlgAAAAAAAAAAAAAAAAAAAAAA&#10;AAAAAAAAAAAAAAAAAAAAAAAAAAAAAAAAAAAAAAAAAAAAAAAAAAAAAAAAAAAAAAAAAAAAAAABYd/A&#10;AAQAAAIAAAgAAQABAAgCBEqrCNuX1KVm5ksIMwh6WEbMIBy2iETCCcWiYQ/jkSqqqqrCRHCV3EsI&#10;askQQiVVYTicIq4Q7748QQiVVYTnsFwhNhDl5IIRKqsI9YQDhE9mEIlVVVVVVVVVVVVYQTg/eiET&#10;CA7rA6sII1ntEIm8WiYQbKqqqqqqqqqqqqqqqqqqqqAAAAFiAAAAAAAAAAAAAAAAAAAAAAAAAAAA&#10;AAAAAAAAAAAAAAAAAAAAAAAAAAAAAAAAAAAAAAAAAAAAAAAAABKUgjUgkmIIozDhkFEWLGz0nw0S&#10;JtJ31BUAAExhEGU6UnJVlmQRMDGESiCEDCLhhDhCCCCCRhAhFEKPj3bZYQFMpAwgQQOmDIAsD9PE&#10;GCBA7iCcSwjlMIuIIQwAACYJDQJMUJD0IPQlFAkhAiC0CLKEHnoRTBvJM4RNBKzCRkETQSPwjjCR&#10;GJBFEEVQQ2CFYPwh0EHmCG+vBAsIpghWEMh+ggeEBxsTgOJXIZx8Iggg2LBAcDAcmPixo1/9LQoD&#10;qQckuANowAAAAAAAAAAAAAAAAAAAAAAmCbvCAY+EaQQeCAYQLCA5ceFj5OJUwTk58sEfc4bCab0b&#10;Bu3jZJyYQGCIYIz3CUkELgj2CQdR4XCMuCKcdc0ThGMA9hBIbu7CA1nwgmJ23pVF3kAAAAAAAAAA&#10;AAAAAAEwnIwkVhHkEfQSPgkFhA4BhEuBxYIhy+J6QSAkmII7EEaCCDDCFwQMYRgIISI3hEeEBkEO&#10;wkxhIWCAwRbBEUEMvhFMEEiwQCF7Vzh5gMDjYmECwWA/mxMuf/7fPyoxgAAAAAAAAAAAAAAAARwj&#10;lICQjRggaYMhCx+niHAAAAAAAQ8TIIGYghcgefAQQDbR5gg/O/SZ7E4ggVm4EK9hKAAEgGZQQB0Z&#10;pBBqLbsPEyCBkIIWRwjvQi9NUIanscBGCBzBkIWP54hwRgfEM4mEcmEXEMIYAAAAAAAAAAAAAAFj&#10;Ryf/5VIoICmMQCWECTOQUQQQAtBAUxiASggMxiASggMxiATBATGIBOECM5BeECM6F4QIzoXgRnFh&#10;8e+eJQQimoUqgmCAmMgJwgIz0SN+MUOU5ClUjBATGQE4QIzwpVIwQExoCcIEZ4UqkYICY0BOECGc&#10;KVSMEBGMAnCBDOFBUgWCAjGAThAhnC6tFDx0VsrbHhYcVN0SwjFPoIMxTJDiqRggIxgE4QIZwpVI&#10;wQEYwCcIEM4UqkYICMYBOECGcKVRGBjFFxooSOGjYJJvIOosMogI8OHqNYQhSCA362ENQqTjkL6l&#10;GPoLMZId0kIQQG/WwlRqTrDfUo14rNSD3SQkCAh7mNEEemECj2PsEFprUIihKEJh4AhISe1N5bgL&#10;BBKEI2FKEI2FnZWrqp60QQPB9Cztu9My6egiBdGUEVRHA4micIh6GwWScFGh8uTajhBSCAwjHCMa&#10;FgkHgsIPBBSJGEKFDEEjKLDPxouEBwgnPHzQOAYlZYs/AKBgT5jgp8xwU+zoWNbJntOLHj/yfrrY&#10;IlghMDqrwQnrZsDOA/fgcbAURoxR4Rx8VKwHNjIixC0ZxfJhGGWCIeMIDEUXo0dJ9WETQGCF5MHf&#10;CAwkL7E/ExbQRZhDIBeJ/CA5IaMYKPz3Uo3wrNkD3SQkEBB5wtgj3CBhuENgg2AgguEAwdujTvv9&#10;WcIZg8bSja6tVL43gsRAOT/Z8mXL/3P3/diXCoIughUNgjBcvRP7/E83YRhhEOa8XOpxtp77MByh&#10;gfxghhBMEigjHYwieQQFNnnPEwi3MQRBwgOa8fe219gIfNguiwQLBQtZo+9jCDwQSARcjwhGSAc7&#10;W8l4Iix4IX6CALCAZMBm8tIJA40R4Le9AIyUWafZ0NVMamkwPwRnfCGRYih//eP7qJBB8Iq9BBvR&#10;cIDUP/GjxOE7CL4Uwh++DhCvo9iM4SChbbaCA7fGiE8T4KIDhHMBh4HAMtPBZcHs+NExsINFwgWN&#10;FwWAjx4uWL1UER4QHCD16HggmXGqFrNHBwCARZzYQLEgWeL3owQfCM7YQCVBAsSLUJhAIvFiwCCQ&#10;OaHwFRcF9RsIFvCdnwkHfNBAt/CU/w68h1KN8KzZA90kJBAQepbBHc4QLtl6Ix9hHVoIHXHZY6ic&#10;Kv0EdWggfcV1Dqm4RnOEItvOhxaHCehpwnoacJ6GhiAoXfG3WytTIIVhGdoDWXHi4QKFMd6xHp0N&#10;wEEN8QQnAsIJlwWJ4faLBFfoIimCCx8kW3pXpXmd2zqQeP/LT3xuRD06GvToahYQXCLbQQPJ6CB2&#10;WPgLTwDsfHxc+X+EAxsB/Pm99vUo3wrNkD3SQkEBB9bCaGpO4N9SjfCs2QPdJCQQEH1sJoak7g31&#10;KN8KzZA90kJBAQfWwmhqTuDfUo3wrNkD3SQkEBB6Y7YRgjHWdsIx2wjHCehraEabWY8lgBOE9DTh&#10;PQ0oyHp0NWzijRoIRPToa9OhqY7YRkx2wjJjthGTHbCMEYIJWhGbQjHG/hR5vIHqqJoqofQK6Jxv&#10;eH1gnG/hTmcgeY0/CnNMkPJjthGTHbCMmO2EYqJCQQEH2tC0SAFpA9bCaGpO4N9SjfCs2QPdJCQQ&#10;EH1sJoak7g31KN8KzZA90kJBAQfWwmhqTuDfUo3wrNkD3SQkEBB9bCaGpO4N9SjfCs2QPdJCQQEH&#10;1sJoak7g31KN8KzZA90kJBAQeAAAAWQAAAAAAAAAAAAAAAAAAAAAAAAAAAAAAAAAAAAAAAAAAAFp&#10;38AABAAAAgAACAABAAEACAIESqqqqqqqqqqqqqqqqqqqqqqqqqqqqqqqqqqqqqqqqqqqqqqqqqqq&#10;qqqqqqqqqqqqqqqqqqqqqqqqqgAAAWoAAAAAAAAAAAAAAAAAAAAAAAAAAAAAAAAAAAAAAAAAAAAA&#10;AAAAAAAAAAAAAAAAAAAAAAAAAAAAAAAAAAAAAAAAAAAAAAAAAAAAAAAAAAAAAAAAAAAAAAAAAAFr&#10;Ryf///////////////////////////////////////AAAAFx38AABAAAAgAACAABAAEACAIGOcoQ&#10;deqgQQiVVVWfnTCHZVVVhAu8KGnhJYYRD2XsCCESrPx+EsnCNNhDuwNNE4FAICBBCJZ2O+dMFmLK&#10;MghEqqpBNfxhOzMCPDCTimGEpIsRwAgIVVTCdKaBsJ0IQyEeWEVokEDGEWuRckjlQQOStsYdjiwA&#10;AQACACAQSphKWEBhEthFQJNQm8sICGAQwkMCg6whtAQAwftiAIESqmEdwIIaYUAIMEPM6CAhswiF&#10;WJoAQDCHxcAwEKqphHYDCG2EwgJIwmqsGCAQKYSORcA0AIBhOnBAAIiICFWE23CCMJIEMXIFMIOw&#10;hAIyPKDAiCwgMQyVG5oBAQIIRhKLwjwV62ERgEDBFJ7YReCURn4Fggp5CFbGnoBAQIIa8IemevrJ&#10;/qFg17J4pSGwIIRMjCJ/CELEy78q25poEGAmCESwnMYSDSqqwlQqqqqqwlLAAAABcgAAAAAAAAAA&#10;AAAAAAAAAAAAAAAAAAAAAAAAAAAAAAAAAAAAAAAAAAAAAAAAAAAAAAAAAAAAAAAAAAgYQikETkAI&#10;5IEPSHIIQMAAJhBGGKMw0RxReNH5GWIkYg9MERiCJBhGIwhIwhogiMQROICIICMISMICMIIIbh8o&#10;ATBBoejUIDAgEGoQaDUILAgF8CF0/hAoWBD0hyCEDmCL4E6sCMIENgTJQIZR4AgSHoQOGoRBQXhD&#10;cIFBwmKiCAwYRoIAMeDR8RDCB/F2SussZMxB0oAAAE5IEQQ81CE0lLaA5ppren5VWI4AAAAAAAAA&#10;AAAAAABOa8T6suaQMsAmch6cSCVu5YJ2H3YUGTZXkgxPlyM6DZvqThH8BrCF4SGzQRjkwh0EFzwC&#10;3A4dXEzhB8IJhCMBj4+A///HgEGmbkyUOMgAAAAARTCB2QMhi4zgBQAAAAAAAAAAAAAAAAAAAQP3&#10;kBAmkkOjUkhssZMJJEMGAAbgm6gkThJfCUEEcYSEgiqCHQRFBDsIkxIIB5MnRoklG3bF9BIHAknQ&#10;gkCVsCPKENcCa6hAYELupf6HryBBhENNIAQH8eCPMIJDQSMIuhAIEjKWBCIJT9nhkEHW/IT14EMI&#10;GMCPWiw0hYjCTd8MIbTCJSGESqgAAABVyFoIG5CKAAAAAAAAA/BMDBNLhKqCNYIjwjLCP8IswllB&#10;GsEHgk9nuD3hKa6+M8JKt1y5cLBqCpqJNBYPC301NLtv4JCwRdBF8EzMEnMJZQsEo8Jc4CBYS0wg&#10;nhAIIdQQhMIBAJQRmmESQBA/wRFBJSCE4RHhBYINBFeEQ9hDskChN4trcDTwaCOkpoymZ3l4QyhA&#10;oEHgQJ0SgZTQl1JHvv2MmEVYEWh2uImCAmbAkAC/MFADgADEgOX+Dh8IBONBALr81mkCQhq4nawz&#10;CT1pWZURNsdu+PAAAAAAAAAAAADAoIfBC6gh0ESYPBwQPCBZ8TfgFXayWgMQEYEZToocRYr7ghjg&#10;Q6hDqApVC0hAIine8AAAAAAAAAAAAAAAAAAAAA84I2UgkojCXQQFTHRHCCHKYQpEEAeeEaUgnfRh&#10;N0GEPp9EJYSCTERBApBPglhJEenDCYXwSDgh8EhoIgwiCoBhIuLsAIvgT3IYsiMG+v6/42EGUM1B&#10;B+Xze8AfBIqCI4bCP8IyzQRRhAIIshYBhB8vntxsmwkZZayvbKPCD43oIJA5wMTA9+NPT5QTVSCO&#10;EYREOEKmIi44RzMIGiF+CReE00EIgnSwUEjcJloIVCYQCsIRm9jcbAe2ce39KzZ4QjCF5/XwhMbE&#10;9dxqmxYJbIwiergnJyAAAAAAAAfBGeEaYQe8TCPo8EQQQPNiwQDE6njRoj2GeTktA4QaBw3egg/s&#10;f9T8KAHoYSLkEf3QihgOGzERFOCD5hBEQGNMhPphGcE8CSwm7FAWEPnyEIWEgpiIggQ9wmCmE3yM&#10;JUuEDlos4RVI8RwSCREE4MEcYShgiKCGYSVgifCQeaCG4RHAv/5hJTCDQRND5/wSjwjHCLoWCBxd&#10;+mHhJPIIpjGoAAAAfBCYIRhBMIHAIfCIoIXBDMFhBMFC8Lk961dsT/6tW+mfPGi/9DYmJeNE9+nz&#10;gjjMIuiCGAAA8IFkDjFcIokEQxhBPghGEWYQOCVkPhJaCEYQSobc0Sd2gs+EIi+/Gzxn5SaYQHCN&#10;IDmzwLCAwLs039ZkEfQRDkgWCiYQrPhAYHEyxuclZP6E4AAAAEwgGBeaLsC9F0WP2otgUU+9NHLE&#10;gcAAAAAAAAAAAAAAAAAAAAAAAAAAAAAAAAAAJBLXCa/CEwuEKgkvhD8SCLoI4giSCQE+ECwMhcJQ&#10;4RFCQQ+BQSewg2EGwgsEW4QmCC+EQ40qTadifoLIBRnVrutBvZQvxcIzxcIP+CMoYhJfee2uVEiQ&#10;PB5AIznhEOQQyMIFM0Nlgg3sIc9O1mlRtXDbOiVI+2VXVpgPS6vh1FLctTMBCUXxmvm0r7vMZTVI&#10;+5KXEnH5qe+CxdRjLaMYGZ9jgwFEjAAAAAAAAAAAAAAAAAAAAAAAAAAAAAAAAAAAAloj9TyK6Z1k&#10;ETYQLCTOEr8Jc5IIwwlFBDcuEHhYf4noIg9BLUwj+6EEk4EAmgQMeHVP2PXactJ1D4XAG/n8vo0P&#10;zZt1b5R6wLx2ahpYAAAAAEVOQ6v1Lq9lRkJNp6gTiVU2pm2QpuEC3F8DS6AAAKAC7NQ0sAAAAAAv&#10;55GrgAAAAAAAAAAABCyMw6YTVx4JloJKwQmCSmPhKyCK8JVRIIbBBfEhphL/CHYScggEEFggGEk4&#10;WCJ4IwgjuCIIINwRZCAABCwhDAicQRyhSzD8OeI4TCBwTBwRbhKqCQLgheEf4QZQRbDBhBQQ8IX0&#10;IpGELAEthL/oJT4R/P7W3tUQABMIrgl3BEeEo4I92CPMIxwjGYIjghJhAAAAAAFzRyf0A0aqwg5A&#10;F1AwhqF8dC//oBo2rCDoBdQMIbC+HBXBxxFGcZaIwkXtHhMpgY8IgwAsPj4jjRYSKG+m5eIIgzj4&#10;+IoiihQ+PDwnlwQEQRoLChcZRhBhYcPDRw7gN/9CqoHCDwCz+cxtWsZJVbQwRmjCHmxIAU1lWtZJ&#10;1SSpQlRvWGhjggwRFCT08CJqEBoQSEunpLobiQkEEoQCC0HBoAaMpWES0p/YJmZIJGMrTFpOCRUB&#10;MPp1rUaDgg1CAwaVbNYoVjRccPDwoSNgkVUIigrgiChBqEHg8ZXK1Aw7p5sSkh776WFla+aaPoqB&#10;C0I4mjRImCiGHUwXyCmEc4R+iCDf4tCOkoZxcCD+OnLOWuCI4ESEEHYKJ/RUbu5Rq62unrHqtbvv&#10;JiRccJGj/8vQiuhBICoQiD0SVGrBFBL//IKDWgOEFwS4rKyJm12A45plixxzTLFjTfCaT4UQx0yk&#10;LDeQSAinHKZUWiZLRUZEWNL0Inwlk9Dki5PMyRZRkEIEEFjplIWY8ykLD8gqMg29Fs5Om4+Rcm7t&#10;k2KEoRZpDVZ23RpwjNIafM4hpwlNRp9TkaYMVrYnRZtP+qthjwC8MYQLCQlApXysj9DhBYIHjZYI&#10;N6GeSZ9byfwiGCDxfYQkhGFpYMpTsXA2gMEAnJiYO/Qk+pwRpjCBHhE+QRMQwhJwRpjCBHhE+QRM&#10;jCEgwikq+YMFhEmC4wgupGwe6HrwjhFOEHvj4QSuiR4eA+j+TINYGOmWLMeZUWH6EfoS2MeZUWH6&#10;EpRjzKiyjIP+hNagcIOiFkpMXSCwCRymSPKUIbG9wapQRoGECwieCJgwhP/0KtAcIPELJSi5AsAk&#10;5cgeOBAo4eH9VCPU22g3vBFuEHtlj5b29s1ggUECbIBCUEYphC0QuTCB5YID6EwEfPlvf3UnBGOY&#10;QtELGwgHQJ4uNeG8sjxUfGi9HCRI0bJTI9S0cOgrwomCBAkCBLBA5BAkQFggcggSICpBGkwgYgTw&#10;ifIImjCEwCJDcR8PD3WnbYn7Xt7NmjRPfr7cIkWEQoMII4RJMIhjCCQRWsIAg1giqYQCNcIkmEQx&#10;hBMIkMIhRhBIIqMIAjYIqMIAjQ2sNrT2nsdsdtK0r4gyBuIMgbCDlhBy4gyBuIMgbCDlhByFBsVW&#10;EwQOCBBARw5cv8Itgd48fuu24RJhEIYQSCKsIAGwQKCAQpBEuhA6EBMIA05H8WoIBA4XCM4ICETC&#10;Cx0QQ7QgECCmdZi+xhA46wjOCAhEHbStvf6zVDtxs9cgxA3hCLYRBIiwcPDvumRZIZIiQcLDd9ZH&#10;n/6FWgOEHiFOMCDgYRNBGEEHGp6DCJYIuCCDKPSXBhMbM252UtYXyvCgtGowy7EBSUXpiis6gyK5&#10;CgIjggQRAIIhxXSC2ESkEXRBBsIkgiuoIN02fCgASGeV0g8hyeIbhEkEV9BBu3y4cEKY8Z4Ux4zo&#10;EoEwxjRnhccM6BKBOxBsQbEGxB+cV+cV+cV+cUJgU4EBCAozCJYIuCCDYRLBFwQQYoIxKhCxCkkH&#10;CEwQ2BwRFhBI8ECwOJUaN36a7enbe/M1vpC44Z4+LlnV1Vu8ooEoLAgVCAiGUcO1OEGgguB/a/d0&#10;8pm/D6IhEg7EGxxay8Qpp92WyL84r00nstkRZiEQMZjIIg9ZLWEQIVzIph8FAwxYIBgIVAWyAdLN&#10;Yh0XNUAVemHVYAMQo8CpmIWSAweCgYYuCgYYpYRmUCAiJmjZCJupyPnPz0lhGZQICIkEAwAQsEAw&#10;AQtZALZAI+W5BFuhB4czbi0pLCMygQERL/Q1htqwjWCBRKYIqFQsJ1emHemHbF7RpOe6sCrABg08&#10;R4PRpAqzvCajgeAj2tWS+TttPr2uCIIIgggiAggeDCFggeDCFU9ywAPlBEBQIeIIIUEQFAh4ggki&#10;0IbQgQzUAWEMKhAhmBlchYCUQhYCoNAUKQiizQBQxCKDf6FWgOEHiFUAKnvg42MGWYgB3mEyBG0C&#10;yQQLCAhDZYmQUIL0g54QcCUGCM8IGkh/BhE8ES4QgRBRAkQ4rAgEPAjBDBEEEPCCCA8IbhAswJJA&#10;ghECiwCAZo/82v3rpQQIiCBRDgr2AweL/CD+gMaPNPwtLCIiMkQsSYT+1bWVVmIvEehVDUUWjabZ&#10;RC1w0KLYlJdffK6MtE4LMRmh+hiTRh1W86NmBQAoG/0KtAcIPEKcBBwgIOF74ONjBlG9Be8wQzGe&#10;T8nJJqBixQuKBW8WFyzOiqsZiBW7yaUJSQ1A7zCdq6KWiUC6oSsQ8KtxRQlsEtoIfjg40MGbIJmo&#10;McWveKECOAAFkAF70FBAioQEQ0EPxwYITiuGxo0fsxbIJZChBkLIUIP40MGbEhMs6uqt3lEvFCj5&#10;fKEHy8Qp5BPyY0TTamoJrilZZyEQNji2JM75q3KPsIr3irXSey2RHEcEaBhAsIngiYMITotpVkzz&#10;FKaskX+1WvdhjQhJwIDHBEEEPCCCYQzCBBm97cHA8a8T9Kvc7GvMEBwgENi5YTX+/0lBCioQgQOC&#10;CQGJhAoIEGALCBlAgQwESYTvjwoaJnLLIQsF9YbDQot6rpoS6eNkqqJYxCOH5rx3+gFaA4QeIVTE&#10;cL/wcbGyoAFKACg70EhURIBBiuNkKSBBAsIDDIDJED4b6gc0QOBgv+eHFBE2EIh7Wr9f5yBY3PdK&#10;kjOdqAirfGUkoogirCFBAIIqwhQQCjuWC3gDxEQRVhCggEEVYQoIBbwFvAQQrCAR8DdQQHGy7eyZ&#10;N0IugQCdBoBWgOEHiFOGKgz3++DjYwZdQ4YSPeCDQQSA+97ee1mQN1+8Gg72CQXvbmzfSEUeY2wI&#10;OCEwQcIIAGhQ/vB2fOGQTO5xsUwAA2QoIEVCAiGKCBFQgIhiyFCDIWQoQZAZQQIqEBENBCYIOEEA&#10;ggsECgFvVFi5Kt+fQshQg+b3wg+XiFMvEKZeIU/eDu7Rtuss5CIGLOQiBgiCTzsRA2czwky5X4Ua&#10;NlugSACHAi5IluWaLZ+OkAxckUnD0p2aKYImvBEV4lY+EEwgHthY3GzsNIIHoOCmDwBS5VR3qSSQ&#10;s1NKJEvNrLkychoGAgiOHwg969hA4TI42Cf7Jf3690XJEqvbyD74Ie2EbrFhL1hADCA76Z/iIAQo&#10;qIIi0ITAVNWb5WoKTPRsVwRhOfFO08Fadly6CcBUYhNEnBi+xOzfyrKHsh+OYuBFqgKlL6YYxZNC&#10;IJQIBdSQFDUDdeuW7IIRgQmBAIaGqWhRkkGCL8kPnmd9glC6+PsEUQQarypnl7X9uEUQQAx7cPGH&#10;VBWrzOEaFIghIgIErIfR2Q/He7dFsjbBBF0PlMTf5HwVgghWBwgMRwQJ9lbj283sIgggEC7sFUR9&#10;CZ7cXxLqcrNxZBClhD58QQHTwUyYOu0dwYxkliDGMkWBABBrQHCDxCjYWkmAJXmwFRWElRWEgBgQ&#10;cI2wgZtm2HCNAwgVHRNHRNHRNcElUrCNAwgWEZGECytaMW3sSikZIs0R5E4RkYQLa0qxSWwASGeV&#10;mSPHFZki1HRM7FRkzYhASGeV0g8AkOdyrIe5CUEHCNAwgWEaBhAsIvwgNJdktrTGCm20AoRNjS5O&#10;jaORNHIkoRNjS5OjUcdrSfQVvamCAggD0wRXhETggt/dMoEtfD71vbMT969U+mCiwIhs1CC0BDG1&#10;d2thAseB5DLgQSlgCtZ7TaORNHInCNIFCKMjJMfWDuuEYQQf8m5qkTYz81HImjkSJKCwVWEdRnBB&#10;1L4eMUSTa3VKdMIHWERYQD38IJ6LaH4hDCJcfCD1PYQaNPQ8N3CdRyJo5E0dE0dEsqjollVwT7ri&#10;fqJ+s0WL7/p5cpuHpZoemlNVoKQOEZXgg9ppWcyT1wiDZwhdlhAYUhMEhaWZ4Iowh8ECJo1cdYTL&#10;WLnyQCGzxMtu5OWm1W6VZVVYC1hFuIqwgNY60yWSwRLE9hBPbgIfEj5Mr/X3CIIIGfYQ5i3zuLC5&#10;YUtoOAaSlLNVbTUzqHzDYAikDCD4QLGpF80Yg1otvcyNUw0EMwgkC2awgWRrl7DBgqVkWZZJ5KTH&#10;gObFogegboUljBBIIBDNjvwkg2EE9dJImDCC+CIp4QT100wPNGECwQvXhKiQ0sIOQhcTQnE0JKiQ&#10;0sIOQhSokNPCDsQqJxDYkUa0sQjUTEyWz62TACAScmT2fUyYQaHiGxOIbE/au39MUGfZbcigKEKo&#10;0uKo44R1GnzqOOEdRp9ajkS4k2JQRxJsSgjiaiUExDYn5AQcILeCKNvFyQQfNfLUNcSNFzX/FxYX&#10;F/G/3SrEtPQ4RbsEAm1KKYQTW+ujwRZhAMYrdMoDc1BP2oIdhCJgS3prdaMIJBBIuCFMTBPH80Vm&#10;R3wEBkEWeggCsdpKEFjKavD5LTUzM2vV6nkwhsEIzYFojz2+se+4RHnwg09bCARYSG6FycTLhCaw&#10;iLl/Bw8LDRTf/EoVaA4QeIWSlFyBYBJy5A8pQmhvcG85a4Iwy+ggtZ8IDWLC3MvmLjwRTBCKVyab&#10;q/dh8TCA41Z4C6ggZx/CE4RIsIHlgg2Mokz/3E9/oVaA4QeIWSlFyBYBJy5A8pQmhvcG9/CZoS98&#10;2PCwubJkt23/Qq0Bwg8QslKLkCwCTlyB5ShNDe4N5y1wFQRnOwGL2EC3AOLbFOBEagQcgiTJlUjC&#10;ATBGnuv7LBB/VMB6/3Vs9e3umVQAAAF538AABBWAAQqAAgAAQAB7sD6UO9CFUAgIEPl00DCBVxCo&#10;CBBgq5vmoCBBCJWFOnhSHSqqsJluEZsInImFQSwjuwiH4QDoIccEeEI/hAAoCRp68aGINTJf4UAx&#10;pQg8IwuBhCYRpGsEAgN5sGrxAEKRSW0ECDHVDjadFwRseEFhFsQuCwh6OUfBAVaCT2wQBAghEYTn&#10;wjmEuLCWyEDBI4wjsFgkyIIFKI0KiiFujutrZzsjEr19BAgjwQAoOAMac2g1i6JNyMgIpCAYyQDm&#10;MOmgNRAlS6ZNVJa0o4R8oXQYsiYij5VWlA1iGwb+cF20VqJEFTME+wA0ToJKKcfhUO9fyTdRnYi3&#10;6vg91Qhp3gxtoXdADUgRoRF6XykcODt3ATCHcjHnB2iwEHZYYLiJGkp3olAQ7wEQIExjsPHAc8AA&#10;BAACAARqKRmnSXLIHiwDkEWQSeNwo26AgiqLQgfTbO8AwIDCAIEEIwidwkr8IfXhMwgwIMszJQz3&#10;OmPpQgsPJpjCMfCMT2YQfuNtAQ8enH0uC2fMCqJgwh04QDOVCMzcGrX14kMJkDhFzaqBB1WvpsKK&#10;DGLsV2kgYRKzgoCBBk7rfk5tfEByUwk4IYTGXCSwQQjCYcwjnZAwUIEGERTvsykBAAAAAXoAAAAA&#10;AAAAAAAAAAAAAAAAAAAAAAAAAQAmADAFACAAAAAAAAAAAAAAAAAAAAAAAAAAAAAAAAAAAAAAACcJ&#10;bCCYEQTCDCIBhHYghQwjUQ4gAgQwhdEER+EIwg84QwYUAhmEiBCCDCCYMQAYQsQQsQQcYQgYQPwi&#10;PCGTBIkzRAikY4CkIgAABAm8lAwg1MICQRiYKFNCLYEQwI0oSKgQmhE1CJ6JQiKhFMNAjH4nChSO&#10;IIGQSKRBE4EQMJgcgjswgIGE+WYSnMIKDgpFAACATBCsINhE8ESwLCE4Qp48DggEEAxfEiyZBAzA&#10;gCYJuNwmUpzsEnG0mThLVYShN2mEdbXLGmcwkqCAAABOEgsIrgnjx8Ihz+gnJwge5MIjfhCMBBxp&#10;BAZmjhI85giKCSEExuEJhcmErcJSYQbCBRYJCwQTh8HAwi6mIQBAAAAACbZ1fJSfICYJiIJB4Stw&#10;lW8sEmoJA4KJA8IwwP6JOETwSTgh/oJBwQ2+LBE+ECghUTCAcJEld0DCPaYREQQdQAAAAAAAACf9&#10;Pa02Bxqen8rhZAuZxE5EvC6FDCUSyp4gqAAAACFHlgACGQmBhQQiQSlAEJEH4GCa6HgmQgiasIrw&#10;iOCB4QGFx7ezjiBihnGKPCIVEhcEBEERCKMIEMIKMwhyLFh6V/CTcEW4RLBMzhKLCLMIgwinLjRu&#10;LIQQnMCQOEEb5hDSAL8EDwj/CO3BJGJBE5gIyCIIIIMThbZhVL8SDbRM++phFeSFwiPvZY0EEjw+&#10;EKxeEz76GjygAAAAAAAAAAAAhTYCIQmwAYjs0DEgkVBLi+EocJTZYJKwR5hBImEVwQvvCCwsgi6C&#10;Z+CbzCYGCAwSKwgEEkMJh8I1jYRfBCOCIcIBMIbBI6CAYR/BFOEHwiGCJs0EAggMfP/ohRw8ImyC&#10;HEMIESAAAB+QghWnoQClhHKINpFJFO49CAyng01xO14IDQiaEgsCEQ9NM62bh5wRXmAIa9WEQMAc&#10;IZI5grCPZBACAT0MJBaEQrIxRlUFhGL9vWp0aNNzr48IgyCLjEEhQIDAwPAAAAAAABA4/COoI8wn&#10;AgmCwgkEhoJu8IJhNZBGuLBHUEK4Irgg1BEL0IKgkOnIQh/wQ/CMoJ3YJCwRbhHsEhYJSGEh8CSt&#10;CNIEI8IBbGwJliFEIOpmj4ue3D4R3H6CFQPPWEN7ND553uEHTCBox4ABSk1YGYyE34mEBzQSt/i9&#10;nwjTfpggHIUWwLyQRd+Adk3/2dfgAAAAfhEeCwhmTCAwQWOQQHCEJkr6xh4kJMXNxljT14IRCwQS&#10;0AweQwMeGYbA4QuYQWMCZUiMGBQQKQOATBFBBEKAIIgivCIcIuwg0ECwhOAggOWNie6Lx/new683&#10;THDtgkblULRoDVJDTwIRSVjBfNV8QpbivDlejfMmRF0hMrUAq7kFsmmGv32WNEycNFjxGLsc5RSR&#10;Wd83aJVdAbtaddGEzOaEwQiPFi9k/tmuAwRpBAIFAf4+L6PqyJHWe2TJQ8gbts56h43UfTGkJEcZ&#10;RIyDaLQ+whGkEDiCADAi4xx4aIwnlQQY3WjVN+mCwLJdRmhGIlLGnUwALCDzLAkADiaa8nHQCP1w&#10;ZOK5Vi1WC4AAAADsvnysVr6CvjTgGw1giyYCrCiT6hyAAADSAABhAAAcBMITC4QuYRvHDPBABgNc&#10;5qpTwNeJIriYb38bK/exTJvN7nE0IjurfRaERUICnZ6O0Ixp7gAAAAAAAAAKWQ45BGqPiqfl2Q3l&#10;65PdK+P0FwVSEskvx4P4IHBA9if2CDbpEdvAAAAAAAAAAAAAAAAADPCUObNQyntrMs0jX0ceEAym&#10;Pug05aDCJMDhCXngg8IR5V8LH+9vpMMbR9zjsRNMAsIWYsOEdmEGhVbXYxt0JHcgXkDjxiOaPEWr&#10;ZvoIIFFwg56YQbTkfPDFcAvA6kAAAAAAAAABlDBCCPHzMweMpIjoJ1N5PYDy/05YupbkEWoVx4SP&#10;aJW3XrTsjzKQtO5GAA4AFAAYABwPAALEZX+H0IIuCvsARuGAwgnbtVdlqE4QrCK8nvxYkL0ZUFh0&#10;6pxQVxAokJThVbwET2VY2qTYYKgRZiLumpbi+o1fKqxPZj+eUa6AXzzsiXUUq4jbYlUFQZuyns8Y&#10;sFPAcLIrwIYvUThdxAckYDbQIAA5gSHZ4iMOLBJjmMxBBhBBJBBAgAAADGARzyBekpCiZFh2RYfC&#10;FEAR7COCCGIzij6aiwIHPANATVpINHY5NRDFyRH6wgG42LkviUfx1SNhGWbHMIlw1CEw1Bzy8ojE&#10;bQEncqyK1oihoSikPjAhoOGgAQQuQxqAAW3tspnWw4ombQYP4EKWhY4Ir14eMLvg0oNJez+mZueA&#10;AAAAAAAAAAAAAAAAAABAABQAAGQABaAACxSHiwghGYgceBZkIIACAASAAAADEvMJEUT5Ez3rWdj4&#10;ncMZOvBKYpvqDBAIFjkJoQBUFORdORKLfYkydmPGE5ZEIn/oSBrCReiomCIyCHRBAzuu9WgDnOHY&#10;5n0z6AoUUNK0QqWpIES8Srx4tRbXtXU8cvoAAAEwAANwAACgAAAAAAAIAABjAAAogAAMwAADjMio&#10;scEAZAYjjpmwAACgAA+AAOAAA8IEyBxinhFGQRCjCCDyZ5CAANAABAAA+AAD0o08IuzCERiBIQAF&#10;AAEACgAA+QsWZEVTgpjozAAeABYAEgAKMg9nIIWQghAAgA4A4A4AZAAAQwEAHQEgjshhFQEBAAHg&#10;AAAAeAAPfhHphKMhhJYEw5D8wmIIJwUQUHUgjvCL8IsghuJGgj7CM4BBCsTFvx/fBNrhB8Jw4JN5&#10;YJF4ScgjXCF4RPaNieCrHxc+TL+ZlIDCE4QXCA4DBYlqqZlQ/CE4RBi457AiGAIPAJufS18M2UOr&#10;Rq4tn7LZWS/+t28rEy4RzyghWX2Z++/n31TOkxgL8wOZFzyuqdYWN/zCA4DAZYkPAoSrI7rxOi1p&#10;F+sxgIAAoRI0XFRgdl+f2VLSM7o3zNlrT+tI+gAAAAHgAAAAACAAAQAA8AAYAAgAAAAAAAAAAAAA&#10;AAAAAABIJQYSOgkXhBIIvy4SogktBDMIswgkLC+LaYS/gmFgnMjwSTwiPCIYI+giWCYDCAogiXCJ&#10;gAAmEdkEXowhvwSVMI0RBFSjQ8bDMJZmEoIwjmYQbCAhjTCPsIqwguEgsI1wiDCS+EdYSGwhOEVY&#10;RLg/CB4iJrrU5F6Q3msTyGEs1iSyGFcrhSQSpwjaCAQSlwiuJhLWCN4IrzO2C8IFA5hQD9hBIJhM&#10;IwcLhLSCAQQGCKsIIYRDBDpBKzCTUEgTPlAFGrCRufSrAswMNlOZ7mT89kCca7CCCkAAAAAgAAAI&#10;OTaAjrgQ5bAnLgQ5rArjgSCPrwRVBBfBRO9uFHJBBcJZYS0wmIgjGLBFmESQSQgjuCCQQTwh2OXN&#10;h6VHpqG4OBx8IZhLbEgkoZJWpOsXq7C/T0auAAAAAAAAADlglM9winvSfuopBZhXCMiCKphC6Cv/&#10;NzrhHYI3wi7oIg8xfJ60VpeQYkeJAJ/DDBP8EYupsMCBEAQAAAbYAAABzNZH7p1ocV8eXydqgM40&#10;hkokXydqCmGk0SiRftw1cAAAAAAAAAHA7BB8Ii9hGsAwgGEOtBCVibb8ogHIBgIEAAAACYBQmAyw&#10;KLA8mEDxKh+JmmNjx4mRw/sRzdVkTAYsLi5M0WA9iwC/iXDZ0nL+J/3VFf4s/57vW0/AAAAAAAAA&#10;AAAATCGmEVYERQehBIEUmERyCAzB+Hycw8zEMBo01LQBjTJL+0rVcjVCF01CAAAGAIAAAAAAAAAA&#10;AAAASCRhG0JEwIlgGBBKEGoQaCQIVBI+anlbgB0BgIEAAAAkEEwgmEXEEUYI+wGECwhEEJMIpwRn&#10;16QQXCG4QCCJ6giLHwgeEPghWEGqCI/FhZhAcJMQSHwOfCK4IRhA4IHC4GFi+WxQOmEe4KHwhPew&#10;RDz+J/95PnXMAAAAAAAAAAAAABCwiuQREhhBREBAoDEIWEGmEBQxiYmEppgkpgsIggirCOsIlqCK&#10;8m/s0WCU0EDwkpIQRAJhQPwgcEpsG8WCGYQaCDQ+Dh43mvMI3wkq8JCQ+EVYSM3CP4G8IggFiRzS&#10;oRQERGCHzCEwjCAAkE5EE4ECgg+EEwGEusI3wjyCBQRLDQQPgg2ETzCcjB42eCJegmHwiGCL8Ivg&#10;ijCBdwQGCLJjYSWz5sgRqEAAAAAAAAF7RyESjGPoLmMiHdRcYQRuNFCw4QKjGHiXjfL4ohRARmGc&#10;Qoxh4RBmFxFHdp4Q0QQQYQgQEUKg0WGAEaiG/UGCEFmy2ro8IwsLjMMo4aIguKHen9EcXFhlGcaO&#10;EQULjfjkGYZxoyjjLHhsHo8IjGERjCACRIggAggA4cQJGTyYFRBDxtEENGjaIIGNo2qmEYaMIbRN&#10;GAJipyBBENIIcQAgoYRhTCHEEEgGIfQXOHeqU9IixUHzxBYIHAjKEgsqEJpZK6iWgH2NMCCygQeU&#10;p1Ac0YxgrDgIEW0WBB5oOqz0sCAMyuDgOBAqJRKLBbprpFHCHwFQgUSCCZUs1FrDW4axLI3wrNkD&#10;3oUEQwQ4IILhGGEODBIUT4VnD3rUYCRxYvgLw7FI8iSrdaM01bWmraT1S2wJ9EleyN0qakscGEV4&#10;QqPeNCQQjL2L398WGJZG+FZsge9CgiGCHBBBcIwwhwYJCifCs4e6rgi+CGQteSNguwSIuEd54Fx1&#10;jg0AjASOLC+ECDIIFa8EFwh8XcIKXzmgHMJaa+zz1IpWEC99g3uFsIVjYt8IigUCwgkRbCTeUdxm&#10;8zLWDkwQZEEjRwRwRBBWg4+ZTC0SJX/bs0kmm4zBjNs+hWSJ3/zvVLbDj5lMLLlaMiHhxgBONT6F&#10;HGp+FHmpkh5zFkDwggrQUeZQBYo8ymFiYzBh4DiYQLGjVDQLN7NXbWPMpBZjzKQWgirLhDI8SH//&#10;Nabv0HGgnBF9MIlhBBzgi7MIlQggy4QRkECQwJ4QTIIFDAlsY8ykFhxkCUox5lILDjQRKyxzKQWU&#10;aCqGighGeZQQ+CGwQSVOtCp0wi7CG4HrufOm0IBoJxzTLCxxzTLCxpI0E0kcEUANeRcluqZ3UgL+&#10;ydR7TQKu59Clec6BHMqFoxlQso0GCFfgh2Z4Qnh4W0fJ56KIn0KLOh4oifQos6HoWYILBA1A4aYb&#10;VZ/Pp0XLNZCZ0PKRstdbyq3a0QQbCBNQ0ttIVhIWFiRYIAoFHiRkE+NQYh+yo8jpMcyoWggUBwdo&#10;hhBuAr3Tk72ggeXCDY2wQf34W31m75IacIsIITxcrxTJggE8XVWEQwRC5wgu9KTS2RzKhZRoJSkc&#10;yoWUaCDCI45JlhY45TKhY0o4JpRwTjKZYWgiyCFqETSGgGqCgB5KwjbNUC7iZME47MsLAaaxwTj0&#10;ywsca5UFjaOCjHHBCM+lbjNn1inSbHMsLHiKguo4McywtHMsLKOCo4J4qQXPFSC5bI5lhZRwSlI5&#10;lhZRwSLSx5FiK4RDMIVGEAItLGn4rMZI8RaYIuMIliCDYQQggUYHBNjnBCSCKMkEExYBhBL1gJie&#10;C0CNj5wRayCGRCYOExfbAKzy5PcTgi1kEMiEPCImZIhccjxwLQ0khqCI48+txwraPiuoIA4G3PUM&#10;GYiMRDgiFwIcIIKeEYOhDhgoSCA76CAQ8D6Bb+P67BE2EIyY2EAz4QWsDN8tpLBHGmGCYI40wwWE&#10;MIIDGXCGEEBjKCBYQwggMZcIbBAWGUEesG51bnVudW45YQZQOEGUDhBlA4QZAIwmKtKIV4os5D0E&#10;b58HOpIcEP3sIRhAsWCA9A9yQn7uEDKwIsgKVHvgQGnUAW5xMn+ifqPFy/tbeT0u9V+v0+YWEXFQ&#10;iUYQYocoKI5YRcVCJRhBjl8qDWNCpftE0T6D7HwwS1QXkDCN9gEJRfQgUJcZdAftwi6CF7llqt3y&#10;qMsn9UDCC2wjH6WwkEHe0tA4RnnwgMStywQGKiAaa/raWr1VraIIKYQDBeSCcEDdBwUHtlhkSVXB&#10;FpBDIhCJXhHGYIEjARLixfJZHihFwiHCFBhABWhYxxneKOM7xR5nSDx5syR5SNP5AqCIKwhMDn/7&#10;V2z6qZdIdaDBAuggWuANtsFggcggSICNu5wRd0IlEEGOCLuhEoggzhBJBAowLhBJBAowLBF2hEog&#10;gxwQOwIEIDeBftAYWNFzZLW7qcII4IEYFBtTqnvVW6qoQQRgQKAQHnjggdgQIQE4IHYECEAwiOBQ&#10;RFAsINCxIuXJa3dTEIOdAnaBBEYItkEMiEcIimSIVgi3AhghHCItIIVgi3AhghMH0EEL6MYQCdh5&#10;90EWEEMiEOCJWhhAzgiVoYQOJria2pyJKJnldBHldBMAwMwDA0RUrc0ItGs8CxoCHgWNAQCgSSBe&#10;uwOwHBErQwgYM8roI8DRoCBQwBkgQVYeFCPhF2EShhBsmTxbaEIua7u/kD+1Cm9v1IgfvHVJG4OO&#10;3BMRJBpBA8GELQZM5fgi2CGBCBwkr+EcZggSMANRLixfDAhsCFIpBAmgoIgx8IFEiQHOtSaSA8zq&#10;xBhDIFhB8bBRclvbOsO+eikN+wEwtQA3aFQs2Y4seWOLBA5g0QsCgh2PhCI0Ci//NS6DniB2j9Du&#10;5LP0106nDCJMIhlGEEhL6RY+VJME2R6KPvwnbvFH3UJ/4UfOuID/wo+0xAHEm2Kh0CFQqN0PvUpn&#10;mSOQ5NjsfAYq3LQCkrUKkrUKASyFhEaYRDGEEPSssRMkMGBIISaWERlQiEYQSCH47wguEEwGDiLA&#10;mbPJhfg4RPBEwYQktNi/eVYcsQhkDRKq+6t2jfVgxCDnMRGOcUEWEEMRCZngYBWeHxpi7y6YItII&#10;YiEwiIyIhSwhCQQiMGWEISCERgwkJgi0ghiITCIjIiFgi0ghiITCIjJEKKTGwaTcTWdmPAjsx4FE&#10;1xNbMtHxQ8WmlgGhjjsZwEOOxnASAaGgGhgwjIFbDwhDgQgYMJDdA0DQDsx4EcdjOAgaLFWMVQCf&#10;aeqt9f3V28uEXGESowg0OQqI+EXGESxhBochYj4RXhEdsIL6enWtZDENEZme1aQDiukFjiukFj1n&#10;4TWMhAbr01emr021abUaxTSfn4b5+G+fhgkJGRrwCfBAzBxC0GSCBmDiFoMkEBwV4T9SDPx8QRkf&#10;sJ2dgIiJvk02A4rpBY/nAaxkCTGwkJYAsUVMkWVRfukx1qPU+oOEDggftwDYISdbBEkTAQQyF7CD&#10;+j56byggdBnFj3se8IqpFBGaQQGMhQRmkEBjJhAKMHhIcggOxn0mosIldEEDKCM0ggMZIHAYW9tg&#10;gUWG6qDTwiX0QQM8Il9EEDcIikSIdwiKRIh6KbTncTi/hji/hji/hmL8MxfhohERw4y4VKacBzYS&#10;HAc2EhwHNhIwCbD2ATYeLHvY95Mc7CBwQv0JE9hB83rOIppwRnkEBjIeES+iCBnhEvoggZwRnkEB&#10;jIcEZ5BAoyHhEvoggcPnIbDzmPo5F0pegbBCZBCIgYNghEghEQM4v4Y4v4Y4v4bUbtJifjfT0M+n&#10;oY4DmwkOA5sJDgGbCT0j0dS0WGk+ueZ4SOeZ4SAQ14RLBAMSLdwQKNF1yCeEAzLBhGrwaLeQDMMn&#10;ptxAfZsKi6ggmYOwQL5BBJAAAwgCwFTnm0yqUCfAFDJt6AeXuGnl7hrSJk7mmwGLPIkoAbASbG4D&#10;ggXAgQhzwiLpBCvp6FYnW5pmh7AMDCEBjCVQCGeEuBUW3ij51DBASCA4M0k0mwfkFGdntWMnU2QR&#10;PhCZRCwKDhEOSdhZNxQRa9B8ip+EW8i7w0qSADQr6dCplsTrRaj2ozTmmWHm+30x5klrYfp1BRyb&#10;NpNq/ZQjIzKwRPMITEKOF/IsfomAS0BHMkGUm1CGEESseYInMITELBB8HBDIuNBANxstnZiggzwi&#10;dkETRhCTwiZwImGEJ+RY/1p4e0kbDRMEogivQgFQHhEzgRMMISeETuBEwwhIlipAGOuOZINe6Fib&#10;FhtJpSbXe1KE47HRxCDnASbHDgi1wIYIQ8IidIIU4ItcCGCEYIJoOjWnMIBtDl+6BijPhEkAghlo&#10;IDFggWWH2vNwJeJOI43oolKX70cAcDZXCTJwiVQ5vAhAC94Er3nBEoowgcESijCBnrBBEoowgcES&#10;phhA8S0OoaNgomAWayxwiOHwdsbJBA8sA6J56nBELgQ4QQU8IwdCHDBYRmQQGImEZkEBiJl8Fl8F&#10;l8Fl8FgaiJgaiJgaiJgKiIExSwlryhigwjFYqoLbaEhJiLhbi05GyaQf5PfyB7+QPQRRg973dwrB&#10;BFWEADcIwggF66fWSN8E1+IChSpxEE3WYQYPAwIxfpNIOCgYYpaQ1jbbfjNrJsVowl8h8METuDRo&#10;0cdn4CIawNj2BCWB6Yd6YcUI2si/yB6CKsIAGg8FAwxSbRhA2EsD0w4MIIkD9BEWEPggfe7pejxp&#10;hA4IEGBx4XLBD8dwPAxsg8/oE4QWCCYAFALerGh82SJ6Jz/zJPazC/URcekKJ+i4Sqmqur8w1GrS&#10;q00+FXBHMcMIKLAiY94EHkCDyWERFCCHBwsLGzqsecbLZLqYIRBCAgYMHBCIIQEDghEEICBuDwSh&#10;AJQkCAnacydWESoIIHhEqCCB4RKgggZRSobavaTgnr64d64d64c1pWndwxWOisdFY4oAQ0P9dYrS&#10;0SLGtc9OMmenGTPTjIxI4iRxllSjYDUZIDUZIDUZBY97GMAgSBAkGDghEEICBwQiCEBAxoSghJQI&#10;QIHBCYIQEDiRLRIloSPePeLXU4RKgggeESoIIHhEqCCBufPB4PDUBRyLMsvPrh3rhxeIeDeuHL9+&#10;22uKx0VjorHC0aNokT+vPTjJnpxkLMQzhJmpxkWrdXardausBqMkBqMkAqMjWjw8OFhYaS9CAiNa&#10;x7wARARBeHCIsBOCwWJDQriWK4ggWEVYQAJwirCABJSTAWEJKhBxgikmAsISVCDjBD7fSsCsBJsk&#10;3ls7quWYsSwcSwSykPBSykPBQwjsE/whICwirCABNysEokJSkXdYmlAioEQhQIqBEIrAZeok0Sax&#10;LBZRNg1FYhqKxDUUgssXwTrYkCgg0sJDMqgwQrCEBA8IJBA8CxUGCB4QOACptuKZgoFi97r3qv+n&#10;09YNyTDcaHH2wk0jHytKxXii4qhKxXii4qhL5Qo+VFEA2khbwdNNAQQnCD1AumdS0A9fhwgZBAow&#10;GEBggVsfU0DWoRdAofwgOBxcXPkkTIGEDMHGKa0EmtBJlSrU/iwU9sZlR76xKGk2NY5K1iwqYsRj&#10;+oEbtJkVWMwB+4hJjIrEWIJYQOYOMWCKIsTCIbQQTPE7L1p9S6T8JWmwYQGHjwQC+PXTaecCwgMw&#10;Ezcgdpmx2sysYxkiPKCKkwgEb4lDygivCAPQSwidIImjCElhE6QRNGEJHGRGeI1C4QOYOMXCBmDR&#10;i1uEUQROsIShw4PAfvm7LF/3rz8kPvQDz6yhE6pCUdOxKEHkDIgiGCHBBBcIwwhwYJTSxCCUKmeI&#10;haj5w2YmEDf3choIv/5Lh5jT8XZnyAKMhRE9FZcuf3hrCURPxR58ecsyR5yzJHhNjESCk+aDQYNU&#10;QxCCxp+Lxj6Ll/y0PjkMY+i8Y+i6HzCgZP/ggOC6ENhRSfIBQQNMHEKVIyZPpHUloMpkR4RIRIRI&#10;RIOHBqEOHBg1xlQNy/QRFhD6ggdbqUtLCBpBAowM/GXhtuEDggawAocpkR7L9rm0O9RNmso6ZJSw&#10;YS4I5jhhBQGWTCIogQ8VjoBUfCY1oOCEQQgIH64dnpxkIM2olgYQnCDhgiby3DQme2BYEIQmrVAA&#10;2y2QAGwEpRCRYoAPCIMIUYMgDhWklMX9CQgs2QPELJgi7CJQgg2EEggQYHgAgiGCHBBBcIwwhwYI&#10;AET4VnDwAIIHgwhaDJCWUEcpHjCC4QyFgiSJWAgg9s/Zx+hRgiGCIWwPQgEqeEoQErDkT+giUSMI&#10;HhGZBAURMIzIICiJBEokYQOCJRRhA8IzIIDETA3mBwtsIFjRa6gkoItKBCxCFBFpQIYIS6K2lN4c&#10;vguXwXKxVkiiJHCL444ngaiJwNRE4GoiMwRDBEILgiVBhA4IlQYQPCFwlsIH6JBB7ezZG+TCM4IC&#10;ESCJUGEDY++DweGgCDmWRd+2EZwQEImEZwQEIhYRwVMIEWEcFTCBEEEgmDlYrlYrlYqcGjaNG764&#10;GoicDUROAqIl2Dw8NHh4SawctiIkAgvBBEuXHwOAz4+NbJNTDCK4IXnHRNN6YRbBDAxIIuzBgYIu&#10;zBgcItghgYmEWwQvEGfgPFKLnilF4/faMKMOM3arsbeFqHC1CqIkRAIIuwIZoIuwIZmbZtCcIozw&#10;Qj/uixFR+cwRdgQzQRTj5Y2eJGy7ZynCLcQIIZhFuIEEMLiGQsIGVBjELiGQsIGVBjFRhRhRhTrw&#10;tQ4WocLUOO3HxLKlA2e9Bwi/FghttVDQkLJjxQi4RDhCgwgBCyY3wrNkDxCyYIuwiUIINhBIIEGB&#10;5AyIIhghwQQXCMMIcGCUhCSiFeKLOQ8UQrxR52PHEd4o8+PHEz8U549BF0EJi2vEWEL94xde8BqK&#10;RMZ4KQmcqSNBBJLBA5g0QtBkgg2SCKL4QMvo0GlRHP/tPjiQ3CA2giaJhAuggGbJTywvPazfmkGn&#10;zHj0GEWfghNXtAcFOJAIkJwvsIjgiIqqEEuik6uThLgi2CGBCEJLwjjMECRgAJcWLkDI3+EEgghg&#10;EOEBwO1ufu106paUAgx4oRcIhwhQYQAbGqyEOJTXQFRWEu3eMfIVGPkKzGQh7MZEejH0UdOwmL+Z&#10;1Ib4Mxkj2XJPtTG6A6dhLWkzgi7CJQgg2EEggQYEqKwkmotLQlRVAJjVNgFjp2EixUnRJ5kVJ0SV&#10;NhKNDXnQwQWoIylXWdYQp7A+egjPPBAKnJlMIDpSA1+i62NYXIaoIhIIcQgguEYGEOIYKCISCHkI&#10;ILhGBhD0YKJEiRbWhI8SEiRrc2wgDgh0EB/fCC/vk9j4phCM0EJxZUEJv7LljYnmhcBDwC5l0IGQ&#10;LS0ka8m9f2zVtU8osYj0T4VnD2TmxW02BWCosapMKCxqv0MEQQQmA4AnQgBiXGkm8lxsapMMTYIB&#10;kqoIAnmWJviaqLuEPIIfGEEwGbAwOzhICzCA6SOf2WBRBaahAYwIBF3/gsMqTaCaUAsVJ0ShZnBF&#10;pBDIhCorCSorCTp1AETSszwjgzRAkHAYSEqKwk6dhJUuwlKTNxUXFTaNpBOnYSdOwk6thIsVJ0SL&#10;FTYS9xxuWbU9FBHIhQrDe2EeVBDbXLalauENwhWRrCAFPIWI1E4QHAmPhKeg6BhkZsJlBAbQRhgP&#10;rAZIIBjbE9/uUEZsCAmUn0OPUEb/xen+LBAHC9J/6/q6LErJU+mk3LEaibdlcr1JsGMfIV72Vztq&#10;HAWI1E5jIQ9GPkKjHyFZjIQ9mMhDxDMsRNibe96tiZLRLb+Ts4uI83TvapqLAJAcEABJYjUSAQsR&#10;qJINTxM2JPEzYmCLFBCVEFPT+r9TpiyS1qWo63629m9irr7FVt7oUNpsGEDyYQFmPmW2x5NCxUU9&#10;DPMVFPS+3cru1oeh5Ss3NTxNg/k0dTR0LU2JfRvZlrXCcPDyTbmbmEtfBBBVBA8pD4qiJ0x5wgrw&#10;gdGPbn+YTeJdFYeGRaAkuEM2CGvCBlbJcHA40xEWXqGosWGIZfSVraX1zQhxFn0mkENAIWI1EmjE&#10;eJmkJPEzUSpiTcQwRWyCFyFmwgmehf0uEa9nZA8mgHiZqJe6E8TNRJ4mbEi+AnPIetSL2hp4nUS4&#10;pi54nUSeJ1EuKYu4pi4EliTYkAhYmolpQe3R/r4UYyBhFcEDqoF/AGDzwaNG0t5lD2k7VUawHBwD&#10;JYwgu+6AVM+vFbUGPizsBggOJg69HdRy+i/iQ+54uPXRZuEQ4Q/X4wguGlDl8A+SSCpY0/FOaZI9&#10;zi7BF2BCpEQiWw9POx61InfSVOIRlmkGaJhD8HWJtoIHkwPMhaViIByNY1BhBTCAUYpE9AS7Fx9S&#10;XIJ1pavcBAMaIZsCA09BwhG1IIDAu2E8+7d11IZRD6Kzh6HgWLMLhAOrBzn8vWCJ8vsBhAnXrwGe&#10;jfRcIkjw0wQKCAKoEowGBx8k5cRVnn6QqJmET5a2CHxcGVrTRv9iAsI07AVgtvWerOAewPCKYSpg&#10;hmfGy6yH0ki4RFosCIZUILUaCTrWCLSIIZEJBFn4noIVMJPE0NXbHCOCM0QLCN+tm7iA5q4RPQCe&#10;gE+AT4AJcUhfZpM67dat1TL2FYQ3CD1gla9KZqGTJ/u3N/J271YIDBFcECmygO4DBL+LxKKLI8i0&#10;lkGAgh0EGmEZhAN5bTU3VYQeCD5zOwIRC0t11PCeaORaYx9FZjIj3OBBhsSNmiY1Q0fN/1uW15y2&#10;rPiVlnF95vQRXDw1YQFT7BHXD23z6PZYIH+HnlMTiNuqCyYRJhBeqCA7mjQ2CrN/vzpuUwCQXCM5&#10;h7YHjJoKAoQy+JAoIym+W2ecseJ/u5c2WJ7SPtC1mbYhki2Nn3JJ2VY+DCHQPCB+mCEm6einsG7/&#10;ggRAohFQqxE/FOdHmIn4pzo9BF2EIjxNiZIIXmtFeXxYAjY1PELEn0U549EPkKzh5rUUHj3QwGsI&#10;1MBhYaVBmEC1fUlhHLBEQQM3sZcjaoGEX+wg9V2eCBkNh7QniYmEBnCLcGboGEgkB2hYf/8EwrRg&#10;AS4sX3FjDhhwhEECgUmfQghCyd9N3jRTyAfECCBVhGUdZHfCER6x/aWZwhEEJfYQD1bLKcIgggeD&#10;WSCB9qnNOL9C4C2EWwQfYX7h8ICouUweJg8T2EC9i4vHbggqY3wrNkD3DYIJOEV4GYIBMXPgqjQv&#10;e5Clpwi+CErvb8i5rRx1hG0fbQtoHl3PvcxsuAxeweXEwGXuy3QFE+FZw90GuQQRwQ3BrCDRNjqc&#10;8J3yXmCNyAZqCjSmJtUghODggOxsILpDZrUk/b8EeTM4Qtrh5OspKm0xJixbWqJKZrWDiTBHF93B&#10;eh5Ubv04DJA8dwQGNHwUZUGRBoEGgwcPAon8IM4BlnfvtaRkD/r+6LUTJVT6ag0GEW4RBfCAyWuS&#10;tGPIg4ARxYvgAAABgd/AAAQAAAIVgARUAEAAQAIAgZH1QQiYQTi0SqqqqqqqqqrH2B/SsJU8JLP/&#10;lCJgfHhDXxQQjCP3CGTCFjgnQIIa+KCESqtVYTWcJl2EaMYSScIjUIjCeKJCA2EosIRCNbCMfgQf&#10;2QQYYgwyFcozgA4MNtGjI1+kuFQiSEiowt9u1CQaQABAAd5sq1tLQFFi8hCINzGS5BPwkLXcNMUt&#10;+syYbJpImt23EsHMIQutxEbbdhCgAAgAA1MSd+ogiqKddjIqUWEJkVnyfBXbuLjqxpFbZbirWVcS&#10;TXRjmEH/ELBd/T0j1VK0AABAABhBWNModVi4wg+DzhKo7f7YAEAACBgEGAgI4XCLgEEUchbMh3Iw&#10;iR6ARBrYRFySW4BxBoCBBBhD6EOBIEwgNhAQRGGYMCOBhEnOCIkgeoSGLofmCUoqIUUxys4befof&#10;mLAHDgceDVco5PzdwQuEdWlgRvCWkUOEGAj4gAQckswG4+ESXk2hDOhiiP6H0oQ+yVnAS2mjoWAr&#10;5wKjLgibkQSx5SGKikih6D29jCOu+6SYCQR4CXx+0I7BL00sSCEB5kEBEAGT4I0U0aGQ+Xi7xAQG&#10;OJ1IbGMgQMXIQQYQAa8EVIEEMWYR6mN6eghE1QAAAAGCAAAAAAAAAAAAAAAAAAAAAAAAAAAAAAAA&#10;AAAAAAAAAAAAAAAAAAAAAQIlPkCAgEBAAAAAAAAAAAAAAAAAAAAAAAAIEJSCBkEIWCBiUggZACFg&#10;AAAACBgKZyDkwQUYo4YQEZRokQw9L7AwFM5BwmFEEnxiiCVAwYkYSuGENGEFEDFCCFiCD/s0xxhJ&#10;2iCAiCAUcMIQIIL5UlaMgkYguOHoJGi9/TdhkDqUTzAAAAAAAAAAAAnOMWDKIIDBw8IIR53WBgMz&#10;kHECCEUwgZCHCBAKQTFEMIngQlIIGQwhcwTZtQJIvaE13WGNcQBLESCBkIIWAEkABOEtoEioEcQJ&#10;FQI0gRXAmLoRJAhdCDQIDQj6hE/iYOcQwkVgQMwjSQQuMIXPoEn5oEqKDcHoSuoQSA3Ro8EHoAAJ&#10;gmNgkaYSKwItoRaYR5IIFoKBDiCAWmHMIl0QwgsiRiYIgAAD8EwsEyWElYI/gj3CQGEX4SCwkfBB&#10;IJBQRZ77PiiKM48MgiiREFDw8NnLgAgIwgIzjGEBFhDCKMwzD4ns/hYJFwsEqoJmJwh0EscJkIB7&#10;CGd4Q2ECCD0wgJAGCCMqYROgCD/ghUEp7QSGggn8IDhBsIXBAMI0J8WJsn3OIwhRlGjNRYUOFtOE&#10;EEOIIUY8YQAeEIJHxFK5vw+CgUEURIXGghMW1sBmm0iht9lkABYQlIhA4AArCPJBA4SNjQ3uuRrU&#10;RgtvG+3VoOOAEKMYVRQ4Toko2Q9V9MQhkWhAAAAAAAAmABQCcYWgAeAAAAAAAAABA/SkRABQBQBg&#10;BHpKKACAFAFAEekEQxYCAAAD8EHgiiEwhOPuNsa1UCVi5sv5i61Wx8O01b7Rkpqs2Lx4ICQm6R8n&#10;r27L4ABjyghUwJi9BG8whpiGMECwE5r4W61WLPQ+3NqWB4FnxIaZy1yk2YIfhAMIFBB7WwEX82P8&#10;mIZgCTZAAAAAAAAOYsALAA4IjmOoAHgAAAAAAAAAAAAAAeAAAAAAAFQKCFdC55wgUwuvgj93Q73E&#10;tOpw7yixfsIHGv+eghPYGlZXIISYo+AAAAAAcphEJD/AGEh0Yj2Pati6XwxMcRmoKZPsC2gg2Ptc&#10;8E+GuNBGeEN9E/7CJO/q3VkIIjR7nAAAAAAAKAAOQghSPIAB0ECyb0BwJA78fyvN/bFuMG4wIg29&#10;AYTdfEPfjloLeAAAAAAAAAAAAAAAghOaK8sW6nMvhLvUctsbpddMnWStBxf2oyal20TRCbkfothS&#10;cwYqXOVFnS3UP0bAwAMQ/FcACqZ2W8huknOVJiTBm4A4Fbt2QjH1tgJQu3ABRAAAVAAFgAB0AAAA&#10;AAAB3XwgAKAAIAAgAHZSY446l4zeAAIAAQAAAADj0xYiAAgAABAA8IbSJEVwj9IZEA8AAAAAAAeA&#10;AAAB4AA/CL4IwwijBQQnCO4IfBGWEJgiLCF4CNw/42aJXoTJmtktL9IIBgoeJmggWLgo+PGv34FB&#10;I6YSCkEVfYIAgLCESCBxjlhGsgimMISggcDM2hAIEbQInMIwwBAiGmj/m0Uc2EFi/eXGj1x5cBhG&#10;cBxf4mEMggETcp3+IIkiQ2EOyVnjV70bJa4gBaVDZAAMEK1GfAAMGWxoGDQRVVJSxgx4jW70AISt&#10;YPMdQG3nDju48IET4AAAAAAAAAAAAAAA8zgQEQwAoAYAIAOCHMY5wSBxhCfIgAAAAAB7hHKQRFEY&#10;CAwABwKZoxnCGpgowg/OpFiCOwICAQEeK7ZXnlxkeqW6tNsnLzYP+XXURr7JgoItmKjMAwGAAFhD&#10;pFRELCQEgCIYwQnSUIDAV0CBXq+xw76cGfOEAwgFqtWAKykUcIkwiSNFjRcIVEcSJEd3wAAAAAAA&#10;AAAAB4AAAAAAAfhAMJvcDBKHCY3PAIWaidsTwgPSCGPCJujCCD9iQ2bCIYJaH24yUtc9CufbqWEr&#10;Y2g5J4MhI44Ir6EUiCBAAGBgeAAAAAAAB8EfwTEwStwkTBISCMsINhKPCO5wiiCJoID3iKPqxBwe&#10;EAvseYIFkxK0mfhHPQTXR4JDwSW90EmoIvcJAe8u+iXCMpAUXUjMxug0qarWWXLxySVmSVWWXGkc&#10;y3UwKYRmhHbcqAEwcSQRBHsIEQSGRnQQLCHw1RMTJhBI9ouT3YEhkCkyEECmt0Aqz3bGgihH2ngQ&#10;6NJZUggg0NOEBVfMuWtxvfY5x6SX4qNwgkEB3Gdb1akyk0VdtSO0dBdpu1boFo2Lna5O0l7ard1A&#10;bpshsLZBp1wMllgMc8wAqDgwAEcyxdAAeAAAAAAAAAAAAAAAAAPAAEABIAAoAECQAQA4AMAAAAAA&#10;AAAfBKuoJV4RbhF2Eo647BFMEVKYQNwgGhAIWFIGdKZVYRG8IjgMBIIh5oAwCL8E6REhhJnCIRxA&#10;cJDmxBDEEPWAwm2mCK4JilBEqwgBBAvgMr/GnrSmSZMjvI4uahHtAUCQ0x8JSl58AAfkwHYUCYIB&#10;DwSThfxDupeI2KLKR6InZ8T0EoMIoPT8cXEiGuxMX8EnoIv7CRnqdNP2HsI8jw+b0fI4rdgZQeiC&#10;9/E4RdGj5ejZHEboE3uGiY2IoSX80noLRRq6iSqLNktQx92CARcIFj1Abbl6HEkOCpJPGIJGAAAB&#10;6kkAAAAAAAA6Eus0jiJvlcRhu8lHweMZ0Jh0QAoAhkOggSeQh8+0rjLmfXVG/ANy63lu9fi2Q2qH&#10;dL2STkX6OdQCmdAAAAAAAAAAH1AbXPI4oYOEACyyRagSkyam3kiQQ+rmA3n9SXkDQbbYAAAAAAAD&#10;fMKYXDiIPMxQhUnLjVlFZyyUo0RgtIqMsgRYSLWEEJxikkeAAAAAAAO/7Q1dAwAB3Gxxwb93ALou&#10;wOLhDMmBgEEHj4tomXeiXuN6usIThAIIFnhMTBZY3evPqv7Qb0JYtHDWCxe+1qAU+SxdTaVWGGUf&#10;w8oOLt82lbFI0pKPholjIGgS7R9qjbiotPq108VHmgUhBVH7kXsWFOi+9uyNFINKlit70DM0HLWs&#10;pNoHzkEmta/Rax9B6S9NeHDXHoDhJshV10vMCwrjXAAAAAAAAAAywP0qxnOUaCjGcsJ2YZcKAAAA&#10;AAD8EBykEEzhBc0chPA8Eqq0qjHf6GB/gbnCBYsWEW6D4I4DCCdAAAAD3EwRkYKOAAAAABOWEQAE&#10;8IIzFiCAAAg4QXCAYTGYuEh4IdBLGCD4QeAYQCAZ+Pc93N/73t7XWwNAAAAAAlCyASLopgkhXeoo&#10;ikBQmjwcmQJz8QgJwQPN6QQtIIG4IkyIlhHiYKMInERAAAA+E7uEy0EisJpsJG4SrgkZBGcEeQRJ&#10;BBoIgggHAIwtCIBAEwkMoIWKw/CcbCWeExEExOEh4JEwR3BFWES4QaB4SAwibz4IUDMmD4SMwjeA&#10;ZsIfBI7CC4uERYQbanRE22J1XrIMXPhEf/wQGAQuT0SVqwicwiBGEDnAAAAU1G4REYQpGD8AAAAD&#10;sIXhBcJHwRCYDAhRBBWDUUz+dBvFESo+BAICBxfTYsBgQGB4AAEh4BBBoeLhAsIBhAYDAM+bJxOl&#10;Tg884QmNEtNqmBjxsIHi3wcPCwkaJe3affKAAAAAAAAaWEdJhDIwi4LDwmjyCcGIJT+wSCaEDEE6&#10;rsDhF0yxBBiYROEEAkEIIdGEDEwjLCEjkEU0gyCBrCcXCcAgkzhYahAIWiQsvCQN4WEQaJTQe+gK&#10;LRaakpLv2gAAGBYSgAAAAYNHJVPMWQP1QpDL+idgG6p5iyB+qFIZf0TsA3W8xZA/WKQy/pdgGoij&#10;plIGl5NEUdMpA0+TCBBXR5lIGxzKQMvJr145lQbQ4fHCRQkSJt1XrDKpZAhmUsgQzKWQKIxzKgy+&#10;0RjmWDL7RGOZYMvtEY4ygy1iCCtGOMoNjjKDLWteOMoNjjKDLWteCCCAC4gigYQQZBgBQxRI8ROQ&#10;QRwUzIQWCIBBAxFGEQCCACCBiGGKMwyChVgGEWlIIYhECBBRjjKDY4ygy1rXocJpHIWOVjjKDHIh&#10;WtazkQyzkQ1nkDjjKDY4ygy1rXjjKDY4ygy1rXghIwgggAjCMMYXEcYojD4yD3bcAGKIoxR4gMYw&#10;uPEWJC2Y4ygy1lKY4ygy1lKY4ygy1lKY4ygy1gyFjjKDaHCRQiE6KNUtY2IBscZQbHGUGWtaxsQD&#10;DYgGLZjjKDLXqvMWQKTksgjgzIQWEWkEMQiLFIa1BgiiBEygQk3HhGtCBf7BgvS2EbrcxaB8lkEc&#10;GaEFhFpBDIRFiwYKlBE8CJhBCcI0GEC5TBiQs0CK6ELpoApp5r6xrA4Dg1CGwIXCUIFPfdKVeQoI&#10;wIwh0AIsIhIgh0IQUoIwIwh0AI8IhYghwQgqWwjHrRBDIEBgRJCwBdQgVHpbrRYcEZsQQEJIIPQi&#10;uAozwIJAg0BeLGL8ieEe5aAIdOMGCDQRbBBYsBweECwgXbixXxKgg2EWwQWLAYHBAoIF2wuV+Tjg&#10;jnI8IQU8I5yPAEFOCOcjwhBXCOZHgCCrc1gnjzWBBgISFyZ6iYCFj5MnVynBEOYQqAIAcEQ5hCoA&#10;cEYswh8gWJgjCYQ6AFp22y2RHlyofhBEQQGYC0lAN+htPQMJtDGmaDwoRxgIIQIISgjiZoQTBEKY&#10;QqAHBAIIsy4HHhIFj7MTz5Swi2QQyESPhEkEFzZr48JG/k2RgiFMIVADcqVD/ssj1bNM19FkeTll&#10;Q9mmaTqTqTqT0htIbRJKG0htEkiYrGkJOdBEJhCoAcEQmEKgBqLSFJQQyPBAYIdAhxhCBYfNeWCI&#10;IIeEEEy0H/rhaOKRpOkgIKIIlgwgaUZ14QLHyGERRBAhBAyAIsYn+lhGRQAQtKhylQUvzG3dAobS&#10;W5nYyQwDoCeHDMNgoWFUnehisSDCcAFEAFEgiAgh8AQSCISCHwBBDgidiCJgBCTwjRhCBR4saJGi&#10;Q8NDRY8W3eoIJBAsSAeWBwOTN9LXCJzCEwi4ROYQmEXCJzCEwi4ROYQmEWampqa5xkDucZA7nGQO&#10;5xkDhGMJCE1YIggh4QQSCIIIeEEEgiCCHwQRAwsJFwijCE48Ah40WLU9GET4QkMXCJ8ITisAtJZf&#10;7BAoHDYuXE3+TqlhGBDCHBBFBCiEEHAEALCMCGEOCCmpopc4yB3OMgcQu+LCwocNO2sYhCIDZBpB&#10;GGEOCBYRDBDgwgpFywRiLTBGcEBDJhHtgghxxsc6CE+ywQn2XCE2sRojW9BHOYMEUEckMwQWe+57&#10;7DZcs2lpQRwQzBBFhDCEEBCVPnjYguxy1UqbHhJNjCJkgROMRGIkEcGZCCgjgzIQRQRykeEIKWEc&#10;pHgCCwQf0EOtmx4IV6jNGKTaCD+wh1s0PhCrURYhDfYQwggKEuEMIIChKKgWEMIIChLhDCCAwlBA&#10;tzq3OrewN7AwlIJwlKJwlKJwlKJEZLERirBHGYMFBHGYMEWYhYDBHGYMFBCf58IdaBQQk/M8Y+vh&#10;DIICGXCGQQEMoIFixehLPHjf1SCWEekLACGlBDyEOGLCPCFgBDd7A3sDP9EschDVhKUThKQTtVWa&#10;mrvocYh4CkwlsCWPfBGGEOCBYQSCA4BAoJNVBBMIFAECo08m2DMNeBgOJ+Ll/Ftyt/rhJhCkwhCE&#10;HtcJ+mGkLVoppN7UEQksgcamF3KuaGH2KsSkmjaMrI2NE0CGKRkHKEcrNuA9oKA4QrCEBgxMSYSo&#10;Mgw0OLiEGEALWPezu4BRRBE0GEDftB0ftcEAwcLhEqggeEBIIBGcjzLQNAQWEKwhAYPAY+aCFrBY&#10;Ax4yiKX400SjVIowjOCCFscpUEIfP3XiTCcxR+JFE44RtEtQDgCoiPIBNqqlUrpJoOGhxfeaNEc0&#10;JMo1CJKMQSLIoRkZlgiPCIQggigxOAtIA7WQYSkFIHoRCCI2MeW6CI8IhCCCQRJhEMEEYCgqDEyW&#10;ggcEBgEJnj3v2XmxYRgQwhwQRBMsIwIYQ4IKJwF+AtIFpTAQb8ZYRgQwhwQSCiCFiCECCARFhGBD&#10;CHBBDtDtZAmvCUgrCUgpKqeeUaxSZogUD0PfQxSEUGSHgFwAe+G3oFjxsFMAtlWzoI5zYJj6igiE&#10;hhCgBAFTPRomm5VBHGYMFBHGYMFhDYIDlEvCGQQEMu9gb2AcMWEpBOEpRIyMe8AHvKCMCGEOACLC&#10;ISEEOCEFKCMCGEOACLCISEEOCEFgibJjQQjCAR4IL2B/Fc+2hN9hAYIBj4OoFfOt59hDIICGXCGQ&#10;QEMsEcZgwUEcZgwWEMggIZcIZBAQy72BvYG9gb2BhKUThKUThKUThKUSHYENisQDFYgGgjjMGCgi&#10;fLj4OCB48ED3BfhHXt8IDDfhD0Y4jC43TgsInIQRMEIRo3dE14lytosNNKItMEZwQEMmEe2CCHKB&#10;GtgjjMGCwhkEBDLfgITKEokEoEaSCHw4dhHlgghuTQMbwSkwqxVY0RQRgVCHCBFBGBUIcIEWEDKB&#10;ARjmMB4QNwICMczAcEYZhDogUEYrCHjwEwYQRkEBaAAmoAqs6gAPJtPQLaegbHkCExjMg8YzIPGM&#10;yDmtGNAwCbKZcgAeQ9coIr1sB1mwBTdM0IRc4AHOCDCErTgiXQwgZwRLoYQM8Iy0IIW4Rl0QQs+w&#10;QRM0jCBwgPJSZ5YcaCAECwsGoQAwgGiQ5F5YQ/BZ4AlBBYxn/YLCNIwgTlaCcrQQ2gRtAuX4IKou&#10;a3AzYCOBmwEcWTBsUlBiVYAaRLKVBLsSKgkcdGxAoZEUbgOCIsgiCIIKeEaYwgQRQQiCKYDBB4G8&#10;IBlwTz8GTCH4QTMY9QILDkcySnlFEkVBg0QJXOarERsdQEwK0AwQpgQcQQBwjBoQ4YJghTAg4ggD&#10;hGDQhwwRQRFIIgRBBSgiOQRAiCClhGkYQIsI0jCBRosSJe8JHj3vaLzThGDQh4wRYRrGECwgWDyY&#10;xk0IJTGA3s8AwZTyinlAgTEREBmIiKDFEkRBiiSIgyKUlMykiRIQCNaAawRDhCggeWg/IARIwE0B&#10;AAaJCkAjRZBD8cHCJ4ImDCE5AnHsCEkWmCM4ICGTCPbBBDjgI1oRc6COMwYLCGQQEMsEBxrQmPaN&#10;9m0SwuUKvwHS2TegQmUJyXfWeoS/SCWhKQECKCHyHRxZJqixp5AgBBVAgiBKRgh6Q8c4R4loghrB&#10;D2DjnCPGYQQ0oIfIdHFBD5Do6Ghr3bgF7tsS4R4zCCGuEeMwghrkRqciNR5M2jyZtbrGja3GR4C4&#10;yPATxs9AnjZ6B95tL71AJMiziZf+no8X9pXppYQOYNGKWEDmDRijvYeEDKYNGLBGObAYmJnWXITu&#10;QxY3CKIIRn/F96JyKnJ4QMpg0Yn7AkOlhA5g0YpYQOYNGJlxsWHyvNmR5JBpDQjSGhGwYKjQRPBE&#10;wQQnCNAwgSSQCNaBbIIhwhQQPLQfkBGAmgBYhBVGCKqExjYIe0cLhE7AiYYQhgh7Rw548ePkiYDH&#10;h8uX8J9c4ImyCJoghJwRPkETRBCWCHtHCwQ9o4cIVgoXLKggMbK9eh4RVmEAiXCKpA4s5IFyQOQJ&#10;yBKiNEvpQMcLY4Wxwtjhb88xRaeyxE685SBFKwJZCgjMggKMhQROkETRBCYW2EHwg+4OCAQO8ftt&#10;Zwj0siCHOPlKFlQgVCBKiw8KsxQQRIIJEALCKkwgESS+ixE6zgJHOCXdBHGYMFixexIe2b6kckwg&#10;MMHhrAyqvgghuEBi0jqBPw2qqD8g2qpXOS/DEvAFxIQaCEZGZTLCHpDxQIuQAPIepKgiAwHEzbCl&#10;DTyFJopoQIyIxVAB5ZFcIfIeKcIfIeKxrw108Bf6TEFhHiWiCGlBD0h448I8yoghr0D0AD0B9VBE&#10;BD7BgUCMXCQWg6DVPDQiyrhqYRPUGIaTiGrl16JqLIm0CBFkTahjyFhjyFs7m1O4sJYyegVAoJBI&#10;Cxk9JWCGcCZ7xoIyywkfARcWcSciUmCICCHoggmEKwOENxsqggMLFLWUYIxEfF5eDCG4Qy1YQGok&#10;S9VNpI/ZiYP91JarlJLVpywTCewEr3wLcIJhAPYsEE6CA5IR77/BEotBCIINmzQPJj42Nly+z/ej&#10;EdF8IqMIOjGIyNrwD1xAgiyCDrxDUADQYFZTKhjTuLC+DNLWweArPEiXqZtJLCBpg4xZFpgjjMGC&#10;wi2CGBiKIsMCo0ETwRMEEJwjQMIEkhBBzgJ3hZSUEQphCogZZUqPlBEKYQqIGWVKjxSgt+UFWPoo&#10;oIhTCFRAy5NhKCIUwhUQMuTYeNQ8ahkGQSH0Q+gagBEJtEJtBEoNxNAIAGDKEtmRbHyFcahkFQAt&#10;y0ADDACKBEkZJBD8cFRYxs6k9BhFUDC2EPhlrBE6HIJUEQbjiwmvPITDHqgBgQcTNFf9hIzt2twg&#10;Zg0YtHImjkTR0TR0SCCCI8IGUwaMU8IGUwaMSCMouECzZ8zzft4nlhGUWCBZo+Zxv+sb2iyHZZCj&#10;opyJKiORI6Ty+QVp9WQiCoEEsIGRg0Yh4QNmDjFPCB0wcYkEQ+giCCC+y7lye57/1vhBR1Tok6p0&#10;SKE6tUAOoiE9rExBwIIPhBcIJgMIfjqBwGJGbLzgMcM3J4RXhAJAUAnf3UHG2xKAGH/dWkq5orK/&#10;UJZyHVyEWiWQmKcnA5OBQFAf8MglYrIKAlYqgwiPCIQwgmER4RCGEE9IPpBwiTCIcIJyYAiP9B0v&#10;pBJIfLbLb0GgLd6k+pQqFQ5KIOyUQcolROSntlhkpMSySYJIILhA5g4xUJ+0gHWciSqcQlqciT1L&#10;6gkUIpSpZQRwVMMEUEcFTDBFhFpQIYMQsItKBDBiFBHBUwwWJBD+ghOvCES49vwnWeBwQaLA56CC&#10;kPjfSX/vlhFpQIWMSGhY2eL2BwMJm9sa2/BF/YQeujQQPGzvr8JCABAQTeDBlGq8DU5Eis3kkKNT&#10;kSAgkEoInKBEwghJYRoQwgRwRO4ETCCEnhGjGECmCMIIPNrvCEmLr8gSQQCCMJwfYvsdwQH1/qXT&#10;f1YY8aNEjxIBDw8WLeE6vBAoIRgiEuhBKPU3NTdswKCgc8EPwhPdMEJ15/3hPs8SPmUJlwWeBbn9&#10;FpkjZKyejfjTfvyeKieKiWVxUSGZHUZQZJwRD0IUIGWS43NJrVU3QcIFOEBFGM4QKYQFGMjHSQTN&#10;hG2lKbSlGY1MaREq2PIiCCJDLJhATCBRjUWqJDigxhVMSRGNjQQnFzPPmKnnoKIjSwipIHFpvjHR&#10;KDm6vRJpouaP5T6Sc6VA0TuIEmjEWJNRJYk1EwRtzj4QJcPFBwjbnHggSoWrA0Q54hRD24gTuIE7&#10;iSxfBsqCJ4IlghBsOPgM7jXjRIlWm8osxTCSzFMJFqNQp4XMQZAcHhAwxcHhAwxfg98ZAwWECMQg&#10;69ggMEAh+926+qUEEKBAhATOBBIECEBDqFQqEWwLW35vLAoGLgMuEUYRDhBI8WJVTaTkyh4QAzdV&#10;oBAQFhFxUIlGEGLCLyoRKMIOoUAHzm5ZwgOEAxgrcQJ3n2v3c2zXcQJ3ECQj33ECdxAncQJyJR81&#10;8DEhZySeSgi8qETCCD9jTAseNA7YDoq6yNX03iTaLeFjwtRKiyS0mFTcWooN/cqrNGze/UT3smES&#10;zBDKUEEzw2dXgHCVPOan1eeolUnHzYAi7CJ5MIdpYJAcCAFXS+PcP/FD5UInoQBwIDCUkaPDQTqt&#10;xAlpoR3CkEJmmYcvhSIRkLNxAkkoMFMFuEY4QBYtobYHa/uklBgklBggrUCvlBGsJhAvDokbYJwR&#10;ngMsJ6AowgOP1KLX9BfCMPQQe1nhC48098F6BYDFiFaJD3H2TBB8IVgMVOAmeTul20OGkqKoFMmh&#10;DqELoQGbTYImb/RskAxMBaNG99PZTPpbqJcZtrg6YkTpiRObCIMIXXLCEKYSFtbjiJ0xIkQhaBbA&#10;KvAN8ENyPCFQQBHEguVkPNiCGTJACCWwF0AmMTAoRgkesmmC2QOQIgAqgAqsVQI6IUEPKjhKCHlR&#10;wnhFTgMWPCKnAYscEPdHCmkEQaOHoIBhB8kecIHaNEZP1zEEXRgTyMCeRgSVEqLIgSyIEly1yyx0&#10;GLHQYs6VAlnSoEsdBixktrKo/LD2bipCIVgJJMxBFyMCuWpCoWozBHLDjCCuEcsOIIKSLczMJJF4&#10;QDCL4xGzw8iPlOBE/wOEBMDp6EDpaDV9PYnf2jwRIYQ3AgNGvITNeNtngiXCGwQFw2TEVrhoiVHt&#10;BC4IfHiRYINmzLCBd6xCfIJO1f8MJAcBHeEErGhdJy+ojarBhCFBDobcIQzzRoKZ9xIuaPkgPYmP&#10;FqL3oSiYQCAYDIZ8CBU0BEZv2wiiLDzBDJVYhla+RHIaEslRiblDl6r5JgijA4H+EOWECy4POLf6&#10;cgIEEQWBENCFwIB0Fdujg91umJt/9VT6YQMwZjFAfAfwgZgzGLhAzBmMUECQEgCYiMRCXwyQe4Sw&#10;4+NBFOELgGbPkvbt3ne9hDYIXhAuiX/6qn0AfAfwgRgyGJhAzBoxSgjBMIdECLCIUgh0YQUoIwTC&#10;HRAiwiFgQ4YQUECBApBIJBIBbGPMCKrPhkwyxkg4QMwZDEz5oI0rCE/xDM3TlpxITNSyQ2L+0RrX&#10;CEEEIIYQAWhFUBi0gFBHjMMIaUEeMwwhpYRUwGLFhFTAYsSoESolQLY10aKHWAchEIOLOigIMs6K&#10;AlnRQEoRyzCEEEIIYQCQAWQiEHA6jYQaCCwRbFweBggWECrYXLEnYQaCC4RbFgeBwgUECrcWLklE&#10;i3NLRKTOWuJ+J+qzxYv/enlRQRbhEkEGW7KbZLgizCI4ILuqXI9MlQRRhEEEDcb2SlQJKuARYaFI&#10;mBAoeAi0ifdLVhHl3IC1YUO18BKJhEUEDwgFftBBItvVDvBMIOiCESCG6upb4OQ0JTrH/qV1Tz8T&#10;ShG6y19CYIw0IcIFhEJBDowgpKEJII8LRhDcIqIHFlBzlQPW5rBPW7LalzrSSII5nhBYIREhlhC3&#10;WXGq+NxogjBnj5ctob0JiZb3r6cI5hMxbNAVARvoJryH/xInQvYmJFtbvjCO/zJ2BBoWVZOPknCD&#10;YQHA+nCC5cB0+tE6tHj5ctsa0JCZf/rrYI4hcWV/GwL4gd9iCO/utnCDxd8Zq7bBBMHgfVBBI2Cs&#10;4vr3gohGEBwg/YLNhBa3AVf1cSxvBgm8GCbwYJMhofQoIwwhwQLCIYIcGEFCoQk8EeWDCG4RVAws&#10;GSg55CWwcAAAAYnfwAAEAAACAAAIAAErAKoCAIEZ/yoiWEE1geEa8ciVVWEyfCXyWEL4TJ8Isolh&#10;M3wlwzkSwlDwlgysYB56uR/bQHJ6g3FjTyZAEHxWYg36Wpn/8KU7PXMq+894oAg6KQJ7CNNCJ4ST&#10;s0wh0I/iuAAhNkqHqhUtNqwkrCbO0MjIQXEOjoIAJGgQAHR322/9E8ZQkACCjKvwocnxVwJoERBV&#10;LAYHdc+0AIv29hEatUUlliZQnUAFpAAoz1yKKQ4vdonOQAAgAGWIfhCe2xeUW6OgYkoQanWLTrQk&#10;s3G6cafvDo28VrKEoAEAACYss+n0EIVLTMgABKAGECITAgaPbwCoXkUwy8gGaJeFV/KgZVL7aXhg&#10;FBTXIFCUAABAADKIzm9s4xppI2dsTJc0VmoekmhEYwRYcdVkfzrQLjOICtdGMFmlSUMtiLpaK5C9&#10;UuhIS/EWFEsMCakmQAAQACABBD8pCpL9ykBYAIBrXmYEmA7EDc6aWgCaSgWE02WWkQWJgnuzqNfC&#10;6c0yoIYkxRYQeheYni4nQT2lBKG4DWL89doSNiQoRVRIM7ODOucsFOQyRYrHmEcevQlAZX52y4MD&#10;07fUSzg+PFWAIDQJ9KwQjCP/F2DKCEYp8QiVVhEzCDsdx/CPu0AAAAGKAAAAAAAAAAAAAAAAAAAA&#10;AAAAAAAAAAAAAAAAAAAAAAAAAAAAAAAAAAAAAAAAAAAAAAAAAAAAAAAAgYQimEDII4QIIHTBkAWB&#10;+niDBKCAvIJCYGICMIEMAMohBAxHEjKNGedM4SSEEbCCUIwkEMIUMIuEEjxhFAijCIRCCCKRbwdp&#10;Y6YhBIAiAAAAJglAIJODCQYgkWIIMMIEMI2GEwQxxjiHEElhG4IFg5ggJhJzTCDIyAHJQRCmEKIA&#10;OWE/KYTkkEJeywhCYQMgjiYJvoEh6EzVCUcCLKEewJPwJIQIHAiyhB6EVQD4QTPFoR/QiGDUInhX&#10;D0IDPKePJLZpMQEAAASgj+QRiQQktMEB5BJAwDM5ByYIwwifH3NBB2vCubTiXyKq6UkRFkR7IFGE&#10;qThEdoIkgifCBwQPBe1aYQTxZOOeBhBGA0oAAAAAAAABMESYQ329BAmmBXqen+ECPxx2Bd8wJglD&#10;jQSMnCQmEEwgWNiQQOEghcX9hAapDOEXxYtQQyoEYGI40aInkjNNIw1oOEHTjQfAAAAAAAAAAAAA&#10;CBvWX5XayaKB2abA9YACAAAEKCMphFCAIRC9NXC6auOEvpDwBIZIINBBsIFhAobCIIITBCYbCBYH&#10;Ax+P+YQWCQ8EBwjnGgiTCGYQuCI4IHAoFieJEnoItwgOESa10EGJXtg5IJHTkxzCCRYcOEAEwV5/&#10;l9nBAphEqi5C8TaRGbz6Vyx+WpAAAAAAAAAAAAAAAAAAAGAgFAgIQAJGnLNu6pnWq/hLeCSuENgn&#10;XwjiCTsNBF8E3+Pg4Ilwg/b+GEEHEcaLjGgxBngsPlGCDiCMRBAR8Qowg4kYQIYQESI4xBElfhA9&#10;whsElsTCMcIhwhEEmMIRg8IJgvGyd+/wghoocNKjjF2LlEEfiIMg8ItGQwg0aKJZhEUEVYQvAYQC&#10;8EItBBYIDUzxzVAgJEAAAACYQOATiwvy0i6lfRVHeKnThGcWnZrKIBUTau6fXMjA+sBmNEUACQAK&#10;AA4ACa9cjMhjhclYwwqUS5CC2ECFCCACbaI1eOIIgEUQRILDhw0QOjbX43snq3VrAnmlYEamTZqn&#10;hAhDCACADKIgijwiCh4TYcIpEEHEELEEKGBEOICM4hxEGcWHdHMEDkxliyInMk4NckFyAAAAALhA&#10;IixdVVLU8nwnmmQAAAAAAAAAB7A5A9LQX00MoV3T0hmO/Z2tDRQ2DwqCho0bI4g+Ig+KGYRRQijw&#10;+PCeVe0a2Utp5fSeQ01xPHx0QVKMDTAEA4QRFmEMIAQEsQnVWVfEv89SqfVwVw0to/IRoyihGFjL&#10;LTvTxhA6MAIggYjjAwRqZfE7wAAAAAAAAAAAAAAAAB4AAGAAAoAACAAA4/txu2hQyfNQ1T9L07Fo&#10;QZnsGmjD1U5r1CMK0zgQeCTQIDfKHumkJIEsmBETv5TQgIfUknapOWhy0eetLaLhIq3GA7dmmTBf&#10;anMosQT91SOFDBjCDUtb4SFsXk/WKnx5M+joNQAAAAAAAAikAAePmIjIwAKcA+LXm2/5fOZpp6Si&#10;EAitwjKvoTev7mCGphB4gJAAwCQFAAAAAABDCDdRHg8JpzzD1gXYEPdXUxdV4PQJBWvreYQbfE3h&#10;CYQDKrZ4hFyOjcfbTodIFmSDTOsJce1JgDlHjQIPDVug9PT3MtKZvI6B5cX94vOojGRr0U6raMgA&#10;AAAAAAAAdgOzb2uXtCyY3HYhs5x4oQAAAAHgAAAAAAAAAAAAxJO/9BzLqQJwGWZNh4WtEjCSdlZR&#10;7BBr6EBmg0LWklSSmr6DvnkSq4AAAAAAAAeAyGRlLCGSCDkMCWdhcaRVUNE2UZKABx8fhDKWEcAU&#10;p20IU+mEeUDBqwIXQBl0kGIj/nwAAAAAAAAAAAAAAPAAAAAAABwgrQgAxNotsbMBgLBhFYIcwIMI&#10;AY8yxZIwMDAc0iR7BQ6zAMI3z4RfAYIlgiWJEyYQ7F8+NRYCUbusOEE3CBxYDBAEngMg/YHhFLII&#10;hiJoAAAAckiSwiZIIXEsJBY/qIfSXqepU/Em+vQKLE9RW+5TVKlQQ0wg6ICACAEAMAFAKCAOAIAP&#10;AFEomIXRZBFJhDEQIAAgMDCEkEAjPhG0ESBhAugg+ECCGAAEDA7CUeEkAwjEQEeAAEELwg0Bwh2S&#10;LBFeESYkeCBZK43v226eWJL4WmJG/Cz2Bh63LL+BYSeKhABBA2AAUEOKcZigkCUFGDYRVBJjCS2E&#10;W54Qwi3BacggktktMXCBOPAZ9AV6jL84RO4IDBDr5oIcs9zATbeAAAAAAAAAB3UxsTUHdmhBJeCK&#10;4Ipwl1hBIIVhB32Pif9+bOphBcIBi5snrVNKUYRdhEeEDwWPmjRKiVaeRhEeENwgGEU9AIIVBA9j&#10;Q1q2NBsnDqLRKa96FU8IFgsTZetAsIHaAfHpTJrYMtXHnLmesHGAxhCtCOIgPAAAAAAAAAAAADCF&#10;aEcAAAAAcAIBA4AEboINhAYbCA/mCEYQPosL+eUSU92hBAsHCYQJxcBCr2SWyk9wS1ysWIVNeBBa&#10;ECoKiJJIA96BrIlBex4WlBazZhhOl5cnvV2uWZLbgcbNmvk7bPl6J8KIAEQAQgAIgDwAAAAAAAAA&#10;PAAAAAAADCBOPhBIIHiwQGJhBITAVfWCYKuPsv7UXInQ5kt2LswHHrourlXsZsCA0alvncPK+jUd&#10;nXolmlhDipRELCQBUAIdGe9Cd0WfGRJy31lYS0pbG4HC0DaRgdpEXtwhjgGEOyRMIc8sUgEn1cVj&#10;LaxBfONxeRK6I3VZYerQBHvOaVifpMAA5lFpWDfOAAAAAAAAAAJgAFGKoQAABAABQAADAAFAAA42&#10;HIejuwOMGUACwALAA8AAU40aYhMrXFUu9uh4zUc1wSNjFNsOI6gcAj4B42WzKk5Mr4aCkRqcAp7A&#10;KbVBEqEFRRElBDSgQgQOn05icicNDRuRHN7l2nxyNTU1NrWmaUPAAAAAAAAAAAAFRD8UAB4ACAAO&#10;AAoPF3EwCN+oJLkG91RGJ4hc1ELzcfP3gyEQW6dPyK+ctIdByfwgfQQDFjxMtq/vI/kjbfEy8kc4&#10;7tUrue1DThA+chtdhBpggWP+1t3lHt1DYkoPE33qX2dBN7CirgAAAAeAAAAAAAAAAAAOhCNGOAAY&#10;AAAAYABUDMWLmEEpKEGEGFGCD5YFyGigAwAgBAAJDBCiBRE8AAAAAAAeAAAAB4AAYQ/CPAwjgFCI&#10;O7CcmCBhBLD/SCFYQQIB+EymETYSNgmiwl7BIvCP8I0gjDCEYQyCI4ID4PEJtPesGEEweJBEOEIg&#10;OAxYT+SLX2/BH+EZwQ+CC4QCFgh+EIwg8PAIIBn811EhgWPGv0xsuSrW307CLsIlDCDCAgAAAADw&#10;AA3CXMEk8Iswk5EgiCCXGEl82EUQRLfeCFYioZAgqTVUvDCkqgoAEwENlydUNiLrj8pgSSCHwQiB&#10;YQD0XCEYQT0bF7eJTF9v6M7QYdCZHDIUAGUiVDAAMgIQQUwAAAAAAAACDU1ocJwIUk9CsSY+pwkn&#10;OEZ4QaCIIIVBAo0BgMbvRKkNdTVJaJhEcrCBZoDDRpiRJh8Bwi7GjYQzAZon96mKUn6fzbWoIDhF&#10;GNhBY2fPF+/UxDoioZGQIAAAAAAQzCmAAAAapxppgBMJCS4IvwhACWAPwiSCIMHhBMjgi+CCYBRM&#10;7fhyI+lrBg4F/E84IDC5HXNhfnkauAAABIJG3hMYwgWlpaI4JRRAUBNlmaOERMH7eblSC6AKZAct&#10;DXN/k1gjHVCKGJoRSTy6+SQri57NDB5NC2ahpYAAAAAAAAAAAAATB4QKFgGbFggeDwgcJHgOXy2Y&#10;VSDwkn9JqsjYF92EULFTb8DwgsNaPBBzGn99q7OllWh8YFSZSTY7DBAoINBAoDHh8TNl/7Jvz/80&#10;XJsNFVMp1ZTWWod6trCpVJQQQm0EF6YDEv6p6fQ6br5uqC92S0CCmKJwwgTgAAAAArjXAAAAAAAA&#10;AAjClBKqu0j9bXf9xurdh2Alv733E0viEEKLH6UnY+LePyqw2Zz4C3dQcWSkSRx37fQ4sXNN/4+J&#10;m7/36gAAAAAAAAAAAATcHt06nUgXBHSndK3w2ZNY11NQs8bUBDdndNSYWIAAA1AAFYAAbAAEOF6Q&#10;IADgAIABAAAAAAAAAAAAAAAAAAAAJBGFoIJhAoI6j4QPCDYQTFwFReNekOfAOQQDCD2iGbAUK6ZT&#10;x6ofHxBJNP4d+Q+AB4ADAAAABDxukGIABYACAAOAAAAAAAAAAAAAACbhFigikwiDaNWwej+4eEd9&#10;CHDCMfG+NAEzThdC4EBgYBwnEXAACHhEfQAghCOEImPGEDEgjrCREAgjeCJM+ECjQSFgi6JhF2EM&#10;4/phQVwkHBIuCM8JDYRjgYIqgiaCPcbCEYRRtGCLZBBowikQAAAASCEXh4IHUWCA2tUEFpcDjyB2&#10;mMrwNVJBAL40gEAATCCQS+nNBIvCAQRFhDcJM4RrhB8IkfkggEggsEqXFgjiCS0EGgjnCJsJGQQW&#10;sIDwGEkNAV/GwcWARXlP8TvjmEaRcIFhEmS9f7JM2up8V7sgAAAAAAAAAAAAn82+vjfjZ/5YlftY&#10;KsU5jdWVXWIKaj9QAAAAAYtHJ0RhchvVOENQqI8chfUDGMkG5j8NuXhBCjADIM4jiFFCIMg4ZBPS&#10;EEQ0whRACAMRgi8cLDCGiRw4QEaJgmqmfSKQSojCwN6pwg0KiPDgvOBFgi8RhnGEAEYUZ4uVPzAR&#10;hARBAx8YEZRAzPH6I92UggiQQJABDCL6YRKhCDhBBMggRAA2EXTCJSCEGUDGGQG5h8NrYIhoQoQN&#10;JnhRlSQqHc7r2BEJ+QRAwAQR6Ej0JBy0Lwc1AQk0JTzymlGPIwk0gsIaYXCBmDMIuEDMGQRYQ0gs&#10;IaQVJ1hvUoIJAgQgOEXUIlGEGUo1ILZrxyIOOplQY1etEHHUyoMbesIEGnHNMsGOOaZYMab7NJ9n&#10;HJMsGgh+EKvBAKPRpSjV6xLBEBBzkSMvUiIsaMlhZqCqx0cdTKgxx1MqDGr7NlWGCCiMVFhw4cSi&#10;fDj0yoMUJ2nWN62OmVBmOmVBhvWPyZwvkMcL5DOTHmUgZjzKQMP1j+45lQaOZUGUa1HcEN9BC8yw&#10;hmAsOIxAPv4Ik/hB8SPBB59nWXiQ4I9ZaEIceEZsQQEBC2RzLBlHZSkcywZR2M5Q48hlBjj0ywYb&#10;1jeuLqPxIqmsRdCRZGs+yJ+sIDg8XRLj5QsNGEDGDCKrBj5Qtb0xXtjpPxWCUIQ0aywgZDBhFLCB&#10;kMGEUoQhoUoQhoU9fi5Ntr1DxxzLBlfPg1R3HyhaNlC0JiXhc1sDDQuXN+3WwRwsDCSVGAHhI6iP&#10;7RcQ4KXEOC1UwQ7CEQL3rbWqsEFvaCEw8wQpESMAMgyeP8GNHhtZ6rGyhaPlC0EbQDA/JjwiCRHO&#10;h0EQ4JYQVdBBtyZYecSMfKFo+ULKwVYKpJN7LlpggithEOD9BBYlph/vhG5MYRsIAICPDTLGiEnS&#10;WyPlCysEpSPlCysEGEljplQaKOMkLb6G+1FaQQJwQFKAJoV2wiz2ESz4wg8qzJo9mjNMUfKFo+UL&#10;KwVYMT9X/VbspNifrJ7enU2xRxFGQWajjMPjkUYhkBizEPhijEMgMWYh8Nqs4IhzCFIgaJPPkVGV&#10;BDhfI4g0YI9lkYQ5wjOQQFES/gjIwgOUo2V2mwBZjlxDIXEMkEaBhAoI0DCBHzGSCM8IG0Kshemz&#10;3xodvLCBpg4xSwgaYOMUoRNjThM2NPCB5g4xYItxsQwgGlp5UpOzixUaUJNRqxTWuJch5Y706Nge&#10;IYCRsAqjQnBwcgEZvD4ot+owRVEwiK0TomDggtTaJx8qsRAmR98MEIwgca0OYu+Hv+bX9oIXTggl&#10;8TE+o+EA9kLhEuKPSBBEtBYQaPhB5hIIUsmXLkzZ+FhHCONEgInWaDl6r5iCLc+LhBM2B9i42X+5&#10;v3QJx8sfAXx4fJk2P+tFM0XwH4IGvwQZ+hV79d8mEPgg0Uggs6qeFVXrqNBBCCBRAcIuMIljCDEg&#10;0YyRbMfjq9YxkluhKLMkWKLMkWEA+Ba9gCAKJk/z4F+V4VgiDCEkDdC+K8PDT2oS6f+HG97F7KkA&#10;Wz8Je3jjxrRhlPGtGGWkhKLNVKTVKTQosqL3kKgT0M9VdLQNdLQIgXvAN4AogSEJcSKjL0KCmuhf&#10;J+wPp9C/n/gcaY0ZXGmNGVxpjRlzwQfNhBfwH9vVuqpwQrMIREDpk1TJrJKkg+VG6hyJaFVKhRdy&#10;yB3LIHcsgdCRiQRR4TQIYzEcPBLnqI7ZLvn+wbgeMOE8E4CGNecpE30toaKubBGcEBFMqGCMyCAo&#10;yQRmQQFGQKQzgj1zDCHHhGbgQERCgj1LRhDiwjNIIDEQoI9S0YQ4sIzSCAxEgg8aCCL2NBCY6XjH&#10;/VBAYuEBi7OEFzRpqmQRmQQFGSCMyCAoyMcEZkEBRkghkLhEkToBBB4/nxn/BwV4V8UjYQKDgFED&#10;YMYoE4Q4QWCBe9gOi5Yn7VvJ4ujxYQJMIDGMCQSAsIEmEBjGhM+EAwcTF6undVZOQaHaTs9p1BZi&#10;kFmKXYKE2InFGWQtGibL7k1AjHSJBDHSJBfChFF6KE1LlixEYoQIPexThCSCDoweEJIIOjCAAgWE&#10;Gggk4Hp9a3bqiTIm4BwzowilZPwQxjIiwxjIilDJjRFKyfghcSFxIsWd1JNKyfg2PILY8gtjyBHU&#10;m+kr6SsNYl9g2x45ngJjmeAmMM1LsvoPsWCs1+Whfy0KH2LBWa+FDw0UNZEhWCHYQjYFNPuUqa5Y&#10;kbpxX0f4sa8bCDhMwXwg0EBx83ENmok/2gCtEt62bYuf/OJ1phfCNYDD+kq5zM1y7JGis7Gmhknu&#10;QfQ3hDAAXJ2ELnA2/fYIAQPZ+YuAH8DgcEMhoIXBAv/ye7t9YIEQQKIAcEQOBDxBBMIDhAMIJjYH&#10;JDQkW95no2FCwkUJG2vGEQRhYXFD44aNttQIAD3se84II4ECEBPCLnQiUYQYeBBCCBYBCWEXJhEs&#10;YQaCBkECRAIIHBAhyAw4QowhCMHhCjCEIwcqZmatVTKhAoD+F/7NlzZPe77cIUYQiMHhCjCERg8Q&#10;tA4haBxC0DiFoHDEeD4YjwfDEeD4YjwcZAAe9uOM6QWPM7xw5F0kkwjmbfYMEDIIFEAggZBAogGE&#10;KMIRGDwheEI3BigggUECtAOSTBmcIKsIDjVUzKUBdPdAeEHdCBDHxC0DuWgcMR4PhRGoOzVVxcgW&#10;FgiBGe9n7HvPXeE/O8cOduYIIT2EH6Bbs6mCwQqYQiIGwQqYQiIGeR2CDP7sFtN6EcKg2NQWNgDT&#10;GvloXIWhchaFBgwZrRy4g3FhkfdWMR4fjEeHqDQaAQlsEXOZsz+CFGEIiBnBCnQhAgeWLBA/4QGG&#10;hc+eLe/fSoNjYAqoZAyFoU8jFgss9FDRslrBgsYjw88ZiOH2tTRhLXylVtGgBCxyBNHhjuawuNoO&#10;FgOikEAmEA05CeLwaeEQuBEIwguEZCiCF4RkKIIWYwHhELgRCMIKeEROBEIwgpjAPoAY/y77LXWv&#10;QK9AlrrLXW7GioNFHNJhZEiQ7FJQbFJQYsiRIcWRIkOKBKxmwjISIIWDXoHFJQYMCYaxEEGtnMIL&#10;MIPg90MQ88YRzHCCCwQawZgSYm3jj8/JiSbiIacsC/xIwRJYAMNqwJjHozAMgyMwiQYmfCAZMHi1&#10;VTKUNOhPCBOhARjSpKKCFOzFIEDtKFU8qsKajjsRAQhQtUAURinhw8OGhwUODQTiO4EgnEdwMYxo&#10;y4xjRlxcSFy4kXZ1psOzvAcM6MIp2d4JJqSalVSCesSwQIGDBA7loG5aBtK6MqgCT+xYKY0SIwiP&#10;oIgSUEEh8XJANLQ2AgUJiUsH+BZ7NaikEaTCBhAcEaMYQI4I0YwgROlZbl13TUumEVw2EHy36Hiw&#10;QTNj7v+GPCJ3AiUYQnu7t3/vb2upYROkETRhCSwidIImjCEzgI1oT/giCCHhBBMIZhAgzQOFvBB8&#10;Dbc+J1xpiTCfVdxKJExw0KLZbq087LRQk0SwJbQREREY+XoLAGoOIF9AGQAXvCG3AAP4QfCBBjnB&#10;ERYQY7LAiNwgxwspMZBBHlLQR5C0EDUEgPAFGg6eMfxEahquLkCwbHiANAC/fB97pABByogFRABo&#10;BQJgsVEEiCQaEAaBJwqVEAqIBUQIIXhCJgaAB/LQoMxoxoxrFhtD1AITtAFECLnARUQNjxMWFnLg&#10;IfP0XL0SUMETEEIRHgiYghCIQlDizgoDbEgeD7JMd9tJQlhEKQRDGEFcIukaIG4RdI0QMhALysYu&#10;oXUQFlrrUCgRVJ0aJ+OMXVGLqdjhUGijpsnEsiRIdi5B8XIOUCWQCSSCJiCEIhMIuI0QNNSgjF6x&#10;dBwwJosZlgMwOF/BAbQ1ZKE7COSOiCC4E2LwQOsIHlthBYtvRiNtGCEl4xAgIBqKGiRaEzQvIFtG&#10;n4+SiQMVDlAvsaKEUGgEsmECwgIY1pAjwgpQI0SGxgi2+BsQ/mGoAkXBGgYQJE4RPBEwYQmcBD8C&#10;S2CHwQ8IIJnydhA4eG/ljVPlEFhBMAHwSJSrVJ+ryBUVC33KNjeEecUUJbbCGQQIMoK9gQlIJEAX&#10;vgWcxVwhkECDLhDIIDlGgKxVAWEHKhAhjiY2SAWEHKhAhjgi4gFxAAcZ4Qd0IEMcB5nhB3QgQx7n&#10;Vc6gkJhDJAwhkgTWjWjGjlqclJxXSCz2ZXRmszZOIctMeQAc9uYIIicTG16b3zCO+jwQTXoLKASG&#10;GgHex42CgE3Zl/6OCIbQhQgZwRDaEKEDcmgRqceNLqBiwRIiJAYIiwgx2CIsIMcdXStPc6qWcI5g&#10;gsZCJoMERY4RIITiWhsWLD40+cWpuEcwQUI+EcwQUI5ZyhRlLOUKMuWQcsg5ZB+TGiaNJ7XgJxuA&#10;nG4CcbiTO+at8zJjTQMxLSQcIhgiEMILBBsu4RDfCEQCo0wjN0GgEENxA4PqDkhB6QxpEQRdGDB4&#10;RzHCCCoCFQ+clJRShoQGEbwQOPa9UW1J9GIkRAEQQzEvmzfxM9b90QRFjhEwjmCChHwjmCChHgiL&#10;HCJBEWOETCOYILG0RPQtLOoSXEMhcQyfJyQTP15ZByyDlkHFncpRmk1tcBONwE43ATjQzPIZERME&#10;RY4RMIyggUXNm/HjeZbbXLQT6Xf9RMmorFwh8L+/kDJ2FO+TylhAyoMYhYQMqDGKUIVRpQhVG5ZB&#10;T7tUSoMBONZwbKNm1w14AyC1KPuQQRoGEC3Q1CcIngiYMITOYOcCUEQFAh4gghYQwqECGYoIgKBD&#10;xBBIIHEwGEDwGTGzdG5ljCFYQCCEwQmCEwQCPHvnvWXnsIgwggQQ8ohCwHzjNFRSesoYhFBs1p4a&#10;eU8lbWGYz3jL3gwQyMGECghkYMIFBDIwYQKCGRgwgWEQYQQIIfhEOEFgh7FQfdVqrJ/onbazhCMH&#10;BBs2b8PDRcaLbP14oIIUCBCAlhFxUIlGEGyVFslRbJUWyVFsa4Rca4Rca4Rca4RRMrwSKDaXECCG&#10;RgwgUENjYQLQBrPUGCJ4IHhEGDwGfEzei+29kbZthJcvQYRBhBAgh+EQYQQIIfhC8IDBC7erLE9F&#10;9X7RWKyyEoIOVCBCHLiqwZKi36iwREksa4RcW4ikykkERBMMFUEKCJ4ISEETQRPBCQgiaCAw0EAw&#10;izJDQQGoWCA/U+/wiqQwgGOvwQeBRMIBirKdOQyKCJigQgQhYRwVMIEWEcFTCBKgjZtZBLEY53Rc&#10;VBxvrKMQuqlwRDhCggaE54oZRYWsZFoKCNSoMfiWwhmSCFYQHEj/j/rL7W7BGlYL8uTkHz0XggcM&#10;gwgOjhZqHVuhdhKFJDi0pyRuhT8XHDRO1xD0CEwRIiAQQkwg8QKCE4QcIF+vE6ns9imb+e0WatxN&#10;BghOEHCBQQnCDhAs8UMueKGUoI8KQwhqC0IzgQEi+gKCPSmGEOLCMygQERCaJomiai3CYtwmLcJi&#10;3CQ5IgCFxYsETRcBDzjRPD+0WEclDiCC5YxkIPr9hG8eCBnZqx+JBKqojR4qNnaVL4MhEpLCBlQY&#10;xSwgZUGMUoQqjRsO66EsIGVBjFLCBlQYxbWqCKsIgggeSJk9683igi4qESiCDCWmd43i4rDRtats&#10;AIoI0IYQIcgjSYQMAYIFBAnAGCJB72P0LniZIlq/snCIMIbOEBAy5omQ7D3Q87t0EW41dnKqaSDm&#10;vY0GCli94w954RO4ETDCEnhE9gRMMITE/a1/Zo2b34le8wQPAgQgLhEehEIwgjhEehEIwgkEDIIF&#10;EBggcECCAYRHhEIYQTCB4QHHgiLJi4QCsFnvK5sW2W2W2Tu9rxKQdiUg7EpB37VhW7jdTIgEBhMI&#10;oghOeLG/de2BYRaUCGDEqGggkECCA4RdhEoYQYJBs7ewQfCBBD+0G2oXoJBBByDNpIOCJoIQEJhH&#10;GYIEgEa4FS4IhwhQQNCc8UMqBIVBxAyII9sGEOwjOCAhE1TwZCIThA8GGLBF2EShBBgTBxMKIwQl&#10;gygEYxSSAWDKARjHLQCZg8A0VpNhvklBYd9A+mwt5ki1zIi3jYfGwkEiCROI3Rui8QsGJJn5iwY1&#10;s/UWDDomwBQBjsdgMXOGELBCUEXJmjAlBFyZowLeZIs3mSLeNQ+NQ3MkWnoIsnNgaOx4eNh5sawm&#10;Osx1m6N0bofazhXQpwroUAYA1BUEAZwjoVQQZTLIrCLYIYGICqGggkECCA4RdhEoYQYiGlOCDuhA&#10;hDmM/AUEITCB4OGt7UDuwmZ3qtla4YQLB5f4uioJRkyRYsyfjiFhGNaSCDgiaCEBCYRxmCBGFCVE&#10;dEoBGuAyqORICQQ5QRCmEKiB5o0EJwgn4BDYueJeN7n1HImjkTRqCdS1apb0AFIYE87hRlwiaCJc&#10;2EIif6p3dVIFj7GlVvJyMRiJgo6Jo6JBCAgwqDnVOK95CojokqI6JKiOiRDIBBgj2wYQ7CM4ICER&#10;RmAKVFUBUVhLKo6JZVHRIBYKuDIVFYSdOwkcnVIIklgg4QMwcYsEXGESxBBhSbTQDp2EnTsJHXpB&#10;Gd8e+OIBJBkHu3Aw2Ja3qrtk4QnCD4KQJYEsDCE4QcMFhCcIOGCLBlAIxikkAsGUAjGKSQCdRNk2&#10;QSIJDRwobJdfsrNV4ywvjLCl4hYMSTPzFgxrYx7494DBzlJgUmDCDmEJjBYQcwhMYJZAUXoMIPhC&#10;QwWAwOeCJcuNj405LSpRQRcVMMCUEXFTDAjsdjse77IKsgq/ZQ32UN9lDd5xm+NsoUqFKFKhQUhg&#10;cIsIIYjEBhmVJsBUnRJUnRLK6gkAMCCwQSQQKIC4RdMIljCDFSdEjxNpMI/ICCtpgDQgEoxUgsWY&#10;rxxRipBYsxXjuKieKiSjFSCxZivHbMVZKTGg2cq/rQ0AYQc7gCiBpwRM4EIEIGnBE1gQgQi4Rqdp&#10;4DkugdmJEnhHGZogTmkEXRgeggsAgH7wQHobJtBx4RxmaIEeEcZmiBQqFH64zOqjJeqMl6PIRC1o&#10;olKgUSWzERJoyzxM2JPEzYmCGQQPNl5mEKqHhINLxPwsJRDYaBAICL4aTpiw8EImYeCBTALzr+XF&#10;jsINuEBl4nV27LjBF+EBggU7WC6GgLxcnk5RGAPdZ/7BwcEDmA33CCmKaabtnYHNROEAj4xib4EF&#10;poPNZ2njxOonCHQ8ERFZU9aCIIFueSSxrBAXCp4QOt5InXCAYQLCI69BB3Ggg5Em/BSTnEZ6q3/p&#10;NLZiRLCuji2YkSWzEiWFdHMK6OMMGCOtkehDrM0RhGGwQFl8dC1EvEA8TNiTxM2JwgGEHgWwn4IN&#10;gkYuZ4SA4QyCA/3LhAoeLPjtESWzEiUELZiRIQ25bMSJLZiRPbmlM7EDqMjyMm9EyCIIf2wgDy4N&#10;YpJhLZiRLhA0wcYpbMSJgip/wiVQQY9YIItl4RG4IJPdMy4uEEowgGipBjpD28LCJsaGyor4Cuh5&#10;xPWt3dNmYINhBEEAXLGeQEt+Ga5k7pom2DRTb0Ad5OjYI0FMIHXIDBGiMIFH1dpUbZLWsU6TYhBE&#10;YiUighMwg8QIoITMIPEC3yndrumacSzyLGUoITMIPECgiWA4DLHxofG2J6XaLPIsZczI0ywnhE+Q&#10;RLGEJPCJ8giaMIS7TtO0g++x9EUDeiKBvRFA9qMm6NoPnCZhFeBC6KgbiIlBE/hFfoIXibUm6g0x&#10;InTEiUTpiRIKFK0xInc+ymbQMIFBC4HCC0IHB7XRhL+uJkECwIBABvwr/CKlhEuEHLIdiQ2wseE6&#10;E2Ju1wgkENwiaFwgeCxYTCCZckL3ZqCEQRJONuEGzPYaHn7EZpSjKeeUpoyZiwRYoIdD3kz6Oc8u&#10;klEBTVpiROmJErltPpPZIK5fT22VMUJxnSCx5neOtBC8IrtF9mhsIPUTPPjY1VRN33z2tNG6Vbna&#10;pbKutOM6QWPM7xxxnSCx5neOWEHmsc6CEGEIjCARs0b9pxYTLk2/USQSJBE+BCBCHhHDphAjwjh0&#10;wgQacETOBCBCB2CJkghEQjhHCZogThHDTCBEaWKFQoYkyIdmdFo4SN+MrRUWVGRdUaXqEaPlz5be&#10;hoTEvfL3NQBYRtEmP2EBvZbi/aQ0lhFjAhqMYKjhAbYRnl2JkggUYh2if1WxrbbCARhVDurmUDxI&#10;HiWthAoWF7j0gdQRJBA6tBAdWPOLi+6lHKSLswmCLIINAbXmHWOsIBnXOaCBwQRqAvZ1tDFnZgqg&#10;iCCCejYQE3DVotF7VhA8SCB5+UEFzQg6v/WhDUbCGo3CJoIRAKzXMDutRYO+oXNC7OZ27pmXGENR&#10;sIajSJW82GsEaIwgQEuETyCJowhOWIYImkETRBCUHrbzUnKETPmnAvIoSAm7QWRAxDkGUyR6NkC2&#10;b4cEohX/Xz+/vVsX+W1p2NVOj2dmEgA2pBwRNBCAhMI4zBAkAxrgcEhUHdK1nBE0ERT6CBuvC7Lq&#10;oIFBBByA2m0GCL4IJgbW0xJA9IQP7sPnx89/wOGxomaJ0qB1hFkEDn2NgVAzNl+CwgLAgTMA+sWt&#10;Y68IfBDlkMIJcOjKKykJRlTeDCGo2ENRuEVQQXBenYCoTEnB7xpwVYRXsEG/ACG09CARhrOBz4L2&#10;L/CA4+Lk/7WENjYQ2NJL3BsEaBhAgTCJ4ImDCE5UIgjaEwEKbmtR6KTETAwQuCJGSpI2OgOELwiT&#10;E9P9hoWztNxIIJBCI1K858c6PLGIHCAQQHHhu3CAXgWf0zNgg2EECAZf8Na5DGyBbN8OwhEEFwOL&#10;ygV8DG9LpFuFQQXCBQ9VP/3629Z92lWWyzWqwAtgdwcETQQgITCOMwQIMkAI41wOCQqDuviLgjBT&#10;BB5u8XCEpp8C2CAE4EY0FdRqAungQJ27eO/AjaADAsxkRl0ev1YYINBCLQOVEtEpUiCBEEDiAMZa&#10;14KiCNNAUsPAR6YQOvrIzfoGEY3ggvqro2EL2afgfQhsbCGxuNAb4hOmuhZM9cpH0rb16GE0NhND&#10;WhaB+4N7g2CNAwgUEaBhAu4N7g2CNAwgUDMmBAqPC0IJAELW+L+mCDn8CIp6LAhLpqSidRYeETwR&#10;MGEJghGEHgcLbcIBkgeJatm4QiJsEU4n4IJFxahsDm4+TKgaCJoInCCE2y4la5fvk5Q68XZbU219&#10;CHwifCF4QGvLLBBchsh5UdeBYpDxOAy5A9a1SPJxQY2QLZvh3dup7OtMThEEEEy4QCWQQXTWp3D/&#10;rRLhQAAAAZHfwAAEAAACAAAIAAEAAVYGqCAQQjF8ihEqsIg5UrCbHhQZ4TtUSqrCdThPAlYSiYQd&#10;hG9ErH1ZuL4iYSCYRzetESx1WZis9EsJiOEs2eiYRblMKKMILCLLCZ2EWwk/YQ9LAJhHu4OspAQB&#10;AwhTwJQQjCIHCGPA1AwgB4Uz/HhCLVhIIGChdtmsAgAgEEMI5eEMKCGEPeCaBnYIBCIr9gjOEq78&#10;oKCJoYXgQufpLWQ8kWucY+oy1LRmNrTeohVsC0cCYeRpH0EHDAak4OJOxtbwIgmnAKYwDiodYT5t&#10;IN35gHq4bT0yf+XdrCiawyAc7K/C0dKA0LmWV+5pgRWXOJswAAGtABWgAkJYiCYYCqEuAAYJH++x&#10;CLuDXD2QS8g0d4FywAAifZclaSTW4FS+eBvwAAIAAOAQRfEPiYwxYAAZINAyGy1ay2aJBiYw2XbQ&#10;WWSABWolAiDHi1viwN+AoAQKAVgA1E0OuD1SilOEgM9y1hgyTZxALQRxykBZgDPYNBBqoBZljP+E&#10;QrwgZQyaEMs2zHw0gUdejtwa+EHzT4QQHYYuyCIpRQePq8zmI9JQBR8MkIIRKsKCvCjjwmDMIWYR&#10;hMg4Sv2EFbeQIIeUI4lhDPB+EYGAAAABkgAAAAAAAAAAAAAAAAAAAAAAAAAAAAAAAAAAAAAAAAAA&#10;AAAAAAAAAAAAAAAAAAAAAAAAAAAAAAAAAECJSCBkEGCBiUggZACFgEwROPiKMIeIIeMowisQQMQE&#10;QQ8UMICMFwDLAiUggZBBiYJYiCbgYS6EEDGElxhEQgiIfEEEEETiwgIieEJx5glaMJqhBFIglAIJ&#10;RCCT4wjwQRyMIrGENEEfCCLBCfsIgnCV5+MI5IRGEJAAQRAAAAIGEQ0gnTIAShgRKQQMggxOEk6E&#10;noEqaEWQIbAjWhIGgoShB4AIIR7dOE9dCWlCV1CQUCNoSBIOBBqDgRDAjKhB4fwiDCGwP0hCAAAR&#10;AAACBgKZyDhEzL+RZN46NrFxXpljoPeTIGWniCoAAAAE4SYMBEEcGdGEKDoGApnIOnGzrNBAVvoI&#10;QOd1lgEzkHAI9LkJjUkghMEosJcQ8EocaAYQyEgiVYQ/CG9+h5wlFiGPIIHIIZEELEwRTBG+JhFm&#10;EdQDLBC4IwxMIRCZ+9h+CR0EvYJjIJi+wkhBL2CLcJE4RFhBsJI5vLOHEAo+MBBkpfBENcEJEEMo&#10;xBhDIMYaQkSIc9v8IozwTLQRtjY8E3MEIgkZBHUEPyQQ3gg8AoIhmkEDQSGnEEIb+CIsJJwRvBGU&#10;Bgi+CL4IowiD2EIgiiN42nMTHMaM5DR4fI8WHznBAhhCKMIAIIQM9GIIICI1GIMuv+thE0NkwcTH&#10;wUCht/xMUmTM228YGAAWIYMoAHWWREdBgAAAAAAAAAAPAAAAAAAAAAAACBhF2eIQIRAQP5CEIAAi&#10;BAgkfmEgCEETyCUsEucmEd4RJhLeLA4I8xuginCBEcJSyJEESPwhsEh4JAQQ3oIfhIeFxPQQElG3&#10;rRNpCFkzhwt1CBxVGgQZTKl7fcJGyCaiMtAJhCYMELMI3RX4QSCLcJ/dglXhC4I8glJhA88ESmoF&#10;tSmLpZ6JdJGR1xqBoQRUFBKECpoWRjO+HBFrIJcowmEAAAAAAAAAABIFD4SIgnnjXvBOhhAMBjzi&#10;eT8wRjozEKCYZMJAkIICfBF+ET4SAggUEIwjOCK4sBvi4Qb/EnNEhvejGWdiWuCh4ILmzQQDA7kd&#10;oy1+CXhhKZIJAEDCBkDRiYRSQRCjCCfBIGCMMIbBNfBKOCIsJcwPCEwSMxMI+j8EYOW2EEx9yRM+&#10;Ta9NcINCYRyYGoLQhFCEShqPLn/4SAgkBCQQiCV0PD4QuCIsIighMTCE8AwCdlUaCgAYQslENQAE&#10;aCIMHBEkEU48CwiDCAwQDFgg1/20M6JTjrFyBngTx1D3nHXaVL5pFMeMHGEBSAAAAAAAkKAAQ7D5&#10;AAQQqFwgqsslu5kTi0YugfxcqLktS+W+hotfaAY0aLOJHfKftyAJEjYpkmSTJklmyYblbggSIMLi&#10;BEoAEEGwgYQ9AAqA5F9ov2kiN+zP9c4W+OMe7u7IQdtfkJKF3df0suzx30I5cxuV8y+jOsuAAAAA&#10;6uRuVd/S4OQb2AxYwomCh5QGCLsCzCRtYzEsgTlhqtAr0rl5JKR9VcGU6w2OUDUCTY2SkKHfO09P&#10;xYMVezBBt+RBIMXCISCJBLCakUjTiH6zdnSSHO4KiMKYvWTZpRQc2EGghELk9gJKwBCUlD0ZfrtA&#10;AAAAAAAAASg9GggwYQgo9j6HDeX/aOUgYM6QIIWEGIjICwi8iBIrlHZFRWG8lIIEDzWqldEkbwkj&#10;tIBp+e5Mpk/GnSepQTVewQvPCBwQDA41oecvbBFDam1AAAAAAAAAAQGCM8AGVEHvg8LRDUb350B7&#10;fDl1KQQeLRpBgguToIfEgg2fJbJzfJ4AAAAAAAAABgUyZUUrZFoBPMtmiXY9wgeGhowB81TJ44RT&#10;gQCBAJ4EMNw9xjTpMEIjFfsAAAAABwiCIA4SGiCFouecIHf0WEmTr1usa10VOITjfa2mqVL4K+EU&#10;Xx7QQBvZ98IuKFEegAAAAAAACgoAEJhAgtQACG6PDRgC0VtW54bUUhuHJ3EECSSIT5QCGqNkpLy1&#10;yk7iojoAABcAABAAHAAAAAAAArlusFYNSBw+PWpVTqheEAgOeAQt4v7TPL0wiOCHYQCCFwQaFgOJ&#10;HvfNX6WXmCDbVChgyFDAWGABNg9lkMINi6CUcYqRZM2wLS9C8HVsqKCTHFqn4hGpQLLnnxZEp+N+&#10;AAAAAAAAAAAAAAAAAODIABwAMgAJAA45OAAOAKACAHdsEIgV8IZb0zzhiE27FfKC0iYcn8IX0EGj&#10;4KLmtb/dDBmAjPWAAAAAAAWEPMIRGCZcnvQQrNhBsjk5x8LGqGuGOKi8bgMXLBFcbA42N1ZNfR4A&#10;AAAAAAAADtefZRKCfOA6oQqp3tMPbnw7DCRrwQiLl7Jq5sf8G7cwAQAAAjRAtA4AEZjn9BQkGhZq&#10;nfSV202gKtlbyeFSYMIFknCKFBBZje82qMAH8koAAAAAAABMOAAYQjMAwAHD0BC3Qd3Gwuo17QlH&#10;JrZAIg9ZD5uDQSmha0p6bYaQeAAAAAAAAAAAAAAAweVpF8ZiYP3EkTox8UEGhFryvsh2oYIvggc+&#10;9gtyY+U/GvQQaCDwDLgJUYcv1e01eEwMilIFKcYggMDCFl6yDFjwxMrN9Sb6ONv03BTiUxACqmBD&#10;wsW+kXCnbFq82p4AAAAAAAAAAAAAAHgAAAAAAAAAeAAAAAAABZSIkeAwIBADIshESO8AAAAAVyIJ&#10;ZRhKUQEHL8ccEbMhIwPgABhPdHgkjBLLLhFcbCEwQuCD+whuB4nZ8uEG/lqJeWqThAcDhF+JjxIe&#10;Fs6iJYSDgguEdQRx+CAwRfEuYLQL9iJKxgTGjNhDTCDxgmEgcXEgU3Mv5pTcykw4MwNSq+htWQlp&#10;jKjjg9JCQIBNAaMfRLL028B3lIN3IoIchYi1m3Klls0rCnkzVdrguSpbU0qtNrTNKHDk2tCgZ4Fy&#10;56PGeBgKe/ai+2IKj1WbMaHDnuzUwsIDg82LlieveqtPJhE+EQ4LCC48PnhYSJEjW7TR2Y0YUJIg&#10;oRgABIAAAnyiRABgAAAAAAAHqSYAAAAAAAD2UmllVlIlI5BFeEWTBAcIpi4QnLkiSQBXeU5Jf+NF&#10;ggVosJgs8TG9Qi9k+vYcBC+n4I+JEqPj5M0Lk6JPyKcFnhKmTSESlUyorYgNONy6soWCK8CFiAPb&#10;SLbRlUAJaOjkIiOrjYiJIiXWGCAwKGiVBAvQ9fvK+fKJGAAAAAAAAAAhRIk4AA9AAG4AAP1CeenQ&#10;cePfFjFFRSDUABhDDjCgQclQAEEMMEMOPPkEMiCEspUyEQyoA+pYAAAAACEQpgAAAPgg4pniGPCN&#10;TRoHydGueZUe7A4sLnyR4S2LExZr4Ww5Am7n2Uee6aMbKg2yIujj30JhAAAAAA6E9mm6id+XKdl7&#10;75lO7K55Iu7TyJk0bor436cimk4vSsW+2vuGlfNCDqYW8gMYLNW2k5RaksIMQm4VG4AAAAAAABPc&#10;2GlgAAAAAAAgAAAAADyNXEBQeAL6y+nJpBZUiv756Xpvl0JS2X231l/PRq4AAAAAAAAAOZ5Ee2rF&#10;tA1NvMSAWgkFUEGqf5Z9v/g70keTWESznmIl7y3fdQVhDDC+pH8NAQAAAAAAABP+WjQAHAAcADAA&#10;Cc4+AMAMAGABOSjQBgAoAIAJhQgYBAAAAAAAAAAAYIbBDcIPhB4FAsIpgiGCIcIDhAcIPDcNlMEO&#10;xoTCEQLofEwN4kL/4JQJgUEJwga6A4QTYIBnsjh1V/z8YILlhoa9vzDxbS+Ne275tYghAAAAAAAA&#10;AAAAAAAAAACQQWB2wETFwgEJlgGxfeJfY+ejiCWb11ajKp0C69SkxE0yfccjCoL20oPNqeAAAAAA&#10;AAAAAAAAAAAAAAAAAAAAJAIKBmEkYaLhA8mXCAwQTsDk4IBGkLhNlBMpHiYSdwWPAM2WEv/6QQGC&#10;OsIoxceCLcIRAYILiwPFx+8T/XyE3Nmz4PARobJGzZ+anw7BdAAAAAAAAAAAABEgjYgknRhEa+uq&#10;KjJMJI4SMwkphGWEGwjeCOoeCH5Y0BhP65SJg8FiY+b+EEwGD/mz++feeZMwAAAAAAAAAAAAAAAm&#10;C/jw+aARYIBkwgFY8Th8pIXuyYl8mAqB3iQnlwEi9X8/YkLFyQ2TE6iQoIi0IWbIIAkpsO04hQRJ&#10;oRAbIIClJscx4AABIIFDYQvHwgWEQQmEF9hCskAggPFgAAAAAZNHJ5Eo0cgeIagfoni5Bf561YIw&#10;EEFGEDEiCB0YQMYQYgEQgxSNbBBxhCxBCYMWCEMZGPTwRKNHQPENgecsJgi0QQkRBFFhhCRiC4of&#10;GQcIfmPgIgi4YokYQQfM0WESiHF/31Gm/9+EEeCSdF6MISbP+UIShZEjho0SJkG2wSy25sSiwiiR&#10;Qii4mCwsJEw0MwxxEFxjCKL0RBlGinBFAwiAQ4kWEEDGDEjwhaJEfyQvRbeawEYQoQQISMIILCAw&#10;Y5aItxatTCMMMIgiaMIB4meiJ4ugv8lkETwImEEJwjQYQIllWE4lRPUXCAQIdAgkaEDvorgkOTl5&#10;eSr2Nfi2zCJYELgQWmlSQSaMHVGhO8UhiYRTPdAiKNJUwgM7Di2EWU8JAhsoLaiqzoKezlvg8LDU&#10;Wj3Xw8LPd+nHoKg7qPSUAqa6mS1wh1CEUIRRrHigs0LBOJdLioV6IY6ZSFhvIKIY6ZSFh+QUQx5l&#10;IWUZBREcykLKNCQEE4xpli0ETQRLBCRUE00KAYRlhAlxbGzJ+HHNMsWdhNN8IggrRHMqLRckzbW0&#10;gFGhVlWcQm3ss+ZTFG2OZYseI0aQlRwnSnIk6U5EniKaiTxFNRKIjmWLKOFERzLFlHCiI5liyjhR&#10;EfKFlYKIj5QsrBDBBXHyhaukzbpFKNqsEsQkkKj5QtHyhZWCrBLFLIosUsii2R8oWVgoiPlCysFE&#10;R8oWVgoiPlCysHyWQRPAiYQQnCNBhAiWVYTiVE+UwYIJQgEFgs1AwZ3zKkqwQCgYcx8B0DCfTEbx&#10;O34EaQIEkMi/Qj6ZsQQ4oIzIggKMh4R6yyIIclxUK7rghcEgRPaNCE0ShAvg5XtpwR6yyMIdxWBD&#10;vWBEGOJ6aR2NdYe2CLnBDZhUBFMkWimSLe8hw6fhKCLSIIZEIUEWkQQyITdwiHckwpKwePxx4REz&#10;JEKKER60QRHrFVBDuDnnUEAcDBgQ2BCEkUyRWWJBE3QRJBCE5Yl0P2kZNhrsIykwgW0Wn8bHROsR&#10;RBo4fH44VEqzqECGyAICEiKZItFyVY2t8On4f80NCmrF6V1bMqij0IvoRK6EGD73aAUORC4dtsJ6&#10;wHDuCiOeEXOhEowgx4Rc6ESjCDCiBrGsNY1qsoPsfDD9Pwx/17wPAVGy5b371esEVQRQvEEJ/EHQ&#10;oIzggIZMI9sEEOS4qCutgj2wYQ5wYl4IpwiG0EEzZol+9X2wQCCA4QGCAQ2PVu6ZcCgi5MIliCDF&#10;hBEggUYHFYEQY+BAY4ItghgQgPCBdEggWD7qyX0vocEREmSMWCBUGQFkc4sJMLny87vkPCBEkECj&#10;Hwhn44BhIKtHFEgyl1XVCJGm4SsLFPQO+vFgy0RJJfYYBdBWXVkto8PCqLabQjUzQehY1FCEgEkk&#10;ERGRGLhAiCBIx0A5crY8geAyCxjNBwwICFAICEpBEdGSMWNa8RxHEdax6JC5dKP4RcYRLGEGLCBE&#10;QQKMeZnZ59W66joqBCkJEUMj1Lb2+01BZjwEwY+mwoY7gLw6mo03cGioEIzGYHW7ZJZr+PQxLIIG&#10;YOIWgydCgjMggMZMI9sEEOS4qCiLRGiXgiaCJYIR29uvaognCE4QTARo14aPC3iTG7WzZA9rYI9s&#10;GEOUoIuwiUIINhBIIEGBxWBIqrAgEJwRa4EMEIcEWuBDBCHhETpBCnhEWZIhTgi3IIZEJBFqcEMC&#10;EwiIekEKTBkhoRzGxM+uvvkKCByCAohwicYROOiMaGzdEklB7PQtAGBqAMDUP0Nk9HqOFhbaTQzZ&#10;mh54Ebbm4CggcggKIcOFvTyFs0zIeIEHOApwIAABBxPcBw/BhHPcBw3BhGwiiAY2EQYQONmiZLe7&#10;eUoIHMGiFTjVoAp8mDWgGGYOIxQQSQQFEAmlKmqqplQaagwVTgcQBpqBwTQIxLUa7Zt2zbD2ehTh&#10;rNs9u3fn4a/PwxH8/DBmYzB6237baxPht7qE+NsFuAlkI4IG6DELA8D6PO23UgDGMiidDOEBP4CM&#10;6FCCCTB4I0E6yYD7NhO2TAE6NY7YbX0JCEUEDmDRClBA5g0QooyEz5IMECeDThE2hL2XY+QFtJQV&#10;BCZwg8CQBwQnoQcQI83CjKefhRlGabuo5KLEttSJHibCLjwGJ9n4EyhtR643S+JujU1Ehg6CO9j4&#10;QVyAqNJgOCOeHGEFXCIdiQzklaCzCEB6cjQidCixQQ+NP3NU0QAwZhLCTgjPgQEZDwj3mEEOSCMd&#10;ggGRTqHWUwjp1BDV0pMFizIizFmRFkZxVCUziiB9Po59Po52fQ6fIPj5DvfGjhRUSIUVEIqVZxLO&#10;JKlWcSyhTGbGWKoVFMhCp4xs0ZW1ifnfaC7oRvQZbXwK4IRBB4E29bbYaGyao2Jn5b9MEDIIEQgM&#10;EDIIEQgI+T0MOdM0JBt3KOwoilHYURSwiFoQoYQAsIhaEKGEAHgkKIsEEggTFgHwC6kopJILCIGh&#10;CjBwwQCBd7ob//97t9YIGQQIhATz0EDIIEQgMEDggd+UAHAiy/5JCrR7birjcV2odcEdZjBYgAoA&#10;fhB7ygj1mGEOKCPWYYQ6KZCFopkIW+eJh0+QYpkIWRwR1WENVamgdPkEumlUIooqpUqECroBPFKC&#10;LjCJSEEGwgECQtGCHwELBEGEKggGSCA4DARYsJ79OEMgguCgOLgM0aL72SutQARgWqJg+c+AGbF8&#10;WQyWtWIF+AteEYrEDBFxhEqIINgyBIxlBzRc8f2SHxMaLEj+/Tf9usssWz95Yw2LhEEEPjBhBFCs&#10;hyEoIoTCEyFgTsIgIIfGEElDJhtOEPgh6DCCEhK+i/iyGSy6Nm16OQKNWsEYyS9kkpCLPCC4RFAY&#10;TFqCAw0NV4i5MIcYRgjBYQ4wjBGCJvhDjCMIwWbEghf4IVBAcFjYHNkz+/acETuBEwghOEDwhmER&#10;4hgcCBwARsJO44Q4wjCMEeEaMYQI4IncCJhBCTgidwImEEJLCNEYQIsI0RhAhwTqUI0RYRgVCHDB&#10;DaEX0IdQQQSnpLEGCMDGJo4dF6gx414Ipi4HNmfqQ50CLFC57NkQnw1i60R4PDe4EiLAJJIxBFyM&#10;GiQhUPDCLnUCMiFBCUwg8QIoISmEHiBFnSLGUs6RYyxiCLkYOLBE0Li4CLDzjRPD9aWVI2kCWRI8&#10;ZHKnKkSIYqegRip6BQhSDxjRQ2DxUbOxiEHOArPC9YiFBHLDjCClhETCCHKCOWHGEFVYRHEIeDQN&#10;AKCOWHGEFSR0qnUbAUEcsOMILYuQtYuQsCBDFaGGI0MvJryYwBGh4w6NCRUS8rEppNTSYhbBXsku&#10;gBobYuQsCXkyRVNJixVCYxgHAihKCEMCECBkIR4EJgQgQMhDhCsIRhCsIRg8HAIaGixY9u04RGYR&#10;CQwghYRG0IhGEERJJTMpSghCqwiTCIQwgmgQQKCBZMnofEz5//y++2CEEEIIQQAfI8GHyPBn7eBB&#10;smOkx0mKOdGcJBzIzBJyDwyDw0aLCRMi4hkIMOIjIGOG9Y4iMgYTcXo2iho0baNriEQgYoEsgQi4&#10;RGYRCQwgmgQQgghBCCABsmLxDIQYTEIhAwYQg0swa9WERYQ/CB7OseNJP8oE6AoOXIHiSAF9foIR&#10;BB4GtlC1jZIaE/fZrHOQyUMKCRZREIkGEVcEcZgwQsG0AUewPAB71eELggGVzI6D4+Q4sIYwICMo&#10;T4+Q7x8hw9CGwICMugVb0uf/rnTIYhiEbQNAhiGIRoYhkRhunUIN06kSIbp1LzkfTSfTSfTVjCJk&#10;gcoYRMsDnKzlDCJkgVsviRN1/n0N+fQ359DFM+C1qA4RJhENLCCIEEVkmArJMA732MqGVc9Mk6hQ&#10;3YbsNg982GEQUIoXCI5hEMYQRwiOYRDGEEBFhD0gh8YQTCEYQaCGYQLBRsDjx8vRd7JYRAkEPjCC&#10;HBE+YQmIU8IgyCHxhBDgifMITEKeEQcCHjCCBpWGlcfv+4JwTHEmRDDiTIhsQZB4eFDh4aJtE2NH&#10;RkBqOjIDIiQsmCJ4ImCCE4RoGECOYOAB/zEh9/sIhgguaJE9QtmQcbEygHLKPcoyi11ieGsrGRBY&#10;RNIIQjECn5Y5pdYbAQksHOLCJpBCIxMIfGggebNfFiwm//MQRwQnMIPECPLkbSAPPkWMrBCWhBxA&#10;mCEtCDiBOdhRlc7CjK/rf3qOSOSdoM2XtBkpWjZros9A0WegaLPQMNg5wyiRzoI5I6MILhB7Y+eP&#10;6Ax9r7DYI5I6MILhERERDnhDHQgQzHhDHQgQzQRyR0YQXCIiIiHgjkjxhBcIiIkQ+1EjZBxurF8M&#10;MQhYCMQhYDi+GxfDY9HhcUJHztJrABoeMMQigwwxCKDYAND8AGh5DLIssIYVCBDMDBgxiELARhiE&#10;UGExVUZe+KrFVggEEAyw39xcuJ2T/esEIIIREDBYQPCA4RFj5IWCAVAvx5X7Twi50wgMEIIIREDQ&#10;GCEEEIiBoDhEeEQhhBMIkwiEMIJ4cNkkkkXw8GPv51HKr4eDfDwYdsdvkGQeEiYKFChIkTIc4zhJ&#10;+OGjLYWiahxSoHnGcJOcZwk4gyBuIMgYrLZBYRcVMICcqhxSoEMy55IzFicBPThFmaA8Vrh4fKBl&#10;yB6uCd0F+1ERxCoEUEiqXBHGYMEJjPeMvfFUDCAw3sQ9g89M42AWEPKjgLCHlRwFhDyo4MIZBAQy&#10;gsIZBAQygtG5o2oYhARiEBGIQHcctxyxB6CtHhpShhyFkMOQMMOQNhBlA4QZQIcQxCDUrpBLxRCS&#10;R+AkhkPziE/OIVNn1BP+dYSwgcwaMVwgcwaMXAQRRi4RDBBMufLE7rbyrhAdggGPtW6Z5UOCLuhE&#10;oggx4QTgQIYFUgW1bVtZdQ5CoVDkOQqFQiZ2VgEQ3DcniSCofDiwInoQkhYa3CIIIfhBAEkZVDU4&#10;RBBEGEESBwgRgioiAoyDavW6cn4m9beXqS77Ey1fYIwyFqJERyQiyVQRPBEwQQnCNAwgQNTGqd8H&#10;BYEMQ9ifDWiCGe0mCE4QcIFnihlPWKPAYsLWMQBBQRyw4wgsAyYQW0Z4KJKuzXCCwQWCLIuDwMEC&#10;wgNQuXYk7BkDIY0EBDKD7C02K6/l+JEanRENTa5iSZABMESIgEEPMcgwQ8xyDgYDC23EwgED/nq2&#10;+mEBggOOouPBAsIE4XOiL6CHmOQYIeY6HCJyCJkYQnCJyCJowhJwRm4EBGQ8I9cwghxwRm4EBGQs&#10;I9S0QQ7kA8gHkA8gHjg3HBuODccssYiM4iFRegRAsFg15C4Sw3KFYRMQRMjCE42EGwH4IjUJAa3C&#10;CF/kmCHw2Pj9mwWTA5l7eSFLocUxkQQQUxKFHitCgcxp0aNg30ImC+wfPx4cJHG4svEEjhtGj1G8&#10;mkMRIiITBFRAyHoIqIGQ9hHhSIIa7nlGR/dYp5IIqIGj0EVEDj2EYTgYIRj5oG4BFyj/9wj0tEEO&#10;OO4URTjuFEU8IhdCFDCAHhELoQoYQBEiRIscpC45SFxyoXHKhRkiQEQRTAp7VK4mEctuXhwj0tEE&#10;Owj+0wQ4cn4TyukHnt0bVPbVJeRFjlWclZwRw6YYJGQR1pqCqDEzRfvYSM+szUY0UeQVDmENwIDS&#10;g4CjuUAB/gOAAf3hkg4QMwcYuEDMHGLhAzBxi5ssEa+rCFYmZ28yg4I9cwwhwXY5CCCBCMZAKrKV&#10;KsrKADAgwRdhEoQQbCCQQIMCVFYSVFYSNTWhQEqAZ1CWgoOBlUdEngg0dE1wTXBMLnvHzXxoSFyf&#10;zW9sJYJIGEUmCwFAMEgQCFgMhM5TBBCNoQMzaEGp6dIdBAwjQQDAR6qf29u0qwQ0gGBBZSgQmLVP&#10;QF32NhEWDGQc8X+Vx1mnbNUzxQ9a09bJuSJ3X2zBE15wiO8B9BAsIDMw2ThI4aGDhElxH4RtBGBj&#10;EN77mCCHwQzoIH25Mn+723Rda8FahLBW0tQGEZ4QLKjeXlwjQMIEjzpuRIaOiXO03GyIeZt7kSWa&#10;yR7496gKBBERBEEQQWCIiCIIggqgKBBEMEQhBBYIigiAIILhGgYQLCLTCAYNRIWntCnYulcEy1BA&#10;sHCpgNMT3xOEZ4QNpC9CVEMk6hfyHMWYsxZixBEBsQRAbEEQGxBEBgoACVqANgQkwg8QKCIoIgCC&#10;CwQyCFQQGJkj2j5r3y1zxZyIsZTelI0ZMI0DCBYRoGECrgmuCcIyMIDtK1XMbQa4JrglzrMWZgMY&#10;pDwHEEQG3FxWYJ+NlVwSepdcEkQiGQCDBGcEBDJhHtgghxkQFBmEqKwkqKwkS0Ag4qCiorCWVNG0&#10;upUVhJ07CRLJBBjkWIuEQmEKjCADk6rQhxdaYDp2EsquCWVXBIBYIMEelkYQ4qTokqTokqTolRmA&#10;p/E0JxNCftQRVhEsEHPEAbQgUCAUATYCgi8qESiCDiaEEgQIYGWpa2ZbYjAn8CA0DDwIHC0HDu8o&#10;wi8wgGmhqSntDn8gwRrgYDkJ01BGyCB47QR3fcISkyqi3ssz2fZkUnocQ2JxDYnE0JgiLCAxMIFX&#10;oIJ/NXEMzgTiaEqG3xNCcTQnE0JY2UCNHQN1JQRbWCzfS4I1gWN03Iu10MINX4IkwKggpm0SaAKL&#10;NaaWDJJRTW0q1k6FYqgabfjAB2ETY8wQaaggnRaxoauoTFIIiwm3U3wXpwgRbQg0AVgQm1EtWmgn&#10;+JkwUNiztQCt9y7ZoIowgOEDx8m4QDAZ9y5HeM+nyx8XLA+h4r0bn2U0bQercIdhCMF+3t2lUqKw&#10;n7X2rpMHE0JLEKolR37fQnTsJOnYSeI6iTxHUSnUixGomCAYPK1CmoAKkMlTm1IqTCC40ggTiGok&#10;AmIaiQCYhsSuGUEYQQHR76+DCOp0eBDpI0Q0YeCSxE2JLETYkmPENifPILGfa8DxWhWIbE4hsSeK&#10;0KPFaFI5Tlm1M3oI5EKF8NDIAXCG4QrI8IAiiYCxE2JA8BOIbEgExDYlQ2pYibEliNRJYjUTBHU6&#10;PQh1maIoJUmyCKoWCEWqLAM2EDyuGwHebcTcTsnhwi/HSWVTKFjAevWEFs626nUK42o7FH91Y5Nv&#10;SlPbLHVPniGrkjO3cAGEUY0EHtNoIJH/gahr8e4G9BFkSXhAvPNCrd6PZ82qHuoTHc19sWHqVhAd&#10;fiJqsuRaaOITiGkJItMEDMGiFoMmPwRaoIUqvkwg+AauuAZEgg44IzcCAjIeEeuYQQ44IzcCAjIe&#10;Ee5aIIccEZ5BAYyOEeswgh0eFhokxoDAY8xoq6MaBQKrQmEBwgFr56L1hD4Il9L2CCQpj6aADJDE&#10;qnFUKcXoqCEwQbGyS8IRUaokbP54ri9FYooqCKoIXCQgpH0xgN9JzMERwRF0EEFvRtOvMuLKX9ef&#10;Tlvfu9PLGuojVdMzrhCxCFwaGgQGAyPhoR4huER4Qe+P6q7vzNXfXnbVmzRe/E3pwiX0EOmlBBIf&#10;FM2AFxIbAwOGMaqEBcCAURgSf6ThrqWZSDovVBHpaMIdBHpaMIdFyRbZKxI0b3sldMNlgFYsXBwC&#10;E7NlnpgiSJBCMDncEJMWYGe94sEBhCCA4dQIRDwS1zpvLkWUkPAceiPoQKegzPKwghtoIB7E6A5M&#10;5g90PYtuJxZ2Tw4RfhA0klMpE4bOtup1IeMaNltZ4sTFyO4StM2EaQuAkjZ5oEAolrU2FQGsIZAv&#10;5uj9gsIH1r9CgRIIziTgn55oVbXpkxcVEEAwzgAwgVieRaaOROIaiSLTBAzBxC0GTOBRBE+ECggE&#10;SsIBRlw1oJTezz1s2wwQOCCLCIk09JuMaFARTxNeAtqR2sWpK76VSFIrjVXSrKtaYQXCAY0BcED3&#10;YHHZu6ugYQnAB4hFiiisUUVBF+XCC9OwmJBAcUiYT6PBAcWCAXzThA48N2t+ziiisVBUEYQQaocr&#10;DxoKhAz04giGCIYILqfTrTS7JNHj8WCAQ0SGWSBqHIkzf+ichwi+E9hBajuJBB8+XcSx1TFr8f2m&#10;ELyzBCs8EI9+csXNF8/8ILBAsWHWEBFg9x7N7Nx7RmdrRjF0BKrZBGOEKhIiOulI6qVEzI3VNRVf&#10;p0EErJlJqdFkTqW11tdRNFKCJqMIhzQFfQgJBAMHUE/w5GW/GzjVJy/Aw+hBVQgMCAUYgPRG1YRa&#10;8Ik3CDbLTYvyY8XGcLBAv4HEV4gnCDY2EE9lwg8/xXV78aJlyZfZMT2bN7J7vt5FprgnE0Ja0/QQ&#10;PBhC0GT1d+8XL36vbZ2k6EVQIo2hCTYM4QSCNsDlxpu+gWEB1V9Kg580AgDxB6aDkTSekAgguEQd&#10;Za695X9EASeHzE0xOBKWhQ4RThDcIBmtniaez1ldkfwQQCFiQEggVOA4dfd5A4QfGDxBSxUFQRDB&#10;EMEFeqXrliW+05f7uN1ho9JfIm5WV3VeVKVMpShBJbs3GTtaMYumSNFyPFaj/Yr183qIbdRYSTZZ&#10;lZXxumrKriCWtC0QQ7CDQDBQQK2XAOIRd9MIPBAMSLiZI0avZPVa9rklBAYBHjw72GyRdyv7JBFW&#10;EEiROTMsjqpUTKnqfTPT+rHxwzAgAAABmd/AAAQVgAEKgAIAAEAAQANWFUQQjCUXhFM9UEIlWEbc&#10;IAlZOFQDwmAsCIRKrCb7hPAlf4SL5+JY/BeImfkdEI84Q6dGEI3na4RK8uooIcNTRQINLCEi/1lh&#10;6qTop+5QIECFsEMIHCJ7oVl+9gVQACACAQQwRzLntAgwhk4HD69rxUI1hLGk91aRhQIIQACABzOC&#10;hDo2cIXhHW0hZYeo5q4SAINAa8qFq2mkqcLcbafvcyEYQKiHpTeKgEqAcyAaVsO74lYgUnpUayyN&#10;ACAAGScSwgYjbIID5SxU9zkAU1BBj1tE8lXJoxCYEoJAHjKgimg54RyhEmy00gMiUAAIABsNihoz&#10;wDRJASwRkn92OCGEVuthWhIlaDAEwyABJ4ArZqGLQiWIhhbemyhQMuMOdpQRBaMwkxPWn39uAPKQ&#10;BAAQYZ+GuQED/WooYJEgJfAc9N5soQPcIEw6r0DjEvOiBYLDyYR/wlt2EZFBgqwI7Jlck1Svo24Y&#10;Q8fqNCPOEGjCAMz2RLCGX0lCA6fzvSIbrDgU0FQAnhA8mgQQwlukEJJtmwglHKycSM/Z4lScBAgh&#10;Ev8KTHCWZg/CMBYL5pghEq+wqfGCsIjuvWAAAAGaAAAAAAAAAAAAAAAAAAAAAAAAAAAAAAEDqaTA&#10;CAFAFAAAAAAAAAAAAAAAAAAAAAAAAAAAAAAAAAAAAAAAAAAAAAAAQIIRTCBkAcJwniEERCCLBhMu&#10;IIxEEJEEbDCRgjCHEIICM3BA4IBKCdiMAIJjxDjFGKIJDjCIBmGQZB79srpYgJAAAAACYJBQI0oS&#10;JoRrQgMCPIEIgRBWhAaEPmh/5AghFMIGQhxNQl0198qSU0LW/2pglvGBE8CTigQiBH8CLVAims5C&#10;ZJggdCMIEMgKhEECBkEG0IpgJwd4W604AAAAAAAAIEE3VMI+IZYEEIphAyEOJi3MSew1is1xxMET&#10;fgjTCDQQiCIIIrh40EIh4INH4a8wQTFghmeFgUEHr8LUOu41PwAAAAAAAJYAjOj042EFrCA5Zr2M&#10;kKSwBGdHic/siycjqYJxe6s215pjsspHkagAAAAThAL3xPLvU3IE4TYQmEUwSqgjrPhF+EqsIlgi&#10;GCFQRFXhFkEQThD4IAYRJgCeahDoLKFoGE6pL8JgjuCIMeEggWEB9gY2TcSLI8vbR1M4QDCAQLKY&#10;jDXRsrc7ppK+OdWqWQAOoYAAAAAAAErxbw9GoCZmjhl8zcvauG0EACgAFAA2AAAAAAAAAAAAAAAA&#10;AIdqDDrOMAIwQFIJnDDCZiMIkEDMMIXIJ0Y8EyEJhGuEd4CCRawGfo/HgEwnyj4TJRsI0wjHAmEg&#10;MbCAexeCE+AACOEn5hI0wwjCOEImEDMMc2CXsEqMJAYS8zwuERQQOCQPoIowJhA5SW3MfwTAwTAY&#10;RVBKyCO8TCX3sImthEWaFlwgdMBAcIIhphC4AgH1BLO1QsBwj7Lj9g4aN7try/EJBFGYZC8bBVpx&#10;BBAxQgIwYxhCweFCJaeeEcU/CCHcgAAABiZGQ8MIHkDhFAAAAAAAAJmwjnCBRcfFhKxo+Ay4nfJM&#10;uEVwsTs1QQ+FzdDxfPCAAAScJ8MJTqVOCSAjqOD94JksJEvI1BBbueGKvzGsfJYbq+CUApgIYQmo&#10;oosIeloBLCQSRoAgfwR3HgWaCJsHkwguOsXipW/zhAqDnjQEIolosJ7wiihEMEnoQuDymh3DyrqA&#10;AAAAAAB8EOgnLglHBHbgjXCMcJmsJBY2EXwRzD8wQXFg9FVFq4WCKV9jAoEJoQWNCCX2gGBAowtF&#10;pOn8JOR4IigjyGglVDYQmCMIIjvhD4IB4+EGoIeloRaCQUjQhBPhMI4giOCSkESYGB4RhhB8eCDQ&#10;HrZfr4BQcbXQBGRUfHUwQqhEUqWngQyaFhKdUlensIFBG2DiYkWJg49RIlc2zYt0lAAAAA73u7f+&#10;329o0ICNpqBz/AAAAAAAAAA+CFXwgdofLecm250fEc2R/XE1b1oCz/+gsAukL8d8NSVE9q5L9zsd&#10;EifSO8++yExs6NIai3hLnAvRXxCND+vpk2hastYLEbDKdVk1DQHAmZkSUY/IQUlGORCAJZqgsx1o&#10;lPHI3vcQwAQAAAAYAQqAuCFkEGgAt249XVBjUOyOBidx1Dx4uEItFiXraYOCAQDCNI8ChoSJ6/Mb&#10;0To9GXUsgJRVDik+DsWw48jPUcgFUQHofFIYjkHfKjbno2mpsmmSo5Dsslk5E9Sjj3u6tqINbi7z&#10;nElx53+wwHsnXwgd+ggNvYnuZYpMTc0AAAAAAABghplhLgj8wMI7yxVC/WRig8SkjPxMiCS/D9j9&#10;0P1UdOwwQnJhCsmSCFZbxMjyPk44ZMfAAwAAAAJAAAAAAA45eQAAAABQAAAAeAAAAAAAEEJwg0EX&#10;QCPFyQQb9WrZrcqe6uEAgWNnhP2yW3tVMIjgh+EIwgMEDxI+PG9l9XtL3wgGXNi2Z+CgvQisTkLB&#10;AcG4QeW+4JCYRVhDYHjYQOK80k4oIWGLkjqQZDCmAg6HlAQQczX6PIceEDZjI+QFQxyApAAAAAAM&#10;8aCEfx4TEt+JZBoVdAitJ/h9uW7EwaTg34kx6xX4tVQ3FriMmJQqFkwiE2ADhIY6AIa9CRcTpKbV&#10;eF+dEfvRZzwThA3gY9sA1YiRI1wircIZBAY+EMdRyHiw7WiJ6Ujei2ZTNLqSaK0kUUAAWKk29/+y&#10;xxRUmlEEU0SSjCBgAAYs33is6lLv2eRtmgjACGASABlMsPOfTzWIueNyPY2RifZn0OvBD3ZNiRLe&#10;/PVsnNlx/QsNHy4l8sT3NnkqLNjmIB8+HkdYtFQgUdjgzAQnwiHCFhhAD/Ksq/EG2AUjpsMnJfeq&#10;gy5PfeVZHzEMBjZcXcDOP2XacnjiEjQAAwAAAAAGQAAAAAAB4AAAAAAAAAAAA8AAAAAAAAABhAMz&#10;aPalqGkN4qRBp04INCJOKqPxpQgjCCB1boBMQxo8REsfEy4QXEjOJUlQfoTc6vMC169Q+rCCYQDE&#10;wiXAwBw17F4FiZg/T0kQgMMYFAAHf8Qxg8AGZXuIcWDIxI8MYyKMZjGNhgAAAEIALCEEQ8eADAEA&#10;BABJItIm+KCGEYkIAQAYAIA4ohXikhbYkDDlUEVPCIYIJO6kBwSRdPOPAOijKiotx5cKnQ/AAAAA&#10;AAHgAAAAccENsCXIwksAAKgjSCQDxMIJgjCOcCBSgQeeiXnERuzLddspDfsEJIIJoQejQIKa0piL&#10;HSwAGHetwhEQQMI6CM/RsIfCGJgtEorgk2xqKho0edeBh4+Z7jQk/dL0YQg9ECjoAAAAACMCA44R&#10;mEBgcEEwHZYebPogdi1qrV0OfCBYPFi5K/+3Vs+uEUYRFhBoBjRcXEj5Iv7fbWCyvdH1aDjTmy5p&#10;QVC1AAAgFf7ArF+8Q9nkTAtSnDZ6NGTAS1BPaPX7Mbdr+mZfsH0u+9MfwAAAAAAAAAAAB4AAAAAA&#10;AAAHgAgAYAIAQsIqKBEIwggABAIAAAAAAAAEgk/hI2CMIHjwRfhBoHA8XGwjq/BFGEE+CCYOEgn4&#10;wjLCNMILA4INnweJG4nElK66cSN/9rb2qPwSnwkgEEXkABNCYIswiAIID8EdYRbBCoITBEWEawRZ&#10;hEeaCARMTuN11ARpDXBB8IDCwRNkxIIFgeiz99nwAAAAPlrCNsIRhCgUX5BWIcBKMQyA3S1jYgZF&#10;45HI1hLfCMszAw4Dp0CgAdOgUADq1DYmwdbpYqfg6/gr02NULmvWLv4yr9swMEDzYR1hO1BMPhA4&#10;Ibg8SCB58nC+/PrgjTCSWEeVBCsIEiPuwTViiSlXteeL+9eWyz8I0wiAMDGAAAAWwuEXYQgMRhDc&#10;IDnNaEGoGa+JfkwDytFy6M7HhCcD/RRhAxjCh0L8uQFMAAAB3uNJIAmmYyUS73GloGIaQyUS7tGS&#10;BfuykTA7/g1cAAADwAAAADhG2LC4SDgg0EYTWEAwb4vKs5Pu2/mTAznsZdbP/Bq4AAAAAAAAAAAA&#10;mEFx/39M5Ny2V/emEfQRdhB40EBwgThcIeoIFv7S1p+ETx4FhAYBDx6wgeEBhs8bkf/FqKIL1UzE&#10;/63Vs6q/PBAYISQ2jH0vLtkLUUABs9UgQRDBDAggPwhELBB3efx7Rn/k0MBza6WJSF1QQKBwsLsC&#10;6AbF3z+eUFRqAAAAAAAB1+XK1adjc+X7uxaHiyGFGYpWDUlKz1xjG7AWJwQXWKSYGwtMV868T+mB&#10;PRgC8id6VIAAAAAAAAAAAAAAAAAAAAAAACWMQsAMAGAIABOmbAAEAKAKAAAAAAAAABIJ98Ji1BGq&#10;wihQDCL5zY8EJ4HgZAMb0WPBAsIiwUCj40eJ5KhwSkSGEVAAgAAElYSTUE4MEaNm3J8kgiTCFwUA&#10;cIgwmG9hBYILhFEEJhoI0hvCB4QiQQHH9goIXuAhcBGjQQOBePhBctiAAAAAAAAEfZ43SL7jcSWY&#10;TqwTHZMJEf3CHYHCNoIZEcB8FBAJhCb4RXfCGYRNhEkXCGxb4KJzPNnhwRiowggAAAIAAAAAAAAJ&#10;BAMfHwgWEJgiXFi4QSEh4IXBAPA4QaFsgeBBzCI+SXZ6tOFsggOBATCGyU1DsOQAAAQ/uYdCwhqY&#10;RbGSFCJBA4whcgi2CdvCJIbCSMEGwgsEAweJDZcnfpgIBi4uWLBAcDAY2LGv/qFll0cwAAAAAZtH&#10;IiPgG9UoQyvIFFwiIQROIcXFhhARBBB4WEMKEjLx4XBEvjJJS2W04QUQ4ggBhAJAYxtEZSFcCMcQ&#10;QMQ4ijBDOZYsRHneEFGjhhARI4UMWiaNlcETDIM4ghw+MoyiCBDh8eHhvqEggjhAxhBhhBhkGOPj&#10;GEj4oXGiL3uEaliChGpYgoRqWIKEaliC+iPhG7g4IvhqehAIankXij9cIjgKFgRFAULSwWhBqSaa&#10;3UqlCGV3LwCNqNK6ThZRbpmsm41aaTBCBSF4FAdCBU9Eg0FnmvusDDwIxh4wILQS0aYQPzBCYEBg&#10;QeAyYjwWGJR4f8T/YESWUCI6qBBsk+ThA4EZTTVgQWntc6VEOZrFtBvpxvC0ahAYNPDUG4aepm4i&#10;CoggjhGcCBQlNKGoQNQidAR88SjJYwtGSxheEWKBDXF1rRaqK63hGtAwk0ZoEBcNaty8S9GlgBaN&#10;LAC+k8EbqUEaBhAsInIImRhCVqEMg53WjTaEthgGM5tk0i5nusAxZ6vVFdJtDEWiCMsU/oQKGnrG&#10;BArb4KwOAQCHggVrwOMpUUb1mskZ9WXyrpFYPnAD84AQ0RGDwHuzdhAcBre4DyOESQJwKAYQS9bP&#10;p94zGLI2OQQzQgDTTjJvnS24ptE/ePRBx2ZSFjXyCGCCjolbyKxNQHHZlRZ9EY35BOPmUhY4+ZUW&#10;G9CN8J+xGP2IyIY6ZYsN8KIY8yosP4URHMqLKNCQEE45plixxzTLFjTfCaT4YIywgVWHtWO64RNB&#10;Eo5hCaAyQFACBBXGMqLRzKiygqNDHMqLUdiR0tOQKOEgiFQkEQxAMZDEAtkcyoso0KIjmWLKwURH&#10;yhZWCQEGPlC0fKFlYKsGPlC0LmqPm9V78juKsHJzifi1ko2VAalJfI4g9bWskTIr928uEPv+CKYl&#10;8FBBr2tb3DFtWuQcHgM8EXGEFqBA4EBgFUkL+3NH/niwLAYvRotd6f/7BQGPGy4uS1+6nHxMmL/A&#10;42V/yMNBibY7QiyBC7StTk518xsoWz0sIzggcXoW52gn3lQa6b1WzrYpHyhYopFiGqwcIL+cITgM&#10;IP2J4iYSH4sQoxFiGlGIsQ1yj5QtHyhZWDBBcDeCBfwg0K7Wtv/JeNlC0bKFoI3hMHFVjOt00ZUE&#10;cQmEAMm4j21Ck7Dn8B0ehAYWGgG8zXjGjWjR4DDXgEaLeuiITgRvQNXS01SPXSSQXKPlC0fKFoIH&#10;gYmEB/BBceS+6avE8rBj5QtHyhZWCrBhY9sSPhAMf0Ai/+mGyLAYsCzZYfJFF2IINVOEaYQVL3u+&#10;n+0tkfKFlYLSCIIf2EQQ0EFjWzd3KhYRmRBAUREE8EbqNBGgYQLCJyCJkYQkkWhDIPJZBFxhEqII&#10;NhBCCBRgVkYtGlBBgi/CER42Kop2iyU/7tHWgwi+CEBngh9qwguERWhcbljzhAOdj5bY0fLCQlv7&#10;/L1WNF6CDwQKEhI89kfvNlgizAd6POM1ABa9OECDFKCDLTFBhFeEJxsTFU2cTXE7bhENZoIHhEdo&#10;FADsAOhAf3oIrghIQ0PGiYQiCCQkcy4ws1Lx8TLk9CRckbNa02yfVBA8UDCK8IH6olZSdPtfikwj&#10;OCAhESeCNuBD+PHiQRNhDsfGggUJHyZbftgiCCHwQRglBFxGESogg3a8SLesn+oUhEjbYk0UOG0S&#10;JjABAg94EHvOCNGMIEeETsgiZGEJKCNEYQI8InyCJiGEJYIgkEPiCCMEQSCHxBBMIasIEgzOEMmE&#10;CjNBBIIFCegEBcAyfcbWPGzRomPkxoaPly3/bhDDCBIzYQwwgUZty0DiCwHEFgOILAcMIoNhhFBs&#10;MIoNhhFBgFgSbAR3vIIhoFFRCkCCIIIeEEEwhmECDNgcBiYRRBA4AoBpuGDAYSxBCdA0CYjCnexA&#10;YS2EYkEFgxBYD8Np+JFEt16NeGEUG5Rw0YlFxcW0aTr+PBfJZBF2EShBBsIJBAgwKyNYNKCDBG+P&#10;nn8xBzK1yB+zwviPMWhDh7w5g/56wLhAcFBCYFga9l+bmgnmd1zLQJRR0BwjTCCc9mk7C1+JyZai&#10;LMniS37OxghKa2WgIIB/HweBrNE7VH3iFJhGcEBCIk8EZAYIfBDYIHsSLu3b11wi7CG4GpqakWMY&#10;SgnWDOAiuoE9dBF2EShBBseFDODhM8T9Vb88672Z4KmoAnY11vEN7xXpqxbrF61FUEqAAiFJAGxB&#10;BCYIQEDB+uHZqcZAYmBBVABEAiyAwZQRKSGEDLCMSgQUBQRKSGEDLCMSgQUEEIIIREDghBBCIgcP&#10;DxiPvgAh2lhT+lhGJQIKAsIxKBBQHlbFHlbFPtw59uHbV+qmqYDwLqIh4B1ERz6cZHPpxk9dY6rj&#10;zGuOKwIfrAgpi6RtLNTyhrjYDggboMQsEbYQMf9BBGgYQImdsw4QqCDowaE4IG6DEKcEDdBiFAeS&#10;FQAPLZQDaeig4djTNFz3AZgNwLoAwIbAgWZgjSMIFgoIXbCDqBQQPLgoxEnDhCZBB4wgAR4Q/Hh4&#10;bc+JaP/kJgi9GEA4IAk1hBOwNp6KY8zxEChse+scCCNAwgUEaBhAsISQQdGEAwgMDi/xpxYSL38k&#10;2oIowWWH3PAsmNELfJYQtIIXGECBFBDUwgURtA1QQ0wgURiwhiQQuMIEWEMSCFxhArHkVVmotNpA&#10;LIlo0vpaNjmdESJSVjM5WrGMXQsZIseClipF3BReEVxIIbfJVsIVD1Vq8c/EtJ7Swx7I9ckb9vuE&#10;xMivEeqKCOSNMIKhRYRyRpBBUJQRykeMIKWEcpHiCCnBHOR4wgp4Rzw4ggqJwivCGxIn/ZYINAfX&#10;7vG2CQRe8ANjwjPgQERDwjPgQEREwjHYIBEWyhXxizIikRxRA7H2LMiLMWZEU7PofeGtBBgwagKA&#10;oAJBH8LYvIjF5EaCKM0CggONC4QFY+ZETxJYEQ9rY1hwgsDx/5FBAMWK+KmBIRHlQyB+tY8q6Hgk&#10;ZGPeAD3lBEKQQ6IIKWEYJhDowRQRCkEOiCClhGCYQ6MFCbBAYIB6HgfQKPv3+2CJsmEIwgGNnwgt&#10;YHLN12nCJiCEIxMImIIQjEgjgzIwUEcGZGCwiYghCMTCJ4IQ0YkCiQqAoGiQ5i8OYvDmLw5S0LAF&#10;oI5zLBD+CG3Bdj5oFsAi75/bqsPG0bViwHhELoQoYQA0MJwEjnWCLsIlCCDZb/inplyLWerJEDyN&#10;MXPQIDOzxMm/Wa4BAjEwiVIIIGcsBywHLBFHHQA2MgIICMiMVWKuESiiCB4RKKIIG4QHAgJCaIYQ&#10;JISQj54Ri4EFAcEStDCBnhGLgQUBwRK0MIGeEYuBBQHBErQwgcEAymENwdUIJDw6OGKOOijjmtvR&#10;T4TytijytijytioCbGSAmxkiPJzqK0dOB4F1EQ8C6iIeBdREGU9BEkAghvoIDFwgWbH96RhwRa4E&#10;MEJBGgYQKCNAwgRQRakEMiEgjQMIFAcsELIIBhIECpoNI9YDecEHj4RJ/YSCDx7ZV2hYRwmaIEWE&#10;cJmiBQQvGwiIyYJQg8EtCExsEaBhAoI0DCBQRqGECbQPJhAjG0kCCU0AT3PoS2WsYYIHgwhfcwCC&#10;LS8WChHWpoCRJhDdCBDMgII07CVzLRIM9KbCoBQpMixYGgBQjIEpLF0WBYQwwgSMyjQxCyJU1DDE&#10;VFgwJkSgSiFYui1WTJxj7xBFhC0ghcYQIsIWkELjCBYQwwgSM2EDwEEDwGSJjZo3W4YUEMTCBRGL&#10;CGJBC4wgRYQxIIXGECUaEPELIm0+lOU0wCyJaNU1Co32wQxFRaNfNeuvXJgFjJFjyjQRzHDCC4Rz&#10;HCCCpIgCiBIQgAe8IAB4+jvH0d4+jlcEOcN26NCcEPcHHaBoEMQ0RoYhojaAOQQ/Bx0MQ0RrXqhY&#10;ScnEqIBAAjyMajyMatNvTbPIxq021b7eXOqUCQFjEPASxiHgP7x37xxYxDwH947at+NG/WLHIAcA&#10;mvAghCIsIqKhABIRHhFToQASCBQQz+EGxMRYQOsyRE8sEXGaMDBFxmjAmuo11C3409p7PEY5niMc&#10;4jvdWeuF8LC+FFIRtAkVQneCPnEJ84hgi4zRgRTehNaNaT2Y2Y3C+FG5QYAxkCkjXCJhEOEKDCAb&#10;2yVk2S97wckQG3UrCcEK56cEXOhEoggx47goznBFzoRKIIMeO4KZ6TYRYEYGETYEHaBfmwN2daqu&#10;WpOUyI8UptFKbRXT8EV0/BAgTveE5COcFp8goNZn4AzcsyR7UMoh1CJoFqgjLCBE7VTT7VYRNBEk&#10;4QhLUCDCgtAGaAEAXvABUYjwrrH0VY+iigiV0YQOdIIjqhAom/QJD8h/KZEdlMket5iWGWMohymS&#10;O/UEXfIIHR9aAoFAeV0EeV0ECBbr3WeBY0BDwDoie0AgAQhRQKsAqX4OAYpiYSAjAzLhi/YIgMZ9&#10;YiANCCyEeMlsk2ldbXpN9KpuCx7SefFoYGLS0YKMIcQQuMIDhDyCFxhAeHDw4cIeQQuMIDlvF9a2&#10;aLl96JX28OEZeHr7zVvLZYnIR4yEEHJHDJkj5EDmhR/NCj4MHmhR9U0lWNW0kGUKxGEYYQ8MEFlL&#10;erdpk6xGsqUiggZUGIX1ugeAjxMn5q2+g1nuhghuECjSBhEEEQYQTtY4cIggh4YQT8w0kliwp4kL&#10;ERiJLBDMIEEaCGYQII2EQQQ8MIJhCIINg42a+PDQ2XLnv26CGYQII0EMwgQRvV3q6Jk/VW30wiGC&#10;H4QVC+EoIuKhEoggxQRcVCJRBBiwghQIEMCWEEKBAhgckw3JMNyTDckw3GhR7GhR7GhR7GhR4NiJ&#10;SghmECCNBA8BEggeAiQ2bNVWbhEEEPDCCYRBBDwwghYQwoELGECwg8EHwWEFgg+CxISJ7/55UFhZ&#10;jUJRimG5Jhvou6Lqk2HGhR7NPamntfKTYVGgjmOGEFwjmOEEFSRMZ7xl7wGDnYQ/HAwh+OBhD8cD&#10;GP4EDhq0BSXpDSgh5QccUEPKDjogmIJiCZ0d4mIshDUWQhqhxaHFoctVomWNguJjPGY8BPGY8BEy&#10;90eY5xg9+CgWbsVQ2LdxPLEJRYRWYQCJwhBBCEYQDCEEEIRhAJAkAJLCKkwgESE6sIrMIBE6JDok&#10;JL6BAiX0S+gag9NVnRQ7YyxE68hEQ7IREOBgyxE6yzp1oFAhsdWPpkVcIQQQhGEAkBUMgD2Jh0SE&#10;uSYS5SCCJUoCVE6shEQ4GoCFoEhZGMNuqGks5bWuWTccIhwhQYQC0QLJEFQ0EaBhAsIngiYMISEh&#10;KShai1yCgASElwRbBC4QSELmyPCDQ8EFjYHHnIotoqSMI4zQEQAhMddgsFAdxIFaZz/nIWTBF2ES&#10;hBBsIJBAgwJwDH8oyWjVUUtqgwGAQRnWEJj4EwOFM0iVBEBBDyEEEKCPGYYQ3A4mENhp9BAIbJtv&#10;NNSXVpIpyk2vQEDD3x7ygjlhxhBSwjlhxBBR4Ecwwwgo9COYYQQWCICCHkIIJBEBBDyEEEwicwhJ&#10;DFwicwhJDFgMAhZ9CQKBV+PPpsBgGLNoTBYKr55tJwicwhJDFwicwhJDFGSGSGSGSzmRDs5kQ7OZ&#10;EOzmRDgUDD3jG0EQEEPRBBIIgIIeiCCYROYQmMXCJzCExiwRAQQ+IIJAoDhF8Jlh4FAp9Hn03GzQ&#10;QroIBFwWLid779Twjh0wgQ1DUY995zJDs5kh21nclav32LB5jCsHgOA3hEwAP8AqIIgwewQH65iW&#10;HJkwi30DvGi87M1wgZg4xDwjNwICImEDMHGLhAzBxiAgR5GNQJQKCQSBQHjMeJXIAQ21EgAoaP+M&#10;bpaWyuqnCBYQLCLMWYILBB4IC8QhJl7CLjCJYwg0DIDENAyAxDYRcYRLGEGwi4wiWMINnz5MSNbP&#10;iO5+WkvEI0xj0aN92mFWmFBVKgECgQQsDgQQ2bN+CEQQaB4+Ni5cuf3/sIdhCsIBhEOEGx4IFAIW&#10;0WPbtUDgIQ0EAgUMNDhF2EShhBsIuwiUMIMUEQlAhwggpYRgVCHDBFBEJQIcIIKWEYFQhwwVphVp&#10;hVphVphRiAGak0kkgFhEJUIUMIBhF+ETGEHJAxM38TN/HxcXJkze/bUNBGgYQLCJ4ImDCEkQWkMA&#10;iOJZAcMUEXFQiUQQYoIuKhEoggxYQQoECGBLCCFAgQwJQRcVCJRBBoIXn2CE5nhCb2vFj5/FiwQm&#10;CCQkBdQQOG9M4m+bhtCCQIEMCkzs73Vu04wRbAZwgUvHggP1D5t6zgGNapj/BHlgwhuEVQMLZcno&#10;sJkjWzWyTb6kbXapK+NgirBdqGgUCBzyEx7DSoYQd8gW9oJNAgShFMVWCGSBkGRQRMUCECELCOCp&#10;hAigiYoEIEIeEcOmECuZItfIwt42HxsKaoIlgg0edJrwsI4KmECUb7CWEcFTCBGNGNG6N0Y0cZi6&#10;OMxdASCUKhOMxdIgEkEHCM4ICEQKdFNgOinRJ0U6JBCAg+CMbr1kJ0zok6Z0SOVqtCIZAIMEQkEO&#10;iCC4RgYQ6MEN/V/gFSbzyHTOiTpnRLKo6JZVHRIAYFUEaBhAsInIImjCEnTsJOnYSQv84ooLBBFg&#10;wDq1AdWwk6zokjX9JeBUKo6JZVcEsquCQEgqQde0mwzKggOBj91PZca4JrgnI3Hy2jTlsmBXBNaA&#10;EktcPZQCARoIFeBxUTqXysEbkBF3m3GraTgc1oIsggO4+aNAEr+bEIIIpMn6xuwLCNZqJO4QS++8&#10;vGShJBDNCAkgk5pQR5LRhDTJhwiLPAM9ZIb0KzsJX2XJMJt47x91dF8DhF2bZxo/4Be1uLc6zoks&#10;0qA1hJ4Cy1i4uLJMXaKx2RLAwhOEHDBE3luGiwe+bIirLAkHCE4QcMFhCcIOGCEABYRwRmiBZs34&#10;IfBA8WNiZd/9+pYRwRmiBBkGRQRMUCECELCOCphAigiYoEIEIJoRxTQEEmybILLIJEEstw3LcNXx&#10;EFQbWUYhdFGIXRUKrglfOYRhBAdZeTQSxE2JeIBYibEliJsSTn5rS0meAxNCS8QjYmhOfZYvgLxC&#10;MXiEYwygh2kEMkED2O/hhFuTCGvHVEyULUmJe+OLETYksRNiQJxNCQCYmhJoxYmhOJoT9qCMcIFv&#10;D8BYROUCJaEI0OCgWJBFJgsCAUIAZcEhFthD4IbhAsIfBDcBhA4BD5s2LfvxD2JsigxNCcTQnzFI&#10;hGR8IIhoCCIaAgiGgAnE0JAJiaEgExNCVDa4mhOJoTiaE5fEldKP1B1lD4sW3vy7aJvTCFsLBIWA&#10;oBhSNnElkKwcIFPQQuCAWwg+V3xnjdrYLGywDNUEBxIBWSKtcIyggKh5nKjB6wE/WR4/VAwieCJc&#10;INsuXK3y63CM8tsIFO5I0EEShn4mVqZbqwmahGUPDOhAJ4aqp/exNCVSwiyCGYiT0eNNHgRzGhDr&#10;VDfJbCJYDWWoq3zJHgR/KhDjYInkJ0GEBt2EZZs0SNBAIALS39Solt0EoxFo0kknjMJsS2IWISgW&#10;BCEgWBCEtkArIBAsCEJAsCEIfs2TCfsmbAgsCOSNMILbCgtCOSNIILaCUEckR4wgpYRyUOIIKTRN&#10;DodbMDZgBw+zA2YAcO2RWQZFAsCEIGVZAAWNCZYIiggkeJksuKmW3YRrngdJgSS+w8VoR3TwFIJN&#10;EbMu1QA+i4WZABggJxNCUknFhGZQICIhYRmUCAiJBAsnYQyGnCDRYtuKzoIBgY+B+oIFg4r/HWML&#10;GrFhP4QHGgH4nAw5/QdAU0CA0sAwx/VUSafmIx+YjV1dM/tbe1RgWSCAmPhaEDhYBpLb6QQGAQO5&#10;fAg0HnrZUnk+XkRj9iNCQRsyAaNCVo5gLLT+CMJIIPVyhIc3aqEFbQQz0EKqCAxcsW37dyXwjD+E&#10;Jox7pboRTfarGQR1FOtpqyq+WCIsImiXv0AggWECmHtm4sLSspeTJE6/byxM2mXdD2hZjbULzqDk&#10;wFY2V5rZepgcKxSGgBOeODBFMPhCKmFMbSWhZ5f9ghsEVXvFmJj4Qj2XoXtCYRBuQe1WGAehZWEA&#10;mI3uV9ThEOB7aggEEDwc+2PUWeQW9EiW9iYkJkjZPdtQjIONlo042WjYIPhDsbm4IQr5IT0fyeKN&#10;LRrGlo0JMEcyPGEFcI5keIILkWhAQuEb4C8YrGlVMc7lIkRmgFAj6Iz6I0ETYQbAVvQQTLWNDVif&#10;V0jLECEhM2a98BCwuTNkt22CCwQGAu+WCDbDzuZ/D6I3gjQRtaHrFU+wb7Y9sDgi6CFdMVtVbX0G&#10;ovZYyBhEUBwgvV6CC2tiYGZw/YQGCGTlyQDBzmi4sf/ugQQ+Gj/iTgYBnzRef0+629N7enpVIUxI&#10;i4LHeYVtNB4ahDQcK4uSJ1lmtF9zAi5MnWca2W3IBIIoPmiajKUYpQJTYfNk3WVqxaqQ1BBFV8Ib&#10;fYuTHghFstQv7E1wRBlKxYIDWET4QfFqA1EqPy4gWqD/8SL7oTFz2ixO+ncBV4VOkup/twMERevi&#10;LCB4PJPs8+jQiIwjGLBBpFvrTwc6LYRjlgg0siaw9HOizGliGsaWIbhDcBhBjtCD2VLNBJoJxbxi&#10;xjYxYhoSgjkjxhBcI5jhBBdrQtEtC+DrcVusWm5t2EV4QTJgpwG2vCRt7idBC4+w+SCAKA5o2QXa&#10;fBIXCJ3Ar0TpVTHO5YgRlRCPBGgi6CFROrdtN+c/i2bFiuzM+ipxgs1mo/gkYOdf56JGqp9M/5b+&#10;ThV34DCA4HPs9zpzrjGiWIuHhvLa93dyZ5Mu6RLDJ7atNJVMqHDUhgPhkawagHgwRyRyGEFwjkjk&#10;IILBHJHIYQXCOSOiCCwQj0EOMZoQgtmgsLSeJeCOSOjCC4RyR0QQWCC3gg2WLkghMW+fcvt2EHiQ&#10;QeJEzYQr8SN0JfyAthBuIIboCUCD0rugl0L4n4AAAAGh38AABAAAAhWABFQAQABAA8EN/NaRVAQM&#10;Icv0WTlC0BAghEwoX8JauExmhEwniYSKMIIoRKrCiSwiZhHlEsJLMJZMDRhGThKE4Rx0iEdeGD3C&#10;CNwRUBJ1cIe+V/E/K93QigEBAoZs9CYg0qmJ3n5DtWaKTRtCAZpW+ujd4IHvg5EJkLjViVgaENbz&#10;mkgjeZBkaZGYgYAsgGjhjPTJiSYchhHsJgoloI8hL66HCDwRpFUkDwOfGDeyW2n6INcy4GINFEAC&#10;ANGzqNZoAFvAAhQQd9giFKxN3O89Sj2BC4RzFJ4lgxAgAEPt0hACAgciBAwg3BBARaGgoIGcYsEF&#10;MIJ8eMAb4HBCLASaOvBEYJFtuy5LmEHCIY0kIVCOLT8sEAhULBdFY1Zw93hYyA69oEvB8KQCoP8N&#10;8w1Ng2PmEOhH8ZgR7CX9m/CBARYNrFAQeFhOdZYbsAAIAD/gaeNUoAgEBQ32IIQAERGVMwcAUETD&#10;GEwAllF0qRHDAQBBQOMDsRAsBDx8IrbAgdM6KQIHCJ7LQAAgk1cg7UEHDA0DoUDRaFCBAaAQGUWx&#10;5tKYx/AhwJAPbW/xgFYGIoCq0E5poEGAGZhBuuQiYTfMlGAcphEsIh4RKlWEJ4VcvCjXYIXcIRLC&#10;fNhMWwi+gAAAAaIAAAAAAAAAAAAAAAAAAAAAAAAAAAAAAAAAAAAAAAAAAAAAAAAAAAABA2lyAQBA&#10;QEAAAAAAAAAAAAAAAAAAAAAAACYI5EEajCRQwi4YREII8EEYCCGCCADCIhhDxhBBBAOHzTBIsYST&#10;EEshhHUGEnBwgiIQEWEEWjCBjuCA55wkEYkQRochCHiIgAABMEeCChKIICIIlEElxHGEihBARDjC&#10;KYMImGB8eZkYUNBBC4MIaIIUYR3EEnxhDhDjCNRn8Inwgk4Q4yxhAj6M4YhEAAABONAoFwkCCUIJ&#10;R4BpKEmqEFjQgE/BCskShQGhJoE2VBwdUJN0IRKg5uCIMk3MTRzkTYiAAAE4TCUJBQIzoSNoTFQI&#10;pgSkgRPBoLQkNQjOBEfBBoHOEvaEzNCW1CNqEfGEX4AgGBAIEOgRlAiXgiKCEQMtPkOARAAAATCE&#10;4UJ4IkwgkERQQzCGYCCS2EEgcDxeFiTCDYUIc+ECwmozwQ/GwkRBBvQRFDcEIh4eJRwiIAAAQ7Uw&#10;mGIQSah4R3TCQZDCGxwCYpjKkErII+wlThJfCAwCCTEEbYQHEggWEW4PvGmEiYJzpgj2CUEEg1hA&#10;YILhGMEMhcILxMDPGExmHMIpuCnkKU8aHlp4hqAAAABFx2jP0ekLniYQXJVYQrpSAkEyMEkcJaYS&#10;ky/gkhBG2EAgcEFwh+EF8BDzCNoJIRYIlgjaCKc+BghWEFghMJnmdaiQ8I/phCiGI8AAAAAAAAAm&#10;/1c0OBvV+h/0dQ3UchIJCQSwwkHg4DmMIToQqBBLoESwB4mCc5OQuEZwQWAx8IFBBr7eGixvL3/g&#10;3MMOG6JtXCImG/p1JvxN+Qw9XVE2v9WV7PpYdDckxQAIAoAIAAAAAAAAAAAAAAAAAh+zTDMI6wkT&#10;BEMEo8IhwkZBFmbBYQyLBEr4cmEeYTeQRHbCJbQRLBE0Eo8BBEeErMF/giYAAEbTQAg5xhmEY4TB&#10;YQeCX2ER5IIRBF0BghmENwjCCH+ETYQKYUFMJf4SFwgmERwTIQ+EZwCCI4IPBG+C8IPhGUwlK4JI&#10;y9nCMm0BsuVMIkwMEXfMbaBHBl1MF8XI23PrfYOSYoAEAUAEARIFEeNmFhiIjRyvNDHIyEPBUhiG&#10;YcgAAAAAAAAAAAAAakEgVuETMUgaEGC3jEZP4RfBFuEQYQnCFYQCBYQCGhP5u6aUMgDyWr9giHLa&#10;0SagboexcKdcqoSSu783/j5T0RCJGQeJijvL4T9eLZU5Exn+g9nwCqDMoGtxFIWwBEMhMseSzVGw&#10;qQNRLCJXFIVuMiKfRMHCRNGy0TSuuz2LQlFF0QNWg3Dla20aSGoPFxmxAlgB0HQYt9tIHEZghguP&#10;Cwozx4VDawR4IUYgjiIMIDRmEQUPUkFOtZFq0I0CGfO05RdZynlYIOMcQohBIzDPBkFh1JcEZDCE&#10;iCCiCCC4wQwgIkYAQgyjRf0MWmxiYAKluOGD5fk5j0LHMFeyA4Q4aKGihYSNsg3ONFL97p+db0DN&#10;2oIiCAIr3gSKSVgAWbSLDxL7WeAAAHAAADAAABQAAAAAAAOCEgAB4AACAACwAA450a1yA9BiDAz0&#10;DEyHrUdxbDM1hUDQHHi8jOzn0skUr+Waj7g+AcVJAAAAAAEEEwhWDxsDC5I/t/Y0C2j6D8eBBILD&#10;QWlmpZKVgcIVAiyBBoDgQWgIagIWMLSFJgMxkRu2xGTmQQgOECZA8CJwiisCIWjCB42LmmIdRTWq&#10;+mEs+lGU5Q7s3eHb6eShSNFqffpZGxYveSNgXSlv2WtHV1WgAWzMgJQAK5YPjaFhjJoz1292Q/IA&#10;AH7JyjzzU6qZDTEREGMUAAgADAAAABpOAACwutHWEaFpQ71MpLiJowhktI6LCfeKYR5I8QQHxGFh&#10;1NSx7209jZBZpEZikO9nHfqhB6PRYaCKkh75M0xKEZUIVQgsBQIJKjwIDRIWt/ILfp4g69cNw4gz&#10;WVxlNMyS3XrDlrZQlZNGxI2gOsWN/snRzNXceEWkqc4ACe71ezrneAAAAAAAAAAAAAAB4AAAAAAA&#10;48VSNHwADAgOz4t/ogjzQROWyU50CxT4AAAAAAA8AAAAD8ILhHRD4EPhYPIggOciC93diwQI9GKN&#10;HqZNC4BBFGd4Qb+d43LwDBBhFPvUKgTDCQQtg4IHBHb1C1jwjBaEUjCFxFEcQoGSYRH518eEkJQI&#10;yEEn/YiPAAHHBORKhNEIJSMFhIrCLMILjxc0LeqjTLagEabNaN5xIIZArxtn+t8PUEeYQ7CA4Rln&#10;zQQ/ARfdCT/Sp3wgMNFgNVnvqXnjwieCDw8EOixMIFC/qs29jgEIGQHAwGAAAAABzhLtMJRowj0R&#10;EeAAP+Pk+jGPgiOCaHCaWCA5MI3thDMIZleCn85s2EB84V3iCgcFgsImzOCC9CQxUtPwlDBMthDc&#10;JC7BLLCIsIsgkbBEU4QrdELGmELtcINhHS0atggsEMxMJjYuEkK3CE4QPEghRHyLVOI8qYQ/LAyC&#10;DaBo9Ehq3C2RgIwEAAAAAAACYRJiY0ENyQPCAw+PFi4nu0opRG37BA8IDhBsHjZ4XLF968+oi2xv&#10;tKsIrdxcB2VNCQJSco0Rwc8mIIqQQFSdrS1tI1xiaLJdP46+naZ0ijaDEMAaXya5EzjPg75q9h5W&#10;qNCudeVdGJK02JBEJmhnWN5RrM7rBA8FBCNi4QjNMDjsyf562U66JirYNfUqzqzN0llaWDkEJgMW&#10;EQyCNoAQjJGvIL7ELIcQcELoTwChFXuW3lG6J+ulMmEDjw4QQoZxYYQIQlEJf9GaRyAl1cwYAG7+&#10;BsceGDPCuwAGAzBwnoAFFN1WvIZvB0g4UaLCg0JBhRXLgBfJfpynSJEjmxAKPcTN5OAAAAAAAAAA&#10;AAsAB8iQTAAgAAFoAABQAAAKAAAPEZ9Z4QNmIhuPMzIjgABwAADAABwABxxWZIpAIGCwwBPCEKkG&#10;Lx5MtHMACmMPcAEkA8AAAAAAAAADnIl44AEAAAEAFip+KABAGAEABcCmDjKAgIGAYJH5M23whyq3&#10;onf8sXagpFwl1MlUaydf1Q4uF2MNG9XeVEN5CmkCeHGKJdVVBAb7k7LFfzZXlgiWF9j5cBAHi/RE&#10;9t59zCd9wAAAAAAADhegBlOCDdCFjAhZiNjaRyC4Ho/X9oM07VWEB3H7P7qHjUhsIxi4PsINhBbd&#10;m6EOTEkWFgwAAAAAAAAcDgAMWQQCAgAJtjEdmiUgW7jw74BXEBkCTHALRY5ZhpF4nfSLwAAAAAAA&#10;AAAAAAAPAAAAAAAHgAAAAdg8IkwkvBHHYQuCMcImggkECwBPCDLB2TCQ+EGgUEC/g4eGyfgeb2Wb&#10;Gi0/AAAAAAAAAAAAAAAEj4kWBY2EDvC/wGeJCcLgJHxI0BxsIJEhcmBzxIThsB+XCK4Ib0PjQRZ0&#10;TBvHXsScHzAcVftgVpEl82oIbhBJxI2EOrxDYI578phF6IcMAAACxBD0YkYgkGjCB/BCcIDhC8IL&#10;BCobEthDDCCYEJfG1Amz50UbRrU98LDKc2a1BC8IoxP4QDSCF5RkZlBAyG0IPC1dOicLd6dvAJHw&#10;OJMw8ABUEKDEgAFRuy5SMzkTeGO4rDbLglnKidMASE6FLYLPp6EpWL1JMAAAAAAAAAAAAB5kZkZE&#10;ZAABKp4wAAiysIqgiEMIGvACbIFAAmyBQAE6p0WL9AnWlIXkEwi3CLsINhQowgsEzkEgMIpgjWBw&#10;QvCGYHhIkwifCK8ILhEOSJhF2fCJo2EDydxanUHwHsIBny+xoT8PHzTv+66f/zgbCYBdbzzJvhDY&#10;xNwIba+imaubfeGxdq1e3IqfbWGhkmrg1fCHBGhcJAhA/ndwFEJjKJqkvIIjmm3jYMmRYufJmyr0&#10;oknHrCCYQHGwgGBrNaak8UUxrKpuQYYHpmjnCCAAAAAB9ca4AAAAAAAAAEUFRuAAAAAAABJpQQD3&#10;bulfx2W2y6Lot6GkQrQUPcz0tN4llqO4Uy5lRgjdTlIGENCCAEAAIoKjcAAAAAAAAAAAAAAAAAAA&#10;AAAAAAE6CHZ4sEV4QXNhEHoluhsT8fVDcWBdhCcl4B6s+2UsBRhVRpUYWeA3nkxBVIITRCCKCo3A&#10;AAAAAAA8sUqEGGECAFAAAGABYQEpCKWETFYIDDwbgQYQRCAEAGAOAIeucRAEBAQJGviQRn/AqFZ2&#10;mj2RYIqQAAAAAAAAAAAAAIwQHQht9NCQIFAg9AUIgnosB88JUsj7gn1osEA/hAlnj87XYVR6ADgA&#10;wAAAAAAAAAABMI0gi3GgkjA8Iz6A4QmOoI0gjPwTMI0woc42EYwOCS3oDhCYWFgjaCNvBYQeHlz8&#10;cAiAAAEwgmECghOE3sAgjncIZNnBBO8QJBC4IBDQl8ID/B4OCBbhDYIk/xJBD40NBBqwg2XAYQSC&#10;AvCHwRT7QAACQQbGwiCCH4KCIMHBEsAgirLhBsITw8BkEGwoi4RBhAMFBLfFgiiGgiL+EJwhfDw4&#10;AACQQWCHVhB/wL1sIdsSCC4v+ZHgUEAgh8DjxoIXBBLWgiSPwsy2ER5MIZkwgN7QQqXBAghKi1xx&#10;IaCAAAAjHRyU+5whWHIpIs4wibJTI4gQwHEEC4AAAAAAAATCJcJQQTZ4SmwjfEwlFhIf0DgkHBC4&#10;IP5cIomER4TUQTJYRphEcEMgmH7CDYRzhGkEIgh3hEmAh5c/DgEQAAAAAAGjRySJRQpB69fcHAxA&#10;xhAhiDEEKIUWFh4ccMEOEEAEEEEECEloiCwxhlEjG/ePDK3lHhMHCYJtdlTieCBDAjCCEEAjA0Ql&#10;Hz8f6nBCBhCRBCRlGIPCKdEUZR4YnHyoBjh3IfQ3DLCF4wjDFGQZBHEcWFhkHx8V1uACCNhQoWHx&#10;hARIzjhtG8LbBFYggIgIggAoYAcLChijAQdL/CheiRYtEihImQWtSCLcIIZ0R/1CCLKQQwgCCFDl&#10;iwQEYwwgIggMGBghbRkppghowhgghIyn9GiRCjKMgzcXsMMUYQEXEOMwgcGYXGmbqEamQgbI0VaN&#10;Ey2SIRqZCBgvTlVyOVwY4eGAFhcZh1Fho28tGTIg3BwYCCwzC+i03GjTIgyI5j8NyWMKj6+HnIGg&#10;i6BB4JNAFAxmoQFE6TfgSNEEAmKq7RT9xjAqERUINKhBYEHokrr47wE34xTCAjowhkCDUahAIAhU&#10;oymdNxughlCCQSa1rpLXKgl5CsYd0lNVTJ1VMIshoLahBYEGhJ6esGtRfMoUceyH47hLGXBG1BfK&#10;lpIEEse0keHatae0Zrq2jFwVMEEEoRhNTQaNCEQl1LBJGLiVRI3wZT2p41YYsCK4SnoQueemgCat&#10;75YIIyCBWICI4qF4GgIAgQOamvMF2EjNxqEPjAMCE1P6PTWUN17CEUIVS0ITRFSXKHhISCceKrb9&#10;+2FjTIizGmRFsDAFGgQGmpqNAU1NNDS/S4RfMIlRhB4xkIWjGRFkmY/HcljCx9WD1sDsYRphaLQg&#10;EIRJg9/VwwUVTqkJwgnZouEYQ8DzWjOEyc4DQ5MAG92/73u3XvVqgkNQo4eyfDutggkECCAklwi7&#10;CJQwg0bIFkmb4dCBBWcdTKixx1MqLGr0Jt6E49MqLMdMqLDehjQmbPfAWhYXNkyW7bBAIIrggM1A&#10;Z7HxFgp/XKLI+F1LQCCDBWMmRFmKmRFoIzgckNhLqEEutRrEJGYImSCJ0QQljTKizHmWLQRpOEAr&#10;vbBB8vmoD10+7lt/W6ZVB+QR8QIIFhGVR1kcTCE+oj/HzThCJghL7CAeqp10PlY8yxa0Y7Ga45ib&#10;B/CcIrH4xlZgxzLFlbYKjhOFSHzhUh81+E1sJbGPpRYdhKUjmWLKOEpSOZYso4RKyxzLFlHDsvRY&#10;1aARxBB1LgyYQHB4ukSj8qF0gnHNMsWOOaZYsaRMJpPh39UQ7NZoEXJXu3Z1MFR4ewVHvPx0fKFo&#10;2ULKwYIbidBCfYQrSsEhp6J5bFHIeLIR+OKOQ8WQj8dbrT0/tbt1RhohCYNCwIDDwGRMM8atBDVh&#10;B4F79W3V6n51CeWifZSg2OiYIXBB4UgFQFBHeTv92EhvRidLSSidBGyIssEcyxaCMYuEFtWToIXl&#10;/FqAzMWzbk6xaSR9YIHWEbTmtGiYQPngX4tFOhGLIIJl5quktkcyxZRwlKRzLFlHCDCUcdTKixx1&#10;MqLGr0JsvCpFVSTPoIIEoIDAE0mKgoMgiQCgPJWEWWwiXCD+8TKhOPTLFnUBt8Jx6ZYteJ/9VW6h&#10;Y1N+hltoEEfbE/WT3bOptkfKFlHpr0OVgx8oWifofQwQXFUEFzGEIw0LNGVL5YkERQQaNAJgZLT0&#10;6p/dLMR+OLMR+OgUqCFQQOCBkfDUzrf5/llI9GnqtuCYuSwvgix4uzz6p3VWCLYHOEBnG2B+zEAr&#10;3LHyhaPlC0bNbPlh/YkJlvevpVgjdBA5nCM4TJa+EE6oR+NlLCJiIImjCELYIbgYILULg+PS2en8&#10;9tgCSggExta7N5ucIJMDv9roIIlwgMeux9gfEA0tEujLthFmBgg1vwnQB4QBLNhCgGJbRVR6wIE6&#10;0vGFEQIIF5TjkTfcUyUF8OEIwgeEDq8D9BCov9ie8HRBUsKY+P0PkGj0ZHCBzBxihTUo5DxZCPxx&#10;RyHjyM/HZNI2kh5pUtXMjJar7iWi4kTcj6cIj0giG4EDVHgCArq17Q5R0ePJn0ccfHnIn44IaFGz&#10;3hTLoCAKWEM0dMsbVAQRhwjcx8T2DTwIAdnl4xhA8IlqB9BAujVj4yjWs+fLl9jexMTL//fbBF6w&#10;h4rIGYMIiUEPFYwgrBGEwhxCBOEQyCHIwgqSq2CCSCBRASJXhFxhEsYQaMZIsFRY5p9HOafjoIBB&#10;ADHwWphAtBVqZesENy4Qz+zBCR4LSUsL5uhawJAdEoQCA75Ga3MfR2Y+joIgMIUkD+CCITCFIgYm&#10;ViORvgwgFYQyCA9+CCmTRaRQbt/CMoIEY9VhlAf0ICtcFi4HNk7CBYuP/jJcSKkZSBnIqMqrj5c9&#10;svoaExMt791J6SggXsIwvWLGhcFtvH8VNKfEoY8XkPYOsI147PCEEFkXbnH7u3v7726+rAzoqiok&#10;IiCpYWPqwTzOCDZIIS8acIRGqNUTP54sJRBA8CJ54ajysYQCfPyfwsGuhI2I8ewhN3uEWYQWCBx8&#10;aHx6/5Y+eAH4Eu1rQQ2sIPAsl8lt7eU7OwIIFBA9cABV+p9OzqSR3lBJdCZIBSapu7ZUUhkY94AP&#10;eXRkLCBzBoxXoyOEDmDRi7vxGHBQQzHwg8CzZLendYfucePJzDxwRD0IUIGcEQ9CFCBuVkPuWVHo&#10;+o+k6k9IbSG0g1INQxDeBPsUch4shXjhsMdQTO66rT0KAwQrCBwQqA4QWAR8+SLVP4wgkELedsHW&#10;Mw0+da6XJuEjgBQPCJ1gwENhXedeglGRj3gA95wRg6EOECPCIXAhwwgqogi/Qh8B4wqjCIcCH0IK&#10;gxbTt1Vu2UC1ai61jF1VYIAYRSjCAQQAwilGEAjkWIscixFggBhFMYQCCAGEUxhAEGhUGhUGhUGh&#10;dBLoJdBLoJWADaNGijQXiWwiuCF4k1ukwwmEGxIIH7LGwgTrLq7yWEWlAhgxD7i68notbDhp18PD&#10;xoIlwg+DhsFC5/uP22CFQQqCAghxAne9ATVbBGGEOCBYCFz5DcPTytO0ZYweUfuIOEVQQvAwGAQk&#10;fJG9N16AhNCIKOAKWEPKjgyNmRon3kahiEBGIQHcfFCdHCrAuhwEYchZDDkDCx72bGxxgiHCDQ+E&#10;OwhWEAwgULgI/svu3QRhhDggWEDggIY+EDggIY8EYYQ4IFBF+EOgMT9S2khmEEggOAGgduTTTTbE&#10;AQBBagKxTzALSAVinFth4DsPAdh4CcqzlXjDMD4wzA+MMwOckchrIZyGsAmdwE20b84PHzQ2WE/M&#10;Rema4aNoRFQhdCAeEEUEQlQhQgY2BEFCEwHof9I1ICBpywwQnCHbjduzpPwPKYmoUBTwpYmIZBPs&#10;kGhF5AB4TzuFGVUYmFpdDJx6Hj5gghRhD4xoIUYQ+Mbxkh99jQQQowh8Y0EDwg2aCA4QCFhMbPH9&#10;evyg0Kg0Kg0KlNPvoQTED8QPExA/YegsOEiRt1SDSCB4MIWgyJThSj5wpR8kmGPxC6eEo88FOmTi&#10;a2FnAjB0IigQLzqmycLIfOFo+b+GCLfKCBPCIbG5Kr9Bvht6e7Yl/9VbyBVfjx4kSEmBQkBizFWL&#10;pBo1/IHb6CCAYK8AvOEGiYHa6J/v73okT0JiYkaJE9+lLhEWEByQQKoIJa8bisGw+EIggcERIVVR&#10;tv1LdrpOs8YRxu/zBEWDwiHCA7hBZwD9a1drxCDnAGjHOAB72CB4AEECwhc4PCEAMEDwAIIE4QrQ&#10;YwhBSQCkgQQMgEQQLCFYNhhCIIEQCIIH/vwGAwmbLl/73faSQCSAcECcCBCHOCBWBAhD0SJBqJEg&#10;1EiQZLJWqkkgB6jwUPUeC0NFwGoaLgOQyHQ0XAbKjSUl0pSioqA5iGYPHMQzB4gWwIucENmOccsD&#10;bIebZD5tAcECsCBCHbZD5NNtJtJgsqD1HgopDIc47escyZof0BCECdVCj2RGInGoeNQkctNpADIM&#10;hYDMHooSgaYKMXjUO0p1+dktBk3kb72EaxuggZeW2iaooIxI+gwFBGKQkYMsI5SPEEFPCOcjxBBR&#10;BBBnlDPKhUKH0shh9LIaFMT6CPIJAhJB4te17C9heHDlgpA0YpYKQNGKHDuCkDRiuCkDjFYIxkJG&#10;DYIxkJGDwieCBxMBAouEFqBbGyeMTAzALYkD7BT+Pa6wRjISMGwRjISMHhHKI0ggqFwjmR4ggucr&#10;OVnKzq+LQ3xaG+LQ3xaGoRD6EQ+hEPoRDwwKaBswiyCGBiXe54TNkUavp+kD78EKvBBs/rZcxWgP&#10;CCWi4RyR4ggsECx7YRREwgkBgFejI30MmULCNEjfEx6bLxYd9Gr5AOWuCJ4ImCCEgxAnRDAEAABJ&#10;PCHujgPCHujgBgwcCgWWFO0ai32MkbBCCCERA4IQQQiIHBCCCERAxiEBGIQHtkaiROr49DfHob64&#10;cMOQMMOQsv77o6KFCYTXPTjJz04yc9OMgmELABJCQ3gwZaQCsU4sNqArFOLQQgghEQOCEEEIiBwQ&#10;mCEQMFEklMzKSBOQnKt3X8ehvj0N8ehiGchrOSdjXzmeEnOZ4ScxmhIcNrECJGtex3YXgxOQ4GBG&#10;L9NNABg8FAwxcFAwxRsfBBF2XAd2nTqqDCI4ILmxM/4fNC/mIvTCLYIYGJBGOUMDBGOUMDhFsEMD&#10;EwiSCC5o+a+NGhP7kWNP+Tpum/ph30w76YdjsbjsbjsaIVwX4TXAC7g8FAwxbeq3qyRIn+9PLBGO&#10;UMCqfTtu6UTcIsghWcRhx5tBA8IDDwQDBdP49roWmzFd5X0w5Gk00m2DHY27BYcJFjWqQaQQPBhC&#10;0GQi0sLH1YJEfB4+aAZFBAc8CyRkHYQ7YUghukoQmEvvhYek9zFBHBUwwWDUbCCQHJBBTA3TzTxw&#10;heC/hBOZhBtPDKMNxLlhFpQIYMQoI4KmGCOCOHTDBHhFrgQwYh4RbYEMGICWBF/AF72OcRwQLIIH&#10;EAYIEwIGIBgcITgP540PDTPonRPCIsyRCnhEWZIhWCBsCBCAOEKaEIGDYIHIIFEAcIVoQgYPUZto&#10;00sIjjCI46JFgNEiwHEmh5Kt55gUIA4GCAOBqGiOD0NEcHYS2C/jHOPCInSCFnUS1JUGx+Ksfihi&#10;FGoFAMAKBnSXdfdawLtAlJfgMXOGTR90CgiCErGhwRhhDggWEQwQ4MIKRqvVUVUfWXKeqZ0esJ1s&#10;ETQRMEEJBMJjGAKIEwhAF78FkwgwsHgMitMzg8IlaEEDwh5jwHhErQggZ4RK0IIHhDzHgwhOLDLG&#10;jZ+jeKhOCBOhARDHBAnQgIhjggToQEQ2ZsjR3oItHOiQIRaOYRc66JA71iyZKw90EHugrzQWPPG5&#10;qkrHKoCjIFGHg1AUZAtAUZAoQ+DfwSs0ymSqGzzoCWedASzxwCMAUe7QBe9wOES4EDBhEpBA4MIl&#10;ggaGgUWdStYlrgtIBxHIWggRDRhAYIEQ0YQE9YDiOQtBAobcICARhHGZJNpOKdeKdeKdZyr+Yr5i&#10;jlX8xRyrwGkG4DSDcApBr9tk6iGchr57CJz2EQhnIa+axECjkN5JhWLnwiPCGBhAA2CIcIUEDCSp&#10;2eKGU2EEg0ggeDCFoMhFpYWPqwSLTBHGYMFhFsEMDE2EHOAjPeZlBAygQIQAsIUVCEDBlBAigQMQ&#10;CCE4mNbFy4+NbXlqzBERjxEgiIx4iYRnBAo0NDRoSE83E6uEcwQUI+EcwQUI+EcwQWNoiaCMQhYD&#10;+TEiYJE9j5ZB5ZBGGIRwfiTOeaM81dEmvATjeAnGqAF7wJQAOCIscIkERY4RCsV4qCIscIkEQ40R&#10;ap0agNLOoThGUECi5s348bw8x2lxDIWEDKgxiYRzBBQj4RzBBQj8sg8sgnJcsg8kQ8BON4CcaOlH&#10;wE43jzmkyMkEKSvAWKVOMg2a5BLFKnGSCJKmCJJrCAGEAmEAwFCcTAxW4+W2eNM+Yy83Vqjx6i3i&#10;TKwjiCBx4nJoJ0WnpbrWS8BRyHiyFeOf1AhlCDQDCH9ZYl4qhIuBEFCFEDXrAXFUJCMSNOTVrXmN&#10;FvGqJUl2168EENUAwgk9hCHG54+LzULbNi58kBhr4sXNXPgihpwjeqh3gkW2f7OtYRlMEEpLXu92&#10;osIyawIGWJEmggV5PwRNFgiWCDzU90qhADoWTKZIjZjLEXPlIxA0dJNtJsFUCCQIFAICgghQIEIC&#10;UEEKBAhARBBCBeAFcv9vu1U90qimxJ4Rc6ES0IMBFK0AWFV8nrQTwi60IlGEGPCLrQiUYQY41pBY&#10;41pBYQV2a4RFhC8IA1rcsdRghcEGgIuQQRD5wQ7TCDaWmhZqSD7RrqNCQCLGgCI2FlYQKCBQsPJB&#10;AsCASI7nN8EHhBMIEGNNTs+fVuy4mUkHb0ODpwQOBYQaYmOnkt3yqBA+AwgeN+CA5YIKQ2lkbtz7&#10;CGQRDaHnOYKyCB6shYGGEIXa2VTflr6Hzb2DHBGxtmEDx0LBGhDCBMEaEMIEeTuY0/Z+HCDb2Bgg&#10;m2tPulUcIS0IAIIOWNMZGUE2RIc2RQcc0Sg8ZXMzbUx4iBOd6LAXBmIjEQ4IHaDEKdUZIItIbRKE&#10;AhYcy7Rk6dJ4kNgjNLCBi+gsEaIwgThCWBBxg3CEMCEDBggThCZBB4wgDhCZBB4wgAIE2jwJtHgT&#10;aPAm0eBRzPASOZ4CR84RI+cIjSlihAB4DhSj8EaBhAoIuwgG1XovLkASTDhBYIFgLerLE9F/08qj&#10;fAUECKhARDFpByeQy0HjJD3YQ7YIbhAomS9ereTBYFBiVzJZWfmKZrnUbuLldhRNGyRnnYiBgkEf&#10;2Ih6/G27Qg8hF5OCOHTDBDkEcaegcYTwi2wIYMRTCLWBCzE4hfaQJbPEbC4LQIxHBaBGIknETA9p&#10;A4IwMYmCMDGIbs3ZuzdggXtB9oIIF7QfaCeADwz2QH/2N0OCwIYmXL+CKYuBzPN5leT2vCO48EEO&#10;hLCOShxBBSbIJAvaCrcdeN90yDTgyYQPBhimjeOHsnw6Fz3zOFzzN9bklNXT0tJCWtad87OyR9Gg&#10;id5Pb7h0lFJE4QmW2ZQufdvKVSYa6YqzxtfpSqSXCN4kBxaUAs93r+UK2MKrU+wyrb0iTkyTUR7n&#10;W70VPpl6OVN5AkK4IFBBAgJErwiXCLgwg2SMFiJL+YOU/jGaUlGMVCBwQKEx5wgWEAJmfh+CJsIF&#10;Fxqz/y7UPm489hGECj1AIe8Vst5TCsES4RPhB5T1yK1y4LEgg2PMeBMwgbVCgIDhFtfjY98mJn2L&#10;73C5II1n8esmL0CfLe4wL6BLIF+AL3/8DjYwZUN+CLFqCIVkMmxhActJQRKWMYQPMgdbMmZBDlLm&#10;CL2uEk+547lKIKxwJGkAggltBEqDCB8rCuB0IjCClgQsUYEHvKCBFQgIhi0glBAioQEQxaQSwiEo&#10;EQjCCkEBhtB0sB0WhACCAYcxJlqCMhRhCzggToQEQx6wwQ6EWDzxIQz7y8tpsw5s0b8b8PjY0WLH&#10;//lwiLAiEYQUPUUw9RTDfWqEV1N0LelL78UTRsSjOew3js8iIYSzyIhhLJIiHdkrRo4VpthC48Bs&#10;8iIYT2LN2/ULWrTTnVqaQyY8AhQJNgJNjgjLoQsB4RD0IKIIhbGsN6ghceAjknoCLAlACgQe84Iu&#10;sMMGwRloQsEEFggxj5qeBB5jH03WPCObDiCCnhHOR4ggpYRDMILEEQwuCxJgPsH2eBxHP6XCOUjx&#10;BBXCOUjxBBYpsa44kG9ThVQvIeELjwHYvNji82aAZMeATPGxVOjRRLHINMgdg8IGGKqasdHnIn45&#10;jo85J9HRshk1mh6VymRon7bas+fov9iWoIjwiOXKggMCeCeSA8AiMePOSfRzHjzkn0cxoZXduss+&#10;T8fdvRC9HQgsI3xq2oeYEy1W7Z8IJhEE7AvwQeTEyg9A+ziYmb+b+AxcmLk9m99f/d5RfVdM4/gq&#10;zY7yW77VIJCuCBQQQICRK8Ilwi4MINkjBYiS/mDkc/rNl2/ra+WPHvCTAIdTFEmAwIZ4IPBEsbB1&#10;hA+Ow1Fc3i2MLwRFhFOEC/aom7m8t7mb0NCTkMa4BNcTPQxYcMIDgMIighuEAqoIL0TfbE8BLoEZ&#10;7ws4JqrlnkbkR5Ydwg24GCC7a0+ldQ8IR0GIIQ+n0Kk0byF9PoXGmMjKFcaY0ZQtkw4LZUOpk1TJ&#10;pCNLxmtuUEfIkJxZqvLQNeWgShLbFhCEwcQQgJC2VDgj5EhOwlsEAhCKltthBPYCCB1liei+n/K4&#10;RFIIhRhBUQoMIdUENnsIFkidfp9yoQLBBgWCBTCAohlQyCwQKYQFENlREaToUL9PfAdvRkQmjfoJ&#10;1xHKVEnZXby556jE70pd6UtYquZYmjZKrJIiHX5ET1BbgWzyIhhLPIiGEKpCOwVhGKA4FkJGBO2h&#10;k09ZMmE64joI33PtGCfBI3agO3YDhFsghaYj4DnqA5ILY1FsIABWzmYGCL5GRgzgXQIhIIpixct8&#10;DGzKx18rhHMjoggrhHMjoggp26QCl9+sJ12EnXYThHdtjqCCUCVTokqnRMEjqglQpQPG02sdNL0j&#10;ehYsVTok/cq2ErsmqCxoZ8GTCB4MMUT0IuQlRGoCojkSqQ2OQ85CvHMch5yFeOY6PORPx0ae0VeD&#10;8+1c0CddhJ12EixVOiRYqnRIsVbCULM4IJBAggJURyJKiORI2NUmFRkBpWZ4RcYRLGEGjGSLCtN6&#10;AqI6JKiOiR4uqT8Do3NzFeOcxXjoHhAMT2eoIHDYlE7VgGEWQQfJdYuA0ggOmhZrmK8dlnfrWhoC&#10;qdElU6JKthLNJn2EFgg2Cnb+9M06YQPCMoTZ2JBCYmJ3YCRfe7e3J//d2+pVsJKthJVsJa2EqCzg&#10;J1ViJm7VLOxAfreE/W8J41owyuMmNGUO5E9YOwjt53AjoeghPQPYn+89NpwQzIIDEU8I4zNECLCO&#10;JmiBBOTQTk0Pp30P51vouuloGuloFM6yG5EGJjKFTgnIYc4IZwICIsJhGObPAL4jiz5ApBGkbjAf&#10;EphHZnkB5CYwD+OdiRlCrCCk2SHBArQgIhjyWEGQ4IFaEBEM5ChB+czROOhLEmxMSCDwHJEtGy3V&#10;ueL9IkfLCOJmiBThGeaoF7KWprl5Ku8lWvtQ9js6RIYSzyIhhO5p+30m6k6keIzYmCNc/YNnWw0K&#10;DCK4IWzF5AKYmqE6KAGBJ4nUSAQ8TqJNGSeIzYk8RmxMEBxYS2JhBlDR+dV7+AzBBlA4IFERG0tb&#10;fZYIVBERD5QaNGjQgVLumwJsOAI0QQAzkT5hxqgLgGEBjWMBVIohYY6DCEZ4ICsQghee+lglJS8L&#10;nPEZsT0EPh8dYQBRxTLm4voIbhBdIXKJvbeZ3yq++9NSqhO+TWLdFg7Nzl0TYGPHnJPo48TqJPE6&#10;iWPHnJPo5jx5yT6OAk8TqJAIeJ1EgEPE6iUjVJ4nUSeJ1E7n1E66CCBzsEBUA01DBBIIwz0e0Wno&#10;QAgOebvntBFMEOmAup8ZLrzMEYQQOsVexcEZsAzzc5YItSghajJi1b9d1jasKNNhFftwiZYQe4vA&#10;WJNicaCNCF0R0toAgqtNf40AxcsXoHCYCLWWvQsSbE2yufT4qgsYqQWwhkEDq0C3CEF9YagL+AXu&#10;NsgMZMkWwdpwCz3tSkmMZMkWJz9lfTtqTFCWJNiXMn44sSbEliTYlzJ+OcyfjgJLEmxMg0ggZg4h&#10;aDIRaWFR9RwktYI4TNGCYI4TNGCcItSCGRiOEWyCGRiMEczNGCghPsIT7LFghPrZjNVrCLSCGIxc&#10;IJAMIoyfhcIJAOiekPZxWCIIIgaIILbTYIIeQQ9EEEgjGBmCk6aBA6xgM7xMgQYTNiXzfh8WFiRM&#10;3u0wQSGwM54BhAsXPDau75zC6TvlEWR0mMOIZGaRHbFj/y5YSAZ49v4LpHwiSCB+wVQQDk8XFnuF&#10;mCBYQ+cHiYQL2Li97gCDSOHsnw7kqIIwgg8/k9hIw5zuwGESbhB1BBm/5yGfEEqdt/fxOvz53CBK&#10;LAM2EBqAQmXId5IIlgg2DIbOqBtRW5YSBkXAgUNAg1YKRbuu/ZMIBiBqk9F9EDwCdDhF8PmwhF4B&#10;0EDjYDK4b/uNnyZEZ9KkPRsgWho4RDDJ6GNiRCCI8CBKAqCgKtoC8lwcEPv0W+NmmGiZOf0/9ttv&#10;ytsioE5vh2QaQQPBhC0GQi0sLH1YJ/OGqCHLCEQLBeh8rpmWiCJtCHwIFD3UxbIKsX0uhzgUQRX2&#10;wQu2AwN8HCRNi+Jbh7OvhzwRJBB5VExNAdoMEAweEEwgE5fbBBOgMxv4srUHbQFAwjCJkgg1ejTh&#10;DNvOB3wRWThY0W0YLGkq6Rct3acj26RrhE8ED7B0QPaeiUBGCJBpHD2T4d0rWcEXQQqJ1bO2679y&#10;T/JFqxOmsYserf56y1CroEv+uEIwiGPhBfwQesSSJpKXyR40a2WPgYBjfjfy1eIILWIOi/ACMGPi&#10;5ck56MuJ6CNkC1VMRx2RbFup7Ne9tTLjI8q10GEWxv4Q0i4BgQe+t99H4nSlk3Pxl1PQxooWAnN8&#10;OwFBA8GELQZGsZYLCo+wqPqOFWDBD8ITA4aywUPkeUt1YWPsLH1YMEWYRDBAvrrvqdnsrBrp7tv6&#10;0zzg1brgiK8SCIrxIfCAYQDuwMTiQJ1uqzYfazWoRNqsGEGvsEJhVhCl+84+JxbIP0GtiQQQSHnC&#10;BRMISsW9pyx/EihFki+yxYf2NjRIkbvgFzZPRskLaPnvfJX04Rxiw0JNlgRaDs/lwjzAhF0quE2F&#10;svxhBcDmwgHsIIsB6j+bmp0XBGWTSCB7qahBoxgkGlpgeDgieCDpTNKUlAESSrGzi06wDCJMIThB&#10;6j48EC9fMQvjbo+6BcL4RfC7BBFlimEH2gtFl5iCLcmxFn0j1eEToSyFDqpnqcOEWWwhG3iR4IXl&#10;3LgP8KkGkcPZD8d0SnD+eCx4HmyQCM/a2J0IzoQiNKqQy6jq6a782tu8o2lwRPhD8kED6/TLpBAs&#10;eLA8hhBMAQsb62swRpA8sJJEmPdAGpgd9ggEPBBrxIDXb/yfLiNhdqdgLbhEWEIweAi4nbGLmK1A&#10;seAxpxomj8sbIFo2QLLLN2U11ayVcIls4IjtA74QGCBJQGJ4kBW3XvnmPl78SfmNkC2T/X0i4Q7I&#10;2xsgWAnMfjoAAAGp38AABAAAAgAACKwAlQBAAgCBhBLnLVQIIRi8SqrCZ/hLBKqqqqqqsfWEu+Ew&#10;CVm4viJWB46WEqOEwCVmYrPRLCIOMwi7wg2hEphQqhAIRFYTVwiiElbCIHwkwkTuDqAEBDCdThK+&#10;wgTxcghEmEo48ITYRNCLoShsqOBCBhEo0MskAQAwi9wGEL2c4jCBFotRE6wAOS394vfFLEftBh1e&#10;YKHl8wyRPmpuQWCER8hKLIbHmBmqCAGUFRr/4uJ0SDKAAT7UuBnIPk7lE45R6FEJCA2TEtaqMoI2&#10;/8giDR9L7dUIPhQT2NOKLFZSVeNncgAASpd2trSfAACAAiG4BhBaCJQSOMVoQsCOR/r4TGyrqJcr&#10;vWgSnqxYkWltUhCgABqx8KBDngSNIQCkAA4AgCApTSlrWJKW2Z9klBnU8yYACnT3sT2BAEJf8wpx&#10;QwCFF0YfEO0gAEkCFIs+EQqWMJOeEm28UCCrcI++cImfk7SwgbCFGEdiFfUIzn1CJisx/QjCMzCJ&#10;wwjHqEDwQjCVp0hGEC8JO/CIO2kCDH/CBFxXICBBHEsEwmzYSnolhPUwoEMGAAAAAaoAAAAAAAAA&#10;AAAAAAAAAAAAAAAAAAAAAAAAAAAAAAAAAAAAAAAAAAAAAAAAAAAAAAAAAAAgQtMhAREQAAAAAAAA&#10;mCSw8LDCIxBJQaMJRC4hCCI5i804SWISIIjIIGj4QhYIGJSCBkAIWAQMlIJniAEBgQlIIGQQhYAA&#10;ASwCZyDiYJJwJe0JVUShFcYER0IrNiCKRHMfLLCULiAETiWZGQ/GQdDlzjOmdXa6XlcZYCZzDgnF&#10;p6VQICrrQIR53UQIJY0wiQhlCBcyDGpJDgmCJ8IRhD4sEQ4QyCBwQHEiwHCD9wQDPAxMggZCCFzh&#10;LOCR84SdglbWER4RzBJycIugi7CI5hAIOETeQggFAAAAAPwTEQSoglvBK7CIMJKQR/kwkXg8IqIn&#10;owwhRo+MYUNgiUTXggwggg+MYYQgXHhQhxouNC/7oJm4JC+6CT0eCTEEYuEggHcGCHTKQSDBICYA&#10;gj/gi/CQkEbwRtBAoIZBFcbCIPQQTHX9OOGEGKNGQQw0aNEWjRLwQMYQYeGOIIOPD4+IAOHxYc/Y&#10;QaYQpGBpAAAAv8oAAcQlAwADwAAAAAAAAAAAAQcJpEgishBLuDiJBAyEELnBQ+EnsJF5sIJBAMIv&#10;wcPiZ8nE8B8EaYRRBD4I3gg+EeQRf+CFYQHCD+jx54WHvuglMr5TIPCAQBAgNNTQIHQcaJCw0R3w&#10;TNmEuUQSI4QgggSEbhGpBFCEIP8EY4RNhNlBBoJoYI7wi6CJIIbhBIIPGhP080JQgV1FokNdfNdW&#10;pwcHoRRTUILQgcBU1Fhqa1oyCE4QSHgEAwgECwguECgGaCFZfCBQk6nAAAAAmOQsZcAAAAAAAAAH&#10;wRtBJaGgjaCJYFhCIImwOBwgWEGy/yuuYHaALlQErvFFtcERUsCF00qEMhKeyhSP97+gibHghlYL&#10;Gj2r8MuLRB9Y5mCHGSEuCQNHGAQGLfB51DwkZXyAYO13otFk03daZ1mbiHFdaelh63wzrNWvFDkQ&#10;iIgACgAYABgAAAAAACbVDl9qIdsWlHrf6R6PqHURVsPi4rix1XziBT+CEYQXCCbAYIFMTF/aeoLw&#10;egAAAAAAAQ6DwAAghEhm4AD9oxORPwBgQ/T0+vGU44Eg/gAIIgoMXAAFihH5qAAAAAAAAgh9BiQS&#10;DihhBDLKx1EoTRegX4JRnmKxyRIxBGEaD5ljhYlx3bCBwOCATi4H7jFtFk01JelbQepTx8AwQLEF&#10;Y7C2AAwhXBHAADtGzE/DBgoZ8XQWJAhWlDj50THkuZHvI4xTJFxI18rgYmQNNvAAAAAAAAh4wVQA&#10;IIVAgi4AB2jbVNhUQX8fOBNHE5bSKXiisi0JiR7yiFiIRIoTEKg1xxSSNGMMAsABAAPAAAAAAA8g&#10;AAAAAAPAAAAAYRNBB4kEDgh2EDgd4Tfmf3nae4fM3ikX8hX1ghWD14QUgM7BJF/lhEUEEC9oAAAE&#10;EHwIMEZYQ4OY0bcIkiewibHghka0uhWd9N8jjwoaOFDf1udGcRR4ZREHh1FV8AAAAAAAAAAAAIQ7&#10;BqAmlB6aypXjVPAwSZZShOedS7pwFlaCBZNwgE32En1QQTKDGgAAAAAMDYBgAYQ2OFQABBBMoMaA&#10;AAAAAwNgGABhDY4VAAEEV4ANOAAAAwhkcKwj2CABEQRHjbAoXsfPGJl6hF5tC8IPFrFzTHiZGuZh&#10;GUBvhBcFeCAwDG6cuw49JNhAEABACAAAAAAA8hIkAQAcAWADjknoDggBTOifaAAAAE4QD8EddBHs&#10;EIU4QGI/cJMR5NzCF6ARkhLLrQkBQgzglBKlK17C+EahgH0kJIvrAfwimwY7CE1lwhkEWThCjCJ2&#10;k/hqQKy14LyS2NEYQKckEAU4QMzXSMjSh2FWQAAAAAACoIFoRGTCFW7MW00IqzA2q6lp+3B7+4jt&#10;RTFhzZ/4QTY0WKlWmqS2ljOp+jmGChNQZpIn8u4NyZg8UyTLpaxNg37Swh9mwSzhqO2/YV16+162&#10;2+AAAAAAAAAAAAAAA3n02p+6ZS9nueBOp1rzf2X8xLd28saEvHzYDFvCxsmT3bX8ocn4AAAAAAAB&#10;GhAuwAIHBAwhQAB4AAAAAAAAAAAAAAHgAAAAAABhAcILjQQPB5fwt7d28vUb6KMAgcfAw17ZfdMq&#10;kEKgiGCAYQ2CDwsfBZ8l719PgAAAAAABg8IpeXCIoIRCVDl4eVPDIsVvCEw8rhwb24RtBCbVl1gM&#10;phA0ggLGjHoVK+EHsJuR3g3LnD7sIhqOlnP4nSgXZ//BRQZWx6+2HXp/SWNtm2qxZtY9pD1QjiT+&#10;BcJZwGSOVCA0mVdRupKE9sHRlIqjs8NEMIXl86NWN8AAAAAAAAAAAAC0jUaABIAGgAGAAfEgLIXi&#10;eLGIqI4AAAAIAAAAHEkTFABACgCgDwAAAAAAA/hEcfCE4QWCIoIbaLbEwgP5RxhBIm68HAM9V2qV&#10;T3+wiCCFYQGLEyfq0+hcIYELJQAAAAAM+KH8IBhBAxemF2BmTR6lon1Y+G9t8U9uKE+oAAAAABuE&#10;OhEPFNoB2qwfV8KbLn9qfbKbZgcIBn9W5P3rdfLyntJfakd7RsowyEMA6W8AAAAAAAAADiSgQwUA&#10;EAMAKAOIKI4AIAUAUAdbCDXggcEFwiKBdBAO9hCLfordOQKvgAAAAAADwAAAAOwgUET3givCHQPC&#10;M4IPBEeP7BFgwPDiwRP7CMoIJDKLiTmggmTnTRzQ8/CwQDBQkPfJi4qhWhA4lQd/qU1jY9QYfAZs&#10;UtgKgKSaGa19STAAAAAAAACwJVEepbgDAAAAtKIS+U476lgAAAAAOOCOnQgQ3VMqwEDlASAAAAeQ&#10;AE8Xip4vFTSqrmJpJ1ibyvYD69YSUwk0EEx59cKEf6aBN5QktAgJWUp77cfHPvY2EwcEq8JBxPX9&#10;AqnxYniQRliwSVgkxBDcI1ggGZQ5F/dVOhFm1+oFoIH2ECIuhBYa5TbU++GrgAAAAAAAAAAACYmP&#10;k+Tp40sbkiZsQP4AAYABMTGMk+meZDtMBg872t9vO1WZg8IGGKSCBey4QbGgg2DWEOwP4kEI4n5B&#10;Dou4RBBC8IDniYRXBEFuwf6fgiXJhFuEUZtwhMEMwg+AghsY3kzyOZmmDoIFkySsIJGpxRfkAAAA&#10;AAACRMvCY25JKUIUUwYQVB4TAwSbwg2EoYI+whuEq4I3hY8ERYuA8IdA5hAYJk8IwwgmESQR9hEu&#10;EGggeEAzwRfH4IVhD4XyhAgACIAAAiJYTqwSDgA4ImeCI/wRdhEsEGwjGCKIfPFwgl/JUgk5BOTA&#10;qwmLwguSCWUwKJGi+ENvPkB4D+EGggcDy/cfUwU4AAAAAAAEgOXAQSwwkBBCSJxcWNsB4TAyBZMF&#10;hM5BMDhJGEy4QWCAQQO+fwMeF8oQIAAiAAAIQQImEAwhWfCAQHPBEuENgg+EAhYHH8tpBEOFEKCR&#10;FYRwZOCvhF8j8ELmZsX2RYQLA42Lm/l99pxIAAAAAAAAmfFyYUA4Jm8JBQLHh88WLb9MwklhKbCM&#10;8IygUfCQ0EEwjqBYQ6GhONaF8oQIAAiAAAABq0cmoGjkDxDUD55ZGCIRBAxhBRjiKI5njRUK1CCM&#10;6QQEgkwQsYQcQQkYsGJ5DaY/sBhHtLIAhyo4uQX0T8A3UDR0DxDYHyJRgjMggMJOEezCCHKjioV9&#10;E/CN1KrCcSonyWQRnAgIyYR7MIIcsxUK+l8IyIY6ZTBhvNohjplMGH5tEMeZTBl5sIEEGOZTBo5l&#10;IGXk164tJGM1W1qtdS3RZUmN1diZRtq5U1XUnlVKBGdo0IFdsC3hKETqaBEkbUIRZRcDgjRQhAjw&#10;idSCJkIQlERzKgy9aIjmVBl9oiOZYMvtERzLBlYSAgnGNMsGgjGBAb4kxo27oab7ZvCO5QIdaKib&#10;2s45oyg2gNJ9hAgoj0otHpRZWFWGrRpj0qVG6x6UWLEKSAlYTxS6CPFLoItkelFlYSlI9KLKwoiP&#10;SiysKIj0osrCiI9KLKwhggrj0otVo2rCaKNUrCfigNHpRaPSiysKsJ+KAxeIBupQRoMIFhE8CJhh&#10;CfJZBGcCAjJhHswghyzFQr2OCFqgIENuoQt0xaIAIxv4IrjQglCEQFAgypDAxjCxEUvhGZGTnhA4&#10;IG3gACwgREECQgNSgjQMIFhE8ETBhCePNYEQY4IBA4WCMqweDwhA4zkbxagiCCHhBBIIggh4QQQo&#10;I9IshCHFBHpFkIQ7Fy9hBY8PMf/U24Q3CBBmLCHkQ8FmQWpsbrxBYCMQjb2FQRhw/R0g2LDCKDDD&#10;EehQxxghIUEZkIICEkEQQQ8IIJhA8IHgISzgMAiWjOUsI9IWAEOtajFiKMIAYNGcj+LUDgYQuEMw&#10;gQZsQWA4YRQYTQBAQkQRBBDwggkEQQQ8IIIooxIKcPDRsIx/AoeHmLPL7cIbhAgzZ8nQQOHvjZsv&#10;e1oZFBDCEEBAUsI5IZABACwjkhkAEAxBQFJBw2iZIh+Q54YRQbQmDKP0WFCZqHEIZQvoUEcZgwWE&#10;WwQwMRL4IxYjCBQQMMAHv+2EUZYITGvn+37k1KCNAwgWETwRMGEJ4rAkVVgQEIoI9KYYQ4oI9KYY&#10;Q4sIeUHFHhD3BxRwR65hhDjgj3LRhDkwhzhlOygW0/FKhkB6bCcTNs4mbZxM2w4U4bHgpQ09CsNP&#10;Qp7UZUwEiqds/FPJsI6BO8sVCBBzkAQGNAaUEMYEBEUOcEM4EBEU8I56QQQA8I56QQQBtPopIIW4&#10;IBFU6kC9NQjehPCOekEEAPCOekEEAL86y/OsO/nWFcSMoVxIyhT2pxIyBTKnOLBFl7wQuE7eem3C&#10;Dx8IFjxJh40LMSIujEzAg5wEESCL4xhAMNPT08ryoDggVgQMQA4IHYECEAYIGkECiAFBGkYQLJhA&#10;oIDkx/QkfPfLfupKCNIwgRYQmQQeMIAeEKzCERgzwhWYQiMGoANJWRMbdjK09BMRLQLES0DMJSRm&#10;VqycapKNM8BGGSNB2GSPBxgzERiIUEcTNGBXCLSCFxiQ0RwvRoSE2I+fzF/aI7580T9tmrBA0ggU&#10;QBggaQQKIA4QpMIRGDcIUmEIjBgwbhCphCEYNwhUwhCMGDBsSWQLElkCxJaBiFkDDEdB4YjoPDEd&#10;B4YjoOKYxVuo7DJgggRBA4gEJCYRlFhoDHjsvO+uNiwQnLbEx8bcrs+pPCN3BhAzgiJwgxywjdIa&#10;IHBBqgifAWeEEzd6Hh7eJ1TBGkDnEmeXff7ZifwSJJ76WV8FeaiOM08yJm/UsAmwdIFWfsJnZ1Lp&#10;p60FFTJFoIywh+sgUmCCMDCHIgRO86w4QMggF0dppPQoqZIsUVMkWLUfRePxxa3hP3eOO2egQYIG&#10;Kji5lg46ZpQJEooR2xQRgmEOiBFhA0ggMY5CArJ6BONjMDiAGytCgjCYQ6IEWEDkEBjHgiPCBQuB&#10;MmBA6ApoQvVcIXhAoeCFfwgOChoDkz5rdtCigbT0DGMyDlCO2gjAwhyIFhAyCAox0AseQMYzIOIQ&#10;e9j3mxzoIwMIciBQRgYQ6IFhAyCAxj4QMggMY8EYGEOiBQRhhDggWEDggIY+W/4lTmjf9bV6oAgC&#10;ChKCGFAgIihkUEMKBARFsegbHoG3glGmPLIy+Q5l8hzjZgvGzBeNmC86tHFDhIkboWIQyBSxCGUK&#10;W7CA9eCCwQbA1gYuRxN7GETfCFBBVjwBFVKCPSmGEOKCPSmGEOBSDly4Qn0JMeN1tbcIEYQGMY4I&#10;9cwwhxwR65hhDjwh7g4o8Ie4OKRWTbBsVRxGNZxGNYOpjrt7UNUciQRwzHgpwzHgpQjlkg4QIwgM&#10;Y1iqBxyJBBhB4axzpBBYQIwgMY2TJBB/QGJmy/9zep4Ry6QQQA8I5dIIIAGnBDHAgIihpwQxwICI&#10;p4Ry6QQQAehHJlkEAACxSkXjdkRfTrL6dYOOREFKzfTqZQBYiZYUsRMsKcMceKEXCIcIUGEAEhF0&#10;KSIQtAFEY5wEVEKCNEYQKJEy3t7Pnj/i/7rSgjRGECJQwQkghCIHBCCCEIgZQRojCBOfQEGnpyAa&#10;OZZF9+KCNEYQIsISkEHjCAYRKJEEDwiUSIIGEq0Nksq8eQ3jyGFEjbDYnfSsnoKKNDRRoZdWtTWr&#10;U4ZjOhJnM6EjUWHqKPRYmN4UZM8BIAahJATUJCgSyASSQQgghCIHhEokQQPx5DRRw2czwkgJsJAw&#10;JlUmKsddCw8LMNG9sVfGEbwwQPOwqCM4IBmFbdXJrmSImCAVkwZhAJ2CQliOIIBQZbZsTL6SEqHu&#10;ibuEQ4QeCCYQGCC/wF5t499iDwaNNjbvgr4UUUVsfpB4UeHj0cPCYbKByFREIqdHCQ2aQ2EsAUQA&#10;EHFsGTWH/cH3aYKmoIj1aYQL+DsCIJBigBKOZfilAlAB9bwCHhAAiwCSSCJRRhA8o4rAmxEYCSSC&#10;JUGEDysKwOhEYCSSCJUGEDysKwOhEACDnAQRABRAyKCGFAgIihkUEMKBARFgiVBhA4IlQYQOCJUG&#10;EDYbSwDDygEhJmxHi+Vgl8rBysKysKysKdqv18BYhUo0sQqUbgdCJgdCJgNCI+xus7zpKBE4RxmC&#10;BBLAlk8Ee2DCHYQ+HCgyiaDDeDWwMQJK5n6QJHOBwQyCAhFCu1K4vlcTOhRicKIrUOEPwgmfCAQu&#10;DxYsJKvfmgyhYtQQ/CA5MXHryuTQOCCQEIn+BHy/ASrwgsTKGhcv+9XakhVCpUXzZ2uC1BIYT2MJ&#10;SR4oRTSQ4QnCDhgsuYyBBEi3evde63WCLswYEmFGDl8GwrDRY97cAKI2R4oRY0UIuEJwg4YLCE4Q&#10;fBdLAixolaAiWECweIkkKARH6AWEDKgxiwRdmDAwRfmwOihGo9qEsIGVBjFKxVAWEDKgxikwk2FG&#10;DLY0OXwbk9okIZQrDYRjIAZJBCFrEQiKCNCGECjU8WPlxoVerI3CDqGghZi4EJolH9ljCPbBBDoI&#10;fDh0EPhw7CPbBBDsI9sEEOGpqJpBk0DJoDtStGa5pxBjeCcbwSExEYiFBD4cOgh8OHYRBMEAghPs&#10;uELtDk4U32EAUJhBIB6CDYDFdILwQ+HDoIfDh2Ee2CCHYR7YIIcUEcFTDBFhFpQIYMQoI4KmGCLC&#10;LSgQwYmTQMmgZNAyaBjeCcbwTjeCcbwSGySSA3cPP4FOxD76FhG5QYQPCPbBBDnCH4EAoQ2CQ9CF&#10;RgBEab4vEIxeIRnbNo5YPrT+Jk1RKQlsAAALYuQLf80CTdCEKBB6CVdXKB97QDsW4UDBBTjFphEU&#10;EgCShGSYQjBhBCAVpD0eEGcoASTCEYMIIQCtIejwgzlACSYQjBhBCAVpD0eEGcQgiMEImOdhCMGE&#10;EIwhGDCCEAgWEJwYQQjN+NFtOLkhMm7eIkJQQwoEBEUMighhQICIoZFBDCgQERbSHrSHrSHkT6k8&#10;hL5WCXysEvlYMeEGePCDPGhBnmNa/KNiaCWIVINLEKlGliFSjUThHGYIENYiUigj0phhDnCF6LAg&#10;6o0CEqCMx38QsWPmpY1sXIlRBCYIAEEHcI0jCBOEaRhAlbyTiD1w7rVi3M5o+3NTjILERiJLBCYI&#10;OEEAghMEICB4RoGECwgJmwIfBrqEFpjPK1jBCYIQEDghMEHCCAYQbEeESTBAoITpCzGd2EaBhAig&#10;jMoEBGQoIzKBARkLCPSmEEOLCPSmEEO9cO9cO9cO9cOz04yZ6cZM9OMmenGQWIgFRxeCEwQcIHHi&#10;xIt1CxISJN5hhGgYQLCNAwgWEDggOPm/sNFxYk/qmXygcDhcfG8svlrAIWP/nm/l8/bXCIsIdhAl&#10;FiwGPC3tGt1OEXYRKGEGLFJCvXDlb62w5qcZNrWv2rY2w/ntX5RskwVKL+rr4Q2lpPCGQQoMIBhD&#10;IIUGEAggUDCHggUDCHwhkEKDCAYQyCFBhAIIDBAAhoIDAwh8IuwiUMINhF2ESmEGIK7sW9/d7d51&#10;wiTCHYQLCDYQLHgEJCXvFrqSjlCiKWEQlQhQwgGWFH8sKP2mFWmFZYUfywo/aYVaYUC0meEMghQY&#10;QDCGwQvCADQQQKBhDwQKBw40ImVkAsIGVBjFQeVkEsIGVBjFwi7CJQwg2EXYRKGEGwi/CJsIOJTB&#10;k/2T/ZsuX3v765YUfywo9aYVeYUkkGkEcZgwWEWwQwMQi54I0aypSKKVILaLPdGVm0AbdcwMER60&#10;IFV1NrwYRpBAuia9BwjMggMRMvigywDIhAKEZJBEqDCB4RnBAQiZWKwNREDCCIxEKCJUGEDgiVBh&#10;A8IzggIRMIzggIRIIlQYQOCJUGEDwh8NaCAmbQgsPDFa9xbTgYDiQQDB/6EtPqUEaEMIEWETlAiY&#10;YQkoI0IYQIsInKBEwwhOVisrFZWKysVgaiJgaiJgaiJgaiIUIySCJUGEDwjOCAhEysVgaiIGAEgE&#10;9SQRKgwgeEZwQEImEJcAgMeoCQmmJj2Virqtfr4MDURAUJG66zvsSQFsLCOCphAsIPHnCJPwmEH6&#10;o8UX1kWmCM4ICGTCPbBBDlExUFHQyjlCiKWEQlQhQwgCDw8KIpYRCVCFDCAYRbhEmEGqZtU1MqGJ&#10;m/iZv4+Lkxcmb37Ul0wRN5wQ618IFgomNxAvExoDrggmEAhcIFA1WfWFNG1GUZoyXIMhqKCOCphg&#10;iwi0oEMGIUEcFTDBFhFpQIWMSBwQCFhJcEAqEgblMWNfJfcWLkxeiV6wRbasIXb98AoIRNoB7Wjy&#10;aj4IHM4RVhA/wH1RMWPXFoKjMeS8QjQ2NGmErP70XbaQQPBhCwQPBhC63BFsEOhxICgiwoENEOp7&#10;k1AgfkWhF9NAIbSAJq0GQAkCWITQNC2rgltXBLauCQBj0EaBhAsIngiYMISdFsJOi2EkqXLFLDrQ&#10;CYG1cEtq4JbVwSK0mcEZwQEMmEe2CCHHRagMiAoMglRHRIAhnioKKiOiSojollTrq306Z0S2rglt&#10;XBLauCTIcEYmEOiBKDg75l1Qme1t90rRwnTsJOnYTActIWtWURBQY187FgGmvi1buK0NASJwj2kQ&#10;Q0v60FCYQfEwh/V+HgL/NuuB5oIFeCEUpy5xN2yMRBi4DGMIBpnAcCBEwiQE4Q5rygiwoENEOUEW&#10;FAhohywi4qYQGCB4QGHwiLJC4QDoFnvL/TBEeEQhBBCgisoENENWgFBFZQIaIYGoNahJsETgCSYC&#10;a/KCWwFikxN7RpWj2LBCUgoEgUTiaEoJiaEoJiaEmjEeIzYk8RmxMEY4QL+vhWwYROQRLMIR0LSJ&#10;MwonE2RIEExNCUExNCUExNCRR7DxGbEwRhBAd+zVBaQ4R1OwQ5lTeAeIzYngkh/E0JxNCfNGTGfW&#10;aGJoSWKSFFikhRYpIUicTQlBMTQlBMTQlBjxGbEniM2J3MK42BA6gePC7alhAVuTR4Ipj4Q6oIBO&#10;LE0/rdhMIEzCAzGsMd8L8bP4+jPQYRHiwQX+K4DjxSLUd8fPCRb9gsBlhX6uLpJCKs7PZlKP3YvY&#10;uPlqLaTBNJowpvQYRa4SCATNsBg1q73VA9D9A612upfvhmmmqo2nywQzCCYQDCJJeEExduVhePQW&#10;YS1MTZGhGwIrgQyDf4SgiwoENEPItCL6aAQ2kBRaEXUwgOgCYEWQIaIfCHYQPPDQG8ECh4S9i+EC&#10;gEJm2sfH3LbX0QQqCDhBAMIwwhwYLCMMIcGCE1aDICSYAZYhNA0JYhMAKpom1Y7XJEhBbnDHBGgY&#10;QLCJyCJowhP5M2Gvhjpmqflr+BqA4n4v77XeSknJZBGZBAYyYR6WiCHLMUUVzlg4QnG2CDZHBCI3&#10;dkjR/PlghOAtBBf7hB4QrCQlL54kL9Q+LFwMWHeU/xhIswkLFggELAqjRVkiUEYYRAQQCzcqvkLS&#10;CECgXCL4IT+EmcuNsDe1ZwiuCH4DLKvH0xtpqQRjBBXCzMbHkwgOtqwRbBDI5l1vh1B/cnCJsW2E&#10;JrsINUeH6HhP3oIkxtwhFbBBlmxph8T2imknW0q1lGrBAKoQyhAaeBBJELjDW4nVM4R4oIUl5f5/&#10;tS+CN1BnUJehz7Mik2BGAD7rgFVBFOEGhMAZNoSHl5NKCOSphghHGQsbAjOBATKggi6LeCFRC2hC&#10;qLfcyA3te1qUWLaytIWEeFMIIbFjZIhWiUScyZhMEU3wh8xMsJBBMIBNo0N9E1nW6sIbrLaqKCQh&#10;AQhB4voo8X0VA8IdbCCrHggcUh80NXiJ4RpjCBOLyKcXornAjQQzCCwDA2cECwMUyTvc4bjxEHgG&#10;aNCBQBSmTZ4QRY8SCA4lmh4uziaYRJBBsbEPYAo0IRMR6GhomJF3CAYKFzFYb5OBBQfIcIwMIDoG&#10;NEcFlAUrTXjSgOAuMEVFlQUpTSlAxoIF0EKl7ZX9PUQVxi7WjVS52CHYQLCAGER6EEdFlWEkRqS+&#10;CN1KjonENieq4I2zYQCjsqkLo573ITPmyX6Hj4lr5N6BGHIhwwQHCAxyO0IRBKJKNobzRTggWYiC&#10;UNCGDCDYQaEjoghekpbr6JD8Llj4mTNUP+Ez3tk7kjYRXWKqi4qMfYezpHbriHkB1G5YItyQLE55&#10;s3vZO+0JCEYRhlwhM/xHMRkb3//ey92TJ3e31cXkU4vIpxeisUSK62CCZMIRjuCD+hPP8SL5shCk&#10;esIzggby3xegS68384RfBCdt6LuIutNwhCwiPG3CDk4SCuDkIpfBGAAAAbHfwAAEAAACAAAPCYAS&#10;zAPTQEKggBAQNXVQQiVYUf2NlWExnCW6VVWEc8JU8JFkSwlRwlglVj6xefkdEI+9ceYMAEEPCEZL&#10;lqaKAxmpM14RlCVN5b0RdXHgQDQABDAQBtsBA4rFvCFQje4mEAhEcfo4DKaHWFze/0to8ICCJAjo&#10;8Ee0MceWcIK66DXE3k3cQza4hDoSAiSDwdv+EBgi8Jc3Tm5otmQYpF1x4sBG4tDaBARPhTGIoS6H&#10;/Z35CUXYFCHR4AIQu7kIKBIISuQ4mcnhhRPTAG8iAYpQHABkMGQiChDraUIchH/xMCRIgBpUEagl&#10;eEOBDAR4dPe2RRx7vsWFAR6RX8kBxwjHRwJG2iGaMIk4IECJ2Wv9OmRRAYs9XtKeEFZmkcCOPnOY&#10;wEGCNl1kFxgAEAEAghE8wlBa8TmBYcEBDKEDBFJCVggIZ8fQ5HeJCOFJphH3rhAagljAjCLNAhBi&#10;kwiKjszOrljJWNCMIiMIl23BCMJPzCG40JVWEQQwOkYRO+SecaTQIMInjPzkoCBBCJYUDGEwjCLy&#10;JYTyMIrZKJWEgGElkwmmYRpdYRKqoAAAAbIAAAAAAAAAAAAAAAAAAAAAAAAAAAAAAAAAAAAAAAAA&#10;AAAAAAAAAAAAAAAAAAAAAAAAAAAnMIJpBQggozjIIWjCLBhBxQxZwHNw+AAAAAIGEjKIIAMheI5j&#10;bOFGmZZRuTYyRjH2BoIBAQAAAAAAAAAAAAAECCEUwgZAHAJyUKH8PTwSD0toEoaeaavYn9CC0BRK&#10;DoQinrRKDpLreVgY9MQgkARAAAEwSfgTNUJbQIBQk1QgkCRFCCwImg0CFUIPQX1ThJ8ghEYQAwga&#10;IIKAcAgwSF7QjheIIii4Tp68Jq914SqbHYhhCKMIGoY4gQSyphIMhBC4EEIphAyEOCBgKZyHidxt&#10;nM53woZvi2tlqp6UkRMiXIUatMqQMtPENQAAAAJ/n/OTpOrwTuLtZXXmmDMEfTj4RjWJCTBDov/1&#10;9tH+lhDcIYQfOX0FKMVADz33yBt6F8gAAAAAAAAAAAAAAAAAAAAAjLzBHycYY8mmE2CdCCQ+ExuE&#10;noI8wkdBH8EiYImgi7CKsIXBBvCAYq2ZfwSAweERwSYgmYgkbhG0EAgm5wiiCK4IDhA+GjBBDIQg&#10;Agj28ghC/ghMEZ4mEJglJGhiCT2kIIFonU65o4wggQiEMjIM5sfgHhBxBFAhhBB/GOMICdGKJB/g&#10;iLCEGELmEYtCLhBANMDAgAwgUwHDCKLABAY4RFMIWAYQADAwIAAAAAAAAEgg8EgIIwwiDCNIIfhI&#10;KCHYR9BGGBgkdhBvCOIIYAACQRRBBcIgwh1/wQjJBA7xMB/2fywTT4R5BJWCYzCUEPhBf4QuJBEs&#10;P55xIECnpqPCUs8pq2fLgECKYLQdCEwegILCw11LXp/CIII0wirCOYJDYRbhCtwePfCDkeeK/9Ag&#10;spqBhbrViot5YEXQkPQhsAUtJdNGZ+kwhcNhBoHOwCsDPRej3VnBqAAAABMSF2FPY3rxotGBFQMe&#10;SHi0WFsAAAAADWNPgEoDTgqgPmA/nw/mwhBaiOjVaFA6gEwAgiC1GMEEhreMIP8eOe0WsJmTDBwT&#10;KCMxT4tHImDzUtfuQnhBqEIg8CFRhqAtVU8RZnyYkNDQQCusPPY7VilXlyLeMHCKqDoCAL4Ag1NF&#10;Xwl02incfUq/UKQF2iTXCInIgAAMXSGRnKaxDrxdcmX8iqyA54Ma5tHKuSUAAAAB987IAAAAAAAA&#10;AHFeQhjHAAgACgAOAA5YICVmrsTka0hSxYEHbRMbx4QC3icFa8uyNooWxJCLzAAB4AEgAAAB8SBv&#10;IZN98YnIYR9EwREDGwgsSORsNNapZcBwi6HggMDUCjZfxm9UrRLAkQu6gTOEuEhy9E+lb0s1OCyQ&#10;+ITh6aax5GSLzpkBpuletM7E9F4Tv5VJeTyHkDD/7rMiHwmmb6PavFHqbJ9D2k4k2BeFk1BZQogP&#10;AAB1vEbgAHJrGJm4gUrLcf8x5NseAlBsmNM4QBGyHmEDABXr6LrcdmRvUEiBKBVYXZnVTCqgAAeI&#10;BW7brk8gtqPuNMU8vMOYRgYQbMIHGADCMMwimMIU5JhI2dUQbliCSN28ZKKKcFkwFZ898zpn+PCH&#10;4DCFxcIDhAo+D2LuJap0gNiCMdoGpozgZ9moAIikABwJ/dCzlpuNQ5AzsOAEsUwSSTGBnVyUAcAA&#10;AtnbpEtYhLNlxenGNAACgABAAAGAAAAAAAHCf6BQqukBjCDCA3E2ZwkOXdJtMlR4SpXc0K8O9Rtg&#10;pu0+ecEZP6rOJ9Dlg9GA36wPvMHFacYkACQALAAUABjbuJktZ2mZQQ7wkPIp0CtUPGyfn/u7fWCH&#10;xokEJgeAxbYubJk99rJW/4dB66UwnfrMuLTwQDPGgMeu/WpMgiTCBQKCGwQGLkxInqreSuy7mRLO&#10;DETa7qYc+l5N7gAyY/YCbJQhM2kJ/HI0cSciMBAIAAAAAbwAHO0IKLUACi7wBXkhxEgtyQx2iBoA&#10;RXNhxjJvAAAAAAAHFBIKYRMAQMAAQEDvwuf2xP3v6q3kCfWDB7CCQDFwgGL+3otbqYpElkY1P4ss&#10;+xjGyQAAEsi4pxZYdytj1qbbDr92AFwe/Ru0UbHkqQIbQWC+BoHgmDADDaKRUxMKRTughBhBJAGh&#10;AiASAnTAEhBvDAAAAAAAAAAAAh5AASELtgAzEcNxZJSi5RBvFPgAAAAAAAAAdbjqLYnV4RKx9g3x&#10;qAWwhUNBCMTxF2PXsRMirVnWHj4mCwGeLfLe1VPJhCcIJhEGELwgMAhsBCxokW3aX/4kSGIupbI3&#10;qeNF8L2/GqrezhAcFiefVL1x/bCJcIfhBMvZIl+7eXt35t/3RO+4q6mEtRUyqTAAAAAd99o6BAOd&#10;7SYUYoIAtMXh3/hgfFF24x3xoiigD8AAAAAAAAAAAAcRi9+qJVeOm9N2N7hTrnsWousWgBQHqHU6&#10;xR5d4AA+AAGYAAeAAHZzKY8AAYADgAUAAAAAAAAAAAAOXnyJjfUpNh+grhHQAsITM+0NE9DMPpbQ&#10;gCpICnp1VHhBMZgzAAAAAAOCGZCQnBHmQQSN4IIAYAWACAPAAAAA5wgEgJDOICDBEU8QggIiAfzy&#10;G4hmIP9hOkYTVIwlT2EIMIGjH/0wiKCiLA4JGQ8aGhMbEwgFsB/zTChRhIyCAQSXgEePGwgmBwhN&#10;sIB5c8gmHzQRvikC0IZQhBhFeBBaeA+FQfpmEgtRZg8HMINpp6fOKHyUO4AAAAAAAfhBM+EKggRB&#10;AMCCUIFBpqEEqUdrCk9sl8ndGdsvWQGPC42XJA3GwOSMgr7wnseCA/mcWiHnn0mxg9BiJ4QpmPDj&#10;wjlmEKhl9M0+hsYciyn1hfyD0E6J3qg/Og08IlcEQBhBXTZT0zqYawadMdw0TL98wgiaT1NMGPEx&#10;Kj5MBDZ4vstfto9bAYHSAAAAAAAAAAABcAAd89CkAB4AAAAAAAAAAAAAAHgAAAAAAAAAAAAAAAAA&#10;AAAAAAAAAAAAAAAAAAAAImS2JeA+yXjRYSF8TAw+73DVtNPPNCeXEsejMIkMIhmBuBEMErC091Nx&#10;vaNrEKoWCmsaDP5TRl2HCbGCcPfwAAAAAAAAAHlhBJ9ECAFAEADADlkSHnAyHhmjAMCEjCIQAQBA&#10;BgB98ITBIHBRgwLuAgYB09DjgjZwoZ/wjiCGwQGCEz6CDVBAJi/XyglgdjKQrFFQ7A4aAxK2CA2g&#10;ExOWqpYAAAAACBJ40xNABDmtBUu4EOawK7uBGU2CgAEXxFyIRJyKMXoR2hNROdP7pOEgI+oIWQEC&#10;AAjduFJhEGBwhcEKwgEESwQLCAwRPhF2EMjwRDwHCAfBMtmgiWCRWEyMEHhcXCNMIbBE14IJ4QLG&#10;bKCwRo0owgH4DCQ8EfwRBhEsEaQKCGwRPBBs+ELzaaLx5klROIIBBBIFv40EA2Hibkf5j9uGrgAA&#10;ASKRNCAQ9qPAUlSGN4mw27kJEnCDYmPG/ObIZcPHMugvtLHEqAx7MikEIgwhEEKOzYaWAAAAAAAA&#10;AAAAAAAAAACQQSBYPCIsIFhFsJi4QvCIIbEh+BwQJJMyEwj3PhDMSY38TBVltzdi977+OzYaUAAA&#10;AAAAMAAAAAAAAAAAAAEwgeEoMHiYTehBPrDwimwJxRBLYkaCeiYFBJzCZiXn/safAYQCKYUJLgSz&#10;pLnTQWtNLx4IBDx7RBkARAAAEwnZwmLwjuCD4SZwiCCX+wRzDwRThGsEN4IHBD5hK3CSuEXZsJDr&#10;CXeEWmEY5TQIHwQSCAgAAAmEzuE3WETQQTCN4JPwTMQQjB4RXBDsInwiTgiXCAzCcTCZrCJYImiw&#10;QDCZK8EFggEEUQSCycEPwgMPHtEGQBEAAAQ8JhLQigfhwQi0IGIcEgGEioI0wj/CF4RNhAIDBJOC&#10;LcI0/hC+CCQ5HCZdIIXEEKRwhCYQOMcAAAAAAbNHJisRYbBCRhBBmEQQARRwk8RLghohhBCBBByY&#10;0XGUWNjA+J6dfCIRgLQwnGEIICMUZBjChpEaNhwJDITNZRM7RMcEUiMKGERCIIIIMIAIguPUXE8b&#10;LOFiNBCWQCQoofg0RBkFDhNFx3socgeEQjBCCCiCCjwsLwfFDRDThN4QMQQ0eFxBABkGiSOnc0aU&#10;RtcIEIoghJhA4yDFEMNGjKMo3jR+jEEjEEiHFhI0aOFr5pwRSMGMIAMcYQUYAZxkGUaMlG/KI2Ab&#10;1Thchv86/hBoPAgNCAqAUY1EZcWEp77oWeUbrqxiUtwim+loRDGkkYQTE6D1r7WuurW1auuCAXQl&#10;ATX0kPaaUq+iTYRucYOEglHpqaCwWeempKSbtuCLbTUIkja0CDVjGLoEEQ0whRCCAKZ7IpDKEEQ0&#10;whRCBhnpFIZVuFyO/1XBGOEPTIFQVARGEQwQ98YQVNhDpLBG6lBEJhCkQPORUZVsKJHfRBx6ZUWN&#10;vQog49MqLDehRDHTKiw/QhAg045plixxzTLFjTfCaT4TjkmWLQRdhDb1AfPaSSTV6GQQjDBBmEPg&#10;hq3CCOZTHcBYbzJQsoA/QnHUyosceRlixt8Jt8IzCGCCiq6YksqagY8yosdqIw/QseZUWY8yoso0&#10;KjhOyiMdlEYtkcyxZRwlKRzLFlHCUpHMsWUcIMJJx8yoscfMqLDehH5BvBD/YQqqIIBNIDz8J5lg&#10;MmEIgp5SLkslqHQY+ULDMCsGPlC1dJGzHTsfFYJQhNeOOFLkccKXI48lMeZSFmPMpCw/Qj+FjzLF&#10;oIlghbvgsITie+R9JAUkfwnBDKWjGDAekoIlwhbwV4SCE2+Z8JQVlj6UWPCGWYQw7Cx9KLRzLFlH&#10;Co4QgFsj5QsrBKUj5QsrBKUj5QsrB6rCCMGMIcAEiQwiFiCHBCCpAswGzjAg50ogggwgElALyefj&#10;SYwQMjBkAWGjzCCBswZAFdjyLLfT6EA3gUeBAkCBIfx9h7H2pBEEwhPRA2uIiL0ZX5nk20Rrl8ac&#10;ZBlsaY0JcNOMgi0NMaAtjTGhLY0xoS0NGMAuGMaAudWSa7r6TeRKyJXRL6JYoqpVuKE4nuLAfxQ3&#10;L/Fgu4sB3FgP4sF/FgogWPAt7FrDPvjV0UhMo7Lk0E4whQghQ2hCAcbGDLhsYIu1pghOEA/6LU61&#10;XGjXwhJBCUIQD62wQnCAX9F6ZTpzRv4QkghKEIBkSuiWvj4rQq1p4+KoVKlRYm4sB/FgvRtGIIgk&#10;el5PDXkbBiCINHpOTQ1EiwgjnI8IQVEhhHOR4AgufzRKL900h1ggkEEIBPkkSy/XJIVZ3XAM1oDj&#10;YQGNDQLN7NXbSgi8jCJYAg5QRcRhEsAQYcsCAxyCMMIcECKCMCMIdACwUf8EQYQWFggWNjxYkTde&#10;W8trumZdMIDBAAxiwBCFCdBRKEokMVj0CUkNAp8sslrimWDndj4IVmxEYIR4RCxBDghBY+TCDTBB&#10;MFgI8Pl7NPTBGBhD4AUEYGEOgBQRgYQ6AFhAoICGPhA4ICGOgCAYQOCAhj40JmiPcSPL/S9EAEiC&#10;IxkCLa4Ta4Ta4TNV0SaoshRRqYXjUwvGphe10jcFh7xPhY5QEhFYgGgh2EDj40B/BAsfEvctoNGE&#10;WCCGhHLCLCEENCOxQRKYCIICIUWGEDEYY5aPQgg5njCCjhEEEHGILWmXyFBFpCCGAELCOSGYAKcM&#10;Ea5ggaYOAV8m3QpuMVgx0DDasCKD1gg5BFWNjZZAKiUoAUEDvKOJhSCQhQhdQBRAiq8weYNMCmBo&#10;zcX84QCCA42LFhf7kqMjNY2MGXGxgy5s34IThAIv/VOtxDIoIYQwgQDBlMQTECJXyqAshCwUECBg&#10;wQO8wm8wmoqiQl0U+osYhFDha9r2EsJgjDCHwIQVBGGEOCBZ4uTLfYXEy3iS/jCFQQcMIBBGGEOC&#10;BQQPAxYIniYKCC4KtiZrGEKgg4YQDCEwQgMIAJGETCCEBPIqUUYRMIIQM66WBIEgdIPSCSUYItKN&#10;QAgSgUGxddFDRsy5IUeyQg9khB4spCzBllIWaBBg0CgRa9r3R0ggeBi4RPEgWEFgVbkjeIIwwhwQ&#10;LCEwQgMIBhCoIOGEAgjDCHBAoIwwhwQLCFQQcMIBix8sYqMYQo+LDJLrIEgdIPSDIAkQRWIGHdIK&#10;iiCKxAx5ggSgUAIgkoCCiyQg9khB7JCj2xrHRwqxgwaBQIMo5CgqBKOQkKWzCBQQlYOEjQQfBsxo&#10;0RMI4RTKgCCSLOKZEGAScpkQ4TM9BE+AcEGq2EE7NDw/reJ0PBDs0yp2d8n81j5MRPYB2ylxewiv&#10;AwQPGz/gWPDZ4sT3aXU16ACQcEGtWEJh9MIVhDAYSD+SINmqgNohOhCaEEoCHlCk5kquCLjCJUQQ&#10;YWKsCaIBBEPHcFGc5YDx3BRnOcFsziP+RRHJ30giNZEGKe/hYIimSMVgiKZIxTnNo5zaXfm9TkYn&#10;KxOXqO+fgjvn4JSp0STNxuOwE4BgJwHQQARc4CCIBGRDgiLMkYpwRFmSMVgiKZIxWCIpkjFYIimS&#10;MWCBQQLuyZIHx2+9STy+o8vqcvU5epy9T0dsDHgHAR4CwE4DATgMBOAwFlVKkjJ2IW9rwhXMQ3/h&#10;E1QQnFzXidvIggZg4hFYi0G+EVQQQMwcQsEDMHEIgfQPlMwjDDEDhmtJq12qoECyBa5Fi9yLFy0o&#10;wBhQSBQJ4hS5MydYCwFoTSE0LcsNVV/VBFEEIjxcluRUv+cIxzQDEitT4G3kNYRuUCFzBE3QQqBa&#10;8ULhkFQIC0iAORirBA8GELGy2ym4emkbLTuH9BUehGxhA7CZwIkgRAQQWAsI0IYQJJUqZmplKBYR&#10;oQwgRSQlFchEBiBCOCFpnBA3QYhQHGcEDdBwXwW3y0Htp6rV2pJwgZg5ioQ01oNjyx5PUTBwADoD&#10;6ByB3mMkHjocGYQOMXBmEDjFx8FBDM2EHgWT1p3WD07hKRRbSScEQuhChAzzuFGUKFCglWpQICQK&#10;BQSCQCx5ZFPcBwAD4D+oghuhAhGDU8MmGWxKDhAsEjEUDCBmDjFwgZg4xcTPBGWTJgsTMlXgDgjl&#10;0gwgAIEf2LBVAoJBIDxWIo80AIWC14QRGIiS0LW0Ys2XIsXQG5Fi9yLF0BQHGzYQroIBlgULifqy&#10;9MInMITGLDZsIVUEAy4KFhP95RgicwhMQuETmEJjFwicwhMYsETmEJiFgicwhMQpr3WNRr30JY1D&#10;UKxWGISIEiBIg2rvk5Rfk3PSD01V8naKfSPSC2ekHs9IPR6QWj0gsLXhd7EQIol4oXvFC6AoDeKF&#10;5mZFlJImBAcInwhIYuET4QkMWCJ8ISELBE+EJCFwifCEhi4HE9BDYbcIBjZe9LIInwhIQsBxLQQ2&#10;G2CAY0XragdDoVisdGEsVmEpIgSIEiAycWekHs9IPR6QWj0gtnpB7quEi7WbaDHpBaqqEi5WTTAg&#10;Fswj0siCHOcEZYQ+BaPFggjDCHBAhWZnFMiLAJOUyR44IwdCHCBdMEWvCGwGt1SlUpnAG1MEWrCG&#10;wHp1y9iBTxWKoCsVQYsJ6Fj1hAYBjRP8CCEzV3wU5E1BhDomEUfi5I8BgguN3d4kMW6twhe4QXAW&#10;6t6dqn8IZuEGwKyL5uvriLCA7gc+AWKtyDVXBFxhEsQQYWDGxEYqls81td1TLphAiCBRjngHBRnR&#10;EwYQIggUY+ECIIFGOgCAHjuCjOcsB47goznLAcMWx5AjKbA7HkDseQISxqCWNSNPbJa8YzION0/B&#10;YxmQfGMyDhdj4ILsfBCxEYIRBBzsIEQQJGPhAiCBIx0AQDCBEECjHxYWJle4keX+l6IAKQRFpBin&#10;BETpBinBETpBi7HkDseQOx6BzV5EmqDI4gyuIMrixjNB8YzQfGM0H2uqVgsPeJ8DHcBBgHAQYBwE&#10;EBM1oQe8CBODxsIf+JDQQGH7bZHsgKA4ROYQmMXCJzCExinhFzhhA4IDFwgDqJhA81KSL5YIqIHH&#10;oIqIHHisqlTtFCgEB9alalMUw285kh3OZIcOKUB9kz0SPdhMx5DceQ0QjtwJFXoDhE+EJDFDKCKo&#10;GHiSBNIDnpB7HkNIBNtEBwjQMIFBB4IPngWXsBnx8uV99sIQkRcIJhBITAWcCiQGMW15UXL3Cl/s&#10;i2nk261qzY2uUD66u0qKz2o0EQ4QoIHnihlJLjw2aCMf4KHx9izz61BYIrBKFJDihSQ4h7CIIIeG&#10;EEwiCCHhhBMIggh4YQTAwDEhZ9goF2ebv9ImBHMMMIKUEclDjCClBHJQ4wgpOeBgGJizaBYLo8/f&#10;bcIggh4YQQTQjmGEEFwiCCHhhBMIggh4YQQsI5KHEEFLCOShxBBUThAIHi4RlUEIwcDRnkb5aOCD&#10;gASd+TzYO68IDAsauqelUkHExMiAJIGiMEJCRIIBA+he7e11GiHUSsxB2rtZVQE0RRlotLYxdoiR&#10;Pq1paVXpJADCMgzNsIHBAQx0ABA1AggUECCH2uE/XDcamF+amHwKUhfrHxYDlhsq+RWwQeCCwLNl&#10;wHsXGy5sm/uxbgwkcIuEV4PHwguEAiYl4IFMPQ7/wIdOtKCLioRKIIMJgRhQiaBB2shDYggJo0ka&#10;xoTNsy9aIXFiICJ5MHQdTNYhQWBF9CHwG31AOCMHQhwgRyxq3WFOzHhUvr5UKCChRCCFiDpQxjRF&#10;hjGiKuiJoFj8EMY0RYmS0EO/iRPuloFvgX+hoZFoRFAh9CCtgLCISgQ4YQXYh2IdiFdGSSr8w38w&#10;0EgPzDdi6MpVACJzwaj4QOAZIIK8Diot7uEeWCCHW1YRdBDseWDhHtggh2Ee2CCHUlaINNsJWIRl&#10;PCAKEggkPbCDLAQqO58IgUEAwhPosEL2xjzL9ooItKBDBCFhHBUwgWEe2CCHYR7YIIcUEWlAhghC&#10;wjgqYQLCGQQvCAwRHBBY0CwUJHzVvYwgMEAxsIsyQ2EBggPYs3/ZIcwj2wQQ7CDqGwhZi6EJVEIf&#10;vZgDc4IhwhQQPPFDLAMswHFwgESHj78yJwMEGxYIqhYIDlyYls+JVmL+6ny6tkZDlMoUkOKFJDoI&#10;072EBt5QQbMZto4AQd+nkJQpIcUKSHEi4I5jhhBUThHMcIILOAi/gDUy+DZaFDkyewh34kIr0jaC&#10;yZA5NF5WiBMVBlU6wdRAUJbTCIsgQsRBgCHEWmCIYIcEEFwjDCHBgtVwRhhDggSTCIYIcGEFSWCN&#10;yjyCIIIDUEBmCC2axMeu9x7+qZ1bLkeOETYQTwM6AGDVoO2DCNPVBAZm0bCDZzcfcCoEPBFOEKSa&#10;bkdWYVByINCgDrQosCOYYwgrrBBFUaJBDYtlhCMB/v1w0UjsVGU0ZRXJD1aCJsIRD4HJbo85Dq2C&#10;NMILZOy79puj2q6sJJBBGWgsI5KGEEEUVJusnFsgiuNhC4l+zQQfGiZ7dwuOOTaJhCYecIswg9Z4&#10;W/qjZ4nVdOEcYuwzVn1/SZwEHCIvJ+EsZMaMpZE9YIIX6F92/0/dmYR/1DwIdZhcI9lkQQ45ya+j&#10;eoOd8tApRblFRWUIAveAL3iglBD5DxxQQ+Q8cwQ+Q8cwQ+Q8dhHpZEEOwjqlBDWuUpgnFdILNEcQ&#10;nCOqbghrqW2AAkIsqZI9kNVkNVkNVkNVjHoHGuE41wnGuEtK2PLHkoIhKBDhBBYIFgwhK9MENghc&#10;ECiX/Xq3kLCMCoQ4YKHxo2EU4QvAZ/xOts+7BA8GEKgfv5DQ2kC0gUf50CBktIFpAkEgkEgQKB0O&#10;hQKB0OhWeZgwQPBhCwQPBhCxP1k/0aLlt+28iB/uaH0NpWgCYEAgKDaAbQi+hE1CD+EsIuKhEowg&#10;ya0DvorELAoVwRhhDggQE4RDBDgwgoBLBG5QQbdJO3y/XJwbLWzL3VItSHQZLB0EQQQyCAfzGXRa&#10;Sxmu9bpK3fI2TcIdhCsGqlVUzKgSi4RRBEWEDsbN3ESo6pXapcv2pWoVB2DwiGCKsk5ajL8a3edg&#10;EEMwiOJ4nS1gpxZQqywHTBAMDHggV8F3Rp6ckTrxb40JjfjZbfbhDMfYIMewIORN0PWk4/8Ixggq&#10;jUsmJ0BOvuLSkvRPbfo2fPeLf304RhBB9yS7xtxjq7OEQY7wg+7hB+mLDK/C2wWrCC4QDEwge4Im&#10;ZfRkWcXIFgEnLkDxQJNm6CI8IhCCCKDE4AtqEpBSBYQUpZBnqBgcBCGISCJNCIRBBO91onqiZK/a&#10;ZuEXYRKGEGkfw4+MGc7lsAwoBWm9AVEdEqA2m0CQNphRmI5kglbTSTTxB9YaQTFq4JQszgjDCHBA&#10;iojokqKwkqKwkdprOClJnhEMEODCCi4mtYRMqrwFRWElRWEpEM7BGJ69yE6dhJ07CTp2Ei1cEi1c&#10;Ei1cErVLO7qdbK1DMh1vPtArdQsqtA6ZbXTLbRe1pJwk8ZEoelUx0Gvitb757TVryqop4RTBET7C&#10;AypnbN/5Ser2zbf8l22FEjvZY0kLvp3B6pcqTlo3PD1o519gqTYHa9E3+hZq4JFq4JFq4JFq4Jaz&#10;M4pkRYBJymRHipOifFbVjMdJsBW0I6MWQQCNsVtGNx02gJCKqFYm0gaBBCoIOEEAUDCMMIeGCgie&#10;CEwCCDQQSBYDPj9lzd6oDhB8HnwiDCC4sEChoeJFiTjgs4fkAPQgokILLCCntS0rQBMCAQFBkBRa&#10;oJQQAoCEN9rCKsIlwg5ZDiaElhFxUIlGEGghUEIggA0Npm01a1qqZ5MIwwhwYLCMMIcGCLCLyoRK&#10;MIPgM3sDjZsIDjYL2bN77U1jXvorELAhMZWIWBRSLBkW7JJEBOIbEqG2xDYnE0JxNCcjUEW4Q2HO&#10;kpoEwIxoQ+AmDFz5ITJUAhc8TJU/EEQ5dghg9CD3UkPB5PydBA4IHDwkzAoaS/V8/nWhDoEMoQMr&#10;b9M+yhdBI9CIYEPoQUGJoTiaE4QvCC4HLE9iZo/vxO62b2yC0Snif6QRfC1hBK7PBB8sesxC4lau&#10;126pnUk5+aktNniDE0JKxCNiaE4mhJWIRisQjATiaEgExNCQCYmhLRdM7li+DCG36CKrxMkEIx6r&#10;J3DZoIVm2CFZtwhV7xYsfE8SNI9figxq2PGvDR66yO2AKoIDA48EDgCm3P86nE/VbqSaWQrBXNlr&#10;XW2/+qvvphDEsIfi0YQSRMFIXxughM5sIRErCE1Me/9noTNfEzfgELixIma36cTQnzRE1P2iRKFJ&#10;DhuQQKVhGkJEyWwgVQh3xMqp4RPBE2EHTJ2a5ShSQ4oUkOAnE0JAJiaEgExNCQCYmhJBBsTQkiAm&#10;EgqYIhIIciCC4RgYQ5GCyWxPxOqc0S/dq5YIThA+mHdu6Zl0vGjRb1AIBCRo1q7TnMRGTCEEEC0c&#10;yERpkcoIRhAqh5Xq7Z1VM1yN9SYV21B+gUDCNs8eBWm+ECvguH8SqghTaal8PGOXCBkC35OzqErF&#10;ggeCSTesrGgBLBG5FnhAZ6CGQQG5hBtI4SizeNfB4noHiWggULi1R44RdBBugBWi0CyCBb5p2EQw&#10;RDhBWnO6lLVArWg68OEBt4wjSXwsCCue6PjzhGdPCB16oIVFe+wfVu7e7f+9u86lCkhxQpIccK0O&#10;OFaHAnksgiGCHBBBcIwwhwYLJRsnRN/Ua+Sa58mWJbYt8ePj9li704RF+CHJqCC5Y+XYAVEwcEAh&#10;sYWhAYCqZjQg6Bd8Mr2k4WksViHCLIXCDZLQ2wQWLn3Fy+w2CthG25/x7wQJQI74nd3b3997d51B&#10;LBG8NhUHfa0WHBELIIdEEFOCIWQQ6IIKeEYMwh0YI8IwzCHRgsHBDYHBC8aCBRP3qvT6ZMIri4Qv&#10;2AzRv/22x8EsEbw2FQd8AAABud5wAAQVAAEAAAQAAIAAzWgehBFRAQIMIZuAlVQQiVVVVVVVVVYv&#10;E5aJm5HRCMJCOETPApD8VTCFjgnQGEDqEDhFN/sIlhI2K0sAmcyxNAAQAYQQIRAhIPaUEBIRIxXl&#10;gBEQIWCYBACEQhhHiBhC7FIRNCSF0AQIXMY0voAEAMIBoQACIxlX8JGSLIWoMAQAEBOIe5UEGywd&#10;FFfUmWEyZitK1jwhdkAAIACADCK4LwgvYKiSNLmaxrQgQUAAwjS95xHKbiXkNDwgHBc7xB5ScsaN&#10;EsIAkAy7AXIGTAIhgkNN5gEEKgyqBWL4lpJIOaMKOiNCnUgNouB5LKmecAj6RLaLMTkrqFFU0Cqz&#10;wSk6FDGoO1WMLgUjmMMBohxoUTzRMAxVVTDpMAAAQAAIAAhQJITkSYS/sIosJlqCC2ESThA9hIne&#10;CLAiBAECIwoqtCC2EGvCLbCRyUR0ggIMJQ7QifhCpYQBjNiYtMTuQwjWXVwiXwiy4QfPz/NFcqkQ&#10;gQYjfBDQQwj+4RHuEBdG29ziSUEMIqU/9CMImsIN9zBckoIRKqsKAbCgewh7hIl4RR0EIlVVYTB8&#10;KdPCb2AAAAG6JRIAGgANAAKAAAAAAAAAAAAAAAAAAAAAAAAAAAAAAAAAAAAAAAAAAAAAAAAAAAAA&#10;AAAAAAAAAAAAAABAwkZSCfQgBO5HpBAyAhAwnyphKdCClgkikACAAAAARRijRoy0TR7yZMMqDuoQ&#10;MgERBQ8MsEsDLSIQagAAAAmaaN1Iq32Njb6xDGjTMjh5wMBTOQcTDQJqaEAgtCYiAISgIElILTU1&#10;/fpwnBgS2oRvQknQlbAjSgKEGgR7AgVCEWM7OEMgQGBD6NQg1CEOBA4LQMAQ0L5K22E9NNNTXQtJ&#10;GaNNXicPSdprA6lE8OAAAAAAABABAAoAgQR1TCBRrb0jAQCSAAAAAAD8EsoJTYCCYiCYzCR0EmYI&#10;+wklhEGERYRpm0TDiHGOOGiw4aKokrXBCRBCBhChlHxGGQcIlFhEvu+mLgIJHQRHiQQ+CJYIsgg2&#10;wRJF4IDeSV0ENTMQdQR8mDIJvwQXCLIFBBYIBBBYIdCYCY+ECnfMeBsNxRnEINGYcP0RxtF7XARh&#10;ARBAx4YMfGKNEEAHhwhB3r9ipikP6oAAAAAC6qAAssk1AAPAAAAAAAAAAAAAAAAAD+EDwjDBw+WF&#10;xYe9ESJiVbFEEIEQfEceFqNoXAhBGghxiCCAjMIw0eHHr/gmY5DN8JGAoFDSEQEwQcggRAHoMJBM&#10;wiZGCAwEDAdvgwiBkEXIgkKBAYGB4AAQs/BIeCE4RHhImCPoWCKoIlh/5oICtPxoaEg1aukqkdOE&#10;HgQCDQIRda6j3xiZOX0E08wkmiCD2EKkAQ6wjmQQpCVgiXCfjCBQRtEglRBOBhCoIuwgcSCE14s8&#10;lBSp3R6eamkz3Hj0IdCUIDWhCqEAh6Cha081fAAAAAAAB+CUUEj4Iuwj7CAwQxYQ3CD4kMl33gqA&#10;poLG9TzRNXhD6EKoOBBJ6IoLDTWbowTO7BIl4QyW0BYQiY8G4RmYQpAbgwmIWhI8YRBGEBwYSDWB&#10;J8QTGgIj9glnBA4JqoJEYRPhJiCGYSnggMEXYRH7NwQHK7HQUKNnbp+Er4JmYI2gnYgkVhAHBILC&#10;FYQKCJPf8TXUDhHJUAQdBA4JPQQaCUOEUxsIFAI2eCHQtvGfzA67dy8IhmAwQfCD5OkixCFv2sTC&#10;Lgwi/cAAABm4Ih0MCwOPm8QKoArWFutXaC2ANCRr1it55XpmEEDgcJEwgjeEAtWe9uRhAMCGcrgA&#10;AAAAQQaCAhDQRjBE4QQd7twheSAQQf/+3XVRUDYbn83tWEAjYHEiRb1aeSGjxMIjgWENwgUPAISL&#10;Gv3rwAAAAAAAAAAAAAAPAAAAAAAAAAAADzwjEowgNDBg4IAURGcERFEM6LS0KggAyFhQRIwmfjCQ&#10;IZEk+PCYhwJwRBQd/8uEkDCSmBKWhGsLQlXSVcoEGCwgMgMcRJAZKHLhExBDoyCGEiCGUiYE7CYl&#10;QTbqKLoB9AuELkETQqCM4HhITYIiwjDCN4JGQQHCCWvl9TO3MsqhoIHglk7HggFHokL4AA+qgiXC&#10;LcINhAMIqyQRPhBYITBEGAwuP+klD+5bwjCE4kWpmCFZsi9kmCCNPWwhcPDX/g4ecDC+T8BBcIbE&#10;YGcI+iBgMhNhX7PmgMP2NAc1m38g1HLNlU4lZ5X0YC0aYlsIHEwgFpxJ5OhuiRIIMYObMiLXMghm&#10;zhAgAAAAO7u0naaNY69h7gYDxbd4qNaTAAAAAAAAYHosoZAuph1d4ANTSB/9hCuzqqSAxc+Eb5MI&#10;DMSLMlIxHnk9REiSbVbsh2F3MBMxlh2DMBCcUXaeaEpbqe1RlXLxs9zQP5v4fu5rwhETCDXUJkgg&#10;5sfGKTTq1VfesThCjRaBS8xGlFRGrCFESDplfVSh0NjqFOfYaDjWlWijZNvXnmYWPExpxJn65AwB&#10;cQmU4GlAwXliaGEECRCfREE5C55DQAtNRDC5SPP3ooBOju2qbrjI8sRDAwQUAmCIAEEIyB3wAGbJ&#10;xCWCJs5swZkGRZMCNoZTmUQL2wL0LvHWEKU14AAAAAAAAAAAAAAAAAFlIxYygAIABIAEgAFhASLR&#10;YsImKGEfj84BEOABwADAAcAAnNBCnAsIBsLOVOko7lmYJWCdlFuKYax8IB0AzegdY1tv8LGBjTkw&#10;AAAAAAAJNioYwjKMchk08GvRk9BS9bO6UIPayMjRNrugvhAvwQWL18IIsn3VKUIlLwAAAAAAADsA&#10;DYQJoAAMwALgAAABsAAtIJfIbx4Qx0caAIACAAAEUyZQIPAhdKRG0jSrzY+ikSyeqCAYuEXxagge&#10;Ahk8lz0oCY8RuCAAAAAADghZhBogKdwhKhIINbq1JncIWaZHNHTiC3oILMEBhon7+qt5GaKYmerm&#10;n8dJw3fVUKndGbGyQjnsfJrdgnCEY0EGO2oQmj3VrDCuOAsPgAEAAYAEwAAAAAAPAAAAAAAAAA8A&#10;AAAAAAeAAAAB4AA+2EnZJeIJe8JKNBBEp7AVNQHg4CCCzAoirmFGHTSbJtACSBhIJhIcmJWEjDBE&#10;IafWE8E4AOEJAYQyZUW8AAe/CRuEcwSwgjH8EkMIwgjntwhuEX4QnmCCKMtBgsaCDw0D2GxW8mL+&#10;XYTQmEuYQSpU2HCIDCDxBB2EMwgkEBwoJ4RPBEGENgmewhuEJwMEHwHBAYRR4tNMP/WhcsfJEyf6&#10;+9pHBGJTCPYQRSAgDhS6OOCClKjLxwS3ZhE8PAIjx+PgsJ3M2EqoaCY8gD0Q8nTNgOCAUwERpBB4&#10;IvwkNhEcE4WCwmLhcIwgiyCHXwhnA8aZ/Yv588kldYT58AAAAAAAD8JI4SZwlJhGWE1EESYTMQRd&#10;BB4IhhYIHA+GiHMwsEGJjEmEtbxIJp6gn3gg0EIwhGERYRDC4Rd4+EAmEFwhGEPeCjYQnCHPY2AI&#10;Wzi9QJPBMaBNEJiJgVkAQtkwIAAIABE2tTTZJJi9ZyUsCYRf6+E4VBBMXC9LwqPpeFTCMoJJwSSg&#10;guEYQQOCPMJTYQiCOqwgeEB6mYR7BK/CgJBBsITgIsCgjTCUGEFx4vg4INFnKqCKvARFRhILBJ8I&#10;Jja9rLHSYFAAOXMz1P3oKPeo4QXCFYSowEERWgUEC/lcZ605A+PxqwAAAABgAAAAAASCGYShghWB&#10;wkphIuCA4QnCK4JM4RCoJFkymbdD5Y24OBzGJH+AAAAAmEFx5gncwhWEfLNAawRm+WFmB/Ewnggm&#10;5wlrBAL5mvP20y5vZKiIT4bp6c9l5bsrtNhvp3nvhq4AAAAAgEA4AAACFBF5UJnBhMdCSgQMSJBG&#10;mEkMFhF+PBEWEbwSJjQ0AggWEU+EEggEgkPhKfCG4T3wTF4SI2EwiiCQ0EMwOEecEFxoaUAiAQ4J&#10;AuhJwYTFAIgAEPCf9wJMiKmEPgjmCMYfCLYIugizCSGEPgkDAsDhEXG/MIogoW4SJwkfBHWDgiiC&#10;NsIXhF3sJAQHgizZBAzCZWIImoAAAAAAmEHqCaHPhMFBJGCIPYQe0NC75rTCB1hIPPBG2EQwQv2E&#10;DtCQu+awAAAAAAG7I5A2ENQvjkL5EoxyKgLwiEwhUIQAiUYx+C5hkDvQDBEIghwAgvCMBhDggkAx&#10;B8Fzh2pQg0Lw4L5LI8KIuEQ0IUMIASyNeKzUg96FBEMCHCCC4RhQhwwSFEvFZx7UoSo3rDfJZHhR&#10;FwiGhChhACWRrxWakHvQoIhgQ4QQXCMKEOGCQol4rOPYQIILHTKQMx0ykDDeTH5O0LdM7EzYnyLW&#10;krVTN6zhOmkFW3nfCnCU0gp9TiCnCU1Cn1OQoQIJseZUGY8yoMP1j9bHmVBmPMqDLya9cAosFhbq&#10;BIaLjxliWCE0IJTQBDQanvosNPCXfpLZHMsGX2iI5lgy+0RHMsGX2ECDF0SItpklsUeEhQJ9YXCH&#10;0IVQgFi8SelWcc0ywYdGm1js+WPSi0S+UJdKsapJqsK+Iw/4KJfKkvtG1Ytsj0osvjKMmhysJRiP&#10;wRRiPwRZiMkOLMRkhxbI5lgy+ylI9KLKwlKR6UWVhEqMuPSiysK7+sJgiCBA4WBEECB0IBC0Wi0l&#10;rOsPDig7go1Ah8CGxgQSsWkm90qEXUIbagYtP4lBEBEEOgCCFhGBGEOhAx6UWj0osrCrCUEQkQQ6&#10;AIKWEYEYQ6EFHhIwSCQBCw8HhZQ0eiCHwIHC0BRKEAvotHpbUj+YItgQwQkEWwIYIRyi0kprRjWq&#10;QL3SpLHoqxr4ufgl8Zxyj0otHpRZWFWEohHoIs5BoItgQyCRNqNPGhCqEEgtHhYJCRhF0HglHpRa&#10;PSiysKsMelFo9KLKwqwxTYjDKM4sKEY2ekEcGEDwb0CWyPSiysKjQmhvcGhSFBGphAs9YRRBE2EJ&#10;ZusGCSQuYTGOCI4Iigg0CgWWFy5cnvd9sETwRMEEJgieCJgghJQQIiCBQACggZEECgAYQfEWDwUP&#10;iWhbOIE4Q/HALCFEYQiEHtooTBtvvEAjEIWA44qCKLih+jvrw4MMMQjg4pWAKIAKIcdiKAsETkET&#10;SCEEkmZU2tVTKgeEQMYQoIOCHwQ7LBBMnsXEz5cn++2CJyCJoAhOEPMesIeY9YQ/HAwh+OBiAcQD&#10;iAcQDhwbDg2HBsODBprAkaIw+KUETwRMEEJgieCJoIRbUCWYhkDplY+JkqpmUoYQ7GU9OuRWJFD0&#10;RWIfBFJBx4BjFCU8AxihLiATqI4YW5IiOusyuGEHOAFEY5xQRakEMgEwgXYQLokSB0VHx+2Sgi1I&#10;IZAIWERJkgFwiIyIBcIiMiAUoItSCGQCFhESZIBSgi1IIZAIWERIyAFqlbQwxGOicuicsYjGMRjx&#10;RFktGS/EEA4GoByGoByGCAcDBAOBggJZAq5rnCIpkQCqOj3R7o91ROXQDkNIEQiEQgwnlkuq1nM/&#10;DCI8IYGEASQFrW3cSLINIIHgwhaMi6jQmhvcGkg0EaBhAsIngiYMISkhUIqoEqIcEDxBAgADggeI&#10;IEAAeEKxhCAg3CFTCEQg2CBSCBQAGCBRBAwAMIDBBMIBjYGJixcS/9r1OCGUYQIBg9EiwGiRYDtd&#10;KMqxaCGSiwWhojg9DRHB8aEppp7T1lVJwDGYihzBCQ4IYxhAgGDhkosFDGoihwYEZESACG3wqQ9g&#10;MUMqy5ghevCAxhMRZX1G3ICgETp9FBReoKAjKYqIocWgReIQc4CM94E/4EHvYItiCGAEcIijIAVg&#10;i2IIYATCBQQLonZMHR0XF7NOCIqMgRTgiKjIEVgiyIIYARgiyIIYATJiuYXLCZ5fXmJ4QKiCBBHP&#10;CBUQQII9Ex6O/AQZbEGWxISjYNJLC1HgNZPQIQDgblhUmoR7XYDkFYDkFtE9ooeFvg10aZkHo0zI&#10;OIS2CPcBJstgiKZEIp7pB04QKQQKEc2asvUJWjwGwGAiHAHRozA4YTVYySJQWwiPCGBhAF1yim7z&#10;vBpn9kv2RVhiiVqFv+TRAINIIHgwhaDJAhtdOwq57U69RFydbR/CrIIz0IXBUDx1+wQRgYQ6IFBG&#10;BhDogRwRi6ELEKToQlwINQajWqSYIfhBIIhhMIFFggWPixLRHqeEJcCEDCABkYiBwZGIgcIF+CnC&#10;KjKKZEWUPh/VBGWECNyq0lzqwiaCJNwhDUsGZGVQyhdQP5F4A5YH2RJFLLKgteAKIxVimSKimSLK&#10;H1DJFMkWv7ZFlZpg7zGoPbhGjggUTQfmSPfMke3oIw1YQnjmNcHhGbgQERDgjJoYQs8IzcCAiI+3&#10;3PPtnQpJIFg0IVw+sIViQ5IFWDIRVTggTgQMQA4IG4ECEA6z5udnUmeLx6UYQvQhAwcgHBA3AgQg&#10;BwQNwIEIAWEKTCERgywhSYQiMGWnUMRLQIxEtAjES0CndsqQ1QwyRoOSMMkeDjDJHg5QjFni6PSA&#10;nUhqiQwgoUgSpD8bOPW4C3ipKDWDgMUModjahSRGJNpQICb5AI1ccEWwQwITCIskKAYSAwoMRBw6&#10;HCBGFnNcgCAIAi0AtQFqAtQHUQiEdQYTkiItBbCI8IYGEABglYVqEg0ggeDCFoMkWCEF2MAAC0UE&#10;BMIGjHgOEArsWf3v7unlQAjAgRhAYhhwzGxYXs2PsPOWz+C1CgJOBAjCAxDQQIggSIeBQKuhZvf/&#10;qqfQtQ3y5o2/hcuJeJPULCEJBCIwgHxZA+k0TlqHyVY+Sr+PIX1mjdsXMRkH5IRqZxrVJNHMkSGG&#10;Y4VRp0qN1IjmSJDcxmQ/kpGrnWsU2wilak6KGjZrHIkSHBgDEgEVRxkQRfGDDUwiYghEZwzkUBqn&#10;rJoToeJZZa1AKiBGQISjAAQhBZBFxGRg4IuIyMHBBrEEF09HgQcs0em9jwjNwICIh4Rm4EBETCJi&#10;CEIxMImIIQjEBAsIDDwI9p6EDIdglj4eEZuBAREOCMmhhCzwjNwICIiAIAgjSiWolqhFcpnQuFFD&#10;8KKH1oudGlyGmjmL3zF79JTR4mghWJDkgVCKoEUAcEDcCBCAHBA3AgQgB4Qp0IQMGeEKdCEDBnBA&#10;nAgYgGEZxoaGggUaEcJEfn8wQm2Ni4mXH3Gyuz6mCIiIjHwjkjogguEckeIIKERiwEIjFgN+JEiY&#10;TE77yjgghmI4OEMxHB+I72tN1Ymb9eANQc8CZYcERERGPhHMZwQUTlhgjjNbCCVX17kThhFkTAQQ&#10;DHzQLYBFZ//7GKi3KOC4A2DiBGREgAiHb4VIewGKGXq2CIZiG6NvAqfhWWYRzI6IILD54uEX4C8N&#10;eCB5FXTYlqgjD+EC8kbSDgjQowgSgCIOZPQIvUCgGWsdmwdQRt3gUwQr+EEgGEF6CA4kxX5KOCLn&#10;QiUQQaCM42NhAoXNCTiRHy6TwgbgQIYE4IudCJRBBoI0DCBQRJgoIWsIPAoIHlwUYiTg8II4ECGB&#10;v2O4bPiWj/5JgjTCBiEgPPQRoGECgjQMIFBFOCMFgKiQIBS0IBBCJsRCFoEeQqUEWpBDIhIIBFx9&#10;22CyddyJwiuYIPAoIJeCDOBFpi/I4QAlEJASIhBeZPRK8DybdJ3lD8chtBBBEYiFBDyHjoIeQ8c4&#10;uA4WAoKYQDQZnkfxawimcIJBBcFngg2wOKYteXoIeQ8dBEEOzkOEelogh2EeloghxwRC4EOEEFPC&#10;MHQhwwRwRC4EOEEFPCMHQhwwXIbXIbXIbXIbXGPQPGPQPGPQPGPQItgzXBMY0RZjFR0B4RE6ELGE&#10;AwjmrQQz0/m2yOwQqCEZ4Hl9mxMvsmTvmCICCHxBBIIgIIfEEEOFdOIgpu9+A4V04iGsfwiXCD9i&#10;e6ZlJIwicwhMYp/dIPCyo5tz+yJHnyMO5zJDgKjBgBRABRDggToMQhyxkghsELqCBem9/1Xt5FG/&#10;oYIigh8wQUUmCCICCHxBBMInMITGLhE5hCYxcInMITGLhE5hCYxZVKpVKucyQ7nMkO5zJDucyQ4p&#10;sVYIggh4QQSCGQQuCA4OB414n6r28mEMwgWaCEYQaBYHPD5eiz8lhAygQIYAoIjKhEIgghYQMoEC&#10;GBllzGOmuT0TvV7ZblVCEYyAmBGe8C1wQc5o8IiMkQuEL/Cx8SLiOP+ltDwhDgQgYQA1hPCEOBCB&#10;hADggToQEQxwQLMIDEMe4ccj4PSU5gMAUpFn65oWsnYnqmEZkEBiIMTr7dJsm7yVd5KsYB0N9CKt&#10;0tGx2RIkOsiRIdZ5EhrPIkMJ6So2jio0nwRIRVWSGzBIAsCMtGELLCM0ggMRIIDmggRl1oQWHI2V&#10;e4GAwQTNibBAMH+E60+oghnwoooQuJDkBBVABEZIwRlyMIW4RnIICiIwRlyMIXhGZBAURCgjJ0YQ&#10;soIydGELLCM0ggMRDwjPgQERIIOQQdoCgCCEtHMciOEZyCAoiHhGfAgIiYRBhEENDWthBY0aq51j&#10;0LHoVuhW6FQTbmuhZKHULJQ4IXEhwQuJDtrJbt0tNQEqXZHihFwiHCFBgw1S2OLHGCI8IYEEBfa1&#10;iq1tFRjUTQiNkEQRhBfXD0yhQJsrdpVr3YK3BEiMIhiCCW+FaP4Q0pNoA9NoU4hjkIiQ5ZBUF4U2&#10;I4yUEjAEWEZBmSHhEXAiAYQUzAZgJhKCI5hEMQQQmEd6w1ockRA4YSMgJbBCrEQsIiwIgGEFhMIL&#10;BA8Ce0FCEB015KRAhBFTQgA08InsCJhhCTwiewImGEJKCI9CIRBBIIfBBcIJAMdwPJgXGuaEwgzw&#10;iewImGEJPCJrAiYYQm3GqEXprWOqNu99DkiIHJ63DjYJtdCEOQwkZAWJf06rM3FkGkEQwQ4IILhG&#10;GEODBMKOCKq2hMIWFKnEQZD7ClTiIMh9+mSPP0yR5hUzxEGj7CpniJw560F+mSPLBFEC3t7h2EoI&#10;qkDjzlblbq202hBAaDRBQj5VjHlIUQS2KCKpA48ahjyoVYEaSATbQRHhEIQQTCBwQIMCCwg8EEwE&#10;EPh4F2BiRm/cyiAHaGdmXhMgVy22JNt1CAzKADWApYIEmEBiGKCHyHjosEJhMu2j5qdtEORIkffp&#10;Ej5YR7LRBDiwj2WiCHFhHGMYEMtSzxibqKL7QGETY15Ojb0qwyZtL5NpgWeRIYMbPQPs8856R/Yg&#10;Q0EaBhAsIngiYMISBGQsmPFCLhEOEKDCAMucC44EER4QwIIDpvQlcjoMkXIKGkqJgNBAaUBcRMMT&#10;LEo7oObYfQWI5JQTE1JtWbYS2htIh2ljlZxQTiZ0B2yYC9JhJjIrEWhLpPwtpsFNW0gPQcgqCtg8&#10;piGIcgrWJJhsTBSgitYQDQDwiZwImGEJPCJ3AiYYQnxMPKCK3hANBUMieGRsJ4RO4ETDCE1uEUKC&#10;J8ISmDkCO2roE9taAidBGOnY8gjHTsSgi5AyIIhIIdEEFwjAwh0YJoMZ77YEJQqZ4iF9OhKFacRB&#10;bXewYRRAnu1VDoOEVEDIWKFacRCUfKFacRB7Xegkb6QeCwRTAt19vD1DBFRAyHlAUA5NAEA5yiXO&#10;UQEiVxyieOUQUrLabYRUQMhYLBFRAyHlAQDnKIDjlIVZj7IYquECIIHGAh8eNhD4fBVAYmZL3OwQ&#10;fCCBAFYOEHggmAgh8NAuwMSM37mUQByyh2hnZl61ZJ9MoYcXwTy22JNt1CAENCaG9waRAaCNAwgW&#10;ETwRMGEJAjIWTHihFwiHCFBhACJX3Qubb29eq7ZJRk/FYQLB5P4vIDCBmDRilmTJHijJ+KKMn4o8&#10;3SDx5ukHiKWeEDzBxiwRRgMIhxYIJlzxMvdabrBF0wiWIINhAXBANx9rrTPOB4QLMFomgcIJIIFG&#10;BYIvmESxBB4DgMbNG9BAcFDRrZu5thBFBAmGBy4RXEwhf8Bnjf/tldICSeEDzBxinhA8wcYv8HfA&#10;dmyxf+683sgZEEQwQ4IILhGGEODBEQDH4y5ozHUbi/wjzpcEOSDWJPxTnjx4R7loghx4R7loghzE&#10;n4pzx5iT8VnDwQY2XCNatBCsSMvWfCcUTEwQMwaIWgyC0I8KkENMJYR6logh0EDMGiFoMkEDMGiF&#10;oMhAUFhHqWiCHYsLhG1ZYIViQqyF92KBjOE0N7g0qI6JKiOiVFTjvQEVKrA4MegjQMIFhE8ETBhC&#10;SojokqKwklX5xSwypNgNKAWKk6JFipsJa0mceKEXCIcIUGEAGxqtCHEprwFRWEu3djT6KY0+isxk&#10;IezGRHox9FFSdExfzspMaDMZEey5J3ybEgKk6JFipOiRYqTokWKk6JPNJU2EnXYTBBIIgwavOEFy&#10;RHaFzzYIjgg84EtoQVU0PaD7FVpJKZSkQ5MpgiFIIdEEFcIwTCHRgmCIZBDkQQXCMDCHEMFA4EQu&#10;lgsCAEDw5n0u2EPx4Ilx/Z8IFhAIfLl9C5C8gZPxP10eLltb8zcIgh4INNbhB+qO8C/Y4sa74FSH&#10;EPkKzh6IfIVnD0Q+is4ev6dpJg5uk2v0JUnRJUnRLGmOCBmDiFoMg5NpMApOqeITp2EixU2EgMsR&#10;qJLEaibv7T+mgFefZcighDSG8cQ2ENIbxxDYQ0hvHI0hmWImxJYibEwQrFwhVOEggmf25lOOEFgg&#10;mEWxcDA8IDBAKxIvf5AJFohuIACFiNRIBCxGolo/3LNqeiQRyIUKwxyKQi4Q3CFZGsIAUXQsRqJw&#10;iEwhRDCARLYRlBAb2tTK84QTCAYtli4HGvkVhSTcsRqJt2VyvU2KGMfIV72VztiqCWI1E5jIQ9GP&#10;kKjHyFZjIj2YyI8BJ4jqJAIeI6iQCFiJsSQaliJsSWImxMEXwQMrWO01PVOsXFxFiv2w8blvcLA4&#10;BUo2voQGCWT4RyQQx2hk6Uj3aQMua6DBYE7RJoaU8VGMnZ2nte9KmqxIplzxojprkUnFhIW2V4LJ&#10;AMym3uxL26pv60qepDGMiNhAcE8RS5HUlJCddmanibB/cg6mJoMQ+QrOHixGoksRqJiHyFZw9EPk&#10;Kzh5HBkEAweWFaNQSGQCgVTmWoqShPEdRPGwjtpp9WVRmw5kQgSWI1EhGhDY3jo0E8lkY/FZsge5&#10;yBYI3hq9uEBn3+dp5vBGEEH9KXXipa/egi7AYQO7/A4XCAZqjZOL/XI2OhggtYRfnqYaOsFgIvca&#10;yATREOIGbJb69e05Ufbc0gYQLBaTolqsqSLThFJBEWhArffDVFYqwjSBuIRbgCgavHCCwDCBW5wQ&#10;nF7nni+SFwObBYvZMIFi9j5PggKJ8Kzh7CUJob3BvyWRvhWbIHvpBBXEPorOHoh9FZw9EPorOHoh&#10;+Kzh6CE54IS83YQqJEvFjYnFxIIVBBYBDE4EAI7Wkv/ZU8hSnJV23Y8YBgQRQIFBYECagCa+/3Ty&#10;u4bhAJgiD0ECuYQPVwSjUbqcFiwHJmqCBQ8TEo+3CMIIND6Vp6CgQI2e2oShNDe4N+SyN8KzZA99&#10;RLXE+FZw8+q0XffI64xgi6CCTg5eAhHBAOefzdglHgBOBACO3VpPL/CG4QXF2n3X17blOWvCIYIh&#10;wgrTndFUa4PCGQQfCBT0wQaL1PfHKggGSAWWbBuCA6v4wGGwgLTndFUawAAAAcHfwAAEAAACAYAE&#10;SgBJgCABAEDI+qCF8JlfCQUhEqqqwirhUCcJlyMIC9polhQE4TQsIQRMrrw2c79m05A0BAx591qS&#10;AQFPWk8NSprZ8/4gM5HXIigIGuwgAnSIVtsX73a72gFJgYQsvusgqARqBl2xTQkhCaeKkoYyUBAg&#10;ImtQhACAgQYQisWm6MkkHCH24oRZCT1qx8LQAAZWECAiaIvmCNJggQVi25J5cNMAGqQJiCDncTxr&#10;78aJY1xYoEDoAGZ4IZhHmLF2w2FwIUSGkYpk6pKHi57Y5pSj98zTlcjbBtQAAEAAH3kXgVt9uZOC&#10;U1VAA5B+CE9pgD+TGn1YlU4oxI/CDyMuAQaVtMwma74J7ykZN8JsGOoACNIAGsQAREANjDeNAFcE&#10;yYAFFseZo1r+kfUqJJHbptTZIualAr+E4B2mAXuAgkIORLCAWoQO0dgfUgeSECXBwRCMRj4ULt42&#10;JRDtqUPMsgeUhzAQbhWLytXbg0/cZKvCG99RxEpzVUXmaZRM20agVtzJjcppE+5cQYF/B7KIQIME&#10;XgeWkUCdhAMvQwgD2cqfu5PEA3VCsBAg8GESSogAAAHCAAAAAAAAAAAAAAAAAAAAAAAAAAAAAAAA&#10;AAAAAAAAAAAAAAAAAAAAAAIAwEAAAAAAAAAABAxqZyCQBAAAAAAAAAIEEIphAyAOJoUPjhwsLCRI&#10;4aNkZgoTiAjGGEohBF4zDCGjHEjCLRDjRBHPOzhMYOEKIIrFhnEcRxhABkFhYV8ES0AAAAAAAAAR&#10;IEaVo9CKYDjaBCaPM7cQgYQHEjCM8jwGZoSylR6EkKEAjahJuj3K3kQAAmCK4IrwjzCIsIigjCCM&#10;IILBBcIiwhOEJgfA8Sc2PBAomNgoF7Lixo1/9KbaBkp4gwABgAAAAAAAAAEwT7QSwwlRhH0EdYDC&#10;QmEQQQKCEwRvhCXwQ7CFThNFhHsEqIIDhI/CNYJBwRhg8IRDkEK+TQAAJxs0CgcTCDY/vQO8XvNM&#10;+i56tF/1V7287OeLjwsSA4nqhf/7vrJ+jyaTkAAAAmwRW2YREQAgv8K7RDZDwhVMIMQQAPyDIkEL&#10;F6Zuh/mUxHKniCoAAAAEwnrgimCIoJXQRBhKCCMsIvggeEQwRxBE2aYQ6YSzwmPwlxHwlbBC8Isj&#10;YQOCJIC43BBmOVPEFQAAAAJhBYImhoXCHYQnE/BAiCBS/RJhAr4OAw8PhB8W0DzZsTv0wMXAQt4I&#10;HjfvAe9vGcKYAAAAAhzWAiENrABiHtNJzCbOCTEEssJdQQ+CKYJHvCP4IR0EQ+wSHhFdCCYAAAAJ&#10;A4IqwijCTkERGERRBBTCWcYQEgfh4sYdMQwEARAAACQQHBVBPdjzCZsJDRlEt2mMIkEDMIQuQ0Ni&#10;YLEh4eJExMuW/fpmgh8SEwhObN6BRLW74LoswhMDwgnYCex48ts4LoCix6OxPLbH4HWnhSjjTMYc&#10;AOAOAMAAAAAAAAAAAAAARgIQkABAAASCgVBLCCReEHgkZhDYuEjYIVhE+ELwhb7QQ2YTHZcFBEuS&#10;CFwRPhA9ywuERX0Hb7oeEGpgiD+wAAAAAAAAEHOIKAiAAAjBMLMJVkAJBfhILCVWEawQbCTEECwi&#10;GCBYRvAYWFi8W2FEEAEceEAHCIOEcaNG2uCDCCIxBARnEEMGUQwyiCAj48PDfX4IsrCJMFOPBBod&#10;QmXLf/z9E4IaIcRKLjMP0cKFDeThDxwghIhhohBgxiDRlFxcd1McIRMIGQRwMCAgAAAAAI4SFmEX&#10;EEIOAAYGAAAAmNhOthIWCIMI3gjmCGQSAwiGCLoBhH0EG8Iswg0wl9hIvCQeEicI1wiDCO8INhEG&#10;Dwh183EkAAPgnPglVBEGeCCYSOeESQRphDcIsggULwJwwyi4yC4oZRYeFhajqYIMMCIQY4hRFGAE&#10;cZhGEccP/T6Q+BnCB+mCAwRrDr8T7TFkEDZBACCOEERMgiQghCfh4IBD4sf3/QQbKTF+dmvwlm8A&#10;Ig8IoiURxQ8JPwvCGiGGUQEQo4QQIXGYSY8aAAAAAAAAAAAAB8XARKgia2eeMjNiNY+iV/D3VoQi&#10;0JWJZuPGgQGnvoRpSQe6aH8bm9iR8bRQiae/iyJlOtUQR3oqQaPeUU2hVniKKEjwzmyJgbBPxj54&#10;IDUEB/mXsIEX3oLA0pHQWx2r7duOS1AQ0FdJNakloQV5l+s0KbPxiCTZ/PMZK2/d0ODvG8AAGEB6&#10;QHIE/j3XO9PFTZTVlbWunhYOtuupTYAAAAHIPf1DvVfJaw2QoBiDhAAAAAcdcN+j0p6ocgAAA1G0&#10;bx1TiA9MAry9onGJERpErmKQ+CAABwABsAAVAAHPiHBQAJAAsABQAPAAAAAAAAAA+skVNz+XwovH&#10;2IXz4lIZ0SKtC3RmqcagOtCBzqkgCmlD30lkWJ84gaSQ4AFgAQAACCFZGMI4QRvkDMIQlkFFrbTZ&#10;aziK3l7HShGHYSgo3QVz3l56aYIJQiGNNAgdoNR4K6V0vM+AAAAAAAAAAAAAAAPs2FJiiIYQIAkA&#10;A42RYscEAyARHMAmNEUAQyAIxAA4QKQOMTCKHBECDCCMIQsE8oOnQY8tlqkavVoGEWWwg/s/TLQK&#10;Z3RIIFCMAwEAFaQ0MSJ/9CiqcIfMITGDAGADABAA4UEf4QFvITTaBPnHaEV/JUO0CFzyom6pTaRY&#10;iZiH9oQAIAAAFAUhiEU4IZkEHRAV8kT+J7uFGsrXjjGuUmEJjRIt4lrt0O4RtBAIaAQkPHhe2Jr9&#10;UEKiYQW5AIplYAMAUAH7ORqAAPPmVHiAB4AAAAAAAAAAAA8AAAABhIzCQ2EZYRxBEcEaYRFBFcLG&#10;gguJbz+fgjjyNHnCEyBxmq2EUwRZhEOPuEE3CBGAz0vU84d8rDMHZcIDEwXY2JiWo/B0vUxr6CXs&#10;m3fFY1aA99l1BcuqxpiJlfq3WgC9nkjJx5E07uE/ALGQZcIZOEGkwMFOzbyCFc2y+GBmsQZMoQEB&#10;2QbImTCRY4jol6Im3nAM1dbHJ6wYQPCJsa3oILDw+vLY8jzTFPgGkqEMekAcokAR9+hNYRtt10EA&#10;KUw85pkjwgALGAHkQADhABD1gTJPghRWAoQWDlO6Oom/Mk37jsZzv4j/iPlFGAAMAAAADgWYQdEn&#10;BD8wjNFnWZeaix6H4Iy1cXVbLHx6wMxU8WUPjBAcIREwht4BXYQayO5mLu/cmwfxqBufSALzjDAF&#10;wAMIH7sXZ2UKDdlGePm9f7toptNYVM+Ce4XFo/6F49XMHAcXPEzOJ6joS9KR2yyBGjxCCRCD4AAg&#10;AUABgaR4CABxehAA8AAAAPAAAAAAAcRIDHgAJAAYACAAOMYQAKAAKABoAHF+WhQAgAgBQBxRJ+CA&#10;FAEADAHFhC5hBoQKCYKAAYuEcZeiwRBm9n+8j+eilq7jmyWvLAvOHjZ/5vb5+rCA4+PljQKBQkq5&#10;7t8jWtwQM85olQQVMggMQ0sffymSOgyjJ44mRmHkAFc1itwWLot3qhIoo4MZGJ2FcgLaOkxRrPPR&#10;TJFoIg/4oblIpMe9PcETkVgAADsz5zhD0qARwkGkWAIIK2ijuKt8LVj+najmoQ8AeEBwdpiVgKRU&#10;W7hE2EQxrQ8XCGRaiR2bxysRp012NNrsJLbYFFBkABhBu2JZ1LAI/8frUlpN6SoGaJotfjqpBAGQ&#10;cWYQGPltVs8WeTBfv14AA/AAGYAAhAAAAAAAHIhlUlTRnDm9RYyofMPGYtFQi+jU7akK9V4LKlPp&#10;0aOFCqsy39CMnl9W0/qSYAAAAAAAD4dFQyIyAAHAjxNA0ICphLtAIPIKLLICmExeEnx6EY+CpuQW&#10;WoKAAWWoKAAaIJydVQkuTqwHCO4JY4SbzQQmCOIJMYSKvBEuEN9BB+cb4Q2CNMIzgjGCQ0EKwjqC&#10;JMTCEQHcF9cKrtMQQQfYIHsO+3W9b8IxUDwUEVKCCfhYScuTsLNSaMUpaSaF8ggUWBfhKhM0a18n&#10;cnG/WG7z86kEfoQAAAAAnGzLFodOhhGQhAEtmAQADgBgDAAlhD5hBUYQfWDhiRYF+3DVwAAADmay&#10;efTraAV8eXzY2gM40hkokXzY1xAJJFEiSC9O/FaAbaqkUEX89GrgAAAAAAAAA5f6dR2y6NQUc2XC&#10;LPQRHhBdnWwKlj73QQvcIDAGgcLvGXWzlxATwboCmB+40dFxIv9w1cAAAA5jJtPaa18UW6zviywI&#10;6kxXXMQro+fsRX05/ZbU+6zZXE05t7j+goAAAAAAAAAAOT9tt0bJ+ps/QFZa2migFfi3VrVeD2yt&#10;91zadnRZNoQAIAAMADIABOBWCiJOK/zVdxac0lGAAAAAAAAAAAAAAAAAACFAQACgESEREDhFuERx&#10;YIkjYQaCMcIozwQTFix/vE9M4QLFnBViYLHrLU1CTkgAAAAAwQGFnA+j4GG7JefWQGYZggsEAhyF&#10;zwIKUwGIzTm8Hhm0JRaoAgs8I5MP4ranQAAAAAAADGgi/JBCsTCCYRFk6JAYT8yPvbKtnCBQQPt9&#10;YggLfSTXZeqOdRwIARoQAIAAMADIAAAAkAAwAAwAAAAAAAAAAAAAACYRiYRgwIHAghBFzQgZhAiE&#10;7oRGHTEiIAiI4SASCM4wh4CIJnwgkXJXoIbhCI0P7JbpnYT8YQOCaHCRjxcIpx1BA8IDBEniQsj4&#10;QWLt7YQ7CE9gIuxLICJAAAAASCA4SeiwGygjqCGYQ/NsEBxuFggF8SmEY4RT16hMIgjQ8NUIfxZY&#10;NlbkggsDzlbjB7yLnj92VkII3Om5jWvSd8l6lKrletWGA76esPJjastAAAAAAAAAAAAAAAAAAAAA&#10;ACOQxIACgAAABgAEFCABQACgAaAAAAAAAAAAAAAAAAAEcIXIIMjAxx5hFkbGEkEDjCFgAAABw0cl&#10;Up1IixSB/VPMWQPdeMI4xR4ZREEeCw8NH5ieILghAgggwg4xxkEIKFqIkFxl80TBBhCiMIIkEjAC&#10;RwoaMIFB3vYYQoggIiiFEKIEJEQRBJF42MmUgvIMg8I4kRRJAo0hYd0YQgQQQYRWLiKMUYQMcIcY&#10;AWGXyxuit5oAhRD0hib0hieCBjCIhBBBQwgAiiwsPiHFHuCPSGJvkMb1qeklioP63mLQPOWvBF1C&#10;JYEGaTwLhBoECo0CA0BQScN8eLSTUHBoAulS7RVMEAoARxR0L6wyCYEgV+15ASKGiI4R3CQIS4nY&#10;Jo2cxaEEoQSmoCAkoECf5WDB+hIaeC0DGYwgGHu/sCAQdVj558v4IsvsEKidtoTTbAXlieaE81hG&#10;9VmsWiiAxPonmheaSOLB+eOUELgiW2EFzZFieh4Z5O+WCEwPCBGED0QogNFCRkHfSPBIkVBUFCRI&#10;mF5giSIQRCiRBAho6j32/mCJMhBEKJEECGioPdSAsZeYsADmLAA4Qu0ESwQXNEeJ6Hxlk/xWdsNi&#10;YJtjhC8IFA4IIqxSARcaLju25ixgcxYwPOWuCIMITEzfgcWLv59vJBFxhEpACDQRXhEfWqCC+7am&#10;XSu6/Tb29MuAKEfjSejJ60gYBAcfCAwiWDLxEGcvNamAGiIwjnLBAJt/smX0S+8W2w8ItJwdKJsV&#10;hgS2Og8LzbRN+IIdhBcIgwgWDxO9tVeJ2iog46mVFjV6EgIJxzTLFjjmmWLGm+E0nwnGJMsWgiyC&#10;FqETTEQGqFAAgQbhG2aoFx2JJCcdTKiwGmr0Jx5GWLHGtKhY2+FUxoQjDBBQ5s101ipOpNOPIyxZ&#10;xHRc29CcemVFjj0yxYb0I3oTxZC54shctjHmUhYfkEpRjzKQsPyCUox5lRYfwjIoG3oIynCBUzVa&#10;msODtBD+wgsEChc2LCTK8rTPaxbBhFMwQ+3QtsIJA4VzicSFxIYj6egJQdqlO8uJDGfTwBajtQsj&#10;QGJgTfCNUsBse++fB+bD1qkDB4RDXsINhAcaLnhOcaSxtKLV/prpmW0COwnlZaJwimcIf1vYsEEg&#10;cKtyefFPM5hJ5rMJLYx5liw/hKUY+lFlHCUpHMsWUcIMJUcyxaOZYso4VHDHMsWggPqggmEBhsFx&#10;AqM9VglBFxUIlEEGz2cES4Q2CAw2TEVrho1fSRVuxSSQWkwjV+hFO1YMIZaCIMkWJhBs8I8IFJua&#10;WMohCRADgYXA8RsCC0eiRTm68fbA1hGc4GLe+AbwgThHMsWJ0I6jDEEH69ftKOGuckci05I5lixr&#10;gvQqOHNOEcvoIC6hlsbLHHyYHcbLhAM+A3Jm6prgwTXBg1WUEWyCGRCESssI4maIER8CJcVF0OCQ&#10;NPCHm9FMbRbqekgqhz8v/afMZDwgboMYp9RkPCB5g4xdZBDYILjFaahCIJclDnMENwguMVhoEIol&#10;zVOUHBHOR4wgrhHKR4ggrBHMjxhBXCOZHiCCsEcyPGEFwjkjoggpItzZhKTkWDBFuEDefB4HEj48&#10;aJbLxZYXSjLhD4IJgM2LBAMuLAazTF59myZ+y4vs2fsj/72AI0bGIkUsUhoX8EBqCF4QDLHwg0B9&#10;kmN6gCzHgi0ghiISCLSCGIhCgjBMIdECKCMEwh0QKCLSCGIhCgjBMIdECgh8EDgGJFvBAMeFiZaf&#10;QKFjD4RwZkQLCODMiBINAg4MI4M0QLCJskNBCMIBHwgsB7LN/WSgjAqEOECRgFBGBUIcIEUEYFQh&#10;wgJU5xYvgD+A6LAgM0KY09mgQacGTCB4MMXUoI5jhhBcI5jhBBVuawSHxFwRZiQQfrTg8XH2FgG8&#10;XEggkwRXOB7CAZ8sDhev5vzMEaKCAZ55e1P55nW6sMEVQRDEggBOZGXWiWhBGUEBxulmWQHWAsgg&#10;rRj1BHHv40wQD+KeywbLki9kqEzRrZLd1IvIGETQKCB7SwgMmfRoPCT0XmJBkj58l3As2BiKNzk/&#10;PSpmZSRr1t9uttuSyCOMwYLCLYIYGIsWGBWwRzHwgoIYEBjAgiASKuRYkxskJn1X6anhA3AgIx8I&#10;jiIIcxgPCBuBARjnhArAgIxzMAkBYRFIkQ5YRFIkQ+dNwaSusnoEYvw1ZPQNZPQIxfhhi/DaJjqJ&#10;HhbRsdGTNBxgE2H0ZM0HoyZoOEAxoeEAxoeEBBEAgIQEHOcIEkEBjHcIGkEBjHFAKBwgcggKMfJE&#10;tavZYuW/vV9qMA4ITwIOIGHOCE8CDiBhzghPAg4gdaeQNaeQNaeQKW2yWWIPY8GD2PBg9jwajTMg&#10;9GmZB6NMyD5GjRtgocKGyWAZ8ZwkDPjOEgZ8ZwkQDswjbBBcg04MmEDwYYupQRzHDCC4RzHCCCrc&#10;1gkKgrwcECyY5FwIJC0BWs763CBQQCAXf8IPAPe2svEugzAEHYIDsDh993duupwQTgQIQFggjAgQ&#10;gJREe2196LmyxL1vxhEZhEV1tQgMAwDAajb9gMIv3CItwgY7mKzSg4RdMIljCDOEXTCJYwg0VgQe&#10;9YEAhghMECwajYmEHZA8GMnySwRhMIdECOCPbMMIccEe2YYQ7PkiSfw91NJzsPCH5DxTBGEwh0QJ&#10;gjCYQ6IE4QOQQGMcUGLFjmXcYshM5/+k4IlqGEDSXI2ErCJRrrR4DmjdhMb+gZbQWhI4T49Co1hD&#10;UeC0aMwPsOHiYktHhpLyhgKNAQMJ7GBJscEe2YYQ6CE4Qv2XYBBC59jmWTY8IfYOKwgmCgHnGwgz&#10;gELyD5wRXZDCCHBEvowgdETbsr4Khk9C2BmoCCx7wl+BIAATtYI9lkYQ5gj2WRhDnCHyHisFACJV&#10;NQZExIz6wRv7bmEIxnkZESwRxM0YLCBYIht8PAgZj5GI904IlqGEDYIloYQOCAkEBmJohBAmiGIX&#10;ggWERY5EwIFQgZANxCP8oka8jewV1rcU6wy2grLoLx3YcxJ3eqho8F3H7SYiDTvDw4nosNYYCiIF&#10;sDGgJyDJRQqjLRVKHQyjhIqDwqQ1iq4I5jhhBRAFEAFEAAYwARIBhBcjjWwUS8pj1gh+jhYIfo4W&#10;CH6OH9/eSiZNdIZjENGYUwiPBxEkDGIaM2MQ0ZpAkDdmNyYcgnIJyCUay8hmoCiFYM1BNQfJw1nC&#10;VNEY8wccWxxaapfWO9b3iigBXjb3ir3ihAF7wBe8ACQAGOCH44MEPxwYIfjgxjsBwWAoNfCELO+u&#10;NDBmxoYM0gSBjQ4ZuramvW7+0+dkUJQQkoDEEIyCcgnIJG1raqZsE1BNQTUBIF+hLxWHscWxxbHm&#10;Du33X2jU7pe8Ve8Ve8UjTbjVRX0LMVIM4gTyGz1j0LCNinGCggODhcIqtgMDDL2QpsEQ4QoIHBEO&#10;EKCBwRBhCYGNQVHxAy2+21qlaMOShlLCE4IMIPmuGTNcMlSBUgCJhQCAVBG0tbgLEKxCoVCMGY9G&#10;PQ+KMhYQMqKMHops+QYIZhB4Fgs2PktvtkTBEOEKCBwRDhCggf4gfy3DJUgVIGa4ZM1j62mmGpAp&#10;KBYEIRAIBACJgWIViFQqFYhVBUI2aqCXN0ERYQuCACXqDuuJ4ArFeAMnOCE2xIIg/nwhXo1iEq9B&#10;HMcMIKZDKCOShxhBSwjkocQQUoI5KHGEFLCOShxBBYI5jhhBYI5jhhBSgjkocYQUsI5KHEEFghFs&#10;SCEWxIIVbEsYmvtQQi2JhCLQmEK9CWITH3g5cWYphJZimEwRzHDCClmKYThDvQDCJbQQGCE3MeZ5&#10;tiRcEEggQQFE4RdhEoYQaEsCd72BDBGGEOCBKD+/v3i9ly2urfcWEJIghEYPAwEM6Cgr0135vfvP&#10;uZN4ECMIDEMnptJPwlYj0VVhK69T8BeKQZqo1VpSZtwKMVOIkSkFti2nGtVqqWYoQcUJbM2whEEI&#10;DBgoIFhAQhrXCvSDHpxEzwg4QBe8I9zAACVuEIghAYPHh8xH30BByLMs/O1puMrjZOKgtCM4ELTC&#10;CKCJSoQMEECwgIQ0JniQQ7BqEzn5fNrBAoa+CI+hA6OQk7OYQHomEKUNBBrPEyDwwjjMECtcKmqe&#10;xr+gLSiEspSD6QdTvJ1QE3rYI9OIlrpW2a6pKlcaCWIUwCwBQg3PCDui6LO7pJsNE7bdUCrgjmOG&#10;EFBAlkAHPAN+ERRAhxr0BcQC4gFxAiscDgFR9VzCSQCSASQAAI1oBvAN4OCEQQgIGXEAuIB8wC8g&#10;vtw5z6cZDWA1gNoBdAIA2wAfwBe9n4HCE6EHGCDKqh5x43vW2tcTgToEQhwJ0CIQlCSYCTASYHLP&#10;RosvXgKybAVpqAAIucAL3hIACgRQQYEoEUEGBgWBCEgWBCEKBFBBgYFgQhIBgI8Aj4CtS1kpBhIM&#10;JMBMBBhJgHWhIKYaQUw3ZgbMAgphuzA2SUqgKBLJmzSAN8hBnASOdWCOGmGCx8WNPWgGfZR9Tg5C&#10;x6WSuuONGoL2m2t5XyTc9AgRkiYREEOEYRhGsKO2AB8ICMiMVWKsTCIgh4mERBDzj3gDvgpVzI2S&#10;wjwoENFigh5WEOWEeFAhosUEPKwhywjwoENFigh5WEOWEeFAhopYUcsKOKbNspYCyEhpZCQ0shIb&#10;sAD+wAPlfW9VIl1JEsYojxYxRHixiiPBRfgghBAogJpIUThF2EShhBpFgHa2CLtgOENrlOsljPKZ&#10;ISi6YZQkgWQLoWbCjL+3pHumjZPgmBHFAmZB5brmvKTcXNFDKJoRbRCCFmEoI4KghmOCOHQQzHhF&#10;togghh4RbaIIIYFCggRADlc0ixlcsjRk9hF9+UEE4troWeuC4vCbWIY38QwI5KZgjrCCuOtAxovY&#10;iyQkb1kjkZUiIAiRTqQAHk4QNMHGK4QOYNGKA95nfQXCBzBxif9BFEfoIRlyPvHUoItSEiCGFBFq&#10;QkQQwECBAmYGYJAMRJIkDfCJgAfxM+EYwDJmhIu2SBwgZg0YoD9cPrDhAzBoxcIEYJMSE8I4cBDM&#10;eEcOAhmBAgUgkEgGupjnDKIEHmL4Cc0zhG22GmLoeNh42GjYKNgOI5xfHx8INmwGEEtaZtSgcVwg&#10;ueEJdBDCD4IwMYmCMDGIbthJMJuE3CDBAwYIFzpHW5APK6j3jYfGwi1VLKSOdxsNaAZMJkwYLAhi&#10;SlAI+A7W5lhQIoIMCTCQYSDCDBeqETJVCViQ0pLSRfBPNiQBwZxkc6OdBHGYMFgY/ENpaBISdI3d&#10;Ac4VltuaN+FyYk3iL1wgsBD8+bUeQ6ASmmtYbWBayPYznE2ekGfjGtola+RrxJTLEMWJBEqDCB4Q&#10;mCEBgwQkGVirXCsBURAcanEQEJjIjKQYRGCrBEqDCBwRKgwgbANNAVYQgetMRH0jwkXKW0Wiz0ml&#10;pCLCEQQgMHhCIIQGDBAsSEyRnWNCrJ6nqYUJQQ8rCHMKHKxWVinaNs5QbXCrXCkquxNgLISG4Goi&#10;YGoiP8b0zJUTRj04iRqcRKtGuzXOKYCxiiPDHvj3mdzjAmCBwQIIBBA4IEEBwhGEGwWEMzYQKAw9&#10;RY8WexhEeEQhhBIIJBAoCNDSmZmrTNUoYRHhEIYQTCI8IhDCCFhE5UUYQnRaET0WhCQdIPSD0gk2&#10;86AthLYS2EkgDWBQKBQZLrUlrpopRioYlIOxKQdiUg4s5XDIWcrqQKBQKBDj3zPMCYFAYX/v5svv&#10;ZsnfbBA4IEEBwiPCIQwgmER4RCGEEggcECCAwQOCBwCloOESYRDhBOaAEd+IHSD0gl4mJNKMnJ8w&#10;k0o+WwlsJbfQKBQHpQLvgxKQdiUg7PSWyEMkCgTkoTShT4hJIJUowgOBzzNVVKaUN0NkLJgjjMGC&#10;wi2CGBiKEWGBhLgi2CGBCGkpwjjMECQEJbC0x5EpKIUJOCCIsBuCwWJjFtJRZCcIkgiPCDVe1elV&#10;rOoOjB4muQDxSi54pRcX3zCHi2V1XbLABSmCJEQCCKsIAGwRVhAA2R2bxCcIjgiHCDd2xMlr17eS&#10;CKsIAGwRLgdhMSJFO0s0Q4RPBEwYQnCJ4ImDCElxDIWEDKgxiFxDIWEDKgxiowowowi/yDCWBCWB&#10;CWBGsotEwlSgbPeg4RTBE+EJtqpgnMHOlpQRwVMMEWEMKBARlKCOCphgiwhhQICMpQRyVMMFFvbJ&#10;W5s1/bZ8uEFwOWCA9+CDQHomTfVwjDCHBgiuVgFcrAVtek9CUIVKJKEKkE7WL+UqxRtSmSFBKoCC&#10;BkEBiHwjAwh0YIHBC4HBE8eJgsILguyRtsnhE7hICgQWArQlNW58ejcxmj7BGFWIjORQFAOCHuDj&#10;jgh7g46CBkEBiHggZBAYh8IwMIdGCwjDCHBgo0S8QnDw0p3JmEYYQ/BA5v7BA4IDAMbNjblydUsh&#10;VAWQqg9cN9cNVvtasJYxXCSxiuE5qYfzUw/1q1+1mbCtoiGbB1emPW1as2zISCD4QrCAZcIVhAMs&#10;ChIS1rox84eLCJyoQkYo4DSgRYmELkurSXWlGKQOqNLOVIPNolgyiRTeKF7xQugKAxItxoRsrIKA&#10;lYqgwifCEhi4RPhCQxcInwhOL0sARHpMBeKISSGQcA4B10BaQEiBIgSIM9IPZ6QezUh4vAGRSQSS&#10;CAnCB4MMUaYbnAcaNgrw6y9KUEXlQiUQQdklpKKCOCphgoIjy+ghaeEH9lhZhl5PwQOCBQxD7oED&#10;IIBhqStJ7xYRaUCFjEhISLni+wGAhc343dtgi2VhCrfvBBzAYzPgFr3qb2jxoS14lchaTDo8mooJ&#10;gCCSgwSSgwYIBM4RbhAdgETPWBjxe9zroR3CkEJmmwsSUGCa4MESqOiUFggwRbBDAhCoojioojio&#10;kNCWSWCDhHGYIEjAMJCVFEcVFEcSyiOSSCC4sXQdJm0gnTiOOnEcpKq6FhkLBeIZHCBzFjBoSptA&#10;OrEcdZMcJVHRIlUdEoDAgsEctCCiO4RywIKI51kxx1kxyi69fAgr97gtCQVFBDCgQsQQLAwLEgg8&#10;EIgcTJa1dvJXBNcEyLSyJehrglGstpaAcRIiCIghGEGgWEMwgWbAw+fL0WfzBEeEQhBBMIHBAgwG&#10;EDggQYGCI8IhCCCQRHhEIQQTCCQQLAjQctmZ63btKtcE1wSJgQSBAoBBOoamEoIGUCAwCAmv3Qls&#10;BbAWwehJUl1ro1biq5IIKyQQVkggpmeQyIhacIhgiMIIJAcFi//6NljWtk7qb/DxnZMMEQ4RKYQS&#10;f+EVSqtCWEXFQiUYQZUsItwiXCDsDZAdgNJCzDkggo3yCJT2ClIYEsIGVBjFrdwgOBz9Xa6VeoJ6&#10;gnqCeoJQWCSwRdIIMjCJTriOOuI426n6A02EybxVQSkkHtYQjYARYJYR3i4EKIn9qrSpzxNJtV60&#10;2sQym4pk5Xe8Uofzdi6qnWhpmmakrA0xHATuIEmjE4mI1xMRuI5NQqQRWwWBC6hCnNYH9LxhGtwH&#10;TyTA4mI0+rA4mI1xMRplQSc18jJlPrG7iBJ4pRfcQJ3MulnYgPFKLlikLmGCeyGTLhAE8XBkoQ4D&#10;XExGuJiNskGmBgAncQJAJuIEmjE4mI1xMRvQRsnhAo/Dxy9hGycECj0LXodUcfUUQ9uIE7iBO4gS&#10;vl5TS1glmKIsWYoixZiiLGmTiYjXExG59nWjegUggTAECAG2E5qCc1CSc1+sIqwg+ESlkO4gSWEX&#10;FQgwwiXcQJ3ECSwi4qEGGESlhFxUIMMIlAncQJUNvuIE7iBO4gSmKoIiggeEOt7KrU4zKgiyCC4R&#10;H3VrlxtncESwQHCGw2TEV7Bqb6WkwlpMJnZ1BEwhnoIdeLhB8kVThAO6+ovUEIoTA9gHHggmPik4&#10;y64iuWLrQjaBAqxmI+d0vO7iBKFtCOoEHnavUam8vhJETI+biBJJMQ05twjqCBa6IXDWpccmO8Fm&#10;x8IBmwLzfDSSYhiSYhp15QRaUEEEMKCLSggghkBwOJBFEeCERs17rz5F24sI4KAhmPCOHAQzGNBM&#10;9DHwjLPAMmXEhHklbQz0IuhAk8Wi5BoeEA6EFZivQ9r7X7ub1uEY4I5tCCiOeEc2BBRHJFuZJiyp&#10;ewQSQGIIFBBHAYIEBEwiG18IqwgkaLFta9dSW5wi7QgwwiXCLzCDxhE2PlxcXHy4QDAYDNmxf/+h&#10;8JfN+PONFhN/+YwRdBBjCJetggimCCYRD091pp8vRStYIQ8uPBCFhBoSbRIufxI0LaNli4CEzxsD&#10;R75WPEhYsJMEAhYFUaLQrRuzki2q+MIh+sHBD88fcIDhAFEzeWI183jBrB1gkQWES+wgFoIFUECj&#10;TULkjcyrCGVhDYR5BC4gtW2nGPO4R3BCVy8t3a2u11YQysIaj1VlWPAo2S/uppvXvXrLEid7p5YI&#10;2z49oecnGC2gQIWgg9qh4IkvBA8TJmwQv6INtewj/4XqnZRaeCzw5mltcogUQK6TO2umrKrjhEPo&#10;kWCJ73gguEAvV8mCNv/iAiBwhOAwgkAmCAqoEpjAIgQJcVF+dCgjnCChHwjmCChHgjfCBx/Xrj0n&#10;XOEbwQOP6/cWm48JFuZJiwJhXBF8EHDCJYIXAcINgLQQF/wStGDWNxQdYPnsslAWkAToYIhvFwiW&#10;L38IHBAL/vE8+cbAiozyJ8EILQgFAQBTkLEQT4cIP1sIhgEEJNxpjA5YfI6xM+b+S3UOFBCiIILE&#10;AWRbCOoIPGRuqaiq89hG8Jj41v7JA98CBUklWEMrCGyd/J/P2XL7/t9VYQysIa6ijwR1hB7+Q2dO&#10;JPQQ6NhADCBYEFd1OyE0/fyTTr+xMnX6fWCDlaERUAQQbGemg6rwuxZWEZQQP98+w+t9SmjSUDgf&#10;QuBiwQV5zHYzddhFmEFwiPZ51uy1VED/vf9l3Jk73b6ogXO0I2g08AQVUVt+04PSUIFR6EEpaApb&#10;6xlJRAogVU/ihfFC8JfNCZse8LC5M2S3bWBZQIvgQKCSoQF0He1ImKF8ULwRjMEAgVEa6EDrdQZa&#10;IGCCCwOCDqhZ9LRKzxCYECgQRKAdA4DGBF0CC0aACcCBGTX/2B9ngWLBAce8LfI7Y4RRkggsDrBK&#10;+b2NChAcmQI/CtzJMWBPDBviGAAAAcnfwAAEAAACAAAIAAEAAVYGqCAQQjF8ihEqqrG4RXz0Sqqq&#10;wh3CZnhJoiWPqsD+lhCeJyOiEYRy4Q8QiZOeiYL+6cUEMIZcE0EMpkwhNwCRUEHNM8UvfG+9OIQu&#10;oyAisOjSe6nG4ADa0tlozPaD3yoSNhNFEyCOoS7vEwhEEfhVERGw/dlEnxOkqOsAAzBpirfrNMNl&#10;pIoAQDCBKESAkWfaIBAZlDOAeSsiw1k12YCo9Xmv2wCAAMg0jGY/PM9jQTStaIQgACCAZxVIXUN5&#10;WQE6zqFAD5gCw2B66GjhMgaAIHCKLWwRTCS9paECAjIEPWCCA1pQrqHyvZGMWlQwA0KALHgbtBIw&#10;3DrdbzLqCLASdbpithQSCNZIEwQpEEJ4AQBAxe4vOR1AOFbqSejybDfAiFBLppvhLawkAsqQZl2s&#10;30f0jtRDIDDRTqEKUSh9y0IoJRjNNhmHVosg+We7+4I4C/EEmBAgQjkRKmdV9poEGEisyKgY4MXJ&#10;wGBEwd5BJQcOEQcAwgsz/+dhAICBBCMJDeEqKweQIhBEoEeNkIkAAAABygAAAAAAAAAAAAAAAAAA&#10;AAAAAAAAAAAAAAAAAAAAAAAAAAAAAAAAAAAAAAAAAAAAAAAAAAAAAAAAAEDEpBAyAELBAwhFMIGQ&#10;RwAJgAgAwgIxBiiACAiIIoxBlGYX79MEZDCQQgk0MImGEajCQYgkQIIMMIgGEYCCIRBEwggnhBoe&#10;Bj0xCCQBEAAAACBBElMIaQAgMDCfmmE5JBCXsDCEUwgZBHEDAUzkHBOeiqBAaVWgQi7zusDAUzkH&#10;EwRhR60InpmoEHu1zaiTxpJSVopIiUiVy0KMJUgZaeQqAAAABMEp4JOYSUvBFPsInwivCTLgiSCR&#10;0B6wiKWEp0+QAisQMSkEDIAQsQIIyphFBACEQPU0nA6mkxKCSiQRMQQkkJwUELggkJhBsIFgIIDA&#10;YSEwg3+CAZ5YiQQMgBC59BJ+0EqMG8JXQ+EEgbxoIPzUDCLqRiALgAIi1tCbXVKl7ywS1hLYSezZ&#10;Ogjq1rb8OO16t4RbBFuEDwiTCJIFg8INBBYbPn/34Ochw16pzxI2X+WL6v2qfRJvEUK7STmuXiSZ&#10;YhaEYkB+TOEZ9BD9C0IgAAAAAAACibaEtAomNkGCFMwT89L/hRHIz76zv5yPWVGtcDEGXMIYYAgX&#10;/cURR1GQiRW48iIJVue5tUnCbN8Rhhw4YKmAjwhII0Ldz2EN4lAAAAAAAAAAABIakCAETwAAAAAA&#10;AAAAABznIiQCgAKAAAAAAAEw6AAqAAoAGgAE4GcCANAEAAAAAAAAAAABZL0AAYAB3CLZmjCBixhB&#10;ElQEBmYlBBYiEEAjiFTV0EXxDkERxlIIInkL2NGIZdBgMAMQzlI0iYcvgCByFiTK9TCKYIRhB4Im&#10;wgWJkwirCBdBA7YPhDKmZHtsb8q4wggFGEDGCFhBABjCaI4sPzWNGRjxEGMPaXkTp6RpTE6oSQgW&#10;YQAgiVmUVyovkj0atEa4biHOjCGwoeFC4kZBo8KHDRPrTFjjJKgbYoyAAFAADwAAUcLYgI/QDJ+e&#10;QP+HQPrFg6tWH3GFHCJpDmEIeJ1lap4jYGWu+O2usG3K8sq6S0by/HCBwHCukoQGgyJgwA0vfwAA&#10;AAAAAAAAAA9UPRLa7agtf1lsaqo7yL6JWiRJzY/5iLGi4oyI4SaNyQkWyfiWYMVLnKizpbqH35EI&#10;FYshyAUvUJZRDdJOcqTEmDNwBwJXv2bV2sXWqlFVXOACmAAFQABYAAdAAAAAAADwAAAAAAAAAPAA&#10;AAAAABIHhEkUh8BQIDAJlkX7/MLs/nLRYEIvM8YoxxiC59lu0ILAjOiUHQgioQihA4JRN6iinQgy&#10;ZCakw+qkXcDSAy2gQ6sjARYdOHaWBIK6EoQoixkFHPKjZ3LpGVNgTfIsT3r7EDq/AbmSTJn3107G&#10;pieiTuAAAAAAoACuYHAACGEQ4QzJJAtpuuD2ieI1WS0SLaV0TDjghvAIwg4MAEADFAHHBAehARHA&#10;FAAAAAHgAAAAAADwAAAAEEBgg8ETQRhBGOXCA4RI4pApF9xNPLDY5/GFIbU/NOAghGEJMTNABBB9&#10;xiT8mCASCJUZfQAAALHmEIRawhUwjSIysJDRIIW9tGiukUgcQC9e5PHb7X3KrNPsfNlWLkxc8/30&#10;ONyoghgAQAwAoAAAAAA8AAAAAAAe0NNJoECCFfgG4RLmhsIlwg9YK1u4ZkN6wgqtWwsfbPdcJEwi&#10;6Y9vwQaCA+j775RWQQTQgFEpoAmlCWv6IY5i6uJ7CF7ey6kDh8+EdfhYqyxEdb2JhA8IBiZ8HGlC&#10;yETqtYPOvwYAAAADixMZ0ok0wrc550JZy/BT7uPTdrmEVE2run17IQN0wnrvN116WEm47zHmPeJN&#10;3FdsOMjg6WQLRSFjteR0Qw4uyObKyB29umM7ZULzaMh/gFe3NAAAAAAAAAAPesideNoHxtY0RnIP&#10;8a0JDY3jJzwpf4owQKCDYQfEMbhAoINCGeRXHLI8LvZCGIAEADEMIICYQZDGgiYwjFDCDol8tXzX&#10;XUbGAGQRjasTJr0/xz+2f3d6ZrCYQfCKTA6zwmbsIDUaq5qWkkTAWxI444Y73uQSMEUaAQAIhhCU&#10;LgABaeJ0VFDXApxIHcYdI+pNFCdNAE5o6mb4ksyRBqGV42GuBQAAAAAAAAACYAGkaCQAB2ZMAAAU&#10;AACgAAcAAHgXlDGPCHPABhBuPAvKGMABYAFgAeAB23LV+TJZaC7Of+K9K9vMzthMeXYntuBaocBH&#10;JZ4PWfgAAAAAAAAAAADwAAAAAAAAAO5fhzfkdT71RnzVZzdnw+C+8QcG0IEnbxkjjaB4AAAAAAAA&#10;AH+/2ED3CAoSKAlbnigi5CFhCEIQsI0QggnHhAcgguGQo4OU0jqfbimyxN1wQjdHBfNpJGvQAe4B&#10;YRdMqEEG8AAAAAAAAAA4kioQQgAAAQAEAMwYIsIQgghHgAAAAAADwAAAAAAAkE2sEFiYmEl8b14m&#10;AhY2ThcDMJD4RLWSCO8/o8LfNtvNceIAAAAAAAAlsIXBK3CazA4RlhB8IDBEkEIthDcIbwQ2CDTC&#10;TeEPgeES4R7sEIwjL+LhDo8EB8uXPOwlAmAAAAmtoNTQAAgTSUGqGmoJB8EPMRIJUoLrlo0DCLjK&#10;hBBgAAiJipV/QwvJeKg9xbF58EFsVjGv+CYUAsIuwgOBgmLywQSCDwuEEhcBG81phDawjTCO4TCG&#10;4RFhFOEBgFoS3cmB5JQJgAAAAAAAABL1BEkEX2h48AzLF7E8bFr189saFOwDAgc0Hnho8S8C3tRZ&#10;LU2GlgAAAAAGJXon5iZuid6eUXFpDUGpEv7yNS1kSOel+Zbwjk+J27CXPBPpEJFmDdHF3zt4FdsS&#10;gcIT3QQCH9WEDvC6Ptz7IFHAEgAAAAAAAHuKAWaQRtDA9cS0shMIxWK1XkxC+60MFkRMDYIRA4no&#10;D0ED/DWH24cKjcAAAAAAADim9Gtm/EaJRqBxFAkTbS5ABAYaePxXScDkn0A9mCkEExhRIIRpjQqN&#10;/AAQAB4ABJhUbgAAAAAAAAAAAAAAAFwh8ggzRFSkTPak4sTR2V4+S55dcLRa0tZl9qqyswWGtwAA&#10;AAAAAAAAOSCFWhcIFv4s+VP0CCksaEqh3LPF9S02Dg34Z7FQ52KPlE2ZDYxQXe9NVIT7yMIR7gZs&#10;Iny/ggXo0Jb68ta5Z9HFtAAAAAAAAOEImEDQx/ry1DPdY4V4wxDRwijTlKUHNkgiWPBBPZsT2TfP&#10;1AAAAAAAAAAAAAM6TajZxYdR6v52N54rPM7e11sgUIsuEmbI2YGFw0AADUAAVgABsAAAAAAAAAAA&#10;AAAAAAAAAAAAAAELCQ7QgowjEQEAAAhYTwNCTQgmimBxs0JEy4mL+NDxI/V/KCQTQgYgnVPcA8Iu&#10;8oQQZ7hI6QRvEE6TMGCLCEQghCQULsJmIWCAwQG+N/caA4QGCDfokwoKmEYMCZNUaktRoDoQGBB/&#10;8WY+T+JnDsEQAAAJBNTBImCSOEviCF6ETUJWKBI6hEcCGUDemEtcIiglvBJOCUMEfQRRgYItmCB4&#10;Q6CF+EMggnwQ8xIglSIiNAwi4yQggrsACBEnRsmXAQQOPbGj4sAwfhAYITNi5MuAggce2NHxYBhA&#10;PCAwQkAAAAAAActHJ6J2Ab6IwuQ3+idgG7l5EjbRImS2wUQRFowhc8AQBiKMmQgb8xI0itCVEYXI&#10;b/ROwjdU4IhMIUgBojnIqEqIwuQ3RDHTKQMN5NEMdMpAw/JohjzKQMvJoiOZSBl60RHMqDL1hggr&#10;jmVBqtKMYRlTVL7OygNHMsGjmWDKwqwnYoDHYoDIiPSiysKIj0osrCiI9KLKwhAg045plgxxzTLB&#10;jTfZpPs45Jlg0EPoQqeUCAHo0pRq9YiYIgIOciaZVIoU2MlhZqCq2A46mVBjjqZUGNX2bKsMEFFW&#10;jDFp06J8j0osUIVnhlYY9KLR6UWVhVhOFLkMcKXIYtkelFlYSlI9KLKwlKR6UWVhU4l8o1jGyi6u&#10;NVVZO21eq4EUxgROkIITvjCNhowgbOCJykETIAhJ4RoUIQL0raA3WsEQzCFIAaRzyKhKkhcQbqUE&#10;TkETIAhOEaDCBdjgdIQQKMIIMYRhABEPR+kEV0GYCICIYfGAGYtEaapbCMetEEMgQGBEkLQgUAUe&#10;luutFhwRmpBAUJIIPAVCK54EGjATIIJFjF+RPCPVLIAh1+cVTIgwCwD6zgiGmEKQAzgiHMIUQAf4&#10;WHtCL0RNpgiBMIVgAaN1cVGtUnAsFAFZ4B5zpFQlc6RUJcTyKhKR/LSHI0RUUaRYClGkaAooopUI&#10;OF8hjhfIbYJkdKr0DCwFPRVFsBTBgiCBECVBUFQhz8QEgLNBE9CFxglCBSgQlGJGOOLScEe5aEIc&#10;eEZ5BAYCHBHuLBCHOEZoggICX8wIulQhsYBtG0XVgYEmwCwEkhwRxmaMEeETZBCIxIIJhFkEEiQG&#10;HggPQQDfQnruELgg2Me0tCDyokSJEnBE/QhAhRw29Yglml7o8yQYQIPeBTAQRAKSCODMjBQRwZow&#10;WETEEIjEwieCEMxEEEc5kYJDAtwgnsIBiwQXoIDuSE/d/UR2tlvlp+eJ4Re6ESjCDwROYQiIWCKM&#10;IRsKAoKg26HUJGi+i8rLU8IudCJRhBjGE8IudCJRhBndbusqW5i9uUta7JBsutjjIDMYZCxJPFCh&#10;ImifSSHIUEYGEPRAsIhgh44wgoUORcsEYlkEZkEBRkwj0tEEOrYpkiwgQAQARABe8AXv7yYPewgO&#10;rCAYqQkCAqOE8IEWhARjHhAi0ICMZUOBFBAU8IBCtDQHBAloQEQxwQJaEBEMDZRSNEDZRSBsopEt&#10;PSrB8yrB8xTNIIxEintEgQ6RIIEOkSC+4zCIOqBToiBgU6IgYQBR4SFgBe8JA2ECwgIY2ECwgIY2&#10;ECwgIY2BwGeCC4QOHzZYt/en1KCFFQhAgcECwgIQ0ECwgIQxQQoqEIEDggWEBCGgOAjwQXCBw8bL&#10;lva2+jYUmwpNhSaEweFDRMYKQhYK+FN8KYKQhYK+FN4TR4UNGxMcRATHEQExxEBMQWEjOIo8KEjb&#10;ECjEI4e5xEDOcRAwKMQjh7nEQM5BYaM4ijw4SJtYgTyGz9j0LBFAQxjegoCorSb8ifoSwRcgWi5A&#10;sMvB7zEtADJW8Iggh+EEmd1Jih9QyfyeQH8geDKeg7DsFIQiBxEYGjBmPRj0KCPSmGEOLCMygQER&#10;EagjqsIbWpoFNWEYwQCJsivaRcgVFyBaT01qGfITEH8ge/kDyhkUMn8ge/kDwdh2HYdkjA0DSIDQ&#10;NKbNouQLW9J1TW+JuPvMag9rwjuPBBdB3dgi2NguOa7AsI5KHEEFxAghQOOCvCtixmOIiDIBghHI&#10;zYBn8UPyEwRNBCAhMI4zBAoIsiY8EEggkBwgPYQDbYj7ThBvRcIWY2BB5QSJkdUAgCJVYhUONOAQ&#10;g+NVj3t34of/FD8hMk6gMyaaaYSwi4qESjCDILAgEBQZALCLioRKMINBE0EICEgieCEQg0OEcZgg&#10;WEcZggV6US1ot4tK0hYReVCJRhB8I5zQISDBbbCCYQDFwgvYQHYmI+8oBNaAygLEKxCoV9DYhYFj&#10;TgxZgJskEyakh4BcAHvht6BY8bBTANtlXxBHObBMfQFBEJUIUIIAqZ7WLrqDBHGYMFBHGYMFhDYI&#10;DlEhwhkEBDLvYG9gHDFhKQThKUSMjHvAB7ygjAqEOECLCISgQ4YQUoIwKhDhAiwiEoEOGEFgibJj&#10;QQjCAR4IL2Bn8V9thN9hAYIBj4OoFt86/ThDIICGXCGQQEMsEcZgwUEcZgwWEMggIZcIZBAQy72B&#10;vYG9gb2BhKUThKUThKUThKUSHYENisQjFYhGgjjMGCgifLj4OCB48ED3BV+EffcIDDfhD2jw09q6&#10;FhE5QImGEI0buia8S5W0WGjURaYIzIICQyYR6WIQQ6q4pkIWFvY8sAQBRC+Vg6CXysGmBoOg1oFa&#10;AXFeH3u94OLSvCXivHe+He+HCiwopGJIBAKAQRQKA5LOiUckMlFlAygCEdQj6EpndoNaACUXoPfD&#10;klQQnCDQLdlMEoIUVCECBiiIBfHxYKOQhYKIoBS8oCt0WGvQBxiEcPECK4QAveAFoAIjDaWg4Dop&#10;hAJBAMOYny1BGSDCFwRkgwhYZZo380b8PjY0eLF//kkgsNpaDgOimEBkEAw5ifLWERQRCGEFwiGC&#10;IQwgsEZoMIVBGaDCFQ3f1IxqMbL2Vw2X11B6g5Y3LG06NFDRxTBrwsR7CxHlTaca1STadGiho4pl&#10;fJCD3JCD2FQ/hUPggSsYEJA58EZIMIXhEMEQhhBYIzkMIUHRjeoOWEqRwsR7khB7CofIBMiSCDWI&#10;ILp6PAg5bTTGOcI5I6IILhBj0R4WcF6A4mD2BxJzz+YeYIKf0eBBy2mmMYpjShcNIsUVaLnRpdGw&#10;LeQVMdRoo6KEw20xcabLo6BTgrW2MRYiqKFQEGQRRCIDQRPBEwQQnCNAwgSIhMK6PCYPeUEQlQhQ&#10;gZZSkPlBEJUIUIGLe1apSmE5YAUERrJigMERaQYpwRDaEKEDPrUJwRDmEKiBl1ptNpIOECFgQIx4&#10;XCBMCBDHM/A5OgcvQNtwltuEmOoDG0uQGUDj0UgcBQpjaYXjGaLlY7GTYFBEWQMXCBQQIMfKgWuE&#10;4BCo1MLhsFVDNVgiDHBwieCJgwhOCImBBKWArqRm7sBOEAigAohujU1PBpIj77UyCa+5HQUEbGMa&#10;+bBjzBi1VNGkRKCIN3Z5Sv+xPJCyYIzggIZMI9sEEOnFri5At1b0ltidekYSiWjCIWleEvFeOLSH&#10;y8V44bdcwQQ6G1t7o0OEf2gh2j1DhHtggh0EPhw6CHw4dhHtggh2EYTBCIDjxsHAE4uU/IZEEAMg&#10;iyVBkqDJUBJAKSQCSAUkDGuE41wnGuEgMXOM0gzaUEKKhCBAyghRUIQIHBD4cOdxvldOebSJcI6s&#10;EELzeUJiRIbFvziIHAWQphpZCmG5ENZqqdY9CWMUOPljFDD+NEebVdKt8jZsJFg/J0sJfC01potO&#10;EZwQGKIwlgygIY2EZkEBiJhGZBAYiFgigMY2EZzBCvxsuPHk7PdZUHCDxrQQRY2EJceHsL92EBiz&#10;hAYswQXNm7pQUEelMMIceEZuBAREwjMggMRMIzIIDEQ4I9cwwhx4Rm4EBEQ4I9cwwhx4RnYEBEQg&#10;KHCM8CAiJhDMIkhaiQDCD2jx6H+TmtWcawoinFsMImESxIIlwg8W810zqoHFaCioIBAcDH+8IFFg&#10;az/lOCJ7AiYQQk8I0owgULBCckwQiCAQOBZ49ZZ/EEJwijCAx86wWPAFmL/14IDBBfdgYuEFgFvX&#10;WT60aNHvGtAYaAXixq6IkEc6o2EDrNplp59Qy0BSFzrTczqTTBCsIiq8f+EFxY93hAFznUs1QIuE&#10;KrCCrAQka1ppQiwc5ustYvJwRDmEKiBuVKj7BEKYQqIG5ZUflIAzAzAwRDMIVEDcsqPsEQzCFSCA&#10;Q9W6wJ1AHuA4uVFzi5UXF8AvgF8Bv4TfwimwCmwCgCoagRMARFqbCSmwgkmbKCQgLUCkSWzAPfIT&#10;rGhAN/CEkzUIsFUMZ4rMY4IgFo4XCJ2BEowhDBD2jh/a9urLFy+9evtSCBkEDRACggcggSIDBEDW&#10;OCl0PKLJoKoZaHCH4+PD1mgWSAuN7fUsIkmEQowgjhFTAYs5ES5ES5ESNxgPShHA48tC48WcaW+E&#10;l9sOSNqxc0fyliJkjnPKiRJLMsgEEZsggMykA4IHkECiAxMajH08PDzOeScI8RaIIblJynjRTFwh&#10;ke8nCZCRFPCI8wiGMIIelCeJ0g4MFUEIoIHIIFEBKCBSCBxAMIyjx8sSAQkItiLYrhEhhEMYQSCG&#10;YuLBAcsXA4+fsuV/INgiZIIREI4RwmaIE4RwmaIEesInEESAsSZI69ay+1TbCxkvBUuCIcIUEDQn&#10;PFDKaASwro5heRzC8jmF5HQQ+oIpSiY+EDwgGqGvwmPBCsIJAZUPhAvQEy5qvmaXMAoQCVBHpYhh&#10;DsIzIICiJBHhZGENwjOCAjkQgRajQjiw0NdxbPH1Wu7Zctn6zxwhN4IuieiOCF4lrG+Bfp6xSYcI&#10;rwgcDX5gF/4sx4vVaFwRzEwgObTsFnOm+YuEMwhMENzRI+N9QHN7Pxa7QYIZAsITCz1sDDHqv9jz&#10;IGwQB5F5RoRLXdBEQi2oUOEHwgWNneNbE/EHLThEcEJwGeYfGzTDqNvl6CDwQIIaCIcIPDJdNt9r&#10;qbg8BnISQDBoR9U0JweAzef59tDkkgYmLky5K6EjZrWyV8FhCkwgugQhEGgECCJcITD4QXHwGECj&#10;dif2L12EKghOEA/6PkzXj3nL9UL8Ky3D5YRARg4whRYRCRhAIwhQajLIksIhIwgEYQqCMKwg+BzY&#10;PHcbAZSV4ZBkwiqBhZQc8hMhjWkg4ImghAQmEcZggSAxpwVLgiHCFBA0JzxQykCIhUHQRhhD4GMl&#10;zxQcRVPu/Ti3n/PDhYWPCgwhsCyGBwIFag4ef7ciWneyWy+i+cTriIJwjvYINqdVSW98oDHwgmEL&#10;s5yZMvnMXjCgZ4IJBC2LMok3fvocnwgghGEBwh2EB9hA6yqN0MsOiINpQRzFImhBFGtMfZ6QRzHy&#10;vCBP2x4opbYINgcID6LMEFrAW9Pd/Ro2aPb+BgGN/LGr5Kk6JgPsFhANzQQOB5Nj+31CRY9DbCNp&#10;wChZyE6Wz+cTCMGYQjfSkMwBKvWjIs202DCERcIHRj4JNDFsgWRvQ4QrLhBawG4ls3tpVwiHCEwl&#10;e9BBosc/oMtF1PzXbrbadZ0SdZ0SdZ0S2Os6JbNNhIjQzgjDCHBAsIhghwYQUdpL8CLn9TCJkmag&#10;KiJjg1gSyHBHlgwhuEVQMLFRExxssQVBzyEwgI1qTBwRNBCAhMI4zBAjChKiJjkBjTgbNNhICzOC&#10;IcIUEDKiJjioiY4qImOHSTyEFJnnihlDiYqvgKiiOKiiOEl8zhfRxwvo7CIiCF6YrAg90K6IQ/i0&#10;ULyOSOmukd6BpsJabCWp0SJpM8IijQQ5YQCcQm5UleJOEOyEEN0IDWHpEoneXCJ8Ib+09hAYeAuN&#10;D5bjNTolqdEtTomjoltR0S2o6JMNeIbEwRHjQQbpnCAY5iYPBS+JBBagimxgdCBU18Hvg9E7dzOt&#10;1YYImgh9oIATjSbTG9oIsggRiYukgHYDstbTBGzgGBqfvLvScDaCNnnxL/ggLwgHiPIap4QEy4NP&#10;QECDQtGNq7v4sQojaggPyA4ShBYBpbtl17u2p69vTPKhYhRGniOI2CAmAiJhDsIOsE0lKYset7uv&#10;EyZaq692CCQPFIXdQNGvpEe+iJxDYkIY7iGxOIbE4hsTiGxN/Vf1ZYkTu9PLBB7XgiOHiQQP+Isu&#10;DP3APqyNQRbhDYc6TNB1oQ6BDKEDK2eQoIwKhDhAjwiFwIcMILn1SLoMQ2JgiTAQRDuLHggOEBwU&#10;JF++H1hdB0kBUahAIDUNT/5KVjIMEPweEDuLAgt9LVwSPmR0k3GrcXGCDThElsAQQVhZU8HgoFgJ&#10;1UAUTENiXZBHONqEOqwHBHjLRhDTwipkDix4RUyBxYGcEeOYYQ04I8swwhsBx4S9lhAImL00hgia&#10;QQiI76fRwqOoM+VAhnyoHVY7B0NqjS9FwSkBsETSCERCR1UaXoMIOdwBRA5wRNkEIiEUE4ImyCER&#10;CdhGrM+A5PQOJNiTwjjM0QJgiaQQiI8NDRotVAoSEqroPCOMzRAjwjjM0QJtN6o6oBIgjZegjZeq&#10;NL1mKyKiRLiTYkg2cSbEuJNiXEmxOSCGvCFKCAHFhOCIcwhUQM4IhzCFRA88EHiYQLYeHxc0SYnU&#10;MMTORJlUGVmS2RIQujhLEKI0sQojZ3CLJxIIX1TrNhOfog6qfuOFxJsScL6OcSbEuJNiThfRxwvo&#10;5EuJNiUEcSbEoI4k2JBqThII4t6cF2A8Qu6GckEbqALBeiqET33cIJBEKwfrQQX2T8w+JFGk09lu&#10;U4RJBBsATmgQUi5U8HWC4RrUDqFnu84nb3rCOMS8wLZtDvenzWDk5VT1qraZCGEA0AqeACFiIdZs&#10;HYQ9YQncH707otcIFhBrQB9BCcXteeE4uRWxrfQ4DGxcuXsHiYDsuXfmsgWPaMqyX9zoZ/mNDc9F&#10;IBjwmQy6w9LKZ1xeJ+23z54v+iVdzEWPQRHxhEe6UBwIAYQGoDhOA5RlPRMIxmCCtfzOFW1NnCLn&#10;BCuyPVSW88lTbZ/kid159bI3ocbCNpjOGtAqyb2aXwhOEDgM9pBCZn30Wfhv42Ay4vZcHgMTL2Xv&#10;UIgmMbFU4I8y0YQ1gjxLRhDcIDhAItRFBA83blF5Dwi7hhA3CKpA0WYI8lkYQ1gjyWjCGuEVSBxZ&#10;wiqQOLECdSgUCg+R7BIt9NQcV0H5ykDzlIHnKQKASyHhFzhhA3aHFdBwwgISSPCLnAYjQQCFwNrz&#10;hAcauiCUDgghAYiYRwZogTqihQAYrF1qNkTHjUlNxVzhs8NiXiYKGh8mXNbrWAYEZwErQtaEBdBO&#10;EtHnigiZIImkEId0OECtBGa47SwING10HnK0NS6FBIUUd/Qo24mZ/hOju2t/OELMINoGlkZNogJQ&#10;hJBHhaMIbhFRA4soOcqBkAC2A4ImghAQmEcZggSAxpwTkIgiWCBWggNqggJ/QEaPRa4RXhBPpKZl&#10;JIN9SWoEEAgcLjbOEAwVZ9lVCWhCD+wKBhGamCA0W0INC2jdR70EAgiHCECbSZsCix+xWuXEzwLF&#10;dRoV4JfC6SFQd+dwYIoiwQ+JEq2EGwP/ZL8JHhc5FzunI24nzw+pRikkQ+Lkki4elsWk3JwvgCBG&#10;XAKgiHCEKA4PIQu6FuoqgjDCIGQQCydqxjr8bZsJahxPQxiYSAIQxsJcJxo8JCdbCAw2A78QDCDY&#10;8EDyf2CDQ35/WXv/CNYER8FjSGLIAv0wjOCB5pL4SCMwE30BUISeCPLBhDcIqgYWNKBQc8hLYlAG&#10;AFsDuDgiaCEBCYRxmCBGlAgBMacE5CLRbkfNAEHhCLnE9rylaLRJ73MJgi2CBrceXOelDwP3sIqM&#10;IDhy2AIPCEXOJOQjCKIIdgY9TlyOE3IRBJ7JOxCtLG8u4LCJ4Ibxis17UGIXYDBE2ELizOU9h3eL&#10;pIVB3AAAAdHfwAAEEYABBoACCAAgACABAHWaqBBlHwIEEIlVVVVVVVVWE7PCbZxphEwnK4SnImEC&#10;ysbiM9whEwgPKRMINlYRfwj//xzgAYQK4QCERXiwi2EnrgoLCH7Xc3BsTu9qeVsAqoAACAAEABAB&#10;i5CLEJOLPSSjdpg7BAijsBdGHp24holoQQAAgABOcFGQpQghYCACAQMIIYRYCTRkeEFBFoexgIXE&#10;iQghQfdBB3c4xCmsnloBtYBAMKCKrAgggiiJgcKAGEKYaGOlDkhGFS+joSHoNAghDCV0EWAk6wjH&#10;YMfF9BAQMIJvxnnkAgIEEImEkeER+ETaEZPnCJV/7hL+0SxMKjRhIglKrCcx7l9MImFOHhNeYReI&#10;fMImELZ/2oiWFHBhM4wVGNxKqqwmqYRAlVVVVVVAAAAB0gAAAAAAAAAAAAAAAAAAAAAAAAAAAAAB&#10;AmmkgBQAQAwAAAAAAAAAAAAAAAAAFgCQA4AAAAAAAAAAAAAAAAAAAAAAAAQIHcQTiBhHNMIuIIQw&#10;AAAAATBPsICMIlGE3ggAwhgghYgleI4ggYwQwIhPP+Y5hCIwgphA4sLjGJVOmSNPNC5CAgZaeIKg&#10;AAAAJgmwgQUwiGIIEYQuMJGEPGAIB4W8DCI6YQsggycI6bdCL2zCGWJQQojCCIh5BDpfI8jglBCA&#10;jFEsI5TCLkYQwThBIEcQIbAdCLaEHolCCwIXAcAQWm8toEEjeRhHzaBExKGYI5gheEUYRrC4CCGE&#10;EPkLoQCu+cI+gMET4RleA4Q4giDBXAgDz7BvAwNHyAAAAPwRXCuCEwQLA4QXBwQHsDCVmky6jQw4&#10;jjGM+i4jnRYeOMEKEEBGEHGEClEKIIAMsEYZjJPhhAKQ5CCDIAAAAUEHIkgnoIxIkghAf4QGNDEE&#10;FwQ6QRFnP/2pZQBgUEQJJhGoJCSjCEIXSBGIIGrAAAAAAKCIJJBGoJCSiCEIV8PTUpuYiY2NLBIv&#10;XwvVPNRjCEEcqMhnjhYpsFGEGEEEEECESDGGEAoyiORNDl0DGkoQBWSQN0i4HdYU1hCPQHsI0nIA&#10;gXBzOQgAWAAAAHAAeAAAAAAAAAB4AAAAAAA8AAAAD8I6wi/CYioJL4Q3CPaqUkNW1ggMBTOUEi22&#10;HBE8CHw9oWBAprWrVtYQXCAwQ/EwguLDZ4t/9XrmLJmtgMNhA40Ai5Yn/VOwwQyCD4RVAoIZAcFD&#10;4uaLf3UoIqgNRfpI7oUdYKapFNfymQh1AA4QDHafx9CqFp879891nqDVjbeVaXNnl8AAB9a5w5rk&#10;uf8rDhNYzYCDHjbGxo4zJhpC03i37cCKNaDJNXbr3TLoc076FrNktfYvL0kZIJaUIAAAAAAAAAD4&#10;ykMTlMAQwgfgIAAAAAAAAPBgAAAAAAW4yy9YrY30K2M2eOk+dp3VwsapWJsa//Tkp2u8edmWHgAQ&#10;AwBQBx5WZIcAGAAAMAPAAAAA8AAPgktBMjCxsk3zn+U3tgcINrWuRcmENwjD3T7bE5afBIGCVcEh&#10;MIwghswQmCOcIJhEbhICYuEAxYuTfZ7RHobhBcIjwgsBxuzYQKNDPweYRssXCB4DCQmSCF1CRskL&#10;w1fuwO+mmk5+15XTkmuTnXKtl3OQt48XVf2fL3ascYAAnH2ja6BPj+6cIDgfPPXTupn03O/fL0AA&#10;AAB24H8u5KBX72KZQYYqxSX0sjSxUjI92Q+YcomAAAAAAAByIhb+gfgH2NgAAGJI5RmD0AAAAAAA&#10;AB4xgAAAAAAABxprB/X9CdGu8uvFlTIh3YzAAAGAHgAAAAAAA/BwTQQSRwj7CWOEjYIlgjmCQmEU&#10;4QPCLIHw+TCFmZiWolBhHeCHnI1TaJ/CYOCb6CROEcQSEwkvBDIHhFeBxYILbhewgmTFi4te6NM8&#10;3CLMbCCQHCDRM2SB2rK/SFBF6YROkEHgW2siFhKNMJIIYRjzEQAABII2wiyCd2BYQiCF4SOggeEE&#10;gWLixfN6QQDAYQDAQQePnwgUECwELC5eLaZyKQeIAAAAB5QTlJhMShBJstTUJeTyNhwmYQiF5BM1&#10;BM3hFeERYTH4QrCFwQy8EKgjCCLsId4RRBAJBNrhNVhGGSCX8NhF2LhEcEMwkXhC8TwiWAgAATCL&#10;MeCM4JcYRFBMnngjSCAKoIhwgPBBIIJMIswnxgjHCYvCMsI3xIIywgKwawgHhA8IBGCCzCDkF0AA&#10;AAAEwmlgjaCHwGCYTCCXwjqCHwRNxhHHwhMEVTCb/CdSCMIIbhKyA5IJHwSBgh+EAnCE+ENwgAAA&#10;EgP4Iujw8PUEb/IIDxe8mWQHFgi/PA8lQRREwRfhDuLEAAAEs+QssGNvIUmwJfCdjxA8EXBMCDG8&#10;8hRMI+wmSwjjCYuCNsIdhKSCLIt4IPgcXnJFyZ/mf2XL/3t9YzNQKAAAAEDRMIhwhWFAOCcaCA4Q&#10;DCWsBwOLGjX/1MIBgYIBgfZ4/VO64zEMxB8VKgTEMxB/gACQTIQSYglnBKeJBEsEh8IVhDsIkwiP&#10;CJcIV4QvBzCROEdYTm4SvglLhEuETwR3BEMESwQL8C4IXBCphFhhBSD7AAEABFeEdmEX3hDW2wQA&#10;AIWASFQywoIGmDQhYX08hwTCbvCQuEsMJBYRhhGEEoYIpgjaCJrQQGCDcEBggkwjPCM8IowifCEY&#10;QfCQ+EcYRvhE2ENwhmEB8IDigAAh4RzmEXQwhgAQ8JKZhFEMYAAAAAAAAdNHIqcIahUR45C+oGMf&#10;QXMZId0RhCCA36pwg0KiPDgvqBjD4LmGQO6IwgggL9bCDQqThwX1KMPgswyB3SQgggL5AQTjmmWD&#10;HHNMsGNN9mk+7XSglZX1kbR9kEbRJBAofVXlgNEEFC4S6N90ZSO0Cx0ykDKZdMhBw3k2PMpg1oW6&#10;Z2JmxPg/JnCdNIKeWmQg48tMhBxwlNQpwlNQoYIKItaStVM3rY8ykDLZnfCj9bHmVBmPMqDD9Y/W&#10;XJyFLk5ClsY8yoMP7KUjmVBl6ylI5lQZfZSkcywZfYMIzjqZUGOOplQY1fZr64IbAiOVPWhBqWgr&#10;QSkgJ8zBEdCGyh6wINS0FKiwlBP2SghURAjlhCoiAHDIIi2RzLBl9lKRzLBlYSlI9KLKwlKRoEAj&#10;WskjWOdXUopkgwCSSXKZIdCGwqTuDfUoI5jhhBcI5jhBBekhIICDwCM4uQLAJJQRgRhDkAIoIwIw&#10;hyAF0uCLcIbWwHUlNTnOQooWMsspGSHFlIyQ4oQjYU4RjQp5WMgdBFvsIb6A907Otxa+jhM2F2Mt&#10;1piieRR0LPs6FPs6FghcEHxUY0YQmkJEPDy9OQusbfbBGkIQKCNAwgRcjCCwQOCMJwg2AggaMIHG&#10;IIUjewicgiYghCcInIImQhCYrAh3rAgqw+LD4sWLhAIBAM2Lmv9eCLzCJkAQc4IvYwiYAQc4IuYw&#10;iUAQZ6do0SNGwTOlgEhYTwRcYRKgCDQRcYRKgCDYAhYTyiaxyFhPIASxoHJsDk2jhmsLsfBbn4Lc&#10;/BFCO2OCLmMIlAEGPHYhQnOWgljUF2PghADZWhQRcmESwBBix0hYTwRTfCFQQPCAY0EEwgNoRmX9&#10;EwikukEAjCCCCAiwxKRfWQhRSoZTaC+fgihHbHBF2MIlAEGPHxChOyqmbVefghCD3szzY5zBF0wi&#10;WAINBFxhEqAINjkKhPjkKhPBFxhEsAQaCLzCJoAg+AIWE70aVg0SNom8kCQJFGooAQhQHPWjh2IU&#10;B8m1k2smwIaxoUNY17n4Lc/Bbn4IwbrH5D4YfkPhi3Y+Llh8WCAQCLgI1RsX/fCIsIWGEARAIJCQ&#10;QEHhsGMUIquEAgPYvbf9/VU+nFo0UwgWhARjBQR4QJ0ICMY8IE6EBGNodBO2VIwsxSGyVQ2SqxIM&#10;kFoNEjZbSmbQRsiQQR8iQQR8RAQsRGKEmKXCByCAox3CByCAoxxQCgwgMCnVjdVduqJOEuAihsYI&#10;o8TyTCUM0YRT3YThujCKfbCVp5AlaeQLU5ExnuJZ7iWe4llGmZByjTMg8V0ui0tkR/xQUK/RYKCf&#10;osFBCMlpaUIIvmEOwEE4IwzCHRAmCNEYQIoIwmEORAoIjghmEDMDgkCB0BTTkS496q3r//aq30LC&#10;HSCFIwgOzMtd1TuqpQQGQQBEMWENkEJRhASwhsghUYQEoIBIIBEMwQCQQCIZWsy2ROWRYeSGxNpa&#10;CykVDspFQ6xZBWLQQrNpaTwidwImGEJhM2ELvBCsIDgoaA58ma3bYIwMIdECgjAwh0QKCMDCHRAs&#10;IYQQqMIDhDSCExhAYIAQQCIaCAEEAiGwhpBCYwgOEAgOLH3sBDzuWy+IIBBAAhoSEixHseM3c765&#10;YUfywo9aYVaYVlhR701SdHFI3W0wqYxyJJY00ERYQWFwMJ0EBxsaJetoNoRbAhgxCwiwoEMGIK2D&#10;H2EwRdhEoQQbLb1lkiN8pEiYERkRGPf4WBig63dN/vxVSqJoQ0ggSMqDzSvmjfZ2m9kbAhRBCEQQ&#10;BGv30WQvBKgp+/EVyOpcW3Fn5noaavRMN7weAZsH0m0aTNiZ1nCMyQJromjROyxPMzNDygSsYEJI&#10;IiiBj4QyCBBlghUEICCAZWKvYHrh2AqLwlIJzU4yAgRBjCEmgiKIGPhDIIEGWCFQQgIIADysVewP&#10;XDsBUXhKQTmpxkKBEGMISQRFEDHwhkECDLBCoIQEEAysVewPXDsBUXhKQTmpxkECMEISe8AEQIIk&#10;ERRAx4IiiBjwRHExwbJxbWiKItoaUkHCGQQIMuEMggQZYIVBCAggEEKghAQQDCGwQLKD0u9V+36f&#10;MghUEICCAWqbTV72tVTyZWKysVkYobbf672BewPXDvXDr2AJvyr1w4kNrwFRfAVF8BUXHg0bTZuV&#10;QlIJhKQTmpxkzU4yQlIJT7aJon1mph9W23WtW20oEsmcIu0IlGEGGhQRhMCAh4bAhgEHvLCBFQgI&#10;xgcEEggcA97suXJ/3t9bXCsIcoHiZ8hCSPvnPa5YsViFLrVzIlYW8aJkN+pYSjkIgLLS3rRImSRb&#10;UMK75RR6dlVmEQg97FGBB7wIbAwcEIghAQOCEQQgIGUMVGEUuJhgg0EFgM7NvWnpcBvQ4RKgggeE&#10;SoIIHhEKggN/2yESVsaMsrJifXDvXDi0hL9cNisdFY5iR3Y89IM+ekGcvkLBQizX03bLVAaQbAaQ&#10;bD0jqnFv0IEThY97K9iPBP9aJBKWGpStZkYRZODkAECwiuQweEVyGDvVvW7JEyev0+sERwQWCIBI&#10;HCNNCBZBhGgYQKCIoIgCCCwRFBEIQQXCNAwgWEPMfAh5j6EFhzPKB2h0OpiCUCUAaNEjRI3Kz3Bz&#10;2DnsFEmm02vYkILRIQWiQgsIR2CP4R2Cf4LCK8GEg4IFGcEM/iYQO2ZIieWCIoIhCCCh8X7whEEH&#10;wcEAwUVZCPywinAgYHA4kLvoH0Cj79/tHRhbzUoA9zqz2DfREtPQsSEFutUlKikWowiwghkYgOCF&#10;4QDCJYhgNCBwemPM1SLPAn8CA0DAgcPQcK74dZYRqYQIg4RoGECROEaBhAkGwjQMIFhGgYQLCCmf&#10;AiKehB6AtRE4d9bhBTPoRFPAg8AWgjdO/pKCOSI8YQUsI5IjxBBSgjkiPGEFLCOShxBBSgjkocYQ&#10;UsI5KHEEFROEaBhAiCLwjQMIEMAETgT+hAaBp6EDoOlV9OtkEhCCAw8QIwQgC95AlhAiwgIY0EJx&#10;XjY2bPmK0ekEPxwYIfjgwQ/HBwieCJgwhOETwRMGEJwiaCJDCEE1LHAkaahJRSyBQCQysQpfJiRM&#10;ErIJyCcgko5CICxJnPNGaP1Y4tji2OLCAL3hBT9BD8cGCH44JQxYwRSsXwIIZjOLlvE+bkqjb+QO&#10;ETQRIYQgktYoGETwRMGEJLKWQOwieCJgwhOETwRNhCL8gBMJobkE5BJaQl/J3Xji2OLF8hYKQSxZ&#10;rE6NQSMXvBGgYQLjoaIAJU7CJyCJoYQkxg8ycoI5SPDCClhHKR4QQUoI5SPDCClhHKR4QQWCJcWC&#10;E16cIPm6Gh9xOuKCOUjwwgpYRyxwggsEDgEDt68EFtANnL7y/ggcPhALXrCDXxjcX3FsWaCI8TCE&#10;i+ghH1DGNMQ0EhCCAwepRTJCwCSSXKZIehDYaKKMIXPBpc8G4QHAwE/zwQPLA/x3yXPBp98Gx4X2&#10;ciceFuemTjBEkEP9MvCB4DGgJEe+NDwsBmYSCA2gdR6mFla1TGjxYlXnoBgqMIkxsIbC5cIDg4Dj&#10;wuXNf/3Ha1ZL/t3T6wRZhBrQu3xssEFxY8xbjKhkBXbrVq7ZlUgOEbY1EXfCA214QBeSuCCKcCgh&#10;BhAsNhA9gTms3WWc1N5iRL1U8kwRvgKzN8+VLrQ+CgiTCC1CwQD2TLCUPpp7WyaBwiyCFxLWidAM&#10;IPaarxpHQrblNpHQqb1JNKCCVdVT+Jk7nf2cIPhAcUgVwQMgWLrU5PBLhDMMpN6tc78S1I+oCCA/&#10;x8FPYQDKROzH4phDouTCLLbkgEEG59b3HgiKCDBDaSEggIPUouQLAJJJcuQPQmhogoQRdOhqwRBh&#10;ClAxWwC6dDfX90xN/fpqaF02DDY8LEimED4KOWmTzL3g17wbBBc2EGeLBB9yR77/NxcsJRhF2CFZ&#10;svY3EEAe6H0FTlM2gMI2gOwCVK3n61nCK8DhBJrCARnFhOgMX//kYRHgiK7wgmtueXCCzhGG5cSE&#10;qCAxCF95c/DBBBrVWr1VuvYQQm8wQ6NMEH9/f2wX34Iuwg0WOL/OyG9NnCF5NGgjRoIkcAEDtFz5&#10;prYR4y3egFhFEaNjZIFuPHi0snTAYScBHwgm40Nu1PslBBwhV/QQ+NhBrfiq38Hz7W5cqdQrpBDM&#10;lhwMIswhGePRF/tmVTKB5LRMi3SNjuX7OBhewMeCCPHxSfT1UEUwB58mPuLmyc8n26SEggIPAIzi&#10;5AsAklRHQkqI6ElRG0KNBIIEZTPKZIehDYaVFoookEqLgk6fBKoVomOACgY+OhvHQ3job2utHAKi&#10;OQkqI5CTpnQlsdM6EtjpnQlsdPglsdZ0JGgmDAMIBkMBzwQLNAvkZ2hMI4bqCA7fE37fmMTCOG+g&#10;gM3hNul5ljT8Kc0yQ8dZ0JOs6EsafhTmmSHos/2UmwMs5N8mwAYZ4+D+Y/NhAcuB/mS1Os6EnWdC&#10;TrOhLSdCWzSdCWzU6ElmhCCAoIwCg8hE4k2EuJNhOKu1KerZlUcIw4RKzCDIaEQq8Xnqe927rriG&#10;oTiGwn7um/odAHCPQ04R6GnCPQ0oiM+ty5EQAZcnQ0+zoafZ0NSOJNhKRxJsJSOJNhKRxJsJDBBB&#10;xDUJnGhY2WsFCQ+XJ6emPkhKzXx4SPk9krlggMcggMj4IRCQndubzZYIwwUYxtH5j4C9kwRhgsxj&#10;eLyH4FTOBqDGUEaThBJ8Y17AJ9k1g51BGe4Qa9oRihjimxwAwSBnFxIuToDHxolZN6MQ2EwQGEMI&#10;BI/CEQuJU9G80WNkzWyehY+e98ndTiGwnENhJjBirCM1hB8lGI4u7UUmODlowjHhCc/4pUj37qJx&#10;DUJSYhqEoiLAzZvtBolA9bCGoak45DfCFBB962+mJ+9V6fTCExiCESLwhe1a+Pm49dtPVbqmdVJb&#10;EgS0JBwirCGwuCdVc3+09ThFeEOxcFvdcna29JxmfhR5mZIeOM/hR5rkDyCYQrCExor0ghV97Axe&#10;P3d3bv/e3edd1tvd1tt0kIQQFB9bCGw1Jx0N9SjH4VmyB7pISCAg+thNDUncG+pRvhWbIHukhIIC&#10;DwAAAdnfwAAEAAACAAAIAAEAAQAIAgRKqqqqqqqqqqqqqqqqqqqqqqqqqqqqqqqqqqqqqqqqqqqq&#10;qqqqqqqqqqqqqqqqqqqqqqqqqqqqqqqqAAAB2gAAAAAAAAAAAAAAAAAAAAAAAAAAAAAAAAAAAAAA&#10;AAAAAAAAAAAAAAAAAAAAAAAAAAAAAAAAAAAAAAAAAAAAAAAAAAAAAAAAAAAAAAAAAAAAAAAAAAAA&#10;AAAAAdtHJ///////////////////////////////////////8AAAAeHfwAAEAAACAAAIAAEAAQAI&#10;AgY5yh8OrSqBBCJVVWEfsXKqqqqqqqqqqqqqrPx8wPiJVVVnY6ZOeiVVVVVVVVVVVVVVVVVVVVVV&#10;VVVVVVVVVVVVYT+8I6YSgolVVVhCOEEYQTwhK+96H7HEqrCCMJE+Mo2eNAh9UEIlX2FAZj3SESqg&#10;AAAB4gAAAAAAAAAAAAAAAAAAAAAAAAAAAAAAAAAAAAAAAAAAAAAAAAAAAAAAAAAAAAAAAAAAAAAA&#10;AAAAAAgYQikETkAI5ThIsQQ0QRMMI5EEciCIhBI4YRCMJFiCNBARhJwQQbwj3CGTBIsh4gjkh0QR&#10;CEIGAAQMIbTCOSAEi4EPSHIIQMAAAAAAAmPPS0qnczVtZQFMYgGTDwaNEgtYwlCAtHeWUBTGIBgA&#10;QP3kiBD0hyCEDAAAAAAAAAAAAAAAAAEwSLywS5glzBGGEucHBGEEX4RzhI/CLYIu+giaYGYSjjCN&#10;hBIUQSxGEtxhGQghwgjYUMIIIIh8IZBFksItTCHkkAAAAAAJhYIZgomEGzw6gMRmXtOJhPn/+E3X&#10;Q7wlCRMArikGCJJmwJY3wzoSPLS/tImGzN9IkyaY3C7z2JiACEQ7Es3Qi7V8dMAxRRykJJDlaAAA&#10;AAAAAAAAAAEyTmJmSeEEan1K3kpS6MsoAAAAAAAAAAAAT2EI6JBA77/H6qn0kEhYJU4RRhMTBMfB&#10;J6CEYTBwSYggeEV4RbhDu8EHkPhCskEfQSbwhMwRTnwh8JhGeXgEKpXYf4RIAAAAEPJSEIQACAQM&#10;AAAEOHpDkMIGAR8RSNkE2uEa4RVBGeNBFWEKwi3L+CC583vTCCQQ6CEYQzBYQaBZ8IHgsfEyeXwA&#10;AAAAAAHjRyf0A0aqwg5AFkSEQRvMnQaujTIpBm0ydDrOjL9PWoGENQvjoX/9ANG1YQdALqBhDYXw&#10;4L/+haGqwg8AupYQaF8OC//oVVA4QeAXUoSo3rDf/wS51UDhB4BWtnjhVFoeh8aRoDHxpGgM2eSM&#10;QDNnkjEAwAJgnCU0gp9TiCnCU0gp9TiCvJGIBnpGIBjhKaQU+ziCrCzPxYaWlNdrC1UL9vts9IyA&#10;zZ6RkBmz0jIDNnpGQG/0KqgcIPALqUJUb1hv/6FVQOEHgF1KEqN6w3/9CqoHCDwC6lCVG9Yb/+hV&#10;UDhB4BdShKjesN//QqqBwg8AupQlRvWG//oVVA4QeAXUoSo3rDf/0KqgcIPALqUJUb1hv/HmCUER&#10;wINTTUIBWNEpoNBK3cTNBCoUgg8QhAtEUdo73WLIiAkEEgQ+NFoQOTdJBqwRedX6a2iYoSBEMYEH&#10;gkoKbGUSZvlcahFVYDISLCGE+MIAbOEWUIDSHRo4RBBBhQiChj85MIeqEJrGg1aNUmAmKiCG08CD&#10;xokAGxw+Koyc1BENCC0SUCB2rSyg1GlT/VhE8CDO1JaaCUILV2Mcl5lFh4SNsrgCCJIggIxxsEUa&#10;Mo0QAd5NggFCFOgYECVJCyh27uN6FoRTGBA6ZVozuZBAOehVUDhB4BdShKjesN/zlrSW9SmWwbQQ&#10;PcH+YS1buzE4IZmEGRAdghU4QWnAN6UmlBFHU0ZpRjqiYRbhAu7JGekIY4rzBj4uC/3qnR3EAmNF&#10;CytpJjAIrGoMEYYuessdMxaa9cuEBIIRZNHFnr+zxI+yfSbGzXAxM37VbtlG0r4LOw5soeBTK7dq&#10;W5Hi5QQWZncqNIWCDSUZgQQSOs1AeEHmIU6zUDhBzEKUEFx9UvfBhASzBLzSiSWWoHCDkIU4XyOO&#10;F8jmQULyOZBQvI4AEgThM2NPs6NYRqNebDThfRxwvo6xEt1n7XhY6b7R9YGEajXp0aWIOF9HMg4X&#10;0cyDhfRzQoXkd638Ms8xIuR6qJQQQRj7OQJhFLwh6MIDr6NxzkNg7h6AMf9KGMYRhMuDSomTE0wE&#10;EWkLd1JAgFxMhvH/AsIFAZ3LhAod23+TiXxYbEybEgONGqJkfRhAIHFjj0IJSwSMboXyxI2bLlt6&#10;Gj573y19MDx1AYSsIAsFls32qCKl0EBG1fyFhWCCiCK8INHdeTL9bEgg+EIUXPw8UoT1scT5A7t7&#10;TV7hhB4IPgYXLipxB8aoJhc18BCwsLm/fL+rWERQ0EHgcNAbVF1HfeSFyQKAXgUNseYu0wiLLngg&#10;2EE78fzxPRvJHwhOECggSwEEBvK7njczBE+bNiZc2bJ7snuvJEKtAcIPELqUJob3Bv/JSyRP/6o+&#10;WLa395MIujowgCW0YwNmjhGrIQQpCwizOsICbuUFIddf/97dyf/3e31oVaA4QeIXUoTQ3uDfAAAB&#10;5AAAAAAAAAAAAAAAAAAAAAAAAAAAAAAAAAAAAAAAAAAAAenfwAAEFYABCoACAABAAEACAOs1UCDC&#10;F3tsl0mgQQiVVWE8jf+JVVVVVVVVVVWPwPiJWB/Su4DtGU18UEImTnolv3ORKqqqqqqqqqqqqqqq&#10;qqqqqqqqqqqqqqqqqqqqqsIJwgHWJWEB7lbwfWMWri0St4QRK3YQNVVVVVQAAAHqAAAAAAAAAAAA&#10;AAAAAAAAAAAAAAAAAAEAJgAwBQAgAAAAAAAAAAAAAAAAAAAAAAAAAAAAAAAAAAAAAAAIGCpFIAET&#10;hOGIJqRBMeMIGLjCBCCGiCJxhBRBE4wjgYQoQ3GgiGYIGMJpxhMwOGECEiwyiCHiCJhBGQgisQQj&#10;ggeWYJLGNEMZ0YMJAEAAAAAEDCamnyAEFgTeSgYQamEBIIwAAAAAQIDTGIBoEPiCAmJFCRENVAgN&#10;MYgGCYegKwlEioORNJ0lASMYgGEa8lMPQglqJQcrQtFi2yUBTGIBiPSCBkBBAwVIpAAhAm8lLCDJ&#10;hASCMAAAAAAAAAAAAAAAAAABBhJBAwBCFwY0QQAgaJEjCDFIdBhJBAwBCFhMbHggER8obCDKyfPS&#10;hJBAwBCFiN8opjYQKCAYLfbhB8Tru1mUJIIGYQhZHyCBmJBAwWRTEBCBPzBLCDTCAmMYAAAAAAHr&#10;RyESjGPoLmMiHfQDEPoLnDuEWGTxhBG4uKGAGiB0Zz0wgXPyCII4+PiKMo4UPiwsN5EuvhDhBBxh&#10;CBDCqKGiwwQjUQm21hpLhChEEYYQUUIgsMBBQqIQ4VBeRYbTerbTS2LhEowiEUIoiiCBiCAD4+Pj&#10;4+M/kj8cYQwYQEWGEGEQYEaMCLDhmvK15JryXCAjEGAGCgxhJiYZKa8lBckiLFQfksxj8FzGSHfQ&#10;sQ/Bc4961GBJYsH5LI14rNSD30KJeKzj3rUYEjiwfksjXis1IPfQol4rOPetRgSOLB9sfUjIDCtA&#10;4zGT5gmMnzBOZMhhzmmQAcxp8wR9SMQDXrc4SUVPUrRzTIQd+tyhLWUJU2NqfUjEAzY+pGQGbH1I&#10;yAzY+yMgM2PsjQGbH2RoDAggmxJ8wTnhzEnyBOeHMSfIE54dVbQjhYxTJ8yOs6LztHM+yNAY+yNA&#10;ZsfZGgM2PsRgGbH2IwDNj7EYBgF6i8kLyR9iMAwrBQMbigB3FADuKAHy+LCwqHk9sk+xGAY+xGAY&#10;ukaAzYukaAzYukaA0lkb4VmyB76FE+FZw96rQEJSOLB+SyN8KzZA99CifCs4e9ajASOLB+SyN8Kz&#10;ZA99CifCs4e9ajASOLB+SyN8KzZA99CifCs4e9ajASOLB+SyN8KzZA99CifCs4e9ajASOLB+SyNe&#10;KzUg99CiXis4961GBI4sH5LI14rNSD30KJeKzj3rUYEjiwfksjXis1IPfQol4rOPetRgSOLB9oUL&#10;0MK0CiMZPwTGT8E5kyQ5zJkhxwvoaoWqVS07YmNPwXQx0aOPTsgU4X0M5pkhzQ4X0M0OF9DNDheB&#10;mhQvQzQoXoYEEEmIn4JzocxE/BOdDphjY6FTdi9CGzY+bAsSfQTnhxwvAxwvAzQ4XgZocLwM0OF4&#10;GaHC8DALixPoSzheBjZoVgoEJxTB3FMH8XRok+kpKcLwM4pg5wvAxQuBmhQuBmhQuBpLI14rNSD3&#10;0KJeKzj3rUYEjiwfksjXis1IPfQol4rOPetRgSOLB8AAAAHx38AABAAAAhWABFQAQABAA6IYQccx&#10;elxQECDCGe8Zcy9o6AIEEImDdZJCJYTuv2C2XEqsIOwqjmEYnaETCAMXiVVYTLMXKqsfYH9KsD+l&#10;WB5uUjv6hEsnCAJVk5kqqqqqqqqqqqqqqqqqqqqrtVVVVWE+6qqqqsIq4VF2VVVVWED4TccXjEZy&#10;rCAeyrAsKvBi0XhBEq7hBEq3hBUqqqqqAAAB8gAAAAAAAAAAAAAAAAAAAAAAAAAAAAAAAAAAAAAA&#10;AAAAAAAAAAAAAAECJT5AgIBAQAAAAAAAAAAAAAAAAAAAAAAAJgIgi8YQIQEYRMMIEIELiCDiAj4z&#10;ivLs+FxDDKIgjiAQUI4iCIL9TMQYRiIEIgwiEQEQ4kYRSIQRBFFu87OCWRPkFGAAAAAAAAAAAAiD&#10;CaOUglQRBOCv+E0IgkqIJSjCLxBHYghIgi4QwgQggQwQwQn/aPXocPCoOEk4F/DDILCCCCCZkSMJ&#10;SiCBCCAGEOjFEX4hxKipcgQAAAmGoQKg4NAdB0aAaJBoBpaL5IkwQCHgQGCzQSFgQKaCqGn6JhoP&#10;AcPBYNfAEJD0sLf228vgAAAAAAAJwgcCZegqDoShoCiQShNnC0sBzcPEmCBmJEDIIHISAIXAxKQT&#10;6EAIWBDwhdIIKQQMwm4mCCYTKwRNBAMJOQSD9BGEJUEGhDhKQQMghCwhw1MpBARxEggZACFgEcEm&#10;EYEGjCJBAyCELAQ4DTGgMkEFh7YQHE6JDdKTYcBpjQGCR4dQQHEcTCEUbHpyw4DTGgMEh87xIIDE&#10;UEIo2KnpGOjKPlsEQ+gSHBCKYQNEOCHCUggaMIWCHiUggaIIXDuSEAAAAAAAAAARSsarbE2wAARh&#10;Uwn2RhDAACQRlBEmEZYRR/EghMWCKvw+EFxebz8FAH0EWQTRwSKcSCJMIYR9CLuaAAAABIIPhDYI&#10;owgUEB6GwhGEQwQGoIA/OQsI0w9YEWGEN01CQECMJo0IRSHewQYBgAAABIIJGnCAQQDCDQtt7IrT&#10;Yd7BBgGAAAAAkaMoHBAMINhBpmt7368OEsCBjCFhI2ZwQCCAYQaCDbNTXu35GL4EBoRRQhhOJNIA&#10;ABDghFMIHCHBDhKQQOGELBDxKQQOEELAAAAAAAHzRyVTzFkDziy8iRtokTJbYYggigZhQwiAeESC&#10;CBiqdQgi7owiXaIINdfOIIlEMLDCGjIMSiCAi0L9QwiSMEFEEIEELEQQwoRZBjDh8ZvGyzrUd5pP&#10;FGUYERhGGOIcXHxHGQZBb9obeTQdppMMhBHCDDAiCCiCAjKIAOHhYaPDwnr/CIiBxEEEMGYSKGiR&#10;0Hf9UhlqXS0ScArchljwyCOKEi43RvknygA4IwGEOAC4RCIIcEIKW1ywyzBELCCPKWQhDeEJEEME&#10;EKEQfFxgBpHjOY/22AjHGEAFxHGLBEFhQ4TCgiYiCEEASwjgjMQAVhHCZiACC1AYLUBisOVoaOJm&#10;5lUZLqEwRDBELIoImkEIIAlBE0ghCASwjiZkALhAxBCx4YQcQgiDw8M1EQWk2giaQQhAJQRNIIQg&#10;E4QkeGEQCCFwRRYQQA2Mpj/a4RwZiACCCM2QQFCQIIzZBAUJAwj1lkAQ4MI9yyAIdFRUUixi5LGL&#10;ksYuSxi5LW5phPO6490Fp1Rp4SCXO8SLAi4wiW4EGYMesCAUCoEAh5UDWsMuUULR3CD4EOgzoQi1&#10;zMbBqJdhIWGgkYChIJAMLGFiZp6SFcFvpaJOoQa7l8dCe/Qq5KtynvmtaPqhP+gFCEIwNCAUDfQg&#10;Sp6Wg71T1IIHQiahAIwIFNaFcHmp4JyEyGIJMhiClCOoaLIIRqzcSjBUIzoKNEntKAJVgQCKTIZC&#10;TIaH0KAUDTUaaBAaaAqNTQ00v04lCJoahD6Sj0IFRYNDUlLd25LYRiWQRnAgIyYR7MIIdrc1gnyE&#10;UEQYRLW1BAljwKAn8/0PCwQmYFODxYF1Z9Vfw8mNhoalulNrhCMIvvE2L6CFR82Tz8eFWLDA/S2C&#10;MSyCM4ICGTCPbBBDtbmsE/WLDA/S2CMSyCM4ICGTCPbBBDmx9kZEZsfZGRGAWY7mlolzS0SfZGRG&#10;PsjRGc0tEn2RojfdUqXNG0Nj7I0Rmz0jIjNnpGRGbPSNEZs9I0RgEGMSkNCSkNC9I0RnpGiMSkNC&#10;tOMWKs3cuIyIzbiMiM24jIjNuI0Rm3EaIzbiNEYFY5nZiMdmIx2YjcRojLVURLTlnHiNEbiNEYbD&#10;OCM4ICGTCPbBBDj4iI0RnafxJkybQ72pMrbB8RQwja3NYJ+qFCGDfpbBGJZBGcEBDJhHtggh2tzW&#10;CfrFhgfpbBGJZBGcEBDJhHtggh2tzWCfrFhgfpbBGJZBGcEBDJhHtggh2tzWCfrFhgfpbBGJZBGc&#10;EBDJhHtggh2tzWCfrFhgfpbBGGz6CM4ICGTCPbBBDpFms1UGjykmHW5rBP1iwwP0tgjdbmsE/WLD&#10;A/FfWs7MRjsxGRi+0glZEY7YjQ8EYThBFWfs9OH3ndgjicR46dG7pREcERcAiY1RVmi+rh2CKIIT&#10;CWiXgeEBz4IyY9QuEXMx5lhXLMtR82zbVVx5CRkZxSbrFNsgizCHxbxdywQfAZrWycfFU30IIPpU&#10;3HQmYdbmsE/WLDA/Fa107YjHbEaLBG1GC2pK052CixwRxmZGCbRGbRGgizA4QWdhov7xqxcn6hQs&#10;YcGDFCKHWh4+CCFRMIsj5PThCYX8W9eNiVRV3xnvmtaPrbZHqkD5WUNZ01806euEOi4RVEzd+CCw&#10;K/f942tChXRzQoV0cAshcxYxOYsYkoV0cUKocUKod1ibu0mtXLLEJaHC6HNDhdDmhwuhzRhVDmjC&#10;9HAIIQ3IZCbiGYXo5hejmzPyIgasL0cSiGaQokc0hRI5pCijmkKg5pCoOBWKRWIRisQjQqDm1xmJ&#10;S3qViI0MKg9CoODpT3aVm8qjbKWvnuttsyBCoO1uawT9YsMD9LYI3W5rBP1iwwP0tgjQAAAB+dUQ&#10;CBEqwGEwAABAAAlYBVAQBAwmAeEFLK/o85iAfY7pDVn8AgIEEImEVsIJYQR7cEMJLXCCVBCJVYRi&#10;wkY1nLCp1YR6lVVhSmYS8YSt5yrH1YH9KwHCI2L+MIzPhCJk56Je4Rg/+EI7iVVVhRwfSqqqqqqq&#10;qqqqqqqqqqqqqqqwhvCGpVVVVYLhBkqqqqsIOxcsIB7Kwf/aJYQDhBEruEEStYQBxEu1VVVVQAAA&#10;Afo8QZBkHCaUpjwDX7EUlOMKIAAQgAAAAADEEZBiCIIQAAGhEEx5AAAAAAAAMAAAAAAB1MAAAAAA&#10;AAAAAAAAAAAAAAAAAAAAAAAAAAAAAAAABAyU+QYCAQEAAAAAAAACYUQUJRYYRwIJVjCHjADBC4gj&#10;gcMUQHgj+NBwoOxFowlAMIkMSIIwEEajGGOInBISGmwgmiggiMQ8GKIYYRqZY4dqcNcHCRE6IIWN&#10;MiOojXvMGOB1qlryd4AAAAAAAAAAAAACYEIIWOGEeiCBCCFDhQoQISOnE+wwLpNOSiRBChw8TGjp&#10;q5dkLCzGNoRKNAAAADAAKgAB1YAAAAAAAAAAAAAAAAAAAAAAAAACcIrVEoSJoRTQMCMoEY0sCQ9G&#10;gQyhFfBDoINOEUwIhoQ2hImloR7Ag8CMKEFgQ6BGUCKINwRrnnYE0TUCAonQjTyur7tqKSldPoXM&#10;1G6vMAAAAAAAE4TIX0IjmgSmglCC0IrgQNwIJAECB+EDggk4RBQkbQiyhIWBAYEIoRHahFkCAWoQ&#10;GvG1OZgAAAAAAAAmE1eEdwRvBA4JOYSJgk7hE8ELwgMEYwRVi8EKwiaYTBYTv4S2wj+COoJDwQHC&#10;BQR5BEOEJgkHhEXFwh0GW6vJp/cRoPukvmyzRPAABDwldmEkzGEPhwQH5jIAQ8J6cwkqQwhMOCB5&#10;gyELDgoi5BFBGEpj7EQityAIcBpjEIwmEFh8ID7ErG6JLbIcBpjEIwkEBh8DWLsfYspNmxcInvhF&#10;H/64Ijs7T8wmVqCKuwgUAICwH8fCCtwOIdU4hOAAAAAAAAAAAAJDwJ4lbkIivAAAELCETCBkMcIU&#10;EDmDIQswkvhCsBBHEEXYRTBC8ILBHGEKgg+EWrgiPCEzCTeFBuCOoI9wMEDhsINBInCJ8IHhAInm&#10;ghAAAEKCAeQyABHChZI6IJFhAQAAAAAAAAAATCI4IVhDMkES4QHN+CHZMsDyfbDwhWRCFwACYQHC&#10;DYGHwiDPBAKwhUPbA24kgACQRtCQRWQQOQQqMIXDhMggZDCFkwgcbCAQQDcX2EG3ojtZhwmQQMhh&#10;CxIHHwEEAmPhB63fKps9CcQQLWhCvegLAAEgMZwQCf4QYpu+gRwhEwgaMcIwQOYNELH88jgkEBGj&#10;IAAAAAAB+xj0dgCKCJkghBAEwwhhAhGEYQghBQoXFCoWEcJmIAKwjlMxABBhHNMxABcISMISPDCE&#10;jw8Io8RYjCNJ0cSTd1UaXJZEwVNXRGFyG4lqLIwRNAhVHo0FKiRCjhI0Z/OcDQiSBCKEGolNC050&#10;ZR4RPNHw0PQgFHmo0Ggl1lYXwKehAYENrRqBmhpqLUgETjQIfBIWBAIWUiY37vGptHCRMkkEwesM&#10;OkXCHQITANAUWkSrWypeLXEh4CvotHo0PCXqeG+3ahEVCEwFQhN91NCqGhIfhYTCGwuGp1PxFwMK&#10;QOIIaMCIGLjILiGFCG/xAbgg0CC0BQUNB7omUikQpCUeOhdVuUpSrVOtYYIXQg1oBjK0WnWNMEBg&#10;8CDTwHB559Hxo95MnCCmBhJo2hAiyEZ+GiLoOET0AoEEgQa0NKjymmg/CW4GBC4Naa9xIxG5amGX&#10;EAAOL0rT2mrdG0YuHCMoEEmtNQhdYWV8Y0F7k4Q9QIe1GhBKuLTeEW0eBB4NKDXVrS0IEhFRNvde&#10;CAwIHS0ILRiNEMXwcPe1ggEBwBAg00ATkSOFDR//7BDpUIRfKa6AoyrVxwlLTQStPKdVmaL002l8&#10;1NNTwsqwl9peoZKFcIHQgNGoQWlo1KfRwkT2oI1MhAwZqfIMEamQgYM1PkGwRCYRHEECGiAjACqI&#10;FR4X9hwjUyEDBmz5hgjZkMGHNPgDekhUHcV7iQQrJBC5xKzKCAJcSQRPhDf2ggOAhvOATmMkKpJL&#10;qbZBFxBCM9LR6EEnrKslw/oIfBAb4RPELaKoPAgtrdZEm/1tZlkO01d1vWCI6xl4QHNBA5gHjH0A&#10;VItkq+YMIqwhnWwMCgf5hdi/8mMwk0A1hJoBuENggMTCJjNmrQEHoQVL2063KBwi+CEXL4LQhV01&#10;ZFfBeYSaY1hJpjRKL3cGwRDhCggfaDosXWq1pVxI38SLGT8tZWgzojCM4ICETevPWc5GzeXs0L0T&#10;NOkaif9wUCjwRlDEECkbQNl5hAZBFPoIinlcggU2Re0EWYQjNeBY0A90JOMZITqblgQQTCK5wMEA&#10;zxZqFwdRu90EhnCNJggG81H2zqmPhG9f2CAX6F6FWLyiCCgHLCQl8FlgJlkSZu2zu1svUkliTltA&#10;/vly3RQsaZDFnNPmOjGQAtmPgHYRPAsILUDiZYfBfxJ3tFy5MuTEzezZPe932xjIYtmPkOjGQhbM&#10;fId4JCoO6V0GCEQQm8wQCNaMVm3GCIYIXiTAjG2pKycvLUEPz4QnughL2EnP+/n6LE/GrAQDEjf9&#10;m90lLwAj9imfB4LfYyYQak4RYYRJSlGhBdA1rEXjwG84uboxM8uEHgg5iaBgFUWrm3lhDUbCGo39&#10;9v0fEzRfWv3phEWQwhmVCDQ05DYeL7/xPYxiaAo1JcZNINhDUbCGo1iz7uDYIhwhQQQAN7QcsTo2&#10;TJslVF0BnIRhGcEAIxI0k9SPvV3xXLrnNktfT7LC2yEW6fdeEo2QLZvh3gkKg7w2E0NILO4Ngh+E&#10;JgezOodJ0kHtBOQjCNYFC7XnMRagpEbacjmwpEO0tdTO3SDa1dO7J4SjZAtm+HCxckYARhYuSMAI&#10;wsXJGAEYWPsjGEZKBjYWKHMLFDmFihzFutZaUlalyRiCMfZGIIx9kYgjCxdIxBGFnpGIIws9IyEY&#10;W4jEEZCzHKEdDShHQ3iMQRuIxBGKEdDeIxBGW0V7ZliVqxUDo7g2CGYQaA+if9RWm44QyCDBgfa0&#10;BBDoAsIRhCe20WcfjFsg6aQ0FEtFZFWRdYIXhByBfFYrlxWfmoIJBCISYnZ8k4ty4QjBB59Cxlne&#10;v79qst3rcI3h4H+0VrEcqbsEGwheEDwgmEFyWVoSXHlV0sUaBoH1UEGIILjVngCvC9pwUEMh63J6&#10;0XVVtj4iIxCMLcRiCMLcRiCMLcRiCMgEwSjJkhYsyfhxRnIFizPw7iMQRuIxBGKM5AsWZ+HbEv6o&#10;jpG52GxP+265adaCdJCoO9bCaGiCgQYubDdywQfCBQ8zH3LqXSXNhuqCH4QmBud1JNLzUJ91Cfdh&#10;td3Tt7e6ZcHp0bAMBDRIjwgkbAk75ezBBMINkxt9BB4X9L9/NkhsIwqCELs+B7iCBxcBA8wjpxeI&#10;IQxRX9+Ea9A5hXLsbMnpqWxaoHYRRMESbhBZre+rTcIThFkTJ18DAYePC73kxMIrwgmBqXhAIsaE&#10;2A/4v+pRsgWzfDvSQqDvWwmhqTuDfUo2QLZvh3pIVB3rYTQ1J3BvqUbIFs3w70kKg71sJoak7g31&#10;KNkC2b4d6SFQd62E0NSdwb6lGyBbN8O9JCoO9bCaGpO4N9SjZAtm+HMjCJIXCF2wcwCJGiSVzYRl&#10;kwhSxFyjNQj93pIVB3rYTQ1J3BvqUbIFs3w4qJhF0XCGvAyX3zozc2EZswgu451oq2ENwOEFtj7h&#10;AomPF0/zdJCoO9bCaGpO4N9SjZAtm+HNDhfRzQ4X0c0OF9HNGF6OBQIRwvo44X0dYstlyqNYXo44&#10;T0eYXo5hejmjC9HNGF6OaMLQ5owtDgFkKcI6jThHUawtDmFodCijmJmq2X/Xg4R1GlQIfOw0+ths&#10;drmzfpgAk+thrRhaHNGFoc0YWhzRhaHAAkCcZ0gseZ3jjjWkFjzW8cwtDmFodGK2tEtt8QReW6/H&#10;dYDjWkFjzW8d6SFQd62E0NSdwb6lGyBbN8O9JCoO9bCaGpO4N9SjZAtm+HAAAAEBoYAAGuQABXoA&#10;CAABAAFWBqggEGESfhBj4QIb9Hs6ANm5oWZoCAQECCEYTBmEZjFrCCugQYQisHzgICBBCJYRBwln&#10;wjKiVVVVhOHwpF8JmyJWPqsD+lhP+woWPeiETHSrJwqvOFCmwhqh6YNcIknhBdoCBBCJWFSqwlq0&#10;iYSqYUMDBKESqsJbuSuYS4SqqqqqqqqqqqqqqqqqqqqqqqqqqqwgmqwgPcqwgHsrCCKreEESruEE&#10;SqqqqqoAAAECOACFHxQuPmSTo4TBLJrDkJ4HnVAAAAAAAAAAAAAAAAAAAAPb5nz3zVY8rsl9MkVB&#10;AEgAAAAAAAAAAAAAACDyjXgAAAAAAAAAAAAAAAAAAAAAAAAAAAAAAAAAAAAAAAAAABGpcg4CAQEA&#10;AAAAAAACfwKFcYShKm0JfS0saafjZIlCa+FrAmSpaSNCTkJPNd+mcIHAgcCHUFRIEBoQi+BCaAhY&#10;Au4sx9mcJBUalrB4JDQIPaiQepjU04NL5lBEyWIIoxAAAAAAAAAAAAACcIrgRRAiSks4w9LBKAok&#10;J9TKiJwk4Qz8C7ujxttnldrLgQvLj+2cubNvM5miYYtDj7kiWbtoAAAAAAAAAAAAAAAAAAAAAAAA&#10;AAAAAAAAAAAAAAJwi/CfuCQOESwSDgjTCMsIPBDMIkghcEJwgHBAIScJrMJK4StwlzBC8JDwROYS&#10;BiCHGELiB+5IH6QhAAAIiBBBqYQggEERBAwmnpDEAIZLCZNMI4MYIAmCIIJHYSjwWEXwR1BICCCW&#10;whuEDwhMTjM4SvgnfgldBGWEj8mEgewEETYRLBBcD4RDBD5fSEMQABEAAAABIJvsIugiTCPoIdhC&#10;4IJgcTLDYRJvBANmE5uEUQRbBMZBC8IesDhInNDYQSNwQLHj9IQxAAEQAAAhwGmMiMEvDqCA4jqJ&#10;gjdVGHAKY1CLDIAJATCghgS0MZhhg52PhANwhOBe23Nd9pkPncEBxFEqCEa6XpGKRkiiCASAAAQ4&#10;lIIGQwcgkZBIuCK4JDQSFggkEYQRjBBIIr1z1nmEQ4TJwRzhC8JbYKCOYIuwkTBFMSCEVwQOY4QN&#10;MIHHYAAAAEgiWCXeEawRPhJa+EbQRXBJ+CJ8mEGnwgWyCJsI6wiqCHQR3BAMIvgjbBQRfLt+jRwi&#10;VMIijF4AAAAAJhMlhEMEcYS2whWEiYIugjrBwRTBB4kED5me9/u33t7ddQAAJ2EwVtglS67CQOpM&#10;mEykEEwjLCW+DwkVhFMEdQ0EVYQX8ED90AAACHhFFMIpIfCH1JIMOCJKYRUQsAAAAAAAAAAAAACH&#10;CWBAxhCwlyNgQCBAKEGVAxk3d7UOEsCBjCFhM0ZwQCCAYQbYINNTXu34cJYEDGELAIcSkEDRgwQ8&#10;SkEDRBCwAAAAAAEDE+gKgMMIYYIYgzCHEMIguMwyjILdbgjUQAXEJBhAB4Z4NGcaR4mCKh4cIIhE&#10;i8EEAg0RYOu4IEIIgEEFEiCAGxYUMcSMQb4rkRB0HxomCpbEMlOJlUFwRlQgMNTzQIBTUlkYDC2/&#10;YxbQcECoRlCypoahAZTk6OvNfVCKKxgRI7lQghsiejkSjRyJ4hqJ5xAbBHV0qWhA4dxoqi69I8kX&#10;TuMFdVXozO40tU5Wsl7PNQgMLRoEIg9Y0G1j1rQHBRZDwi+hEFbUIBFRKBGUrVROBFUlE5dYpIOA&#10;T0HR1RYWa43WFzhlllhi3EKDFuIVgjCj08CDSjARM9IIF+cECoQCBBKPSwtHIl1mm96xXEKsVxCh&#10;BDpRggNCERoQeA4Jt9PFQ/+wRKcQOEFo8CBwIDtFo7PZR7bx6AmgQKAKCd9NFEXHhDaELpaEJP5V&#10;mh4WFheNQ5umW1cuqtv37YcJIZOCJaNQhUASgGkpLiPmMj6NYtsGCHUIonp4SehBoBvos003i4BS&#10;6atAxzBaPBkQkzVOAJZlDY0AthAY98G6zaBBEGEO9sEH796hc2TubQ2LeGwgKgebNdmbqcTOMCNs&#10;Ve0Dci/r2eTbEHwjXGh1EjyQLWjVP3wgeEPmBwQb+z7A1mnhuxsbEz4LJjY/82XJ77eSyjkTiGon&#10;qVdu2Vc9mVSCE4RFMLhBr5o3sIBsVd8pAYpfXEBC00mgR8INhAbEPgk9GLS/HEwgOBWA3FWdbkG4&#10;RBhE97xugg0By5+9k88KlxRIr/kso6JxDYnuPBBoIdgdMIPhKygsZqTxLwQmCA7g8IIR8Hc10rv9&#10;TV7RajRqiWtXUnkNGgjSCAqJOIszWA33c8EawBf0hdFNwVGEBggmA/BBZwFyJumhPfYsNGhMIF/F&#10;gM3/ozEj/zQ38sJP7zsEuKKK/5LK4JxNCecgGCO9wg23yuo4nsxT3bH2JuiTlwgMEHiY0AawgDEi&#10;joDCMIDUT37+rVXudghVr4QbCIYmWFfvxDB3ABMGQcIwwiAwgFalyH31BlMJGosmwGXS6bAlrZAh&#10;qeAxc0S3G9i5sIjj5I+ETQKCBxfZIB7G/ZoIkghYQNLioK9sXSMAIzYukYARmxdIwAjNnpGMIzZ6&#10;RjCMK0DjFSdCSpOhJ4mbCTxPQlp4JLpGII07F1OKKOKuI6E5XZyrHjwgukYgjH4y6RiCMakAYoLY&#10;ukZCM24jEEZtxGIIwJGeEJwgkW2AUeLeysscIHg8SjF4DFsVMk4jIRuIyEbiMhG4jIRgVjmeK0FH&#10;itBRYqKFcRkIy0ZdSjydEcRkI3EaEY8z4jQjG4AIMm0Y6EZtGOhGbRjoRvksrgnE0JEQkfEgdoHi&#10;WwgULC+44QQaCJ7wGagRk0SgSeizAagieCDXIFpKJKgRiQsaMybco9IINBFd8DW4AhtEgQCr82m8&#10;JDwrTTDOC2CKoILbAuExNgef3QwlQjPD3xs/4HjQ2aJE7qagKwi6CCeMXQJlwIBNPSPQgkCC0ErO&#10;KQaMFoRfAgVoIoEBvdBuxOK1rWeK0KPFaFZoSEzXvjwsLmyZLdtSBQRlAxYa1CB1rQULbFiuiixX&#10;RUuCISCIsCDOTi2CcIBBGcM9y/gg3VDENmEQXLggUEWQOamAYDc+CU/rQsaZjK1VMyoBhgg8ESYC&#10;0bcDM5oV14lZ4IJhBMRbBBs8eW7//zAsIdBBJzGECz07nh/qI8gS7jVZxSDWDwiGCB98ggTRVRIL&#10;13+SyuCcTQkhFnx4fP+8Dhs2NEiV9MEEwi6A15YuBMsggFdvQQXCCOTBU55CsECwjHA1rjQQI9wY&#10;/tkmbExM3/4+LmxcmT37eSrxUFRclQmXNGyW6bZOuyxA4hFAsIxggFas2EF9UAJ+bLFghczgF6p7&#10;dZOEGwFoRwsAzaYQHFs4RDBC8HiT7CBYvsXjh/ksrgnE0J+lxUFf8llcE4mhP0uKgr/ksrgnE0J+&#10;lxUFf8llcE4mhP0uKgr/ksrgnE0J+lxUFf8llcE4mhP0uKgr2iEKhzRCFQ5ohCoc0QhYc0QhYcK0&#10;CiFRcElRcEniPQk8R6EoQqHJHT5EraAKk6ElE+eo+uRFCFQ4sRNhLRCFQ5ohCoc0QhYc0QhYc0SF&#10;DgVikWKSCixSQUkKHFaz1HykJLEJBSQockKHNEhQ5okKHNEhQ5okKHfJZXBOJoT9LioK/5LK4JxN&#10;CfpcVBXgAAABCdJQAARGAAFCwAOLAAgAAgAErCqIIRMIJwonOEqBhEHYB20csgEBAghEqwHAZVVV&#10;Vb3KqqqrvZj8zohEwPiJWB4RQwZ47GEAjnZz6IBAReigQQjvBbIliGEeLCE53oEEIlVhUtMJVJYQ&#10;1hHKVVVVVVVVVVVVVVVVVVVVVVVVVVVVVVVhBOEB3VhAPZVhAe5YQRvFol3CCJVvCCJVVVVVQAAA&#10;AQo8UYgz9gmCRQnO00ri0nT0JHAAAAAAAAAAAAAAAAAAAAORRab4EVXk5vtY2eGAXXMAAAAAAAAA&#10;AAAAAA/Dx3ROwlqAzMf8L80hFO5RAAAAAAAAAAGihC48GAAAAAAAAAAAAAAAAAAAAAAAAAAAAAAA&#10;AAAAAAAIFU0kAEAKAKAAAAAAAAAAAAAAAAAQISkEDIIQuYIIIJmRBDRBL0QIQQYQQQRxBI0QEQgh&#10;xE4tTwwoNiFGExFGEBISMIiGOLDCDjJ4PNLORlQ7gAQIJJZJjHEAEDCEZhAzGOACclBU9HmpZ60s&#10;1bnyz6krBZTRcA2c6+AAAAAT55HX7N0+fLOtqaTk3JegAAAAInI3noIbkmShRgJGMiNIfCC+wgOJ&#10;1RMaW2SAocxqEWBCCQ8EFthAcTuiQ0pNjASMZEYJDR5xIIDUR4QjVy5ZaCLr4RLBEFbhGMEAwhrS&#10;8aZeAbhA8ceiUIHBznAfMtqNJyJwAAAAAAAAASCFwS5wg8EKwjnJEwg2fPlgcTggHg0HEwj76giI&#10;wGloQCiKDX8JSaCmjKOVMqHzgAAAAAAAAAAAAAAAAAAhw9MQhEARAAABDhKQQMhhC5hKmcIjgkRh&#10;CIBhDIDhDsIPAIIfBCvCGwQeYSIgiLCRsEWwQnCA4KCN4FBCsILDYQjiYQQAAEwiLCeqCMMIXBIP&#10;CJcIBBE0EEwhcEEggeA4BGmEssJC4Sfwk5V8I5wkfD1hFEEAngMUAAABDwm3phLUhhGwh4RFSCFk&#10;MGAAAAAAAAAAAAAAAEYRIIGjCFyNhBNggGEA3CDexeiO1mMIkEDRhCxI0EDmCAYPcINaF7IrTYwi&#10;QQNGELCRo0EAUEAwg0zhBq7vfrxhJBA0YQsQ8IRTCBkMcIcEIphAyEOCHCUggZDCFgAAAAAAAQsT&#10;pEkoQT73lOJcInGEKEEAEcUIGIUZB8YMfg72G44wjAZ4MIKJEej4vRABvbVttvXwgQzjHGCgxRIx&#10;B0GQdPUMgRAeoDB6gNwECNrRnugQCtEsorhPHrC0SAKWnglFunpZoS3U4IJQiGhBoCi05UeDVgtL&#10;xANeQGEMUChYTTlcSlgKaCUDSmWIhGhv6aDw09NR63wkYV/H99Lda692s7N4RDQiIwgmiGIZEAFx&#10;Q37GzSyjfGViertbN1q222ojVKEMr6oxiyFKJGCCUHQgcBQSApWpqxl/ahIJNNBIJCQk0YSG7WwR&#10;DNWahAaRxIpG5fGRDkLwlKJP8LRr4SDUSEpZVvhv1cIDQUCB0SAYDpLodut3u4hmg/CIaSFUbKNy&#10;8b8jMFpPBG9akMB9ZGsGlIaCOMwYIGvrrrufscbl7FgPo+KnDiZqHKS0BwjQMIEWzdEyCbt9KzYt&#10;RTOjEGipZOk8Eb1qQwH1kawaUREEcYhgCRpJ6gyPvV3wnFys4zJVfT7EhrZiEqjf4UugOEaBhApy&#10;Zu/FUxlr2Ok8Eb1qQwH1kawaUREEb42Ltfc3WoKBpJtpx82KNbSq4xlW6QbVVWNqyUFQHCNMIJqW&#10;pamzUpibY+pGRGBQMb5EZ8iM+RG5xFTdFfEn1IyIx9SMiMfUjRGPPH1IsRwiDA2LpGRGbPSMiM2e&#10;kZEYBZjmZDAAZkMAD0jIjPSMiMZkMAD0jRGVVGLNS3RTZ6RojNnpGiM2ekaIzbiNEZtxGiMAgxjj&#10;MsY04zLGN4jRG4jRGOMyxDVq9U6bRNPEaIxQQYI2wX8lR3OKtmqqDhE1Q+PBAMDGyRmZMiEj2xsH&#10;jw0Jk8RcfzWzAcIHA4ns78p53zUWGhYWLEtGm3eoIinCBV2RXi2NyyyZQ+CCCaA4RnhB8nnEVRX3&#10;hGPC/wEEBwGJGuy3zBE5AdFoGjU1JSVpLP1sbglBQejQ9LNDWf+f9sPBAYDl+Rt5pj5wvhEOciY2&#10;cJaEtavqfERGiMfERGiM24jRGigFAx+YjH5iNXVPftae1bGCMIaCCWtGwhGScuJCnQkCqCNq88mE&#10;EyntYJg4/sJ+xGP2IywRdJBC1KFNVtg4I1rL1skEEy61gOGpGx9AQ1wlQ0x73pTKAghuLBCJgGBM&#10;l0kTL7WghWEJz5tghP7KPlxf8Jmh8exD6EDpIDppKplJ1tVstpJO+cYMIGOYO0zEhweBgJbAgl1B&#10;Urc0/XK2x34edagQwT9ZGsGgginBGbwgp5ipi7X+A4I47GmW74prfyg4IRgjCBYEDi6Cg0bShrpO&#10;Mr6wlJGe1bcsEJwiNYkEItpfBqMQgiYRVMEQeweU3aCi2XCK7QQ++Aj8/Y4RCgiChwjF4QrI16cW&#10;KnPG0UOEaPCCCtRr6j6b1rxezZuiW6304QXA4QB4QOdweK5kzmEIwiJY2EHJzuDQUQmGgkPoRn0I&#10;yNsVDgwQXCMaid2EKjW62Cr376EbwRiFKnCCwQf+DvynmDi1hE8ELhcaz7Nix5m4QbPhB8TCEPMZ&#10;MSo1uPF61IYD6yNYN9J4I3rUhgPrI1g30ngjetSGA+sjWDfSeCN61IYD6yNYN9J4I3rUhgPrI1g3&#10;0ngjetSGA+sjWDfSeCN61IYD6yNYN58pQqKHBgBQIXgjeCNti3RyygShUUO8RggFCqDihVBzQoVQ&#10;c0KFUHNDhdBzQ4XQcAshSJDAAIhDHC6DjhdBzCqDmzcaRCGmYQzRhVBzRhVBzRhYoc0hRQ5pCoOA&#10;QQhRiLEGlGIsQbCoOhUHNrqS2R2wYVBxRSLIa0hUHNIVBzSFQdSeCN61IYD6yNYN9J4I3rUhgPrI&#10;1g3gAAABEd/AAAT2gAFwgANaQAskAQADIFDdM1pXY9NIAaXYiJ56Nx96Nsx8904Q8abp5pVbsRyg&#10;HpVics2Kor6N2Qa50DyAEFoolfooCBhCK+gyUJak1ZBCJVVhTiYuWEyjCb5hFNohEsJo+FJLhQdI&#10;mLwmTcIa/hgDReigQQjCP7CHDH6CEsJWmEPUIlVYQ5hOClWElWEikqqqqqqqqqqqqqqqqqqqqqqq&#10;qqqqqqqqrCCbCAeyrCA9ysB35yKFcWiVvCCJWRvORKqqqqAAAAESAAAAAAAAAAAAAAAAAAAAAAAA&#10;AAAAAAEDB0ggxACIQAgAwBwAAAAAAAAAAAAAAABHpJAgAQBQAQAAAAAAAAAABMEDFqMIwEEFFxpC&#10;SCC2PbyPBUAAAAA2EDSCMCCIOAAAAAAAAAJoQTMjRBBRhFYwA2DAmEHlcCGIZFAwkJRBEQzGximN&#10;J4C0HpKyQ4QQRYYKMIlGBELBBBBFHxwv78FXzQA5GEAHxDwZJBkEk7B6aETsoDG8Ry08wAAAAAAA&#10;AAAAAAAAAAAeEHEEGEAFhQyiMTLaN6rou9bL+lhyMUZxtyKEi2xwhYepHKiJRZxBHtl8bdXIFrQp&#10;PJihazUQh7QIACMedFN+9pEq2fFSi5AAejjGaQ/2S9DTJ5wOdGyT0kUXekZXScp8m469E4MDKAwu&#10;QKz4s6gLUhw8ablk6+ALZFxtEwJDMQkQBHb/IddjlEKpz/ZAsLRA03PAAAAAAAAAAI4QCixie3fB&#10;+h/7rWCjH1TtTfIRiWS3r2q1OYYmQ7q2JcgParhBRjzWvjS3RPSZswXoCMdEBgQAAAAAAAAAAAAA&#10;AAAAAAcEEoQ2hBaPQgECAzwV3SoluSbtoDU4t0NdfSzlbKTDr8fxduFH0Zq1lX2gPmIsdM99gSYf&#10;VO1N8hE+JwxUzGyatA4YTvnjEgABQAAUAALgAABBi7hhCWBBiugAETCMAAEwAFAAkAAgKQAGwAMA&#10;ASAAAAAAAAAAAAAAAIWWXAOARAAAQsIHMpgjBHEwh5gJBPJhGkEm/wRrDXgjnGwjOBxMITxceYUL&#10;9winCIFBD4JNQRW8IpgjTA4RXzBA5lghR+YQqdEQhEAABMILUEA9iQDGtg8TYIJfwMaYBQr/Gyzn&#10;PxDCfNbobwAAAAAAAAEcKFEwkWQCRhpiEAkcBMUglTCcWCaDNBD8IdhKOCE4Qn2EBgEAj+e8wjuC&#10;McJzsJD4TLY2EQwRzhG8EDwgeXCE3CDT0ciR8hcFXXHNKhxWZCBoAAAAAkEzmEwsEl8JSQQyCRGE&#10;ZQSCjQRHhDMmC42LMJfwSZgkthBoJJ4RLBArQRbhCYILBEMEN8IZBB4eEj2YR6QQgrAAAABIXPAM&#10;WbtxUgJBP9hF8EqoJD4ScwkbhIbCI4IBEgkVhBIIHwQTCAzCXcESQsJBAPwQrCJ4mDgUEBzc4QHF&#10;VTIWIMAAYABICYxAgEDAAJ4hCAMIiAAACYTFwSgwiTCG4RpBGcEUYRRhAcIbBBYILAfAx5hIyCMc&#10;J1MJeY2EmMIjgjzCM4IZhBOwhvFwhQAAEhjEQEmE2jwlBhICCRsEroJD4RZhEGEBUELze5ZhKp4T&#10;L4SYgeEvcI/jYRJBB4ITjwQfggkOAAACYRIQQxCEBkEjDCMUAwTCSxBEqEoAAAAAAAAAAAAAAACH&#10;CMggZBCFplgcaCBwQB7OEGqZr9+HCMggZBCFhMHkjKCAb54QYcvjDhGQQMghCxISPmggN1OEJY46&#10;cscWZ4yUbKNoq8kO+QhBAMAAAAEc8ggcQQcEcIHMsARhpiREmAMWMoAAAAAAARNHIgGCBmDQC6CQ&#10;iUUKQevWIAAIPGEKIEMQZRDjEGQUMoiiw7k4RyI4keEjHFCCACRxiRmeEdD0FhIiQgg0babXCDjC&#10;AjCCjBDhgBozChQ8LiuJbBEoghgwggyiRmGKNEiACPR7tmwQcQggBBBpCxARI0WEhcEAGYYwggIk&#10;YosIeihkqwRaMIULiRYQQcYCD5aJEAts4QbBEQzDCDjwghY4ySFjoIbTTzBImbBMNCCJxFEEEESi&#10;hYZIej3/hOih4WHDZNkvs7jCKRBAhhCBhCxCDHFxijhCCRD+5belPBCWQCQl2tVwicaICIIeNGEB&#10;IDHxIgNEA8kTBChBABghCDOICOEjMJo4TZIWaNKyesQZBDjMLDGGwRBsFCbvCJRkHhhCxIghAhxc&#10;aPDRwrx+CADixw7kPobBChwwhAgh1sGcXGiRGEL/zbDh8WEiwsOGiaNHQ4QAQEQQEQwjCBiOIhGI&#10;icuCDGECSGjMRCRO3AGAQm4QcQQMWHDHHChomwaJjggAgIwgYwAjDBCKLmSJJ2TQSMEJEMIGQQaI&#10;SiAQfJj/u4UeGQQ4kZBYR6KHWOCMRhAxlEKKEEKHy0fEKLCGuJocLDRo4VKNEiZRZrwMYRsLChmE&#10;QYQMSIw6mB+LQYRlSCBsL/sEE2+uEAGEaDKKGIIgggA0iogV8vkRFJCQ/wgi8cJEEJEi9Fjoiz8c&#10;IQIIoEEFFhjDOLjR4QwoYEf899DZwLhEogggggYwZMRRosIcZxQhOThHIkaI4kaNEEFo4WgtNDJU&#10;CgiecSSV8IMMIkEEBFhDi4hRw+YGZ/aJyjGGeDEEjNBkgkekAjUyEDBGpkIG4wwjgcMwoQMWEPR4&#10;QGGbeQZBnHx8ZRlHDh8eHhvrRiMhA1GIyEDESVZk+QazJ9DYIMIIOMIQM5iRGESCIKFxm88XABBE&#10;AgYkQQcSVEIM4yQZ/uwQkQIQQQQQOCEohYZkf83rMn4azJ+Gs08hcENGEAEECGEEEiJR4eGMNEUW&#10;8awaklqIsGiEo0SIstjwgIgiwSMAIIDRAhwoZyAxvuRPXEEIMwgAzD4xRCi4zCILCJ+nhGggQhRk&#10;guLjCBwaVEL4uVNdhE0gidCEJ4RoMICLiwoUIoggw8OGih3gbvYIigQykMINtTH8Giof/+CCQSBB&#10;IBjB5QXU5qjEGlggcwaIVqMkEGhKCvvhp2VOy9Jqf5D+e6EurfPG6UZekWeEg0LGDQ88LCylyB8W&#10;CwlCAkNoOHhYSmJmEKgQiiQITSq6EcNSU9JwmXCJ4eBDaeVAO5UjcPxA29hTH2FMfH6GBwegKEAh&#10;rTwC7RrTcg/hgjAwiJgQKXTjmYVH2FR9fDAqPR4aA7oQwG5qGxXwjV9JVlGEmhYWUJNKbo0NOqj4&#10;anvmp54aiWhLq39LBC5hEWBB6a6FlB6JC+o8aEOdGgQuEdBnZo/qpxVWgfiYQjDQITTXUIBKaoMI&#10;TKhF1qVwIKQ2eaiv7KW7CK6EDgO6AFNSRh4xo/GnCPS0QQ7CKKEBoQG6hAJoaNoLddBON1VwQGNC&#10;HygQShA4eEp4IoZe8Q4RoRybpPgQBur5rBTUIptQVCCKFpYeFhbv3EgsceyH46OPZD8dBCKShCqw&#10;ITRYU7DXw9J58sceyH46OPZLxxDTCKNCJaLAhbVLR4aFNPRdCDQkCEUl0qDk04QWV9CMlGBCoev0&#10;G+pz+aem0gwQSUoEZRmoQqmqnANbVouBCYSBCoSUYEBkqplONSC0akFsWTgRZRIEKgkaSGgOldcI&#10;JSRgQaBB6NRZ5TK+/jZI1ILRqQWJRs147NeOggJl0IHAgtGgxl3yjX90AkqEWUeBB6M6a6BAod87&#10;mvHZrxxDTsXQgkoEFtaNBRcaYQKNaEZQsFgQiEO0agLSNlpLqWiUlNTUl11rvtVcQjoRCS4QSCC2&#10;7Bd0y1M19Qpv5aLZ+l/J02hKAVUb3Uh5VSCpYUg+o0H6FHD2Q/DuK4saCNcuWB+rJhBNpOAcN0EW&#10;wQyOIhg1R2wYI2WbAuvwQL3Ke4bouS2WEyRs2T1ut1I1AQQKlhF2NAsIDbN0A5c5pl5Oj16sm6kV&#10;jji4QOBZYHhBp2AfS9vEtfgI2QLYPAZ0rXRYMY2QLY8Pmx4IHbJgyrkiri3hCYHBBsRfwEl/O4Qn&#10;MsIVhCc/vR5iwt+EiqO22wY2QLRsgWROY/Dpy1wkNkj9+9dtn3OwRFA2tnLiVUJ5cPuEQYEi7Rb1&#10;abKeSJEwFs+PesqLVyHLXhC4IZhAvke8wiFsI2hoDqxIkkJF3xtwhsENwgUQzsYa+hhEUENweeEJ&#10;7k5T7i8SxhUPqOD9Cjh7Ifh3rYxkhZJm+HQKZwRNzwh8EBtg4BAfTk/zDnxSMQRj4pGIIx8UjEEY&#10;+ZGIIwgiGZTlLa863diYwYAYQdwgUECIFMaEdTCMEwh9GDtA+69+j4ns0S/W9MIjwhOIrYQcvRDM&#10;NwjgMID2BnCA4LP/s21yH2RiCM8kYgjPSMYRnpGMIwrQOMcLQ+cLQ+bsE3YJwtD5dIxBGiux12LJ&#10;aroyBLpGIIxdIxBGbPSMhGbPSMhGbPSMhGbPSMhGbcRiCMIKwQTjsPFkeD5x2Hjyfw6ZbS2ZbTII&#10;XBEtRoloIFiYIwgGv8w5x8PHk/hyxLm7sq6B3onbFWp6Mx4IEsFCVj7CrpyVU/4cHFgETHjXhkYm&#10;mF0P9GigALKQRjDYQRK2XE2YBr52CONxJeOqe8VjrGQIOCCYPBdMeCCYErEfdtr0SJ62JiQkbJbJ&#10;+2CCYQvsF9EEGx425HxvxMI1UChl95m3DcmXCNbw0Aq/R+O5pTZ6RkIzZ6RkIzZ6RkIwFPHG8gWO&#10;N5As9IyEZ6RkIxxvIFnpGQjbeJ6ojpbJuA1Pp5v4ceb+HQRXAsIJKiYD340Jk3roITBF14kSyxMI&#10;Xp77gV+1jvQTzfw7fxPbdct4d3YgpFk2gbuZJxrRSm2Oa1opfjxMcu5cQEF2COZnTAxWwIIZhATC&#10;A3HggmLG6TJ64HoqHezLTYIRhE1sW1QQaPD9VoTwFr4RTMERGEA+3j7bD58IrvBDTGxfehGr6B5E&#10;ZI0FJCXYwsPqCG/DBoJx8PHk/hxx8POSfh0ET4RBe8Xs2BzwQaskftiseHnJPw5jw9kPocByjuja&#10;kEhBhbYRJhC5wcAjRIlFuORYRlhClidGHhNc3Fj4kJ34IDgImNcfLCC4HCA+y1hBfLARIlfrYuTG&#10;xNyYHGyZsnP1Sa2NkCwaBUZj6HZj6HQRTOEPtboXBQkEFnIRoR3Q0UCA2whuEFnHggUPFiXLccx9&#10;Dsx9DiAwxg/ie6J6ExYueJ3dp2cIzWEIzOuVec3AdhAZwOfCA4Lv5tnowh2LhCF04QhQnrXj8Wsl&#10;jCx9WD9Cjh7J8O9bGyBZJm+HcljCx9WD9Cjh7J8O9bGyBZJm+HcljCx9WD9Cjh7J8O9bGyBZJm+H&#10;cljCx9WD9Cjh7J8O9bGyBZJm+HcljCx9WD9Cjh7J8O9bGyBZJm+HcljCx9WD9Cjh7J8O9bGyBZJm&#10;+HcljCx9WD9Cjh7J8O9bGyBZJm+HWhwrQ5ocK0OFaBRGFR9hUfUcKgnCtDm2c3UuRr6MKj5wjVgn&#10;C1DhwtDhahzQ4Woc0OFqHNDhfRzQ4XQ4EEEmOjzkT8cx485J9HWiGzZdqN2Mbszmq1Y8eck+jjhc&#10;6A4XOgaHC9gNDhewGhwvYDQ4XsABZCsaZEWY0yIscL2AcL2AcL2BGrjsSzZ7icbMkWBQIR5s/HOa&#10;fR3Rd1M9OpBOF7Ac0+jjhewDhewGhwvYGSxhY+rB+hRw9k+HetjZAskzfDuSxhY+rB+hRw9k+Het&#10;jZAskzfDoAAAARnfwAAEAAACAAAIrACVAEACAMomEWHwgqlygQYQL8IJPBDQECCES1hItdWEomET&#10;sI2olVYRcwqKGETXaEYQ0whq1YIRKsIv4VQPCimZlCJWPrA/pYQFhVqONEIlgeOlk4QBKsnCAJVk&#10;1VVVVVVVVVVVVVVVVVVVVVVVVVVVVVVVVVVVVWEE1hAe5VhAPZVhAeEES3hBEq7hBEq3VVVVVAAA&#10;ARoAAAAAAAAAAAAAAAAAAAAAAAAAAAAAAAAAAAAAAAAAAAAAAAAAAAAAAAAAAAAAAAAAAAAgQtMh&#10;AREQAAAAAAABMDEEcjCCiCFDCLhhEoggIyiCGCCFCOMQZfAVMEWj4yiCDCCKxkEEhRBFFEEZDhog&#10;hVZwhAwYjDADKIEIowggwg4hhkFD3fRm9LkyEBBAAAAAAAAAAABMEohBNcMJZiCCjCVIwiIQRuPC&#10;CLRBEQuMS+EE/MEfDCQ4iiCMhBFggigYAQRAMIEMIEIIcICM3fyF2nCNzYwhxdGCAUCAQEAAAAAA&#10;AAAJwhjgRPBVQVCIYK4LQMCAQb/knCZiM5BLbRhIAwkRIIpwYQKMsaMEXiIMARIuIoyiJzQ/jQAA&#10;AAAAAE4SCoSngSZoRVAjSBHFCQVCCUFQiSBBoEQUfgUWcJ7aEpKEoaEkoEbqBIKFoQCBCoET0IRL&#10;wh2EKgfpCEAAAiAAAAh4RxSCLSGELkE1uxcJjLZMJAkEl8CL5KhBmHCUggZDCFiHhIWkEZkMIaji&#10;JBAzEELASCOcILBDsIuggeELwhMEMhIIHjwCE8T87CVN4IqgknxhIXQjeBGGjCEzBwRVjZcIfDYm&#10;EIgiCPG/E7V4xgAAAAAAABDgNMYhGJBAoasXE7bREBDgNMYhGIcBpjEI0gJWjGEVIjSHjrEggLqJ&#10;hCDdlyxgKYxCMEhs+I4IColQQjXS9BDggtMchcEOEpBAyGELBDxKQQMhBCwAAAAAAAAAAAAAAAAA&#10;AhQkggZDCFkggMaCAYs2wg1np+JhQkggZDCFhI0aCAQNThBsINNb3v14UJIIGQwhYSNmggEEAeEG&#10;2CDTU17t8Q4ILmOQuCHCZBAyGELBDxMggZCCFgAAAAABG0cmoGjkDxDUDzll4EIInGCFDCCjJBIj&#10;iOOFxPk1RBHEhniaMB42cvCACCGEEDjCBDhjUQgiUUK/6IQKQXgi0QQsaIguMISMcXF4PDwgMlBF&#10;EKLihCC5aLC8A9HDbb72GYY4iiwxxELxcywOCKRhDxCiRYQQUYIWHEJEiP5IToreaLQdppNtqJlE&#10;jb4mSoqIIIwIYQ4QQIYQYWEUQCDAEWIl7oYvjBWK4wXCNBtGEEEwVRo2i0+OEDGBGEDGDHDwwYkY&#10;g4UM4mliuMFYrjBc5YsEPEEUEWIowggwYiCho+PiG6iYIaICMIMMIELDKIAIAJESmXt8NGjfrwRh&#10;TCIOiRBAKbHTltsIQIXFIWM5niNS+HryCAChGGMPDJRFFQU0HhImihWiYJkEMmHE+EKEETCwwgAh&#10;BiCCADwimEAiIJ+x+iaJokbZZI5t18I0EMMICIokY4kTowcxwjw9GihEgghFHEXPhE/AN1KjkTiG&#10;onnLsEYQehBadU9p1PB6x/bBG91HjKEdEdjLXZggdBUHAgdqEAlBJqw9800RFgj62EKDp13wChtf&#10;CUSeiw81oWkut0nenyFQQShCrQINQLI++Gs4by/iUIVG6BDK0qgQE3BZUz08EgOGoGjUloaGmr8O&#10;TKarItHackwgcCHUlCDUIRfRo0IFKes/FuKERGEUQahCoNGM1AShbE8JhGd1CD1lCKkdiLX4cXjF&#10;OLxisBRqLQVJR6aldJS/s4vGKxcAV1FhKang19Enha3zxfJCwSjUIFDUDPBaz3m4QQKkoQSBBaPf&#10;WD3q6UvJ4hiMfQjWkIFjRSFYAdM0aEZTwIHVw8x2jixVc8qStJWeUq+mEJoQChAaEFdAU6jPdNP2&#10;thBnQiChBqBmrdUhsJBeqS+EbqVHITiGoT55nBC7QRZlnAXwg0l+w3P71hD48Auo0e11Jmq2NRfj&#10;TYyQnCHWgg8BwgWEAyQQDHgHTF/w6zFEhX0vgjdSo6E4hsJ5y7BEuEEgeEAtaPmtC+qfMwRznGow&#10;KOOQQ7CB4QCCCTiwn2R815eERYI/butsE5YAOz0QAEBdiRxU2wNghd8IoggWWHrEh6xZniwkVx8S&#10;CJZUXsIKbqhT29ZNyX2q30cviPW++mrzcIV1YQXCJ4TokAggkLsX9kFCIjCFwLCCQQOYBjWL3E3s&#10;4RpuEEakdjyvRxYiCnFiIKwguEAwOEDeDxdcznJMURhWKIwr6XwRmx8yMYRmx8yMYRmx8yMYRgAT&#10;BanIS4k1CaOIJxDSCS5IxhGLkjGEajiCcQ1CZ3YqHipig5W7SLY9OYNi5IyEZsXJGQjNi5IyEZsX&#10;JGQjNj7IyEYBBjOLFCnFihR9kZCMfZGQjOLFCso9Sip6cwPsjIRmx9kaEZs8kaEZs9IyEZs9IyEZ&#10;s9IyEYFY5l5CMXkIx+wjPSNCMvVEKpuhwl6RoRnpGhG6lR0TiGxP1mKKK+l8EbqVcE4mhP1mKgr6&#10;XwRupVwTiaE/WYqCvpfBG6lXBOJoT9ZioK+l8EbqVcE4mhP1mKgr6XwRupVwTiaE/WYqCvpfBG6l&#10;XBOJoT9ZioK+l8EbqVcE4mhP1mKgr6XwRmkKJHNIUSOaQokcACQJ07CTxHUSVJ0SWImxMKJHQokd&#10;HSfIn7QGJudUf/HEqToksRNiWkKJHNIUSOaQokc0hRI5pCijgEEIeK0KPFaFQoo6FFHNt3o+URMK&#10;KOLEJCmkKg5pCoOaQqDmkKg5pCoOBWKReIRi8QjQqDza6lpubIS8UMCFQdCoO6lXBOJoT9ZioK+l&#10;8EbqVcE4mhP1mKgr6XwRgAAAASHfwAAEAAACAAAIAAEAAVYGqCAQQyPqghEqqqqqqqqqqqqqqqqx&#10;9Vgf0rA/pVjqrJwgCVk4QBKqqqqqqqqqqqqqqqqqqqqqqqqqqqqqqqqqqqqqrCCarCA9ysID3KsI&#10;Iqt4QRK3hBEqqqqqqgAAASIAAAAAAAAAAAAAAAAAAAAAAAAAAAAAAAAAAAAAAAAAAAAAAAAAAAAA&#10;AAAAAAAAAAAAAAAAAAAAAABAwhFMIGQRwgQQimEDIA4AAAAAAAAJQFMYgGCYcYQUeGIMICKHCIMY&#10;TbSUBTGIBhMOIIKLDEGEBHDhEEMJkrKApjEAwAgYQimEDII4QIIRTCBkAcAAAAAAAAAAAAAAAAAA&#10;AShJBAyCELCY1CCQIBWhALqEGrRbQjmsyhJBAyCELExoEEgQCNBzUINWC2vU02UJIIGQQhYAgYQh&#10;mEDII4QIIQzCBkAcAAAAAAABI0cnojYBvVOFyG/9EbAN6pwuQ3/ojYBvVOFyG/9JsA3rcLkN9tck&#10;YgGbXJGIBm1yRiAZtdIxAM2ukYgGBQMYWYDBZgMFqAyihVEQVPFaBukZAa6RkBrpGQGbeIxAM28R&#10;iAZt4jIDNvEaAwCzHCFXIYIVchvEaA3iNAYIV4g3iNAZRQilaWmymrbxGgM28RoDNvEaAzbxGgM2&#10;8IwDfSWEb1sLkN/6Swjethchv/SWEb1sLkN/6Swjethchv/SWEb1sLkN/6Swjethchv/SWEb1sLk&#10;N/6SwjethchvtIVDmkKhzSFQ5pCoc0hUOBQIRWIBisQDNtEixMs+4VDxWIjE4VDoVDmkKhzSFQ5p&#10;Coc0hUOAWQpQpYgxQpYg0Kh0Kh0KhzbS0u+NClCFkOaQqHNIVDmkKhzSFQ5pCod9JYRvWwuQ3/pL&#10;CN62FyG+AAABKd5wAAQVAAEAAAQAAIAAgAasKoghEwj3hK7wkMoRKqqsIoYUHEqqqqqqqqqqxf0q&#10;wP6VYH9MVnolZOEASrJwgCVVVVVVVVVVVVVVVVVVVVVVVVVVVVVVVVVVVYQHuVYQD2VYQHuYQFi0&#10;Su4QRKt4QRKqqqqgAAABKiUSABoADQACgAAAAAAAAAAAAAAAAAAAAAAAAAAAAAAAAAAAAAAAAAAA&#10;AAAAAAAAAAAAAAAAAAAAAAAAI9IIGQEE4RaIIgEEgBhEAwiAQRaMIzGEBEETDCIBBBBBCxgOBRpw&#10;niGEhhhHgwiwQRuIIGIIzEEWDBDHEEWjBDCH+NnlBMOkETEEegAAAAACBhGFIInIIQeBBIamEbkA&#10;EAAAAAmHcaJWsYSLR3llAUxiAYJQ6MQggMUIgk1UoCmMQDBMPQFErCRUIQ+k6SgMxjAZGpJBQR6Q&#10;QMgIIGCpFIAEAAAAAAAAAAAAAAAAAE7GggGqcINZT279aDCSCBkEIWEGNEEAIGjCDCRJSHQYSQQM&#10;ghCwmNjwQCI8IN0MlZPnpQkggaEIWgTkkPAj5BAyEggYLIpCAgAAAAABKyOQNhDUL45C/IlGMfQX&#10;MZId8MRYgiU+QIM9DgiU+QKzodgikYQEYIQQIUOEMOFhjDRARvk/hBiiADKM4hRiD4sMoiCw7qaI&#10;nzBWeHUSfMFZ4cQEWAjCM4MogIwgQoSJGiAQZb4MImpBE5BCEptfCMxhAhYWEiKQQmOHUaJ8FbhA&#10;BhGgtIIIOIo8KHxQ0YHm/hw4fHDw8NGjho21qBCGwvHQvyJRGPwWakHvoBEvFZx7UoSo3rDfksjX&#10;is1IPfQol4rOPalCVG9Yb8lka8VmpB76FEvFZx7ABMFhJphXpxhWEmmF44wp8yMQDHzIxANCGmF4&#10;4gsVtzVLS0prtaqFfiLfbY+ZGIBmxckYgGbFyRiAZsfZGIBmx9kYgGFaBxmNPoJjT6Cc0yIc5pkh&#10;0Y+gi5IyA17qwkXPJVK0zGRDv3VhLKEsqmxtS5IyAzYuSMgM2LkjIDNj7I0Bmx9kaAzY+yNAYEEE&#10;2JPwTnhzEn4Jzw5iT8FnHqtWEjCuKceMlWXi8O0cy5I0Bi5I0BmxckaAzY+xGAZShNDe4N+SyN8K&#10;zZA99CifCs4e1KE0N7g35LI3wrNkD30KJ8Kzh7UoTQ3uDfksjfCs2QPfQonwrOHtShNDe4N+SyN8&#10;KzZA99CifCs4e1KE0N7g35LI3wrNkD30KJ8Kzh7UoTQ3uDfksjfCs2QPfQonwrOHtShNDe4N+SyN&#10;8KzZA99CifCs4e1KE0N7g35LI3wrNkD30KJ8Kzh7ABIFhJqNenI1hJqN45GlCujihXR1mRLqX+b4&#10;rjp8b9IMIajeORrQ4Voc0OFaHNChXRzQ4XQ5ocLocK0CiMafRTGn0U5pkR5zTIjxQro6tipaWnWg&#10;Rj6K7iNra47qGnCtDsxkjzQ4Voc0OFaHNDhdDmhwuhzQ4XQ4EEEmJPopzx5iT6Kc8emMbspG/QPR&#10;NNbzYliT6Kzh4oVsAoVsBoUK2A0OF7AUoTQ3uDfksjfCs2QPfQonwrOHtShNDe4N+SyN8KzZA99C&#10;ifCs4ewAAAEx38AABAAAAgGABpKAEswDdgCAAgBK6qCETCCZWEv2Ev0qqqqqqqqqqqqqx93Adolg&#10;f0qwPHTe/xCJk56JWTVVVVVVVVVVVVVVVVVVVVVVVVVVVVVVVVVVVhBNvB9YlhAe5VhAOEETcwga&#10;VvCCJV2qqqqoAAABMgAAAAAAAAAAAAAAAAAAAAAAAAAAAAAAAAAAAAAAAAAAAAAAAAAAAAACAMBA&#10;AAAAAAAAAAThHogjIQSBGEEGEQCCAjCBwfEYZxlEC8DjJn8AAAACcIKMIiMIgiMKEOR4hRAxoieX&#10;N/QcWgSghKRCD6CAAAAAAAAAAAAAAAAAACBD0xCAQBEAAAECEpBAyCELEDCX1IIvIIAAAAAAJQFM&#10;YhGRryBMPQglqJQcrQtFi2yUBTGIRhMPAgs1EoQG1oSDRSbKApjEIwTDw9EUCAuElQhBu5cpAm8g&#10;QMINTCAkMYIEEIphAyEOCUIkEDIYQsAAAAAAAAAAAAAAAAAQYSQQMhhC0h6gThAo0EAwW+wg+JvX&#10;drMGEkEDIYQsTBBI0EAwgE4Qa0LvZFabBhJBA0YQsJjRoIBA1hBpwg01ve/XJS8gSwgyYQEhjBKC&#10;EJhAyEOCUJIIGQwhYAAAAAABM0clUp1BkBiAxYQcMWEH4EQReMQUQQOIIBRQ/BBALfccQ4gYzjOI&#10;YYw+LjMIgiDujhFYgYwAgggoY8H4MQQOiLz4MWEHsUIOQEhBmohRMOjMJ98CMInECEEGEkSOHxiD&#10;AigC8IlGBEDEkEGihkHDEEjGnCbwYwYwgQxBiDFGKPDw8OOHVPMWQP1QpDL1qeBJYqL+t5i0T9Ys&#10;GDrUYElixf1vNMJ+sWDB1qMCRxYv63NMJ+sWDBbH2RjEZsfZGMRgF6iLoBF0B9kYxGEQQUDG4oRd&#10;xQC7igF8rm2R6W3fJLpGAIxdIxiMXSMYjNi6RjEZsXSMQjNi6RkRmz0jIjALMc81LRJ5qWiXpGRG&#10;ekZEY81LRL0jIjLfKUkrNG0NnpGiM2ewwjNnsMIzbiNEZtxGiMAgxjWQ0JrIaHiNEbiNEY1kNCsn&#10;MRirN4riNEbVaBCUjixf1uaYT9UKIYN1qMCRxYv63NMJ+sWDB1qMCRxYv63NMJ+sWDB1qMCRxYv6&#10;3NMJ+sWDB1qMCRxYv63NMJ+sWDB1qMCRxYv63NMJ+sWDB1qMCRxYv63NMJ+sWDB1qMCRxYv63NMJ&#10;+sWDBaQujmkLo4BcWY2AxhhdHDAAxhBQIR4qi54qi7fcbifKJJYWhx4shdhaHMLQ5pC6OaQujmkL&#10;o5pCocAshSzFMJLMUwmFQ6FQ6FQ5tdoo9JpBLKUwlpCoc0hUOaQqHNIVDmkKhwCCEJKDBJIQ0Kh0&#10;Khzb5ciIRsKhxJCG1qMCRxYv63NMJ+sWDB1qMCRxYv63NMJ+sWDBAAABOd/AAAQAAAIAAAkkAO3g&#10;EkEy0WKT0VtSjXbUJqnL0KoBAQIIYgwhTasf36H44BgKZBIrAghEqqqqqqqqqsfVYHm5WJYH9LHV&#10;WTmZSJZOEASqqqqqqqqqqqqqqqqq7VVVVWE+6qqqqwi3hUV8KDBmEIlVVYQThNxwmzMihEqwgmqw&#10;jBhV3sp1hGfrLCCKreEFSruEESqqqqqAAAABOgAAAAAAAAAAAAAAAAAAAAAAAAAAAAAAAAAAAAAA&#10;AAAAAAAAAAAAAAAAAAAAAAAAAAAAACcIIIIIIIYMGMGIIMMIMMUQowYhxDjNxrpPIAAAACcIsGEC&#10;GEDGEBEOPCAjRwiCx/5svLRYMP4whBDiIIosLihJNwynWpGP1kt15GjRMGzY/COcyYFRrT0ED1QR&#10;3SEOJVkogPj+ZIkaUp/d9DKgFNLTCrJ+v4SJHQTDcX0IgzCYAAAAAAACV2zTfc5DRHG/BI2nvptA&#10;pKBnVPGBe8MaDIKLRfNur49LdaB1JUL9RLoZPUAAVgABsAAeAAAAAAAAAAAAAAAAAAAAAAAAAAAA&#10;AAAAAAAAAAQMIqpBEJhCCQIJH0wjQwDwMSkEDMAQuWIkE+hgCFksJyEgiQwBFSWEImEDMI4AAAAA&#10;gQHMZAYJzweBAaI1CQIRI2KnpBjx8yotBEPoGBAcxkBhMPQgtCA0S6ElRrRbZKApjQGAQMTIIGQg&#10;hcC5EEIGEIzCBkMcAAAAAAAACacm1tibYAAQYWYT7EMIYAAmCJ4I2wivJhG2JBC40EW5IfCD4vV5&#10;goA5IIsgmi/BInYsES4Q2FeEXdWnCWWDwGEkoHhE2boDvRernLZZHQSgAAAAAAAAAAAAEwh8EIwg&#10;kEDIIswehC6ESEEDwIEtEjhGusCLILQhip6EgIEYTxoQj0mLhCMIHEMDo8NRiJpFkRkQAAAAAAAA&#10;IwiQQOGELCRsJHQR9BAHhBsIt2amvdvyNEwigggPCGE5JpEbpCQwDAAjdhAwDAAJGwgcEAwgGEG3&#10;F9vRHazGEkEDhhCwEPEyCBoQQsEPCEZhA0McAAAAAAE7Ryal8ISIIoGDFCEGcQQEfEQwURBvWKsl&#10;s6yCCZsYnCMRDCKMIIJGKKOiTAZ1XCOxkHDoRoggkohINu9HCKLC4zDMOHCILCw76eEGGEOGEHow&#10;AkyRohBQuL8euEHGEAGEFGDGjA0ZxIofFhXegyzBELCCPKWIIQ3hBxBCBBCBiCKIQaJMaNMb+MAG&#10;IMEIYWGBEQR4LDNBJQREkEQEAILYRohCBWEaIQgQWoDBagND9VPGsjRJ06J26USRDBhMEQwRCyKC&#10;IpBEBgCC0ERSCISAEFsI0hCBcICMwgh4wgohjPGYeNlY4IiIIhMAQXBERBEBgCC8IMMQYRIIISJE&#10;LRpBAkYwdwjQIQIIIzZBASCQIIzZBASCQMI9ZYgBDgwj1liAEOzjWcaziWcSxCIQNiEQgbEIhA2I&#10;RCBhiIkBGCIiCICAEFwwhBCCACKIghxHEiKIwqdHCNAhAuEaBCBBhHKmZAC4QcZzCCxwwg4xBEHr&#10;BFJc5UczViERBsiZIJJyKcFB8KHhtHhY9FDRsrwgYoQRWNECGAHxAxYxZD/s8erkHxEHCOPiKMoo&#10;fFhYT6cI3HxABCQSMICLihwxKN8YFYAZGaTG2L0GERlogiKjRhBLaJ53hBxQwi8Zhw8IYQQMWLxG&#10;GL7m4RkIIHYJFxNg2jb1PCMRjDCBDGFhEEBIsWoggB/IgTC5Df6WwjEsgjMggKMmEelkQQ70kLkd&#10;/pbCMSyCMyCAxkwj0tEEO9JC6O/0thGJZBGcCAjJhHswgh3pIVDu24jEIzbiMQjNuIxCM24jIjNu&#10;IyIwKxzOyiMdlEY7KI3EaIyylKEa8ruPEaI3EaIw2GcEZwICMmEezCCHHxpGiM7T+JMmTa9fUmVt&#10;g+NhhGbcRojNuI0Rm3QwjNuhhGBQMZQpYhxQpYhxQpYhyykRbLTWXehhG6GEboYRm3QwjNuhhGbd&#10;DCN9LYRiWQRnAgIyYR7MIId6SFQ7/S2EYlkEZwICMmEezCCHekhUO/0thGJZBGcCAjJhHswgh3pI&#10;VDv9LYRiWQRnAgIyYR7MIId6SFQ7/S2EYbPoIzgQEZMI9mEEOnbTNVBvykmH0kKh3+lsI30kKh3+&#10;K+tZWIRisQjS1F1iottBWIRjsxGhYkEZaEEpKxMWQBm5FAjqyk6EEhnRHGyI4JLgFGhJQtNCq6TO&#10;sETwWBCZoaA6EBmpzB6SXMPhFtAfThWNLFw9MqxrMq45CIySTSZuKbZBFkNQh8JCXQINagaSae/h&#10;M45thBaytYpBIQsiHmoRFQhMYDhaBgsLNEX2NCMDCH2qDlUqO6SFQ7/Fa10rIjFZEZhMCN6NE/ot&#10;GRAbopBHlHNCFa968dsRitEbAQRbhBVsL6JGjY1ZPqGLGHDswih1DSbBBCcItiR/5KwhMJlvFnx8&#10;WqKu+M981rR9akbyBkdrdCPPkvN36YQ/CKYsTcTLBBIIBF/7vG8VEwiy+EPJz0ICVjVLmXCMZhDf&#10;mAJfJwhuEFwVbhAseJjxf6FukhUHdoUKoc0KFUOaFCqHNDhdDmhwuhwKxSO2Ix2xGOF0OmxayUs+&#10;tpGIJwuh44XQ4OlPFbVmZTVBnU1z3W21mTAwtDmjC0OaQoo5pCoOaQqDgUCEUKWjihS0c2stn5VG&#10;wqDihC0ehUHQqDmkKg5pCoOaQqDvpbBG+khUHf6WwRvpIVB3AAABQd/AAAQRgAEGgAIIACAAIAEA&#10;dZqoEGUfAgQQiVVVVVVVVVVVVVVY/AZ/KwP6WEC1Y73LcIRMnPRMINlVVVVVVVVVVVVVVVVVVVVV&#10;VVVVVVVVVVVVVVYQTg/NpWEA9lgdWEEaz2iETuLRMINlVVVVVAAAAUIAAAAAAAAAAAAAAAAAAAAA&#10;AAAAAAAAAQJppIAUAEAMAAAAAAAAAAAAAAAAABYAkAOAAAAAAAAAAAAAAAAAAAAAAAAECB3EE4gY&#10;RzTCLiCEMAAAAAAAAgQGmMQDTBARDihgRijRojiKJkrPhAaPDGlGgLAi0yEDQAAAACYEIcTBiGxm&#10;ImeQIDTGIBiIMI60YRfdCEMCBBA6YMgCwP08QYIEDuIJxLCOUwi4ghDAAAAAAAAAAAAAAAAAAIEJ&#10;SCBkEIXMDh40BAgEqw9CD1uUps+ISOEEC8aMIVdRYAAmAQ0VAgBUZjCDR77MCEpBAyCELJYR3gwi&#10;+CYMIbYb6EoIGmDIQsvp4hwSgbiGcSwjmYRcQwhgAAAAAAFDRyKnCGoVEeOQvqBjH0FzGSHdEYQg&#10;gN+qcINCojw4L6gYw+C5hkDuiMIIIC/Wwg0Kk4cF9SjD4LMMgd0kIIIC/WwlRqTrDfUo14rNSD3S&#10;QkCAh7Z5IxAMAsxzhKaQU4SmkFeSMQDPJGIBjhKaQV6RiAZYWZuYtNlNQUDGfU4gp9TkKfZxBdrC&#10;1Thfvt6RiAZ6RkBnpGQGbPSMgM2ekZAZs9IyAzZ6RkBgATBKMnyBFmTIhxxs+gjzZkQ56RoDPSNA&#10;Y42fQR5syIds8JdO4yVStNvhLoRWsqmxtWz0jQGbPSNAZs9I0BizQkCAh1ttxJkxWPWwmhqTuDfU&#10;o3wrNkD3SQkEBB9bCaGpO4N9SjfCs2QPdJCQQEH1sJoak7g31KN8KzZA90kJBAQfWwmhqTuDfUo3&#10;wrNkD3SQkEBB9bCaGpO4N9SjfCs2QPdJCQQEH1sJoak7g31KN8KzZA90kJBAQfWwmhqTuDfUo3wr&#10;NkD3SQkEBB9bCaGpO4N9SjfCs2QPdJCQQEHtGF6GAWQpwmahThM1CsL0MwvQzC9DRC2jRf/N8OEz&#10;UKVAh9nQp9nQsdp8zfyMCT7OhWjCsDNGFYGaML0M0YXoYAEgTjZ+CPNmSHHGz8EebMkOYVgZhWBo&#10;tLdRadsUY6OHDR47sCnGz8EWaZEOaMKwM0YVgZowrAxYiEggIPtdUSX82kD1sJoak7g31KN8KzZA&#10;90kJBAQfWwmhqTuDfUo3wrNkD3SQkEBB4AAAAUnfwAAEAAACAAAIAAEAAQAIAgRKqqqqqqqqqqqq&#10;qqqqqqqqqqqqqqqqqqqrCR3CRyVVVWEZ2FJGEWwk/GHhCOEYhhGEEUAkqYSLB4IBZZDyCBBCJWBs&#10;JMQgcIosIjAgEIjs9KgFuFgBQAYQrQyWM1+gINmeI9ryASB4YIKCLQjBAQFuA1kEHBGKAHVo9/En&#10;7X8DcIgEBsjL4CKwSaUXoppQcEAQBZ2roBTusgIEEP9BCxqATa4TTQJowoAIBAQIIRLCLrCYmcEw&#10;phGwUEpTvQRTIBtP0JplPvQK+GrlY73YFM3zJhAEVk7hOYRlwi5wgnxU/3cv1+soAmJ0g8Jg44pI&#10;SS74GjTCDY/GsVDoBqrViZHBUsoAAAABSgAAAAAAAAAAAAAAAAAAAAAAAAAAAAAAAAAAAAAAAAAA&#10;AAAAAAAAAAAAAAAAAAAAAAAAAAAAAAAAAAAAAAAAAAAAAAAAAAEwSREEghhI4wieQRPEKYQyMpBD&#10;+gZYSRSCJyCKACYIAII+GEGEBGEZDCBCCBCEEEPEBGMMURfL78EMoR7AjuBNUYRlEEZiCcAwh8YQ&#10;kQQowgeJghQhBiUjRmGOXiw8UYI4EEDGEDGiBwYMYQgQkEcZyJX8IzgQOBDDCESCERlM8QAxv/ER&#10;AFFCGoC8gl2gKQ6A04AAABC/AaEU0IDNAhFCGwIHQgECAQIFanK8YBD3F4QcY8EOMxCxGHj8UOeE&#10;ZDCEwQQkYMQQWiBjMMaiIMmv2aY6EYSgAAAAAWIYPYQPkAnYt89JJTVucZ3z6wh3SSBJd4le5IAA&#10;AAAAAHgAAAAAAAAAAAAAAAAAAAAAAAAAQIIApgERv/gldhCZgeEFwiacD/CGL3uBShAi2siLJlyU&#10;oROR98KQHOiF6/qQQtFgPoYsP8hBMXEEDQwg8bkwjKMn9gifCcqJsExcEZwSh2KQQzNIQcuhAPot&#10;Ofs+aOB0IkqqEGoQExdTFvd4AAnCE4SFIJnMCOIEcwIJQlZc2oQmCDQRdhF8WJBIyLBK/A1iewgP&#10;jZIPnMXcIFHggeLWElsXnaCBcJZHF4SycuC86hKgguAWfsF4ntKewM8c3NRzsO5UU9q5drNKqPBo&#10;Dlwi0CXarhjf29QDAYhIQ9jFe0sZ3tYb2Ccd3WndWegyqUIB8+FAAAAAAAAAAAAAAAAAAAAAAAiM&#10;dIdgIN0yOAwzriKvgH1jcKjqQKnn2laM4DY4doQm+CQSyrDK1Sz/QjaiQIHAgVNG+A1S3w83t6+b&#10;EQPCaQJ0IAABXxex4wiCIblMJCRBCOQ2CfqAAAAAAAAAAPbf86qSZsCgVIAeREunoRKUtEo01Gpn&#10;amc0TjtCBUIPDUIRQVaWg3DzmQ8AAAAAAAAAAAAcvHaOhYwxiH4hBHRsHf+nt+KiaJKkxUm2Sho1&#10;3Fm8rR086KRAPNFW+A7VcGGHSv1ShJC0SlAYlJ63Q7j8KElxhU4mbG8vUSz7Hk680aA0RSEtATNS&#10;fIA9Fc0phzx9CYCQAAAAAAAAAAAAAAAAAAAAAAAAAAAAAAAQ8CsGGUCAgMDzgCwYRQMBAwAzrTD4&#10;YQKmCjEmEJgheESmAwIko5BCWCmB+J0gFLD4EBEXgAAAAAAAAAAABDwlBSCDxDgEwMEFggkbCAw2&#10;EMggUEHwOfHicXtwmuUFACCTQtYtMM4g3CL4I1gl4QRhoQaADCLCZOA1wGtxBHCLYgJAAbBE+EdY&#10;RbhA48eCO8IpxYsEAxd42+VXJvqDIISYRNGAaAAAAAAAAAAAAAhwRy6EWiCF/hIyCVGExsEaYS1w&#10;kThEkEKwhsEDweDxeEyItWm2HhAoIHhC4TCCY+aNkv3by/hKAgmEiCQWSYOEIIITEP+EoCCYSIJB&#10;ZkDhCIISEP+ELgiWCBYTDQTbQS2gjDCI4IbhA4IJDQvlu3KK0HLGtBEUEEhITPE/aZ9PAAEwiCCW&#10;+PBKWAYR5hKyCG4OJAiCPvhAMWVBAMbCH3giOBwRJjwQLCL8IpwPBAvejCVGy4kTPchtBUBBoC8W&#10;KgSi/mkn9oLKekMXNSTcbJUpXn08gudEFt2ek+bnkMZk0AsZwayiHWTSNmtBvX+rCgKyEPsi+HMM&#10;TkUVmEZFpW83BJpEhFP1tyK99qkGZJEMG5d7AcojuUoAAAAAAAAAAAAAAAAAAAAAAAAf/xpJIAQE&#10;I2gjVwWshkQHCB4EzFCTQ0JGK5PyfDSWgAAAAAAAAJwhOEBDEAAAAAAAAAAf3DLt9rBFh+0O+Y9w&#10;hOX5yZd1PSWq/UAAAAAAAJGxTJghMXCGxsmSsauP6zbFkFImPsNGhIIBz1xa1iQMRUEvyRFlnxGm&#10;euS7ekTpVMorfcAYg/IcogNFfkfT/5mTvDvak6OZ5ySg5O0UcQM4zjmDCBEHktXhoLO45gilibcG&#10;m0Qyd6eJi0Kot+4NsOLt+4AYawhZKFQu7Cy1UTvzTUmP66wAAAAAAAAAAAAAAAEJICuNfvmDUcY0&#10;fWkCvyZvWKhLtpeEECoQALAABSRMSo8CFkEEiH3s1Ho04AKDLbmKAAAOKWBRwkDnZjgAAAAAAAAA&#10;HLn/5LKsi4UzvViMXGAMcAAAAAAAAAAAAAIeR5QhQAKAAoADAAAAAAAAAAAAAAAAAAAAAAAAAAAA&#10;AAAAAUtHJ/////////////////7iwQsQQEYQYYQAUICPCOMokZBGv4wQsYQEQQYYQAUMCPCOIokR&#10;BmvZUgjlI5BCCqYRykcgBBf/ziy8WEp77oWeUbrqxisCMU6EPyAEEEYUwhxABBBGFMIcQAQmH5g9&#10;5goxpKCBpgzALQQNMGYBbtHdYHlQQOYMgC0EDmDIAoHoH4jCCUggJBAZQqDCBsggJBHZqqqqFFFG&#10;yeICNk8QGatrqGMmYgdEMZMyDokQZibCaTBAzBgAKUIH+PHgjKLHwgX8wose9aOEZIijOQQKI2jx&#10;b9OZH62eVoAXqRBs9kNpggZgwAEIIA/oAXqRBsNkxwsEDMGYBcEDMGQBQP+O2PF/k9Hrct/WmaK8&#10;Ixwh44wTymBEQQQQQHQADqGCBpBAUA44RgmEOQghwjBMIchBCj5PQo+T0KqRDmTNDxzJmh9ycPiY&#10;+JBAMkTAQDEjRr/6xosEgluDvufK4nugcIyTCKIQhH+qcEYGEOQAhMAhGXvMBjGEQcIGkEBhHMrE&#10;nNEzn44RxUH64IeQ5hsEPIcw2CHkOYayxiiOIUZS0xI+Llt4RKIwBAxwgaQQGEcyuESiMAQPhEoj&#10;AEDGyeQM5SchquQaa5BprkGkoiRtG6TleK0MNk9A4rQ2K0MMZM0H6YUOiRUHeB4w8geMPIHjDyBq&#10;iw8NEnpaJGmmADUJBjJmg+AjUJMBGoSFZbMJMEPIeG4RKKAIHyBtimDcYPAOAhoJCstmEmCHw4dw&#10;iVBBA+QNsUwbjB4BwENBIGYAAgwEJQMEDIICgHQcgh5EPDcfHjxM0epLtFR4RgYQ5CCDCJSLQBA9&#10;Vi5ZMRGQWEl1lAwhCICfDyFDIabWgoNIxusIpPQymokln89G3zDNDwxkjyB3C4aFBwcbmrCAJGwk&#10;UwowsLI0TTW/D0LEsSQMEHwgUBh8IHBAJ7+eYs/3jwmNlgePiQ+SLUXE/3wQ6oIdiQQ6rWz4lGJ9&#10;3hBcIHBGWPhBcIHf2DxbF+GwQNYQbNhBuwgWEDx4lsUcXgsXCJcsEAgOEOgOECjVGhe9+MQkJMCK&#10;h3HxAyAILWGfIsRtPGbuELgguBgjGCDYQKLgKhNyb3nEdd7t3te7XhBYICGLqgCMMs/FoPLPxYgI&#10;IXxIB+COI2NGWEAp6zlgAexoFaCN8mPH3CA6iccEOi3gjLCBYL+Aybix4/EvgcSMtlah7nhH2BxM&#10;Iyzx8BBBcSY2LAPt+7asWaJG+8l92t2miY2mCHRgv1AnoRgjiCGR/2e1fxEj8MEOxNwhuJUENi/j&#10;5s2Nw2fhFOEAxIIRj3gfZoBk2P4mTUdZnecbO1De72wR6uggsQvGYYQcZIOEC+jYI6ghFsSz/UL4&#10;gEP4RbhBsuECyewgG2hoZw3a/CJMIDjQRRhASAxAxiiAD4+KtKOMIpEEQDCCSyocIpIQRCEIIMEI&#10;IYQMA4wQghhAwDhFoTghJixhCTEiCFiMMwiDw8M/HzYWlhHhBBYyDGGnSA82HPxARjCMMIAIAIp+&#10;ZuOCIsdwQw9MIZFhDCMKGN5L4I7ggyhS0RBQxx4wUfhzw8XHgg3oIkyXjzDxuzwinCF4HAczAR4R&#10;BMETtQ4RsQgiEIPQogjUYRIIIFaO8tBwjYhBEIQd6NEEYjCJRBBRbxQk3t/rwkLaCESrkzJ+cN6c&#10;JAw8AyVjlogd/gACEYIdH4yI4ikB8NlrEOiGGUrRN63hB8boTqinoiQZRErjWeNDbg7S9fu5ggtZ&#10;bQKToxrYBGCBkIGAWUQQkQQEQnkyR2cwQWBwl+k6T1yKMQZh8UJExBBA2IGAW6ZI+OPz0KEEDYgY&#10;BTEE4IXUAspeA/3aRb4INFwgMbskeLize5E3hAs2EAzZP9FvGSUePiZLZJzZb1XLkVsbbXnJWUEY&#10;JhDogRQRgmEOiBS4IyMIfgKqAMCExnvG6NoWEDYEBGOZgnCA7AsZdVduqMMsYURWGmMiKw0xkRYj&#10;8wG0/BY+gsfQFZPQJUnSb0lekr0lZRkzQdYIpli0tkXykL8shflkKCBAgWWzZBqQxjIi2PwenRsQ&#10;nKVQIiCOcMYQVbCeEcuGIIKtg0m/loUEFDlZbNkhjGiLY/Bol/FgqIOLAAEjcUSQCggZQICIeGxo&#10;rAnVBAYFDV1dMqhYRgVCHDBFhGBUIcMFY/BE8kDLMIy0IfQUWA/MeC6TZ8xxtHmYzB/yoVYZYyj1&#10;llYKcgB7AkKpqEINlsy+wRfi4RDnwgmfCBQmECWPsT9HwgGAgOfKoIHA8+RRw7CQWJMEBpLpO2uq&#10;eABE9lnJ0f8X1pXpmh4RQQG+EMnPD4+SZuJuAnFy4DsbckzTCD4QCCBYnegg8DO0sLHy+gkBi4uP&#10;s2IbGpifbwRLBAIIBgZ9BE2EIwhkwv95gGEgsVQMsuR6z7hC8IBhBM3WwhOBdo3r8eIKQEIfaECU&#10;CEUQyT2scYRdhC/48bsnR7cMnA3AhQj4RfhC748Woto9qEBSAlJ4RS4EQjCCYRZhCceExcuCzQ0T&#10;Ls6lBCEwgcQ+b8bLtoWLn/et5AVoALCNkgiGMH71vbMS//VW8mET4QbBwuJkwgWNAI2T0/bgoHA4&#10;IDbsImNyurBfFtBID+A7HcwL1b8i3wONAM+a0EBgWNnvG91OEf4KPMd3xJ14/SQAAEwR7EggeTNE&#10;vhBM95xID+7CGVhFkA/6CBxI+Czi8W2Ed4QYx9XSkAIggHd3bv/e7ddSgilIIhiCCYRZhCYeExYs&#10;CjQ0SLM4ojzoUuCOo6wgugS8I6jqCCyDjYkVZOhI6Xi35xsTKslYmZKx70An/xri/ieqc8W/t9MV&#10;cEYmEPwEgHgVvoIGYNELx1+wWNQB0aAQKPAo+CF4QCCA1Hy4QaA+mNkf4gheEAwgNR4sEGwPpzRH&#10;2R4EckeMIKPQjkjxBBYIGYNELBAzBohEDIgZI2aCMot8IFHzC3FvWxs2EZRbwQLPGFmPfpt4fWG3&#10;hdQEaNGjEBU0EDMHEIESBkRngUyIIGYOIWCB4MIVA/3D+gxf1k9sfLf02mij0IxoQ+gmFH/4bBGG&#10;EOCBMCDiACIBBxAF70FoQuBCKEAYbSkAWEKKBBxhACkgWJgsTAWEKKBBxhACkgRqMXD0tGvg01In&#10;rBFUDQegiogcegiogceSIJlSglEiRHlYih21nkYiBwbr1nkYiBwbMNiRo6io45SFjlIWOVClCEgS&#10;2sTBBFRA49KRa45UKUISBLaxMEEVEDj0pFrjlQqwIQUAHPUUskwQQuCEQQBCoANQcIwwhwYJByCK&#10;kgceweCxY0NUMXwnzWRuoTqEm3FIsGVjkeUQXw8JGwUK3KjBgi+LBDMDBAoTCD9g9yxL2YIxxIIB&#10;ny5MIClALR8btlOCNnAiEQLCKsbCKv434IBBA4IJmhITN5k8E4I3gh1oepn88snvdgjz+EFyXyRI&#10;IJias8BywiHCFXwgGRRb58irjCDbBEmwQGJhB8mXFofTQlsInWEPwgcPEhbRBcYIDaCPlj5s38ID&#10;0EAF4/HggwR7iwQP8zlwgmVogPhfwRvBD1AKFcTv/OEUewis9tAgkCBQIDQgDjT+SB4Q/CEvBmS3&#10;T0jY6CPs2ECy1ktBBMx2jQDmRj/FpoGEVZYIq/lvhAcIHBA8B/+bjZoIHWEfRMsS0bCDcYu/wYeR&#10;QOYIX7CDQHCC9BApxIn7MEbbiY+EBgMwkDvn3E88OcEZOhFAghDhAtCHKBA6LAg8qAppWn4noI5g&#10;hcxoqW2Mu1PWCBRMIZjYQDNBB7QQDouK/9sIlwhywgWI0sBiG764mXF7P/AZ8XLk9vyeRQRvHjYQ&#10;GBWyaY+sVT+Agh0PFvhAsBgo+x4nfFRQQdQQSG3ZTHcIzwOEOxc388EFjwCY3e4sSCIfwGz29HsJ&#10;fDCEYRNhDcXEqCG/ix82bG4bPH8QQjR54DprQBWkh/EyQRZBCc0K7znxnDL3ex5Kgj1QQXohfQg9&#10;NSWUBfRoI6ghGJaz/C0ewAP4RbhBsIFlyewgFthnDQ3a+ESYQGCKMbCAkB0WA4AvvlaghOKYQmYm&#10;mgQuGhLrqfj5oWsI8RBBdaSjWIC5rxIbLiRM+WJE6Pk+o8igi3AQQz0S3YQnFgH4DicXJDwRNHjU&#10;8W888fpOEPgGEE6CBZoSCA4v754/E9uEU5sCdp6LcdvYedyUEvjZQe13CCYRHhDc3LYIY4X2Lidt&#10;xrwQOLli5CBYAlTwX/+CNYIRhEcJBDMIB2LHn87RdlqLBC57xk07zlcixMK4IwMIdCBNjiAKIxxA&#10;F73PwESGM+AGAxcpfsIySCCFnhCnBBwwgBywHCMqCCFuEZUEELPCFOCDhhADlgThB+mCCYK3rd3T&#10;ywJYGEAYFwIQjAuBCEXwISvgV8CEm6N0TTuDhRsUdEjc4okGLIQiBwZYokGxRIMWQhEDgyNxkEQe&#10;ljsNVhqsNRQJZAlthGSCCFwLAhCLQJNSMUG0WRQIkgS2TCMggheBgQQi0COpGKDaLJYQUpAhnjmE&#10;ZREEELgENnI/AGAxMsUrnUCAEPCPhGBhDoYIUgUwJBCd071rT6aXc6a+gQYi6jxWSg1ChpMdDo0T&#10;oCoqBHLTaJPZy4YUEbFBEIQP3twhmEGwP8n/b2+pQRsUEQhAywhBYQMMcoI2KCIQgZYQgsIGGPhB&#10;sInxIHCxIaCBQCNEtPU/zbmy+y4uf/+31NLlBIMooYQQoJBlFDCCFhGRYRQGEIq6gjiCGwsz/jJf&#10;yWEZFhFAYQic+wR4QQWvwuw7XslBIMooYQPCA4Q3NBA6yQGCEVOW62LCMiwigMIRfCF/gizA9iQQ&#10;moDgImTxb5sB2Cx82LhAsFmz9v5dl/GbhEOELwgHsXP30lIRYRThDsIDMNFsTfTpmwQDAx6hM+2a&#10;JlYRnBE+EGb3Sr5FhpgheEGgKwcAeVGtZXhG0EQ4PbRuMRzQsEO3CGR59hD7YkTHjcLGwUEf4jMk&#10;WxE5gcILhEWLBA5qFgg0SFmMvdz4SCggKJjyb4GEgiL8EOt0kEN4n8TF/7FwhrwjDGvD4QeNDQLE&#10;7vjYQbCI8XCBV7EwgsWG6O5IYUEZFhFAQQj3twkFCQOZvbJK/aUEZFhFAQQgsJBlFCCCHBGTwigI&#10;IQeEg3FCCB5sBAux40LBAsFmj7XYwgOENwgeaomBwhFTFX8iFd2CAuCEwlVupyHA3BCgjrhFI8EQ&#10;YQRJjQDwimwRCGEEOB2CFBHvhC8Ivx4tWix7FUOEUlBEIYQTHwhOEWYsJlzYKGiZdnVRL7BCCwgY&#10;Q7BCCwgYQ7hGyQRDDBuEbJBEMMHBEV4HhCKgOfCCQCP87pGCEJhA4Q8b+bLtosLn/et5HCNkgiGG&#10;DgiaJhC8D+B4kEBxYS190mDwg0LhE+JkxsIFAI2T0/aCQQXCB1BFESJbCDZ4Bkvi40nBIbCFI9Yu&#10;04RHUXCHxCNgh25cbNWFyYRFuEamEAxeZOOFR4IcoI4IbiXQ+MGuEIkEDQx8mEH3CAZ1lwg8Jv8W&#10;3OuEIkEDQx8IfFiwQ/9/4Q++WPHz8e6ewcEfZk3RbJ8ggkTCCYRZ+6ggkLD5okfiW/WLhIKBO+zx&#10;F9CCBTBBIIjzPAQRPhBMmeFwHUfNA7LvRsIFNuz904QDcIDhCMW2EAwgw+aIu9QGFwhOEU40WPBA&#10;IBGmLXaViw4xAIWVsccHJiYQbsBWS0iQmFcEZYQ9k4EtAIAdhP0QVAFqGhkQCsjULI2ALI0Bp42E&#10;yeNBsEcqMJMILY4OEcqMJIILY4EEdOPKwgqDcI6ceVBBWExcRY2To8IlY9+cuIsbJWbES8W9AZBo&#10;aGkAOQqmSACBkArRNjIgRD1isGXhGRhD+CcgA//AAAABTDgYGbS8TjQUAABHQAADkAAAKFPAABot&#10;TS9wRAXOIEQDiRUIeeD8XIAAAAAAAAAA1j/AAAAAAAAAAAAAAAAAAAAAAAAAAAAAAAAAAAAAAAAA&#10;AAAAAAAAAAAAAAAAAAAWjlAAAAEAAAAAAAAAAAAAAAAAAAAAAAAAAAAAAAAAQEAAAAAAAAAAAAAA&#10;AAAAAAD7TOrGAAAAAAAAAAAAAAFR38AABAAAAgAACAABAAEACAIGOcoQdeqgQQiVVVVVVVVVVVVV&#10;VVVVVVVVVVVVVVVVm4+YHxEqqqzMdMnPRKqqqqqqqqqqqqqqqqqqqqqqqqqqqqwhXzHIlVVVYUYe&#10;E5rCS1EqqrCQ3Ca7hGZgFgJzc0ePQNLBwQgAAAFSAAAAAAAAAAAAAAAAAAAAAAAAAAAAAAAAAAAA&#10;AAAAAAAAAAAAAAAAAAAAAAAAAAAAAAAAAAAAAAAACBhCKQROQAjkgQ9IcghAwAAAAAAAAAAAAAAC&#10;KLwRYfirTUkpDEDIpDRCCGJiwwgOPrJSGQYAED95AIEPSHIYQMAAAAAAAAAAAAAAEwQ8QwwhAwQj&#10;CHECGKLCMMo+PdbPDHEiCACIMDRmoiCNA0sDIYhlIAAAAAAThGlCFUJSwJUQJOwJduBI2BMVQgco&#10;abwiqpwkVQlVQgtCNYEBoSboQeBIOgYWygLyEoI/kEekIcAAAAAAJwi2CSEESQRzhGuEXwR9hFUE&#10;LgheEioHBFni4QCWEspBJshBM7MEhMJP4RvhIaBwR1hJ2AwQXEgk1BAcD4+EInCUOEQYRlgZgOaG&#10;jQkEOjR/2brOTib/CIIItwgO5cIDgPwQfE4uwM98sRZkWpXzgsskQAA3nF4mWlYTOJL3rh4SvDGS&#10;BcqAAAAAAAAAAAAAAAAAARUKiUafmaMzRCizJkoppAAAAAAAAAAAAAAAAAAAAAAAAAFTRyf0A0aq&#10;wg5AF1AwhqF8dC//oBo2rCDoBdQMIbC+HBf/0A0NVhB4BdQMINC+HBf/0KhqcIPALqUINC8OC//o&#10;VVA4QeAXUoSo3rDf/0KqgcIPALqUJUb1hv/4imsqqBwg8ArKOJiRs1nENPwRxDT8ENnz/QM/Gjgp&#10;+JOhS6MRPkCfJxBS6MRPkCfTiCiYJAsSfIFEPkCOEZpBT5nEFq0NJxNm473VdZJh8cQXxxBdcPVv&#10;zb61lU1CnCM1CnzOQpdIh8gXjiCl0iHyBeOQpdIh+C8dCl0iH4Lx0L/oVaA4QeAXUoTQ3uDf/0Kt&#10;AcIPALqUJob3Bv/6FWgOEHgF1KE0N7g3/9CrQHCDwC6lCaG9wb/+hVoDhB4BdShNDe4N//Qq0Bwg&#10;8AupQmhvcG/8/nBCcIJaH/Vp/W9vLBDDCDQAYIYYQaACeeghhhBoAMEMwgwQGCA4KEzw9Yq/UR6U&#10;KtAcIPALqUJob3Bv/EEEE51T2yq1tBnS0VBYTCZFJiCHjOMIQOECEYmeomDQwDQG4Q7CBZsB2W/u&#10;qdRhDDCDQgWLIIvjjHjIMTyGxc0xohSGjOYqAjFkEXRch4xjNMbjLOESlRBCBiUQg4xoKCKsIBD5&#10;ycGINF6IAJ/bBGUVLCCJNDjb6hgoMBoDcIYYQZCBwhhhBkIEtmEXIgYu8IDgs+PiUsW9LIsYIy9m&#10;nBU4TToxJhIHj48EAjeWBv2xp5aFWgOEHgF1KE0N7g39Qb9EzT+rxO7ZjBFeELagA0AsCA/QUEQL&#10;+OqoURBFRhCkQC55AECjwRUYQpEAgiowhUQC56C/kKGGy49QPFy4kAyxbe5EZhFVUIhoQRoKNLWk&#10;mwQwSOI4IYo0EKggG38kHM4qtStaycaYRTBA4pWUrTKJHwwiO2EMz5LKCDQsTtzeT2EKggeNjQDe&#10;zXzEuEwiuCAKza1CxfpBAsFaE+5snuksT+So3+yxf2tvIIKFg4QOCAQ+LhADcASpFfbtN75LZ79i&#10;x4vsndarTlpNoDCC+giDcIHH9iXxYXe8meCD9hCnBBc0pR8vov/YecFOEAgGXYffOqOTAiWs9CFQ&#10;F89VdGtgiBfwhMDm26wDlodEWEFcbCA40xFRupjY7kYQjfQgdHjchp0JAUBcap1kDjIu5Tsi1AeE&#10;HfiFcIMwXkB9oQGJeRyqaEBQcDiou4qLnS1AeEHSEKdLUB4QdIQpbBWBxUXKUFYHFRcsJBwIwHFi&#10;7ixcoQlUaKzthuQrNe3lCcQtcW8gOELUafM6NOEZsafU6NLYKguLFylBUHFC5SiChxQuUogocULg&#10;AAABVAAAAAAAAAAKAAoAAjHRQAAAAAAAAAAAAAAAAAAAAAAAAAFZ38AABBWAAQqAAgAAQABAAgDr&#10;NVAghPEf6ESqqqqqqqqqqqqqqqqqqqqqqqqqrH4HxErA/pW8D2jKa+KCETJz0S37nIlVVVVVVVVV&#10;VVVVVVVVVVVVVVVVVVVVVVVVVVVWEE4QDrErCA9yt4PrAAAAAVoAAAAAAAAAAAAAAAAAAAAAAAAA&#10;AAAAAQAmADAFACAAAAAAAAAAAAAAAAAAAAAAAAAAAAAAAAAAAAAAAAgYKkUgAQgTeSgYQbMICYRg&#10;AAAAAAAAAAAAAj0hiBoviCAkIiRYDHpDEDBOA8RBCGxDi2JHpDEDCNeSimEEiEGEANiwxRvWTIYg&#10;Yj5BAyEggYLIpCAhAn5AlhBphASGMAAAAAAAAAAAAAAAAAABAxcggBCCEQc+AyAsYEEqUi0DFyCA&#10;EIIQE5xjiIICJGiGEEEsHWc1LFSCAEIIQI31gnOMIEICMEJEEEHDEEjR+DrssWQQBEEIAAAAAVtH&#10;IRKMY+guYyId9AMQ+gucO9Up6RFioPyJRjD4LmGQO+gGIPgucO9UpUiLFg/JZjD4LmGQO+hYg+C5&#10;w71qVJLFg/JZGHwWYZA76FEHwWcO9alSRxYPyWRrxWakHvoUS8VnHvWowJHFg/JZGvFZqQe+hRLx&#10;Wce9ajAkcWD5dGInyBPk4gojjCiHGp8gTET5ArQl0bqxcUA81MhB1qS6t8Y1smFiT5An04guwtXe&#10;2ogONT5AtpaqkaVwH05CnmpkIOLoxJ9BPpyFLoxJ9BeOIKXSIfIF45Cl0iH4Lx0KXSIfgvHQogmC&#10;RxFPoI87Dr3TRui4tIFrUsbWJ2OIfgoh+C6s7ubkDa0ztEBxGfQR52HeOhfHQpdIh+C9YaXSJeK9&#10;YaXSJeK9YaXSJeK9YaOXFxLxRBdRBP1homMguoRjEI8UiB6qjPHCxLdYl4qJeKiXilbMSJFsx+sN&#10;PFJB/WG+sNLtEvFesNLtEvFesNksjfCs2QPfQonwrOHvWowEjiwfksjfCs2QPfQonwrOHvWowEji&#10;wfksjfCs2QPfQonwrOHvWowEjiwfksjfCs2QPfQonwrOHvWowEjiwfksjfCs2QPfQonwrOHvWowE&#10;jiwfksjXis1IPfQol4rOPetRgSOLB+SyNeKzUg99CiXis4961GBI4sH5LI14rNSD30KJeKzj3rUY&#10;EjiwfRCMDiwcQQVoRgTxGPwTiwdzRQocPaVE1llIZKHIwOaLDhwsbKjRLxRcoxH4IoxH4IsxDIHF&#10;mIZA5EIg4ouiEQcUXRCIOKLohEHFF0QiDii4YIIItFx8EWcg2ctEjYdJyvKVHjYuTNWiCiDii+KL&#10;lEIfBFnIOKIQ+CLOQciEQcUXRCIOKLohEHFF0QiDii4SFrRBxRc3jDCQVRBVBggoPFKLtEH5M/El&#10;02aMUXRBRBxRfFFzxSg54pQctiIOKLlKIg4ouAAAAWHfwAAEAAACFYAEVABAAEACAIGR9UEImEE4&#10;RaxKqqqsIy4VUOVVVVWEZMKv5Kqqqqqqqqqqqqqqqx9gf0qwP6VYH9lI7+oRLJwgCVZOEASqqqqq&#10;qqqqqqqqqqqqqqqqqqqqqqqqqqqqqqqrCCbCA9yrCAeyrCA9gAAAAWIAAAAAAAAAAAAAAAAAAAAA&#10;AAAAAAAAAAAAAAAAAAAAAAAAAAAAAAABAiU+QICAQEAAAAAAAAAAAAAAAAAAAAAAAAgQlIIGQQhY&#10;IGJSCBkAIXPxBMUIogi8YSvGQYSBogkKIIvFCRhBaAAEwR5QgECDUIwgQuhE1CBQIdPAhdLBITwH&#10;TloSBhoEWQI1p6EhXQiOBGUyoQpAAAABLCPEgjAghDpRUwiwkAAAAAAABHpDEDJggw4wgIhCohhY&#10;btI9IYgYJjjiCAiE0YQgWJPrHpDEDBFM8QgggPiwghBJ5JMhiBiBBCMwgZCHBAhMggZDCFggYmQQ&#10;MhBCwAAAAAAAAAAAAAAAAAAQMXIIAQghCYIJnwgEB60LBBJ679JgYuQQAhBCAmNngcBc4QaCCbU1&#10;b78DFyCAEIIQE580BggC2CCQQba3rdXliyCAEIIQAAABY0clU8xZA/VCkMv6J2AY8EHBFAghYwgQ&#10;zCwxRj0UIAIUaPcTE+EQRBBFAqihBAoOPR/7sjIMtEiRNo8RI/J8MISIIOYRVg+MIGNEOY0Ypqnm&#10;LIn6oUhkPxLLLSFqIwWojYIBAh9CByoQOkgsYLBHWvlkII5pmIYKsiNWRGwRVQVCCQDGklaFh5Wp&#10;/LIkFhg/eSykkCrKalnpoaVoW6V32xD6Li3ocEKoRbCShKEJg1xbKgJpuNaVGhINefzUg3aL4Ac9&#10;MoBgtAWpnGFYOEPoRRPQMYEBIIDpINGnr5MbW5iyJ+sUhkP0tgjdbmLIn6xSGQ/S2CN1uYsifrFI&#10;ZD9LYI3W5iyJ+sUhkP0tgjS6HEp9FH6nI0uhxKfRT5ORomOQrET6KYk+ijzZYxLEn0VOTa1SpYL6&#10;cjX05Gvp0ary2aTCSzJYxJdIh9FeORpdIh9FeOjS6RD8V46NLpEPxXuDS6RPhXuDRMYhInwqJ8KJ&#10;IhiDOpkIlTYInwr3BvuDVbZCJvw+4NJIhiCXSJ8K9waXSJ8K9waXSJ8K9waXSJ8K9waXSJ8K9waI&#10;5ikViEaJ8KnVUVMmbBE+FRPhXuDVbsRXwlYhG9wb7g0ukT4V7g3W5iyJ+sUhkP0tgjdbmLIH6xSG&#10;X9LYI3W5iyB+sUhl/S2CN1uYsgfrFIZf0tgjdbmLIH6xSGX9LYI3W5iyB+sUhl/S2CN1uYsgfrFI&#10;Zf0tgjdbmLIH6xSGX9LYI1EIwHFg6IRgOLBwgQVowEYDiwfFC4rLKRYgOKF/kxwkWN7ZwsxFiAlm&#10;IsgUEFYXFC6IRA4oXRCIHFC6IRA4oXRCIHFC4QIKEQIrxQvihckiFxivxKXmQwOKFySIZZJEMtEI&#10;gcULohEDihdEIgcULohEDihdEIgcULhggrFZWIBsUL+JiRYaeKARWiBxQvihcrEAxWIBkQiBxQuA&#10;AAABad/AAAQAAAIAAAgAASsAqgIAgRn/KiJYQThEPCAESqqqrCIVVVVVVVVVVVVVVVVVVVVVWPqw&#10;P6VgN/VgeOlZOEASvcA+RLJqqqqqqqqqqqqqqqqqqqqqqqqqqqqqqqqqqqqqsIJqwgHsrB/9olhA&#10;IAAAAWoAAAAAAAAAAAAAAAAAAAAAAAAAAAAAAAAAAAAAAAAAAAAAAAAAAAAAAAAAAAAAAAAAAAAA&#10;AAAAAACBhCKYQMgjhAggdMGQBYH6eIMEoIC8gknCKBjDBDCIBBBBBDBgBhAxCCCCCHGUR+FvAhqY&#10;QQgiAAEoIoSCICAEDAAAAAAAAAAEekMQMJwgvjCAiEOjGFhv1j0hiBhMEB8YEQpMRxYbkn/jwhvG&#10;g0fIYgYRYDgniRYyOUIGEIzCBkMcIEEDzBkIWB/PEOCUEB8hkAAAAAAAAAAAAAAAAAACBi5BACEE&#10;IE4QOnoQCAZXUWBBI2vVrsDFyCAEIIQJgdEoCAqyh4EFjWZ2hPqLaA06kEHfCUAAJgNO4BrK8ggj&#10;NtQAAAFrRydEYXIb1ThDUKiPHIX1AxjJBuY/DFIRgIwgIggY8MEMggY0Yg8NEcb65GEZwUMIOJNj&#10;Iend/AjCFjCBChhBBcwMY4vBlE9HSYVDvW4So1J6w31LGpBbmvHekhUO9bCVGpOsN9SjUgtmvHek&#10;hUO9bCVGpOsN9SjUgtmvHekhUO9bCVGpOsN9SjUgtmvHekhUO9bCVGpOsN9SjUgtmvHF0YifIU+T&#10;iGl0YifIU+nENLoxJ8hXjiGl0iHyFeORojGIRwq5HTWGlps6vIh9FRD6KiH0Urh3VedenHRpwq5H&#10;eOjfHRpdIh+K9YaXSJeK9YaXSJeK9YaXSJeK9YaJjkLEvFRLxRwhTUbEvFVaMNJ1NUH1hvrDfWG6&#10;3D1bNhOEKbGiMYhHxTo290quqYYl4qJeKiXiutWyNjfWGnxTo31hvrDS7RLxXrDS7RLxXrDS6RLx&#10;XrDS6RLxXrDRMEgYl4qJeKKMRkixZiPx1rowl8ZVqkC10aS6tYtg9Yb6w3auFpHJ6DaulvVVoCjE&#10;ZIsWYj8d6SFQd62E0NSdwb6lGyBbN8O9JCoO9bCaGpO4N9SjZAtm+HekhUG+thNDpO4P6lGyBFm+&#10;G+khUG+thNDpO4P6lGyBFm+G+khUG+thNDpO4P6lGyBFm+G+khUG+thNDpO4P6lGyBFm+G+khUG+&#10;thNDpO4P6lGyBFm+G+khUG+thNDpO4P6lGyBFm+GohGA4WI0QjA4WI0QjA4WIyIqIOKIw4YIKCgh&#10;JDRQ/LI9M6WU4ojRBRBxRHiiMoKWjSgpaNRCIOKI0QiDiiNEIg4ojRCIOKIwgQVogog4ojxRGiCU&#10;EK0PiiPIThOn6LAUEI8coIVjlBQK61HC4hFbZeQKAtKo5aVR0QiDiiNEIg4ojRCIOKI0QiDiiMIE&#10;EFEFEHFEeKIyhSokIAro1MbmIsayZYo8OYnWrhE70JQxUQRFjFTGlDFRBEWMVMaAAAABcd/AAAQA&#10;AAIAAAgAAQABVgaoIBBCMXyKESqqqqqqqqqqqqqqqqqqqqqqqqqqsfVYH9KsD+lY6qycIAlWThAE&#10;qqqqqqqqqqqqqqqqqqqqqqqqqqqqqqqqqqqqqqwgmqwgPcqwgHsoAAABcgAAAAAAAAAAAAAAAAAA&#10;AAAAAAAAAAAAAAAAAAAAAAAAAAAAAAAAAAAAAAAAAAAAAAAAAAAAAAAAAECJSCBkEGCBiUggZACF&#10;gAAAAAAAAAAAAASUhiBgikSIQQQHRYYIkslIYgYIozkJEEBpaIIQSeSTIYgYAgRKQQMhgwQMSkED&#10;IQQsAAAAAAAAAAAAAAAAAAAliyCAEIIQE5xcQGiCAQQQQaMCKgkW96WLIIAQghATnGYQGCCADRBB&#10;BoggwoaOFdXliyCAEIIQAAAAAXNHJ5Eo0cgeIagfoni5Bf8iUaOgeIbA/RPF0F/yWaHAeINA/S8W&#10;Av+SyhwHEGgfpcWAv+SyhwOINB+lxYB/5LKsLiVF+lxUJ8ujCJmQFyTSDLowiZkBcppBl0YSZkB8&#10;aQZdIhmQHxqGXSIZoHxqGI4wohypqDEM0De6MlVsB4RToNWpo2ZZdUQzgfGw+tKrOo5U1B107i0V&#10;XjYZ4RTwS6RDOB8bDLpEM4H1hy6RLxPrDl0iXifWHLpEvE+sOI5ikeFLoGJeJmqMaNFJbrEvExLx&#10;PWHVunUUT30sKWQPrD+sOXSJeJ9YcukS8T6w5dIl4n1hy6RLxPrD/JZXBcTQv0uKgn/ksrguJoX6&#10;XFQT/yWVwXE0L9LioJ/5LK4LiaF+lxUE/8llcFxNC/S4qCf+SyuC4mhfpcVBP/JZXBcTQv0uKgn/&#10;ksrguJoX6XFQT6IRgOFgNEIwOFgNEIwOFgNEIg4ojRCIOKIxBBWhEEWiTYOKI8Qiyj7llhCPBRBy&#10;ExlRHsPeKIykjYJSQ0EsIQ4JYQhwUQiDiiNEIg4ojRCIOKI0QiDiiNEIg4ojDBBWKywhQS8UR/LM&#10;4pGnnArRBxRHiiMsKUAlhSgFEIg4ojRCIOKI0QiDiiNEIg4ojAAAAXnfwAAEFYABCoACAABAAEAD&#10;VhVEEImEE4tEqqqqqqqqqqqqqqqqqqqqqqqqqqrH4HxEsD+lWB/Sx2Tnolk4QBKsnCAJVVVVVVVV&#10;VVVVVVVVVVVVVVVVVVVVVVVVVVVVVWEE4QHdWEA9lWEB7kAAAAF6AAAAAAAAAAAAAAAAAAAAAAAA&#10;AAAAAAEDqaTACAFAFAAAAAAAAAAAAAAAAAAAAAAAAAAAAAAAAAAAAAAAAAAAAAAAQIIRTCBkAcEC&#10;EpBAyCELAAAAAAAAAAAAABHpDEDThBvGEBEIdGMLDfrHpDEDCYIL4wgIhCohhYbtI9IYgYIpHiEE&#10;EB0WGEIJPrJkMQMIGEIzCBkMcIEEIzCBkIcECEyCBkMIWAAAAAAAAAAAAAAAAAAAgYuQQAhBCJwg&#10;gzjCACAih4YogggkcPweuwMXIIAQghAmCBjOMGICOFhCiCCCRwvR6TAxcggBCCEBOcRhARBAKJEE&#10;EGEGGihIoW+/LFkEAIQQgAAAAXtHIiPgG9UoQyvqjGLIX0R8A3qlCGV9UYxZC+k+Ab1qEMr6zGLI&#10;X0nwDetQhlfWYxZC+k+Ab1qEMr6zGLIX0ngG9ahDK+sjFkLy6MRPkCfJxBRGMQj9QGkdRoiwTpqm&#10;InyBMSfIExJ8gSj3iL/t9OQp+YDeOIL44gpdIh8gXjkKXSIfgvHQpdIh+C8dCl0iH4Lw4KJjkLEH&#10;wUQfBGFIZUQfBSNmkJKmq8OC+HBfDgq2whE31kEQxoukQfBeHBS6RB8F4cFLpEHwXhwUukQfBeHB&#10;S6RB8F4cFExiEiD4KIPgijEWMLI2CIKEwaNqiD4Lw4L4cFW0RRa2hfDgpRiLEFLpEHwXhwUukQfB&#10;eHBS6RB8F4cFpPCN61CGV9ZGLIX0nhG9ahDK+sjFkL6TwjetQhlfWRiyF9J4RvWoQyvrIxZC+k8I&#10;3rUIZX1kYshfSeEb1qEMr6yMWQvpPCN61CGV9ZGLIX0nhG9ahDK+sjFkLyIqMDiwcNDBBQXiAZAv&#10;okaLCTxUC4sHRBRBxRfFFy8QDF4gGRCIOKLohEHFF0QiDii6IRBxRcIEFaIKIOKL4ouKyCIWsUX8&#10;Sl5kMCQRDEiCIYkggrC4ouiEQcUXRCIOKLohEHFF0QiDii4QIKEQRXii+KLlFIsQUV/JihI8N7Jn&#10;FFyjEWQpRiLIVEIg4ouiEQcUXRCIOKLgAAABgd/AAAQAAAIVgARUAEAAQAIAgZH1QQjIzyUSqqqq&#10;qqqqqqqqqqqqqqqqqqqqqrH2B/SrA/pWL3eOmTnolZOEAStbykSqqqqqqqqqqqqqqqqqqqqqqqqq&#10;qqqqqqqqqqqsIJsIB7KsID3KwHfkAAABggAAAAAAAAAAAAAAAAAAAAAAAAAAAAAAAAAAAAAAAAAA&#10;AAAAAAAAAAEDaXIBAEBAQAAAAAAAAAAAAAAAAAAAAAAACBhA6ZSQQIamIQCSwCYpBKAAAAAAAAAA&#10;AAAI9IYgZObxBARCeIIILEnGPSGIGCcID4yCENwWrj0hiBhFIWIUZ9FhdwMbMT5kuTIYgYgZ8ggZ&#10;CCDggYQPMpACBDZiEIksBMUhlAAAAAAAAAAAAAAAAAABAxcggBCCEJyjOIGIDKIIGIIINFDRot1a&#10;Bi5BACEEICcGM4yCAiR0EEElPQwMXIIAQghAnEEIIGM1EiCDC8pM0g4t06N0idlWsvyOQh4AAAAA&#10;AYNHJIlFCkHr1/QDHDuQ+hvVOMZIMiOY/DciUULD1r+gGOHcg+G9U4wyAyI5h8NyWULD1r+hY4dy&#10;D4b1uMMgMk5h8NyWMLD1r+hRw7IPhvWxhkBkmYfDcljCw9WH6FHHsl471sakFkma8dyWMLD1YfoU&#10;ceyXjvWxqQWSZrx0ujET5AnycQUujET5An04gojjCiHCwh7EnyBVD1Kw2ezw28nEZ/QTEn0E+nIV&#10;XBK/57UcKgD+t41+OQpq+y6RD6C8dCl0iH4Lx0KXSIfgvHQpdIh+C8dCl0iH4L1hogmCRxyhx5Cn&#10;4a1owsrG7Fe6N1blVphiXiol4rauGrYPVd6uVgHHKHFkI+hvWG+sNLpEvFesNLpEvFesNLpEvFes&#10;NLpEvFesNExyFiXiol4ooxGRBol4q10YS+NZVSB6w31hvrDdq4WkbkgFGIyIMKz5lmI+hrXRpLq1&#10;i0GJeKiXiol4raulvVUgesNLMR+G9Yb6w0u0S8V6w3ItLCw9WD9Cjh7J8O9bGyBZJm+HcljCw9WD&#10;9Cjh7J8O9bGyBZJm+HcljCw9WD9Cjh7J8O9bGyBZJm+HcljCw9WD9Cjh7J8O9bGyBZJm+HcljCw9&#10;WD9Cjh7J8O9bGyBZJm+HcljCw9WH6FHHsl471sakFkma8dyWMLD1YfoUceyXjvWxqQWSZrx3JYws&#10;PVh+hRx7JeO9bGpBZJmvHUQjA4sHRCMDiwcQQVoRgOFLA9xYP8mXj5pCSSLa0QcUuSxRc4UkPOFJ&#10;DyS9kl7RCIOKLohEHFF0QiDii6IRBxRdEIg4ouGCCCUcgwtHx8NlKixs/Jk3nLRo2lSdjRBRBxRf&#10;FFyjkHFkIfDFHIOLIQ+GRCIOKLohEHFF0QiDii6IRBxRcIEFaIKIOKL4ouiCUUhkFlii+YtFDhJ6&#10;K0ayjEMgMUYhkBj6QtGYfDIg5io4dRYqbjxRdEFEHFF8UXLMQ+GLMQ+GLYiDii4AAAGJ38AABAAA&#10;AgAACKwAlQBAAgCBGL5FCJYQTVVVVVVVVVVVVVVVVVVVVVVVVVVWPrA/pVgf0qwPHSycIAlWThAE&#10;qyaqqqqqqqqqqqqqqqqqqqqqqqqqqqqqqqqqqqqrCCawgPcqwgHsqwgMAAABigAAAAAAAAAAAAAA&#10;AAAAAAAAAAAAAAAAAAAAAAAAAAAAAAAAAAAAAAAAAAAAAAAAAAAAACBC0yEBERAAAAAAAABAhKQQ&#10;MghCwQMSkEDIAQsAAAAAAAAAAAAAj0hiBiYIH4xhCExYWqj0hiBgmP4ggIhNGEIFiT6x6QxAwRTP&#10;EIIID4sIIQSeQQIILmOQuCBCZBAyGELBAxMggZCCFgAAAAAAAAAAAAAAAAABAxcggBCCEEwQEZxi&#10;iAjRQsIIJKWjYGLkEAIQQgJjDOIGIDRIwgwggg0UJFC334GLkEAIQQgJzjMICIIBBogggggw0UNH&#10;C3VwAAABi0cmoGjkDxDUD9UcXIL6J+AbqBo6B4hsD9UcXQX0T8A3UtDgPEGgfrOLAX0vwDdSocBx&#10;BoH6zFgL6XwDdSocBxBoH6zFgL6XwDdSqwnEqJ+sxUK+l8IxdGInyBPk4gpdGInyBPpxBS6MSfIF&#10;44gomCQMQ+QKIfQR0pyBPEU1A3uipVbBVqa0WTJ1eOQvjkL1pOpqtdPFvSaOlOgTxFNgS6RD6C8d&#10;Cl0iH4Lx0KXSIfgvHQpdIh+C9YaXSJeK9YaJjEJEvFRLxR4pdBTVGaOElN1iXivWG9YardOoorvv&#10;rDSxSyCLpEvFesNLpEvFesNLpEvFesNLpEvFesNLpEvFesNEcxSLxANEvFTVWhfhM2ol4qJeK9Ya&#10;rdxFL2XiAb1hvrDepVwXE0L9ZioJ+l8EN1KuC4mhfrMVBP0vghupVwXE0L9ZioJ+l8EN1KuC4mhf&#10;rMVBP0vghupVwXE0L9ZioJ+l8EN1KrC4lRfrMVCfpfCG6lVhcSov1mKhP0vhDdSqwuJUX6zFQn6X&#10;whkQjA4WA0QjA4WA0QjA4WAwgQQUQUQcUR4ojFok2CWEI8HEIso+5eQmMqI9h7KSNglhCHBKSGgl&#10;hCHBRCIOKI0QiDiiNEIg4ojRCIOKI0QiDiiMIEFCIIrxRHiiMsIUEsV/LM4pGnnGKIywpQCWFKAU&#10;QiDiiNEIg4ojRCIOKI0QiDiiNEIg4ojDBBWKyyIA2KI/FjkUsZdBFaIOKI8URlkQBiyIAwAAAAGR&#10;38AABAAAAgAACAABAAFWBqggEEMj6oIRKqqqqqqqqqqqqqqqqqqqqqqqqqqx9Vgf0rA/pVjqrJwg&#10;CVk4QBKqqqqqqqqqqqqqqqqqqqqqqqqqqqqqqqqqqqqqrCCarCA9ysID3KgAAAGSAAAAAAAAAAAA&#10;AAAAAAAAAAAAAAAAAAAAAAAAAAAAAAAAAAAAAAAAAAAAAAAAAAAAAAAAAAAAAAAAQMIRTCBkEcIE&#10;EIphAyAOAAAAAAAAAAAAAAkpDEDBFMINEIMICdFhjDfrJSGIGEUQQUhIwgIotEMN2kmQxAwAgYQi&#10;mEDIY4QIIRTCBkIcAAAAAAAAAAAAAAAAAAASxZBACEEICc4wgggIoYQAeEEEEjFHD8HrssWQQAhB&#10;CBOcQQQQEaMGLCCCCRCjhej0mWLIIAQghAAAAAGTRyeiNgG9U4XIb/0RsA3qnC5Df+iNgG9U4XIb&#10;/0mwDetwuQ3/pNgG9bhchv/SWAb1sLkN8ujET5AnycQUujET5An04gpdGJPkC8cQUukQ+QLxyFLp&#10;EPoLxyFEYxCOygNI0VIItJmqiH0FEPwUQ/BLRbyL9+OhTsUBvDgvhwUukQfBeHBS6RB8F4cFLpEH&#10;wXhwUukQfBeHBRMchYg+CiD4I4UuQ0QfBSNgjFTZ2eeHBfDgvhwVbRHGzzt0OFLkMXFEHwXDgoMu&#10;kQfBeHBS6RB8F4cFLpEHwXhwUukQfBeHBfpLCN62FyG/9JYRvWwuQ3/pLCN62FyG/9JYRvWwuQ3/&#10;pLCN62FyG/9JYRvWwuQ3/pLCN62FyG/9JYRvWwuQ30QjA4sHRCMDiwdEIwOLB0QiDii5EVEHFFw4&#10;YIKDsUBhX4mJGlp50Dii6IKIOKL4oudigMdigMiEQcUXRCIOKLohEHFF0QiDii4QIK0QUQcUXxRc&#10;VlCFMhsUX+TLz6bEkkoUsQYoUsQZBBWFxRdEIg4ouiEQcUXRCIOKLohEHFFwAAABmd5wAAQVAAEA&#10;AAQAAIAAgAasKoghEwgnFolVVVVVVVVVVVVVVVVVVVVVVVVYv6VYH9KsD+mKz0SsnCAJVk4QBKqq&#10;qqqqqqqqqqqqqqqqqqqqqqqqqqqqqqqqsID3KsIB7KsID3AAAAGaJRIAGgANAAKAAAAAAAAAAAAA&#10;AAAAAAAAAAAAAAAAAAAAAAAAAAAAAAAAAAAAAAAAAAAAAAAAAAAAAAAj0ggZAQQMFSKQAIAAAAAA&#10;AAAAAAIviEpMSLY+slIYwYIviEIICiRYDJkMAGCKMAQkRDYhxbEkyGMGRrkaCPSCBokEDBUiogIA&#10;AAAAAAAAAAAAAAAAJ0ZxARtEiwgglEihIn30HFkEAMQQgIOfAJA2MCCVKRaDiyCAGIIQE56PAMJG&#10;sGgQRqzXNSxZBADEEIAAAAGbI5A2ENQvjkL8iUYx9Bcxkh30AxD8Fzh2oGEGhfDgvyJRjD4LmGQO&#10;+gGIPgucO1KEqN6w35LI14rNSD30KJeKzj2pQlRvWG/JZGvFZqQe+hRLxWce1KEqN6w35LI14rNS&#10;D30KJeKzj2pQlRvWG/JZGvFZqQe+hRLxWcexMEgWInyBMRPkCOEppBT6nEFqGlZmxJuO9XdVSYXy&#10;chX04guw7q35t9ayNmwpwlNQp9TkKXRiT6CfTkKXRiT6CfTkKXRiT6C8cQUukQ+QLxyFLpEPwXjo&#10;URxhRDjKfgoh+CtdCRujWLQDzMyIda6kjfW0aphiH4Lx0LtYV3uLQDjM/BbWldIrkgeOhTzMyQ4u&#10;kQ/BeOhS6RD8F6w0ukS8V6w0ukS8V6w0ukS8V6w0QTBIohH4Is5B17ozXRi2kC1o0tjomxxLxUS8&#10;V1XPc5MG1dNYmiiEfgizkHesN9YaXaJeK9YaXaJeK9YapQmhvcG/JZG+FZsge+hRPhWcPalCaG9w&#10;b8lkb4VmyB76FE+FZw9qUJob3BvyWRvhWbIHvoUT4VnD2pQmhvcG/JZG+FZsge+hRPhWcPalCaG9&#10;wb8lkb4VmyB76FE+FZw9qUJob3BvyWRvhWbIHvoUT4VnD2pQmhvcG/JZG+FZsge+hRPhWcPalCaG&#10;9wb8lkb4VmyB76FE+FZw9hAggowEYDiwdxYOUIQ2BUHHHQrkihaj/6JTiRa0T+UUIRsKXEdClCEN&#10;ClxDgqITQ4ouiE0OKLohEHFF0QiDii6IRBxRcQQVoRBFcNeKxRfMVlZHpWLCWUqS4KIOYttasxTW&#10;IcUXKMV4ooxXiizFSDxZipB5EJocUXRCaHFF0QiDii6IRBxRdEIg4ouGCCCK57xRZyHZy2NVYnrD&#10;lK3G5yZqFEFEHFF8UXKIV4os5DxRCvFFnIeLYmhxRcpRNDii4AAAAaHfwAAEAAACAYAESgBJgCAB&#10;AEDI+qCETCCZVVVVVVVVVVVVVVVVVVVVVVVVWPt4HtEsD+lWB46b3+IRMnPRKyaqqqqqqqqqqqqq&#10;qqqqqqqqqqqqqqqqqqqqqsIJt4PrEsID3KsIBAAAAaIAAAAAAAAAAAAAAAAAAAAAAAAAAAAAAAAA&#10;AAAAAAAAAAAAAAAAAAAAAgDAQAAAAAAAAAAEDGpnIJAEAAAAAAAAAgQQimEDIA4IEJSCBkEIWAAA&#10;AAAAAAAAAI9IYgZIeSnCCeMIAIQ2MUWG9Y9IYgYTBBvGEBEIVEMLDdpHpDEDBMeiCAkJgwhBaSfU&#10;lPkCWEGmEBIYwSghEwgZCHBMIQQMhhCwAAAAAAAAAAAAAAAABBxUggBCCEInLQzhAhghnEBEjEHC&#10;CCCRo/B12DipBACEEIEwQQYQAZxARwhRBBBYSOF6PSYOKkEARBCAmMIGM4gNGEGEEEEjRQkULffA&#10;AAABo0clUp1IixSB/VPMWQP1QpDXqlPSIsVB/VPMWgfqhRDPWpUksWD+t5hYD9YohnrUqSWLB/W8&#10;wsB+sUQz1qVJLFg/reYWA/WKIZ61Kkliwf1vMLAfrFEMy6URPkCvJxBS6URPkCvTiCjlxdEnyBM+&#10;SZu9OQqZbXkhGMQgxYQfQzjTsJlt1ok+gqJPoKiT6CUYlJ3S2O9OhQxUwf45C/HQpdMQ/BfHQpdM&#10;Q/BfHQpdMQ/BfHQpdMQ/BfDgomOQuIPgsQfBBmKWgcQfBZGwZBooSJlfw4L8OC/Dgq2jLBaCWGYp&#10;aBLpiD4L4cFLpiD4L4cFLpiD4L4cFLpiD4L4cFLpiD4L4cFExiExB8FiD4JykNeRspCEKNViD4L4&#10;cF+HBVtpCEN6/hwU5ENetRgSOLB/W5phP1iwYOtRgSOLB/W5phP1iwYOtRgSOLB/W5phP1iwYOtR&#10;gSOLB/W5phP1iwYOtRgSOLB/W5phP1iwYOtRgSOLB/W5phP1iwYOtRgSOLB/W5phP1iwYOtRgSOL&#10;B/W5phP1iwYKIRgcWDohGBxYOEha0YHFg5vGGAgvRBegwQUHiloOiD8mfi5JDTRii6IKIOKL4oue&#10;KSDnikg6IRBxRdEIg4ouiEQcUXRCIOKLhAgrRBRBxRfFFxWWUhYDii/yY4TC03bgsxCwEsxCwFBB&#10;WFxRdEIg4ouiEQcUXRCIOKLohEHFFwgQUIgivFF8UXJIQvUK/EpcjIQOKLkkIZkkIZgAAAGp38AA&#10;BAAAAgAACAABAAFWBkyHoiAgQdeqgQQiVhGvCqf4UbjOIRKqqwjVhV+s5EqqqqqqqqqqqqqqqqrH&#10;1WB/SrA/pY6qycIAlWThAEqqqqqqqqqqqqqqqqqqqqqqqqqqqqqqqqqqqsIJqsID3KsIB7IAAAGq&#10;AAAAAAAAAAAAAAAAAAAAAAAAAAAAAAAAAAAAAAAAAAAAAAAAAAAAAAAAAAAAAAAAAAAAAAAAAAAA&#10;QMSkEDIAQuYJih8RRhK8QReMgwkCIJC0QReKgQg0sJikgleQQkKIGEIphAyCOAThAYEfwIRAhtCM&#10;6EU0IJCwIfAhtEgsL4H04SCp4eBG0CLKNQkLQiOsCMplQhWswQqhAaWhAKBgCkgQSiQSe0u83NCU&#10;p8guAAAAAAAAAAAAABAwj+kEZkEIfAj0wiwgIAAAAAAAAJKQxAwRTPEIIID4sIIQSeSSkMQMEXCC&#10;kJGEBHFoxhv1kyGIGAQMSkEDIQQsEDCEUwgZDHAAAAAAAAAAAAAAAAAAliyCAEIIQE580BUEA2CC&#10;bBBq3rdXliyCAEIIQE58IHAawgHoIJOL3112WLIIAQghAAAAAatHJ6J2AY8EHBE4ghYwgQzChiDG&#10;ooQAQo4e4uJ4XEQQRSTEkEDjR1Hvt0MoyjRQoSOGj5GjJzP4whAgg4wirR8YQGiGMSET0Rhchv8S&#10;yy0haiMFqI2CAwIfQgkaEDpIeUPBG6+aswI7cauzoQaykutC1EasiNgiugoAoQSN8zhIaNEt5KFB&#10;YYP6r4Admp5oSnh5rQt98vthD6Li3ocEJoRdOp6EKgtxbKVATsa0qNCQa8/mMkbrKfUk3iU8YCg1&#10;A3UzlDJ04Q+hE8JQSgKBAVSweN1L/xSkI4QCAKBgQG18BVp7Whq+thGMwhxugX6pwhVA0IJQgUZq&#10;BdHLaVY9EYXI7/S2CN9JCiR3+lsEb6SFEjv9LYI30kKJHf6WwjfSQuR3LocSn0UfqcjS6HEp9FPk&#10;5Gl0YifRT6cjS6MSfRT6cjS6MSfRXjkaI5ikVkRoh9FTWUKkyZqCIfRUQ/FeOjVczIr4TsxG8dG+&#10;OjS6RD8V6w0ukS8V6w0ukS8V6w0ukS8V6w0ukS8V6w0RjEIoUsQ6aojZGzq8iXiol4qJeKVuHVfO&#10;vTrDShSxDvWG+sNLpEvFesNLpEvFesNLpEvFesN+lsI30kLkd/pbCN9JC5Hf6WwjfSQuR3+lsI30&#10;kLkd/pbCN9JC5Hf6WwjfSQuR3+lsI30kLkd/pbCN9JC5HdEIwOLF0QjA4sXRCMDixdEIg4ouiEQc&#10;UXDBBWKErEI2KL+JxmNnnRIoUQcUXxRcrEIxWIRkQiDii6IRBxRdEIg4ouiEQcUXIiog4ouHDBBQ&#10;UISyOFD8mXn03Ek4ouiCiDii+KLlCliHFCliHIhEHFF0QiDii6IRBxRcAAABsd/AAAQRgAEGgAII&#10;ACAAIAEAdZqoEGUfAgQQiVVVVVVVVVVVVVVVVVVVVVVVVY/AZ/KwP6WEC1Y73LcIRMnPRMINlVVV&#10;VVVVVVVVVVVVVVVVVVVVVVVVVVVVVVVVYQTg/NpWEA9lgdQAAAGyAAAAAAAAAAAAAAAAAAAAAAAA&#10;AAAAAAECaaSAFABADAAAAAAAAAAAAAAAAAAWAJADgAAAAAAAAAAAAAAAAAAAAAAABAgdxBOIGEc0&#10;wi4ghDAAAAAAAAAAAAAI9IYgaYID4wIhSYjiw3JP/HhDeNBo9IYgYTAvghCYzFgY+QxAxAwjrMIv&#10;6EIYECCB5gyELA/niHBAgfiGcSwjmYRcQwhgAAAAAAAAAAAAAAAAAEDFyCAEIIRMDGIMAIENFCOI&#10;IKJGi1HQnwxRwgco0gg74SgABMAGeCAjRQzEEEZbdgYuQQAhBCCWEd6EXpqhDU0TwAAAAbNHIqcI&#10;ahUR45C+oGMfQXMZId0RhCCA36pwg0KiPDgvqBjD4LmGQO6IwgggL9bCDQqThwX1KMPgswyB3SQg&#10;ggL9bCVGpOsN9SjXis1IPdJCQICH1sJUak6w31KNeKzUg90kJAgIfWwlRqTrDfUo14rNSD3SQkCA&#10;h5dGInyBPk4gomOQrET5AmJPkCOEppBWJPkCqGtJxNm4305C+OIL44guuHq35tnCKahRGMQj5TkL&#10;e6rrJMMQ+QKIfIFEPoLrWqjYXx0KfKdC+OhfHQpdIh+C8dCl0iH4L1hpdIl4r1hpdIl4r1homCQM&#10;S8VEvFHGKfgizEZEOtdGEujGrQLXRpL62jVMPrDfWG7Vwt7i0DaulpFckAoxH4IsxGSHFRol4r1h&#10;pdol4r1hpdol4r1hqFCQICFW4pP9RGdYL1sJoak7g31KN8KzZA90kJBAQfWwmhqTuDfUo3wrNkD3&#10;SQkEBB9bCaGpO4N9SjfCs2QPdJCQQEH1sJoak7g31KN8KzZA90kJBAQfWwmhqTuDfUo3wrNkD3SQ&#10;kEBB9bCaHSdwf1KN8JzZAy6SEggIPrYTQ6TuD+pRvhObIGXSQkEBB9bCaHSdwf1KN8JzZAy6SEgg&#10;IPRCMBwsBhAgrRgIwHCwG4WA0QJQQh4HihHkJiKjP9FRQQjwyghHhlBQLRpsMLiEW2l5SgFpDQy0&#10;hoaIRA4oRohEDihGiEQOKEaIRA4oRhAggogUQOKEeKEYtEMMwJYpDEGTzExI2GUmLXmIo0aOIiUc&#10;VlDEMwJYxDECRQxDMCWMQxAkiEQOKEaIRA4oRkRUQOKEYcqJCQQEH2vuOW4WkDgAAAG538AABAAA&#10;AgAACAABAAEACAIESqqqqqqqqqqqqqqqqqqqqqqqqqqqqqqqqqqqqqqqqqqqqqqqqqqqqqqqqqqq&#10;qqqqqqqqqqqqqqqqqgAAAboAAAAAAAAAAAAAAAAAAAAAAAAAAAAAAAAAAAAAAAAAAAAAAAAAAAAA&#10;AAAAAAAAAAAAAAAAAAAAAAAAAAAAAAAAAAAAAAAAAAAAAAAAAAAAAAAAAAAAAAAAAAG7Ryf/////&#10;//////////////////////////////////AAAAHB38AABAAAAgAACAABCQDPOBogNpiMMwQFXqoE&#10;EIlfYUFkqqqqqqqqqqqqqqqqqqqqqqqqqqqqqqqqqqqqqrNx8wPiJVVVmY6ZOeiVVVVVVVVVVVVV&#10;VVVVVVVVVVVVVVAAAAHCAAAAAAAAAAAAAAAAAAAAAAAAAAAAAAAAAAAAAAAAAAAAAAAAAAAAAAAA&#10;AAAAAAAAAAAAAAAAAAAAn4uIo8PCIMg4UPChQ3knCFDCDjCRogkQIgwisYQIYRSIYYRGII7Fh7xs&#10;GQ5JyjCBCMMEIIIIIaIIeIIBRHGcZRgPHzBYOJryhUxCAkAAAAAACB1LkAoAQAIAYAAAAAAAABAh&#10;6Q5BCBgED9LEGgQRhTHIIQYAAAAAAAAAAAAAAAAAACc88JSqdXNS9lgUxiCZONBq0SDN0lCAtk+S&#10;WBTGIJgAQP3kiBD0hyCEDAAAAAAAAAAAAAAAAAABw0cnVPOIAIajFhiRF8HEQIAvHRpr6wgwi4WG&#10;jCAUYHdGEAuPCAiCJBjiRAB8QAcLGLEINuXDDGGCEURxnEMJHhQ6+cEQDACHGEBPYIo0jRkGbv/G&#10;EjhkGiRItBtsOQRBGHx8RRlHCh8WFhvJwioQMZRDChhAhYaJHxIhTLl8IgyiRIjDjpUecIesls98&#10;lp7YGDDhAMAEEXGxlHhhASY8JEJeP7BFAgYzjAjRgBwsI4kQ9HufYwjCOLiKIQQwsIouLiIK7Tzj&#10;KIcWEYZDARcySL1WjbRo22214QUYRQMgmiFEECHhfRYb4mXjDEEAELBgBwziaJEW04RQMIKMlEiC&#10;BCFgueiwxPctANGqsIOQBdQMIahfHQv/6FRsDhB0QupQhsb1hv/6FVQOEHiF1KEqN6w3/9CqoHCD&#10;xC6lCVG9Yb/+hVUDhB4hdShKjesN//QqqBwg8QupQlRvWG//oVVA4QeIXUoSo3rDf/0KqgcIPELq&#10;UJUb1hv/5BSqoHCCSEKxX0h6Aw0jRxhpGjkgkjEOSCSMQ4IgQRJGIcKRiHFFlrmNTfqVIurNsJwl&#10;NMafU4xpwlNIafZxjThM0xp9nENSESMQ5IRIyOSCkZHJBSMjv9CqoHCDxC6lCVG9Yb/+hVUDhB4h&#10;dShKjesN//QqqBwg8QupQlRvWG//oVVA4QeIXUoSo3rDf/0KqgcIPELqUJUb1hv/6FVQOEHiF1KE&#10;qN6w3wAAAcQAAAAAAAAAAAAAAAAAAAAAAAAAAAAAAAAAAAAAAAAAAAHJ38AABBWAAQqAAgAAQABA&#10;AgDrNVAghPEf6ESqqqqqqqqqqqqqqqqqqqqqqqqqqqqqqqqqqqqsfgfESsD+lbwPaMpr4oIRMnPR&#10;LfuciVVVVVVVVVVVVVVVVVVVVVVVVVVQAAABygAAAAAAAAAAAAAAAAAAAAAAAAAAAAABACYAMAUA&#10;IAAAAAAAAAAAAAAAAAAAAAAAAAAAAAAAAAAAAAAACBgqRSABCBN5KBhBswgJhGAAAAAAAAAAAAAA&#10;AAAAAgYGmMQTRTGiCAmJHCRkNXAwNMYgmCcAMYSIgxBNEOZMN1gYGmMQTCNexTjjCCChiDCACRIy&#10;DFEyQlgUxiCYj0ggZAQQMFSKQAIQJvJSwgyYQEgjAAAAAAAAAAAAAAAAAAHLRyESjGPoLmMiHfQD&#10;EPoLnDvVKekRYqD8iUYw+C5hkDvoBiD4LnDvVKVIixYPyWYw+C5hkDvoWIPgucO9alSSxYPyWRh8&#10;FmGQO+hRB8FnDvWpUkcWD8lka8VmpB76FEvFZx71qMCRxYPyWRrxWakHvoUS8VnHvWowJHFg/JZG&#10;vFZqQe+hRLxWce9ajAkcWD8lka8VmpB76FEvFZx7zr0YA1I4sH0gkjEGEURaBJGIMheIg8VGiRvQ&#10;41PkCS8iR4cbHDdiKRiDHmpkIOONT5AjjZ8gR5syEHHmzIQckMyMQZIZkYgyQUjEGSCkZDJBSMhg&#10;wSBSaEOjRJOtKSexs5qOJnyBHnw4UjQwpGhjiZ8gR58OOJn0EefDkgpGhkgpGhkgpGhkgpGhgp1i&#10;kaGM2Z9Rn6DEJBZZWlTzkFI0MeLIHFI0MKRoY8WQOeLIHSCkaGSCkaGksxrxXNSD30LEvFc4961G&#10;BJYsX5LMa8VzUg99CxLxXOPetRgSWLF+SzGvFc1IPfQsS8Vzj3rUYElixfksjXis1IPfQol4rOPe&#10;tRgSOLF+SyNeKzUg99CiXis4961GBI4sX5LI14rNSD30KJeKzj3rUYEjixfAAAAB0d/AAAQAAAIV&#10;gARUAEAAQAIAgZH1QQiYQTi0SqqqqqqqqqqqqqqqqqqqqqqqqqqqqqqqqqqqqsfYH9KsD+lWB/ZS&#10;O/qESycIAlWThAEqqqqqqqqqqqqqqqqqqqqqqqqqqgAAAdIAAAAAAAAAAAAAAAAAAAAAAAAAAAAA&#10;AAAAAAAAAAAAAAAAAAAAAAABAiU+QICAQEAAAAAAAAAAAAAAAAAAAAAAAAgQlIIGQQhYIGJSCBkA&#10;IWAAAAAAAAAAAAAAAAAACBgaYxBMmCDDGHDCAjEHChDDIJtjAwNMYgmCY4xqIICMSjhhCBkNiryQ&#10;MDTGIJgnGGeDEEEBg4ZBBCDY6+ssCmMQTECCEUwgZAHBAhKQQMghCwQMSkEDIAQsAAAAAAAAAAAA&#10;AAAAAdNHJVPMWQP1QpDL+idgG6p5iyB+qFIZf0TsA3W8xZA/WKQy/pdgG63mLIH6xSGX9LsA3W8x&#10;ZA/WKQy/pdgG63MWQP1ikMv6WwDdbmLIH6xSGX9LYButzFkD86ZSGWEfy32AYMqQSRiDJBJGIMEQ&#10;qxJGIMKRiDCkYgxVPxVOyZDzMsQE8zLEBPNSxAUgpGQyQUjIZIKRkMkQjEGSIRiDBEIhCMhkI0MV&#10;b5GIstCNDGshiZrIZZrIZaRCNDJEI0MkQjQyRCNDJEI0MGKS0I0MVaKInIr2ViAZBGDIIwYrEAxW&#10;IBkiCMG1vMWgfrFIa/pdgG63mLQP1ikNf0uwDdbzFoH6xSGv6XYBut5i0D9YpDX9LsA3W8xaB+sU&#10;hr+l2AbrcxaB+sUhr+lsA0AAAAHZ38AABAAAAgAACAABKwCqAgCBGf8qIlhBNVVVVVVVVVVVVVVV&#10;VVVVVVVVVVVVVVVVVVVVVVj6sD+lYDf1YHjpWThAEr3APkSyaqqqqqqqqqqqqqqqqqqqqqqqqqqA&#10;AAAB2gAAAAAAAAAAAAAAAAAAAAAAAAAAAAAAAAAAAAAAAAAAAAAAAAAAAAAAAAAAAAAAAAAAAAAA&#10;AAAAAIGEIphAyCOECCB0wZAFgfp4gwSggLyCQAAAAAAAAAAAAAAAAAQogEFgYGmMQTCcIKMYUMIC&#10;MQUJGMMgmSEDA0xiCYTBARjjhgRijRIjjLLYz8YCDwxpBoSwMtMhB0AAAAAnGEDGjEpsZDJugQMI&#10;RTCBkEcIEEDpgyALA/TxBglBAXkEgAAAAAAAAAAAAAAAAAHbRydEYXIb1ThDUKiPHIX1AxjJBuY/&#10;DeiMLA3qnCDQqI8OC+oGMMgNzD4b0kLA3rYQaFScOC+pRhkBsw+G9JCod62EqNSdYb6lGpBbNeO9&#10;JCod62EqNSdYb6lGpBbNeO9JCod62EqNSdYb6lGpBbNeO9JCod62EqNSdYb6lGpBbNeO9JCod62E&#10;qNSdYb6lGpBbNeOSCSMQZIJIxBkgkjEGSCkYgwYhIKLLIt5vqKRiDHCvEGQjEGQjEGOFXIY4Vchk&#10;iEYgyRCMQZIhGQyRCNDBEKtCNDIRoZCNDFaIpulpvqcIpsKcIzUKcIzUKGISEha1N32hGhj5nIVC&#10;NDIRoY+Z0KfM6FSIRoZIhGhkiEaGSIRoYIgQUI0MkMOSErOeiio34JCVvuNnRuUoxDIDFmIfDFGI&#10;ZAY8zHwxxmMgMeZj4b0kKh3rYSo1J1hvqUakFs1470kKh3rYSo1J1hvqUakFs1470kKh3rYSo1J1&#10;hvqUakFs1470kKh3rYSo1J1hvqUakFs1470kKh3rYSo1J1hvqUakFs1470kKh3rYSo1J1hvqUakF&#10;s144AAAB4d/AAAQAAAIAAAgAAQABVgaoIBBCMXyKESqqqqqqqqqqqqqqqqqqqqqqqqqqqqqqqqqq&#10;qqqx9Vgf0qwP6VjqrJwgCVZOEASqqqqqqqqqqqqqqqqqqqqqqqqqqqAAAAHiAAAAAAAAAAAAAAAA&#10;AAAAAAAAAAAAAAAAAAAAAAAAAAAAAAAAAAAAAAAAAAAAAAAAAAAAAAAAAAAAQIlIIGQQYIGJSCBk&#10;AIWAAAAAAAAAAAAAAAAAAASwKYxBME4wiUYgggNHDIMEbE2EsCmMQTBOMM8GIIIDBoyCCEDYOvrL&#10;ApjEEwBAiUggZBBggYlIIGQAhYAAAAAAAAAAAAAAAAAB40cnkSjRyB4hqB+ieLkF/yJRo6B4hsD9&#10;E8XQX/JZocB4g0D9LxYC/5LKHAcQaB+lxYC/5LKHA4g0H6XFgH/ksqwuJUX6XFQn/ksqwuJUX6XF&#10;Qn/ksqwuJUX6XFQn0gkhiCpBJDEFSCSGIKkFIYgqQUhiCiKItCEMQVIUscfYzlmkCUUxdHMpeRCG&#10;IKeEZyBOWaQJSmkCeEzkCeEzkCkFIZCpBSGQqQUhoVIKQ0KkQhkKGKS0IZClFGL0ZFch4V5AoQ0K&#10;hDQp4V6BPCvQKRCGhUiENCpEIaFSIQ0L8llWFxKi/S4qE/8llWFxKi/S4qE/8llWFxKi/S4qE/8l&#10;lWFxKi/S4qE/8llWFxKi/S4qE/8llWFxKi/S4qE+AAAB6d/AAAQVgAEKgAIAAEAAQANWFUQQiYQT&#10;i0Sqqqqqqqqqqqqqqqqqqqqqqqqqqqqqqqqqqqqqx+B8RLA/pVgf0sdk56JZOEASrJwgCVVVVVVV&#10;VVVVVVVVVVVVVVVVVVVVAAAAAeoAAAAAAAAAAAAAAAAAAAAAAAAAAAAAAQOppMAIAUAUAAAAAAAA&#10;AAAAAAAAAAAAAAAAAAAAAAAAAAAAAAAAAAAAAABAghFMIGQBwQISkEDIIQsAAAAAAAAAAAAAAAAA&#10;ABAwNMYgmnCDDGFDCAjEFChjDIJkhAwNMYgmEwQUYw4YQEYg4UIYZBNsYGBpjEEwTjCPRiCCA0cM&#10;gwhBsVeSWBTGIJhAwhFMIGQRwgQQimEDIA4IEJSCBkEIWAAAAAAAAAAAAAAAAAHrRyIj4BvVKEMr&#10;6oxiyF9EfAN6pQhlfVGMWQvpPgG9ahDK+sxiyF9J8A3rUIZX1mMWQvpPgG9ahDK+sxiyF9J4BvWo&#10;QyvrIxZC+k8A3rUIZX1kYshfSeAbzr0IZQZ/WRiyF6QSRiDBiEg+xQif5SxJGIMfqAwpGIMKRiDH&#10;6gMfqAyQUjEGSCkZDJBSMhkgpGQwRCrQjEGQjEGQjIYqzyMRZZjIYkYyGJGMhiSRCMhkiEZDJEI0&#10;MkQjQyRCNDBEIhCNDIRoYqi9KlbOqEaGKMRYgpRiLIU4zLIVIhGhkiEaGSIRoak+Ab1qENX1mMWh&#10;fSfAN61CGr6zGLQvpPgG9ahDV9ZjFoX0nwDetQhq+sxi0L6T4BvWoQ1fWYxaF9J4BvWoQ1fWRi0L&#10;wAAAAfHfwAAEAAACFYAEVABAAEACAIGR9UEIyM8lEqqqqqqqqqqqqqqqqqqqqqqqqqqqqqqqqqqq&#10;qrH2B/SrA/pWL3eOmTnolZOEAStbykSqqqqqqqqqqqqqqqqqqqqqqqqqoAAAAfIAAAAAAAAAAAAA&#10;AAAAAAAAAAAAAAAAAAAAAAAAAAAAAAAAAAAAAAABA2lyAQBAQEAAAAAAAAAAAAAAAAAAAAAAAAgY&#10;QOmUkECGpiEAksAmKQSgAAAAAAAAAAAAAAAAAAgYGmMQTJzDGgggIxIOEEEGQ2OvrAwNMYgmCcIC&#10;MYUMgxBMhkqBgaYxBMJwAhRoxRnsGUXlcHGkxiTRkkUsqZCDoAAAACBnpBAyAEHBAwgdMpIIENTE&#10;IBJYBMUglAAAAAAAAAAAAAAAAAHzRySJRQpB69f0Axw7kPob1TjGSDIjmPw3IlFCw9a/oBjh3IPh&#10;vVOMMgMiOYfDcllCw9a/oWOHcg+G9bjDIDJOYfDcljCw9a/oUcOyD4b1sYZAZJmHw3JYwsPVh+hR&#10;x7JeO9bGpBZJmvHcljCw9WH6FHHsl471sakFkma8dyWMLD1YfoUceyXjvWxqQWSZrx3CszCw9WEJ&#10;+hRx7JeO9bGpBZJmvHUgkjEGSCSMQYRRFoEkYgxRZSLed6nCwh4pGIMKRiDG1nCwh5wsIebeTNvW&#10;kFIyGSCkZDJBSMhkgpGQyQUjQwYJApCTmxxTWl0IbHDTdRx6HHkp9DCiMGFEYMcehx5KfQxx6HHk&#10;z5BkgpGhkgpGhkgpGhkgojBgiFWKIwZCNDIRoZISep6KKjfgcZmSDHGZkgxxmMgMGISEhL63Gzo3&#10;KhGhjzMfDIRoZCNDHmY+GPMx8MkQjQ2SxhY+rD9Cjj2S8d62NSCyTNeO5LGFj6sP0KOPZLx3rY1I&#10;LJM147ksYWPqw/Qo49kvHetjUgskzXjuSxhY+rD9Cjj2S8d62NSCyTNeO5LGFj6sP0KOPZLx3rY1&#10;ILJM147ksYWPqw/Qo49kvHetjUgskzXjoAAAAfnfwAAEAAACAAAIrACVAEACAIEYvkUIlhBNVVVV&#10;VVVVVVVVVVVVVVVVVVVVVVVVVVVVVVVVVj6wP6VYH9KsDx0snCAJVk4QBKsmqqqqqqqqqqqqqqqq&#10;qqqqqqqqqqgAAAH6AAAAAAAAAAAAAAAAAAAAAAAAAAAAAAAAAAAAAAAAAAAAAAAAAAAAAAAAAAAA&#10;AAAAAAAAIELTIQEREAAAAAAAAECEpBAyCELBAxKQQMgBCwAAAAAAAAAAAAAAAAAAgYGmMQTEwQMY&#10;w4YwxBsFhkjgYGmMQTBMcY1EEBGJRwwhAyGxV5IGBpjEEwTjDPBiCCAwcMgghBsdfUQIILTHIHBA&#10;hKQQMghCwQMSkEDIAQsAAAAAAAAAAAAAAAAB+0cmoGjkDxDUD9UcXIL6J+AbqBo6B4hsD9UcXQX0&#10;T8A3UtDgPEGgfrOLAX0vwDdSocBxBoH6zFgL6XwDdSocBxBoH6zFgL6XwDdSqwnEqJ+sxUK+l8I3&#10;UqsJxKifrMVCvpfCN1KrC4lRfrMVCfpfCGSCSGIKkEkMQVIJIYgoRAgikMQUUhiCpCljj7GUUxdH&#10;MpeQ5ZpAnhGcgTmmkCeEzkCc5pAnhM5ApBSGQqQUhkKkFIZCpBSGQqQUhoUIhECkNCoQyFKKYvxk&#10;VyIQ0KeFeQJ4V6BPCvQKRCGQqRCGQqRCGhUiENCpEIaFDFJaENClMbSEfJWeTAMhDQqENCnkwDHk&#10;wDdSqwnEqJ+sxUK+l8I3UqsJxKifrMVCvpfCN1KrCcSon6zFQr6XwjdSqwnEqJ+sxUK+l8I3UqsJ&#10;xKifrMVCvpfCN1KrCcSon6zFQr6XwjAAAAEB38AABAAAAgAACAABAAFWBqggEEMj6oIRKqqqqqqq&#10;qqqqqqqqqqqqqqqqqqqqqqqqqqqqqrH1WB/SsD+lWOqsnCAJWThAEqqqqqqqqqqqqqqqqqqqqqqq&#10;qqqqoAAAAQIAAAAAAAAAAAAAAAAAAAAAAAAAAAAAAAAAAAAAAAAAAAAAAAAAAAAAAAAAAAAAAAAA&#10;AAAAAAAAAABAwhFMIGQRwgQQimEDIA4AAAAAAAAAAAAAAAAAAAlgUxiCYJxhhBhQxBhARQoZBjCZ&#10;ISwKYxBMJxxBBRwxBhARwoZBDCbYywKYxBLChAIGEIphAyCOECCEUwgZAHAAAAAAAAAAAAAAAAAA&#10;AQNHJ6I2Ab1Thchv/RGwDeqcLkN/6I2Ab1Thchv/SbAN63C5Df+k2Ab1uFyG/9JYBvWwuQ3/pLAN&#10;62FyG/8s1gGDP1sLkN9IJIxBkgkjEGSCSMQZIKRiDJBSMQYMQkFUqIlyK9oRiDHZgMhGIMhGIMdl&#10;AY7KAyRCMQZIhGIMkQjIZIhGhgiFWhGhkI0MhGhitEXpab6nCrkMcK8QY4V4gyRCNDJEI0MkQjQy&#10;RCNDJEEYN9JYBvWwuQ3/pLAN62FyG/9JYBvWwuQ3/pLAN62FyG/9JYBvWwuQ3/pLAN62FyG+AAAB&#10;Cd5wAAQVAAEAAAQAAIAAgAasKoghEwgnFolVVVVVVVVVVVVVVVVVVVVVVVVVVVVVVVVVVYv6VYH9&#10;KsD+mKz0SsnCAJVk4QBKqqqqqqqqqqqqqqqqqqqqqqqqgAAAAQolEgAaAA0AAoAAAAAAAAAAAAAA&#10;AAAAAAAAAAAAAAAAAAAAAAAAAAAAAAAAAAAAAAAAAAAAAAAAAAAAACPSCBkBBAwVIpAAgAAAAAAA&#10;AAAAAAAAAAnGo0YltEjJaT5JYFMYwmCcbxiEEBjhIyGrlgUxjCYJxhgBiCREE0Q5kw3WWBmMAJka&#10;4goI9IIGQEEDBUikACAAAAAAAAAAAAAAAAELI5A2ENQvjkL8iUYx9Bcxkh30AxD8Fzh2oGEGhfDg&#10;vyJRjD4LmGQO+gGIPgucO1KEqN6w35LI14rNSD30KJeKzj2pQlRvWG/JZGvFZqQe+hRLxWce1KEq&#10;N6w35LI14rNSD30KJeKzj2pQlRvWG/JZGvFZqQe+hRLxWce1KEqN6w35LI14rNSD30KJeKzj2pQl&#10;RvWG/JZGvFZqQe+hRLxWcewiBBEkYgwkjEGOLi1LRpvqlSLG03WcJTSCn1OIKcJTSCn2cQVhE0gr&#10;04gqQzIxBkhmRiDJDMjEGSESMQZIKRkMIoi0CkZDJPCHo0UTG9DjZ8gSXwlxscdG7EUjQx5syIcc&#10;bPoI42fgjzZkhzmTJDkhmRoZIZkaGSESNDJBSNDJBSNDBgkCk0JapMnWlJPY1O1HEz8EefDhSNDC&#10;kaGOJn4I8+HHEz8EefDkhEjQyQiRoZShKjesN+SyNeKzUg99CiXis49qUJUb1hvyWRrxWakHvoUS&#10;8VnHtShKjesN+SyNeKzUg99CiXis49qUJUb1hvyWRrxWakHvoUS8VnHtShKjesN+SyNeKzUg99Ci&#10;Xis49qUJUb1hvyWRrxWakHvoUS8VnHsAAAER38AABAAAAgGABEoASYAgAQBAyPqghEwgmVVVVVVV&#10;VVVVVVVVVVVVVVVVVVVVVVVVVVVVj7eB7RLA/pVgeOm9/iETJz0Ssmqqqqqqqqqqqqqqqqqqqqqq&#10;qqoAAAESAAAAAAAAAAAAAAAAAAAAAAAAAAAAAAAAAAAAAAAAAAAAAAAAAAAAAAIAwEAAAAAAAAAA&#10;BAxqZyCQBAAAAAAAAAIEEIphAyAOCBCUggZBCFgAAAAAAAAAAAAAAAACBgaYxBMkPKKcIIMcUMIA&#10;MQSJGKMgmSEDA0xiCYTBBhjDhhARiDhQhhkE2xgYGmMQTBMcY1EEBGJRwyDCEGxV5CUvNSwgyYQE&#10;wjBKCEJhAzAOCUJIIGYQhYAAAAAAAAAAAAAAAAETRyVSnUiLFIH9U8xZA/VCkNeqU9IixUH9U8xa&#10;B+qFEM9alSSxYP63mFgP1iiGetSpJYsH9bzCwH6xRDPWpUksWD+t5hYD9YohnrUqSWLB/W8wsB+s&#10;UQz1qVJLFg/reYWA/WKIZ516VFUliwf1vMLAfnTKIZkUkJGIMkhIxBgp1wkYgzVteSa8kGISByyk&#10;e8rkiRiDBiwg8SMQaJGQwYsIOGLADpIkZDJIkZDJIkZDJIkaGCIVcRGDIRoZCNDDUf8UO2ZAzKWg&#10;QzMsgQzMtApEI0MkQjQyRCNDJEI0MkQjQwRCIQjQyEaGGtpGMstCNDOyGt2Q1uyGvWpGk4oP63mE&#10;g31i0A2tSNJxQf1vMJBvrFoBtakaTig/reYSDfWLQDa1I0nFB/W8wkG+sWgG1qRpOKD+t5hIN9Yt&#10;ANrUjScUH9bzCQb6xaAYAAABGd/AAAQAAAIAAAgAAQABVgaoIBBCMXyKESqqqqqqqqqqqqqqqqqq&#10;qqqqqqqqqqqqqqqqsfVYH9KsD+ljqrJwgCVZOEASqqqqqqqqqqqqqqqqqqqqqqqqqAAAARoAAAAA&#10;AAAAAAAAAAAAAAAAAAAAAAAAAAAAAAAAAAAAAAAAAAAAAAAAAAAAAAAAAAAAAAAAAAAAAABAxKQQ&#10;MgBCwQMIRTCBkEcAAAAAAAAAAAAAAAAACWBTGIJgnGGeDEEEBg4ZBBCDY6+ssCmMQTBOMMIKKGIM&#10;ICKEjIMYTJCWBTGIJgEDEpBAyAELBAwhFMIGQRwAAAAAAAAAAAAAAAABG0cnonYBvojC5Df6J2Ab&#10;6IwuQ3+idgG+iMLkN/pdgG+kwuQ3+l2Ab6TC5Df6WwDfSQuQ3+lsA30kLkN/lvsAwZ/SQuQ3SCSM&#10;QZIJIxBkgkjEGSCkYgyQUjEGDFJaEYgxVKiJcivZ2YDIRiDIRiDHZQGOygMkQjEGSIRiDJEIyGSI&#10;RoZIhGhgxCQVoi9LTfVCNDHCrkMhGhkI0McK8QY4V4gyRCNDJEI0MkQjQ30tgG+khchv9LYBvpIX&#10;Ib/S2Ab6SFyG/0tgG+khchv9LYBvpIXIb/S2Ab6SFyG4AAABId/AAAQRgAEGgAIIACAAIAEAdZqo&#10;EGUfAgQQiVVVVVVVVVVVVVVVVVVVVVVVVVVVVVVVVVVY/AZ/KwP6WEC1Y73LcIRMnPRMINlVVVVV&#10;VVVVVVVVVVVVVVVVVVVVAAAAASIAAAAAAAAAAAAAAAAAAAAAAAAAAAAAAQJppIAUAEAMAAAAAAAA&#10;AAAAAAAAABYAkAOAAAAAAAAAAAAAAAAAAAAAAAAECB3EE4gYRzTCLiCEMAAAAAAAAAAAAAAACFEA&#10;AIGBpjEE0wQEY44YEYo0SI4yy2M/GAg8MaQaEsDLTIQdAAAAAJgQxhsGIbGYybpAwNMYgmIowjrx&#10;hF98IQwIEEDpgyALA/TxBggQO4gnEsI5TCLiCEMAAAAAAAAAAAAAAAABI0cipwhqFRHjkL6gYx9B&#10;cxkh3RGEIIDfqnCDQqI8OC+oGMPguYZA7ojCCCAv1sINCpOHBfUow+CzDIHdJCCCAv1sJUak6w31&#10;KNeKzUg90kJAgIfWwlRqTrDfUo14rNSD3SQkCAh9bCVGpOsN9SjXis1IPdJCQICH1sJUak6w31KN&#10;eKzUg90kJAgIfWwlRqTrDfUo14rNSD3SQkCAh6QSRiDBEKsSRiDCSMQYUjEGKLLaLGzfU4SmkFOE&#10;ppBThKaQUMQkJUixtN1ikYgx9nEFFIyGFIyGPs4gp9nEFSCkZDJBSMhkgpGhkgpGhgiBBQjIZCMh&#10;khJ6noomN6JCX1PRx0bsTjM+gjzMyQ4oyfQRZkyQ442fgjzZkhyQUjQyQUjQyQUjQyIjQIAaQkn9&#10;UoHrYSo1J1hvqUa8VmpB7pISBAQ+thKjUnWG+pRrxWakHukhIEBD62EqNSdYb6lGvFZqQe6SEgQE&#10;PrYSo1J1hvqUa8VmpB7pISBAQ+thKjUnWG+pRrxWakHukhIEBD62EqNSdYb6lGvFZqQe6SEgQEPA&#10;AAABKd/AAAQAAAIAAAgAAQABAAgCBEqqqqqqqqqqqqqqqqqqqqqqqqqqqqqqqqqqqqqqqqqqqqqq&#10;qqqqqqqqqqqqqqqqqqqqqqqqqoAAAAEqAAAAAAAAAAAAAAAAAAAAAAAAAAAAAAAAAAAAAAAAAAAA&#10;AAAAAAAAAAAAAAAAAAAAAAAAAAAAAAAAAAAAAAAAAAAAAAAAAAAAAAAAAAAAAAAAAAAAAAAAAStH&#10;J/////////////////////////////////////gAAAEx38AABAAAAgAAC7QA14AaggRyC/iw7BAV&#10;eqgQQwgBxRySz58EuvSNrUegg5cIV/OR3aAS6D6GQTSkExGou/SCXCOxg+8KB2tilHzrNe+ptkEg&#10;oIsI3mQoUIlhIhiMJIWAUIlVVVVY3CL8wijkYlVVWEdKwgrCHpVVVVYNVVVVVYTscJn2ELolVVWE&#10;RcJccA4Qg4nQQiVVYQnhMtwgXjzCBdB7YIRKqwgzCYbhKQwiGQ+cIpGCESqvMJ+2EWETBsJY0Sqq&#10;sJAKrCYFVVVVVAAAATIAAAAAAAAAAAAAAAAAAAAAAAAAAAAAAAAAAAAAAAAAAAAAAAAAAAAAAAAA&#10;AAAAAAAAAAAmCOBBHAwjoYQMYQQQEQQCihDCEFxhAfBQCLAAAAAAThBhlEUQhkiJTo0UajTYWayY&#10;GIhsRBiDMMgoXEKPXtzvXF2DJNToyCJ2ioKGjRvKvmhTMyhGUZS5WyrAAAAAAAAAARjJAADUAAJA&#10;AGwAAAAAAAAAAAAAAAAAAACBVKIPAQEBAAAAAAAAATBJKBHdCSVCQVJAkJDwIooQGkoRFAg8vCBR&#10;5QShTCRxCCMZwlbhG0EjIJL4HCPoIHhG0TAwRBni8fpwkHBIrCE/wjeCFwRPBAYIpgiWCIpggP/E&#10;vfc1intBItPo29MmewlPYR2LQg8SH1nUHj2JLqjc+DEnsCGMmYBI3sA0mjhypSE1PGya96vZrMAA&#10;IREHZJCrbnuWYMTQdHoMIYPAAAAAAAAAAAAAAAAAAAmRa5qCBNlJopKWOYITBBPQCGxs14vsuQVk&#10;VqXk3wzP+NE/+hbE2oRQh9mRsTrtJuQqUMAAAAAAAAAAAAAAAAAAAAAABOdGyX2B9xX6CNSVwbaX&#10;KmQx0loAAAAAAAB3eNmvQ+0KdNXtVoYohO9HAAOAAAABQACuQmZvnQWwFgGsgEBZ/FGfGRmvlRxl&#10;kxZFYEplYB8+n3FTTKIMLry06JIcpRkQggAAcMYE+pdEUzNAAGYRmApmAAAAAAAAAAACcSkRGJ/A&#10;AcIbhK2COcIRhEk4OCHWhIIHhA4/A4EKzThBMIJhCMfGwGTA//kDxBRYDcFMwAAAAAAAAAABHCBJ&#10;KIgAAAABMJmsJEQSeglRhDoInwjXCQHoIXhByvHJhBMIBhB8IBmxcXCBvFzD7pBD8JHwQqCC4Q3P&#10;cgh+GgQehA4PwsJbUcwgsNhCDtGmd8LO5+Negye7MAAAAAAAAAAQCAAABDCQxwlqmEXoxgI4SSkE&#10;bowhiOEgJhFqMQAACQQrPiYKCIcINg4DhBYINiQOf34cApBFxDCJUgcEFgeSCJ8ITEyYRHHsP5CH&#10;AKQRcQwiUAEdmENRhEJITBx4bNgYkLuDul5UAARxJnRAQAAmEZ4RHhEcEyUELxIIjgk/BF8EUYQ7&#10;AYRV4RrhGEiQSagi3CCYSEwiWLhIbCFwRHBEm4DwgVoeEJpBAiGJgAAAAACQRTBEuEQ4RphBIIJB&#10;DYIqj4QXCCYkThfTCM8IjgMEVwTM4Q2CEwRzBDoFhEmEd4SP4BgJnzwQLCNoIjggOEVZ8IKsIkgi&#10;swguEVlI7MfNEgJAsCBwINRjB6DovgSqzimcAAAAAAAAAAAAAAAABIIdBC8IRhE2CgUEEgh0TB4L&#10;LbjdLQSUwi+CZDCUMEKz4SSgiyCHwQvHwg3A8BMIJBIfEwiPH9BI3CExsWCF4RETAg5WmEK/Ab2g&#10;highX4ITl/3mSPy9mgAAAAAAAAAAAASFggFYDAZYb8ePbK/LTTUAAAAAAAAAmEL6CDW3A12zsuEy&#10;4SMgkRBE0EHwEJhORgsJC4R1jwRz9+YRD+FMIkzGLgRQqENmoQ3yZt5igAAAAAAAkEBvgcsBhMIH&#10;EwHQGCAY/lizrYQCCCYQmCDwRPmwEEFgkvBEGEK4epsCAAAAAAAABHpKGQQbCP4IlggeEIwkPUEi&#10;NwjaCEZX5IGI4QGQFGJIJR4Scgi2CLITCQWEeQR5BAMIqgkxhFUER+ER5AAjhA5hHyII5COEnJiI&#10;ggAAAAAAATNHJnrFiCIMw+PiKIooUPjw8J5dxcZR4eEQRBQoeHDhPLghQgYhxABDDMI4iiKM4yiR&#10;l8nsELEELEEDFChnGcSJGCGjZIRZ7YjcYRIIouMIaIoiChhARcWFCeQMIophEBBCBnhxYIeIIIMI&#10;GMUTRlGiRCiEGjNzuCCCCGDCB0Yw4SJhCxFHeJTFEkooTJDBEQiiKIIVDYgAkfGUSH0EASBkAfhF&#10;YwgIoSNEEEIsdBsGPzthFCYQ/5hAs9HiVgiUZhlEEIFCJBCjRkELQkwQwYQQQQQYtGnaIQyxn53h&#10;EoggwxxQ8MCIaChkFxozdZNDhwoSMoiiRouOHCfXBABhBhBAxpgIhKMguOg/39QDRqrCDkAXUDCG&#10;oXx0L7gwQaBBqaBBoEGpqaAoCpLrrfawQtIIWQggLKYIWkELIQQFgWCFpBCyEEBgeEUwKARIBC7A&#10;tjff7REJAoIfBAMEYQCprpoLC2olmCBwQCGgglQlTuR+y+T5wLjAgdnaCyjF0wirCAxyNIIFIm1E&#10;rT2LjYsaHWc9ldGklxPCUNzx8fLhA8T2a+T/u+09o7AZcTFnPlqp9ZdBwQCmBIRz2jjggFMCQjnt&#10;HBIWXhFBhEEYQNHqUy2KwwQDAfj2snsvRkKZ4uUQoIjgg0JHhD9UVKNJ5DCJ4HDzgY9aYPMr+vYR&#10;HhBb5avUlGJkwiHtyx24UajfMNjYD2EC7rVuvaiBMcjRcJKUwRDBAbYHAz/YXfdn8voDhCsDWSMt&#10;MQx1wioggWlgtAOJBALNkESY+TEiwjXxUHLhAyCE3Fqrf8i+C8JiRAM+X17W7ZnVNkDc+YPuDBBp&#10;Nk6LXUwMEHAMUJCATrNMB4QeEQrSaYHCDhEK1NMDhBwCFOCDeKihwgJafw5pRJJwsx84WY+yjhZD&#10;7KOFkPmIBYSaQ16cQ1hJpDXpxDThZj5wsx9hJpDXpxDbRGXs79QrCPWeehEpCAIIigiaJj1e+EAw&#10;gmwvo3GzxIvZlbJaL7mBkgEkfC0W1LMTZTqIpm8S1pmCGTrHQQKGwRg5CYAyMvmMkopJEETVhEMf&#10;oIKv65JrvoQQygcIPBEdYQP14fJCRsE/XJ+/ovV6Jkr1T6I2BhG8Pi3hFbCAFb6EBemwjaYuwQbp&#10;ra3V1xwsh84WQ+yjhaPso4Wj6jQLCK4DAYILCVAWZcMZOPCNaQQqKRJ4RrSCFRRBoeEa0ghUVhDs&#10;IVaBYQiYSyIfDm/UaCAYEI+hwSb8IowiAMIHBC8ILAZe6kxVXBQ2a/vNSheY8KGU6YBuEMwgwYF5&#10;Bj5z9Vbql8YeHjY2fGFpHocsEFghlRjFRjwRFbEy48DOwCbquIQQmCD4LCBQOESSzUuL2T/RokXL&#10;b9fVvZBu8EUYRAEEDqPjOvK5sl1oOweAza9lpiuMtMCAQ0XtN/uESCDmEHwtEsV1V4jGy2xo0eP/&#10;LbL/eqwh8Bgg0EAgEAm0vu772EHgg2BhcuKyJaxqQMIVgIIFbAQQC5knXHxZJBnnxrz40PnJ0U0m&#10;NcIPgoARpmE0yYUSP0KCD9CQYzSNhNI2GE0N7tGbCOGpftvvRJ/evVvJgiBYNC0ILNQENtZv1sIF&#10;A8uTHIIJpYAnrVfbhGkJGUCyC0ch9XXCMP7MEHLawhn2Fg1HETST3VKdMIHhEXsIBWEE/6N0OW8I&#10;YRLhB5rHwg3RphofoT7hkEfwokdhQQdh50I4IAzAxHFNjnJha0kNNSlalTCLx6EAfhLYeEUUwiCM&#10;IHjmC0e+hAKagTJvplqCiljkB0a+A4WjkXdCIx4eL0bCArEhkPH6sWEyfzwCs8LkiV3JBBDBYWAa&#10;ECTotJWVJ2qCMF2BIRq5eLYRjHmGzFqo1qAZw4RkwIEIxiSggMBiwCYIC1D+r3//sIBhANjxoII8&#10;uf72LxcmEYYkfFk9UAWIHHZs3smTF9mz5P/77c+fsmXG/iZsnv78yDStAcIPELqUJob3Bv/6FWgO&#10;EHiF1KE0N7g3/8QTIjqmwHhB5iFOqbBhBak7BD0qyaUbMMhRswyKJaQXCC4QecILhB5wguEHi6Mb&#10;MMjhBcIPF0jFoyYQUiR4TBIGNYMkawZChCqNLisNiV+M9Jhi2ybrBwgsQPYQWIHsauht7Fk3Ek4Q&#10;K/vdtilgKCClcMhZipB4ukawZMILEDxdI1gyYQWIHi6RrBkwgsQPF0jWDJhBYge/+oJQQYrhkLMV&#10;IPZ9/Fex3Elm3W9192tjv////+GOCJBAIuPAfbhAbw+TSv0wQJ5IILizhBI1rXWXyxMZQQLEh7wR&#10;DEV5cJwv4IzMIBhIp1pprOezBGmEBf0PWGvNzmEV5cILl3eceFl1JwjCJjwku6xcbn/moZVBE8EE&#10;iQubZ/jrzS4LfQgNGpKEBot+2lzMtXggleqEstfYBQtELfNi58kBhsaJmi2/T/ff9uX/+92+spy1&#10;sy20YDVBEeEEjwDeUQ7vggEbAGPngQBUDC1pF2WEqhFUCCUlNRDd0Ars//uuB7+CA40TCBQ1i33/&#10;aYRgjCGzWxW2Y3mRMxCgglsWCAn+EDsR9q/5LMEW4ICQtEXjGEBQYIogMEKyE+mJHNh0EDxr4QrE&#10;UEFj2xNa+i40SA40CvBEVFtpheF/hDM+EBxuePvkW36rGe4RBhBMTHNqJVuJWELxsIHCaofYsiqu&#10;bsmfL7Fz5vZN/8iDhxcfVBE0EDiZyJeVwDysECs8IgwDggLtMM8/COECXoINjVBBM0+ixd8uRiYB&#10;kIfhBZ3PD7n52CDzi4QP8EEc5PRs/cXJhCXiwQTxBBW34SE7yfiV+J/NUWL78+5YIiWBwECIHwWe&#10;tiz5Y2EEyQOA0YQXeN347/1BFEJBBTN+3ePrBwg+NhAryRdRKkANaBBXbmpFBhtmCBm8WfInPE4b&#10;hAIAmGJnWEGeuERUetJBAIW8R34V9yhhApx9VXcJv/uxMuTx6ZH4b/91wHNAaz4QCEqE46cYCYIw&#10;3PaB5TvLA8UAWCP9QRRMEK2xAaexb2CmCL9y2ggGT71Y3CVBFmCwDZH7D4QC3lSt5ban06pphBew&#10;cXFgg02xeh8uNxIxwQaxTCHFgwj+629f02nnMIIvnAZU/9A0yExgePjRtgVLARdTAUAjRXhA6wcJ&#10;GxHTksQQR4RTN82ECZG/UTxMmEHvBCNi4QTkqxol/NUET7hCLb7G9BBG4bbOT8TvxstRbf23JhFs&#10;QggOeiVhBYnYCff1vLbU+nVNKIHVYQbRcazRDQQNRZgguSVDTswKCDWrrdT2dJx2K1iyLPwrpBiT&#10;Tjs8liwPpgbzZp6bTk6rCE5PYqhqa1udLhCq8YQXUNst6LLBBNCcD852VvSpepl/Xn2S83709ywR&#10;bhAo1T5rPCtAwQ/CA4GNaB5e+4+Sqf9bl9G3LCZrRJ87cgggiiRbmAwQTCF16K12JxZ91t6/ptPO&#10;YYFwRe43oH/wmE4/MB4RROEAhc+1MasBxZwi3HgFKJSwOCRuVixYRwuDzWiejLNFgiDBEBbgMFYw&#10;WAETxMBhDlhEHKBQHxAeBP/8Ax9IIDwMDwEeXqWGgMPgLrCAqJi5rq2bAqCKNgeLCLXkfuBbhECw&#10;h3lAoDxAeB+fgA41jgwPCIHWDgS/SjuN5NIDoIowEEBSxR48DyZOvQRDgMIFGmAf8/x8rywiWBYQ&#10;Dzh6rJix4yywiGBQQHI8BVOEzxl84HCKoHF/lhHF/i4vd753saNltlxo9o/8tV/3CDQQ+pzkEF+y&#10;bF7/nsIIoIMaNltlxo9o/8tV/2CCQQSE2PBCue7lxM92CBwQSE6Eghe7u5MTE93CGYQzt7CAxtjS&#10;QB5yYRjiWhsk22FyRMy5yYQiCDRpvhBedouaEy9rVBFPlhC36AS7vJ2mHwEb0AwgsXmrZbeWYDgc&#10;1ZoIBCdiUeenCGQQzt6CAxpzcQB+iQHBwuw2EHsjqM/j3jRstsuNHtHy/r/WwQCCAwuwCCFvt5Yj&#10;8b0DggUP+Ggh2T2Q6YvxdwhWEKMnJhBCcwtokTsf+SowRBDfYQCB+6NCKs3vQQDCJHUDwHrdidUb&#10;gHYRRnzOCB+hYsbFrJifT4VBuEMghnb0EBj55gHJ/RIDgITobCDRNZXNE/1AcDmrNBAITE7xT04Q&#10;yCGdvQQGNmmAHP0SA4KF2Gwg9vIXOR74QyCGdvQQGPnmAG39E/////wAAAE0AABLE4AAN/JRwQAA&#10;CClgAAdBL8NpAAAB79+AAAAAAAAAAAAAAAAAAAAAAAAAAAAAAAAAAAAAAAAAAAAAAAANukphwBEF&#10;5XAAAAAAAAAAFmln5RrC59wAAAAAAAAAAAAAAAAAAAAAAAAAAAAAAAAAAAAAAAAAAAAAAAAAAAAA&#10;ATnfwAAEFYABCoACAABAAEACAOs1UCCE8R/of/HBCJYQHVdwe7CAvcUiV3CBpXd4lFaqq1qVrlVV&#10;VVVVhF/CKORiVhFHFyu4RNycYQcyT4QQiYQVgyJbwgzBkTBsIC4ghEwbCMPCCzSgi9sIFOJiBkHk&#10;LuOa6hQM3+r5zvJCSBd8yrz+AbNpbeU7QHJ6rkrmElQGQ253+JL9caqMiIGWuaOZeg0VAO4x/TP0&#10;Vj3O/LygPx8/mz2iUoDIPrTXGqUxQH1ONQCA+JsfVaKUAgO02nrtFiAQHzoCBBvYKWpQECDELJio&#10;ghEqqqqqAAABOgAAAAAAAAAAAAAAAAAAAAAAAAAAAAABACYAMAUAIAAAAAAAAAAAAAAAAAAAAAAA&#10;AAAAAAAAAAAAAAAACBgqRSABCBN5KBhBswgJhGIEEGphASANAggWIIAYKLCRCHKgQQamEBIAwTBA&#10;hjjhEGCFQQwhLSvpKCDEYQEgDCNeSmCBDCBD4wYwYsPCEGIKGjbGUEGTCAkAZLfNxX5BAmgZb5sI&#10;tA+RfgAS3yYgS+SiuhBjCA+hGneTIQgR0CCDLzQAACYAQRcQQiWYILAidkEJmESRiCSLtJgBBFxB&#10;CJQmCCwInoQKHoRHC0loEBijL7swAgi5CESiHiTdkjmCCQIooQ6hCKESQanglBUkZ18TACCLkIRK&#10;TgzNECNRBAYRsgCcHmxr7gMsSFpkNzhJzxMuVOBzYQDA7hA8TCAZ8253+RAwRG5girCIoIHBAoIJ&#10;hCoIPhCsIRBAsaCH4nhBoacIqIIiQhBBBhk+YRZglrhJiCKoIngjPCOoIvwjPLBD8IPFx904Srgk&#10;hiZsIugONDfzRIlv0z8shSAAAAEO43BggCQEgHmCWRBF0QIYSoEERDCUAiCwwjUQSUGUQRnwuecJ&#10;ZGEXIAlQkEocJHwR9sEYYSXgkRi1uESwFePEmEJwjWCZHCJMBBFMXCMYJd4RpBFWEe4QHggsERTo&#10;JGYRI4IIsI+h4ILhGOEDeEH8ITBDup7IXB4mbBVC/qNiLL26g1MjOKeRaAgAAAAAAAAAAAABIIdj&#10;w8ZYvXxY0XN7j5QHMU1oTgN1PaSA7Knt3qQ4B2LDJ5mseyZ7NGmidsKQGE9EW4MZlgQz/tTwulRk&#10;iXJQSHSzgAAAAAAAAACFEQ5hlMUQhiCQHG2o8YyaeEUnqa3i/lPqyU8Q5TpJq3VxI1nmwTMdlX8F&#10;Zanv+FauEFLjHQJ5LN0AAAAAAAAAAAAITxS9KMi5yEhxKyGAlGYTjO8sfJ7VZ4oYkYieUiqCqD8b&#10;1McCP3BRHCyt0zNUCgAAAAAAAAAAAAAAAAAAAAAASFzzEvxPNEHDWcjWEPva0FzjtL5edyj4cuPO&#10;FCqnESyiIXL87TzQpWzfc188QWKbY1jgOO4L9IeLHbD3GaAAAAAAAAAAAAAAAAAAAAAABLEfiwFY&#10;8NktQ9CtYeOlSow3jVp7u52UYWxYMrlTtIjFGlbSbrRGsw5mEjhR32YvRFHY44MD4s7HXcu7bLqJ&#10;ck2Jo6SbOeiymmrecVwQ5RxaGiiybT6sRrBv+o2n44g4MCEgQpP21ak7SA/TjauC5hmAAABKAAAY&#10;AABYAAAAAAAAAAAAAAAAAAQqzo5tAdGhwOyTplNGLVphHeF8dUhJq+5Vc9pkyDgChhKqk6mNRHIk&#10;XJ8u/wETK7FGgt8WoZ9cqAQXKFUCAoAAAAAAAAAAAAAAAAAAAAAAAAAAAARI88jybE5oxTEA6KWu&#10;uY5RzbEXZHvLIGCZhdsJ6C5Qi1TJRWBSFoAx773pG/T2Irb0cHSr8KrmWHrM9KpYAAAAAAAAAAAA&#10;S+y1FZmn9vdaXJFxpYcBeMTRlUyTJjfKgfCkfizMJphjBIIAAsAAEgABoAAAAAAAAAAAAAABI1p7&#10;xptLt7RZ/BwsSLXAIVFvh0ydUzAcN7JmXkDtMRR2heZRVbHhYNidYVTIMCaoAAAAAAAAAAAAAAAA&#10;AAAAAAAAAAAAAAAAAAAAACQEW9JY+TGcLcMKbpBv/fNP/f9ySYDnUhAiUlwvuRU6XqkfaEhgK/V4&#10;E2tup2EgZ856nmTlWz8rsqpWlRIAAAAAAAAAAAAAAAAAAAAAAJjGeWkLhY8KpfuUWrfxkU+kAAAA&#10;AAAAAAAAAAAAAAAAAACYR5ngeWGhPYmWLe9fS9Pp2AvBBMIhwhOPj414BAMT3CAib4CQTEzH5nz1&#10;MtrtW9WwHdZEQAAAAAAAAAAAAAAAAAAAAAAEwgmER4RTgoIqgW4QXYI6d/cX8OLhYv0ETVaCBYEZ&#10;XBAzOKnqZpk/7svnk7nzY4LdywFbAAAAAAAAAAAAAAAAAAAAAAAjBE8xgh4BAAAARwgEgIQzxgMw&#10;gQQwgQTCRxBFYQwgAAAAAAABO0chEoxj6C5jIh30AxD6C5w71SnpEWKg+yqFCHitA4wRqfIEEany&#10;BBmpkIODNmQw6jJ8gQQsIfoRhxZg46Nis0yEHeEYcemxx7BqCFhD2wQsAe2CFmHtqFMPbUKYe2oU&#10;g8EEExiT5Ahzw4Yk+QIc8OGJPkCs8OyI40UPZN2L4RRo+cmyVBC0PCFoe2CFoe2oVD21Coe2oVDw&#10;F5ZvUb1UKh5vUQwUDGGLIHDFkDhiyB/y8aJPkTJIQuHhC4fQqHtqFQ9tQqHpJeshCOb7xryvXy0l&#10;wHN9ipJetJL1pJ9aSfWkXrICW95X3zjhC3J63L1pF60i9aRetIvsIhVr7VhVhVtBMVRiqMVRCKxZ&#10;enL1uXrcvWkVhSKwyWYx+C5jJDvoWIfguce9ajAksWD8lmNeK5qQe+hYl4rnHvWowJLFg+XTGmGT&#10;hBYQeEcYUQYxD4LGmGTEmpIW+MX+UcxDIHYs1JSX2qwY0wycILCD3BTWglLKnhHFV4MEBIYwCcHN&#10;anpr4eFVVIPCCwg8OEAIYEJy6Y0wycILCDxdMaYZOEFhB4umNMMnCCwg8XTGmGThBYQeLpjTDJwg&#10;sIPCCYJDEIfBDnIOxZqSe6KDiTUlMdG1Y0wyY0wycIDNaFpJqSdpVDwErUU/EILQbrGHIYoCjhAy&#10;CbhBYQe4QWEHi6Y0wycILCDxdMaYZOEFhB4umNMMnCCwg8XTGmGThBYQeHLi8aYZDFUdXCCwg8ny&#10;yoaIahGMQgxSg+8rzPFjeVjTDJjTDJjTDJxY1MeIhDRJ0/pwgsIPBhBygF4QWEHuEFhB4u2NMMnC&#10;Cwg8XbGmGThBYQekWgoICQxgEyb6J6Y37zssLCAkMCE/32T/Zcnt7nX6AlDkMUBTwgbCbztvTf1L&#10;ZZm3L86Mw4fGhfVZ0xqUW/LrRB4QiQBcTMdGQWMSMhstx8/nHj2y5bY0JCfy/rrYIy7AxqImCwkZ&#10;xa/88EGwJHmDiCADRjCwtR3O/PWNa0905L33tnliQRjZQuJpm0Y4hB0tCZr+zOFvnv5BOJ3ZYD/F&#10;ggmf2WY26CLsAeiGo+OECIBEkTzaCEYGOsIA4ID2LREj/O+eCDEiV/9Z4sX3/TywRPBAXMMq9hBM&#10;3cQsSCBwRLMKpgOPmnEzzY+EcYQnJubseEgNyH37EwgtQ6hpte0qZhFwg2aAQmeLjOA7fNswRHLQ&#10;FwPsuNGr8L7Y1rdGfzggECvimTQgMJBbNP6YIqgF4IFUxliYLIgyQQVwCCATvp3ZaRoOFwJBBboO&#10;HgQExmM8fX2EF9jx3GwECajRv+JhE8D6BqcZZYDn2NzuCgiflBAJx4u9mgL8zAcIOToOngQCCRU8&#10;q9tgg2ESTBBYl4IB+FhcmSP3yYGCITtCAwpAd0YcyfKwDCLm4DOTAIWBAI/exYIGpggkTCC+y93W&#10;8wIIwJQRFgIxBAtqPZQ1NamYIpwNYQB7CbCYGNOX2cILAc5gmBAVBppVl9uEDghENli9hBMno82/&#10;1nRptzOpgQLGjwpWg5UDTR2EEX4+bR7XwHZVgvNoIZBDZ7sIFObNMAK3JhBsIMo0aCEqKRdO4TiW&#10;wg+EEUaPBCVGjMz4TvbJk7/83Zcvv+31wgN8TBZovY0Ss3vfOEXwCIK5T0IA/ovoXaL+vsi40kvB&#10;hAsfrkRmgt7vtb544N7z72Sb373Tyxo9suXGtHj/y/rrYHAfQKGgiDv+XLH8X8EWx6MIFu2iCHgi&#10;/J2Bkq4ei2cqYRjikNOuRDYxMv8IxhYBb7q2Nazze2FYKAYIXhAI2CggM5t+tUfyzhC4IAGbCKYA&#10;4IAZ9GUoAPzJLAcaESQehAJXXE6JDSLBImLFx8IBK7KW30vimEQYHGh4HpANSNda4v3DwHEixMYW&#10;Fvs5s2TBYQL+AX/1I7QuES+wJC4etqAjGG8vYkaCCwQowgt3TTQ9X58mEUwQANgi+CCbjYQAwNOl&#10;jGvtH9WESwLIQQHRpo1g1EtD8sEQYCNBA1jebjZ9zQgg8EGebLhBna1418/niY2BtAYDBEN7FrUG&#10;4f8EVYBGEAkfWDUERN/606t2perUnCKoCiA6aMaPAJ37DZY0BiYQNziYsXny4DHvAoFBEd73FUG4&#10;b+Li/zZsDi/xf5f98lhBN1HMHVEoQC6jK3kcFDZsf0D+4BF89So0NgskVkJRbWpEO57vufbutv4k&#10;Sv/zxai+/6eUCpkeCAqcFjwsJzkyXJBDx6EJhqWA3oqpk6dcf1giaCCWhKhpwWXOYmPMJhIf2EFg&#10;fRn6LbqKHtRSptyp1NAwRBhAYIC4Fi7hAcDkhbf5kaMIQDbsQwiq4EDnpURLo1ZMbCLFsEC9yM+M&#10;HfpiwCYsBwgt3ndZb/iCCGEH0lEgQV2hLoa6m4+TCDQQpdnggput0PSz+frn8AQehBnWVPBqasYI&#10;jwgMmAwFae+iQWNNQO3QRFBCOy4QOqyYkJDb/tkxCCMNY3USsGrEye1ofCAPoIBgM/oC+jOsUwjL&#10;KV8BxMTYxv4jQRhz7OZ9EkodXoITBAcBfCBbLiRydN+trIDgRFAgMU51CR69nwjGX7PCwyNkA64m&#10;Lk7AZ/4ufJ7JvzNgkT9RM8X9Rfef+ZvBA3aCInDbxG+t//BFOP6P7GlMgDuOEbYQuFz9CjqEXKuE&#10;C88IRhBHjdkmrxuJHnVtdrpC7GCBWA2QbQ+CyURY5mInujWxNTMa55cIZjQQnAQQAx6d92vagh0E&#10;HxYDhBISL5+ot4mbNl9Gho+W2e95y/UHUzE5Y2A9iZMVGT0YSgYIswTwEYh1mDzb7YSF2CL/5MT2&#10;fSNxO0JhFMAnrdrqZ1RghkLCYuaxvo77fuwiLCD4QCNCxyti+gKex75O1mIz1N7Vnx8WZeRoJKtM&#10;YwgtOliE0W/921ljx512eRN8huL/onGyrgoxkx4v4lD97vFzzOq1e1VW7qjBFsECqZqsmEG9uwD2&#10;8ETZIIZAupzE4jzxBDMINn6CCmzcLneJ1oUmgjC2SASYL6fwjfW4RNgdwgOPCdOw0Rx9caCEkELp&#10;KTa2bsERkMe6O2ax8fCDY2QgCyCALcIkMfA4fO6nARY88mEIwhkTCAQQPE/SXq79eCIoIYr4QWof&#10;liKHzeuEEMuCCwQW2fIvRovvJmC88ECwUJlhM8bFtb0b/tuvGi2y5PWzxbz90EX4nsBaCArngIr3&#10;NhDoHhAYXGoWYkXI+twim8XJGy/6Laf2m4QKBBiQQ3GUEFwga23RcSHfXQQ7JH2jr8tQnJcOwiZb&#10;go8NWrA0ZfZLZATCL9nMTCARB12j4QrCFQNbBBHMvPg4mWZUwRXCWggcTCBVPsSLl3DYRzD4quTc&#10;PJf1c8BvBCoXCARcH/ckRYZgiDaCILYMtMHinvUXCEY+LhEEeCA+IB3LiPhMkEZ4kAwgePC+6o/Y&#10;B+RwiPA5NrnWpaJB0+ENwiB+wW+gEOQHPvsZghtBa9/Vl9USJ7unlHbSaSNa2ra8PNDhsETwQK7F&#10;nJhBhsAcIy2H/BBIsz0aYZckEV5IIFPZH6IXxiKYQ+N1QQeL7YxEwvf3CJ5wh+EDqVMykiCFYkEE&#10;gGA5exuyJmEcYQLBZifRIIOx8BjBE2Qyc3+y5f+9vqw+FCKpxcmS0Y3OTSoGEDggGN+CB/5wlK3f&#10;/YKLAs+ECmJ+NWKV3wQrCIrVBAPYkwCGmIZYXCK4eCA7llrG9BACi4QDBAsXu/L56sc0fJ6Gy57R&#10;8luv1M4RDKcEKnCB6gYIHBCtnCCY952EX7eJbHwiuXFggMNrPOEA6CHMIJlhNsK79mCs+b+5+On4&#10;2AJ5TBBstRiUzw2u1W2n2ypcGQPpONOcqd6tAMATxJHWSdnlwZA+k405ip3q1dqttPtUywDAE8SR&#10;1k2Z5a7VbafaplNWDgYIAndQk5baL2tDYpbiyLvvTXMw2bLHKT+dRLg4TIQlU7q31DCAXhvGQuVF&#10;WBED5CebNFkqVliYQONEN5Yhsv97cRKUggMN7888sQWhecTC1kOLXIOEFz0LKhR/ntrGwShHa9sg&#10;6n2u7fPt7W9eucnVW+VbWpavWq3yra1LV6wQuCF2ggqxaxsASIXCAQRDCwQK/sBjSsRz9DQHCAzh&#10;A8kMQByZYleScIdBDnA+h3jwGudWGH7yCGQQy0EEnFti4AkQuEUYQbNkyxfwQSE3JfecXCH4Q94Q&#10;Dodw8B7l0xsIdD4QGHzP0xFE8e8LCYQZ0QGQqd8dqCAKCEO0EIWNCbX+HIXFzQC8Jmy4vqv3cgge&#10;EEj4Qd2j5PLEqE6iQRHBDejxMX2XCBzGm/NQQ2CItjVhAXkwF4ijSoEYHhAOjRIxk2nJ7lwiPCHb&#10;FyQ/ZIIF2ZZJWI82//7zetpfZ1ypb0cUwhUEGzwQUn0eXlj//duvXresa48JAsIP6o14vZr5PSCL&#10;8WAZMr6YZwMK6ttvbtKWuTCJomEKiYK1Uk1XMsEU4IOiOQMEZZIvYM1IuIWzcIbFwg8fBJRhQthG&#10;EfGsRrxUsABBFmTCDTFThE8YGFz54e8T+L9xJZhGPETC7HiYnXomcuX+fsv8v+93fkxJQQe8SfN/&#10;SyknEzRoEqsjmJUcID2A7NKZKKmlHB//2Xf+/263rgJPQRAQRBtYwfB+LYpFqCIIIeRNjB8IB4ti&#10;kWsIgwiAhfiBYFjeMkyQsEKj4+EFgGwsymZLBDs0LhCIFueSbC+EQQQ4yfQMwgH1jLIvQQ3CGYQG&#10;qzx5wXKXziYRBBEHj2BmD+sZZF4UpJOEQYRBCnsCgRjfGSZIWEzQt81s/HVcTBEEEQWLcHgz2xFx&#10;csIHhFn7Q0EBnEK5M28Peustrt1qXJgiCCILFuDwZ7Yi4uUECzZY0AwWTPgLa9/VhEGEQQp7AoEY&#10;3xk5MFwiDCIIU9gUCMb4ycmCglhIITBDDCC37YbK/2yyLhBoIBBA8jwEJfXdf/dBFmJeLWEFh7/e&#10;TApgi6HPuBwaNqBL4wjGJ0O4TLspxl6YRjiKGtMPs5+U8sEDh8IBH7AwBFc2X8jwQaCDGEG2y2jZ&#10;TPvn4l8XPBEVpgNXgMJaoT9WLj4F438nzE5GbkD8m7AxSNtFlVNnNnM/vnfo1jk/l7/snc3w2IsO&#10;wQDCIYIBVlGhMHXrReckEIwhGEH0z1GxcsQj/osEZ5awgH9j+q7DFwiCCIL+UDwcVZS2LhoIVhCs&#10;IGrbOPbztb20fPDXzRsTJkrr7LYRBBEF/KB4OKspbFw2EW4IfNaCBW9lZF+SsIpggnl6EwgSyY9+&#10;ff0DwiPAVX3iQN+2PIfckVvjPgL/XpYDnK6y2u3U5HMDgeUnmzEXROtLDZc1ou5GdrX7OBwMI1e2&#10;UVj58DgYRq98oo3OrNttjRlWbbbGjOECixVkInY2+2+dWbbbGjKSqar2qq3Utc2q9qqt1LXNghsE&#10;NggUziYmBmU4WMEJgh0DL8D/GiXf4/X8IIYRTxaggtRv5Oi4/knCGQQyCA9sfPAOlcRNgWBwhELt&#10;vKFkz74cCoXBFkECtFr+EG6Zh80S9BDe6CEQQG/rWqdXVsIkwhmb2SGggcL3ZZx/5iR4fN/LCf/O&#10;3UmCIcIZAx8DDw9dXofyGJBAsITWSfuCAxLzXkzRImb8Wov/1Pnz6B40AxYe+TJi6k4QQuCGQQSs&#10;RYuPZCkLsDggZAcBXeggEfvd5KqNDwQqHmPrVyInCIsIZj9D9Aod+/WPuFC4eEOgh0DcP2PAXXOG&#10;6Y2Ni+jZ43Q2XPCW7ZMIdBDoG4fseAuucN0wuLAM0JfFy5vVdfXggeEDwg8ez9kjrEqJwlQuLAM0&#10;LbFy5vVdfXgiHCAYKBKqxK3PDKMfPDZYS2fLl9V5+vhAIIs9+CAey1Pl1uGtGwjKqMXPshAj/x8I&#10;dBDoG4fseAuucN05MIscEAusmBh53JEwbrL+m+S8390+6zBBpqCHQQPEWeEpY/+L+CKr+gawgdfJ&#10;w/PrcI+xMmEGxYG4uxthJ8T2EDgg0EBtGiTTsn6zBEsamxwYWdy+lzUX57zOEFwOWBQQEhFzaz+8&#10;EabhFme0EBnoy3dxhmETQ2WCDTif7VUJvLgsILhAnjk5wWa9q5/EghOeHjVg4TCBEL1fv7NbrndT&#10;FgCgjwh8EP+oH7BntjL7CwQ3CGYQGc9R8FPKcSzhEEEQHsD9gz2xl9ha620u3WpVmCDQQbCDZS20&#10;Yy894nnvBDsIRhBIuTyxOX4XL/MTPBEECm03gVoSvcJUEAMIoxc9okwQNVd8wQOcINqlNQPAoeuE&#10;UwQSNMRYQD0LzyZONEwOBwgGbE7E7Md4XB+T/4HGUqY03W9zLlz++/74cZy5c/vv++HGcNKTghhB&#10;EvcIFbHl2sv8IQRPBB7dlvhBKzMi83e+EQYQ8gWAegBgvvuAf3CDYRU7QQbozo/6fH3CIcIXD3hM&#10;kECxrPL6H+5WOOD1XhDIIZBAejbmgHE+InGDKI5LmeTcb3lxbYQLCKdxoIGVj5T+Li/qwhkEMggP&#10;RtzQDifRL0CwOEIhbb5QpPPfDwHAwQDNCVidm4qOoIdBDsG8eseAuljV0YQyCGQQHo25oB08RHQ+&#10;LhBCA757xb553imEIwhEEGiF9sUidq/fcIfBBIIJixVV79kiT23Jkz/y9l//vPffByJgcEXT7CA1&#10;ktXT7eG/j4RdlkgEngC/TYIBhCMIXBBpix9xyLii/rKx2DkyZv5cvf/z9v7eci4QSCIoIFVsvQuL&#10;1V7xs8EGwg+EEtE55oqtfJxI2ESQQyEUBwgXQk2ITnlgBDONmhssfPbLl9N6785kioegeAwgxAOe&#10;yi2t/JzGgh2exhCsMZ3dwDhBAYIThAtiOY+AuW+5zFC/U8dofYaTCMdgiIghlRrwBfilVhAoBBAM&#10;DsAM/WyL93CHxKhllghXEucOnP7IobNomABsET58dZsTBZMnP/faWzAYRVGqFe5IIEfi+CiYPCAY&#10;QLLiGVxPUrez/////8AAAAE8AAAAAecQAAAAAAAAAAAAOP0AAAAAAAAAAAAAAAAAAAAAAAAAAAAA&#10;AAAAAAAAAAAAAAAAAAAAAAAAAAAAAAAAABsJAAAAAAAAAAAADbpgAAAAAAAAAAAAAAAAAAAAAAAA&#10;AAAAAAAAAAAAAAAAAAAAAAAAAAAAAAAACdeQAAGothEAAAAAAAAAAA5o9+/AAAAAAAAAAAAAAAAA&#10;AAAAAAAAAAAAAAAAAAAAAAAAAAAAAAAAAAAAAAAS4hucoAAAAAAAAAAAAAAAAAAAAAAAAAAAAAAA&#10;AAAAAAAADbUDLpAAAAAAAAAABHIkLAAARrky6QAAJCwy6QAAcGkAAAAC/mTTDakgk0CAAAAAAAAA&#10;AAAAAAmcCWbQAAfshOIX4/W7MAAG3TAAAAAAAAAAAAAAAAAAAAAAAAAAAAAAAAAAAAAAAAAAAAAA&#10;AAAAAAAAAAAAAAAADWlqdXDRv/z3/r5vAAAAAAAAAAAAAAAAAAAAAAAAAAAAAAAAAAAAAAAAAAAA&#10;AAAAAAAAAAAAAAAAAAAAAAACLkwr/BorAAAAAAAAAAAAAAAAAAAAAAAAAAAAAAAAAAAAAAAAAAAA&#10;AAAAAAAAAAAAAAAAAAAAAAAAAAAADLpAAAZpIV35M790vfdL3gADAirpe8AAAAAAAAAAAAAAAAAA&#10;AAAAAAAAAAAAAAAAAAAAAAAAAAAAAAAAAAAAAAAAAAAAAAAAAAAAAAAAAAAAAAAAAAAAAAAAAAAA&#10;ACSWQ1ZDQAAAAAAAAAAAAAAAAAAAAAAAAAAAAAAAAAAAAAAAAAAAAAAAAAAAAAAAAAAAAAAAAAAA&#10;AAAAAAAAAUHfwAAEAAACFYAEVABAAEACAIGR9UEImEE4t/w/YRKwgHCnfwmzMIhEIxGMQjXIIRL3&#10;CgKwkUYghGuQRRWpVrCfxgKUtalVVVVWEX7CKOLlWEUcXKsIo4vCDkYxnEIlhBWEPSrCCsIelg2A&#10;5aJYNhIPhG3hFakjOYQhwjAeEXPIebHvIDT90xdsuzoDd9swCAyj8klHm0EXP/+89GqIQCT4kcKj&#10;8RfG7/18glAN9wP5FodAEo7/q7XGucOL+6VBUBmZnW7bwgFzyP6P0QnxSld/tAQIMudD7EBA9Lc9&#10;oXdAes1lAICBBhBcghEsJqGEbpVVVVVQAAABQgAAAAAAAAAAAAAAAAAAAAAAAAAAAAAAAAAAAAAA&#10;AAAAAAAAAAAAAAECJT5AgIBAQAAAAAAAAAAAAAAAAAAAAAAACBCUggZBCFggYlIIGQAhaBBBqYQE&#10;gDJgggggQuMIAMEPDwhRCChIm0gQQamEBIAwTGEECEiCADBDRYYQcQg6D87bMEvxBPSMwgkqIJgx&#10;hI4YMQREIJADCKRhHowg4wgvgJnCRgwjwQRoMI0GEfCBiCIBhChhDxARnEMMnHfTbAwgdPkCtAAA&#10;AAAAAAAABMECGcaMEIIAJFhCCCDjqLz9MoZM5AIgAIK8ABFgQhswgbQDy15MIpCaQQNoQhU4T70I&#10;ggSXoSSoQulgsCP6EAgQGhFMCDUnBCoIPOEeUI/oSRoRRQjGhGtCCUJAUIdQiWhBqEQ0B4QDNBXg&#10;AEUxNIIH8AQuW+TAIUTAwk7TCOCCEAAAACUAkEXIQiVMEFgiCCJ8fCFYRJCQkDy7kWUoBIIuQhEo&#10;TBBYeCJ/wQnCJLYmESEWIe+clAJBFyEIlCYILBE+PfCI4IT7EgiQixj3jMwAgi5CESk4PNBAoILu&#10;ChcIDCZphH2ATg80aPsCvBAcIIRowg08RBODzZs+wL8EBgghGiCDThAQ8IEpAkIkgWPAsILGx4IB&#10;BAI2PiYkTiemCIdCYQ8ymCQBBJBIbCI4JC4SQhsIggiWCIY/v7n8WEkEekEk4wiwYS9EKIJdC4xx&#10;hFQwlWIYQRR4l5hIDCDtQRw2K4oXaKAYAAAAQ4ymCQhBJBKPCI4I/MI7iCA0YRGMAIIvEEKEEDGE&#10;Q+EAjgAAkEQYQmCIMItwhMDgiOCI4HhCcIFhAofh8sgkvBGcEUwRRhFWE0sES3gWEqIIPBBYIs4D&#10;Em4Q3CJ8Ip/BKWHxMIFhH8EEggkEReEQ4AojTY+EAggkbHzxqwgu9H80D+Ek0Xmc4gLYAAAAAAAA&#10;AAAAAJDZ4+M4kItfyvoYKuxJma5DZnRIBpISVMZIhJ3KaCFrpEyKsqVI4jCDz0hyq2qUwjZndqDF&#10;BPg3JLugUDswcD4IIAAAAAAAAAAAAAAAAAAAASPltkm192dl+hdreGAEAgtqkJi4XS/6Z6Zp3J/P&#10;uCPAAAAAAAAAAAAAAAAAAAAAABGJhoPTVvp4KR91LldJVwQhUlL91tWlQgk7V86LZeBkzdy0xs9I&#10;iuzIKqk5NGSg4FUS1XVzUV0SSzSRQAAAAAAAAAEjZYufbRitT0GDFCbZVpKJ1431kSmTa1VEl8+0&#10;O75xVomk2pxJgcJeBOBp2FMiimsdWjISuYM0M7WWyEYskQAAAAAAAAAAAAAAAAAAAAAAIUyZs7HF&#10;NJyLo0kBOJuz7JbPBBb3i+4kyTTaiTFecJKw1NW+ELfeRYOYxsq+KpAgeQgykWekeMQWMLIirxOU&#10;ZEn1zD+P8lT15AaxSZZZTrDdLyaEK2GFijx5enGyvSiYIX2UHsH3yviFWHlUS1X2TUWUSSzSRQAA&#10;AAAAAAAAAAAAAAARf4QiIQRdITeCIZwBgsiNjY9pntgWVfcDi6zItQObmbJaKPr+Ot4T1ZsoJO3K&#10;iUceAAAAAAAAAAAAAAAAAAAAAABL9R2a0XUCfG3aPLayl5PZInIWO82ZEdf5xkglYxN2KhSsTjv8&#10;T8Il+6fk+EPjvRyck0gIySXII6wKbVNALCorE9HRo1xR6EdoImcgd2iFufHTY4lRMJI5Xo4UJPmI&#10;6auNJmxRpXVMyHUjO7Z0/IAAAAAAAAAAAAAAAAAAAAAAAAAAAAAAAAAAAAAAmJkzwQLJD7DrYkTv&#10;sh+CbVTWzm7eSzt/nfdMVyh3PQNNpknI+1ImmNSjqSko4fQMyhwwAAAAAAAAAAAAAAAAAAAAAAAA&#10;CJNn3tUyTanm1DkR3ndvTe6WKhZSHJDbsM9yaoNcsIMBoAVjZROarHnzVtd6htUYaolAFWjpe+EI&#10;a3K4jkBoMAAAAAAAAAAAAAAAR2lzSl62eOPHTvriuBqnfiiiiRiB3WxBSM6FggUx4t8CAAAAAAAA&#10;AAAAAAAAAAAAAAAAAAAAAAAAAAAAAAAAAAAAAEwcEBggWEFgguEKhf4sAhaj+EE+Ypy+lMkXJaLD&#10;Q2z7cvvLlzGQMXoEYAAAAAAAAAAAAAAAAAAAAAAEPCIWQQoAYMAETCJ4ILBEWCggeEewRrlghVRI&#10;IPfwhMETrAqYQC2EEMXDw14IDHjQ0B4tebO+aAAAAAAAAAAAAAQ8IpZlAEDAQAAABDzswioAYQsE&#10;PCQ7MIoAGOAAAAAAAUNHJVPMWQP1QpDL+idgGsqhQh7KoUIeAWCHDNSxAQzUsQGhQh9CgDwzUsQG&#10;hQB+44eJmxOydZVCmHsqhTD2VQph7KoUg9lUKQeAQCGekMTekMToUg+hSD3pDLrI0uREIWhYeGCI&#10;JiCIKHxnHxQiiKPjw8J5cESCCCCRIggggQsMg8MAMUSM0rABEEUUMwxoIo8KHV4oyCw4Rhkoyiw4&#10;Wi5L9DIPihcZxYaM4iiIPjhXrhhBHEGUcKGOPDBj0ID4+r16EEajRGFQYQSSm57IKhA4IkGESCRc&#10;QIXHhBARhAhABIkR/LDoJ0cJo8LCho2VwowVGOIDRmGiGo0RDUKzVYgwho4YQkZBIwgAkaJE+ULD&#10;6Fh7KoWHsqhYeyqFh4JYcELYDBbAYLYDULD9hI0WJIt8LQsPoWHsqhYekn1pJ9ZCFci9uRe3Inyl&#10;kCKhSbKpF60i9aRfaRfZCEdLrdJqQr7dWSQU+EFugRJKgoEEi6aDzU1fEKY63EuEUSgQejygQSUN&#10;fB6Amgna3CL7poEJjZVvsRYtThGkNRICUJ4hxpj7AghWDjCAi4hxBBh8Y4+OGwROJ/1a2rZ2tV1d&#10;eEBpaCo9IYQOMowI4ZN5F9r7SKwpFYUisJCJ1ewjOrdetIrDrbNLIH6yZDL+lrQG63mLEB+sUhif&#10;0uwRpdMawZOEFiB4umNYMnCCxA8JjkLjWDJjWDIOYi0DjWDJvX8lnKA4QWIHuEFiB7hBbh7iTue8&#10;avijRuBwZEJBy4sawZOEFuHiS6Y1gycILEDxdMawZOEFiB4umNYMnCCxA8XTGsGThBYgeExiExrB&#10;kxrBkORDXvX2QiTeNYMnCCxA9wgtw9xJ1wFox5qC4QW4eHiEEJCl0xrBk4QWIHi6Y1gycILEDxdM&#10;awZOEFiB4umNYMnCCxA8XTGsGThBYgeEcxSGxANjWDJvX6itE3jWDJjWDJwgtw9xJ28I/Z20gkYQ&#10;hBAXwgtw9wgsQPF0xrBk4QWIHtVlgyEID4vZf0stvS5R9UFxCCEhcXsrjtwrImgfosoQhBAXi9WU&#10;iRYRRQtq9/BEVQDBQL+BwRboicNgGwvKR+47BEEQQoZIKGECGIMwhxFo7rNBDqghzdYPHx4ClXWM&#10;4QiMIQIhEiCDC4sMUaNF+9HggwQC8JBA6UDmLUY0uJHxkEjRiFok/E64mf+bJ2NmxMn+71i1aJqt&#10;1bMuEES4P/1v/wQPYWYWZMIlzWwWT0LGzZL3r6cImgg30xRGGEHEjaMXm0EgsINEjESMIMKGjEFh&#10;YZuNTa/697osTJ6qn05/BghcEQSj8YQEZxikPEQWueCDwKOYOYQGNEKLjoPfTBGlsIK51r/ESKph&#10;CsIHUPUEIjOs2SoXmcItNjCADbYJElRVd1oK29QYIPBFU1e2EGvmycv8NGAoIOEQQQ89VGgOegjF&#10;0i4uLBFpBAri6WVCCVlB3SGUaCETBA0pqEUwwiTCGeyGTAFJAgMJKiS9zqMn4YZxoIBYwLWYzSSC&#10;LTCA4SNqSBBbWhIAjz/1t96J+8+ra5MIogg/bv4XCC314A0EHAgwQ/CHlmg6AgC6glOv+AQZJBwh&#10;8EPPNGgKgpjGmTxMWCH4Q8tMHoCALqCU6/4BB8oMTJUb8X+Xv2m3phD4If4xpAtBTGNMniYsEGwh&#10;NYQSbEa6Or5+PNvTe3d7elTSCH4Q+2DMAwBdQSnX/AIOshwh8EP9jECaCmMaZPExYIgwhW4QHFvG&#10;PzFwz82KP00cj6JNdMeo19mB4GEf2WSJs7ePHMTNdNdpr7KIgSRsMWuTtIiBJGwxa5Vs4uKYu11r&#10;ic0ZupxcXFO3WuKzKbqdzgh8EOweApmAwFKUZvGIIvwE+yfIIA1glOu2isHCwQuCIcIFnU4nobi+&#10;viR8DAYIBidnhM3FStrCAYQaCCZL7Eh9HtNlkyZsvfy//2+fvsDAcIR6Ya0KtI+fTwQzCGQQHNPR&#10;ugBuxE6FxIeJEz4vvOSIMDAYIBidmhM3isvWBgOEI9MLaFRuHL58DAYIBidmhM3qKvIZVbCDQRT+&#10;CDeZn2mddAM0JCmfaamsXPcghmEMggObpjdAN4idsDAcIR6Fm0Kjc5HzwQzCGQQHN0xugGxDvxBA&#10;IIVhAYnE6Bhpy27nNAYDhAITNUJm9SO7RY0EQOH7YIDfT2l4uVK4RdgJxmoQKEmrZW8foeCFS1hC&#10;K1DuNM2XHj1A4TXhAEsnFYIJhDsIBhA/rF9O2tPaJn84ILBAsIJWLUf92X0nbLBF8S0wHLlo5oo9&#10;BFuDvm9kgdn6c5CgUvnZ7VVId1hkghOwQ+5ueMBNz9VBBDBsxC6Tqm9cIl+nuTVtLp+n/v5fdkyd&#10;3P3u3LEKwgMB9E3E/TkWsYIl/WEIj3s3gByEfliGwRdhAcIPEVoIHi8ewkPwm58seGyehM9XtkX1&#10;YQCGghOEDvWyrWx97ezZY0Nl9Hz2vfLP1YEJESLmiG5yaUfjLhCoH4WNBBtMfVd4nQG3TvY0xlL5&#10;YmETfZuoIO8CbnNBEUEPwRg+CmoDWPNexYIJhBIILEzGTmInJ7N+jYQqCEwQSchv5DX6J+yX/hBa&#10;gHEAkP3PvnnHggWEDzz6Bvoq6v+WCCYQSCCxM2QzS/J7N+jYQWCFQQXj3EIS/9E8uIDFeCB4QeCC&#10;X/uLGW5Oy/o8XJhBlAehoZS8TvLaCIMIBA9wScLXtzYnMwQOA4QCcBDaiNXjdJBcIJBFOYggPNf/&#10;GWnxIWAYRdfBzbEaq7XgcmWCFQmbZwghqQB7E4RU9lwQXUjLfU4RQQQbEi4QiNky4jrNxLQsER4j&#10;O4QWLVQr7vlxMIwsQtQg9Qg/iehoBBEXQDJA5yfPcXnFwWEBwgWP7xj5rLa38ROLi4ve7xUrNubX&#10;OCKYIFi5s+AqJ2WYabaCG2hvwQmSsCbr/PAQ0YGCLvQQF/I3d+lxoTCC4CCGVgcXAwOq3HXmh8aC&#10;AQPAbWBNSO8Uh8IdhAHMWCB5SuT97CwQjjPgg37WIFTPkEW4QDckwQSefuS4BOCgirEITsC+P0Cf&#10;vX/Fieye9XKq53BQQyBmT2EBjbG4frKOXDwgUJhB4sEDvbcuy8nG/BFuOZMCIBY/KB8uEPggdoTC&#10;Cr92yJwHCVBC8DA/YQHNMaE02vJL2vbxNE1ebBDMDgeggBk5489teYggmEFhIB6Fwgtr+/46Egg0&#10;EGghOWNljZ3Zt+TJP7ZomTh6mNPPsIbhDMIFG6N0A3JslGEMwhuECjdG6H3JtSYQmBQQC2DjqLn2&#10;VPsQZzmWLH/6/tHSAyxcfbyRKkb+tBBchXMRYonPX94bsk5DlTNLWgOkfELX1l+3GxsZ8+LSsz2t&#10;j42Nvt9ZFantfCCxDscykwjY2Pjb2+LaJ12sknfwQiCD4Qac1ZI5E3uZs+EEggkEFyZ4maIZfezY&#10;YKaQQaCDYQa2W2WNEL759PiYkEQTApgV/VaoThLYmeCHzAqgV/Ta8fhJwOBwgGJmxM3l3HOwiXLk&#10;9hB6/VomPV8+EMgiDCAwnYyxjHYk+Vh4It7BnuPb0kNQs4QpkCwGAbiYmrGCDYQaCDVl7LGyf/Hf&#10;nMIJBBIILkzRM18nvGbhnZhCsBUDgG4mJpLBB4INhBrZrZY0S98+euCwEEOtAXDI+wsLzEx8WCIq&#10;gESCASe1CwvEti4uBxc2Lmyv/+7/8VzWPhFEX1Wwg1WWWS2JBC8TB40LgMe1ZnMbnoIpz/qCEQlc&#10;yA3/BMIogg8SF3CBqJH8TxbUf+EI2CAfjkfj1u9qggeECggkTPlzW/sTJxmiwnssbjpaPuwguAwf&#10;YHN6ZclfK4Q6CEQGJmxMkCneLfLEhIbAQ34uIfuUvJEhcIgxJlwQXIVi7PExs+ENj5K2CBvtopgX&#10;8LEM3ORSOQuP2sESwQfCAYuTPGi54aE7/2wuLAIXNiZsqv1W7/wiGCHQ0CZg8AIfEyHrQRDkjdhC&#10;ssky1hBAJ2ZesdNKMEEwgmEFiRskbLEtHzvsQuLAIXNiZsqv1W7/wh8EPhyBTBYAQDEyHrQ+fPkh&#10;cT/rfjdG4WODVKx4eFR3S/eK6wOByZpm6LVEzXs9r9YtOV8wuLC17p922PdcIBiRr3TyV8/mE7iq&#10;I4kV+Q+6BwOTNzGxaomcHg7kbGMkv7jdwWDiRojMkv7h7jw8KntzfaU0PncaEIXWSt3nYbhA4h30&#10;LqajUHQuLC13p91tPdcr17CsaP6uEDyU7QvCctB6txU4kSI/IfdC4sLXer3Ox7rgIAQt7EO7xXXF&#10;xcbu9Xpqxbiicnz/dQ6kUzU1gijBCMinCB4thb5eFmXOtTKbHhhGkEG6CFTm9EcAZPHCHdhEcN2S&#10;BQLZnFi/Yn/ZM39/k7e87sENpjxGDcsQTXOUt1pC1wg9q92Cvae3pp8sQbBHuJgMIBBDVm4d5c3V&#10;gWEJxoIHBA98XyewkJ/+h5Ykf8XJ71kt9yYRRBB8kJhBX7WbwHraCD4QnCCU740WqjZJ7t/xL/97&#10;1LZnrcILBFGWCBmf8rkIb7qYDhF9YQG09lp4jnxr5oIDDYk7pgaTfePWETPXOwQ2XTnthA4WCEYA&#10;j2sICKx/0Li4RbEhmtggXSp7wgGmQ8sBzNriP8xeajY0cuzmkceeywQO9x6zcmgyxsILpmXF02gi&#10;qkwMfFxn6f7U0iTA/HiwHEj54sXG62aF9540Dh8IBeA+wHtU5p4zBFonXhAU0icIIkxYU/i4QWWv&#10;+rheBPKgiLCBZ48P+GhiMx4XiWiZI0XL//9Vpt12EQQRBeB4OKlFI0y/1oIVhCsIHs49rW23rRwi&#10;CCILwPBxUopGmX+tEyRouX//6ptbroIVhCsIHs49rW31rRiZI0XL//9U2t1xV/CCQQSCC5IkTNmz&#10;ZI3g8smEKYBAoDuziYhBBsINBBa6Plyx8mf/6YQSCCQQXJEvmzZskbwe6TCEsAgMC3ZxMSMSJmi/&#10;i//Ln3uqmenZ3RU3DCCQQSCC5IkTNmzZY3g9BB4IVBCP4vol/1/Q3+EGy9CwQKBYKvbT7ZjEpqvV&#10;tboq3YQ0PDP2zXamaw8NDM7ZM9PfXBYLNEIsiWOZNcfBYqL58UssYLA54kWIOb+SSdUaCC+yrV9I&#10;2RdggUAt/JnSVrj8zhAslp1R9aX1ri4QRENp6ZOpXaggaOIhwPRfQQbbNKMMkXVz7u7uUah+i4QG&#10;J1hc5Y/9AjFEwgd+F6EGBfsTB4jtSy03TrgoFEjRTM1xFedOJb5b/NDKGMfdxIkMWq1fWWPzfOIN&#10;3c4CFaFxcWu61reqQm/4t+/7zFmfZwUCiRopma4ivOwuLi13Wtb1SE3/Fv3/eYsz7ODgUaLEM1Vp&#10;EuOLi43T3vWtUgc1JQRTBBsuJfCBLphMxflBBIIpxcFEz5ZvYz4T2cIfhEMPAsWBe9m/Fmf34eoI&#10;DVXkgg0WOKPBBOwTtmmCBJvN3MOr1tsZbrmiRm4ryG6e30wQSCAJOCE0b3YvCz3e7e3W9e12A4HS&#10;cEDFPObj+t6Jf3/e2apeyCdqYKZhYFjwt20/M4QSCEwQXxCcX2JE7/yLlwg0w2wCAV2bMDBDMIFB&#10;A+hvPAVifXfqwhEEDIIJjROxvxu09uESQxn5dRBBMWEH5xIIFBA8IJHV8T/eLZ53EggMAxdrBaJI&#10;nBIIXhD4IJ6o9rZeyfrhdthEfJuCFzOqZ0IEInKRL5a2Jp+jiqfa9ZC2xpwHRpHmHkpH+Fhofe69&#10;eN6vXEwGLxfldiqnXBYuLJdPy0sEk7oghMEJwgmwu//kyWsARTWsUXXJx4IKY+0DgEA6EixY3esD&#10;AYIBiehMxmap9cHDXBCYIVhBNhdyfyZLWAxs8EOiXcLBAYSMR/YTB4OCHS6gEAhiGf9rYuLgMXLi&#10;Zs3d9//+cI1CSOCE4RNA8es2SBOokC7cYIFhEsTCARNxcTvZrZvJ2BgOEI8rQsLnI8v9mCGYQyCA&#10;5oBG456J3sgaFBDMINhA+MfHlZow/xGzQ0fLlz5eq83/Wwh8EQRIHC9hAOi/2G3tkgguEOwgTMBt&#10;Ckbuxvb4RBBEF4HFWDUUyyN7eghWEKwge49ptb22tTCIIIgvA4qwai5SM9vYQCCJMDWffwHL3dDz&#10;kgjRuunfLVPhA2FwiKGqLN8IKXZ3xq3CLXWysIFqFr1MSliMT5+fkioeHht/Vbupgtq/1cOaJwWC&#10;zRCKxGzI1wWCzRCKxGzI1xt6EvmcZo3P4mrVhAYIRBAssZ7gMtvO9YfA4QWNXR4a+Wl33oDgYIBC&#10;exMxmXXdVhD4IZBAIaHxeVnC+CYv8IQ4boFDW1408+wENAsnofG8zZF6URoZwRfizqgGU3asz8qs&#10;c9WLnbah57MPAcHD+i/xiTFmXCCYQiCBv0SPBBY9trN6YRHHgiH8uCIobPn/E/zuEQYQfCDfi9hC&#10;M8eNEuub4RlGsuxcpM6Y/AC5enoSSvmQ3GCJMfB5f4DKfmzL0IMwEBDACMk4wZR4QCCLeggnZJvM&#10;PPzrQQjCJ/4QXoXWsce35yRI2X8X/9my7q2EIgg+EEeNUW8bJenzUEUYQbLn/BBJcK69W0Lmhrdn&#10;z8mXxKetf3W7mpW8zhF0DqI8IFkWM89rdOER25uYIWk0jCBgppyEggWBhutxgojwmSCAw2CnYBgd&#10;FMuPGCDQQWCFfyfjRsuXfT+3PhE8S/3JBB8RG/GxMILhDsII4azxphHxMbCJ88R/vBB5InFMb6YQ&#10;zCCYQSoTcZx5IuXxQu7AwGCAYnoTMZmufVYGA4QjytCwscz5vrgYDBAMT0JmMzXPqoIZhDIIDmgE&#10;bjnpie9gYDhCPK0LCkfnm+sER4QSMosDz4lZbXt1mwMBggGJ6EzGaV59VhAoFg8dWhYW98/Rfb6l&#10;MrZF1v3g4lMePjQmSNkyz6qff8eFghyt+EggWd5vnR4IJBBIIVuTYSExNxN33cIThDcIHeGiMyVd&#10;+kXGwOCx/ZPYwpr5cuEMwhmEBjQCNxzO5Pa/////8AAAAUQAAAAAAAVoaAAAAABwUAAFaCi/N1fu&#10;8CEAUBAAAAAAAAAAAAAAAAAAAAAAAAAAAAAAAAAAAAAAAAAAAAAAAAQAAAAAAAAAAAAAAAAAAAAA&#10;AAAAAAAAAAAAAAAAAFkN6CvvNhdkhN0kesNCoAAFT6OVJAAAAAAAAAAAAAAAAAAAAAAAAAAAAAAA&#10;AAAAAAAAAAAAAAAAAAAAAAAAAAAAAAAAAAAAAAAAAAAAAAAAAAAAAAAAAAAAAAqywAAS9DAAAIT1&#10;VMIQQgneyAlMIAn3AAAAAA0UMAAAACk5SzgCEAAAUfPizuAAAAAX8mUBSoHIAQAAAAAAAAAD7ifc&#10;SAAAAAAAAAAAAAAAAAAAAAAAAAAAAAAAAAAAAAAAAAAAAAAAAAAAAAAAAAAAAAAAAAAAAAAAAAAA&#10;AAAAAAAAAAAAAAAAAAAAAAAAAAAAAAAAAAAAAAAAPqky1S+uqc0oAAAAAAAAADxb6j77gAAAAAAA&#10;AAAAAAAAAAAAAAAAAAAAAAAAAAAAAAAAAAAAAAAAAAAAAAAMun8cHT2nd/TzMQAAAAAAAkDSAAAA&#10;AAAAAAAAAAAAAAAAAAAAATSrdG3g3qTgAAAAEyzwAACFVEKQAA6QIAAFdrsZVAAAAAAACYAAAAAA&#10;AAAAAAAAAAGICJS8AAHm5xTlLd0wANDkAAAABfNQAAAAEAkAAAAACOQAAAAAAAAAAAAAAAAAAAAA&#10;AAAAAAAAAAAAAAAAAAAAAAAAAAAAAB1kkM7BpHKDlA4kMAAAAAAAAAAAAAAAAAAAAAAAAAAAAAAA&#10;AAAAAAAAAAAAAAAAAAAAAAAAAAAAAAAAAoADMfb2d39O7+gAAAAAAAKNAAAAAAAAAAAAAAAAAAAA&#10;AAAAAAAAAAAAAAAAAAAAAAAAAAAAAAAAAAAAAAAAAAAAAAAAAAAAAAAAAAAAAAAAAAAAAAAAAAAA&#10;AAAAAAFJ38AABAAAAgAACAABKwCqAgCBGf8qIlhBOECysJp+FDfhPfRMHwmPcE8IqqCH3yQQjCMz&#10;G2DaCEYSSsIHsbIIXqrCPmEwiq1hMO4lLVVVVVVhF+rCKOLlYRJwbxEsIo4RelYQVhD0rCCsIc2i&#10;WEFYRNwgVEwbCKHCByEZa+EDcXQjOYQc54ghhDzhAZyvzGQEDOXL/8RNEBqs8gQZ79faPHoKhOT/&#10;q9YcUgaG5K9pQDkencRdMIoQP0nQ2Z24kCo78HrOAyG0nrtFUhAazrmkPKIagvt+Y7pQBppb+6NI&#10;QCA16QfelkCJ6cHzooCYwNtIgIEEMIINaCEYSZM+iiVVVVUAAAABSgAAAAAAAAAAAAAAAAAAAAAA&#10;AAAAAAAAAAAAAAAAAAAAAAAAAAAAAAAAAAAAAAAAAAAAAAAAAAAAAIGEIphAyCOECCB0wZAFgfp4&#10;gwSggLyCSBBBqYQEgDCYJkBBK4YSvGEthDjCJRBGBBEEQRMI4xh7wgWScJkRBLUQEQSbEErhBJgY&#10;QsYRMIJADCKRBHgghox+FxYGEpaYSGIIQmAAAAAmCACCBiwwAwY4cI4hBIkTaTBPQIJoRhKsYQMQ&#10;RuMJNDCJRhGwghAgh4whAgjMQRJwmEPnCWIhBBEoggIhBBGIwiARRFFxBBhYQDwObprwMImphBiC&#10;UUAAAAAAAAAAAEwQIQIWGCp0fISJ8grwABOEhaEoIEm6EVwIrgRxQkDQVCCUIigQWBD6LwGJOE91&#10;CUtCUVCR8COIwJBUIBBYEKgRRQhEfCHYQqCvAAIpBArMGwQM4TE0JXwJiKEd0eBGNCCQIhokCB0t&#10;CIYEL8Ilwg84TVUJg6ExNCQFqEPgkCA1gRDAhECFQIdwQC0FeAARSCAX2kCEDCRFII0RhDQjQAgY&#10;S8pBDEQQAIIAAECAZBFxjCJROEQQQWHgifCFYmDhMIkyzEW0CAZBFxjCJRMEJggeJBFOEEjQCNhE&#10;n98umcn5r+9LN6x8AAAAAAmCCwQaCJ8+xcywiRsrqE4PCBZsILgsXEwgO5txH+QnHgWSCAY8eNgd&#10;yTGfRPe3/bp6bNsiCAAAAATg4BmgbjfZtGTtIIgwi7oItwiX2EGgibG7AwQPGuSOD4AiIAAAAEOC&#10;BUgUQkglG8JIKCONggWEjYIxII40IPQhXBAM8cJRyCSABhGJDwVIeM0iRPZvRKiV7unlkEZ4RdhF&#10;MEgcIXhGmPBE8EJwhcELgMA88SOEIkEDAMfgAAAAh4C6LyCLoJnYIjgjPCJMInwi2CHYQCCE4CCI&#10;cIZ54IlEgmOghOEmoIkwhcNEgirCK4HYwgvgh2EJmEKgmFwiCCQeEX9BDMI1gjDCK4I8glLhBOCQ&#10;GPMI0wiCCPMDhD8BhAoIqvxhBNCJsGOWOMEJmENMYQQBiQAAAAAAAAAAkEymEZ4SqgiCCQFsIZBG&#10;mEXQQchdH8kNMIRhAYIJBDMI6gh2EX5vzHwhWEG4FBGXmNkEKwOECxYIDkxo8PlvEn0MVDksjllj&#10;GvMAAAAAAAAAAAAAJDw2JmwVoeJC5sv66RXRTQ5gMIHmWaN3WLIq/y4zeZ3MAAAAAAAAAAAAAAAA&#10;ACQ9ZFEvixsUhtTUXCd+Wk4QT2AWQ9qnavO1u2IsZ7TC7sIRMaY0d+h4+B0qQNivAhaZYu3ATbKz&#10;SoYAAAAAAAERNj6gpHeJJ45BAaIIHgQGcwhWFoK+lg36CAIVLV3IUzLg6osErCTRo/CRizsyeRp5&#10;Tx/GNJfCTn9bKXfqVoyPFC3HmjnqokmomjjkjigAAAAAAAAAFBe8JuBWcFI23gg8LhD8IPBCcbYI&#10;FhAMFxokgeihkOLRoAoA4AcAAAAAAAABIWCF2vhBYINhBevAqzj7AZs31J/5L2EF3FdeI2TgHJj/&#10;GK543NKbXCWtHqQqXbmoL+bTWbrNQtZKJqD31VnmLNJAAAAAAAAAAAAAGKQyTFKYoiFEOQ7jkVos&#10;qBp4ZQntiH8qQJUuzrM6jaom27cCQFZhydx014SxlWu/bAYnf+XFqvZc8eELJFLPNHJNJFFHFDAA&#10;AAAAAAAAAACTL5qZTYKaRi6216FNPkqzKWdWzYGPWhKw2rfCYgkMTX9KiOHzKjXvT8pooJkLAAAA&#10;AAAAAAAAAAARLJjN/H04uDmeYGVJavhrIb9uOLXs+W5wBAjTfJM2gBCMUkbLW3RGLos1ufJASmIC&#10;E3zG/6jSjlZiK9MLh4ZQkAAAAAAAAAAAAAAAAAAAAAAAAAAABKHjXTSDqSeu506Uwlpn5djI3qa5&#10;v2cS4IQi8GrmifY5U5/4O3OMu+MzvmKOy+Blva7ub+O3+1d2Nc0AAAAAAAAAAAAAhFMUpikEUQxi&#10;noBjRctRLLn3fRSrA+Dk8VB1azhrrUzK/1IXRc/CJiKljsko91Dp5NZpPqYjSWt8QAAAAAAAAAAA&#10;AjmUkg/zHVGVDluSYaF2FMjSnp7JeV1xzmnappoHrPe35upoYon0QEIEA8geAAAAAAAAAAAAAAAA&#10;AAAAAAAAAAAAAAEcAUFGUCAwICQ+EIwgcEBlwGseY2iQc39T87t9r7nrY02lzyRTrQAAAAAAAAAA&#10;AAAAAAAAOBAGBII2wjuYIBBG+ELwiWCM8kEWfwgPWCCrLqfvsEDHhoSndJDU3W5Fi39RmZqZmZgz&#10;AAAAAARylEDhARGxZA+IgARwjUsULhHCVyYQ6EBAAAAAAAFLRydEYXIb1ThDUKiPHIX1AxjJBuY/&#10;DMqhQh7KoUIeyqFCHsqhQB4kLDCCFuIMELcQbBFAgiAaIgiDCDiKMCJg8PCE4khC3EG3Fy5GzY00&#10;UKYfgQghwwgQwgwtBlEAEAI0ZL/Ojw0b2vcQRYLDCHQe8QIbaJ519hCBC4wiDONGUWIsUNPVhxlE&#10;eDEEQZoNgsNsfQUSi0FhQkTIXyG9iwROMIUMEKEILiCADFHxgRFgt9jJZfutRM5PDjCMBHGEEEwU&#10;M44VBjieZHCN4+O2CIIIMNEiIN91lUKYeyqFMPZVCmHgFghwhM0woQmaYWhTD6FMPGEmgC0KYfiC&#10;1Fzm+NYkBxED04wo9OILiC40ZRR+KEQadWCJBBEYkYMVBYYQAYQAgeiJxcCguLiOKFhIiiOIguKF&#10;cg9OILhRABjDA0cIohxYcJGUbDCWjT28vcQQsYQgRB6CBjhpOWmqJFxIsJEQRBcUKE8g9NJiWope&#10;ADIKEYRRjUeGUUKj/2UNgiIYQUSMIKJEBHh4WGBEINM+4wzDIIUWGQeEcZxkFxcV9K6sOMI4GQUJ&#10;FCGGDFj0Y90QcIyiA2wQovaP7jQpB7KoUg9lUKQeyqFIPMQCMaZCBhzT5BhjTIgw5p9DUKQfQqHj&#10;GmRBhzT6GxhQ4eFiZyJGrGHDhw95zRKRI3oUEG9Cgg3oSCLH6EJC+pQivHDMJQrkdiwd0WAb4Sjw&#10;l8JuOJBKwWhAIWFoKCw1NZ5YQeBA7qSBBjH3QSY7CeT5wvkccL5HCMophGkMoalIIDdF+AhOEYUh&#10;OYgg2sKdoosPKs8q0lJPKVfTCA0IRQaoQStMY+a0p+1YREYQdoQagLT1g7hoLzJDgzCGSCDWFBBr&#10;CQYzTfCab4TTfDCVGhdZLZ28bsXWsVWNUmH2cjcIAQQLAE9CETUec/lC+WJhAICpaWjwIGqaAD2E&#10;dcI1IbBINepUC4KqS8XTiGl05GhpMpJPoMIvujdAhLlWexlzRwimhB55qPahBIJCQeAbofyZMILQ&#10;iagbFtCBxh4NdBbuP4ZBRI1hQQawoINYQhvDSfCaT4YtIWhzX28IL0kKg71sJoak7g31KNkC2b4d&#10;6SFQd62E0NSdwb6lGyBbN8OLoxpaMjhBZEjxdGNLRkwgpEjxdIxaMmEFIkeLpGLRkwgsQPCMYhFC&#10;kh16+R9iffI1gyRrBkjWDJiTsOvYrNyLY4QW4eKCDFEZsILED2EFiB4ukawZMILEDxdI1gyYQWIH&#10;i6RrBkwgsQPF0jWDJhBYgeExyFjWDJGsGQoQqjY1gyRK/Gekw4QWIHsILED2EFiB7GrobexZNxJJ&#10;QQUrhkKMIXFYbFtk3WCCwgV/e7bFLBwBZipB4ukawZMILEDxdI1gyYQWIHi6RrBkwgsQPF0jWDJh&#10;BYgeEwSBjWDJGsGQoxUgsWYrx0W2SJ+pYMS2TL/dYoMILED2EFiB7B26PmvniuVwOCt2Jl9HiLVI&#10;0oIAVAiOWEBKjDJ6IKCDlEZsXssZbCKJKOvqsoIMVwyZ9/Fex3Elm1EFmKkHtevX3a2O+oJwQF0C&#10;I54QF0YZPxH/qi5LT1JyZN97c3/7utZEEXGJVCAVncGMDxwi3EhYF7NnhLQmJ06J55nGh8uLUXFj&#10;+jV9+SoeYkLA7QpBAaITHtsEXYDzIXfaAiA4vi/gg+BI+g6wIBWiSL4/t9/DwGcXLFwcPH3JlkY4&#10;IdaoFBANtBAd8/f8/QQHCArNmcEDjZnLt+95wIMWLX/1nixff9PLFy1//R42a37d0YsEYqZxVDOT&#10;2f3oXCMVjVFtgRbqDHkgipYQlw7NVF0XCM3EUEDSHdoxgg8ES1G/0Cy4mJJi+JHwgGEQbgrewgGx&#10;Y+3i+7zxwYkSvfnNeJ7tXLBCYIU8n9MIMwSeFpfJOXthIILaCICJhIPWE7dBE8wQOcIeu2ZbTDZ4&#10;m4ih6xdiao4RdN9gLa2Sq+cIhwhOeCCw/dEgX8mAr6IKxKD0KoIREowiCYt0am6MCQRdMbWeA7J0&#10;DNbYQqNv8IJsEJgOa34z484RLA/bBAJx7dnhutxugWEXyZM0aEBndaei23r770xP39VT6J9QQaKz&#10;CG4kXQJJBEMEPvrq+AwgB+oTi1gYIu6l/YID8dQblweETKPixYDFI+VGr5KEEaFBEOAiqCBbjm6a&#10;GN6aCKsBLwgDjuGiYJd5KggEES/jYFQn897fnBcIf7FxYIJ0aFMmaZ751brqd1JkPmjXgVYQPcWL&#10;jbVYIxxjNdzvIHNx4UwiHCITzdKAoCPNL5awENlPaNAVJB7iK64RHgnD1gcHAOmnifYxdEGaQcCg&#10;nmj7lv+Gzxf1eaQGA1ntmwgEJH7ThBBsFGHoIggWizScv3WghuwQCB2rYIC/ez/+xv/cWPVjEzUs&#10;89BFRgmAaI7QW8gW3v4INgozwRBAWizScv2iCMKDjdYgekVCBQeNNabiet2wPCHQKR4JS0s/8wgE&#10;EX8a1gQOkbrB+T2a+EGginLkceCA6YnjZ4IDhAVmggeZxs0t2/ev/YFhDYFLUJly3/kEBwgKzQQP&#10;M42aW7fvZyF08GtPRJzs4mEwh6gg2EIvOBhPZI8NOwgEEYdQ9YECpGpoPy4QaCDLLBBnl6o3/5+P&#10;kv/YFhDJgTUJly3/kEAwhlYOCBGXCzQROH+7CDEEG0sCDOltKGvvp+PkZUEBwgKzQQN5o2aW7fvR&#10;fbAcIdJAaglLSz/yPj+xYcyyFbyJ/bulEnqcy2DDwCsTB3yw0f+/AgcA9CQRB0EAy7qnP4DwcSUE&#10;Yez9qhttURPtsEJh4iggiggOJX1Z+cwidYQNSsIepSQGBxMu4BY2425EnCJMIb6sTpgEECjvf+bP&#10;gLNN7z7JPr393Ty2gidYQz0DF2XOxggkDi7hAtwKhq9b/1QRrbCCzqb/pEvozwQx4QaHgNYvqUQG&#10;CJcHNQDcHkvHxa95KMi/wQZ9BEJH2qH71+rZsvs2Llz5/f3+X7sIuwcEB5dRPwtfmNFC0ChMILAs&#10;Bu3mF92fi2gkH+JhBDCA13oR7j6fCIX+CGwm4QGHnYfYby3C88JBFd4ZxIIDj1hAOvl+vjEA40Ci&#10;+x4h7FkhcIA4IBhBctoxE9lifiA4QucIFBAMSYS5GzE93Ggi5wHMPAG1A1e6CMt+sHtKV7psEAgi&#10;pQ0J7sT53Arq6YRis6hkbH119Oqu9NLy6OPhEPsIJgMSvRI8+ipUT+EL7CB5caHywOE9wWv4aGvm&#10;wVs8JC5ffnpD5yEj3y49s0eFy+yV1sETQuBmlAOx90yeLc8TR2dh9ki+/4WFtmwFs0LC5f/rpvA8&#10;0Agh/oIHujcbxvwKB+hoId4h+6PjeN/CKsITb5hBOEBmYW14nEMI5wgD9m7CFVAY7hn29YghXP1X&#10;hsIHbLmrzQrBCgBEgEEEMDwcX0ey5b9JYvCAwQHM4IGs2aNLfu3skWAThCnAWo+TLk7kbNltDeyx&#10;8+W9+6nCAwQHM4IGs2aNLfu3ixPs0ET1hBZjwQHvFvYRPAhcAoHbEydAJ4ns0aAYQhOAbMfJk/3I&#10;IThCfkEEf7ML/8TyMfCMohuYfEXWk9+CAYQFYQT1olsl7zvWSCJupwQGCG7M87r/OEBggOaCBvMs&#10;0aW/dvZ48AwhCgD2Y+TJk4hBD8IRMEC7I88Qhefv0TCAwQHNBA3mWaNLfu3gFrTBBDNPyLcQ3Fd2&#10;Jv4HWJWQ3M1645Gx+zJWKX04QIjTLI2f81F622DxoYnOcvtc3b3uqpVekpLYsTNT/e1KdYfHhdNW&#10;r1u7dfARCIStvdlfFi5be9e5OfOJaJWb7vensiCeml26ir0C9jx8bLltaEhMtf/1uJHh8ub9s8Jl&#10;q0T6QFKTAYIkgUEBqqzez4mMXnCC4QjCCZ8hvXCQl54l7Y2NBA2rwDI75LQgiLCDQQSJn9iVMUy8&#10;T2Ewg0EFwhEaMh3mz1XHqCHYQ6Bt1jw/QHm+obCGQRJMaL0EDx4nR4kT9lghWXPlggMCz59yv+/n&#10;8yvbMpJAYFNEEIgh2EDyufZHDZFFu1aCHQQeynVW7ALsEEggmEFzGbEIm+a1vNEghmEQQ8DIIFxI&#10;WecLG74+zLb2U0k3wOEHggVbFiZrE8fXCIYIbA6HgWAtAInL9AB678IFhAIIdCQC95u45vhuwizn&#10;/CBd1KIy3iufPjZcmJ2b2Tvf+cIvxfwD1rkNxthvfokJHxsmaNeErJP+6YIyj+rLuAMaewBd2G/E&#10;y4keJ/K3U9EEVQQLK8TIsIARNQq7Z8IgWqCFPCBzKTbhFuCImFtJBAY+A3zxLVBCYYgdTD7sPemE&#10;X4BcokaBT6nPjewGNgvY2TLjnqMvU2FiwsBzZsT8LltV+7mELgguEEUILbHro0LZgjHFqsnY0B9q&#10;xgjX/G96JWT3bU9EEU4QDF2G/0L59ACfsEVvsILJE3Q5kMInh4RYQKsmSLNYt+ZwjYaTghIiBhE8&#10;EFz53CIwWarL/tA8It/HWECVtWIV4XLeFy5+urddavn2ETzBDard7CBWS8mh+SCCR7O3PKOshVYP&#10;B0lG2N7efW+EAy5Vno7Zuqrfxo2LlyR6jZLV6f6Akvnjw2XLiehMtqv3eYHPTj7GmUm3BOXDTl1t&#10;ikEEggeEFzZ4iil+WsvaJ+FghsSCG50uMm+LzyKCIYIFDpuIx94/sIDgsIDkwg2T2K6PVJcI5fRK&#10;MIFsOjIQQvCGZoINkzwQE9hMD6veYIARCwuyMINBBsINFirZxMxbG7VBEGEPIA2wUCgBk+IkAzRo&#10;bLl9nj5avbu84QeCD4QWIReziZi2N2qFhcBmzWhYXLX71/YWGgiKHggGV5KMT2L16EjQQuCBxL54&#10;kTPC4neuEHwg2EGzZV70aPdR+8TNGhsuX2ePlq9u7zBDIIbhAd9OfPAHJPrJBDMIbBAd6c8eALTf&#10;0XCDQQbCDRYq2cTMWxu9QRBhDyANsFAoAZPiJAM0aGy5fZ4+Wr27vOEHgg+EFikXs4mYtjdqPR8V&#10;vB5vqhti9RTeLGy7Y6xaQqAyhNos9i2OoyWXO7as6HEgxr3tGdj8tT1Ufj06tEDBAMwIrnyiVvVW&#10;zOCAWjZRG09ojhEP2DL40Y1vk+7CIMXEMeQ24w/t7BLBA4Uicloh94v2jfrc5nt2VOppMEXpRoFF&#10;3+EBU7n9uQzjx8bLlhLQmWv2r/sEZfrNLx4nMyyiCJP3MIXcD2RJrF/FybNZDdAYQSCCQQXNnM2J&#10;bL6KvcmJHwMaNi+hYi87bo2aGy5Y9s+Xr17vOEEggkEFzZjJiXzeI39kwhWNBAb5osTAXixMy+yY&#10;Q2+aCDucICRn4BYQxgZAiIaZnTQQTCCQQXNmInJeN4zf2QNC5mjQ2XLnj+y1frd5wg0EGwg8YjKz&#10;Z6jvqs0aGy5c8f2Wr9bvMEOwh0Dbx4eoDzrrDYQaCDYQeMRlZs9R31UEOwh0Dbx6h4DzrrDQQb+B&#10;ggc+gGUnmN/MEWZ/EECZI6EP1W166HAwh8WPhCJrBRidgIIpUBx/YuEBggGfIVrvPo3s0ZxsfJG9&#10;Er0wjCNYx2KYsMfCLov4AyEmfDtiJiVwQSCCYQXMZsSJe2Yze0SCCQQTCC5jNiRL2zGb2id0EPgU&#10;CSUaJVLialOd7lNnypeBRYAQ+CA1Du+xrp4RF4PAmCSZGhuEJghMEE/83ML/IRP5j58IRAIBrmPk&#10;iZF5AeMJ+6CHwKBJKNEqlxNwgOEBwgebNmeaVazlsIDhAcIHmzZnmlWs5aCCQQTCC5sxExIlsxm9&#10;RYIbhDoIJvRTLhvS/y8EEggmEFzZokQvtmzFokES1uBwbgMRV2NXs90EPgUCSjKJVRJvdBD4FAko&#10;yiVUSbhAcIDhA8+bNmnVeytsIDhAcIHmzZs0tWsrYeY/WCDTCNvEOzJswQD3oY3uxVo+sJeFITc9&#10;vfTii1tIcaDBBi+o2STNmd7i7i1bOqSyBP/ZPP7ehqMUcANUkBggEUfJmyC1L7mJhA/r1otDvYnx&#10;hAsfUoW6G5Hdzr4SCL/TgnjmpMgO5IIypGTGY6WJcFgIIIQQCYPgEnsxbCDbR82EY9uUhMppx/oW&#10;LhGNPPmYoqxJDQQyCGYQHuzZoATlz5JwiyEvFggc/wNru8bxGA4QHCCRIAR3Yiy+7fjZobLlj58t&#10;uvV+fYQyCI4SpggWAj9Gn649oIPhBsIJFtWTM4kTNfsQQ3HgGECb/Ej0z/7YeJnxdqLpF+AA6NhA&#10;8ILBCYSEqf1H2E36sDA8IPCw3qUmeR/dzZsbLlz58vu/3/fKQRJyYQmor7aZ0AghmEMggPbnjwAn&#10;z32JmjQ2XLnj5fVfr9pzYRSXwQYhFirH8rBAYIsibGwgGRyQl4ntoIrggi3cphB9nAJnrsIXhDoI&#10;FNQsJgube/QuBwivEWBhavtt2BTUThBcuuKomSedu5vexImb/4sX9TPvdKqW2hlAALJOEQQQ8vUD&#10;wgEXxFmX2jQRfnr0C2NhAN9+LbrOjEoHCHwQ4wbAMDgvXX12wEEOwh2DSwEAwVvq6/YCFhcBmzQs&#10;LltX6/2YWEwGbPCwmW9fr/ZgcDgh8AgG6/GNMb++3gg+EHwgsSJXGLjZrl7Rs0Nlyx8+W3Ve/6cI&#10;VBEvf9BBsQnH97uLFgguEFwg0WLWmJjZrl7YQSCCQQXNmyRC/NG97SFhDGBECSGOYM0bNDZcsfPl&#10;t1Xvz7CCQQSCC5s2SIX5o3vaSBwKCHQCAbz9jGM//YRTD5o2BiZo9on43+J2EKwhWEE/+ZIXEiWs&#10;QQfCD4QWJErsUjc175o2aGy5Y+fL1Wvfn2EQQRBdKB4OLFynnjWghGEHwgsSJbsWMZt75ir8Liwv&#10;vV02Pd3YsCxiMkRPQ9C4sL71dNvG92xYWF97qn1je7YLBfjx4hEtmTkz29E7r/7Zqam1XhCYITBB&#10;P/nYXJEPfrK/fNe+aNGrv+/7a5hEXCCGB4KSMlm4QmCEwQT/52FyRD/zBEWfCEQQGATseJkyPJAA&#10;BlVe3arUtW0hsFA8INiwvnfttu6EghsEChpxMTApa94WcITBCYIJ/87C5Ih/9gg98SFrGi3if+ci&#10;4Q7CIMAZMCgUAyGSP4D2BtfGhYDeFy3nNifszAUhhAjB+SCGwQ2YIFOJiYFJy+FnCIDCIJgMCgUA&#10;yGSe+A9hEBhEEwGBQKAZDJPfAe8izwiKCBwQHGqL0LUfFVdVhFEb0EJrcx20NjA4RL+0ELJryv7C&#10;A7zxDmEXYL+ebkDvLD29FWNYPCFBFVCWBhDoIcYPAMAsFf69gJZUKwIlXiZqy5M3qt7xM2EKwhOE&#10;EySvwsSIXzmwh0EOwagBgOCv9ewEtBD8Idg1gIAsF+6tgJ5UKwMIdBDjB4AYDgr/XsBLKhWAGhdR&#10;pA4RPAIAQ/HgPoXN6YSegh+EOweAIC4L5fbATyOU2xqFjhF95v2eB4QGsbZ9zvvf97u5vdfuonu/&#10;73dze6/d/////wAAAUwAAAABwt3YAAAAAAAAAAAAAAAAAAAAAAAAAAAAAAAAJWHjYL4jQUo7nMAA&#10;Imy5X/TSwABwe+A2TzdwAAAAAABRxFkVQAAAAAAAAAAAAAAAAAAAAAAAAAAAAAAAAAAAAAAAAAAA&#10;AAAAAAAAAAAAAAAAAAAAAAAAAAAAAAAAAAAAAAAAAAAAAAAAAAAAAAAAAAAAAAAAAAAAAAAPpWxD&#10;DVrgAAAAAAAAAAAAAAAAAAAAAAAAAAAAAAAAAAAAAAAAAAAAAAAAAAAAAAAAAAAAAAAAAAAAAAAB&#10;j6tuRwCIAAC6kxA3LVqSrMgAB5aur1ISExEeABADAAAD8CAAAAAAAAAAAAAAAAAAAAAAAAAAAAAA&#10;AAAAAAAAAAAAAAAAAAAAAAAAAAAAAAAAAAAAAAAAAAAAAAAAAAAAAAAAAAAAAAAAAAAAAAAAAAAA&#10;AAAAAAAAAAAAAARcQAAACwMAARcQEujAl2gAAAAKpUv/GGJQcV1D2PgAAGx2txPXxwAAAAAAAAAA&#10;AAAAAAAAAAAAAAAAAAAAAAAAAAAAAAAAAAAAAAAAAAAAAAAAAAAAAAAAAAAAABk8wAAAAAAAAAAA&#10;AAAAAAAAAAAAAAAAAAAAAAAAAAEIAAAAAAhAAAAAAAAAAAEIAhz+VAAAAAAAAAAAAAAAAAAAAAAA&#10;AAAAAAAAAAAAAAAAAAAAAAAAAAAAAAAAAAFR38AABAAAAgAACAABAAFWBqggEEIxfIoRMIFlWEA4&#10;VEHCeMwgqhGEYOEsLhIQoIfkIl7hQgYSQMohGERWEiBhAaghKVawoJM1KWEJYUF1VVVVVVYRfqsI&#10;o4uVYRRxcrCL1VhBWEPSrCCsIelYRTwkdwjuiYNhC/ACqJg2EMcDIRhJHwMwgR4koGjyN8r4CgCA&#10;WXzcZ7yAgfPkCgVvjRkcCKggwgB4Bsr/UCDixjQ3u/ZpfgNRQDS+jcdtiJBQDaevkBIB6LOm8Lyg&#10;JvBN77i0zQG5+lwCAgYLVdlNAg2sDjxlkgQZix8QIIZ9kSCETCSjEIlYSpVVVVVQAAABUgAAAAAA&#10;AAAAAAAAAAAAAAAAAAAAAAAAAAAAAAAAAAAAAAAAAAAAAAAAAAAAAAAAAAAAAAAAAAAAAECJSCBk&#10;EGCBiUggZACFhKCDJhASAMEwQEWEjAiCAjRQhBgRsGzlmCgEII7EECEEyAgjkYRwIIUIJDCAjCKR&#10;hGI+MIn8IHgJwkmMI1EEVjCRowisXEESDCIxhChQxBBAhmnUTuWCeQJ8AAAAAAAAAAAEwSOEEmRh&#10;JMYgwj0ZBBIgfEEihIggQwhwwPkjzBJoYQYYwgkaIIQIIQIGIIkHxhAxBBYMIHwkUubSwjpMInII&#10;FlNNNAwJoAAAAAAJb5MIsJ5BAyCDnCgfahJ+BGNqPCQIvtQgNCIIPQiTho84RHQiGhDKEX0IXQiW&#10;hAKETUIBQhVCB0IJR/AZoK8AAnCHUJCUIRAiqBHECIaCoRDQh1CEQIDAgFG4aLOFBStCUVCKYwae&#10;BFboQaBDaLQifz5YK8AAAgYRxTCNiCMEDCG0ghBBAwIIwphGhAFAAAQYBIIuIIRKExoILBE8EJ6c&#10;IjwguIRYjX+QYBIIuIIRKE48EFgieCFX/hEkESYkVY74zBgEgi4ghEoBMHbNAr7WPBASNGAnkQTB&#10;5s0Cz7+CCQQEjRBBpwgEgi2CMcIbhE+EgIFBFMEIgjPCG4QDCFwvAcsgeEbwTBwQ2CJcJnYIlwge&#10;LhGGEawKCMeLg44Q6YRigCQpAAAABD9mCIA8gkDBHmEXYQ/CR8EJgjiGginCD4QjFj9bMI7yQRT+&#10;PhBsvRf2tPpHpK2AAAACHGzBEEIJIJCwQLCN4IbhCYIiggnYRTBDca2B+I4SFkEboQiIkEUwQbHw&#10;jS0EwGEmYIuwgEEWwQvCJsIdwl5BLXCM8JE4RXBEMEb4QDYIwwGT/+A48thImPhBqIWLCCADCCCi&#10;AfCCtLyR2etsAAAAAAAABLQkbNi/xr3jQDcT9d5WyCJJxsDnhZX4IFa2EHhWnrznCzxG8YQMRh4f&#10;GKKEiripOE9GpsDgDkqPAAAAAAAAAAAAAAAAAAAABISCGwuEH3AYKAw0LWTf5kPpgsIbhAMIF6fY&#10;0ZRLxJaH563yRuUL0qExHuSvrdWSjNUVSPiT10AAAAAAAAAAAAAAAAABOyQKEj3jZYm4NmXdp6SN&#10;49qnPX0S/XLQX7YycChlLaOFFDFHFDFFFDDDDAAAAAAAAAAAlFp09iUhN2V3OXp6JMbPx7BILdBY&#10;aEkVrwsjzRTkzS8vjelC1PJNdjenh9tc96GSeIL3Aw0HZjNx/Eg5CAAAAAAAAAAAAAAAAAAAAAAC&#10;QkAJmXffSETDR+6wpFJtx7qFW6enK3qTUZT7aAaQB0Yf/DZTH1+H2MkmMOscJR6iJKaavdikoPEI&#10;3vGiPBWLqwgAAAAAAAAAAAAAAAAAAAAAAAAAAATsh/drbG5DdFmodCK/BDnDiijkjiijihiihhgA&#10;AAAAAAAAJHInLn1WIufafRGLfpxYRtsj1qJ6Z620YG17/HIgCx2T1nnizU17BrCX0RnsN0tzWhMq&#10;RU3LlXhupV5NGyh+AAAAAAAAAAAAAAAAAAAAAAAAAAACUWeH0dBIJLGArDQT1WsaI9ir+aqn5mIQ&#10;N6iODNT2PPExTWZju1KtTKEUUc0lH4TBcW+nnFmCyBCCh44AAAAAAAAAAAAAAAAAAAAAAEvZzFW+&#10;xtV5s9faJ4F9GMhAAAIADgAAgAAAAAAAAAAAAAAAAAAAkEAgMBwFQQSoTBYkWHIBglLc0NIUXBAj&#10;yYQJZGyuJw5vylAE7M8lP0QtyxMv46r0WxVd8AAAAAAAAAAAAAAAAAEp1PetO0f16y4yOaIUaR9R&#10;X2IQ308XdfrRpld3IkxhaMbuyhGvBwZZ04cIKmj6MgdspKbKhLEoNc1ywAAAAAAAAAAAAAAAAAAA&#10;AAASNsSsmaJXXyq3u4iVJiTJiFbeojZu/cbQHUagZzO8AdAAAAAAAAAAAAAAAAAAAAAAAAAAAAAA&#10;EwhGJmgFoX+Axct79zWnOPXExMts3qIn7iD+8DtmrNV8kAAAAAAAAAAAAAAAAAAAAAACOUiIh4RA&#10;SA4RRgoIrwiIh8EQ48fJkgHjYD4SJidG9mhY3/RoXYva0/JrwAAAAAAAAAAAAAAAAjhIIiCMUMIZ&#10;IJLYSexoI/wk9hBoITBAoIigkJhG2EVwRv4QvCKwAAI4RSRBD0MIECOEkyIIehoI4SOIzoQQgAAA&#10;AAABU0cnkSjRyB4hqB+ieLkF7KoUIeyqFCHsqhQh7KoUAeyqFAHiWQHDBVOICFU4gIYlNICGJmmB&#10;Cs4wNCmH4SUmezqHEmmBxB6n47fErHGwmef9BhwxGRNHSwSJtsMEJEEKGcYQmjMNFxYRxcRRn8WL&#10;hxDiwggYjEPEQQMUIv+uCA0TBHMDHUnHfKhsDGBFDCCCMICWjA0/HdThhBDBBCBAhMIsQ5l0d5e6&#10;IwhBw0SOFCKKG0bEFQYHBBhhBxiEEIjOIwyURB4cM/Gy4UYRQIIWMUUJPxijMOIbhlGEDEEEE2DR&#10;gRokTLTCSU95KhSD6FIPZVCkHsqhSD2VQpB4lrDhxxeMEOLxgsECEEDGLBhBRmEKKI2Ue+sOLxgq&#10;FQ/c/Gn0lEknDCCMBBCII4oUMAVHjCB9+EsHssYIfEEQDbBBBKJGibYhBxF4ICKEiOPDAwcKGiRt&#10;jggYgYoRBBBhAoJEPBkoy//WEITLCEB4MbRmEiAUSNlkbX1gIxhEEYYQEgMRxgxmIkSYIEMIcMoy&#10;iCEDB0TB8QwzDJxtwowgYggcMIBEAMfRoyXk8W0Wh6NgkmlQDjih6G7uVTbKoWHsqhYeiR+hSD9C&#10;kH6FIvQpF6EhEab4aOx74cSqEmmhICPhA7QIvng1NAg89JGmh1wmcV+Dqytae6M0bRcMI2hoBuJz&#10;yoQOms6N6CpsOEW07IIYa6DCNYWg6WV0JaBBIAqqNOIIWEFuoRjKeUCFWhrWtHwVxoR22/8K+FfC&#10;kXwpFYUisIYpLHCWIS0UWKWRQ4cIJdNAjFygQatE2kXAJLFLIosUsiiDAs3Vk0HCM6eEgQCULGFo&#10;QGgdppfCLYELpkmnWPxoJ0OEDlQiu0BQBfAZfRqmNGwjZUDDSVp4ECldRnzWWkpbqSiXU1NdSWu+&#10;1CBm4Ui+FIrD8llHQOIbA/S4ooL/ksrgnE0J+lxUFeXSNkC2EF8EQukbIFsIL4IhdI2QLYQXwRC6&#10;RsgWwgvgiF0jZAthBfBEEcYUQqI6BjZAtFyWnUAWIRsDE/WZ6TUbIFsIL4ImEC9e3ekrllGIyQbG&#10;6sbahZk1NMIL4IhYQUh4BC6RsgWwgvgiF0jZAthBfBELpGyBbCC+CIXSNkC2EF8EQukbIFsIL4Ig&#10;jmKRYpQFGyBa/6M8UbwMbIFo2QLYQXwXxNnHVoVycj1CwgxCQGwgvgiYQXwRC6RsgWwgvgiF0jZA&#10;thBfBELpGyBbCC+CIXSNkC2EF8ET5FoKMQyA2tzqrpTFCwgxDwCZ/7lc53k1kz6LLCDkJAbFy5uU&#10;4iyaip7rgOaA1mrCAQkJ3HCAxSCC4EBrAhl1NNSWoD/oPEl/TKW7LTTBDIIDAJIuCCfyZclv+K4R&#10;CQQjhAzrKTkwg2JhBNMnCCb+Y1o3GifggeEKiQQLv42NjrovX/cFGKx0KDAMXGi5IHsbARckvowM&#10;PBD4mCggFsuAYtvEhoFHMIBjmEFxMqajea7aA5sDmqCAQnYlcUfPM0aHYooMEW4GHXZtnGmBDsEZ&#10;xGsIG05ZNekEQ4+EDLYIHmHhM095a4AIIMEKwgkAxYxHfyzhhFsEAds0YfG3UrI2EymZtqJMacue&#10;G3o1lz/1V5WWCI+whjiEEB8S42zAoDWP2PGcXZOLmc4RfRAMSIs1/K1BA8TcIiykEF13YB8PuEJg&#10;ggYCCQOSEwgeEC/LibTxOsVRmhRUjEwgyggWDz5YrXD9uPGOCFvCHftBAMToWBLlzFwEAho24QZ9&#10;Fr7y8SoIt7CAsXLxBBv9ngFoIPhA99D1db5NYwRXjwPpycsIBeGS5+UEGCIYk4KCG4CA4/lWeeH7&#10;CE4QDPBAIDCKyo3E9vAcHi1kjcTMRK9hCYHBDpt+Usg/XlhCcAwXelZJqx4mBwgeTFIdYQLCQcAh&#10;YIfhAIkNFKte4SFgiqH9/3u9uverneo0PoqbBywOCKsDUUfHxE4B5LjlggxP5P1Gi9l/a28mEOcE&#10;OfQOHrHgLdfQ0T8T9ZotRf+9PLBCbYQqywgutY9qt+2J/J+o0Xsv7W3kcIfIIf9+B2wZ5i+XoIRb&#10;CF3WED5zj1a33RPxP1mi1F/708sEIiQQgiYIMe+xd3/+oIPEghRFwQX5/i73/1YQ54Q59g4eH6Ap&#10;d9jAIOwOEwZH4QSKZbSjea8BzYHNBAKhMTuoowH0EEgUEDyxspbxWXgUfBQhhBsTKmlG814DmwOa&#10;CAQlYndRRwhzwhzwcP0P0BS77GwhzghzgcP2PUBbr6GgcfBx8IIRZltKN5rwHNgc0EAhKxO6ijhD&#10;nBDnA4fseoC3X0NlggGEUQObSYnFy9AeTr4eYIlwgeNs/ixdi/50rYI0OV3zCBMSmPMES4QOGnfx&#10;Ys5f+yRRwQq0EOiwQHHtj4Ckb5hnCLeECPYjggta5Xj/wW4RdFtAuLy/ExJOEVYQi+y8XIVMzlhC&#10;/4QjTCD4jiRISLfKewi3CArt2m+ntUED7CI4fCAdaLir0Pbi+NVIIFgo0bExYSPG96J79LgcEJgg&#10;WByvfkNdvJUwRbsDWpo3z5YUwgXBQKHE4iCL7CJJwhuTzqcIC9ZiND0EBgWP7CBWiEP39n+qCAwQ&#10;KCEuA//kxZx5ydrwQmFwglsF+AQ9kZYbFxPWhsiyxOmvOEg8FboDExcmJ7bRfToIB2bBwkW2ab9b&#10;iZMHiwO8EGvkzqYsxO7hBcIEYQvgIkSEhNhtv99giaENs7ta51JMghEER7mx8BbPALOIVnJzzRsm&#10;SFzejZLXv3U4RhD/mbx8FtZ3iekEFwiqprCCXISyXR8IqRBBizjRQMIwx+p3jwP3iJxupQwiCQQm&#10;JQYQPBYRcoS8EBdtk7jeeIicmT/82Xsv+9vvW9jQRDWEIxIk/iQHVu75BFfCDyRVkdzQBlKNGyZM&#10;WPaPkt/9dbBF0CjK3uwgPTn2EsSCBQQm8PBCTJzZ3Xu8ScIkwgmK8DdwkJpCbe/YIhwQuVMEERJA&#10;giDCGQQKAQ2B0j8sAixJky1/re6jsg4QHGwFYK2fHmMZcJxaxMIx9C3ITNiFcFviYRm7PLVIggPr&#10;eUBFvwh8EPS/A/YPxaZfF6B4QbJD4QCFyX3952/iZP/jRay/6029MIeQQ9/A/YPxaZfF6CE4Qm1s&#10;IJqnHdvW7bBE8EExrYQDP2aEmAf9xc2LBF/QDIQ/aM1wQDs3/70S/59tTXphDyCIH8DwfvFpl8Xo&#10;uEVLCD2yCoxJPzSiK7dtXLXKeM4QaNZM7nQtru7u93PW23A/kEQkEQtYLBW8WxSLWWN+EyZom/tT&#10;nsQRAQRBLcHg7eLYpFrCITCINECwP3eMvLawgkECjYQjJFssrj2z9okEOwhzgeO4eoD1PrDFgsEU&#10;EEI5MVYQOb2hUTlggymCATMwGkkjCI8IdE2AbBAcn+zLJK+l7/lp6GwRVhAvQn7QQa/3CEb1mRpp&#10;jg4QSCJMIDltHxHmyZe7gGaNhFMSv4QUtWahfLaCHQQ7BvHePAaqlUxoBBF8TsBCfSMtxvAVj4RD&#10;gK7CBxI3Z30TpLJmpr9DaWsEQlYIW6tUECltICwfhB4IeYQHFjZcD6dfcXLBEWENy4BuCA/v0Z5L&#10;2SJHy//F/1baexhFUEDyRI04QT53Ejz1nRoSDBBMbCB5YIAsXoScmUsQRXadggfeq7tkVmCJMh6Q&#10;QrPQN9EbBGWTdsozwexJU3FjQ3Z9hN+3duEK71YQSenAatfrBDMIFBBP4Cc16nzt+0OJKLFz2967&#10;kUd3SB7wqKRZ4j7oHMIWiq1qu4uLi973FNptzSvW2xkdwZSghUETYQHGiewELXo/PhMWCMMXfV+G&#10;vjdGuvb540Lly/j/9XXnowi+LSwVYnFfGMIIvh7+hdwM5VGMBs4QfCBwQm8LFkxLheicuEU4uacI&#10;Eo1vuobbqvdb1tttgh2EOgeAbgEBrqfWGwijCCzFhYSCD5DNy5u8sMic2bGz5cufL73f7/tei1Np&#10;oUdggMEXThBY9/Z1dfjewhwRVIggxBCAy5FqbTQo7BFzWbGIIBMIBUBSrf8WJ73/TymvTCIIIfjE&#10;CcHjesZXiYqNCQcWHgON7FiHpFYmMEPwh+DMAwDBW9dL/gEaEgrhAWOYEgxDwgEjAoZ8IfBD8YgT&#10;gsa3jI8TFgh+EPwZgGAYL1rr8wGEPgh+MQKYLjW8ZJExTkDxM2EGImBQkJ7vatGhcaAwufPl/+lW&#10;9zCGQRDAoDgXMOuMm/0AgguEDwgsTNFjZBc9o/eJBBsGQQLn3AF8T6teRpA4Q+CCQQOI5xYWlHxF&#10;yQQ/CH4PAEAcF611+YBGkDhD4bGUzBBMk4sW+2bOcr6CB9s8gRTTlQQhc62c4mf7AIQxMvJdL8mz&#10;/8EAUwhEyi2JzvYQTaRjJ+N7O727u6223CB5i+yjnu0zMZcmb2Tv6zXXO8i/ir7+1QtMECgirBZ8&#10;TLHrEUU7wLLuEWa3hDBwwBwRtIpDCEuEVGYQtDAFmh4F/NBFeXNm30xcTvHyf6NEi/y1ZW/zsECw&#10;Ue+EQkD4QA/I2J5YuEEjzhA4IVtpVttj/rQua0AxcXNC+ur5fqggcd4QfCB+j2VRKycJiYOssaJF&#10;/lqyt/ncTB3gGLi5oX11fL9ThD4egjzr3wiCBrBnpGxfLFwiBh7CCR5wgcEK20q22x/1sHWWNEi/&#10;y1ZW/zsEede+EQQNYM9I2L5YuEEjzhA4IVtpW2x7frHGo4IszJwcKQOwhsIXhDIIJCw1rYDTY0LB&#10;BMIHhBskSLGMtR75+8XCIYIXD4KP3obynv/Qv/5cmT3vd29vzO11buptIhcWAYsLmzZbe69dyCB4&#10;QPCD+tHj5GoSsTqJkiRouX//9U23sQuLAMWFzZstvdeu5hDoIdA8eHbgPVT6w1sIm7H9BAIIDm5Q&#10;Jex5t1sy6qyoQ02wV1SxxcyAthCCZ+eSJDJly5//95scdwE2wRLBCcHjY3okc7G18JiegUTBZIfN&#10;EjE6j+LkgOBggGJCZs/UdK9MEPhMBC4uEIjRoFav5P2sEUGYRAhBA8I0Y0i0EEBcIzIikEEBSYi3&#10;RFsuW0KwYIvK+z/geEB3Z2eGrCIIIf8wcgf3rEV8vMEVkQQYghIIqaZBBiCErrdtbqbmYQQzCG4Q&#10;KPOecFXOZmLXW7a3U3MwwiCCH+MHIF71iK+XoIpWoggxBHghmEMwgUec8zguczMSPEjTpExFZWaA&#10;N9id/2bv7o71OoCYGYginuxsIOOR+cHJjx08q1kTavTsIRYXoIGKY+WH6ZSG2wjFW3KXYIDfyYkf&#10;mshBBOEOcckuQj6HRIIHncxsZKT/Y5IIpzCmbsEHR73rfNF1xMi86YAoQUgWCyEaZs6ZJ3r+CgWY&#10;yyL2TNJ+5YuEGpRcj2cnnXX/eye73bva9rgIxCy0ggOOZNb13d7t7W91653sEQ2+sHhAYIBbRS/i&#10;fDFmVTL1tDpOEOgheEExFGnpwSmbidVq3ta1TNGCNiJQwhOEUjzhD28IC0LPIwRsRSGEJwhcEOwe&#10;BwgcLj4QCJZfzYwRBhEHiB8GW+8ZXi9hDYIZhAs8x+msEpfOLBD8If8gfBlvvGWRegjKaLewhS3U&#10;5MIBhEsECgeEA7Egcoy8vGUi3zZqz2vl7NPi+cIoIwiCGEDEYc7+CIIrRkwPCEiqn+EJizv9wEED&#10;1OuSCIMIgvA1g7eUXKRUY8sHBEiYRTyeVZoIMtZCEWB5kyPzHyH/QRNi+WSYINmTkMmEAhIDiQmJ&#10;+PBC92i7b99ZbvhoTl/iJZut4X1u8mROPAMRyJnJszy9Vq3lr1S8YfCBRb2yiRfW5nLlz5P/ft0b&#10;rrbcymqkRnJV6GiYsbJExISNXo/jej+ifzZo8S8TFjdz5PGELkBogOAZ53xGCCYQSCC5MxE5i/0b&#10;N+yBCL7BFBGEQGEEDwg0EGggtZeeWOv54//IwRQRhEBhBA3CNiJMIIThCIIPhCZTxkQ2Ga4b+SCM&#10;imNgMo5niZ0whMgSQLAMTZ8TYHBBIIPbCKPZXBBI34+f/lggmEEgguTNEMzf2aN+yR8TA40aFjev&#10;E9L2wiTCBQQPnD4+WCBzbLXn9EwjKks2SAp4jNXCNI5REEJRznItdberU9lPkghmEMwgcx881uCl&#10;PnErrb1ansp8hVnhD4Ig8sEQP6x3KReghuEMwgUx8812ClPnFwiuBwnsS8At7NE2P5/V1+9bp3pT&#10;5M+fHy4mJl//Lk97yb6iwQ/CHn8Dwat49imXsIZBDcIDOePPVgpa5xIIgwh5/AzB7ePYpl4qJ1W2&#10;u1rXKk4RVBANhMIB+H94xZG+LWfHMdxcWxl2Mnm/koMEEwgkEFzZIhmb5vRvJ6twhJAWBNQDcSfc&#10;TCDQQaCC5a7KnHj/z+T8EEwgkEFzZIhmb5vRvJ7Nj40EGxsWCD/9BAuP7k/////wAAABVAAAAAAA&#10;AAAAAAAAAAAAAAAAAAAAAAAAAAAAAAAAAAAAAAAAAAAAAAAAAAAAAAAAAAAAAAAAAAAAAAAAAAAA&#10;AAGXSAAAAAAAAAAAABx4wABdDYAAAAAAAAAAAAAAAAAAAAAAAAAAAAAAAAAAAAAAAAAAAAAAAAAA&#10;AA0tcQLlrwAQBul7wAAAAAAB79+AAAAAAAAAAAAAAAAAAAAAAAAAAAAAAAAAAAAAAAAAAAAAAAAA&#10;AAAAAAAAAAAAenTSPiTVwKAAAJaLAAEMeTv4AAAAAAAAAAAAAAAAAAAAAAAAAAAAAAAAAAAAAAAA&#10;AAAAAAAAAAAAAAAhs/IGEAAAAB5rQAAAAAAAAAAAAAAAAAAAAAAAAAAAAAAAAAAAAAAAAAAAAAAA&#10;AAAAAAAAAAAAAAAAAAAAkAMQVAABB527uyAAAj9gAAKdgAAP33AAAAAAAAAAAAAAAAAAAAAAAAAA&#10;AAAAAAAAAAAAAAAAAAAAAAAAAABYWG3S4C1ZKwAAAAAAAAADKmAAAAAAAAAAAAAAAAAAAAAAAAAA&#10;AAAAAAAAAAAAAAAAAAAAAAAAAAAAAAAAAAABWd/AAAQVgAEKgAIAAEAAQANWFUQQiYQTi0TCBcJX&#10;OEZXCNKgh9wiVhAeFNjhM2YROuTObgt0QCAh9RAghGuEfLCAd1ILJT1kCgQRSlWsJ7mEAJSqqqqr&#10;CL+EUcjEsIo4uVYRRxcsIvYQVgyJYQVhD0qwgrCHpWDYRpwhNEwaVWDVWE1vCZThIEiWE9nCRDCH&#10;mEIEPnCFD/H+Oy6OyCgEBAwB+HpHzIZvO5ZzgUDJP4HaoQgMkOhZg8UhSA6Ov7Z0SAag0whRAOA3&#10;dO8qkIgZk0P1fmgIGNaYghhBlhBpxqR0EMIYNnLKBBCJWERMJ3XqJWElFVVVVVVAAAABWgAAAAAA&#10;AAAAAAAAAAAAAAAAAAAAAAABA6mkwAgBQBQAAAAAAAAAAAAAAAAAAAAAAAAAAAAAAAAAAAAAAAAA&#10;AAAAAECCEUwgZAHBAhKQQMghCxAgg1MICQBpgmzEEwgwlqMJNCCHDCOxYYEQogi8YogiIQQjwgWE&#10;NnCcUQSKEEYCCVAgkSIJPjCSYwi8QRUMIQII3EEbCB+PhE0DCTdMI9IIQMgAAAAmCCCCBC4wgAwQ&#10;8PCFEIKEibSBBBqYQEgDBMECEcSMEIIANFhCDCDjoPztswTwiCZoYQIQS4EEnRhJoYRKII+EEUDC&#10;KBhHgwiEZfNA5wjMYSVEEaDCNRhF4ggogggwhgwgIggR6J4W9ZEywgyZSAmgAAAK2AAABOEXUI1g&#10;RtQhEPAhdCFU8EpYSEl965+zhGdCG0IbQgEErACcFgloTy5WkYUkimYAAAAAAAAAAAAAIsCDtmED&#10;aAeWvJhFITSCBtCELnCeqhF0CU9CRxhEsRxBIMYQcQQ4YRQIIOIvBEEENnCRNCRdCT1CLaEa0I4o&#10;QShIKhDKEQ0IJQhtP4/oK8ABDwk9SCMiGEBCBQIeEqqYRsQwYAAEOAZBFyMIlmEQQQWHgifCFYmE&#10;SQmDyzdfEOAZBFyMIlEgiCCC48ET4QmEwiSEgeXci6YcAyCLkYRKEggsPBE/4IVhEl8TCJIrh35y&#10;MAkEXIwiUTB4QLNhBcFuLhAcTNuI/yEwcECzQQXBbC4QGEzTCPsAmDjZo8C28EBwghG0IMvEQhwQ&#10;KkCIQkgkBhBsIzgh8EJgh+EKwiOHghMAwePw+SOEgJBGaMIeQ8IFSBEMQEPNTBEIIIEgiCCaGCLc&#10;ItwhkbCEGB0I9oQqCQI14JCYRbMIithIuCR8EJwg+EwmEmMIti/wkZBEXBEmEgAAAEgkfBJDCGQS&#10;Agi/CGwSPgkbhMthDcIu/BHfhDIeRMJGwR7BD8IHBEsEsvYSpgkJnzwRD4Q6CQ0XCI8HGgijCBYO&#10;CA3wiBZYIZ4QSCEwNWOEDMRhAAAAAAAAACR4T+bGmLeE/31ytjaYuSLgYIBDkEGwIZdTSpv+CfDw&#10;G8yCBZ/Xi41mf0hb54pMsHuqn545jEtqAAAAAAAAJV1aU9M20RJtUKyVZZLqSjOnhaZG3Y89jT3c&#10;a4hNdfmIfeTzZbNXxulWyXkrSkIJsAAAAAAAAAAAAAAAAAAAAAAAAAAAAAASCDwQqCCwPCC4vZVh&#10;AIln7EVhiGjkaFzzdxOpb/E4Sr8p0F3sHMo7i4WN90zj+IpDQSVx8HgR9lF+uNNmNk1FM0cAAAAA&#10;AAAABIsbshnzShPG1RcDF9nNEiaQl0xD5qYyvX2wJK5LtE0T1b/m+yF8tvs3VeoqwDQWD6mTKtv1&#10;T081N3sShoU5kAAAAAAAAAAAAAAAIe5rY8E+loSwx6WIqrWyyqoXoraOOiCxCVtkdNjENGpqnfTd&#10;nhRFHFDGKIEAAAAAAAAAAAAAAAAABKgiaAZc8AxIFmzYDHrhpDz87skLV538LgL9DuJ31M6awlTd&#10;zsj4tRvKXrcesi9157tMk5VEtV1c1FdEks0kUAAAAAAAAAAAAAAAAAEzQQCM7fxoTJGi42b9E9Ml&#10;pSke2EA9C3vG99eGG5nJnr7hNM/WPKe1t2qX1ChrbYVzAAAAAAAAAAAAAAAAAAAAAABFZDYTCAw+&#10;IsytE62AoGXZ4W4o7Ggu02/NEU03+nEAAAAAAAAAAAAAAAAACQQaEUEBwWWBYjwGSPAPGn8rPuOd&#10;fvF9vTyJlHkEEC6Y0Uxf9H1itQtLuyLsjuitwAAAAAAAAAAAAAAAAAAAAAAAAAAAAAAmEAggxFws&#10;TAwuaCA58DE8VWt7g/SB/yZBYtrWzZvcb7MWckjZNxcjVfm6kO65b7OExZ6SAAAAAAAAAAAAAAAA&#10;AAAAAAAAAAAAAAAgCwMFgAAAACYRTWEPwlXBHOECgivCK4IThDoINBBsDwGNMJY4GCSyggMEXQRq&#10;YSg4S4ggmEIXMEgply5MmJ7Nm9k97vmeigAAAAAAAQ8JQZJhBD5hKOCI8JEQRjBF+EUQRJBIDCI4&#10;ImgeETwHwgfwCHhFOQQ8wwgUOA4IIeER5hGJhBEYAAAAAAABW0ciI+Ab1ShDK+qMYsheyqFCHiQC&#10;GID1AYPUBsMIYYIZhiCGEOLiIMwyDKK7bghoggYgg4gQsTFChjmaMb94PUBtho0sixroWhQh+GEE&#10;biwiweEjAjHG0ZBvHspBFkQQmSiwiDaX+gQlCwIXGQUMcXEYegodabjwuNHh4SKo0TF/fOvQyjGF&#10;xEGMLCMNEQZBwr1wREMIiEECtEAEjADRAho0V9D4o4YwiC4zCRCjwiDhkE/O4+Io8OHoLjh0FRC+&#10;aaxBghkGBEih8cM4m2xZVCgD2VQph7KoUw8AsEO2Qxo0hgKhTD6FMPNIYCoUw+tLzUiAFZVCkHsq&#10;hUPZVCoeyqFQ9lUKh4BAIYI2WMKEbLGFoVD6FQ8I2WILuKGiS3ydvKFh4axCwRSIIYIgsIURRcYQ&#10;UY4xh4aI/UNhRFLxnGekZHidMIMgvRHM0ZYLO8yWCRMkhfZRtGiaJscAEEVCRhBhjihHGQaNEURR&#10;X/lO037QQRmMcaIkGLRcaNMnEsFQgcEVDCGi4ijILjRBCBjiwyihC/sToo2JsjwEYROMIOKEBFDF&#10;EQUKEcdOIGvYYRgMIGOHpYJg0TPZoVD6FQ9lUKh5JRvhCIMQVBeiMMwl6I2EFgRZRrQHNaiQWUEo&#10;Gk/Rat8fYMIsgQWeaA6NGiw9BQSU/Eil6IxeiMIxFMIulGkrAhUbVns5rOEbUdQWaHrAc1LWtPL4&#10;QShDICvgQiY7dGgaWfh/41Gp6SgqJfR6NS01Jd9qCDfCkGsKQawkIU0i8JpF4TSIKEKQTKBCGQQy&#10;SDWFINYUg/hSD+EhCGpdCakGKWRpqQQRBTwUoEDoO0CBwSVCAX1h5pvrpQkJRJoJRKSGpLu24Q20&#10;CDWoAgg+FV0Eugnl/hGUoaUCCGTRLQAdLuEZwlNGBAiJgtaBOixBCyXXw0LB6LfR54eFu/TgI0IB&#10;QNqEBup6ClamjTCFX0IJagaEGM9qGlDcW69CvhSL4aT4I3rUIZB9ZjFkb6T4I3rUIZB9ZjFkbwdL&#10;jWDJwgsQPFiMYhD4hG3r/RR46HGsGTGsGTGsGTiTv4SyzpthPCC3Dw4hEEBIHCCxA9wgsQPF0xrB&#10;k4QWIHi6Y1gycILEDxdMawZOEFiB4umNYMnCCxA8JjkLjWDJjWDIYiGIGNYMm9fRCJKHhBYge4QW&#10;IHuEFuHuJOqAj0fTYoaIghJCS4sawZOEFuHiS6Y1gycILEDxdMawZOEFiB4umNYMnCCxA8XTGsGT&#10;hBYgeExiExrBkxrBkGMRZG71+JZagcawZOEFiB7hBbh7iTse+bvjxjnhBbh4YGRCR8umNYMnCCxA&#10;8XTGsGThBYgeLpjWDJwgsQPUQWIRBAYMXsvRD2FtN4PVZURBCYnF7Ko6UKiJQn6oKBkQkfxevlqK&#10;7Wlan556CIdggmLWEDrLsLCdn66CMMA4UuyV5MyrBDtCCUZQIHW9wWmQz//4A44MEQWIIgaAmoKg&#10;iAMJxMBBD7EEPaPNQVBEAYTiYDCG7hDKmCBbHhMDrdhdml1TrWolqZO28q9ZWuW51pJwgqggcbCD&#10;kXSQlLPPD+eLBC1hEPofvYKPDd0/4XF9C5oBmtiwuW9+6MIGoIHHwg8d+tkqoTxIgiAjiYQ6cIVc&#10;ggbDT0alcvo+EV5bYQWfLcljLnrz7fa+7d11wSgcfCCQqy2S2N5bMC0ISoEBoOmgk0K424nFBGSe&#10;3GEAxLHerwjEWmgxP4qkLeFzYDNaEhcv/10wRPFwgua2JOwQWLkzRZCQL0DgEEOgHu0bRvG/C/ho&#10;aCHQQAe+ZUSF8T2BWEA9hAcfLj/dUZJcIVoQqkoQQ/jGCzQk3EEnHiijQQSJGwOWHyYO8JvRKxII&#10;Jkh8uBjXwcJEe/MEMwhFo2DiqoueLsXiOEQQRB5XVoHgyLMvixpgThex404CFTe9FKiqb3tU1yYk&#10;EI9OEJIINhr6d1hNEgiDCH2V17CAQQAiyL8sbCCkEH30tzgQGgzCBy/i4kEQYRAWkTdQcBwpFmWM&#10;CMKNEyV+N/ouX823sQQrCFK2EDs9nH9a3bYmSvxv9Fy/m29jCIIIg8rq0DwcUyyLGghWEKVsIHZ7&#10;OP61u24RBBEHldWgeDimWRY0TJX43+i5fztuxBCsIUrYQOz2cf1rdtgV4uPkx5ggFsa6eoPiJlbw&#10;6j0N7z7L6b35LdYsfYkDiax6QyNjRtiwKLrHpDI3AGA1optKeUo49ntf2XonrVN6brikbaiUsNNM&#10;d3dMEUtPCGtkEAkvOiOCJ4IRA4uCwgT2OouTzlQQyCIEsID2IY2Dl3iYuEKwgdQ0EIqMVpoIqXqo&#10;I0rCCWQp69dmCMcXNi1UC1+ioMFhFX8fCFb0Vui0jGEXzYwGC3QtLRKNPd9EzYG0WCHQQWEfTGI/&#10;hN//vZfZMne3e+dwjJjwqUCAJG/WCFEET4SekpqEFImeFv9oEeSuW7bqepzyRstsn4TNE38u3RBE&#10;EEQFmeg6DmuhSKqCBmEFwsLQg9KX01PDz9ouEQYRAeYLAUBXUWkpfC4Q6CHc4G8eHqA9TsNC4ts0&#10;AzYsL7LXX7kEAMITh6Dg1OrUlNDTcaJMTYIhgh0vBLA4GoBe5OAgiCCIC0wHBYK0AiERgMIfhD/K&#10;BKAwH2B+fQCCIIIeWmNweCtAIkRaPhEMEO+yF4QCA1D5Lvh3CIMIedgRAcB9gfn+AFHHHBghBhBu&#10;EEi7JF4maNfq0bNaGy54+X2WuvzcDo+B/mggkEB/HlTZQvNouW2EEgGdRkR6xb5W9bbY0bgYIh6A&#10;HZwgMSPWdfs0EFwhDgg39uYmPmj/8n8WF9AM0Li5rZeq8vfCK1tb6CCdzs5FggMEULL72EAx7xya&#10;8sLBCiCFcIJk3T+FyZLS2fLkgg8ECy3ix4kxCAGDwi7eq8EB7rIxUXCHRMICoIcRlmztfz2BilbF&#10;iZkBCB8QhONausdt6earCCtmb5RknvN/32L6//dLU44hCca07Y7f6lQLBRhYhkxWhon7xd9f/ulq&#10;cYF3R4fR9YbBAs98SM8lqNuLy4K/nH7KRu2/btS9tqs+p0i88Pn4IZBDMIDPZ8/QAm55ywRZg/7H&#10;ggZ92FUedAMaBRcbHiePZQRcIbBEOfpx4IJbNE/GnrEXGvExofJY9hnid8+EHhsIP6CCbCW/MLz/&#10;mEPgh+Me4IgXGtkIjFgiDCHYKygJgeC9fILAFWWDgiCBneeDhLrMvckAwi2JOx8IJk9E7FXPsIbB&#10;DcID05484Kmp8WckEAwiHr4sLBCvG8bZ1dDrL1ZcravzeCL8H2xYICfvVCx/iAY0Ci42PE8eqQi4&#10;RHA4HuD9chNKPiSsIRDYQjYIHsf9l0ML+EAgiSBHfVCYOs7KxIFhGNpV8IDua2K34tQRdhAO2LBA&#10;vj6oWNz6LfCBVmwgkEAxYIPpm3+BWjiQPB0TjZiu8UtgYDiPytmQlT8DwdSRuYrvFLYOBzpmxis0&#10;dzFu79kpHvaFZ+97omW1r1Ll1RNNjjRGEAh/8Z9j2ntfqnaWzuvWhHZ/Wide3ss1eKJy5T5Mm0hF&#10;0wQ6CHYQCcZ40Ac1U84sPBAcIBs7AdwMIurzGDwgsEMmNFXoDMNEn1CNOgcPhAI0BwF/eezm5IIZ&#10;LydkepOSjGgg0C3px5wgUM3PFMIHgIIBHxl65OeLrhCExYQQHCCYEghVwON0SJMKrLhDkggfCA9f&#10;zREvd59vbrb260ihMLg82EEjw18eCBv8xeNlYIpUGWCHwRBELcHhAD2LYi8hWvlGwWVOZ9HryHOL&#10;BAMxvqyRNWv68CwaJxs5PtK5Z4kb0Uyps7V71om273KecycFCme7yZItWYFg+kjc+8bKsEAzZZUf&#10;fa+d/VghKY0Rig4K8TLWNJVShGEEH/JjojKJVUovPJUlPGIR9tbOULzu5yTZ1Fz/Oeiolk5USoiV&#10;tHHNGfKbLaljm9e3z7hgBiKjCwHAx1Z+ijW+nLFx1Nzb9YvxgOBjqz9FGt9OCgUTTNjRZo5wsLim&#10;J8X6p5KTgoFE0zY0WaOcLlix3f39EnsMsXHU3Nv1rhOWLHd/f0SewgOBjqz9FGuq5YuOpubfr2CY&#10;DgY6s/Mix6qBNP+jJUhZoJ3eevWONrEyH0TqRuE7S1y2NEZo1M9siqHyiZD6J1TojNGLT0qVQ+U7&#10;S1y2NEf+ft6LqSCDTLNTx8IH/f7TjFGayCHQQPCB08XLf17bE8kwQPHgePCGCodMImLBBcCXcnQu&#10;wQSrdnCIIfOY+HhTGroWBeuBgi65rA1tsZvtgYFhF9XlYQHbYuVvrF9eJfff9M+2pU+whxWKouzB&#10;BmpgQhllBE2BxoloID2VncsP9sETYGGiWwgOx+bzGNOEPgh+Ngj2BY1iJMnRcIPAYIBCZ8HN5N2r&#10;0wimB42e8LE8qfoD/WIVfin2Q/BDIIXBBMabYuAJbPBYHjYQDAQhAZuTeWEEX4GYID/J96oRYnbc&#10;IowgvoINmzzGFy54viRMIugO4QC9ruXiKvQJYyIFgs0UnlzbpLpcFAsmY3GyTRzvgWCzRSeXNuku&#10;lwgEeM3Oa4pafMHE+/bCm9pWhf8T9V41WhWEBgO43r1y9Kn9Lk/fvR4vPoh07m2NfYl+qfxDNj4l&#10;VkJnOarqJ7J5LhTXwnOmiwRlznPO4Fzlchf4Rfuu/VEVsA5FzwRfZuGnT2TAsBCmEYb1j7MLpiXl&#10;nhYeLuL/93OeZE6TCE1sOQCnA8nuPhCYIVBBDa/Cu+XJ73IMUoSCIYIffB3wT9aKRXLCIMIghYF4&#10;gXG9kMjguESxY09A8H3Z4xBAOHggmEEggpkxMxfmjZveT0vCECYEQC1D4/uWCL8ZQLL304qeTtqJ&#10;igQRZE7LEWEEJndCPBD4IHBBHuSGxJxBcXmjJ8IZBDcIBn6POCrVU+LMEKwiWoRYQe85rYkS1vHg&#10;iUzZ3bw2/MIP5iZ8IuIlkIkSiBMDBBYIgggWWt3GdZ4au2LhAMIZhAYm/mEP4uCHOERYQ/EggP4F&#10;Ufsmat824nDOCKfTYgPCFk2b+YQXLHy/2HTbVpOBgMEAhOxM3inNVooDwhFr+ggK3PHIXnwgLTxF&#10;ARkHBQGCAQnYmXiznm1hFsT2QvIFQ2EIBEyxMIPULws6awQDPbEgGNjRvNwmyLWCwFQ2XAxOvGzx&#10;85bIIZhDYIFGnNxDyfbxPYQXCC4QYycuYiY2eNbi2zeqCEQmNFi4HA3yyQ/f98IXBEGBPYBfGvUR&#10;X89+q1Pt1LXMmCIMIg9A7GD+8ZZF7YQ2CGYQLP0ecFSlz4swRBhEHoHYwf3jLIvY6rwMEXv/QQBP&#10;8NJOmNAIEROP70WTGIsLC4GEtC5st6zU//1l8FA4ueGwgjr5G5etwh7wh+EA5w8PyxlAfuwg8ERQ&#10;uEFcx4/Ge3xPwQ8SFQSA9gMpHwAeB8t5cIowcChteeVgJUbizhFeERwGCKYbLi5D32cgWWGhMITh&#10;Ba8icSbQ3FvzVqqP7FzWjRr+zZbcJsEMwGNFqAwOYkPAssbjx4XFgGLaFzZfdmpd74Q6CHQPH6Hc&#10;Bqn0NWCB4QPCD+do+RQkfEidVhDoIdA8fodwGqfQ1QUVMLiwDFtC5svuzUu94IHhA8IP52j5FCR8&#10;SJ1ULiwDFtC5svuzUu98IdBDoHj9DuA1T6GrBA8IHhB/O0fIoSPiROqiRM0Wov/1P5f70C/E9Fgg&#10;GPja8cvkwQiCEQQY99EMX+J+vdDUa8BDQKHy5MY9fjeFwjOLWJAp+c17FL3yxKie9U+nr2EaH8SC&#10;B0t6ZySYQjA4QHFz1hAIjlX7GCDwQmCDnv4hi/3/vW42ENwMByxIBXZMHmnxdwh2EOwcPD84D3Pl&#10;4wky6E2mkK2pOovVaue6lrmThDYIZhAs8fpwSqXPiz1Wrnupa5kiCCRQRBhEHoHgy32U9IvZwiAw&#10;9hDYIZhAs8fpwSqXPizBILCGZ4IHjR/5fvo2/dCwuAhYW2bLVs1fv4kDgh+7mggjxvQAxu/CBwOC&#10;Hd2JAnjegBjd+EVYQrCCTNsIBCkT+Iu1uq1c91LWuZwh0EGxsICskLn1xv5+LFjYQrCCTMXAQxE/&#10;iLtdghIAuicIXhCsIJJXJDF/4i7W8lEwh0EOgePD84DVPoastszS2rb6bfCHYQ7Bw8PzgPc+xoOE&#10;AKCBZ8AQBgARf/////wAAAFcAAAAAAAAAAAAAAAAAAAAAAAAAAAAAAAAAAAAAAAAAAAAAAAEJQAA&#10;AAAAAAAAS3fw8MwwoKFGZAAAAAAAAAAAAAAAAAAAAAAAAAAAAAAAAAAAAAAAAAAAAAAAAAAAAAAA&#10;AAAAAAAAAAAAAAAAAAAAAAAAAAAAAAAABJP/JeS3d2xwAAAAB3/8AAAABLd07Drs5P21IXwAAAAA&#10;AAAAAAAAAAAAAAAAAAAAAAAAAAAAAAAAAAAAAAAAAAAAAAAAAAAAAAAAAAAAAAAAAAAAAAAAAAAA&#10;AAAAAAAAAAAAAAAAAAAAAAAAAAAAAAAAAAAAAAAAAAAAJyAAFpdQTkjXLsmQAAHsF0uV1vktFAAC&#10;MyAAAAAAAAQoM4JAAAAAAAAAAAAAAAAAAAAAAAAAAAAAAAAAAAAAAAAAAAAAAAAAAAAAAAAAAAAA&#10;AAAAAAAAAAAAAAAAAAAAAAAAAAAAAAAAAAAAAAAAAAAAAAAAAAAAAAPyOAAGhr4e3gAAbGwAAAAC&#10;P2/T9hCYAAounrfI+eBOz1gAAAAAQpkFgmlU2mJhmKlK2sqimoOYAAAADK9x/E4AAAAByOiQDl6y&#10;UjLPH52pEAAAAAAAAAAAAAAAAAAAAAAAAAAAAAAAAAAAAAAAAAAAAAAAAAAAAAAAAAAAAAAAAAAA&#10;AAAAAAAAAAAAAAAAAAAAAAAAAAAAAAAAAAAAAAOhgAA0VNLCTACl1wAAmAFkN6KmAALIbSwgAA0V&#10;NLCCRjfFMwF34+2FWkB4wF3w+AAAAANiSG2AAAAAAAAAAACCgFBTj05AGAAAAAygWSRQ4k94fAAA&#10;AAHVxJ1UAAAAAcEiBJBAV+LLgAAAAAAAAAAAAAAAAAAAAAAAAAAAAAAAAAAAAAAAAAAAAAAAAAAA&#10;AAAAAAAAAAAAAAAAAAAAAAAAAAAAAAAAAAAAAAAAAAAAAAAAAAAAAAAAAAJoVR2QEgBmhVSHj+ht&#10;27AAAMwcQZHUsTamOCXAAAAAAAEz1UljAAAAAAAAAAAAAAAAAAAAAAAAAAAAAAAAAAAAAAAAAAAA&#10;AAAAAAAAAAAAAAAAAAAAAAAAAAAAAAAAAAAAAAAAAAAAAAAAAAAAAAAAAAAAAAAAAAAAAAAAAAAB&#10;Yd/AAAQAAAIVgARUAEAAQAIAgZH1QQjIzyX/D7hErCZHhRl4T90TAcJgHCFHkgnyCESwk8wihhIO&#10;ifYSMMIEIorUqwjFhMUqtYS4YRhRKqqqqwi/YRRxcqwiji5WA9zWOIZJ8IIRMIKwZEsIO7gaJg2T&#10;7QiYNhH3hCF5ILqYSCYmEI4Si8Ih2JkEMe4z5K5QoCHxX8RAbH4bItq3SA2/9WA+5SlAZSaP1cBk&#10;9guVbV0A17K+pOGIpQDYslz7IR3Wzp5xUB1NU9nz6ToD0ta6vp0hdWpPbEAgOo6zdGooBAdZ2vW6&#10;HkAj30ICBBDCMBkSCEYEwjeckEIlVVVVAAAAAWIAAAAAAAAAAAAAAAAAAAAAAAAAAAAAAAAAAAAA&#10;AAAAAAAAAAAAAAABA2lyAQBAQEAAAAAAAAAAAAAAAAAAAAAAAAgYQOmUkECGpiEAksAmKQSoEEGp&#10;hASAMnKIIFRBABgoLCCBiEHUWnxAgg1MICQBgmCYQQSmGErRhLEUMIQIJDiCPBoghYgQwhgwfg4s&#10;4S0EEwwkQSQEEwYgkWMwwh4gkIMIpEEeiCBjCE8DqBhKqmEiyCEKQAAAAJggghBIwgAzDRohReSV&#10;mCYEQTvDCXIgkEMItGEjRhBxCDCQIgiYYQMQSIEER+fCI5ggIwlaIIgEEAEENEEXjCJhCD1EEIEA&#10;EP4DAvc9WwAAAAAAimbSCBNAEGlryYThG9CTsCRlCJoEdQI0oR7QgdCG0IlgQaBEFA8EBjzhP3Qk&#10;vQkjQkpAjeGgR5BKEAg8CKKEFovhB8IHBXgAEUhtM7QEnCXdCW1COIEwN0CMqNQiGBGsGtQgUCD+&#10;EOwgs4TcUJgqEgqEwsEoQSMCDwBAiWBEEBEEMxQAAQ24kCHhHVIIuIIQwIGcPCWmQRMYOAACFAJB&#10;FxBCJUxoILBE8EJt2ESQQ/EIsYt4rCgEgi4ghEoTCEwQWCJ88JmwiNVpKQoBIIuIIRKJaBdjmSLC&#10;MLjqdImEAeAir+e/lS1jsDYAAAAJg8maBZd9BAYICRoggU44CYPBZv4QDc6ydooEzR/ZYV3vn8i/&#10;GKYkZjGjIPjEHqf6gAAQ4mYIhhAZAImLFzRYuJiRfQ2f9aOAkKjKIcCy5BkEysEZ4SvghuEhII/g&#10;i2CAYRPBCMIJhB4IL4mEAmEtcIdBJXCDwRVhF+EQ4KCIcIPBAYIDjcNFjgpDozAAAAAIefIpD8tb&#10;uyTN793TyyCP8IBhAIHBCMuNhBsXBwGAZuCB2zXwAAAAAAAJBAoIVOEDwgueB5IIBeHMf4lphGeE&#10;YYRJhDYInx8HBEUEUwQyCHQQiAcEDhHEFIIq2BwQFKJOECXe/3ik1s/jxzGJ3YAAAAAAAAAAAAAA&#10;AAAAEzQQ2CB4QeFgcBwheLBA8IJfE4Fm7FUiYRLiZ/Z08IFAsBgIfxvkwftizc7gRlwWlpT9R+yT&#10;B8LXaCbAScAAAAAAAAAAAAAAAAIaagarBaVKpyHggWbCBwQeEggOEGwEMRH1ow2xXpFxv5SNupZj&#10;jUdiivSQ6yAAAAAAAAAAkWslfr9v1sV/5g2NVF3SsOLzna0kiJldLqwp9Pk0CIsLC3nbkamp4w4H&#10;7pTIlwsBITTTUYpYo+6ZmQfh7llgMMAAAAAAAAAAAAAAAAAAAAAAEY2kImW05E1sGeelM2MC8Lcz&#10;oCDQ9rT01Fr3ixERUMS+bCM8Zr7FYSlc27bA2g5bngoAm6dqSFAnWhBuzeHwg0wuAAAAAAAAAAAA&#10;AAAAAAAAAAASHvuJCKTLpSJfEHVnpuTgwiotkdMup+WG5GczlHtLeOT3/OIdjKb1yKaT+Dp95p5g&#10;AAAAAAAAAAAARkFoT/6qvUkpJ0Cz6+NeUcjcyVej21vbpE+jSjZvPbVJ1koqEoJT8P+q4/KmbckA&#10;AAAAAAAAAAAAAAAAAAAAAAJCEJeLvpy2Rf3ypTr7UH25l/7sRpynT+QBAlbBcdLf4QyvjyS7iPWP&#10;fhgtsJqlvJAAAAAAAAAAAAAAAAAAAAAAAAAAAAAABKggv4IFl30KsIFmiRfAwADEszyQuaqyk8e5&#10;Ap/xY6vtCfn3J0LZaRMfvVvBL+8ifB7em9p53bvm+3h2iZmYPCl2cCMIpHMnUhbe232kGvcscCBe&#10;SloyEWIag8rv/qbukInSGb0s2JYDLSeaJqFInW63ygAAAAAAAAAAAAAAAAAAAAAAAAEvU6e8bkpD&#10;dmBGWn5Z9azZ3bNbsigPYvj7bvYdvSFsmbnmONszijVymhVZdGkmmm2aBAHVmiwAi69HPO62AAAA&#10;AAAAAAAAAAAAAAAAAABIhDYmf3RMvbFtUyOvpDsmZb27dqnwoB0SII0LHITDhOzRKzYT5MRR0KCc&#10;aQaRkkNMwe61/Ucu4grRfjVLAAAAAAAAAAAACDfCRQS/PcpZk+99nImb/I+jiPu1CShdVilqm9gA&#10;AAAAAAAAAAAAAAAAAAAAAQ8IpyCAIcAgJhFcECgiOCBYQ60fCRPoIJmwgMEG4IMePKYQLCBZMmEC&#10;S6N149+PFpqVGmAAAAAAAAAAAAAAAEwiHCBYQrCR0EX4QCCLoIlwhWESwQPAQQPgEaYRR4gjziwQ&#10;CcTCLsI32CH15sGcZpiYmbNgP/xc2Lk7J+2T096EAAAAAAAAAAAAEPPkVDwCIhwRPmOhoAICHhE+&#10;YROhhAAjhEMghSGEAjHMPAAAAAAAAWNHJIlFCkHr1/QDHDuQ+hvVOMZIMiOY/DWVQoQ9tQoQ8VoH&#10;GCFhDwhYQ97yb3kwhYQ8IWEP3Fy5jTY00SXsYXzDwhZh7ahTD21CmHtqFMPbUKQe2oVDxB4IIR6H&#10;Bkp+GCPQ4MmfQ2CIxBEcMIDgkYIYMQESJEXvgRjw4ck+QbFFhoucRs2scaNHHvm5ViCMMhniw0UI&#10;sGj1N4LCOJFCwiiOKEQXE9GhBBhhAxHGiACRwyDRIqI+mrCBMXcXHDKKg8Liw4dYfiAiRFI0YwyD&#10;hRN7wWEcVBYRxEFxcSJgh/PDcIIIIgEjCDiR8gUaIUYEcMfmeIIQZhABcfGYQoxREGYRBb9MK4Ru&#10;IYUNEiHFDBC0O3z+4RgJEEBG0RIJsG/i2CFoe2CFoe2CFoeAsxxjTIgwxpkQYIWh4QtDxjTIg1Co&#10;fjChw8LEzpsShQOMgc0+hhzT6G0KGweg0UKGjRsjgiAQQ0fGjCDjho4eFxCiMN/7hRCC4jEEBiGE&#10;YQQAQhFgrNPobwjDhw950nV4R4PCv/qwIQwgcEECELBAxJKA3JRtG2DZZWK8X6IICJEcWowI4dBN&#10;E0D/0NwgIgg4kRBhCBogdGLBimL734QEQMx4ggYyDKIAM1Gji+8IxEOQQWM9EjBebEEDjYRNEESe&#10;MINBNnjooQsfaJN+hQQ36EIbw03wsLvCve+E03whqJN+hQQfoUEH6FBB/CkH8IYIoJR0cPff444+&#10;PHkz6OGXQ4QKBCHAUaEImMRokp/FtgYApKWiwIBGng8JfEacfHjyZ9HFHjxZJ9HCMopDGEa4JBlS&#10;RoKCtGTvUIvjdAhDlWelOzRqXtVQMIqoQWgKylQgUNDWgsBX8f+EFoRZNMY+hAYWCQIBDuE8uYhw&#10;2hDJBDdhQQawhDamn8JpPhNL0MWkLQgjeS0x+xwMs0+jsIDAimBAbRmoOC3Vo8AW8v05gzw9LdSz&#10;QaiQSelnt1OEbQBKHmjWehAVaNFvizT6OLNPo4MQymP/VAwi1qmgQtpxr8Y4RlQgUp6etNCwIDAJ&#10;Ok9yYQOhGdJaM18CCQ62CeNkGQci00LH1YP0LHD3J8O9bjZAsk5vh3JZQsfVg/QscPcnw71uNkCy&#10;Tm+HS6UZmGSwgrCDxdKMzDJYQWRI8I4wogQsh+jS0ZN49H9xPkL1hxnYMtGzDJYQXCD3FmHN0hja&#10;lM8Qgg6jF4QS782gOEFIkeDnUJdMYtGThBSJHi6YxaMnCCxA8XTGsGThBYgeLpjWDJwgsQPF0xrB&#10;k4QWIHhBMEhjkPDkK8diWyRjsWHFtk/7WDjWDJjWDJwFdCn9EmcUHhAbdlyeiXTTCRggZDMOOVFG&#10;XhBYge4QWIHi6Y1gycILEDxdMawZOEFiB4umNYMnCCxA8XTGsGThBYgeExyFxrBkxrBkGMVILY1g&#10;yYtskT9SweEFiB7hBYge4QWIHuDt0fNfPFcphwwQAqBEcVnzHMV47Etky/3WKDGsGTGsGTGsGTgr&#10;diZfR4i1Ml4QWIHhwgJUYZOEFiB7hBYgeLtjWDJwgsQPY22HBCCjFxOyEbcQmEJbtS4qhHb9vw/Q&#10;EoIGQzHjuijLmi787DWniN9572/9z16+qzggNoER/xH36i5LTzoRB4QG0YZMmTfe3N/+69fP5zK3&#10;V1U9TIIVMAwgsrtly2RP183CypJVB88wYWFtmzWwELC/y1/pghMECcPdQQfzyZ8af2wKY2PK7Zct&#10;kXJbIbho0kqgwiR4QWCGtpamgMDGzQK/sIJULjRBdzHBFeEEved3LBCLbDk+QZpB7+Fhay58DEho&#10;/ss5Ok8EGNGtkyYto0f+Sv9bBGEJmxp+njwLSdI0b8EBgEER93WrEXn/hF+LExNOqDwSNd0EZ5MH&#10;+aTj4vU6QLHjY/yCAYWgYW8ThGELCe9KnHyVztY5gt9HoQCgKYy71S64H66pbvqVbq2N5r1uyZKd&#10;ti/6tBE0rCGfUEA7bJbZiCHZqEIg1EgI/LZ9QwSRBBoINuXLhB77eJFzxPPFSdggscgiCnAELat0&#10;hgkCCkEQlUvg17GxvZ8uBz9ie/vOEVTngg2tPqnlHCFYQvNA4IP5OEz7uBw/8Izfos3ggBMrTb4D&#10;hEycEAxcnVuSHrvx60QQGCKKggUL/BRfZcep+j9BGT3ythABYn+sBwhCnCAQQCFxLETNXts4Ripz&#10;roVG7P15y7Cwts2bAQtoXL/9dMPBDPwGBQ37ED0SiUbyZsINBBllywQXnUf/4/nyCJQdA4H6AQCC&#10;H77RtG8b+EKMITpL6EEi4waeUJ3MuEVzgsVxFmgJauH71t7r+m3TLhRuAoCMISUAUSiV52CCYQQz&#10;aaBBSJpJ7rqbjZMINBBsqywQXnUf/4/nyTpAsBGEJKAKJRK87BBMIJmM2BBSJpJ7rqbjZBBwqIId&#10;sTCIDBYDoBsx9A98uESXyQQrErCBQlVjTjeasIbORisEEgo0bCBYQF/5kVp9NhDcIFiQCBKLYnVQ&#10;3E0HBAsILjenokrKLN/caCBxoILA/fzVjRcSv8TCBw0EFE9DBAsTCBYPCAfqJpOHrhd/GjZctsaP&#10;aPl/+utAWY8AIIwwymoKkudaI+PcoIjxgQx7AgsZeyCMIe05l6cDux3agiz8EDmuJz1hh2MQRbgJ&#10;0hANXseBbBCcIPm9sEIX7xcmWN5vYGCAfxlBAca8R9Z99KgbCAYRHuC7A2noTVCcLKf3zlb263GC&#10;A4RQ8dQmAvpHyj40UoCwCqEHfwDRN8XoIVhBcTyIIJrWDUlEhPfz+MZRo1AiAOMsgEPBBoINWSEh&#10;KggGJu+Jkgg2EGy5XBBa5R/54//IKxlgwQ6CAz71QQCB1VKfEvg8ISsDBAMTNCdT4Kwhz6CHQPHc&#10;PThoC/qgi+ErB4QTLHItXa80bCHPoIdA8dw9OGgL+rAxg6CDGXBBsINbKW3iRr+fPBA8IPUJkyYK&#10;H6NEvF8+aCHKUxWh5dMIughyxIIgmBTavXrhIQsIBRhCuEDMFMiGYKDHhBIIXML2EC85MXWJxZgh&#10;uEPe1AsBD+IDt3sNgYDmzdBAMSErinpwg0EBhrPCCsi8tQmXm8EW4ONu/yQQE7CQqnMEU8IbpBAI&#10;kqHQQ7CHN1A8eH6AuusN1brt1LZa5MHA45H4QTKRbUbNLwQ7CHN1A8eH6AuusNhFsOYHUVY8rBim&#10;EZsiyCBIlgBpSmNBBWX1l0015pggscm12cXiIMFg0nFjRdyPdsXJhAVis/n1NzjhBMuUX82dRZdc&#10;Bd0zurpla0m9vbOSi/dA/BFsCgEqYZ4KkYLYIfhEAtr4QCB+IuKZYxy0QRHDwQCGjQsLjd72Pn8v&#10;4IvwJXJv4IAdhZJcsEEL4IPhCrYtdPsTXCGVhAliwQuB4LJUTBTx7QPHwEfoIBYwPlGThC4BBAcy&#10;wgMS85Y638QRTgYIAKYmO8mSB9ewJBFTg4WF1RPL/grQLCL3N+wgN7IfF4iqbc7KHFPRoqgguEN3&#10;9XJ+8cWCJ8IOZuTttBArS+skEQwQfJbGzPHcdX7ifwg2EGjKCExosVZ4jiWxR7hBoINlUEFy9Tjx&#10;/5/+SCI8BhAopD/Lo+YyemdIFwhJAigG4k+JsEEwgmYggvNEMm+b0b9kwg0EGywQVZepx4/8//Jt&#10;oXCBOPliXhNz2/uDyQGGxcsfPbNaJb9sEFwEEAwgBCfYy9/9pOTJ/N38uXv77fzhBIBgoIAZ0h8z&#10;fawRfj4snYIDrcXAKzgIuECghH4sJvsWYTLvwjH+boSLEhsb2NCTRW9bbY46H5IGQPM5jN2SpRgT&#10;CA52IR/aOfrBmD32MRuTTp18yHe/sk3v70z0/MCggENBD/f2A92MjH9CQRevi4DBM5nAeBwi7t6o&#10;HlmksvE9CQRTA1sXNADGc2J7Egh2EOcDqHx3Aep9YbFgi2Yj2GMFbF8CQQvCIsuEAtATPxKie91m&#10;VMVNg4RdAdm+EAvf84mR88Dp8IowgGBz/gFdCdaG2+jw2SH+V68xNO5E9STYo7A8IBAMIFCZcXFf&#10;6S+lgUIsEWQLN/+EA+kokOp/JMERqCAdNdvvTZgiuEwgv4uLPok5CAXCBwQCCI4IHsfZyMzf3sIw&#10;/C1DRHJuTMIILg8IThAcIDnJxdiMqsJB4QH8X8EBiL24mK/Y0L2ER+wfdptgsEJkChFB9LGhfkLp&#10;8VtvvexY0bF20o7dnEEDxXZxvqbbw6ggn4/IsAIsEFvHJnzRlOCtj3zWlCQnA+xsmX6QkNxoGzEm&#10;7eN73E2JgZi0rYpTknG0EH2WvXJmXWl3CBLiXALMxmGLNc3Ey1+IU6cQQAvzqEImXmyltcH2BZDN&#10;jE/mT9UMdxoV8LvW39Y4tMaRX7jB/GCobFMbCvhd62/rYQUNYIfwWaxF5TeUzedcEQa4LAsmmbGJ&#10;/Mn6sYKYIfwWaxF5dMszedcFgWTTNjT8yP1HXlmkEES8yJGM3434HKUadlLve0N7JP70btr+MBgr&#10;13ZMznve+tl9lzv//M2OxSyBGy43QrR23bb30EBIDRjJFxmf78YKhsUxsK+Ft2729jcQ2FXMt7d/&#10;Wh4RGOkWRr+H8uSr+tVq305PwGhN6tsT0N605CbJSZoqaQKZLK4/pNBuUPBDYILpG2ggsv2NgPFy&#10;QQnCE/gghPfkNyeif3CAwQHNBA4zzZpVn6+zx4BhCJWwCO4mTJ5AFeVmjZYaP7Ply269d5wg8EHi&#10;YQUr0Qxca+bvaCIMIgV4Hg7KL4izLGzRssNHz+y5bdeub4QeCDxMILR2IYuNfN2vBCcIT+CCTp/C&#10;mT+Jf5o2WGj58vsvWvXN0EwJBF2fwQHLznzhecSCGYRHMeA4QFVGieWbD5Y3oSJmy752mZbCBYQf&#10;YIJWSFo/fq67Jk/my5f9/e9t9fLGwhKvBANjadFj1226tWpuZOEFgg9sILWSPOWJue3aLBBMIgmC&#10;BxXjWhpUJUxPQRTym+EM20wLy9yVhF87vQCdcanzfAQRe/9BAIw38dfQlsIrhKi9hBP5on8XuN7F&#10;hc8BhsbPkzevaLzEVttjgpM+qghkEGggn+0ggmTJ4wOBwg0EGywQWuMuOR+f/k/BBMIJmgguSIZt&#10;zNje8np2BGEJYEQDpPE9xIIJhBM0EFyRMxfmjHvk8KF3YGA5oIBCYmbjmqtYOBx8IJFyxx42YXuY&#10;GA5oIBCYmbjmqtQQ7CHOBw+O4DVPu4ZwcDj4QSLljjxkZvcghphD8EAhsbYBNnr4XsDAc0EAhMTN&#10;x0rVrAQGEwg1fhpkjTL7dmgiv9qhcIPfRcj8eOakoBuLXYKFhYv1E7zRdvaf76175N2ThCoBAsFE&#10;tb+NCX4qXASFAGWCHwQbEwgGT/Q85Ir22YIt5SPyjwLrNdOEc4QCoWElZ8a2A202CBYQroIGomAh&#10;Fk2P/7zhApQAb4RhPb+GNJXjQz+Gh+TCAYQKEghpbAPzCQ69ZVvdettj1xcTPgMXLiZf92T/7RiF&#10;WBQPNhAY+JC7Lb7sQHBZoIDiZ4Tima/OEKIIfgguT9yFv7z/WgOChcIR6Fstzkdl4Dgc0EAxM0J4&#10;pqvnCGQQzoIDm6NADXu5iQHAwuEI9C2W5yO83gOBzQQDEzQnimq+cIZBDOggObo0ANe7mJAcDC4Q&#10;j0LZaZ5H83AXk4IgXMZcXNpuScsXL6P/19EpkEFnKPG+ZcYUGBkD3M3NkmqJXweDJkbG3e40BrET&#10;AsEZMYzck1xvfgoGZ+Ui827JPSrhA3FI3xmsyQ3LV7ZLVXl7285AnOPQ0NgoTNC5M9pq7/fiZI+X&#10;8X/6neXa2EFgieA54WFXViP1d8WCE4QrCBzbcey9Z72thEEEQXwagcVeyxbBGMWrCAwQGCBxs2ac&#10;zt5erEyRsv4v/1O8u1oIVhCsIHNtx7L1nva0TJGy/i//U7y7WAGh54+EImAbHgCiZGvJkghWEJgg&#10;k5Ohj/Jdv/2EBggMEDjZs05nby9XBQDCDxIdqO42brbQRhjdDxPW9iR11cZgi2BRcBC/XskVKvAu&#10;WLCRsmbJk7qpdrQRD6zweEBUEAtE9IXwi+NWLg59Unzo+ET42JEwgdoiyX7e4TQ5CggkEVrLphBr&#10;Kw9dyYDCL/1MD0xbyROkCwh2EMggULUJgp5voX1V7r1saPXH72LFxI2SNkyVVU/3kabTGKGNBF0T&#10;8CjYDJbJF7L3/BDsIfgyAcAYLa//YARocDCHwQ/GMFgRjfZIlgxYIfhD8GQDgDBbX/7AQARrhBoI&#10;NBBa7LHyqPneT/+dMISwKAEC6T3xMTCDQQaCC12WOZcfO8n/6NMA4Q4IJhBIILkiZrmbmI3J+84Q&#10;QwjKsISTgcBgA1742aCL8a0BMIZrmJrx2CAwRZvvYQW2cnHrL1HOBeEBhP0dhdt/qcJB4QSCFzDz&#10;khLwkJO+7goeCAQDGyd/Kx3xHCIyJzQ8+tBB/te+mCB7LwOEDgECjmTQtcIGRASDPON6BYterEyo&#10;fAUEWfyfif97E3df3FsxsIw21QL39Wcjo+TJny/y//27z/eqvCGQQyCA5ujQDjWYn3GJKA4LCD+h&#10;bKG3PHQXgiKCGQDALGxPTaKo/6cIZBDIIDn6PAONuYnvYRDhDpggdQFzkzZOn3cIgwiCxA8DPfZc&#10;vgrwhRiwiCCIL4NQOKvZYtgjQQrCFYQObbj2XrPe1sIggiC+DUDir2WLYI0TJGy/i//U7y7WghOE&#10;Kwgc23HuvWe9rQRFBDouEB3HybEjRKqGEPgiC2DUEAIn2WLYI2EOwiCAECwQAxvsmXwQoapIIggi&#10;Cxg+D8WxYtgrCIsIfDQOBPGP8uTwQuEQYRBCwIgXGPcmTwQvW4Q+CH42CIFxj3JEsGKIINBgh+EP&#10;wcAwBgti//sBDCHNMSHsIfBD8bBQIxvshE2DFgj/CH4KAYAwWNf/kYABwRBBEGAwWCgBbEiFoYCo&#10;IdjYQDAQycS9bjwwkBhDYIFCQmBy03swtcIfBD8fBQPGPcsUtDFthDYIJHhMEpb6Fn3YIR3u7Z82&#10;3vu93u7Xrbe+60BBJbMIbhDYIDGhsBpXfQlvu7vd2vW2993/////wAAAAWQAANuUbtrEDIMr4AAA&#10;AAAAbgAAAAAAAAAAAAAAAAAAAAAAAAAAAAAAAAAAAAAAAAAAAAAAAAAAAAAAAAAAAlNf1cEEQAAA&#10;AAAAAAAAAAAAAAAAAAAAAAAAAAAAAAAAAAAAAAAAAAAAAAAAAAAAAAAAAAAAAAAAAAAAAaP9pDf3&#10;pAADz/38uS3eweVAmIxrI3PH4PUAAAAAAAAAAAAAAAAAAAAAAAAAAAAAAAAAAAAAAAAAAAAAAAAA&#10;AAAAAAAAAAAAAAAAAAAAAAAAAAAAAAAAAAAAAAAAAmVYAAEAsgALP/ksKAiDO/sU5iaFQwAYowJA&#10;CAiEUKpAD4SAEkRL8mVWQ0AABAQAAGd2SxoCIM7+d/sAAA3HfTFn6xc2HqwRMEIAAAAHD2AL60CO&#10;bgsAAAAAAAAAAAAAAAAAAAAAAAAAAAAAAAAAAAAAAAAAAAAAAAAAAAAAAAAAAAAAAAAAAAAAAAAA&#10;AAAAAAAAAAAAAAAAAAAAAAAAAAAAAAAAAAAAAAAAAAAAAAAAAAAAAAAAAAAAAAAAAAAAAAAAAAAA&#10;AAAAAAAAAAAAAAAAAAAAAAAAAAAAAAAAAAAAAAAAAAAAAAAAAAAAAAAAAAAAAAAAAAAAAAAAAAAA&#10;ZUYE0KgABlRgAAAAAWQ2AAAAB6U4IA0hOQAgAACUuZupXwAAAAAAAGFsgAAAAAAAAAAAAAAAAAAA&#10;AAAAAAAAAAAAAAAAAAAAAAAAAAAAAAAAAAAAAAAAAAFp38AABAAAAgAACKwAlQBAAgCBGL5FCJYQ&#10;ThAssIDqwiXhUIcKAV7QiWEjOEBS7hA0sIIwoSsJF2SQiWEdNS1qWdhQje5SrCAKqqqqrCL9YRRx&#10;cqwiji5VhFHCL0sIKwh6VYQVhD0qwgqrBsIi4SIcIcMxQcEEIlg2Ew/CQZGEA8IpuKGRPVQEHk33&#10;kBAg48pKbd//gnH9cgTQOo8nbwgIEGERjzLPA94qo5MoVAzLksW1dBm3BHg6uEBXL+IwEIqCGEBn&#10;nyUgePnt0VvpBSjdebUQEgEBAy24aAgeNki8OgiAzKQEFBCJVWEzryVVVVVQAAABagAAAAAAAAAA&#10;AAAAAAAAAAAAAAAAAAAAAAAAAAAAAAAAAAAAAAAAAAAAAAAAAAAAAAAAACBC0yEBERAAAAAAAABA&#10;hKQQMghCwQMSkEDIAQuBBBqYQEgDEwQEQQIXGKMEPDRYQgkTHAgg1MICQBiYIsEEQDCLBhEY8LiC&#10;JRBBRiDwhxhAhi83nhBOWOEEWiCbgUQRJEEhBhEIvBhGXMzgBhKoQQEZBhJoeEEAGEQDCBjw8Lm6&#10;EHsCJTyCMAAAAAAAAAAAATBIIQR+MJBDAjCKIII6HxBHg0QQEYQYYD9HlryZFIILpjNB5a8mTiQ9&#10;NBqWCX0Salnnt1M4UJHQlhZRugQ10IskxhHE9G10NatqBrVthNtWwAAAAAAE4QOhGtBwIVAi2BBK&#10;LQgtCC0FBoLTcWwgZiHnpFIOh2phFxKHCZBAzCELBHCBJAiCIAAEOAZBFyEIlJBDIILg4InxY+ER&#10;xIntNkOAZBFyEIlCQ8EFghMET/thEmESYhFiHvmIcAyCLkIRKEgguPBE8EKvhEnoIkxIqx3x0TBw&#10;PNnggWwlYv5pgJg42aBR9vhBIICRowg08RBMHmzQLPv4IJBASNEEGnCAh4PI5BpBE8EU4QvCIcI3&#10;gUETQQSCLMIXhAcIPDcAyyCNLwTPYKcJs8BsEVYRBCvJY0wWEOwknhBIImgkzhBsaCE48eGr8DuK&#10;OBkdDvQAAAAAAAAEP2ZiAKAAAAACHGzBEEIJIIvwkfBEsEnYIkghkEyEEAwguEaQQnCJYnhHfo4R&#10;fMIlQhDEgimCKMIhwh2EcwQSCAwRbBFWEOwhGEFgXAM0giyCRGEGwlRBMrDwShwkthH0EUQQPNj8&#10;RkEeYQvCIsIFBDIDuQggUZRoy8fNoV4uEQO93BA80EAMHEDugGHO2pcAAAAAAAAAAAAECFrvdYpB&#10;IPCUcXCNoJFYQHCBwQWCGwRPhEG4RFwQ7CDRwiCeQCQAAAACZIIHA8HHggMLhBs0DwgtoH5s8wi2&#10;CIsIkwl9hHuEGwmiwjDCK8IfhCcIJgvAZgAAkEQwRDhC8IXhF8EAggEESwRLhC8IHhA4BwDNFgh0&#10;EFwMEUYQ3CLsIbBFv4IXgsIl48EEzvUyyQRDgKDRg8PS0IhsYKcm7qg2f/78P7NCQsW1TjMraYdR&#10;RQ5ynWkp0nGUoxgAAAAAABIIDAcD2EChNgd+zyvSw03ziRPwBT+clZiB55kGgfDEtnGX7xGkz1oj&#10;edYk1w+/BO4xoAAAAAAAAAAAAAAAAAAAAAAAAAAAAAAAAAAAJ1QGCKsImgjOCL3O4Rfg4IH54IXf&#10;e4cLkZCwCAgQEixcmTEtaNGye9XTp9shnIkJ1rLNeGwgREk5H+hRY5iZyfUqFmJ87vo1mFyiyfl7&#10;KR6elFI4Hb7+8FwNbf8KJkxE8lFdMs9M8ckscUAAAAAAAAAAAAAAAAAELCGfQRWWwRJGUZYj8XI4&#10;aYPknoFtGT78Bis8shpazlc9DOWym1JNpntKGsPCEc1wAAAAAAAAAAAAAAAAAAAAAASPbLX7O3q2&#10;Wy8OQNOrZCcK/TUi1/3TE2/6vYgOXJyRVLNSr2hK56wHivKT76cgYJjDCE0PJmiYoYPFB5ZnSiGQ&#10;Xu47QshsrwT+AkIrFOoam+g6pZmS058jOuwhBiTUHpD+43FLo2XmMTin6IJDhRI0WHDiw4UKHCgw&#10;AAAAAAAAAAAAAAAAAAAAAAAAAAAAABMIPBEH8IjgVsIp6EgWLiQ3n+0vY1XC9iF8boaJaG+v/lw6&#10;vHTweAAAAAAAAAAAAAAAAAAkwGGxu/GwUw0R/8krZ/oJSXi40sXYDHhO5ufd6tZEVsyC315UTJrM&#10;wpDWtNMd4VcAooeQAAAAIAAwwwAAMgASAAaABMAQQLXZLZY/omJXHihz4DYW41P5GLbfRD0OFLRL&#10;y0ch9dcGMBjGMYxgAwAAAAAAAAAAAAAAAAAAAAAAAAAAIeEiswSEEJEPCPcgjFDCHTCTkEoYJjYI&#10;TXYQPCUkEroJKYHCAYQbgMEcysuSJbN0aomJlXXgAAQsJUTBEGEKABCwknMIoII4AAAAAAFrRyag&#10;aOQPENQP1Rxcgvon4BmVQoQ9lUKEPZVChDwBAiCqcQEMSmkBCqcQEMTNMDQoA+hQB4VnGBHEmmBw&#10;kpM9nViD1Px2+JTKoUw9lUKYeyqFIPPBD0KQfQpB+ACCLRhBhiiRIijwyCKNEKK/9QpB+RBGgxRw&#10;uJGPRYbR6daIcQQvDCJBEGczxFsDsEUiCGCwiiGEUUMIMMYY48NEfqH4Rd5mmdi8MtGiOJgkZqLW&#10;FnT0BUsEjZRQ4SNGyuCLRhDhFFx8RRwwAgg4yCwsIX9nU3ftYhfSo0nGawCAwYcXiBDi8QLDjCJR&#10;hCRQgAkYERBcRiXiOhhF4wgo4fg4VBsFT0oVDxxeIFufjT8khJJoVD2VQqHsqhUPZVCoeyqFh7Ko&#10;WHiWsOHD2AwewGwghBcZhgBcZhCiFGYZBkFu2h7AahYfsNGixqWdC4AII3KRiihhAB8dRYbws0LD&#10;0EEYDRBABIzQTKNEz2Ug/IKQfkFIPyCQiNN8Jpvho7HvhxKoSkXkFIvIKRehIRL0K+FfDglAgtaD&#10;gQOCUETrCyqQEf10oSEok1EgkNSUl3bbFoyYQ2sCDUesCDtQkPddD+T2EDnhoEQyMm1EsQCXc11L&#10;DQ8A30BRoaeFt8LKmrEiawWxgYtBCKJQgtCIL6EHjaiETCQvHiBEIhwGgr6AoQCmoKkvVMtRoSxC&#10;SFDhLFLRRYpaKPFeiki+FIvhSL4UisKRWEMUljhLxCMXiEYcOEFrPAimgIECrCU8GmoCk80QvEIx&#10;eIRupUdE4hsT9ZiiivpfBG6lXBOJoT9ZioK+l8EYukawZMILEDxdI1gyYQWIHi6RrBkwgsQPCYJA&#10;xrBkjWDIVEdEliEbExbZJ1ARK/mekwYQWIHsILED2ECv63ekpQcauxthaknU0FGIyRYsIKVwiF0j&#10;WDJhBYgeLpGsGTCCxA8XSNYMmEFiB4ukawZMILEDxdI1gyYQWIHhMYhI1gyRrBkLFJCr18z5G8DG&#10;sGTCCxA9hBbh7EncdWhWTse0wgsQPFhBiiIxdI1gyYQWIHi6RrBkwgsQPF0jWDJhBYgeLpGsGTCC&#10;xA8XSNYMmEFiB4RzFIvEI0awZL1/oqZKGNYMkawZMILcPYk7+EVs6bYSWIUCAgwgtw9hBYge6glG&#10;KkFiwgxXCJrc6q6UxTPv8rnO8msmfVBYQcoiNi9myqcRZNRU+izxHAgIMXuykTdC2ZZPdca0bLlt&#10;jR4/8v662CAzBE9QC0LgD2notZEHmCLAo0bHSxnCfTAjW/kJwtaSRK4QYxoggMERzBAIFSgf8TEz&#10;0vLfCRuPiEXWEU1PcnmwhX8Ib7J7CAxCLgKM3PQQovFpccVUsbQ17j22CPYIBg88vCB9iMy5/PbC&#10;F7BBcX1QQRTkhnk4X7DQQZYQTEyKCC1k9F/G8+UtuAICdCEKNPAFGXuwHcIB7HywQGH/zIn7f+Uc&#10;eHi5MWJHj581omNH+9i1BA7YOFgON/1om9MIjCH4EDoCjl7pIwn1K+UC6Jv6VbSCDWgiDcScIBk+&#10;4eLkuuD0IslANoWA1W+ga2Jud5v705L373TysEPwINDxjAgdEolJRox/RwAQR5ZW0bFd9faEOrAh&#10;NCAwWkhpVhCjaFtGR39I+EGcEBeAwgEM4rzzrBDY8Bkwg+jWvghKwQbGhpwgLgfRcBIrhFuMtgbi&#10;LBQgpphEcfPFggnv5bbt4n6cHBFDgM1iEPrTQBX3+XHjYl8mJnhYl/RubYkL7PlvAMW8Jlid2k8Y&#10;4IThE08/xsIG4WE63mhsIKQQTCQ6oQW6eEpowTzRIIswgI81rqWeBA/g02CIOge4Ql3mfagIIth5&#10;4wgGkUB0CW2mlBBgirAVFwcD47QEK4S9hF0LE9DGAxUGuT34Q+8zu8W5sRoIJhDBVnkghefceBZd&#10;cMVrD6bEwhMENrHgKtl2275zCLYIhUER5ZgUzbJNcaNBEuBx8Di42XPk5+y/bvep7qtyrZYXAwQX&#10;JaB40WNhAV6KZFF+4EDhLUIdJKHoINct12qe2VTBQRdtLzggK/srhdgBhFkwVQxj1Kg49T53sEDg&#10;iT+JD7hAdxtmMQ2Jkid/9RssW37byIWELMIHtD7BB41/4loTmc2b2XL7Gz5/5f99t/BEEEQFm0Lg&#10;jBTGxOJCgAiCwOCLqlbOEDyPd3h5whGES9k9kzwQGPMLbf+LsESKCGzBBB5lTNmLirP/8eNlXy3a&#10;CLbOB4HeMRwLgWSDNIHCIcIgPvrQIgc9y+WsIVBEW9foIBCYCFWXLIaCBZyFwOsID/FWItzdJvmV&#10;JodEwQRYWEvkz1jx4XJk9XLBEEEBP4Gov8IF2JsfmLBAoaEMFeDmAMMsEC6MYDa3tFF+rCQGAxI6&#10;ggdWx9i7fvuEDjxlky1flGN7u9sDjkEJv8IQBcIpwgNGEG+6JBApjIxP7ret7rbazQEEVvYmtttg&#10;ioCCBwQZZMIJiKJaLVsvmiE5qLtjbWyE4QeJX5FWbTNDoXCAyssTskmXZTnCDZCNhCPxNaaiMt8K&#10;QK9hY71sdyGA1CQmqdnZzon3t7Jz9/t1s/mgrY6QMEWkECtzlrCCbTh6QyjQQiCBylNQkqAR6wQ+&#10;CI6i4G2DnBQh/G7ZYIvwOSR8niCARYfKGxImJAPxXjfiIJzRfZI/fUXrLTCL4DbPStOEBeM89qGc&#10;aCAYEs7bMSIItMIDidOSCC90SYBz/HiwQHJhB72ImsXa1gi7BRu8/wQE3CKEnX/+o/4mTv2tPphF&#10;EBwgGkLrPMbATF5kUInxoAewLGx4kU9irGFwg8rCCwQOY2X/b3HMCQRd38PAtNqAribATCH6gWEB&#10;q2aPPPjbA8fHjQQD18CvRtnlwBBBaggGDx3CVsSvdwhkN+CB4QO0bV+vwu0EWGEAwxl9AX0AVr+A&#10;GEU1jQQHFl+2BTxOKCE8aNUNAsIEstoXfskPhATcEAwMA7Prit8OL0EMIIg4QCexjGw6iWmLBFeP&#10;BADOsgHSCAXexyCLcVYKAvSeEA72v4QuCDYLJlwgMBmO88Tx7wQ3AwLCBQi9k0jVl53CK4DnIEox&#10;fiB569BCMbCBQQKPlyC/3s3J1W19WrZlwLCHsUVkEHxlgwMDBF4vskEA7I3krh6v+J6f39vqqfTG&#10;ggEbCA5IIHWWstuXLBAcIoezHzYQCL/2ECLzBBoINBCYzy5ozzt5PJa/ggcEUuE7+EFvbMZN+8MP&#10;VLBC4IkvZYuEGiRsnetx48EQQRAQu2CMFsYzE4kLhEGEQFvoGQP485fLWEHwiWFzKPABdtlya3/F&#10;9WSJ7vVNemEKghMEEMnZP4b8T3kYIPhCcINdT13j16u2xMkb9ZYv+/abekfNhCIA2oAo+TJk4hBA&#10;cIDBA8yzRszT8+3sITBCYIIf7J/C/if8iRx4R2xbXjZT3CiolKgiCCICF2wRguMWkTxIWCFY8Cwc&#10;XPjQtRan36LhEGERSvQGCBTuR5M3swRBBEBC7YIwXGLYhEhcIgwiAt9AyB/HuUy1hB8IlhlHzQHS&#10;eW274IVBCjCCd/sKf5LZOwbLBBIIZhBdHiRcedrJ0QQfB5IH6F/PuhIApuzVPe3U0jCKo98+4QBJ&#10;CmNLR1iZ83q6o3tnsI4yEEPwKB1Ehaix4k7c3QtSuJ8EPBFGTPl6Hy//2+38wQyCD4QeeM2Pzzx/&#10;dpwgGNAsWM4XJm9N97mDwUEPq0PLh7ENIb98bBYufCCYmXN7v7+XGL4R2GS8I6Jz5zE+498yZM5q&#10;RIIqve0EHwg1ZvzG7JwxFyVmiRNk46YSGggOEAgeXyjF2t4lYQzIZOESQDJBAa9nqJ7iDWxwYIZE&#10;CICjZL27p6dUzXGW/iPaLTY5wMMGaCOs0EEwgePnn32u7y1hB8XYIJBA7/3yydG4+VD9aJvr/96d&#10;qejCKIIP/twgsLu3wA/pBBsIThBKLZx4z+o/ebevPet3apfJhBIIpzHc0EB+XtQvEywDCLrqbYN4&#10;l08ngaywQohOzm3CCEAVmnCKmpe7BBco89ELBEeJR1xcILC88vesTCMCyoVwhCX7xKIKeAjR/Z7S&#10;WoqNwgttmN/dl1MSdnzmJ7j/+yLRJA/HWVM651SzmCHwQXCCYpv8KpM+PWCLJkggWu9Z5EeIIpwg&#10;MLnzeh71s+x5FJBoIdAMHhAceNCTDdMY7EhM0NmiXxPecsuYjPceLAZgCixM/5wgELhC4IHH9PF8&#10;f+Tpgi7AZIffQJayJgfxBCMDBAcIB0fFiJ/mtcDBF/nA2exj+OvoSB4RNAFkm2DjbUWesbHggMD0&#10;wGcDsdIcaAYQ/Bk4lQQLNlcIfvhEsCh8IBWQ9hLRli5YRDBAMFAole7FvHqN/YkTN+LFr/6mffmC&#10;DwQaCER82Zxs7yZB2KssSGgH8aK8T5EysJ62a2WJs2ttd84Q3CGYQLo0beh9FrnJgYIuyOBnYZec&#10;xuBfgeEUkNxaWCI20xPBWgh2PgIIH2kfn7MRPxBFWAj4QDYZER/gjrYRWYDiOB+hjG1T6zYRVAM0&#10;CRjzosCF2LBAoILuJ8nhAoxb3GYTCIcsbcp2CDYuW9+Ja+DywQXFwgtQCH3330YQDBYDJdshcSLU&#10;Jwl3+SARr+yUs1bqlALI8FBFJC4XnGMF9OTwVoIuhcmXLnz4hDY8JP1QQLAQQDAzjkbqcSfV3+f2&#10;20zvT84QOXCwQHAPFzbHITegizB5YfoCzrtAXPwQLAQQHAzjkbqcSvd4LAEEFvH2A48QyPgIFBCc&#10;IThBL9Sxrv1W67ouESzX9ykEMqsnnvhDYIdBAHBAcIB0Pv6V5AImSN+Llr/5629jCEwQmCCfk3C/&#10;In2T8wQnCE4QS/Usa/nVuuiZI34uWv/nrb2MFBFhCYc7bA8PvgrQPCLIQwGlfAUKvA3VTrlsdCh4&#10;RKyXKQQ1oz3wiCCIIAQLgvEA5CzxIBBCcIThBOvSxr+dV25Gkx2DhD4IghyBcF4gHIWeJAD+m3jH&#10;SLtFO92UfPCW94Xxp53Hh4VPS/Su9rbxjXFL4mr07QCAYre3NnZ7HNmgSRFxZiEyJubNAkiJizEk&#10;iN//L//u9r17rXWrt3Um5xwEMQ1es0W771owg3vRs1xt5vf/l//3e1vd1RO727r0a281ZYQWCFQQ&#10;U76EMTExH3l/FyYQZQHoaGXWnE8rBEGEAge4JQrrEn2bncIPBAoII8aLF90Yyd+/hFENlcEEz/nL&#10;EJkC0ROUggcBwgE4CGWxt08MB3uggvu7M3u+uEU40XYIJGyVmivAjIaAQRF0AyTA8mKYv3P8FhAc&#10;IFj+PcebK2X/WEGwgeEF7FzRP9FjKe8RJXwQ6CHYPHePAXVUqmNhC4IZhAoas2AsPNW6xOq3bW62&#10;pXIMy5BDoIdg8d48BdVSqY2EJwg8EGtFrPdRLeXs4QnCEQQa0S+KRN7m/ayZM2X+X/+3fd+XCKCM&#10;IfFwgQGEHghOEErVmiTbJfsNUEVv/VfCCy8jjdpghuEQ5dwgMAyOYmZ/vYQ2CGYQKY+fBTzU1ziw&#10;RFhDc248ECydEjZN33o0bGyx4+XLaq/b/sEBggcELI/uh+z4z770EDggkEKhO3JCbiYm77uEMwhm&#10;EB6NGgHGs7zkA6bBAcIogNZ4kbHm8Sq8DbBQRSYmO8kD1+a4Fq4Rmkm4rROCCfOCghpA/uhMIB1Z&#10;lG96CCQOCDwHOSXmstvhDcIbhAujRoB2pTvOSGwiXP/YmwQJkRy8bLhAcIPhA+zOKY+JFr0vgYIY&#10;YL/2aCAasuxuiBYQaCAkLdjBes83W4QSCJIIFWLFhsb2TNffFvhBcIPhBsnZIudRoxf3iEgg0CCi&#10;7CGQQyCAxs3QDjb6fokDwWEIrxDYV5yPJvhDIIZBAY2boBxr0/RMBUERwDsIPEzdH4n29hEcBwgE&#10;TNBAcsuFmHX/oDgcIRb0KoXc5Hk3gOBggEJiZvZimu6cIZBDIIDGzdAONen6JAcDhCLehVC7nI8m&#10;+EMghkEBjZugHGvTxOAt0EW4PL0Bhjrs4C/4UEMwQyBYPAXwcXyiLrCAYQuCAQQK0XBkJyx+dfGE&#10;SQHB3yQQDOthJgE++geEUw2KVjYJWiC9sF2EU3jYsLiwQTlDzkuWA4GCAQmJm9mKa61kwiR7iQQL&#10;IQQKoHkn3+tptIcVSUEVjsH/hCjF1W6t3W1Kk4QuCF4QOPnnBVrUz4s9Vurd1tSpMPhEmK4XAWh+&#10;jZdX+JhDIIbhAo+ecFPNTXizBEGEQewZA57aKZftuq3Vu62lMnCJYILl3CBQmaEy/7ovmjtMXCAY&#10;DGiXrARoizQnOTpBogoQ////+AAAAWwAAAAAAAAAAAAAAAAAAAAAAAAAAAAAAAAAAAAAAAD+/KYw&#10;0DgIAAMQgIMAAAAADs8YAAHY8AAAAAAAAAAAAeVmAAAAAAAAAAAAAAAAAAAAAAAAAAAAAAAAAAAA&#10;AAAAAAAAAAAAAAAAAAAAAAAAAAAAAAAAAAAAAAAAADtQAAAAAAAAAAAAAAAAAAAAAAAAAAAAAAAA&#10;AAAAAAAAJq6AAAAAN1Y9gMAAAAAAAAAAAAAAAAAAAAAAAAAAAAAAAAAAAAAAAAAAAAAAAAAAAAAA&#10;AAAAAAAAAAAAAAAAAAAAAAAAAAAAAAAAAAAAAAAAAAAAAAAAcM2zKirYeaaWMwSChTDCkdMt3sul&#10;dvFRqYAAmv8AAAAAAAYdp/HsAAAAAAAAAAAAAAAAAAAAAAAAAAAAAAAAAAAAAAAAAAAAAAAAAAAA&#10;AAAAAAAAAAAAAAAAAAAAAAAAAAAAAAAAAAAAAAAAAAAAAAAAAAAAAAAAAAAAAAAAAAAAAAAAB4Sv&#10;wAAAAAAAAAAAAAAAAAAAAAAAAAAAtYVAAAAAAAAAAAAAAAAAAAAAAAAAAAAAAAAAAAAAAAAAAXHf&#10;wAAEAAACAAAIAAEAAVYGqCAQQyPqghEwqReFBM7QjEYlYQDVWFCRhM8/RO4pEvcIGlWFCBqVrUrW&#10;pVVVVVVYRfqsIo4uVhFHFyrCL1VhBWEPSsIKwh6VYSl4R2wghEwbCRLhDR6IOCjhBPxRVkGA/5/C&#10;QEDNPj+Z8OQBCO7ZQ3TrlAFL9mm6A/X0/UagEbQ/zPuujleIUseIBboGInnqb/ybQMAn0fDtpIKR&#10;D6PAIDI7s+JeRR5AZc5/8To0AgucXScAgPUTfJtPIEGCDtfIgIETAZjugQZkycgQQjCL7BiESwmj&#10;YQpKqqqqgAAAAXIAAAAAAAAAAAAAAAAAAAAAAAAAAAAAAAAAAAAAAAAAAAAAAAAAAAAAAAAAAAAA&#10;AAAAAAAAAAAAAABAwhFMIGQRwgQQimEDIA4JgoDjCDjBiCZwQRcIIUIIkEEhB8YRIQRBGEY8NDTh&#10;PJR4BoTaUSkg1CN6U9InWX0D4AAAAJggVCCX0FQgE10Eosq1cZQQZMICQBhMECgQSegqEAuugkFl&#10;GLpKCDJhASAME4UH9wlXhBJjwRC3hE0EByYRn+2W+blvmyLhCGjCBtCPLfJiK4IOzCB/APOjJhAg&#10;hLMIwIBABCIAAAmAEEXEEIlCYILBE+EQQ+EKwiTEhMHlmItpgBBFxBCJRMEFgieCIMfCE4RJCQkD&#10;y7kXTMAIIuIIRKAJg82ECwgu4LFwgOJm3Ef5CYPNBAoILuChcIDCZphH2ASCXeEoII+wkrBHUDgk&#10;HhB8kEBwiCPieephIeCNsItgj/CIMIXhGcETYDCFwQqBQDzxJhCCCBoRwAAAACHBAlIEgEkErIIr&#10;ghkJhKKCHYSrwh8EJtBKnCI4/BE+EMmEkcIywgkEBgk9ErBQKCE4+EIwgfBCMIBMcpA4AAAAIeEC&#10;UgSESQmaEwF80LC3zZMlu2yCR2Ap4QD3oIEsIoLyCITGX0wiKskeF/li9+1p9DeirjpxK3sAAAAA&#10;AAAAAAAAEt7CNPmeICMGIQQQ0yxPDwoKpt2dOGjOIIEMtGXxALx08wb9v/IwAAAAAAAAAAAAAAAA&#10;AAAAAAEgkPhG8WCIMSCERTCIYggo6jE502F4xIwiURBlGCFDCIBoggYzGEB8VGSi6Ppm96ckCxfY&#10;116+AUBEa6sEllibIAAAAAAAAAAAAAAAAAAARGLbNZFGrQhFbCzNMBqGz+8TuTUzpZS2UaXeR2H8&#10;UNGjutJ1Eac9PHOJYfkvEnHU10TyNCBjxmJJeUMcFAAAAAAAAAAAAAAAAAAAASY0EDxYX0LuJEM+&#10;C+ZTkz/ifeCZO/FOxippSl0P6RMgNvFxOwAAAAAAAAAAAAAAAAAAAAAAS0w0SJkwGS5CNafgwqcJ&#10;5SiHawlJSmde8/lpUSovkf/qWdqZMkgOtTUkpJJAI7G2XNbZt9CKobs8G8F6444AwAAAAAAAAAAA&#10;ASeiW6LfR5kLMWWMTPAd1JSz1m3pFPehBpwhCmdZm1tCnX2Wh7xC7vVrQzjrWRRtkn5PHFc3oEBR&#10;l2+gZ3zs3g1dn1nTZdTLAAAAAAAAAASL6LOeJ6JO9qDoUb1FcphqQoUAAYABgAIAAAAAAAAAAAAA&#10;AAAAAACRagie2bcIOoXLqjdZKlgoZZiZv/yH3Tp31ma+CUiYkxUPfpIn9h+alD6fsS/kO8QAAAAA&#10;AAAAAAAAAAAAAAAAAAAAAAAABGJIIRvBA4IFgMfLhDSL5ggDZUsbplieLONCw+3znvaJ91ayBymu&#10;Efudvem7WSEkmz+ri5lEAAAAAAAAAAAAAAAAAAAAAAEnZXSybBgSNcMzPh5E0ifwQCAl3I8Dyj1+&#10;fbRb8gAAAAAAAAAAAAAAAAAkBjEEJxMsNhCsBgFBAXwL7OdeycxMz92JAMU9yzA/zIIq3rnZk/Ff&#10;RjptnR98QR9GfBJRykH022D7csrgBum2ZjSGUAAAAAAAAAAAAAAAAAAAAAACCxCGxYBgZ/lO/oBm&#10;yrE5cwOe9kl9PEXmTQCyEbPOrxVSLPGxTaNsWwB0FIckMtu9IAAAAAAAAAAAAAAAAAAAAAAAAAAR&#10;DmGdBREOIYxS2b8JBAFMLdsz/PikU0YJ3T9LZeZF5D/TmoMqvupdvTx9gAAAAAAAAAAAAAAAAAAA&#10;AAAmb/4SJuLkjzwSTMU2jueFNnN+Wsgi+1hLxt3Gh5V+EAAAAAAAAAAAAAAAAAAAAAAAAAAAAAAA&#10;AAAAEwi/CBQQSCMoHuEisHk/G/gOAYwyfhQ/CG5YBjYmEAWesFvePwlFrDAAAAAAAAAAAAAAAEPk&#10;iYMwlt0Ew8EcYRv0JBInCQOEEgkrhEuED4BBAZAofCGwQSCAYQPCDwQDA4QeGj38IBmHo4AAAAAA&#10;AIeEfpEETwwgQIeEoEiCJoeBDwlgkYCEBAAAAAABc0cnojYBvVOFyG+IcSC8BFxlGMJEQcRok68E&#10;QCCDCCDCACho4ULjBDOJGJrwiW0wZB3EHxFEYcPiw/RwqRvpYg2IPjOIosM4iC1Fx8aJrgiMYRGI&#10;IAOFCBjB0aID4v5IAe96MwsLDKIwkcIg4fE/IWppI8MDjUSCVprQ7vq5m6oQinVCCxpLUDFGyhQh&#10;9CgD6FAHsqhTD2VQph7KoUw8EgMCFpAMFpAMFqA20SYsbLPhaFMPoUw+hSD2VQqHsqhUPZVCw9lU&#10;LDwCwQ4QtxBghbiDULD6Fh4QtxBqFh+85suRsaaGVQsPZVCw9lULD2VQsPZWFHyAjtR1FWxvGsIq&#10;tBBrQQLHzRlC4KovEifzWnoIl/q4ixajhAowgwgIghIsNGKPDEGjRG4XLkgBjRcYAQEVaMWmSoIl&#10;weAzYQHCDYDE7Jl7VCGYQ6RRkFIo0JJVHCFIRWCMaRBNIvCaReFIo4UijhSKwUisEhCmpdCal4TV&#10;CwlMcCQhwh0isFIrBSKwUisH6StAb1tC9Df+krQG9bQvQ3y6Y1gycILEDxdMawZOEFiB4umNYMnC&#10;CxA8XTGsGThBYgeB0uNYMnCCxA8WIxiENiAbev1FFE141gyY1gyY1gycSdvCeedtIJ4QW4eGEIgg&#10;JPhBYge4QWIHi6Y1gycILEDxdMawZOEFiB4umNYMnCCxA8XTGsGThBYgeExyFxrBkxrBkGFLEGxr&#10;Bk3r5HifOfOEFiB7hBYge4QWIHuJOw6xd8OKLYjBBiJQmLixrBk4QW4eJLpjWDJwgsQPF0xrBk4Q&#10;WIHi6Y1gycILEDxdMawZOEFiB76IKEIggK8XstRLFRFFtXqsoIORKE2L2WMoSJqUnX5/BgiJOCGz&#10;gsBWBhyovxMBKcvZUtg3nzU69STc/4ID1oIR60S8A2ezhCsFBAYns0ZX95zFjgiKoGYOMDB1GIIY&#10;aESCAWxMHkggRiSJE0b27zxwYIjeaCEVhAM9YsNH3uJngg8zBEWbCA53lhthLf8uEOHMIdEECELB&#10;CjHHDh36HggEeCDWtBAqXTGRzDRSCBxcYQP4IgxFk7+T+bL2X/vb6/31/RYk5PVW8jDQzh8IbhAI&#10;DAMsKTFxX1te7va91trBFUwMggDBjmMiBV79ggkZhBBBmGEFIkRBcWFhm80Q8EGBxMWA/wgMMRNH&#10;hN+mCIMIFBAok0ZtGjMbluUC6BwQ9JRol667CKc2ES5/+hudyAxEgs16euTGkaGwgECwhOEBmCA9&#10;k9Dfozqdsb1YmqxjResEDhIIgggl8ILF15b2j+W7aCILrCHqJBAMH6KlF8sbEGA6CIC0giDQFBUF&#10;MQBhOJgMIbs4Q2YIFCQm4F67C4t8bCDQGGgGbN/aPxee9vu57uuvt972T/993b64Qp2ghVsIHsrH&#10;ta37YIgssIgV4Hg/EVhfLGyd+J+NFy1+1t5MIU7QQq2ED2Vj2tb9sEQWWEQK8DwfiKwvljCChaII&#10;OYRDgONNDU/wlLBuazx4fCDqHrnkWSN3+4QchsEYYQXCCR52CAZtzQjhOuwMPjQPL+HMsiN1cIbD&#10;wQvJERgagKqr64RLsWt3ZYqrGCEQQLFwgc8WymncE8T0EJ22TEW7XKVawguC2EiUR9aCiqbivPHB&#10;lbO9VLWmQQrcsEI8YQW3BIWlm/zhCpghSjwQ2amOQHWMSv5HGyymWszeCLgs+WNOEAhLdJnx2gjC&#10;HzYRBEjQPCAeiWtF8thB4KYIDUEIggkJVZHHbX7cuX+fv5s3efv/dhDViY2CaiSZKfIxZeKgiHEw&#10;cNeB/wZeQ1d8SCMsBbFhURNYBdabzOEQQQPGIIC2jPTpQXDYQDCA4Q2CBv5nlt1pv8RgiDAhJhB5&#10;ASotqKIE4RDIHH8IGQRBgQC1HuUdpyFzjFo8EQFpBEGC0FQUxjMJxIXCDZoDfB5KggG4jF7fwh57&#10;QiJzwHAgF57SmWhupBgh9jCHzGwFQVxjYUy4uLsEMxMBBAsXEhsnsj/f/OEPrJhCb/wdVM/EW0XJ&#10;iZI0a2T9V/2GiQmJgPw0VfyE1ghuBC5oEDVIZtGva9j6+iwQuCBvtjaPwF17vb3PW24QnsIirB/h&#10;oRQ2n/FxN/BBKggWLhBMke7K30va4EymCCYEEpqEFpoQiYSmmpu0Xy6BwQ+BKVGteu+4Q7oIe4IA&#10;8eHUB5z9DQQV4QOPhB4/rTkxKhe8WCBwmPg4IA8AIwqcId0EOcDePD1AedWGGrp4QF4QHNhA82bM&#10;5srS0LbFzQDNiwvstX7uZOifjfi5a/tp7EEDeEDj4QeP6yyYlQnUSFti5oBmxYX2Wr93MId0EOcD&#10;ePD1AedWGggbwgcfCDx/WWTEqE6iQtsXNAM2LC+y1fu5SrfbVLVq9VkEJwgsfCCOsiqLas/nvhEM&#10;EDxoIEp2YmLMwvGmJjYQ2Hhn56zsJ5KzR4Ij9iyZ9SHm8saEvgHsNSyG3BMtV6ohuinOaNBBoITB&#10;BcSvZq/jWnzMfCCYRLhA4DKidCQr3jugmTon434uWv7aexBFvsfARVDti4MZefeie/ffTW9GEKcE&#10;KthA7bKx7W922CILYRArqB4P0UizLGydE/G/Fy1/bT2MIS4ITbCCW2Vj2t7tu7b8SEwH59tZOiq2&#10;A4QaP7ahHj164QzcIb2EC6NG0gGVzkz+jZYX8fLP9uuiCL8uAic4H87CRZmwGLlwgkEJ/my2/sNb&#10;kwi+0DyFcIHenjYr9pwhHCD5sINl43CR7xu8QxKYICoIDmwgeaNGS8vS0uYDBD4IA24223i8U9gc&#10;EKhXl+R8J3K4QThBM2EFzZDJvGtG7RHB8IBlwgWJlxD2lPtYQTCBexcIJkxPqrOJ2vmJOCFEEK/w&#10;gn9NwuS2TsQQKCFfnCCY/R6p3NezQyggMCgL9MNkiewkENgcXCAYQGomW0JmFnQRrOEHTnmtmmdT&#10;221y1ypOEMghnThApzx6wTleJMET4C2EBhqvk2N/E92rqe22uWuVJB9+DwdoBBD4BM2ZDYbfi4vs&#10;2AzYmL/L3+v8XF/mwGbFxPZe/1/kid+N+Llr+2mWxYIGTwgEC7AENpDxLWn2T17z6em9EgPqghEE&#10;DzRY9vI6HgiDCIC09geD94i8u1Ut9tUtWq7hDYIZ04QKc8esE5XizBAosaARsBfA+z7M9ughsENm&#10;YIFOJiTgVq4VwhuERdOCcBgDhzJ/4CsIhwh57gVA4D6AZD/QAfOV9lp7Rscc4sI4X/WNzXP7ePT0&#10;7xpFuEBi98hJteLSI32fEbvh3owhzG9+PDLSrqQMIBjLP5VZ3m+3r+CBwQGsIJi5IS7r7y9rgU05&#10;YImn8WCDxYkb01l45gYIoZC8IBsaourJ48wRTCR4kEHtilfZDBCCLDH5IGoC9dQIlhMS8AzZsWF/&#10;mtE9zEOX8IWRewubAwL2PHID+mCKMDiWggKIvc2WA77sDwi7pUS+EBlucT9FwhEBggOfCAKFpRL1&#10;usES4GHuYQHf3R82I5WEWw+WYCY8V7A18QQDGwgEJA8Aze9lkywDCFTfNBBPXm2mTFjZ4Wf5csf3&#10;1Oy+Bgi6+r2JAzlxOseCD9lmF/hA8IJuSud2CIYIgotMHwVuiuLy4RHhDITJ0EDhvblzT/qcIhwi&#10;Cj2BEC+8ZeXIFO+EOgh0D548O6gPOuGYIvwFfzQQHy7YTGnlwiTPDQjxLnvpC8EZ4QTCDzCetCLJ&#10;iVCcS0eCGwQGcmbEmTAenhNwimCHwPNHwEAdQLzrhksIh4w8Dgb9ADJyeAMIugO3wgFy8niXbBFV&#10;8IJmvGcZwjxXXVLlsccCcIO4SCEwlY3Qni/yUymWGEFZRQETgsHplxSN2Kb7S3TAoFWEBzQkLntz&#10;NzoDAawgGaEhM1Hp2dHhPQRDAt2BeviVifqSapgiSCGzjVWEAwN3CYm8e8PCYuAi9DWeQ6o4SAwE&#10;DgguUWFbyTE4QYIZMIHhSbH0fowg6x3BBm05Wr0wg2NAoEZuOKEWCFwKPhAsIVMKV79Li/DNOwiT&#10;CCzA4SLH7cSsbJx5wi0msIBz1zXKOETYQSNhANvACBqj4tzVytvVr1S5IUWfU7bXatcqThDIIZuE&#10;DrPHmsE5XiTDwsTA4kNGyTkrKrvU79XcucqTBEGEPt5QPBL3EXl2whsEM7CBTnjzWCcrxZgh+ERU&#10;1AMIHWRxJzezjQRdXptCwQDu6f/4FC4RPMdW9hBc0SpvzmSCMk2tyYFDuT2EY65VYkJyfc26nba7&#10;VrlScIdhAdwgeAyx415a/5q36CtpDgh+aCCQQTMYQXmiETa8S3mzQQSCCZjCC80QibXiW82bLlgc&#10;ER1AqmarJPGjYQvLBB4IjqBzU1WSeNGzYHCD4QDJmxMTu8g6CAYQGCA5IkPBA7RL5s8J2r8JMVZu&#10;ybeXUcIj7Ht/eqXqmOEMghWEAxcuTCAQgv97yRGAyNCoJA4Q2sIFFmPnnsFizHCGQRH2d9jQQPom&#10;Xt/xh1lwhuNiY2EC7e215nHCHwQ/JnxcHAsWy/li8bLCwQ9YvKcIJC2O/6mFMIu+lY8Nc70/oXEw&#10;i+zKwsAvwmYsLC4C2aFhc1stV+/ggcEDggjvEjEJyZs3/J0PAIIi/Av/gR/jYy/mEPwgWD7AE/7C&#10;R7xuxBD8TAKFwGLnycll6/BFftqCB2RPTYRce8XJiRBzXau4RNFiYDCFaTq5aekktdtlvVLNzEnG&#10;MWttk1KZr0mDBBf5Wdj7Izn3Zp7OpG1TCB9GkXOjKy9XsEIFbLTNR04QHNDw18DmViPbGLMIRFR6&#10;R03sIDhAI2bnEIjev7r4K+bVGI3SLye8wQAgNziRM9fixf1+fTfQRULAsIa2LsgBJ9gMBwgFZoSE&#10;zUenZ0CgOEBtnhITNR07NjR4Ih9A92BfviV7xbQkJBEHoFuwL18SveJWEGwgxhBuXuMuNHvE498I&#10;PhBsIMs3vZYyj3ice+CgMEB9nhMTNxWhzgIDhCZhrfhVsd308AxYDFxce/j2SLjgYDBAOzQmJm8V&#10;odQQzCGQQGejZugGvok6AwHCAVmhITN4rwuwMBwhEwtvQyNx7+diRYIcoICskPGywmTfPWYmwQqC&#10;DYQXc5Po7i56/1BCoIUYQT/d+Qu2ReS2DwcEPtAJogEthv4NBC4IVhBFl3vENvkX+2EEgghBBeaJ&#10;kzET6Nl83sFgYIbEhi2AorC+4WcXFwHs2Li5svv8/vrOEKRAmAkA4k77iQQbCDQQV5ey1HX8+Tj/&#10;PRYIVCw8PBASEvyXt1ghmNjw0EDyi5NWSssBjYLJiY38vnkNOEIgg8EC4zcqh7bF95GCC4QWCDPL&#10;/LeIv5snG/hBoIoydOe0EFyXl5uFtC4QcwOlBAo3GL9PfVQkUGLFz/qL+L+q8+vVXtVbWpa5sEMg&#10;hsECmc9Z8CkyE7seBW7JBAcl8/D+xsIThEWEAnobJCkPyPFkU9RwLBGbJF5M1D5dcBst7LHYhhBC&#10;FzuPSeVIZBDf4sSJ7Seo9xdUCi0dJjRlgTxnvZCsFeAXjL5Xzs9slonuvrGhLgXGDLAvfh43tY4a&#10;H5I8PDCnsXpG/9y4pni5cyS+LsFgc49yJipv+uH5IIJBBMxhBeaJELb2iebNBBIIJmMILzRIhbe0&#10;TzZo8JHghuwQHSmY3f8uEH6CDQQ9QJKJGUTeqwhWEBweEDWbNmSat2tBAIfAYMjSAci/Fq5MDHgg&#10;EEBm8eARKjPebuEAkAhmghGEPxMYnAjBcY9xeLkwWEAwg2EC3PlzJNW7WYIDI0DAQQ+NgjuAgCwV&#10;lgP91FFFBPQnCCQmAgWPDRPeylLBEWELyRLwQHHiYlo+TF+oJwcEOwfuy/gWJ3RO8tuq2uu3ZaUn&#10;CFwQvCB1uePWClziSY+EOhitoTCEU2YLL9Vtdduy0pMDghsEB6c9oHntUSvL0EQQRAQu2CMFMbEt&#10;C4TCF4RL0+hoIHS3j/xOxsIPgytsBhAinGFlBWaITCBZfuvFdsSvgYDiJ+sswov8geDNzGM03W8q&#10;pHTbEDAwLET9ZZkxf52B9GUfcxPue7dcSNmeqLkc6Wzgk8SAwHCAZqhITN47QugMBwgGaoSEzeO0&#10;LosWCI4H27A6ns2TzTHjQRHBAfd6ATb2Lk07hF9w8Z1+4oZcIJhBMIKZuTJmuWxonGtBAYHBBosa&#10;YSL7jJyeXcFhCsDj45XHUWE6N3i4RBBEF1hAPEDkXltGwsEKwhWEDtK22Pbz3taJEzfi1F//00+f&#10;MMmJiQ+IYkLwQaCDQQmNleWNneR28idojwhMCY8AgONq3nPD4OCAe+4Dj9u5nY3oIz0/m837cIDF&#10;lKYRblqcIEdXL6cDAYIBm6ExMx2qHWAgOEIhpt6FUd7fT4GAwQDN0JiZj2qHUCggkEIu9vD5O+ve&#10;ZgheNhAcIjggXsDicOZNzYRhmvCQCPX7YDJrMIxv0JATIUdoCCF5oXCCwEzkXjCNDtMHCIIuWCEY&#10;OkvKbTW24KJPK18wkzkXCCQQSCCmbEyZrnsbJ5vbOEJgImBQDEc77iYQSCCQQUzYmTNc9jZPN4Ca&#10;QQ2CEQQSN/cvZ8R/i5sIgwiAwH0CIFIB9kwGk62EHIBrYBDGan7ngg2EGgg2Z+rLG/nWTj/wgkEE&#10;ggpmxMma/iNyeb2zhCSBFAoBiE99xMIJBBIILmInJmiejGX5vQQfCDQQbMdrLH/nMnjfwh2ENwgf&#10;RiN2AWnIrXnIuEPgh5jcEQL4xuTFiZoIFuwHcIFg4xj/bsMIfBDzG4MgXxjcuLEzFXsIgwiAtgUD&#10;8ectZd0EQYQ7BKA4Cxgt1gP7kYrAwh8EPMbgoF4xpk4sTNBEGEOMHgGBtgVdYD/4wiDFxv4OB/UD&#10;P8bEz+FQbhEEEQXwagfoqykbFzRmnfPbNnD2EHwiHGWaAKPlr8Tf0TCIIIgvhAFA/RVlI2LmghWE&#10;Kwgc21Y9vba1thEEEQXwagfoqyxiLzB6iRMkbL+LX/yt7tbZqd1tjVCCF4QjCCzTWPb22fVrev7r&#10;T3JPeZwiG15wcEB8oIBkvcN/////wAAAAXQAAAAAAAAAAAAAAAAAAAAAAAAAAAAAAAAAAAAAAAAA&#10;AAAAAAAAAAAAAAAAAAAAAAAAAAAAAAAAAAAAAAAAAAAAAAAAAAAAAAAAAAAAAAAAAAAAAAAAAAAA&#10;AABCsngPTjPCAAAyAMpfAAAAAAAAAAAAAAAAAAAAAAAAAVAXS+YAAAAAAAAAAAAAAAAAAAAAAAAA&#10;AAAAAAAAAAAAAAAAAAAAAAAAAAAAAAAAAAAAAAAAAAAAAAAAAEaoAAAAAAAAAAAAAAAAAAAAAAAA&#10;AAAAAAAAAAAAABl0lEpAIjuksGigAA3dWAAFZmIa4CHHc+2a9JAAAAIAAAAAAAAAAAAAAAAAAAAA&#10;AAAAAAAAAAAAAAAAAAAAAAAAAAAAAAAAAAAAAAAAAAAAAAAAAAAAAAAAAAAAAAAAAAAAAAAAAAAA&#10;AAAAAAAAAAAAAAAAAAAAAAAAAEZKyWOvVv2b8gAKpUsgk/MOgAAtuYAAAAB/gAPcAAAAAJlfBssu&#10;wSAAAAAAAAAAAAAAAAAAAAAAAAAAAAAAAAAAAAAAAAAAAAAAAAAAAAAAAAAAAAAAAAAAAAAAAAGT&#10;FAACkuoJTAAAAAAAAAAulyiyUAAAAA/UAAAAAAAAAAAAAAAAAAAAAAAAAAAAAAAAAAAAAAAAAAAA&#10;AAAAAAAAAAAAAAAAAAAAAAAAAAAAAAAAAAAAAAAAAAAAAAABed5wAAQVAAEAAAQAAIAAgAasKogh&#10;EwgnFoz+ErvhD6xqQIOOCESwgOsGwnvYSDMdQjfIIRLuEDTWEsDFEUTVVWtSqqqqrCNuLlWEUcXK&#10;sIo4uYR2wZErCCsIelWEFYQ9MGwg3hDLhA6gh8Yx6zhoCBoOh0bDvKZc3TdEB0vI6mt1NBj/j77X&#10;nd+wjLJAROPWPyQpoMTfdssXl5iUyTQEDBh1H2KqIDsemzLxSctI7VQBH/6MDfoRtAfB4bCvqU3Q&#10;GWqAgb7LBDeEgIGRmx8imSAgQQiYS2SrCKWEn2EDIlVVVVUAAAABeiUSABoADQACgAAAAAAAAAAA&#10;AAAAAAAAAAAAAAAAAAAAAAAAAAAAAAAAAAAAAAAAAAAAAAAAAAAAAAAAI9IIGQEEDBUikACTBAho&#10;oYIaNEihCDYPTpmCdiBNpQiKBK+BKShJ+hICBFkCOKEQ0I5oRdBeoIinCKqEnYEa0IroRRAhcFpa&#10;EGgQRUWH4WGe7UsIQhEnAAAAAAAAAAAAlBAkYIggEWEiEOVKCDJhATAMEwQKj0FaEkoNBGyvpKCD&#10;TCAgAMiyPka5wncwj3CRUEtMIzvBH+EQRoIowiiCBwQDgiCCHzhJbCS2EYYSowjTCOMI+wg+ECwg&#10;2CMIJ+qCvAAIrHIIEiXLfAwi4EciogDlvgaMS4GEtcwi9CMEIQI80AACYILa0ET5MkTCI8lmR/kJ&#10;QBIIuIIRKEwQVwQkgieTGESDEIu0lAEgi4ghEoTBBcIFHgieLBAcIjydKMvuygCQRchCJU4PLmzQ&#10;0NsSFusGvKglg4zECw2IICRsgCcHjZr4CF3LEpkNzkDEzPABmCNoI1wibCI8JDQQGCCwRlBF+EMw&#10;g2EDhuF/MEnsDAIIJi4QLCOYJDYPAYSDghEEC8ITBAZYSKkOQAgAAAAABAwRXMEjoJD4lsI8wh2E&#10;Fx8IRBHEEVQRjhF3hF8EOnCKsI+gkFg4IijYR1BIGNBBcJKYmEI9iywgEwhZACJyAAAACBDZ+EWY&#10;FBKGCNsJHQRhhBLYSLggEEbfxJ8ISzBKXCW2EgceYJIZoIdhDIJAYQnCD4Qfgg0zGiZW89osvyTa&#10;4Ux4IZDRzAR4YgghMEOMIEYOLDDc08kWsbATCTV8SaWJePaFq4aQs0SMp5KkkHI/LA0LI4GgQBUU&#10;iAAAAAAAAAAAAAAACQQaB4QB+wgkIQLBlES+SkW5xUMj1+Pm2nAcaokSZLRuErV8TFjzlkf914CM&#10;g3FDG+vlCc5RDMjjohjMmQkIhojKAAAAAAAAAAAAAAAAAAJCRciTceNmyJeoOGMcB0Fl/xhRxUUP&#10;C9OQ+5ocVK97nSSfwTZBtGz5lmLbXwqkYZuJGWXwaya8g5OweePi6R7JFE+DCU3SvZ4ICELVdhms&#10;gaR7aom4m3Dy+Yya4teNEzIETEwfFmQAAAAAAAAAAAAAAAAAAAAAAAAAAAAyBCgixyQyBBAChxy5&#10;oz3TshKXpk90vMDNAE1kebzZ+9QOO949TvOlCJQCDvG/dUg87MOzTiioNkBSYAAAXAAAJgAADAAA&#10;AAAAAAAAAAAAASSvzHZfZhhr0vpUcWpfzNvjJsapIHpumIATUnQMQTGRKqusdbyUfFWU9pSqmqEd&#10;Flmzlo2HpYmBpiZEiaKuXm6vOCp4XSVwgSTimj15GhqA5CBsUkUyKaLSEAAAAAAAAAAAAAAAAAAA&#10;AAAAAAAAAAAJCOCAQQ3NA+ghA9CAQ68aEmJ5XUSSNpINfBDLRmwfTajf+IeAzR7I2y0kAoKspO8/&#10;q0bmAAAAAAAAAAAAAAAAABIIFBAu3CCfjexyLUE4+M0dPBdiwDFggGJBBI0Rr1lqinSD9FhE17Mr&#10;FI7cqwW59slNZIp1JpqaWpKDjdGAggHVyn1KkAAAAAAAAAAAACFkxjG6eY9mO/SlFX84HCGkqwqj&#10;MNIoQAAAAAAAAAAAAAAAAAAAAAASRWxEgFl9s2fRLp5S6O8o/VMa0QnTlGckA3gxI7xmKVXE3u0k&#10;C/qKV3Z8Hb5TAAQ0eAEIjQAQsSACDgAAAAAAAAAAAAAAAAAAAAAAkAiWfvZKvk9Fv760NScmH2Qq&#10;9P5cz11sT6pkTAzYrM8eUOd5IpupOPbxodUkncBua1tsxvnrPLFORNGAAAAAAAAAAAAAAAAAAjAU&#10;2EUDAAEAAAAAAAAEcIkSCGQwgMgkhhAoIsgheEcwRDhKzCTkLBCII4ggWEA4IpmYRPhBdgOaCBQR&#10;LBGsEHgiaLBB8f7CEAbAAAAAAAACYSCwjLCKMBBICCLIIzwhGELwiaCFwLAceJKiQSKhMJHQQfCV&#10;WE1OEQYSJ/lgijwiCCBzCLTCHcIhwijCBTCWwhsAx4ftFAkgAAAAAAAARwi2YiEBCOEWyCFoY4AA&#10;AAAAAXsjkDYQ1C+OQvyJRjH0FzGSHfQDEPwXOHYAgRBCU0godTiChCU0gtycQUIWEPCFhD6ETSC3&#10;TiC7CJS7adGtRCU39PLDWIWCIhBEwiDHFxQwggwgAuIUaPCNxs+IIo4ZhkgiiwsOHquQQASI5ixl&#10;HCKJLaaosIkEiIIkFxQoTyIZMOJ4IEIYYIwcQmkAQl+v6TkkhgiYUMIhEeCCCjR8cJpNt9YIIUHh&#10;BhBEgsMICIccIUfFxgSPPZPxceEUeHDIIgoeFChPolq4RuIYYAXFCOJGDh6MIFd/CNhIijYIIPRQ&#10;0aJHTnQhYQ8IWEPZQQsAeyghZh7KoUw8SyA4YY0+QIY0+QIc0yEHWaZCDqNPoIIWYfoRhwtDk6Ni&#10;s0yQ7wjDh4aenMGoIWQeyghZB7KCFkHsoIWh7KoUg9lUKh4IhAjEn0EOeHDEn0EOeHUSfQVnh2RH&#10;Gj0Kmti+EUadPzZKghcPCFw9lBC4eyghcPIRGm+zTfcJUb1jffZBT/NdWMJdfPK6VeTBQEQ0WGEF&#10;EUYARtGi362ECgOkMsQQQY4yiAC40bPtwjSCKGVIQKMcQ5u1wjC+JsWEEHGiIM50GIISJNpVqopu&#10;EEoRDQdr6EEjfCVg0y4QwiWhB5o2oQajw8YNB7QT7hgY3rRI3rSDfaQbWQhDSfca+XXlpD1Gl6wa&#10;Qf2kH9pF60i9aRfZASvfL3nHAg5pes0vWkX2kVhUsJob7g35LMb4VzZA99CxPhXOHtSwmhvuDfks&#10;xvhXNkD30LE+Fc4exMEgY1gyRrBkKEIaFLiHBYlfjPSbi2ybrBwgsQPYQWIHsauht7FnSZJwgV/e&#10;7bFfRQQUh4JCzEMgcXSNYMmEFiB4ukawZMILEDxdI1gyYQWIHi6RrBkwgsQPF0jWDJhBYgeEcYUQ&#10;oxD4KNYMkS2SL+ZY+UsxDIHRbZMn+1gRrBkwgsQPYK3QmWs8RytGFBASGMAmDt2fN+PFWqgcILED&#10;xYQAhgQnLpGsGTCCxA8XSNYMmEFiB4ukawZMILEDxdI1gyYQWIHi6RrBkwgsQPCCYJFEIfBFnIOi&#10;2yX9KBiWyZjo2qNYMkawZMIDbouS2S7S0HAV2KfiEFoN1lDkMUBSwgZBNhBYgewgsQPF2jWDJhBY&#10;geLtGsGTCCxA8oJQQYrhkLMVIPZ9/Fex3Elm3W9192tjqTyLQUEBKjCJk2J70xv3nZYeEBdAjP95&#10;O/2XJ7e51+gJw7ooinhA8ZvWfbN/UtlmbLvH9Na+o3uPCwsTLnrAx4bJl9XLAYDWbNWEAhITvHCP&#10;CegUC9BEG7V6xPE8eCNBGMfHm6nsXu2JbwRf2aYA9mra+k4Rbj+/hAF9wOB3VX2EU2wXYQyVuTJZ&#10;W92CJsIAlgegPouPHrN9OENgg07HnCCXUJiuNz0EQ4Q66XYmAggCxFF8mJ5/BiRK/+s8WL7/p5YI&#10;BAr5DF0IDCQWzT+mCKoBeoIFMZYmCyIMlr7BA4ZwREzs0Nf/9hCMIF3sZ4QR5KjTH4l2BggrgEwQ&#10;DfTuy0wQbCJJiQQW8EA/CwuTJH75Nl7qrqWpmNiZOxFgPYuTkzzjWSFAgh8EIvciYEAuoK+jXysf&#10;AwQ70EAeEBpbuLH3T4QCCH8YPAgE9bowSkXnQcDoIZhDJ7oIDueP0AOyJjQ9WiYPNH/WaLC+PeCG&#10;YQye6CA7mjdADkSOYRLotLAUJQh0Bz00aTxLYQGCBVCwuEK5qfTC+LEghmEMnuggO5o3QA5Ec4DA&#10;qz5sIBaEhN44QQjBEfg4IC+xKIn/WhLBFgMBtmz4QCoSE7jRhCSCF8n4INwvoXNfzbGj+gUDgiH2&#10;7V6xPE9hBsIMsuUwg33rxrx+PEhMzh4BhCEnkj5cmeCA4QFZs0EDcbM5fu3sISQQn/5BBM7+F/E8&#10;jHzuAQDCEKdyR8mTiGEJIIT/8ggmd/C/ieRAFGWoiQ4GEIgh+xdwgRE5njx/fZ8UgXH6BY8Yt6Ki&#10;CA4QHMs0EDjPM5fu3o+eAOAYQiVuSPkycQggOEBzLNBA4zzOX7t6JE/X80Wovv+nlghkERq7gGBr&#10;HWAduLClQjCKs0wQGMjB4uNGdv1oBBDsIDFzTEH1C87EmthrG3ccKwWEOgOEGwFQ/QsbE2E9/n8e&#10;NGy2y40e0f+X9dawLMYx5xEwYIVBA7uGghGZf/nrP9OEQV7CBQQn0RW3+zEVoHBjwRfhAFPsZj6Q&#10;DjkgjP49RTBkzTPhGJmvoWESUI70bCMMZbbEisnjPlwEEFwYsEAx4R1t692CEYQW0x8IK32NZZu5&#10;f/p9Evv/VU+kBwgEP6LhBITw9ezcS0bNltlho/s+W96+nCGQRHPVCQQK2Ajyv8aPBB8ILdxsILK/&#10;mvbPxbAXaCL4SF9ifybnxI2wmbFgiYggnc1o3c4/e9BBsE4uBIIC4lpfu3R4Ipggb6+SIa4k81BE&#10;sEH6+fFy1gYYiPObCDYQ6E6oIHH2Pj0f94hUaNhDzCE6hY+DsVuBnwhWEFnHeLgJl5AMBZj1W75U&#10;q3dUbQRciB9+bwgPTPMSJE//NUWov/enlgjGHnXiftguL+4UyRP/jdlqL+1p9IIq2YIM4qcumvSC&#10;IcITFmCCY5ianL095CXrBEWPfCBwCOZPX1e9tmyVMJ2XLsS1u+qCEY1oIFhB6zi5J/WiwRGYQDgo&#10;FXq6ExKenwhMEJvfCCOdWPVvdtggOEC3Ggg3sIHBDv3ivNxI2SJ/8bssWv2tPphCoIVa2EDc6se1&#10;vdtwi4geL03wgMuOn4vQQfGtBA8IROeX9frRoIgwiBK9sHA/EVy8WNgIb2NAsuQh/iLeps/oIFBD&#10;ImEP2GzPnuLJ/fHx4IK/WWNHI6sIBBEhg8C6vVCViZ2CAYRgZdVhA4kvc+P7bCAwQGFwhVQrXdM4&#10;vCxIIZhDOggM9mjbAOORMWFzQD2bFhbZb3r4wgMEChcIXUK13TOLwsSCIzCAYFWC9XQmJT0+WBQQ&#10;vCIv2h83sr4xZwi4gfpi3wgMuOn4vRI3dUNgob27i+8nr/9En1/76q3kxobNAv58WFvliXr4j4Rf&#10;gb7Fz2rK8bP2uBJOgg0RqrT/lXe84DlL7RcvOJNX2WHzkd+7FVsY2EDjH0/Z2NMYmT0afX/vTLMb&#10;H8Y3tN1NW7VlggEJlHW1zsHs0EBzxNJubr4eOWcDyLLZkJfUPugghllrzkTJm77OIRJH/zEVswcI&#10;MRezNswtxf+o0xWODbsUnUb6rIwIIMZHTsYcbni4sfMRCPITA4EZeYnmkitdZYbNn/yv+ILbuv4L&#10;BEbFNxWZXfYuCwRGxdI3TM77FwgxGanPovN+SRn8yRLjIeW2TuQoistprrNTx1gZItxkPTbI8Wma&#10;6bHJnMZmw5aNbnMrTuIj69PxXNChpZ61TeINDQlJO/jx8fLCXhMuW2Sv9b1X7227plTQKDyNGxss&#10;e0fLlt+v9bBAYIDBD4bJ7JDcemL8XYIJBBIIURu7HzPPvefsIVhCcIL8mshC4l7cQwhWEKwgmQWf&#10;kLiWvxBEOgMIZBDMIHMfPs4KlM3FgiDCHnuDgZb7xleL3Vbep7qUzTCGwQzCBTHz9OCpTNxUQ6Ag&#10;h8EPgawOBssDRd7wCCCxImDwgFRoFn2yHfCIcIfgVAYEewDxkmTADATuSCDdEiD7PinDoYQOYAhT&#10;KWLDQCMzJk78rT2XEyZnyZ47sHCQipmTdL67CMVA4P1MnD5B9NycIBJtKAYgwCypKVJQ9BAOOKHj&#10;GqBMbAwVF6tjmYhIZmjCAXPFDZOFqlxJU7CmTrkHCC51KhSo337Xd7t7XrevWNgY9vXjZDvuLWST&#10;LUWy5aYo7DQRTmzYQM1vEfq4bkWpoccawQmHggGPBBcl8dZ/E/0JsEaKuc7OECc7+nAQQ6BZMIF9&#10;R+hJyq6Hz8EBggsEM/AM0YzdtjZdcIqwgOWvQQHHjH8Nz5zYAwjDAlE6fTGxqvsIdaJu3whG4IpB&#10;wguECwgvdiYkm73rizfCLpy4N7UpU/NsEEwhmEDvDU8WWyPwqNCgoUT9ZI38vRbK3+dtAcsEQYmE&#10;BxoqWWr92CFWWEKwgdpe222P+thEC9BEF1g7EDkbF8sXCCZ5yRv5ei2Vv87BHlXwhOEEtLdttj/r&#10;QQSEgOCwHe98r2bysAeJee/O5R67OENwWChYDMNNRVMwwgeecsf+Xotlb/XYmb+TNJl0eZMtw4MF&#10;OwMNA8n4BjfzEVDYIBhFEB9nhYB3qroXzRMmTPl/l//vdu/nLlz5f5f/73d35ERHVCRsW3R83XP2&#10;iAwHCAQmaEzerin4jQsERdAdgN/V7ExOvYuEBwGLjxL1HhDLv/ISEgiDYFsCv6vYmJ17CDYQbCDd&#10;l7KRpfHj94mEHwg2EG9l9mjK6jx+8SCIIIghTBTBcYttEIsKSSFjWyGJMl6jfplydeNpE8VNsPgP&#10;5SZHvKS44KNeMPnlFIfwhUSJGhvZ/UddZo9bhAvxKI/wp5wM5sDsNJexfe7AA/w4uR4+NCZYTLlt&#10;+1V/2CMjqjWrPgZiffbPgYILBAcYwdksfZ7vsILGwEeBY683+NxsSCDYGCAG8bB2jls9dwieB4yW&#10;WB5+gMzG92CIsBjnVBAs0aNzzbYKCJ8eLBANWbunM+AuBgiEgPCAnsfpimX5GA4QeCAQmDJ3lZ7b&#10;1uEFgMEBFhqwWct6vdgGEXZMAiA21PTwQD0EMghuECzZugHTMj9ZET1W6t3XKT5IIpwMJsI42EAr&#10;A7uXmUczrbSGmEMghmEDj55wVbNKbiQRBhD/YKBrkW+Mvi91W6t3XKU0whsEMwgUfPOCnppTcXCB&#10;wQjCCZPRZyw0fqt/zwLGwdYGphY5moRhBsINBCYsWNnjCqI+JbCA3i40TNmwWJXd78wReY/8Da3N&#10;3TvC2hc0EBWfJkwF40yBhF8AdzCAWojo34phExhCceCCQ/QuXEfYnlhCo0DwW5iNNk9O9OEGHmY2&#10;fySb8huUEOghWXJnIIHIIDMejAxYIJhBIkEFyZrmb4jfebJhBoIN0EFrLHMv5n/4+STZhCcCgBAu&#10;ITxPdGzKPGkQQgAZfYP5EkENZO4lct8IBGzRoIbk/XqxPdbBBMIJEgguTNczfEb7zZM/Y0Pkgd7N&#10;c4rAvqMZHHjFWBhEZf5KCFdhAZcvo1YQBKYaWGcYsH4QmCJMSCA4tpxvKNevcWCIMIZhAMaG2cAr&#10;ZDfWOqTTYOEVwQOo2EEWy/on4touWPGzf/+rd1ugiYQmokEAivAJAQRHVttsEK2CCE0mCHfybl2C&#10;EbBAue7WCK/+RFwQJqEaV1UmmwfvZ1eWttkEKwhJBBqmFzYQTKV7BQ4koINBA8IJaJkxIqtlVeaJ&#10;j4OCHOLBAIzpQynjdhDsFBArXvA8m5is4JgcDhAMTEz5u47xwrbbYMVq8ghmEMggOaN3QCTu9YmB&#10;gOEI9aFhUTzm+PeCIoHAMZYAhryQvLtCQRBBEELgjBOMWxC3iQuEQYRBaBkDfHuU98tYRBhEFoGQ&#10;N8e5fGWsDAYIBiQmbNx2ivThFOEEzRIIBCz5ZolPyRCwiHeEggX4IXngGWXn5lJXxYuJGjZMmSq9&#10;VfmLBF3YjwgM8iouC4GCHQPJkwgNR+yxyaWLgcCwgMWFy4jtqO2YIpgMdYlQQLNdTgl5ZiRCCIfQ&#10;QKHi+yG4/l7CEYQPCCP/8aPsTbTx4jBBOInaCDWgDf2QQfCIoIJ0fiG5ZiLPwt8kSPli///pq1vT&#10;FxcDjY2fPn/7+TJ+3JhGWkX/qSgCvegg+EJwg07e2T0S8WN/IIxI/sU7RgFTxPwsJgI8Lkz5LzWT&#10;3TBFsDt7CBKOacTePEtRBCcw0Dh1rh70wizCA9FggbyFV0VeLkDkLFggeEF9lggk8s0Tu7GEHwgk&#10;EJjRo8bOrofiWwEEWRodmClvD74OYHhFvYQK8UecWZfG9BAbXqJNQ8Nu0vmCJ8IDi+gE4kPd8QrJ&#10;73/e7u17r9cIBBFeeGzXWb0bKd4QVRWvePEr0ej4Qn+wQCNGnbdj2YmEV2/WEFZXTLywwh0DggMP&#10;FgHGNhDF5OAZipR3e7t3W3prfJFid/TbOhWqb3yxInveqa7rMaNjR4+XLltVv/9qCAQKCH/2G6A9&#10;jHq/Y8MQRjwHLpUbO56cIBhFOaA1gY/bR7Df9zwRf4hMAaNmXDQggWERQmacFDZYmcicnvgODYIw&#10;hfvAT2PlkeByoIyz22Hr2fGGmBvhF2B6oG1mrlHXl7CMIDNYPV0UXJvmvGzQsfPkyZLe69+pwg0E&#10;GggvVlj5U8//8fJgcFhAcXEz+z+PeOIIVAsG4ji4OLPC+WoIbBA4IF1PFhkVzzokETwLH/lUfBzV&#10;Q3eXoI1HUztsIOh1ewibCAQC0V5iA37ArvfCL6Xd++PEl+XE05FrxhCagUPAB5z5/WcIRYtgh6TM&#10;HcuEGgg0EF6ssfKnn//j5BTCDagUAh9HzY3uwQTCCQQWJkzXMzG97zZIIJhAIIHOJ62PeYk+/+wg&#10;0EGggvVlj5U8//8fJLwhszBAoeGOz7A/NvRLe7unXMwrTCFMBgBAanExPdggWEEggsJ/FrI/W8vJ&#10;/CDwQOCC7H9bG7jJyd/ZMmfLl///dvvepBk5qsynKeZAwgkim1gDKmzu93butvddJxIalhEMEBgg&#10;BG2hMDtVlri1hGHtUSexyKkXtjYmAy43/4mQfI9YIhr+CiQGcIFFu/e7TCLbz72a6TeKqdltsVAY&#10;RfAclsIGujJEJrxMuEQta5mCFmEEKQ0pOAQRfbA+jz0mTHMYgiuCCdlwgvr5LSRNcLnwg+EKgg14&#10;sbHtrXRObYmET55thBr08TYlfdhF2EAmJBBJ6V5ufAV/+T//e9u92+vUsIBBAIIFnimJyumu7dhE&#10;kbJ7rfghGOiP7i0IowoOETZ4m3rJBB8bsWVxdi4QPCBF6hcIkhejG8OjSBYIeGHABwQuCFYQP3fh&#10;8kzaf6RIIEPhBcDAYH0YqZGBYuEF9mtZQ1s6ifGLGhuhN3P93bYIJFic96KRJ7VthITCBQQOynFx&#10;sDudVguNkzVlmcQyzyMEFDBAQhg1TWgilc4IRqRAMh/2B/62NVbl1b64QHCGQQWbwG2IdtDZenFx&#10;cDi4ubNl97/f+f////+AAAABfAAAAAAAAAALNDtmG2TlUoweaAAHK0gAAAAEF7wAAPWmq/RIYCv2&#10;bvBiULsAAPHl2riOAvsYAYfrnXpNVIqCM/MAAAadVnDMmzpMqWA2JE0aFShDNzP7EQFHhq8vy+fy&#10;NrAAAAAC55Un6RBdb1p+vGl9aiQAAAAAAAAAAAAAAAAAAAAAAAAAAAAAAAAAAAAAAAAAAAAAAAAA&#10;AAAAAAAAAAAAAAAAAAAAAAAAAAAAAAAAAAAAAAAAAAAAAAAAAAAAAAAAAAAAAAAAAAAAAAAAAAAA&#10;AAAAAAAAAAAAAAAAAAADtAFq+vGTb2s4AAVJA4W7sAAOagjHaAAAAAxjgZh8/i30CJX6TQJOIQAA&#10;AAH4/W3TAAAAAjEkAAe/fgAAAAAAAAAAAAAAAAAAAAAAAAAAAAAAAAAAAAAAAAAAAAAAAAAAAAFm&#10;rtD8i68fu7gAAAAAAAAAK3geFk4rgiIAAAAAAAAAAAAAAAAAAAAAAAAAAAAAAAAAAAAAAAAAAAAA&#10;AAAAAAAAAADlMAAAAAAAAAAAAaPHPzAAAAAAAAAAAAAAAAAAAAAAAAAAAAAAAAAAAAAAAAAAAAAA&#10;AAAAAAAAAAZdMAAAAAAAAAAAAAAAAAMIgAAHv34AAAAAAAAAAAAAAAAAAAAAAAAAAAAAAAAAAAAA&#10;AAAAAAAAAAAAAAABG3ynuCgAAAAG3TAAAAAAAAAAAAAAAAAAAAAAAAAAAAAAAAAAAAAAAAAAAAAA&#10;AAAAAAAAAAAAAAAAAAAAAAAAAAGB38AABAAAAgGABEoASYAgAQBAyPqghEwgnE41wjz4QI8IQKBB&#10;ywQiWEA4QFO4SGMICMBUEK4pEr3U1hGhhCpFE1VVqqqqqrCL93CJuTiWEUcXKsIo4Rem8aziETCC&#10;sGRKwgqtYJhHXhDNCM5kuB3PiBBwXdyDCBTpP782gE7/vPdir0D5ZyDCCbnTw/qkVSvJ/zyw9cQF&#10;YfnwP/Og6k7ZFUtyJyzIv0qDKX+vjOksm7U3dEUBmh01Hfj0ITnNvqrYak0O6elKAgYNmn8mgaAu&#10;MIAix/qBnFYQQiYSxSrOwlQlVVVVQAAAAYIAAAAAAAAAAAAAAAAAAAAAAAAAAAAAAAAAAAAAAAAA&#10;AAAAAAAAAAAAAgDAQAAAAAAAAAAEDGpnIJAEAAAAAAAAAgQQimEDIA4IEJSCBkEIXAgg1MICQBkh&#10;5KYJxhBMaMJcDCQ4gigYSEGKMIoEEAEEWjCAiCNRBDvBYRBOE6wgjgQR2IJMCCMxBJ8YSbGEPEEL&#10;GcQRsIIxEED8IVhEsDCS1MI3IIOgAAAAmCCCCBC4wgAwQ8PCFEIKEibSBBBqYQEgDBMYQQISIIAM&#10;ENFhhBxCDoPztsDbyaUvJThLKhK2BLmFoRtAjWhFkCJKCjNdAgPhBMIDOEv6E4tCYCBBqEhaAgRN&#10;KaBFJBEsQQrwOEDhbwACYIQ3QgfRDuBt5MJhPEED6MIUyUvVLCVSQRahMAEKEAAQIBSCLiCESpTo&#10;2ya5wh0EEhsIRBFGCzwmESZJuviBAKQRcQQiUTBEEEFx8IVBE8DhITCJMu5FlAgFIIuIIRKEw8EF&#10;/BE8EJwiS2JhEhFiHvnCIydk5U4QDA4QPNgc+JhANzbnf5CYIFg4ILmwUJC4QHc0wj7AJjYOPmgW&#10;EEvBAdI0YQaeIkGUcYIAQgIDzFgmRgOEtSCJ4xhhGwgkQIInIkIQKHhMjkEtTCEiCOECIQIIkghM&#10;EJwiTCCYQSAQQ2CGwDCCYPBwvC5JhKyCMYJTQRnMELxIJAYmEjMBAM/hG0EFh4RLmBMKgAAAARzE&#10;MEAIJMIB/LAMBnggWSAQCCAdD8WLDvmAMIBIJncBAoI/wkBFwjZ5sIPBA+wiHgiyCGzCIcIhgk7h&#10;KrCUGEDwiLCFYQLCSsEMgguN4K0wkVC1D4QiofCCkJECGEGEEA/Q/pjw/5kMP9AAAAAAAAASCAQQ&#10;DCD4DAR4IFBAo+AxcWLxfIKCFeIIcMgjDOIUfGEBMaNFvoqndkvbM0bEvecBANUzm40ZKIUqqw6S&#10;us9elfR9qXnnV0N/qo8o+2AAAAAAAAAAAAAAAAAAkeLkxDYiiSo7aX7pFXx8wgUAAgAOAASAAAAA&#10;AAAACQ0NUELwEEHwguOK74P5LsMjwS5DehPbifq7gMJieTdF0/A0dDNatMmTFUirhHa/P+mynrs2&#10;E3X22FXPpjfaigW8d3zwAAAAAAAAAAAAiJ6OtDKak8+mJTX6NlRNvkr6TrXD6XJX18aB+CI2h3oZ&#10;GuRZFRIiehmXMhexRoAKqIlPwSPH9KWN4AYYAwwwBhhgAAAAAAAAAAAAAEixf5/xai17unlTCojF&#10;AgEI/DxtiT35EPbxGDnBXjwhgIohjEMAGASJOkA0rpoe3vjCmm+zJsHQdUVabM6rksai69GYNPUl&#10;Pnt0IyJqdivVBtowFQRrxChzCAgRgAAAAAAAAAAAAAAAAAAAAAAiJ6xdbDjcx/Fva3Bs2NXNCxpD&#10;ZpskkUC9tufkLojMprl1ellEngidmGZAY1lQu2J6TOg7c9vi4pyuxbjwQZVNZhbPVbVLNPLHAAAA&#10;AAAAAAS1+8T9bF+hUH2qZERcKEnZW2Z1d+ILi/KKDNP4+w3rL3d+d+h4v/WbGD+MGWI2M14Cuzfn&#10;HXqshT+OMRCFHiZticJi5cmqi7ontkoTRYoapS/XvgGvImAXhaK22OwpDSrTcRODDXnCmAAAAAAA&#10;AAAAAAAAAAAAAAACRdh46px82XJOL7HrqHEH2bcR+hN9pPMfV2tJZIXLBr+wtzIpbKx5npjsMWiL&#10;iBSNFwRgNLHwmeSg8sXQkUMAAAAAAAAAAAAJIvtb6CzBPptlMAtnhCs3Q0qw9TRmgw+k7cANMynk&#10;m4msSbabk2UJII2qq9S0EGpdT8MyG541eGCE9sUVx8YkAAfAAFgAB+AAImqmJczCZNsmTkb0acVG&#10;yxXrbBsOPKXTsx+rry6aAAAAAAAAAAAAAAAAAAAAAAAAAAAAAAAAAAACAYgAwA0AAAT2EHzbjwQQ&#10;gge0LT0SF4HAXb5HkwAAAAAAAAAAAAAAAjhEJkEKjCAT+JAM0LhITFgibN+J6J2mYRThFeEXbgZx&#10;IIDhDoHbCFRvCD4Q6QEgAAAAAAAjhG5mEQxhCgRggBmEl40I4hkaPxgkqR6MIlAAAAAAAYNHJVKd&#10;SIsUgf1TzFkD9UKQ1sqhQh7KoUIeAWotryTXkqFCHteSIiQCGIDFhBwxYQfBBRBBhhBxijMIlEiO&#10;Li4kZvLFwQAQIQQUUICICRYocLUe/cGLAD/i58hpKJJKiEmT33gioQwhRBChQmCMM4zCTBdPggg0&#10;eEEGlEiBDwmjaBCUGQQQGiRgRH0cTr6JFWwbRNkiH6OfHEOMIGLCHEYwcRBQy7ycIUIISIISM4zU&#10;eFoI4+MoxOFy8IWIAMIAIINJBHGMZUe4tuWiRCSjRoyiRMtMiON096mUELIPZVCmHsqhTDwCwQ4Z&#10;ssYEM2WMDQpB9CkHhmyxgaFIP3HDwk1hOTrKoUg9lUKQeyqFQ9lULD2VQsPAIBDPSGt8hl0LD6Fh&#10;75DLrRpciIAWhYekn1pJ9YRCrn1r1r1q0ws/TP0Z6gxAUBirAeSYYswfhBIEZWnmqoEJprpRXAci&#10;fal23bHwjWA4WVLNKEoQStAOjWgxZg4Yswcg4iZr4RajPIIYX6uEbUDDXRdp4EDsRoxuXhA6EXOa&#10;AIJdAgs9NajV8kLK/77XXUtqSkutavqknWknWknWQhXN9ub7c18pZAioUrKpJ1pJ1pJ1pJ1kIRye&#10;tyWpCvt1ZOtQaklikD+t5iyB+sUhr1qDpJYqD+t5i0D9YsMCXTGLQk4QUiQ4umMWhJwgsQPDlxeN&#10;YMhi9HVwgsQPIPLYhojaEYxCDFJB96+Z4sbysawZMawZMawZOLOmPEQhpMcf04QWIHgwg5QC8ILE&#10;D3CCxA8XTGsGThBYgeLpjWDJwgsQPF0xrBk4QWIHi6Y1gycILEDwmOQuNYMmNYMg5iFgONYMm9fy&#10;WloDhBYge4QWIHuEFuHuJO571G+KNG4HBkIQHLixrBk4QW4eJLpjWDJwgsQPF0xrBk4QWIHi6Y1g&#10;ycILEDxdMawZOEFiB4TGITGsGTGsGQ5CGe9fZCJN41gycILED3CC3D3EnXAWjHmoLhBbh4eIQQkL&#10;qsqIah7PljRB4QgoBcTshmixiTJGluPqssGQhAfF7+Wllt6XKPqg+YghIXFfZY7cKyJoHzzOCKoI&#10;KVgoaM4wgwnSH7CAWh4IDU2te0zPJEM8X0zR8dIPczFwgmEAwiCnA80eEx595Ivv4IggiAtgsMgw&#10;YwZFRF4uYfgZBEUEQRKVs2CwgUfXG4maBYQnLfBZYIFDRFkLbUEQQRAWRYZBgxgyKiLxc2EQYQ88&#10;jwgQgAgAwVo//gBbGjZTuiRo2EEDMIJGYzRBBBEGQXHh4ZuNkUe/bX5dIIJhD+viwQRVFvuS3MTJ&#10;k7/8/Zcv/e31zhxYIggiAswWagqCMZhOJCwQ+CHlsYNPQgFBGJcJxYTCG4RHvuj5IIHDZan/mrCH&#10;QQ7m4HUAx4E33UNBBMIG48fCDq3slVicJEwh0EO5uB1D48Bb7qGDIUbCI8Ibk3Y3Q8ECyKc3krue&#10;75927rrhA4BnwLIIBcHU7XrhCoIM49sIHLrGiKP/rNG9kyQts0bJe/dTC4ts2aAehcXLe9fEEDwg&#10;bjx8IOreyVWJwkSFxbZs0A9C4uW96+CjAwQ7CIqmo2TCBQGPMxPNGwcEDV4fCCWM+6LhfNeA4QhL&#10;CAQQHPC0RMq99xIIvbwF/kN2gVW2EaKXMEF+uMl/MCgi6eN3UIDfKLlwuXGwi9zj5IkAnSBuu/gh&#10;UETWmo98IDi43S+NCgAgogiGCIC9Uk9CAUHCsi+Lmwh+EQHmAroAgCgnffYBhD4D7BQCB5IBFl+I&#10;SHUZewwRbAf49Z17GQ8eB8wRdpYBJUzZtwizCCHrULaBBmqPnCJ1hAtwhy0abrWCKMIHiwv4HgPx&#10;LxF/xrYQ7CBTGxMIHHjeV9yd8QIUYXCEkEJ0l8CCbWC3wlJ+25/AEAUIKVtB6esfPuEJIITvvgQQ&#10;nWC3QlJ+YIIYQTTU0CCkTST3U0N+yXP4AgChBStoPT1j59gghhBNNTQILCGTPdTQ37JhCSCE774E&#10;EjUhd0JSfm/yAYAoQWViH09Y+fcITBCf/IIJjUhd0JSflpBBMIJmzEEFwlIX3U0N+yZsIDBBYIJ/&#10;LuPAeM2bze3HggBC6AoFQ5DC0kESQQ21v4C2ECm3WhPnCIMD0EAgUbI8rt6J/tgDjiwRdAYfcnZc&#10;Di7ktPDQuzu1rnUkzEjQQL+EExcsLltmn3HtBFMEIjRH+LhB/7lqN9CQRAQRAwuCtgsYtiESFwiA&#10;wiBtA/QPx7lMtQmCx5gENlqc0RZPP2Cgi8zaggPffsSEmzljZYT2bYnrWl8gjGCDBEZgcAwgPokx&#10;+J5tNhFMP0xISsIN533NwH8Dz1hCIIHnjGXO2yaJBF+AVsTvQQFs3F8BaNl9CZYls3tlz2IDhF2J&#10;dYOS2scybWNCfgGJlyQ30LuEiY8EFwhVr7FrJjWOIIDBAc+ECzRlFSXvS2EOgheTCAY8LCZdK/x/&#10;LaJ++eols191z/SgbBERAyLSnr+EFwGNgMbH9xuoldrgonwRApGxHkiiocSExLY1ienVf8rBECkb&#10;EeSKKhxL/i+9ef9stYwCHxd4dl892MJnxaul5zNjpzZoFFiKRScQibBBsp2I9IyLXF2GykfmdvyP&#10;qjhBYpXIkZkb5TCCbMJ+/W+4gu7CAQ8L1pni0Wv9v/y+/7f9r1693t9z7TetD8n/xSZK1LClY40H&#10;d7d3Wxx2/ggsbvcsxtFPfQIeh4IRg6h8IEf3hnkDsFhFcL0aAVvVuCnmVgixVOEG1dGe2syYRpei&#10;tQQZD2YImpQQ1T0ED2eT/7BFeEAmHxIkJnr14ncA9jQQMgfAGDIhYRYFhBcIFCzAZfsuTovNsIPB&#10;E+wQWrYnuLah+fgxXt6Jf3vz7ZreiCG4QvCB5qUVYE3O9sSLlhI2TJmtk9eu7zDQuBj58sLfJXSv&#10;IoLBCIHhA2YQDDxy2fe/Vg4IpxIVwQDWewQDevR8IljNYQepiYv1fGYI0W7ZpYQbzJf4RZsScIKL&#10;2Uiw60UgiDCQQT/oihcn72JjY+L7Pkfshk6oJrc7LczSJLpj9bFzRvXjRsT0Xn3R7ejZsWNGvMX3&#10;ieLCDMwKBSoIAsRLxOG3eCAQREYPWDy1CWizm+28EZFchCFgTPGYQfCJ4boBEjszc/j8IuETM3hD&#10;ulmEBa6nJBGaKxtfsIB+6mwQbCDQQXLlrnHX4+f/kx4FBAPY+AIn0aLKYDhFtbi4QIqLj5F7dHhC&#10;IeBDSAcdPy7BBMIJBBc2aIZJf6Nm/ZH9V7dqlq1L1ASdgiCCHkM4LBWxi2KRYWCIoIfDD4LB3xi2&#10;IRYXCIMIhKYHAvce5ctqCMIB/N+sHm4mo/ANgjD2w8zbE1i9xDCIbWwcEBggC8tLTJeCFYQSCC4z&#10;eSY03ze+8AhViYmL0aPOXciy5Oo0BwMEAzQmbErxzVrCHQQ6BuHeP0BqufDMDweEEjxY5ljxsy7k&#10;BwMEAzQmbErjmrWEOgh0DcO8foDVPuGYHg8IJHixzLHjLN3IDgYIBmhM2JXHStrCHQQ6BuHeP0Bp&#10;13DMDweEEjxY5ljqNm7gxKJgYIu84HGPX+EI/4zZYIRAc0bZn/Of18eCAwPcBgZ1R4yEwLCEYQOb&#10;wK+VGTH7ncIDhAcIHmzZsybVrdjAwRSYmEgbyaoF5+sBwMEAzQmbE6uKbWEDgg0EG9iY03sVyR/J&#10;lggGESEC9g7QldiRlKxcXA5sXNi5fe/3X+/giKCIM1YJYQKPEs4kbzaPmsENwgcLD4KY352XF/sE&#10;TVeCFR5wgOLboV43GnCD9uEVLo0EG/P6VxsJJwjwcL0e24KkdsEHoJggMYwgCXnB/CYQnBZYFBAr&#10;w0TLasicHiQQHFh1k8baifzLhAYaVvNcPPLAoIFg4IFg9d6hu7F49G7YDvYuT3eypI3cIXkz4QOB&#10;wDPCYvz+v5GjY2WPlj5bW/Vf9jx8bLCZYTLa36r/sCwUEBzQufE6vFXywQOCBQQyE6F3JvPExPdg&#10;GAwhMLUN5bLjme8eCI4SCA40EBjeMnsbP/fzPr2m2/yfmbhDMIZhAejdGgG7QvOTCEQRBD5IfJ4h&#10;Nvqf14eCKs24xhAsRWgOSboHswgkLLLcQUT/2hcAR5aXFpYuWP6/v6mKAqTbQLBA2AM3JHDL3QGF&#10;mmht6i5rMqOHqwgO10P2zliN9Tkwg5OLYTY8/hE42Nje3tLM1btV0nBAMgHAYQIgEjnSwQ6CIME8&#10;BuPAaslXWNBA8IiggZH40LfpM1ceFHLqac7POVXqV3CDQQaCC5cvVHT/n/x8kDwgGEEhYSP8VTHn&#10;yxIDgYIBmzQmJ1cVKcIdBDoG3D48B6nT4boHhAMIJHhIuUaoy75oIggiAyODwcWxaRfmiwRPBB79&#10;my4QSru9zNFwiDCICBMAgGC95/gH9blhBkgMgMgSYs7Fgg2EGgguWsvR2v5I/n/A4IpjY+Pb0bvY&#10;meeLEjZceLCxcSNb/37rJhCoIRBBcqPYSX7f8XL1YQmBqHqAPsm9MeCDYQaCC5ay9Ha/kj+f+eNC&#10;5cv4//zKXt8IfhEBApAMAwXvOAf/uEGgg0EFy+zVGTyZc/G+rHHBLCDpAZAZAnFOYsEGgguEGy1l&#10;6O1/JH/58INBBYINl7LUdP+TP/j5sbLBBcWCC4sEF/7+9/5UwCyh4We9LlZfWCB4trnuj2Hn0wiV&#10;zlWxq3w8+QFfytD/FVbjw2b3ok27n7OEDhA1ghfTCC1Ri1prIJrI3CC8Tp2GnXJ71/CA2uY1usgr&#10;f1YuNjd39oVWt1eCBZY2U34o7PF6CCqY6WjjpfMEA9Yxo8kSK5sDjwsQ1MkmL//hBFsI1LGH4wgG&#10;fPlpKIze2tsIDFxIhOj9yslpwgdmBuVmYpMh5dhZ+zdkOKaZrEaV4pCsnyMvRWOS1WYVSfmgFIea&#10;fAqYqJPxoSiVMSW9pYHmx8mgiCCIDJweDiq1jM8WLBEEEQGTg8GRdrGZ4sXCIMIeQLAIAYL70Af7&#10;8t8bFT1LedggeEEggmaJkuZnJG9+zQRDBEBk4QDBxVe+aKOLhD8IgIFgEAMF96Afd/hD4DA8FAIs&#10;wDJ6HhB+VjsHCEwQmCCL+wpkdyf4nr/wgtQDocgDs5/c+EJghMEEn+wp+Pk9xPCmKJW22wcINBEW&#10;CjrJjwmau2PtBEWENzYBwQH77r5HxnJEjZfxf/VdNvbYRRBA8S8LhAM84i6Z/wkEEwgkEFiZsl8x&#10;kY3vN6/8ILUA6HgBrOf3PBBMIJBBYmbJfMZGN7zeEaGmFyZ9jZRkiJvoQluaATo0bPXy/kyTf2IF&#10;hdqO+P7bsIb+H7acujErvO4uLgeddVpm0n1W4oBof73jjNj1YRIwAuicubPvZGZCbnXsEQQQ7B7j&#10;4AgXHsWrqsIXBBIILjRJIi993fhT/YIdBDsG8fHgLrGpLqoIdBDsG8fHgLrGpLqiJNSTQsowhGEI&#10;gg0S9sUiavu58mTN/Ll//nvve9BBMIdAMX+aJn7qzZ/P2EIwhEEGiWvikTV93PhCYFATH46x83Ym&#10;XL37Jkz/y5f/fb73vfvhBYBXQ8AN7nz4wQnCEwQT87C/Hie9pMIJBBIILmiZL5jJze9hv3wgsAro&#10;eAabz58QRcrCHQQ6BvHh4C4am++qve6LO3qujZfNsAwMDz4kf2ceSvXsIdBDoG8eHgLhqb76oHg8&#10;IJHyxXHvGSDNBCcITBBPzsL9xPeDJhDoIdA3jw8BcNTffURC4DgYIBmxITsw9FeueTdSSCYTCEYk&#10;DwgHosEAixYl8X/7P3s3oWNGtCbFt/jRSISYzWR54kRns92oilrTHNrkwgEEBwEEFgUMoSJa3Q/t&#10;QQiCB4QTGuo/oitkz8zBDVMEEn/j1JbwQAwhuDggMDdZ52stQv7vN86kmNWofk/+CIIATiwQHo6i&#10;ROpyZM/8uX/372792EAweECxM5l5aTtXz4ot2EJghMEE/swv372QIl/4QWAdUPANz55DcITBCYIJ&#10;/Zhfv3sgRIIJhBIILmyRL5snvRgzZsID+CCY+WAwQX2bMW+9reuZlFZVn1uEEggkEFzRMl82T3sw&#10;Rgwdf3wgsAroeAbnz6EwQnCEwQT87C/fvRAyYQSCCQQXNEyXzZPezBGx9xYIJmwEEDIIH977/+X7&#10;td28LUz1o6aSTNj1/////gAAAYR3/9+xQAAO//pL+E0JbMMjpI9P5IKNkreayL5mv+YMYAACbjEA&#10;56Jed2t4dp/HsAAAAAAAAAAAAAAAAAAAAAAAAAAAAAAAAAAAAAAAAAAAAAAAAAAAAAAAAAAAAAAA&#10;AAAAAAAAAAAAAAAAAAAAAAAAAAAAAAAAAAAAAAAAAAAAAAAAAAAAAAAAAAAAAAAAAAAAAAAAAAAA&#10;AAAAAAAAAAAAAAAAAAAAAAAAAAAAAAAAAAAAAAAAAAASykAAAAAAAAAAAAAAAAAAAAAAAAAAAAAA&#10;AAAAAAAAAAT39b+Ashs3LqIE+o9XXOp+AAGLSAABnFoAAAAAAAAAAAAoJqAAAAAAAAAAAAAAAAAA&#10;AAAAAAAAAAAAAAAAAAAAAAAAAAAAAAAAOY9HdYrRAAAAAAAAAA2q2Ryh7R6KCJ0/Rx/2AAAABsbw&#10;AA0SY4i0btbPJrUIKRG686984AAAAAAAAAAAAAAAQJZLlgAAAAAAAAAB8Vt/ngAAAAAAAAACqFkn&#10;mcT/GIdn0DTMRgjqjuZwAAAAAAAAAAAAAAAAAAAAkRdEXWAAAAA2xsSQokAAAAAAAAAAAAAAAAAA&#10;AAAAAAAAAAAAAAAAAAAAAAAAAAAAAAAAAAAAAAAAAAAAAAAAAAAAAAAAAAAAAAAAAAAAAAAAAAAA&#10;AAAAAAAAAAAAAAABg7Ao1B2PVhaWbkSjJzD9xA8AAAAAAAAAAAAAABGZQAAAAAAAAAAAAAAAAAAA&#10;AAAAAAAAAAAAAAAAAAAAAAGJ38AABAAAAgAACAABAAFWBqggEEIxfIoRhQB8JMzCABBD9hErCAas&#10;KA7CZVhASJ3FIle4QNLCfxhClVrUq1qVVVVVWEX6rCKOLlWEUcXLCL1VhBWEPSrCCsIelhGvCEsC&#10;RMGwgjhDzhBEgh8YQCczKzJfND71SkBwvqtX78kCA8LrWe+xRt6tU0BzPkeqEeJYgPu9prbe0YTP&#10;1kB1vJ7OvXBQHuadJ5db5AfegO/4rBHEpYgOp0DZPKqSgNTgIGT1F6ltBDPMZcRnEQEDpQIIYQed&#10;EEIwhBhCB8oIRKqqqqgAAAGKAAAAAAAAAAAAAAAAAAAAAAAAAAAAAAAAAAAAAAAAAAAAAAAAAAAA&#10;AAAAAAAAAAAAAAAAAAAAAAAAQMSkEDIAQsEDCEUwgZBHEwT1iCXg+IJghBJMYSQGOIJBCCIRhFYw&#10;jsYQUYQXwROEvaEzUCVVCX1CVUCIYEg6Eg6EbwIbQgECD0fggHSwilMUgEYAAAAJggVPWgoEAjNB&#10;IEHs51+mUEGTCAkAYJggVCCX0FQgE10Eosq1cZQQZMICQBicJ98IfhJOCS2EJyQkEf4QCB4RRBBs&#10;vBCoINOEeYR/hFGEkcIxwjXCCYSAwh2ES4QbCIcB4QDNBXgAEXEHIIH8AQuW+TCLhB2jCB/CPLfW&#10;QMJN0wjgggwAhYAAEoBIIuQhEoTBBceCJ7wQnCI/YkESEWMe8ZlAJBFyEIlCYILhEEETw+EKwiTE&#10;hMHlmItpQCQRchCJQE4PNmz7AvwQGCCEaIINOEATg82ECwgu4LFwgOJm3Ef5EwSBwjSCN8JHQRBh&#10;C4I/giWNhC8IhzwDt0wh8EIwhsEU4PCA4RDBCc+EBggMJH8lpgyAITEAAAAEOMpgkIQSQsEQQRlg&#10;cFhFGEWw8EIgiCCBZMD4OLIJa4RRhMNBJiHwgkETYQjFgj7CD4uC4WBTCPyyiAAAACHBAlIEgEkE&#10;o4IvIImjCUAgisYSlGEaiCIBBBBBKIYRZOCMcImmEmMIThCYJBQDCCQQyAYCCCYRJEwhPCYCfMWA&#10;DAAJWEAxI8EisIfhA8DArOOVmFQyYC2D/BCY2EBgXpwhmSH48BTeu/GlouePuwg8SLk9MZK6znXR&#10;D0cVIAAAAAAAAAAAAAAAAAAkTYk/S707da4CpBQt6/LxztozXKReNx7+c/+KQXueFtqKdd78lkOK&#10;Bj6Vw8KmPAeASnibBiCJgEFIU8IgcYCYAAAAAAAAAAAAAAAAAAACQrfVCZDEZrTcfMGiBI1SoWSz&#10;2kmmpCbS/V4uVGhxP9M0QXVN558MXVQ2lE6rCGjTuAzFVgAAAAAAAAASpiLz6k5aTK8YPFFLLOcd&#10;LqKY9OFIlREDj7XlJPUAAAAAAAAAAAAAAAAAAAAAABGLhLHbzsJDRpP1WFvMN+CXLWimXcVV8fb/&#10;z1qAgDPThFYs3CnFqsEpHtQdOseeMKfLWgaLRYbkFbWPBRqGAAAAAAAAAAAAAAAAAAAAAAAkNniQ&#10;1L2NP4Qn69x17YdWfEt2t9i78rLntDLw4GMI4sEPflc8YkEg8bLmryaqEUVisc2HkPYCt3DbCiIM&#10;QEAAAAAAAAAAAAEzaYtw0VeTN+s3gzTr5ScKOAAAAAAAAAAAAAAAAAAAAAABITiPolozSVT3rrLa&#10;xteE8QtkaW3VrGE38+q96MTlccM1GZpRNY8esV9lz+7vlVgKAmtmvgg2Xr61kD0yg6A6AAAAAAAA&#10;AAAAAAAAAAAAAACMTBVGnM+CKEvVbVpjm0aDReMjcenTYR1sPYPDiGWAg8SLU10LWNLd08SBqMfJ&#10;f2MM02NZ+OyWqX+rlwqV1AAAAAAAAAAAAAAAAAAAAAAAIdpnQoAMAIAAAAAAAAAABIBBA4uLj5ey&#10;ZISAw2J5a3lj0diYN9C7fNfYFV+o0zVAPJxSnms/tskv2m+qmp/57uSQtgBZXUxnHDJ0OHZytngA&#10;AAAAAAAAAAAAAAAAkEDj58aOofAY3lD5eplqJ4gmLC2ZgNiAXHdfRg3LNa7aNzx7Oe+3eXSqsMns&#10;OjrnjGppsNR6SZeZ2tLlgTGEwAAAAAAAAAAAAAAAAAAAAAAJ+J0Wz/kpdSa4vaWwXaAAAAAAAAAA&#10;AAAAAAABDwgcyoRAIAAAJhBYILkggkrJryR8mJwmZ9+/uiQmSM4i8+otnkq5WnXhloAAAAAAAAAA&#10;AAAAAAAAAAAACYQuEwgUESQQjEwi3CEQRBC4GFv/kiPz/QRRjffsICoc77ghGQWcYh9MuJuIdzZv&#10;LfM7wYkYnwQAAAAAAAAAAAAAAAAAAAAAABDwg8yCBQxgEQAABDwk3IghKEUIeEcSIImQwgYAAAAA&#10;AAGLRyeidgG+iMLkNwwRBMURRiDIMgjCMKFDIPDwrrcERCCCiCCiACR8egoYAYsM1YAIgzDGFCKP&#10;CLBQ6vEHxFHxoyCio0qv7TiaD4ziwuM4iihoiD44V64YQRwOFhlHhghIwB+IBcOtYwRlgkQASXjA&#10;DaIl+QVCBwRLQiOA5poEBoQJXwClBPJAUjYndMnKtVXC0FALo9YM6Z1hDUKppAxKENpI0ITGtqEA&#10;jHyhQj9ChH2VQoR9lUKAfZVCgHwSw4IWojBaiMFqI1CmP7RJzGyz42hTH6FMfZVCmPsqhSH2VQqP&#10;sqhUfZVCo+CQGBCFuIcELcQ4IW4h289S5m6mihY/QsfoWPsqhY+yqFj7KoWPkFPCCwRL6CCYKcqU&#10;PbEfikncAGEUQQi0EFtjfjzDYGo/e+EX290wQn+riLmphG2JDRHAIcloBnpIIWDMIDgQaDz30e+1&#10;VCcT/bvb3c9euuEBwWXCB5MfAmXak3kH6EfoUg/QpB/CkH8JCI0iDYIxpEE0i8KRRoUijhSKOFIo&#10;4SSqOEKQQoQVjjUggjUuhNXkFIrBSKwUisH6XYI30mFEjv9LsEb6TCiR3LpjWDJwgsQPF0xrBk4Q&#10;WIHi6Y1gycILEDxdMawZOEFiB4umNYMnCCxA8I5ikFiiNjWDJvX6RFxYcawZMawZOEFuHuJO39CP&#10;O2kEhCFIICh4QW4e4QWIHi6Y1gycILEDxdMawZOEFiB4umNYMnCCxA8XTGsGThBYgeLpjWDJwgsQ&#10;PCMYhBClyO3r5Hx858xrBkxrBkxrBk4k7DrF3w8i2PCC3DwwQYiUZuEFiB7hBYgeLpjWDJwgsQPF&#10;0xrBk4QWIHi6Y1gycILED30WUIRBAUOL2WolisLNoPogoIORKM2L2WMoSJqUnXucEB6EgiDHwgRi&#10;5Fs5HxIaNAzE0GY0hNJNKSxwRhm3ADwHa9WrBebQCLi4voCY2e6EcTzutghW+BCr6EEqbg001J5D&#10;B+cEW37JBBDWaPDuI/w2JAIuNE+iJxBwOgiC8mEQYAgQGgroB2E/wDEdqMW4PdfGK6/BDy0wh+Dw&#10;FQVxAGE8kAuboQmBAaDgOhBJ6asGfD9hCXeCFXwgnUsaqt+6CIC0wiDAEBUFcQBhPJAPA44l53yn&#10;daSbBDtghJl0IHdSKCwyP9ANggO4QGsDAI7rKcYOcILGghsaBVbq6Lw7SmCDwQ2bNWgLG4Q3CARY&#10;IJmjak/NGb2bLjZ8uf2X/++1kFG0IugQCEhL4aagvv88Yf34YAoNcfAdoEAmoCgIezUKQFYQ2cHH&#10;gJm0W5wXBnBSCK9O4CIWe2gP30ESQQH2ENifnnMtNp91/dbelTTCLNjQQL2Y2lBhuEF3CKb4KEzw&#10;lo3ZSGz4LYIWoIB7CA5o5Gk/LogggzCLZgGPEMDmZwI04QTLDQQHCDRLRd30d+SYFJhDMEAthAIu&#10;Yj+fG6JUT+aL+LX597lgip4CB5iGj8yB/egh0fAYQKAnvo/ZtnnY+LAssDwUBJy/2sTCIMWGggeJ&#10;PXyKrProIDbCJewUSG7EmvQ3E6CDOCDxoITljZs7Ml+S2B4ghvBbBAdzxVsTzmDWEU9ivGggUbKr&#10;xrkwhu4Q3CBdG6NANUzMhTKAXy5Y5+/M5hBAvYkb1ZLUbyT7OP6LHzXFKyLVxuLje18VtNuazuDA&#10;oIRlwgV/w2CRFxV+6CEEEJ4QbLNZiE575+8SNgUQ+Y5gOZFe5lgjJ83GjowLPHb4RQi1ewhVYBKt&#10;II2BBh6i/ti4saN72+7zV6hY9o9otqvXeYIbgJwgdQQHJObcQjfzBD8IBeCAbgz2E7PkmOEOgh3Y&#10;QDAqALBWP13wECwgHo0EMwGEA3F/FivzYqioUHCHwQ/2DMBIBwVvpd8BhF0DXsIDCFrWJDk/gh2A&#10;nCCXggWa2R4sXJGCH4Q+2MQKYLi+Ij5MXBw+aCAQHH/7z2NvqbPgoIx9v2QQDf0qLw2wuECcEKj/&#10;mcIH79X47jEAwKJ7H9jRRYuMMYRHwgce2C6CByvQvG9hCYIThBH16xrq1V+6CIMIggFiBcEQD4iP&#10;kgGSJG6L/L/9ba3JhCYIThBH16xrq1V+6CH4QCCAX3B+IT2fJMcIBBF/bkRBAuxUo3C+wi+B+nCA&#10;wlmLngBP4IG/1DQHCC54mbPdc9AsIMQQFcLbNguddtyRI/Rf5f1/bW5IFhFGMpeOfwMnAp8qNA8F&#10;Ekjc0U2U/RcFimLdZJUql72emQQGCA4QNRo2aVm8l+tBAYIDhA1GjZpWbyX61VBD23AozgXRIn2w&#10;DNBAKxoSCEQDJBB9S/9hBMIIYQXkyZi/NGtbjRBkyokEZvVmTwgLHvny4RXz2Ps5sIMLCcn4IzWu&#10;LO4QJrIFoXCLizgdmjHmPs4CCAwQGpwGuPgaIv7Y2JhBX0SFj9AP562whsEPgePxD4DL9s2GgOBg&#10;gGJUJm9xmlemHxcINllQCJUJ95OLMEVYCPC08IDFbyLA+yYKdoEQRZyQGIvZL42NxceCIYTJ+CBa&#10;jtjZu4QjCB2vjzakTUwibBCczwglRYAL20ghHoInhbLFMFUT2XqNjfhYIAdiGeW17yMBhs2NG3E7&#10;4q2mEgcIBhC/YOoIJDd3OfF6FI6F4UNBz6KkmK2CDdkgd4FBAYuWCB9iWjsER9r7dggsEMetixc8&#10;Wov/1+ve6SnBD91Ro0wQVhARiPMDBFEL2kfGnCAdgJ8swHCLckowVogGAz/8qQrY4ODjYmC3CBw0&#10;JRBCPq8snvI6TY7MGpSlLPgEgF83t/Wm0k+RXuvW2224H6qjetb+S3W22/TBC4IJhBd4ibrG2r74&#10;s7m/N4lf84nswDCFRYfHhagiKLGjWjc1hDSCI8EFimPv1R6r/pkKCLTNpkJdsIGjG1wjOIpZmuCA&#10;csr9mCC4jh3ipQxhAcQDCLSNPTNekEBkNitsIDs7UM5axHNBE37EA+ghDXnGqjQrY4MbCEw0fHbw&#10;giHVzNBGShMEevRYvcmEFvjeUf/8BBCDJbFwi2s5rhAREMWCDYQ4wguJePnZ7Eh++QEXKRoUGCH4&#10;Q/B4DxAOCLV9d8BhD4IfjQKxguMeSJ8mKjQoMEPwh+DwHoBgiz9LvgMIfBEHoHbB+PJFfLyNCsdg&#10;hgp0Pg4IBAc3/PH9uxvXCIoIdmh6wgebJNr1PmxMIHhDsIHyi3rFvMxP2TA4QzCAZ8kJMTBQm1v/&#10;NgU9BAYIDhA4yjSs2byX60ETY/49ofPUBgFrxv/oILBDjCCX6FkxZnx6R4IhhJgG/UEGWSerEyRo&#10;vZf1/+2tyeghWbLA5pQQSRfGEPgEDgHo76AYGK8nUYeJfVQQ9txnA4F0TuJuEEwgmEFMnIX5s0a0&#10;btEwimCA5r4Hos40xcm8WEggMEBwgcaMpWbN5eloIDBAcIHGjKVmzeXpaqgh7bjOBQLoncTYIVhC&#10;sIHsvHVrWt7tuEEgijJBAckxCuLVsvkhImSNFy9+v/209iCEYQjCC9Tx1e9re7bVQQ9txnA4H0Tu&#10;+4QTCCYQXIZJfmzRrRu0TCKYIDmvgeizjTFybxYQaMILhCYIdC3y8dggcEE9C7w2JhBMIJhBchkl&#10;+bNGtG7RIFhBIIFDPLWB3at/90JhGH8VEJIW/ENmomgETQEEQQRBAsBgLGClt3ewCCHwRBAMHjXw&#10;E0om29h8INeJBAq9CwLNgp4q2EQYRBkgcD8RZ6ZZlzEObhBET1kJSDs+EDy2pWMlTG69GcSY5BGG&#10;A+z030fV7EiwRb7OpnCAreCFhMIwvjqNuMp3BDf4RpsRQQPjc8EWBwQWCFvLvoDsXG3Jy4Q7CFYQ&#10;OLEcM0fzXE/gsIHhAcbc04FbPrdS8lMyzUBJP5QQGCFYQSE9U4DIVH4nQQyCEYQYdwnuy/tn484Q&#10;+CHQOA49EC9tn1h4XGggsTJuTGWKr7ngeDwgsUy2R8eMs0uVZxMkeLl7/6/tp7EEJwhOEE2Xj2Vr&#10;W923CHwQ/8Dwdj09Isy9EyRouXv/r+2nsQQbB4QD+Lfcl4fS/3+EOgh0Dh8eoC+dPrDQQ6CHYPHx&#10;6gLp0qmNBDoIdg8fHqAunSqY2EKwg8EFuX4pExbbf6sIRhCIINaxiyJiX2/tZMmbLl/3/9vt/IoX&#10;dhD4If+B4P1kvEWZerrV2vdTlckELwhGED2sd2uqr3bsIfBD/wPB+LPiLMvRMkaLl/3/1tploITh&#10;CcIJs47tZWt722ERQQ/YBhA3SrJEnN7JkKCGYQ3CBZ4+C6ZpyvFnCIIIg9AsIDxbP4iy/Fdau17q&#10;cqThAMIhwgXoaXgIa+1ieMZlOCEQQEwgeMRfYC/5y9iCL491n1TAjydgYIJBAsILeFp5Ma2S3u7h&#10;CYInvBBTPvciYs/+vBFOQ6RI8EJIdHHgizBRvwCXWL87Pgbk54QbCCQQq1ftGhLRY+7sXHwONmyZ&#10;MTJvPL64QvOY3MK8IJjyl8R8SHhMn/5vrVfk97J//b3bu984QeNDbH1bhAsZNZ8Ijgg+DhMTGnYq&#10;Il8fFNE0T+SNX8sW3WX+dhM0fHvlhITJb+5eqwhEEGgiaCA5OMDi5slb5qghVsIVhA1ads7bj/rO&#10;EPwRBY7giCAS+NE8sXCCZ8kaf5Ytusv87BHdsIPhBrWradtx/1st+t3dU7K6MEEMvCB2suxFKtTZ&#10;WtpNDgrFcEFH78Lo33chdDsIRk0ruymLsdJQQ/JBEEEPgOAwGCLNr3dgGEQYRBkgcDinn2Uys2EQ&#10;YRB+BwQCKenuUys2kneQQmCE4QTdIV//Jkt3IITBCsIJukK5P5MluxhAMFBDqp2tDwCGIZ+PhE0W&#10;+57zBAoILBAZvhsXFwGLi5fezZu7/9NgkEK/BCjCCf7pbZQvkyYKHwcEPtDyVLfvhobCHQQFwE3M&#10;DjQ+Q3xYa+EDxcBmzYmL//3l+7Gz4uByZsbFy+/ub90BzYGCAVmxISuph0MR0ImBIyHQRBjYQvCA&#10;2qPll1iYHHCCRoIeYzgiBS3FxvLFwhPus96pcrYwR7OEMwgUWY+eenEwUXCH4IfjHuCIFLcXG8sU&#10;CqsCwWEGi5B3HhI2ZS+EEwMEDjGbF96BD91eA4GCAQmJ3VmMzXTA8HhBIuUbCR42ZS+TJmy5f9/v&#10;7vvzhDoIdA4fHgNPnXOw0BwMEAhMTuzUZmumB4PCCRco5Hx42ZS+EOgh8Dh8BAto7XnYaA4GCAQm&#10;J2bqM7PThCsIfhBLxYXIU3jueItNdau3WtcrHFwWK6k/UqtnZ9VBBYILhBokSIZ3Nmtm7RYDgYIB&#10;CYnZ/UZpXlwhkENggUbLDnd7T32JAcDhCLeULOwpHfPfCGQQyCAxs0A6dO8dEFC7omSPFy//1f21&#10;uSCE4QnCCbOPZq1rW/bEyRouX/+r+2tyYQ+CH/geDPbHpFfL0EJwhOEE2cezVrWt+3CHwQ/8DwZ7&#10;Y9Ir5eiZI0XL//V/bT2IIThCsIHs49mrWt7tsXLCRs2TJ62Tr13kGLKCG4QzCAYkfBV1W2V1iYQm&#10;CI8FD42MV7rX/cRGk2NBggGEWXwgEWctUsxiL4kNAMaL/EcT8xBlrZL396Z9PTeiYQzPcWCDvBTP&#10;adhCIblUEHWBsrzXCJYIVCQDCAx50tLcThdj+wgj/FiWmASx42zOy20OIB+SBQQCJmy+2Z2ymThA&#10;8fokJIppMnYuED9HtXDeofs62CGw+xrTBBR4IL7GwHkxYIDhAYIHGzTmTzWfvzwqDa61dup65UmC&#10;GYQzCBZ4+CmulyvEnCHwQ/GgWCMb4tIvLotdau3U9cqTBDMIZhAs8fBTXS5XiTXWrt1PXKklRsIi&#10;gh2aHwgeaclWvObxKwgOEOwgeWPOAvsZr/mrqLAcDBAITE9mrjNK2oDgcIRbyhdmFI/PngOBggEJ&#10;iezVxmlbQgjkWEMghkEBjZoB2yd5cTjwhkyobAcDhCLeULswpH58+EGgjWNBAs8LhAOrr5O4VJUB&#10;fCE5Yl/Hs+kOghsEFgOBwGPC1/ojicMQmLAIXEy57fy+iVzeAYRDkwa2CDqy8QH8dCUakPwgKTcc&#10;IHlzwONEwiKCBtfhM+4PyQG0EExLpbHggO0v0Lu7uttjjOEUYQj8LBBKr3U97xn/////wAAAAYwA&#10;AAAA53ky4AAAAAAAAAAP6w1tQAAAAAAAAAAAAAAAAAAAAAAAAAAAAAAAAAAAAAAAAAAAAAAAAAAA&#10;AAAAAAAADsoAAAAAAAAAAAAAougAAAAAAAAAAAAAAAAAAAAAAAAAAAAAAAAAAAAAAAAAAAAAAAAA&#10;AAAAAAAAAAAAAAAAAAAAAAAAAAAAAAAAAAAAAAAAAAAAAAAAYG630iAAAAAAAAAAAAAAAAAAAAAA&#10;AAAAAAAAAAAAAAAAAAAAAAAAAAAAAAAAAAAAAAAAAAAAAAAAAAAAAAAG3SAAAAA4ugAAAAAAAAAA&#10;AAAAAAAAAAAAAAAAAAAAAAAAAAAAAAAAAAAAAAAAAAAAAAAAAAAAAAAAAC2cjfxJrAAAAAAAAAAA&#10;AAAAAAAAAAAAAAAAAAAAAAAAAAAAAAAAAAAAAAAAAAAAAAAAAAAAAAAAAAAAAAAAAAGR38AABBGA&#10;AQaAAggAIAAgAQB1mqgQZR8CBBz6GJkQiYQDKwWrCArBMiV7hA0sINq1rS0rWpVVVVVVWEX8Ik5z&#10;ZCJhFHIxMEz0TCL2MZtNEsIKwh6WEAVWAclWDYQ3gSkqrCcbhEnCWlKYRNwjvwhpwiFIkIlhNdwi&#10;disSwl1wmi4SGsIFoRLCUPCX/1hGUijCWDzwgAZ+QIIRMJScCYRjIRhHHiK7CI1CJVhNiyvkTCWT&#10;CK3CGySJVYQRnSrCS7kqqqqqqqAAAAGSAAAAAAAAAAAAAAAAAAAAAAAAAAAAAAECaaSAFABADAAA&#10;AAAAAAAAAAAAAAAWAJADgAAAAAAAAAAAAAAAAAAAAAAABAgdxBOIGEc0wi4ghDBAgg1MICQBpggA&#10;ggYsMAMGOHCOIQSJE2k+EEFo4YQGUaIZIAAEwEQQIVBgjozEJhuMCCDUwgJAGJwjuCRhF9sGENli&#10;EDbycwQLxg+iEc/Nj3RrCYH86M7gbeTJYRzMIuIIQwJAFChAAAAECAZBFxBCJZghMCB0IJAimiQ0&#10;AUIkhr63LpnJffKNbOJvWPoAAAAATBBYEFjAiemhaNQiRplu0CAZBFxBCJScHQieHoQ+hBYNQgVa&#10;EBh6mJ7ITjwLJjwQCPG3A5JjVSe9vf02PGxrkVAAAAAJwcPmUCjZdFgzBgCHgsh0JgQ8f6AsgiOC&#10;IcIZhB8IvgiaAQQGCIMIPhA8FCcNkmEQ7BCtrXhAJ1JkHRgAAAACQQ+CRNoJIwRlBCIITBFuEjcI&#10;7wjPCOoIn8eCQ0glJhF2EhMImwjjCJMbCMsuEl4IjwhkD4JG48cJAyCHmBPZAMAASCLYIvwiDCJc&#10;I/gi2CDwQKCMsIgwguEKgfAc8iQRRhInCTsE2OEcQRNBEeEQY8EMggvcEAzyCIsIxgizCA4RZBA8&#10;IJhALGEcxBARgOPhFYPwxwgMOMuqsqaYsYAAAAAACQKCCQSCgkJBJ7CMoJAQR/hG2EZ4SIwkVAuH&#10;gkZMIugijCQGEHzQSuwjuGwhMEbQSL7CIOCCwQuY0PBHOAgjaCFrCNcIpwheEcxoFw0KjvzbK22x&#10;sAAASPBJGEgjDCJoHhJeJBI7CRFsI5gkJ4QmCETCTsEX4RLBEmEtoIlzYGAGEk8GET8Ed4S1mEVY&#10;RVBBYXBwRBBFMENnGgiWCFZeJP9XADAAAAAAE/BJyCS+EK/hKHPBAIIfBB7YQyG8IygjeQRnhE8E&#10;NgiecJUwRHhD4JgsIigjmCQ8EkfCOMIwl4sDggMEgMuEGwguTCIcfAwLggMbpVAAAAAAAASLBLrC&#10;AQRnmIJbxhDBjjCUYggAggowingjDCRswjOCGQSxwiDCE3gcTCIcI0gmZIIR8IpwhcLCPIggIwjQ&#10;QIQRIMIMMUfEMNEkaIi+4AAAAAAAAkEjcJioIVBGuEp4JgtghWEm80aLhHnBIuCPJC4R5hC4Ji4I&#10;1wkrBFdQR1hD4uWCQvBBYIhAAAmEUwSggkD6CA4SWwh0EHgjSCMcfCN8D4QuCJ5BJfCIsJF4R/BJ&#10;2CIoIM4ubA4sEY+ES4QeFhJbCmEYtCBlaECK0IFyKf/AAAAAATCDwSEwgeEUwQ+CEwQLHwgmCgEJ&#10;E81pFwgETA4QfCBZ7YQLA4uLl8vgAAIeEoMsiCHTCVUEUYSWgh0EcQRf/CNYIqgh0EHzZeA9O7d9&#10;2727rqAAAEPCDZAkZwQ8IozCHIuAAAAAAAGTRyKnCGoVEeOQvqBjH0FzGSHdEYQggN9lUKEPALBD&#10;hCU0goQlNILQoQ+hQh4QlNILQoA/EFhfo6+NZSAwdnGFDs4wo9OMLhLTY9/XBtlUKYeyqFMPZVCk&#10;HsqhSDwBAiGNPkCHNMhBwxp8gQ5pkQ6hSD6FIPGNPoIc0yIdjChw4WydGxYw4cPDxs5g1MqhUPZV&#10;CoeyqFQ8qFYQQQF/DaKFEl/PSDeshEab7NN9mm+4So0MQkLa3jWN6y6chRvWN6z7OQp9nIVIN60g&#10;3rSD9aQf2QhTSfZpPuNfL3lpD1A0i9aReskq9YVJCQICH1uEqNSesN9SxrxXNSD3SYSBAQ+twlRq&#10;T1hvqWNeK5qQe6TCQICHl0jFkJMIKREOExyFjFkJIxaEhwjNhYxaEkSUNe4m3hBSJDsILCD2EFhB&#10;7GlaDVoto1JkkoIKR6EhRhC4joWLNSVqwgsIFPddasxX1wCzEMgcXSNMMmEFhB4ukaYZMILCDxdI&#10;0wyYQWEHi6RphkwgsIPCYJAxphkjTDIUYh8EWYhkDok1JC3xi/yxZqSkvtVgwgsIPYQWEHsFNaCU&#10;sqeEcVXmDmtT018PCqqkEoICQxgELCAEMCE5dI0wyYQWEHi6RphkwgsIPF0jTDJhBYQeKiFCEIIC&#10;5VYaBAKyjVBwgU9rpVumejX6rKCDEPBJn38V7HcSWbUQWYhkDtb3X3a2O+oJQQEhjAIeEBYwIT5N&#10;ie9Mb952WfeTv9lye3udf/+5x7R8uW2NCQn8v662CLd6PAxREFhowgIkZ79tErJ//RouW37T6fx4&#10;KxmBRBABkGKLjCAiFESUcOswOJAMY/GEAEQQ4+O30gjLARogokaMQftLW2egZApBEESIgiiwrrsI&#10;ny42EE7ObEUQoi0ikIoIuUCicYzTBDFcEWqCAGSIfRpAzguwh3sHgsjbjXt2jwQ+PhCcBj1kyQ+S&#10;E8+agiqoFguM2jAiAkWPfpBBBBgjHGz3nXsNXTE/ENfFz5oD+Fxoma9c9hFzhcICourFwLb72ydk&#10;//P2XL7/tuxKif/mqLF9/02YIwywDJOz/CAQmqE9YW0eAx4IN7YseLJ7I4RbGEAFUTRcQQMdpisE&#10;WPYIDWzNX5f91ghUYQUYg4ggqPDII44Z+J7CKb4DCF+mty5rqJ7yExCCCBjCHTIhTAxsgy2PdcaN&#10;bLlxbR4+X/662CBwQjo8LBA56LlzZsTyfAFGTgyCDxowQggQimLFqKFfuz4t9vD7i5ISayf740ET&#10;WmCA4PYHnfQz/ZL/9Pou3/6qn0hMSARZMIBEYYCDMJEwgi7B5zYsPjRBAYMWke+BIIPGjBiCADEE&#10;caLwUJ/bf/p9Evv/VU+gg4EGCE4QgvFxhBTooYwoUPduiZP1+NF7L+1p9MIFBAPfwEEPghv8IHC7&#10;Fy9oBBCcITdXwgnOsaq926Jk/X40Xsv7Wn0gWEXtRvYQC10oR+fsIeQRBPRABAhYYIgCMnEgGNBE&#10;ZaIIGMIGIENGccPCFvm9DYA9GMIEIcZRkPRFusEJwhN1fCCc6xqr3bomT9fjRey/tafTCICCIJ6I&#10;AIELDBEARk4kAghWEJsrYQXXWNVe7c2rtW2p9syn48EGQQaCD5Xmwg1naNeJm88W1unv2m3bqjBE&#10;1YQ6CBT7pqd1xHgQNwWBEK2Fgxuc4RdgGc3klHImnsqWwatGUEHgiHd23Q+/+iQRALQhNPCwG9Hu&#10;wi/ygKq80/v/ONjZez4HE9n/3nqEIQ8BxMeM4ALRWImBgOfs8EAxKhOoo4RLhAIFikEBb4Bp6Skl&#10;1OEWxoIAre5Z/kNncIuxYWJNk4fcRnqxIITDxMFDZYuCiek6JCwRZBAokTJn54L8Nv6JAMIjmcIE&#10;Q+lnho0i4gcJ8IDgcfL2EB9OAeQt7SwQHBxFjZMtvwkTc37VPpmIkev0EOUEJhokEBz9eIv0wRF+&#10;CG39kwFYQGEtMTiY+EcxsIpyRo0EC9Ez9n3ywxQP8LQhVUoagEyCAqIQuA6ZkXDytTXLc6paTF3R&#10;zqOvTCPcXCCYGYkRwQXJl7EseCJ8/VvufbuutFRKJH9thviQaAt8T9RM34sWvP3+Z6X1+9bZU9HC&#10;DQQGEgiGCAvOTndaTwOwQzpwhkEB6Pn3onQCkEKnN2ENjaPQKUNTCIX+8X0TJVKvez1BsEV4Qj+C&#10;lwQL/ZrG+GMIpyxIDdYOlgKH/mETbFzQv88Xbqv8sEOgiDNGwhdqhHiI3xvMqARsf0bCBup6li8J&#10;Ewh+ECmJmggsPuEJ7Ek9bCGdBDN6CAxpzQDjkSAwuB2FwhFp8Jp+PfYIQLCUIhJZqAlG1BF2fBm5&#10;r6kEB0Vke0Ni404sEEibkyXuzCLcWBE4SZUHGju6XwhnQQzYID0ac0A45EgMLgdwhELafCafj3gO&#10;bA1BAM0J2J6ijhDOghmwQHo05oBxyJAoXAvCEwtp8m8/eOAD5k0hcHolY2SjG+Y2hB0408SmX+pD&#10;tByyqXSLJTCwRWkc1wgGaK40aNpJtxYl9MmFvhLWNlFWLF+mgYQTFnVetftf+1ROyqN+L3uRRRIZ&#10;+cLr+tknSt9NgfgUEWqYBLhsEVXgtgh6wiC5bhAPQMisXyxs2WNDey57R8t+v1OEHiQQcwguIdrF&#10;vGv5rZssaG9lz2j5b9fqRQiJz1BACG4HEj+KbsC3CG4KYHFz2zDzhXCB4IkwHQ0JWTGcJ3uWCG7h&#10;EancIHkgFtcTzRYIgWEQXssH6BkVi+WNmyxob2XPaPlvfupwg8SCDmEFxDtYt7xvNaCGThEcelhA&#10;YD6MLE80fCHQkEGwgQ93bARo2zoImhsIDgN3JF3NAO39/CJcIFAIbIrdMbNEnmQISe6CLp3A2n1K&#10;f/tRYRqlJuCEDvawPYIuvMbCAf5N4vCTjrCJ8XcIFe34vdCcTYIswgmqJ6aVu+6QRdGgd+3+EAlY&#10;sIOcI2kUghKNBwibCA4DG/N79GhInfdhEE4Q6AemAQLsff7+h0mGcVOzy2ZWtMgi+MlsCi/3CAzn&#10;2X/BB4IpjZ4jqsIE59/qCJIIDgscien2JC5/esbLmhrR8uf2W9X+nCGYQGBQPMViTGZF/c4RBgh9&#10;/QNYQCxFmXxY0EHiYQcwguoh3Fvmjd7RsuaGtHy5/Zb13ecIgUEQX9A1g7EXlIsaCDxMIOYQXUQ7&#10;i3zRu9hWkbQRDhAMFAYhzCdlzLlwiqBwHOxcX6gdE9BCoIDgMIHfLO5XOJO5wWCL+2CAxPPpUJxv&#10;QRPgsHDydjRtwGXeZx4H6CALA49/RtmeM4OHwEEAz+6AHYrbGzZYa0fLny+vXd5wi+BX292YQDUX&#10;G2bAcsEHwh857o3nxC1ZIn43Zfxf1bZ7A224QHPsUidlH6tmQggWJmXit3t9o1uwMfNe3OyJc3gq&#10;CF5KvH6NvWfq57Gz/ikfFFKVFzfYQZZ5OuvT/yQsaz1tscdSfBGFGghOEJ+QQTv5Ib7JE/uePAMI&#10;QtgEx3kiZPIQQnCE/IIJ38kL/kif3CAwQHNBA3mzRpTt6+zx4BhCFsAmO8kTJ5DCAwQHNBA3mzRp&#10;Tt6+ghWEJyEEE9+YZ/yX+cFAIfCDtx4i7oxmtBGGNE72J6Ht0aOrQcqI2W2aGy549/TevL0EHj7h&#10;BcILbJUWbWz+WJmih6CAYRLBAPLrzk3V7tOEQYyggkEDlxcSyqE4acDBCItbPbeZdeswQvHggi3C&#10;DZVXSEPAvKCLYsL/APJWBUi4SJrJhDoIFUJCvoXX4JLCD9wH5gdEC8snrBF0JlevdY47xq7osXJi&#10;RqyRsleqvyqaHaHEkEXY2SJ/oFGwH7RcnfLhDyCHcHAD3AYJW/eYCCHmEP42CLYEY30QyYqioaBh&#10;D4IeYPAPGA4JW/eYBUKOAAtR4RBBEF1A/YNEXbKRY0EPwh5jcFYgXGPYhkxcIfBDzB4B4wHBWX7+&#10;AIIiwheBxqqA4B9V/+MwDJGiYsXL7zokQRNBBc+TPfBwnlGmfPKLwhcVwQnCBzt70dv4FgkLF7BY&#10;/o3iB/Pf3sIowg+LGiL1GXSnqY/ZoS/8TsEh4ndIrNkm1RG9nrXCROHwgkEJizY61CeeLBE8EFjv&#10;Xujtuv9SyxYTNk6NkyVbqlsIvjVODnF8Vxw+kwifGxLYQPJEiLYS/fb5KWEWQQG0b04QJTWUxebC&#10;IU9ghmEEmibGcItwdrR1BAtTxDE8XkmbNjZ8vs+XL7/d7//////+AAABlAAAAAAAAAAAAAAAAAAA&#10;AAAAAAHC3dgAAAAAAAAAAAAAAAAAAAAAAAAAAAAAAAAAAAAAy6QAAAAAAAAAAAALUmAAAAAAAAAA&#10;AAAAAAAAAAAAAAAAAAAAAAAAAAAAiOGThzQz7SMQAADhDCIAABdLlVlwJLwAA9//mAAAAAAAD2/8&#10;wAAAAAAAAAAAAAAAAAAAAAAAAAAAAAAAAAAAAAAAAAAAAAAAAAAAAAAAAAAAAAAAAAAAAAAAAAAA&#10;AAXfSAAHCKIAAAAAajAAABAQSnN1PMiYn3gAAAAAAAAAe/fgAAAAAAAAAAAAAAAAAAAAAAAAAAAA&#10;AAAAAAAAAAAAAAAAAAAAAAAAAAAAAAAAAAAAAAAAAAAAAAAAAAAAAAGZ38AABAAAAgAACAABAAEA&#10;CAIESqqqqqqqqqqqqqqqqqqqqqqqqqqqqqqqqqqqqqqqqqqqqqqqqqqqqqqqqqqqqqqqqqqqqqqq&#10;gAAAAZoAAAAAAAAAAAAAAAAAAAAAAAAAAAAAAAAAAAAAAAAAAAAAAAAAAAAAAAAAAAAAAAAAAAAA&#10;AAAAAAAAAAAAAAAAAAAAAAAAAAAAAAAAAAAAAAAAAAAAAAABm0cn////////////////////////&#10;////////////+FBLAwQKAAAAAAAAACEA0wB3V4hWCACIVggAFAAAAGRycy9tZWRpYS9pbWFnZTIu&#10;cG5niVBORw0KGgoAAAANSUhEUgAADaQAAAXcCAYAAABnaGhNAAAAAXNSR0IArs4c6QAAAARnQU1B&#10;AACxjwv8YQUAAAAJcEhZcwAADsMAAA7DAcdvqGQAAP+lSURBVHhe7N0JtGRlfe7/RAIqEPXmJt5k&#10;mRgT4xAVGVXE4ICJxsSbtTLcZUjUiDEOQSFmNHH4X6MxucnNHTLPTvQIdANNMzTSczM1czNKjzQN&#10;NIMMKkgP7P99qt+3zq593qraVafep6t2fT9r/RacXcOp+vXTv35rV73nfFcBAAAAAAAAAAAAAAAA&#10;AAAAAAAAAEANbEgDAAAAAAAAAAAAAAAAAAAAAAAAANTChjQAAAAAAAAAAAAAAAAAAAAAAAAAQC1s&#10;SAMAAAAAAAAAAAAAAAAAAAAAAAAA1MKGNAAAAAAAAAAAAAAAAAAAAAAAAABALWxIAwAAAAAAAAAA&#10;AAAAAAAAAAAAAADUwoY0AAAAAAAAAAAAAAAAAAAAAAAAAEAtbEgDAAAAAAAAAAAAAAAAAAAAAAAA&#10;ANTChjQAAAAAAAAAAAAAAAAAAAAAAAAAQC1sSAMAAAAAAAAAAAAAAAAAAAAAAAAA1MKGNAAAAAAA&#10;AAAAAAAAAAAAAAAAAABALWxIAwAAAAAAAAAAAAAAAAAAAAAAAADUwoY0AAAAAAAAAAAAAAAAAAAA&#10;AAAAAEAtbEgDAAAAAAAAAAAAAAAAAAAAAAAAANTChjQAAAAAAAAAAAAAAAAAAAAAAAAAQC1sSAMA&#10;AAAAAAAAAAAAAAAAAAAAAAAA1MKGNAAAAAAAAAAAAAAAAAAAAAAAAABALWxIAwAAAAAAAAAAAAAA&#10;AAAAAAAAAADUwoY0AAAAAAAAAAAAAAAAAAAAAAAAAEAtbEgDAAAAAAAAAAAAAAAAAAAAAAAAANTC&#10;hjQAAAAAAAAAAAAAAAAAAAAAAAAAQC1sSAMAAAAAAAAAAAAAAAAAAAAAAAAA1MKGNHTYtWtX8Y1v&#10;fKNdjzzyyEBVvm3uSn3/UVfq+05rpfoz6kp932muVI9GXanvO62V6s+oK/V9p7lSPRp1pb7vtFaq&#10;P6Ou1Ped5kr1aNSV+r7TWqn+jLpS33eaK9WjUVfq+05zpXo06kp932mtVH9GXanvO82V6tGoK/V9&#10;p7VS/Rl1pb7vNFeqR6Ou1Ped1kr1Z9SV+r7TXKkejbpS33daK9WfUVfq+05zpXo06kp932mtVH9G&#10;XanvO82V6tGoK/V9p7VS/Rl1pb7vNFeqR6Ou1Ped1kr1Z9SV+r7TXKkejbpS33daK9WfUVfq+05z&#10;pXo06kp932mtVH9GXanvO82V6tGoK/V9p7VS/Rl1pb7vNFeqR6Ou1Ped1kr1Z9SV+r7TXKkejbpS&#10;33daK9WfUVfq++aq1PfvVeXb3n///cVTTz0VdgEAgB8b0tCmzWgvfvGLi1e/+tXFscceWxx99NGt&#10;OuaYY7pWvE6qdD+jrtT3iZV6fLGOP/74dqUuj5W631ipxzMNlepFrFQPVeV+9+p56j5jpR7LNFSq&#10;F7FSPYxVp9+q1P3GSj2eaahUL2Kleqgq97tXz1P3GSv1WKahUr2IlephrDr9VqXuN1bq8UxDpXoR&#10;K9VDVbnfvXqeus9YqccyDZXqRaxUD2PV6bcqdb+xUo9nGirVi1ipHqrK/e7V89R9xko9lmmoVC9i&#10;pXoYq06/Van7jZV6PNNQqV7ESvVQVe53r56n7jNW6rFMQ6V6ESvVw1h1+q1K3W+s1OOZhkr1Ilaq&#10;h6pyv3v1PHWfsVKPZRoq1YtYqR7GqtNvVep+Y6UezzRUqhexUj1Ulfvdq+ep+4yVeizTUKlexEr1&#10;MFadfqtS9xsr9XimoVK9iJXqoarc7149T91nrNRjmYZK9SJWqoex6vRblbrfWKnHMw2V6kWsVA9V&#10;5X736nnqPmOlHss0VKoXsVI9jFWn36rU/cZKPZ5pqFQvYqV6qCr3u1fPU/cZK/VYpqFSvYiV6mGs&#10;Ov1Wpe43VurxTEOlehEr1cNY9Hz4SvUiVqqHqnK/e/U8dZ+xUo9lGirVi1ipHsaq029V6n5jpR7P&#10;NFSqF7FSPVSV+92r56n7jJV6LNNQqV7ESvUwVp1+q1L3Gyv1eKahUr2IleqhqtzvXj1P3Wes1GOZ&#10;hkr1Ilaqh7Hq9FuVut9YqcczDZXqRaxUD1Xlfvfqeeo+Y6UeyzRUqhexUj2MVaffqtT9xko9nmmo&#10;VC9ipXqoKve7V89T9xkr9VimoVK9iJXqYaw6/Val7jdW6vFMQ6V6ESvVQ1W53716nrrPWKnHMopK&#10;fS9V6vHFitfR5/xVL33pS4svfelLYScAAPixIQ1t2imtf5ze8IY3FCeccELrH66jjjoq+Y+gjqfq&#10;Va96la1S319Vfax6TlpEvPa1r239V19Xr5O6n9T3HKRe+cpXjmWlHmvdSvWp2ktV7Leqbr9Vqe9Z&#10;t1LPdRwq9VjrVqpHqmo/yXhnpR5r3Ur1qdpLFRmfqdRjrVupHqmq/STjnZV6rHUr1adqL1VkfKZS&#10;j7VupXqkqvaTjHdW6rHWrVSfqr1UkfGZSj3WupXqkaraTzLeWanHWrdSfVJV+6kex4yr59XLVan7&#10;SX3PupV6ruNQqcc6SKX6VO3lsBlXpb5n3Uo933Go1GOtW6keqar9JOMzlXqsg1SqT9VekvHOSj3W&#10;upXqkaraTzI+U6nHOkil+lTtJRnvrNRjrVupHqmq/STjM5V6rINUqk/VXpLxzko91rqV6pGq2k8y&#10;PlOpxzpIpfpU7SUZ76zUY61bqR6pqv0k4zOVeqyDVKpP1V6S8c5KPda6leqRqtrPYXue+p6DVOr5&#10;jkOlHmvdSvWp2ktV7LeKjKcfb51K9UhV7ScZ76zUY61bqT5Ve6ki4zOVeqx1K9UjVbWfZLyzUo+1&#10;bqX6VO2liozPVOqx1q1Uj1TVfpLxzko91rqV6lO1lyoyPlOpx1q3Uj1SVftJxjsr9VjrVqpP1V6q&#10;yPhMpR5r3Ur1SFXtJxnvrNRjrVupPlV7qToYGR+0Ut9fVX2s5cerz/m//vWvbz2/hQsXhp0AAODH&#10;hjS0xQ1p+keqaXbs2FGsXbu22LNnTziC3NRvFTzIuB8Z9yLjfmTci4z7kXEvMu5Hxr2UbfVbWYcH&#10;Gfci435k3IuM+5FxLzLuR8a9yLgfGfci437qtXqu3sODueJFxv3IuBcZ9yPjXmTcj4x7kXE/Mu5F&#10;xv2amvFPfOITrc/8n3322eEIAPixIQ1t2pAWf9Vn01x//fXFsmXLikcffTQcQW7qtwoeZNyPjHuR&#10;cT8y7kXG/ci4Fxn3I+Neyrb6razDg4x7kXE/Mu5Fxv3IuBcZ9yPjXmTcj4x7kXE/9Vo9V+/hwVzx&#10;IuN+ZNyLjPuRcS8y7kfGvci4Hxn3IuN+Tc34GWecURx33HHFOeecE44AgB8b0tD2yCOPtDak6Vd5&#10;Ns0VV1xRnHvuucXu3bvDEeS0d+/eVr9V8CDjXmTcj4x7kXE/Mu5Fxv3IuF/MuPKO/JRt9VtZhwcZ&#10;9yLjfmTci4z7kXEvMu5Hxr3IuB8Z9yLjfuq1eq7eIz/NkjhX4EHGvci4Hxn3IuN+ZNyLjPuRcS8y&#10;7kfGvZqc8Y9+9KOtX0LDhjQABxMb0tCmDWn6h+nVr351ONIcLOC8eJHiR8a9yLgfGfci435k3IuM&#10;+5Fxv5hx5R35Kdvqt7IODzLuRcb9yLgXGfcj415k3I+Me5FxPzLuRcb91Gv1XL1Hfpolca7Ag4x7&#10;kXE/Mu5Fxv3IuBcZ9yPjXmTcj4x7NTnjbEgDMA7YkIa2Jm9I27BhQ+sf3Pvvvz8cQU5awKnfLHJ8&#10;yLgXGfcj415k3I+Me5FxPzLuFzOuvCM/ZVv9VtbhQca9yLgfGfci435k3IuM+5FxLzLuR8a9yLif&#10;eq2eq/fIT7MkzhV4kHEvMu5Hxr3IuB8Z9yLjfmTci4z7kXGvJmecDWkAxgEb0tA2DRvS7rvvvnAE&#10;Oe3Zs6exC7hxRca9yLgfGfci435k3IuM+5Fxv5hx5R35Kdvqt7IODzLuRcb9yLgXGfcj415k3I+M&#10;e5FxPzLuRcb91Gv1XL1Hfpolca7Ag4x7kXE/Mu5Fxv3IuBcZ9yPjXmTcj4x7NTnjbEgDMA7YkIa2&#10;Jm9IW79+fXH22WezgDPRAk79VsGDjHuRcT8y7kXG/ci4Fxn3I+N+MePKO/JTttVvZR0eZNyLjPuR&#10;cS8y7kfGvci4Hxn3IuN+ZNyLjPup1+q5eo/8NEviXIEHGfci435k3IuM+5FxLzLuR8a9yLgfGfdq&#10;csbZkAZgHLAhDW1N3pC2bt26YvHixcW9994bjiAnLeDUbxU8yLgXGfcj415k3I+Me5FxPzLuFzOu&#10;vCM/ZVv9VtbhQca9yLgfGfci435k3IuM+5FxLzLuR8a9yLifeq2eq/fIT7MkzhV4kHEvMu5Hxr3I&#10;uB8Z9yLjfmTci4z7kXGvJmecDWkAxgEb0tAWN6QdddRR4UhzxAXcrl27whHk9NRTTzV2ATeuyLgX&#10;Gfcj415k3I+Me5FxPzLuFzOuvCM/ZVv9VtbhQca9yLgfGfci435k3IuM+5FxLzLuR8a9yLifeq2e&#10;q/fIT7MkzhV4kHEvMu5Hxr3IuB8Z9yLjfmTci4z7kXGvJmecDWkAxgEb0tDW5A1pa9euLRYtWlTs&#10;3LkzHEFOWsCp3yp4kHEvMu5Hxr3IuB8Z9yLjfmTcL2ZceUd+yrb6razDg4x7kXE/Mu5Fxv3IuBcZ&#10;9yPjXmTcj4x7kXE/9Vo9V++Rn2ZJnCvwIONeZNyPjHuRcT8y7kXG/ci4Fxn3I+NeTc44G9IAjAM2&#10;pKFNG9KOPvroRm5IW7NmTbFw4cLi7rvvDkeQkxZw6rcKHmTci4z7kXEvMu5Hxr3IuB8Z94sZV96R&#10;n7Ktfivr8CDjXmTcj4x7kXE/Mu5Fxv3IuBcZ9yPjXmTcT71Wz9V75KdZEucKPMi4Fxn3I+NeZNyP&#10;jHuRcT8y7kXG/ci4V5Mzrg1p+tw/G9IAHExsSENbkzekrV69uliwYEGxY8eOcAQ5aQGnfqvgQca9&#10;yLgfGfci435k3IuM+5Fxv5hx5R35Kdvqt7IODzLuRcb9yLgXGfcj415k3I+Me5FxPzLuRcb91Gv1&#10;XL1Hfpolca7Ag4x7kXE/Mu5Fxv3IuBcZ9yPjXmTcj4x7NTnjp59+OhvSABx0bEhD2zRsSNu+fXs4&#10;gpx4keJHxr3IuB8Z9yLjfmTci4z7kXG/mHHlHfkp2+q3sg4PMu5Fxv3IuBcZ9yPjXmTcj4x7kXE/&#10;Mu5Fxv3Ua/VcvUd+miVxrsCDjHuRcT8y7kXG/ci4Fxn3I+NeZNyPjHs1OeNsSAMwDtiQhrYmb0hb&#10;tWpVMX/+/GLbtm3hCHLSAk79VsGDjHuRcT8y7kXG/ci4Fxn3I+N+MePKO/JTttVvZR0eZNyLjPuR&#10;cS8y7kfGvci4Hxn3IuN+ZNyLjPup1+q5eo/8NEviXIEHGfci435k3IuM+5FxLzLuR8a9yLgfGfdq&#10;csbZkAZgHLAhDW3f+MY3Wv8wvepVrwpHmiMu4LZu3RqOICdepPiRcS8y7kfGvci4Hxn3IuN+ZNwv&#10;Zlx5R37KtvqtrMODjHuRcT8y7kXG/ci4Fxn3I+NeZNyPjHuRcT/1Wj1X75GfZkmcK/Ag415k3I+M&#10;e5FxPzLuRcb9yLgXGfcj415Nzjgb0gCMAzakoa3JG9JWrlxZzJs3jwWciRZw6rcKHmTci4z7xYxv&#10;2bIlHEFOZNyPOe5Fxv3IuF/MuPKO/LRGUb+VdXiQcS/NbzLuRca9yLgfGfdireJHxr3IuB8Z92Kt&#10;4qdeq+ecy/LQLIlzBR5k3IuM+5FxLzLuR8a9yLgfGfci435k3KvJGY8b0s4+++xwBAD82JCGtmnY&#10;kMZGBg9epPiRcS8y7kfGvci4Hxn3IuN+ZNwvZlx5R37KtvqtrMODjHuRcT8y7kXG/ci4Fxn3I+Ne&#10;ZNyPjHuRcT/1Wj1X75GfZkmcK/Ag415k3I+Me5FxPzLuRcb9yLgXGfcj415Nzjgb0gCMAzakoU0b&#10;0l796lc3ekPa5s2bwxHkxIsUPzLuRcb9yLgXGfcj415k3I+M+8WMK+/IT9lWv5V1eJBxLzLuR8a9&#10;yLgfGfci435k3IuM+5FxLzLup16r5+o98tMsiXMFHmTci4z7kXEvMu5Hxr3IuB8Z9yLjfmTcq8kZ&#10;/+3f/u3W5/7ZkAbgYGJDGtqavCHt8ssvZwFnpAXcWWed1Sp4kHEvMu6njKvfZNyDjPuRcS8y7kfG&#10;/WLGlXfkp2yr38o6PMi4Fxn3I+NeyrjOq5BxHzLuxRz3I+NeZNyPjHuxVvFTr3nfzUezJM4VeJBx&#10;LzLuR8a9yLgfGfci437KuPpNxj3IuB8Z92pyxtmQBmAcsCENbU3fkMYCzocXKX5k3IuM+8WM33XX&#10;XeEIciLjfsxxLzLuR8b9YsaVd+SnNYr6razDg4x7aX6TcS8y7kXG/ci4F2sVPzLuRcb9yLgXaxU/&#10;9Vo951yWh2ZJnCvwIONeZNyPjHuRcT8y7kXG/ci4Fxn3I+NeTc44G9IAjAM2pKGNDWkYFV6k+JFx&#10;LzLuFzPOhjQPMu7HHPci435k3C9mXHlHfnwA1o+Me2l+k3EvMu5Fxv3IuBdrFT8y7kXG/ci4F2sV&#10;P/VaPedclodmSZwr8CDjXmTcj4x7kXE/Mu5Fxv3IuBcZ9yPjXk3OOBvSAIwDNqShrckb0lauXMmv&#10;KjfiRYofGfci437xhTgb0jyUcc0UFTyY415k3I+M+8WMK+/Ijw/A+pFxL81v9VvzHB7xNScZ9yDj&#10;fsxxL9YqfmTci4z7kXEv1ip+nMvy0iyJcwUeZNxLGY+v8+FBxr2Y435k3Is57kfGvZjjfmTcq8lz&#10;nA1pAMYBG9LQNg0b0rZs2RKOICdeiPuRcS8y7seGNC9ONvkxx73IuB8Z94sZV96RHx+A9SPjXprf&#10;6rfmOTzIuBcZ9yPjXqxV/Mi4Fxn3I+NerFX8OJflpVkS5wo8yLiXMq61igoeZNyLOe5Hxr3IuB8Z&#10;9yLjfmTcq8nrcTakARgHbEhD2zRsSNu6dWs4gpw4oepHxr3IuB8b0rw42eTHHPci435k3C9mXHlH&#10;fnwA1o+Me2l+q9+a5/Ag415k3I+Me7FW8SPjXmTcj4x7sVbx41yWl2ZJnCvwIONeyrjWKip4kHEv&#10;5rgfGfci435k3IuM+5Fxryavx9mQBmAcsCENbU3ekLZq1api/vz5xbZt28IR5MQJVT8y7kXG/diQ&#10;5qWMa6ao4MEc9yLjfmTcL2ZceUd+fADWj4x7aX6r35rn8Ihv/pJxDzLuxxz3Yq3iR8a9yLgfGfdi&#10;reLHuSwvzZI4V+BBxr2Uca1VVPAg417McT8y7qWMs1nHi4x7Mcf9yLhXk9fjbEgDMA7YkIa2Jm9I&#10;W716dbFgwYJi+/bt4Qhy4oSqHxn3IuN+bEjzUsY1U1TwYI57kXE/Mu4XM668Iz8+AOtHxr00v9Vv&#10;zXN4xDd/ybgHGfdjjnuxVvEj415f//rXWxn/2te+Fo4gNzLuxVrFj3NZXpolca7Ag4x7KeNaq6jg&#10;Qca9mON+ZNxLGWezjhcZ92KO+5Fxr+985zvFV7/61VY1DRvSAIwDNqShrckb0tasWVMsXLiwuPvu&#10;u8MR5MQJVT8y7kXG/diQ5qWMa6ao4MEc9yLjfmTcL2ZceUd+fMjbj4x7aX6r35rn8Ihv/pJxDzLu&#10;xxz3Yq3iR8a9tCFNHyhhQ5oPGfdireLHuSwvzZI4V+BBxr2Ucd5b9iLjXsxxPzLupYyzWceLjHsx&#10;x/3IuBcb0gAgLzakoa3JG9LWrl1bLFq0qLjnnnvCEeTECVU/Mu5Fxv3YkOaljGumqODBHPci435k&#10;3C9mXHlHfnzI24+Me2l+q9+a5/CIb/6ScQ8y7scc92Kt4kfGvdiQ5kfGvVir+HEuy0uzJM4VeJBx&#10;L2Wc95a9yLgXc9yPjHsp42zW8SLjXsxxPzLuxYY0AMiLDWloa/KGtPXr17f+wb333nvDEeTECVU/&#10;Mu5Fxv3YkOa1Z8+e1kzhxaoPc9yLjPuRcb+YceUd+fEhbz8y7qX5rX5rnsMjvvmr15/Ij4z7Mce9&#10;WKv4kXEvNqT5kXEv1ip+nMvy0iyJcwUeZNyL95b9yLgXc9yPjHuxWcePjHsxx/3IuBcb0gAgLzak&#10;oa3JG9KuuOKK4txzzy12794djiAnTqj6kXEvMu4XN6Rt3rw5HEFOe/fubc0UFTyY415k3I+M+8WM&#10;K+/IT2sUrVX4kLcPGfe6//77W/3WPIfH4sWLW8WHvD20RiHjXsxxL9YqfmTciw1pfmTci7WKH+ey&#10;vDRL4lyBBxn34r1lPzLuxRz3I+NeOkcbz9fCg4x7Mcf9yLgXG9IAIC82pKGtyRvSrrrqqmLp0qXF&#10;gw8+GI4gJ51QnTdvXqvgQca9yLjfypUrW/3esmVLOIKc9u/f35opKngwx73IuB8Z94sZV96Rn9Yo&#10;WqtozQIPMu6l+a1+a57D45xzzmkVH/L2ION+zHEv1ip+ZNyLDWl+ZNyLtYof57K8NEviXIEHGffi&#10;vWU/Mu7FHPcj4146RxvP18KDjHsxx/3IuBcb0gAgLzakoa3JG9I2btxYXHDBBcXDDz8cjiAnTqj6&#10;kXEvMu4XN6Rt3bo1HEFumikqeDDH/ci4Fxn3I+NeWqNorcKHvH3IuJfmt/qteQ6PJUuWtGrfvn3h&#10;CHIi437McS/WKn5k3IsNaX5k3Iu1ih/nsvyYK15k3Iv3lv3IuB9z3IuMe+kcbTxfCw8y7scc9yLj&#10;XmxIA4C82JCGtiZvSLvhhhuKiy66qPUckZ9OqM6fP79V8CDjXmTcb9WqVa1+b9u2LRxBbsuXL28V&#10;PK6//vpWv5njPmTci4z7aW2ogofWKFqraM0CDzLupfmtOa55Do/zzz+/VU8//XQ4gpyUcc0UnV+B&#10;B3Pci7WKH685vdiQ5kfGvViP+3Euy4/1oRfvLXvx3rIfGfdjjnuRcS+do43na+HBetyP1/leZNyL&#10;DWkAkBcb0tCmxU1TN6TdeuutxaWXXsoCzkQnVBcsWNAqeJBxLzLut3r16la/d+zYEY4gN80UFTyY&#10;435k3IuM+5FxL61RtFbRmgUeZNxL81v9vuWWW8IR5HbhhRe2Ch4x41qzwIM57sVaxY+Me7EhzY+M&#10;e7FW8dNrH/Wcc1k+zBUvztd68d6yHxn3Y457kXE/ztd6kXE/5rgXGfdiQxoA5MWGNLRpcdPUDWl3&#10;3XVXsXLlyuLRRx8NR5CTTqguXLiwVfAg415k3G/NmjWtfu/cuTMcQW6XX355q+ChOa5+M8d9yLgX&#10;GffT2lAFD61RtFbRmgUeZNxL81tzXB/2hsfFF1/cKngo45opWrPAgznuxVrFj9ecXmxI8yPjXnE9&#10;zlrFh3NZfqwPvZRx9ZuMe/Desh8Z92OOe5FxP87XerEe9+N1vhcZ92JDGgDkxYY0tDV5Q9r27duL&#10;tWvXFt/+9rfDEeS0Z8+eYvHixa2CBxn3IuN+69ata/V7165d4Qhy00xRwWPbtm2tfn/rW98KR5Ab&#10;Gfci435k3EtrFK1VtGaBBxn30vxWvzXP4bFixYpWwUPnU5RxnV+BB3Pci7WKHxn3YkOaHxn3Yj3u&#10;x7ksP+aKF+8te/Hesh8Z92OOe5FxP87XerEe92OOe5FxLzakAUBebEhDW5M3pN19993F1VdfXezb&#10;ty8cQU46oXrOOeewyDEi415k3G/Dhg2tnt93333hCHLTTFHBI87xvXv3hiPIjYx7kXE/Mu6lNYrW&#10;KlqzwIOMe2l+X3XVVa15Dg9+qrSXzqdoppBxn2uuuYY5bsRaxY+1ihcb0vzIuJfW4+o3axUf9Vqv&#10;gTiX5cNc8Yrna3lv2YP3lv3IuB9z3IuM+3G+1itmnPW4D3Pci4x7sSENAPJiQxramrwhbefOncVN&#10;N90UvkJuOuGxZMmSVsGDjHuRcb8rr7yy1e/du3eHI8hNM4W54sMc9yPjXmTcj4x7PfDAA621itYs&#10;8CDjfjfeeGPrDTJ48NNI/TRTtGaBB3Pci7WKHxn3YkOaHxn3U79Zq/jotY9eA8GHueLF+Vov3lv2&#10;I+N+zHEvMu7H+VovMu7HHPci415sSAOAvNiQhrYmb0i79957i9tuuy18hdyefvrp4rzzzmsVPMi4&#10;Fxn300+FUb8feuihcAS5aaYwV3yY435k3IuM+5FxL61RtFbhJwf6kHG/O+64o7j//vvDV8hNm0Y2&#10;btwYvoKDZorWLPBgjnuxVvEj415sSPMj437qN2sVH85l+TFXvMi4F+8t+5FxP+a4Fxn307laftCP&#10;Dxn3Y457kXEvNqQBQF5sSENbkzek6bnpg1PwWbZsWavgQcb9yLjXtdde2+r3ww8/HI4gN80U5oqP&#10;sk2/vci4Fxn3I+NeyrjWKlqzwIOM+23btq3Ys2dP+Aq53X777cVdd90VvoKDZorOr8CDOe7FWsWP&#10;jHuxIc2PjPup35wf99FmbjLuxVzx4r1lP95b9iLjfsxxLzLud+edd7YKHry37Mcc9yLjXmxIA4C8&#10;2JCGNr1YbeqGtCeffLL1hiR8Lr744lbBg4z7kXEv/Zpy9ZsPB/pwQtXriSeeoN9mZNyLjPtpbcj6&#10;0EdrFK1VtGaBBxlH033zm98M/wcXzRSdX4EHc9yLtYofrzm9NE/YkOZFxv3Ub51fgQfnsvxYH3rx&#10;3rIf7y17kXE/5rgXGfdTz/mBbT6sx/14ne9Fxr3YkAYAebEhDW3uDWnf9V3f1a65qHM/+/bta/0k&#10;717q3E8///zP/9y+j1e+8pXh6HS67LLLWjXNlIGYB2VjWPE+VN24Mi6jup9JR8a99FNh1O9HHnkk&#10;HJk++ns+ir9/X/7yl9v38frXvz4cnW3r1q2t6uYrX/lK+35OPPHEcHRwRx99dPt+/vZv/zYcHQ/u&#10;Od6r31LnfuoY1f2MGhn3I+Neo8q41LkfrQ17rQ+nIeNOWqNorTLNP8mOjI8n56yvo3w/ygy6K/dq&#10;WunvXOzBMcccE44OTjMg3o9mQzeaKb1yGe9DNRfl+xm3vwflxzYXde5nkDn+ute9Lhwd3D/90z+1&#10;72eaz9eyVjkgZkE1F3Xup99rTqlzP/3wnsQB+iAmG9LIuFuOtYrOa3Wjfu/duzd8NVv5fr70pS+F&#10;o4OL96Fq6pq9/By7Ua+3bNkSvkqrcz+TrJxxvTYelvIY76fX+dp+60PdNt5Pr78r/cT7UE3zelzP&#10;vVe/pc799MNaZQbvLfP5CTf1YBSPre77boPM8bmsVXjf7QAy7vWXf/mX7R4cddRR4ej0cWfc8ZpT&#10;RnU/o+ae4/1e5/P5ifrifai6IeNebEgDgLym918YzHIwN6RdcMEF4ejgyvezevXqcHS2e++9N/zf&#10;bOvWreu4n2GV72Mu99ME+rNYtWpV+Go6jSoP5fsYNuNr167tuJ9hLV++fCT30wTK97Rn3Elv/Krf&#10;jz/+eDgyfZYsWTKSv3/l++h1P7t27WpVN3Xvp59R3U8Oo3ps5fvoNcd79VvK97Ny5cpwdDAXXXRR&#10;x/2MEzLuN6rHVr4PMt7dqDK+Zs2aWvdz3333taqb8n30up9+RnU/k05rFK1V+n1YrcnI+Hga1eMv&#10;34f+jIZVvh/eGOluVH+fJl25B3PpQ9376TVTpHwfw65VpHw/4/b3oPzYhj1fW/ccFHPcS2sVrdWn&#10;ea0i5SwMm/G6a5V+rzlHdb62fB9zuZ9Jx4a0A8pZIOP5jeqx1b2fQc6r9Lqffsr30dQ1e/k5XnLJ&#10;JeHobPfcc0/4v9k0b8r300Tl5zeX51j3fg7G+rCJ63Ep38+w7y3z+YnR058Fn58YTR7K9zFsxqfh&#10;8xPu9914nU/Gm6zcA/ow9z6U76NXxgd5DcR7y92V76PX/fR7nV/3fvoZ1f3kMKrHVr4PMj4e2JAG&#10;AHlN778wmKXJvyFNHn300fB/aXXvpxf9FJRR3E8TbNiwoVXTrJyFD37wg+Ho4Mr304sj4zKq+5l0&#10;yvf69evDV8htx44drX4/+eST4cj00U9kHcXfv9e+9rW17kc/Pf3hhx8OX81W9376Kd/H+973vnB0&#10;PJQfm2OO9/sNgHXvp59R3c+okXG/8mMj4/nt2bNnZI+tzv1obdhrfajfNFLnfvop38e4ZdxJaxSt&#10;VbRmmVZkfDyVH/+HPvShcHRw5fuZi1HdT9NpptCronjZy142kj6U7+N3fud3wtHZOK/ifY6uOa5z&#10;3aO4n0mnN9x1Lmua1yoyqizUuR+9/nG8BuI9iQPYkHbAqLJQ537IuH+tMki/zzzzzHB0cOX7aaq6&#10;z9GR8XH20pe+dCTP8TWveU2t++m3PizfR1MzPqrHVvd+HK+BWKvM4PMTnZni8xP5ud93G2SOn3HG&#10;GeHo4Mr3M+3vu017xp1e/OIX04f/p9wD3lvOj89P+JUfGxlvFjakAUBe0/svDGZp+oa0p556Kvxf&#10;Wt376UU/tSDex/Oe97xwdDpdf/31rZpmz33uc9t5mMuHPeJ9qHpxZFxGdT+Tjox73X333fT7/xnF&#10;3z+dmI738aM/+qPh6Gw6ufXEE0+Er2Z77LHH2vfzwhe+MBwd3A/8wA+070cfHhon7jmuEyC91L2f&#10;fkZ1PzmM4rGR8frIuN+oHlud+3n66ad7rg/1WzLiffT6u9LPOGfcTWsVrVmmWcyCai7q3A8Zr6c8&#10;6+eSz3gfqrkY1f1MA3pVFJs3b273QH8Xh6UZEO+n1xu8nFfxP8dePR/Vely/2STej2biNGOt4s14&#10;v7WK1LmffnhP4gA2pB0wikxJnfsh46Nbq+jfuXg/vdYq/c6rlNc8es93WPE+VE1V9zm6zmWNq3LG&#10;v//7vz8cHVzd87X79u3rOVde9KIXte+nqRkf1WOrez+sVbx4b5nPTxwMo3hs5dfnmsXd9Jvj5bVK&#10;rw0P/ejfpHg/d955Zzg6Hsh4cylrsQdHHHFEODp9eG/ZbxSPjc9P1EfGm0u9ZkMaAOQzvf/CYJac&#10;G9Liguaf/umfwpHuC5147Bd/8RfDkRnxsgsuuCAc6X8/H/jAB8KRA37jN36j5/XLx5ctW5a8rsTj&#10;b3rTm8KRA+LxH//xHw9HiuI3f/M328enxa233tqqaRH/fMs/ueMnfuInkn/uykzquMTjyl4Uj1Wv&#10;H4/NJeP6u5S6rujvYOqyeKx8XH+3U9dtsmnL+MGmD5Ddcsst4avmO+6445J/p+Kx8vHFixcnryvx&#10;+Fvf+tZw5IB4XN8n+vSnP90+XhWPv+1tbwtHDojHjz322HCkKP7kT/6kfbwqHv+93/u9cKQoXvGK&#10;V7SPl0+2lI87xO81DnNc4mX69flRPKYqi8d++Zd/ORw54Jd+6Zd6Xr983D3HyTgZj5eR8aJYtGhR&#10;8rqi55y6LB4rH7/44ouT15V4/O1vf3s4ckA83oSMjwOtDbVmmQZkfDwzHh/PqGb9hRdeGI7MHKte&#10;Px77lV/5lXBkRrxM/5ZH8ZiqLB4r/9s9LY4//viePSkf/8d//MfkdZsgPi/93YrKv3lRv4Ek+sM/&#10;/MP28ap4/BOf+EQ4UhQnnHBC8vrveMc7ksclHtfsieKx6vXjsepaReJlmoVRPKYqi8dcfw/i9xvk&#10;fK3WX2X6u9/r+uXjdeb4qNbjb3zjG8ORA+LxH/uxHwtHiuL9739/+/i00FpFHwieFvHPdy4ZH2St&#10;otc2qevKu9/97uRl8Vj5OO9JDGcaN6TFP18yPvt+cojfK8dapdt68Gd/9meTxyUe17+LUbc1j86b&#10;pY5LPN7kNXt83P/yL/8SjvR/jlonlL3nPe/pef3ycX2f1HXHXXzMdTL+B3/wB+3jVfH4qM7XfvKT&#10;nwxHOn/TWtmoM66/kw7x+w0yx/n8xGSbtveW458vn5+YfT85DHK+dlTvu33mM59pH6+Kx8tzvNta&#10;5ZRTTkkel3j8d3/3d8ORovjJn/zJ9vEnn3wyHJ3u9934jNBoxedVXhfpvYF4/Ed+5EfC0aI47bTT&#10;2sebJj4v3lue/ZxyOBhznM9PHPheZHz2c2oiZY0NaQCQz3T8a4Jacm1I+0//6T91LGpUJ510UsfX&#10;l19+ecfXscrKC+9Y73znOzu+XrduXcfXscpSl5dvd/TRRxc/93M/13G5Sr92uKx6uUo/8Sf+/1VX&#10;XdVxWaxp+YDiHXfc0appUP5Jy+X6y7/8y/b/S/my8vGo/KZjrP/6X/9rx9c5M643csqql6vKf1f1&#10;U1NOPPHEjstV//k//+dwD802TRkfBw8++OBU9bv690pVPjn8kpe8pOPkfCydyC+rXq4qH7/xxhs7&#10;LotV1e068f9vuOGGjstiVaWu83/+z/9p/3+36+SWc44Ps1bRhyerl4/q34OVK1e2/18/xfBgzfHq&#10;91SR8XzIeOd1DlbGzz///Pb/62T2W97ylo7LVdUPvFQvV5V7c8wxx8z6M1B125RTrvLxSc/4uNBa&#10;RWuWaZD6cybjB9eoZn35gyGxhpnRejOyevlP//RPd3xdzky5pk2qB0uXLm3/vz7gkPpzadpr7+rz&#10;U337299u//8111zTcVmsqtR1qh8KLl9WPh6l1qG/8Au/0PF1nb8HmmHVy8sfllUdrL8H+s0E1e/5&#10;hje8oePr8rqqXGWpy8dtjnO+dsY0rVWcGf/5n//5jstV3T6sU67y/fCexNxN24Y0Mt5Zjoynvu/B&#10;WqtI6jr/+q//2v7/btcpq7NmL5+vK9ekSL1HffLJJ3d8vWbNmo6vY5WlLi/fTptsqu99qyZpzV59&#10;7KpRZbx8fC7na5uU8dQc5/MTzTdN7y2P6jwVn5+or/o9VTned7vppps6LotVlbrOoHNcUtdp+vtu&#10;ZPzgqz4/leZ3/P9ufyZN+vcsZ8Z5bzmt+j1VfH4iHzLeeZ2mzfEUNqQBQF75//XGxMi1Ia26gBmk&#10;ylKX162y1OV1Kyr/pJ9hahro15WP26/HzyX1Z1y3PvvZz4Z7aebflSabpoyPA/1a+Gnqd+rvVd2K&#10;/vt//+/Jy+tWVD4ZNExFqcvqln7Kck6p71m3mOPDSX3PuhWR8fpS37NukfHhpL5n3SpLXV63Iv3U&#10;9dTldStKXVa3cmd8XGitojXLNEj9OdetstTldSsi4wekHlfd+tM//dNwL+P1ZzstUj2oW01x6qmn&#10;Jp9f3YpSl9Ut/STpKHV53SpLXV63ckt9z7pVlrq8bkWjmuPln+g7TE0D1ir1qix1ed0qS11etyLe&#10;k+ht2jakpf6M61ZZ6vK6VZa6vG5F45zxX/u1X0t+z7oVpS6rW+9973vDvcztfnKs/cdZ6rHXrbLU&#10;5XVrEoxqPT6qv8epy+rWpGQ89T3rVlnq8rpVlrq8bkWsVfqbpveWU3/GdYv3JIaT+p51KxrV+26p&#10;y+rWqP78ed+tfpWlLq9bTTGqtf+kSz23ukXGh5P6nnUr4vMT9aW+Z90i45OJDWkAkFfz/yVBbdqQ&#10;pp+KMuoNaVL+dbB16vDDDw+37PTxj388ef1u9QM/8APhlp30U3hT1+9W+smSVRs3bkz+9LJepZ84&#10;My22bdvWqmkxzIs6/erjqt/93d9NXrdbjSrjJ510UrjljP3793f8yuk69YIXvCDcuvmmLeMHm36C&#10;4jT1e/PmzR2/Cr5O6afYVF177bWtn2STun63Kv+q/GjTpk3F85///OT1u5Ve8FZ98YtfTF63V+nD&#10;iQ7DzPF//Md/DLeeMegc//7v//5wy06DfijzOc95TrjljKeffrp485vfnLx+t3LNcTI+U2S8Xk1D&#10;xl/3uteFW3dK/bS7XqWf9Fx1++23F//lv/yX5PW71aRlfBxoraI1yzRQxl/84hcn/8y7FRnPb1Sv&#10;S/VvZeq63So1o+XMM89MXr9XbdmyJdx6egzz96mJr73LvxWubn34wx8Ot57x5S9/OXndXrVw4cJw&#10;6xl//Md/nLxut/re7/3ecMtOZ5xxRvL6vcr192DQ87VHHHFEuGWn6m9961ejmuMf+chHwq1n6Dd3&#10;PPe5z01ev1u94x3vCLduPq1VdL5vWhysjOv6KfqNUqnrdyvekxjMtG1IEzJ+oFwZP5hrlfnz54db&#10;z1i0aFHyur1Kv4mtahrW7L/8y7+cfB7d6vu+7/vCLTtVf7NWv/rhH/7hcMvJMEzGP/ShD4Vbz9Df&#10;40HP1/7+7/9+uPUMfZAudd1eNWkZ5/MTB4rPTzQXn584UJP4vpve10ldv1uNao7/8z//c7j1jP/4&#10;j/9IXrdXjfP7bmR8MgyzLmri+SXeWz5QfH4ifZtU8fmJejWtGT/Y2JAGAHmxIQ1tOTekVaUWN8MY&#10;9/t517veFS6ZPg888ECrppUW69U8DKN6H025nybYvXv3VGf8YFDPp9mo/v5V7+P0008Pl8ymkxXd&#10;VO8ndXKpn5e+9KWz7mdcflo7c9xvVI+teh9kPI2M+43qseW6n6Zl/GBgrdKZBdUwct3PNGa8qbN+&#10;GtCrA78lu9qD97///eHS+vQmXPV+hlG9j4N9PzmM6rHlup9h5rhU72eaz9eyVunMgmoY434/05rx&#10;adyQVlXNgmoY434/45LxcVur6P3dUdxP9T6GvZ9xNqrnOKr7GVepjJ922mnh0sFU7+ejH/1ouKS+&#10;Y445Ztb9DKN6H8PeTw6jemzjfj98foLPT5RrGNX7aMr95DCqx1a9j2Hm+KjWKi95yUtm3c+4nK8l&#10;4831zW9+c1YP9EMPpg0Z9xvVY6veB5+fSCPjzcaGNADIazr/dUGSNqTpH6bcG9L0E+FSCx3VII49&#10;9tjkfahS9u7dG/6vU+r2sQaRur1q9erV4RqT7/Wvf33rp6/pJ2nqpzv08thjj7Wqn61btxaHHXZY&#10;66cX66dJf/d3f3dxyy23hEsn0+OPP57MgmoQxx13XPI+VCkHK+OqpvjYxz7WyriyqJ/sp5/Q3U3d&#10;jOvDECeffHJx5JFHtu73kEMOaeSLm2HcdtttxaGHHtrqy7Of/ezWT3XtpU6/ZcmSJcWznvWs1k+D&#10;0Z+nfhvHTTfdFC6dTKm/d7EGkbq96vrrrw/XmKGZohfkKan7UOmnLQ0idR+qg21Uc3zQtcqePXvC&#10;/3U6/vjjk/ehGkTq9rEOttRjijWI1O1VZLwTGfdLPaZYg0jdPlaVflNXt9/Wlbq96rrrrgvXqCd1&#10;H6qm0Frle77neyxrlZtvvjlcOplSOYg1iNTtY1WR8d4O1uvSbl7xilck70OFTqkexZomqeevuvrq&#10;q8M16kndhyql23mVUa1VxvnvwajO16ZuH6tqmDk+qvX4qlWrwjUm36Dna+vQbwVp2vnag5FxzZRu&#10;r4FSt481iNTtVU16T6Kuad+QRsb9Uo9LlXOt0q3fkroP1SBe+cpXJu9D1RQvfOELk89PlZI74+Ms&#10;9dxUo8r4DTfcEK4xQ3PlqaeeCl91St2HahDjnHE+PzG5+PxEPXx+wi/1mGINInV71cGY45K6D9XB&#10;RsabLfX8VdP0+pP3lv1SjynWIFK3V/H5iU5kvPnYkAYAeU3fvyzoyrEh7SMf+cishU3563isn+qv&#10;zJXy1/FY2ZNPPhn+b0bqNuWvv/CFL7SO9VO+jar6K3TH3Ze+9KWOx1t+zIsXL551WbUuueSScO0Z&#10;WsR1e5Fy8cUXJ+8nVb/1W78VbjU5yo//oosu6vhaVcdnP/vZWbcpfx2PlQ2T8T/7sz9rHeunfBtV&#10;9dgZZ5zROjbOyo9XVVa9rFrPe97zwjVnqN/dMi6p+0mVXkQ2Ueq5RvoAdurycqWkMh69/e1vT95P&#10;qlInyMdZ9fFXj2le1FG+jUr/xpW/rtJPIUr9JKLybVSaI+Wv6yrf5tJLL+34WnUwlR+Hc46n+v25&#10;z31u1m3KX8dj/aRuU/76zDPPbB07GMqPQ1U9RsZHr/w4yHh+5cehqh7Ta5s6yrdRVY/9j//xP1rH&#10;Iv27WWd92O/vSjfl24xbxuuoPt7yY2atMpjq468eI+MHR/mxpl6D1/Gnf/qns25T/joe6+eTn/zk&#10;rNuUv47HkO5L+Wv9EJVpUH7Oqj/+4z/u+Lqu8m3WrVvX8bWqKjVTPv/5z8+6TfnreKyfcf57MKrz&#10;tanblL8edo6PYj2u+qM/+qOOr8ddjvO1qX5HTT5f68r4X/zFX7SORXVfc1aPTct7EqM2zRvSyLhf&#10;+XGoXGuVb3/72+H/OpVvU+d+Uj71qU/Nuk3563hskum3AFSfT/nreKws1fPUbcpf/87v/E7r2CQr&#10;Px/VKDKu6reuq7M+bGLG+fzEeOLzE6NVfvx8fiK/8uNQVY/let8t5xyX8m30d6z8tepgKj8OMt4s&#10;5eesOumkkzq+nhbl58x7y/mVH4eqeizXHK/7Op/PT6SR8fGmdTgb0gAgn3r/OmEq5N6QpjcCy4ua&#10;5z//+a3j+om05eOqXvThvPJ19SvZ5Yorrug4rirTr9Au00+6T123fEz1gQ98IFySVr1+VD1+9913&#10;h0vGj36aXfXxSvVYv6pK/Rrn1O3q1KTo9ri7HU+58cYbO66rX1ctg2Zcv4krdd3yMdVv/uZvhkvS&#10;qtePL4aqx3/u536udXxcVR+v/NVf/dWs472qKpXxH/qhH0retl81TfX5HXXUUcnjvUofgC3bv39/&#10;+L9OqdvWqUlQfczx73n1+Pve977W8W6q14+6HRd9r+pc6Xb9bse76Xb9bseduj2GbsdTqnN82LWK&#10;fltO+bp1/z2oql43vjlRPX4w5nj1MZDx/Lo9hm7HU8h4fdXH0C3jv/Ebv9E63k31+lH1+Ic//OFw&#10;SVF861vfalVZ9fpRt+PddLt+t+PjqPpYWasMp/qYyfh46PY4ux1P0W8YTl3/f/7P/5k83o1+ymb5&#10;ui94wQtax1esWNFxXDXtqv2YP39+8vi4v/aeq+rzjarHU6/Hy6rXj7odl+pM2bRpU8d1h12r6Lcz&#10;lq87Tn8PLrvsso7vP+z52m7XrR4ftzk+jedrU1K3q1OTwJ3xD33oQ+GS9GvOuudrp+E9iVGb1g1p&#10;ZNyf8epjiKrHc6xV9BPbq7pdv9vxlG5r9mq+VJNq5cqVHc9D7+NIvw/FV3uu31JUvm78afblY6p3&#10;vvOdreOTqPpcourxbudAour1o27HJTVXul2/2/GUcc74qOY4n58YPT4/MTrdHne34yl8fqK+6mOI&#10;Page53230en2GLodTyHj46n6fKPq8aa/9q4+36jb8RTeW66v+hiY4/l1ewzdjqeQ8fHHhjQAyOvg&#10;/CuOsZR7Q1p1QVNWvezOO+8Ml8xWvW5Z9bL7778/XFIUjzzySPi/A6rXLet1WdlJlZ988oxnPCNc&#10;ckD5MtW4qi5mh60f/uEfDveYlrrNIDXuqo9XH1yKXv/613dcphNB3ZSvpyqrXpY749Lrur0uGzfV&#10;x7px48ZZx+pUL7/4i7+YvE3dapLqG7P6kHf567r16KOPhntMS91mkBpnekO31+PtdVnZySef3HG9&#10;ww8/PFxyQPkyVaSZUp4rb37zmzuud8QRR4RLDihfpuqmer1bbrklXFIUxx133KzLnarf2zHH77vv&#10;vnDJ3Ob4li1bwiWzVa9b1uuy3Mj4gXKqfm8ynteoMi69rtvtMv0bWv539C1veUvH9Y488shwyQHl&#10;y1TdVK83ThkfBGuVuSPjB2rcVB9fr1mvD5p1U76eqqx62datW8Mls1WvW1a97JprrgmXTB99IK3a&#10;j7JelzXJj//4j/d8rr0uK6ter5zRt771rR2XlWdFdaaXr6cqq142qrWK++9B9fuXVS/TZo9uqtct&#10;63ZZrjlenXX6N7+sfJlqXHG+djR6Pd7qZaPOePU1p3S7rvS6rKwp70mM2rRuSOv15129jIzPnWOt&#10;csopp3RcVj4/pfdxy8rXU23bti1cMvvf1cMOOyxcMlv5eqqy6mWTumavPo+y6mX33HNPuKR/z8t6&#10;XTYpRpXxn/qpn+q43rDna6vX2759e7hk9t+VSc149fuXVS/j8xNerMdHo/p4+fxEXrned6v7fple&#10;4/ea473WKoceemi4ZLby9VTT/r4bnxHyePGLX9zzufa6rEmqz5P3lvPi8xMHyqn6vcl4c7EhDQDy&#10;mp5/UdBX7g1pEhcy+onaVfEy/bSpfuJ1//Vf/zUcmREvu/baa8ORAx588MHwfzPidavKPymtn1/7&#10;tV/ret14vM79HExaTJcfa7V+/dd/PVxzRup6qm6qP31QpRdA3VSvq+r309bGQfnxVsXjP/ZjPxaO&#10;dBev+2//9m/hyIx4mSvj+/bt63rd9evX176fgy0+zm5VdcIJJySvt3fv3nCN2VLX76bbh56b4pnP&#10;fGby+cX667/+63DNA6688srk9VTdpK67YMGCcOlsqeuPu127dnV9rJoBdZ/He9/73q7Xjcerl+3e&#10;vbtVZaeddtrA95PS67rx+HOf+9xwxKvOYxtkjg+yVqn2W+J1//3f/z0cmdHtfqrKJy6rNmzY0PUy&#10;BzLuV+exkfHRGVXGpdt1yz8BuUxrw+r68P3vf3/X+4nHU5dV9bpuPH6wMl7XwVqrLFy4MFw6W+r6&#10;446Mj6c6j3+QWX/WWWeFIzPiZf1mtMTr/t3f/V04MiNetmzZsnBkeqX+PsU3I8s/UKXpfvZnf7br&#10;c43H6/Sh13Xj8Ze//OXhyAG9zqv0Wqvoz6efeN2//du/DUdmxMsO1t+D+P17na+t88HceN2qQeb4&#10;qNbjp5566kju52DifO3oxMfqznjqNad0u59pe09i1KZ1Q5rEP28y7uFcq7zsZS8LRw7o1e9e9/MT&#10;P/ET4Uh38bpNXrPH5/G//tf/CkdmxMuqr2/KH/iO4nWrrrrqqq6XTZJRZXyY87Wp9WG360o8Hn/7&#10;QC/xuuOY8fj9+fzEeGE9Pjrlx1sVj/P5idE5mO+7DTvHB1mr9LqfprzvRsbHR3VdpL6kfltV0/V6&#10;rvE47y2PDp+f8Kvz2Mj45GNDGgDkNV3/qqAnx4Y00QnIlFtvvTX8Xz2nn356+L9O3X46WLdfkT1v&#10;3rzwf526He+m/NMbylIfNBk3euxxoVmtXpYsWTLr+n/zN38TLu1Uvd6nP/3pcEl31duoJsE//MM/&#10;hP+bm1FlPPXhQel2vJvUiS9JvXkzjlJ5UvVT9zblF/O9rlf2nve8Z+DbTAr9hJ3qc1NVP/BXlbpN&#10;N3WvV1a9Td3bHWzdZusXv/jF8H/13HbbbeH/OqU28u3YsaNVKbfffnv4v06DzJWvfOUr4f/Gz8Ga&#10;4936/bGPfSz8X6dufw7djPMcJ+NeZNyvW8b/4z/+I/xfPd1ylcq41obd1ofdejvIa6BxzngdrFVG&#10;i4yPn1HN+jPPPDP8X+cHHHr9ho2UD37wg+H/Ot14443h/xDFPzv99P+77rqr9f8yKa+9R0Uffk8Z&#10;ZH3Y6weWpHSbKaNaq/zWb/1W+L9O4/D3YFTna7u9mTuqOT7ouSzO1x6obvOjer1PfepT4ZLuqrdR&#10;TYJRZXyQtUqv15zdsjxN70mM2jRvSBMy7ncw1irqt36zbtWiRYvC/81NtzX7TTfdFP5v8uk9mZRu&#10;5xTLv5Gr7Etf+lL4v06jeh02DvSh9ZRBz9d2m0ODrA8XL14c/m9uxjnjfH5i/IxyPc7nJw7eexLd&#10;Mt5trTLoa07ed+vUbY6Paq3y5S9/Ofzf+CHjzRZ/Y5J+s3H5fO00vfY+WBnv9pqTz0/Ux+cn6iHj&#10;zceGNADIazLOTsDCtSHtYHjqqaeKzZs3h69QpZPZw568rN7mp37qp8IlnarXq2vY200bMt5fNUt1&#10;83TYYYfVul2d66RUb/fGN74xXDLZjjzyyFnPTVVHndvohWKd61Wlftog0nQytXxCFXlpjtNvLzLu&#10;Rcb9tDZkfdhd7rXKnj17al2virVKfWTcb8uWLa2fqggPvbE46JuLmBvNFK1Z4MEc722U52u7nWuq&#10;Xq+uYW83bXjN6TXtG9IOBjLup37rvDg81Gsy7sX60Iv3lnvj8xOTj4z7Mce9yLifNpQMulkcw+O9&#10;ZT9e53uRcS82pAFAXpydQFuTN6Q9/vjjxR133BG+QpU+4FQ9cdntJ21UveENb5h125Q610mJ1/+e&#10;7/me4s///M/DUVSR8f7K+YtVV53bVa+zYsWKcElv73vf+1rX12/pOPXUU8PRyfec5zxnVk/qqt7u&#10;da97XbikU/V6dem63/d939f676WXXhqOokozhbni89hjj9FvMzLuRcb9yHhvo1yrnHDCCeGSTtXr&#10;1aXrslbpj4z7qd+a5/DQT+lv0m+jmATKuM6vwIM53ttczteedNJJs26bUuc6KfH6nK/tjYx7sSHN&#10;j4z7qd+sx30effRRMm7GXPHiveXe+PzE5CPjfsxxLzLux/laL95b9mOOe5FxLzakAUBe9c9qoPGa&#10;vCFt9+7d/FTpHrS4LZ/sVA2izm2r1+l2PQyHjPdXzd+6devCJf1Vb5tSvU63602L5z73uUP34y1v&#10;eUvH7d785jeHSzqVr6P65V/+5XAJRkEzhbniwxz3I+NeZNyPNw16G+Vape5vHWGtMlpk3E9zXPMc&#10;Hhs3bmwVfMi4F3O8N/WmupYYRJ3bVq/T7XoYDq85vdiQ5kfG/VireN1///1k3Iy54sX52t5Yj08+&#10;Mu7HHPci436cr/Ui437McS8y7sWGNADIizMaaGvyhrR77rmnuOWWW8JXqNKvFZ/Lyc46t61eJ9Y7&#10;3vGOcA3MBRnvr5q9QdS57Ze+9KVZ11M9//nPn8pfsf285z1vVi/qOvHEEztu9zM/8zPhkk7l65Tr&#10;D/7gD8I1MBeaKcwVH83xTZs2ha/gQMa9yLgfGe9tlGuVU045JVzSqXydcrFWGQ0y7qc5rnkOj/Xr&#10;17cKPpopZNyHOd7bwTxf+7M/+7PhGpgL/bvJayAfNqT5kXE/1uNeO3fuJONmrA+9NE/od3d8fmLy&#10;kXE/5rgXGffjfK2XMs563Is57kXGvdiQBgB5DXbWBI3W5A1pd999d3HdddeFr1DlOKEq1eulqomL&#10;Pgcy3l81a4Ooe9vq9VJ1+umnh2s3W/VD3i9/+cvDJf299rWv7bhttw1pqZ9OWK3DDz+8uPnmm8Mt&#10;MAjNFOaKD3Pcj4x7kXE/Mt7bKNcqb33rW8MlneqsVY444gjWKkMi437qt+Y5PFavXt0q+JBxL+Z4&#10;b5yvnXzK97XXXhu+Qm5sSPMj436sVbzUazLuxfrQi/O1vbEen3xk3I857kXG/Thf60XG/ZjjXmTc&#10;iw1pAJDXYGdN0GhN3pC2Y8eO1k8pefLJJ8MRlLlOqH7lK1+Zdd1e9f73vz/cEv2Q8f6q+RrEILet&#10;XrdfNdVzn/vcjuf5ohe9KFzSX90NaVK+Xp36+7//+3BL9MNP+PJijvuRcS8y7rdhw4ZWIW2Ua5Vu&#10;G9KkfL06xVqlPjLupfmtOa55Dg99oJ4P1fvozUjNFDLuwxzvbVzP15522mnhluiH15xebEjzI+Ne&#10;rMf94rmsJ554IhxBbswVL87X9sbnJyYfGfdjjnuRcT/O13qRcT/muBcZ92JDGgDk1dxPwmNgTd6Q&#10;tmXLltZPKXn88cfDEZSlfnL/IAa9bfX6deqhhx4Kt0YKGe+vmqlBDHrb6vXr1J/+6Z+GWzdD9UPe&#10;P/qjPxou6e+EE07ouG2vDWmiD5yUr1+30NuqVataBQ/NcfWbOe5Dxr3IuB8/qbG3uaxVXvOa13Tc&#10;tteGNLnrrrs6rl+30BsZ99L81hzXPIfHJZdcUlx66aXhK+SmjGumkHEf5nhvnK+dfLzm9GJDmh8Z&#10;92I97hfPZT322GPhCHJjfeiljKvfnK9NYz0++ci4H3Pci4z76Vwt52t94nqcjPvwOt+LjHuxIQ0A&#10;8uITTmhr8oY0nTC87LLLikceeSQcQdntt98+6wTmIIa97R/90R/Num2/QhoZ728uWRr2tosWLZp1&#10;237VFN/7vd/b8bx+5Ed+JFzS3/HHH99x25/+6Z8Ol/RX/b796swzzwy3RJVmigoezHE/Mu5Fxv3I&#10;eG+jXKu85S1vCZf0x1pldMi4l+a3+q15Do/ly5e3Ch5k3I853tvBOl/7h3/4h7Nu26+QRsa92JDm&#10;R8a9WKv46d9i9ZxzWT7MFS/O1/bG5ycmHxn3Y457kXE/ztd6kXE/5rgXGfdiQxoA5MXZCbQ1eUPa&#10;TTfdVFx88cWt54jZbr311jmduJzLbaMFCxbMup9UaYMPZrv55pvJeB/VLA1iLreN7rzzzuLwww+f&#10;dV+paoIjjzyy4zm94AUvCJf0d8wxx3Tc9pRTTgmXDEYf4C7fT7dCmmaKCh6sVfzIuBcZ9yPjvc1l&#10;rXLsscd23PZNb3pTuGQwrFXmhox7aX6r35rn8LjgggtaBY+YcZ1fgQdzvDfO104+Mu7FhjQ/Mu7F&#10;etyPc1l+zBUvMt4b6/HJx+cn/JjjXmTcj/O1XqxV/JjjXmTciw1pAJAXn2xCmxY3Td2Qdt111xUX&#10;Xnhh8fDDD4cjKLvllltmnbis6+mnnx76tr2cfvrps+43FmYj4/3NJUdzuW03X/nKV2bdb6wmqG6+&#10;+8Ef/MFwSX/6t6h822E/5F11yCGHdNxvuTCbZooKHsxxPzLuRcb9yHhvo1yrnHzyyeGSuWGtMhgy&#10;7qX5rX5rnsPjvPPOa9X+/fvDEeRExv2Y473N5Xyt5sawt+1Fb2xX7zcWZiPjXmxI8yPjXqxV/K69&#10;9tpi2bJlnMsyYq54cb62Nz4/MfnIuB9z3IuMe+lcSzxfCw8y7scc9yLjXmxIA4C8ODOBtiZvSLvm&#10;mmuK888/v3jooYfCEZRt2rRp6JOWe/bsGfq2dWgjSs77bwoy3t9ccjSX29ZRvf+PfOQj4ZLJ9cxn&#10;PrPjOf3AD/xAuKS/V7ziFR23/amf+qlwyWiU7zsWOunNMs0UFTyY415k3I+M+8WMK++YbZRrlZNO&#10;OilcMhrl+46F2ci4l+a3+q15Do9zzz23VXv37g1HkBMZ92OO98b52skXP6hGxj3YkOZHxr1Yq/hd&#10;ffXVrYxzLstDsySuD+HB+dreWI9PPjLuxRz3I+NeOkcbz9fCg4x7Mcf9yLgXG9IAIC/OTKCtyRvS&#10;rrzyymLJkiXFAw88EI6gbC4nVJ944om+t53L/Uv1tjfccEO4BBEZ76+ao0HUuW2d63RTve13f/d3&#10;h0sm16GHHtrxnL7v+74vXNLfS1/60o7bnnjiieGSGR/+8Ic7rnPBBReES+op31aFTvv27WvNFBU8&#10;mONeZNyPjPvFjCvvmG0ua5WXvexlHbd97WtfGy6ZoR8wUL4Oa5XRI+Nemt/qt+Y5PPTGkUofZEN+&#10;ZNyPOd5b7vO1N998c9/r9FK9LedrZyPjXmxI8yPjXqxV/DiX5aVZEucKPMh4b3x+YvKRcS/muB8Z&#10;99I52ni+Fh5k3Is57kfGvdiQBgB5DXZWA43W5A1pGzZsKM4555zi/vvvD0dQNpcTno8//njf2+qn&#10;OfS7Ti/V21577bXhEkRkvL9qjgZR57Z1rtPN61//+jndfhw94xnP6Hg+z3nOc8Il/f34j/94x21P&#10;OOGEcMmM8uWxBjGX204DnVDVTFHBI87x++67LxxBTmTcj4z7xYyzkSFtlGuV4447Llwyo3x5rEHM&#10;5bbTgox7aX6r35rn8Fi8eHGryLiHzqeQcS/meG9z2TBW53zt0qVL+16nl+ptOV87Gxn3YkOaHxn3&#10;Yj3ux7ksL82SOFfgETPOe8tpfH5i8pFxL+a4Hxn3Usbj+Vp4sB73Yo77kXEvNqQBQF6DndVAozV5&#10;Q9q6detaLwp37doVjqDspptumnXSsq6HH3641m2r1xlkAVS9LWYj4/3NJUd1blu9TrfrpVRvd+ON&#10;N4ZLJlf1OR1++OHhkv5e+MIXdtz26KOPDpd0Kl9HVZd+7fmwt50WnFD1Y457kXE/Mu4XM668Y7bq&#10;WmAua5WjjjoqXNKpfB1VXaxV6iHjXprf6rfmOTwWLlzYqqeeeiocQU5k3I853hvnaycfGfdiQ5of&#10;GfdireLHuSwvzZI4V+BBxntjPT75yLgXc9yPjHvpHG08XwsPMu7FHPcj415sSAOAvDgzgbYmb0hb&#10;u3ZtsWjRomLnzp3hCMquv/76oU9a7t69u9Ztq9fpdr2qYW83bch4f3PJUZ3b/vmf//ms65177rnh&#10;0u4+8IEPzLpdE1Sf02GHHRYu6e+HfuiHOm77ile8IlzSqXydWHVUb/PBD34wXIJIJ1Q1U1TwYI57&#10;kXE/Mu4XM85GhrTqemAua5WXv/zl4ZJO5evEqqN6G9YqaWTcS/Nb/dY8h8eCBQtaRcY9yLgfc7y3&#10;uZyv1U9Hr3Pb6nW6Xa9q2NtNGzYWe2lD2llnncWGNCMy7sVaxW/NmjWtnnMuy0OzJK4P4cH52t74&#10;/MTkI+NezHE/Mu6ljMfztfAg417McT8y7sWGNADIizMTaGvyhrTVq1e3XhTu2LEjHEHZXH4Cv3ra&#10;7bb79+8P/3dA9XqxUv7mb/6m9nVBxuuYS5bq3rZ6vVhXX311uMYM/aST1HW/+MUvhmtMturz+u7v&#10;/u5wSX/f//3f33Hbl7zkJeGSTt/61rc6rhfruOOOC9fo9JM/+ZPJ62M2Tqj6Mce9yLgfGfeLGVfe&#10;MVt1PTCXtcqLX/zicEmnb3/72x3Xi8VaZTTIuJfmt/qteQ6P+fPnt4qMe5BxP+Z4b3M5X7t9+/ba&#10;t61eL1YK52sHQ8a94oa0yy+/PBxBbmTci7WKH+eyvDRL4lyBBxnvjc9PTD4y7sUc9yPjXsp4PF8L&#10;DzLuxRz3I+NebEgDgLw4O4G2Jm9IW7VqVetFod6Mx2x6k3bYE5e33HJL19s++eST4f8OUMaq1x2k&#10;fvM3fzPcE6rIeH/VPA2i221Tb7ZXrztoNcVcntuzn/3sjtv9yI/8SLhktuc///kd1x20kMYJVT/m&#10;uBcZ9yPjfjHjqfUK5rZWOfzwwztu94IXvCBcMhtrlXzIuJfmt/qteQ4PMu5Fxv3IeG+5ztdWPfzw&#10;w7OuO0hxvrY7Mu511113sSHNjIx7sVbx41yWl2ZJnCvwIOO98fmJyUfGvZjjfmTci4z7kXEvMu5H&#10;xr2UcTakAUA+fLoJbdOwIW3r1q3hCMrOPffcWScv69q4cWPX2z722GPh/zpVr1+n0BsZ728umep2&#10;229+85vh/zpVr1+nTj/99HDrZkg9x7qqtzvkkENax/ft29f6b9WnPvWpWbepU+iOk01+zHEvMu5H&#10;xv1ixpV3zDaXtUH1dvG3q3Vbq3z605+edZs6hd7IuJfmt/qteQ6PefPmtYqMe5BxP+Z4b7nO13ZT&#10;vX6dQm9k3IsNaX5k3Iu1ih/nsrw0S+JcgQcZ743PT0w+Mu7FHPcj417KeDxfCw8y7sUc9yPjXsq4&#10;zh2qmoYNaQDGAWcp0NbkDWkrV65svSjcsmVLOIKytWvXDn0C8/bbb0/e9oknnigefPDB1v+n/MEf&#10;/MGs26Xqwx/+cLgFeiHj/VWzNYjUbfWrnHtlXC8Yq7dL1ete97pwi2Z50Yte1PE8X/7yl4dL+jvx&#10;xBM7bvuOd7yjdbzbmzTRW9/61o7bdaubbrop3ALdcELVjznuRcb9yLhfzLjyjtlGuVZ529ve1jrO&#10;WsWLjHtpfqvfmufwIONeZNyPjPeW63xtL5yvHS0y7sWGND8y7sVaxY9zWV6aJXGuwIOM98bnJyYf&#10;GfdijvuRcS8y7kfGvci4Hxn3UsbZkAYA+dQ/a4LGm4YNaZs3bw5HkNuuXbuKHTt2hK/627RpU3HL&#10;Lbfw4cshkXG/+++/f6Bfm61sK+PKOoajuTII9Vt1ww03hCOoi5NNfsxxLzLuR8b9YsaVd3horfL0&#10;00+Hr/q79dZbWavMARn30vxWvzXP4RHfGCPjHmTcjznuN+ha5eabb+Z87RyQcS82pPmRcS/WKn6c&#10;y/LSLIlzBR5k3I/PT3iRcS/muB8Z91LGm7qRYVyRcS/muB8Z92ryHGdDGoBxwIY0tDV5Q5rehNRi&#10;ggWcj3qtN4HhQcb9lO+vf/3r4SvktmfPHmaKESdU/ZjjXmTcj4z7xYwr7/BQvvVbdOFBxr2Ub/Wb&#10;D3n7kHEvMu5Hxv1Yq3iRcS82pPmRcS/WKn6cy/LSLIlzBR5k3E+95r1OHzLuxRz3I+NeZNyPjHuR&#10;cT8y7tXkjLMhDcA4YEMa2tiQhlG64447WgUPMu5Hxr0efPBB+m3EySY/5rgXGfcj434x48o7PLRW&#10;eeSRR8JXyI2Me2l+q9+a5/Ag415k3I+M+7FW8SLjXmxI8yPjXqxV/DiX5aVZEucKPMi4H+8te5Fx&#10;L+a4Hxn3IuN+ZNyLjPuRca8mZ5wNaQDGARvS0MaGNIzSbbfdVtx+++3hK+RGxv3IuNeuXbtaPYcH&#10;J5v8mONeZNyPjPvFjCvv8NBa5b777gtfITcy7qX5rX5rnsODjHuRcT8y7sdaxYuMe7EhzY+Me7FW&#10;8eNclpdmSZwr8CDjfry37EXGvZjjfmTci4z7kXEvMu5Hxr2anHE2pAEYB2xIQxsb0jBKN910U3Hz&#10;zTeHr5AbGfcj41533313q+fw4GSTH3Pci4z7kXG/mHHlHR5aq+zcuTN8hdzIuJfmt/qteQ4PMu5F&#10;xv3IuB9rFS8y7sWGND8y7sVaxY9zWV6aJXGuwIOM+/HeshcZ92KO+5FxLzLuR8a9yLgfGfdqcsbZ&#10;kAZgHLAhDW1sSMMoXXPNNcXGjRvDV8iNjPtdffXVZNxIG9LU8/3794cjyImTTX7McS8y7kfG/WLG&#10;lXfkt2fPntZrIK1Z4EHGvTS/1W/Nc3iQcS8y7kfGvbRW0XkV1io+ZNyLOe5Hxr3IuB/nsrw0S+Jc&#10;gQcZ9+PzE15k3Is57kfGvci4Hxn3IuN+ZNyryRlnQxqAccCGNLSxIQ2jtG7dulbBg4z7rV27lowb&#10;bdu2rdXvJ554IhxBTpxs8mOOe5FxPzLuFzOuvCO/b33rW621yvbt28MR5EbGvTS/1W/Nc3iQcS8y&#10;7kfGvVir+JFxL+a4Hxn3IuN+nMvy0iyJcwUeZNxP63HeW/Yh417McT8y7kXG/ci4Fxn3I+NeTc44&#10;G9IAjAM2pKFNG9KOPvroRm5IW7lyZTFv3jwWcEbq+apVq8JXyI2M+5Fxr7vuuqvV88ceeywcQU56&#10;Ia6ZooIHc9yLjPuRcb+YceUd+T366KOtnG/ZsiUcQW5k3EvzW/1WzuFBxr3IuB8Z92Kt4kfGvZjj&#10;fmTci4z7qdfqOeeyPDRL4lyBBxn3U895b9mHjHsxx/3IuBcZ9yPjXmTcj4x7NTnjp59+eutz/2xI&#10;A3AwsSENbdOwIY033H1WrFhRXHbZZeEr5EbG/ci412233dbq+SOPPBKOICdONvkxx73IuB8Z94sZ&#10;V96Rn15Pa214xx13hCPIjYx7aX6r35rn8CDjXmTcj4x7aa2i8yqsVXzIuBdz3I+Me5FxP85leWmW&#10;xLkCDzLux3vLXmTciznuR8a9yLgfGfci435k3KvJGWdDGoBxwIY0tLEhDaN08cUXF5dcckn4CrmR&#10;cT9lXAWPG2+8sdVv/VuF/DjZ5Mcc9yLjfmTcL2ZceUd+WqNorXLzzTeHI8iNjHtpfqvfmufwIONe&#10;ZNyPjHuxVvEj417McT8y7kXG/TiX5aVZEucKPMi4n9bjfH7Ch4x7Mcf9yLgXGfcj415k3I+MezU5&#10;43FD2jnnnBOOAIAfG9LQxoY0jNKFF15YLF++PHyF3Mi4nzKugsd1113X6jcb0jw42eTHHPci435k&#10;3C9mXHlHfg8//HBrrXL99deHI8iNjHtpfqvfmufwIONeZNyPjHvFtYrOr8CDjHsxx/3IuBcZ9+Nc&#10;lpdmSZwr8CDjflqP8/kJHzLuxRz3I+NeZNyPjHuRcT8y7tXkjLMhDcA4YEMa2h555JHWP0xHHXVU&#10;ONIccQG3devWcAS5nX/++cUFF1wQvkJuZNyPjHtdc801rX7rA1TIj5NNfsxxLzLuR8b9YsaVd+T3&#10;0EMPtdYqGzduDEeQGxn30vxWvzXP4UHGvci4Hxn30lpF57JYq/iQcS/muB8Z9yLjfpzL8tIsiXMF&#10;HmTcj/eWvci4F3Pcj4x7kXE/Mu5Fxv3IuFeTM86GNADjgA1paGvyhrRVq1YV8+fPZwFnsn///mLp&#10;0qXFeeedF44gNzLuRcb9rrrqqlbPH3zwwXAEOemFuGaKCh7McS8y7kfG/WLGlXfkpzWK1ipXX311&#10;OILcyLiX5rf6rXkODzLuRcb9yLgXaxU/Mu7FHPcj415k3I9zWV6aJXGuwIOMe/Hesh8Z92KO+5Fx&#10;LzLuR8a9yLgfGfdqcsbZkAZgHLAhDW3TsCFt27Zt4Qhy2rt3b3HuuecWS5YsCUeQGxn3IuN+V1xx&#10;RavfDzzwQDiCnDjZ5Mcc9yLjfmTcL2ZceUd+u3fvbq1VrrzyynAEuZFxL81v9VvzHB5k3IuM+5Fx&#10;L9YqfmTciznuR8a9yLgf57K8NEviXIEHGffivWU/Mu7FHPcj415k3I+Me5FxPzLu1eSMsyENwDhg&#10;Qxra2JCGUdmzZ09rgcMix4eMe5Fxvw0bNrT6ff/994cjyImTTX7McS8y7kfG/WLGlXfkd99997XW&#10;KlqzwIOMe2l+q9+a5/Ag415k3I+Me7FW8SPjXsxxPzLuRcb9OJflpVkS5wo8yLgX7y37kXEv5rgf&#10;Gfci435k3IuM+5FxryZnnA1pAMYBG9LQxoY0jIpOqJ599tmtggcZ9yLjfuvXr2/1+9577w1HkBMn&#10;m/yY415k3I+M+8WMK+/IT2sUrVW0ZoEHGffS/Fa/Nc/hQca9yLgfGfdireJHxr2Y435k3IuM+3Eu&#10;y0uzJM4VeJBxL95b9iPjXsxxPzLuRcb9yLgXGfcj415Nzjgb0gCMAzakoY0NaRiVvXv3FosXL24V&#10;PMi4Fxn3W7duXavfu3btCkeQk94Ya+oL8XHFHPdSxhcsWEDGjci4X5zjyjvy0xpFaxWtWeBBxr00&#10;v9VvzXN4kHEvMu5Hxr1Yq/iRcS/muB8Z9yLjfpzL8tIsiXMFHmTci/eW/ci4F3Pcj4x7kXE/Mu5F&#10;xv3IuFeTM86GNADjgA1paGvyhrS1a9cWixYtKnbu3BmOIKf9+/e3FjgscnzIuBcZ99NP8Fa/77vv&#10;vnAEOemNMc0UFTyY41779u0j42Zk3C9mXDMd+WmNorXKhg0bwhHkRsa9NL/Vb81zeJBxLzLuR8a9&#10;WKv4kXEv5rgfGfci436cy/LSLIlzBR5k3Iv3lv3IuBdz3I+Me5FxPzLuRcb9yLhXkzN+xhlnFMcd&#10;dxyvNQAcVGxIQ1vckHbMMceEIwd+VanqO9/5Ts968sknO+qJJ57oW9/+9rc7KnWdblX9frGqj0uP&#10;XYsJ/USBs88+u9i0aVNrt3v1eqn7ipX6/t2q+pxclXosw1aqB+Wq9q5a6vnjjz9enHvuua16+umn&#10;a2WoXKnvW63UY69Tqf65KvV4ulXqOauqvSLjg1eqB+Wq9q5a455xVaqHg1bqfoep1HOrVqpHsdRb&#10;bRxZs2ZNq9+33nprK/Op6/aq1PctV+qx161U/xyVeiy9KvW8VdVeqeePPfZYa6ao9CZZKuOp+1Kl&#10;vne3Sj2vca7Uc+hWqd6oqn1Ub5s4x1Pfu26lnmOvqvaqX8WMxzd/yfhMpZ5Dt0r1RlXtY1MzPqpK&#10;PYduleqNqtpL9Vy5jnNcec+VcVXqeTkq9ViGrVQfylXtXbWUca1RtFbRmwdau6R63qtS37dcqcdd&#10;t1L9c1Xq8XSr1PNWVXs1LRkfplKPv1ulehOr2kvNbc1v9VvzXJnP1fPU8xrnSj2HbpXqjaraRzLe&#10;vVKPv1ulehOr2ksy3r1Sz6FbpXqjqvZxWjKeeizDVqoP5ar2rlqsVbpX6vF0q9TzVlV7NS0ZH6ZS&#10;j79bpXoTq9pL5nj3Sj2HbpXqjaraRzLevVKPv1ulehOr2ksy3r1Sz6FbpXqjqvZRvVWPOZc1u1KP&#10;v1eleqOq9lI91yyJc0UzhowfqNRz6Fap3qiqfZyWjKcey7CV6kG5qr2rlnrO5yfSlXo83Sr1nFXV&#10;Xk1Lxoep1OPvVaneqKq9VM+Z4+lKPYduleqNqtpHMt69Uo+/V6V6o6r2kox3r9Rz6Fap3qiqfSTj&#10;3Sv1+HtVqjeqai/JePdKPYduleqNqtpHMt69Uo+/V6V6o6r28mBmPHWdalW/X/VxVUuPXaXnIR/5&#10;yEfYkAbgoGNDGtq0IU3/MKm+9rWvFYsXLy7OOuus4stf/nKrvvSlLxVf/OIXi//4j/9o1b//+78X&#10;//Zv/1b867/+a6v+5V/+pfjnf/7ndv3TP/1TR/3jP/7jUFW9H1X5++j7quLjUOlxqfR49Ry0kFiy&#10;ZElrh7uei47H65Qff6zy/ae+f+pxTkqlnk+1ys9fVe5Nqs/KgkoZ+epXv1osXLiwWLp0aeuE6rx5&#10;81rHY2bKVf0zUJW/l6r6WFKPN1bq+U5CpZ5L+TnHXpT7FHtHxmdX6vlUq/z8VeXepPocM3uwM65K&#10;PeeDWanHWK3qc1SVe9Ct3yr1Vj1Wr9Vz/dukP4NUz+Pte/U89VhSjzlW6jmPe6WeR/n5lvtR7pP6&#10;ptmhGaJfUa6ZotmiGZOaKaryfZW/R+oxpB5rUyr1fMv96Nbv2PNpmeOpxxmr/HxU5eeqKvcuVuxP&#10;tcpzoVqaHV/5yleKBQsWtGaKTshUM66K36P8GMqPL/UcUs+5KZV6vuV+pP6cYi+nKeOjqtTzLfej&#10;3Kc6PddML/e8fJvyfZW/R+oxpB7rpFTq+VSr/PxV5d5Ue6wqzxWtTbRG6bc+LN++zp9DrNTjjZV6&#10;vuNeqedRfr7lfpT7FHtHxgev1PMt96Pcp1S/1V/N70HWh+X7T33/1ONsSqWeb7kfqX6ryj0n44NV&#10;6vmW+1HuU6rfZHywSj3fcj9S/VaVe07GOyv1fKpVfv6qcm+qPVblWquoqo8l9XhjpZ7vuFfqeZSf&#10;b7kX5T7F3pHxwSv1fMv9KPcp1W/m+GCVer7lfqT6rSr3nIwPVqnnW+5HuU+pfpPxwSv1nMs9qfZb&#10;Ve55OeOcy+pfqedb7ke5T9Wex4xrlgyScVX5e6QeQ+qxNqVSz7fcj279jj0n452Vej7VKj9/Vbk3&#10;qT5X1+N8fmKwSj2X8nOOvSj3KfaOjA9eqedb7ke5T9Weq6/M8cEr9XzL/ejW79hzMj5YpZ5vuR/l&#10;PlV7TsaHq9TzLfejW79jz8n4YJV6vuV+lPtU7TkZH65Sz7fcj279jj0n44NV6vmW+1HuU7Xn45jx&#10;6v1Un0d87PE1gl436PHqNYSeiyp+7umiiy4q/tt/+29sSANw0LEhDW2p35DWFOvXr28tJnbv3h2O&#10;ICftvtcCRx90gAcZ9yLjfhs2bGj1/MEHHwxHkJMyrpmiEx/wYI576SeQMse9yLifZrh6Hn8yFvLS&#10;GkVzRWsWeJBxL81v9VvzHB5k3IuM+5FxL9YqfmTciznuR8a9yLgf57K8NEvUb80WeJBxL2Wc9yS8&#10;yLgXc9yPjHuRcT8y7kXG/ci4V5Mz/vGPf5wNaQAOOjakoS1uSDvqqKPCkeZYu3ZtazGxc+fOcAQ5&#10;6dcI62SqduHDg4x7kXG/devWtXp+zz33hCPISRnXTNFPiIEHc9yLOe5Hxv00w9Vz5R35aY2iuaI1&#10;CzzIuJfmt/qteQ4PMu5Fxv3IuBdrFT8y7sUc9yPjXmTcj3NZXpol6rdmCzzIuJcyznsSXmTciznu&#10;R8a9yLgfGfci435k3KvJGT/jjDNan/tnQxqAg4kNaWhr8oa0VatWtRYT27ZtC0eQ01NPPdU6mcoJ&#10;VR8y7kXG/VavXt3q9/bt28MR5KSMa6ZwssmHOe6ljC9cuLBV8CDjfnGOK+/IT2sUrVW0ZoEHGffS&#10;/Fa/Nc/hQca9yLgfGfdireJHxr2Y435k3IuM+3Euy0uzJM4VeJBxL2Wc95a9yLgXc9yPjHuRcT8y&#10;7kXG/ci4V5Mzfvrpp7MhDcBBx4Y0tLEhDaPCixQ/Mu5Fxv1ixtmQ5kHG/ZjjXsq4fvoRG9J8yLhf&#10;nOPKO/LTGkX9VtbhQca9NL/JuBcZ9yLjfmTci7WKHxn3Yo77kXEvMu6nXqvnnMvy0CyJcwUeZNyL&#10;jPuRcS8y7kfGvci4Hxn3IuN+ZNyryRlnQxqAccCGNLSxIQ2jwosUPzLuRcb9yLgXGfcj417KOBvS&#10;vMi4X5zjyjvyU7bVb2UdHmTci4z7kXEvMu5Hxr3IuB8Z9yLjfmTci4z7qdfquXqP/DRL4lyBBxn3&#10;IuN+ZNyLjPuRcS8y7kfGvci4Hxn3anLG2ZAGYBywIQ1t07AhbevWreEIcuJFih8Z9yLjfrwQ9yLj&#10;fsxxrz179hSLFy9ubUqDBxn3i3NcMx35aY2ifivr8CDjXprfZNyLjHuRcT8y7sVaxY+MezHH/ci4&#10;Fxn3U6/Vc85leWiWxLkCDzLuRcb9yLgXGfcj415k3I+Me5FxPzLu1eSMsyENwDhgQxra2JCGUeFF&#10;ih8Z9yLjfmTci4z7kXGvuCFNBQ8y7hfnuGY68lO21W9lHR5k3IuM+5FxLzLuR8a9yLgfGfci435k&#10;3IuM+6nX6rl6j/w0S+JcgQcZ9yLjfmTci4z7kXEvMu5Hxr3IuB8Z92pyxtmQBmAcsCENbXFD2qte&#10;9apwpDlWrlxZzJs3jwWciRZw6rcKHmTci4z7kXEvMu5Hxr327t1bnH322WxIMyLjfnGOa6YjP2Vb&#10;/VbW4UHGvci4Hxn3IuN+ZNyLjPuRcS8y7kfGvci4n3qtnqv3yE+zJM4VeJBxLzLuR8a9yLgfGfci&#10;435k3IuM+5FxryZnnA1pAMYBG9LQ9o1vfKPxG9K2bNkSjiAnXqT4kXEvMu5Hxr3IuB8Z99q3b1/r&#10;ZIw2pcGDjPvFOa6ZjvyUbfVbWYcHGfci435k3IuM+5FxLzLuR8a9yLgfGfci437qtXqu3iM/zZI4&#10;V+BBxr3IuB8Z9yLjfmTci4z7kXEvMu5Hxr2anHE2pAEYB2xIQxsb0jAqvEjxI+NeZNyPjHuRcT8y&#10;7rV///5iyZIlnJAxIuN+cY5rpiM/ZVv9VtbhQca9yLgfGfci435k3IuM+5FxLzLuR8a9yLifeq2e&#10;q/fIT7MkzhV4kHEvMu5Hxr3IuB8Z9yLjfmTci4z7kXGvJmecDWkAxgEb0tA2DRvSNm/eHI4gJ16k&#10;+JFxLzLuR8a9yLgfGfdbunRpce6554avkBsZ94tzXDMd+Snb6reyDg8y7kXG/ci4Fxn3I+NeZNyP&#10;jHuRcT8y7kXG/dRr9Vy9R36aJXGuwIOMe5FxPzLuRcb9yLgXGfcj415k3I+MezU543FD2tlnnx2O&#10;AIAfG9LQxoY0jIoWcGeddVar4EHGvci4Hxn3IuN+ZNzvvPPOa/2WNHiQcb84xzXTkZ+yrYwr6/Ag&#10;415k3I+Me5FxPzLuRcb9yLgXGfcj415k3E+9Vs/Ve+SnWRLnCjzIuBcZ9yPjXmTcj4x7kXE/Mu5F&#10;xv3IuFeTM86GNADjgA1paNOGtFe/+tWN3JB2+eWXtxYTLOA8eJHiR8a9yLgfGfci435k3O+CCy5o&#10;bUqDBxn3i3NcMx35Kdvqt7IODzLuRcb9yLgXGfcj415k3I+Me5FxPzLuRcb91Gv1XL1Hfpolca7A&#10;g4x7kXE/Mu5Fxv3IuBcZ9yPjXmTcj4x7NTnjv/3bv9363D8b0gAcTGxIQ9s0bEi76667whHkxIsU&#10;PzLuRcb9yLgXGfcj434XXnhhcf7554evkBsZ94tzXDMd+Snb6reyDg8y7kXG/ci4Fxn3I+NeZNyP&#10;jHuRcT8y7kXG/dRr9Vy9R36aJXGuwIOMe5FxPzLuRcb9yLgXGfcj415k3I+MezU542xIAzAO2JCG&#10;NjakYVR4keJHxr3IuB8Z9yLjfmTc76KLLiqWLVsWvkJuZNwvznHNdOSnbKvfyjo8yLgXGfcj415k&#10;3I+Me5FxPzLuRcb9yLgXGfdTr9Vz9R75aZbEuQIPMu5Fxv3IuBcZ9yPjXmTcj4x7kXE/Mu7V5Iyz&#10;IQ3AOGBDGtrYkIZR4UWKHxn3IuN+ZNyLjPuRcb9LLrmkWL58efgKuZFxvzjHNdORn7Ktfivr8CDj&#10;XmTcj4x7kXE/Mu5Fxv3IuBcZ9yPjXmTcT71Wz9V75KdZEucKPMi4Fxn3I+NeZNyPjHuRcT8y7kXG&#10;/ci4V5MzzoY0AOOADWloY0MaRoUXKX5k3IuM+5FxLzLuR8br+fznP188+9nPLr7ru76rOPLII4tf&#10;/dVfDZcMbsWKFa3fkgYPMu4X57hmOvJTttVvZR0eZNyLjPuRcS8y7kfGvci4Hxn3IuN+ZNyLjPup&#10;1+q5eo/8NEviXIEHGfci435k3IuM+5FxLzLuR8a9yLgfGfdqcsbZkAZgHLAhDW1sSMOo8CLFj4x7&#10;kXE/Mu5Fxv3IeG/agNavLrzwwnDter72ta+1fksaPMi4X5zjmunIT9lWv5V1eJBxLzLuR8a9yLgf&#10;Gfci435k3IuM+5FxLzLup16r5+o98tMsiXMFHmTci4z7kXEvMu5Hxr3IuB8Z9yLjfmTcq8kZZ0Ma&#10;gHHAhjS0sSENo8KLFD8y7kXG/ci4Fxn3I+NpRx11VHLzWa+qa+XKla3fkgYPMu4X57hmOvJTttVv&#10;ZR0eZNyLjPuRcS8y7kfGvci4Hxn3IuN+ZNyLjPup1+q5eo/8NEviXIEHGfci435k3IuM+5FxLzLu&#10;R8a9yLgfGfdqcsbZkAZgHLAhDW1sSMOo8CLFj4x7kXE/Mu5Fxv3I+GyHHHJIcsNZnapj9erVrd+S&#10;Bg8y7hfnuGY68lO21W9lHR5k3IuM+5FxLzLuR8a9yLgfGfci435k3IuM+6nX6rl6j/w0S+JcgQcZ&#10;9yLjfmTci4z7kXEvMu5Hxr3IuB8Z92pyxtmQBmAcsCENbWxIw6jwIsWPjHuRcT8y7kXG/ch4p+XL&#10;lyc3mtWt448/PtxTd2vXrm31HR5k3C/Occ105Kdsq9/MFR8y7kXG/ci4Fxn3I+NeZNyPjHuRcT8y&#10;7kXG/dRr9Vy9R36aJXGuwIOMe5FxPzLuRcb9yLgXGfcj415k3I+MezU542xIAzAO2JCGNjakYVS0&#10;gPvqV7/aKniQcS8y7kfGvci4HxnvlNpkNmj1s379+mLlypXhK+RGxv3iHNdMR37KtjKurMODjHuR&#10;cT8y7kXG/ci4Fxn3I+NeZNyPjHuRcT/1Wj1X75GfZkmcK/Ag415k3I+Me5FxPzLuRcb9yLgXGfcj&#10;415Nzjgb0gCMAzakoa3JG9K+9rWvtRZwX//618MR5PSd73yHFylmZNyLjPuRcS8y7kfGZ3zuc59L&#10;bjAbtI444ohwj2kbNmwoVq1aFb5CbpxQ9YtzXDMd+Wl+K+Oa5/Ag415k3I+Me5FxPzLuRcb9yLgX&#10;Gfcj415k3E+9Vs/Ve+SnWRLnCjzIuBcZ9yPjXmTcj4x7kXE/Mu5Fxv3IuFeTM86GNADjgA1paGND&#10;GkaFFyl+ZNyLjPuRcS8y7kfGZ6Q2lw1bvVx55ZXF6tWrw1fIjQ1pfnGOa6YjP81vZVzzHB5k3IuM&#10;+5FxLzLuR8a9yLgfGfci435k3IuM+6nX6rl6j/w0S+JcgQcZ9yLjfmTci4z7kXEvMu5Hxr3IuB8Z&#10;92pyxtmQBmAcsCENbU3fkKbFBAs4D16k+JFxLzLuR8a9yLgfGZ+R2lg2bPVy1VVXFWvWrAlfITc2&#10;pPnFOa6Zjvw0v9VvzXN4kHEvMu5Hxr3IuB8Z9yLjfmTci4z7kXEvMu6nXqvn6j3y0yyJcwUeZNyL&#10;jPuRcS8y7kfGvci4Hxn3IuN+ZNyryRlnQxqAccCGNLSxIQ2jwosUPzLuRcb9yLgXGfcj4zNSG8uG&#10;rV6uvvpqNqQZrVy5kg1pZnGOa6YjP81v9VvzHB5k3IuM+5FxLzLuR8a9yLgfGfci435k3IuM+6nX&#10;6rl6j/w0S+JcgQcZ9yLjfmTci4z7kXEvMu5Hxr3IuB8Z92pyxtmQBmAcsCENbXFD2itf+cpwpDlY&#10;wHnxIsWPjHuRcT8y7kXG/cj4jNTGsmGrFzakeWlD2rx584rNmzeHI8gtznHNdOSn+a1+a57Dg4x7&#10;kXE/Mu5Fxv3IuBcZ9yPjXmTcj4x7kXE/9Vo9V++Rn2ZJnCvwIONeZNyPjHuRcT8y7kXG/ci4Fxn3&#10;I+NeTc44G9IAjAM2pKGNDWkYFV6k+JFxLzLuR8a9yLgfGZ+R2lg2bPVy1VVXsSHNiA1pfnGOa6Yj&#10;P81v9VvzHB5k3IuM+5FxLzLuR8a9yLgfGfci435k3IuM+6nX6rl6j/w0S+JcgQcZ9yLjfmTci4z7&#10;kXEvMu5Hxr3IuB8Z92pyxtmQBmAcsCENbWxIw6jwIsWPjHuRcT8y7kXG/cj4jNTGsmGrlyuvvLJY&#10;vXp1+Aq5sSHNL85xzXTkp/mtfmuew4OMe5FxPzLuRcb9yLgXGfcj415k3I+Me5FxP/VaPVfvkZ9m&#10;SZwr8CDjXmTcj4x7kXE/Mu5Fxv3IuBcZ9yPjXk3OOBvSAIwDNqShjQ1pGBVepPiRcS8y7kfGvci4&#10;HxmfsXz58uTmskHr2c9+drjHtA0bNhSrVq0KXyE39Vob0rZs2RKOILc4xzXTkZ/mt/qteQ4PMu5F&#10;xv3IuBcZ9yPjXmTcj4x7kXE/Mu5Fxv3Ua/VcvUd+miVxrsCDjHuRcT8y7kXG/ci4Fxn3I+NeZNyP&#10;jHs1OeNsSAMwDtiQhjY2pGFUeJHiR8a9yLgfGfci435kvFNqg9mg1c/69etbv7ULHtqQNn/+fDak&#10;GcU5rpmO/DS/1W/Nc3iQcS8y7kfGvZTxs846i4wbkXEv5rgfGfci435k3IuM+6nX6rl6j/w0S+Jc&#10;gQcZ9yLjfmTci4z7kXEvMu5Hxr3IuB8Z92pyxtmQBmAcsCENbWxIw6jwIsWPjHuRcT8y7kXG/ch4&#10;p9tvvz25yaxuHXPMMeGeulu7dm1x+eWXh6+Q2+rVq1sb0rZu3RqOILc4xzXTkZ/mt/qteQ4PMu5F&#10;xv3IuNddd93V2pDG+tCHjHsxx/3IuBcZ9yPjXmTcT71Wz9V75KdZEucKPMi4Fxn3I+NeZNyPjHuR&#10;cT8y7kXG/ci4V5MzzoY0AOOADWloY0MaRoUXKX5k3IuM+5FxLzLuR8ZnS200q1t1aIPUZZddFr5C&#10;bmxI84tzXDMd+Wl+q9+a5/Ag415k3I+Me7EhzY+MezHH/ci4Fxn3I+NeZNxPvVbP1Xvkp1kS5wo8&#10;yLgXGfcj415k3I+Me5FxPzLuRcb9yLhXkzPOhjQA44ANaWhjQxpGhRcpfmTci4z7kXEvMu5HxtNO&#10;PfXU5IazbnX44YeHW/a3cuXKYsWKFeEr5LZmzZpiwYIFxbZt28IR5BbnuGY68tP8Vr81z+FBxr3I&#10;uB8Z92JDmh8Z92KO+5FxLzLuR8a9yLifeq2eq/fIT7MkzhV4kHEvMu5Hxr3IuB8Z9yLjfmTci4z7&#10;kXGvJmecDWkAxgEb0tDGhjSMCi9S/Mi4Fxn3I+NeZNyPjPeW2nxWrdtuuy1cux71/JJLLglfITc2&#10;pPnFOa6Zjvw0v9VvzRZ4kHEvMu5Hxr3YkOZHxr2Y435k3IuM+5FxLzLup16r5+o98tMsiXMFHmTc&#10;i4z7kXEvMu5Hxr3IuB8Z9yLjfmTcq8kZZ0MagHHAhjS0sSENo8KLFD8y7kXG/ci4Fxn3I+P1fOYz&#10;nyne8573FMcee2zx3ve+t/ilX/qlcMng9NvRLrroovAVclu7dm2xcOHCYvv27eEIcotzXDMd+Wl+&#10;q9+a5/Ag415k3I+Me7EhzY+MezHH/ci4Fxn3I+NeZNxPvVbP1Xvkp1kS5wo8yLgXGfcj415k3I+M&#10;e5FxPzLuRcb9yLhXkzPOhjQA44ANaWhjQxpGhRcpfmTci4z7kXEvMu5Hxv3029EuvPDC8BW60Say&#10;1atXFxs2bGht4Hv88cfDJYOJG9J27NgRjiC3OMc105Gf5rf6rXkODzLuRcb9yLjX5s2b2ZBmRsa9&#10;mON+ZNyLjPuRcS8y7qdeq+fqPfLTLIlzBR5k3IuM+5FxLzLuR8a9yLgfGfci435k3KvJGWdDGoBx&#10;wIY0tLEhDaPCixQ/Mu5Fxv3IuBcZ9yPjfsuXLy8uuOCC8BW6+a7v+q6O+p7v+Z5wyWDWrVvHhjSz&#10;OMc105Gf5rf6rXkODzLuRcb9yLgXG9L8yLgXc9yPjHuRcT8y7kXG/dRr9Vy9R36aJXGuwIOMe5Fx&#10;PzLuRcb9yLgXGfcj415k3I+MezU542xIAzAO2JCGNjakYVR4keJHxr3IuB8Z9yLjfmTcb9myZcX5&#10;558fvkI31Q1pL3rRi8Ilg9GGtEWLFhV33313OILc4hzXTEd+mt/qt+Y5PMi4Fxn3I+NeW7ZsKebN&#10;m8eGNCMy7sUc9yPjXmTcj4x7kXE/9Vo9V++Rn2ZJnCvwIONeZNyPjHuRcT8y7kXG/ci4Fxn3I+Ne&#10;Tc44G9IAjAM2pKGNDWkYFV6k+JFxLzLuR8a9yLgfGffTZrSlS5eGr9BNdUPay1/+8nDJYNavX8+G&#10;NLM4xzXTkZ/mt/qteQ4PMu5Fxv3IuNfWrVtbG9JWrlwZjiA3Mu7FHPcj415k3I+Me5FxP/VaPVfv&#10;kZ9mSZwr8CDjXmTcj4x7kXE/Mu5Fxv3IuBcZ9yPjXk3OOBvSAIwDNqShjQ1pGBVepPiRcS8y7kfG&#10;vci4Hxn302a0c889N3yFbqob0vR6YRjakLZ48eJi586d4Qhyi3NcMx35aX6r35rn8CDjXmTcj4x7&#10;bdu2rZg/fz4b0ozIuBdz3I+Me5FxPzLuRcb91Gv1XL1Hfpolca7Ag4x7kXE/Mu5Fxv3IuBcZ9yPj&#10;XmTcj4x7NTnjbEgDMA7YkIY2NqRhVHiR4kfGvci4Hxn3IuN+ZNxr//79xZIlS4pzzjknHEE31Q1p&#10;xxxzTLhkMBs2bGBDmlmc45rpyE/zW/3WPIcHGfci435k3Gv79u2tDWmrVq0KR5AbGfdijvuRcS8y&#10;7kfGvci4n3qtnqv3yE+zJM4VeJBxLzLuR8a9yLgfGfci435k3IuM+5FxryZnnA1pAMYBG9LQxoY0&#10;jAovUvzIuBcZ9yPjXmTcj4x77du3r7UZTRuk0Ft1Q9rxxx8fLhlM3JB2zz33hCPILc5xzXTkp/mt&#10;fmuew4OMe5FxPzLudffddxcLFixgQ5oRGfdijvuRcS8y7kfGvci4n3qtnqv3yE+zJM4VeJBxLzLu&#10;R8a9yLgfGfci435k3IuM+5FxryZnnA1pAMYBG9LQxoY0jAovUvzIuBcZ9yPjXmTcj4x77dmzp3Uy&#10;ZtGiReEIuqluSHvNa14TLhnMFVdc0eo5G9J84hzXTEd+mt/qt+Y5PMi4Fxn3I+Ne+i2uCxcuLFav&#10;Xh2OIDcy7sUc9yPjXmTcj4x7kXE/9Vo9V++Rn2ZJnCvwIONeZNyPjHuRcT8y7kXG/ci4Fxn3I+Ne&#10;Tc44G9IAjAM2pKGNDWkYFV6k+JFxLzLuR8a9yLgfGffShjRtRtOHjtFbdUPaiSeeGC4ZDBvS/OIc&#10;10xHfprf6rfmOTzIuBcZ9yPjXrt27WqtD9esWROOIDcy7sUc9yPjXmTcj4x7kXE/9Vo9V++Rn2ZJ&#10;nCvwIONeZNyPjHuRcT8y7kXG/ci4Fxn3I+NeTc44G9IAjAM2pKGNDWkYFV6k+JFxLzLuR8a9yLgf&#10;Gfd66qmnWpvRFixYEI6gm+qGtNe//vXhksHEDWn6sDc84hzXTEd+mt/qt+Y5PMi4Fxn3I+Ne9913&#10;X7F48eJi7dq14QhyI+NezHE/Mu5Fxv3IuBcZ91Ov1XP1HvlplsS5Ag8y7kXG/ci4Fxn3I+NeZNyP&#10;jHuRcT8y7tXkjLMhDcA4YEMa2tiQhlHhRYofGfci435k3IuM+5FxL21I02Y0NqT1V92Q9oY3vCFc&#10;Mpgrr7yyOOecc9iQZhTnuGY68tP8Vr81z+FBxr3IuB8Z99q9e3drrbJu3bpwBLmRcS/muB8Z9yLj&#10;fmTci4z7qdfquXqP/DRL4lyBBxn3IuN+ZNyLjPuRcS8y7kfGvci4Hxn3anLG2ZAGYBywIQ1tbEjD&#10;qPAixY+Me5FxPzLuRcb9yLiXNqTNnz+/VeituiHt5JNPDpcMhg1pfnGOa6YjP81v9VvzHB5k3IuM&#10;+5FxrwcffLA499xzi/Xr14cjyI2MezHH/ci4Fxn3I+NeZNxPvVbP1Xvkp1kS5wo8yLgXGfcj415k&#10;3I+Me5FxPzLuRcb9yLhXkzPOhjQA44ANaWhjQxpGhRcpfmTci4z7kXEvMu5Hxr3ihrR58+aFI+im&#10;uiHtjW98Y7hkMGxI84tzXDMd+Wl+q9+a5/Ag415k3I+Mez300EPF0qVLiyuuuCIcQW5k3Is57kfG&#10;vci4Hxn3IuN+6rV6rt4jP82SOFfgQca9yLgfGfci435k3IuM+5FxLzLuR8a9mpxxNqQBGAdsSEMb&#10;G9IwKrxI8SPjXmTcj4x7kXE/Mu6lDWnajMaGtP6qG9Le9KY3hUsGw4Y0vzjHNdORn+a3+q15Dg8y&#10;7kXG/ci418MPP1ycf/75rTULPMi4F3Pcj4x7kXE/Mu5Fxv3Ua/VcvUd+miVxrsCDjHuRcT8y7kXG&#10;/ci4Fxn3I+NeZNyPjHs1OeNsSAMwDtiQhjY2pGFUeJHiR8a9yLgfGfci435k3IsNafVVN6S9+c1v&#10;DpcMJm5Iu/fee8MR5BbnuGY68tP8Vr81z+FBxr3IuB8Z99J50WXLlhVXX311OILcyLgXc9yPjHuR&#10;cT8y7kXG/dRr9Vy9R36aJXGuwIOMe5FxPzLuRcb9yLgXGfcj415k3I+MezU542xIAzAO2JCGNjak&#10;YVR4keJHxr3IuB8Z9yLjfmTcSxvSzjrrrFaht+qGtLe85S3hksFcddVVbEgzi3NcMx35aX6r35rn&#10;8CDjXmTcj4x76bzo8uXLi40bN4YjyI2MezHH/ci4Fxn3I+NeZNxPvVbP1Xvkp1kS5wo8yLgXGfcj&#10;415k3I+Me5FxPzLuRcb9yLhXkzPOhjQA44ANaWhjQxpGhRcpfmTci4z7kXEvMu5Hxr3YkFYfG9Im&#10;V5zjmunIT/Nb/dY8hwcZ9yLjfmTc65FHHikuvvji4rrrrgtHkBsZ92KO+5FxLzLuR8a9yLifeq2e&#10;q/fIT7MkzhV4kHEvMu5Hxr3IuB8Z9yLjfmTci4z7kXGvJmecDWkAxgEb0tDGhjSMCi9S/Mi4Fxn3&#10;I+NeZNyPjHuxIa2+6oa0U045JVwyGDak+cU5rpmO/DS/1W/Nc3iQcS8y7kfG6/mzP/uz4jd+4zeK&#10;97///cW73/3u4o477giXDObRRx8tVqxYUdxwww3hCHIj417McT8y7kXG/ci4Fxn3U6/Vc/Ue+WmW&#10;xLkCDzLuRcb9yLgXGfcj415k3I+Me5FxPzLu1eSMsyENwDhgQxra2JCGUeFFih8Z9yLjfmTci4z7&#10;kXEvNqTVN8oNaeeeey4b0oziHNdMR36a3+q35jk8yLgXGfcj491deumls9Yo1TryyCPDtev55je/&#10;2cr3pk2bwhHkRsa9mON+ZNyLjPuRcS8y7qdeq+fqPfLTLIlzBR5k3IuM+5FxLzLuR8a9yLgfGfci&#10;435k3KvJGWdDGoBxwIY0tLEhDaPCixQ/Mu5Fxv3IuBcZ9yPjXmxIq6/64e63vvWt4ZLBsCHNL85x&#10;zXTkp/mtfmuew4OMe5FxPzKeVl2b9KudO3eGW/b2xBNPFKtWrSpuu+22cAS5kXEv5rgfGfci435k&#10;3IuM+6nX6rl6j/w0S+JcgQcZ9yLjfmTci4z7kXEvMu5Hxr3IuB8Z92pyxtmQBmAcsCENbWxIw6jw&#10;IsWPjHuRcT8y7kXG/ci4FxvS6qt+qJsNaZMjznHNdOSn+a1+a57Dg4x7kXE/Mj5bdV1St1asWBHu&#10;obu9e/cWa9asKe68885wBLmRcS/muB8Z9yLjfmTci4z7qdfquXqP/DRL4lyBBxn3IuN+ZNyLjPuR&#10;cS8y7kfGvci4Hxn3anLG2ZAGYBywIQ1tbEjDqPAixY+Me5FxPzLuRcb9yLiXNqSR8XqqH+hmQ9rk&#10;iBnXTEd+mt/qt+Y5PMi4Fxn3I+OdqmuSQauO9evXF5s3bw5fITcy7sUc9yPjXmTcj4x7kXE/9Vo9&#10;V++Rn2ZJnCvwIONeZNyPjHuRcT8y7kXG/ci4Fxn3I+NeTc44G9IAjAM2pKGNDWkYFV6k+JFxLzLu&#10;R8a9yLgfGfci4/VVP8zNhrTJETOuvCM/zW/1W/McHmTci4z7kfFO1TXJMNXPlVdeWWzdujV8hdzI&#10;uBdz3I+Me5FxPzLuRcb91Gv1XL1Hfpolca7Ag4x7kXE/Mu5Fxv3IuBcZ9yPjXmTcj4x7NTnjbEgD&#10;MA7YkIY2NqRhVHiR4kfGvci4Hxn3IuN+ZNyLjNdX/SA3G9ImR8y48o78NL/Vb81zeJBxLzLuR8Zn&#10;VNcjw1Y/GzduLLZt2xa+Qm5k3Is57kfGvci4Hxn3IuN+6rV6rt4jP82SOFfgQca9yLgfGfci435k&#10;3IuM+5FxLzLuR8a9mpxxNqQBGAdsSEMbG9IwKrxI8SPjXmTcj4x7kXE/Mu5FxuurfpCbDWmTI2Zc&#10;eUd+mt/qt+Y5PMi4Fxn3I+MzquuRYeuNb3xjuMe066+/vtixY0f4CrmRcS/muB8Z9yLjfmTci4z7&#10;qdfquXqP/DRL4lyBBxn3IuN+ZNyLjPuRcS8y7kfGvci4Hxn3anLG2ZAGYBywIQ1tbEjDqPAixY+M&#10;e5FxPzLuRcb9yLgXGa+v+kFuNqRNjphx5R35aX6r35rn8CDjXmTcj4zPqK5H5lK93HTTTWxIMyLj&#10;XsxxPzLuRcb9yLgXGfdTr9Vz9R75aZbEuQIPMu5Fxv3IuBcZ9yPjXmTcj4x7kXE/Mu7V5IyzIQ3A&#10;OGBDGtrYkIZR4UWKHxn3IuN+ZNyLjPuRcS8yXl/1Q9xsSJscMePKO/LT/Fa/Nc/hQca9yLgfGT/g&#10;Ix/5yKz1yFyql02bNhV33313+Aq5kXEv5rgfGfci435k3IuM+6nX6rl6j/w0S+JcgQcZ9yLjfmTc&#10;i4z7kXEvMu5Hxr3IuB8Z92pyxtmQBmAcsCENbWxIw6jwIsXv8ssvL8466ywybkLG/ZjjXmTcj4x7&#10;kfH6qh/iZkPa5IgZV96Rn+a3+q15Dg8y7kXG/cj4Ab/7u787az0yl+rllltuYUOaERn3Yo77kXEv&#10;Mu5Hxr3IuJ96rZ6r98hPsyTOFXiQcS8y7kfGvci4Hxn3IuN+ZNyLjPuRca8mZ5wNaQDGARvS0MaG&#10;NIwKL1L84oa0u+66KxxBTmTcjznuRcb9yLgXGa+v+iFuNqRNjphx5R35aX6r35rn8CDjXmTcj4wf&#10;sHjx4lnrkblUL7feeisb0ozIuBdz3I+Me5FxPzLuRcb91Gv1XL1Hfpolca7Ag4x7kXE/Mu5Fxv3I&#10;uBcZ9yPjXmTcj4x7NTnjbEgDMA7YkIY2NqRhVHiR4seGNC8y7scc9yLjfmTci4zXV/0QNxvSJkfM&#10;uPKO/DS/1W/Nc3iQcS8y7kfGD/j4xz8+az0yl+qFDWleZNyLOe5Hxr3IuB8Z9yLjfuq1eq7eIz/N&#10;kjhX4EHGvci4Hxn3IuN+ZNyLjPuRcS8y7kfGvZqccTakARgHbEhDGxvSMCq8SPFjQ5oXGfdjjnuR&#10;cT8y7kXG66t+iJsNaZMjZlx5R36a3+q35jk8yLgXGfcj4wc8+eSTs9Yjc6lebrvtNjakGZFxL+a4&#10;Hxn3IuN+ZNyLjPup1+q5eo/8NEviXIEHGfci435k3IuM+5FxLzLuR8a9yLgfGfdqcsbZkAZgHLAh&#10;DW1sSMOo8CLFjw1pXmTcjznuRcb9yLgXGa+v+iFuNqRNjphx5R35aX6r35rn8CDjXmTcj4zPqK5H&#10;hq3Xvva14R7T2JDmRca9mON+ZNyLjPuRcS8y7qdeq+fqPfLTLIlzBR5k3IuM+5FxLzLuR8a9yLgf&#10;Gfci435k3KvJGWdDGoBxwIY0tLEhDaPCixQ/NqR5kXE/5rgXGfcj415kvL7qB7nZkDY5YsaVd+Sn&#10;+a1+a57Dg4x7kXE/Mj6juh4Ztv7u7/4u3GMaG9K8yLgXc9yPjHuRcT8y7kXG/dRr9Vy9R36aJXGu&#10;wIOMe5FxPzLuRcb9yLgXGfcj415k3I+MezU542xIAzAO2JCGNjakYVR4keLHhjQvMu7HHPci435k&#10;3IuM11f9IDcb0iZHzLjyjvw0v9VvzXN4kHEvMu5HxmdU1yPD1mGHHRbuMY0NaV5k3Is57kfGvci4&#10;Hxn3IuN+6rV6rt4jP82SOFfgQca9yLgfGfci435k3IuM+5FxLzLuR8a9mpxxNqQBGAdsSEMbG9Iw&#10;KrxI8Vu5cmUxb968YvPmzeEIciLjfsxxLzLuR8a9yHh91Q9ysyFtcsSMK+/IT/Nb/dY8hwcZ9yLj&#10;fmT8gOuuu27WemQu1cutt97KhjQjMu7FHPcj415k3I+Me5FxP/VaPVfvkZ9mSZwr8CDjXmTcj4x7&#10;kXE/Mu5Fxv3IuBcZ9yPjXk3OOBvSAIwDNqShjQ1pGBVepPixIc2LjPsxx73IuB8Z9yLj9VU/xM2G&#10;tMkRM668Iz/Nb/Vb8xweZNyLjPuR8QM+/vGPz1qPzKV6ueWWW9iQZkTGvZjjfmTci4z7kXEvMu6n&#10;Xqvn6j3y0yyJcwUeZNyLjPuRcS8y7kfGvci4Hxn3IuN+ZNyryRlnQxqAccCGNLSxIQ2jwosUv1Wr&#10;VrU2pG3ZsiUcQU5k3I857kXG/ci4Fxmvr/ohbjakTY6YceUd+Wl+q9+a5/Ag415k3I+MH/DRj350&#10;1npkLtXLpk2b2JBmRMa9mON+ZNyLjPuRcS8y7qdeq+fqPfLTLIlzBR5k3IuM+5FxLzLuR8a9yLgf&#10;Gfci435k3KvJGWdDGoBxwIY0tLEhDaPCixQ/bUibP39+sXXr1nAEOZFxP+a4Fxn3I+NeZLy+6oe4&#10;2ZA2OWLGlXfkp/mtfmuew4OMe5FxPzI+o7oemUv1cvPNN7MhzYiMezHH/ci4Fxn3I+NeZNxPvVbP&#10;1Xvkp1kS5wo8yLgXGfcj415k3I+Me5FxPzLuRcb9yLhXkzPOhjQA44ANaWhjQxpGhRcpfqtXry4W&#10;LFhQbNu2LRxBTmTcjznuRcb9yLgXGa+v+iFuNqRNjphx5R35aX6r35rn8CDjXmTcj4zPqK5Hhq1T&#10;Tjkl3GPajTfeWOzYsSN8hdzIuBdz3I+Me5FxPzLuRcb91Gv1XL1Hfpolca7Ag4x7kXE/Mu5Fxv3I&#10;uBcZ9yPjXmTcj4x7NTnjbEgDMA7YkIY2NqRhVHiR4rdmzZrWhrTt27eHI8iJjPsxx73IuB8Z9yLj&#10;9VU/yM2GtMkRM668Iz/Nb/Vb8xweZNyLjPuR8RnV9ciw1c/111/PhjQjMu7FHPcj415k3I+Me5Fx&#10;P/VaPVfvkZ9mSZwr8CDjXmTcj4x7kXE/Mu5Fxv3IuBcZ9yPjXk3OOBvSAIwDNqShjQ1pGBVepPit&#10;Xbu2WLhwIR+cMiHjfsxxLzLuR8a9yHh91Q9ysyFtcsSMK+/IT/Nb/dY8hwcZ9yLjfmR8xv333z9r&#10;TTJM9bNx40Z+0I8RGfdijvuRcS8y7kfGvci4n3qtnqv3yE+zJM4VeJBxLzLuR8a9yLgfGfci435k&#10;3IuM+5FxryZnnA1pAMYBG9LQxoY0jAovUvzWrVtXLFq0qNi5c2c4gpzIuB9z3IuM+5FxLzJeX/WD&#10;3GxImxwx48o78tP8Vr81z+FBxr3IuB8Z71RdkwxadVx99dXFtm3bwlfIjYx7Mcf9yLgXGfcj415k&#10;3E+9Vs/Ve+SnWRLnCjzIuBcZ9yPjXmTcj4x7kXE/Mu5Fxv3IuFeTM86GNADjgA1paGNDGkaFFyl+&#10;GzZsaC0q77nnnnAEOZFxP+a4Fxn3I+NeZLy+6oe52ZA2OWLGlXfkp/mtfmuew4OMe5FxPzI+W3Vd&#10;UreuuOKKcA+96dzKli1bwlfIjYx7Mcf9yLgXGfcj415k3E+9Vs/Ve+SnWRLnCjzIuBcZ9yPjXmTc&#10;j4x7kXE/Mu5Fxv3IuFeTM86GNADjgA1paGNDGkaFFyl++nDVOeecw4e8Tci4H3Pci4z7kXEvMl5f&#10;9QPdbEibHDHjyjvy0/xWvzXP4UHGvci4HxlPq65N+tWVV14Zbtnf+vXri82bN4evkBsZ92KO+5Fx&#10;LzLuR8a9yLifeq2eq/fIT7MkzhV4kHEvMu5Hxr3IuB8Z9yLjfmTci4z7kXGvJmecDWkAxgEb0tDG&#10;hjSMCi9S/OKHvO+7775wBDmRcT/muBcZ9yPjXmS8vuqHutmQNjlixpV35Kf5rX5rnsODjHuRcT8y&#10;3t0NN9wwa41SrZe97GXh2vXs37+/WLt2LetxIzLuxRz3I+NeZNyPjHuRcT/1Wj1nfeihWRLnCjzI&#10;uBcZ9yPjXmTcj4x7kXE/Mu5Fxv3IuFeTM86GNADjgA1paGNDGkaFFyl+11xzTbF06dJi9+7d4Qhy&#10;IuN+zHEvMu5Hxr3IeH3VD3ezIW1yxIwr78hP81v91jyHBxn3IuN+ZLyeBQsWFJ/97GeLz3/+88X/&#10;9//9f8W+ffvCJYPZu3dvsWbNmuLOO+8MR5AbGfdijvuRcS8y7kfGvci4n3qtnqv3yE+zJM4VeJBx&#10;LzLuR8a9yLgfGfci435k3IuM+5FxryZnnA1pAMYBG9LQxoY0jAovUvyuvfba4vzzzy8eeOCBcAQ5&#10;kXE/5rgXGfcj415kvD42pE2umHHlHflpfqvfmufwIONeZNyPjHs99dRTxerVq4s77rgjHEFuZNyL&#10;Oe5Hxr3IuB8Z9yLjfuq1eq7eIz/NkjhX4EHGvci4Hxn3IuN+ZNyLjPuRcS8y7kfGvZqccTakARgH&#10;bEhDGxvSMCq8SPG74YYbimXLlhUPPvhgOIKcyLgfc9yLjPuRcS8yXh8b0iZXzLjyjvw0v9VvzXN4&#10;kHEvMu5Hxr3U51WrVhW33357OILcyLgXc9yPjHuRcT8y7kXG/dRr9Vy9R36aJXGuwIOMe5FxPzLu&#10;Rcb9yLgXGfcj415k3I+MezU542xIAzAO2JCGNjakYVR4keK3adOmYvny5cVDDz0UjiAnMu7HHPci&#10;435k3Eu/AeOss84i4zWwIW1yxTmumY78NL/Vb81zeJBxLzLuR8a9nnzySTakmZFxL+a4Hxn3IuN+&#10;ZNyLjPup1+q5eo/8NEviXIEHGfci435k3IuM+5FxLzLuR8a9yLgfGfdqcsbZkAZgHLAhDW1sSMOo&#10;8CJlMHv27GnVXOgDUxdddFHx8MMPhyPIiYz7Mce9yLgfGfeKG9JU6I0NaZMrznHNdOSn+a1+a57D&#10;g4x7kXE/Mu7FhjQ/Mu7FHPcj415k3I+Me5FxP/VaPVfvkZ9mSZwr8CDjXmTcj4x7kXE/Mu5Fxv3I&#10;uBcZ9yPjXk3OOBvSAIwDNqShjQ1pGBVepPR31FFHzfqAdyz9PRyUsn3JJZe0/h4jPzLuxxz3IuN+&#10;ZNyLDWn1VdcpbEibHHGOa6YjP81v9VvzHB5k3IuM+5FxLzak+ZFxL+a4Hxn3IuN+ZNyLjPup1+q5&#10;eo/8NEviXIEHGfci435k3IuM+5FxLzLuR8a9yLgfGfdqcsbZkAZgHLAhDW1sSMOo8CKlu3e9612z&#10;PtjdrU499dRwq/62bNlSrFixgg1pJmTcjznuRcb9yLgXG9Lqq65P2JA2OeIc10xHfprf6rfmOTzI&#10;uBcZ9yPjXurz6tWrizvuuCMcQW5k3Is57kfGvci4Hxn3IuN+6rV6rt4jP82SOFfgQca9yLgfGfci&#10;435k3IuM+5FxLzLuR8a9mpxxNqQBGAdsSEMbG9IwKrxISTvssMNmfai7Xz3rWc8Kt+5t27ZtrZyz&#10;Ic2DjPsxx73IuB8Z92JDWn3VtQkb0iZHnOOa6chP81v91jyHBxn3IuN+ZNxrz549rQ1pd955ZziC&#10;3Mi4F3Pcj4x7kXE/Mu5Fxv3Ua/VcvUd+miVxrsCDjHuRcT8y7kXG/ci4Fxn3I+NeZNyPjHs1OeNs&#10;SAMwDtiQhjY2pGFUeJEy2yGHHDLrA91169BDDw330t327duLlStXsiHNhIz7Mce9yLgfGfdiQ1p9&#10;1XUJG9Imh/KtuaKZjvw0v9VvzXN4xLUKGfcg435kvDdtIKuuU2J95jOfCdeqb9++fcXatWtZjxuR&#10;cS/muB8Z9yLjfmTci4z7qdfqOetDD82SOFfgQca9yLgfGfci435k3IuM+5FxLzLuR8a9mpxxNqQB&#10;GAdsSEMbG9IwKrxI6bRp06bkB6QGqX527NjR+knejzzySDiCnMi4H3Pci4z7kXEvNqTVV12TsCFt&#10;csSMK+/IT/Nbc1zzHB5xraJ1C/Ij435kvLvq+qRbfeITnwi3qGfdunXFXXfdFb5CbmTciznuR8a9&#10;yLgfGfci437qtXqu3iM/zZI4V+BBxr3IuB8Z9yLjfmTci4z7kXEvMu5Hxr2anHE2pAEYB2xIQxsb&#10;0jAqvEjplPpQ1DDVy913312sWbOGDWkmZNyPOe5Fxv3IuJc26MybN69V6K26HmFD2uRgQ5qX5rfm&#10;uOY5POJaResW5EfG/cj4bOvXr5+1NqlTden+t2zZEr5CbmTciznuR8a9yLgfGfci437qtXqu3iM/&#10;zZI4V+BBxr3IuB8Z9yLjfmTci4z7kXEvMu5Hxr2anHE2pAEYB2xIQxsb0jAqvEjplPow1DDVizak&#10;rV27tnj00UfDEeRExv2Y415k3I+Me7Ehrb7qeoQNaZODDWlemt+a45rn8IhrFa1bkB8Z9yPjnR5+&#10;+OFZ65JBqo4rr7yy2Lp1a/gKuZFxL+a4Hxn3IuN+ZNyLjPup1+q5eo/8NEviXIEHGfci435k3IuM&#10;+5FxLzLuR8a9yLgfGfdqcsbZkAZgHLAhDW1sSMOo8CJlxrve9a7kB6GGqc9//vPhXmfThrR169ax&#10;Ic2EjPsxx73IuB8Z99IGnfnz57MhrYbqeoQNaZODDWlemt+a45rn8IhrFa1bkB8Z9yPjnaprkkHr&#10;jDPOCPfU3TXXXFNs27YtfIXcyLgXc9yPjHuRcT8y7kXG/dRr9Vy9R36aJXGuwIOMe5FxPzLuRcb9&#10;yLgXGfcj415k3I+MezU542xIAzAO2JCGNjakYVR4kTLjWc96VvKDUMPU+973vnCvs7EhzYuM+zHH&#10;vci4Hxn30gadBQsWtDalobfqeoQNaZODDWlemt+a45rn8IhrFa1bkB8Z9yPjM7SZrLomGab6ue66&#10;64rt27eHr5AbGfdijvuRcS8y7kfGvci4n3qtnqv3yE+zJM4VeJBxLzLuR8a99D4EGfci417McT8y&#10;7kXG/ci4V5MzzoY0AOOADWloY0MaRoUXKTNSH4Aatp75zGeGe52NDWleZNyPOe5Fxv3IuFfckKZC&#10;b9X1CBvSJod+AyAb0nw0vzXHNc/hEdcqWrcgPzLuR8ZnVNcjw9aGDRvCPabdeOONxY4dO8JXyI2M&#10;ezHH/ci4Fxn3I+NeZNxPvVbP1Xvkp1kS5wo8yLgXGfcj4156HyL+kDx4kHEv5rgfGfci435k3KvJ&#10;GWdDGoBxwIY0tLEhDaPCi5QZ/Ia0ZoonVMm4D3PciznuR8a9NMcXLlzIhrQaqusRNqRNDm1IU7Eh&#10;zUPzW3Nc8xweca2idQvyI+N+ZHxGdT0yl+rl5ptvbp1fgQcZ92KO+5FxLzLuR8a9yLifeq2eq/fI&#10;T7MkzhV4kHEvMu5Hxr3YkOZHxr2Y435k3IuM+5FxryZnnA1pAMYBG9LQxoY0jAqbdWa8613vSn4A&#10;apj6/Oc/H+51NjakeXFC1Y857sXJJj8y7rVnz55i0aJFrU1p6K26HmFD2uRgQ5qX5rfmuOY5POJa&#10;ResW5EfG/cj4AWvXrp21HplL9XLLLbewIc2IjHsxx/3IuBcZ9yPjXmTcT71Wz9V75KdZEucKPMi4&#10;Fxn3I+NefH7Cj4x7Mcf9yLgXGfcj415Nzjgb0gCMAzakoY0NaRgVTjZ1Sn0AapjqRR+Y0oe02JDm&#10;Qcb9mONenGzyI+Nee/fubZ2MWbx4cTiCbqrrETakTY758+e3ig1pHprfmuOa5/CIaxWtW5AfGfcj&#10;4wf8zu/8zqz1yFyql1tvvZUNaUZk3Is57kfGvci4Hxn3IuN+6rV6rt4jP82SOFfgQca9yLgfGffi&#10;8xN+ZNyLOe5Hxr3IuB8Z92pyxtmQBmAcsCENbWxIw6hwsqlT6gNQw1Qv+sDUmjVrikceeSQcQU5k&#10;3I857sXJJj8y7rVv377inHPO4YRMDdX1CBvSJseCBQvYkGak+a05rnkOj7hW0boF+ZFxPzJ+wI03&#10;3jhrPTKX6uW2225jQ5oRGfdijvuRcS8y7kfGvci4n3qtnqv3yE+zJM4VeJBxLzLuR8a9+PyEHxn3&#10;Yo77kXEvMu5Hxr2anHE2pAEYB2xIQxsb0jAqnGyaLfUhqEGqnx07dhSrVq1iQ5oJGfdjjntxssmP&#10;jHs9/fTTxZIlS1qb0tBbdU3ChrTJsXDhwtamNDakeWh+a45rnsMjrlW0bkF+ZNyPjM+orkfmUr3c&#10;fvvtbEgzIuNezHE/Mu5Fxv3IuBcZ91Ov1XP1HvlplsS5Ag8y7kXG/ci4F5+f8CPjXsxxPzLuRcb9&#10;yLhXkzPOhjQA44ANaWhjQxpGhZNNsz3jGc9IfhCqTh199NHhXrrbvn17sXLlytbfY+RHxv2Y416c&#10;bPIj437nnXdea1MaequuS9iQNjkWLVrU2pTGhjQPzW/Ncc1zeMS1itYtyI+M+5HxGdX1yLB12WWX&#10;hXtM04a0nTt3hq+QGxn3Yo77kXEvMu5Hxr3IuJ96rZ6r98hPsyTOFXiQcS8y7kfGvfQ+xLx58/j8&#10;hBEZ92KO+5FxLzLuR8a9mpxxNqQBGAdsSENb3JD2qle9KhxpDhZwXmzWSTv00EOTH4jqVbpNHdu2&#10;bWvlnA1pHmTcjznuxckmPzLud8EFFxRLly4NX6Gb6tqEDWmTY/Hixa1NaWxI89D81hzXPIdHXKto&#10;3YL8yLgfGZ9RXY8MW/3ccccdbEgzIuNezHE/Mu5Fxv3IuBcZ91Ov1XP1HvlplsS5Ag8y7kXG/ci4&#10;V9yQpoIHGfdijvuRcS8y7kfGvZqccTakARgHbEhDGxvSMCps1unuc5/7XPJDUan6sz/7s3Cr/jZv&#10;3lysWLGCDWkmnFD1Y457cbLJj4z7XXjhhcX5558fvkI31fUJG9Imh044alMaG9I8NL81xzXP4RHX&#10;Klq3ID8y7kfGZ1TXI8PW6tWrwz2maUPaPffcE75CbmTciznuR8a9yLgfGfci437qtXqu3iM/zZI4&#10;V+BBxr3IuB8Z99L7EPPnz+fzE0Zk3Is57kfGvci4Hxn3anLG2ZAGYBywIQ1tTd+Qps1RLOA82KzT&#10;37ve9a7kh6NUv/qrvxquVZ+yfckll7AhzYSM+zHHvTjZ5EfG/S666KJi2bJl4St0U12nsCFtcqjf&#10;Oum4Z8+ecAQ5aX5rjmuewyOuVbRuQX5k3I+Mz6iuR4at5z3veeEe09iQ5kXGvZjjfuq3ih8Q4UHG&#10;/ZjjXmTcT71Wz9V75Md7En5k3IuM+5Fxr7ghTQUPMu7FHPcj415k3I+MezU542xIAzAO2JCGtiZv&#10;SLv88stZwBmxWcfvtttua32w/uGHHw5HkFM8oUrGfZjjXpxs8iPjfpdeemmxfPny8BW6qX6Qmw1p&#10;k2Pp0qWtnrMhzUPzW3Nc8xweca2idQvyI+N+ZPyAbdu2zVqPzKV6YUOaFxn3Yo77qd8qNqR5kHE/&#10;5rgXGfdTr9Vz9R758Z6EHxn3IuN+ZNxLr3sWLFjAhjQjMu7FHPcj415k3I+MezU542xIAzAO2JCG&#10;tmnYkHbXXXeFI8iJzTp+mzZtan2o/qGHHgpHkBMnVP2Y417KuPrNySYfMt6f/q074YQTOj5QfMQR&#10;RxQXX3xxuMZg9BOn9NtF0Vu53yo2pE2O888/v1iyZEmxd+/ecAQ5aX5rjmuew0PrFPWcD3l7kHE/&#10;Mn7AF77whVnrkblUL9qQtmvXrvAVciPjXsxxP/WbjPuQcT/muBcZ91Ov1XP1HvlplqjfvCfhQ8a9&#10;yLgfGfdSxhcuXNj6DAU8yLgXc9yPjHuRcT8y7tXkjLMhDcA4mMoNaYsWLSp++qd/unjb295WvPKV&#10;rwxH89OHMH/lV36lOPXUU1ul/3/ggQfCpQcfG9IwKlrAsVnH64YbbiiWLVtWPPjgg+EIcooZ54Sq&#10;D3PcK74QV8GDjHenDWepDxNX673vfW+4RT0rV64sVqxYEb5CN9U+syFtcmhteN555xX79u0LR5CT&#10;5rfmuOY5POJaResW5EfG/cj4AfqNZdX1yFyqFzakeZFxL+a4Hxn3IuN+ZNyLjPup1+q5eo/8NEvi&#10;XIEHGfci435k3GvPnj2tz+JpUxo8yLgXc9yPjHuRcT8y7tXkjLMhDcA4mMoNaYN8EGGujj322Fnf&#10;r1t9+ctfDrc6ONiQhlHRAo7NOl7XXntt67dgjNMm1yZTxnUylROqPsxxL042+ZHxtGc/+9nJdXOv&#10;qmvNmjWt35KG3qr91Q/2GAYb0vz023MvuOCCYv/+/eEIctL81hzXPIdHXKto3YL8yLgfGZ9RXY/M&#10;pXphQ5oXGfdijvuRcS8y7kfGvci4n3qtnqv3yE+zJM4VeJBxLzLuR8a9tCFt8eLFrU1p8CDjXsxx&#10;PzLuRcb9yLhXkzPOhjQA42DqNqQN+kGEYb3rXe9Kfq86tXHjxnAvXtqQdvTRR7MhDXOmBRybdbyu&#10;ueaaYunSpcXu3bvDEeTECVU/5rgXJ5v8yPhsz3nOc5Jr5TpVx7p161q/JQ29VXvLhrTJcckllxQX&#10;Xnhh+Aq5aX5rjmuewyOuVbRuQX5k3I+Mz6iuR+ZSvWhDGmsVHzLuxRz3mzdvHhk3IuN+zHEvMu6n&#10;Xqvn6j3y0yyJcwUeZNyLjPuRca+9e/cW55xzTuszFPAg417McT8y7kXG/ci4V5MzzoY0AONgqjak&#10;veENbxj4gwjDSH2PQeu4444L9+bDhjSMCpt1/K6++upiyZIlxf333x+OICedUNUinhOqPsxxL042&#10;+ZHxTu95z3uSa+RBqp8rr7yyWL16dfgK3VT7OtcNaffdd184gtxWrFhRXHTRReEr5Kb5rTmueQ6P&#10;uFbRugX5kXE/Mn7AX/3VX81aj8ylemFDmhcZ92KO+2lDmoqMe5BxP+a4Fxn3U6/Vc/Ue+WmWxLkC&#10;DzLuRcb9yLjX/v37W+8BaVMaPMi4F3Pcj4x7kXE/Mu7V5IyzIQ3AOJiaDWnLli1LfghBNUqp+x+2&#10;3JvSHnnkETakYSTYrOOnD9Xr5B4fnPLYt29fq98s5H2Y416cbPIj451Sa+NBq59rr7229VvS0Fu1&#10;r2xIy+fwww+f1e9YX//618O16tNcufTSS8NXyE3zW3NcfYdHXKto3YL8yLgfGT/g/PPPT/7bOGz1&#10;woY0LzLuxRz3Y0OaFxn3Y457kXE/9Vo9V++Rn2ZJnCvwIONeZNyPjPstXbq09T4QPMi4F3Pcj4x7&#10;kXE/Mu7V5IyzIQ3AOJiKDWkXXnhh8gMIsUblxBNPTN5/rDvvvDNcc8Y//MM/JK8b64YbbgjXzI8N&#10;aRgVNuv4bdiwodXvXbt2hSPI6emnn279Rjp+wpcPc9yLk01+ZHzG//2//ze5Lh6metE6W/9+ordq&#10;T4fdkKbf5sqGtLQjjjhiVp+71SD0GwAvu+yy8BVy0/zWHNc8h0dcq2jdgvzIuB8Zn5H6N3HY6oUN&#10;aV5k3Is57jd//vxWkXEPMu7HHPci437qtXqu3iM/zZI4V+BBxr3IuB8Z99MPFdKmNHiQcS/muB8Z&#10;9yLjfmTcq8kZZ0MagHHQ+A1p+gBe6sMH5RqFJ598Mnnfqi1btoRrdfeSl7wkeVuVS9yQdtRRR4Uj&#10;zREXcJs3bw5HkBObdfzWr1/f+o1099xzTziC3M4777xWzuHBHPfiZJMfGZ+RWg8PW73cfPPNrd/a&#10;hd6qPWVD2mhV+1un6v7Ws7Vr17ZmCzw0vzXH6blPXKto3YL8yLgfGZ+R+vdwmLriiivCPaaxIc2L&#10;jHsxx/0WLFjAhjQjMu7HHPci437qtXqu3iM/zZI4V+BBxr3IuB8Z91u2bFnrMxTwIONezHE/Mu5F&#10;xv3IuFeTM86GNADjoNEb0n70R380+eGDao1C6n5Vg/ixH/ux5H28+93vDtfISxvSjjnmGDakYSTY&#10;rOO1bt26YtGiRcXOnTvDEeR2wQUXcELViDnuxckmPzI+I7UeHrZ6ueWWW4qNGzeGr9BNtadz2ZCm&#10;tSEb0mZUeztI1aHfAKjfkgYPzW/Ncc1zeMS1itYtyI+M+5HxGaeddlry38NBqx82pHmRcS/muN/C&#10;hQtbm9LIuAcZ92OOe5FxP/VaPVfvkZ9mSZwr8CDjXmTcj4z7LV++vPUZCniQcS/muB8Z9yLjfmTc&#10;q8kZ14Y0/SIaNqQBOJhGsxtrDKU+dNCt5kq/lSh1v3//938frlHfIYcckrwvhyZvSFu5cmUxb948&#10;FnBGbNbx0m/A0Ia0u+++OxxBbhdeeCEnVI2Y4156Ia5+q+BBxmek1sLDVi+33XZbcf3114ev0E21&#10;p3PdkHb//feHI9PtpJNOmtXbQaufa665prVGhIfmt+a45jk84lpF6xbkR8b9yPiM1L+Dw1Q/d955&#10;J5vnjci4F3PcT+dqtSmNjHuQcT/muBcZ91Ov1XP1HvlplsS5Ag8y7kXG/ci438UXX9z6DAU8yLgX&#10;c9yPjHuRcT8y7tXkjJ9++ulsSANw0Hl2Ohn9xV/8RfIDB71qrlL3qRpW6r4+97nPhUvzefTRR1sb&#10;0vTrO5smLuC2bNkSjiA3Nut46cPG+oDDjh07whHkxglVL+a4Fyeb/Mj4jNRaeNjq5fbbby9uvPHG&#10;8BW6qfb0Z37mZ8Ilg2FDWqdqX4epv/mbvwn3lqYNl+vXrw9fITfNb81xzXN4xLWK1i3Ij4z7kfEZ&#10;qX8Hh6mPfexj4R7T2JDmRca9mON++kGG2pRGxj3IuB9z3IuM+6nX6rl6j/w0S+JcgQcZ9yLjfmTc&#10;b8WKFcVFF10UvkJuZNyLOe5Hxr3IuB8Z92pyxuOGtHPOOSccAQC/xmxIe+ihh5IfNKhTc5W6z9Wr&#10;V4dLB/eTP/mTyfvMTRvSjj32WDakYSTYrOO1Zs0aNqSZXXrppZxQNWKOe3GyyY+Mz0itg4etXrQh&#10;7aabbgpfoZtqT4fdkKbf1sWGtANOPPHEWX0dtnpRvq+88srwFXLT/NYc1zyHR1yraN2C/Mi4Hxmf&#10;kfo3cNjqhQ1pXmTciznup59Iq01pZNyDjPsxx73IuJ96rZ6r98hPsyTOFXiQcS8y7kfGe/u1X/u1&#10;5HmTWO9+97vDNev72te+VlxyySXhK+RGxr2Y435k3IuM+5FxryZnnA1pAMZB/l1OmT344IPJF8fV&#10;2r17d3HuuecmL5uL8847b+T3edttt438PuuIG9L0j1PTrFq1qpg/f36xdevWcAS5sVnHiw1p/Wle&#10;H3bYYR1z9ZnPfObQGycvu+wyTqgaMce9ONnkR8ZnPOMZz+iY1XOpXu64447i5ptvDl+hm2pP57Ih&#10;benSpWxI+3+qPZ1L9bJp06Zi48aN4SvkpvmtOa55Do+4VtG6BfmRcT8yfsBf//VfJ/8NHLZ6YUOa&#10;Fxn3Yo776f0ofQhgz5494QhyIuN+zHEvMu6nXqvn6j3y4z0JPzLuRcb9yHjarbfemjxf0q30Xlpd&#10;6rl+Sxo8yLgXc9yPjHuRcT8y7tXkjLMhDcA4yL/LKbM3velNyRfF5Yr+9//+3z0vH0bq/lRzlbrP&#10;z372s+HSPLQh7bjjjmv0hrRt27aFI6jSb1DQhsRy5t773vcWN954Y7jGYNis48WGtO4+//nPd+S6&#10;W33hC18It6hHP6mEE6o+zHEvvRBXv1XwIOMz7rrrruScHrS0julFb6Jpww56q/Z1rhvS9INCpl21&#10;p3OpXvTG8nXXXRe+Qm6a35rjmufwiGsVrVuQHxn3I+MH/O3f/m3y38Bhqxc2pHmRcS/muJ9e/2hT&#10;2t69e8MR5ETG/ZjjXmTcT71Wz9V75Md7En5k3IuM+5Hx2fRDpVPnSvpV3c9E6DMr+i1p8CDjXsxx&#10;PzLuRcb9yLhXkzPOhjQA42DuO6cOsp//+Z9PviBWffzjHw/XOuC///f/nrzeXKTuT49prlL3q8rp&#10;sccea21IO+aYY8KR5mAB113dzTrLly8Pt6iHzTpebEhLS2W5X9W1evVqTqgaMce9ONnkR8Y7pebz&#10;oNWPNqTdcsst4St0U+3r2972tnDJYPSbutiQdkC1p3OpXvSbt2+44YbwFXLT/NYc1zyHR1yraN2C&#10;/Mi4Hxk/gN+Q1lxk3Is57nf++ee3XgPt27cvHEFOZNyPOe5Fxv3Ua/VcvUd+vCfhR8a9yLgfGe+k&#10;9wtS50nqVh3r1q1rfU4IHmTciznuR8a9yLgfGfdqcsbZkAZgHNT/5P2Y6rYhLeUzn/lM7evWlbo/&#10;/WaouXrnO9+ZvO+ctCHt+OOPb+SGNG0cWbBgQbF9+/ZwBJLKWK864ogjwi37Y7OOV9yQdvfdd4cj&#10;SGW4btWxdu1aTqgaMce99EJc/VbBg4x3Ss3mQasfNqTVU+3rXDaknXfeecUDDzwQjkyvak/nUr3c&#10;fvvtrd+CDA/Nb81xzXN4xLWK1i3Ij4z7kfEZqX8Dh61etCHt/vvvD18hNzLuxRz3W7ZsWWtT2v79&#10;+8MR5ETG/ZjjXmTcT71Wz9V75Md7En5k3IuM+5HxTqlzJINWPxs2bGCtYkTGvZjjfmTci4z7kXGv&#10;Jmf8ox/9aOsz/2xIA3Aw1fvU/Rg7+eSTO14A79mzJ1wy26c//emO68Yaln6y5Sjvr+xDH/pQtvvu&#10;Jm5IO/bYY8OR5ogLOH571IxUvupWHWzW8VK/2ZA249WvfnUyu3XrhBNOCPfU3fr161s/rQQezHEv&#10;Tjb5kfEZn/vc55KzedA68sgjwz2msSGtnmpf2ZA2d9WezqV60Ya0m2++OXyF3DS/Ncc1z+ER1ypa&#10;tyA/Mu5Hxmek/g0cpn77t3873GMaG9K8yLgXc9zvoosuam1KgwcZ92OOe5FxP/VaPVfvkR/vSfiR&#10;cS8y7kfGZ3zhC19InicZtC655JJwj2lXX31163Mr8CDjXsxxPzLuRcb9yLhXkzPOhjQA4yDvDieD&#10;F77wha0XvnV2in/qU5+a9YJZNawLL7xwpPdXlfO+U7QhTZsw2JDWfPoVral81a33vve94Z66Y7OO&#10;l07sLVq0qNi5c2c4Mt1SuR20+rnyyitbv5kOHsxxL042+ZHxGamZPGz1og1pmzZtCl+hm2pPh92Q&#10;du2117IhLfjgBz84q6/DVi9k3EvzW3Nc8xweca2idQvyI+N+ZHxG6t/AYaofNqR5kXEv5rifPqyp&#10;TWnwION+zHEvMu6nXqvn6j3y4z0JPzLuRcb9yPiM1DmSYasXvQ+0bt268BVyI+NezHE/Mu5Fxv3I&#10;uFeTMx43pJ177rnhCAD49X8nvkE++clPDvyCuRf9VN1R3l9V6r6/+c1vhktHL25IO+6448KR5tCm&#10;EX571IxUtgatftis46UTe9qQds8994Qj02uuGy5jPetZzwr3mHbNNdfwE76MmONeeiGufqvgQcZn&#10;pGbysNULm3Xqqfb07W9/e7hkMHoj8vzzz2dD2v9T7elcqhcy7qX5rTnOayCfuFbRugX5kXE/Mj7j&#10;O9/5TvLfwUGrH21I2717d/gKuZFxL+a432WXXdb3NwhgdMi4H3Pci4z7qdfquXqP/HhPwo+Me5Fx&#10;PzI+I3WOZNjq5frrr2/94Gp4kHEv5rgfGfci435k3KvJGWdDGoBx0P+d+Ab5kz/5k4FfMPdy5pln&#10;jvT+yrp90GLv3r3hGqOnDWmvec1r2JDWcIceemgyW4NWv5ywWcdLJ/YWL15c7Nq1KxyZXqm8Dlu9&#10;8BO+vJjjXpxs8iPjM1LzeNjq5fbbby9uvvnm8BW6qfZ0rhvSHnzwwXBkelV7OpfqRRvSbrnllvAV&#10;ctP81hzXPIdHXKto3YL8yLgfGe+U+ndwkKqDDWleZNyLOe63cuXKYsWKFeEr5EbG/ZjjXmTcT71W&#10;z9V75Md7En5k3IuM+5HxGanzJMNWLzfccEOxYcOG8BVyI+NezHE/Mu5Fxv3IuFeTM86GNADjoN67&#10;8Q3xiU98YuAXzL2k7ks1Kqn7fve73x0uHb3HH3+8OPHEE9mQ1nCpXA1bvbBZx0sb0s4+++zi3nvv&#10;DUemVyqrw1Yv1113HT/hy4g57rVnz57GvhAfV2R8RmoeD1u9aEPaTTfdFL5CN9WesiFt7qo9nUv1&#10;woY0L81vzXHNc3jEtYrWLciPjPuR8U6pfwcHqfe9733hnrr7+te/zoY0IzLuxRzvT7/NLDU/9EP8&#10;hqFeX3755eEr5EbG/ZjjXmTcT71Wz9V75Md7En5k3IuM+5HxGanXOcNWLzfeeGNxxRVXhK+QGxn3&#10;Yo77kXEvMu5Hxr2anHE2pAEYB71fLTbMH/7hHw78grmX1H2pRiV136eddlq4dPS+/e1vF294wxuG&#10;foN1nMXNOnyoxHuy6corrwxfIberrrqqWLJkSfHQQw+FI9MrldVhqxdtYlDf4cEc99q3b1+r3yp4&#10;kPEZqXk8bPWizTr8hrT+qj39uZ/7uXDJYPSTMS+88MLikUceCUemV7Wnc6le9FtebrvttvAVctP8&#10;1hznBxb4xLWK1i3Ij4z7kfEZv/ALv5D8d3DQ6mfz5s2cVzEi417M8e70oY/UzEjVIPRBzLVr14av&#10;kBsZ92OOe5FxP/VaPVfvkR/vSfiRcS8y7kfGZ6Re2wxbvWzatKnYuHFj+Aq5kXEv5rgfGfci435k&#10;3KvJGT/zzDOL448/ng1pAA6qwd5Bm3C///u/P/AL5l5S96UaldR9f+ADHwiX1vPEE0+0PvT52GOP&#10;dS39ZjRtRtMHFk855ZTipJNOCrc+4Omnny7279/f+kd57969rd3isfSrTIet73znOx2Vus5cS49X&#10;j18/UUCbdW699db280hdf65VfU6DVuo+U6Xe6znoz2UQjz76aDJXw1Yv+m0M+k0YKeUspZ5f3Ur1&#10;cC6V+h6DVPx7oeem56g/H+UvB91v+b71AYcLLrig9dO8dXwU/U1Vqm+DVOo+UzVsxiWV1WHrm9/8&#10;ZrjX2SYx47kr9RzmWurjJM1xd6Wew1wq/t3T2kAvVFVxpqSuP9dKPadxrtRzmGtNWsZT91kt5Uil&#10;5zGM1DwetnrR2ldvjqXoz0SPPz6X1POsU6kejqpS369a5T8LPadhVHv65je/OVwyGP1m0YsvvrjY&#10;sWNH62v9Gz/X/qYq1atBKnWf1dJj1t/RYdYpUu3pXKoXrQu18bKbOGvm8meQ6uE4V+o5zLXUQ/VS&#10;81tzXPOcfztnKvUc5lrqrXoc1ypat8w1y90q9ZzGuVLPYa5FxntX6jnMtSYp46n7rJYetzI0F6l/&#10;A4epyy67LNxj2tatW4sHHnggfDVbzD7/ds6tJinj7ko9h7mWejtJczx1n91KmdHzGHZdLs997nOT&#10;86JXaVbUoR/KkfqBber/KNbiqlQPx7lSz2GuNWkZd1fqOcy11FvmeLpSz2GuRcZ7V+o5zLVixtVr&#10;9Vy9j3M7df25Vup5jXOlnsNcKv57znsS6Uo9h7kWGe9dqecwlyLjvSv1HOZak5bx1H2mKmZJz21Q&#10;qdc1w1Yv+gF5119/ffiqk1636fHzGmjuNWkZd1fqOcylmOO9K/Uc5lpkvHelnsNcioz3rtRzmGuR&#10;8d6Veg5zqYOd8dR1Bi09h1h63LGij33sY2xIA3DQjW731AT4vd/7vYFfMPeSui/VqKTue9ANaR/6&#10;0IeKY489tvVbz173utcVr33ta5Ol34z21re+tfUbD/QhU21uueiii4rzzz+/OO+884qlS5e2FkD6&#10;R+ucc85p7RRfvHhxsWjRotavMV2wYEGr5s+fX8ybN69dZ511Vtf66le/OqtS1ytX+b5V+n6x4mNQ&#10;xV+vqsepx6znsGzZstZ/dSxeXn7sqvL9lb9P6rFUK/V8Bq3U/cbnGZ+Xel59Xvqz0odqVq9e3fqz&#10;028nu/3221sfQNUb5NqIJvqtFKlcDVuRNjbu3Lmz9aFXfbg7lj7kvWHDhmLlypWtDyDr+ytTylLM&#10;UTlD1d6n+hEr1b+5Vur7xIqPKT7GmJn4Z6K/D3pO+nPR89OfjZ6r/nyWL1/e+jO65JJLiksvvbRY&#10;sWJF68/ra1/7Wqsuv/zyjtIxXa7SdXUb3Vb3oftSH3W/2oCm/+rreP/6f33/8t/R1N/Tcp9jpZ53&#10;uVI9G7RS91vtaznjmj16nnp+6sWqVatamdIHOnRCUxnXTzB/8MEHQxrznFDV3yH9tORqxvWbdfQT&#10;S/TnNgkZd1TquZQrPvdYsSfxzz+Weqaqzrtxn+PuSj2PapX7oOrVb1Xsufqt0v9363m3fqtSj6Vc&#10;qeczCZV6LuWq9qHco1TPJy3j1fssP8/4vOIcj/8eajbq3yj9+6aTatdcc01rjaAZrlmq+fqNb3wj&#10;TNyi+OQnP5mcyYPWm970pnCPRfHkk0+2ftvFtm3bWrNcddddd7X+LdEHBLWG0r+3+ndW/+7o35+Y&#10;ff17Gv8cqr2v9qNcqf6NsqrfL/Vnocde/rNQxuK/qVqf6af167d9au2oE51x/ajeaH0n1b7+4A/+&#10;YOv4vffe27qerq/b6fb67aH66Zf6t1E9ra5r9P/691KPpd9rinKf+/U6VqpPg1b1Pqt91WPVY1Y+&#10;lBP1VM9Jz0/5Vj9jvpWzXbt2tXqpk5rRoYceOquvw1aZTmjqh5Hoe27ZsqW1RtKfkf589Wei/sf1&#10;Ynm9Uv0zqJtxVaqH416p51Gt+Pzjn32smFGV+hVLWS7P8eq/neXble+v/H1UqcdSrtTzmYRKPZdy&#10;VftQ7lG3fqvH6req2m9VqufV75N6LNVKPZ9xr9TzqFa5D6l+q8r9JOO9K/VcylXtQ7lH3fo9KRmv&#10;3l98fvE56d8Y/Vujf3P0b4/WWvG1vc5fae2gdYT+zdTaIvVDYbSGS/0bOGxV6QNR3/rWt1r/hurc&#10;lv7t1GPSD6DRv+36N17/1lfzP8y/nakeTkKlnku54nOPFTMZsxDzEGuSMn4wKvU8qlXuQ6rfqnI/&#10;1d9JmuPV+43fPz5HPebqfKm+7tTrvDhj4vnD++67r/UD/KLUjKhb5c2rmiH6ScY6Dx/PGep7quK5&#10;w+r58fJrzuo8Kfe+2otqpfo37pV6HtWKzz/+uccqZzXmVzVpGXdX6rmUq9qHco+69Zs53r1Sz6Na&#10;5T6k+q0q95OM967UcylXtQ/lHpV7V+63elzueZ2Mq8rfJ/VYqpV6PuNeqedRrXIfVL36rYo9rzNX&#10;uvVblXos5Uo9n0mo1HMpV7UP5R6lek7Ge1fqeVSr3AdVr36ryHjvSj2XclX7UO5RqueTlvHqfZaf&#10;Z3xees1QfV56fRFf/1x99dWt1x56DaLXI/rBgPE9Hkm9phm2Iv3Q8/vvv7/1XkR8302lH+qrcz46&#10;91N+P2IUr4FS/ZuESj2XcsXnHiv2JGYgVszvpGXcXannUa1yH1S9+q2KPWeOpyv1XMpV7UO5R6me&#10;k/HelXoe1Sr3QdWr3yoy3rtSz6Vc1T6Ue5TqORnvXannUa1yH1S9+q062BlPXTdWvO/qc9Bj0ppJ&#10;pXPherw6H67S44/PR2uuX//1X2/tD9AxADhYZr8L32Af//jHe75gHlTqvlSjkrrvQTek6fqvetWr&#10;iuOOO6444YQTWqXd0LHiMW1K00a0t7/97cXJJ5/cmA1pKj3WuIDTc+i2mFCV76/8fVKPpVqp5zNo&#10;pe63/Dz1eMsnm+KHYPVnpQ/IlDekxc06OgH08MMPh0TkOdmkD5HHzTrxJJdKJ730Qef44Z3qh1/1&#10;PMbpZFPq+6ji44l/FjEv5T+PuNjTn4meo/5c9HzjRjF94EonBPXBbC0E9Welk4PqT7V0XJfrevqw&#10;gm6nHuo+dF/qZdyYFjel6Zg+SB8/RK/HpCr/Pe3W51ip516uVM+Gqer9xu8fe6vHGz9Uouei5xQ/&#10;tKZ+6EMc+sla+uC78qYPi91zzz2tnxYiqawOW5E+ALd9+/aOD5So9MGW6gfUxjnjjko9l3LF5x4r&#10;9iT++ceKmVWpj5Myxw9GpZ5Lucp9UPXrtyq+cFVV+63q129V6rGUK/VcJqFSz6Vc1T6Ue9St55OU&#10;8dT9xucZn1f8t1E5is+r31pFH97Tm1dRaiYPWpF+SpA2FmuTTtxApXke3xhbt27drI06+vdHj1/P&#10;Y1znePX7xcdU/rOIJ6aUq/KfRb8NaepPvw1p+sB2/Hex14Y0rU9U+vNXn/Vvuh5Lv9cU5T7363Ws&#10;VJ8Grep9VvuaWqeU860PvmoNrJ6oP+qT8qccRspWta/D1CGHHBLu8QBtvNS6X2sW5TtuSNNGfq1X&#10;qjmP65Xqn8G4ZDxXpZ5LteLzj3/2sWJGVepXrPj3TH/HlG99Xb68fLvy/ZW/jyr1WMqVej6TUKnn&#10;Uq5qH8o9SvVbpR6r3yr9napenup59fukHku5Us9lEir1XKpV7kOq36pyP8l470o9l3JV+1DuUarf&#10;qknJePU+4/OLzyn+m6n86N+e1IY0rSX071a3DWmf+9znkv8ODltVcUOaXvfr3IL+7dS6Rmuk6ut9&#10;5b/bGrFO31M9nIRKPZdyxeceK2YyZiHmoVzM8e6Vei7VKvch1W9VuZ+TNser9xu/f3yOqTW55ote&#10;d+h1jl7jaVOpXu/FGVP9QSi6n9SMGKQinZOMPxgivuaM31fzRPMuvjbS44znb+M80XOJfw7V3ld7&#10;Ua5U7yahUs+lWvH5xz/3WDGnqnKGJy3j7ko9l3JV+1DuUarfKvWYOZ6u1HOpVrkPqX6ryv0k470r&#10;9VzKVe1DuUfl3pV7qh6r1+q5ej9Mz1OPpVqp5zMJlXou5Sr3QdWv3yrNkjhXqv1W9eu3KvVYypV6&#10;LpNQqedSrmofyj3q1nMy3rtSz6Vc5T6o+vVbRca7V+q5lKvah3KPuvV8kjKeut/4POPz0msgPQfl&#10;KD4vnavQOX+du9A5jPL7EtqQptc/8fMTej2Sek0zaOm9vEi/ZUQ/9EPvQ8TXP6pJft8tV6WeS7ni&#10;c48VexIzEKuc4UnK+MGo1HMpV7kPqn79VjHHu1fquZSr2odyj7r1nIz3rtRzKVe5D6p+/VaR8e6V&#10;ei7lqvah3KNuPSfjvSv1XMpV7oOqX79VBzPjqevGivddfQ56TFozxXPhesw6H67Sc1EpQ3q/7dRT&#10;T2VDGoCDbva78A125plnJl80Dyt1X6pRSd33oBvSBqGf2q9NaSeeeGI40hz6iUD6B1cfLpl2qVwN&#10;W73oN0PoA8nw0AlGfaAh/ja8afZXf/VXybwOWqeddlq4xzR9cE6zBR7McS+tCeILWHiQ8dlSs7lu&#10;6aRLP/q3U7+tDb1Ve/vOd74zXDIYbUDUG6Tln8o5zap9Hab60Zu/6js8NL81x1kf+sS1Svk3ECIf&#10;Mu5Hxg/4l3/5l+S/g8NWL/rtRtqcBg8y7sUc75SaD4PW/8/enYBbUpX3/n9yHaI4J5pckxhvbvSf&#10;aFBRHB6NcQQExXlAEFQQBcV5il41g9ONBr3GCUwcgR5ogR5Pj/Q8z3M32HM3M902DYJRoNf/vPus&#10;Ont37VW1q9be9es9fD/P8z5atc+pc87ql3evWlXvrs985jP+aGF2U6add0KDHNejjmuR43o21jbm&#10;NvaoHtck9MhxLXJcjxw/Vuicpkw89alP9UfKZh/IsXbtWr+FqpHjWtRxPXJcixzXI8e1+jnHP/nJ&#10;T9YeTsN/vwCOp851T/WAj370o8ET51ihY1l0SujYrRok2mE3XFgzmr059Rt7SoN1idunLQ+6d7/7&#10;3cHcKhvf/va3/RHD7EkM9slH0LAnhtknODQ+DW+QhXK2bLRin7RsT5aBBnVc6/777x/9RBhokOPN&#10;7OkZofrcKh796Ef7I+Szxnn75EjkS4+vPVE5hs0N7ZMwmavUpce2THz1q1/1R8lmzWjcAKtj9dvq&#10;uNVzaNg8xcbc5i2oHjmuR46PuPzyy4PvhbGRxz7Vm7mKDjmuRR2vu+2224L1ISbyJE+RhgY5rkcd&#10;1yLH9Wysbcxt7FE9rknokeNa5LgeOd4sdE5TNIqw85+lS5f6LVSNHNeijuuR41rkuB45rtXPOW4P&#10;6jnppJNoSANwXHWue6oHfPjDH44+cQ4JHcuiU0LHfs973uNf7Tx7WoE9uvN5z3ue39M/7GZjm0zs&#10;37/f7xlsodwqG63YpzjQrKNjnzQ1ZcoUPjXD27FjRzBvi8asWbP8kbLZYuqCBQv8FqpGHdf63e9+&#10;VxtvFpt0yPGwffv2Bet0VvzHf/yH/87WbIGvyJPUBl16jGMb0qyRe/Lkye7OO+/0e2BPYUmPb5F4&#10;4Qtf6I+QzxrS7EMLoGH12+o4ja46yVzF5i2oHjmuR46P+P73vx98P4yNPPZ00TvuuMNvoWrkuBZ1&#10;vO7Vr351sD7ERJ7t27e7DRs2+C1UjRzXo45rkeN6NtY25jb2qB7XJPTIcS1yXI8cDwud17SKouye&#10;Fbv2Bg1yXIs6rkeOa5HjeuS4Vj/nuPVF0JAG4HjrXPdUD7jkkkvaOnlOe9rTntbR46WFjn3NNdf4&#10;VzuPhrTB8c1vfjOYX0XDnljSyvLly2vjDo3kqSM0pNWdeOKJwfxtFQ9/+MP9EfLZEwDnzZvnt1A1&#10;6rgWi0165Hi+973vfcGancTjH/94/5XF2ZjPnTvXbyFLeqxpSOu89BjnxQ9/+EP/Xa3ZExnsAjA0&#10;rH5bHeccSCeZq9i8BdUjx/XI8RHWIBZ6T4yNPDSkaZHjWtTxulBtiI2f/vSn/qjNrCGNJxbrkON6&#10;1HEtclzPxtrG3MYe1eOahB45rkWO65Hj2d72trcFz2/S8fa3v91/RzF2HcjuoYAGOa5FHdcjx7XI&#10;cT1yXKufc5yGNADdYKAa0j74wQ8GT6Jj2aMuO3m8Rr///e+Dx7Y3xqpYQ9rzn/98GtIGxKMe9ahg&#10;jrWKxzzmMf4I+XjqiJbd3DA0NOQOHTrk98B87WtfC+ZxVpxzzjn+O1uzunL99df7LVSNOq7FYpMe&#10;OV6cPcXyvPPOK9Qgn8eaiufMmeO3kCX9XtluQxo3eYd99KMfbRrrxnjqU5/qv7K4LVu21MYdGla/&#10;rY5bPYdGMlepcp0EdeS4HjleF3pvjI08NKRpkeNa1PG6UG2Ijc9+9rP+qM1uuOEGt3nzZr+FqpHj&#10;etRxLXJcz8baxtzGHtXjmoQeOa5FjuuR463ZBx6HznPsvpMYq1evpiFNiBzXoo7rkeNa5LgeOa7V&#10;zzlOQxqAbjBQDWkXX3xx8GQ61kUXXdTR46WFjn348GH/auclDWnPfe5z/Z7+sWDBAjdu3Di3b98+&#10;vwfmwgsvDOZZVrz//e/339naokWLeHqU0LZt29yMGTPcr3/9a78HjU444YRgTidhDZplWX632wyB&#10;4qjjWnYibuNtAQ1yXM+aiq25DfnS75mnnXaaf6Uca4yaNGkSN3kXYB80YPXgyiuv9HviWEOaXQCG&#10;htVv+3ezeg6NZK5i8xZUjxzXI8dHqJ+Qdvvtt/stVI0c16KO14VqQ2x8+tOf9kdtZg1pNieHBjmu&#10;Rx3XIsf1bKxtzG3sUT2uSeiR41rkuB45rrdq1arafULQIMe1qON65LgWOa5Hjmv1c47TkAagGwxU&#10;Q9oHPvCB4EXDWFu3bu3o8RrZxcqqjp3FGtJOPvnkvm5I27t3r9+DRqFcS0dZ9ikOPD1K58Ybb3Qz&#10;Z86kIa0F+1Tis88+25177rm1/23nphDLbxtzaFDHtVhs0iPH9ayp2Jq5kS89J4xtSLPGKBrStGhI&#10;07L6bXXc6jk0krmKzVtQPXJcjxwf8Z3vfKdpPtJO5KEhTYsc16KO1/3BH/xBsD7ERB67xmPXkKBB&#10;jutRx7XIcT0baxtzG3tUj2sSeuS4FjmuR47rrVy5koY0IXJcizquR45rkeN65LhWP+d40pB2zTXX&#10;+D0AoFdth1OXsac7lb1omMfepDp5vEYf+tCHKjt2lqQhzd6c+g0TuGLsKSEf/OAH3cc+9rFaDt52&#10;223+lfLmz5/v5syZ47eQ5cEHH/T/79j/X9aOHTtqN9bTkKZj4z19+nS/hapRx7VsjjN27NhaQIMc&#10;17Om4qGhIb+FLOnzkXYb0rjJW8ca8e0TSaFh9dvquNVzaCRzFZu3oHrkuB45PuLWW29tmo+0E3ns&#10;w36Yq+iQ41rU8brvfve7wfoQE3loSNMix/Wo41rkuJ6NtY25jT2qxzUJPXJcixzXI8f1VqxYUfvg&#10;amiQ41rUcT1yXIsc1yPHtfo5x2lIA9ANqu1w6jIXXnhh6YuGrYSO14mnQv3N3/xN8NhVuuuuu9zz&#10;nve8vmxIs+Yom0zs2bPH70HV5s2bV2vYQdhjH/vY4H/jFo973OP8VxW3a9euWgMgDWk69lSdadOm&#10;+S1UjTquxWKTHjmuZ03FU6dO9VvIkp6ntNOQNnHiRG7yzmFjlB7vhz70oe7zn/+8/4pyaEjTsvpt&#10;ddzqOTSSuYrNW1A9clyPHK9Lvz/GxpOf/GR/xDAa0rTIcS3qeJ3NsUM1Iiby0JCmRY7rUce1yHE9&#10;G2sbcxt7VI9rEnrkuBY5rkeO69GQpkWOa1HH9chxLXJcjxzX6uccv+SSS9xznvMcGtIAHFcD1ZB2&#10;wQUXlL5o2EroeGeeeaZ/NV7ouC996Uv9q9VIGtLszanfJBO43bt3+z2omjVm2pNHcCz7byz033co&#10;nv/85/vvas1OTubOnUtDmpA9VWfKlCl+C1Wjjmux2KRHjutZUzF1vLX0/OTUU0/1r5RjjVE0pIVd&#10;dtllTeMcij/90z/131HMli1bak1u0LD6bXXc6jk0krmKzVtQPXJcjxyvC70vxsTatWv9EcOsIe22&#10;227zW6gaOa5FHa8L1YfY+OIXv+iP2oyGNC1yXI86rkWO69lY25jb2KN6XJPQI8e1yHE9clyPhjQt&#10;clyLOq5HjmuR43rkuFY/5zgNaQC6wUA1pL33ve8NXjRsx6tf/eqOH9OEjmmPaK2SNaQ997nP7cuG&#10;NHta15gxY5jACdnTuuwJUqgL/XddJIqwxzfbicrhw4f9HlTNnqozefJkv4WqUce17ETcxtsCGuS4&#10;HnW8mPS8pN2GNG7yPlZ6fItEUTSkaVn9tjpu9RwayVzF5i2oHjmuR47Xhd4PY6IVGtK0yHEt6nhd&#10;qD7Exr/+67/6ozajIU2LHNejjmuR43o21jbmNvaoHtck9MhxLXJcjxzP9/Wvfz14jpPEN77xDf+V&#10;xdGQpkWOa1HH9chxLXJcjxzX6uccpyENQDdov3Oqh7znPe8Jnki3Y+PGjR0/pj1ZqtPHLCJpSHv2&#10;s5/t9/SPZAK3a9cuvwdVmz17Ng1pDUL/TZeJVvbt2+cWLFhAQ5qQNTHYjfXQoI5rsdikR47r2dPR&#10;Jk2a5LeQJT0naach7brrruMm7wbpsS0TRdjNr2vWrPFbqJrVb6vjVs+hkcxVbN6C6pHjeuR4Xei9&#10;MCY+8YlP+COG0ZCmRY5rUcfrQvUhNr7yla/4ozazhjT7kAhokON61HEtclzPxtrG3MYe1eOahB45&#10;rkWO65HjYZaLoXObrChj5cqVNKQJkeNa1HE9clyLHNcjx7X6OcdpSAPQDarvcuoi5513Xtsn0CGh&#10;Y7a6wSFP6HgWVbOGtJNOOomGNHSENaRNnz7dbw02G4fQf9NlotVY7t+/v7a4R0OajjWj2Y310KCO&#10;a7HYpEeO69FYXEx6TnLKKaf4V8qxC5E0pNX9y7/8S9PYlo1WrCFt7dq1fgtVs/ptddzqOTSSuYrN&#10;W1A9clyPHK8LvQ/GRh5rSLv11lv9FqpGjmtRx+tCtSE2bF6fhYY0LXJcjzquRY7r2VjbmNvYo3pc&#10;k9Ajx7XIcT1yvJl9gF3ovKZVFL3OYB9MuGjRIr+FqpHjWtRxPXJcixzXI8e1+jnHaUgD0A0GqiHt&#10;nHPOCZ48t+spT3lKR48bOtb48eP9q9WxRhZrSHvWs57l9/SPZAK3c+dOvwdVoyGtLvTfdEzksYY0&#10;W9yzxlJU7+jRo7Wb6pnI61DHtVhs0iPH9WhIKyY9H2m3IY2bvEekxzUmtm3b5o8WZq+vW7fOb6Fq&#10;Vr+tjls9h0YyV7F5C6pHjuuR4yNmzpwZfB+MjTw0pGmR41rU8bpQbYiNf/zHf/RHbWYNaZs3b/Zb&#10;qBo5rkcd1yLH9Wysbcxt7FE9rknokeNa5LgeOd4sdE5TNIqgIU2LHNeijuuR41rkuB45rtXPOZ40&#10;pP3yl7/0ewBAr/1urB7yzne+M/rEOc99990XPO4zn/lM/xXFhY5jodDPDWlz5851V111FRM4IRrS&#10;6kL/TcdEHmtIW7x4MQ1pIg8++KC79tpraUgToo5r2Ym4jbcFNMhxvSlTptCQVkB6PkJDWvuuvvrq&#10;pnGNjTzbt293GzZs8FuomtVvq+NWz6GRzFVs3oLqkeN65PiI733ve8H3wNjIQ0OaFjmuRR2vC9WG&#10;2MhjDWmbNm3yW6gaOa5HHdcix/VsrG3MbexRPa5J6JHjWuS4Hjl+rND5TNloZfXq1TSkCZHjWtRx&#10;PXJcixzXI8e1+jnHP/ShD7lnP/vZNKQBOK5anzH2kXe84x1RJ81FhI5r8b//9//2X9Fa6Pstzj77&#10;bP8V1bKGNOuU7ueGtB07dvg9qNqcOXPcjBkz/NbgynoyY0xYDctiDWlLlixxR44c8XtQpQceeKDW&#10;jMZEXoc6rsVikx45rmcNaZMmTfJbyJKej7TTkGbN3Nzk3ZkLv0nksYa0jRs3+i1Uzeq31XGr59BI&#10;5io2b0H1yHE9cnzEt7/97eB7YGzkoSFNixzXoo7X2Yc2hOpDTORhPq5FjutRx7XIcT0baxtzG3tU&#10;j2sSeuS4FjmuR47X2YdJh85nyoYdJw8NaVrkuBZ1XI8c1yLH9chxrX7OcRrSAHSDgWpIe+tb3xo8&#10;ae6U0LGTaCX0PUmoJA1pJ554ot/TP5jA6V1//fVu5syZfmtwhf6bjo3zzz/fH7UZDWla999/f60h&#10;bcKECX4PqkYd12KxSY8c15s6daqbPHmy30KW9HyEhrT2pce0ncjDExm0rH5bHbd6Do1krmLzFlSP&#10;HNcjx+tC74GxkYeGNC1yXIs6fqxQfSgbdpE/D08s1iLH9ajjWuS4no21jbmNParHNQk9clyLHNcj&#10;x+tC5zOxkWfNmjU0pAmR41rUcT1yXIsc1yPHtfo5x2lIA9ANdN1OXeBNb3pT6RPmMt71rncFj5/E&#10;3/7t37p58+b5r3bue9/7nnvoQx8a/NoklGhIQyfZmM+aNctvDa7Qf9ex8YIXvMAftRkNaVo0pOlR&#10;x7VYbNIjx/WmTZtWe0oa8qXnI7ENaStWrKAhzUuPaTuRxxrSNm/e7LdQNavfVsetnkMjmavYvAXV&#10;I8f1yPG60HtgTHz84x/3RwyzhrRbbrnFb6Fq5LgWdfxYX/rSl4J1oky0sm3bNrd+/Xq/haqR43rU&#10;cS1yXM/G2sbcxh7V45qEHjmuRY7rkeN1ofOZ2MhDQ5oWOa5FHdcjx7XIcT1yXKufc5yGNADdQNvx&#10;dJy9/vWvL33CXNbjHve44M+IiSuuuMIfVePXv/41DWkDbs6cOe4jH/mI++QnP1n73zvvvNO/Up41&#10;X7Z6ZP8gOPnkk4P/fccET0jrHjSk6VHHtVhs0iPH9aZPn157ShrypecjNKS1Lz2m7UQea0jbsmWL&#10;30LVrH5bHbd6Do1krmLzFlSPHNcjx+tC74Ex0QoNaVrkuBZ1vFmoThSNiRMn+qNks4a0tWvX+i1U&#10;jRzXo45rkeN6NtY25jb2qB7XJPTIcS1yXI8crwud08RGntWrV9OQJkSOa1HH9chxLXJcjxzX6ucc&#10;pyENQDcYqIa0U089tfQJc4xONKDYJ8eoWUOavTHRkDZ4QjmYjrIWLFhQa3AbdF/+8peD4xkTdqws&#10;1pC2ePFid9ddd/k9qNIDDzxQa0hjIq9DHddisUmPHNebOXNm7SlpyJeej7TbkMZN3rqLv9aQtnXr&#10;Vr+Fqln9tjpu9RwayVzF5i2oHjmuR47Xhd4DY+JjH/uYP2KYvXcyV9Ehx7Wo42GhWtEq3vOe9/jv&#10;zmdz8eNxnWdQkeN61HEtclzPxtrG3MYe1eOahB45rkWO65HjIx588MHgeU1s5KEhTYsc16KO65Hj&#10;WuS4Hjmu1c85TkMagG4wUA1pJ510UukT5liHDx8O/qwicbzQkDZ4PvjBDwZzMCsuueQS/52t2UKT&#10;jTs6d+NUHmtIszGnIU3DFm7tpnom8jrUcS0Wm/TIcT17kqs9JQ350vMRGtLalx7TdiIPDWlaVr+t&#10;jnMOpJPMVWzeguqR43rkeF3oPTA28tCQpkWOa1HHs334wx8O1otQlGFPK7YbMqFBjutRx7XIcT0b&#10;axtzG3tUj2sSeuS4FjmuR47Xhc5tYiPPqlWr3MKFC/0WqkaOa1HH9chxLXJcjxzX6uccpyENQDco&#10;dwWtx9kTEKzwvuIVr3CvfvWr3Utf+lL313/91/7VaqxcudL90R/9UfBEvTGe//zn++84fmhIGyyP&#10;f/zjg7nYKv74j//YHyHfkiVL3Pz58/3WYAuNY0zksYY0W9yzZlhU7+jRo+66666rPSUNGtRxLRab&#10;9MjxYs4///xj3hsvvPBCd+ONN/pXy7n++utrT0lDvsbxtrDzqBg0pNWlx7SdyGM31W/bts1voWpW&#10;v62OWz2HRjJXsXkLqkeO65HjI775zW8G3wNjIw8NaVrkuBZ1vLU3vOENwbphsX79ev9VxVlDmt2Q&#10;CQ1yXI86rkWO69lY25jb2KN6XJPQI8e1yHE9crwudI4TG3nsOhANaTrkuBZ1XI8c1yLH9chxrX7O&#10;cRrSAHSDgWpI6wY333yzu+2222phDSTdhIa0wfEf//EfwcWjomE3cLeyfPlyt2DBAr+F0DiWiVb2&#10;7dtXG28a0nQmTpxYu7EeGtRxLTsRv/LKK2sBDXI8X+i9MR32xLMy5s2bV/p7BlF6nGlIa196TNuJ&#10;PNasSUOajtVvq+NWz6GRzFVs3oLqkeN65PiISy+9NPgeGBt5aEjTIse1qON6mzdvpiFNiBzXo45r&#10;keN6NtY25jb2qB7XJPTIcS1yXI8crzvhhBOCayRl41GPepQ/YtiyZcu4R0iIHNeijuuR41rkuB45&#10;rtXPOU5DGoBuQEMaRg1CQ9qvfvUrv2ewhRaPykYrq1evdosWLfJbOPfcc4PjWCT+/d//3R8l2969&#10;e2s31tt/x9CYPHlyrSkNGtRxrf/+7/9msUmMHA975CMfGXxvzIui7KJYkSb7QZceXxrS2pce03Yi&#10;jzWkbd++3W+hala/rY5bPYdGMlexeQuqR47rkeN1offA2MhDQ5oWOa5FHdezhrSVK1f6LVSNHNej&#10;jmuR43o21jbmNvaoHtck9MhxLXJcjxw/VmiNpGy0smTJEjd//ny/haqR41rUcT1yXIsc1yPHtfo5&#10;x2lIA9ANit+xib7Xzw1pdrMxE7gRH/jAB4KLR2XjP//zP/0Rw9atW1dbcEKd/fcVGsu8OOmkk/x3&#10;59uzZ0/tRIWGNJ2pU6e6SZMm+S1UjTquxWKTHjne7NGPfnTwvbFIFLF48eJaMzfypceWhrT2pce0&#10;nchDQ5qW1W+r4zS66iRzFZu3oHrkuB45Xhd6D4yJV73qVf6IYTSkaZHjWtTxYsaNG1erF/bJ//YB&#10;KXatxBrLYtCQpkWO61HHtchxPRtrG3Mbe1SPaxJ65LgWOa5Hjh8rvUYSE63YB1bbPSvQIMe1qON6&#10;5LgWOa5Hjmv1c47TkAagG9CQhlH93pBmkwkmcLobYDds2OCWLl3qt5DYuXNncCxDYU1mRe3evdvN&#10;mTOHhjShadOmuSlTpvgtVI06rsVikx45fix7OmjovbFovOQlL/FHymbzFD6psbX02NKQ1r4rrrii&#10;aVxjIw8NaVpWv62OWz2HRjJXsXkLqkeO65HjdaH3wJhohYY0LXJcizqeL1Qz0nHaaaf5ry6GhjQt&#10;clyPOq5FjuvZWNuY29ijelyT0CPHtchxPXK8Weg8p2gUsXDhQuYqQuS4FnVcjxzXIsf1yHGtfs5x&#10;GtIAdAMa0jAqaUj7u7/7O7+nfzCBqwstHsVGnk2bNtVuPEbYzJkzg2NqMWvWLP9VxVmj2+zZs2lI&#10;E5o+fXrtKWnQoI5rsdikR44fK/T+WDZasRsD7eIY8qXHlYa09v3lX/5l07jGRh6rJzSk6dh4Wx23&#10;eg6NZK5i8xZUjxzXI8fr9u7dG3wfLBut0JCmRY5rUcfDvvvd7wbrRV4UZQ1pq1at8luoGjmuRx3X&#10;Isf1bKxtzG3sUT2uSeiR41rkuB45HhY6x2kVRdmHQNo9K9Agx7Wo43rkuBY5rkeOa/VzjtOQBqAb&#10;FD9zRN+jIW0whBaQYiPPli1buOAuZE/AsCY3GtJ0rHFwaGjIb6Fq1HEtFpv0yPG6b33rW8F5R9l4&#10;0pOe5I8YtmbNGrd48WK/hSzpcaUhrX3pMW0n8lg9oSFNx8bb6rjVc2gkcxWbt6B65LgeOV73jGc8&#10;I/g+WDZasYa0m2++2W+hauS4FnW82de+9rVgrSgSRdj6+OrVq/0WqkaO61HHtchxPRtrG3Mbe1SP&#10;axJ65LgWOa5Hjmd7+MMfHjzPScfJJ5/sv6OYuXPnRn34MuKQ41rUcT1yXIsc1yPHtfo5x2lIA9AN&#10;aEjDKBrSBkNoISk28mzdurV2ozc07GbjGTNmuEOHDvk9SAvlcBIx5syZUxtzaFDHtVhs0iPH60J1&#10;OjbyrFu3zi1ZssRvIUt6TGlIa196TNuJPFZPaEjTsfG2Om71HBrJXMXmLageOa5HjteF3gNj4rLL&#10;LvNHDKMhTYsc16KONwvViTLRijWksT6uQ47rUce1yHE9G2sbcxt7VI9rEnrkuBY5rkeOt/ae97wn&#10;eK7z3ve+139FOdw/oUWOa1HH9chxLXJcjxzX6uccpyENQDeIuwsffYmGtMEQWlCKjTzbtm1za9eu&#10;9VuomjUA2tO6aEhrFsrdrCiDT/jSoo5rsdikR47XhepzbOTZsGGDW7p0qd9ClvSY0pDWvvSYthN5&#10;rJ7YjfXQsPG2Om71HBrJXMXmLageOa5HjteF3gNjIw8NaVrkuBZ1/Fih+lA2Pve5z/mjhfGBbVrk&#10;uB51XIsc17OxtjG3sUf1uCahR45rkeN65Lie3Tsxffp0v4WqkeNa1HE9clyLHNcjx7X6OcdpSAPQ&#10;DcrdfY++RkPaYAhdPI+NPNaQZk8egcamTZvctGnT3MGDB/0emFDetoqi5s+f72bPnu23UDXquBaL&#10;TXrkeF2oNsdGno0bN7rly5f7LWRJjykNae1Lj2k7kcfqCQ1pOjbeVsetnkMjmavYvAXVI8f1yPER&#10;kyZNCr4HxkYeGtK0yHEt6vixQvUhJvLwgW1a5LgedVyLHNezsbYxt7FH9bgmoUeOa5HjeuS43syZ&#10;M2v3rECDHNeijuuR41rkuB45rtXPOU5DGoBuUPzOe/Q9GtIGw0UXXRS8eF42Lr74Yn/EMLvgvn79&#10;er+FqtlN9TSkHSuUt0WjiIULF9ZqCzSo41osNumR43WhuhwbeayZ25qkkC89pjSktS89pu1EHqsn&#10;NKTp2HhbHWd+qJPMVWzeguqR43rk+Ih///d/D74HxkYeGtK0yHEt6njdGWecEawPMZGHD2zTIsf1&#10;qONa5LiejbWNuY09qsc1CT1yXIsc1yPH9ezpaFOnTvVbqBo5rkUd1yPHtchxPXJcq59znIY0AN2g&#10;2F33GAg0pA2Gxz72scGL52XjZS97mT9iGA1pWjbWtrhHQ9qIUM6WjVYWL17s5s2b57dQNeq4FotN&#10;euR4Xagmx0aezZs3u5UrV/otZEmPKQ1p7UuPaTuRx+oJDWk6Nt5Wx62eQyOZq9i8BdUjx/XI8brQ&#10;e2Bs5KEhTYsc16KO14VqQ2zkPQFt+/btrI8LkeN61HEtclzPxtrG3MYe1eOahB45rkWO65HjekND&#10;Q27KlCl+C1Ujx7Wo43rkuBY5rkeOa/VzjtOQBqAb0JCGUTSkDYbQhfPYyMMnwGolDWl33nmn3zPY&#10;QvlaNmzBNM+SJUvc/Pnz/RaqRh3XYrFJjxyvC9Xk2MhDQ1ox6TGlIa196TFtJ/JYPaEhTcfG2+q4&#10;1XNoJHMVm7egeuS4HjleF3oPjIlXvvKV/ohhNKRpkeNa1PG6UH2IjX/8x3/0R21mDWkbNmzwW6ga&#10;Oa5HHdcix/VsrG3MbexRPa5J6JHjWuS4HjmuN23aNDd58mS/haqR41rUcT1yXIsc1yPHtfo5x2lI&#10;A9ANaEjDKBrSBkPownls5KEhTYsnpNWFcjU28ixfvtwtWLDAb6Fq1HEtFpv0yPG6UD2OjTybNm2q&#10;NUkhX3pMaUhrX3pM24k8Vk9oSNOx8bY6bvUcGslcxeYtqB45rkeO14XeA2Oi1Yf40JCmRY5rWR2/&#10;6qqrqOPDQvUhNj772c/6ozazhrSNGzf6LVSNuYoedVyLHNezsbYxt7FH9bgmoUeOa5HjeuS4nt2v&#10;MmnSJL+FqpHjWtRxPXJcixzXI8e1+jnHaUgD0A1oSMMoGtIGQ+jCeWzk2bp1q1u7dq3fQtXs03Zp&#10;SBsRytXYyGNP1Vm4cKHfQtWo41osNumR43WhehwbeawhzZqLkS89pjSktS89pu1EHqsnNKTp2Hhb&#10;Hbd6Dg27qd7G3OYtqB45rmfjTY6P+PGPfxx8HywbrdCQpkWOa+3YsaP23jl37ly/Z3CF6kNsPPDA&#10;A/6ozaym2HknNJir6FHHtchxPdZrtbgmoUeOa5HjeuS43pQpU2hIEyLHtajjeuS4FjmuR45r9XOO&#10;05AGoBu0vhKPgUFD2mAIXTiPjTzWkLZmzRq/harZp+1OmzaNhrRhoVyNjTyrV692ixYt8luoGnVc&#10;i8UmPXK8LlSPYyOPvXcuW7bMbyFLekxpSGtfekzbiTxWT2hI07Hxtjpu9RwadlO9xe9+9zu/B1Ui&#10;x/WS+bjNzdH+++fixYv9kbLRkKZFjmvRkFb3xS9+MVgnYiKP1ZTNmzf7LVSNuYoedVyLHNdjvVaL&#10;axJ65LgWOa5HjuvRkKZFjmtRx/XIcS1yXI8c1+rnHKchDUA3yL9ihoFCQ9pgCF04j408W7ZscatW&#10;rfJbqJrd3DA0NOQOHTrk9wyuUK7GRh5ruKQhTYc6rsVikx45XvejH/0oWJNjIs/69evdkiVL/Bay&#10;pMeUhrT2pce0nchj9YSGNB0bb6vjVs+hQUOaFjmul8zHbW4+6OyDBELvg2WjFXvfZK6iQ45r0ZB2&#10;rFCNiIk8NKRpMVfRo45rkeN6rNdqcU1CjxzXIsf1yHE9GtK0yHEt6rgeOa5FjuuR41r9nOM0pAHo&#10;Bq2vxGNg0JA2GEIXzmMjj11sX7lypd9C1bZt2+amT59OQ9qwUK7GRh5rSCvyCevoDOq4FotNeuT4&#10;sUI1uWy0snbtWup4AelxpSGtfekxbSfyWD2hIU3HxtvquNVzaNCQpkWO6yXzcZubD7rQe2BMtEJD&#10;mhY5rkVD2rH+/u//PlgnykQrVlPsQ9ugwVxFjzquRY7rsV6rxTUJPXJcixzXI8f1pk6dSkOaEDmu&#10;RR3XI8e1yHE9clyrn3OchjQA3aD1VTMMDBrSBsOCBQuCF9DLxtKlS/0Rw+zTq5cvX+63ULUbb7zR&#10;zZw5s/bf8aAL5Wts5KGRQYs6rsVikx45fqyPfOQjwbpcJlqxJ7nypMvW0uNKQ1r7bP6QHtfYyGP1&#10;hIY0HRtvq+NWz6FBQ5oWOa6XzMdtbj7oQu+BMfHKV77SHzGMhjQtclyLhrRmoTpRNP7n//yf/ijZ&#10;aEjTYq6iRx3XIsf1WK/V4pqEHjmuRY7rkeN606ZNc5MnT/ZbqBo5rkUd1yPHtchxPXJcq59znIY0&#10;AN2AhjSMoiFtcIQuopeNVtavX9+yaQ2dYzeVzJo1i4a0YaF8jY08NKRpUce1WGzSI8ebhepy0SjC&#10;GuetUR/50mNLQ1pnpMc1JqxW57F6QkOajo231XGr59CgIU2LHNdL5uOt6v0gCL0PxkYeGtK0yHGt&#10;nTt30pAWEKoTRaIIqylbt271W6gacxU96rgWOa7Heq0W1yT0yHEtclyPHNcbGhpyU6ZM8VuoGjmu&#10;RR3XI8e1yHE9clyrn3OchjQA3aDYlTMMBBrSBkvoQnrRKGLdunU06+R4whOeEBxbiz/6oz/yX1Xc&#10;7t273Zw5c2hIG3bTTTcFx7VszJ492x8xbM2aNeS4EHVci8UmPXI8LFSfW0VRS5YscfPnz/dbyJIe&#10;XxrSOuOSSy5pGtuy0YrVExrSdGy8rY5bPYfGmDFjaEgTIsf1kvm4zc0H2aWXXhp8H4yNPDSkaZHj&#10;WjSkZQvVirwoioY0LeYqetRxLXJcj/VaLa5J6JHjWuS4HjmuN336dDd16lS/haqR41rUcT1yXIsc&#10;1yPHtfo5x2lIA9ANil89Q9+jIW2wbNiwIXhBvVVs2rTJHyGfNessWrTIbyHxohe9KDiuoXjxi1/s&#10;v6u1PXv21G4ooSFtRGg8y0YrNKRpUce1WGzSI8ezfepTnwrW6XS84Q1v8N9RjM1TuBmztfQ405DW&#10;GelxjYlWrJ7QkKZj42113Oo5NKwhzYKGNA1yXC+Zj9vcfJDZp2uH3gdjIw8NaVrkuNauXbtq75vz&#10;5s3ze2BCdaJVXHzxxf6789GQpsVcRY86rkWO67Feq8U1CT1yXIsc1yPH9WbOnOmmTZvmt1A1clyL&#10;Oq5HjmuR43rkuFY/5zgNaQC6AQ1pGEVD2mAKXVTPijJWrVrlFi5c6LdgQmNaJIrYt29f7Skvhw8f&#10;9nsQGsuiUcTq1atpuhSijmux2KRHjrd25513Bmt27FPOFixYUHu6KPKlx5uGtM5Ij2tMvPa1r/VH&#10;C7N6QkOajo231XGr59CgIU2LHNdL5uM2Nx90offB2MhDQ5oWOa61e/duGtJSQjWiaHzyk5/0R8lm&#10;NWXbtm1+C1VjrqJHHdcix/VYr9XimoQeOa5FjuuR43qzZ8+uPSUNGuS4FnVcjxzXIsf1yHGtfs5x&#10;GtIAdAMa0jCKhrTBdemllwYvrCcxadIk/5XF2U3HNKTVhca1aDzpSU/yR8m2f//+2njTkHas0Hi2&#10;iqJoSNOijmux2KRHjhfTTt1OsxsxZ82a5beQJT3eNKS1z8YwPa6xkcfqCQ1pOjbeVsetnkNj7Nix&#10;taAhTYMc10vm4zY3H3Sh98DYyENDmhY5rrVnz57a+yYNaSNe8YpXBGtEmWiFhjQt5ip61HEtclyP&#10;9VotrknokeNa5LgeOd7azp073Ytf/OJjznNe8pKX1J6wHcPG3J6SBg1yXIs6rkeOa5HjeuS4Vj/n&#10;OA1pALpB/B2c6Ds0pKGTli9fXnvyCEY+CapxES8mWt0QZQ1pixcvdnfddZffg0RoPLOiDHsKIA1p&#10;OtRxLRab9MjxYtqt3Y1szLkw1lp6vGlIa196TNuJPFZPaEjTsfG2Om61BRrjxo2jIU2IHNdL5uM2&#10;Nx9k3/nOd4LvgbGRh4Y0LXJca+/evbX3zdgnTPebUH2IiTw33ngjDWlCzFX0qONa5LiejbWNuY09&#10;qsc1CT1yXIsc1yPHsxW9f8W+rgz7AJSy34N45LgWdVyPHNcix/XIca1+znEa0gB0g/g7ONF3aEhD&#10;Jy1btoyGNC+0eBcTeawhzcb87rvv9nvQyD4F+k//9E+D4/rkJz/Z7du3z39lcdaQxlMAdajjWiw2&#10;6ZHjxYTqeCy7KDZ9+nS/hSzp8aYhrX3pMW0n8lg9oSFNx8bb6rjVc2iMHz++1pRGQ5oGOa6XzMdt&#10;bj7IfvCDHwTfA2MjDw1pWuS4lq0d2vsmDWnOTZ48OVgfYiKPNaRt377db6FqzFX0qONa5Lge67Va&#10;XJPQI8e1yHE9cjwsdF7TKoqyeyeYq+iQ41rUcT1yXIsc1yPHtfo5x2lIA9AN4u/gRN+hIQ2dtHTp&#10;Um5w8EKLdjGR58CBA27lypXunnvu8XtQNRtvGtJ0qONaLDbpkePFlH1/zDNr1iw3NDTkt5AlPd40&#10;pLUvPabtRB6rJzSk6dh4Wx23eg6Nq6++utaURkOaBjmul8zHbW4+yC677LLge2Bs5KEhTYsc17K1&#10;Q3vf5APEnHv0ox8drA8xkYeGNC3mKnrUcS1yXI/1Wi2uSeiR41rkuB453ix0TlM0ili8eHHtKWnQ&#10;IMe1qON65LgWOa5Hjmv1c47TkAagG8TfwYm+Q0MaOomGtBEXX3xxcMEuJj7wgQ/4oza7+eab3Zo1&#10;a9y9997r96BqNKRpUce1WGzSI8eLCb0/xpoxY4abOnWq30KW9HjTkNa+9Ji2E3msntCQpmPjbXXc&#10;6jk0JkyYUGtKoyFNgxzXS+bjNjcfZDwhrX+R41q2dmjvm6xldXY+/u1vf9sftRkNaVrMVfSo41rk&#10;uB7rtVpck9Ajx7XIcT1y/FgvetGLguc0ReOiiy7yR8q2bNkyPgRFiBzXoo7rkeNa5LgeOa7VzzlO&#10;QxqAbkBDGkbRkIZOYrFpxFOf+tTggl1MfOYzn/FHbXbrrbe69evXu9/+9rd+D6pGQ5oWdVyLxSY9&#10;cryY0PtjLHs62pQpU/wWsqTH+5RTTvGvlENDWl16TNuJPFZPaEjTsfG2Om71HBq2qG5NaTSkaZDj&#10;esl83Obmg8yaPULvgbGRh4Y0LXJcy9YO7X1z0aJFfs/gCtWG2Pj+97/vj9rM3jtpSNNhrqJHHdci&#10;x/VYr9XimoQeOa5FjuuR48cKnc+UjVZWrVrFOacQOa5FHdcjx7XIcT1yXKufc5yGNADdgIY0jKIh&#10;DT/84Q9HF5P++I//OPeCeivLly+nIW1Y4wJdu3HmmWf6oza7/fbb3caNG7kZU4iGNC3quBaLTXrk&#10;eDGh98dY06ZNc5MnT/ZbyJIebxrS2pce03Yij9UTGtJ0bLytjls9h4bVFFtY//3vf+/3oErkuF4y&#10;H7e5+aALvQfGRh4a0rTIcS1bO7zmmmvc4sWL/Z7BFaoNsXHZZZf5ozaz904a0nSYq+hRx7XIcT3W&#10;a7W4JqFHjmuR43rkeN0TnvCE4PlM2XjZy17mjxi2bt06t2TJEr+FqpHjWtRxPXJcixzXI8e1+jnH&#10;aUgD0A1oSMMoGtIG044dO4KLSekoi2adEU9/+tOD4xkTX/rSl/xRm915551u8+bN7v777/d70Oim&#10;m24KjmkSMTec2Sd8keM61HEtFpv0yPFiQjU81tSpU92kSZP8FrKkxzu2Ic3mhtY8Yk9mGHTpMW0n&#10;8tg8n4Y0HavfVsetnkPjuuuuq9UVGtI0yHG9ZD5uc/NBF3oPjIlLLrnEHzGMhjQtclzL1g7tfZOb&#10;Azs7H7/88sv9UZvZeyfzcR3mKnrUcS1yXI/1Wi2uSeiR41rkuB45Xhc6l4mNPPYBysuWLfNbqBo5&#10;rkUd1yPHtchxPXJcq59znIY0AN2AhjSMoiFt8IQWkPLiGc94hv/O1ngc/4jx48cHxzImxo4d64/a&#10;7NChQ27Lli3uwQcf9HuQCI1lVpRBjmtRx7VYbNIjx4tpt3Y3mjJlips4caLfQpb0eJ966qn+lXKs&#10;Ic2aR2hIKz8Hz4s8NKRpWf22Om71HBrWVGx1hQ/l0CDH9ZL5uM3NB13oPTAmWqEhTYsc1zp48GDt&#10;/IebAzs7H//hD3/oj9qM+bgWcxU96rgWOa7Heq0W1yT0yHEtclyPHK8LncvERh77AGW7FgQNclyL&#10;Oq5HjmuR43rkuFY/5zgNaQC6QfwdnOg7NKQNltDiUZH4m7/5G3+EfGvWrHGLFy/2W4MtNI4xkefw&#10;4cNu69at7ujRo34P1q5dGxzHVrFhwwZ/hHyrV6+mIU2IOq7FYpMeOV5MqG7Hmjx5cq2RAfnS401D&#10;WvvSY9pO5OEGWC2r31bHrZ5DwxqLrSntgQce8HtQJXJcL5mP29x80H37298Ovg+WjVZoSNMix7Xs&#10;w6zsHGjFihV+z+AK1YfY+MEPfuCP2oz5uBZzFT3quBY5rsd6rRbXJPTIcS1yXI8crwudy8RGHrtf&#10;xe4TggY5rkUd1yPHtchxPXJcq59znIY0AN0g/g5O9B0a0gbHpz/96eDiUdH4zGc+44+Ubd26dW7J&#10;kiV+a7CFxjAm8hw5csRt27bNb8GExrBoFGGLqTSk6VDHtVhs0iPHi4mt2SHJk3WQLz3ep512mn+l&#10;HHuyqI33bbfd5vcMrvSYthN5uAFWy+q31XGr59AYGhqqNaXxlGgNclwvmY/b3HzQhd4DY+I3v/mN&#10;P2IYDWla5LiWrf1PnTqVT6sfFqoPsTFv3jx/1GbMx7WYq+hRx7XIcT3Wa7W4JqFHjmuR43rkeF3o&#10;XCY28tj9KnafEDTIcS3quB45rkWO65HjWv2c4zSkAegG8Xdwou/QkDY4QgtHZaMVe8rU0qVL/RZC&#10;Y1gmWrn77rtpSGsQGsOy0QpPAdSijmux2KRHjhcTU6+zWEPatdde67eQJT3e7TSkTZw4kYa0Yekx&#10;bSfycAOsltVvq+NWz6ExY8YMN23aNJ4SLUKO6yXzcZubD7rQe2BMPOlJT/JHDKMhTYsc17K1f2vm&#10;tif+D7pQfYiNPMzHtZir6FHHtchxPdZrtbgmoUeOa5HjeuR4XehcJjbybN++vXafEDTIcS3quB45&#10;rkWO65HjWv2c4zSkAegG8Xdwou/QkDYYTj311ODCUdk4/fTT/RHDNm3a5JYvX+630M64f/azn/VH&#10;yWaf8m0LfHBu5syZwXEsG1Y38qxdu5aGNCHquBaLTXrkeDGheh3LmqNoSGstPd6vec1r/Cvl2I2v&#10;1gR4++23+z2DKz2m7UQeqyfcAKtj4211vNUcEp0za9YsN336dL+FqpHjesl83Obmgy70HhgbeWhI&#10;0yLHtQ4fPlxr5rb1rEEXqg2xMX/+fH/UZjt37mQ+LsRcRY86rkWO67Feq8U1CT1yXIsc1yPH60Ln&#10;MrGRx+5X2bhxo99C1chxLeq4HjmuRY7rkeNa/ZzjNKQB6AY0pGEUDWmDIbRoFBt5Nm/e7FauXOm3&#10;EBq/MtHKvffeS0OaFxq/2MhDQ5oWdVyLxSY9cryYsrU6jzWkXXPNNX4LWdLjfcYZZ/hXyrEni1pD&#10;2h133OH3DK70mLYTeayecAOsjo231XGr5wg76aSTgnl8wgkn+K8ox8baPowCGuS4XjIft7n5ILv0&#10;0kuDtSM28tCQpkWOF/POd77TnX/++e6CCy5w5557bu3poDGOHDniZs+e7davX+/3DK5QbYiNH/7w&#10;h/6ozWhI02Kuokcd1yLH9Wysbcxt7FE9rknokeNa5LgeOV73zW9+M3g+UzZanY/a+Y/dJwQNclyL&#10;Oq5HjmuR43rkuFY/5zgNaQC6QfwdnOg7NKQNhtDCUWzk2bJlS+1JGOjcmOe57777aEjzQmMXG3lo&#10;SNOijmux2KRHjhdTtlbnue6662hIKyA93q997Wv9K+XY++aUKVPcnXfe6fcMrvSYthN5rJ5wA6yO&#10;jbfVcavnONbJJ58czN9QlDFv3rzajfXQIMf1kvm4zc0HmTW0h+pFbOShIU2LHM9mTwEN5W86yrjn&#10;nntqNZybAzs7H6chrXswV9GjjmuR43o21jbmNvaoHtck9MhxLXJcjxw/Vuh8pmy0QkOaFjmuRR3X&#10;I8e1yHE9clyrn3OchjQA3aDcVUv0NRrSBkNo4Sg28mzdurV24zE6N+Z5aEirC41dbOSxJ73QkKZD&#10;HddisUmPHC+mbK3OcvToURrSCkqP95lnnulfKceexDB16lR38OBBv2dwpce0nchj9YQbYHVsvK2O&#10;Wz1HXShvW0XRp54tXLiQ8RYix/WS+bjNzQddqFbERh5737z55pv9FqpGjoeF8jYvijZn//a3v3Xz&#10;589n/XBYaBxjY86cOf6ozWhI02Kuokcd1yLH9Wysbcxt7FE9rknokeNa5LgeOX6s7373u8FzmqLx&#10;ve99zx8pm53/2AdXQ4Mc16KO65HjWuS4Hjmu1c85TkMagG4Qdwcn+hINaYMhtHgUG3m2bdvm1q1b&#10;57cGl93sHhq7mMi7aZ6GtLrQ2MVGHmtIW7Rokd9C1ajjWiw26ZHjxZSt1VloSCsuPd5veMMb/Cvl&#10;bNq0yU2bNs0dOnTI7xlc6TFtJ/JYPWF+qGPjbXXc6jlGhHK2aBRhHw5hT0mDBjmul8zHbW4+6EJ1&#10;IiY+8YlP+COG0ZCmRY43C+Vtkchrikrcf//9tWZuzjmde/nLXx4cx5jIQ0OaFnMVPeq4Fjmux3qt&#10;Ftck9MhxLXJcjxw/Vuh8pmy0Yuc/9sHV0CDHtajjeuS4FjmuR45r9XOO05AGoBvE3cGJvkRD2mAI&#10;LRzFRh67+dWehDHo3vve9wbHLibsU6uy0JBWFxq72MizevVqGtKEqONaLDbpkePFlK3VWWhIKy49&#10;3m9+85v9K+XYRcjp06fTkDYsPabtRB6rJ8wPdWy8rY5bPYdz559/fjBny0Qry5YtcwsWLPBbqBo5&#10;rpfMx21uPuhCNSImrEE+Dw1pWuT4sUI5WyaKWLJkSa1JatDZdZDQGMZEHhrStJir6FHHtchxPdZr&#10;tbgmoUeOa5HjeuR43dy5c4PnM2Wj1fUdGtK0yHEt6rgeOa5FjuuR41r9nOM0pAHoBnF3cKIv0ZA2&#10;GEILR7GRx25+3bBhg98aXKFxiw1rbstCQ1pdaOxiI8/KlStrnywNDeq4FotNeuR4MWVrdZakIY0F&#10;mdbS4/3Wt77Vv1LOjTfe6GbNmlU75xh06TFtJ/JYPWF+qGPjbXXc6jk6k+d5H8hhVq1axQdECJHj&#10;esl83Obmgy5UI2Ijj904ddNNN/ktVI0cP1YoX8tGKytWrHC7d+/2W4MtNH5l48ILL/RHC9u1axcN&#10;aULMVfSo41rkuB7rtVpck9Ajx7XIcT1yvC50PhMbeez8Z9u2bX4LVSPHtajjeuS4FjmuR45r9XOO&#10;05AGoBvE3cGJvkRD2mD4+te/Hlw4KhuTJ0/2RwyjIW3EH/7hHwbHLya+853v+KM2u/fee7nh2HvU&#10;ox4VHL+YyLN8+XKeyCBEHddisUmPHC+mbK3OYg1p1157LQsyBaTH+6yzzvKvlGNPB5gzZw4NacPS&#10;Y9pO5LEmQOaHOla/rY5bPR90//Ef/xHM15jIs3btWrd48WK/haqR43rJfNzm5oNswoQJwfoQG3lo&#10;SNMix+tCuRoTt9xyiz9i2Jo1a9zevXv91mALjV9M5KEhTYu5ih51XIsc12O9VotrEnrkuBY5rkeO&#10;14XOZWIjDw1pWuS4FnVcjxzXIsf1yHGtfs5xGtIAdIP8s0UMFBrSBkdo4ahstGI3v27cuNFvDa5v&#10;fOMbwfGLia9+9av+qM1oSDtWaPzKRitLlixx8+fP91uoGnVci8UmPXK8mJh6HfLggw/SkFZQerzP&#10;Oecc/0o5e/bscfPmzXOHDx/2ewZXekzbiTw0pGlZ/bY6bvV80IVyNTby2AegLF261G+hauS4XjIf&#10;t7n5IPvyl78crA+xkcdunDpw4IDfQtXI8bpQrsbEn/3Zn/kjhq1fv97t27fPbw2uyy+/PDh+MZGH&#10;hjQt5ip61HEtclyP9VotrknokeNa5LgeOV4XOpeJjTw0pGmR41rUcT1yXIsc1yPHtfo5x2lIA9AN&#10;8s8WMVBoSBscoYWjstEKDWl1ofGLiTz33HMPi3sNQuNXNlqxpzHMnTvXb6Fq1HEtFpv0yPFiYup1&#10;CA1pxaXH+93vfrd/pRy78XXhwoXurrvu8nsGV3pM24k8NKRpWf22Om71fNCFcjU28mzatMmtWLHC&#10;b6Fq5LheMh+3ufmgC9WH2MhDQ5oWOV4XytXYyGPvnfv37/dbgys0brGRh4Y0LeYqetRxLXJcj/Va&#10;La5J6JHjWuS4HjleFzqXiY08dk2Ce1Z0yHEt6rgeOa5FjuuR41r9nOM0pAHoBvlnixgoNKQNhq9/&#10;/evBhaOyMXnyZH/EMLv51T6xHp1b4Mtz5MgRFvdSQmNYNIqwm+qttkCDOq7FYpMeOV5MbM1OoyGt&#10;uPR4v+997/OvlGM3vtqTjKyJftClx7SdyENDmpbVb6vjzA91Ob5lyxa3atUqv4WqkeN6yXzc5uaD&#10;zOZrofoQG3nsfZOGNB1yvC6Uq7GRx947aUjr7Hj/4Ac/8EdtRkOaFnMVPeq4Fjmux3qtFtck9Mhx&#10;LXJcjxyvC53LxEYeGtK0yHEt6rgeOa5FjuuR41r9nOM0pAHoBvlnixgoNKQNhtCiUWzkoSFthN10&#10;EBq7mMhbvDt8+LDbunWr30IiNI6toqj58+e72bNn+y1UjTquxWKTHjleTDt1uxENacWlx/uiiy7y&#10;r5RjN3evWbOmVl8GXXpM24k8NKRpWf22Om71fNCFcjU28tj5j9UVaJDjesl8fNDfO7/0pS8F60Ns&#10;5LH3TZp1dMjxulCuxkYee+8kxzs73pdffrk/ajMa0rSYq+hRx7XIcT3Wa7W4JqFHjmuR43rkeF3o&#10;XCY28tCQpkWOa1HH9chxLXJcjxzX6uccpyENQDfIP1vEQKEhbTCEFo1iI4/dxLN+/Xq/Nbj+5V/+&#10;JTh2MfFP//RP/qjNDh06VPuUY7vBHscKjWVWlDF37lw3c+ZMv4WqUce1WGzSI8eLabd2J2hIKy49&#10;3h/+8If9K+XccsstbtOmTX5rsF1wwQVN4xobeWhI07L6bXXc6vmgC+VqbOSxmxvWrVvnt1A1clwv&#10;mY/b3HyQff7znw/Wh9jIY3WFZh0dcrwulKuxkYccHxEat9j40Y9+5I/ajIY0LeYqetRxLXJcj/Va&#10;La5J6JHjWuS4HjleFzqXiY08NKRpkeNa1HE9clyLHNcjx7X6OcdpSAPQDfLPFjFQaEgbDKFFo9jI&#10;w82BI0LjFhtvfOMb/VGb3XnnnW7z5s3u/vvv93uQ9vCHPzw4rn/4h3/ov6IcezrajBkz/BaqRh3X&#10;YrFJjxwvJlTHY9CQVlx6vD/xiU/4V8qxuQoXIuvS4xoTixYt8kcLoyFNy+q31XGr54PuzDPPDOZs&#10;TOThQ1C0yHG9ZD5uc/NBNmbMmGB9iI08PD1KixyvC+VqTJx88sn+iGE8BXBEaOxig4a07sFcRY86&#10;rkWO67Feq8U1CT1yXIsc1yPH60LnMrGRh4Y0LXJcizquR45rkeN65LhWP+c4DWkAukHcHZzoSzSk&#10;DYbQolFs5LGbeNauXeu3Bldo3GLjC1/4gj9qs9tuu81t3LjR/e53v/N7UDV7OtrQ0JDfQtWo41os&#10;NumR48WE3h9j0JBWXHq8P/vZz/pXyrnnnnu4GbPB6173uqaxLRutcPFXy+q31XGr5+jMedDZZ5/t&#10;jxZmN9Vv2LDBb6Fq5LheMh+3ufmgC9WI2MhjH/RDs44OOV4XytWYaMXm4wcOHPBbgys0drFBQ1r3&#10;YK6iRx3XIsf1WK/V4pqEHjmuRY7rkeN1oXOZ2MjDNQktclyLOq5HjmuR43rkuFY/5zgNaQC6Qdwd&#10;nOhLNKQNhtCiUWzk2bJli1u9erXfGlwf//jHg2MXEx/96Ef9UZvdcssttacD/Pa3v/V7ULXp06e7&#10;qVOn+i1UjTquxWKTHjleTOj9MQYNacWlx/tLX/qSf6Wco0ePup07d/otmPTYlokiuPirZfXb6rjV&#10;czh3wgknBHO3TLRiDWn2oRzQIMf1kvm4zc0HXahGxMS4ceP8EcOspuzbt89voWrkeN2mTZuCOVs2&#10;WqEhbURo7GLj8ssv90dtRkOaFnMVPeq4Fjmux3qtFtck9MhxLXJcjxyvs/OS0PlM2WiFaxJa5LgW&#10;dVyPHNcix/XIca1+znEa0gB0g7g7ONGXaEgbDKGFo9jIY58qvWrVKr81uG6++ebg2MWENZ1luemm&#10;m9yaNWvcvffe6/egatOmTXOTJ0/2W6gadVyLxSY9cryY0PtjDBrSikuP9/e//+q7vNIAAP/0SURB&#10;VH3/Snn33Xef/39IpMe3SPzbv/2b/+58XPzVsvptddzqOUaE8rdo3HHHHf4o2exGCruBHxrkuF4y&#10;H7e5+aD7y7/8y2CtKButrFu3joY0IXK8LpSvMdGKvXfaGuKgC41dbFx22WX+qM1oSNNirqJHHdci&#10;x/VYr9XimoQeOa5FjuuR43Wve93rguczZePzn/+8P2IY1yS0yHEt6rgeOa5FjuuR41r9nOM0pAHo&#10;BjSkYRQNaYPhz//8z4OLR2Xj9NNP90cMsxsDV6xY4bcGW2j8YiKPfbqxjfc999zj96BqU6ZMcRMn&#10;TvRbqBp1XIvFJj1yvJiy749ZBqkh7eDBg27Hjh3u7rvvdr///e/93uLS43322Wf7V4qzp6PZk0W/&#10;/OUv+z0w6bEtE0Vw8VfL6rfVcavnqAvlb6soioY0LXJcL5mP29wc7a+t/K//9b/8kbLZk/737t3r&#10;t1A1crwulLMx8Q//8A/+iGE0pI0IjV1s5KEhTYu5ih51XIsc12O9VotrEnrkuBY5rkeO14XOZWIj&#10;j53/cE1ChxzXoo7rkeNa5LgeOa7VzzlOQxqAbhB3Byf6Eg1pgyO0cFQ2WtmwYYNbunSp3xps73//&#10;+4NjWCYuvvhif7Sw/fv3uyVLlrgjR474PajapEmT3HXXXee3UDXquBaLTXrkeDGh98gYg9SQFhqz&#10;4xkYERqbstEKDWlaVr+tjls9x7FC+ZsVl156qf+u1uwGB3syNzTIcb1kPm5zczj3sY99LFg3ikYR&#10;9kE/u3fv9luoGjleF8rZ2MhDQ9qI0LjFRh4a0rSYq+hRx7XIcT3Wa7W4JqFHjmuR43rkeF3oXCY2&#10;8tCQpkWOa1HH9chxLXJcjxzX6uccpyENQDcodjUeA4GGtMFhTzcLLR4Vjc997nP+SNnWrVtXa5DC&#10;iNA4lolWrCFt0aJF7q677vJ7UCV70os1o11zzTV+D6pGHddisUmPHC8m5j0yhIa04xcYERqbsnHZ&#10;ZZf5o4XRkKZl9dvquNVz1IVyt1WcddZZ/rvz0ZCmRY7rJfNxm5tjxFOe8pRg3WgVRdk61s6dO/0W&#10;qkaO14XyNjby2HvnzTff7LcGV2jcYuMHP/iBP2ozGtK0mKvoUce1yHE91mu1uCahR45rkeN65Hhd&#10;6FwmNvLY+c/WrVv9FqpGjmtRx/XIcS1yXI8c1+rnHKchDUA34I5AjKIhbbCEFo+KRhFr1qxxixcv&#10;9lswobEsEkXs27fPLViwwB0+fNjvQZUeeOCBWjMaE3kd6rgWi0165Hgxse+TaTSkHb+AcxdddFFw&#10;bGIijzWkbd++3W+hala/rY5bPceIUM4WjXvvvdcfJZvd4LBlyxa/haqR43rJfNzm5qgbM2ZMsG5k&#10;RVE2P7QP+mE+rkOO14VyNzby0JA2IjRusfHDH/7QH7UZDWlazFX0qONa5Lge67VaXJPQI8e1yHE9&#10;crwudC4TG3loSNMix7Wo43rkuBY5rkeOa/VzjtOQBqAbcEcgRtGQNnhCC0itoqjVq1fXbuTBsUJj&#10;mhdF7d27182dO7f23zGqd//999cm8RMmTPB7UDXquBaLTXrkeDHtvFc2oiHt+AU6+2+Sh4Y0Lavf&#10;VsetnsO5Jz3pScGcLROt0JCmRY7rJfNxm5uj2TOf+cxg7Uhi06ZN/iuL+d3vflf7oB+aR3TI8bpQ&#10;DsdGHhrSRoTGLTbuuecef9RmNKRpMVfRo45rkeN6rNdqcU1CjxzXIsf1yPG60LlMbOShIU2LHNei&#10;juuR41rkuB45rtXPOU5DGoBuwB2BGEVD2mCyhprQQlI67AJ6GStXrnQLFy70W2h07rnnBse4Md71&#10;rnf5ry7G/n3mzJlDQ5rI73//+9p/O1dffbXfg6pRx7VYbNIjx4sJvWfGGPSGtM2f/Yxb9OEPuQUf&#10;+qBb/NGPuBWf+qRb+7l/dBu+8H/cpi990W35539yW//ln922f/2XzLDX7evs6zd84fNuzT9+1i37&#10;xMfd4o982C3+8CVu4/DPeGLgZ0N38ZeGNC2r31bHrZ6jM3l+4YUX+qOF0ZCmRY7rJfNxm5sjW7p2&#10;2BPUYtx3331u3rx53DglRI7XpfM4Nl7xilf4I4bRkDYiNHaxsXjxYn/UZjSkaTFX0aOOa5HjeqzX&#10;anFNQo8c1yLH9cjxutC5TGzkYb1WixzXoo7rkeNa5LgeOa7VzzlOQxqAbsAdgRhFQxo+8IEPHLOY&#10;ZNuxli9fXvtkaeR75zvf6c4///xanH322X5veZbbs2bNoiFNxD453ZrRxo8f7/egatRxLRab9Mjx&#10;YhrnKUnEGPSGNDdnpnOTrhuOa52bPNG5oanOzRhybtaM4ddmOTd3jnPzrndu/lznFsw7Nmyfhb1u&#10;X2dfb983fZpz06b44w7HzOnuNY97bPPPRtOYtBN5aEjTsvptddzq+aA777zzgvkaE3n4xF0tclwv&#10;mY/b3BzZ0nXjy1/+sn+lHHvKkeV32SerIR45XpfO49hohYa0EaGxi43LL7/cH7XZzp07aUgTYq6i&#10;Rx3XIsf1bKxtzFmv1eCahB45rkWO65HjdaFzmdjIQ0OaFjmuRR3XI8e1yHE9clyrn3OchjQA3YA7&#10;AjGKhjR00rJly2hIE9q2bZubPn26O3TokN+DKllDmjWjjRs3zu9B1ajjWiw26ZHjxZS9+JVl4BvS&#10;rHls7FXOXfkL58aPde6XVzt37fBYTPQNalMmOTd18kiDmYU1rCWR7LPX7eus+cy+75oJzk0Y79y4&#10;MSMx/No/POIPm382msaknchDQ5qW1W+r41bPB10oV2MjDw1pWuS4XjIft7k5sqXrxqc//Wn/SjlH&#10;jhxxs2fPduvXr/d7UDVy/FjpXI6JVuy985ZbbvFbgys0drHxox/9yB+1GQ1pWsxV9KjjWuS4Huu1&#10;WlyT0CPHtchxPXK8LnQuExt57Pxn8+bNfgtVI8e1qON65LgWOa5Hjmv1c47TkAagG3BHIEbRkIZO&#10;Wrp0qZs/f77fQtU2btzopk2b5g4ePOj3oErWkGbNaGPHjvV7UDXquBaLTXrkeDFlL35loSHNN6T9&#10;4mcj/3v1uHpT2nXX1J9yZs1pSYNaEsm+pBHNvt6+z77fmtuuumK0Ie1lJzyy+WejaUzaiTw0pGlZ&#10;/bY6bvV80IVyNTby0JCmRY7rJfNxm5sjW7pufPSjH/WvlHPXXXe5mTNnurVr1/o9qBo5fqx0LsdE&#10;KzSkjQiNXWzQkNY9mKvoUce1yHE91mu1uCahR45rkeN65Hhd6FwmNvLY+Q9Pntchx7Wo43rkuBY5&#10;rkeOa/VzjtOQBqAbcEcgRtGQhk6iIU1r3bp1bsqUKe7OO+/0e1Ala0izZjQa0nSo41osNumR48WU&#10;vfiVZeAb0mYMjTSh2RPSrHnMnmxmTzhLnpI2yaKhIS0UoYY0O2bS4DZ1snv5o05o/tloGpN2Ig8N&#10;aVpWv62OWz0fdKFcjY08doODPSkaGuS4XjIft7k5sqXrxsUXX+xfKefw4cNuxowZbs2aNX4PqkaO&#10;16XzODZarQvSkDYiNHaxcdlll/mjNqMhTYu5ih51XIsc12O9VotrEnrkuBY5rkeO173rXe8Kns+U&#10;jXe/+93+iGE0pGmR41rUcT1yXIsc1yPHtfo5x2lIA9ANuCMQo2hIQyfRkKa1evVqN2nSJHfHHXf4&#10;PaiSNaSNGTOmFtCgjmux2KRHjhcTugAWY+Ab0mbNGGlCs6eZ2VPNGhvSrMGs1pTmn5KWF6GGNGtw&#10;s/+dNsW98jGPbv7ZaBqTdiKP1RMa0nRsvK2OWz0fdKFcjY08NKRpkeN6yXzc5ubIlq4bF1xwgX+l&#10;HFsXHRoaqq2vQIMcr0vncWy8+tWv9kcMoyFtRGjsYuOHP/yhP2ozGtK0mKvoUce1yHE91mu1uCah&#10;R45rkeN65PixQuczZaMVux6xceNGv4WqkeNa1HE9clyLHNcjx7X6OcdpSAPQDbgjEKNoSEMnLVu2&#10;zC1YsMBvoWorV6501113nbvtttv8HlSJhjQ96rgWi0165HgxMRfAQmhImzHSQDZm+L/xUENa0pTW&#10;KpKvTTek2fGGptKQliE9Ju1EHqsnNKTp2HhbHbd6PuhCuRobeWhI0yLH9ZL5uM3NkS1dN1p9WncW&#10;WxedNm2aW7Vqld+DqpHjdek8bify0JA2IjRusZE3njt27KAhTYi5ih51XIsc12O9VotrEnrkuBY5&#10;rkeOH8s+TCN0TlM0fvCDH/gjZaMhTYsc16KO65HjWuS4Hjmu1c85TkMagG7AHYEYRUPa4Gr1iP5L&#10;L73Uf2Vxy5cvpyFNyMbbbqznphKNpCHtqquu8ntQNeq4FotNeuR4MaF5SoyBb0ibPbO5Ic22k6a0&#10;WmOahW84y4rka+37Ag1pr3rsY5p/NprGpJ3IY/WEhjQdG2+r41bPB52NQShfYyLPjTfeSEOaEDmu&#10;l8zHbW6ObOm6cfbZZ/tXyrF10alTp9Y+8Aca5HhdOo/biTzWHHXzzTf7rcF10UUXBccuJvLQkKbF&#10;XEWPOq5FjuvZWNuY29ijelyT0CPHtchxPXK8WeicpkicccYZ/gj57HrEhg0b/BaqRo5rUcf1yHEt&#10;clyPHNfq5xynIQ1AN+COQIyiIW3wbNq0KbiglBVHjx7139naihUr3MKFC/0WqmZPpLNJJTeVaFhD&#10;mjWj0ZCmQx3XYrFJjxwvJjQ/iUFDWlZDmm9KKxv2vXYMGtIKecpTntI0LrGRx+oJDWk6Nt5Wx62e&#10;ozM31t9///3+aGHWkEaO65Djesl83ObmyJauHe94xzv8K+XYuujkyZNr61nQIMfr0nncTuShIa0u&#10;NHYxkYeGNC3mKnrUcS1yXI/1Wi2uSeiR41rkuB45HmbrJqFzm6x4y1ve4r+zNVurXb9+vd9C1chx&#10;Leq4HjmuRY7rkeNa/ZzjNKQB6AbcEYhRNKQNFntUfmhBqVVs2bLFHyHfqlWr3KJFi/wWqrZkyRI3&#10;YcIEd+DAAb8HVaIhTY86rsVikx45XkxobhKDhjTfkHbVFSMNZNZIljSlRcXw99r3W3Pb2OH3RhrS&#10;WkqPS0ycfPLJ/mhhVk+4AVbHxtvquNVzOPeyl70smLdlohUa0rTIcb1kPm5zc2RL144yN0o1OnTo&#10;UK0hzZ5ADw1yvC6dx+1EHhrS6kJjVzZ+9rOf+aOF0ZCmxVxFjzquRY7rsV6rxTUJPXJcixzXI8fz&#10;hc5x0lEWDWla5LgWdVyPHNcix/XIca1+znEa0gB0A+4IxCga0gbHkSNHggtKRaOINWvW0JAmtHjx&#10;Ynf11Ve7/fv3+z2oEg1petRxLRab9MjxYmLnJWk0pKUa0qyRLGlKawzbl44JFqmvS742aUiz/09D&#10;WqZPfepTTeMSG3msnnADrI6Nt9Vxq+fozE3eP/7xj/3Rwm6kIU2KHNdL5uM2N0e2dO144xvf6F8p&#10;xxrSJk2aVHsCPTTI8bp0HsfGJZdc4o8YRkNa3W233RYcwzLRCvNxLeYqetRxLXJcj/VaLa5J6JHj&#10;WuS4Hjme76c//WnwPCeJVmuzIdu2baMhTYgc16KO65HjWuS4Hjmu1c85TkMagG7AHYEYRUPa4Agt&#10;KJWNVtatW1drkoKGNf+NHz/e7d271+9BlWhI06OOa7HYpEeOFxMzJwmhIW3mSBPZlb8YaSBrbEpL&#10;GstaRfK1jd9jx7EmN9umIS1TekzaiTxWT7gBVsfG2+q41fNBd/755wfzNSby3EhDmhQ5rpfMx21u&#10;jmzpuvH617/ev1KONaRNnDiRhjQhcrzu6U9/elMux0QrNje86aab/NZgC41f2WiF+bgWcxU96rgW&#10;Oa7Heq0W1yT0yHEtclyPHM8WOr/JijKsIc3uE4IGOa5FHdcjx7XIcT1yXKufc5yGNADdoNzZI/oa&#10;DWmDodUnHRWNVk8/s08+WrJkid9C1RYuXOjGjRvn9uzZ4/egSjSk6VHHtVhs0iPHiwnNSWIMfEPa&#10;rBkjDWlX/Ny5McP/nVsjWdKUljSWNYY1rSWNa42RfH3yPfY11uRm29OmuFc+5tHNPxtNY9JO5LF6&#10;wg2wOjbeVsetng+6UK7GRh4a0rTIcb1kPm5zc2RL143Xve51/pVyDh48WGtIW7p0qd+DqpHjdf/0&#10;T//UlMsx0QoNaXWh8YuJPMzHtZir6FHHtchxPdZrtbgmoUeOa5HjeuR4M7tZOXRe0yruvfdef4R8&#10;NKRpkeNa1HE9clyLHNcjx7X6OcdpSAPQDbgjEKNoSBsMoQWk2MizceNGPlVaaMGCBW7s2LFu9+7d&#10;fg+qlDSkcSKuQx3XYrFJjxwvpux8JAsNaTNGnmL2i5+NPNGs1mzW0HCWNKBZs5qFfY1Fsp28nnx9&#10;8j32mjW50ZCWKz0m7UQeqyfcAKtj42113Or5oAvlamzkoSFNixzXS+bjNjdHtnTdOOOMM/wr5VhD&#10;2nXXXUdDmhA5XpfO49iwD6zKQ0PaiO9///vB8YuJPPbeyVxFh7mKHnVcixzXY71Wi2sSeuS4Fjmu&#10;R443C53TFI0iaEjTIse1qON65LgWOa5Hjmv1c47TkAagG3BHIEbRkDYYQotHsZFn06ZNbsWKFX4L&#10;VZs/fz4NaULWkNavJyndijquxWKTHjleTNn5SBYa0nxD2s9/6mpPNBvjm83STWj2moU1mVkk26Hm&#10;tOR7rMnNGtRoSMuUHpN2Io/VExrSdGy8rY5bPR90oVyNjTw0pGmR43rJfNzm5siWrhunn366f6Uc&#10;GtL0yPG6dB63E3lsbnjgwAG/NbhC4xYbeeNp753MVXSYq+hRx7XIcT3Wa7W4JqFHjmuR43pz586t&#10;fcAsOT4idD5TNlqhIU2LOq5FHdcjx7XIcT1yXKufc5yGNADdgDsCMYqGtMEQWjiKjTybN292K1eu&#10;9FuomjWkjRkzxu3atcvvQZU4EdejjmuR43rkeDFl5yNZBr4hbeb0kaeY/ewn9Uaz5CloSSOa7bfm&#10;slCkv6exgc2a3KxBbepk94pHP6r5Z6NpTNqJPFZPaEjTsfG2Om71fNCFcjU28tCQpkWO6yXzcZub&#10;I1u6brzmNa/xr5Rz55131hrSlixZ4vegauR4XTqP24k8NKSNCI1bbHznO9/xR21m753MVXSYq+hR&#10;x7XIcT3Wa7W4JqFHjmuR43o0pNXZtbDQ+UzZaHVNjYY0Leq4FnVcjxzXIsf1yHGtfs5xGtIAdAPu&#10;CMQoGtIGQ2jhKDbybNmyxa1evdpvoWrz5s2jIU2IE3E96rgWOa5HjhdTdj6ShYa06SNPMfvZj49t&#10;MEsa0ZJmNGsus7DGNYtke/R7Gr4v+V573RrUaEjL9PGPf7xpXGIjj9UTboDVsfG2Om71fNCFcjU2&#10;8tCQpkWO6yXzcZubI1u6bpx22mn+lXKsIc3mhzSk6ZDjdek8bify2PsmDWmdHe9vfetb/qjNmI9r&#10;MVfRo45rkeN6rNdqcU1CjxzXIsf1koa0HTt2+D2DK3QuExt5aEjToo5rUcf1yHEtclyPHNfq5xyn&#10;IQ1AN+COQIyiIW0whBaNYiPP1q1b3Zo1a/wWqpY0pO3cudPvQZU4EdejjmuR43rkeDFl5yNZaEjz&#10;DWk//fFIA1nShJY0oiXNaEkjmn1dEkljWvJ16e+118dc4dzUSTSk5UiPS0x84xvf8EcLs3rCDbA6&#10;Nt5Wx62eD7rFixcHczYm8tCQpkWO6yXzcZubI1u6bpx66qn+lXJoSNMjx+vSedxO5LH3zf379/ut&#10;wRUat9jIw3xci7mKHnVcixzXY71Wi2sSeuS4FjmuR0NaXehcJjby0JCmRR3Xoo7rkeNa5LgeOa7V&#10;zzlOQxqAbsAdgRhFQ9pgCC0axUYea0hbu3at30LVaEjT4kRcjzquRY7rkePFlJ2PZBn4hrQZQ86N&#10;vcq5n/zXsc1lSSTNaEkTmn2dRV5TWvJ99vpVVzg3hYa0LPYU4fS4xMSJJ57ojxhm9YQbYHVsvK2O&#10;Wz1HZ847W9VoGtK0yHG9ZD5uc3NkS9cOGtJ6Bzlel87jdiKP3RxIQ5pz3/ve94JjFxN5mKtoMVfR&#10;o45rkeN6rNdqcU1CjxzXIsf1aEirC53LxEYeGtK0qONa1HE9clyLHNcjx7X6OcdpSAPQDbgjEKNo&#10;SBsMz3rWs4ILR2WjVZ6w2KRFQ5oWJ+J61HEtclyPHC8mNCeJQUNaQ0NaurksqxlttCnNItCUFmhI&#10;e/mjTmj+2Wgak3YiDzfAaln9tjpu9RydyfO3vvWt/mhh5LgWOa6XzMdtbo5s6dpxyimn+FfKoSFN&#10;jxyvS+dxO5HHPkCMhrQRobGLiTzMVbSYq+hRx7XIcT3Wa7W4JqFHjmuR43o0pNWFzmViIw/3CGlR&#10;x7Wo43rkuBY5rkeOa/VzjtOQBqAbcEcgRtGQNjhCC0dloxUWm7Tmz59fa0jbtWuX34MqcSKuRx3X&#10;Isf1yPFiYuYkITSkDTk3Zvi/78aGtCRsO2lIqzWh/adzP26IWlOab0hrbEqrfb//vit/QUNajvSY&#10;tBN5uAFWy+q31XGr54PuwgsvDOZrTOSxHLfzTmiQ43rJfNzm5siWrhs0pPUOcrwuncftRJ4tW7bQ&#10;kOaFxq5sHDlyxB8tjPm4FnMVPeq4Fjmux3qtFtck9MhxLXJcj4a0utD5TGzk4R4hLeq4FnVcjxzX&#10;Isf1yHGtfs5xGtIAdAPuCMQoGtIGx6Mf/ejg4lHRePGLX+yPlM0Wm9avX++3UDVrSBs7diwNaSKc&#10;iOtRx7XIcT1yvJjQvCQGDWkNDWnWQJZuSBttRhuOxma0pCGtsSkt/b32Gg1pudJj0k7k4QZYLavf&#10;Vsetng+6UK7GRp4bbriBhjQhclwvmY/b3BzZ0nWDhrTeQY7XpfM4NsaPH++PGLZp0yYa0hqExrBo&#10;POIRj/BHycZ8XIu5ih51XIsc12O9VotrEnrkuBY5rjdv3rzaB/ru3LnT7xlcoXOa2MhDQ5oWdVyL&#10;Oq5HjmuR43rkuFY/5zgNaQC6AXcEYhQNaYMltHhUNIqwi+00pOkkDWm7d+/2e1AlTsT1qONa5Lge&#10;OV5M7LwkjYY035BmDWaNjWX2v40NaelmtCSOaUjz30tDWmHpMWkn8vD0KC2r31bHrZ4PulCuxkYe&#10;GtK0yHG9ZD5uc3NkS9cNGtJ6Bzle9+lPf7opl2OilY0bN7p9+/b5Lfzrv/5rcByLRBE0pGkxV9Gj&#10;jmuR43qs12pxTUKPHNcix/VoSKs78cQTg+c1ZeOss87yRwyjIU2LOq5FHdcjx7XIcT1yXKufc5yG&#10;NADdgDsCMYqGtMETWkRqFUXRkKa1YMECN27cOLdnzx6/B1XiRFyPOq5FjuuR48W0MzdpRENaoCGt&#10;sRntmIa0Hzn3Xw3R2JA22pSWaki74ufOTZ5IQ1qG9Ji0E3lo1tGy+m113Or5oAvlamzksRzfunWr&#10;30LVyHG9ZD5uc3NkS9eNV7/61f6VcmhI0yPHj5XO5bJx5pln+iNls7VaGtLqQuNYJlqhIU2LuYoe&#10;dVyLHNdjvVaLaxJ65LgWOa5nH+hrDWm7du3yewZb6JymbLRCQ5oWdVyLOq5HjmuR43rkuFY/5zgN&#10;aQC6AXcEYhQNaYPnqquuCi4kZUWZG1ppSNNauHBhrSFt7969fg+qxIm4HnVcixzXI8eLCc1PYtCQ&#10;Nm14InhFdkOaNZX9xJrRhqOxGS1pSGtsSgt9Lw1pudJj0k7koVlHy+q31XGr54MulKuxkcdyfMuW&#10;LX4LVSPH9ZL5uM3NkS1dN2hI6x3k+LHuu+++pnwuE0WsXbuWtUMvNIZl4ze/+Y0/Wpi9d9KQpsNc&#10;RY86rkWO67Feq8U1CT1yXIsc17OGtLFjx7rdu3f7PYPtggsuCJ7XFI33v//9/kjZ7H4iO++EBnVc&#10;izquR45rkeN65LhWP+c4DWkAugF3BGJU0pBmj2vvN0zgmr32ta8NLiS1ik9/+tP+CPloSNNatGiR&#10;Gz9+PJ9yLMKJuB51XIsc1yPHiwnNTWIMfEPa9AINaUnjGQ1pHZcek3YiDw1pWla/rY5bPR90oVyN&#10;jTyW45s3b/ZbqBo5rpfMx21ujmzpukFDWu8gx5vZzXvpnC4SRa1evdrt2bPHbw220DjGRB5776Qh&#10;TYe5ih51XIsc12O9VotrEnrkuBY5rrdgwYJaQxrnQHWhc5qiUQQNaVrUcS3quB45rkWO65HjWv2c&#10;4zSkAegGxa9Wou/RkDY4br755uAiUtEowhabaEjTWbx4sbv66qvdgQMH/B5UiRNxPeq4FjmuR44X&#10;EzsvSaMhrY2GtKQpjYa0aOkxaSfy8PQoLavfVsetng+6UK7GRh7L8U2bNvktVI0c10vm4zY3R7Z0&#10;3aAhrXeQ49nSeZ0Vz3ve8/x3FLNy5Upuxhz2nve8JzieMZHH3jtpSNNhrqJHHdcix/VYr9XimoQe&#10;Oa5FjustXLjQjRs3jqdEp4TOa1pFUTSkaVHHtajjeuS4FjmuR45r9XOO05AGoBtwRyBG9XtD2lVX&#10;XcUEzgstIpWNVmyxad26dX4LVVu6dKmbMGGCu+mmm/weVIkTcT3quBY5rkeOFxMzJwmhIY2GtOMp&#10;PSbtRB6adbSsflsdt3o+6EK5Ght57AbvjRs3+i1UjRzXS+bjNjdHtnTdoCGtd5Dj+eymyXR+J/GS&#10;l7zEf1U5y5cvd7t37/Zbgys0prGR9+Fg9t5JQ5oOcxU96rgWOa7Heq0W1yT0yHEtclxv0aJFbvz4&#10;8W7fvn1+DxL2Yceh85t02D0oZdCQpkUd16KO65HjWuS4Hjmu1c85TkMagG7AHYEYRUPaYPjSl74U&#10;XEwqG9dcc40/YhgNaVrLli2r/Zvccsstfg+qxIm4HnVcixzXI8eLCc1JYtCQRkPa8ZQek3YiD806&#10;Wla/rY5bPR90oVyNjTw8lVuLHNdL5uM2N0e2dN2gIa13kON6tn64a9cuvzW40nWjnfjOd77jj9rM&#10;3jtpSNNhrqJHHdcix/VYr9XimoQeOa5FjutZ09XVV1/t9u/f7/eg0YoVK4LnOEmsWrXKf2VxW7du&#10;pSFNiDquRR3XI8e1yHE9clyrn3OchjQA3YA7AjGqnxvS5s6dW5vA7dixw+8ZXKHFpNjIw6cfadmC&#10;od04deutt/o9qNLvfvc7TsTFqONa5LgeOV5M2flIFhrSaEg7ntJj0k7koVlHy+q31XGr54MulKux&#10;kcducFizZo3fQtXIcb1kPm5zc2RL1w0a0noHOa5nn25PQ1pn5yrf+ta3/FGb2c0kNKTpMFfRo45r&#10;keN6rNdqcU1CjxzXIsf17PxnwoQJ7qabbvJ7kAid22RFGTSkaVHHtajjeuS4FjmuR45r9XOO05AG&#10;oBtwRyBG0ZA2GEKLSLGRh5sDtewTqiZOnOhuv/12vwdVspMUqykW0KCOa5HjeuR4MWXnI1loSKMh&#10;7XhKj0k7kYf5uJbVb6vjVs8H3cKFC4P5GhN5Nm/e7FauXOm3UDVyXC+Zj9vcHNnSdYOGtN5BjutZ&#10;ftOQppuP05CmxVxFjzquRY7rsV6rxTUJPXJcixzXsydEX3PNNe7mm2/2e3DXXXcFz2taxd133+2P&#10;kI+GNC3quBZ1XI8c1yLH9chxrX7OcRrSAHQD7gjEKBrSBkNoASk28mzZssWtXr3ab6FqdrPx5MmT&#10;3R133OH3oEqciOtRx7XIcT1yvJiy85EsNKTRkHY8/fznP28al9jIY8069qEF0LD6bXXc6jk6c97Z&#10;6kaHjRs31m4sgQY5rpfMx21ujmzp2kFDWu8gx/VoSBtx2WWXNdWO2MhDQ5oWcxU96rgWOa7Heq0W&#10;1yT0yHEtclxvxYoVtfP8W2+91e9B6JymaBRBQ5oWdVyLOq5HjmuR43rkuFY/5zgNaQC6AXcEYhQN&#10;aYMhtHgUG3n4tHqt9evXu6lTp9ZuoEL1OBHXo45rkeN65HgxZecjWY4ePUpDGg1px1V6XGKiFZp1&#10;tKx+Wx23eg5XayYL5W2ZaGXdunU0jgiR43rJfNzm5siWrh00pPUOclxv6dKlNKR56doRG3loSNNi&#10;rqJHHdcix/VYr9XimoQeOa5FjuvZh7VNnDjR3X777X7PYAudz5SNVmhI06KOa1HH9chxLXJcjxzX&#10;6uccpyENQDfgjkCMoiFtMIQWjmIjz6ZNm9zy5cv9FqpmDYBDQ0Pu4MGDfg+qxIm4HnVcixzXI8eL&#10;KTsfyWINaddddx0NaTSkHTedeEpaKzTraFn9tjpu9Rwj/uIv/iKYu0WiCLupZNGiRX4LVSPH9ZL5&#10;uM3NkS1dP0455RT/Sjk0pOmR4/m++c1vNuV3Ek94whPcjTfe6L+yOBrSRtj6aWhcYyIPDWlazFX0&#10;qONa5Lge67VaXJPQI8e1yHG9NWvWuMmTJ7s77rjD7xlcN9xwQ/B8pmxs27bNHzHMGtJs3KFBHdei&#10;juuR41rkuB45rtXPOU5DGoBuwB2BGEVD2mAILRzFRp4NGzbUbnKAht3cMGPGDHfo0CG/B1XiRFyP&#10;Oq5FjuuR48WUnY9kSRrSrrnmGr+nfwXHbAYNad3gqU99atP4FI0iVq9eTbOOkNVvq+NWz1F3xhln&#10;BHM4L4qyD0BZsGCB30LVyHG9ZD5uc3NkS9cQGtJ6BzkeZh86lc7rvCjDnp5LQ5pzL37xi4NjGRN5&#10;rGmQhjQd5ip61HEtclyP9VotrknokeNa5LiefWDb1KlTa+f7gy50LhMTD3nIQ/wRw2hI06KOa1HH&#10;9chxLXJcjxzX6uccpyENQDfgjkCMoiFtMDzxiU8MLh6VjVe96lX+iGE8kSHfV7/61eC4Wnzta1/z&#10;X1WcfeLurFmzav8do3qciOtRx7XIcT1yvJjQ+2YMGtKGaEjrEjFNaUXRrKNl9dvquNVzNAvlcjo+&#10;97nP+a8uxs43582b57dQNXJcL5mP29wc2dK1hIa03kGON/vzP//zppwuEkXZ/HD37t1+a3CFxjA2&#10;rG5koSFNi7mKHnVcixzXY71Wi2sSeuS4FjmuZx/2MTQ0xAf6Dgudy8RGHhrStKjjWtRxPXJcixzX&#10;I8e1+jnHaUgD0A24IxCjaEgbHKGFo7LRii008USGZl/5yleC4xkKe+JZUfbpxnPmzKEhTYQTcT3q&#10;uBY5rkeOFxN6v4xBQxoNad3Eam56nELxhS98wX9HMTTraFn9tjpu9RzZQrl93333+VfLsfPN66+/&#10;3m+hauS4XjIft/cJZEvXFBrSegc5fizLvXQ+l4kiVqxYQUPasND4xcall17qj9qMhjQt5ip61HEt&#10;clyP9VotrknokeNa5LiezcXtfgsa0jp7DpSHhjQt6rgWdVyPHNcix/XIca1+znEa0gB0A+4IxCga&#10;0gbHK1/5yuDiUdFo9XQ0s3LlSrdw4UK/BfOQhzwkOJ558bCHPcx/d749e/bU8pyGNA1OxPWo41rk&#10;uB45XkzovTIGDWlDzo25Mq4h7cc0pFUpPV4W7TTrWG2BhtVvq+OMeb7vfOc7TTkey54AaB/KAQ1y&#10;XC+Zj9vcHNnSNYWGtN5Bjh8rnctl48/+7M/8kbLZeq2tIQ660PjFxte+9jV/1GbWkLZt2za/haox&#10;V9GjjmuR43o21jbmrNdqcE1CjxzXIsdbs6eZhebcFtOmTfNfVdyvfvUrN2vWLO6fGBYa09jIs2XL&#10;Frd69Wq/hapRx7Wo43rkuBY5rkeOa/VzjtOQBqAbcEcgRg1CQ9rOnTv9HoQWj4pGEUuXLq3dIIgR&#10;z3rWs4JjWSROOukkf5Rse/fudfPnz2dBVYQTcT3quBY5rkeOFxN6n4xBQxoNad3qBz/4QcfGjGYd&#10;LavfVsetniPb5z//+Y7luD0B0G4qgQY5rpfMx21ujmzpmtJOQ5rND209CxrkeN3jH//4plyOiVZW&#10;rVpFQ9qwxz3uccHxi4k8N9xwAw1pQsxV9KjjWuS4Huu1WlyT0CPHtcjxbDZvDs21Q1HmCcS7du2q&#10;rY9z/0R79walIw8NaVrUcS3quB45rkWO65HjWv2c4zSkAegG8Xf+oO/YQsxznvOcvmxIsxvVxowZ&#10;wwQuJbSA1CqKWrx4cW3cMSI0lmWilX379tVuOj58+LDfgyrZSYrVFAtoUMe1WGzSI8eLiXmPDKEh&#10;TdCQNoWGtBj/5//8n46NGc06Wla/rY5zDpTv4x//eMdy/Prrr3czZ870W6gaOa6XzMdtbo5s6ZpC&#10;Q1rvIMfr0nkcGxdffLE/YpjdGEhDmnOPecxjguMXE3nsxtqtW7f6LVSNuYoedVyLHNezsWa9Vodr&#10;EnrkuBY5Hhbzob7nnnuu/+58du5jN3rTkNa5c06LPNaQZh+EAg3quBZ1XI8c1yLH9chxrX7O8Usu&#10;uaR23z8NaQCOJ+4IxCga0gZT6IbAUFx55ZX+O4pZuHBhbYEPnVvgy7N//363aNEid9ddd/k9qJKd&#10;pFhNsYAGdVyLHNcjx4sp+/6Yh4a0ChrSfua/90prSJtEQ1qET3ziEx0bM5p1tKx+Wx23eo5stiDe&#10;qRyfPXu2mz59ut9C1chxvWQ+bnNzZEvXlNiGtIMHD9KQJkaO16XzuJ3IYw1pe/fu9VuDKzRusfHF&#10;L37RH7WZNaTZDZnQYK6iRx3XIsf1WK/V4pqEHjmuRY43O+ecc4Jz7CLxjW98wx8lm32g7/z58/lA&#10;32FPe9rTguNYNuw4eTZv3kxDmhB1XIs6rkeOa5HjeuS4Vj/nOA1pALoBdwRi1CA0pNlj+RG2du1a&#10;94xnPOOYBaW3vOUt7r777vNfUY49rWvOnDl+a7A1jmk7kcca0uypdDSkaXAirkcd1yLH9cjxYsq+&#10;P+aZOHGiu/baa/1W/wqOWVsNaX5/sCFtOGoNab+gIS1Sp5t1ZsyY4bdQNavfVsetniPb+9///o7l&#10;uD0BcGhouJ5BghzXS+bjNjdHtnRNoSGtd5Djdek8bify0JA2IjRusfGFL3zBH7WZNaTZDZnQYK6i&#10;Rx3XIsf1WK/V4pqEHjmuRY43C82vy0Qr1pBm96zQkDYiNIZloxU7/1m5cqXfQtWo41rUcT1yXIsc&#10;1yPHtfo5x5OGtEH4QG4A3Sv+zh/0HRrS0Ek25nYT7KB75zvfGVysi4mvfOUr/qjNrCFtyZIl7siR&#10;I34PqsSJuB51XIsc1yPHiwm9P8aiIY2GtG70gQ98oGNjRrOOltVvq+NWz5Htve99b8dy3Boup02b&#10;5rdQNXJcL5mP29wc2dI15dRTT/WvlENDmh45XpfO43YiDw1pI0LjFhtXXXWVP2qz7du3u02bNvkt&#10;VI25ih51XIsc12O9VotrEnrkuBY5fqzQ3Dom8tj9E4sWLeIDfb3Q+JWNVmhI06KOa1HH9chxLXJc&#10;jxzX6uccpyENQDeIv/MHfcc+GajfG9J2797t96Bq119/vZs5c6bfGlyPfOQjg4t1MXH++ef7ozaz&#10;BVW7aeruu+/2e1AlTsT1qONa5LgeOV5M6P0xFg1pNKR1I5vvdWrMbC5Os46O1W+r41bPke3cc8/t&#10;WI5Pnz7dTZ061R09etTvQZXIcb1kPm5zc2RL15R2GtJsfrhs2TK/B1Ujx+vSedxO5KEhbcRf/MVf&#10;BMcuJvJYQ9qGDRv8FqrGXEWPOq5FjuuxXqvFNQk9clyLHD9WaG4dE3ns/onFixfzgb4NQmNYNIqw&#10;D+SgIU2HOq5FHdcjx7XIcT1yXKufc5yGNADdIP7OH/SdpCHtWc96lt/TP+bPn+/Gjh3LBK6F2IWl&#10;kDlz5tQ+sX7QhcY0Nl7wghf4ozajIU3LTlKsplhAgzquRY7rkePFhN4fY9GQRkNaN+pks47NxWnW&#10;0bH6bXXc6jmyhZ4gHcueADhlyhRyXIQc10vm4zY3R7Z0TaEhrXeQ43XpPG4n8tiNgXv27PFbg+vO&#10;O+8Mjl1M5Nm6datbt26d30LVmKvoUce1yHE91mu1uCahR45rkeN1X/va14Jz65j4yle+4o/azO6f&#10;WLJkCQ1pKaFxbBVFWUPaihUr/BaqRh3Xoo7rkeNa5LgeOa7VzzlOQxqAbhB/5w/6Dg1paGdxKW3W&#10;rFm1T6wfdCec0HwjdmxccMEF/qjNaEjT4kRcjzquRY7rkePFhN4fY9GQ1uGGtJ/7/6UhrS2dbNbh&#10;6VFaVr+tjls9R7a3v/3tHcvxpCHtwQcf9HtQJXJcL5mP29wc2dI1hYa03kGO16XzODa+8Y1v+COG&#10;2Y2BNKSNCI1f2fjUpz7ljxa2ZcuW2lPpoMFcRY86rkWO67Feq8U1CT1yXIscr3v+858fnF/HxPnn&#10;n++P2oz7J7K96lWvCo5nOuzm5jJoSNOijmtRx/XIcS1yXI8c1+rnHKchDUA34I5AjBqEhjQuuOcL&#10;LTLFmjlzZu0GwUEXuqk4Nr7+9a/7ozZjQVWLE3E96rgWOa5HjhcTen+MNWnSJHfdddf5rf4VHLNK&#10;GtJ+OvK/NKS1hWad3mX12+q41XNke8tb3tKxHJ82bZqbPHkyOS5Cjusl83GbmyNbuqbQkNY7yPG6&#10;c845pymXY6IVy29ucBhx6NCh4BiWiVY2btzIzZhCzFX0qONa5Lge67VaXJPQI8e1yPG60Nw6Nl7w&#10;ghf4ozaz+yfsHIj7J7J9/vOfdw972MOOGdOHPOQh7uc//7n/inJoSNOijmtRx/XIcS1yXI8c1+rn&#10;HKchDUA34I5AjKIhDY0LTUnEmjFjRu0GQXRuUTWPLaguWbLEHTlyxO9BlTgR16OOa5HjeuR4MWXf&#10;H/PQkHalcz/pUEOaPR0t0JD2ikfTkFYWzTq9y+q31XGr58j2xje+sWM5bk8AtBx/4IEH/B5UiRzX&#10;S+bjNjdHtnRNoSGtd5Djx0rnctl497vf7Y+UzdYOd+3a5bfw5Cc/OTiWRaKIdevW1cYcGsxV9Kjj&#10;WuS4Huu1WlyT0CPHtSzHx40bV4tBF5pfx8YFF1zgj9qMhjQ9GtK0qONazFX0yHEtclyPHNfq5xyn&#10;IQ1AN+COQIyiIQ2hRbxY06dPr90giM4tquaxBdXFixfTkCbCRQM96rgWi0165HgxZd8f89CQZg1p&#10;qaecRTek/TSjIe1RzT8bud70pjd1bMxo1tGy+m113Oo5sr3+9a/vaI5bLSfHNchxvWQ+bnNzZEvX&#10;lNNOO82/Uo49LYmGNC1yvFk6n8tEK/Z+uWjRIrdjxw6/B+bP//zPg+OZF0XXX1evXl1br4UGcxU9&#10;6rgWOa7Heq0W1yT0yHEty3GuLY9417veFZxnx8RZZ53lj9rM7p9YunQpDWlC1pC2cuVKv4WqUce1&#10;mKvokeNa5LgeOa7VzzlOQxqAbsAdgRjVzw1pdrH96quvdgcOHPB7EBJaxItlT0ibMmWK3xpsv/rV&#10;r4JjWyZ2797tjxZmuW2fuMuCqsbvf//7Wk3hooEOdVwryXEWm3TI8WJC75GxbJ5CQxoNad2m0806&#10;FkePHvV7UCWr31bHrZ4j2+te97qO5bjVcQtyXIMc17O5uI25zc2RLV1TYhvSfv3rX9dqCjdO6ZDj&#10;zWbOnNmU00WiCGtIs+aonTt3+j1I/Pa3vw2OayjKWL58OQ1pQsxV9KjjWuS4Huu1WlyT0CPHtSzH&#10;J0yYwLVlLzTXjok8ltv2tK7f/OY3fg/SNm7cGBxXayyLsXXrVrdq1Sq/hapRx7WYq+iR41rkuB45&#10;rtXPOf7Rj36UhjQAx138nT/oO0lD2kknneT39A9r1PnlL3/pbr/9dr8HIaHFplizZs1y06ZN81t4&#10;3OMeFxzfIvHYxz7WHyXbTTfdVPsU7/vuu8/vQZXsplebxNuFA2hQx7UefPDB2njbyTg0yPFiQu+T&#10;sYaGhmpPj+p3wTGjIa1rvfnNb+7YmFmOW0DD6rfVcavnyPbGN76RHO9R5LiezcVtzG1ujmzpmmKN&#10;rzHsiUdWU9asWeP3oGrkeLZ0XmfFhz70If8dxVgN37Vrl99Cmt08+dCHPrRpnN/xjnf4ryjH1mp5&#10;39RhrqJHHdcix/VsrG3MWa/V4JqEHjmuZdeWr732Wq4te+k5d2zksfsnrDnqv//7v/0eJOym5dB4&#10;puPjH/+4/45ibrjhBrdu3Tq/hapRx7WYq+iR41rkuB45rtXPOf6JT3zCPe95z6MhDcBxxR2BGGUN&#10;afbGZHH99dfXFsOuuuoq94tf/KIWP//5z93PfvYz99Of/rQWP/nJT9yPf/xj91//9V+1+M///E/3&#10;ox/9aDQuv/zyY+Kyyy6LivRxLBp/jv1ci+T3sLDfy8J+X/sbbDJhT8CwCYX9LbY/+ZrG3z+JxuOH&#10;fn7o96w6kp/d+Hcnf6v9W9jfZH+b/b32yVr272d/s326sz2tbM6cOW7BggW1T3resGGD27x5s9uy&#10;ZYvbvn27O3jwYC0HQotMxj4l+sYbb6x9vYV9IpItJNmnvNrjg+3Y9jPsxh1rQps+fXptn/2vTXTG&#10;jBkzmkMxuWMRGpNOR/KzQmNsv7f9/ldccUXt7xk/fnwtryZNmlT7m2fPnl0bCxtf+yQpGydbcLv1&#10;1ltrY2hC41skEvbvtGPHjtqx7d9v/fr1tUVU+2Qv+1+7yWHu3Lm1f3Mbd8sDywf7nUNj3zjujWNt&#10;ERqf4xnp388i+d2Tf6vk3yv5N0v+27BI6paF/bdSNBq/z8LG8corr6z9+0+cOLE2zjbG9rXJz0zG&#10;NxnjJBp/39DfE/q7+yVCf2/jeKT//Rr/DW1s+6WOqyL09zaOR+M4pcfcxtXG1z4Rxsbbxj2d443f&#10;03isxp8R+h1Cv2u/ROjvbRyPrPFOxryfcrzxd2j82+3vaJyvWC21PLO/1y7CWmOYzSOsoX3evHlu&#10;6dKltZuB7T3VbgpMnhSa9T65Z8+e2tfZHMXeH+392D5Ryt4X7Zh2bPsZFvbebe+V9vQBe3qUzZns&#10;97HfzWp98l6ZjH3VY954jGTMkhyx38d+r8b5h7332N9gf5PNt+zvtLFK5nY2Z7P5x/33318bm+CY&#10;dUFD2h133FGb19i/m/3uNre0f3f7N0uetGu5YTlif3vjfKbx3yb9bxIa405G479V1r+X5bj9dx2a&#10;k9t51sKFC2s5arlqf7uNQXJj8J/8yZ8Ex8zm49u2bRudB9p83uZ/oTxPctx+noX9fPtdQnmuyPFe&#10;iNDf2zgeyRgl/97Jv7lF8m9uuVrmvbPx+KGfH/o9FZH8/Ma/Pfl7G+u4/Y1Wxy3H7b9Vy7nkPNDO&#10;O+0cxf67trpsOZ48jeWJT3xiMMftXCfJ8cZabv+92H83VrPtvCuU4/bzyfH8CP29jeORjFHy7538&#10;m1v0W44rIvT3No5HaLwtGse8cX5o/63Zv0Ey5o3f03isxp8R+h1Cv6sikp/f+Pcnf2+6rqTfO5O6&#10;Yusttga1du3a0bpiN5aZdE15whOeUNtvT6u3r7P5pNUjq0tWn0I1xc7vbdtqis0PLd+zakrjuHfj&#10;eCsi9PcmY5H8GyeRjFnyb97rOd748xr/3uTvS+aDNndNctr+Tssxyy3LPZu72bzX8rlxDm853Xij&#10;pK01pvM7iTe96U21J54lrKFy3759tbXIxvmivZfajQ2W+/akLvv/dr5lv4v9Xjb2lus2/t26dtj4&#10;M9PjHaohyXjbf9M2R06v19pauJ0/2vnIPffcE9VIY5+ma99rx9i7d2/tmMkcxs7NrF7ZWCcNafZ7&#10;WK2x+mbnNsmYJzWmcby7YcyPR6T/VotkHJJ/9yRsrJIcsEhygLlK8Qj9vY3jERpvi8Yx79U6frwi&#10;9Pc2jkfjOIXGmxwvH6G/uXFM0uNt0TjmjTluY9+Y441jnhxn0Mc89Pc2jkfjOKXHPMlxqyVlctyi&#10;8WeEfofQ79ovEfp7G8cja7yTMe/XHA/9Xo2/d+O4JH+rzSktkrm8hc2NLWxcGsPm+UmkX0si+d4k&#10;knMDG2ebE9o6ls0J7bVk7t2tY974sxrH0H7Pxrm4zW/tv+HkfD4597FzDzsXt3OT5Lzn0KFDtTn1&#10;hz/84eC5Tpmwpipz11131dbXk2sNNve3tUX7uatXr66dD9n5gf1udo0lPSdP/h2S8c8a89AYdTIa&#10;f1bjWNvvZvlpOZOMdTIvsLG28w37G5PrRDYOdp5iYx1qxguNZatIs+tPdh5q16Js3dfOiex81NZi&#10;7LzIfh+7XmG/o+WFnavZfwfJmKfPg47XmB/PSP+tFsk4JP/+SQ4kkdQLG0PmKuUi9Pc2jkfjOKXH&#10;PKl1zFXKRejvbRyPrPFOxpwcLxehv7dxPBrHKT3m5HhchP7exvHIGu9kzMnxchH6exvHo3Gc0mPe&#10;jTmePk7670h+9/S5is0H7W+xsPMMm2PZdbS3v/3tNKQBOO6azxwxsEJPSPvd735XC1uoyIvf/va3&#10;x4Q9palV3HvvvcdE6GuyIv3zkkj/Xva722KIXXi2yYQtwNgF4/TXhY6VROjnZ0X6b2o3Qj/DovH3&#10;S/8tyd8co8jiUhH2e9kioy0yGft90r9nEo1/i0Xo782K0JiVjdBxLRp/p/TvbDnUeNNHGc9+9rOD&#10;4xyK8847z39Xa3Yjhd2QnHxqhn3Kmo171n/DjX+fRWgMQhEaw05H6OeGIv03WKT/zirCxvPuu++u&#10;XTCwibzduFJkjJMI/S1ZERqfbo7Q35AVobGxSI9jUtN6tY5XGaHfPy9CY2ORHksbc7uIYONtQY7X&#10;I/Q3ZEVobCzS49gvOR76WY2/Y/rvSf5ue78qI/R+GcN+Z5un2MU6Expzi8a/IYnQ35oV6XFqjNDX&#10;N/6cxt/Dxst+x5ibJYNj1kNPSGuc0zSOiUXev0lozNuJ0M9o9e8VM198+ctf3vaYJeymervQ/pvf&#10;/CYzxy0a/w6L0N+aF6Hx6tYI/f5ZkR6XxkiPoY2v1W+r41bPW+VsOkI/PytCf1cnIvSzGn/H9N+S&#10;1PGyXvayl3Usx22BnRw/NkK/f1akx6Ux0mPYDzleVYT+hqwIjY1FehxtbJNParSwuXlV420R+rs6&#10;EaGf1fh7Nv4t9vfFvnema8pLX/pS/0o5Bw4cqM0PrZHEZNWVxr8hidDfmhWhsermCP0NWREaG4v0&#10;GPZijoeOa9H4e6V/f/ubYs55qmLNU3ZToN2cmbA8D429RePfZhH6+0MRGr+yETquRePvk/59k/Hu&#10;JkkzoP1+xmpc0TEP/f1ZERrDbo3Q758VjeORjvTYMVfJjtDfkBWhsbFIj6ONbT/MVaqI0O+fFaGx&#10;SSI9luR4doT+hqwIjY1FehxtbG2Me329tooI/f55ERobi/RY2phzTSIcob8hK0JjY5Eex37I8dDP&#10;CUXod0//nemw8WkMG5tWkf6eJJJj2tfYBxrYDbAWdo7Q+HpjhH7n0N+WFaHxKhuh41okv0/6d7a/&#10;xXKqE9d7ykQr9qEd9iERdi6UqGJOHhrDMhE6ZuPv0fj7JWMdKzSORaMIazq0mpKWN+6Nf2toLNIR&#10;GsNujtDfkBWNY9EY6TFL8oC5SnOEfv+8CI2NRXosbcyZq4Qj9DdkRWhsLNLjSI5nR+j3z4vQ2Fik&#10;x5Icz47Q35AVobGxSI8jOZ4dod8/L0JjY5Eey+OZ46GvSUf656V/r3TY725hf4f54Ac/SEMagOMu&#10;/s4f9J2kIe1Zz3qW39M/rFHHPk3Abi5BttiFpRC7MdA+zRphD33oQ4PjbfGwhz3Mf1Vx1pBmnzJm&#10;/x2jerZoap/mZQEN6riWLX7YeFtAgxwvJvS+Gcua0ewTSftdcMx6qCFt0Lz2ta/t2JgxH9ey+m11&#10;3Oo5snU6x+3pRtAgx/WS+Xg7NxoNgnRNOf300/0r5djTSO19056kBA1yXMsuuNsTB+3T6lGcXdiP&#10;Zc1o9lRGaDBX0aOOa5HjeqzXanFNQo8c17KbRe0GUW4SPVb6nL5oFLF//363cOHC2hPUkH9/SpF4&#10;4Qtf6I+UzZ6UZk+mgwZ1XIu5ih45rkWO65HjWv2c4/bkYBrSABxv3BGIUf3ckGafKGCPXbWmHWQL&#10;LSzFshsDJ06c6LeQxxag2/205F/96ldu1qxZtRuoUD07SRk/fnwtoEEd17JP37HxtoAGOV5MJ+cq&#10;1oxmn0ba74JjRkNa13rNa17TsTFL5uPJJ2OhWla/rY5bPUe20047jRzvUeS4XjIft7k5sqVritWZ&#10;GIcOHarVFPv0dGiQ41q2ZmhP0F27dq3fg5BTTjmlqa7EsgbAmTNn+i1UjbmKHnVcixzXY71Wi2sS&#10;euS4Fh92mu3hD3940xw8K04++WT/Xa1Zbs+dO5f7J7zQeJaNVrZt2+bWrVvnt1A16rgWcxU9clyL&#10;HNcjx7X6OccvueSS2n3/NKQBOJ64IxCjaEhDzKJSFhrStGxxz24qYUFVwz4dmYY0Leq4luV4v56I&#10;dytyvJhOzlVoSLOGtP+kIa3LVNGsY430qJ7Vb6vjVs+RjRzvXeS4XjIfb+fpPIMgXVNOPfVU/0o5&#10;Bw8epCFNjBzXsjXDoaEht3r1ar8HIe985zub6kos+/Cw6dOn+y1UjbmKHnVcixzXY71Wi2sSeuS4&#10;lq1f/fKXv6QhLUd6Ht4YJ5xwgv+q4nbt2lX7kAjun3Dumc98ZnBcy4YdJ4/ds7J+/Xq/hapRx7WY&#10;q+iR41rkuB45rtXPOU5DGoBuwB2BGEVDGkKLSrEG5SbvbrFp06baTSX2id6onp2k0JCmRR3XYrFJ&#10;jxwvhrlKecExSxrSrLGsIw1pFs0NaS9/1AnNPxu5Ot2sYzlOs46G1W+r41bPkc0aRTqV40kdJ8c1&#10;yHG9ZD5uc3NkS9cUGtJ6BzmuZTdhTp061a1atcrvQUgnG9Ls6Wi2XgsN5ip61HEtclyP9Votrkno&#10;keNatn5lN4haUxryderpq7/61a9qHxJBQ1r4OlFs5Nm+fbvbsGGD30LVqONazFX0yHEtclyPHNfq&#10;5xynIQ1AN+COQIyiIQ1lF5Ty0JCmtW7dutpNJXYDFapnJylXX301DWlC1HEtFpv0yPFiOjlXsRuO&#10;r732Wr/Vv4Jj1umGNAtrSrP/pSGtLTTr9C6r31bHrZ4jGzneu8hxvWQ+bnNzZEvXFBrSegc5rmUf&#10;YmUfWLBixQq/ByHveMc7mupKLHs6mq3XHj161O9BlZir6FHHtchxPdZrtbgmoUeOaz344IO16xHc&#10;JKpjT+uaMWMGH+g7LH2O007ksYa0jRs3+i1UjTquxVxFjxzXIsf1yHGtfs5xGtIAdAPuCMSoQWhI&#10;2717t9+DkLILSnloSNNas2ZN7aaSO++80+9BleyT2WhI06KOa7HYpEeOF9PJuQoNaR1uSEuChrS2&#10;0KzTu6x+Wx23eo5s5HjvIsf1kvm4zc2RLV1TaEjrHeS4lt2Eae+dy5cv93sQ8pa3vKWprsSyp6NN&#10;mTKldvMxqsdcRY86rkWO67Feq8U1CT1yXMs+pGBQrkl0i02bNtXm5DSkha8TxUYea0izcYcGdVyL&#10;uYoeOa5FjuuR41r9nOM0pAHoBtwRiFH93JA2b948N2bMGCZwLZRdUMrDgqrWqlWramN+++23+z2o&#10;Eg1petRxLTsRt/G2gAY5XgxzlfKCY0ZDWtc65ZRTOjZmSbOOzVtQPavfVsetniMbOd67yHG9ZD5u&#10;c3NkS9cUGtJ6BzmuZTlu75vkeL43vvGNTXUl1rRp02ofIPbAAw/4PagScxU96rgWOa7Heq0W1yT0&#10;yHG9ZC0LGuvWras9sdjOhQZd+hynnchzww030JAmRB3XYq6iR45rkeN65LhWP+c4DWkAugF3BGLU&#10;r3/969ob04knnuj39I9kArdr1y6/ByFlF5Ty0JCmtWLFitoC9m233eb3oEo0pOlRx7VYbNIjx4th&#10;rlJecMxoSOtanW7WsRynWUfD6rfVcavnyNbJHE/qODmuQY7rJfNxm5sjW7qmtNOQZusqS5cu9XtQ&#10;NXJc684776y9b5Lj+c4888ymuhLLbn61OTkNaRrMVfSo41rkuB7rtVpck9Ajx/Xs6bm2ngWNNWvW&#10;1D4g4o477vB7Blf6HKedyENDmhZ1XIu5ih45rkWO65HjWv2c4zSkAegG3BGIUTSkoeyCUh4a0rSW&#10;L19em1Teeuutfg+qZDe9TpgwodaUBg3quBaLTXrkeDHMVcoLjhkNaV2LZp3eZfXb6rjVc2Qjx3sX&#10;Oa6XzMdtbo5s6ZpCQ1rvIMe17CZMWztcsmSJ34OQ1772tU11JVZyw/H999/v96BKzFX0qONa5Lge&#10;67VaXJPQI8f17AMLrEEKGqtWrarNx2+//Xa/Z3Clz3HaiTw0pGlRx7WYq+iR41rkuB45rtXPOU5D&#10;GoBuwB2BGEVDGsouKOWxxT0mOTp2w9Qvf/lLd/PNN/s9COlUjtOQpkcd12KxSY8cL6ZTddzYDceD&#10;MFcJjllbDWm+KS3YkOa/98qf05AWiWad3mX12+q41XNkI8d7Fzmul8zHbW6ObOmaYnUmBg1peuS4&#10;lt2Eaec/ixcv9nsQcvrppzfVlVh2szENaTrMVfSo41rkuB7rtVpck9Ajx/WGhoZqH1oAjRUrVtTW&#10;DvlA35FmyPR5Tky0uheFhjQt6rgWcxU9clyLHNcjx7X6OceThjS7dxgAjhfuCMSoQWhI27lzp9+D&#10;kNCiUoyjR48OzE3e3cI+3dgapG666Sa/ByGdynEa0vSo41osNumR48V0qo4P0lwlOGZVNaQl33uF&#10;NaRNpCEtwqtf/eqOjRnNOlpWv62OWz1HNnK8d5Hjesl83ObmyJauKbENaXfeeScNaWLkuNZtt91W&#10;uyBNQ1q+17zmNU11JdakSZNqdYWGNA3mKnrUcS1yXI/1Wi2uSeiR43ozZsxw06ZN81uo2rJly2rX&#10;gG655Ra/Z7Clz3NiohUa0rSo41rMVfTIcS1yXI8c1+rnHKchDUA34I5AjLKGtGc/+9l92ZA2d+5c&#10;d9VVVzGBayFmUSmEhjS9pCHtwIEDfg9COpXjNKTpUce17ETcxtsCGuR4MZ2q4zSkCRrSJtOQFoNm&#10;nd5l9dvquNVzZCPHexc5rpfMx21ujmzpmkJDWu8gx7WShrRFixb5PQg57bTTmupKLGtIY66iw1xF&#10;jzquRY7rsV6rxTUJPXJcb9asWbWnpEHDzu/5QN+69HlOTLSyfft2GtKEqONazFX0yHEtclyPHNfq&#10;5xz/0Ic+VLvvn4Y0AMcTdwRiFA1piFlUCqEhTc8+3diao/bv3+/3IKRTOW6fbGyTeBrSdKjjWiw2&#10;6ZHjxXSqjtOQRkNat+p0s47lODfAalj9tjpu9RzZyPHeRY7rJfNxm5sjW7qmtNOQZo0j9oE/0CDH&#10;tW699dbazZg0pOU79dRTm+pKLJrntZir6FHHtchxPdZrtbgmoUeOt/bIRz6yaW5o8YhHPMJ/RTlz&#10;5sypPSUNGsn9E3ygr3P/43/8j2Aul40XvOAF/ohh1pC2ceNGv4WqUce1mKvokeNa5LgeOa7VzzlO&#10;QxqAbsAdgRg1CA1pO3bs8HsQElpUikFDmh4NacV0KsdpSNOjjmux2KRHjhfTqTpOQ9qQc1ddEdeQ&#10;VmtKoyGtKp1s1klynBtgNax+Wx23eo5s5HjvIsf1kvm4zc2RLV1TaEjrHeR4MXbj4F/91V+5pz3t&#10;ae6P/uiPak1lMWhIK8ZqSLquxKIhTYu5ih51XIsc12O9VotrEnrkeLb0fDAvyrAxt6ekQcPOfcaP&#10;H8/9E8NCuRsbeawhbcOGDX4LVaOOazFX0SPHtchxPXJcq59znIY0AN0g/moa+g4NaSi7oJSFhjQ9&#10;GtKK6VSOJw1psTcBoTzquBaLTXrkeDGdquM0pNGQ1q1o1uldVr+tjls9RzZyvHeR43rJfNzm5siW&#10;rik0pPUOcryYdI5bU1oMGtKK4WmuvYu5ih51XIsc12O9VotrEnrkeFh6Llgkipo/f76bPXu230LV&#10;Fi5cWGtI27dvn98zuEJ5Gxt5tm3b5tavX++3UDXquBZzFT1yXIsc1yPHtfo5x2lIA9AN4q+moe/Q&#10;kIayC0pZaEjToyGtmE7lOA1petRxLRab9MjxYjpVx2lIm0ZDWpeiWad3Wf22Om71HNnI8d5Fjusl&#10;83GbmyNbuqbQkNY7yPFi0jn+t3/7t/6VcmhIK4a5Su9irqJHHdcix/VYr9XimoQeOd4sPQ8sE0VY&#10;g9T111/vt1C1BQsWuHHjxrm9e/f6PYMrlLOxkWfr1q1u7dq1fgtVo45rMVfRI8e1yHE9clyrn3Oc&#10;hjQA3SD+ahr6Dg1pKLuglCW5yZtJjo7dMGUNaQcOHPB7ENKpHH/ggQdqN5TQkKZDHddisUmPHC+m&#10;U3V8kOYqwTGbTkNat+IG2N5l9dvquNVzZCPHexc5rpfMx21ujmzpmkJDWu8gx4tJ5/hznvMc/0o5&#10;t912Gw1pBTBX6V3MVfSo41rkuB7rtVpck9Ajx4+VngPGRCs2F6eO6yQNaXv27PF7BlcoX2Mjz5Yt&#10;W9zq1av9FqpGHddirqJHjmuR43rkuFY/5zgNaQC6QfzVNPQdGtJQdkEpi93kbTfxMMnRsRum7KaS&#10;m266ye9BSKdynIY0Peq4FotNeuR4MZ2q44M0VwmOGQ1pXYsbYHuX1W+r41bPkY0c713kuF4yH7e5&#10;ObKla4rVmRg0pOmR48Wkc/y5z32uf6UcGtKKYa7Su5ir6FHHtchxPdZrtbgmoUeO102cOLFpDhgT&#10;rdj55rx58/wWqjZ//nw3duxYGtKGhfI1NvJs2rTJrVixwm+hatRxLeYqeuS4FjmuR45r9XOO05AG&#10;oBvEX01D36EhDWUXlLI8+OCDNKSJLVu2rDbeN998s9+DkE7lOA1petRxLRab9MjxYjpVxwdprhIc&#10;MxrSuhY3wPYuq99Wx62eIxs53rvIcb1kPm5zc2RL1xQa0noHOV5MOsdPPvlk/0o51pBm5z80pOV7&#10;1ate1TTmsZiraDFX0aOOa5HjeqzXanFNQo8cr0vP/2LjkY98pD9i2NKlS2tNUtCgIa0ulK+xkWfD&#10;hg21PIcGdVyLuYoeOa5FjuuR41r9nOM0pAHoBtwRiFE0pKHsglIWGtL0li9fXrvB4ZZbbvF7ENKp&#10;HKchTY86rsVikx45Xkyn6jgNaTSkdSuadXqX1W+r41bPkY0c713kuF4yH7e5ObKlawoNab2DHC8m&#10;neMveMEL/Cvl0JBWDA1pvYu5ih51XIsc12O9VotrEnrkeF16/tdO5LEPmF2wYIHfQtVoSKubNWtW&#10;MF/Lxpw5c/wRw9auXesWL17st1A16rgWcxU9clyLHNcjx7X6OcdpSAPQDbgjEKNoSENoUSkGDWl6&#10;K1eurN3kcOutt/o9COlUjicNaeS4DnVcy07Er7zyylpAgxwvplN1nIY0GtK6Fc06vcvqt9Vxq+fI&#10;Ro73LnJcL5mP29wc2dI1hYa03kGOF5PO8Re96EX+lXJuv/12GtIKoCGtdzFX0aOOa5HjeqzXanFN&#10;Qo8cr0vP/9qJPPYBszSk6dCQdqxQvpaNVuyelYULF/otVI06rsVcRW/evHnkuBA5rkcd1+rnHKch&#10;DUA3iL+ahr4zCA1pv/rVr/wehMQsKoXQkKa3atUqN3HixNrNJchGjvcu6rjWf//3f7PYJEaOF0Md&#10;Ly84ZjSkdS2adXqX1W+r41bPkY0c713kuF4yH7e5ObKlawoNab2DHC8mneMvfvGL/SvlJA1pfFp9&#10;PhrSehdzFT3quBY5rsd6rRbXJPTI8RFHjx5tmv+1E3loSNNKGtL27t3r9yCUs0WjiKVLl9bGHRrU&#10;cS3mKnpJQ9rOnTv9HlSJHNejjmv1c47TkAagG8RfTUPf6eeGtOuvv54JXAGxC0tpNOvorV271k2e&#10;PNndcccdfg9CyPHeRR3XYrFJjxwvhjpeXnDMaEjrWjTr9C6r31bHrZ4jGzneu8hxvWQ+bnNzZEvX&#10;FBrSegc5Xkw6x1/ykpf4V8qhIa0YGtJ6F3MVPeq4Fjmux3qtFtck9MjxEfakhPT8r53IQ0OaFg1p&#10;zWbPnh3M21YxZ84cf4R8dr5pDSTQoI5rMVfRs3oyZswYGtJEyHE96rhWP+c4DWkAugF3BGJUvzek&#10;2WSCCVy+0OJSDJp19NavX++mTp3qDh486PcghBzvXdRxLRab9MjxYqjj5QXHjIa0rsUNsL3L6rfV&#10;cavnyEaO9y5yXC+Zj9vcHNnSNYWGtN5BjheTzvGXvvSl/pVyrCHN3jdpSMvHXKV3MVfRo45rkeN6&#10;rNdqcU1CjxyvS8//2ok8y5YtoyFNyBrSxo0b5/bt2+f3IBHK3awoY+HChcxVhKjjWsxV9GhI0yLH&#10;9ajjWv2c4zSkAegG8VfT0HdoSEO7C0wJmnX0tmzZ4oaGhtyhQ4f8HoSQ472LOq7FYpMeOV4Mdby8&#10;4Jgd05D2X+GmMhrSjgtugO1dVr+tjls9RzZyvHeR43rJfNzm5siWrik0pPUOcryYdI7/wz/8g3+l&#10;nDvuuIOGtAKYq/Qu5ip61HEtclyP9VotrknokeN16flfbDz60Y/2RwxbunRprUkKGklD2v79+/0e&#10;NHr/+98fzOMkfvjDH/qvLM7G3J7CBg3quBZzFT2rKdaQtmvXLr8HVSLH9ajjWv2c4zSkAegG3BGI&#10;UUlD2t/93d/5Pf2DCVwxoYWmGDTr6N1www1uxowZNKS1QI73Luq4FotNeuR4MdTx8oJjltmQ9mMa&#10;0o4zboDtXVa/rY5bPUc2crx3keN6yXzc5ubIlq4pNKT1DnK8mHSOv+xlL/OvlENDWjHMVXoXcxU9&#10;6rgWOa7Heq0W1yT0yPE6+9DX9BwwJlqxubg97QUaNKTpzZ07182cOdNvoWrUcS3mKno0pGmR43rU&#10;ca1+znEa0gB0A+4IxCga0hCzcBpCs05r06ZNc49//OObxvuxj31sbdG7rB07dtQ+bcr+O0a29Hhb&#10;xCDH9ajjWiw26ZHjxVDHywuOGQ1pXYsbYHuX1W+r41bPkY0c713kuF4yH7e5ObKlawoNab2DHC8m&#10;neMvf/nL/Svl0JBWDHOV3sVcRY86rkWO67Feq8U1CT1y/FjpOWBMtLJo0aJaww40FixY4MaPH+8O&#10;HDjg96Bqc+bMqX2IMjSo41rMVfSsIW3s2LE0pImQ43rUca1+znEa0gB0A+4IxCga0hCzcBpCs042&#10;O1EOjXMoyti9e3ctz2lIy9fuOCfIcT3quBaLTXrkeDHU8fKCY0ZDWtfiBtjeZfXb6rjVc2Qjx3sX&#10;Oa6XzMdtbo5s6ZpCQ1rvIMeLSef4K17xCv9KOTSkFcNcpXcxV9GjjmuR43qs12pxTUKPHG+WngeW&#10;iSKsQcoadqCRNKTddNNNfg+qNmvWLDd9+nS/hapRx7WYq+hZHbeGNLsfDtUjx/Wo41r9nOM0pAHo&#10;BtwRiFE0pCF28TSNZp2w888/PzjGeVF0UXrv3r1u3rx5NKS1EBrjGOS4ntXxq666ijouwmKTHnOV&#10;Yqjj5QXHjIa0rsUNsL3L6rfVcavnyEaO9y5yXC+Zj9vcHNnSNYWGtN5BjheTzvFXvvKV/pVyaEgr&#10;hrlK72Kuokcd1yLH9Viv1eKahB453mzKlClNc8EiUZRdy589e7bfQtWShrSbb77Z7ymnnX/rQTVz&#10;5kw3NDTkt1A16rgWcxU9GtK0yHE96rhWP+c4DWkAugFnzBhFQxo6tahGs06z//f//l9wfIuE5W8r&#10;+/fvdwsXLnSHDx/2exASGt8Y5Lje3LlzaUgTYrFJj7lKMdTx8oJjVrghLdCMRkNapbgBtndZ/bY6&#10;XmTuPsjI8d5Fjusl83GbmyNbuqbQkNY7yPFi0jnebkMaOZ6PuUrvYq6iRx3XIsf1WK/V4pqEHjme&#10;LT0fzIsybMytYQcadu/E1VdfHd2Q9pSnPKWtf+9BNGPGDDdt2jS/hapRx7WYq+hZHR83bpzbs2eP&#10;34MqkeN61HGtfs5xGtIAdAPOmDGKhjSkF9RiF9Vo1mkWGtsy0Yo1pNknHN91111+D0JixjaEHNdL&#10;GtJ27Njh96BKLDbpMVcpplN1/OjRo6M3B/a74JhlNqQ1NJXVGtKGg4Y0KW6A7V1Wv62OWz1HNnK8&#10;d5Hjesl83ObmyJauKTSk9Q5yvJh0jtt7aQxrSCPHW2Ou0ruYq+hRx7XIcT3Wa7W4JqFHjuezpzyl&#10;54WNMXnyZP+VxdnT0aZPn+63ULWkIe2WW27xe8r527/926Z/d+SjIU2LOq7FXEWPhjQtclyPOq7V&#10;zzlOQxqAbsAZM0bRkIb0glrsohrNOscKjWtM5LGGtGXLlrm7777b70FI2XHNQo7r0ZCmxWKTHnOV&#10;YjpVx2lIa2xIy2gqy2pIS/bTkFYJboDtXVa/rY5bPUc2crx3keN6yXzc5ubIlq4pNKT1DnK8mHSO&#10;05BWLeYqvYu5ih51XMty3NbHyXEd1mu1uCahR44X16n5nD0dzRrdoGGNDBMmTHC33nqr31POs571&#10;rI6dGwwKGtK0qONazFX0Fi1a5MaPH+/27t3r96BK5LgedVyrn3OchjQA3YAzZoyiIQ3pBbXYRTWa&#10;dY4VGteYyHPgwAG3atUq95vf/MbvQUjZcc1CjuvRkKbFYpMec5ViOlXHB74hbUaBhrSf0JB2PHAD&#10;bO+y+m113Oo5spHjvYsc10vm4zY3R7Z0TaEhrXeQ48WQ41rMVXoXcxU96riWrYvTkKbFeq0W1yT0&#10;yHE9ezra1KlT/RaqZo0M7TSknXTSSR07NxgUNKRpUce1mKsUY0+mTNdOq8Uxkoa0ffv2+T2oEjmu&#10;Rx3X6uccpyENQDfgjBmjaEhD+qTQIgbNOnXf+973guMaE/PmzfNHbXbzzTe7tWvXuvvuu8/vQUho&#10;XGOQ43o0pGmx2KTHXKWYTtVxM3HixFot73fBMZsx5NyY4f++sxrSksayWvNZoCGt1ozW0JD285+O&#10;hP1/GtLawg2wvcvqt9Vxq+fIRo73LnJcL5mP29wc2dI1hWad3kGOF0OOazFX6V3MVfSo41pJQ5qt&#10;k0OD9VotrknokeN61qgzefJkv4WqJQ1pt912m99Tzsknn9yxc4NBYU8BpCFNhzquxVylmKVLlzbV&#10;zmXLlvlXy1m8eDENaULkuB51XKufc5yGNADdgDNmjKIhDemTQosYNOvUnX766cFxjYlPfepT/qjN&#10;7JO9NmzYwMXfFkLjGoMc16MhTYvFJj3mKsV0qo4bGtKG//tubEhLGsqSprTRhrQkcp6Olm5Iu/IX&#10;zk2ZRENaBG6A7V1Wv62OWz1HNnK8d5Hjesl8nPP8fOmaQrNO7yDHiyHHtZir9C7mKnrUcS0a0vRY&#10;r9XimoQeOa43ZcoUN2nSJL+FqllDml3Lj21Ie8ELXtCxc4NBMWvWLDc0NOS3UDXquBZzlWI2btzY&#10;VDs3bdrkXy3HGtLsiWv79+/3e1AlclyPOq7VzzlOQxqAbsAZM0bRkIb0SaFFDJp16kJjGhuvf/3r&#10;/VGb3XHHHbWTeG5wyBca1xjkuJ49IZCGNJ3f/e53fXsi3q2YqxTTqTpu7MKv3SDY74JjljSkWfNY&#10;Y0NZ0lSWNKQ1NaX5ZjSL9NPRGr+XhrRo3ADbu6x+Wx23eo5s5HjvIsf1kvk4N3nnS9cUmnV6R5Lj&#10;dv6JbOS4FnOV3sVcRY+5ihYNaXqs12pxA6weOa43KNckukXSkHb77bf7PeW86EUv6ti5waCYPXu2&#10;mz59ut9C1ajjWsxVitm+fXtT7bzhhhv8q+XYGhYNaTrkuB51XKufc5yGNADdgDNmjKIhDemTQosY&#10;NOvU/cEf/EFwXGPiq1/9qj9qs4MHD7otW7a4Bx54wO9BSGhcY5DjetaQNmbMGLdz506/B1WyGwLt&#10;BgcWm3SYqxTTqTpuJk+eXHtKWr8Ljpk1pI296tiGtF/8rLmxLGk++0lOM9ov/Pcm32+vXXUFDWmR&#10;uAG2d1n9tjpu9RzZyPHeRY7r2XhbcJN3vnRNOeWUU/wr5dCso2f5beedNKTlS+c4DWnVYq7Su5ir&#10;6DFX0aIhTY/1Wi1ugNUjx7WOHj1aux5hc3Jo2JN12mlIe/GLX9yxc4NBMWfOHDdjxgy/hapRx7WY&#10;qxRz4403NtXO2BylIU2LHNejjmv1c47TkAagG3DGjFE0pCF9UmgRg2aduoc97GHBcY2Jf/u3f/NH&#10;bXb48GG3devW2mI2soXGNQY5rpc0pO3atcvvQZWShjQLaDBXKaZTddxMmTKl9omk/S44ZjN9Q5o1&#10;jyXNaI3R2JTW2JiWbDc2sVlc8fORSL7PN6S94tGPav7ZyMUNsL3L6rfVcavnyEaO9y5yXM/G24Kb&#10;vPOlawoNab0jOeekIS1fOsdpSKsWc5XexVxFj7mKln1QGw1pWqzXavEheXrkuBbXlvWsIc3m47EN&#10;aX//93/fsXODbnbLLbe4iy++2F1yySXugx/8oLv11lv9K+XZPGXWrFl+C1WjjmvRrFOMfZBGunba&#10;vhi2hjVhwgR34MABvwdVIsf1qONaNKQBQLW4IxCjaEhD+qTQIgYLqnWhMY2NE0880R+12ZEjR9y2&#10;bdv8FrKExjUGOa43f/58N3bsWBrSRGhI02OuUkyn6riZOnVq7Slp/S44ZjOnOzduzEhzWWNDWRKN&#10;TWmNjWnJdtKMlnz9lb8YCdtnr4+5cniAJ9OQFoEbYHuX1W+r41bPkY0c713kuJ6NtwU3eedL1xQa&#10;0npHcs5JQ1q+dI7TkFYt5iq9i7mKHnMVLRrS9Fiv1eKahB45rnX//ffX5oZ2Yz00koa0O+64w+8p&#10;56UvfWnHzg260Z/+6Z82/X2N8eQnP9l/ZXF2Pd+ekgYN6rgWzTrF2HlLup7YvhhLly6lIU2IHNej&#10;jmvRkAYA1eKOQIyiIQ3pk0KLGDTr1L3rXe8KjmtM5D0h7Z577qEhrYDQuMYgx/UWLFhQa0jbvXu3&#10;34MqcfFXj7lKMZ2q42ZoaKjWlNbvgmNmDWnjx440jyUNZfZUMwv7/0lTWtKY1hjJ/vT3Jd9rX2NP&#10;X5s62b3yMY9u/tnIxQ2wvcvqt9Vxq+fIRo73LnJcz8bbgpu886VrSjsNaVZXaNbRSc45aUjLl85x&#10;GtKqxVyldzFX0WOuomUf1DZmzBga0oRYr9XimoQeOa5lDWl2Xfnqq6/2e1C1dhvSXvayl3Xs3KCb&#10;fO9732v6u/LCvr6ohQsXMh8Xoo5r0axTDA1pvYsc16OOa9GQBgDV4o5AjKIhDemTQosYNOvU2aJy&#10;aFxjIu/JUPfee6/bvn2730KW0LjGIMf1rCFt3Lhxbs+ePX4PqsTFXz3mKsV0qo6bGTNm1JrS+l1w&#10;zGbNGJ6kjBtpLLMmMnuimTWRjR3+X/v/jY1poUga0Ua/z4fts9fHj3Fu2hQa0iJwA2zvsvptdZwL&#10;7vnI8d5FjuvZeFtwk3e+dE059dRT/SvlHDx4sFZX7EYHaCTnnDSk5UvnOA1p1WKu0ruYq+gxV9Gy&#10;D2qzhrR58+b5Paga67VaXJPQI8e1bE5oN9XTkKbTbkPay1/+8o6dG3SLxzzmMU1/U5F48Ytf7I+Q&#10;z843mavoUMe1aNYpptMNaXZP1k033eT3oErkuB51XIuGNACoFncEYhQNaUifFFrEoFnnWKFxjYk8&#10;9913Hw1pBZQd1yzkuJ59otr48ePd3r17/R5UiYu/esxViulUHTezZs1yM2fO9Fv9Kzhms4f/7gnj&#10;R5rHrKls3JhjI2kwS5rTGqOxCS30fdasZs1uQ1Pdqx7bfHET+bgBtndZ/bY6bvUc2cjx3kWO69l4&#10;W3CTd750TTnttNP8K+XQkKaXnHPSkJYvneM0pFWLuUrvYq6ix1xFyz6obezYsdzkLcR6rRbXJPTI&#10;cS2bE1ozml3rhEa7DWmveMUrOnZu0A3mzJnT9PeUiSLjuHz58tqHzEKDOq5Fs04x9kHr6fqR9+Hr&#10;eZYtW0ZDmhA5rkcd16IhDQCqxR2BGEVDGtInhRYxaNY5Vmhcy8YLX/hCf7Sw3/72tzSkFRAa2xjk&#10;uJ5dNLALNfv37/d7UCW7+GufuMvFXx3mKsV0qo4bG3O7ANfvgmM2Z5Zzv7x6pMHMGsnGj22OdLNZ&#10;OpKvu9piXP17rCnNmt2mT3Ovftxjm382cnEDbO+y+m113GoLspHjvYsc17PxtuAm73zpmtJOQ9rE&#10;iRNrNzpAw8437byThrR86RynIa1azFV6F3MVPeYqWvZBbdaQNn/+fL8HVWO9VouGND1yXMty3JrR&#10;xo0b5/egau02pL3yla/s2LlBN0j/LTHRyurVq92iRYv8FqpGHdeiWaeYUEOaPe05Bg1pWuS4HnVc&#10;i4Y0AKhWb58xo6NoSEP6pNAiBs06xwqNa0zkoSGtmLLjmoUc17MbpiZMmOAOHDjg96BKSUOaBTSY&#10;qxTTqTpu7AaeQfhU6eCYXT/buWuH38OSxjJrKLMmssawfXmR/vrke+yY1uw2Y8id8vjHNf9s5OIG&#10;2N5l9dvquNVzZCPHexc5rmfjbcFN3vnSNeU1r3mNf6WcQ4cOuUmTJtGQJpScc9KQli+d4zSkVYu5&#10;Su+yuYo1MTBX0WGuorVv375aEwMNaTqs12rRkKZHjmvRkKZHQ1rdRRdd1PS3xMSPf/xjf8Sw9evX&#10;c84pRB3XolmnGGs+S9cOe9pzDBrStMhxPeq4Fg1pAFAt7gjEKBrSkD4ptIhBs86xQuMaE3msIe2G&#10;G27wW8hSdlyzkON6yWLTzTff7PegSnZhzD5xl4Y0HeYqxXSqjhu7GDkIn9QYHLO5c5y77pqRZjRr&#10;JLMGsmsmpGJ4n+0Phb3W9PXDYa9ZU5o1u82c7k59wuObfzZycQNs77L6zQ2wrZHjvcty3OYq5LhO&#10;cmGMm7zzpWvKGWec4V8pxxrSJk+e7JYvX+73oGo0pBWTznEa0qrFXKV37dixozYfnzt3rt+DqjFX&#10;0bIParNGhgULFvg9qBrrtVo2J0zmh9Agx7VoSNOzc592GtI6eW5wvKX/jnYiz6ZNm1hXEaKOa9Gs&#10;U4w1n6XrRrsNadwjpEGO61HHtWhIA4Bq9e4ZMzqOhjSkTwotYtCsU/fd7343OK4x8Z3vfMcftRkN&#10;acWExjUGOa5ni9d20eCWW27xe1ClpCHNAhrMVYrpVB03q1atcitWrPBb/Ss4ZvPnOjfpupFmNGsk&#10;swYya1DLCns99DUTrx2JZNu+xprS7P/Pnule88d/1PyzkYsbYHtXcgOs1XNkI8d7l81RbK5Cjusk&#10;F8a4yTtfuqa89rWv9a+UY+uiU6ZMGYj5YbdIzjlpSMuXznEa0qrFXKV30ZCmx1xFy27CvPrqq93C&#10;hQv9HlSN9VotGtL0yHEty3FrRqMhTcfOfewciIa08HWi2MizZcsWt3r1ar+FqlHHtWjWKSbUkLZ3&#10;717/ajk0pGmR43rUcS0a0gCgWr17xoyOoyEN6ZNCixg069Q96lGPCo5rTFx22WX+qM1s0kxDWmuh&#10;cY1BjuutXLmydiPPbbfd5vegSsmFMRrSdJirFNOpOm42btzoNmzY4Lf6V3DMFs53bsqkkWY0ax6z&#10;5rTJE3PCXm/xNXYMa06zpjT7/9fPdmc86Y+bfzZycQNs7+IG2GLI8d5lcxSbq9icBRrJhTFu8s6X&#10;rilnnnmmf6UcWxedOnVq7UMLoGHnm3beSUNavnSO05BWLeYqvYv5uB5zFa1bb73VTZgwYSCe9t8t&#10;WK/VsjmhzQ9pSNMhx7VoSNNLGtLsXCgGDWnhyLNt2za3bt06v4WqUce1aNYpxprP0nVj3759/tVy&#10;kg+tpiFNgxzXo45r9XOO05AGoBv07hkzOo6GNKRPCi1i0KxTFxrT2Hjf+97nj9qMJ6QVExrXGOS4&#10;nn2a2qRJk9ztt9/u96BKdmFs/PjxXBgTYq5STKfquLELY1u3bvVb/Ss4ZosXOjdtykgDmTWTWXPa&#10;tMkj+4rGkMXU+vbU4e+349gx7f/Pu9699k+e1PyzkYsbYHsXN8AWQ473Lpuj2FzF5izQSC6McZN3&#10;vnRNecMb3uBfKcfWRYeGhvgkbyE737TzThrS8qVznIa0ajFX6V3Mx/VsvC2o4xr2QW12PWLx4sV+&#10;D6rGeq1W0qzDh+TpkONaXHfTa7chzc69OnVucLyl/452Is/27dsH4oMguwV1XMvqeLJei2zWfJau&#10;GzSk9QYa0vSo41o0pAFAtXr3jBkdR0Ma0ieFFjFo1ql773vfGxzXmPjud7/rj9qMhrRiQuMagxzX&#10;W7t2rZsyZUr0RQOUYzdLXX311bWLY9BgrlJMp+q4sffNQXjvDI7Z0sXOzRgaaUazZrLpU0e2LWZO&#10;Lx/2fdOnjRzLmtKsUW3BPPf6J//P5p+NXNwA27u4AbYYcrx32RzF5io2Z4FGcmGMhrR86Zry5je/&#10;2b9Sjq2Lzpgxo3buCQ0737TzThoZ8qVznIa0ajFX6V3Mx/VoSNO64447qONirNdqJQ1pNOvokONa&#10;NKTp0ZBWl/472ok8ds1t06ZNfgtVo45rWR238x8bc2QLNaTt37/fv1oODWlaNKTpUce1aEgDgGr1&#10;7hkzOo6GNKRPCi1i0KxTt2fPnuC4xoQdK4s1pNknTiFfaFxjkON69mlqU6dOdQcPHvR7UCW7WWrC&#10;hAm1mwOhwVylmE7VcWNjfeONN/qt/hUcsxXLnJs1Y6SBzJrJ7P/PnuncnFnDyTi7XNj3WNgxrDnN&#10;mtHsfxcvdG/88z9r/tnIxQ2wvYsbYIshx3uXvW/aXMXmLNBILozRkJYvXVPe+ta3+lfKOXz4sJs1&#10;a5Zbv36934Oq2fmmnXdSx/Olc5yGtGoxV+ldO3fuZD4uRkOalq2LW11ZunSp34OqsV6rRbOOHjmu&#10;RY7r0ZBWl/472ok81pC2efNmv4WqUce1koY0C2SjIa130ZCmRx3XoiENAKrVu2fM6Dga0pA+KbSI&#10;QbPOsULjGhN5aEgrpuy4ZiHH9bZs2eKGhobcoUOH/B5U6f7776/lt90cCA3mKsV0qo6bvXv35jZ7&#10;t3L22We7973vfe6CCy5w5557rps2bZp/pbsEx2zViuGkmz3SjGaNaPb/513v3Py5zi2wmFc87Hvs&#10;e+fOGWlMs2Y0+99lS9ybn/IXzT8bubgBtnfRkFYMOd67bI5icxWbs0AjuTBGQ1q+dE0566yz/Cvl&#10;HDlypJbfdu4JDTvftPNOO/9EtnSO05BWLeYqvcsa0saMGePmzRs+T4UEDWlati4+adKk2k2Z0GC9&#10;VsveL+0DC6xhBxrkuBYNaXo0pNWl/452Io81pLGuokMd16IhrRhrPkvXjQMHDvhXy6EhTYuGND3q&#10;uBYNaQBQrd49Y0bH0ZCG9EmhRQyadY51yimnBMe2TJx66qn+aGH33XcfDWkFhMY2Bjle3L/+67+6&#10;c845x5133nnu7W9/u99bni1gz5gxg4Y0kQceeIAcF2OuUkyn6rixi5B33HGH3ypm9uzZwd8hHd0k&#10;+PutXT3SSGbNaNZIZo1lixbUnmrmliyqx9LF2ZF8jX2Pfe/C+SONaUlz24pl7m3/66nNPxu5uAG2&#10;d9GQVgw53rtsjmJzFZuzQCO5MEZDWr50TbHzzxi/+c1v3Pz582vnntCw802r43b+iWzpHKchrVrM&#10;VXrXrl27aEgToyFNy67hTpkyxa1YscLvQdVYr9VKPiTPmtKgQY4Xk54bxs4PabrUoyGtLv13tBN5&#10;bE1l69atfgtVo45r0ZBWDA1pvYuGND3quBYNaQBQrd49Y0bH0ZCG9EmhRQyadZqFxrZMtHLvvffS&#10;kFZAzNiGkOP53va2twXHujHe9a53+a8uxm7ynjVrVu29CtU7evRo7cYpy3NoMFcpJlRPYtl75913&#10;3+23Wgv97LywmtUNQr+b27BupInMGseskcway5YtcW750lojmVu5vFjY19r32PfaMeyY1uhmx1y9&#10;0p311/+7+WcjFzfA9i57IgMNaa2R473L5ig2V7E5CzSSC2M0pOVL15R3v/vd/pVy7KaSRYsW1eo5&#10;NKyGWy23809kS+c4DWnVYq7Su3bv3u3Gjh1bay6GBg1pWrYubk/nX7Vqld+DqrFeq2UfUmDvm1x3&#10;0yHHi0nPDWPnhzSk6dGQVmf/raf/lpho1YhjDWnbtm3zW6gadVyLhrRiaEjrXTSk6VHHtWhIA4Bq&#10;9e4ZMzqOhjSkTwotYtCs0yw0tkXjT/7kT/xRstknedOQ1lpofGOQ49lCY5wXRdlNJXPmzKEhTWjS&#10;pEm1m6egwVylmHbqSEjRm19DP7dIWN063kK/l9u8ceQpZ0kzmjWVWYPZ6pXOrVk18gQ1i3VrsqP2&#10;NcNfu2b4e1atGGlOWzZ8TGtKs2MOf83ZT39a889Grk5e5OYGWC0a0orhJu/eZXMUm6vYnAUayYUx&#10;GtLypWvK+973Pv9KecuWLXN79uzxW6ia1XE770S+dI7TkFYt5iq9y+o3DWla9kQ6CxrSNGxdfPr0&#10;6W7NmjV+D6rGeq2WXXdL3juhQY4Xk54bxs4PaUjToyGtLv13xMZf/dVf+SOG3XjjjdyzIkQd16Ih&#10;rRga0noXDWl61HEtGtIAoFq9e8aMjqMhDemTQosYNOsca+HChcGxLROtmnDsCS982lRrobGNQY6H&#10;hca3SBRhN5XYDd40pOlMmTKFmwOFmKsUE1tD2hH6mWXieAv+Ttu3+iaypSNNaNZgZk9N27RhpFlt&#10;yybntm7OD/saC/uejeudW792pJnNGtvs2MPHOe9v/6b5ZyMXDWm9i4a0YrjJu3fZHMXmKjZngUZy&#10;YYyGtHzpmnLRRRf5V8pbu3at27dvn99C1SZOnFg770S+dI7TkFYt5iq9a+/evW7cuHFuwYIFfg+q&#10;RkNaeXZdIdbhw4fdzJkz3bp16/weVI31Wj2bH9p8BRrkeDHpuWHs/NDmhBMmTKg1pUGj3Ya0U045&#10;pSP/9t0g/Xe0E3loSNOijmvRkFaMNZ+l68ZNN93kXy2HhjQtGtL0qONaNKQBQLV694wZHUdDGtIn&#10;hRYxaNY5VmhcYyLPkSNHaEgroOy4ZiHHm4XGtky0YjcF2icc05CmM23aNDd58mS/haoN0lzl6U9/&#10;eu1C3hvf+EZ31llnufPOO89dcMEFtZuHP/zhD7tPfOIT7jOf+Yz7/Oc/7774xS+6f/7nf3bf+MY3&#10;ap90Hqoftv/SSy91X/7yl2tf+6Uvfcl94QtfcJ/73OfcZz/7WfepT32qdsyPfvSjteN/5CMfqf3M&#10;v/7rv3Y/+clP/G+VLfQzy8bxFPx99u8ZaUq7YYtzv7rBuV07nNuza7jYDu8/sM+5m/aPxM0HssNe&#10;t6/dv9e5vbud273TuR03jhzXYnj7kpOf1/yzkYuGtN61a9eu2s2YNKTl4ybv3mVzFJur2JwFGsmF&#10;MRrS8qVris33Ym3evLn2Kb7QsPNNO+9EvnSO05BWLeYqvcvqtz1xxD4cDhq2HkNDWrZnPetZTfWk&#10;Mb72ta/5ryzGrgHNnj3bbdiwwe9B1bi2rGfzQ2tKgwY5Xkyohse4//77aUgToyGtLv13tBN5rJ7c&#10;cMMNfgtVo45r0ZBWDA1pvctyPLkmAQ3quBYNaQBQrd49Y0bH0ZCG9EmhRQyadepsMhsa15jIY//9&#10;bt261R09etTvQUjZcc1Cjh/r7LPPDo5tmbDmkDzWkGafcGyfBAuN6dOnu6lTp/otVG1Q5ir2XhWq&#10;AccrrDkuz0Me8pDg95UN+6T24yX0+7grfuEOX36Z+/Vw3PVf/+l+87Ofuvt+8XP3u6uudL8fc5W7&#10;f+wY98C4se7B8eOCYa9Z2NfZ9/x2+Hj3/vxn7u6f/Ngd/tHlw8f+obt/ePtlf/SE5p+NXDSk9a6k&#10;IW3evHl+D0I6mePJJ6eT4xo2R7G5is1ZoJFcGKMhLV+6ptgHEcSyD/qxmyagYeebdt6JfOkcpyGt&#10;WjSk9S67wc1u8F60aJHfg6pZQ5oFDWnHmjFjRlMdyYui7rnnntpc3BroocG1ZT2bH/IheTrkeDHt&#10;1O5G1pBm15VpSNOhIa0u/Xe0E3msntCQpkMd16IhrRga0noXOa5HHdeiIQ0AqtW7Z8zoOBrSkD4p&#10;tIhBs06dPaUlNK4xYU+KyXLw4EG3ZcsW98ADD/g9CAmNawxy/FihcY2JPPYpx3ZDCQ1pxbV7w9Os&#10;WbPc0NCQ30LVBmWucvvttwf/+z9e8Q//8A/+NwsLfU9MPPGJT/RH1Av9PsczkK+TF7mtWYcbYHV2&#10;795NQ1oBNKT1Lpuj2IVIm7NAI7kwRkNavnRNsSfkxrKbpm655Ra/harZ+ebMmTP9FrKkc5yGtGrR&#10;kNa77AY1e+rI4sWL/R5Ubdy4cbWgIa0uXT+KRhH33Xdf7XzTGuihwbVlPZsfTpkyxW+hauR4MbF1&#10;O42GND0a0urSf0c7kWfHjh00pAlRx7XsvMeuAdGsk4+GtN5FQ5oedVyLhjQAqFbvnjGj42hIQ/qk&#10;0CIGzTp1oTGNjX/+53/2R212xx13uE2bNnGDQwuhcY1BjtetXbs2OK4xkXcx3RrS7IaSu+66y+9B&#10;I7shOzSmScR86vycOXNqn+gLjUGZq/zmN78J5ujxitNPP93/ZmGh74mN4yX0uxzPQL5ON6TRrKOz&#10;Z88eGtIK6GRD2qRJk2o3etsNPaie3VBCQ5pWcmGMhrR86ZpiHwwUa+fOnXwIipCdb9p5Zwxbw07/&#10;21s885nP9F/RP9J/Iw1p1aIhrXfdeuuttfFeunSp34OqjR8/noa0BtOmTWuqH2WiFRvnBQsWcJO3&#10;ENeW9ezDCuy/JWiQ48XE1OyQpCHNGuihYfNCm5PbB/vGOPXUUzvyb98N0n9HO5GHhjQt6rhW0pBm&#10;gWw0pPUuGtL0qONaNKQBQLV694wZHUdDGtInhRYxaNapC41pbDz1qU/1R2122223uY0bN3Lxt4XQ&#10;uMYgx+ve9ra3Bcc1Ji644AJ/1GY0pGULjWVWlDF37tzaU9KgMShzld/+9rfB3Dxe8frXv97/ZmGh&#10;74mN4yX0uxzPQD4a0nrX3r173dixY2lIa6HTDWmW5zSkaSQNaTZHhEZyYYyGtHzpmvL973/fv1Ke&#10;zVWhY+ebZWtK+t87Kx7ykIf47+h96b+NhrRq0ZDWu+yJ7Jbjy5Yt83tQNXvCizWlcU1iRLp2xESe&#10;Bx54wC1atIjrnEJcW27t//7f/xvM5S9/+cv+K8qZPXt21IfrIQ45Xkwox2NYHbe5IQ1pOjSk1aX/&#10;jnYij33QDw1pOtRxLRrSiqEhrXfRkKZHHdeiIQ0AqtW7Z8zoOBrSkD4ptIhBs07da17zmuC4xsQn&#10;P/lJf9Rmt9xyi1u/fj03T7UQGtcY5HjdeeedFxzX2MhiDWl209SRI0f8HpjQGLaKoaEh/9355s+f&#10;X7sADI1BmatY00A6J3d88QvOLZg3PAjD+bZgrnNLFjq3fIlzq5Y7t2alc+tWO7d+jXMb143EpvXN&#10;kby2Ye3I165dNfK9q1cMH2c41gxv77ih6We/5S1v8b9ZWPrr24njJfS7HM9Avk5e5LZmHRrSdJKG&#10;NHv/RLZONl1Onjy51pBmN/SgejSk6SUXxgahIc2elm3rkjE3tKdrytlnn+1fKc7O8desWeO+8Y1v&#10;0AAoZE9HK/O+mf63LhL9IP030ZBWLRrSepfluM0NV6xY4feganZDvTWl0ZDmak/oTNeOmGjFPrDN&#10;5uXQ4Npytoc97GHBHE5H2bm5jbk9JQ0a5HgxodyOQUOann1Qgc0PYxvSTjvttI7823eD9N/RTuTZ&#10;tWsXDWlC1HEtO++xa0A0pOWjIa130ZCmRx3XoiENAKrVu2fM6Dga0pA+KbSIQbNO3Xe/+93guMZE&#10;3o1/dgJvN0/de++9fg9CQuMagxyvoyHt+AmNX9EoYuHChbX3T2gMylzl6NGjTfm44OKLnLt2uJ6O&#10;vcq5CeOdu+4a5yZPdG7qZOeGpjo3Y8i5mdOdmzXDudkzR2LOrHok++x1C/ta+57p00a+3/7Xvm79&#10;2qaf/Y53vMP/ZmHpr28njpfQ73I8A/k6eZHbGtLsJlieHqWxb98+N27cOBrSWuhkQ9qUKVNqTWk2&#10;N0f1aEjTSy6M9XuD1NOe9rSmunA844orrvC/Gapm9cTOO4sI/VsVjV6X/ntoSKsWDWm9y240trnh&#10;qlWr/B5UzfLb1sdpSOvc2ssjH/lIf8Qwq+F2ozc0uLYcFsrdVlGUPXXenqILDXK8mHZyuhENaXpJ&#10;Q9qhQ4f8nnJCHzzcq9J/RzuRh4Y0Leq4Fg1pxdCQ1rtoSNOjjmvRkAYA1erdM2Z0HA1pSJ8UWsSg&#10;WedYoXGNiTx2Ur9y5Up3zz33+D0IKTuuWcjxurPOOis4rjHxwhe+0B+1mTWk2SfA3nXXXX7PYAuN&#10;X9loxcabG451Bmmuks7FOe+/0LlfXu3cz3/q3BU/d27cmJHGtGsmjDSnTbpupEFtyqSRsEa1UCSv&#10;29da2PdNvHbk/1uD2trVTT/7nHPO8b9VWPrrY8M+Kft4Cf0+xzOQr5MXuZOnR9GQpmFzFRrSWuvk&#10;UwCnTp1aa0qDBg1pesmFsX5vSAs1fxzPsHk5NOyGYzvvbCX071Qm7AkevSz999CQVi0a0nqX3Wg8&#10;bdo0t3btWr8HVSPH69J1o53Is3TpUhrShLi23CyUs0WjiAULFtSeogsNcryY2HxOoyFNzxoZ7EPb&#10;YhvSTj/99I7823eD9N/RTuTZvXu3u/HGG/0WqkYd10oa0iyQjYa03mU5bg2XNF3qUMe1aEgDgGr1&#10;7hkzOo6GNKRPCi1i0KxzrNC4xkQeuwHWLkbefffdfg9Cyo5rFnK8zm48CI1rTMycOdMftRkNaccK&#10;jV/ZyBtvYzepcVO9ziDNVdK5OOcD7x9pPrNmtKuucG782JEGNXtqmjWkWVPZaFNaQ2NaXjQ2pVlY&#10;Q9r6NU0/257ymOfEE09s+p6YOJ5Cv8/xDOQ744wzOjZm1qhjF9ztZgdUzy6yWUOa3TyFbJ18CuDQ&#10;0FDtpmNo0JCml1wY6/eGtNe97nVNdeF4hq2tQMPeM4uMd+jfqWz0svTfQkNatWhI6112fWv69Olu&#10;/fr1fg+qZh+AYnVl0HPczrnTdaOdyGNPerEbvaHBteVjhfK1TLz3ve/1R8q2aNGi2rhDgxwvJpTP&#10;Mbi2rLdixYrah7bZPDHGa1/72o7823eD9N/RTuTZs2cPDWlC1HEta9axa0A0pOWjIa130ZCmRx3X&#10;oiENAKrVu2fM6Dga0pA+KbSIwYJqs9DYlolWaNYpJmZsQ8jxY4XGNSbyWI7bxUhy3LlHPOIRwfGL&#10;iTx2gwM31esM0lwlnYdzL75opPnMmtHGXuXc1eOyG9IaI9SIlo7ka2fNcG7juqafXeRGiPT3xMTx&#10;FPp9jmcgXycvclujjl1wt3kLqmcX1MaPH897ZwudfArgjBkzak1p0KAhTS+5MNbvDWlvfvObm+rC&#10;8Qy70QEaCxcurN0gmCf0bxQTvfyUtPTfQkNatWhI6112fWvWrFluy5Ytfg+qxlO569J1o53IQ0Oa&#10;FteWjxXK17LRil3ntKfoQoMcLyYml0O4tqy3cuVKN3Xq1OiGtNAH6PSq9N/RTuSxhjRqig51XIuG&#10;tGJoSOtdyVMAaUjToY5r0ZAGANXq3TNmdBwNaUifFFrEYEG1meVgaHyLxJw5c/xRslmzjt3Ic/jw&#10;Yb8HIaHxjUGOH8tu7AqNbZl41KMe5Y8WRo7XhcYvNvLYAh831esM0lwlnYfzPnjxSOPZmCuzG9KS&#10;prTGaGxOSyLUlGYxe6Zzmzc0/ewLLrjA/1bZXvGKVzR9X5k43kK/U9n4g4YIvV4mkO/MM8/s2JhZ&#10;o45dcD969Kjfg5D0eL/pTW/yr5RDQ1oxp59+etOYx7Ibjls98RWds3PnThrSxJILY/3ekPa2t72t&#10;qS7s/NIX3eJLPuQWDMeij3zYLf/kJ9yaf/ys2/CF/+M2Db+25Z//yW39l3922/7V4l+awl6zsK+z&#10;r7fvs++349jxFn34Erfy4x9znzv5eU0/m4Y0HfvQmVWrVvmtsPS/TzvRq9J/Bw1p1aIhrXcdOXKk&#10;1sRgTfTQsPNNa0ob9Kdy84S0/sW15bpQrsbEc5/7XH/EMJunzJ8/32+hauR4MaFcjsG1Zb3Vq1fX&#10;PrQttiHt9a9/fUf+7btB+u9oJ/Ls3buX+bgQdVzLmnXsGpA1pSEbDWm9K2lIo+lShzquRUMaAFSr&#10;d8+Y0XE0pCF9UmgRgwXVMMvD0BjnRdGb/fbt21e7SEOzTr7QGMcgx5uFxrZMtEKO14XGLzYsl7PY&#10;J9VbEyA0Bmmuks7DWkOaNZxZM9q4MfWGtGsm1JvSGhvTGiOrQa2xGW3qZOfmzHJuy8amn33hhRf6&#10;3ypf+vuKxuc//3l/hOMn9Hu5g3c4d2DfSNx6s3N33u7coTudO3zIuSPDdfbuu5y750g9fnN3PZJ9&#10;9jX2tXf9evhE4uDIMW+/1bmbDzi3f+/w/7/F/eM/vLT5ZyPXG9/4xo6NmT09yi64I196vJ/0pCf5&#10;V8qxC2JXX301750tnHHGGU1jHss+uGP27Nl+C1WjIU0vuTDW7w1pZ511VnNdmHd9ff43eXieN23K&#10;8Bvb0MhTb21eN3fOyNfMH85HiwXz6pHss9fnDtcI+3r7Pvt+O47NG+24Q1Pd8o9+pOlnt3piFzrH&#10;noBhNwjmSf/7tBO9Kv130JBWLRrSetvmzZvd7bcPn99CYvr06XwIipeuG+1EnqVLl7pdu3b5LVSN&#10;a8t1oVyNjTzWdMkH/eiQ48WUzeMsXFvWW7NmTW2+EtuQ1sm1+uMt/Xe0E3msIc3WEKFBHdeiIa0Y&#10;GtJ6V/IUQHJchzquRUMaAFSrd8+Y0XE0pCF9UmgRgwXVfKFxDkUZe/bsqd0YGLugOijaHecEOR4W&#10;Gt8iccMNN/gjZLMFbPuUY3I8fpxDkWflypXcVC80SHOVdB7O/9AHR24Ktoa05AlpE8aPNKQlTWnp&#10;SJrUGhvV0o1pBRrSPvCBD/jfKtvPfvazpu8rE8db8HfacaNz69aMxKYNzm3d7Nz2rc7duH3ktZ3D&#10;eWixa0dG+Nfta381XMNv2Obcti3Obd7o3Pq1wzF83Bu2ugtO/Lvmn41cb3nLWzo2Zvb0KLvgjnzp&#10;8X7605/uXynnlltuoSGtgNe97nVNYx7L5oY0R+nQkKaXXBjr94a0c845p7kuzJnp3FVXOPeLn418&#10;YIHNDW0OWGtQ8/M8m+NZg5nF0NR6JPvsdfs6+3r7Pvt+O44dz57Me+0EN+/ii5p+tp0HQcMao+wG&#10;wSy29pL+92knelX676AhrVo0pAHF2dOK+RCUEem6ERvf/OY3/RHDrIZzk7cO15ZH2PtYKF9jI4/d&#10;dExDmg45XkzZPM7CtWW9devW1eYrsR922sm1+uMt/Xe0E3k61ZBm/72gNep4MWXzOIvNiewakDWl&#10;IRsNab2Lpks96rgWDWkAUK3ePWNGx9GQhvRJoUUMFlRbs5PwJz7xiU3jbU9kiDkZt0/FtCcE0KyT&#10;Lz3eFjHI8TD7FOLQGOdF0ZsWdu/eXavl5LjuogFPSNMapLlKOg+bGtLGjx25WdiekpY8KS0r0g1q&#10;SWNaY1Na0pC2tbkh7aKLLvK/Vbb098TE8RT8fbZscm75UueWLnZu2RLnVi53bvVK59auHmlSs6ay&#10;Devyo9Z4Nhz29WtWObdqxcgxlywaOebw15zz/z29+Wcj19vf/vaOjZnVFWtKQ770eJ944on+lXKs&#10;IW3ChAm8d7bw+te/vmnMY9lYM946ds45ZswYGtKEkgtj/d6Qdu655zbXBWtIs6axn/905H+TJ+gm&#10;876sDyJIGtAsal8zPDe0r7fvs++/enieace78he1fddf9IGmn71q1fC8BhKtGtJM+t+nnehV6b+D&#10;hrRq0ZDWm9L/Zu38uw2Cxht828lPe1oxH4Iywta4Q3lYNvLYk+js6aI7duzwe1A1ri3XhfI1NvJw&#10;TUKLHC+mbB5n4dqy3qZNm2r3T9x1111+TzmdXKs/3tJ/RzuRZ9++fVFPc/3Wt74V/FkWJ5xwgv8q&#10;pFHHiwnlVQwa0oqhIa13keN61HEtGtIAoFq9e8aMjqMhDemTQosYLKjq2UVIu+GYZp185LjGIx7x&#10;iOBYp6MM+zQ1u8mBHNddNODTSLUGaa6SzsPRhjS7OdjCGtKSp6Ql8cuG/59spxvWkhuU001pow1p&#10;m5p+9sUXX+x/q7CPfexjTd8TE8dT8PfZuH6kcWz+XOcWLxxpIFuxbKQxzRrLrDnNwhrNguFfXz38&#10;tfb19r12DDvmwvkjx1y72r3zaX/d/LOR653vfGfHxmz+/Pm1C+7Ilx7v5zznOf6Vcm699dZaQ9qi&#10;RcP/HSDTm970pqYxj7V06dJaQCNpSLMn00EjuTDW7w1p7373u5vrwvXDczd7ktkVP68/IS2Z7yVz&#10;vcb5XiiSr7Gvt++z77c5ph3PPgRheN4474MXN/3sVg1S6Bwa0opJ/x00pFWLhrTe9Jd/+Zcd+3fr&#10;V0UapsqytSx76ghGhMa0TJx33nn+SGH3339/rVGH65w6XFseYc2QoZyNjTw0pGmR48WUzeMsXFvW&#10;2759e+2Dle655x6/p5xOrtUfb+m/o53IYw1p9iGzRVmTSuhnhOIFL3iB/y4kqOPFhPIphp3b2zUg&#10;mnXy0ZDWu5Ict6Y0aFDHtWhIA4Bq9e4ZMzqOhjSkTwotYrCgqnfDDTe4GTNm0KzTAjmu9ZWvfKVp&#10;vL/61a/6V8u58cYbazc4kOPOPexhD2sa19jIs2zZMhrShAZprpLOw1pDmjWSXXXFSNhNwklTWqsY&#10;bVDzjWmhpjR7UkZkQ1r662Pjwgsv9EfUC/0+bv2akcax62ePNKUtGv5v3ZrJkiemWdjTzlqFfZ19&#10;j32vNaEtmOfc3Dkj/7tqhXv7X/2v5p+NXMGnxESyxigaR1pLj/fznvc8/0o5t912Gw1pBbz1rW9t&#10;GvNY1sRA44iO3UxCQ5pWcmGs3xvS3vve9zbXhXnD8wmb69ncMHl6rs31rhue69k8r1VTWmMzmoV9&#10;n32/HcfmmhbD+20emv7Za9eu9b8ZqmaNUatXr/ZbYel/n3aiV6X/DhrSqkVDWm96xjOe0bF/t36U&#10;Hpu8eO5zn+u/qzX7EBT7ADHUhca0aLRic0Jbq7VrQdDg2nJdKGdjIw8fkqdFjhdTNo+zcG1Zzz7Q&#10;9/9n7z/gLynKfH/8v3pdw6q7a1jFNa7r1fWK5JyVnIPkLDmnIYqAKKh393e9d6MuYiLOoIRhmJwT&#10;k3OEgRlAyUgYGJRU/3736ec7PU/XCV2nT5/0vF+vz8z3dKiuqq5Tp6q6Pl2YXF9//fVkSz6KHKtv&#10;N//xH/+RSUuIbr755iREP2vWrHGrV69OPtVm66239l6jnoz1WD3eGEWVIzPrNIYZ0roXXoJCflPO&#10;jXKwerxczJBmGIbRWqy3ZgxghjRDdwpRCDagWj5Lly51w4cPdy+88EKyxfBhZbx7sTK+Ib6ynFf3&#10;339/EpofJqkxscQoh35qq+iyyMoUsYnsll9XxIoVYkrLKJlAzP+yTYxp1UxpNQxpZ511VhIrP/r4&#10;ZtQuvHFhlbPxY50bNSIqfKMrf2Miw6SGOU00BU3yS47hHM7F2IYZbfTISpgPTnOHfc7eUp+Xk08+&#10;ubA8w1hs5qj66Pzecsstkz35wJBG29DyvDZHHHFEJs9DWbRoUSyjHJhMYoa0cpEHY71uSPP+9k2I&#10;2ia072T1XDGkpdt50tarJjmG42WFNMKRNmR0zMRzzs5ce/78+UnMjFYzZcoUN2tW1C6tAS+m0fco&#10;RBiDuhWdFjOktRYzpHUnPNcq6r71GjpfGlUjMMGb8SxjQ3z5WU+N8Nprr8VtccbJjXKwZ8vr8ZXb&#10;UNXCXpJXLlbGGyNvOa6GPVsuH16uRP+HvA/B+wKdLkanJUT1aNSQ9u///u/e8BuVUcHq8cYoqgxh&#10;1jFDWn3MkNa9SFuFPDfKwerxcjFDmmEYRmuxnpoxgBnSDN0pRCHYgGr5MBFz2LBhZtapg5Xx7mXh&#10;woVxGX/++eeTLf2NryznVT2YHDhu3Ljkk9Fq+qmtosviBoa03/yqMvFYTGlpsU0rNqdVMaXJJGVW&#10;ycCQtmRh5tp9a0ib+WAlT4YPc27k8MrfmMgwlGFOyyPOQYSBwW3EA5X/p052B3/677PXNmpy2mmn&#10;FZZnrPDCRB6jNjq/t9lmm2RPPp555hkzpDXAMccck8nzUJYtW+aWL1+efMoPq/kee+yx7oQTTnBH&#10;HXWUu+ee6PfCqAoTSm6//XYzpJWIPBjrdUPat7/97Wy9gCGNdh3tPdp6dylDWtqUVktyrM+QFrUR&#10;J517TubaCxYsSGJmtBp+M2fMmJF8qo6+RyHqZnRazJDWWsyQ1p1suummhd23XkLnSR69733vS0Kp&#10;DmOH1jb048tTn44//vjkjPqsXbs2Hj9cvHhxssVoNfZseT30m31lOK8eeeSRJEQ/06ZNs5fklYiV&#10;8cbwleUQ7Nly+Tz22GN1X4JSi1NPPbWQe98pYOjQ6ckjXshWD8xojCHWwxd+HmEWNKwebxRfGQoB&#10;Qxp1uBnSamOGtO6G52S0V4xysHq8XMyQZhiG0VrsqYwxgBnSDN0pRCHYgGr58AZvVjsys05trIx3&#10;L/PmzXNDhw6NJ1AZFXzluVE1gr3luFz6qa2iy2NsSGOSMGa0X/+yYkwTU5qIz7f+Jiu235EY09Km&#10;NJmszERkDGms2uUxpDEwUwt9fDNqF964TJ9aMaLdf59zD9xfMZHxGSMZeZVXnMf5GNyGDa2EN3mi&#10;O/BTG2WvbdSEMllUnjFJDVOaURud39ttt12yJx9iSGNSplEd3yS2UFasWBErDw8//HDm+j4ZWcSQ&#10;ZpMDy0MejPW6Ie2UU07JfgcnjtvQkJZeIS1tSmtEck7akEa7sYohjZehGNXR+YVCwZDWqHned91G&#10;1e3o9JghrbWYIa072WKLLQq7b73CJptsksmTvKoH9Ym1DWtT7T788Ic/TI5onJdfftmNHj3azPMl&#10;Ys+WN8RXlvOqHtQrZnQtDyvjjRFSln3Ys+Xyefzxx5v63TzzzDMLufedhK/d3IgafYEpq9LVM6R9&#10;6lOf8l4jrwyrxxulqPJjhrTGMENad3PffffZyxtLxOrxcjFDmmEYRmuxXpoxgBnSDN0pRCHYgGr5&#10;iFnHDGm1sTLevcyZM8fde++97tlnn022GOAr0/XUKEwoGTNmTPLJaDX91FbRZXLcmWdUJgljRvvV&#10;LyrGNG08w6QmK6illTavyeTi9IRlM6T54zJ1csWIxgpyQ++tmMj4jKEsVJyPwY38JrwJ49z+n/xE&#10;9tpGTS644ILC8ozVo1hF16iNzu/tt98+2ZMPM6Q1hnclpEBWrlyZ63fzAx/4QObatTRixIjkTAN4&#10;q/Qdd9xhk45LRB6M9bohzfvGcQxpvx284UsH4vZdypSWVw0a0uy3szaf+cxnMnkWCi9BadQcNWrU&#10;qMx1GxGTKLodnSYzpLUW8lfneShmSCuPrbbaqrD71ivo/AhVLZgcOHHixOST0WpefPFFN3LkyPhZ&#10;kFEO9mx5Q0LbY6JG4IUFjZoejOaxMt4YoeVZY8+WywdD2tKlS5NP+Tn33HMLufedBs9+dbpqifq/&#10;URoxpPmuESKM+v0O9fitt95q9XgdfOUnBDGkDRkyJNli+DBDWnfDi/CZl2WUg7XHy8UMaYZhGK2l&#10;N3rMRiGYIc3QnUIUgg2olg9mHSbZ2OpRtbEy3r3MnDkznsjz9NNPJ1sMwVeuqykPPPjN85DBaI5+&#10;aqvochkb0pggjBntlzdXjGliNkub0MSwJkofF6+Udtv6FTTSq6RhumqzIW2PPfZIQiwfX3xYvSw2&#10;j5FH5A8mMoxpbNtA0Ta2p5U5JpLsIyzynL/HjXH7/t3Hstc2ajJo0KDC8oyVozClGbXR+b3jjjsm&#10;e/KBIY0HY2ZIq80ZZ5yRyfNQmOCwevXq5FNt/uZv/iZz3UZ04403JiEYTOIxQ1q5yIOxvjSkTRpf&#10;aR9qQ1psSovaLxmxvdq+SHJu2pAWtVcmn5edXMYKo0Z1vvzlL2fyLBTqEyYdN8ry5csz166lXkGn&#10;ywxprcUMad3JNttsU9h96wWuu+66TH6EqhaM12IuNsqBZ7jDhw+PnwUZ5WDPlrO8//3v99YV9dSo&#10;aYA6hXw3ysHKeGP4ynQI9my5fDBA0I8M5aKLLirk3ncqH/zgBzPpS+vDH/5wcmTjrFq1qu54re9a&#10;oep3eJaPIe3hhx9Othg+iio7b731VtzHN0NabcyQ1t088MAD8cvwjXKw9ni5mCHNMAyjtVgPzRjA&#10;DGmG7hSiEGxAtXzMkNYYVsa7lxkzZsR5/tRTTyVbDE21h8Ef+tCHkiPywRvybGWQ8uintoouowOG&#10;NMxov/j5hmYzbUTjGJFs4xhWUUuvkoYhjTDrGNLOOeecJFZ+aBvrc0LUzgmIvvi4ieMrJjQx7rGS&#10;HCKv0pLtWvo4OZb8Jt/5e8wot/fHPpq9tlGTK6+8srA8W7lyZSyjNjq/d9ppp2RPPljF1Qxp9Sny&#10;zcK0Cxt5WYHP7JJHRgUeJGNIs1UwykMejPW6Ie20007Lfu+0Ie2utCENRe0X/pdtPlUzpBFeDUPa&#10;kiVLkpgZPr72ta9l8iyU8ePHBxkZjj322Ewc0vrBD36QHNkb6PSZIa21mCGtO9luu+0Ku2+9gM6L&#10;ZsTb0asxe/bsXMZiozl4hjts2LA4341ysGfLfsgXX31RTXnghQU8lzDKwcp4YzRbrgV7tlw+9IGa&#10;GR+/9NJLC7n33cAxxxzjTjzxxPj/ZsAYVcuQ5hsbbkb9jhnSGqOosmOGtMYwQ1p3w/wg+p1GOVh7&#10;vFzMkGYYhtFarIdmDGCGNEN3ClEINqDaGLxBVOf3rFmzkr354CEky2abIa02Or9RCFbGy2f69Olx&#10;fttgU3mwOhpv3TXKoZ/aKroejg1pGKMGDGnR/5jQRGkjGvtFv0TJselV0phgLKtoiCFt1AjnlizI&#10;XLueIU0fH6p2ThbyxceNH1sxjaXNe+lJ22nJBG6R7xgR+8l7/o7yfM+P/G322kZNbrjhhsLyDLMO&#10;K0gZtdH5vfPOOyd78mGGtMa48MILM3keyosvvhirHvp6ITIqb5W+8847zZBWIvJgrG8NabQnBgxp&#10;SXtFt0Vkm0++4whH2opD73VTzj8vc+2lS5cmMTN8bLLJJpk8C4WJU82uuvjOO+9s8H8vovPbDGmt&#10;xQxp3cn2229f2H3rBXReNKNak5LNkFYuPMPFIMhzJaMc7NlybT760eyLqNKqN+7qgxcW8FzCKAcr&#10;443hK98h2LPl8vnzn//snnzyyeRTfr7//e8Xcu/7CeqTWs8kBg0alMnTZtTvmCGtMYoqO2ZIawwz&#10;pJXPNddcE/fdTzjhhPhFXtdff32yJz+sbGxzhMrD2uPlYoY0wzCM1mI9NGMAM6QZulOIQrAB1cbg&#10;jVw6v0PLqBnSGkPnNwrBynj5MGGKwT0GsIxyGDlypL39qET62ZA29ozT1xvSbr6p8r+sfqbNaOwX&#10;xaa05FhZJY1Jy6ySJoY0JiBjvMKQtrh9hrRPfepTSYjl44uPGzemkjdpAx/3IC221ZI+Xs4h/8n7&#10;kcPdHn/7N9lrGzW57bbbCs2zN998M/nLqIbO71122SXZkw8zpDVGkW8Wfu2112LVYqONNspcL0Ss&#10;Rt2t6LQcfPDByZ58mCGtfOTBWK8b0k4//fRMOXWTJ1TaKtKuo52hTWZpieHMt0/EfmmvoPvv8xrS&#10;li1blsTM8LH55ptn8iwUVr9g8pRRG53fZkhrLbvvvnsmz0O55557zJBWEjvuuGNh960X0HnRjI4/&#10;/vgk1Cxz5syx/k+J8AyXfsmMGTOSLUarsWfL+Sji+SR5znMJoxysjDeG7/cxBHu23H0wDlbEve8n&#10;mP/yyCOPJJ+y+J5/NKN+xwxpjVFU2bF6vDHMkFYeOp99yjvWbe3xcrH2eLmYIc0wDKO1WA/NGMAM&#10;aYavcxKCdcQbY9WqVZn8ZlsIrKxmhrT66PxGIVgZLx8mNwwePNg9/vjjyRaj1fDmI966a5RDP7VV&#10;dD0cG9KYFCyGs7TRzGdG+/l/Z01prJJ266+du/3WDScuM/m4AwxpqF144zJmVGVSdpxfiSlNi3ys&#10;pWrnYHIj/4cPc9/86w9nr93j0BbTaW6nttpqqyRmRjV0nu26667JnnyYIa0xvvvd72byvBlol9dC&#10;X6sZdSs6HR//+MeTPfngoS/t8UmTJiVbjFYjD8Z63ZB2xhlnZMqpmzKxstIt7Yu0GY1tWmnTWXxM&#10;jeMIR9qJw4a6qRecn7n28uXLk5gZPrbccstMnoXCG3cxpRm10flthrTWUrQhjTw3Q1rr2WmnnQq7&#10;b72AzotmdNRRRyWhZrEV0srlhRdeiJ8BMSnTKAd7tlw+tA9HjBiRfDJajZXxxvD9PoZgz5bL56ab&#10;bvLev3apnS8uLIuVK1fWNUf58iZEX/7yl5MQ+xczpDWGr/yEYPV4Y5ghrfV87Wtfy+RxLb3nPe9J&#10;zqyPrVhcLtYeLxczpBmGYbSW/n4qY2yAGdIMX8ckBOuINwZvh9L5/eijjyZ782GGtMbQ+Y1CsDJe&#10;Pkxu4E10jz32WLLFaDWsjjZ06NDkk9FqzJAmhrT/Xm8yS5vRfpEyo4nElCaGtFtShjSZvMzEYzOk&#10;ZeMyemQlfyTPZGU5MZSJ2BfrFuduiySfZb+ckz6X48j/B+533/jwh7LX7nF44KrT3E594AMfSGJm&#10;VEPn2W677ZbsyYcZ0hrj3/7t3zJ53kr0tZpRt6LT8aUvfSnZk48nn3zSDGklIw/G+tKQNjUqZ7Th&#10;aCOmzWhsC1XalIaitsr0iy7MXHvFihVJzAwfW2+9dSbPQmFyA5OOjdro/DZDWmsxQ1p3svPOOxd2&#10;33qBTTbZJJMfoaoFzyTMkFYeGNKoV6ZPn55sMVqNPVsuH9qHDzzwQPLJaDVWxhsj7+9jNezZcvnw&#10;nNN3/9olVvXtdRhTqVen+PImRN/73veSEPsXMaSFvvS6X/CVnxCsHm8MM6S1lne9612Z/G1E73vf&#10;+5IQajNx4kR7gViJWHu8XMyQZhiG0Vr6+6mMsQFmSDN8nZIQrCPeGGZIKx+d3ygEK+Plw8TXO+64&#10;w61evTrZYrQaVke77777kk9GqzFDWmJIw2iWNqTFZrRI2owmklXSWE0NcxVmKExRZkgbwBuX0VF+&#10;kOfxynK/SRnPEpGPbEfka1qyXQxqd6DEvMY2jsGcNmxoXxrSXnzxxUya26m///u/T2JmVEPn2Te+&#10;8Y1kTz7EkNYPk7wXLlzonn76aff666/H7eI8sMKCzvNQMM7Xe5Cpr9WMuhWdDt6eGQKGtCFDhpgh&#10;rUTkwVivG9LOPPPMTDl10yY7d+/dG7bn+HzfPVUU7au5PxL7CUfMbcOHuRmXXJy5NuZyozrbbrtt&#10;Js9CGTlyZCyjNjq/zZDWWvbYY49MnofCWO3dd99thrQS2GWXXQq7b73A3LlzM/kRqlrMmDHD2oYl&#10;8vzzz5shrWTs2XL5sDoaBhKjHCjjGBmsjNcm7+9jNezZcvkwqd53/9qlvffeO4lZ74Ihrd64ii9v&#10;QmQrpFVWMrrtttvieUdGdXzlJwSrxxvDDGmtgxc36LzNo2OOOSYJqTq8dAazq1EO1ucsFzOkGYZh&#10;tJb+fipjbIAZ0gxfhyQE64g3hs+QFjpY1KwhTccD9SJFpdPKePnw0OD2228PNm0a+WGSN/WKUQ59&#10;b0jDQCamMzGh/TL5XxvSbvpZRdqQ9ptfmSHNgzcu5Ad5JPkmBjMxomEqYzvCtKbFdjGnyXmIbezn&#10;Hgwb6nb70Aez1+5xXnvttUya26kvfOELScyMaug8a8aQ1g+TvDGj6Txrpz772c8mMfPjOydU3YpO&#10;BytmhPDUU0/FhjRbBaM85MFYrxvSzjrrrEw5dQ9GdenQqC8ibTkMZXy+/75wcT7hEB4aOdzNvuzS&#10;zLUffvjhJGaGj+233z6TZ6Ew4RgZtdH5bYa01rLnnntm8jwUXvKDIe3NN99MthitwgxpWXR+hOj4&#10;449PQvODMYoxW6MczJBWPvZsuXyGDx8evyjPKAcxpFkfqDa+38gQ7Nly+fCb6bt/7dKBBx6YxKx3&#10;wZBWa+V56hxf3oSq3xFDms2fqE1RZeedd96J+/gYpIzqmCGtdeh8DVE9pkyZEtctRjlYn7NczJBm&#10;GIbRWqyHZgxghjQjpDPiwwZUG6PIFdJmz54dT3LgoWQIn/nMZzJx6UV0GkPTaWW8fCZMmBAb0uwN&#10;X+WBIY1JDkY5mCEtZUgTk1najHazMqOJIQ3FhrSb/Ya03w4xQ5ovLiOHV1YxYxU6DGQYyURpIxqG&#10;NVmtTsQ2MaUNGNNS57Kf1dLuv8/t+sG/yl67x2EgU6e5nfrSl76UxMyohs6zUENav0zy9j1MbKe2&#10;3nrrJGZ+fOeEqlvR6dh8882TPflgVTwzpJWLPBjrdUMaD8p0OXUzpsXm9gEzGoayB+6vaPiw/OI8&#10;wiMcWTFt9Ag394rLM9detWpVEjPDx4477pjJs1CYcIyM2uj8NkNaa9lrr70yeR6KjKuYIa317Lrr&#10;roXdt15C50le1YP6xCaqlYcZ0srHni03Rkj9UQ1WfeD30ygHVr8wQ1p9iirj9my5fDAyZO7fR/7R&#10;bbLX8e5/feMI97VvHuk22fMYt/k+x7st9zvRbX3AyW7bg05x2x18qtv+kNPcDoee7nY87IwB8Znt&#10;7Oc4juc8ziccwvvKLoe5r37jSLf94edmrn3ooYcmMetdli9fXtOQdvHF2ZXqm1G/Q1uc+ROrV69O&#10;thg+iio7ZkhrDDOktYbvf//7mXwN0aabbpqE6GfatGnx3CyjHKzPWS5mSDMMw2gt1kMzBjBDmuHr&#10;jIRgA6qN0UmGtK985SuZuPQiOo2h6bQyXj7yhi8zpJUHdYoZ0srDDGl1DGliPksb0sSUxn6MUpih&#10;WLHLZ0jDgGWGtPVxIT/Ip9jMxyppKYOZNqKl7wWqZkyTc9mHMbBPDWlMNtVpXnz5pdGXfJRzo6J8&#10;HxP9P36sc5MnODd1snPTpzo3Y7pzs2ZEDbqZzs2ZVdHc2RXJZ/ZxDMdyDudOisIgrNEjK+HPmJa5&#10;Nm08ozY6z2ySd21eeeWVTJ61UzvvvHMSMz++c0LVreh0bLnllsmefGBIo/9jhrTykAdjvW5Ioz2m&#10;y6mb9WDFSMaqZhjJ+HvEA5U2DC8ayCvO43zCwZRGmGNHuwXfuSpzbetz1mannXbK5FkomNGYdGzU&#10;Rue3tVVayz777JPJ81BY4YWV5996661ki9Eqdtttt8LuWy+x8cYbZ/KlUTUC7ULMDEY5mCGtfOzZ&#10;cmOE1iE+hg0bZoa0EjFDWmMUVcbt2XL5+Axpt855Od7350hvRHo7/tQ8hEN465K/QV/78MMPT/b0&#10;LkuXLq1pSPO9lKgZ9TvyQt81a9YkWwwfRZUdMaRRlxvVMUNaa9B52oxqYSuhl4v1OcvFDGmGYRit&#10;xXpoxgBmSDPydkSqYQOqjYH5TOd3M4Y0HtKEGtJ8D6d7EZ3G0HRaGS8fMaTZ2+rLwwxp5WKGtAIM&#10;aZihOtSQdtVVVyUhlo8vPvGEbFYxS+edSMxo6fxPS7anTWnpc9nHfRh6b18a0nggpdM84cwznLv7&#10;t5WySbnk7/RqL+kJ9pjLMK2lxbb0ZHrOkRVeCGvInZWyPn5M5tq92LcrGp1nNsm7NuvWrcvkWTtV&#10;73790z/9k/e8vOpmw4ROyzbbbJPsycczzzxjhrSSkQdjvW5IO++88zLl1M2dVfntwzjGb5/8Ro4d&#10;XdG4MY2L49O/p7Jq2vixbtF3r85cO3Rcpl/ACKzzLBTqVjOk1Ufnt7VVWsu+++6byfNQZFI944hG&#10;azFDWnXe9a53ZfKmnii7jcAktTFjot9aoxReeOEFM6SVjD1bbgxfPRIKZm6eSxjlYIa0xiiqjNuz&#10;5fKZMWNG5t7917g1bm2078lI2BuejvRsJGZY/DHSi5FeioRt7RWP2M5+juN4zuN8wiE8LBd8Bn3t&#10;o48+OtnTuyxevDheJa0WOl+aUb9De/yOO+5wjz/+eLLF8FFk2aE9Tl1uVMcMaa1B52kzqgW/nZMm&#10;TUo+Ga3G+pzlYoY0wzCM1mI9NGMAM6QZeTsi1bAB1cbwGdJCl9OfM2dOPMGBh5IhsCy3jksvotMY&#10;mk4r4+WDIY0HY2ZIKw/qFDOklYcZ0opYIe2XHWtI+9znPpeEWD6++FQMabeszzuMZCI+iyGN/Tcn&#10;eS+S+yPHDZjSkvPZd8uvY0PaLn/1gey1+wCd5jGnnVopk+QTK8lRRsVEhqGMMnrv3RWDGSvBoPvR&#10;fes/sw9xLOdwLmEQFivS8ffYUZlr89IBozY6z2ySd23eeOONTJ5dttmm7sHzz3MTzz7LTTznbDf1&#10;gvPdrEsHuXlXXuEWXv0dt/ia77ql110ba9n3rqsq9i+59pr4eEwirFw094rLYy266kr37D//78y1&#10;99hjjyRm1dHnhKib0WnZbrvtkj35EEPalClTki1Gq5EHY71uSDv//PMz5dTNn1MxkdFmESMaq4JO&#10;GOfcxPEVsVJoPcmxnMf5hIMpDUX7qXP0tUPHZfqFXXbZJZNnoZghrTF0fltbpbXsv//+mTwPhVUA&#10;mVhvtB4zpNVmyZIlmfyppjwwXjtqVPR7bZQCz35YdZFJmUY52LPlxmi2LkljhrRyMUNaYxRVxu3Z&#10;cvnMmjUrc+/+c8yjsaEM+w5Km9Kei4TBjNkWmM2qif0cx/HPRBIzGuGxTtVTkUBf+7jjjkv29C4L&#10;Fy50y5YtSz750fkSqv/zf/5PEmL/gmnkzjvvDDb79Au+8hMKcydYJc2ojhnSWoPO02ZUCzOklYv1&#10;OcvFDGmGYRitJbyVbfQcZkgz8nZEqmEDqo3RSYa0LbbYIhOXXkSnMTSdVsbLxx6MlQ8Pf5nkYJSD&#10;GdLqGNLEFKXNaEjMURh9MOZ0oCENtQtvXJjcTV6Rr+SfNqQN5HtyT7TkHokhLX0u+8yQtoHiMk5Z&#10;JF/I9ztvr5TP30XtCMxlsRlNGdK0xJDGsZRpziUMwhJDmmeFNF46YNRG55lN8q4N7WCdZ9PPO7di&#10;oKRcUj75m9WHqHu1kSRtJklL9olhBCMKhhHqK1kdac7MzLX32muvJGbVOfDAAzPn5RGTybsZnZ7t&#10;t98+2ZMPM6SVjzwY63VD2oUXXpgpp27R/Ep9QB3CKmfUE5MnODdlknNTJ1c0LSqL9STHch4GNeoZ&#10;6hgUbcMMq6/92GOPJTEzfOy6666ZPAvFDGmNofPb2iqt5aCDDsrkeSgjR460Ml4SZkhrDCZPvv/9&#10;78/kFc8FQ2B1tBEjona6UQo8w+UZEBMEjXKwZ8uNoesUFApl3Axp5SHP3exFkLUpqozbs+XymTt3&#10;bube/TRZIQ1rQ9qMll4hTVZJqyY5Roxp6RXSMKVhUgN97RNOOCHZ07vMmzcvfhlCLXS+hMpwbvLk&#10;yW7IkCHuySdZ88+oRpHlh7kT9kLf2pghrTXoPG1GtTBDWrlIe9z6nOVghjTDMIzWYr00YwAzpBl5&#10;OyLVsAHVxsB8pvN7zRrem5UfDGmYR0INaVtttVUmLr2ITmNoOq2Ml48Z0spn2LBh9vC3RMyQljKk&#10;YXTaQMoYpVdH4xjMUAGGNAZmaqGPb0btwhsXMaRJfmMkS4tt1fI8ne9yvBnSNkCnedyZZ1SMZ+T5&#10;7beuL59iSKOMygppIp8ZDaUNab+NwiAsyjzhTRybufbmm2+exMqohs4zm+RdH51n4844rWKKFNMl&#10;5VJWAKTMUo4xqQ0b6twD91cX+2VlQMo7ZV1WBOTzg1Mz1957772TWNVGn9eo/sf/+B9JCN2LTtOO&#10;O+6Y7MkHhjQe/pohrTzkwVivG9IuuuiiTDl1SxZWDGRiRsNQhsHswWnOzZju3MwH12sWmpFSah/i&#10;eM7jfMIRE+z0qW759d/LXPvxx5k+ZlTDDGnlo/O72bbKtGnR98GoyqGHHprJ81BGjx5tZp2S+MY3&#10;vlHYfTMah9XRuv3lDd0Ez3B5BjRz5sxki9Fq7NlyY+j6t5k62Axp5WKGtMYoqozbs+XyWbAg+0zo&#10;55N+79ZF+zCQIVY5Y3aFmNBejvRKSpjXROntHCfmNM4nHDGlYVIDfe2TTz452dO7sCodq6TVQ+dN&#10;Xm2zzTZJSP0NzyKoU55+mtJnVMNXhkKhnWKGtNqYIa016DxtRrUwQ1q5mCGtXMyQZhiG0VrsqYwx&#10;gBnSjLwdkWrYgGpjFGlI4w1fzRjSGLTTcelFdBpD02llvHzMkFY+TAykXjHKoe8NaRgZMDj5DFJi&#10;jpJV0tJKG9Ju8RjSZLUeM6RtGJdahrSB/I7EfjGjpU1psl+fi9iOOfC+e8yQlmj8WWdWyiFmNMrn&#10;kMSsow1pIjGfpSX7OBbFhrQoDL47hMnfk8Znrs0quEZtdJ6ZIa0+Os/GnH5apc7lu3/rb5JVAKOy&#10;KWU8Xa7FaInxbEDJNjGiSVkXMxphs236lMy1GzWkgT63njbZZJPkzO5Gp2unnXZK9uTj2WefNUNa&#10;yciDsV43pF188cWZcuqWL6msbIZ5bOqkiqEMc9nsmc7NmeXc3NkVzZtTXXIMx2NU4/zpUR2NKW3y&#10;xPizz5AWOkGiXyhyFSJMDGZIq4/O72baKnfffbcZ0upw+OGHZ/I8FMayMKUZrccMae0BwyUvtHrn&#10;nXeSLUYr4Rkuv5uzZ0ftG6MU7NlyY+j6t5k62Axp5UJb5bbbbnOPPPJIssXwUVQZt2fL5cNKXfre&#10;/Wra0+7P0T4MZIhV0TCWifns1USv1ZAcw/FiTCMcMaVhUgN97VNOOSXZ07tMnz49XiWtHqeffnom&#10;f/LIqED/nnqFcVujOkWWIdoqrJJmVMcMaa1B52kzqgX1+MSJE5NPRquxeXDlYoY0wzCM1mI9NWMA&#10;M6QZeTsi1bAB1cbAfKbz+7HHHkv25qNZQ9p2222XiUsvotMYmk4r4+VjHfHykUklRjmYIS0xpPlM&#10;TnweMEklRrS0GY1jfv3Lyso8GH4wQmhD2ii/Ie2ss85KYuVHH9+M2oU3LsOj7zamkVqGNMlnnyFN&#10;578+1wxpG2jC2VE5oxxiHIsNaVF5l/KJ4UZMaWmJAS0t2cfxaUMaZZ7PHkMaq+AatdF5Zoa0+ug8&#10;i1cBpAxSr8gqgGK6lPKcNqOJqhnS0qY0Ketsa2KFNOGmm27KhOFTL6HTtvPOOyd78mGGtPKRB2O9&#10;bkgbNGhQppy6VSvXG8gwk2Esmz/XuYXzozbdQueWLKpo6eLqkmM4nvM4H3OarJo2b4576Affz1zb&#10;JjjUpkhDGn1OW1mnPjq/zZDWWo466qhMnofCBB7Gs4zWY4a09oA5igmZjJUbrYdnuPxuzpkzJ9li&#10;tBp7ttwYuv5tpg42Q1q5jB8/PjakPfroo8kWw0dRZdyeLZfPihUrMvfutlkvuLeifRjIEIYyMaKx&#10;chp6PRGjMWnJdsRxYk4TY5qY0jC3gb42Jqxeh3HDRldz/Zu/+ZtMHjUiYz2YdVit6/nnZV0+w0eR&#10;5Yg5WbRXjOqYIa013HjjjZl8DdH73ve+JEQ/jBtOmDAh+WS0GpsHVy5mSDMMw2gt1lszBjBDmuHr&#10;jIRgA6qNUbQhDeMI3+MQdthhh0xcehGdxtB0WhkvH+uIl8+oUaNscmCJ9L0hDXMOhibMTPzPimci&#10;MTqJ2Un0CxRt4xhZlUcMaWnDD4aGUSPMkJaOixnSWopO88Rzzq6Ya7QhTQw7YkrTEgNaWrJPTDpp&#10;Q9rkCZlrb7311kmsjGroPDNDWn10ng2sApgu45RPKcdiSENpQ1o1pQ1phEFYbJ8xLXPtvfbaK4lV&#10;Ph5//PF4cD4d1sknn5zs7S3SaUS77LJLsicfZkgrH3kw1uuGtEsvvTRTTt3vH6+YypYtcW7FMudW&#10;RW3kR1c599ij0Rd4jXNPPFY55g9P+MU+xHEcvyY6j/MfXlkJj7Cjv5/+yf/JXPvJJ59MYmb4KNL0&#10;MXLkyNiUZtRG57cZ0lrLcccdl8nzUGgX2luly8EMae1BVgd46y2mdRut5sUXX4x/OxtZdcQoBnu2&#10;3Bi6/m2mDjZDWrlgSLv99tvd6tWrky2Gj6LKuD1bLp9Vq1Zl7t3geVjHKgYyJEY0TGasnIbeaEAc&#10;JyY1ziccMaVhVAN97TPPPDPZ07tMmjQpV5+T8VidT7VkbAjmP343Q19a3S8UWZaYk4UpzaiOGdJa&#10;h87XENWD5z+0EY1ysHlw5WKGNMMwjNZiPTZjADOkGSGdER82oNoYmM90fjMxMoRmDWk77rhjJi69&#10;iE5jaDqtjJePdMStHi+PMWPGxJMcjHLoZ0NavLIOZgMxNGEwY8UzkZjSZL/olyjaJquj3XZLxQgx&#10;ODGkidkHQ0MVQ1q9B4D6+GbULrxx2cCQdtP6/CVPxVQWG8+UGS1tSjNDWlV0mgcMaRjH4jKarOAn&#10;ZbSWxICWluwjjDqGtG222SaJlVENnWdmSKuPzrOJ55y1vowjMQRTXrUhrRFTmjakERarqBVoSOsn&#10;dJ7tuuuuyZ58mCGtfOTBWK8b0i6//PJMOXW33+Ze/K//dC/89L/ci//9M7f2Fze7db/+lfvTLb9x&#10;b9x2q3sz2v/WHbfHevvOOzKSfRz351ujPIzOe+1Xv3Sv3Pxz98ef/dT9MQr3tZ/f5H5zfNZ48vTT&#10;TycxM3wUafrgJSjIqI3O79C2Cm9Mx5A2ffr0ZIvhwzchMpRZs2b1RduwEzBDWnvAjEa98uabbyZb&#10;DA1vn9dlE2266abJEY3z8ssvu9GjR7sFCxYkW4xWY8+WG8NXxkNpxpA2ZMiQTDwGDx6c7DV8sPoF&#10;hjReoGpUR5crFII9Wy4fVv/T9+63C7GOVQxkSIxomMyw2CPWfq0njqMFJOY0whFTmozi6GszUbjX&#10;oV6ZPHly8qlxPvzhD2fyKy3DDyvnNjNHqF8oskyxSjQyqmOGtNbx/e9/P5O3edRIP5Q63Fb7Lw8z&#10;pJWLGdIMwzBai/XcjAHMkGb4OiQh2IBqY3SSIW3nnXfOxKUX0WkMTaeV8fIxQ1p9li9f7rbccssN&#10;yvdf/dVfBb9xnjcfYUozysEMaUPWG88wmGFoSkuMaWlzmhjX2J9eHS1t9sHIgKnBDGkbxqVhQ1ok&#10;M6TlRqe5piFN9LtEG2yL2hnVxP60Ie3uaNuUiZlrb7vttkmsjGroPDNDWn10nk0695yKiYyyLeWb&#10;chqb0TyGtLSGImVGQ5yDBgxp9zk3c3rm2nvuuWcSK6MaOs922223ZE8+zJBWPvJgrNcNaVdccUWm&#10;nLZTzzzzTBIzw0eRpg8m1SOjNjq/mzGk3XPPPWZIq8Npp52WyfNQMI3Mnj07+WS0EjOktQfqFPpA&#10;b7zBVGwjjS6P1bTFFlskZ9Rn7dq18fjh4sWLky1Gq7Fny43hK9uhYEhDIdDG0fGwlWFrg3Hkjjvu&#10;iJ9XG9XR5QqFYM+Wy8c3F+OeJVjHKgYyJEa0dyKFIOY0wiG8tcnfoK997rnnJnt6F57n2yrR5TF/&#10;/vx4HoAZ0mqjv4soFPJ7+PDhySfDhxnSWsu73/3uTP42qkagDrc5QuVhhrRyMUOaYRhGa7GnMsYA&#10;ZkgzQjskGhtQbQzfICid8xDmzZvXlCFtl112ycSlF9FpDE2nlfHyoR43Q5ofBj59ZVvr2GOPTc5o&#10;jEmTJtnbj0qknw1p4886s2I2ENOZGMxErH6GxJgm4jPbxYyWXh0tvTpPDUPaGWeckcTKjz6+GbUL&#10;b1zMkNZSdJpjs07GkJaU07QBrZ4o07GSzxsY0qKy7jGkbbfddkmsjGroPDNDWn10nsVlHDMZ5ZHy&#10;TfmkTMrqaCIxmzUqzqljSNtjjz2SWBnV0HnGhO0QxJBmK72UhzwY63VD2pVXXpkpp+0UZd2oTpGm&#10;DyY30A8yaqPzu1lDGpN5jOrw8F7neShLly51CxcuTD4ZrcQMae1BxsfNkLYhuiw2okZYt25d/AKx&#10;ZcuWJVuMVmPPlhsjtEz7uP/++4MNaYsWLcrEw36Ha8OE4zvvvDP42XS/oMsVCsGeLZePzxQxbCX2&#10;sYoBDTNZkRBeet1Yfe3zzjsv2dO70M+nvWKUw5IlS+IX/bz44ovJFsOH/i6iUEaOHBnLqI4Z0lrP&#10;xhtvnMnjWvrABz6QnFkf6nB7gVh5mCGtXMyQZhiG0VrsqYwxgBnSDF/HJAQbUG0MVkPT+d2MIY2l&#10;4UMNabvuumsmLr2ITmNoOq2Ml48Z0vz4ynQ9NQqrX9hb7Mqjnw1pE84+q2I4ENOZGMxEt91SUdqc&#10;JkY0tosZDVOOmNG0GWL0SK8h7fTTT09i5Ucf34zahTcuZkhrKTrNA6tHpQ1p6bKaFtvS0vvTYr8Y&#10;gKoY0rbffvskVvnRYR122GHJnt5Cp9MMafXReTb5vHPXG9IQ5VMb0u4LNKQRRg1D2u67757EyqiG&#10;zrNmDGn9UsY7BXkwZoa0cmWGtNoUafrggbtNVKuPzm8zpLWWCy64IJPnoaxYscKMIyVhhrT2wNj4&#10;kCFD3J///Odki6HLYR7VgzYhY7XULUY52LPlxggpz9VoxpDGd0PHY/ny5clewwcvJRw8eLBN8q6D&#10;LlcoBHu2XD5PPvlk5t5NKbHLr69NX6MT0fFEoYwaNSr+/TTKYeXKlfG4yiuvvJJsMXwUWcZttf/6&#10;mCGtPHQ++5R3XIo63EyX5WGGtHIxQ5phGEZrCW9lGz2HGdIMX+ckBBtQbYxOMqTttttumbj0IjqN&#10;oem0Ml4+1ONmSNsQX3luVI3AAB+mNKMc+qmtosvjxHPOqhgOxHQmBjOf0ka1tBFNG3wwL4gRAlND&#10;FUPaaaedlsTKjz6+GbULb1zMkNZSdJo3MKRJea1mOJPt1fanxf60IW3qpMy1d9hhhyRW+dFhfeIT&#10;n0j29BY6nWZIq4/Osynnn1cxjEm5TdfBUg/XE4a2tNgmhjTKdxVDWuj96id0noUa0vqpjHcK8mCs&#10;1w1pV111VaactlOUdaM6RZo+JkyYYC9BaQCd380Y0u69914zpNVh0KBBmTwPhYnxZhwpBzOktQfM&#10;aBgZzJBWQZfBvNpiiy2SkPy8+eabsXnExsfLw54tN4avPIeCIQ2FwH3S8WCivlGdyZMnx3X5U089&#10;lWwxfOhyhUKwZ8vl8/TTT2fu3fd+NcbNetm5Kc9Eetq56c85N+MF52a96Nzsl5ybE+2b+0p9cRzH&#10;cx7nT3s2+k5FX6WJT1bCXvpOtuxceOGFScw6Cx1PFAomBjPrlMejjz4atw9ZSdeoTpFlnPYhMqpj&#10;hrTyOfLII91f/dVfxXnN/0cddVSyJz/U4cOHD08+Ga3GDGnlYoY0wzCM1mJPZYwBzJBm6E4hCsEG&#10;VBvDDGnlo9MYmk4r4+UjHXGrxyscc8wx3vLcqLbccsskpOrMmTPHTZ8+PflktJp+NqTFZh1MB2I4&#10;E8OOlph50pJ9aTNaelUeMTmMGeXckoWZa5966qlJrPzo45tRu/DGxQxpLUWnOV49irIo5ThdXhvV&#10;71DU7kiL7bEpLQqXMj9tcubaO+64YxKr/OiwvvzlLyd7egudTjOk1Ufn2dQLzndu2ND15VXXw6LY&#10;bMb/8ncdcQ5hEB7hmyEtiKLyzAxp5SMPxsyQVq7MkFabIk0fTJpiEmwICxYscCeccMIG8Tj22GOT&#10;vb1FOo2oWUPajBkzki2GD9+qjaEwmcTGscrBDGntATPanXfeaYa0CJ7N6DIYolq888478cvDbKJa&#10;ediz5cbIW5Zr0Ywhje+Gjod9X2pDncJzTkw7RnV0uUIh2LPl8qF/77t/7dLFF1+cxKyz8MU1lBEj&#10;RtjKOiXy2GOPxc/yqV/y8s///M/ee//+978/OaJ38KUzFOas8IIlozpmSOtuqMeHDRuWfDJaDatc&#10;miGtPMyQZhiG0VrCW9lGz2GGNEN3ClEINqDaGJ1kSOuXh/Y6jaHptDJePmZI2xBfWc6rejDBb/bs&#10;2ckno9X0syEtY9ZJG8y02C66S5l6MOj4zGisqjPWb0g75ZRTklj50cc3o3bhjYsZ0lqKTnO8ehRl&#10;kXJL+ZZyqw1monSZTovyLZJtHEe4lHmPIW2nnXZKYpUfHdYmm2yS7OktdDrNrFMfnWfTL7rQuQfu&#10;X18uqYfvS9XDUhfnFedRtgmP8Gc9mLk2/RijNjrPrIx3D/JgrNcNaT7zRzv17LPPJjEzfBQ5foQZ&#10;LW+dwqQIfX2flixZkpzR/ei0hdbjL7zwghnSGuCGG27I5HkoL7/8cvCkKyMfZkhrD5jR7rjjDjOk&#10;RejyFyqe0daC381Vq1Yln4xWY8+WG8NXlkNh8muoIY3vho6HfV9qQ51CP9/6QLXR5QqFYM+Wy4c+&#10;kO/+tUv9YEhjVR367UY5MN9o7ty5yafGOOmkk7z33Kdeoci0YUbjBUtGdcyQ1t0w73Do0KHJJ6PV&#10;YEi77bbbrN9SEmZIMwzDaC2904MwmsYMaYbuFKIQbEC1MYrsiJshrTF0GkPTaWW8fGyp8vU0uzqa&#10;6EMf+lASop/Fixe7+fPnJ5+MVtPPhrTYrIPxYMBoNni9qaERpU1o2og2DA2NKpExzi1dlLn2t7/9&#10;7SRWfvTxzahdeONihrSWotM8UMbFVJk2UDYqyrgW2wmHcCn3D07NXHvnnXdOYpUfHdbmm2+e7Okt&#10;dDrNrFMfnWczB13i3IgH1pdX6uKBejiqg+sJs5kW29OmNOqt2TMy1zZDWn10nlkZ7x7kwZgZ0sqV&#10;TcasTZHjR9QnecxR+rr19O53vzs5s7vR6WrGkHbfffe5mTNnJlsMH0wC0XludD5mSGsPmNFuv/12&#10;M6RF6PLXjGoxbdo098gjjySfjFZjz5YbI285rgWGtNAVGcyQlh/qlLvvvjteSdeoji5XKAR7tlw+&#10;L730kvf+tUuXXHJJErPOwhfXUJivgoxywJC2aNGi5FN9fPe6npYvX56c3b340hUKZjRWGM0L8y4+&#10;8IHsM1P0gx/8IDmqNzBDWnfDyyEYPzTKwQxp5WKGNMMwjNYS3so2eg4zpBm6U4hCsAHVxjBDWvno&#10;NIam85133okf0jD4YZSDGdLW4yvHoarF0qVLcw1iG83Rz4a0gZV1ZFUoMd+Iwaye9Ao82uCAiWH8&#10;WOeWLc5c++STT05i5UcfHyoe7rcLX3zMkNZadJqnXXjBhmUcE1lcxnOUc0RZF8k2MaVR/mdMy1x7&#10;l112SWKVHx3WlltumezpLXQ6zaxTH51nsy+71LmRw9eXS8qj1MPUN/WEmS0t2c75Ykpj+5yZmWub&#10;Ia0+Os+sjHcP8mCs1w1pV1xxRaactlPPPPNMEjPDR5HjR9OnT294VW59zUb1l3/5l0kI3YtOU7sM&#10;aUOGDMnEZfDgwcnezkLHs90Kpciweh0zpLUHzGhmSHPurbfeypS/ZlQLfjsfffTR5JPRauzZcmPk&#10;Lce1MENauTDJmxV0aSca1dHlCoVg8yfK55VXXvHev3apHwxpzdTjRn4w6Sxbtiz5VBvffW5U3U6R&#10;acKMRps8D77r+3TUUUclZ3Q3Zkjrbhg7vOeee5JPRqth1UUMafbimXIwQ5phGEZr6f6eg1EYZkgz&#10;dKcQhWADqo3RSYY0JrPouPQiOo2h6TRDWvmYIW09vnIcqlrwxjNMaUY59LMhbdalgypGA1nxScwM&#10;mBDqyWc+G4FSxgZMEhPGRYV6SebaJ510UhIrP2vXrs2cE6J24o0P+WSGtJah0zzjkosreS7mMco6&#10;pjLKeaPSZZ9tYkwjPL4HM6dnrr3rrrsmscqPDmubbbZJ9vQWOp1m1qmPzrN5V17h3OiR68sr5TGu&#10;j5M6GI0akU+cw/liSmPbvNmZa5shrT46z6yMdw/yYKzXDWmXX355ppyG6C8820L09NNPJzEzfBRp&#10;+sAYxXhWPWiz62vmUbe/aVqnpxlD2tChQ92sWbOSLflgwpWOSztfvFELHc92K5Qiw+p1zJDWHjCj&#10;MXHKVkgrtt6pBRMyzZBWHvZsuTHyluNa8Jwz1MjAJE4dD5vYWRva47QPQ58t9wu6XKEQbP5E+bz6&#10;6qve+9cuDRo0KIlZZ+GLayisrGOGtPLgpUorVqxIPlXn9NNP997nPOpmikwP4yCNjqsMHz7ce+16&#10;6nbMkNbdYEajvWKUgxnSysUMaYZhGK2l+1uyRmGIIe1rX/tasqV3sIcGjaE7hSgEG1BtjCI74vPn&#10;zzdDWgPoNIam0wxp5WOGtPX4ynGoasEAdqNvVTOap58NaXOvuLxiNJCVnzAepFfVSZvLfNJmB0wR&#10;WpMmRIV6aebaJ554YhKr6uhz8upXv/pVElJ78MWpuiEtZSozQ1owOs3e1aMo52kzZYg4X4xp3NPZ&#10;MzLXbsaso8Pabrvtkj29hU6nmXXqo/NswXeuin7IRlfKJKJulvp4zKiKxqLomEYUnxOdSxiERfkm&#10;rPlzMtcOvV/9RFF5Zoa08pEHY71uSLvssssy5dT98Tnnnljj3OORnvy9c88+7dzzzzr34gvOvfRH&#10;515+0blXXnJu7cvVxX6O4/g/Pl85/5mnnPvDE5Wwn3zCvfWrX2Su/dRT0TFGVYo0fbA62oIFC5JP&#10;1dHXC1E3o9PSLkMaK6jruCxcuDDZ21noeLZboRQZVq9jhrT2wKQpM6TZCmm9jD1bboy85bgWPOdE&#10;IfDd0PGwiZ21oV2IccQMabXR5QqFYPMnyuf111/33r92qR9WSMOQhozqHHPMMZn8Pu6445K9+Xjx&#10;xRcbMqTp64XoJz/5SRJa9+FLTyiYuefOnZt8qo3vuo2qmzFDWvdCW8XmwZULhjRe9mP9lnIwQ5ph&#10;GEZr6e5WrFEovW5Iw8hgDw1qozuFKAQbUG2Mog1pvGEn9KHB7rvvnolLL6LTGJpOM6SVjxnS1uMr&#10;x6GqBQPYrJJmlEM/tVV0OcwYGTAeiMEsNjOkDA0+pU0M48ZsKNk+ZZJzDy3PXPuEE05IYlUbfV6j&#10;+vznP5+E0D588drQkFbFVGaGtGB0mhtaPaqexHA5sC0x6WBMw9zGtrmzMtduxqyjw9phhx2SPb2F&#10;TqeZdeqj82zxNd91bvzY9UZhyrvUyWyfgMY1Ls6ROpywKN98Xjgvc236MUZtdJ5ZGe8e+sWQduml&#10;l2bKqVu9yrl5c6LfttnRd3++c0sWObd8qXMro/7JQyuce3ilc6uidjN6JOojask+juP4FcucW7ak&#10;Es6CeZWwFy90q3/0w8y1n3zyySRmho8iTR9M4MHkVIvNNtssc70Q3XjjjUmI3YdOS7OGNIyAITBG&#10;oOPSqWMGOp7tVihFhtXrmCGtPZghbT26/DWjWrAig01UKw97ttwYectxLZoxpK1evToTDzNw1mbO&#10;nDlNPVvuF3S5QiHY/InyoY3iu3/tkhnS+htfPvuUh3Xr1tVtp9x0003e64SoWykyLWW9XOmGG25I&#10;Quo+zJDWvfCyFfLb2irlMXHixNiQZv2WcjBDmmEYRmvp3h6DUTi9bEgTI4M9NKiN7hSiEGxAtTHM&#10;kFY+Oo3NpNOWKi8XM6Stx1eOQ1ULJps18la1RmDwyqhNP7VVdDmMjQwYEKoaGZRRIa2J42uLYwhj&#10;2hTnVq3MXPv4449PYlUffW49dYIZDXxxM0Naa9FpXnj1dyrlWVY2o5xnVo9KzJONSM4Rgxr3k88L&#10;5mauvcceeySxyo8Oa6eddkr29BY6nWbWqY/Os6XXXVtZiZIyjSjvUkezffLEijG4EXEs4jzCICzK&#10;N38vWZi5djNl/LTTTnNf+tKX3MYbb+y+8IUv5PpN6CZ0nlkZ7x76xZDGhCxdTlnZ1j04zbmpkyvt&#10;uBnTnZs9MzZfx2ay+XMrwlxWTXIMx8+Jzps1oxIO4RFu9HnF9d/LXDt0XKZfoA7ReRbKvHnz3OLF&#10;i5NPfvS1mlG3otPRjCGNiYGhhjT6qjouK1euTPZ2Fjqe7VYoRYbV65ghrT1gRmMsywxpxdU7f/mX&#10;f5mE6Ie2uBnSysOeLTeGryyHUrQhjW1GdWiPjxw5Ml5hJxTmBPQ6ulyhEGz+RPm88cYb3vvXLl18&#10;8cVJzDoLX1xDoc/Ji1CM9fC75svjWho1alRydm0o4/VMDL7wQ9WtFJkWfjvrvVzppJNO8l4zr7oV&#10;M6R1L2+++WbcThkyZEiyxWg1GNLuuOMO67eUhBnSDMMwWkv3tmCNwukHQ5oZGWqjO4UoBBtQbYwi&#10;O+K8hccMafXRaWwmnRjSWCXNKAerx9fjK8ehqkWoIe29732v91qiYcOGJUcaafqpjOsyERsZMB+I&#10;OUeMDD4TA5OHG5UYGwiHCc2PZCdQHnfccUmsGmP77bfPhOFTI2/HKwtf/MyQ1lp0mgdMl7K6mZgu&#10;04ZLbaasJY6XFaTEmMbnRfMz195zzz2TWOVHh7XLLrske3oLnU4z69RH59my711XqXcp15RLyin1&#10;L9swfkyP8uRBFNXF9cSxYhYhDMIaH4XJ38sWZ6691157JbHKjw4L9SI6jVbGuwd5MNbrk7yZkKXL&#10;Kd/3+HvPbx7/Uy9QR8x8sGIsm41mVoTZTEv2cawY0TifuoW2IXVLtG25x5DGWI1RnSINabxcacmS&#10;JcknP/pazahb0ekIrccZM2RyICthhEBfVcelU/uvOp4Hffxj0fc+qk9oN4vRPa5bojphg7olqVNY&#10;nTEtqVfS9Qn1ktRT8uKIqL2jr41CKTKsXscMae2BcSxkhjTnjj766EwZDFE9pkyZ4latWpV8MlqN&#10;PZNojJCyXI1mDGlr1qzJxMMmdtaGMezRo0e7l19+OdnSGD/8YXal6bR48U8v4UtjCDZ/ojG23HLL&#10;TH7vvPPOyd588LJMHVY7ddFFFyUx6yx8cQ3FDGkbQn748rcRYRiuxzvvvOMef/zx5JMfX9ih6laK&#10;TEuZY1ndOqfCDGndCyZXzGiDBw9OthitZtKkSWZIKxHGr8yQZhiG0Tq6t8dgFI4Z0gzdKUQh2IBq&#10;Y3SSIY2VBXRcehGdxmbSee+995ohrUTGjx8f1+P2wD3sTWo+8XauWuQ1pB1zzDHe61STsSH9bEiL&#10;jQxMBMTEgKmGScKYyQZMDNMqk/7SmokezEr2c07a1MC+1asy1z722GOTWOWDt4DrsP7iL/6iIwfE&#10;dTyRGdJai05zxnRJOWcifFzWo+15zJZiziS82KgThcXk10nR30sXZa699957J7HKjw5r1113Tfb0&#10;FjqdZtapj84zDB1xnSvmSsoon+P6Oqp/ZYJ3Wj7jCOJYqc8Jg7Ao39TnK5dlrl1kGUe9iE6jlfHu&#10;gbYh6vVJ3hdeeGGmnLrFCyp1ivxuDrQPo9/C6ak2Yj2l24NxfRKFQ3i0O6PttEP1tetN5Ol3ijSk&#10;MZZlhrT66HS0y5DGeIyOS6eO0eh47vqB9zv3wFDn7roz0mDn7v5t3F9xw6Jt9I3SKxhLmz0t2c4x&#10;HMs5nDv0Xufu+Z1zvx1SUXSsvjYKpciweh0zpLWHfmmrNIougyGqBZPqJ0+ebKt1lYg9W26MvGW5&#10;Fs0Y0h577LFMPDCpGdVhtWLK+dq1a5Mt9dF5XEu9YkrxpS0Emz9RG18++5QHzDr6/DLXeNbXZvyj&#10;E9HxRKE0a0jT8eDZczej05NXjfD0008nf/nxhRuqbqXItCxcuNAtXbo0+eTHd71QdSNmSOte6Ntj&#10;RrvzzjuTLUarEUOa9VvKgTIuY1m9hhnSDMPoBLq3x9ChsDQzE6LoGJ988snu1FNPdaeddpo744wz&#10;3JlnnjkgPp9++unxvlNOOSU+9oQTTohXaeBNeocffrg79NBD3T777BO/BWjEiBHJFVqHGdIM3SlE&#10;ITC4ZwOq9SmyI87AB/VEqCGN1TN0XHoRncZm0nnffffFpjSjHDCkYQAxQ1oFX1nOq3qsXLmyYUPa&#10;+9//fu816slYTz8b0mIjAxOGMRwwSZhJw3xOmxh8b6mvJv32eiYis+2xRzPXDjWkgQ7rZz/7WbKn&#10;s9DxRGZIay06zRXTZVSumQAvk+qZGB+X9WRCvZgpKffVJMfEE+yTyfWyKsPUSc6tWJq59r777pvE&#10;Kj86LCZ59iI6nWbWqY/Os7gep4xi9kBSh1MXUy/Pm+Pc/LkVLZjnl+znWM7hXMKgDqd8E+bDKzLX&#10;LrKMo15Ep9HKePcgD8Z6fZL3BRdckCmnbkFUH2C4ZmVRzCADK+gm7UV+/xoVx2OW5XzCEWNJtA/T&#10;uL62PfytjRnSykenoxlDGm/Xnjs3+n4F0M2GtJ3e/76KAe32Wyv9oDtvr5jTfndXxZx2792V/RjM&#10;0P33bSjZzjEcyzmci7mNsNCQKLxRIzLXRqEUGVavY4a09sBYLTJDWgV+03Q5zKN6kM8TJ06Mx2yN&#10;crBny40RUp6rwYs3UQi8WELHA5OaUZ1ly5a5CRMmuHXr1iVbqhNaxzWywk+n40tXCDZ/ws+YMWO8&#10;eVxL9fqRafS5k2t7dwpFX/v8889P9nQWOp4olKINaZ/+9KeTPd3H+973vkx6QlSPF154IfnLjy/M&#10;UHUrRaalniHNt2JrM+pGzJDWvdDnxIyGQcqoDW06zGS8NIa/Q+F88tyeSZSDGdIMwzBaS/f2GDoU&#10;3aguSltssUVyhdZhhjTDV/ZCsAHVxiiyI44ZlkH9UEPaXnvtlYlLL6LT2Ew6GUzFlGaUgxnSNoSJ&#10;e77y3Kh+/OMfJyFVh8kNjUxwwEzvu0ajMir0syFtBUYGDGNi0EmbGMS8sHB+RYsW1BbHiLFBDA2I&#10;bU9k35LbzNsVdVjf/e53kz2dhY4nMkNaa9Fpjs06GMlkAn3adEn5pPw3YrqU48SoQxiERZhVzDr7&#10;779/Eqv86LBCJz93OkWls58Naatu+EGlnpXyzN+LFzq3dLFzy5c6t2JZ1LBYXtFDK/yS/Ry7bEnl&#10;XOp16nPCxKi2Jmss3m+//ZJY5UeHhXoRnUYr492DPBjr9Une5513XqacunnR7x4rET1wf8WUhoFs&#10;bGJMk1V1G5WcI6scsboRmjDOLb7mu5lrr169OomZ4cMMaeWj02GGtProeNIviY1lGMcwpQ2+w7nf&#10;Dq6YyljhTBvS0qa09DYxpHEOpjRWRcOIdsdttkJamzFDWnswQ1oWntHostiIGgHDCMYRDCRGOdiz&#10;5cYILdM+zJBWLjz/wejaSD2u8zaP8piHOhFfmkKw+RNZRo8e7c3fRtToCzX1eWNTi6K/k/zfDITx&#10;dqQ3I/0p0uvJNtDXZvyjE9HxRKFgSEOh6Hh89atfTfZ0HzotoarHiy++mPzlxxdmqLqVItPCvKxa&#10;7fHjjz/ee71QdSOtMKQ9+eSTyRajldAmxIxmhrTa3HPPPZkyHvoyezGkWb+lHMyQZhiG0Vq6t8fQ&#10;oegGR1Fi9aJWw0PpTTbZxAxpfYyv7IXAgOrdd98ddwyN6vg64qFvdmEwvxlDGis76rj0IjqNzaST&#10;STzNDKga+eBhOxMcHnnkkWSLETrBgTeyNQIPcxoxpPmukUfvec97kpD6m342pK350Q8rxgXMBpgY&#10;liyqGBgwJjwclcFVDzn3SJQvj67aUKvVZ45BHC/mBjE1YHB45qnMtYs0pA0aNCjZ01noeCIzpLUW&#10;neaqpksm26dNl9pgqZU2XPJ9IUzCwuzG39H3QF/7wAMPTGKVHx3W7rvvnuzpLYpKZz8b0l75r/+M&#10;6uSojUb9S338+Brn/vCEc09FfZuo7nXPPh1l0DPOPf9sRS+g5xIl2xDHcOwzT1bO/f3jzj22ulK3&#10;E350jL72AQcckMQqPzos1IvoNFoZ7x7kwVivT/I+99xzM+XUzZ5RMY1hABk2tPI3xjRMakhWOWtE&#10;cg7n0wYiPDR2tFt49Xcy17Y+Z22KNKTNnz/fLV4ctdVroK/VjLoVnY7QerxZQxrfDR2XTv2+6Hju&#10;+sG/qnzvxTzG/xjIMJWlDWnalJaW7PcZ0jC6YW6L6hV9bRRKkWH1OkXWTUbjmCHNDysm6PJYS43y&#10;6quvxuOH3W7s6Cbs2XJjNFOuNc0Y0nzPXDGpGdWhbDMJ9u23sdNUR+driLqZotJj8yey+PI2jxpB&#10;nzM6eQeNmMj4H2EiEwnpbVqc81YkwngjEma01yK9EklaRvra55xzTrKns9DxRKEUbUjbdNNNkz3d&#10;BXmg0xKq//t//28Sqp9XXqHUVeeII47whhuibqXItNQzpP3zP/+z93qh6kbMkNa9iCHt9ttvT7YY&#10;PqZPn54p4zNmzEj25mPKlClu8ODB1m8pCTOkGYZhtJbu7TF0KLrBUZT23Xff5AqtgzenmCGtv/GV&#10;vRBsQLUxijSk8ZBz1KhRdd+AVI199tknE5deRKexmXTyUOyBBx5IPhmtBkMaAx+PPvpossWAvAPa&#10;J5xwQnJmfRoxpH3wgx/0XievjP42pLlbb6kYEDAfPP+Mcy8979zal5x77RXnXn/VuT+95tyf1zn3&#10;xusVvfmnrGQfx3HOurXOvfqycy//0bk/RuG9+EJ8nL720UcfncQqPzqs888/P9nTWeh4IjfCDGmt&#10;RKc52HSpJYZLzuFcwiAsWYnqD9m25cEHH5zEKj86rDJektIOdDrNrFMfnWe7fPQj7tKddnTnb7et&#10;uyj6/9LddnVX7P5N95299nTf3Wdvd82++7hr99vXXbf/frG+d8D+G0i2cwzHXr33Xu6qPfeIwxi0&#10;6y7uwh13cIN23sn9INqur12k6RL1IjqNVsa7B3kw1uuTvJmQpcupmzm9Yh6593cVIwirFLFa2nAU&#10;tWPyinMR4YjhZPRIN+/KKzLXtlW5a1Ok6WPevHnxRJ5anHTSSZnrhejGG29MQuw+dFqaMaQxjkW+&#10;h8B4jI5LtxjSvvHhD1XqADGP+QxpaVNaNclxYkjDhHbX4MqKa3weNyZzbRRKkWH1OmZIaw+Y0Riv&#10;NUOan2OPPTZTLtPK+2zh5ZdfdmPGjHELFy5Mthitxp4tN4avfIdihrRyoe/TSB9f52uImhmHbze+&#10;9IRg8yc2xJevebXjjjsmoVVHnzMy6cJgJKMFg5mMv0WYzMRoVk2cgzj/T5FYFU3MaMzUWBcJ9LXP&#10;OuusZE9noeOJQmn2hb46Hptvvnmyp7socpWsequk89KCevjCzSuMbd2KLz2h1DOkge96oepGijSk&#10;YfIxQ1p50Lenj2+GtNr4XkITupI5bXEzpJWHGdIMwzBaS3e2XjuUN998M9PgKEqhD5rzYIY0w1f2&#10;QrAB1cag063zO9SQtnz58vhhZKghDdOrjksvotPYTDpZnWrEiBHJJ6PVTJw40QxpNfjLv/xLb/lO&#10;Ky8Y0lAtfNcJ0Q9/+MMkxP6lnw1p7VSRhrQzzzwz2dNZ6HiieJURM6S1jEyaM6bLF3KaLlOGS47l&#10;HM4lDMKS1aWi7frahx56aBKr/Oiw9tprr2RPb6HTaWad+ug8a6eKNF2iXkSn0cp49yAPxnp9kjcT&#10;snQ5dQ9G5QzTGGYPjB8YQWSVIkxlItmmdT/yHCdGEjRyuJt92aWZa9vYYW2KNH2wUlcjk+r19ULU&#10;zei0tMuQtnr16kxcOnWMRsczNqRhTsU8hiGN/3+XMqQhMZvVkxyvDWlsGz82c20USpFh9TpmSGsP&#10;MlHNDGn14ZkZvPUWU9zDeOmll+KXEobW40Z+7NlyY+j6t5k6uBlDmu+ZKxOijerwcoFp06Yln/x8&#10;4APZ8d1QdStFpcXmT2yIL19DVA99/IjkHTS0XjCSYShDfPZJ9mtxLsYzjGjYgTCjvRTp+eQz6Guf&#10;ccYZyZ7OQscThYIhDYWi47Hlllsme7qLU089NZOWZlSL116jFNbmox/9qDfcPOpmikxPmYa0n/zk&#10;J0mI3UWRL2bHkMYzCTOklYMZ0hqDOVS6jNd70Xc1eN42ZMgQ67eUhBnSDMMwWkt39xo6jNNPPz3T&#10;4ChKZZjExJC28cYbJ1t6B3loYG85ro2v7IVgA6qN4Xs4EtqRpnMzduzY+KFkCPvvv38mLr2ITmMz&#10;6cQAOHr06OST0WowpLE8PBOgjNocfvjh8Rt4jzrqKLd48eJka37KNKShfscMae0R35NQdFinnHJK&#10;sqez0PFEsSHttlvCDGk/N0NaPXSa26lvfetbSazyo8Pae++9kz29hU6nmXXqo/OsnTrkkEOSWOXH&#10;F14votNoZbx7kAdjvT7JG1O/Lqdu2uSK8SM2jdyVXcUoVmIKqaYNjo3ENsJhVSTCHD7Mzbjk4sy1&#10;H3rooSRmho8iTR+zZ8928+fPTz5Vh5W+9TXziBcKdTM6Pc0Y0pjg3Uie+1izZk0mLp06RqPj+c2/&#10;/nClD5Q2pMkKaWlTWqOS87QhbcK4zLVRKEWG1evwvbC8Kh/GapEZ0sqBZ7i8IA9Dt1EOZkhrDF3/&#10;NlMHmyGtXHi5wIMPPph88qPztBl1K0WlxeZPrOdf//VfvfkaIsaraqGPf+Cht+PtGMqw8SCMZY1I&#10;jhdhPFsb6eVIvDL4hUjPJp9BX5v5ZJ2IjicKpWhD2tZbb53s6S6KnjtYi9dfpzTXxxduo6r3Pet0&#10;fGkKhRcrsTpSLT72sY95r5lX3UqRL2Y3Q1q5mCGtMXh+oMt4aJ+Rl0NgSON7Y7QeM6QZhmG0lu5t&#10;wXYgurGBLr744mRv52OGNMNXhkOwAdXGKNKQRudm/Pjx7uWXZYgzHwceeGAmLr2ITmMz6SS/qVuM&#10;cpg0aVI8wYEJUEY5mCGtXPqpreK7/+1SkYa0E088MdnTWeh4IjOktRad5nYKk3IoOixW1O1FdDqb&#10;MevQB6r3ZuleQOdZO2WGtProNFoZ7x7kwVhfGtKmTKyYPTB5DLlzvYlMi+0++Y5F7CM8DCTDhrpp&#10;F16QuXa9PlC/U6QhbebMmQ1Pqv/whz+cuW4jet/73peE0L3oNO2xxx7Jnnw0a0h77LHHMnHp1DEa&#10;Hc/d/+avK30g6gDqFTGkUS+Iuaye7kmU3sb5hEW9gvHVDGltwwxp7YGx2jvvvNMMaSUhK11i6DbK&#10;wZ4tN4auf5upgzFdohCY6KzjYYa02vByASZ610LnaTN6++2KEajb8KUlBJs/sZ699trLm68h+ulP&#10;f5qE6kcfP2xlZbVSDGWsaoahDGEuqyY5Ji3OZVYGrwpOm9GeSj6DvjarZnUiOp4oFNoqKBQdj223&#10;3TbZ012cdNJJmbSEatCgQUmofv70J9bsawxf+PXUCxSZrgULFrglS5Ykn6rju2YefeQjH0lC6j5a&#10;YUh76ilqV6PVmCGtMZifqct4aJ+R520YiMyQVg5mSDMMw2gtvdF76BB0YwPVG8TrJDCkbbrppj1p&#10;SMM4ctttt9lDgzr4ynAINqDaGL6OeGhH+pFHHolXkFq7liHQ/DCRU8elF9FpbCadkydPjk1SRjmQ&#10;10xwYAKUUQ7Lly83Q1qJ9FNbxXf/26UjjzwyiVV+dFisTNiJ6HiiUgxpQ+81Q1oHqMgyzoq6vYhO&#10;Z6hZ5/nnnzdDWht06KGHJrHKjy+8XkSn0cp490DbEPX6JO8zzjgjU07d5AkVo8cdt603pWH6SItt&#10;taSPl3NYHYkwo7bKlPPPy1ybfpBRnSINadOnT881qZ43o+tr19LJJ5+cnNnd6HQ1a0hj8lQIjz/+&#10;eCYunTpGo+MZG9JGDm/OkKbFudqQNnF85toolCLD6nX4XlhelQ9jtYMHD3ZvvPFGssVoJdTjrDgy&#10;a9asZIvRauzZcmPo+reZOrhoQ5pN7KwNhjReElELnafNqFspKi02f2I9vjwNFea2Wujjhy6vtFuY&#10;UYGZDFOZCJOZT+ljEOeJEe2PkZ6PhBnt6UhYLvgM+tqd2kfV8UShFG1I23777ZM93YdOS6heeAG7&#10;Y3XyjBv+6Ec/8l6jlnqBItPFS34WL16cfKoOxgDfdRtVN1Pki9nNkFYu1Ce8eMYMabWhf6jLeGif&#10;kfFxDEShpk0jH5Rxee7Wa5xzzjnxQjRmSDMMo530Ru+hQ9CNDdRNiCENt3SvIQ8NMO0Y1SmyDN9z&#10;zz1xx9Coju/hSGhHmocGGKTWrVuXbMnHYYcdlolLL6LT2Ew6H3zwwbhzaJQD5ZtJDkyAMsph2bJl&#10;ZkgrkX5qq/juf7t0xBFHJLHKjw6rmdXWWomOJ2rOkJZs9xnSENtv+bUZ0jpERx99dBKr/OiwWFG3&#10;F9HpNLNOfXSetVNmSKuPTqOV8e5BHoz1uiHt9NNPz5RTN2l8xeRxe9RewZQmJrK02CbiGDlOpI+X&#10;c+S4++5xk887N3Nt+kFGdYpchWjq1KlBL3PT1/epl9Bp23PPPZM9+cDIwATvhQsXJlvywQojOi6d&#10;Okaj47nH3/5NDUNaypQmJjOf0ma09LGEY4a0tsP3wvKqfDCjDRkyxAxpJUE9PnTo0LrmEaM47Nly&#10;Y+j6t5k62Axp5VK2Ie3NN99MQu0ufGkJxeZPVPDlaahuueWWJFQ/+vh7l1ZWk8JYhpkMU5lIjGY+&#10;pY/jPIRNSJvR6CE9Ewn0tU888cRkT2eh44lC4SUoKBQdjx122CHZ033otISqHo2OG95www3e8BtR&#10;t1Nkmljpf9GiRcmn2my00Ubea9dTt+Nrk4Ua0min8Ezi6aepZY1WI4Y0ZFSnSEMa8w55WUHod8TI&#10;Rz8Y0uzlF4ZhtJPub8l2ELqxgbqJl156yW222WZmSOtjiizDNqBaH19HPLQjzRuJmRgYOpjPhHwd&#10;l15Ep7GZdM6bNy+WUQ5TpkyJJzmYIa08li5dWnd1AN93KkTvfe97kxD7FzOktUeHH354Eqv8FBlW&#10;K9HxRGZIay06ze1UMyv36bAOPvjgZE9vodMZuuqIGdLaIzOk1Uen0cp49yAPxvrSkDZxXMXgQZvi&#10;9lsTE1liJBPzGWIfol0jkm1yjBjU5FyO4f9773aTzj0nc236QUZ1ijSk0c9vpk75l3/5F3fmmWfG&#10;D1tPO+00N3LkyGRPb6HzuxlDGnnU6MQpje8N15jUOhEdz9iQNmpExUAmhrTfeVZIE5NZNfmOFUPa&#10;ffc4N2lC5toolCLD6nVYGcPyqnx46zITXbrVYNBtsDrGfffdF2TmNsKwZ8uNoevfZurgZgxpTOLU&#10;8bCVBmqDIa1enaLztBl1K0WmxeZPVLj22mu9+Rqim266KQnVjz7+7sWVl/vKymYIYxkSo1ktybGc&#10;91wkzGdiRqN3tCb5DPraxx9/fLKns9DxRKEUbUjbaaedkj3dB2MVOj15dcUVVyShVafRl0P4wm9U&#10;n/jEJ5JQuhNfmkKZM2dOrpXnaUv6rl9NvYCvTRb6YnZWhzZDWnmYIa0x6B/qMh7aZzRDWrmYIc0w&#10;DKO19EZrtgM499zsG3VRN9HLhrQJEybESwo/+uijyRbDR5Fl2AZU6+PriD/zjLwzKx+YdGbPnp18&#10;ys8xxxyTiUsvotPYTDqXLFkSy6jOK6+84t797ne7T33qU7H4e+3atcnefPDmdN6426mTnXqRxYsX&#10;110dwPedCtGwYcOSEPsXmeDQD20VXxlol771rW8lscqPDqsZU0Qr0fFEZkhrLTrN7dRxxx2XxCo/&#10;OqxOLePNotPZjFmHPlA/rKCr86ydMkNafXQarYx3D/JgrC8NaRPGVkwjv/mVc7f+Zr3JTCTmM/bR&#10;7tBiuzanyd/sZ989v3MTzzk7c20zpNWmSEMaK6FjSjNqo/Mb400IYkgLHcvqplVHdDz3/Mjfrjek&#10;YR4bWB0tZTDTRrO00quo6WMJC4ObGdLayj777GN51QaY5MIzoLfffjvZYrQS2uP33ntvPGHNKId+&#10;Gq9tBl3/NlMH01YJfcmAGdLyQ9muV6fwEgidr6HqVopMi82fqEDbwZevIaqHPv6eZIU0nlanV0Vj&#10;xTT0Sh1xjJwjBjWMaVglmEpOrcNn0NdmPkYnouOJQsFUXKQhbeedd072dCc6PXnVCI0Y0nxh51U3&#10;U2R6MEiFvLT6q1/9qjce6EMf+lBPrYKM+UynMdRQRn7z2xk6j87IB88h7rzzTjOk1cFnSAvtM/Jy&#10;CNqGoaZNIx9mSDMMw2gt3d1r6CDe9a53ZRobJ5xwQrK3O8CQtvnmm8c/Tr2GGNJ405dRHV2GUSg2&#10;oFof38ORZ599NtmbDwxped7Eo6G+0nHpRXQam0nnihUrYhnVGTVqVCa/R48enezNB29Nx5DWqZOd&#10;ehHqlHoT1Xibn77HITL6yzzvKwPt0mGHHZbEKj86rE5dPUrHE7XEkPar5H8zpGXS3E410yfVYXXq&#10;KoDNotNpZp366Dxrp8yQVh+dRivj3QNtQ9TrhjRWttLl1I0f49zg26P2xS/Wm9LSJjQxorHv17/M&#10;iu1pY1r6XAmviiHNXjxTmyINaZMmTYpNaUZtdH7vvffeyZ58YEhjnCbUdOkbx+wWQ9peH/2Ic6NH&#10;Vkxk8epoKYNZVBcMSLZVU/pYOV5MaVH/x02emLk2CqXIsHqdfffd1/KqDfCmetqHRjlYe7x87GWn&#10;jaHr32bq4GYMab7Jz2ZIqw1lu5EVi3W+hmjo0KFJaN2HLz2h2PyJ9fjyNUT10MePb9ECJO9EYs1Y&#10;7G78DfraRx11VLKns9DxRKE0s9Il6HjsuuuuyZ7uRaepUTVKvdWKMfL4ws+rj3wk6ld3Kb70hIKR&#10;m1XSQtHxuOWWW5I9vQPmM53OUEMZL2XnpRyh8+iMfPAcYvDgwbEpzagOc491GQ+dj2yGtHKhjMtz&#10;t17DDGmGYXQC4a1sYwN0QwPRaOgmetmQNnHixLgxsWYNi+Qb1fCV41DoFPJA0qiO7+HIc8/JO7Py&#10;wapRzUya+va3v52JSy+i09hMOleuXBkrFB2Pyy67LNnTO/B2KJ3OUOMkD8Xuuusue4BYIgymLly4&#10;MPlUHX2P8+rGG29MQupv+sk87ysH7VKRRoaDDjoo2dNZ6HiiAUPazQUZ0pgsjpQhbdcP/lX22n2A&#10;TnM7deKJJyaxyo8Oq1MfmDeLTqeZdeqj82zXj33UXbrTju787bZ1F++8k7t0t13dFbt/031nrz3d&#10;d/fZ212z7z7u2v32ddftv9+AvnfA/rHS2ziGY6/eey931Z57xGEQ1kVR2IOicG/YZ6/MtQ855JAk&#10;VvnRYaFeRKfRynj3IA/G+taQdmdiSMNgJuYybURLt0FEck5sSksZ0+RcCe/u37oJZ5+VubYZ0mpD&#10;HaLzLBT6QIzZGrXR+c1KUCG8+OKL8UuCli9fnmzJRzdN8tbx3Dtqq7gxoyomMsxjYi679+6s0oaz&#10;tKodK6a0++9zbsqkzLVRKEWG1evsv//+lldtgLbhffdFZd8oBZ4d8cytEfOIUQz2stPG0PVvM3Vw&#10;0YY0DPVGdVjdYerUqcmn6px00kmZvM2rbqbI9Nj8ifVcf/313rzNI4wKtXjnnXcy5/zdP+3gvnHM&#10;hW67g0912xz4bbftQafEf29/yGluh0NPj7XjYWfE2ulbZ24gtskxnMO5Wx9wstti3xPcZnsf576+&#10;x9Huq7sd7r62+9Fup6MuyFy7U1/4puOJQinakLbbbrsle7obna56ykM9Q9rHP/5x7zVC1K0UmRba&#10;4qzaFYqOx3XXXZfs6R18JsjQeXDMV6HPGXq+kQ9WXMSQhozqMPdYl/HHHnss2ZsPVkekbRi6iqCR&#10;DzOkGYZhtJbu7TF0GLqhgbqNl19+2W2xxRZu0003Tbb0DkxuYElhM6TVpshybAOq9fE9HGGSXwg8&#10;VAmdUAKnn356Ji69iE5jM+nkzYHNvBlTx2OXXXZJ9vQOrCCn0xlq4mPiKx0ne4BYHhjrMRU2gr7P&#10;jer9739/EoLRT20VXQ7crbc499wzzj0dfb+fj/5/6QXn1r7k3GuvOPf6q8796TXn/rzOuTder+jN&#10;Pykl2zmGYzmHcwmDsJ5/tqJon752kUaGAw88MNnTWeh4ovWGNLXKGTJDWtPoNLdTJ598chKr/Oiw&#10;jjvuuGRPb6HTueeeeyZ78vHCCy/EfSDekNnr6Dxb+9P/cm71I86teihqJK9y7vHot+wPT0Qdnj84&#10;98xTzj37dKWel/rYq2g/x3Asvwec+/vHnXtsdSXMNVG7+4XnMtduZnVKHRbqRXQarYx3D31vSLvj&#10;tkrbIr3iGUqb0dLtl7hdkmqbxOd5zmUf/5shLYgiDWnjx4+PJ3obtdH5vd9++yV78sHL6MaOHRs8&#10;LtNNk7x1PPf5+MecGzvaufvuqZjHxGDGZ8TqZvJ3PXFs+njCwZT2wP3OTZ2cuTYKpciweh1eEGN5&#10;VT5MDLz//qjsG6XAqgC8Od0MaeVhz5YbQ9e/zdTBrOaKQvCtxkH7xajOqlWr3JQpU9zbb7+dbKmO&#10;zts86naKTJPNn1iPL1/z6qMf/WgSmp+33nrLe1671MzzqFbii2sozRiLQcfjG9/4RrKn+6Etp9On&#10;xfhrXuoZ0nzXCVW3UmRaMHI3Mz6u43HJJZcke3oHzGM6nSFlG+bOnRuvsho6j87IB4a0IUOGmCGt&#10;DpjPdBl//PHHk735MENaufSyIe3cc8+N5/ybIc0wjHbS/SNAHQCDdLqhgboNMaRtttlmyZbeQR4a&#10;hL6RoF8oshzzMNIGVGvjezjyxz/+MdmbDzr1mH9COfvsszNx6UV0GptJJ/cvdGl50PHo1LeiNcND&#10;Dz2USefDDz+c7M0HA3u2VHm5MKCa5w1f+l7Xk5nRNqSfDWmP/fhHzi1Z5Nz8uc4tnF/5e/lS51Yu&#10;d+7hlRWDwyNR3YEhQbQaPbLhNo7hWM7hXMIgrMULnVu6ODZH6Gs3s6qZDuuAAw5I9nQWOp4oNqTd&#10;fmtrDGlsM0PahmmuZ7r882tZw+Vbf/ZL9nMsBsx1a517NQrnteh/z7VPOeWUeHsIOizehtyL6HSa&#10;Wac+Os9W3fAD5xbMc272TOfmzq78LXXvsiWV+njFskrdXEscw7GcQ/29aEElLMLkN+Kx1ZlrF1mP&#10;o15Ep9HKePdA2xD1vSFNDGQD+uWGhjTaHlpynpjZ0pLwzJAWRJGGtHHjxsWmNKM2Or9D+x2M/ZPn&#10;jNWE4BvH7BZD2n6f+LuoXhlbMZJhRhNjGauaDRu6XnyuJd+xhIMpbfgw56ZPzVwbhVJkWL0Oq59b&#10;XpUPZrThw4cnn4xWY4a08jFDWmPo+reZOrgZQ5pvNQ57nlQb2oWTJk2KJx83gs7fRtQLFJkumz+x&#10;Hl++hqgWr7/+uvecdin05SKtxhfXUIo2pH3zm99M9vQeN910k/vFL37R9Lgfxsta6DxtRt1KkWnB&#10;yN1Me1zH4/zzz0/29A7MedPpZNX+EObPn++GDRsWbGgz8kGb8K677opNaUZ1MJ/pMv7EE08ke/PB&#10;fCxWn29m7qHROPzmynO3XsMMaYZhdALd22PoIH7yk59kGhooDY3r7bbbznscauat3kXBQ+ktt9yy&#10;Jw1pDKbeeeedwW8k6Bd8ZTMUBlRpNBvV8T0cCe2I8/0NfcMxXHDBBZm49CI6jc2kc926dU0NEOp4&#10;NDNhvFPh7Yo6nWwLgdW6eOBub4YpD3478w6o6vtdTT/60Y+SMwyhn8zzujys/P71FbPBtCnxBD43&#10;80Hn5sxybt6cigEBMwJGNYwJtcQxHMs5nEsYhCXhrX4kc+1mVjXTYe2///7Jns5CxxN5DWm/iiST&#10;us2Q1hQ6zRnT5dLEdPnQ8qzpEqOliBWhfJL9HM+5iO0vv5i5NpP8Q9Fh9WJbBXQ6zaxTH51ny6//&#10;nnOzZjg3ZVK8Moh7MGo/UPdiUKP+pY6XOr2WOIZjOYdzCePB6HeBMGdMj8r6ysy1mzED67BQL6LT&#10;aGW8e5AHY2ZIU8ayaqujSdsk3T7hWN+5/F3FkLZ0afQbbVSFOkTnWSiYo5BRG53foWbsV155JV6R&#10;LnRcppsmeet47v/JT0Sd7vEVIxlmNIxkrGiGiawZEQZhYkobOTxur+hro1CKDKvX4UVfllfl88AD&#10;DzQ14djIhxnSysdedtoYuv5tpg4ePXp0rBB8K8/Y86Ta8KJTyjmmnUbhhVU6n6upVygybTZ/ogLj&#10;S758DdG8efOSULMw78J3Tru06667JjHrLHxxDaUZYzHoeOy+++7JHqMaZkirT5FpmTx5cmxKC0XH&#10;46yzzkr29A6s0K/TyXy2EBYtWhT3O82QVg6suIiZBVOaUZ3f//73mTL+hz/8IdmbDzOklUs/GNIY&#10;NzIMw2gXvTMS1Ea++MUvZhoa1157bbzvn//5nzP76mns2LHxuWUjhrTNN9882dI7mCGtMXzlMRQb&#10;UK2PbyIHnfMQeFiwevXq5FN+WApex6UX0WlsZzp1PL773e8me3qHog1ptlR5uTBRjUHVELbaaqvM&#10;vUdmRKtOP7VVdLmIjQwzp0eZMMG5yRMrxjSMB2kzgxga6klMDBgjCAODGwaJKkaGZkxkRYbVSnQ8&#10;kRuZMqTJZO60oYztNzdhSLv1N2ZIS6mu6RKTmpguF6OFFWFiE2FiY7UpEds4Jj4n+p+VpZ7PTrw5&#10;/fTTk1jlR4d1xhlnJHt6C53OvfbaK9mTDx6I0QeizdLr6DyL63FMaEz0RtS7lHe2SX1OvZwWdfWA&#10;Uts5lnM4lzAIi98H/n5oWebaRdbjqBfRabQy3j3QNkS9bkjjt0qX08YNaYkBLW67mCGtDIo0pDEG&#10;3q5x8G5C5/chhxyS7MnHq6++Gvc7H3300WRLPrppkreO54Gf2qjS1+TFHBjIMJPxNyayUSPCxLmI&#10;sAhz9Mi4LaOvjUIpMqxe56ijjrK8agMjRoxwY8ZEv9lGKZghrXzs2XJj6Pq3mTq4GUPac889l4mH&#10;TeyszbJly+IVi2kn5uVf/uVfMvmNNtlkk+SI3sGXzlBs/kQFXnzmy9cQUU9XY/ny5d5z2qXPfvaz&#10;Scw6C19cQynakMYq7UZtzJBWnyLTQvswdP4E6HiceuqpyZ7egRci6XSuXbs22ZsPxmnpd7LqmlEd&#10;nd8oBOoTM6TVB/OZzu8nn3wy2ZuP2bNnx0Z9+vtG6+FZmzx36zXONUOaYRgdQPf2GDoI3chA++yz&#10;j3d7HpUNhjQmkPeiIY0O4eDBg4OXyO0XiiyHNqBaH99EjtA3w8Dzzz+f/JWfq6++OhOXXkSnsZl0&#10;MgHoS1/6Ujw5mze6M4mOv9GZZ54Zv80InX322Rvo0ksvdf/2b//mjcv3vve9uJNAWAw+MSB/8skn&#10;uxNOOMEdd9xx7uijj47f+HvooYfGq/owmXSHHXZwG220URKrzsJnSHvkkUeSvfmYOXNmbEizB4jl&#10;wZvqeTumUQ59b0jDpDN+rHMTxlUmCrIajpgZxNAgwqyQUWo/xxMeYRAW5gjCWpk1Muy3335JrPKj&#10;w+ouQ9rwDQ1pTMyWid0Dk7rNkBaKTnPFdBmVU8pj2nQpppy04RKTmkhWjWLlP1kpUEtWBcSk9nz2&#10;ZQe0SULRYdFG6UV0Os2sUx+dZ8u+d12lzh07OmpAjKnUu5R1WTGNMo+om+uJ4ziHc6UO5/eBv5cv&#10;yVy7yHoc9SI6jVbGuwd5MGaGtMRAJhJTWbrtoSXnpc1oIgnPDGlBdJIh7eKLL47HsnfZZZf4JWsX&#10;XXRRsqe30Pn9rW99K9mTD15mxVu816xZk2zJh2+Sd7cY0g75zKcr7QuMZBjI+B8DGW0Xab80rOQc&#10;NGZUJSzMbeyL2vX62iiUIsPqdRg3tbwqHyYbN7PSpb5vjIHPnx/1cw0vZkgrHzOkNUb6eywKBZNr&#10;qNGVZ6Q6HjaxszZLliyJ2+NMHDeqo8sVCsXmT1Tw5WmorrvuuiTU4mF+kb5eL6LT2Ew6zZBWn5tu&#10;umkgfX/xF38R/3/zzTcne/NTz5D2D//wDwPXa1bdSpFpYe4EbcRQdDxYebTXwOiu0/naa68le/Ox&#10;cuXK+GUFZkirjc5vFAL1CX1OTGlGdTCf6fx+6qmnkr35MENauZghzTAMo7X0Zo+5ZHQjo0iVST8Y&#10;0lg216hOkWVw6NChcaPZqI5vIkczhrRm+OlPf5qJSy+i09hMOn1htVOdCOYzHc/QN3HbUuXlw4Pf&#10;ZiaVGPnoZ0NabGTAeMBkPoTxAAOCrJjGPjE1NCIxMXA+BjcmBlYxMuy7775JrPKjw+o9Q1okM6QF&#10;odM8YLqkPKZNl2wbWEEKJQZLWSlKVo/CsCamtbRhLS0Mac89nbn2Oeeck8QqPzqsCy+8MNnTW+h0&#10;mlmnPjrPll53baXOTU/uFpOx1Oe1NFl95hwxosWTvaMwCWvJwsy1eRlQKDos1IvoNFoZ7x7kwVjf&#10;G9LEVHbLr9ebysSUxn5pf4hkG/vT58r5bOd/M6QFUaQhrZkJx6Dj0UxcOhmdxiOPPDLZk48333zT&#10;TZ8+3T322GPJlnz4Jnl36hiNjudhn/tspd1Nu4L2im6rNNJeiZUcizhX2iq0f9g2f27m2iiUIsPq&#10;dZjEZ3lVPpgYJkyIvhs5YEKhvlc+DR8+PDnDEMyQVj5mSGsM33c4lGbah/RZdTyaeZFnP7Bw4cJ4&#10;kvdLL72UbDF86HKFQrH5ExU+9KEPefM1RLfccksSavH88Ic/zFyvF9FpbCadzax0CToejEH0Cjpt&#10;1ZQXWyGtPkWmhf5PMy/01fHgJR29xrp16zLp5CVJIfACbPqdL774YrLF8KHzG4Xw9ttvxy8JN0NL&#10;bTCf6fwOfWmXGdLKxQxphmEYraV7ewwdAssK60ZG0SoL0rLtttu6LbbYItnSO/CAhjc4hL6RoF8o&#10;svw98MADNqBaBzrNOr9D3wzDZJL/8T/+h9tuu+3cscceGw9c8CCeVbZYGYOG5wUXXBC/PZoVuq64&#10;4gp31VVXueuvv979/Oc/z8QDYeJkoPU73/lOfDzncf75558fr/TFpDFW7+JaRx11VLxq19577+02&#10;2WQT9+CDDyYx6yx86QzFF1Y71Ynw1m0dz9CJT3Pnzo0f1NgDxPJodnKgkY+pU6e6u+66K3g5/25C&#10;1wtLrr2mMnkPkxTClCYTBGWSoE8TUWpCYKxkH+dhRJPJgWxrsZHhgAMOSPZ0FjqeyAxprUWnecB0&#10;SXlEE6LyyYRWMVyKmVJWkUqvJDVgWEuZ1dImNTGqLVnkNaSdd955Sazyo8MaNGhQsqe30OkMNevQ&#10;th82bFj88KDX0Xm2+JrvVupdVhzZYNWRpD4fWFEkhzhPrzqyaH7m2vQ/QtFhoV5Ep9HKePfAQzHa&#10;h5hIepmqhrQ7b4/aF1HbAlOZGMpiVTGlpcV2bUYTSXhVDGnLli1LYmb4KNqQ1sxLUHQ8molLJ6PT&#10;yLhfKKw89MQTTySf8sFEZR0XJn53Ijqeh3/h85V2NP3CuD0e/U97vFpbvJbkeM4lDPqgtFOmRG37&#10;hdm2CgqlyLB6ndNOO83yqg1QhzOe1Sjvfe97M/epnoz1MC7OMzd7QUR59NN4bTMU+d0dP3588Aq6&#10;rPKl49Gul4B2C4sWLYrb5JZPtdHlCoXCuIrNn3Du3/7t37z5GiJeutsqrr766sz1ehGdxmbSSR1u&#10;hrQN8c2XqKci57X5wg9Vt1JkWnhhQd6XcqTR8Tj66KOTPb0DJkmdznrGyWowt4gFCJjPalRH5zcK&#10;hZcSmqGlNr7FB0Lnsc2bN8/df//9HTvG2mvwrI0+fi8a0pgTbIY0wzDaTW/2mEvk+9//fqaRoVXv&#10;ITFmKd95aZXBO++843bdddfYlNZrMGGKlXWsAVebIsveiBEjYlOaUR3MZzq/33jjjWRvPnhIo8Nq&#10;pzrV2OqLayi+sNqpTsT3ZpjQt2fzYIw6xd7UWB48NKBuMcph5syZ8eBAP5gudb2w6LtXVybwPXB/&#10;RRgPxMzAqjiyclo1iclnQMl2zq9jZChyhTSM2Z2IjicqxZB2vxnSRAOmS8ojonxSJsVwKYbKgZUX&#10;ImFWSxvWmPyqDWoD5rRIixd6DWm8TCAUHda1116b7OktdDpDVztk8g59oAULFiRbehedZwu+c1Wl&#10;/h02NPru37e+LhejsZT9PJJzMbgRHnX6/DmZa9sKafXRabQy3j3QNkSM1/UyrOapy+l6Q1rUvhBT&#10;Ge2LWImxLG1K00qb0QbOixSft96QNvGcszPXZqVvozrUITrPQmECT5GTeJqJSyej03jKKacke/LD&#10;CoChE9t8b7h+9dVXk72dhY7nUf/4xcqLHGhf0+6mjS3ta9rW6RdA1BPH0ibnXMIgLMLk7yWLMtdG&#10;oRQZVq/DC9Qsr8oHs86sWdF3qwGaWQnFqMC4OBPVeHGbUQ6M17JCgL0krzZFfm+ZcIxC+NOf/pSJ&#10;R+hqHP3C8uXLY0OaTfKujS5XKBSbP7EeX76GqJXwct8yr9cudBqbSWfR/fz99tsv2dOdsLqTTlOj&#10;+v3vf5+E0hy+sEPVrRSZlilTpuR6KYdGx+OYY45J9vQWOp2h/OEPf4jb5KGGtn5B53czeY55nn6n&#10;UR3f4iWh7WnGalkh3ubBlQPP2uS5W6/BnBDm6vZi2gzD6B66t8fQIfzt3/5tppGRVh58b9gRfeIT&#10;n0iOygcrJH3lK1+JVyzafPPNNxA/QqKtt946NqPxpuyddtrJTZ8+PW7w8OYD3tKEmUuW5WWlMdzi&#10;Q4YMiVdQkqVM77jjjli33357RrKP4zgHcT7hEB7hEj7X4Xpcl5VwRDR2UXobx6Tjl46jxBOxjeNp&#10;NHMM2yQOteJ+2223DejWW2+tq1tuuaVl0tciTum8JQ2Sn6SdPCG/uIejRo2K31TJAD6rVvEm3CVL&#10;lsSDzCtWrHArV64cWPrXV/aAhy0PPfRQfDzibdGLFy+OH3xRVggb0wKD1iNHjozfesQ1+V/enuEr&#10;Nzrf8+S5L5+KVPpaEidfnksZS+c56SY/yBfeVsmEPToRkudMbqKR+6tf/SqT34QPmCcZZOKtxY8/&#10;/vgGYjuTR3jrBm/8A8q4DqudkjqLN9aQZtKuywyDkZQTTC+UHcTfbGOZe47h2Dlz5riFCxfGeShl&#10;8OGHH47fJsWy17ypnwkwLK1cb6KeL66h+MJqpwCTo3xX+Z6Sb0wKYGCMMknZpIxSVimzlF393UxL&#10;yjjfYepPyhkPSviec7+4h4TNIBDlXOoW4sCDPt5Kp+P5s5/9LH4wmI4nZYM3v/B9ITzCpSxQfxFf&#10;HtDwN/En7lKXF1mnIF9dULR81xWl45uub6TOQXJfSDuS+4O4nyL5XWxUlAckv7/cY+4Db/mS76d8&#10;N7lH/J7w3eS+c/+4j1LHNSKO5TuN0ZB7Txli8Jbw5feD+85vN3EijqRR7rm+3/Xus+9ehMoXflrp&#10;+4jkXqbvZ/qeItIlvyPcPz6n96fPS4eXvo4vLlq+9KSlj0/Hn3hQ/oib1Anyuyf1AS9ZoJ1BeeA+&#10;86CFNwgzgCb1M/dY1wvzr7qyYtAZem9FGBqG318xIWBoqCcxLWixT4wMGNsWzM1c+6CDDorj5YPB&#10;bYzi1FnUaUzARIIO63Of+1y8nd9n0k4bi3wgPyjrfGeknFPH8T2jTiUfpZxz/8nf9HdbvqNSB6fb&#10;dtTxhJ1uY9BGSA9a6niiOH/abEijDUNerV69eiCv+B0hn+R3i7SSZtJOPpAvUu/L96Had6DZMi7f&#10;SSnj3DfaJdR76TJOfqffIsx90WmOTZfp1aPI/9hwqQyVmNREHJ82rKXNadqYhimtiiHthhtuSGKW&#10;Hx3WEUcckexpjLfffjv+/jAIz0Mj8ot8S7cJ+Z2hPMtvPnlO3vNdkN967gtK14tyv6StwvHpe1av&#10;PU6Zk/um0/nJT34y3k47XMqm/G5J2yr9XSbuIj7z+yV9IOIvZVbS0GxdLqpXxiXMamU8XY+TX9Xq&#10;ce4ddQr3E3z1+Lwrr6iYyO67pyJMadTlYjRuRPL9EMl2wuK3ge/N3FmZa/uMxcSV+pu6m34CZZD7&#10;jUiLPLzUYSGgbkrfe+om2iu6zKbrJ7nf+j777q3vfqH0PeN8wpF2X7vKuKS1WhmX76mUc+Is6RdJ&#10;GdSS9Pqk86ae0t+DdsgXp7R0+tL5IPkkeSciX7nfiLzW+315rK/ji0tavrRopY+XcCXexCNdr0gZ&#10;pYxU++2kL8+YBv14qVe22WabTDmNVxMdfMf61cxoW9x2y3oNmMt+td6YJhIjWvq821PnsZ//7/md&#10;15BGfQiMMTA2wziM9F/5nlAf8B3hOL6LfCebqQuKVDr8avdLfjuJL99l+ly0S/l+c89IG+0x2phy&#10;35Csds54j84zoK5Njx1K/cnvitQr1KHUXVyL/9kmeSl9Tv7mOLbTTyS/JS5Sx3FPQMdD4iJjUZxD&#10;u4M4pMcbuJb0N/W9I3/090y+Y/I5nZ+ck26LEB7hEj7R4GoyAAD/9ElEQVTlgzRJvpIPur4mzx59&#10;9NH495bxV+puxnYof4JOY/olULS1OJ7zKK+0TUl/uj8i4rNs595Q55O35BGf03ksxxM/ufe//vWv&#10;M3H55S9/Gff16IdwTvq+k+f8TnGv5btCHUG5k34P+Sf5Lr95vradrlMknuQdv9v83kudAjqex375&#10;fzo3f+56A5kY0XjBQ7zicLLqMJo3xy/Zz/G0vzl3ZhQGYREm4S1fmrk28kG+8VZe7iH9TGmz0E+S&#10;/nO1sPK2VchL8pu81b/ZIral6wiOl3pC7gNhci+4p/I95T7Ttue+UJYo37ospUW8RZQvfhcol5Qh&#10;7ifjvbRRZOz7j3/848D3gryqtmroLrvs4s0rjbQTyXPym7Yh3x1eoMX3kPqFPirxIV7Ej3iidNx9&#10;aSPNpJ37wXeL7wEvSuS+UP9I24rvA3WEjAdwf9LfCamH0nWQ1OkoXdenlT5GJPWXrx4TVSsH8n2s&#10;VhaoT7n3pJf7jsgH8or7yP2T7yUryuv7k0cbb7xxHA7teMaZuDdci/ymLmOckjIpbVUZTyRfpdxL&#10;nqbzs14+Sp5J3ujvh9T5+vvBvab+4/eU8kz7O52ejTbaKN4ubQqO5Rz5jaSM8NtMuPJbRd7zN9v5&#10;n7RJeZH7JmmUdKbTKvKlOS1f+6IT5ItrI9LpR5I3cn9F8j0Qkb/yWyT5nd6fPjcdZvpavjhp+dJb&#10;pNLXSueBpJmyQ9rS5To9/sh3i3qM8sr3Xep36kJ5+WC6fIuAeoA6IV1PEga/GdSPjEFI+adOoa7k&#10;dwVxXbazjetzPOfpOBA+3ycgjToe5AHQnpH6m/OpswiP9qaMQ6bbiNQhuo2Y/p7lvdf6vuSVL8y0&#10;0nGRspi+x756nbJNfUPeU/eI+Mx94f7QfuX3jN+1dBtWy/fbyLHyu5i+59xbyW8ZH5f2Srrerpbf&#10;vvSL0nnQjjJOeskr6n9Ja/q3n2tKPU8ZI07p9Oo0p9Mt8qU7LV/5ySsdZrU85X6RDslP7iu/a9xv&#10;8pE85PtJW85nJPDla4jyQNuEuKB0/6Eau+22W0PXIyzaqrTpGe9g7g3tynS/jDyhvUxZo+3C90z6&#10;p418F6RsiOReyPe7rDIuaZA+droNw9+UAcS12cY+4sA26lzqlHQ8ENegbQ46HnrOicRDvmuEy3W5&#10;lrSTpA6vV59oVas7uCfSDuM63DvqNNJBfOgz0H8hDbpc6fTkVRH4wg0VeS/Qr6K8y28s95TvP/Uf&#10;ZZu6jrLYSLtc34f0vUiXcWmbSfubcsb9KGoeHOcSBungNzDdVqEsp9sqbK9Vtrk+dQB1AXOaBB2P&#10;L37xi/F26kpdb5Df0l7heqSXdJN+qS/IF/JH8jadv2mxLV2+dd3BfSJvuWeU9XTfn3zwjRXKnC36&#10;aPSr6bcDv3k6nYQJPLOh3FC/MEZM/5twJM3kH20OriXtD0Tfk/vMPfCJ+0A8qe84jjxD3EcRn7l3&#10;HMPxnEf6KK/kLWmW/OU7n66T0/ms6xQk5Vf/hvokx8p9Sd8TvidcT5d1qWOJM2kgP+gLM3YBOr8R&#10;sJ96m3LEPZQ8JCzSLH1P7rtcT7ZJParT7StjkiaRL93V5GuLNCMdvuR1Or+r5TVpp9zzfSOf9fea&#10;7yf1/C9+8YtMfusxUiS/m1J+CZfw5bcfcU0+U+aISyN5rvMb6XTXki/fOlG+uKel8yB9n0WSfyK+&#10;y9xvRD7r/XKehOXLb19c0vKlBfmOFUnYOg3EiXIgdQRxpowg0oIoN9RjrLi51VZbxdsMwzDaRTE9&#10;mD5GNzBE//RP/5QckQ8avr7wkHTC88AbU7/+9a/HBrQtt9xyQPwAiTCj7bDDDu4b3/hGPJmLh3fE&#10;g8YWnQ5+uGhoSiO7VuNH/yjX+5EkPMIlfK7D9WjU88NPYwvR8E1LtnMMxyIdT4mr7jhxLPGXeNSK&#10;e57GBPI1JoqQvo6vEUIaQhvMdO54sAu+cgc8mJWHfOlGc3rATBrNXA9Jh61Wo1nne6fkOUpfp9k8&#10;p3OXHqiXTmEtQxr3hI47D8LpiCP+ZhsDFgyOcAyDm0Be67Daqc9//vNxvBjIlEEcyg2dYv2gibyi&#10;vPA/Yhv7qIfoFHMO+ccgBOWVfCDtTByoNgmhGr64hlJkWI2QHr7c/IBTvdemPDB5g/ymvPFdp3PL&#10;gIoMavseyqe/myI+SxmX+pQ6lLqUjnF6YJl7KveJ63LPuTeYz3Q8//u//zse6OdeSrkgntRNDAIR&#10;XnoAhAEWJHUL37FurFNEvuuK0vFN1zdS5yC5N6Qdyf2R31PEvaolOU4fT74iygflhHtAueFeU3aQ&#10;bOM7yr2ijuN7Sj3HoCD3knLAfaUspMU29nEMx/Ibkh7MlWtxv6WcUuaIG+kjrfp+N3KfffehGfmu&#10;kVY6PkjuZfp+pu8p95H0ye8I/7NN9ktaRenw0tfxxUXLl5609PHp+BMP8l7iy31J/+5x/7iXfJe5&#10;13y/pc5OGxk4TtcLcy6/rGI0uPfueGJwbGbAfIAJAUPDgKLPbEsrvT9tbIiVbOc4jBLzZmeufeCB&#10;B8bx8kGcqcuYDEr9yiB5rYmh8ttHehmATw+eS7uJ3zYGt6WOI/+krHPv5XuZ/l6T19Ke5Xi+I5zP&#10;94bvEN8nrsG1aGPIgy9BxxN1giHttddeix84NGtIk++CLr9FlnHqP18Zp31M24wHRbVMl/HqUZjP&#10;pNxSPtNmyvSqUAizWtqwJga1tDGNybRiSmMy7KIFzmdI43c3FB3W5ZdfnuwJg++UDMRTbmk/yO8+&#10;9b889EjX/dwPuedS/8u9QuyjXPBdkXpU6qVa7XHqJ+4b6HSKWYd7K+0VzuN82jt879LxlrYK5YTP&#10;/IYRD9Lgi3+tutxXluupWhmX8GqVcfK6kXqcB4QyccRXj8++7NJKmaYOv/u3lfpc6vI8ku9IrGQb&#10;4RAe35vZMzLX9q2QRlmjvpbJ3Uzs5n6juvVjBOlN33vqJl2H6/pJyqu+z777WqtOknvG+YRD+SHc&#10;Mst4+rspaUWUb/muEg/io9vkkn7JAy0pj1qSdi2dR7WU/i6ULV980tLpSqdd8kbyDcn3lHxGUr7S&#10;x/jyVV/HFxctX3rSSh8r4Uq8iUe6XpEySj1InUgZ4ntD+UzXK4xvSPmEqoa0IXesN4/RbtESg5ms&#10;mJY2oaHYiJYce8dt6//mGPbVMaRR75khrXLfSD/3DWoZ0tJjh1J/8rsiv53UodRd5J1cS/KS7dQ5&#10;/M9xbGeMgPwmLlLH0W6UuOh4SFyY9MhxxL/a+GV6bCR978gf3/csLZ2XUkdTDqQ/TdkgPZJO8kDX&#10;1eSrmNEoa3wv+O1iUlcanUa+M2nkN4/fO8bLGDek3NLukrIrY2rcI/6X/PH14eUeyjmEBdUMaSBt&#10;vPR95/dJ8ly+K9QRMh4leS75jvhbt+3SdQr3kd8qKQv0JRgjfS2Z9CToeB7/T19xbsnC9aub0X7G&#10;hDZ/jnML5jm3cH6lPS3iZQ9ppfdxLOdgUsOcFhvTkpdErFyeuTaqhs+Qlk5LtbDytlXIS/KbvCWf&#10;Kb9ST0l5ljLNPeBYqSO4B9w7aQvwfeW+0m6kzUC55nsmZUjKj5QhyqCUPcoJZZ77Rp+ZssX3le8A&#10;/VjGkWXMm341ZZr8II/IK+lz+fjmN7/pzatqUMfLd4d85/tHvvJdpJ/K94i2EvUN8WSSJXEm7qSB&#10;tMj3iTSS1nTayQu+WzL+JWOe6fEAynb6HlHu0/dI6qFqv/O1JOfIb4Cuw9KS+y9lIP1dpCz46jjS&#10;QL9d+g7pe0++cE8p04K+NyESuF/pcQTKH2WRcpku+1LXSJ6m81PyKf27qX8/JR8lzyR/0nUUecK1&#10;0vW+fEeoA4kf8fWlh7JNGqTtzTnUc4RBnUc6pIzwPZS8l36zpE/KC5I0SjrTaRX50pyWr33RLvni&#10;l0c67UjyRe5tWvKdQHwH5D6T//zPtvQx6XPT4aav54uXli/tRSp9rXQ+SJopO+m6X8o1ZZDySL3F&#10;7wt1Gb838n2n7qPOBl8ZB+pVX/uQ3w7KPuHKRGC+A9L+Q/zO8BnxfeI5V7pNSHh8h6iHqXOAtOl4&#10;kG7g90baRYi6S/d/pb8r37t03Uwe+b5nZd1rX3hpSTyQlEW5x3KfpX7nXpM26hW5z6SdvxF/S5uc&#10;+0P7i3yizuce+NqPIrYhjuFY7nW9yc/6d1DntaRH0udLvyidB2WUcdos6TJO2kk3aaYMp3/3keQv&#10;f1PGiI/8ThHPWukW+dKdlq/85JUOs1qecs/4PZKyRLnh+0RZIR/5jtKOol0n44ppyANf3uYRZapR&#10;iIM850H8TXuwVjuTF3nra2okXH7zqfdo09J2pGxIe4X8kL4pdRrfB9oMUu9IX6nad0HKRVpyL9Lf&#10;7TLKuE4H94B7j/hb6m7+lr4+cWAb9TvlIx0PxDXIP9DxEEMa7XKpx9PfNV2HUx4pl/r7lf5u6e+V&#10;qFo5lzqT8MlT0s21qQsl/hif0u1feO9735tJT4iaxRdmqEizQLmn/0TbXO4L95d7wn2nDFIWG2mX&#10;6/sg90LKOOfKveC74hsf59rpdgJtBMow+NIC9ANlPANxLuVT2irU5dJOpxzzN79pXI90UhYQ26St&#10;Qj5IeMSB/KF/KfWgjscXvvCFeDv9X+pMzknHhe+b9PWlnMvvJ+Wc7366viDfROm8RNXqDe4R+Uq4&#10;hE9/RL675AHlnXaTL230m6lLqOvlGTr3RqeTMIE6l7RSX9Yypcl12MZ3X8oX42tpcZ+IH/lPXnHv&#10;iCv3gvoqLbaxj2M4lnPlXnJvqbPkdzvdF5M6RfK6Xr2if0e10mU9fV/0PZE+IPGR+jw9FkOeMD4B&#10;Or8RkLfkJ2mX/CO9hMU95r7I7xCS67GNMsb3Tqc5Xc6kjKXTL/KlvZ587ZK8SocncZF4Sn7nqVfS&#10;v1nU91DNkAYyXw9xj+R3k3qCcCXfuZaIz+Q9cZE2gC/PJR2+PE+nO498edgJ8sVVS+dB+j6LJP+Q&#10;fMe430i+0+lj5Lxm8tqXHuQ7ViRh6zQQJ8oBkrqbMoKIv6SH+uvYY481Q5phGG2n+d5Ln/ORj3wk&#10;08hAzXDllVd6w5RJQ3mg00sni45UNcmDPRpDmNK233775OwKDMAwoYsOEp0DHoqL6FDklZxLWIRJ&#10;2LUeJuYhHVcJG2iU03AjjWzj2r64NSs63UXIF3Y9Sb6S7tD89JW7EBjEk04LEJ902fHFvxn58rBZ&#10;+a6j1Wye01nR+U2HPQQ6Qzqsdmr//fdPYtZZ+OIaSrWwGEpi3TqGt16I9Fwk3r3Ee4+eisSjMaZO&#10;Id7byLQexPum0ZpEqyMxfIB9kW7tQ8lnwv7cNvt7r50XqQ99303ZJmVc6tM8UOfqeLItBAZWGPRh&#10;0ASIky/ezcpXHxQp3zXzKn1vuH/yeyr3qRHJ8WmxXaD9IJMc2onEVcqpLz/qyXcfQuULv1mRNn5D&#10;GPhj0IvBckmz7/hm5UuXyHe8lpS7dHnJi64XZg66pLIaDiaG391VMTRgPhBDg5gRqkmO0cYGMTIg&#10;jBKelXWa+b3SYflMEXnxfT+byWvQ8USdYEjLi3wvGq0LOqmMz73i8orRLC6PUZmlbKZNlHplqBEo&#10;MayJQQ1jmqyYNnnChiulMQGWybHPP5O5dieJwfZGoV5s5J7L/eLYovpArBweAu14fjt5sA6UIeLX&#10;aJktS60o4zMuubhSlqnDfzukUp9Tl+fRvUjV74h9hHf/ffEqJPrae+65ZxKr/OiwUAjkZZ76CeWp&#10;k1CnlnFJt8iXhjKl6/0y5ItHsyJfud/yQIlxu7xlrFH50pSW7xwt4iVxDuHEE0/MlNOKIe3O9eYx&#10;DGU+icmMY0SyzXc8kmOiOmbSuedkrs2D5hDy1gW+/G5Wvutoyf2iXgmh0VWIGoEHpYj4hKDjERqX&#10;vO1MxLGSl838pjaCTuOpp56a7MkPk3jkLfh5YUKFjgsThvKi23laUj5D6xTQ8Txjs02de3hlYjyL&#10;tHSxcyuWRRmywrlVDzn3SJSOR1dVtPqRrGQfxyHC4lzCIKwliyp6fHXm2iiUosKijJKnksf1ynSz&#10;+d8OLrzwwkLyqp3otpXvPrVKcs20iAsiXtXKA5PZmNhWi+uuuy5zb0L0v/7X/0pCbJy8v831JPmS&#10;9zviS08ITG5nUiITUkG+1764NiNfG6Ms+eLTDnGfucdMGGS8lomE5Dfbfcc3K19eFCHftXySsh3a&#10;pimqjAPP81EIGNN0PORFBqEUXTf77lM9+cIJkaQByb2mf8+zfDH1tQO+a/L9KiKPfSLcTijjGOEZ&#10;V+FZJxAfuSe+eIfKV47yyBemFnEuos3oy9tGFfqC8DycfPLJmeu2kpDvgpShTijjxF/6+aHoeDAG&#10;EUIR9Uqz5VynJVTN4gszVCFIPR96L6R8F30vQqF9iELR8dhrr72SPfkJKeccW0Se1oKwdTq5Vgg8&#10;k8CURpzbiZTjZuuVWpL7ElKX6/xGITB3mHYK/U5oVVulEfnaKI3IF5aWpCn0O8D4qs7vkDFSwFBJ&#10;e5yXIEE35nkr5ItfMyI/+X7xrE2eu3Hv2eY7vlm1Ij1SLiQtIuG8885zW2yxhRnSDMNoK833XoyW&#10;oBsuolZCw5KV0nBL9xpMfuShAW/YMKpTZJmjwSydFMMPb4nR+Y2ZLwTeyqHDGom7qST0tY855phk&#10;T/Fsuumm8Yo2xx13XDwQfPrpp7tzzz3XXXTRRe7SSy91V111lbvmmmvc9ddf72644Qb34x//2P3X&#10;f/1X/OYIHU9E3cAbTFjNS8RqIlo33XRTLI7ljRS+sIB3X2FAw1rIoy7MZnQdMZNhLKMbirlsZSSs&#10;WcsjLUuJ90qJlkRaHInH+gsjsZ+w/37zPb3X7jR4u7GOJ2+ACoG3xvBmD3mTldF6yG+rx8uDt1Hx&#10;RpvQyYHdhK4Xpl90YcWcg4nhrsGV/zE1YEBIi21asm/A0FDFzIDJZ87MzLWbGejXYR1++OHJns5C&#10;xxOVYkgbWqwhrZvQaa65ehQmG630qn+UXe5XbEobteFKabJKWpcY0kJfvNBqdDxZNTwE2vb8bmKi&#10;73V0nk278IJKmaUOx0AS1+NJXZ4W231KHyP1ukjO4/syY1rm2rxUJxQdFupFdBqbLeM8IDPKgbYh&#10;Cn1g3y2cddZZmXLqJo6r1Ce0KcRcduftWWmzmch3LGKfhBf9HvsMaTxQNqrDSxh0noXCm51RKDoe&#10;zcSlk9FpvOSSS5I9+aF88+A9BM7TcenUMRodz2u/GbUXXori+uzTzr3wbPT3C86tfcm5dWud+9Nr&#10;zv15nXNvvF7Rm3/yS/Zz7OuvVs4lDMJ64blKuK/5V0IKpciwep1rr73W8qoN8JI83jBfC31fmlG3&#10;UlRaWEWAN+XLCyKM1tNP47XNUFQZB1YZId9DYKKfjgfbjOpgLGb1C/r7RnV0uUKhMK5CnhsVfHmb&#10;R43ABN5QzjjjjKBrdhs6jc2kkz4+K/mEouNRxIsg20GRL5NmRZRa1Bs39IUZqm6lyLRguGTFtFB0&#10;PA466KBkT2+h0xkKbRQMaUZtdH43k+fMEaLfaVSHVQF1frNiZAgyD47+vtF6+M2U5269xgUXXGCG&#10;NMMw2k739hh6HEwVuvGCaIi0Ch4qb7vttm7zzTdPtvQOvE2NxkSnToLsFHxlLhQbUK2Pr5Py2muv&#10;JXvzwRsadVi/mPa0410IdFvo+vA4gSknGKbWRcL6xhAs4n0yiOPlb9nH4xqO5zzOJ7znI2HvlEcU&#10;+tosBdwKGGzQ1+okAXlF3mC7osZhFTS8gWlDms+MljaiiRlNG9L4jCHt01vs5b12p+F7I2VoPczk&#10;bla6fPZZcsAoA/IbGeXACmkYZx9/HBtrb6PrhSnnn1cx4TDpePAdlf/FmIb4u5bShgYxMIhBTT5j&#10;7JmdfQBUpCHtW9/6VrKns9DxRGZIay06zfHqURjLYsNNVFaljIoxTQvjjZjVMPlsYEobXVklbVJq&#10;lTQMaYujlsILz2au3UkKnfzcanQ8Q+sFHjbwkIaHzb2OzrO4HqfMUodj+JB6XIvtPqWPkTpdJOfx&#10;fZk+JXNtM6TVR6cxtIxjOqCPbxNgy4O2IeKNh70ML5nR5TQ2pPH9l9XRqFuoY6pJDGeDPccNSf0t&#10;pjT+v89vSGN8xagOK1PqPAtl1KhRsULR8WgmLp2MTiPPDULhbb2szBCC78VanTpGo+PZboVSZFi9&#10;zo9+9CPLqzbAc7d6zyz1fWlG3UpRaeF50j333DOwQprRelj9YvDgwe6JJ3jKY1SjqDIO5DmmtBB8&#10;hrTQl4D2C9Qn9kLf+uhyhUJhXMWeu1Xw5Wteffazn01Cq87atWuTv/Jz0kknZa7Zi+g0NpPO0aNH&#10;xwpFx4MxiG5k0KBBmbSE6uijj05C9VPPfM2Lnn3hhqhbKTItGC6LNF3ut99+yZ7eQqczFMawVqxg&#10;ZpVRC53fzeQ5zznpdxrV4SXsOr9Dx0h5ASR5bvPgyoFnbfLcrddgIQcWeDBDmmEY7aR7ewx9gG68&#10;IAY9WsXLL78cr47Wq4a03/72t2ZIq4OvzIVihrT6FGlIY0KJDuumSU84QnsqEiUfgxSPFDCn8f5i&#10;jGUYyl6OxPRgLbazn+M4HhMaXSDC+UMkVv+SRxT62ieccEKyp1iop/S1OknAkB95TF6R9+RT2pDG&#10;u9bTZjRtQNNKG9I4jjz/zJZ7e6/dafgMaayaFoIZ0sqFN8Mw0GSDTeXRz4a0yeedWzHhyAThgcnD&#10;KbOCbPMpbWYQY1ranMbfmHo8hrS99947iVV+dFhHHnlksqez0PFEjRnSEuOZGdJyo9OcWQXQZ55M&#10;S6+g9kB0Lqa0USOcG5OsktaFhrTQdm6r0fE0Q1p9dJ5l6vHYFJLUz2kjCGKfluxL1/tiREPs47sx&#10;bXLm2rvttlsSq/zosFAvotPYTBk3Q1q5yIOxZt7m3Q3UNKTJambpOkLaffK5muS49LGEM2BIu8dr&#10;SFu6lJ63UQ0zpJWPTuOVV16Z7MnP6tWrg02uZkgLVyhFhtXr3H777ZZXbQAjw/z585NPfvR9aUbd&#10;umqsLy0hiCHtwQcfTLYYrQZzFO1xM6TVpqgyDqyOxjP9EGjj6Hj0+ss9moW8ZsKiPXerjS5XKBSb&#10;5L0eX76GqB7NrOp83HHH5b5eN6LT2Ew6zZBW4aqrrsqkpRnVohHztS/MvPrUpz6VhNZ9+NITStGG&#10;tH333TfZ01vodIby5ptvulWrmGVl1ELndzN5bm2V+vgMaaGrats8uHLhWZs8d+s1zJBmGEYnEN4C&#10;MVqObryIWgVGjy233LInDWk8GDNDWn2KLG8PPPCAGdLqUKQh7dFHH82E9cupT8XmKLo9CEMZQ65p&#10;ExrvBGPlM8SVRbKN/WlzGufL6l+Y0ggT9LVPPvnkZE+x0DnQ1+okAY+3JJ+0IU1WRxMzmhjO6kkb&#10;0j671T7ea3ca1Lk6nmZI6w6Y4MGbMZFRDv1sSGMicGzAYXKwTDrWZgXEdi3ZJ5OUmXAcm9JSxjQx&#10;pM3JGtKaGejXYR1zzDHJns5CxxO5kQ9saEgTU5kZ0gpBp3nqBedXjGUyIZ7/pWyKMS2ttDENU1p6&#10;lbTYkDYmqjTGOzd1UsWQNmtG1KiIWgt/fC5zba3L/3WwO27Qj91hZ1/jDj7jO+6AU69w+558qdv7&#10;xEvcHsdd6L55zPlut6POdbsccbbb6Vtnuh0PO8Ntf8hpbruDT3XbHnSK2/qAk91W+5/kttj3BLfZ&#10;3se5TfY8xm28+1Huq7sd7r6886Huf+50iPtf3zza/f/++guZa9d7U2e70PE0Q1p9dJ41VY+jO1Fy&#10;DPW5Ftv5bkRlXl971113TWKVHx0W6kV0Gs2Q1j3Ig7FeN6SddtppmXK6gSGNOiBtMJMVFPNIzsUk&#10;K/XNffe4yeeZIS0vZkgrH53G6667LtmTH+ryUHwviTJDWmMKpciwWgHlyRdHU1a9ihnSGsOXlhDM&#10;kFY+ZkhrjKLKODCmEtrnfPvttzPx6NZ6oywwADJ/gkm1RnV0uUKh2CTvCnfccYc3X0PESzdq0Uyf&#10;hZWp9PV6EZ3GZtJZdD/fDGn/P/fud787CdVPI/OLfOHmVTdTZHrGjx8fKxQdj3322SfZ01vodDbD&#10;73/PjCujFjq/m8lza6vUxwxp3YsZ0gzDMFpLd/caehzdeBG1CjGkbbbZZsmW9rJ8+fJM2kOXYjZD&#10;WmPo/EahYEi7//77k0+Gj+eey04aDjWkrVmzJhPWrTOfd29G+5hqgljpDGOZmNC40rpIvDOpmtgv&#10;BjXO43xZLY3HE4QJ+tqnnnpqsqdYeHikr9VJAvKcfBHjHsMjayI9EklWR5MV0TCaidlMS/bJ/gXv&#10;mCGNgY/QjryRD942RUfVOqvlMXHixPgh3GOPYWHtbXS9MPGcsyvmm9tuqRiZxMyQFtsQx4jSx4mJ&#10;YQNTWsqQ9kDUJpkzM3Pt/fffP4lVfnRYxx9/fLKns9DxRG5EypA2YCqLlDakifEsxJB2y6/NkJbS&#10;lPPPc+7+eyvlk3KankyfLqfobpSY0mSlNMxslGEMaaNHOjcOQ1qyQtqD0yqGtKWLowZI9mUHWkUS&#10;NU0c03ow49NulPYi/PLBbFz4belEdDxDH3L3syFtoB6nXqlWjyO2x0rV4+ljxSQidbr8zT6+H2ZI&#10;C0Knsdkyboa08qBtiMyQFtUD/Ib+1tPGa1RiSiMcqWOqrJC2ZAm9daMaRRvSRo6M2jaB6Hg0E5dO&#10;Rqfxpz/9abKnXMyQFq5QigyrFTz00EPeOJqy6lV47jZv3rzkkx9ffoSqWykqLWZIK59+eoFYMxRV&#10;xmHOnDl165VaFBWPfmHKlCnurrvuCn5u1y/octVM2bJJ3hWOOOIIb76G6Ec/+lESqp9mTMW+ePYi&#10;Oo3NpNMMaRWuuOKKTFpC9S//8i9JqH7WrpWnMrXxhd2ofvGLXyShdCe+NIVStCFt7733Tvb0Fjqd&#10;zdDMy5X6BZ3fzeQ55ihrq9SGtrPObzOkdQc8a5Pnbr2GGdIMw+gEerPH3CPoxouoVfBQeYsttugY&#10;QxoD/TrtvI0uBDOkNYbObxTK8OHD3bBhw5JPho8iDWk8ENNhDZ73cjxRmJXNECudMVFYTGisUcG0&#10;NiYR+8Q+xHFiTuN8whHDFX+DvvYZZ5yR7Ckefa0137vOuSmTnJswLvp/onMPslLIg87NneXc/DnO&#10;LZzn3OIFzi1d6Nyyxc4tX+LciqXOrVzm3MPLnVu10rlHHnLu0YedW/OIc489GmXoaud+/5hzf3g8&#10;6k3+wbnno87f229krq0FTMwmv2WFNIa5eTcbC8mzOpqsjIbRDJPZfPT2hmK7T5zXr4a0WbNmmSGt&#10;RMyQVj79bEibcPZZFSMDJobf/Mq52xIzg0gMaOxHmJ3kb7aLkaGaIQ1zD2ae6HdBX/vAAw9MYpUf&#10;HdZJJ52U7OksdDyR15AmMkNa0+g0Tz7v3MpKZ2KwSZdTrykNQ1oknyEtXiFt7IaGtNkzK22cl+qv&#10;UFAN2i+0+9LtPdoztPl41MPLCGiDMBzOLzGme3pWrJhLW0dWg8WEz/H/MSa7ei9vqu5EdDybMevw&#10;0KCvDWnUyXz/qV+kbo5VpT6XelzqezlejGhItvHdiNr6+tq77LJLEqv86LBQL6LTaIa07qFfDGm8&#10;0EaX0wFDGt//tJlbfiflt5K6p5bkWM6LTWn1DWmLF7NOuVGNPfbYI5NnoWBG6xdD2sqVK90rr7wS&#10;1B7SaTzuuOOSPflYtGiR+4//+I/kU36Iv46LGdIaUyhFhtUKXnrpJW8cTVn1KtOmTXNz585NPvnx&#10;5UeoupWi0mKGtPKRFdLMkFaboso4sOriwoW8ojGMouLRL1DGhwwZYvMn6qDLVTNlywxpFXx5Gqqv&#10;fvWrSah+Hn2UUeswDjvssMz1ehGdxmbSWbQhjTGIbkWnJVR/+ANPYarDPL9G8YVfTxtttFFydvfi&#10;S1coEyZMiBWKjsdee+2V7OktdDqbIXRsfNttt83EQ8R8xl7Cl8ZQzJBWH58hLXTFYTOklUs/GNKY&#10;H28YhtEuerPH3CPoxouoVYghjR+nToA3Euu0L13K+kD5MUNaY+j8RqEwoYRV0ozqFGlIYyBKh/Xb&#10;hUwnrqxUgQg5bUJjjQomHzMVpprYz3FiUMOYRjhiSmPSMuhrn3XWWcme4tHXmsIEWCZrM0GNSWZM&#10;3mbi9vBh61cSYfI2q4kwgRvj2sTxlYncGNmYzD1tSmVC94zplVVG5sxybu5s5+bPdW7RAuceWhEl&#10;uLFJ3uSbNqQx1P1wpOWR0ma0eVEGz40yWIvtSBvVmBZHN/QzW+7tvXanYYa07gVDGr+b1lktDzGk&#10;seJlr6PrhdiQxkRhTAy//uV6w1nauMA2hGFNJMeJiUEbfQaMPb9zbkT0mzBvdubahxxySBKr/Oiw&#10;WrU6aLPoeKKGVkgTU5oZ0nKj0xwb0mirVDWkJeVVJOU2bUiTdk3akEb7hbYL7ZZlUQvj5T9mrq2l&#10;iZojcTtPVjjj0aWY0GjLiPmMX28xoLH6K+0bpmNRY2G8l5VgEef8+6hVda/dKeh4NmtI64fJgTrP&#10;NjAW8/0Xk5kY0WKl6nStgeMT85nU6Xcmf7OP74YZ0oLQaTRDWvfQL4a0U045JVNO3YTot47fSr7/&#10;YkhL/0bK72Q9ybGcFxvSonDqGNKamQDbD5ghLT9f+cpXvHFtl0LHa82QFq5QigyrFaxbt84bR1NW&#10;vcrUqVPj1Yxq8eMf/9ibJ3n19a9/PQmx+/ClJwQxpPG80ygHM6Q1RlFlHHg5RDMrFhcVj36BMj54&#10;8OC6Zod+R5erZsoWY4d33x31VfscX56G6vvf/34SahZeCPLwwzyhD+Pggw/OXK8X0WlsJp1F9/O7&#10;1ZB22WWXZdISqnqrAL74Ik90Gsd3jWq64IILkrO6G1/aQuHF+jzTD0XHwwxpxcMzI339auoVikyb&#10;tVXq45sHF2pIYx6cGdLKwwxphmEYraV3Wlc9iG68iFoFhrTNN9+8YwxpvDlWp/2hh5jimB8zpDWG&#10;zm8UCm8+GjFiRPLJ8EGHQud3qCHN9waOe5YwtbhiGkNMYXszEiYzJh/ngeM5jwnLmNrElCbT4vS1&#10;zznnnGRP8ehrjTvj9PUTYJmsxiRvJpqxjUncrEgybGhlZREmczMJnwndo6LyyaTusaPXG9XEpJY2&#10;qDHJe+li517IGgi1IG1Io8bhUSWTtGV1tLQZbU6UobOjTNRiuzanIc5lkne3GNJ8RslmDWmhHXkj&#10;H2ZIKx/epnb77be71auxdvQ2ul4Yf9aZlQnGmMwwNfF/2qgQm9FSRjRMa/UMadrUQ72/YG7m2t/6&#10;1reSWOVHh3XmmVE6OhAdT+Q3pKUMZWJKq2ZIi88zQ1o1dJqZ7B63SWKDjc+QFpVXEeU2XXalHUMb&#10;hrYL7RbaLJMnRp2cqc7NZFXY2c4tXxo1zl7MXFvLB+3DdPsujyGNldEwpWG+ZzVYxHndbEgLfcjd&#10;94Y0yu2t0Xef+lkMZmmxLa8hTf5mH98VjyFt5513TmKVHx0W6kV0Gs2Q1j3QNkS9bkg7+eSTM+XU&#10;jR9T+b3EzEp94Gvf8dtaT2JK4zzOF0MaivaxwqO+NqsyGNUxQ1p+fHnWTrGiUQhr167NhMXLtjoR&#10;Hc92K5Qiw2oF/D754mjKqleZMmVKPGZbD1+e5FU3U1R6zJBWPmZIa4yiyjgsW7bMLV/Oqx3DKCoe&#10;/QKT6jGk/f73jPYZ1dDlqpmyZZO8K1x66aXefA3RoEGDklCzvPHGG/Gco1AOPPDAzPV6EZ3GZtJp&#10;hrQKl19+eSYtzagWtBHzQt3vu47oi1/8YnJkb+BLYyj0gWgjhqLj0amGNOaPMmeB+WvvvJNvdlnR&#10;cz1/9atfJZ/qo6/biJpZ1bFT8KUrFGur1MdezN69MJYpz916DebpbrLJJjbHzzCMttKbPeaSYSUL&#10;Ggbnn3++u+GGG5KtzaMbL+iEE05I9hbPSy+9FBvS+HHqBHhbkU5/6BuMzJDWGDq/UShjxoxparCp&#10;HyjSkEYdpMO6b1ll0hr/IgxleY1oGs5PT1omTNDXPu+885I9xaOvNe7MMyqTy2QSK5PWWGkkPZGb&#10;lUV8prT06mk+QxqTvGfPdG7JIuf+GGZIY6I2k7NXROK9jrxrXcxos6KMnPl6RTPWrf+b7WJMS5vT&#10;OJdu6Ke32Mt77U7DZ0gLrYeZ+MrAhxnSysEMaeVjhrS7KkYzMaTFJrSU0ma0aoY0VroQUzLhpScr&#10;U98vmp+59pFHHpnEKj86rFb+9jWDjifawJCmDWViKhNDWtqUJp/TRjZ9vhnSMmmuaUijrMoEe1G6&#10;7NKGof3CPaMc02ZhpVfaK7RVWNkVQ9qKZc6tfSlzbS0ftOfShjTaMWJI431saUNaNVOarJKGMY1z&#10;/2P0Iw1duxPQ8TRDWn10nm2w0mXakJY2lCFtSpPPsl+Ol+9K+ny+L5MnZK5thrT66DQ2Y0gbOnSo&#10;GdJKpF8MaSeddFKmnLpxoyttO+oK+e2kHtC/k/T3q0kb0jifcKRuibZTf+lrz507N4mZ4WP33XfP&#10;5FkojBs28zIrHY9m4tJKDjjgAG9c26VGzCM+Xn311UxYZkhrTKEUGVYreOuttzLxWzDo4ujLHfVd&#10;hqX6MbxYQ8ZgecFGWvRvtHhxmLw8jL4P47W8kIM+0NTJlXFbXs4hLxNj/JZ+kRbbEcdwLOdwLmEQ&#10;HuESPuJacl1fnFA63qSFNDG+zFizjDtHYek8Qb0KEzEb6f9Q3/vypVEdddRRSUjdiS9NIZghrXxk&#10;9SgzpNWmqDIOmNFWrOBpWhhFxaNfwJCG6fKJJxjlM6qhy1UzZcsmeVfwzWsIVS1ef/31puqU/fff&#10;P9f1uhWdxmbSWbQhjTGIbqRI0yWqRREmBsybvUzePK0FL/lhpehQdDw61ZCm49luNYLvvEbVzAsR&#10;OgFfmkKxtkp9WvFidjOklYMZ0gzDMFpLeAvEyDQuREXhC7uVb+nFkLbZZpt1jCFt1arsW/XZFoIZ&#10;0hpD5zcKZdy4cW706NHJJ8OHb7A11JDmM7c98DDWqIpBSoxjRSCmtPSwlL52K5fv19eKJ8AywUwm&#10;r8aGNGVEuP/eyoTutClNVklj8gATCZhwEE/wnrihIU1WSHvx+cy1tUAMaUzgZsI2q4ZgpWUIIwrF&#10;zY8OEDMaJrQHo1uels+YJuY0DGlMCv/7zff0XrvTMENa+ej8RiGYIa18xJD26KPYOXobXUZzGdJ+&#10;k5jR5BgxMlD/M2k5vXpG2tBDPb9kYebaxx57bBKr/OiwLr744mRPZ6Hjiaoa0tKmsrQhTSttSPOd&#10;yypJQ82QJooNaZRHMdloQxrlVSbYp9svTKaX1dFotzDpkfYKEyeZRElbBeP8vDnOrYxaGq++nLm2&#10;lg/aLlgdWFF3bSTaMX+MxHs1ac/oVdLSpjSUNqXR7uFcM6T1NjrP1q+Q9pv1dbMYPtIS45lW+hj5&#10;nojkPL4vU8yQFoJOoxnSuofbbrstVq8b0nj5li6nbkzUT+e7T/uQeoB2Xi1DGu09kWzzGdIIh3Cp&#10;p6LfYF5wo689e/bsJGaGjyINaZjR+sGQdthhh3nj2i7NmzcviVk+fIa0kDexl4GOZ7sVSpFhtQod&#10;v3Gnn1Zpw8mLZKhz5eUx0geqJvpGoruTfpLU+el6X4/xysvHfGIfx3E8kt8J/RuB0tevJokraSFN&#10;pI3fFElvdC2dJ6hXwcjQ6GTMv/zLv/TmTT1xXrfjS1cIYkjrhz5np8AKGBjSzKxTm6LKOGAcMUNa&#10;eUycONFWAWwAXa6aKVvU47/7XdT+MLz5GqJavPLKK03VKfvuu2+u63UrOo3NpNMMaRV4gaVOS6gO&#10;OeSQJFQ/zMcwauPL11Awj8yYMSP5lB8dDzOkNaZ6XHbZZd7z8qibKTI9ZkirT5Hz4MyQVi48a5Pn&#10;br2GGdIMw+gEurtF1WZ8D+BREfznf/5ny8KuhhjSvv71rydb2osZ0spH5zcKhUFsTGlGdYo0pPEw&#10;Uoc1jhnCJaGvfdFFFyV7ikdfK54AywQCmbQqhjQmEqQnK/gmLIgpTVZJw5DGG3JlknegIe3FSEzg&#10;5hYwOZsF6JdGktXRMJiJGW36q85NW7tefE4b0zCliTFtQXQ+k8H72ZAW+maZfkHnNwrBDGnlM378&#10;+Hjg45FHWGOot9FltKohTVbQyZjSUvvFyCD1PxPDpP6Xep86HxPP8iWZa5944olJrPKjw7r88suT&#10;PZ2FjieKJ+aRd7UMab+I9vlMaWzThjTu3a+T82NDWnRvovw3Q1pFE885O9tW+W3KPMkkSN9ES72q&#10;AMZK3txPWwXzPG/6p50yf27U2Fjh3GuvZK6t5YOXDfCigajZ4aJmiHs5Em2ZFyLJKmliSqtmTBNT&#10;GsLQ9p9jHm3o2p2AjmeoIY32uBnSkjp7oG5O6mfE51qS4xATe1H6PL4vUyZmrm2GtProNDZrSAtd&#10;WcfIT78Y0nhBgC6nbmzUR5c6gEn/1DH8PkqfXswH9OmlXy+SbWJEEAMCv7GEE5sIojom+jwxaofq&#10;a5vpsjZmSMvPEUcckYnn6uuuddPOO9dNjjT1gvPdrEsHuXlXXuEWffdqt+Taa9zSaP+y710Xa/n1&#10;6HspVbYjjuN4zlvwnavcnMsvcw9efJGbfuEFbkH09zXbbZu59uLFvC4pP4xZ6rD4behEdDyv+cZu&#10;UQM3iuuzUWv2+ahl+1L099qo1Rq1n93rUQv4z+uiBnHUGkZv/skv2f/n1yrncC5hENYLUav5hajV&#10;/NrazLVRKEWG1Sp0/Ead8u2KQYu+I6ts0z+kvyh9+PilMigxB1cT+9P9fWkjxsY2lJjbaCNKv8on&#10;9vlMZLqtKderFZf0MdLulT4wfWTSGf3e6DxBvQovV2IFqUY57rjjvPlTTZ3yrLJZfGkLwQxp5YMh&#10;bciQIWZIq0NRZRxWrlzpHn6YVzyGUVQ8+gWe5d9xxx1mSKuDLlfNlC0zpK3n5ptv9uZtHtUzhdBf&#10;aWbVm3322SdzzV5Ep7GZdBbdz+9WQxov7tZpCdVvfhP1PWpgdXh9fPkaCosIzJ07N/mUHx0PM6Q1&#10;pnr4zsmrZl5i22586QnFDGn1MUNa92KGNMMwjNbSmz3mkhg+fHimgYF22mmn5IhwfOGiVoIhbdNN&#10;N+1JQxoPaMyQVh+d3ygUHtQwkG1Up0hDGgOqOqyVyb4y0Ndu5Sox+lr+Sd6JIaGRt+gyUU1WSWOS&#10;98CqI1ObMqTRXWSCNmsdcS+WRFrwThTcmxWjGaYzDGhTX9lQPlPazD9VTGnzo/OZBP6pzfbwXrvT&#10;+P3vf5+JZ+hbuniowEMaM6TVRuc3CuGtt96K89s6q+VhhrS7NjSkMblLi8leIj4zCUwmpzGpmMll&#10;hEPdLxOWxcyD4fih5Zlrn3LKKUms8qPDuvrqq5M9nYWOJ/Ia0iT/kZjSxHxWy4wm58r5ZkjLpHlD&#10;83xUZqWtIhMnpb1CuU23V3RbRczzUyZFjYVUO2XBPOcejlob6/wTYNOqBqvpRk0NR0s0aooMrJL2&#10;QiQxpYkxzWdOE1MaU7Si5oz76bg1DV+73eh4hj7k7ntDGuVYJuemJw43KpkYrMU+wuP7Yoa0IHQa&#10;Qw1pf/zjH82QVjL9Ykg76qijMuU0/q3jd5C+O+0WWSU0/RIZzNn8HvIyGS22s5/jOJ7zOJ9wxKg2&#10;aoRbcOmgzLWbectxP2CGtPwcffTR2XhSJmW8irYf5T09PkV5ZYyK4xin0mI7+zmONiJlG0Mm5VtM&#10;mFFY8y+7NHPt0BUCXn/99UxYL77ICFjnoeN5+qabVF7gsHB+RUsWObd8aWUb7ehHHq7o0VUVrY76&#10;5WnJ9vi4hyrncO6KZZUxQ8JDj6/OXBuFUmRYrULHb/Rpp1bab/QLEf1E2of0P8X8pZU2e6Ul+3V7&#10;MTalRf1/MaVJ30pL9vEyEDGjiSFNwqwVjztScRDRn5O/OYa0kUb6yfwdfZd1nqBOgpVCqHt5iSNm&#10;srvuivIqEMayWCUtL7480uolikpfP/U5OwVWAMSQxnMOozpFlXF49NFH3erVvOYxjKLi0S+IIe2x&#10;x3jFlFENXa6aKVtmSNsQX97mUT2Yi7F0Ka+MDWPvvffOfc1uRKexmXSaIW09Oi2hqkczv5v9Qki+&#10;VoOX/CxaFPX/A9HxoJ7pRHQ8261asNqr75wQdStFpsUMafXxzYMzQ1p3YIY0wzCM1tK9rakOQTcw&#10;RM3AWwV9Ybb6x5AHyBjSNt5442RLe/EZ0kInaYshzZYrr43ObxQKE3gwpRnVefrppzP5HWpIY3Kg&#10;DqudGjRoUBKz4tHX8hrSxJQgk7yrGdNio0JlIlplgpue6D3dudkzgw1pTMrGkMZUHwxp86Odc96o&#10;GM0wnWFAm/Kyc5Nfqoi/q5rSIs2Lzqcba4Y0oxo6v1EIZkgrHzGkhZrvuwldRgcMaRjRmMiF4Wzg&#10;TeTJ/1rx5LCobSyT0mqZ0ZjUSb3+yEOZa5933nlJrPKjw7rxxhuTPZ2FjidyI5UhTQxlKG1IQ2JC&#10;E8n2tJEtfS77zJC2gQbMOjJxMW1IkzbKQPtEmdEow7RTWCmGCcdMQJaVXGfNcG7u7Mqk2iYNabRf&#10;0qukYSpLm9KeT4Q5TRvUMKbRPuEXHnH+f094vOFrtxsdTzOk1Ufn2QaGNJSunxuRTA7WYp9MFOb7&#10;4jGkNfNCIB0W6kV0GpsxpN1///1u9uyo3jFKQR6M9boh7fDDD8+U08M3+qTb468/7Hb70AfdHn/7&#10;N26fj3/M7f/JT7iD/v5T7pDPfNod9rnPum99/nPu8C983h3xD19wR37xHwbEZ7azn+M4nvM4n3AI&#10;75sf/pDb9yN/6/5OXRfZJO/afPOb38zkWShMUuOFb6HoeDQTl1ZSdRVA2uP0ffitoz/DGJYY1GgP&#10;ysuUpF0okm1iPON42pL8FvN7SVgo2j71/PMy1w7tc/7pT3/KhMUL7joRHc/jvvJl5xYvWG9YlRc7&#10;zJtTebmDGNUWRcfUkhzHOZxLGLTJCY/xQ89LUFAoRYbVKnT8xp5xeqX80TdEaTMaZV1L+kiI47Rk&#10;X/oc3YaUMl9N6baltC/rXTu9L33ttOQ8vseklc9R/03nCeok3vOe9xQWv7Fjx8bPM0PhZQeYdlm9&#10;nrry2muvTfb0Fjq/Q/OclxKaIa1cpk2bFps27dlybYoq4/Dcc8+5V19lZCmMouLRL5ghrTF0uQot&#10;W++88048wdueu22IL38bUSMwObwZ4wgrF4Vct9vQaWwmnUUb0hiD6FY+/elPZ9ITolq8/fbbffGi&#10;02bJm6+1WLZsWVNGVx0PVmLsRHQ80bIrr3BTWe3/3HM2WO1/4dXfcYuv+W68in96xf9qktX+OYcV&#10;/+dfdaWbTzjR/4/deIP7R8+1a6GPbUbdSpFpMUNafYqcB2eGtHLpB0NaMy+eMgzDaJbubU11CO9+&#10;97szjQy02267JUfkxxceajWdZkij46zzwAxprUXnNwpl3rx59lbpOhRpSOP7q8Nqp9piSJNJAkws&#10;YLJB+u24TOoZWIEkmfgtE3yYxCOGBVkljTeo8zb1GWGGNCZviyGNWgtDWhRCbEib/eeKyQzTWdqM&#10;1ogpTQxpG21a3BvJW0krDGm20mVtdH6jEMyQVj7jxo1zt956a/8a0qijxZAmE9bSk8Dkc3obE8Bk&#10;Ehp1vkzg9NXtTDpck21b/vCHP0xilR8d1m9+E8W7A9HxRPHqC+Qh5jExlUn+i7HMZ0qTz9qMxrly&#10;Pvu4h/ebIU00/qwzKuVTjDqU26qGtGTy8YAZrdpKrsqQtuoh515/NXNtrVqwShqWh7QpLWqWxMY0&#10;zPZiThOJQU2MaVjGMadFzRb380nZNkCnouNphrT66DwbMKRJPZ2un72ThH3bPJKJw4RnhrRgdBqZ&#10;TBMChrRhw4a5OXPmJFuMVkPbEPW6Ie2QQw7JlNN2yiZ516ZIQxpmtH4wpB1//PHZeI6N2nf8ZtJ+&#10;ZhUmaR8OjF2l2oci2okovY1jOFbMaKwEJb/B0f4pHkNa6NvT33jjjUxYrLTUieh4Hv2lf6wYyGTV&#10;RBnzoz3NuB/GMtrVWvM82ziWc8SIRl+TcPl7+dLMtVEoRYbVKnT8xp0Z9X0oi9JHlD68mLikbSeS&#10;/j3fA2lL+jRwXDosFIUnkranKL1v4JqpcBq95sD1UuFJmOynn8d3mW1RX1vnCeokvvCFLxQWvzFj&#10;xsTjWUZtdH6H5rkY0uy5W3nIs2V7JlGbosp4EXRKPLoFMaQ9/vjjyRbDhy5XoWXLDGnV8eVxLTUK&#10;z6nnz58f530IvNQp9NrdhE5jM+k0Q9qG6PTkVT3efPNN9/DDDyefjGqE5G01WHU+dOV50PHYd999&#10;kz2dhY4nil+uxDjUfclcK57Fb7Da/5jKc0xZ8d+n9Gr/nCMr/ks4Uye7Iz77mey1a6CPbUbdSpFp&#10;oc+JQcqoTisMac8+y9N2o9XwrE2eu/UaZ599thnSDMNoO93bmuogdCNDxESdvPjCQZh7Wg2GFn6Y&#10;OtmQ9uijrDWUHzOkNYbObxQKS5UzwGdUp0hDGm8k1mG1U5deemkSs+LR18oY0pgMwKQDJrEymUfE&#10;ZAiUntzDQIlM+maQI14lzbP6SIAhjQnZ2pA2760ouD9VTGZpQ9qkFysaMKV5DGkIQxq1mBnSjGro&#10;/EYh8EY1HoyR50Y5mCEtqpt5qzgT1sS0M1Cvi5JJYPFEMHRHVNdH9b1M3JR6/YGoXtdGYyYHPrEm&#10;c+0PfOAD8YN38v7mm292P//5z91NN93k/vu//9v97Gc/y+inP/1pfNzo0aMzYX3wgx90t9xyi/vJ&#10;T37ifvCDH7jrrrvOXX311e6KK66IjdoXXHBBPBB02mmnuZNOOskdc8wx7tBDD42NAV/5yleS3Cke&#10;HU8U/+aRt2JIk8mCsRKTmZjS0sa0Xyozmpwj904MadzD++8zQ1qieJUA2iCy+l9cdqN2CtvSbRIx&#10;o/EQR9omsoorD2coyzKBtgWGNEib0miVijEtbU4TpU1qmNNk1TTO/9W0bDu3U9HxNENafXSeeQ1p&#10;0h7XbfI84lyZ7Ht39H0xQ1oQOo177713sicfGNIeeOCBYEPakiVLMnFp5i3V/YA8GOt1Q9p+++2X&#10;KRvtlK32XxszpOWHlX8y8RwX9VPo09A+pF3O7ya/fdqQpk1pacl+juUczqV9Kb+/Ubty+kUXZq4d&#10;OuGYiW46rLVr1yZ7OwsdT1ZOjE1kjPdJm5pxP8xktKsxp6GZKGrLVVVynKy0Rruc1bgJl89LF2eu&#10;jUIpMqxWoeM30L/nJSWUb2kbxv34qF0nkm3S7+c4+kqIc9O6DSX7pL0p5yE9XpBW+jg5t+a1PNeR&#10;sNLxT6eD40gr3+Oo/6bzBHUSjD8UFb9Ro0bFpjSjNjq/Q/McQ9p9991nhrQSkWcSTz3FK3iMahRV&#10;xsEXVjvV6zAufuedd5ohrQ5FlQ0zpNVm3bp13rxOKy+UbcaxeLlGCHvssUfTcegGdBqbSefIkSNj&#10;haLj0e2GNJ796jQ1qkbafIwZPvTQQ8knoxq+/A1l5cqVhRrSGBftRHQ8UfzsnT4yfWf6w7wUSZ7P&#10;Mz4lzzjlOadPsl9euMR5MqbF5wnj3AGf/ET22jXQxzajbn1e4UtLKGZIq48Z0rqXXjekff3rXzdD&#10;mmEYbSW8BWIM8NWvfjXT0BBR2TcCk49954vKQAxpX/va15It7QXzmc6H0De4miGtMXR+o1CWL18e&#10;TzgzqsNDLJ3fr77KtN/8dJoh7bLLLktiVjz6WrEhTU+AZQAkngSbngiLhqw3pskEHwY20uYFJnzz&#10;dp60IW3JoqiSfC5zbS3wGdKWR2LoIm1IYxU0DGliRkub0mSVtG43pD3xxBOZeJohrbXo/EYhmCGt&#10;fMSQ1g9vstNlNDYy6Alr9SZ9pY3HnEudTn3OIPaIYRUTT2xGS0zGvMX+yWyd1Emi7dQKfNeKjU7k&#10;LeYxTGTk+4ASk5mY0tLGNPksZjQ5R+4d29jPBD4zpA1o7OmnVcqs5BvlOz3p2GdIo10ibwQUQ9pE&#10;MaSl2igY0hYtiBocUd2xbm3m2lqNgCmNR/RRkyU2prHimZjTENOOUdqkhjkNUxrmtDcj3Toza+Tv&#10;VHQ8Qw1p/fS2ep1nGxjSZJWXuIyr9ndalH2fZD/nUc8TDvUV+zyGtB133DGJVX50WKgX0WncZ599&#10;kj35wJCGcST0hUkTJkzIxGX8+KjfZVSlXwxpu+yyS6ZstFNMrjeqY4a0/PAyikw8eWs0v3G0o/md&#10;S7cN+U2VMSuZ1FNVyTFyjvyG8v/wYW7moEsy1w4dl2ECrQ7rtcAXa7UaHc9vff5zFSMZL6GSl1Ex&#10;9kfbGkMZYhywUck5nE84hMfnqF2ur41CKTKsVqHjN9C/x0RG+Za+fbo/z2fEPkQbUsxh0sek35SW&#10;bEccJ9IGMi3ZL8enw0G+a0i4nC9xlDin0yFpYT/n0HaN+m86T1AnweSUouLHZGP73ayPzu/QPBdD&#10;2syZM5MtRquRyYHPPMO68EY1iirj4Aurnep1xJDGszyjOkWVDTOkNU4R+Q0Y0hirff11RrnzY4a0&#10;/JghLQsvPtLpqqdGx18p2ytXrkw+GdXw5XEovFi/mWf5Oh4HHHBAsqez0PFE8XNL+sD0n+kH67Gs&#10;9BgWzzx9kv0y5sV5nE84bB8/1h2w0Sez166BPrYZdStFpsUMafUpch4cfU7y3Axp5WCGNMMwjNbS&#10;va2pDkM3NLT+3//7f/FbRDX/+q//6j0+rbLoNEMa5jOdF2vWrEn25sMMaY2h8xuFwlthWjWxulco&#10;0pD28ssvZ8Jqp8o0pA1MgJUJBjJJgEkBDIKkNWBOSybncB4DG0wAZyUSMTAwmYSJJLzdmDcgY0j7&#10;Y+OGNCZl84iykRXSqhnSemGFNF9HnLfFhMADA+pxM6TVRuc3CoEHYww08XDMKAczpDFhLZkktkE9&#10;rupyMRpLPS6D3NTlGHmkLtcrXs6bE1XMT2au3UmiLd4KfNfawJAmE+9kgh4amJj3y4qJSkufI/eO&#10;bb/+RWXiXvTbutuHPpi9dh+g0zxRVgkgzym//J0us7HxLCm3tEMou6zcMCmZJEsZpk3CJFpMaBgs&#10;58+tGNFYxXXFUufWPOrcn4t7i+w7kcSYhg0Cc5oY1MSkJkY1MadRgjGnce6dc7MvS+hUdDzNkFYf&#10;nWfxShjUxTJpl/pb19VSX9eTHCsT6qn7+e5UWSFthx12SGKVHx0W6kV0Gvfdd99kTz4wpI0YMSJ4&#10;JXTeLqrjsnDhwmSv4aNfDGmf+cxnMmWjnWI1XKM6ZkjLz8knn5yNJy/O4DeOdjS/c/yt+zhpyUSd&#10;apLj5DeU/0c84OZcflnm2k8/zSuUwtBh/elPtBA7Dx3PQz7z6cpqZrS35aUP6Xa3iPHARsXxnM+L&#10;IwiXvueCeZlro1CKDKtV6PjVHKcVAxdiOxLTWLofmu57pl+KohX3WRNxrlZ6v+98+q5x2Knw0+Fh&#10;qtOmNElHOj3sI/60f7vAkLbpppsWFj/ahsiojc7v0Dynzzl06NB4wppRDqyqY5MD61NUGQdfWO1U&#10;rzNp0iQzpDVAUWXDDGmNU0R+A4a0qVOnBr9Ig3HiouLSyeg0NpNOXlZghjQ/Om3VlAdWFlzZpCHt&#10;jjvucFdddZW7/PLLky29R7P5nIY5h82sLKrjcfDBByd7OgsdTxSPpzB+Rf+XvrCMZck4loxR8fyz&#10;Ecl4loxlYVibMM4d+KmNsteugT62GXUrRaaFl6CYIa02Rc6Dmz17dtznfO6555ItRisxQ5phGEZr&#10;6d7WVAeiGxtFqEzMkGbo/EahMKG+maXK+wFbIS0Mfa0NJjow+CETBHyTBBgUQTJBlsENBjoY3GA1&#10;EgZR4hV1xlUmgAcY0piEzYRsMaQ9GkkMafPfjjqUf66Yy8SQhgFNm9FYHU0b0ma+XjGkYcfq1xXS&#10;zJBWH53fKAQzpJVP3xvS0hPWpP6W+lpEvS2TNGWSpQxsx8bipB5Pm9EwF7OS1ML5zj3/TObanaRW&#10;TTb3XSs27ZHHTL6LJ9oleS+TAZFMCExP5JPP7Eufk55EyCQ+fouHDe1LQ9pbb72VSfPiyy+N2hdR&#10;uRyVKp9iNKN80taYPbOy2hnmyQXzKmV28cJKG2TZEueWL3Vu5XLnVj0UNS5WVQxoTzwWNQx+HzU6&#10;nnLuZdZn9d/vtPJCuwazPeY0xCtWUNqohkGNR/qY0hAMmf9K09cuCx3PZgxpPKjpW0MadbLUCdQv&#10;1Nt6Ur08kKyl9ANI6nx+C/hd4PPk7ApbZkirj07j/vvvn+zJB2NGTCrBWBYC4wM6LvYSm9r0iyGt&#10;WXS5Gjw4qn+MlmGGtPx8+9vfzsbTZ0iTPo/8fvp0D0p+V33iGM7n76hvNO/KKzLXbmaCgw7L9wK+&#10;TkDH86C//1Slb0h/UVYjpk8kqxFXE2OEtcQxhEFYjCXOn5O5NgqlyLBahY7fhHOS/r30ETcYp03+&#10;R2xP9yPTpjH6qbJKdz2JYa2WfOf5JMeLMU36ysSz2nizpIXj+A5HZULnCeoktthii8Li12w93i/o&#10;/A7Nc14Qcf/998cT1oxyYHUSTIA2ObA2RZVx8IXVTvU6GNLoP4VOoO0XiiobZkhrnCLyGx577DE3&#10;efJkt3Ytr1TLjxnS8sPYYTMr6Op49JIhTfjWt76VSecRRxyR7M0Hc4tWBhjSrrgiO1ag1UsUmT5e&#10;FP78888nn/Kj43HooYcmezoLHU8Uj33Q75WxLBnHiserknEp3zMfbUST1f6RnEcYzNmaOD4ew8lc&#10;uwb8rurjQ9WtFJkWnnNikDKqU7QhjTy3Pmc5mCHNMAyjtXRva6pD0Q2OZlQ2PMzoJEMa5jOdJwwa&#10;hWCGtMbQ+Y1C4Y2Bjz6KFceoRi8b0i699NIkZsWjr1UxMvy2MnkB6UkCeqIAk3yQTPJhgCNtSGMy&#10;iRjSeHtybEhbmMuQxuogvDOTLiffAoYBl0TCkDbnjYrBDLMZxjMxpYkZzbc6GmY0ND8KHDvWpzbb&#10;w3vtTsMMaeWj8xuFwkCTvf2oPMyQFtXF1N+Iejs9IVPq6/TETBnUpv7GjCaTCpkMyBvqeWO9Xuny&#10;xecz1+4kvf02tp/i8V1rwJDGRLv0b6dI7gUPFWSCIJLPsl+fwz4m7nEP+9SQxkCmTnNZ+mvPNq1W&#10;QfuH6ciY1uDeZdl86FR0PJs1pM2cOTPZ0rvoPBt35hmVOlrqCeoX6nCpt6XO9j58TCn9EJJzqf/5&#10;PaBO+V3096TxmWtvt912Sazyo8NCvYhO44EHHpjsyQeGtNGjR7ulS5cmW/Lx0EMPZeKyssk3+PY6&#10;ZkhrDF2ufvzjHyd78sNYVqcabDoFM6Tl55RTTsnGM21Ioy0tv52/9fSBfJJ+kfzOpsU2fk+jvtGC&#10;71yVuTZtllB0WEyq7UR0PPf/5CcqfUT6jfQhZaVi+pCI8cBGRD9Ki+0jorDoh86dnbk2CqXIsFqF&#10;jt/Ec86ulEPpH1K+ZXx2QKk+JO1HeQmKrFiGOewXP99QN9+UlT6mnjLnqzDSxjT6yrdEcUr3l4k3&#10;8ZcxZsRn9pFWvrddYEjbaqutCovfAw88EMuojc7v0DznGe6wYcPiVbuMcmBFZ/K8mUnH/UBRZRx8&#10;YbVTvQ5GHQxpNn+iNkWVDdrOv/vd72ySaAMUkd/AfKOJEyfGBpIQzJCWH8YOUSg6Hr1oSCuSV155&#10;Jff4qs7jWgp9VtJp+NLWDG+8wSsbw9DxOPzww5M9nYWOJ4qfwTN2RR+ZvrA8x0+PU+kxqrTk+c+A&#10;Uvs4l+f9AYY00MeH6F3velcSWvfhS08oZkirT5GGNPr3vATF+pzlYIY0wzCM1tJcK9vwctBBB2Ua&#10;Hnl09dVXJyGVCw8z+GHqFEMa5jOdN6FLX5shrTF0fqNmsElTtSnSkMbkQB1WOzVo0KAkZsWjrxUb&#10;GRigkAkMA5MEZJJDSjJZQIwODI4wwMEEWCajjHygYkiTlUsGDGmNr5AGDGvz/hJqnNWRHorEtM2F&#10;kea+6dysP1XMZhjPxJRWa2U0jkcY0p6Kwvj7zfeseu1Ogk63jmczhjQe1JghrTY6v1EoZkgrFzOk&#10;RXUx9TeSejo9CTM9iM0gNfW2NqMxGZC31KdNxTOmV1aeYoWpl/+YubZWWYyLqrKyrq2vE1+LvCKP&#10;mfQnkwTTv53yWST3Rm9P/8bKcfwW87lPDWmvvfZaJs2dpLKY+nx5ZbxZdDzNkFYfnWdjTj+t0ram&#10;TqFNTh0g9bjU31J3S/2tJfs4jpdNUPcTJr8J1C/8PXFc5trbbrttEqv86LBQL6LTePDBByd78sHk&#10;HdoroSuh08bRcemHdk8zmCGtMXS5+s53vpPsyQ/GScZHjeqYIS0/NQ1p/G7yOzcwVoWi37xq4rdV&#10;95PSfSXEZ35Tx4xyi757debavNQqFB1Wp6Ljue/ffbwy1kf/kTwif/ibscBGRJ8TYWIT0QeVv9lH&#10;X3TOrMy1UShFhtUqdPxiQxrtuXQfMt1vRGyT/iPfgdiMlloZrZqB7Of/vaH0/lrKnKvOT5vS0quk&#10;ET/dZ5bx5VhJekgL380uMKRts802hcUPow4rdhm10fkdmue0UTAAsmqXUQ68jIO2SjNm7n6gqDIO&#10;RYbVCFjr5RVhm+/vabP1OFOmTHFDhgyx52510OUitGyYIa1xishv4OXJEyZMCO4DmSEtP2PHjnVj&#10;xoxJPuVHx6NXDWk6naEwXruyQUMaJmR93Ub0qU99Kgmhe/Glq13oeBx99NHJns5CxxNlDGkDz/I9&#10;41TVlB6/ErGdc3lOFGhI8608mFfdTJHpwRzFs85QaFuyCu/06dPjvhTG2V6jSEPa3Llz43GV0D4n&#10;c0xZmZRn09Tz1s6sjRnSDMMwWkt3t6g6HCZA6AZILbXLiCaYIa37YQlfnWft1G233ZbEzPBRpCGN&#10;768Oq5265JJLkpgVj77WgJGBCQK31jOkIZnkM7gysMG5TERhgglvNU6vkJZzZR2BLjXvL+ERDus6&#10;Ms1yeaQoFDfvLedm/7liNMN0hvkME5rIZ0bjeLQgOv/pSGZIM6qh8xuF0uzbj3Q8Qic/9wv9bEgb&#10;f9aZlcFmJnlRh1NPy2RLGbymrtZmhmHKjEb97Vsdbe5s51Ysc25t/dVEWwWTG3hfnrwzb/CCtaVd&#10;W18nvhYPDfgt1Ebu9KQ6/RuqNXBsIrYRDr/HfI7uzTc+/KHstXucTntJgNYNvxrhLvzRze68H/w0&#10;1rnf/y93zvX/6c667t/dGdf8qzvt6v/rTrnq/7iTr/gXd+Jl/9sdP+hH7tiLb3THXHRDrKMv/IE7&#10;6oLvxzry/Ovd4ede5w47+xp3yJlXuwNPu9IdcOoV7tCzr3Nf2LI72iqg49mMIY0HNbNmzUq25OM3&#10;v/mN+8AHPuA+/elPu4022qir8mzMaadW6m0m7zJxl7pAHkZKHZ6uv5kAnlbalEZdLw8gCVPqHMKK&#10;2uj62ltvvXUSq/zosFAvotN42GGHJXvysXbt2ngST2hbZdWqVZm4sM2ojhnSGkOXq8suuyzZkx8M&#10;l9bnrI0Z0vJT05Am7fF0+5rttcTvo+4vye+tiN/VsaPdkmuvyVw7dOwRdFidio7nPh//WMUwdl/U&#10;zpCxwHT/sp6krZI2sT2Aov6ofKY/Ontm5toolCLDahU6fgOGNDFpSVsu3W9Esr+aIS1tFtNmsiKV&#10;vk49Q5pvhTRJE2nhOxmVM50nqJNgheGi4sekKfpARm10fofmOc+ARowY4RYs4CmBUY2NN944k99H&#10;HXVUsjcfK1eudCNHjrQXFtRB5zcKpVpYvACSVjovbHwm0rPJNp7DMXUTcZe0ZB/HcTzn8YyNsJgy&#10;yvM7nli9HulLOx7ivXYvgyGNCYs8rw7hkEP6I890GkPT+fbbb5shrUGKyG945JFH4mdvZkirjU5j&#10;M+kkv1EoOh5mSKsNZZv2SiPoa+YRk9zbCS9k8MWrXfrgBz+YxCw/Oqzjjjsu2dNZ6HiiAUMafWT6&#10;wTJGRV+4ltKGtfQ4lki2M+4yYVyQIQ30OXnU7f1aX5pCabafr+Pxnve8J9nTOxRtSONlP6GGtPe9&#10;732ZuBjVMUOaYRhGa7FfoZJgAv4VV1wRD3rzhgt05ZVXBg/wtQIzpHU/vMlZ51k79dOf/jSJmeGj&#10;SEManRMdVr7F+ZtDX/viiy9O9hSPvlY80YGJJAx8MEkgPbFeSyYKyOAIAxsyUYdJJGlDmpgZZs1w&#10;buniXIa0tZF42MWDrSciPRKJdQSWRFrwTmWVNDGlYTzDgCbSRrQ5b1TEORjaeNj2mS33rnrtToI6&#10;V8czdHKfGdIaQ+c3CgVDWjNvP9Lx+NjHPpbsMXz0syFt3JlnVAactSFNBqXTkwXTkwCpt3kbPXU3&#10;g+DVVkebPydqJEW18GuvZK6t1QreihRV6Y5feH4fMKfdMTdrWmoV+jrxteShAb+b8pspv49pye9m&#10;WkOQOk6OJRy5h31qSFu5cmUmzaaKOhUdz2YMaTyomT17drIlHx/6UHd8X3ibs47nROpx6my+/9QH&#10;/E29TX1NXT0iqasxD1P/INrcSD6zj2MwGcvkbup9fgP4LSC8SRMy195qq62SmOVHh4V6EZ3GI488&#10;MtmTj3Xr1sVvWOTt0iGYIS0/t9xyixnSGkCXq4suuijZk59ly5bFD5SN6pghLT+nnnpqNp7jx1Ta&#10;zBheBswuauxK2td6u7S/ZdJPut8kfSd+g8ePdUuvuzZz7ddfZ8p1GDqsTkXHc6+PfqTS3iB/dF9T&#10;i+2i9PZ0n1T6pWkRvhnS3KRzz6nkFWU23ddMS/bRdqT8Y8zkuyCGNJ8pjRXNfIayZpQO37dCGvHS&#10;Y82SBt0PZj/lqgsMadtvv31h8WOSmhnS6qPzOzTPeYaLOWrx4sXJFiONL599ygPjtKNHjzZDWh2a&#10;zec01cJiNgXmMcRMAVrsTPnkqT9PjGqJYxDHcx5hrInEczt6pKsjMWb7xe0P9F67l5k6dWo8YfHp&#10;p3mamZ+Pf/zjfZFnOo2h6TRDWuMUkd9APc6KXbxELgQzpOWHl1mNHz8++ZQfHQ8zpNWmUUOavl6I&#10;2onP/NFONTOnUod10kknJXs6Cx1PFI97MKYi41jSN2ZbI9rApBb9FopkG2MuE8a5Az9VeWHjBtdu&#10;EH1eI6KP1e340hVK0Ya0L3zhC8me3qFIQxqGW1ZCD+1zfulLX8rExaiOGNJ49tZrmCHNMIxOwH6F&#10;jAE6zZCG+Uw3mkInhYghrdeNDJ22IsOdd0adT6MqRRrSfKvjjS/Rf6mvfeGFFyZ7ikdfa8CQJpMY&#10;qk12EKUn7TC5hEkSYkhjIiyGBlld58FpFTMDhrSXsqY/LeG1SLxrjbctcht4oIXFZFkkHhenTWkY&#10;zzCgiQktbUTjGFZUE3Eub3H87Fb7VL12J+EzpIUascWQ1klG7k5E5zcKhYGmIg1p//iP/5jsMXyI&#10;IQ1zea+jy8bYM06vDDgz2Yt6nDqcepptcT0d1fHVzGj1VkebMyuqdOdGlfBK59ZlVyXTahVvR8KU&#10;ti7+FCWvE1ZII4/FkJb+fQxSdC7nc+/EkNKnhrRWrFjMqlm+7T69613vio//7Gc/693fTnUqOp57&#10;7LFHsicf9Kd5UDNnzpxkSz74ndRx6UTefPPNTDwf+s5VFUNw3I7mxQ4To3Y09fD0qB6O2tLzZlfM&#10;wdTHC+c5t2h+VmxnP8dyzqyoDp8RtcWnTa4YjanbozD0tbfYYoskZvnRYaFeRKfxmGOOSfbkg3s/&#10;bdo0t2YNU/fyw1updVzMkFYbHoqhP/2JVoRRDV2uzj333GRPfhYtWhT8Mqx+wQxp+alpSMP0kja8&#10;yJgWKzHJ57TS4120uWUSj5inxDRFnyn6bV72vesy137jDVm3OT86rE5Fx3PPj/xtpd9IXpF39GH0&#10;BCgkk6DSkn06jweMacn/9LGi/qe+NgqlyLBahY7f5POiOpj8oaxSZqWsiqT8yn5tStMrpYnS5rGi&#10;lA5fjHB5zGjpNHEM5WTcmEyeoE5ixx13LCx+MnbISyuM6uj8Ds1znv9hjlq+fHmyxQBWjfPlcS01&#10;moe8jGPMmDFmSKuDL49DqRYWdikxoqVNaDwtEnEMSm8TpY1phEFYYkrjf57MfmnHg73X7mXo4zN/&#10;4plneBVmfvplAqxOY2g6zZDWGL6XYYWycuXKuB43Q1ptdBqbSeekSZPcxIkTk0/50fEwQ1ptKNuU&#10;83ro64Xok5/8ZBJa+WC888WpXdphhx2SmOVHh3XaaaclezoLHU+UebYs/WRfH1lL9qWfLQ+MvSSf&#10;GW8ZP9YdsNEns9fOgT63lpYuXZqc1d340hYKq3XxrDMUHY+vfvWryZ7eoUhDGiugMz4e2udknreO&#10;i1EdnrXJc7dewwxphmF0AvYrZAxghrTu57XXXsvkWTtFR8WoDuVR59natbyHLz88LNBhPfAw098r&#10;K7FU/ioOVntJT1/R1z7//POTPcWjrzXw5l2ZxFBrgoAMcsiEEiaSxBN17qsYGxhEwdAwaUJl8iur&#10;62BmWL7UuZf/mLm2lsC7pl+JxKLaPOzi4RYPthgOxJTGSmeY0jCZYTpLr4ImJrT50U3jGLQwOZ7h&#10;kOcjfX6b/apeu5PwlfHQNy3OnDnT3X333WZIq4PObxRKs2851vHolPZFp8JbGvvVkDb6tFMr9bNM&#10;+qI+5zN1tRiHfYY0zGjp1dHGj61iSJtXMaS9/mrm2lqtJP3bec+S10u7tr5OfC15aCAGwIHfx+Q3&#10;Mq84lzD47ZX716eGtGa5/fbbC8uzf//3f8+E1U51KjqezRjS6P+EGtL4ndRx6URYVUXHs53adNNN&#10;k5jlxxdeL6LTeMIJJyR78sMKgKFmHSZz6rhgUjOqY4a0xtDl6owzzkj25Gfu3LnuscdYM8GohhnS&#10;8lPVkEY7HPOLvJgjbUrjb5/Yl57wQzv8d1F7XMxS9JsQ/aVJE9zy67+XuXYzxhEdVqei47nH3/5N&#10;pe9I3yXd//GJfSLZxnm1TGlojBnSUGxIIz8oo968TvJW9kuZ5zvApDZtTBOJYUwUm8hSRrJ6SpvO&#10;0pLwuR7i2req76T+zkmZkElzbOcYysf4sZk8QZ3ETjvtVFj8zJDWGDq/Q/OcCceMH/bD2GGjhJjR&#10;RI2wevXq+CViZkirTWj++qgWFi9qFCMaT4jEfIaNqprkGFHamMZ0UXq2vEyS/3mm95VdDvNeu5fB&#10;kIZBKtSQtvHGG/dFnuk0hqbTDGmNwQs0dH7zkqQQVqxY0dRKl2ZIyw8rL06ZMiX5lB8dDzOk1aYR&#10;Q9rnP//5zPVC1S7WrVvnjU+7FPoMCXRYZ511VrKns9DxRPGzZfq/9NvpL9MPlv6ySLb5JMcQRrp/&#10;LZ8Zbxk32u3/yU9krx2ADiOto446KjmqN/ClMRRW62pmrqeORzPP8DoVnyGNl7WHwArorNIX2lbZ&#10;aqutMnExqmOGNMMwjNZiv0LGAGZI635YWlbnWTs1atSoJGb50WG9973vTfb0DkUa0nyrrd237M/x&#10;Pv5lAnxRpjQm1BMmq4DxN+hrN/NG8nroa23w5l0ZyEgPYIhk0rxMIpEJJEySYKIOE1NYYYfVHViF&#10;QcwMc2c7t2KZc2vrv3lJIL/1KmlMaUub0pZEwpgmZrO02MY+VkRLa0Uk3uH2D9sdUPXanYSvXIY+&#10;2Jo1a1ZsSAs1tPULOr9RKEUvx08bw6gOE0oY+OjLFdJOP61Sb8sbyKnHqavFjEY97VsVLTaiJSuj&#10;UXdjJtZmtPlzowo0qlUfeTj68ar/wKIshq/K5kOr0NeJr1XVkJb8RsaTLVF0D2pJjuU8zufeMWGP&#10;8MyQFsSPfvSjwvLs+9//fiasdqpT0fHcc889kz35oD/NgxrMDCFssskmmbh0IqzorOPZTjXTvvCF&#10;14voNJ5yyinJnvwsXLgw2JDGZE4dFzOk1cYMaY2hy1UzZXz69OlxWTWq841vfCOT56H0tSFt3OhK&#10;uxkjTGyAifpBYoDhfxHbRbI/bZCRNjxtczFJ8RIP+k2TJ3oNac1QZFitRMdz97/560o/kvzSBqO0&#10;2KbF9nRfibwW85+Y0chzxhTnzs5cG4VSZFitQsdvyvnnVfJD8lTybgNF29guec794L4g+Q5Q5hkj&#10;iBV9R/iexEqMY81oIKxIco0NvmPqeybpSJcD3RfmGMrFhHGZPEGdxM4771xY/DCj3XvvvfEEe6M6&#10;Or9D85yVIcaPH29t6BS+vM2jevCiggkTJpghrQ4heVuNamHxXIwnQzxd4pkbwqSmJfu00iY1MaaJ&#10;KY3/eeb51d0O9167l6H/w3O3Z58ll/LTLWNZzaLTGJpOM6Q1hu9lWKHjIsuWLYvnq4TW45hOdFx6&#10;EZ3GZtI5Y8aMuG4JRcejFw1pRa4C2IghTV+rGbULn1H1Y5H2jvr6u33wr+I+/94f+6jb7xN/5w78&#10;1Ebu4E//vTv0s59x3/r859zhX/i8O/KLX4j0D+6of/yiV+xDR/zDF+LjOY/zj462nbtp9rdu//33&#10;T2KWHx1WK1/03Qw6nih+Nk/fl740/Wfpx9N3TvfrRfSvZRxLJP3s9JiL/M14y5hRbt+/+3j22kZN&#10;dH41k2eM1fKsMxQdjy222CLZ0zsUaUhrtq2y/fbbZ+JiVMcMaYZhGK3FfoWMAcyQ1v289dZbmTxb&#10;fPmllcnao5TZhtWfHpxWmbA9a4Zzs2dWJm5jvkmLbYhjOJZzpk2pTPhmFZIJY52bOsmt+cH1mWuP&#10;GTMmiVl+dFi9uIxzkYY0Ojc6rLsXr4v38S9v9+OBCgay0PeVcp6Y0QiTFcBk+Fdfu5Vv8tHXiic6&#10;MPlDBivSEx3SEwSQTKBPTxzB5MCkFCbny+poU5PV0fheYGZ4aIVzr72SubaWwCN48oa7SbeRB110&#10;P9dE4nExdhPMZRjTWPUMc1pabGOfFue9HOkfdzio6rU7Cd/Kfc89x2PB/GBIu+eee4INbf2Czm8U&#10;Coa0Ipfj32yzzZI9ho9+MaTx0FWXjekYi5mwRj1N/SwTKMUoHBvOktXPxHRGPU17JG7LRPU17RQx&#10;oC2cH1WmiyqrW1J/r45q3qeiWvidbDtJqyxmRT+iZV1bXye+Fg8N+L3kgQGD//yGyu9m+reynuRY&#10;ziM8fod5oEB4D9zvdvvQB7PXNmpy9dVXF5Znl1xySSasdqpT0fHca6+9kj35oD/Ng5p58+YlW/LB&#10;76SOSyfia9+1U//zf/7PJGb58YXXi+g0NrN61NKlS4PHZdasWZOJC6umGdWRB2NmSKuNLlehqwDy&#10;kqfJkye7VatWJVsMH0WukMaqJigUHY9m4tJKqhrSmJTDCk0YZMQQk9aAGcdjmJEJPLTBpR+VfpkH&#10;famoz2SGtIq++dcfrvQx6aek80+L7WnJds6T8UY9rkj/lTxn1e6oP6qvjUIpMqxWoeM3/aILK/kh&#10;Rq10HzMttssx5C9K34P0hDUMYjKRTcR3IUQ6nPR1at33an1lSQvHUSYmjs/kCeokdtlll8LiZ4a0&#10;xtD5HZrnL7/8sps4caKZ5xN8+ZpX9d7WjyGNPGeyt1EdX96GUi0snkfyZOn5SC/UEPt9ShvWxJgm&#10;pjQMajz73Hj3o7zX7mWYP4EhLfS53eabb94XeabTGJpOM6Q1hu9lWK+9xmtg88M4lhnS6qPT2Ew6&#10;eVnb7Nmzk0/50fHoRUOaz1zFPK8Q+sWQ5nu2PO+SiytjH/Q/6e/z3FO/wJTnyLzElGfJzP1hvls9&#10;cRzHc96cmfELT/W1DzvssCRm+dFh8RyvE9HxRHEe01dmHIsxqrhPnepXSz9b+t8yvpXuj/v63/I3&#10;fevRI90+H/9Y9tpGTXR+NZNnRY/XbrPNNsme3qFIQxqruTK3NrTPWeRLh/oBM6QZhmG0FvsVMgbo&#10;BkPa73/P0HB++sWQ5nubzsSzzqw8HKUDx4NRHpLycFQ65ulVRhATv7XYzjF06DmeFUp42E44THaI&#10;ts0elJ3wyuT6UHRY2267bbKndyjSkOb7vty1oBIW/yJMZExjY/UuhrR4TFzPnMZ+juN4zuN8hnx5&#10;+MPQrQz/6ms3M8mxHvpaUy84v1KeKd/od6nJISLKqSg9YYSyLN8BJo4wQCWr62BumDenYmxY9ZBz&#10;r9dfDSINeYYRkLziQZiY0lgpjWmXTHHDdsIQIeY0EZ8R+9JiG2a2VyP9z50OqXntToGHWDqeL7xA&#10;buSHwWsmOIS+qbFf0PmNQinakNaLbz8qkn4xpPketFy22aZuRlSXTzz7LDfp3HPctAsvcLMvu9TN&#10;v+pKt+i7V7sl117jll53rVv2veviCZVprfj+9bFW/uD77uEbb3CP/OiHbs0//2/3+5/8H/fMv/+b&#10;e/6//tO9cvPP3Vu33hJl8pjMtbX+/Z7p7up/H+wG/fMvY13yv38R6+If3+wu+tHP3YU/vCnWBTf+&#10;d6zzb/hZRuf94Kexzrn+P91Z1/27O+3q/+tOvOx/u6Mv/IE74rzvuaMv+qH78vb7Z67dKvR14mvx&#10;u8fkOh4E0Ebk7/QkO/3bWU0cJxPweMs9Dw54kMD/0W+zGdLyc/nllxeWZ7xZUYfVTnUqOp577713&#10;sicf9Kd5SLNgwYJkSz623HLLTFw6ESZy6Hi2Ux/5yEeSmOXHF14votPYzGrWy5cvDx5X8fVZbTJt&#10;bcyQ1hi6XB1zzDHJnnww6Y1VR3gIbFTHDGn5qW1I+/n6VdK0AS29ipPslwk/dyZt7ngcLGqL0y5n&#10;vEvGuhjLnT417itlrt0ERYbVSnQ8K4a0KF/IMyZBpSc/1RPnpI1J9H/oC0l+MyZJno8f69zCeZlr&#10;o1CKDKtV6PjNHHRx5ZmD9BOlb0l+iaQvuUF/MspbMagh8lzEPWiVhqDkOneh5D7r/rEvHem0cCzl&#10;YfLETJ6gTmLXXXctLH5mSGsMnd+hec6zI8zzmKRCuPHGGzPxOPbYY5O93YdOS6hqQR9m0qRJZkir&#10;Q958rUW1sHi+yV1AL3kk+xDPLn1Km9awX/HMDjMa//MsdJM9j/Feu9MYPHhwJp5DhkS/WwGwkhEv&#10;ggw1pHXLWFaz6DSGppN5HBgAbZJobTBg6/x+5RWetudnyZIlbuTIkcGGtD333DMTl15Ep7GZdC5a&#10;tCh4fBx0PHrRkLZu3bpMOkPH/lhBt95zZX2tZtROdFzGn3F6pR8mzyT5m/6ZvKhH5sIxx803H465&#10;QWlhZhPJNl70vmJZ5tqhY4+gw7riiiuSPZ2FjieK85G8ZhyLMarbErPZ7ZFi01liQNPjWvJZzGna&#10;mCZ/0w+PrsFqd5lrGzXR+dVMnvG7iULR8dhhhx2SPb1DkYa0hx9+OH4mQfsnhCLH6vsBM6QZhmG0&#10;FvsVMgboNEOarwEXakhjQJU3TvW6IQ10no09/dTKA1V52y4dOT7TmUs/QKdjLiYdLdmnH7LKA9qo&#10;Qz/j4osy154wYUISq/zosHbbbbdkT+/gM6SFDqj63jZ/x5wXYzOZPKAhZAxksloaBrM3I2GcEoOa&#10;SLaxn+M4nvPEjEaYPJ6QLpG+NpNtWoW+1oNR2YsHlCiTKD1BQMpuumzLRBHOYQCKgScGlGT1QMxo&#10;vP2IFQIXzKusssPqOm+8nrm2lob8k9XkxJRGLcSaAjw2Zvol5jSMZmmxTYvtnMN9+Kddv1X32p0A&#10;vys6ngyMhsAb1ZjkEPpgrF/Q+Y1CGTZsWKGGtK233jrZY/joF0Oa70GLqaJW4b0WD2F4aKDbhgO/&#10;o1Um26UlbUKZQEi7kDB5kMD/0e/trh/8q+y1jZpcfPHFheUZK9bqsNqpTkXHc5999kn25IN2Dw9p&#10;eOgeAr+TOi6dype+9CW3++67u4MOOsgdeeSR7rjjjnPf/va345dSYHa68MIL3aBBg+KHqaz6d+21&#10;18aTH3/961+797znPZl0MnHq//2//+euv/56d91117lrrrnGfec734nPv/TSS91FF10UGywZTD/9&#10;9NPdKaec4k488UT3d3/3d+7/+//+vyRW+dHxQL2ITiP5GQpGndD2OOM5Oi70Y43qmCGtMXS5OuKI&#10;I5I9+eChL28jZcKaUZ0iH3IXPcGhmbi0kpqGtF9UMaTJpB3Gc5F8HjCkJUYp2uC0xWmbM/b1wNBK&#10;W5/JVTOmxy/uyFy7CYoMq5XoeH7jwx+qjAWSZ/UMaTIRSj5zTmxWSvJaxtPJ7/QYIyt6L16YuTYK&#10;pciwWoWO35zLL6uMt0p/kb5jekxW/kbkofQt5XjpY0o/My36rEUqHfbdKLlu3CdO4kT84nHlZGyZ&#10;NKTFNo7hHMrC1MmZPEH/f/bOA0qO4urCTuRknLOxsX/bGBsbsMk5CBQAISQQOSOhAELknIwDziYa&#10;MMEGjE0wwYAA5ZxzQhEwWRgkkGSBRP319fRb1b6umZ3p6dlpzdY9557dme6uV13bW/3q1btVeUIQ&#10;pLU+dHunbfPly5ebESNGRCKpSuCz7+O6BPw93z2kYSnQ1ogA085ptBVU2q6lUKws5imZZ2PxTRZt&#10;hLIYJ+QYZM5SU0RrUERrIkxjzo6fYPuDj/PazhtGjhyZqOeoUaPio5WB/An68SVLpBUqAzte6Lo0&#10;IvQ9pr1PEaSxiHJAcSAC1u2dth+ePn16NOZMK0hr165doi6NCH2P1dznrFmzqoqr6Ho0oiAty10A&#10;27Ig7dnTTyuM04mhyOKbMm6XMZ0vR0jG8MRORLAmojVXuAbJHXp+dsJ2NYtz67Kuvfba+Ei+oOsJ&#10;o3aindntX+JYtL1Q4lkSy3Lpnt8kSouFafwO+ftZG+0+/amk7YCS0O1VTZs988wzEdNC14Nd2hsN&#10;WQrSFi5cGC2CwrshDVhkVdcloDiCIC0gICCgtghvoYAmtAVB2quvstZZY0O32XOsDMMEK4M7BnYP&#10;uAPxB9dOrMrkqjsodynHZJKYQXw0WWvLsAN1Jpu1bYLiaaHLSrtTQZ6RpSBtwYIFibLuHvV6NEnD&#10;NAJkkoXJFyZnRJhGWhtiM6GIz4QcFyEa13E9IVtSEPlvkvCttn3SSSfFR7KHtsUuOlHwg2cS8ozy&#10;zEpigBtYkuCSBJVI0JGt+wkosW0/YrQJ4wpitOlTjZk905gXFxuzJrmrT3N+Iq5hc7iiNGm71ywR&#10;pjEkRZwGmUZ2qb8nVZMekL/RtvsdmbCfR2S5it2kSZMicVTaibG2At3eMC0QpMG00PVoxJ0us0Rb&#10;EaSxmrN+NgILrBW8tngfEtxnEoCfbjIrvp2bfOf6iOILuv6gJApyPRMRTCYwgWDP3XPjjZK2A0qi&#10;T58+mbWZL/m5nswrdD07dOgQH6kMJEswScMOYmmwyy67JOrSiLjzzjtzc5+6HvWsSy2h7/H888+P&#10;j1QO/JS0u3ozIafrknZ3h7aCIEgrD/q56tKlS3ykMtCPDxgwwEyePDn+JsCHLAVptDdMC12PaupS&#10;S5QtSJPkHPndl7yDr811+N3ugmMSC8PPJ+ZFrGv82GgXaW2bJH4SYW+77TZz6623RrzlllvMTTfd&#10;ZG688Ubzxz/+0fz+97+PRN/XX3+9+fWvf21uv/32aAVwXRb/bxxHSM77pX///uass86KBOo9evRo&#10;EpFzbdeuXU3nzp2jXQZ+8pOfRGLzWkHXs5kgTcYrtGE5FEGaCJjc2CNlSpyRuOLM6QnbMC2yLKtW&#10;0PWbdPGFhcQ9GT9KbNZN+HvK/s5nidlKDNedg3gsHnc2MR6jZslm5VuKbeohsWWpY7P6O+R7zuM6&#10;Po8akWgTmCew8F9W9QuCtPKg2zttm69cudKMHj26bEEavrvPdik++aTtz9YB+OqelkcddVRcahK0&#10;9fDhw4MgrQX42jUtipXFDmbMVfrI/BtkHhOKYK2YcE1EaszXydwp2LHDCV7becPUqUkBfNrFkcaO&#10;HVuVIK2txLL0Paa9zyBIKw88j7q90wrKqhWktZUkb32P1dwni1nNnj07/lQ5dD0aUZDmy59IG29t&#10;y4K0gT3OKIzRRdzE2F1iJDJub2l8F+UMxXlDjGNl5zRiKuyCzkLWC+clbP/iF7+Ia1U5dFn33ntv&#10;fCRf0PWEUXsRT2G3f4lTEcfSsSziXBDhGpTP7jVNu6vZvx0/idUQe7F/lwO2/GTSdkBJ6Paqps1Y&#10;sI28lbTQ9WjEftyXz5x2gwwWbWTMmXYO6JBDDknUJaA4giAtICAgoLYIb6GAJogg7fvf/378TX0R&#10;BGnpoNssGogz6HYH4m7CMYNxdwJWJl6FMkBnFVD5jvO4JhrI2592cD7lkosTttnRKC10Way+32jI&#10;UpA2d+7cRFl/Gf5KJCpjGgERFKFWV5DGBA1DGleU5grS5JhM5HAdkzSsHPiGJaIqCd9q28cdd1x8&#10;JHtoW5Mu8iQ6uEGkKJDkrGj0bBxMkkDS0EHGDB+6dme0SIxmn13EaLNmGPP8HGNeRhq2JmG7GT+6&#10;YaGCHiBKY2KMyS8R9fF3oR1ZgZG2hPRQPjJ0pffjHCbetjswmQSUR/iEJ2lXdmGSDXHUW2/xBAYU&#10;g25vmBZZC9J23XXX+EiAD21FkObz7wILrBW8tnhP4hcS9CfJsmmxAjVJwzvVnaSB8h3HOU98wof+&#10;UZgsiJI7Y0HaRhsmbQeUBIm7WbUZyb+6rHN/d5859txfmiP7Xm2OOusa0/3sa5uR7yDHYbc+VzWx&#10;a+8rm3hErytMlzMvN4f3vMx07nGpOeS0i0zHUy4wHU4+3xzW43Lz9e33T9jOK3Q9O3XqFB+pDEz+&#10;MlGTdsJ9t912S9SlEXHVVVdldp+rV6+OkjLTQtejmrrkGfoeEQ2kBZNjaSfGiMfougRBWmnIxFgQ&#10;pJWGfq4OO+yw+EhlIC761FNPVRXLagtgh0zd5mmR9Yq71dSllkgtSIOuGI1jrphKRFL44vjl+OrE&#10;woh9sfDSxPFm4S9/kbCdJ9YK2k4qQRqLuokYTS/eIfFHhFXEHWnzEcOiRa20bZgWWZZVK+j6Tb3U&#10;+hnEXGX8yDOpV5kXSrxW4recCxmvRozLcCnj0Wqoy4RNNi2LxZQhMWWh3APnUy6fx4xKtAnME7IU&#10;pD322GORkIEE+4Di0O2dts1XrVplxo0bV7YgzWe3HOIP5R2+eqfliSeeGJeaRBCklQdfu6ZFqbKY&#10;Z4Ornd+Z0/TNa7qCNaErXGO+k7k6WcgT7HTIyUVt5wnEnXQ9EYCkAX0K4uK0827M+ei6NCL0Paa9&#10;zyBIKw+vv/56or3T7tZfrSDt4IMPTtSlEaHvsZr7pD9K2ycBXY9GFDL4dgFEpJYGbVmQNqhnj0I8&#10;hPE9lBhJM0FakflOd9wn4z1XiEZMZejgQu7Qi4sStuHmm2/u/b4U119/fe/31bBW8NqivWhrHcty&#10;41dNQjR7DudBV5imY1xCPhODsX+b/T+5RdJ2QEno9qqmzQYOHGgGDRoUf6ocuh7sNtpoyFKQxhwZ&#10;Oc1p4yosFqbrElAcQZAWEBAQUFuEt1BAE4IgrTGg2ywaiDPoJsmBwaFXkAYfLlCEaZKMXIqcw+Dd&#10;DsynX35ZwjZBvrTQZR155JHxkcaBT5CWNthEW+uyHphSEP7IRAyTNFmAcpjQoXQmfIC2zcrHtYK2&#10;FSU6ECCSBAKCRxI4clcxagogWQ6Jg0jRrmjDjBk90phxY6JknWY7oyFGWzjPmNcKg0dtuxnX2zQ6&#10;pxhYJ5a/AxNeIkxjGpMJL8LgTPe4RLAmYkIRAMoahdsffFzCfh6xYsWKRD3TJg2z2wgrtAZBWmno&#10;9oZp8e9//ztTQRqJ9gHF0VYEab4VXAMLrBW8thBnR75fPCnjvj9d0TaTLkMGNSffQY5zHudHSXi2&#10;v2AyR3zKp5807bZITsgElIY3YTklfLtYtBaGWeelXrYrha5n2oUw8OOZqEnbj+++++6JujQiLrzw&#10;wszuk8U8qkkM1PWopi55hr7HX/7yl/GRypF2cQngSygqN5m2rUImxoIgrTT0c8WqoGlAXJQx0IQJ&#10;E+JvAnzIUpCGkBumha5HNXWpJcoWpJF800QnqUfI9yw4puO7+N7EZ0mowi8nDkbMa/JE88Kvr0/Y&#10;zhNrBW2nmSBN2jASndnPpShiNElqo62JiTPuob1JxpLENRa6en5OwjZMi2rLev/9983y5cvNG2+8&#10;kXoX35ag6zfjissL40Xaxm0fGWNqSsyWc6Ar9mpG+2zzfGdJbUNsPwfjOrv1lrGwOx7mPK5lPM3v&#10;48cm2gTmCfvuu29m9UOQhpAhCNJKQ7d32jb/4IMPIuE8c6ctwWezEuYdvjqnZanFFYMgrTz42jUt&#10;Ki2L3gcy/8bcpStW06I1Ea4xupJ5OpYIlVHuLodlF5OrJeZ6FihNG4tCkEZfnnbera3EsvQ9VnOf&#10;jzzySJSzElAcr732WqK9iSmlQbWCtA4dOiTq0ojQ91jNfdIf0U+lha4HMYhGg28XQERqacB1bVWQ&#10;NvjMnoUxuiwqowVpHHNz3rQozRWkMQ6UsR/zoOQQsaA1uUOv5Huh1VrBa4s2I5Z1x21rxWUuRYwm&#10;QjTOg64wTYvShHzH39H+bYIgrXLo9qqmzYYMGRIxLXQ9eJc2Gnz5zGnzkRlzTpo0Kf5UOdjxW9cl&#10;oDiCIC0gICCgtghvoYAmNLogjRWnCGA1OnSbRQNxBtxakMZgvEmUFg/Ki4nTZJAuA3UhnxmsDx5o&#10;Zl55RcJ2lqsfscNDo+Hll19O3GdaQRoDFF3WiVf8ORKl3TnyVXPXyNfMvePeMg9MWmr+OfU98/D0&#10;FeaRGSvNo7NWmcdmv28en/NBgnzPcc7j/H9OeTe6/m9jl0S7r/15yIvmDvvz3wuTf69u3brFNcse&#10;2hZiSG+igyQKEDQiEUcEaASPWLV45PCCEI2VjcaPtY04wZipk42ZMc0Ro8035oVFxixBEpa07fKj&#10;G30yOqclMCHGpJesyMhkF6sxCpkAE7qiNaaDZNrzp51OStjPI1i1VdeTZJg0IHg9YMCA1JMGbQW6&#10;vWFakIwJ00LXY4899oiPBPjQVgRpAFEaPhkC1TVrSBcoH/q5gmlx/PHHe8urF2sFn63p559nhvU+&#10;0wyxfuLwvn3MmP7nmIkXXhDteDvtskujJEJ8u1lXXVmUHOc8zue6CRecb0af088M79PbDO/dy0yz&#10;nz/rsR1QGr5dzdKia9eumZUlCT4uJdlHknvwbfBxwMPWf8zKdq2h69m5c+f4SGVgZ9jBgwebBQsW&#10;xN9Uhj333DNRl0ZE//79M7tPkgLTTtYDXY9q6pJn6Ht84IEH4iOtC5LhdV3KSaZtywiCtPKgn6uO&#10;HTvGRyoDY83HH388SsoMKI4DDjgg0eZpgZAbpoWuRzV1qSWKCtKI05KMQ9INyTd6ZWhNhFTEd3Wi&#10;FbFbEqpIDCKJingYsa9pk80rf/h9wnaeWCtoO15Bmis685H4uStGI25OWxMTpywdgxwzypj5zyds&#10;54lbb7113ELZQdtgnBjFX0XcJQl9EpeV2Kz8DiVuK4ugQBF+CSkna7JombYj9t1YstTZpdSbRc9I&#10;XORZ4PqJ4xNtAvOEPAnSdD2qqUuekdV90s6TJ09ucZ50o4028tqslHnGeuut561zGl577bVxqUmQ&#10;HDhs2LAgSGsBvnZNiyzLaimOJcI0iWXt3uWMzGzXEvPmzUvUk+/SYPz48VUJ0pjz0XVpROh7rOY+&#10;gyCtZfgW9E2b41OtIK1Tp06JujQi9D1Wc5+8O+fPnx9/qhy6Ho0oSPMt2oVILQ3asiBtSK8zmwvS&#10;okV7lCCtmCiNMb0sMuMK0hjTMdYbYcd8LDozeaL9gyX7pDyxVvDacgVprrislBitJVGa8G77HbEa&#10;+7fZLyx2WjF0e1XTZox/WJQjLXQ90i4CmmdkKUijrGo2e/DluwQURxCkBQQEBNQW4S0U0IRGFqSN&#10;HTs2CNJcQRqT6kymiyhNhGnCZgI1JUwTMZqsHsNuGEMHm9lXX5WwnTYZE+iyevToER9pHPgEaWkn&#10;tkiY0mXVk4cffnhcs+yhbRVNdJBkARGfETSCiNBIEmFHNIRosivatCnGzLQDvTmzjJk315hF9vl9&#10;cbH9Q71kzDuFQLW27XL9LT4bnVMumPySiS9ZlVFIQrcI1pZbilCNz2BdWalx9erViXpWKj4RELxm&#10;5fQgSCsN3d4wLbIWpJFoH1AcbUmQVg30cwXT4vrr87VbQK3gs1VPBpTGMccck1mbHXbYYUXLEl/D&#10;JX6G+B4Q0byPPiE9HixvaMib/v4Jbxe1nTfoeiLkSwN2hmWiZtGiRfE3lWGvvfZK1KUR0bdv38zu&#10;kwn3anxDXY9q6lJL+OpZT6aFb/XfIEgrjSBIKw/6uWrfvn18pDLQn5CMSQwxoDgOPPDARJunBUJu&#10;mBa6HtXUpZbwCtIGPVtImCIJh8QbRGgIpVy6AjU+68XGiu2ORkyM+NeMaeaNG29I2M4TawVtp0mQ&#10;RkxcRH2uGE3EZy6bLeb2UHMxGklYrhhtqG1zYoyLFiRs54l777133ELZQdtgjiCKw4roC9EW8VmJ&#10;zRKXdSnxWsg5QuK5Ll0xWFbUNqDYd+ul6yz15jzK4R65V2LRU5KLxsE8IWtBGkwLXY9q6pJnZHmf&#10;LPLEvFIp+OylYZ7Bc+ercxqWQhCklYdK27UUsiyrUux39Fl1s10JmCvT9Uwr/mB3aBblSCtIayux&#10;LH2P1dznv/71ryhnJaA4fPkTaZO8Z8yYUdVipyTR67o0IvQ9VnOfy5cvryonS9ejEQVpPM/6PlnI&#10;Kw14tluaV2YcqO2lZT2h6zK0d6/COJ2xvQjS3AVlJNetmChN73ouY3vGeIz1yCcif2hJUkCYJ9YK&#10;XlvEQohPuYI0IZ9FkBaJ0P5szO0x+V1Eaa4gTURpImgjXmP/NsRwErYDSkK3VzVtNnLkSDN69Oj4&#10;U+XQ9ejSpUt8pHFA7rK+z7TvPvyeWbNmxZ8qxymnnJKoS0BxBEFaQEBAQG0R3kIBTWCw2uiCtLTb&#10;+a9L0G3WTJAmE+56lVeXWqDmitL0qjGQQfqIYV5BWjXJZbqsfv36xUcaB1kK0tgFUJdVT9Zy221t&#10;i11aoqAQQaKmVYuGrU0YGDuqsAuaCNAmjCuI0NgRTYRosiva3NnRasZm8QLbCb1gzCu2z3n9VWPe&#10;I9U6advlFl/4enROa2DfdWRiDGRVT5K7SVSrZheMtgDd3tW0edaCNCYnA4ojCNLKg36uYFpccUVy&#10;d9d6slbw2aonA0rjqKOOyqzN2CHGVxZieHZhFTGZkO/c3VmFIjQrRlJWWL+TKdM3LSn/7lHJSbq8&#10;QteTv0EasAssEzUvvGB9yBTYZ599EnVpRPTs2TOz+ySGkTahBOh6VFOXWsJXz3oyLUhw02WljfG0&#10;FQRBWnnQz9VBBx0UH6kMPKPs8kJ8JaA42rVrl2jztBg6dGjEtND1qKYutcRpp52WrCeCNJKmSLpx&#10;dz8rRoRoUOK6kmRFvDZaMMyO3WWRJuJiJE7NmmHeuuXmhO1m3OhTcS1rD5/9WkHbiQRpJJvRdm47&#10;lhMfFzEacXFpa1lBnfZGAEjCGrHGFxYlbOeJBx98cNxC2UHbiARpPH+yuxgx2yg+68Rmi5HjQs7X&#10;pNwsqcsfB2P742FcL2LJLqWuXMO9EYfmfrnX6VMTbQLzhCwFaYgYgiCtZWR5n9OmTYt2jikGFon0&#10;2UvDn//853Gp+YSvzmlYCgjS8FXCnERpVNqupZAoa8NPxkdqj65nXZewn0fUQpCWNrbiEzk0IvQ9&#10;VnOfjDnZJS2gOHxJ3qXefaUwc+bMSJCWth9nAV5dl0aEvsd63qeuRyMK0ny7AKbNYyOWNXfu3PiT&#10;H3fccUfCXlrWE7ouzQRpsnCPxEpkLO8TpRUTpEV5RnZcx/iOcR5jPnKI3k4usqb50U0/5/2+NVgr&#10;eG25gjTEZVqQ1iRGsxQxWpMoLf7eJ0qT6ynb/n322WzTpO2AktDtVU2bsYPuxIkT40+VQ9cj7Zxr&#10;nuHzVdL241w3Z86c+FPlyHLOtS0gCNICAgICaovwFgpoQqML0gjutWlBGoM3WO4KsDL57orS9ABd&#10;VoMdNcLMuebqhO0sVz+6+OKL4yONA58gLW1AdMSIEYmy6kkmtmsFbcub6MBngkQTxq4Vn7GlPgK0&#10;qZMLIrTpUws7ookQjV3RFs6PkkfMf1405tWXjXnDPsNvvWnMSvYJSdp2+c0f7hSd0xo4+rxfJ+zn&#10;FVnVk+RuViNdupRU+YBi0O1dTZs/+eSTEdNC16MWK3E3EoIgrTzo5wqmRf/+/b3l1Yu1gs9WPRlQ&#10;GuzOlVWbkZDvK4td0BCQISRzyXcIyiDiMsjoqRzi9ZMWwFq1lH/HsKSfm1foeh577LHxkcrBRA0J&#10;a2mQZWJonuFNyk+JIEirD9OCv5UuKwjSSiMI0sqDfq4QTKVBEKSVh2L+RRoQy4JpoetRTV1qCe+7&#10;b/BzhbgsK0ETrxXBWSSWcn5v+s6J5xK7ffifhVgtcVrZHW3gswVxFMlTxMTmzjJv//nWhG3NlvCh&#10;pezwL7v6y2667JjrLmiAT4kvKb4he/jgK4I0ttNC20kI0qJkNfu7T4DmJq+5SWtuwhpiNGlviUUS&#10;d3zphYTtPJEdlLOGtvH8tdcUYrEk8BGfRbwli4K5MVlNvhdyXoL2esrIkj47bj189YRSR/7m3Cv/&#10;b5KwOHtmok1gnpC1IA2mha5HNXXJM7K8z+nTp5fcJeakk07y2kvDzTazfWeO8aMf/chb70r49NNP&#10;x6X5wZzEkCFDgiCtBfjaNi18ZX1s08/an+tZfrTZ963BPCJLQRrJxk888UTq2EpbWVxJ32M194mQ&#10;m13SAorDl+Td0u6gxcCOI88880zqfjzLWH0t8eabbybqWU9Ws0CpLqsRBWlZ7gK4ZMmSFgVp2lY1&#10;rCd0XYb16V0Yq2tBmpvjFo3rnbG9b3xPvls0vh9YWGyGRa9ZfITFSMgjWvZ2wrZma2H3bn1azba2&#10;E9kSQRoCM1dYxk9XkKbFaMKEIC0WpUVl2O+DIC01dHtV02ZTpkyJFkJJC12P4447Lj7SOMhSkIaP&#10;0lI/Xgp9+/ZN1CWgOIIgLSAgIKC2CG+hgCa0BUFa2q3O1yXoNosEaQy4/3ZPgW4Sg0sRqAn1gF0G&#10;6SQ6sDMag00G6KwWYwfkc6+9JmE7y+TAa665Jj7SOPAFm9K22UMPPZQoq5781re+Fdcse2hbiUQH&#10;gkMkOkgSASsXITybNaMQNJoza60Ajd3QEKEtXmjMi4vtH+UlY157xZg37WDxv0uMecf+Pd5daswa&#10;Um+StvPEvCKrepLcPWrUKPPee6Q8BRSDbu9q2jxrQRqTkwHFEQRp5UE/VzAt+vRJBu4vuuGfpu91&#10;t5leV99kel9zs+lz7S0F/uxW09fDpuMxuYZrz7zqRtPzyhvM6Zf9wZx80W/Msf1/bo466xrTtfeV&#10;pnu/n5vv7OrfuaoW0HbqzYDSyHLVVSZrfWWRNEySsCZTnpI4DBl5FaOc456HDIufJCbfOiiZjJtX&#10;6HqeeOKJ8ZHKwURNWkHafvvtl6hLI4L2zeo+GTtVkxio61FNXWoJXz3rybTgb6XLSptQ1FYQBGnl&#10;QT9XBx54YHykMiBIIzFw9OjR8TcBPrDDkm7ztCBeO27cuPhT5dD1qKYutcTpp5+erCeJTsRem8Vq&#10;PfFaocRrJVZLUhVJVMRoRSAVreY9pJA8RWxs3lyz7I7bE7Y1fVhtucoS8RlRGHbTRXRG1FJEZ7J4&#10;gfiR4hfiCS22XBCTvWOJqpVrOwtoO5EgjbaiDZsEaSr23SxhzRGiuYuzJVZPt+2NAJA2Jw75cnI+&#10;Q/O3D40xM2yDjFpiHwPbaINesn8+22ADFloT8z40T8xdbR6b/b55dNYq88iMlebh6SvMg1PfM/+c&#10;8q75x+Rl5u8T3zH3jf+v+euYN81dI1+LFoL48+AXzc3PLTI3PrPA3PDMfHPzwMXmH9PfT9ju0qVL&#10;3ELZQdt49be/Meb5OYV4LHFYfl8wz5hF9ml4IY6/wpfsk+FSvheyYFgxEsdNS+rgKxPqOug6uvWk&#10;LO6J2DJx5tlx3PlF/y55eUKWgjREDEGQ1jKyvM8ZM2aUXAjyjDPO8NpLy7zDV+dK2BIWL15sBg0a&#10;VNVc57oCdhHiPletWmU+/BA5evlI07bF4CurnswjfDsh8l0aVCtIayuLK+l7rOY+eW+yEEpAcWQp&#10;SJs9e7Z59tlnzTvvMJqpHN27d0/UJY+YO3duop715JZbbhnXrHLoshpRkOZ7xtMK0hAj8vcvBW2r&#10;GtYTui5NgjTG+TLG943vZYxfbMGZJkFavMCPLDZCvhFjvfeWJmxrZgU8MOIxLAhEPIa5NmY/iMmA&#10;H7U7tma2NbSdyJZPkOaK0ZoJ0m415jaHWpAmojQRtPE9MbLHHzV7b7pJ0nZASej2qqbNGHMyNkgL&#10;XQ8WTWk0+PrxtPnIK1asSO3Lg3PPPTdRl4DiCIK0gICAgNoivIUCmkCwsVEFaSQ3tFVB2qCePQoD&#10;7r/eXeB9f1ub6OCjm+ggE/MyYBdBmgzOWX130HPRSqfzf/6zhO1qhCO6rD/84Q/xkcaBT5BGAlRa&#10;/P73vzeTJk2KP1WGalf4WrNmjVm5cmVU/2oGp+VA17Mp0UF2O5NEBxIDJHkAodkrtv9g1zMEZ6+/&#10;Wtj9bIntE0R4tuwdY5a/W9gN7f3/xSK0NQWjMbTtPDGvyKqevBOYHGNCNKA4dHtX0+ZZC9JquXNi&#10;IyAI0sqDfq5gWviSdFoL45Zl1z+2BHx8Vsl99913zQcfFATWlUDXk0nYNGDV6WuvvTb+FFAMhx56&#10;aKLN06LYKsV4m9YzahKS8Tskedh6TVECMVxUhHJcU44xvU9CrM92HqHreeqpp8ZHKgcTNfgsaVBM&#10;QNhoYAe6rO6T/i1tQgnQ9aimLrWEr56Hfe6zZr/NNo0S7A/81Jbm4M9+xnT8wufNoV/+kun81a+Y&#10;Ll//mjliq6+brt/YynT75jfMkVt/s4l85nuOcx7nH/KlL0bXUw7lHbjlJ03nz3/Oazst+FvpsoIg&#10;rTSCIK086OfqgAMOiI9UhiBIKw8dOnRItHlaTJ48ORJzp4WuRzV1qSW8grShgwoxV3fhMInF+si5&#10;boz2sUcKCVQkA5E8RXx26ODCTl0s1sTOTQvnm/fu/EvCtqYPsisavQ+737o7oYkoTXbXFWGaLG6g&#10;RWn8TnStXNtZQNthdW2vIM1dOd23arorRqOtiYUjRpP2ltXTaXN2zno1GevVTLvmMX8T2lGS00Qw&#10;yG518vfhb8PfQ5LVtO1u3brFR7KDtnH3sceY9277s3nr5pvMW7fcbJbeflv0HK64+y7zv7/eY1b9&#10;7a/m/Xv/Zj64794E+V6T82tNn11f/SDHuIZ74Z7e/csd5h17v/+19/q2pbnn7kSbwDwha0EaTAtd&#10;j2rqkmdkeZ8tCdJ69erltZeW6wJ89S6H5WDRokVm4MCBqcU66wpYYNLXRoH5/B/wCdIWLlwYH60M&#10;zCn/+9//Tv2Mt5XFlfQ9VnOftDe7pAUUhy9HKG38aM6cOdHc29KleMuVg11ddF3yCN8iUPXkN7/5&#10;zbhmlUOX1VYEaa+8wmi6crAjD895KWhb1bCe0HUZ3rdPYczOOB+6C86IEC0a6ysxmjvOZ4zPAj+M&#10;8YfFMRXZHY1dtVngeuV7Cdua1UDG+sRg3HE+43rEaMRe5C293YFHZ2q7FLSdyNZTts0QjRUTpCE4&#10;uwMxmqUrRmsSpClRmhakkc9o/0ZBkFY5dHtV02aIuVvqV0pB14O4aKPB148jEE6LasabV155ZaIu&#10;AcURBGkBAQEBtUV4CwU0AQenkQVpJJVU4wCuK9BtVhCkWWfjnrsKZIAoojQf/w5VIoSsvMsgXQ/O&#10;WSlm0gSz6Fe/TNiuBrqs22+3A9AGg2+Qwrb6aVHpqoUufvOb3yTqklfoerqJDv+99ZYo0WH5XXea&#10;lffcHSUIkCyw+v77zIfRM00iD0k89pl+iGAUwac48PRvkktYBck+1889a8xg+2wPI7FkpDETJ9hO&#10;6cWE7Twxr8iqnqwMNn369PhTQDHo9q6mzZ966qmIaaHrweRkQHEEQVp50M8VTIuTTz45s7IqxZPz&#10;s+sfaw1dzxtuuCE+UjlCQn3L6NSpU6LN02LPPff0lkWSqhaSQVJXSBq2j6eZF5MeyaV8zzmQ891r&#10;+J0EZXZn8NnOI3Q9e/bsGR+pHEzUpJ08RkCh69KIyHJlYZItslwEpZq61BLeejIOf/LxwvhcdsZh&#10;4pzvZbcWJtBJkmdVV02+5/gIO97hfK7jesqhPDh0kDn0s59J2k6JIEirHEGQVh70cxUEabVFlr5K&#10;1ivuVlOXWsK7EMZw2/cSbyUGK/FXSZ7SJK7bJJp6eO1q3iKQclfyRhg1fqwx06ZYR29hFBvTtpvz&#10;Y3EtkyAhSlbldkVPpURp7m5pIkqTnt5nv1bQdiJBGm32j/sL8W9ihNLepRLUELG5YjTek7S3uzsa&#10;71US1tgR7LVXErY1J3tcF1kF3ScyK1cEyMIS4s/LDIq2nXZxkVLQNgL9zBOyFKSRVA/TQtejmrrk&#10;GVneJ+9NEo+LoUePHl57abmuwFf3UiwXCH/YWafRBWm+BY0CC8wjEJ/peiKeTINqBWltZXElfY/V&#10;3CdzbtWIudsCsswRYr6NnS6XLZMlGypDPeeQKsHy5csT9awnv/vd78Y1qxy6rLQxnjzD94ynnVNg&#10;oYI2L0gjniKCNFeMJuN8GevLeF/G+rLAj+yAzoIzjO9ldzTiKgvn24H6ioRtzazgCtNkcSBEabIk&#10;3w7tj6+ZbQ1tJ7JFfKQlQRrHignSIlGa3iUt/sn3QZCWGrq9qmkz+pQsBWksmtJoyDrXsxowf6Tr&#10;ElAcQZAWEBAQUFuEt1BAExpZkDZ+/Pi2LUhjch0x2t13FgZxbKONKK0YI2FaLErzCdJkcM4EPJPv&#10;UyaZl36braBJlzV48OD4SOPAN0hJ+4yy40na/w9w0UUXJeqSV+h6BhaYV2RVT5IDZ82aFX8KKAbd&#10;3tW0ORNj7GiUFroejbiKXZYIgrTyoJ8rmBZZ7tJTDphEIKETPDJjZavarga6npdddll8pHKkXa23&#10;LaFjx46JNk+L3XbbzVsWU5siKBOK+IwdG5hmmB2TN69L+Z5zONcl31EGCbI3DJjvtZ1H6Hr27ds3&#10;PlI5mKRJuyv3gQcemKhLI6LanZldVCvS0fWopi61hLeeTP4y0c64nTE7k+2M16OFNpzkeRGXkUQv&#10;lO84znmM8bmOyXnKEVHEU0+Y/TbfLGk7JViNWpcVBGmlIRNjQZBWGvq5SjvuCIK08nDYYYcl2jwt&#10;sl5xt5q61BI+cUAkCCbWWmwVbzdxSpKnRCjVlDhl+3QSpxCj6cQpxFEvvRDt5qRtN+d6cS39KCWS&#10;IimqlFBKRGmyj4/Pfq2g7ey1ycb2fWfbjlg3sW8d89ZtrMVovDclUU0E4LS57EhHu8+cbm/+1YRt&#10;zUk0okIx8Z/bxj7hn4jR2J9XBGn49bQ70LYZA2cNbSPQzzwhS0Hak08+aYIgrWVkeZ8I0krtkHbi&#10;iSd67aXhLrvsEpe6buC6667z3ofLefPoJcsH5w8YMKDhBWm+HXADC8wjEJ/peqYVpLFjMX152me8&#10;rSyupO+xmvukT6HNA4ojyxwh+nFyTNIuaOVdXCSHWLVqVaKe9eS2224b16xy6LLaiiAtbYwUIVtb&#10;FaSNPPuswtidmMqDanwvY/xonO8Z67PTlyw6Izugy/hedkcjrrLYjrJXt/z/lTVkZ3QRpUkPttMh&#10;rSeS1XYiW80EabetFZXdeXvLgjQRpWlBmtARpBHDSdgOKAndXtW02dy5c6vKV9H1OOss+7/aYPDl&#10;ejK3kBa6rHqzkREEaQEBAQG1RfDaAprQ6IK0Rx99NPWKBDgim2yyifnKV75ivvjFL+baAdNtNrDH&#10;GYXBN2I0trtGmMZAjoGijyJWk9ViJTGCwTsDdQboTMLL4JyVYKdPNa/f8KeEbfjlL3/ZbLrppmbj&#10;jTeOuNFGGzXjhhtu2IxbbLFFtGqSr6wtt9zS+305zCN8g5S0CawEUqsZFJ5zzjmJuuQVup6BBeYV&#10;WdWTgWE1iWptBbq9q2lzxGhZCtJItA8ojiBIKw/6uYJp0a1bt8zKaglMHpBKToIheHDqe61mu1ro&#10;ep5//vnxkcqwcuXK0I+Xgfbt2yfaPC1IHvOVxYhKC8mgCNDYp2SGJfuSwmnO75BjnAO1YI1ySI1b&#10;lwVp/fv3j49UDiZqEN2kQVsRpB1++OG5uU9dj3rWpRS89WTylzE743t+6lVgmybc7RheJtyF8h3H&#10;mZznfK7jemIAUp4d+7OjTMJ2SvgEaWlX/20rkImxIEgrDf1cVStIGzNmTPxNgA9dunRJtHla4Bu2&#10;BUEau68m6jlqeKEflr7bFUTpfhu6AikRR8nOaAij2PlSxGhTJ9vGtZ7ZK/8xa/5+f8J2c24Q19KP&#10;Yjt3sb+AK0zzCadElCaRTp/9WkHb2XPjjQrtyjuO+LcIut2ENZLUdFuLGE3vjkaymrS77EqHIO2N&#10;1xK2NYvtkOaugs4p0salhH/ujnSuKE1SGbXtE044IT6SHbSNQD/zhP322y+z+pFQX01Sva5HNXXJ&#10;M7K8T3YXLSVIAz57aVhNXLje4LlEhAvnz2cZnnTAT2HRtmqSC9cFdO7c2fsMBOazT/IJ0hYvZl/a&#10;yjFlypToGU8rSGsrsSx9j9XcJ/NAiNICiiPLHCF2uhw6dKhZsQIvu3L06dMnUZc8YvXq1Yl6zrjw&#10;fDt+ecaOHa2v5u4AJaIbdnlmHIP4ZuL4AhlPQvnMMcaZnMsCKFzLYtWUFS3WYcdH48ckbG+33XZx&#10;zSqHLisI0kqD61qKq7Rr1y5hLy3rCV2X0ef0K4zbGdf7FptxYyuM85vEaM6iM25chWec/4nJEw35&#10;b2b2TPvHYpSd/P/SrAVk4Rp6L5lb3rXzaa1iG2g7ka1mgjQlKmtxh7RSgrT42iBISw3dXtW0Ge/O&#10;ahaY1fU499xz4yONA/pefZ/VLGKiy6o3GxlBkBYQEBBQWwSvLaAJjSxImzBhgnnsscdSC9I22yy7&#10;VcFrDV3PSJBGcgNiNAZzCNNElOajiNKYoGdy3idIYxJeVuBl4n3mdLPk5psStvPEPMInSHv9ddIJ&#10;KgfPdjVJPOwEoeuSV+h6BhaYV2RZz7SrPLYl6Paups2ZFKtmYkzXg4B3QHEEQVp50M8VTItSuzuQ&#10;DEhSYLWQxELSyEkqlMXw/z7xnaK28wZdz379+sVHKsPbb79dla/SVnDwwQcn2jwtdtppJ29ZTKHJ&#10;Tmc+ERoCtKmWU+wDrMn3UERqXOOSspCXrMuCtAsvvDA+UjlIdEN8mQa+ieFGRJY76+hy6k3iDrWA&#10;z1Y0ac5YXSfVi6hBT7776BOkUaaU9+QTZr8tNk/aTokgSKscQZBWHvRzFQRptUWWizrw3qwmSVzX&#10;o5q61BJMBifqOWZkIRmKPpj+2BVCiRgqEkQpUZRvly4Ro5EwiBgNYdS8uZE4yvzzHwnbzfjxjeNa&#10;Fod1AZvEUng5IphibOMTp5F+QQReRGmSwu+zXytoO7tvuIF999l2JubtirmbCdLsu9En/tPtTvIl&#10;SZgs0kbbk5xJ25cpSJuCqs8DSTajxy8lSvMJ01xRGunoIlXRtk866aT4SHbQNgL9zBOyFKQhYoBp&#10;oetRTV3yjCzvE0Haq6/yX18cPntpGGC79pkzI3FbowvSjjjiiMTff/5ll5rhvc40QyyH9ekdJX1P&#10;uOB8M+WSi830yy8zM6+83My66sqIs6++qhnnXHO1mXvtNeb5n11r5v/8OrPoV780L/7m1+bVP/7B&#10;LLn5RvP2n281K+66045B/2kGnNs/YTtPzCMQn+l6vvAC0b7KMW3atEh8mjaBtq3EsvQ9VnOf7Nb1&#10;7LPPxp8CfMgyR4iE+uHDh0c7iKUBC5fpuuQVup5Dz+xZGOf4cn0YY8o4h4U3GOto8j3kHMZFXMO1&#10;lEG5UubQQQnb22+/fVyryqHLCoK00uB/g93nW4K2l4Zp5wazgq7PuPPOLTyXPIcSW9HjemEUX3Fi&#10;K+6CM4zv3bG9xFWen2MH2oyyP0zY1qwVJE5ATAbs2dWz4FGNoO1EtmjH1IK0+HuvIM0yCNKqgm6v&#10;atqMsU/anUWBrsfVV18dH2kc+ARp5EGkhS6r3mxkBEFaQEBAQG0RvLaAJrQFQVraSYNvf/vbibrk&#10;FbqezQRpDOxkl7RiFFEau6T5BGkMMgk8ydblrKA0Z1Y0gaBt54l5RJaCNCYhq0ny9q7WnFPoegYW&#10;mFesK/VsFOj2rqbNn3nmmYhpoeuByCKgOIIgrTzo5wqmRbGdqEi4JAGQKUqC/AT8KwVlsJMAEwUk&#10;bRK2lQRNvr9n9Bte23mErmfv3r3jI5UBH4dEnoDSOOiggxJtnhY//elPvWWRpCo7nBUTok22D/4k&#10;+7Bq8j0UcRrXuKQspk7/9PQ8r+08Qtfzqquuio9UDhaJ+PBDeoDKkeXfPs845JBDMrvPL33pS4my&#10;6slaLZ7gsxVNnCMaI7GeXc1cQRpjdxGktURXkMb1lEN5xACe+rfZ/5NbJG2nxLJlyxJlBUFaaQRB&#10;WnnQz1UQpNUWRx99dKLN04K4WNqkK6DrUU1dagn850Q9x40uxFjpi0mU0slRkhzoJgiSLCVCNBFE&#10;sYK3uzMaSVPsjrZwvn2o37R9/MMJ2824/mZxLUvDHd/QI4kwDW0VFIGaK6AiCo9ginEQ8NmvFbSd&#10;fTbZuNDOvOOIdfPeo+1JVKPt3aQ03dbEv6W92RGANpfdBGj3KZOsE2w9YUSAby9J2NacSsN5IG3s&#10;7kbnitJ8u9G5wjREaLxVSZfjO6Btn3LKKfGR7KBtBPqZJ2QpSEPEUM0uWroe1dQlz8jyPssRpCE+&#10;9dmshDvvvHNcWtvG1KlTzRNPPJF6sdN1BUcddVTiGYjegzK+FH8FX+UZ+77kXSkibd97knlj/BN2&#10;1hEfhZ1GZs0wZu5sYxbMM+bFxfblZt9oj/4rYTtPzCMQn+l6vvjii/HRykCfwqKEaQVpbSWWpe+x&#10;mvscNmyYGTTI+pgBRZFljhACzhEjRkQ7iKUBcWJdl7xC13PgGacX4nuyGLXE++jbJW7oind85Bjn&#10;SAyRaymDsiCxxCEDE7Z33HHHuFaVQ5cVBGmlQVmzZrFMYGl84xvfSNislPWGrg9C+Wgcz/Mp43ue&#10;W8b4TTEWT5xFxvwSW5FdA/FbZHxPXGXB83agXYhda9uarYX9jm69Rca1ncgWbXpvC4I0EaX5BGl3&#10;KEHaXc71QZBWFXR71bPNdD3+/ve/x0caB0GQtu4iCNICAgICaovgtQU0oZEFaRMnTjSPP/54akHa&#10;D37wg0Rd8gpdz0iQRlKZDAIRpLFLWrRTWvzTJaK0YoI0BvEMMpmcl239mVR4fo5ZdsftCdt5Yh7h&#10;E6S99pqsYVsZKKuaJO/TTmu97d2rha5nYIG1AqtdMQGNcKNr165R8tmJJ54YPTMMaNhdjxXizj//&#10;fHPxxRebyy67LFrl5uabbzbdu3dP1JPvbrnlFnPNNdeYyy+/3FxyySXRTiTnnXdeZKtPnz6mR48e&#10;UZLM8ccfH53PCuwSKA0oDd3e1bQZqzQikkoLXQ+eoYDiCIK08qCfK5gWTGT5ykKERjIlyX/kCpJw&#10;SeIlU5aI00gU1HIT+Y7jXO+ubE9ZhCBJXYEkF94xPBmozCt0Pc84w/qWKUBwllV3A0ojy0QOJn59&#10;ZS20lB3NignRJtoHGU6wD7NQvhNhmt41DVIeI7Z1WZB25512TFQHZLk7Xp7RsWPHzO7zW9/6VqKs&#10;evLNNyX9O1v4bEWT54zzGbeTAKIFaSJKa4lyLtdpQdrTT5oDtvxk0nZKBEFa5QiCtPKgnysS7dOA&#10;mOGjjz5qxo4dG38T4APjdN3maUEsOuvJ+jyCOEeinhPHFZKhSJYi1qrFUCKIkmRvLYxi9W4SpkQU&#10;NW3KWjHafDumJMl7qW3bxx5N2Hb5sY23jGtZHtzxDsIpeictUBMRFQIqIvH8Dnz2awVt54gvfL7Q&#10;bpHIzLbniKHGjGZnudHW0bVtOBlh2UTbjpOtk2y92pnWQ55l23M2ifO2TZ+fbcy8OYWEtEXzjXnB&#10;etQv2TZ++UVjXrXeL7vRvWPv9sPVZlNlW3MajVUEjClpX99udLSjK04TgRrp4yJME1GazIBo28Ty&#10;soa2EehnnpClIC3rxayqqUuekeV9Tp8+vSwf2mezEgYUMGnSpGix01qN9fIC74IDz9oxJ3PFzBm7&#10;O4syjhQBg+w4IonebpK3iNXEb0HMTaL3ZPu+RZyGMO3Vl225DyRs54l5hE+QRk5FGjCvTD+e1idv&#10;K7EsfY/V3OeoUaMiUVpAcWSZI8T/SzWLzhCT0XXJK3Q9oxwh4n33k/Nj+3GJHRIH9InR3N2koHzv&#10;itK41o0f8vuwwQnbO+20U1yryqHLOvDAA+MjjYMsn3EEyYiLy4G2WQmHDrVj6DpD12nyxRcV4ig8&#10;o+KXRCI0xy/heFOsxdIV1JPr5orRxEeZPbOw4MxiO+5/s7CYuLat2Vo49IzLWs22thPZigRpfy0u&#10;SIMiSHNFafK5SYwWX0vuIuT3IEirCrq9qmkzX1n1JBtQ5A0+Qdo778iSXJVDl1VvNjKCIC0gICCg&#10;tgheW0ATGl2Qxip2aQVpP/7xjxN1ySt0PROCNH5qEZpL2SXNFaTJJAMDeQaZDNhJhGCAzuB8/vNm&#10;+V13Jmxrfm+nfc1W2/7UfH2bHc3XPPzq93aI+JXvbm++/J0fR/zit7czX/jWD83nvrmt+fTXv2e2&#10;/Op3zGZf3Nps9Nmvm/W2/LL5yKafMx9ZnyQ5BqXrW27YZM9lHuF7xlta3bIYCDZVk+SNwEjXJa/Q&#10;9QwssFbw2aonA0ojyzYbOHBgxLTQ9SABPaA4giCtPOjnCqbFXnvt5S2LJEASAGG6dTPXgusph0RC&#10;SSAkifMvI1/z2s4jdD3TrqqP34NPnnY10r/97W9m0003NV/96lebdkVqRLRr1y7R5mlRTJC2wBLh&#10;mIjRRJA22T78PjHaePsQQ1eYpkVpQsoiBaY1BWnliucvuOCCJvH8lVdeaX7729+aBx5IJj6tv/76&#10;5u677zY///nPo/M4n+u4nnLOOuss06tXr0icefLJJ0eJ+ccee2xUh2rus9iujY2GLO/zu9/9bqKs&#10;ehLBVS3gsxVNqCMaI6lEBGl8ZuzuitLKoYjRuD4I0nIFmRgLgrTS0M9VvQRpS5cuNR/96EfNF77w&#10;hYj8zneNBnxB3eZpsWLFCrNqFd5yOuh6VFOXWgLfIVFPBFDPDSjEWSV5OxJLifAsFp+RIAV9u45M&#10;HG8dsEmFhCnZcQQxGklTr/zHmPfse+nJfydsu1xvs8/EtawMjGnw6qEWqMnuXoioSMXgd+CzXyv4&#10;bOWFpQRpwBX9+cR+PoEaKeTMeogoTVJgtG0WgMoa2kagn3lCloI0FrOCaaHrUU1d8ows77NcQRrw&#10;2S2HAWtB8iP+4RtvsBdl4+K4445LPgcI0kg4Zt5YFkJhnMj4kfliETOIiEF2InFF9q4oTXZ1xX9h&#10;xzSSva2/subv9ydsN+OGhd1c+QsQb2LXfxZamm8590NbjHVGZtqX5nT70mQX0in2hTnJvign2pfk&#10;BPuShOPti3GcfVmO/a91o+wLc/QS61bZAoe9al0v++80+GV7nn3BfmPHAxP28wjmg3U9ibumwezZ&#10;s6N+PK0grUOHDom6NCL0PVZzn8THEaUFFEeWOUII0saPt/1OCuy2226Jegj538kbdB0Hn9mz0F+T&#10;76P78JbEaEItSuNaYomURQ4Rv48YmrC9yy67xLWqHLqsIEgrjUpzhLTdcpgXMYiu17TLLi2I4GVH&#10;NIRorjheFvrBH3EX+pEYC4vUaMF8JEabU9h1/qUX7GC7kF+obWsCxvGMz2XRGKRsZH7xl2UfU9eH&#10;mWdJNsCcNQVfZpa9WPwZYgaTrV+CL4PvMgq/xQ72p64y5ts7t94ckrYT2fIJ0kRQJvmIriBNs0mQ&#10;Fl8XBGmZQbdXNW32+c9/3ltevchup3lDrQVpe3U/Oz5Se2jbsJERBGkBAQEBtUXw2gKa0MiCNFax&#10;+/e//x3dYxoUS+bMI3Q9vYI0BnXNhGh8jr8rJUgj4MRAnsE7g3VWtWMVXjsgX3nP3QnbLr+4de2e&#10;KyboZfcRJuJ36nhSwn4e4XvGqxGkEcROC5JodV3yCl3PvPD7O+0d17D2OP6i3yfs1wraTr0ZUBpZ&#10;ttngwYMjpoWux6GHHhofCfAhCNLKg36uYFowKZZVWZXiqcXJe1mzhtTD/EHXE/FNGuCrsBrpypUt&#10;ZGAWwRZbbJGoSyMiS0HaDjvs4C0LQZoI0USMhpjM3R1Ni9GKCdJcURq/Ux6Ta3986nmv7VpA26k3&#10;06KtJPFkuXr2Nttskyhr1669zXf37mq+vfth5jt7Hm6+t/cR5vv7djPb7nek+cH+R5kfHtDdbHfg&#10;0eZH7Y7xkmOcw7lcs80+Xc139+oSlffNXTqZb+zc0Xxnr67mIxt/JWF7+XJJuc8W2g6MEvxI/vAJ&#10;0kSUVi7lGq5XgrQDP7Vl0nZKBEFa5QiCtPKgn6tqBWnjxo2Lv6kMTz/9dKIuTz31VHy0cYCgRd9n&#10;vaDrUc+6lMLZZ5+drCc7cZEYRX9OnJXEKNn9DOEZMVcSt0WARpIUSdzsiEYiN8lSJHPPsN4XCVPP&#10;s3vXPGNeWGTMf6w3xo5d/1sRJWNp2y43/OTn41qmh3UDIxEVdIVUiKiI10oP5rNfK/hs5YUtCdIA&#10;bVpM7OcK1ESkRjyctBdmPhCl0e5A2+7Zs2d8JDtoG4F+5glZCtKyXsyqmrrkGVneJ4I0kt/Khc92&#10;KQY0ByKGRx55xLz+emF3jEbFCSeckHwW2EWEsSG7pLlzxYgPtJgB0YIrSJNkcJ8gjTllfBh2dX31&#10;ZfPhA39P2Ha56ee+Gtey9uhwykUJ+3mET5CWNn+CuQj68bQJtJ06dUrUpRGh77Ga+6Qfr2Y+vy0g&#10;a7HO5Mm2z6kA2nYp5gm6bkN79yqIh+m/3T68nN3RmhgfF0Ea1/IOIJ5I7JDPo4YlbO+6665xrSqH&#10;LisI0kqj1s/4e+8x4swHdN1mXHF5IZYiO6JJfMUVn0UL/cSL/bS00A87pBNbQYzGrvMs9LOs8H7U&#10;tvPEWsFrSwRpiMd8ojLyEYuJ0kSM1ixnUV0bBGmpodurmjbbeuutveXVi2k3nqglfIK0aham02Xt&#10;0P6E6Hvie/RC/CQWSGyQOCExQ+KwxA99kFitxBaJK0qclvJoUamttg0bGUGQFhAQEFBbBK8toAmN&#10;LEhjEP7kk0+mFqSxrbyuS16h61meIM0hgjQmGESQ9s84QEVAicATg3kSJhi0M1BngL54oVn1t78m&#10;bOeJeYTvGU+bkMcKXyR5p01m7969e6IueYWuZ174xW9+L65h7dHuhHMT9msFbafeDCiNLNts6NCh&#10;ZtiwYfGnyqHrcfjhh8dHAnwIgrTyoJ8rmBa+BQfqyWp2h6gldD3ZfSoNmBgbMWJE6gmsb3/724m6&#10;NCKYYM3qPrfffntvWazAKGI06ArSfKI0l3wfBGmlmRbsJJpVWXnGQQcdlNl9ErvwlcWkDJMpTK6Q&#10;qM1EC8nbfE9Pax/louS4m/TN9ZRDeSyAQkSB47ePeD1hO63gtiVoO7BJkCYr1ZNYIqI0+BCMRWaa&#10;fO9Svud6ygmCtNxAJsaCIK009HNVjSDtscceSy1IY8VoXZe0K7HnGX369EncZ72g61HPupTCOeec&#10;k6znTOs1kRxFjFUStRGhafEZK3WTIEXyNiI04rDTphSEaNGuaLOMmTe3kDCFGO3ll4x5zfat/33T&#10;mNX2zTbwuYRtl5t+9itxLbMFiQ8kPfBuFfjs1wo+W3nhtAq6dJ1AUo6/gq/CZ6Bts8tv1tA2Av3M&#10;E7IUpGW9mFU1dckzsrzPSgVp4M9//rO3Di5r0T80Atg59+GHHzavvcb+k40LdpnXz4QZ/GxhfChj&#10;TsaLjB99YgbmjkWQ5u5O4vo5JH/j2+DT4MuUKUj72CafimuZPXjH8l7lJ9j7yF4J+3lEloK0+fPn&#10;R/142h3fDzvssERdGhH6Hqu5z1mzZlW0m1FbRNZinalTiX6XB223HI4ebcdvOYCu17A+vQv9NP03&#10;RETm3R0t7seLUc5zRWm8C3gn8Hn0iITt3XffPa5V5dBlsYBfoyHLZ5wcoTQ7mE2ZMsVsuWUy7iu8&#10;8sor4zPzA13HmVddUchZ0zuzuuIzvdhPSwv9iBiN2AoL/SxnpJ2ub2gt1gpeW/h6+IauIE3yDJuJ&#10;0uxxztEslq/IZ46Rp2j7lb033SRpO6AkdHtV02bf+973vOXVi3kSxgqY19L1zFKQtv3Bx0XfMyfJ&#10;jovE+vScp8x3QokXFosZ0oIyx8lCVuw+LTI/bRs2MoIgLSAgIKC2CF5bQBMaWZBGoIlVidMK0nxb&#10;8ucVup4JQVopMRoUQdr9966dZCBAJYI0JhIYzDOIJ0GCQbodlH9w370J23liHpGlII1tqknyTpuo&#10;1rVr10Rd8gpdz3L5UcuPWX7c8hOW61tuYLmR5caWm1luYbml5ac/+jHzuU+sZ76w/gbmyxtuZLbe&#10;Ygvz069+1VuucMsvbRXXMHtIEo9MjO3ZtWfCfq2g7dSbAaWRZZsNHz486lfSQteDfiagOIIgrTzo&#10;5wqmBX6vr7x6cXmNdtapFrqeRx55ZHykMuCrIHRNm+Dwgx/8IFGXRkQ9BGlQ75ImojRNOabFaELK&#10;CoK0dGgrq0pnuQtgsX7hJct5MXneF1ouirk45gseyjE5l+vYUZBy5lrOjn8yYvvTgPkJ2++/j8ee&#10;PbQd2EyQJqvVS4LJgzAWmBWjiNCE8j3lUB7fBUFa3REEaeVBP1fVCtLSishILNR1mTlzZny0ceAV&#10;V6XEF77whURZ9WSaJK5y0L9//4QtM8c+G8RW3SRtEqN8AjRiryRus2L3zOkFIRpJ3LIr2mL7xnrJ&#10;vslYvfv1V41Z8nq8ird11oYOSdh2+YVWXFzJZ79W8NnKC6en7NKtq91MoAate96UbEKSiSSYiAlt&#10;G0Fp1tA2PmAO4mU7InjRelPs1odA8k37TL71pjFvv2XMO/+1lXy7NDlHk2uzps8O9NXJJef8d0nh&#10;nkhSfPXlwv8gXPJGok1gnpClIC3rxayqqUuekeV9phGkubj99tujd/m5554bRGhlgEUgH3roIfPq&#10;q/b92sA4+eSTk8/okIGFcSFzxYwT+V3EDFqQFgkaHi9DkBbvkFaBIO0jG24R1zId5N0p7095d/Ku&#10;JJGTdyc/wW6Hn56wn0f45pbT9gsLFy6M+vK0cWkWIdR1aUToe6zmPufMmRONHQOKI2tB2owZdvxU&#10;BrTNSpgH6DqNOMv6/vTPEvvzCorj/rslSl8vojTZJY3PY0YmbO+5555xrSqHLisI0kpDFq1Oi3vv&#10;TeZ45RW6nrOvvqogOsPfIH+N3dBEhNbSYj/EWSTGgk8iC/2IGI3YCuM9dp732M4TawWvLfw8fEM3&#10;75D8Qsk1bCZKE8ZCNOiK0bhOyGeOkaf4eBCkpYFur2rabNttt02Utfcx55gfHniM2Xa/I812Bx4d&#10;CaZ27HCC+Wmnk8zOh55idjns1MiX3r3LGQnyPeQczuUarv3xQceaHx7Q3Xx/327me3sfYcs/1nxk&#10;y+TubCtrtBBkNai1IO0nHU+Mvie6+7YlmRWMW2gJxjGMZxjXML6RsY5LX8wQb59yKA9RWmH/x2yf&#10;nXUBQZAWEBAQUFsEry2gCY0sSCPQ9PTTT6cWpBE00XXJK3Q9I0EaQaa7lCDNHeC5ZBtsttkWQZoE&#10;qAguscIdiW9scc5gngE8EwcvvWBW339fwnaemEeESYN00PVsluggK0GT6EBiAAkCJOG8awd/79nh&#10;FasYrbBDtZW2nQggvW+Ha6wYvYbhGEOz0tC2XW5Wg1WlmSxjsMggUVY5AQzctf1aQduJbBHIG/Rs&#10;HNwbbD/b/mBsPKE4cZwxk8cbM4VgHolTrN5N8lRMPnNs8gRjJtnzJoy1fcnoaAU1M2KoMUNt/0K5&#10;to/p+sVkclpAaej2qqbNWNWPVWDTQtfjqKOOio8E+BAEaeVBP1cwLb71rW95y6sXX3/dvrtyCF3P&#10;Ll26xEcqw6JFi6IVd995R0KcleFHP/pRoi6NiCwFaT/+8Y+9ZYkgbXpMfociSoMiOBMBWjEhGtcI&#10;gyCtwLQ45JBDMisrz8hSkOYTFgOEZEhAICKyOTERk7nkjQv191Cu4XrShEhdkf8bnvE/PDk3YfuD&#10;DxhTZA9tByYEae4uaS75zkd9npxLOUGQlhsEQVp50M9VNYK0xx9/PLUgbe7cZL9AsmGj4YILLkjc&#10;Z1rssssuibLqSRZQqAXOO++8hC0z376BSIoitkpSlJsMxcrcIjibB+2baYE9n+SoRQtMtBMawhdi&#10;YAhhEMS89UZBYEMMjNgX8S4welTCtsvNP/fl6DSiifZqw/4vRCYRavM+RZQ9x/p+s+wrDiHV1BXW&#10;57MnT37PVnuZMROWFjjemh33tjFjbCGjlxgzwg5thr1qzGBb2BDb1U99P9uxXEv42te+Zvbdd19z&#10;6KGHRgtqHHvssVGy/RlnnGF69+5tzj777EiMceGFF5pLL73UXHHFFebnP/+5ueeee8yGG26YqCd9&#10;AyKOG2+80dx0003m5ptvNrfccou59dZbm8gORJxz5513Rkl9AwcONN26dUuUNZ0gX0aw7ndToglJ&#10;JiSYED/kO6Btn3XWWfGR7KBtLPz5ddZpmlJ4rkn043d5rudaz4rnOnq27XMtlO+EnJeg/Z/g/yJL&#10;+uzourj1dOvK9dwT98Y9ktgI7Tm6TWCekKUgjYWsRo4cGX+qHLoe1dQlz8jyPpnrrEaQFlAZiI8/&#10;+OCDDT9uOeWUU5LPKPM07H4jC6Dwu0+Q1iRqeLwwh0yi8oCnCmPWSJBmy3HF95Egzfo99KPlCNLW&#10;3yyuZfmQdyMjdDcRE+IhSUKm7C5a2PvERAmy2n4e4ZtbDoud1hb6Hqu5T+Z/GnGcmCWyzJ+grHIW&#10;itlqq60SNitlvaHrM6rf2YW+mf4b6t3RXMHZk3EfXoxynojSZJc0vhs3OmF7r732imtVOXRZBx10&#10;UHykcZBlHpz046tX8+arHFdddVWiLnmFrmckSEN4hvgdMRr5KrILWqnFftgRTcaojO2IzxBrQYzW&#10;tNDPG4U8ow8KA3htO0+sFby28PPwDcnPkpxD8gshv4soTYRpLslXdHMV5Tq5lmPkKdo+JgjSKodu&#10;r2rarNR8PH61xJyyAD2X+OjgnnFvJ2zXat6tGvgEaWkX5AW6LMR7ABEapTJ2oY1of9qMvwExwZbA&#10;OTIuop2JGTL2QZQmYyBtGzYygiAtICAgoLYIXltAE9YFQVraYBMrTT3zzDPm7bdxqyoHE9i6LnmF&#10;rudaQVo86PMN8Fyy6oi7yroI0ggusbodq9oxqEeQQuLEjKnRaqctThrUmXlEls/4/PnzoyTvtIOc&#10;ww47LFGXvELXM5HoQAKPu1o0yQKsGC2JO6wcTfIOQSU3gYfgkitkQ8RGEg/itXhYrW273PhTX4zO&#10;yQKSUKIHhtQEMADV9msFbSey9bTtCySRlT7iX7FolUA0gWn6CiYdIathavI9ASvOI1gtwWsmNCUh&#10;9snHzX6bbZq0HVASur2qaTNWh580aVL8qXLoepAAFlAcQZBWHvRzBdNis80285ZXL+Z1Bw1dz86d&#10;O8dHKgO+CkmZaf3xYrt9NRoOOOCAzO6zmCCNHZ8Q1Wi6wjQRmPkox+V8uYZj/J4HQZpfPD/KEc9P&#10;sBWOxfOucF7oCug5n+u4nnIQ0DPBOXa0OfpryR1002Jd8serQZaiy+22285bFs84AjJ6VTsiiERl&#10;kHQfH+W4j1xPOeUI0tasyXIqbi20HVhUkOalPcbx6JxS51nWUJD27rvvJsoKgrTSCIK08qCfq3oJ&#10;0ubNm5eoSyP69oh39H2mRYcOHRJl1ZM8A7XA+eefn7AVxaBIeiJmRayK+NQr8SJLCMyIT5EAxYrc&#10;xKkQm7EzE4IzWXCJeJUstFQsHWTunITtPDGPuOuuuzKtpy7L/sVbDdp2v3794iPZQduYQ1IgK9EP&#10;tz4zRIDAZ70qvUu+E3JOM9rruLaW1Dbd+ui6Sn05j2u5N8YeLN7Hvc6YlmgTmCdkKUgbM2aMGTfO&#10;tkVK6HpUU5c8I8v7JHYUBGmth1GjRkWCtEZv81NP9cw3EUtBwMAYkfkafmeuuCVBmswNMWYd+Gxh&#10;gVN5H4ggjYTwcgVpn9gkrmXLwBsi4VIEaIyiEJ+JYBsyxyaJnSyZxTK2snQWuzVo+3kEogVdz7S7&#10;+MnOOh9++GH8TWXo3r17oi6NCH2P1dwn+TgsMhtQHFnmT/D/Mns2Eb7S0PbSsBa7EVcCXZ8x/c8p&#10;9MuPPFjov+m7dZ+t+RS0/bimHNeiNL4bPyZhe5999olrVTl0WQcffHB8pHGQpSCN/mT48OFm1aqC&#10;cKpSeHd0zyl0PZ+/9prC2AwRGmSM5u5+JsIz8oaaLfwT5w4tmr92wR9XiCaL/bDIdSz50LbzxFrB&#10;awsfD9+Q3ENyDsktdEm+Id+Tk3i3PYfzhG6eopyPAE2u4zhzHbaP2SfkCFUM3V7VtNkOO+zgLQu/&#10;GY+Txazsf4pZEn+HL80iD/jXkLw2l/I954j/zbWUQXn0frzlOX7Tc4sSttP6qbVErQVpLFAPZBxD&#10;D0/uYNoZSFpQxkmSe0jZQNuGjYwgSAsICAioLYLXFtCERhaksdIUid5pE2CzTAytNXQ9B/XsUZgo&#10;YAAnA0N3kOeSAR+DPNkdTSYZmGAguISAhAkEEjCZPGBQzyCeAfo/HkjYzhPziCyfcZKcSPJOu+tI&#10;p06dEnXJK3Q9myU6uCst8nwyuaVXPXIDUG7wSVY/IvD0nxfXBp5I/olEaf7BmHD9zT8bnZMWDAJl&#10;wkxWbWTCTAaE/GVlCNuaE2PaTmSLgDP9BX0JfQb9BUmrCMr0pKQ7MQnlO45zHufTz9DfkPxKX0Qf&#10;9MSjZs+NN0raDigJ3V7VtNnUqVPN9OmkXaeDrseJJxa2lg/wIwjSyoN+rmBa/OxnPzObb755tHsf&#10;gkmeURIwevbsGU0eyqr57AJxySWXmMsuu8xceeWV5je/+Y154IGk3/OJT3wiWg2fcjn34osvjq5l&#10;QoeV6Hv16mVOP/10c9JJJ0X2WC2fHZFIBvv2t78d1yp/0PdJndOAZ7saf3zHHXdM1KURkeW4o9gq&#10;diJIQ2CjyfcQ4U0pynnu+SJSy4UgDfG8jGdkgQ38D8Y0TJTLit0ilidRSqgF9DLZLhPt4u/Ycw7K&#10;UKyD2DOrsvKMegjSipHj5VD+N+TZL/aM12piTNuBZQvS+N5H37mQYyJIG1B7QVrapLm2giBIKw/6&#10;uUorSCMuiiCNhTnSAPG9rgsitUbD9ddfn7jPtDj66KMTZdWT9FO1ALtwaVtX7r+f6bfbrqbvrruY&#10;/nvtac7fdx9z0QH7m0sPamcub3+QuaJDe3Nlxw7m6kM6mWsOPcRce9ih5rrDO5tfHNHFXH9kN/Pb&#10;o7ub3x97jPnTCcebG0860dx08knm5lNOjnjLqaeYP592qnmg39nm2qOOTNjOE/OIa6+9NtN66rLS&#10;p6dUDm37nHPOiY9kB20jWqWe2CwLQ4gIQcRaJAkSw/VRkgg5zyVir1pzNHRsSl1YkMKtI/Fmt76c&#10;y70xV8L9EpeeOjnRJjBPyFKQNnHiRDN58uT4U+XQ9aimLnlGlvfJ4pthUYfWA4I0krkaXZB22mmn&#10;JZ/R4bZvI/7BONGd+yEuInM/MufjihsQLpQrSHvlP2bN3+9P2G7Gj28c17I0mFsTIZokbor4DOpk&#10;WKKTLEXwZvwT7ND++IT9PILnUdfztddIDa4cL774YlWLEhLj1nVpROh7rPY+87jTR56QZf4E17Uk&#10;SPPFKtOyntB1GXfeuYXYNnPx0I2NS38NiaNzXkt0xWmUQ//P9xPHJWynjcsAXVb79u3jI42DLAVp&#10;CxYsMEOHDjUrVvDmqxzMheq65BW6nq/+9jeFHB/J+UFoxgLVLE7NwtT/iRemJueHxalZAEgWqEZ4&#10;phep/p9tQ3ZE+5BsnebQtvPEWsFrCx8P35DcQze/UOgKzMhLdCk5ivoauY5zmJew/UsQpFUO3V7V&#10;tNlPf/pTb1n4zfY/KhKPiShNfGlEZhAf20c5jhCNa+x/YSRGoyzm2+x/a3Tejc8s8NrOG2otSNur&#10;25nR9zK+oVfKYvZRxky8MfgJtG3YyAiCtICAgIDaInhtAU1oZEEaCSCDBg0yS5cSZq4crLyj65JX&#10;6HpGgrSHrbPBAI6BIQM93yAP3g/vLQz03EkGJheYTGCAOei5wuQBk66sOMOKMgzi//mPhO08MY/I&#10;WnT57LPPpk7y9q1KnVfoehYSHUYYMyROdGDXCpIJeEbHjV670i27W8jKtiJSk235Z01fK0yLVkRa&#10;EAeq7PCXABWrUHtsu/z4Jp+KzqkUWoTGgFJWbmTCTMRoDOTlr7tDhxMS9msFbSeyRcCZZNW/2n6F&#10;PkNPSmpBmo8cF0Ea13E9ZYog9onHwnb8KaDbq5o2Y8VdkhzSQtcDoU9AcQRBWnnQzxWsF3Q9br/9&#10;9vhIY0HfZ8eOHeMjlQFfhR2LGXOkwU477ZSoSyMiS0FaKbEOohoR7PjIsUpIeQjSciPW8YrnW1jR&#10;26X2V/BVXAE9P5/+t9lvi82TtlOiS5cumZWVZ2QpSCtHdFnsueZ4KerzRHTJ77kQXZYjSOO7Yiy2&#10;UxrHmgRpTwVBWp0RBGnlQT9XeRKk8V2j4R//SMb/0uKKK65IlHX0eb82+x/bz+zZtafZ44geEVkV&#10;Fu52+Olm186nRWTneLjzoadE3OmQk6PFe37S8USzY4cTzPYHH2d+fNCxZrsDjzbb7nek+d7eR5j/&#10;26Oz+fbuh5lt9j3KfGSzrydsr1wpa8Nmi4suuihhK7DAPIKFRbKqJ/23LqueZLGUrKFtzLrqyoIw&#10;67lnCkIEhFpDB69dSAwi4oLyGXIcIu4Scp0msd9q6SvXtSt1cesndXbrzjlcyz1yv/w+aUKiTWCe&#10;kKUgbdq0aWbGDLzmdND1qKYueUaW90lSfVrhCdhzzz1N165dI+6xxx7xtwHFMHLkyCiZK22S+LoC&#10;FtBKPKPMsxE/kYVLi8VSECVAnyCN+WT6XfrLtIK0j24Y17I4JLFSFniUeTVXgMYcG5SEWEmG5b+J&#10;nwDfUdvPI3wJsG+8QUpw5WCeuppFCVngTdclj/jqV7+aqGc9yaJ3AcWRZf4E/y/MS5SCtlUN6wld&#10;l4kXXlDojyXOTV8t/TRCMo75KIu1acpxrqUc+n2+n5z0f5njSAtdFjksjYYsBWnkwQ0ePNi89x7y&#10;68pxxhlnJOqSV+h63n3sMea92/5s3rr5JvPfW28xy+64zSy/606z8p67zaq//dV8cN+9ZvX990W7&#10;sbK4Ovls5kHr0zxEPgs+Df4MPox9np/m2UdMj+9ix3XD7XhvzGjrt0w05uXkzqR5Yq3gtcX/PL6h&#10;zLuR16MpuYfMz7mU791z/+5cg1iNuQnbt+y7+WZJ2wElodurmjbbeeedvWWRr8bSKOI/ixAN/xo/&#10;G58big8ufrhQ++J4r5TFGx5y/s2eHdLyiFoL0vbtvnbX1aREtjowdnKXRtC2YSMjCNICAgICaovg&#10;tQU0oZEFaawMM2TIkNQr3a7Lu0cNPrNnIYFSViJhsCfCM80okS0Wo8kkAxMMTCoQWHrWDjBltU9W&#10;AmXiAEEagp0gSKsYWQabEI2Q5J1WkMbqUroueYWuZyLRgQkukgckWSBa6TZe3dZd0TYSqY1vvnU/&#10;KygxEeauoMQ2/eyS5rHdjBtsHp1TLrQQTURo7sqNDFlFjMaAnIE5+FG7YxL2awVtJ7JFwJl+gv6E&#10;wFDTpKTta6JJSWdi0kt7TAvSdJK37XNCsKly6Paqps1IcGhpoqYUdD169OgRHwnwIQjSyoN+rmBa&#10;4FemFUcBXQ8SahsR+j7TrkhJnzJgwIDUbV4sAN5oaC1BGimDCHSQHUPWiXUp37dEEfmIYKeUWGfN&#10;Gryf7KHtwGhiHZ+CRTkY5+C3VCqeh9pfoQzKwm+x/lCWYh0SArMqK89oDUEa8g95HjX5XsRlwikf&#10;Wqrv5Dz3fM7j91wI0hj7tCRIg3zvo3sOvjd0r4mf8Xaf/lTSdkqQGKHLCoK00giCtPKgn6tqBGlP&#10;PPFEtNtLGqxLgjRdzzwxS8gEu+yUIbtjIJH/y6g3E7bff1/Whs0WPoFTYIF5xHnnnZdZPZcvX54o&#10;q55kB/CsoW3MvNKOixFmScIqPguCBNkxTZPvIedAYrsR7XVc6xJxQ1Z8DqryxbbURerm1pd7c+vO&#10;eZTHvfL7hOQOETBPyFKQxmJWLe06Ugq6HtXUJc/I8j6J1aYVnrz11luJeqQtq62grQjSvMnoI4cV&#10;4iESS3HjKJEQrYgYDaECycr0q/SL9JvM1TFHx+KRlQrSPrJBXEs/tBhN5tXcpFdJfGWeTYRokgAr&#10;SbWU88MDuifs5xGMo3U9lyyR2cPKQHy8mkUJWYRQ1yWP2GuvvRL1rCdvueWWuGYBPmSZI8T/S1sV&#10;pE2++KKCnyriYfppEaLRT7fkG/vIuVxLOfT5fDctuUNwu3bt4lpVDl0WeVqNhixzhJhTZmH2tEKI&#10;k08+OVGXvELXM7DAWsFriz4A3zDKOZT8QmfOgc9CNw8xOjc+X18j1zHPwdyE7auyXAiyrUC3VzVt&#10;tttuu3nLwrdmZzN8aRGiiQCNeCvEF9eUY5wnfjrX4ptTFr44xJf/8+AXvbbzBp8gLW0+MtBlHXzi&#10;efGR2kPbho2MIEgLCAgIqC2C1xbQhHVBkIZTlwaLFi0yw4cPT73SbefOnRN1ySt0PYf0OrOQQMkA&#10;zh0Y+gZ6bkJaJC6x1zHBQJCKwBJBpaGDCiIfBD0IeebMtKMD+3d58J8J23liHpFlsImVSKtJ8j7o&#10;oIMSdckrdD1nXHH52kQHd6JLkgT0yrZapCbiNJkIi3ZMm2HM3NnGzH++sFsa2/d7bDfjJzaJzikH&#10;blJUMSGaOxBncowaMMDn2h/sf1TCfq2g7US2ZPUj+hX6DgJP0mcwMSmTky1RzuU6EaRJeU/92+z/&#10;yS2StgNKQrdXNW3GJE2WgrQ+fdau5BOQRBCklQf9XMG0YOVAFi1IC10PEhcbEfo+2Tk4DUhUe/rp&#10;p1P7KrvuumuiLo2ILAVpP/jBD7xlaUEa6YP09uVSRGvQFaUh1EHwg1jnD0/OTdhevTrrddwK0HZg&#10;NHZhXMOiHIx7+F2SqMRfcX0SLUSDpfwVfn92gDnoM59O2k6Jo45qPf+unmhNQZpmk/jMcrJ1quEk&#10;+1i6lO/lPBGouZ9zI0jjeWR8L2N5nk2XMr4vRn2+XEN5lG19/iyfcZ8grZrdHdoCZGIsCNJKQz9X&#10;9RKk4VfqugRBWuUUEDORxGJ3lwu9oq5OLIbETiTBmLTFlywXWy60XGTJ+Tc+uzBhu1a+ShCkFWce&#10;cfbZZ2dWz6VLlybKqidrMWbVNqZddmkhLkvCqyS9SsIr/ouQzxHtMY6LgI3zhSS5upQys6IuX+xK&#10;XaiXr+7uPXCcayiPz2NHJ9oE5glZCtKyjh1WU5c8I8v7pL3TxlV8uzYinG00+BYJSBv/ayuCNBaS&#10;021mRg0vxEZk3kdiJyJsQIQmQjTpU6UPpT9E4Itwl/k55uSYi0OQxrzytCn2YS5XkLZeXEs/ZJ7N&#10;FaNpX1H7i66viJ/IT8phV11tP49gHK3rmbZfeP3116vqx3v27JmoSx7BDku6nvXk3XffHdcswIcs&#10;BWn8v7T0jGtb1bCe0HWZeuklhb74ybivpo/Gd8WP1QsxuJRFGTTlONeJH8z3M6YmbKedQwK6rEMO&#10;OSQ+0jjIMkeI55v5ZcaeaXDccccl6pJX6HrmidvutI/54tbbmC2/uJXZ/HNfNZt8+ktmw09+3qy3&#10;2WfMxzbeMlrY+iPrbWo+8vGNo91fP/KR9S3Xs/yE5cctP2rpL7sl1gpeW/Qfek5C5hnkdyHHXf5D&#10;na/nI5jH47P1KUOOUOXQ7VVNm7GTtq8sYrMiRsPfxu/mO3xwRpX446UouXAS46UMyqJMiE//l+FJ&#10;oVceUWtB2jHn/yY+Unto27CREQRpAQEBAbVF8NoCmkCwslEFaS+88IIZNWqU+eADQsqVY11arV7X&#10;c2jvXoWJAgZwvoGhS5I0XWEJ1zG5QJCKoBJBJiYPEPIg4EG8g2gHsc5DDyZsa261zQ5myy99w2z6&#10;mS+bjT/1RbPRll8wG2zxuWgg/vFNPmU+utEn1w7GP7GJMyDfwNIdlH/M0m+jGPOILINN06dPryrJ&#10;m5WqdF3yCl3PRKKDTHhJQDUKnsKBzVezdXdR45kWYZpMiLFb2uyZxjw/x5iXmZZanbDdnKVXagQf&#10;WpLexIqNskK3DL51chV/SSbJRIzGk0EPyLXb7NN6fZK2E9mifekr6FPoS9x+A0ritk721nQTvL27&#10;jtg+QdsOKAndXtW02dy5cyPBTlroevTr1y8+EuBDEKSVB/1cwbRgoobnPC10PUhcbETo+0y7uiXi&#10;+Wp8ld133z1Rl0ZEloK0bbfd1lsWydgiJOMnU/KQ/wZIL+SjHIdyDaI0EaQh1OHnC5Z/eCopSEs7&#10;FmsJ2g6M/EHGNyzIIRNZ+BkiSKvGX8FP4bP1Mzt8/nNJ2ylxzDGttwNuPZHlM/7jH//YWxbeiwjJ&#10;hFqENtE+jnCCda5d8p0Wp7mkLJ7xugvSGOfwPIrg0h3PNzEe5/uYODcmxyiPsq3Pf/BnP5O0nRI+&#10;QRrJbwHFEQRp5UE/V3kSpFWz+EEtoeuZJwr0LhcSJ5HVc91kYmImxEsgaYrET4jiICCmz0aExl9C&#10;fBquu2FAMlm9VgiCtOLMI3r16pVZPelXdFn15Pnnnx/XLDtoG1MuubgQN2ROAepdc4QiAuOYiBpk&#10;px251l0sQujz19NQlys2oRZaSF3d+rv3wXlcx+dRIxJtAvOErAVpWcZVqqlLnpHlfdLeaRPdVq1a&#10;lajHihW8bRsLzAXr+xwzZkx8tDKIIC2tEGJdgVdUNGZEoW9jbEi/6faPMhfn9o+RkNeZm2Nejnk4&#10;Fopkgcixo9fOv023I2sEaa++XIYg7RNxLZOwQ/Rovkx2wvWJ0XxCNHxHWbQAX5Gf+J7f2/uIhP08&#10;gp0NdT3feYc7rxxcV00/ziKEui55hG/h4Xry/vvvj2sW4EOWgrRyRJfaVjWsJ3Rdpl9+WSE3QvxW&#10;+mfiiTpfwiW5E6XIOVwnwjS+mz0jYbtjx45xrSqHLuuwww6LjzQOsswRYrfiZ599NvV7oHv3dWN3&#10;UKDrmSe2Frr3/1Wr2dZ2Ilv87zNPJjmHMqfAnBl05xmgby7iIRifL9dwDmXyOcoR2jJpO6AkdHtV&#10;02a+nWUBI0d8bPLZGJGKCA1fHF+a/Ldi5DjU+XGURZmQGeS/jnnTaztvqLUgrd5sZARBWkBAQEBt&#10;Eby2gCasC4I0ttVPgxdffNFMmDAh/lQ5jj766ERd8gpdz+F9+xQmVVlxpNjAUCgJmpKUyQQDkwpM&#10;JDCBQIAJAQ8TBxPHF0Q7iHXeeM1eX1qQ9vVtto9rWHscfe71Cft5RJbBpmnTppmnnnoqdZJ3ljsV&#10;1Bq6npMvvqh5ogMrfTWbBHu6QM6RybAmodrAQvCUSTF3lUZ2S5syqTAxxm5pixfaEXByBdFm/OiG&#10;cQ1bBhNlrjBNBt+yKowI0/hrMmHGRBm9H5NmXLfNvt0S9msFbSeyJasfuTuONOtDVJJ3S3QTvAk4&#10;8bv9m7X79KeStgNKQrdXNW22ePHi1O9doOtx4YUXxkcCfAiCtPKgnyuYFkxEtjQZWQq6HiQuNiL0&#10;feIzpAHi+Wp8lWIrsjUashTrbLPNNt6ymL4nKRuSoM2OISTgkLRNEg7EI/VRjrsJ3gjc2P+F9BWE&#10;QCT33PBMMimf5LdaQNuBke+HT8Furq4grclfiX0Wlz4fRVN8FsZX1o/s9MUvJG2nxPHHH59ZWXlG&#10;awnSZDcz2dkMMZkI0RCejbePIxwHrTMO5TsRprnitEnx9XYEHD37vl0AawVtJ7LlTv66z3cxRsfV&#10;OTzLmnIuz7v1+dt/7rNJ2ymxfPnyRFkk0gUURxCklQf9XNVLkLZwYXLHrSBIq5wCkhBsl9wUKylH&#10;lAZLidLwVyDXtqYg7ZJLLknYCiwwjzjjjDMyq6cvYbyebA1B2oQLrA3iseI/i9hLxGZCieNyPBKJ&#10;Of62+NxNdPyXrOnaEdtSdxGuPa7uQcRqch+cw/l8N2JYok1gnrD//vtnVj9iWLz/0kLXo5q65BlZ&#10;3ie7f61cyduxcnCdrkc1SXN5BYnZ+j7Txv/aiiCNxDXdZmbsqEK/Rv9GXydCNHfuLZp/i+fg9Nwb&#10;88kIFfS8GwudzrCjdRY7LUuQ9rG4lkngLzJSIqlVElpFjFZMiCa+In4iPiI9GD8p4zt7Hp6wn0cs&#10;WbIkUc9ly/CWKwdjzWp2dT7nnHMSdckjfAsPH/GFz5v9N9/M7LPZpuaALT8Z7RDf0X53yJe+aA77&#10;ypfN4V/7qjliq6+brt/YynT75jciHrn1NyPyO99zvMvXv2Y6f/Ur5tAvfym6noV9SKTfz5bd3v78&#10;nLILH3zQ+h0BRZGlIA1/vK0K0mZeeUWhH5Y+2u2byYsg50cW7tVkl0zExEL5nvO5ljIoi++eT753&#10;Dz300LhWlUOX1aVLl/hI4yDLHKGZM2eaZ555xrz9Nm/AyrEuL8yeJ7YW2h3fv9VsazuRLXKr8A2Z&#10;j5DxtIyjNd2xdkvnURZl8tn2VyFHqHLo9qqmzfbZZx9vWcRp8bfJZ8N3xg/nO3Le8MshuWw+ynE3&#10;P44yKIsyifmyuPvfJ77jtZ03BEHauosgSAsICAioLYLXFtCERhekTZ1KOlo6rEvJgbqeI87qW5gc&#10;ZQDnGxi6wpFo8jeeaOUaJhdkxSSCVASXCDoxccAqdjOmGTNvrjFvvm7LfChh2+Xmn/9aXMPaozUH&#10;4tUgy2ATz3dbFaQ1JTrw7PIcy/MrE2TuSo1aqMazLauBIUwjkDpardaI8HL+88asTK7o34wbbRnX&#10;MHsw+JZBOtix0ykJ+7WCthPZakmQVozS12jKccqgLH63fxsmgBK2A0pCt1c1bVbtCrm6Htdff318&#10;JMCHIEgrD/q5gmkxa9asKEklLXQ9Tj/99PhIY0HfZ1pBWrXi+T333DNRl0ZElmKd7373u0XLIuCP&#10;X4FIvhrgozCZwCQCKXGSFnfnmLcStmu18rq2AxOCNN+iHDIR5lJ8EljUZ7HnkYw1ZFCUbJKwnRIn&#10;nXRSZmXlGa0pSCslRhMR2lj70LoUYZpvx7RcCdJI+uCZLGfytxj1801sgO8p7zE7thr0XKa7ANIH&#10;6LLefJMUwYBiCIK08qCfq2oEaf/+97/NpEmT4m8qw6JFixJ1qSZJv5bQ9YSdPv2pKGly/09uESV+&#10;8P8vyZgkWUoi5lHf2tp0//a3zNH/921zzHf+zxz73e+Y47f5njnh+9uYE7f9vjnpB9uaU7b7oTn1&#10;R9uZ07f/sTljh+1Nz5/saM7edRdzbfuDvbZdCrSPUY4ozU00doVpiNIQ4PPXgFx7o0c8XyuEHdKK&#10;M484+eSTM6unL0GlnmwNQdrYc/sXYrH4JvgU4nPIvIPEbyHH5DyIry5zGPjvQgT4taJrR2y74wbx&#10;saTO7n3IvYj/xBhh2JBEm8A8IUtBGotZVePP6XpUU5c8I8v7ZE4p7e7jyz0LRKTdTSPPILaq73Pe&#10;PEaJlYPd1tqCIM27O+j4MYX5NObbmGvjd3deDTJPJCK0YotAjh5pB9q2LHe+beb0wmKnr71iPnzg&#10;7wnbzfnRuJbNQTxL/ES9o24pMZosWiALFshiTaSPfmu3QxP28whEB7qe7EieFtUsFHPRRRcl6pJH&#10;HHXUUcl6kvPAs837m+ebZ5vn2BXsRMKcWJDDs+xSRDrMK4s4h/8B/jeYh8YfsmVOPf+8hO1HH7U2&#10;A4oiCNLSQddl1lVXFp5P6Z/dvlmeaQTDkLwITfpuoXzHuVwnzz7fLZyXsF2NiEyX1a1bt/hI4yDL&#10;HKEZM2aYAQMGpBakHX74uiHGBrqeeWItQWxMsFc3zyICNYK2E9miH8E31GN9vtPUY2ffOZBjlMPY&#10;m9+tb4m4O2E7oCR0e1XTZsV2VedZxOPE/5Y5Zr7DLyeOC4tBjnMu13AtZYgvL1Kuf0xe5rWdN5C7&#10;rOsZBGnrBoIgLSAgIKC2CF5bQBPyJkhj0K2dntdeI2xcOSiL1WHS4pRTWk/8US10Pcf0PyeeBLYO&#10;R7GBIcFWiIhHhGgyuUDgVIJUBJcILLE7GqvYMWmwYJ4xS96w5T6csO1yw09+Pq5h9pAEFUmobc2B&#10;eDXIMtg0ZcoU8+STT6ZO8s4yMbTW0PVslugA3edbnm39jLurOcpzLhMNEox1V22cM8uOgpOrsWie&#10;97v7zCkX/84cddY1plufq0yXMy83h51xiTnktItMx1MuMO1POs8cdEJ/c+Bx/cwBx55t9ju6r9m3&#10;ex+zz1G9o+d2z649ze5dzjC7dj7N7HzoKeannU4yO7Q/3vyo3TFm2/2ONN/f/yjzk0NO9dquFby2&#10;aCva2t1xhD5GkjRaIn8jTb7nevopPlsbWe7IwP/Hl7/85egd953vfMdssMEG8ZHGgm6vatps/Pjx&#10;5pZbbok/VQ5dj0onIN5///0oUYJ+sRpR+bqCIEgrD/q5gmmBQIrJmrTQ9SBxsRGh7xOfIQ2qFc/v&#10;tddeibo0IrL0yf7v//4vUVY9WU1yTCn4bDUJ0u7961pBmptc6hLfw6X4lMX8Fr7Dnxw2JErST9hO&#10;iVNPTfp4jYhaC9KY1OJN2pIYTQRoY1aspU+UJjulCRGkIWqouyCt3MlfvtPU57jkOGXxjNuxUZa7&#10;APp2ZHjrLWQhAcUQBGnlQT9X9RKkkZSv64JILY/Q9eyw5SftGPyZQpwEEidh3E9CMcmVJJqxQrok&#10;rJGQRryExGJihLLLPLFCdppnASt2myeWQrIxi/z85wVj3ksmFWhqSMxPEhRKidJ8wjQtSoOkad30&#10;bHJHu1oh74K0rX/wU/OpL3/TbPypL5oNtvic+fgmnzIf2WBz85FPbGKPb2D5CcuPNZ2fJfOILBem&#10;88V+68nzzjsvrll20DZG9Tu74EfgZ+N/R/6142NL7E98cc4R0Rl+O7z/3gJZXCKi9enx6+Hf7smG&#10;Up7YEJtSBxGr/dMZR+ixgns/nIMfZf0n3SYwT8hSkFatj6LrUU1d8ows77MaARkJcroejeiPIz7T&#10;91mNII2djBAYNzL69OmTaDMz0fp5+IQiRhMhmggbRHwGmVdjjCpih8h3HLHWbxQxWrQ7Wuwnstjp&#10;66+WIUj7RFzLJBj/22F6lMzKEkiSzCq7LIi/6ArU8BNFmCb+IQI1rv/2Hp0T9vOIpUuXJupZq0Wg&#10;WsKvf/3rRF3yiGOOOSZZT55n8Td45/M+Jx5CbARfRuaQEZe5uwJC+Y7jnCfCNnwBfAPxb2x5Q3r2&#10;SNhmZ+6A4giCtHTQdZl99VWFMbz00fTNfBaxmYzpZVzvkjG+S/mec7lOxGl892JycZ4jjzwyrlXl&#10;0GV17949PtI4yDJHaPr06ebpp59OPe/Gbna6LnmFrmeeWAuIn8OIC18HkEfUGraBthPZws/jncd4&#10;mPel5F/xXVpyPWXxDqY861tmuUheW4Fur2rarNQcHs8jcVritTyjacG1bsxXPNmHpiUXUckjfIK0&#10;aubAdVn1ZiMjCNICAgICaovgtQU0YV0QpL3+OqkFlQNnsJodMM44o/UGdtVC13P8+ecVgqIM4CSQ&#10;6g4MJdmEoKkEVgmmMrnAynaymh1BKhHoMHFAgsnsmcYsnG8fnjdt2Y8kbLtcf/PPxjXMBjJAkUE4&#10;KyUzUAGtORCvBlkGmyZPntxmBWkjzz7Lk+gQJwbIc+8ySsK0fDyeVOD/QCbU5Jkn4QpRGoFZgrJM&#10;kr29JGE7T6wVvLZEkEZyhtvm0u4t0fd3gRyjDPqpQc+Zjl/4fNJ2Smy99daZlZVn6Hus5j7XX399&#10;b3n1IsLbRkYQpJUH37ORFiQbV/Nc6XqQuNiI0PdZjSCtGl9l7733TtSlEZGlT+Z799WTJMzUAj5b&#10;zQRpJJc0JZTa70pREmO1b6N9FvzH4UPN4V/7atJ2SvTokUxQaURkuTNzsR3SyhWkuWI0V5Tm2yXN&#10;FaTlYoc0Jn8Zy/B8Mr6RMb6Mb4TynUv3uCbH8cWJEWQsumSiR5eVdvXetoIgSCsP+rnKkyCN7/II&#10;Xc+9Nt7I/v/bfkREIb5kTDdeSPIm8RNJRCbBjTiKLPAjSW6yyA9iNcRpb76esK3pA/E/km+KidLc&#10;JGMtTnN3wyDpmIRjPJKbn0smzdUKvp0j8sJv/2jnuJa1h89+HnH00UdnVk/fzon15LnnnhvXLDto&#10;G8P79in4JdKf+HxwvvuHPcZxEaCRDI5Q7K93G3PPXcbcfWeBd/2lwDvvWMu/3J6ebjlSNsQWdrEv&#10;gjVXpObei4wZhHzHcfwy2y/qNoF5QpaCtHHjxkXxQ3z8Y489NoqLsFgP82nsuHTWWWeZ/v37G3bn&#10;oy+89NJLzRVXXGF+8YtfmPvuuy9RD3jvvfdGxy+//HJzySWXmAsvvDB6ds8++2zTu3fvqGxsHHfc&#10;cdGON+zqcNBBB0Vzm4iH8gjffdYDy5YlheHV7IyUV8yfPz9xn3yXBiJIY465kdG3b99Em5nJ1ofD&#10;35O5s2ixAuv7ibAB30/8P8gcMn6g7LojviBihSYx2tS1ixawYMEbtl3/8UDCdjNusEVcy+zA4qYk&#10;v8rc8gpLsN1B2YnSawmfuHTVKklVrxw33XRTJGhIgyOOOCJRl0qwevXqaPGaJUuWVLWwcEvgnZGo&#10;57P2ueZ9jx+AH8K7nHc6YyGJBUbzyXZMJLkVQvmO41DmNvEL8BfEt7HfDeyRzFkgRh5QHEGQlg66&#10;LpEgjRwH6aMl5wFRGeN0+mbG6rK4jJCdLH3kGOdy3aRYnMZ3ryT/XohA00KXhY/ZaMgyR4iFN6sR&#10;pHXq1ClRl7xC1zNPzBr4KpIHRxxMfJVdDmu9RQ21ncgWfh6+oY4XSsywUnId5TEvwfuV8qyfmeUi&#10;eW0Fur2qabN27dplVlaleHzu6rrZrgRBkLbuIgjSAgICAmqL4LUFNKGRBWlvvvlmi8GmUmCiS9cl&#10;r9D1nHTRhYVEEQmQMphzE0kgkwluQomscCcJJXq3KIJOTBqwyvHihca8/ZYxj/4rYdslq+umAcIz&#10;Btwkn4gAjYkCQusMwBl8SzKKuPetORCvBnkSpGU5EV1r6HomEh0kMYBJAx+jxOI4uVgmEyRgwv+D&#10;JFW5q4URUH3ztYTtPLFW8NqifWg/d4JGErZbopvMLZM1Qr7jHP6etv855EtfTNpOiT322COzsvIM&#10;fY/V3OfXv/51b3n14gsvkP7duAiCtPLgezbSYuzYsdFOgGmh60HiYiNC3yc+QxpUu5vrPvvsk6hL&#10;IyJLn+yrX02KperJtGO5luCz1SRII5m0WRIpJAG2CLnG9SW1IE18FibJ7BjpiK2S78q0WJfGnNUg&#10;S0Ha9ttv7y2Lte9dQRpMK0gTIRqiNmhHwpEg7Y9PPe+1XQtoO5Etxug8hzyPIjLjM5RJ4JYo8QAo&#10;38kEMN9ZG1mKLkmQ02XVSqjaKAiCtPKgn6t6CdIYr+i6rCuCtD022rAQG+GdSVIm700Z6/MepK/h&#10;OGN16XO0SE1iKW4sMUp4G11IVGNRq5SCNFBMlIas1RWmiThNBGoiTBNRGmmMXH/roOTfq1ZATKFt&#10;Xbn/fqbfbruavrvuYvrvtac5f999zEUH7G8uPaidubz9QeaKDu3NlR07mKs6dTTXHHqIufawQ811&#10;h3c2vziii7n+yG7mN92PMr8/9hjzx+OPMzeceIK56eSTzM2nnNzEW089xdzXt4+5ulvXhG2Xn/7K&#10;1nEtaw+f/TyC1fyzqqdPFFFPIgzKGtrGsD69C32GCM3ED3cpx5pEaLEATYRnCMfuuM2Y2/+8lrfd&#10;2px/vqVy3gZVOVI+9qCI1u62dUGgRv2op74XdwzBZ47TZw58NtEmME/IcsyJiEGXVU/+4Ac/iGuW&#10;LUaPHm222247c/DBB5suXbpEO3UgvjvllFOihUXYXapfv37RLoSu8O6Xv/xlUeEd319//fXmyiuv&#10;bBLfXXDBBc3Ed5SNjRNOOCESU+y2225mvfXWS+1f+HZVeu013pKNhSwFafztH3rooYYXpCEe1W1m&#10;pk0u+HYiRtMLEEARn0HmkPWuO7IwAXPK7g66c2cXFjt9wz5/LQnSLM/73X3mxAt+bbr1ucoc3vMy&#10;c+jpF5uOp1xgDj7xXHPgcf3M/secZfbt3sfsfWQvs2fXntGipbsdfrrZtfNpZudDTzE7HXKy+UnH&#10;E82OHU4w2x98nNnuwKPND/Y/ymyzT1fznT0PN9/Zq4v50cEneG3nEeyGpuuJsCsNBgwYkCirnvzW&#10;t74V1yxb0I9qW+a5AYV3O+973uO804kHurFAiQMyFvJRjnMu1+ELUI74OracwWf2TNhGPBJQHFkK&#10;0ohHt1VB2vyfXVvog0UczO8sOD1remF8Pjfuj8n3YddKIYJhHznGuVxDX06fzu9L3kjY5n8uLXRZ&#10;J554YnykcZBljhALQT711FOp5906dOiQqEteoeuZJ2YFcuN4o5MPJ/EvoufEwMBPO51UM9sa2k5k&#10;C38P35C4IDFBnWNYCbkGUgZlSa7WiGHmsK98KWk7oCR0e1XTZiz4klVZlWKU7crqZbsSMI7W9QyC&#10;tHUDQZAWEBAQUFsEry2gCeuCIC3tan2s/Dd37tz4U+VgMknXJa/Q9Zx66SWFAZ2bLKIHhkwqQFnV&#10;WFa3Q4zDhIK7qjETBzOnFwJMBJ9eXGxHwW8b89ijCdsuP7rRJ+MatgwZaCM+E+EZZNC9Iiar1rkJ&#10;KIRY+AlacyBeDYIgLR10PYf16dU80UGSAv4J46RiTTfJ+F9xcpUrSuP/QxKpmGAjUPtqsk/KE2sF&#10;ry36CiZY9ASNm7AdMf5Ofy+TNMUmcOivbB+U5Y4M9QyctCb0PVZzn9tss423vHqx0ROWgyCtPPie&#10;jbQYMWKEGTlyZPypcuh6dOvWLT7SWND3GQRptUWWPtlmm22WKKuerGbH6lLw2YrGO/gp7HDQLIHU&#10;SSLls0v5PvIji/iL4r8wprLjpG7f/EbSdkqQdJhVWXlGawjSSDWcGrOlXdJEmCa/lxKjQcpkh526&#10;C9JI+GPcwhjmKcYwzjg/GuvH4/1KyHUyAcznMaNM129slbSdEh988EGiLGI1AcURBGnlQT9X9RKk&#10;vfjii4m65HVRDV3PvTbZuCA24z0ouwO4Y315/2lBmohg6TvoN9w4CknK7uJWxBHfejNhW7MUiBWK&#10;KI244LuWjBJFmCbiNIhATURqIkwjlRwSV7x9aDLGUysgMEjYet3WRJL6Fi0w5iX7rLzykjGvvVJI&#10;zn7T1niJrbltM/NfexcsBrbU3tkye7fv2rtebu9+pW2FVbY1VtuX1oe0jgezZiZsu9z0M1+OT6wO&#10;xHJlQTGJ5/J3oq1JpAI++3lEtTt9uCD5VZdl/9qtBm37nHPOiY9kB21jaO9ehdgffYm7y5hLEaKR&#10;AC4iNBGguWKzW29ey1tuyp5u+U2itVikJuI06nfPnYVxhd41TchnjtFvWn9KtwnME7Icc95///2J&#10;supJxhq1APOmPnv1IgKSNHjnnXcSZTWi0KoWgrRGFO658M6Bs5sZc8XMIbv+nU98JgI05tHcXXeY&#10;T0b8wJwy4gcEDCJ8wP/B3/nnPxK288Q8wrfYS1qMGTMmUVY9Sfy3FjjpJE/ewCD7bDPuwSfhfa7n&#10;O/V8ZjFyDudzHXFEYoriI9hjQ3qdmbCdth9vK8hSkEb/3VYFae/eYn1c+lrGnYiAyel5OR5zMh51&#10;x5wy7hQy/tTke87jGsaslMPvHyT7JAT1aaHLOvXUU+MjjYMsc4SYd6tGkMaCC7oueYWuZ7n8qOXH&#10;LD9u+QnL9SzXt9zQciPLTSw3s9zCckvLT3/0Y+azH/+E+cJ665uvb7KJ+fEXkrt1aVYLnR9HLEXE&#10;aPa/L4p3AYT1WdsuBm0nsoXPh29ILJC5BH53cwwrIddwLbFEYorMdfBz1IhMF8lrK9DtVU2btW/f&#10;PlHWqVfcZLr0utJ07nGpOaLXFebIvleb7mdfa47u9zNzbP+fm+PP+6U54fxfmRMvuD5Bvoecw7nH&#10;nHNddC1ldO1dKPOwMy4xR/S+2mz903UjpwvBu67n8uVEq9NBl1VvNjKCIC0gICCgtgheW0AT1gVB&#10;GjudpcH7779f1arE559/fqIueYWu54wrLi8M5hgUitBGDwxlVTuICM2dVGBCgUkEJhBEjMakAcEr&#10;glj/ebGQCPHE4wnbzbjhFnENS4PkBRIVRIAmwjNIognpatBNOGEQzpPBT7BD++MT9vOIIEhLB11P&#10;gvlRwP/+v/lXrPWRiQWZXGCCQBKsSK4S4ab8r/B/wv/BfxYnbOeJtYLXFm1CezGxIu1X7uQMjBLZ&#10;JJktTmgT8h3tb/uhLl//WtJ2Shx66KGZlZVn6Hus5j59Sd71ZDVBnHUBQZBWHnzPRloMHTrUDBtm&#10;/Z6U0PVglexGhL7PegnS9t1330RdGhFZ+mS77757oqx6slaJbj5b0bgHX48k12aJo7GfKJ9dSrKI&#10;+Iri50SCtNjHkWR8yrdjpaO+tXXSdkqwEn5WZeUZWQrSdthhB29ZJHpPiynCtGKiNE1XjMb5ssOa&#10;CNso8yXLPz09z2u7FtB2IluMT5igRQwiQhDGLrLQjIz3K6E7Aczv48dm+oyvWbMmUVY1q0a2BQRB&#10;WnnQz1UQpLUMXc+9N92kMB7n/cc7UeIlbjKm+x50RWluvJGkTvoT4ouywBXJycQUST5++62Ebc2W&#10;QIKOxA0lQUfHC92YoYjTllgiSkOcxrV3jni1YttpwY45CVvEVUnkkbgrO/MnErZnr03aliRCYrGL&#10;FxaSCYnJvvKfQjIhiYAkCLJoGHHa/9E6FiOGJ2y73GjLLxTOqxBagMbfBLpCNBEMxjXx2s8jOnfu&#10;nFk9Z85MCgKHtKL2Q9tGcJA1tI0oTku/Ee18Fou4iNeKQE2EaOyI5hOiOeKzD2++0eENZs1N2dIt&#10;39wCHZEadbnd1qmZME12TIvvif5S7ot7Zfxg/TLdJjBPyHLMyXtTl1VPHnbYYXHNsoVvDFNPpl1c&#10;ySdIe+UV9hBtLGQpSEOs8/DDD9dsx/e8AMGybjMze0Zhvhjfjp/MGcvipT7xGcSfEREaO6L5hGj4&#10;NAvmGfPCooL/EgRpFcM3tk6LWbNmJcqqJ0mArgVOPvnkhK1o7MK4h/c48UAZA0ksEH/GnfssRjnP&#10;J0izYyifIO2ZZ56JaxbgQ5aCNOLRbVWQttenP2XO22N303eXnc05e+5hzttn72hX7kvaHWguO7j5&#10;rtzw6kM6RWSHbh/lOOdyLWVcba+/sftRCdvs8poWWZaVV2QtSKtm3m1dWtBX1/MDxpMvv2jMi9an&#10;ELElQktiI+/Y9lgWx0feW1ZY1GfFe4WFfYiXsLjPB6ucBX6IchSHtq2ZBm5cxY2nkA1BPIW4FvEs&#10;4ljEtMAPD+ieie1yoO1EtvD98A2jGOBzhVxDN8cQEg9siZzHNVxLriJzETInYf3NLBfJayvQ7VVN&#10;m/l2Tqwn84ggSFt3EQRpAQEBAbVF8NoCmrAuCNKWLJGhVuV4912Gbelw7bXXJuqSV+h6zrrqysJA&#10;TlZIZxCnB4YM+nyr2okQTZIiZOt9EaMxYfDqy4UB/L+fSNhuxvU3i2tYHAy29UDbFZ+5ySSSUIIQ&#10;jUE4c/n8BD9qd0zCfh4RBGnpoOs5+MyezRMdJCGgFN2EY1dURYIVyVXuboIkdvI/snhBwvaf/vSn&#10;uFaVQ5f1wAO2HjmErieM+hAS0ZickQkZSU4rRdpWktfcBLZmtN/R7rY/ynLXEXYuyqqsPEPfYzX3&#10;udNOOyXKGviK/Rea+I65e/Tr5t5xb5m/29//MXmZeXDqe+bh6SvMIzNWmn/N/F/ER2etaka+4zjn&#10;cT7Xcf1fx7xp/jL8FXProBfMrYNfMHeNftN0v/BPCdus/NnICIK08qCfC5gWgwcPNkOGDIk/VQ5d&#10;j1olPtUb+j7TJnkHQVp5yJNPputxxx13xEfyBV1PGCXG4+eR6BoljVr/0PUR5bNL108UH1GS8cXX&#10;ET+GCTc7ZjrmO/+XtJ0SF154YWZl5RlZCtJ23HFHb1kLLac7FGGab7c0TVeIxvmQa4WUx4it7oI0&#10;xuqM7WW8IuN8WWyGsb6PMjHsUo7JBLCISSZPNMd+9ztJ21VAl7VyJaP/gGIIgrTyoJ+regnSfDEe&#10;RGp5hK7nPpttWhifa0GauwAN70EZ98v7kGvcXdJkUZ/hti8hjiKCNBKUSUBe+nbCtmY5IGEHERQj&#10;RBGmQWKJelEriSnigRJVJpbItYxD09hOA6/ofM7MQt9L381P4rLEY30J3jq5m/isJHZLjFYEasRp&#10;Wa2eFezX2Dsd+FzCtsv1N/9sXMvyoJOlaH8oIjT5G0jyFO0uEXmf/TwiywWNpk2blijrKZTzFiSf&#10;8SzSptVAktj4m8jfgu+Atn3WWWfFR7KDthHFafGfRXTGT+K1Qr5D3IXIC7GXEqKJQMwVjq2+8U81&#10;45qbYHORWkGYZunumCaiNOrPfTDGEIGd3Bd9px2H6DaBecIBBxyQWf2eftovwKsX2eGwFvD1C/Xk&#10;2LFj45pVBp8gLW2Cf56xYEFyHofv0qCtCNK8vgp+Br6czB+Pj0X0Mmfc5JvE/gniM3wUKCI05pPF&#10;X0GEJuJ68V3wVx78Z8J2nphXZFXPhQsXJsqqJ1kYoBZgtyZtywx+rrggTURpQsZExSjncA3X/9OW&#10;I7FFO35i91htOwjSSiNLQRrC67YqSKsne/fuHdeqcmRZVl6Rpxyhdu3aJeqSV+h6Lvz5dQV/RPwT&#10;yWfzCeHdBX7IcXvJWeSHOIrsGsgugPgnLPbDDvXvF2Ky2rZmNZAxvcS5JFeOmBa5ccSy+Al+eODR&#10;mdouBW0nsoUPyLwBcxHMIzC3oPMMhfiO5BwK3WOcyzVcSxmUSTyRMieMM0du/c2k7YCS0O1VTZsF&#10;QVrLYDMNXc8VK4iMpoMuq95sZARBWkBAQEBtEby2gCbkTZBGYEk7PW+9RdpA6wOhiK5LXqHrOfvq&#10;qwoTBgwKIYM5GRiOjXdAkxXt3KQHSXhg4C6r2PkSHRics5LMU08mbDfjepvGNfSDQbYMsElcYIDt&#10;CtD4y0MG3FCEaEwDIUYjDMlPkiJac2WYapCnYFOWE9G1hq7noJ49CsF+SXSQhABJLuZ3TUk6LleU&#10;xv/NgucTtvv27RvXqnLosq677rr4SL6g6wmjYBBtRLuTmOYmpBUjiWpC2pakNUlcI2ncJSsq2X7p&#10;6P/7dtJ2Shx33HGZlZVn6Hus5j732GOPomWR6ER/K0lOaSEBVsK5krRGmXeOeiNhm5U/GxlBkFYe&#10;9HMB02LgwIFm0KBB8afKoetxyCGHxEcaC/o+6yVIw66uSyMiS0EafuWyZXjV6aDrcemll8ZH8gVd&#10;T2gGWP8CH8/dyUD7g3znUnxEdlHjWklEcf0d8WlY6MOOnY773neTtlPikksuyaysPCNLQdpPfvIT&#10;b1l2pGrs6LUZZ1j6xGkiUJPfXREa53KNS8piD4EbBiRX3a8VtJ3IFpPs+ORN4o94nO8uNiMTweVQ&#10;JoC5XoQR06eaE7f9ftJ2FdBlNfqCA9UiCNLKg36ugiCtZeh67rv5ZoVxOu8+LUjjPSjJllqYJu9F&#10;xvaM5WUhLElKoX8hzkiMkXjismQivGYlYITIeNInjnIFUiJOI8YIGXPePyEpjqsVvLuOzLRvGcRo&#10;sqI0fS99sJvEI/Fa2lASrHS8VhKtSLAiseqlFwoJVSRSseL3MwMStl1+fJNPxbUsDdpMhGjSxtK+&#10;rghNiwCJ3/I78NnPIzp16pRZPYnX6rIem00rrn1m+cRzTPvyTNPWpcg5Qq7xJa3J21Xb7tOnT3wk&#10;O2gbUZyWvoMYLSvW81NitvId4i53V7RoR7TmQjQtHPvghj/WhNpOUph2c3NRmntPIrLjd8YdjCFs&#10;X6jbBOYJWc4DPPvss4myWMyqtaBtd+/ePT6SLdgRX9uqJydMmBDXrDK0ZUEaops0QPz3yCOPmDfe&#10;kOUwGxPe3VzxK/A58D1I9pYEb71zq5vcDZk7xh9h/pjdSvBLJNmbnUuECOjZseSxRxO288S8Iqt6&#10;+nIxzvzl38zjz39o/jFlmXlg0tKmBQkfmrbcvyCh9W3cRQkhixJy/j+nvBuVcd/4/5q7Rr5mbhvy&#10;krll0GJz29D/mMftI6Rtd+3aNa5Ztjj11FMTtryCNFmcyhWmlctIjGavpxzKg0GQlgpZCtK4LgjS&#10;Wp/V7Mysy6rFohr1Rp5yhLKM1dcaup5zyIMjfkJcXC/041vkRy/0Q/6bK57Ht3F3pMdfQZjmsa3Z&#10;Wti58xmtZlvbiWzRfsSuJO5HDEvaXPIMafdS5BzI+cS9+BtSpsxv2HOyzBFqK9DtVU2bdezY0Vte&#10;vZhHsJmGrmc1iy/qsv5vlw5myv/sv5odMg1/3f5r2OHo6CX2X+4t+y9ju/txtmsa/07L5DzO5zqu&#10;p5xhrxozxHZvQ+3Pqe9n++ysCwiCtICAgIDaInhtAU1YFwRpaQfS9913X6KsevIrX/lKXLPsoW1F&#10;gjQGcQwKGcQxmOMzgzt3UOgOxn0DcSYZJLmBQTgTCUwgLLEe66oVxgxoYTXMT2wS1zAJJtOZPMc9&#10;d8Vo/LVFhCYCNIgIzfrdkQDN+snRCvWk+BCKZBL/+/uuGzshBUFaOuh6Nkt0kKRjWakWuskBQjnu&#10;Jh37RGmSWEWS5/OzErZPPvnkuFaVQ5fFrhh5hK4njIJ6tI1OzpZdzkRspon4TARoCP0gO4yQtOaS&#10;ZCzbLx2/zfeStlPitNNOy6ysPEPfYzX3WUz8QV9NT0MIlkQz+mz6bhKfSEiDnONSvpdENUlSowz6&#10;ePp1+nP6dZLYbn5ukdd2IyMI0sqDfi6qeTZoc5gWuh4EaBsR+j6DIK22yFKQRn+yaNGi+FPl0PUg&#10;mTqP0PWEkb9B4gcJo/dYH9H1DV3/0GXkG/517aIFkoyvBWn4OiSP23HUCd/fJmk7JVicIKuy8ows&#10;J7l/+tOfestibEiqidCOZs2smFqcpinCM87hXLlOrqU8xqJ1F6QxbmeClnGKTLiLgGGCEjDIuL8Y&#10;5Ryu4Xomkvl99kxz6o+2S9quArqsRl9woFoEQVp50M9VEKS1DF3PhCBNYiSuKM0nTHPfjbx7Gd+L&#10;wEoL0ogpvrs0YVszDUSkI+IcLVJjTCpCHQhIrM3CdjkgGS9ha9rkQlvRZiIuJnZLn07bEb8dDWOR&#10;sfTxEs8llivCNOK3xG7dRcSI2S63o+sn/52w3YwbbhHXsjgkbuuKnlwBmozvieUyxpd4LrFc3pni&#10;/fvs5xG+laDTYty4cYmySOQGEiPhE88p7ctzK5RnWZ5nTc6XZ5yyJNbC34DPQNvu1atXfCQ7aBsD&#10;e5xR6DtkFzR+CkWM1mxntOa7orniMJ+ArJasWJQmlHtlDGH7Qt0mME+otSDt/kn0CGufcZ5T+mf6&#10;kjSgf+eZ53+FfofSKRdo2yxIVgsceeSRCVvRYo/03/Tlw3jv2f57jO2zo12krC892frZU+irEfPQ&#10;XzPvFpPPcCpJmfjj9nyuo8xR9h3ATqOxn//StdckbDMXlAZtRZDm2/EprSCNfvxf//pXtAJ+I+OC&#10;Cy5ItJl5177ZScRmUdK33rD/fPaN/p79D1xh/xP/Z/8LmRf+wP5nfmDfRKvtf/oa+58KP+TNxX+9&#10;lloXwaiRSdtVIMuy8oys7tOXTPukdSezBH99ngbeB7wb8Ff4HWjbtRIWlxSkEQ+UMZCI0lxhWkT5&#10;Tn/vUK6jnCBIqwpZCtLIu5g9m8hgcdx5550Je2lZT/jqUy9Wk/Ogy+rfv398pHEQcoTSQdczyoMj&#10;bjJkYOw7x7lwEkOJFvlx4uTEwXVeXJQTNz2ZE0dsBaE9AnqPbc3LbnnE9L3uNnPqJb8zJ15wvTm6&#10;38/MUWddY7r2vtJ0OfNy07nHpebQ0y82nU690HQ4+XzT/qTzzEEn9Dftjj/HHHDs2Wb/Y84y+3bv&#10;Y/Y+spfZ44geZrfDTzc7HXKy2bHDCeZH7Y4x21n6xGiwVvDaYnEC2pK2pS2b2jDOK5QdckuRc+bY&#10;c7mGhZaIa/E34e8EZ04zJ2Y479ZWoNurmjYLgrSWQZ+r61nNHI4u67Ael8dHag9tGzYygiAtICAg&#10;oLYIXltAE3CY8i5Ie/ttplQrx7BhwxJl1ZN77rlnXLPsoW3Nu/aawsSXrEwiA0MGdwzyZFDo27Zc&#10;VrVjNTsRoOntyt9dasyHq40Z+FzCdjN+fOO4hkkwJSGBaCYVXTGaCNEQK2ghGqFHEaMttrQ1jCbh&#10;v7f3EQn7eURY/SgddD2bJTq4q9S6dBME5He+jxKPEaXdV1qUxuTy7OkJ28cff3xcq8qhy8prQFXX&#10;E0bBPARmJJ+JaE+EZq7YzCVJVq74TCbsWT2dIKFLJt6nTzUn//AHSdspwSrQWZWVZ+h7rOY+Dzro&#10;IG9ZJIDQ09BXM3lIv11KkCbfcRxqQRp9Pf289O2Ud8vAxV7bjYwgSCsP+rmo5tkgcQqmha5H+/bt&#10;4yONBX2fQZBWW2QpSGP117lzrX+fEroe1ewMW0voesLILyGZhMRQ8ftc8Zn2EeX4vXESihakuX4h&#10;ZeO/2DHWST/YNmk7Je69997Mysozshx37LTTTt6yGFHxNrWj2ibymf8GEahBRGaackzEbFwj5DPl&#10;4LfUXZDGeJ7JdZlkdwUKiZVf4dQSjM/jGq5vEo88b3rsuEPSdhXIsqy2gCBIKw/6uQqCtJah6+kV&#10;pEkyJu9C4iRCV5jmitKICzD2Z6w/lEQgEvNt/0SSPf1LDQVpLYG4I6nR/CchagCIglrDNmBF94Qt&#10;BAjPDVjbbsRJiJEQE0HQB2VxMVntW4RqtGuzOK9tXxKAZNeShbatieWykndLu46st2lcy+JwE4gZ&#10;0zNm94nQJJbLojO8K4nhMsaXFH6f/TyCcV1W9Rw1alSiLHYYAbShxFSKxVNK0Y21UIbEWGh/PgNt&#10;m8SErKFtNMVpidEiPOOnUMRoCLsiMdrNkeBLi9F8YjH4/p/+kBk/uAEmbXhFadST+iJKo/7ch4js&#10;JB7Nd/SfbUyQRixLl3XfhP9G/Yb0DzznPKc8t/QlIlVxZSou+Z7jIrzkOee/hmdc5ov4HWjbJ554&#10;YnwkWxx99NEJW1EfzntSxo28F7VQW+LkEhd3yfcc5zzeBYw1GXMi+uZ9S5n286i+yZj29OksoVE5&#10;li5NvofbiiAt7WI91QrSpk6dGsUeR44cGQlQiI3lEQgHdJvVk9Ugy7LyjKzu8913302UxQ5ngP4X&#10;n8Kd+9H+iKb4JlwjPiPvA+m/mQOi18FfAdr2scceGx/JFmUJ0mSemO/KpYjQ5H0AKUPKs326T5BW&#10;zZxEW0CWgjTKmjWLiF9paHtpWO+/q69O9eLVV18d16py6LIuvfTS+EjjIOscIWJZaefd1mVB2qyr&#10;rizESiTvhHhKYqGfeJEf6C70IyI1YirNxGlx/pzsmkaO3IcfJGznibWC1xb5gsScFti2IZeQneTY&#10;CVd2vyWPELKofTFynHPJO6Q82piFlchPJHb4nxdMv538CxEGFIdur2raLAjSWoZvsZdVq2TJhcqh&#10;y0KoKiBGkhWIuUi8RaBtw0ZGEKQFBAQE1BbBawtowrogSMOpSwPf5G89WcuEZW1r2c03FQZvUUKC&#10;/YnAjIFhk7jMDvYY+CEw+++Sgsjsnf+aKGlhmW3v95aZaEXdlcuNWbXSmA+sE72GaUOZMowxcULC&#10;djN+bKP4xCQkKURECkxUSnDa1iwhRBMxGgI0EaOxviE/CXR/Z8/DE/bziDwJ0tq1a5eoS16h69ks&#10;0UESAiS5GLrJAUI5R4vSmCyQZCs3uYpJ4hlTE7aZjE4LXRYJSnmErieMgnZMmosY7ZmnCm0kAT+X&#10;JFQJSd4WAZqbXEVgUIKDkGDgnFnmjB22T9pOifPOOy+zsvIMfY/V3OchhxziLYsgBZOJkkxC/w0J&#10;sUACGC7lezlPJialz5cJSfp7yPHbh/7Ha7uREQRp5UE/F9U8GySCVLMaqa7HwQcfHB9pLOj7DIK0&#10;2iLL+0SQBtNC16MWCaxZQNcTNhOkuX6fFqKJn1jKLxSfUBILSRrEj5k62Zyy3Q8Tttdff/3Ed/Vi&#10;HpGlIG2XXXbxlsW4kQW9GSO65Ds7Io4oIjVNvodyHte41/E7fsuNzyzw2q4FtJ3I1kJbWybLIaIy&#10;2R1HLzIDWdFVyESxS/leJny5Xsp55T/mvL32SNquAlmW1RYQBGnlQT9X9RKkEc/RdVknBWnue/Cf&#10;MBalCR+KYyYiTBPRtrwjiQsw5meMT+yAJB8RpL23zHxU2dZsLQx6ufX6JET9CVsI9WgvEfPxu46r&#10;uLEUN45C27KQjwjTREjM+4AVqUmcom8n1vvIwwnbzVgiXgsY/zOeZ5wuY3gRPuHVQ96LJBXrOC7x&#10;W2K3fAY++3kE47qs6ulbJO+BSUujiLq0ITER2pU4iyR9l0M5X+IqlMXfgfYuJtbp0aNHfCQ7aBtR&#10;nJZ+Az9cxFsSs4WI0WR3NEeMtuam4mI0LSbLkj5hmitKK7lLmowl+J17pf+0/8+6TWCekGXS6aBB&#10;gxJlsQMlkOeaGCD9iMwoVQLOl7kj4pAiSqNcoG0jOKgFEEhoW1Fs/H77N2dhE/72CBB4T/J+dHcS&#10;5R0J6e9d8h3HOY/zuY73K+9f3sOMZ+2xIWf2TNhuaaeXYmgrgjTEZ/o+Fy9m9rByjB8/3jz66KPR&#10;LlJpoOsB84iLLrrIW9d6sRpkWVaekdV9vv/++4mynpiLB1jw/+h7tRBN5nlkrkfIecUEafgp+Ir4&#10;iMyC8zvQtmslLD7ttNMStpoEadKPu6I0Tb536TtHyHEpLxKknZmwHQRppZGlII0x+YwZM+JPxdG7&#10;d++EzUpZb/jqVC/+7ne/i2tVOXRZN95o/fEGQ54EaVkukFhr6HrOuOLyQpyEeIpvoR+9yI/korhC&#10;NVnsZxJxlXhhd2IrLAZHfIX4+aoVCdt5Yq3gs3XZfvuas3fdxZy9+27m3L33MhfYzxcfeIC59KB2&#10;5vL2B5srOrQ3V3bs0MSrOnVsonzHOZx72cEHmUvaHWgu3H8/c94+e5t+e+xuzt5tV3OxLddnO6A0&#10;smyzDh06eMurF/OIZcuWJer5wQdEL9JBl7XPUb2j78m1ws+WHCws4KlD4iVC+c5HrpGcLYmt4KPz&#10;O9C2YSMjCNICAgICaovgtQU0IW+CtFdeeSXh9KQVpI0dOzZRVj3ZuXPnuGbZQ9va69OfMufaAWHf&#10;XXaOBnEM5hjUMbhjkMdgTwaDVx/SyVxz6CHm2sMONdcd3tn8susR5voju5nfdD/K/O6Yo80fjjvW&#10;/OmE480NJ55gbjzpRHPTySeZmy3/cvpp5hw70NS2m3ODuIbNwQQ8zi9BaoLTTCrKBLpPjPayJeEY&#10;LUYjOZCflPGt3Q5N2M8jsgw2VZvkXWwnpDxC1/O5M04vJDrI5L+bEOAmBkBJfpDPJB9Hu2HYwQaT&#10;A0wWSPLxw7EojQlhAllTJyVsd+vWLa5V5dBl9erVKz6SL+h6wmjlKIJ6JHsT4JNEKTdJSkiwT9i0&#10;qrcn4MeqVEJWo1owz/Sx/VbClR+eRgAA//RJREFUdkpcfvnlmZWVZ+h7rOY+jzii+G6TBCjcoIcb&#10;8NAsFfCg72dyUvp+kko45+5Rrxe13agIgrTyoJ+Lap6NAQMGREwLXY8gSCuNIEgrD1neJ6u/pk1U&#10;A7oep59ufa4cQtcTRondJH+IbygCNKH2FaH4hVxH8oj4hLLSfZMQ3/o++DXTp5rTfvwjr/28MI/I&#10;UpC26667estiHPmCJeNFl3wHGUNC1sjXlGNQzpdrOM7vRCVufi6Z5FgraDuRLRaReSNeYOa/bxqz&#10;7G3rVFmPaqUdEf9veTRRbt5faR0r63HB1db7Ksr4HM7n2hW2jBXWQ1vzgfnt4Z2TtqtAlmW1BcjE&#10;WBCklYZ+rvIkSCPuk0foekaCNN5zvPvkPSjxEaGs/C8CNRGlETORHWF4TyKqIjbA+N8jSPuYsq0J&#10;EOoQ/5O43wJLRklz7ABzph1QTrf/ElNtNzfZdlWTbJc1wXZ/423nPM5eCMfaLnKMHVyOXmLMSPtS&#10;GPG6MUNfMWaQ/XMM+o/9zn5/+R1Pe23XAr7kRjNudEHE54reaT/ZUUcSqiBtKmI1ib0Qb4mEaSMK&#10;cRTZLU1EyoiTWXH6n/9I2G7O9eNaJiExWxIfJFmBsbsIqYoJ0Yjh8vfj6ee9STwX+OznEVnGSAcP&#10;Hpwo695xb0VxD2k72pE2xb+gfSFtXYxyDuQa+XtQHn8D2ltGXNo2ydhZQ9toJkgT8ZYQ31wEaWXu&#10;juYTkWVNLUpbfWNBlJYQpCGio/6u0E7izW1UkDZ06NBEWQ9PJ9pXiPnRf9CPEB+sBsQUrdfaJEqj&#10;XKBtn3GGff5qgBNOOCFhK9ohjfkExpD85F0pi9y1JEiT7zgOOZ/ruJ7/HxE12DJ8O+vMm2ffqSnQ&#10;VgRpiM/0fb7wAm+kyhEEafXh6tX816eDLqtRkeV96rKeIfhhwV9B5oBKkXOE9NWMXumneQ/Qb8vc&#10;Pz4L/0n4i/wOtO1TTjklPpItvIK0Qc8W+loWqLpXdkmDsehMyPc+6vOEHGPOGb/A9u9DegVBWqXI&#10;Mn8CQdq0adPiT6WhbVbCPMBXr3rxi1/8YvQOZZfRe+65x9xxxx3mz3/+s7n11lvNLbfcYm666SZz&#10;ww03mD/84Q/mN7/5jfnVr34VCc/+8Q//+JXzL7vssmjx2XPOOSda5JdxNgtusCABvtoxxxwT5W2Q&#10;h8Vc3R577BHVI4/I8hknhtVWBWnTLru0ECMhniKLJLkL/XBMYiiSw6IX+yFfhVwV4irkv8iuaSz6&#10;gziNRdvea3m3/3qyVvDZqicDSiPLNguCtJbx3nvvJeq5Zk36yIcua69uhQVi8avxp/Gr+R3ibxej&#10;nOMSv1x8c/KyiC3ii1Mu0LZhIyMI0gICAgJqi+C1BTRBBGnbbrtt/E194ROkMWGSBhMnTkyUtd4X&#10;tjE7djzZbHfg0eZH7Y4xO7Q/3vy000lm50NPMbt2Ps3s3uUMs2fXnpGjB/c+slcT5TuOcx7ncx3X&#10;Uw5lfn/fbuYHBxxt9jjqrITtrl27xjXLHtpWfuhPcMAlxzGWxAYm0pmIl2SGcsVoJKbwO2V8c5dO&#10;Cft5RNaCtKeeeip1sIld+3Rd8gpdzyZBmkz+kwjgJhe7yQEu5TySj93dMJiA0AlWBLEmJ3cB7NKl&#10;S1yryqHLWqeSvAnGEbgjqEcgj+BdM8HZ8LWCMyHBPFd8xopTBPZImqK8SRMKJMg3Y5r9B3nBnLNn&#10;djsyXHfddZmVlWfoe6zmPtkBsFhZacMpJLRxrYjT6P8JgIgoDXLO/RPeLmq7UREEaeVBPxfVPBtP&#10;P/10poI0EhcbEfo+gyCttsjyPln9debMmfGnyqHrcfLJJ8dH8gVdT5gQpInP54rRxEd0j2tBmiQU&#10;kiT45OOFJHH8H/ydmdO9u7nmiXlEloK03Xff3VsWvQyjKsaQPjKulLGlphzT5BjjUH6STPXnwS96&#10;bdcC2k69WQ2yLKstIAjSyoN+roIgrWXoejYJ0oiHyII9Eh+B/4BKnPagpcRMSLonsV6E28QJiA8Q&#10;A2DMTyLPwvIEafVkrcACRAlbY2zbIErAz5D24zN/BygJVZB2FbGaCNRIrpJYDPEXEf8RUyFpas4s&#10;+9L7j1lj/47adnN+PK5lEiIAIWHBTSQuJUST96yI0YjV8u4EPvt5RLt27TKr58CBAxNl3TXytSgh&#10;hHaDtCPtSbviw9DGQuLkIjrT5Fz3b0FZ/A1obz4DbbsWSd7aRhSnpZ8g9lpUkHZLmYI0v4CsFmxu&#10;1xWk3RAEaSUwYsSIRFmPzqLnWCtiIM6XBdx5JMoF2natdvU+6aSTErYiIQPPOn93mU/gnSj9uojN&#10;RHzmE6RBzuF8RGlcz5yEvG/tseF9+yRsL1iAVLty+FZxD4K00pgwYYJ57LHHGl6QdvHFF3vrWi9W&#10;M/7RZTUqsrxPXdaQCroF+niZ85F5H5n74T0gSbCSA4APg5/C70DbroV4HhQVpDHmceOBruBMyPcR&#10;7ThJhGbCYucz58y59p0QBGmVI2tBGjtIlQtttxzmBb66BebzPRAEaemg6zn54osK8RHxqyV+UmyR&#10;H+iK1WSxHxGnkc/i7ppG/goL/ry9JGE7T6wVfLbqyYDSyLLNfLmD9WQesWJFcufEaqDLIhcZEJPF&#10;byaXCn8a8p1L+d5HroPEdSnHXSSimD8OGxlBkBYQEBBQWwSvLaAJ64IgjQmTNJg6dWqirIdnFaat&#10;spoQc0GZBFoF2vZRRx0VH8ke2lZu+LGN4hr6QaBagtM4xuIQuyu9yiS7JDu4K+4iTuMnDve3djss&#10;YT+PyDLYxDNejSDNt8pJXqHrWZYgzU18kKQByDGZbHCTrpoSrGJRGslAE8clbB966KFxrSqHLmud&#10;SvImmYzgHME6d1VuvdsZATsRnmnxmawuxUrpJEuxijdEjPb8HGNeeyXazTFhOyVYcS2rsvIMfY/V&#10;3Kc32SJDyEQlb2Pp+wmIgH9MTiZINDqCIK086OeimmcDQRpMC12PIEgrjSBIKw9Z3idtjo+YFroe&#10;xx9/fHwkX9D1hNHEI76dzzcU/1CzmCCNxECZ0GQic+AzhcTv2TNMz5/s6LWfF+YRWQrS9txzT29Z&#10;TKqQGM+4EZLs5FK+l3Gl0P3eJcck0Z6fJFPdMexlr+1aQNupN6tBlmW1BQRBWnnQz1UQpLUMXc9m&#10;gjSSJyU2AkWU5jKKmVgSM5Fd0h5HvB2/K4kVEDNoJkibbwd977ZJQRqTwQlbo6wvgQDBbUNXwOCK&#10;GKCI1WhjEaaRSEUClStKI/ZCvGVmYaGfVX/7a8K2pg8Sp5UFZCRGiycvAij9jkSMRlRTxGhsrsEi&#10;YiwqRmJyubbrjSx9Fcb5uqzbh/4nil9Lm4nPQpvStpAYuFBi4i7lPPk7UIa0P23PZ6BtE+fJGtpG&#10;UpDmxGHxzfkOYVcZgjSfcKxWdO1CEaRBc8uN5QnSGH+0MUHamDFjEmU9MZf/+LUihSwhfZNA2+7T&#10;p098JFsQt9e2zBDb/zJ/wDuTZ97Xn7v9eDFyngjS3F3SoO37R5zVN2F74ULkvpWjrQjSEJ/p+0SQ&#10;kAYiSHvrLXrfyqHrAfOIvAnSli9npiAddFmNiizvU5c1CgejSsjcD28EmfvH/2Hunzl/fgfaNrsd&#10;1QIlBWnECaNd0ux73BWbQb5jfNTEu9f+7p4vYrT748/EFzknCNJSIWtBGn15Jdh7770T9osxT/DV&#10;LzCf74EgSEsHXc8JF5xfiEHhS0N8azd2IgI14dMw3pXeXezHXXxZ75pGDsubryVss8NfWuiyHnjA&#10;+v05hK5nvRlQGlm2GfkOuqyTLv2TOazHZabTqReaw864xBze8zJzRK8rTNfeV5pufa5q4pF9r07Q&#10;Pc75kGspg7Ios+MpF5jOPa8wW+2QXbyilli1alWm9dRl7XFEwScmJks8lrgsxJfWlGOashg4dPNu&#10;iScSz+Uz0LZhIyMI0gICAgJqi+C1BTQhb4K0V199NeH0pBWkzZ49O1HW7cNejlZUxNli4pbpBHHk&#10;cNoIdxMQZeIdEiwVynccF/GUu5KATMbLsF/bPvbYY+Mj2UPbygvX37K2W+JLYBv8uINngjCHyDLY&#10;NG3atCipPm2wqVOndWNXOaDr2SzRoSnpGDrJxm7ig1ASB2SygckBJgok4YoyoySrBwoBrPHJCfaO&#10;HTvGtaocuqx1Ksl7+pRCME7EaBKUK7bj2RSP+Azh2czphZWlZs8srN49d3aBixbYDnSJubz9wUnb&#10;KfHggw9mVlaeoe+xmvs844wzMiurFJicFFEa71bw0LTlrWI7TwiCtPKgn4tqno2sBWkHH3xwfKSx&#10;oO8zCNJqiyzvc/z48dFO0Wmh68HOmXmEridsJkjD5xMhmtD1EeX3UoI0JjIpk4lKJihHj4h8l147&#10;/dRrPy/MI7JM8vYliADG6IzL6W0Yo0PG+i7l+3JIOcQLyMmCJFPdM/oNr+1aQNupN6tBlmW1BQRB&#10;WnnQz1UQpLUMXc+EIE2SKkWUptkkSnug8K4kgZ6EesqIxNvPxoI0+74kTuAI0j6ubOeJtULPnj2T&#10;tkYMLbQb7SiLIcnOOhD/w6UrbsAvEfEfCVSRAHBwc1Ea8ZfFC82Ku+9K2Nb0QcbokjgscW95H2ox&#10;GnIGLUZj/x4EaSwiRnnl2q43svRVSDbWZd066IWoTaW9aDsRvdOmIk6D+DMu5XvOkb+BKwaUXelE&#10;XqJt1yL2qG2UtUNamYK0dW6HtDYoSCPBW5f1bLqNqFJB2z7rrLPiI9ni1FNPTdgyQwcV+m7ei+77&#10;UPfZLZHzXFGa7JIG7Xt1VL+zE7YXLaKXrRw+QRoLgzYashSkEVN5/PHHgyCtlbl0KZ5HOuiyGhVZ&#10;3qcua0L65veC+R/m72XnXfIwCntpJm3XaqdLvyDtmcKYx50j5l0u5DMkVshxl3wnojPOZfwk5LOU&#10;98iDZvCZybFAEKSVRpb5E7wTxo6146MUuOsu/1jqS1/6UnxGvqDrudenP2XO3X0303eXnU2/PXY3&#10;5+2zd7QQ7CXtDjSXHXxQNAd/RYf25qpOHSNefUgnc82hh5hrDzvUXHd4Z/PzLoebX3Y9wlx/ZDfz&#10;66OONL89urv53TFHm98fe0wTbzn5JHOf5xnPE/OIPAnS1qV5N13Psef2L8zZ4D+XWhjiCfjYWopg&#10;jWtFnMaCPyJMI/+FXf/JgSHn5ZXk3+u8886La1U5dFm/+MUv4iP5gq5nvRlQGlm2Wbt27TIrq1IM&#10;fzN5L3nE6tWrM62nLmv3LmdE3xM/JB4r85q46UJ3vhO6c5pC3gwyvylxRWKJRAH4DLRt2MgIgrSA&#10;gICA2qKx3yIBFSFvgrTXXkuuNPLuu7hblWP+/PmJsljRnMR3JnshjpckrOG8iTBNtrAlqU0o33Fc&#10;VhbgOpw4JoOZCCZkQJlA2z7hhBPiI9lD28oVN9zS/30rMI/IMtg0ffp0M2DAgNTBpsMOWzd2lQO6&#10;nql2SHMTB5omG+IEZEm6clf+Jng1dlTCdjXiA13WMcccEx/JF3Q9YSQkI8mJXdEk2YmAHOKzJtGZ&#10;IzwrJj5jJ7R5c20n/bwxC+YVEtQQo738ku1sl0VBb2175MiRZtiwYdFE8KOPPmoefvjhSGz297//&#10;3dx7773mnnvuiSYJ7rzzTnPHHXdEn/nf2GqrrRJlDRo0KDrnxhtvNH/4wx/M9ddfb6699lpzxRVX&#10;RJOw5557bpTIwKqMrITL34j/lZ/85CdRkn8eoe8RpgWrCmdVVjlwV01+fM4HrWo7DwiCtPKgn4tq&#10;no2sBWnt27ePjzQW9H0GQVptkeV9jho1KlqxPi10PY488sj4SL6g6wmbBGmSBOv6h/zu+ofucVeQ&#10;hn/58D8LfiATlayeSdI3O5Hg/1hfpvfOO3ntC8/6pfUxM4bsLkryDuPZYkk8MI/IMsl733339ZaF&#10;YIxxujumd8fzelxfinrMz098lgcmL/XargW0nXqzGmRZVltAEKSVB/1cBUFay9D1bCZIk3dhKUEa&#10;5FzelSTMR4I0+75sJkgbXIgZBEFaFFNI2Bo+pJAwRVuKuE+EaZr4IyJWI8FKkqtktzTxT9yd0lgg&#10;aME88+5f7kjY1iwF2Y1IxGnuu1GSHSSxQYRSxNlJbBBxGr9TTqW264UsxTo+QdrNAxdFbYc0gvYR&#10;URrtpIVpPnIMcp6IAaWtEaOVEqTVYpE8baMsQdptt5YpSGudXdK0TalLQZB2Y/mCNPrONiZImzx5&#10;cqKsybLaVCtA2+7Xr198JFt4hQy85+ibeR/Sf+skWJ0IW4xyrgjS6Oul/7f9/Jj+5yRsk1yfBm1F&#10;kIb4TN9nWp+srQjSLrroIm9d68W07Q10WY2KLO9TlzWtRv24iNKIx8gCs9p2rXa69PbjA2NBGu9y&#10;WaRKRGgiRIPMH3PcpStME1GakM9yzL4bgiCtcmSZP7F48eIoRv7hh+4MZGNCt9mym60PyziceXh+&#10;vrDImP/YUcirdrTwuh1JvGFHFG/akcUSO8p4y47m/rvEDvBs//uOHeEttSO9ZXbU8u5SOwi0oz87&#10;ljcr7X/v/+yocJXtJOD7jBIL7apt54l5RBCkpYOuJws3RHEoWczBjZu4fBRaX1sofrqI05hLcnei&#10;ZwdNYiyI01iQ+cVFCdvV7Oipy8IPyyN0PevNgNLIss1KxQyYm4TE+ap5s3KtzHXyNpGd0B+Z+b+i&#10;tvOGLOupy9rt8NOj74m/MjKihycG65LvhJzjUha2EhGajtnyxuEz0LZhIyMI0gICAgJqi8Z+iwRU&#10;hLwJ0l5//fWE0/Pee0x7Vw5WDNRl/XXMm5FzK04YDhvJZW7CGhPtxF0hTjCUz5DjksgmE/E4ezhz&#10;TAjzO9C2ETbUCtpWYIF5RJbBphkzZkSim7ff5kmuHF26dEnUJa/Q9WwSpDFpwOS/JBQXTTqOkwag&#10;nCuTDUwWuElXIkojWDVmZMI2q8OkhS5rnUryXjivIDyDiM4QmiEwE3GZCMvg4oWFIDd8cbF98F8o&#10;BLwRnRH0fs0OeXXgm2C3WWNuOvEEr/08cMcddyw0UM7gq2taXHjhhZmVVSmG2sehXrbrhSBIKw/6&#10;uajm2chakNahQ4f4SGNB32cQpNUWWd7n8OHDzYgRI+JPlUPXA38xj9D1hF5BWjOKX6h8QvzBZoK0&#10;BwuTlExMMinJhCSTkUxEPj/H9NllZ6994bH9k6tbuqtCM/aUMSRjUkkylkkBkokZHZA6J0nLsuOI&#10;9cYMbww+Mzb12c8jshSklfp/qXZCTIOyZKINPDr7/aK2s4a2U29WgyzLagsIgrTyoJ+rtL5KEKTF&#10;gjQSKMsWpMW7e5HwI+9LEaSxonQQpEXw7j7Ozjq0nbQzAh4RpvmoE6xobxKoZKc08VEQpY0aXmh3&#10;66u8c9ufE7abcf3N41rWBu772Gc/j8hSrPPMM88kyrp18IvRfIL4e/h+zCW4CSb4h8xT+MgxyHmS&#10;ZIIPyVwEfiM+Y7Gkku7du8dHsoO2MbDHGYVnFh9bhFtNtJ9FkIa4yxGkrRWlNReHFegXkmXBpK0S&#10;gjTq7Y4v7orJ721UkDZ16tREWdvu1dkcd971pvvZ15qjz7nOnHThr81pl/7e9LjiT+bMq240va6+&#10;yfS+5uaIfa69JUE5xnmcz3WnXvI7c8L5v4rK7Nr7StOt7zXm9KtuSdju379/XLNscfrppydsRcJi&#10;+mP6bnkXRgmvkuRapiANuqI0yonEyLa/t8/TuPPOTdhOu9sXC37qsoIgrTQQpD3xxBOpY1m6HjCP&#10;yJsgjfyAtNBl5RW6nnlirWcnJK4CtO1a7XSZWpDmitFkzlk+u4I0GARpmSFrQRrx8Q8+IKrX2NBt&#10;Nu/aa+xYfKIx48YYM2FcYVFZFpSdOa0wr+8uHltsAVl3bp95/Vfs38Gd14/m80v3aR/b/PPROa2B&#10;HQ7x/K/nEEGQlg66niPO6lPwpRl/ik/uLurj4yNQ+e2uME12TGPhH94TLPqz4PmE7VNOOSWuVeXQ&#10;ZVWz21otoetZbwaURpZttv/++3vLYl6TuBS5sZJTK2S+U/Jny6EseEV5Egcjfvj3ie94becRWdZT&#10;lyWCNNpHRGb08lA+S0xQKMIzEZ8JZc6ZuCGjf942zDXzGWjbsJERBGkBAQEBtUVjv0UCKkLeBGlv&#10;vPFGwulZvhzXtHL4JiBwZHFoZQJXnGYRoZHug0PNSgzFyHERqVEzcZhxAnHs+B1o2wQ+awVtK7DA&#10;PCLLYNOsWbOiJIe0grRu3bol6pJX6HoO7OEI0poSAuJJAZkg4Ds57lLOlckBJgt8iVcEpkYNT9hm&#10;Aj8tdFlHHHFEfCRf0PWE0cpob9ghKgKyt+3wdpn9vNz2oittL/o/2xu+b3vFD2zvuNr2knCN7TE/&#10;JNhPCnb56cF/793Laz8P7NSpU1zLfMFX17T41a9+lSiL9x0BCiYl59o/o8s59k872/6J4Sz7555p&#10;/+xwhn0EptvHAbK65lT7op1iH5NJ9qU50T424+zjM9o+RiPs4zTccqx9MV95ZzJpq9ERBGnlQT8X&#10;1TwbiNEQc6eFrkde+4Vqoe8zbZJ3EKSVhyzvc8iQIWbo0KHxp8qh69G5c+f4SL6g6wnNU08UEkCK&#10;CdJcf1CO4xPiDxYTpEUJ9s+sXRlz3lzTd9ddvPaFR/a9Oq5lQczEe5QxIx47EwRMBMgEACmFiy1F&#10;cDbfEtGZCM/mWs6xnG0503J6TL6jTJ/9PCJLQVqWybSVYqz1YVrLtrZTb1aDLMtqCwiCtPKgn6sg&#10;SGsZup4VC9Jk8R4RShEzIYnHFaQhjBo90pgJYwuL2QRBWnNbQwYW2s9dGEna1UcRrEmCFW2Oj0Li&#10;FKI0EqZod/yU4db/w1eZPdO8dcvNCdtJbuD5rnWYR2TpXzDm1GU9QvCkhiiV5E38N2toG02CNPzr&#10;YjuJ4aMjSCtzlzSXPlFZpUTg5isbumK0JkHarTcV6osgzb0nN+7cRgVp06ZNS5RVT9YqmdPbj4+w&#10;fS2JrDzvbr8cidGU4KwciiCNMqNkWVve00+aCRecn7Cd1r8IgrTKUW2St64HzCN8C9PVk9U8l7qs&#10;vELXM08kibW1oG236k6XpQRp/A59gjQYBGk1RZb5EyxazaJtq1aR1dPY0G02++qrCuNCxuaMEVkw&#10;hs8sXoJAjV21EamxgAxk3I5gjYVoZ0wzZub0aEwZCdcQrLkL0rIYLUI1RGke28358egcDTIFJF6u&#10;F/+WxHqdRC+Lt0kcnd2hiaPzO9dvtXOnhP08IstnvC0L0ob16V3woYmZEFORRX6Im5SiLP6Avy3C&#10;NPxxia8gTGNxQuJbLLb0/OyE7eOPPz6uVeXQZZ199tnxkXxB17PeDCiNLNts33339ZZFTiz9M70N&#10;/TUkJ1ZTjrVE5kmlz4e8E9hYwmc7j8iynrosEaTRTtI+5QjQeG8KeX8We4cyD81noG3DRkYQpAUE&#10;BATUFo39FgmoCHkTpC1ZsiTh9KxYgVyscrz88suJsh6cSmijkLwHcZ5J8SEchdjMlU4UI8c5T8Rp&#10;EjDBycZxLlhIOnBMYNUK2lZggXlElsGm2bNnRwHsd95hSFI5jj766ERd8gpdzyjRgeCRJDbIZIBL&#10;SQ7QdCcOZMKgAkFa2kQ3oMs6/PDD4yP5gq5nYIG13NGO1YVZBZTB8Jo1vG3Kh6+uaXHMMcd4y6sX&#10;Gx1BkFYesnw2EKNlKUg79NBD4yONBX2fad99QZBWHrK8z0GDBpnBgwfHnyqHrschhxwSH8kXdD1h&#10;NHGIb5eFIE0n2DMJycqy8583Z+22q9e+8KizrolrWRgzMpplcpyJFiYJmAwg6K8n0X1CNBGjzbIU&#10;QdrU+Lu2KkjzlVVP1go+W/VkWvh2rmccWwnef/99s2zZMjNv3jzz5pv8FzU2giCtPOjnKq2v0pYF&#10;afttsflaQZorkPLRFUi5SfhFBWnj2rwgzbuzzuDnCm0ovkepNhcWa3eSpkiYevZp6wDachGlkWw4&#10;Y5p548YbErbzxDwiS7EOfYouq56sRexR22gWp0WkJX6264c37ZLWXJDmitL8O6XVll4xWtHd0Zz4&#10;M7/zPf/HTz+ZaBOYJ2T5jE+fPj1RVj15/vnnxzXLFj169EjYMiOHFZJXed4ZN5LMSp8sAjP65kro&#10;itIkOda+UydeeEHCdlr/oi0L0tLOu02ePDnqyxtdkHbBBcnnzLz7jmnaBeetN4xZatvgvaXGrHi3&#10;sCjhqhVrFyZ0FydsxvgY53E+13E9ZbOrjvUNzb8eSdhOuwsg0GWtXs1Mfv6g65kn/mPsf6LkV/5r&#10;iFWRsOrGq6JYlbNAoSxO6FuYcPJ7hUUJx9sCx9g/+Uj7KA17zf60w3miAdr2OeecY7/NHl5B2qAy&#10;d0iD8s6/23n/i+hM5paDIC0zZJk/sXDhQjNs2DCzciVZPI0N3WaRII1xITtpy8Il7PbEOH3MqEJ8&#10;G4pAbeL45iI1xvGI0xCmyY5qrjBtse0VeE+YDxO2NV2ICI14to6R4+GwKKrb78iibW6cXGLktlZm&#10;WvyZcr68fXZx51oiCNLSQddzaO9eBd+ZeAn9ucRMWqKI1h6K/XjxvcWXxzcnvsUcEzGWWckxD7lV&#10;aaHL6tXL3kcOoetZbwaURpZttvfee3vLYm4ToRP9rSuS0kIpyDku9XE5BxEV7wDKtS6kuXPEq17b&#10;eUSW9dRl7d6lkFOMT67bT9pURGjQJ0ITIZqI0XjHihiN9yu/k4mmbcNGRhCkBQQEBNQWjf0WCagI&#10;eROkUR/t9KQNFr322muJsh6ZUSiLpEC4ylJEaKzIUy44V8RpJBlSqojSpLbaNk5AraBt1Ztf/OIX&#10;zfrrr+891prMI7IMNs2dO9cMHDjQLF3Kk1c5TjjhhERd8gpdz6ZEB0lukIkAlzJBwDku9aSBJAFp&#10;EowaOSxhe5999olrVTl0WXkVMuh6BhZ47LHHxi2ULRCj+ewFNr7LGgRp5SHLZwMxGruLpoWuR16F&#10;xdVC32cQpNUWWd4nviFMC12Pjh07xkfyBV1PmEqQhl+IT4g/yOQlE5OS6C07jzABiSCNifoF88zZ&#10;u+/mtS8sJkjjv4BJAiYCmAQQMZpMsDO57k6wC0WMxmS7CNI4h/Gnz34ekaUg7aCDDkqUVU/WCj5b&#10;gQU2OoIgrTzo5yII0lqGrmckSONdR2KOCLNFeOajm8AjSfgk7bjvS5LdgiAtQlFBGm1JTKpUPOp+&#10;53tXlOZre1bwfnZAof1HDIva/eXf/y5hO0/MI/bff//M6vnoo48myqonaxF71Da8C4e55LsSu6Q1&#10;F6UV6BOPZUWEb64trxhN747mxpQl3sz3/J+2MUHajBkzEmXVk7USpPXsmRQTsHhdNFZEIOxLYK2U&#10;kTDNEaVB+06dfPFFCdtp55DaiiAty3k3BGnVxLJ0PWAewe6CiXqy+w0+HKIEdszRYoQF8wr+HTvl&#10;CLnGpXzPeZzPdVzPjjuUZ797x7ObK4uZpIUuK6+7Iul6BhbYv3//uIWyhV+Q9mzBv+Y9Lj65Fpb5&#10;RGny2RWj3Qet3w75LMceecgM6XVmwnYQpJVGEKSlg26zWVddWRiXP/dMgQjTiGvzHeNFxGkI1kSg&#10;BtlBDZEaO50jUEOc5grT6L/nzjZm3txCv/4Kf5fVCduaLiRGTkYLIgaJkVOSiNHsmyMhRNNiNImR&#10;I0jjd8r5yg7tStrOC4IgLR10PelfIz+ccVg5sSyXzYRp1p+X+Ao+uPj1kBjL9CkJ2127do1rVTl0&#10;WbVczL4a6HrCy/bb15y96y7RvNi5e+9lLrCfLz7wAHPpQe3M5e0PNld0aG+u7NihiVd16thE+Y5z&#10;OPeygw8yl7Q70Fy4/37mvH32Nv322N2cvduu5mJbrs92QGlk2WZ77rmntyxExPTXCJ1E+OSKoFwh&#10;VDHqc0UsxU82kbhtSLJ/zCuyrKcuSwvSNCsRovF2cQXfvGN5tzIvzTtZ24aNjCBICwgICKgtGvst&#10;ElARGKTmSZDGTk/a6UkbOGblbF3WY7NxrQoOFqxUiOYDwjTKElFawULSgevdu3d8JHtoW3t9+lPm&#10;XDsg7LvLztEgjsEcgzoGdwzy3IEhA8GrD+lkrjn0kIjXHnao+Vnnw8zPu3Q2vziii/llV3iE+VW3&#10;rtHPiPb7m44/zpy44w4J29VAl3X33XfHRxoHWQabEDCwCwarxafBqaeemqhLXqHrGSU6EChiIoBk&#10;B3ciQCYMmiYN4gkD36SBTBa4iT7yO0GoEUMTtlkdJi10WevSriN54e1PpUsUTANt+8QTT4yPZAvf&#10;jp6BBTY6giCtPGT5bCBGq2byV9ejmgmIPEPfZxCk1RZZ3ifPN31LWuh6tG/fPj6SL+h6wmiXEBJA&#10;ignSIN8L+Yx/iF+I78ekJJORCNJ0gj07vsSCNMZXPvtCV5DGSJYJFSYQWMWOyQEmA5gEWGjJJDtv&#10;AHdiXSbXXTLRHgRpBRx88MGJsurJWsFnK7DARkcQpJUH/VwEQVrL0PXc/5NbFN6dJOPIe5DkHCHf&#10;/1N+xpSkHd6VJOyQSB/t0jWgkOhGghsJbSSxkcRMMvKK91oUpH3lOz82G3/my+bjm3zKfHSjT5qP&#10;rL+Z+cjHN7bHNrBcz/JjTedmzVqhZAKs+B9RImsclxLynVDiVX93/j7iq7jtzw51JBuSaDh5onnh&#10;19cnbOeJeUSWgrT7778/UVY9iR+WNbSNxMJhIt4S3hX74Yi7ol3SmovSPry5IAjzCdNqSbFZVIwm&#10;4wpXjCbkM/fK/3QQpNWV7PJUC5DUo22ZMSMLAjLphxk3Iixj7Ajpk8ulXCPCNEmCte/UKZdcnLBN&#10;/DgNgiCtcrB43FNPPdXwgrRzzz03WU+EYwgTRKwwfsxacYLsnIOPh0hBc4b6zHkibmP3HRYsgDOn&#10;m8W/+mXCNjtip4UuK68iFF1P2PnznzPtPrWlOegznzYdv/B5c9hXvmy6fP1rpts3v2GO+tbW5pjv&#10;/J857nvfNcdv8z1z4rbfNyf9YFtzynY/NKf+aDtz+vY/NmfssL3p+ZMdTa+dfmr67LJzlCx+zp57&#10;NOUFXNn+YHPrCcd7beeFiCNrAe8CEfjj+NW8x33+OJ/1PLNLvnevkflkfpdjQZCWClkL0oYOHWpW&#10;rEAC1djQbTbjissLO6MxRpRxIrHtSJhmv2fMSJwbgZpPpMY7gBi4K0ybMW2tQBlR2n9eNGbN+wnb&#10;mgJysYiRE8t2Y+T8dd1EeVeIJrFyoRsvJz4ugjQS9L+6Y3LxsjwiCNLSQdczEqThi0ufHcVM7Jis&#10;HBYTpVGeCNMg/ztTJiZsV7NAqS7rlFNOiY/kC7qe0LxqxyEL7X/oAvsfyuID9AEIU9kt8Q373/zm&#10;6wUueaM4Oc657MJLeS+/ZMyLi9cuYPCfF0w/68skbAeUhG6vatpsjz328JZFn02km96KEalLvoMc&#10;L0U5zz2f/p+fZDreMnCx13YekWU9dVl7dStscsGcMr27S70rnU+kxrsVijiNtmZHNERoMh/NZzbt&#10;0LZhIyMI0gICAgJqi8Z+iwRUhLwJ0hDWaKfngw9whyoH96bLenJ+QX4mO5xlBRGludI5bbtv377x&#10;keyhbS27+abC4I2gED9fWGS9TetaMrhjkCcDQwZ/b1k39b/WZYVvWxcWvmNd2qVvF7jsHUX73btL&#10;7c2uNObppxK2q4Eu68orr4yPNA6yDDbNnz/fDBkyxLz3HiG8yuFd5TOn0PUc1LPHWkEaSQHuRICw&#10;2KSBO2EgkwVuMEq+KyJI22uvveJaVQ5d1rq060he+Nv7Wm/SRtuuVXCQ/2FtK7DARkcQpJWHLJ+N&#10;rMU63bt3j480FvR9BkFabZHlfSK6zHIXQHajyiN0PWGU1IeP5wrS8BMlMVboHsOXxDfE99OCNMqT&#10;BHsm6kmcsmOrfhUI0pCT4KmziiCTA0wEMMnCRLsrRnNXeHXJBLtLJtunWgZBWvOy6slawWuLcfob&#10;9il6047n/2ufKMbm79mx+Ur7NPxvuTHv2zH6B/apW72qwDXvG/Oh7AlP1KK85XjuOzM5TswTGx1B&#10;kFYe9HMRBGktQ9fzgC0/Wdhdi3cfsRA3KcdHN1FHkvBJpJckN5LeSGQjgY2k4woEaa2F8ba7bC3b&#10;qXZkgBLL0rGr6G9kfRX+RrKKN+IFhAz8HRHR47NYf2XBL36esA3XX3997/etzTwiS0Harbfemiir&#10;nvzJT34S1yw7aBvN4rT42fz0ibfww/HVvaK05sK0JJMispZpr7Hkp/94QYhWUozm3k8UV47jy3zm&#10;GP+bQZBWV9ZKkMYCk9qWGTuq0O+6YjTGjfTDUJK/y6FcI+K0aLc0y4HPmmmXXZqwnVZE5os7v/oq&#10;I9PGQpbzbtOmTWsTgjR2pUrUc/aMgjgBv46frjiBmAgCBfw8lwgWXMr3nAu5lp13KAtOmWjmXfez&#10;hO05c4h0VI4PP/wwUVbaOdNaQ9fzsM991phhgwuxJ/GnEYggDPGJQvCvEYZEOxbZv5W7ex25ACSJ&#10;v/RCIcmbJHHyAIgZWHxa2c4TW1WQxo7FjHt4j+Nvu/PEQr4ToYP45/K7Pt+dU5bj1k8f2rtXwnYQ&#10;pJVGEKSlg24zfIhIgCbCd3wNxor0MdbHiI6JQA3S77giNcb00vfT79Ofy25pIkpDRPLB/xK2NQVE&#10;JIlwvWvJm5XEebwakuLdGDlCtEoWbOM74u1BkFY51mVB2uAzexbiUtI/yw7z9McupW8WyvelRGlC&#10;/PNJ4xO2q1loWpd1wgknxEfyBV1PGP3fi0+HTyL+CH0COyhynF0US5Fz5thzuQY/hj6FRQvoZ+DM&#10;aebE72+TtB1QErq9qmmz3XbbzVsWQicETQjI6LeFfIYcg/TnmnJMrtfn8xOh8k3PLvTaziOyrKcu&#10;66ATS+/+zuye5DpDZv2Y/YOSr8z7lqU58IAYESH4o41ld1LmqoG2DRsZQZAWEBAQUFs09lskoCIw&#10;SM2TIM03ObJmDa5U5Vi6dGmirMEs09BK0LbPOuus+Ej20LbmXXtNFNQvbK9vB3B6YBgNCuOBIcHq&#10;eXBuIWgNWYUEEsCGJJAIo6C2/fnaK2b1vX9L2E67ox3QZdUqCF1PZBlsWrBgQRRQTbvaH8+krkte&#10;oevZlOggSQ0ycSCTAfI7lIkCYXROfJ4bgHLJ9w/b8j2CNLYrTwtd1rq060heeOPDw+Na1h7aNhNY&#10;tQD/w9pWYIGNjiBIKw9ZPhu0+cCBA+NPlUPX47jjjouPNBb0fQZBWm2R5X0OGDAgYlroerRr1y4+&#10;ki/oesImQdodspNBLDrzidKgJINzDb4fE5EP/aOQ4K0FaUzIM66yYyFWmvbZF2pBmjvZznCUSRdW&#10;o6PnJ93KjsqaJtMRnJUik+1TPixMzrdVQRr+sy6rnqwVvLYW2qeGJBA3EYQxvYzlo7F7PH4nEY2F&#10;aUgSISGNBWpISpPVS1moRi9Sw8IzFreecpLXfl7Y6AiCtPKgn4sgSGsZup4HfmrLQkI8iTe8A5sS&#10;ceJkHJeSlCMrRksSPsltvCtlN1GSZyVBhX6Kvmjle+YTyrZma+GJ59e0mu2igjR8jmKCND430bOg&#10;EolTJE3xd+Lvwd8C8YIkGpJgOG6Mef5n1yZtV4Esy8orGnmHtFrMSWgbiYXDeL7dxcEkfosP7hOl&#10;xcK05uK01qHYTYjR2M2N+jYTo8X/k/z8q/2Oe+X/0valuk1gntDIgrTzzy+dtJUWffr0SdiKdoti&#10;nOiK0XiXkujN+1BI0ncpynlcJ+I0SRy34092N9G2X3uNtc4rRxCkVQ6e8aeffjp1LEvXA+YR/fr1&#10;S9aTXc4QJuBTiDhKxAnsgotAATL33BKjc+01XIuPiMANThhn5lxzdcL2zJlICyrH6tWrE2Wx+G0e&#10;oet5ADsWP2P7AHw66PrX8jdwRSK0Izs1yt+AOBViERK6JQeAxHDm/ZnjxxdnUZs1H5hNlO08sVb9&#10;+BlnnJGwZYYMLIx9eJeLj+2bHy5FOQ8fADZdZ8vjp/1bBkFa5chakDZs2LDc7paYJXSbTb74okIf&#10;gq+ixfPis7h+C36JCNWIgfMOEGEs/T7j+0iUZvsZiUXSt6xakbCtKSBRnsR4oo7s6oJHw18WIcIC&#10;SzdGzptA4uQ+ujFyzg2CtDYsSIviJhX05fK9CNK0KC2Kh8UxMP5vJoxN2O7QoUNcq8qhyzrmmGPi&#10;I/mCrieM/vfpE/BJ8EfoG8QPkcUKiAOWIudAEbbhy1Cm+Dj2nKP/79tJ2wElodurmjbbddddvWUx&#10;cmQ+0xWaQb6D9ONwvodyTM51r+E4vyOUuvGZBV7beUSW9dRlffVH+5phb1hXcvb75uEZK8xD05ZH&#10;fHDqe03855R3I/5j8jLzwKSlEf8+8R1z/4S3zX3j/2v+OuZNc/eo182dI141tw/9j/nz4BfNzc8t&#10;itr4hmfmm5vs73+bmNwoBDYygiAtICAgoLZo7LdIQEXImyCNlYqycnp8Ey0k7rUWtG2C+7WCtjX7&#10;6qsKgzgJVDOY4zODuyhA7QwMCVRDSWwjaA0ZWEIC2C4l2LRogVl6+20J29WsPKfLqmWb1QtZBpsW&#10;LVpkhg8fbt5/n/UuKgeCP12XvELXM0p0ICAkiQ0SbHIDSm6QSVPOkcCTS7mW8j2CNLYrTwtdFjs8&#10;5BG6nnni6RddH9WRFV9I0SSIzbblJHszzUhAm1VeWN2FMKxsXU4SOEFuVl0jPVAC3XM/tF3bKtsd&#10;2q5rrL1g+Ov2z25PnrEm2Q49etjnrgZgJ1Bt64Ltf2zGnNXXDO11ZjR5Narf2WbCBeebKZdcbKZf&#10;fpmZeeUVZtZVV9r+Hl7VjEzozr32migJbf7PrzOLfvVL8+Jvfm1e/eMfzJs33Wje/vMt5r07/2Kf&#10;c/usDx6UsJ0nNjqCIK08ZPlsIEYbPHhw/Kly6HqcfPLJ8ZHGgr7PIEirLbK8T5KmshSkISTKI3Q9&#10;YTS5ft9f1yaPkiAK745/NjE+RnIpfiRJpfh/kSDtn4Vke5K7mahnUl6SsJgss2OgSgRppD3gn+CP&#10;uJPtTLaw6quI0WQiHbGZS77TDIK0NixIY/VQJnzdpBBZLV0S0GQsz9id8xm7uyuVIl6TxWdIIEGw&#10;JmI1xGlr3jd/OO5Yr31hh+PPjvxsnuHp1o+eYp3xifZBH2cd8DH2YR9pixluH/hhr9p/n5etu2kf&#10;/IHWxHMvGPPMImMGWLNPWfP/fn6NeXzOB+ZfM/9nHp6+IppEY9LsrlGvWb5unrDOus9+o0MmxoIg&#10;rTT0cxEEaS1D1/Ogz3y6kIBGIg8JOMRARHQmfDQWoMHH4L8K70hJaiORTZJlSTCmbyLuSJ9EH4Qw&#10;duXymgrS7GsxsTIsUTKJF/C+JGYAHpyWjBXXCqUFadYXiQRpsR8ilIQq6IpfmgRpsb8ify/+RvI3&#10;QcTA39P+DYgHJGxXgSzLyiuyFKSlXVxPoOtRTV1qBV2/xMJhCfGW/axFafjsPmGaI05rkbdC57q0&#10;12LfFaP9xRlPuP+r/C9CfueeuB9iyW1MkDZ9+vREWfVkrRY17Nu3b8KWmWjfcSRzi2iE96CbyB0l&#10;czu7jhSjnMt1kUDNliOJ4kMHR3Ffbfv111mbvnIEQVrlQBjFzvNvvy3rx1cGXQ+YR5x99tnJek6b&#10;XHg2XR9P5pnx9UgYFmFUS5RzuY4yKAuOHR3NYWjb9C1pwPyoLosFa/MIXc9ox2LaGp8OPxy/7kkl&#10;SqPPiP4OsUiE9qR9ZQcjhLISF2COn1iAiNIY97MYzYergyAtphlq2xIBQpN/Hc8LizhBPkN3Hhm6&#10;x+R89zo5x/4dh/VJ7rIZBGmlUQtBWluIq+g2Yx458icYw9O3IEqTMTxjRsbxQvoa8T/wRfBJeAdI&#10;308fLvHHSJRGHzO10Lf8b3nCtqaApawZl/NWZa6eeXoWbGOOnplR4tyIy0Rw5sbA5XeXEjcnpk55&#10;QZBWOdZ5QRrxEImdSH+u+2zI99Ex53jUh8f9uAjSXFEa5H9m/OiE7YMOOiiuVeXQZR155JHxkXxB&#10;1xNG//v4IPgk0je4ixW4CxLgl9BnCN1jnMs1XEsZlCn9zYRx5sitv5m0HVASur2qabNddtnFWxaL&#10;bDKfSZ/tku/gvJj05z7KcTlfruEYvyMsvmHAfK/tPCLLeuqy6s1GRhCkBQQEBNQWjf0WCagIeROk&#10;sbtWVk5P3nacOeecc+KaZQ9ti2B+FJCOAtWWDOZ8A0N3MEjCiKxiAmWVEoLYLvmOxJLn55glN9+U&#10;sJ12kgbosliFstGQZbBp8eLFZuTIkebDD0m/qRzXXXddoi55ha5nItjkBppkQkAo3/uO+yYN5BrK&#10;r7EgrZrAVS2h6xlYYM+e9rmrAfgf1rZG9eldCHhKkhm/S8KfOykgq9XpiUj6+EiAHE8SiJiYRGSS&#10;kEk+fqOwsq62nSc2OoIgrTxk+WwgRhsyZEj8qXLoejCx3YjQ9xkEabXFvvvum9l9IkiDaaHrQeJi&#10;HqHrCaP3JBOQ7m4GmiJK4/couTSetMT3YwKSXWGYsOe9y4S8CNJ4z8aCtP577em1Lzyy79VxLZuv&#10;/krKHxIFVv1jwkUm210x2uQ1zSkT7C75vi0L0ljQQZdVT9YKXluIzRjXyzPZlIAWj+f1OF4WnhGR&#10;GuIQEtNcYRq7qSEYYRc1fMMP/teiIO2839Ru0sY+3lGiCqIS4LPf6AiCtPKgn4sgSGsZup4Hf/Yz&#10;hSRX3nsy7oyEZ/9au5p6lLwWJ7BBSWLjHSmJysQeGZMyHmUcSh9Ev8P4k3Hn/1aY9ZRtzUpBX+GK&#10;zyB9B/81iMHdhWt4D0tKMqvGVmu7XKTaIQ1KnEvId26CFbErSZaSXdJk5XsSCe17wpfkXQ2yLCuv&#10;yFKQRh+QZXy8mrrUCrp+XkGaPLvusy3HfaI0EaaVy9tgfJ2m7/xilGtkVzTqVUqMJuR+uBfiyPZ/&#10;T7cJzBOyFKRNmzYtUVY9ee6558Y1yxbsLqhtmSnWx2aMqN+DEqMlmbJccj7XcT3lyE4l9p3KImTa&#10;9htvkHJdOdqyIO3ll0mfrByzZ8+OhCONLkjzii4nWz+OZ1zmIXg23XmI6Dkv81mX86PnPBZgwlF+&#10;X4UYYhr48gqqeQ/XErqe0QIRtAm+XCRGs352JAyxfYFv/kfP8xMLKCZGkx3SlhTErJsp23lirQRp&#10;LDCpbUXPLz4L4gSZI44ECbEogd+b6Mwdy3lCETAI+U7Ks3/PEWcl/7+CIK00ssyfqHZB33UJus3G&#10;ntu/0Ic/Ysf4Ms53x/gytpfxvStUk/6Hfon+h76cfofdLt355vnP20H3uwnbmgLG6e6CbURM2F1H&#10;x8cl7j3JDvZdurFylwjYgiCtjQrSeL4lZuLmCLVEyQNy+3Xdn0P+Z+xzr21Xs3ijLuuII46Ij+QL&#10;up4w+t+nTxD/RPsmkJhgS+Q8ruFa+hfGQfid/LR+TddvbJW0HVASur2qabOdd97ZWxa9lCssc8n3&#10;LFoI2elSU45xnks5n9/px4MgLR9sZARBWkBAQEBt0dhvkYCKkDdB2urVqzNzenyrotWT/fv3j2uW&#10;PbQtJqyigdxzdlAogzg9MBzlDAwJYAsJZEswW0QNLiXIPXO6efn3v0vYTjsxBnRZtRJ/1BNZBpte&#10;eOEFM3as/VukxCGHHJKoS16h69m0Hb8kNRBs0kGkluhOHgj5njIIShURpO2+++5xrSqHLisI0tYt&#10;MpirFbStgWecXgh6yvPNs8lEmUweyGQBkwSSBEEgkD7fXcGOPp9+nr6bCQMmJ0lIZmKS5OM1+XpX&#10;ajY6giCtPGT5bCBGY3XMtND1aETxPND3GQRptUWWgrSnnnoqYlroepCcm0foesLofcg7kyRSV3Tm&#10;ku/ke0mUFT8SXxD/j8RuSepmAp5xFOMnJt4WL6xKkPaiJYI0en12R2PiXMRoerLdnXAPgrS1aNOC&#10;NPw4/DtJDGF8LxO+0Rg+HsczbncXnhGBmixSIMI0ktRIIhFRGiunv/8/8/tjj/HaF57989viWlYH&#10;+yhHYhJEJPyvIBxhp2MSVEQ84rPf6AiCtPKgn4sgSGsZup4dPv+5QrwQwZkeZ5KQFiWlxYlpMu7k&#10;3ShjTzdJTcacJMQihiUZlp0Z2YFx1crMBGn2NdhsBzTEZ64ADfJ+lB3UpU/BE7WvVXPvuLdS264U&#10;RQVpxJtcQZoWuUicS8h3+Crir0g8SwRpboIhfyf7bgiCtMqRpSCN8T27MqSFrkc1dakVdP0SgrRi&#10;zzbfyzn8H7jCNBGntUQ5txz6rveRc6mHiNFkvOCK0eT/EPKZe+E8/i/bmCCNcb4u6wd7H26OP//X&#10;5uh+PzPHn/dLc+olvzM9rviT6XX1Tab3tbeYPpZ9f3Zri+S83tfcHF3H9adc/FtzbP+fm259rjJH&#10;nnWtOePqWxO2a7UQZL9+/RK2mnaP0u/BNMmYkOu4nnIoF9rjvn58yRJGlZUjCNIqx9y5c6OY7Tvv&#10;4ElUDl0PmEcQ00zU090FEL+iye97pvDMy3NaLrkGUsYzsR9pfRWf6DKtP864SZf11lt4gPmDrmfH&#10;L3y+EHOirSUOJfM70Zy+07+4QjTG/DLWRyjLYhBNYrTZxiyw43zEaCw8899C3/FJZTtPrNVOl+QY&#10;aFtRmxL7kzggc3D4MHwn5HMpuue610h59m85ql9yB8IgSCuNLPMnZEFf8o4aHbrNePai/oRnkueR&#10;51PGjcS8o0Vo4oVoZBzpxgEY97t+DrFHfBfpd+JFq817ycVeNAUSH2cXHHd3NAQJrhiNWPhEO+Cf&#10;YAf8LvkOujFzPnMdktuv7NCuqO08IQjS0kHXs1mOkCtIo18vhzpPiP8ToXzH/8aYkQnb1cyV6bIO&#10;P/zw+Ei+oOsJozkG+gS3fyCeSB+Bv1IJuYZr8XXwecT3sf3M4V/7atJ2QEno9qqmzXbaaSdvWUS5&#10;i4nKRFgGmbPUlGNQzpdrOM7v9OOtKUjTdgLXspERBGkBAQEBtUXw2gKakDdBGsjK6fHtOFNP1mql&#10;RqBtzbji8sJgTpJFSg0MmfASElSCBLjdSTRNAk9TJpmFv/xFwnbaSR6gyyJ5o9GQZbDpxRdfNBMn&#10;Tow/lY/vfve7iTpo5g26fk3BJklqINCkA0g+ukGlBONzKKOVBGnt2rWLj+QLup6BBdZSJKttPYcg&#10;jQkDSeIhSMpzynPpJpzJJIEkCLrJgfT5khTBhCUTBrKCHYnIZQrSvva9Hcymn/uq2WCLz5n1N/+s&#10;+cSmnzYf23hL89GNPmk+ssHm5iPrbWo+8vGNzUc+tpH5yEc3tNesb7me5ScsP275McuPWvrLL8VG&#10;RxCklYcsnw3EaCNGWD8mJXQ9aunf1RP6PoMgrbYIgrTKoesJo/cgPpwkkSI4gySSyu8u5R0rfiTv&#10;WfxL3rG8W3mnMjHGu5QxEIIe++48d++9vPaFR511TVzL5oI0JtwRpMmEuytIQ2Qmk+l6kl2L0tq6&#10;II0FHXRZ9WSt4LWF0AP/jmdTfD0Z08s43h2zuwlr0crp8eIETSunx7vniijtVTuW/98K87tjjvba&#10;F2YlSENYYh/xSFiCoIRnmv+XIEgLgrRyoJ+LIEhrGbqenb74hUIfwjtPxpZaeCZkjAmjBFmn/5Hk&#10;NL0ACrujkaT2sm2LD1aZ9ZVtzXKAiJX+gv8MEaCJ+EwEaPQdkPRxvE/6E5LeIOLXu0e9nsp2GpQU&#10;pImfUkzo4lK+5zpJniJ2Jcmwklgo/ov9uwRBWuXIctwxZ86cSMyQFroe1dSlVtD1G9jjjMIzqQVp&#10;Tc92/DwXE6WJMK0U5TzIdS7vjtnse+d8X3ku3XKpF/Ur9j8K+Y774Fz+L22/qdsE5glZCtJ4Z+qy&#10;prSi26Jtn3322fGRbIHQTdsyM60PzfuP/tx9D2qhSEvkPM7nOq7Hj6c8aI/5+vG0ApsgSKsc8+bN&#10;M4MGDTLLluFdVA5dD5hH9OrVK1nP8fb5xB/ErxDf0PULxScsl3Id/iVlwSGDzMwrr0jYHjfO+pIp&#10;sHLlykRZb76J95c/6Hoe+uUvFf7/pY3wtcXPlvG9T4gmu6MjDHHFaO74np2K8cXfKcRkP5VyfqY1&#10;WKv4OsmZ2pYZadsV/1n8aRHqVEIR9Qj5jnLEP3/qiWiXKm07CNJKI2tB2ujR9n+mQjBfp+vgcrfd&#10;dovPzA90HdmdLxKYRXkRcbyb5xLynArd5xmBmgjTGFNKbpGIY+mL6IeILdL3sPjMu+8kbGsKGLuz&#10;byVLWvMXZXc0ZkQlNk68m1j4eDtoH2d9yrEr15LPfA9dgRo/iamz49qXt88u7lxLBEFaOuh6Vr1o&#10;dfS/EbMpRyimfM//xegRCdvM46WFLuvQQw+Nj+QLup4w+v/HV8E3xF8RnxC/hTmKSsg1UHwf6XOs&#10;33PYV76ctB1QErq9qmmzn/70p96ymNPUgjKhiM2YryxGOccl3/MO4Hf68SBIywcbGUGQFhAQEFBb&#10;BK8toAmNLEgDuqx6sjUFaVMvvaQwoHNXM2o2MPQMDgkqQYLdEOGaUCbDIJ9JeJswzsy99pqEbYJ8&#10;aaHLOumkk+IjjYOsBWkkepeLFStWJGyXYvv27eMr6w9dt6ZgkyQCuEk5BIwI/FdKCTRRDuURnPUI&#10;0qoJOOuy1iVBmln2jjFLXjfmrTeNWfpfY5YvsyO394x5f6Uxq1dFwqZCSilpYqSXpsOAyy712s8D&#10;e/ToEdcye2hb0erS8oyTeMazyXMqEwR61Tp3clgCgNJfu5MFkycUJilJEGRS8sMPErY1WwtT7GNU&#10;L9v1QhCklQf9XFTzbAwfPjzVZKRA1+Pqq9fuhNRI0PcZBGm1RRCkVQ5dTxi9B/HhSCSNdjS4Z+3E&#10;pI+SXMo17nuWdyzvVcZOjIskyZBEH/vuPG+fvb32hcUEabJDWhpBmojRhEzYtFVBmq8s2mO4dVMH&#10;2WHVkJft769ZN95+HvmG/dNZ13W0/QO0RM6DXMO1w+wfjLIG2j/awJfsd/bY5Xc8nbBdK2g7kS2S&#10;z/DzxO8Tn0/G8e74HR9QhGoiUBN/UHYwkl1zEY0smGfMK7YBVy5vUZB2zi/viGuZDRg92Ec+EpmQ&#10;pML/DD+Bz36jIwjSyoN+LoIgrWXoepLoESW60p9IAog7ntSxQulj3L4lWvjE+tZajCbJsAhdV79v&#10;NlS2NVuCiNEQr9I/uAI0xGeQBDc8TkjKvu3ao4Q3Ehsg194x7OWKbadFUUEafocW7Pw9HvfzU+Jc&#10;LpvEaLHPInEvSSqUOAExAvs38u06Us3uALqsRkTWgjSYFroe1dSlVtD1iwRpPJc82/r5FvIZ4odz&#10;/K/WX3eFaaUo5XK+iMVkgQkf5bicL9f7yha6NpqJ0dR9yL1gh+v4/3y6bQnSxo4dmyjrWba6aCVo&#10;23379o2PZAvm87StaEGHSDxm34f85D2ISAQf2xWJuCQWq7/jPM7nOq6nHMqD9rs511ydsJ02rhIE&#10;aZVjwYIFZsiQIVHbpYGuB8wjvGIddt1mvkFiI+7cA/PM5XCA+sy1lCFzGda3nH75ZQnbY8bY8W4K&#10;+OY933gDLzB/0PXs/NWvFP7/8bslBoWvTV8gY3jiALqPYTyvd0B3xWgsRMhOxfji7+IxG/OZj7Fw&#10;YHP7Ljf/3JfNF775PbP5579mNvn0l8yGn/x80+KE3oUJP7KBpW9hQn/5pdi/f/+ojlnDK7ocbdsV&#10;wSV+9L+sHx2JceLFH2XOjR2k5bNmdNyhfE8Z/N9AO66acMH5CdtBkFYaWeZPvPDCC5G/Ugm07VLM&#10;099S12143z6F51FyHXTehIjThO54kmeZfpp+m9iAzDMz/ud/h/6Ifog+Z9nbCduaAsbvjNEZl7ux&#10;cetVRXFxEaMhQBuzwpqyg34hn0WY5orTIBkyeDRBkFY5GkKQJuNLvXhPS+T/wSX/F/I7xymH/4lR&#10;wxO2995777hWlUOX1alTp/hIvqDrCSOfhH6BvoV3n+QfRn7fU5VT/EP6G/odyhs6OFo4K2E7oCR0&#10;e1XTZj/5yU+8ZTHUZ/6NKJcrRoN8J+QcH91z3HOZH+Un/XhbFqSlxZFHHllVWR988EE0juI9Qgyz&#10;EWMELoIgLSAgIKC2qN2bO2CdA87FdtttFwRprcDzzjsvrlX20LYmXXRhIXgtQVA9aeAb+EGCSyJc&#10;E/GakKCT/E4yyphR3pUaWT0wLXRZxx13XHykcZC1IG36dNJYWwY7qWm75XCrrbaKS6gvdL28gjQJ&#10;IhULqProniMBJ1eQNnxIwvauu+4a16py6LJIqM0jdD2hWbygMMHFaouy2rk7wYW46aUXChNdrLxI&#10;QisTXq+9YszrdgD75uvGLHnDvniWFFZlROD23jJjVrwXJb6aNaShGnPHGad77eeBtdy1Udsa0uvM&#10;QsCTZxHybD5in0m+kwkygn7Svz9t+3fpx6WflmTBZoI0kgSnmGjCIGeCtKcXJtuh0REEaeVBPxfV&#10;PBsjR44048ePjz9VDl2P+++3/58NCH2fQZBWW+RZkJb2b19r6HpC84y9b/w4EklJEJVJSZ086n5+&#10;4L7CNbxn8f0kmZsxE+9T3qWSaEiyj/V1zt93H699Yfezr41rWUh+J2GepHjC+Uy629dds1VgmXgX&#10;QZqmK0bjPMjvTNqQkO+zn0dkKUjLMpm2Ugy07m1r2dZ2Ils8h/h77sSvb/zuCklIaBOBmjzLkkBC&#10;EpuspD5vbsGPt775b4/u7rUvPO/Xd8W1zBb2kY9EaaR9ihTLZ7/RIRNjQZBWGvq5SPu+wkdpq4K0&#10;w7/21UJSCf0GfUvTONLpN0R8BulDROBKXyIJ+NKfaDHawvmFWMCHq81GyrZmKdjXXkKM5u6CBkWA&#10;Bt+0JAX5dUvevaSis0spfcufB79Yke1qUFKQhuAFsQu+SCREixOo8Evkc9P30B7DX4E69kVsizgB&#10;JE5g/4a+XUeq6VN0WY2ILMcds2bNMrNnk1aTDroe1dSlVtD1i3b559kUcVczQVfsd4tv3iRIQzSm&#10;BGMuRUwm4jKukTKjcp2yNbUtsSdl+my69lxbvvI5xrnsqsbnp/6daBOYJ2TpQxNX0WU9MRdPrpol&#10;yopD3gMCbRvBQS3AfJ62FcXDef/Ju1Deg7ILMYuAQd6JxchxzuXdyXVcTznEbinTfv+8ZyHId97h&#10;zVc52rIg7ZVX8AAqx6JFi6IFrdh5Kw10PWAe0bNnz2Q9x9hnG39C4iPN5iDieYhKybWUIXMa1uec&#10;dtklCdv0LWmwfPnyRFmvv44nmD/oeh6x1dcLfQqxJ/xwmctp5muPM5EIjf5ChGiyK5oWo+F/u2I0&#10;fHHm4Cw++3FEY83tu2xNaNvsSFkL9O7dO2GrmejSTayH5FCkIde6z/izA8zkiy9K2GYuKKA4ss6f&#10;mDDB/t+UCW23HG6wwQbx1fWFrtewPr0LzyJjSMaT7hhSxpEu3TGl+z8hMQIRyuL70C8hjmXcv/S/&#10;CduaAomN81ZG2GB7qkiEYHuxKPYtYjQEaKPswH2kHfQL+ewTpsHJ1knEo/nSj+sXK64EQZCWDrqe&#10;XkGafs591M++JudQBmXx/+ARpO21115xrSqHLqtjx47xkXxB1xNGMUHenbS7vOvEP0xLeW9KLMv2&#10;NR0+/7mk7YCS0O1VTZvtuOOO3rIWW9JnMyepBWmQ7yshZTE3aj3Y6CfvhiBIqxx//OMfMyurLSAI&#10;0gICAgJqi/AWCmhCEKS1Hltzh7Tx559XSE5jACcBpHIGhjroShlCAk/yO0lvI4Z5BWlZTrh37949&#10;PtI4yDLYRFkzZzJUaxnaZiXMQyKyrlPT7lGSGEBglSARASMJnkoAtRTlPK6RYBOBJoJXfOcRpO2y&#10;yy5xrSqHLmudEqQxscUEWBRwtj+ZAJOJL4LPHJ8zy0STX0zOk9TKJBi7LTARJsI1Ea0hWEOs9sZr&#10;BaFavFLjzaec7LWfB5588slRHWsBbWto716FvluCqDyfPKuJieC4z5Z+upQgzV21PieCNGSIhZQV&#10;e2uzV7Wq7TwgCNLKg34uqnk2WBkzTcIxgRxfPYQPPGD/TxsI+v7S+gJBkFYeshSk0d4wLXQ98uAH&#10;+qDrCaN3IO9MkkjFR5Rkbh8lufvB+D2Lb8g7VibdEfSQkM97FP8Hv8f6MBfsl/x7uTy638/iWhZE&#10;NSTO8x/AKrBIFKw3ZFjCg1ETnjyT7/bNHAnNmIQXaiEa58m5TPSw+5rPfh6RpSCNXfuKlbXKspo9&#10;ezkfci1liACCcsHD05Mrr9cK2k5ki2eR59Ndtdj1BYU8v+IXIlTjWRZhGhPIJJEgSps0vpDMRhIb&#10;Pjx++vJ3zW+6H+W1L7zgt/fEtcweIkoT/9Bnv9ERBGnlQT8Xad9XbVmQ1vUbWxXeb/QPA51EM/oJ&#10;EZ5Jwj3jScj59B+yQ4MbF3CTYWX8z8I0tmfdWNnWLAXpF1wxGruhiQgNAZqI0ESIxjtXxGj8NSBJ&#10;cLcMXFyR7Wpw6qmnJm0NtuN0fA/xVcQfcQVnET3f4eNASaR6WMW/IDEE2+fPuOLyhO3ly2nBdNBl&#10;NSKyHHeweNiMGaz3nw66HtXUpVbQ9Xv29NMKz+xfbi8QgRfPuSsgE4pIjONQhGAu5VhChBYLwrRP&#10;79I9Jue7dn3itBbtxralHM7hHu+4rfDZ+mO6TWCekKUgbejQoYmy/jWz4LeIL54V8M0pk7FPMf+w&#10;R48e8ZFscf75yd1tzOKFhfceohB+RkLsWf44eDFynPM4nxg611MO8Vp8c/s+ffk3v07YXrq0EDuv&#10;FEGQVjnYWWfUqFGpdxfV9YB5BP87iXqOsj4g/oQ7F+HOL5fDf6vPXEsZUVmWdpw65ZKLE7ZHjLB+&#10;Zwrg4+iyXnsNbzB/0PU8cutvFvzq4dYHl/gTPrf429FuaNbfFhEa/YQrRGM+ThaOFDEa43rm3mSR&#10;SBaEtPjcJ9jJrLl9lxL3aA1o22effXZ8JFv06dMnYSua2ySGIjEVfnfjJ5WS67ieWIzkWgx61ky7&#10;7NKE7SBIK40s8ycQpJU7xtc2K+GAAfYZqDN0naK5Zfpb11eW8aQIc4T09dHYMh5XuvFGnmmecVcs&#10;S/9EngB+yztvJWxrCvBgGLMzPicuzmwoMXFi3OyOhrgM0RkCtBF24A6H24v4qUVpIkyDk9bY7s6W&#10;EQRplWNdmnfT9WwmSGOMJs944rmOn+1yyPlcy/8JZVH+yGEJ23vssUdcq8qhy2rfvn18JF/Q9YSR&#10;j+L6h8yjiY+oyfcufedAjlEO7c/vA581/8/eWYBLVlxr+09u5MaJESQkaG48IR7cGWAEGBjch4GB&#10;gcF1GCTEc++NQoAYCRC7gRAgwLi7MM4EBie4u9Zf7+69DjVrV1vt3ad396nveb7nnN5Staq6unR9&#10;Vbt8+EPZuCNqQudXnjz78pe/7A2rniDNR57Vz8s1wkKIRjvAX9qGn910mzfuVkDH026GYvTo7Nxv&#10;RHVEQVpEREREaxFboYgeiCDtc5/7XHql/Siy06TDaid7U5A26+STKo5pDLQbGRi6vA6qxQWZRIV8&#10;JuxJE8zy88/LxF3kgvuQIUPSO90D32TT/fczzGoehMWuu/Wg4wthu6HtSQRpTFC4k00yycR1t8zX&#10;Is/83T7L8/xeCIOJJiZpCWvKxEzc3/jGN1KrmocOq6MEaSxyMdnMruj8ZeEmWRBLF+DdxbBqAjVZ&#10;lGfxHjGUCNPYrfEJ3MleM7847FBv/GXgwQcfXMmgFkDHNfX44yp1sSwSUK4pr0k9ndbR1MmuE7Is&#10;nHWIIE0cC3H0Bn9bnF087nZEQVpj0OUiT9lgZ8xFi1jqagw+B6Ra7BbodIU6eUdBWmOIgrTmoe2E&#10;ySI5bSb9wz+l/cNkQTJdlNR0nbrpC9LG0r7KgjuO+Tjl44iPMxD9nPvvNWfskC2XLg88+buplRXn&#10;Sdy/cZzHSZ5ePzvBrrJkEYaePKMn23vqEZ65RIDGPU1aDdpPX/xlRJGCtGq/F/IaBwdcrchznFbJ&#10;I/oajZBnhbxLGCJ8ENfPPy94yht3K6DjSeKiPFJGff1C6RsKdR8xcSIZW+kfSrnGicTtG+K89uzT&#10;5of7DPHGLxz9C/vb6SX44u92REFaY9DlIrS96suCtB4HWMaMUjcwdpQTGWj7qCd4BiJAc09nECEa&#10;439xhmXMj7O9OMNyQrrFu1XcmtUgQgTqZup36mMtRnNFaCJEwykNty6+CdpdyLkyF429o+G486Km&#10;IA2xC3NZzD25/ZJapM8i/RZ37ssl81y2vl88OusAGypkADqsbkSR4w7qE8ZBodB25LGlVdD23Tz0&#10;iEof/FeXVsjJYSJKExGYSxF+NSoK4/civ5mePn762/FRnhFHXN4lHCjCtEbiFxuE8h5pQ3h32SWV&#10;d2w/TOcJLBOKFKRNmDAhE9Y1qSCNjR1gkWAzK0KXcHXc1LetwBlnnJGJyzxjWxM2WEPo8bhthZ56&#10;3DZQtn593o4cXrQjiJfsSOJl22q9Yi2uRu7zHM/zHu8TDuGxcRtt55/+mIn76aeRVjePKEhrHs2e&#10;rKOh7YBlxFFHHZW1c/qUyljTXY+gf+GuHTdL3iUM+iqEZ8enC87M/r6mTLFxB8BXxjtFkLbfJhtX&#10;+tb0wWXdLTkVzfa7RYhWbd3tXyveWHNz+9+yESRitMdsvfIiMxzGfOStb8vE7zKshmkM1N/U5QId&#10;9/HHH5/eKRYjR47MxJVszMMaGnMmN6fzf3LCPGQusBnyDu8TjgjT7NjKt0HE+PH2+YiqKFKsQz3e&#10;SH9cxxfCdkPbkwjSqGulDyz9Zj2udMeXMrakrqbeZl7RFaS5glnqKOqjBgVpjOkZizNu59u8w5I5&#10;cebD5XQ0RGaIzkSINsW+IKwlTEOQxlz72l+svnlZmVBkGe/LgrSqm1a75dk3X1KNPMt7vE84hMf1&#10;adlNODbffPPUquahw9pll13SO+WCthMm7R31CvlTbT5KKPkv9D0DuUdYhMlnW9/s/MEPZOOOqAmd&#10;X3ny7Etf+pI3LITErGO6AjPWJxuhPC90BWm0A4jSqgnSXn+dFqR46HhgMidOPw7Sr5uczpOzURtt&#10;35yZb8yRy/y4zJEn8+TpXLlmz337/223muO/4hf9hcA7XxFRFVGQFhEREdFaxFYoogdRkNZ7PPnk&#10;k1OrioeOa9rI4ysOaQzg3IFhrUGfSwaUstAgiw1CmYyyHfElo8/JxN2Mk7eGDmvw4MHpne6Bb7Ip&#10;VJDGJFUjJ9Lp+EK4/vrrp6G1B9qecUcNq5RrHAGYcJLJJq5JGfaVX5dyn2d5h3eZbCIsJrD43w42&#10;ddxf+9rXUquahw4LZ4AyQtsJk4UvJpxF4ISDmiyOyUDa3alRL5SJOE12jBVhmiyUseD+8ovmxwce&#10;4I2/DNxnn33SHCoeOq6kHmfSn3Ip5VrqX3E4FkfjWoK0ZLIk/b58grTXXs7ErVk0mD5yd7nHsRD0&#10;ppN3WRAFaY1Bl4s8ZWPhwoUNi+c33HBDb9z12A3QaQp18o6CtMYQBWnNQ9sJk4UC2sxGFtshz8r4&#10;iDaW9vVG27bSliaLDs5iO20ofZoH7jdn7ZR15nR56Ok/TK2stHc40ePYg+M8LlE4x7OIY3tCySIM&#10;vXkWXqiZEJsJ+SyLMpBFGvmfd9m92hd/GVGkIG2bbbbxhkU+U9Pg5EB+IyaD9DMapbzD+7jtExai&#10;B8Llu7xq7uPeuFsBHU8Sl+xGSvmVsltt3CPOf9JnFEcSt2zTP6QvTx+e/jp982eeMj8Ysncmbpc/&#10;+L39jfQSfPF3O6IgrTHochHaXvVlQdr+n9ikMj6kPsABlkV2d5zvis9krC/jfXec757KoDefebLS&#10;B3yPiluzGqh7ae8YN1I3Uy8ToojRfEI0Zthw6RIxGm0u5L1fjFnVcNx50ZAgze2v6H6KUOYEkn5L&#10;2nfxze9yjTbB9mMWjTo7E3dofxzosFrlFNJOFDnu4FTuuXPtbygQ2o48trQK2r4bDz/MNmC/M+aS&#10;iytElIZg63e/qYi3tOiLa9XIfZ8gTYvRpJ/vI/chz2pRmhak+WyArr1CrpMmEaORVsR3th+m8wSW&#10;CUUK0pjL0mGNC/OlDYKO+9BDD03vFIszzzwzE1c7+cwzjFSaR18WpIWms1EhQzVoO2AZ4RWkTZtc&#10;6VdQl9L34H8Zc7rjzWbIu4Qh/Rc7Np13enYDME5fDEEnlXFt54Gf/K9KP5t5J9k0RjaBlPU1V4S2&#10;2uaPVfrfiNFYa0OMxiaQLzFbYsxab3t7Jn6XbPrQCiBGq3fS5bHHHpveKRacvKbjMots3jIvwlqa&#10;3tiRtTTI74DxUS3Ks7K5B/18woP2um9DXwTdEdVRtCBt8WL7+6kDHV8I8bNqJ7Q9TQnSesaZaf1M&#10;fV1NkEa5l3qK+YAnHs3ErQmoA6hfGLszRmeTNgQJzH0vsJWCnI4mYrTJ9mGXtURp8+37jP/X+kJn&#10;rCFFQVoYtJ09m1bLWJEyLv0Wd66E30E98hzvuJtWEx7Xpk7KxL3ZZpulVjUPHVa/fv3SO+WCthMm&#10;9QB5JfWJrkPks9Bb38D0eXmHZwiPz7Zd3ukD78/GHVETOr/y5Nmmm27qDUsEaaxjsp6JRwu8rQHK&#10;s7CaII1a8Kc3/isT92uv0YIUDx0PTHytZM6J8kj9IO2h9sOibZQ+H31KIb8Tl3Kd5+gnzp9jDthk&#10;42zcgeBAjKLC6guIgrSIiIiI1iK2QhE9iIK03uNJJ52UWlU8dFzJyTpM9HMagDvR5A76alEGgskA&#10;3Bm4y6CcDngVB4dQJx6gw9pjjz3SO92DIgVp7PB4660M26pj442zg5pQthPalrHDjqyUaZwBcCJg&#10;gMhnKbeUUXeRzN29Ua5BdzGMdwmDsJjA4n87ONRxf+UrX0mtah46rI4SpLEIxgILuyCxyNKzI8ws&#10;k5yW5jqs+QRqIk7r2cFRFs5uqyyc3X+vMc89Y76312Bv/GXggAED0hwqHjqumSedWHEelno4WQiw&#10;ZbaeGE0cjZnoYJGA70wcC3Gml8XMNgnSmDqSnY1xKhRnb65fMTu7gNHtiIK0xqDLRZ6ywUJkI6eL&#10;0m/zxdsoOx06PaFO3lGQ1hjKLEjDtjJC2wmTtk8WxmTs445pXMrYhn4gfULa12R35NQhRUTdrkMQ&#10;/ZeHHjCj+u3sjV849Oz/Ta2sAMcbxE4svuM8j7P8PZYiSqMFkIUYWYyB8pl7LrnGbrK0p774y4gi&#10;BWlbb721NyzymPxFQEZeQ/oYzVLeFcEDO/gSLt/j5TMe8sbdCuh4krhkN1JZ+JXyfY1Tpt2yLeMh&#10;nzMJ/Xkp3/QP6auzq/rTT5rv772XN37hEad9L7ERcQj5TR4hBqFss4BI+ba9zKScUsZZfFz5ui2/&#10;tsO34lVbvm3hXWYzdIntEC5+wUZvO4ULnrGm2C9gps30aTbA6TbTl9rnffF3O2RhLArSakOXiyhI&#10;qw9t56Gf+bT9QdoxOuNEd6zojttdp1dEZzJ+p74Q51c2mGE8z8nnnBgjpzE8YX/Qz1M7G/MBFbdm&#10;NcjYkVAYO1I/U+9QL0vdI0I0V4xGPSRiNBzeIHX6z2++veG48+KII47IxiWCNBynmHty52up05N6&#10;vUrfBeq6Xsg93uV/25dZeFZWRPHII+RaGHRYr7zinnHRHShy3DFt2jQzY8aM9FPz0HbksaUVQJCo&#10;7bsJQRpirUt/WV2QJieP1aIrQuPEY3EI0r8V+Z3o3wKU3wvP8Tzv/dW+TxiERZg+cVo9VhOk/fqy&#10;JF6dJ7BMKFKQNnbs2ExY79/4a2a7/U8wW+093Gyzz7FmhwNGmp0PPsnsetipZsDQM8ygYWeZPY4e&#10;ZQYfM9rsdey5CfcecV7P/3sOPye5z3M8z3s7HXSi2W6/45Iwv7n7ULPZnkeZXYZm16MOOOCA1LJi&#10;cdZZZ2XiaicR3YTgueeey4TVjYI0X58s9JQs+nKNbmblg7YDlhHDhg3L2jnVjhOpQ2XMKXWtjC/d&#10;Nbd6lOd5lzCS+tuGd+MNZu5pp2binjTJxh2AThakHfzpT1X644zLWWdj7ok1NRGi+frjd9j+uPTF&#10;ZbNHb1/c9pqfsT3olyvjynXe/p+Z+F3Sxy4arPmIGI35Axnh6riPPvro9E6x8M3vm6V2vMOcX+Ic&#10;nK51IrRhDY05klnQ9uNczoYzs9d5nvd4n3AID9prKy44PxN3aBnvKyhakLZkCZKn6mDzWR1fKNsJ&#10;bcukY4+p1Lv0pWttgkKdLPWyW88zh+hubCVrzbJpW5OCNISozLHSIjNOZ56QuW37SzTz7bBy9gv2&#10;J2O7OCJGm2QfdumK0lxBGpxn36eEREFa8+hkQdr4o4+qlF3GcdUEaW6/pRqlfyJ9FH4X/FYYL/J5&#10;ysRM3N/4xjdSq5qHDqujBGm0meSJW6dIvSL/C7nvEn9FuZeMzVPKs+Q3eW/rnB3fv0Y27oia0PmV&#10;J8+++MUvesNinYd6G7I+yXomZM2HOr0WeQbyvCtIQ4hGK81f2oaf3pQVpLVq7lHHA5O1M+oTt16R&#10;ttKtUxjjiM8ha8rit1WLPMO6s+0f7r3B+tm4A+HdeCGiKqIgLSIiIqK1iK1QRA+eeOKJPiVIu/if&#10;ixKnqKUvG7Po+QpxfoILn604Qc1/usJ5T1UcouCcJyqcbcf0cNZjFUepGY8YM/1hOx59wJhJ9xsz&#10;/l5jJtv/fY5TJ554YsWoFkDHlex+RIdYFlj1YM+lDAaTZ5zrDARlUko62+xcwv8M5u2gcMGZ2WOA&#10;2QU2FDqsQYMGpXe6B0UK0lhQqydI03HlYTuhbZkgJ6RJ+ZbBIINALdhh0hQy0IPymXs8w7MMGnlX&#10;Jp34DfB34vhM3BxXHgodVkcJ0hCcyUKNOGkzAZ0s0syoLJgxEQ1xZhOBmojUcG5zxWl6Z0cW0J58&#10;3Jw/oL83/jKwlTvd6bhmn3JypYzKJEe9su3uyDNhbGXhy921jqPk+U7EyZD8Z8Hy1ZcycWsWARYf&#10;mTZid3v25BSHQhY6cQzk+m+m/rslcZcZUZDWGHS5yFM2cCjprdNFOxk6LVGQ1lpEQVrz0HbCpH/C&#10;GIhxjPQNpR3Vi5C0q7J4QNtKu0p76jqk4FRC/4b2E4cgHIAefdicu9uu3viFR43+aWplBbSBON2w&#10;nz2/BBzocZpHrqBFO7KYI5QFG5dcx8mecH3xlxFFCtK23HJLb1j0K9htl/ylbwHpZ2jKvXrEbZ/w&#10;cGPDaYL+y6+n3O+NuxXQ8SRxsekAY3HG+XrMTpl3yXPw7/Y3QJkXhxLK+XhbzsWZRJze6B8iMnnq&#10;CfP9vcu7QQTsdkRBWmPQ5SIK0upD23ni179mE2BbFH77EHGZdma17V7i0Pq4rRlxaoWcevb0kxUH&#10;12efrojOXniucvrCK3Zk9+rLxryO2xktVQUff8c7MvG79IEzuHBgpf6lDaWepx2ljqaup452BWnV&#10;xGjSfvJ8bwrSDj/88GxcjNWpv11BmtThUm9L/8Uldbn0Z1zKfd6TMGyfxnfqSKhTPtBhdWP9VOS4&#10;Y8qUKWbqVNvGBkLbkceWVgCnIG3fJOZpmZ8V8Zl2DHTLuI89ZT0t29JfFycfPRcm82AyF+YyuW7v&#10;yxww7yTzvzYcmf/9RzomcH9HCPx9tgklHaSJ328iZru88vf6azN5AsuEHXbYoTD7xowZkwmrndxn&#10;n31Sy4pF2QRpzz1n29oA8J4OKwrSaoONIBuZO6wGbQcsI4488sisnVPsOJG6zq3DpX6W+RSpo2vS&#10;eZZ33XrU1smsfei4J060cQeA0wN1WJ0iSDv6S5uaRGSGSIo1M9bK+IzgTMRmnHxGH53Tz+incwKa&#10;21d/PBWf2bF80j9/zvac6Zu/+HylX57i4+9+dyZ+l8yBFAX68YwGWPMRMRr9eKnFdNyII1uBk0/O&#10;lrNEAMjapqxxMvfnrm/KZh3MBdYiz4iQkPcJh/CYT5w90ytIo48YUR1FC9LqCYt1XHnYTmhb6grS&#10;pC6G1M3SF5a6nb63zB+68+Q5BGnMx1IrM05nbM5GbAjS5tkqipPOEJohOkOANtE+7FJEafqUNBgF&#10;aX1TkJZsWk1ZrrZptdtvyfRPUkr/hGelj0IY/F743fD/pKyPEELWUOiwOkqQxjibPGfsS/6Q5+SV&#10;kM9C7rt077nvyHvMHVBH3Xi92WGN92XjjqgJnV958gxBiy8s6m/WMJlnpR5n3pWZb2ov5mKhbBQm&#10;lOuQ53jeN1/Luijztb8Ye0cm7pdeoidZPHQ8MJk3okyyGRHtp8zXVqtTmFuS+Sohc07MXfUwvc5z&#10;zE3ZdnSv9T+ejTsQxx13XGFh9QVEQVpEREREaxFboYge9DVBGh3b3oKOe+TIkemd4qHjSiab6Bgz&#10;gHMHhj6uNiB0npOBIJ1tmaiS3UTpfP/zeu8udkXuANvK04jaBd/CGAtcIXj44Yf7hCCN47i1LQtO&#10;PqkyMHQnRnGsFBEOE/+yqx1EkOOSa0ye8gy7PvIO7zK5SlgSpn1Wx83uMKHQYXWUII1JZpxgk7y2&#10;f1mwyeweaH//kN0CqwnUfOI0yA6PDz9ozt65OIdl7w6IAWDC4+67mSJpHbSdOJAlec3kBkzKeuow&#10;L8430HW+ofzy3bi/A1kkEId6EaQhBuxFQRoQURqua+5C5BOWLI3+OgrSIqpAl4s8ZWPZsmV1284N&#10;N9zQG2ez7GTotERBWmsRBWnNQ9sJk34Jk/ssILoLBN7FAeXUSnuqF9npz0jbSV+FU2Eef7SueP7Y&#10;Cy5KrXwDLL7jUC9tH470LOSwGOMuxEAWd2SBR5PrjGllqdoXfxlRpCBt880394ZFf4JRFS6HLGJB&#10;8tmlXG+EInKQhTPE9JdOvMcbdyug40niooxSvhm7Z8bqiozZ3UUz6U9S5uk3UtbpK9JPpJzTN6eM&#10;P/WE+d5ee3rjLwu7HVGQ1hh0uYiCtPrQdsKzttnanLD5ZubELbcwp267jTljh+2TMfk5u/RLBNjn&#10;9d8tafcuGDjAfGvQQHPh7oPMt/fY3Xx38J7JaYo/3GeI+e/99jX/e8D+5icHHWh+dsjB5ueHHmJ+&#10;cdihCS854nBz5bHHeON26QPjR3FiRZD2pCVtqAjSGhWjsQMvoy2e/fmYrCCNOadW4LDDDsvEVRGk&#10;2fpbnKZkjlU7TrmUOQGXco/nEdHwvoRj+zdzTj0lE3foZli+07Cef55vpbtQ5LiD0y/ynICh7chj&#10;SytA+6TtO+Ezn05EaZyUdqPlzUOPSBwFx9lr7GA/YfjRPZx4zPDVyDoGZIM9OOW4EWbq8ceZaSOP&#10;NzNPOjERLbAGMf+M05PT/245+yyzaNTZZvE5o8yS0ed4yT2e4Xk21GOOjd/FrJNPMjNOPCEJmziI&#10;izjFBm2bUGwnLaRpzJFDzU22frvR1nNjbVrn2fB0nsAyoUhB2vXXX58Jq51s1aaGZ5+dPY2tnQyt&#10;e5/zCNLyiJTLCl+f7KGHGNk1j0bW3WpB2wHLiKFDh2btnDyh0p+Qfor0UXS/RJwxq9Hts9BfIQzp&#10;q9xwXVIf67gnTLBxB8AnSAtdc201tJ3nbr9dRUiGsIzThZ+xPd4XnrWdYPt7f9X2hF9nNUU2ekDm&#10;FY4vrb1OJn6XRdQKIkRjrYfRLAI0mQdD8Mb/QMfNRg6twKmnZn0Yks0xmQdh3o81TdbNWL9k7ZL5&#10;PzakgsyRVKM8w/O8x/uEMzNdd7bXVn7rgkzceTYs6AsoWpDGOlAt6LjysJ3QtiQ+QtS94gPE/KHM&#10;E1IHS73ujj+vtaTuZv6cOXPmDn1z5fx2mhSkUYsxhqdWZmM2xuh8M7fYCmOureY46QyhmStIm2Bf&#10;gK4gTZ+SJoI0Zl8+8vni1lZaiShIC4O2c6wdiyVlmpOrEaVRzmVuRfosbl9F1oYSqn6K20chjMRP&#10;zobHZ1v2ddxf+cpXUquahw5r5513Tu+UC9pOmNQH5DliHfwPxbfQJdfFN9GlXJfnkjxO6yfIM9RT&#10;/7zebP++92bjjqgJnV958gyf4WphUZcXNXvq+gvJ6sfvZj+eifuFF1hRLR46Hpj4XFEHUB4pn5R3&#10;aS972sq03pC6Rdcv7vqzkOs8R7s6bYoZ/PGPZeMOxPDhwwsLqy8gCtIiIiIiWovYCkX0oK8J0jgR&#10;rWjQYZadvlx3IR338ccfn94pHjouFkqTzjEODgwMZbAnAztYa1Aoz8iAUMRpkM90xm0H2rdoUOQO&#10;sLvttlt6p3vgWxgL3a3v0UcfNStX4lpTHTquPGwXXn755YwtH7Lst8b7zLbvfleyW06/D33Q7PaR&#10;Nc3AddY2u390XbPnx9ZLdhjh2OshG26QcJ+NNkxY+bx+cp9B3x7rfdQMWncdM2DttcyuH/mw2fmD&#10;H6iE+YH3m/3sPR13nvpSh9VRgjQmmnFexXmbiSctfEKYxoS0KwLkHegK1FxxmitQ48Su++9JnOAy&#10;cQfi8ssvLyysVkPbicNMkt8yiSFO89VEaHDCuDe+E1csSP7Ps3lPfrNQhlO9CNJeyToSafYWrl6e&#10;3WW72xEFaY1Bl4s8ZWP58uW9JuYu64JCI9BpiYK01iIK0pqHthMm7R6L5iwOMMnPhL8rPBMiQBNx&#10;tyyu04YmuyM7YjT6LK6Qm9Ncn34iccT3xS887sJfplauDhZZ5JQXxFMsxuMeJ6Inlp8hC+nViKM9&#10;i/cyevDFX0bQ5y3Kzs0228wbFvlJ/pGXODmQR7XIM77n5LorbiDvcZz65fi7vHG3AjqeJC76fiyI&#10;M26X8bo7VhcyXoficCKL8dKnpOxT5ukv0menrNNHZCf2Jx8339lzD2/8ZWG3QxbGoiCtNnS5iIK0&#10;+tB2lon1wNyrOLYytYtImPaUU9MQqtGu0tukLXBPuKQeR6DGN8IzF3nqceacWoFDDz00E1eykRJ1&#10;N3O11OPU1Uk9/dc3HBxcJ4fVHB2ca5DnxHnqbzYM6nxo+z8IbnTcOGWGwHcaFo7f3YYixx041Ic6&#10;1QNtRx5bWoFnn33Wa2NklmVCkf3xq666KhNWOxnaB6iHKEjrLPj6ZAjLQvDkk0/WXXerBW0HLCO8&#10;p7lOGl/pm6zWT1GOmD19kxrU/RUcOmV8WqWvMn68jTsAnSxIKxPD5JtZuKI05sDot8vGEtKD1HEf&#10;csgh6Z1icdpp2VODk7k9EZMhLkNYw8l0/7q1smkmG/VAOUXaR3nmdvs87/E+4RAe6532/7u//71M&#10;3NOnT08ti/ChSLEOYUVBmh13JnX5H9+of13nel2vM2fIXDrzhsybMwcpm9PiA8Bac4AgjbqAcTq1&#10;MnParIRydt1CO8h3BWmIzlwxmhaliSDNPSVtrg2csX4UpDWPTll3822QM+nooyplGZ82+iqUacox&#10;ZVgEle7aj4/c4xnKO+/wLmEk8ys2bH4btuzruDfddNPUsuahw+ooQRr5RV5zIjr+h+JT6Pobil8i&#10;IkGXXPO9I+9xn/UM+z1s9973ZOOOqAmdX3ny7DOf+Yw3vHaRuadWwBdXUi/QVlIuKY/8rwVpQhnn&#10;SPsppB7RlHERdY1tS/FhzMQdCO9p1xFVEQVpEREREa1FbIUieoAgjdN+aJyKwsc+9jGz7bbbmoED&#10;B5ohQ4aYAw88MNkVdtiwYebYY49NTgo7+eSTzemnn54s6owePdp861vfMpdeeqk54IADMp2mI444&#10;wvzud78zF198sbnooouSv7/85S/NJZdc0kPeveyyy8xvfvObpAMxduxY7060CxvsszJhKkIziPMg&#10;EyZCxGciQGNClV2+mEhlUlX2adBxjxgxIr1TPHRc7NiZdJAZ5DEwFFFaD+2gTwaF7sBQPruDQiar&#10;Eme39C+kE2470NNPGJmJe8qUKalVzUOHtcsuu6R3ugfsSKzTGSpI4/dbT8Sg48rDdoHFVp897eKn&#10;PvWp1LLmocPqKEEaztlMzjEhzWQeA3MRpTEhLSIoEac1IlBLRGqpUI0FoDtXmZGb+52MQ/CjH/2o&#10;sLBaDW0nOzkn+ctEKCTvyXNXhIYjsYjQfN+Bu0CQnPAyv7Io1qQgbdTFV5vjv3OZOXLUj81hZ/zI&#10;HHTK98z+J37b7HP8BWbvEeeZvY491+w5/Byz+1Fnm0HDzjIDhp5h+h9xutn1sFPNLoeeYnY++CSz&#10;44EnmO33P95ss8+xZqu9h5vN9jjSfH3g4ebLux5sNu13oPnqgCPMWz7yqUzcOL91M6IgrTHocgFD&#10;sWLFij5xumhe6HSEOnhFQVpjiIK05qHthEm7R3vJRL8sProLj66Y221LaUMzQm4lRsPB5N677cDv&#10;meQ0GF/8wuO/fUlqZRay8x/DUpzotfM8xDXQRxFLsUzN88AXfxlRpAPsN77xDW9YuBqK6IA8QlBW&#10;jdx36btHOCIAJFzG+heNvcMbdyug40niGpsujDFel7E6DiY+ijAtWTz7S2XhjMUv6VdS/uk7Uual&#10;L44z1ROP1RVdtpvdDlkYi4K02tDlIrSvEgVp5WBv4U+LsuPfVv3WDj744ExcST1O/c1crXZycB0C&#10;tVODS7nPs7zDu4Qh9b59hpOfdNx33sm5cc2DE+N1WE89RS+mu1DkuINxfqhTPdB25LGlFUCo4bMx&#10;Mssyocj++H//939nwmon119//dSyYlE2QVroDvG+tZXQk8PKDF+f7JFHZOTcHMizO+7gfPIwaDtg&#10;GeE9zXWiHSfSn6jVT9F9E9fhUuj2V8S5+6/p+NQ+y0mVOm7azxBEQVoxDKthwqDjxjekFcAPRcfF&#10;RlPmQVs+HnrAmMceNuapx4151vZtn3/mjdPpXra5AV+x4wRNucdzPM97zz5ZCYfwCJcT7668IhP3&#10;zJkzU8sifIiCtDBoW5JNq6mzxaeHOl2L0aib3TqdOlzEaDKfLhu4MXfozpkHCNJojZlzZUSK3FsE&#10;aXPsTwphGUIzV5A23r4AXUEa96Mg7Q30FUGab4Oc2/CfYD2HMoqQftpkk5xQOYc1HVs+F8y1BYwN&#10;ehdUuHjh6uQa/hI8M39O5Z3ZMyphEBZlHtpwdNxs9B8KHVa/fv3SO+WCthMmdQL9QjmVjrUJl+Jv&#10;yFzX5fYZnhNyTfwQedb1WeQz91jLsHVQFKQ1D51fefIMHzhfeO1iq+YefXEl68e0le4YKNmYw2k7&#10;hdKGum2pkM3E9JiIZ1iTmzIp2Vg/E3cgvJuLRFRFFKRFREREtBaxFYroQSsEabrTUybWE6SJEE0E&#10;aK7ojP0HhQjQIMEhRKMrzE67j6XXgI6bTkCroOPqEaQxwJOBoYjNhD2DwvQZGRD6BoV0vIV8ZlBo&#10;O9C+RYNJkyalVjUPHVZZB+J5wEKITmfojpQMwm677bb0kx86rjxsF8rm6LDRRhulljUPHdYOO+yQ&#10;3ikXtJ0wETkxWGbg7AqkZFLaFUVBEUZpgZqQyWuXTGKvXGGGf/Ur2bgDceaZZxYWVquh7Vwy+pxK&#10;nspOXs3kNfmJAFAWBxCjsTMjOz/iWC+7PjYoSGsnW3Ucf1kQBWmNwVc2QoEYbWUfOF00L3Q6oiCt&#10;tSgynX1akEa7h+DM3cnVFZ7Rfuo21G07VxNxL3hDwM0OyeyA/MD9dnD4vPnxgdlNVFzWEqQBxpuM&#10;MxlXMnbk5C3ETown+aVAxpUuRbSG6IqRg/yifPGXEUU6wH7961/3hkW+iHhMTjULJe8TDuHhhojD&#10;BHn+izGrvHG3AjqeJC76gziSMF5nXC7OJT3CNPd/R5SWLJ79X6Ufj4MJvw9+G/wGpB9OmaesP/GY&#10;uXD3Qd74y8JuRxSkNQZdLkL7KlGQFtmqHXfZoE3HldTjzK1KPU5dXcvRWxy8heLMAHmeup06nrpe&#10;6n77zJQRx2bivv1225cJAGNyHRbzdN2GIvvjbJQHQ6HtyGNLK4C40WdjZJZlQpH98bx485vfvJod&#10;b3rTm9I75cJZZ521mp3tZpGCtNCTw8oMX5/s0UcZSYfhsccYiYdB2wHLCE6lytjJaa6MI1kbpl9B&#10;H0NEDD39lDp9Femv8LzbX5HxKX2V40Zk4g4VpD399NOZsKIgrXkOPOxkc/IPL09O/T/63J+ZI876&#10;H3Pwqd9fbWPCwceMNnscPSrZlHDgkWcmmxLudvhpycaE/Q452ex00IlmhwNGmu32O85sPeQYs8Xg&#10;o8w3Bh1hvtr/UPPFnQ8wX9r1ELPtgSdn4t5nn33SHCoWvvXBdnL27NmpZRE+REFaGLQtNQVp7pgz&#10;qc/Tepy5wp7N3dL1aObTmUdn7pC5c3fNuQlBGnPgUZBWQRSkNQ/ffEQ7+dnPfja1rHnosDpKkMZa&#10;Av3C3/56dV9C1+dQ/A15xqXrh+j6IEL+5zp1VRSkBUHnV54822STTbzhtYut2kTFF1eylkxbqQVp&#10;yTgoHQtp0qYKaVurkfu0s7Y9HbTuOtm4A+Edy0VURRSkRURERLQWsRWK6EEUpL0BEaKJCE2EZ7yC&#10;6AziLChEhAZZgmeoz9IGyzjcAzru4cOHp3eKh45rPEeV00FOBn2/Wn2QFzooxFEC8j8d8Wuv8e64&#10;O3HixNSq5qHDKutR5XnAaWg6naELgDjNrFq1Kv3kh44rD9sF3wRdO7nWWmulljUPHVZHCdJw3mZy&#10;mgE2f2VyesyNlUF6j7O3I5hyHb4hwilNuYcz7JJF5vDPfy4bdyCOOuqowsJqNbSdy847t5IvTPzr&#10;yX/yTRzoXYGfnELHokBy+lwVMdrypW8I0l4u12SuZjc6urmIgrTG4CsboUCQ1hdOF80LnY5QJ+8o&#10;SGsMRaazTwvSONWMvoi7i6v0Rdy2U9pPV8BNu8n7tJmcJiribRGj3XOXHew9aMyrL5ufHZI98cTl&#10;Cd+9LLWyOtgIRcaeuBU2Mu4UwRrjzmpjTlhGFOkA+9WvftUbFifIiXgMMZkI05qlvCtiNNz3GXGR&#10;7z+/+XZv3K2AjieJyxWkybhcHEw0RZjA8yJ2YAEMRxP68PTf+X3wW6D8U/Y5CfDxR82Fuw/0xl8W&#10;djuiIK0x6HIR2leJgrTIVu24u99++2XiSupe6mVxbsApgfkVHBPc3egzJ7ym/0Pu4QzE88zLUK9T&#10;vzNXQ11vP8/0bCBW75ToavAJGfI46ZcVRfbHx4wZkzAU2o48trQCCxcu9NoYmWWZUGR/nDXFl19m&#10;O8cwaDvy2NJKlE3IQH0cAp8jb+jJYWWGr0/WrvZK2wHLiIMOOihrJ30O1oFZHxaHTNaaccQUZ0sR&#10;MYiQwaVcF0Ga9E/o98gY1V6fdOwxmbhDxdxRkNb5HDx4cJpDxaJs9fjcuXNTyyJ86G1B2sUXX5yJ&#10;L5TthLYl2bSaulfmDEWQJs7zbj1OvS1iNNngzV3zZ96QOXWfIO3xRzJxawLmvvGC4ZtknhVBmn3b&#10;LHh1dUEaojPEZyJGi4K02ugrgjR8obSd7eQnP/nJ1LLmocPaZZdd0jvlgrYTJnUD9clvlN8hf8Xv&#10;ED9D7vsoPoiu/6GI2bhOfRUFaUHQ+ZUnz9Zcc01veO3iihUrUsuKhS+upN1zBWnSdkLGMtVI2yqk&#10;jfWRe7S5E8ebgeusnY07EN6N0CKqIgrSIiIiIlqL2ApF9CAK0irwOQSKIyBuCbjDy6714ggIWc6A&#10;LN+wPwNOcNwHOm6EEa2CjisRpDHBLwM/d5DHXxkUIlbTA0L9vDsolIEhCxJ/v9q7i12RgrSddtop&#10;vdM94DQ0nc7QBUAWIdmVthZ0XHnYLsyfP99rTzsZCh1ORwnSmHxm0Ow6TfXsmJY6SzFY7zmJBI6r&#10;UERqQrkOeZZ3mNieP9cc+Mn/ysYdiC233LKwsFoNbefy88+rTPJLfpI/+gQ0xGciQHNFaDjUixCN&#10;0y5wrF9NjLYsOY0uca4vuSDtnntwDe9eREFaY/CVjVDgiNkXThfNC52OUCfvKEhrDEWms08L0hbO&#10;q4jPaDvpb8iCeS3htttminibtpJ28nZbN9+5qtJe/vu+RKjDyPGiww/zxi885Yd2DNUgGIe+aqlP&#10;6IaMS6G7UYqI1GRvfF/8ZUSRDrBf/vKXvWGx0y7iMRGlISgTcVkz5D3eJxyEaLQYhMuIre2CNPrc&#10;LIYxTq8nSIM4+4nogQUynE5wNqkjSPvWoChIayeiIK0x6HIR2leJgrTIUAewehgyZEgmLjPb9kOS&#10;+ZJxts9CHWz7KbNs/2SurYfn2z7JAk5ppU/CON72SzS5zn36PDzPe4Q5w9blU22/J63X7/v2hZm4&#10;Fy9enFrWHHwOYN0oZCiyP37zzTcnDIW2I48trQKiNOak2USIMoLg5ZVXXjGvv07vtvfAiSrtzqvX&#10;XnstEWcxT48ogo3ncJwqmxiiyP74HXfcYe6/n953GLQdeWxpJbpFkEafUofVjcJiyqROZ+hc1NSp&#10;UzNhtZPHHXdcalmxOOCA7OnviSCNsSbrwIwpGX8ylmQ9SAQMiBdEwCAiBvkfck/EaSJKw5kzce60&#10;ZG3Zc5prFKT1Xfbv3z/NoWJRtpMu582zffiIquhtQRrQ8YUw9HTHopCx56hhlXpb5g1lXlCc5auJ&#10;0dy1fnejN5lfZ26deXXm05faseVjD2fi1gTMbLmCNLZJqSVIiyekNQbGY3kEafinaFvKCE5I0na2&#10;k+uvv35qWfPQYe26667pnXJB2wmT+oH65NeXre5HKL6H4pP4G3ufZ1xW8z+E8n4UpAVD51eePPPV&#10;C+0kG/23Ar64VhOkuZs8iiitFkWcBkWc1sP0Om2vbVf7r/WRbNyB2H///QsLqy8gCtIiIiIiWovY&#10;CkX0oK8J0hagMlMQJ0Cc/1jSEUc/hGgiPhPhGS6IQpbeIZMoD1rSHWbKgHtAx33kkUemd4qHjiuZ&#10;bKKDzODOHRgKewaF6f3VBoWwyqBQBoZMYl3zNzPZs2gwYcKE1KrmocNiobTbgNOGTmfoZBGd5rvv&#10;xm2yOnRcedipKFNatB0dJUhjIM7AORGk2b9akLaaGC0Vm7kiNKHcEyEa7zHBzefZM80+G26QjbsP&#10;QKd5xQXnVyb4yTMRo8mEv8+RHi6YV3EmRoSGU70I0VgcwLl+xbLKaS842eNw3AGCNASp3YwoSGsM&#10;vrIRCgRpt9+OtKA6fPGFslOh0xEFaa1FFKQ1D20nTNo+FshpO3W7WavNpL2UtlJORVt1mzF33WHM&#10;vbavjRjtITvae7pyaufFRxzujV94waXXJM/1BnzxlxFFOsB+6Utf8oaFAwLiMURkriitUWGaPOuK&#10;0Wgt2LmXVpoNaDpKkCa7z+PwV1eQZn8j/B7oIz72iLlg4ABv/GVhtyMK0hqDLhdRkFYf2s7ICpcu&#10;te1/C8BJD7742sXQsfUzzzyTCQunsG5Dkf3xm266KWEotB15bOl2/OQnP4l51SDY+K+ovGIOa9Uq&#10;esth0HbksaWVOP3007N2PvtUZWz4iK0Hn3jUVpJ2jPjc08a8+Fwyx2pesf23V18y5rWXq5P7PMfz&#10;vPf8M5Vwn3ws6YubJx+3/fe/ZOIOFaS99NJLmbBYF+42+ARpoenklEsdVjvJGLgV2HfffTNxJes2&#10;rAGJaAGxgrv+I2s/smahyXUoaz+s+8jJroxFCdN+nnvSiZm4Q08X5bRbHVYUpHUWt9lmmzSHikXZ&#10;BGndvtaVF+0QpJ14YrYuapbthrZn7LAjK/OA+PQwd8jcoMwLVhOkUc9TV7tr/dT11OtakMbaNOvO&#10;j9YXCgE2VWP0yCxJLUEagrNagrQptsulBWnzXqmE21cFaXnW3TpFkMbvWNvZTr7rXe9KLWseOqzd&#10;dtstvVMuaDthUkewYX0jfoe/unR1Jv6HyvdQ/A/5y7UoSAuGzq925pm249e/tt95CaHthEnbh7hM&#10;C9IaYTVxmpDrrMvZ8dFuH8meQhcK71guoiqiIC0iIiKitYitUEQPRJD2hS98Ib2SH7rTM9h2qhKH&#10;wGSS2pIdW9m5lR1c581efffXJTgDsiv9EmNWpKe4/GuFMbfdaswqdqjHMXCVHbHfacz99xjzQOoc&#10;yOLP66+ad6u4NX2CtNcsX7ZkQoSd5xGj4WrI8F1EaCI8EzJxAkWIxtQ20wWc48J9oOMeOnRoeqd4&#10;6LgSQRqdZBn4ySBP6A4Kf11lUCjvyMBQBoWQk9J6QZBWVrFOHrD7pE4nu8mGgN1X601U6bjysFNR&#10;ZFpYwA2d3APajo4SpE0an05OWzLxJCIymZCmnndPIHFP8IJyjfuQZ3mHdyWMeXPMgRtvlI27D0Cn&#10;ORGk4UAveUveiUO9T3zmCtBEhCYnomkhGsTZvoogLc8EkQ7rz3/+c3onwocoSGsMulzBUKxcubKu&#10;45QvvlB2KnQ6oiCttYiCtOah7YRJ20d7Kf0R2k19aqgWbPecHmrbSdpH91S0ZLx5vx3g2VEfp6M9&#10;z9Yl9QVpl/2z9xxMfPGXEUUK0pi/8IXFWBzxmBalNSJMk/vyPO8jRqN1xlECMu7vGEGaiNGSHejt&#10;8yx64VTIwpc4FLqCNH4r9C0TQdrD5vwB/b3xu/zAepuYt75vTfOmd6xh/t/b3mP+33+80/y/N/2n&#10;vfdWyzev9mzR7HZEQVpj0OUiCtLqQ9vZbk6bNs1cd9115oorrjC/+c1vzGWXXWYuueSShBdffLH5&#10;xS9+YX7605+aH//4x+ZHP/qR+fnPf26uuuoqb1iXX365Of/88xPxwCmnnJI4FnKayPDhw5MNwg47&#10;7DBz4IEHJqcp7bnnnonjz7bbbms23HDDNHeKx6BBg7y2totz5tg+UQB8p448+CAz4t0F+rw6naG4&#10;8cYbE4ZC25HHlm7HqFGjYl41iCIFaWz0w9xKKLQdeWxpJU477bSsnXfb0QJjSdnUhDlXGUfeYUcQ&#10;jCXZ2ITnIONKl3KdZ3iWjVCYo6UfzriUMG14D/80K7YMFaSxhqTDCl2PKjOKFKTNmDEjE1Y7GdrP&#10;rYe99947E9ft54wyU489xkyynHLcCDPzpBPNvNNPM7ecfZZZbO8tPXe0WXbeuWb5+edVJfd5bsno&#10;c8yiUWebBWeeYeaceoqZNvJ4M33kcWb+KSebUV//Wibu0NNFoyCt87neeuulOVQsyiZICx1z9hUU&#10;Kda55557GhKkAR1nMywDtE0T5IQ05geZF+R/hGhywiUCYRGfsc6vxcaTJ1bWpRGhMWeo16Y5rZs+&#10;y2PZDZg1Af5XjB6ZJWG+lTnWeoI0oXs6GoI0V4wmgjRKyFpf6Iw1pChIC8Mmm2yS2MscC3M6Bx10&#10;kDn88MPNUUcdZUaMGJHM/5x66qnJ6caMD88991zz/e9/v+r8Edd/+MMfmvPOO8+MHj3anH322eaM&#10;M86oOpd0yCGHJCd5vu997zMXXnhhalXz0HYMGDAgvVMuaDthjyANX0LXh9D1PfSJ0YTVRGkwCtJy&#10;QedXnjyTk+9Doe0455xz0jvlgrYTZgRpsq6mxWdcc/lX5xkRpWlyj3Z43Biz65ofzsYdiCFDhhQW&#10;Vl9AFKRFREREtBaxFYroQW8I0rZ91zsrExzSaWPiQ3bmdk/X8U16aKGDO+mBwxROhekiDaI0Hbem&#10;T5Dmno7G7acsRYwmQjQRnwlxRhMh2v2WIka7y1KW5HXcDIxbBR3XaoI0BnkywJMBoQwKqw0M6w0K&#10;oyAtGCz26XTi3BGCV199te5R1W9+c3HOgJ2KItPCxGCRO8C2ajExL7SdcOWos82MkcebaccfZ+ac&#10;erJZeNaZySKkLEAioGqWskC57NzRZrnlvd/7rvmEJ+6+AJ3mf134rUo7Jye7MNHfc4rLotXFZq7g&#10;TERnODNAHCJwbsApQvP+e5NdeXXcRU6oMukbUR1RkNYYdLmCocBp6o47kClUhy++UHYqdDpC26so&#10;SGsMRaazTwvSaPdoOyHtJW2lCM2kTaT9S5wELcVBkFPQaBMRn8lu9wjQnnrCmGdtPx0h2kssn7OV&#10;iR0q2bGWL/6ysIwoUpDGxLovLMbjtKaw2klpsJ4YjXdsKUnCsKXG2BKUOEsw7v/Zzbdl4mZM1gro&#10;eGCPII3NYlgE1gI0l8y/QFkMQ5AmO9zjeMJuxz5B2qP1BWk/ump8amXr4Yu/2xEFaY1Bl4vQvkoU&#10;pLWHb3nLW1KrmocvvDLCJ/5oJ6dPn55a1hx8Tt715iI7EVGQ1pnA8TDmVWPYeeedC8srBGkwFNqO&#10;PLa0Et7yxbiSk0FmpeuUsvkJG5/oTU9qkWd4lnd4lzDYTIV1T3v9ju99NxN3qCANp0IdVuh6VJnh&#10;E6SFCu9mzpyZCaudbNUJGoj0ffG1i6FzWb411yhIq88111wztap5XH311ZnwyogoSOssFC1Ia+Yk&#10;bB1vIywDXnvttYxdC04+qeJ7JeIz5hLxvcLvSoRmsrEsfRn6NfQ/6IcwNyibusmGbvRZZA1a5tjv&#10;vSuZL9dxawJ6L7UEaTOfqwjNEJwhPkOE5rLa6Wi8FwVpfUOQlgc6je1Mp7YDgV0Zoe2EXkGaz/dQ&#10;fA0vu6TCRn0PWd+44R9m+/e9Nxt3RE3o/MqTZ8z/5dm4RNtx0km2PSohtJ2wuiAtFZzxfy2KKE3W&#10;4lwxGvdbIEjba6+9CgurLyAK0iIiIiJai9gKRfSgNwRpW/zn2435xzWVHbxxnGJAQadLnKIQp+EY&#10;5R4NzwSJK1TDWco3WSKLPkyGPPxgJm5NLUh73ZI9HnDzkdPR2DPvMUstRhMBmlCEaEygiBgN5zWZ&#10;5tZxH3rooemd4qHjSgRpdJJl4CcDQZeNDAqhOzDkL+R7tN8du+TpuMePD3dO02GVVayTB76dhZ99&#10;9tn0bnN4/fXXzSOPUFKrQ8eVh52KItNy2223FboDbFnLuLaz3ewL0Gl+8H//pzK5L870TPLjRI/z&#10;PI7z99mWB+f5f9uWCAd6+KBtgSDO9JzmAnGqh4/aFk0on5+gtcvGzS5iodBhsegXUR1RkNYYdLmC&#10;oaAOv/NOJAfV4YsvlJ0KnY7Q9ioK0hpDkQuARQvSOD2kjNB2wqRto42EtIu0d4/ZvvKTtvwhLnvm&#10;qYrA7Dk7KERk9oIdAb74vDEv29HgKy8Z8xojw4rorBZuPCd7EkOZWEYUKUj7zGc+4w2LcTtjc8hY&#10;nfE743iu25KRjO+FjzqUazzDs7wj433G+bQYCNfoNV00/q5M3Jw40AroeGAyN8JcCuNxOR1NC9CE&#10;shjGvIu7GzLzLdUEafQ57e/mvP67eeMXnvqjy1MriwdzNO6v0Bd/tyMK0hqDLhdRkFYf2k541jZb&#10;mxM238ycuOUW5tRttzFn7LC9OXvnncw5u/Qzo3fdJakPIELVCwYOSPitQQMTXrj7IPPtPXY339lz&#10;j4TfHbxnQv7nOve/Z///9RGHeeMORZFhtRI+AXU7GXrqSCc5eedBkYK0ovvjeWzpdpxwwgkxrxpE&#10;v379CsurFStW9AlB2sknn5y1c+Wyyroka5TuqdyuA7ecyl2LPMOzvMO7hEFY0N677TvfzsQdKkjz&#10;OauHrkeVGUUK0mbNmpUJq50cOHBgalmxQOjmi69d/Mc//pFa1hx8fRXKQxmh7Ww3Q8FJxkWF1UqU&#10;TZA2f76t8yOqop2CNMDmmjp+H9/5znemb7QfvlNQP2TZb433mW3f/S6zg/3b70MfNLt9ZE0zcJ21&#10;zR7rfdQM/vjHzN4brG/22WhDs+/GG5n9P7GJOeC/PmEO/OR/mYM+9UlzyGc+bQ797GfMYZ/7rDni&#10;C583Q7/4BTPsS5uao778JXP0V75sjvnaV83JW25hvl9nMysI8L9ijpY5VleQtvA1Y+a+ZNtc271B&#10;ZDYlPSUNAZpLrvnEaLw3/9XK/O3aX+wMcVWRZTzvuluRc/Vlhk5jnnTi4/Xoo6wmhEHbsccee6R3&#10;ygVtJ6wI0n7/ht+hFqThWyi+h+J36Pofiu9hTUHadVGQFgCdX3ny7LHHHguuU4C24/jjj0/vlAva&#10;TpislbGO9sdUkCZrayIyk8/VKM9BEaNBefea/0tEb7t8+EPZuAMxePDgwsLqC4iCtIiIiIjWIrZC&#10;ET1AkLbpppu2VJC21TvfUXF8YiCBKE06cDhFuYI0ntGiNDkyXk5Ok6PiXUEau/awq2ADgrT5KM4c&#10;4OiE+xj73bMEw+loCNLEMU0c0kSMxqQGZGrAJ0ZjJ3WZNtBxH3zwwemd4qHjygjSXIFZI4NC38BQ&#10;yOdeEqSV9USGPHjuuecy6eT461AwMKwFHVcediqKTMvKlSsLXXCPgrTG2Beg03z5gQeYZy+71Dz+&#10;y4vN45f80jz961+Z5373W/PiH35vXr7yCvPKVVeaV/94lXntT380r/+ZyQ4mNJjoYHKDSQ7bxgr/&#10;ZttaKJ/l/tV/s23qpEzcp5xySmpV89BhnXbaaemdCB+iIK0x6HIFQ0Fe33UXPbfq8MUXyk6FTkcU&#10;pLUWUZDWPLSdjfJNlm+2/A/Lt1i+1fLtlv9p+U7Ld1u+z/L9lh9683+YNd/yVrP22//TrPuOd5oN&#10;3vte84W11/aGWyaWEUUucn/qU58qLKxmcdXC5zNx5xnL1YKOB/YI0jix3N2tUYvQYLL4ZenOuzDf&#10;4u6OzNwKgjR2Q3YEaefutqs3fuHx374ktbI+mHNB6sm8CyfTI7EixyAutRDnFOZj2D+IORnIdeCL&#10;v9sRBWmNQZeLKEirD23niV//mk3A3ZWNTyCnhronhsoGJwi+EXhDThCFbG4CEX0LEX9D+cz9Z3AE&#10;fz1pZ3X8odDh5AmrlZgxY0Yy377LLrsku9but99+5pBDDjFDhw41w4cPTxwz2C2YMTPOsuecc445&#10;77zzzP/8z/+YP//5z5k0vu1tbzOXX365+e53v5s8x/O8d/rppyeiiZEjR5pjjz3WHHXUUeaII45I&#10;5qEPOuggs9lmmyUn0tU7JboaWDvQtkRBWm0U3R/PY0u3gzIf86ox7Lprtn8XiuXLlycMhbYjjy2t&#10;BHV0xs7lS4yZOrmysQN/ZY2S/jSiMjbPpF8tRHDmI/d4Vk5FIwxOKoH2/r++fWEm7lBBGigyrLLC&#10;J0hjl/8QzJ49OxPWFenisoxtOCebzTTyQMZK9Pr5RmSrEx13qxyWfW1fO3nllVemljWHTj4h7dzt&#10;t6v0m+lzP2772k/bvvRztqy9aEfJL9tR8yu2dLxmS8brtqTApORBSg+kFFYriavf+4iKG4biggsu&#10;KCysVoKNF7Wd7eS8ebbuj6iKdgvSBBMmTMjYARlnlQ205z5by0LgE6TxzSBIm2erN4RliMzklDQE&#10;aELfyWg8D2fbKnKBDYPafp1NO0NcVWQZX7RoUXIqdxSk1YZOY5500reot7ZcC9oO5onKCG0nTNYT&#10;8PPEh1D8B4V8Fr/Dar6H2u8QIRr+hiJKY43jhusSEW0m7oia0PmVJ8/wO6zne1gL2g5EMmWEthMm&#10;gjTW0fBplnU2V2QmdNffXMp9V4y2miDtb4UL0nynXUdURxSkRURERLQWsRWK6EFvCNK2efe7Ko5P&#10;dNxwmuIvHa9kl+5qgjRLOSUNUZqckjZhXMVpShZ7Zs2oLNg0eEJaNUEak/3i/MSwHUGa7JDuE6OJ&#10;EI2d0hl2sms6kyi4k3Md6LgPPPDA9E7x0HE1JEirNSj0DQzbIEgrqwNsHtDR1enMs6t+vV0edVx5&#10;2KkoMi2I0dgFNhTajrKKLrWd7WZfgC/d7SI7TIdCh3XiiSemdyJ8iIK0xqDLFQwFeX333fTgqsMX&#10;Xyg7FTodUZDWWhS5ABgFaZFlRJFl/BOf+EQmrHayVacL+OJK5kWYS2EBWE5Hc4VosvAFWfByxWic&#10;Ws9cC3MshMPcypSJlXkVV5D28IPJqUi++IWNCNJwkWOUi/DMFZwxJQNFeAYZ0cInLFnyZHMgrgNf&#10;/N0OWRiLgrTa0OUiCtLqQ9t56Gc+XXGsxxkeclLLkkWVOdYVyyp1wsoVFXJ6N+Tkbni7Hb/AVbf5&#10;KffvusP+uB/NxA1DUWRYZYZO429/+9v0Tu8CZxRtS1lPHcmDKEjrTOAYHPOqMfTvnz3FIhQ4eC9b&#10;ZtuJQGg78tjSSnhP4Ftq20nEaGzu0CNKm1oRkokwDbJm6VLaWhGgCXlWxGhsFAFtv3zlhd/KxF2k&#10;IK0b+5k4Cet0hgrS5s6dmwnronF3JuvGshbMX9aGmWFkTZjeH2vHtSjrytBdV7Y9J2N7V0lYQMfN&#10;7vetwCabbJKJq5388Y9/nFrWHDpJPK/tPGrTL1b61pycSD+cPjh9bvrRbBhBX/puW1LYOOJeW0Lg&#10;fbYECdlMAv7bljCXXJP7D9q8eDG7USoMBRsjFBVWK3HGGWdk7GwnqVsiqqMsgrROgk+QWyYC5gNd&#10;QRrtHd/MLa8bM/8V2xWyXRJOPENwhvAMAZoI0VwxmpyKhhCNd+BCGwZh90VB2uLFi3MJ0nbaaaeM&#10;Ld0IncY86WSTn9tvZ3v6MGg79t133/ROuaDthC0TpIkojfUNG8eO718jG3dETej8ypNnRQvShg0b&#10;lt4pF7SdMBnfs44mh2sk62vpGpsrLqtG9znIupz8z30EaeOKFaSxaUlRYfUFREFaRERERGsRW6GI&#10;HvSGIG3b97y74vjEQEJ2FKDTJc5RdL5WE6WlwjRXlOaeksZCz5RJlcUZBGks2uAs8dADmbg156n1&#10;B5yk2KVbBGk4QbmCNH06GlMCsmjA4oBeNGBXH64BHff++++f3ikeOq6xw44MF6T5BoYyOBRBGgPD&#10;XhCkbbPNNumd7sErr7ySSedrryGNDAPHw9eCjisPOxVFpoXdX4tccI+CtMbYF+BLd7s4YsSI1Krm&#10;UWRYfQFRkNYYdLmCoSCvWZCsBV98oexU6HREQVprUeQCIAuRRTrAlrU/ru2MfINlRJGCtI022igT&#10;VjsZ6uRYD764egRpV6aCNBGj6YUv5lrc+RbmWpI5lusqG/4wt5II0iatLkjD+e3hB805u/Tzxi88&#10;7sJfplZm4W76g9MJuYPQjFaA5UzmWiCiM013DkaWPn3xdzuiIK0x6HIRBWn1oe3c/xObVE5pYX51&#10;2hRjZqanvOAgLye8yEkuiNWEixZWiOOsEAdaoVzjGeqVB7MO4jAURYZVZug0nn/++emd5vHoo9S8&#10;YeBdbUsUpNVGFKT1Hg4//PCYVw1i4MCBheXVkiVLEoZC25HHllaCkywzdi6y7SD9aPrlriiNdpR+&#10;NW0p4jLWLV3SvrqU6zzLe7TFEs68OV5BWp6TmXVYrFF1G4oUpM2fPz8T1s/H3J6sEbNVIatDnBHI&#10;/6wJ41zPzG498hzkHd4lDMLi1wRZY+ab0XHvvffe9mprwHoX/eGXXnrJvP56tZO2/NB2whA8+OCD&#10;5qc//WlwH7qTBWkHfeqTthAsrozJqRMQrdL3ph8tG0UsX1oh/WrZNMLdOMLdPELINXmGzSIeeyQT&#10;NwyFT+hVRnCScMZOTqFDpMeJ0I89bMxTjxvzrK0rnn/GmBeeNeal5yun08kJdZpyj+c4yY73eJ9w&#10;CI9wOWH6qiszcc+ZY7/fiKqIgrTm4cuzMhHgf0WNzIocZ3bTDtL22ZrPLHjVmLkv2a6R/UmJKE2E&#10;afI/p6KJGA0RGs8LbS2ZzCN+9Ms7e+MuG4os4/TFb7rppuB1t5137ow8ywudxjzpZG05z1q+tqOV&#10;m9nngbYTtlSQBlnjuPEGs9MH3p+NO6ImdH7lybOiBWlHHHFEeqdc0HbCZIzPOpr4MrtrbC5l/U3T&#10;fYY1OSifCQ9/6HFjzK5rfjgbdyB23333wsLqC4iCtIiIiIjWIrZCET3oDUHadu99T8XxCUepaoK0&#10;HlGa57Q0BjjuKWkTx1dOSUucJdKdB5cuNuYhv4ODy3mOdoepdSb3X7R8zpJbCNLoYmtnqGqCNL2D&#10;HawmSGvlLic6rm4RpG299dbpne6CTmcePPccpbc6TjrppEx8oexUFJkWJvgWLWKKMwzajrKeOsJk&#10;A7s8PfPMM00vUHOKnE7nypXUjs1j0qRJ5kc/+lH6qbuh86ydHD58eGpV89BhsVt1RHVEQVpj0OUK&#10;huK2226r6+Dgiy+UnQqdjihIay2KXABEkAZDoe0oa39c2xn5BsuIHXbYoTA711lnnUxY7WSrnPJ9&#10;cb0hSPuD2q2RRa904UsWvPTGPzK3wmY/Mq8iJ8+7grSHHjCj+mXrJJfHXnBRauXqYMMf5ldEiEbN&#10;79vspxrdORdOqwe++LsdUZDWGHS5iIK0+tB27rPRhhWnV8Sp4lCPQ3ytU17kdBeIaE1IHeKSazyD&#10;MO3euzNxw1AUGVaZodOI428o7rzzzmAhwyOPZB2YQ53myowoSOtMHHzwwTGvGkSRzkqcyABDoe3I&#10;Y0srcdxxx2XtXGjbODZ3cDd5kA00RVAGaU+F9LerMXnGPs+7EoZtb1deeEEm7jx9Qx1WN8InSKu3&#10;mWM1LFy4MBPWz2++PRmziIiMvyssEZdBWR+uRnlOyLsSFmI0Vpx4zidIGzJkiL1aPmg7YR6wFhWC&#10;ThakHfBfn6hs+ICYlfpg9oxKn5v+tAjT9AYQ+EMIEaz5yD3ZKAJhWsEbRJx88smFhdVKnHrqqVk7&#10;OXWOfCXfyR/yizxCyMdpdXLiMyfUCe9cZel8hnIqNO/xPuEQHuEuX2Lu+cH3M3HPnm2/24iqiIK0&#10;5uETUJeJgJqdGlkEaayE0gbaX0zPKWkiSkN0hvjMpZyKxjPzXq48L6Q3ypzjel/JbqxVRhRZxinf&#10;N998c/C6W79+nZFneaHTmCed+LrgAxMKbcehhx6a3ikXtJ2wUEGaiNH+cPkbZI3Djq92/uAHsnFH&#10;1ITOrzx5Rn1SpCDtkEMOSe+UC9pOmKyVsZZGWRSBmevLfE265laLPc865DphsUY3fqzZ7SNrZuMO&#10;xKBBgwoLqy8gCtIiIiIiWovYCkX0oK2CNLcj53bQRJjmE6W5p6SJowS7hjGx+sD9mbg1b3k+NVJB&#10;dvFmSYdHcKBiqcK3m7cWq+E0hasJQjQmUmSaW8fdykUDHVe3CNK22mqr9E53QaczD9i5sB50fCEc&#10;PXp0GlrnwZeeUOCkNm/evPRT89B2dOMpgECnMw+a3ZmzU6HzrJ3Mc4S+Dqusux+VBVGQ1hh0uYKh&#10;QJBWb5HHF18oOxU6HVGQ1loUuQBYtCCtrP1xbWfkGywjihSkvfWtb82E1U62ysHFF5dXkFZzXkWJ&#10;0WSjH3dOBeEJghPEIytsWh78tzl75+ypjS6PPvdnqZVvAMdJpA44mjCHwrwJcybMj9DqyqY+9Sin&#10;0IvMzxd/tyMK0hqDLhdRkFYf2s69N1i/Ijxj0Z16gb+uQ712oqe+cCmnu8hpLy7l1Becae+4PRM3&#10;DEWRYZUZOo04/oYCx6nQU2IefvjhjC1RkFYbUZDWe9h///1jXjWIwYMHF5ZXfUWQduyxx2btnD+n&#10;ssGDe/KwtKH0r9lIk7ZU2lOXIlZbjek9npd35842t34rK0h7+WVWMMOgw+pGFClIYy5Lh4UgjfVg&#10;nOhdQVooeR+6gjRmh9nkQ8fdys1O80DbCUPBKWl33SXbvTYHnyDtgQf4tsoHbed+m2xc6S9TH/D7&#10;p89NP1o2gpCNH2qdWuwj93me9xGn3XdPJm4YipEjRxYWVitxyimnZO3k1DjymLEO4xXmQ8hr8tnN&#10;VxECVqPOZ8IhPL5De22lpx6fOdOOkyKqokixDmEtW0YNG46LL77YXHbZZcnfPA76ZYbOb+ZcQ6HD&#10;goB5QmpkZkmY77vdEkkP3w69yYWv2Z8QojTbzeEENIgATf53hWicqMbzQmZkmX/8+Nd29cZdNhRZ&#10;xjnhdMyYMUkbGIJdd+2MPMsLncY86USMVqQg7cgjj0zvlAvaTsjpZcl6BD6Erv8gFN9D8T+s5Xfo&#10;no52xeUVkRtMBWn9PvTBbNwRNaHzK0+ePfnkk8Fr+UDbccABB6R3ygVtJ0zG8qylsdYma2yyvibk&#10;czW6z632vA2H8FijmzDO9F/rI9m4AxEFac0hCtIiIiIiWovYCkX0oNcEaTg/uYI0/ndFaULXiUo6&#10;biJKY6Aju3mz86CcksbkHhN//84O4jVb6RLCQgFLQiKd0HGz6Ncq6LiiIK3c0OnMg1dfpeTVho4v&#10;hJ2MItPDDnYzZsxIPzUPbUcUpNXH3Xfjmtr90HnWTuYRkemwyrr7UVmAIO2KK66IgrQ60OUKhiIK&#10;0hqDTkcUpLUWRS4AFi1I23LLLdM75YK2M/INlhFFCtLYKOMd73iH2Wmnncx+++2XOCJzOsbhhx+e&#10;LORy0uuIESMSBylOi8YB6fTTTzfnnXee+e1vf5uxA/7mN78x5557brJ7Ng7/J5xwQnIiAmERJjuW&#10;HnjggWafffYxe+65p9ltt92Sk4433HDD1Kri4bMzmQ+pJUjTQjQRo+EwK/MpcpKDe+q8CNKWL002&#10;+jlrpx298QuPOOt/UisrEDEa7p7U9mzggxCN+Rd68nKyPE4n8LaU8hnq+wjYmFvxxd/tiIK0xqDL&#10;RRSk1Ye2c8+PrVeZU2We1Z1vdZ3qXcd6l/Uc7MW5HnHayhWZuGEoigyrzNBpPP7449M7zQOnKYRl&#10;IXjooYcytkRBWm1EQVrvgQ0AY141hiLzasmSJX1CkMZYIGPnXNuu0a9mzVJOHxZRmtuGuu1o0pZW&#10;aU+FPCPvVBGkvfIKve4w6LC6EUUK0ijfOiwtSBNRmo9y30f9DM709QRpjHvLCG0nDMXtt98ePD/u&#10;E6QhcCsjtJ1DNtygIj7jt0/9QR9ahFL0o+W0YjmhWERqLhfAeRXKNZ7jPcJAMHXnqkzcMBQ4PRYV&#10;VivBnFDGzuX2F0c+U+fyV0SAOq/dPPYxec4+z3vkM6fcyTjIXltxwfmZuPOsLfcF+MQ6998v2xU1&#10;h1BBGn4p2gbNbkKR6asWlgjSGEEyR8j8H7U97SltID1KTkoTYZqmiNB4hraS54W0p0gFN/hGf2/c&#10;ZUORZZwx/tixY4MFacxta1u6ETqNedJZtCCNtrSM0HbCuoK0av6H8pl74m8op6MhRCNMyHqHHVft&#10;8uEPZeMOwPvf//5MOMLrr7djuC6CL42hePbZZxNRWii0HR21qQZjcsb4rLG562tcy0PCIDzW6Gzf&#10;c8Daa2XjDsTAgQMLC6svIArSIiIiIlqL2ApF9KDXBGlyQtpVV6SOU44oTYRpQlechkOViNLEiYod&#10;vXGSkJ17meBjQrXKDl9l4e67757mUPHQcY07Kocg7Vfp4FDekcGhK0j7fe8I0srqAJsXOp2tBAvE&#10;Or5QdiqKTMu0adPM1KlT00/NQ9ux9dZbp3e6CzqdoWBgmGdyr5Og86ydxOk6FDqssu5+VBZEQVpj&#10;0OUKhgJBWr1FHl98IXzLW96Shth50GmJgrTWon//4hZNb7rppkIFaVtssUV6p1zQdka+wTKiSEFa&#10;npMBgLYjjy2thNdOHF6ZR2HB1hWk+cRozKGIGM09HU1v8OMK0pYtMebf95kzd8x+Xy4POuV7qZUV&#10;h0lXjPaQJa0sgjLZ+ZheDj16OQ3AJdfhypTymXdfsfTF3+2IgrTGoMtFFKTVh7Zz94+uW6kHqFvE&#10;qV7qCYhzvSb1h0vmZl3neyHXuI9Dra1bdNwwFEWGVWboNCKMCMWKFSsSR/0Q4NCtbelGQVqR444o&#10;SOs9FHnqV7ejyNPkOCGYNYdQaDvy2NJKHH300Vk7Z9m+M/1r+tzuJpqI0qTtzLSRTjs5Gdp+uKa0&#10;nfxv++Y+Qdprr72WWtY8dFjdiCIFab41NVeQhgO9CMpccl3IL8Slew+6z3NfBGl8yzruviBI4zTX&#10;0HUgnyANQX0Zoe3ca/2PV8RM/P6pP6gLRJSGUIrxOmIpyHNCxvDVyH2e513CQWR128pM3DAUw4YN&#10;KyysVuLEE0/M2rnU/trIZ+1novPbl+9CucfzvEc+i8gN2ns+Qdr06fb5iKooWpDGCVKNAlGsjrsW&#10;P/e5z6VvdjZ8aQtFtbAQpCERducKXVEa7SHtIAIz2kKEZyI+EwGa25a6bS7ziEgnNtqsM5zyiyzj&#10;rCnjkxV6EvqAAQMytnQjdBrzpJN5FRgKbQcb4pUR2k6YEaT9TvwH7V8Rpbn+hy5dn8Oe09FSMRq+&#10;o5D1jTE3mV3X/HA27iaw9tprZ96vxm5BkWljA5Tnn38+/dQ8tB177713eqdc0HbCpC/IOJ/1NXeT&#10;R+bLQ8n7hEN4fLZ9zkHrrpONOxBRkNYcoiAtIiIiorWIrVBED3pVkIZAioGFnJImJ6W57BGopSI1&#10;nygNRyrZdZCJPSYLcZ66+85M3GUijqatgo5r3FHDcgjSPIPDjCDNDhR7QZBWVgfYvNDpbCV0XHnY&#10;qSgyLZMnTzaTJtk6JxDajii6rA3aqDyTe50EnWft5EEHHZRa1Tx0WGXd/agsoM2MgrT60OUKhoLF&#10;xd4SpMFOhU5HFKS1FkVOHCNIg6HQdmy++ebpnXJB21km/ubmW1IrWw9f/GXEjjtmT9wKxT333BN8&#10;ygvQduSxpZXw2nnTDZVxPruIMq+iBWnXpgtmWozmOsoyjyLOriJIw6GK3b2XLjbm/nvN6dtnT4lx&#10;ud8JF6ZWGoNkCucS9uPlW6GFdXc8xqUQFyBxtNR0nUlcImR7ydIXf7dDFsZeeokciKgGXS6iIK0+&#10;tJ3syprUBdQT7kZgzLtSZ1QjojUh9YpQhGyQz9wn/EULM3HDUBQZVpmh0zh06ND0TvNAPBJaLqMg&#10;rXlEQVrvgQ0AY141Bk4ULiqvcPAOOXVEoO3IY0sr4RVczJha6W/T9+bvDbbPLX1taRdFmOYTp0ER&#10;LLh0782ZZVZe+K1s3DlQZFhlhU+Q9swzjFSaB+2mDksEaTK2kXEL/wtljCMnt2i6YyD9Dk73nBTt&#10;E6QhKC0jtJ0wFHlOHeEkB21HnjmDVkLbmZxYzJiceoM6xPV7QODEmF3EaS55x0e5LwIp+uJcX7Es&#10;EzcMBSfUFxVWK8HJ+Rk7F9lxH/lMvU2+U0e7eS753gjlefKZMKTut/kfBWnNo12CtGbFaMIifava&#10;BV+6QlEtrGctkQjLKWmuKI12D1EZXgB8W27bKv9zHfKMbGIF+czcIdLzTbbojDFBkWWccjtx4sRg&#10;8X1fGUfpNOZJJ3VKkYK0s88+O71TLmg7YY8gDf9Bn+9g4oNo77k+iNrnkGcRpLGuceXvK0I01jcg&#10;hxXYcdRuH1kzG3eD0O81wjzrqGWBL13tgrZjzz33TO+UC9pOmPSfmQ+vNj8u8+A95JrvuqW8w/uE&#10;Iz7Otu+4x3ofzcYdiL4iLC4KrLVFQVpERERE6xBboYgeiCDti1/8YnolP3SnZzVBGrtdMKhgN28R&#10;pfko4jQ5Mc0VpeEoQQeOxR2ZKGSHrztXZeIuE9kVvlXQcTUkSHMHhFqQJvd5NgrSCodOZyuh48rD&#10;TkWRaWFyb8IEW+cEQtsRy3ht4PjEAnBfgM6zdjLPIrcOq6y7H5UFIkjj1K6I6tDlCoYiCtIag05H&#10;FKS1FnvssUdh6bz55psLFaR985vfTO+UC9rOMvE7v7Fj316CL/4yokhBGiLuO+64I/3UPLQdeWxp&#10;Jbx2MhfCfAqLtyzaMuZPBGnOnIlPkCaLZ8yh4ByFs6sI0lhsY2dv5lSWLDLm3rvNqdtu441fOOS4&#10;81MrjXnOkt2IH7Hk7B0cS0SMJs6aOF+yu/HC11an3vHYJe9z8pov/m4HfUMYBWm1octFFKTVh7YT&#10;R4+kPqC+YAfY62z9IXWH1B+r0XONhXVZpHfJNe5T58yfm4kbhqLIsMoMncY8J5nTJ0fQHYIHHngg&#10;Y0sUpNVGFKT1HqIDTuMoUjyAI2Yzp45oaDvy2NJKIATO2DltcqXNpA/eI0qz7aO0hTigjYWOUFsE&#10;Cj5xmktnrTMK0ppHkYI0BJc6LC1IcymiMhnLyBhHU+7L8+573K8mSDvggAPs1fJB2wlDkade4XQY&#10;bcejjz6a3i0XtJ09JxZTd1CH6DG7K5JqRCglz/Ee9Qn1CtftWF/HDUNxyCGHFBZWK3H88cdn7Vww&#10;t5LfjFXceZJ6dTT5mWF6j/cIg7Cg/Q6Wn39eJu4oSKuNIsU6jFcaFY7oOJvhbrvtlobSmfClKRTV&#10;wkKQhkRYRGl8o8yY3GXpCtOYB4QI1IRyjfsQAZqQz7zPvOQnt+6MU5N9ZTz0JHPmxtlE+bnnyIHm&#10;gVBE29KN0GnMk86iBWkXXXRReqdc0HbCZKzDWgT+g9p3UPwHtQ/irx0fRXnHPR1NxGgiSLPjpv5r&#10;fSQbdwPQ7zTDPCd/F4VNNtkk8SUdNGiQ2WeffZKNoxm/H3XUUWbEiBHJia+nnnqqOfPMM82oUaPM&#10;ueeea77//e+bq666ypsmrv/3f/+3ueCCC8x5551nzjnnHHPWWWeZ008/3ZxyyilJeMcdd1wiYmET&#10;liOPPDKpE9Zcc03zgx/8ILWqeWg7EL6WEdpOmGzYSP+Qsb2M68elY3oZz1ej9CEnONd4jz6h28ef&#10;Mc0M/vjHsnEHIs6HNQfW2mTdrdsQBWkRERFlQGyFInrQu4K0qyo7XshuF4jSalGEaa4ojQUenCMY&#10;9DBRSEeOzh0OVLf/KxN3mfiVr3wlzaHioeNKBGnkHTuRMOATIZoMBmVAKIK0XzVwOhpOb1AGi/b7&#10;iIK0MOh0thI6rjzsVBSZFsr3uHG2zgmEtqOsp47khU5nKFg0WLhwYXJEfLdD51kjfFPKN6f8D4dy&#10;jfu+d4Vv81xjsisUOqyy7n5UFkRBWmPQ5QqGIgrSGoNORxSktRZ77bVXYekcM2ZMIkoLhbbj61//&#10;enqnXNB2QvP7y80Tv7zYPG755GWXmmd/+xvzgr320hV/MK9cdaV59Y9Xmdf+9Efz+p/tOOkvnMzN&#10;OPP/jLnajjNxKrwWIY8da95wvTE32bHmGJuP422/b+IEYyZPMmbGdGOWLzPn7ZVd5HZ55o8bn9B+&#10;3fJVS3o6L1siP+HEKYQ4wuctWVpmAZ89TyHXgC/+MqJIQRq7pq9ciVtCGLQdeWxpJbx24jDFfArz&#10;KsyZsIkPcyWUXxGiiYhkNafYdPGMuROcpqYoMdqcWZUT0lJB2ilbb+WNXzj4mNGJjZRdyuNjlg9a&#10;4lCCVBBnEVwJWc5FdLbAPjjfFvJ5tpC75Br3FjgCNSG7HVPuffF3O6IgrTHocpFXkMa4MwSdLEjb&#10;5cMfqiySI2blpMWkLUyFrVKnIFKTz5rJ/VQAK6QOkv+5Rx1k6xgdNwxFkWGVGTqNBx54YHqnecyd&#10;OzcK0uogCtI6EzgBx7xqDDizFZVXeU4yAtqOPLa0EocddljWzsm2L02bydqb9MOlDy79b9YtpQ8u&#10;/XDXka3HYY2xpiNmkL56FKQFwddehQrScDjWYVUTpGlRGXTHNT1M7/lEaa4gzT6aibsvCNIQAYZu&#10;TMjpMNoOfB/KCG3nwHXWrojHqDu0QGpiWidAxGlCnvdR7vM89QphEBbXblmQiRuGgn5pUWG1Ejhx&#10;Z+ycN9vmt62v3bpb19u1KHV6D9Pr4nBMWDbPl513bibuKEirjSIFabzXiHBExxfCTkaR6akWFnPY&#10;SITZyAphGvOHSLAYUTJzcreliNOYU9TkOuQZl9xjhMs8+me2G+KNu2woUpB21113mWnTppkXXyQH&#10;mgebyWpbuhE6jXnSSV8lVJDmO7ETlnH+0GdnRpAmfoPiO8i13zo+iEJ8FcXnkGf/kArStL8o4yvb&#10;bxmw9lrZuOtg8ODaa3WNsJ3wbYTRTq6xxhqpZc1DhzVw4MD0Trmg7YTJZo30nUU8lvTFbX/a7Yez&#10;pubrgwvlOaj744z1Z880e2+wfjbuQPTv37+wsPoCoiAtIiIiorWIrVBED3pDkLbte95dcURgMIGQ&#10;iR0vZJCh6V7XojRxjsDpwZ0kZMIPR6p/3ZqJG77tbW/zXu9tshNXq6DjekOQZgd4IkhLBoIp3cFg&#10;jyjNYTJATN9xxWgyqMQB7pq/mckjjs3EXaQgbbPNNkvvdBd0OlsJHVcediqKTMvYsWMTR+9QaDvK&#10;eupIXuh0hgKHqZkzZwbv8NVJ0Hn2KnXtv+815t677N/7jHn4QWMee8SYJx835uknjXnmKWOefdqY&#10;556p8Plns5R7PMfzTz1hG/7HjHn0YWMeesCYR2yYLzybiTvPqWY6rLLuflQWREFaY9DlCoYCQVq9&#10;RR5ffKHsVOh0hJ70GwVpjWHfffctLJ30VYoUpH31q19N75QL2k5o7rnTmBXLjLnV0o4NzSpbt965&#10;ypi77fV77zbmvnsqbeoD9xvzoK0HaAtpXx95qNLGPv5opZ2lzaT9fPF5Y15+0ZhXkYqxT3kFvz92&#10;uDd+4Sk/tGOmBoCYB7kJojMRnNlYE4rwDFprkhOocKfil8QCPteAL/4yomhBWl9wgPXayWkLzIn8&#10;3TmNQURnzIuIE2uyQDapIjqbPvUN4Rk7PbK4hvhswbzEKc0svsWYpYuNWb7UmNtWJr+L0Ttlvy+X&#10;g4adldhI+aVM4lCCixAOIfRoWJrHsRLHSwRnc+2Dc+xPabYt7C65xr3VxGkpcfTkt+CLv9sRBWmN&#10;QZeLKEirD21nvw99sLIozgZgMu/K/0k945BrPsp9RGxCEavxP/eYu505PRM3DEWRYZUZOo30F0PA&#10;Bj84v959N65+zcN34kwUpNVGFKT1HnbZZZeYVw3C65QfiL7SH/eeAIRAhE0hWL/kL20nbZ4IGxCU&#10;iCBBCxxEvIBTGhQRmkv68lGQFoQiBWk4G+uwEKThRM9Yp1FBWnIydPo/rCZIk/erCdLyiNJbCW0n&#10;DMXixYvNokXkUPN49tns+ganppUR2s7kxGJ+99Qd1CM3OqI0GeNDEa/yrI9yn2epX3hXBFJ8LvjE&#10;4v3226+wsFqJY4/N+jCY2TMq9TVjFcYt+K+Q/7KxTy2Sn9XIfQnDfhc+QdqMGTbuiKooWpBWr6/i&#10;qztCuP7666chdh586QlFtbCY92buELKhlQjT5MQ0Vur4lhlhikhNKNcgz7jPIUbjXebXP79jZ9RJ&#10;RQrSGN/PmjXLvPbaG2sWzaBT6vG80GnMk84QQZovfh/ZRKgs8NmXtHP4ceI/KL6D+H26/oOJH6K9&#10;zzMuxd+Q5/ExlNPRRIyGPyhzjLa/glA/E3cd6OdDyO+hXXjooYe8NrWLG2+8cWpZ89BhIZgqI7Sd&#10;MFkro09NH5w+Netrcjox62uyxlaP8izvsT5HmPTPCW/eHLPvxhtl4w5EFKQ1hyhIi4iIiGgtYisU&#10;0YNeFaQxsGBAIscwM2gR8llTxGk+UZreuYrO4Ar/7hGhuPLKKwsLq9XQdq4mSHPFZUIZACaitCpi&#10;NHnHHVTKwLKGIG3CBNupDoQO68tf/nJ6p7ug09lKvP3tb8/EF8pORZFpwcH7pptuSj81D21HWU8d&#10;yQudzlAwoTplypTSLiAWCZ1nd37vuxXn4IXzjVm00JhlS4y5dXnFwf72f1Wc7O+4veJof9cd1cl9&#10;nuN5nIxXrqg463MCBo7HD2QdKPOcaqbDKuvuR2VBFKQ1Bl2uYCiiIK0x6HS0S5BGvNqWbkSROwtz&#10;kmuR4vmy9se1nTBp3zjpCeENohstuKEtpe1LRGu2TaVNpF2lfdTiNUThiNZErIZQ7YWKQP6XRxzu&#10;jV94wnfteKoGWCZGZsIOsbjHieBMFuZdsoOskAV7FutxgpNflC/+MmKnnXYqzE52qw/djRRoO/LY&#10;0kr47Fx6+mlmqh2DTz72GDP1+OPM7FNONgvOPN0sGnW2WTL6nMThafn555kVF5yf4a3fuiAhzq3/&#10;+vaF5vbvfsfc8f3vmbt++ANzz3//yDzwkx+bxy++yJg/XmX6r/9xb/zC/kecntgouxzjQIIjiP0F&#10;Gc6uwzETV0IRoyE+m2Ufnml/Qi65poVpQsJAkOmLv9sRBWmNQZeLKEirD23nTh94f2VOlblWmXfl&#10;tBfINSifq1Gec4VqQq7f8I9kIV7HDUNRZFhlhk5j6MYxL7zwQjKvcued7CvfPKIgrXlEQVrvoV+/&#10;fjGvGsSJJ55YWF7961//6hMnFnvH6RPGVtpMnCddQZoIGjh1xxWi+QRoIhxxxSRC1jnnzzWrbF89&#10;E3cOFBlWWVGkIA0Rgw7LFaQtS8mYBYqgDLqCNJdchzwjIjT9/u2WQMfdFwRp9MXnz5+ffmoOzz//&#10;fMaO0O++1dB2JicWUy/g8yB1ifg9VKtDfJRneJ73eJ9w8KNgY5uCTyzeZ599CgurlcA5M2PnzGmV&#10;/Kb+ls01OBWaa+R/D+1nriXX1T3yVUjdL//LPfudLD13dCZuxCMR1VGkII0xTD1B2ic+8YlMfKHs&#10;VBSZlmphMbPF3LfMf8uGazLv7QrUatF9hvaYFT6ugU37dcapjb75I/ovIWBD39B2E3TKSZd5odOY&#10;J53NCtJ8cdfiRz/60fTN9sJnWyJIw28T/0ERl7lcTZSmKL6GIkYTH1ARo4kgzbadzQrSrr766szz&#10;oWwXihJHF8XPfvazqWXNQ4fFifZlhLYTJr5YjMUZpyMkQ1Q2c/obmzyy7ixk7VlT7vEs5F0EagjT&#10;EKPxd8E8s/8nNsnGHQjyt6iw+gKiIC0iIiKitYitUEQPnnzyyd4RpDFhx+BCBhsiSoP8D7nu0j2u&#10;mYEICzw4OzAgcXcdZFKVTtzSxZm4YSi+851iF31aCW1nRpDmDvjkf7nnYzUxmgwo+W7+3npB2ppr&#10;rpneKRceffTRxKGdRQ12Gm4Gvt0VQ3cU5Tj+66+/Pv3kx4UXXpiJL5SdiiLTghjtxhtvTD81D21H&#10;WU8dyQudzlDgMDVx4sREPN3t0Hl26wXnVyYwZMcdJjE4zQKBmjjXIyqDONlXI/d5lokU3sM5XyZG&#10;+P+uVZm485xqpsMq6+5HZUEUpDUGXa5gKKIgrTHodIQK0tjdOArS6uOwww4rLJ3UK5ySFgptB2PF&#10;MkLbCZM2j3aTseH0KZVJf1kgmD+30u7RjkpbStvoitUQqiFSQ/iNmBtxmpyqxmlqnDRqcdHh2e/L&#10;5fHfviR5zgd2bWVnWE5DExEai++yqM6COsvQPlJzyU6wsuDui7+M2HnnnQuzc8mSJckCcCi0HXls&#10;aSV8dpaFuxx6SmIjLn6UW8okMgd6M5xsZn9RyWkACMsQnCE+m2EL/XT7gpDPUIvShDhl4qzii7/b&#10;EQVpjUGXi9C+Cn0U+ip9UZC24/vXqDiVIESTzcCYe+WzkM9C7gvd6/LsamK19BqnDkydnIkbhqLI&#10;sMoMncbQjWNwbpk0aZJZtQrZcPOIgrTmEQVpvYci+5jdjlNPPbWwvLrjjjtyzWNpO/LY0kp4T45g&#10;rMnapJyqw9ok4jOEIL6d1JnTFUc2cWar5dDGuNWOSx/+yY+zcedAkWGVFUUK0hBc6rAQpDH2YSWP&#10;MQ90hWkiKoMIz3zknitE0+9LS63jPuigg9I75YK2E4aCk0HmzJmTfmoOL774YsYORGplhLZz5w9+&#10;oCIgo17B94G6RfwetLjVFae5lHs8x/OuGI3w6O8XfGLxXnvtVVhYrcTw4cOzdjJfiBCNcYz4nPBZ&#10;xGlQPmvKffIVimBNKG2D/V7YNEjHXaYTcMqIIgVptAn1fC90XHnYqSgyLdXCwouG1pi5cMj/bEAF&#10;XZGaCNV8dO+JkI25cf4HX9nNc6ptCeGbP3rwQVYDmgeCNE4XDcWhhx6asaUbodOYJ53NCNJ88TbC&#10;tddeOw2hffDZlfQlEJDhPyj+ni7FhxDiX+gyed7ed30/XTEac4y0sXYsNWjddbJx14B+Ng/bBV8/&#10;tp1E1BIKHdauu+6a3ikXtJ0wWVtm7C5iNMbujNXxzdJry9XIM5DnxReLuQARty1aaA761CezcQeC&#10;/C0qrL6AKEiLiIiIaC1iKxTRg14XpDHoYECSCM7UIMUdqPQ8kw5MZFDiThAy6Ue46W5TOBPquGEo&#10;Ro0aVVhYrYa2MxGkkVcMChGYibhMyGeI8EwL03xiNPme5LtCSGgHhlOOG5GJG/FIt0Onud2sB987&#10;zXLEiBFpaJ0HX3pCgRitSKeSbjwF8NVXX82kk2shQDiCU32okKGToPOMkywSBwUmPnBkYKKCz9qp&#10;Hof6WnQnQZg0YfKDSRQmPwjvjtsycQ8YMCC1qnnosMq6+1FZEAVpjUGXKxiKKEhrDDodeQRptJ1R&#10;kFYbw4YNKyydbA7BKWmh0HbkWYBoJbSdMGn3aDcZG8quc64DoDj+0ZbqhQTEaSw6iDCNk9M4NY3T&#10;Ru+5y5j77zXJSWmvvWJ+fmh2kdtlNUEaC/C4RLHgzi+CHWBlR1fcupEvcMpULd5taa1J3gG++MuI&#10;Ik+v4ORF6pZQaDvy2NJK+OwsC3c++KTERhxHEEtSNuV0NBwq+Xbm2wKPyAzBGcKzabbga4owzRWl&#10;CXHIxCnFF3+3IwrSGoMuF+0SpOEgp20pq1hH27nDGu+rOKsyfyibgbmiM6E4ifgozxCGJteZu7Vt&#10;so4bhqLIsMoMncZBgwald5rD008/nfQPGQeFwOfgHwVptREFab2HIk/h7Xacc07WMT4UjzzySN15&#10;lVrQduSxpZUYMmRIxs47zzvXTD9uRHJa8fQTRpp5p59mbjn7rIZPK37j1OLKycWanIyGGO3yAw/I&#10;xF0mlhFFCtI4BVCHhSAN5/d/WeKKLHTFaSIsgyJOExEadIVo8p77/h2WQMd98MEHp3fKBW0nDAUn&#10;R4WeHsWmodqOso6ltJ1JfxwBGT4P+D7gkC1+D/TTcQB3hWnVKEI0npcTuxBHER7/T5uSiRuGYvDg&#10;wYWF1UocffTRWTunTrL5/X+VsQxjFtlYQ05+FiabbDiU63xXImJzBWryP99fFUHaggULUssifIiC&#10;tN5HkWmpFtZrlmzOpskcOXwupQjWqpEWXcRsImLjf/D1gYd74y4bfIK0hx5C7t48CCvPhm1Dhw7N&#10;2NKN0GnMk87ly5c3tMm4L85myMbo7YTPJnOz7V/QboqvJz6cvsMHuAer+Xz6xGjJ3GFFkLb7R9fN&#10;xl0D+tk8bBd8/djbRp1dOT2bDQcmjbf9OPyE2Lx6pjHzZhuzYK4xC+cZs8j2K+BiNt50KNd5hmd5&#10;h3dnIY6a8obvkb2v486zQakOa5dddknvlAvaTmhutSMyEZKxXiwbmS63ozfWi7nPZqYu/6U+8wzk&#10;HdaZWW/me5B16FuXmSM+/7ls3IEgf4sKqy8gCtIiIiIiWovYCkX0oDcEadu8+12VCTgGJAid3MGH&#10;OyhxBVOuGIoBigxOGJAwOcikn0z2ETadcdsx1HHDUJxxxhmFhdVqaDvHH31UZSJVRGeSn0I+a1Ga&#10;MBGjQfuMfE8yUJTBJANGm/csvOm42XW326HT3G7Wg8+poll2MopMDw4lN9xwQ/qpeWg7iqx7ywLf&#10;Tj6hC4ArV640N998c98VpOFEz+66TDqJU73syCPO9EImMzTlnuzCgyO+7MTDZBPh3XZrJu48IjId&#10;Vll3PyoLoiCtMehyBUMRBWmNQacjCtJaC4T/RaWTzSGoW0Kh7fjsZz+b3ikXtJ0waftoN3HGQZRG&#10;+ymLK+4O9T6RGu0liwKI2lgoYNFg5XLbTq5847Q0Tkl7+UXz4zrOgSO+dXFq5RtAmi9iNHZvZamZ&#10;mggRGiIzTpfC+QxRjybXhXzGnVzO3vHFX0YUuTgyb968XE482o48trQSPjvLwh0OGJnYSM2OJAGR&#10;JOVyhSWOlvp0NIRnCNCmPvUGXUEaz2hRGo6bOJf44u92REFaY9DlIq8gDbFrCDpZkLb9+95bcVhl&#10;rtXdDMwl14TMzQrd6/KsOJIkTK8xd2vbYx03DEWRYZUZOo2hG8cw90/fEOf6EPgc/EMdQ8uMKEjr&#10;TOy4444xrxrEz372s0Lz6uWXbWcvENqOvLa0CpxM6bM1spzfV5GCNOZpdVi/GLMqOZGFGVw24hDi&#10;lgwZCy1PiXs4dAVokHs8B+U9913GVUDHfcghh6R3ygVtJwzFjBkzEobg9ddfz9jx2mtIIMoHbed2&#10;731PpT+O4Ik1fXwfxO9Bi9JEmKYpQjSeJSxO6BIxGuHy/+Ri++N77LFHYWG1EkcddVTWzikTK/ki&#10;4xjGLiJMg/xfjfKMCNTc09WEqSBt6bmjM3Hn2VyJeTDqJk4pXbqUmqX7UKQgjVOnoiCtPopMS1Fh&#10;vV6D1OzMsdMLZcZMavqthhxTSNytRpGCNPo9jZ7W5YNXsNuF0GnMk85GBGkjR470xtks2wmvPfQ1&#10;aDPxM8RXEL9P5hGFrjhNfAvFv1Ce9YnRpH2l7zNpQlsFaXna6Dzw9WMn4etJX4M8I59q9Q+lP+hu&#10;UqD7h7zDu4RB30V8bT0biOXZTF2HxSaVZYS2E5oHbH/jDjvSY5NS1oLvu8eYf99nOxT/NubhB415&#10;xNbV8NGHq5P7PMs6MuGxySmbnd65qsIH7jOnbPbNbNyBKHIT0L6AKEiLiIiIaC1iKxTRg7YK0oQi&#10;kHJFUokoKhVRyaCGDrcMTkSURoeZHTPoVM+bk4kbhuKUU04pLKxWQ9uZCNLII/IQkZnkZb08d/Od&#10;59yBopDPfBdVBGmTJ09Orepe6DS3m43A916jvOiii9JQOhO+NIUCMdr111+ffmoe2o6ynjqSB889&#10;91wmnc8/jwt282B3rzxChk6CzjN21E2c58ePfeOkFxzq5Vh3nOjFkb4eeY53cMAnTJzzcdjn/1uX&#10;ZeLOs2NRkWH1BURBWmPQ5QqGIgrSGoNOR6iT9+LFi3PV433FwfCkk04qLJ30xTkFIxTajo033ji9&#10;Uy5oO2EiLGOjEhZZGB/yP22oiLtpS6GI1JJ2VQm+EabJiWnsgOeelsYCwvPPmh/uk90p3+Ux5/8i&#10;tbIC2QlWxGicioZUASEaIjOEPLiIu85s0HVy4748A3FUYwHeF38Zgdi9KDvZNX3OHPs9BULbkceW&#10;VsJnZ1m47b6V07NxyOR0NMox5RMnSoRkC2zhnPuS/a7sEEBOR0OENgU+WfnfFaW5gjRhFKRFQVo9&#10;6HLRLkEa/UptS1nFOtrO1QRpMu/qCs2EXBeKs4l7TZ4TpxIh15i3te2wjhuGosiwygydxtCNY554&#10;4onk9NxGdvL2AWdObUuek5HKiiIFaYx/YCi0HXls6Xb0lQ1MBDij48jK3GuzYov99tuvsLz6zW9+&#10;Y/785z+nn5qHtiOPLa1E//79vbZGlvP78gnSnn2WM1WaB3OHOqyLxt6RbMjBJjHM4rp0x+synhfh&#10;mSs+0+N7l9xnbAV03Iceemh6p1zQdsJQTJs2zUyfPj391DyKsqPV0HZujyDtRtsfx98Bx2MchRGU&#10;Ma8lTsbMbckakZB5LvmfezyDE7I4H4vjsQikCu6P77777oWF1UoMGzYsa+fkCRX/CcY0f7JjGRm7&#10;MCZK6IxnNLkvwjRXlOYK08hv+50sOy8rSMsjJNNhlXW+Ng98grTQcUcUpDWGItNSZFjNYtDR2d9b&#10;GeHb0Ojhhx9O7zYHTtEKHeODIjdILDN0GvOkEwFgb9UrY8bYdr1N8NmT9C9oA/EfZP5QzwtCmS+8&#10;yvErTJ5Ln3XnDaU9lTYV8XybBWnthLZl7JFD3/D1JM/JP/KMayImo89IvkH6Hi7lOs/wrPQzyW+Z&#10;wyUsT//wq1/9ampV89BhdZIg7ZzttzMnbPZNc8IWm5tTttnanG4/n7XTjmZUv53N6F13Mefutqs5&#10;r/9uPTx/QP8eyjWe4dlzdulnzt55J3PmjjuY07bb1py01ZbmpC23MKPs/2/2xB2KnXfeubCw+gKi&#10;IC0iIiKitYitUEQPelWQhpDJFUcJXWEU94WuOIp3k8nBdKAigxOZ7GOCdc6sTNwwFCeccEJhYbUa&#10;2s5EkPa3dJBCProCM8j/UH8Hkt/yrLtriZDPfA92EDNt5PGZuKdOnZpa1b3QaW436+H000/3vtcM&#10;OxlFpgcxWpGCtE996lPpne4BO4/qdIYu/iJkQAT42GO4b3c3dJ4tO+/cisM8i45y0guLZVxLTnmB&#10;zkkv1cgzkHdwvMcRnwXL8WMq/y9fkombCYxQ6LDKOtlUFoggDUeHiOrQ5QqGIgrSGoNOR6iT95Il&#10;S8xNN90UBWl1MHp0cYum9MU5JS0U2o73vOc96Z1yQdsJE1EZi2PaeYd2VBx4XCce2sPkFDWbXyL6&#10;FmEap61xWloiSuO0tBWV3eyeecp8Z8/sTtAuh53zk9TKyu6tSErYl51fAXueyolSOLLheIaDGkIe&#10;2T3dpbuTupDPvMtusL74ywhOdSnKTpzUQndOB9qOPLa0EtSbtFn0rV955ZX0auPQaTz88MPTO81D&#10;h7XV3sOT67hMIKykPOJYSdlkL9GqgrQns4I0fUJaFKRFQVqj0OUijyAN4UjoTridLEhLTmTAWZV5&#10;1ivTzadwyhTnBP7POJY4FKeS5L30nT/Lu5ZcZ97Wtrk6bhiKIsMqM3QaQ08fR5A2duzY4N3T2bFd&#10;24LTf7chCtI6E31NkKbT2m6GosiwWglfvRBZYRnhE1CHrkmsWrUqE9bF4+40diiTnG7O+EefZA6Z&#10;3YVasCaU+/K8+x735YxdHfdhhx2W3ikXtJ0wFH1VkDbwQx80ZtL4yvwVZM6KeSp3Y0I2HGSeau7s&#10;CtlICcpn7smmhKwHsQ4ka0DJupIN097TccNQDBo0qLCwWgmvII38xsdE/E7csYxLGecI5bo40uOj&#10;4jspDX8YO/5hfU/HnUc8osNizrzb4Ds9KlSQxhimXn6/+93vzsQXyk5FkWnxhXXoWT8xg4851+xx&#10;9Cj7d7TZ69hzzd4jzks45Ljzq1Keccm7hEFYg4adZfofcbrpP/QMM2Tkt71xlxE+QdojjzyS3m0O&#10;zBevXMlsbBh8J3l1I3Qa86SzNwVp6667bhpi78NnT7LGRtuH/2Azbaf7nLSfIkajHRUinrL9nz3W&#10;+2g27hrQz+ZhO6FtGTvsyEq+4LNJf4X8I890v8MVpWmKGO3v9llXkMb3wPdC+JOzgrSvfe1rqVXN&#10;Q4eVx9+oldB2tpuh6Cv+E0UhCtIiIiIiWovYCkX0oNcEaXR6vYK0VATlitF+fZn9Cx1RGp1thFAy&#10;aHEHKnSe2dG34AnVER20M4y2c8Lwoyv5ImIzGay41OI0oVzHGaXHycQZNEIGKtdda2acmBXt5Vk0&#10;6BToNMOlp59mpo441kw+9pjk5LhZJ59k5p9xurnl7LPM4nNGmaXnjk4moCEnH1WjPMPzcMnoc8zS&#10;0aPMCnvt3u9913zuTdm460E/H8KLL744Da3z4EtPKBCjXXfddemn5qHt2GCDDdI73YOnnnoqk86n&#10;n+ZMkOaxcOHCJL/Z6avbofOM336yaChH7sspL3LCC8I094SXWuQ53uFdwiAsJg8Jf8ktmbjzLGbp&#10;sKIgrTaiIK0x6HIFQxEFaY1Bp6NdgrSddtopY0s34ve//31h6cSJJ8+JxcTNgtd6661n3vWudyW2&#10;lRE6v2DirIMQTXaUZozIZ9pSaU9FpKaFarSJtJU47syctroobckiY5YvNeYOW1c/8Zi5YGBWXOXy&#10;sDN+lFppDDKi5yxxXEO8g0QBMRq1PkvGCMyWWCKDuOX1LLmOMIdnXCJke8HSF38ZUeTu2ZRxGApt&#10;Rx5bygydRk6yCIUOa4vBRyXXOe0Ph0ycJ1mOR0RJmZ1vC/6cF7OCNJdyOpoWpPEejIK0KEirB10u&#10;QscwIkhjM5QQ+E7jCHWaazW0nasJ0pgn1E4lPfOA6dwgdHc5ducL5R2XXL/6r1GQFgidxtCxNYI0&#10;dtdevpxeR/Ngx3ZtC07/3YYoSOtMREFaexmKIsNqJT7xiU94bY0s5/dVpCDtzjvvzIR1yYS7k1PP&#10;OcWMMT0bc7jkGmR8VI3yjLzvvoMwTXqQOu48m4u0EtpOGArG+EVuPFNWaDvh7mt+2Oz0/jXMTh94&#10;v9nV/j9wnbUTh+zBH/+Y2XuD9c0+G21o9t14I7PfJhub/T+xyWrkGvd4ZsiGG5i91v948u6gddcx&#10;/df6iOn3oQ+aXS33/dh63rhDMXDgwMLCaiWOPPLIrJ0Tx1V8TMRvwh3TCGWs41LuMc5xfVS0Yzjz&#10;kZMmJOv9Ou48a0A6rD333DO90z3obUHaZpttlokvlJ2KItPiC6udLCN8grTQDXlffvllc889crZq&#10;8zj11FMztnQjdBrzpLOeIM23YXMetgteW1hLo92j3ZS2kLlEL9M5Qf7KNVeIJu2n+HlCfEknT2xa&#10;kHbNNddkng9lO6FtqRw+YPNF+inkIfnGNd3vqEWe4VnIu+Q53wPfD5+nTMzE/Y1vfCO1qnnosKIg&#10;rTGGoq/Nh+VFNwvSjj32WPOFL3whCtIiIiLaitgKRfQAQdqXvvSl3hekiShNxGgiSEOM5lJEaTzr&#10;7rghAxcZtDDBN2NaJm4YiuHDhxcWVquh7ewRpDGhSt5dgcDMPeksdSDhO9F0nUvcCVYhn8l7m+eI&#10;rnTcs2bNSq3qXug0QzPu5jd2GfmHHeDh1CMnM+DsKqcx4OwKEYasxvQ65DnIOzjJQp6ZN8cc8l/Z&#10;hdBauPDCCzPPh7JTUWRaEEf94x+2vgmEtuOtb31reqd7gLOTTidtTQjmz5+f5HfoDmGdBJ1ni0ad&#10;XakDcKaHIkpLnObTukTqDxzoq1GekbpFxGg45vP/ogWZuEOFJ0CHFQVptTFhwgRz5ZVXRkFaHehy&#10;BUMRBWmNQacjtF5YunSpufnmm6MgrQaqLX5/9KMfDXIcpi8+ZcqU9FP3wpdniQibcSELLCy4sCsx&#10;nyF9cyjtqitWE3Ea7SRtJuGwqzQ7TLuitNtWGvPow+bc3Xb1xi886JTvpVYa86IlTmssLXOWCMvE&#10;OJrJaVLIHxCecaIUIp55L79BPnN94Wuri9QgS58I3XzxlxGDBw8uzE5OAcxzKre2I48tZYZO43e/&#10;+930TvPQYX1z96HJdVpTTgSQk/4QpFE+KbtyQhpiM4RnCNBc1hKjiSCNEYSOG3Y76BvCKEirDV0u&#10;8gjSEM8jog+Bz/m5rKdHaTsbF6RZ9swnKsp9d95Q3uU+c5O2fdVxw1AUGVaZodMYOramjOcRpLFB&#10;kLYFkVq3oUhBGnUKDIW2I48t3Y4oSGsvQ1FkWK0GdSfz2jj9Nosi01lkWPVgu/PGDkMTgk13O7zX&#10;4s6DIgVpd911VyasX02+LxmDs8nMvZacZsb/Qj4Lue+j+4z7rIjcOFEd6LiPOOKI9E65oO2EoWCj&#10;0zxry0XZ0WpoO9vNUBR5Cn4rUVWQxvhH/E5W852wFB8J7TchYx/GOuIY7grSmIfEF4b5xikTzYoL&#10;zs/ETd0SCh3WwQcfnN7pHhQpSKNN6K2TjGCnosi0+MJqJ8sIyrO2M3TdDLz6qvTWmsf3vve9jC3d&#10;CJ3GPOmkTqlVr5x0UtZvLg/bBa8tY1NBGu0hbaH4ajZC8eeUdvNvjhBNmArSdv/outm460A/H8ID&#10;DjggDa090PYkvp70L6TvIf0O8kr6HTDxTaxDnuMd3tWCtKmTMnF/85vfTK1qHjqsKEhrjKHYbrvt&#10;CgurL4C1Nll36zZEQVpEREQZEFuhiB60RZAmp54JtRjtV5dW6ArSeM7drUom/GSwQ/jTpmTihqHw&#10;TlSWFNrOicekgxQ5Ac2dLHXJNU33vjiSSF5DPv/V5vkN15k5p56SiXvu3LmpVd0LnWaYTDKTf+R5&#10;kkfpoNCdiHadYl3HWKF7j2dd4jA7Y5oZssH62bhr4P3vf3/m+VB2KopMS15BGoMATi1ht0d2Sw49&#10;OazMYDcvnd+hE6rz5s0z1157bZ8UpC0868yKc7zUCa7AVYRpIl4VMauP3OdZyLsiRqPO4v+F8zJx&#10;M4ERCh1WFKTVhgjSVq1CnhBRDbpcwVBEQVpj0OkIdfJetmxZLkEaE9balm6BTlctNgP64nlOj+oU&#10;ePMJITZ9bnEIYcFFdgPkulD617Sv9MFpE0WYRnvpitLck9JWrjDm4QfNqH7ZculyvxMuTK1c/XQ0&#10;nM3Y+RzxDi7hCG4QmyE+Q7yDCAdRjpDPXHfFaULef8bSF38ZMWTIkMLsRHCZR3Sp7chjS5mh03je&#10;eeeld5qHDuvrAys79ON4SQ/GFaRxQhpllLJLOZZT0hCgufSJ0XhHiDQoCtJsRkRUhS4XeQRp9FXo&#10;s4Sgk06P0nZmBGnuPKDQnSOsN3eoyclqzItFQVoQdBpDHTmkjIcK0nhf29KNp9gXKWyKgrTeQ5FC&#10;wk6ATmu7GYoiwyozikxnrbDoMdrutLHd6mT8iQSLsSKrDk9Z0qfm5GFmZSCbpVCLM9vOOBURFD0X&#10;ZsoYsyKOYtyKUIowN968uNOuW4kiBWl33313JqzfTnsgyWfJK7Yf4P88JAzCEpGbrIDouIcOrWwI&#10;UjZoO2EoWC+bM2dO+ql5FGVHq6HtbDdD0b9//8LCaiW8fh4TxlbGKq7fiYjQIJ/Z5Je1fqE8wziI&#10;dxk/iWO9zD/KfCPreNOmeAVpnI4UCh3WUUdVTq7vJkRBWu+jyLT4wmonywifII1NfkPxP//zP8nG&#10;vq+/znYCzSHPSZfEx2YNzz33XPJbY1PKskKnsZl0alCnrFzJNoN+XHXVVd74QtkueG3Bv4Q2T9pB&#10;V2jG9Qw915kfhLSbLrl2nW1DJ00IEqTttddemXeaZbuh7Zl4zPCKj6HMu7r9DjcPRZhWi24+874I&#10;0rjmEaSxgWoodFhRkNYYQ7H11lsXFlZfQF8QpP3f/9nfdURERESbEFuhiB70qiCNSbuMIM3+7wrS&#10;RIzmE6W5u1VphwecDKdkO8wwFIcf3hk7/wFtZzJIYRDBJCl5Js4ibp4JZSCj74sAjUGJS64xWPnn&#10;9Wbe6adl4l64cGFqVfdCpxkmjqzkIeWUvzIwlEEhJ6e5TrHaMVbTfQ4yiT19qhmy4QbZuGtAP5uH&#10;nYoi05JXkNYXgHhM53eosxKCtL///e9dufu2hs4z6tdEgCZ1Ao6COMv3iNIcYVot8gzUYjSc8Pl/&#10;/pxM3Ntss01qVfPQYUVBWm1EQVpj0OUKhiIK0hqDTkeok/eKFSuSExlCF9aoQ7Qt3QCdpkbI4mIj&#10;WLBgQeLI0+3w5VEixKa/zZiF8crVaT9cL8LwjPTLaWNxGKGdpb+tRWkzp1dEaQvmGbN8qTEP/tuc&#10;tdOO3viF+xx/QWplxRHQPR2N8zAR7iC2ETEaQhw5SQqRTlWhjn1WTk9jmRcHQ1/8ZcT+++9fmJ1R&#10;kNYYdBrPPvvs9E7z0GF9tf+hyckJOE1SplmKR+YggjS3bIsoTZdvXxmX8i1lHAdaHTfsdkRBWmPQ&#10;5YJTVUOA2KavnB6l7VxNkKbnWrnmzhHKvKFL9z7Pu5R3mBOLgrQg6DS2q4yzdqBtyeM0V1YULUhD&#10;BBgKbUceW7odfV2Q9iHLW049xUw59hgzZcSxZvoJI83c005NNrlafM4os2T0OWbZeecmXH7+eV7K&#10;fZ5dNOrs5F3CmHHiCWbqcSPMjJHHm9vsPR03DEWRYZUZRaazWli225yMC2sJzRiLusInOc2Lvryc&#10;znW3JSI0Tj+mf8+GE/xP2Bt+szNOQipSkHbPPfdkwvrDrEeS/Ja8JZ/JbyH5L99Bo5Tviu+J70e2&#10;ctJxI6opI7SdMBScjsZaUCiKsqPV0Ha2m6HYbbfdCgurlagqSGOcgo+K+J0kIrSUfIaI1YTyjPha&#10;MN6R9X/mGZlflLlF1u9mTDO3fuuCTNx5xok6rBNOOCG90z3wCdJCTx/nvShIq48i0+ILq50sIyiX&#10;2k7G2yH4y1/+kgmrndxggw1Sy8oFn62hqCdIA774QtkueG1xBWm0gbL+BmkLa1HW6FzSdsr/PMMa&#10;3aQJZtC662TjbgD6nWZ4/fXXp6G0D9qmmoI0X5778lgoz/AeYfDdMWfLPY8gbfPNN0+tah46rChI&#10;a4yh2HLLLQsLqy8gCtIiIiIiWovYCkX0oO2CNP7/rb1WVZCWitLkHdmtSib9hHTIJ0/MxA1Dccgh&#10;hxQWVquh7ewZpMiOXuSRz0GkGkV8xkloDEw0GbTceIOZf8bpmbgXLcIFrbuh0wwTYQd5Rjknr2Ug&#10;zgCQ7wK6zq+aIjqpRsKfOd3su/FG2bhrQD+bh52KItOCGI0TuyKq46GHHsrkd+gJZ5zy0lcFabNP&#10;ObniGC91BgtacoILi1o4zDMBmIjTUtGZptznWd5xxWjUK/w/d1YmbnbUCYUOKwrSakMEaXfcgZtH&#10;RDXocgVDEQVpjUGnI1SQxiLN2LFjg51Wd91114wtnQ6dnmbYCOiLz549O/3UvfDmD6eC0uf+c9oX&#10;Z9ySLNB4Fmkgiy7SR6dddEVphMWJa9OnGjNrhm0vbZ4uXWzMv+8zZ+yQdXx1ufeIyklUr1kiqKEX&#10;hNPfXZY49nEGDyMmTj1DiDPz+YpIh1Ojpj1dYbUTpES402mnRxU5tp46dWoUpDUAncbTTjstvdM8&#10;dFhf3vVg86q9jvPqbZauIE1O/uOUNFeUJsI0Kc9Spl0hGr8JYRSkRUFaPehyEbrITR+Fvko9Z7Vq&#10;8J0exanhZYS2c/v3vbcyJqTNTHY5vjI7PyhknkuT9tb3LOQ+c5G0tVGQFgSdxryCNDaKCAEn+2tb&#10;nnqKGrq7UKQgDTFaFKT1Dor83joBOq07ISy+KZ07ZDM8d+5Q5gsZ17BxB2TTDZdyXTa0GpvOH/bM&#10;HabzkZNiPR6CItNZLSzbnc6cfuYK0lxRGjNhWpQmwjRXlMaWWfTxmalkg5WNNx/kjbts8K1JhArS&#10;7r333kxYf5z3RDIGEtEZ+U3eMy6HtIyNUJ6X702+M74r7gMd97Bhw9I75YK2E4aC09HybHZalB2t&#10;hraz3QxFVwjS3I2Qa4nRtCAtGQfZ8Q5zjqz/y5wi7SZzirS/s2aYlRd+KxM3/epQ6LBGjRqV3uke&#10;cIKcTmeoII31nyhIq48i0+ILq50sI4oUpDE/rsNqJ7faaqvUsnLBZ2soqFP+9S9Wd6rDF18Izznn&#10;nDTE3ofPnqRtY52N9lPaQBFGifBJKH5xjZDnCYN21I5LB66zdjbuBqHfa4R55m2KhLZrNUGa9D1k&#10;vVPyPoS8+5d0zpa8j4K0UjAUfFdFhdUXEAVpEREREa1FbIUieiCCtE033TS9kh+607OaIM0Vl4kg&#10;TcRoriDtskscUZq9zjM8756SRudbSId50oRM3DAUBx54YGFhtRrazknHHlMZpEj+yAQpAxUhYjP3&#10;c3ItHcTUG8yQ3zf9M9kxU8e9eDEuaM0BJ2cdjsuywWsji7XkGWWT/Jb8W83ZFbJA7PBa6AjTqonT&#10;bv5nMom93yYbZ+OuAf1sHnYqikxLFKTVh2830lBBGYK0a665JllQ7nboPGMn4sQBROoP6gEWtbjG&#10;whZ1jgjTXHGaUK7Lczio9DiU2LCof/h/9oxM3OyoEwodVhSk1QaCtKuuuioK0upAlysYiihIaww6&#10;HaGCNBZoxo8fH7yw1ikODo3i4x//eCY9zbIelixZkmtX6U6BN29wpKTvLQtj1cY4QrevTrtI+ygn&#10;ktKW4pzJKWkzppnklLTFtxhz3z3mtO229cYv3OvYcxMbX7Gk5NMLwtGPmh5XCDkdDSEO4hyEZ4jQ&#10;pj5lzBT7AuT/asI0yIgLBzZf/GXE0KFDC7MzCtIag07jSSedlN5pHjqsTfsdmJRvnFZZhkeQhswB&#10;sSXlW05JQ1iG0Cw54c/SFVWKEE0EaAjYhPMtCQtXLR037HZEQVpj0OUidNxBH2XcuHF1nUqqgfe1&#10;LWU9PUrbmRWkeeYOXXLPpe8ZIfejIC0XdBpDBWmURwRpoaLL5557LmNLqIN/mVGksIn8hqHQduSx&#10;pdvR1wVpW/7n2ytjGHFUo+6VtRsZ3yAoY/4PMtZxKdd5RuYKeZcwqMsJl3HTmJsyccNQFBlWmVFk&#10;OquF5ROkuSdvuYI0nyhNhGk+URobqthhqPnElnt44y4bWi1I+7/F5IYxdlhuCJW/dmiefAf02u3Q&#10;piHyLOQ93idUhH+MfaT3r+M+6qij0jvlgrYThmL+/PlBm50yz+uzA3bjfLtOY7vQKRuIFSpIczf/&#10;pY2U9pY1fdpSxlWswyEEnzvb3P7d72TjzgEd1iWXXJLe6R4UKUgjrHobcui48rBTUWRafGG1k2WE&#10;z38idLOXmTNnZsJqJztJeBIK5lRuu41tG6rjfe97nzfOZtlOeO3B34R274/pmJMxousDl/jB2bFk&#10;M+Qd3icc2lLbfg5Ye61s3E1Av1uLoXNkrYC2beKxqSCtmq+nu8bp+nyudt1DniEcwiPvoyCtFAzF&#10;V7/61cLC6guIgrSIdoINeFauXJmQ/yMiuhGxFYroQSkFaYjRhK4gTSYHmfxjYlBO/4IMVAp2cNh/&#10;//0LC6vV0Hb2CNKYHIUyQJHBBgPGWiQ/XcpgMKG9f439fPON5pazz8rEvXQpe5k3Bjp7+v1aLAu8&#10;tjEQJ29l8VfyWfLPHZBruoNvnyiNRWEmsqMgLQhFpiUK0urDN6EaKiijM95XBWlTjz+u8tuXeoT6&#10;gfpAFrcQpclpaVAEaEK5zjM8K2I0wiQs6iTCmzktE3eRk0277LJLeifCh4kTJ0ZBWgPQ5QqGIgrS&#10;GoNOR6gDLPmN8DJ0YW3AgAEZWzoZOi0hvOIK29esgWXLlpkFCxakn7oXvrxJRGS0m66TCP3yapTx&#10;Ee/QLtI+0k7SZtKWInBzT0lbtNCYe+4yp267jTd+4eBjRic24myGUyAOgDj34dSHKwRiMkQ3CHMQ&#10;miE8Q4Q2+YnVyTWfKA3ipkXYvvjLiOHDhxdm57Rp0xJRWii0HXlsKTN0Go87zvYtA6HD+sJO+yfO&#10;knLqH8u3IkiTU9JElJYIzFLRmaYI0HgO3vL6G+9w4hqOmTpu2O2gbwijIK02dLkIHXfQR6GvQp8l&#10;BJ10epS2czVBmm/uMJTawSEK0oKg05hHkMYpgCtXIh9uHi+88ELGluefxw2/u1CksIn8hqHQduSx&#10;pdvR1wVpW73zHZW5PdYjWC/TTvKy7uBbb4BynWd4lndY+6EuJyzGVfxvx0Y6bhiKIsMqM4pMZ7Ww&#10;EDTVEqS5ojSfMM0VqIkwTURpjGEJ/1Pb7OWNu2zwCdKee64iImsWPkHaxDBNRBB03H1BkMbpaGyw&#10;1Ax88ftYbx6tk6DTlgfPPMOIOwxdK0hzRWkuuU5bK2Mm2kZ3zc7d3IoTSBfMM3f98AeZuIvcsOCw&#10;ww5L7zSOl19+OTnNO89phK1EkYK0++67r64gjXkAHV8oOxVFpsUXVjtZRvj8J0JPTpw1a1YmrHaS&#10;dbwywmdrKBoRpAFfnM1ws802S0NqD3w2JWtltH2uH5z4wLm+bjK+rEV5VsafjF35PH6s2e0ja2bj&#10;DsBaa2WFbcIf/OAH6VPlgbax54Q08YVtZK3TJXMCPnKPcAiP788jSNtiiy1Sq5qHDisK0hpjKD7z&#10;mc8UFlZfAGttsu7WbYiCtHLjlltuyfxWuRYR0W2IrVBED3pdkCbCMi1I+40jSPtVDUEa78huVO4E&#10;IQtlBTs47LvvvoWF1WpoOxNBGgM3BhPuBGkibIB2gKHJgE8T4RmDHRkQQp7lsx14Lhp1dibu5ctx&#10;HauPjTbaKPNuIywDvHYxECd/k4G4s/jr5rebt5qSzzIIZ0DuLhBHQVowikwLgrS//91+HxFVwQKB&#10;zu8oSKsPnWdJPU49QF1C/U09wWcc5VngckVprjDNFaL5xGiEQVgywTd9Sibub37zm6lVzUOHxeJk&#10;RHWIIO3OO3H1iKgGXa5gKKIgrTHodIQ6wK5atcpMmjQp2Mlh0KBBGVs6FfVOBG6GtcBie8iu0p0G&#10;b77g+EGbyVhRHEWqkYUXWcRJFtBsu0hf3HUkGTem4kjCKWkzpxtzywJj7r7TnLLN1t74hXsOPyex&#10;ESkJDoG4TuDUx3IlIyW+HU6GQliG2IzT0BCgTXp8dVYTpUGmKnE49MVfRowcObIwO2fMmJGI0kKh&#10;7chjS5mh04goMBQ6rM/tsG+yoz+9F+QNckIa5VtOSRNRGiIzEZq5lOuQ54TyLOFFQVoUpNWCLheh&#10;4w6cf+irhG4Qwckb2pY8zp2thLazR5BGO0jb6M4d5iFhMI6lnaVtjYK0IOg05hGk5TkFEMdVbQvX&#10;ug1FC9LI81BoO/LY0u3o64K0ZN2NuT7q71rOgcwF1iLP8Czv8C5hEBZtA/W6HWfpuGEoigyrzCgy&#10;ndXCEkFaI6I0V5imBWpQhGkiSkOgRm3/me2GeOMuG3yCtCJPSFvnc1ubXQ8/w+xwwEiz44EnmJ0P&#10;PsnscugpZrfDTzP9jzjdDBh6RsKBR55ZlfIMz+962KnJ+zsddGIS5jb7HGu223+kGXz8tzNx9wVB&#10;2uLFi5MNlhoBYhpf3LX48Y9/PH27s6HTlQeU81B0vCCNcYr4m+BjIg7f0PU9EbrO4LL2L+t1rLux&#10;BicbWzGHuGihuf/H/5uJu0wsI4oUpFG+G/FX0fGFsJNRZHp8YbWTZUSRgrTZs2dnwhpy6o/NZVP+&#10;bX4xdpX5+c23m1+MWWUuGnuHuXjcneaX4+8yl0y421w68R5z2aR7e/iryff1/M89yHM8z7uEQVgJ&#10;x9xuLrbXr1yQPUV99913Ty0rF7SdMBQI0hrZzOqEE07wxtso2w2vTayV0f7RHtIWumNO17cNuv5t&#10;LmuNPflsx5y7fPhD2bj7AHSaVxOk0Q9x1zMbJeN5H7lHeOR9FKT18JzttzMnbr6ZOWGLzZP13zN2&#10;2N6ctdOOZlS/nc3oXXcx5+62qzmv/24Jzx/QfzXKdZ7h2XN26WfO3nknc+aOO5jTttvWnLTVluak&#10;Lbcwo7bbxrzZE3co3vnOdxYWVl9AFKRFtAtslKF/q1yLiOg2xFYooge9Kkijs+wTpIkorUeQlp6S&#10;Jv9rQZrsWJWI0tK/TP6NH5uJG4ZiyJDOWGgB2s5kkPJ3O0hhMAFF0MDAQgaHkIFMNcrgUSjXZWBZ&#10;RZBWb8cpMHr06Mx7zbDd8NokJzKw+MtATvKca7VY7Tshj92BOwP9KEgLQpFpiYK0+vAJ0phkDUFf&#10;FqRNHH50pS5IJo0sqS/4TJ2As0nPSWlKmAb5LEI0nOpdMRphSP1DPeOZbPr617+eWtU8dFi77bZb&#10;eifChyhIawy6XMFQsGDA4mYt+OILZadCpyPUAZayPWXKlOBdqffcc8+MLZ0KnY48rAX64jjydDu8&#10;+YLzB31wxouMPa/6Q6VvXo2ykMNCDP12Gedcb9tM2lH69xPGGTNlkjEzphmzcL4xd91hTt56K2/8&#10;wj2OHpXYiGAHR0Ac++QkKdyrENzMfWn109EQoE18bHVyjXsI1rQojb2M7SPe+MuIU089tTA7WXCf&#10;Pn16+ql5aDvy2FJm6DTiiBUKHdZnttsncX51BWlySpqI0jgpDWGaiNNEoAbls48iSouCtChIqwdd&#10;Lvr375/eaQ70Ueir3HUXNXXz6KTTo7SdqwnS9DyWnquqR3ke8j5h0b4y/oyCtCDoNOYRpI0fP76h&#10;nbx9eP311zO2vPbaa+nd7oFv84hQIEYjz0Oh7chjS7ejrwvStn3PuyvzftS5jG1kXCP1t6wxNEKe&#10;lfpc6nFxVBs3JhM3DEWRYZUZRaazWliuIM0VpjFWhCJMc8VprkDNpQjUGL/iGsP/r1qyGYUv7rKh&#10;1YK0dnLYsGGpZeWCz9ZQcDpaI+IR5gJ88TbCddZZJw2lc6HTFIpXX301uG8Iuk6QpucPRZwGffOH&#10;tI20nay5MZ5ig0jZ1Ir5w6WLzSMX/SITd5lYRrCJoLYzdG35nnvuMUuXMjNVGz/5yU8ycTbLTkaR&#10;6fGFdfAZ/2v2HD7a7H7U2WbwMaPN3iPOM0OOO9/sc/wFZt+R30q43wkX1iXP8Q7v7nXsuclmcIOG&#10;nWUG2XD3O+l73rjLCF9fJXRDo7lz52bCunTy/YbZKOnr0f+jL0jfkD7ikyk5078aue/2J3mf8OgX&#10;0j/kM9Bxs45XRmg7YShWrlyZbMDZCBAH+OKuxzLAaxdrZbSD+GWK7yFjRnfMKT5t1Sh+bzL2pC2l&#10;TSUs/rdt6c4f/EA27j4AnebE15O8pY/SyOabf0z7L+41vi8f5T553mJBWr9+/dI75YK2E5oH7jfm&#10;Dts3XmV59522wruncu1BOzp+2PZFHrG16qO2NqxFnuHZh2yNybv332s7JHcZc6etN+C/7zWnbPbN&#10;bNwRvYIoSItoF3zrh1yLiOg2xBYtoge9Jki7zg4yRJD2O0eQJqI0LUhz6ROkySlpkP8Z8BS8MLb3&#10;3nsXFlaroe3s2TVDBhQyKGRgIQNDGRy6vBamg0GXcp93eJ//qwjS2B2mHvQ7zXL//fdPQ2oPfDb1&#10;CNJkZxgmpsl3BtL1yHvu96MH7xCRyczpZt+NsyfL1YJ+Ng87FUWmJQrS6iMK0sKg82zqiGMrE3TU&#10;DdQJ/I+TCZN+LHBR57DIxa6LOMtPHL86ucY9nuFZ3uFdwiAs6hjqlmmTM3F/9atfTa1qHjqsUMfQ&#10;voIoSGsMulzBUERBWmPQ6QjdyQznbk4yevFFpDnNY6+99srY0qnQ6cjDWqAv3siCe6fDmy+0dfTB&#10;XaeSHicS+z+fXXJdFmeShS/b5tI+MnbFoQSBG+3p5InGTJ9qzIJ5ycIBO9r54heyyA6YTtSCNL4Z&#10;Tn8SQZqcjoYAbYJ9WCiCNDkljedEkAY7TZD2ne98pzA7582bZ2bNmpV+ah7ajjy2lBk6jYcddlh6&#10;p3nosD697d6JgwPnSbmCNFeUJsI0Eac1QvdkNcLCfVTHDbsdUZDWGHS5GDhwYHqnOdBHwbH17rs5&#10;C6R5+E6PKut3p+3c7r3vyQrSfHNTjVCe513CIMwoSMsFncZQQRpz/xMmTGjYccoHbUs3okhBGmI0&#10;8jwU2o48tnQ7+rogLanHXUGarEUUUY8TFm0DnwveCLLIsMqMItNZLSxmWsS5WIgTsTgSa3Gaj65g&#10;TYRpjGH5/3XLL+y0vzfusuHhhx/O2BkqSKNfqMNqJ4cOHZpaVi74bA0Fp6M1stmpL85m+Nhj/Bo6&#10;Fzo9ocABDsf6UHS8II1ximx+7IrOVqNzzV3zp42k3WRtjY0gWbtn/Y01OTa0mj3TmBXLzBOX/jIT&#10;d5lYRhQtSGt0w7YPfCArgGiUnY4i01RkWM1ij2POa1vczaBIQdr8+fMzYXGaGf031iCYV6WWR3rM&#10;mV7MBkDmcl2yMq2v8Rzv8C5hEY7M83KP7Wl03PjVlRHaThgK2s077iCHGoMv7lrcd9990zfbC59t&#10;iX+JzPO57SDCbMajzC3yjLt58mq097jPczzPe/iq4AvHeJPwxtxo+kVBWsIeQZr4wvr6KnyGPeuf&#10;KeW6+yz9GKG8y/cYBWk9NCvtOGTBXGPmzalsTLr4FsMGA2b50qRfZ261tSDPCP9la9mEzjWegTy/&#10;bIkxSxYZc8sCW2HbcFlbXrHUHP65z2bjjugVREFaRDsRf/cRfQGxZEf0oPcEaXZQgdNfIkhLRWVQ&#10;C9J8orRGBGkMgAoWpHWSA6y2cwIn6zBIkcGG61TCgE4EZiJ2gv+AduDn0r3P87I4yf+BgrT/+I//&#10;yLwTwnbCaw8TzpRDBnrkOQNymaB2Kdf1fd79P5h+T+Sz+10xSJ8xzeyz0YbZuGtAP5uHnYoi03L9&#10;9ddHQVodFLlogMPxtddeax55hGXx7oVvx/FbR51lzMRxtm1TzvAzpxszZ5bNnNlvTGAwMcKEhpDP&#10;kHs8M9c+y0IY7xIGC2NJmBPs/TmZuL/85S+nljUPHdaAAQPSOxE+cBrDn//852Tn3Yjq0OUKhoIF&#10;g3rHoPviC2WnQqcjVJBG2aYuD8U+++yTsaVTodORh7VAX7wRJ55OhzdfEkHaVZVxoziWaDJ2lLEk&#10;41MZL9Evpx9OH5xxEAtjhIe4mzZ42pRKm9qkII0eDBJYOUkK0c2CV21T/mJFWIbQTE5HQ4g23r4A&#10;XVGa75S0Ba9XnAd98ZcRCNSLsnPhwoVmwQLb3wmEtiOPLWWGTuPBBx+c3mkeOqxPbj04EYvhhMDo&#10;30dqISFOC7XoCtcQpYkgrS+fkEb/EKFTRHXocrHHHnukd5oHdUpof5yTorQtnDhQRmg7K4K0VMiA&#10;UwJ/3blDd06qHuV52lHCEEcVPkdBWhB0GkMFaTi4TZ48OfgUQKBt6UYUKUhj4xnG+qHQduSxpdsR&#10;BWmpsJj6W8Y0yRqDrC+kawwN0T7LO1KHS9vAvShIC0KR6awWFhJ4TrOwQ8Ue8hlqgZorUvNRRGuM&#10;YXFmltn4L+1ykDfusqFIQRptpg6rnTz88MNTy8oFn62hYC6r3tryhhtm10ZD2MkoKi2cEr2yrwrS&#10;WHOjvWRu0J0X/BO07Z6PspYv84aMf+R0tDHO3CFrb6zF/etW8/Svf5WJu0wsI4pcW2Z836ggDayx&#10;xhqZuOuxG1BkuooMqxG4Z3Zvu99xvRp3KIrsq9xyyy2ZsH5+8+3JSWbMxTLPyl9aVmp7iLisEcrz&#10;Mr/L3C1ztvyiuM+Ml46bdbwyQtsJQ8HJoo0K0nzxNsI8c5tFwWdX0sbdmIrJEJixGTJ+JpwMis8J&#10;a2e0gZwSCvFHSZh+nmHvcZ/neJ73Eh8YG45swjx1khm89lrZuPsAdJozgjTpr7jEJ5HrCdO1T/lc&#10;TZgm5Dp9mikTM3H3WUEa4jPK7NTJlTKLXxV9OgRqrj9WLfKM65uFP1fim2XLPX9vWWAO/OR/ZeOO&#10;6BWw1saaWzcK0o4//vgoSCs54u8+oi8gluyIHiBI4ySUr3zlK+mV/NAV6bbveXdlYo6Orysqa0SU&#10;Jp9FkKbFaNIJZ5GsYEFaJ5+QNv7ooyoLiDI4kcVIcSphsrRHiOYI0Hz0CdL4aweHt5x9Vibuf/2L&#10;qYjq0M+H8uab7cC0TfDZk5ygQB6T5wzkkknqdKJaqCexhXKfCe3VFo3TvIZMbNuB+pANN8jGXQP6&#10;2TzsVBSZFgRpnJIWUR3sMqnz+4knWPJuHjgcI0jr9J0rG4HOs3YSoXoodFhlmDwtMzg5iskPFtsi&#10;qkOXKxgKTgbgJMda8MUXyk6FTgeOBiFA/MfiWCgOOqgzHJ8agU5HHtYCffF6TjzdAG++sBhG31o2&#10;QWGc6NIdg8q4Uvru9MXph9P/ZuzjLq6xQDZtcmUh4Y7bzYlbbuGNXzho2FmJjZwgpQVpiG0QpM1+&#10;wSTCMsRmiM5cMZoWpHFKmitIg50iSDv//PO9Ngrf/va3p082Dk4AXLQIyVIYfHZ0I3QaixSkfWLL&#10;PRKxGLvlinOD6+DgUu75yLvi2CDODSJI43pfFaTRN4SvvPJKeiXCB10uhgwZkt5pHkuWLMnVH9e2&#10;lBXazmS+lvZOhAyuk2XP3KEzfwiTzaycz5Dn3DlDwohChtzQaQx15OAEjKlTp+baBEXb0o0gf4tK&#10;J2I0xvqh0HbksaXbwcYpfSmvdFq3f997qwvShKwxJHSuZe5ZutcJQ9YyYj0ejCLTWS0sti9AhEa/&#10;GXdmIZ+FPrGajyJeYxaecSwiNfCV3Q7xxl02PPXUUxk7Q0+tjYK0xuCzNRQrV66sK5DyxRfCTkZR&#10;aeH3Ui+/a4FNCIuypZU4+uijs3biAE+7iX+JOGrrtXqXPOuu2zPmwXdC5g3ldDQcmHE2xhF51W3m&#10;ud/9NhP3anzLO5JTKJFb0UvnvG62j4ByYlHmlCL7wq2vGbP8FWOW2QZgyYvG3PKcjdJW9nNsBT7z&#10;UWuGDXCCDfBmG9A/7ctTHjbmw5/cLBN/GVHk2jJrEs1uZsXGqDp+HylX3QJf+kJRLSz6KraYJvPk&#10;nOxKy8w1yKxXo+R53iUMwqK/w2ZwYPM9h3njLhuK7KtwsqgOC0EadQpzrsyz1puzrUV37lY2E2PO&#10;lvrId0LaAQccYK+WD9pOGAoEaZy+WA++OJthu+GzaY+PrGl2eO97kg1RdvrA+82ua37YDFh7LTNo&#10;3XXMHut91Az++MfMXut/3Oy9wfqJL5tLrkHu7/mx9ZLneY/3CWfnD34gORnNJ0aDfQE6zasJ0ljH&#10;dEVm/BUxmvaZlf/d56WvI5Qw6Nd4BGlbb711alXz0GGF+hW0GtpOaBYtrAgm5cRbBJT062bNqIjT&#10;EJcJEZtpuvd5fpZ9F2EbYSLopJ9o+4j7bbJxNu6IXgFrbbLu1m048cQTE/++KEgrL+LvPqIvIJbs&#10;iB6IIO1rX/uaufvuu5MTDGbPnm3mzp2bTNTglIFD4+23327uvPPOZCKegRY7Ej399NPeQbKuSDOC&#10;NHH+E6dAEaT99leri9K0GM13Opp0rpkMLFiQ9tnPVj8ul93DmJi6//77k3wjX8gfBqLLly9PRBRz&#10;5swxM2fOTBagWYieNGmSmTBhghk/fnzCcePG9fzPzqnc57np06cn3wFHrTOZQJiS90ygMSGHM4EA&#10;pwJt57hhR1byhLxhwMFEKp+ZLGXwIoI0V3jGd9RD57o4l4hjiYRx0z/NLWedmYkbe6vBN9GShwLK&#10;IZOS5I98Fzjj4qxIPpKffBfkLd8H5P8ZM2aYWbNmJeWenbJWpketu+WcnYm0I5jXlkSQVmUSG7oD&#10;PR9lsltPbpPXkMltO2BhwJ6Juwb0s3modxNjFwk338k76gvKP3lOHlOmKd+U87FjxyZCwptuusnc&#10;eOONCf/5z3/2UK5xH44ZMyZ5R34j7OjMd8d3SR2FgzsngOj6id8lu0wJfGkR8HtCmIBjjvtbJkzS&#10;QpopQ5QRftPYd8MNNyT/Yws28dtthDzrUq6TNkj9IHUE9QNph+QD+abzDrr5B7GtEcrzEg7hEr7O&#10;c6mT3N8J+YKgg7ySPMd5j983+Otf/5rJbxn88Hvid0WZcfOb8Pj90eaQ3+Qv8WELIkDyg/zW+SN5&#10;I2WmVt5AX140QzesZvKNusityylvDz30UE8byns6z9rJIgVpn/nMZ9I7FUc4+h2UAfLA/b3xW5a2&#10;k7qZto3fCd+5fN/6N1DU9xpKtzwIxTYpH1JGhJQVIWWFExf5zRAen9378o6E46Yd+uLXNvYmxQY3&#10;7aTD/W3wnUo9znftq8epG5qpxylT9Mmoy6lbqJMIwyXXuE+dTxxu2BqcaOGLL5Q+cCoi9SF1J/ZI&#10;+0nfm/ZT2hcp/1Ie3DLg5rfkuZSxWvVRrXqcvBTodLALsYAxAHlJPcZ35bahLgmX/hh9Y9Ioz8r3&#10;S3z0qakLOV3Eh29+85sZW3zg/RdffDE5AUL66MQvtpBebKFvTbmjH0FeU9+Q3+STtMluWwP5n2vc&#10;5zmel/wkPMqvpJd8qbaIqNORh48/Lq5hWWAPaZXvhPaV7x17dZqlP0K6Je1C0i2UvICUL+irp6Q8&#10;asp9KaOEI3lKfY9NUidQPt3+OOWM34s+bcaXL4kjCP1qEaQxdtTkupDP0nenL04/nP43zvfX/8MR&#10;pKWOJeyGFyBI40xGHElYxHUFaQjLtCBtnK2eXFGaCNJ4rllBGmMYGbe64yTKiIxZ+S1QnqVcCGWs&#10;RJmh7NBHo1zJd8NvmfLO784Hft8+26qx1s6LjDn4bT/66KNJWigj/PakjidNQmyDUvdTt1HfuA4s&#10;vvgFuv6Q/KKtQgRHfskYn98Pvxt+I+5votZvQej+HnhX6hrCI1x+F1J3y7iH74z+pHwHpJHvld8I&#10;/XD6WW5dqtNY5Am4IkgToSWOUcwC4CgFcZqqRXkO9jhWWfIbEScHruOwouOGglrlW9pUyrHU8dQ7&#10;5LX+rqRNhb4+TjN0wxLq716+fyH2QMoAttI3hFIHy333HQlH0iDUcfts7A1K/G6aSYPbR6Gs81uS&#10;8T2/MbePImWc75h2QLevulxsuumm6Z0K+D3wzvPPP5/8RghH9xf5n98UbSVlhzqD+o2//LZob4mb&#10;uq6aQNA3J8c1Ddox3VfBBim70leh/Mo8hPRXqAvIJ8j/XOMez1A/Y7+bb9Kv03W0tnPrd72zMgfI&#10;XBRtIX9dR0vf3KGmK0rTgjTaZMIqeL62Vli0FaTfV49LH7BWPe7+rur9ltz7UtblN+2WdX7XjfbH&#10;a7VX66+/fnKdsk069VwWpDwTLu0F5YLPlBHSzG9M8gXyLmNzfh+UFcYoPpBv2hb6ED5Im024Epf8&#10;xki3zn+pl8kvqduq1Wcu5RnJc2lLCU/aUelfYqu0odJXIM9kTCK/bfJXp1NAPcDv1i1bkPBIH2WM&#10;3y9/uU7cfN/cl+9H4uS7o/2qVqcAbYdriwu+M9p/6irCFpuwg76SzIlT/iiHtfotbv76ynseNvK9&#10;6XEB7bheFyEPpe8jp4h+/OMfr5pX/J70d8bvg9+fjI/4norMH/c5N62EVy2t0v5RlrAReymblBM9&#10;TtZp9QrSZG0hDwmDsKQeb0KQRntHuaQuYLxAfUD5pM7hdwSqhcUz1Bd89+QL3xF5RL0h35P06Xzf&#10;lXxftSjPyfdCGIQl3w1xUEfx/chYCFt8fXHsdfviDa0hBaJaWMSIQ7Y4evvIvVp0RWwiWmPGoTLT&#10;b8zXBx7ujdsF7Qh1kdsvp16kDarW9vKbcKm/B912UjZ8bSdlDfztb3/L2Ml3LeD3BKk7q7V5AuLX&#10;YbWTX//611PL/HlN2WT9wVevkafkL2XdpeQ5z+h+OW1/3nU36mCe5TvS/RWXhMt9ygvpoA7xfT/8&#10;Zn3xhXC33XZLQ62AcuHO00r59fVdJE/dMixll3tuPcJ7Uo8QFnnq1iOQtNOn4zul3pf2zQfC02nh&#10;WjWQLsZDhMvYQL4P6i2+W35T2IINYg/fk3wnfN88S13O74xxlWCTTTbJ2CIgL4mLMirfO/GQp27/&#10;hHqW9rBevrp1Au/xPuFI+SQO0kUa9Zhxm222ydopgjR8J2Q+kDZP2lCX0i66YyTGPswZ3nhDxS9g&#10;gnM6Gg7IixYYc9cd5sU//D4Tt8v3rlXp2/cG+h12WiZ+F5Q72jLykfz01Su+OtxXp+jvrJF6nLiB&#10;b22Zuh1QjimPlEvec+sUyhfhUiYg14iP/iSfeZ5r8nujfqI8V+uPX3TRRebd7353xpaTTz45fWJ1&#10;UO70GEjyUJd58oX8IZ/IM93nhG5/0qXbj3H7MM3U4+Q34xGBTiMMRbWw8GjiG6a1pt8h/ROuN0vp&#10;1xCWhAm+uftQb9wu+J747t1xU62+inxHLkPKOGWOehFcffXVGTv5LkOADTqsWoK0UGpBGnO5tNI6&#10;bnfze/oq1MlSp5AX5IvMy9C/122A1CtQ6hRIfjdTxpvpq2Cjb65QbJb/SQdhUtfwfy2ceuqp3jib&#10;ZTVQjvkNS11Dvso8uDtuEpLPXOOeO4cofRHSR/qlHgY+e9pJH6i/yQvqcn5frFnz+6bPwnfK90Wb&#10;Qdr4zigXtAHyHZN2SNkhD6mvKU/8jsknNy99fRWhlE9fnaB9gyhj2Me40QXx6DRXFaS5FEGa+N0K&#10;ucaJaa4ojXG9kM9cryJI23bbbVPLmocOS/wK6N/znfA9SP6TL9JOSvmtVS8IuearE/juqNMlv4mL&#10;37ivb63thMkJZ/TnWA9GlCYiMjn9D8oJgLUoz7qnAXKSLn/nzm748AH68ZRvygxlWH7zkN8vdR/p&#10;pdxS1pizIB8pe+Ql5dAtw9L/cPOVuraRfohv7qsd1HaJvW7/CJIeIemD8puVdTfyg89y331HwnHD&#10;13FDn42NUoel0+HarvvZfIdS7/D98v2zuXMUpJUbjfzuIyI6HbFkR/SATpgI0hgc0lFnEEPHBjIJ&#10;yjUmUvREXjXoijQRpDE5R+cWxz/pCEsHWRwDE1GaJQ6ELn1iNDrQCdMwmBAs2MFh8803byosBg8M&#10;dsgzyT8GPAx26CTKQFY62EI+c537DIrojMt3QFjiGFANdDK1nZMZpOAMwgQqeSM7dvE9sEjJRCnH&#10;XzNZCtnBSzO5Z5/hOZwxeQ9R1HXXVsKx+b1s9DmZuBnEVsNRRx2VeT4Pq4Gy6n4X5Kc7+IT8zzW3&#10;vPN7cCfVq8FrC/nFBDXlsdrgTgZ4mvJsNVEaJM/toIfdYzJx14CvHIeyFlgkYsDv5rmUfQb4lHUZ&#10;GLHIDim7PnKPcsSzMnFHGIRFmHxv8p1J/VRroabZtPB7I0zClvTwFxsYCDBI4LOkjwEt5Dfso9z3&#10;UZ7RkyDkF2knzxiMkxfkiS/vmGiqRwbz0L3m5rfkOXExiMUO7PLVSfxO+K6rTdYzsa7zm4FvNfDd&#10;ER7hSn7Ld8tgEEEaEwnYIXWoLDDUyxvoprkWJY80fc9K2JJv1cqqrl9YNPEtqDI5oPOsnUSQHQod&#10;Vr2j/fR8rKwAAP/0SURBVJlQkUVRyStdf5Cv5K/7Xdf6fn3fYyh94fso9ki5EGKvEPsh5RaSNiYV&#10;mPhg0ozPck+edd+XMN24oM8eH33py0sdh9gkaScNjdbjtfqZulzBUFC/YkMt+OILZSOg70E+6PJP&#10;nUd9R5mQMuB+925+S57zbK16HEp9pAU+LnQ6tJN3oyC/sYvvPAT9+/fP2BIC2izSTL/abWvIF2wj&#10;z8kr2mbKqrTJkP+5xj0Wlt385Hsj3Eag05GHtSD1JW2rOBRImt30khbpx7h9ETft/HYh3yPlStpf&#10;3T+R8unSLZuQZ3ied6WMSp66dYKUz3rw5osrSHPHkDLe1OQ6Y0v6464gjXEUfW/CY1wkOx2ngrQT&#10;tqjdv3YFaSx/akHafNuFcgVpnITmCtJElCanpIkgzT0lLfSENMqE9HMlz6VcULYpG/zV9YbU1dX6&#10;fy5+97vfee2qx7e85S1pCLVBWaJ8yUIp7QfpwrZ6joXAF3c1+PJLfkO6n+LW1fIbqEb5TUDe431+&#10;Z/wu+D267aV8D430w13oNBa5u+XndqzsesvpCZRxanj+x3EVIqeAyJyrkfs8y3uUZcKgdeYMU04V&#10;lJZaxw2rgXGcrvMoy9Tv5Cv5W61d1X0a6Ov7QN+zPurvXCjfPaRehNhEGeC7l4UxFhK5xj0oz8q7&#10;bphuXNBnj6YvbSH0hQ3ddGMvaajVR+F74/vTC/PVoMvFDjvskN5pDsRLvtL+hYD3tC2ksVlIX0Wc&#10;KKQcC8knoXtd6oZ6fTug7dzqne+ozBXSdkpbyFxU4mz5f1lB2nXuRlaWcl0EaThL8C5hJE6daXhj&#10;bsrEDUPRTFi0EY3W4/L7cn9Tulz7ynyzZR2G9Me/8IUvpHf8ICzqQdoJyhG/J8YZpJE5GfpgISAs&#10;bYu0wY2Ass13UKtu1u1otfyX/JY853m+N9JGfcnv0W1DJb/5/klHrTEn+avTWQ+kjTpL8lz63zh+&#10;MI9F3CHQdjRiiwu+d8qYpF/KPH1v8oi8Is/IOym71fIb6nq/Ubph1PvefOMCygz5Wmtd5POf/3zD&#10;ecVvhN+dmze+8qj7CtXyp1paoaRV0iv1QrW0YlMj7Z9O62qCNNYX3LUFH5O6OeVf6jxHWLQP1OsF&#10;r7tVA9+3r/3jO5Lxq3xPbjleqb6rWnS/FymHfDe0BfL9UB58fXEZE9WqS1wUmWfVwkKyyLiTXwlW&#10;1SPP+UjpgyJQo5avuE435uStQR7pfrm0vfIdkufkPeT7dL8Dvm/dT6zXdlLvajtxKA0BzpA6rHZy&#10;u+22Sy3LgrqDvPHlNX0A+b3Q1rrkGvf4Pqq1nZR32rVq8NkaAr5T+T1Ww4EHHuiNL5S1QPvu1kfV&#10;8lSXX65z3y3Dbp5KvhI231sj8xcuiEeng3hDQFjUiaQpBPiVaFtqgbZc1/HkjVsv8PsnPULy062X&#10;dZ1AePXmRgYOHJi1k02nGKMw/qGdk3aTDWe5Dv8P/uWNNXrGOSJGYxxE23tzuomVzBlyEgbzhksW&#10;GXPv3eaVq67MxO3y3R9eL7Wy9dj5kJMz8deCiDRlDEW+u/0l+a4o/1Kn8D/Xan1nUo9X+96aXVsG&#10;1FH0ffUYiLaed7G3t9HMXKLbj5G+iq9fKXT7MLxPOITX7nocVAuLvgXzf8wFInxHRCYUUTx0r1e7&#10;J8J5wmKkxV/wtQGHeeOuBd8colsnVavry9xXQZDGfCprED5BGp81eU6erUYtSAM67npzcnocpn8T&#10;Or/dOoXvw+2fSxi9XcaxCXtrwRdfCP/xj3+kIdaGW1dLvlIuySvI/1yTcir5xnvV6mKfPe1k0SDd&#10;/P4pk7Qbbj8akleSj+4YlLJIOaVcSn3QSF+l3tiRd3WaVxOk4XtYS5AmzwjFl5ZnxD+R/o5QrtHH&#10;mZoVttYad9SDDquWXwF94Vp9Q6kXJL+FXPO1e4RDnV5r/kig7YRJH27CuIpvLGvC/E8fDyEZ4rSm&#10;aN/hPcKgr4gfKaK0WTOa9vXUIH38fkkrv2U3/yDlT5dhyiblzK1r6UMwT1VtPkX3RVy6c2FF0xef&#10;ptsvgmK79JGknwRJIyTNrLXJuhvlh2uSB5IPQjdMNy6fPT42miY3bJ0GbJP5KmyVNpHvkTqJ75Tv&#10;mLps6NChUZBWcuT53UdEdApiyY7oAR1sGiZ315K80BUpRzcnDn10cMXpTwRlbidZHAVFmCYUZ0Hd&#10;gXY72nSYC14YGzx4cGFhtRrazmVnnm47tXRunQlR92hhOVaY44PpXM+fuzq5BuV4YZ7nvRnpbg7T&#10;JtvrM82/f/C9TNwo8KvhwgsvzDyfh+2C1xYGJ0xau46tMqCDemD4h7Q8Q67zDL8RnygNXndt8h1y&#10;lHkm7jrQz4eyU1FkWhBHNToJ1FfB4F/nN4OhECDUuvbaa5MBdDeDwb/Os3ZynXXWSS1rHjqsfffd&#10;N70T4QOiS46GrzeJ3dehyxUMBZM39RYiffGFslOh06F3D24UtAlMnIXi6KOPztjSqdDpyMNaoIzn&#10;yfNOgTdfEJDRp+aUbXccKQI0d6zpjjHpp9MPp//tCtLYxCMjSLstlyCN84Z9gjRXjNZKQVpvwGdT&#10;oxw1alQaSnVQvpmsD4Uv3m6ETuOQIUPSO81Dh/X/3r+R+f2cJ8wvxt5hfj7mdvOLMavMRfZ/ePG4&#10;O80vx99lLplwt7l04j1ecg/yHM/zHmHgOJHQhnmRvX65jSMTt2W3g74hrOdc19ehy8Xhhx+e3mke&#10;1Css3oVC21JWaDu35YS0G2x7J86XejMr2tVam1nJdZ6hzeQd3iWMv9uwaFNbIGQoMqwyQ6exX79+&#10;6Z3mgDMczp0sWIdC29KN2GWXXQpLp+zQHAptRx5buh0777xzn8orndZk3Y0NBBGXyZhG1hY0ue6j&#10;71nIPcZWLVh36ysoMs9qhUWPETdc/uL+DBGquZTr1Shh4C4pwjRxndxicHaTyTICxzttZ2j/Dmc1&#10;HVY7uc8++6SWlQs+W0OxMnW6q4ZzzslujpqHnYqi0sHcOOU8FIMGDSrMllbCt0lujyCNNk7aQVeE&#10;JmMYKEI02aiDdXra3Z7T0cZVHI/xvcCPYsE8Y5YtMeb+e81rf/pjJm6X62zyudTK1mOfE76Tib+M&#10;8K0t41AdApx2OREkzqvUhs5vGIpqYSEik42sGtnAqhbdza0kTPCV3Q7xxl02IBzQdjayKYUPtJk6&#10;LBGksTLkE5ZBEaAJEZpB95rvHZ7BA2yVJdBxH3zwwemdckHbCUPRm2vL9Tb7bSV89rSTfQE6zV5B&#10;Gv0WIWP/jO+hQ65zn2eZI9DkOv0cjyCtyE0Nd9111/ROuaDthEk/jrnuf9p+HvPhMg+Ory1ismbJ&#10;e7wvc+aEZ/uLe6z30WzcEb0C+oSy7tZtOP7446MgLQAbbLBBUuexJrD77rubvfbaK5l7OeCAA5J+&#10;zaGHHpqsOSL4GzZsWOKzNHz4cHPssceaESNGJPk+cuRIc+KJJ5qTTjrJnHLKKclJqaeffro544wz&#10;En+HH/3oR2aPPfbI/O65xj2e4Vne4V3CICzCJGziIC7iJG5swBZswjZsxFZsxnbSQFpIE2kjjRER&#10;vYXYokX0QARpoace+KAr0p6FMSb2pMMsnWS3oyyiNHEavNxxEoS68yydba4xSWg7djpuGAoq6aLC&#10;aiXY9UXb2U4uXLgwtSyLP/3pT953QtkueG1hMMHENWVXl3O3jLvlPCnfaRmX5xkEyiS4iNIgk92T&#10;JgQNUvTzIexkFJkexGh///vf008RPvh28mHnlRAgSLvmmmuCFx06BewApPOsndxpp51Sy5qHDmu/&#10;/fZL70T4gCDtqquuyuUc2BegyxUMBbscsSBZC774Qtmp0Olg4iIECIrZ0SkUxxxzTMaWToVORx7W&#10;AmU8T553Crz54hOkafYI0tL79MOlD76aIO1avyBtVbGCNMRm9QRpkx7vHEGaz55mWQ+U7yhIqw+d&#10;xj333DO90zx0WO1mt4O+Iay1w29EtlyyCBMK2s48+a1tKSu0nbuv+eHKrq3MZ0l71+xmVnojK96l&#10;zWQnWFmEn+U/ZSQURYZVZug0ho7TWXCPgrT6KFLYxG719U5zqAVtRx5buh3sxN+X8kqntWfdjXUE&#10;1hZkXUFTHM989D0Pucc4KQrSglFknhUZVrPYfv+RbYu7GfiEDMy5h2DatGmZsNrJPHP1rYTP1lDI&#10;bvDVcNZZZ3njC2UnglOrdDqaPWVNQL8wT19lwIABGVvKCMaIGTu1IM3dHFZEaCJE02I02byK8ROO&#10;xjJfyDiIcdHC+casWGbMA/fZcP+ciVvzkuvmmO//7gZz4WXXrMZvXXq1ueCSvyU87+K/mnMv+os5&#10;5+d/Mmf/9Cpz1k+uNGf87x/Mqf99uTn5B78xJ37vV2bkdy41x3/7koQjvnWxOfrcn5lDT/+hOeDk&#10;75qh5/zMxvX2TNxlBJs2ajtD15Y5TWLixInJKSIR1aHzG4aiWliIyBBJMUfOXDYislDyPt4ChPVg&#10;+j/YtF/2FM0ygs17tZ2h4nnaTB0WgjTyppogzRWdiRBNU+773qslSDvooIPSO+WCthOGgrlDNhiu&#10;BV98oWwXfLa0k30BOs2Tjj2m0gcRH0PG5fRbZAyvfWVdck0/r8f5sIogbcstt0ytah46LObZyght&#10;J0z6cqwvu5sPyEZtIeRdwpDN2/h/yiQzaN11snFH9ApY+5F1t24DYqUvfOELUZDWBDhoRf8Wu5W1&#10;DpWJiCgSsUWL6EFvCNK2f99731gYo8OcdH6lA6w6y9x3hTv8fwVMO89ux1nIdTrMfVSQxs452s52&#10;ctasWallfvjeCWGRZbZZ+OxJBhYM4nBwdcuuW6ZFbCnOsPK/CC8p51LGCUtEaZBJ74njze4fXTcb&#10;dwPQ7zTDzTffPA2lM+FLUyiiIK0+fIK00NOfWBS7+uqrk+PEI6pD5zdsF7QdBx54YHonwgcWxZj4&#10;4Kj1iOrQ5QqGgoWaevntiy+E3/zmN9MQOw86LaGCNMYatRxK6oGdf7QtnQqdjjysBXbHjII094S0&#10;tL8t7BGkcS/tgzOepP+9miAtXSQIEKQNPPLMxMZagrRZ9mYeQdr81yqL7r742wmfPc1yo402SkPz&#10;g/K9YgXL4WHwxdmN0GlkfiMUOqx2s9shC2MvvSTnUkT4oMsFOwSGgr4hDp6h0LaUFdrOdjMURYZV&#10;Zug0hjqjs+DOZj/33HNPeqU5XHHFFRlbuNZtKFKQhgBw/vz56afmoe3IY0u3IwrSlCDNt3YGuZ7Q&#10;jnsY+8g6m37+TynlHcLESd+OiXTcMKI2isyzIsNqFkNO+G7b4m4GrB9oO596yg6iA3Dttddmwmon&#10;N9xww9SycsFnaygY5+PoXQ3MAfjiC+G+++6bhtpZ8G1OG3r6E/1CBPShY85OOSHtiCOOyNo5cVxW&#10;kOaK0USEJkI0Tn8WMZqcIs1coZyONm1KsgFHMme4aKEtzMtthfRvG8dfMnGXiWVEkYI01iPGjRuX&#10;rE1EVIfObxiKamEhJMNDgFV+EaZB5rWbobxHGJSK+y0JE1nuF3ba3xt32VCkII02U4eFII28ojVl&#10;5py1CKErLvMJ0YQiPpPn9XuscQAdd184Ia2eII2TTnzxhbJT0S3p6E3oPOsRpMmYvGe87gjKEqZj&#10;ek33efE5FEoY9HmmTc7E3WcFafTnmFuh/0ffj34fn5sh/UQonwmDPiT9Sf6fNMH0X+sj2bgjegWM&#10;e6IgLULgG3d0K0N9dSMimkVs0SJ60GuCNDpeTOqJs590fqXDC6WDLIti7uKYPJMsijnvygIZE4UT&#10;xmXihqHolAlVvkNtZzuJc30t+N4J4eLFuHO2Bz57kkloyiQOruLc6oorRYwmTrC/+ZX9Cx2H2ETE&#10;5hGlQQadtowPXGftbNwNgGPk9XuNstNRZJoQpLEgGVEdRQrScOKJgrT60PkNQ/Hqq6+aZ555Jv3U&#10;PLQdHBMdUR1RkNYYdLmCoVjZgCBtzTXX9MbZLDsZOi2hgrTnn38+EUiFgiPptS2dCp2OPKwF+nxR&#10;kOYK0mwfW/rhbl9c7okgjX53I4K0O24v5IS0bhSkbbDBBl57QlgLUZDWGHQamd8IhQ6r3ex2REFa&#10;Y9DlglNVQxHq5CbQtpQV2s52MxRFhlVm6DSGCtIQWy5YsKDpE9L+67/+K2ODZh6xc9nQr1+/TPpC&#10;gQDwlltuST81BhwRdfw+5pmv6UZEQVoqSGMsw7oC45qejSAt3fU21hw0fetvQq4TZhSkBaPIPPOF&#10;1U6WET5BWruECNtvv/1qdvC5G+GmURiKeoI04IsvhN///vfTEDsLvs1pX3zxxfRuc8ChnpMACTME&#10;e+yxR8aWMuLwww/P2okgTfxVZC4QQZorRsNxuJoYbcxNpud0NDldmtOiOUEaQdrKFcY89G8b5l8z&#10;cZeJZUSRgjTmDceMGWOeeILzuSKqQec3DEW1sJi/Zm4cLwG+TVb7hYjLXNa7zvsiRmN0S5jIcj+3&#10;w77euMuGIgVprLnpsH4xZlWS36zGsQ7BNpHQFaWJ4EwL0aAWo8l77ruysqrj7iuCtFob/RS9oUGn&#10;osh09BVRsc6zySOOrfRHZExPf8X1G5TPCdU4vudZmD5PX0co79PvmT4lE/dWW22VWtU8dFgddcoz&#10;fTr6fKwP0x+UfmA1un3FauQ+3yN5zefxY82ua344G3dEryAK0iJcML+uf4vdyriWENFbiC1aRA96&#10;Q5C2wxrvqzjzsXglnWDp/PbQXpPOsdthXq3T7Dz/F+d/7tGJmzg+EzcMRacI0nwTDu3kP//5z9Qy&#10;Pz72sY9532uW7YTXHiaiKa8IzVwH1987TrAiRNPUojR3IVjKP2XcDlIGrL1WNu4GgTOEfrceuwFF&#10;puu6666LgrQ6uO+++zL5jUgtBFGQ1hh0fsNQsEDDpHgotB1HHnlkeifChyhIawy6XMFQrFy50txx&#10;h+zjVx2+OJtlJ0OnZdddd03vNAdErqFtADj99NMztnQqdDrysBaiIM32oX2CNH1Smtv3lkUdFmRc&#10;QRrhtUqQ9kL3CdJ8toSyFqjH85TxZuPrVOg0DhgwIL3TPHRY7Wa3IwrSGoMuF4ccckh6p3mEnp4h&#10;0LaUFdrOdjMURYZVZug07rjjjumd5rFo0aKm+uQ67nrsBrABR1HpQgDYzEZqH/3oRzNx1+I666yT&#10;vhkRBWnvqYxbGMvIRhuMbVxyDfEZ4x4om+fJZxGm+d7juShIC0aReeYLq50sIxAtaDvzOLHGvnh9&#10;6PyGoagnSBs1apQ3vlB2Ip599tlMOkKFDHfddZeZMmVK8PuDBw/O2FJGHHbYYVk7J4yt+JbQ/slc&#10;oE+QhuOwK0bDz+XmGyvzhONtGJMmVOYKZ0wzZs4s2wGcZ8ziW1JB2gNRkBYA32anoYK0pUuXmptu&#10;usk8/vjj6ZUIH3R+w1BUC4vVfSQ8zI8zIkVEJuK0Zsg7vE84iNE4p4r/aa0/ve3e3rjLhiIFab6N&#10;qBGkcSLd7ZYI0WhVoStME7GZiM9cyj2eg/Ke++5dlkDHnWdOrpXQdsJQ4JNX7+R5X3yh7FQUlY7X&#10;X389Ked9ATrPphw3otIXoZ+Cv2DiH+uIyoTiL6sp9xnLa8p7f7d9nhlTM3H3WUEa/TrynDxyT831&#10;kXsufc8IuU8/k/6l7UP2+9AHs3FH9AqiIC3ChW+zl25l6CY0ERHNIrZoET3oDUHaju9fo+LMR0dL&#10;Jvd8HV9h1Q4z9LyXdJhtB852EnXcMBSdIkh77LHHMna2k+PHj08tqw7fe80QUVA74bPJK0gT8tkV&#10;o+Ek61JEaTzLQi8T4Sz8Ep6QgY8dpOz2keypLc2iEVFgrSPnOw2+9IWCsscpaRHVwa7bOr+jIK21&#10;0PkNQ8ECTx7xiLYjz0kFfQEiSGtEINWXocsVDMXKlSvNqlWr0k/Vsd5663njbZSdDp2eUEEaYOEg&#10;FOxarG3pVOh05GEtUL77tCCtWn9c6IrRxBGTfrcrSGPhQQRpsuuxI0g7ccstvPELoyAtP2uBejwK&#10;0upDp7F///7pneZBXTxu3Lj0U3PglBhty9y5c9O79fHKK68kp23iRMT33hfGBVGQ1hgYZ/zkJz8x&#10;l156qbngggvSq+2BLuNlhbaz3QxFkWGVGTqNeQRpS5YsadiZU8fbKDsdu+22W2FpYkMwnGAbwbrr&#10;rpuJtxGutdZaaQh9G1GQpgRpsqbgispEjMZ9zVqiNK7xDGOkMTdl4oYRtVFknvnCaifLCJ8gLc/J&#10;OJzUE1EbOr9hKOoJ0kaPHu2NL5SdiKeffjqTjtDdztkcb/LkycFCiCFDhmRsKSMQSGTsHHdzZe6Q&#10;No6/tHOuIE2L0TiJtOd0tFSQNmFcVpAmJ6TdutyYB2398de/ZOIuE8sInyAttC5mQw42UI6CtNrQ&#10;+Q1DUS0svkFETMh4EJKJME3I/Vp0n3XFaGzxSZi42H5y684QyRYpSGMNSId10dg7DCWe1U9OSXPp&#10;E6f5KPflefdd7oscS8d96KGHpnfKBW0nDEVvCtJ+/vOfpyF2HnRaQsF6QF9Y5wQ6z6Yef5xJ+iHi&#10;C8tffGPpr7jUvrNC9xnWO13Ke/R3Zk7LxL311lunVjUPHVaeecxWQtsJk74d/UDyW/LQl3e16Hue&#10;sPj+6GeOucns/MEPZOOO6BVEQVqEC9ad9W/x1jPPqNQFbEIyHt8Q+/+UicZMs2O+6VOSOtPMmm7M&#10;7Bl2/Dezwrl2HDhvth0LzjFmgR0PLpxnzC1wvh2QLDBmsR0f1iLP8Czv8C5hEBZhErbEQ5zEjQ3Y&#10;gk3Yho3Yis3WdtKg00VaIyJ6A7FFi+hBbwjS6FTRuUo6WW5n2dchq0X9vLwjHebJEzNxw1AMHDiw&#10;sLDKDJ3G3kgnojVfvI3wbW97WxpK++CzK5mMZrFWn8ggTq8iSBMR2q8urTARpKl3WAjWi8CUdfs7&#10;KvIYZ3YH4/Sio48+2gwdOjRxNOxG6PzKk2fXX3992wWRZYdPkMapaSEQQVroLnh9BTq/YSgQo+YR&#10;pGo7Ro4cmd6J8GHChAnmyiuvjIK0OtDlCoaCCexGBGnAF28j7AboNOURpP3gBz9oSnzgYvfdd8/Y&#10;0gw4oY2dfxjzIGJ56KGH0ju9D52OPKwF6pO+sFDjzRefIM11uOSzS67haMk7nNjNuJIxqxakiZNJ&#10;kYI0ezMK0qqzFnBSy1PGm42vU6HTiKN9KF57zRa4HNC2RNQGfUMYBWmdg04p49rOdjMURYZVZug0&#10;5nHkWLZsWUP9YB1ns+xkINwuKj2cjkae18Pw4cMzcTbDYcOGpSH1XURB2ruzgjRZU+BvRpCmxkLQ&#10;J0iT97jPel4UpAWhyDzzhdVOlhGIFrSdoUIE5pFwOo6oDZ3fMBSM8Zm3q4Yzzsg6VuVhJ4K5TZ2O&#10;0JOemTtEkMapayHYb7/9MraUEQcddFDWTkRlzAPKOrw4HuNz4hOkyeloiSDtpso8oRakzZ5ZEaTd&#10;ssAW5uXGPHC/bT//nIm7TCwjihSkLVy40Nxwww1RkFYHOr9hKKqFJfPiiNJYeXaFaUJXdObSfYZ3&#10;eFfEaKzw8Rc51ye23MMbd9lQpCCNelyHdfH4uwxnw0r+aHLWlBaouZR7PAfd9yDP8F0AHTcnUpYR&#10;2k4YikYEaZ/+9Ke9cTbLTkZRaWFT/hUrOJev+6HzbPoJIyt9EPonrm8ta5eN8hqYntLVQ+6lPrb0&#10;dWZNz8RdpCCN+ZoyQtsJk9NvyeNkrdgRAQr5LOS+S/ee+w4HbnCN+Rry3PYlOcwjE3dEr4C1Nll3&#10;6zZEQVoY9G9x8vCjK/XAVekYkd8t9SkH5GQ2LEk3LZFxIkQUxngRsokJ40ZI/eKj3OdZeY8wJDzC&#10;Jg7iIk7ixgZswSZsw0ZsxWZrO2nQ6YqI6C3E0hbRAxGkffGLX0yv5Ieu3Dh2NqlAOfZXKmzp9HJt&#10;tU6wpXSSk+ecZ4VUrPI/z9AgUOlOnZyJG4YiCtLCgONvI8AJ3xd3PZYBXrvoDLBg6wrStBgN4Zkr&#10;RltNlOY5JU0WjiGDFtv52OXDH8rGHVETOr/y5FkUpNUHk3E6vxGphWDWrFnmb3/7WxSk1YHObxgK&#10;JrHziKO0Haeeemp6J8IHEaQ1KpDqq9DlCoYCB4fbb2f5pDG84x3v8MZfjd0Cna48QgYdVrvZLoSe&#10;fuBjLbDL8coaTjzdAm++MEHnCtJcJ0v536U4n8giA/1txpc4nzC5x8Qfk4E4mUybUnEuKYEgDfZl&#10;QRp1eBSk1YdOYx5hcWhfXqBtiaiNKEirjbPOOitTpoShGxj5wmonywjKZFns1Ha005ZWQqcxjyBt&#10;+fLl5pFH6DlUx/rrr5+Js1meeOKJaWidhyLXATiRjjyvBx1fCPs6tt9++z6VJzqtQSekNSJIg1GQ&#10;lhtF5pkvrHayjPAJ0h591A6qAyCnM0fUhs5vGIp6grQFCxZ44wvhhhtumIbaWcAxW6cl9BRAEaSF&#10;CiG8Qq8SYv/998/ayQlpzAGKczC+Jjj1MQ/oCs/wa8FREPHZxPHJpshmyqTK/CAitFnsjJ+ejIYQ&#10;bekiY1YsM2bVbcY88pAxf/u/TNxlYhlRpCCNOoO1fH43EdWh8xuGwhfW6/Y68h1W43yiNC1M81Ge&#10;02I0hFP8fdpyo806w6erSEEaa0A6rEsn3pPkB3lFXrsk3yDfAxSxmUu5J8+6lHfkF6njPuKII9I7&#10;5YK2E4aiEUHaXXfd5Y2zWXYyikoLvkHMrfQF6DybdfJJFRECfrBQfGRZt/SRe7779G+Eck1EDMwj&#10;zJmZiXubbbZJrWoeOizma8oIbSdM1oHpFzIXwnox/UT6i0I+C7nv0r3nviPv8Qxrz7afucMa78vG&#10;HdEriIK0CA39Wxx/1LBK/Si+I/x++e26Oge3rpX6VYRqIlZLBGsIyVLBWi3Kc/KehCPCM11/i04C&#10;m7ANG7EVm+110qDTFRHRW4ilLaIHvSFI40SnZNKOipKKUSpoqTy95H6dZ9wKl4p5+tRM3DAUUZDW&#10;PJ555pmkTDUDX/w+7r333ukb7YfPvqSzwAClliDNJ0bTgjRxnpXFYCGLvzf9Mx7jHACdX3nyjB3V&#10;YER1cLqWzu96E3TVEAVpjUHnNwwFE6rNiHU0tB3f+ta30jsRPkRBWmPQ5QqGollBmi/uWvzYxz6W&#10;vtnZ0OmKgrRi4LOnWR588MFpaH6w6LWyLwvSmHyTTR7oT9eiOF3yDn1t7YiCII1xLE4nIki7c1Wv&#10;CNJgFKT5QZsZBWn1odO4yy67pHeaB6fS5RFHaVsiakMWxqIgbXVwerYuS7XYDHzvt5NlxLe//e3C&#10;7Hz++edzOQZqO/LYUmboNOYRpLGrdL3TAXR8oexU7LFHcbvqczpavZ28jz46u2NpCIcOHZqG2DcR&#10;BWnvqYxbGM+44xuXXGNtgfsiQpO1B8i9au/xHA4OUZAWhCLzzBdWO1lG+IQM9cTY1cBaRF85kSEP&#10;dH7DUNQTpAFffCGcM2dOGmJnwSdkCBVd5hWkHX744Rlbyoh99tkna+eMqbZdS3eel02oOOlsur0u&#10;IrO5sytzgAvmVcRmixYas/gWY5YuNmb5korwbKWtI26zZfaO2425+05j7runcjLaow8Z86LN17E3&#10;Z+IuE8uI++67L2NnqCBt3rx55h//+Efwb6SvQOc3DIUvrNfsdURkrMaJKA1xk0+YVo08w7MiqmIl&#10;FTEaLQb/c07kBt8o7rTrVsJXjzM/EgKfL8avJt+XnBjHWoQvb7km+VmN8oz7vrxD/j9oCXTcZR2X&#10;ajthKBoRpPniC2Eno6i0sEHe/Pnzzcsvv5xe6V7oPJt72qmVfor4wuIXizjBFT00QhE4QD6LwIHw&#10;EEDMy861b7vttqlVzUOHtd1226V3ygVtJ0w2ImDugzkS5kO06Ay6cyUu5bo8x/wMlM88gzjN5vn2&#10;73tvNu6IXkEUpEVo6N/ixGOGV+pdfr/8ZkWI5moc3HpY6lcRlUERmlGHC/E18dF9RgvUoFt/6zoc&#10;m0SYJuJXe4006HSVCWWzJ6JYxG83oge9IUjrv9ZHKrtHUUFKZ9lXOcvnavRVuoRFmFTMM7NHCsNQ&#10;DBgwoLCwygydxjzpfOihh8yDD8pUROO46Sb/oibE6aVs8NmZlEEGE7++dHVxGX99grTLLqlQi9J4&#10;R3YplYVh+BfbibBx7PSB92fjjqgJnV958uyf//xnwojq8O3+xMRoCESQFrro0Feg8xuGAodjGApt&#10;RzcO6otEFKQ1Bl2uYChwcGDhoBH44m2UnQ6dnihIy4+FCxd67WmWTCrWAotieerxToEvb8zNto/G&#10;pBt9b+lLi4MllI0eXKdLFgSYrEOQxm6DTOIxxmTcyY7IIkibPqXiiHLnKnPSVlt64xc2Ikib/UI8&#10;Ia0WawHHqXqOarXQbHydCp3Gfv36pXeaB23ns88+m35qHtqWiNqQhbEoSHsDa621VqYcNcJG4Xu3&#10;nSwjzjzzzMLsZM6A3bxDoe3IY0uZodOYV5D21FO46vkxdap/k7cQdqrT5+DBgzNpCQWno9UTMui4&#10;8rAvIwrSUkEa4xmv41TqGOWOhWStwTcucsk1nsMpq4pTfURtFJlnvrDayTLCJ0jD8TsEOMAuXbo0&#10;/RRRDTq/YSgYc9bbeMYXXwg7Fay/67SElnHmVaZMmRIshBg2rDN2Xt9rr70ydkZWWEb4BGnU7SGY&#10;O3euufbaa4OFyX0FOr9hKKqFRS3FtwjZevah9BrfDCNHtqqBbJ/iUq7zDM/yDu8ShgiuCPMFy423&#10;KG5zkVaC8qjtDK2H6avosH43/UHzor1HHuFVAflfKNegfCea7jPus5Ln8ovScR955JHpnXJB2wlD&#10;wZpbbwnSEH53KnRaQkFez5gxI9eaRKdA59mCM8+orE0iPID4xbJeKYIFV8TQKHlPfG1Z/2QtdcHc&#10;TNx5RGQ6rDzitlZC2wmT/GaNGD9N5kmYD3EpcyoynyIb/eh1aN973Gfd2uY9cziZuCN6BX1BkPbX&#10;v/41vRLRCPRvcerxx1XqR0ResoGxaByoO0WzUK0udsVm1CmaY1P67rnv6nAlPolf6nFsw0ax114j&#10;DTpdZUDZ7IloDeK3G9GD3hCkDVxnbWOmTKpUjFSK/7SVo1TObqXaDKXSJUw64FTQs7NHCsNQREFa&#10;88ChhInsboc3zyiPDCgQl4kgTYvRRJAmYjRXlKZPSRNRmjDdNWPH96+RjTuiJnR+5ckzxJM33mjr&#10;oIiqoB7Q+Y3DWQhmzpyZ7OQRBWm1ofMbhgIH7xAhw6abbuq1QxgX8f0QQVqeU+n6AnxlKhSNCtJ8&#10;cTbDiRMnpiF1JnR6oiAtP3y2hLIWWIxsVHTZyfDmC+NE+sz0pZnk9y0AuMTRkoUANn7A0VJ2urre&#10;jlnp2zPGnDCuMpZlp+QWCNIQmjUrSOO9vixIo68ZBWn1odO48847p3eaB071eQQG2paI2oiCtNXx&#10;u9/9LlOGmmEj8L3XTpYRp5xySmF20k+J9Xh96DTmEaTVExafc845mfhCecIJJ6Shdha8J2gEAkFa&#10;bznVw76Mvi5IY3ftZH2MMRBjHxnfCHsEZun4h2eE7pgoec99N72GUxVODVGQFoQi88wXVjtZRvgE&#10;aQh4QoAD7IIFC9JPEdWg8xuGgjFnvbbz9ddf98bZDOnzdCo4uU+nJ7SMM6/ChgQvvoh0oXmMGDEi&#10;Y0sZsfvuu2fsLBP/+48TzNk//aM5/X9+b8743z+YM398hTnrJ1faa1dlyHXu89xp/325OfVHvzMn&#10;/+A35sTv/cqM/M6l5vhvX5JwxLcuNkef+zNz6Ok/NAec/F1zxKif2rjenom7jChakPb3v/89WLTZ&#10;V6DzG4aiyLCaxdf2yJ4+XUYwt6rtDBWk+fo9V8193Lxi77Fm4Ar/XHLNJc/Js9XIfbYjx1MDsSDQ&#10;cR911FHpnXJB2wlD0ZuCNNipKCodbHaNeL7W5krdAp1ni0adXdkoE9EBZK2StU/WKznJC3LKa6OU&#10;d+SEWOYQ+HzL/EzczLGEQoe19dZbp3fKBW0nXG1tGd9M5kJciggNH07Ic4lPp+PX2SNMg+m8C9e4&#10;z/zK9f8w277n3dm4I3oFUZAWoaF/izNPOrFSPyLygq4g+CZH4yAiMpdSz7r01cc++t71xSFaCWzB&#10;phusbdgo9tprpEGnq934y1/+Uip7IlqH+O1G9KA3BGm7f3RdY6ZNqVSOVIr8RfVLxToe2s50M3Qr&#10;ZcKiA87nudkjhWEo+vfvjOPd80KnMU86cSjJ41TSKfDmWSOCNO41K0iTQQ2LwXbAucMa78vGHVET&#10;Or/y5NnNN9+cMKI6EKXq/A7d/TwK0hqDzm8YChZ+m6nHfTvl12LE6hg/fry54ooroiCtDoosS5Tx&#10;eqJLTnv1xdksOxk6LfSLQ6HD+n/v28D8btZj5hdj7zA/H3O7+cWYVeYi+//F4+40vxx/l7lkwt3m&#10;0on3mMsm3Wt+Nfm+DLnOfZ7jed7jfcL5+c23J2FeZK9dPueJbNyW7YLPllDWAouRfaFO8eYLY0O9&#10;i504WPpI/5pFBsRo7m5XTDAyqcd4k5O+EaTNmGbMwvnG3HVHSwRpiM+qCdI4RS0K0t4AGx3kOQWw&#10;2fg6FTqNeQRpy5YtS5zfQqFtiagN+oYwCtIq0OWnWTayq7Dvvc33OsZ8fqf9zWe2G2I+u/0+5nM7&#10;7Gs+v+N+5gv2Gvzizgck3LTfgavxi9Be5xme5z3e//S2e5tPbj3YbLLF7mbDbw4wG2++u/nirod5&#10;4y4jRo4cWZid9MfrORzXgrYjjy1lhk5jXkFaLUc3HVce5tnIop044IADMmkJRSNO9TquPOzLiIK0&#10;VJDGGIixj4xvXIrIzDcegnLf9x5hMk4aNyYTN4yojSLzzBdWO1lG+IQMzO+FAAdYTmSI/fHa0PkN&#10;Q9FI2wne+ta3euNtlJ0M1sh0ekLLOOt106ZNMy+//HJ6pTmceGL5HN18YB5E21kWvvPD66VWth5D&#10;Rn47E38ZUaQgbc6cOeaaa66JgrQ60PkNQ+ELq50sIx577LGMnS+8wBlvzcMnUv7zgqfM6/aenDDH&#10;3ydqkPsuqz1DWKxDIEwTaZCOe/jw4emdckHbCUPBegR9xGr40Y9+5I0vlJ2KotJBX4VNfZ94gpLY&#10;3dB5tmT0OZV1yUR4kK5T4ifL5plch5MmNE6e513CEB9bPi9emIl7hx12SK1qHjqsrbbaKr1TLmg7&#10;YZLPzIHgq8n6MkIyofhsigjN9QMV307Xv1O/yz3mVq67NgrS2ohuFqQdc8wx5vOf/3wUpDUJ/Vuc&#10;e9qplfpRTqf0CYJFr6DpahqKoC8OiA0iTsM2bBR77TXSoNPVbjC3ViZ7IlqH+O1G9ABBGqeatFKQ&#10;NvjjHzNm5vRK5UilyF/pLNMBnjyxObqdZsKisuXzgnmZuGEooiCteeR1KukUePMsryBNRGkyaGHA&#10;IuQzC8S2M8FCcybuiJrQ+ZUnz8aMGWPGjrUdwIiqWLVqVSa/Q09OFEFa6KJDX4HObxgK6vCVDQrS&#10;PvGJT3jjrseINxAFaY2hyHJEGa8nZPDFF8JQMW4ZoNNSpCDt09vtmyyMcdYOi1gsZvG/LHo9mZLF&#10;Lfh0SvkM5RmeZ0GM91lexg2DFkOWmnXcsF3w2RLKWmAxkra42+HNF8aaOGMyyU+/XDtZuhRHS57H&#10;yVJOR0tO9E43UWGsydhz6uTVBGknb72VN36hK0ijfLuCtCWWC15dXZDGCWiIz9xT0jpRkPaHP/zB&#10;a08Ia4GF3yhIqw+dxp122im90zwWL16cOAaFQtsSURtRkPYG1l133Uz5CWE96Oe3HDIiuW6ra8OZ&#10;AXwTEHdNyI7TtSjP8Q7v415Em8D5VPRj6L/YqjyBjhuWESxsFmUn/XGcjkOh7chjS5mh05jHKYQ8&#10;r+XopuPKwwEDBqShdhYOOeSQTFpCEQVpvYe+Lkhj47pkTYINNjjVTMY3mjL2qcZq7zCW+ttfE2cI&#10;HTeMqI0i88wX1mLb6Zj8gB0z3m///tuOFx+048WH7HjRjidn2MHiTDuebIQ8yzu8SxiERZgTbPd/&#10;ru2wrP/lHTNxlxE+IUPophrM502ePNk884z02CJ80PkNQ9GoIA344m2EnQ7faTihZZyNfqZPn25e&#10;e+219EpzOOusszK2lBFf+9rXMnaWhm9+Z2pl67HTwSdl4i8jihSkzZ4921x99dXBpwj2Fej8hqHw&#10;hdVOlhGPP/54xs7Qkyop2zqsvy1+Lrkna2n8pSfDXJSP3HPpuydhyToc94COmzmjMkLbCUNRT5D2&#10;wx/+0BtfKDsRr7zySiYdr77K7GrzwG8Cnyx+N90OnWfLzju3skkmwgOIXyzrlFxjrZLDIFxOn+qn&#10;3Ocd3iUM8bHF73bZ4kzceTbD0mFtscUW6Z1yQdsJE0Ea8x/4dbriMleMJn6fPro+nvKevMs91quv&#10;u9Zs8+53ZeOO6BVEQVqEhv4tLjzrzEqdy6bFIkYTIZoctkMd2ijRMTRC37vVmAjWrC0iTBNRGjbb&#10;a6RBp6vdwL+gTPZEtA7x243oQW8I0vbeYH1j5syqVKRUjrqzTGcYB7+6dDrObqeZMPl/UXYHBxgK&#10;dnQtKqwyQ6cxTzqXL1+e7J7e7fDmGQ09JzHkFaTpAYsMbtg1w3Yitnvve7JxR9SEzq88eTZu3LhE&#10;QBJRHT5BWqhjPLslMHCKgrTa0PkNQ8HC78oGBGmnnXaaN95GGVGBCNJuu+229EqED0WWIcp4bwnS&#10;/vM//zMNsfOg01KkII1TQRCTIcPEFZkah18An2ktIOKdeuQ53uFdvlHCIbzlllxn+U3HDdsFny2h&#10;rAV2fu1kMWSj8OYLk284T7LznJyO5orPtMOlnIyGk6V7OppMMjLOZGGG8ScbrNyywJi772xakEYv&#10;hjLbiCDNJde4J4I0xGgiSFvwekWI6Yu/XfDZEspauOeee6IgrQHoNIYK0l5//XUzf/78JN9DoW2J&#10;qI0oSHsDuuyEkh11a0E//6VdD06u47pGycfdhL+NkGeFd6WkVZZ+C7UXpF3A7UjHDcuII488sjA7&#10;mTtcunRp+ql5aDvy2FJm6DTmFaTVcnT79rezpyaE8owzzkhD7SwMHTo0k5ZQkN/1nOp1XHnYl9HX&#10;BWk7vn+NykYajGcY58j4RpPrteh7XkRpjJMmjMvEDSNqo8g8KzKsZrHLYae3Le5mUKQgDQdY+o+s&#10;n0dUh85vGAr6h/XaThfbbLONN/5q7Ab4yjinpoUAh/pZs2aln5rHL37xi4wtZcQJJ5yQsbO3+aY3&#10;vcmsscYa2XtvekdqZeux86Hl2ynfh3vvvTdjZ15BWugpgn0FOr9hKHxhtZNlBP0KbWfo3N8jjzyS&#10;Ceu6W9kiqbJREqN/d0MlJEGNUt6BhEFYrHOw3sZ9oOMeMaKysVPZoO2EoVi5cmUi6K4FX3yh7ESw&#10;EZJOR6jokn7hTTfd1CcFaSsuOL/iF4v4AB9bfGFZo8RnlnXKWTMqnD2zPnmOd3iXMAiLMPG3vXVZ&#10;Ju48mxrqsDbbbLP0Trmg7YTJmjBrynKAAH6aQi1G4xlN7ePpvss9/Ej/8fcoSGsjoiAtQkP/FheN&#10;OrviF8KmxeIngoCXayIeQ6PQTood2CQH+GArNttrpEGnq93Q8xgR3Yv47Ub0oDcEaftuvJEx8+ZU&#10;OrdUkHRuEZfR8ZWOMII1OHe2h+k96Haa6YQTFmHy/5JFmbhhKHbdddfCwiozdBrzpHPRokVm4cKF&#10;6afuhTfPWiFIE/KZXTOiIC0IOr/y5BkLkRMnTkw/RfjAgq3O79DTn0SQRic1ojp0fsNQMMHHpGo9&#10;+OJshuutt14aUt9GFKQ1Bl8ZCgVlvLcEabBTodNRpCBtg2/0T05Dw82EbQwQkCEk4zO1DxRnbR/l&#10;GSHviRAN1+bF6TV2cNRxw3bBZ0soa+HRRx/NJRzpFHjzhYk3nCfpk7tiNBGgiQjNdbwUMZqcjsZO&#10;UuyGJzsPMoZlrMkYFEHaPXeaU7bZ2hu/0CdIQ4xAeRVB2pwXbT/nWTucfcoOZz2CNDkdTQRp7ulo&#10;UZAWBWmNQKcxdHdLFmpwVAutVxC0aVtCd2HvK4iCtDegy04e1oJ+9os7H5A43txrKUIyH+nB++jr&#10;t0h/hb4PbQGf2Vlaxw3LiMMOO6wwO9kVMc/cobYjjy1lhk5jXkFarToFJ3AdXyg7te4aPnx4Ji2h&#10;IL9hLei48rAvY7vttutT+aHTuvMHP1AZA3Has4xv+N9Hxj2aV8MqzxIW4yfGSRPHZ+KGEbVRZJ7V&#10;CotaF2dhHITpZXMiPWwGPM+7hEFYnKlJXwhstXdx9WMrUaRYhzp8zJgxfcIBNg90fsNQNCtIE2y8&#10;8cZeO4RPPMGZLt2BogVpc+fOTT81B59oCM6cOTN9onvgS2cofGHx7S2xlfgtz1s+Z8dJtvJd8v/Z&#10;Ow8ovYmzbZ/vJyH0DqH3QIDwk5/ejRPAYDqm914CpoeWAKF9AZIvCRBaAqHXBNzWva0rXvcGxHEn&#10;X3ABJ+4O2PH8uqWZ3dlHozbS6pX0Ptc599l9pdG01eodaZ5b828hpjrbPnEuxp86F2JXzsW5+XdH&#10;2Id0SI/jxi0VYrRzqmPFy6HzhBj4uRB9ZwvRy7lpHbJAiK2/f6Sv7CJiOrds54bxHOvDDz+0NibX&#10;C7S/IVtMedVSRWTJkiW+en7zDUZeyTGttjY0xwUBadm33HKL3FMsaD0hWxA7EfUiSFN5NsIK7mVk&#10;xYoVvrZgmw14kVWvXr3EokVYm6/a0D5zDWmYj8TLMvX5SRVPi9jbcc44Dho/1iy1H2lxDI5FHsgL&#10;ecKg9rfPfGV36NBB1io5NK/DDjtM7ikWtJ6Qz5BGYzVffdkf80ljPPU4T2VGg7AdL1Ht3lW023AD&#10;f9lMLrAhjaHQ/8UpDz7gmb0QI4KXf6k4EWVEU9dkk7AvS5nKgLBPGdNQN9QRdUWdnW1oA21XrcAq&#10;+HjOc8MNN/jqM2vWLDF06FD3d52+ffu693Fxz2Xkj/htPL8LAivDjx492vd876ijjmpVr7BVPW+9&#10;9dZWaaEpUzDLm5z111/fl9frrzvfETFB3/To0UN+8tDz2nzzzeXW/OFvNKaZPAxpF+31PSEmjPMG&#10;tert8jCWYeCrD5KRJkxq4KwGzcgDeSFPDJ4/neorG7Ll5JNPziyvIkPbmKaduIhX8aEzxdhnbWlI&#10;wza5jHP7jTfyl82EQvsrTZ81NjaKIUOGyE+MiSwNaRgcsiEtGtrfkC2Y+I0ypEVN9MYVw4a0uGR5&#10;/sQ5x03l2aqs0Hacdtppck9yaF5YIQ3hIPgrUEOajXAsNaQh76IFeZvqYqswMEFTDyuLGvtFGdIw&#10;boYhTZnRdAOakhuA+ZcWM1r3rt7qaHiLFB7e4c1SeKDnvkzFuY9tcu43J00Q4vM5sQ1pCOKLZUhz&#10;/iFgPtNNabohDaujsSGtBQSopPneTFpeWaFttDWkYdJ42LBhbsCaDatXr/bVxTbYol5gQ5oHXk5C&#10;z500CoOmPfDkS92AbGVI001pYaazIKnxCsYqypCG7UVbzTWMSy65JLN6YtVFPD+0hdYjTV2KDG1j&#10;WxrSAC3PVmXFNLFoC/o7KqgeAWa0PBtdeOGFMsf6pN4NaSdttaV334L7GdzfqHsbrPzcSs42bDeJ&#10;plXbca+E+ybcJw0Z7CsbYsLJss+C8sJ6A85tovv8A+MKvBQF96FxhGP1z2rlC7zcx7n9dH+CI87M&#10;bgXJtsRkZLA16yAAtl5WZEgD7W/IFltDWj1hMqTZPv/DC2fGjx8vP8Xj3Xff9ZVv0s9+9jN5RPkx&#10;tc8WU161VBFhQ1r+0P6GbEFQ5xZbbCHOO+88ccEFF4iLL77Yvee5+uqrxfXXX+8GS3fu3NldufDO&#10;O+8Ud999t7u69mOPPRZ4fcFqjA888ICbFsfg2Jtvvtl9mQhWcb/iiivcZxXnn3++OPvss92XjR9z&#10;zDFi++23l7UqFsuWLfO1cc0aPH1Kjmm1tYdf6y+aFjtDd+e0b3S+HmBQHTZfiOELhBixML6QHsKx&#10;Q5yhFPKC0bX/XCEGOf+Sk1f7zx3cTxcRWk/IFswrI4A6DFN5NiorS5cu9bUF570NEydOFA0NDe4L&#10;OKsO7bO/PfaoFxc7aoQXB4v4WMTKTnLGbpMnCizUIKZOFuKTKeFCGqTFMXjZJvJAnC3yxM/Z/pgu&#10;xMjaQvM65JBD5J5iQesJubGemFdW8ZrNsZoB8Z5UQXGe+Ix9bEirOXgu/s4777iqGmxIs4P+L059&#10;6EHP8IVYE0itjKYMYogXCRUxj9kIeRjz1oR0qBPqhjqq+jrb0AbarlpB62ESYg8U+F3fFwc9vekY&#10;0/5HH33Ut10XxZRGVxwQ02I6luquu+6SR5jp379/c9oNN9zQ3aYfr6sWzzPj9QZTF+RhSLvyB/sJ&#10;8akz4FVmMgx2MfDFIPjTqUL89VNP0z7z9Dfor57UNghpPvvEOwbHqoEz8oVhbfo0X9mQLSeddFJm&#10;eRUZ2sY07cQXhMnFXDWMfaZuUnDDoW42lOgNio0hDWY3NqRZQfsrTZ/BjKYPipLwne98x1iXnj2d&#10;c6dCZG1I++CDD9iQFgHtb8iWPM06CLStd9iQFg/T+WNLnuc4VFZoO7I2pC12tuOvoBvSwoQ0SkH7&#10;kJduSCtakLepLrYKA29/nj9/vvxUXYz9ohvSsDqaMqO5BjRpQms2ohEzmjPOFr3U6mjyQWPz6t4w&#10;pH3snFzpDWk4Ryf8xzOkfeycpDCaYQU0ZUhT0ldHo4Y0GNnYkMaGtChoG20NaZg0xj1Q1Btgg/j3&#10;v//tq8uqVfjvYIJgQ5oHAo3ouZNGYdC0B3W8zF0lBHehCDVRhjTdjIZrOoSwWSU1NtG36dvVeGWK&#10;I+RRJkMaAsqyqideZDV8uPPdagmtR5q6FBnaxrY2pCF4j5aZVK+++qrMrXwgGJK2xxb0d5ygelqe&#10;jeqdejekddxma+fmYYB3P4N7GxjKcF8D4WUbVGpfVBrkh7yQJ7Y590S0bIgJJ8s+C8oLYwmEGOAZ&#10;C4xpCPdMI+SBvFSe4NDTslsltS0xGRlszToIgMWcDRvSwqH9DdnChrRosjzHYUibNGmS/BTNXnvt&#10;5Ss7SlUgy3aZ8qqliggb0vKH9jdUK2g9nnnmGbmnOqwwrB61dm3SdW09TOa2WgrP8IqIqa62YJwy&#10;cyaeEAaz7777GstMqrJiMkpiZUAbYJzv3r27+PJLzLBVG9pn837zP16sLGJiER87fZoQM6cLMWeW&#10;EHNnO1+Yc4X43889/ePvZqn9f5/jHTPbOXeRB/JV8bnz/uErO0tD2oEHHij3FAtaTyg01tO0Olpg&#10;nKc8lg1phYMNaQyF/i9Ow+qUiAdRq6FhcRx8hokXMSJYadJdqVL+pEKaLGTKWy8TaVAntSgQ6oo6&#10;O5/RBtquWkHrYRKevSkwztL3xUFPj5XHKJtttlmrNPAz6J+DpDDtMymMBx/0mwSjFASe4ag02223&#10;XatjqGpBbUplCkkehrQ7Dj/MGfQ6g91ZMzx97gx6MQh2BrhiwTwhFs4X4ssFQny1MFxIg7Q4Bsci&#10;D+SFPOc4A2hnHy0bsgXLEWeVV5GhbUzTTiyFOWiQ80VXcYx9FseQpm5SdDOaulFpvkmRx+g3Kdje&#10;bEjb0F82EwrtrzR9BjMa3tSeBFP5JsGJXwVM7n7boGFlSMNEBBMM7W/IFgz0//Y3hEcGYyrPVvUO&#10;G9LikeW5g3OcDWnR0HZkaUjb48jTfYa0IGF/kEzpYPZBkDfyrldDGiZ4bN8aePDBBxvLe+KJJ2SK&#10;4mCqZ7Mh7Z23Wgxp+mpoakU0feUAZUbr2cMbz6vV0RDYqR44YlVuPOTDC1H+Plf8tP1xxvKVggxp&#10;+HZVhrQxX3uGNJjMYDiD+QwmNF3KkEbNaNAEJ596NaQhGIUNadHQNtoaGXBNwX1+1IR7EKZgi+XL&#10;sYYDEwQb0jywihY9d2z1X//1XzJXMzT9wadcLhASZDKkKTMaNZoFie7HeEUZ0rASCS0bKiLnnntu&#10;ZvVM+zIrWo80dSkytI1tbUgDtMykwqqYZQXjXdoeW9DfUBRPPfWUr8wkevzxx2VO9Uu9G9JO3fa7&#10;XtAB7mVwXwPzGFZ8xn2NrXA88kNeuF/CthGt31KrxISTZZ8F5QUDGe45ndtH10SG1eghPHNRUtuo&#10;TGmQB/JSeQKMi0xlF40szToIgO3Ro4e7Aj0TDO1vyJZPPvkk1ndnEG+++aYbtAxVMcgQZG1ImzIF&#10;dyXR0DKTqOxk2SZTXrVUEWkLQ5rtSpn1Au1vyBb8/dIYR2g97rvvPrmnOuAFXbSdtqxcudKXVy11&#10;++23y5oVC1NdbcE4JeoFzKbybFTWe32MnWlb8AJNG8aOHSu6desmFi5cKLdUF9pnr19ysVj+xz+I&#10;RS88L/750oti6SsvixWvvSpWvfG6+PqtN8U3b78lVr/ztljz7jviP+9B77YStkNIg7T/fusN59jX&#10;xPJX/ySWvPxH8a8/vCSWOhLvv+crGy+rsoXmdcABB8g9xYLWE3Kfe6SK9TTEeyphu9P/eL7ChrTa&#10;gefiWJEVqhpsSLOD/i/+46knvcV1Jo4TYtIEb5VJtciOu7jOX4OlL7ajpMy/UTIdaypDCftxHOqG&#10;OqKuqLNTd7SBtqtW0HqYpM8R4r5N3xcHPf0222wjt7aw0047tUpDBeP0t7/9bd/2/fff37cNvhqs&#10;/Em3Q0EMGDDAmB7ab7/9jNuhrbfeWubQGsRpmNJDuvkO8V61gL/RmGbyMKRB9x/XTtx+9FHi9mOO&#10;dgP47j3+x+JnHU4UD5x8kniw48nioVM6il+ceoqrh087tZXUdqRB2p+f1EHcf+IJbh7IC3ne4eT9&#10;0AnHG8u25cQTT8wsryJD25imnbiY9uvXT36qLsY+M92kqCWcIXWjgv36jYr6rN+gKDOaK3msNKQd&#10;txEb0pJC+ytNn8EgNXr0aPkpHCwjbyo7TOuuu648urzA6EHbFWVwCgJvTWdDWjS0vyFb8ECVDWn5&#10;wYa0eGR57nz22We5GdIuvPBCmWP5oG1pS0Oabi5TnyEYd5QQIgHp2yA9vTpGGdKKFuRtqoutwsDb&#10;MZO+xdtUhkmXXHKJPKL2mOrXypD2/jva6mh/Fq1WRENgJTWjIfASq6MhD6yONnigEEMb3eBL901T&#10;miHtrvbJV0ib4wjfrjhPJ671DGmjnJMUJjMY0mA8001pdHU03YwGIxsMaQiNM5VfKzp16mSsj43C&#10;YENaPGgbbY0MeGaE8Yptn5ve2Lt0KUJnmSDYkNYCPXdstffee8sczdD0h5x6hbsd12/dkEbNaPrY&#10;JWx8oo9z1FilbIa0s88+O7N6NjY2ukZXW2g90tSlyNA2trUhjZZnq7Jy5plnZtYW9HfcoPr11lvP&#10;V24cfetb35I51Df1bkg7Y4ft3dXL3PsY/QUbuKfp39dOOBZ5IC+Y0vC7cz9Ey4aYcLLss6C8EN65&#10;wBHCNHHviZeWpBHyQF5Yc12FlP+/ky4xll00sjTrIAAWxibbl/3UC7S/IVtsDGkvvPCCsQ668D1R&#10;FbI8x5EX+jwKGAxomUlVZrJsjymvWqqImM5xW0MaVuX+y1/+woa0CGh/Q7ZgXjnKrBMGrUdRDU5p&#10;+Oabb3zttOXf//63L69a6o477pA1KxamutrC8RPRwDxG22E7nh4zZozo2rWrWLAAdzvVhvZZLXXK&#10;KafIWiWH5hX1PL5W0HpConeDF4+px3pGxXmGxXvSY9mQVnPwXPy9995zVTXYkGYH/V886Dvriht+&#10;eIC4Yr99xVX/d39x7f/7objh4IPEjYccLH5y6CHipsMOFTcffliz8FkX0piE400ypYVovrRMpMHx&#10;qBvqiLqizqg72kDbVQTi1Iea2uOgp995553l1hb23HPPVmmUTJjSQSbw4hM9jalsoKeBrrrqKrnH&#10;D01rAqt/03SPPfaY3Ft74v3VmLogL0NaLWXLCSeckFleRYa2MU07+/btK3r37i0/VRdjnylDmrrR&#10;0E1l+s2GfrPSfHNCblD0YyFsxw1Q965sSLOA9leaPsNb1fCm9jiYyo2jddZZR+ZQTj799FNfm2AA&#10;sQGGtPfff999YyMTDO1vyBY8UI0KODaVZ6t6hw1p8cjy3IljSDvyyCONZSZVmaFtydKQtudRZ/gM&#10;abpUMLcyoU0mUttVOqqiBnmb6mKrMLDyEO7x4mLKP0pFwFgvBEvChIYxOVZIw+8fftCyMhpdFQ0B&#10;lroZDccjCBOro2GlAQR3UkPa53PEXcclM6Qh9IEa0sZ+I0STkwAGMxjOdFMaNaPpq6PBjAY5NSmc&#10;Ic1UF1uFwYa0eNA22hoZ8BbT/v37R353BoHrEa1LkmtUPcKGtBbouWOrKGj6Q0+70t2uG9Jw1cF1&#10;nJrR1NiDSo1L9DGOnr5shrQzzjgjs3oOGjTIvQ+yhdYjTV2KDG1jWkMaAtaCMAXG2aps7LPPPsZ2&#10;6Lr77rtl6nigv5ME1WNuxlRukBBkwHjUuyHtrJ129O5XYCJTL9dQqz3jBRtKjVJR23AcXs6BPJAX&#10;5jvwu3MvRMuGmHCy7LOgvHBPiPvNeY5gIkO4pknYp8uUBsI+5IUxEH7/j6MDTrzIWHbRyNLIoAJg&#10;62FFhjTQ/oZsSWpIM5UdpiqQtSEN83hR0PJsVGaybA9edtqnj/Pdagmtx+WXXy73xAdjfhgDJkzA&#10;a66KBxvS8of2N2QLruG2zw4BrUfnzp3lnurwn//8x9dOW7A6Oc2rlqoXQ1rYOY4VWk3l2aqMzJ8/&#10;39cO2/E0XhDepUsXN8+qQ/uslsrSkLbtttvKPcWC1hNy54itDWnSlKbHe9Jj2ZBWczDXhhfhQ1WD&#10;DWl20P/FqqrW4P4zTn1oLEEc9PS777673NrC97///VZpoCDefvvt2GlBVNpf//rXrfa/+uqrck8w&#10;enqIYjL+F4li1YapKWxICwYT/VnlVWRoG9O0E2a0nj17yk/VxdhnmKDFagy4ocDNhW4oozccMKCp&#10;GxZ6c6KOed35MoLwO/a5K6SxIc0G2l9p+gyTkRMnIgQ4HFOZSYQ3cJYV9A9tz6RJk+TeZAwbNowN&#10;aTGg/Q3ZggeqbEjLDzakxSPLcyeOIQ2YykyiLbfcUuZUTmh7sjakLXG2K3MODdLWA7uVCQ3fIhA1&#10;pqn0uooa5G2qi63CWLlyZezVh0x5x1WtMdYJQZgfvOeNm2FIw+/KkBZmRtNXElABnEMGZ2JIw/sf&#10;lSENV3qE++BcHrfayfLfnrkMZjNlStNlMqNhVTUIo1Gsg2cqv1aY6mKrMBBwxYa0aGgbbY0MWHER&#10;q6DbvmACx9O64E1nTDBvvvkmG9IkcVY9iKMoaPrDTvfeVIfrt25IwwgSYbLUjKaPT/Rxij5W0cc6&#10;aqyC7wlaNlRETj311MzqiXugAQOc71pLaD3S1KXI0DamNaStWoUzzswvfvELX3m2uu2222SuxWbk&#10;SPOKT2GKC/obSoqpTCqmNfVuSDtn1128e5VB/Vu/WAMrPeNeBho+NJ6QFsfhPgh5wJiG+yMY1caN&#10;8ZUNMeFk2WdBeSG88++OYEnBuCWtkA9C//EkHp+d21ax//EXGMsuGlkaGVQAbD2syJAG2t+QLUkM&#10;aaZy46jsZGlIw/9G1D0+7klpebYqK0VqC63H888/L/dUBzak5Q/tb8gW23sgBa3HjTfeKPdUC9pO&#10;W9auXevLq5a68847Zc2KhamutuD8DptbRh+YyrNVGTGt3GFrKGtqahIfffQRG9JyVpaGtE6dOsk9&#10;xYLWE4pvSCNmtGZTGon5pMeyIa3m4MUMGBtCVYMNaXbQ/8WqqtZgBeU49Vm2bFmsdDp6+r322ktu&#10;bWG//fZrlSYKPW1U+qi0UftNHHTQQaHHUHPfQw89JPcUg3itZOoCvO2aDWlm6mVCk7YxTTthRuvR&#10;o4f8VF2MfUYNacpQpkxl6oZD3XToUtuRRpnR3iDHuoa0bmxIs4D2V5o+w+poUeaqSy+91FhmUpUV&#10;BJfRtuAN6DbAkIZls+fOnSu3MCZof0O24IEqbgrCMJVnq3pHGdL+9jeEpDJ5gMn2OBNjWBHTdM7G&#10;Vdmh7cnSkPa9o8+MZUhTAd3KjKakB3qr9FDRg7zx4gZTfWwUBla/WLFihfwUjCnfJLriiitkTrXB&#10;VCd3PA4jGh7uv/u2Z0j7S4QhDcfoq6Mh8BJBl7oh7eMRQjR97JyAE4SYO1vc2e5YY/lKp197n1tH&#10;3ZCGkQy+XRHug/N3/BohxnztmctgNoPxDAY0JXw2mdGwqhqE/wU2pNmRtLyyQtuYxpCGldARIGgD&#10;fUAK8UoD4cCQBoWtZlRP0PMnqXA/GQU95vAzrna34/o921FcQxodp+hjFX2sg+3Ir2hjlTA6duyY&#10;WT2x6iJkC61HmroUGdrGtIY0vLQgCFpWGt1zzz0y1+JiY0ZTigP6O849ZxCPPvqouOyyy8R3vvMd&#10;9+cjjzwi9zCUejeknbf7bs5NRZN376JeqgFz2cjh3j0MzGpKuJ8xSe1H+o+d43D/g/sglSdMahPH&#10;+8qGmHCy7LOgvBCeiXtNmNIQsp9WyAdmNLxQBZ/xeoT9fnSeseyikaWRoZ4CYNNA+xuyJa4hzVRm&#10;EpWZLA1pMOlE9TctK43KSpHaQutx//3ey7CqRFsY0mz/R+oF2t+QLVh10fZlVoDW49prr5V7qgVt&#10;ZxpoXrVUPayQFjW3TAOp06qMYHxB2wGTmg0Yj3/44YfWx5cJ2me1VBpDWlkwtTvYkKbFd7IhrdSs&#10;WbPGvceHqgYb0uyg/4tVVa2ZOXNmrPpg7ipOOh09/b777iu3toD/Cz1NFHraqJiIKPOYvu+NN5zv&#10;l5jox9EXkNMXAKeZf2oLan+2MYWBDWnBtG/fPrO8igxtY5p2wozWrVs3+am6GPsMgawIfMVNBUxk&#10;MJThxgLSjWXqxkOX2t5sRpPHqWOx7+03nQ5mQ5oNtL/S9Nn48ePFlCkIHwvGVJ6N4qzEVkRMK6RN&#10;noyQvOQMHTrUDSCcMwfT4EwQtL8hW/B2L9wUhGEqz1b1DlYGYENavsQ1pIELLvC/BTqOqgBtU9aG&#10;NNw+IxAbAd269EBtSA/wDgryVgHeStiGvBHGT8uGaompPkmFhw1hYEWdsBUwQGNjozHvpKolxvrA&#10;YIYx85uvey+KeP9dvyEtbHW0KEPaxPFCfD5b3H7M0cbylZQhDWHfMKRhykwZ0nD1wbk7ca0QY79p&#10;WSUNpjOYz3SZjGhID+H/4F+OTOXXClNdbBUGG9LiQduYxpDWp08fMXUqrq7JgfmM1oUDO8NhQ1pr&#10;6PmTVLvuuqvMKRh6jDKk4foNQxpWScM1HCN2XMcRYqWPWdT4RFdZxypBnHzyyZnVE2Y0rLzIhEP7&#10;O60hbflyZ2ARAC0rjU488USZa3Ex1TuJosBzlaJNCFaVejekXfi9PYUYP9YzocE4pq/uDKPa2NHu&#10;6maRQjoIx+C+B/c/yBP3RMhzyiRf2RATTpZ9FpQXzPN4ao77TRjJIJjKlNS2MOnpkA/yw9gHn/Fk&#10;YZ/jzjGWXTTYkJY/tL8hW+IY0m6//XZjmUm02267ydzKR5aGNAR3R/U3LSuNykqWbVmyZIkvoCwJ&#10;tB633HKL3FMd2JCWP7S/IVsQB2D77BDQelx55ZVyT7Wg7UwDzauWqgdDGkyXeX13br/99jLHcoFr&#10;Lm2L7UqVeGksG9LyFxvSqCHNET43G9IcmcxobEgrPFhZFLHMVYxnZkOaHfR/saqqNXFXSENsU5x0&#10;Onr6H/zgB3JrCwcccECrNFEkSRuVd9i+MPTj6Eqj8Pjo+4tG8WrE1Aw2pAXDhrTkdO/eXXTt2lV+&#10;qi7GPoMhDSsy4MYCJjIEwirp5jLdmKakG9HehJxjcMOjjsV+BNX26Cbab7yRv2wmFNpfafoMZquo&#10;B6qm8my0zjrryBzrlyFDhoh3332XDWkRmM4fWxA4NWsWwg6CMZVnq3oHhjQEHLMhLT+SGNIAgmVN&#10;526QqgJtV5aGtL2OOUssc7ar1aJ06aY0SAVzm4K7IaQ1mdqQN97kTcuGasnzzz9vrFMSRbF69epI&#10;E4MpXxv97ne/kznmj6k+ok9Pz4T25/c9I1qXD70V0fSV0HTjGd74D/NZ4yAvgFMZ0LCigArkVEGc&#10;E8Y5J5dz9v3v5+Ke9scZy1c67Zp73TrqhjQE88HujdV1cI7CYKlWSYPRDKYzmM90YZsyo8GEhrRK&#10;+D9Y7MhUfq0w1cVWYWBiM2o11zCSlldWaBt//OMfyz3JgCENKzzavmACQZy0LvUwkZwGNqS1QM8d&#10;W0VB0x95lvcmboQg406UrpJGxyxqfFKFsUoQHTp0yKyeGF+zIS0a2t9pDGm4B1q8GCMHM6YV8GzV&#10;uXNnmWsxMdU5qRAYFQYb0vKj3g1pF++9l/OlM8G5eRjh3cPATIb7F5jUcP+CFZ6hyRPDhTR4+QaO&#10;wb0PjGlq1TT8dO6DaNkQE06WfRaUF8Ls8RQXYxVlTEsjfdyD353bUrH3sWcbyy4aWRoZ6ikANg20&#10;vyFb4hjSTOXZqKx8/vnnvrbYnuMLFixgQ1oMsmwLAvLR77bQelxzzTVyT3VgQ1r+0P6GbMELfdO8&#10;aJfW49JLL5V7qgVtZxpoXrUUTONFxFRXW/Icq5R1DIprNm2L7XVYjcdtDW1lgvZZLYXng1XH1G7R&#10;mw1p9UBDQ4OrqsGGNDvo/+Ky3z8rxKwZQvzN+a6fNV2IubOcG5Q5Qvzjc+dm7u+e5jn3JrrUdiWk&#10;TSOaX1B5SIu6oY6oq1vnGW4baLtqTVxDGl64HSedjp4e/wMUeGH0NFHoaf/zn//IrWbCDGmI1Qra&#10;F4V+3Pe+9z251YMNaUxpYENaMMcee2xmeRUZ2sY07cTbBLp06SI/VRdjn2FlBQTAwjyGGwrcsGCF&#10;Bkg3l0Ewn1FhuzKiqePcY51t2I/V1xq6syHNAtpfafosypBGB1NpVe8oQ9rs2ZgKZ4LI8txhQ1q+&#10;sCEtf5Ia0kznbZSqAG1Tloa077frJLA+AwKc8JdAYDeE3yE9yFsFeutS25FGGdn0YyFcxb5xRMuG&#10;ao2pTnEVhzVr1ohvvkHrgzHlbataYawLgjAHyRXOhg52Pg8TommkEGNGCTF+jDOQQ1DmeCGmTHRO&#10;pknOSTTFOWGcs+qvzhk1zTmjpjtn0QznbJzpXJNnz/Ae5H3ujEH+d673cG/BPCGWLxVPnX6asXyl&#10;U6++x62jbkj7uyOcl7ja49yFWQGrpI1b7RnMYDhTq6ApqdXQsB+rqenC/8ISR6bya4WpLrYKA5OY&#10;vEJaNLSNaQ1pkybBRpkcTKDTutTDRHIa2JDWAj13bPX444/LHM3Q9EedfZ27HeGCztW/eaUQmMiC&#10;TGlUaqxCxyvquCKPVUxg1aus6smGtHjQ/k5jSMObvBctWiQ/+XnhhRd85dmq6H9bU51tFAYb0vKj&#10;3g1p1/3wAOeEc75ZYCaDqWzqZOeLBvc2zrbpzrfVDOfuY6bzzYWACmi2cxfeLLkNQhqkxTE4FnlM&#10;ccZ+yqw2a7qvbIgJJ8s+C8oL95l4toJxhTKlKekmszjC8cqMhvEO8sSzG6xybyq7aLSFIY3vW8Kh&#10;/Q3ZkmeQ97PPPitzLBdZGtKwkjnGK2HQstKorGTZFswdz5yJK6wdtB4XX3yx3FMd2JCWP7S/IVuw&#10;uuiYMWPkp+TQelx44YVyT7Wg7UwDzauWuu2222StioWprrYgPgjzy2G8/PLLxjKTqqxkbUjDdZwN&#10;afnq5JNPlrWqLqZ2uy80RWxmmCFNmdJMhjS1Xx37mnY8G9IKQ58+fVxVDTak2UH/F2c89qgzoP3Y&#10;e3nx8KHeS7rw4mK8tEu9vBixJngJGITPreSkQbpAIR+ZV5CQB81XlYey8RnpUCfUDXVEXVFnp+5o&#10;A21XrUEcZJz6pDWkwSBGSWNIg6ksDPzP6el1sCJj0L4o9OP23ntvudWDDWlMaWBDWjCHH354ZnkV&#10;GdrGNO3E6mgfffSR/FRdjH3Wr7cQH7znmcdgKsOKZrqUMU2Z03Sp7UiDtDCfQeo4pMHqaz17iB9t&#10;srG/bCYU2l9p+gyGNEyOBXHBBRcYy7NVvdPY2MiGtBhkee5gIjKqv03l2areYUNa/iAYM25woOmc&#10;jauyQ9uTpSFtn+POcY06uNLgzEegE4TfIYRD4C+kgrYhU0A3hLTqOP1YBFOtcUTLhooA7r9MdQtT&#10;XPCQA6a0MEz526pWmOpSFJ1y1d1uHfE2ed2QhnMe5zrOYZgVYO+Z8B/hmtJgMtNXQNNNaNhPhePZ&#10;kGZH0vLKCm1jGkNar169rN9yjEljWhcOCAqHDWkt0HPHVhtttJHM0QxNf3Sn693tXzpC+JtuSlNB&#10;2hh3mMYqdLyCsQkVtuM7ochjFcoJJ5yQWT3ZkBYP2t9pDGl4joXA4zBoebYqMnfeeaexzjYKgw1p&#10;+VHvhrQH2h/nDNacOw68OOOrBUIsXiTEssXOjchSIVYtF+Jr5877m1WeVjvjCpOwD+n+7dy94Bgc&#10;u/RfQvzLyfdLJ8+FTt5LWk94KzHhZNlnprzWOtsxRsG4RDelQbrRLI5wjBrnzHCEcQ5+d84GsedR&#10;Z/jKLiJZG9LqJQA2DbS/IVuiDGnPPPOMsTxblZEsDWlfffUVG9JikGVbcH6nGR/Sepx55plyT3Vg&#10;Q1r+0P6GbBk+fLgYOXKk/JQcWo/zzjtP7qkWtJ1poHlh/iEvaNm33nqr3FMsaD0hWyZPnuzOL0dh&#10;KjOJ5s+fL3MqH21xHWdDWr466aSTZK2qi6ndRkOabipTpjTs101p6rNuRnOP/ZMn/I59iPfs3pUN&#10;aTUGcVlQ1WBDmh30f/HTXzzkmbv69/U0yDlXhgwSYmhji0kNGjHMk/qsC+nSyJQnLQ/pUCfUDXVU&#10;9XX2oQ20XbUGzx3i1KctDGlhq5iZ0NOiPmH84Ac/aJVeB3P7Qfui0I/bbbfd5FYPvHBS3180ilcj&#10;pmawIS2YXXfdNbO8igxtY5p2YnU0vDmw6hj7rF8fIf78vnczoUxlMJFBymCmTGaunBsaZUBT6fVj&#10;9GORDquv9ewhfrzpJv6ymVBof6Xps6gV0vDmdVN5tqp3YEh75513IlfsqneyPHdwQzBnDkIRgjGV&#10;Z6Oyvo00S9iQlj9xDWmmczaJnnvuOZlTOaHtOf300+We5NC89vvReeLfzna8qRsBTroQ+AQhoEoF&#10;e5uk9qv09FgEZSE4i5YNFQFTvaKUhKhl5E3526pWmOpSFJ18xV1uHWFIg5kBhjRMu+HbFecoQn4w&#10;dYlV0mBKw0pp49d40k1nahtMa7qwDa9HQHCgqfxaYaqLrcLAJCYb0qKhbayVIQ3BP7QuthPR9QIb&#10;0jx+8Ytf+M6dNAqDpj323Bvd7VhPCmEPOGMR2IOxiwrYVmMOjEt0s5mSabyiH4O88G1Ny4aKCMxQ&#10;WdWzf//+rphwaH+nMaRNmTLFXbEyDFqerYqMqb62CrtGsyEtP+rdkFZrMeFk2WemvJzbQvceE+MK&#10;jDHwXCSpKU2lxXH6+AZXMPxc7Gj3I/wrhBcRDoDNH9rfkC1Rq47ceOONxvJsVUayNKQhkClqPsL0&#10;0l5blZUs24LzO2plnTBoPTAGqhpsSMsf2t+QLUOHDhXDhg2Tn5JD69GpUye5p1rQdqaB5jUeS9u2&#10;IZhvU9CyO3fuLPcUC1pPyJaoGCEdU7lxtNVWW8kcyglfx+2gfWaj/5Iy7UuiDh06yFpVF1O7mw1p&#10;r0hDmjKUKVOZMqTppjRduiGNHsuGtMKAsQpUNdiQZgf9X5z60INCNA4Som9vL/57QD8hBg/0tg0Z&#10;3GJMo8L2SDnHIw83H5lXlILKQh6oE+qGOqKuqLOzDW2g7ao1uAeOUx8bE5eeHv8DlP33379Vmij0&#10;tCtWIMonmH333bdVekrYvjD04371q1/JrR5ffvllq/1Fo3g1YmpGXoa0+49rJ24/+ihx+zFHi5+2&#10;P07ce/yPxc86nCgeOPkk8WDHk8VDp3QUvzj1FFcPn3ZqK6ntSIO0OAbHIg/kdcexx4g7nXx/caL/&#10;bb1QGnBTOWPGDHcSGW/2qSJZ9hlWR8ONYdUx9hkc53/5wDOXvfe2ZyCjomYzqqBjYErD6mu9GsTx&#10;m23qL5sJhfZXmj6L87DJVJ6t6h02pMUjy3MHE5FRhjSTYdtGDBvSagFueqOCAwcNGmQ8Z5OqzNC2&#10;ZGlI2//4C8RqZzumIUxBUjQgSjesqQArSKWjxyKNmuKgZUO1xlSnuIoLVkkLw5S3rWqFqS5FUYfL&#10;7nDriDlg3ZCmTJi44uMqBFMZTGmTHSljWpD0/TClwdC2zJGp/FphqoutwsAkJhvSoqFtTGtImzBh&#10;gtySDDakJYcNaR61NKS1v+BmdzuCsBc4wnVcGdNgesf1HOMOfayim86CxiyQSl/ksYqJLA1pVX0b&#10;adbQ/k5jSJs0aVKsIB5aZlIVHVOdbXX//ffLXP1MY0NabrAhrbZiwsmyz0x54bkKxhbKCG9jSqPj&#10;E9xlIT9cwZDnvxztetgpvrKLCBvS8of2N2QLG9KiydKQhtiQOPMRtDwbXXfddTK38mFqjy1YWQey&#10;hdaDvi29CrCRIX9of0O2DB482J3Tt4XWo4qrAALazjTQvJowcIvJWkd4SRJecABhXKn0jRTWhcCT&#10;yZWOMM+BuQjsB7Tsm2/2nqMVDVpPyJZx48Yluo6byg5T+/bt5ZHlha/jdtA+Ww0T0z8+dwZ/zp3a&#10;P/4uxHznngSrl2N19MX/dFcwF0sXO/+US8KFNEj7r0VCLPrSy2Oe059/nyvE/zr611e+sk844QRZ&#10;q+pC2wy1GNL+aDaVwWymTGlBZjQo6Fg2pBWC0aNHu6oabEizg/4vTn7g557JC9eDPr28GPCB/Vub&#10;0qzlHI883HxS5qXMaKgb6oi6os7ONrSBtqvWYDX8OPVZvnx5rHQ6enqsWEaJMo1R9LRLl+K10MHs&#10;tdderdJT9H2vvfaa3BqNfhxWttdZsGBBq/1Fo3g1YmpGHoa0Ow4/zBswz5rh6fM53sAZg90F84RY&#10;ON8b/H61MFxIg7Q4BsciD+Q1e6YQcx05+2jZEBNOVn2GwNe6NqThy/5DZ4AH8xiMZDCQYcU0XdgW&#10;JppeHQNTGsxuzkDihM0385fNhEL7K02fIRATb5YOw1SejR599FGZY/2CB9gwpM2ciSlxJgjT+WNL&#10;HEMaMJWZVAwb0mpBHEOa6Xy1UZnHRLQtWRrSftjhYneyC8HdWG0EwpSEktqGgG8lBH5D+jaVTpdK&#10;i7wBLRuqJXiYb6pTEmWBKV9b1QpTXYqiEy65za0jHlU5d7GtDGkI9EOgIIL8EGoFYxledYDRpTKn&#10;hUkZ03AsG9LsSFpeWaFtLJIhDZPTTDBsSGuBnju22mSTTWSOZmj6H190i7sd11k88se1XDemIRRC&#10;jTvU2APCXZT6HVL7dal0RR2rBJGlIW3gwIHuCyCYcGh/2xrS1qxZI8aPHx/r2vv000/7yo2rMqx6&#10;Z6q3rR555BGZqx/c37MhLR/YkFZbMeFk2WemvBBIjPtM3XyGsQau9tiO8YoSxi+61Hb1DEaNUZAP&#10;nsLjnhW/4552tzpeIY2NDOHQ/oZswZzbp5/iCYmZyy+/3FiercrI3Llzfe2wvbdevHhxrOcqtDwb&#10;lZks2zNmzBhXtowcOdIdX+LvlsbYVmT4Op4/tL8hW9Le59N6nHbaaXJPtaDtTAPNaxSW+Q8BY0dl&#10;PtMNZ0qrNMGEhnUhlBFtiaN/ym2Alo1g+CJC6wnZgms4XlydhF122cVYByo8f68CfB23g/bZrF/+&#10;txCTnXNtnDNumDDOGShPEuLTqUL81Rkr/+2vQkyf5tyw/c3TTGc8Z5Laj7TTPhPis0+E+GSKl+/4&#10;sV6+c2f6yradQyoTtM2Qa+bAwgO6Ie31V/3GMux3pZnRlCFNN6PhWHU8G9IKA+45o2I9ywgb0uyg&#10;/4sTf3a/F/fds4e7WIi76pgypQ0a4JnAlJS5TJnD2kJBZaAuyoyGOqKuqLOzDW2g7ao1ePlQnPpg&#10;Ffc46XT09DCfUfbee+9WaaLQ06I+Yey+++6t0lP0fab9Jg466KDQY2i8RdEoXo2YmpGHIe3KH+zn&#10;DJCdL3UMmMeOFmLieG/QjAGvGjhDGAgrYSAN6dtUOhyDY5EH8sKAGT+dATUtG2LCyarP6t6Qhi/9&#10;Lh96ZjQYyWAgg0HNJOzTZUqjhP0wpX3k/O4MJk7cYnN/2UwotL/S9Fmctx9ttNFGxjKTinHG04MH&#10;i7fffpsNaRFkef4gcAqTm2G89dZbxjKTivEMaehPNqTlBwxpeGN9GKbz1Ub4PigrtC1ZGtIO6niZ&#10;ux3B3QiEQkD2fCJsU0HfJqn96lg9PaY3kDegZUO1xFSfpMJETFpM+dro0EMPlTnmz2233SYOP/xw&#10;0bFjR3HuueeKiy66SFxxxRXi2muvdR++3nLLLeLOO+8U99xzj7uCxYMPPigefvhhN9D6gw8+8LVl&#10;4403dq/HL774onj22WfF73//e/Hcc8+5ev7558ULL7zgCvuVXn31VVc0L2VkwEStMjDgvESQnwrw&#10;m+5IvXneudN1jWlYMQ2CQc0kPCbHKLTeDWmY2GRDWjS0jWkMaT179rQ2pGHSmdbFNmiuXmBDWgv0&#10;3LHVL3/5S5mjGZr+xEtvd7cjAAcvmEZYCKYfsOqlMqep8QfGHiqoWxcdt6jfsQ//AUUdqwSBa0hW&#10;9USQGu71mXBof9sa0r7++mv37a9YVSMOdOIrjspgRgOmutvq8ccfl7n6YUNafrAhrbZiwsmyz4Ly&#10;wmgR94UIDkbwMAKLEWCsVrvAy4AQfEyF7WpVDBWUjLzUChi4l0W+YP8TLzGWXTQ4ADZ/aH9DtmDO&#10;LcyQBkzl2eiJJ56QOZaLLA1pS5YsETNmwHoaDi3PRsuWqatJ+TC1x5bhw4eLYcOGyU+MCb6O5w/t&#10;b8iWtCuh03qccsopck+1oO1MA80ryJCGsZ8a8+mrnummM2U804UXE2BMiOdi6pmYuqLTsm+44Qa5&#10;p1jQekK2NDU1uS/7seHdd9/11ePUU0+tjBFNwddxO2if/fWRh50T7mMhhg1xBhBDnc4YIcToUV6s&#10;LWJulaEMMbJhQhqkxTFjmrw8Rw4XYoQzHmkaKcTfPvOVjWcsVYe2GfIZ0pShTJnKsM1nSiNmNGVI&#10;o8di/1tvuIa04zba0F82kxt4VlvF57VsSLOD/i+Ov+9ez+TVo5sQDd296wIMX/36OAPdfp4JTAnx&#10;4XlKLxt1QZ1QN9QRdUWdnbqjDbRdtQbPeuLWR0938MEHy61m9LQQViyj7LHHHq3SRKGnnT8fM8DB&#10;7Lzzzq3SU5588slW+19+2fkuiEBPD1Fmz54dur/WFK9GTM3Iw5B20V7f8wa7GNy6A2bnJwa7GPSq&#10;AbMaNIdJpVMDZgy6Mfh2B8xOfn9tvcyjEhNOVn1W94Y0uNK7dfHMaDCSwZwGdf2otdR2KppOpf3I&#10;6U+Y0vC7M4A4aast/WUzodD+StNncd9+ZCoziQ444ACZU32DQDUY0uJMjtUzpnPIljiGNFN5NurX&#10;z7lZqnPw1kAYINIE1jPJyNOQBpUV2o4sDWmHnnalux2TWAjGxkQWVh8xCftMCkqrAsTVNA4tG6oV&#10;V155pbE+NkqLKU9blRXaDpg/bKF5HXf+Te52TNbifIQBQRnS8NZ6tUoarvywI+vGNCWEYSnpRjW1&#10;Shob0tiQFgVtY1pDmu2EOxvSksOGtBbouWOrKGj6k6+4y92OQB09CGexIxWIo48/MJ4xSR+7qHTK&#10;qKzihGjZUBHJ0pDW2NgohgwZIj8xQdD+tjWkrVy5UowYMSK2IQ3Qya0wlQlT/W3VvXt3masfNqTl&#10;BxvSaismnCz7zJTXIWdcJ77f7hyx1zFnOT87if1+dJ7Y//gLxP894UJ3Zfr/d9Il4sCTL3WFFwPp&#10;wjbsR7oDTrzIPeYHPz5f7Nv+XLH3sWeLPY86Q+x59Jni/3a41Fh2EeEA2Pyh/Q3Zgjm3Tz7Bk49g&#10;TOXZqKzMmTPH15Yk4zudpUuXRs65XXfddb7ybFVWsmwL7oH4pRzh8HU8f2h/Q7bgJSVpXlRC63Hy&#10;ySfLPcWC1rMWCnoxssmQpsxo+ssHYELTn3Wp511KeO6lhHk2PPvC8yzMc2A/oGVff/31ck+xoPWE&#10;bMFKlWlWuqwH+DpuB+2zz2BIQ0xto1whZ/gQL9Z21EgvLhZxsoiXVYJRjUrtQ1ocg2MRVwuTG/LE&#10;z89ar1oDHXfccbJW1YW2GRJ9enmGNJjHlKnsjdc8mUxpuqgZTR2njsU+NqQVAsQHRcUIlRE2pNlB&#10;/xdH//Qu71qAuG8IRi+sPoZtypgGw5oSjGFBGghpJrJQkWOp9DKVEQ11Qt1QR1VfZxvaQNtVa7Do&#10;R9z66OnC0tJ0EFYso0SZxih6Wjx/CWO77bZrld6Evh9CrFgQNO0XXyC6qDW4fulpikbxasTUjDwM&#10;aRfsuYc36B3a2DK4xWAXZjIMftWgmQ6cdan9+oBZGdyGDPby+mSKr2yICSerPvvPf/4jPvzww7oY&#10;5Bj7DOc3XOcwo8FMhi9856bC3dZKzjZs1+VL40jtQ14wpeF3ZzDScZut/GUzodD+StNncd9+dMkl&#10;/jeHJhHjwYa0eGR5DuVpSNtss81kjvULG9Lyhw1p8aDtyNKQdsSZ17jbMdGFOTJMbGEiS01+6dIn&#10;wnSZ0qkAcQR8YxugZUO1wlQXW6XFlKetygptx1NPPSX3JIfmdXQnbwIW56O+Go4ypGGVNJjSsFIa&#10;NaYpc5qSbk5Tq6QpQxomjWnZUK0w1cVWYSDgKs3KoknLKyu0jWxIKw9sSGth3rx5vvPHRlHQ9Kde&#10;fY+7HSuH0LdGm4J29GAdXWrcoj7rgTzYDmjZUBHJ0pA2dOhQXh0gBrS/bQ1py5cvd/s76j7fRO/e&#10;vX31gLCyLO6ryoapLbb6n//5H5mrHzak5Qcb0morJpws+8yUVy1VRDgANn9of0O2YEXuKVPwxCMY&#10;rIpvKjOpyorJkGYzvgNxDGm0rDQqK1m2BStHlWVV4VrB1/H8of0N2dK3b99ULyGl9TjppJPknmJB&#10;61kkNZHFtqgZTT3XwjMt9awKh0CYx1DSX8AEqZdA4r8J+wEt+9prr5V7igWtJ2QLXvSDOCEmGL6O&#10;20H77NOHf+HFwcKIALMCYmwRi4htiLNFnCyEGNkoIR2OwbHIY/BAL1/kOXWSr+xjjz1W1qq60DZD&#10;rrnj3bc9g5kylb35uiPNWAbDmW5M041ouhnNPU5KGdLeftONAWVDWm3B9cj2/qnIsCHNDvq/OOK2&#10;W4Xo2cOLz4YQ843YbWzr3eCtRqbMabpgEtOlG8h0DZAy7YNoPrQclI06oC6oE+qGOqr6OtvQBtqu&#10;IkDrtMsuuxjrRtMpwdPygx/8wLhPaYcddpC5tLDNNtu0ShOFnjZqBf/NN9+8VXoTuD/S0+jad999&#10;jduVTOCZWVSaWlK8GjE1Iw9D2rm77eqZyDC4xYAZPzHYVUsM64PmKCGtGjDjeJjRsDwlPk/xD5gh&#10;Jpys+qzuDWk4B/GlDwMZzGNwouMzXOm20gcRyM/53zl12+/6y2ZCof2Vps+SvP1ovfXWM5YdJaYF&#10;NqTFI8vzCIFTUW97MJVnq3qHDWn5g8BANqRFQ9uRpSHtqLOvc7evcoTJLwR2YyIME2KQCvzWA8B1&#10;mfapAHEVHI59gJYN1QpTXWyVFlOetiortB0PPfSQ3JMcmpcyXWKCVjej4TG3bkjTTWnKmKbMaXTl&#10;NLVSGsKzIGyvV0MaJgzYkBYNbSMb0soDG9JaQ8+fpIoDPeb0a++Te4RY7QjBO1gtDX8RCGMY01gk&#10;TMrIpoJ+sA3QsqEikqUhbfjw4W5gSVJgSKZ1UNpqq61kqupA22h7HUfAMVaki7rPrwdon6bRr3/9&#10;a5mrHzak5Qcb0morJpws+8yUVy1VRDgANn9of0O2jB07VkyahNfvhGMqM4nKjGkFW9vxHcaHM2fi&#10;iVQwtKw0KitZtgXBaH369JGfGBN8Hc8f2t+QLTi/cZ7bQuvRoUMHuadY0HoWSdSQhpcs4ZkWnmPh&#10;+ZWaP8NzKWVC041narV/tbq/MqJhlX81x4F0gJZ99dVXyz3FgtYTsgXPskaNGiU/MSba4jpuWiGk&#10;atA+m/rQg14crDI6wECGmFiYyLB9KNRo1jBoSOttOAbHIg/khXwRtztpvK/so48+WtaqutA2Q67R&#10;4713PPMYTGQwk2FVMwi/6yueKQMaNaIpM5o6DsI2pMHqa2xIqzmrVq0SK1ZgJqdasCHNDvq/OOTm&#10;m7xY7z+/7wkmLxX/7RrTSAy4aw6TwjVESTeRUZMZlZ5Wz0PPW48fRx1QF31xE1VfZxvaQNtVBGid&#10;lEyrmpnSmUTTbrrppu42nfXXX79Vmij0tFjFP4x11lmnVfogfvazn7VKF0dB4EVOcdLViuLViKkZ&#10;eRjSzt55J+/tC2pwqwbMMKapQXOQ9IGyGixDOA7Hq0Eztk1q/Y+nxISTVZ/VvSENhkkMDNyBiDMQ&#10;UIOOOIMMk9SAAwMLmNGQn/M/cPr2rZf9dMtmQqH9labPkgZOXXjhhcbyg8S0BoY0NutEk+W5xIa0&#10;fGFDWv4gMDDKyGA6V21VVmg7sjSk/fiiW+Ue7y2NWYL8MNGmoGVDtcJUF1ulxZSnrcoKbcf9998v&#10;9ySH5nVUpxvc7TAbYHJXvVVUTfCaJnbV5C6EKTa1shqm6zDZCzMbjGwIF4JgcIM5gpYN1QpTXWwV&#10;BsYpbEiLhraRDWnlgQ1pfug5FFdxoced2/lhuSc9GJuo8Yl6MzWu32oMRMuGikiWpo8kL/pR0LLD&#10;VBVou2yv44sXL3afrUQFHdcDtE/TCM/Ag2BDWn6wIa22YsLJss9MedVSRYSNDPlD+xuyZfTo0bHv&#10;OU3lxlGPHj1kDuVk1qxZvjaxIa1tybItWHm4V69e8hNjgq/j+UP7G7IFhrQ0pktajxNPPFHuKRa0&#10;nkUSNaSpZ1B4qRLmKdRLktR8hZqn0OcnTHMUan4C3zhIC2jZV111ldxTLGg9IVtsX65UT7AhzQ7a&#10;Z5Mf+LkXB6tMCIgbxOo5iIuFkQzC/rhCehyLPFT8IX6fMNZX9lFHHSVrVV1omyG3X95/1zOPwUQG&#10;MxlWNVOixjQqZUTTj4GwHYY1aUhrv/FG/rIZJiVsSLOD/i8OuvEGIbp86K2WCIPqB+8J8aHTp9gG&#10;8xcWElHmNAhx3GqhEiV13VZmMlxbwqTSqeP0vFT+qjyUjTqgLqgT6oY6oq6os7MNbaDtKgKIM6P1&#10;UjJhSqdLEbRdEbWfoqft1s3p8xD0tFAYmCui6U167z3n7xlCly5dWqUvGsWrEVMz8jCknbnjDt7q&#10;URgo4wKqDDoY9OqD5igNIp/VoBn5wZw2YZyvbIgJJ6s+q3tDGlYBxPmIcxwDB/2m0HTjFyZ1jqvz&#10;GwMQ/HT+j/D/5CubCYX2V5o+Gzp0qPvAKSnrrruusR5KDQ3OecP4YLNOPEznlC1YOQpv2wzDVJ6t&#10;6h0+x/MnT0Na2Fvziw5tS5aGtPNu+6Xc0/bQsqFaYaqLraJYuzbc6mfK01Zlhbbjpz/9qdyTHJrX&#10;Kdc9IPe0PbRsqFaY6mKrMDBOiVrpMoyk5ZUV2kY2pJUHNqSZoedRHMWFHnfjIy/KPW0PLRsqIlma&#10;PhBwjLf5xYWWG0dVgLbJ9jqOZ/8DBgzge06Hm27yvyXUVmGwIS0/2JBWWzHhZNlnprxqqSLCRob8&#10;of0N2ZL0hQWmssP0ySdYc77cwEBG2xU1jxMEG9LikWVb8FyF54HD4et4/tD+hmyB6RKyhdbjhBNO&#10;kHuKBa1nkaQb0jA7BEMaXoikr46mm9H0FdB0AxqkXpQH4cV4eFneLEdIB2jZV1xxhdxTLGg9IVvY&#10;kBYNG9LsoH024f77vDhBZUJQ5gbEICJmUMXbxpU6BnnA5IA8kdfYJl/ZRxxxhKxVdaFthtz+gSFN&#10;rY4GMxlMZLqwTa18hjTKhKaMaCrdu9ox2AfDGswiDd3ZkFZDzjjjDHHAAQeI/fffXzzxxBNyazVg&#10;Q5od9H9x8A3Xe0YvGLxwPfjLB85nskqaMqApA5kylLnXZ3mNVtdeXMdV3LhJan+ra7WTR5BRTZnT&#10;1OpoqBvqiLqizk7d0QbariJB63b44YfLPX4mT57sS49zXWfevHnu6rVhMdz9+vUTgwcPjvVM6PXX&#10;X3fvZ6KMYQrc3yPe89NPP5VbwnnllVfEBhts4GvXq6863z0xQWxp165dxfPPPy+3FAf+RmOaycOQ&#10;hhWd3BXMcJHExREXyuYLshz8xpG6CDdfiB0hD+QL8864Mb6yISacrPqs7g1pY0d7ZjKclxg84Pfm&#10;ZbO1Vf7UMtkmqTT6KoA4t3HOI8+PR4hOu+zsL5sJhfZXmj5rbGwUQ4Y4fytLvvkG76LyWLMGjwKZ&#10;MNisE48sz3E2pOWLOsdnzJghtzBtTRxD2o033mg8X5OqzNC2ZGlIq7VqhakutooiL0NakgckRYO2&#10;5bbbbpN7kkPzqrVqhakutgoDbwVnQ1o0tI1sSCsPbEhrDe6b6TmURHHwHbfBVqLzf78sLr7zl+L8&#10;Wx4RF9z6aLPwWem8zg+30rk3/8Knc256SHT6yYPi7BsfEGfd8HNx+rX3iVOuulucds194oI7nvSX&#10;7aiIZGn6GDdunDuhFAdaZhKVHdqeNNdxTLx99tlnckv98sc//tHXr7YKgw1p+VHvhrQH2h/n/JN/&#10;JcSCeUJ8tUCIxYuEWLZYiBVLhVi1XIivVwrxzSpPq51xhUnYh3T/XuEdg2OX/kuIfzn5funkudDJ&#10;e8m/fGVDTDhF6rOi1KMtYSND/tD+hmyxCfK+5JJLjHXQtf7668vU5cdkSMPzERuWLFkSOR9By0qj&#10;spJlW7BCX/fu3eUnxgRfx/OH9jdkS9aGtOOPP17uKRa0npAb46Ni1xDXM2SQt23kcCFGjRRi9Cgv&#10;jmjcGCHGjxVi4nghJk0QYvJEIaZMEuKTKUJ8OlWIv37q3Ew69+3TpzkX/elCzJ4pxNzZQvzj7+4Y&#10;/8kzgleXgEY7Q3gFZodWO3JG+8IZ5TevjubcLTSvjKbMaLoJTTei4emtMqMhagDfGuo/ipZ92WWX&#10;yT3FgtYTsoUNadFkeR1HgDliD+vRkDb2nru964laCadHV80EoRkhkkiZGZSRAZ9Hf+wrO8wcUBVo&#10;myG3v7HS0BuvtpjLYCKjUkYzKlNaCPtgXINZhA1puXPxxRf7+pvqvPPOk6nLCxvSkoP4dnoujLvj&#10;du96ieskrpf4HdcGZSpDDDhiuBshLRZcxYBjoZ4RwzxhDPjxCE8YC5qk9iOtOg55uPHjJHYcZaJs&#10;1EGZ2VA31FFd253f0QbaLrSVYfKAv9GYZvIwpJ3y3W28CyMugso5jN8xyI0rXESVemu/Yx/ywsV2&#10;jP8NDhATTlZ9VveGtAljvcEAvvxxvmNwoAYcGEDoA44wqcGGGmhgcIGHV/g5epQ4d7dd/WUzodD+&#10;StNngwYNct3zTD6wIS0eWZ7jCPCOmsg0lWereocNafmDwMA41xTT+ZpEZ599tsypnND2sCEtPaa6&#10;2CqKqIdLU6ZMMeabVGWGtgUrZthC86q1aoWpLrYKA0FYbEiLhraRDWnlgQ1praHnT1JhlfMoTMfV&#10;UkUkS9PHxIkTxdSpU+WnYGh5NioztC1pruN9+vSJ1edVZ4sttvD1q63CYENaftS7Ie26Hx4gxLTP&#10;WoJap04W4rNPvG0IZJ3xNy+YddYMTwhqbZbcBiEN0uIYHIs8EByLIFnkO2u6r2yICSfLPsO1PA1Z&#10;1aPIsJEhf2h/Q7ZgzB72Vusw8IwLK7OoOuB3mH+qBuYP9L6GolY5C4INafHIsi0wo+FN5kwwfB3P&#10;H9rfkC29evWqX0MaXsSuVtP48M/SQKK9pB0Bw3j5NOLZEPPTHNAsg5lVEDNihBCgrAxsyrz26RQh&#10;vvi7uKf9ccbylaIMaditDGlqdbQwIxo0xxHMaPi2wayqeqJLy4ZJvIjQekK2YJzS1NQkPzEm2sKQ&#10;htVPqg7ts6a77vSuHR/9xROuKTCnIc4WwvVFrZJDBfOa2q8L+5TBDXli26gRvrIPPfRQWavqQtsM&#10;uddoGNLefK3FYIbruknUdGZKo4T9WCUN3w/Od8KPNtnYXzbTJtB+jlKZYUNacr7++mvfObC5oxM2&#10;3kgcs953RLsNN3D/X4/fbFNx4habi5O22lKcvPVWouM2W7seiFO3/a44bbtt3QV6zthhe3HmjjuI&#10;s3baUZy9807uIiPQObvu4sZ3K523+26u9G1Io9LjWOSBvJAn8kYZKAtlomzUAXVBnVA31BF1RZ1R&#10;d7SBtgttZZg84G80ppk8DGm4ILo31xjgmgbMRhn2q8EyDGhKavCMG3nn5pyWDdny5ZdfuoGJt9xy&#10;i7j++uvdyfsqklWf1b0hDZOzeFiEB0j6W4+aPvYeHI1p8oQHSEbJ/WOctEiPY5EH8lQPo8aNERfs&#10;uYe/bCYU2l9p+mzAgAGugYTJBzakxSPLcxxBU1ETmabybHTVVVfJHOsXmFzffvtt68ljJjk4x+MY&#10;AE3nbBKV3WRI28OGtPSY6mKrMLA6WpxVWE35JtEdd9whcyontD3XXXed3JMcmletVStMdbFVGLi+&#10;pgnyTlpeWaFtZENaeWBDWgtHH3207/yxURSmY2qpIpKl6QOro3366afyk5m+ffv6yrNRmaFtSXMd&#10;R2AgjID1Du3TNPrtb38rc/XDhrT8qHdD2sV77+VcVCfIl9wN8+YhMM+A4NUJ47z5CrX6QpiQBsGu&#10;OAYrN2COQr2tFz8/Mb/QhAknyz7Dy8OiVkIPI6t6FBk2MuQP7W/IlsbGxlgvkqhnTIY02+fPixcv&#10;jpxz23nnnX3l2aqsZNmWbt26iS5dushPjAm+jucP7W/IFhjSIFtoPWzvf9saWk/INZ7BwADTAX7C&#10;ePCXD7y4uC4ftsTFqTg39TL2Pk5/KbOaWnkDJjX10mvECWF8j3H63FniznbHGstXatLeX4DXFX7j&#10;aJWj5Y6WOFKGNKyOBkOaWh3NZEbDqmjUjIbXw2E7oGVfdNFFck+xoPWEbBkxYoQYPdq512ICYUOa&#10;HbTPRt5+m3edwHUEgtEV1xIIsbZKahuVnkYX9iEv5Inr0shhvrIPOeQQWavqQtsMudfhP7/vXceV&#10;yQzX8qSCqe0D7TPywopr+J0NablB+ziuygob0pKzYsUK4zlQRaGtDJMH/I3GNJOHIQ3uXPeNLxjg&#10;Ng+Y5Q24SepND+omHeoKOYNkDIx9crbjht25IadlQ0nZbbfdjPnoqhJZta/uDWl4AykmadWKaHhA&#10;hMlbtfw+JnTxwChMSAMhPSaPYUxDnuqhk5Pmor2+5y+bCYX2V5o+69evn+jfv7/8xLQ1bEiLR5bn&#10;eByzjqk8G6V9u28VUIa0qFXpmOyIc44vWLDAeM4mVZmhbWFDWnpMdbFVGAhSW70a77+MxpR3XJUd&#10;2p4rr7xS7kkOzavWqhWmutgqDIwL2ZAWDW0jG9LKAxvSWqDnjq2++AIhNsGYjqmlikiWpg+s1PXZ&#10;Z5/JT2ZoWbbaeuutZY7lg7alVtfxKkH7NI2eeeYZmasfNqTlR70b0i783p7ePALmDhC4inkJGMjU&#10;y/Ewv4C5iSipF+bhGMxpqPkIvCQPeU6Z5CsbYsLJss+mTZuWamyYVT2KDBsZ8of2N2TL4MGDXVMa&#10;E0yWhjSMD6Pm3F577TVfebYqK1m2BaujffTRR/ITY4Kv4/lD+xuypa4NaVjJCGaDN18X4r23PUOC&#10;MqSp+DaTIQ3HIcZNGdLwgne8+Fo3pGFsjxiiubMzMaR95SjIkGYyo2HmGt80f3OEpzjYBmjZF1xw&#10;gdxTLGg9IVtwXRk71rn3YgLJ2pCG783587GWX7WhfTbsls7e9cI1NzmCUUrF2Rrl7DPt1+NuIWxD&#10;XsgTMbjDh/jKPvjgg2WtqgttM9RsSHtbGtKazWWy/13JzyY1p5HCNuQBYxuMyvjMhrRcoP2bVGWE&#10;DWnJwf2w6e9fRXFMJpMX/I3GNJOHIQ1LRbpvd8EAVw3GTANibAsS9n8EOQNl3aSmfscNu3NDTsuG&#10;4jJpknliLUgbbLCBPLLcmNpmQ90b0qZP8yaAIbxZ9JMpQnz2iRDTPvP2zfibp5nTAyT3I+3f/irE&#10;Xz8V4tOp7oSvZ1Rz8v3rJ+KqH+znL5sJhfZXmj7DW7ohJh/YkBaPLM9xBE1F9bepPBtdeumlMsf6&#10;BYa0d955R8yerR7jM20NgnjyWgUQZZUV2hY2pKXHVBdbhYEx+TffYLoxHqb8o1QFaJvSfCetu+66&#10;7v00Vv6Err32WnHDDTe4D4E7d+4sbr31VndFubvuukvcfffd4t577xUPPvigeP755331gPC98Mgj&#10;j7hp77zzTnHbbbe5+SA/rOSGMi677DJx4YUXinPOOUecccYZ4oQTThAHHXSQuPnmm2Wt8sfUFluF&#10;kTbIO2l5ZYW2kQ1p5YENaS3Qc8dW7dq1kzmaMR1TSxWRLE0fn3zySeR1nJaVRmWFtiPNdbyhoYED&#10;pxxon6YRVrkIAmOVKNMlkw31bkg7b/fdPBMZjGNYUQE/VfCqWt1MCUYzk9R+pP/YOQ4GtGFDWvJE&#10;QOzE8b6yISacLPsM35tLly6Vn5KTVT2KDBsZ8of2N2QLnpFDTDCYs6H9bWtIW7RokTteCWPHHXf0&#10;lWerspJlW7A6GmIomGD4Op4/tL8hW+rakIY4OMTAYRUcmA8QC+fGtv3Fi2dTL1kPMqXheLzcXRnS&#10;MA7HeFw3pM2ZJe449hhj+UpNcJxJ1jj62tFKR8scwZCGcOQkhjTdjIYnOGGGtPPOO0/uKRa0npAt&#10;WB3N5vn4SSedZKyHUpXI8jre1NRUt4a0oZ1vdq4XzjVDGZpMhicl7NOl76Mxtyo98sT1aVijr2zM&#10;MVYd2maoxZAmr+N6X9J+jCPV1/gbwuCG351rPhvS2has1kn7N6mKuuJnGGxIS86cOXOMf/8qCm1l&#10;mDzgbzSmmTwMaSdsvpn3dhcMvDB4U28TUAM4NRhTwn4ltU2lQx7KwKbe5ADhht25IadlQ3EwvVks&#10;jrbYYguZQ3kxtcuGujekfbXQucue62neP4T4coEQi750/skWCbHkX0IsXSzEsiUtWr60RWob0iDt&#10;4n8K8c+vvDwXzBPiH38X4nNnkLDgC3HPMUf7y2ZCof2Vps969+7tiskHNqTFI8tzHAEOUZORpvJs&#10;Ve/g7a8wHvCNYH5My9GQBpUV2g42pKXHVBdbhbFmzRrx9deYbozPYYcdZiyH6rHHHpNHlB/aNpi7&#10;asGzzz7rq0tZoe1IozBwHWdDWjS0jWxIKw9sSPPIclJo++23l7maMR1TSxWRLE0fn376KRvSYkDb&#10;YXsdR8Bx9+7dxZgxY+SW+uXqq6/29autwmBDWn7UuyHtnF138YJUEbyKIFYYyBoHeSYyBLFCMKjF&#10;EdLiOATAIg/kiaAsBMWOG+MrG2LCybLPcE358ssv5afkZFWPIsNGhvyh/Q3ZMmDAAFdMMBhf0P62&#10;nTf76quveA4oBlm2hQ1p0fB1PH9of0O21L0hDXFsWAUH8W34XcWyuS9Zl6ukBZnS3FXSnDwGkPE8&#10;XhSBl0bgxdWzZ4rbDTFCusavkJUkrHW02hFmjLBiGpLBpIZXHSxxtNgRzGqLHMGwhhEnTGuwAcGw&#10;hv9CZVLDZ0DL7tSpk9xTLGg9IVvwkh+84D4uI0eaYxeDVAWyNqThu3PBAtgnqw3tsyE33+RdN2Bk&#10;glSMrYqfVb8rYb+bhqQzCemQJ65RQwf7yq57Qxqu4+gj9BWNT04iZUrD34INablB+9ZWZYMNacnB&#10;PInpb19F8ZwQkxf8jcY0k4ch7fjNNvVupjHIUgM4NRBWUoNkNQDWB9cqvRokmwZ+uGF3bshp2VAc&#10;TMfFVdmXLTa1yYZ6N6Ql1X9pMu1PIiacLPsMwZgQkw/KkBY1OVbvZHmOIzBwWsSqTqbybFXvNDY2&#10;infffVd8/jneO8fkAa4ns2bh3X7BmM5VW5UV2g42pKUH/++m+tgoDBtDmsIUpLvVVluJefPwvsxq&#10;QduZ5i2ey5ZhCteO+++/31eXskLbkUZhYKzChrRoaBvZkFYe2JDm8d///d++cyeNwjClr6WKSJam&#10;DwTVsyEtGtqONIY0rOaFYB4mu3MrDDak5Uf79u0T/W3KDm3rWTvt6AWqInjKDWR1fg7o5wWywkim&#10;1Cilb1Pb9c84DkY05IG8sGIDfh89ylc2xISTZZ9hddEvvlAhwMnJqh5Fho0M+UP7G7Klf//+rphg&#10;MH6m/W07bwaDK88BRZNVW9auXeuu8oLrChMMX8fzh/Y3ZEtdG9J0IwNi2vRYNmVKCzKmtTKlybE8&#10;xuX6Kmnjxggxa4a47eijjOUr2Y8Uk0PLPuuss+SeYkHrCdmCZ+NTpkyRn8LZeuutjWVHqexkeR3H&#10;inQwpC1cCHtktaF91njTT7xrBq4pWLFLj5vVpcfV6lL79XhcSB2DfHGNGjLIV/aBBx4oa1VdaJuh&#10;yOu4krqem6Snw3HIA/HN6HP8dK73bEhrO2AYpn1rK9u50FrBhrTiQ88xhqkifGYzzeRhSPvxppt4&#10;N9MYuL31hjPgcgZx+kBYDYwxuFODaiV81tMjD92UppTCkGY6JqnKTFbtYUNa7cSEk2WfNTQ0uGLy&#10;gQ1p8cjyHOfgwHyBQeW9996zfiDLJIcNafGg7WBDWjaY6pNUUaxevbruTQxxoP2a5i2eaUzFd9xx&#10;h68uZYW2I43CwDglTZB30vLKCm0jG9LKAxvSPObOnes7d2y1ww47yFzNmI6ppYoIG9Lyh7YjjSGt&#10;a9euYtSoUXJLfUP71UYvvPCCzM0MG9Lyo94NaWfssL0XqIoAVsyPwUCGFRoQTIUV02yEY/s6+SEv&#10;rNyA/EaZ3+7PhJNlnyG4Ks2zw6zqUWTYyJA/tL8hW2BG69evn/zEmIAxlfa37XgDq41MY0NaJFm1&#10;hQ1p8eDreP7Q/oZsydqQhmcQRYTWE2plZEA8G2LZXCMDMTMo04JrTHPUbEpzxtzKlIbxOF4QAVMa&#10;VknDSsZjRwsx42/iliOPMJZfBJ122mmyh4qFqa62TJw40f0ujuKVV14xlhtXZSbL6zhWdMGzrDSr&#10;RJcF2meDf3Kjd61AbO2br8uYWRlTq0vF11Kp/SoeVxf2I19csxoH+squW0OaaaVLXMdbXbvl9TtI&#10;Kp0ypOF4Ykhrv/FG/rKZTLj00kt9fWur888/X+ZaDtiQVnzoOcYwVYTPbKaZPAxpcPm7E2IY4L75&#10;WovRTBe2qQE19IaTTv2O7UijBs26KU0NBHGjbmFIw4Mo0zFJtfnmm8scy4epPTawIa12YsLJss96&#10;9Oghund3rjdMLgwYMIANaTHI8hzn4MB8GTJkiHj//fd5YiwEBMDTh0h4IDp16lSZIhnTp09nQ1oM&#10;aDvYkJYNpvokVRRsSIsH7dczzzxT7kkOrivodxtuueUWX13KCsZttC22CgPjlE8//VR+Sk7S8soK&#10;bSMb0soDG9JaoOeOrU488USZoxnTMbVUEcnSkIbrON9zRkPbYXsd/+qrr9wgHgRlMh60b5MqCjak&#10;5Ue9G9JO3fa7QjQO8ubeENAKAxmCWWEmsxWOR34N3bzVG7BtxDBf2RATTpZ9Nm7cuFQvQsmqHkWG&#10;jQz5Q/sbsgVmtL59+8pPjAkEZtP+xrXBhvnz5/N4PAZZtYUNafHg63j+0P6GbGFD2vtevBti2Uwv&#10;V4c5QUkZHGBgwHhbmdIw7oYpAqY0rFyMcT5MaaNHOTeZfxU3H36YsfwiqGPHjrKHioWprrZMnjw5&#10;1pyEqcwkateuncypfGR5HR87dqy72j+eaVUd2meuIQ3XCRU327yQgzSa6TG2Ks4WUp/VfpUe1yX9&#10;WOSL65TBkIbY4apD2wy51170CfoP/YVrOL1eq2t2kHRTmjKkIbYZ/Y6fDd3FcRtt6C+byQTar2l0&#10;xRVXyFzLARvSig89xximivCZzTSThyENLn93MgwDrddfbTGZuQNiOThWg2nsh177U8vv2B5lSkP+&#10;FoY02+WyTSorWbWFDWm1ExNOln0GMxoefjD5gMBmBGOyIS2cLM9xvN0rr8nIY489VuZYvwwbNsz9&#10;3pw3b57cwihgODOdN1QXXXSRPCIeM2bMYENaDGg7sjSk7X5IBzFmmRAD/y7EoP8VYrCjIV8IMdT5&#10;Nxg2X4jhC+IL6SEc3/gPJ8/Pheg/18t73Mpsr49ZYKpPUkX9LWCMWrVqlfzEBJG0X8PA9+bKlc4J&#10;ZwEeFNO6lBnaFhvhzehhIMA7zttIgzCVWUVoG9mQVh7YkNYCPXdshbcYh+E7ZqNtxC2/fEVcctcT&#10;4oJbH22l8295pFnndX64Wefe/AufzrnpIVedfvKgOPvGB8SZ1/9MnH7tfeKUq+4Wp159r7jgjif9&#10;ZTsqIlkb0qbxigyR0HakMaR16dKFDWkapvFXXMUB5zcb0vLhuOOOs/oblRXa1o7bbO0Fq8KMhqAn&#10;BEEhoBXCfBmV2heVBvkhL+SJbcOG+MqGmHCy6rNvvvlGNDU1WRvSYISg9cBcXtVgI0P+0P6GbIEh&#10;rU+fPvITY6J3796+/rY18WEuImoOaMMN/QGztiorWbWFDWnx4Ot4/tD+hmxhQxoMaW+0GA/cODYt&#10;lk1JN6gpo4Maw+srHg/o12JKGzVSiL9+Kn5y6CHG8osgvCikiJjqagvmrKPu87fffntjmUlVVrK8&#10;jsN0jxeFY9X/qkP7bPBPbmhtSFOxsrqU+Qz7qJQpDdcjKuxThrTB/hdM1q0hDddeXLvRN+85/YT+&#10;wbWaGoghPC/RpbYr05oypOGajzzxt0CMs3Odb7fhBv6ymUyg/ZpGWcbP5wEb0ooPPccYporwmc00&#10;k5shDTfRGGjBaKavfqYG0cqEBr36SouUMc1kSsMgUJnSMDFmYUgzpbdVWcmqLWxIq52YcLLsM5jR&#10;8GZpJh/YkBaPLM/xOA9UTeXZiBFi+PDh7sTYggUL5BYGrLPOOsZzJkxxydOQdtRRR8kcywdtS5aG&#10;tFOuvk/uaXto2VCt2GqrrYz1sVEYbEiLB+3TU089Ve5JDoJ4bCfGrrvuOl9dysxvf/tbX3uSKgq8&#10;idR2lUxgU2YZoW1kQ1p5YENaC/TcsdV994WPPWj6mx77g9zT9tCyoSLChrT8oe1Ia0gbOXKk3MIA&#10;2r9xFQdeIS0/6t2QdtJWW3rBqgh6QsBTc6CUFizlSgZGmdQqnSO1HYFXCMBCgNWQwb6yISacrPoM&#10;9/cjRowQc+fOlVuSAUMbrcfXX38t91YHNjLkD+1vyBa8mIYNaeEsWbJE/Nd//ZfYdtttXf2f//N/&#10;xNKlS+XeZHzxxReRhjQ8Pzf9jZPqoIMOkjmWD1N7bKin+Ik08HU8f2h/Q7awIe19L5ZNxbHBhKCM&#10;aVS6OU2N4TEO101p/TRT2ohhQnw6VVx/0IHG8ougffbZR/ZQsTDV1ZY8X+j7+9//XuZYLrK8jmMu&#10;oqGhoS4NaYNulIY0FUer4mR1xTKkQdKI5koex4Y0n9xrL/oM/YefuH7jOt3qOYt8ZkINaZB6loK0&#10;6lkK+hjfBypPJ80x66/nL5vJBMS80761VdKXYdcaNqQVH3qOMUwV4TObaSYPQxqWnXVvoDG4hclM&#10;GcyUlBkN+/70cmvppjQMjJGHfiOvbtrZkGZNVm1hQ1rtxISTZZ/BjIZAHiYf2JAWjyzP8UmTJsVa&#10;dcRUZlIxwg0owdsxv/zyS7mFWXfddY3nSxzFAYa0mTNnyk9mMKlvyj+pygxtS5aGtHbn/cTd/o0j&#10;rCkF6xRCofDZVjgeYfvIb4XcBmjZUK0w1cVWYcCQlsbE8MILLzSb5/AQE0aUKkL7tGPHjnJPcmCQ&#10;sl3p8sorr/TVpexsuummvjbFVRwwTpk8ebL8lBzbcssGbSMb0soDG9JaoOeOrXbccUeZoxma/vxb&#10;H5V74rE2QliDZI2j1Y4wZoGwHdCyoSLChrT8oe1IY0jDPSfuPRkP2rdJFQUb0vKjXbt2if8+ZYa2&#10;tcOWW3gBsAh40oNa8ZkK200KSqsCqBBUNXigr2yICSerPluxYoUYNmyYmDNnjtySDBjaaD1sV/gu&#10;MmxkyB/a35AtbEjLF5zbUUH1wPQ3Tqoyk1V72JAWD76O5w/tb8iWujekYdz85mvSBCJj2ZqNaep3&#10;9VnFuDkKM6VhpbT+fd3VisWUSeKaHx7gK/udd95xnyG+9NJLrl588UV3fue5554Tzz77rPjd734n&#10;fvOb34hf/epX4sknn3R/f+ONN8S3vvUtX17vvfeeeOyxx8Q999wj7rrrLnH77beLW265xZ0jwkv1&#10;rrrqKnHppZeKCy+8UJxzzjnijDPOEMcff7zYb7/9xNChQ2UPFQvaRsgWzAHlZUiDykiW1/EJEya4&#10;cxKYm6g6tM+aDWm4pugLN1AhdhZSRjQIn9X+VmY0KexnQ5pP7jVXXbNxTcZzEHU97tUgRB/n+w3X&#10;ZFzvTcI+pEE+SI/4ZVzTuzh/R9eE7PR3z+7iuA3W95fNZAJWVKR9a6uyxYOyIa3YrFmzxneOYRvD&#10;VA3+RmOayc2QhrcCYAAMk5kymClRM9orf2yRbkrTB9tsSMuMrNrChrTaiQknyz6DIQ2BPEw+sCEt&#10;Hlme43jAN2XKFPkpGFOZScR4YGIM1xUECTLCnewwnS9JFEUcQxow5Z1UZYa2JUtD2hFnXuNuxzt8&#10;MZWw2NES+dlWOB75ID/8N2EboGVDtcJUF1uFYWNIi/vW4ypB23byySfLPcmBOcp2Yu2yyy7z1aUK&#10;bLjhhr52RSkuGKfAQG9LmrLLBG0jG9LKAxvSPH7961/7zp00CoOmPfP6n8k9nolMN7/DSK8M8NBy&#10;qWURouMVbAO0bKiIZG1I4yCeaGg7bK/jePkJG9JaoP1qI8ynhMGGtPyod0PaCZtv5gU9IZBVnyvD&#10;ZyU3+EnJ2Y80Kp2Snl4dgzSYg0Mg3CB/oBrEhJNVny1btkwMGTJEzJ49W25JBgxttB7Ll2P0Ui3Y&#10;yJA/tL8hWzAP1LdvX/mJaWvwvxHHkAZMf+e4uuYa7xlwWTG1yQY2pMWDr+P5Q/sbsqV37971a0iD&#10;EQFj5zdebTGDmIwgShhj01i3MFNa4yAhJo4XV/3f/f1lW/Lqq69mlleRoW1M007c44d9d+KZi6k8&#10;W5WRLK/jmHPDdaW+DWmvezGypuuKMp1B2K+ktjVfbyDneqM+Iw0b0nxyjb+43kID+3vXXWwbOVyI&#10;USOEaPpYiNGjhBjTJMTY0UTONmzH/lEj3bhlMXyoEEMb3Zf7uMZi5DtkkDhzm639ZTOZQfvWVmWD&#10;DWnFZvHixb5zDNsYpmrwNxrTTM0NacqMpgxpMKG9/IcW6aY0pMfgWA2g2ZCWCVm1hQ1ptRMTTpZ9&#10;hrdh4Dxn8oENafHI8hwfM2aMmDhxovwUjqncOOrXr5/MgWlqahLdu3cXixYtklvqG9P5klRRwJAG&#10;RXHttdca84+rskPbk6Uh7dDTrnS3YxphoSMYyPAfYBL2mRSUDvnNd6SmKGjZUK0w1cVWYSQ1pJny&#10;D9PPftYSpF9maLs6dOgg9yRj7dq1Yty4ceLzzz+XW5Jx0UUX+epSFeIaHQ8//HB5RDxgRos7VjFh&#10;qkMVoW1kQ1p5YEOax29/+1vfuZNGYdC0p11zr7sdK5vpBjRqLIMlBcK4I44wZsG6yAscKTsLLRsq&#10;Ilka0qKCeAAtK43KCm1HGkManmOxIc2D9qutwmBDWn4ce+yxif42ZYe29fjNNvUCVTE/ps+X6cI2&#10;JRX8qgfBBh2jgtYQHDugn69siAknqz6DIa2xsdG9v7Jh6dKlvnosWYLRTLVgI0P+0P6GbBk4cCAb&#10;0nIE/y9xDWk333yz8W8dR2UnqzaxIS0efB3PH9rfkC0wjkC20HqUzpCG8bOKZdNNIUFS5hA1Fv9L&#10;iClt0AAhxo8Vl++3r79sSx599NHM8ioytI1p2hn1LOvWW281lmerMpLldfyTTz5xx4b1aEgb/BPN&#10;kKauKeqaEVf03l/d3+P6owxpjf6V0OvVkFZLMdmx/vr+FeiSat1115W5lQc2pBUbrLBKzzNsY5iq&#10;wd9oTDO5GtIwsNVXPFMKMqMFGdLUgBuD5g+cm3Q2pKUiq7awIa12YsLJss/YkJYvbEiLR5bnOCZq&#10;xo4dKz9FYyo7TGkmJKoIDIANDQ118UA1iscff9x4ziTVFltsIXM0M336dFdx2GyzzYxlRKkK0DZl&#10;aUg7qONl7naYx75wNM8RTGRU2K6EdCqtkik90mB6A8HegJYN1QpTXWwVRhJDminvODr++ONlDuWF&#10;tsnWkPb111+73522hrTzzz/fV5eqgYna9dZbz9fOJ598UqZIBlZztTVHAVoPqIrQNrIhrTywIc0D&#10;gWP03LHVjjvuKHM1Q9N3vPKn7nasjAYTmm5AU0Z4jDUwloG5DKLjErVdlxqvICQOeQBaNlRE2JCW&#10;P7QdaQ1pw4cPl1vql2effdbXr7YKgw1p+XHMMcck+tuUHdrWH2+6iRC9GrxgMhXYSoPOIBWU5koL&#10;gFUKOgbzcFgxrX9fX9kQE05WfQZD2eDBg2Ot9m/C9DbmqJUeywgbGfKH9jdky6BBg/gldjmC/5ck&#10;Y5WpU6ca/95BOvvss+WR5cbUNhvYkBYPvo7nD+1vyJa6NqRhxWIYyxD3htWM8JJ2jKOV8JkK2/Xx&#10;u2tKc8bdHxFTGmLgsLrOmCZxyff39pdtyf33359ZXkWGtjFNO/EcK+xZ1ujRo43l2aqMZHkdxzil&#10;f//+lbxvodA+G/yTGz1DGq4ViI8Nu9cP0vuQc13She3IB/kixpYNaYUQky2mPk6iMsKGtOKz6667&#10;isMOO8wVfmeYKsLfaEwzeRjS2m24QYshDQYz3ZCG302GtD++1NqUpo5RSxKrATcGzrhBZ0OaNVm1&#10;pd4NaeKN18W/XnxB/NPR4j/+QSx/9U9i5euvia/felN88/ZbYvU7b4s1774j/vPeu0ZhH4R0OGaV&#10;k9+K114VS195WfzrpRedvJ8Xq53Px26xub9sJhTaX7Z9hhUwPvroI/chNpMPbEiLR1bnOECQGiZr&#10;koA3VJnqoGvjjTeWqRkdrKrTq1cvNqQ5mM4bW4WB60mSa8oVV1xhLCNIVYG267TTTpN7kkPz+mGH&#10;i90VRxCQDUsChCkJSH2GtUdpLpG+T6XXj0Ma5A1o2VCtMNXFVmGsWbPGNUlFscceexjzjisEN5cZ&#10;2p4TTzxR7knGihUrxLBhw8TcuTjzktOpUydfXZhw8N0J2UL7u6p9TtvIhrTywIa0Fui5Y6soIzVN&#10;3+GyO9ztWBlNN6EpA5oywSO0TR+/UKnxjS5sx3gF5jRAy4aKSJaGNLwBkg1p0dB2sCEtPbRP0ygM&#10;3G9GneNMNhx11FGJ/jZlh7b1R5ts7K2cgDkyBJXpqy0oYRtEg2FVgKzpGHUc5vMQqNavj69siAkn&#10;qz5ThrQ4q/2bwHie1uOrr5Q1vjqwkSF/aH9DtmAVQAQdM/mQ1JCmOOCAA4x/d11VIqv2sSEtHnwd&#10;zx/a35Atffr0cWULrUfpDGmIW9NfsK7G3PgdQoybLpVGjcVVzJtrSvtLiykNMXZYgW3USHHh9/b0&#10;l23J3XffnVleRYa2MU07cY8/bdo0+cmMqTxblZEsr+N4roIVdKu4sjOF9plrSOviXAfUPTyuESo2&#10;Nq5wPdGltiMv5MuGtMKIyRasrmjq5zgqK2xIYximCPA3GtNMIQxpyoymDGkwoykpQxrSsCGtTciq&#10;LXVvSPt8thCffSLEX6c6d8h/FWLmdCFmzxRirrP973OF+N/PPf3j78HCfqT9fI4Qc2YJMWuGENOn&#10;eflCzuebDjrQXzYTCu0v2z5jQ1r+sCEtHlmd42DIkCFuYL0tF154objmmmvEBhtsIK688krXbMUE&#10;g1VeYOirhzd8RWE6j20VBq4n0yImDUxstNFGxrKUnnjiCZmyGtD2ZWlI2//4C9wVR5yRj3BGSa6c&#10;kU/z784IyBXe/Y1wKypsh1Q6dZw6FvvUFActG6oVprrYKoy4hjRTvklVZmhbTjjhBLknGQgOxHfn&#10;7Nk4A5Nz1lln+erChIPVRZOs5kqh/V3VPqdtZENaeWBDWgv03LFVFDT98Rff6m7H6miwX6vVzdRK&#10;rMoAr8Yv+tjFNEZBOiWVXoXF0bKhIpKlIQ0Tw2xIi4a2gw1p6aF9mkZPP/20zNUPG9Ly48gjj/T9&#10;baoMbatrSMO8GObJ1LyZMqApqSA2NxiWBMGqQFjTcdiOdJh7Y0OaFVn1WVpDGsxntB4LF8JmXy3Y&#10;yJAvCHqj/Q3dcMMNMkUyhg4d6gYdM/mAVf5tV3M1/d2VqhY0bmqjDWxIiwdfx/OH9jdkS90b0hC7&#10;hng2GNL0sbYae2P76zI+DlLpokxpXT8SondPIUYOF+ftvpu/bEvuvPPOzPIqMrSNadqZpyFt1iw8&#10;OSwfWV7Hce+De6Dly5fLLdWF9plnSHP+/3GfDulxsVH6M/S+X9iHPJAXrjnYZjCkZRk3XFRom2st&#10;Jnt69Ohh7OswYb6irLAhjWGYIsDfaEwztTGkOTfjMKIpmVZHCzOk0bdAYPDc0I0NaZZk1Za6N6TB&#10;MDZ6lBCjRrjL5ovxY4WYOF6IyROFmDJJiKmThfhkSriQBsIxkyYIMWGcEGNHC9H0sZe3k8+lGS7H&#10;Xy/Q/rLtMzak5Q8b0uKR1TkO8HAPgfVMPkydOtV9+2uaydrHHntMXHrppeKiiy4SCBgvK6bz2FZh&#10;YMIgTXAgvgtAt27O2LPC0D7N0pC2b/tzxSpnO4KypztSRjP8DuGKj2kd/JUghEfowjbsh5BWHacf&#10;jyBxrMJGy4ZqhakutgojjiHNlKeNYKgtK7QttoY0XL8HDRokZs6EBSE5p59+uq8uTDijR49mQ1oM&#10;aBvZkFYe2JDWAj13bHXPPffIHM3Q9D+6sLO7Ha+MoEY0jF8QFqLGLmrcQoXtapyixjr6mAd5YVRJ&#10;y4aKSJaGNNwDRQXA0rJstdVWW8kcywdtCxvS0kP7NI2ef/55masfNqTlx+GHH+7721QZ2tb2G2/k&#10;GdIwV4agVmUuU8JnNxhWD4TVhG26KU0XtiMN5t769vaVDTHhZNVny5YtS2VIg/mM1mP+fLVWa3Vg&#10;I0M+0D4O0plnnimPiAdekIdnK0w+wJCGVYuTYPo7B6kqZNU2NqTFg6/j+UP7G7IF8wRp5gpoPUpn&#10;SIPBQ8WzqXG2Pv7Gdj0+zmRKU7FvMIrAlPahc82AMQ0rIg8bIs7ZdRd/2ZbceuutmeVVZGgb07Qz&#10;T0Ma4pHKSJbXcZjy8MKCVaswm2zHBRdc0Bw/0b27c99cUGifNRvScF1Q1wbXbCbNZbg+JJUypbEh&#10;zdfmWotpO0z9TYWXrJcdNqQxDFME+BuNaaYmhjTcjOs33DaGNP2mHAPnHmxIsyWrttS9IQ2msxHD&#10;hBgyWIjhQ93z0TWSwZwGU9m4MZ5gVAuSm8ZJO9Y5xjW3jRRipJPn0EYvTydNlsvx1wu0v2z7jA1p&#10;+cOGtHhkdY4DvImUJ3/zA4GY6O+kb/i6/PLLjX93XWULgDO1wVZhoF84ODAa2qdZGtK+366TWOFs&#10;h31HmcvwE0JoMsIh8B6qqVJTiNR2pEFa3aimfkeg+GpHtGyoVpjqYqsw8jSkQWWFtuP444+Xe5Kx&#10;ePFi97tz+nTYC5Jz6qmn+urChNPU1MSGtBjQNrIhrTywIa0Feu7YaocddpA5mqHp2533E3f7IkcI&#10;X6NGNNydBo1b1BhFH6eocY4a82AbVkor2lgljCwNaZMnT44VAEvLs1GZoW1hQ1p6aJ+m0Ysvvihz&#10;9YNxId9z5sOhhx7q+9tUGdpW15CGeTHMlSGgVZnLlPCZBsLqUkGw7nHkWGxHGsy/sSHNiqz6DM8M&#10;GxsbrQ1pMJ/ResybN0/urQ5sZGh7aP/GUVxGjhzpnudMPiQ1pJn+tlFC/EnZMbXLBjakxYOv4/lD&#10;+xuypV+/fvVrSMMKZhiPI6YNsW9q7K2Pv924uJe9mDc9Vk6Nx/FCCP2F7LrpBOP9IYPFWTvt6C/b&#10;kptuuimzvIoMbWOaduZpSIPKSJbX8Tlz5rjPsVavxtPT+MSJnygatH6tDGn66onqugCzalLhOOSB&#10;vJBngCHtgAMOkLVigqB9xhSfJ554wvd3w7aqwIY0hmGKAH8jMs3ka0hzbqZTGdKctGGGtJHDfWVD&#10;YZxxxhnGY2xUVrJqS90b0rAaGoxjgwa0mNKcc9I1psFYBnNaHCEtjsGxyAN5Dh7o5TmmSZy/x+7+&#10;splQaH/Z9hkb0vKHDWnxyOocB1itC/3O5AMC1bAiXZKAY9PfO0xlwVR3W4XBhrR40D6FacYWmtde&#10;x5wlljrbYd9B6IMeyA3D2WRHk6QmrhViwn9aC9uwD+l0k5oeDI688V9Fy4ZqhakutgoDEzRsSIuG&#10;tsPWkIb7aXx3Rk1GBtGxY0dfXZhwRo0axYa0GNA2siGtPLAhzePpp5/2nTtpFAZNe8w5N7jbFzqC&#10;GQ3mMRjpMb7AKFKNXfRxC8YnSkHjFF0IKce3NS0bKiJZGtImTJjgrpIWBS3PRmWGtoUNaemhfZpG&#10;YSuksSEtPw4++GDf36bK0La2MqQh0LXZXCbNaLohrVUwrCP1WQXBquPUsdiG/WxIsyarPluxYoX7&#10;7NB2VW6Yz2g9vvgC679WCzYytC20b5MoDlgJHatgMPkAQ9onn+CuJBrT3zSuyk5WbWJDWjz4Op4/&#10;tL8hW/B8HKY0W2g9Sm1IU2NsNd5W8XAqJk7FvrnxbzItxt/UlKYMKN26uLFCZ+ywvb9sS66//vrM&#10;8ioytI1p2hk1tzxmzBhjebYqI1lex+fOnevOAyWBlh2m9ddfXx5Ve2jdjIY03YyGlROVkC5QMo0y&#10;pCEPNqSlhvZZGjAmZ5i0sCGNYZgiUM27CcaKchjSHKljcEOeoSENmI5Jqj322EPmVj5M7bGh7g1p&#10;WN0MxrF+fYQY2N+5gRvkmcmGDfGMZUpYRS1IKg2OwbEwocHgNqCf93PUyEyX468XaH/Z9hlPGuQP&#10;G9LikdU5DvAGuzRvsWOSgWCSYcOGudeXKGbPnm38W8dRGTDV21ZhYMIAK9Mx4dA+zdKQtudRZ4jF&#10;znZM3ahAbT2gG6az8WucodVqT2O/aS1sw37dnKYCv5VgDVrpiJYN1QpTXWwVBgxpUSYGU562Kiu0&#10;HbaGNJh1MNlue105+eSTfXVhwsFE5Lhx4+SnZODBPO1vaPBg576rYtA2siGtPLAhzePZZ5/1nTtp&#10;FAZNe9TZ17nb5ztSZjS1KhrCNjFuUSY0jEn0cYsap9Cxim5Qw+/Ib5UjWjZURLI0pMFUPGkSeiUa&#10;WmYSlR3aHjakpYf2aRrhGhUEG9Ly48ADD/T9baoMbetxG22YzJCmz8mpAFndkKYfi21Ix4Y0a7Lq&#10;s1WrVrlGnVmzsFZrcmA+o/WoYoA+GxnaDtqvSXXKKafInILBPT6ekTP5ENeQZvp7JlWZyao9PLcc&#10;D76O5w/tb8gWzOfDlGYLrUfpDGkwk+mGNCU19lbxcLpU/BvSYeytYuB0UxoEY8nA/uK07bb1l23J&#10;Nddck1leRYa2MU07Mf8Tdp/fuXNnY3m2KiNZXscxVon7UsI+ffr4yo2rIkDrNOjGGzwjGTWkKTOa&#10;Mpx1/ShcKp0ypSlDGvLF74MH+MqGqYUJh/aZLXix7DTLF50ydqxZs8ZV1WBDGsMwRaCadxOMFaUw&#10;pEEmQ5p+M15jQ1qZyao9dW9IGz3KM47hoRNMacpEBpNaIzQovnAMjoWxrX9f5y66l/fTOcezXI6/&#10;XqD9ZdtnPGmQP2xIi0dW5zjo3bu3KyYfYDLD5FgcTH/nuNpwww1lLsUFRkhT3ZNqm222kTmawaRB&#10;3DfA1jO0X+MEjwRB89r9iNPEP53tsO8oMxmCtXUjGoxnY752hlf/FqJpVYvwGcI+kzlNCXmvcETL&#10;hmrFUUcdZayPjcL45ptv2JAWA9qONIY0XL8+/RTr5STnpJNO8tWFCQeGtKTmKNrHQbrnnnvkEeWH&#10;to0NaeWBDWketVwh7Ygzr3G3Y+0QfWU03YyGsQcds8QZp6hxD/Ir2lgljCwNaU1NTYmMxbTcOKoC&#10;tE1sSEsP7dM0CoMNafmBOa0kf5uyQ9ua2JCmgmJfg+Rn3ZCG49iQlhlZ9Rnu8WHUwTNEG0yGNNvA&#10;0CLDRoa2obGx0devNopi4sSJYsSIEfIT09YgyDuvFYvvv/9+mVv5MLXHBp5bjgdfx/OH9jdky6BB&#10;g9w5fVtoPUppSFMxbWqcrcbeKhZOj4fDC9n1uDmMyTEGRz56HBwEM8mAfuKU727jL9uSK664IrO8&#10;igxtY5p2RhnS8MI7U3m2KiNZG9ImTJggP4VDy0yiQw45ROZSO2idBt5wvfd/r64HJkMaDGdYPTFM&#10;ypTWypDmXFOQJxZ9MBjS9t9/f1krJgjaZ7YgVptfoJwvWD2+inOTbEhjGKYIVPNugrGiMoY05G9p&#10;SAOm4+LqgQcekLmUE1ObbFi7dq346KOP3Ad8VcfYZ6NGupOzoqG79+AJv8OYBiMZzGlJhGMg5AEz&#10;Ws8e3s9hQzJdjr9eoP1l22c8aZA/bEiLR1bnOOjVq5dA0DETDCbIaX9Pnox1DpIzd+5cMWbMGPkp&#10;GFqejcqAqd5JFQVMI1OmIJSYCYP2a5aGtN0OP1UscrYjqBsB2QjSVmY0akQbtVKIj1e0CJ8hZU6j&#10;Ad9KsAYtM5QN1RJTfZLqtttuk7mZQbAa3qAehilfW5UV2o40Zh28gTFOII+JDh06+OrChANDWtzJ&#10;SED7N46qAG0TG9LKAxvSWqDnjq122WUXmaMZmv7wM652tyNkYoYjvKsUYwtqRqNjlqhxihrzQJhu&#10;Xu6Ilg0VkSwNaQg2hiktCbTsMFUF2i42pKUH5x3tV1uFwYa0/ECwVJK/TdmhbfUZ0jD/pkxlurGM&#10;mtKUTGY0JWxHGjakWTNw4EDxxBNPiJdeesn9abtqCOYk8N05Z84cuSUZCManfzs2pIXDRoYWaJ/a&#10;CqvDh4Fn67jXZ/IBQd5Rz8e/973vGf+WNiorWbWF55bjwdfx/KH9DdkCMw5MabbQepTakIaYNoyj&#10;aSwcTGgq9g1ytzlS6dW4XDelQX/5wI056rjNVv6yLbn00kszy6vI0DamaWeUIQ2YyrNVGcnakDZp&#10;Ep7ChkPLs1GtofUZcP113v+9uh4gJlY3pKkV0GA6Q5ysScqQ1lUzpMGEhrxwv4/7/IH9fGXvt99+&#10;slZMELTPbJk/f771vDJjB2IOqxh3yIY0hmGKQDXvJhgrSmlIw8DbZEgbMcxXNhSH1atXG4+N0kEH&#10;HSRzKC+mdtlQ94Y05/xzHzjh5g6mtF49vM8QzGRJheN6NXh54fyGKa1xUKbL8dcLtL9s+4wnDfKH&#10;DWnxyOocBw0NDa6YYBBQQvvbdqIFhrQ4Ad60PFsVHTx8M9U7rm699VaZUzBYHQ2mQiYc2rcdO3aU&#10;e5JD89r1sFPEV852PGZVRjS6wggCuZUJbeTy1lLGNFOwtxLMbksNZUO1xFSfpIri66+/FitXOh0U&#10;gilfG2288cYyx/JB25LWkGZrdD3xxBN9dWHCQTB5nMlIQPs2icoObQ8b0soDG9JaoOeOrZIa0g47&#10;/Sp3O85U3Iki3ARjC7yCQjejKSOaPmZRv7caqzjjlLFyjKLGPciviOb5ILI0pGGVF1tz1EYbbeSr&#10;B3TggQfKFNWBtpENadlA+9VWYbAhLT++//3vJ/rblB3a1vYbb9RiSNNXVVBCoBm2QcqUpoua0ehx&#10;bEgrDLgHwjNEG0yGtCqOx9nI0DbQPk2jMBCMGeelbUw2IMg76gV7pr+hrcpKVm3hueV48HU8f2h/&#10;Q7YMGTLENaXZQutRekNaWCycLj12zh3PO+NzNS7HGB+CEcUZj5+01Zb+si25+OKLM8uryNA2pmkn&#10;XnaalyGtX79+MsdykbUhLc6cGy3PVrWE1qX/ddd45jH3muDclyMuFp9hUlMrpKlV0JQBjUoZ0tQK&#10;aTgWeSCvt51rDO7zB/T1lb3PPvvIWjFB0D6zBf8bePEmYpWZfMA1vIrPa9mQxjBMEajm3QRjBRvS&#10;WmM6PkhYyrwKmNpmQ90b0oYN8cxj6gYQ52RDN29bXPWEerR8xoQy8kGe+H3QANFxm639ZTOh0P6y&#10;7TOeNMgfNqTFI6tzHPTo0UN07+5cf5hA8HCI9rftCmlx3vB13XXX+cqzVRlA8IGp7lHafffdZQ7h&#10;4AH2uHHj5CcmCNq/UW8yDoPmtcuhHcWXznZMJaigbBXYra8yogK7RyxrrTBTmhLMbkU0pAFTneIq&#10;ztvSsDra8uVOJ4Xw3e9+15h/UnXr5oxPSwptSxqzTu/eva2/B0444QRfXZhwRo8eHau/ab8mVdRq&#10;hEWHtocNaeWBDWkev/nNb3znThqFQdMeetqVYq2z/XNHuBPFamb4Blaro2GsgfGHPl5RYxb1uz5W&#10;0ccpatxTVPN8EFka0hobG8XQoUPlJyYI2t9sSEsPJuhpv9oqjBkzZrAhLSe22WabRH+bskPb6hrS&#10;MIeAeTLMmyF49R0teBW/m4xpyogG0YBXyD3G2Yc8EbTGhrRE7LHHHsb+UrrvvvtkyviMHTvWfYZo&#10;AxvSksNGhhZon6ZRGAjy5ue1+QGDa9SchOlvaKuyklVbeG45Hnwdzx/a35AtuMfHvb4ttB51aUjT&#10;V0lTY3T8/LMzHu/TS3TYcgt/2ZZccMEFmeVVZGgb07QTLzvFKmlh3HjjjcYyk6qsmK7jttdh5IU+&#10;D+PII4/0lWerWoEYS1qXxhtv8OID1cpoMJQ1vxS/wbvm9O3l3qdj9UTRv68m5zO2YZ96CT7iDxFr&#10;CIOaWikNBrVB/X1l77333rJmTBC0z2zB/T1WiF6xYoXcwrQ1iLGo4qp0bEhjGKYIVPNugrGCDWl+&#10;unTpYsxHKerNymXD1EYb6t6QNmSwdx6qN5OoZbIDhf0RadRbS3BjiN8H9BMnb53d24/qBdpftn3G&#10;kwb5w4a0eGR1jgOY0cpsMMgDTJDT/rYNNovzhi9aVhqVBUyIm+ofpDPPPFMeGQ3yhpmBCYf28Ukn&#10;nST3JIfmpRvSVFA2ArR1Qxo1ow1f2vK7HugdZkhbYigbKgKmekXp4YcflkeHg9XRli1zOioCUxlJ&#10;VWZoW9iQVh4QjBn13YkACNqvNioztC1sSCsPbEjzwIsy6Lljqx122EHmaoamhyHtP852hH1Pc/Sp&#10;I1x1ELIJMz3GGtSQpsYpaqyiG9LKOFahZGlIw+rSad6cXi/Q/mZDWnpon6bRggULZK5+2JCWH+ec&#10;c47vb1NlaFubDWmYI0PwqjKWYd5MqZXJ7I0W4bNKbzoGb01HnghW68eGtDi89dZbxn4KUhLwcixb&#10;Q1q9jMfZyNA20D5NozAQ4I3znMkHGNImTpwoP5kx/Q1tVVayagvPLceDr+P5Q/sbsgX3m2lePEPr&#10;UXpDGsxlQbFwuqghTcXCqTE7fsd43CnjxC0295dtyXnnnZdZXkWGtjFNO2FiiDKkAVOZSVTml+Kb&#10;ruNpDGmIxwiDlpVGtWLNmjW+uky556fu6mWu6Qwms8EDhRja6FxonWvsxyOEaPpYiNGjhBjTJMTY&#10;0Z7GjfGkPmMf0owaKcTI4d6xiGccNMAzrCH/j4f7yt5zzz1lzZggaJ/Zgvv7YcOGiaVL8co6Jg/w&#10;ApQqvgSFDWkMwxSBat5NMFawIS2cmTNnuoH5eFBYVbLqs7o3pOFGEKYx9UYRmMhgTAsS9pvSwIAG&#10;qc9Io9584twcZvn2o3qB9pdtn/GkQf6wIS0eWZ3joGvXrq4xmwlm2rRpvv62PUfxsCnqTTy0rDT6&#10;9a9/LXMtBwcddJCxHbqSguAGTEgy4dB+7tChg9yTHJpXEkMaDfCuSpC3qV5RimtIw+poS5ag9eEc&#10;ccQRxnLiquzQ9qQ1pEW9WTqI448/3lcXJhxMGES9HZP2qa3eeOMNmWP5oG1hQ1p5YENaC/TcsdXm&#10;m28uczRD0x9y6hWuIW2uIzakeWRpSMN9/sCBA+UnJgja32xISw/t0zR67rnnZK5+2JCWP3FeyFEF&#10;6HnYypBG58yUqNFMl76PHoP9KgC2Xx9f2RDTwnbbbWfsoyghAC0OeAEKG9LCYSND20D7NI3CQIC3&#10;7XMVJjkwpEXd45v+hrYqK1m1heeW48HX8fyh/Q3Zgj5Pc89J61FKQ9orMqYNxjIlPRbOZEozGdLU&#10;KmlKiIVzyjhh8838ZVty7rnnZpZXkaFtTNNOvCAvyiAFTNeyJCozprazIS2cr7/+2lifWmm33XaT&#10;NWOCoH1my5w5c9wXtiFmm8kHjFOq+HycDWkMwxSBat5NMFbkakjDzXNmhjTnpl5NlLWhIa0eyLLP&#10;YGKosnlPYeyzgf090xjOSUzUwkQGY1orOduw3STs86V3hH04x2FM69Mr04dN9QLtL9s+40mD/GFD&#10;WjyyOscBruMwFzPBTJ8+3dff2GYDgknyCqqHrr76aplr+XjmmWfECy+84P7EpLktMDKMGDFCfmKC&#10;oOcOVnGyheYVx5CmB3jrQd7qc5mDvE11iqsoAytAMGbcB9imMuLo/PPPlzmUF9qmNGadXr16sSEt&#10;RxA0VQ+TkWmh7UhrSLN9Wz0mnWldMKHMBMOGtBbouWOrKPMTTW8ypOEbmBrSMA7Rxyv6OEUfq2Cc&#10;woa0Fvr16yf69+8vPzFB0P5mQ1p6aJ+mEe5Ng8DzATak5Qee12IV9C+++EJuqS70PPzRJhsL0bOH&#10;N3eAFRSa58vknBmkTGZhUmn19MgLeWJugg1pobz88svG/omrOOBZABvSwjEFwLKRIT20T9MoDHxv&#10;2q48zyQHAbBYfT4M09/QVmUlq7bw3HI8+DqeL3hOQvsbsl3NHOPxNPNutB6lM6Qhdg3xbspYphvS&#10;9Hg4PSZOfdYNadSMhs8Yo/dqyDRGqFOnTpnlVWRoG9O0E+OUOPNzAM+9TGVHqeyYruO212Fc/6NW&#10;pKNlpZHtvVZaVqxYYaxPrbTzzjvLmjEmMKajfYaFG2zA4hiIhcP8G5MPGOPYjnOKDBvSGIYpAtW8&#10;m2CsyHeFNOemWb+ppjfg6uabGtLU22SQNucV0uqBLPusrg1pA/p5pjH9vIQxTZea2A0STa+OQZ6Y&#10;/O3dUxy/2ab+splQaH/Z9hlPGuQPG9LikdU5jgcm9XIdTwPedk77G9tsyNuQtnjxYplr/YLJ9rhv&#10;oK5n6LljGwALaF66IQ1B3VCYKU0Feqvf9QBvakZT+RQ1yNtUn6SKAqujLVq0SH6KxlRGmPr06SOP&#10;LDe0XWkNaRMnTpRbksGGtOSgr9mQFg1tR5EMabYBRfUCG9Ja2GeffXznj42ioOmVIQ2hCDCkIfwB&#10;YwuEyE5wdmC8ocYs+nhFH6eYxiq6Eb+eDWl9+/Z1xYRD+5sNaemhfZpGL730kszVDxvS8gXPORBQ&#10;Ww/PDul52MqQhlUZdHOZaY7BpKB0mI9AnpiT6N/XVzbEeJj6JqmiwP2PrYmsXl4QwUaGtoH2aRqF&#10;ge9NrDzC5MPs2bNFU1OT/GTm0EMPNf4dbVRWsmoLzy3Hg6/j+XDqqaf6+tmkU045RR4RD7xALOq6&#10;EgYtv3yGtLe8eDcVz6bUbEp7ubUpTUk3oyF9Toa0s88+O7O8igxtY5p24oWESccqpvJNuvzyy+UR&#10;5abMhrRagXhdU31qpW233VbWjDHxzTff+Pps9erVcm8y8AwLz8fZkJYfMAtDVYMNacUH8WnTpk1z&#10;FfViGIYpK9W8m2CsqIkhzb3p1tR88x1kSNNuxnEjjjcztrEh7ZJLLjHmBa1cuVKmqgamNtrStWvX&#10;ulhZx9hn/ft6E7T620ipsD1MKp16i6k6Buc7JoR7NYgfb7qJv2wmFNpftn3Gkwb5w4a0eGR5juMa&#10;jokaJpgsDWl4OJunIe3ZZ5+VudYveFMjG9KioedO+/bt5Z7k0LyUIQ2B2AjqDjKl6cY0XSq42xTg&#10;rYT/qqWGsqFaYqpPUt1yyy0yNzO4v1u4cKH8FA8YqkxlUVUJ2jY2pJUHTP7Ww2RkWmg7amVIw2ol&#10;tC5sSAuHDWktIFCSnj82ioKm1w1puBPFFQdjCxjSJq71xi36mIWOV9RYBfvLNlYJIktDWu/evV0x&#10;4dD+ZkNaemifphGvkFYcMFbBSzPqwchAz8NmQxrmDTB/gLkEZSzDPIWNlCkNeSHPv3zAhrQQsJq8&#10;qW+SKgrc/9iOodmQlhw2MrRA+zSNwsD3ZtxVR5j0YEWGkSNHyk/BmP6OSVXmcb+pPTbw3HI8+Dre&#10;9tD+jaO44Nn4mDFj5Kfk0HJLZUjr08uL50E8m7vKmTSWQa1MaTIuThe2UTMaYo2U8LkNDGlnnXVW&#10;ZnkVGdrGNO3EOY55iaTge9BUD+hXv/qVTFUN2JCWHJgTTPWplb7zne/ImjEmVq1a5eszbLMBL53B&#10;9YENaflR1TkJNqQVG4wf6HXDNqaEYYpMNe8mGCtqZkjDjbW6+VY33NjnrpKmzGjEkObewDs34m1o&#10;SDMdH6SqkGXbYEjD6jpVx9hn/fp4E7Y4R/H2UGUyU8I5C2Gf/iAJwja133ScetjUs4c70ewrmwmF&#10;9pdtn/GkQf6wIS0eWZ3ja9ascc9xNqSFU2ZD2hVXXCFzrV/wlsahQ4fKT0wQ9Nxp166d3JMcmhcM&#10;aV8525UhTRc1pqlAb100uFsZ2nQVMcj7yCOPNNbHRmHg4TUMILZ06tRJXHnllWLdddcVl156qXjw&#10;wQflnmpB+7RWhjSUS+vChDN58mQ2pMWAtiPtOZ6lIY0DgsJhQ1oL9NyxVRQ0/aGnXSnWOtsRqj3d&#10;EWwlWJdRrZKmTGkYh5jGK2Udq4SRpSEN1xQYXZlwaH+zIS09tE/T6LnnnpO5+mFDWr6osQpWZag6&#10;9DxsZUjDPALmD5QZDUYyG+mmNMxLYBsb0gIx9YuNdtttN5mjGVxTbMfQOI6Wx4a0cNjI0ALt0zQK&#10;gw1p+YK5jDgvbDv88MONf8skKjNZtYfnluPRFtfxNM/Iqwbt2ySKA57XphmP0zJLZ0hDzBri3mAs&#10;Q1yPUpAxTclkRkPckJKKEcrYkHbmmWdmlleRoW1M0048G7d9Pl4vlNmQNnfuXJlrvuCZnak+tdIh&#10;hxwia8aYWL58ua/PVqxYIfcmA9+beD6+aNEiuYVpaxoaGlxVDTakFZvPP//cd93ANoapGtW8m2Cs&#10;qLkhTd14tzKkEbnHGAxpyowG9egmxMjhvrKhuJiOjdKcOXPk0eXF1C5bunXr5prSqo6xz/r29s5F&#10;9aCp2WQmHxjhvNUfPFHpD5nc46SwDfvfe9sZIXcX7TfeyF82EwrtL9s+40mD/GFDWjyyOsdhSMMk&#10;DZ/j4ZgMaXirqA242czTkFbFgJOksCEtHvTcOeaYY+Se5NC8dj3sFNeQhjMfAd26qDFNmdN0qe0q&#10;oFsdo47HNgSNFy3I21QXW4Xx1Vdf8f96DGifsiGtPGD1i6ggb9qnaVRWaDtqZUibN2+ery4cEBQO&#10;G9JaoOeOrZ544gmZoxmanhrSpjlSq6Rh/R28D1mNO0zjFX2sosYpZRirhJGlIQ0Tvz169JCfmCBo&#10;f7MhLT20T9Oob9++Mlc/bEjLFwTv4JoyduxYuaW60PPQaEhTZrQP/+zpo7/Ek0qvTGnIC3myIS0U&#10;U7/YKgxcUzCutoENaclhQ1oLtE/TKAyc41HPyJnswHzbkCFDxOrVzk1LBKa/ZVyVnazaxHPL8WiL&#10;6zg/f/Kg/WqjKGAqTrPaAy2vVIY0FSOkx7IpQxmND0IckS61PSxOCGP93j3ZkGYBbWOaduLZeD28&#10;BCUNpuu47XgaeWEFqTBoWWlUVrJuS5yxYT2zZMkSX38vXYon/MnBNQXPsjCnz+RD9+7dXVUNNqQV&#10;G5ORFdsYpmpU826CsSIPQ9pxG23YYkjTlx43GdKoKQ2f1TG60QeTYcqQhpvwlIY003FxVXaybBMG&#10;bzClVR1jn+lvP9IfHOkPmtTDJf38h/SHTvpx6likwUMn5zxnQ1pyaH/Z9hlPGuQPG9LikdU5jodM&#10;mKT54IMP5BbGBMxntL9nzZol9yYDhrSot79utdVWvvJsVUbQtxtuuGGrdmy66abWD4xgSMOEOxOO&#10;3t/QkUceKfckh+YFQxre94WpBAR0Y6URCL8r6eY0FbhtCuqGTMch72WOaNlQrTDVxVZhLFiwoBIv&#10;zWhraJ+yIa085GlIO+igg2SO5YO2pVbnOK5JtC62wbT1AhvSWqDnjq022WQTmaMZml4Z0hD6hnWQ&#10;cTeqVklTpjQ1dtHHLGUfq4SRpSENk+1VnPzNGtrfbEhLT4cOHXz9aqsw8AyLDWn5geAdzEeMHj1a&#10;bqku9DzEPIHRkKYb0bp8GE+6MY0NabEx9YutwsA1Zf78+fJTMtiQlhw2pLVA+zSNwmBDWr5gxZHB&#10;gweLVatWyS3hmP6eUaoCWbWL55bjwYa0toP2q42iwDUcq73YQssrlSGtX29vPI5YH8T26IYySBnT&#10;VNyPLmzTTWgYf+vCtjYwpJ1xxhmZ5VUvwDwybtw4+YkxwYa0/MmyLQsXLnRfyswEg/hq2t+LFy+W&#10;e5OB6wmej+O5LdP2rF271l1co4oLbLAhrdggBpNeN9j8y1QRvptgmsnVkIYbapjLdAMOfoeBRzel&#10;NZvR8jGkmW64k6rMZNmeegkqMfYZDGk4L3G+KnOZLtP5rs5tSP1fqPTqQRS2YT/Oe+c8x/+Tr2wm&#10;FNpftn3Gkwb5w4a0eGR1juPGB+c3G9LCgUGK9vfs2bPl3mTAkIbA+jDw5nVanq3KxAMPPGBsA9UF&#10;F1wgj4gHr5AWD9rPhx12mNyTHJqXbkjDFCX+A3Qpg5oK9DZJT6ML+xDojVVM6tWQhol221Ub6wna&#10;p2xIKw8wckcFeT/33HO+frVRmaFtqdU5jolMWheY1Jhg2JDm8fjjj/vOnTQKg6bVDWn4RlWrpOmm&#10;NLxSQo1b6DhFiY5TVNqijlXCyNKQpl5mhYlgJhja32xIS8+JJ57o61dbhcGGtHzBWKNLly5i1KhR&#10;ckt1oeeha0hr6C7EB9I8hrkytTqaMqN1/SielClNN6QhABb59evjKxtizN/jtgoD1xSc6zawIS05&#10;bEhrgfZpGoXBhrR8QV8PHDgw0ZvZDz74YOPf1aSqkFXbeG45HllexzEuRJ+zIU2I7bbbztevNtp+&#10;++1ljmZgHIma6wyDllcuQ1ofb/yMuB5lKkMcG4TflZTpjErtV8fownbk3aeXOHGLzf1lW8KGtOTA&#10;kFYPq3KnIcvreJwX+vbv399Xnq3KSpZt4WdZ0eCFSLS/MX9mA64nMEfZ3uczycB4nA1pTK2g1w2G&#10;qSJ8ZjPN1NyQppt0sE+tkqakDDtIA5MO8lA35sqMhptwTLx9PMJXNhSF6Zikuvvuu2Vu5cPUHlsa&#10;GhpcVR1jn/Xp6Z2bpnOcnuf6ua4+66Y0SBnT1HE4953/IzakJYf2l22f8aRB/rAhLR5ZneMwpMGM&#10;9v77zvcqE0jWhrQ4bw2k5dnoqquukrkVH1P9oxQXvDWdDWnR0P7F/YItNC+TIQ3TCkFSRjVdQemQ&#10;X70b0jDpM306QueZMGifsiGtPCBwKs7EGO3XpPrWt74lcyontD1pzvHevXuLSZNgo0nOokWLfHXh&#10;tz6Gw4Y0j0ceecR37qRRGDTtIade0cqQplZJU6Y0jDN0Y5oah5R9rBJGloY0mNEw+YtnLEwwtL/Z&#10;kJYe2qdphPFfEHiGhZVHmHyA0R3n+MiRI+WW6kLPw3YbbiBEQ7cW8xh+Yq4MpjLdjNatS7jCDGn4&#10;vW9vX9kQk+11JYxp06ZZj6HZkJYcNqS1QPs0jcJgQ1q+YD4CQdxLliyRW+KDYEfT3/fb3/62TFEd&#10;TO20geeW49EWhjReoT+/6zjuf6LMI2HQskplSOvf13uJA8bO78kYNiqT2UyXSofYNyV1HPJ2xuMd&#10;ttzCX7Ylp59+emZ5FZX33nvP10aoY8eOMkUyYEgbM2aM/MSYyNqQFsfkSsuz0eWXXy5zKx+m9tiC&#10;8XjUqnT1junli7b36bie4OVK/PLGfMB4HP0NVQ02pBUfet1gmCrCZzbTTG6GNKxgBkNNs7lMGm7C&#10;zDq6UUcZdEyroylD2qjkhrT77rvPeIyNykqWbcFkfM+ePeWn6mLss97SkIZzVzeX4ad+fisjGlYA&#10;dFcClJ/Vue4eJ49Vx2OfNKRhotlXNhMK7S/bPuNJg/xhQ1o8sjrHv/nmGzakxQDmM9rfc+bMkXuT&#10;gQeqcUwMv/3tb31lJlVZMNU9ruKAB3xsSIuG9u0+++wj9ySH5rXLoR1dQxpCNFXANkJO8JjbRjhW&#10;BYSrlUfq2ZA2d+5c/t6MAe1TNqSVh7wMaeuuu67MqZzQ9qQ1pMUx0JtYvHixry62b42sF9iQ1gI9&#10;d2y13nrryRzN0PQmQxqs3ropTTem0TGJPq7RtxV9rBJG1oY0TP6uWbNGbmFM0P5mQ1p6aJ+m0TPP&#10;PCNz9cOGtHxBoDGMIyNGjJBbqgs9D4/dYH3vRZCYL8PcAebMlCEN5jLdjIZ0JummNN2QhryQJ+bf&#10;+vTylQ0x2V5XwsB1BS96sIENaclhQ1oLtE9tteeee8oczbAhLV8QVN+3b1/3fp0JxnQu28Bzy/Fg&#10;Q1rbQPs0jcLA/U+a6zgtq1SGtIH9vTE0faG6LmUyCxJNr4R9GKP36yNO2mpLf9mWVNmQ1qFDB1/b&#10;TNp9993lEfHA/A8b0sLJ2pAW5wV5V199ta/MpCozWbYHZjTbOaB6Yf78+b7+tjWU4QXKH330kZsn&#10;0/awIY2pJfS6wTBVhM9spplcDWkwk+nmMiXdeKNMO0rKoIN0dJlzdXOOt8L07CHEqJG+sqEwTOlt&#10;VVaybAsC1aCqY+wzGNJwjuuGNCV1XivzGYxoukymNHoszv/ubEizgfaXbZ/xpEH+sCEtHlmd4zCk&#10;wYyGt4YxwcB8RvsbBhAb8EB1/Pjx8lM4tMwkKgs333yzsf5JFAUb0uJB+3XjjTeWe5JD84Ih7Stn&#10;O4K0YUjDNCV+R8gmpIK8o6TSq4BvtfKICvJe6oiWDdUKU11sFQZWcZw2DeHyTBi0T9mQVh7iGNJe&#10;fPFFX7/aqMzQtqQ1pMV5I6mJpUuX+upi8xb2eoINaS3Qc8dWv/zlL2WOZmj6g0+5XGDtLt2QppvS&#10;lDFNN6fR8YkuZUwr+lgljCwNaVgdDRPuWKGbCYb2NxvS0kP7NI1+9atfyVz9YCzOhrT8gGEEL1ca&#10;NmyY3FJd6Hl49HrfEaJ7F29OAvNnmDfDnBnmy3RDmjKfYY5Ol25KU4Y0HIs8kJd6OWSvBl/ZEJPt&#10;dSUMPBu3famDyZCG55FVgw1pbQPtU1uxIa1YjBs3zr3PR4wIE4zpXLaB55bjkbUhjYO8PWifplEY&#10;aa/jtKxSGdIGDfBWG4YZTcWuwaBmEvbpovsxHlcvicB+5Ie8B/QTJ2+9lb9sS6pqSKNtiqO4wBw1&#10;duxY+YkxkbUhDQb6ONAyk6jsZNkmmNH4HA/niy++8PW37VijqanJHauweT4f1q5d685JQFWDDWnF&#10;h143GKaK8JnNNJO7IQ0GG2UuU9KNacqA45pypDEH25EOx7tLnZPV0XAzDkNa08e+sqEwTOltVVay&#10;bAveqAZVHWOfKUMaDGa6sUydz8qQ1sqM9lLL77ohTR2rjsc+NqRZQ/vLts940iB/2JAWj6zOcTak&#10;xcNkSLMN5ICRLckb1Wi5cdSvXz95dPEx1T+posDD1HoIVEsLvuvQT+gvXIvTrGBB/0Y7H3Kyu0Ia&#10;grb11dEQsoltKsBbBXxTqf0qCFwP9EaQN4Tt9WpImzlzZqzVo+od2qdsSCsPeFNj1DlO+9RWhx9+&#10;uMyxfNC2pDnH+/TpI6ZOxRU7OcuXL/fVZdkyrAvFBMGGtBbouWOrKGj6A0++1F0hDSHIsxzphjSl&#10;qDGKGqfoYxVlSCvqWCWMLA1peBMpG9Kiof3NhrT0bLCB/5mqrcJgQ1q+IMANz7Lq4cUz9Dxsv+EG&#10;QjR0b5krQ/AqzGWYi8N8GeYr+vQSom9vd1UFV/37elKfsQ9pkBbH4FiY01QQLNSvt69siMlurBK1&#10;wt/06dOtVzLC/wgtjw1p4ShDGgIO6x3ap2kUBu7xbe85meTgeW/Pnj2tja71QtLzOAieW45Hltdx&#10;FeTNhrR8r+N1a0hrHOSNwRG3hjE0DGQQxtS61HYqmk4J+5Af8h7UX5zy3W38ZVtSRUMabU8SxYHN&#10;OtFkbUhL0t+03DjCnEfZMbXLFvR3Paw8nwbTy15sDWUYq2B8yIa0/OjWrZurqsGGNDt22mkncdRR&#10;R4njjz9edOzY0R0bnXXWWaJTp07ivPPOExdccIG46KKLxMUXXywuvfRScdlll4nLL79cXHHFFeLK&#10;K690V+i85pprxLXXXiuuv/56ccMNN7h/i5tuukl07txZ3HbbbeIXv/iFOOGEE3zXDWzDPqRBWhyD&#10;Y5EH8kKeyBtloCyUibJRB9QFdULdUEfUFXVG3dEGtAVtQtvQRobJi/LfTTCZkYchrf3GG3kTWTCT&#10;wWADY81bb7SWMqap1dKU3pBmNKQJWh0NN+K9GtiQZkmWbUHQe//+/eWn6mLsM5MhTQmfWxnSXhLi&#10;j5qaDWmaKY0a0vD/0a0LG9IsoP1l22c8aZA/bEjLl6+//to1o7377rtyC2MCJjJ6TUljSMPbGpOA&#10;G09afpDKxNNPP21sg43CwANVNqTlC/377H7kGWKFsx3rCiLIe7b8/e+OMDWB4G8IYT9BUmmQHsfh&#10;eOSDVUwg/Ed+7YiWDdWKzTff3FgfG4WBQDU2pEVD+5QNaeUhT0MaVFZoO9Kc43jpDPrdhlWrVvnq&#10;snLlSrmXMcGGtBbouWOrxx57TOZohqY/7Ixr3O0Iz0T4GqaFlUzjEio6TsG4pAxjlTCyNqTh2Qpe&#10;iMIEQ/ubDWnpwblH+9VWYbAhLV8Q9FavhrRztv2uEMOddmNVhsaBzu9DhPjY+V8f/bEQY5uEGD9G&#10;iAljhZg0XojJ0ITWwnYIaZAWx+BY5IG8EFyLfEeN9JUNMUK8/fbbxr5JqihmzJhhvcpwvRjSTO20&#10;XeEMz2rZkOZB+zSNwmBDWr7gBXkNDQ1sSIsg6XkcBM8tx8NkZLC9jo8ePdod+y9YsEBuqV9on6ZR&#10;GHVtSBvaKNxYOMSswUgGA5lpdeIecnViXb40UtiHfJAfPg8eKE7bblt/2ZZUzZBG22KjKKZMmeKu&#10;MMoEk6UhDfETMOwkAcH7tPwgVYUs2wYz2pAhQ+QnxoTJkGZ7z4h7TowP+Z4zP3r06OGqarAhLTl4&#10;9kD/l6sqfs7C5EV1RldManIzpOFNjTCTwWQGc5la7QzC79SYpmQyo9HV0XBz37tBiNGjfGVDYZjS&#10;26qsZNkWmEcGDhwoP1UXY5/hHMS5GmRIg6nsFZjRHOlmNGVIazalBRzLhjRraH/Z9hlPGuQPG9Ly&#10;hQ1p8TAZ0vCQ1QastoYHfDarTz3zzDO+ekBbb721W8eyYWqLrcLAhAEb0vKF/n0OOfN6uaftoWVD&#10;tQIT4Kb6JNWOO+4oczSD70w2pEVD+5UNaeWBDWnxoO1Ic47jxTO2gfUwnNC6YMzJBMOGtBbouZNG&#10;YdC0J1/zM7mn7aFlQ0WEDWn5Q/ubDWnZQPvVRt/97ndlbmbYkJYveB6DZ1n1EDhlOh9rKSa7v8nN&#10;N98sczQDQ9rSpVhbNTlsSEsOBwe2QPs0jcLAPT4CvZl8gFkHwZhsSAsn6XkcBM8txyPL6zjO8a5d&#10;u4qFCxfKLfUL7dM0CqOuDWl4QQRWGoZ5DEYyxMXhM16obiscj3yQHz4PbRRn7LC9v2xL2JDmVxQ4&#10;v8ePHy8/MSayNKSp+Al8hyYlKH5iyy23lCmqg6mdtuCZyqBBg+QnxgTfc5YbrBANVQ02pCUH3zH0&#10;f7mqQlsZJg/KfTfBZEquhjSYyWCqUWY0GMxcacY03ZwG6WmDzGgf/cVbnYoNaVZk2RbcoAwePFh+&#10;qi7GPsPDoChDmjKesSEtV2h/2fYZTxrkDxvS8gXBwTCjvfOO833LBIKgDXpNsTWkzZ492zVHcWB2&#10;fmMyXiEtf0x/o1qqlpjqk1RRcABsPGi/siGtPLAhLR60HbbnOJ4ZYRV0XFtsWLt2ra8uNhPJ9QQb&#10;0jzuuOMO37mTRmGY0tdSRYQNaflD+5sNadmASXrat0kVBb4zbVcWZZKDZzRsSKuNmPzuO7I2pJXx&#10;RVZR8Nvq2wbap2kUBhvS8gVmne7du4tFixbJLYyJpOdxEDy3HI8sg7yxCmC3bt3ce6F6h/ZpGoWB&#10;+Yg0KzDQskplSBvp3Gv36eWtZAYjGeLW8LlvbyH69UkuHIfjkQ/yw+/Dh4qzdtrRX7YlVTKk4QWO&#10;tC022mOPPWSOZnCPbzsHVC9kaUhT8RP87DAc2t+QLYj1xDwQE0zWhjRelTtfevfu7apqsCEtObgP&#10;pv/LVRXf8zN5Ud67CSZz8jCk/WiTjb2bZRjKsOKZbjBzpYxpUtivpLaFmdGUIW1MckPa//zP/xiP&#10;sVFZybItjY2NYujQofJTOoocnG/ss1aGtD+aTWVBhjRlSmNDWptA+8u2z3jSIH/YkJYvbEiLR5aG&#10;tFmzZrlBUytXrpRb6hfap2kUBhvS8sf0N6qlagXePGyqT1JFrciAIB42pEVD+5UNaeWBDWnxoO1I&#10;Y0jDmHz69OlyS3JoXZhw2JDmccstt/jOnTQKw5S+lioiWRrSPvroI3fCnYNKwqH9zYa07KB9m0R3&#10;3323zCUYNqTlC57HvP/++2xIq4GYbP8mYaQxpJkCQ+vFkDZv3jy5NxnKkGZ7fJWgfZpGYeAef/Lk&#10;yfIT09bAkAazDgenhZP0PA6C55bjkaWxGHNAMF1+9dVXckv9Qvs0jcKoa0Na08dC9O/rxQrBPIbf&#10;B/QTYmB/IQYNSCYcA+F4mNNUfh+PEJ122dlftiVVMqTRdqRRGDjHJ02aJD8xJrI0pCF+AnGHq1at&#10;klsYE7S/IVtgRuvTx7nuMIFkeY5//PHHbEjLmb59+7qqGmxISw6er9H/5arK9lkiwySlvHcTTOYo&#10;Q9oBBxwgt6SHXtyaDWkwlMGwowxmymQGNZvTDFJpgsxoXT70bsbHNPnKhsK44oorjMfYqKxk2Rbc&#10;FNoEOKy77rrGeigVDWMdAw1pLxNDmsGMxoa0NoX2l22f8aRB/rAhLV9gSIMZjQ1p4ZgMabYPmxBQ&#10;AjP38uXL5Zb6hfZpGoWBt2NmZZ5n4mH6G9VStcJUF1uFgSCeTz75RH5igqB9yoa08sCGtHjQdtgG&#10;cuCZ0cCBA90xiy20Lkw4bEhrgZ47aRSGKX0tVUTYkJY/tL/ZkJYttH/j6LrrrpNHh4NxChvS8gPP&#10;Y2BIq4f7fNN5WUsx+Y1V2JAWDQL5aDvnz58v9yajqanJHa+wIU2IDTbwz0faqGfPnjJHM2xIyxdl&#10;SGOzTjimc9kGnluOh+k6bnsdHj9+vGhoaGDTpQPt0zQKA/c/aVa6pGWVypA2drRnJsPKZjCS4ffG&#10;QUIMGSzE0MYWDYOGmKXS4Bho8EAvH5jR8HP0x+K83Xfzl20JG9LMCgOGNF7NNZwszTozZ8504ydW&#10;rFghtzAmaH9DtsCog7lOJpi2MKTZrrDGJAfXFKhqsCEtOfhuof/Lb45d5u5b6+g/7m/lAHVFnQHa&#10;QNvF36NMXpT3boLJnNwNaW+/6RnSdJOZktqmS+2DES3IjJbCkGZKb6uykmVbENyAgXNcLrzwQmP5&#10;QSoKxrrxCmmFhfaXbZ/xpEH+sCEtX5Qh7e23ne9pJpAsDWlYbWTw4MFi2TLvBreeoX2aRmFgwp0N&#10;afli+hvVUrXCVBdbhYEgnjRvI60XaJ+yIa08xDGk7bjjjr5+tRGMWGWFtsU2kGPx4sVi0KBB7ltJ&#10;baF1YcJhQ1oL9Nyx1ZVXXilzNGM6ppYqImxIyx/a32xIyx7ax1GKCxvS8gXBOx988EFdrIS+0047&#10;ifbt24szzjhDnH/++eKSSy4RV111lbj++uvFzTffLG677TZx1113iXvvvVf8/Oc/Fw899JD47//+&#10;b/H666+Lb3/7275zGv32u9/9Tjz88MPiwQcfdI/BscgDeSFP5I0yLr30UnHBBReIc889V2yyySbi&#10;kEMOkbWqb2ifplEYaQxppueYc+bMkXurA8xntJ0LFiyQe5OBZ4cYr9ga2qoG7VcbRcGrjuQLG9Li&#10;YXMum+C55XjAfEb72/Y6jOe0eF6L57b1zrXXXuvrVxs9//zzMkczeEFemus4La9UhrQJYz0TGcxo&#10;MJLBWDZ8qBAjnPuTkc59OPTxiGi5aZ1jRjjHwqSmjGn4OXa0uPB7e/rLtoQNaWaFwfNu0WRp1sH9&#10;D8dPREP7G7Kld+/erpmbCYYNaeUGL+ZJM89ZVNiQlhzMvdL/5ecGzBZfOvtwhuD1rPg52xGenuGV&#10;Tp9r+rsmXAEg/CdDWPMQwms1INzNmKT2q/TqeJWfXoZeNuqCOqFuel1Rd7SBtovnmZm8KO/dBJM5&#10;uRrSYCx7562WVc90o1mUlBFNmdG6aGa0rh+xIS0FWbZl5MiR7sojcVhvvfWMZUepCBjr1cqQFmAq&#10;CzKkqe1sSGsTaH/Z9hlPGuQPG9LyhQ1p8cjakIYgb14qO78x2ahRo8SQIUPkJyYP8DfZf//9xdln&#10;ny3OOecc94UEl112mRvUhlUG8KCsc+fObsDbnXfeKX7605+6gXC///3vfX9bCNepRx55RNx9991u&#10;ehyH45EP8kO+yB/loDwE651wwgnioIMOcgPqaoWpLbYKA0E8/FbpaGifsiGtPCDAe9q0afKTGQQe&#10;0n61UZmhbbEN5FiyZIn71sDZs/F42w5aFyYcNqS1QM8dW0Wx9dZbi6OPPlrcdNNN4sYbb3SFcQU+&#10;Y4xx6623ittvv13ccccdbpA+xiD333+/eOqpp9xxBi0PgT1PPvmkG9RfprFKGGxIyx/a32xIyxba&#10;v3HEK6QVEwQv45oyYsQIuYUx8ac//cl3TqeBxyketE/TKAwEZGJcbgOCrmhZacb2RWXhwoW+duI7&#10;0AbMcXbp0sXa0FY1aL8m1QsvvCBzCgbPsmyfqzDJwTnOhrRoTOezDTy3HA+TsRjXdhtgGunTpw8b&#10;0iS0X20UBfo8zXWcllcqQ9qkCZ4BDeYxGMlgLBs1Uoimj4UYPcqNYXOFldSMkvvHOGmRHsfCoAZD&#10;mzK3TRgnLt57L3/ZlrAhzawwcJ8P4yUTTJZmHY6fiAftb8gWrGjcvXt3+YkxwYa08vLGG2+4czpQ&#10;1VYCZENaclavXu37X36273TXCIYn+rCf4+dnjvB6XEQkQIhapZquCeYwaKYmmMVM0tOo4/S8TGWp&#10;eqBOqJteV9QdbaDtQlsZJg677rprq3MnKeW9m2AyJzdDGsw6MKCp1dGUGQ1GszApE5ppVTQY0ZRg&#10;SHNu0GnZUBim9LYqK1m2pampSYwfP15+CgZByaZy46rWGOvUO4Yh7RU2pNUC2l+2fcaTBvnDhrR8&#10;gSENZjQ2pIWT5cMmnNv8QNWjR48evn610YEHHihzNIMgtSoux19k8P1py9NPP+37G5cV2o40CgPB&#10;rxzEEw3tUzaklYc4hjRA+zWpYDYpM7Q9WE3DBoxRYORGIKsttC5MOGxIa6F///6+88dGbU3e5dUC&#10;NqTlD+1v24A8NqT5oX2bRC+//LLMJRg2pOULDCO4ruBFeUwwWAWNns+24LkYDFJMuuuJrijDKwIy&#10;sXKxDVgNjZZXRUMajDW0nbZGhLFjx4quXbtaGyGqCO3bJIoDG9LyBec4Ao7ZkBaO7flM4bnleJiM&#10;xbbnKK4p/fr1Y0Oa5Le//a2vb5PomWeekTkFgxfkxYkRCoKWWSpD2tTJLQYymNFgRIPBbNwYIcaP&#10;dc1kYqLTN2FCGgjpYVLD8TCmKXPb5Inisn338ZdtCRvSzAqD7/Oj4fiJ/KH9DdmCOA28sIAJhg1p&#10;5cQUg4RtVYENaclZu3at75z4fd8Z7oplyuylDGi60SxIurkMouYzPIHTRffT401l6FKGNdRRmeZQ&#10;d7SBtgttZZg40HMnKeW9m2AyJ/cV0pQhja56phvOTFImNGpEY0NaarJsCx5ix5k0MJWZRHiLdC0x&#10;1Un07inE228GG9KUscw1nxkMacqMpo597U+e8Dsb0lJB+8u2z3jSIH/YkJYvbEiLR1s8ULV9y3HV&#10;oP1qoygQiIk+Z/IBk76zZuFRih333Xdf4r9xUaHtSKMw8JbGcePGyU9MELRP2ZBWHuIa0gDt2yQq&#10;O7Q9xx13nNyTjGXLlolhw4a5K8TaQuvChMOGtNbQ8yep8qAWZeYNG9Lyh/Y3G9KyASsg0r5Nqigw&#10;TuFAtfzAOQ7jCF6UxwRzzz33JD6Xg8A5joBMRohXXnnF1682igKGNMzl2gDzGS0vzXOaooL+oe20&#10;NfHhmQqCMW1XWKsqtH/jKC5sSMsXnONsSIsmzTmtw3PL8Vi0aJGvv22/+/C9OXDgQOvvgSqy2Wab&#10;+fo3jrbYYguZQzi4hmP1RVtoubYv1mpraD0hMX2aZySDJjvfZZ9Mcb7YPnEGzZ95+2b8zdPM6QGS&#10;+5H2b84Y+6/OveSnUz2jG1ZfmzTe2fdXcd0PD/CXbQkb0swKA/c/GK8wwbAhLX9of0O2YGyIVaKZ&#10;YNiQVk7wvJD+3ar0DJENaXbQcwJmLrySyBmZuWYvGL9M5rK4oia0IJmOjSNlXENdUWfU3WRIY5i4&#10;pD13+GxjmimEIc1kOtNlMqDpQhqYgZo+9pUNhWFKb6uykmVb8OYjvAEpDFN5NqolxvqYDGnKUKZM&#10;ac2GNIOUIc09Th6rG9LefN25C+zKhjQLaH/Z9tmaNWvcm8IPPnCuXUwusCEtX5Qh7a233pJbGBP8&#10;QLVtoX2bRL/85S9lLsEMHTrUnYxk8uGLL75IFah2++23+/7OZWW77bbztcVWYWAszsGY0dA+ZUNa&#10;eYhrSOvZs6evb5Oo7ND2tGvXTu5JxooVK9zVRdmQlh9sSPNDz6G4imsIWblypfzNDlpuFWFDWv7Q&#10;/mZDWjbQfrXRNttsI3Mzw4a0fEHwMt5sjBflMcHccccdvnPZFl4doIVVq1b5+tVGUeD5Ic51G2A+&#10;o+XNnInQlWqBl33Rdto+b50wYYJ7XWGzjp9nn33W188mNTY2yiPigQBv9DuTD+jrhoYG6+tKvWA6&#10;t21gQ1o8YB6j/W37Ikd89+E6hJcsMS0cddRRvj4O0zHHHCOPjAZG1zRzErTsUhnSvlooxN/nepr3&#10;D+cmfIFzk/KlEP9yrrFL/iXE0sVCLHPOZaXlzvhESW1DGqRd/E8h/umMP5DngnlCfPG/Qvzv587n&#10;BeL+49r5y7aEDWlmhcEv5YiG4yfyh/Y3ZAteyIFntkwwbEgrJ3h+Rf9uVXqmxYY0O+g5ATMXngAp&#10;oxdMXzCMzQkQNZYFyXQsZEprkulYCPtQR2WcQ93ZkMakIe25w2cb00wehrT2G28kREN3z4imG9KU&#10;GS3MeNYN6uKX2q+O7dXgLldOy4bC6NOnj/EYG5WVLNuCh9hTpkyRn8yYyrMR3tBRK0z1aTakKWOZ&#10;MpQpU5kypJlMaWp7syGNHIt9bEizhvaXbZ+xIS1/2JCWLzCkwYzGhrRwsnzYhDc18gPV1tgaCL79&#10;7W/LHMLBRGT//v3lJ6atwf9Lmod6nTt39v2tywrMHLQtNooKgMV4HOYRJhzar2xIKw+4psQxpNF+&#10;tVGZoW059thj5Z5kIMh21KhRVoa0xx9/3FcPpSoGwWYFG9LMmM6jMGHF0LikfWs6LbuKsCEtf2h/&#10;syEtPTj3aL/aKgyMU/jN6fmB8Xjv3r15ZZ0Isry3xng86qWE9cKWW27p61cb4RwOA9cVW3MUxt20&#10;vCqOxZcvX+5rJ16uYQPObzyfZLNOMLSvldZZZx2ZIhlsSMsXzOPzOR6N6Ry3gQ1p8cAcGe1vW0PZ&#10;nDlz3PsfPNNi/NB+NikpWB1t5MiR8lNyaPllMqQl1X9pMu1PIlvOOOOMzPKqNbQdaRQGYlXYkBZO&#10;1vETgwcP5viJCGh/Q7Zg5Xk2pIXDhrRygucp9O8WZ465LLAhzQ56TjzXb6b4p7NdGb1g+prrCDPj&#10;VNiuRI1iWUkvI6gOSKeMc6g72kDbxTBxwfO8NOcOn21MM3kY0o7baEMhenTzjGjvvGU2pDUb0Azm&#10;M5N0QxrywApsI4f7yoaiMB2TVH379pW5lQ9Te2zBxO/UqVPlJzOm8mwUN/C8LTDVp5UhzWQqa2VK&#10;MxjSlBlNHfv6q/J4eRwb0qyh/WXbZ2xIyx82pOULG9LikeXDphkzZrgPVPlNja3BWIL2cZiefPJJ&#10;eWQ0MACWedxWNmBgSBOoduONN/r+3mWGtsVGUWDyd9iwYfITEwTtVzaklYc4hjSTccJGWOWxrNC2&#10;JHmrsQ7Gh7iuYPwTl7vuustXfpBsg0SrDBvSgvnpT39qPI+okrJgwQL5mx1pyy8DbEjLH9rfbEhL&#10;z/rrr+/rV1uFgXEKG9LyA/NbeOkM93k4Wd5b4x6fV6TzoH2aRmHgurJw4UL5KRkmQxqeR1YN02p1&#10;tkYE3HPCJIj7faY1cU2YWIUnCWxIyxc+x+NhOrdtYENaPPB8iPa37WrmmJMYPXq0WLt2rdzCmMAc&#10;/C233OI+x8PPgQMHyj3Jwcus0txz0r/9cccdJ/cUC1rPWssWNqSZFQYMUmxIC4fjJ/KH9jdkS5cu&#10;XdzxChMMG9LKCWIN6d+tSvGHbEizg54TLwyYLfDaSmX0gukLs+L4D9eFbZBuDIuSbjSDTGmoVP6q&#10;PFM9sF/lh7qjDbRdDBOX9dZbL9W5w2cb00wehrRjN1jfNdK4q6O99YYQ770jxAfvCfGXD1ob0pTZ&#10;DGlNMprRnC9U5APD2/ChvrKhKB5++GHjcUlUZrJsz6RJk0LfQn3hhRcay7NVrTDWBYY0GC51QxpM&#10;ZcpYpgxpzaY0TX+CpCFNP04di33433H+D9iQlhzaX7Z9xoa0/GFDWr6wIS0eWT5sQlAIVuziYGwz&#10;F110ka+vdX3nO9+RKeOD6wpWyGXyYe7cuWLcuHHyU3KuvfZa39+97ND2JNHVV18tcwkGD7FxXWHC&#10;oX3LhrTyEMeQRvvUVptvvrnMsXzQthx99NFyTzJWr14txo8fH3uss9tuu/nKjpKtyaKqsCEtGgTB&#10;n3vuua3Oo/fff1/uTQ7GKwgStEWvB1RF2JCWP7S/bccqbEhrgfZpGj311FMyVz9sSMsXvDEd9z+8&#10;+mo411xzje88tgXfw7wqtwft0zQKA8Gv8+fPl5+SgWBOWlYVDWkYV9B24l7GBsxF4GVWbNZpDe3f&#10;OIoLvjd5pcv84HM8HmnOaR02pMXDZCzGnKUNMKSlvaao75A0zwrqCYwN07wkj/7t27VrJ/cUC1rP&#10;WsuWKhnSOnbs6GuLjc455xyZoxncb7IhLRyOn8gf2t+QLTCk4XktEwwb0soJDMX074ZtVYENaXbQ&#10;c+LFgXME1uRURi/8Z+O/0yTsg5RZTJnHIGosiys9D5WvKsdUBwj7VHrUHW2g7WKYuGy88capzh0+&#10;25hmYEj74Q9/2KaGtKPX+44Q3bt4hpo3XvOMaUGGNN2ABpMZpG9ThjS1MhrywEpr2D5ksK9sKA6m&#10;4+Kq7GTZpihD2mWXXWYsz1a1wlgX3ZBGTWXKWGYypanP1IyG/xV1nGZIw4qDvrKZUGh/2fYZG9Ly&#10;hw1p+cKGtHhk+bBp1qxZYujQodZv7K0nevTo4QYew/iRBky2p82Dic/s2bPFyJEj5afkXHnllb7/&#10;t7KDt/fTNsXRZpttJnMIBxO/WAmQCYf2LxvSykOehjSorNB2HHnkkXJPMhB4g/M7zsTYjjvu6Cs3&#10;rl57zbn/ZVzYkJY/mIBM09/0fK4ibEjLH9rfbEhLD+3TNHr66adlrn7YkJYvuH7jnhPmYiaYyy+/&#10;3Hce24KA4yFDhshP9Q3t0zQKA8Gvtqs314shDavg0HbaroyDAFjMS7BZpwXat0kUBzakhUMDg3Rt&#10;uOGGMlV8cA3A80k+x8Mx9bcNbEiLBwxgtL8xL28D5uvC4lWCwBwUrYMuvHiZMYP7zTTjQ9rXxx57&#10;rNxTLGg9ay1bqmRIu/fee31tsVGnTp1kjmYw1xk1J1HvcPxE/tD+hmzAfZN6XssEw4a0clL1ZyJs&#10;SLODnhMvDZorljvb8R8N4T8TT+HmacJnSDeEQcpABunGsiTS89DroOphqoteB9QdbaDtqjVYCb9r&#10;166iW7ducksLtK7f/va35Z7kdO7c2ZffEUccIfdGg/tAzC/AR6OAn0bPzwSOwcrc9NkKYjL0Y486&#10;6ii5xw9WqtbTQpMnT5Z749PQ0CC23XZbX1477bRTrBf2b7HFFq2OS0p57yaYzMnDkNZ+ww2cs767&#10;EO+/6xnRYCCDqaxHVyF69hCiV4MQfXoJ0be3p37OPwGV2od0MP7gOOSpjGr4ffgQX9lQXEzHRqkK&#10;ZNmuKEPa448/bizPVrXCWBecmzBbwjwGExkMZUrUlPaqNKGFmdH0Y7H/7Tfc/xk2pCWH9pdtn+Fh&#10;OAbxbEjLDzak5Qsb0uKR5cMmPMCGeYSDMfOjd+/e7s0Ykw94oIdJA9u3mV566aW+/7cqgPOQtitM&#10;hxxyiDwyGrw1EN+fTDi0j9mQVh7YkBYP2o7DDz9c7kkOHnzOm4dH3MHg2RItM6kYDzak5Q+uKVhh&#10;x5Z6OJfZkJY/tL/ZkJYe2qdpZJpEVbAhLX8wFsdKGEwwF198se88tgXBxvwSFA/ap2kUBgxptoFq&#10;puCrKr0NXIe205Y5c+aIwYMHtwpEqWdovyZVnFVu2JBmBs8DTX1qEl4IGxfMSQwcOJANaRGY+tkG&#10;NqTFJ4v+BgsWLEi8khEtO0xTpkyRRzEKzHNmaUg75phj5J5iQetZa9lSJUMabUcahYEXoHC8SjhZ&#10;x0/gORY/OwyH9jdkAxvS4sGGtHLChjTGBD0n/tj4d4E1OZXRSxnA5hMpM5hKp5vCdFOZEjWeKZnS&#10;qnxUvqqcsHqodKg72kDbVWtM9aHbTIrLpptuajyeKgqaVv+s64QTTnD3A7oPPPzww77tuiimNLri&#10;YDouSI8++qg8ys93v/vdVmmTkvwIprLkYUjr9N1thBg2RIhBA4QY7GhYoxAjhwnRNFKIMaOEGDda&#10;iAljhZg4TohJ4z1NntAitQ37kQ7pxzYJMfpjIUaNcPIa7ozWHE2a4CsbSsIrr7xizIPK5o1jRcXU&#10;PlswYTB16lT5yYypPBtlec4mxVSfZkMazGbKVPbm6550cxmMZ83GNGlEU2Y09xjtOHUs9r/9psCK&#10;gWxISw7tL9s+Y0Na/rAhLV/YkBaPLB82IcABb5bGpGQS8AYLWgddeHsFY6Znz56ie/fu8hPT1mDi&#10;F0E8K1bgMUhyLrroIt/5XSU22GADX/uokoLAQKwEyIRD+5kNaeWBDWnxoO049NBD5Z7k4B5//nw8&#10;4g6GlmcjrLDGCDak1QCMV7766iv5KTn0XLZdjaPIsCEtf2h/H3/88XJPMnBuo89x31nv4E2UtF9t&#10;FQaeYbEhLV8wPrRdPapeOP/88xOdx2HgnhMr6zD53XfgmoLnkTbAfEbLquqzdtpOW2BwxcuVlixZ&#10;IrfUL3h2TfvVRlHgHMcLT5kWTP0YJQRjxQFB9Wy6jMbUxzawIS0+WfQ3wPU7iSGNlhtHeOEc0wK+&#10;N/GiPFto/x599NFyT7Gg9ay1bGFDmllhYCxe1Zc6ZEXW8RNYdSTpM1bMjdI66CrqtcUWUxttYENa&#10;PNiQVk7YkMaYoOfE6x8vFKud7Xhly5eOFsnfcceshM8Q9mE2EULahZoWGETNZKY0eh7IU+Wv6mGq&#10;C/YhLX5H3dEG2q5ao9fllFNOafU5SlGYjglTGKb0Julsttlmrfbhfkj/HCSFaZ9JYZjSR+mJJ56Q&#10;R7dmhx12aJUuKcmPYCqLMqThyykr9JOzCLKhX79+xrx+/etfyxTVwdROW7DUZtRboUzl2WjcuHEy&#10;x/wx1cc1pL33jmcyU2a0t95okTKXwXhmEj0GK6Kp42BIe+ctNqRZQvvLts+UIe3999+XW5i2hg1p&#10;+cKGtHhk+bAJk79NTU3yUzxo2WF6+umn5VGMAsttY1lwJh9gYsC13DaI57zzzvOd11XlggsucN9m&#10;fMkll6R6EIrAQJ4Qj4aeV2xIKw8IOI4KKqF9mkZlhbbj4IMPlnuSg1XQFy7EY3AzePM0Lc9WDBvS&#10;agECYKNWAQxizZo1vvMYzw6qBhvS8of2t/72xSSwIa0FrBZH+9VWYbAhLX8wNmTjSDjnnHNOovM4&#10;DNxz4kVJTHb3HTvvvLPM0QzugWxXAcTLPGh5Vb1G0Xbagr5GgKDty5WqBO1TW0Wt3oXrOBvSWjD1&#10;YVxtsskmMpdgcI5jJSM2pIVj6l8b2JAWnyz6G+B5SlzjCC0ziXiltBZwTYHR1Rbat3iZSBGh9ay1&#10;bGFDmllh4AUoM2fOlJ8YE2WKn/jNb34jjyo3prbZoAxpPFYJhw1p5QTXbvp3q9L1nA1pdtBzotcs&#10;uaPEoA20XbWG1odqzz33NG6H7rnnHpmLH1N6aL/99nNl2gcFYUoLHXjgga0+61ADFxUW2llnnXV8&#10;23/wgx/4tiEt4jjodigIU1royCOPdF9S3K5dO+N+yMQuu+wSmSaM5EcwlYUNaUyWfQaT2OTJk+Un&#10;M+uuu66xzKSqJcb69O0txPvveuYxmMhgKMOqZu84wk/dYKbMaa4JTTOiuelwzFue8Du2w7CG1dca&#10;uon2G2/kL5sJhfaXbZ+xIS1/2JCWL2xIi0eWD5sw+Tt27Fj5KRpabhxtvPHG8mgGdOvWTXTp0kV+&#10;YtoamHTwRjrbAIdOnTr5zmkmHAQGYiVAJhx6XrEhrTywIS0etB14aGoLDGlhq0fdddddvvJsFbUS&#10;Wz3AhrT8wXXFdvIX91D0PK7i344NaflD+7tDhw5yTzJw/cb9D94szWQzRjjssMNkbmbwDCvJigxM&#10;ehBIUkUzcJacddZZvnPZFtzj4x6IEWLLLbf09auNoozxCHi3NaRhnEPLw8uDqghtpy14zjt+/Hge&#10;qzjQPk2jMPC9GTW3XC889dRTxv5LoihwPRk2bJhYvHix3MKYsOlbE2xIi08W/Q3Q5zAzREHLsxHj&#10;kbUh7YgjjpB7igWtZ61lCxvSzAoDL2TDql1MMFnHTyR5QT0tN4422mgjeXR5MbXLBh6rxIMNaeWE&#10;DWmMCXpObPG9w0T7C28VR519naujO10vjjnnBnHsuTc2C58h7FPpjjzrWnHEmde4OvyMq1vpsNOv&#10;ChVNr/JBnrQeprro9UDd0QbarlpD6wOdeeaZcm9rbrjhBl9aE9tss02sdICmC0obN53ObrvtFvs4&#10;UzrIBL4b9DQwipnQ00Bh0LSmFWh33333VmmSkvwIprKwIY3Jss/GjBkTKxjTVGYS1fqNU6Y6NRvS&#10;YB6DiQyGsnehtz3pJjNlNHNNaNKIpvar9OoY7INxDauvNXRnQ5oFtL9s+4wNafnDhrR8UYY09DkT&#10;TNYPVLG6aBxomUl05ZVXylwYBGPioSqTD5gwwGpdMO3YkGXQXL2AwECsBGh6kMC0QM8rNqSVBzak&#10;xYO2A2/XsgV9vmjRIvnJDy0rjW666SaZa/3ChrT8QVA2xvg2rFy50nceV3E1DTak5Q/t75NPPlnu&#10;SQau32xI84A5j/arrcJgQ1r+8Aov0Zx++umJzuMwcI/f0NAgPzG0X20UBe43bQ1po0aN8pVX1e8E&#10;2k5bYBDkVW88aJ+mURj43uQ+9zD1nY3CwPUEq+cuXbpUbmFMJO3XIDjIOz5Z9LcCqyNHQcuz0YUX&#10;Xihzq2+GDh2aqSEt6iUgtYLWs9ayhQ1pZoWB5wm2zw7rhazjJ+LOudEyk+h3v/udzKWcmNpkA49V&#10;4sGGtHIya9Ys398N26oCG9LsoOdEVVVraH3OPfdcuccMTW8iThqdOOnjpKHssccesY974403YqcF&#10;UWmj9pvQ02OVNsr3vve9VmmSkvwIprKwIY3Jss8wuRXnTSXTpk0zlhtHWM6y1pjq5RrSPnjPM4/B&#10;RKZMZTCSvaeZzFxJ85lrQCMmNDe9FD4jDVZQY0OaNbS/bPuMDWn5w4a0fIEhTQXAMsFk/UA1zttf&#10;s3jjMtPyQBUP+Jh8wMsKsFqXrSEty6C5egGBgVgJcM2aNXILY4KeV2xIKw9YrYsNadHQdpgeLsYF&#10;hrSw6zgtK41uv/12mWv9woa0/EHwq21QyfLly33ncRUDO9mQlj+0v0899VS5JxkwpHXt2tUNdKh3&#10;sHo47VdbhcGGNKaI4BqS5DwOA/f43bt355egSJ5++mlf3yZRHDDnFmelFxP4DqBlwqhcRWg7bcG9&#10;z2effSY/1Te0T9MoDDakeWDlFVPf2SgM3Ps0NTWJZcuWyS2MiaT9GgQHeccni/5WRK0A2K5dO195&#10;tmI8Q1pjY6P8lBzap4cccojcUyxoPSHxxuviXy++IP7paPEf/yCWv/onsfL118TXb70pvnn7LbH6&#10;nbfFmnffEf95712jsA9COhzz7zffECtee1UsfeVlscTJb/FLL4q1zrb2W2/lL9sSNqSZFQbGh198&#10;8YX8ZAe+D6CqUov4ia228v9fJFWZyao9PFaJBxvSysns2bN9fzdsqwpsSLODnhNVVa1JWp+rrroq&#10;ND2dj42LfgyMZBR9PxSHpAYuPW1U+jhpVQxp3BgnPT/TatR77713qzRJSX4EU1nawpC28847i/bt&#10;27sBpOedd5645JJL3JU5rrvuOvdt17feequ48847xT333CPuv/9+8cADD4hHHnlEvPjii+5bhPST&#10;G8K2l156STz66KPioYceEj//+c/FfffdJ+6++243H+SHfK+//npx9dVXiyuuuEJcdtllYq+99hIn&#10;nniirBUTBO1vyBa8UW306NHyUzh4k6ap7DB9+9vflkfXFlPdRL8+niEN5jG10hlMZFg1DdKNZkFS&#10;afVjkA9WUsPnnj3EjzbxB08w4dD+su0zNqTlDxvS8gVBr2xIiybrB6pYkSEKWp6NNt98c5lb/YLr&#10;OB7uffDBB3IL09ZgXIjVumwNaVkGzdULMKMhuAznOxMMPa/YkFYe8L3JhrRoaDv23HNPuSc5eRrS&#10;brvtNplr/cKGtPxBgAPG5TYsWbLEdx5HBb6VETak5Q/tb1tDGq7fGB/iJWL1Du3TNPrNb34jc/XD&#10;hrT8wT0nr5IWTseOHX3nsS3ob34JSmtsDa/9+/eXOYSDaziMKrYguHDIkCGu8HtVof1rC8bh06ZN&#10;k5/qG9qnaRQGvjfjPCOvOp07dzb2nY2ef/55masfzGWMHTu2kis7Z4mpX23gIO/4ZNHfCqxmHgYt&#10;K40YIYYNG5apIe2ggw6Se4oFrSckPp8txGefOF9mzvfY35z7wJnThZg9U4i5zva/z3Uuup97+sff&#10;g4X9SPu5M96bM0uIWTOEmPE3J89PPTnbbj3sUH/ZlrAhzaww8Kxv4cKF8lN8Lr30UmNZ0Prrry9T&#10;VQOOn8gfU3ts4LFKPNiQVk7YkMaYoOdEVVVrbOoTlt7WNKUfYzpO34cy4pDGkBZluse9kJ4+C/T8&#10;jj32WLm1hX322adVmqRkU0umEmCi7oADDhD777+/3FJ79JPb5gRnkkH7O02f42HTyJEj5ad4mMo3&#10;CYbEomCqn2tI+/P7nnlMN6PBpKZLN5zpCkqHfLDiGn5nQ1pNYUNa/rAhLV/YkBaPLB82IS+s9BLG&#10;H/7wB195tqp3EPQKMxpfx/MDQVN4c7qtIS3LoLl6AWY0TBxwkHc49LxiQ1p5YENaPGg7ECRrS5Qh&#10;DS8iouXZavz48TLX+oUNaeG89dZbxnMHMr3ZLg6TJk2yNqQhIIXWw3bcU2TYkJY/tL9POukkuScZ&#10;OB8xHscqGPUO7dM0evbZZ2WuftiQlg8bbLCB8W8D4UV4TGtwDaH9ZAuuKVh1iw1praFv8Y1SXLAS&#10;3fDhw8WsWbPkFiYI2z42UaUAtTTQPk2jMNiQ5mHqN1uFrT6OFV5w771q1Sq5hTFh6lcbOMg7Pln0&#10;tyJqFSJaVhrxmEi4YxUY322hfYoXqhcRWk/INaONHiXEqBFCjHHuu8ePFWLieCEmTxRiyiQhpk4W&#10;4pMp4UIaCMdMmiDEhHFCjBvj5Ys8nTRX7Levv2xLqmRI22abbXxtsVUYS5cudVegj0vfvn2NZQSp&#10;CmQdP4E5iTCwaAEtz1ZlJau28FglHmxIKyemVajTvPCnaLAhzQ56TlRVtUavy0477SS3BoM5Q/0Y&#10;ir7PtD+Ia665JvS4sH1BpDGkRQEvT5L0JrBIlJ6HruOOO06mamHffVvfayTFrpZMJam6Ie3LL7+U&#10;vzFB0P5O0+d40ARTWlLg/MUbYEx1KZIRTWGqp8+Qpkxm2GYjZUyDIQ0rruF3NqTVFGVI45V18oMN&#10;afnChrR4mB422T4sivNAlZaVRvUObmBhRnvvPec7lckFPFDFm9OTTNTonHzyyXweJ4SDvONBzys2&#10;pJUH3DuyIS0a1H277bYTO+64oxuwnWZ8h7FK2HU8S0PauHHjZK71ixqPsyGtNXgLsemcCVIS0hjS&#10;8L9By67is0g2pOUP7W88v7cBY5WGhgZ35eJ6h/ZpGvXs2VPm6ocNaW2L6e8RJKaFDh06ZNY/vCp3&#10;OFtssYWvr3Vdf/31MmU8vv76a3febfr06XILEwTtayY9tE/TKAw2pHmY+s1W9957r8zVz/z5893n&#10;WHzPGY6pX23gIO/4ZNHfcaFlpVEZ2WGHHYxtwXNEG/DC6qFDh8pPyaH1QGB1EaH1hFzT2YhhQgwZ&#10;LMRwpw8+HiFE08eekWyscx8OYxkEo1qQ3DROWqSHCQ3Hjxzu5YefkyaIS77fekUIt2xLqmRIw3ca&#10;bYuNYDgLY9myZbFX5f7Od75jLCNKZSfL+AmYfD777DP5yQwtK43KSlZt4bFKPNiQVk7YkMaYoOfE&#10;0ApM6aENtF21Rq/L1ltvLbcGg5fm6MdQ9H2HHXaY3BoP/ViKvi/uvOWee+7Z6rgo9LRRz9Txcg49&#10;fRR62jhiQxrTplTZkIY3B/IkTTS0v9P0+eDBg1O9/agsGPtMGdKwmhlMZLoZ7S8fJJcypcHYBoMb&#10;G9JqDgYEuClkQ1p+sCEtX9iQFo8yP1ANe4t7PYAgHpjR3n3X+W5lcgEPVPHmdFtDWpZvca8X1FgF&#10;5zsTDD2v2JBWHmAc4cnIfMFqrl999ZX85MfUb7a65ZZbZK71CxvS/AwcONB4vkQpLmkMaTCf0XIX&#10;LFgg91YHNqSVF4xVYJ4aM2aM3FK/nHDCCb7z2FZh4BlW1FiFscP0t4hSnz595NH1zYknnujrG1tw&#10;j49rORvSovntb3/rrpyGFRJsWbFihTvvVg9GV3qO1lpMfvfWbEjzMPWbre6++26Zqx/cr+BlPzwe&#10;D8fUrzZwkHd8sujvuNCy0qhMK6SZ6h+kJIwaNcrqpdUKWvZ+++0n9xQLWk/IXQ1taKMQgwa0mNJg&#10;IoMxbdRIz1wWR0iLY3AsDG7DhgjROMj7OX6suGiv1qswuGVbUiVDGqBtsVEUGJMvWbJEfgqmf//+&#10;xvzjqsxkGT+B43gOKJqs2sJjlXiwIa2czJ071/d3w7aqwIY0O+g58e547zt+uSNY1JfJ31dowmcI&#10;+5AGwlGLNcG6TvVPIlMaPQ/kqfJX9TDVRdUDvwO0gbar1uh1wQu8oli5cmWrYyj6vgMPPFBujYd+&#10;LEXfhzrEYffdd291XBR62qhnMXFXSNPTJBEb0pg2pcqGNFwg+G2k0dD+TtPngwZNNJL8AAD/9ElE&#10;QVQNcifHqo6xz4IMaTCXfegM/JQ+gv5ilp5OmdLYkFYY8EAZN4U8kM8PNqTlCxvS4pH1A9WosQot&#10;K43wQKKegUEHZrR33nG+p5lcwJsx8eb0MCNDGFm+xb1egBkNKwGyIS0cel6xIa08TJgwgVcXzRkE&#10;BmJ1qiBM/WYrNqSxIY2CAG7TuRJXcUAwpq0hDcGctMx58+bJvdWBDWnlBc/+e/fuLcaOHSu31C9b&#10;bbWV7zy2VRjTpk1jQ1obYPo7xBXM9fWOyZBpCwxpCFbj63g+YLUGmPPr4Tym52itxeR3b43n43yt&#10;FuK+++4z9p2NwlYfx0s1pkyZwsbiCEz9akM9BXmb+qyWCsOU3lZlwVT3KMUFL0AZPny4/JQcWu4e&#10;e+wh9xQLWk/IXd1s8EAvVmhgf89EBoMajGQwpynBZBYklQbH4FgY25Cnym9Mkzh/j9ZBr27ZllTN&#10;kAZoe5IoDlixA6ukRWHKP4lsV8cvAmWOn8DYqIyY2mIDG9LiwYa0csKGNMYEPSdeGfYPARvSfEdf&#10;OMIMH37HqyeV8BnCPqSB8B8M4Uqg9PeE0o9V+an8VT1MdVH1wO+oO9pA21Vr9LpsttlmcmsweAGA&#10;fgxF39dWK6QtX64sfuHsuuuurY6LQk+LcWUY8PHo6U3o+8P05JNP+tK3a9fO3abz/e9/v1WapCQ/&#10;gqksCKCrqiENga88+RsN7e80fQ7zCFR1jH3Wt7ffkKbMaMpw1uXDcOnGtABDWvuNN/KXzeQC34jn&#10;DxvS8oUNafHI8oHqF198kesD1Thvb6syMOjAjMaGtPwYMWKEG3Rsa0jL8i3u9QLMaFgJkA1p4dDz&#10;ig1p5QFBVVGBarRP06jewT0QzDrz5+ORthlTv9nquuuuk7nWL2xIa43pPEmiG264QeYUTBpDGv43&#10;aJkY41cNNqSVl8WLF7vGzvHjx8st9Qs9h9PoV7/6lczVDxvSsudb3/qW8e+QRPXO8ccfn1mf4KUz&#10;bEjLDzzLw0oLGK9UHXqO1lpMfvfWbEhrwdR3NgoDz2lhSCvTqk61IGm/BsGGtNopDDw/Nx1jozJg&#10;qndcxQH3m3g5oS20zI022kjuKRa0npAYPUqIAf2E6N3TM6Xhd6yWBkNZIzQovnCMMqIhH2VyGzVS&#10;nLtb66BXt2xLzjzzzMzyKgq0PUkUBzynRZB0GAi0NuWfVGWlzPETZSWrtnAcXDzYkFZO2JDGmKDn&#10;xB8Gf+6uNIb/SPxXUzOYMoBRM5oykpmMZphxDJPpGJUf8lblqHJpXbBPpUXd0Qbarlqj12WTTTaR&#10;W4PBS7n0Yyj6PtP+IK6++urQ4/R9qEMcdtppp1bHRaGnjTK9YbVoPT1F36f0wAMPyL1m9LTHHHOM&#10;3NrCXnvt1SpNUpIfwVSWKhvScJOCB6pMOLS/0/R5v379XFUdY5/BkAbT2FtvmA1pynTW9aNg6cY0&#10;HNdsSHvL+9nQXRy30Yb+splcWLt2bXPgFJMPbEjLFzakxSPLB6pYPSHqgeo+++zjK89W9Y4ypL39&#10;9ttyC9PWpDWkZfkW93oBk+lYCZANaeHQ84oNaeVh9OjRkff5tE/TqN5BoDHO7zCDzU033WTsOxvZ&#10;moKqBBvSWlhvvfWM50lSRZHGkIbxPC2vihPJbEgrL8rIYDtWqRL0HE4jNqTli+lvkFQXXXSRzK0+&#10;YUNaecFKlzAWY6XoqkPP0VqLye/emg1pLZj6Lqm22WYbmZsZPKfFSuhsSAvH1Lc2sCGtdorCdExS&#10;NTQ0yNyKi6neSRUF7jebmprkp+SgjO22207suOOOYoMNNhCvv/663FMsaL9AMIu5cUIN3T1TGn6H&#10;kax/X89UlkQ4BsLxfXu1mNxGDhdn79w66NUt25KqGdJoW2wUBebbVq7E+iPBmPK10S9/+UuZY7nI&#10;O36ClpVGZSWrtrAhLR5sSCsnmPehf7cqzUOyIc0Oek68NGiuwDqoylyG/0xlCKPCPmUc081kymhm&#10;Kz0vlX9UPVRa1B1toO2qNXpdNtxwQ7k1GDwD1Y+h7L576xWD46IfYzpO34c6xAH3LvpxUehp8RLJ&#10;MKJWK9P3nX/++XJrOPoxRx11lNzawp577tkqTVKSH8FUFmVI+8EPfiC31B795LY5wRUYDI4dO5Yn&#10;xiKg/Z2mz/v06eOq6hj7DA+EYBp78/WWFc2UIa2LNKQp41m3Ln7ppjRqSHtHrrrWo5tot+EG/rKZ&#10;3FAT7kw+sCEtX9iQFo8sH6hiRYWoB6qffvqprzxb1TuYMIAZjQ1p+aEMaV9++aXckgw2pCUHZjQ2&#10;pEVDzys2pJUHvG130qRJ8pMZ2qe2euGFF2SO9cuqVavcVemiJtZM/Wcjhg1pOqZzxEZPPfWUzNEM&#10;TK62k5Awa9LybCeiiwwb0mpD586dxW233SZeffVVuSU5eNviwIED+aVtDvQcTqOwZ4O4x8d9PJMN&#10;MJKZ/gY2qmeyvO/g63i+IBCid+/edbHSJT1Hay0m279JGGxIa42p/5IoikWLFrmGNAQfM8HY9K0J&#10;NqTVTlHce++9xuOSqAyY6p1UUeBFP2PGjJGfqouxb0YM8+KEEO8DU1qvHt5nqE+v5FLH9nTyUSa3&#10;YUPEmTvu4C/bkrPOOiuzvIoAbYuNosC9D56Th2HK11ZlJO/4CbwMiJZnq7KSVVvYkBYPNqSVEzak&#10;MSboOfHCgNkC62LhzMD6ecrohf9QXdgGKeOYMpOp49JIz0vlr8oz1QP71XGoO9pA21Vr9LrgBaRR&#10;IKZMP4aCly+G7Q9CPwamNoq+P25c29Zbb93quCj0tFEvcw8zh2HF3qB9QZx22mmtjjnssMPknhZ2&#10;3bX1asxJSX4EU1mqbEjDAAJBsFHLHNY7tL/T9DkmxhCQWXWMfdarQYh33hLi9Ve9nzCSwVCmr5AW&#10;ZEZzRQxpMLPB1AYjGkxuyLN7V3HsBuv7y2Zyo1u3bu6kO5MPbEjLFzakxSPvB6qAlmejxx9/XOZW&#10;vyhD2ltvOd+pTC4MHz7cfYhta0jL8i3u9QJWAYTYkBYOPa/YkFYecF2BQSoMrCBA+9VGjPdgE6vS&#10;YfwThqn/kmrTTTeVudU3bEhrwXSe2CoMNqRFw4a0/KD9THX77bfLlPFAwNTgwYPZIOVwzDHHGPvU&#10;RmFwUH22mPrfVvUMG9LKi7rnjLoHqgL0HD1j662EaBzoBWdjdZBBA4QYMti5KRzqrhTirkjS9LEQ&#10;Y0Y5ahJi7Gi/sH20sx9pcQyOHdro5aVWIXG20bIhJr9rML47YZBisunzqGdcypDGK6SFY+pbG+rd&#10;kHbmNluLH2+8kfjRJhuLE7fYXJzsXNtP3fa74owdthdn7bSj6LTLzuKcXXcR5+62qzhv9918wnbs&#10;Rzqkhynn9O23c/Nw83Lyv8RJZyo7Dqbj4qoMmOpto5122knmaAbXlHocq0Awi7nGMcT4IOane1fn&#10;czdvW1zBfOZK29bDyQP5Ybsz/sF57yvbkrPPPjuzvGpNu3btfG2x0Q477CBzNLN69erQOTc8dzHl&#10;a6sykmX8xIIFC3KLn3j44YdlbuXD1B4b2JAWDzaklRM2pDEm6DnxfP9ZAmtWweA1R/7UjWG6sF1J&#10;mcnChPx0mdJQ6WUE1QHpVH6oO9pA21Vr9Lp861vfkluDwQqp+jEm9P1BaXTipNf3Y843Dptttlmr&#10;46LQ06KdYYSZw2xMeXp66JBDDpF7WsBK1XqapCQ/gqksVTakzZkzRwwZMiRymcN6h/Z3mj7v2bOn&#10;q6pj7DNlSIN5DCYyZUbTHz7hwZH+cEkX9iEN0sKYpkxp7gppTr5Ydc3Zf8x63/GXzeRG9+7dRdeu&#10;zt+JyQU2pOULG9LiUYsHqvhfoGUmFeMZ0mBGY0NafrAhLX9gRoPxkg1p4dDzig1p5QH3+E1NTfJT&#10;MLRfk+rwww+XOdU3S5cudV/0EzVBYxofJRXjwYY0D7zwyHSe2CqMNIY03AfQsqIMnGWEDWltz3HH&#10;Hefr4zDFBUFT+O7Em6PrHVM/2ioMDqrPFlP/26qeV4JhQ1p5UfecY8eOlVuqCz1H262/nnADuj94&#10;13t5I+bMMH+GuTQEZ6uVR/r29gxrJmGfWm0Ex6jgbuSFOTzk66ShZUMMf3fWAlPf2SgMvI0b90Bs&#10;SAsnab8GUe+GNNE4yFsxCrEQuB7DCAxTMLbDIAyjMFaYgmkY+nhEi9Q27Ec6GH9gTB48UIiB/b28&#10;Bjt5jWkylx0T07FRKgumutsqDLyQo15Xc3XPScT4IK4H44vQF1RD2B+VxpF6kTXGLs45DxOmr2xL&#10;OnXqlFletYa2I43CwHdm2JzbjTfeaMzTVmWkFvETv//9731lJlWZyao9bEiLBxvSygkb0hgT9Jx4&#10;rt9M8U9n+2xHs+RPkzlMbYOo0Sxr6WWZ6qDXFXVHG2i7ak3S+sye3XqVNxNbbLFFqzRB6QBNF5RW&#10;3z9rFno1mg033LDVcVHoaaPKwIsS9PQUfZ9pv+LWW2/1pVWibLvttqH7o0h+BFNZMJmBL6aiGNIw&#10;0NVPbsh2ohD/vAMHDhT/+te/5BbGBO1vyJaGhgbRo0cP+am6GPusfx/vwVBXaUBTE2KY8MIDUTwY&#10;xQNWPCRVwsNW9Tv2Ic2Aft5EGR7KwuSGh0xuvo6cbSdusrG/bCY3cI5jlTQmH9iQli9sSIsHHizR&#10;63Dct2RQFi5cGOuBKsALBGi5ccV4sCEtf9iQlj8wo7EhLRp6XiHQ3gY2pOUP3jYKg1QcaN8mEeOB&#10;N20NGzYs1gTNxhv771Xjqk8f5x6YcWFDmse5555rPFdsFQYb0qJhQ1rbQid74grBxHHAdXzGjBny&#10;U/1i6kNb3XfffTJXP7jHx3WFyQZT/9uqnmFDWnmpZ0Pa0et9x5tre/tN70WQeGkjDGQq4BtB2iro&#10;G4HgJukB3eolkMgDeeFFkHi5ZO+evrIhJr9rMBvSPO655x5j39kozBiC57QYq+DFBUwwpn61oe4N&#10;aYh1wHVXvcxXNxfDpIb9ymAcJOxHOsRe4Bhc33FtR174vXGQuewEtG/f3piHSWXCVH9bhYEVuW2f&#10;j5cJY78gzgfnoxqj4IXVODfVWEX9HqYukJNWF7YjL/y/DOwvTvnuNv6yLTE9cysrtB1pFAYMaWH3&#10;P3juYsrTVmUkS0NakviJddZZx1duXJWdrNrEhrR4sCGtnLAhjTFBz4nf950hEM2EGZTpjmY6UmYv&#10;ahTDtriixyqZ0gbJdCzqhjqirqgz6o420HbVmqT1wT1FnPR6Gl377ruvK9M+KAg9DV60EQes+KYf&#10;F4WeNqqMLbfcslV6ir5P15FHHimOOuoo4z4qyuabbx66P4rkRzCVpWiGNARO6ic3ZDuxBQNDv379&#10;3DYywdD+hmyBGQ0rSFUdU59NufunYtjNN4nGn9woht3SWYy68w4x7t57xMSf3S8mP/BzMfWhB8Un&#10;v3jI1acP/8InbEeaKQ8+ICb9/Gdiwv33iTFOniNuu1UM63yTGHrTT8TEn94ltjKUzeQHJn/rwXRZ&#10;FGBIg3GEDWn5wIa0eNTKkAZouXG08847y6MZNqTlDxvS8ocNafGg5xUb0soDXjozdOhQ+Ska2r9x&#10;xLSAF/w0NjaKuXPxvrVoNtlkE2Ofhql///7yaAawIc0D11bT+WKrMCZPnsyGtAjYkNZ2HHvssb6+&#10;TaI4IMgh7psdq4yp/2z105/+VObq57PPPhOTJk2Sn5i0mPrfVrYvPqwCbEgrL/VsSDt2g/U9owHM&#10;YzClKTODCvRGsLYypAWZ0pQhTRkXcCzyQF7IE8HjfczjTia7azCCacJgQ5qHqe9sdffdd8tc/WDV&#10;EdwD8XU8HFO/2sCGtAbvOv7Ga/GNxT203yF1nUdaHKOu5cgLnwcPNJdtwRFHHGHMa7311pMpyoWp&#10;LbYKo17ugYz9gpdO43zG2ALnJM5NnONU2G6SngbntpI6Buf4gH6i4zZb+8u25Pzzz88sr1pD25FG&#10;YUQZ0oApT1uVkVoZ0gAtN46w+kjZMbXLBjakxYMNaeWEDWmMCXpOwMy1wNmOyNRpjpTRC6YvZU5L&#10;ImoqC5Lp2DCp+ijjHOqKOqPuVTCkId4mbno9XRyFoaeLG/OjHwNFoaeNKmPddddtld6Evj9KiMNA&#10;3Ki+jZLUYEdJfgRTWYpmSFu5cmWrkxtatWqV3JsMuGZ79+7NhrQIaH9DtsCMVg+rR5n6rJZi8gNv&#10;7u/Zs6f8xLQ1CDiGcWT6dAylmbYG5gU2pEVjCjqdN2+e3JsMPFCdNg23idHQMpPoD3/4g8ylvmFD&#10;Wv6kNaSxWSc5MKPhHGdDWjj0vGJDWnnAQzOskpYE2sdBOvTQQ+URjALn+KBBg8ScOXjvWjyeeuop&#10;Y/+axPhRY5V6v45jItx0ztgqDDakRcOGtLaD9quNohgzZoyYPRtTnPWNqe9shfucIDAnMWHCBPmJ&#10;SYup/21Vz7AhrbzUsyHtuI029FbCef9dbzUz/ERgNoK0dSODMjMESRkYdEOayhO/9+vjKxtigo0Z&#10;SRUVqImAY15dNNvvvHvvvVfm6mf+/Pnuc6x6fwlKFKZ+taHuDWlY4QwmnbfeCDcWd4eIEU3JdD2H&#10;WQf5YlsGK6RVFVO/2CoMGNLwbKXqGPtlQD/vnIbh8n1pSjMJYw+T1P4/Q87/h5LajvO9f19x8tZb&#10;+cu25MILL8wsr1pD25FGYeBa/v/Zew9wS4o6/f+/rK6iJFEEzHnVXZYsCIwEyRhWJQiiYFzFxKLI&#10;KqKIGNgfq+u6i6KrxMmEyTdMvDPMMDnP4MBE1iXJ7AAzBB2Y+p+3u7731q2u06HOOXVPn34/z/M+&#10;93af7uru76muU11Vb1coQxpe2FxGhsqQZh+ziBYsWKBTKSeua/KBhrR80JBWTmhIIzauvsdfdj+g&#10;8Ar6+2paWxN+gcTshdGqYlCrJzGK2eY124AmMrcx93WlLZLzENMczhHninPGueMa7OvCtQ4l9vlk&#10;Ac9Bke3NbdOUhbltXt+DuQ+UhbntuHG1Z9wUzG2hetjbuWRirt++fbteG2N+BhWl+B6kY2k3Qxoy&#10;u53Bd+zYoT8tBho9YBzZunWrXkNc2PGGfEGhnFVodgKumA2lSDgw6yI6gEkYaEgLC806+XANOkUn&#10;rg8w6azLYUg75phjEscsKsI8PhTQkBYeyeM0pKVj56sTTzxRf1IMGtLCgxdEoI7owx577JGIN3Tw&#10;wQfrLYgN8jhMgBs2oCm8GD09Pc54Q3ymqg/L8QFcecdHP/7xj3WKbvAWbxrS0qEhrTXYbyX0VRZL&#10;ly7NPdNlJ9PobHSm0lizZk0ljCOh+PjHP+78DnxUZWhIKy+YsRgv3lyyZIle07nYefTEPfdQavLE&#10;eDB2NMh7ZNLIYJrS6km2sw1pSBOGBhrSUnHFpqiyoCEtxhU7X1122WU61SQPPfRQZJ73fSFwVXDF&#10;1YfKG9J6uuJyF7NSuspxKavFdFZPZplOQ1puXHHxVRpVKcedcZnaE+dH5HHULWC8FLMZhGURPjcl&#10;683txYgm++J+qdVVTn/VK5PH9uTCCy9sWlpDjX0djSiNPIa0K6+80pluUZWVZhrSMJtrHkPasGHD&#10;EscsqjLTrOuhIS0fNKSVExrSiA1+z+088Z+9GxRG/GFkqhjRYAIzDWa2qQyvcRWh5wVCzoLQQ5hH&#10;sr3sb6ZpH880sOHczNnccO64Bvu6hrrtFib7W265Rf3+979XTzzxhF6bDvIyxoGMGFGrB+fkiCOO&#10;SFz7UUcdpT/NBi/8xrmOGVOr0+cEv52jRo2Kfj/zjBO66aaborERI0fW6vg5wPj0OXPmZI4nRduP&#10;fe377bef/nQwu3btitqXZ8+erdcMBp4PeD98XrZY7hpVSUAmesUrXpH4wkW4EebOnau3HjowuAiD&#10;r9rFkPbkk08mYvXUU0/pT4uBm2PixInq8ccf12uICzvekC8omO6++2691Lm4YjaUIm4uuugiZ7xE&#10;F198sd4yP6iAYBAsCQMNaWGhWScf6LC1yxM0jPqQ15BmH89HhxxyiE6tujCPh4eGtPBIHqeRIR07&#10;XzVqSPOdBePkk09OnAtJB/FGIxwJA/I4jGX334+mbRICluMDvOhFL0qUkT7KAmU4DWnp0JDWGuyY&#10;+urUU0/VKbqB6ZKGtBhX/HyUBgZilv0t2+2G6zsoqgsuuECnVk1oSCsvMKShPwLm4k7HzqMn7bVn&#10;fUOamBlMY1pd6e3u0vvZhrSp7hdpkJhf/epXzvjkVR5oSIv52te+5oyhj2644QadahI8w8A8//TT&#10;T+s1xIUrrj5U3pDW2x2Xu/VmuoTEbJal/jK9tj8NabnYe++9nbEpqn322Uen6KbShjTJ47fdEudz&#10;02gmxjMIn0EwrkGyLJ/b5jRZRl7v6WqqIc01hqasvOpVyZnjfPSmN71Jp+jm+eefz/X840q7iC69&#10;9FKdUvkYCkOafTwflfllha7r8YGGtHzQkFZOaEgjNngxi50n/vueRxV6ZDHlDbStpidrgmMB80hh&#10;Kh0IT9CiZ7TwmhcI849DSAc1BmhnHcnn2Fb2k3QkXfNYcnycC84J54ZzlPNFOrgG+7r4EhoSCj59&#10;txCX4zJLcIIOFe1mSEPnih2fvA5ZGzg6J0yY4D0AtirY8YZ8gSENHZKdjitmQykyGAyWdMWpnooY&#10;zGbOnMkBsAGhIS0sNOvkA7Oh2eXIY489pj8tRh5DGhoP7OP5quowj4eHhrTwSB6nkSEdO1+dcMIJ&#10;+pNi0JAWnkmTJkUzBJAwYMZ55PG1a9fqNaTVsBwfjF1GFhXe+pwFBnjTkJYODWmtwY5pI0oDAwM7&#10;qaO9EVyxKyq0DaaBN2LOmzdPL5FmgIEVru+iiKoODWnlBf2jeEGE7zNnmbDzaF1DGgZmiymtqLAv&#10;DWmFOe+885wxylJeMOB45cqVeqm64AUCrjj6KA08r8A8v307hrORehSNaz3wFvLKG9JQ1sJ4Y5fj&#10;YizOZS6uSbaV8pyGtEww4N0Vm6KaP3++TtFN5Q1pyIu33jxgNBOT2cja/2JCu/3WWDCuQbJs7yNG&#10;NEjqKk02pH3mM59pWlpDjavP3kc7dmCYd33yGtKAK/28KjPNNKThe80ypH3/+99PHM9XZaVZ11Kl&#10;ukojtMKQhhdhk9bi+t46qf+GhrTi4DffzhP/3+6vVW8b9jH1xvecGenNR39AveW9H1RvPeZD6m3H&#10;fli9/bh/VO8Y9pFIf/u+j0Z65/EfU+864exI7z7xHPV3J52r/v7950U66OSPq3845fx+HXzqBZHM&#10;ddhGtse+SEPSQ9pyHDkuzgHngnPCueEc5Xxx7rgG+7qy6jeENIty12LbFAxEs2/qohoK2s2QhtnM&#10;7LjgHH3A271gkPIdJF4V7HhDvmB2tCoY0jAob/369VFj/c6d8K7n57777kvEG+uKgodCDAy85ppr&#10;9BoCYBaz45tHU6dO1Smk09fXF82SRsJAQ1pYaNbJB+oVdhniOxtrHkOafaxGVHWYx8PTqCGNZp3i&#10;SB6nkSEdO18df/zx+pNi0JAWHrx0ZvLkyXqJtBrUcWACxOw6JAwsxweD/GeXk0WUh0WLFnnPHkVD&#10;WnFoZBjAjmkjSmPNmjU0pBm44ldEWeAleXPmzNFLpFm4vou8wj1QdWhIKy9PPvlk1HdRhfq4nUcj&#10;Q9oUy5CG/8XM4CPsizRGj4gHf2MdDWm5OP/8851xqqci0JA2gCuWPkoD9UKY5596Cu9WJ/UoGtd6&#10;oD8fv52VNaTVytiorI0MabWyF2XwHQXMxaZpTdZJeY7fBRjSZk53H5uoV7ziFc7YFFVW23mlDWk9&#10;XXG+vuWmwQYzkZjRYEKDaU10G6SNaQkjmyHk9yYb0r7whS80La12wL4WH2UBQ1retlpfg3nZCW1I&#10;s4/ViMpKs66lSnWVRqAhrZzQkEZs8OInO090qnwnASKkKOWvybYZt956q/Om9lFoMCNZOxnSXIO8&#10;fQewYkAJDGmYzpnUx4435AsMaRh0TNJpVrzBM89golYi2LEtoo0bN+pU6oMBJTNmzNBLpNXQkBYW&#10;mnXy4TLPoz7lA9IKaUi76aabdKrVhHk8PDSkhUfyOI0M6dj56n3ve5/+pBg0pIUHz/gTJ07US6TV&#10;oPyGCRAzSJEwsBxP4vvimbxgdgAa0tKhIa012DFtRGlglksa0gaAscMVwzzKA8oUvNCKNB/Xd5Kl&#10;7u5uvXe1oSEtHJjNzI61aN9999Vb5QcvRUQb+erVq/WazsWO16AZ0jBIGzOFmKY0U1hny95GtkMa&#10;SAtp0pCWG1eMspQXvLSTL0GJ+dnPfuaMZRFlDf5GvRBttjC8kvq4YuuDDPLGb2en44xZZEirlb9S&#10;jpvlM8pgH5nlOWZOoyGtLq64+CqNyhvSkBdv/n1sMIO5zJRtRoNxDeo3pmlTGu4RlykNeb7JhrQv&#10;f/nLTUurHbCvxUdZ4CXlRdtqXcdx6aKLLtJ7lJtmGtIefvhhGtJy0KxrqVJdpRFoSCsnNKQRG9x3&#10;dp7oVLGMIaEo99NEG+K6oU198IMfVJdeeqm67LLL1G677ebcxlRI2s2Q5ppS23eGs4ULF0YGKRrS&#10;0rHjDflCQ1o+mhVvPBhipjYSY8fVR1nMnTtXzZw5Uy+RVkNDWlho1skH6k522eHbeRvakIYGiSrD&#10;PB4eGtLCI3mcRoZ07Hw1bNgw/UkxYEjDbF00pIUDz5zjx4/XS6TVoD0GJkC88IeEgeW4Gxhq7PKy&#10;nt7znvfovbJ54YUXotkBNm/erNcUoyqGtGYaGaTtkEaG5j7rpYFB3jSkDcbH6JoXtB3OmjVLL5Fm&#10;4/pu6okMQENaGOwYpykveCEhXpCHulCnY8eo35CGQd4Y0I1B2fgfEtOZLKdJtjW3R1pIE6YGGtIy&#10;ccUnr/JAQ9pgXHHMq1e96lU6lfqgXgjzPN+Wno4rvj5U3pDW2x2XtWY5bpbLY43/XRLzmimsRzow&#10;uGHmtBnT3Mcmzrj4Kg0a0mr5UQxpMuOZmNFMQ5qY0UxTmrlPPUNa7T46Y79XJY/tCcYuNiutoeaX&#10;v/xl4lp89NWvflWn6MbHkAbQf/SmN73JecyvfOUreqvOoJmGNAygD2lI8+3DHmpc1+IDDWn5aKYh&#10;bf78+TSkBYKGNGKDcdZ2nuhUcUw5CUV5nybaENfNLErjhhtucO4jCoUY0g466CC9ZmjBmy7sWMCk&#10;5gMMaag0++5fFex4Q77QkJaPZsUbb8fMehCvCpiZwo6rj/D2wTTwYMi3HIcDne0YjMlKchho1skH&#10;zGd22YHy2IetW7cGNaRNmzZNp1pNmMfDQ0NaeCSP08iQjp2vjj32WP1JMWhICw/KFDx3kjDgBT+I&#10;N2Z7IWEYPnw4y/EUurq6EuWm6GUve5neKj8YTI/6yqZNm/SaYtCQVhwa0gawY9qI0kDbYSfmy2bg&#10;iqUtvD2+CHPmzInas0hrefnLX+78viDUz8lgml2O05A2mLRZ0dKUB9QJYXKtQj+QHZ9BhjQM1Mag&#10;bJgPopnS9F9T9gBu8zOkIeYF2RZpwtjQ2504NkRiXLEpojwvAIIhbfny5XqJAFcs8ygPmB0aL97E&#10;GBFSH9/42tCQpg1pZjkuZXJe2SY1rJOy/M6xSk13z4BMGi/DTaWBesrKlSv1UufijEuaIW147X8s&#10;iyHNNKXJsuxjm9FG6b8tMKRdfvnlTUtrqLGvoxGlgWef5557Ti8RFy7Th68hDfuFNKSVlWZdCw1p&#10;+WhmHse4Q7SP05DWelzfWye1k9OQVhzcf3ae6FThWgkJQXlrU20G3rjrupnf/va36y2yce0PYWBb&#10;CNDYeMghh7SNIc01LaavoQwDpmhIy8aON+QLDWn5aFa8MbNOFd6MmQc7po0oDcwMMHv2bL1EWg0G&#10;8GBAJg1pYaBZJx87duxIlBtPP/20/rQYqO+tC2hIqzrM4+HB7ACoj9OQFg7J4zQypGPnq2OOOUZ/&#10;Ugwa0sKDTjGUK5jViLQevDQIz/hstA4Hnn8gluNhePbZZ6Nn/I0bN+o1xXAZ0nzfjNrONPP3CrMu&#10;0pAWY8e0EaVBQ1o2N954ozrjjDP64/mNb3wjMmX7gBdZVf1lMKT9oLG4tdixLaIsnn/++aiu8sAD&#10;D+g1nYsdm8iQNmlCbDrAYG1zoLYYEUT4zCVzG3MffIY0YWygIa0uyHeu2BRVFjSkuXHFsp6KzBKN&#10;2aGnT58ebCxKWXHF2Qca0rrjstYsx1EeJ6TLZ1Pm56ZBDcv4HOndOUapae7Zj0ljdRRbaVRlpktn&#10;XGxDWjTTmZ7tzDVLmimsEwNbvfsDpsupPerMV++XPLYnV155ZdPSGmrs62hEadCQlg3aQ+2Y+ppt&#10;kBbKlTTsYzWistKsa6EhLR+uPE5DWvtDQxoZauz8R0gnwpzdJOwCQ1QUVxpQCMpgSMMAKB9oSMuH&#10;HW/IFxrS8tGseON+qcLbpvJgx7QRpbFkyZLoTcckDGJI27Bhg15DWgkGvcoAWFIfDFq1yw3fRmjU&#10;w7IMaRjMZh/PV1WHeTw8NKSFR/I4jQzp2Pnq6KOP1p8Ug4a08KBRHR1jGJhJWg+eORHvefPm6TWk&#10;1bAcDwteLIH6tu8zZ1UMaaecckriOn2BIQ31w507d+o11cWOaSNKA4a0TsyX7QpmMpo6dapeIqQ9&#10;oCGtddhxLao999xTp1QfzOZahRe22bE5cc89BgxpGLRtDtYWI4I92NsU1vfvY+2Hz5EmDWmpuOLi&#10;o3POOUen6AYv3vRtV6kCrpiK9tprL71VfvDsg7oKDWnpuOLtQ+UNaTDroKyVclzKYltSptuSz02D&#10;jqxDWY7Zo2hIq4srLr5KoyrGYmdcJI9j1jPkSTsPS30En8GAJsIy1F9XMfK5ab68q1Z21PL4Wfu/&#10;OnlsT370ox81La2hxr6ORpQG2mkxPoDUp5mGNJhFsl7MfsMNNySO56uy0qxroSEtH60wpPmOhyb5&#10;6XRD2pe//GV18MEH05DWxtj5j5BOhDm7CRx11FGJAsO30Kg30Hjr1q16i9bxxBNPRIY0uKXbARrS&#10;wmPHG/KFhrR8NCveqCTDIMWBau587Ks0li5dGnUAkzDMnDlTjRgxwvtt9aQYNOvkAwNu7HLDdzDl&#10;k08+mWlIA/bxfPTFL35Rp1ZdmMfDI4Y0zOrqA806xZE8zvphOna+KvImaRMa0sIzZsyYqGGdRoYw&#10;oEMN8UZ5TsKA5x+W4+HYvn179NzpO8jb1Y7Zicaf0047LXGdvowfPz5qP2Q5Hq4ti4a0sODlSr29&#10;vXqJhIAD6rNp5nMHDWkD/Ou//msirj7KAi+HqEL7uB2XfkMaBmjLIG8ZtC0DvM3B3TLbiCga7K0H&#10;fNv74TOkiQHkPV2JY0MkXF0FA47R90bCgJnvenp6+PuZQdF8nAZ+OytvSKtn1pFyGZ/ZGg7p8ltM&#10;aCKsQ1k+dnQ0e5Tz2MQZF1+lURVjsTMug0yXtTybyK9GPrdlbmub0UR336nU9KnqAwfsnzy2J7fe&#10;emvT0hpq7OtoRGmgndbHkOZqTzPl+zLPdqTZhrQ1a9bopfrYx/PR5z//eZ1a+XBdjy9Vqas0Ag1p&#10;5cT1vXVSOzkNae2Pnf8I6USYs5uAXVhA73jHO/SnxXGlt99+++lPWwcMaYceemjbGNJcbxamIa21&#10;2PGGfKEhLR/NiveDDz6o7r333uiN3lXHjmkjSgONqRyMGQ4xpG3atEmvIa2EZp184C1RRcqNNHbs&#10;2KHuv/9+vVSf3//+94ljFhVhHh8KGjWkNXM2jqogeZxGhnTsfHXEEUfoT4rRqCGNebw4o0ePjkxp&#10;HAAbBnTMIN58KUc48PwDsRwPw1NPPRWZRzAo0weXIc23I7qdOeOMMxLX6cuECRNoSNPYMW1EacCQ&#10;1on5sl2ZPn16NMibhANGHc6emw4Naa3BjqmvjjzySJ2iG/R1VqF93I5LvyENg7VhZIgMZtqgIGYF&#10;MaLh85t/PyAsQ/3GNL297Iv12A4DvWlIq4srLr5KAwOO8fJNEgbUDbu7u2lIy6BoPk6jKuMnnDGD&#10;WQdlLcrc/nLcMORIWX5brVxG2Wwq2t7YB78HIinLYQTiTJd1ccXFV2lUpRx3xqWW//oNaWIwE3MZ&#10;1G9M04q20dtBthENaZkad5dSM6apDx54QPLYHqDPzk4H+trXvqa3KBeua/FVGs8991whQ9qnPvUp&#10;5zHqqRNwjfX0NaRhHNzq1av1Un2+9KUvJY5ZVGWmmdfDsZ7ZNNOQhmd8GtLCUBVDGg2l7Yud/wjp&#10;RJizGwSzWdiFRaMFxn/91381Pc080JBG7HhDvvAhJR/NijcexOfMmRMNoKo6dkwbURo0pIVl1qxZ&#10;auTIkWrz5s16DWklNOvkp0i5kcYzzzyTe/CrfcwiIjHM4+HBW7xRP6QhLRySx2lkSMfOV3gm9oGG&#10;tPDQkBYWvI0UMcdzJwkDnn9oSAsH2nhpSMvmrLPOSlynLxMnTlTjxo2jeaSGHdNGlAYNaWGhIS08&#10;69ati2a8JPVppiENZTj63VgfD1eOL1q0qBLt43ZMIkPaxPHxwG0YGcScIMKyGM/w+U2/Gywxppn7&#10;wdgg+95c24aGtFRccfFVGhhwjHxOwgDjyJQpU9TWrVv1GuKiaD5Og4a0WlmLclnKY5jJ+o1oukyO&#10;yvNauY2yW8pvswwXU5ppYsPnMOzQkFYXV1x8lUZVynFnXGBIw0x9yJOos9gGs9F6uZ5kOzGgIS1T&#10;4+9WauZ09aHXHJg8dgGKzOxbJlzn76s0YEhDn34eDjvsMGf6WSo7zRzriXFwK1eu1Evp2McsorLT&#10;zGviWM9sXMYmX9MlxzOHg4Y0MpS88MILifyHdYR0GuWvVQ0x733vexOFBdQorjSXLl2qP20NMKTh&#10;gQg/Tu0ADWnhseMN+cKHlHw0K97ohIRhB/dx1bFj2ojSoCEtLH19fWrUqFFqy5Yteg1pJRj0KjMy&#10;kHSKlBtpIObr16/XS9nYx82jadOm6b0J83h4aEgLj+RxGhnSsfOV7/MwDWnhgTkK4gDYMIghbfbs&#10;2XoNaTUwpEEsx8MAQxrMI3lmLXaBNku7HO9E48+HPvShxHX6MmnSJDV+/Hh2vNWwY9qI0qAhLSx4&#10;BqchLSz33XefevTRR/UScdEKQxpnugxXji9evLjahjSYD8ScgBl0BpkXahIz2u//e7BsU5qYGmRf&#10;fI6B4DSk1cUVF1+lsWrVKrVw4UK9RFoNBnijLYuGtHSK5uM0Km1I654Sl7Uoc6NyvFYOi1xluSmz&#10;DJd9xIyGdfh8zEilelmO1+OEE05wxqaosmbPQrmCsVmdjis2aqo2pCFvyoxnpsEM6jenWbJNaHeM&#10;SWrCOKVmzVAffu1rksfOib1fHpUF17n7Kg3MjpbHkPaRj3zEmXZelZlmG9KK9LnZx82j3t5evXd5&#10;cV2XLxzrmY0rj9OQ1v64vrdOaienIa29Qd3Bzn95De6ElIly12LbALuggP7qr/5Kf+qPK91jjjlG&#10;f9oa2s2Q5nqzsO9DChqvWYHLxo435It0RpL6uNzvu3bt0p8WY+PGjdHAqW3btuk11cWOaSNKAybh&#10;e+65Ry+RVoOBrzCkodGJtB6adfJTpNxIA4N3UJYX4etf/3ri+PVEBsM8Hh4a0sIjeZxGhnTsfPXO&#10;d75Tf1IMGtLCg7ohDFLM42FAPZyGtLAgj0PM42FohSHNtyO6nfngBz+YuE5fMBsDZknzbQvrJOyY&#10;NqI0YEjrxHzZrnCGtPDAyAATPalPM587aEgbwI5pI0pjyZIllTSknbDHywcMaWJkgAFBZBoYxIT2&#10;u9/GSjOlyb74DIPGu6ckjg2RcHkcRob58+frJdJq0IaF+rhve21VKJqP06jK+AlnzPoNabUy2VUW&#10;u8ryqPx2lOFiSjMNaTD10Ficiis2RZXF8uXLo76gTscZm6m1Zz8Yx2R2NDGaicksj8R8dufYpFAX&#10;6pup/vF1r00eOwf2PkVUBlzn7as0YEh7+umn9VJ9XOkW0Rvf+EadUvlo5lhP9EngGagIMGXYx6+n&#10;TqGZ18axntnQkFZOaEgjQ4mr/9D3t5GQdqZzaldDhF1QQJdccon+1B+Y2lxptxIMvDj88MPVIYcc&#10;otcMLc02pGEALN+OmY4db8gXPqRkgzf52/H27bx94IEH1NSpU6OBsFXHjmkjSgMNHzSkhWPOnDlq&#10;zJgxHTVldjtDs05+ipQbaWAQpu8MgLfeemviPKA3vOENrPvUgXk8PPfee29UP/R94+6pp56ayOMk&#10;HcnjNDKkY+erAw44QH9SjEYNaczjxaEhLSzo/EXMaUgLB/I3DWnhaNSQhk5juxzvRONPM2fW6erq&#10;imZJI81ry7rlllt0im5oSAsLDWlhwcvfFi1axJdZZdBMQxpmuUS/Gw1pYfskfNsPy4QdE7chTSth&#10;YNBGNFP9pgbL0CD74jMa0lJxxcVH+++/v07RTVWMDO0CXrxJQ1o2rrzsS+UNaZg1CmWuXRYnyvKa&#10;sspwEZbxGQ1pmWAcmys+eZVnHFxVXujrik/CkCZmNDGZpck0nt11h1vakPaR178ueewM/v3f/z2x&#10;T1G1O65z9tHLX16rd6aA2UyyDGmudH1UVlxjPX3NNnj28Z0993e/+13iPKDXvOY1eovOwXWdvnCs&#10;ZzbNNKRxPHM4XGVTJ7WTf+UrX6EhrY1ZvXp1Iv9hHSGdRnlrsG2CXVBAzaDejBetpN0MaS5nsO9D&#10;Citw+bDjDfnCh5RsnnvuuUS8sc6HdevWRQMcaEiLzXl2XH3U3d2tU3SzePHiyCRFwoDG67Fjx3bU&#10;G0raGQx6HTlyZCSSjl12NAINl+FgHg8PDWnhkTxOI0M6dr46++yz9SfFoCEtPDSkhYWGtPAgfzOP&#10;hwPtojNmzIjaFHxwGdI68Q2HP/3pTxPX6QvasTBLGnG3yfoqDRrSwoIypbe3Vy+RVoNBgWirrcLs&#10;UY1AQ1rzwUum7Jg2ojRoSNOGNDEkuEwMYmD479/EMg0N9fbFZzBJ0JBWl2YMZIeyqIqRoV1AmTJh&#10;wgT1pz/9Sa8hLnzycj1oSLMMaWZZLOW4WZY7y3C9r21IgwGIhrRMYMRwxShLr3vd63QK6eAFEVUY&#10;P+GKUb8hDfkcBkkxo+Uxm4nuvrO+Jk1QavYs9dE3vD557Azs7X2El2O3M66XgfsI7SZp4Llzx44d&#10;esmNK10fffGLX9QplotmjvXEsw/6l/HMRepjxxvyhWM9s6EhrZxUwZCGMf80pLUvBx54YPQdQfif&#10;kE6ET98NgKmY7R8qqBnACNGqtOuBgRdHHHGEOvTQQ/WaoaWZDylo+GAFLhs73pAv0hlJ6oPGCjve&#10;eKOOD2vXro3eLE1DWowdVx9lgQdDDsYMB96KiQcnDpwKA806+SladqTBeko4mMfDQ0NaeCSP08gQ&#10;BuRtGtLCQkNaWP7nf/4nijefgcKBGaKZx8Px1FNPqZkzZ6r169frNcVAXd4uxzvRkNZMMJgJbVmk&#10;Oe1YojQwsIov+gkHypR2H7TXSYix2Lccrwo0pLUGO6aNKA28JK8Kpks7Jv2GtNtvTZrKBpkYtHFB&#10;zGimKc00M9j74zMa0jJxxaaosqiKkaFdgCENZTkNaen45OV6VGX8hDNmdQ1pulyWslxMaFH5rctw&#10;uxzv31eX4zfVPqMhLTcYAOuKUz299rWv1XtmM3/+fNXX16eXOhdXnFINaZHZLMNwNu6uOtKfexrS&#10;8DIge3tftTuucy6qLGBG2759u15y40rXV2XENdbTdwwEnn3wsgI+c6ZjxxvyhWM9s6EhrZxUxZB2&#10;5521OgMhhAwR5ay9tgkXXHBB4ocKahautLdt26Y/bT5lMKT5VsDQgI0BsI899pheQ1zY8YZ84UNK&#10;NmissOOd9TademAaV7xV2neQdydix7aI8oCB9VVoUG0XEG88OPkak0kxaNbJj0/5UY8nnnhC/0da&#10;DfN4eNARifohDWnhkDxOI0MYGjWknXbaaczjBeHsUWGhIS08mCEapjTm8TBgMMmsWbPUhg0b9Jpi&#10;0JBWnOnTp0cDo0hjbVi20qAhLSxoN5w2bZpeIq0GL2rDjHR4cRupTzOfrTGrDvrdnn/+eb2mutgx&#10;9dX111+vU3SDvs7KG9JsI4NtYrDNaJGhIcXMgP+xnoa0XLjik1d5YL9bWGBypSEtG9/87IKGNG1I&#10;M8tiKcfrleViSnOV4WY5DkMay/HcoD/SFStbeHlPEebOnRu1rXQ6rlip3u7YgDbi9gFDWr8ZLcN0&#10;Nr5WLtgyP2/AkGZv24jKgOu88yoPaD9Muy9uvPFGZ9q+KiPNHOu5adOm6GUFzz33nF5DXNjxhnzh&#10;WM9smmlI43jmcLjKpk7qv6EhjRDSDpSz9tomfPazn038UEHN4IUXXnCm3cpBKDCkHXnkkeqwww7T&#10;a4YWmA7s66chrbXY8YZ84UNKNmiosOOd9TadeqxcuTIaAEtD2mDs+OZR3rdz4008eNMxCcOCBQv4&#10;ZpiAoL6BWUcgko5dhjTCX/7yF/0faTXM4+Fp1JBGs05xJI/TyBAG5O1JkybRkBYQGtLCQkNaeDBD&#10;NExprCOGAbPYY/Drxo0b9ZpiuAxpfKFKOpw9agA77zSiNGhIywaGJnTgX3bZZZG+9KUv6U+Kg99M&#10;zNhFwgBDGtp1V6xYodcQFzSktQ47rj7KAm9Px6DMTseOi9OQZsplYvjtjbH6DQ2WmcHel4a0XOB3&#10;0hWjLOWF/W5hgSENZTkNaek0kqdtaEirlbUoj+uVxfjMLMsHleFWOW4b0liOe3P55Zerd73rXVGs&#10;8BfLvlSlHLfzGIQZ+iIT2vDb3Ia0NPNZPYkZTQxpfTPVR17/uuSxU7C3bURlwXXuWcprJsEYL4yt&#10;rMcXv/hFZ/q+KiPNHOuJdlq0rTzzzDN6DXFhxxvyhWM9s/njH/+YiLdveyvHM4eDhjRCCGk95ay9&#10;tgknnHBC4ocKahautDEYpVWUwZDmWwFjBS4fdrwhX6QzktQH95wd77TGizSWL18eDYClIS2JHeM0&#10;FYGDSsIi5Tg7xsJAs05+GilHyNDBPB4eGtLCI3mcZp0w0JAWHhrSwoJONhrSwkJDWlieffbZKH/7&#10;DvJGm6NdjtOQlg7ijVnSSLG2qyylQUNaffbbbz9nPE19/vOf11vng4PqwwJDGurjS5Ys0WuICxrS&#10;Wocd16LKmh0NYPYoGtL+e7CJATKNDDAuiBmNhrSW4YpTPRWB/W5hwW8myvLHH39cryEuGs3XJmgf&#10;r8L4CWfMYEjDzFEoj+uVxS4zmsgux28x9mc53jZgJqMqlOPOfIY8PmaUUrfdEs/Yh/8xY5ppSBOj&#10;2YRaOVBPphlNDGlIY2Lts1kz1Idf+5rksVOwt21EZcJ1/vVUBIznwgyD9XC1DzaiMtLMsZ4bNmyI&#10;Zl3csWOHXkNc2PGGfOFYz2xoSCsnrrKpk/pvaEgjhLQD5ay9tgn2j5SoWbjSvuiii/SnzQcV+KOP&#10;Plodfvjhes3Q4nqzsG8FbOnSpWrixIk062RgxxvyBZ2/fEhJBw0VdrzTGi/SwAxpU6ZMiTreSZKe&#10;np5ErE35vJEbDarTpk3TS6TVwHSJWQCZx8Owc+fOaPBrFcw6rjJhKEXCUKU83i6gQRX1w23btuk1&#10;xaBZpzjI38jnyO+k9SBvY0YG1Mt9YB4vDsxRMOwwj4cBbwpEvOfOnavXkFaDjiO8jZSDvMPwwgsv&#10;RIO8H3zwQb2mGK4BJ502w/ett96auEbozW9+s96iGDDr0OQa44qrj7Jm/V+3bl3ut35Xhaw2Q5fy&#10;gjIF7YckDDSk5aPZhjT0u5EB7Njm1T777KNTSAcv+9m8ebNe6lzs+KQa0mBMuKm2DjPnuAxpYkqj&#10;Ia3poF/NFS8RfmOLgroh+93CwX63fLjyty9VGT/hjFldQxrKcV0Wm4Y0swxnOV4a8JxfhRfPOPPZ&#10;lElxPkR9BX/rGdLEeIa6jSmXIU3MaJhpDetmTVcfes2ByWOnYG/biMoGZtU6+OCDndcC7dq1S2+Z&#10;H8yQlvW76TqWj/bee2+dYrlo5lhPvIwD9cOnn35aryEu7HhDvnCsZzb/8z//k4g3TGo+oA0L7Sp8&#10;QUTr6XRD2te//nUa0gghQw6fvhvA/pESNQtX2p/+9Kf1p80HA1yGDRsWmdLaAZdZx3f2qBUrVkRm&#10;HV+zT1Ww4w35ggEQ6JAk9YEJ1I6375td1qxZo7q7u73vEVIcDCjhm7zDcd9990UdmMzjYUADLB5U&#10;YWTodOxyeKjlC14o0Ky0qkCV8ni7gBdEoD7uW45/4AMfYB4vCPI38rlPpxopDvI26ipr167Va4rB&#10;PF4cmKNg1iFhwAt+EG8MgiX1efGLX9y0exkdv2xXCQvqK76dxxiQYn/3ndIO+dWvfjVxbfVUhMWL&#10;F0eGHaLUMccc44xnUWVx//33d1RHe6NkDaRPUx4wqIS/m+FAfRyD6lGWk/qcddZZXvnZBeINkcHY&#10;8c0SZmjMy4IFC9SWLVv0UudixyhpSDPMCKaJ4XeWicE0M9DIUArY7xYWtGGxbzmbZpYLVRk/4YxZ&#10;PUMa/jfLcjGgmWU4y/HSMG/evErMEu3MZ71dSo0dHZvQYCCDoQyzmk2eGJvVcA/01LaBervdwmfY&#10;Duqq1bOx76RamYF6EP6fPUt97PWvSx47BXvbRkSU2r59e+aLN12x85HPS7XbgWaO9cTLOFA//POf&#10;/6zXFOOggw5KnEsnYl9jI9fJsZ7Z4OWNdrx9X0wnL4jgeObWg7Lb/t58X6Tcjlx22WXRmDEa0ggh&#10;QwmfGBrA/pESNQtX2p/73Of0p/m44YYbokED3/jGN6IfHpcuv/xy9Z3vfEddeuml6pRTTolMaXhT&#10;Kt7sjoEB6OBAxykGCKABAW/DxpttUOmH8DYKW1iPbbA99lu4cGHUAYuKFEwF69evjx4c8NZhCIM9&#10;0BmON4nIm59RwbWvH29iABhUiQeWP/3pT1FFD28fkLTwhgyk/4c//CFqSIVRB40eaFDFeWF2BlyP&#10;XAPOt6+vL5rmGcK2EKaSN4UG8CzhrW2tkH0cOSecJ84Z54/rkJjj+nCd6HxdvXp1NNgAcUFHlRlv&#10;DCh79tlno5gCO96QgAc8xBxvLkH+kJgjTaT9wAMPRG/ZRbzxXff29kYxX7ZsWXQ+yDdmfpGYNxJv&#10;yBWvvHKlZ0vOR2It8TbzOO4RM96Iw8aNG/vjjVghZsivGKAk4EHOjjdiJuAtL6j84sEF0zubMUf6&#10;EnPkdZwTYo5zQvxxTua9miefu67fliuOReVK1xVnnDPOHdeBcgTXhDIJ5QjubbscQYwQYzQCIb82&#10;Mvga5RDuDTz0Sfzlu8RfTA2Pc8N54jtAPkc5h7yOPOGKe7vFHLLjjnOtF3dcI+5vlCdm/oZQpqAs&#10;xltbUE7gbVPPPfec+stf/hLFEm+ah/A/ZrDAenyOPI4YS1mOdCRNKVtwLAjng3PGOeFccM/h/3r5&#10;fCjjHUqu83fJjIHERb5zEeIGIZYQ/scAWAh5QNaJzH1dsYZc5+KS69pE9raStnkNdp6VOgfqMSgf&#10;cb9KfkUew+9Y1m/fUMqXd7zjHalp4Z5D+Yj7zfwdRzmKGCFWiBliJ+WZ3F/2vZX1Hbu+Sx+50nZJ&#10;zsfMG5I/RJJ32y2Pt5tc52/LjoMZb4mf3JeIK/ISfkeQPsw6WMbzAPKc/ZuCfInfXPz2og6EfCu8&#10;7W1vq5vHsZ1ZZ5LfEqmjot6A3w55tkFZgXPDOcr3bX7H9jXbcWqW7OPUkxlvyIy5SGIP4dpwnZLH&#10;ZZ2Zz819JT0zBpDrXFxyXVuz5DqeyDxXMyZyjWY+RHkmz0mIDYSyDvUJCHnDlnyG7SDZzxa2Rf5C&#10;+uggxHFRP0T+Rv5rdh4360udmMflu5Tv0/5OIXyf+E7QZgDhWnHNUjc0he+liMx95b5BHOXYci5y&#10;bnKu5jW4rtGWK17NkOtYtsxzhex42zFHLHDvYFvEG8+xks/MeEGumGZJ9jXjLTHPE2/IdZ15JWmY&#10;McCxpfzAOeL6kefkfsdzP37H8EyKexz3o8w4ZN/Hci+j/QVlAOpeuHdR/8L9i99EpIfnXNTDcAz8&#10;xTKM3OiMRHwQb5yLKy9KXOzYuK7XJVdeKiJXmnZcJT8hprgexBRlrN1uJeUb4iltVniWdOGKtamf&#10;//znesskaDNA+wyeDdA+hudRfDc4F3wnKGvxfZnPvZBZjuP8UL8W8F3Z5yCd93gWRpsnjmWW4zgm&#10;8hHKcXznZjmOONnluPkdZ8Vb8jDSQpryjITfKIk1rgfnhOuQ9lgb+5ry6JZbbtF7DwbfJdoBEDs8&#10;l6CNAXkA9wPygLQp4n6TGOAaJM9nxaGeXPk2r+y06sVa7lOcO64J36k8iyLOyDNoK0nDFcsiOv30&#10;03VKbpDnUe7gvJAPcW6I+6pVqxJxN8thiXvemLviWESuNOvFvZE8jnLAFcciskEex/eM+x15HPlA&#10;8jhib+ZxlIPtkMdDyHXOpuRa5TuW71m+awgxku8cQuwg/Dbi+0f5iW3w24k6uZSnZn1D9pX8bcbd&#10;FXvIdb6mXNfbiMy0zZhILHDOcv1SP0Gewn2MvG8/e+D3FO21ZvmT9tyBNlvcL9jH7HdDmriv8JuF&#10;30nkbRxP+oBwLvL7Zca40fiKXLEqIleaafGV+l+9uorEFvc6ntVc/RDvec97EnF26a677tJ7DEa+&#10;C+mPQ/0D3y/iDKFMwfdu1x1w/q7YF4m7K4Yie1uJocQRx8b3L3lUYojyD+cs/TnSRou86arr2XFq&#10;N0Ma+jjw/eA3Ru4T5I+031X5Tszvw46nK+Z5ZacFyXHsfC7fEc5PyhG82NXuvzfLEdThkC8bAb/F&#10;Zr+b1Islhvi9xLnhXFHGIO9IHHFfusoXyX9yra64uuSKYVG50oWy4i6/XXJ/oP4isUc+Mstx3PvI&#10;Z/gOEDe81FT630whrviOZNYW3F/1+twQZxwLwjnhWnBOEm/53TRj3Q7xdsk+Tr3Yu8r2tN9O1OMQ&#10;TyGtXEDsEXPkabNdGmkibZQLOA5+S3CvoX0c7SpoW8D5mPk6K29D9jXXkytekL2dpGvGTPKqWUYg&#10;XvZvIfIm8hzKRBtnzGCwaRNDmpTj+N6kDJJyHN+VWf6Y94Pru7Fjasv1Pdhy7QfJdyPfD87B9f1I&#10;f6iZn5EfJS/Xe95vBBk7hBjivkEccWzJ1zgXnFcr6iqQK44ie1tJV+Io+RzngvPC+eE85bdQnuUR&#10;R5SjiKP9PO/MZ/fOVWrmNKVmzVBqziyl5s1RasE8pRbNV2rJQqWWLVZq+RKlViyNtXLZYGEdPsd2&#10;SxfF+yxeoNTCe2vp1NJeUPu7crn6/LvemTx2Cva2jcgEdWDExb6PUObhu0felO9eyjrE3vzu5ftw&#10;5W3ch6hD4vdKvg/8tqHcaUWezgt+i1F+pHH88cc741dUNrifXeVWkfqneY+Z94Z9f8h3IfdHvTFa&#10;uEfwe4DfQvlessZ64juUZ067roK0UX7g2vA/jo9zwbFlG8kPcnykg/TwvdjPZ29605sS5yJgO2yP&#10;88F9jnJTYotj41pRJqBssONrl2VmjM3yx5YZczP/Iz27rmI+h5plEuJd9bGeabKPI+eVFXPz9xS/&#10;A3Y+Rz6T+iFelmnHW0xAyFPmb6OkgfSQrsQa3y/uXZwb6oY4J5yHWWaa8W405q5YtZPMc5XrkuuV&#10;760VZVOo/pssua5ZrlvuPRwLeQPHhZB/IZwTys2LL76YhjRCyJCT/mRCUrF/pETNwpX25woa0v7p&#10;n/5JHXrooeqoo46KhE4Ql4499lj1/ve/X5155pnqhBNOiH48UeEZP358NIgRb8FGxwh+tFCxwtv2&#10;x4wZE2n06NEJYb28kR/7Ih08YCBNVF7xI4ofS1TsZDAPKvKo2KHCC37/+98nrv+mm26KPsMPPraF&#10;8KOPShoq5PjBR7pIHx2PEI4H4X8cH9djXgPOd9SoUWrkyJGRRowYEWn48OGDdPvtt+fSbbfd1nTZ&#10;x5BzwnninHH+uA4z5qg0YTAMGjZReUElBRUReXCReOMBBg9nwI43BFDpwkOIGXNpQEIlB2njGBJr&#10;HBMVRvyPqYVxPoi5mV8k5o3GG3LFLI9cadmS85HzzIo3Hsxw7agYoiKIBwbECjGT+CH/gptvvjkR&#10;bxm0g4otHkSwPb4rPJCgcouHXKSL9BFzs4IO4fi43+x71RVzO+6u63fJFcu8cqUHmeeRFmezLME9&#10;jYo4Kt0osxAfxMnM29JgiAc+PJRjIC8aIkTSOYN7AA+D5gO3xB73ixl7efDD/8j7yO8ybTnKyay4&#10;m9fqioVLrljmlSs9yIy3xBzni/PGNSDmuKa0vI3GF8Rc8rYZczyoIa6IL+IO4X8ZeCbxxsObndeR&#10;rpQvZswh5Hucj/w24Txd8ZaYh453KLnOu57MGMj3Ld+5CHETIZ7Iyyi/IYmxuY25r6RnHgdynUs9&#10;5b1GSVvOH+dilxP275/UN5CvpCxGvpMZKe1yeKgloLEK5RQaCM37xxQ6obEdeMtb3uJMC50BuNfs&#10;cs2sN8lvOAZu4Ts3yzO5t8zvO+s7dn2fReVKt57kfCRviOScJa+I2iWPt5tc5+2SHQcz3hI/+T1B&#10;XHFfIs747cbvCH6/cX9KfVF+V/A7K78r8luO32Q02IIDDjjAmcdxj0g9VX5H8LuN+x75G88FrvyN&#10;c8M5yvdtfs/2Nbvi1ajsY6QpLeYiiT0kZaLkcblecxtzX0lPrl/kOpd6cl1jM+Q6linzfM24yHWa&#10;eVHqN4gH8iWE/AChjmlLPpNt6wnbIM7yuyN1dPnfVXdqNI9LR1An5nE5T/ku7e8TwneJ2OP3XuqF&#10;uGb5jkVYJ3J9byL7M9kHaSBNSOIp5yBxtWMrcl2nS67Y+cqVvkvmeUL14m3HXOpYyGe4RxArM+Z5&#10;423H3Iy3xFziLTGX82lGzE2Z+0sM5LpxbJwLzg3nbD4X4Z6T+xvPKvgNQz0Tz5f2fSz3MjqEpP4l&#10;z5J4nkV5gfSQLu5jPFtCUp+VtjmcR72YSDwaiYkrT+WVK716ccV3i+8ZMUVewjXj+lGWIZZ4DkQb&#10;H8o71F/xfInnR7OD/ZBDDnHGuZ7wfCrIwA3Uj/H8KmWrlMuQtDHKIAPp3ETZi8/wXcv2OEdJH22W&#10;9rHRtglwPDkW6uJ5ynHkP3zf9vdsf8fmssTbzMO4z8xnJDPWOBecF2KBjlY8X5iDwu3rKSJco4DB&#10;fkgbAzukzQXCcXEOaK/E/YD7AOeJ88V5I6+k/Z5JDPLIlXfzyE7HjjXOS2KN7w33q8Qa14R2DdRN&#10;JU+jvQ+xcA3aRLquWOaVC3Smoy6BNhrkVdxTiDvOCWURyiDEHeWOlDWS96SskbgXibkrlnnlSi9P&#10;3HENuBaUz7i3UPcy8zhij1gIrhgW1Xe/+12dWvyWXdxHrjyOfIB7z4y1mcftWIfM4yHkOl9bcr3y&#10;Pct3Ld83JGUbhLhByANS1iG2+N3EXylH8JlsK/siHTPmrriLXOdqy3XNPrLTlXOQWEgM5LpxfWbe&#10;N5+vUcabfRJSzoP9998/kZcB2qDQXobt5TerXr8bfrekPoRlnAN+vyTeEuesGNvXnCZXzPLKlZ4Z&#10;X4mx5DFch5Qt+G02+yIkvlJfQawQN7R1oxywB8deccUViXjvtdde6je/+Y3eIgZGH/mtRL0RZQjS&#10;xneI50gMjoNQL8HvOGKP80Jet+sOZux94+6KI2RvlxZD5NGsOgiuE/UkGTAv2DFLGtIsI4JtZDDN&#10;aGJmaIKRAfcJflPxeyr3Ce411Btxj+B7qfe7an4n9b4LV8zzyE5HJMcxvyOcB84H9yp+h8zvScoS&#10;yetmWx2uF0J5guvH7yq+N7RZ4zkIsZEB2sjLefrdUF+UPI344RkJ/6MsQ56RskXi6Cpf5NrkWl1x&#10;rSdXLPPKlR5knocZc5yzXX6bz0PIO7h+1Blwj9jtR1KvQHmDMgL9zKjbQfgfMcb3YsbZjDXqfqgb&#10;SZ8+YmxKynKcWzvGu57sY6TFvl5+x/XX++3E/Q7qlQsY2I3tJNbSLo17B2kibXy3yM8iaQPA94/z&#10;MeOcFWvIvuY0+cYM54M8IL+FUtfAteBexX2LWEn+RN7DIG3c/4IzZm1gSMtbjiOP2OU4vh/7u7Hj&#10;acoV/3py7W9+N1nfj9RVkOdwn8t4IFwjygSUG/iOUFfB763reTQN1G/QLiMmEvwGmO3VqBch7+M+&#10;QlmDZ3x5/rHbOZDnzbwuMZXrzYqrKZ9YShzNsgHnh7LBbqPCtZh5HXEUY5ornw2l0vjWt77l3MdH&#10;An7nEQ/JA/jdwjOD/KYgT8p373ruNSXfh523cR/i+5B6CeoNUkbjdw/95GZ7YRrXXHNN9GJ+XAP+&#10;/uhHP9KfZIN2MhxH6jm4h/BX+u1xT6Dug89NI5Qdu6L65je/GaWD5wS0ZcqzGmKA+w33Wd54m/dY&#10;vXujXjmDNM06C+4PlJfNGOuJ/ex6CtLGdUH4H989rtWsw+D+RH4TA5FdZ0LeRD0VvPa1r02cC8D3&#10;iO3s+qk8/+JY8hter80WMZb41ouxLTPmZv6X8sisq+DYUkfkWM/8so8h5+WKOa4N12j/nko+R15A&#10;3KVPALHE2BxMDmLH+1e/+lVk/sM2+I6QL1E2Itb4/pAeyjPEV+qFIsQb+UzijXOTmEu8mxFzV7za&#10;ReZ5ynXJ9cr31oqyqZX9N+Y1pUm2t69ZrlvuPRxL8i2EMgPCOSFvfeITn1BHHnlktI4QQoaK9CcT&#10;kor9IyVqFq60P1fQkIYfR/wIosKKH6B6QmMAfuROOukkdcwxx0QPVeigReUUFXUIjWp40EEjDQbN&#10;oWMEQkcWhEZl+R/r0aiBbbEfKsF4GEN6aOhA2lmNHXh4sK8f69LAwxge9JA+jiPHQiUR14gKA85B&#10;3vwg549zNxtt8eABoTEKwsMdhIpjPaGy3yqZx8F54JxwfjhXnDMafXAduCZ8R/i+JN4QHoDxUIzK&#10;bxp2vKEsZMA8jiHCeaAyhphjGeeD/ID1Em+csx3zIvGGXLFqRK5jZMXbzOMSb8l3aJByvd1R8Mnj&#10;uGeQLhr8cBzEF//jXseDCh7WcQ6tiLkrZj5ypS3Hl1jjHHGuOG8pT1x5O2950ihoaEXccRyUMfjO&#10;5WERx8e5SBlpx70dY27Gutn5upmg0Q7lOr5bPPShQQTnj3yPc0J+MH+X0mIeMt4h5boOkVyzfN/m&#10;dy7fu9xr+P4hxBExRQMJHqQh5AOsl22wvcTYjHPR/A25rsmUua1chyvf1isjJM+aDcA2djk81PLl&#10;uOOOK5yWdCDh/paYIX5ybyGuKIPlvrLvKfP7Ebm+x0bkOoZI8pnkDTN/lCWPt5tc12DKFW+JudyT&#10;yC+4L+X3G/kJ5TY6DVBXQYMtlkXIg8iLWb8teKNTkTyO3w78ZstvRiP52xWrZsk8jktZMZc8budz&#10;5GvJ48jvuGY7n5t53Lx+iYHIdV4i1zU1W67jisz4mHGReJj5EdeP7x31BggxQX0nj7CtLfkM+Qrl&#10;KDpx8AyEQRnI15LH8azUijwuz76dmMft/G1+lxC+P1yvtGcgHbl283vDMoT7wRS2dcncRvZFOogn&#10;jomYIh8hrjgPnBPOzXUfyXXZ12vKFa9myHUskSvernvHjDmuHbFApzDijU5f5HmsM+8FiZkZR8gV&#10;a5G5ncTbFXMz3lJ+mfHOG3NTZiwkBnL9OB6Oi3PA+ch1yL1mPofKywGE17/+9an3sjzjoI6K8gHp&#10;mHUxM310gKLzGeeJc0Bc7PyXFQ/Idf0iVx4qKjtNV1xxvjh3fKd2THG9KDez2qyAHdu8ygPOCx2O&#10;OGeA7wr1CXtgeT2KtvEgbeQhfNfy3ct9gXNJK8ft71jiLfex5GHkGdxbPrG+/PLLE9dTVFlg0Aee&#10;9XHNiIX8puF8pYyx4yD53YyDnQdNufJsUZnp2fGWMsPM2/J94rvNOzhKwHW6YpmlPCBP4xpw3gDl&#10;kJQ/Zt5D2WfHXPKe5DkzJrZcMSwqMz0z5naZIuW05HGJO64tC1ccfZQG8jjqiMjPqLeZ8U7L4/a9&#10;bsbDlit+7SjXuYskX5nftXzfiAfiInUTCPccYoZyTso65F8M8pG6CuKM9bINtsd+9X5D65WxrvMV&#10;ua6zUUnaZjwkDvXqKJL3pYzPKneKPneAev1u0geEc8Q54Jwk3q44u2IcKs52uhJfM6+ZMbZ/QyF5&#10;vsvzO9oKcG5oW8GAOHzX+B6QB+zyBNtJ7Judt83t7BjiePjezTxqxw+/92nttIKdR1MNaaYZod/I&#10;YJnRmmRkqAfqi/bzufyuptXp7O/CFfO8MtMRyXcEmfkc54Jzwrm58rqUJ/g9zVsX9gH1YRwD+QLx&#10;w7mUvd9NYo5zwvnJfZE33q3uezP7OvF7gXETGGCJ5yDkX5wXYo572FWm2DEPGW+XzOOYsTfzu5Tr&#10;uCbEvt5vZ9E+pDQkzlJWI7YQzgPt43jWxzLOx87b9WKdN96QK1Yiczs7ZnZ+RV4w44Vzxr2KezcL&#10;Z8zawJBWj7RyHHlnKMrxvN+PlCeSn+12qpDgXDBmBfUV1JlwTlhnxjKrLM+Tz13xM2VuK+khbRwn&#10;T9mAfIDzRx24Hq58NpTKwrVPUaGdKA2UpfK8gDjiu0ds8dsn37tZxkH4H+skb+P7sMsepOmbr13X&#10;YQv3TRHkGvPgOl4e7bbbbjqF+uB3RupLZrzN+wyxRZzt+8tUkXJGvg/UI9J+C3zGwaEOhDyEshjf&#10;CYRrRJsKDGg4N6kzQsgTeepNRxxxROJcssB5yG+4HV+pl5r5Oe13wZQdb7s8ctUTpTziWM/8Mo8j&#10;MYfq/Qa48rnEvV7Zgzxpxxu/fS6QTyXWZhmJv1iGMRB1Qzzn4xxwPjg3qXu44l005q44tZvM85Xv&#10;Te6VZpVNaDe0vzesq0cj/Td57gNIvj/5PuWa8X0jTXz/SB95FsdC3sBxkXdRZkDIrygvP//5z0dt&#10;fjSkEUKGkuwaCKmL/SMlahautIsa0oqACixmSoNbuh3AD6Z9/fiR9wFvHUBnZN4Hw6pixxvyBW+P&#10;gBGS1Af52Y530QYPAQ/iiDnzeDjwEI43YJAw4EELHWO+vwOkGOh8wdtVoE7HLochdc9spXq7Y82Y&#10;plTfzHjdvHuUmj9PqQX3KrVoQazFC5PC+oXz4+3unavU3DlKzemL00F606fW1s1W57z2Nclje/KR&#10;j3ykaWlVgSrl8XYBDamoq6CO7wNmcmYeL4bkceR30nqQt2EcwcB6H8444wzm8YLg5Tt4YyAJAzpZ&#10;EHMY00h93vOe9zTtXkabCt7OSWI++9nPJmJbRHlAGY6OPR/QnmMf07fe0w7Y1+Kj73znOzo1Nxj4&#10;ijZbksQVT5f+6q/+Su+RDxik0Glddb70pS854+mjNPBiCDwHkTBgoBQGXeAFEaQ+zXzuwPMP+t1I&#10;GDDACO3jGKzV6dh51GlIu+WmpBmhiJEB+0saDRoZSPNAvxvKFhIGDHjELBBlfm4JQTPLhaqMn3DG&#10;rI0NaaR5YJA+zMWdjiufDaWy+N73vufcr4jKxPvf/37nNdTTaaedpvfMBoP/i7Qduo6Xpt13313v&#10;WV6aOdYTdRXM4AUzjw9V6Xezr7GR6+RYz2xgFLLjjXU+4AURiDfMTqS1YDyt/b110hjbr3/96zSk&#10;EUKGHD59N4D9IyVqFq60P/3pT+tPmw8GThx99NHRj1M7ADe3ff1wmPuAjl90jMGpTupjxxvyBQ8p&#10;mJGB1AeNFXa80XHuA/N4eGBG4+DA+uAtf3b+Fl1//fV6q/zgAR5vOGbHWBjwtheYGDAFeKfjyqOq&#10;p0upMbVrh+66Q6nxd8eDHiZPVKprctxxhm3EtDYV6hlYxmdQd23bKZPi/bD/uLvi9O4aW/t8ijpl&#10;772Sx/bkQx/6UNPSqgJVyuPtAgwMjZjn0SHEPF4M5G/k87S3gZHmgc4CDJrCjMU+nHrqqczjBbnj&#10;jjsiQ1qeN+yTxkF7DOLNQd7pNNOQhjYVPHO2+i35ZcGOa1HtvffeOqX6wDyCt036gHvEPibaNssI&#10;Bo/Z1+KrNDBz7qpVq/QScfG2t73NGdcrrrhCb1EMGNJ8TZedhCumvkoz+MHkioElJAwoc1E/xNul&#10;SX2a+dyBQVM0pIUDgzgxc5TvS1DKhJ1HT9xzj7htdfhtA0YE01BmGhl+p40LpqL1lpHBNqSNGkEj&#10;QxvAfrewYJA3yhW+7DSdZpYLaB+vwsuVnDGjIa0SYIYYmEc6HVc+G0rlwbVfXpUJV9tsHg0bNkyn&#10;kA5mp8HsNUVwHc+lH//4x3qPctPMsZ54GQfKFN8xQqecckriXDoR+xobuU6O9cwGM1rZ8cY6HzBD&#10;F55/fMeKkvy4yqay9t+4gCHtkEMOoSGNEDKk8Om7AewfKVGzcKV94YUX6k+bDzozMDvaYYcdptcM&#10;La6KAAw8PmAALCrMvg85VcGON+QLOiP5kJKOy5Dmm0fxkMI8HhY8FDKPJ0EDnJ2v6wnTvecFU1Jj&#10;UBw7xsKAWVNhZKisIQ2mMwxCQOcYOrFgTLtjTGwmu7v2AA9jGUxqE2plgEv4DMJ22P7OsbX9Rys1&#10;euRAepMnqpP22jN5bE8++MEPNi2tKlClPN4uzJ8/P/rt9DXP05BWHMnjyO+k9aCzAM9AS5Ys0WuK&#10;QUNacdCojhm7aNYJA9poEPN7771XryEu8KKnZt3LeN5EHqexWKk99tgjEVcfZYEB3pid24dOMqS9&#10;8Y1vTFyLr9LADGmY8Z/Up54h7dZbb9VbFAMx/5//+R+9VF1cMfXVF7/4RZ1qEphcfeuGpDgwFI8e&#10;PVrNnj1bryEumm1IQ32Fs3KHAe3iXV1dlZh50c6jqYa0WyxDgmlmqGdi6N/XMqT1dCWODZFwsN8t&#10;LBs2bIhmSOOMDOk0s1xAHqchLY8hTZvRaEgrHaiLY0bXTucb3/iGOuaYY9QHPvABde6550bj+PBy&#10;+S984Qvqy1/+cjQoHNvgZTKYPf6qq65S11xzjfr1r3+tzj///EQeveCCC9SNN96orr32WnX11VdH&#10;21955ZXqX/7lX9S3vvWtKK1LL71UffWrX43Sx3MoZv5GO2SeFzAJ9nHzCGbxsoDnQdc15NVPfvIT&#10;nVJ98BJl/H76cOihhzqPizp+J9HMsZ54mRXGFPmOETr55JMT59KJ2NfYyHVyrGc2zTSk4QWQ6APy&#10;vUdIflxlU1n7b1x85StfoSGNEDLk8Om7AfCQZ/9QQc3ClXYrO3ZoSCN2vCFfqtKg2gjM4+UG8caD&#10;IRngRS96USJPZ+llL3uZ3jsdNO719fXRkBaIyhvS0DEG09jtt8aDEcaOjk1ltiGtninNNqRhPxja&#10;kKak1zVZnbzP3slje0JDWjFoSAsPDWnhkTxOQ1oYYEhDHseLInygIa04qItzhrRw4FkVMUd5TuqD&#10;wSjNupflmZOGNHed3Uc/+9nPdIpuYEjzNet0kiHNvo5GlFYP+cMf/lCJWV58cMXSpYMOOkjvkQ8a&#10;0mJcsfTVJZdcolNNAkNaFYwj7QLyNp5/0H5I6kNDWnmBYQQDgqtgdLXzaMKQBiPZrTfHElOZaWaw&#10;hfWmicHeH+tpSBty8GyPZ3z2u9UHpgNXHoX23HNPvVV+8IJJzDpCQ1o6rnj7QkNaPUOaLqfxmZch&#10;rfYZDWltwZw5c6IXzJJ0hjKPHn/88Ynj11PZcF1DUWWB384HHnhALxEXmEnejqvvODi0q/T09HjX&#10;VWhIKw7HemaDMsCOt68hDf1teP7pJGNUu+Iqm7CuU6AhjRDSDnRmTSsQF198ceKHCmoGeMO3K+3t&#10;27frLZoPDGlHHHFE9FaOdqCZDyk06+TDjjfkCx9SsmEeLy8oo/FQyIr8AJ/61KcS+Tmv8NuTBd5S&#10;j7eq+U7HT4qBQYMjR46M1Om48qTq7Y5NY+gcw6xmTkOaYUpzCduYhjTsj3SQHsxp3VPUKa/YJ3ls&#10;T2hIK0aV8ni7gAZV1FV8DWk06xRH8jgNaWFo1JB2yimnMI8XBPVxlCskDHjWxDP+woUL9Rri4thj&#10;j23avYz8TUNajB3TRpQGBjn4mnXQnmMfq6wdmvZ1NCK8zbseMKQh5mSAZ555xhnHLOWFhrQYVwx9&#10;lfb2fxrSwoK2QxrSsmm2IQ31QxrSwoBBmJMnT476gjodO4/2G9LQVgvzgWkoc5nSxNSQZUaTffEZ&#10;2mxpSBtS2O9WH7xQ2JU3XUJfXV42b94c1WX4Ish0XHH2Bc/5lTWkdU22DGm6XLbLbh9DGj6jIa0w&#10;3/zmN53xEl1++eV6y/zMnTtXzZo1Sy+RetixbgTfdsP3vOc9ifOA9thjj1LOZo/2J9f1FNXZZ5+t&#10;U3SD2dHuv/9+vURcuMbB+ZptGjWkvf/970+cSydiX2Mj18mxntmgDLDj7WtUvffee6Pnn04yRrUr&#10;rrKpk+JOQxohpB3g03cDYEpt+4cKahatTNtFGQxpvg8pGDCFCrOv2acq2PGGfOFDSjbM4+UFDXt3&#10;3HGHGjt2rF5D7LxcVFlgUAneqobfKtJ6aEjrjk1j6MByGdLElJYl2dY2pN0ZG9JO3ZeGtKGChrTw&#10;oEGVhrSwSB6nIS0MMOsgj/sODqzKmxqbCZ5/8NxJwtBoHq8Kw4YNa9q9TENazA9/+MNETBtRGjSk&#10;xdjX0Yh+8IMf6FSTwJC2du1avUSAK4Z5lQca0mJOOOEEZwx9lAbyNw1p4diyZUv0/MMBsOk080UY&#10;0gdE83wYMAhz0qRJlXhBhJ1HI0PapAkDhjQYyW67ZUBiLBNjgmlukGV8JmY0e198RkPakMN+Nzeu&#10;PJklmAnygN9O/G7SkJaOK8a+yHN+p+OMmWlIM41lZpkthjQxo9U1pOl9ZX98hrRpSMsF6hSuONVT&#10;kZfFoh+IL4jIxo5xIzz++OP6v2pjx7QRpYFZkNatW6eXiIuHHnooEVPfNtLVq1er7u5uGtIysK+x&#10;kevkWM9s0KZtxxvrfMDvJp6BOskY1a64yias6xTEkIb8RAghQwWfvhvg6aefTvxQQc3g5z//ecvS&#10;rgcG+R9++OHRj1M74KoI0KzTWux4Q75UpUG1EZjHy8tf/vKXqFNszJgxek21sfOxr9KAIe2ee+5R&#10;Tz31lF5DWknlDWlTe5KGNCyLKc00pqVJtsV+2L/fkFZb7ulSp+77iuSxPaEhrRg0pIWHhrTwSB6n&#10;IS0MjZp1qtIx1kzQMTZx4kS9RFqNzAK4ZMkSvYa4eN/73te0e5mGtJhzzz03EdNGlEYjhjS059jH&#10;KmuHpn0djej73/++TjUJDWmDccWviD772c/qlOpDQ9oArhj6KA0a0sKCWV7w/ENDWjo0pJUXDMLE&#10;808VDWkn7bVnbEhDWy1MZTCSDb+1ptuUur321zSliTHNlGlEw/aQuS8+HzMqekmZfWyIhIH9bklc&#10;+TGvdt99d51KfdDvBuNIEbNJFXHF1xca0mxDWk0+hrRoX13G05BWCLz81RWjLM2bN0+nkA7qKbNn&#10;z9ZLpB52fBsB5mLS2G+mrTQwC5Kv8aQq/O///m8ipr5tpKtWraIhLQf2NTZynRzrmQ1+6+x4L168&#10;WH9aDPy+wkDUScaodsU1RreT4k5DGiGkHeDTd4PYP1RQM7jssstalnY9ymBI830jAM06+bDjDfnC&#10;h5RsmMfLCzrG0Ck2evRovaba2PnYV2mgY2zu3Lk0pAUC5oURI0ZE6nSceTHNkOal2r6RIW0UDWlt&#10;QpXyeLsAQxrqKjSkhUPyOA1pYUA9HHncd3DgSSedxDxekAkTJkQzBJAw4G27GADLgfXpHH/88U27&#10;l2lIi4GBxo5pI0oDb93Fs6cPNKS5lQbeKI3vlyj1r//6r874FVUWNKQN4IpfUa1cuVKn5oaGtLDA&#10;kIbnn5kzZ+o1xEWzDWmsq4RDDGkLFizQazoXO49GhrTJE5UaNUKb0W6LjQci25hmmtNkWcxo9r5Y&#10;h89pSBty2O82GAy+duXHIsoCzz4wjtCQlo5PbOtReUMaymDbWAZFhrTaeqchTZvSaEhrCq745FUe&#10;8CIrvGCWpOMTWxfo+7n//vv1UrWxY9qI0kC8aUhL549//GMipr5tpGh36erqoiEtA/saG7lOjvXM&#10;Bm0hdrzRX+kDxsDhpRwwcpLW4jLLdlLcYUg7+OCDaUgjhAwpnVnTCoj9QwVdcskl+lN/XOlCrQSN&#10;jYcddlj049QONNOsgw4aVJh9Z5+qCna8IV/4kJIN83h5QeMeOsVGjRql11SXH/zgB4l87CsMwKoH&#10;Osbwdhga0sJAQ5o2pKEDCwMdMCBBTGm+wv5IB+lhmYa0IYWGtPCgDIdZB4YGH5o5aK4qSB6nIS0M&#10;jRrSTjzxRObxgmAw5pQpU/QSaTUwFMMAuGLFCr2GuDjhhBOadi9LuwoGZlYdO6a+2mOPPXSKbvDW&#10;XV9DGtpz7OOV1ZB29NFHJ67FV2nQkDaAK3Y+Ql0kDRrSBuOKYRFlQUNaWDZt2hQ9/9CQls7JJ59c&#10;OC/Xg+b5sGAQJga5VdGQ9v6994oNaXjRFwxkaLPFi8RMYR2MDmJOM2Wa0Fz7wayGttupPYljQyQM&#10;7HcbjCsv+igNPPtgtiS8tJjUp2hc06AhDYa037gNaTCV0ZDWUlyxKaosli9fnns2tSpTNK71QPlN&#10;c1SMHdNGlAbashjzdFyGNF/TBw1p+bCvsZHr5FjPfKANFvVoKKs9Ng2YuPFSDtw3pLV0uiHty1/+&#10;Mg1phJAhpzNrWgGxf6igv/qrv9Kf+uNK96KLLtKftgYY0g499NC2MaS5KgK+Azlo1smHHW/IF1S4&#10;77zzTr1EXDCPlxd0jKFTjB1jSn3yk59M5GNf7bXXXjrVJOgYw+w6NKSFgYY0bUhD5xgMZBjsEJnS&#10;tDFNhHUumduY2yIdMaR1T6EhbQihIS08NKSFR/I4DWlhQD0c9XHfwYHNNLFUBZij0BlJwgBDGgyA&#10;a9as0WuIi2aaS6VdhYY0d53dR1llBgY5NNOQVtYOTbQR29fiqzRoSBvAFTtfpUFD2mA2btzojGEe&#10;5QG/mTSkhQPfJ55/aEhLh4a08lLlGdIiQ9qUSXH7qpjKpM0Wf0X9RjNtPrMNaOa25j5oA0Z77bTe&#10;xLEhEgbpdxs5sva9VhwYOlx50Udp4NkHg2BpSEunaFzToCGtVt7CXFbEkBaZ0nIa0mrHcB6bRLMh&#10;umJTVLNmzdIpukG7yvz58/USqYcdV1/wkjy8CIWEa1ehIS0btDvZMfU12+DleDSkZWNfYyPXybGe&#10;YYGhDS/lYHtt66EhjRBCWg+fvhvkhz/8YeLHCmoUV5rbtm3Tn7YGMaT9wz/8g14ztNCsEx473pAv&#10;fEjJhnm8vKBjDJ1i7BhTkVnazseNqB40pIUFeXz48OGROh1nPuztjk1keIOuDFbAAIfImKb/5pFp&#10;UsOyDHJA2jSkDSlVyuPtAgxpqKvQkBYOyeM0pIWhUUPa+973PubxgsAc1dPTo5dIq0Gnb3d3Nzvc&#10;M6AhrTV8/OMfT8TVR1lg4CcNac0bqAalsY6GtH5csfNVGjSkJUFbrCuOacoLDGlLlizRS6TVwJCG&#10;558ZM2boNcRFsw1prKuEQwxpvrNylwk7j568z96xkQFtqmhbtdtdpe1VZBrOBrXrWvvIfkjzzrFK&#10;TZ+aODZEwsB+twE+9alPOfOij6699lqdahIa0vLhiqsvNKTRkDZUuOLiqzRWr16tFi1apJdIPYrE&#10;NA2YfGDYIeHyONrG2ZaVDuoXdkx926LQVot+IBrS0rGvsZHr5FjPsKAdHoY03z4Jkh/X7I2dNDMd&#10;DWmEkHagM2tagbF/rKB169bpT4tz5plnOtNsNe1mSHNVBBox66DCjMEhpD52vCFf+JCSDfN4eZGO&#10;Mc6sE9aQBjMDDWlhoCFNG9Juu2XwW3ddwmem7M/tgRDYBml3TVanvGKf5LE9oSGtGDSkhWfu3Lk0&#10;pAVG8jgNaWFAPRz1cd83wB533HHM4wWBOWrq1Kl6qTh4wdCFF14Y1WfPP/98NX78eP0JcYFOXxgA&#10;H3jgAb2mGOg8RpwRb+jcc8/Vn3QWJ510UtPuZRrSBmPHtah++tOf6pTqg5mMfDt/XaaWsnZo2tfR&#10;iNJA+zkH8cS4YuerNGhIq89b3vIWZzxN3XjjjXrrfNCQFpYNGzZEzz80pKXTTEMa6yphQX0cs0RX&#10;YZC3nUfxUi/V0xWbxtDOOnaUUneMjmc1M4U2V5EYzsx1ru0jU9qIWoa+U6kZ0xLHhkgY0H4ls/1X&#10;HVc+9BWev+tBQ1o+XHH1BW1PNKQ1akjT+0aGNL0/DWmZuOLiqzT4DJSPIjFNA+U4XlbA+rhS11xz&#10;TSKuPkJ/QRo0pGWzZcuWRFx921uXLVtGQ1oO7Gts5Do51jMsMKRhlmjcN6S10JBGCCGth0/fTcD+&#10;sRL54krrla98pf60dWAGtkMOOUQddNBBes3Q4qoI+L5ZGIMCadbJxo435AsaU1nJSYd5vLywY2yA&#10;s88+O5GPfZXVMQYzAw1pYaAhrTsejHDrzXEHmW06E6GDyyVzG9OcJvsgbRrShhQa0sLTqCGtmYPm&#10;qoLkcRrSwgAjAurjvoa0Y445hnm8IDBHTZ8+XS/lAx3GdpxdIknQ6QsDIAZ7FwHtTK4YmzrnnHP0&#10;1uWHhrTWYsc2r3bffXedQjoY4O3b+UtDmltpgy3vv/9+DuLRuGLnqzRoSMsGdWcMdnrPe96jPvOZ&#10;z3gbsQEHY4aFhrR80JBWXlAfnzx5slq8eLFe07nYefS0V+4bt9fedceAsQz/uwTTmkv1tkVaaKsd&#10;V6uzzJyeODZEwiD9bmyvbW7dEPWZetCQlo/LLrtMHXnkker444+P/mLZFxjS8PvZ6bjyYtMMabKv&#10;zI4GgxoNaZm44uKrNNauXRsZSEh9nn/++URMX3jhBf1pMdCGNWfOHLVjxw69ptrYcfVRFuhfQD4n&#10;9dm8eXMirljnAw1p+bCvsZHr5FjPsPT19UUvw/e9R0h+qmJIGzt2rF5DCCHh4dN3E6j3pg0fvvnN&#10;bzYtraLQkEbseEM+7Nq1iw8pOWAeLy/SMUZDWoydj32VBjvGwoI8fvvtt0fqdJx5EW/cHTNSqVtu&#10;Uur2WwebzUToOMNnEGZSg2QZn8l2pjlN9sMghymT1Mn77J08ticf+tCHmpZWFahSHm8XxJD2pz/9&#10;Sa8pBg1pxZE8jvxOWg+MCHj+uffee/WaYhx99NHM4wWBOWrmzJl6KZuXvvSliRinCTOwkQHQ6QsD&#10;4KZNm/SabFxxTVMnQENaa1m9enUivlnKa0YDaFvxNaShPcc+Ng1p6TPTcYa0AVyx81UaGDhFQ1o2&#10;KAfQV7J161a9xg8a0sKyfv16GtJy0MwBeayrhAXlUldXVyXKFTuPnrHfq5Sa1hubxmAiw2xm+H/8&#10;3UlhvUv1toMxDaa0CeOU6puZODZEwoD2K3m5UtVx5UNfpc30wn638EyYMIGGtGYb0mRf9L/RkFYX&#10;V1x8lQae8VesWKGXiAv83tkx9a1Po50W7eNPPPGEXlNt0F9gx7aIfvWrX+mU6kNDWjbIl3Zsi/Qp&#10;mCxdulThpRw0pKVjX6PvdXKsZ3hmzZoVGdJ87xGSH7SJ2/dJJ7WT05BGCGkH+PTdJOwfLFER8KDo&#10;SgMKAToz8MPUyYY0DBIk9bHjDfnAh5R8MI+XFzQU0pA2gJ2PfZUGOsbwhi82qIahSmYdZ16EIW30&#10;yLhD67abB0xmIjGhYQY1l8Schm1HQLU4ihkNnyFtGtKGlCrl8XaBhrTwSB5HfietB/V4PP/MmzdP&#10;rykGZuFgHi/GtGnTorcH5sGObV59/OMf1ykQdPpigHfeNzW64plHZaeZhjRpV+Eg7yR2jOvpxz/+&#10;sd4jm507d0aDMX3fRkpDmltp0JA2gCt2Ppo4caJO0Q0NafW56qqrnDE1VbQ8piEtLDCk4fmn6Ay6&#10;VaPZhjTWVcKBdnHMEo1BmZ2OnUfPfPV+Ss2YptTEcbEZDYayieNjTZqQlHyWtQ1MaEgLaWLdnL7E&#10;sSESBrRf0ZAWg7YIV1700aRJk3SqSdjvFh7U18eNq5U9HY4rL9KQNrS44uKrNPDMuXLlSr1EXDzz&#10;zDOJmD777LP602JgRm+0kfuadTqRc889NxHfPDr//PN1Cukgj+NZn9Rn48aNifhinQ80pOXDvkbf&#10;6+RYz/DAkIZxhzSktZ5ON6Rdcskl6h/+4R9oSCOEDCl8+m4SeDixf7REecAgKte+UCjazZDmqgjQ&#10;rNNa7HhDPvAhJR/M4+WFhrTBoOHNzstFhc70NNAxht9K/FaR1lN5Q1r3FKVG1e5vdGaZBjPbiIYZ&#10;1NDpZQrrXMa0fiNbbT0NaUMODWnhwQBv1FVoSAuH5HEa0sKAejwaeX0NaUcccQTzeEFgjsLAqSww&#10;E7wd2yLCjEwkbjNC51ie2aNccSyiMkNDWlj+5m/+JhFv6JprrtFb5AeDf2bPnu09QKKTDGlHHnlk&#10;4lp8lQYNaQPgLdyu+BVVFog3DWlJXLFMU17w1nQa0sKBwZh4/qEhLZ1mDshjXSU/mDH0E5/4REOD&#10;zDCDUW9vr1q+fLle07nYefQDB+yv1KwZSk2eGJvIYB6bMik2N/gK+yM9pAVTGtbNnZM4NkTCwPba&#10;wbjyoo/SQL8bnoFoSAsHDILjx4/XS52LMy+inM00pNU+oyGtJbji4qs0MGZg1apVeom42L59eyKm&#10;O3bs0J8WA8/4GGNBQ9pg7PjmUV6Qx9lfkM6GDRsS8cU6H2hIy4d9jb7XybGe4cHkJRh36NsnQfJD&#10;QxohhLQePn03EftHy9Q3vvENvVWS3XbbzbkPhA6KUIgh7e///u/1mqHFVRHwHcgBsw4qzDTrpGPH&#10;G/KBDyn5YB4vLzSkJdljjz0S+bmIssDAVwyApSEtDDSkTVFq5PC4I0sMZjCXiRnNNKKZnWbSCWYa&#10;01xmNpjdJk9U7997r+SxPaEhrRgc4BAeGtLCI3mchrQwoB6PRl7MBujDoYceyjxeEHTUoGzJwo6r&#10;j0g8IwNeEIEBa2nsvvvuzhgW0bXXXqtTKx80pJUXDP7BMydm2PHBZUgra4cmnr/ta/FVGjSkDcYV&#10;vyL61Kc+pVOqDw1pSVyxzKM8wJBWhZmM2gUa0vJBQ1o4strLP/3pT+st84HBy5gBowqDvO1Yffi1&#10;r4lmL4vabGEig6mhp0up3m6lpvb4CfsiDaQFUxr+nz8vcWyIhIHttYNx5UUfpcEXQYZnypQpmbMa&#10;dwLOvIjyFv1kzTak3aT3pSEtFVdcfJUGzTrZ4CUDdkyfeuop/WkxUC9EuUJD2gAf/ehHE/HNI8xO&#10;mgeaLrNB26odX19DGl7yAzM3DWnp2Nfoe50c6xke9HNihmjfe4TkxzVGt5PayWlII4S0A3z6bjL2&#10;D1ejCkknG9LuvfdemnVyYMcb8kEeUljJSYd5vLygY2zkyJE0pFnY+Tmv8rB58+ZoFgw2qIaBhjTD&#10;kGaay0wzmtlRZkrW26Y008xGQ9qQwwEO4aEhLTySx2lICwPq9mPGjPE2pKGRmHm8GDCOZM1I1wxz&#10;FDRhwgSdYnWBIQ0z0mUZ0lzx81FZoSGtvGDwD54577//fr2mGJ00Qxqwr8VH3//+93VqbjCIB4Yd&#10;EuOKYVFlQUPaYFwxzCvUMbKgIS0sNKTlg4a01nPhhRcmYpymvDzzzDNRXaUKv512jD7y+tdFs5dF&#10;RjK028JMNq1XqRnTlJpZu+dFs7TMdbLeXMZ+06fGaSAtmCTw/8L5iWNDJAxsr03iyo9FlAVeRIFB&#10;sDSkhaOrqysaWN/pOPMjytrMGdJqsg1p/20Z0sw+OOmroyEtE1dcfJUGnvPXrFmjl4gLjHWwY+o7&#10;U+WyZcuiMmXr1q16TbV59NFHE7EtojzPksjjK1eu1EvEhcuQ5vsCMBrS8mFfo+910pAWHjzj05AW&#10;BtcY3U5qJ6chjRDSDvDpuwXYP16+Cg0q8DSkVRs73pAPL7zwQjTgmJWcdJjHy4sY0iAymCOOOCKR&#10;r+vpve99r94rm02bNkWNgDSkhaHyhjR0jKHzCp1Y6MyCiUwUdXLpDi+zk0xUz5TWb2irrYPZjYa0&#10;IYUDHMJDQ1p4JI/TkBYG1O1hSMszY5eLd73rXczjBcFbvDFTdBp2TBtR1cHbe5G/0wxpP/rRj5yx&#10;81FZ4SDv8oLBP5h1BANLfKAhza00OFBtgL32Sj4b+igLGNKyjMVVwRW/osoCphEMECRhoCEtH6yr&#10;tBbfF2L09vbqFOqDOOMZCDOMdjp2fM5+0xuj2csiIxlMafg7a4ZSs2fFM6dB98zOJ2yL/fpmxmnA&#10;mAZTGoxqSxYljg2RMLC9Nslf//VfO/NkHl133XU6lfrwRZDh6enpUZMnT9ZLnYsrT2Ya0qS/DZ+b&#10;pjRZdvW/2Ya07inuYxNnXHyVBp/zs0EfmR1TX0MZzDp4kdrjjz+u11QbO64+ygLtKitWrNBLxEUz&#10;DWmLFy+mIS0H9jX6XicnHwiPGNJ87xGSHxrSCCGk9fDpu0XYP2BFhMH8QwEq8PhhoiGtutjxhnyg&#10;IS0fzOPlBR1jo0aNoiEthX322SeRv0WvetWr9Fb52bhxo5o6dSo7xgJBQ5plSBNjmdnBJZ1jkdAZ&#10;pjvEIOkUk/3ElCZpwJA2aQINaUMIBziEh4a08EgepyEtDBjcPXr06GgGKR/e/OY3M48XZPbs2WrB&#10;ggV6yY0d00ZUdWBIwwyAaUaGPfbYwxk7H/3gBz/QqZYLDvIuL5gVAIPBfWcd6SRD2jnnnJO4Fl+l&#10;wYFqA7hi5yO07adBQ9oArvj5KA3Ee/ny5XqJtBoa0vLBukrruP766xOxLaIsMDgQz5vI652OHZtz&#10;3/JmpRbVnv1gIoMZbXbtL8xl8+5R6t65sVlNtOBet+RzbH9vbT/MuAZzWn+as5RavjRxbIiEge21&#10;bl784hc782WaDjroIL13Ouh3w0s52O8WDvRzYpa0TseVL1MNaWafmxjQbNl9b2Z/HT5DvxsNaXVx&#10;xcVXaeA5nzOhp+Oaxcu33wxmnfHjx6vHHntMr6kueFmgHVcfZbVJ8zk/Gzyv2HH1fYZBHp84cSIN&#10;aRnY1+h7nXjm5FjPsMCQhucfGtJaDw1phBDSevj03UJuuummxA9Zlh5++GG9d3iqYEjD4BBSHzve&#10;kA80pOWDeby8oJMdA45hSiNhwAM4BgeyYywMNKTpjjF0Yrk6t9DpVa9zTDrFzI4xMaWJIQ1mNxrS&#10;hhQOcAgPDWnhkTxOQ1oYtmzZ0pAh7UUvehHzeEFgSFu4cKFecmPHtBFVnaeeeirTkOaKm68uuOAC&#10;nWq54CDv8oJnze7ubrVq1Sq9phh4QZD93ZfVkGZfRyNKAwPVfOPdabhi56s0MDCQhjSlrrjiCmfs&#10;fJQGB6qFhYa0fLCu0jrsuPooC9THN2zYoJc6Fzsu57/9bUotXRyb0GAcg5kM5rKF82Oj2uLac+GS&#10;RdnCdhD2gUkN5jSkCVMa0ly1InFsiISB7bX1+eEPf+jMmy6h/pEX9rtlM2zYMGecjz32WL1FMVBP&#10;wSxpnY4rZk5DmvS5Sb8b+tfq9btJ35vZ74a/ENbTkJaKKy6+SoOGtGwwJtCOKUxqPixatEjdfffd&#10;3vt3EnZMG1EanAk9m/vvvz8RU6zzAXkchjTfWQRpSCsGx3qGB3VDPP9U4cUzQw36auz7pKz9Ny5o&#10;SCOEtAN8+g7Ed77zHXXUUUclftguvPDCyLjWDtCQRux4Qz7wISUfzOPlBZ3seMsSBh2TMKCRCoMD&#10;2TEWBhrSDEMaOrKkUwvK7BjTnWN2x1i/Ia22ThvSTtprz+SxPaEhrRgc4BCeRg1pp5xyCvN4QSSP&#10;05AWBhjS8LICmKR8gNlnypQp0QDDWbNmsZ6ZAxrSwoI8Om/evGCGNLSXlREO8i4veNZEObxixQq9&#10;phguQ1pZ22js62hE3/zmN3WqSTBQbeXKlXqp2rhi56s0aEiLccXNV2llNAaE+5YppDg0pOWDdZXW&#10;sNdeyZdO+QjPlWnMnz8/mtGo07Hj8om/fYdSq5bFBjLMigYzGYxlMKktW6LUitpn0Mrl6cI2y5fG&#10;+8CgBmOazJqGv2tWJY4NkTCwvTaba6+91plHoUmTJumt8rNu3Tr2u9XBFWOXjj/+eL1HPmbOnBnN&#10;ktbpuGLl/SJI6Yur2+dWW8Zno0Yo1dPlPjZxxsVXaaBcoSEtHVf7ke+L69E2DkPaI488otdUFzum&#10;jSgNzPS/ZEmtLknqgvY+O6ZY5wMNafmwr9H3OjnWMzw0pIWDhjRCCGk9fPom/dCQRux4Qz7wISUf&#10;zOPlZefOnVH+himNhAGNVF1dXd6NTaQY6Py97bbbInU6djkM5X5To9kpZsruHJMOMkmDhrQhp0p5&#10;vF2gIS08ksdpSAvD5s2bGzKkkeLQkBaW0Ia0s88+W6daLjjIu7ygXXTy5Mnebzl2veEag4zKiH0d&#10;jejSSy/VqSbh7FEDuGLnqzQwcIqGtObGG7Ot1YOGtLDgZVY0pGXDukprsGPqq/3331+n6AYDMvHs&#10;2enYcfnCIQcrte6+2EwGU9nqlbVCdk3txq+te2CdUuvvV2rDA0ptXB9r0wZDeh2EbbAt9kF6SGNV&#10;rZwWs9rGBxLHhkgYnnvuObbXBgamEbyUg/1ug3GVA1nKC9qyqlBXccYI/W7oG0P/mfSdSb+Z9J1J&#10;35strDf73LDfrTfHwv9YP3okDWkpuOLiqzRgSCsyU2MVwXgeO6a+7UcLFiyI6uQ0pIXL46tXr47q&#10;5KQ+iJEdU1+jKmI9YcIEGtIysK/R9zo51jM8NKSFw/X720ljbGlII4S0A3z6Jv3QkEbseEM+8CEl&#10;H8zj5YV5PDzsGAtLlTp/7XIYKmxI++2NsZyGNL0vDWltBQc4hKdRQ9qpp57KPF4QyePI76T1YFDg&#10;yJEjVV9fn15DWg0NaWHJY0j7yU9+4oydj3bt2qVTLRcc5F1e8KyJWQWWLl2q1xQDg3/s7973DddD&#10;jX0djSgNvlV6AFfsfJUGBgXRkNbceF955ZU61SScBTAsYkibNm2aXkNcsK7SGuyYNqI0UE+poiHt&#10;qhNPUOr/Hlfq0Vrd6vFHlXpiq1Lbn1Dq6aeUenaHUn9+Rqm/PBtr53Nu4TNs99zT8T7Y96ltSm2r&#10;pfunWpqP1dJ+clvi2BAJA9trw4N6Cp6BHn+8dh+QCFcZkFd5QBv5jBkz9FLn4oyPGNLQdyZ9Zqak&#10;/wyfSx/c71PMaLfdEgv/Y/2YUUr1druPTdSPfvQjZ2yK6sc//rFO0Q0NadlgPJAdV19DGmbPRb9b&#10;Wdufmokd00aUxqpVqyIjIKkP+hDsmGI8mw/o/6EhLRv7Gn2vk+PgwkNDWjhcM5SW9YWCLmhII4S0&#10;A3z6Jv3QkEbseEM+8CElH8zj5ebuu++O8jkJAwaq0ZAWDhrSis6QlmZIq+0nnWSSBg1pQw4HOIRn&#10;7ty50WA13wEOp512GvN4QSSP05AWhk2bNtGQFhgY0tDpnsYee+yRKDt8hFmTqg4MaSjLs4wMrvj5&#10;qKycdNJJTbsWDvIOC541J06c6G2QeuyxxxLffVnfUH3iiScmrsVXaWAQT5axuCq4Yuejt7/97TpF&#10;N4g5DWnNizcEk189aEgLCwxpeP6hIS0d1lVagx3TRpQGZhbdsmWLXupcXHEZSpEwsL02PDC5YpC3&#10;7wvEOg3X/V9Er3zlK3VK9UF//qxZs/RS5+KKj+qeotTI4XHfGfrKZIYzkdmHJv1wN0k/m+5rM81o&#10;t98aC/9jPQxpU3vcxybOuPjone98p07RDQ1p2bgMab5jfMSQ1kkD6n2xY9qI0sAs6L7mqqqAcVR2&#10;TMeNG6c/LQbMf+PHj6chLQP7Gn2vk2M9w0NDWjhg3rbvk04ydNOQRghpB/j0TfqhIY3Y8YZ8eP75&#10;56N4s5KTDvN4uUHDBzrdSRgwwAcDgWlICwMNaZYhTTq7pDNMDGm/E0OaJduQdovuKJP9aUgbcjjA&#10;ITyNGtJOP/105vGCSB6nIS0MGzduVCNGjKjEoJJ2Aea/PJ2/dtnhIxIb0vAm7xCGtPPPP1+nVj44&#10;yLu8oI6CwZiLFy/Wa4qB/e3vHia1MoKZV+xr8VUaGMSDtyaT5pSd0I4dO3SKbmCOoiFNqY997GPO&#10;+PkoDRjSYAIkYaAhLR+sq7QGO6aNKA38dtKQFl4kDGyvDQ+efTBAvKzPLc3Gdf8XVRaLFi2KXrDU&#10;6ThjA0PaqBFxH5nLVCamNOlLM2Ub0dB/Zwrrx45Walqv+9jEGRdfpUFDWjauMUI0pDWOHdNGlMay&#10;ZcuiNnKSDvIl+m+gRl7yTUNaPuxr9L1OGtLCQ0NaOB599NHEfYJ1nQINaYSQdoBP36QfMaT93d/9&#10;nV4ztNCsEx473pAPYkgbM2aMXkNcMI+XG7w53fdNPqQ4NKSFhYY0bUiDsUxMZSIxpIkprZ4ZbZAh&#10;TXeiSUeaNqS9f++9ksf2hIa0YnCAQ3gaNaSdeeaZzOMFkTxOQ1oYaEgLD2KNsiWLww8/PFF+FBEH&#10;UcTkNaQBVxyLqMxwkHd5wawAGODga0hDu6r93Zf5+dW+Fh/19vbq1NxgNro5c+bopWqDQWSuGBZV&#10;FlWZWScPrvj5KA0a0sJCQ1o+WFdpDXZMG1EaVZnp0hWXoRQJA9trw4PZijGLSVlndm4mrnvfR/vt&#10;t59O0Q1mpauCkcEVG9XTpdTokXEfGQxktqnMNKbZMo1o6F+DMNsahP+x/o4xSk2f6j42ccbFV2nQ&#10;kJZNK8YI0ZCm1FFHHZWIq4+OO+44naIbtBuyLSscaC/DmCwa0tKxr9H3OmlICw8NaeFA/499n3TS&#10;TNE0pBFC2gE+fZN+aEgjdrwhH2hIywfzeLmBOQpvTydhoCEtLDSkTY47sUxDmmko6zel1T7HNrZs&#10;M5p0msn+6CSbPJGGtCGEAxzCA9MIBjj4GtLOOuss5vGCSB6nIS0MGzZsiAxpM2fO1GtIq4EhLe8g&#10;Hrv8yKvddttNp0BgSENne54BsKi3u+KZR2WHg7zLS6OGtCeffDLx3T/xxBP603JiX09RZYG3HONN&#10;ySTGFcMiygPe5E1DWowrhkWV1Y4LQxras0gYaEjLB+sqrcGOaSNKA2UKDWnhRcLA9trwyMw6Dz/8&#10;sF5TXVz3vq/SqMos0c649HYrNWZU3FcmxjIxlZnGMjGnmbK3x0xrprDurjuUmjHNfWzijIuv0qAh&#10;LRuOEWoddlx9lAV+O9mWFQ4a0vJhX6PvddKQFh4xpKFNi7QW1wsFsa5ToCGNENIO8Omb9ENDGrHj&#10;DflAQ1o+mMfLTVdXl5o0aZJeIq1mzZo1asqUKTSkBaLyhrTuKXEHFoxlpqnMaUoTaSMa5DKjyZsd&#10;sQ4dZDSkDSkc4BAedLTDkOZbjjOPF0fyOA1pYYAhbfjw4TSkBQSxLvI2UrsMydJBBx2k9yQAhrTZ&#10;s2fnNjL4mNI6AQ7yLi+NGtK2b9+e+O5x35SZqVPdb5fPozzAVMzfzcG4YplH11xzjU4hHczIsHnz&#10;Zr1EXLEsoixoSAsLDWn5YF2lNfz1X/91Iq4+GjVqlE7RDQ1pQyMSBrbXhgfttexbjnHd+75KAzNd&#10;YnB9p+OMy9QepcaOjg1mLlMZJIazSJZhTbbBLGu2sP7uO5WaNcN9bOKMi6/SWEdDWiYcI9Q6Pv3p&#10;TydiW0SYZS0LtmWFBXkchjTfl53SkFYMGtLCQ0NaOFwvFMS6ToGGNEJIO8Cnb9IPDWnEjjfkw86d&#10;O6MKDg1p6TCPl5ve3t7IIEXCgMZrmABpSAsDDWm1exsdWDCWiakMhjLTVAbDmRjTTN0MGWY07CNv&#10;cZT9kfbkierkffZOHtsTmnWKwQEO4cEAh0beYveP//iPzOMFkTxOQ1oY1q9fHxnSZsyYodeQVoNY&#10;F30b6Y9+9KNEWeISSVLUkCa44mvr4IMP1luXHw7yLi+NGtKefvrpxHe/Y8cO/Wl58TGl5QVlCjrd&#10;yWBcMU3TT3/6U71nNsjfNKQNsGvXLmdM8ygPNKSFhYa0fLCu0hpWrlyZiKuPssBL22hICy8SBrbX&#10;hmfu3LlRX75v33Qn4br3fZUG6oaLFi3SS52LMy7TepW6Y0w805kYyzBjmsg2mInM9dhuLDR6sLB+&#10;/N21h8yZ7mMTZ1x8lcY6GtIy4Rih1mLHtojywLassCCP42WnNKSlY1+j73XSkBYetGHh+YeGtNbj&#10;eqEg1nUKNKQRQtoBPn2TfmhII3a8IR/EkDZ69Gi9hrhgHg9HT09PItam8HlR8GDY3d2tl0irwSAe&#10;xLuTpsxuZypvSOvpiju3YCyDgUwMZbaxDKazW7QxTeQyog2vxVGE9Uh7yiQa0oYQDnAID+oqGOTt&#10;a0j72Mc+xjxeEMnjNKSFgYa08CDWs2bN0kvFWLZsmfrkJz85qEy54IIL9KfEBQxpMAD6GhmuvfZa&#10;tfvuu/fH+5BDDlETJkzQn3YOHORdXsSQtmTJEr2mGPi9tb/7Z599Vn9afuxrc+niiy/WW+cDb5TG&#10;y35Ikl/84hfOGNsqCga/btq0SS8RgHLWFds05YWGtLDQkJYP1lVahx3XovrZz36mU6oPDWlDIxIG&#10;tteGB7POoy+/CuVKFq5731dpoBz3fQlKmXDGZfrUWuXhjthkFhnLtJkMJjXINJi5JNvdOTYprJ84&#10;Xql7ZruPTZxx8VUaMKStXbtWLxEXHCPUeuz45lFe0JaFlzeRMNCQlg/7Gn2vk4a08NCQFo5nnnkm&#10;cZ9gXafw5S9/mYY0QsiQw6dv0g8NacSON+QDDWn5YB4Pgx3jNBWBA6fCggdwGAdpSAsDDWldcYcY&#10;zGViKMNbG0VYNo1ppsSIZu4zcngs2Rdpd01Wp7xin+SxPaEhrRgc4BCe+fPnR8YD33L8vPPOYx4v&#10;iORxGtLCQENaeBBr1MlJGBo1pFUFDvIuLzCkoa6ydOlSvaYYzz//fOK7R/tYp4HZuPbcc8/+azzy&#10;yCPV5MmT9afF4It+8vGb3/ymP95veMMb1A033KA/Kc7ChQtpSLOQ2BZVHmhICwsNaflgXaW12LEt&#10;ojzQkDY0ImFge214MMvLqFGjCs+E3om47n1fpQGjju8zZ5lwxmXmdKXG3Rn3j4mxDAY1W7bZzNzu&#10;7tr+onF3xenhf3w2eaJS8+5xH5uo17zmNc7YFNUBBxygU3RDQ1o2HCMUBrQ32XF26brrrtN75AOz&#10;o/m87Jr4MW/ePBrScmBfo+910pAWHhrSwvHnP/85cZ9gXacAQ9rBBx/M+5cQMqTw6Zv0Q0MaseMN&#10;+YABN2PGjKEhLQPm8daSt5HJVt4GJE7Hn83GjRvV5z73uWhqaAj/+w58wiBvGABpSAtD5Q1pvd3x&#10;GxdhLjMNZabEbAaDmSlZL9uNgkbEkv2QdvcUdeq+r0ge2xMa0orBAQ7hWbBggZo4caJ3OY6Zi5jH&#10;iyF5nIa0MDzwwAPq9ttvpyEtIKiL05AWDhjSMCMdjQzpcJB3ecHABtRVMIOiL8367qsC2l+mTJmi&#10;l0gIaEgbjH3PFtGBBx6oU6kPDWlhoSEtH6yrtB47vlk66KCD9J7ZYIA3DWnhRcLA9trw4KUzI0eO&#10;5ItnarjufV+lgXK8kWfOsuCMy6wZSo2/OzajibkMpjKsMxUZzSyZn08YlxTWd9eeLefPcx/bE4w1&#10;wEzgn/3sZ9VnPvMZdc455+hPygfaPFyxKaosaEjLhmOEwrJixQp1+OGHD4r3EUccoe677z69RTEw&#10;O1pXV5deIq0GhjQ8d9KQlo59jb7XSUNaeGhICwfyt32fYF2nQEMaIaQd6MyaFvGChjRixxvyAR2Q&#10;NKRlwzzeWuzYFlEe7rnnHg6ArQMa5V1xNXXUUUfprfMBcxsa+GhIC0PlDWlTe+JOMRjMIlPZCKVG&#10;jxyQGMzEZGbKNKCZ+5j7Iu2eLhrShhAOcAgPBr9OmjTJuxy/6KKLmMcLInmchrQwiCGNLywIB8x/&#10;NACGY/v27ZEhDfVyUh8O8i4vGNiAugoGqvjSrO++KmAAD2K+a9cuvYa0Grwkgoa0GPt+9VEWMKSt&#10;WrVKL5FWQ0NaPlhXCYMd43pCe3cRqmpIu+rEE5T6v8eVevThWqXtUaWe2Fp7QHlCqaefUurZHUr9&#10;+Rml/vJsrJ3PuYXPsN1zT8f7YN+ntim1rZbun2ppPlZL+8ltiWNDJAxsrw0PnvFHjBjB+mEN173v&#10;qzRggKisIW3OLKUmTYjNaDCZwUg2cXy8LqHa+ugz63PMgmYL67Ht1G6lFi1wH7sgrjRs4YU2ZcN1&#10;HUW033776ZTqg2cgGtLS4RihcgOj6uTJk/USaTU0pOXDvkbf63z++eejMoWGlnDQkBaWZtwn7YoY&#10;0nAPE0LIUNGZNS3iBQ1pxI435IMY0kaNGqXXEBfM463DjquPssAgHrw9kAzGFcs05QUdYhjgTUNa&#10;GCpvSJvWq9SdY2ODGUxkY2q/ZxBmNpP/RbbhbIy1vSnZHmn3dqvTX/XK5LE9oSGtGBzgEJ5FixZF&#10;nTS+5Thm2WQeLwbMUdCf//xnvYa0EhrSwkNDWlh27NhBQ1oOOMi7vGzdujWqqzQym1GzvvuqADPa&#10;hAkTOupNpO0ODWkD2Perr9KgIS0sNKTlg3WV1nPMMcckYpymLVu26D2zqaoh7QuHHKzUuvuUWr5U&#10;qRXLlFq9Uqn71sTrHlin1Pr7ldrwgFIb18fatGFAsg7CNtgW+2Df+2r1vlUrlFq5PE534wOJY0Mk&#10;DGyvDQ9euglDGp/zm1c3hNKAIW358lqZ0+E44zJ3jlJTJsWzmcFABjMZlrsmZwuzn4l6ugYk67DN&#10;jKlKLV3sPnZOlixZ4tw/TWXCdf5FlQUNadlwjFC5wUz/ZTSklpW5c+dGz51/+tOf9Jpi0JBWDDGk&#10;YbwnCQMNaWFpxn3SrtCQRghpBzqzpkW8oCGN2PGGfEAHJGZHoyEtHebx1oC3Etlx9VFvb69O0Q0a&#10;pefMmaOXCHDFMY/ysHnz5mjAMQ1pYai8IW3GNKXuvlMbzGq/ZZjRDIKRDJJlkRjOzHV3Qnp7cz9s&#10;h7Sn9qgz9ntV8tie0JBWDA5wCM/ixYujWTC2bdum1xTjS1/6EvN4QWhICwsNaeGhIS0sTz/9dPRC&#10;jg0bNug1xAUHeZcXGNIwqAQDBH1p1ndfFWBGGzduXDTYgbi54YYbEvnqlFNOUY8++qjeohg0pMVc&#10;eeWVibj6Kg0Mxly5cqVeIq2GhrR8sK7SWuzY5hUGDuVhzZo1lTSkfeJv36HUymVK3TtXqXlzaj9o&#10;9yq1eGFkPFDLlsRmMgjGsjRhG5jasM+SRdFMOmr+vDhd/F2zKnFsiISB7bXhgSFt+PDhfM6v4br3&#10;fZVGpQ1pKGthIsOMZjCiwUjWW1vu7Y76y1KFl0jWEz5HGn0zo3LeeewcXHHFFc5986gMoM3Dde5F&#10;hXTSoCEtG44RKjd4udL48eP1Emk1NKTlw75G3+ukIS08NKSFpRn3Sbvyla98hYY0QsiQ05k1LeIF&#10;DWnEjjfkAw1p+WAebw12TBtRGugwQAMIiXHFr4iywJtiMSODr5GBFKPyhrSZ05Uad1dsHoOR7K7a&#10;QztMZC7hM1OubUT4HOnhDZDTp6qz9n918tie0JBWDA5wCM/SpUtVT0+PeuKJJ/SaYnz9619nHi8I&#10;DWlhoSEtPBg4RUNaNjB8nHfeeeqCCy5QP/jBD/Ta4jzzzDM0pOWAg7zLC9pF8YKbdevW6TXFadZ3&#10;XxVgRkM+37lzp15DhKOOOiqRn1xC22IRFi5cSENaDVcsfZWWf2lICwsNaflgXaV1fOYzn0nEtojy&#10;UFVD2vlvf1tsPrtntlKzZ8Wz7MBAtnB+bCqDOQ0GsyxhOwj7wNQGcwTShIkBaa5akTg2RMLA9trw&#10;oE0FhrT169frNdXFde/7Ko1KG9JQZsNAhtnMYETD/9Onxi+IRJ+cqVnQjBzS2yMdlOcNGItd++UV&#10;Bv+2O67z9tEBBxygU3RDQ1o2HCNUbmBGu/vuu/USaTU0pOXDvkbf66QhLTw0pIWlGfdJu0JDGiGk&#10;HejMmhbxgoY00ixoSMsH83hrsGPaiNJYtWpV9GZpotQnPvEJZ/yK6GUve5lOzQ062jEAloa0MFTe&#10;kIZBCBPGxeYxGMlgToOJDOtsYb0p1zYQPkM6SG/i+KiT7AMH7J88tic0pBWDAxzCg452zD765JNP&#10;6jXF+Jd/+Rfm8YLQkBYWGtLCg5cV0JDmBs8qdplpC3X4IuC3c/bs2TSkZcBB3uUF7aKoqzQyGLNZ&#10;331VYB53Y+ejLKE9Py+LFi2iIa2GK46++ta3vqVTTYIBxytWrNBLpNXQkJYP1lVahx1XH2VRVUPa&#10;uW95c2wiQ5stjAv4C+PBvHtiUxnMaSIYzVySz6NZ1mr7wYA2p28gTRjdli9NHBsiYWB7bXhoSBvg&#10;pS99qfP+L6rDDjtMp+im0oY0GINhHsNsZjCQ4X+UwSh/UR7fA9XK9npCuS2SddgP+yMdlO9/WOs+&#10;dgaufYpq165dOrX2xHXOvkoDhjTUV0h9OEao3ODlSnfeeadeIq0GhjTEm4a0dOxr9L1OGtLCQ0Na&#10;WJpxn7QrMKQdcsgh0T1MCCFDRWfWtIgXNKSRZoFBrzCjjRw5Uq8hLpjHW4Md00aUBhpTFy9erJeq&#10;jSt2PkoDHe0YAOs7sw4pRuUNaejEmjwxNo/BTAYD2aQJ8TpfYX+kM+HueLlvpvrQaw5MHtsTGtKK&#10;wQEO4YE5Ao2q27dv12uKcd111zGPF4SGtLDQkJbNQQcdlLiPoZe85CV6i2LgZQU0pCVxxThNecFA&#10;YxrSsuEg7/KCdlHUVTZu3KjXFKdZ331VQP4eO3Ys6yoGdh7Kq3e96106hXTQjrV582a9VF1cMfQV&#10;XpxRDww4XrZsmV4irYaGtHywrtIa0Ldqx9VHaDtJY/Xq1ZU0pJ39pjfGZjIYGKb2xAYyzIwjJobI&#10;yGCYFtJkmheQBtKEOQLGiCWLEseGSBjYXhsetGGhLQttWqQ5dcQsKm1IW7YkLn9R7qL8RXkMc5lt&#10;Ll4AOYzFtkyTMcp3GJcfWOc+dgqYJd21T1FlvXh1qHGds6/SoCEtG44RKi8vvPBC/zMQCcM999xD&#10;Q1oO7Gv0vU4a0sJDQ1pYmnGftCs0pBFC2oHOrGkRL2hII82ChrR8MI+3BjumjSiNtWvXqqVLl+ql&#10;6oIYuGLno0mTJulUk6Cjfc6cOTSkBaLyhjR0YHVNjs1oMJJNqeXN7imxerqKC/shPaSD9LA8p0/9&#10;4+temzy2JzSkFYMDHMKDTkgYR5555hm9phgf+chHmMcLQkNaWGhIq8/BBx+cuH/rqQgwR82cOVMv&#10;EeCKaR7lAZ2RqI83YtapAhzkXV7QLooy3Ness2TJksR3j9moSH1gRsMAB9ZVYuz8U1QjRozQKdUH&#10;+ZSGtOa2HV522WU61SRsOwwLDWn5YF2lNdgxbURpVNWQ9pHXvy42LcA4hnZV/J3WGxvTYCQTzdIy&#10;17mE/WCIQBpIC+22+H/h/MSxIRIGtteGh4a0wbju/yIaNmyYTqk+VXlhgSs+auXyuCzvmxEbyGAm&#10;g7GsVvaqxQtqWhjPomZr6eIBmeuxPUxo2B/mNHy+cb372Ckcc8wxzn181M64ztdXadCQlg3HCJUX&#10;MeugPYuEgYa0fNjX6HudNKSFh4a0sDTjPmlXvvrVr9KQRggZcjqzpkW8oCGNNAsa0vLBPN4a7Jg2&#10;ojSq8ha7LM477zxn7Hz02c9+VqeaRAxpTz75pF5DWknlDWnovMJgBMxkJoMc8PZdDEzAYIUiwj4Q&#10;9oc5DQMcptbSm3eP+tgb35A8tic0pBWDAxzCg47IWbNmFR6o9u53vzuRt23x99jN8OHDaUgLCA1p&#10;blz3bJbSXlJggrohDWkDuGJZRFns2rUr6gCmIS0dDvIuL9u2bYvqKlu2bNFr8nHVVVclvnNb3/72&#10;t/XWxASDG0aPHs26Sg2YrF15p6iyoCEtxhU7X91444061SQwjmBWOhIGGtLywbpKa7Bj2ojSwAxq&#10;VTSkffi1r4ln0kE7Ldpr0b6KdlZps/UR9o1eIqZfIIb05s9LHBsiYWB7bXhoSEviKgPyKg+VNqSt&#10;WRX3veGFkPgLMxmMZZg5bflSpVbU4gLTmq1VK2qy1mFb7IN9xayGdVs2uY+dgmt7X7Xzs63rfH2V&#10;Bg1p2XCMUHnZuXNnZEZDWxYJAw1p+bCv0fc6aUgLDw1pYWnGfdKuiCENZSYhhAwVnVnTIl7QkEaa&#10;BQ1p+WAebw12TBtRGug0WLlypV6qLp/85CedsfNVPdDRjgYnGtLCUHlDGjrCYCbDoAQMUMD/eHvu&#10;rBlK9c0sJuwDyZt3MdgBfxfcq85585uSx/aEhrRicIBDeDCwAQNtYWjIA2ZSs/N0lshgYEiDOMg7&#10;DDSkJXHdp3mVB9QNYR4hMa44FtHLX/5ynVJ95s6dS0NaBhzkXV4wGzfqKkUGedvfdZbIYNB2CLGu&#10;0ry2LJi108BsXUVNl53Ifvvt54yfj9KAcWTBggV6ibQaGtLywbpKa7Bj2ojSQH9EFQ1pHzhg/7h9&#10;FWa0CeNiA9mUSbExzVfYH+lNHK/U+Ltr62rLc+ckjg2RMLC9Njw0pLlxlQNZygtm0K2sIW1jLZ/B&#10;NAbBZLZ2tVLr7lPqgXVKrb9fqQ21zzeuH9CmDUnJZ9gW+2BfpCHpPPaw+9gpuLb3VTvjOl9fpUFD&#10;WjYcI1Re8NwDMxraskgYaEjLh32NvtdJQ1p4aEgLSzPuk3YFhrRDDz2UhjRCyJDSmTUt4gUNaaRZ&#10;0JCWD+bx1nDkkUcm4uqjPffcU6foBg2qGFhSdWhI60wqb0jD2xQxyAFmNBjJYCzDW3jvmR0NTIiE&#10;tzhmCdthH+w7e9aAMa2v9nfxQvXxt701eWxPaEgrBgc4hGfDhg2RkSEPqNfY+TmvyAAjRoygIS0g&#10;NKQN5sILL3Teo0WUxbx581RfX+03ljjj56MsaEjLhoO8ywueNfHMmXeQt/095xUZAO2GEOsqzSvH&#10;oTQw+JWGNKW6u7udsfNRGitWrIjqKyQMNKTlg3WV1mDHtBGlgRniq1CO2zE589X7xW2qMKPdfWds&#10;IIORDII5zZZ8lrUN0kNad98Rr5vTlzg2RMLA9trw0JBWnw9/+MPO8sDWd7/7Xb1HPmBIw0siOh1X&#10;rNQT/xcZxtSfHlXq//6k1FPblNrxpFLPbK8VAE8r9ednlPrLs7F2PueWfI5tsQ/2RRpPPVH7W9ML&#10;O9XfuI6dgr1tI2pn9t57b+c5F9Xxxx+vU3SD8ROYKZrUh2OEygvHwYWHhrR82Nfoe500pIWnCoa0&#10;Aw88UB177LHqtNNOi8Y0ffSjH1XnnHOO+vjHP64+8YlPRGMOL7roInXxxRerz3zmM+qzn/2s+tzn&#10;Phfp85//fKQvfOEL6p/+6Z/UF7/4RfWlL31JXXLJJerLX/5yZML62te+pi699FL1jW98Q11++eXq&#10;iiuuUN/+9rfVlVdeqa666ip1zTXXqBtuuEGdd955ifsE6/AZtsG22Af7Ig2khTSRNo6BY+GYODbO&#10;AeeCc8K5yXnKeeMacC24JlwbrhHXev7556tzzz03igGeN04//XQ1bNgw9ZrXvEZHyx+cIw1phJCh&#10;pjNrWsQLGtJIs+CDeD6Yx1uHHVcfZcEG1RjXQ5uv8FBWDwwKxJu+8dZ60noqb0jDGxphIsOsaDCS&#10;wVh271yl5s+LZjZTC+cPaBG0YEDmZ9h2QW0f7AuDGsxpMLfh79LF6oJ3vD15bE9oSCsGBziEBwaG&#10;+fNr90UO7LxcVCQGhjSIg7zDQEPaYFz3ZlFdd911OjU3KFNoSItxxc9HF1xwgU7RDQbV05CWDgd5&#10;l5ennnoqaltBW00W9ndcVCQG7Yasq8S48omv0qAhbQBX7Ipq33331am5wWBjDJ4iYaAhLR+sq7QG&#10;O6aNKI2qzHRpx+T0V71SqWm9So27S6k7x8amNPw/Hrp7QFhXT+Z25rZ33aHUHWNic1rfzMSxIRIG&#10;tteGRwxpnJHBjas8MPX6179eb5mfKhvShlJpuLb3Vbs/27rOuaiy4PiJbDhGqLzgHkdbFsfBhYOG&#10;tHzY1+h7nTSkhacKhjRX/qSSahQa0ggh7UBn1rSIFzSkkWbBqcrzwTzeOuy4+igLNqjGLFmyxBk/&#10;H02cOFGnmoSGtLBU3pC2akVsIBMzGoxoMJgtXljL9IviGdSWLUkXtoGwvRjVYEwTc9uKZeqT73pn&#10;8tie0JBWDA5wCM/mzZvV4sW1eyIDOx/7aNas2r1LOMg7MDSkDfDjH//YeW/6KI0FCxao2bNn66Xq&#10;glmbXbHzVRp47qQhLR0O8i4vO3bsUIsWLcpsl3nTm96U+I6LCp2DhLO5mrjyia/SqMrMOnn42c9+&#10;5oxfEWWxcOFC1lUCQkNaPlhXaQ12TBtRGmhXQftKp2PH5LRX7qtUb3dsHhs7OjaQwZiGZVtY71K9&#10;bZHWmFGxOW3m9MSxIRIGtteGh4Y0N9/73vecZUE94ZkmLzSkDY3SOO6445z7+KjdcZ1zUWXB8RPZ&#10;cIxQeRFDGtqzSBhoSMuHfY2+10lDWnhoSKNEjUJDGiGkHejMmhbxgoY00ixoSMsH83hrwAObHVcf&#10;3XjjjTpFN2hQXbNmjV6qNq74+SgNGNIwiIeGtDBU3pD2h7UDRjKYy1YuV2r1SqXWrlbqvtp9j8/X&#10;3ZcubPOH2rbYZ82q2OS2YumAoa322ecOPih5bE9oSCsGBziEBwNfMSNDFnY+9hVR/TMWc5B3GGhI&#10;G8B1T/oqDQ7yjjn77LOdsfNVGjSkZcNB3uXlmWeeiQYGPvTQQ3qNG/v79RVR0cBNGtJiXHnEV2nQ&#10;kDYYV/zyKk8bLGYW5csywkFDWj5YV2kNdkx91dPTo1N0g5dybNq0SS91LnZcTnnFPkp1T4nNY6NH&#10;xgYyMaaJsNyv2ufYRrYTmdvLPthm1IjYoDbD3bdEwsD22vBUYQBsUVy/k3n0vve9T6eQDgxpeNFn&#10;p+OK0VAqDbTpuvbxURlwnXde5QHjJ/DyLFIfjhEqL2i/kpcrkTDQkBYWMaSNHTtWryGthoY0StQo&#10;X//619Vhhx0WtdURQshQwZoW6YeGNNIs0AGJN2bAlEbqwzzeGuyYNqI0aEgb4Pzzz3fGr4he+tKX&#10;6tTcwJCGQTzbtm3Ta0grqbwh7eFaWbrxAaU23K/U5o1K/fFBpR6qlc+PPKTUY48o9adHYz3+WH3h&#10;c2z76MNxev/7P7WMvFmpTRtiPfxHdfmxxySP7QkNacXgAIfwYODrypUr9ZKbK664IpGPfUVU/wsi&#10;OMg7DOvXr6chTeO6J32VBmYyoiFNqXPPPdcZO1+lgYH1NKSlw0He5QW/lytWrFCPPFKrw9cBg8Dt&#10;79dXhIY0E1ce8VUaeEEEDWmDccUwS3kNT5jpf8aMGXqJtBoa0vLBukrrsOPqoyzmzp2rNmzYoJc6&#10;FzsuJ++zt1Jdk2MD2cjh2pSmjWkirBPBYGbK/MzeB58jTcyWNq03cWyIhIHtteGhIW0w119/vbMM&#10;yKs8oF+ZhrTwysK1T1GVCdf5ZykvNKRlwzFC5QXtV9KWRcJAQ1pYXnjhhSjeNKSFg4Y0StQoNKQR&#10;QtoB1rRIPzSkkWaxc+fO6AGF0zinwzzeGuyYNqI0aEgbjCt+RZQFBkzNnDmThrRAVN2QdtX7T1KX&#10;HvNedelxx6pvnnC8uqK2/J1TT1HfPf009b0zz1DfP+tMdfUHzurXDz74gX7JOmyDba8643R15Wmn&#10;qm+fcrL61kknqsveN0xdNuw49d3a/7s5ju3Lhz/84aalVQU4wCE8MBZndUTaebgRbd++XadaXeQF&#10;ERzkHQYa0gZw3ZO+SoOGtJjx48c7Y+erNKoyALYROMi7vKAtC3WVtAEOH/3oRxPfr6/QQVh18LsJ&#10;sa4S7reThjQ3n/3sZ52xdKkIfX19NEcFhIa0fLCu0jqOPvroRGyLKKt83rVrV2R0xUwunY4dm/fv&#10;vZdSUybFJrLht8UGMtt0JsYyaMTtAxoJ6fX19kGamDFtak/i2BAJA9trw0ND2mBc939RZYF+5cWL&#10;F+ulzsUVm6FUHlz75RUG/5YF1/nnVR4wfiLrxYRVh2OEygsNaeGhIS0seOaU53wShioa0j607yuU&#10;mj41fsbvqqlnSu1ZvLsWjJ7a+l6lZtQ+g2ZOc2vW9Fh9M2LNnqnUnFm1AqNPqbmzlZo3R6n5c5Va&#10;ME+phfcqtWi+UosXKLUEWmiptg6fYRtsi32wL9JAWkgTaeMYcjw5vuvcIDl/XAuuCdeGa8S14ppr&#10;144Y2HFpFBrSCCHtAGtapB8a0kizkGmcaUhLh3m8NdgxbURp0JCWxBXDPMrD5s2bowHe+K0irafq&#10;hrShlC80pBWDAxzCA0Na1u+mnYcb0eWXX65TrS7ygggO8g4DTDroiKQhLVx9fOHChTSkaVyx89Eh&#10;hxyiU3SDDmAa0tLhIO/ygg731atXpz5z2t9tI7ryyit1qtWFhrQBXHnER294wxt0im6WLl1KQ1oK&#10;//mf/+mMK9Tb26u3yg9erDR16lS9RFoNDWn5YF2ltdixzas8A9kRZxhd161bp9d0LnZ8TtprT6Um&#10;T4xnNLvtFm000yYzEdbBWHb7rVq17eR/rIdc+2E90sTsa73diWNDJAxsrw0PDWkDuPpXfDRq1Cid&#10;ohs8c+IFS52OKzZDqTx88IMfdO6bR2XBde5FlcV9990XzT5P6sMxQuUF7VfSlkXCQENaeO6+++4o&#10;5iQMVTSkHfc3L46fv2/6nVK//2+lbrkpfn6X53VzhnOXzFnPkQ5eLgNh1vO77qhl4lr+HXeXUuPv&#10;VmrCOKUmjldq0oRYaFcwJeuxDbbFPtgXaSAtpCnp41jmsV3nZgrXgmtCmwSuEdeKa66lNewlf5OI&#10;S6NceumlNKQRQoYc1rRIPzSkkWYh0zgj5qQ+zOOtwY5pI0qDhjQ3rjimKS8bN26MHsZpSAsDDWlD&#10;J19oSCsGBziEB4a0tWvX6iU3dh5uRN/73vd0qtUF9XGY0jg4MAyoq8CQNmPGDL2murjuSV+lsWDB&#10;gmhAJmlezLOoyowMjcBB3uUGdZUnn3xSLyWxv9tG9IMf/ECnWl1oSBvAlUd8lGWMhyENL/whYcD3&#10;0dPTo5dIq6EhLR8nnnhiouzwhXUVN3Z8s3TxxRfrPdN55plnoufNrLaVTsCO0Yl77hEPEsOArltv&#10;HjCZiQkNwjoYy/D5rTfFA76gaLkmfGbuJ/tiPbbDgLKersSxIRIGtteGh4a0AVz3vq/SgCENL1jq&#10;dFxxGUrl5Vvf+pZz/zSVCdf5F1UWMKQtX75cLxEXHCNUXmhICw8NaeEZN24cDS0BqaIh7egX/bVS&#10;Y2vP3//9G6V+fYNSv71Rqd/9NjZr2c/xkKyz5XrOR5sBZkIXU5htWoNgMjONZpCYzWQ/mU1d2g3M&#10;9gbXuUCuc8Y14dpwjTf+Kr7m2rUjBnZcGoWGNEJIO8CaFumHhjTSTPjWjGyYx1uDHdNGlAYMaeg4&#10;IEkOPvhgZzxNveQlL9Fb52P9+vXR26hpSAsDDWlDJ19oSCsGBziEB4Y0dEamYefhRnTttdfqVKuL&#10;1Mc5ODAMmzZtUiNGjKAhrca73/1u533pozTwDDRr1iy9VG3OPvtsZ/yKKg3MhI4Z6ThQLR0a0soN&#10;6io7duzQS0ns77YRsa6iaEgzwO+ZK58UVRZLliyhIS0gmB2tu7tbL5FWQ0NaPpptSONLUNzg3rfj&#10;7FIRtm/fHuXvlStX6jWdix2nyJCGN5ZjMNjNvx8YdCYyB4bhc1vmADF7X6zDNhh0RkPakML22vDQ&#10;kDaA6973VRqrVq2KXrDU6bjiMpQqiisNW1OmTNFbl4PddtvNeR1FlTWrK9pVli1bppeIC44RKi80&#10;pIWHhrTwjB8/PupfJmGooiHtGMyQBkPYTf8dG7UwcxieyfFsbj6ri/AMH6n2ObYRyXpsYxrSXKY0&#10;Maa5JJ/bZjSXIQ0adA7WedjCNrg2XCOuFQa12rUf26IZ0g4//HAa0gghQwprWqQfGtJIM+FbM7Jh&#10;Hm8NdkwbURowpKHjgNQHDRUXXXRRfzzxtleUDT4g3ujIpyEtDDSkDZ18oSGtGBzgEB7Ue0Ia0n7y&#10;k5/oVKuL1Md37typ15BWgsHdMKTNnDlTr6k2rvuyqD75yU/q1NzMnTuX8TZwxbCIskCHOwwTqJeT&#10;+tCQVm5QV8HsI/Wwv9tGdN111+lUqwsNaYNx5ZMievrpp3VK9Vm8eDENaQHBi5XKNlC1zNCQlg8a&#10;0sJz4YUX9sd6jz328G6veOKJJ6JypQqDvM38CZ2wx8tjQxoGgslb02UAmgwEEzMaPsdgLxGWITGm&#10;yfayL9bhcww6656SODZEwsD22vDQkDaA6973VRowFc+fP18vdS6uuAylfPm3f/s3deyxx/ank9VW&#10;2c6Y8WhUaWAmV8zMTerDMULlhYa08NCQFp6JEyd6j+kixamiIW3Y7i9Vatxd8fM4ntnxTI7n835T&#10;WU34KxJDGCTmL1NYj2369zdMaS5jmi3TiOYyo8nx6x1bjm+es1yD7ItrxLXimmvXjhjYcWkUGtII&#10;Ie0Aa1qkHxrSSDOZMGECH1IyYB5vDXZMG1EaNKSFZc2aNdEgnq1bt+o1pJXQkDZ08oWGtGJwgEN4&#10;UO/JMjHYebgRXX/99TrV6iL1ccxqRFrPli1b1MiRI2mQ0rz4xS923ptFlMWcOXM4I52FK455hEGy&#10;WcCkg3hjYAmpDw1p5QZ1lWeffVYvJbG/20aEgW1Vh4a0JK68kkdvf/vbdQrpLFq0KJrVlYShp6dH&#10;TZ48WS+RVkNDWj5OOOGERBniCwYGwpDGcjwM27ZtU11dXdFsl52OnUcjQ9qEcfFALjGXibEMA7tu&#10;qS2bZrTf/XZApjFNTGmQ7It1+BwDzmhIG1LYXhseGtIGcN37vkpjxYoVat68eXqpc3HG5Yn/U+qx&#10;h5X606NK/d+flHpqm1I7nlTqme21AuBppf78jFJ/qT2PQzufS0o+w3bYHvthf6SzbWtNj9fWP+M+&#10;NnHGxVdpoD8fL0Ih9eEYofJCQ1p4aEgLD9qx0L9MwlBFQ9r7Xrb7wPM9nsdh7IpMXNoIZkoMXmmm&#10;MJEYw8QcJmmMgrTZrK70tnJMSSfvMeU8JQ1TWI9tca3Ytnbtx7/8ZYm4NIoY0jjDISFkKGFNi/RD&#10;QxppJpMmTYqmcib1YR5vDXZMG1EaeHM6Og5IGBBrlCuPP/64XkNaCQ1pQydfaEgrBgc4hAd1nJCG&#10;tJ///Oc61eqC3010Grzwwgt6DWklqNuPGjUqmkGKxLjuzbzKM3h79uzZavr06XqJCK54pukTn/iE&#10;3jOdHTt2RPHmSznSoSGt3KCugnpiPezvthH9+7//u061ukh9PC3mVcSVX9J07rnn6j2zWbhwIQ1p&#10;AcFM/zSkhYOGtHwcf/zxiXLEFxrSwoI+XJQpMBd3OnYeHWRIg3nMNJbVM6P9929imcY025QGyX4Y&#10;JEZD2pDC9trw0JA2gOve91UamOUSg+s7HWdcNj6g1IplsVatUGrtaqXW3afUA+uUWl/Lgxtqn29c&#10;P6BNGwZkrsd22P7+P8T7I501q+K/f9ziPjZxxsVXaaxevTp67iT14Rih8kJDWnhoSAsPXoKCWdJI&#10;GKpoSIMZK5oBHc/geCaHSUvMW2IQM81ckGkOG/RymppkGTKNYrZZDJJ07fQhOYYcxzwWZB9PjmMe&#10;Q9K1rwPbYB/8X7t2tHHYcWmUf/7nf6YhjRAy5LCmRfqhIY00E8xkxIeUdJjHW4Md00aUBgxpy5cv&#10;10uk1SxdujQaVO/b2ESKQUPa0MkXGtKKwQEO4aEhLTzSabBr1y69hrQS1MNHjx6t+vr69BoCXPdn&#10;ljCbSB5g/ps6dapeIiZ5Z6grwpNPPhnFm89A6dCQVm5QV0kbVG9/t43ol7/8pU61ukh9nIa0JBdd&#10;dJEz39gqyoIFC2hICwgMaXhJBAkDDWn5eN/73tdwWSLQkBYW9OHiGR9leadj59FowBoMaRjwZRrL&#10;RPXMaKYpDZ/X2xefY/BY1+TEsSESBrbXhoeGtAFc976v0kBfJ2b873SccYFpbP48pebdE/9dVPs9&#10;W7JIqWVLlFq+NDaqrVyeLWyH7bEf9kc6C+crtXhhZG5zHps44+KrNFauXKnmz699H6QuHCNUXsSQ&#10;xrpKOGhICw9n+w9LFQ1p0QtnJo2PzVl4xhcjl5i4bEOabUaDKcx8prfVbxzT5jHsJxLDmcj8LDKa&#10;6X3zHMNlSpPztq8Fn2FbLE+aoE7cc49EXBqFhjRCSDvAmhbph4Y0IjRjsBPfAJsN83hrsGPaiNJY&#10;u3Zt1HFAwoA3v44bN049+uijeg1pJTSkDZ18oSGtGBzgEJ7QhrSf/exnOtVy0oz6ODsNwvLQQw+p&#10;MWPGRLN2kcG47tF6wksf8oLZuvKa16rKD3/4w0SM886IZvPEE09E8eYzUDo0pJUb1FXS4m1/t43o&#10;P/7jP3Sq1UXq4zSk1QdtIHa58pWvfEV/WhwMDNy4caNeIq0GL4igIS0cNKTlY9iwYYPKFMgXGtLC&#10;snXrVjV+/PhKDPK28+ggQxrMY2mGNNuMJhJTGg1pbQvba8NDQ9oA++67r/P+L6pf//rXOkU36Ous&#10;QtuhKzaRmWzuHKX6Zih1Ty0G985VasG92ky2IDaUwWCWJWwnJjTsD4Mb0sP/961xH5s44+KrNPAi&#10;q7lza98tqQvHCJUX1lXCQ0NaePBSQrRnkTBU0ZAGMxZMWZE5C8/49QxpthnNNIlJG0A94XOR+fyf&#10;JnMfV5oiM02ck8uU5roWbDO6tkxDGiGkg2FNi/RDQ1p1QWXEjrUpdHIVpbe3lw8pGTCPtwY7po0o&#10;jdWrV0cdByQMePMrBmQ+8sgjeg1pJVU3pF31/pPUpce8V1163LHqmyccr66oLX/n1FPUd08/TX3v&#10;zDPU9886U139gbP69YMPfqBfsg7bYNurzjhdXXnaqerbp5ysvnXSieqy9w1Tlw07Tn239v9ujmP7&#10;QkNaMdhpEB7UUUIa0h588EGdanlwXYfIZyArOw3CgjoKBmNW4S3HPqAe58rbogsuuEBvmR/m8bBs&#10;27YtivfixYv1GuKChrRyg7rKzp079VIS1/frq7Kb55uB1MdpSAsHDWlh4QxpYaEhLR/HHXdc4jfJ&#10;FxrSwvL4449HfXnz5s3TazoXO4+mGtLMwWL9hrQblfqtlsuQZu4v+2HwGA1pQwrba8NDQ9pgXPd/&#10;UWWBvs6+vj691Lk4Y4MZzWbPUmr6VKVmzVBqTi0OMKjBUAZzGmZNgxZA97ol22B77If9kQ7Sw/+r&#10;V7qPTZxx8VUaS5YsYft4BhwjVF5YVwkPDWnZ2NdnCu1SRZkxYwZfBBkQGtIchjT8b5q4TDOaPP/j&#10;GT6Sft6vp/7ttH4P6fYD/G9/7kpDhGPJdtK2gHMyTWlyLfb19BvSRio1eaI6aa89E3FpFBrSCCHt&#10;AJ++ST80pFUTO8ZpKgIqzT4PN1WCebw12DFtRGmsXLmyEm8jbReQx9HYhNlHSOupuiFNPVwrSzc+&#10;oNSG+5XavFGpPz6o1EO18vmRWv577BGl/vRorMcfqy98jm0ffThO73//R6kHNyu1aUOsh/+oLj/2&#10;mOSxPfnQhz7UtLSqADsNwpPHkPb1r389kY99VSZc519PReDsUWF57LHHoroKOshIOjJg9YUXXoj+&#10;+oL8PWXKFL1EWg3ajDDrIl/KkQ4NaeUmy5CGt3zb36+vCA1pQwENaWFB2zhnLA4HDWn5OPbYY5v2&#10;m0RDWlgwCBMxr8KsI3YejQxp4+9W6tab48FfYioTYTBYNDBMDxQTM5ppSpNBY1A0cMzct/Y5DWlD&#10;Dttrw0ND2mBcv5FF9F//9V86pfrAVDxr1iy91Lm44hPNbjZzulK93bEpDf/3zYxNajCV3QPNzids&#10;j/2wP9KZ1hsvL1/qPjaJ2lFdsSmqrPE/CxcurMQsgI3AMULlhXWV8NCQVh/7utJUBNRT8DJIEoYq&#10;GtJgxlKTJ8TmLNOQZgrr8Ixez4zmeu6HfvPrAf0WcmyTKmP/KA3HNmb7QtS2YJjSzFnS7OuhIY0Q&#10;UgH49E36oSGtetjxzaO84K0ZmCWN1Id5vDW43vLqowMOOECn6GbZsmWV6PxtF9BJgwEOzONhqLwh&#10;7Q9r486xRQvitzauXB69WVGtXa3UfWviz9fdly5s84fatthnzSqlVq1QasXSON2li6PPPnfwQclj&#10;e0JDWjHYaRCePIa0Xbt2JfKxr8qC69yzlHdGqJkzZ7LTICB4Wz3MI6wfhgP3AmcdCQfajCZOnBi9&#10;zZvUh4a0coO6yvPPP6+X3Njfr68IDWlDAQ1pYaF5Piw0pOXjve99b9N+k1BPoSEtHI8++mgU8yrM&#10;OmLn0YQhTQZ+icxBaWmGtHr74nMa0oYctteGh4a0JK4yII8OPPBAnUI6GFiPNttOxxUjtXB+bByr&#10;lbWqtyv+H8a0GbW6G0xlpmaJZiQl22A/7D+1p1bxrqWH5SWL3McmEa7YFFUWVTFdNgLHCJUX1lXC&#10;Q0OaG/ua8ijvhAJ43sQLT0kYqmtIm1jfkCZmNBi40AYgZjR55pfnfDGN3firMLJNatLOgHPDOeJc&#10;cc4uUxoNaYSQisCnb9IPDWnVwo5tEeWBb83Ihnm8ddhx9VEWixcvrkTnb7uAxqYxY8ZE9w1pPZU3&#10;pME8Nu+e+I2Kc2v3+fx5cWfZ4oUDhjIY1dKEbSAxtmH/e+fG6eHvimXqk+96Z/LYntCQVgx2GoQn&#10;jyHt0ksvTeRjX5UB13nnVR76+vo4GDMgW7duVePGjYvq5SQMmHFkwoQJDc+0RvKBPD5+/HjOEp0B&#10;DWnlJsuQhoFV9vfrK0JDWhHQ/pRnxoUsYCqmIS0caBvP+zIJ0jg0pOXj6KOPbtpvEuopaK+lIS0M&#10;Dz/8cBTvKsw6YufRphjSZLAYDWltC9trw0NDmhtXOZCmvGY0UJVB3q44Rf1iMI5NmqDUlElKdU+J&#10;jWmYMQ2msjyaZvyP/ZAe0sGgZqxbON99bNKPKz55lQfkcby4mtSHY4TKC+sq4aEhLYl9PUWUB7x0&#10;k8bicNCQVseQBvOWzI5mPvPLM75tRPv1Da2VeSzTlGa2McgsaTh3GtIIIRWFT9+kHxrSqoMdVx9l&#10;gU4xvjUjHebx1nHMMcckYltEw4YN0ynVBzHng3g40IA9evRo9eCDD+o1pJVU3pC2Ylkt0/XFb1kU&#10;Uxo6y2BMW3BvbC4TLYIWDMj8DNsuqO2DfWFwu2e2Un0z479LF6sL3vH25LE9oSGtGOw0CE8eQ5qd&#10;hxtRu9eJXvziFzvPu4iyYOdvWPA8DXMUZ48KB2brggkwazYj0hwwCyA6MmDIIfWhIa3cZBnSTjnl&#10;lMT366t///d/16lWF6mP05DmZt9993XmHdEvf/lLvWV+Fi5cqDZt2qSXSKvBoJK8b6AmjUNDWj7e&#10;8573JMoTX2hICwvaOdA+jpfPdDp2HqUhrRqwvTY8NKTVBwPgXeWBrSeffFLvkY+qvEDMFauonw1G&#10;NJTnE8fHA5GxjBnT8gjGM5Gsw/4wuE0YF6+/d6772KQfvDDDFaMs5X2u4UvysuEYofLCukp4aEgb&#10;jH0tPsoCbYdVeAlKu1CF+ridB1MNafhfzFv1ZkczzWiWcWzXr/6rqbLTT5jSpJ0B52jOkibXQUMa&#10;IaRi8Omb9ENDWjXAgCY7rj7KggNgs2Eeby12bIsoD2j8YB4PBxo9Ro0apbZs2aLXkFZSeUMaZjab&#10;Vbu/8UbFGdNiExkMajCSodMMgsEsS9gO+2BfGNuQZpRe7e/iherjb3tr8tie0JBWDHYahAd1lJCG&#10;tP/4j//QqbYnrnMuqgsuuECn5gZ1lZkza+UXCQKepydNmhR11pAwYLYuNKzv3LlTryGtBJ2+aE/A&#10;GzJJfWhIKzdZhjT7u21EzZjtquxIfZyGtMGcd955zjxTT0VYtGgRDWk56O3tVf/0T/8U6ZFHHtFr&#10;i4N2Q6RFwkBDWj6OOOKIhsoRExrSwoK+I7SPV+EleXYepSGtGrC9Njw0pGXzxBNPqCuvvHJQmfDt&#10;b39bf1oclOGYRbfTMeMlUnNqv18wj911h1Lj7opNZDCmYV1CtfX4rO7nWvgcvw933xkPbJ47x31s&#10;ksAVp3oqAp+BsuEYofLCukp4aEgbjH0tPsqqhyxdujSKOwlD5Q1p9mxiYuTKY0gzjGIuM1kzZR6r&#10;GYa09++9VyIujUJDGiGkHeDTN+mHhrRqYMe0EaWBQWocAJsO83jrseObR3nhG77CgniPHDmSA6cC&#10;UXlDGmY6mz41fqMiTGn4H7OlwVAGc1oRYR8xoiGd3u7474J71TlvflPy2J7QkFYMdhqEJ7Qh7T//&#10;8z91qu3HQQcd5DxnH6WBWYw4m2s48Dw9ZcoUtXjxYr2GtBo0qsOwQ0NaGB577LHomZOdkenQkFZu&#10;QhrSfvWrX+lUq4vUx2lIGwDt8q78kqW8oJ6yefNmvURMPve5zzlja6ooqIuz7TAcNKTl47DDDms4&#10;bwtjx46lIS0gDz74YNQ+TkMaDWmdCttrw0NDWngwdqIKZh1nWYp+MpTld4yJTWkwkcGYhnWmsM4l&#10;ezvZFuncOTY2p82e5T42cYJZz1zxEvX09Ogt84NyhbNEp8MxQuWFdZXw0JA2wP7775+4Fl+lsWLF&#10;iqhsIWGoQn3czn+phjTTvIXZ0265KX5udxnSApnSzGP0H9dlSMO54pzTrgnXPGUSDWmEkI6FT9+k&#10;HxrSqoEd00aUBgfAZsM8HoYLL7wwEWeXPvWpT+k98sE3fIUF5cmIESPUxo0b9RrSSipvSJs/LzaO&#10;oSEEpjT8D2PatNo9DzNZEWEfCPv3dEUDG9TUWnrz7lEfe+Mbksf2hIa0YrDTIDw0pA3gOl9fpTF/&#10;/vzI0E2y+cEPfqDOPvtstXr1ar2mONu2bYs66fH2QBIGmnXCghliMOgYs6GT+tCQVm44Q1pYpD5O&#10;Q1rMFVdc4cwreZUH1FNoSEviimc9vepVr9J7ZYPfTLQfkjDQkJaPQw45JJGvfUHdcPTo0TSkBWLL&#10;li1R+3gVXgRp51Ea0qoB22vDQ0NaeKrSt+wsS/HSx3F3KjVmVGxKg4kMxjRbWG/LtZ0IaY0dHf9O&#10;zJrhPjYJBtrH8dI2Uh+OESovrKuEh4a0AezraERpoJ904cKFeom0mioa0mDGgilLjRkZP4eLaWuU&#10;YeDCepi7ZJa0/md+/Yxfx5Smfu02lfkIaQ1KO2FGq0naGGR2NJxz2jWhHkxDGiGkg+HTN+mHhrRq&#10;YMe0EaWBmNOQlg7zeFjQ+Pnyl798ULyx3NXVpbcoBt/wFRZ0tKPDfcOGDXoNaSWVN6TNuyc2jk0Y&#10;p9SkCXGDCIxpEExlRYX9kB7SQXpYntOn/vF1r00e2xMa0orBToPwhDakXX/99TrV9sN1vr5KY8GC&#10;BTSkpeCKp6miHedPPvmkmjp1qlq5cqVeQ1oNOiJp1gnHww8/HM2AQUNaOjSklRvUVdJmXbS/20b0&#10;y1/+UqdaXaQ+TkNajCufFFUWy5YtiwwNZABXHPMoD3Pnzq2EcaRdoCEtH+gD9MnPLmhIC8umTZui&#10;9vEqGF3tPEpDWjVge214aEgLT6UNaXiBIwxko0bEg3FhIoNgKBNTWZZkW3MfpIXZJjBT2oxp7mOT&#10;YGDcxaRJk/QSccExQuWFdZXw0JA2gH0djSiNNWvWqCVLlugl0mqqbUir1eFkJjHUD0WmgcucJc18&#10;7sdzPoxhpjEtYU5rgsy05XjSxmC2L8jsaIPMaMY1QbhWXHPXZHXyPnsn4tIoNKQRQtoBPn2TfmhI&#10;63zQMWjHtBGlQUNaNszj5QZv+Jo8ebJeIq0GnTTDhw+nIS0QlTekzemLZ0dDBxZMaRPHx0YyrPMV&#10;9kc6E+6Ol/tmqg+95sDksT2hIa0Y7DQITx5D2n777ZfIx75qZ1zn66s0aEhz8+IXv9gZy3rKy44d&#10;O9T06dPV2rVr9RrSavD8g0GwNOuE4aGHHooMabNnz9ZriAsa0spNliHtxhtvTHy/vpowofZ8UHGk&#10;Pk5DmlJvfvObnfmkqLJYsWIFDWkGrhjmVZ6Z0lgfDwsNafn427/920R+9oWGtLBs3Lgxah+nIY2G&#10;tE6F7bXhoSEtPCjD0b/c6TjL0mm9sYkMg3ExKBcmMgzKFWFZZA7eNdeb25v7YdAvZlKbPtV9bBIM&#10;jJ1ge0c6HCNUXlhXCQ8NaQPY19GI0rjvvvvU8uXL9RJpNVU0pMGMFb3MGy8WEOOWWd+DsM40pclM&#10;afbzvzzzi1msX4aRrKiwr52e2bZgtiu4ZkZzXQ+Ez3DN3ZPVKa/YJxGXRqEhjRDSDvDpm/RDQ1o1&#10;sGPaiNKgIS0b5vFyg1kzJk6cqJdIqxFD2vr16/Ua0koqb0jrmxkb0dCBBVPauLviQQ9YZwvrTbm2&#10;gfAZ0kF6MKbNnK4+cMD+yWN7QkNaMdhpEJ48hrR58+Yl8rGv2hnX+foqDQ6ATeKKYR7l4dlnn42e&#10;f9atW6fXkFaDAbAwSNGsEwaU4xhwTENaOjSklZssQxqwv19fERrSTFx5xEdnnXWWTtENZnJ98MEH&#10;9VK12XfffZ0xLKIs8EZpziwaDhrS8vGKV7yicF6uB+riNKSFAy9qoyGNhrROhu214aEhLTwowys7&#10;Q9rUnngQ7u23DgzWtYX1omjGDD1rhqjePijDYXab1us+NgkGzGjjxo3TS8QFxwiVF9ZVwkND2gD2&#10;dTSiNGBIwwutSBiqaEiDGUt1T4nrbqjL4QUDqCOK5IUDUs9DndBlTLup9iwvbQEiefZvlsy0o7YE&#10;3Z5gG9HMmd5w7vWu6c7aNfd0qVP3bV7bnEBDGiGkHeDTN+mHhrRqYMe0EaWBAcU0pKXDPF5uJk2a&#10;pMaPH6+XSKtBJ83tt9+uHnjgAb2GtJLKG9JmTo/NY2gcgCntrjtiI5lL+MyUaxsRPkd6GEAxfao6&#10;a/9XJ4/tCQ1pxWCnQXjyGNKAnY991c64ztdXacyfP5+GNANX/IooCxgYYNSheT4cGABLQ1o48KxK&#10;Q1o2NKSVG9RVsuJtf7++IjSkmbjyiK/SWLVqFQ1pGlfsfJQG3iiNNnISBhrS8oH6HExpb33rW6PZ&#10;GXfbbTf9SXFoSAsLnjXRPo6ZuTsdu6ylIa0asL02PDSkhWfmzJnVNaT1dseDcVGWmwN3RTLYGIJp&#10;zZRsb+8j+2EwMPrzpva4j02CATMa2rNIfThGqLywrhIeGtIGsK+jEaWB9nG0H5IwVNGQBjOW6u2K&#10;x06JcQvmNIyjgmEL/9tGLtOchrqhmNOgW26q6fexSazfrNYESXpIG8eQ4+HYOAepl7pMaNH16GvC&#10;/xA+xzXX6sSnvTL5orRGoSGNENIO8Omb9ENDWjWwY9qI0pg7d27UqErqwzxebvCGL1bkw4GOdhrS&#10;wlF5Q9qMabGBTBoOpJEgagQxGg1EZsOCSBoYTMm2SHtqjzpjv1clj+0JDWnFYKdBeFDHyTKkof5o&#10;52NftTMHHXSQ85x9lAZfEDEYV/yK6KUvfalOqT7oHNu4caNeIq2GhrSwiCGNM72kQ0NauckypD3+&#10;+OOJ79dXhIY0E1ce8VUaq1evpiGtxn/91385Y+ejNDAjHWYtJmGgIS08NKSFhYY0GtI6HbbXhoeG&#10;tPBg7MTUqVP1UufiLEt7uuI+NwzsldkkTNmDi01hvQz+xbZiTpP9MEgYfXm93e5jkyDs2rUrasuC&#10;eYTUh2OEygvrKuGhIW0A+zoaURpoH0f7IQlDFQ1pp7/qlfHMuRgzFY2rGhsbtcyXfMuLvmV8Fep5&#10;Y2r1SNOcFknXCaVeKHXDZkjSk/TNmXv7TWh6PFm/CU1fS+J69LXgpei1a0cM7Lg0CgxpRxxxBMex&#10;EkKGFD59k35oSKsGaASy4+qjLDBIDTMakfowj5cbvuErLDSkhaXyhrRpvXFjARoTxJQmDQnyvwif&#10;m5JGBwjbm5LtkXZvd1MbGmhIKwY7DcKTx5Bm5+FG1O64zrmorrvuOp2aG3TU8AURMa74+SgLzEq3&#10;efNmvURaDQbAjh07lmadQKAcR8xpSEuHhrRyg7pK2qD6L33pS4nv11c//vGPdarVRerjNKSFqwev&#10;WbOGhrQarrj5auvWrTrVJBjAs3jxYr1EWg0NaeFBXZyGtHCgXZyGtJtpSOtg2F4bHhrSwoOXh1XW&#10;kNY9JR68i7JXTGYy4FeMaNEMFzXJjBT9M1PoWSlus/aDsB7boO+tp8t9bBKE559/PjKOoI5I6sMx&#10;QuWFdZXw0JA2gH0djSgNtI+j/ZCEoYqGNLy0W02v1YfxjA+zFkxa+N8W1ouhC+OrTIOajL1yjdca&#10;Xatvos7ZiJCGna49BkwMaJAY0NKuBdtMGBdd+5mv3i8Rl0ahIY0Q0g7w6Zv0Q0NadbDj6qMsZs+e&#10;XYmOsUZgHi8v8oYvxJyEgYa0sFTekIY38qABAQMRzDfciMzGCHkLjmiU3t7ex9wXafd0RdPRJ47t&#10;CQ1pxWCnQXhCG9LafZD3i1/8Yud5F1EWfEHEAK74+einP/2pTtENBhxv2bJFL5FWg8EN0M6dO/Ua&#10;0krwrAlDGjqBSX1oSCs3WYY0+7ttRL/4xS90qtVF6uM0pDU3b6Wxdu1aGtJquOLmq6985Ss61SSI&#10;99KlS/USaTU0pIWHhrSw0JB2Nw1pHQ7ba8NDQ1o627dvd5YJ0Dvf+U69VTGqMn7CFbPIkIY+NJS7&#10;MJChTDclRjSzfL7JKLMHGdP0jGmyHz5H31vtGM5jkyCgjRb1Q7QfkvpwjFB5YV0lPDSkDYD2J/ta&#10;fPSWt7xFp+gG7eNozyJhqKIh7az9X63UzFp9eNL42KgFk9bE2v+TJgwW1k2sfYbPxdQ1aNYxw6gm&#10;wjisZspOX44r5yEGtOgaUq4Dn2NbLNeu/QMH7J+IS6PQkEYIaQf49E36oSGtWtixLaI8VOUNX43A&#10;PF5e8IYvxJtv+AoHDWlhqbwhrbc7fqsNOrSi6dcNw5nInvpd1D9lu97ONKjJfki7ewoNaUMIOw3C&#10;E9qQlmUcagdc551Xeejr6+NgzBrjx493xtBXaSxbtoyDvAOCujjq5DSkhQHPmoj53Llz9Rrigoa0&#10;ckNDWlikPk5DWvPy1ote9CKdohsa0mJcsfPVZZddplNNct9990X1QxIGGtLCIwOOaUgLAw1pDRrS&#10;8DkNaW0N22vDQ0NafVxlQT0VoSovEHPGqVbGRv1jKHfFXGZKzGj4XMp1KbchfGaa0iLp/fA5+t9o&#10;SBtS0H6FuiFeWEDqwzFC5YV1lfDQkDbACy+8kLgWH1199dU6RTc0pIWlioa0Dx54gFJ9M5WaMik2&#10;a02eGP+PuiJeYADhfwjrIWwTGbxgUtMGLxHaCkzB+NUM2emax4yMZ1DtnOT85RoS16HPH/tgm9mz&#10;1Idec2AiLo1CQxohpB3g0zfph4a06mHHN4/ygsbU3t5evURcMI+XF77hKzw0pIWl8oa0nq54unV0&#10;bN1+62CjGYRlrJc3MJrCOnsfMafJvki7a7I65RX7JI/tCQ1pxWCnQXhQ7wlpSFu/fr1Otb1xnXuW&#10;urpqZVQOZs6cyRdE1Dj33HOdcfRVGitWrOAg74Dg+QedkXhZBGk9Dz30UBRzPHuS+tCQVm5QV0kz&#10;Rx133HGJ79dX1113nU61ukh9PC3mVcGVR3yUVQeGQYp1leY+dyxatEinmgTxRv2QhIGGtPCgnkJD&#10;Wjgqb0ibcHet8nBzbE4QM5lpXhDjQpohzTY1mPvSkDbksL02PDSkuXGVA1nKC17ygzbbTscZIwzI&#10;RR+ZlONiLsNfV3luyi6/xcQm++MzGtKGHLRfwYw2atQovYa44Bih8sK6SnhoSBvgwAOTBhZfpbFu&#10;3bqoPYuEoYqGtH983WtrN/fseEwWDFowbuGF4VN7Yk3TfyGsh7At5DKriWD6aoXs48jxcS5yXnKe&#10;9a4B22JfbFu7dsTAjkuj0JBGCGkH+PRN+qEhrZrYMU5TEVBp7u6uVapIXZjHywsbVMMjhjR2jIWh&#10;Sg2qdjkMRQ0Bo0fGHVkwmcFgZkqMaFGHl+4sE2GdaUyDMKBBhPVIe8okdfI+eyeP7QkNacVgp0F4&#10;8hjSPv/5zyfysa/KhOv866kI+O3s6enRS9Xl/PPPd8bSV2msWrWKg7wDgo5IGHZ27dql15BW8vDD&#10;D0cxnz9/vl5DXNCQVm6yDGlTprgHt/mI0JBm8thjjznzSVFlQUNajOv52Vdp0JAWFhrSwoO6IV7a&#10;xrpKGGhIGxe3q8KYIIYECP+bJgaYz0xTmiyLoUG2l/1lPxrShhy214aHhrQkrjIgr/KANpW+vj69&#10;1Lk444OBuyhr7XJcynKUx3ZZHpXfVhl+s95XzGhYh89hdmM5PqTgJQUYOzFy5Ei9hrjgGKHywrpK&#10;eGhIG8C+jkaUBg1pYamiIe2jb3i9UvPuqV18bzwuC6at6VOVmjk91qwZsWR5xrRY2AbCfpAYvsT0&#10;1UqZx5Ljy/nI+dU7fzlnXCv+3jtXfeyNb0jEpVFoSCOEtAN8+ib90JBWXZYvX56ItSkfMDsaBuqQ&#10;+jCPlxc2qIYHD+I0pIWjSg2qdjkMRW+oGTUi7sgyDWamEc3sKDNldobZxjTZH2lPnkhD2hDCToPw&#10;5DGkATsf+6qMvPSlL3VeCzRx4kS9VX4wO1re2dQ6mauvvtoZU1+lsXr1ag7yDgjMOuPGjdNLpNU8&#10;+uijUUfGwoUL9Rrigoa0coO6yrPPPquX3Njfr69I7fFI18dpSItx5ZMiuuiii3RK9aEhLQZmdlcM&#10;fZQGypSVK1fqJdJqaEgLD+sqYUEeR/t4FfK4XdamGtKkfdZlYug3M9TWDzIzWPvSyNAWsL02PDSk&#10;DcZ1/xdVFosXL1Zz5szRS52LMzZiSEO5bJbH+GuW466ynOV4KcD4CYydGDFihF5DXHCMUHlhXSU8&#10;NKQNYF9HI0qDhrSwVNGQds6b36TUgntjsxYMWvjbN1Op2bOUmtMXz55mCusgfA5hW0iMX7YBrNmy&#10;jyPHl/OR83Odt5wv0pFrXTg/ioEdl0ahIY0Q0g7w6Zv0Q0MaaSaYHW3y5Ml6ibhgHi8v0qBKQ1o4&#10;2DEWFhrSpig1cnjcuYUOLTGX4a+Y0aSDrF+6MwySDjHZT4xpkoY2pL1/772Sx/aEhrRisNMgPCEN&#10;af/5n/+pU6s2mB2N9fHmDjjOGui9Zs2aKK+TMMCMNmHCBL1EWg1m70HMMXiK1IeGtHKDzvYQhrTj&#10;jz9ep1ZtpD5OQ5pS//Ef/+HMK0WVBQ1pA7jiV1Sve93rdGpuaEgLCw1p4cEgFwwOZF0lDFXK43Z5&#10;O8iQZra9iqSdNs3IEO1XZ18aGdoCtteGh/1uA+BFu677v6iyWLZsWTS4vtNxxsZlSOtXbVnKcbsM&#10;F/WX5SjHIasc50yXQw7GT8CMRkNaOhwjVF5YVwkPDWkD2NfRiNKgIS0sVTSknffWtyi1eGFs1oLB&#10;C8atuXPiWdPmz6uve+fGwnYi7DdIlimsESEtO33z2HI+rnMVyTniGnGtuObatX/8bW9NxKVRaEgj&#10;hLQDfPom/dCQRpoJZkfzmcmhSjCPlxe+4Ss87BgLS+UNaegYwyAEdGJFnVu/r2NGq32ObWz1d4rp&#10;/cSUJvvD7EZD2pDCToPw5DWkATsvFxWJwexoqI/DkFV1XPnER1msXbvWuz5PijN+/Hg1adIkvURa&#10;DTp9YQBcunSpXkNc0JBWbvIY0oD9HRcViZH6OA1pzaurYJBOGqir0JAWz2rrip+P0qAhLSw0pIUH&#10;9XHUV3bu3KnXkFZCQ5phSLPbas32WmmfNQ0Mdntt//56P3xOQ9qQw/ba8LDfbQDXve+j17/+9TpF&#10;NytWrIj69DsdV2yifrfbb43LZimTRViW/jYpv397YyyzPDf3s8t+GtKGHDGkDR8+XK8hLjhGqLyw&#10;rhIeGtIGsK+jEaWBeiENaeGooiHtgne8XallSwaMWjBtYca0hfNjoxq0ZNFgyXpo0YIBYR+XkF4j&#10;cqUJmcc2z6ne+WIfpIdrhMkNf2vXjhjYcWkUGtIIIe0An75JPzSkkWaCgYHokCT1YR4vL2xQDQ87&#10;xsJCQ5p+UyM6saRjS9TfOaY7uaQzzO4Uk46x/gEOxiAJDHCYNIGGtCGEnQbhKWJIu+aaaxL5Oa/I&#10;AKiPwzzywgsv6DXV5fzzz3fml6LKAoO8WR8PBwyXeBEKCcPjjz8elSscWJ8ODWnlBp3tzzzzjF5K&#10;x/6e84oMIPVxGtLCDSqhIS3mHe94hzN2PkoDZQoGHZMwVMms0y7geRMz6D7//PN6DWklVcrjdll7&#10;wh4vjw1pMDKgzdXV3mq32ZqSdtp6bbX4HC8Q656SODZEwsD22vCw320A173vqzRWrVqlFi5cqJc6&#10;F2dcpkxKN6RJmY3PxYxmmtKkPHfti89pSBtyMH4CYyc4fiIdjhEqL6yrhIeGtAHs62hEaaBeSENa&#10;OKpoSLv4796t1NpVA6YtmNNWLldq9cra+tVK3QetcQuf96uWxhqHkE4z5EobxzTPwXWOkfTnSAfX&#10;trx2jWJcq6Xx6b//u0RcGoWGNEJIO8Cnb9IPDWmkmaAzkpWcdJjHywsbVMPDjrGw0JAmhjTdMYaB&#10;CSJX55gp7CMdY9h20CAHvb82pJ20157JY3tCQ1ox2GkQniKGNPDjH/84kaezRAbDwYGDceWZIsoD&#10;OmkeeughvURaDcxR3d3deom0mq1bt0YGQJgZSH1oSCs3RQxpwP6us0QGI/VxGtIar6eYSoOGtBhX&#10;3HyV9kyJMmX58uV6ibSaKpl12gW+BCUsVcrjdlk7yJCGtlW0s956cyzTWCbtttJ2K//b7bTmvliH&#10;z2lIG3LYXhse9rsN4Lr3fZXGmjVr1OLFi/VS5+KMSx5DmvSz1TOkmX1v5r74nIa0IUfGT9x+++16&#10;DXHBMULlhXWV8NCQNsDHP/7xxLX46G/+5m90im5QL6QhLRxVNKT981HvUeqPW5Ta8IBSG9crtWVT&#10;bflBpR6q/RY+8pBSjz6s1GOP1Bc+N4V9Qsg+ruvcRHJeuCZcG64R1wr974PqsqOPSsSlUWhII4S0&#10;A3z6Jv3QkEaaCQa/YvAUqQ/zeHmhIS087BgLCw1p2pBmdozJoAbp4DI7x2yZnWLYTwY7SBo0pA05&#10;7DQIT1FDmp2f8+gXv/iF3psAqY/v3LlTryGufJNHhx56qE4hHXTSPPzww3qpGD/60Y/U7rvv3n/M&#10;Qw45hI3GGcAc1dvbq5eKsWzZMvXJT35y0Pd8wQUX6E+JC7QZwQC4bt06vaYY1157bSKPYwBzp0FD&#10;WrkpYkh7/etfn/ius3TFFVfovQmQ+jgNaf51FJfSwABYGtKaG+9vfOMbOtUkMACizkHCUCWzTruA&#10;+jhmLd61a5deQ1pJlfK4XdZGhrSJ4+P2WrStiqnstluS5jKz/VbaZyFpn5XtZV+sw+ejRtCQNsSw&#10;vTY87HcbwHXv+yoN1A+XLl2qlzoXZ1xoSOt4MH4CZjQa0tLhGKHywrpKeGhIG8C+jkaUBuqFNKSF&#10;o4qGNOg7JxyvLj32GPXPw45Tl594gvqXk9+vvnPqKeq7p5+mrjrjdPW9M8+I9P2zzuyXrDOFbV1C&#10;Oo3IlSbkOgfXOWJbpINrwrXhGnGt/3zcsdG1u2LSKDSkEULaAT59k37azZCGznH7x5cP4uUAHZAy&#10;cIrUh41N5YVv+AoPO8bCQkMaDWmdDjsNwlPEkGbn5SLioP0BUB9HRw1jMsCqVauc+SZNMM3kBZ00&#10;jzzyiF7Kh+uYti688EK9NTGBOaroYEwY/1wxtkWSoM0IBsD169frNflwxdfWwQcfrLcuPzSklZu8&#10;hrSPfexjie85ry6//HKdCpH6OA1pjdV/baWxevVqGtJquOLmq0suuUSnmgQGwCVLlugl0mqqZNZp&#10;F3p6etTkyZP1Emk1Vcrjdlk7yJCG9lUxlN1eE/6a5jJpi5V2XFkWM5psD1ME/tKQ1jawvTY87Hcb&#10;wHXv+yoNPHNWYQZdZ1xoSOt4aEjLB8cIlRfWVcJDQ9oA9nU0ojRQL6QhLRxVqI+78iCVVKPQkEYI&#10;aQf49E36KYMhDQ/nPvBBPCzPP/98FO+xY8fqNcQFG5vKCxtUw8OOsbDQkKYNab/THWMycEEGM0jn&#10;mNlBZsrsFJMBDzSktRXsNAhPXkPaDTfckMjLRUVi0EmD+jiNDElc+calIrP6gSKGNJipXMdMExkM&#10;zFEzZszQS9m4Ypqmgw46SO9JANqMUCffuHGjXpPOpEmTnHFNUydAQ1q5yWNI27p1a+I7LioSI/Vx&#10;GtKa2zGfBsz5NKSFizcMgIsWLdJLpNVUyazTLkydOlV1dXXpJdJqqpTH7bK235CGNlW0r4qhDO23&#10;+CvmMhjObtXtsKai9WJi0/vJvliPNEePVKqnK3FsiISB7bXhYb/bAK5731dp4JlzxYoVeqlzccaF&#10;hrSOh+Mn8sExQuWFdZXw0JA2gH0djSgN1AtpSAtHFerjrjxIJdUoNKQRQtoBPn2TfmhII81i586d&#10;0eDXMWPG6DXEBRubygsbVMPDjrGw0JAmhjTduYVBCSKzc8zsIBPZnWLYxxwAgWUa0oYcdhqEJ68h&#10;zc7HPjr++ON1atVG6uOotxA37373uxP55yUveYlauXKl3qIY6KR59NFH9VJ9fMxoIjIABsDOmjVL&#10;L6XjimUe7bbbbjoFgjYjGAA3b96s19QHM2W44plHZYeGtHKTx5Bmf7++IjSkmbjyiI9GjRqlU3SD&#10;Og4NaXEdwhU/H6WBwcZosyVhqJJZxxcMTHHlY+j666/XW+UHdUPMkkbCUKU8bufPE/fcI2pLVSOH&#10;x+2rYipDGytkGsxgOus3p2kTmmlEk31kP3yGNGlIG3LYXhse9rsN4Lr3fXTaaafpFN2gfRwvieh0&#10;XLGhIa3z4fiJfHCMUHlhXSU8NKQNYF9HI0oD9UIa0sJBQxolahQa0ggh7QCfvkk/NKSRZoHBUhj8&#10;Onr0aL2GuGBjU3lhg2p42DEWFhrSDEMaOrRsQ5p0ckUdYLqDTGR3iLkMaSNrZcekCer9e++VPLYn&#10;NKQVg50G4cljSHPV/31FVH99nIa0cOQ1pLnybBGRmOnTp6vZs2frpfocfvjhzjjmFTvfYrZt26Zm&#10;zpyptmzZotfUxxXHIiozNKSVGxrSwiL1cRrSlDr99NOd+aSosoBBKk85XgVc8Suq/fffX6fmZtmy&#10;ZdHgKRKGKpl1ipJmRLNVpA8OL4dgvMNRpTxu58t+Q9qoEbHJTIxlMKiJTJMZBNODmNBke9c+2AZp&#10;jhlFQ9oQw/ba8LDfbQDXve+jM844Q6foBu3jmEW303HFhoa0zofjJ/LBMULlhXWV8NCQNoB9HY0o&#10;DdQL2ScWDvRz4nezk+vjrjxIJdUoNKQRQtoBPn2TfmhII80CjU0Y/Jr1Vt6qw8am8sIG1fCwYyws&#10;NKRNjgckoHMLHVqmqUxMaejkkk4yU7+HdIeY7HcrdLNhSBuu1GQa0oYSdhqEJ48h7eijj07kY18R&#10;1V8fpyEtHGvXrs00pLnya1GdffbZOrVqgxkZ8gzydsWwqEhsSOvr68ucWccVv6I6//zzdWrlg4a0&#10;cpNlSPvlL3+Z+H59lWfm2E5H6uM0pMW48kkR4ZkwCxikaEiLufjii51xLKIsFi1alMs8T5pDlcw6&#10;RXDl3SxhAEse5syZE9XJSRiqlMftPDnIkIYZzcRYhmWRaTSDXAY0c3vZB9sgTRjSet2zmZMwsL02&#10;POx3G8B17/sqDRrSaEjrZGT8BMvxdDhGqLywrhIeGtIGeOtb35q4Fl+lgXohDWnhoCGNEjUKDWmE&#10;kHaAT9+kn3YzpKFz3P7xzRr4VA8+iIcFjU0Y/Dpy5Ei9hrhgY1N5oSEtPOwYCwsNaYYhzTSjieqZ&#10;0mQZn5n7wYwmwjIGO0yeSEPaEMJOg/DkMaTZebgRff/739epVhepj9OQFo5QhjSIqGi2rrlz5+ol&#10;N3vssYczfkU1eXKtblBxnnjiiWhQfQhDGlRWaEgrN1mGNPu7bUTXXnutTrW6SH2chrSYpUuXOvNK&#10;XuVhyZIlavPmzXqJuOKYV7/4xS90KvWZN29eNIMUCUOVzDp5ceXdvGIebz+qlMft/HjSXntGbalq&#10;9MjYzCDmMiybsg1ntlzbIy2kOXY0DWlDDNtrw8N+twFc976v0kD7+Jo1a/RS5+KMCw1pHQ/6IViO&#10;Z8MxQuWFdZXw0JA2APp87Wvx0WGHHaZTdIN6IQ1p4RBD2gMPPKDXdB6ufEgl1Sg0pBFC2gE+fZN+&#10;aEgjzQKNTRj8OmLECL2GuGBjU3mhIS087BgLS+UNad1T4sEI6MiCscw2lJmmtJtq22A7EdbZZjS8&#10;ZReS/THYgYa0IYWdBuEJbUj70Y9+pFOtLlIfpyEtHBhQkmZIu+iii5z51UdERYNf8RyUhit2vqo6&#10;MKRhFoy0dpmf/OQnztj5aNeuXTrVckFDWrkJaUj7f//v/+lUq4vUx2lIG2DdunXO/JKlvCxevJiG&#10;NAtXPLN0+OGH673T4exRYaEhbTD/9m//5sy/RZQFZwEMCw1p2pAGwwHabcVUhpnNTMl6U/Y25nZI&#10;C2nSkDbksL02POx3G8B17/sqDRrSaEjrZFiO54NjhMoL83h4aEgbwL6ORpTGunXraEgLCA1plKhR&#10;aEgjhLQDfPom/bSbIQ2d4/aPL0xqPvBBPCwY9IrBrzSkpcPGpvKCPD58+PBIJAzsGAtLlRpU7XIY&#10;6jekwWzmMpWJsQzGs35jWk2y3L+P3g+dbJDsT0PakMNOg/CENqThTXFVR+rjNKSFY/Xq1eqRRx7R&#10;S0lcedVXV199tU61uvT19an58+frJTeu2Pmq6jz55JNRB3CaIc0VN1+dffbZOtVyQUNauckypDVr&#10;1kXohz/8oU61ukh9HHVzMhhXnnHpZS97md4jHwsXLlSbNm3SS0Q48sgjnfF1qcgL82CepzkqHDSk&#10;DcaVf4tq//3316m5wcyOqB+SMNCQNlGpMSOVGnH7wGxnMJbBSOYjMaUhLaR5xxilpvYkjg2RMLC9&#10;NjzsdxvAde/7Kg20j69du1YvdS7OuOQxpP0uw5D2exrS2hmW4/ngGKHywjweHhrSBrCvoxGlQUNa&#10;WGhIo0SNQkMaIaQd4NM36YeGNNIsaNbJBxubygvzeHjYMRaWKjWo2uUwFBnSMBgBnVliRhNTmWks&#10;g/HMJXsfdIRBsi8GO0yZpE7eZ+/ksT2hIa0Y7DQITx5D2lFHHZXIx74isSENdRUa0sKxatUq9fDD&#10;D+ulJK686qvzzz9fp1pdYEhbsGCBXnLjip2vqk5oQ9qFF16oUy0XNKSVmyxD2s9//vPE9+srduzT&#10;kJbF1KlTnXkHQlnjA343aUirDwx+rnhD119/vd4qPxhU0tPTo5dIq6EhbYDubvcsTz5KY8WKFVG/&#10;BAkDDWkwpI2KzWOmGQ1GMh+JKY2GtLaB7bXhYb/bAK5731dp0JB2a4YhrSbbkIblfkMa9tP7yssi&#10;o31pSGsHWI7ng2OEygvzeHhoSBvAvo5GlAYNaWGpqiHtOyccry499hj1z8OOU5efeIL6l5Pfr75z&#10;6inqu6efpq4643T1vTPPiPT9s87sl6wzhW1dQjqNyJUm5DoH1zliW6SDa8K14Rpxrf983LHRtbti&#10;0ig0pBFC2gE+fZN+2s2Qhs5x+8cXJjUf5s2bp8aOHcsH8UDQrJMPNjaVF+RxGeRNwsCOsbBUqUHV&#10;Loch1dMVD2xAhxYMZMO1qWxETZG5TBvN8JmY0yITmmFEExMaBjSIsIzPaEgbcthpEB7Ue7IasF0v&#10;pPAVqRU5uj5OQ1oYdu3aFQ3IfOihh/SaJK686qvzzjtPp1pdaEgLS2hDWllNlzSklZssQxqwv19f&#10;kdqjk66Po25OwoCZRTdu3KiXSBovvPCC/s8fmAq7urr0Emk1NKQN8OpXv9r52+OjRx99VKeaBDNE&#10;Y+ZFEoYqG9JO3HOPAUPayOFx26qY0e4cO6C77siWbCumNKRFQ1pbwPba8LDfbQDXve8jDHxPo9KG&#10;tK7JcR9ZPUOamNLEgFbXkKb3Qf/dzXpffIa0aUgbUliO54NjhMoL83h4aEgbwL6ORpQGDWlhqaIh&#10;7Z+Peo9Sf9yi1IbaNW9cr9SWTbXlB5V6qPZb+MhDSj36sFKPPVJf+NwU9gkh+7iucxPJeeGacG24&#10;Rlwr9L8PqsuOTr6kuVFoSCOEtAN8+ib9tJshDZ3j9o+v7xtcaUgLixjSUGkm9WFjU3kRQxpEwsCO&#10;sbBUqUHVLoehfkMaZjuDgQyDEkZCw2OZBjMxmUUmNG1Ek89le3M/fI7BEzSkDSnsNAhPHkMasPOx&#10;j0488USdWrWR+jgNaWHYuXOnWrZsWWp93pVffTVhwgSdanWBIQ0D69Nwxc5XVSePIW2PPfZwxs5H&#10;V199tU61XNCQVm5QV3n66af1khv7+/UVoSFtKED7IQ1p4cAsVZMnT9ZLpNXQkDaA63fHV1/72td0&#10;qknWrFmjlixZopdIq6EhbWLcXos2WtuQJmazu+/MlpjSXIa0XvfsgiQMbK8ND/vdBkCbh+v+L6os&#10;aEir3d+mIU1mORNTmmlIM4UZ0ExDWmRG08IyPkNZTkPakMJyPB8cI1RemMfDQ0PaAPZ1NKI0qlJX&#10;aRdmzJgR9eevX79er+k87Px38d+9W6m1q5RavDDWsiVKrVyu1OqVtfWrlboPWuMWPu9XLY01DiGd&#10;ZsiVNo5pnoPrHCPpz5EOrm157RpxrUsWRWl8+u//LhGXRqEhjRDSDvDpm/RTBkOab4e5GNJ8H+RJ&#10;MTDoFYNfaUhLh41N5QV5fOTIkTSkBYQdY2GpUoOqXQ5DkSENpjHMeoYOMjGUjard86MMg1mk2m9d&#10;vwENMj6LtjeEddgOaXdNVqe8Yp/ksT2hIa0Y7DQIDwwMeQxp//qv/5rIy0VFYqQ+TkNaGFCuLF68&#10;OKrj1+OnP/2pM8/6iCg1a9as6DkoDVfsfFV1nnjiCTVnzpxUQ9q1117rjJ2PykozDWnoOEKHOw1p&#10;4UBdZceOHXqpPvZ3XFQkRurj+A0lYaAhLSxTpkxREydOjGbSJa2HhrQBXL89vrriiit0qkkwSA0v&#10;5SBhqLIh7YQ9Xq7UpAkD5jHTkGYa0cbdlS7blGYa0vA/DWlDCttrw8N+t8G47v+iyoKGtNr9DXMZ&#10;jGW2qUwMaS5TmpjRaEhra1iO54NjhMoL83h4aEgbwL6ORpQGDWlhqaIh7YJ3vD02oc2do9ScPqXm&#10;3aPUgnuVWjh/wKQG45YpWQ8tWjAg7OMS0mtErjQh89jmOdU7X+yD9HCN98yO/9auHTGw49IoNKQR&#10;QtoBPn2TftrNkLZhw4bEjy/W+UBDWlhoSMsHG5vKC/L4qFGjIlMaCQM7xsJSpQZVuxyGMPggMo3d&#10;dos2mmlzGQYoQLbRzCXZ1t4HpjUMcKAhbUhhp0F48hrS7HzsI3RQEBrSQoMZdRYsWJBq1gGuPOsj&#10;otTMmTPV3Llz9ZKb3Xff3Rm/ouKMdLEhbfbs2czjGdCQVm7Q2b59+3a95ObNb35z4jsuqksvvVSn&#10;Vm2kPo66OQkDDWlhgRlt/Pjx6vnnn9drSCuhIW0A12+Pr6666iqdahI8469YsUIvkVZTZUPa8S9/&#10;Wa1QHa+iF4XBzIA2VtuQJqaz8Xe7ZZrSsI/MkIa0br81bgvu6UocGyJhYHtteNjvNhjX/V9UWdCQ&#10;Vru/YR5zmcrqmdJk2Taj3XLTwL74nIa0IYfleD44Rqi8MI+Hh4a0ARYuXJi4Fh+lvXQGoK6C2dBJ&#10;GNDPCUOa73joMmDnwfPe+pbYrDV7llKzZsSmNJjTYNaaP6++7p0bC9uJsN8gzY6NX80Q0rLTN48t&#10;5+M6V5GcI64R14prrl37x9/21kRcGoWGNEJIO8Cnb9JPuxnS4P63f3xpSCsHNKTlg41N5QUDAkeP&#10;Hh2Z0kgY2DEWlio1qNrlMBQZ0jAgAYMRTDMaBiaYsk1nIns72TYypNXSa4Eh7YMf/GDT0qoC7DQI&#10;DwwMeTrb7XzsK0JDWmhgYIA5KoRZZ9KkSTq1aoM3B2LGrixcMSwqotS2bdtUX19fZh5/6Utf6oxh&#10;Ef3whz/UqZUPGtLKDeoqTz75pF5yY3+/viI0pOVh2LBhzvyD30AfaEgLC8xoKMt37typ15BWQkPa&#10;AK5yw1dphjQMVFu5cqVeIq2myoa0Ybu/NDaVwchw681x+yraW2Eqw0xneQxpkG1IQxpIC2mi7ZZG&#10;hiGF7bXhYb/bAK5neR/9+te/1im6qbwhDaYxmMfEWCamMjGWRbOgaQOaKXt2NOwnwjI+Q9rdU9zH&#10;JkFgOZ4PjhEqL8zj4aEhbYDf/va3iWvx0ZlnnqlTdIO6yurVq/USaTUwpI0YMaKj22vtPHjOm98U&#10;zxo2c3rtgaQ3/ts3MzZrwbhlG8OwDsLnELaFYPAyhXRaIfs4cnw5Hzk/13nL+SIdudaF86MY2HFp&#10;FBrSCCHtAJ++ST9lMKT5TlGLgYE0pIWDhrR8sLGpvGBA4JgxYyJTGgkDO8bCUqUGVbschhKGNDGZ&#10;YZ2vTFMalrun0JA2hLDTIDx5DGnnnHNOIh/7itCQFhoYGPLMHgVcebaISMz06dOjmGdx8MEHO+OY&#10;V6tWrdIpVRsY0tA5tmXLFr2mPq44FlGZaYUhjUaGcODtr8jr9cBLaezv11eoj1YdqY8zFklcecal&#10;6667Tu+RDxrSwkJjcVhoSBvAVV74KsuQxrpyOKpsSDvuJX8TG8pgSBt+a9zGivZVGMvG3Rl/NmFc&#10;PIvapAlu4TNsI8Y0MaUhLZl1jYa0IYXtteFhv9sArnvfV2nQkGYY0mxT2SBTWk1ZZjSYiWVffI6+&#10;PBrShhSW4/ngGKHywjweHhrSBrCvoxGlwef8sMyaNSsypG3atEmv6Tzs/PfRN7w+njkMBq2eLqWm&#10;9ig1fWrSACbLM6bFwjYQ9oOwnwjju1op81hyfDkfOb965y/njGvF33vnqo+98Q2JuDQKDWmEkHaA&#10;T9+kn043pME8god70npoSMsHG5vKCwYEIt4oV0gY2DEWlio1qNrlMBQ1KmBQgwxGMM1oGKhQVLIv&#10;0kF6WEdD2pDCToPwwKSDQd5p2Hm4ES1atEinWl1oSAsLDAzoOMhj1rnvvvuc+TaPyABTp06NYp4H&#10;Vyzz6LzzztMpELQZwQS4efNmvSYdVzzzqOw025B211130ZAWiBdeeCF6++vWrVv1miRoM7W/X19d&#10;fvnlOtXqIvVx1M1JzNKlS535JUt5mT9/Pg1pAcGgKbQf0pAWBhrSBnCVE74aOXKkTjUJ35weliob&#10;0k7Zc4/YyIDZzSAYyyZPjNpX+weHyUCw/kFgeiCYLMsANgwAwz7Yd8okbVLTM6tN700cGyJhYHtt&#10;eNjvNoDr3vdVGpU2pHVrQxrMY2Isg6nMNJbd/LvBpjSRy4zWvy8Nae0Cy/F8cIxQeWEeDw8NaQPY&#10;19GI0kBdhTOhh6Ovry9qd8nb71ZG7Pz3j697bTyDGAxaeCY3n+sjw5f+C2E9hG0hbIu2AQj7mkIb&#10;QStkH0eOj3OR85LzrHcN0v6AbWvXjhjYcWkUGtIIIe0An75JPzSkkWYhhjQ+iKfDxqbygoFqaPjA&#10;zIskDOwYC0uVGlTtchiKGgVchjQYye6s3feiu6A73DK3E1MaDWltAzsNwgNDWtZANTsPN6JLL71U&#10;p1pdxJCG/E5aD56nZ8yYUegtdq68myYymN7e3ijmeXnJS17ijGs9dXV16T0JQB5HnbyIkcEV1zR1&#10;As00pI0bN46GtIAgznj7a9oAB/u7bURXXHGFTrW6SH2cdZUBXHklr/KwYMECGtICIi+z4gsiwkBD&#10;2gBXX321s5zwURo0pIWlyoa0V9a07JvfUH2XfEn1ffkSdc/Xv6YW1JaXfvtf1IrvXqlWfe8qtfr7&#10;31Nrrv5+pLU/uDohrMc22Bb7YN+Fl38zSmv2V76s7vnqV9Ta2jr72BAJA9trw8N+twFc976v0qi2&#10;IW1KbBqDeUxMZbfdYhjLxJRWEwxopmwzGvYTYR22Qd9b7RjOY5MgsBzPB8cIlRfm8fDQkDaAfR2N&#10;KA28UHP58uV6ibSa2bNnq1GjRuV62WlZsfPfBw88QKm+mbFBCzOZi+lLTF6QbTrDNtHs57XtZfZz&#10;EV4uYwozojdDdrrmMaPZ2aHaOZmmNdOs1n8d+vyxD7aZPUt96DUHJuLSKDSkEULaAT59k37azZD2&#10;wAMPJH58sc4HPKTQkBYOdLLzQTwbNjaVG1Ti0fhBwsCOsbBUqUHVLoeh6M00tiFNzGhiOJM38tZT&#10;vznNMKX1G9JqaXdNVifvs3fy2J7QkFYMdhqEB4a0rDeq2Xm4EV1yySU61eoieRz5nbQePE9jxq4N&#10;GzboNfl40Yte5MzDpiZPnqy3Jibd3d2FB2Ni0I8rxrZIEuRxmACLvigI7UyuGJs6++yz9dblh4a0&#10;8oK2rBUrVqhHHnlEr0lif7eN6LLLLtOpVhfWVQbjyidF9PWvf12nVB8Y0oqY50ljoD9i9OjRNKQF&#10;goa0wbjKCR+lQUNaWKpsSBtqkTCwvTY87HcbwHXv+yoN/HauWbNGL3UuzrhgUC76x/5/9v4EWo6r&#10;PPeH7wcxYMLMvSQhc/4r91vfDeAJEkLCFDAYCIEQx8YGgyFMCWYKgcTckMQMJsO9/5vcTDc3YbZG&#10;W/MsWfNgzbMsyZZsyYAsyRIabNlG0/7qqVP7nDq7dveprtP19unu32+td0ld3V3De55+a9eu/dSW&#10;eUwmMpnJ7vjOQDQypqVGtMyMljeihd/T5yZNSO/tRbcNJlDHy8EYoe4FjduDIW2I8DhGE83QPbTN&#10;mzdnr6BuVq5cmfYdahxFrxLq720/8aKBWcxl6JLxa9DgJcNZLrRsVmYA80azcCxW/iHhfkxWOyNc&#10;v9+u3w9vXEuPoclx6H19Vq+TY//tn/yJQl5GC4Y0ABgLcPUNg4w1Q9revXsLJ18tq4IuUnq9ATeW&#10;4EK8HHQ2dTczZsxIBweCDdwYs6Wf6nhYhxWpIU3mMd3QihnS8h0MjcJ/xneE6PvekCazG4a0jkJb&#10;xR492WukJ6qFGh5NHDlyJFtr/+I1Lr1D/eh6esGCBZXbKjJBvPvd73Y33XRTGjLoXLx4MXsXYsyd&#10;Ozc1SFXltttuc+95z3vSfF9//fV00o+ANC4TYNV+Gd3EVJ7zGu9F2m1Iky7Pnz+fLYE6eeKJJ9yW&#10;LVvcoUOHsiVF3vKWtxT+vlXjIx/5SLbW/oW2yhDSQ0wnrcZIrF+/HkOaIbofoaccY0izAUPacGI1&#10;otX4h3/4h2xtcfplUP1YAUNa5wJsoL/WHu67DRH77VeNZmBIGz9gHpOJTPff9FBIRWgwCyNvRPPf&#10;8aHlGNLGBNTxcjBGqHtB4/ZgSBsiPI7RRDP00JkNGzZkr6BuVq9enT7Qqup5oBsI9feW//KfnVu8&#10;aMDIpbFUGlvlZyHLhx9z5cdb+TFXGmul0NgrhdqAwyJpb6rNOZrQOsL1+u357ecNa34MWbNj0Wdk&#10;TEuO/a0v+i+FvIwWDGkAMBbg6hsGGWuGtNiTyzU1cBX64YkCYwkuxMtBZ1N3M2vWrHSAINjAjTFb&#10;+qmOh3VYkU6drk4F3ciaMG6gY8F3KEzLdSY061BQ5DtI1Cmhdfr1zZ3t3vDc5xS3XZHf/u3fbtu6&#10;+gHaKvYcOHDAbdq0KXsVR7OahTquGpCUsEzj0jvUz/Hjx928efPS61iwYfbs2WnOwQZpXCZABh03&#10;p52GND0EBUOaHWfOnHEbN25s2i+j69Lw71s1gLZKnphGqsRI5hEMabbIjDZhwgQMaUZgSCsSqxOt&#10;xEhgSLMFQ1rnAmygv9Ye7rsNEfvtV41m9LUhTQ+C1D0ymcd0701msvF3DA8ty5vTvAnNG9H85ybk&#10;vqP3NIOa7rthSOso1PFyMEaoe0Hj9mBIGyI8jtFEM7Zv3+7Wrl2bvYK6WbNmTc/X8VB/1/znFzq3&#10;aMHAWKrYQ8H1fz/GyhvQUjNYZgyTYUxjrtLItQn9wwp823G04dfn169t+e2mprVkX7RP3qSWP5bC&#10;8WTHojFkybErB2FeRguGNAAYC3D1DYOMNUOankocnnz11PgqeEOaZmaA+uFCvBx0NnU3c+bMcTNn&#10;zsxeQd1wY8yWfqrjYR1WyCyWdiroJpb+VWeCOhHynSGNzGhpBIY031Gi9fj1zZ7pXv/sZxW3XREM&#10;aa1BW8UeDXzVANiRCHVcNYBB3tbIrCODlG7WgA1qi6tNDjYcO3Ys1XjVfpl+od2GND0E5cKFC9kS&#10;qJNHH300vdmuvppmhH/fqgG0VfLENFI1moEhzRaZ0caPH48hzQgMaXFidaJMlAFDmi0Y0joXYAP9&#10;tfZw322IW265Jfr7bzV0XdkMnTs180ivE8tNakjTgF3dd9Mg33Rgrx9MnAstj0XsswoNFNYsalr3&#10;wvnxbYMJ1PFyMEaoe0Hj9mBIG2Lx4sWFY6kSr3nNa7I1xtFYXeUdbND9CGn84Ycfzpb0HqEG3/SC&#10;5ydttqRdqHFUoZlrSvKvH1ul0Pt5E5rahGpH6qEFfiZdtS2//Y2Bhx4ovvn19oRfn9atbeRn7s23&#10;ZQfNadmxDB5Pdkz6v0Lv65iT9uqbX/iCQl5GiwxpV111FYY0AOgoXH3DIGPNkBZrTC9ZsiR7tzVW&#10;rFiRPpEUQ5oNXIiXg86m7kazMWiWNLCBG2O29FMdD+uwYtCQps4EdSCo00CdBTKYyXCmqdRnzUhN&#10;ZdHQe/qMPitjmjelqZNB69O/yede9+PPLG67IhjSWoO2ij379+93q1evzl41JtRxlWBW5AG8xqV3&#10;qB/dEJNBavPmzdkSqBsZdWiP2+E1PtJsl/0OhrTu5dSpU+nN9pHaEa9+9asLf+NW433ve1+2tv6G&#10;tsoQMZ1UjWZgSLNFZjQMaXZgSItz++23R2tFsyhLvwyqHyv0k8Z1Xa37Z4899ljLswXv3r27oGkt&#10;awW1v8+ePZvec/v2t7+dLYW6ob/WHu67DSesHVViJHTu3LFjR/aqd4nmZuH8gXtjGsibH8Abhjea&#10;5SP2OR/+Xp7u42FI6yjU8XKo3ynUKGOEugM0bg+GtOGEx1IlRmLDhg3pGFuwQX21MhAdOXIkW9J7&#10;hBq8+vnPc27+3IHxU2rL5Y1cCr0OTWh6AIE3oQ2azv7DuW8k8fV/H4r/+L/tjfy6tS1t05vVvDnN&#10;z6Lm26yhOS1/TDKpLZiXmvLCvIwWDGkAMBbg6hsG8Ya0l7zkJdmSzrJ169bCybfq0+a9Ie3AgQPZ&#10;EqgTLsTLgSHNHt281CwK1157bfrvaAb2LViwIF0H2MCNMVv6qY6HdVjhFs0fMJJNzwxoc2Y6Ny/5&#10;vesJjpo+fvEi55bc7dzSxUOxLPd/vafP3L1w4CabvieTm8xq3tCWLH9rGzsaMKS1Bm0Ve+6///50&#10;1uKLFy9mSxoTarnVgAG8xqV3qJ+jR4+mxpGNGzdmS6Bu1Kkuww7YoBti0rhuSEJj2mlIkwFQGi9z&#10;7ozxzne+073gBS9wP/MzP+Oe//znu3e84x3ZOxDj5MmTaf9hGWN7+DduNWAA2ipDxHRSNZqxbt06&#10;DGmGyIw2btw4DGlGYEiLE6sTZaIMGNJsQePlqaLnRuihBWAD/bX2cN9tiOc973mF2lElPvShD2Vr&#10;jKNzZ9XxLt1ELDfpvTINyNWMEvkBu63G5Nz//UBlrVPrXoQhrZNQx8sRM6SNNFt/IxgjZAsatwdD&#10;2nA0njA8nlbi7//+77M1NWbNmjVu2bJl2SuoG91T1j0g3WPuVUIdvvF5zx0Ye6W2m9pxkyJtwkEz&#10;WlJv7wiMaN6EJsPYv//bQPzf/xPEvzr3bxVD3w3X57fjTWqpOS1nTNM+al+btXH1no55/pzUlBfm&#10;ZbRgSAOAsQBX3zDIWDOktZPly5e7CRMmYEgzggvxcmBIs+MpT3lKIdf5+LEf+7Hsk+VZtGhROksa&#10;2MCNMVv6qY7HasKOz3/Orbzl427ZH/2hW/nJT7i1n/1jt+nP/tRt/e9fcNu/+Odu51/+hdv1V3+Z&#10;xr23/VUhtFyf2fEXX3Tb/vy/uy1fuNVt/NPPu3v++DNuVbK+VZ+4xe1Klv1EZNtVedvb3ta2dfUD&#10;tFXs2bt3b9qBXWYwpmY1DvVcNmAIr3HpHern8OHDaSevnmYHNuhGJB3rdkjjU6dOTc0M0JixZEgL&#10;92M0+9IPnDhxIm2rqB1Shlh+ywQMQVtliJhWqkYz1q5d6x544IHsFdSNzGgY0uzArFMkViNaiZHA&#10;kGYLGi9Pq1puhB5oqAcsgQ3019rDfbchwroxmmiGZmzctm1b9qp3iebFG9I0i0Q6+HjCwGwRPu7M&#10;/T8W+m4+tEzr0KBfzUqhWTYWLYhvG0ygjpcDQ1r3gsbtwZBW5MorrywcU5l49rOfna2hOXq47JIl&#10;S7JXUDeaHXzWrFmVNd4NhFp8w3OfM/Awb7Xl1IabmJm4fKidqPCzon37mwPGr9CI5s1ieTPZ//mX&#10;9kZ+3XlzWt6Ypn3TPvrZ0vz+549JoWPVMc+bk5rywryMFgxpADAW4OobBukHQxpPgLWBC/FyYEir&#10;Hw3gC3PcLGbPTi56SrJ48eJ0ljSwgRtjtvRTHY/Vgk5GVTCktQZtFXt27dqVdmCfOXMmWzIyoaZH&#10;ChiO17j0DvXz8MMPpzfGNNAbbND1jwxSo5n1GMpz6NChVOO69oTGtNuQpqhKuB+j2Zd+QP2ius5v&#10;5WFWsRw3CxgObZUBNJt/TC9Voxmq4RjS7JAZ7Y477sCQZgRmneHE6kOr8Xd/93fZ2uLIkLZjx47s&#10;FdQNGi9PqOWqaHY0mUfABvpr7eG+2xBh3RhNNEM1ZevWrdmr3iWaF29ISwcejx9uMpOZrNUYNKVl&#10;A3y1DENaR6GOlwNDWveCxu3BkBbnb//2bwvH1Sxe8YpXZN8cGT2wTQ9nBxs0c+6cOXPcsWPHsiW9&#10;R6jHYYa00MDl/6/lmgHXz4wWM6M1MKFd/Nd/bkuE6x1mTIuZ0tKZ0pJ9bnZMOubk2JWDMC+jBUMa&#10;AIwFuPqGQTCkQbvgQrwcGNLqRbOXhfktEwsXLszW0JylS5dyIW6IboxpEA83xmzopzoeqwOdjKq8&#10;9a1vbdu6+gHaKvaoQ1W1/PTp09mSctx8880FbYcxf/787NOQx2tceof6UTv8zjvvdGvWrMmWQN0o&#10;37oG0kB+qB80Xo523uTWkzExpNmhflFd4+/fvz9bUo4ybRUeZhOHtsoQMd1UCemxGatXr25Z41Ad&#10;9WNhSLNDfYbKN2adAWI1oko0Q4Y0XeuDDWi8PK3ouBlHjx5NH7AENtBfaw/33YYI68Zoohn33ntv&#10;OhNGrxPNy6L5A6Yxmcf87Gh3ZWa0KXe2Ht6UpnVpkC+GtI5DHS8HhrTuBY3bgyGtOc95TtHUEkar&#10;6OGy9GXboYcVaGzj8ePHsyW9R6jJ33rOs52bM2ugDScDl9qG3rSl0OtxyXI/O9o3v17KjBYzlbUj&#10;8ttoaErTPg7OktbomJJzh44ZQxoA9DBcfcMgvWxI0xMcxo8fzxNgjeBCvBwY0upDT5cLc9tK6Gb6&#10;SMjoys1fO/Skem6M2dFPdTxWAzoZVcGQ1hq0VezZsmVL2oF98uTJbEnr3HDDDe4DH/iAe9/73ue+&#10;+tWvZkuhEV7j0jvUj9rxkydPTm+QgQ2TJk1KDVJnz57NlkCd6PoVjY8MhrTuRf2iaquM5pqTtkpr&#10;0FYZ4ulPf3r0N9tqjMTKlSvdvn37sldQN+rHUmBIs8GbddSH2O/ceuut0RpRJZqhgVPbtm3LXkHd&#10;oPHytKLjZuh+m+41MSu3DfTX2sN9tyHCujGaaMbOnTvdhg0bsle9SzQvmiEtb0jzM6PJXDb1roGY&#10;ppjSPPxn9T0MaWMK6ng5Dh48WNCoTGpVYIyQLWjcHgxpuL2sMAAA//RJREFU5dC1+Xvf+960X1r/&#10;asatquiBbTJIQWMuv/zygq4uvfRSN3369OwT5VE7XPckdG+iVwlzVcqQ5mdH6zZDmp8lrdEx6ZiT&#10;Y8eQBgC9ClffMAiGNGgXusmuDmwuxJuDIa0+wrxWiZHQIB49HQZs8DfG7r///mwJ1Ek/1fHY77+T&#10;UZW3vOUtbVtXP0BbxZ5NmzalHdgnTpzIlkDdSN/SOQNgbdBNYxmk1EYEGyZOnJjmHEOaDWi8HO28&#10;yT179uzUlFaVcD9Gsy/9gJ5CqraKnlgPNtBWGU7sN9tKPPOZz8zWFEcziq5YsYIBx4ZI32jcDvUZ&#10;Kt+Yddrb16WcNkKD3mTWARvQeHlCHVdF10Dr1693TzzxRLYE6oT+Wnu47zZEWDdGE83QzKLr1q3L&#10;XvUu0bzIkCYDWd6Q5s1o3mw2ferI4U1pfpY0zbSmgb4Y0joOdbwcGNK6FzRuD4Y0e+bPn+9GY2jr&#10;ZUItNQr1lZRl//79qQkQQ1rEvNWiIU0RM5SNJsL1Y0gDAGgOLS0YpJcNaUuXLsWQZoi/EFdAYzCk&#10;1YMujsO8Vom//du/zdYYR50fqi1gAzfGbOmnOn7s2LH0CfGPPvqoO3fuXLa0HOpMCmtHKx1MeWRw&#10;/bu/+7vsVetgSGsN2ir26MmvOkf3cofqWMNrXHqH+tGNZBmkNNAbbJgwYUKaczRuAxovB4a07kXX&#10;Bcq5BgiCDbRVhvO1r30t+rstGyOhPOuhbXv27MmWQN2gcVsw6wwRqxFV40/+5E+ytRaRiVuzoYMN&#10;aLw8oY6rosHhug+kfmOoH50v/bkTbOC+2xBh3RhNNENG7tWrV2evepdoXhbMa25Ik9lsxrTmkTel&#10;DRrSknVpoK/+v3B+fNtgAnW8HAcOHChoVP2uVWCMkC1o3B4MafbMnTt3VPckepEqYxBf+tKXZt9u&#10;zoMPPpi2yTGkBeatcd917rvfHjB5fesbzn3jPxqb0tIIjGPtDK07v63QjKZ90z5qX7XP2vcRDGnK&#10;QZiX0YIhDQDGArS0YJB+MKTpyQJQP1yIlwNDWj2EOR1NNGPNmjXpQB6wgRtjtlDHy9NK3aiTa665&#10;ZszsSzeAxu3Rk1/VgY0hzQ6vcekd6kc3kmWQWr58ebYE6kb5VqBxG9B4OdptSFNUJdyP0exLP6CB&#10;DTNnznSbN2/OlkDd0FYp8tSnPjX62x0pyvD444+nD0JhFkA70LgtmHWGiNWJqvHJT34yW2uRXbt2&#10;pbOhgw1ovDyhjquiweG6/jl58mS2BOqE/lp7uO82xD/+4z8WakeVWLhwYbbGODpv9sPM87HcuPlz&#10;B2Yz02DcieOHG9LyZrSZ0+ORN6V5Q5rWoYG9GuSr/y+YF982mEAdL0fMkKZlVWCMkC1o3B4Mafbo&#10;fsSMGTOyV7Bz586ChsrGTTfdlK2lMar/6q/FkJYzb+UNXPlZ0mKmtHzkTWNhhJ8NI/YdH+FnQzPa&#10;SLOj5Y8HQxoA9Di0tGCQXjekjRs3DkOaEVyIl6MOQ9qhQ4eyJf1LmNPRRDPWrl3LYExDuDFmC3W8&#10;PK3UjZEYzQ0DDGmtgcbtUVtFHdjHjx/PlkDdeI1L71A/eoqdzDo8sMAOPXQGQ5od0rhyjsab086b&#10;3HryJoY0O44ePeqmT5/uNm7cmC2BuqGtEucrX/lK9PfbKMqi2V3uvvtut2PHjmwJ1A0atwWzzhCx&#10;WlE1VDcaoYFZ69evz15B3aDx8oQ6rsoDDzyQ5vvEiRPZEqgT+mvt4b7bcMLaUSVGQg9t64d7y9Hc&#10;zJs9YETTzBEamCtzmmY18zOkhYa0WTOGIm9KCw1pWqdmotD65s+NbxtMoI6XQ32soUYxpHUHaNwe&#10;DGn26IFtGFqGCPXTaoyEHoKie269fM0Z5qShIU1tOoU3cKl9501pmoEsNKV5Y1or8R+K7Lv6f+wz&#10;zcJ/N29G0755M1p+drT88SgwpAFAH0BLCwbpZUOaniaAIc0OLsTLgSGtHsKcjiaa0S83DcYK3Biz&#10;hTpenlbqRjPOnTs3Kn1jSGsNNG6PZhZVB9ixY8eyJVA3XuPSO9SPBqrJrKOHoYANyrcCjduAxsuB&#10;Ia17OXz4cNpWYWC9HbRVmqN++tjv2Me8efOyT5bj1KlT6YwNW7duzZZA3aBxWzDrDPH3f//30bpR&#10;JZqxffv29KFtYAMaL8f58+cLOtayKijnixYtYrZ/I+ivtYf7bsPRgOCwfrQSZVi9enVf9KtE8yND&#10;mkxjGogrI5o3oclwpkHJc5P3580ZmElNsSC53lH413pP69BnZ88cMKhNz4xp3tyGIa2jUMfLoT7W&#10;UKMyqVUBQ5otaNye0RrS3vjGNxZ+b9AcPbBt6tSp2av+5pJLLinop0o046GHHnIrVqzo6Vm5w3wU&#10;DGl581bexOVNaXqYgZ8pLTSmlQ19vlnEvtMo9HlvRPMzo2kfY2a0/PHofQxpANDj0NKCQTCkQbvg&#10;QrwcGNLqIczpaKIZGqSmC0OwgRtjtlDHy9NK3WjG448/7vbs2ZO9ap03v/nNbduXfgCN26Ob7aO5&#10;aQCt4zUuvUP96FoTs44tusbHkGYHGi9Huw1piqqE+zGafekHHn744bStwsB6O2irlOfixYvpvxcu&#10;XEj/rYKetDt//ny3efPmbAnUDRq3BbPOcGLtgCrRjC1btqTX+mADGi/Hk08+WdBx1TqsvlqdOzGk&#10;2aC/kz93gg3cdysiE2pYQ8qEHvxQBt1X7oc6HsuRW7bEubmzBgYgy2B2d5KzJXc7t3xpkphlzq1a&#10;4dzqlc6tWeXcPUn7Ih9atiZ5T59ZuXzgO0uTPC5e5NzCeQNmtvlz0vVEtw0mUMfLETOkaVkV9CBI&#10;DGl2oHF7MKTZov5HmdFUV8CmX0WGtJUrV/aVIe31z37WyIY0b+IanCktMKV5Y1qz+JYi++y3M/NY&#10;NLLPpBGsIxaD60y+m86MNoIZzR8LhjQA6ANoacEg/WBI27dvX7YE6oQL8XK005CmAVMY0gYIczqa&#10;aAaGNFu4MWYLdbw8rdSNZmhwIIY0O9C4PepMVVvlyJEj2RKoG69x6R3qR2YdXXNi1rFD+VagcRu8&#10;xtW/Ao3BkNa9qD9FbRUN5gEbaKvYor7/uXPnuo0bN2ZLoG7QuC2YdYbz/Oc/P9oWaCVGGlyveqJr&#10;fbABjZfjzJkzBS3rQWBV2LlzZ3ruPH78eLYE6oT+Wnu47xZHRtSwjjSLAwcOZN8cmWXLlqWmt14n&#10;lqff/YkXuTc+59nuDc99jnvTC57v3vqi/+Le/lM/6d7x0y92v/uzP+N+7+d/zl37Cz/vfv8Xf8Fd&#10;90u/6K7/fxS/lP5foeV6/10/97PunT/z0+53XvxT7m3JOq/5zy90b3zec93VyXp/L1lfbNtgA3W8&#10;HOpjDTWqZVVQH9add96JIc0ING4PhjRbNLO08q260u9s27atoJ2q8b73vS9baxEZ0qTzU6dOZUt6&#10;jzAfqSFNs93KqBUa0mTY8v+fmCwfZkpLPpufLa1R6H0f+rxC3/Whdfn1+fCfy383tm4fft1+fYNm&#10;tAbHovf02cyQphyEeRktGNIAYCxASwsGwZAG7YIL8XLEDGlVO4tkSNOFIYa0eCd31WjGunXr3PLl&#10;y7NXUDfcGLOFOl6eVupGM2TSuffee7NXrYMhrTXQuD0apKYO7MOHD2dLoG68xqV3qB/MOvZgSLMF&#10;jZejnYY0DX7FkGaHHhCktgozvdhBW8UW9f3Pnj3bbdiwIVsCdYPGbcGsUyTWFmglRkL3JOgft0P3&#10;N9H4yDz66KMFLT/22GPZu62hQYg6d2JIs4H+Wnu479acK6+8slBP8nHzzTdnnyyPcr5gwYLsVe8S&#10;y1cnA2ygjpdDbbpQoxjSugM0bg+GNFvOnTuX1pTJkydnS/qX66+/vqCd0UQjZEjT/Yh+MqS97lk/&#10;7tzsGQNGLZm68jOLybAVGrlCU5pmJPMGsjC8wcybxPy6y4T/fN6sFtuGQvuQ345fh9/v8Dj0GX1P&#10;/589E0MaAPQstLRgEAxp0C64EC+HBjuFDUwMaaPn6U9/eiGvVeJ5z3tetsY43HC3xd8Yo47bQB0v&#10;T1g7qqL6v2PHjuxV67zpTW9q2770A2jcHs0qqg5s2ip2eI1L71A/mHXswZBmCxovR7sNaYqqhPsx&#10;mn3pB/TQILVVNNABbKCtYov6/mfNmpU+YAlsQOO2YNaJE2sPlIky6JzJDNF2oPFyaCBfqOfTp09n&#10;77bG5s2b03PnsWPHsiVQJ/TX2sN9t9bYu3dv9r/qaHa0efPmZa96l7AOdzrABup4OVRzQ41WrcMY&#10;0mxB4/bIqDN16lQMaUacPXs27R+fNGlStqR/uemmmwraGU00whvSql6zdgNhLl774890btb0AZOW&#10;ZhuTqStv5spHzCyWN4x5U5g3hin8d/Lr9AaxRhFuT1Flm349+dByfVazqumzs2akprwwL6MFQxoA&#10;jAVoacEg/WBIq/pkGWgNLsTLgSGtPsK8VomRuOeee9yyZcuyV1A33BizhTpenlZrRyM0AHbLli3Z&#10;q9bBkNYaaNwembjVgc2NMTu8xqV3qB/MOvZgSLMFjZcDQ1r3opu/aqtoVlewgbaKLZrdZcaMGWkf&#10;ItiAxm3BrNOYWJugWZRFD54h33ZI47THR+bEiRMFTZ88eTJ7tzU2bdrkZs6cWXkALLQG/bX2cN/N&#10;nvnz57vRzITeLYR1uNMBNlDHy6GaG2q0ah3GkGYLGrcHQ5otMqSpf3zixInZkv7lPe95T0E7o4lG&#10;9KMh7TXPvNS5GdMGZgz75tcH/o2ZuvxrhTd+eSNYPvx74fe92WxyomfFnZPi4d9vZE5rZdv57ee/&#10;r2P81jcGzGwzp6U5CPMyWjCkAcBYgJYWDCJD2mWXXYYhDUaNLsT94EBoTB2GtIcffjhb0t/82q/9&#10;WiG3rcZI6KIQQ5odvo5zY8wG6nh5Wq0djVBn0/r16925c+eyJa2BIa010Lg9OmeqA1vmS7DBa1x6&#10;h/rBrGMPGrcFjZcDQ1r3cvDgwbStosH1YAN13BbN7qIb0hqwBjagcVsw6zTnfe97X7RtkI8FCxZk&#10;ny6HZkfTTC9gA+3xcuh8F2pb97+rsHHjxtTMffTo0WwJ1An9tfZw380eXeNr5sVeJ6zDnQ6wgTpe&#10;Dgxp3Qsat8cb0qrOWIwhrTWkcQxpA3zpS18qaKdqPPOZz8zWWqQfDWm/+YynOzdtinPf/oZzX//3&#10;AaOWDFve4DUhM3h5s5ciNILlI/1O8vm8GSxmRLtrcjxixrSYqSy2bR/5fU2/k/1f73kzmo5VM8JN&#10;n5rmIMzLaMGQBgBjAVpaMAiGNGgXXIiXA0NavYS5bSXKsGrVqvSmO9hAHbeFOl6O8+fPF+rHhQsX&#10;sndbw3c2PfHEE9mS1sCQ1hpo3B5vSJPWwQavcekd6ofBgfagcVvQeDnaeZN73rx5GNIM8YY0zeoK&#10;NlDHbdHTpDWIR9edYAMat4W2SnluuOEG94EPfMC9//3vd7fffnu2tHU0s06rJjaozgMPPIDGSyDz&#10;WNgGrjqAdcOGDW769OkY0oygv9Ye7rvZM3v27HTmRWhOWMehO6COl+P+++8vaFzLqqDrewxpdqBx&#10;ezCk2SKNq38cQ9oAoXaqhu7zNELjJjT28NSpU9mS3iPMx69f8mPOTZns3Df+w7n/+3+GTGnf+daA&#10;eUuziOXNXnodC/++N4GFZrS8EW3KnQMx9a7h4ZeHxrTQlObNZWX2x39Gx6Jj8ma0f/+3gWOeeqd7&#10;1dMuKeRltGBIA4CxAC0tGARDGrQLLsTLETOkHTp0KHu3NdatW4chLUKY3zJRlpUrV3Lz1xDquC3U&#10;8XIoT2ENOXv2bPZua2gArOrKmTNnsiWtgSGtNdC4PTKkTZgwAUOaIV7j0jvUDwNg7UHjtqDxcrTb&#10;kNbsZuVIhPsxmn3pBw4cOJC2VTCk2UEdt0WD6dV3qEEOYAMat4W2ij0LFy4cVVsFWuPBBx9048eP&#10;5yF5I3DkyJFCG7iqoUyGNA3m0jqhfuivtYf7bvbIjCajKzQnrOOjAaOOHdTxcuzdu7eg8fvuuy97&#10;tzW8IU3jjqB+0Lg9GNJskcYxpA0RaqdqNEPjJjRGqJ8Maa/RDGkyg2m2MJm1ZN6S6Ss0kjULP7tZ&#10;3mimWdemT3VuxrSk0Z20t2fNcG72zIGYM8u5ubPjoff85/QdfVfr0Lq0ztC4ljevNQtvbNOx6Rh1&#10;rDrmZJ2vvfQZhbyMlk9/+tMY0gCg49DSgkFOnDjR84Y0PUEQ6ocL8XKoAzRsYI7GkKYLcQxpRT72&#10;sY8V8hyLT33qU9k3yrFixYr0KbBgAzfGbKGOl+Pxxx8v1JKqM5xpUIkGv1adjh9DWmugcXu8IU3m&#10;S7DBa1x6h/rhafX2oHFb0Hg5MKR1L96QpjYL2EAdt+Xw4cPurrvuSgc5gA1o3BYMafbMnz/fzZkz&#10;J3sFdaO2Coa0kdH5LmwDVzWUrV+/HkOaIfTX2sN9N3tmzJjBINEShHW8KufOnats9IHWoY6XY/fu&#10;3QWN79mzJ3u3NTCk2YLG7RmtIe3qq68u/N6gMdI4hrQh7r333oJ+Wg3NTN8MGdI09vDkyZPZkt4j&#10;zMk7//MLnVu62Ln5c51bkMSi+c4tXphcnCxKlt/t3LLkPcXyJfFYsXQgVi4biFXLk2Kxwrk1K527&#10;Z5Vza1c7t25NckF/j3Mb1zm3SbHeuc0bBmLLxoHwr/WePqPP6jv6rtahdWmdWre24bfntx/bN4Xf&#10;fx2LjknHpmPUseqYk2NXDsK8jBYMaQAwFqClBYN4Q9pLX/rSbEnvoBs0ulGDIc0GLsTLUYchTTfb&#10;IM6///u/F/Kt+PrXv559ojVkHLn77uQCAkzwN8ao4zZQx8vx2GOPFWpK1RnOdNNX7ZWqTz/CkNYa&#10;aNwe6RtDmi1e49I71I/aKAwOtAWN2+I1ziDv5mBI614wpNlDHbdFD7HSQDUMaXagcVswz9szd+5c&#10;N2vWrOwV1I36U2irjIzOd2EbGENad0B/rT3cd7Pl4sWLaU3RrMXQnLCOV+XRRx+tbPSB1qGOl0Pt&#10;i1DjmpW1CjLrTJ48GUOaEWjcnjVr1qTnTgxpNkjjGNKGE+qn1RgJGdI09lBjtnuVWF6IYowWDGkA&#10;MBagpQWDYEiDdqGLFOVbAY3BkNbd6MbvokWLsldQN9RxW6jj5dBsZmEd1w2uKuzbty+ddbHq048w&#10;pLUGGrfHG9I02Bts8BqX3qF+vFkHQ5odaNwWNF4ODGndC4Y0e6jjtqjPUQPV9NRdsAGN20JbxZ7Z&#10;s2e7mTNnugsXLmRLoE40UI22ysjEDGlV75thSLOF/lp7uO9mi86XupevWYuhOWEdr4oMDJrdBGyg&#10;jpdDMyWGGlebugqrVq3CkGYIGrcHQ5ot0jiGtCKhhspGGfTgGbXJMaQRowVDGgCMBWhpwSD9YEh7&#10;8MEHsyVQJ1yIlyNmSNPNsipgSLNHdQVDmh3UcVuo4+WQeSys41VnOLvvvvvSWRerdjZhSGsNNG6P&#10;6jiGNFu8xqV3qB+1UZRvaR1sQOO2oPFytNOQNn/+/DSqEu7HaPalH8CQZg913Bb1Q06aNAlDmiFo&#10;3BbaKvZo4Oz06dPd+fPnsyVQJ9/73vfSgYF6ejo0BkNa90J/rT3cd7NF50uZ0TRrMTQnrONV0UM5&#10;tm/fnr2CuqGOl0ftC5nJFGpPVwVDmi1o3B4MabZI4+o7xJBW5BnPeEZBS82iLLonoVmLf/jDH2ZL&#10;eo9YfohijBZvSNPYYQCATkFLCwbBkAbtggvxcqgTNGxgYkjrHlRXFi5cmL2CuqGO20IdL4faTmEd&#10;rzrD2d69e1OTK4Y0G9C4ParjGNJs8RqX3qF+GABrDxq3BY2XA0Na94IhzR7quC0aoKZBJRgZ7EDj&#10;ttBWsUeDZzU48Ny5c9kSqBPqeDli990wpHUH9Nfaw303W3S+lBlN5hFoTljHqyIz96ZNm2iPG0Ed&#10;twdDmi1o3B4MabacPXs2veZUQJxQT2HMnTs3+2Q5NFOxHlqNIY0YLZ/61KfclVdeiSENADoKLS0Y&#10;BEMatAsuxMvRTkOavzGGIc0OPaUEQ5od1HFbqOPlUOdnWMerdhbt2bMnrSkY0mxA4/aojmNIs8Vr&#10;XHqH+mEArD1o3BY0Xo523uTGkGYLhjR7qOO2MLOOPWjcFtoq9uh+xJQpUzCkGaH7SRpwzEyXzanj&#10;vhuGNBvor7WH+262aJA3hrRyhHW8Kg899JC755573JkzZ7IlUCfUcXtWrlyZ1hRd70P9oHF7MKTZ&#10;oraKagptlfLce++92f+qsW/fvnSMUC8b0n7mZ37Gvfa1r3Vve9vb3O/+7u+63//933c33HCDe+97&#10;3+ve9773uZtvvtl98IMfdB/60Ifchz/8YfeRj3zEffSjH03jYx/7mPvDP/zDNP7oj/7IffzjH3e3&#10;3HKL+8QnPuE++clPprOCfeYzn3Gf/exn3ec+9zn3p3/6p+7WW291f/7nf+7+4i/+wv3VX/2V+8pX&#10;vuL+7d/+zd14442FeqBlek+f0Wf1HX1X69C6tE6tW9vQtrRNbVv7oH3RPvn90776/dYx6Fh0TDo2&#10;HaOOVcesY7/uuuvcu971rjQnr3vd69zP/uzPZtmqDoY0ABgL0NKCQXrZkKYbNLoo5ELcBl2kcCE+&#10;Mu28MbZx48b0QvyRRx7JlkDdYEizhTpuC3W8HKq5YR2v2iF63333pTWl6gxrGNJaA43bozquQd7U&#10;cTu8xqV3qB9pW/lmcKAdaNwWNF4ODGndizSutgoat4M6bov6IWVI04A1sAGN20JbxR4Ncrnrrrvc&#10;+fPnsyVQJ0ePHk2NDKtXr86WQAzuu3Uv9Nfao3Om8k1/rQ06X2qAN7OOjExYx6sibev657HHHsuW&#10;QJ1Qx+2RWUc1Re0fqB80bs+6devS9nhVsw6GtNa4cOEC5nljZEjTPaCqD62G1ujleoAhDQDGArS0&#10;YBBvSLv88suzJb2DOlS5ELdDT8RkGueR0VMVw8Zu1RtbujE2Y8YMd/z48WwJ1I2eKL148eLsFdQN&#10;ddwW6ng5VHPDOl61s2jv3r3pdPynT5/OlrTGNddcU9gXaAwat8fX8aqDgKB1vMZ5Wr0NaqMo3wyA&#10;tQON24LGy/HmN7+5bW2yRYsWpVGVcD9Gsy/9ABq3hzpuy+HDh9MBJRjS7EDjtlDH7dHAQA100aA1&#10;qB/1QyrfGngMjeG+W/dCf609vr+W+2426HwpI7cGekNzwjpeFc2QJp1jSLOBOm6PHlSgusJsrjag&#10;cXtkSJs5c2blB/oyfqJ1/HU+2KAxQgsWLKiscWiNXq4HmsXt5S9/Ob9fAOgotLRgEA2gllNa8fjj&#10;j6cd9D/4wQ/c97///fTpQeqwOXjwoHvwwQfdAw88kLr077///nRGDzWQ9uzZk8bu3bsHQ1PTNotd&#10;u3ZFlzeK/Lr99hTavg/tj0L7ptC+62kC6txbtWpV+tq/5z+b/37sOBSx/YmFjqkbIrbvYYQ5iOU8&#10;zLf0sW3btjTfCnVia9lI+VbktxXbn1jEjq0dkd9GePzabx2Pfgf6Teg3osHVekKlZsbRzSk9oUUX&#10;DOrgbDToQBfPYWN3/fr12btF9MQdrU/r1fq1HYV+u+pMnT17ttuwYUO6H/q9HjhwIN3H/fv3D+Y/&#10;n/N8vhX5Y24WsXyVjdj6FCPlV4Nm8vnVMT/66KMdGdBx8eLFdF9UT5YtW5b+PbRPWqb9VN30+fe5&#10;z+u91ZzH8jgWI7bvscgfv/+b+7+7j7CuUMfjEdv3MMIcxHIe5rvb6nhsnfkIj90fs36f+p1KTzpG&#10;ddar7eNrq+rsqVOn3BNPPJH9+ouoZod1XHW4EaofTz75ZFq/fC335wt9TzMvqn3l31Ot0z6o9v/o&#10;Rz/K1hJHDxUI96URehLnmTNnBuuXQvVVdUznM9Vd1V/VYf3d83/n2N829ndpR4TbiYX/+4Z/Z/+3&#10;9n/vbta4VcT2PRb5HORzk89ZmHNfx3VjTDfI9NpfS7Sadx+xfasSsVxYRWx/YpE/7nxe8vnK51x6&#10;lq69xqV3r/FYvvPrzG9LEdufMGLHNhYjtu+xCHMwUr4V0rTaKMq3tF62rRLmPLY/sYgd31iM2L7H&#10;Ip+DfG7yOcvnHI3HI7bvsQhzMFK+Fb2i8fw28sfvj1nnJmlJ13O6rtP1Xdg+1MMD1J5rxMte9rLS&#10;bTKha1r1wWm9avvl24B6AIpC7TPfbsy3D0eacSfcj2b7onWpjar1++PVsauNrN+b/ub+Gtf/vfN/&#10;33xuFbH8jzbCbTQKv08+vBbzGvW6DTWutorXeC+0VWLrKxuxY/KRP/Z85POjCPOsnCqkJela+VZ0&#10;cx2Pba9RhPuePy5FLHf5/OVzqNDvMQxdw8VCNc0PVNMgB13z+fW0kvPYccUilquxGLF9j0U+B/nc&#10;xP5myidtlXjE9j0WYQ5Gyreim9sqsfX7yO9bPg/+2PW7l7bUh6Nj1m9b2lMbRudw9fPofK4+Hx/+&#10;PN8o8p/VdxVaj9an9ap+6//67PTp09PBajt37ky3rX1RzdF++dyHOc8fkyJ23GHE8lYlYuv2kd8n&#10;n2dFLM+qqT4PPr9hHn27TaH+N7XffOi1wr/v23nhOvzfQPnXa5mjNBhT7UNt29+D0L5pH1XTR8p5&#10;7NhjEctfOyK/jXy+fc6Vb2lopPtu6tfkvltnIrbvYYQ58Lnxf2eF8uZrmUI6pr+2GLF9j0U+B/nc&#10;5HMW5lz1TOdM5bsb77vFthFGfj/DnPhc+Ha1ftfSnH7jqkH6vftzqw/V/1jkP6Pv+NA6FL6m7dix&#10;Ix0gOmXKlPScquW+fvu8j5Tz2HHGIpazMGLfy0csd9pH7a/ypVzp+JSDRudF1VL1d+g+m+6PlUF5&#10;Cuu42hpl8ffhdE9Nx6larn3Wvvhzq/ZV+6x919/K1/b8ubTV/If5HasR2/cw8ses8LnwOvBa8L8j&#10;RS/V8dj2fIQ58bnwtUTHnG8zxtrmPqTHfOTfy7e/fRtc6/I1R+vXcj3Iyj+wQO+FNSWf91i+FbHj&#10;jEUsV2MxYvseRpgDnxv/N/V/V0UvarydEdv3WORzEMt17Dek38HSpUvdnDlz3NatW9M6Hju/NHtA&#10;iuX4iZH+vo1y4I8/rB+Nzq0+/DWnv77MX3Pmrz31mTLXnPq/9kPXnHooh15rP8JrTq/52PH7iB1/&#10;GDE9tRqx9eb3I5Zj33ZRDfXH7fOR11XZdksrqG2Sv/bUv7p+VV+tNK598O0T7WesfdKq7vLRag79&#10;dnwO/W+0TA51z2usPbxI1/5hPRjpHlsnyN8z9Frx+VUo3wrfZtD7+vxHP/pRDGkA0HEwpMEgahR4&#10;Q5oaFLpJLbOFGvgKDZLWjQ7N3qHQxe3ChQvThpE6LBXz5s1LY+7cucNCFwhVI1yXwm9H4bet/fCh&#10;/fKhfdeNMV0Uan16nX/ff8evJ38citj2w33stQiPN5+PfJ5iOfcDpvyFuDr59DrMt6Ib8u33IX/8&#10;/nj1G9CxSVM6Tv1m1q5dm94Y3L59e/o7UoNcFwn5Tlld+AnlJ2zsamCI0EWIGu/+ojZ/kaf1qjN2&#10;06ZN6Y00bU/7ohtj+m3qxkH+99rst9rpnPvtxfKrfddxqA7p6c3qSNPxbtmyJb348blVftThoxrW&#10;bGBgFXyngxrz+lv47elv4WukLsh0Q1KvtZ9a5vNftk7GctNLkT9WHz4P/u/u//Y+lDcf1PHWIzze&#10;fD7yeYrlXNpV9EIdz+9D/ti17/p9xuqMOn1UX3WDSx0r/saaQh2A6gRSjRa6cRjWcS0TuuhXB0y+&#10;w0jhO41Uy9XJo85r1RFtX/ui84he6zyif9XB4zt3fA3y+6HapDolfuEXfqGwLx7VR9XJ/H7484m2&#10;o/OItqs6pr+3fmOxGhb+fWM5t4r8fijyGvR/Z/+39tGLGreK2DHnc9Is34qydVzh11Um7z7C/e2F&#10;iB1nPh/Nci49S9de417zo8l3bB97KcLjVeTzkc9TmG+FNK31KN/SehmN59cf2364j70WsWPO5yTM&#10;t8LnE423HuHxKvL5yOcpzLei1zTu9yF//Nr3Ru1DXYdu3rw5bbv5AQi+XabrRN0Y9gNif/7nf75h&#10;m0w3kPTZ/HW+wt/E1nWurvUVaqd5betmpJb59mH+5p/fD98+1A0pT7gf+X0J26lal9qo2gdtT9e4&#10;99xzT9q/oNnB9TfXvvj2Yf7vPBb+rvl98OH/vv5v7MNrNa/hKhpX5LcR2wcf4f6OlYjtq4/8seUj&#10;f/z5yOfIRz6HCulHIS2pjntDmtd6/rN+Hflt5Pcj3N/Y8Y2VCPfVR/54fOSPV5HPZz7yucqHz3EY&#10;qmnapvKtQSV6nf9eft1+2/n9CvddETvWXorYMedzEvsb+Xx6jdNWKR/h8Sry+cjnKcy3otfaKopw&#10;f8Jc+BzoN672izSmNoyOXb9xnb+lQ7VndD5Xn49CbRuFzvP58MsV+py+o9D3tR6F1ql16//6nMxo&#10;Ci3TdvP3IvJ5L5PzWA4sIr8P+RzH8qtjVA6UE+VIeVM/ovrVdM9C7TXfl6e2ndpWaucp1Nby4Zep&#10;PafP+MGMaoepP1J9heqbVHtM69d29H9tX/eAtI/avl5rv3zefe7Hes4Vfh/8voU59/mW1nSs+ftu&#10;vq/Ut6XVnlW/52jvu2m9vXLfrVMRHm8+Hz5H/m/tQzlUKK8Kf+7U316v/fv575DvgYgdcz4nzfKt&#10;0G+sTH+tX0835Ty2b/l9D3Pjj9nXUv3Gfe3Ph2rASBF+x4fyq9D9I4W/H+RryUg5jx1T7NjbEeF2&#10;YnnT/voc6Th8+0C1Mn9+VN3W+U3nO9Vb34ehOqx+CdVuDfrOm4y1rrCO6/zr0eBmDejW/XsNwFVd&#10;V59IWNd1rtW+KO9qt6hfR6+1j75do/d0DCPV9TAnsbz1QoTH6Y8///f3GvDh9eu13qt1PNy3fF7y&#10;ufA1RMcufYXt8rBtHobeU8Ta4L7N7euN3ps1a1ZaU7Qvet/XsTDv3ZjzOiI83nw+fI7yf1P/d1X0&#10;usbriNgx53OSz7VymP/9SOP6TegzWpd+B/4aSX3Xuu7SdZRqfXhdIIPGWBo/kX8vduxh3fA1Q9v1&#10;51Qdt85j4TWnP98p/PWmD79cn9FndU/Bj0/R8Wl9Wq+ufXSc/tpT1z8ypWmZ9kV/C+1beK7MH7+P&#10;/LEqwlzUHflth7n2GsvnWbVWbQQda15bfoyQ8ihdqI0hnaj9EjMKenOQlut9fU6f920Thdan9pD+&#10;drruVx+C/g7aF+2j/lX+tV/6v/LeiZzn1xXLYahVn0Pf9vNjn8Lfp8+hN7IpZzJb6SGJatNpbJV/&#10;oIBMYmobKvRbVtuvHQZB5T+sB1o2WrRv2kftq99vHYOORcekY9Mx+oeW69ilFdWffBtWIc3536zv&#10;I5IulVtpVHmWXqUV33+nZdLs+9//fgxpANBxMKTBIN6Qdvnll2dLegddtGvabJ3MoX7UuGKq8pFR&#10;IzNs7KrjtAq6WNGAkvzgM6gXXVjpIgtsoI7bQh0vh2p2WMfViVAFdSqoQ8kPnmiVa665prAv0Bg0&#10;bg913B6vcekd6kfaVr6ldbABjduCxsvx5je/uW1tMrUNFVUJ92M0+9IPoHF7fB33g0SgXjQgQvnW&#10;jWqwwWuctooN1HF7ZPLRYEzquA3qc9TAQA1EgsboHlnYBua+W3dAf6099NfaovPl5MmT04DGKE9h&#10;Ha86w4YG9GrwdNX7dtAa1HF7NBhd7XEN7of6QeP26NpH10BV6zjjJ1pHRlddA4ENMnAp5xqzDfXT&#10;y/Xgs5/9bGpI8w9QBwDoBLS0YBA1bjRd8Utf+tJsSe+gp0foolDOcqgfOf2V7/Hjx2dLIIae/BA2&#10;dqt2+utCXBeFeuoGNObzn//8sHzfeuut2Tutoxs1evIH2EAdt4U6Xg4N6MvXFEXVTn894UYDjqt2&#10;Nr3pTW8q7As0Bo3bQx23R/pWzqV3qB9pW/mW1sEGNG4LGi/H1Vdf3bY2mZ48iSHNDjRuz4QJE9LB&#10;mNRxG/R0XjRuC20VW6jj9ijfGgCLxm1Qn6GeVq+nYkNjdI8tbAOrD7cK3HezRbVEdYX+Wjt0zlTO&#10;6a+1QRrX9Y+ug6Axms0yrOOaVaIKmglGM3owyNsG6rg9Gq+iuqJxR1A/aNwezfwjQ1rVB0y0s6++&#10;X9A1p2bRBRu86VITGkD99HI9+PSnP+2uuOIKDGkA0FFoacEgvWxI0yxGuijU1KZQP5p2VvnmQrw5&#10;7TSkaRptTbvL04+K6GZhmOdYaMrrVtAMaa1+B6pDHbeFOl6O2ACHqnV4x44d6aBjOlRtQOP2UMft&#10;8RqX3qF+pG3lmxl07UDjtqDxcrTbkKaoSrgfo9mXfgCN26OBmArquA0HDhxA48bQVrGFOm7PxIkT&#10;00DjNqjPUE9O170gaEw7DWnK9bRp07jvZoRqiT93gg06Zyrf9NfaII37ayBozOnTpwt1/NFHH83e&#10;bQ3NOqKB9cx0aQN13J7ly5enNeXgwYPZEqgTNG6PZgFUe7yqWYfxE62j8yYzpNmxdu1axnoa0sv1&#10;4BOf+ASGNADoOLS0YBAMadAuuBAvh55MHDZ2qxrS9GQYLlKKvOAFLyjkuFn81E/9VPbNkdETpxjg&#10;YAd13BbqeDnaOcABQ5otaNwe6rg9XuPSO9QPA2DtQeO2oPFyYEjrXtC4PTIxYEizA43bQ1vFFjRu&#10;jx9Uj8ZtUJ/hnDlzmCFtBNptSOO+mx2qJf7cCTbonKl86xwK9SON67yJxptz8uTJQh0/depU9m5r&#10;bN68OTVzM+uIDdRxe5YtW5bWFT2ABuoHjduDIc2euXPnpudOsEEav+uuuypfs0Jr9HI9kCHt8ssv&#10;x5AGAB2FlhYMgiEN2gUX4uWIGdKqTqePIa3I85///EJ+y0YZVq9enXbygQ3UcVuo4+WIzXRZtbNo&#10;+/btbt68eRjSjEDj9lDH7fEal96hfhgAaw8atwWNl+ONb3xj29pkGNJsQeP2MLOOLWjcHtoqtqBx&#10;ezCk2aI+Q/Udbtq0KVsCMdrZX8t9N1tUS/y5E2zQOVP51jkU6geNl0Pnu7COaxxTFXTOnDlzpnvk&#10;kUeyJVAnaNweDGm2oHF7MKTZo2tOPQgFbNC4wzvvvLPyWFFojV6uB7fccguGNADoOLS0YBAMadAu&#10;uBAvx/e+971CY1cmtSpwY2w4N998cyG3rcSHP/zhbE2NueeeezCkGeLr+AMPPJAtgTqhjpcjNsCh&#10;6kyXGNJsQeP2UMft8RqX3qF+pG3lmwGwdqBxW9B4OTCkdS9o3B4MabagcXtoq9iCxu1B47ZoxpgF&#10;Cxa4LVu2ZEsgRjv7a7nvZotqia8rYIPOmcq3zqFQP2i8HDKPhXX8+PHj2butsXHjRjdjxgx39OjR&#10;bAnUCRq3x9dxxsHZgMbtwZBmj645NUsa2LBq1So3efLkymNFoTwXL14s1AMt6xW8IU0z7gEAdApa&#10;WjAIhjRoF7oQHzduXBrQmIceeqjQ2JVJrQr+xhjTOA8Q5rVKjMTatWvd8uXLs1dQN0uWLEnrODfG&#10;bKCOl6OdAxy2bduGIc0QNG4Pddwer3HpHerHD4CV1sEGNG4LGi9HOw1pahsqqhLux2j2pR9A4/ZM&#10;mjQJQ5ohXuOYdeygrWILddwe5VuBxpujmVluvPFG9/73vz/9d9euXdk7rXHq1Cm3aNGitA8RGoMh&#10;rXtRLfHnTrCB/lpbpHF/7oTGHDlypFDHq85wtmHDBjd9+nQMaUZQx+1hHJwtaNweDGnl2Llz57Br&#10;zlmzZmXvtI6uOUfzkDxojRUrVqR95FXHikJ5zp07V6gHWtYrYEgDgLEAIxFgEG9Ie8lLXpIt6R24&#10;ELeFC/FyHDx4sNDYlUmtCjJHadpdDGnOXXnllYW8Volf/dVfzdYYZ/369enFIdigG2OqKdwYs4E6&#10;Xg4Mad0LGreHOm6P17j0DvUjbSvfDIC1A43bgsbLgSGte0Hj9ujpr7rhTh23AY3bQ1vFFjRujx9U&#10;j8bjxNpi+bj00kuzT5bj0UcfdYsXL04HG0Jj6jCkcd/NBtUSf+4EG3TOVL51DoX6QePlkAk4rOMy&#10;qVVB9/JlZKj6fWgNNG6PHwdHHbcBjduzevXqtD2OIS3OM5/5zMLxhdEquubULGlggx6Crwe2afwo&#10;1MsTTzxR+H1oWa8gQ5rG/WNIA4BOwkgEGEQDoHvdkMaFuA1ciJfjwIEDhcZu1YsMDGlDhDkdTTRD&#10;T1XDkGaHvzG2f//+bAnUCXW8HJo6P6wbGNK6AzRuD3XcHq9x6R3qR9pWvhkAawcatwWNlwNDWveC&#10;xu3BkGYLGreHtootaNweNB7nKU95SrQd1ijmzp2bfbM5jz/+eKrv3bt3Z0sgRjv7a2VI476bHaol&#10;vq6ADaopyrfOoVA/aLwcqrlhHa86U6U3pDHTpQ1o3B5fxxkHZwMatwdDWpyvfvWrheNqFpo1qSwa&#10;X6tZ0sAGGdImTJiQjh+FennssccKvw0t6xU+/vGPY0gDgI7DSAQYpB8MacyQZgMX4uWQHsPGbtWL&#10;DG9Iq3pjrZcIczqaaAaGNFu4MWYLdbwcsQEOegpvFbZu3ZoOQKlqSGvn4Od+AI3bQx23x2tceof6&#10;YQCsPWjcFjReDgxp3Qsat+fOO+9MTWnUcRvQuD20VWxB4/ag8SJlnlAfi4ULF2ZraIzyvGzZMrd3&#10;795sCcRoZ38tD4K0RRr3dQVs0DlT+dY5FOoHjZdDYx3COl61DvuZLjGk2YDG7aGO24LG7RmtIa0X&#10;x0/8yq/8SuGYykTZGbplkLr77ruzV1A3usZnPLMNp0+fLvwutKxXwJAGAGMBRiLAIL1sSKMBZwsX&#10;4uXQk4rCxm5Vjd5zzz1poxJDGoa0XsV3qO7bty9bAnVCHS8HhrTuBY3bQx23x2tceof6kbaVbwbA&#10;2oHGbUHj5XjDG97QtjYZhjRb0Lg9GuAtU9rZs2ezJVAnaNwe2iq2oHF70Phwqg4M9DES58+fT+9H&#10;3HfffdkSiIEhrXuhv9YenTOVb51DoX7QeDlUs8M6PpqZLmVkoI7bgMbt8XUcQ5oNaNweDGnD0cNJ&#10;wuNpJd7znvdka2rMypUr6VcxxE+wwUyX9XPy5MnCb0LLegUMaQAwFmAkAgyiAdAve9nLetaQpilu&#10;MaTZoAvxO+64Iw1ojDqGwsZu1YsMDGlDhDkdTTRj/fr1GNIMWbx4cVpTuDFmA3W8HBjSuhc0bg91&#10;3B6vcekd6kfaVr6ldbABjduCxsvRbkOa2odVCfdjNPvSD6BxezSgRH1ZGNJsQOP20FaxBY3bg8aH&#10;E2t7tRojocGB0jo0BkNa90J/rT06Zyrf1BUb0Hg5YnW86vgH6rgtaNwejMW2oHF7vCHtkUceyZa0&#10;Rq+NnwiPpUqMxKpVq1KTFNigXGMstuH48eOF34OW9QrekKYHAAIAdApGIsAg/WBIO3DgQLYE6oQL&#10;8XLEDGlVLzLWrFmTDuKpemOtlwhzOppohp6qpunKwQZujNlCHS9HOwc4bNmyBUOaIWjcHuq4PV7j&#10;0jvUj7StfDMA1g40bgsaL0c7DWlqG2JIswON2zNt2rR0UAmGNBvQuD20VWxB4/ag8SGe9rSnRdte&#10;rcZIbT8NDmSgWnPqMKTxIEgb6K+1R+dM5VvnUKgfNF4OjMXdCxq3hzpuCxq3B0PaEPPnzy8cS5W4&#10;4oorsjXG0dhDjbEFG5jp0o6jR48Wfg9a1itgSAOAsQAjEWCQXjakyTSCIc0OLsTLoY6hsLFbtbNI&#10;F4VqVGJIszOkqRMbQ5odvkP1/vvvz5ZAnVDHy/G9732vUDcwpHUHaNwe6rg9XuPSO9SPtK18MwDW&#10;DjRuCxovB4a07gWN2zNjxozUlHbu3LlsCdQJGreHtootaNweND5ErN1VNZqh+0AMVGtOO/trMaTZ&#10;Qn+tPTpnKt86h0L9oPFyYCzuXtC4PdRxW9C4PXogh+o4hjTGwfUqzHRpx+HDhwu/BS3rFf7oj/4o&#10;HfePIQ0AOgkjEWCQXjakrVixwk2cONEdPHgwWwJ1woV4OeowpKmTtt/52te+VshrlXjf+96XrTGO&#10;nsbDk2HsoEPVFup4OWIDHKrWYQxptqBxe6jj9niNS+9QPwyAtQeN24LGy4EhrXtB4/bMmjXLTZ8+&#10;3Z0/fz5bAnWCxu2hrWILGrcHjQ8Ra3dVjWbcc8897oEHHsheQYx29tdqMOZdd92FkcEI+mvt0TlT&#10;+dY5FOoHjZeDOt69oHF7qOO2oHF7MKQNER7HaKIZ69atw5BmiK/jGNLqR+3B8LfQS21EDGkAMBZg&#10;JAIM0suGtJUrV7pJkya5hx56KFsCdcKFeDnaaUiTOWry5MkY0jLCvFaJkVDnh55WAjbQoWoLdbwc&#10;GNK6FzRuD3XcHq9x6R3qhwGw9qBxW9B4OTCkdS9o3J45c+a4mTNnugsXLmRLoE7QuD20VWxB4/ag&#10;8SFi7a6q0QwMaSPTzv5a5Rsjgx3019qjc6byrXMo1A8aLwd1vHtB4/ZQx21B4/ZgSBsiPI7RRDMw&#10;pNlCHbdDM+6Gv4Wqs/CORTCkAcBYgJEIMEgvG9J0kYJZxw4uxMuhC4qwsVv1IsMb0tRJC8595Stf&#10;KeS2ldAsayOhmRcZ4GAHF+K2UMfLgSGte0Hj9lDH7fEal96hfqRt5Zv2oR1o3BY0Xg4Mad0LGrdn&#10;3rx5bvbs2dkrqBs0bg9tFVvQuD1ofIhYu6tqNAND2shgZOhe6K+1R+dM5VvnUKgfNF4O6nj3gsbt&#10;oY7bgsbtwZA2RHgco4lmYEizhTpuh9qT4W+hl8aRY0gDgLEAIxFgkF42pK1ZsyY94faSs30sw4V4&#10;Ofbu3Vto7N53333Zu63hTZcY0oZ46lOfWshvmXja056WraE5y5Ytc4sWLcpeQd1wIW4Ldbwc7Tak&#10;aYYADGk2oHF7qOP2eI1L71A/0rbyLa2DDWjcFjReDgxp3Qsat2fBggWj0ji0Bhq3h7aKLWjcHjQ+&#10;gI4/1u6qGs3AkDYyGBm6F/2WfF0BG3TOVL51DoX6QePloI53L2jcHuq4LWjcHgxpQ4THMZpoxtq1&#10;azGkGUIdtwNDGgBA/TASAQbpZUManU22cCFejt27dxcau3v27MnebQ1diE+aNMk99NBD2RIQN954&#10;YyHHzeLyyy/PvjkyS5YscQsXLsxeQd1wIW4LdbwcY8mQ1s7Bz/0AGreHOm6P17j0DvUjbSvf0jrY&#10;gMZtQePlwJDWvaDxkWk0G/3Tn/707BOtoYf8zJ8/P3sFdYPG7aGtYgsatweNDxE7P1aNZqxevdrt&#10;378/ewUxMDJ0L/TX2qNzpvKtcyjUDxovB3W8e0Hj9lDHbUHj9ozWkNZL4yfC4xhNNEPnTj2cHWyg&#10;jtsRa2NqWa+AIQ0AxgKMRIBBetmQpimFp06d6g4fPpwtgTrhQrwc27dvLzR2d+zYkb3bGitXrsSQ&#10;1oQwz7FolbvvvpuBU4ZwIW4LdbwcGNK6FzRuD3XcHq9x6R3qR9pWvqV1sAGN24LGy4EhrXtB4425&#10;/vrro3qKRSvoQT+aJQ1sQOP20FaxBY3bg8aHiJ0Tq8RI9xs0IHPfvn3ZK4hRh5HhBz/4QbYE6oT+&#10;Wnt0zlS+dQ6F+kHj5aCOdy9o3B7quC1o3B4MaUO00j/bLC699NJsjXH0EJSlS5dmr6BuqON2YEgD&#10;AKgfRiLAIL1sSNuwYYObPn26O3LkSLYE6oQL8XLoIi5s7FZ90giGtHLMnDkznTXt/e9/f/rvrFmz&#10;sndaR7OjjWZwILQGF+K2UMfL0c4bY5s3b8aQZggat4c6bo/XuPQO9SNtK9/SOtiAxm1B4+XAkNa9&#10;oPE4MR2NFLquKYP6wDRLGtiAxu2hrWILGrcHjQ8ndk5sNZpx8eLF9D6QtA6NwcjQvdBfa4/Omco3&#10;dcUGNF4O6nj3gsbtoY7bgsbtwZA2nPBYqsRIKOd6iBjYQB23A0MaAED9MBIBBullQ9qmTZvcjBkz&#10;Kl+kQGvoQvy73/1uGtCYnTt3Fhq79957b/Zua+hG5MSJE93BgwezJVA3elrp7Nmzs1dQN/5C/L77&#10;7suWQJ1Qx8uBIa17QeP2UMft8RqX3qF+pG1pXFoHG9C4LWi8HBjSuhc0XiSmobJRhhUrVpBvQ9C4&#10;PbRVbEHj9qDx4cTOh63E7bffnq0pzrlz59zy5cvd3r17syUQAyND90J/rT06Z+rcqXMo1A8aLwd1&#10;vHtB4/ZQx21B4/ZgSBvOtddeWzieVuKqq67K1tQY+mttoY7boQkewt9EL036gCENAMYCjESAQXrZ&#10;kLZly5Z0JqRjx45lS6BOnnzySS7EjdFFIYY0WzQwcDQzrEFr3H333VyIG0IdLweGtO4FjdtDHbfH&#10;a1x6h/qRtqVxaR1sQOO2oPFyYEjrXtD4cL785S9HNdRKjIQersQTd+1A4/bQVrEFjduDxovEzodl&#10;4hnPeEa2hsYoz0uXLnW7d+/OlkAMjAzdizTu6wrYoHOmzp06h0L9oPFyUMe7FzRuD3XcFjRuD4a0&#10;Ik972tMKx1Q2yrBs2TK3aNGi7BXUDXXcDgxpAAD1w0gEGKSXDWmaiUqDvI8fP54tgTrhQtweDGn2&#10;aHY0zbwINnAhbgt1vBwY0roXNG4Pddwer3HpHepH2pbGpXWwAY3bgsbLgSGte0Hjw4npp9W46aab&#10;srXFWb16dTrIAWxA4/bQVrEFjduDxuPEzonN4pJLLsm+2ZwzZ86kT0/ftWtXtgRiYGToXuivtUfn&#10;TJ07dQ6F+kHj5aCOdy9o3B7quC1o3B4MaXGe+tSnFo5rpCiLHh62cOHC7BXUDXXcDgxpAAD1w0gE&#10;GGQsGtJuu+02d+ONN7rrr79+VDMR6YmB8+bNw5BmBBfi9mBIs2fmzJlu+vTp2SuoG12Iq6ZwIW4D&#10;dbwcGNK6FzRuD3XcHq9x6R3qR9pWvqV1sAGN24LGy4EhrXtB40OovyOmnyrRjLVr17rly5dnr6Bu&#10;0Lg9tFVsQeP2oPHG6J5m7LwYRiuznZ0+fTp9Uv327duzJRADI0P3Qn+tPTpnKt86h0L9oPFyUMe7&#10;FzRuD3XcFjRuD4a0xmhihvDYYvHVr341+0Y5VFfmz5+fvYK6oY7bgSENAKB+GIkAg4wVQ9q1115b&#10;aACE0eqAnPvvv98tWLCg8iBvaA0uxO3BkGaPZkebNm1a9grqhgtxW6jj5cCQ1r2gcXuo4/Z4jUvv&#10;UD/StvItrYMNaNwWNF6ON77xjW1rk2FIswWND/G0pz0tqp8q0Yx169ZhSDMEjdtDW8UWNG4PGh8Z&#10;3T+46qqrhp0bR5pBtBEnT55M73Nu2bIlWwIxMDJ0L/TX2qNzpvKtcyjUz49+9CM0XgLqePdCHbeH&#10;Om4LGrcHQ9rIaIyJrjHzx3jFFVdUfpCJZkcbzT0JaA3quB0Y0gAA6oeRCDCIN6T9yq/8SrbEnvDE&#10;P1KUZf/+/emTAzGk2cCFuD0Y0uzR7GhTp07NXkHdcCFuC3W8HBjSuhc0bg913B6vcekd6kfaVr6l&#10;dbABjduCxsvRTkOaZvpXVCXcj9HsSz+AxoeIaadqNGv7rV+/Pu3PAhvQuD20VWxB4/agcVtOnDiR&#10;tg03bdqULYEYGBm6F/pr7dE5U/lu1maH9oEhrRzU8e6FOm4PddwWNG4PhjR7NDva7Nmzs1dQN9Rx&#10;OzCkAQDUDy0tGKTThrTwpF82yvDggw+6xYsXY0gzggtxezCk2aOnm6rzA2zgQtwW6ng5MKR1L2jc&#10;Huq4PV7j0jvUj7StfEvrYAMatwWNl+Pqq69uW5sMQ5otaHyImHaqxrvf/e5srUU2bNiAIc0QNG4P&#10;bRVb0Lg9aNwW9Rmq71DnT2gMRobuhf5ae3TOVL51DoX6kSHtjjvuSAMaQx3vXqjj9lDHbUHj9mBI&#10;s0ezo82aNSt7BXVDHbcDQxoAQP3Q0oJBOmlIC0/4rcZIHDhwwC1ZsgRDmhFciNuzcuVKN2nSpJ5q&#10;LI9lLl68mM6Opk5ssIELcVuo4+XAkNa9oHF7qOP2eI1L71A/0rbyLa2DDWjcFjRejnYa0vQ0Ugxp&#10;dqDxIWLaqRpf+cpXsrUWwZBmCxq3h7aKLWjcHjRui/oMNTBw3bp12RKIgZGhe6G/1h6dM5VvnUOh&#10;fjCklYM63r1Qx+2hjtuCxu3BkGaPZkebMWNG9grqhjpuB4Y0AID6oaUFg3TKkPaSl7ykcMJvNW6/&#10;/fZsbXE0a9SyZcvciRMnsiVQJ1yI24MhzZYLFy5gSDOGC3FbqOPlwJDWvaBxe6jj9niNS+9QP9K2&#10;8i2tgw1o3BY0Xo43velNbWuTyZCmqEq4H6PZl34AjQ8R007VaMb69esxpBmCxu2hrWILGrcHjdty&#10;/PjxdGDg2rVrsyUQAyND90J/rT06ZyrfOodC/WBIKwd1vHuhjttDHbcFjduDIc2emTNnumnTpmWv&#10;oG6o43ZgSAMAqB9aWjBIpwxp4cm+ajRDDYjly5djSDOCC3F7dCE+efLktJMW6gdDmj1ciNtCHS8H&#10;hrTuBY3bQx23x2tceof6kbaVb2kdbEDjtqDxclxzzTVta5MtWLAgjaqE+zGafekH0PgQevBXTD9V&#10;ohkaUK/+WrABjdtDW8UWNG4PGrfl2LFj6cDANWvWZEsgBkaG7oX+Wnt0zlS+dQ6F+sGQVg7qePdC&#10;HbeHOm4LGrcHQ5o906dPT8fCgQ3UcTswpAEA1A8tLRikE4Y0Pc0vPNlXjWaoAaEn7p48eTJbAnXC&#10;hbg9q1evThuVVTtkoTUuXryIIc0YLsRtoY6XA0Na94LG7aGO2+M1Lr1D/Ujbyre0DjagcVvQeDne&#10;8pa3tK1NtnDhwjSqEu7HaPalH0Djw4npp9W49NJLs7XF0YD6ZcuWZa+gbtC4PbRVbEHj9qBxWzQI&#10;U4MxdS8IGoORoXuhv9YenTOVb51DoX4wpJWDOt69UMftoY7bgsbt0bUPhjQ7/Dg45RxsoI7bgSEN&#10;AKB+aGnBIJ0wpF122WWFk33VePe7352ttYgaECtXrsSQZgQX4vb4DtVDhw5lS6BOdCGup5FyIW4H&#10;F+K2UMfLgSGte0Hj9lDH7fEal96hfqRt5VtaBxvQuC1ovBxve9vb2tYmU64XLVqUvWqdcD9Gsy/9&#10;ABofziWXXBLVUCsxEnrK8dKlS7NXUDdo3B7aKragcXvQuC1HjhxJ7wHpXic0BiND90J/rT06Zyrf&#10;OodC/WBIKwd1vHuhjttDHbcFjdsjQ5oMUhjSbLhw4UI6Bg5Dix3UcTswpAEA1A8tLRikE4a08EQ/&#10;mrj55puztRbBkGYLF+L2rF27Nr0wfPjhh7MlUDeaqhxDmh1ciNtCHS8HhrTuBY3bQx23x2tceof6&#10;kbaVb2kdbEDjtqDxcrz97W9vW5ts8eLFaVQl3I/R7Es/gMaLxDRUNm688cZsLY1ZsWLFqDQOrYHG&#10;7aGtYgsatweN26J7P5MnT07Pn9AYjAzdC/219uicqXzrHAr1I0PauHHj0oDGUMe7F+q4PdRxW9C4&#10;PRjSbDl//nx63sTQYgd13A4MaQAA9UNLCwbBkAbtggtxe9avX5/O2HX48OFsCdTNjBkz0s4PsIEL&#10;cVuo4+XAkNa9oHF7qOP2eI1L71A/0rbyLa2DDWjcFjRejne+851ta5Np5qjRzB4V7sdo9qUfQONx&#10;YjoaKTS7WhmWLVs2qlkAoTXQuD20VWxB4/agcVsOHTrkJk2a5JYvX54tgRgYGboX+mvt0TlT+dY5&#10;FOoHQ1o5qOPdC3XcHuq4LWjcnjVr1qRjso4dO5YtaQ3GT7TGuXPnUjOLHoQCNlDH7cCQBgBQP7S0&#10;YJBOGNKe8YxnFE72VaPZk3cxpNnChbg9GzduTGfsOnr0aLYE6mbmzJlpzsEGLsRtoY6XA0Na94LG&#10;7aGO2+M1Lr1D/Ujbyre0DjagcVvQeDne9a53ta1NptkvRjPgONyP0exLP4DGGxPTUqP46le/mn1r&#10;ZJYsWeIWLlyYvYK6QeP20FaxBY3bg8ZtUZ/jxIkTU0M3NAYjQ/dCf609Omcq3zqHQv3IkDZ+/HgM&#10;aSNAHe9eqOP2UMdtQeP2yJCmB7NjSLPBG9L0IBSwgTpuB4Y0AID6oaUFg3TCkPblL3+5cLKvGrt2&#10;7crWWkQNCA3kwZBmAxfi9sjIIINU1anKoXVmz56dzpIGNnAhbgt1vBwY0roXNG4Pddwer3HpHepH&#10;2la+pXWwAY3bgsbLcd1117WtTbZq1ar04UpVCfdjNPvSD6Dx5qj/I6YpHz/2Yz+WfbI8yvX8+fOz&#10;V1A3aNwe2iq2oHF70Lgtus85YcIEDGkjgJGhe6G/1h6dM5VvnUOhfrwhTQGNoY53L9Rxe6jjtqBx&#10;e1TH9ZBwDGk2nD17Np0dDUOaHdRxOzCkAQDUDy0tGKQThjQRnuyrRjPUgNBTpU+cOJEtgTrhQtye&#10;7du3pwapqhfi0Dpz5851s2bNyl5B3XAhbgt1vBwY0roXNG4Pddwer3HpHepH2la+pXWwAY3bgsbL&#10;ccMNN7StTbZ+/fr0pntVwv0Yzb70A2i8POfPn8/+Nzo0O5r6VsAGNG4PbRVb0Lg9aNyWgwcPpiaG&#10;pUuXZksgBkaG7oX+Wnt0zlS+dQ6F+pEhTcZiBTSGOt69UMftoY7bgsbtWbt2bWpIO378eLakNRg/&#10;0RoY0uyhjtuBIQ0AoH5oacEg3WxIu+SSS7K1xdGNGj01EEOaDVyI23Pvvfemg3iqXohD6+gp3jIB&#10;gg1ciNtCHS8HhrTuBY3bQx23x2tceof6kbaVb2kdbEDjtqDxctx0001ta5Nt2bLFbdy4MXvVOuF+&#10;jGZf+gE0bs+8efPoVzEEjdtDW8UWNG4PGrflwQcfTA1pS5YsyZZADIwM3Qv9tfbonKl86xwK9SND&#10;2sSJEzGkjQB1vHuhjttDHbcFjduzbt06N2PGDAxpRpw7dy41s2BIs4M6bgeGNACA+qGlBYN0ypAm&#10;whN+qzESMqTpqYFVB3lDa3AhXp7bb7/dvf/970/ja1/7Wra0dXRxsmDBAjQ+Ajt27EifWP/e9743&#10;/Xfnzp3ZO63Dk7xt4ULcFup4OTCkdS9o3B7quD1e49I71I+0rXxL62ADGrcFjZfjgx/8YNvaZLp+&#10;3bZtW/aqdcL9GM2+9ANo3B5d/8ycOdNduHAhWwJ1gsbtoa1iCxq3B43b8sADD7hx48ZhSBsBjAzd&#10;C/219uicqXzrHAr1o1lHNMBbpjRoDHW8e6GO20MdtwWN27N+/fq07xBDmg3ekKZZ0sAG6rgdGNIA&#10;AOqHlhYM0klDmp6GG570y0YZ9OTAxYsXY9Yxggvx5sg4FtNyPmR2aoX9+/e7RYsWofEGXHrppdE8&#10;+/jxH//x7JPl0YWhZkkDG7gQt4U6Xg4Mad0LGreHOm6P17j0DvUjbSvf0jrYgMZtQePl+OhHP9q2&#10;NplmQt+1a1f2qnXC/RjNvvQDaNyeWbNmuenTp7vz589nS6BO0Lg9tFVsQeP2oHFbdA8IQ9rIYGTo&#10;XuivtUfnTOVb51CoHxnSNMCbWUeaQx3vXqjj9lDHbUHj9mzcuDHtP6w6fuKNb3xj4ZwCjVEfrc6b&#10;GFrsoI7bgSENAKB+aGnBIJ00pIkqpjQNzimDnhyIWccOLsQbE9NxsygLpss4moEultdGceONN2bf&#10;HBnd+JW5EGzgQtwW6ng52nljbMuWLaMypNGh2hpo3B7quD1e49I71I+0rXxL62ADGrcFjZfj4x//&#10;eNvaZHv27HG7d+/OXrVOuB+j2Zd+AI3bM2PGDDdt2rT06btQP2jcHtoqtqBxe9C4Lfv27UsNaboP&#10;BI3ByNC90F9rj86ZyrfOoVA/fpA3s440hzrevVDH7aGO24LG7dm0aRPjJwy5cOGCmzJlCoYWQ6jj&#10;dmBIAwCoH1paMEinDWme8OTfKFrh/vvvT40jmHVs4EI8TkzHZaIMBw8edEuXLnUnTpzIlkAsl2Xi&#10;kksuydbQnGXLlqVGV7CBC3FbqOPlaLchbe7cuXSoGoHG7aGO2+M1Lr1D/Ujbyre0DjagcVvQeDk+&#10;/elPt61Ntnfv3tSUVpVwP0azL/0AGrdHZjQNctBMAVA/aNwe2iq2oHF70LgtMqTdcccdGNJGACND&#10;90J/rT06ZyrfOodC/fhB3qor0BjqePdCHbeHOm4LGrdn69atjJ8w5OLFi27q1KlpewVsoI7bgSEN&#10;AKB+aGnBIGPFkOa54YYbCg2Br371q9m7raEBPPPnz8eQZgQX4kVCLbcaI6FG8ooVK9zJkyezJf2N&#10;niIfy2PZUL0YieXLlzPAwRAuxG2hjpcDQ1r3gsbtoY7b4zUuvUP9SNvKN+1DO9C4LWi8HJ/73Ofa&#10;1ibTw5VkSqtKuB+j2Zd+AI3b4wdjYkizAY3bQ1vFFjRuDxq3RW1DDGkjg5Ghe6G/1h6dM5VvnUPB&#10;Bv9QDmgMdbx7oY7bQx23BY3bs3PnzlGN9WT8ROtMnz49NaWBDdRxOzCkAQDUDy0tGGSsGdLaya5d&#10;u9JB3sePH8+WQJ1wIT6cD33oQ4VGbauhdTRDjeRVq1a5U6dOZUv6m1gOW42RWLlypVuyZEn2CuqG&#10;C3FbqOPlGEuGtKuvvrqwL9AYNG4Pddwer3HpHepH2la+pXWwAY3bgsbL8YUvfKFtbTLNhH7gwIHs&#10;VeuE+zGafekH0Lg9Ghg4efJk96Mf/ShbAnWCxu2hrWILGrcHjduCIa0cGBm6F/pr7dE5U/nWORRs&#10;mDFjRmpKg8ZQx7sX6rg91HFb0Lg9ehD5woUL3YkTJ7IlrcH4idaZOXMmbRVDqON2YEgDAKgfWlow&#10;SC8b0rZt2+Zmz57tjh07li2BOuFCfDhhg7ZqNEOds+pUPX36dLakf7n99tuj+Ws1brzxxmyNcWQA&#10;XLp0afYK6oYLcVuo4+Vo542xrVu3YkgzBI3bQx23x2tceof6kbaVb2kdbEDjtqDxcvzN3/xN29pk&#10;jz/++KhmQQ/3YzT70g+gcXtkRps0aRKGNCPQuD20VWxB4/agcVswpJUDI0P3Qn+tPTpnKt86h4IN&#10;s2bNSmcegcZQx7sX6rg91HFb0Lg9ugaSzjGk2aGxtTLQgw3UcTswpAEA1A8tLRiklw1pmzdvTp/i&#10;8Mgjj2RLoE64EB8i1mlaNZp1tuq9DRs2uMceeyxb0r/Eclc1mrFmzRq3bNmy7BXUDRfitlDHyxHr&#10;tKh6Y0zm+Xnz5lU2pL3pTW8q7As0Bo3bQx23x2tceof6kbaVb2kdbEDjtqDxcshcM1baZOF+dHJf&#10;ugE0bo9+LxMnTsSQZgQat4e2ii1o3B40bguGtHJgZOhe6K+1R+dM5VvnULBhzpw56ZgVaAx1vHuh&#10;jttDHbcFjdvzwAMPpA8JP3XqVLakNRg/0Tp6gLIM9GADddwODGkAAPVDSwsG6WVDmow6etrUkSNH&#10;siVQJ1yID/HJT36y0KCtGrfccku21iLqSN20aVP6BPV+J5a7qtEMdWJjSLODC3FbqOPlaKchbfv2&#10;7aMypL35zW8u7As0Bo3bQx23x2tceof6kbaVb2kdbEDjtvSTxsM2VaejKu1cVz9AHbdHZrQJEyZg&#10;SDMCjdtDW8UWNG4PGrcFQ1o5MDJ0L/TX2qNzpvKtcyjYoHtAmnkEGkMd716o4/ZQx21B4/YcOHDA&#10;LV++3D366KPZktZg/ETrzJ8/n7aKIdRxOzCkAQDUDy0tGKSXDWnr1q1zU6dOdYcPH86WQJ1wIT5E&#10;2JgdTfzZn/1ZttYiDz/8sNu6dSs3fxNiuasaFy5cyNZaZO3atWnnB9jAhbgt1PFyxDotdLOsCjt2&#10;7Eg7+Koa0q655prCvkBj0Lg91HF7vMZpH9ogbSvf0jrYgMZt6SeNh22qTsaLX/zibK9aJ7Y+aAx1&#10;3B6Z0caPH48hzQg0bg9tFVvQuD1o3BZpXIY0NN4cjAzdC/219qieKN+qLxBH994vv/zyYTXlpptu&#10;clu2bMk+0RoLFixIZx6BxlDHuxfquD3UcVvQeDluu+0294xnPGNYHf/qV7+avdsaGouxatWqyg9m&#10;74fxE5s3b07bJvljvOKKK9KHIVdh4cKFtFUMoY7bgSENAKB+GIkAg/SyIU2dTVOmTHGHDh3KlkCd&#10;cCE+RNiYHU389m//drbWIpr9b9u2bQziSYjlrmpgSBs7cCFuC3W8HO00pO3cuTO9GVnVkPaWt7yl&#10;sC/QGDRuD3XcHq9x6R3qR9pWvqV1sAGN29JPGg/bVJ2MX/7lX872qnVi64PGUMftkRkNQ5odaNwe&#10;2iq2oHF70LgtaLwcGBm6F/pr7VE9Ub5VX2A4X/7ylwu1JBa7d+/OvlGORYsWpbOkQWOo490Lddwe&#10;6rgtaLw5l1xySaF+x6IVNBZDExCcPXs2W9IavTx+QmNLwmOLRatmQNUVPUQZbKCO24EhDQCgfhiJ&#10;AIP0siFtzZo16QmXziYbuBAf4h3veEehQVs1vvCFL2RrLXL06NF0dp1z585lS/qXWO6qRjNkSFu2&#10;bFn2CuqGC3FbqOPlaKch7d57702fOHXixIlsSWu89a1vLewLNAaN20Mdt8drXHqH+pG2lW9pHWxA&#10;47b0k8bDNlUnYzR9dLH1QWOo4/bIjDZu3DgMaUagcXtoq9iCxu1B47ag8XJgZOhe6K+1R/VE+VZ9&#10;gSHCGjJSaAB+WZYsWZI+mBAaQx3vXqjj9lDHbUHjjQnr9kgxZ86c7JvN0TlBM4BdvHgxW9Iab3vb&#10;2wrb7gWe+tSnFo5rpCiL2ioaswI2UMftwJAGAFA/jESAQXrZkKYpnCdPnlx5kDi0BhfiQ2jWsrBB&#10;WzW2bNmSrbXIsWPHUkPa+fPnsyX9Syx3VaMZMrpiSLODC3FbqOPlOHjwYKFuVG1r7NmzJ3065smT&#10;J7MlraFZNMN9gcagcXuo4/Z4jUvvUD/StvItrYMNaNyWftJ42KZSvP2FL3BveM6z3Ruf91z35uT/&#10;b/uJF7nfefFPuXf+zE+7d/3cz7prf+Hn3e//4i+4637pF931/88v5eIX02V67/d+/ufSz+o7b/+p&#10;n0zXcc1/fmG6zmte8Hx3w8/+TGG7l112WbZXrROuSwGNoY7bIzMahjQ70Lg9tFVsQeP2oHFb0Hg5&#10;MDJ0L/TX2qN6onyrvsAAYf0oG894xjOyNTRn6dKl6X0gaAx1vHuhjttDHbcFjccJa3bZmDt3braG&#10;xqj+b9++PXvVOr04fuJpT3ta4ZjKRhk0Bo62ih3UcTswpAEA1A8jEWCQXjakrVy50k2aNKmnGhJj&#10;GS7EhxM2aKtGM44fP55OyX3hwoVsSf/y0pe+NJq/VkMX8s1YvXp1euMAbOBC3BbqeDlihrSqbQ1p&#10;e/Hixe7UqVPZktb4nd/5ncK+QGPQuD3UcXu8xqV3qB9pW/mW1sEGNG5LP2k8bFO97fnPc27xQufm&#10;zh6IBfOS14ucW7rYueXJNeHK5ckF4krn1qxy7p7VxdByxaoVA5/Vd/RdrWPh/KF1Jp8Nt33llVdm&#10;e9U64boU0BjquD0yo91xxx0Y0oxA4/bQVrEFjduDxm1B4+XAyNC90F9rj+qJ8q36Ai59IExYP1qJ&#10;66+/PltTY5YvX04dHwHqePdCHbeHOm4LGi8S1utWYyQOHz7sdu3alb1qnV4bP3HttdcWjqeVuOqq&#10;q7I1NWbFihXpmBWwgTpuB4Y0AID6YSQCDNLLhjQ1mCdOnJgOHIf64UJ8OGGDtmo0Q79fDGlDxPLX&#10;aoyEjK6arhxs4ELcFup4OQ4cOFCoHVU7Lfbt25eaXE+fPp0taY3f/d3fLewLNAaN20Mdt8drXHqH&#10;+pG2lW8GldiBxm3pJ42HbarXPvNS52bPcG7yROcmTXBuyp3OTZ/q3MzpyfKZzs2Z5dy8Oc7NnzsQ&#10;MpflI12evD9v9sBn9R19V+vQurRe/bt0cWHbL3/5y7O9ap1wXQpoDHXcHpnRMKTZgcbtoa1iCxq3&#10;B43bgsbLgZGhe6G/1h7VE+Vb9QW4tzxWoI53L9Rxe6jjtqDx4bz3ve8t1OtW47nPfW62tjjHjh1z&#10;u3fvzl61Tq+NnwiPpUqMBG0VW6jjdmBIAwCoH0YiwCC9bEjT06YmTJjgHnzwwWwJ1AkX4sMJG7RV&#10;oxnekHbx4sVsSX9zww03RHNYNi6//PJsTY3hyTC2cCFuC3W8HDFDWlXz+wMPPJC2V86cOZMtaY3f&#10;+73fK+wLNAaN20Mdt8drXHqH+pG2lW9pHWxA47b0k8bDNtWrL33GgIFswjjnxiVth4njnbtz0oCJ&#10;bNqUAWPZjGkDn1HMmjE8/HJ9Rp/Vd/RdrUPrGn/HwP+X3l3Y9q/+6q9me9U64boU0BjquD0Y0mxB&#10;4/bQVrEFjduDxm1B4+XAyNC90F9rj+qJ8q360u9ccsklhdpRJW688cZsjXFWrVqVPpgQGkMd716o&#10;4/ZQx21B48MJa3XVaIYe5Ltnz57sVevEZhTrVjQTa3gsVeLSSy/N1hhn9erVtFUMoY7bgSENAKB+&#10;GIkAg/SyIW3ZsmVu/Pjx6WBvqB8uxIfYvn17oUFbNbSuRmBIKxLLYdkog+rKokWLsldQN1yI20Id&#10;L4eM7mH9qGpIk7lNT5xS7qtw3XXXFfYFGoPG7aGO2+M1XrWuQGtI28q3tA42oHFb+knjYZvqtT/+&#10;zAFjmWZHk3lM/9412bmpd8UNaY0ib0ibeufAOrQuGd30/+VLCtt+5Stfme1V64TrUkBjqOP2YEiz&#10;BY3bQ1vFFjRuDxq3BY2XAyND90J/rT2qJ8q36ku/E9aN0UQzGOQ9MtTx7oU6bg913BY0PsSmTZsK&#10;tbpq/N3f/V221iJPPPHEqAxpMRNXtxIex2iiGTp3aiwc2EAdtwNDGgBA/TASAQbpZUOaOvZkSNu/&#10;f3+2BOqEC/EhbrvttkKDtmr85V/+ZbbWIsePH08NaRcuXMiWgIjlcaQoi6YpX7hwYfYK6oYLcVuo&#10;4+WQ0T2sITKWVUFGNnXwVa3jevJmuC/QGDRuD3XcHq9x6R3qR9pWvqV1sAGN29JPGg/bVK971o87&#10;N3umc5MnDpjH9G/MkJaPvAnNhz43aEhLvqt1aF2aJU0zpq1YWtj2q171qmyvWidclwIaQx23B0Oa&#10;LWjcHuVbQVvFBjRuDxq3BY2XAyND90J/rT2qJ8q36ku/E9aN0UQzGOQ9MtTx7oU6bg913BY0PkTs&#10;QblV44UvfGG21iJnz54dlb57afxEeByjiWasXbvWLV++PHsFdUMdtwNDGgBA/TASAQbpZUOajCPj&#10;xo3DkGYEF+JDhI3Z0YSmE2+EN6SdP38+WwKeOXPmRPMZxrx587JvlEMXhvPnz89eQd1wIW4Ldbwc&#10;aleEtUSzplVBnR16mlhVbrrppsK+QGPQuD3UcXu8xqV3qB9pW/mW1sEGNG5LP2k8bFO9/tnPSi4s&#10;ZxUNaTKR5U1pZcKb0fTdvCFNy1YuK2z7N37jN7K9ap1wXQpoDHXcHgxptqBxe2ir2ILG7UHjtqDx&#10;cmBk6F7or7VH9UT5Vn3pZ3RvPawbo4lmYEgbGep490Idt4c6bgsaH+K9731voVaPJhpx8eLFUY3z&#10;fN/73ld6W2Od8DhGE83AkGYLddwODGkAAPXDSAQYpB8Mafv27cuWQJ1wIT5E2JgdTXzpS1/K1lrk&#10;2LFjbseOHRjSmrB582Z3+eWXD8vpFVdc4bZs2ZJ9ojU0O9rcuXOzV1A3XIjbQh0vR8yQplnTqqDO&#10;jm3btmWvWucDH/hAYV+gMWjcHuq4PV7j0jvUj7StfEvrYAMat6WfNB62qX7rOc92bu7sxoY0b0or&#10;E/7zeUPapAkNDWm/+Zu/me1V64TrUkBjqOP2YEizBY3bQ1vFFjRuDxq3BY2XAyND90J/rT2qJ8q3&#10;6ks/c+7cuULdGE00A0PayFDHuxfquD3UcVvQ+BBWhjRx8ODB7H+t88EPfrClbY1lwuMYTTQDQ5ot&#10;1HE7MKQBANQPIxFgkF43pGmAA4Y0G7gQH+ILX/hCoUFbNW699dZsrUWOHj3qtm/fnnaagw2aHW32&#10;7NnZK6gbLsRtoY6XQ+2KsFZXfUqXbrLt2rUre9U6H/7whwv7Ao1B4/ZQx+3xGpfeoX6kbeVbWgcb&#10;0Lgt/aTxsE1VMKTJQHbnpCFTWqOYqsgMaHkjmkLf1TryhrRVywvbfvWrX53tVeuE61JAY6jj9qiv&#10;ljpuBxq3R/lG43agcXvQuC1ovBwYGboX1RJfV8AG1RPlW/Wl3wnrxmiiGWvWrMGQNgLU8e6FOm4P&#10;ddwWND7EtddeW6jVVeO3fuu3srXGefjhh7P/tc5HPvKRwva6lfA4RhPNwJBmC3XcDgxpAAD1w0gE&#10;GKSXDWmLFy9OBzncf//92RKoEy7Eh3j00UcLDdqq8dhjj2VrLXLkyJHUkMZTpe2YM2eOmzlzZvYK&#10;6oYLcVuo4+VopyHt0KFDbvfu3dmr1vnDP/zDwr5AY9C4PdRxe7zGpXeoH2lb+ZbWwQY0bks/aTxs&#10;U0UNafq/N6VVDW9Imzi+oSHtNa95TbZXrROuSwGNoY7bgyHNFjRuj/KNxu1A4/agcVvQeDkwMnQv&#10;qiW+roANqifKt+pLvxPWjdFEM1avXu2WLl2avYIY1PHuhTpuD3XcFjQ+xMWLFwu1umosWrQoW2uc&#10;Y8eOZf9rHRk0wu11K+FxjCaagXneFuq4HRjSAADqh5EIMAiGNGgXXIgPJ2zQVo1mHD582G3bto2b&#10;v4bMmjXLzZgxI3sFdcOFuC3U8XLEDGlVZ2OVsXjPnj3Zq9b5xCc+UdgXaAwat4c6bo/XOO1DG6Rt&#10;5VtaBxvQuC39pPGwTZUa0ubMGjCPjb9jwECWN6XlQ8vycWfkMz70vtaDIW1MQB23R321Ch6uZAMa&#10;t4e2ii1o3B40bgsaLwdGhu6F/lp7VE+Ub9WXfuclL3lJoXZUiYULF2ZrjLNq1Sq3ZMmS7BXEoI53&#10;L9Rxe6jjtqDx4YS1umqMxIkTJ7L/tU4vjZ+YP39+4ViqxOWXX56tMQ7meVuo43ZgSAMAqB9GIsAg&#10;GNKgXXAhPpwvfvGLhUZtq/FXf/VX2driaJryrVu3uieeeCJbAnUjM9q0adOyV1A3XIjbQh0vh9oV&#10;Yb2uakhTO2zv3r3Zq9b5zGc+U9gXaAwat4c6bo/XuPQO9SNtK9/SOtiAxm3pJ42HbapBQ5rMY+OS&#10;toOfJS01pWXGNP+6UeRNavnQe00Maa997WuzvWqdcF0KaAx13B4MabagcXtoq9iCxu1B47ag8XJg&#10;ZOhe6K+1R/VE+VZ9gfYMrB+JFStWpONWoDHU8e6FOm4PddwWND6ca6+9tlCvW43Xv/712doac/r0&#10;6ex/rdNr4yfCY6kSI7Fy5UrM84ZQx+3AkAYAUD+MRIBBMKRBu+BCvEjYqG01RuLQoUNu8+bN7vHH&#10;H8+WQN3IjDZlypTsFdQNF+K2UMfLIT2G9bqqIU2G4tF0eNx6662FfYHGoHF7qOP2eI1L71A/0rby&#10;La2DDWjcln7SeNimGmZIu+M7A4Y0mcgahd5PPxN8Lm9Q8+E/38CQ9rrXvS7bq9YJ16WAxlDH7cGQ&#10;Zgsat4e2ii1o3B40bgsaLwdGhu6F/lp7VE+Ub9UXcO7LX/5yoX60EmXuDS1fvpw6PgLU8e6FOm4P&#10;ddwWNF4krNetRhnOnz+f/a91vvCFL1Ta5lhlz549heNpJW688cZsTY3BPG8LddwODGkAAPXDSAQY&#10;BEMatAsuxOOEDduyUQZ1pG7atAlDmhEXLlxwU6dOTTuxwQYuxG2hjpcj1unXqbbGP/zDPxT2BRqD&#10;xu2hjtvjNS69Q/1I28o3g0rsQOO29JPGwzbV65/9LOdmzxwwj333286Nv2PIdBaG3gvDvxea0/z/&#10;9V4DQ1qZp8Q2IlyXAhpDHbcHQ5otaNwe2iq2oHF70LgtaLwcGBm6F/pr7VE9Ub5VX2CApzzlKYUa&#10;UiZe8pKXZGtoztKlS93ChQuzVxCDOt69UMftoY7bgsbjhDW7bFjwv//3/+7IdutEY3rDYyoTl156&#10;abaG5ixbtswtWrQoewV1Qx23A0MaAED9MBIBBukHQxoNOBu4EG9M2LgdKcqijtSNGze6M2fOZEug&#10;TvQUHnVg05C3gwtxW6jj5dixY0ehbsukVhV9/7LLLnPXXnutu+6669KnVL3vfe9zH/zgB91HPvKR&#10;tBPhE5/4hPv0pz/tPvvZz7rPfe5z7s///M/dP/3TPxX2QzF+/Hj3pS99yX3+859PP6/v6ftaj9an&#10;9Wr9N9xwQ7rNd7zjHe7qq692V111lbvllluyvepN0Lg91HF7vMald6gfaVv5ltbBBjRuSz9pPGxT&#10;DRrSZBz7zrecG5e0H1KjWWY288YzLR/3nYFZ1Hyky/znI8Y0DGljBuq4PRjSbEHj9tBWsQWN24PG&#10;bUHj5cDI0L3QX2uP6onyrfoCQ8hcFtaRZvHXf/3X2TdHRmNWFixYkL2CGNTx7oU6bg913BY03piw&#10;bo8UrSAj1Wtf+1r3gQ98II0/+IM/cB/+8Ifdxz72Mffxj398cOzEH//xH7s/+ZM/ScdFfPGLX3T/&#10;/M//HN12L4yfuP3226PH1iiuuOKK7Jsjs2TJEszzhlDH7cCQBgBQP4xEgEEwpEG74EK8Of/yL/9S&#10;aOSGoYvjVlBHLIY0O86dO5c24idNmpQtgbrhQtwW6ng5dDMrrN9bt27N3m2dcF2djl4GjdtDHbfH&#10;a1x6h/qRtpVvaR1sQOO29JPGwzZRakibNWPAgPbtbybi+/aQ0cyHzGdarpBpzYdee2NazJTmX8uQ&#10;trpoSHvDG96Q7VXrhOtSQGOo4/ZgSLMFjdtDW8UWNG4PGrcFjZcDI0P3Qn+tPaonyrfqCxQJa0ks&#10;WkUzjsybNy97BTGo490Lddwe6rgtaLw5X/nKVwr1O4wPfehD2afLE1tPJ2Ms8axnPSu6j/loFdWV&#10;+fPnZ6+gbqjjdmBIAwCoH0YiwCC9bEijAWcLF+LlmThxops5c2Ya+n9V1BG7YcMG99hjj2VLoE7O&#10;nj2bmtFG8zeD1qCO20IdL4cu5sNOixkzZmTvtk64rk5HL4PG7aGO2+M1Lr1D/Ujbyre0DjagcVv6&#10;SeNhm+h1z/rxAUOaDGXf+saA0Sw/C1reiCbDWj5SU1r2+WamtNSQtqKw7Te+8Y3ZXrVOuC4FNIY6&#10;bs+4ceMwpBmCxu2hrWILGrcHjduCxsuBkaF7ob/WHtUT5Vv1BRozbdo0d/3117ubbrrJvfvd73bb&#10;t2/P3mkdzY42Z86c7BXEoI53L9Rxe6jjtqDx8nz5y19Oz5ua0ezGG2/MllYjPCd0OsYie/fuTfOt&#10;2d3072jaGpjnbaGO24EhDQCgfhiJAINgSIN2wYW4PRjSbNFgKZnRJkyYkC2BuqGO20Id7wxhB0in&#10;o5dB4/ZQx+3xGpfeoX6kbeVbWgcb0Lgt/aTxsE00aEiToeybXx+a+SxvRPtOZkCTYS0fg6a05HMy&#10;pcUMaYppU5xbs7Kw7Te96U3ZXrVOuC4FNIY6bo8MaQoMaTagcXtoq9iCxu1B47ag8XJgZOhe6K+1&#10;R/VE+VZ9ARs0wHvWrFnZK4hBHe9eqOP2UMdtQeOdITwndDp6HczztlDH7cCQBgBQP4xEgEEwpEG7&#10;4ELcHgxptmiwlMxoGNLsoI7bQh3vDGEHSKejl0Hj9lDH7fEal96hfqRt5VtaBxvQuC39pPGwTTRg&#10;SJs+YCiTIc2bzHz42dBkQNP7+cib0lJDWtL2SM1ogSFt+lTn7llV2PY111yT7VXrhOtSQGOo4/Zg&#10;SLMFjdtDW8UWNG4PGrcFjZcDI0P3Qn+tPaonyrfqC9igAd4zZ87MXkEM6nj3Qh23hzpuCxrvDOE5&#10;odPR68g8P3v27OwV1A113A4MaQAA9cNIBBgEQxq0Cy7ERyZs5IbRKhjSbPGGtPHjx2dLoG6o47ZQ&#10;xztDeC54xTs/mr1TP+G2Fb0MGreHOm6P17j0DvUjbSvf0jrYgMZt6SeNh22i1JA2MzOkfeM/hpvM&#10;YmY0fUaRN6UNGtKyGdJkQpukmDAQM6Y5t3Z1Ydtvfetbs71qnXBdCmgMddwe9akoMKTZgMbtoa1i&#10;Cxq3B43bgsbLgZGhe6G/1h7VE+Vb9QVs0Oxo06dPz15BDOp490Idt4c6bgsa7wzhOeFVv39L9k79&#10;hNtW9DqY522hjtuBIQ0AoH4YiQCDYEiDdsGFeGNe8IIXFBq4jeKFL3xh9q2RUUfsxo0b3ZkzZ7Il&#10;UCcaLKVBU3qSN9hAHbeFOt4ZwvPAL73qHU4244NJPJDEg9n/v5eEbr/pFpriUJPwn9Hn9T19X+vZ&#10;n4W6WDT8M9y2opdB4/ZQx+3xGpfeoX6kbeVbWgcb0Lgt/aTxsE30umc9M25Ia2ZGy5vSGhrSJjg3&#10;eeJAaP3r1hS2/fa3vz3bq9YJ16WAxlDH7fEP+sGQZgMat4e2ii1o3B40bgsaLwdGhu6F/lp7VE+U&#10;b9UXsGHGjBlu6tSp2SuIQR3vXqjj9lDHbUHjnSE8J/zX1/ye0xWozgwHktDYB4130GvFSGMnFIyf&#10;aIxmR1N7BWygjtuBIQ0AoH4YiQCDYEiDdsGFeJywYVs2yqCOVAxpdmiwlMxoGNLsoI7bQh3vDGH9&#10;/9mXX+OOJ8v3JLEjiZ1J3JvE7mzZ3iz0q4iFf1+hz+t7+v6uJLQ+hZafTiLctqKXQeP2UMft8RqX&#10;3qF+pG3lW1oHG9C4Lf2k8bBN9Nofzwxp3/12zpCWmdL0f29I8ya0r/97c0Na3ox256SBmDXDuQ1r&#10;C9t+xzveke1V64TrUkBjqOP2TJw4MTWlYUizAY3bQ1vFFjRuDxq3BY2XAyND90J/rT2qJ8q36gvY&#10;MG3aNDdlypTsFcSgjncv1HF7qOO2oPHOEJ4TfvGVv+1OJMuleo15aGXshILxE81hNldbqON2YEgD&#10;AKgfRiLAIBjSoF1wIV4kbNS2GiOhjtRNmza5xx9/PFsCdYIhzR7quC3U8c4Q1v6fe8Vb3LFkuTpB&#10;Q0Oa71gtE/7z+q5C69H6tiWh5RjSwALquD1e49I71I+0rXxL62ADGrelnzQetokKhjRvMsub0bwh&#10;TWY0H6EhbVzS7vCzo3kz2l2TnZtyp3NzZjm3aX1h27/3e7+X7VXrhOtSQGOo4/ZMmjQpNaVhSLMB&#10;jdtDW8UWNG4PGrcFjZcDI0P3Qn+tPaonyrfqC9TPhQsXUjMag0SbQx3vXqjj9lDHbUHjnSE8J8iQ&#10;9sNkucZAVB07oWD8RJyZM2diSDOEOm4HhjQAgPphJAIMgiEN2gUX4sPR4JqwUdtq3HuvLoEbc+jQ&#10;Ibd582YMaUZosNQdd9yRBthAHbeFOt4ZwtqfN6RtT0Idof5JX1VC31VoPVqf71B9NIlw24peBo3b&#10;Qx23x2tceof6kbaVb2kdbEDjtvSTxsM20TBDmoxmMUOanxGtkSFN3/WGND87mjejTb3LuXmznduy&#10;sbDt6667Ltur1gnXpYDGUMftmTx5cmpKw5BmAxq3h7aKLWjcHjRuCxovB0aG7oX+WntUT5Rv1Reo&#10;n3PnzqU1RddB0BjqePdCHbeHOm4LGu8M4TkhNKSNZuyEgvETw5EhTTO6gg3UcTsOHjxY+D1rWa+A&#10;IQ0AxgKMRIBBMKRBu+BCfDhhg7ZqNOPhhx92W7ZscU888US2BOoEQ5o91HFbqOOdIaz7oSHNz5LW&#10;KPR+GI0+o/VtvYghDY3bQR23x2tceof6kbaVb2kdbEDjtvSTxsM2UVNDmv7vDWl5M1rekPbtbw58&#10;d3xy/ajZ0WRI0+xo3ow2fapz8+c6t21zYds33HBDtletE65LAY2hjtujm6MajIkhzQY0bg9tFVvQ&#10;uD1o3BY0Xg6MDN0L/bX2qJ4o36ovUD9nz54dfCgHNIY63r1Qx+2hjtuCxjtDeE74hV97mzueLNcY&#10;h/xYiLyxLB9+bEQ+Gn2m38dPCAxptlDH7cCQBgBQP4xEgEEwpEG74EJ8iBMnThQatFWjGYcPH3Zb&#10;t27l5q8RGNLsoY7bQh3vDGHdlyHtkWS5Ok/1NC5vSst3iir0XrPwn8uHlmNIQ+OWUMft8RqnfWiD&#10;tK18S+tgAxq3pZ80HraJUkPajGnOfedbQ4Y0b0ora0i74zvOTcgMaX52NG9G07oXzk8aeFsL277p&#10;ppuyvWqdcF0KaAx13J4pU6akN0gxpNmAxu2hrWILGrcHjduCxsuBkaF7ob/WHtUT5Vv1BepHhjSZ&#10;0SZOnJgtgRjU8e6FOm4PddwWNN4ZwnOCN6TlH+gbGz/hx0M0ivzn8p/HkIYhzRLquB0Y0gAA6oeR&#10;CDAIhjRoF1yID3HrrbcWGrRV43Of+1y21iJHjhxx27ZtYxCPERjS7KGO20Id7wxh3feGND2ZS52f&#10;YUeplim2XBiIzeeL4d/zn82HlquzFkMaWEAdt8drXHqH+pG2lW9pHWxA47b0k8bDNlHRkJYZzb6V&#10;mdGaGdJkWtP3UkPauOGzo02bMrDeWTOSE+XCpGG2o7DtD3zgA9letU64LgU0hjpuz9SpU9PBgRqY&#10;CfWDxu2hrWILGrcHjduCxsuBkaF7ob/WHtUT5Vv1BepH95ZlRpswYUK2BGJQx7sX6rg91HFb0Hhn&#10;CM8JP/+rb3XHkuX+gb6Mn2gvs2bNctOnT89eQd1Qx+04cOBA4fesZb0ChjQAGAswEgEGwZAG7YIL&#10;8SHCxuxo4rbbbsvWWuTo0aNu+/btDOIxAkOaPdRxW6jjnSGs+z/78mvc0WS5nublO0bzoQ7TTecG&#10;YmNS/hUbfjQQ/rV/P+xg9d9XZ+3pyLYVvQwat4c6bo/XuPQO9SNtK9/SOtiAxm3pJ42HbaKCIc3P&#10;fJaP0JCWfiZnSBuXtDnC2dG8GW3OLOeWJHnds6uw7T/8wz/M9qp1wnUpoDHUcXs0uEGmtHPnkgsW&#10;qB00bg9tFVvQuD1o3BY0Xg6MDN0L/bX2qJ4o36ovUD+6tywz2vjx47MlEIM63r1Qx+2hjtuCxjtD&#10;eE7IP9BX4x3yRjI//oHxE9WRIW3GjBnZK6gb6rgdGNIAAOqHkQgwCIY0aBdciA8RNmZHE//1v/7X&#10;bK1FHnnkEbdjxw4G8RiBIc0e6rgt1PHOENb9n7nqze5Isnx7Er5DVJHvRFXn6fonB2LdE8PDL/cd&#10;rPnOVf9/ddaeimxb0cugcXuo4/Z4jUvvUD/StvItrYMNaNyWftJ42CYqbUj7RmhIS5Z/+5uJWL/t&#10;3Pjk2lGGND872vSpzs2c7tzsmc7Nm+Pc8qVJkncXtv2lL30p26vWCdelgMZQx+2ZOXNmakqjL8sG&#10;NG4PbRVb0Lg9aNwWNF4OjAzdC/219qieKN+qL1A/urcsMxqGtOZQx7sX6rg91HFb0HhnCM8J+Qf6&#10;5sdP+PEPjJ8YHXPmzEn7bMEG6rgdDz74YOH3rGW9AoY0ABgLMBIBBsGQBu2CC/Ehrr322kKDtmr8&#10;5V/+ZbbWIseOHXM7d+50588nV8lQO96QhsbtoI7bQh3vDGHdlyHtcLJ8WxK+Q1T/5jtS1XG69nHn&#10;7jkzEGseGwj/Wu/5zlXfsZoPDGlo3ArquD1e49I71I+0rXxL62ADGrelnzQetokaGtK+FRrSkkjf&#10;Dwxpd3zHuQnjnJs0YcCQlp8dbe5s5xbMc27lcuf231fY9iWXXJJee37jG99w//Zv/5bGv/7rv7p/&#10;+Zd/cf/0T//k/uEf/sH9r//1v9z/+B//w/3N3/yN+9rXvpa+1gC3cF2Kb33rW+6v/uqv3Oc//3n3&#10;2c9+1n360592t9xyi/vYxz7mPvShD7mbb77Zvec973HXX3+9e9e73uXe+ta3ute97nXuF3/xF7Ps&#10;9C7UcXtmz56dPnH3woUL2RKoEzRuD20VW9C4PWjcFjReDowM3Qv9tfaonijfqi9QP96QNm7cuGwJ&#10;xKCOdy/UcXuo47ag8c4QnhPyD/T1BjI/hoLxE6Nn7ty56SxpYAN13A4MaQAA9YMhDQbBkAbtggvx&#10;ISZMmFBo0FaNXbs0MXic48ePp4Y0BvHYgMbtoY7bgsY7Q1j3f/rKN6WGtK1JqDPUR9iRqg7U1Y8O&#10;xKrTA+Ff+87VsGPVh54edjKybUUvg8btoY7b4zUuvUP9SNvKt7QONqBxW/pJ42GbqCVDWj6+9Y2B&#10;74xL2hsypE2e6Nxdk52bNmVgdrQ5swZmR1s4P2m4rXTuwX2FbY+lUJ9DL0Mdt8cPcLh48WK2BOoE&#10;jdtDW8UWNG4PGrcFjZcDI0P3Qn+tPaonyrfqC9SPDGkyo2FIaw51vHuhjttDHbcFjXeG8Jzgx0/o&#10;gb75MQ+Mn2gP8+bNSx8iBjZQx+144IEHCr9nLesVMKQBwFgAQxoMgiEN2gUX4sMJG7RVoxn6/WJI&#10;swON20MdtwWNd4aw7r/4iqvdw8nyLRcHOkJ9+M5U35GqDtSVpwZixcmB8K9956o+6ztVfceqQk8P&#10;OxHZtqKXQeP2UMft8RqX3qF+pG3lW1oHG9C4Lf2k8bBN1NiQ9o3GhjT/vjekTRw/YEibcqdz06cO&#10;nx3t7oXO3bPauYPFG2JjKR566KEsQ70JddyeBQsWuDlz5mSvoG7QuD20VWxB4/agcVvQeDkwMnQv&#10;9Nfao3qifKu+QP14Q5pmQYfGUMe7F+q4PdRxW9B4ZwjPCTKkpeMnkmD8RPtRf60eIgY2UMft2L9/&#10;f+H3rGW9AoY0ABgLYEiDQTCkQbvgQnw4YYO2SjznOc/J1hZHv1/NoMZTpW1A4/ZQx21B450hrP0/&#10;dfkb3aFk+eYLQx2h6hTNP9VLHabqQF1+ohi+YzXfqZp/2pdCTw/7YWTbil4GjdtDHbfHa1x6h/qR&#10;tpVvaR1sQOO29JPGwzbRqAxp3/22c+PvGDCk3TnJual3Dqxr9syh2dGWJDldu8a57x0obHssxYkT&#10;SQOzh6GOj8zUqVPdJZdcUtDGu9/97uwTrbFo0aL0qbtgAxq3h7aKLWjcHjRuCxovB0aG7oX+WntU&#10;T5Rv1ReoHxnSZEbDkNYc6nj3Qh23hzpuCxrvDOE5QQ/01fgJPdCX8RMDM5rF9vNv/uZvsk+0Bv21&#10;tlDH7cCQBgBQPxjSYBAMadAuuBAvEjZqW42R0MAwDGl2oHF7qOO2oPHOENZ+GdJ0m0yGNHWChp2p&#10;/ole6jxd9kPnlh4fHlrmO1ZjnaqKrcn6MaSBBdRxe7zGpXeoH2lb+ZbWwQY0bks/aTxsE1U2pH37&#10;m0OGtEkTMkPaXQPrmjPLuflzkxPkwqThtti59Wud+8FDhW2PpTh9OmlQ9jDU8cbs2LEjqokwnvnM&#10;5LfSAosXL06fugs2oHF7aKvYgsbtQeO2oPFyYGToXuivtUf1RPlWfYH6wZBWDup490Idt4c6bgsa&#10;7wzhOWGk8RN5M1ovj5+48cYbo/sXxpVXXpl9oxz019pCHbdj3759hd+HlvUKGNIAYCyAIQ0GwZAG&#10;7YIL8Thhw7ZslAFDmi1o3B7quC1ovDOE9f8nL3tD2qG66Xy5ztQlx4ZHvlM19qQvhTpUk48Vtq3o&#10;ZdC4PdRxe7zGpXeoH2lb+ZbWwQY0bks/aTxsE43KkHbHd5ybMG7AkHbXZOemTXFu5nTn5s52bsE8&#10;5xYvShprS5zbuN65h79f2HYYVozbfKaw7TNnksZjD0Mdj/OUpzyloIWRoixLly5Nn7oLNqBxe2ir&#10;2ILG7UHjtqDxcmBk6F7or7VH9UT5Vn2B+sGQVg7qePdCHbeHOm4LGu8M4TmB8RPx/RopyqL+2oUL&#10;F2avoG6o43ZgSAMAqJ/eHmkKLYEhDdoFF+JxwoZt2SiDfr8Y0uxA4/ZQx21B450hrP/qUNVtto3n&#10;hjpTFeoYVQdp2Jm6+JHhke9UVeer71T169E6tyTrH8sdqnWBxu2hjtvjNS69Q/1I28q3tA42oHFb&#10;+knjYZuolCEtb0rz7zUypM2aMWBIWzg/abAl+VyxzLlNG5w7/IPCtsNoxPkkfpTE40kkzTyXNPlc&#10;0vxzSXMxfZpr0ix0SfPQHU3iSBKHkziUhG7efy+JA0k8kMSDSeiz/3z3g4Vt9/pvjTpepIoZzUcZ&#10;li9fTr4NQeP20FaxBY3bg8ZtQePlwMjQvaiW+LoCNqieKN+qL1A/GNLKQR3vXqjj9lDHbUHjnSE8&#10;J/T7+InYPpWNMtBfawt13A4MaQAA9dPbI02hJTCkQbvgQrxI2KhtNUZCv9+dO3e6CxcuZEugTtC4&#10;PdRxW9B4Zwhr/0+87LcGO1R9J2j4dK98Z+rdR4dHvlNVn9V39F3/lC+FOlQ16DjctqKXQeP2UMft&#10;8RqX3qF+pG3lmxs1dqBxW/pJ42GbqLIhTZ/3hrTJE52bcqdz06cOGNLmzXFu0YKkobbYuZXLndu8&#10;0bkjhwrbDiNP0kR0Un/SpHOnkpDxLGn+pYazh5PwZrOHkjiYhExnMpzJeLY/Cd1q01l5bxK7k9iZ&#10;xL1J6Dv/e/59hW2fPXs2ead3oY4PZ8eOHQUNtBojsXLlSrdkyZLsFdQNGreHtootaNweNG4LGi8H&#10;Robuhf5ae1RPlG/VF6gfDGnloI53L9Rxe6jjtqDxzhCeE/KGtH4bP/HSl740uk+txEisWLHCLV68&#10;OHsFdUMdt+P+++8v/B60rFfAkAYAY4HeHmkKLYEhDdoFF+LDCRu0VeLXf/3Xs7XFOX78OIY0Q9C4&#10;PdRxW9B4ZwhrvwxpGhC84ezwzlQ9qUudo/7pXr4zddGRoch3quoz4VO+fKfq5osY0sAG6rg9XuPS&#10;O9SPtK18S+tgAxq3pZ80HraJRmVIG5e0NUJD2uyZzs2fm5wcFyaNtCVJ42yFc1s2OffI4cK2w8ij&#10;WdGk/jNJhIY0zX6mG/NqS4ZmtLwhTbfbvCFtVxIypGmY1j/OL96cO39eW+xdqOPDCf/+VeLGG2/M&#10;1hZn9erVbunSpdkrqBs0bg9tFVvQuD1o3BY0Xg6MDN0L/bX2qJ4o36ovUD8Y0spBHe9eqOP2UMdt&#10;QeOdITwn9PP4idj+tBojsWrVKh4gZgh13A7lOPw99FLeMaQBwFgAQxoMgiEN2gUX4sMJG7RVoxnH&#10;jh1Ln17d6wPExgpo3B7quC1ovDOEdb9Zh2rs6V7qSF14eCB8p6re02fUoarv5DtUFRjS0LgV1HF7&#10;vMald6gfaVv5ltbBBjRuSz9pPGwTjdqQNnH8kCFN6wkNaatXOrd1c9IoO1LYdhh59DiaHyURGtKS&#10;puCgIa3R7Gh5Q5rOzHuSkBlNxjR9N2ZIu3gxaTj2MNTxIaZOnVr4+1eNZmhw4LJly7JXUDdo3B7a&#10;KragcXvQuC1ovBwYGboX+mvtUT1RvlVfoH5kSEPjI0Md716o4/ZQx21B450hPCeMOH7ih705fqId&#10;s6P5aAYPELOFOm7Hnj17Cr8FLesVMKQBwFigt0eaQktgSIN2wYX4EOPGjSs0aKvG1q1bs7UWeeSR&#10;R1JD2rlz57IlUCdo3B7quC1ovDOEdT/foeo7QNUZqid15Q1p+c7UBQ8PRL5TVZ/RZ/UdfRdDGhrv&#10;BNRxe7zGpXeoH2lb+ZbWwQY0bks/aTxsE7VkSPtmE0Pa1LsG1jNnVtJgm+fc4kVJA21p0ihb6dy2&#10;Lc4db58hTUOt1I6UIS02O1poSPOzpOn2W9KUdP+0YF/Tbfci1PEhLrnkksLfv2o0Y926dW758uXZ&#10;K6gbNG4PbRVb0Lg9aNwWNF4OjAzdC/219qieKN+qL1A/aLwc1PHuBY3bQx23BY13hvCc0K/jJ2L7&#10;UjWawQPEbKGO26ExteFvQct6BQxpADAW6P3RBFAaDGnQLrgQH+Ltb397oUFbNW699dZsrUWOHDni&#10;tm3blj5dDeoHjdtDHbcFjXeGsO6HHarqCNUTutQpqid2qZM0/3QvdaTOPzQQ+n+jDtX8U742XRgY&#10;uBxuW9HLoHF7qOP2eI1L71A/0rbyLa2DDWjcln7SeNgmampI+1bOkObNaHlD2vg7Bgxpd06KG9JW&#10;LHVuzSrntm917vjRwrbDyKP5ypJmons8iaRpFzWkhbOjhYa0cJY0GdOSJiSGtD4n/NuPJvbulari&#10;rF+/3q1YsSJ7BXWDxu2hrWILGrcHjduCxsuBkaF7ob/WHtUT5Vv1BeoHjZeDOt69oHF7qOO2oPHO&#10;EJ4T+nX8RGxfqkYz1q5dywPEDKGO2yFth78FLesVMKQBwFig90cTQGkwpEG74EJ8iLAxO5r4uZ/7&#10;uWytRR5++OF0BjXlHuoHjdtDHbcFjXeGsO6/6KWvT2e1WP+jkTtU/dO98h2qWqb39Bl9Vt/BkDYA&#10;GreHOm6P1zjtQxukbeVbWgcb0Lgt/aTxsE1U3pCWi28n733320VD2szpA4a0hfOdW5LkcsUy5+5Z&#10;PWBI++EjhW2HkWe0hrTQlCbbkM7SSfMRQ1qfE/7tRxPXX399ttYiGzZswJBmCBq3h7aKLWjcHjRu&#10;CxovB0aG7oX+WntUT5Rv1ReoHzReDup494LG7aGO24LGO0N4TujX8ROxfakazcCQZgt13A4ZtcLf&#10;Qi+ZtzCkAcBYoPdHE0BpMKRBu+BCfIiwMTua+PznP5+ttcihQ4fc5s2b3eOPayga1A0at4c6bgsa&#10;7wxh3R+pQ1VP7lJnaf7pXvN+MBD6/0gdqgoMaWjcCuq4PV7j0jvUj7StfEvrYAMat6WfNB62iaoZ&#10;0r7Z2JA2d/aQIW3l8gFD2o5tzp04Vth2GCHnkngiiaSp6E4kkTQP0xnOkqag03AttSW9IS1vSgvN&#10;aTKl6Qytf9U2xJDW34R/+9HEV77ylWytRTCk2YLG7aGtYgsatweN24LGy4GRoXuhv9Ye1RPlW/UF&#10;6geNl4M63r2gcXuo47ag8c4QnhP6dfxEbF+qRjMwpNlCHbfn4sWLafQaGNIAYCzQ+6MJoDQY0qBd&#10;cCE+xC233BK9wKsSH/vYx7K1FlFH7MaNG92ZM2eyJVAnaNwe6rgtaLwzhHU/36HqO0DVGbr8RLkO&#10;VS3Te/qMPoshbQg0bg913B6vcekd6kfaVr6ldbABjdvSTxoP20TNDWlJhGY0RRlD2tLFA4a0tWuc&#10;27nduZPHC9sOIyRpyjn9Ah5LImnmueNJaIazpBk4OEua2pN+prS8OS1vUvOmNP2rdfzzwv0jbrvX&#10;oI4PEf7tRxPNWL9+PYY0Q9C4PbRVbEHj9qBxW9B4OTAydC/019qjeqJ8q75A/aDxclDHuxc0bg91&#10;3BY03hnCc0K/jp+I7UvVaIbOncuWLcteQd1Qx+3Zvn17OuFDr4EhDQDGAr0/mgBKgyEN2gUX4kM8&#10;+OCD0Qu8KtEMdc6uW7fOPfqonosOdYPG7aGO24LGO0NY98t0qOoJXr5D1XemNutQ1XcxpKHxTkAd&#10;t8drXHqH+pG2lW9pHWxA47b0k8bDNtGoDWmTJgwY0qZNGTKkLVowYEhbNTpDmp7jeDYJzZWeNO2G&#10;zZIWmtK8MS0Mb1KTMU3/Jk1GDGl9znXXXVf4+1eNZvDEXVvQuD20VWxB4/agcVvQeDkwMnQv9Nfa&#10;o3qifKu+QP2g8XJQx7sXNG4PddwWNN4ZwnNCv46fiO1L1WjGmjVrMKQZQh23Z/HixW7RokXZq94B&#10;QxoAjAV6fzQBlAZDGrQLLsSHE7vAqxLNeOihh9zq1avd6dMaggZ1g8btoY7bgsY7Q1j3MaTVBxq3&#10;hzpuj9e49A71I20r39I62IDGbeknjYdtorYa0mZNTxprcwYMacuWJA2yFc6tu8e5XTucO/XDwrbD&#10;iHE+Cf0KNF960sxLDWVq33lTWtIsTI1pGr7lQyY1H96oJmOa/tVMa/96d/HhOr0OdXw44d+/ajSD&#10;AQ62oHF7aKvYgsbtQeO2oPFyYGToXuivtUf1RPlWfYH6QePloI53L2jcHuq4LWi8M4TnhH4dPzFj&#10;xozo/rQaN954Y7bGOKtWrXJLly7NXkHdUMftmT9/fhq9BoY0ABgL9P5oAigNhjRoF1yID+fmm2+O&#10;Xui1En//93+frS2ODGkrV650J09q6BjUDRq3hzpuCxrvDGHtx5BWH2jcHuq4PV7j0jvUj7StfEvr&#10;YAMat6WfNB62iVo2pGlZaEi7a3JmSJuRNNYihrR7dzp3+kRh22E04lwSTyTxWBLelJY0/1zSVEyN&#10;aYeTkDnNh0xqPpKmY2pSU7tTBjXNu/5vSw6W3navQB0fTvj3rxIjwQAHW9C4PbRVbEHj9qBxW9B4&#10;OTAydC/019qjeqJ8q75A/aDxclDHuxc0bg913BY03hnCc0I/j5+I7U+rMRIad7hkyZLsFdQNddye&#10;uXPnptFrYEgDgLFA748mgNJgSIN2wYV4kdiFXisxEjKkLV++3J04kVwpQ+2gcXuo47ag8c4Q1n4M&#10;afWBxu2hjtvjNS69Q/1I28q3tA42oHFb+knjYZuoFkPa3QsHDGmrVyaNvbUDhrRHTxa2HUYjLiaR&#10;N6UlzTyn3gFvTFN7TyGDmg8Z1RTerJY0IVODmmZa+/dlxQFgvQ51vEiogVbi8ssvz9bSmBUrVrjF&#10;ixdnr6Bu0Lg9tFVsQeP2oHFb0Hg5MDJ0L/TX2qN6onyrvkD9oPFyUMe7FzRuD3XcFjTeGcJzQr+P&#10;n4jtU9mYN29etpbGaNwh15x2UMftmTVrVhq9BoY0ABgL9P5oAigNhjRoF1yIx4ld8JWJMhw8eDB9&#10;qrR+x1A/aNwe6rgtaLwzhPUfQ1p9oHF7qOP2eI1L71A/0rbyzY0aO9C4Lf2k8bBNNCpD2oRxjQ1p&#10;y5cOGNI2rHNu9y7nHjtV2HYYzfCmNP0iHk9CM50lzT2nedRlTlOox8DH8SRkVlPIoCZjmgxq+v43&#10;Vz3c0rZ7Aep4nFAHZeIZz3hG9u3mLFu2jHwbgsbtoa1iCxq3B43bgsbLgZGhe6G/1h7VE+Vb9QXq&#10;B42XgzrevaBxe6jjtqDxzhCeE/p9/IRMZbH9Gile8pKXZGtojsYdLlq0KHsFdUMdt+XixYtuxowZ&#10;afQaGNIAYCzQ+6MJoDQY0qBdcCHemNiFX7Moy4MPPpg+VRpDmg1o3B7quC1ovDOE54BWO1TViYoh&#10;rRxo3B7quD1e49I71I+0rXxL62ADGrelnzQetonabkibPzc5MWaGtDWrBgxpe+517szoDGme80mc&#10;TUK/DBnTNOOZZk3zBjUfSZNw0KymngQZ0xQytX137SOVtt3NUMcbE2qhWVx22WXZt0ZmyZIlbuHC&#10;5LcAJqBxe2ir2ILG7UHjtqDxcmBk6F7or7VH9UT5Vn2B+kHj5aCOdy9o3B7quC1ovDOE5wTGTzi3&#10;Y8eO6L41ijIzo3k07nDBggXZK6gb6rgt58+fd9OmTUuj18CQBgBjgd4fTQClwZAG7YIL8eaUeWLJ&#10;/Pnzs0+XY9++fekgHgxpNqBxe6jjtqDxzhCeC/IdqqsfjXeoqrO0UYfqwsPFDtUVJzGkCTRuD3Xc&#10;Hq9x6R3qR9pWvqV1sAGN29JPGg/bRJUNaXd8Z7ghbfpU52bPHDCkLV6UNMyWOXfPKuc2rndu727n&#10;zpwubDuMsmi2NG9MS5qSqTntiSxkUguNajKnyZgmg5q+O3HTycrb7lao48257rrrCpoIo1WU61b7&#10;v6A6aNwe2iq2oHF70LgtaLwcGBm6F/pr7VE9Ub5VX6B+0Hg5qOPdCxq3hzpuCxrvDOE5gfETQ7z3&#10;ve+N7qOPH/uxH8s+WR7NjtaKgQ1GB3XclnPnzrkpU6ak0WtgSAOAsUDvjyaA0nhDWtlpersJGnC2&#10;cCHeGjfeeGMao2Hv3r3pIB4MaTagcXuo47ag8c4QdhI26lBVp2jYoarOU9+hqn99h6qeAKbPLD2O&#10;IS0PGreHOm6P17j0DvUjbSvf0jrYgMZt6SeNh22ieg1pq4cMaY8/Wth2GKNFZjNF0gRMQ7Oh5WdT&#10;k2FNTNl+pu3bHutQx8uzc+dOd+2117rbbrstW1INPVhp7tzk9wAmoHF7aKvYgsbtQeO2oPFyYGTo&#10;XuivtUf1RPlWfYH6QePloI53L2jcHuq4LWi8M4TnBMZPFNGsT3PmzEn7a/XvhQvq+a+GZkfTOsAG&#10;6rgtZ8+eTQ1bvWjawpAGAGMBDGkwCIY0aBdciNtz7733poN4jh9PrpihdtC4PdRxW9B4Zwg7NEfq&#10;UFUnqTpL1WmqzlP/lC+F/j9Sh6rWiSENjVtBHbfHa1x6h/qRtpVvaR1sQOO29JPGwzZR7Ya0TRuS&#10;BO9x7onHCtsOw4q7v1fMQ69DHbdHD1aaPXt29grqBo3bQ1vFFjRuDxq3BY2XAyND90J/rT2qJ8q3&#10;6gvUDxovB3W8e0Hj9lDHbUHjnSE8JzB+ol40Oxr9tXZQx22RIW3y5Mlp9BoY0gBgLIAhDQbpdUPa&#10;HXfcQQPOCC7E7dm+fXt6UXjs2LFsCdQJGreHOm4LGu8MYYfmT7zst9z3kuUbzg50fvpOVXWKLj8x&#10;vENVT/lSJ6oPdaZqmd7Tk8D0WX1H39U6fIfq5osY0sAG6rg9XuPSO9SPtC2NS+tgAxq3pZ80HraJ&#10;2m5IWzAvaaAleVy53Lm1a5IG2Ubn7t+bNFCKs5KFIZImndNQqoNJPJjEviT2Jm26e885tyP5OWx7&#10;PFmlbpwn7b0NSdtvffKFdT9MNpW0B+9J2oVrksbf6qSNuCppK65M2ozLDyVtxe8n5+pkhXc/lCxP&#10;3v/if8yLbruXoY7bo6ftzpw5c1RP7YXyoHF7aKvYgsbtQeO2oPFyYGToXuivtUf1RHVF9QXqB42X&#10;gzrevaBxe6jjtqDxzhCeExg/US++vxZsoI7b8qMf/chNmjQpjV4DQxoAjAUwpMEgvWxIW7x4MQ04&#10;Q9SA40Lcli1btrhZs2a5Rx7RZTHUDRq3hzpuCxrvDGGHZqMOVT2hy3eoqrNUnarqPFUnqg/fmar3&#10;9Bk93UvfyT/dy3eoJm8Xtq3oZdC4PdRxe7zGpXeoH2lbGpfWwQY0bks/aTxsE5kZ0n70eGHbYyl6&#10;Heq4PerHmjFjhjt//ny2BOoEjdtDW8UWNG4PGrcFjZcDI0P3Qn+tPaonqiuqL1A/aLwc1PHuBY3b&#10;Qx23BY13hvCcwPiJelF/7fTp07NXUDfUcVtUxydOnJhGr4EhDQDGAhjSYJB+MKTdf//92RKoEzXg&#10;lG8F2LBp06Z0EM/Ro8nVM9QOGreHOm4LGu8MYYem71DdeM65NY8N71DVk7rUSeo7VP1TvvLhO1TV&#10;8arP6jv6ru9M1Tr72ZCGxm2hjtvjNS69Q/1I28q3tA42oHFb+knjYZuoLYa0KXfGDWnr7hkwpO27&#10;L2mgYEjrJNRxe9SPNW3aNHfuXHLBA7WDxu2hrWILGrcHjduCxsuBkaF7ob/WHtUT5Vv1BeoHjZeD&#10;Ot69oHF7qOO2oPHOEJ4TGD9RL76/FmygjtuiOj5hwoQ0eg0MaQAwFsCQBoNgSIN2wYW4PRs2bEif&#10;UoIhzQY0bg913BY03hnCDs2fvOwNTrfZ1KF6z5nhnarqHA2f8qUO1HxoWaOne2ldii3J+pNVFLat&#10;6GXQuD3UcXu8xqV3qB9pW/mW1sEGNG5LP2k8bBMVDGnfbLMhbcsmDGljAOq4PRrcMGXKFHf27Nls&#10;CdQJGreHtootaNweNG4LGi8HRobuhf5ae1RPlG/VF6gfNF4O6nj3gsbtoY7bgsY7Q3hOYPxEvfj+&#10;WrCBOm6L6vj48ePT6DUwpAHAWABDWpv5iZ/4iWiDdLTxy7/8y9kW6gNDGrQLLsTtWb9+fXpheOTI&#10;kWwJ1Akat4c6bgsa7wxh+08dqrpNtun8QIdqvlM1/5SvfKdqPrRM76kzNf90L63Dr29rsv7kI4Vt&#10;K3oZNG4Pddwer3HpHepH2la+pXWwAY3b0k8aD9tEozakTS5pSDv7RGHbYyl6Heq4PVOnTk0HB2JI&#10;swGN20NbxRY0bg8atwWNl6MOI8OhQ4eyJVAn9Nfao3qifKu+QP2g8XJQx7sXNG4PddwWNN4ZwnMC&#10;4yfq48KFC6kZTedOsIE6bovqOIY0AID6wJDWZmKN0XbE6173umwL9SFD2mWXXYYhDUYNF+L2rFu3&#10;Lh3Ic/jw4WwJ1Akat4c6bgsa7wxh+++nLn9j2qG6+YJzax8fCN+pqid1hZ2qvmPVd6Qq9F6sM9Wv&#10;b1uy/uQjhW0rehk0bg913B6vcekd6kfaVr6ldbABjdvSTxoP20RFQ1rOeDYaQ9oqDGljCeq4PRrc&#10;oBuk1HEb0Lg9tFVsQeP2oHFb0Hg5MDJ0L6olvq6ADaonyrfqC9QPGi8Hdbx7QeP2UMdtQeOdITwn&#10;MH6iPs6dO5eeNydPnpwtgbqhjtuiOj5u3Lg0eg0MaQAwFsCQ1mZijdF2xFve8pZsC/WBIQ3aBRfi&#10;9mBIswWN20MdtwWNd4aw/ffiK652uk225WJS558YiEadqnqKlzpP89HoyV5ah1/f9mT9yccK21b0&#10;MmjcHuq4PV7j0jvUj7StfEvrYAMat6WfNB62iVJD2sxRGNImlZwh7UePF7Y9lqLXoY7bo5ujGuBA&#10;HbcBjdtDW8UWNG4PGrcFjZcDI0P3olri6wrYoHqifKu+QP2g8XJQx7sXNG4PddwWNN4ZwnMC4yfq&#10;4+zZs2l/7aRJk7IlUDfUcVtUxzGkAQDUB4a0NhNrjLYjrrnmmmwL9XHixAkMadAWuBC3B0OaLWjc&#10;Huq4LWi8M4Ttv5++8k1OVX1rEht+NBDrnxzqWFUHqTpK8x2r+dAyvec7U31Hqtbh17cjWXfy0cK2&#10;Fb0MGreHOm6P17j0DvUjbSvf0jrYgMZt6SeNh22iAUPadOe+W5MhbfNGDGljAOq4PTKjaYADddwG&#10;NG4PbRVb0Lg9aNwWNF6OdhoZ1q5di5HBENUSX1fABtUT5Vv1BeoHjZeDOt69oHF7qOO2oPHOEJ4T&#10;GD9RHzKk+f5asIE6bovqOIY0AID6wJDWRqZPnx5tjLYjXvnKV2ZbqQ8MadAuuBC3B0OaLWjcHuq4&#10;LWi8M4Ttv599+TXuSLJcT+HadM65jWcHwnesqoPUP+3Ld6z60GvfkarP5DtS/XoUO5N1Jx8vbFvR&#10;y6Bxe6jj9niNS+9QP9K28i2tgw1o3JZ+0njYJhoypH27uiHtrslxQ9raNQOGtPv3Jg0UDGmdhDpu&#10;jwY3TJw4kTpuBBq3h7aKLWjcHjRuCxovR8zI8IMf/CB7tzVkZJgyZQpGBiNUS3xdARtUT5Rv1Reo&#10;HzReDup494LG7aGO24LGO0N4TmD8RH1I476/FmygjtsijWNIAwCoDwxpbeTqq6+ONkb/8R//0X35&#10;y192f/EXf5HGF7/4Rfff//t/d1/4whfcn/7pn7rPfe5z7jOf+Yz75Cc/mZ4cPvKRj7gPfvCD7qab&#10;bnLXXnute81rXuOWL1+ebaU+vCHtpS99abakd/ANuH379mVLoE64ELdn/fr1btq0ae7IEV16Q92g&#10;cXuo47ag8c4QtiF/7hVvcY8ky9XpueXCQGw+P9S56jtW/RO/1HGaj/CJXvqOvqt1+Lg3WfdjkW0r&#10;ehk0bg913B6vcekd6kfaVr6ldbABjdvSTxoP20RRQ9q3MuNZOw1pT54pbDuMF//yZe7pz/9J95+e&#10;8Vz3n572bPefnvrMZPnTk/ixJP4/g5+rI3od6rg9GtwwYcIE6rgRaNwe2iq2oHF70LgtaLwcmkUn&#10;bMdiZOgOVEt8XQEbVE+Ub9UXqB80Xg7qePeCxu2hjtuCxjtDeE5g/ER9SOO+vxZsoI7bIo1jSAMA&#10;qA8MaW0k1hD9n//zf2bvjn1kSLv88st70pC2ZMmStDFBA84GLsTt2bBhA4Y0Q9C4PdRxW9B4Zwjb&#10;kb/wa29zx5Pl6vTcloutFxt3rvrQ67ATVd/Rd/Pr2pPE40mE21b0MmjcHuq4PV7j0jvUj7QtjUvr&#10;YAMat6WfNB62ieKGtMyMVsmQNte5xYucW7FswJC2aYNz9yWtsiceK2w7DCvWnS7modehjtujwQ0Y&#10;0uxA4/bQVrEFjduDxm1B4+Wow8jw8MMPZ0ugTlRLfF0BG1RPVFdUX6B+0Hg5qOPdCxq3hzpuCxrv&#10;DOE5gfET9SGN+/5asIE6bos0rnwreo2Pf/zj6UQ0GNIAoJNgSGsj3d4Q7QdD2v79+7MlUCe93IAb&#10;q2zcuNHNmDHDHT16NFsCdYLG7aGO24LGO0PYjvylX3+7O5EsV6ennvLlY0cS25PId676DtZ8+A5U&#10;34mq7+i7+fVo8v8nkwi3rehl0Lg91HF7vMald6gfaVv5ltbBBjRuSz9pPGwTtd2QNj9nSLtn9YAh&#10;be9u5x5/tLDtMOoiaS66pPnokuZjyozdZ822PVagjtuDIc0WNG4PbRVb0Lg9aNwWNF4OjAzdi2qJ&#10;rytgg+qJ8q36AvWDxstBHe9e0Lg91HFb0HhnCM8JjJ+oD2kcQ5ot1HFbermOY0gDgLFA748mMKTb&#10;G6InT55MDWmavrPXoAFnCxfi9mzevNnNnDnTPfKIJieHukHj9lDHbUHjnSFsR/7yb77TnU6Wq9Nz&#10;dxB66teuJHzHqO9kzUe+81Sf1XfCdTyQxNkkwm0rehk0bg913B6vcekd6kfaVr6ldbABjdvSTxoP&#10;20S1G9I2rh8wpJ05Xdh2GGWRsexcEvp16Ob5E0noqa6KM1k8lsWjSZxKQjfy9a/MaZO2nKq87W6F&#10;Om6PBjeMHz+eOm4EGreHtootaNweNG4LGi9HzMhw6NCh7N3WWLduHUYGQ1RLfF0BG1RPlG/VF6gf&#10;NF4O6nj3gsbtoY7bgsY7Q3hOYPxEfUjjvr8WbKCO29LLddwb0u66665sCQCAPb0/msAINRC6vSEq&#10;Q9oVV1zR04a0Bx7QZQPUDRfi9mzdutXNnj3bHTt2LFsCdYLG7aGO24LGO0PYjvz/vuZd6WBhqf6+&#10;JNSx6kOv92ahJ4DlO0rzoff85/Lr0P8VB5PQgOVw24peBo3bQx23x2tceof6kbaVb2kdbEDjtvST&#10;xsM2UdsMadOmODdrxoAh7e6Fzi1f6tyaVc5tWJc02u517rGiCSyMkVC7TjfLZUKT+cwbznSTXmaz&#10;k0HIhPbDJI4nocfbqEdBRrbvrn2k5W13O9RxezCk2YLG7aGtYgsatweN24LGy6FZdMJ27GiMDFOn&#10;TnWHDx/OlkCdqJb4ugI2qJ4o36ovUD9ovBzU8e4FjdtDHbcFjXeG8JzA+In6kMYxpNlCHbell+s4&#10;hjQAGAv0/mgCI37nd36n0Ah90YtelL3bHXhDmk5OvcbSpUvTBjMNOBvUgFO+uUixY+fOnW7OnDnu&#10;+HENI4O6QeP2UMdtQeOdIWxL/rfX/346mPihJKT8B4PQMj0rSbGvQfj3w+/7734/CRFuW9HLoHF7&#10;qOP2eI1L71A/0rbyLa2DDWjcln7SeNgmeu2zRjCkfauBIU2fjxnS5s0ZMqStXjlgSNu9y7lHTxa2&#10;HUYzZCRT21E35GVAk+HMm81kNJPhLIyjWWholp4Xrn81m9o3Vh5qadu9AHXcHgxptqBxe5RvNG4H&#10;GrcHjduCxsuBkaF7US3xdQVsUD1RvlVfoH7QeDmo490LGreHOm4LGu8M4TmB8RP1IY1jSLOFOm5L&#10;L9dxDGkAMBbAkNYmYo3QL33pS9m73YEMaVdeeWVPG9IefFCXEFA3XIjbs3v3bjdv3jz3wx9quBnU&#10;DRq3hzpuCxrvDGFb8qVvfHc6sPgHSahT9XtZqBPU/1/LFXpSVyz8+/7z+e/pfX8bLty2opdB4/ZQ&#10;x+3xGpfeoX6kbeVbWgcb0Lgt/aTxsE30umf9+JAh7RsxQ1oSVQxpy5YMGNLWr3Xu3p3OnT5R2HYY&#10;MS4moVnRNCOaZkOTEU0mNBnNjiQho5mGbsVC7UyFb1/qX82q9n+XPlRq270EddweDXBQUMdtQOP2&#10;0FaxBY3bg8ZtQePlkGkhbMc+/LBaxK2DkcEW1RJfV8AG1RPlW/UF6geNl4M63r2gcXuo47ag8c4Q&#10;nhMYP1Ef0rjvrwUbqOO29HIdx5AGAGMBDGltohcaod6Qdvnll2dLegcacLZwIV6eCxc00fcA+f+3&#10;yv333+8WLFiAIc0ING4PddwWNN4ZwrbkFde8N12ugcQaMOxnrQhDy334wcX5ZbHv+AHImhlDhNtW&#10;9DJo3B7quD1e49I71I+0rXxL62ADGrelnzQetomGG9L+ozVD2vg74oa0RQsGDGmrVji37h7ndu2o&#10;ZEjLm9FOJaEeARnR1AZUWy9/I/1ALvI34P17OkPr/1rPv9794Ijb7jWo4/ZgSLMFjdtDW8UWNG4P&#10;GrcFjZejnUaG9evXu2nTprkjR9Q7C3WjWuLrCtigeqJ8q75A/aDxclDHuxc0bg913BY03hnCcwLj&#10;J+pDGseQZgt13JZeruO33HILhjQA6Di9P5rAiF5ohJ46dcpdddVVPWlIW7ZsWdpgPnBAQ2ygbrhI&#10;GZlYzchHq+zfv9/dfffdGNKMQOP2UMdtQeOdITwXvPxt70+X+xku1Pl5LHsdhpbHotFntS511J5I&#10;QoTbVvQyaNwe6rg9XuPSO9SPtK18S+tgAxq3pZ80HraJzAxpp35Y2HYYIXkzmtp5at/5p8PqjPtA&#10;EvuT2JfE/bnQ6zC0XJ/Vev554f4Rt91rUMftoY7bgsbtQeO2oHF70LgtaLwcMSND1ZlxMDLYolri&#10;6wrYoHqifKu+QP2g8XJQx7sXNG4PddwWNN4ZwnMC4yfqA43bQx23pZc1LkOaxvxjSAOATtL7owkM&#10;0MxErTRCv/jFL7rbbrvN/fmf/7n7+te/ni3tPN6QdsUVV2RLegffgDt4UM96hrrhIqUxsVrRKC69&#10;9NLsWyOjp2UsWbIEQ5oRaNwe6rgtaLwzhOeBX/udD6bL/WwXJ7P/nx5laB3qSFXn6qNJiHDbil4G&#10;jdtDHbfHa1x6h/qRtpVvaR1sQOO29JPGwzbRoCHtju9UN6TdOWnAkKb1zJ09YEhbuti5lcudW7vG&#10;uZ3bk8be8cK2w8hzPoknklD7Tu06Dc/6fhI608qIJoPZ3iT2JLE7Eloexn1J6Eb+Py3Y13TbvQh1&#10;3B7quC1o3B40bgsatweN24LGy6FZdMJ2LEaG7kC1xNcVsEH1RPlWfYH6QePloI53L2jcHuq4LWi8&#10;M4TnBMZP1Acat4c6bksvaxxDGgCMBXp/NIEBn/3sZwsN0F/5lV/J3nVu6tSphfdjIfOJZjjqFDKk&#10;vfzlL8eQBqOGi5Q4sd99mSiDtC2dnzjhn9UCdYLG7aGO24LGO0NY/1997cfS5RrWcyYJDTjW/zUT&#10;huJcEH55PsL39P0nk9BMGlqn3hPhthW9DBq3hzpuj9e49A71I20r39I62IDGbeknjYdtoloMaQvn&#10;Dzek7djm3IljhW2H4bmQhNp0ujmuG+8aWqWZ0fQcTc1yJiOaTGe7ktiZxI4ktmeh/yu0XO/nQ9/R&#10;MC8MaWDBxIkT06CO24DG7aGtYgsatweN24LGyxEzMlQ1ImzYsMFNnz7dHT2qRzZA3aiW+LoCNqie&#10;KN+qL1A/aLwc1PHuBY3bQx23BY13hvCcwPiJ+pDGfX8t2EAdt6WX67g3pE2ZMiVbAgBgT++PJjAg&#10;1gBdtGiRGz9+fPS9MtEJvCHtyiuvzJb0DsuXL08bzA899FC2BOqEi5Qisd95KzES0vaKFSvcyZN6&#10;/gvUDRq3hzpuCxrvDGHtf8sH/jR7p37CbSt6GTRuD3XcHq9x6R3qR9pWvqV1sAGN29JPGg/bRO0z&#10;pN0VGNLuHjCk3bN6wJD2w0cK2w7Do5viujmuHoBHkjiUhG5ZejPavUnIdJas1W296NyWC8NDyxR6&#10;3xvVFDKlydjWj4Y06rg91HFb0Lg9aNwWNG4PGrcFjZdDs+iE7ViMDN2BaomvK2CD6onyrfoC9YPG&#10;y0Ed717QuD3UcVvQeGcIzwmMn6gPNG4PddyWXtY4hjQAGAv0/mgCA2IN0HbE61//+mwLNsiQ9opX&#10;vAJDGowaLlKGM2/evOhvvJVYsGBBtrY40vbKlSvT3zHUDxq3hzpuCxrvDGHt/4WrrnbrTzu3+HsD&#10;sfT7yW/hkHMrHnZu5WHnVh1pLfQdfXfZD5xbkqzv7uTntCRZ55Yn6VCF+qGO2+M1Lr1D/Ujbyre0&#10;DjagcVv6SeNhmyg1pM3KGdK+1aIhbeL4AUPa1MCQtuTupHG2bMCQtn1rS4Y0Pzva8SQ0o1nStHMP&#10;JOHNaDKXyXC2+bxzG886tyH5mfjQ603nBkLv541q+p7W9Y/z72+47V6FOm4PddwWNG4PGrcFjduD&#10;xm1B4+XAyNC9qJb4ugI2qJ4o36ovUD9ovBzU8e4FjdtDHbcFjXeG8JzA+In6QOP2UMdt6WWNY0gD&#10;gLEAhrQ2EGuAtit++qd/OttK/Zw+fdq98pWv7ElD2qpVq9ydd97pDh3SM6Ohbs6dO5fmm4uUAWK/&#10;7SrRjO9973tu7dq17rHHHsuWQJ2gcXuo47ag8c4Qq/2djF4GjdtDHbdH+lbOpXeoH2lb+ZbWwQY0&#10;bks/aTxsEw0Y0mbkDGmBGU0xGkPamiSnMqQdP1rYdhiex5PQ42g0O5pmNDuQxP1J7E5CM6PJXCbD&#10;mQxo655wbm3yBR96vf7JojlNkexFOtPa/553X8Nt9yrUcXuo47agcXvQuC1o3B40bgsaL0fMyFDV&#10;iLB582Y3a9Ysd/y4HgMBdaNaIo2rtoANqifKueoL1A8aLwd1vHtB4/ZQx21B450hPCd0OnoZNG4P&#10;ddyWXtb4pz71KQxpANBxuqqlNHPmTPeyl73M/dZv/ZZ761vf6t7+9re7d77zne5d73qXu/baa911&#10;113n3v3ud7sbbrjB3Xjjje4973mPe+973+tuuummaOg9hT6n0Hd8aD2/+7u/6379138923qcnTt3&#10;RhugYbzoRS9ykydPzr41wOrVq9Ptxj6fj9/8zd/MvlEvcoG/6lWvSmdJ6zXWrFmTNiiqPj0JWuP8&#10;+fNpvhX9zo4dO6K/6yrRDF2crF+/3j35pJ6TDnWDxu2hjtuCxjtDrPZ3MnoZNG4Pddwer3HpHepH&#10;2la+pXWwAY3b0k8aD9tEJoa0bVtaMqTpUTQnktBZNT872s4kNDOazGUyncmAds+ZZBPJF3zotSJm&#10;TtuSfFfmtn+Yu7fhtnsV6rg91HFb0Lg9aNwWNG4PGrcFjZfj5MmThXbsqVN6lEPrbNu2LTUynDih&#10;ljfUjWqJrytgg+qJ8q36AvWDxstBHe9e0Lg91HFb0HhnCM8JnY5eBo3bQx23pZc1LkPaVVddhSEN&#10;ADpKV7WUXvKSl0Qbe3VHMzTdZew7PmQ4K4PMabHv+1BnSRXkpJcRburUqW7GjBmDIXOfD3XCzJ8/&#10;391xxx2p2U+mtAsXLqQdOz/84Q/dI488koaePKQGkJ5KJPPLD37wA/f9738/nTb24MGD7sCBA+7B&#10;Bx90DzzwgNu/f7/bt29fGvfff3807rvvvmER+0w+/Pq0boW2o9A2tW2F9kOhfVJoP48dO+YWL16c&#10;Tse/bt269Bi03H/Gf8fvvz8GfxxljkURHk83ROw4fPhjDnPuc5TPeT7fyu+uXbvSfCuU/0b59jmv&#10;km9F7Jhajfz6/Hb9cfpjk9Yffvjh9Deg49HvQqEOUc1IpgZrI6655prob7pKvOENb8jWWkS53L59&#10;e/qb1D5p37SPeuKXfr/6u+gYdCyaTS2veZ/7kXIey99Yj9hx+PB/b0Uva9wyYseQj1i+fc7z+Q5z&#10;Th1vHLHj8OGPOcy5z1E+5/l8o/Fi5PfZ51PH6/On2qscqY2kmqvaqxqsm1yagVam/zLEan8nowyP&#10;P/74YJtRIb3ofKlc5M85XideH/mcxnLuI/+5MLzO/N/E/13QePWIHUM+Yvn2Oc/nO8w5dbxxxI4j&#10;H6PJude49B7Luf9+Pudhvvst583y7XMey7fyK20r39I6dWUoYseQj2Y59/mK5RyNN47Ycfholm+f&#10;81i+x4rG85/zx+H3X9tXu0P7pXaI2iO+TabQNfKZM2fcxYsXs1ZMY8I2UfsNabPihrRjRwrbDsPz&#10;aBJ6vvfDSTyUxL4kNDva9iQ2nx8wmMlwJgPa6uTDq04PDy0LTWmKTcl3H0zW8fdz9hS2rZw3Q30j&#10;+f6IsG2ov02+P8LrI9RF7G+fj/xnw/A687rzOuwWjY/FiB1DPprl3OcrlnPqeOOIHYePZvn2OY/l&#10;G403jtgx5KNZzn2+YjlH440jdhw+muXb5zyWbzTeOGLHkI9mOff5iuUcjTeO2HH4aJZvn/NYvntF&#10;4/nt+Dz449f+q60Y3o/Lt+nVB6k2vZ5q3ohNmzYV2rFa1oyzZ8+m7VitX/25Cv3/nnvuSe+fb9my&#10;Jd2+9kl59/fHY/faWs15LE9jPWLH4cMfs//75v/GXuNe56HGVUt8XaGOD0XsGPIRy7fPeT7fYc6V&#10;Y9UT5Vv1JVbHfc79369KzmPHNNYjdhw+/DGHOfc5yuc8n+9e0Xh+Oz4H/vi1/9Tx7ojYcfjwx+z/&#10;vvm/cT9ovI6IHUM+Yvn2Oc/nO8w5dbxxxI7Dhz/mMOc+R/mc5/ONxouR32efTx2vzx/jJxg/0Shi&#10;xzSWI3YM+Yjl2+c8n+8w59TxxhE7Dh/+mMOc+xzlc57Pdyc1HvuMotFx5Pdf9UL1VLVD+6t2tmqJ&#10;jkeh+3GqOR/+8IcxpAFAx+kqQ9prXvOaaGOv7mhG7PM+qhBbj48q/MEf/IF76Utf6l7+8pcPC82C&#10;5uNXf/VX3W/8xm8Mzjz32te+Nm3ozJs3LzWv6SQ8bdq01NSmk9Zdd92VOsVldJs0aVI6jemECRPS&#10;GD9+vBs3btxgyOTWLL773e+mEXsvFvl1K7Q9H34ftD8+tJ/aZx2DjHf6V8vyn/Hf8/vvI9xWbH9i&#10;4Y9pLEdsvxtFPgf5/OTzls+n8iutKN8K5b9MzvPbUcT2pVHEjrFMxNblt++PUfsrrUv33tg5e/bs&#10;tPNSFwYrVqxwGzZsSGdC27NnT9qQVCPQd6TGfstVQ79VoUFeahirMeobr3v37nX33ntvui/Lli1z&#10;CxYscHPmzElNp9K9/zv4320+//6YFbGchBHL5ViL2H43ivzxez36v7+PvH67SeOWEdvvWIR5iOU8&#10;n0vlljpejNh+N4p8DvL5yectn080Xoxwf/O5VD5UV71W1WZS3ubOnesWLVqU1mQ92Wjr1q1u9+7d&#10;6blCHQnqeNUNsjyx2t/J8OhBBeoYVueGOkR0DOqs2bx5c/rwgyVLlgw77ygHOm/mzzl5jYT5LJPz&#10;ZuHXm/+7KPI6zesXjccjtt+xCPMQy3k+l/63QR0fHrH9bhRhHsJ8K/L59Dn3Gpfeq+Q8ti+NInaM&#10;Yy1i+x2LfA4U+fzk85bPp/Kb13izupJfX7it2P7EInZ8Yy1i+90owjyUyTcaL0Zsv2ORz4Ein598&#10;3vL5HCsaDz+X339tW+0Of/2u9ojaJWqfqJ2i9srKlSvdxo0b3c6dO9P2jK6jdXNH7TINiPKEbaKG&#10;hjSZzqoY0ubMcm7BvAFD2vKllQxpp5M4lsShJDSj2X1J7EpCj7PSTGcymcmMJvPZylPOrTg5FHrt&#10;TWl+xjRvTNt4zrn9yTr+1+zdhW2rH0Q8+uij6c0w3TBTHtXG1YO01JeoPhL1lZRpG+Y1kv+7xv72&#10;ivxnmoVfpw+/La8TH3n9jhWNj6WI7XejCPNQJt/U8WLE9jsW+Rwo8vnJ5y2fTzRejNh+N4owD2Xy&#10;jcaLEdvvWORzoMjnJ5+3fD7ReDFi+90owjyUyTcaL0Zsv2ORz4Ein5983vL57BWN57fh9yl/7DqO&#10;/P04f8zqZ124cGHapld7c+3atam5QO1639+qdr34xje+UWjHfvObSds8QYO69FmF7qfpvp76N2VY&#10;0Hq1fvXnKrQ9hf6v++XaF+2X8u7btbG85/OtyB9zs4jla6xFbL8bRT4HPjf+7+wjr1/lVX9zX1ea&#10;aVwx2nwrYsc41iK237EI8xDLeT6Xyq1ynK8rZfKtCLcV259YxI5vrEVsvxtFPgf5/OTzls9nr2g8&#10;v36/T/lj13FQx8duxPa7UeRz4HPj/84+8vrtFY23O2L7HYswD7Gc53Op3FLHixHb70aRz0E+P/m8&#10;5fOJxosR7m8+l8qH6qzXKuMnGD8Ri9gxjrWI7XcswjzEcp7Ppf9tUMeHR2y/G0U+B/n85POWz2cn&#10;NR57z0d+3eExaJ9ULxSqHdpf1RGF9l+hY1m6dGk6aY58AFoGANApqrmcOkQ3GdJGQ2x9ittvvz37&#10;RHn+8R//0f3RH/2R+8xnPuM+/elPp6H/5+NP/uRP3K233ppO3Xn11Ve7V7/61amjWrMtaaCOBpSo&#10;U0gdObog0GxuajxrII86dpYvX55eLCh0glOj2ocGoTSKu+++e1jEPhNGft0Kbc+H3wftjw/tp/ZZ&#10;DXw13rQOvdZy/xn/Pb//PsJthfsSi/CYxnLE9j8W+Rzk85PPWz7fPrfKt0L6yedbkf/uaPKtiB1b&#10;2Yitz2/fH6P2V1qX7vUbWL9+ffoULnWQavCVOj71RAI9jUAXx0888UT26xsg9luuGi9+8YuztQ4g&#10;05uecqAnyegCV52ufp90sasLXRnU9Dfwuve/23z+W8l5LI9jNWL7Hwt//P7v7sPnyOtA0W0at47Y&#10;/ocR5iGW83wulVvqeDxi+x+LfA7y+cnnLZ9vNF6McJ/zuVQOVFe9VtVmUvvJd6DKPOyfXqMOSXVM&#10;NppZM1b7Oxkx9LQyPclL5mv/pCCdg3wHq847yoHOmzrneL3kNRLmM5ZzRfi5RuHXm/+7+L+ND69d&#10;NN48YvsfRpiHWM7zufS/Dep4MWL7H4swD2G+FWHOpWuvcb+s1ZzH9iUWsWMbqxHb/zDyOVDk85PP&#10;Wz7f0rS+q3xL66HGFSPlWxHuSyxixzVWI7b/sQjz0CzfCjTeOGL7H0Y+B4p8fvJ5y+d7rGg8/Gx+&#10;/7Vttcn89bvaI2qXqH2idkp4/a4nkup6WjeOQ8I2UdSQJsNZ3pD2rRYMaZohLTWkLRowpK1e2bIh&#10;7VQSjyTxgyQ0ZGtvEjuT2JIcjp8dTYYzmc+WnxiIZT8c+r+MaTFT2oazA4a0/3fWvYVtK68ezTT3&#10;5JNPpk+0VRtXT2lUbjWATA/NUZ9JrG3o+yNCjeT/rrG/vY/85xqFX6cPvy2vEx9eu2NJ42MtYvsf&#10;izAPzfKtUG6p4/GI7X8Y+Rwo8vnJ5y2fbzQej9j+xyLMQ7N8K9B444jtfxj5HCjy+cnnLZ9vNB6P&#10;2P7HIsxDs3wr0HjjiO1/GPkcKPL5yectn+9e0Xh+O36f8seu48jfj5POfD+rjAfqg/Rtet+u15PB&#10;1Vfp+1s12DNsx+ohk0JtWM1UoHt5+Tasb8f6gaTalq4htF96KIP2ybdrlXffro3lPZ9vRf6YG0Us&#10;V2M1Yvsfi3wOfG4UPl/+763I1w9fV/S3b6RxxWjyrYgd21iN2P6HEeYhlvN8LpVb1RHVE+Vb6wjr&#10;SizfinBb4b7EInZcYzVi+x+LfA7y+cnnLZ/vXtF4fht+n/LHruOgjo/tiO1/LPI58LlR+Hz5v7ei&#10;lzReR8T2P4wwD7Gc53Op3FLH4xHb/1jkc5DPTz5v+Xyj8WKE+5zPpXLA+AnGTzSL2LGN1Yjtfxhh&#10;HmI5z+fS/zao48WI7X8s8jnI5yeft3y+O6nx2Pv58OsOj0H7pFqqUO3Q/qqOKKQXhWqrDL0333wz&#10;M6QBQMcZnXPKGBXNWGOv7hgJPUVZHSMyfunzci+PlnAffNSJzC0yo73yla/MlvQOOgHrhKtZpaB+&#10;1BmofMuZ3++86lWviv6Wq4Sm122ETKS6eI8NpoP2g8btoY7bgsY7Q6z2dzJ6GTRuD3XcHulbOZfe&#10;oX6kbeVbWgcb0Lgt/aTxsE3U1JCWN6U1MqRNmhAY0mY7t3D+0AxpFQxpJ5M4msT3k3ggiT1J7Ehi&#10;83nn1j+ZnHfPDBjOZDyTEW3p8YHQ/70xLTZT2vofObcvWU/MkNbrUMftoY7bgsbtQeO2oHF70Lgt&#10;aLwcJ0+eLLRjZV6ogmYB1iwOWifUj2qJNK7aAjaonijnqi9QP2i8HNTx7gWN20MdtwWNd4bwnNDp&#10;6GXQuD3UcVt6WeN//Md/jCENADpOV7WUPvrRj0Ybe3VHJ3j6059uvi+PPvpoakbTyanXkENcjQmZ&#10;dqB+ZG5UvjV1bL+jmQ1jv+UqMW/evGytRfQEMT1VRU94h/pB4/ZQx21B450hVvs7Gb0MGreHOm6P&#10;9K2cS+9QP9K28i2tgw1o3JZ+0njYJnr9s581YEgb993hhrPByAxp+fjOtwYMbBPG1WJIO5HEkSS+&#10;l4RmNJMhbXsSm5Kfw7onBgxmfnY0b0Zbcmzo/36WtNCUJkPa/cl6/ufMXQ233atQx+2hjtuCxu1B&#10;47agcXvQuC1ovBxHjhTb1JoduQqazWDWrFnu+PGkAQ21o1oijau2gA2qJ8q56gvUDxovB3W8e0Hj&#10;9lDHbUHjnSE8J3Q6ehk0bg913JZe1vinPvUpd/nll2NIA4CO0vujCboUTVUfa9h+6Utfyj7RfvRk&#10;oVe84hXuyiuvzJb0DprCVI0JTY0M9aPpqJVvLlIGiP2Wq0QzpG1NyaupzKF+0Lg91HFb0HhniNX+&#10;TkYvg8btoY7b4zUuvUP9SNvKt7QONqBxW/pJ42GbaGRDWhJ5M5peh4a0uyY7N21K0ZC2Yplza1aN&#10;2pC2O4m8IU0Gs/zsaDKj+dDrRrOkrXtywJD2P2bsbLjtXoU6bg913BY0bg8atwWN24PGbUHj5Th8&#10;+HChHVvVyKCHQE6fPr3y96E1VEt8XQEbVE+Ub9UXqB80Xg7qePeCxu2hjtuCxjtDeE7odPQyaNwe&#10;6rgtvazxW265BUMaAHSc3h9N0MXEGravfvWrs3fbD4Y0aBdcpAwn9luuEs2QtvXkDP2OoX7QuD3U&#10;cVvQeGeI1f5ORi+Dxu2hjtvjNS69Q/1I28q3tA42oHFb+knjYZuoYEjzhjMfeWOaj+9+e+Dzhoa0&#10;bUnIkLb28eGGNG9EW/xI0ZCmz3hDmkKGtPuS9WBIAwuo47agcXvQuC1o3B40bgsaL0fMyKDZdqqA&#10;kcEW1RJfV8AG1RPlW/UF6geNl4M63r2gcXuo47ag8c4QnhM6Hb0MGreHOm5LL2scQxoAjAV6fzRB&#10;FxNr2CrqQkaWl7/85e6KK67IlvQOvgF38ODBbAnUiRpwEyZMSAMGiP2WW4mR0MXJihUr3MmTJ7Ml&#10;UCdo3B7quC1ovDOEtf/aT341e6d+wm0rehk0bg913B6vcekd6kfalsaldbABjdvSTxoP20SDhrTx&#10;dwyfAU2ms9CY9p3sPc2Ops9PHO/c5IlDhjStZ96cthrS9iXhDWkbz8YNaTKjeUOaIm9Iy8+S1s+G&#10;NOq4PdRxW9C4PWjcFjRuDxq3BY2X4+GHHy60YzEydAeqJb6ugA2qJ6orqi9QP2i8HNTx7gWN20Md&#10;twWNd4bwnMD4ifpA4/ZQx23pZY1jSAOAsUDvjyboYmINW0Vd9LIhbdmyZWljggacDVykFPnrv/7r&#10;6O+5TCxcuDBbS2Okben8xAkNS4O6QeP2UMdtQeOdIaz/r3/3J7J3nDuf/dsuLiZxYeC/KeG2Fb0M&#10;GreHOm6P17j0DvUjbSvf0jrYgMZt6SeNh22i1JA2e+aQIc2b0WQ6078+/HKFnx3NG9Km3Onc9KlD&#10;hrRFC5xbuti5lcsHDGnbtzh3fGwb0i5eVAuyd6GO20MdtwWN24PGbUHj9qBxW9B4OWJGBs22UwUZ&#10;GaZNm1bZCAGtoVri6wrYoHqifKu+QP2g8XJQx7sXNG4PddwWNN4ZwnMC4yfqA43bQx23pZc1jiEN&#10;AMYCGNLGMLGGraIuZEi76qqr0pNTr+EbcAcOHMiWQJ1wkRLnPe95T/Q33SzKmNGEtL1kyRIMaUag&#10;cXuo47ag8c4QngN+/Z0fSpefSeJUEqeTeDSJx7JlsdB7jd7372kdWp/i8SREuG1FL4PG7aGO2+M1&#10;Lr1D/Ujbyre0DjagcVv6SeNhm+i3nvPsAUOaDGaaBU2GM5nRZDrzodc+9FrmNX1+UtLWuHOSc1Pv&#10;cm7GtIH1zJ/r3N3Jtf6yzJB2z2rntm917vjRwrbD8OQNafuT8Ia0TefihjRvStO/S48PLMeQNhzq&#10;uD3UcVvQuD1o3BY0bg8atwWNl+PQoUOFdqzMDVVYv349RgZDVEt8XQEbVE+Ub9UXqB80Xg7qePeC&#10;xu2hjtuCxjtDeE5g/ER9oHF7qOO29LLGvSHtrrvuypYAANiDIW0ME2vYKuqilw1pS5cudePHj6cB&#10;Z4QacMq3Aoaza9eu6O86Fq3wwAMPuLvvvtv98Ic/zJZAnaBxe6jjtqDxzhCeB17x2zenyzXg+FgS&#10;qvD6v+JkLvyyRhF+Vus5nsQjSahTVYTbVvQyaNwe6rg9XuPSO9SPtK18S+tgAxq3pZ80HraJUkPa&#10;nFkDs51pFjSZzmQ4axb52dHumuzctCnOzZw+sJ4F8zJD2hLnVq1wbu0a53ZsSxppjxS2HYZHbbrQ&#10;kLY9CRnS1j0x3JAmA5o3pcUMad6MhiGNOm4NddwWNG4PGrcFjduDxm1B4+XAyNC9qJb4ugI2qJ4o&#10;36ovUD9ovBzU8e4FjdtDHbcFjXeG8JzA+In6QOP2UMdt6WWNy5B22WWXYUgDgI7S2y2lLifWsP3N&#10;3/zN7N32c/LkSXfllVemJ6dewzfgHnzwwWwJ1AkXKSMzffp096xnPavwG9eyGTNmZJ8qz759+9LZ&#10;1DCk2YDG7aGO24LGO0N4TrjyLTely9XxeTgJ3TI7mr32odc+9H4+8u+Fn9f7uoWnjlURblvRy6Bx&#10;e6jj9niNS+9QP9K28i2tgw1o3JZ+0njYJnrDc58zYCTTbGfejCbDWaOQEc2b0TQ72pQ7nZs+1blZ&#10;ybX+3NnOLZzv3OJFzi1Pcrl6pXPr7mnZkKYb5WrTfT8JGdL2JJE3pK15bGDmM5nO8oY0/d8b0sLZ&#10;0fSdfjakUcftoY7bgsbtQeO2oHF70LgtaLwcP/jBDwrtWJkbqrBu3To3depUd/iwemahblRLfF0B&#10;G1RPlG/VF6gfNF4O6nj3gsbtoY7bgsY7Q3hOYPxEfaBxe6jjtvSyxj/+8Y9jSAOAjoMhbRT82Z/9&#10;Wa2Nz9i6b7vttuzd9tMPhjTNIgX1w0WKPXv27HHz58/HkGYEGreHOm4LGu8MYbvvsjfd6C4ky9Xx&#10;qcHGP0hCt9186LUPvR+L/Gfy39N7mlFDHasi3Lail0Hj9lDH7fEal96hfqRt5VtaBxvQuC39pPGw&#10;TZQa0mQkk8EsP/uZQiY1Rfg6b0bT7Ggzpjk3e6Zz8+Y4t2hBcmJc7NyKZc6tWeXc+rXO7dzu3Ilj&#10;hW2H4ckb0nRmlSFtRxKbzyere3LAXCajmQxpfpa0vBnNz44WM6Tdn6ynHw1p1HF7qOO2oHF70Lgt&#10;aNweNG4LGi/H97///UI7FiNDd6Ba4usK2KB6onyrvkD9oPFyUMe7FzRuD3XcFjTeGcJzAuMn6gON&#10;20Mdt6WXNY4hDQDGAhjSRkGs4aloBzKXxNZ9/Lh/DkP7kSHtiiuucC972cuyJb3DkiVL3Lhx42jA&#10;GaEGnPKtABt27tzp5s6dW2uNgCHQuD3UcVvQeGcI230vecP17myyXB2fmqT/YBBaptDzkhT6deTD&#10;L/efC7+r99TBKsJtK3oZNG4Pddwer3HpHepH2la+pXWwAY3b0k8aD9tEb3zecweMZDKYyYyWN53F&#10;Qp+7a/KAGW3qXcNnR1swb2B2tGVJHletcO6e1c5tWOfcvTudO3m8sO0wPKeS0NNbdaNcbbq9SSRr&#10;cFsuJKtLfhL3nBkwmcl05k1pPhqZ0RTrk+/KkPY/Z+4qbLsfDGnUcVuo47agcXvQuC1o3B40bgsa&#10;L0fMyKDZdqqAkcEW1RJfV8AG1RPlW/UF6geNl4M63r2gcXuo47ag8c4QnhMYP1EfaNwe6rgtvaxx&#10;DGkAMBbAkDYKPvWpT0Ubn+0o7P/tv/236LrrpB8Mafv378+WQJ1wkWLP1q1b3axZs9yxY8eyJVAn&#10;aNwe6rgtaLwzhO2+/9/rrnWPJ8vV+bkvCanfh14rNGD4viw0EDkffrk+4z+f/76WP5SECLet6GXQ&#10;uD3UcXu8xqV3qB9pW/mW1sEGNG5LP2k8bBNd/fznOTd/7oDJLD/7mV7HwhvRNDNaakab7tycWQPr&#10;0OxoS+7OZkdb6dy6e5zbuN653bucO32isO0wPKeT0NW/bo6rrag2X7IGt/VisrqzyWqfGJolzZvS&#10;fMTMaDKwKWRIUzuxHw1p1HF7qOO2oHF70LgtaNweNG4LGi/H9773vUI7VuaGKqxdu9ZNmTLFPfyw&#10;5l+AulEt8XUFbFA9Ub5VX6B+0Hg5qOPdCxq3hzpuCxrvDOE5gfET9YHG7aGO29LLGseQBgBjAQxp&#10;oyTW+FSMltg6n/e852Xv1oMMaZf//9n7E2jJzvK8+46dxGCwHTtxBseOMw8OCIEkA8ZgMDPYvA6O&#10;MWPAduw4MTb+7Djvm5VpfbHjzCt5k29lObENBqTWPM9o6NY8oAlJSGjo1gwIDUhMAjTtr646+6ne&#10;vc8+p0+drv2v6r3/v7WeBV19Tp06d1+6z1NP7bvOi1/sQJoOmE9SeNddd1112mmnVQ8/nPdIV9/M&#10;OM8+zjLjy9He+/2tV729+srk9qT+tslqHpbmz5+ZrFvrlQuQs/KbMbLKn/N3+bisrvvIu3w9PVnt&#10;r501ZGacZx/nlYwn7+pfsp16J+timHHWmDLe3hO96c/86ao679y1IbMMozWHzporA2hlZRDttFPW&#10;fjNahtHyG9ZyH/ntaBfv2ve3o11/7WRzNtmtfeXxdV+7vYrsEfP70XNJVd69NS+WZ99302RdP9nc&#10;ffIbe39LWgbPMoDWXO1htKueWFvXPLl2X//tjFvXfW0H0rRo9nGWGeeZcZYZ55lxlhnfmvvuu2/d&#10;PjbDDdvhIAMrvaT0FTHST1Lv9Bf1z4xvjX384GXGefZxlhlfjvbPBK+f6I8Z59nHWUPOeBlIO+GE&#10;E+pbJInnQNoB6tp8Zh2Ib/mWb1n4fW7FY489Nh1IO+SQQ+pbhqNs4HbvzmU16ptPUnjXXHNNdcop&#10;p1Rf+MIX6lvUJzPOs4+zzPhytPd+f/0V/1f1pcnt5TdetA9Ob56sXHR8Y73yGzGaK7fl77Pysc2D&#10;1rLyX1QuG2p/7awhM+M8+zivZDx5V/+S7dQ7WRfDjLPGlPH2nujN3/tn1n6zWYbMMoxWhs/K0Flz&#10;nX7q2sog2pmnV9XZZ679ZrQyjHbRpH6XXlxVV1xWVZ+8qqquu2aycbu+qu68vaq+9uV1X7u9iq9N&#10;1mOTlROAXJZVXoDPnu+GZ/b+lrTmUFpZZRCtOYyWj8269qm1+xrjQJp9nGcfZ5lxnhlnmXGeGWeZ&#10;8a2599571+1jM9ywHWWQ4XOfy+8lVt/SS0pfESP9JPVOf1H/zPjW2McPXmacZx9nmfHlaP9M8PqJ&#10;/phxnn2cNeSMO5AmaRUMe6cE+MM//MPODWjWdvze7/1e5319z/d8T/0R/RnyQNqFF15YHXXUUW7g&#10;INnApd5ZYlx99dXVySefXD344IP1LeqTGefZx1lmfDna+7+/+vKfrL44uT3vzlUORssqB6i54Di/&#10;BeO6p9YuPG6u3Ja/y8e0D1jLymHt1yer/bWzhsyM8+zjvJLx5F39S7ZT72RdDDPOGlPG23uit/65&#10;P7s2TJZBswyilcGz6dBZPXhWVn4bWlYG0fJb0T5xztowW3sY7eorJxu2T042atdNNmWfqqo9d042&#10;ZV9d97Xbq3hish6frIcm64HJyru2lhfhs+fLHvCayX8aZSitDKCVIbT2IFp+o1rWdZPPu2vy+f/9&#10;zM+s+9pjGEizj7Ps4ywzzjPjLDPOM+MsM741XYMMuW07rrzyyurEE090kAGSXlL6ihjpJ6l3+ov6&#10;Z8a3xj5+8DLjPPs4y4wvR/tngtdP9MeM8+zjrCFn/Fd+5VeqF73oRQ6kSVoqB9IWoGsDWtY83vzm&#10;N3feRxYhA2mZlB7yQNqdd95Z36I++SSF54Eqy4zz7OMsM74c7f3fX37pW6tHJrfnwuIciJYD1HKI&#10;mkPTXGici4fLxcRX1f/bvLA4H9M8XC0HrPnfHNZ+teNrZw2ZGefZx3kl48m7+pdsp97JuhhmnDWm&#10;jLf3RD/5F/782jBZBs4yjJZBtObQWVZ+C1pZGULLb0TLINoF51XVzguq6uJdGw+j3XJzVd29Z7JB&#10;eWLd126vYrLFq748Wdkr5hQgl2blJcvs7fLOrtnrZf9XhtIyfNZc7b1iWddP9ocZSPt/z7pt3dce&#10;+kCafZxnH2eZcZ4ZZ5lxnhlnmfGtueeee9btY3Pbdvi6Gyu9pPQVMdJPUu/0F/XPjG+NffzgZcZ5&#10;9nGWGV+O9s8Er5/ojxnn2cdZQ864A2mSVsGwd0qQ+++/v3MTWtYnPvGJ+iO73X777Z2fV9Z1111X&#10;f2S/ykDaC1/4wvqW4XADx/JJCu/yyy+fbiofeCDvja6+mXGefZxlxpejvQf8S0e8efpbL3JRcQ5D&#10;s8o7eZWD1FxQ3PytF5d/Zf1vvyiHq/mc8s5fZeWwdvIp67521pCZcZ59nFcynryrf8l26p2si2HG&#10;WWPKeHtP9H/9xe+rqksuWhs8y1BaBtHag2dl+Cwrvw0tQ2i7JrXKIFs+97JLJhuzyycbs45htNtu&#10;rar77qmqp7+57mu3V5HUZw+Xd4PN70m/f7IySHb7ZGV/l3dyzYvn7b1j2ROWfWFZ5eNueHbtt605&#10;kCaCfZxlxnlmnGXGeWacZca35u677163j81t21EGGT772c/Wt6hP6SWlr4iRfpJ6p7+of2Z8a+zj&#10;By8zzrOPs8z4crR/Jnj9RH/MOM8+zhpyxh1Ik7QKHEhbkA9/+MOdG9H2+vVf//Xqgx/8YPWhD32o&#10;8+/b6+ijj66/Qv8cSNOi+CSFd+mll1bHHXfcdEBW/TPjPPs4y4wvR3sf+AOHv2l6gfGNk1UuFi4H&#10;qTkkLQepOUS97MuTnwVf2nfltnLA2j5YLevTk/uefOi6r501ZGacZx/nlYwn7+pfsp16J+timHHW&#10;mDLe3hP9vR/4/smm6tK14bMMpZUhtObgWRk+y8pvQ8sQWn4jWgbR8lvRrrpisvm6uqquu6aqPnV9&#10;Vd082eGVYbQ7b6+qB+6rqmefWve126t4arIm27vq8cnKC/C5tCrvF57fknbbZGWPl6G0vKtreVG+&#10;vcoL9s0X7j81+Zzcz/84e/2bZzmQpkWzj7PMOM+Ms8w4z4yzzPjW3HXXXev2sQ4yHBzSS0pfESP9&#10;JPVOf1H/zPjW2McPXmacZx9nmfHlaP9M8PqJ/phxnn2cNeSMO5AmaRU4kLZAH/nIRzo3o9tdO3bs&#10;qO+Z8cUvftGBNC2ET1J4l1xySXXsscdW9957b32L+mTGefZxlhlfjvZe8PsPe2P1+cnt+U0VOQgt&#10;B6nlXb2aB6mXPF5VFz+278pt5WC1HKrmc8vBalYuVM6FzO2vnTVkZpxnH+eVjCfv6l+ynXon62KY&#10;cdaYMt7eE/39v/yDk43U5ZMfZuevDaPlfzOAts/gWT18lsG1rAyhld+INh1Eq38r2o03VNWnJzuw&#10;Wz9dVbd/ZlLY26vqrt1V9flcHPXsuq/dXsUzkzXZ0lWTbV71yGRlz3jfZOW3pN0xWZN7ng2l5cX5&#10;DKblN6Y1V24rq9yWj82pggNpItjHWWacZ8ZZZpxnxllmfGv27Nmzbh+b4YbtuOKKK6YXcznIwEgv&#10;KX1FjPST1Dv9Rf0z41tjHz94mXGefZxlxpej/TPB6yf6Y8Z59nHWkDPuQJqkVeBA2oI9+OCDnRvS&#10;edfDDz9c3yMnA2n5weRAmg6UT1J4F198cXXMMcdU99yT9zJX38w4zz7OMuPL0d4P/sWXvKH63OT2&#10;65+pD1I7DlPLQepFX6yqXY/uu3JbOVjNx+ZzyqFqOVjNRceTD1n3tbOGzIzz7OO8kvHkXf1LtlPv&#10;ZF0MM84aU8bbe6Kf/Wt/pao+edXabz/bef7a/2YIrTl4lt+AdnXWlWsfmyG0az9ZTX8jWhlEm/1W&#10;tFuq6o7bqmr3HWvDaPfeVVUP5X1du/dkzVVkNCzJn2zvqsmWr/rCZOXyqpwI7JmsMpQ2+UrTwbTJ&#10;V52+kN5e2QuWlcG0/G8G2/7nOXes+9oOpGnR7OMsM84z4ywzzjPjLDO+Nbt37163j81ww3aUQYYH&#10;HnigvkV9Si8pfUWM9JPUO/1F/TPjW2MfP3iZcZ59nGXGl6P9M8HrJ/pjxnn2cdaQM+5AmqRV4EBa&#10;T372Z3+2c2O6v/XOd76zvgeeA2laFJ+k8C666KLpQNrdd99d36I+mXGefZxlxpejvS/8vhe/fnph&#10;8XVP7z1I3ewwdecj+67moWp5p69yqFoOVj81uf9cxNz+2llDZsZ59nFeyXjyrv4l26l3si6GGWeN&#10;KePtPdG7/sZfXxssyxBafitafhNa+e1n7eGz66+tqhuy6iG0mya7rTKI9plbGr8VbfLz8J67qure&#10;yXP4+++tqkce6vza7dX01GRNtnTTd2vN21rlnWHvn6ycCuyerAyl3TZZt05WBtPKcFpzZVCtDKvl&#10;hfb870YDac8888zkb4bLPs6zj7PMOM+Ms8w4z4yzzPjWdA0y5LbtcJCBlV5S+ooY6Sepd/qL+mfG&#10;t8Y+fvAy4zz7OMuML0f7Z4LXT/THjPPs46whZ9yBNEmrwIG0nl1++eXVYYcd1rlJLeuII46orrrq&#10;qvozlseBNC2KT1J4u3btqo4++ujqrrvuqm9Rn8w4zz7OMuPL0d4j/oVDX1flZbJrn1o7AL3iq2sr&#10;B6M5IC2HqTsfnfw38vDauuChtZX/v8+h6uN7D1XL/eQ+b5jc/+RD1n3trCEz4zz7OK9kPHlX/5Lt&#10;1DtZF8OMs8aU8fae6L1/+29V1aeun2ygLqumvxXtqsvXBtEyhDYdQLtu7e+bA2ifvmltCO3WT1fV&#10;bbfuHUTbM/k5ePeevYNoD9xXVQ9+rqq+NNnYdXzt9mp6erK+PlmT7d10P1d+S1oGyjKUlvcPz0/d&#10;yVedDqblN6ZlZUCtPaSWobQMpOV/NxpIe/rpfMXhso/z7OMsM84z4ywzzjPjLDO+NYscZMhr/Mcf&#10;f7yDDJD0ktJXxEg/Sb3TX9Q/M7419vGDlxnn2cdZZnw52j8TvH6iP2acZx9nDTnjDqRJWgUOpGnG&#10;gTQtSjZwRx555HSJkYG0HTt2VHv25JIz9c2M8+zjLDO+HO0DzeaBajkEzTt05WA07+6Vg9Lyzl7l&#10;IPX8L6yt9qFqDl/zOeVdvsr95UB18iHrvnbWkJlxnn2cVzKevKt/yXYynqyLYcZZY8p4e0/0Dw95&#10;QVXddstk43Tt2uBZBs4yaHb7rVV1x21VtfuOtUGzu3avDZuV33x23z17h84+N9nVff6zVfWFz1fV&#10;w5PN2qOTjdoXJ7uwxycbtQyjff1rnV+7vZry+8q+MVmTLV2VcbbJPU5/S1r2j5OvOhtKy2Vb+W1p&#10;WWU4rQyolcG0DKXlt6OVgbT/cfbt6772U0/ld7INl32cZx9nmXGeGWeZcZ4ZZ5nxreljkOH++/N7&#10;iNW39JLSV8RIP0lfSX9R/8z41tjHD15mnGcfZ5nx5Wj/TPD6if6YcZ59nDXkjDuQJmkVOJCmmSEP&#10;pF1wwQXTDdwdd+TyG/XtG9/4hk9SYDt37pwOpG33QFbzMeM8+zjLjC9H+0Dzz7/otVVeJrvmyb2H&#10;qeve3euRtYPTcph63oNrq32oOn2Xr8nnlHf5Koeq1z87zgNVM86zj/NKxpN39S/ZTsaTdTHMOGtM&#10;GW/vif6fV72yqr7wubUBs89OdmcZKntkstGaDpRNNllffryqvjLZZH11ssn62mST9cRkk5UBs288&#10;UVXf/HpVPTnJ6NOTDd0zGejKGNlkA7aB9tdur6bcSy7/zijb5BHMfkva5JFO95BlKC2/R70MpuVl&#10;zeZgWhlK28pA2pNPTr6HAbOP8+zjLDPOM+MsM84z4ywzvjW5kK+9j93uxX2XXXaZgwyg9JLSV8RI&#10;P0lfSX9R/8z41tjHD15mnGcfZ5nx5Wj/TPD6if6YcZ59nDXkjDuQJmkVOJCmmaEPpGUz4QaO4ZMU&#10;ngNpLDPOs4+zzPhytA80mweqOQAtB6p5p64cjjbf3ascpn7i82ureaiaj+l6l68sD1TNOMU+zisZ&#10;T97Vv2Q79U7WxTDjrDFlvGtftJX1LZP1rZP1xyfrT0zWn5ysb5us50zWcyfreZP1/Mn6jsn6rsn6&#10;U5P13ZP1pyfrL/yJP1H90Hd/d+f9NleXjLl9fbImW7vZYNrDkzXZDk5/Y9pnJyvvGpt9ZYbNMqh2&#10;z2SVQbVc1pUBtQyn5X8z0Pb/+8T6dyQf+n9r9nGefZxlxnlmnGXGeWacZca35vbb17+xQmq3HRlk&#10;OO6446r77ssuWn1LLyl9RYz0k9R7u/+NaD5mfGvs4wcvM86zj7PM+HK0fyZ4/UR/zDjPPs4acsYd&#10;SJO0ChxI04wDaVoUn6Tw/DXOLDPOs4+zzPhytA802weqOQjNO3TlUDTv2JVD0vLuXuUw9dzPra38&#10;/+a7fDUPVJvv8nXdM2sXLLe/dtaQmXGefZxXMp68q3/JduqdrIthxlljynjXvmhV1nblt6k9PVkZ&#10;XsvvOctvVssQW3672mRLWE22h9Vkq1hNtpjTv/vDy76w7ms/8cQTk78ZLvs4zz7OMuM8M84y4zwz&#10;zjLjW3Prrbeu28d+5jN564X5XXrppQ4ygNJLSl8RI/0k9U5/Uf/M+NbYxw9eZpxnH2eZ8eVo/0zw&#10;+on+mHGefZw15Iw7kCZpFTiQphkH0rQoPknhOZDGMuM8+zjLjC9H+0Dzzx3y49PfYvHJb3YfqOad&#10;u5oHquUwtRyo5rbmgWo+xwPVNWacZx/nlYwn7+pfsp16J+timHHWmDLetS9alfX//M/jqn/4L//f&#10;6h2/+v+t3v6P/1X1tl/859Vbfu63qje87/9Tvfbdv1a9+md/pXrl3//l6hVv/6Xq5T/1D6uXvu3n&#10;qx/+yZ+rjviJD1SHveUfVC958/uqQ9/4nupFb3h39cLXvbP6uz/+jurvvPrvV3/zlX+v+ms/8rbq&#10;r778J6u//ep3VH/seT+w7mt/9atfrSs0TPZxnn2cZcZ5ZpxlxnlmnGXGt+aGG25Yt4+98cYb67+d&#10;TxlkuPfe/I5h9S29pPQVMdJPUu/0F/XPjG+NffzgZcZ59nGWGV+O9s8Er5/ojxnn2cdZQ864A2mS&#10;VoEDaZpxIE2L4pMUngNpLDPOs4+zzPhytA80NzpQzTt1NQ9U805e5d29zvns2sr/bx6o7uw4UM3y&#10;QNWMU+zjvJLx5F39S7ZT72RdDDPOGlPGu/ZFrj9WfelLk03kgNnHefZxlhnnmXGWGeeZcZYZ35q8&#10;Vtbex+7cubP+2/lccskl1bHHHusgAyS9pPQVMdJPUu/0F/XPjG+NffzgZcZ59nGWGV+O9s8Er5/o&#10;jxnn2cdZQ864A2mSVoEDaZpxIE2L4pMUngNpLDPOs4+zzPhytA80mweq5QB0ngPV3Ja/mx6oTj7W&#10;A9W9zDjPPs4rGU/e1b9kO/VO1sUw46wxZbxrX+T6Y9WDDz5YV2iY7OM8+zjLjPPMOMuM88w4y4xv&#10;zac+9al1+9ibbrqp/tv5lEGGe+65p75FfUovKX1FjPST1Dv9Rf0z41tjHz94mXGefZxlxpej/TPB&#10;6yf6Y8Z59nHWkDPuQJqkVeBAmmbKQNoLXvCC+pbhcAPH8kkKz4E0lhnn2cdZZnw52geaWzlQzTt4&#10;lQPVcpi62YFqPtcDVTO+DPZxXsl48q7+Jdupd7IuhhlnjSnjXfsi1x+r7rrrrrpCw2Qf59nHWWac&#10;Z8ZZZpxnxllmnHfxxRdXxxxzjIMMkPSS0lfESD9JvdNf1D8zzrOPs8w4zz7OMuPL0T6j9vqJ/phx&#10;nn2cNeSMO5AmaRU4kKYZB9K0KD5J4ZWBNDPOMOM8+zjLjC9H+0DTA9X+mHGefZxXMp68q3/Jduqd&#10;rIthxlljynjXvsj1x6prrrmmrtAw2cd59nGWGeeZcZYZ55lxlhnnlUGGu+++u75FfUovKX1FjPST&#10;1Dv9Rf0z4zz7OMuM8+zjLDO+HO0zaq+f6I8Z59nHWUPOuANpklaBA2macSBNi+KTFJ4DaSwzzrOP&#10;s8z4crQPND1Q7Y8Z59nHeSXjybv6l2yn3sm6GGacNaaMd+2LlrU++tGP1o9qfl33p43Zx3n2cZYZ&#10;55lxlhnnmXGWGedddNFFDjKA0ktKXxEj/ST1Tn9R/8w4zz7OMuM8+zjLjC9H+3zb6yf6Y8Z59nHW&#10;kDPuQJqkVeCVCJpxIE2L4pMUnhlnmXGeGWeZ8eVoH2h6oNofM86zj/NKxpN39S/ZTr2TdTHMOGtM&#10;Ge/aFy1r/Yf/8B/qRzW/rvvTxuzjPPs4y4zzzDjLjPPMOMuM8zLIcPTRR1d33XVXfYv6lF5S+ooY&#10;6Sepd/qL+mfGefZxlhnn2cdZZnw52ufbXj/RHzPOs4+zhpxxB9IkrQKvRNCMA2laFJ+k8Mw4y4zz&#10;zDjLjC9H+0DTA9X+mHGefZxXMp68q3/JduqdrIthxlljynh7T/Rjf/p7qqc/9tHqsf/9e9Vj/+d/&#10;V1/+8B9WX/voH1Vf//jHqm8edWT11NE7qqePObp65thjqmePO3a6quOPW1snHL+2TjxhbZ104t7V&#10;vO2Uk6vqkovXfe1/8S/+Rf2o5te+ryxtzD7Os4+zzDjPjLPMOM+Ms8w4z0EGVnpJ6StipJ+k3ukv&#10;6p8Z59nHWWacZx9nmfHlaJ9ve/1Ef8w4zz7OGnLGHUiTtAq8EkEzDqRpUXySwjPjLDPOM+MsM74c&#10;7QNND1T7Y8Z59nFeyXjyrv4l26l3si6GGWeNKePtPdEHDz+squ7aXVWfuWVt3Xn72p/vuauq7run&#10;qu6/t6oemOzaPnt/VX3ugbX1+cmGLOvByaYs6wuTjVnXKn/38GTT9uzT6772b/7mb9aPan7t+8rS&#10;xuzjPPs4y4zzzDjLjPPMOMuM83bt2jUdZNizZ099i/qUXlL6ihjpJ6l3+ov6Z8Z59nGWGefZx1lm&#10;fDna59teP9EfM86zj7OGnHEH0iStAq9E0IwDaVoUn6TwzDjLjPPMOMuML0f7QNMD1f6YcZ59nFcy&#10;nryrf8l26p2si2HGWWPKeHtP9A/+zt+uqptvnGzKrqqqq6+sqms/WVU3XFdVN96wdvunb6qqW26u&#10;qluzPr22yvDabbeurds/073yd/m43ZOfj19+bN3X/rVf+7X6Uc2vfV9Z2ph9nGcfZ5lxnhlnmXGe&#10;GWeZcV4GGXbs2OEgAyS9pPQVMdJPUu/0F/XPjPPs4ywzzrOPs8z4crTPt71+oj9mnGcfZw054w6k&#10;SVoFXomgGQfStCg+SeGZcZYZ55lxlhlfjvaBpgeq/THjPPs4r2Q8eVf/ku3UO1kXw4yzxpTx9p7o&#10;3X/zb1TV9ddONk+XVNUlF1XVFZdV1VVXrA2oZTjtumvW/j4rg2plfer6vSvDa2Xd1Pj/+bt8bAba&#10;Hn5w3df+5V/+5fpRza99X1namH2cZx9nmXGeGWeZcZ4ZZ5lx3s6dO6eDDLt3765vUZ/SS0pfESP9&#10;JPVOf1H/zDjPPs4y4zz7OMuML0f7fNvrJ/pjxnn2cdaQM+5AmqRV4JUImnEgTYvikxSeGWeZcZ4Z&#10;Z5nx5WgfaHqg2h8zzrOP80rGk3f1L9lOvZN1Mcw4a0wZb++J3vnX/1pVXXP1ZCO1q6p2Xbg2lHb5&#10;JXsH0/Jb07IyoFZWPr6sDK2VleG1svLn/H0+PoNpn39g3df+hV/4hfpRza99X1namH2cZx9nmXGe&#10;GWeZcZ4ZZ5lxnoMMrPSS0lfESD9JvdNf1D8zzrOPs8w4zz7OMuPL0T7f9vqJ/phxnn2cNeSMO5Am&#10;aRV4JYJmHEjTovgkhWfGWWacZ8ZZZnw52geaHqj2x4zz7OO8kvHkXf1LtlPvZF0MM84aU8bbe6Kf&#10;+St/eW3gbOfke7/gvLWhtAynZTDt0osnm6pLquryS/euDKo115WX710ZYCsrfy4fk+G0++5e97Xf&#10;//73149qfu37ytLG7OM8+zjLjPPMOMuM88w4y4zzHGRgpZeUviJG+knqnf6i/plxnn2cZcZ59nGW&#10;GV+O9vm210/0x4zz7OOsIWfcgTRJq8ArETTjQJoWxScpPDPOMuM8M84y48vRPtD0QLU/ZpxnH+eV&#10;jCfv6l+ynXon62KYcdaYMt7eE739L/3A2tDY+Z+YbLLOXvvfC8+fbLAmtchw2kU711aG1NorQ2tl&#10;ZXitvXJ7Pi7DaXvuWPe13/3ud9ePan7t+8rSxuzjPPs4y4zzzDjLjPPMOMuM8zLIcNRRR1V33nln&#10;fYv6lF5S+ooY6Sepd/qL+mfGefZxlhnn2cdZZnw52ufbXj/RHzPOs4+zhpxxB9IkrQKvRNCMA2la&#10;FJ+k8Mw4y4zzzDjLjC9H+0DTA9X+mHGefZxXMp68q3/JduqdrIthxlljynh7T/RT3/8X14bHMox2&#10;1hlr/3veuWuDafmNae11Ydb5e9fOenitDLCVNb2t/pjc/+23rvva73jHO+pHNb/2fWVpY/Zxnn2c&#10;ZcZ5ZpxlxnlmnGXGeRdeeKGDDKD0ktJXxEg/Sb3TX9Q/M86zj7PMOM8+zjLjy9E+3/b6if6YcZ59&#10;nDXkjDuQJmkVeCWCZhxI06L4JIVnxllmnGfGWWZ8OdoHmh6o9seM8+zjvJLx5F39S7ZT72RdDDPO&#10;GlPG23uit33fX5hsonatDaOdfura/5595mTTddbacNpG6xPn7F0ZYCsrg2xZ+f/l7zOgdstN6772&#10;29/+9vpRza99X1namH2cZx9nmXGeGWeZcZ4ZZ5lxnoMMrPSS0lfESD9JvdNf1D8zzrOPs8w4zz7O&#10;MuPL0T7f9vqJ/phxnn2cNeSMO5AmaRV4JYJmHEjTovgkhWfGWWacZ8ZZZnw52geaHqj2x4zz7OO8&#10;kvHkXf1LtlPvZF0MM84aU8bbe6Kf+PN/brKZmnzfZ5xWVaeevDaUlv9/5ulrw2lbWRlgK0NszZXb&#10;8vcZULvx+nVf+21ve1v9qObXvq8sbcw+zrOPs8w4z4yzzDjPjLPMOM9BBlZ6SekrYqSfpN7pL+qf&#10;GefZx1lmnGcfZ5nx5Wifb3v9RH/MOM8+zhpyxh1Ik7QKvBJBMw6kaVF8ksIz4ywzzjPjLDO+HO0D&#10;TQ9U+2PGefZxXsl48q7+Jdupd7IuhhlnjSnj7T3RW/7s905+kJ1XVaedUlUnnVBVp5y0NpiWP5+e&#10;dera/+bP7TX7+3qIbd2q/y6/Ue36a9Z97be+9a31o5pf+76ytDH7OM8+zjLjPDPOMuM8M84y4zwH&#10;GVjpJaWviJF+knqnv6h/ZpxnH2eZcZ59nGXGl6N9vu31E/0x4zz7OGvIGXcgTdIq8EoEzTiQpkXx&#10;SQrPjLPMOM+Ms8z4crQPND1Q7Y8Z59nHeSXjybv6l2yn3sm6GGacNaaMt/dEb/ozf7qqzju3qk45&#10;sapOOG5tKO3kyf/PYFpz5bauVf4+Q2xdK3+X35J2zVXrv/ab3lQ/qvm17ytLG7OP8+zjLDPOM+Ms&#10;M84z4ywzznOQgZVeUvqKGOknqXf6i/pnxnn2cZYZ59nHWWZ8Odrn214/0R8zzrOPs4accQfSJK0C&#10;r0TQjANpWhSfpPDMOMuM88w4y4wvR/tA0wPV/phxnn2cVzKevKt/yXbqnayLYcZZY8p4e0/0hu/5&#10;7snG6py1QbTjjlkbSjvx+I1X/r6scttJWZPPL8NsZeXP+fv8trSrr1j/td/whvpRza99X1namH2c&#10;Zx9nmXGeGWeZcZ4ZZ5lxnoMMrPSS0lfESD9JvdNf1D8zzrOPs8w4zz7OMuPL0T7f9vqJ/phxnn2c&#10;NeSMO5AmaRV4JYJmHEjTovgkhWfGWWacZ8ZZZnw52geaHqj2x4zz7OO8kvHkXf1LtlPvZF0MM84a&#10;U8bbe6LXf/efmmywzlobMDtmx9pQ2vHHdq/8XXuVv+saVMv/z9+ddkpVXXnZuq/9ute9rn5U82vf&#10;V5Y2Zh/n2cdZZpxnxllmnGfGWWac5yADK72k9BUx0k9S7/QX9c+M8+zjLDPOs4+zzPhytM+3vX6i&#10;P2acZx9nDTnjDqRJWgVeiaAZB9K0KD5J4ZlxlhnnmXGWGV+O9oGmB6r9MeM8+zivZDx5V/+S7dQ7&#10;WRfDjLPGlPH2nuh1f+q7qursM9cGx44+qqqO3TFZR+8dOMv/LysDa+1V/q49oJZVbjvlpKq6/JJ1&#10;X/u1r31t/ajm176vLG3MPs6zj7PMOM+Ms8w4z4yzzDivDDKk9upfeknpK2Kkn6TeZpxhxnkOpLHM&#10;OM8+zjLjy9E+3/b6if6YcZ59nDXkjDuQJmkVeCWCZhxI06L4JIVnxllmnGfGWWZ8OdoHmh6o9seM&#10;8+zjvJLx5F39S7ZT72RdDDPOGlPG23ui137Xd1bVWWesDY4d9fG1obSuwbPcvmOyt2iv5sc3h9fK&#10;yu0nnzjZnF287mu/5jWvqR/V/Nr3laWN2cd59nGWGeeZcZYZ55lxlhnnOZDGSi8pfUWM9JPU24wz&#10;zDjPgTSWGefZx1lmfDna59teP9EfM86zj7OGnHEH0iStAq9E0IwDaVoUn6TwzDjLjPPMOMuML0f7&#10;QNMD1f6YcZ59nFcynryrf8l26p2si2HGWWPKeHtP9OPf+R1Vdebpa8NjH//o3qG0ssrgWW4/8mNr&#10;H1NW/pzbp58z+ZjmcFpWuY8Tj59s0i5a97Vf/epX149qfu37ytLG7OM8+zjLjPPMOMuM88w4y4zz&#10;UmsH0jjpJaWviJGMp95mnGHGeQ6kscw4zz7OMuPL0T7f9vqJ/phxnn2cNeSMO5AmaRV4JYJmHEjT&#10;ovgkhWfGWWacZ8ZZZnw52geaWzlQzWFpOVDNIer+DlQvedwD1TDjPPs4r2Q8eVf/ku3UO1kXw4yz&#10;xpTx9p5oNpCWwbGP/dEkfPWQ2Y560Kw5iJa/z/roR9ZW/v90MG2yjiqfN9l/lEG0Msh2wnGTjdqu&#10;dV/7x37sx+pHNb/2fWVpY/Zxnn2cZcZ5ZpxlxnlmnGXGeal1ap7aq3/pJaWviGHGWWac50Aay4zz&#10;7OMsM74c7fNtr5/ojxnn2cdZQ864A2mSVoFXImjGgTQtik9SeGacZcZ5ZpxlxpejfaDZPFC9/Cvz&#10;H6ie9+Dkv52H6gPVRz1QbTLjPPs4r2Q8eVf/ku3UO1kXw4yzxpTx9p7oNd/x/Ko647S14bEMmZXf&#10;fFZWGUQrQ2h/9OF91z6DafVQWnOQLcNqGUi7eOe6r+1AGsc+zrOPs8w4z4yzzDjPjLPMOC+1Ts1T&#10;e/UvvaT0FTHMOMuM8xxIY5lxnn2cZcaXo32+7fUT/THjPPs4a8gZdyBN0irwSgTNOJCmRfFJCs+M&#10;s8w4z4yzzPhytA80NzpQzaFo80A1h6Y5PM0halk5YG0eqO7qOFDNfXqgasYp9nFeyXjyrv4l26l3&#10;si6GGWeNKePtPdFsIC0DZBkwK8NlZZVhtPzdR/5w/WoPpZXBtOYw2/HHTjZrF6772q961avqRzW/&#10;9n1laWP2cZ59nGXGeWacZcZ5ZpxlxnmpdWqe2qt/6SWlr4hhxllmnLdz585qx44d1e7du+tb1Ccz&#10;zrOPs8z4crTPt71+oj9mnGcfZw054w6kSVoFXomgGQfStCg+SeGZcZYZ55lxlhlfjvaBZg5U75/c&#10;fs2T3QeqOSRtHqiWd/kqB6p556/mgWreGcwD1TVmnGcf55WMJ+/qX7KdeifrYphx1pgy3t4TTQfS&#10;Tj91bSAtA2ZluKys9jDah/9g37XRUFoZRstyIG3p7OM8+zjLjPPMOMuM88w4y4zzUuvUPLVX/9JL&#10;Sl8Rw4yzzDjPgTSWGefZx1lmfDna59teP9EfM86zj7OGnHEH0iStAq9E0IwDaVoUn6TwzDjLjPPM&#10;OMuML0f7QPPPv+i1+xyolkPVHIrmcHR6oPrI2qFpDk/LoWpW/n85UM07gTUPVMthatb1z3qgKoZ9&#10;nFcynryrf8l26p2si2HGWWPKeHtP9OrnP29tIC2/0Ww2kFYPl5VhtDKQVobQ/vD319ZGQ2nNlduO&#10;O6ZzIO2Vr3xl/ajm176vLG3MPs6zj7PMOM+Ms8w4z4yzzDgvtU7NU3v1L72k9BUxzDjLjPN27do1&#10;HUjbs2dPfYv6ZMZ59nGWGV+O9vm210/0x4zz7OOsIWfcgTRJq8ArETTjQJoWxScpPDPOMuM8M84y&#10;48vRPtDc6EA179BVDlRzWJp38CoHqmWVw9T8XT4m7wiWz2m+u1c5UJ389bqvnTVkZpxnH+eVjCfv&#10;6l+ynXon62KYcdaYMt7eE+07kPYHewfLytpoGK05lNYcSMtqDqNlZSBt1wXrvrYDaRz7OM8+zjLj&#10;PDPOMuM8M84y47zUOjVP7dW/9JLSV8Qw4ywzzstA2tFHH13ddddd9S3qkxnn2cdZZnw52ufbXj/R&#10;HzPOs4+zhpxxB9IkrQKvRNCMA2laFJ+k8Mw4y4zzzDjLjC9H+0CzeaB6xVfXH6jmkLQcqJZ3+Wqu&#10;cqCag9d8bN7dq3mgmvv0QNWMU+zjvJLx5F39S7ZT72RdDDPOGlPG23uifQbSMlzWHCzL/28OpLWH&#10;0cpAWnsorTmQltuOPdqBtCWzj/Ps4ywzzjPjLDPOM+MsM85LrVPz1F79Sy8pfUUMM84y47yLLrqo&#10;OuaYY6q77767vkV9MuM8+zjLjC9H+3zb6yf6Y8Z59nHWkDPuQJqkVeCVCJpxIE2L4pMUnhlnmXGe&#10;GWeZ8eVoH2jmQPWBye3XPrV2+FkOVS/98trhaA5Jm+/ylQPU5spt+bt8TA5g8znNw9SsGyb374Gq&#10;CPZxXsl48q7+Jdupd7IuhhlnjSnj7T3RfgfSMmjWHkj7g/+zfiit/VvSmvfhQNrS2cd59nGWGeeZ&#10;cZYZ55lxlhnnpdapeWqv/qWXlL4ihhlnmXHexRdfPB1Iu+eee+pb1CczzrOPs8z4crTPt71+oj9m&#10;nGcfZw054w6kSVoFXomgGQfStCg+SeGZcZYZ55lxlhlfjvaB5l849HWzA9Urv7b3QLX9Ll/rDlUn&#10;/9s8TM3H5GPb7+5VDlQnH7Lua2cNmRnn2cd5JePJu/qXbKfeyboYZpw1poy390TTgbTTTqmqj390&#10;70Bac5VhtNlA2v9ZG0hrDqU5kLby7OM8+zjLjPPMOMuM88w4y4zzUuvUPLVX/9JLSl8Rw4yzzDjv&#10;kksuqY499tjq3nvvrW9Rn8w4zz7OMuPL0T7f9vqJ/phxnn2cNeSMO5AmaRV4JYJmHEjTovgkhWfG&#10;WWacZ8ZZZnw52gea5UD1uqfXDlTbh6p5x651h6qTlf9tH6a2392r3N+nJvc/+bB1XztryMw4zz7O&#10;KxlP3tW/ZDv1TtbFMOOsMWW8vSdaN5BWBsvWDaTVw2dlGG2jgbSs5jBalgNpS2cf59nHWWacZ8ZZ&#10;ZpxnxllmnJdap+apvfqXXlL6ihhmnGXGeZdddll13HHHVffff399i/pkxnn2cZYZX472+bbXT/TH&#10;jPPs46whZ9yBNEmrwCsRNONAmhbFJyk8M84y4zwzzjLjy9E+0Py+F7+++uzk9hyoXvXE2moequYd&#10;u9qHqs3VPEzNxzYPU8v95UB18mHrvnbWkJlxnn2cVzKevKt/yXbqnayLYcZZY8p4e0+05YG0Mnzm&#10;QNpByT7Os4+zzDjPjLPMOM+Ms8w4L7VOzVN79S+9pPQVMcw4y4zzLr/88ulFuQ88kNEF9c2M8+zj&#10;LDO+HO3zba+f6I8Z59nHWUPOuANpklaBVyJoxoE0LYpPUnhmnGXGeWacZcaXo32gmQPVz01uv/6Z&#10;qrr662trs0PVcrBaDlI3O0wt93fj5P49UBXBPs4rGU/e1b9kO/VO1sUw46wxZby9J/I3pI2DfZxn&#10;H2eZcZ4ZZ5lxnhlnmXFeap2ap/bqX3pJ6StimHGWGeddeeWV1Yknnlh97nN5pU19M+M8+zjLjC9H&#10;+3zb6yf6Y8Z59nHWkDPuQJqkVeCVCJpxIE2L4pMUnhlnmXGeGWeZ8eVoH2j+xZe8YXqgesOzVfXJ&#10;b6ytrkPVy76892C1uXJb/q7rMLXc302T+3+s42tnDZkZ59nHeSXjybv6l2yn3sm6GGacNaaMt/dE&#10;yxxI+9Ef/dH6Uc2vfV9Z2ph9nGcfZ5lxnhlnmXGeGWeZcV5qnZqn9upfeknpK2KYcZYZ51111VXV&#10;SSedVH3+85+vb1GfzDjPPs4y48vRPt/2+on+mHGefZw15Iw7kCZpFXglgmYcSNOi+CSFZ8ZZZpxn&#10;xllmfDnaB5rff9gbq7xM9qnJuuabe9dmB6vNtdlBarmvmyf3/XjH184aMjPOs4/zSsaTd/Uv2U69&#10;k3UxzDhrTBlv74kcSBsH+zjPPs4y4zwzzjLjPDPOMuO81Do1T+3Vv/SS0lfEMOMsM8775Cc/WZ1y&#10;yinVF77whfoW9cmM8+zjLDO+HO3zba+f6I8Z59nHWUPOuANpklaBVyJoxoE0LYpPUnhmnGXGeWac&#10;ZcaXo32gmQPVBye33zhZ1z65d7UPVZsHq83VPEi9unGQ2rwvD1TNOMU+zisZT97Vv2Q79U7WxTDj&#10;rDFlvL0nciBtHOzjPPs4y4zzzDjLjPPMOMuM81Lr1Dy1V//SS0pfEcOMs8w479prr61OO+206qGH&#10;HqpvUZ/MOM8+zjLjy9E+3/b6if6YcZ59nDXkjDuQJmkVeCWCZhxI06L4JIVnxllmnGfGWWZ8OdoH&#10;mj9w+JuqvG/jTZN13VNVdf3Tayv/vxysNg9Xmwes5c/lELUcpOZzm+vTk/v+UsfXzhoyM86zj/NK&#10;xpN39S/ZTr2TdTHMOGtMGW/viRxIGwf7OM8+zjLjPDPOMuM8M84y47zUOjVP7dW/9JLSV8Qw4ywz&#10;zrvhhhuqM844o3r44YfrW9QnM86zj7PM+HK0z7e9fqI/ZpxnH2cNOeMOpElaBV6JoBkH0rQoPknh&#10;mXGWGeeZcZYZX472geZfOuLNVd63Me/Cdf0zVXVDY7UPV5sHrLNV314OT/Px7c+/ZXLfX+742llD&#10;ZsZ59nFeyXjyrv4l26l3si6GGWeNKePtPZEDaeNgH+fZx1lmnGfGWWacZ8ZZZpyXWqfmqb36l15S&#10;+ooYZpxlxnk333xzddZZZ1WPPPJIfYv6ZMZ59nGWGV+O9vm210/0x4zz7OOsIWfcgTRJq8ArETTj&#10;QJoWxScpPDPOMuM8M84y48vRPtAsB6p5F65PPbu2bpz8/6zy564D1nJ4Wlb+vnx8c+X2Wyf39ZXJ&#10;an/trCEz4zz7OK9kPHlX/5Lt1DtZF8OMs8aU8faeiBlI2+FA2pLZx3n2cZYZ55lxlhnnmXGWGeel&#10;1ql5aq/+pZeUviKGGWeZ8fk988wz9f/bns985jPVOeecUz366KP1LeqTGefZx1lmfDna59teP9Ef&#10;M86zj7OGnHEH0iStAq9E0IwDaVoUn6TwzDjLjPPMOMuML0f7QPMHf/gt1cOT2/MuXDlEvaljlQPW&#10;5iFrWc2/6/q8fMxnJv/rgaoI9nFeyXjyrv4l26l3si6GGWeNKePtPVHvA2m5/ZjugbRXvOIV9aOa&#10;X/u+srQx+zjPPs4y4zwzzjLjPDPOMuO81Do1T+3Vv/SS0lfEMOMsM765Z599tnruc5/beZaR9Zzn&#10;PKf+yK1Ltj/xiU9Mr4NS/8w4zz7OMuPL0f554PUT/THjPPs4a8gZdyBN0irwSgTNOJCmRfFJCs+M&#10;s8w4z4yzzPhytA80mweqOQS9ebLybl/tldv3t9ofm/vzQNWMk+zjvJLx5F39S7ZT72RdDDPOGlPG&#10;23sibiDt/HVf+xUOpGHs4zz7OMuM88w4y4zzzDjLjPNS69Q8tVf/0ktKXxHDjLPM+MYOPfTQzjOM&#10;rpWP3ao9e/ZU559/vgNpEDPOs4+zzPhytH8OeP1Ef8w4zz7OGnLGHUiTtAq8EkEzDqRpUXySwjPj&#10;LDPOM+MsM74c7QPNHKg+Mrn91snKAWgORHO4mpXb2qv83f5WOVjNu3x5oGrGKfZxXsl48q7+Jdup&#10;d7IuhhlnjSnj7T0RNpC204G0ZbKP8+zjLDPOM+MsM84z4ywzzkutU/PUXv1LLyl9RQwzzjLj3brO&#10;LraytuLuu++e5tyBNIYZ59nHWWZ8Odr93+sn+mPGefZx1pAz7kCapFXglQiacSBNi+KTFJ4ZZ5lx&#10;nhlnmfHlaB9o/qUj3jx9h68clpZ36cr/zyFo1m37WeXjymoevHqgasZp9nFeyXjyrv4l26l3si6G&#10;GWeNKePtPdEyB9J+5Ed+pH5U82vfV5Y2Zh/n2cdZZpxnxllmnGfGWWacl1qn5qm9+pdeUvqKGGac&#10;ZcbX6zq32Op6/vOfX9/Lxu65555q586dDqRBzDjPPs4y48vR7v9eP9EfM86zj7OGnHEH0iStAq9E&#10;0IwDaVoUn6TwzDjLjPPMOMuML0f7QPMHDn/T9B2+cjiaA9AchJYD1dx2e2Plv4zmav5dVjlgbR6o&#10;ZuV2D1RFsI/zSsaTd/Uv2U69k3UxzDhrTBlv74kcSBsH+zjPPs4y4zwzzjLjPDPOMuO81Do1T+3V&#10;v/SS0lfEMOMsM76vM888s/PcYp512215hWtj9957b3XRRRdVjz32WH2L+mTGefZxlhlfjnbv9/qJ&#10;/phxnn2cNeSMO5AmaRV4JYJmHEjTovgkhWfGWWacZ8ZZZnw52geaf+VlP1l9eXL73ZN152Ttqf//&#10;PZN1X73un6wHNlj5u6x83L2Tlc/L5+d+cn/5ryl//vpktb921pCZcZ59nFcynryrf8l26p2si2HG&#10;WWPKeHtP5EDaONjHefZxlhnnmXGWGeeZcZYZ56XWqXlqr/6ll5S+IoYZZ5nxfXWdWWxnbea+++6r&#10;Lr74YgfSIGacZx9nmfHlaPd9r5/ojxnn2cdZQ864A2mSVoFXImjGgTQtik9SeGacZcZ5Zpxlxpej&#10;faB56Ft+bnr7N+v11GQ9kxsOQD4/95P7y0Fq/jfaXztryMw4zz7OKxlP3tW/ZDv1TtbFMOOsMWW8&#10;vSda5kDay1/+8vpRza99X1namH2cZx9nmXGeGWeZcZ4ZZ5lxXmqdmqf26l96SekrYphxlhnfV9eZ&#10;xXbWZjKQdskll1SPP/54fYv6ZMZ59nGWGV+Odt/3+on+mHGefZw15Iw7kCZpFXglgmYcSNOi+CSF&#10;Z8ZZZpxnxllmfDm6DjWXuYbMjPPs47yS8eRd/Uu2U+9kXQwzzhpTxtt7ImQg7eijHEhbMvs4zz7O&#10;MuM8M84y4zwzzjLjvNQ6NU/t1b/0ktJXxDDjLDO+1zvf+c7OM4vtrHe84x31va6XgbRLL73UgTSI&#10;GefZx1lmfDm6ev8y15CZcZ59nDXkjDuQJmkVeCWCZhxI06L4JIVnxllmnGfGWWZ8OboONZe5hsyM&#10;8+zjvJLx5F39S7ZT72RdDDPOGlPG23uiZQ6kvexlL6sf1fza95WljdnHefZxlhnnmXGWGeeZcZYZ&#10;56XWqXlqr/6ll5S+IoYZZ5nxvZ7//Od3nllsZ/3cz639ppwuDqSxzDjPPs4y48vR1fuXuYbMjPPs&#10;46whZ9yBNEmrwCsRNONAmhbFJyk8M84y4zwzzjLjy9F1qLnMNWRmnGcf55WMJ+/qX7KdeifrYphx&#10;1pgy3t4THawDae9+97ur7/u+76v+6l/9q9Wf/bN/tvrpn/7p+m/UxT7Os4+zzDjPjLPMOM+Ms8w4&#10;L7VOzVN79S+9pPQVMcw4y4zv1T77OJB1xBFH1Pe6ngNpLDPOs4+zzPhydPX+Za4hM+M8+zhryBl3&#10;IE3SKnAgTTMOpGlRfJLCM+MsM84z4ywzvhxdh5rLXENmxnn2cV7JePKu/iXbqXeyLoYZZ40p4+09&#10;ETeQdt66r/3Sl760flTqm32cZx9nmXGeGWeZcZ4ZZ5lxXmqdmqf26l96SekrYphxlhnf67nPfe66&#10;84/tLn9D2uow4zz7OMuML0dX71/mGjIzzrOPs4accQfSJK0CB9I040CaFsUnKTwzzjLjPDPOMuPL&#10;0XWoucw1ZGacZx/nlYwn7+pfsp16J+timHHWmDLe3hP1P5A2+bsMpF3oQNoy2cd59nGWGeeZcZYZ&#10;55lxlhnnpdapeWqv/qWXlL4ihhlnmfG9fud3fmfd+cd212//9m/X97qeA2ksM86zj7PM+HJ09f5l&#10;riEz4zz7OGvIGXcgTdIqcCBNMw6kaVF8ksIz4ywzzjPjLDN+8Pnwhz88qgPRA2XGefZxXsl48q7+&#10;Jdupd7IuhhlnjSnj7T1VrwNp5XMdSFs6+zjPPs4y4zwzzjLjPDPOMuO81Do1T+3Vv/SS0lfEMOMs&#10;M76v9vnHdtdmMpB2ySWXOJAGMeM8+zjLjB98vH5iPmacZx9nDTnjDqRJWgXutDTjQJoWxScpPDPO&#10;MuM8M84y47y8IHbPPffUf5rfv/7X/9oD1TmYcZ59nFcynryrf8l26p2si2HGWWPKeHtP1dtAWvNz&#10;d0z2JB0DaT/8wz9cPyr1zT7Os4+zzDjPjLPMOM+Ms8w4L7VOzVN79S+9pPQVMcw4y4zvq33+sd21&#10;mQykXXzxxdVjjz1W36I+mXGefZxlxnleP8Ey4zz7OGvIGXcgTdIqcKelGQfStCg+SeGZcZYZ55lx&#10;lhnnfe5zn6tuv/32+k/z+83f/E0PVOdgxnn2cV7JePKu/iXbqXeyLoYZZ40p4+09lQNp42Af59nH&#10;WWacZ8ZZZpxnxllmnJdap+apvfqXXlL6ihhmnGXG12ufgcy79ufee++tdu3a5UAaxIzz7OMsM87z&#10;+gmWGefZx1lDzrgDaZJWgTstzTiQpkXxSQrPjLPMOM+Ms8w47/77769uvfXW+k/z+9CHPuSB6hzM&#10;OM8+zisZT97Vv2Q79U7WxTDjrDFlvL2nWuZA2hFHHFE/KvXNPs6zj7PMOM+Ms8w4z4yzzDgvtU7N&#10;U3v1L72k9BUxzDjLjK93yCGHrDsH2ep63/veV9/LxvJbdXbu3Dm9Dkr9M+M8+zjLjPO8foJlxnn2&#10;cdaQM+5AmqRV4E5LMw6kaVF8ksIz4ywzzjPjLDPOu++++6qbb765/tP8csDggerWmXGefZxXMp68&#10;q3/JduqdrIthxlljynh7T+VA2jjYx3n2cZYZ55lxlhnnmXGWGeel1ql5aq/+pZeUviKGGWeZ8W7f&#10;+q3fuu4sZH8rn7MVd9111zTnDqQxzDjPPs4y4zyvn2CZcZ59nDXkjDuQJmkVuNPSjANpWhSfpPDM&#10;OMuM88w4y4zz7r333ur666+v/zS/f/SP/pEHqnMw4zz7OK9kPHlX/5Lt1DtZF8OMs8aU8faeyoG0&#10;cbCP8+zjLDPOM+MsM84z4ywzzkutU/PUXv1LLyl9RQwzzjLjGzvrrLPWnYdstO688876s/Zv9+7d&#10;1XnnnedAGsSM8+zjLDPO8/oJlhnn2cdZQ864A2mSVoE7Lc04kKZF8UkKz4yzzDjPjLPMOO+ee+6p&#10;rrzyyvpP8/uFX/gFD1TnYMZ59nFeyXjyrv4l26l3si6GGWeNKePtPdUyB9IOP/zw+lGpb/Zxnn2c&#10;ZcZ5ZpxlxnlmnGXGeal1ap7aq3/pJaWviGHGWWZ8/37nd35n3blIWWeffXb9UVt3++23V+eee64D&#10;aRAzzrOPs8w4z+snWGacZx9nDTnjDqRJWgXutDTjQJoWxScpPDPOMuM8M84y47w9e/ZUl156afXk&#10;k0/Wt8znAx/4gAeqczDjPPs4r2Q8eVf/ku3UO1kXw4yzxpTx9p7KgbRxsI/z7OMsM84z4ywzzjPj&#10;LDPOS61T89Re/UsvKX1FDDPOMuO8W2+9dTrI9uijj9a3qE9mnGcfZ5lxntdPsMw4zz7OGnLGHUiT&#10;tArcaWnGgTQtik9SeGacZcZ5Zpi3J1UAAP/0SURBVJxlxnl5p8Zdu3ZVX/va1+pb5vPe977XA9U5&#10;mHGefZxXMp68q3/JduqdrIthxlljynh7T+VA2jjYx3n2cZYZ55lxlhnnmXGWGeel1ql5aq/+pZeU&#10;viKGGWeZcd5NN91UnXnmmdUjjzxS36I+mXGefZxlxnleP8Ey4zz7OGvIGXcgTdIqcKelGQfStCg+&#10;SeGZcZYZ55lxlhnn3XLLLdOcf/nLX65vmc873/lOD1TnYMZ59nFeyXjyrv4l26l3si6GGWeNKePt&#10;PRU3kPaJdV/bgTSOfZxnH2eZcZ4ZZ5lxnhlnmXFeap2ap/bqX3pJ6StimHGWGeddf/311emnn149&#10;/PDD9S3qkxnn2cdZZpzn9RMsM86zj7OGnHEH0iStAndamnEgTYvikxSeGWeZcZ4ZZ5lx3o033lid&#10;d9551eOPP17fMp+f+Zmf8UB1DmacZx/nlYwn7+pfsp16J+timHHWmDLe3lNhA2kXOJC2TPZxnn2c&#10;ZcZ5ZpxlxnlmnGXGeal1ap7aq3/pJaWviGHGWWacd+2111annXZa9dBDD9W3qE9mnGcfZ5lxntdP&#10;sMw4zz7OGnLGHUiTtArcaWnGgTQtik9SeGacZcZ5Zpxlxnl5p8Zzzjmneuyxx+pb5vP2t7/dA9U5&#10;mHGefZxXMp68q3/JduqdrIthxlljynh7T8UMpH188sNy/UDaYYcdVj8q9c0+zrOPs8w4z4yzzDjP&#10;jLPMOC+1Ts1Te/UvvaT0FTHMOMuM8z75yU9Wp5xySvXggw/Wt6hPZpxnH2eZcZ7XT7DMOM8+zhpy&#10;xh1Ik7QK3GlpxoE0LYpPUnhmnGXGeWacZcZ5eafGs846a7of246f+qmf8kB1DmacZx/nlYwn7+pf&#10;sp16J+timHHWmDLe3lMhA2lHOZC2bPZxnn2cZcZ5ZpxlxnlmnGXGeal1ap7aq3/pJaWviGHGWWac&#10;d9VVV1UnnXRS9fnPf76+RX0y4zz7OMuM87x+gmXGefZx1pAz7kCapFXgTkszDqRpUXySwjPjLDPO&#10;M+MsM87LOzWeeeaZ2z5Qfdvb3uaB6hzMOM8+zisZT97Vv2Q79U7WxTDjrDFlvL2nciBtHOzjPPs4&#10;y4zzzDjLjPPMOMuM81Lr1Dy1V//SS0pfEcOMs8w474orrqhOPPHE6rOf/Wx9i/pkxnn2cZYZ53n9&#10;BMuM8+zjrCFn3IE0SavAnZZmHEjTovgkhWfGWWacZ8ZZZpx39dVXV6effvq2D1R/4id+wgPVOZhx&#10;nn2cVzKevKt/yXbqnayLYcZZY8p4e0/lQNo42Md59nGWGeeZcZYZ55lxlhnnpdapeWqv/qWXlL4i&#10;hhlnmXHe5ZdfXh1//PHVAw88UN+iPplxnn2cZcZ5Xj/BMuM8+zhryBl3IE3SKnCnpRkH0rQoPknh&#10;mXGWGeeZcZYZ51111VXVaaedVj366KP1LfN5y1ve4oHqHMw4zz7OKxlP3tW/ZDv1TtbFMOOsMWW8&#10;vadyIG0c7OM8+zjLjPPMOMuM88w4y4zzUuvUPLVX/9JLSl8Rw4yzzDjv0ksvrY477rjqvvvuq29R&#10;n8w4zz7OMuM8r59gmXGefZw15Iw7kCZpFbjT0owDaVoUn6TwzDjLjPPMOMuM86688srq1FNP3faB&#10;6pvf/GYPVOdgxnn2cV7JePKu/iXbqXeyLoYZZ40p4+09lQNp42Af59nHWWacZ8ZZZpxnxllmnJda&#10;p+apvfqXXlL6ihhmnGXGeZdcckl17LHHVvfee299i/pkxnn2cZYZ53n9BMuM8+zjrCFn3IE0SavA&#10;nZZmHEjTovgkhWfGWWacZ8ZZZpx3xRVXVKecckr1yCOP1LfM501vepMHqnMw4zz7OK9kPHlX/5Lt&#10;1DtZF8OMs8aU8faeyoG0cbCP8+zjLDPOM+MsM84z4ywzzkutU/PUXv1LLyl9RQwzzjLjvIsvvrg6&#10;5phjqnvuuae+RX0y4zz7OMuM87x+gmXGefZx1pAz7kCapFXgTkszDqRpUXySwjPjLDPOM+MsM867&#10;/PLLD+hA9Y1vfKMHqnMw4zz7OK9kPHlX/5Lt1DtZF8OMs8aU8faeyoG0cbCP8+zjLDPOM+MsM84z&#10;4ywzzkutU/PUXv1LLyl9RQwzzjLjvIsuuqg6+uijq7vvvru+RX0y4zz7OMuM87x+gmXGefZx1pAz&#10;7kCapFXgTkszDqRpUXySwjPjLDPOM+MsM87LgerJJ5+87QPVN7zhDR6ozsGM8+zjvJLx5F39S7ZT&#10;72RdDDPOGlPG23sqB9LGwT7Os4+zzDjPjLPMOM+Ms8w4L7VOzVN79S+9pPQVMcw4y4zzdu3aNR1I&#10;u+uuu+pb1CczzrOPs8w4z+snWGacZx9nDTnjDqRJWgXutDTjQJoWxScpPDPOMuM8M84y47xyoPrw&#10;ww/Xt8zHA9X5mHGefZxXMp68q3/JduqdrIthxlljynh7T+VA2jjYx3n2cZYZ55lxlhnnmXGWGeel&#10;1ql5aq/+pZeUviKGGWeZcV4G0nbs2FHt2bOnvkV9MuM8+zjLjPO8foJlxnn2cdaQM+5AmqRV4E5L&#10;Mw6kaVF8ksIz4ywzzjPjLDPOu+yyy6qTTjpp2weqr3/96z1QnYMZ59nHeSXjybv6l2yn3sm6GGac&#10;NaaMt/dUDqSNg32cZx9nmXGeGWeZcZ4ZZ5lxXmqdmqf26l96SekrYphxlhnn7dy5czqQtnv37voW&#10;9cmM8+zjLDPO8/oJlhnn2cdZQ864A2mSVoE7Lc04kKZF8UkKz4yzzDjPjLPMOM8DVZYZ59nHeSXj&#10;ybv6l2yn3sm6GGacNaaMt/dUDqSNg32cZx9nmXGeGWeZcZ4ZZ5lxXmqdmqf26l96SekrYphxlhnn&#10;OZDGMuM8+zjLjPO8foJlxnn2cdaQM+5AmqRV4E5LM2Ug7YUvfGF9y3C4gWP5JIVnxllmnGfGWWac&#10;54Eqy4zz7OO8kvHkXf1LtlPvZF0MM84aU8bbeyoH0sbBPs6zj7PMOM+Ms8w4z4yzzDgvtU7NU3v1&#10;L72k9BUxzDjLjPMuvPDC6qijjqruvPPO+hb1yYzz7OMsM87z+gmWGefZx1lDzrgDaZJWgTstzTiQ&#10;pkXxSQrPjLPMOM+Ms8w4zwNVlhnn2cd5JePJu/qXbKfeyboYZpw1poy391QOpI2DfZxnH2eZcZ4Z&#10;Z5lxnhlnmXFeap2ap/bqX3pJ6StimHGWGec5kMYy4zz7OMuM87x+gmXGefZx1pAz7kCapFXgTksz&#10;Qx9Iy2GTGziGT1J4ZpxlxnlmnGXGeQd6oPq6173OA9U5mHGefZxXMp68q3/JdjKerIthxlljynh7&#10;T7VuIO2PHEgbIvs4zz7OMuM8M84y4zwzzjLjvNQ6NU/t1b/0ktJXxDDjLDPOcyCNZcZ59nGWGed5&#10;/QTLjPPs46whZ9yBNEmrwJ2WZoY8kFYOm9zAMXySwjPjLDPOM+MsM87zQJVlxnn2cV7JePKu/iXb&#10;yXiyLoYZZ40p4+09lQNp42Af59nHWWacZ8ZZZpxnxllmnJdap+apvfqXXlL6ihhmnGXGeSXjDqQx&#10;zDjPPs4y4zyvn2CZcZ59nDXkjDuQJmkVuNPSzBgG0jxsYnzzm9/0SQrMjLPMOM+Ms8w4zwNVlhnn&#10;2cd5JePJu/qXbCfjyboYZpw1poy391QOpI2DfZxnH2eZcZ4ZZ5lxnhlnmXFeap2ap/bqX3pJ6Sti&#10;mHGWGeeZcZYZ55lxlhnnef0Ey4zz7OOsIWfcgTRJq8CdlmYcSNOiZAOXemeJYcZZZpxnxllmnOeB&#10;KsuM8+zjvJLx5F39S7ZT72RdDDPOGlPG23sqB9LGwT7Os4+zzDjPjLPMOM+Ms8w4L7VOzVN79S+9&#10;pPQVMcw4y4zzzDjLjPPMOMuM87x+gmXGefZx1pAz7kCapFXgTkszDqRpUXySwjPjLDPOM+MsM87z&#10;QJVlxnn2cV7JePKu/iXbqXeyLoYZZ40p4+091fqBtHqorCwH0gbBPs6zj7PMOM+Ms8w4z4yzzDgv&#10;tU7NU3v1L72k9BUxzDjLjPPMOMuM88w4y4zzvH6CZcZ59nHWkDPuQJqkVeBOSzMOpGlRfJLCM+Ms&#10;M84z4ywzzvNAlWXGefZxXsl48q7+Jdupd7IuhhlnjSnj7T2VA2njYB/n2cdZZpxnxllmnGfGWWac&#10;l1qn5qm9+pdeUvqKGGacZcZ5ZpxlxnlmnGXGeV4/wTLjPPs4a8gZdyBN0ipwp6UZB9K0KD5J4Zlx&#10;lhnnmXGWGecd6IHq61//eg9U52DGefZxXsl48q7+Jdupd7IuhhlnjSnj7T2VA2njYB/n2cdZZpxn&#10;xllmnGfGWWacl1qn5qm9+pdeUvqKGGacZcZ5ZpxlxnlmnGXGeV4/wTLjPPs4a8gZdyBN0ipwp6UZ&#10;B9K0KD5J4ZlxlhnnmXGWGed5oMoy4zz7OK9kPHlX/5Lt1DtZF8OMs8aU8faeajqQdnrPA2k7HEhb&#10;Nvs4zz7OMuM8M84y4zwzzjLjvNQ6NU/t1b/0ktJXxDDjLDPOM+MsM84z4ywzzvP6CZYZ59nHWUPO&#10;uANpklaBOy3NOJCmRfFJCs+Ms8w4z4yzzDjPA1WWGefZx3kl48m7+pdsp97JuhhmnDWmjLf3VGsD&#10;aadW1ZH7G0ibrG0PpB3pQNqS2cd59nGWGeeZcZYZ55lxlhnnpdapeWqv/qWXlL4ihhlnmXGeGWeZ&#10;cZ4ZZ5lxntdPsMw4zz7OGnLGHUiTtArcaWnGgTQtik9SeGacZcZ5ZpxlxnkeqLLMOM8+zisZT97V&#10;v2Q79U7WxTDjrDFlvL2n2juQ9jEH0gbMPs6zj7PMOM+Ms8w4z4yzzDgvtU7NU3v1L72k9BUxzDjL&#10;jPPMOMuM88w4y4zzvH6CZcZ59nHWkDPuQJqkVeBOSzNjGEjbvXt3fYv65JMUnhlnmXGeGWeZcZ4H&#10;qiwzzrOP80rGk3f1L9lOvZN1Mcw4a0wZb++psIG0Cx1IWyb7OM8+zjLjPDPOMuM8M84y47zUOjVP&#10;7dW/9JLSV8Qw4ywzzjPjLDPOM+MsM87z+gmWGefZx1lDzrgDaZJWgTstzTiQpkXxSQrPjLPMOM+M&#10;s8w47/LLL69OPvlkD1QhZpxnH+eVjCfv6l+ynXon62KYcdaYMt7eU204kPbR+n8XNpB23rqv7UAa&#10;xz7Os4+zzDjPjLPMOM+Ms8w4L7VOzVN79S+9pPQVMcw4y4zzzDjLjPPMOMuM87x+gmXGefZx1pAz&#10;7kCapFXgTkszGUg79NBDBzmQtnPnzmrHjh1u4CDZwKXeWWKYcZYZ55lxlhnneaDKMuM8+zivZDx5&#10;V/+S7dQ7WRfDjLPGlPH2nqpzIC3DaO2hsh4G0g4//PD6Ualv9nGefZxlxnlmnGXGeWacZcZ5qXVq&#10;ntqrf+klpa+IYcZZZpxnxllmnGfGWWac5/UTLDPOs4+zhpzxD37wg9Pr/h1Ik7RM7rQ0M4aBtD17&#10;9tS3qE8+SeGZcZYZ55lxlhnnlQPVRx55pL5lPh6ozseM8+zjvJLx5F39S7ZT72RdDDPOGlPG23uq&#10;7oG0jziQNjD2cZ59nGXGeWacZcZ5ZpxlxnmpdWqe2qt/6SWlr4hhxllmnGfGWWacZ8ZZZpzn9RMs&#10;M86zj7OGnHEH0iStAndamnEgTYvikxSeGWeZcZ4ZZ5lx3oEeqL7hDW/wQHUOZpxnH+eVjCfv6l+y&#10;nXon62KYcdaYMt7eU/U2kJbfsuZA2sqwj/Ps4ywzzjPjLDPOM+MsM85LrVPz1F79Sy8pfUUMM84y&#10;4zwzzjLjPDPOMuM8r59gmXGefZw15IyXgbQTTzyxvkWSeO60NONAmhbFJyk8M84y4zwzzjLjPA9U&#10;WWacZx/nlYwn7+pfsp16J+timHHWmDLe3lMtfCAtg2jl8x1IWxn2cZ59nGXGeWacZcZ5Zpxlxnmp&#10;dWqe2qt/6SWlr4hhxllmnGfGWWacZ8ZZZpzn9RMsM86zj7OGnHEH0iStAndamnnsscemP5gOOeSQ&#10;+pbhKBu4u+66q75FffJJCs+Ms8w4z4yzzDjviiuuqE455RQPVCFmnGcf55WMJ+/qX7KdeifrYphx&#10;1pgy3t5TLX4grf5cB9JWin2cZx9nmXGeGWeZcZ4ZZ5lxXmqdmqf26l96SekrYphxlhnnmXGWGeeZ&#10;cZYZ53n9BMuM8+zjrCFn3IE0SavAnZZmhjyQtmvXruroo492AwfJBi71zhLDjLPMOM+Ms8w4zwNV&#10;lhnn2cd5JePJu/qXbKfeyboYZpw1poy391Sv+Q4H0sbAPs6zj7PMOM+Ms8w4z4yzzDgvtU7NU3v1&#10;L72k9BUxzDjLjPPMOMuM88w4y4zzvH6CZcZ59nHWkDPuQJqkVeBOSzNjGEi7++6761vUJ5+k8Mw4&#10;y4zzzDjLjPM8UGWZcZ59nFcynryrf8l26p2si2HGWWPKeHtP9ZrveH5/A2n5swNpK8E+zrOPs8w4&#10;z4yzzDjPjLPMOC+1Ts1Te/UvvaT0FTHMOMuM88w4y4zzzDjLjPO8foJlxnn2cdaQM+5AmqRV4E5L&#10;Mw6kaVF8ksIz4ywzzjPjLDPO80CVZcZ59nFeyXjyrv4l26l3si6GGWeNKePtPdU+A2ntobIykPYR&#10;B9IOdvZxnn2cZcZ5ZpxlxnlmnGXGeal1ap7aq3/pJaWviGHGWWacZ8ZZZpxnxllmnOf1EywzzrOP&#10;s4accQfSJK0Cd1qacSBNi+KTFJ4ZZ5lxnhlnmXGeB6osM86zj/NKxpN39S/ZTr2TdTHMOGtMGW/v&#10;qRxIGwf7OM8+zjLjPDPOMuM8M84y47zUOjVP7dW/9JLSV8Qw4ywzzjPjLDPOM+MsM87z+gmWGefZ&#10;x1lDzrgDaZJWgTstzTiQpkV58sknB7uBW1VmnGXGeWacZcZ55UD10UcfrW+Zzxvf+EYPVOdgxnn2&#10;cV7JePKu/iXbqXeyLoYZZ40p4+091dYG0ibLgbSDmn2cZx9nmXGeGWeZcZ4ZZ5lxXmqdmqf26l96&#10;SekrYphxlhnnmXGWGeeZcZYZ53n9BMuM8+zjrCFn3IE0SavAnZZmhjyQdskll1THHXdcdf/999e3&#10;qE9PPfXUtN5ZYphxlhnnmXGWGeddffXV1emnn1598YtfrG+Zz5vf/GYPVOdgxnn2cV7JePKu/iXb&#10;qXeyLoYZZ40p4+09FTKQdrQDactmH+fZx1lmnGfGWWacZ8ZZZpyXWqfmqb36l15S+ooYZpxlxnlm&#10;nGXGeWacZcZ5Xj/BMuM8+zhryBn/0Ic+VB122GEOpElaKndamikDaS9+8YvrW9Z+VWnWN77xjU3X&#10;17/+9X3WE088sd/1ta99bZ/V9TEbrfbXK6v9uPLYs5nIOwqccMIJ1c033zyddm9/XNd9ldX19Tda&#10;7e9plVfX499sddUmq13L1PxLX/rStN5ZzzzzTGeGuu4rq+trb7S6vq9VXl3fw0arqzZZ7Tqa8Y1X&#10;1+PfbHXVJqtdSzO+8er6HjZaXbXJatfRjG+8uh7/ZqurNlntWprxjVfX97DR6qpNu4ZZyXNceeWV&#10;1VlnnbXtw6ZXvvKVB3yg+vTTT08fT/vfu/k9dH2vXbVaxOr6Wput5uNsrub3kmXGN15d38NGq6s2&#10;We06prb28Y1X1/ew0eqqTVa7lql5cl0ynrz3lfGsru9rVVfX499oddWmrHYtk+lkO/VO1pN5+8ra&#10;6voeNlpdtclq19GMb7y6Hv9Gq6s2ZbVruSoZ7/r48jXajyWPL4/z2WefrXc6W9feU809kPaH2xlI&#10;O6pzIO2lL31p/ai2Lv99zLun66r3Kq72495sNb/f9mrWJcs+vvHq+h42Wl21yWrXMbW1j3evrse/&#10;0eqqTVntWprxjVfX97DR6qpNVruOZnzj1fX4N1pdtSmrXUszvvHq+h42Wl21yWrX0YxvvLoe/0ar&#10;qzZltWtpxjdeXd/DRqurNlntOqa2qXFqnZqn9vk3aH9c132V1fX1N1pd39eqrq7Hv9nqqk1Wu5ap&#10;eXpJ6SvpMWZ8bXV9DxutrtpktetoxjdeXY9/s9VVm6x2Lc34xqvre9hoddUmq11HM77x6nr8m62u&#10;2mS1a2nGN15d38NGq6s2We06mvGNV9fj32x11SarXUszvvHq+h42Wl21adcwK3kOr59Yv7q+1mar&#10;+Tibq/m9ZJnxjVfX97DR6qpNVruOqa19vHt1Pf7NVldtstq1XGbGuz6mvdpfr/242iuPPSvfR/yT&#10;f/JPHEiTtHQOpGkmA2n5wZR1wQUXVMcff3x11FFHVR/72Mem66Mf/Wj1R3/0R9VHPvKR6frwhz9c&#10;/eEf/mH1B3/wB9P1+7//+9X/+T//Z7b+9//+3/us3/u939vWat9PVvPr5OtmlceRlceVlceb7yEb&#10;iZNPPnk64Z7vJbeXj2k+/rKa99/19bse51BW1/fbrEezTu2ap66pb361beqduqf+XfXOat5X82t0&#10;PYauxzqU1fX9NuuxUb1Lzc34fKvr+23Wo1mnds3N+PZW1/fbrMdG9S41N+Pzra7vt1mPZp3aNTfj&#10;21td32+73s06Zw+VvVTqeuSRR05zfcYZZ1TnnHNOdeaZZ1annHJKdeqpp1annXba9M/nnnvudG92&#10;0UUXVVdddVV1/fXXVzfeeGN1yy23VHfcccd0H/c93/M9nQeqDzzwwPTjbrrppuq6666bHtzmYOv8&#10;88+vzj777Om7iuXfOvu+Y445ZvrvXf4ba+71mv/G5XvsqgWxmnUuqzy2Zs2bdS+1N+PbW13fb7Me&#10;G9W71Nw+Pt/q+n6b9WjWaSs1T96bNW9+TvO+ml+j6zF0PdahrK7vt1mPZp266p36Jtvz9JXm/Xd9&#10;/a7HOZTV9f0269FV76xmzc34fKvr+23Wo1mnrnqvWsbLfTQff3nM2WPl/Cp7rB07dkwf90knnTTd&#10;82SvdeGFF1aXX355dcMNN1Sf/vSnp/ukO++8s3rooYeme6do76lWYSAtLzB99rOfrW677bbp487e&#10;7pprrpnuD88777zpC/PZP+bfZyt7ukX9W6zKan4/ZZV8lIyUVbJa8ruKGV/11fX9NuvRVe+sZs3t&#10;4/Otru+3WY9mnbrqbcbnW13fb7MeXfXOatbcjM+3ur7fZj2adeqqtxmfb3V9v816dNU7q1lzMz7f&#10;6vp+m/Vo1qmr3mZ8/tX1PTdr0q53VrPmzYyn9s2MN2te7mfsNe/6fpv1aNapXfOS8fSSeTKe1fwa&#10;XY+h67EOZXV9v816bFTvUnMzPt/q+n6b9WjWqV1zM7691fX9NuuxUb1Lzc34fKvr+23Wo1mnds3N&#10;+PZW1/fbrMdG9S41N+Pzra7vt1mPZp3aNTfj21td32+73s06e/3Ega1mncsqj61Z82bdS+3N+PZW&#10;1/fbrMdG9S41t4/Pt7q+32Y9mnVq13wVM96+n/b3UR57ek6zP+b1z3wvWR//+MenPSp96x3veIcD&#10;aZKWzoE0zXT9hrShuOyyy6abiS984Qv1LepTpu9T72yYxTDjLDPOM+MsM8679tprpxcS5115tuMn&#10;fuInOg9U1c2M8+zjvOQ7NS/vjKV+Jdupd7IuhhlnjSnj7T3VwfYb0rQ99nGefZxlxnlmnGXGeWac&#10;ZcZ5qXVqntqrf+klqXd6ixhmnGXGeWacZcZ5ZpxlxnleP8Ey4zz7OGvIGf+N3/gNB9IkLZ07Lc2U&#10;gbRDDjmkvmU4LrnkkulmYru/xlnzya8RTr3zzgJimHGWGeeZcZYZ51199dXTd9v64he/WN8ynze+&#10;8Y0eqM7BjPPs47zkOzVP3tW/ZDv1TtbFMOOsMWW8vaeaeyCtDKPNNZB2ZOdA2uGHH14/KvXNPs6z&#10;j7PMOM+Ms8w4z4yzzDgvtU7NU3v1L70k9U5vEcOMs8w4z4yzzDjPjLPMOM/rJ1hmnGcfZw054x/6&#10;0Iem1/07kCZpmdxpaWbIA2n51crZTNx99931LerTN7/5zWm9fZLCMeMsM84z4ywzzrviiiuqU045&#10;pXr00UfrW+bjgep8zDjPPs4rGU/e1b9kO/VO1sUw46wxZby9p9raQNofHNhA2g4H0pbNPs6zj7PM&#10;OM+Ms8w4z4yzzDgvtU7NU3v1L72k9BUxzDjLjPPMOMuM88w4y4zzvH6CZcZ59nHWkDP+wQ9+0IE0&#10;SUvnTkszDqRpUXySwjPjLDPOM+MsM84rB6qPPPJIfct83vCGN3igOgczzrOP80rGk3f1L9lOvZN1&#10;Mcw4a0wZb++pHEgbB/s4zz7OMuM8M84y4zwzzjLjvNQ6NU/t1b/0ktJXxDDjLDPOM+MsM84z4ywz&#10;zvP6CZYZ59nHWUPOuANpklaBOy3NOJCmRfFJCs+Ms8w4z4yzzDjPA1WWGefZx3kl48m7+pdsp97J&#10;uhhmnDWmjLf3VA6kjYN9nGcfZ5lxnhlnmXGeGWeZcV5qnZqn9upfeknpK2KYcZYZ55lxlhnnmXGW&#10;Ged5/QTLjPPs46whZ9yBNEmrwJ2WZsYwkHbXXXfVt6hPPknhmXGWGeeZcZYZ53mgyjLjPPs4r2Q8&#10;eVf/ku3UO1kXw4yzxpTx9p5qn4G0DI91DaTl9m0NpNWf60Da0tnHefZxlhnnmXGWGeeZcZYZ56XW&#10;qXlqr/6ll5S+IoYZZ5lxnhlnmXGeGWeZcZ7XT7DMOM8+zhpyxh1Ik7QK3GlpxoE0LYpPUnhmnGXG&#10;eWacZcZ5HqiyzDjPPs4rGU/e1b9kO/VO1sUw46wxZby9p3r185/X30Ba+VwH0pbOPs6zj7PMOM+M&#10;s8w4z4yzzDgvtU7NU3v1L72k9BUxzDjLjPPMOMuM88w4y4zzvH6CZcZ59nHWkDPuQJqkVeBOSzNl&#10;IO2FL3xhfctw7Ny5s9qxY4cbOEg2cKl3lhhmnGXGeWacZcZ5HqiyzDjPPs4rGU/e1b9kO/VO1sUw&#10;46wxZby9p3IgbRzs4zz7OMuM88w4y4zzzDjLjPNS69Q8tVf/0ktKXxHDjLPMOM+Ms8w4z4yzzDjP&#10;6ydYZpxnH2cNOeMOpElaBe60NPPFL35x8ANpe/bsqW9Rn3ySwjPjLDPOM+MsM867/PLLq5NPPtkD&#10;VYgZ59nHeSXjybv6l2yn3sm6GGacNaaMt/dUix9Ia3y+A2krwz7Os4+zzDjPjLPMOM+Ms8w4L7VO&#10;zVN79S+9pPQVMcw4y4zzzDjLjPPMOMuM87x+gmXGefZx1pAz7kCapFXgTkszDqRpUXySwjPjLDPO&#10;M+MsM8470APV17/+9R6ozsGM8+zjvJLx5F39S7ZT72RdDDPOGlPG23uqhQ+kzT6/8bkOpC2dfZxn&#10;H2eZcZ4ZZ5lxnhlnmXFeap2ap/bqX3pJ6StimHGWGeeZcZYZ55lxlhnnef0Ey4zz7OOsIWfcgTRJ&#10;q8CdlmbGMJC2e/fu+hb1yScpPDPOMuM8M84y4zwPVFlmnGcf55WMJ+/qX7KdeifrYphx1pgy3t5T&#10;9TaQ1vxcB9KWzj7Os4+zzDjPjLPMOM+Ms8w4L7VOzVN79S+9pPQVMcw4y4zzzDjLjPPMOMuM87x+&#10;gmXGefZx1pAzXgbSTjjhhPoWSeK509KMA2lalGzgjjrqqOkSw4yzzDjPjLPMOK8cqD788MP1LfPx&#10;QHU+ZpxnH+eVjCfv6l+ynYwn62KYcdaYMt7eU3UPpHUMlTmQdlCzj/Ps4ywzzjPjLDPOM+MsM85L&#10;rVPz1F79Sy8pfUUMM84y4zwzzjLjPDPOMuM8r59gmXGefZw15Iw7kCZpFbjT0kwG0l70ohcNciDt&#10;wgsvnG4m3MAxfJLCM+MsM84z4ywzzvNAlWXGefZxXsl48q7+Jdupd7IuhhlnjSnj7T1V50DadKis&#10;/t8eB9IOO+yw+lGpb/Zxnn2cZcZ5ZpxlxnlmnGXGeal1ap7aq3/pJaWviGHGWWacZ8ZZZpxnxllm&#10;nOf1EywzzrOPs4ac8V/5lV+ZXvfvQJqkZXKnpZkxDKTdeeed9S3qk09SeGacZcZ5ZpxlxnmXXXZZ&#10;ddJJJ3mgCjHjPPs4r2Q8eVf/ku3UO1kXw4yzxpTx9p5qw4G0shY2kPaJdV/bgTSOfZxnH2eZcZ4Z&#10;Z5lxnhlnmXFeap2ap/bqX3pJ6StimHGWGeeZcZYZ55lxlhnnef0Ey4zz7OOsIWfcgTRJq8CdlmYc&#10;SNOi+CSFZ8ZZZpxnxllmnOeBKsuM8+zjvJLx5F39S7ZT72RdDDPOGlPG23sqbCDtAgfSlsk+zrOP&#10;s8w4z4yzzDjPjLPMOC+1Ts1Te/UvvaT0FTHMOMuM88w4y4zzzDjLjPO8foJlxnn2cdaQM+5AmqRV&#10;4E5LMw6kaVF8ksIz4ywzzjPjLDPO80CVZcZ59nFeyXjyrv4l26l3si6GGWeNKePtPdXegbSPOpA2&#10;YPZxnn2cZcZ5ZpxlxnlmnGXGeal1ap7aq3/pJaWviGHGWWacZ8ZZZpxnxllmnOf1EywzzrOPs4ac&#10;cQfSJK0Cd1qacSBNi+KTFJ4ZZ5lxnhlnmXGeB6osM86zj/NKxpN39S/ZTr2TdTHMOGtMGW/vqdYG&#10;0k6pqo/vbyCtHj7b1kDaxx1IWzL7OM8+zjLjPDPOMuM8M84y47zUOjVP7dW/9JLSV8Qw4ywzzjPj&#10;LDPOM+MsM87z+gmWGefZx1lDzrgDaZJWgTstzTiQpkXxSQrPjLPMOM+Ms8w4zwNVlhnn2cd5JePJ&#10;u/qXbKfeyboYZpw1poy391TTgbTTeh5IO8qBtGWzj/Ps4ywzzjPjLDPOM+MsM85LrVPz1F79Sy8p&#10;fUUMM84y4zwzzjLjPDPOMuM8r59gmXGefZw15Iw7kCZpFbjT0owDaVoUn6TwzDjLjPPMOMuM8w70&#10;QPV1r3udB6pzMOM8+zivZDx5V/+S7dQ7WRfDjLPGlPH2nsqBtHGwj/Ps4ywzzjPjLDPOM+MsM85L&#10;rVPz1F79Sy8pfUUMM84y4zwzzjLjPDPOMuM8r59gmXGefZw15Iw7kCZpFbjT0owDaVoUn6TwzDjL&#10;jPPMOMuM8zxQZZlxnn2cVzKevKt/yXbqnayLYcZZY8p4e0+1fiCtMVjWHCpzIO2gZh/n2cdZZpxn&#10;xllmnGfGWWacl1qn5qm9+pdeUvqKGGacZcZ5ZpxlxnlmnGXGeV4/wTLjPPs4a8gZdyBN0ipwp6UZ&#10;B9K0KD5J4ZlxlhnnmXGWGed5oMoy4zz7OK9kPHlX/5Lt1DtZF8OMs8aU8faeyoG0cbCP8+zjLDPO&#10;M+MsM84z4ywzzkutU/PUXv1LLyl9RQwzzjLjPDPOMuM8M84y4zyvn2CZcZ59nDXkjDuQJmkVuNPS&#10;jANpWpRs4I488sjpEsOMs8w4z4yzzDjPA1WWGefZx3kl48m7+pdsJ+PJuhhmnDWmjLf3VA6kjYN9&#10;nGcfZ5lxnhlnmXGeGWeZcV5qnZqn9upfeknpK2KYcZYZ55lxlhnnmXGWGed5/QTLjPPs46whZ9yB&#10;NEmrwJ2WZoY8kHbBBRdMN3B33HFHfYv69I1vfMMnKTAzzjLjPDPOMuM8D1RZZpxnH+eVjCfv6l+y&#10;nYwn62KYcdaYMt7eUzmQNg72cZ59nGXGeWacZcZ5ZpxlxnmpdWqe2qt/6SWlr4hhxllmnGfGWWac&#10;Z8ZZZpzn9RMsM86zj7OGnHEH0iStAndamnEgTYvikxSeGWeZcZ4ZZ5lxngeqLDPOs4/zSsaTd/Uv&#10;2U7Gk3UxzDhrTBlv76kcSBsH+zjPPs4y4zwzzjLjPDPOMuO81Do1T+3Vv/SS0lfEMOMsM84z4ywz&#10;zjPjLDPO8/oJlhnn2cdZQ864A2mSVoE7Lc0MfSAtmwk3cAyfpPDMOMuM88w4y4zzPFBlmXGefZxX&#10;Mp68q3/JduqdrIthxlljynh7T7VuIK05WNYcKnMg7aBmH+fZx1lmnGfGWWacZ8ZZZpyXWqfmqb36&#10;l15S+ooYZpxlxnlmnGXGeWacZcZ5Xj/BMuM8+zhryBl3IE3SKnCnpRkH0rQoPknhmXGWGeeZcZYZ&#10;53mgyjLjPPs4r2Q8eVf/ku3UO1kXw4yzxpTx9p7KgbRxsI/z7OMsM84z4ywzzjPjLDPOS61T89Re&#10;/UsvKX1FDDPOMuM8M84y4zwzzjLjPK+fYJlxnn2cNeSMO5AmaRW409JMGUh7wQteUN8yHG7gWD5J&#10;4ZlxlhnnmXGWGed5oMoy4zz7OK9kPHlX/5Lt1DtZF8OMs8aU8faeyoG0cbCP8+zjLDPOM+MsM84z&#10;4ywzzkutU/PUXv1LLyl9RQwzzjLjPDPOMuM8M84y4zyvn2CZcZ59nDXkjDuQJmkVuNPSjANpWhSf&#10;pPDMOMuM88w4y4zzPFBlmXGefZxXMp68q3/JduqdrIthxlljynh7T+VA2jjYx3n2cZYZ55lxlhnn&#10;mXGWGeel1ql5aq/+pZeUviKGGWeZcZ4ZZ5lxnhlnmXGe10+wzDjPPs4acsYdSJO0CtxpacaBNC2K&#10;T1J4ZpxlxnlmnGXGeR6ossw4zz7OKxlP3tW/ZDv1TtbFMOOsMWW8vadyIG0c7OM8+zjLjPPMOMuM&#10;88w4y4zzUuvUPLVX/9JLSl8Rw4yzzDjPjLPMOM+Ms8w4z+snWGacZx9nDTnjDqRJWgXutDTjQJoW&#10;xScpPDPOMuM8M84y4zwPVFlmnGcf55WMJ+/qX7KdeifrYphx1pgy3t5TOZA2DvZxnn2cZcZ5Zpxl&#10;xnlmnGXGeal1ap7aq3/pJaWviGHGWWacZ8ZZZpxnxllmnOf1EywzzrOPs4accQfSJK0Cd1qacSBN&#10;i+KTFJ4ZZ5lxnhlnmXGeB6osM86zj/NKxpN39S/ZTr2TdTHMOGtMGW/vqRxIGwf7OM8+zjLjPDPO&#10;MuM8M84y47zUOjVP7dW/9JLSV8Qw4ywzzjPjLDPOM+MsM87z+gmWGefZx1lDzrgDaZJWgTstzTiQ&#10;pkXxSQrPjLPMOM+Ms8w4zwNVlhnn2cd5JePJu/qXbKfeyboYZpw1poy391QOpI2DfZxnH2eZcZ4Z&#10;Z5lxnhlnmXFeap2ap/bqX3pJ6StimHGWGeeZcZYZ55lxlhnnef0Ey4zz7OOsIWfcgTRJq8CdlmYc&#10;SNOi+CSFZ8ZZZpxnxllmnOeBKsuM8+zjvJLx5F39S7ZT72RdDDPOGlPG23sqB9LGwT7Os4+zzDjP&#10;jLPMOM+Ms8w4L7VOzVN79S+9pPQVMcw4y4zzzDjLjPPMOMuM87x+gmXGefZx1pAz7kCapFXgTksz&#10;DqRpUXySwjPjLDPOM+MsM87zQJVlxnn2cV7JePKu/iXbqXeyLoYZZ40p4+09lQNp42Af59nHWWac&#10;Z8ZZZpxnxllmnJdap+apvfqXXlL6ihhmnGXGeWacZcZ5ZpxlxnleP8Ey4zz7OGvIGXcgTdIqcKel&#10;GQfStCg+SeGZcZYZ55lxlhnneaDKMuM8+zivZDx5V/+S7dQ7WRfDjLPGlPH2nsqBtHGwj/Ps4ywz&#10;zjPjLDPOM+MsM85LrVPz1F79Sy8pfUUMM84y4zwzzjLjPDPOMuM8r59gmXGefZw15Iw7kCZpFbjT&#10;0owDaVoUn6TwzDjLjPPMOMuM8zxQZZlxnn2cVzKevKt/yXbqnayLYcZZY8p4e0/lQNo42Md59nGW&#10;GeeZcZYZ55lxlhnnpdapeWqv/qWXlL4ihhlnmXGeGWeZcZ4ZZ5lxntdPsMw4zz7OGnLGHUiTtArc&#10;aWnGgTQtik9SeGacZcZ5ZpxlxnkeqLLMOM8+zisZT97Vv2Q79U7WxTDjrDFlvL2nciBtHOzjPPs4&#10;y4zzzDjLjPPMOMuM81Lr1Dy1V//SS0pfEcOMs8w4z4yzzDjPjLPMOM/rJ1hmnGcfZw054w6kSVoF&#10;7rQ040CaFsUnKTwzzjLjPDPOMuM8D1RZZpxnH+eVjCfv6l+ynXon62KYcdaYMt7eUzmQNg72cZ59&#10;nGXGeWacZcZ5ZpxlxnmpdWqe2qt/6SWlr4hhxllmnGfGWWacZ8ZZZpzn9RMsM86zj7OGnHEH0iSt&#10;AndamnEgTYvikxSeGWeZcZ4ZZ5lxngeqLDPOs4/zSsaTd/Uv2U69k3UxzDhrTBlv76kcSBsH+zjP&#10;Ps4y4zwzzjLjPDPOMuO81Do1T+3Vv/SS0lfEMOMsM84z4ywzzjPjLDPO8/oJlhnn2cdZQ864A2mS&#10;VoE7Lc04kKZF8UkKz4yzzDjPjLPMOM8DVZYZ59nHeSXjybv6l2yn3sm6GGacNaaMt/dUDqSNg32c&#10;Zx9nmXGeGWeZcZ4ZZ5lxXmqdmqf26l96SekrYphxlhnnmXGWGeeZcZYZ53n9BMuM8+zjrCFn3IE0&#10;SavAnZZmHEjTovgkhWfGWWacZ8ZZZpzngSrLjPPs47yS8eRd/Uu2U+9kXQwzzhpTxtt7KgfSxsE+&#10;zrOPs8w4z4yzzDjPjLPMOC+1Ts1Te/UvvaT0FTHMOMuM88w4y4zzzDjLjPO8foJlxnn2cdaQM+5A&#10;mqRV4E5LMw6kaVF8ksIz4ywzzjPjLDPO80CVZcZ59nFeyXjyrv4l26l3si6GGWeNKePtPZUDaeNg&#10;H+fZx1lmnGfGWWacZ8ZZZpyXWqfmqb36l15S+ooYZpxlxnlmnGXGeWacZcZ5Xj/BMuM8+zhryBl3&#10;IE3SKnCnpRkH0rQoPknhmXGWGeeZcZYZ53mgyjLjPPs4r2Q8eVf/ku3UO1kXw4yzxpTx9p7KgbRx&#10;sI/z7OMsM84z4ywzzjPjLDPOS61T89Re/UsvKX1FDDPOMuM8M84y4zwzzjLjPK+fYJlxnn2cNeSM&#10;O5AmaRW409KMA2laFJ+k8Mw4y4zzzDjLjPM8UGWZcZ59nFcynryrf8l26p2si2HGWWPKeHtP5UDa&#10;ONjHefZxlhnnmXGWGeeZcZYZ56XWqXlqr/6ll5S+IoYZZ5lxnhlnmXGeGWeZcZ7XT7DMOM8+zhpy&#10;xh1Ik7QK3GlpxoE0LYpPUnhmnGXGeWacZcZ5HqiyzDjPPs4rGU/e1b9kO/VO1sUw46wxZby9p3Ig&#10;bRzs4zz7OMuM88w4y4zzzDjLjPNS69Q8tVf/0ktKXxHDjLPMOM+Ms8w4z4yzzDjP6ydYZpxnH2cN&#10;OeMOpElaBe60NONAmhbFJyk8M84y4zwzzjLjPA9UWWacZx/nlYwn7+pfsp16J+timHHWmDLe3lM5&#10;kDYO9nGefZxlxnlmnGXGeWacZcZ5qXVqntqrf+klpa+IYcZZZpxnxllmnGfGWWac5/UTLDPOs4+z&#10;hpxxB9IkrQJ3WppxIE2L4pMUnhlnmXGeGWeZcZ4HqiwzzrOP80rGk3f1L9lOvZN1Mcw4a0wZb++p&#10;HEgbB/s4zz7OMuM8M84y4zwzzjLjvNQ6NU/t1b/0ktJXxDDjLDPOM+MsM84z4ywzzvP6CZYZ59nH&#10;WUPOuANpklaBOy3NOJCmRfFJCs+Ms8w4z4yzzDjPA1WWGefZx3kl48m7+pdsp97JuhhmnDWmjLf3&#10;VA6kjYN9nGcfZ5lxnhlnmXGeGWeZcV5qnZqn9upfeknpK2KYcZYZ55lxlhnnmXGWGed5/QTLjPPs&#10;46whZ9yBNEmrwJ2WZhxI06L4JIVnxllmnGfGWWac54Eqy4zz7OO8kvHkXf1LtlPvZF0MM84aU8bb&#10;eyoH0sbBPs6zj7PMOM+Ms8w4z4yzzDgvtU7NU3v1L72k9BUxzDjLjPPMOMuM88w4y4zzvH6CZcZ5&#10;9nHWkDPuQJqkVeBOSzMOpGlRfJLCM+MsM84z4ywzzvNAlWXGefZxXsl48q7+Jdupd7IuhhlnjSnj&#10;7T2VA2njYB/n2cdZZpxnxllmnGfGWWacl1qn5qm9+pdeUvqKGGacZcZ5ZpxlxnlmnGXGeV4/wTLj&#10;PPs4a8gZdyBN0ipwp6UZB9K0KD5J4ZlxlhnnmXGWGed5oMoy4zz7OK9kPHlX/5Lt1DtZF8OMs8aU&#10;8faeyoG0cbCP8+zjLDPOM+MsM84z4ywzzkutU/PUXv1LLyl9RQwzzjLjPDPOMuM8M84y4zyvn2CZ&#10;cZ59nDXkjDuQJmkVuNPSjANpWhSfpPDMOMuM88w4y4zzPFBlmXGefZxXMp68q3/JduqdrIthxllj&#10;ynh7T+VA2jjYx3n2cZYZ55lxlhnnmXGWGeel1ql5aq/+pZeUviKGGWeZcZ4ZZ5lxnhlnmXGe10+w&#10;zDjPPs4acsYdSJO0CtxpacaBNC2KT1J4ZpxlxnlmnGXGeR6ossw4zz7OKxlP3tW/ZDv1TtbFMOOs&#10;MWW8vadyIG0c7OM8+zjLjPPMOMuM88w4y4zzUuvUPLVX/9JLSl8Rw4yzzDjPjLPMOM+Ms8w4z+sn&#10;WGacZx9nDTnjDqRJWgXutDTjQJoWxScpPDPOMuM8M84y4zwPVFlmnGcf55WMJ+/qX7KdeifrYphx&#10;1pgy3t5TOZA2DvZxnn2cZcZ5ZpxlxnlmnGXGeal1ap7aq3/pJaWviGHGWWacZ8ZZZpxnxllmnOf1&#10;EywzzrOPs4accQfSJK0Cd1qacSBNi+KTFJ4ZZ5lxnhlnmXGeB6osM86zj/NKxpN39S/ZTr2TdTHM&#10;OGtMGW/vqRxIGwf7OM8+zjLjPDPOMuM8M84y47zUOjVP7dW/9JLSV8Qw4ywzzjPjLDPOM+MsM87z&#10;+gmWGefZx1lDzrgDaZJWgTstzTiQpkXxSQrPjLPMOM+Ms8w4zwNVlhnn2cd5JePJu/qXbKfeyboY&#10;Zpw1poy391QOpI2DfZxnH2eZcZ4ZZ5lxnhlnmXFeap2ap/bqX3pJ6StimHGWGeeZcZYZ55lxlhnn&#10;ef0Ey4zz7OOsIWfcgTRJq8CdlmYcSNOi+CSFZ8ZZZpxnxllmnOeBKsuM8+zjvJLx5F39S7ZT72Rd&#10;DDPOGlPG23sqB9LGwT7Os4+zzDjPjLPMOM+Ms8w4L7VOzVN79S+9pPQVMcw4y4zzzDjLjPPMOMuM&#10;87x+gmXGefZx1pAz7kCapFXgTkszDqRpUXySwjPjLDPOM+MsM87zQJVlxnn2cV7JePKu/iXbqXey&#10;LoYZZ40p4+09lQNp42Af59nHWWacZ8ZZZpxnxllmnJdap+apvfqXXlL6ihhmnGXGeWacZcZ5Zpxl&#10;xnleP8Ey4zz7OGvIGXcgTdIqcKelGQfStCg+SeGZcZYZ55lxlhnneaDKMuM8+zivZDx5V/+S7dQ7&#10;WRfDjLPGlPH2nsqBtHGwj/Ps4ywzzjPjLDPOM+MsM85LrVPz1F79Sy8pfUUMM84y4zwzzjLjPDPO&#10;MuM8r59gmXGefZw15Iw7kCZpFbjT0owDaVoUn6TwzDjLjPPMOMuM8zxQZZlxnn2cVzKevKt/yXbq&#10;nayLYcZZY8p4e0/lQNo42Md59nGWGeeZcZYZ55lxlhnnpdapeWqv/qWXlL4ihhlnmXGeGWeZcZ4Z&#10;Z5lxntdPsMw4zz7OGnLGHUiTtArcaWnGgTQtik9SeGacZcZ5ZpxlxnkeqLLMOM8+zisZT97Vv2Q7&#10;9U7WxTDjrDFlvL2nciBtHOzjPPs4y4zzzDjLjPPMOMuM81Lr1Dy1V//SS0pfEcOMs8w4z4yzzDjP&#10;jLPMOM/rJ1hmnGcfZw054w6kSVoF7rQ040CaFsUnKTwzzjLjPDPOMuM8D1RZZpxnH+eVjCfv6l+y&#10;nXon62KYcdaYMt7eUzmQNg72cZ59nGXGeWacZcZ5ZpxlxnmpdWqe2qt/6SWlr4hhxllmnGfGWWac&#10;Z8ZZZpzn9RMsM86zj7OGnHEH0iStAndamnEgTYvikxSeGWeZcZ4ZZ5lxngeqLDPOs4/zSsaTd/Uv&#10;2U69k3UxzDhrTBlv76kcSBsH+zjPPs4y4zwzzjLjPDPOMuO81Do1T+3Vv/SS0lfEMOMsM84z4ywz&#10;zjPjLDPO8/oJlhnn2cdZQ864A2mSVoE7Lc04kKZF8UkKz4yzzDjPjLPMOM8DVZYZ59nHeSXjybv6&#10;l2yn3sm6GGacNaaMt/dUDqSNg32cZx9nmXGeGWeZcZ4ZZ5lxXmqdmqf26l96SekrYphxlhnnmXGW&#10;GeeZcZYZ53n9BMuM8+zjrCFn3IE0SavAnZZmHEjTovgkhWfGWWacZ8ZZZpzngSrLjPPs47yS8eRd&#10;/Uu2U+9kXQwzzhpTxtt7KgfSxsE+zrOPs8w4z4yzzDjPjLPMOC+1Ts1Te/UvvaT0FTHMOMuM88w4&#10;y4zzzDjLjPO8foJlxnn2cdaQM+5AmqRV4E5LMw6kaVF8ksIz4ywzzjPjLDPO80CVZcZ59nFeyXjy&#10;rv4l26l3si6GGWeNKePtPZUDaeNgH+fZx1lmnGfGWWacZ8ZZZpyXWqfmqb36l15S+ooYZpxlxnlm&#10;nGXGeWacZcZ5Xj/BMuM8+zhryBl3IE3SKnCnpRkH0rQoPknhmXGWGeeZcZYZ53mgyjLjPPs4r2Q8&#10;eVf/ku3UO1kXw4yzxpTx9p7KgbRxsI/z7OMsM84z4ywzzjPjLDPOS61T89Re/UsvKX1FDDPOMuM8&#10;M84y4zwzzjLjPK+fYJlxnn2cNeSMO5AmaRW409KMA2laFJ+k8Mw4y4zzzDjLjPM8UGWZcZ59nFcy&#10;nryrf8l26p2si2HGWWPKeHtP5UDaONjHefZxlhnnmXGWGeeZcZYZ56XWqXlqr/6ll5S+IoYZZ5lx&#10;nhlnmXGeGWeZcZ7XT7DMOM8+zhpyxh1Ik7QK3GlpxoE0LYpPUnhmnGXGeWacZcZ5HqiyzDjPPs4r&#10;GU/e1b9kO/VO1sUw46wxZby9p3IgbRzs4zz7OMuM88w4y4zzzDjLjPNS69Q8tVf/0ktKXxHDjLPM&#10;OM+Ms8w4z4yzzDjP6ydYZpxnH2cNOeMOpElaBe60NONAmhbFJyk8M84y4zwzzjLjPA9UWWacZx/n&#10;lYwn7+pfsp16J+timHHWmDLe3lM5kDYO9nGefZxlxnlmnGXGeWacZcZ5qXVqntqrf+klpa+IYcZZ&#10;ZpxnxllmnGfGWWac5/UTLDPOs4+zhpxxB9IkrQJ3WppxIE2L4pMUnhlnmXGeGWeZcZ4HqiwzzrOP&#10;80rGk3f1L9lOvZN1Mcw4a0wZb++pHEgbB/s4zz7OMuM8M84y4zwzzjLjvNQ6NU/t1b/0ktJXxDDj&#10;LDPOM+MsM84z4ywzzvP6CZYZ59nHWUPOuANpklaBOy3NOJCmRfFJCs+Ms8w4z4yzzDjPA1WWGefZ&#10;x3kl48m7+pdsp97JuhhmnDWmjLf3VA6kjYN9nGcfZ5lxnhlnmXGeGWeZcV5qnZqn9upfeknpK2KY&#10;cZYZ55lxlhnnmXGWGed5/QTLjPPs46whZ9yBNEmrwJ2WZhxI06L4JIVnxllmnGfGWWac54Eqy4zz&#10;7OO8kvHkXf1LtlPvZF0MM84aU8bbeyoH0sbBPs6zj7PMOM+Ms8w4z4yzzDgvtU7NU3v1L72k9BUx&#10;zDjLjPPMOMuM88w4y4zzvH6CZcZ59nHWkDPuQJqkVeBOSzMOpGlRfJLCM+MsM84z4ywzzvNAlWXG&#10;efZxXsl48q7+Jdupd7IuhhlnjSnj7T2VA2njYB/n2cdZZpxnxllmnGfGWWacl1qn5qm9+pdeUvqK&#10;GGacZcZ5ZpxlxnlmnGXGeV4/wTLjPPs4a8gZdyBN0ipwp6UZB9K0KD5J4ZlxlhnnmXGWGed5oMoy&#10;4zz7OK9kPHlX/5Lt1DtZF8OMs8aU8faeyoG0cbCP8+zjLDPOM+MsM84z4ywzzkutU/PUXv1LLyl9&#10;RQwzzjLjPDPOMuM8M84y4zyvn2CZcZ59nDXkjDuQJmkVuNPSjANpWhSfpPDMOMuM88w4y4zzPFBl&#10;mXGefZxXMp68q3/JduqdrIthxlljynh7T+VA2jjYx3n2cZYZ55lxlhnnmXGWGeel1ql5aq/+pZeU&#10;viKGGWeZcZ4ZZ5lxnhlnmXGe10+wzDjPPs4acsYdSJO0CtxpacaBNC2KT1J4ZpxlxnlmnGXGeR6o&#10;ssw4zz7OKxlP3tW/ZDv1TtbFMOOsMWW8vadyIG0c7OM8+zjLjPPMOMuM88w4y4zzUuvUPLVX/9JL&#10;Sl8Rw4yzzDjPjLPMOM+Ms8w4z+snWGacZx9nDTnjDqRJWgXutDTjQJoWxScpPDPOMuM8M84y4zwP&#10;VFlmnGcf55WMJ+/qX7KdeifrYphx1pgy3t5TOZA2DvZxnn2cZcZ5ZpxlxnlmnGXGeal1ap7aq3/p&#10;JaWviGHGWWacZ8ZZZpxnxllmnOf1EywzzrOPs4accQfSJK0Cd1qacSBNi+KTFJ4ZZ5lxnhlnmXGe&#10;B6osM86zj/NKxpN39S/ZTr2TdTHMOGtMGW/vqRxIGwf7OM8+zjLjPDPOMuM8M84y47zUOjVP7dW/&#10;9JLSV8Qw4ywzzjPjLDPOM+MsM87z+gmWGefZx1lDzrgDaZJWgTstzTiQpkXxSQrPjLPMOM+Ms8w4&#10;zwNVlhnn2cd5JePJu/qXbKfeyboYZpw1poy391QOpI2DfZxnH2eZcZ4ZZ5lxnhlnmXFeap2ap/bq&#10;X3pJ6StimHGWGeeZcZYZ55lxlhnnef0Ey4zz7OOsIWfcgTRJq8CdlmYcSNOi+CSFZ8ZZZpxnxllm&#10;nOeBKsuM8+zjvJLx5F39S7ZT72RdDDPOGlPG23sqB9LGwT7Os4+zzDjPjLPMOM+Ms8w4L7VOzVN7&#10;9S+9pPQVMcw4y4zzzDjLjPPMOMuM87x+gmXGefZx1pAz7kCapFXgTkszDqRpUXySwjPjLDPOM+Ms&#10;M87zQJVlxnn2cV7JePKu/iXbqXeyLoYZZ40p4+09lQNp42Af59nHWWacZ8ZZZpxnxllmnJdap+ap&#10;vfqXXlL6ihhmnGXGeWacZcZ5ZpxlxnleP8Ey4zz7OGvIGXcgTdIqcKelGQfStCg+SeGZcZYZ55lx&#10;lhnneaDKMuM8+zivZDx5V/+S7dQ7WRfDjLPGlPH2nsqBtHGwj/Ps4ywzzjPjLDPOM+MsM85LrVPz&#10;1F79Sy8pfUUMM84y4zwzzjLjPDPOMuM8r59gmXGefZw15Iw7kCZpFbjT0owDaVoUn6TwzDjLjPPM&#10;OMuM8zxQZZlxnn2cVzKevKt/yXbqnayLYcZZY8p4e0/lQNo42Md59nGWGeeZcZYZ55lxlhnnpdap&#10;eWqv/qWXlL4ihhlnmXGeGWeZcZ4ZZ5lxntdPsMw4zz7OGnLGHUiTtArcaWnGgTQtik9SeGacZcZ5&#10;ZpxlxnkeqLLMOM8+zisZT97Vv2Q79U7WxTDjrDFlvL2nciBtHOzjPPs4y4zzzDjLjPPMOMuM81Lr&#10;1Dy1V//SS0pfEcOMs8w4z4yzzDjPjLPMOM/rJ1hmnGcfZw054w6kSVoF7rQ040CaFsUnKTwzzjLj&#10;PDPOMuM8D1RZZpxnH+eVjCfv6l+ynXon62KYcdaYMt7eUzmQNg72cZ59nGXGeWacZcZ5Zpxlxnmp&#10;dWqe2qt/6SWlr4hhxllmnGfGWWacZ8ZZZpzn9RMsM86zj7OGnHEH0iStAndamnEgTYvikxSeGWeZ&#10;cZ4ZZ5lxngeqLDPOs4/zSsaTd/Uv2U69k3UxzDhrTBlv76kcSBsH+zjPPs4y4zwzzjLjPDPOMuO8&#10;1Do1T+3Vv/SS0lfEMOMsM84z4ywzzjPjLDPO8/oJlhnn2cdZQ864A2mSVoE7Lc04kKZF8UkKz4yz&#10;zDjPjLPMOM8DVZYZ59nHeSXjybv6l2yn3sm6GGacNaaMt/dUDqSNg32cZx9nmXGeGWeZcZ4ZZ5lx&#10;Xmqdmqf26l96SekrYphxlhnnmXGWGeeZcZYZ53n9BMuM8+zjrCFn3IE0SavAnZZmHEjTovgkhWfG&#10;WWacZ8ZZZpzngSrLjPPs47yS8eRd/Uu2U+9kXQwzzhpTxtt7KgfSxsE+zrOPs8w4z4yzzDjPjLPM&#10;OC+1Ts1Te/UvvaT0FTHMOMuM88w4y4zzzDjLjPO8foJlxnn2cdaQM+5AmqRV4E5LMw6kaVF8ksIz&#10;4ywzzjPjLDPO80CVZcZ59nFeyXjyrv4l26l3si6GGWeNKePtPZUDaeNgH+fZx1lmnGfGWWacZ8ZZ&#10;ZpyXWqfmqb36l15S+ooYZpxlxnlmnGXGeWacZcZ5Xj/BMuM8+zhryBl3IE3SKnCnpRkH0rQoPknh&#10;mXGWGeeZcZYZ53mgyjLjPPs4r2Q8eVf/ku3UO1kXw4yzxpTx9p7KgbRxsI/z7OMsM84z4ywzzjPj&#10;LDPOS61T89Re/UsvKX1FDDPOMuM8M84y4zwzzjLjPK+fYJlxnn2cNeSMO5AmaRW409KMA2laFJ+k&#10;8Mw4y4zzzDjLjPM8UGWZcZ59nFcynryrf8l26p2si2HGWWPKeHtP5UDaONjHefZxlhnnmXGWGeeZ&#10;cZYZ56XWqXlqr/6ll5S+IoYZZ5lxnhlnmXGeGWeZcZ7XT7DMOM8+zhpyxh1Ik7QK3GlpxoE0LYpP&#10;UnhmnGXGeWacZcZ5HqiyzDjPPs4rGU/e1b9kO/VO1sUw46wxZby9p3IgbRzs4zz7OMuM88w4y4zz&#10;zDjLjPNS69Q8tVf/0ktKXxHDjLPMOM+Ms8w4z4yzzDjP6ydYZpxnH2cNOeMOpElaBe60NONAmhbF&#10;Jyk8M84y4zwzzjLjPA9UWWacZx/nlYwn7+pfsp16J+timHHWmDLe3lM5kDYO9nGefZxlxnlmnGXG&#10;eWacZcZ5qXVqntqrf+klpa+IYcZZZpxnxllmnGfGWWac5/UTLDPOs4+zhpxxB9IkrQJ3WppxIE2L&#10;4pMUnhlnmXGeGWeZcZ4HqiwzzrOP80rGk3f1L9lOvZN1Mcw4a0wZb++pHEgbB/s4zz7OMuM8M84y&#10;4zwzzjLjvNQ6NU/t1b/0ktJXxDDjLDPOM+MsM84z4ywzzvP6CZYZ59nHWUPOuANpklaBOy3NDH0g&#10;7aijjnIDB/FJCs8nKSwzzjPjLDPO80CVZcZ57sd5JePJu/qXbCfjyboYZpw1poy391QOpI2DfZxn&#10;H2eZcZ4ZZyXjqbcZ55hxln2cl1on46m9+pdeUvqKGMl4+ooZZ5hxnn2cZcZ5ZpxlxnleP8Ey4zz7&#10;OGvIGXcgTdIqcKelmSEPpF144YXTA9U777yzvkV98kkKzycpLDPOM+MsM87zQJVlxnnux3kl48m7&#10;+pc9SjKerItRMv7Nb36zvkV9GlPG23sqB9LGwT7Oc6/CMuM89yqsZDz1zhmiGPZxln2c52sSLM9r&#10;eekn6Sue1zLMOM8+zjLjPDPOMuM8r59gmXGefZw15Iw7kCZpFbjT0owDaVoUn6TwfJLCMuM8M87K&#10;xVL5uZklhgeqLDPOcz/OK3uV7FvUv2Q7GffiQE7p417kzRhTxtt7KgfSxsE+znOvwjLjPPcqrJwZ&#10;pqfkDFEMM86yj/N8TYLl62689JP0lfQX9c+M8+zjLF9345lxlhnnef0Ey70Kzz7OGnLGHUiTtArc&#10;aWnGgTQtik9SeD5JYZlxnhlneaDK80CVZcZ57sd5Za+SfYv658WBvNLHvQCWMaaMt/dUWx5IK8Nn&#10;DqQdlOzjPPcqLDPOc6/CyplhekrOEMUw4yz7OM/XJFi+7sZLP0lfSX9R/8w4zz7O8nU3nhlnmXGe&#10;10+w3Kvw7OOsIWfcgTRJq8CdlmYcSNOi+CSF55MUlhnnmXGWB6o8D1RZZpznfpxX9irZt6h/XhzI&#10;K33cC2AZY8p4e0/lQNo42Md57lVYZpznXoWVM8P0lJwhimHGWfZxnq9JsHzdjZd+kr6S/qL+mXGe&#10;fZzl6248M84y4zyvn2C5V+HZx1lDzrgDaZJWgTstzTiQpkXxSQrPJyksM84z4ywPVHkeqLLMOM/9&#10;OK/sVbJvUf+8OJBX+rgXwDLGlPH2nmrdQFoZKiurDJWVobTtDKTtmDy3vHD9QNrhhx9ePyr1zT7O&#10;c6/CMuM89yqsnBmmp+QMUQwzzrKP83xNguXrbrz0k/SV9Bf1z4zz7OMsX3fjmXGWGed5/QTLvQrP&#10;Ps4acsYdSJO0CtxpaWYMA2m7d++ub1GffJLC80kKy4zzzDjLA1WeB6osM85zP84re5XsW9Q/Lw7k&#10;lT7uBbCMMWW8vaeaDqSdfsqksTYG0jJQ1hwqK4NlZQBts4G08rlZ+wyknbfuazuQxrGP89yrsMw4&#10;z70KK2eG6Sk5QxTDjLPs4zxfk2D5uhsv/SR9xfNahhnn2cdZvu7GM+MsM87z+gmWexWefZw15Iw7&#10;kCZpFbjT0kwZSHvhC19Y3zIcHqiyfJLC80kKy4zzzDjLA1WeB6osM85zP84re5XsW9S/cnHgzp07&#10;61vUt9LHvQCWMaaMt/dUawNpp04a68e6B9LKUFpzIK25cvtGA2n5swNpK8E+znOvwjLjPPcqrJwZ&#10;pqfkDFEMM86yj/N8TYLl6248z2tZZpxnH2f5uhvPjLPMOM/rJ1juVXj2cdaQM+5AmqRV4E5LM0Me&#10;SMsLNDt27Kj27NlT36I++SSF55MUlhnnmXFWDlTzczNLDA9UWWaclwsc3I+zyl4l+xb1LxfvJONe&#10;HMgpfdwLYBljynh7T7XpQFoZKisDaVldA2mzYbQNPvfoozoH0o444oj6Ualv9nGeexWWGeflIjX3&#10;KpycGaan5AxRjOTbjHPs4zxfk2D5uhsv/SR9xfNahhnn2cdZvu7GM+MsM87z+gmWexWefZw15Iw7&#10;kCZpFbjT0swYBtLuuuuu+hb1yScpvDxJyUUOPklhmHGeGWd5oMrzQJVlxnnux3llr5J9i/qXi3eS&#10;cS8O5JQ+7gWwjDFlvL2n2mcgbaPfcpbby1Baexhtn4G0ycd/7I/2LgfSVoZ9nOdehWXGee5VWDkz&#10;zNlhzhDFMOMs+zjP1yRYvu7GSz9JX/G8lmHGefZxlq+78cw4y4zzvH6C5V6FZx9nDTnjDqRJWgXu&#10;tDQz9IG0o48+urr77rvrW9Qnn6Tw8ltHfJLCMeM8M84qB6r52SmGB6osM85zP84re5XsW9S/XByY&#10;jO/atau+RX0rfdwLYBljynh7T7VuIK05VNYeSisDaM2V2zcaSMuf83fH7Jj8sDx/3df+4R/+4fpR&#10;qW/2cZ57FZYZ57lXYeXMMGeHOUMUI/lOzs04wz7O8zUJlq+78TyvZZlxnn2c5etuPDPOMuM8r59g&#10;uVfh2cdZQ864A2mSVoE7Lc0MeSAtL9DkSeE999xT36I+5Yl4Nsw+SeGUJyl33nlnfYv6ZMZ5ZpyV&#10;jOfn5jHHHFPfor55oMoqGfdFA477cV72KfnZmbyrf3k36WT8oosuqm9R30ofN+OMMWW8vad6zXc8&#10;f20g7aiPrx9IK0Nl7d+S1h5Iaw+jffyj+36uA2lLZx/nuVdhmXGeexVWzgzTU3KGKEbODc04xz7O&#10;8zUJVnpJ6u3rbhzPa1lmnGcfZyXj6Sm+tswx4ywzzvP6CZZ7FZ59nDXkjDuQJmkVjHKn9b3f+734&#10;ZvNjH/tY9bKXvWyfr5v1vve9r7rqqqvqj1quIQ+k5QWaPCm877776lvUp7KByxLDJyksM84z46xk&#10;PD83PVDleKDKMuO8XODgfpxV9irJu/qXi3eS8Ysvvri+RX0rfdyMM/KO6WPJeHtPtc9AWobHPvaR&#10;tYGyMlTWNZTWXLm9OZBWPnc2lDb5u2OPnvywXD+Q9tKXvrR+VOrbmDK+KtyrsMw4z70KK2eG6Sk5&#10;QxTDjLPs4zxfk2Cll5T9oRheP8Ey4zz7OCsZL/tDMcw4y4zzvH6C5V6FZx9nDTnjDqRJWgWj22k9&#10;9NBD2Gbz2muvXfe1Nlt/6k/9qfozl2PoA2nHHnts9cADD9S3qE8+SeH5JIVlxnlmnJWM5+dmlhge&#10;qLKS8bxgYMY5ZT9+//3317eob2Wvkryrf/fee+8045dcckl9i/pW+rgZZ4wp4+091XQg7YzTqmrH&#10;kfVAWtdQ2Ue6h9K6htGO/NjelT/n7447pqp2XbDua+fNrcSwj/Pcq7DMOM+9CitnhukpOUMUI/k2&#10;4xz7OM/XJFjpJWV/KIbXT7DMOM8+zkrGy/5QDDPOMuM8r59guVfh2cdZQ864A2mSVsHodlrtjWZf&#10;m82ur7PV9ZKXvKS+F1YG0g499NBBDqTlHQOPO+646rOf/Wx9i/rkkxSeT1JYZpxnxlnlQDU/O8Xw&#10;QJVlxnnux3llr5K8q395N+lk/NJLL61vUd9KH3/yySfrW9SnMWW8vafaZyAtw2NdQ2UZNstvTitD&#10;ac1BtPYwWn7TWllH1p97/LFVddGF6772y1/+8vpRqW/2cZ57FZYZ57lXYeXMMD0lZ4hiHH/88dOM&#10;28cZ9nGer0mw0kvK/lAMz2tZZpxnH2cl4+kp2SOKYcZZZpzn9RMs9yo8+zhryBl3IE3SKhjVTqu9&#10;ySxr0bq+xnYWbcgDaXnHwDwp/PznP1/foj75JIXnkxSWGeeZcVYynp+bPlnleKDKMuM89+O8sldJ&#10;3tW/vJt0Mp5+LkZe/E0ff+qpp+pb1KcxZby9p5oNpB09ef5XBtL2GSqrh9LKYFoZQiuDaO1htAy2&#10;lZU/5+82GEh7xSteUT8q9c0+znOvwjLjvHKhmgNpjJwZpqfkDFGM7MWTcfs4I79x3j7O8jUJVnpJ&#10;2R+K4Xkty4zz7OOsZDw9xdfdOGacZcZ5ee7j9RMc9yo8+zhryBl3IE3SKhjNTuv7v//7120yy1qk&#10;rvs/kEV67LHHBjuQlncMPPHEE6svfOEL9S3qk09SeD5JYZlxnhlnJeN5opqfnWIc6IHqa1/72qXu&#10;Iw82ZpznfpxX9irJu/qXd5NOxq+44or6FvWt9PGnn366vkV9SsZT8zFkvL2n+vHv/I6qOvO0qjpm&#10;x9pwWQbL2kNlXYNp+wyi1Z9zdNbkeWRZ5fNPOK6qLt657mv/6I/+aP2o1LcxZXxVuFdhmXGeexVW&#10;zgzTU3KGKEbOsZJzhy4Z9nGer0mwfN2N53kty4zz7OOs7AnLcyAxzDjLjPO8foLlXoVnH2cNOeMO&#10;pElaBaPYaf3gD/7gug1mcy1K132X9aEPfaj+qPW+9Vu/tfNzst773vfWH9W/IQ+kXX755Qf0JEXz&#10;8UkKzycpLDPOM+OsHKjmMPXkk0+ub1HfPFBlmXFeyfhDDz1U36K+lb1K9i3qX95NOhm/6qqr6lvU&#10;t9LHn3nmmfoW9WlMGW/vqdYG0k5fG0jLgFkGyJpDZc3BsgyeZQCtuXL7dBht8nG5j+Yqn3vi8VV1&#10;ya51X/tVr3pV/ajUN/s4z70Ky4zz3KuwcmaYnpIzRDGS7/QVB9IYpY9feeWV9S3qm69JsHzdjef1&#10;EywzzrOPs3zdjWfGWWac5/UTLPcqPPs4a8gZdyBN0ioY/E7rr/21v7Zuc9lei/Dbv/3bnfedtRUX&#10;XXRR5+dmUcpA2iGHHFLfMhx5x8BTTjmleuSRR+pb1CefpPDKk5Tdu3fXt6hPZpxnxllPPfXU9DD1&#10;1FNPrW9R3w70QPXHf/zHl7aHPBiZcZ77cV7Zq2Tfov7l3aST8U9+8pP1LeqbfZw1poy391SzgbRj&#10;j14bMMsAWddgWRkuK8Np5f+Xvysfm/spq3zuSSdU1aXrzwZf/epX149KfbOP89yrsB588EEzDstz&#10;/NRcjJwZpqfkDFGM7MWzJ88Zi/qXPp56X3311fUt6puvSbB83Y3neS3LjPPs4yxfd+OZcZYZ53n9&#10;BMu9Cs8+zhpyxh1Ik7QKBr3Tam8qN1qL0HW/WfPYuXNn53187/d+b/0R/cpA2otf/OJBDqTlnV9P&#10;O+206tFHH61vUZ98ksLzSQrLjPPMOOvpp5+eHqaefvrp9S3qmweqLDPOcz/OK3uV7FvUv/z2v2T8&#10;2muvrW9R33LRlH2cM6aMt/dUr/2u79x3IK0MlzWHymZr8ndlAK2s8nfl4487Zm01P//kEycbwovX&#10;fe3XvOY19aNS35Lx7A/t4xz3KiwzzsteJT87xciZYXpKzhDFyF48fSVnLOpf6ePXXHNNfYv65msS&#10;LF9343leyzLjPPs4y9fdeGacZcZ5Xj/Bcq/Cs4+zhpzxDKTlF9E4kCZpmQa507r11lvXbSg3Wwfq&#10;P/yH/7Cw+/2t3/qthd3XvIY8kJZ3fj3jjDOqL37xi/Ut6lM2cDt27JguMTLQmnr7JIVhxnlmnPXM&#10;M89MD1PPPPPM+hb17UAPVHOx8jL2jwerZDwvtptxTt7B2/04q+xVsm9R//Ju0sn49ddfX9+ivtnH&#10;WWPKeHtPNR1IO+uMtSGy/Oaz5nBZe5Xhs+Yqf1cG0dorf5eBtMsvWf+1X/va+lGpb9mH5zmQfZzj&#10;XoVlxnnuVVg5M0xPyRmiGGeddda0r+SMRf2zj/N8TYLl6248r59gmXGefZzla8s8M84y4zyvn2C5&#10;V+HZx1lDzvgHP/hBB9IkLd3gdlrtjeRW1oHqus+s7eq6r5e//OX13/bn8ccfnw6k5dd3Dk3e+fXs&#10;s8/2QBXikxReeZKyZ8+e+hb1yYzzzDgvh6nnnHNO/Sf17fLLLz+gA9VXv/rV6/aP2lxebM/+UIy8&#10;g3cuVnM/zil7lexb1L+8m3QyfvPNN9e3qG/2cVbJ+E033VTfMlztPdU+A2k7GgNpXYNlXav5Mccf&#10;u+8qt59yUlVdcem6r/3617++flTq25gyvircq7DMOM+9CitnhukpOUMUI+eGXozJyRtEpN433nhj&#10;fYv65msSLF9343n9BMuM8+zjPF9bZplxnhlnef0Ey70Kzz7OGnLGy0DaiSeeWN8iSbzB7LTe9773&#10;rdtEtteb3vSmztsPVNd93nHHHfXfzu8tb3lL5332LQNpL3nJSwY5kJZ3DDz33HOnvwVO/fNJCs8n&#10;KSwzzjPjvLwQ+YlPfKL+k/qWA9WTTz552weqP/ZjP4bvHQ92Zpx13XXXTV+kcT/OKXuV7FvUv1y8&#10;k4x/5jOfqW9R33JRvX2ck0GGsWS8vafadyDtyI0H0jZbzSG0E45bW82htFNP7hxIe+Mb31g/KvVt&#10;TBlfFe5VWCXjt956a32L+pa9Sl6TECNnhukpOUMUI3txhy456eOpt32c42sSLF9343n9BMuM8+zj&#10;PF93Y5lxnhlnef0Ey70Kzz7OGnLGHUiTtAoO+p3Wscceu27z2LXiyCOP3PDvtuu//Jf/svD7jD7u&#10;c3/KQFp+OA3Npz71qeq8886rvvSlL9W3zO8d73hH9d73vrd617veVd1yyy31rerikxTerl27qqOP&#10;Prq666676lvUJzPOM+O8vBB5/vnn13+a36mnnjr9mfme97yn+pmf+Zn6Vm3kQA9UX/WqV+F7x4Pd&#10;gWY8+8GS8ewTtbkbbrhh+iJNnnNs12//9m9P6526n3766fWt2kjZq2Tfov5lIC0Zv/POO+tb5peM&#10;l+ec+Y0a2lwuql9EH0/N7eP7VzJ+IG/AdLBkvL2n+vHv/I6qOnPycyeDY0e1fkNac9CsDJc1V/Pv&#10;Tsiqh9H2GUqbfFwG0q68bN3XfvOb31w/qvndfffd1Qc+8IHq537u56p3v/vd9a3ayKIyXvYq9vH9&#10;c6/CGlMfXxUHulfJb7NLrdNX3vnOd/pbkfYjZ4Y5O8wZojb3b//tv13Iz6sLLrjAoUvQIvp4/r1L&#10;X0kOtDlfk2D5uhtv0ddPfPrTn65vVRczzrOP87I3zB5xu9yrzMeM8xaZ8ZyxaHNeP8Fyr8Kzj7OG&#10;nHEH0iStgoN+p5ULM9qbx+b66Z/+6fojq+o//+f/3PkxB6Lr/rIOVNd95iKSPuXi0MMOO2yQA2k5&#10;AL3wwgurr3zlK/UtW/Mn/+Sf7Py3aC6tlw1cNsxZYpQnKbngTP0z4zwzzssLkdt5V+mun5XNlQNW&#10;rXegB6qvfOUr19Vam+sr43/8j//x+iPVdPPNN09fpPnyl79c37I1uaChq87N5cUO3cpeJfsW9S8X&#10;Bybj875osJWMO4DZLX08z/Pn1VXj5vq2b/u2+iPVVDI+7zs1ZhCqq87Nld8gs0raj+/Hv/P5awNp&#10;GUJbN5DWGjrbbLWH0WYDaZO1wUDaW97ylvpRbV37PtrrOc95Tv2RakrGMzgyb8Z/9md/trPOzbVq&#10;GV8V7lVYfWbc35DULYMj29mrPO95z+usc1nf/u3fXn+kmnJmmJ6SM0Stl/O4rjw115lnnll/9Nak&#10;1tmTi7HdPp7h2K5/7+byDTq6+ZoEy9fdeNu9fiLPKbt6SXNpPTPOs4/ztvO6W35TfVcfaS5fW+5m&#10;xnlmnOX1Eyz3Kjz7OGvIGXcgTdIqOOh3Whk4a28ey2rLO6hs5ePm0XV/v/Ebv1H/7fZ13W9Wn/Lu&#10;VxlIe/GLX1zfMhx5gpdN3BNPPFHfsrlcKNJV/43Wi170ovozFT5J4fkkhWXGeWaclwuOL7roovpP&#10;+/fc5z6382fkRkv7OtAD1Ve84hXWeE7zZjyDZu0ab7b8jbr7uvXWW6cv0nzta1+rb9m/rrputrSv&#10;slfJvkX9y8WByfg999xT37J/XTnebGlf8/bxnHV01XWj5W9+2deYMt5+XK9+/vOq6ozTJo31qKr6&#10;+EfX/vfYxlDabDCt/v/73NYYSMvqGkbLx24wkPbWt761flT7l/PI9udvtua96HzoSsbnec7ZVdfN&#10;lvblXoWVjOeCYzPOyeBIzrO26t//+3/fWdeN1r/7d/+u/kxFsp2eMk/Nx6IrP5utrbr44ou3NXSp&#10;7bGP83xNguXrbry+r5845JBD6s9UmHGefZyX89rsEbeqq3dstrQvM86bN+PPf/7zO7O80dK+vH6C&#10;5V6FZx9nDTnjDqRJWgUH/U7rp37qp9ZtHv/7f//v9d/u69/8m3+z7mOzDkTX/d122231327fRheR&#10;9CkDaYcffvggB9LuuOOO6ZPCJ598sr5lY3lHk67a72/5DtN7ZQN3zDHHTJcYuRAz9Z7n4kBtnxnn&#10;mXFeLsa89NJL6z9truvn4laWAzt7HeiB6o/8yI+sq682l4xfcskl9Z829x3f8R3r6ruV5TDDXrff&#10;fvu0l3/jG9+ob9lcVz23srRX2atk36L+PfbYY9OM33vvvfUtm+vK71aW9pqnj+c3iXTVc3/r3HPP&#10;re9BY8p4+zH92PO+vapOO2Xtt6N99CNr/5uhtOZvStvfag6lNVf+LvdxyklVdcWl6772T/zET9SP&#10;anM/+IM/uO5zt7Ly23u0xj7Oc6/CSsZzkYMZ52RwZKt7lbzhXVc997de8IIX1PegnBmmp6SXa6+u&#10;3GxlbUXODdNXxLCP89JP0ld8TYLh62484voJfwv9XmacZx/nEa8tay8zzvP6CZbXT7Dcq/Ds46wh&#10;Z/xXf/VXp9f8O5AmaZkO+p3Wq171qtmm8QMf+EB9a7d//a//9T6bzLIOxKLvr8hQXV/3vZEykPaS&#10;l7ykvmU4du/ePX1S+Oyzz9a3bKyr7ltd73rXu+p7GTefpPDKk5StvhipA2PGeWacl5rnkG9/jjji&#10;iM6fiVtdWnOgB6ove9nLrO2ctprx7V4YWJbW3HnnndOLMZ9++un6lo111XGepTVlr5J9i/r3+OOP&#10;TzN+33331bdsrCu38yytycWYl112Wf2njb33ve/trONWl9aMKePtx/PK5z5nbWDsY39UVR/+g8n/&#10;fqSqjvzY3qG0sjJYttk6LmvyHHK66tvK55584mRDeMm6r72VgbT0+vbnzbO0xj7Oc6/CSsZzwbEZ&#10;52x1r3LXXXd11nGr6/bbb6/vadxyZpiekuf6WtOVl3nW/lxxxRVz/XYAHRj7OM/XJFi+7sbz+gmW&#10;GefZx3mpefaI+9PVK+ZZWmPGean5Vl5b3u4b5JWlNV4/wXKvwrOPs4accQfSJK2Cg36nlWb627/9&#10;2/WfNvev/tW/WrfRPJDN5n/9r/91offX1nXf291kb0UG0nJR+RAH0vKi7laeFHbVfN4ln6Qsg09S&#10;WGacZ8Z5uRjz6quvrv+0sa6fhfMuHfiB6g//8A9b1znlIp6rrrqq/tPG2nXdzlJV7dmzZ0sXY37n&#10;d35nZw3nWVpT9irZt6h/eT6djO/v4sDnPe95nbmdZ5155pn1vY1b+viVV15Z/2ljXTWcd4nN+Nln&#10;n13f23K0H88rvu1PVtXJJ1TVR/6wqn7/f6/9b35T2sc/uvbb0nYcuTac1rWaA2tdKx+TwbQMpF16&#10;8bqvvZWBtPbnbGdpLeO5GHN/GX//+9/fWcN51rIzvircq7DIjHvR8ZqcZREXY2bJgbS25zznOZ1Z&#10;mWft7+fVJz/5yen5oRhb7eP5Dbhd/57zrLyph3xNgubrbjyvn2CZcZ59nEe9tpzzR5nxZfD6CZbX&#10;T7Dcq/Ds46whZ7wMpJ100kn1LZLEG9VO61/+y3+5bqN5IJvNX/mVX1no/TU988wznff9xBNP1B+x&#10;eHkxIwNphx12WH3LcNx99937veA47yTaVfN5V17oG7ts4I499tjpEiMXY6be+3sxUothxnlmnJcL&#10;HK655pr6T926fg5uZ2ntXaUP5EA1+zfrOp+tZHwRw1FZWrvAgboYM0vVbK+SfYv69+Uvf3ma8f3t&#10;Vbryup2ltRd/cxHsZrp+Pm5n3XzzzfU9jlcynheAx5Dx9mP5sfyGtAyM5TekZRAtQ2gZJstvOjt+&#10;8pzwhOPW1olZx2++Tmr9efp5k/89/dSquvzSdV/7LW95S/2ouv2bf/Nv1n3OdpaDruPK+Kpwr8Iy&#10;47ytXKj2H//jf+ys37wr9zN2yXZ6Ss4Qxfy3fN11123pjWe0GOnjW3mDiK5/x+0s+ZoEzdfdeOT1&#10;E4ceemh9j+Nlxnn2cV72Ktdee239p25dPWI7S2Z8GfLashnneP0Ey70Kzz7OGnLGHUiTtApGtdP6&#10;F//iX6zbaB7IZvM3f/M3F3p/bV33fdNNN9V/u3gZSMu7QwxxIO2ee+7Z74Vq3/Vd39VZ8+2ssfNJ&#10;Cs8nKSwzzjPjvLxokAtLNtP1M3A764UvfGF9j+N1oO/wdcghh6yrqzZHZtwX3Ld2gcP73ve+zvpt&#10;Z8mLvGlf/epXpxm///7761vW+0//6T915nU7S+wFDr7rblV95Stf2W/GF/HbGMpapvZj+Xvf+2eq&#10;ateFVXXu2ZNvcrLOP7eqLjyvqnaeP7n9gqq6aPJ3WRfv3HhdkrWrXo3bp587+d9LL66qm25Y97Xf&#10;/OY314+qW/vjD2SNXTKe37q42XPOs846q7N221lyr0LbSsYXdcFx1qc+9an6XseLfKOfrLFLttNT&#10;coY4dr/7u7/bmZHtrM3ccMMN0/MsMeg3QTnttNPqexwvX5Ng+bobz+snWGacZx/nZW94/fXX13/q&#10;1tUftrPe/e531/c4XmacR2bc6ye8foLmXoVnH2cNOeMOpElaBaPaaf3zf/7P1200D2Sz2XVfWYvS&#10;dd/vf//7679dvLyY8fKXv3ywA2nUhWpZY/fkk0/6JAXmkxSWGeeZcV4O+HJhyWa6fgZud43dgR6o&#10;/s2/+Tet6ZzMOGsrFzh01W276zOf+Ux9r+NV9irZt6h/GUhLxjcb1unK6naXv81obSCNevE3a+yS&#10;8fyWl80y/vznP7+zdttZv/M7v1PfK6/r8SxrveENb6gfVbeuz9nuGrutZDznpl2128762Z/92fpe&#10;x8u9CmsrGf+FX/iFzrxuZ3lxIPsmKFljlzPD9JScIY5dVz62u84555z6XtfL4GkGXcUobxCx2fn4&#10;e97zns5/x+2sI444or7X8fI1CZavu/G8foJlxnn2cV6G5zd7c5I9e/Z09oftrrEz47xk3NeWOV4/&#10;wXKvwrOPs4accQfSJK2C/e60vva1r003aK9+9aurN73pTdVP/uRPVj/1Uz9Vvf3tb69+5md+Zvri&#10;+Tvf+c7pC4w56H7ve987fWf79srt+ft83Lve9a7p573jHe+o/v7f//vT+8p9vvWtb61e97rXVS94&#10;wQuqZ599tn4Ei/N//9//97qN5oFsNrvuK2tRuu7753/+5+u/Xbz8W//oj/7o9LekDU02bvt7V9au&#10;em93jd3TTz9dnXDCCdMlRi5wSL2/8IUv1LeoT2acZ8Z5uah+f7+Ztetn4HbX2OWCklNPPbX64he/&#10;WN8yn653KtXmzDgr+3FycCTPP8eu7FWyb1H/nnrqqWnGP/vZz9a3rNeV1e2unLOMXS6qt49z6Ix/&#10;4AMfqO+V1/V4lrVe+9rX1o+qW9fnbHeNXTKewREq432e8R4s3Kuw8oI7mfFf/MVfrO91vPI8/8Yb&#10;b6z/1K2rdttdY5czw/SUnCGOXVc+trs225PdfPPN+/0tgFqc9PEMjjzwwAP1Lev90i/9Uue/43bX&#10;2PmaBMvX3XheP8Ey4zz7OC97w+wRN5K9ZVd/2O4aOzPO21/G/9N/+k+dWd3uGjuvn2C5V+HZx1lD&#10;zviv//qvV4cffrgDaZKWar87rUsvvXTd5oxY+3s3pu34rd/6rc6vtV1d95W1KF33Pe8LuU888UT1&#10;2GOPVV/60pc2XPnNaBlGu/3226cXurziFa+oP3tNhgOfeeaZ6Q/lXJyRFz3Kyq8y3e76xje+sc/q&#10;+pitrjyWPLY8xq5hxnvvvXf6pDB/v5Guem935fuZR+pbatv1/XWtdv22s7ru90BW+XdIprLBycq/&#10;R27r+vgDXV3f0yqvru/hQFdqmxrnXTPyzjC33HLL7L/Vro8/0NX1fa3y6voeDmSZ8c1X1/dwoMuM&#10;b766voetrpLn/AzqkguOU++N5N+h62fgdte8Sg7In51d93kgq/wbRN7h6/TTT6/uuuuu6Z/n9fnP&#10;f7468cQTq/PPP78699xzqz/6oz+q/2Zz+e+rWct56pnVVadFrq6vudV1oBnP53ZldbtrXsvYH3bd&#10;51ZXyU/ylFy15R13MziSj9lIV922u/LmKfMo/y2Q9c7qut8DXclNvp+yV8m+Zd4sbXV1fU+rvLq+&#10;h62u/WX8kUcemV5wTP2GtLzBzzwOxoznsSa7edxdclH9Zn08X7+rdttd8xpaH6cznje/2o7Uvayu&#10;72Mruh7PstaP/diP1Y+qW9fnbHfNa2gZzzvtkhnPG7bN42Ds4xst9yobr67vYaurZDy1zH+fbcl4&#10;LjimMp43HZxHM+NbzUJXDeddXfe71VXqvdFeJa9xffrTn67/1K2rdttd8zrY+vhGq/wbZF+Ys8Oc&#10;ISZPub3r4w90dX1f866u+22v/eVrM1352O7a7OfVrbfeuuFvB9hOvrpWV/1WeXV9D1tdqVX5d99u&#10;H8+b83T9O253zetg6+MbrfwbpI/4mkT36voeDmSV3Pu6W/fq+h62ukptk9/UtI2+fiLXo8xjGXuV&#10;rK77PZBlxjdfXd/Dga7U1j6+8er6Hra6Sp679iqRvWH2iBvJ3rKrP2x3zavkgOwrXfd5oMuMb766&#10;voetrv1lPK8tb5bxn/7pn+7M6nbXvIaQ8fJvEF4/0b26vuaBrFJz9yrdq+t7ONCV2trHN15d38OB&#10;rGVnvOtj5l2lF5Xvpazi137t1xxIk7R0+9295gWzrk1v3+vOO++sH8Hi/NN/+k87v9Z2dd1X1qJ0&#10;3fe8A2m//Mu/XL3kJS+Z/tazl73sZdVLX/rSzpXfjJbfTpffUvea17xm+mumzz777Oq0006bvtvE&#10;KaecMt0A5YdWNuuZFD/++OOr4447bvprTI855pjpOvroo6sdO3bM1lFHHbXhOvLII9etro8rq3m/&#10;+Tr5evnaeQx5LHlceYx5zGeccUZ1zjnnVBdeeOH03QTypPC2226r7rjjjungXVYuis2wXtFV7+2u&#10;1C5y//m18/nan/nMZ6YvFqW2F1100fQJTx5jHmtqnNqmrs2aNuvZrkdX/eZd7fvsWs26Z+UxlfqX&#10;VX6dbVa+h3wv+b6yyvfV/JjyeeW+mt9nWV2Ppbm6vp+DYXV9L83VrkOzRl01L/VOhkqWNqp3VvP+&#10;ml+n67G0V9f3s+qr6/tor2Ydsjard5YZ33x1fS/N1a5Ds0ZdNTfjm6+u76O52nUutc3PmlLb/IzP&#10;z84zzzxzehC3c+fO6eFe9oDNn5vZm+UdeL/61a9Of8add955nT8Dt7sihywPPvjg9GvlZ2cOXnKx&#10;ed4gIY/rE5/4RHXWWWdNDx7zuPOzP3uAkoPmv3u7Fl31285q3297la9fVrP2pf7l3yCPvZnv7Avy&#10;/ZX9V9nT5N8me4v8+6QG2UNkj5OaXHLJJdPfEJN9Rl5AzrvdZ919993TF35yiJWPveCCC6b/ZrmP&#10;fI3cb+4/dcxjKLVs70M2q2lWV40Wubq+ZnN11XmejJd8d2U8te7K6nZXkXe4amc8+9XNMp7vZxUy&#10;Xr52qXmz3s39eMl0cpvs5b/hXIyZnDZrnhcQHn300boyi92P/8Zv/Mb0PvPvmf8e8vXy9TMUl3fU&#10;y38beWzL3o9nte+3vZp1zyp5L/8G5d+hrJL9fF9Z5ftqfkz5vPI9Nr/PsroeS3t1fT+rvrq+j+Yq&#10;33+pb+q1Wcbz322e3zUznp+fWX1mPL+9PpLxXJDYzHh+LpSMp++l/+Ux57GvWsab9W7XvKuP57/Z&#10;0sdz0VTpJ6XuqcVXvvKVaW1Sj67abXcVDz300D59POcN6eO7du2a/qxNLla1j2c1az5vxvNiO5Xx&#10;H/qhH5reZ1fG81tOswfKHqf87MzjLXub5sr3kn+PfEzyk31U/q3ysyn3kwGk8n3lBeroejzLWn/3&#10;7/7d6WPaSNfnbHcVyfju3bunGU9t5s14yXlX/royO+/qut/m2l/G01dKLpoZzzsckxkv/7Zf//rX&#10;98l4elv6eDLe7OPJd+nj+V5WpY9nla9fVslB+Tco/w5luVfZfHV9H81Vvv9mfUvGS22bvW+zjOfc&#10;OgPHeS4e3/3d392Z1+2sQw45ZHqfyXieZ+Xrpq8k480+3s546SslB81/+3Ytuuq3ndW+3+Zq1rvU&#10;PI8tNU+9y8/O5l6lvCaRn1n5vstKzfO8/fHHH5/WJrpqt91VZGil2cdzNpC9U1cfL//9rVIfzyp1&#10;b9a+1L+sZs/I91D2L/nfdl9pfl7z/ppfJ6vrsTRX1/ezndW+3/L1y/eYx1x+bpV8lf+ek6/yHDvn&#10;Gvl3TrY+97nPzS5E6crHdtff+3t/b3qfuYCm7BGafST74bzmlXyVM6d2vtr/TTdr365Fe3XVb9VX&#10;1/fRXO1/7+a/eeqVuqV+zT6e+qZ3pt7l3zwr/x75b77826f3dv07bndF7jtnjfl6+drJXX6mHCx9&#10;PKt8/bJKDpv/BuXfIav8OzT7SrOnlO+trOb9Nb9O12Npr67vZ9VX1/fRXs06ZG1W76xS863sDzeq&#10;d1bXY2muru/nYFhd30tZze+/1Dj1aj4HKj9LUtvmXoW+fiJ7o2heP5G9Svv6iexV2j/T8/2UHJR/&#10;+656dNVv3tV1v+3VrHupfal/Wc38mvHNV9f30lztOjRr1FXzUm/7ePfq+j6aq13nUtuN9irZC2Sv&#10;kv+Os1cp+5T0lOxVsk/NXjL+2T/7Z539Ybsr8nw2Z3rNvUr2yu3Xlt2rmPGy2nUutd1Kxruun8he&#10;OWcf8fu///udWd3uinbGy2vLXRnP4z6YMl4yWnJb9i/NfGfvUr6/3Fb2NHkOkj1D/n1SA6+f2Hc1&#10;653Vrnmz7lkl+6lBVv7/Rn2l3FezDmV1PZbm6vp+DobV9b00V7sOzRp11dw+vvnq+j7aq1mHrM3q&#10;nbXsjHd9bFnlvtvfQx5T+k/pjXm86UtZefzl+8nPqLxBUeYDcpskLcveV6k2sOgLeLa6cgi1aLko&#10;setrbVfXfWUtStd9zzuQlo9/4QtfWB122GHVEUccMV2Zhi6r3JahtAyivelNb6pe9apXTZ9IZeNe&#10;NvTZbOfJeX5o5YdafsC1N93lB/JWfwhv94dvVvnhW37w5rHkceUxls1aHn+eOOSJRJ6MJct5clae&#10;GOaJRl6oKbrqvd1VbPfF33xfZZOxUR276red1XXfzdWse6l9qX9ZebzNVTY8We3NW1b5vHJf5fts&#10;rq7H0lxd38vBsLq+l+Zq16FZo41qnhqX3Oe/gXbNm5/XvL/m1+l6LO3V9f0cDKvre2muZh2y9lfv&#10;LDO+8er6XpqrXYdmjTaquRnffHV9L2W161xqm581qWOynJ9B+XmfQ7sctuWwrnmRd/n5mUPO++67&#10;b/rbVSOHn10/A7e7Ii9I5Gt0vWiQQ8GD+UWDktGS2/wblD1M6SllX1AOOpP7/Dl/Vw5Vc+iaOmQf&#10;kUPScrCa/U5eRC6reZCaf9N8TjmwzX3lfnP/pY7JQ7OW7XpmdX2/XTVa9Or6umWVx9as82YZTw32&#10;l/E+Lw7MuxflguOujB8MLxqUr11q3qz3RvvxfE/NC2BT79Q933+e82UINXWJ5z//+Z21284qFzjk&#10;3zMXk+fr5Wtn8ODKK6+cXeCQTOSx5jEnL8lNvp9VqXlWs+5ZJe/l36D8OzRXvo98X1n5vtp/Xz6v&#10;fI/N77OsrsfSXF3fy8Gwur6X5irff6lv6tXMeOpZ+nMz48lVucg7eevK+CIvDszXjo0yXgbSVj3j&#10;zXq3a57HWvpKu4/nBcXmRd75/tNb+77IO/ufXFRf+vhGL/6W5/mlj+f7WYV6ZzVrnseUVTJefnaW&#10;jOd72V/G82J4HxnPvjS6Mt4cLC4vFpe9TeqezJSV25Kf5s+lfF6+p+wH8nM4e4Lcd85v8u63+frP&#10;e97zqj/35/5c9QM/8APVX/krf6X663/9r1d/62/9remgXH7rT87aXvSiF1WHHnpo9eIXv3i68oZQ&#10;ZeUcbn+r+fHlPspKLf/G3/gb03+zzbTrdiArSsYP1uH5rO1kPOd0XRlPJpLxcuHU2972ts7abWf9&#10;j//xP6b3medX+xueT//LY06mV62PZ5WvX1YeU1nl3yCPt7nyfbhX6V5d30tzle+/Wd92xvPfZzvj&#10;5eLAku+S8Vwc+MQTT0zz+Ju/+Zuded3O+tVf/dXpfXZlfH/D8/leSg6a//btWnTVbzurfb/N1ax3&#10;qXkeW6l5c6+SPJe9Sr6//Mxq1js1yEXeGQIsumq33RX5OZaLrA5keL7UvF2LrtptZ7Xvt2uVujdr&#10;X+pfVrNnJDf5dyj73vy5+ffNz2veX/PrZHU9lubq+n62s9r3W75++R7zmNv5yn8n+e8lZz3ZC2c4&#10;KXuYkq3sg8tvnsnQc1dGtrPKnixvEtDcI2RlT5xzjfSX9r4s+SrPP9r/TTdr365Fc3XV7mBYXd9L&#10;c7X/vZv/5l19PHXdqI+XC2DLv/3/+l//q/PfcTsrb2Aa+bdP7yp7pINtsDirfP2ySg6b/wbl36Gs&#10;/Fukn6SvlJ9Pzb9vfl7z/ppfp+uxtFfX93MwrK7vpbmadcjaX72zkv2yP2zXO2t/9c7qeizN1fW9&#10;HAyr63spq/n9lxqnXu29Sslz9gFeP7H/1XXfzdWse6l9qX9ZzfxmmfGNV9f30lztOjRrtFHN7eOb&#10;r67vpax2nUtt899h6lj2Ks09avaC+e+4DOs09yrNN4LMbV39YTvrOc95zvQ+sw/KXri5Vxn68HyW&#10;Gd98dX0vZbXrXGq71Ywna+XnZzKe133L9RPRldftrui6fiIZ9/oJr5/YbDUfY1a75s26l+VeZePV&#10;9b00V7sOzRptVHP7+Oar63tprmYdsvZX76xlZrzrY8sq993+HvKYmn0xjzm9KSvfS1YylOdR7373&#10;ux1Ik7R0e09+NpAXB7s2vX2vvFi3aL/+67/e+bW2q+u+shal677nHUibR34VaYbSXv7yl9e3DEde&#10;kNlfpv7bf/tvnTXfzhq7ZKlsfMRIr069mxc0qD9mnGfGeTnIzKH9Zrp+Bm5n5QB17HIxdA5Sm+8+&#10;qn6RGc+B9tjlRcdcXLA/XfXbzlI126tk36L+ZYgjGc8A2ma68rqdpWp6EWQZPt1IV+22s/7Lf/kv&#10;9T2OVzKeC9rN+GrJkFxX/eZdZtyML4N7FVZ+w00yXn4b5Ea68rqdpbWzrP29JvGyl72ss37zrrzp&#10;4NjlzDA9JXUX899yeZMdMdLHMzxiH+f4mgTL1914Xj/BMuM8+zgve8PsETfT1R+2s2TGl8HrJ1he&#10;P8Fyr8Kzj7OGnPG80Vx+OY3//Upapv0+S8u7EHdtfPteeQeTRfvQhz7U+bW2q+u+shal675//ud/&#10;vv7bxcu70mQYLT+chiZ5yhPD/emq+bxLay+MlXcSECPv5pKa512N1T8zzjPjvLzL1/5+dmbIputn&#10;4bxL1fRdjvPORw899FB9i/qWjGeYYTNmfHHybtpbuTCwq37zrve+9731vY1b9in52Zl9i/qXd2JN&#10;xvNumJvpyuy8y4yvybvc5oLM/emq4bxLbMbf//731/c2bvktN1sZ1Omq4bxLa+ei+c1kRMb/xJ/4&#10;E/W9jZt7FdZWM/6d3/mdnbmdZ+W3TGptr7KVYZ2uGs67VE3PDNNTcoaoxeTqAx/4QH1v3ZLvnGeJ&#10;kT6e3+i6vz7+3Oc+t/Pfc94lX5Og+bobz+snWGacZx/nZW+4v+dA73vf+zr7xLxLZnwZkvH9/ezM&#10;b97qyuy8S14/QXOvwrOPs4ac8fyinhe/+MUOpElaqlHtYH/1V391oZv4rvvKWpSu+97fC0AHIr9C&#10;Or+687DDDqtvGY4MVuai4/35j//xP3bWfZ6lqvrmN7853bz5JIWTXy2eeudXtat/ZpxnxnmpeS5W&#10;25+un4XzrFtvvbW+p3G79NJLp4cf+3uXYy1OMp4LefanK7fzrDvvvLO+p3Hbs2fP9FCVuLBea8pe&#10;JfsW9S/Pp9PLt7JX6crtPEtr0se3cgFsVw3nWb/7u79b39O4mXFe3vn18ccfr/+0sa4azrPe/e53&#10;1/c0bmac516FZcZ5F1100ZZek8jrMV113Oo69NBD63sat2Q7PSV7RK3pyss8a3/yZgUZvBQj+8LU&#10;2z7O8TUJlq+78bx+gmXGefZxXvYqxBsTao0Z5yXjXj/B8foJlnsVnn2cNeSMZy7CgTRJyzaqZ2of&#10;/OAHOzfy2/XWt751offX1nXfN910U/23izfkgbTdu3dPn6g8/fTT9S0byzu4dtV+K0trfJLC80kK&#10;y4zzzDgvF05leGQrun4mbmW96EUvqu9B2accf/zxvvsRaNeuXb1n3N9+sVcG8/JCzVZ+A8Y/+Af/&#10;oLOeW1naq+xVsm9R/3JxYPYrW9mrnHfeeZ353crSXkQff85znlPfg8w4L/vCBx98sP7T5rpqudWl&#10;NfNk/Nxzz+2s5VaW9nKvwioZz2/C2J+zzz67M79bWV40tVf2KnmuvxVdtdzq0pr07/SU5FxrDuS3&#10;vm9FhhhyfihG3qxgq308uv5dt7LyM0BrUu/0FV+TYPi6G8/rJ1hmnGcf5231TTmiq19sZb33ve+t&#10;70FmnEdk3Osn9vL6CZZ7FZ59nDXkjDuQJmkVjOoE6J/8k3/SuZnfrkX/xrWmZ555pvO+n3jiifoj&#10;Fi8DaUccccQgB9LuuOOO6RPDb3zjG/Utm/u2b/u2zvpvtrSXT1J4PklhmXGeGeft3Llzrnc57vrZ&#10;uNl64QtfWH+mIrU+7rjjqs9+9rP1Lepb3xl3GG1ft91223Q//vWvf72+ZXPvec97Ouu62dK+yl4l&#10;+xb1LxcH5qLjrV4cuJ2BHe3rwgsvnO4Rt6qrppst+/i+5s34dgZ2tK/8dtG8Y/1WddV0s+XA5b6I&#10;jN9yyy31Zyvcq7BKxu+55576ls1tJ+NnnHFG/dmKvvcqWdorZ4bpKfPUfAy2M5S2Vbk4MGcrYszb&#10;x2+//fbOf9/NlsNo+/I1CZavu/G8foJlxnn2cV7fr7u9613vqj9TYcZ5fWf8BS94Qf2ZCq+fYLlX&#10;4dnHWUPOuANpklbBqE6B/vE//sedG/rt+sVf/MWF3l9b130//PDD9d8uXhlIe8lLXlLfMhyf+cxn&#10;pk8Mv/a1r9W37N9WX6zxHXjWywbumGOOmS4x8oJB6r3VC6d0YMw4z4zzLrjggmnd55Gh9q6fle2l&#10;9XLYlAPVBx54oL5FfTv//POnF/LMI4c4XZluLy82Xi+/KSEXZH71q1+tb9marvq2Vy6G0Hplr5J9&#10;i/r3xS9+cZrxu+++u75la7oy3V5mvNt2+vhWh1397S7r9Znxb//2b68/Wk0Z5s7Z1Dze//73d9a4&#10;vc4888z6M1SYcZ57FVafGc/SetvZq/z7f//vO+vbXr/7u79bf4aKnBmmp8x7ljUWXTlqr+c+97n1&#10;R29Nap3zQzHSx1Pved6wILr+rbuW1vM1CZavu/H6vH7CoZH1zDjPPs7bzmvL2YN29ZH20npmnGfG&#10;WV4/wXKvwrOPs4accQfSJK2CUe1o/9E/+kcL39Qv+v6Kjd61sE8ZSDv88MMHOZB28803T58YfvnL&#10;X65v2bpPfepT05o0/x3yLtK+4+vGfJLCK09StvrumDowZpxnxnnZi+Rite34nd/5nX1+bmblye/1&#10;119ff4Tayrsf3X///fUt6tuBZDwXcWc/2Mx49otmfGM33XTT9ILMPOfYjrwJRLPeWf/u3/27+m/V&#10;pexVsm9R/3JxYDKe32i0HWZ8fvZxVsn47t2761vmY8bnl4sDM5S2HfntFhmCatY7Gb/hhhvqj1Bb&#10;Hxl3YGRz7lVYZpyXvcp2h3VOO+20dXsVX5PYXM4M01PmvThwbLreoGG7/y1niCG/+VmM9PHUe7t9&#10;PP/O7X/75EEb8zUJVvaEZX8ohtdPsMw4zz7Oy14le8Tt6Nqr5HmoNmbGecn4dl+TMOPz8/oJlnsV&#10;nn2cNeSMl4G0E088sb5FknijGkj7pV/6pXWb+6wDsej7K37913+9t/veSBlIyw+nocmhaF4Afvzx&#10;x+tb1Kds4I4++ujpEsMnKSwzzjPjvHPOOWd6sZoYybi/jp+VjHvhFCcXwGc//thjj9W3qG9lr5J9&#10;i/qXiwOT8Xl/m5G2zz7OMuO8XBz46U9/uv6T+paMn3vuuWYc5F6FZcZ57lVYOTPM2WHOV8TIuWH6&#10;ihilj2/3DQs0P1+TYPm6G8/rJ1hmnGcf52Wv4mvLHDPO8/oJltdPsNyr8OzjrCFn3IE0SatgVANp&#10;//Af/sOFD3l13d///J//s/7b7fuWb/mWzvvuUw4bDzvssEEOpF133XXTJ4ZeAMvwSQpv165d03rf&#10;fffd9S3qkxnnmXHeWWed5UUloHLY5K/j55hxVvbj+W0tuYBKjLJXyb5F/Xv00UenGb/lllvqW9Q3&#10;+zjLjPOuueaa6c9PMcw4z70Ky4zz8htZ85qEGDkzTE/JGaIY2YtnTy5G6eO+YQHH1yRYvu7G8/oJ&#10;lhnn2cd5nteyzDjPjLO8foLlXoVnH2cNOeMf/OAHq0MPPdSBNElLNaqBtF/4hV9Y+JBX1/390A/9&#10;UP2329d1v3n8fSoDafnhNDS5iCdPDL0AluGTFF55knLXXXfVt6hPZpxnxlnPPvtsdcYZZ0wvchAj&#10;GffdjzhmnJf9eC7IdD/OKXuV7FvUv0ceeWSa8RtvvLG+RX1LH/cCWI4Z51166aXVZZddVv9JfSsZ&#10;z28JEMO9CsuM804//XT3KqCcGaan5HxFjJypZE8uhn2c52sSLF9343n9BMuM8+zjPF93Y5lxlq8t&#10;87x+guVehWcfZw054w6kSVoFoxpI+7mf+7nOQa8D8Uu/9EsLv8/ous/rr7++/tt+ZCDtJS95ySAH&#10;0q6++urpE0MPVBnZwO3YsWO6xNi5c+e03j5JYZhxnhlnPfPMM9Vpp53mRSWgctjkux8xzDgv+/Fc&#10;kOl+nFP2Ktm3qH8PP/zwNOP+NiOOfZxlxnl5DpQ9ohhmnOdehWXGee5VWDkzTE/Jz08xMhyVnOeM&#10;Rf2zj/N8TYLl6248r59gmXGefZxVXnfLHlEMM87ytWWe10+w3Kvw7OOsIWfcgTRJq2BUA2nvf//7&#10;Owe9DsTXv/71hd/n//pf/2vh97kVZSDtRS96UX3LcFx11VXVqaeeWj366KP1LeqTT1J45UnKnj17&#10;6lvUJzPOM+Osp556qjrllFOmh6piJOO++xHHjPOuvPJK9+OwslfJvkX9e+ihh6YZz7tLi2EfZ5lx&#10;3nnnnVedf/759Z/UNzPOc6/CMuM89yqsnBmmp+R8RYzkOzl/+umn61vUpy984Qv2cZivSbB83Y3n&#10;9RMsM86zj7OyJ/Q5EMuMs3xtmef1Eyz3Kjz7OGvIGXcgTdIqGNVA2vve975eBr267vPv/J2/U//t&#10;/LruL6tvGUh78YtfPMiBtCuuuGL6xPCRRx6pb1GffJLC80kKy4zzzDjrySefrE466aTpz04xSsY9&#10;UGWYcV724yeffPL0Hb3FKHuV7FvUvwcffHCa8by7tBiljz/77LP1LeqTGeedffbZ1TnnnFP/SX0z&#10;4zz3KiwzznOvwsqZYXpKzlfESL7TV3JhpvpnH+f5mgTL1914Xj/BMuM8+zgre8LsVXzdjWPGWcm4&#10;ry2zvH6C5V6FZx9nDTnjDqRJWgWjGkh7z3ve08ug16te9aqF3e8ll1zSeV833HBD/RH9eeyxx6YD&#10;aYccckh9y3Bcdtll0yeGeSdY9c8nKbzyJGX37t31LeqTGeeZcVaGdfJENT87xfCwiWXGee7HeWWv&#10;kn2L+ve5z31u2lfy2wDFKH3c38jAMOO8M844Y7rEMOM89yosM85zr8LKmWF6Ss5XxEi+k/Ocsah/&#10;9nGer0mwfN2N53kty4zz7OMsX3fjmXGWGed5/QTLvQrPPs4acsbLQNoJJ5xQ36L/P3t3AS23kbwP&#10;+wszw4YZN8zMzNkwbpjJgQ0zMzMzx2F2eMOMm+QXsB1mZpjv/4677VKpRTNS+V7pfc6ps7a61Tcq&#10;186dGam7icheoyakrb/++sHJXmUIjYsoKjQGwkKdJ6Q99thj7V+4WEGQqoc3cFdeeWU7yMYDDzzQ&#10;zjc/pNhgjdtjjdtCjV9//fXtL1XJBr9sssUat8f34/b8exXUO1Xvo48+atf4448/7o5Q1fA6jpxz&#10;RwYbrHF7t9xySzvIBmvcHt+r2GKN2+N7FVv4PgWvKfgOkWzgOxXUOF/HbfB13B7vSdjCa4l/f0g2&#10;+H2tLda4Pb6O20KN4zWF993ssMZtocZ5b9kWn5+wxfcq9vg6bqvONb7jjju2Zp999vZ7MSKioaVR&#10;E9LWXXfdyiZ7TTDBBMGxEXmFzkW88MILrke1MCENM6XrOCENO8/hgyFWEKTq8UOKPf8h5f/+7//c&#10;EaoSa9wea9wWavy6665r/+4kG/yyyRZr3B7fj9vz71VQ71S9Dz74oF3jWF2abPjXce7IYIM1bg+r&#10;7fbt25c76xhhjdvjexVbrHF7fK9iC98Z4jUF36+QDdQ36pyv4zbwOo58YwIJ2eA9CVt4LfHvD8kG&#10;v6+1xRq3x9dxW6hx3nezxRq3xRq3x+cnbPG9ij2+jtuqc41zQhoR9QSNmpC21lprBSd8lSU0to80&#10;Z599dvAcH1b8hLRZZ53VHamPRx55pP3BECsIUvX4IcUeP6TYYo3bY43bQo1fe+217d+dZIM1bos1&#10;bs+/H//www/dEaqaf6+CeqfqDRw4sP26god5yIZ/HedD3jZY4/b8qtLcWccGa9we36vYYo3b8+9V&#10;WOM28H0KXlPw/QrZQH2jzlnjNgYMGMDXcWP8vtYWXkv8+0OywecnbLHG7fF13BZq3H8GIhuscVus&#10;cXuscVt8r2KPNW6rzjXOCWlE1BM0akLaGmusUemErxdffDE4voyZZpqp1adPn9aee+7ZGnbYYYN9&#10;ZFiq84S0hx9+uP3BECsIUvX4IcUeP6TYYo3bY43bQo1fc8017d+dZIM1bos1bo/vx+359yqod6pe&#10;//79268reJiHbPjXcda4Dda4PTzcwJ117LDG7fG9ii3WuD2+V7GF71PwmoLvV8gG6ht1zhq3wddx&#10;e/y+1hZeS/z7Q7LB72ttscbt8XXcFmrcfwYiG6xxW6xxe6xxW3yvYo81bqvONc4JaUTUEzRqQtrK&#10;K69c+aSvq6++OvgzOglrX3/9dW0npD300EPtD4ZYQZCqxw8p9vghxRZr3B5r3BZqHO9p8LuTbLDG&#10;bbHG7fH9uD3/XgX1TtV7//332zWOh3nIhn8dZ43bYI3bw8MNCNa4Dda4Pb5XscUat8f3KrbwfQpe&#10;U/D9CtlAfaPOWeM2+Dpuj9/X2sJriX9/SDb4fa0t1rg9vo7bQo3zvpst1rgt1rg91rgtvlexxxq3&#10;Veca54Q0IuoJGjUhbamlljKZ+PX8888Hf06RGBowIQ2/mOo6IQ0fDLGCIFWPH1Ls8UOKLda4Pda4&#10;Lf+FKoJssMZtscbt8f24Pf9eBfVO1XvvvffaNY5aJxv+dZw1boM1bg8PNyBY4zZY4/b4XsUWa9we&#10;36vYwvcpeE3B9ytkgzVui6/j9vh9rS28lvj3h2QDryd4XeH3tTZY4/b4Om4LNe7fH5IN1rgt1rg9&#10;1rgtvlexxxq3Veca54Q0IuoJGjUhbaaZZjKd/DXGGGMEf15arLPOOu5se3WekPbggw+2rrrqqvYN&#10;G6oeP6TY44cUW6xxe6xxW6hx/N7kF6p2WOO2WOP2+H7cnn+vgnqn6r377rvtGufDgXaQbwRr3AZr&#10;3J5/wIE1boM1bo/vVWyxxu3xvYotfJ+C1xR8v0I28D6FNW6Hr+P2+H2tLbyW+PeHZIPf19pijdvj&#10;67gt1DheU3jfzQ5r3BZr3B5r3Bbfq9hjjduqc41zQhoR9QSNmpD2yy+/tJ544onW//73v/Yv8tdf&#10;f7113333udbqXH755cHJZz7GGmus1tNPP+16Dz1NmJCGGzZUPX5IsccPKbZY4/ZY47b8F6oIssEa&#10;t8Uat8f34/b8exXUO1XvnXfeadc4ap1s+Ndx1rgN1rg95JsT0uywxu3xvYot1rg95BvBGreB71Pw&#10;moLvV8gGa9wWX8ft8ftaW3gt8e8PyQZeT/C6wu9rbbDG7fF13BZq3L8/JBuscVuscXuscVt8r2KP&#10;NW6rzjXOCWlE1BM0akIapavzhDS8geMXqnbwBu6KK65oB9nghxRbrHF7rHFb/oM4v1C1wxq3xRq3&#10;x/fj9vx7FdQ7VY8PB9rzr+OscRuscXvIN2vcDmvcHt+r2GKN2+N7FVv4PgU5x2dPsoH6Rs5Z4zb4&#10;Om6P39fawmuJf39INvh9rS3WuD2+jttCjfvPQGSDNW6LNW6PNW6L71XsscZt1bnGOSGNiHoCTkij&#10;weo+IQ1v4HDDhqr366+/8kOKMV/jb7/9tjtCVWKN22ON2/JfqCLIBmvcFmvcHt+P2/PvVfC+haqH&#10;mwWocdQ62fCv43hNp+qxxu2xxm2xxu3xvYot1rg9vo7bwvcprHFbrHFbfB23h1wj5/y+1gbvu9nz&#10;Nc7va22wxu3xddwW77vZY43bYo3bY43b4nsVe6xxW3WucU5II6KegBPSaLAmTEjDDRuqHj+k2OvX&#10;rx8/pBhijdtjjdviF6r2WOO2WOP2+H7cnn+vgvctVD0+HGjPv47zAVgbrHF7rHFbrHF7fK9iizVu&#10;j6/jtvB9CvKN71fIBmvcFl/H7fH7Wlu872YPryeocby+UPVY4/b4Om6L993sscZtscbtscZt8b2K&#10;Pda4rTrXOCekEVFPwAlpNBgnpFFZ+CHFHj6kIN/8kGKDNW6PNW6LX6jaY43bYo3b4/txe/69Ct63&#10;UPX4cKA9/zrOB2BtsMbtscZtscbt8b2KLda4Pb6O28L3KXhNwfcrZIM1bouv4/b4fa0t3nezh9cT&#10;vK7g9YWqxxq3x9dxW7zvZo81bos1bo81bovvVeyxxm3VucY5IY2IegJOSKPB/IS0WWaZxR2pD36h&#10;aosfUuzxQ4ot1rg91rgtfqFqjzVuizVuj+/H7fn3KnjfQtXjw4H2/Os4H4C1wRq3xxq3xRq3x/cq&#10;tljj9vg6bgvfp+A1Bd+vkA3WuC2+jtvj97W2eN/NHl5P8LqC1xeqHmvcHl/HbfG+mz3WuC3WuD3W&#10;uC2+V7HHGrdV5xrnhDQi6gk4IY0G44Q0Kgs/pNjjhxRbrHF7rHFb/ELVHmvcFmvcHt+P2/PvVfC+&#10;harHhwPt+ddxPgBrgzVujzVuizVuj+9VbLHG7fF13Ba+T8FrCr5fIRuscVt8HbfH72tt8b6bPbye&#10;4HUFry9UPda4Pb6O2+J9N3uscVuscXuscVt8r2KPNW6rzjXOCWlE1BNwQhoNxglpVBZ+SLHHDym2&#10;WOP2WOO2fI3zC1U7rHFbfB23x/fj9nyNo96penj9Ro3z4UA7qG/knA/A2mCN22ON22KN2+N7FVus&#10;cXt8HbeFGkfO8f0K2UB983XcDl/H7fH7Wlv8vtYeXk/wusLva22wxu3xddyWr3G8rpAN1rgt1rg9&#10;1rgtvlexxxq3Veca54Q0IuoJOCGNBvMT0maddVZ3pD74haotfkixxw8ptljj9ljjtljj9ljjtljj&#10;9vh+3J6vcdQ7VQ+v36hxPhxox9c4H/K2wRq3xxq3xRq352uc71VssMbt8XXcFmoc+cb3K2SDr+O2&#10;+Dpuj9/X2uL3tfbweoLXFX5fa4M1bo+v47ZY4/ZY47ZY4/ZY47ZY4/ZY47bqXOOckEZEPQEnpNFg&#10;nJBGZeGHFHu+xvkhxQZr3B5r3BYelkK+EWSDNW6LNW6P78ft+fcqeN9C1UNto8ZR62QD9Y2c8yFv&#10;G6xxe6xxW6xxe3yvYos1bo+v47bwfQpr3BbyzRq3w9dxe8g1cs7va23wvps9X+N4faHqscbt8XXc&#10;Fu+72WON22KN22ON2+J7FXuscVt1rnFOSCOinoAT0mgwTkijsvCDuD3WuC3WuD3WuC3WuD3WuC3W&#10;uD3WuD1f46h3qh5qG/lGrZMN1rgt1rg91rgt1rg91rgt1rg91rgt1rg91rgt1rg95Bo5R+6pengt&#10;8a8rZIM1bos1bo81bos1bo81bos1bo81bos1bo81bqvONc4JaUTUE3BCGg3GCWlUFn5Isccat8Ua&#10;t8cat8Uat8cat8Uat8cat+drHPVO1UNtI9+odbLBGrfFGrfHGrfFGrfHGrfFGrfHGrfFGrfHGrfF&#10;GreHXCPnyD1VD68l/nWFbLDGbbHG7bHGbbHG7bHGbbHG7bHGbbHG7bHGbdW5xjkhjYh6Ak5Io8E4&#10;IY3Kwg8p9ljjtljj9ljjtljj9ljjtljj9ljj9nyNo96peqht5Bu1TjZY47ZY4/ZY47ZY4/ZY47ZY&#10;4/ZY47ZY4/ZY47ZY4/aQa+Qcuafq4bXEv66QDda4Lda4Pda4Lda4Pda4Lda4Pda4Lda4Pda4rTrX&#10;OCekEVFPwAlpNBgnpFFZ+CHFHmvcFmvcHmvcFmvcHmvcFmvcHmvcnq9x1DtVD7WNfKPWyQZr3BZr&#10;3B5r3BZr3B5r3BZr3B5r3BZr3B5r3BZr3B5yjZwj91Q9vJb41xWywRq3xRq3xxq3xRq3xxq3xRq3&#10;xxq3xRq3xxq3Veca54Q0IuoJOCGNBuOENCoLP6TYY43bYo3bY43bYo3bY43bYo3bY43b8zWOeqfq&#10;obaRb9Q62WCN22KN22ON22KN22ON22KN22ON22KN22ON22KN20OukXPknqqH1xL/ukI2WOO2WOP2&#10;WOO2WOP2WOO2WOP2WOO2WOP2WOO26lzjnJBGRD0BJ6TRYE2YkPbOO++4I1Qlfkixxxq3xRq3xxq3&#10;xRq3xxq3xRq3xxq352sc9U7VQ20j36h1ssEat8Uat8cat8Uat8cat8Uat8cat8Uat8cat8Uat4dc&#10;I+fIPVUPryX+dYVssMZtscbtscZtscbtscZtscbtscZtscbtscZt1bnGOSGNiHoCTkijweo8Ie3B&#10;Bx9sXXXVVXwDZ4QfUuyxxm2xxu2xxm2xxu2xxm2xxu2xxu35Gke9U/VQ26hx1DrZYI3bYo3bY43b&#10;Yo3bY43bYo3bY43bYo3bY43bYo3bQ66Rc+SeqofXEv+6QjZY47ZY4/ZY47ZY4/ZY47ZY4/ZY47ZY&#10;4/ZY47bqXOOckEZEPQEnpNFgTZiQ9u6777ojVCW8gUO+EWSDNW6LNW6PNW6LNW6PNW6LNW6PNW7P&#10;1zjqnaqH2ka+UetkgzVuizVujzVuizVujzVuizVujzVuizVujzVuizVuD7lGzpF7qh5eS/zrCtlg&#10;jdtijdtjjdtijdtjjdtijdtjjdtijdtjjduqc41zQhoR9QSckEaDYULaHHPMwQlp1DV+SLHHGrfF&#10;GrfHGrfFGrfHGrfFGrfHGrfnaxz1TtVDbSPfqHWywRq3xRq3xxq3xRq3xxq3xRq3xxq3xRq3xxq3&#10;xRq3h1wj58g9VQ+vJf51hWywxm2xxu2xxm2xxu2xxm2xxu2xxm2xxu2xxm3VucZ32mmn9nP/nJBG&#10;REMTJ6TRYHWekPbQQw+1rr766tZ7773njlCV8AYO+UaQDda4Lda4Pda4Lda4Pda4Lda4Pda4PV/j&#10;qHeqHmob+Uatkw3WuC3WuD3WuC3WuD3WuC3WuD3WuC3WuD3WuC3WuD3kGjlH7ql6eC3xrytkgzVu&#10;izVujzVuizVujzVuizVujzVuizVujzVuq8417iek3Xjjje4IEZE9TkijwZowIe399993R6hK/JBi&#10;jzVuizVujzVuizVujzVuizVujzVuz9c46p2qh9pGvlHrZIM1bos1bo81bos1bo81bos1bo81bos1&#10;bo81bos1bg+5Rs6Re6oeXkv86wrZYI3bYo3bY43bYo3bY43bYo3bY43bYo3bY43bqnONc0IaEfUE&#10;nJBGg33zzTftX0yzzTabO1IfDz/8cOuaa65p9e/f3x2hKuENHPKNIBuscVuscXuscVuscXuscVus&#10;cXuscXu+xlHvVD3UNvKNWicbrHFbrHF7rHFbrHF7rHFbrHF7rHFbrHF7rHFbrHF7yDVyjtxT9fBa&#10;4l9XyAZr3BZr3B5r3BZr3B5r3BZr3B5r3BZr3B5r3Fada5wT0oioJ+CENBqszhPSHnnkkda1117b&#10;GjhwoDtCVcIbOOQbQTZY47ZY4/ZY47ZY4/ZY47ZY4/ZY4/Z8jaPeqXqobeQbtU42WOO2WOP2WOO2&#10;WOP2WOO2WOP2WOO2WOP2WOO2WOP2kGvkHLmn6uG1xL+ukA3WuC3WuD3WuC3WuD3WuC3WuD3WuC3W&#10;uD3WuK061zgnpBFRT8AJaTRY3SekXXfdda0PPvjAHaEq8UOKPda4Lda4Pda4Lda4Pda4Lda4Pda4&#10;PV/jqHeqHmobNY5aJxuscVuscXuscVuscXuscVuscXuscVuscXuscVuscXvINXKO3FP18FriX1fI&#10;BmvcFmvcHmvcFmvcHmvcFmvcHmvcFmvcHmvcVp1rfOedd+aENCIa6jghjQar84S0Rx99tP0G7sMP&#10;P3RHqEp4A4d8I8gGa9wWa9wea9wWa9wea9wWa9wea9yer3HUO1UPtY18o9bJBmvcFmvcHmvcFmvc&#10;HmvcFmvcHmvcFmvcHmvcFmvcHnKNnCP3VD28lvjXFbLBGrfFGrfHGrfFGrfHGrfFGrfHGrfFGrfH&#10;GrdV5xrHhLQ555yTE9KIaKjihDQaDBPS8IupjhPSHnvssdb111/f+vjjj90RqtLvv//ezjeCbLDG&#10;bbHG7bHGbbHG7bHGbbHG7bHG7fkaR71T9VDbyDdqnWywxm2xxu2xxm2xxu2xxm2xxu2xxm2xxu2x&#10;xm2xxu0h18g5ck/Vw2uJf10hG6xxW6xxe6xxW6xxe6xxW6xxe6xxW6xxe6xxW3WucU5II6KegBPS&#10;aDA/IW322Wd3R+rjv//9b+uGG25offLJJ+4IVQlv4JBvBNlgjdtijdtjjdtijdtjjdtijdtjjdvz&#10;NY56p+qhtpFv1DrZYI3bYo3bY43bYo3bY43bYo3bY43bYo3bY43bYo3bQ66Rc+SeqofXEv+6QjZY&#10;47ZY4/ZY47ZY4/ZY47ZY4/ZY47ZY4/ZY47bqXOOckEZEPQEnpNFgdZ6Q9vjjj7d/4X766afuCFXp&#10;jz/+aOebb3LssMZtscbtscZtscbtscZtscbtscbt+RpHvVP1UNvIN2qdbLDGbbHG7bHGbbHG7bHG&#10;bbHG7bHGbbHG7bHGbbHG7SHXyDlyT9XDa4l/XSEbrHFbrHF7rHFbrHF7rHFbrHF7rHFbrHF7rHFb&#10;da5xTkgjop6AE9JosDpPSHviiSdaN910U+uzzz5zR6hKeAOHfCPIBmvcFmvcHmvcFmvcHmvcFmvc&#10;Hmvcnq9x1DtVD7WNfKPWyQZr3BZr3B5r3BZr3B5r3BZr3B5r3BZr3B5r3BZr3B5yjZwj91Q9vJb4&#10;1xWywRq3xRq3xxq3xRq3xxq3xRq3xxq3xRq3xxq3Veca54Q0IuoJOCGNBqvzhLQnn3yydfPNN7c+&#10;//xzd4Sq9Oeff7b69u3bDrLBGrfFGrfHGrfFGrfHGrfFGrfHGrfnaxz1TtVDbaPGUetkgzVuizVu&#10;jzVuizVujzVuizVujzVuizVujzVuizVuD7lGzpF7qh5eS/zrCtlgjdtijdtjjdtijdtjjdtijdtj&#10;jdtijdtjjduqc41zQhoR9QSckEaD1XlC2lNPPdW65ZZbWl988YU7QlX666+/2m+YEWSDNW6LNW6P&#10;NW6LNW6PNW6LNW6PNW7P1zjqnaqH2kaNo9bJBmvcFmvcHmvcFmvcHmvcFmvcHmvcFmvcHmvcFmvc&#10;HnKNnCP3VD28lvjXFbLBGrfFGrfHGrfFGrfHGrfFGrfHGrfFGrfHGrdV5xrnhDQi6gk4IY0Gw4S0&#10;OeaYo5YT0p5++un2G7gvv/zSHaEq/f333+18I8gGa9wWa9wea9wWa9wea9wWa9wea9yer3HUO1UP&#10;tY18o9bJBmvcFmvcHmvcFmvcHmvcFmvcHmvcFmvcHmvcFmvcHnKNnCP3VD28lvjXFbLBGrfFGrfH&#10;GrfFGrfHGrfFGrfHGrfFGrfHGrdV5xrnhDQi6gk4IY0G+/rrr9sT0mabbTZ3pD6ef/751h133NH6&#10;9ttv3RGqGvKNIBuscXuscVuscXuscVuscXuscVuscXuscVuobeQbtU42WOO2WOP2WOO2WOP2WOO2&#10;WOP2WOO2WOP2WOO2WOP2kGvkHLknG3xdscUat8cat8Uat8cat8Uat8cat8Uat8cat8Uat1fXGt91&#10;113bz/1zQhoRDU2ckEaDYULaXHPN1Zp77rndkfp49913Ww8++GDrp59+ckeoasg3gmywxu2xxm2x&#10;xu2xxm2xxu2xxm2xxu2xxm2htpFv1DrZYI3bYo3bY43bYo3bY43bYo3bY43bYo3bY43bYo3bQ66R&#10;c+SebPB1xRZr3B5r3BZr3B5r3BZr3B5r3BZr3B5r3BZr3F5da3zPPfdsP/N/ww03uCNERPY4IY0G&#10;8xPSFlpooda9997buvnmm1s33XRTZmBmdSjwC67b0GPKn9u3b9924L8T4bdUvfXWW9tx2223tePu&#10;u+9unX766a2jjjqqdfHFF7fuvPPO9nHfD+HP9WP5sdOuMfTfW4fQ11k051hFAOMg34j77rtv8L9F&#10;3nwj9H+H/u+sS+jrlDnIk28Ea7xY6OssmnPWeLHQ1ylzkCffCNZ4sdDXWTTnrPFioa9T5iBPvhGs&#10;8WKhr7NozlnjxUJfp8xBnnwjWOPFQl9nJzlHXfsax5ioe5nzrHwj9H+H/u+sS+jrROTNt885ahq1&#10;jXyj1lHz/t+COY+Hvk6Zg6yc+7yyxvOHvk5E3nz7nLPGi4W+TpmDrJz7vLLG84e+TkTefPucs8aL&#10;hb5OmYOsnPu8ssbzh75ORN58+5yzxouFvk6Zg6yc+7yyxvOHvk5E3nz7nLPGi4W+TpmDrJz7vLLG&#10;84e+TkTefPucs8aLhb5OmYOsnPu8IsfINXKO3OPfQOY7T871fwci9N9bh9DXWTTneA3BOP51Ba8x&#10;/t8ib74R+r9D/3fWJfR1yhzkyTeCNV4s9HUWzTlrvFjo65Q5yJNvBGu8WOjrLJpz1nix0Ncpc5An&#10;3wjWeLHQ11k056zxYqGvU+YgT74RrPFioa+zaM5Z48VCX6fMQZ58I1jjxUJfZ9Gc9/Qa1+Mi5M9N&#10;Cvx3opY22mij1rzzztsei4hoaOGENBrsiy++aM0yyyyt+eefv/0LCrOm55xzzszAdp+hmH322buK&#10;0Jjy52LynN/RDTHPPPO0A//tiPnmm6+14IILthZeeOHW0ksv3VpuueVaSyyxRPvvOI5239ef68fy&#10;Y8ufp/9bQv/NvT30NSKK5NvnfLHFFmstu+yy7bzjzzrfOud+bJnz0H9L6L+5N0foGv315805a7xY&#10;6GtEFMk3a7xYhK7RX3/enLPGi4W+RkSRfLPGi0XoGv315805a7xY6GtEFMk3a7xYhK7RX3/enLPG&#10;i4W+RoTOt8+5zrfMOeoaOUedyxovkvPQf0vov7m3h75Gf/0y5z5HOueyxlHbqHHkvawaR4T+m3tz&#10;hK5R59vnXOdb5pw1nj/0Nfrrlzn3OdI5Z40Xj9A16nz7nOt8y5yzxvOHvkZ//TLnPkc656zx4hG6&#10;Rp1vn3Odb5lz1nj+0Nfor1/m3OdI55w1XjxC16jz7XOu8y1zzhrPH/oa/fXLnPsc6ZyzxotH6Bp1&#10;vn3Odb5lzlnj+UNfo79+mXOfI51z1njxCF2jzEGRnCPXyDlyX1bOQ//NvT30NSKK5NvnHK8leE1B&#10;3uXriu+rc+7HljkP/beE/pt7c4Su0V9/3pyzxouFvkZEkXyzxotF6Br99efNOWu8WOhrRBTJN2u8&#10;WISu0V9/3pyzxouFvkZEkXyzxotF6Br99efNOWu8WOhrRBTJN2u8WISu0V9/3pyzxouFvkZEkXz3&#10;9BoPjenD/9ykwH8n/rvxvD/Guuqqq9xMACIie5yQRoN99913rc0226y14447tnbZZZfWTjvtFImd&#10;d955cOg2HRijjNDjyv8G/Dcidt1113bstttu7ejTp087dt9999Zee+3VOuCAA1rrrLNOa4UVVmht&#10;tdVWrf322699HO2+rz/Xj+XHlj9P/7eE/nt7e+hrRBTJN2LvvfduH0e+8ab54IMPHpzvpJz7sWXO&#10;9X9H6L+3DqGv019/3pyzxouFvkZEkXwjWOPFQl+nv/68OWeNFwt9jYgi+UawxouFvk5//Xlzzhov&#10;FvoaEUXyjWCNFwt9nf768+acNV489HXqfPuch/Ltc466Rn0j5+iDuvfteXOu/zsQof/e3h76Gv31&#10;y5z7HIVyjnyjplHbyDdqHTXPGk8OfZ063z7noXz7nLPG84e+Rn/9Muc+R6Gcs8aLh75OnW+f81C+&#10;fc5Z4/lDX6O/fplzn6NQzlnjxUNfp863z3ko3z7nrPH8oa/RX7/Muc9RKOes8eKhr1Pn2+c8lG+f&#10;c9Z4/tDX6K9f5tznKJRz1njx0Nep8+1zHsq3zzlrPH/oa/TXL3PucxTKOWu8eOjrlDnIm3PkGLlG&#10;zpF7/Bsw5+HQ14gokm8EXkNwHPnGawteY3y+k3Lux5Y51/8dof/eOoS+Tn/9eXPOGi8W+hoRRfKN&#10;YI0XC32d/vrz5pw1Xiz0NSKK5BvBGi8W+jr99efNOWu8WOhrRBTJN4I1Xiz0dfrrz5tz1nix0NeI&#10;KJJvBGu8WOjr9NefN+es8WKhrxFRJN+Inl7jelwd/ueH/hvw34cxttxyy9aDDz7oZgIQEdnjhDRq&#10;BLyJw8z2hx56yB2hKv3xxx/tfGP1BrLBGrfFGrfHGrfFGrfHGrfFGrfHGreH+kbOUe9UPdQ28o1a&#10;JxuscVuscXuscVuscXuscVuscXuscVuscXuscVuscXvINXKO3FP18FqCfOO1hWywxm2xxu2xxm2x&#10;xu2xxm2xxu2xxm2xxu2xxm2xxomIqsUJadQImNGObVbvvPNOd4Sq9MMPPwze1pZssMZtscbtscZt&#10;scbtscZtscbtscbtob6Rc9Q7VQ+1jXyj1skGa9wWa9wea9wWa9wea9wWa9wea9wWa9wea9wWa9we&#10;co2cI/dUPbyWIN94bSEbrHFbrHF7rHFbrHF7rHFbrHF7rHFbrHF7rHFbrHEiompxQho1ArZWxZuJ&#10;W2+91R2hKn333XftfM8999zuCFWNNW6LNW6PNW6LNW6PNW6LNW6PNW4P9Y2co96peqht5Bu1TjZY&#10;47ZY4/ZY47ZY4/ZY47ZY4/ZY47ZY4/ZY47ZY4/aQa+Qcuafq4bUE+cZrC9lgjdtijdtjjdtijdtj&#10;jdtijdtjjdtijdtjjdtijRMRVYsT0qgR+vTp05p33nn5Bs4I3sAh33PNNZc7QlVjjdtijdtjjdti&#10;jdtjjdtijdtjjdtDfSPnqHeqHmob+Uatkw3WuC3WuD3WuC3WuD3WuC3WuD3WuC3WuD3WuC3WuD3k&#10;GjlH7ql6eC1BvvHaQjZY47ZY4/ZY47ZY4/ZY47ZY4/ZY47ZY4/ZY47ZY40RE1eKENGqE3XbbrTXP&#10;PPO0brnlFneEqoQ3cMj3nHPO6Y5Q1Vjjtljj9ljjtljj9ljjtljj9ljj9lDfyDnqnaqH2ka+Uetk&#10;gzVuizVujzVuizVujzVuizVujzVuizVujzVuizVuD7lGzpF7qh5eS5BvvLaQDda4Lda4Pda4Lda4&#10;Pda4Lda4Pda4Lda4Pda4LdY4EVG1OCGNGmHXXXdtb7d68803uyNUpW+//bad7znmmMMdoaqxxm2x&#10;xu2xxm2xxu2xxm2xxu2xxu2hvpFz1DtVD7WNfKPWyQZr3BZr3B5r3BZr3B5r3BZr3B5r3BZr3B5r&#10;3BZr3B5yjZwj91Q9vJYg33htIRuscVuscXuscVuscXuscVuscXuscVuscXuscVuscSKianFCGjXC&#10;Lrvs0t5utW/fvu4IVQlv4JDv2Wef3R2hqrHGbbHG7bHGbbHG7bHGbbHG7bHG7aG+kXPUO1UPtY18&#10;o9bJBmvcFmvcHmvcFmvcHmvcFmvcHmvcFmvcHmvcFmvcHnKNnCP3VD28liDfeG0hG6xxW6xxe6xx&#10;W6xxe6xxW6xxe6xxW6xxe6xxW6xxIqJqcUIaNcLOO+/c3m71pptuckeoSt98800737PNNps7QlVj&#10;jdtijdtjjdtijdtjjdtijdtjjdtDfSPnqHeqHmob+Uatkw3WuC3WuD3WuC3WuD3WuC3WuD3WuC3W&#10;uD3WuC3WuD3kGjlH7ql6eC1BvvHaQjZY47ZY4/ZY47ZY4/ZY47ZY4/ZY47ZY4/ZY47ZY40RE1eKE&#10;NGqEHXfcsT27/YYbbnBHqEpff/11O9+zzjqrO0JVY43bYo3bY43bYo3bY43bYo3bY43bQ30j56h3&#10;qh5qG/lGrZMN1rgt1rg91rgt1rg91rgt1rg91rgt1rg91rgt1rg95Bo5R+6pengtQb7x2kI2WOO2&#10;WOP2WOO2WOP2WOO2WOP2WOO2WOP2WOO2WONERNXihDRqhO222641yyyztK699lp3hKr0xRdftPM9&#10;wwwzuCNUNda4Lda4Pda4Lda4Pda4Lda4Pda4PdQ3co56p+qhtpFv1DrZYI3bYo3bY43bYo3bY43b&#10;Yo3bY43bYo3bY43bYo3bQ66Rc+SeqofXEuQbry1kgzVuizVujzVuizVujzVuizVujzVuizVujzVu&#10;izVORFQtTkijRth4441bk08+eevCCy90R6hK/fv3b+d7kkkmcUeoaqxxW6xxe6xxW6xxe6xxW6xx&#10;e6xxe6hv5Bz1TtVDbSPfqHWywRq3xRq3xxq3xRq3xxq3xRq3xxq3xRq3xxq3xRq3h1wj58g9VQ+v&#10;Jcg3XlvIBmvcFmvcHmvcFmvcHmvcFmvcHmvcFmvcHmvcFmuciKhanJBGjfDVV1+13nvvvdZvv/3m&#10;jlDVkO+3337b/Y2qxhq3xxq3xRq3xxq3xRq3xxq3xRq3h/pGzskGahv5Rq2TDda4Lda4Pda4Lda4&#10;Pda4Lda4Pda4Lda4Pda4Lda4PeQaOUfuyQbyjdcWssEat8cat8Uat8cat8Uat8cat8Uat8cat8Ua&#10;t8caJyKqDiekERERERERERERERERERERERERERERERERERFRLpyQRkRERERERERERERERERERERE&#10;REREREREREREuXBCGhERERERERERERERERERERERERERERERERER5cIJaURERERERERERERERERE&#10;RERERERERERERERElAsnpBERERERERERERERERERERERERERERERERERUS6ckEZERERERERERERE&#10;RERERERERERERERERERERLlwQhoREREREREREREREREREREREREREREREREREeXCCWlERERERERE&#10;RERERERERERERERERERERERERJQLJ6QREREREREREREREREREREREREREREREREREVEunJBGRERE&#10;RERERERERERERERERERERERERERERES5cEIaERERERERERERERERERERERERERERERERERHlwglp&#10;RERERERERERERERERERERERERERERERERESUCyekERERERERERERERERERERERERERERERERERFR&#10;LpyQRkREREREREREREREREREREREREREREREREREuXBCGhEREREREREREREREREREREREVEB++23&#10;X+v/+//4+B3V16uvvur+REREREREFMdPxEREREREREREREREREREREREREQ5nX766e3JaD6I6ubQ&#10;Qw9t1/a+++7rjhDVy5FHHtmu8V9//dUdISIiIqKi+GmYiIiIiIiIiIiIiIiIiIiIiIiIKIeTTjop&#10;MhkNMcIII7hWot7vtNNOi9T3tttu61qI6uGMM86I1DgRERERdYbvpIiIiIiIiIioIy+//HLrf//7&#10;X+uFF15wR4iIiIiIiOrp1FNPbU0//fSRB9ZmmGGG9oOaRERERNQs8j2hjFFGGcX1IOq9zjrrrFht&#10;f/LJJ66VqPc79thjYzWOoOrh3vIbb7zBe8tEREQ1wndRREREPdBbb73VWmihhVqLLbZYa+GFF25d&#10;d911roWoHvRqUz769OnjehARUU91zDHHBF/Dfcw555yuJxERERERUe833HDDBT/76BhmmGHcGURE&#10;6W699dbWVFNNFXkNWW655Vp//PGH60FEVAzvLduTr+E6xhhjDNeLqPc599xzYzVNVDe6xmVQ+bDD&#10;YijXPvbdd1/Xk4iIiHojvoMiIiLqQUIfvHXcc889rjdR77P77rsH61rHiCOO6M4gIqKeAg9FhV6z&#10;k4KIiIiIiKg3m3baaYOfdbJi1VVXdSMQEUWdfvrpwdcNHY888og7g8qCCX+rrbZaO1ZeeeX2rpdU&#10;nVNOOaWdZ59z5L9///6ulcoUeg3RwXvL1fj000+D+fYx9thju55EvccFF1wQq2WiOjrnnHNitS6D&#10;ynH77bcH8xuK8ccf351FREREvQ3fPREREfUAJ598cvADd1IQ9UahWs4KPsDTnRNOOCGYV8QBBxzg&#10;ehERZcNDJKHXkqR46qmn3JlERERERFSGX375pTXppJMG338vuOCCrheVJZRnH5tvvnk756E2GURE&#10;Uuh1IinWWWcddxZ14/777w/mV8cHH3zgzqBuhfKrAxPUqHu8t9wzyBy/8sorkb8jxh13XNeTqOe7&#10;+OKLYzVMVGey1scaa6zI3xHUnSmnnDKW07QgIiKi3ou/yYmIKGajjTZqf9i788473RGqkv6QnRVE&#10;vVGolosEFbP99tsH8xgKIqIsWDFav3aMPvrorYceesj1aLXuu+++1jTTTNNuG2200dxR6tTXX3/d&#10;zuUhhxzijhARERH1PPjucIUVVhi88wX+zO8TqyHfi6fFQgst5M6gboRy+8ILL7jWuKuuuip4DoKo&#10;p3v//ffbuxYh3n33XXeUyhZ6fUAssMACrc022yx2nLo3/PDDx/KaFdQ5TOoL5TQtdt99d3c2FRXK&#10;Z1pQdbBohM61/DuCO75Qb3DJJZfEapeo7q6++urB9b7eeuu1v9uS/x9AUGd0HhFzzDFH68MPP2y3&#10;Dxw4sHX22WcPbrviiivax4mIiKh34rsmIiKKOP300yMfCBH77befa6Wy6VwjsPKUdscdd7Tb1lhj&#10;DXeEqPfQNY746aefXGvUtddeG+yPoHxCuUsL6p7PJW+g28D7EtauLV/jPj7++GPXQlX4/PPPI/nG&#10;+3MiIiKinmTFFVeMvF8JxXDDDed6Uzf8d4J5g7qnczrPPPO4lmx+oTcdRD3NGWecEaxVGQMGDHC9&#10;qVs6t2OPPbZriVtkkUVar7/+uvsbdUrnvEj069fPjUJ5XXDBBcFc5g0qJpRD3lseuuS/hSePISaY&#10;YALXQkUst9xygxdAWXnllduL51H5Lr300ljNUrV8nnlveejTdR/aDZ2K2W233ZhDIiKihuFveyLq&#10;0UYYYQT3J7JwwAEHxD4Uyhh33HFdTyrDWWedFcsxUd3oGh9vvPFcS7rNN988di6C0oVyhp2KVl99&#10;9fZNYfyvbKPuyXz6GHXUUV0rlU1PnKfqyXwz5zZ0zhHnnHOOa6WqvPzyy63//e9/qTtfUHmwC8My&#10;yyzT2nHHHd0RIiLqLULvVdJi5plndmdSUaGdihFrr712+zP+qquu2v7+3B+fb7753JnUqT59+kRy&#10;fdhhh7mWYuQYPoh6ilB9pgV1R+eTK/9XT+cccf3117vWIV566aVgX8T555/velEWTITS+UvaDSq0&#10;G6APyof3lnuu0L+JPIbgpLR87r///ljuQoGdGal7l112WTC/VJ1Qvnlveei5+eabB/87+F3nZ511&#10;1si/D4Lyk3nDsypEdcPXBSKiOL4qElGPJT+gIJ544gnXQlU5+uijY3lPimuuucadRZ3SOaVqffPN&#10;N+08f/vtt+4IVU3X+FhjjeVa8rnyyitjYyAorGiu7r33Xvcn6lQo5zquuuoq15u6ddJJJ8Xyy8UL&#10;qoUVR2W+yY7Muw88dEzlOuaYY4K59jHnnHO6nlSWVVZZJZhrBHcDJCLq+UKv33mDihk4cGAsh2nf&#10;j++yyy7uT9QNnfNu6LG6HY+oDKG6zBN77bWXG4GK0HnsRhljNIHMNyLP5I+ffvopdh7iwgsvdD0o&#10;ySWXXBLL22+//eZaky288MKx8xCUjTnruZL+XeRxBCelpRt++OFjOcsK6lxoZzQZVL5QnnXw3rI9&#10;mX9vxhlnjByXbZSMOaO6k/U9zDDDuKNERMTf+kTUI8k3bzo6XZWU8pG5hiOPPDJyTMfWW2/d7kfF&#10;DDvssJE8UrW++uor5tuYzDdi7LHHdi3F6bGwIhVFrbjiipEcHXjgga6FqrTssstG8p4WW265pTuL&#10;OhXKK2KUUUZxPahsMs8HHXSQO0pWZP594EEf6t4ff/wRzG9SUDlCuQ0FEVFeffv2bU022WSR15DF&#10;F1+89eKLL7oeVCaZZx+//vqrax3i2muvDfZFUH7Mnb099tij9JzL8RADBgxwLUT2dD0isBvADz/8&#10;0P7+HAu5YRepUD8EH7Qq5sEHH4zkD78fOyXHQVCYztM444zjWvLR5yPOO+8810paaDJaEVdffXXs&#10;/KJjNM1www3HXPVwSf8+8jgiaRfBptN5KhL9+vVzo1BeodfxUFC5eG+5Z8JriM/7LLPM4o62WtNN&#10;N13k3wRB6ZgrqjNZ3z5GHnlk10pE1Gz8zU9EPc4LL7wQfAOnY8IJJ3RnUJk22GCDSJ697bffPnJc&#10;x6STThp8CIXCZO6wcxdVS+bbB1VH57rojV/t5Zdfjo35wQcfuFYCmRvu5mJL5h7w8Ks8pgMPzP78&#10;88/tvlRMKJ8+xhhjDNeLyoKdimSOaeiQ/wY+Lr/8ctdKnTjllFOCeU2Kp556yp1J3QjlNi2oO8wj&#10;1d2SSy4Zec1ICiyyROXQuT366KNdS7Ijjjgidh6CsjFnQ4fMebffZXlY2V6OiyAaGnQdbr755q4l&#10;7Lvvvoudg8CuJZSPzl2n9Dg+KErnp9MF8sYbb7zYWBTX7WQ0SY/TzVh1J3OEScTU88h/I022IcYd&#10;d1zXQqDzg8BEee2ll14K9kWcf/75rhdlufjii2P5g8cffzx23LdReXRueW+5Z5A5lzgpLT8sYlJl&#10;nrCzMdHQst9++0XqW8aoo47qehERNRffIRHlgC/0XnvttdYrr7zijlDV5Ju2Z599trXoootGjum4&#10;8cYb3ZlUBpnbhx9+2B0d5N577420hyL05SAN0adPn0i+ynb33Xfzg3iAzHlVuad4nsuaPBx6kI0G&#10;qfqLPUo31lhjBfN/++23R46H4qabbnK9KY9PP/00mEcf3ezESHEjjjji4NxOMMEE7mg5Ntxww/a4&#10;M8wwgztCafy/g4wrr7zStVIRp512WiyXo48+euuhhx5yPVqt++67rzXNNNO020YbbTR3lLqhc454&#10;4403Wr///nv7f0Ptq6yyijubitK5JDvvvPNOO/iASLV0jafFAw884M6ibui8Ft3hRZ+PoHQyV9zx&#10;z47Me5nfrcpxEUTWdA0WuX+D71r0+ZyUlo/MWafkGKGgQXReuv2OUI+HoCGSJjF0Cp+f9HjYYZCi&#10;dt9990iOysZ7y+XAd4z+32jWWWd1R4eQ/4YI3F+ieF7y3I9AverzEBdeeKHrQUkuuuiiWN4k7Eav&#10;23Uf6s6YY44ZzC3vLQ9djz322OA8Y+KJNPXUU0f+HRAUJ/ODBXrK5D+b4t+JBjn55JNbyy+/fGu5&#10;5ZZrnXTSSe4oVUnWuA68thMRNRnfHREl+L//+7/gmwcZVB18URTKdehDnoytt97a9aRu4Es+mdck&#10;sk8ouFtJmMzRIoss4o6WQ45NcTI/zFP5dG7nmmsu11IOPf7999/vWppN5oQPqg0d8t8gBJNuZB8d&#10;Cy+8sOtJWWTesFiE/DuCq4qWR+Z1o402cke7J8dFUD46b4irr77atVJeOocff/yxa6Gq6JzjpnrI&#10;LbfcEutLxckHn3yMMMIIrpWqgBu+OucyqFyhHCOwAmnoOHVP57ToZDRPj4OgsFVXXZV5Ggref//9&#10;SvMux5522mndUaLqydpDdPI6HlooDK9VlGz22WeP5KsT8nzE+OOPHzuGaDqdD+xwVgY9LhdNGSRr&#10;EkOnrrvuukrGrROZGyzkWyY5dtMdddRRXT/QnZVP2Y5o+oJYOh9FdyrW5yPOO+8810ramWeeGctX&#10;CBYE1/2S+lJnsvLKe8tDh8yxNtVUU0XaQ32aTubmiy++cEe7J8dFNFn//v1j+dBB1bnsssuCOfdR&#10;9H0MEVGd8DcQUUDoDUNSUHVknvfYYw93dJCdd9450h4KrkjdHZlLrIqWZs4554z0D4Xeaa3JZF5w&#10;M7csclwEhek8MVfl+M9//hPL6zzzzONay6N/RtNhxf8q88E85yP/DdLy5XfcSYunn37a9aaQX375&#10;JZIvkH9H4AEd6p7MKXYwKstCCy0UGfuYY45xLZRF5s3HNddc41opi84dVU/nHJPO0my77baR/lj9&#10;m4o7++yzI3lEjDLKKK6VyrLLLrvE8pwUZ5xxhjuLuqHzige9k6CduqdzjgeFu6HHm2WWWVwLSTJH&#10;hx9+uDtajiuuuKI9LsV99NFHkdyXTY5dxfhEIbruunkdD01Ko2QyTzvuuKM7mp88HzHZZJO5lngb&#10;oql0HqabbjrXUg49ftOdeuqpleZEj73nnnu6FgKZmyOPPNId7Z4cF9Fkeve/G264wbUUI3fYCe2S&#10;BvLnIEYaaSTX0iw6D53ucInJyHosijvnnHMK5Qn/H9D9s86h/PLmlfeW88NuUcjH559/7o4Ut+++&#10;+w7O69577+2ODjHFFFMMbvdBg7z77ruV5UWOW/bYvcmMM84Yy0VSUHV0nuXfEWUtkkJE1Nvwtw+R&#10;ot8kpAUm4VB1Ntlkk0i+Q0Krf+s45JBDXG8qQucxD31OKFZccUXXu7lkPsrcUv+4446LjM0dA5PJ&#10;PPmg7oVWx5x00kldazn0+E23zjrrVJKPXXfdtZJx60rv1JXl0EMPjfQPxT777ON6kybz5MljCOz2&#10;St2R+dxiiy3c0XLIsRGUn84dgpPSsmElc5kzqp7MN+KOO+5wLen0edQZ7KCoc8kdzMujc5sV1D2d&#10;0yeffNK1UFV0zrudjObpcbGqL0XJ/Hz55ZfuaPfkuAiK+uSTTyrNz8Ybb1zp+ESarDdEGa/jeEhc&#10;j0thMkfbbLONO5qPPBfxj3/8w7UMofsgmsYiB5tvvnlk/CYvNDFgwIBILhBVLAqmfwYNIfPSt29f&#10;d7R7vLc8yCWXXBLJg4x77rnH9cpPnp9E9kEMN9xwrqUZ9PV3OhnN0+MhKK5ofq6//vrIOUXOpXS8&#10;t1yuSy+9NJaPP//807UWI8cIwfMvsk9SvyaSOfnmm2/c0e5hEX059pZbbulamkNef56g6sgJ28su&#10;u2z7mMw9gs+qEFET8bcPkaDfHCAuvPDC1sCBA9vtH3zwQXsyjW+j6sl/i7RVBN9+++1I31BwRfDi&#10;ZP6yyL554/HHH3dnN4vMQdlf7MuxEZRM56rMfDV5G248FK/zOvHEE7vW7l111VWRsbHSUpPJXPgv&#10;O8qw//77R8aecMIJXQslkfmaaaaZ3NFka665ZuSctKC4UH7kMQS/6OuOzOVUU03ljpZDjo2g/JZY&#10;YolY/hCYfELJZK4OPvhgd5SqIvONyNpxW9LnUudCqxg3+XNKWXROEfPNN1/rs88+cz1arWeffbY1&#10;8sgjt9tuvfVWd5Q6tfLKK0fyXeYEHQqT+UZgZ+6yHHbYYbHxKaqq3Mhxyx67DqreIe2FF16odHwi&#10;SdYa4vbbb3ct3dNjcyfYMJmjIjukyfMQad+r675NpHNQRR6qHr83OfPMM2P5mHzyyV1rORZYYIHI&#10;+DSEzAt2mC+THBvRNMcee2wsB6F45JFH3BnZ/vvf/w4+L21naDm+jybQ11zWTiJ6XCxSRnHITRFY&#10;2EDntugYFCbzyXvLndM7XOooSj4nEdolDbBohPwZCIrWdJkT6EGOjWgSfe2IV1991bUO8uOPPw5u&#10;o+rJfwtPHkPwWRUiahr+BiJy9JuCrJVDOl1Jg4qZaKKJIv8uecj+SXH66ae73pRG5mzYYYd1R+Nk&#10;P4SXtGKSjCbuNKhzUCZMvKxq7DqSuSorZ2WO1VvdeOONkTwgJptsMtfaPTlu01dTl7lAlKnKsetI&#10;r8yVZvbZZ4/0xcPh8u9Jsdtuu7kRSOZFkscR/KKvc+OOO24kl2Vae+21Kxu7zqaeeupI3nRceeWV&#10;ridJ+oEpqpbMNeLee+91Lfno8yndc8895/4Udsstt8RyWsUq9k2hcznmmGO6FqqSzPkGG2zgjlJV&#10;ZL59lK3q8Xuz999/P5Kbb7/91rV077TTTouMfdRRR7kW8mR+llpqKXe0HF999VVk/KbAd/+YjEc2&#10;QjsYLbLIIq61PPpnUJzMz7TTTuuO5uPPy/pOS/4MRFPpPJSdiyrH7o1Cu3Fjl5AyybGLTOisO5kX&#10;RJmafm9ZXnueeOyxx9yZ6eQ5aWS/PP17O32t0003nWsphx6fyhFakJb57d5dd92VO5+8txyWZ+c4&#10;H0XkOU/fR0X89ttvrrWZdD7KVOXYPdlII40UuW4++9AzyGeD5HOv8t8KwX8vImqS5vx2Jkqh3wxQ&#10;zyL/bR566CF3NAw312T/rFh66aXdmRRy//33R/IVItuT+mCF2VFHHTXWN6l/3c0///yV5eBf//pX&#10;ZWPXlcxXt3krc6zeLvTw6xRTTOFauyPHbPqEtC233DKSjzLNOOOMlY1dVzJfq6++ujsaNcMMM0T6&#10;YYKJFPryWsYzzzzjepLMiySPI/jgfWeuuOKKSB63224719K9NdZYIzJ2E2A3l+GGG879rTj8DpU5&#10;S4rLLrvMnUGefKim7B0/N9xww/a4eG2n+Ovvww8/7Fryk+d38/+ZJvB5uuSSS9yRsHvuuSeSV0RZ&#10;/1/44IMPWptttpn7W71hlWKZw8MPP9y1FIfzf/nlF/c3SnPeeedF8k42ZM6ryP1LL70UGbtPnz6u&#10;hUDm5rXXXnNHyyHHRlBUlfnB+/Sqxu6p9t1330Zdb08h68xH0UUisujdAChO5qeTHOU5R44/88wz&#10;u6PNJHPhoyx431/FuL1ZaDfuMielyXGxWzINstBCC0VyUybeW261xhprrEgOEHguZZNNNokd94Fd&#10;0NJg4prvm7XzkRwXUVf6Oqu41s033zwyPndzLc9VV10Vya0P6o7MJe8tF/fXX38Frzkt8pC7pO21&#10;117uaNwYY4wRGRvxxx9/uNbmwQJuMhdlTtCT4yKa4IILLohcM5956Fnkv40kjyM4KY2ImoKfDKjx&#10;9IqBF110kWuhnkL++yCS6IeD/A2YbbfdNnI8KShM5mjWWWd1RweRbYg8ppxyykL960hulY2YfPLJ&#10;XUv3mviAt/ef//ynNfroo0euH18651mFV57jo6gyxqgbvWMUYqqppnKtnZPjvfvuu+5oM+lVv8r0&#10;8ccfR8Z+/fXXXQsl2WWXXSI50/QkP/xOTLLOOutE+iK+/vpr10ogc6PJNgRuxlBxOo9lWXfddSsZ&#10;t6fCzSd/rWm7DifB706ZL4SnjyMuvvhi10ogc4OHSMoix0U0GW4q6nxgcZOidtppp8gYTV94II1e&#10;FfPmm292LWEPPPBApD9i4okndq2d+emnnwaPteeee7qj9YSJdzJ388wzj2spbsQRRxw8DmWTeV9g&#10;gQXc0fLw3yGZzL2PMlU5dm8n85L2mbETcmwEReH3qczPcsst51q6N99880XGrrsTTzyxUdfb04Qe&#10;irz11ltda/fwfbsc+/TTT3ct5B177LGRHJVNT+4ue9JhbyTz4aMMv//+e+lj1oH+nYko616nHHO1&#10;1VZzRwmLmsjclPk+scn3lqWJJpookgcE7unDEkssEWvz8fjjj7f7hMh+WfL26+1kTqq65qrHbzK9&#10;kCFz3D3eWy6Hvm4E4J5cqA2RJW/fEUYYIXff3izv9clc5OmfV1Xj9mRNvObeBIty+n8bvUiM/HdD&#10;jDfeeK6FiKi++JuKGk+/AaCeKevfSH8ID0140KuQyvjwww9dL9J23XXXSK48eUwep3yqyt8GG2xQ&#10;ybg9ld7FLy2ydnYJnZNXN+fWXb9+/WK50at2FaFXtqNo/ZV5E3LgwIGRsd966y3XQmlkzvbZZx93&#10;tNX65z//GWnL+/8D/xDXV1995Y6QhxVKfT5nm202d3QI3+YDq5xSMVtttVUsj2WoYsyeTF8vHg7M&#10;C68V+nxNtyOwah4NIvPyxhtvuKPd0ytTH3PMMa6leTBpXebCR1Hdnt8UOk8+7rvvPtcjTN4c8zHJ&#10;JJO41mJCK89+9913rrV+9LV2KrTiOqWTuSpzVzksuOTH7WaCYd3J/PsoS1Xj1kGVualy7LqoKkdy&#10;TDxw2ATympdcckl3lKyEdkm46667XGv35LjcwShM5ghRJu5SFyZzUlZurr/++lLHq5M777wzkhtE&#10;Gfcn5HgrrriiO0ogc4MoS9PuLafBxEqZC4RcMOmII46ItfsITUzDLmq+vSnvAfOQefNRpirH7k2w&#10;O9xKK63UWnXVVUvdmfzSSy+N5bjJeS6DzCPvLWfDorqh3Q9lrnx4iy66aLAdkQT/Fr4P7kmnyRqr&#10;txt++OEHX2PWdcp+iMUWW8y1dEeOmfXsVx2cf/75kWvu1CGHHDL4fuYcc8zROuuss1wLlSHt30i2&#10;IcYZZxzXQkRUT/V9J0SUk/zFX4Vvv/3W/Ym6If+d9L+V3hkta/cdvbL1999/71rq5/bbb29NO+20&#10;kevFanLvv/++65GPPF9/KY2g4kKrB5ahijF7Kn2teePNN990I8SF+mcZbrjhCp/TNHLSiI9pppnG&#10;tRYjx0Duqbr/3+vfl6+99pproTR6kjzMP//8kWOd1n/dYPLGKaec4v7WGZnXENmOGG200VwL5aVz&#10;2M2kYk+Od9JJJ7mj9SWv10eeXfvwWqHPS6L7Ic455xzX2mwyJ1tvvbU7Wg45NqLpdD6K5KTT85pI&#10;50oGJp2lefTRR2PnTDrppK41Pz3G/vvv71rqRy+C0qnQQ+E+KFlVeZLjlj123ehclZUv/E4ue8y6&#10;0LvelJmfqsatE72zVxl50rsINIW85iZdd08y4YQTxv4dytpJS47JHYzCZI4QZe4kJ8fFg8o0hMyN&#10;j25gZ+myxqojLIwi84Po9rtDORYmvdEQd9xxRyQ/iDJUMWZvFlogDLuDSocddlisjw9MQpNkGw0h&#10;81J2fg4//PBKxu0NTj311Mi1h6KMySEXXXRRcGzqzAwzzBDLI+8tJ0M+khY9kTnzIendy2WEZLU3&#10;wYgjjhjJQ55c6P7d7titX3OaQF7vFFNM4Y7mJ88PxYABA1xP6sZee+01OKf/+c9/3NEhZM4RY445&#10;pmshIqqf5r5bIvp/MOtf/tIv0yuvvFLJuE2V9ACQXNEYUfRL7rrujLb00ktH8pIUF154oTsjnZ7U&#10;JoOiUFNYkSePsvP5ySefRMa65ZZbXEv9yOvUsdNOOwVXsJOBmk4S6p9kpJFGyt236R555JFYrtL+&#10;HUL0+TRIaCXSMlx88cWlj9mT/f333+1J7fKafayyyiquVz6hMXzwhsEgeufam266ybUU89hjjw0e&#10;A+8LQ+TPQeC1u4mw6yEm5Ol85FmNS5+TtQBEGj1WU4w66qixa8eK5klC77+z6P6IMh94661kPsp+&#10;DZZjIyhch1l0/59++sm1UMjnn38ey5kM/G5MI393+phssslcazZ97gknnOBa6mmUUUaJXG8nJphg&#10;gsgYoaA43BSvKkfLL798ZGzsfEHJZK58dIsPd6eTuUGUtauRHHOppZZyR+tLrybtY9NNN3U9wkLn&#10;dEOOM/3007uj9ffuu+9Grv3kk092LWQJO+LKfwdEv379XGvn5HhN2yHt6aefbq2zzjqtK6+80h1J&#10;JvOEKEMVY9aNzlE3eZJjcLeusAcffDCSJ0Sn37/oz05NcMEFF7QXg91oo41aV111lTuaTOanjDw1&#10;6d5yEXjPJvOCwOu/ljYx7amnnmr3ee+99wYf23bbbdvHaBCZLx9l+P3330sfszeQ15wV+P9+t5I+&#10;bzUJFggP5QBRdFfE0Bg+eG95kD///DOSlySyT1LfeeedN9gPIcmdMZs4Ub7T56G23HLL2Hl9+/Z1&#10;rcXpsZpAXi+emc0rNLE+KXgPeVCeV199dfe3zsichsh2BJ4ZICKqo2b8hiZKgBsG8hd+WfSbO6xq&#10;2nTYkQs3uVdYYYX2Qx/33HOPa8lP5vRf//pXe3t5eYwfwgeROcmK//3vf+6sbKHzaRDUYyg/iOuu&#10;u871Cgud06myxunp9HVmXevOO+8cPAeRJE/f0EP9lC60I0PeSWkLLLBA5Lw111zTtRDI3CDKeMBJ&#10;j1ln+lqTYq211nJnpAudi+B7lUEuv/zyYH4QRb5Q9eT5SWQfRNN2WNTXH4pZZpnF9Y4L/S7t5HVG&#10;7wyw4447upZmGGussSLXjwitatfJZDRPn4fAboRNhol/Mh9lWnvttSsbuzeTOcnKje534403uhZK&#10;I3O22267Rf6O0Ktxa51OStPnNOHBcnm9nUyg169BCNDH/HGKqjI/cmw8rE/pZL58dEOO06QJOnnJ&#10;xe58dEs/bPzbb7+5lvrBgmHyWpMCD1AmCfXvRBlj9GZNv/6eAp879b8FJpB0Q46FnTiaYIwxxohc&#10;tww8HBuCe6K6bzeOPvroyFj8jjyZzJOPoro9v0mwW7fOV9EFCf/444/I+d0+GNrTHXjggZHrlYHF&#10;G9KEzulUWePU0UwzzRTLj59kph100EGxvj5+/fXXyN8pSuamrBxh0Zkyx+sN5PVmRbc7WUrnnHNO&#10;8GfUXf/+/YPXHYqk1w0tdC6C95aHwPfXMjdpZL+0/nkmpoWONYFeqK3o9etzEZ0sbjf66KNHxmgK&#10;ec1nnnmmO5oMk8vkOXmjyXQutttuO9dSzP777z94jH322ccdjZI/B4GdB4mI6qbZv1Wo8eQv+jJX&#10;BH311VcjYyOaSuchFK+99prrnS5tUgk/hA8Syg1i7LHHDh4voptz6yo0uSYpkrzxxhuF+ifRk6Ow&#10;C0odyWtE5Fkt0NPn+kiS1je0wn1d4dowAbgsoYdfs17DsVqSPqfucPMKExfGH3/81iabbOKOptM5&#10;KnrDV/r0008jYx133HGupV6wyry8zqzICxO+9blpk32a5MQTT4zlJhT4HZsXHrr356XlWY7vo+6w&#10;a2voupMiTWiSVNY50iGHHNLxuXWC13Wdh+mmm861hh90KEqfjzj++ONda/Nce+21kVyUORFyjTXW&#10;iIxNQ8i8JOVHt99xxx2uhbL89ddfg/OGz/t6dVjE448/7nqHhd6XTzrppK41TvdtyuqZ8prxEFkR&#10;egcohKTbEFjFm4aQucECV2WSYyMom85Zp3nD4k1yDCxkVncXXnhh5Ls77FKctbOOzJGPbpQ5Vk+2&#10;7777xq41LdKE+p9xxhmuNZs+t67f16bRD0Q1MQc9RWiV9Iceesi1FvPvf/87Mk7dffXVV5HrTYod&#10;dtjBnREV6tuJG264oZRxmkTnq0jO9H3VPfbYw7VQkm4WJAR9bp3pa02KJG+++Wah/kmwO4M8v+6/&#10;pzGJV14vFsJ88cUXXWvYzDPPHDkH8cQTT7jWuP322y/WXwd2w6OoUJ660bQdueW1pl2zX/C7bJgo&#10;oX9+FT+np9C77mdFXry3nA27isr8ZJF9s86Za665gv2xQ5h8NggTXptAv0dAdEKP4SMvvSjIcsst&#10;51rqT143Io3uK+Puu+92vQbRC9YMM8wwrqVZZA509OnTx/XKT56fRPZBDDvssK6FiKgeOnu3QFQT&#10;+hd9maocuzc45ZRTYjlIi7xC58oHOJtM5wUfmJOgvRNy/LQvW5tA74aQFWmwGmnonNNOO831SKfP&#10;K3NVq55EX2cnQg9dzjjjjK41TvdFjDfeeLFjdaWvE6v7//zzz661c6F/h6S6xS4Eum+dpa20i0gT&#10;WoWu05Xm9Th1hNdYfZ2IDTfcsL2D17rrrhvZzQgrGhchx0TQIDovWYHXizzkOWlkvzz9ezM89Bq6&#10;Xj+BAA9SyuN5hB5gQ0w55ZSuR9x3330XPKfJJppoolg+ll566dayyy4bO96pssapi6rygd8VVYxb&#10;FzI3Okf6+H333edaKC+ZP9A73yCyPreH3peHdkrTfc466yzXUm/vvfde5Lp/+eUX15INu7HKcxEh&#10;uk9Sv6aqMjdVjl1nOm+d5K7b83sTPXk9FM8884zrHRfq3wm9Y0NdJ4GHXnsR/uGbXXfdNXI8D9lf&#10;xj333ON6xIW+Ozz77LNda/PoXNDQE1poBrsaFSXPH3744d3ResLkYXm9WbHTTju5M6NCfYt8Blp4&#10;4YVj59cVdkAok85bntw16Z4EFpAqc2f9Tiel6XPqPDFKX2tWJMGk4lD/vLtW6vPqem/5/vvvj11r&#10;KNIWr8aEEN0/axEgTGLV58iguDLzJMdYccUV3dF6kteKuOSSS1yLLbz26P+WOtLX6GO99dZr31te&#10;f/31I8eLLsAjz0VQnMxPnoW9ZH8faUKv+TrqTu9I1u0167F8bLXVVq5HXNLnsCbR3+VddNFFrmUI&#10;POsm+8jAe6AkRXYbrCN57WmRtNtZyAEHHDD4vL333tsdjZPj+yAiqgu+olGj4YHjqn7B77XXXpGx&#10;v/nmG9dSf/K680QRU001VeTcRRdd1LU0m8wJ4umnn3Yt5dI/p6lCDzfgIWJpl112GdyWR9oX4kkP&#10;ieiVSH3UUf/+/SPXePjhh7uW4kI3adJW99d9ddRV6FpldPvQcOjhV71T2s033xzrU2f6WpMiDSag&#10;FT1H6+bc3gI3tPV1Pvvss641Dl8gFYX/j8jxaYgJJ5wwkhsEXhO22GKL2HEfRR6oxw5TaeS4iDoK&#10;TUrArqwhP/zwQ6GJBUkT6X1gZTWsCh5q80HxL/tD0a2yxqmD7bffPpLbsvJSxZg93Weffdb68ccf&#10;W99//707kk7nKBR4XaHOyDxCaCXdJ598st2WJPTAIF7LPd127rnnupZmkNf+999/u6PZ5HmINEX6&#10;1knWeza49dZbI7npZHXSJHJcBOWnc1ckf52e1xvpa02LNKH+RXapvOqqq2Ln11Fo8bAkuHdThB63&#10;aGDHgCbDQ1MyHzR0hb47LDIpTZ9bZ9dcc03seldbbTXX2mpPRtDtiCShvog0elfRPOf0Zvo6X3rp&#10;JdfSHT0uIkmTJqPh+0B5nZtssolr6U6eez+S7ju0JlNY0NeKkEK7a+2+++6uNa5fv36x/j5uu+02&#10;1ytq0003DfavI+w6EbrWUKyyyirurLDQBIX//ve/rjUZJirr8xAUVkauuj2/N8HC3T3pWo844oha&#10;5x2TG2W+s67z0ksvdX/Kj/eWs8n8nHDCCe5oOnmOjyz6/18y8D1LXYUWTy7DYostFhtXxuKLL97a&#10;Zpttgm0+miiUh9FGGy143Efe78/lOe+++6472gzy2vNE3meF5DlpZL88/YmIegu+mlGjXXzxxZFf&#10;7nlWz8jrww8/jIz9+uuvu5Z6k9fsI/RB208I2WyzzdyR/OTY3UxKqYuVV145kpOvvvrKtZQPE6Pk&#10;z7rxxhtdS3Psu+++kRwgyqTHLhp1VfZ1PvLII4XG1H191FnoekMhb8IXFXr4dYYZZmi3Ff036u30&#10;tWZFGuQwdM7OO+/seoSFHlLLu1Njb6OvsypWP6c30osMIP74449223LLLRdr85H2UL3slyVvv95K&#10;5qKq69Q/I0/gIYC6wyR6RB6Y8BHKE4Ky4eE/rDyKB2kOPfRQdzSZznGeFbqzyPFOOukkd7SeNthg&#10;g8j1+sizgnboPB9ZK0pTOplL78UXX4wcR2RNSsNDyPqc0ATyCy64wJ3RHPL6t9tuO3c0H39eFvkz&#10;ypxw1ZPJa84i++bpn5ccU07CrCs8UFImmT8fWbDruuy/+uqru5b6kdcpY88994w9GHvDDTe4s5LJ&#10;/jKydHJObxR68L1scvGxIkGDyJzMOuus7igVkXdBiDxCq6jnmZSmz8FrWl2FJqMlCU1SSKL7ycD7&#10;ETyEifecoXYfdRW6Vh9lfN4Ojav17ds3s09dHHXUUbFr9TH55JMXWowjJPS7Gd8Ha7rP7LPP7lrq&#10;R19r2uI8um8W3b9o1FHoOtMij3/+85+x8/JMSgNM+PTnUDqZ36I5G3vssSPnYae6OpPXip10egL8&#10;Lq2jAQMGRPJd9ncskvw5CIqSuSnyfZ48z0cek046aUfn9UZjjjlmV9ea9VwsnsnV4+cJ7HbfVFdf&#10;fXUwJ0lRhDwv733tOploookiOUDgtT60aLqPgw8+2J0dtv/++w/uu9tuu7mjYXLcTz/91B0lIurd&#10;+M6VGk/+gkeURe+8gVWq6+6MM86IXDOiChY/ozeRucBDglWTPw/RJKEddaqQtatIKIrsbNIbyWu9&#10;9tpr3dHu6Ek7WZN1ZF9E3cmVGP0EAnn9ofj444/b/YoITTwLRZ3paw1N8tN9smDnCn2OD6xGeuyx&#10;x7ZvKuPBt0UWWSTYr66vK/o6q6R35Pn5559dC0HoASjsvOMdd9xxsXYfoQfrcfPXtzf5y2mZJ0TV&#10;9M9Lig8++MCdUT9Ju1P6eP/9913POEyK0v1XWmkl10ohX3zxRSxnMtLovnkmUyXRY9WZvtZQZAmd&#10;gwfUqHsypx52fpXHEVmT0tJWVkdgUacm0nkoGz7fVjl+TySvN891h1aUL4McDzea60xeK+Lll192&#10;Ld3R4yKSjD/++JF+o446qmupH3mdiGWWWca1RG288cbth1rz0uPKwGfP1157rfXnn39GHnbVUVeW&#10;14l/T/3zQtG0HUWzrLvuupH8UDEyd1dccYU72p3QdzJYSDKJXqxgpJFGci31U2Qymlekv+5bJOrq&#10;1VdfDV6vDuxU0Y3QmJ7ekUS21ZG+1qRIe13IElqQUO6Uptua9P7w3nvvdS1hWJBX9s8jazJrKJpy&#10;DwiRBIvjvfXWW+5v2WaeeebY2Px+q9Uaa6yx3J/KoXOMyNKkHS5B1yJVS+a66nzr13PeW47aaqut&#10;IvkpQp5X9Pyi/Xubbiej+QnBeXaPu/7662M/Kykofv8gFJ2Q56fdx66LUJ5wj1jmAfHjjz+22/B+&#10;Xbf5OOSQQ9p9QmS/LOjz7bffur8REfV+/M1NjSffCCBw47YMH330UWTc7777zrXUl7xeRFXwAL38&#10;OVgxsKn0hAML+gN+mStz9nTyuhFV23rrrWM/MxR1p1dSLJMcN8/YefvVhcyN37kIRhhhhEibjtDO&#10;mGmwEmRoHB91pq/1gQcecC1xsl/eB5vkOUUi64Zobyav86WXXnJHqyN/HoKiZptttliO/u///s+1&#10;DnL00UfH+vjQK5DKtqaSObj77rvd0c4UWQ35yCOPjPxsxL/+9S/XWk+YOKavOSnwcFUSPFCl++Ph&#10;QIpL2qVLxxtvvOHOiMLOQ7qv3521CDwEKsfYcccdXUv9yOvMiiydnEPZkvL5zDPPRNoQWTvS3XXX&#10;XbFzEEXf39fJQgstFMlF2eTYVYzfEx1xxBGx68669qL9s+Bh17LG6unkdeo45ZRTXK/OhcbVQjsu&#10;1pW+zttuu821lKPTXboQdXXRRReVep1FPgMddthh7YmFiLXXXjv3DhlNJf+d9t13X3eUssi8ycC9&#10;g26FJqWFduyZYIIJYv3qqpPJaJ48J+u+JR4slv2zAosl1p28Xuz6nDUBGJOdOhEa6+STT44dqzs9&#10;AU8/16BjpplmcmcWE1qQcIkllogdG3300d0Z9aOvNe+9F3lOEVtuuWXk3KSoK/27bcMNN3Qt5Qn9&#10;/syz02hd6Vy88sorrqU7elxEkqZNRgN5rWUtWCCdffbZ7k+Eybsy3xbkz7P6mb0FFlnqJjfy3E7H&#10;qJtuJ6Nhpzp57oknnuhasq2//vqRcxF13om7GwsuuGAkT/i89Ndff7nW4uRYdeev85xzznFHhgjd&#10;o8dOaV7oPpuP0I5pcpe0+++/3x0lImoGvquixsNEMflmAVGGAw44oPQxezJ5rRbXa/3zeiqZg/nn&#10;n98dLU9SbuXPTepTN9jVo6xrfuedd9oPrb755pvuSLYDDzyw/aU5HsJdffXVG3ED0ltrrbVKy72G&#10;GwRybIvJKb3JYostFsmPNssss0Tadcw555yuZ7Z77rknOEad6WvFTeA0xxxzzOC+aavuaJjkJn9O&#10;VtQZdp+zvtZJJpnE/Gf2NnPPPXckR4jQIhFpE9Oeeuqpdh+s4OWPbbvttu1jTTL77LNH8tIJ7NIg&#10;x/CBnXNoiFCO0iJLaBU2uWo0hW+KpUUSvUtuVn8Nv4M7Pbe30deJ1xj/oPV6660Xa0dk6eQcSofd&#10;RX0uF1hgAXd0kKeffjqSa0TWw/LYKUr2v+yyy1xLc8l8IMokx11zzTXd0fpDXclr95GmaP8keqfN&#10;pZZayrXUz+uvvx651qToZHK2FBrTm2yyyRLb6kb/brz99ttdS/lC7x2Tou4PEsprXXbZZd3R/N57&#10;7732Tk9yHB9ULuycwfwWM/LII0dylhTdyJqUNvHEE8fa6+rqq6/u6lrleTvssIM7mi3ps9Vee+3l&#10;ejSDfn/ohXYjkoEH/ooKjSOjKeQ133LLLe1jWMREHg/FJ5980u6bF3ZZC43jY4wxxnA960dfa5GF&#10;AOV5ncL/P/CgNwL3Rup+b7l///6RvFUxGc0LPbycdY+vjnQOZFgtgNK3b9/MPnVU1fUef/zxjcpj&#10;HjLXmBBigfeW03WbG3l+N+PUAd6HdZOLqaaaqqvzm2i33XaL5QyBZ6usdirTP7vO8nwXhcU3ZB8E&#10;Jr9KTzzxRKyPj4MOOsj1GkS2ERE1CV/1iP4f+UagrDcEZY/X08lrxYMdVbvxxhsjPxNbFDeRzEGZ&#10;W7Uvt9xyg8fF6q7auOOOG/nZmGBVd6OMMkrkmos6//zzI+fLwJfWlGyjjTaK5KtscmyszEhRMj9J&#10;q47KVV6SAjvdZcFNT3lOncnrRBRdFfP00093R/LDhMvQQyQITEBpAnnN2JmhTP5LqBD5c7EbA8Vh&#10;Yr3MEyJpRymsQq/7+vjtt98if28aee34QrsIiwfd6iKUF7ymfPnll+32b7/9NrL7S16hB4vxEDe1&#10;WuOMM04sN3h42HvyySdj7Ygk0047bbD/lFNO6XrEhRazQdRV3uvU/fKsCK3PQVB30nKJSduyHZE1&#10;Kc3vNsPVkAfR+cNui2XQ4zbN9ddfH8tBWh70gjJZ/ZN0e35vI68Vnwnld36hyPPZPSQ01uKLLx47&#10;VmfyOpdeeml3tFrHHXdc5OfKOO+881yvepPXXJQ8Nynw/xkqj8wtJs5TNpmzrO9gzz33XHdWMdNP&#10;P31sLDx8Nddcc8WO11W3k9FAnlvGDnZNJHOod1Lce++9I+06ik5qCo2BaBK9I6Am20JRZLdLvSOb&#10;jyZNRsOijHl9//33kXMpH5kzi7yFHsL3kzubAAvv6usPRZULoIReW5pATx4uS+h5ForWYNlWXXXV&#10;xHHlz+W95SiZmzfeeMMdLUaO4aNphh122K5ygEU1uzm/aZLuS4aiSlgUWP6s0K5hdaJ3w/7zzz9d&#10;S9Sss84a6YfA7mha2sS0I488st3nwgsvHHwMC0ASETUF3wlQ7XS6kkDonE7tt99+kXHeffdd11JP&#10;2OlJXm/Zkj5Ayp9Zxc/tDaq6fjlu0tiyfY455nBH60te72mnneaOZsMEHnluWlDYpptuWmme5NhV&#10;jN/b6VX+0qRtV+4ja4t9/+G8znRO7rrrLteS7o8//hh8Dm5e6t2+8GW03D6e4mS+vvrqK3e0e3Lc&#10;0UYbzR0dQrYjmuDwww9vTTDBBK1JJ520tc0227ij6RZaaKFYrtJ2rsTuobq/DkxqbhJ57djdNQ88&#10;PCLPyxNNpnNR9oMzmBClf8ZEE03kWptJT0ZL2zlO9kOkyVqhe/LJJ2+vah9q81FXRa9T9sUOI3nI&#10;c3w0lb9+7IzQKXkTLLR7eugmWdJiExSm8/fII4+4ls7oG7/YfbqJ9KIkPpIkfceSZ5LgwQcfHDuv&#10;Ca688srgNWfteH7AAQe4nvmFxpFRZ/qzSScw6XKEEUaIjIOHVSgZ7rvIfOU14ogjRs7Liu22286d&#10;2UzY3cLnotvFCPHZRuaWssl8nXrqqe1j++yzT+S4DjxIVVSeh+Pq6vLLLy/lWuX51113nTtKRWy5&#10;5ZaRPIZgcQ3ZJxQXXHCB651On9dE8vqTFrfCbumynw48g5EHdo+V52En/LqS14m4++67XUs+8ty8&#10;+aVo3qyEdoS+5JJLXGv9yevGvZwVVlghckxHp99FhcbSD5gjmmL11Vev7LrluGWP3Rt9+OGHleTj&#10;p59+ioyLnWI12Y6gIWRedtllF3e0ODmOj6bQz7Ui8j6zAqGdQimZzlVa+M/9VdE/rwnyXjOefdV9&#10;seBjSNrn0mOPPTbydyKipuArHtVGaOWFpAj59ddfc/fNUsYYvYm81vnmm88dLYcfd5hhhnFHhth4&#10;440jP/uss85yLc2ASQfy+sukd6R69tlnXcsQsr0J5PU++OCD7mg6eU7eoDj9//Wy6S/HKa5ofmT/&#10;tGginYN+/fq5lmz63KQYbrjh3BmkyTyVSY4bGltP1vz0009dS/2EdjGSkWWRRRaJnfPiiy+61rC9&#10;9tordo6MJpHXveaaa7qjYR9//HGkv45NNtmk/eD2FltsEWvDAyRNhIfdZR6q2qUZE6Hkz0GMN954&#10;rrVZ9M7MU0wxhWtJJvvvuuuu7mgy2T9vYOXIutLXmkcn54A+r8i5dYEJfDoHeSdya3KMkNANsgce&#10;eMC1NgtW0MbDO9gR/l//+lfr888/dy3Jdt5551j+upnUp8dqsqTdEpL0798/2B+x/PLLt/766y/X&#10;c9DulkcddVSwb5PI69YTzbIWJyj6oHBoDETdyWtdaaWV3NF88NC8PD8UO+20k+tNmszT22+/7Y6G&#10;7bHHHpH+OrAb96GHHhr8XNpUWN1Z5wKBXXU68fPPP0fGoWzffPNNYs7yLIZX5P1KaIEUH3UVep/Q&#10;iTLGoEFkHnfffXd3NA4TZGXfUMw444yudzLft6m22mqrSM7S4Hek7BuKrF3T/QTQJn2vkrVDufbk&#10;k09Gzqd8qpygA9g196233nJ/i/rHP/4R+dmI559/3rXWG74fl9fthXYZkYFdX4sKjSOjSTB5qapr&#10;1wsfpC363gR60k6Z5LihsbGjtGz/5JNPXAvhOxKZm27IccoYrzcJ3ZvI8/kRO1/q8yiZzhVigQUW&#10;aL+3xvdQ+LNsq5L8OVX/rJ5kww03zH3dWAxC9kXg/XmSxx57LNZfx8UXX+x6ExHVG98RUC2Efpkn&#10;RdpKAjfccEPwHKxanAd22tDnNoG8XqwGWxY5LiIkT586k9cuH7gpgxx7nnnmcUeHwBepaGsKmY+Z&#10;ZprJHQ1bY401Iv1lzDXXXK0vv/yy3Q8PRun2Th8+rLPffvstkqPXX3/dtZSj6l0e60DmJytHSyyx&#10;RKx/Vhx00EHu7PrCTkX6uk844QTXms2/5hYJisJNE5mfb7/91rV076qrroqMfemll7qWIXxbnckc&#10;pEWWRRddNHbOc88951qTYRU8fR6iSbArXZ5rl310JMnbr87k9Ve9ivPEE08c+XmIsndj6+n0ZDQ8&#10;HJmHPGfvvfd2R7PJ89Ii7+6DvZG+1rywg3Qn54E8r5Pze7PQtctIWp0+iXxoLWmxoNCktCZNMh5+&#10;+OFj1y9j3XXXdT3DQuece+65rjUfueuxj4EDB7rW5sKDqzoviDSh/nmjafBdU9b1P/7445E+ocCO&#10;5nno85pAXm+R9wryvKxYZpll3Fkk6Twl0f1khGAFZNkH78+bSOYgFH379nU985Pn13l3nDLJnOHh&#10;Pw0Pp8o+ocj74Dd2utfn1tlmm20Wu17cwylCL5R03HHHuRbqhJ4YmYfsnxR33nmn6x2HiZ9NJvOU&#10;Zyfo0P9vdKy44oqudxx2UaqrUC6KkucWuYfUdDJvWGCtLFjIR46dZKyxxsrVr47kdev7vVkLoBT9&#10;vjs0BqJp9KTsssmxl1xySXe0mdZZZ51IPso0/vjjZ45dxc/tSX788cf2PeFOvhvNyl0RcixE6DNX&#10;XU044YSx6097P4hn5XR/SqZztf7667uWuDfffNP9qbisfwf93TAi767SdSGvHYvWp8F3ArI/4okn&#10;nnCtYQ899FDsHBlERE3AVzvq9UK/xLtZSSBpUhoCD40kwZclun9TyGvGA9llwQoBcmz8e2pYQc23&#10;//nnn+5oc8j8LLvssu5oOeTYiKbDpLysfKRtyYyVwJLovhRXZY4mmWSSysauC/1wYBL9/5N5553X&#10;tcRXJwxF3XV6zUmr6vgbt7///nuwfYcddmi30xAyP3kXHMhLjh16oOrss8+u9c5o8vqzYpRRRnFn&#10;JQutSI8HAvPYdNNNB5/TNHoSN8JPvsRNSv06LSPrAePPPvss0r9p/vOf/5hff+hG0Mgjj+xa663T&#10;yWggz8MuGEUdccQRkTEQ2EGp7vQ1FyHPy5rQEyLP91F3WStFy8DrT17yvCS4oSz7IS655BLXWk+r&#10;rLJK7JqTYqKJJnJnhYXOwUS3PEI3fvNO8GkCvROAjzRJu6slRZN3k5Z5wIPzSUILrungbiNxMj95&#10;Xrfxnk6ekzfKXpCsDjbeeONYnry072oRWfC+pkj/usLu2qHPJjK233571zsb7uPIcynb9ddfnztn&#10;+p6ojtlnn931TDb22GMP7t8EencXxHTTTeda04VeZ6h7Mp/4bjwNJj7J/lmx5ZZbujPJm3rqqSM5&#10;yiL75okXXnjBnVl/WBhZX//MM8/sWrPpc7NiiimmaN18883u7GaTecHzPmWR4yLS5OlTR7gXmZWj&#10;rPfliLwPxuvzmkrmYLLJJnNHyyHHznpov+5++eWXSD7K9OKLL0bGDu2gc9ZZZzXu3jJ2ncQuxj/9&#10;9JPrFSbPKUPZ4/Um+nkpROg9+D//+c9Yv050el5vo3NV1SIYo4022uCfMc0007TeeOON9nE8C4PF&#10;reR/g48m3pPIu6ivF9opDe9nstx2222x84iImoKveNSr6V/g6623nmuJK7qSgB5bBx4iSbsJ1yTy&#10;unEDuExybEQIjjf1Znye/HSqyrF7K52TDTbYoHXRRRfFVkbSkYfs//nnn7uj9YcvkvLkSN8Qe+ed&#10;d1xL9+S4+LekMJmn+eef3x0dQq8Sgy+kQk4++eRIPx9N0cm16/5JNxifffbZWF+KkrkpMrkhDzk2&#10;okn0ta+11lquZQjdJ4+FFloodh52bqB0OmdZkedhNE+e17TVo+W1Y8KSlXHGGSfys33Umb7moq/X&#10;8lzKR+ask7x1c64nx+h2rN4idM14yCN0HHHAAQe4M5NhlUbfP21nh9AknrrS15kVeYTOQ+BBQ3/D&#10;18ND90m7SHMyWhwmR4ZyleWmm24KnudjxBFHbPXv39/1bqZpp502kpM8ZP+kuOuuu1zvKKxy3SQ6&#10;L0n0IgcyDj74YNdrCL1LF6KJPvroI/enMJ2jrCiyaIE8j1rtHRJkTnTsuuuurmc6eU7afT0aQuZs&#10;tdVWc0eTbbTRRpFzQoEVvJMk7bhbV/i+Vecna1JaaBExKscII4yQK6/6nsSCCy7YPr7PPvtEjocC&#10;7w9pCJkbLFCYRPZDePrfLBQffvih611voUmuRRZ06DawOGTZi/H1BjIHmMhQlu+++y4yduj+aBP4&#10;608ic5S2QMeXX34Z6RsKLoCSj8xZ2bmQ45a9KHZvJPNx//33u6PlkGM36TkVvQBmVuA78zvuuMOd&#10;PYhs//vvv93Rzn399dftsZoKk9xlThHynvxss80Wa+9Et+f3FlioWF5rVQs0/Pvf/478nDyR9l6/&#10;7mQezjjjDHc0GZ6hkOcg8kxKA3+fg4ioSfiqR72W/oWPDwdlW3jhhWM/J080TZXXP+mkk1Y2dh30&#10;7ds3kp+8N3zzkOMimiDrC86s1UV1pG1lrsnz8OV2E+CLIXndWWTfPP3zqmLMOtK7Vkp5J6NJV1xx&#10;RXCsJpC5ysqB7pf1+qB3P8LqajSEzA2iTFWO3ZPp63700UddS5zsd+WVV7qj6XCDV56HyPtFXx35&#10;HGSR+UqLouS5VXz+6snktZcta9zRRx898vPT+vZ2ejIaFiUo4sgjj4ycT9lkvjrJ2fjjj9/V+VJZ&#10;4/Qm8prltev33jIOPfTQdp8ksm8audMGVtutI5kLH9ddd51rHeLll19ut+2+++7uSLbpp58+NnaR&#10;yJpc0VShXPnICytHY6Ef7OhDUTKfWbuNrLTSSpH+WdH03UauueaaSD7GGGMM1zIIHuKR7TKydsC9&#10;/PLLI/2bJu91yxwlxUwzzeR65yfPpyFOO+20SG50rLzyyq5nGHYukf0pW57dRyQsFiT7p8XSSy/t&#10;zmo2TLLWuZlhhhlcaxQno1UvK7dzzDFHpA92odZC/6Y+fv/9d9erXnCf+JNPPnF/y0/nJyRPH+zS&#10;o/v5aJJbb701dv1pO6XpvmXE+++/70ZvBnntWFi6THJsRNPkuX79HUkesn9S3Hnnna53XNMWzNPw&#10;/ZbOV1nkmCeddJI72lwyH4gyyXGxQ3dTYBFCee1FY7nllov8/fTTT3cjUzf0IuEIfL+Kian6eCf0&#10;GOecc45rqR95nXjOsEryZ2VF0+nXnjxmmWWWyDmItOdhiIiajL9pqFc688wzI7/on3vuOddSjXHH&#10;HTfy85Jit912c2c0C27IyDyUafPNN69s7LqQ+SkzR3JMrHZSd/J60+gHLkPRp08f1zs/eT5WBGoC&#10;ec0+0hTtn0fRbbmbTuZqp512ah9bZJFFIsfxgZyyyZz50LLak8hzNttsM3eU4KWXXorkB1GWqsbt&#10;yfQ1p62sDbhx5fsec8wx7mi2ueeeO/JzEEUmfdeFzkGWtIeIOyXHGDhwoDtaf5g0IK+9LFitWI6L&#10;FeyTyH51Ndpoo0Wus5PPIPL8119/3R2lkJ9//jmSL0RRmBjVzfmaX7CiaWQOfXivvvpqsB1x2GGH&#10;uV5RmLjt++y7777uaNjxxx/fnshZRzJXiDHHHNO1lOfNN9+M/ZysGGWUUdzZpIXypYOGwIPGRXZ5&#10;AtRfnnzqhU6wczHgNUUeD8VII43U7ttEoXxkRV7ynG+//dYdrT953Ygsur+PaaaZxvUo5q233oqM&#10;Q3GhXVdlpO0wJftddNFF7iilkTlL231k3nnnjfTFznavvPJK5FhSVH2/tafDrhc6J3rxNU5Gs5GW&#10;Yz0ZLW2iD/z666+R/nV16qmnDr7G3377zR3N53//+19qjmRbqF2TuzUMM8ww7mizhF5PULua7hNa&#10;RMW75557Wssvv3zsHB3YqbuOvvrqK/enOJ2DMmHidlVj93TyuhHDDjusa4mT/bIWQFlxxRUj/bOi&#10;6QugJNF52mWXXVxL55588snImHWX5xqXWWaZSE7wvGJZ5LirrrqqO9o8WDht8cUXj+SjSDT5u6iy&#10;4TN8KMcyOqHHyLM7VW81YMCAyLVa8Dv8JUVTdirOQ+blnXfecUfTYXMDeR6iX79+rpWIiLxmfVqm&#10;2pC/4Oebbz53tHqXXnppe3VT+fPxJTduujVZ//79IzkZe+yxXUv3Ntlkk8jYFKdXxiwrT3K8ur+R&#10;HnHEESPXi0gTmtCA8BN0OiHHaYpTTjklct15rl/3xb9dp/RN+KyJFHXwwAMPtNZYY43Weuut11p7&#10;7bVbzz77rGvJZ4MNNojkTE8a5mS0YmTufHhJx/OQ53FCWpzMDwIr5ZZBjon/n9WdvF5E3tdQ3/+8&#10;885zR/LBxBT58xD33nuva20Gff0IS/gdMrR+9tCG/09Xde1y3Kyxk1ZmrwOdh6xchHR7ftPoCZFF&#10;8/b0008Hzw/FcMMN19p5553dmRQSypuE9+2hPojQjmmyvYnwAIfMAXZh6RR2qdQ7HWlpOy/4mHPO&#10;OV3vevLX2SmZKwRuBv/f//1f7DiCWq0ff/xxcD7OPvtsdzSfrFzqHdBDE8TvvvvuSB8Zdd1txF9f&#10;FpmLtNhzzz3dGfnIc5syIU1es4+88BA+HsTGBPxudLLTQ2+Hiae4vyOve+utt861Az8m7cjzZOCh&#10;Niw+IGH3EtmHsumHA0Py7Bol23WkPezfFA8++GAsL1gsCZ555plYG1VDT/zz9MT5rMloWl131Dn3&#10;3HMjeUEUJc/FDvaePI4o4sorr3R/aqaHH344lr/555/ftXaXW8DDx/q+XV1hMY6JJprI/S1uww03&#10;jOShzM8lW2yxRWTsppDXjEjLP+RdAEUvQLjgggu2j++zzz6R46Ho5rmAutI5wn2cbujx6qzIdcq+&#10;efrnJcfEJJY6K7rQKL5vzTMJ28fkk0/uziQJdYXvyvFsUN7ng/R3ITI6oce44IILXEs96R21yoYx&#10;TzjhBPe3OCwo+8EHH7Sf5aU4+W9T5N9n2mmnjZ172223uVYiIoLyf+sRVUxPfqKeQf6bIH744QfX&#10;0p2tttoqMm4TYCt2ec2IJZZYwrWG6f6IbuBGQ1lj9XRYLUde69C4XqxWNTR//tB01VVXRa49Tw6K&#10;9k9Sxhi9QehGZCj69u3rzkgXOhfByWidCeVSR1HyXPxOoajQitDd+u6770odr6eT14ooMqHXn4MF&#10;HfDFtxxnvPHGa3355ZeuZ1xo9ammPdSgrx9hRf5M7GTVJPvtt1/k+suEHUeqGru3kXkomo/QuVlx&#10;8sknF14xvI5CucmiV8rtJBZbbLH2oj80RChP2lNPPRXshzjkkENcr1brjTfeGHy8jNWRexuZl25+&#10;Z8mHvvNOCsbkh6uvvrp1wAEHtB8ObAKZb0RR+vzHH3/ctbTaf9btiCbTq+wiLrvsMteaTZ8r6QcD&#10;sz7nN2W3EXmNea5T95eRtqNRGjkGdu+tO3m9iCp2ucxD/jfUeQcvvfhIWuRZkA0PjIfO9SHJ43hg&#10;irLJnGFnXGn22WePtGdN1MGD5bI/DRGaRNIT7iX1FliBX+cKgftBRchzMelmzTXXjBybaaaZXM9m&#10;O//88yN5QXQC3/HqMeTf/TEqJrSrop5YiaBk+A4POfI7NyepKqd6cc4mkNeLmHjiiV1LOnlOiJ44&#10;H/rMmbboT10XQIG99toreM3Y+TZNaMIOJtd34vnnn4+Mc9JJJ7mW+pHX6SPNSiutVKh/Hptuummp&#10;4/Vk/nW82+vETqGhfwsfE044oetJ2KE2lCMZb7/9tusdF7onrz9/5qHHaMLu6PJ6y1w8eoIJJoiM&#10;TZ3rNI+Y+CrPRXSzGCIRUd3wtxP1OvhyWf5iLxvGTFtJgMKwy4X8dynr30aO14QVj+T1hiJtN75Q&#10;/05gMqEcAx/o62rkkUeOXCtiaJA/v4mTR2688cZIDnwkefTRRwv116qYjNIT4fVCX2eeyIIvvvU5&#10;dV/tv2o6nzKK0v//qLvQzXYEdlhNEzqnG2WO1dPpa5UPDGfR5yYFdiJJMvXUU8f6Y+fSJtHXj6ia&#10;9c/rabB6dpXXL8fee++93dFmkrnwkSV0TieBHWDyTtCvm1A+kpQxGS0UNEje3KRNTPMPi8hjTSKv&#10;u5trD614WeedKruh84TIS58XerCh2+8A6iiUD0yEzCNpt5EFFlggcrzoojN13W0EDzvJvPjIgs8o&#10;mBCMndB23XXX1ltvveVaipOTjPP87N5OXisCu3UNDfq/o670deYN7GKZJTShRwaccsopsWOUTuZL&#10;5gzfz8rjRXaNWnzxxWM72NWJvq/sAxOc0uSpYYrTE9xDkVfabjmcjDbIhRdeGMtNN/RYMqhz+JwT&#10;yqkPSnb00UcPztNqq63mjobJnCKOO+4419Id/J6U49advFZE3slooM+Vik6cb8oCKHqX/7RIEuqL&#10;z6FF6THqDDtq6+vNuuai/bPIcYYddlh3tH4OPfTQyLWONdZYrqV7offrZY7fG5111lmxnKRFmtAu&#10;6E888YRrzabPvfjii11Lvclrxnd6ZZHjInCPiDoj81j0no9e2AeB/98REdH/e311/0vUa8hf6FkP&#10;Gxfxj3/8IzI2FSfzV0Ye9YOf999/v2upn8svvzxyrWmx8847u7OisNJRqH9R3Z7fW4w66qg94lp7&#10;wn9DT3D77bfHcpGWj6QH0hCvv/666xX18ssvB/vXkVzJv5PImogq+2LLfuqezKmPtJ2ikugx6ipp&#10;lV0dmLCWJNS/E4cffnhkjH79+rmWesEOH/I6EUW+XHvttddi52dFEr5vL69+85hkkkkiPwc3jptI&#10;5mCHHXZwR8shx15nnXXc0eaS+fCRJNS320j6vFV3oVxooclozzzzjGsd4t13383cGUMGRRXJUdLu&#10;UTqw+3xTyOvGLradmGaaaSLjyMBnLYoL5SqL7o+JUkmSdu9pslA+sOBPHvIcfL+O9x/yGHdAj5Ir&#10;ecuwMrR+7tCgr3Xcccd1Lbb0f0eRB656E32dMvAA61RTTRVs85H3O8FXX301eH4oKB+dM70zRpHJ&#10;aHUmc5IWaavWP/LII8FzKCyUq6TIK3QuHo6lVuuSSy6J5aZbu+++e2zMMsal5ElplE7mKmtR159+&#10;+inSH1EGOV7df8fKa0VMOumkriWfpAVQ9K6ARScV13UBFJmTrFh77bXdWWGhcxB5vPDCCx2dVwf6&#10;urOuvWj/JGWM0Vvoa0WMP/74rrV7WGRQjz/aaKO51mbReciKPEI7paV9h+vpcy699FLXUn/yurfY&#10;Ygt3tBxy7LQFfimdXty9qHHGGSdyfidjEBHVEV8NqdeRv8yrXEng6aefdi1UhM4jolNljdPTXXvt&#10;tbFrRRx44IGtueaaK9iWJGnFxjwrIB122GGx8+oKX0D0hGvV/w1N2J48DSZx6Jwgkrz//vvB/kWi&#10;jkLXueCCC7rWKKz+lfZwSZK8/agYndeiudXnfv75566lXvbdd9/YtaZFmlD/M844w7VmC/0OrzN9&#10;rXmvN2kXlzfffNP1CI+NByCS+D5NJnNVVT4sfkZvUWUe5LhrrbWWO9psMic+NN2e9hAhJsXutNNO&#10;sXN0YIeGOho4cKD7U7pQTrxnn302sS2P66+/vn2juZsxmkTnKStX+oGfUDSBngjZidBurDowYY3i&#10;QrlKovvleZDhzjvvjJ2HaLJQPm699VbXmuyAAw4InovgZLQwfGcXylfVtttuu8jP++STT1xL/cjr&#10;RJT5gFoR+r9j1llndS31oq8TkQb3F0LnIIoIrSQtY/XVV3c9KU0odz44GS3+cFlWZAndd5t33nld&#10;K3k6Rwg8wJr2XW4eeG8iz1lmmWVcS7NddtllkbwgylLVuBReVIY1nU7maqONNnJHky211FKRcxDd&#10;uOqqq0obq6eT14nAjpedkGNgN9I111wzcow7XA4ic+IDizHedNNN7fYTTjgh0paH7C8j6Xss7Owd&#10;6t80RXJjsfBJAABWbElEQVRQxi7+2AVcnpt2L7QuRhpppMg1I4rsvpgF9x70+COMMIJrbQZ9/Yhr&#10;rrnGtQ7hJ6DiflleoUlp+P9CEt0X71ubRF77csst546WQ46NaBp/3cMMM4w70jmZx912280dzW/E&#10;EUccfD4REQ3CV0TqdeQbgn//+9/uaDnk2FxJoDNYLVTm0UdRY445ZuT8Dz74wLXUS94H2XFzK08/&#10;ePvtt2N9feDDDiageN9//33r6KOPDvatK/x/u+prxcrJaf7+++/YfwO+hKHOVhwN9c8TdbTyyit3&#10;fJ36PB8h+t8JN+WpHDKvPvLQD85uuOGGrqVehhtuuMh1+rj77rvb7foBqTxkfxlZOjmnDjq5bt3/&#10;jjvucC1RoZ0sKZ3OV5GcpfXHDmByzLS+vR0egP/ss8/c35Idd9xxkVyUeRNBjtunTx93tL7wEEIe&#10;Mi8+PH0cO3cVdfDBB0du/p522mmupX78Nebh+8oIfc7vlpyUTGE653nynvR5CpG0k3SdyOtdbLHF&#10;3NH8Qot1QGhC5hRTTNFuoyidJ4Sm2/NMRvPwYJY+H9FkoXzce++9rjVZ6Lym7oSbV+jBb0RVbrvt&#10;NrOfNbTp65xwwgldS3n8RMytt97aHYnCw3D6v2OUUUZxrfWirxMPWuelz/VRFL63KmOcpkraZYeT&#10;ilutM888M5ibzTffvHXddde1Nt1008j/3/MuCvPQQw9FxkPw/eAQOje77LKLa4nS/fKS5+D7maa7&#10;4oorIjlBlAm7Qlc1dm9V5nMjoUlpfB+eTOYJr+F5yHN8dKqscXo6fZ0I3K/pxD777BMcD4FJDRTP&#10;N96npHnrrbfcn7LhoXo9fpFoqiK5SJqUNu2007oeYT/++GPwvKbQE/EQk08+uWvt3tVXXx0bH9EE&#10;5557buXXjR3S9c/AZyRN97n88stdS3PoHJRpq622qmzsnk5et4yvvvrK9ShGL2LaCUxKq+surkRE&#10;nWjWbyaqBflmYOmll3ZHyyHHRlBnkm7OH3XUUa5HOn3eDDPM4FrqBTe/9LWmKdIXdP8iUVdjjDFG&#10;5dcqV0rD6t0SdmaQP9tHXR9u6NQzzzwTzFOWPCvZI/LuENHbDBgwIHKd2Ca8qLPOOisyBgITgEJ0&#10;PyqPzm1WfvHwg+w7tFYRr9raa68duU5Ekr322sv9KR89rgxMzMHr919//dVeDCHUB9EkRa5f9/vp&#10;p59cSxh2dJT9O73p2SQyXz6yhM7Jiroqcn0yH4iyJnfIMevOX+fwww/vjqSTuUkKPMhDYV988UUk&#10;V3nfH8pzQkHJys6RzHuRsTH5W55zwQUXuJZ6k9e8ySabuKP5TDbZZJHzEVLoYRMspkRxOk8ITx8v&#10;MhnNw+q+epxzzjnHtTaTzgfiwQcfdK1hc8wxR6T/8ssv71oojd4hwUfZsNhV1T+jp9DXWXSV9EUX&#10;XdT9KVnahO2kwEMldaSvsxOhnVnxcFon5INzdYV7ElWQ+UcstNBCrqW58L2/zkva90pHHnmk+1M+&#10;DzzwQGx87GTSdDon999/v2uJ059Rsx7c9vSuGk125ZVXRnJRVT7k+EV20KgjmQtEGd9Xhyalcdeo&#10;MJmjrEk7kjzPxy233OJa89Hn15W+ThmdLkgaGos1PojOC3Yp61TadyH65+SJpiuak1B/BHbu2Wab&#10;bdp9cH9ZTyCR/ZpmggkmiOUBC4SVxXohoZ7C6nr1ogUI+d2ubsMiCk10+OGHR/KQtFBvJ7BbrBy7&#10;Kd57773IdYfit99+c73zk+ffdddd7igREXWKnyio15FvBhBlwuqYVY3dNJdeemkklzKwXXYIVrXS&#10;fZMmQvR2RSejwQ8//FCoP+ANszwnK/I+GNob6V33EEWg/9lnn+3+FobVqfTPyIpZZ53VnU3SqKOO&#10;GsxXHj///HNrgw02aL+m4AM5duH4+OOPXWt9dZKrENxc0GOFdmvRKy1hpXoqj8ytjxA9GS2pX28X&#10;etipbFi5V/+MvNFEefKQ1Z5EnuNv2lA6mTMfSUKTj9NizjnndGfWC3Zg1tea5YQTTih8TpZxxx23&#10;1PF6MnmdiPHGG8+1pNPnyXj66addLwrZd999YznL+8CkPs8HJQvlC7uidys0bl5nnHFG69hjj3V/&#10;qz+ZoyIT0uR5PkJCu5E0ySGHHJL7mnWeQtHJZDQPkyz9OFm71DeFzK0PTMJJI/uedNJJ7ihlCX2v&#10;i8gLfZNem//+++/YuIi60tc56aSTupZ8/HmYqJBG/ow8UdeJ3P37949c56GHHupaisOkVzkWgq/H&#10;cTpH3TxwrOndRyie7ypgF1L9c/C5vql0Lu677z7Xkkyfk5c8p6kTpEI7fxSBe5x5z+nm59SJzoOM&#10;U045xfXqTOjzZd5Jmk0i85O0020Sea6MLN99913sHHy/Ukf6OkOBCdlFzTzzzJExllxySdfSbP/8&#10;5z8jeclawDGNHyPr30f+vKTo5N+4rkL5SRPqnydWXXVVN0LzTDLJJLF8TDPNNK61e/I7Qx9FF77p&#10;TfCMn7zWqoUWCcd7In0MiyjU0Weffdbae++93d+S6XyUBfc8qhi3t/CfZ9Kib9++rnc2vasoERF1&#10;h6+k1Ov4hx983Hrrra6le01/41YFmc9Ooo46mYzmdXIO3HDDDZFzdeCmPW5I11W3k9Emmmiiweel&#10;PZCQtANaUjz55JPuTJLmmWeeYL58UNyZZ55Zao5CK0eH5OlTR59//rnJ9er86p+JFcPS2uvE8jrz&#10;7raI4E4M8Zx4ScfzkOcVvcncZDJvPtKE+uv45JNPXO96Cl1zlk7OSSPHqftNyGOOOSZyvYi8NwL1&#10;eQjujJbPxRdfHMtd3oe99XkICgvlSka3D0yGxqQ4mZ88O+Z4559/fuTcNLJfVt860d/H5iH76yjj&#10;+5ADDzywtd9++7m/EYRyjd39kow22miRvpTfjTfeGMld3hzq/quvvnr74YcVV1wx1uajrvR1YsGd&#10;IvT5W2yxhWsJe+6552Ln6BhllFFc73rS19uthx56qPQx60TnRsaJJ57oenVHjjn77LO7o8007LDD&#10;RvJRpdtvvz3ysxBV7YTXk+kcpO2MJm255ZaR8/KS5xQ5ry5CuwQXgQcz/Xl5Fid95ZVXIj/r3//+&#10;t2tpDp2DpJhhhhncGcWFJqUVfU9UdzI3ndwrkOfLmHLKKVuvvvqq6zUIFhUK9cUCnXWkr3PGGWcM&#10;Hkdk7cAdIs8/+uij3dHm0otDHHHEEa6lODkOIs+CPy+++GJrww03bG288cat9dZbr7aLcJRB5xeR&#10;JXROUmBX36YL3Ysvc1J22c/O9GTyOruZ5FpEaMFkGVdddZXrWS/YgctfI+4npJlssskiOSlr0qXe&#10;ZbCpvvrqq9aEE04YyYUOfG7PQ57z559/uqNERNSJ5v5mol5NvhlAlEXv0NUEFte6/vrrR/KaJ7J2&#10;ouqtupmMBp2eJ+HBYqza0YQdo6DbyWj6g2Ke8/XkVh3rrLOO61k/H374Yeujjz5yfytupplmCuZM&#10;B0VVkR88FC/H9DcipOWWWy7S5+uvv3Yt9fX9999Hrrlq8mfJn4kdi0LH6+iiiy4q9Tqx4nwexx13&#10;XOTnysj6krFJQvnRUZQ8FzfIKD+ZOx9Z9C7RTcu5vHYfWTo5J6SMMXqbK664Inbdk08+uWtNp89D&#10;UD6hB2owsT0PfR6C4kJ5CsUss8ziziguNB5FdZMfv9N/Fjk+bgA3hbxuH3mEzsNEWapOKOdpO6XJ&#10;frvuuqs7SnncfPPNkfz5SLLDDjsE+6dFXenrnG666VxLPvr8scce27Vkww67c889d+R87CrbBPKa&#10;L7/8cne0O3hoUI677bbbupZme/PNNyN5SYpuH0rTu480mcwDJpFUTU7u8ZG1W2Od6Gvv16+fa8km&#10;HxxEDeeF3dfkz7zppptcS/11OxntzjvvjJ3/+++/u9Zk+pwmktePyRzLLLNM5JiOTnaBxjl6nLy7&#10;2zeBzAsmtHYi698tLc466yw3Sr3o68Rrs6TbEViMoIjhhhsucn7TyVx0kw89jo+0xWiomEsuuSSY&#10;4zywQFboXCx+kmcn2SbBhG6dp+mnn961du+ggw5qj1lne+yxRyR/ZXvnnXfcn+JCO90h6joZDRNJ&#10;9bVm7QKn+3cyuVuT4+25557uaD3568yyxBJLRPKiI2s3fz3BkoiIOsdXUeqVsJq3fDNQ1koCevZ8&#10;3clrtbherLSjf2Yo6ir0EGARWCWp03ObatRRR43krGjesDpaN+djF6W11lqrte6667bWWGON9mSt&#10;Ovvrr786ypOHCU8y134c3OTRx30bDSLz8vLLL7uj3ZPjIkLy9KkTfb24oVI1/TNDUWfyOpdddll3&#10;NL/33nuv/UCIHMcHlSOUWx9FYcejbs7vbeS1YkX/MlbekmP6oHSd5Cx0zs477+xas+lzBwwY4Frq&#10;7/rrr49dP1bEzEOfh6AhsNJu0kN5OK5zl3fVUX0eguJ0fuadd97IMR1YCb2o0Dg0xGqrrVZ5buT4&#10;WTed6wQr7Mpr95FHp+dR50I5T1qBW/ejYm699dZYDtPyeNhhhwX768D3iXWlr3WppZZyLfno87GY&#10;GGW76667Inkrkxy37LF7M5mTl156KXUnRMTDDz/szixGjoH7GU205pprRvJgJfTZ1vLnDy36eh94&#10;4AHXko88t+hDmfJcRBPgod5urltP5Ctyvt4R9rLLLnMtzaEnJXh6QrAOPARfBH4H6DHGGWcc19ps&#10;MifdwCRMOVaeqCt9neOOO65ridL9EEUnpclzt9tuO3e0mWQuOr2XL8cIRdpiNJQPdvQP5dYHlWul&#10;lVaK5bjMndLqTuZt8cUXd0fL4ccdeeSR3ZE4vVtX3b8rl9fqA5sSJMFEKN0/767SIdjhUo5VZ/I6&#10;817rCSecEDtPxk477eR6xsl+RETUOb6KUq8l3wwgin75ESLH22uvvdzResINAnm9iOGHH961Vg/5&#10;xY117BS1yiqr1P4BzG5vGIA895lnnnFHKYnMl48iQtvEUzJMtusmX6EVkKTQCoG6T1Nhsk2VOZFj&#10;n3LKKe7oEE2bzH3iiSdGrheR9kVcWfTPlFF33VyrPDcpsNMfDYEbVnh/hl2ysMstHj7OI5Tb3377&#10;zbXmp8eoM32tocB7ZrzOFxUaq+k++OCD1oILLuj+FtdJzkLnILDydJLQTrrnnHOOa62XHXfcsXX7&#10;7be7v0WFdhTJuzOGPg9BrfZrLnLx3HPPuSNxt912Wyx3eB+ehz4PQVEyNxtttJE72mrXtmzTIfvm&#10;ERqDhpB5GX/88d3RcuhV1ZtIXn+RPHR6HnUub87xILjsc8stt7gWyuuOO+6I5NBHmqOPPjp4zn77&#10;7ed61FNognyRz+T6XKxiTPksv/zykdyVSU92wOJi1GrdcMMNkbx4s802W+S4jn322cf1zEef30Ty&#10;+vH6Wibci0vLa+jeH3bErCt9rUUnUuqJ2UVttdVWkfPPP/9811JPxx9/fOR6EUXo93lFz4duz68D&#10;ef16V9W999470q6jyC6u9957b3CMpis7F7/88kt7Bzo5ro4zzjjD9a4ffa1ZNar7I4o8l6XPbSr8&#10;vuo2D/J8BN7f6/f4iDJ24OnNzj33XPen4pKeR9FB5QnlF9HUhTaKkjkr83OQHBeRBs+Zok/d35d7&#10;OjcI7J6dJNS/09dpOQYWe6+rbt8Tv/baa8HzfYQWwJbtCyywgDtKRERF8Z0y9Vp4KF6+IUB08+Fa&#10;PxjYBGeeeWbkmhHYKpzKhS8tdZ6L6vb8JtI5Q+SdyBd6YJDSffzxx7Gc5c0btt7Pcx4mSeh+SX2b&#10;RG8PXzY5dmh8+W/fFJdeemkkJ4jRRx/dtVZH/0xE3b377rsdXe+II44YOS8rtt9+e3dmcyXtIudj&#10;0003dT2Thc4rQp/79ddfu5b60ddaJLDC7meffeZGShY6t6n++OOP9vXPNddc7kiYzhciS+gcGZiU&#10;teSSSwbbEN3cIO3J/ENTb7zxhjsSh4l7Oh95b6Lo8xBN5/OA351p7rnnnkjeEMx7OfzDqkm5wSRj&#10;2R6KvL/7QufSIDovWAW9LHLcIg8W1o3Mg488Oj2vCb788st2PorupJBF5xsRkqdP3WBxnTLp3acQ&#10;nCwVFpqUNsccc7jWZPqcaaaZxrVQHlgUUOavbHJsPrwzhMzLoYce6o4Oggmosl3HqKOO6npmk+dh&#10;9/Wmkdf/ww8/uKPdk+OOMcYY7mjcRRddFOlbV/IaEa+//rpryeerr76KnP/pp5+6lmLkGIg6O+mk&#10;k2LXO99887nWdKH7aZ3QOzFcfPHFrqU5Nt9880gOQrADuuwTijy5Cy3gVFf/+c9/3J/SVZ2LTz75&#10;pPXRRx+13n//fXek3uRE17TfbZL8N/CRd3dMvaN02k4ydbbBBhtE8lCUPBeBXRq90I6NaZMj6sxf&#10;/3nnneeO5Pfoo49Gcojw9HHZRp0L5VXGpJNO6npSEpmvMheYuuKKKyJjZ012e/75592fmkHmxkfS&#10;4pwQ6l/0Oy19ft2Fdpfr5LqR59A4CP0aI9uIiKgzfAWlXk2+GfDR6TbkcoyZZprJHa0//UECkffL&#10;J8pH5xdRBG7gynN32WWX4G5Sffr0KXwDqO7GGWecWJ6yVu3K2qmL0uncZeWv6OQ/bGGu+2edU3fY&#10;8aXKXKy44oqZ4+M4VhVsktDqtxYPpcqf1xTymt9++213NGyPPfaI9NeBVXjxANCiiy4aa2uq1VZb&#10;LZaLpJhqqqncWclC5+Whfx/gYYe6k9fbbRx88MHBB3lCfZvm119/HXztK6+8sjuaTObKR5bQA0J5&#10;Ar/D60guHpP1MIfeTQGR9/O4Pg/RVDIH2Lk4S79+/SLnIJj3csi8JN1UzLPa7v777+96J9Pn6Iec&#10;myqU3zLoycV4YK3JZC585NHpeXWGByBlPvC+okxybB/atttuG2m/8MILXUs9yWst09133x0ZG4Fd&#10;1iku9JD87LPP7lrjdF8sbkXFWE5Iq2L83mrXXXfNzMvjjz8e6ROKrNXmdf+mqera5bhZY/udv+rq&#10;iCOOiOUD368Woc8/8sgjY8ewWErWzkTjjjvu4P5NgIeLZY4QciJCSNmficoapzeTOcD9+CR+oYm0&#10;yPr3k89u1NVpp52W+xp9vzrnw9pxxx1XOJ/y38EH7tnnoc9rom5yoM+ddtppXcsQ+P2p+zWNvv6r&#10;r77atWRLm4zm6fZQnybxu753SudymWWWaS299NKx49jRkpLJXG233XbuaDnk2AiK0vlBYGevJKH+&#10;iDvuuMP1CMOCwfqcptALv3Rz/djFPDQWwi/YKY8V3bmeiIgG4TsGGmpwMxa/xEcYYYT2jfdOyTcE&#10;PjChpAh9ftNgJSKdA0zkofLo/CLymGeeeYLn5g18EfDFF1+40ZppookmiuUFXyqF4CFM3beob775&#10;xv2puXQOk/LY6U50t912W+y8vOfWUf/+/SvNA1bzqXL83uz666+P5AYx/vjju9bqNO3fQec4ie4n&#10;I+Spp56K9Jl44oldS3PI688TeRU9d+qpp470nWCCCVxL/cnr9vF///d/7S86Q21Fwq8CGWprEnnd&#10;66yzjjuaTp7jIw/9MHdS/POf/3Rn1JO8VuykmgU7nctzEFkP53j6PEQTyev//PPP3dF0WKhDnofg&#10;pLTu6e9Xssi+ocjaMcb362Tl3zqTOfTRjb/++qvU8epC5yRvXjo9r65C+TjzzDNdazn0+Jg8ruk+&#10;daWvs+xrDU22p7DQTiJzzz23ax1C98n7PlE666yz2uc22fLLLx/JY9n0w4M0hMxL2qIDeSYxJN37&#10;xENsst9CCy3kWupPL9b2888/u5buXXPNNZGxL730UtfSTKEdLmebbTbXmk6fVySWWGKJ1iuvvOJG&#10;GgTHmwQ7Eem8JH23FPr92onvv//e/WnIv1+TTT755IVzKvsnRdJDyFh87LvvvnN/q5d99903loc0&#10;eftR9eS/hY977rnHtSbTD9PjvXnTyOtH5LXUUktFzkvbUQeLpsq+TSOv3ccNN9zgWpMV2VFU90vr&#10;W2f+Wc9OcyDPRch7EqHnh8YbbzzXSprOVZmw639VY9eFzI8PLAaZJG23LkzKxE65f/75Z+vwww9v&#10;T8YM9Wuayy67rNQ86J1bZeD5dfl3IiIqjq+eNFSceuqpkV/iPvJ8IAwJjYVIe6MHm2++eeycpsK2&#10;7ToXTXoY2ILOLyJNt5PRQpG2TXSdTTbZZLFcYIVAadZZZ4316UQ359aJzGMoJ93uRIffF/r8omPU&#10;iczBscce646WR45PUfhiSOYHUeZqXfpmexNhpyydYy90g11GlvXWW69Q/zqR1+0j9F4cNYi2oitB&#10;6bERIaEvX5tGX38oB6j1jTbaKNi302gKec0bbrihO5pNnucjrxdffLG14IILRs4dZZRRWueee67r&#10;UW/yuvFQZR4PP/xw5DwEJ6XlJ6/966+/dkezhfLuVwPMos9D0CAyJ2krp3t4/y7PSQpMcgjBzr0U&#10;F8php8oap450bvLmp9Pz6iqUj3POOce1lkOPr4022miJbXWCXYVlHqq45h133LHS8XuTBRZYwP0p&#10;LLQz1MILL+xa43WL72+LuvzyyyNjdLM4Ym82YMCASB6ee+4511KObbbZJjI+DYEJO0VzI/snhb7X&#10;I9t++eUXd7QZ5LW/9tpr7mg55NhjjDGGO9pcoYlRWa/Nun8Z0USh3VvmnHNO1zpIWZPRujm3zmRe&#10;9T1mbaWVVor0z4rNNtvMnVl/+B0VykES3Q/PrxxwwAHtSSRkT/97ILJ2dwF9TtP8+9//7vj68f4D&#10;50w44YTuSNghhxzS8c+oC3n9PrDTaJLQd+NZdP8859RNNznQ54V2/NMToRBjjjmmayVJ34cs01Zb&#10;bVXZ2HUic+QDi0EmefPNN4Pn5Immwv2vsvPx22+/BceUkWfBVSIiiuI7BjKHL+hCv8hlYLXGokI7&#10;G/lYccUVW3feeWe73zHHHNOadNJJg/2aTu+Cg8DuUmXAqoRpqz82hc4vIiQ0Ge2II45wrYNuPOy5&#10;556t4YYbLtYvLZpsqqmmiuXjmWeeabfNO++8sbZOlDFGneh8+JzgYZTQ8aJCHzybqso84CZ+VWPX&#10;hV6FGFHGblv+Nb7s1fF7oo8++sj9KUznNyv22GMPd2Y2eV5TyGtGYOXEKuifg5A63SmzjnQe8uQC&#10;E30OOuig4Ll5ownk9W6yySbuaD7yXB+UTebr22+/dUezhVYj5Y5d+cjrlquY5xHKe95d5/V5CCp2&#10;s/all16K9M0TWQ/30yBPP/10MH9F6M9CCDzkSVE6R4g8Oj2vrkL5uOCCC1xr9/baa6/I2LjxruF4&#10;E+B7apkLH2Wqcuzewl971qJ3evdyBN6362P6ofs8rr766tg4TX6gROeiTPh3rmrsOpC5eeKJJ9zR&#10;sKKTGDAJFrbffvv235tI5iP0UGs35NgICk+MStrZWfdbdNFF25ORvV133bW1+uqrx/qlxa+//urO&#10;bp7QhDM/kTv02bITZYxRV/qefBLs+Cr7+V0rQzuD6Rh22GHbfZsgdP0hoX5Jseqqq7Z/H1K1QrnH&#10;4p1phhlmmMF9f//9d3e0XgYOHOj+FHfFFVdE8lXUdttt5/6UTI7fyc+oC50HxF133eVah+hkMpqn&#10;zytybh34HciL5kD3T3vfHtodauSRR3at5Onvt/BMXFkwWV6OTclknnzgNSaN//yeJ/B5qemuvfba&#10;YG7K4Cd+y8BOkEREVBzfMdBQIX+Jzz777JG/y8B2qO+99547Kxs+5IfGyRM0CFbc1rmZZJJJXGvn&#10;/FjHH3+8O9JcMrc+pPnnnz/ShlVN8nj55ZdbW265ZeRcGdRqf6mh8zLqqKPGjnVCj4HJrxSudx3d&#10;wIrhZYzT2+kdpMqsP65wnE/o9ycmwHdqrLHGiox1ySWXuJb68deYReYjKfJOXJDk+U2w2mqrRa75&#10;xhtvdC3FjT/++JmrMsqf5QPmm2++4PE6ynt9Mhd5z9Hefffd9qIFobF0NIW85k5WG5bn+6B0Mlc/&#10;/fSTO5pPmZOjzj77bNdSf/K6cROyqFDe8z7IKc+hIWRecJM+JG31ekxC0W06sib0U/yBHx/4jJMF&#10;C0zo8y6++GLXSprOFSKPTs+rq1A+yqw7OS6+R2iyv//+O5IPH2V54403IuNeeumlrqUZ5LUjpp56&#10;atcS9uyzz8bOkZH3+3Ep9LBK0w0//PCRfGDyQlnkuE15WAoTHvGdCK556aWXbu8wn2S88caL5CiJ&#10;XqjQ1z52rZfHQ4EHvZtK56JMVY7dm4U+y6B+Jd2eF3aQxn1pfX6RMeoslPtxxhkndqwTeoxOx6mz&#10;rNxgAr3sg10yNUyMkH1k/PDDD65XM4RyoIX6dBKbb75567LLLmv179/fjVx/eBh+rbXWaq233nrt&#10;CZFlCuU4614T+tR1Mtrpp5/evr7TTjvNHYmTuZpyyind0fLI8Q877DB3tL78tYbIXPh48MEHXWv4&#10;u/Ci9PmIJu3Gfc011wRzkET3y3PvYdxxx42dh8nhTeGvOYvMT57+efEZoWJkrnxgd+ksN9xwQ/Bc&#10;BBYXoyGSclUWvzgQn/UkIuoc3zHQUIGJZv6NwQorrNA+ljYxDVHkpu1uu+0WHCMU+BKmzpA3vxvR&#10;Flts0frll19cSzJ8GNd5mmyyyVxrcXosCn8YAezmJ4/NNddc7eOd2mGHHQrvBFF3008/fSTHOjqh&#10;xzjvvPNcC4HOj4wyJD3g2TRV5BbkmLPOOqs7Wm/nn39++wYNHtDbdNNNWxtssEGuB+rxpZLMF2Ly&#10;ySd3rfmNOeaYsXHqquh16v4+pplmGtejmLfeeisyThPI6x199NHd0eJmmWWWweMkrYLsyZ+ZFHVV&#10;9Dp1/zznZAktWtAk8rqRh07IMXxQMpmnTlYuL2Ny1EknneSONIPMVScT0iC0KmzeFTXRl6KmmGKK&#10;SC61tMlo0q233hrrh2jCDrplufLKK4M5RODfCat444GoP//8s/3wa6gfosydquoqlLc8Oj2vrkL5&#10;wIOTZZBj4rMuVVt/csx1113XHa0/ed0yshaQefHFF4Pn4fuZoq6//vrYONRqP4BdVV6qGLOnOuSQ&#10;QyLXq+P99993PaNknxC9o07oe9g777wz0kdGk5W1M1RIVePWQegzDe5xgj7ejYceeqi15JJLdvxZ&#10;t7f4+uuvcy/qg13mdI5ldEKPMeKII7oWknSeJHxHLtv++c9/upYwPLMh+zeVzEEoF/J4aHJCN1FX&#10;+P9v6Hp9fPrpp65nd0JjY5JK02BBUZmDpMlgsg+iTHqnnbqT15p0vboPAu8Zcb9MH++UHqeui4dt&#10;tNFGrSOPPNL9bQhMQtU5QGi6Pe+9HgjtXISoO3mtWTvD3XbbbZH+iDLI8bg7XT4yZz7wLAqV56ab&#10;bgrmmYiIega+ItNQk/TGYJVVVom06cBNmbzSbs7st99+rlc94UZt6Lp9ZAk9BIgHdYrSY3Bb2yF0&#10;bnTMO++8rieFYDciOblVxoEHHuh6hWGXhdB5ndBjXHjhha6lfvr06RO7XgRWvhwwYIDrFRY6j8q1&#10;0EILlZ7jpt0QG2mkkSLXG4rtttvO9Q7DDXJ9TpFJaU2ejFbkWn/77bf2Q8PdPoigJynXnbzWbq53&#10;5plnjo3VzaS0ugo9mJPnejs5h5LJPHY6IQ3kOD4oTOaokwlpEJoclWfl2O+//771n//8x/2tOWSe&#10;uvndWPbiNE0n8/joo4+6o/kno0lYJd3fgOeCHJ3ROS8SlF+n+ZP9jz76aHe0ubDLjcwJApMruyXH&#10;62SST13JvPgogxyvSRPSsGK5vHYZWJQwTejhwPXXX9+15hN6KI6G0LkpIz96Z546k9eZFmuuuaY7&#10;YwjdR9I7o3ESQ3EyH4i7777btXRHjtmU3f8AD9NjscusnWySvvuSQenGHnvsYN522mkn1yPsySef&#10;DJ7XCT0GHzpOhs/2Mleefh3H9+dFfPnll+5PzSRz58MLHfMw+QPfA+pdYPNEHWGxzdC1hgILOJQh&#10;NPbll1/uWusPi4Pr608S2lGqLFWN2xPpa0273lBfHd0qa5yeSk64POOMM9zRIW655ZbB7TI8fbyT&#10;BWZDz29g9666wiKB+npxXyCN7o/oxnfffRcZq1+/fq6Fssi8+aByYYFB5pmIqGfiqzENNVlvDPJ8&#10;YSIf6KEhQrkKRRb9pSqiyKQ0fW7dd4368ccf2w8X/PXXX+5INp0jH8svv7zrQRomPoVyFopXXnnF&#10;nRUXepgeK/EWoc+/6KKLXEu9YJUifa1JkaZo/6bTu33iJmBWjcn+PrpR5lg92ccffxy71qw45ZRT&#10;3NlxoYfo80xKG2ussWLn1ZW+TkzEGxrkf8PFF1/sjtaXvF5M2uhE0qRuxGyzzeZ6hYXOqTu8/+3k&#10;ujs5h8JkDruZkAZyLB8UJ/PT6YQ0CE3ynnTSSV0rSTJH3cLNRTke4h//+IdrpSJ0HuHpp58OHm+6&#10;L774op2Lqh/Cww7IOv9psfbaa7szqYhQLvNAv2OOOcb9jUIPVV599dWutTNyrM8//9wdJZC58dEt&#10;OVadF7AKkdeuAw9spwlNSsMiTHmEHkqhOJ2jbvKkd7a7//77XUv9yOvME3p3y6eeeirS7i244IKR&#10;41mT0bSvvvrK/amesCODz03a+4TXXnstkkdEt7755ptSx+vpknaqROy6666uV1zabl2UTD/omxRp&#10;9OsKYrnllnOt+ejzRxllFNdST/fee29rtdVWa6211lqtvfbayx0tRuZrgw02aE9ClseKTkajQWQO&#10;fcBoo40W+XsWLGaI3TO23nrryFgy6ij03ENalCk0/rnnnuta6wvv9fR1Z9H9O1kQXNNj1nWXLtDX&#10;Ot5447mWZPocGWVAvj/88EP3t3rB5NI8OUvbKEBGJ5PRPD1W3enrRWCX0DShczpV1jg9He5F4Pqy&#10;FrwvSucPQeXKmgxLRERDB1+JaajBTZI8bwoee+yxSL9Q7Lvvvq43hfKTFllC+c+zMr0+BxMM6ypp&#10;9TpEHp2e10QrrbRSMF9JkQU3d/U5WNExD30eVgeqI32daXHmmWe6s5KFzqOoUI5CkaRI3zRNWd0Y&#10;k/zkdRaNJKGdRtMmpYV+l9SVvk5MxBsa9H9H3e2+++5dX+90000XGSMUs8wyi+sdJvs2BVYblded&#10;9/o7OYfiZP7wgFq35Hg+KKrM3OCBVjkeYsIJJ3St5Mn8lAG7CcgxEVk3PCnu1VdfjeTw4IMPjvwd&#10;Qa3WJ598EslJtzvg5hH6t5DRtIkjVQjllYoLrQJ97bXXutZi8KCbHIfiZH66zVPfvn1LGae3wg6r&#10;/trPOeecSC4QCyywgOsZ9tJLL8XOmWuuuVxr2K233ho7h8IGDhwYy1Wn+SpjjN5AX2foWov22Wyz&#10;zdq7VcpjWd+pNInMi46kXZxDfbtR5lg9nb4XkBRJQjulZS1c1WRYZEDnKy3ShCalzT333K41nT5v&#10;1FFHdS31k7aDKwKfS/PCjlyhMRAzzTST60WdCOVURjfee++91iGHHOL+Vi+hHbbx3ljDd3vd5jGJ&#10;/vkI/H+lrvJO1AnR53WzAJv+DJS1+EdvJq8TMf7447uWbPpcxFlnneVaKeSKK66I5SwNJnzr/jJm&#10;nHFG17NzfqymGGGEESI5RKTdG3vjjTdi/RFF6QWUP/jgA9dSL3rB6hNPPNG1lEOO7aPpJphgAven&#10;coQmpXFxTSKioYu/7Wio0m8MsmR9WTjrrLO6ns0Uyomm2/HAfJbQpLS01Xp03wsuuMC11Mvzzz8f&#10;u9ZQ5NHpeU0SyhFi0003bT/ovfnmm0eO511ZHV9+yPMQqPk0uv+ll17qWupFXycCK7YefvjhrSOO&#10;OKK9OrFsy0ueU/TcOtM7omVFkhtuuKFQ/xCsKCbP3WOPPVxLvWAiqbxOxCSTTOJao/r06RPr6yNJ&#10;aKe00I2F0A3/utLXiYl4Q4P+73jiiSdcS33J611sscXc0fywcp0cAwEvvPBC7HjWjQV/bpOEHo7M&#10;k4dOzqGoKnInxyx77DooOy933XVXZEwEfnfSEDI3ZQndzMFuPVSMzqEMGiSUm99//9212nj33Xfd&#10;n+pviSWWaG2//fbub9UK/dtScdilQufxuuuuc6356F1j1l9/fddCmsyTj06UMUZvp69f/h2x8MIL&#10;t48nCX3WnH322V1rVGhFdkoXmiiIwI5QeYTujdSVvs6ppprKtcTp78v1IkyHHXZYpF1G0Z3R6urZ&#10;Z58N5icUIXn7ZTn00EMjY3D3vyGRJDQpLel1u8mwuIDOE3brwoQo7Bw977zzxtrnmGMOd3bYk08+&#10;GTsna0Kg7o9dqOoo6fddKG688UZ3VrbQ+XwdHwI1G8rRH3/84XokC53ng+LwHE5PyZP+7/j0009d&#10;S710MxkNjj322Nj5SZPt04S+u60rfZ2dTGrQYyCynglqqqKT0bzQ4oKI5Zdf3vWgorBYgM5n0rMs&#10;8OCDD8b6I0477TTXI50+b4YZZnAt9aOvFXHGGWe41nLo8dN2/K47mYcyhX4XHnXUUa6ViIis1fcT&#10;CfUK+kvXPGT/tLj99tvdGc2gr3/qqad2LXGy38gjj+yOpsu7U5ruU9dVpa+66qrYtaZFHp2e1wQr&#10;rLBCodxgQk4R+CCtx0+arKn74UvHOtLXmfaw0ptvvun+lJ8eH9FkoXz4wJeq+lgWvRK3j4knntj1&#10;CLvmmmti52BlvToKTUb766+/XGuy1VdfPXYeIslDDz0U6ysndWOVHt1eV/o6h9ZOK/q/oymr9cpr&#10;3njjjd3RfPRuCgjp8ccfj7VzB6O4pJsxWTo5pwn69+/v/pSuqrzJcX38/fffrrWehmbOQzcVyhy/&#10;J/ruu+/a15jn/UlVOcHDWHJsxMwzz+xaKQ98N6VziKAo5sjGvvvuOzi/Vjdm5b+pDyoODwjrPBZ5&#10;iEGfS+l0vormTJ9b19Wks0w//fSDc+AnOcm8IBZddNH28STPPPNM7By9KOE999wT60P5pD2k/9xz&#10;z7leUaF/E0Rd6eucfPLJXUsyfY6m2xHcSWqQ0MOvWRES6ldkxfvQ7lV1pa8TgYll3gYbbBDskyQ0&#10;KW266aZzrRSajJYkbz8PC67pc5ImSOl+Y4wxhmupl9CCpGlRBHIrz11mmWVcS7PhfZrMS1JkCZ2D&#10;oLieliP/3/Hbb7+5I/XS7WQ0D7t76XGKjIX7b52e29vo6+xm9xs9FgKLm9AQV155ZSxHRfTr1y92&#10;ftExKErvWIZI+1yadC8acccdd7heUdi9W/cddthhXWt96WtGnH322a61HHr8JtI5KDsPt912W6Xj&#10;ExFRfnwFpqFOviHATco0si8iz24ydX2QXtLXnLZ7mSf75/Xoo49GzkPIiW+67eKLL3Yt9RKasPGf&#10;//zHtbbaO3Pp9rXXXtu1ptPnIZpuwIABkXyMOeaYrqVc8iEJH9jdSNLtuEFaR/o6v/rqK9dSLv1z&#10;EE2E11Gdh2+//da1Rp166qntXQHzwIrpelwZSy65ZHtnwS222CLYjqjr71D8ftLXWkRo57O0MR54&#10;4IFY3/nnn781zzzzxI7Xlb5O7MJXtgMOOKA99tZbb+2ORGFCpv7vwG4DTSGve5NNNnFHs8nzfISE&#10;VuKlOEx413nKk6tOzqmzH374IXceqsyZHLuqn9FTYHdcXN/JJ5/sjiSrKh+hXWAxIbaOsCq6vM4s&#10;RfoWpW9CU3Eyf8xhMp0n5qpcoc+HJ510kmutlv65CCoODwrrPGatCv7nn3/GzsHuG5RN5w2Rh36w&#10;sOm7i8pcePIYImtSWuizpt8php9Du3fffffFclg06kpf56STTupa0r344ouR87S55por0r7ccsu5&#10;lmYLTQLTDwNedNFFsT6IkFA/RNYD8qFz6kpfZ96FThHYfSFJ6F5yJzu/1E3o3nIavehgngVgQ4uG&#10;6UVldHtV91yHNn2diJtvvtm1DoEd+NHWCTn2cccd5442l8xHVuj77yGh8yiqp+Zn4MCB7k/1cuml&#10;l5aa89CkMkTa70zc1w+dU1f6OsvYeVWPiQj9fmiiTndG0zpdnJOS4bkKnc+0nbtB9y8aTRG69vPO&#10;O8+1dm/XXXeNjJ13V/o6wXfRMgc+yrTNNttUOj4REeXDV18a6vSH5iSyj+4X2n1ER13p68yzQiPI&#10;c4oIPUQbesAbO8/UUZEbBnn7afq8IufWkWUupplmmtjPe/7559tt+jgezKyj008/PXKdzz77rGup&#10;hvxZPprk7rvvrvz69fh5Y/fdd3cj1Atu3Opr7ZQeJ22se++9N9hfRl3p68QDekUsssgi7k/Jkib5&#10;pMWII47ozm4Gee15cupdcMEFkXPTyH5ZfZss9HBInnx1ck4dffzxx5EcjDTSSK4lTPatQtXj9wT7&#10;7LNP5Dovu+wy1xIm+5YNP9uPfdppp7mj9SNz6CNN3n6dwqSVqsZugu23377yf6O6kHlivsoXyi8W&#10;PbEQ+tlUHB4YDuUytJvmYostFutX18XDqqLzh3j99ddda1yof9PJ3UPeeOMNdzSeq6xJaUmfoXRQ&#10;50L5zBN1pa9zkkkmcS35yHNDZPvxxx/vjjbXVVddFckJIk3evrqfDCzS9sorr7R++umnxF3AEHWl&#10;rzPPhDHZP+t7VUxYk/0RePC+qYrWuCf7H3jgge5outAudVgYD/Rx7LhRR3iIWF9rFfCdZNU/o7eQ&#10;efCx7LLLttvweoCJkf44drfNS47ng4aQefn777/d0WJuvPHG1o477tgeAztPHXbYYa6FJDz7JPPt&#10;o1uhXYmKRl2FrvXll192rd0JjY3F8JqsrN3/vKTnIqhzoUmsaQtKwHbbbRc7JyvK3iGsNwjlIc9i&#10;EHnJcddZZx13tFnkQrMyylTl2ERElA9ffalHkG8IQg/Ay3ZEEtw80H3T+vd2+jrzrtAI/pydd955&#10;8I4iMtLeXIduJMjIekCxt+rkhkGRvpI8r5Pz6+KUU04xz8GUU04Z+ZmhqOtkNJDX6W9SVU3+TB9N&#10;YXXdemeLtKjz6t3nn39+7Hq7pcd75513XEvc7bffHuvvo670dWat4K/584pMOMkTZX6J2FvoHBTh&#10;V37MIsfnysfp8DCmzJePLJ2cUzf+BrkM7BiSRPZbeeWV2zfWyoax60zm0AcW6kgi+5155pmtJ554&#10;wrWU4/DDD8/9IFZvJvPoI0morw88KLjnnnu2+vXr53qTNO+887o/VUv+m+RdSKipZK58UHlC+T3j&#10;jDNca7X0z60jv6hRlTbaaKNYLvMEdpWh4kK5RNx6662tP/74oz1BLbRYG4IGScqJPI5YeOGFXUtY&#10;6AF7GdS9/v37t4YbbrhgfnUMGDDAnVU/+lqLTkYDeX4IduzP6tMUoe+ts+hJqssss4xridtyyy0j&#10;fYtEXenrzHtvWZ+X5a677oqdU9cJUGk6qXFPnrPffvu5o9myfmcixh57bNe7fvS1Vkn+HDxz0UQy&#10;Bwg8/J5ktdVWc3/KT4+PoPiOK0VNMcUUkfN1HHrooa4nhRY6ldGt77//PjhuVswyyyxuhPoJXa8P&#10;LPZbhtDYeB6sicre/c8LvRcsa+ymCn3/hEXXs+T9TNRkoXyUtbCXHHO99dZzR5sHu5XLXPgoC76j&#10;leOee+65roWIiKzwnR71CFhtR74pkORx3ZamaP/eRuYEkedDhnfMMcfEzk+KJEkrmlTxgGdP0On2&#10;5EX7S/LcTsfo7eS1W02OAjxEL3+2jDp/EfX+++9HrtWS/Lk+sDppna2wwgqR67Vy0EEHRX4uYrbZ&#10;Zqv9akf4wkFfdxkee+yxQuP27du3UP/eTF9n0Z3R9PnYVTfNc889FztHBx74aapVVlklkosqyPGv&#10;u+46d5SSyHzJyNLJOXWjFy1AjDvuuK41SvdLit122631v//9r/X777+7M0kK5eymm25yrVGhvjqw&#10;MjIenKB0odyFhPrlCSzGsdVWW7UfqG8imYuq4UFmy5/X28lclZ0zvP40XSi/Vp8H/c+ro6+++srs&#10;+l588cXBPytPPPzww+7MesG1ffLJJ+5v1dH5zBM0BL7T9XnR3/XJnCEWWGAB1xKWtDs6lQ+T0zDJ&#10;B98lYGEP/LnOk9A8XVtZK86HLLTQQpExksg+O+ywgzvaLN3sxFD0PHwvqc9JCqvJ+kODvlY81JoX&#10;JifIc/PA9wbyHMTII4/sWutP7vLuowh5XtH3PEm/MxGcjFYe65/X0+jrv/nmm11LufTPQTSdzAW+&#10;38trl112iZybFqOOOqo7q7lCOy6GogyhxbFDgQUk6ix0zTpuu+0217s7obExOatJMOEmlAdEGbCY&#10;T1VjNxUWk9D5LPK86P77799af/3124GJ4gMHDnQtpPOKKOM1QY63xhpruKPN9Ndff0Xy4aMscszV&#10;V1/dHSUiIit8l0c9hnxT8Oqrr8aOIWgQnZeiuQmdnxZJ9IdHTNqqo25WhNHnbL311oP/jpvxH330&#10;Uft4Enm+jyap8rrXXnvt1HEnmmiiyM9H1HlnNMAXFfJ6y4YxTz31VPe3OPmzfdSZvM66vn72FMce&#10;e2wk34gy6bFPO+001xImb0TXlcwHAq+pRejzi6ye+/TTT7fmnnvuyPn77ruva202mZOkyTudWn75&#10;5SPjUzqZq1Bk6eScugndDMZCJ5ruUzSWWGKJ1sYbb9xeqbTphh122Fh+Qjd/dZ+isc0227QOO+yw&#10;1rfffutGbLZQjrRQn24DO4cdffTR7ifUT+iaqyZ/1jjjjOOOUhKZLx/dKnOs3k7mwgd+t1Jn3n33&#10;3Vg+LeifqSNrp+neTF7nzz//7I5WZ6655or8zKRYc8013RkkyRxpsg2RtSiZXiiPqCyyrrqpL3l+&#10;2kR42Q/RNN3uxNDpuQcccEDsXB/Y4bvO9PWGvkNJc/DBB0fOzws7rMvzip7fW4Ue8C7iqaee6vhc&#10;7/7774+MgajzZDSQ14oHXjuB9xp77bVXe4zpp58+9X4PdqOXPxMLEjbFHnvsEbn2pIWryiJ/lo8m&#10;6yQX+pw8YbELeE+FhXt0PuDRRx+NHfdtZdl7773bk0Uw7hxzzNGewIDXprrTOcVOfqHjiConpZ1/&#10;/vmutd4uuOCC4PXLKENogYKyxm6qySefPJbPun+WsaLziuh2YwY51gcffOCONpvMiY8yyPGaPvmP&#10;iGho4Ds86jHkm4JQ0BCh/GCHljxC5955552utdVabLHFgn2SXHLJJe32um51iy8b8uYiRJ+bFGmK&#10;9q+Lqnbr+vPPPyPj4mZYEtyY8f0wgaTuZF7wJWdZiuwGkLdfb1f1bnQnn3xya5NNNnF/a7b33nsv&#10;kmvEGGOM4VrLo39GljqvsKZzgclhRejz8RpC5dC5/eWXX1xL9+S4RXfD621wjZ999pn7W3EyVwh/&#10;Y1FHFt3/ww8/dC3NEXq4B6sDSrq9zGgiPNiu86Bvhuv2siJrp8w6C+VD0seffPLJ9mRsebyTqLOd&#10;d97Z/Jotf1Zd6Jx1k7cRRxyxtLHqQucDgYdRytLN+6XeZrPNNgvm08paa60V+bl4eK3OxhxzzMj1&#10;Iqx2ucX3CfpnI4YffnjXo55efvll96fOyFyFyHYEHrpM4+9JEJXpyCOPjNVikZXmQZ+fBg/Ryr7X&#10;Xnuta6m/iy66KHLtiKK6Pb9pdL4mm2wy15KfHqOI0ATEomP0Jrhn3u21ynOPO+44d7Q47Fjlx8F7&#10;qDrTOz8VNe2000bO15G0e6Lu1xTymosuSNgp+TN9NNWKK66YOw+ynw79jE/SJKymOf3001PzcOON&#10;N8badR8qRudy9NFHdy2D6HYEFlAvQ2jsOi/UBqH3KkcddVTsGKIM1113XWVj9xYTTjih+1M5MGFT&#10;57MJE1ctDDPMMLHcdrrAOHakluPQEDIvZeVHjoX3NEREZIu/6ajHwEqm8o2BDIoLPQh43333udYw&#10;3X/xxRd3LXG6bxMdeuihXeVBT8LJijRF+tbFjjvuWNk1y3Gzxkb78ccf7/5WbzIn3T5oIslxEc89&#10;95xrifv111/bfepuhRVWiOSkLHgAq4pxe7vQDmllT5hZeeWVI+M3VehmVdbq5pI+t5OHIyhZaFXc&#10;Miy11FKRMev88LG8zk7I8xHY0Q/wv7oNkSVvvzrDynQyZ4ipp57atSb/m51zzjntHSxke5FoMtwM&#10;1vl44IEHXGtyzvv06dOaZZZZIu1FounSchI6FnLiiSfGdrRMiibAgwWW1/7iiy9Gfs4666zjWiiN&#10;zJmPokLfodEgOi8IPCTeLT9WkxxxxBGRPDYxB5ZCuf77779da/Ww+M2AAQPc3+pN5vibb75xR4uT&#10;44TIdkTazlJEVQktUJj3uyl9Xv/+/V1LMn1OE2Dl/jKuW56/yCKLuKMUInOF6PR7cTkGdjYvCt/D&#10;yDE+/fRT11Iv++23X+Q6EUV1e77mJ1bUnczZlFNO6Y5mw/dV8ty08Lv1SPj/g+xT5iIfPdVdd90V&#10;ueZOJC2ktM8++7geYaFzmkrmIDSJXk/SlLHbbru5XnF65z/5vW8ThL4vDLn++utj/ZL6UjqdwxFG&#10;GMG1ROl+iFtuucW1dic0dl2lvR/HJD/dJtu7ceWVV1Y2dk9X1fXiXqgcu+zxm2zYYYeN5RY1XMSr&#10;r74aOf9f//qXayFP5sdHp2644YZSxiEios7x1Zd6FPnGgG8Qso022mixfD300EOuNUr3w0MSafRD&#10;scstt5xraQ55/T6effZZ15puvvnmC55/6qmnth8CDLUh0uTpUydLL7107twUhZXaqhq7N5M5WXfd&#10;dd3RcsixxxprLHe0ueQXGOONN5472j3cfJe5PvDAA10LhVb6GmeccVxrOeTYhx9+uDvaPFgpVOYC&#10;oXcsCtHnFLlpTPnpPCO6gYc+yxyvJ9PXWfRa9bn//e9/Xcsg2PFY90FkaeLOaNrVV18dy9ucc87Z&#10;bpPHsqCet9hii/ZrljxPB0V3EvbhPyvJY1lwQ2bbbbeNnBMKGiQpN/rvReDBckyMkt8vNMkJJ5wQ&#10;yV/VObD6OXWj81Ykd5yMlk3nB4Hdhzqlx2oS69eUpmOuqxfKMeKPP/5wPfKT5yeRfRDYqYTI2mWX&#10;XRarxaxJabr/Siut5FrSbbzxxpHzMGmkzkIPxr/22muuNT88pCzHoHQyV53mrNvzPb8T4ddff+2O&#10;1A8eNNX5mnHGGV1rNizups9PCiz6c9ZZZ7kzSecnD31OnnjjjTfc2UPoPnW32mqrdXy9eXf0T6P7&#10;NnUhA50HRGhXFx15yP5Y1K0pjjnmmMi1I9JwUlr3iuYv1L9v376utTtyzO+++84drZeTTjopcp0I&#10;TU/qSOrXCb/beRVj91RVX+9UU01V6fhNNtxww8Vye9hhh7nWbPpcCtN56jRXZYxBRETd4asv9Sj6&#10;QUKsHk3pMLFD5gzxyCOPuNZBdPtTTz3lWtLp85oo9AEDu4ukCX3x9Ntvv7nWKN3vnnvucS00cODA&#10;SG7KhN2/5Nidbq9dNzInCyywgDtaDjk2oumqzEeVY/d2WJlS5wcP1JdFjvvvf//bHW2miy++OJIP&#10;xMQTT+xa43RfubsRlU/nG9GpssbpDbBys77evNesz8HksxC8j9d9EZTtuuuui+UNk2zkxKlOYfLg&#10;Kqus0tUYdYRJ9T63Pvxutz468dFHH7V/ZyPnZU8erwOZ31BQcSeffLJZLq+66qrIz3jmmWdcC2WR&#10;efORhZPR8gs9tIYH8ovSYyCaxvI1hVhzVQrlVkdRec6VfRDcOZ2GhtDq/aFdcUD3m2666VxLPvr8&#10;utPXW/SazzvvvMi5WOCEssmc+cir0/OaTNcpIs/vsznmmCN2XtHAbl3PP/+8G7FZVlxxxUgu0sh+&#10;OvTiHLiHrPtoo446amJbHclc5F3U+NFHH42clyfS5O1XdzIPWVGEPK9pO/zLa88jdF8i77nUau25&#10;556F8yb7+7jxxhtda3cw1hdffOH+Vi/YgVLnLUmVk9JCu1LXma7xKq5Zj73pppu6FurW8MMPH8vv&#10;mGOO6VrDfvnll9g5H3zwgWulEJ0vRBH63AEDBrgWIiKyVO93ddQr6TcJlG3ccceN5e25555rt+nj&#10;TzzxRPt4HvrcppJfIvt44IEHXGsU8qv7Zinavymw0q7MCyaslkmOvcEGG7ijzSZzgiiT3vmi6bAi&#10;ZlX5GH/88Ssbuw4uuuiiSH4Q+D1aBjlm0yekweWXXx7JCSJ04133mWaaaVxLflgJFudSPv369Yvl&#10;vWj+sIK1Pv/xxx93rfWl35/4SKP74uZ7Gix+oM9BUDbcdAzlzgeVb4IJJgjm2gdVI5RrH9SZ0047&#10;LZZLTNCpgh8fO6hTMfLfx0eSkUceOXdfGkTu5O0D7+nz0udW9f+h3sDyNYWKvTZQPlgkJpTXpMgr&#10;7zmyHwKLxhFZu+aaa2K1qBdQ0u2d7Oonz//xxx/d0XqT1+wjj4cffrij82gQnbs8+dP9t9tuO9dC&#10;WS699NJY/iaffHLXGjfbbLPF+ncbTdxpVF5/aNG7XXfdNdJHxl577eV6xWGxX9n3hRdecC1D4HhT&#10;zDTTTJF8ZJF9dSy44ILt3UaOPfbYWFvawoV///13+3M/pecXcccdd7ie+cnzm7RDmofrLjIp6dpr&#10;r43kzAfl06dPn8L50rlGYHIgJdP5ylLlDoAnnHBCqeP1dKHfcWVfe5VjN11oUhrip59+cj2GwPsa&#10;3Q+LVVA2nTdEHnJh2iLnERFR+fgKTD3OeuutF3mT8M0337gWSpP1ICCi6EPC+vwmwwoXOh+4+SUh&#10;v7pPHp2c0xRV5kaOywlpg+y0006RvHSyGnoSrMIjx246rBhYVT5effXVyNjvv/++ayEPK1zKHCHK&#10;mJQmx1t//fXd0WbTu4Ag5I3wtLa89MS3Tz75xLVQmtAKdIjNNtvM9Uj2j3/8I3YedsVrEn39iBDd&#10;R79/THLrrbfGzkVQtptuuimYOwRVY8IJJwzmG0HVCeUbQZ0744wzYvks6wF4jHX22We3/zz//PO3&#10;DjzwwPafqTj9b4TQuDNa51DzOnd5JqXpczj5KvyaggcYyoCxjjjiCPc3Ap1rRFmwU3IThXK69dZb&#10;t0YcccRgGyKPvP1lv6y+RFUJ7Xgx11xztdv08W52+8f5P/zwg/tbM+j8IdJwMlo5dA7T8qj7ccfK&#10;4kK7LU455ZSudYhZZpkl1u/rr792rUM89NBDrZVXXjnWNymaKJSH0G7QMvJ+dpHnbL755u5oM2GB&#10;HZmPJKuuumqknwwsHhmi+1E+e+yxRyRvuOeJ+3OdkmOdeeaZ7iilweLKMm8+qDqhfGNRCUrm8/T7&#10;77+7I+mq3AHwzjvvdH9qhpNPPjmWRywOVpYVVlghMjaVa/XVV4/kN29wMloxoRzi+bckof5ERDT0&#10;8FWYeiS+WehM6OFgH88884zrlZ88//DDD3dHm2ucccaJ5ASBFdEA+dVteR100EEdndcEM8wwQyQ3&#10;Bx98sGvpnhwXHx5pEJkXRFmwW1QV4/ZW/fv3j+SjzEmRX331VWRsbkceFlqhdLzxxnOtnZFjFdmR&#10;tO5CKwPqSZmI6aabzp2RX+gGz8cff+xaKUvSpDTERBNN1L7RgAeifvnll9aRRx4Z7IfAOE0UyoWk&#10;2/DQSBE33HBDbAwEZUualEbVSZqURtVizsuHSWM6pyOMMIJr7YwcC6u/UvdkTn14oQWFqJjQqq9X&#10;XHGFa43Tfct8mKK3C72mYDJPN+S/z1FHHeWOEsg8+yhDmWP1NqHJZ99++227TR+XkSZvP8jbj6hK&#10;STsDyOhkt3/K/7qN71Py9KN8dC5D+dTtnIzWudBui7j36emd0eaYYw7Xku23334z2XGjtwnlIymK&#10;kOdtueWW7mhzyXwgsCCHt9JKK8XafeTZbUv252cee8ccc0zk34DyC01EZg6rFcp32ndY1Cq8mHHo&#10;vQyCijvttNNieSxr8SqQ4/J5ifI9+OCDkRxnxf333+/OpCJCuUTguxk8t/LKK6+0xh9//GAfIiIa&#10;uvhKTD2SfvCB8sPDwzJ3iLXWWsu15oeHR+QYNEjoTe2//vWv2LEi9t9//47PbQKZmzLzI8ccOHCg&#10;O0p6pUA8zFcGPWGWqqvtL774IjLue++951pIwy6AMleITielTTrppJFxKCrr4Z2ZZprJ9cwv9AU4&#10;dUbnsUg0XSgnr7/+euxYv3793BnF6BuYvAGfX2hS2qyzzupaqQqhz6JFd+mm4nTOEdSdc889N5ZT&#10;7LjVCT3OIYcc4lqoWzq3iJFHHjl2jDqDiZg6l6Gd0nQfTkaLK/M1hbv/ZdP56TZHZY7VW4022mix&#10;PLzxxhuutdWac845Y+0+kvj2rPfnv/76a+u7775zfyMaepIWjEHMPPPMrhd1IpRTiTujVUPnVOZV&#10;H+dktO6FdhdZeuml2yGPdfIdufbmm2+6PzWbzGso7rrrLtczP3n+pptu6o42l96JJU/kJc/ZYost&#10;3FGyIvPf7YIqTRS694yg6oTyjYVpqTzYcTGUZyoOu07qPHb6PaGEXe/kmB988IFrobLJPIci7+67&#10;lCyU16wgIqKhj6/G1GPJNw38oqMY/VA8wu/klccuu+wSOXfDDTd0LQRJq//7KKrb8+tO75JWRo5w&#10;o6DM8epG5gaBL5i6Jcfba6+93NFmC60QWIaXXnqp9DHrDA9Vynwhik5K+/vvvyPnr7feeq6FpBtv&#10;vDGSJx9LLbWU65FfaNc16s4aa6wRy2la5FnJtClC+ZHR6WQ0z6+Yd9xxx7kjlFfoocGJJ57YtVIV&#10;Qrt233LLLa6VqqJzjqDunHfeebGcYrJTEfp87JRE5dI51kHdCU1Kww7Fnm7jZLRkodeUUUYZxbXm&#10;w8lo+ek8dZorPQZ2jW6qscYaK5aPZ555xrUOgh1ddB8fWlobUU/FXcyrk5TX559/PnicyqFzGwrc&#10;b6ZypE1sRfzzn/90Pakse+yxRyTH4447buTzTFFyLE50GETmJC3uueced0Y+8lxOSLMlc4+gzlx8&#10;8cWxXDKf1Qrl+8ILL3StVAbsPBfKMxWH+wQ6j0XvPWh6sVSq3vLLLx/J+a677upaqAzTTz99JL9J&#10;seqqq7oziIhoaOM7EOqx9BsIKgYPWuocPvLII641WWiLYYoLrf7faa7k+d18EV5nMkc+uiHH4QNT&#10;cbvttlskR4jQSuh5bbzxxpGxaAiZF0QZOybgppock7KFJqUhj3npcylZaMeiJZdc0rXmE9ptjcqz&#10;++67x/Ir45xzznE9SQrlCvHcc8+5HjS0hFahLvIaT8Xp9yIIPHhF1dI5R1B3LrjgglhO804g0edh&#10;LKqGzrUPKsfwww8fy+0ll1wSO8bvVrKFXlNGHXVU15qOu/8Vp/NVNGf63LPOOsu1NFfoPV5oN9y5&#10;5por1s+H5I9NM8007ghRzxf6Tmraaad1rdQNnddQUPlCefbB1+fyJS3YtsQSS7ge1FOdfPLJkX8z&#10;GqJPnz6R3Mi47bbbXK9i5BhcANKOzDtizz33dC3UidB3AAiqTijf2LWeyoMJ2aE8U3GoTZ3HvN8T&#10;hkw++eSRsYjqAjvOydqWQUREPQtfmanHGjBgAN9IdCk0aeqhhx5yrXH33ntvrD8lC+1EhxUbi9Dn&#10;UzKdq07zVcYYTaDzhOh0pzQ5xowzzuiOEmDXHJkfRDeT/0COhcmFlE+nk9L0OR9++KFroSShSWl5&#10;H94JrSRL1Xr77bfdnyiLrk3WZ8+BRR/0v83oo4/uWqkKY445ZiznZey6S+l0zhHUHaykq3OadWNY&#10;9+dktOrpnFO5hhtuuFiOZeCmMOXTyWsKJ6N1Tuctb+70OXyAbYgJJpgglp///ve/rjVqzjnnjPX1&#10;AXg/Lv9O1FuEdu3H/zeoezqvMqg6oXxPMskkrpXKFpqUtvjii7tW6qnkvxe+86K49957r/Xpp5+2&#10;PvvsM3ekczLf1L3555+/dffdd7u/xYUm3HPRmXKEJpwgqDqhfJ955pmulcrAHQDLc95558XyOMYY&#10;Y7jWYuQYa621ljtKVB94ZgXvN//44w93hIiIehq+I6QeTb5hRlBx//jHP2J5vP/++13rEHfddVes&#10;H2ULTUp79NFHXWs6fR6lw44sOmeIb775xvXIhg/v8lys2kbJZK58FL3Ros+nOHypr/NUxuQ/BBUT&#10;mpQ2zjjjuNY43RerglE+oUlpk002mWsNC92sJ+ppdI2yTnuO0Gv8iCOO6FqpCnjAXuccu+pQtXTO&#10;EdSdIhNIdD+cSzZ8zqkaXIm0PEVeUzgZrXs6f1k51H3xcBBFhe43pH0fPttss8X66+BkHuptQoue&#10;cIJCOXReEa+//rprpaqE8k7VCX3PPdVUU7lW6mn0vxVVi/ku1+mnnx7J53XXXdf64YcfWr/++mtr&#10;s802i7T54GS0cmG37VCeqTqhfJ9wwgmulcrAHQDLE8oln8kiIiKi3ojvQqhH22+//fiGuQShlUvv&#10;uece19pq3XnnnbF2yi+0E93DDz/sWsN0f9zApGxJk9KyPpB/+eWXwfMoWyhviKxdvDbccMPYOZRM&#10;5wox11xzudZ8RhtttMj5ocnHlO2yyy6L5BEx1lhjudYhdB88YEXFhG68J62+y8lo1JvoWmW99hxc&#10;udEeJv3pfJ9yyimulaqic4744IMPXCt14qKLLorlVO+0qNu5MxrVja5xBHUmz2tKaGI3dUbnMSmX&#10;ug8noyULfR+etUjbjDPOGDtHBlFvc8UVV8TqeJRRRnGt1A2dVwRVj3m3FdqRCJO+qWfR/0b77ruv&#10;a6EqnHjiiZF8c2Gr7gwcODCSzzyxxhpruLOpTKeddlow31SdUL532GEH10plSHp2i4rrZoKfPoe7&#10;/BMREdHQwneC1OMlrRBLxYw77rixDyIvvPBC6/nnn48dp+JCK8P269fPtUbpfhtvvLFroTyyvjxd&#10;d91127umobY32mijYB8E5RfawcvHfPPN1775jpzvv//+7d2kQv0oWyhviC+++ML1SBY6jzoXmpSG&#10;36OebhtppJFcCxV1ww03xPI58cQTu9ZBQn2Iejpds6zbngMPFut/mymmmMK1UhVCu+rIBVKoGjrn&#10;1L3Qrkb+9UMf52Q0qitZ59Sd0GvK+OOP324bb7zxYm3UHZ1PnVPdxslo2UKT0h555BHXmmzKKaeM&#10;nYf4/vvvXQ+i3uPSSy+N1fLwww/vWqkbOq8Iqh7zbuvaa6+N5RvvA6l6888/f+p3U6EF8ngfqFo3&#10;33xzLOfUvQUXXDCW16QYMGCAO4uqcPLJJ8dyTtXS+f7oo49cC5XlzDPPjOUZQcWFvidMyyV2u9R9&#10;ucMlERERDU18F0jUINjhRX8g0UGdm3DCCWP5vPvuu13rILo9tOsO5aNzmTdWXHFFNwIV8cADDwTz&#10;mScov1D+fGDin/T000+3xh577GBf6h5WXtR5nXPOOWPHsPMLdee6666L5XXyySdvt+H3qG4j6i10&#10;7bJ+e47TTz+d/y7GZL6ZczvMd/mSViuVcf7557veRPW03XbbuT9Rt5IeNtFB5Qjl9plnnokd42S0&#10;/EKT0h588EHXmk5OvCTqzYo+OEj5Ma9DB/Nu6+qrr47le8wxx3StVAX9vSB2q/vpp59av/32W2uL&#10;LbaItPngfaBqbbPNNrGcU7l0fmVgQgnZOPTQQwfnnWz4fH/99dfuCJXt1FNPHZxnHxNMMIFrpSJC&#10;C2oisED+K6+80vrxxx+DCxoguDAKERERDW38lEPUMKOPPnrwwwmCuhdawfiJJ55ot+njvKHQPazU&#10;pfOaFlzZq3urrrpqMLehWHnlld1ZVMRuu+0WzGeemGaaadwoVIaLL744mGcf/GKvPKEb76Eg6m1Y&#10;xz3XAQccwH8PY/z/ANUFJpz5etbBSQxEVFTaawqCyhXKsYxzzz3X9aS88GCUzuN9993nWrN99913&#10;7k9EvRdeO/T/DxDUPeZ16GDebV1++eWxfI888siulco0cODAWK6z4l//+pc7mzrh8xh6z3fDDTdE&#10;cu2DqvPrr7+23n333dY777zjjpA17MBItv73v/+5P1FVjj/+eL6Ol0jmMm8Q0f/f3v20wvfFcQDP&#10;KDLFQnkEymPwFDwPsqEsWMtShBI2ip2VjWw9E5EUQnaKxPw6OjO/MXPH93y5d3xnvF71qbn33Nl8&#10;ut1/M+97APhprkjgFwoPsd2cFKfVjEX1FYKB5Gt0dDSz16GOjo7iVuRlc3Mzs9ehZmdn41Z8R09P&#10;T2Z/W1XjjIzko9UsGKVSKW5BXsIsgFm9rhZ0KvszQPfJ+tPxzs5OHAX4O4IM7ZXV61CO418X3n7e&#10;2E/PY/ltsp6Xhz99832NfQ1F8fS9vfb29pr63dvbG0fJ0/j4eFOvW1UIsPF1WT39UwHQmebm5hzH&#10;c9R4fmxVJycn8RsAAD/LlSD8UvU3KORvcHDwQ4/rq1wux60A/uyzsGWomZmZuCVFCTNdNPadYuzv&#10;7zf1Wr/pBvZrgO6zsbFRO6aHzwDf0RhkoFj1vQ61vb0dR/iq4eHhpr4eHh7GUfgd6mcGeHh4iGvJ&#10;Q/2xpVpvb29xlKJk9d2+XZxWM+dSjKxeV2traytuxVddXFxk9vazAgD+F15InXW+DDUxMRG3AgD4&#10;N7irh18szL5zf38fl8jbwMBA001hf39/HAX4e2dnZ5Xz8/PK6elpXEO7rKys1I7lFGt3d/fDuRO6&#10;Rf1+Xa3r6+s4CkAnmp+ffy+APCwuLr5fI9Ie1Wvy1dXVuIbvGhoaqvW1WgcHB3EUfofp6enK5eVl&#10;XCJPjceXUDc3N3GUomT1neKEkHxjv6empuIoRXh+fn7/7c3vbsVo3J+zysshAOBz4TrFtQoA8C/z&#10;xBCgQKVSqfYwNQQAAehc4S1UtMfy8vL7ufPl5SWuge5QvS6sVvijGgAA8DPW1tbiJ/JSLpeb7nvC&#10;i2cA8tB4fAlF8er7fXd3F9dSlPX19Q89h24wMzPzYb8eGxurHB8fx1EAAACgk3mCBVAwPxgAABA8&#10;PT3Vrg2XlpbiWgAAgO7R19dXu++p1sLCQhwF+J76YwvtE/p9e3sblyhamInbPg4AAABAJ/AUCwAA&#10;ANrk6uqqMjk5GZcAAAC6T09Pz4fQyPX1dRwB+L6RkZH4CQAAAACAnySQBgAAAAAAAOSmGkZ7fHyM&#10;awAAAAAAAOgmAmkAAAAAAABArl5fX+MnAAAAAAAAuo1AGgAAAAAAAAAAAAAAAABJBNIAAAAAAAAA&#10;AAAAAAAASCKQBgAAAAAAAAAAAAAAAEASgTQAAAAAAAAAAAAAAAAAkgikAQAAAAAAAAAAAAAAAJBE&#10;IA0AAAAAAAAAAAAAAACAJAJpAAAAAAAAAAAAAAAAACQRSAMAAAAAAAAAAAAAAAAgiUAaAAAAAAAA&#10;AAAAAAAAAEkE0gAAAAAAAAAAAAAAAABIIpAGAAAAAAAAAAAAAAAAQBKBNAAAAAAAAAAAAAAAAACS&#10;CKQBAAAAAAAAAAAAAAAAkEQgDQAAAAAAAAAAAAAAAIAkAmkAAAAAAAAAAAAAAAAAJBFIAwAAAAAA&#10;AAAAAAAAACCJQBoAAAAAAAAAAAAAAAAASQTSAAAAAAAAAAAAAAAAAEgikAYAAAAAAAAAAAAAAABA&#10;EoE0AAAAAAAAAAAAAAAAAJIIpAEAAAAAAAAAAAAAAACQRCANAAAAAAAAAAAAAAAAgCQCaQAAAAAA&#10;AAAAAAAAAAAkEUgDAAAAAAAAAAAAAAAAIIlAGgAAAAAAAAAAAAAAAABJBNIAAAAAAAAAAAAAAAAA&#10;SCKQBgAAAAAAAAAAAAAAAECCSuU/06oUeOn0gnUAAAAASUVORK5CYIJQSwMECgAAAAAAAAAhAPsf&#10;DT0JhwUACYcFABYAAABkcnMvbWVkaWEvaGRwaG90bzIud2RwSUm8AQgAAAAJAAG8AQAQAAAAegAA&#10;AAK8BAABAAAAAAAAAAS8BAABAAAAAAAAAIC8BAABAAAApA0AAIG8BAABAAAA3AUAAIK8CwABAAAA&#10;AADAQoO8CwABAAAAAADAQsC8BAABAAAAigAAAMG8BAABAAAAf4YFAAAAAAAkw91vA07+S7GFPXd2&#10;jckMV01QSE9UTwARxMBxDaMF2wDQBRAQEBAQEBAQEA8PDw8QEBAQD3AAwgNjbCBISMMFRUAAAQAA&#10;AJMDIwpHC8YMmhFuHmQg1CGGJPEufTH4Ms03K0NJR/hIo0ugVUtXQ1gOW8lm62iCaTps3Xfse4V8&#10;H35vhTOIFIi2iyKTaZXmlo6ZiaRtpoSnJqoGsq2257d8ucHAfsR8xQvG68yUza7N/s5Z/859zwnR&#10;idbc1v7YEd5M/+yd7UrwWf/2S/ex+wAA/0X/+wABDz77AAEQE/sAARQb//sAARxO+wABHSj7AAEh&#10;BP/7AAEntvsAASi9+wABLoP/+wABO4L7AAE8KvsAAT74//sAAURu+wABRPP7AAFGx//7AAFJp/sA&#10;AUp5+wABTs3/+wABV877AAFYm/sAAV4J+wABahf7AAFqefsAAWsG+wABbUH/+wABcRf7AAFxiPsA&#10;AXK3//sAAXUf+wABdW/7AAF1yv/7AAF17vsAAXdU+wABfj37AAGLsvsAAYvU+wABjfL7AAGZg//7&#10;AAGw9vsAAbKN+wABusD/+wABy4H7AAHNJfsAAdba//sAAesz+wAB7U77AAH4yv/7AAIOfvsAAhAt&#10;+wACF9z/+wACJ3X7AAIpdPsAAjZB//sAAlDj+wACUwv7AAJeM//7AAJyUvsAAnQ5+wACf5X/+wAC&#10;lY/7AAKXUPsAAqEf//sAArYQ+wACuC77AALEuP/7AALd1/sAAt+5+wAC6jv/+wADAXn7AAMCmPsA&#10;AwdQ//sAAxB++wADEZf7AAMYMfsAAyk6+wADKdj7AAMqa/sAAyyp//sAAzHW+wADMrz7AAM3nv/7&#10;AANDBPsAA0QM+wADSHT/+wADUfb7AANSnvsAA1U9//sAA1uJ+wADXE77AANf8//7AANnHfsAA2g3&#10;+wADbhH/+wADevX7AAN73PsAA4Fr//sAA45m+wADjx/7AAOSV//7AAOZevsAA5pF+wADnXj/+wAD&#10;o8L7AAOky/sAA6kq//sAA7N2+wADtBv7AAO3OP/7AAO++PsAA7/d+wADxIr/+wADzi/7AAPPPvsA&#10;A9Mx//sAA9qO+wAD2t77AAPbOf/7AAPbXfsAA9vR+wAD3XD7AAPh3fsAA+Ie+wAD4pf7AAPj/P/7&#10;AAPnfPsAA+gI+wAD6Yn/+wAD7RX7AAPtjfsAA+7O//sAA/Iy+wAD8pf7AAPzX//7AAP1BfsAA/XD&#10;+wAD+Cr/+wAD/eP7AAP+TfsAA/9H//sABAHb+wAEAkP7AAQDLv/7AAQFIfsABAWV+wAEBsP/+wAE&#10;CJ/7AAQJJPsABAqy//sABA6N+wAEDvD7AAQP4P/7AAQRxvsABBJg+wAEFD3/+wAEGGn7AAQY0PsA&#10;BBmy//sABBvk+wAEHDH7AAQciv/7AAQcrPsABB1++wAEIo/7AAQujPsABC8M+wAEL/b7AAQ19vsA&#10;BEne+wAETEf7AARNQPsABFPw+wAEaEb7AARrDvsABGwS+wAEcvD7AASIdvsABIqE+wAEi4D7AASR&#10;+fsABKSI+wAEpjj7AASnV/sABK5R+wAEwg77AATFVPsABMZT+wAEzS77AAThgfsABOOw+wAE5KL7&#10;AATqpPsABPzP+wAE/n/7AAT/bfsABQV1+wAFGZ37AAUbqfsABRyP+wAFIpr7AAU3L/sABTlr+wAF&#10;OlD7AAVAZPsABVIF+wAFVD37AAVVJfsABVs6+wAFbSX7AAVudvsABW89+wAFc3X7AAV/bvsABYCK&#10;+wAFgNf7AAWBMP8ABEKAAAEAAAEB38AABAAAAgAACAABAAEACAIESqqqqsI54qYn9EqqqxWEXphB&#10;OEAolVVVVVVVVYTR8Ji+ECb5/CTMhEqqsJomEyzFcghKVVVa1XJVVVZ+PmB8RKqqs7HTJz0Sqqqq&#10;qqqqqqqqqqqqqqqqqqqqqqqrChJwn8YSv8CsISEEIlVVhELCJODsR+Hjz0HLDhGEZYAAAAECAAAA&#10;AAAAAAAAAAAAAAAAAAAAAAAAAAAAAAAAAAAAAAAAAAAAAAAAAAAAAAAAAAAAAAAAAAAAAAAAAAAJ&#10;ggAoQwgh4ghYwgAwgFEEPGcfGEGFexJYQFICQOmKLjINFxIyUZpBGnuyypJIAEDCF0hiAEIIEPSH&#10;IIQMAAAAEwSDgTV0JMQIsoSWoRRAkBfAhNEgtCGUBwQiNMESmEn4gjUYTIiCMhBGouII4EERDCIR&#10;hFgwXi4QyctCR8CDQShB4EDoQqngGBD6EDoRfbgckzOYtCKoEFtAJdEQZxlK/RHsOcfxEoEiRAxR&#10;sSfiHFeayWDl5uwjssyZCSwIAAAAAAAAAAAAAAAAAAAAAAAAAAAAAAAAAATuE1MuCSs68IQ0mTqW&#10;6uHNQwIlIhDEqjRSH9D+MKkP701N+oAJaWIKFEykQEAE36Yq+nCPK3CBkyGMQNMN9wkLLwgMAUpe&#10;7AyZDGIGACXy6AlDkQ6MIGAAAAAAAAAAAAAAJgmagnEwiHPhC8JZYRZBEMENgimEx4Ip4IZhHE4R&#10;hhNtBAYIFhE0CgOEHwg0LHjRO9TiQQCCRMEbQQXCLXBBoIpwiTCNsIBDf4IHTbZwg8b2LBA4IZhD&#10;ouDhIRw3iRwDAvOoGJmcwz6AAAAAAAAAAAAAAAAAAAAAABIIdhHuEhcIxwmXwjnCEQRhhDsIDhDV&#10;nykEAj40XCI8SEjqK/raYSx9u4SbdjCMZMvyeiCMEBnRBG40UYRPJ6JPJolEl50iTJGmaIu89iYg&#10;AhOFElkRB6dq+O2AYoo5QzJMMrQAAAAAAAAAAAAAkkxYlHjIIE1vqVvIc5cwllAAAAAAAAAAABIJ&#10;fQOCJ8INhKbCN4I/ggUeCKMTFwgffgAAAQNHJ///8QQRAJLbMuggSYxAJQQFMYgEoICmMQCBVNJc&#10;4wgIykeRY8Rose/IVTSQYQeEAthAJgSCewgEwJBOVSKCAzGIBLCATAoTlUiggMxkBOEAMCQTiCCA&#10;LBATGQEwQExkBMEBMZATBATGgJwgBgYT8IAYGE/ADHEUZh6m/q4MYEaM8+MIRTUKHKdClUjBATGg&#10;JwgBgYTlUjBATGgJwgBgYTlUjBARjAJwgAwITlUjBARjAJwgAwIT/6FRqnCDkAXUoQ1C8dC//oVG&#10;04QdALqUIbC9Yb/+hVUDhB4BThwYFdWBA6EEoOEgkCAXSoleSCJ6WngQyhC4eNFp1BIWPFxoITQg&#10;kPAgkCHUIdQMCB0WGho0vThFdCBXQILAg0NKFg8HpYWG72whtNAgUCIKEMmtSXwkHhKTrNaD0aAr&#10;6PQcNPB4BrRPJfCAQR0IRAiKBCYAavIkRuBcIxgiwRDRa0IRAhc1PDXKxmyoWnnoRxQgVEgKBDIA&#10;olPGf0gjqhALyogAxB8YgziFFhD8+iXRhae+ElC3WujywR5QglaBI0gbDCCeZqLAdAw8EgG6lpaE&#10;BjBOewj+goJR6WMAtVIIBDOEKjIQR0jEFEEOaLYECjwIHahG8NQcAJ0BGsL4KceiUkAQIDRYAhaB&#10;okLDXd5wjugoEBgK1rpoaloM95YWBA6aBHrmlaj0IHTShv8EAEEEEGCDUtYJRYaU9PFXqAkaJtpK&#10;ndEEGFhAh8XFqJEWezBBKPPDmfBQ4RBI0PO5NZpNcArRroCpGpo33W5YILBrr6PDJmeVFdeI3Z26&#10;sIHQNJAMAXHRYqOGTv2EBoO1zoKHmuJiGHcV6kgCtAQEZIzEJGnGApqWtA2pIsmLiu04QWCmeIYq&#10;KEURB4WFchWzxs+e5h4a1PWiTRhZqvY4b2n8cMkhRcalNRFGlAGiQ18aeEvImCXNHsrqSaaZ1iCH&#10;rZzxdbjcKbF9Hh+CS0bHkhqzxpW6kxa8919ZpTRZqPL5iaLiKTg4SbzZIBTJmxFsJ9twVrtpYgf0&#10;1nWcqNqmjTu6Rd6J+oUjL7Em8Ti1OZmG2uSKTiROb2a5ORpWk7VljWT+CabaQhMnm91/08Q7Vkq5&#10;MmJtXV6OZfiqJGjezz/0KtAcIPEKt9vttu3vZzE7SSXZ17U6tTR63t9Ev+fVtchFksy9l7TFjyJo&#10;bCaG9wahc+2t21qav1PV29a3p6XMCSdOt1Q7Bz7a3bWpq3U/+hVoDhB4hdShNDe4N//DFO1oDhB4&#10;hWruLZWRP045pkijjmmSKegTMfSCkzH0goIwQWPpBUcyRRwjNIafM4ht+iy7HTesjf2d1NgHCM1G&#10;n1ORpwlNRp9To1Mx9IKTMfSCkzH0gpMx9IK/0KkG4QcIXUoTQ3tDv/0KkG4QcIXUoTQ3tDv/0KkG&#10;4QcIXUoTQ3tDv/0KkG4QcIXUoTQ3tDv/0KkG4QcIXUoTQ3tDv/0KkG4QcIXUoTQ3tDv4A44MNfEi&#10;SZsJaNgwGB5FiYQG8WFN1tZiQt1HgUWEgEWVG6IIHBAsSsmEEce5W+by3giiCC29fJFwWAtsMd14&#10;lrWiVHjXtVckCgZGw5BBMPD2rS18uQyhwhWBI+ngkYaAqKZtf8cSbyAqEX/71ReyRPVNeimEUzCI&#10;bMIJCeEUZhECMIGeEUZhECMIGPBBKCKYILaxbKhB6d1g5szO6uVTrTGCAtAiPV6moijWq0oEj8EC&#10;giic6xdzYEiZ4NM2T9rdE9mzXrbfEeCEuCDTDwDYv01/3Fwi7oTbwloAVVG85hEGECwG7g+qoWPH&#10;fIoi1BBXojbUvZHSb5r2vneLEvP3WCJsIRNTE9BA8a5C4+3wiKCD5vfhqwEUh5kyL1Stc39W7vLi&#10;QRZsDeX7hyWBAMYIDhEk4CiB4S+Cymo3GqEMIiwIPKiURWpVaHwsg0pBuEHCF1KE0N7Q7+EQIOEC&#10;tA4IBnggELjL9rLncImwgRjOO4W8exD/2Q4IBmBQjnuHHBAMwKEd1DmCATAkEd2HMEAmBQjuw4KL&#10;XhFGEDDCILz79rSzSDBAYTA/tZPR0NiUH/bV/e1ElJQQXupTKQqUMIrxMIPvyKx2JGbBj5vZPH3Z&#10;RSQUSguNA7etVe6ZU9QVgrBgi14OchGrPupyfQQDALSnkhktr9r9xJlHaSHGQa8E4ufJEsXk9ZzV&#10;4LIja1S0KvUHk+HArWn/vToig2AzPQQhGzZpS5IITDQpAaNQHCDkELRqA4QcghSfEEImyYLhAW5C&#10;JkFjRqA4QcghSUIYlIaCyCUhoLIJSGgmQFhJsNenQ2ENQ3jkNJSGgkpDQbDxBpEjQVbhWPoyDCGo&#10;bxyGliCUhoLIJSGgsglIaCBQUQQbGggmS23wg9Qua/7Egi+CEQtrTUb2AayeECSUhoJKQ0FWiFQI&#10;Ih/BD6ggSoydqdlQRhhBcte7Fj3ggJuL4sUAAAEEBFHJYzIonYKAAAiADjScHY9l9lgcmYi48dED&#10;rJwlFZ6Bc443siHk8BLsu5dbEuyUG9cAAAAAAAAAB8Xhe4vPK+8pKKmASqnHY1Vs+mTF4PAiYEqw&#10;SdollUuvQfqB621AAAAAAAAAAAAGT97BMmZyAEO1uCVRUSzWsjFfCUAAAAAAAAAAAAAAAY4seaos&#10;6HD9o1GQhKwHvABpgQoAAAAAAAFv5w7mnYWyAM/DwZgsvmggWIIhtpr/4YmqKqBA6LpG4AAAAAAA&#10;AAAAAAAAAAAAAAAAAAAAAAAAAAAAAAAAAAAAAAAAAAAAAAAAAAAAAAAAAAAAAAAAAAAAAAAAAAAA&#10;AAAAAAAAAAAAAAAAAAAAAAAAAAAAAAAAAAAAAAAAAAAAAAAAAAAAAAAAAAAAAAAAAAAAAAAAAAAA&#10;AAAAAAAAAAAAAAAAAAAAAAAAAAAAAAAAAAAAAAAAAAAAAAAAAAAAAAAAAAAAAAAAAAAAAAAAAAAA&#10;AAAAAAAAAAAAAAAAAQnfwAAEAAACAAAIAAEAAQAIAgRKqsIv4n9ErE4iVvN+RhBzI/tBCJhBOEAo&#10;lvCA8SiVVVVVYTY8IvYDwiZQwky+SD+Z8ZCtA3HKuy0NXfyt+dWgGSdAJTUZDQWN/ea3f5hZYuRU&#10;hqCAQSBCklMJwF4ST4RxYgypxumhsCCHrREwjFrj7/TdiXxQQiZOeiW/c5Eqqqqqqqqqqqqqqqqq&#10;sbhFPORKqqqwoJcKF/Cg3RKqsB/lYUG2FBFVWEK/aRMKu/hRrKytYQHdYUv+EXMJwSsAAAABCgAA&#10;AAAAAAAAAAAAAAAAAAAAAAAAAAAAAAAAAAAAAAAAAAAAAAAAAAAAAAAAAAAAAAAAAAAAAAAAAAAJ&#10;KQRcQNKKjSNGewnQMsqSSCYwyDRFFDR1ESUyYSzSTQhSmKMQaIQZhtEcfGjRYbWWWSSI7IIGQEED&#10;BMikACECXyUDCDZhASCMAABME6kCLaE0MCDUI3gSegQ6BCaESQIkolCGUILwHJOEjsDBGuEiIIDh&#10;C8DMEwOEnYrgiyMwQjCH4GCDQRTEwhWLhD4INDQDF8aNOHZYRZIIgQhAewAAAAAAAAEwSAgjyCMY&#10;JAYQrNgM2fCC2wjSA8EQYQHBETpBFUQEYQWj5ljOIx3tk8yA66M9BAVlPx8eGQRhchu6dpIVB+i2&#10;DfTPg4cKEiRPOEXIYJtBjLbF+9J6BLo120s2Cq7jxqjLbO0wAAAAAAAAACZnd5Sp1gvAh7cQBgHy&#10;IfSytG7kbqH+s/E6lzobvDzIVQp0nVBO9yk5Wci+NBMg91MqblUKZqNNjOsqnsbQM0kFTAAAAAAA&#10;AAAAAI84xKc6RnGiwsKo4M7QFBRU2exi5M7kU064MEuQrwGlCUKpsn+gKNceOP/Eh1aMoEu+AAAA&#10;AAAAAAAAAAAAAAAAAAAAAAAACOVMxgKMeAAKAAZBCADARCCEIQDKMcO4gEQ5EARCqZjMAAK6mAAb&#10;brbbGwAACDBPUmE3pCCWs4QfCBQT7YTCYQjGwgMLnyYmEH3weecaCFQCCRUSCRGEloI9gg0EXYPs&#10;Ir4I/jdAiYCsItqNhAYsEGwUCwgBhA/Dxn24ICAAAAAAAAnCA4GCIcINgc+PhE8aJkgNcLcsCJJe&#10;cDjPnld8p/CV7SngnI1qUc42fp//zqd1J3/KJOqjhR8AAAAAAAAAAAAAAAAAAAAAAAAAAAAKAAAA&#10;AAEIIGMBACROEisI8wntgm/glRhEsEk8JbYSTwjyCLIIswhnBDIHBgkA0IcQSXwJDw1CJ6EMgRLC&#10;0D1U4RNhDIITaCM8IBBE+NBAoFBAs8fz+V9s4QPB4QDPhB8XCB7jZ8XfV4sSK0AAAAAAACLUKZJa&#10;MaEAQACKTLRTQBuSARSiFoQAAAIpSLQgAAAAAAT8JgIkAWkPVWpMyEMiBkyQ2EioI8IGjCJYQ8gT&#10;8JhBMHAVi8tO1rMhDIgcyEMiBoSkEDRIIWCSKiAhCl6CHhBswgMYwAAAAAAAACQ8Pi4sWLhAIDAc&#10;XNmv36QRnhFmEUeghELBHuEZxPQQnAzw34ebKiKAiAAAAAmBgoJQRfhKfph8IffCKKxd4I0JOFAH&#10;oJoVhIiFwiWAGEM0IHC8EW55EzYQWkEWBEAAAAkC/jwsaEiZMFC1jf4/obkEDiRNwoO7BLB5qndS&#10;ZMIVhA8IJkwFYQvCDZsmPbuiHmyoigIgAACQRBBDMIThAIHFwiiCIIINhAMIBmjd+mbCCxMIF7Eg&#10;iHCFQQfCAQGGj+a8PGzPGQBAAAAmEaQQuCKYIwwiSNhCsI/giGCM/ZomhA4mEDggOEQThDHqkmOh&#10;3yEjAMAAAACHCZBA4whcx40SBw2EGfJWT56HCZBA4whZFgobQRnBGWJhHlQQ2LhFRn3eEU7Jwofy&#10;nBJj+NfCLo9t6JbEwgGbL962TJEJPRmXjLKAAAAAAAAAAAABC0cn//KpFBAUxiASwgCYEgnBUFCU&#10;EBTGIBLCATAkE+ReDh4bBImX0I1PkCD+KHhNEjpFbYZqZCDiqRQQGYxAJYQCYFCcqkUEBmMgJwgB&#10;gSCcqkYICYxAJwgBgUJyqRggJjICcIAYGE5VIwQExoCcIAYGE4ggiAwQExoCYICMYBMEBGMAmCAj&#10;GATgxgBnFho6iROvgRjjMMgsOE7EEQp9BBnKHcIAMCE/CADAhOVSMEBGMAnCADAhOVSMEBGMAnCA&#10;DAhOVSMEBGMAnCADAhOVSMEBGMAnCADAhOCpBeCAjGAThABgQnKbF6hBBCAYICMYBMEBGMAmCAjG&#10;ATBARjAJwAxhmGUtKlYbeEAGBCcMUjB+EAGBCfhABgQnKpGCAjGAThABgQnKpGCAjGAThABgQnks&#10;jH0FmMiHfQoh9BZx71qekjioPyWRrxWakHvoUS8VnHvWowJHFg+eYI0gjaYRBEBz7AzNGEQjCCCC&#10;AiMMoggFEjOPe0jSq0k2GCC0IBBWo+OEyPHgRNdPAi6CnkUIAMo/+/hFkqEAh6NSQSUNSX3S5RWg&#10;EY4xT8UcZT8UeZmRHjzMyI8jactpoA41PxUEGwgcBiRcIPOBIm6e3EtAcb+EEcEEyZYIB9x91PNm&#10;RHq92ef7a3bqjBFMEMgNrQQWJ/+DzTiangnAo2PMbF2P0/l+kCzY8xoWc/TfXy4RdngiD2EBhO6I&#10;ZMpfThFUNBD8mEBwMSNCZ9yROmCKMITA7VhB/zuBhdx+1re96Ym/v6qn0xMYUeCBQQl4QLLhCIZQ&#10;QFQmfNbwRngzCEYWD2hrQ9ASpvZgjTJhAITovbiiyk4uD2CN/cZ9Gq2OgjaCA4QbrY8mPh6wIDT8&#10;7hBYIFgcmWCDuAmXaeP/sIzghGPjQQbCAxlA8uXP+ESCKoIRBB8QgWAKZ3U9A+BzYRvhAsBmghcC&#10;z5IHjxoA/qwiuN/CI3Puwg0AzVCebY2EZQQWCBfM2gaSiTw1PwK4ZzQPCC9hAPQQXF9BAehP+uwR&#10;rGwMECyYkeLg8+XoD7eCHQQoz7UIZRyOweS+6CA4QTJjuCDZMsA6+msNBGmAwMWCDYQLBwHLmhLz&#10;YIPhDcIDhEsLhCsITBA/3nE70wgOEBxcT2EE9jY3uOwwj2GwgamKjAfoQAMLBF0EDwgebGthAa9M&#10;w/DYLHggeSAw+Di5sfskBI04QjCG4sWCDkEKz0aCxoKl88JhB8I8mN4rDQIVWntLwUXCCwRLaCBe&#10;wh7xImNHyzoGdZqB8jcWCCei/gCZnbS+tDQDcnsFyqb13pIv1SJQ4kEGyxthf9nl3Vc0EDMfPBDt&#10;09ZD+EGNwC7XTT1dLHncTCC5idHNwsJPaX2xsBm7oD4i4q+P24kx8Xa6FmKa5PkbAsIH/8NgEr0p&#10;y/7a52U5enYxj7Aof0Or5YRyfYIBhAsBvp9ieJ0a/yyGMn0QGfmzyLqmOTa8ESMtMuseiSgOR61G&#10;tasogE7tll9WkweMDsoT41mB3bvm+7XrcDNxfdr01OrBHq05Hq3a2p7ds6pAJt/RzpzHs4EyFUmR&#10;St6L0mbJslBtby9OtDh67TKr+HuHkUSD39FOUtBWqj3gWrte4+vDnpKo+Wf2LaxNhgUEBvaHnGWI&#10;ZeRSwiuQFGB79nbTsWJL0pGlBB9AzwczlPceOEFgWn8HhY3QipJuYgJcn4RL8Il+ES/CJggsEDta&#10;s04mLfurs1bnJ7KLGrFyK0t6kBkwiAj6eAJUpbCNZJgS856JY/RYW9YL5Oln/HAw/ZXAHt+s/9uj&#10;r5BG2EQhAsIJBAMWCC4LCA+qEp+q1hD4IDmWyt5jz6Ymb+PiYuLmyf3Jm/ehIwXXQo2LgjbBuCDb&#10;jdULuSBb+7COIywge3UPne4s+0wSDSKQYQRwj1Mcggg0ET1OEWL3QQOtnVXCJLY0ENnJAsIDfsbp&#10;4imfLgPQ5CcS+W/dTBB8IZAYnsIUQnlltH80RgkGkUgwgjhHsxzCCDMEg5FMMIJhHpjmEEGzGQw9&#10;BE2ERfizCVnu4mXvbYRDBCIIHt8bCBQkA3OPx5EZR3LsChyNxM3eNg/cEPuZuxHEFJYWEwhN+tEz&#10;z2ZP5wOLmmcXLWeV4DMoIHjxY/cdvIeiLCCYLNEmSdpCm8wiCQmfkn+sacSN8xcfvSm4QvLClY1q&#10;MriVbQRBN/Kc+5Jsf9ecIg+EwisxvspJFipXds+mlXl9o+tmzYJIN73vbk/v+92+qTutLSc8vUI7&#10;InwrOHkr09ae/uqvheCxBF93dvvb7e117u7f+329rqiUru2Z9ZV5fbhoBmEUYQLLhBMIMLkjZImw&#10;Hh4kETwQGLrbY1gwR3hBZjYKCALsIExa2wjWCI8ID18jRFjvkz4QEIINVwyoAAtfziAF4FD1Em0a&#10;NUxJXRnEAIkEXQuESwuTo2Cgg8TFie4+BwhOEEtjvARMIBd48vSY1QGGjLBYC2WpXJgZgjwggvc0&#10;DUEDN7DOIgiOa3EcpoGBQuwkWskNnmIe5QFYQnCCLAQQOBqOBCzhIEx8AiY6wRs4wguAggWXI4IP&#10;lgB23+eJIwRXwiKLieghGBIuNkfEi4RTbCHwGFi4QuKV9C5O04LoI7wg6mNBAJrCCP1n3re2Yn7+&#10;qp9IIL7CKIIJFy4Qa0fAXyQvLhGkEEgglslsBOAxdgS42wRPhCYbLAHjRKVqyfrYRFBC804QBQ3Y&#10;k7eayDSCNcIgagLnR0BhGkEQfvgu1Tra5SI8EgY3VhA9rRwMI6x+qCDb4q9F9IxkQrMZEPQQ+JhG&#10;cIs2JhCYTHjWzdsFmMiHox+FRj8KzZA9myB4wyxlMEHghEPhCMBkWK9xt0wRdBEsEGiX/0zvJOrd&#10;dVupMer/t8edJwwgt8mEUQQPIQQRz4CYB3yYQDAZ8DleEDz4N5TP2Scg0ifCs4e603yXOSY0OFXB&#10;GOEUQQhiptIDCMIInwhH7b0pgoCjARgBiCozoLsEU5MIp7BBcIBBANggGxfLBAXFhdIXeggjwh0r&#10;AQvGpQRkUEUBBCFFzZfNpoFxYXcWF0L8JWeCE/giP9QKEmjCJPXwiLb4Qy9osJHmZKYo5ZAoRxlo&#10;jfCijlkCr+mJ6a3UgM2QPf90X09OtNJRyyBUb4VG+FZsgezZA8mKOWQKTFHLIFJijlkCkxRyyBSY&#10;o5ZAoMEwYnwrOHrdMX809SAyG7+n0tgFHLIFHHeQKiH4VnD0Q/Cs4eTHHeQKTHHeQKTHHeQKTFHT&#10;JCgstZR0yQpBkAacBAUGQAYxocUwu5dupeKjyCUdMkKKOmSFFHcgU4phdxTC6Yo7kCkxx/IFSWRv&#10;hWbIHvoUT4VnD3rUYCRxYX5LI3wrNkD30KJ8Kzh71qMBI4sL8lkb4VmyB76FE+FZw961GAkcWF+S&#10;yN8KzZA99CifCs4e9ajASOLC/JZG+FZsge7+CBEEO4QCMsILHPYRf89jz1oI7VzCD0f6x+axoI3r&#10;AZ3eB7hAj1Z/396ui5IlereRCifCs4e9ajASOLC/JZG+FZsge5wI0ERGA4QaCDyfxqmHfi6lTdRI&#10;lVKvXMwKCIf3i55nHndXyvBts+f+eFHhVzXLhEWEIggkEDwWBifiLdNqBEXhBcFmh4ZeLd/WFYxg&#10;iUNBB4RFD/wgkEHzxKi3/g9zwRPgoiBwgGAzx4kWVaUqknJo4AllkZA2tp+9M6qn1i3tnymZ8hST&#10;CKovv4RDBBYIBE+e1/xMkLHC6FE+FZw961GAkcWF889VbqXqrd1RqCHzhCIEvV2zqrkjbkLY+Wra&#10;0EsjfCs2QPdbf/vdUWJkr1T6IU4RZOER4QVVNKZUMBhCZwgmAeEBwVZpHEKJ8Kzh7ucPAsmPGWEA&#10;gMbNkHyvBG9YAzdyuMc5gFmsUaAKNAxII0nCBp3hngBwn1venYn716p9BRoCDIBI4sL4kLh4FEgM&#10;MXwQWAxS19+4vOg5L2iW3FxY2SJ1euERcQQ+5ggsJn9D5SY+NAIaliYQH8EAds611yNlgWeyPW9M&#10;y0VDg4RXAsIHWwD1yB8XHOjitAokY+YVGPmFZjIYezGQg9RMhFHJq1rI0UunJGPkFdzjmp5OUlIa&#10;DmMiHmhKQ0FoSkNBaEpDQWhLDAtCWGBBBBKIfIKzh6IfIKzh6dZCRSppPayKR+GxD5BWcPEpDQSU&#10;hoLQlhgWhLDAtCWGBFYgo0EAwMfCBQGBxf5x/rlgimGwh2xM21CJHvZhY1QQGFhoBCWL4hcDPFzB&#10;xppDQf9VZYWY2PrO8Qwij8EJgeNgITLF5Za60HAyNwg2CxIeFni9+S5hoIgjjgiWJBwhcJsEIMIV&#10;vN7IwXj/BwQ7GpgIwMIowh2EBixrKknZZBpBAiZHYoGERQmTCFwQe8aL34hhAfaYtTiYsfI3yvei&#10;ijkLFBgiEghcIGgINWC4phdxTC75ImTIHElhgXFMLksMCSwwLIN4YFkEyGggAAABDAEQIAIYbm63&#10;JYgIo3jG2p7VlBHCpzyWdWH1aNjjFl00QAAAAAAAAABVxQTAcSLOTlQAAAAH+XAgHyeVSpT2gIZQ&#10;oGFlj01d/GN9UcyHgAAAAFvSG0ADwsAE6EICh4xhEECVu1ypVJTAAAAAAACpqJ8IjuRB1VEkj/4A&#10;AAAAAAAAAAAAAAAAAAAAAAAAAAAAB0RiyWvRVrIyDItG/tuA6SismRqMVTfrAp0gAAAAAAAAAAAA&#10;AAAAAAAAAAAAAAAAAAAAAAAAAAAAAAAAAAAAAAAAAAAAAAAAAAAAAAAAAAAAAAAAAAAAAAAAAAAA&#10;AAAAAAAAAAAAAAAAAAAAAAAAAAAAAAAAAAAAAAAAAAAAAAAAAAAAAAAAAAAAAAAAAAAAAAAAAAAA&#10;AAAAAAAAAAAAAAAAAAAAAAAAAAAAAAAAAAAAAAAAAAAAAAAAAAAAAAAAAAAAAAAAAAAAAAAAAAAA&#10;AAQxAAACGIAABwlm03F27A+sAhiGCh7DwQEAAAQEAAAAAAAAAAAAAQEAAAQEYosNYNVzjlVn3WAA&#10;AAAAAAAAAAAAAAAAAAAAAAABpl58GAAAAAAAAAAAAAAAAAAAAAAAAAAAAAAAAAAAAAAAAAAAAAAA&#10;AAAAAAAALAJ6recZDbS/6wABVvPTeRHZAAAAD2T0TMF2UWwAAAAAAAAAAAAAAAAAAAAAAAAAAAAA&#10;AAAAAAAAAAAAAAAAAAAAAAAAAAAAAAAAAAAAAAAAAAAAAAAAAAAAAAAAAAAAAAAAAAAAAAAAAAAA&#10;AAAAAAAAAAAAAAAAAAAAAAAAAAAAAAAAAAAAAAAAAAAAAAAAAAAAAAAAAAABEd/AAAQAAAIAAAgA&#10;AQABAAgCBEqqwi/YnESrE4iVYnEYQcjF8+hEsIJwiJKsIJwiJKqqqqrCUPCQHH8Ip3FgC+Dl8Czh&#10;FOYQMsLE5IMIJvm+nu33vItMIUxRAQWEDBBa2qgwhKafduIQxAoKFJE5XNPHKmg7aGRsEPWiJWB/&#10;ZSO/qESycIAlWThAEqqqqqqqqqqqqqqqqqqqqqqqqqqqqqqqrCCbCA9yrCAeyrCA9gAAARIAAAAA&#10;AAAAAAAAAAAAAAAAAAAAAAAAAAAAAAAAAAAAAAAAAAAAAAAAAAAAAAAAAAAAAAAAAAAAAAAACSkE&#10;XEDJjCEGKNGYUI9FxokfsJZkkkExRYeGiNBnoxhMEKJ92WVJJBMUeGiwjWjOIYTRjTmZZZJIgQQi&#10;mEDIA4IEJSCBkEIWCBiUggZACFgAATBI2BLehKCAKEqoEm4Ed0IxoQGAKEWwI/pfCL4INOEcQIuo&#10;QqDwJW0JHQaBDKEXwIkgRFQglCA8C/MECgQqhA4BoQiA4NBqEAhaYwfgeO0m0/oRjAiS6FvoQSs9&#10;0pR9AFx0gYOySdKAAAAAAmCDwsPTUtEbUYxtJtPluHZRkUvMTkR+sgGkSLRdrukJOW0TLKkxQ05o&#10;hYw1E5X46JyxWi0okaJGnuMJSJ3TbUfoLG+iiTN4bclQx9yQwIGI/oI+hQ6mAAAAAAAAAAOJKKry&#10;qte8+yi6mU/dAu81sN/RNgLMxn/2LfALNx9mGlPeRNVfxIQn05+kdqXKDKfAWXs6mROo07rwRVhm&#10;gAAAAAAAAAAAAHdkJmjANPznFoD/eOHINEkBMwBTVndrTqxBOPTj7eviuIllir9fSuSpTeVJKD/P&#10;m5ey2gQhfDLuPYFuTw2ksGFeAAAAAAAAAAAANkgQww3CBBFDDAoEAAFFDAAABRxQwAAAsmxCCgAD&#10;CEFkEIDGAyjGAAAhCAAgamYAAMAAAAABOEoWYQxgB3lQ9HDz6KkocvSORAdbabCPDWEDAAAJwmCw&#10;l9hIrCPIIqgi6Cc3CJYI+giyCB4SVggnhHuEPmCCwQNKHhzCDxBFIghoiDCJhAfCFYEiaphY+EZ4&#10;RRCwGLhCIaLEj1xbUAga1z29vvt+3dbf6AuO+n4AAAAAAAAAAAAwAQAMAAAAAAIUIDASAMkgSKST&#10;gBwciQxABzhEWEWZCGkEg4AcwQXCA/hKhnAFpUbCDkSGIAODkSGQA4GTIZADJj/ggMIsIQQDRMgn&#10;7oGTIZADCf54SCAuAEEI0TaJ5qWSQyAGQ4IRmEDRDghwmQQNGELBDxMggaIIWAAAAAAAAAAAAAAA&#10;AhwnAgYwhaQQSNhAIHhBoW872RWmw4TgQMYQsJGjQOB4QbCDSprd9+vDhOBAxhCwkbNA4IBhBoIN&#10;rmpn3b8YSQQOMIWAAAABE0cn//KpFBAUxiASwgCYEgnKpFBAUxiASwgEwJBOIIIAWggMxiATBATG&#10;IBMEBMYgEwQExkBOEAMChPwgBgUJ+EAMChPxxjD4zChQkaJuUMylkCVSMEBMaAnCAGBhOVSMEBMa&#10;AnCADAhOVSMEBGMAnCADAhOVSMEBGMAnCADAhOVSMEBGMAnCADAhOIIIATBARjAJggIxgEwQEYwC&#10;YICMYBOEAGBCfhABgQn44xjMkaenL4QAYEJ3KQyyqRggIxgE4QAYEJyqRggIxgE4QAYEJyqRggIx&#10;gE4QAYEJyqRggIxgE4QAYEJyqRggIxgE4QAYEJxBBCgYICMYBMEBGMAmCAjGATBARjAJwgAwIT8c&#10;YwzCRpEjqasLFAbhABgQn4QAYEJyqRggIxgE4QAYEJ9bmLIH6xSGX9LYRutzFkD9YpDL+lsI25jR&#10;BB6IIFaQ64Imh5oDmolCEUIPT0198/FgACwRzzFLIE8xSyBgVHhoaixglnG+L9ISmpp4LWnKjS9Y&#10;RdAiW6hBoS189bSlH0xIND30IBDQSkUNTXVieZSyBgiaEoRbCSgQGBAqEBcHLRE80IOZYv0CeODU&#10;rRtfMprVqowRLAiyeVaEGoQCtAQC4SG7YLCNKeBAaJDwIfRYWaHIBmFggjoQCCpfZFhBawIDRqys&#10;5VSThE0YPRauyUZOtII3dAwIDB6EPcroPQN761tBDaEURdEgQuEhHBXQEeNacODBEMCEUW01CFw9&#10;NcpEbegjq1CAXkAiEFxiDOMQeEP7aFgRxRZ6aBAKCoQyAKaGU+OEfQehAIVQtAbTCAXmgGmg8Hol&#10;GhqJTQHdBv0SPAjaBAb6EDpqA0xokRuBZcISYR5M6QsghhETQggjDggwKhA7q0HAglJRIEAutBK+&#10;sEIoQOhA4ehDaEQQHQgVGh6e1N8QRPQhlNTw8CF1gtOqJSx8sNGgh0ZhjCwuIQ6fkEQwIhtRq0Ig&#10;jRlGDwe33QQ+noQmCUkCFmSMYRxQiDE5cIbQh1EgQeMCGKN8EoCtL7fCLKEHoQBw1CDOkg8Hh6WG&#10;8n8IDAg5DRBCBhEgxrB8egj+DvahAIAp6BngQGnngCixpuL7CIIEGoM/EEJEIOFCLR4RPnCJoEQU&#10;WBCKWhDZVhYWeHoDxoszzUl1qSUpoZ0ntZ5oEEUCHwIZAKoxBAohZ2SLFgiyhA6BtAECC0lLQU9o&#10;VfE0I1pFB6aHh4CpbqAn7fgj6AqEBpI01CAN1gQRS542gGLdgjiRtFDZrBHtGoQK+FhYAldS0IBW&#10;H+v1NSQ8JND3XUtFjDdewj+j0aBAU4Zz3wFG3rhEUCLb7qEBnoQC+HjSUIFT2EhaEdwINS2UXR6E&#10;GhboX9g8W+iGSMg+OGDGKOHD/rhH8GoGCqEMBlMHCm0A0eBHcCB30e1MZowgQ8LCJwCMSDQQKDUj&#10;mo8x/MMWmNjKI44Rh42WswIWfwXGQRRjDRIiEkBrRaaagoSluntYfggFBtUhAtIsZDJtoIBATVJQ&#10;SZmi4iyf2e6aErSWldDOf2sIBQV1YPAPiRYfHD3LgKELrSHREEIJoki/JuaeHgGVCAU1WWjhfyTh&#10;AqNTRdHqWi5UVXCAwanjWDSmU5somknvvjCxtPSK7nZnmuvrfGM0K7/ZCiF1Mzo9BYT4WEpLExEo&#10;WKqS6MNW0YpDUoE1GiRQiWjswKVybt9LRMc8MbGUu2CRI1WtYqUm6nomPVmhYZTeTgnLLADN0cXa&#10;b6nBVO0UUQJe/XNAl42iTY/LPtk8h5VuhKxvZMaURYSplSU2TYlJWENjQNQW6EpI3FIkdm1PdSU8&#10;ZiY+NA4Ca+Wjchph57X0huZK96EdJJzXJTfH9LWFkpzokel9nIYCJFaX+ds5CGj4sbEnaKvqGMnw&#10;19Z4R2P/gqkSFdKe0VITG0hrrTSbsjYGGupCyJomjYFUxI0hSo6m44991ySinJgyz3EWK7YNnrNN&#10;PG+E8SakziwtaQ6LlcjaBiyixFFxFFDjorx71vRGqazurFH+4gggRzC180wK6SU6qmZ3PUkI2SjZ&#10;1RE5M3Dce0tcitoFWzf2+8qJz/NIEaUprzCz42Wd1RFF1rwSblOZpR/UJZ7SYrq6VbXR06+ncidN&#10;GWKj38ls9iWfl9ZlIr4a06+ts7FY2PCe91ekxpLHVmVwPbXu3isFozFChaWklzkWIXRWA88mkTUq&#10;bExWP4RL2QQXARcxEXatVP/MQKwgEB/bPZrR1lSkTc9EgCIzBBZOBASWJDEwhFenBnaqmdq87BB8&#10;IDUWsT0LZTL4s+vbJP5ombBBBMAofP49I2VI9LkghcB5RbIcja1ywQ3ELYY0hiRsXPCuP/WWQwQD&#10;a/DzRlyh0cYQSF6EMWVhFat/F6LhDs9lmJuiIMNhB4TEfPJUWb7zsaL7PkuvRtsvYpc+Jb91LKtu&#10;TsunqcocGaIshZqTf8m6qkdG/BVat69b1jhIlad01O1byXvtLtVFOMvVaglS7vb3vduverRUSoQy&#10;MVtcAhkoBDm7vbr3W21O6anat5L32kGSvdtbtVTVupRtMV/oFbbHYajd3e7t7t3XVNZNda9JBJ96&#10;bTtr/WSf2iopd3nu7rHda2CNJMHvbk9//u1973bWCSJWm6pTmTdl6p3TU7VvL6+2o0EHyXRBAp1C&#10;HwhDTwgctPHHYQXQQdpYQPWnDitwhGS7IIHOoYDhURTFOVRcxLmIsYlzEWISaZQRJhEHQQzL1ehV&#10;kz15JjwQGCEYQ2PCYno84/L8rBICCAtsgh9thnCLcDBEcesINsdwIfVM2VJHqSAUaRSFkThFBhFe&#10;hBIuBAL4EAgQInTeTCAdYsMD9LYI1MUeZEUmKPMiKCMdZR5kRTHmSKPNItEseZIq3+XVKcsA80i0&#10;SeaRaJTMfSCkzH0gpMx9IKTRzJFJo5kigjGRHMkVHMkUayGhtzRGKxdBHMkUayGhNZDQpo5kik0c&#10;yRSaOZIpNHMkUmj5AoMc1lYhGj5AquVRCbrLQR8gVHyBRWIjQlYhGTR8gVrc1gn6xYYH6WwRutzW&#10;CfrFhgfpbBG63NYJ+sWGB+lsEbrc1gn6xYYH6WwRutzWCfrFhgfpbBG63NYJ+sWGB+lsEbrc1gn6&#10;xYYH6WwRrRYYFosMCAshSzEWiSzEWiVhgVhgVhgVL7E1cSAWYphLEoQwa0WGBaLDAtFhgWiwwICC&#10;EJKDBJIQywwKwwJ3pdYiLDAklBgtFhgWiwwLRYYFosMC0WGBBWKRWIRisQjLDAqXxKYixWIRlCGW&#10;GBaLDAgAAAEUY1wuPH2osiuAAAAArxbt8G6yzrIJw1pyUD70FQaplkmR8haQHl9sDJLlU1Rrj05y&#10;AAAAAAAAAABr9m+CAAAAAt4XMsK8jOwaPFsLKiofTem3HFeAz0n99vrocUjAwAAAAAAAAAAAAAAA&#10;AAAAAAAAAAAAAAAAAAAAAAAAAAAAAAAAAAAAAAAAAAAAAAAAAAAAAAAAAAAAAAAAAAAAAAAAAAAA&#10;AAAAAAAAAAAAAAAAAAAAAAAAAAAAAAAAAAAAAAAAAAAAAAAACua1cFPbWDYYMyg6rDirXgIu35sf&#10;4AAAABQHHLRIAAAADjCGXmPMiBDOsSaM8Tqe3eC/SWJmAAAAAAAAABIXT5chJkiqwAAAAHglYSOs&#10;xpOB5LliE5ELbcqsfM9xSq0s0AoAAAAD/BmdVd1WI7mk4vGoyntslJBgAAAAAAAAQAAAAAJyKFUR&#10;YCOZENnfk2VAAAAAAAABeYsACtd/9D56T161N2BX/1ASoRyzvo/paK5Ls8uQ5muzWcowesAQAAAD&#10;AHqXsiBmQAu2kf1x2hHQI0rTYSApOYOIrAjnp4etzrtAwAAAAAAAW/KvdO0UuGU/kjCLwAAAAAAA&#10;GMRaB4MIpDyAEZ6PnrRtGnIDe4DTPlDo/CFcIiEbO39nxPK+ZEM8UrWe1GNFSX2ZkdWj0JbJqMnn&#10;aGARkDIwRgAWwk1PiaDcAAAAAAAAAAAAAAAAAAAAAAAAAAAAAAAAAAAAAAAAAAAAAAAAAAAAAAAA&#10;AAAAAAAAAAAAAAAAAAAAAAAAAAAAAAAAAAAAAAAAAAAAAAAAAAAAAAAAAAAAAAAAAAAAAAAAAAAA&#10;AAAAAAAACAQEAG82TZoAAAAH9Ar+6tgAAAAAAAAAAAAAAAAAAAAAAAAAYDAQAAAAAAAAAAAAAN4o&#10;AAAEQGJ9nIAAECAYAAAAAAAAAAAAAAAAAAAICgAE3QWUyHgAAEqgRqmXOyAABHvz9SRzwdoPAMgA&#10;ALQPg+l2gAAAAA4k94fAAAAAAAAAAAAAAAAAAAAAAAAAETkq6UAAAAAtnhLaoAAAAAAAAAAAAAAA&#10;AAAAAAAAAAAAAAAAAAAAAAAAAAAAAAAAAAAAAAAAAAAAAAAAAAAAAAAAAAAAAAAAAAAAAAAAAAAA&#10;AAAAAAAAAAAAAAAAAAAAAAAAAAbLngAAAAAAAAAAAAAAAAAAAAAAAAAAAAEZ38AABAAAAgAACAAB&#10;AAEACAIESqrCL9WJxErNyNIlicIvSsIJwiJKwgHAOIlhBNVVVVVhPnwnzYTdfxdmmEJb/MTejxWu&#10;xXtv63xL3mgF3VAEVyzbpFi6SOaka2cn+pbBQSRpKXOaWmpzKxLA/pWA39WB46YTF8IncIw3FBCN&#10;/LQghHcTCU3CQDhFOhEwi3kOUIlVhPkwm0ZGJYTW8JsWJRKqqqqqqqqqqqqqqqqqwoT8JjeE59Eq&#10;qsKOnCgqxeMIN4Qm8cWEZv70I0IwmucIxgAAAAEaAAAAAAAAAAAAAAAAAAAAAAAAAAAAAAAAAAAA&#10;AAAAAAAAAAAAAAAAAAAAAAAAAAAAAAAAAAAAAAAAAAkpBFxAwmKMQQo0Zhwj0fGjRcbWWVJJCYgj&#10;jPRlEiLRawepPxomWiZ1MAAExRFGY2Tp2FEIGEIphAyCOECCB0wZAFgfp4gwSggLyCQAAJwnegR3&#10;AiihGkCTUCUNGgQKhEUCJaECoRpQg3AMILAwjumEmoBpghsEwOLBM5BLjGwM4SNyzhE8ET8EJ9ME&#10;gFhDoI/xTAxmHhhBxGGEZCF4IdhAjj5mCJvYQMqP0YwyURhGv3+V+HzcwQDdxZPxlHhGFxCjfjLP&#10;pXFlh5y7f/0tLIEfjymCIM1JckydNm9UETCUWJrMhdlnEi3vZMUdSvs+tSzRzrOAFRtS3N8VNQok&#10;ofEMLMCelpiMJYzWwCOFbHKThLagsGdNaLG+Q01iHKCKwUAMAtb/pSHpBRyezBsCkFAGQKAO06cU&#10;Jsyg8BZoUk+2NmCBvTsEkoka5MiKI6HhYnwHC5N9Jd+uIWsa/EGp8NX25IsWAMMMAYYLhBAnECCA&#10;AAAAAAAAABejCAqp8ARkJQAAAREAAERCLknyHAEiQJsCSECSHW2fmAkE02EnN1vBDWGQQEwgGrZH&#10;t1+s0Z+gCFKQwJZBUAQAATCY2CSLlYRA22gIEL/eqSpA293IMl5DZBQBaOmCGyAQFJEiYe0JFFCg&#10;Ew8iQhgAxMILhAf4y6EgAo0dfWHkSEMAGJBAcD+O5hYCKNFT0nvZDdEMQMuHkSEMAGJAvvI4SSAE&#10;T0kEwsExGETY2ExmEWwRJkgh0ELggkEEwiPwiCCDzCZGCQcEDiwTFO2EKwiP8EU4R7gvCFwQeY+E&#10;pcQySCDRA4EQAAAjBA9BiFj/cOCMEBsZCQSWnCZbCJ4JioIgwjDYHhIqCKouEH8IPBDJhOlBH2E5&#10;GLhJuCQ8EmMIHBJLCHwQLCKMIX4Q2HmOYkZAEQAABII2wiyCNoIVhIzCLII9ghUEe4RBhFmEQQQT&#10;ggmPIBhBIkWP/LUW37byTTYRAQAAAEwndIIkiCM0whBhA4xxIJ1jCayIJWTEwigPz/g4AAAAAAAA&#10;BIKBmET4SEglphKSCP8JBwQXCIIJFwuEIgPBB8IFMJ+YJI4QCCEQRNBBIIzh8JLQRFhD4ImwfWER&#10;zHxMhhIaYRTGEAQRAAAAEgkvBH8EDgoU4Rd7COMJC4RNhC8IggiyeCFwRDMJDYSIwjHCd+CUmEHw&#10;iaCQ8EkYIpMIVo+0O5SEjAMAAAAJBBvZcJAwRzBITCJcIZBE2EgDCF4EV/7zCYeCK82EROCIPYCC&#10;IcGYQXBZEz8+CSczMh0Ea2vI3IclLxllAAAAAAAAAAABMtouwC0bCAnbqIu7FktI1UX6/i0LnNd2&#10;QiMADrgLAAAACBBkEDgeEZQQGCJMI/wgEEWYRTnghGDnykwm8wmjwirCVEEWYSDwh0EU4RnhCYIV&#10;gIfzZAAAARtHJ//yqRQQFMYgEsIAmBIJyqRQQFMYgEsIBMCQTlUiggMxiAThADAkE5VIwQExiATh&#10;ADAoTiCCEAwQExkBMEBMZATBATGQEwQExoCccYwijMenTt04QAwMJwhS5DcIAMCE/CADAhOVSMEB&#10;GMAnCADAhOVSMEBGMAnCADAhOVSMEBGMAnCADAhOVSMEBGMAnCADAhOIIIAXBARjAJggIxgEwQEY&#10;wCYICMYBOEAGBCfhABgQn4QAYEJ+AGOMwij1N/UEIU1ClUEwQEYwCcGMCM42fGKHFOQpVIwQEYwC&#10;cIAMCE5VIwQEYwCcIAMCE5VIwQEYwCcIAMCE5VIwQEYwCcIAMCE4KkCwQEYwCcIAMCE+dFxw8NFC&#10;ZWZHxQ8JGiZNAjFMkGDMU/DekhcjvWwhqNSccjfUoxki2Y/HekhUO9bCVGpOsN9SjUgtmvHCNgZB&#10;F1AXUIFAgkBUtFoQCesEj7vnWhF9LAhkNTwW61Azd/wR5QglYBM0waiCB+xLo0kNfSWhbpTR9Nun&#10;vjNPat1Kp+dwjygIEGoKesboJTwFO/jCJr6aBEU9CF0IHT0xbQg1E8BaFgQW+hHahD2j0IJC3T8X&#10;A49EpKAoQGi0BS0DRKWmu/7EcYEGCA5HBBMINjxYkA6fmkEW5sWCD4QeB0zB4VwnFzQQfCBwsEPg&#10;hOES4QKCEbeE9vOwQ7P2EKIIZpyHbUddVC48TCM8INgoIBBAYFlxIS/tQRrgcmaEggWXEweeosB5&#10;/hFhhAMCDQINDxhYPBqaGhe9YQjPBA4IdhC43/YsYge7hMe0CywQT+CwgcJaARt95DCCVlwiaCGw&#10;QSFd8BCZlwNx88DwgcChoX2LuEAqJ6YR9hAImAyqBamQQLWGEJt6CO+jZqghnrTG4FnhYIL/CL4b&#10;CAwQJ0ZMFfjw4mMKPA+9BBcILhALQsEB6J/EkwRthBrYQGH6HNw9CA08fZgjTCAdFywlViiysYm+&#10;h6gjf8TG1ctYI0wg8SCAYB562EgOfuXCA42SCAQQTPAKxf3ZLhG2CghMEEwOa0aB4+CebtsaCB/g&#10;jWJBAYC/42bJ/wW4RnjQQvCCwQLPkzQLNG/aGEVnpm0IkImhBoBpYNCYS8ELxMImwcEFwU4ijYG3&#10;AIpBYdyILH01oOYmlITfdNNgg/oT+LDVWK1E7rYbxDaPcWluggPzHwA75t+/GPiQQK8NhAM0ctnv&#10;zFzYQS2Pjx3E/sSfZxcuTsfsr4eK6nCD5yEw8qympJoxgd0xtoSA97PjWSL5X2L6AwmAiHaWGmq+&#10;+TP7HjwsSnlzST+pxdCDuCQQrPG+mr3lwEghWkhLlBVdC15yCMnrh+23RN0/cRVyJpGfymJ1NId+&#10;FJRsP7JQpLYmN08sgGo7Ae9yVNBb9+iNlXiziRKfiJ5lax4neiHZo1bCkLEtsSjZuz+3FkaZ9J8Z&#10;V1KN4BbJwpzNUTY/ndzmq/E4D/Wi67aVsJ97fve4aGce+u/DxrVdhfHI2mOK4lK3PE9EaRNoSky9&#10;3Uq0nQKDerM9spiVjYTJxExY2Kskafb0qdATA6axlCNo5gVebXDzMnFEzbWfDnjblLk4qsVd1VNN&#10;+0nHttGUWw2MVllgA7rYv7XqcFvMqUivT1b0/S5gTgS91ibV6f2hpEXElmydcQxXoklGnE9maxAF&#10;vPaIGho7M/3w5ZNkujUik++zenx5d0f0qf51Q+BnaznnoTkdmZqJCkEXJM2bJ6G9PhreDU7ZeblA&#10;W5lP5CmVm3FSYWLNU/Xg/OlFlIHWfEngkdbNVod5FssBYq2pQppBmZvdE8RTZYWKZZFri7qJi5CC&#10;m/0EXdEkxsSXon8hUtRc8giTxvO6FU5HXWDLOjlUbCkUnq6a0yc6ZXAH5qeqvoniXZVk33WF24rI&#10;1XIe7TngQcesVu/wbfiVdQa5lOA233zK4/RnKUzXYhEU0bYjklNfA5CKrPhSLo02JCIos2tfsG5R&#10;kpEw2PtqvrdnKiS6aFW9bG9CmY0vGxVLN9/cUlWZ3H4NJxNkl4IqcvRUx21vulpo2EED4tKW/wUW&#10;3desCNtNqUOD3MopeDKcSlxa1q9QwrXf6c7qQZ9pUA+1Jt6E0yAkkWkm2nH0TjBG5c60xQEWKjYo&#10;CbacfROMAkwoVB2qd5bstNY10271unVPRlhvUGkgid01Naq95fagi6zZthkGSvdtbWuqsupRtNDr&#10;wK22xoRJUlvTE9+/q1V7nfWDVmXsvaYseSE0NTQ0nS8RwBu+9ttvrteJPaXiOANndrZ1rUmPEcAa&#10;8RwBpFi13X63tnplwXu2ttrq1l1KRVp3TU21V76+0gs7u93vbvbrqQEu7f973br3qpXp6097dVfF&#10;UErwWjZAtm+HekhUHethNDUncG+pRsgWzfDkxR5kMUmKPMhikxR5kMUmY8yEKDGNBwtwB1ovFtt2&#10;vjHmQhTHmRFRzIQo4VcY44VcQ5NHMhCk0cyEKTRzIik0cyRQRjrjmSKjmSKOEU0hscyRV+iy7HUb&#10;8OEZpjThGaQ0MY0HzOIbG/s7qY4I5kio5kio5kij5nI0+ZyNTRzJFJo5kik0cyRSaOZIoIwQY5ki&#10;o5kijjMyIseZn0dF9efVW6kmxPfn3bOtAnGZkix5mfjjjMyRY8zPx24kEDxIIHOdYQWEI1K7/aCK&#10;IIPAItTADJoCniM8CmCHVBBIpBAsyolJd4njxUQ8B2Eld1tqVCCL4IDg7WeeCBOBZJm5B8QITNiX&#10;zfgGLCxM0S36YHWEZUQDSTUIJG0Gr5/pIVB3rYTQ1J3BvqUbIFs3w7OQQ5l2bXgwVQRB6CCRjCA6&#10;1osNLxbYQPFggXsyggsLmFcv/sIoghEAyzWAyKA5+jg9BQXEEiYRBgRCYQWakrg1hGbhqi3ggvaY&#10;/xYuEAIIFMBz68wi+CAYQDxbDwIJGgaWr/RsTNifzfwGLi5M2T37UkKg7v4IhgiDYIIfIAC8s4R1&#10;GnCOo22DtgKzxIl6tM8hwmbGnCZsak7g31KNkC2b4d6SFQd1vBkJLhA8GGLCaGpO4N9SjZAtm+He&#10;khUHdbwZCS4QPBhiwmhqTuDfUo2QLZvh3pIVB3W8GQkuEDwYYsJoak7g31KNkC2b4d6SFQd1vBkJ&#10;LhA8GGLCaGpO4N9SjZAtm+HZw6IIngWEFqPOCWS8fp8mwQyCLL3qJ7GwhPTsNl2tj1YY1URM8GnI&#10;bNCCc8SiPhKAmMfKlAEDkQRw86wDROvrlghmEAwgShHBA8b1EXL/oPRdbrFxbIIXhEtsytBBYTIo&#10;fGid4t8IlqCIZwgWRt+vf2suEUTBD9wRFzK+nF0kKg7reDISXCB4MMWE0NSdwbx5iFGi5P2nEjRf&#10;f6eWCLZwiRQQZbOtNMEExzCASFwIDQKIyCCCQQbJjbbCD3hb19+aJDQ8LFuoIFAYSJdiYWCMJgg9&#10;KNOAW9hAved+F51usnFsABGBONmSLHmz8ccbpBYs0/HQRDhE1i2eAoEBoQBQcxPeHi9Et5YuSFd9&#10;yE621Wym0FGmSLFmn45jTJFnNPxzQ3IaFobkNCAghoIRDQQfSA4Dugzvun9crO+03oTchoSaIW3k&#10;OEAgiCCAXncIGVdEosG6tg4FnxK/BAobFsfycIvgFEEG2olAuBAr97cAgcSAYRlBAtd804JT0EEm&#10;7hEMEQp4QWt1S0oIw4QjZghOEAVd5UtcIywgUkNrCwIRCUayt4CNhAcIvixD2aMCDu1HpObjYMHL&#10;lyZPexM2b2TvfaCSwThfRxwvo9Ycv8iEabkNCwqhxMhkJMhkLIHIaFkDkNCyByGhAWCXBkNNIaE0&#10;0hofSMpEcBoK2gAxtWg8IHmDjFPCB5g4xDhM2NOEzY0sIBhzBzFnEBMhkLhA2gxikyGQtsI+kRYW&#10;EajS1bzYa82Gq3Csc1YQienRrINyGhZBuQ0J6FkyGQgwS5wRVlqCICBY3Qx24QsEUWmCI4IIlPjd&#10;hkgjDGvA+6csCHjAMYFgM2NF6EggOAyTUVggWEKgcz6KYQfRby/hrlecgxM0KX0tBQHCmbDrYs9m&#10;jbrGNWk+N2rp06mMRsDJM+5TMykhjNILOZvHMaZIs5p+OxMWGvm3NBAImDno9ENkfW52q23CH4Q/&#10;uSi4QaHi3m/P6fRyZacg57GHPzkLGmSLOafjgAAAARwRCAAA/iSyZDA/Y9HJPiy+AL0NisIAB/R5&#10;cs9rtdhAkAAAAAAAAAABOZfy6P5RoFoAAAAFe6Wt8xtSOn1nR40vWGvEORw/HbI+/MF2wOwAAAAF&#10;LSOmkAAAABUEo8MVk+SgKAAAAAAAAAABr8WWV543znQAAAAAAAAAAAAAAAAAAAGQoVp95x4A6RoY&#10;UiIAAAAAAAAAAAAAAAAAAAAAAAAAAAAAAAAAAAAAAAAAAAAAAAAAAAAAAAAAAADxZ7uFIAAAAAAA&#10;AAAAAAAAAAAAAAAAAD0YC4lAAAAAA54SaMj5C0gPL7YGSXKpqjXHpzkAAAAAAAAAADX7N8GJt3Ji&#10;NbwuZYV5Gdg0eLYWVFQ+m9NuOK8ByImMuVDikYGAAAAAAAAAAAABpm5AqRpE2Xg4AjABSagqAVZa&#10;aYxNKHgwqGAAgAoAUARNtKLYssFJALuCPYUtDDyXHiJQzVEN2Q1QjMnRzYRaHa19DVGBXgZ3drpg&#10;ZBr+eTqNWspCNk2UwJ52EJFBI8kiuCMAOAHACgASt2MVKpIQBnR8iSd0eOHAY+oxtqqXiSABMAAA&#10;AAAAGaUBWVZFKK2CeRtwkyTi35qMGRxFnsXm7jCLJZ/qrF2kjU2MrBgOGee1/qURyFf6QlcwBBsC&#10;AAhjgNcjIT3EoQAAAAAAAAAAAAAACSfOFdJj0E5FCqIsBWfkGEugiCIAAAAAAAAPXsd5Pm2KKDor&#10;QiUXG+5U5fhCIlpFegzYUAAAAAAAF3gNpTSMQAAAAAAAJWbQwzJ47n/NMdToSHT9afcEKAAAAAAA&#10;AAAAAAAAE7Y5GhalaAAAAAAAAAAAAAAAAAAAAAAAAAAAAAAAAAAAAAKNEyysVhOAAAAAAAAAAAAA&#10;AAAAAAAAAAAAAAAAAAAAAAAAAAAAAAAAAAAAAAAAAAAAAAAAAAAAAAAAAAAAAAAAAAAAAAAAAAAA&#10;AMYi0DwYRSHkAIz0fPWjaNOQG9wGAAAAAAAAAAAAAAAAAAAAAAAAAAAAABfZmR1aPQlsmoyedoYB&#10;GQMjBGABbCTU+JoNxpm9QqRpVAAAAAAAEmp8PnMH1ey8GgEYAMAAAAAAAAAAAAAADJTRrX0o8KUV&#10;uEsjalYWatK+FmnJF2ApAqJzTkLEqiiERofulPZdQnvVue99T4tQuvZEDMgAAAAAAAAC7AwogJB7&#10;bqlokgAbiVu1ypVJTbpIAYViQKmonwiO5AAADQBAAAAAFgBwB/I6pkSb/ieRpATP67gXqGoQTOdE&#10;Yslr0VaYODAwwDBwHSUVkyNRK0ZbYuNsmzEcx2XLnGKpu1hadKRrvoTRYNWAAAAAAADurzKvLmqm&#10;YAAAAAAAAAAAAAAAAAAAAAAAAAAAAAAAAAAAAAAAAAAAAAAAAAAAAAAAAAAAAAAAAAAAAAAAAAAA&#10;AAAAAAAAAAAAAAAAAAAAAAAAAAAAAAAAAAAAAAAAAAAAAAAAAAAAAAAAAAAAAAAAAAAAAAAAAAAA&#10;AAAAAAAAAAAAAAAAAAAAAAAAAAAAAAAAAAAA2dmAAAAA0XKAAAAAAAAAAAAAAAAAAAAAAAAAAAAA&#10;At34AAAAAAABs7EAAAAAAAAAAAAAAAAAAAAAAAAAAAABId/AAAQAAAIAAAgAAQABAAgCBEqqwi/V&#10;YnESrE4iVhF6qwgnCIkqwgnCIkqqqqqqwou8IJwm4owkl4i/uLCBhBT2Vf4ZuZLu/9cQBAUB5P2m&#10;ruzQDJCgEpqMmILG5CQQjCVBhEazdkZAiQlpKaysSwjFhDWEV22ETA+IljqrJwgCVZOEASqqqqqq&#10;qqqqqqqqqqqqqqqqqqqqqqqqqqsIJqsID3KsIB7KAAABIgAAAAAAAAAAAAAAAAAAAAAAAAAAAAAA&#10;AAAAAAAAAAAAAAAAAAAAAAAAAAAAAAAAAAAAAAAAAAAAAAAJKQRcQMExRI4aI0GejKJgiy7LKkkg&#10;mKPCw0RqM9EMJoxRPMyypJIAgRKQQMggwQMSkEDIAQsAAAmCYOhNBAk7AkpAlbAglCCwHAgFCQlC&#10;CwJB0nhFcESzuEjoIBBBYJk4IXC4R5AsIBHgk9BFvhIOHlhH8wjYgEwAAAATBOPBGWEy+EgIIlgi&#10;WCTOEcwRZBGeBwjPCG8ENwM4Q/AQQWCDYQ3CA40EbZcImj7BAemyyzAsDiQQGFxr4DLHvCe88Tg+&#10;eJKWEHkEAIIhuAAAAAAAAAAAAACYIdBEUEHwgEEOzcv4K+EFngOftwI7WeggqxEdHh+CwiX3RPaa&#10;5htsgRqPnaNFhIvzoSfJW0LK385mmsQ2IhuCeFFNBkOgYTQEX7nRVohe50jc8u1NrF+W2WyAAAAA&#10;AAAAAESIt02v+PEgEDxFWnDzPQ70cKKGEMMDwABSKKGAEAxjAAABlGMAAAAAAAAAAAAExMJQmWQS&#10;SwW6BLYisqur+TLWEDvhBYIPjwCCNcIFhAZhe+V0zFuqRosEIx5ggFZcmWCA7Fvh6DKEVm0AAAAA&#10;AAAAAAAAAAAACHhEVMIcQiWsSAAkQCSIAbZD/kKZDoagUtDSeh/BYM/MBMJv24JGSm8rQEEIEiQS&#10;twkVhHmE0GEXYRVBH2ES4TsQRZhA4JKwQTgj2CHzJhKvCS0XBYPCBYRrBEeAywSCy8EXwQiYQjCU&#10;2EkIHhEWEJgguEYYGA4DCAxfAZ/fEAAAAAAACDEDUNIxMAEiDQQ8mQxiBiQRFkwiwhioSDEDl/wQ&#10;EhKdBQBFKN2HkyGMQOHkyGMQMT+eEggKbgEEInXPNRySGMQMAhxMggZjBgh4mQQMxBCwAAAAAAAA&#10;AAAAAAAAjCSCBkMIWEjXgZBAKoQaNAybu9qMJIIGQwhYSNmgcEAe4QaYINVT7t+MJIIGQwhYAAAB&#10;I0cn//KpFBAUxiASwgCYEgnKpFBAUxiASwgEwJBOVSKCAzGIBOEAMCQTlUjBATGIBOEAMChOVSME&#10;BMZAThADAoTiCCFCYICYyAmCAmNATBATGgJggIxgE4QAYEJ+DGBGcTfiCinIHgBjjMMotSex8IAM&#10;CE4YhTUCVSMEBGMAnCADAhOVSMEBGMAnCADAhOVSMEBGMAnCADAhOVSMEBGMAnCADAhOVSMEBGMA&#10;nCADAhOIIIUDBARjAJggIxgEwQEYwCYICMYBOEAGBCfjjGGYZS0qVnoYpcguEAGBCfhABgQnKpGC&#10;AjGAThABgQnKpGCAjGAThABgQnKpGCAjGAThABgQnKpGCAjGAThABgQn+SyjkDiGoH6XFyC/5LKO&#10;gcQ2B+lxdBeIJgiRjohBjDMLC4hDp+QRZQNqEDgQWAKSloKe0KviCH0ITBKeBC6QyRjCOKEQYnLN&#10;IqEa00Hh4eAqW6gJ+34I+oQGkgKmjQgDdYEEUuequTUUarCJqLAhECIKENpZVhYWeHoDxovUkPTT&#10;QkPddS0WMN17PAgimgQyBD4BVGIIFELOzhEV90CLZ6EBoQC+HjSUIFT2Ewj+jQIDR2oZz3wFG3rh&#10;AKAM6YBGECMAhLCwINS0I7Vo0d0INC3Qv7BiOMCDBFmB6CB4QWARMFFvWVcsEe4QL2BjKBjswgkk&#10;nMoI1jQHEgWX9oBe2jHaLBqe6CXnS9gh+EHhIXCF+j4yhey4lIIh7GwiGCIO2YasfH7qsI/wMAhi&#10;tElG1BPvfixevm62SE2L7ULBBM0EeP/Y+4QTNaLxYIBhD8mTCLXhBIHFiO8EDzc5MInxIIVhD4Ib&#10;m/EqNkz43DZsIhwO4QgwhWmlKFlPPliQQQtoQ6BDaBMXAgDok3kKvly1+LV+zrL12eY42BCVQgi8&#10;gEF8k4QPLA48TJid09MEEwgELbJV/1PdvLBCIIJ0EDgieFxM+LangfL7CL4Imwg9e2q1bqiNs50U&#10;4hJ0U5EniFNRJ4jNITbunb+dbMqh0zkTCw+JEhMIHi7GhMmevdghXGEP0EQQyp4LS2v4TxYiaiSx&#10;E1EwRZBE8LCxai4QTCAYuTJG7wE8jhI2bbmLh5G7wQQP2DqFiP/qVNwiLBwQj+BggnYCPnq4RMIy&#10;vBEe4QI9rH5LnYIXhAYIFaNhCHiP/PJ2qBYQP2D2CCYmSCAe6P3riYuRDQH2O8HGiQDyyvGCOsHh&#10;BdRCSBZjCB7/agjGBYGH9g49sBaVmhmIIjwIttBYBpLXTOH/1BF8EAwhCj4K3fhITN7ncBAc+N+C&#10;AxYbA579G7ThHEEBwf4IPiRJgGMYQDSdtjwR5BAYc/uhqehAKQr4CPhF2EJxs8ELgg/vwznO+J2E&#10;U4QX2ERZfRYfCAw+eYIFwMLCE4ENgQqiGEF0egYAlQK41wzmgg2EL9gskEK7JALZ8Se+SCLYIPmg&#10;eLhB6Zg8LCPi5oIDBBMmO8INFiQDp0+QQ7CFGfaBDKch2yo/VQQeCH4QPCJYWCE4QKCEbeE33Owu&#10;EZ4+CiYQaCAQQGBZcS8J7WELwg2C9kwhWAibbbx+PEwiyCDYQAj4EGjCweDU0LDd6tBBIFgsv8IH&#10;CWgEb2+QwhEEOzxoIHhC/+xY0DPeEx8fCB54aBwKF9i7hAIlemEEwiaoIJlghsK74CEWbgbhCYI7&#10;tG92aoIZ60xuBZwhBFn+AEEJ9lhOv383lFtOixXn3GmNHc6fIITWe75I+oMEKz4zmJEHmp7lT8Rw&#10;QrVtZB/cIdlzqvRhsEDmtk90NFr+kwXwg0Ln2IQlHS/yRD/AJhcIVm9D5ZtGyGbdywQm0JH2iLrS&#10;XWr5n2EE0wgKVo0LaElkGMn2hzJVjWMhuQvvZE2La1JYkU1pYmhFqH2Jvpn48jSFr2SYh6Vijn+P&#10;2xbvbbLA/k5vId4QxFFvvj03Gy6LYD4sjejonnVsjXkWuMeb/3sgulPYAySsdn7ayi+psr4PTvuU&#10;o34NiOpHNIO1qifo1puQ2a5BEOxNvep8p0Uq9wqmJFNmWTNMWofYntn8jyNIWvZIk+KYo5tgPorX&#10;I6J51ks/JFrjHm/+0yVpT2AMmRNF/bWSQQkxwSCCI25TaYoBsAGKL5BCMIGEOqcttIdAYQSCAYtu&#10;63Tqno4QbG9hCMILjZs495XaJBBoYLdIJsXBIDBcPk/BAMatsuHthIGNMN57ngOqYbnmCPUwgZhr&#10;hHqQQMwp9sfn25Y68up21b1G4OdGYVBEuESxImEFxs0NGwgjl+5WCPZhAwBrhHsggZhUEemEDMNw&#10;j0ggZhWcZhUTHzVCwn74lZb3u4kLAY2bEcw9iebYVq9y/v/o2Won6mvjAzBBYIC8IHg4apzoHA7B&#10;HsEB3NA/uYIGThBE8DwimLmggeEAzQ5WLCcEB7CKcuEJhoTCFQ0Xzvkjf8+CcEaYQnYaNG2NgMs+&#10;zAL4RCYQrBAYFhAIt4xVhKwkFmVsWCA12KfGNnhs+SBY8SHzxbxf9QQRYQ6CBPCEQ+dZdi28l8I7&#10;hYIPbfRFhCvFsN42JBHOEMgGaPlvWCjPYIF4lYRvBEGe+Bv2wn0sfiKSRYtd3Te2+6XMFrutu7am&#10;rdSSDLXdbd21NX6mu7ptbfdLmAQtmKgqR650bHQOgEEWtd1t3bU1bqe7u33b3a9qiRdblDRW1X3d&#10;2+7e7XtfQoIPhA2oda2kO4QeCBZL44/ACKItEEd4QLZ6d0cTHCO4IFs10tNixo1Azu3ikKgieLhF&#10;0WLAcIL6CBQl8W/e+INCqOQmjoTiGwnE0JICJlj2hIIJhDc13HMBsoPBE8ECSggbYkRpuU2xJsvJ&#10;/t6pabi3rCQ+Bgh2bCIY8wt6z4Q3EnPhEWEO/DZY8aFi8LGKKREQt6XFQV6Yo5GSFJijkZIUmKOR&#10;khSY47yBSY47yBQjjLQ1OhJx8yQqY2/Uy2A4k2E5bvpnxSOk4+ZIU1OhLU6E4hsJxDYSmKOWQKTF&#10;HLIFJjjvIFJjjvIFJjj5khQY5rcWKFHHzJCspb0rxSOko8yIUx5kQo8XQUeLoKTMeZEKTMeZEKTM&#10;eZEKTRzIhXyWVwTiaE/S4qCv+SyuCcTQn6XFQV/yWVwTiaE/S4qCv+SyuCcTQn6XFQV/yWVwTiaE&#10;/S4qCv+SyuCcTQn6XFQV/yWVwTiaE/S4qCvaKQ0LRSGhaKQ0LRYYFosMCK0CiFRWElRWEliFUSWI&#10;VRKkNCsKmxSfIdOwkok9emTyKQ0J4jqJaKQ0LRSGhaKQ0LRYYFosMCCsUixSQosUkLLDAqXnumQW&#10;JYpIUoQywwLRYYFosMC0WGBaLDAgAAABJAAAAAAAAAAAAAAAAAAAAAAAAAAAAAAAAAAAAAAAAAAA&#10;IhG/wyoQAAHm8X0A9KECxQkd/jfxEAKPAAAOs5BIAAAAAAAAAAJqd2d4x/ONApAAAAAp7awbDK5r&#10;VwcVa8BCOQggkUr/Msiwhy4WAAAAAoDjlol5kQIZ4whl5gTqe3eABhhQDUlQAAAAAAABNct4qlbs&#10;jJvUd5vbQAAAAAAAAAAAAAAAAAAAAAAAAAAAAAHN0wzmThuiM63Ho3VMm6xlOWOPNtInGQAJAAAA&#10;AAAAAAAAAAAAAAAAAAAAAAAAAAAAAAAAAAAAAAAAAAAAAAAAAAAAAAAAAAAAAAAAAAAAAAAAAAAA&#10;AAAAAAAAAAAAAAAAAAAAAAAAAAAAAAAAAAAAAAAAAAAAAAAAAAAAAAAAAAAAAAAAAAAAAAAAAAAA&#10;AAAAAAAAAAAAAAAAAAAU9tYNhlc1q4OKteAgAAAAAAAAAAAAAAAAAAABQHHLRLzIgQzxhDLzAnU9&#10;u8PWJE0TrYAAAAAAAAAAAAAAH94XndrYAAAAAAAAAAAAAAAAAAAAAAAAAAAAAAAAAAAAAAAAAAAA&#10;AAAAAAAAAAGr5QAAAAAAAeEoAAAAAAAAAAAAAAAAAAAAAAAAAAAAAAAAAAAAAAAAAAAAAAAAAAAA&#10;AAAAAAAAAAAAAAAAAAABKd/AAAQAAAIAAAgAAQABAAgCBEqqwi/if0SxOIlWJxEsIvYQThAKJYQT&#10;hESVYQThESVVVVVVhQx4D6wkaIRhLRwh+wUQYQXc3dBiVjhBTYkEnpoUIwlnYQERRhJmwiVdOogQ&#10;pI0iWtS1quSx+C8RLA/pVgf0sdk56JZOEASrJwgCVVVVVVVVVWEj+ENSqqqrG4VbfCiUYRJIRKqq&#10;sRhR+YSus8hEqqq9woM8JiLAqESqqrPwldwhHhA9CMX/Y4lhAPZYDnXhBMgAAAEqAAAAAAAAAAAA&#10;AAAAAAAAAAAAAAAAAAAAAAAAAAAAAAAAAAAAAAAAAAAAAAAAAAAAAAAAAAAAAAAAAAkpBFxA0xhi&#10;CFGjMOEej40aL2ssySSExRCDFGjMKEei40SPjYSypJIJjCw0eEaUZxjCYIYT7ss0kkIGEIphAyCO&#10;ECCEUwgZAHBAhKQQMghCwAAE4RhAmHgSSoTP0WBCKeBCoEu6AoChCqEJ/4CcJlsIxghuEr4SCMZg&#10;jrCBwR9hEeEkMIJxcIHOEp4XFgcETQQnND4QDcHhB/cBhJ1VBwhMwgpA64AAAAAAAAAAAJgnLgjy&#10;CS2EPwijCTGAwheEUwRFBCoI/whfhA4IDOEg6wheEUQRbDxMIBBEv3BAt0SqO4ODhKyAAAAAAAAA&#10;TBJuCIIIThE2ET4QjokEH2LmxeGjD4icFAI2ES8R4jkEIj4zj974PRYXnB+rEUR26N/F6aiTnFKN&#10;PJxRIvok2NOwAc6HD8nIwSpOYURhYno6kT9L5d0AZI/AnqQfQxCvAAAAAAAAAAQzFhRQ5hBA+OKH&#10;yAAIbhIQVAAIIQZEIBSjKcoxjGAAAAAAAAAAAAAAAAAACLhOWyCICgQmO1VYGf+/94RcJuHBI5C0&#10;dtAjupr9jUMSEkggiqEKzpF3X2jthhpvIRv/HgABDcTHIgwJwCOmJhuMBJgR0gzIBByJDEIHOEFw&#10;gP4RdjQBadrWDkSGIQMTBBcID+EdQ0AWlawg5EhiEDCY/4ICQlQBQhDilH3oGTIZEDEsIRMIGYxw&#10;lBCJhAzEOCUJIIGYwhYAAAAEwQOCJoJQYSOwhZBBcCMKEawImMbQgLMIQQMxhCwAEw+La38kWbW3&#10;Z9ZxsIhgMNBCIIHeNBAIeGhonGtOEiMIzqoDD4RqoaPEiW7T954P08Q28AAAAAAAAAAAAATiR+21&#10;ZH2zLhMEIgirCiFA74RTUEhf4RlhBI9vLhBZwguNhBsbCH4LCF9hCcbsA/6N1gAAAAAAAAAmuqvf&#10;n9VF3/sy3AmBgSdgRXAgVYEYwJBwIlrCQX7JOEZYRFBBYeCHwQAwinAhJD4AeExFwAAAAAAAAATC&#10;Zt6rXv3ZFbnZwibCNXr7El6VjScIbhB3u9grPburOpyAAAAAAAAhQiQQMhhC5hBMIBGge/xcINvR&#10;Hb2YUIkEDIYQsSCB4ONA5vC4QbeyK3OwoRIIGQwhZIaAZ4FkiYQyJf87vJIW8bPFwGAiRM+EArG/&#10;5ZHjETPRaDhZ6WmVLpHRIhzl0ZZQAAAAAAAAAAAAAAABK0cn//KpFBAUxiASwgCYEgnEEEIBQQFM&#10;YgEoIDMYgEoIDMYgEwQExiATjjGGiREGaDoavhADAkE4eUBuEAMChPwgBgUJyqRggJjICcIAYFCc&#10;qkYICY0BOEAMDCcqkYICY0BOEAGBCcqkYICMYBOEAGBCcQQQAuCAjGATBARjAJggIxgEwQEYwCcI&#10;AMCE/CADAhPwgAwIT8cYxmSNPTlsUhlFUjBARjAJwgAwITlUjBARjAJwgAwITlUjBARjAJwgAwIT&#10;lUjBARjAJwgAwITlUjBARjAJwgAwITiCCAEwQEYwCYICMYBMEBGMAmCAjGAThABgQn4QAYEJ+OMY&#10;ZhccKGjRt6cIAMCE4RilkKVSMEBGMAnCADAhOVSMEBGMAnCADAhOVSMEBGMAnCADAhPSeEb1qEMr&#10;6yMWQvpPCN61CGV9ZGLIXiMYIsEGpnQg0CE01NDJ1rXGCAUIDBKES0IPQiSBAYehA60WCx+qCMKe&#10;jUIFAgkCDUtCC0lqwsG8l4INdSQIXQhVBSgCEmh60T/Egi+hCIehAICUr7oLRJqb6cILTwIHQhkC&#10;FQaEoFw9BzXeLC4RnQU1CCUIDCzw9JCwBSTeuEHdoEYUIJAgFOQsYw8ICP+bLHgQO+hEEEoQKBB5&#10;U0E8RpCYQqg6WBBYEKtANaSU1Em8/8ItosCCwIbQgxjRASJo0Yv+8wIXR4ENgQWBC4NR4walrQfm&#10;yiMYIsEXYHLhAIFA/YuavRpu5F2ETYkEWFRgR8eMT39BHWEFUDxNMEixBA4/z0N54GB434Bm84r1&#10;gjXA5I2JBAouDj5+ywH267Wqab3yqOEcYKCFYQGGyfgOXHgZF/qwinJ6CB3wheAwgOWGvhA148x4&#10;IH2EcuA4hnjCACJbwD+Az/wOEBxsfA5c/83ftwj3CBzDRUYDKYQC4WCB5oIuxsIHhAat6Zh+GwRI&#10;iBecAMDLTJhE1jnRiiGGQcIo60S4mWoITDZc0XE6/iWGz3wOAwgMJuPP02CC+/jQ8ZmZOivrZOiQ&#10;maL7JUV8WMf8NgYBUmSMwvB36+MtwhqtaAD0enmrFnYIDgoT9cZItNLhBcyx8YtEQXEQcOFfbMfc&#10;es8LOxT7ycenrhvOA4PHiQBejZXjBFuByQPCAQQG2JVR81QgjrCCrBwmkCjCBlkf9pyxwgiMQogi&#10;0ZB4WHCBCNf1YDP+AwQHGhsDfPFjd2nCOMHBB4IDifmAYQDGiGT22PBAfkEeRDiMM4yDCAHorwEf&#10;CKP/wgfsIZAMIFmgMWCBTwHSjeCL8IRHggGCXfhIS3s3OwQb2TCFwQrBdAM9sk4nfJhF2NBC8ITB&#10;B8/4aX55+J2ELwWTCDYQr2A3bRI9+PEKCGxijCEjCDCCFDHGBFEAwYHjX1TBBszgg2EIzRo0ty2C&#10;MM+LBAsIJBBouEFnomWG4noIBhA4SCJoIPhEeDjkLEEAGKT2EZGEBiCBiCAiIPCOMYRhcXF+pwgu&#10;eCBwQ3CFQ2TAwMjx4dwuNGggWSCG58IDhB6qFI8RPczhBY4YRiIIEIIGIohRYYtHhguEsEs9BDMR&#10;4QmCF7iSdEejE7EBwUbCK8IRhCYIDD4v9tDfrQRlnxsDBAIIRnwgs5cSAx7sECeWCE4QjCBKCAwi&#10;hs2e3gjPCERcGQ8RhwwAjjhmFezhAc8EAwhEEFh4uAwd+VvLFwjnB3wgOAtDXggFeQdhChRBGwxh&#10;DjMIIIJGYSPiAdsaFgg2ETZYbCAQQenXoZ+SA4QXAwQLLBB8kByl9Ejv/YRnjwQiCDYQHGUDz5Y3&#10;8sIkEIgirEgUEHgGbOOMCPeBzBiiogjTCAZOiwmmLg4UKcXcH7iCN4xqNGcc4I2wg0EBtj8Y8QQE&#10;RxIzjedOMpYwsA7B+gg+B9BAv7gvQt2CNcDHyYsEDi4Ps8JAc3t8I3wGECghcCzZIHAMfO431YRX&#10;+M5wiPsINUA9CZvNsaCC4Rl/NBAsDkjGJGcX4FfBY2P/CD5MfF92VbzOEeYQOHmKjARhALGcZSxh&#10;YWCBwRdmxsIHhAan1oeeGwQUG8C9AGYGW6ZIiVj8YsQwyDqItHUDEywQmobLmvF7Ek8w2fA3wGEB&#10;hP7OO0wQX2N+HjPjMlfrQ2wDsBmVos19+1k6EiZovouR1Y4x/4GGgFTmyF46fr4ywhuq1nAB4Pea&#10;sWYIDuChP9RkwW0uEFzY6xi0XEQRBwod9uAzQvQBxZa6f/tmPj7WeF2Yp95AkjeG7ztQ46GwMNk9&#10;JZG0TRqHMSNIX9OjYwGx+bHi/XXMtHeKptYsXclzkrDdAxBRYii44RRVHFT31xLtPNy9Jsf3YD3q&#10;it2rh492+fc+0cazgC6KGwaePTJFjEa/Q9LoWVsdvgFACDT3vZN9/v+3t9dWpyLGNbL150Kut09X&#10;TqnooQ0HFI0I0Tz7drXarWXU63t3WtaUk+QkvV1t60+6ZcOXTtSqr3l9pFweprX/CCjFkahe97Jv&#10;v9/29vrq1ORYxrZepJPT6dtN1b+Sf27u893XrbdJ4I3rUIZB9ZGLI3pmPMkUGMaD9IRq7tURUzUD&#10;HmSKY8yRTH0go/KIx+URkzH0gpMx9IKTRzJFJo5kigjHXHMkVHMkUYUhjBHyBVuQpGl5yAgiGAAg&#10;iGABNHMkUmjmSKTR8gUmj5ApNHyBQRjIj5AqPkCijEWANtyvVbKbBj5AoopFgDSjEWMamj5ApNHy&#10;BSaPkCqTwRvWoQyD6yMWRvpPBG9ahDIPrIxZG+k8Eb1qEMg88zj5bR8uNCQlv5f11sEcPHhitB3y&#10;hDsF+II0ggGfZ2U7a+hBFWA7CC1BAo2bcFDVn/3WRiyN9J4I3rUIZBzuuInD4mfY0SV7afpQ2JF9&#10;kiOqSxKgtOZsLP48GJUQQSbwRHAoIH7JasCYvzyN8I2kt0PN05QJfK2QnkduhDREYRZjQOCC2xY9&#10;8FMWoTvEWCJ9rG5q8y3yxiyNIauLica5K+vJkqGjFuPpPBG9ahDIOtyReeSNbLZcWggnS3pN2mPa&#10;yq4s6icIbBFV/RPYCCERLft3DZoIg3LdywHaD/8X0SExc/RItu+nCJoBhCMeoDaJZx6iGA20JLpO&#10;xu0IIhwMTL7CB4PIs/p3kCQhGbCMacEFidCC2oFd3CDYQ07QFCDqltNBJoXhLnGpYhpxqWIacali&#10;GnGpYhvpPBG9ahDIO66h7PF9+0VW167LbqdSaYGIKiBQDGi5sIDAISsuTpIIygEEA1RsIA1g9ZVQ&#10;QKCFzUEAgg7i2WN/3jegifYIlgg07KdtfSYIzwgWX0xIIJm3GThLF2R3FBPJTiCr6lvtVc5oOQhE&#10;EBwjK1Zo0bCAESqAXlucaliGnGyxjcIsSghjbZiXFcuEZ/yQQBVaJGcTM/MMZLGNYyWIb6TwRvWo&#10;QyDnLXAJxqfei1NN0gFsVb/Yt5W7SdbdStTTIeLiJ59iRpXnQqEP5xhfzjCnq2+TqyRN69n7OfCG&#10;iIwiyCGNYjaljvkMvdfuEYsjc+CvBBs0JX8dS7+RjwHsILb7UVCvl58pvBghGCgQn0Rn0RtdFyNR&#10;Y3gwX0RjeDBN4MFobwYLQ3gwWg5DQtByGhAWQplIaAyiGHIaEchoR4ME7su5EQxkNA0UhoWikNC0&#10;UhoQKQuToryRrWyri0UhoVhgVhgbkLh6JTkSRaPXwsBUeEhq36TQ0dCy/M3KsXVVtn2CGwQmJAsa&#10;sjT6sEQ2kswn9mwiiAiYRhBBiJpYesqP53NlwiKYW38mJk9eF3h7Ri0bCwRL2EAt/1otVr7aIuiG&#10;O2fppxk3zoP5tfMXJNNNIaG5MLRSGhaKQ0LRSGhAAAABLGYvsqWS8nr5AAAAAW8qAAF3odWUUVmh&#10;6JqAACmNQAAAAAAAAAAAAAAAAAAAAAAAAAAAAAAAAAAAAAAAAAAAAAAAAAAAAAAAAAAAAAAAAAAA&#10;AAAAAAAAAAAAAAAAAAAAAAAAAAAAAAAAAAAAAAAAAAAAAAAAAAAAAAAZi+ypZLyevkAAAABbyoWB&#10;Xeh1ZRRWaHomo6o6Y1AAAAAAADwSsJHWY0nA8lyxCcgAAAAAAAAABphoITg9WQzp/gzOqu6rEdzS&#10;cXjUZT22Skg4MW080vqb8Kv3WzHIAAAAAAAAAAAAAAAAAAAAAAAAAAAAAAAAAAAAAAAAAAAAAAAA&#10;AAAAAAAAAAAAAAAAAAAAAAAAAAAAAAAAAAAAAAAAAAAAAAAAAAAAAAAAAAAAAAAAAAAAAAAAAAAA&#10;FbUSAG2AAAAAAAAAAAAAAAAAAAAHskWdGKAAAAAAAAAAAAAAAAAAAAAAAAAAAAAAAAAAAAAAAAAA&#10;AAAAAAABABA1j/AAwACAAAAAAAAAAAAAAAAAAAAAAAAAAAAAAAAAAAEx38AABAAAAgAACAABAAEA&#10;CAIESqrCL9icRKsTiJX++scQyP7QQiYQThAKJYveSiVVVVVhQu4QPeEFYQEwkDOfHT10w8hKcV+c&#10;xHAxGoFW6qChZhx2/t3JohCjsKCsBxaEhSUqwjhhQJYQ9whEy1BJSuZWMzohG2DWTPQjYIdY55SO&#10;/qESycIAla3lIlVVVVVVVVVVVVVVVVVVVVVVVVVVVVVVVhBNhAPZVhAe5YUE+EgWEo7aAAABMgAA&#10;AAAAAAAAAAAAAAAAAAAAAAAAAAAAAAAAAAAAAAAAAAAAAAAAAAAAAAAAAAAAAAAAAAAAAAAAAAAJ&#10;KQRcQMmKPCw0RqM9EIJoxBPMyypJIJjDMI40cNFfa5ZkkkJoXo+PaLCbBriH4iD3i460S4DUAAIG&#10;ekEDIAQcEDCB0ykggQ1MQgElgExSCUAAEwTqQJSQJOwINQkXQjqhE1CIKEIjAiGBHlF8IixZgmGx&#10;IINhLjcI6xMI+ggsEgYImgkhhA/Egg0wQKCCYQHCQ8TAQR89/Eh8fqKcopwfLCJXHgg0cmMgzD3v&#10;mH/59E4QoyRwiCEGUSOFh4Yg7sigDL1F5XB9PgV5AAAAAAAAERN6hLc8ONdOjljslwYBMUACYlSq&#10;IgM7iaoXmLgobceEXGWPF/6XrEaoq+WG+Qin+RJvlOYtPdLQheyZkcsuANvOAAAAAAAAYz+SBAgL&#10;BAQMBMDzRrxrE9HUifpQf9AGSPwJ6hlLJpygdABsVFUS6kyx2jSi1vfHCQM0bIxEngA97EPmuiTT&#10;+5BOqrF+3Utn2tEg2QIBRQ6iCBXhBACKGGAggACCAEEEAMUMMsRAGMJgAGco5AAAAAAAFOUYAAAi&#10;AMwRECQiAAAAASgiBMIUQgYgInCF4DFwmm9uNjZcya3YqFFxGoXCA4RdUEPgiPLhB8B+gNml7Bk4&#10;CGiwNw8XPhB4STfHiWbtANSfIAAAAAAAAAAlyShAAAEAEAEoHMEQ1VOqZszDUzlU1AAAGigJ40gg&#10;KRgMiJgAEQABjEEAOAGThIOCN8ILhAMIigh0EHwg+LhAIBAI/nvMEWQUAsJO4SLggGDx8JUYRdhI&#10;vLl/4RH0wLCDYQjCBYOCIoIZhC8bCB4QSA4PxM7yElhAowhwwg4ijCFDCCwYGCOMURZQ2lqBsAAA&#10;AAAAAAAAAEIYhAIBc4AxUJYLByJDGIGnNBAfwhBBLcARbjzUHIkMYgZByJDGIHMNkgkXDEREDnCA&#10;fyQiWkA+dYGTIYhA4GTIZEDJ/Cwue8CYvk6QMbohkqq+rrLpERGIAAAAIefgQMQQcEPCB9KAIcN0&#10;QRI4CYsZQAAAAAAAAAAAAAAAEOEyCBxhC0yxoHA4IHhBns1M1+/DhMggcYQsJg42SBrCDb5suxhw&#10;mQQOMIWSCciCbNQQvNkwlphFuEgIInhagg/BAMIjmEUYTU4PCJHBFEEyMfPBEuEDwjsgh0AmEjvx&#10;fRDvvJO8OjeQkYBgAAAAATNHJ//yqRQQFMYgEsIAmBIJyqRQQFMYgEsIBMCQTiCCFCUEBmMQCYIC&#10;YxAJggJjEAmCAmMgJwgBgUJ+AGMIo8Zp07SYEKgD+EAMDgT8IAYFCd16yqRggJjICcIAYGE5VIwQ&#10;ExoCcIAYGE5VIwQEYwCcIAMCE5VIwQEYwCcIAMCE5VIwQEYwCcIAMCE4KhIwQEYwCcCMcZhEHhw3&#10;Y+2jwkdBI3UEcocGQp9DKyqRggIxgE4QAYEJyqRggIxgE4QAYEJyqRggIxgE4QAYEJyqRggIxgE4&#10;QAYEJwVILwQEYwCcIAMCE+dFxw8NEipWEYpkQYqgmCAjGATghgBmHxQ8JEjZNO1hmKfQxVIwQEYw&#10;CcIAMCE+SxhSD16/oUceyH0N62MZIMkzH4bksYWHqw/Qo49kvHetjUgskzXjo8FYMET0tPAhlCFw&#10;8aLTqCQseLjQK6sCB0IJQcJBIEAulRK8kEQ0WtCEQIXNTw1ysZsqCE0IJDwIJAh1CHUDAgdFhoaN&#10;L0wtPPQjihAqJAUCGQBRKeM/phFdCBXQILAg0NKFg8HpYWG72tB6NAV9HoOGng8A1onkvhDaaBAo&#10;EQUIZNakvhIPCUnWbNRYDoGHgkA3UtLQgMYJz2EAgjoQiBEUCEwA1eRIjcC5whUZCCOkYgoghzRb&#10;AgQmOINBHWEA+VgCiX0Sngs0H59DecBwePEjQDyyvGCMcD6BYOHtHwFpzKEEdYQVYOE0gTMYQPf7&#10;Tm2gRHBYEW0kA2umh3/rCP8FCY+WYC1pBAI7AZ/wGCA40NFwOe8bu0x4IH2EbxsHAE8BOxfBThHG&#10;Dgg8EBxPzEgGNhADJ7bHggPyCPMHhrqehADJl4CPhFPsuEF9hEUPFwgMPnggU8DCCCHciGwQbHtH&#10;M1xrPPW6MLu4kBzP8WT2/noY9g1HuLS3QQQf34TFhqrFHnt1sfEvBAobCAZo5bOj7hBskAx4b26R&#10;KPenHzdlwO5U5c370UB30eiwAZNLCoy+0nciG4QjOQmHjWM01JGMMX0BhMBEO0s0M698loSA97Ex&#10;rK6K3zi6EHcEghWe+NZ/NISz0XIbIupILWsX05LGTJ1T6Ift62xN+OVxsXu9XRLV+sA9kVFFG4b7&#10;JtrorZHqpgPeXUkOLZSANqyLtXKdOJEdRD3pW163O9abQcBf0Tltp8dqTD3aqw9bN7hFyMxJpIKi&#10;OFDEk6+SQZOStYv2DJrom4tB+Mj05QC/k6xr++do50N+cAkZkUekgzjYPxi4eaHttbqZJggUEG25&#10;rCqtvdYWZ8+9A4uHQ/hBbLJn69lvLSCH4mJjQCstI249SFIk7SGn0jUJ2o0+zTCdsa8mmH8XcQhd&#10;oc9NzKp+1STfhtGyL9rN6KmAwQOLMLO7Xs30+wg0D2+d0PZKh6t6NkV7eakVkTCCQLsue16fq4x4&#10;IHGnGSe3y5HzOzu0tlrUmd/BC4IN7BYQrJUAiR7Ym/4kEFwhWD6CFZYDuS1WxPP8JI3wUEY4GHgf&#10;vYDPtlGu4QCCL8IQoFHr/sSFzW+nCJsigizE4rQNx/RO/oHBHWEF3ERgmBA5j/nsDDexoG/wDM/O&#10;LrBDcItxcbCDEEFwDCfRa/769lVTftpRghswQuCFwQTHhsecsNg982WCC4RT/CHXyYDCAZ7wiwgX&#10;gnCA4RxgskNBCvwHLAzHwv6sDgM+NhAf4+By/z9m/bhHMeCBwF9iGfCUIA3wD6Jh4H+cA7b4SWVg&#10;hmci6z3xvurCWYIXf/o85ouBsexMSNuaFfR/vbtbJxicSHwOJg7RsmJ6z840EBXQHz/FP7L6JEMI&#10;dp5SMqM8X0T34mT9o3tie1BCrYkf2mUqRTcbsIaY5XTkBCWi4LAr8BIbVUs9nZz4QRZ8ceFc0LNb&#10;9sNnh4hhAZka1mM0/nEiz6PO/i+qaq3YRF0ESLzzG04ps8QmknJ1bibPw1uu343nHGZF/GJtpfNE&#10;B3mzyL2y70VlTaVfWNibuUiSVWrJHDZxokTZOZzYOvWWweMDsiJi6loI+Jla3+6LWk+MDKL2zt6T&#10;nBnMEakWa4qgq7R1B0VkseQMX+tHEBVrW5JvQrrbbNhTMNXIbFUjX5pgK9XXEHvDyKJMOU71EglN&#10;mj03nWohh0CKilIy3LcsVDeGkw0dMdsQAoJErRty51oUBGOKAQWL3Vu7arNW6mq4I2gQYRCASbhB&#10;MWCAQQXBYQH1QlP1WsT+bHxMXFzZP7kzfvYQ/NBAVsreY8+kJcI0EbVBBsbBwvOBb25P2w+EHDBr&#10;QactGEcRlhBL6s+w7nF9qCKqnCKvLqmCCatq4R6mOAIINWfLjQ/oTEyzfr9ThElsaCG5JgV8bCA9&#10;PcRgg+EMgMTCFehOMtR7eaJgYIdBCPYQKBYPIe5w1wj1McAQQZyJ8Ac4R6mOAIINBFH8Igi1Oe8S&#10;FfZfbQ2EVzhDofB2vHu4pZwiGCBwQjcIFeEgGfGNvjyokVgClOkEFwjWCBwsbCAZb4KGy7Xl3Fgk&#10;DsJ+HwXE4e6u4OCKKwhMEBywDLC5HnLuEMwWEFvhBIlsIBWAvWeEJhINi4sEDuroxO6BYQK8Cwgk&#10;EAxMt3n2fSCQULfPb040fCAWeLxc2EcwQTARYFFeARHxMIH7GwkHmRUnH6CBm1+tkEEn1vTO3t9T&#10;k/bu7va91ttG+zt7/e92696tSFJ6p6097dVfEawZFsHDitzcH09U9ae/uqvhbB3b3u97t171akKI&#10;KaNtCsHXr7XuttqOnMu1eS99uRaYUPqwetgjV4RAp1jwEUAkuEafgiC+rp3BNPlgkD0aq3R8IGAG&#10;CKDhHXY9eo24IMbXo5J8IdHR4AiA5J8AdBD8IziQmJhCc0IseNbN2wWNBB1BCMIRgIfJKxXuM7u1&#10;T1akxjw9kPhDo4eyHwBwfTLdBF0ESxLwQaf9M7yYQW+EUQQMggnIZOAzzAO+R7/3vaJ0nDCAYDA5&#10;cIHnefB5WZ+3WxrBkSZuD9MUdMiFJijpkQoRxloYUIfKOmRCopb1lxyjYOMwTj+RhJx8yQphQh9h&#10;Qh8aCNGQKY4+ZIUmOP5ApMUeZIUmKPMkKTFHmSFBgmCx0PORPodEv7ZLdaA9F/09q1MEo8yQoo8y&#10;QpjoecifQ5joecifQ5MUeZIUmKPMkKTFHmSFJijzJCgjHWUeZIUx5khRxsyIWY8yQqLf3pqt1JNO&#10;NmSFjjZkhYMY0Hmz8O/E96d6dTBKPMkKKPMkKY8yQo82fhx5s/DkzHmSFZLIUPqwfoTHj2Tg/62N&#10;YMiTNwf5LIUPqwfoTHj2Tg/62NYMiTNwf5LIUPqwfoTHj2Tg/62NYMiTNwf5LIUPqwfoTHj2Tg/6&#10;2NYMiTNwf5LIUPqwfoTHj2Tg/62NYMiTNwf5LIUPqwfoTHj2Tg/62NYMiTNwf5LIUPqwfoTHj2Tg&#10;/62NYMiTNwftByGhaDkNCK0CiHCyHzhZD5v4TcI5DQlaRE2RBanCyHyZC+hJkNCbQtB4MFoPBgtB&#10;4MFoPBgtFIaEEEEjjsePI7xxx2PHkt45bEWal41dITVnJpTj48eTPxxMhoSZDQtByGhaDkNC0Hgw&#10;QDFkEJwgEEBjvYBhBXf1veS0Ed9bCCy8mvYqqapDQwQaLBDqMe6EGUGcO9EiSQRhIINjNSnTF7iq&#10;oyjCTwk8pR5ByxQYIwwgmPYWCQ9pqAVvqOM6QWOM6QW1iJAghMbCJ7R8kTHwgeNMXJzjnd1XoCoh&#10;SCtRzsSycgiYyM+kUOiLFjjZkiwKBCPNn45zJ+O5xjbPziEmQ0LmT8cTIaEmQ0LQmQ0IAAABNAAA&#10;ICKVAJ4oYxgwP2YnRPinrtF6C9UiAhdveXIewWuxT29g2EAAAABg36lAE5l/LoAAAAAAAAADzyvv&#10;KAa/Fss2vWVz9eIcjgIAjDIMwXbA7yqXXoMOwFYFAAAAAF7NJpcn72CZMzkAAAAAAAAlmtZGK+Eo&#10;xxY81RZ0MAAAAAAAAAAAAAACH7RqMhCVgAAAAAAAAAAAAAAWXzQQLEEVkAZ+HgzBVQIHRdI3DbTX&#10;/wxNUAAAAAAAAAAAAAAAAAAAAAAAAAAAAAAAAAAAAAAAAAAAAAAAAAAAAAAAAAAAAAAAAAAAAAAA&#10;AAAAAAAAAAAAAAAAAAAAAAAAAAAAAAAAAAAAAAAAAAAAAAAAAAAAAAAAAAAAAAAAAAAAAAAAAAAA&#10;AAAAAAAAAAAAAAAAAAAAAAAAAAAAAAAAAAAAAAAAAAAAAAAAAAAAAAAAAAAAAAAAAAAAAABgASDb&#10;AAAAAAAAAAAAAAAAAAAAAABdL7WCLbItb3LRd3bhSM7woIAAEQIAAEQAAAAAAAAAAIAAER93xkNr&#10;AACdYszAaHgAAAAAAAAAAAAAAAAAAAE6xgABoR3pwAAAAADRQAAAAAAAAAAAAAAAAAAAAAAAAAAA&#10;AAAAAAAAAAAAAAAAAHchzBxwFAmBgAB3TulGOT4GYDhEaQBSKIvMyF9l8oAAQOBmDDjJUQpOz5ny&#10;sD6GQXSZ1oAAAAA657B1q4oJgM2aDCg9Wa7xgnjUJ0ByuuWH6LHKPUtAwssehBRCSPVHMh4AAAAA&#10;AAAAAAAAAGSmjWvpR4UvLnZdPhlehXCDFMDILrBfjCzIUU2blF5oQNuZF0Zo6ZKgwz5du3M9zMSI&#10;1AAAAAAAAABt1xNEwRhZjug6Xi3lKHdyRMbSydRSrVEa2HjoLWWu2AAAAAAAAAAAAAAAAAAAAAAA&#10;AAAAAAAJlVVTioSshFU0ZCVVMiIAAAAAAAAAAAAAAAAAAAAAAAAAAAAAAAAAAAAAAAAAAAAAAAAA&#10;AAAAAAAAAAAAAAAAAAAAAAAAAAAAAAAAAAAAAAAAAAAAAAf3JOdyJAAAAAAAAAAAAAAAAAAAAAAA&#10;AAAAAAAAAAAAAAAAAAAAAAAAAAAAAAAAbOxCAgQgAAAMYCx1BAAwAwAAAAAAAAAAAAAAAAAAAAGi&#10;5QAAAAAAAAAFu/AAAAAAAAAAAAAAAAAAAAAAAAAAAAAAAAAAAAAAAAAAAAAAAAAAAAAAAAAAAAAA&#10;AAAAAAABOd/AAAQAAAIAAAgAAQABAAgCBEqqwi/WJxEqxOIlWJwi9LCCcIiSrCCcIiSrCCaqqqqr&#10;CIuERJVYT5cI85/TDCSCwim7EefQiVYT4sJlmL5JHLCaili8Sqta0lVzVY+WB/SrA/pVgeOlk4QB&#10;KsnCAJVk1VVVVVVVVVVVVVVVVVVVVVVVVVVVVVVVYQTWEB7lWEA9lWEBgAAAAToAAAAAAAAAAAAA&#10;AAAAAAAAAAAAAAAAAAAAAAAAAAAAAAAAAAAAAAAAAAAAAAAAAAAAAAAAAAAAAAAACSkEXEDExhHG&#10;INHxIiUTRI1yzJJIJiiw8NEaDPRjCYIUT7ssqSSCYw8NFhGtGcQwmjGE8yIEEFpjkDggQlIIGQQh&#10;YIGJSCBkAIWAAE4RTNAhNCIISBEc1CCTwITPGXDzB9MISQcCYJ3oI6gk1hG+EU4ShxcFhD4ImggU&#10;EY4QjwMEHmCIoJHY2E1ENhBqx4JjsILeCAYQ6RJwiPHi4SC2CDWhYIjhsDhA83kzi+OcIn/GwgMa&#10;F9D40CxcINvFUjRra5wg1eiwpaJo8eZL+90V2d48HLPkoeAAAAAAAAJhY14n9Y49Dc0KMpDkcKS3&#10;3lcjW2Qm77EuDqvFal6NAfKk7/yYHp5RE8LUnYTcQKRKAACwAAIAAWAAAAAAAAAAAAAAAAAAAAAA&#10;AAAAAAAAAAAAAAAAAAAEwnd1wRwk4BIo0bGFsaN3xppYwiQQEhhCxxpYRkvyaJxBlX4YVAAAmE1+&#10;7hKKZZBAFREkhbNrj9IUiAFgFDwAAAg/ICgAsNSZAaGzULIkMQAZIIFi/hHaoAhyrCyJDEAGEjwQ&#10;H5CRhCIIBRMg3noWRIYgAwmf8EBISIIQIBaJtFc0IwQWY6LgjCSCBowhYI4kggaIIWAAAAAAAAAA&#10;AAAAABChEggaMIWSCA4saB2nCDWZs/xhQiQQNGELCRoHGgeEGWEGma3ffrwoRIIGjCFhM0aCAQOC&#10;DYQZ7NTNv2QAAAE7Ryf/8qkUEBTGIBLCAJgSCcqkUEBTGIBLCATAkE5VIoIDMYgE4QAwJBOIIIAs&#10;EBMYgEwQExkBMEBMZATBATGQE4QAwKE/CAGBhPwYwIkZ78XADHGUZhak9jClOQIYimoEqkYICY0B&#10;OEAMDCcqkYICY0BOEAGBCcqkYICMYBOEAGBCcqkYICMYBOEAGBCcqkYICMYBOEAGBCcQQQAmCAjG&#10;ATBARjAJggIxgEwQEYwCcIAMCE/CADAhPxxjDMMpaVKz3hABgQnDFLkEVSMEBGMAnCADAhOVSMEB&#10;GMAnCADAhOVSMEBGMAnCADAhOVSMEBGMAnCADAhOVSMEBGMAnCADAhOIIIUDBARjAJggIxgEwQEY&#10;wCYICMYBOEAGBCfjjGGYaJESQcasPFAbhABgQn4QAYEJ+pUcgcQ1A/WYuQX0vhG6lR0DiGwP1mLo&#10;L6XwjFyIIjrR6EQQIfFwCbGOMeex8ImoOtCD0IRNc4aCQjhfetBKJR56JAFJPBKPGn7/1KuCcTQn&#10;jx6DE9MXP+JUX3enlgi7AeggWEEgUWFwgF5xJ5mCPMIJuBI0gbDCCeeewRdHgh2JCR9tAK/Xx8TJ&#10;AIIDiwCLgcSLG93nCO8FBAYF3etGy4M95V2Zc8ntOaQsEDzQR67V2PhA81Rv8EAwiXJmwiHcIdBA&#10;I2a7gg2XgHCMOCDQ48Ljho0W8mwRVhCIWCA4QFTEyQ1/mIQQz2fCHQQ7PtotsXJl77BAcjggmEGx&#10;4sSAdPzSCLc2LBB8IPA6Zg4i0ROLmgg+EDhYIfBCcIlwgUEI28J7edwinHghmEMgheYyRGESjIMb&#10;hcuELwHsIRhC/Y8TS0Qgvx75IIV7HwhUEOx3goIE/mWUndWy1J0bTCLDCARBBhBBhHEiKIcQwzCM&#10;IvV8IRnggcEOwhcb/sWMQOPePCWgWWCCfwWEDhLQCNvpkwglZcImghsEEhXfAQmZWBkWLAvPAEBj&#10;xEaZML5KwhGNmjx43fvMYITl714Tv5vK0X4P5Er6VGcfFCIIhs4QQzFM0XpGRJiRscnsSNGiX37z&#10;opwh2fLXlGGkJePMEM128oDs2XG9eFwg2xM5CYci/kiZPVsJ+JEy+mz5MIXmjw39VRcmc7yn9MDa&#10;PBDTYiCw0eGc7PLYRTRobrP1KeFCuyPEiFpWwmw2S0nmUSJoWI8rintFQ2NjDbffxEj7RUcbskWJ&#10;rZRGmI/t56Xq0vzFFjINHxFOjikdyZfZHlfC6JnJj+LxaWCRI6KbxdfshMl2kiKdHbqp8U3A529L&#10;2yLrTf8uJ7VEbl02axa66RNhLHX0yJ8K7GQmSzzY9EX54n8cu6NxAU/Qo0oGIfiID30mVtPSSEid&#10;kJkwtedjtFhvgUgGkzooZLBSiv+b1T2y2GqLuvBVwo4kg6YCXjR1Nj9k6lZ19NNaWiaZ82kXSJgk&#10;bRplwA4odRfYV+fTbP6KhydE/BBpY9LP7eLFp583MUJm/E5d+dCW1HCw2yzLLLv7Cl/7Ti1erSi1&#10;E9s7PZHbezX6zOSSkZP5M02lc2oksw4it8k/AMEShHFRrzJq8vRIWK9FJMKUTZPJKXMNmJE+Zt5U&#10;Tu+aahGmYbcQU0BqKiT8byfnkSaAS0mo1cE4mhKTWW96Jf2/n1VvISVd1uXMk5LkXu3a21qd11JE&#10;C10271unVPR6g3FQVXTfvW6dU9HqDUq927W2tTsupQt7d1NSmT5K7rW7fT0y4SUkbSH8Ot9uvXrb&#10;UbmadvUvL7VJe7draqnZdSjaQ/tAIIhR22+AfBGQCum3dXTqno9Qb1KuCcTQn6zFQV9L4IyYo8yE&#10;KTFHmQhSYo8yEKCMEFjzIimPMiKOkjok8RI2JjT+ZetAXy96aHJvU6nYSeJI2JaI5EuImkJTFHmR&#10;FJijzIikxR5kikxR5kikzH0goIxkMfSCo5kijxXkVbsot0iV6xzJFHivIo8V5FJo5kik0cyRSaOZ&#10;IpNHMkUmjmSKDHNZ+YjRzJFV3KIbUq+COZIqOZIo/MRj8xG6lXBOJoT9ZioK+l8EbqVcE4mhP1mK&#10;gr6XwRupVwTiaE/WYqCvpfBG6lXBOJoT9ZioK+l8EbqVcE4mhP1mKgr6XwRupVwTiaE/WYqCvpfB&#10;G6lXBOJoT9ZioK+l8EZopDQtFIaFopDQgAkCVEdEliEbEnTOiTxHUSpDQqQ0KwqbFJ8hRJ69MnkO&#10;nYSeI6iWikNC0UhoWikNC0UhoWikNCAghCxSQosUkLKQ0KkNCpee6ZBYqEMWKSFNFIaFopDQtFhg&#10;WiwwLRYYEFYpF4hGLxCMoQyl9Sk2LF4hGWGBWGBAAAABPGYvAAGg53+AiEAAA9bRpEfSKQLFTAnx&#10;v6fwcQAiAcNHwSMJEgAAAAA7x8euZjyYCUAAAAAAAAAAJOkVGnLh8uAAAAAAdYjR3zxTZijvcdiF&#10;IKlGWMcJFdAAAAAAtd7koAYQQAzNDGRup1QGVBKoEukImH4FTbtwsmAAAAAAAAAAAAAAAIZ0UX/o&#10;moAAAAAAA5vmmcuJcZS/G6ieP7h3OityYUQgIEuFpojNPRRTFLgAAAAAAABjxCaZpJ7wAAAAAAAA&#10;AAAAAAAAAAAAAAAAAAAAAAAAAAAAAAAAAAAAAAAAAAAAAAAAAAAAAAAAAAAAAAAAAAAAAAAAAAAA&#10;AAAAAAAAAAAAAAAAAAAAAAAAAAAAAAAAAAAAAAAAAAAAAAAAAAAAAAAAABidZmvR5GbDRZHyFpR9&#10;4rEDWgxczR6Tu+zRPlKToAAAAAAq8EIIU1GerLH8Sk0KQrQlO0UvZAAAAAAAAAAAAAAAKtROooL1&#10;TXhKNnNBkWsF8MLMhAK4XuUwBhMTwWLFLEOi0bsfacSQVKnIC4zV+7ByYC5CJIStaqkdSrgNW8KC&#10;pZqnPgK1Kzos15QdLtIvKGwXtAui2bJS3yM3QAAAAAAAABIAAAAA8ufl0+XSLMwbkfIoYwAAAAAA&#10;ABu9+NhRd6H5PBxGaAAkBcKOLr8cO57OhK4ANvyxkcS4YiWmsMRlJMYAkAEAEAD7GQDOaGDe+5wq&#10;fehVZ78bjbuWOR3eZrcYypoAAAAAAAAAAAAAAAAAAAAAAAAAAAAAAAAAAAAAAAAAAAAAAAAAAAAA&#10;AAAAAAAAAAAAAAAAAAAAAAAAAAAAAAAAAAAAAAAAAAAAAAAAAAAAAAAAAAAAAAAAAAAAAAAAAAAA&#10;AAAAAAAAAAAAAAAAAAAAAAAAAAAAAAAAAAAAAAAAAAAAAAAAAAAAAAAAAAAAAAAAAAAAAAAAAAAA&#10;AAAAAAAAAAAAAAAAAAAAAAAAAAAAAAAAAAAAAAFB38AABAAAAgAACAABAAEACAIESqrCL9VicRKx&#10;OIlWEXqrCCcIiSsIJwiJKqqqqqrChjwk8wlRRhNr2wmgsTZXwgH9VhkhhBVf34zzBNSAoDGWld9B&#10;lbCCAq9VAmYQNsR0JChGlJXOaRNVj5Vgf0rA/pVjqrJwgCVk4QBKqqqqqqqqqqqqqqqqqqqqqqqq&#10;qqqqqqqqsIJqsID3KwgPcqAAAAFCAAAAAAAAAAAAAAAAAAAAAAAAAAAAAAAAAAAAAAAAAAAAAAAA&#10;AAAAAAAAAAAAAAAAAAAAAAAAAAAAAAkpBFxAwTGGIIUaMw4R6PjRovayzJJITFEIMUaMwoR6LjRI&#10;+NhLKkkgBAwhFMIGQRwgQQimEDIA4AAAmCY2BAoEi4JQmpoQGiwJkrUIa4LQhn2zhI7Cc3YI7wkD&#10;BJGYkNBBMIHhA8IV58IFLCGzCIyBuAAAAEwTBQSwgldhFUExGEMwOEOwRhE0YSuEEP4JCYQmfQSM&#10;yYRXBC8DqweEIgBgPC4MI+JwheNhAJzx7zkioXJIowgKgGfjgAAAAATUBi+xsSajRd1fIklTBEw+&#10;EEjwsSedceJg3bQYfaXgZMUIu2HREn6dAo257KPXgrAsaaCDeENDIC7ENhDzIcCuln/HTEBIJM9A&#10;oCAQwNub0MQ7y4GgJgSAaAgB2hJ/82LZ8VV7VWgq9vqgc5CoziiooSNG9d1CCGboFdfiAcxRQ5wg&#10;gJHFDGAAAGMBjGAxjAAAAAAAAAAAAAAAAEXCNxzCQREfkMNFQ8bVEyMoFDwAAIeEeUgjAhhDpsE2&#10;e4RdpuhC/XkOCD9CBvyFTX1hDiJrJCXMdlpImE1OuCSszhCNaaTE3dQtvNWBEMAAhpENjoQCMhDB&#10;AEwMiO8QUPJkMYgYTCC/wgMIsbkQDWz9YeTIYxAxIIL/CAwjhqRANZL0h5MhjEDAEPCEZhA4xwhw&#10;QjMIHEOAAAAAAAAAAAAAAAACMJIIGYwhYSNhBIHhANxf4QbX0R9pjCSCBmMIWJGggkDwcwt8INq7&#10;JPbYwkggZjCFgAAAAUNHJ//yqRQQFMYgEsIAmBIJyqRQQFMYgEsIBMCQTlUiggMxiAThADAkE5VI&#10;wQExiAThADAoTlUjBATGQE4QAwKE4gghAMEBMZATBATGgJggJjQEwQEYwCccYwzCRpEjqavhABgQ&#10;nCxQG4QAYEJ+EAGBCcqkYICMYBOEAGBCcqkYICMYBOEAGBCcqkYICMYBOEAGBCcqkYICMYBOEAGB&#10;CcQQQAuCAjGATBARjAJggIxgEwQEYwCcIAMCE/CADAhPwgAwIT8cYwzCKenTt0CFLkMVSMEBGMAn&#10;CADAhOVSMEBGMAnCADAhOVSMEBGMAnCADAhOVSMEBGMAnCADAhOVSMEBGMAnCADAhP9JYRvWwuQ3&#10;/pLCN62FyG+Iw4IMY6MUQwzjwhB86XsEPoQeCQWhC7oejKC2paJSCIbUahEMCILVjBpUej26qBXV&#10;gQOhBKDhIEAgl0qJXkgielp4EMoQuHjT0VQSFjxcaCE0IJDwIJAh1CHUDRYEDhoaNL04RPRIEKoQ&#10;+BDaa+ElDUlPRuGzYRDQNaEIMIVGYUKEUULi+WJAghaMIcIIaMCYsQQCjEFvIVPS0sr4WVp6dUvX&#10;YRXQgV0CCwINDSg8LB6WFhu9sIbTQIFAiChDJrX0kJB4Sk6zWg9GgK+j0HPDQeAa0TyXwgEEdCEQ&#10;IigQmAE7yJEbgXFGBgiHF3CEQQu2f0ZcZsqFz3wjjCBYkCgEEMxM839II6wgHysAUSiX08Fmg/Ps&#10;2LA8DHhIDl9lwgMwnPYR/goTHyzAU9IIBHOEK0hBHTRIEOKXNgQKPBA+wjeNg4A1gJ2L4KcTGFBg&#10;g3skELwhWCqARLR9xP8SCL8IRHwgECVf9C4ls30wRjgfYKBw/sBntsZXci7CJsSCLCtA33GJ7+gj&#10;rCCqB4mmCZiCB7+ewhWDywQWCFdAdyVbEt5/4RbiwQWCG4QYxsAkS60X/eYIXjwQ2CCQQuGx5hsu&#10;4PzZV2tU03vlUcI4wUEKwgMNk/AcuPAyL/VhFP8kEFvhDsBhAM8JfCBYKMeCB9hHLgOIZ9CAQjgC&#10;/ILDsURo57RoDvvgGi3uHqwR1hAP84BCYt8+J7eAWgiHF6CEYQu0f2ZVGH0C9uEDggmDyQQDE90J&#10;vrC4t4I4ggGbBQDCGZoynPBCMIHHwgeEQYQ2B42ECj5+7zGNi5MbCBexsFnz/zd84R9hAIsPFRga&#10;ZhAFOxSMhjwQGCNv5sIGYCjGxgLjZc2aAw+JD42JGzQP3uGiYQ3Ewh0EHghkr8wmA3fLdwhOhHhn&#10;YKQQwKEEwmEBhiCD6ESQIRRk77lQfHuiIIF7A+gFn4vvtaRMILnMbRi2EtCTWt22Yuf05Y8+i/Vf&#10;tr4IwzwQLFwgkEGi4QWJ05YnDewjLCAkEDwIDCXQ88NRp5d5jQQKCG5M+EBwg9R4UrXiZgoN4INm&#10;ggzwhGaNGbmWwQzEwhLghe4kkfaiTUggGEDgiaEgg+ER4OOQQDBTF89AcFhFcbCEYQmCAw+/xYb3&#10;a0EZZ8DjQQCCEZ8ILiZZjvgOwPoIL7CC4QC0EBheiYi/zhBc8ENggeEKhshgcPAd0F+xsIDnwhEE&#10;AggsPFwHXwdssiuEF0IxtAgUCBwsFdFmoKCfrYQpEEbaNB6aBBI00YAm/42Ec4PCA3wFoa/qggB0&#10;wgONBAMkEEzwDFr95GwsEGwibLDYQCCD16m4byQENIi4ITnp9dfEsEEKxs8xGRLmp1dT7iaoIVuS&#10;hrTugDBCY+NRl3NTwruI5n2gAxMOZd8103CFQuaHy+mNbJmPeW0EJhNqPFN0l1beZwgnjWhAZGNh&#10;bShMsIRi5IBCe6N71pDcXJl7H7Lw7iupnCBQD+aFzfRbGl4tHeEaQRcWIbMsmak2Grd9En5N1KKh&#10;fTEyeKk7ZiZDcJWom2f2Sc9p/oTDf2/RH8fZUwFvlVXR3ojyVZ+VmLGY9++zJyiuyGAxKou2+z/L&#10;sWro7cov2cf/vJKXTQGQht5bUm5WfrOa8/iDmsSZExciitjXchibxLn0GJrkS/Af9ly8MWdHNIT0&#10;6Vx9f0+HjgCVZRknyquXdEy0mH5Ld9fruqZSa/k2F2QePUFW9Y/WFU2u/+FmjUMJFeUnWtdJzol/&#10;xs3TpfGIcW/4hNySk4wyxtyiztpS+pan3uROUq09kmPEKL1HMEs9GybFRtko2cBv9tSi6bAwGeyr&#10;VusUUonrQnwwHvkyxj+9szTs2eicF3hypKLZSAlWG4LPOAvPiiOVu6tttc1qlmBseXGZO4MwEv2x&#10;u83G2JFjjiioUUSZFi+n02m+/ssk/t3d7d1vW2jZCsRkIR93+33u3XvVSp71p726q+KKRKnRZJoX&#10;burU5TJ8nV1ut7Z6ZcCIEllbORv0HQFrbdbetsuuiFFHIdHiWd3e7u3e3XXUyev16S30+m0339lk&#10;9zu7vbut622t9vttt9vZxLcySXZ2tnWtST63onr/2fVU+n0lgjethUHfTMeZDFJmPMhikzHmQxSa&#10;OZDFJo5kMUGMaDsxGrqmImVrkjmQhUcyEKjmQhR2UjITsojJo5kIUmjmQhSaOZEUmjmSKCMdccyR&#10;UcyRRwq5HRzJFW6KLMdNpgOFeIccK8Q5NHMkUmjmSKTRzJFJo5kik0fIFfSWCN62FQd/6SwRvWwq&#10;Dv/SWCN62FQd/6SwRvWwqDv/SWCN62FQd/6SwRvWwqDv/SWCN62FQd9osMC0WGBaLDAtFhgWiwwI&#10;KBCKxCMViEZS+JUlFlCGKxCMsMCsMC0WGBaLDAtFhgWiwwICyFKFLEOKFLEPLDArDAqEMpeWSJ5G&#10;lClkc0WGBaLDAtFhgWiwwLRYYEAAAAFEAAAAAqc4AAAAAAAAAAAAHdlAABfKAAAAAAAAAAAAAAAA&#10;AAAAAAAAAAAAAAAAAAAAAAAAAAAAAAAAAAAAAAAPN4PsB6UAAARCEeduZklHgAAHWcgkFiShvQyV&#10;EQAAAAAAU9tYNh9dd64OKteAgGZQdVgAAAABdvzY/0hdPlyorjltF5kQIZ7wjp5sTqe3eGsSaM9C&#10;23KrX6SxM1aWaAUAAAAAAAAAAAAAAAJ2xiNCxbwooMitiYdH5BlboIg1AAAAAAAGk4TThY6qZyKF&#10;URYCPD/nh1aNRvv8A5w8W6AAAAAAACW/T7YUUeaspNKGrGRGhHLO+j+lne+tQSIwGa7NZyjB6wAA&#10;AAAAAAAAAAAAJJ82c0mOUAAAAAAAAAAAAAAAAAAAAAAAAAAAAAAAAAAAAADG+7c5fxKgAAAAAAAA&#10;AAAAAAAAAAAAAAAAAAAAAAAAAAAAAAAAAAAAAAAAAAAAAAAAAAAAAAAAAAAAAAAAAAAAAK1mLUTs&#10;yVT85jDNmYAAAAAAAAAAAAAAAAAAACGbFPTCujVYEF1Ys04rSMP9l4IBYAAAADWBqaVE4ulSAAAA&#10;AAAAAAETbuTEdXGBMBG798SdJ+ivYAQQAZgvSi7VI1d/GMTOPMCMAAAADTeBT5q2AKJAAAAAAAAA&#10;AAAAAAAAAAAAAW2sSMQAAAAAAAAAAAAAAAAAAAAAAAAAAAAAAAAAAAAAAAAAAAAAAAAAC1zRW1pI&#10;AAAAAAAAAAAAAAAAAAAAAAAAAAAAAAAAAAAAAAAAAAAAAAAAAAAAAAAAAAAAAAAAAAAAAAAAAAAA&#10;AAAAAAAAAAAAAAAAAAAAAAAAAAAAAAAAAAAAAAAAAAABSd/AAAQAAAIAAAgAAQABAAgCBEqrCOOI&#10;lWJxEqxOImERsIBRKwgnCIkqwgnCIkqqqqqwogfc/hJmQwiu5Q2/+oDGTkkDmfYyAIogIKDGvB19&#10;51aAZJ0AlNRkNBRIRMJ0GEh7CAjFCCSK5WL4iWEYsIiYRRbYRMD4jIfUIlk4QBKsnCAJVVVVVVVV&#10;VVVVVVVVVVVVVVVVVVVVVVhAe5VhAPZVhAe4AAABSgAAAAAAAAAAAAAAAAAAAAAAAAAAAAAAAAAA&#10;AAAAAAAAAAAAAAAAAAAAAAAAAAAAAAAAAAAAAAAAAAATEFxkEEWC4kZBQzSCNPdllSSQSio0jRns&#10;J0DLKkkgmNSVhZVs4RMyYSzSTSBGpGII4I9IIGQEEDBUikACAACcJrYEnIEt6EewIugRTQgMCMaE&#10;bQJA0IpoSgpeCIbzhNhBC8DBHUEmoIHsEJ7CIsIbAX4CCDThHV3BIKCEw8xsTCC9BGkB8IfBABOH&#10;Bwh8whBAyIAAAAAAAACYILBKnCR8NhCoFBF0PhAYID/A4vF5YNT2ECh8IBbjLEEOGEF0Apv/fRpz&#10;midEhMq3NEqt+m6PkBD+gwcWRiDrrwAAAAAAAAAAAAAAAAAEwGBQ0Cy9u79Y9cb14ggq2MmlCoof&#10;/xpLG5llqBg2L+wmY444abGjhYSROueNmZNID2QmylPfskTksniLAzskeGLdT9vZEgS6NdtLNgqu&#10;48aoxu4ghhgeAAPhBAkEEAGGGKKKGAAABBBAAADGMAAAKUowAAAAAAAAAAAATCWOfLBF3b6CTcJF&#10;cau8ysmZM2ECwiCJBAYIBBCsbMYQbB/2a2C6zTKjwQePiwQHFMbUgOCfvqzT4vTReAAAAAAAAAAA&#10;AAAAAACOENTCHkLVsAQOJBikSSHW45UsREIaaKXw1Aw+BYQM/9/7yBhjIAiQTFYSKwk9hHmEdYRl&#10;hNJhEsEQQQfCEQR3DcEVwQWZsJcYQbCUOJiwRRhHmEeYRX6CMMIHwRFBAZhDcJPwQHCReEUYQ7AY&#10;RbBCIIBg8HG8bL28QAAAAAAAQBQoP0TABUX+wjmYA1KXuw8mQxCBiQRVkwg5DTCLogcL+BASEk4A&#10;ZKJh5MhkQOORIZEDE/gISIoeAG1VqTHJIYhA0MyY0ENyCBxIIeCyLEBAAAAAAAAAAAAAAAJsbYHZ&#10;YQalPbv1ocJkEDRhCwhRsBwGTMINiUj0OEyCBowhYSNjxIHDYQZ8lZPnowiQQOMIWAAAAUtHJ//i&#10;CCAKggKYxAJQQFMYgEoICmMQCUEBmMQCWEAmBIJ+EAMCQT8AMcRR6jMb+rgxgRspnxhCM0gocziC&#10;lUjBATGIBOEAMCQTlUjBATGIBOEAMChOVSMEBMZAThADAwnKpGCAmNAThADAwnKpGCAmNAThAKBG&#10;cFQUJggNGEThAKBGfKU9rqxin6EYp9BHR8UPCRI6RdCGYpkQ4qkYIDRhE4QCgRnKpGCA0YROEAoE&#10;ZyqRggNGEThAKBGcqkYIDRhE4QCgRnKpGCA0YROEAoEZxBBEBggNGETBAaMImCA0YRMEBowicHQF&#10;PNWzjHXwNHpqSaxORBEKfghzkHcIBQIz8IBQIzlUjBAaMInCAUCM5VIwQGjCJwgFAjOpQhqF45C/&#10;JZGPoLMZId9CiH4LOHtShNDe4N+SyN8KzZA99CifCs4exBBBBgi7AeggUCwgkWFwgF5xJ5mhx4cL&#10;jRot5N89gi6CHR8SEj7aAV+vBFWEIhYICsIDMTJDX+YgUIRqFLiOQsEK9hBs2NBD+qNbFzZe+wRZ&#10;ngg2JAsITWmEAiLRE4uZdmZfJ7TmmEU4+EMghmaCFmSIwiUZBjcLlwiXJhEObCHbBAI2a7gg2XgH&#10;ZIIVj+gh2EKx3goIE/mWcIVgcH/JhDMe2l4hBE41sIswgMEEcUgg8RBABDDOIwi96SY2+U8pOjY2&#10;gUEBy4QH+EDjWgEbfeQEEwRIIDkggjx8INFiQDp+aQQ7PhCjsCGU5DtqOuqgg+EDgh8LhEsEJwgU&#10;EI28J7edhcfCM4mCwg0EAggMCy4kJf2oI1wObJBAoTLiYPPUWA8/gfQQX2EAwgtoWCA9ExPycIRn&#10;gh0EDjYQv/sWMQPdwmPj58IHA4aBQvsXcIBUT0wglYRNlggkENhXfAQmZcDcITaCO/RuzVBDPWjT&#10;wLPhH2EAwERZYFqZBAtYYQHGggGTPBBIBWL+8jYWCC4Rf/CAw0ECdGS4Lw+OKRl+CE56d+SPrBBC&#10;sbPLiRB5qdXR+4mwQpbWQb2CE40crS3Jzwt3GE0e1EIfSEffcW3CFZoWH9ltMbIZt3LaEghOxysL&#10;WkutXzOEE09MICyo0LaEllhCMmLAPQnejetoTjZcTuxjJOtLmZgGEC/C5syP5qWPFrPMhyCNphED&#10;AOLYHmMIhwIDQgkNSwIA4093tI0nqSbBgguEAcLKHtFIOPBE1/QsEXHmUAUt/7+EWVHwgGTGhKjZ&#10;P+rlG2c4zPoo42fIUebMhDx5syEPI21LaaAONn0VhA4INEgMXCDzgSJuntxLY0Bwgn3BBMmWCAfc&#10;fdXNMhD3qz9P9tbt1RghkEU2gNoILE//B5pxNTyONApx42Lsfp/L9M0CnHjQs5+m+vlz4Rd6CIMI&#10;DCd0QyZS+mGwirJBD8IDgYkaEz5NidOEJgii0DrCD/ncDsLj9ret70xN/f1VPpiYuRBCYIFhAnlw&#10;hEMoICs8Jmt8GQRnoQiFg9oa0PKgKb2ckEaQmEA6L24qKycHiwRvvuM+jVbHQQGCNuwg1seTHw9Y&#10;EBp+dggWEFyYHLBB3ATLtPH/0EIwjPGx4INhAYygeXLn/CCKokEHghGIQLAFNc6egfA5sIFhG+bA&#10;QQuBZ8kDjY8Af1RsIrwiP7n3YQbNAKhPNuEZRoIFBBfmbQNJPRIan4FcM5sILA8IB3oILi+ggMJ3&#10;/XY0EawQLA5MSPFweXP0B9vBCiCHae1CGUcjyHyX3YQSCA4+RwQbJlgF+01gjSGwOAiwQbCBYOA5&#10;ssJebhDYIPhEuEBhcIVhCYIH+b4nemEBwgOJi+wgnsbG7x2ENhHqwgcxUYBdCABgi6FwgcEDzY1s&#10;IDU+mH4bBQQPHgOSHwcXNj5OgJGnCG4QiLiwQcghWejRgtBUvnhMI8wg8afFYaBCqetpeCiwRLhB&#10;YIFb2EPeJEj42WdA2ppAfRuLBBIvvwBMztpfWhoBk32C5VV570lDapRDiQQaNl2F/2e7lVzEED0e&#10;eCHbpVnH8INpAbtdNPSusedxMILJm0c3C2nhJfbGwHZugPiLvUY/biTix9roUnUi8n0bAsIH/8Ng&#10;Eryqy/7a52U5HtWMY+wKH9Dq+VzCH2CAYQLAb6fYh7Ro3+WQxk+iAz82ei6pjk3qDEjI3S1j4koD&#10;ketRq61KIBO7ZZfFY1B4wOyhPiphvdu+b7tetwMov92avU6jBblpyPVtbWz22e1SAT+zNnG0ezgT&#10;ImyZFK3ovZNSbJQbXavTrYoeumyqfB465FEwd9GzlLQVtC3cC1dvXH3oSQQEQaECBEAw4oJBBEHY&#10;oBNNtyTFmGKL5BG2EQhAsIJBAMWCC4LCA+qEp+q1hD4IDmWyt5jz6Ymb+PiYuLmyf3Jm/ehIwXXQ&#10;o2LgjbBwQZ429ULuTYF+7COI2EDV9UPnezi+0wSDkUwwgjhHsxzCCDQRPWEWT5dBA62VtcIktBDc&#10;bJMCwgN+xp7iKZ8Blh/EJxL5ev1MEHwhkSA4QrxCeWWPbzRGCQcimGEEcI9mOYQQaCQZFAGEEwj0&#10;xwBBBsxkMPQRNhEX4tQk57uJ2X22EQwQiCB7hAsa8JANM98eRGV7gfQQ6CEGECwLB5M56G4uwSBh&#10;D/BQ/Q8q92CCwQPCNYWNDZcIBfLgq3y7hDMILgr4QTAWiYQC9Z6hg6gijCEwQHJAMuVwtzOw04RX&#10;hDoe+Dtdx7EVhHhIMW8EDxboXE3DiiWBAr4QKBYQRwQDEy577PphHOAggkWBRY7MBUTCB+xoJBXh&#10;c9vYQCca0d4vFzYSDWYrJBA8fTq/WSSLFSu6Z9tKl77R9emxwSQb3veyf3f97e9UndS1k5XeoR2R&#10;PhWcPJXp609/dVfC8FiCL7u73t3289r3d3/bvt57VEpXdM+2ype+1RoTQ3uDUnQoI1wiBqdgLYkD&#10;CNIIg/fVgul6nyiKItEEgY3VW4QPWBhHWP1eqCDG9HXpGMhhWYyGHoIfEwjOExMISs0JGx81u2Cz&#10;GQw9GPkFRj5BWYyIezGRDxASxlBB5ghGEIwEPkxVrxt0EXTBEsS8EG/PbPJO6tqnq1oe/XveNmsw&#10;wgt8IoyQQMggkyc+AmAd8mEAwGBz5cIHnbweUz9knQonwrOHsIwQTjsyIUcdmRCoQ2G8dDYrvvW6&#10;RI5uxn/UTYEIbDeOhsIbDe4NTFHIyIUmKORkhSYo5GSFJjjvIFJjjvIFCOMtEY/CjjvIFX9En01q&#10;1AZjJD3/Re9PS9TYcd5AqMfhUY/Csxkh7MZIeTFHLIFJijlkCkxx3kCkxx3kCkxx3kCgwTBiH4Vn&#10;D1uiz+aa1AZNL/T6WwDjvIFFHTJCoh9Cs4eiH0Kzh5MUdMkKTFHTJClKE0N7g35LI3wrNkD30KJ8&#10;Kzh7UoTQ3uDfksjfCs2QPfQonwrOHtShNDe4N+SyN8KzZA99CifCs4e1KE0N7g35LI3wrNkD30KJ&#10;8Kzh7UoTQ3uDfksjfCs2QPfQonwrOHtShNDe4N+SyN8KzZA99CifCs4e1KE0N7g35LI3wrNkD30K&#10;J8Kzh7ABIGENRvHI2ENRvHRprgwTXBg2HZESI9VbcKOa9YQ2N46NaElBgtCSgwWhrgwWhKQ0LQlI&#10;aEVoFEjH0VGPorMZEezGRHjXBg1rRGS6ckY/Fdz0jzychNcGDmMkeaGuDBaGuDBaEpDQtCUhoWhK&#10;Q0IIIJRD6Kzh6IfRWcPTrhBSk1B7WRU/GxD6Kzh4lIaElIaFoSkNC0JSGhAAAAFMAAB5vB9gPSgA&#10;AAABHnb2Y0o8AAA6zkEgsSUP22SogAAAAAAAAAAAAAAAAAAAAAAAAAAAAAAAAAAAAAAAAAAAAAAA&#10;AAAAAAAAAAAAAAAAAAAAAAAAAAAAAAAAAAAAAAAAAAAAAAAAAAAAAAAAAAAAAAAAAAAAAAAAAAAB&#10;ECACGG5utyWICKN4xtqe1ZQRwqc8lnVh9WjY4xZdNEAAAAAAAAAAVcUEwHEizk5UAAAAB/lwIB8n&#10;lUqU9oCGUKBhZY9NXfxjfVHMh4AAAABb0htAA8LABOhCAoeMYRBAlbtcqVSUwAAAAAAAqaifCI7k&#10;QdVRJI/+AAAAAAAAAAAAAAAAAAAAAAAAAAAAAAdEYslr0VayMgyLRv7bgOkorJkajFU36wKdIAAA&#10;AAAAAAAAAAAAAAAAAAAAAAAAAAAAAAAAAAVTMzCIhIyEAAAAAAAAAQAUAKAAAgAoAUAABwA4AUAA&#10;AAAAAAAAAAAAAAAAAAAAAAAAAAAAAAAAAAAAAAAAAAAAAAAAAAAAAAAAAAAAAAAAAAAAAAAAAAf1&#10;2vGQ6f3BOdyJAAAAAAAAAAAAAAAAAAAAAAAAAAAAAAAAAAAAAAAAAAAAAAAAAAAAAAAAAAAAAAAA&#10;AAAAAAW78AAAAAAAA2diAAAAAAAAAAAAAAAAAAAAAAAAAAAAAAAAAAAAAAAAAAAAAAAAAAAAAAAA&#10;AAAAAAAAAAAAAAABUd/AAAQAAAIAAAgAAQABAAgCBEqrCL9vN+RLE4iVYnCL03iP9CJhBOEAolYQ&#10;TVVVVVicKMnI1wglhIWfHBH0mCyeEGdAgwinaWEWRD5dNcdTIRLaqCKJhRTTlc0irnJVzHzuXtKw&#10;P6VYHjpvf4hEyc9ErJqqqqqqqqqqqqqqqqqqqqqqqqqsI+4jEIlVVWEE4Un+EIsJNyWJYQHuVYQC&#10;AAABUgAAAAAAAAAAAAAAAAAAAAAAAAAAAAAAAAAAAAAAAAAAAAAAAAAAAAAAAAAAAAAAAAAAAAAA&#10;AAAAAAASUgi4gZCsxRiCEGjMNEej40aLDayypJITGEIMUaMwoR6LjRI/YSzJJIJiiw8NEaUZxjCY&#10;IUT7pAm8lAwg1MICQRggQQimEDIA4JQiQQMghCwABKFRnEcx5Ekc7pwlbAmBgRNAmNgSmgQ2gYEB&#10;oRFQiaMCVkCH+EhYITMNG0CZqa5xMJIRIwQgirBJQRjGEKEEcDMYGMcZxhBhYYRoIDwQ/CAigqYI&#10;rtQgpCx6jMNGQRhP/uz9LFzmo8aSmnldGS0HpgNFwnNMRWPTYkTK5SplAOk+cr6ziSlWdRraVT/H&#10;PP5+baY7kYl6JwODa0jWvOdAmD760Ruwsd8VNSniHo+EeRAZnH2IWIzWoCQPl2RPPPSInYkj4gw9&#10;PAAAAAAAAAAAAAAAAAAAAAAAAAAAAAAAAACYDTQBAUGOjaPiRjieL+AYMIf4WQAFwAJAANAAlDzB&#10;kNVTxmOAKqmACAAMhEAJZJ4hogAwKJAFEgBtgAARJbYrbQGAipMEG7CCPdh22DHCfo/AOMgQACgE&#10;4S7wlitHs+leRIMTMjIEAoJJARQEyBIISEUUdByGQ0QNEHBOEEwaxfwnQFadrWDkMhogYmCC4QFw&#10;34SoAtK1hByGQ0QMJjkEB0IRfBIATilH7iZHBOEGMIDGMEwQgwgcQ4JhIIGGELAAAAAAAAAAAACQ&#10;R5hA9wkpBIzCPYIlgkLBC8IHhEdoT/MwjPCF5YJFYCFyYR5BEeEJgh8aH/VMbOGQBAAAAAEKEOBA&#10;xhC5BQsgifCJIuEXwR7hBYBBHRhGOkm8BhBJhQzyQSKMIRThYEYUItpIETS8IBBDJiZvuCFmEF1b&#10;JkhiT0KTnGWUAAAAAAAAAAACQQTCAQsxoHhBr72RWmwoQ4EDGELCRoHhBlGgeEGma3ffrgAAAVNH&#10;J//lUiggKYxAJYQBMCQTlUiggKYxAJYQCYEgnBUguggMxiAThADAkE5SZ8kIIIQDBATGIBMEBMYg&#10;EwQExkBMEBMZATgBjDKLGaVKw28IAYFCcMVAD8IAYFCfhADAwnKpGCAmNAThADAwnKpGCAjGAThA&#10;BgQnKpGCAjGAThABgQnKpGCAjGAThABgQnEEEALggIxgEwQEYwCYICMYBMEBGMAnCADAhPwgAwIT&#10;8IAMCE/HGMMw+KFCRom5QzFLIEqkYICMYBOEAGBCcqkYICMYBOEAGBCcqkYICMYBOEAGBCcqkYIC&#10;MYBOEAGBCcqkYICMYBOEAGBCcQQQAmCAjGATBARjAJggIxgEwQEYwCcIAMCE/CADAhPxxjGZI09O&#10;XwgAwITuUhl61OpI4pA/rcxZA/WKQ161PSRxUH9bmLQP1iwYJ3sNc4BoOjwkAQ1ypXjgKe+AYEBo&#10;0GoGFp54a3aRHMYSCMcD6BYOHtgI9pzKEEdYQVYOE0gSLGEDj/tOaOEERiFEEWjIOEBHhYR7/qCL&#10;8IRHggGCXftCQns3OwQb2TCFwQrBdAMls84nfJhHGDgg8EBxPzAImNhADJ7bHggPyCPIhxGGceGE&#10;AMkV4CPhFPsuEF9hEUPhAYsPnggU8DMIuxoIXhCYIPn/DecvPxOwheCyYQbCFewGxLbHvx4hQQ2M&#10;QYQkYQUQQoY5gYgAqDA8a4jgggwQbM4INhCM0aM3MtgjDPiwQLCCQQaLhBYnTlhuJ6CAYQOEgiaC&#10;D4RHg45BAIhRik9BDMR4QmCF7iSR44Yl7BhXAcFGwivCEYQmCAw+/xYa360EZYmLgYIBBB82EFxM&#10;sx4DdwjIwgMQQMQQERB4RxcRhjC4v1OEFzwQOCG4QqGyGBiOIGPDuFxo0ECyQQ3PhAcIPUeFKiJ7&#10;mcILHDCMRBAhBAxFELRiiwwQ9wlsIDnggGEIggsPFwHXwdl5YuEc4QC+EAx6hr+qCAcBhChRBGwx&#10;hDjMIIIJGYSIAP9saFgg2ES5YbCAwQiupuG8kBCWKg/oALGiOOGAMSIQjRcePTBCM2PREi1oyi0H&#10;qQQns7q7+Ni/mesghUZD33BCo+NORmTBHFh6xxL5eh+i8icG+uEIh8kNnMkRhYeHDQx/hA1BBIf8&#10;aGinp6Mo3y+whWJlgEb3RvRTJFqYQSxuDCAUYw2CKLj35thCIXfQmU6LD48J40hnNY/ouPUWG/QM&#10;PW76JPydFGkWIbMsmaRLEyGxEGjQNQvpiZPFSY7Ns/pyZ7T/Qn3tf97hrwFj8VBuhpj37fmTmFe9&#10;EeS1PysxY/y7FvSOj0E32chgJMVC6O+zkIafiw0nRQ6+qIia5oc0Fk3TS1J6UbK9mDuiK9EkoVRc&#10;x5kNnQqRSX/priSDQt++Vg9scmxRuieooeNElRotZRUI05MrmTkTQsYzSMnRR0NCRXlJjRo0nvwR&#10;+Q3CdWJm2LsVi0aJHe1mxRx+i0kLxq7FxmEWDjUaLZzZOMqaUixb/iSOKlgoTAntuTcaWp93lJUU&#10;NiFBPJMaaicu3Mp/Lqdt5NyKkyvRxMFew5RZuf89IKN7Mu3M5JcVW0kSmq7VahB0xTi8sOVzGsyB&#10;RuWKblWVStEfNEQZfmI9E/r2LopJBbDwuWVMTjXM18VFGu9c5dGiobcVE5vTWOn0e0b8JT2R0PCg&#10;fdp3gweihoq3u0Ilckx3qrviY3jbVteNyAusyvLXkT7ZJ0mliNEzW+q/tC78VufC0STzFmTGmsi+&#10;bFCc7fx1uUnIauY1JQMU5lKPeXIpWkhlOJi5ELGeLnmPtXfzTPBCsaIyJEjPRaD1Kgg+boy43tAx&#10;PtQQrv6qHrHghOMZY9RQiwXo8R8+SF9F/0rQIXCFZsvpjQ+a2Q95YITaFqPF3T0ZBo7zOLhCMkJ7&#10;o0At70hvsIIdGCFGPOiOKETpwgUwDNC5v/sKJGXi1IIIjcudaTAJtpx+KJwItKtj8t0RuXOtJgCg&#10;rXFi6V6eqe9uqvheCw2puv+EESDd3e7u3d7XVNZPWv9SKuu63V2zPSqEFhb/Y9yBwUttffX30TZd&#10;u0zqrdnUOqxnwf2Qc1gkiRK7r9b2zPSqL3bW212q1SSLSvdtbbXar1Jrut1vbM9KpyLBkeVnI36D&#10;oBw1AtW3rb1tc10DhTg9rUYCRxYv63NYJ+sWGBTFHmQxSYo8yGKCy1lHmQxRl5gMJCZQiLmAMY0O&#10;KJF8tuPZbL4hKPMhCijzIiijzIinFEC7iiBdMUeZEUmKPMiKTFHmSKTMfSCgjHWx9IKjmSKPMpZE&#10;xzJFW766pUtgHmUtEnmZZEpo5kik0cyRSaOZIpNHMkUmjmSKCMZEcyRUcyRRrIZDbmiMReckcyRR&#10;rIaE1kNDrUYCRxYv63NYJ+sWGB1qMBI4sX9bmsE/WLDA61GAkcWL+tzWCfrFhgdajASOLF/W5rBP&#10;1iwwOtRgJHFi/rc1gn6xYYHWowEjixf1uawT9YsMDc4Is/BCfXwNYLAQkJsTtiwRFBEUwQVFYiQF&#10;msx+Ax+CCJ4IdmgVs22qPkc+WoIdiYQneghKO08FuhPE8Y/AZ9AkcWL+tzWCfrFhgWg5DQiuENBA&#10;oIonCAVOEByd0LC5utKCO8YRmEKktXaHcx3VhHIaHBQRbGwfuIXBYz0Hak6xsWDCLoITFvks8IXC&#10;20t8D/8WNOScaF7JOqorBHFi5IkasmPiQ/o2X3Sc/ghMbxiaSAKQht0INM/AeEX5hEsYQYzCW5o1&#10;rPSUkp5V9MTBwQEnR4CoK0MUuEPwiTp1YQOGgEQgM/jYLHjYIxNB30CqmWEyFfAZhBQIR4tF3FIX&#10;fSJJTIAkmQyFxSFyZDISZDIWQTIZCyCZDIWg5DQtByGhAWQpZktElmS0SOQ0I5DQqQyFb8T08kwF&#10;mS0SxKEMGbRSGQtFIZC0UhoWikNCAghDXBgmsQykNCpDQnel/REUhoTXBggAAAFUEBAAA8hDXGwo&#10;3wAAm54PsL7rzXaEBAG5AACg+/OAZCoAAAAAAAAADzxvnOlc1q4Ke2sGwwZlB1WHFWvARdvzY/3n&#10;HgDpKA45aJAAAAAcYQy8x5kQIZ1iTRnidT27wX6SxMwAAAAAAAAAAAAAAEZN6jvN7aAAAAAAAAAA&#10;AAAAAAAAAAAAAAAAAAAAAAAAAAAFEZ1uPRuqYAAAAAAANtInGQAJAAAAAAAAAAAAAAAAAAAAAAAA&#10;AAAAAAAAAAAAAAAAAAAAAAAAAAAAAAAAAAAAAAAAAAAAAAAAAAAAAAAAAAAjIlQzQwRgeTwcRmgA&#10;IAAAAAAAAAAAAAAAAAAAAAAAAAAAAAA/Jir17xTIfoyAZzQwYAAAAAAAeGNxd3LHK+9oV8ZzAbis&#10;gsjF5i2vDltAAAAAAAAAAfOr5uOzsyVT87/J9luYdiDINbW2TKgN/BS+wY25whmxT0z+1z9biC6s&#10;WRK3YxUqkhNqqXiSABM8cOAx9RjZpQFZVkUgAAAAAAAAAAIACACK2JLM64STITwhpOAhxFnsXm7j&#10;AM89r/UojpGpsZWDAeDYEABDHAQb/aErmAI9ElAF0GI1yMhPcShAB4AgAIAAAAAAAAA/IMJdBEEU&#10;5FCqIsBWAevY7yfNsAAAAAAAAAAAAAAAUUHRWhEoonbHI0LUrUS0ivQZsKAAAAAAAC7wG0ppGLn/&#10;NMdToSErNoYZk8ejRMsrFYTg6frT7ghQAAAAAAAAAAAAAAD08OS51ywXDJbiRhnwNZcXWlUooLzF&#10;wAVrMAAAAAAAHcoSA+mlb/QvaE9cl5ABAbO4UyNFshiZCsD9dAjSl0s3jtasRgnSaGo1yWUgs3iE&#10;RqoInE1xA0owBfsyBtrM7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Nj0H2DbnAAAkdJHncH8yjwAABrPAACxJT7gElRAAAAAAAAAAAAAAAAAAAAAAAAAAAAAAAA&#10;AAAAAAAAAAAAAAAAAAAAAAAAAAAAAAAAAAAAAAAAAAAAAAAA2XKAAAAAAAGzsQAAAAAAAAAAAAAA&#10;AAAAAAAAAAAAAAAFjqCAAAAA0XKEMAAABDEAAAAAAAAAAAAAIYgAABDEAAAAAVnfwAAEAAACAAAI&#10;AAEAAQAIAgRKqwi/VYnESrE4iWEXqrCCcIiSrCCcIiSqqqqqwgHCAJhRB60xDBDCGxhBn0E72YA3&#10;OSKBBhE4Qu3VQULCLag69Zt0igQQpXNJTk5VY+qwP6VYH9LHVWThAEqycIAlVVVVVVVVVVVVVVVV&#10;VVVVVVVVVVVVVVhBNVhAe5VhAPZAAAABWgAAAAAAAAAAAAAAAAAAAAAAAAAAAAAAAAAAAAAAAAAA&#10;AAAAAAAAAAAAAAAAAAAAAAAAAAAAAAAAAAASUgi4gYJijwsNEajPRDCaMaczLKkkgmKMQQo0Zhwj&#10;0fGjRcbWWVJJAIGJSCBkAIWCBhCKYQMgjgAAQcIFIFGCIIKjEIEcNAIJTBLSBOLAkrQkzAjuhEdC&#10;C09CE0IjgRBDUv/CCzhB4EzsCJKENoSNoRVCUIuoRrAj+BFMCUNG8IXEmEgRFQM1CQtCDw0CJaLB&#10;4AgQKm4sJzVJiU9q0InnrAiGa93mZ5FuxXTiUIUp6Qho8JFhoyDpojhOacTby6H7mAAAAAAAAJjI&#10;iyOniNEh1/75J3vkk2mDG0eEbtHQZJ20jDUOA5m4wExSEn/06JJJkaTueIe8h65C1G36JgG2Qy9r&#10;G7IK3XsXitqxNieUH+H5ZIUIGMoi4hXNeBCUEkLCNsNQK2KAABQAAIAAAoAAAAAAAAAAAAAAAAAA&#10;AAEDCL8wJCJW6JIE2AEkKJW1wPZHWQGFtNhHJ6EIGEIMo9UlJ3CG4TNGsqslBGuokk+SWEGmEDk4&#10;mAV7DUtTWm6xRrYQkhAkyTDACkAqloQR5gIORIYwAwnPBAfkJoghFEAE2ieag5EhjADCcILhAfwi&#10;7GUANjhtYORIYwAwEsSQQMhBCwSwhEwgZDHAAAAAAAAAAAAAAAECEyCBkMIWE5o0EAgb2CDYQaam&#10;fdvwITIIGQwhYThA42EAge/xcINvOJazAhMggZDCFgAAAAFbRyf/5VIoICmMQCWEATAkE5VIoICm&#10;MQCWEAmBIJyqRQQGYxAJwgBgSCcqkYICYxAJwgBgUJyqRggJjICcIAYFCcQQQoGCAmMgJggJjQEw&#10;QExoCYICMYBOEAGBCfjjGGYSNIkdTVhYoDcIAMCE/CADAhOVSMEBGMAnCADAhOVSMEBGMAnCADAh&#10;OVSMEBGMAnCADAhOVSMEBGMAnCADAhOVSMEBGMAnCADAhOIIIQDBARjAJggIxgEwQEYwCYICMYBO&#10;OMYZhFPTp26cIAMCE4QpchuEAGBCfhABgQnKpGCAjGAThABgQnKpGCAjGAThABgQnKpGCAjGAThA&#10;BgQn+lsI30kLkN/pbCN9JC5DcukECdLQhMCEUIE4EBoyokPTT+EGoCkoQOhB6Wj0ujhQrvbHgrBg&#10;jKiUSAaEAgQeHoQSC0laIQC0EMojgQmhC6wSJnihCX8wQamdCDQITTU0MnWtcYDQgENAiyBCKEHo&#10;QAh44QoxhaeggFCAwShEtCD0IkgQGHoQOtFgsfqwjcwgcQIQwsM4uKFDAiZCFgQSmgRLRqECoQaU&#10;LPGMH6wWEBpYCgQmhBoApKCmmgK9cT+EFp4EDoQyBCoNCUC4eg5rvFhcIMnQjiCQDCQIG6R0Db9G&#10;wg7tAjChBIEApyFjGHhAR/zZRMcQGCMKejUIFAgkCDUtCC0lqwsG8l4INdSQIXQhVBSgCEmh60T/&#10;EgjGgbqCgOD3UBTzVhldgi+hCIehAICUr7oLRJqb6citQiaiQIsKjAj48Ynv7CM6CmoQShAYWeHp&#10;IWAKSb1whVB0sCCwIVaAa0kpqJN5/x4EDvoRBBKECgQeVNBPEaQmEW0WBBYENoQYxogJE0aMX/da&#10;yqoybuqpRmBC6PAhsCCQIXBqPGlg1aD82XCKb6SBBZ6EOoChAKeeCUIEvBJBBDkoNBDDFiMP0zIh&#10;CY2NqmSIw0aIp+NLWBXQAzAy0ZNImsEJpZrXwSVNO7rQtmJSwITKDUtNC0Se1xLhC6angCEtWFtD&#10;UhX0yX0laJWkpbrXXNtBKEL8RR89FGd4unKg2ENokIiplQnyWgkJTQt1JKFZ3sXgkCDXUlEp1FVU&#10;JxM2MqENqppiAbR4ZpQS06zPxEHUr6iXUsaWnndaQELWkrCFo9zZJj6orhq0xuCbJWEpLol0baJ3&#10;XJWlhIVKx6Tvs4txkjITFCaKsr9Q9M56rxxPZJqRO6dOpSZbQkL5T40bHErDUsIbJZBv0rCTQlYa&#10;JyL7qK8jRHUmTNajyKKma4tVyGgQiys2V0m38to6m/HVSlJLkaKtm7e1yJXadmSOFZjhYStJWY9x&#10;k2JDXwkTPHxMERxqWpFI1FBpo9qRXTTVmZMh62i57vGjYU4sJcRIkrBooTDJDVpYz1bmJ3nknmdz&#10;V8Yla/MSIovYTEjjebr6zSmrFnlYK136Wg+SAdE0RRu0n22aNPK7y74n6hMXIkmNNklHFrbFBuWx&#10;JvWuSLcSNuVmXsXH6ssatyJjbGkITJZedclXFyJyv/T05yi/FDRNo3GhBYFk2KNk/scSLrJmgVSd&#10;viqzKLscz1lclXRLS+trJR6tbOJ5I1J5qCpKLNTsw7J2TJicY7ZxTJhdMkSJxebOIuwn/4iMnriN&#10;xlV9sUlRw0l2VsSbjiVtily1NRF5vLWvKAdiyiSXyRsoGMknVkxXorxQkVZebX+R44tsSjeLG3fE&#10;5cmxI0k6stXFkxUtW1dWwpSRZP524r7Fp4ro3H0qlcSI79sy+o3d3u7t3t11TWSp6/SQSfem151W&#10;/kn9oqKXd7Xu6x3WtgjSSg97J7f/92vve7YsiSJWm6plDxrZeqd01adVe+vtILO7vd727266yWL3&#10;bVt11a66mu63ets9MuBLZ7abpoFe7atuurWXUkgMKJHatnluy01jXWnvW6dU9GRxvFRqxO6aqdVe&#10;8vtSLrNasP6WwRvpIVB3TFHmQxSYo8yGKTFHmQxSZjzIQpMx5kIUGOazsxGjmQhVdUxFTRqCOZCF&#10;RzIQo7KRjCdlEZNHMhCk0cyEKTRzIik0cyRSaOZIoMY0HCrjHW6KKW22vkcyRUcyRUcyRRwrwBxw&#10;rxjk0cyRSaOZIpNHMkV9LYI30kKg7/S2CN9JCoO/0tgjfSQqDv9LYI30kKg7/S2CN9JCoO/0tgjf&#10;SQqDv9LYI30kKg7tFIaFopDQtFIaFosMC0WGBBWKRWIRisQjLDAqXxKSUWKxCMoQywwLRYYFosMC&#10;0WGBaLDAnyrDAhIKBCKFLGOKFLGPKXliInnVYYEoUsQ5YYFYYFosMC0WGBaLDAgAAAFcAAAAAaRG&#10;P3gAAZi/P6kvILbST3/NtABjZPhd6MWhFFecdb2RgAAAAP42v5Vm31JLAAAAAMwYcZKjAJuZs+Vg&#10;fQ7cTPI2SSU7jDbIjcZrYnJjqU9xwerNd4wTQ0xMAcrrlh8aZvUKkaVQAAAAAABJqfD5zB9XsvBo&#10;BGADAAAAAAAAAAAAAAAyU0a19KPCkAAAAAAAFmrSvhZpyRdgKQKic05CxKoohEaH7pT2XUJ71bnv&#10;fU+LUAAAAAAAAAAAAAAAAAAAAAAAAAAAAAAAAAAAAAAAAAAAAAAAAAAAAAAAAAAAAAAAAAAAAAAA&#10;AAAAAAAAAAAAAAAAAAAAAAAAAAAAAAAAAAAAAAAAAAAAAAAAAAAAAAAAAAAAAAAAAAAAAAAAAAAA&#10;c443sizXak3i7l1sSjyeAl2AAAAA2Sg3rvi8L3GgIKeOlFTAJDlAisrZ9MmLVTjsaoqwSdolg8CJ&#10;gfUD1tqAAAAAAAAAAAAAAAXn+MTe2iQCHa3BKoqZP3sEyZnIAAAAAAABLNayMV8JRjix5qizobmr&#10;ai7NkBgPeADTAhQAAAAAAALfzh3NOwoAAAAAAAsvmggWIIrIAz8PBmCqgQOi6RuADABABwAAAAAA&#10;AAEflmpCHCWi5uQd5n5IBhBADM0MZG6nVAZUEqgS6QiYfgVNu3CyY22PP/kyxkNiuZhFZTIAGAAA&#10;JAAm8lmzwhRzfNM5cS4yl+N1E8f3DudFbkwohAQJcLTRAAAAAAAAAAAAAAAIZ0UX/omsP2iUZCE6&#10;AAAAAAAGT7yhMmdjFXGjByHZUayXBmK5MBmnoopilwP/h9b4Q3t2PEJpmknvAAAAAAAFoTIw/Y8i&#10;AAAAAAAGJQYkHxPFswjtRlICgAAAAAAAAAAAAAAAQ7W4JRUUvP82m8tGoAAAAAAAAAAAAAAAAAAA&#10;AAAAAAAAAAB1g3A0yHZuXo6kiXIh7g4moihQAAAAAAAAAAAAAAAAAAAAAAAAAAAAAAAAAAAAAAAA&#10;AAAAAAAAAAAAAAAAAAAAAAAAAAAAAAAAAAAAAAAAAAAAAAAAAFeEo2c0GRAAAAAAAAAAAAAAAAAA&#10;AAAAAAAAAAAAAAAAAAADuwcmAuQiQAAAAAAAQGreFBUs0AAAAAAAAAAAAAAAAAAAAAAAAAAAAAAA&#10;AAAAAAAAAAAAAAAAAAAAAAAAAAAAAAAAAAAAAAAAAAAAAAAAAAAAAAAAAAAAAAAAAAAAAAAAAAAA&#10;AAAAAAAAAAAAAAAAAAAAAAAAAAAAAAAAAAAAAAAAAAAAAAAAAAAAAAAAAAAAAAAAAAAAAAAAAAAA&#10;AAAAAAAAAAAAAAAAAAAAAAAAAAAAAAAAAAAAAAAAAAAAAAAAAAAAAAAAAAAAAWHfwAAEAAACAAAI&#10;AAEAAQAIAgRKqwi/m9UlYnESwgDCHJYRewgHLaIRMIJwgFEwh/HIlVVVVWFFvhEXrJsIo7UQIIRK&#10;rCiywgHLaNaCESqrnNLSqqqx+Az+Vgf0sIFqx3uW4QiZOeiYQbKqqqqqqqqqqqqqqqqqqqqqqqqq&#10;qqqqqwgnB+bSsIB7LA6gAAABYgAAAAAAAAAAAAAAAAAAAAAAAAAAAAAAAAAAAAAAAAAAAAAAAAAA&#10;AAAAAAAAAAAAAAAAAAAAAAAAAAASUgi4gaYgjjPRlEiLRawepPxomWiZ1MAAExRFGU2Tp7C2ssqS&#10;SJggQwiUQQgYROMIaIQZRBAxhARFHxCj3WywgKZUEIEEDpgyALA/TxBggQO4gnEsI5TCLiCEMAAA&#10;nCaeBMBAk9Ak5AkpAglCCQFC0I5oQaBF1vCIIIonCRygcEwcENgiKPBC8Ixwh0SCVMET+Eh4HKCC&#10;RQgkUMwz+MIiGQaMIUIIHwQHLWNCUERR4QQ4YQAzR+DBC4wgongOdw4EdrPYLENip5JGuQxBBAhA&#10;KiAAAAAAAAAAAAAAAAAAAAAAATBNM9wk5rZglhmCAj0IBX4dtm6y15NAEKUjCDoKgCAAAAIJKXIm&#10;BpIQAIMNMhiBzBAYX+Bcx4CtK1hPobIeupA0MGGmQxAxMBhPpzmIAktYMNMhiBkDCOswi+kYQx0A&#10;QIIHmDIQsD+eIcECB+IZxLCOZhFxDCGAAAAAAAAAAAAAAACBBA8hCGELmBwQDAR5tHwg+/5VNn0E&#10;C4hLqYQqvAWAAJgEDUZVmMINPfswIIHkIQwhZOEdowi+lQhrVd6AAAABY0cn/+VSKCApjEAlhAEw&#10;JBOIIIAWggKYxAJQQGYxAJQQGYxAJggJjEAnCAGBIJ+EAMChPwgBgUJ+AGOIo8M1N/UEIpqFKoJg&#10;gJjICcGMCNgz/GKHKchSqRggJjICcIAYGE5VIwQExoCcIAYGE5VIwQExoCcIAMCE5VIwQEYwCcIA&#10;MCE4KkCwQEYwCcIAMCE+ZBccPDRImX06Pih4SJHSIIxT6CDMUyIcVSMEBGMAnCADAhOVSMEBGMAn&#10;CADAhOVSMEBGMAnCADAhOVRGBjFFxooSNGjhMJv4+OFxlECHxo8NHVhCFIIDfrYQ1CpOOQvqUY+g&#10;sxkh3SQhBAb9bCVGpOsN9SjXis1IPdJCQICHiCYIkAPxAxgBhARFEcQI/Ga4wRNR7UINDwIQZYxB&#10;Q7pghlCDw8LQgECHUSCUBDwkJROW9PIwjqMUQoghIgIyD4xhfn0EfUIDfB4WloG11LAgEYft+JdG&#10;Fvp4SULda6PLhEdPAgkCIamENj4oXEYRxiaT9PB6LDwkHvpKegowXt/AQIBNRYENgRDASvgihYbh&#10;twhd18CN6KqM4EFV9FfDxsJA0eAKLGkIbBpAZzhAKPTQ9AwaHnoQKjzT0nRCQIJdQjuiSho09CBQ&#10;l0/jYojgggwRdgPQQKBYQSLC4QC84k8zBHmEE0wOGIGowgnnnsEXQQ6PiQkfbQCv16HutPWs3k0o&#10;QjUbBFWEIggMKsIDMTJDX+YhBCvYQbNjQQ/qjWxc2XvuEd4KBQQHu9aNlwZ7yrszL5Pac0hYIHBH&#10;uazrsfCB5qjf4IBhEuTCIc2EO2CARs13BBsvAOwinHwhkEMzQQsyYaEdJRuFy4QrA4P2TCGY99L4&#10;JCca2SCFY/oIdhCsd4KCBP5llJjb5Tyk7WKrNfQxthHmxavH1fZBAvQD1YFZD+eS6yQ+LC2wUCyw&#10;n7WXED/juYB6xtnhf2ELn+JGgMX/lLBDM60i7633TxhJuEExIXahlUWJ1rdTgfQOEnAvtqJXT0xI&#10;mTLuapiRX/6c9zHweBACK1KzcZ9/LGvaLvdnV44Q7NkuuIqyPC4DAhhzeiBGOCWhMIU81iK0qcvM&#10;CYuRTK2uUZeGA/PMSyj8MN1nXlPCjXZHwWLKtE2GyWJnqi4sb20+tS3kTMB60Rm1aV3k2gLKxd1e&#10;/Tjdki7EY5TUxH953Sr2l+YoukrC3nZHNuQuzU7Uol4e41tz01GjfCs2QPJNJCQQEHkKc+2t2qp2&#10;XUqh2hW0ArHbHYJECW9MT37+rVXud9YNWZey9pizyQmhqaGhiRB9TkN9vrbu3vZxJ7SfZxBuzuup&#10;W6kw+ziDXk4g0ltd3be0+6ZcF7q3dtanZdT1KN8KzZA90kJBAQfWwmhqTuDfUo3wrNkD3SQkEBB6&#10;Yo8yRQRjrKPMkUUeZIo4Smo1j6QVeL0u3Gq8OEpqNOEpqNDGNDycjdjf2daYBR5kiijzJFFHmSKP&#10;qdGn1sNTFHmSKTFHmSKTMfSCkzH0goIwQY5kio5kijjO8UeZ0g9E9efTW6kBF9+fd06m2HGd4o8z&#10;pB441vFHmtIPJijzJFJijzJFJmPpBRUSEggIOt1K03q5KA9bCaGpO4N9SjfCs2QPdJCQQEH1sJoa&#10;k7g31KN8KzZA90kJBAQfWwmhqTuDfUo3wrNkD3SQkEBB9bCaGpO4N9SjfCs2QPdJCQQEH1sJoak7&#10;g31KN8KzZA90kJBAQfWwmhqTuDfUo3wrNkD3SQkEBB9bCaGpO4N9SjfCs2QPdJCQQEHtB4MEBZCn&#10;CWo04S1GjwYI8GCPBglaRL8ieU4S1GlQIfWw0+thquFbHN8oSfWw1oTIaFoTIaFoPBgtB4MEAEgT&#10;jO8UeZ0g8ca3ijzWkHiZDQkyGhWiNrpecReI+1T04hONn4o82ZI80JkMhaEyGQtByGhLEQkEBB9o&#10;ymKATaQOAAABZBEAJgRWjUlvnIUAAcREZOA5BDQk/CYay/YZycAA547AAAAAAAAAAAHsmGcDTDQQ&#10;u8EjCRIAAAAAO8fHrmY8mAll8TfhJekwUUAAAAB2CWwSAAAAADrEaO+eKbMUd7jsQgAAAAAAAAAA&#10;AAAACdscjQtStAAAAAAAAAAAAAAAAAAAAAAAAAAAAAAAAAAAAAFGiZZWKwnAAAAAAAAAAAAAAAAA&#10;AAAAAAAAAAAAAAAAAAAAAAAAAAAAAAAAAAAAAAAAAAAAAAAAAAAAAAAAAAAAAAAAAAAAAAAAAAAA&#10;AAAAAAAAAAAAAAAAAAAAAAAAAAAAAAAAAAAAAAAAAAAAAAAAAAAAAAAAAAAAAAAAAAAAAAAAAAAA&#10;AAAAAAABad/AAAQAAAIAAAgAAQABAAgCBEqqqqqqqqqqqqqqqqqqqqqqqqqqqqqqqqqqqqqqqqqq&#10;qqqqqqqqqqqqqqqqqqqqqqqqqqqqqqqqqqoAAAFqAAAAAAAAAAAAAAAAAAAAAAAAAAAAAAAAAAAA&#10;AAAAAAAAAAAAAAAAAAAAAAAAAAAAAAAAAAAAAAAAAAAAAAAAAAAAAAAAAAAAAAAAAAAAAAAAAAAA&#10;AAAAAAABa0cn///////////////////////////////////////wAAABcd/AAAQAAAIAAA2jACmw&#10;BwaBE4OKiMMwQFXqoEEIlhOUwhbCZG9qIlVYTHasrWNaIRKqwlMqqqqqwk9qqqqqwkIqqqqqwinV&#10;VVVVVVVn4+YHxEwk+lVVnY6ZOeiVVVVVVVVVVVVVVVVVVVVVVVVVVVVVhOhwiRhJUiVVVVhNfwnj&#10;Yzn/BBywQiAAAAFyAAAAAAAAAAAAAAAAAAAAAAAAAAAAAAAAAAAAAAAAAAAAAAAAAAAAAAAAAAAA&#10;AAAAAAAAIgglt4wkhkARS6azAAAAAJ0YQwTRhCZaMDYpz6pggIwhgwigYgsIISMIaIhHjGGUW8WJ&#10;qDN6xnIM4gQsIIEPiADqM8GKK/V+jpMA/DIKqiAAAAAAAAQOpcgFACABADAAAAAAAAAAAAAAIESk&#10;QgiCIgAAAJzUJ6IJAmdpIaloSRuvmlXkna2brVtttnAQJCwDRaLBrqECpbQlXr3mc2rasq1catt+&#10;rjBigAAAAAAAAAAAAAAAEwQOBNdQhlCY2AaECgQaBJeA4BoQOjwB5cwgZcuQZAwgmRCBACcIrwl7&#10;BHkEpcIXBE2EYYR9gMIXAoITicAiAACYWCWmBwk7BAMIPCwRzAoIBhAckP58oAAmEe4SUgkrBIPB&#10;wQXCQ2EUxsHiwRJCcbwAAkEJgjLCJMIngivCPYIbBCKgiv2DXhBEAARgg8YRBRBFYwjwghUUIIrH&#10;DAzwgiASPfKst27LhWMBIxiEZIeGmFxHOEBitG+WMBIxiEYkBMJg8CVRjNCQIjAEP/yAQ4fIchhA&#10;wAAAAAAAAAAAAAASCb+CQuEgYJDYRF2EjIIwwiiBQQzCLofgJMIlwkzBJmCKIIDiYRVn/bCFRCGI&#10;4SLIjEIIKwAAAAAAkEpsJvcHhBIIowkLBF0Ef4Sdgh0Eo4JAY/BA8IJIImwk/BI6CH4SAgiDCOII&#10;DBHcEgsJCYQTCLOo0h45j6KQu4i7y/9MkAkTKo33UNRuKp17gTsjRGkAOAAAAAAAAAAAAABLk4nm&#10;4lCF6rlUZxiEeIUYAAAAAAAAAAAAAAABc0cmcADggBgUB+hosKIjaDQWrhFBhECEIHjjKIo+LD+i&#10;hsJPORUOWyVAiEGQe08T0MIplGEMp+MFp+cwggQx6IIFRj0gGhLjmEYfFhjCRDyjb5q4Egi6JGj4&#10;ggY4eOjIJwbCDFGBFxCDMQGMpeMt1/FxEHh4XHxI0eFChvJwhwggowgQhIMoiiw4YEaIgtMmCAjC&#10;AiCBjOMwzCLRIkbR/v7YeHQUMguNFCho4TXBCZBBBx0PRBADkKJYhEYIsGEDGi4sZUjeuhBDBYRx&#10;ghjDqMSSziuaKG0eHhIkbBIqvaNG0aNt+2vCGCCEiEGUYEZN02O6nOVggYzDCCQQQQXEQZioiCwi&#10;eXNwieiEEEAEYQwjC4iCYJETo4QAQsgoXLRImCRXM8IgGQQIYowiEQpAIijhCj4wH28IAMIgGQQQ&#10;MYIQMRBDihp58rgisRaP2/y0QQMjRtWEHQC6gYQaF8OC/1LYyrWNU6pMcICmBMYiT99LddSUlrXW&#10;tX1UsIXBIPQgsYKVoEnCJcIqTCFGMAkwhFFoKhA40eVHZOlBQqqBwg8QupQlRvWG85a4IwpLqeBB&#10;aEBosoLIy5+LOPAieBB55kom6uv2x7qe6kha2h5XRl27NCQaUYrWzW/6FWgOEHiF1KE0N7g3qvAQ&#10;RjnRBA8B/UggLNwMCggWbFhMfon4hU/0KtAcIPELqUJob3BvOWuCMcnskEEwgmJMJWVVwpgIIogh&#10;F7SkPVv3YbGwgObAQJWggTa9sK4aAKCUqECJbev+hVoDhB4hdShNDe4N6r6CJOmCI5aIILUY2cIJ&#10;BGVl/PBBfdOcfh4n+hVoDhB4hdShNDe4N5y1wPEvhAoFDQufxba8giCCH+jw+CUmED7Vx4BBBe3U&#10;KkSmAYRLhCbYQSCC575fJPB/9CrQHCDxC6lCaG9wbzlrggWNEwgkEAh4uU9lF++ghkERejw+CU4Q&#10;ITb1xoeCB9zmUpJ2YBhFGEIvhBIILnWf0Rzg/+CXOtAcIPCFaux7XM2KnnNMkOPOaZIc2c6ZCDmz&#10;nTIQcACYJwlNINPqcQacJTSDT6nEGudMhBznmQg44SmkGn2cQb+Lz92mqHM2/2VrQDZzzIQc2c8y&#10;Ic2c8yIc2c8yId/oVaA4QeIXUoTQ3uDf/0KtAcIPELqUJob3Bv/6FWgOEHiF1KE0N7g3/9CrQHCD&#10;xC6lCaG9wb/+hVoDhB4hdShNDe4N//Qq0Bwg8QupQmhvcG/88cGCLLw5E33zO7usYh9EMWoQjx8+&#10;7GoWCLJA0fYIskDR/CG+ghnRMIFk2/qtPo4RDIIhRhBTwUMEWSBo+wRZIHH8IhIIhRhBcIhIIhRh&#10;BYIZC4QzoWCBRay7upwgsEFwiLAw+BgNon5zz6UKtAcIPELqUJob3Bv/EGAgxHBFCwhJ7B75oX92&#10;0m68/VMujeQRlbrQgJlzb1v2YQjAhENGhAKZlk7fPvbvt1gsXAidQIOXwpmjGgP8ILki4QK1Q9/R&#10;cv+Y7gSgZCYKR84MWPjeiwPcbOqtM2CGwQSGhFD1TWb++XV2lNpqpqVDCLMIDi9pkwf5oCfZwhuE&#10;HnBOVOpoA8FEPD54RY+487OVxgitYQKZfQQcy21wBwi3EIFqVoQOUamN8kT9739lj2zxf/r7UbHX&#10;oMEFrCKL1+PhBvftJj5XNgg2MaKbrr0YIOQxQQQTOs0wHhB4RCnWaQDwg8xCnWagPCDzEKcEGtFy&#10;HCAlmt5HKJJOFo+wpD7ZhSH2zCo+ACYJwlNjT7ORpwmajS6cjWFR9hUfKEmo0unI2JZ8PP1jYRvw&#10;9fCWZhUfbMKj7ZhUfbMLHwAAAXQAAAAAAAAAAAAAAAAAAAAAAAAAAAAAAAAAAAAAAAAAAAF51fAA&#10;BIgAAQqAAgAAQABmFA95D0kQqgEBVyJf6GE0LwlCUEIwkYYQTYsQQjCVflmEHKCGEmVhCYghGEgf&#10;CO3hCSghGERvfBdBDCS7wi+oIRhG3hHfwiSIIRhIvxxhB8ghhIxYQxIIRhIiyzCCZBCMJ4CnMTCg&#10;Xwm3IlhNQwm4ZGJYBv/Ex8qwiXhI3hF1Eqqwp4sJZOImE+nCbNwmBlES7gO0Y904oIYSCmEQ1L4o&#10;IYQP+jYUEEIlYSv4TMcJckSwkD+wgZEqrCeHhRP4TM0SqqqsIewhiVVVVWFB1hNAwiCiVVVVhA2E&#10;k+Ea2EenCHBBCJVVVcqqsfg8qwHCY2gkptBBYsTrvMwW4Q3lY9mfoAAAAXoh2M4scQMGgYWFBQCB&#10;AAAAAAAAAAAAAAAAAAAAAEY5INAYACgAEAAAAAAAAAAAAAAAAAAAAAAAAAAAAAAAAAAAAAAAAAAA&#10;AAAAAAAAAAAAJgjcQSuGEbCCEDCJhhDxQijRBAhiiCAiB+XBB8KYCMIzEYQ4ghggAwgYjDADOIUg&#10;LJFM03oThBDZjkMiAAAHADgAAAAAAAAAAAAAAAAThBxBBhhAxBDxghBCRhBBjiMMEIAIQZuJaaGY&#10;UMcZhiDEg8MoyDIO+099TYZCp5EhvgDAAAAAAAAAATBAYEQwehDaEe0IHAgkA0SAKECoCDebNLPM&#10;khEZV8QAAAE4SRwmOwjWCUkEPgkBhHWEKgg+ENghMECzcQnCcLCV+EmsJbQQ7CGQRdhA9gimCAZI&#10;IP4QDCCQM1KIBQEQAABME4cEy+AwmLggmEKwiTCI8IZBFMEYQQruEwiecIDhNb6CZXCAQuLaCHwR&#10;PhF2EWYLgMEAnCS+MR5nRAgkIQAAAJhOrhHGEv4JHQ0XCBwTFv0EgsTCQveFhuQQMwIkEu4JdQQ7&#10;CE4S8wi+ALCCwRTkgiOCCeEHwhEgnUwnEglbBKmCO4JQYSVgjHCMcHBHkEcQQPwGESQ82UYCgIgA&#10;ACYTJwRxhA8aCRGJBI+CKYsECwivCGZ+CCwRNMJi8J48IJhEWEnJgjqCJYIRBAoItgjx+TCIoeNm&#10;cwkAQAAAJBF8fCQ0BwWEGhegECwgGaG8+WDkEDMCJBKWB4QCFz5cIHhBcuLaCEReAYkwnugcE3cf&#10;AYn8JZfUWG/1Mc0owFARAAAEgklgoI5gi1wQOCB4RT2EXzteES5phRGaXnBBYJKrCMckDn9Ao40z&#10;mEgCAAABMIFBEGFCuCQ0LBGsXCCw+EZ4+WCGceGikEDMCJhMNBB8JgegmIxYIZhEMEAgiLCE4QWC&#10;A+EO/MJrIJK4T1wRbhJKCRWERQSahImPhGeEN8IPBBpmKMBQEQAABMKFuEf4LHggkEAgj/B5saEj&#10;5OJUxMW1YPH/jziZcv//TGM5hIAgAAATHiQRVBG2ERYLCO4IuhoI27JG8DMUggZARMJqSCQRB6YI&#10;ikACJgiGQlkjVMIMYQGEYi4kELzwRXhEOEewRBEgi32Ct4QXQkEV4RBBFkECwiPCPIIwgiyCC4RB&#10;hCcILAuA55hI+Egk/C4SNglbhJvAQRhCQRfgf8AyTNWEhYpBHBBCIqEQAAACYQWCZ7CBwTb4RbgM&#10;TCHYQrA42Eh7eEUY8KCAxDiTERQimqhwFmMQDEgn+wk5hHmwRdBIfCO7maIIEMIhGED4ILBAJhPf&#10;BMXhJPCQsEgbZIJA4QXCKsFhG8EG4IhwEy1BF8TCJGKQFSGi0OKzIQNAAAAAIg6mEEwcPi4vTF2W&#10;2Q4CzGQGSxBEcQSCihImE/xBJyJTBEWICJBKTCSMEZQR3Gwkji4QCCQkaCDYRFhAf0eYR9hGuEOw&#10;gnQRpFiQRXfBQQbG5yTGzhkAQAAAASCWuEcwOCV2ET4S9giRwRtFgHYQrwgcEEmExkEbYOCYFwS/&#10;gguEbYSGgifCRUEIwHhEkERTNUXCW5BA0QQqhEAAASCSGEgAgieYSzwlAGEczCDYQEMYBIJxMbCQ&#10;/Z5iXtH7//FizCd6CbzCXO5JjXfz9ckzUEUBEAAAABMBhEEEW2gg/YDE7CE3tCcEPx5hBckDqCC9&#10;hA8yyEfbgCAAAACYUFYJJwQPCDYQKCIIITjYQnCBQGA5+PeYTFYRDGxsJbQmEt8IggibCBYQaCB1&#10;wGNM1BFARAAAAATCDQQIMaYSmwkIGEGmCihAZhMVBOHBQg7d1zLpckKiJQAAEnQ4BJyegON1RY2R&#10;2r4iHYECMEwSY5BCggxGEBRDENKCRJIFo9NCw1onoZBGcESwTXQQTCY3CQ8EcQSYwjSCJsIbhCcI&#10;FwQDFmEZwSJgkdBK3CP8IHBAYInghmEEzwRNCeEKgGibmDcEMiYQaCDYQKApwhm8TmYZ2VsPGZHR&#10;kPIAAAAAEOX4DjfW0XCqylMIXhBbcYCTYGT60XaflBHqYQbpt6AFZ0lQ0G+y1dHqVEjRsq+EFeCg&#10;gmYcghGAiawm4rac6EINyV/CAYns34ZehDmd/OOHVW3lTNJUSfIEAAABexHwEEHhF4ggQgIwAsMU&#10;RRcSIowgAoW734RnKIIDBtEaUmJpwjcYAcMwoQQEWEINHhAYMSP4+Mo8PDIMg4cPDhw31wReIIEM&#10;CMALDFGUfEiKIIAOHu/8EZyCCAwbBmlNja4I3GAFDMKEEBHhiDR4YGiEhuPiKPDwyCIKHDwoUJ9C&#10;BScY+guYyIdzg5GPDUWluh4SZXXuJggMCCUILfQE8AVIkWHhk9th4PAgcGhYChyJFiI+7jwI1LxA&#10;KMaDG8xvM80CNKRQICoJWmbgCPshCULBGGjCIIbEEAg0qJpgiCgIEAoQeVGvIBEQWo9y2r+jGr14&#10;IgoRO4WFgQChBJ7rTzz+LlG2yjROy2OLRoIqdQ1aRWmNUn84lyUFTyo81LWmla6sUAxD6C5x7qBy&#10;wsEpKSGprSpJprdHCM540ITGmRnjTPOAkFl8IsotPQhUYz0asJCT2+1ryTXkm+ah5pEWKg+FBV7r&#10;1sFB0HCK4IHAsBV8HPjFyIfPeX09QsWq1yZY0JtZ5yb03ixdvepeElkY/FZjJHuosEPwg2Bggz77&#10;qE23/P0u2SouXZie73TBAMITsEEwZD6dzTTW/8QdCE2G2Ed0TpFAhCtSna4+EaLLhAIBNaiCAQ4R&#10;LhCIWCBzGh+9gl2bmE7t9vc3uvaoUQ/FZw9wDWJMvXMpNploIqrJhEN/QQRVzZHj5cbLCQlrZf1/&#10;rYI5hMT1twKwB+4D4hBBYIREghcNEpLG/jb5sim2ahBjlij40EPgVsITj5IG7RdSJ5gE8wSexroc&#10;IhgiO+BvBAMFb2AqJX/A1ukvgF4AYRFCYQuAVchdCATNwmIvMCRxYviY45wQLCGVhBoIAXzXUaFg&#10;7/3OJTiBhAMeCAEECaCotak4XHHwMwQKBYPnnUVKOENwhmXCFfbtUJFix+Pacin8yuSSIIFBGNYm&#10;Lg8s+tASvWSYIupQQnpV+99VwEEblXAgNJdRbUhD+nLFyQmTNG9bJarfSSyN8KzZA9zjEjRsmLkj&#10;x7Wyfr/WwQKCKFBAYIBiftWAwGWurwRuQ7K+hAKLKzrNwsqOGCMOgg+1NJHXP/QgcDN13pHigqmm&#10;xL0B5LZawYsJbCAw+EAix3Ez0DhEJBEWBBXBKLVQekV3sL6LFx4meHr8Xpy/OSJ+N78We9Kr0bzQ&#10;AwgbwbUtYqSYhRPhWcPcJeBgjw9jJwjoQg6qXswQXCAYGCCetgERtpp/ei5Y2BjQ+P+8fJ7J22CA&#10;4Qb0EFwMA7Ls2r3k9fCOycaWUCDSrYyfdggMEH7BYQWATG6vdfyWtBHU2WRmEG1cfQjggrlD8gBc&#10;INhBYSNBCv5B6JaGv4XLhFeTCIJyW3sIFfh8wvAD3u7/vbva9qLwAz4RzWX0PKgfoD9XcTFy58Bi&#10;4nv5cne+3EgjmvTAPbg/YpG44sLmzwHGhfRM0W1/pF5gF5gSOLF8KCr3W9YKDQMIoggkCrBxMDkt&#10;gXML1mvLnuKqdW1wOAgMwQLcHiMVBGwMAgM4QLYHiIVhmJZG+FZsge5wIkEYYDobCBQD84N3UT3y&#10;jgRITJsBwgX6hCXuFQuSCFwraqxMf2kBRcBhA6v/dy7TntJwwOECgOWCC4QHGdS/PJxbwx/g4WBZ&#10;4meXsX4/7Ylr/9UqvezD4wRsHgDOSFFQgPDQkSNEi9ta926hRPhWcPcVoWNBBsDFwgsEBgFe9trT&#10;9kgiSA4RA7f2oky/dttFtCWhY94lTaL1Xsoe9iQC+LAdowgEX2bCL6gcNnxITLf05b9co4EEGiTh&#10;CsITsSHTiY8Tyww1FJsARRB0BnhBIfsITBAoX8SXFy24TPBBsBZA923q3umV00RgYRThDcHcvqdl&#10;VPMyPsgMulqNgYRNGyQ2ESQQCCBROyQHAe8mWHizgsbHiWyj2eMEPghIQNI4sL44cUTZblgRHqnd&#10;TSaUEg4RThA4HMDvDe7HXY/eLBAcIztiR8IBFURYI/6iThF0wQt81l21OiRV9oegMBhG1JQQG+x/&#10;TiuVmzZMmLnz+9k/3/tVNpiWKASyN8KzZA9zhrBGOWCCz5RmtThftgifCDYCoIJmp+h7ex/ErSbE&#10;YEEHwiasBBBOi1MNjQldUPEKBW86NAwgXYJfn2Jq17HCG4QSATBCFz7HVZuF2sI0mB72zCdezs42&#10;EbqVArbD6jPhiYuXPgMXE9/Lk732oUT4VnD3UkbaQ0GJhFFYRBGiWVYQOkAFFrxsIdWEIwWPZ1gs&#10;qaKMwBRmAKMwBRmAkcWF8SFy4IDBCpggEEHjOcW/jF/vHkzgBx4a0AwgWEAiK0fOlyYQ2CGZfwQk&#10;WMFrSUtLxuwcPA1hA3A8RpvLyKh9BEeqd1S004RPhAoIDMEAvH/gP1uPxrEsjfCs2QPfQonwrOHv&#10;WowEjixfGC4e1r7E6JbsmXJV5n4MIoggmNiQ+TAOsmLkwBgYeBLCBdBAMQSxn2W5YER6p3UmmlBI&#10;cIpwgUEBmB2hfY/T2A4tyWRvhWbIHu5xIn/54sWv16fcsEDgiuoFAMH+sa5jPMY89XpdrWkrGMYY&#10;0CUDwgWDQ8FM0bhDYIhf4INEyqG3N466FE+FZw961GAkcWL4ggjjQQG1RsIyjYQAzYSdUBMqJPCL&#10;XpBC9MnGzhAfB0W1+giDegh+kED1rXHrpwje8EApwtjvOLny+xs+JiZf+3L/7sDhCMWEixo8W1pi&#10;36qPFCySBotaVM/OgNw5fhzVyMmNxpAec2kHCtA4zGnzFMafMU5pkMezGQx6MfMUWdMgB1/ZPdOy&#10;tHDmMhD3/ZfV0ytSQWdMgBzYs6ZADmxZ0yGObFnTIY4AQwYI2gPS838IHR2sNwyo0MEYbBB5czK5&#10;O37Tz5kMcefMhjoIxwgWNeHyGXAEyvMIBE2WySApm38h0EEwjKf3thBYS058ccQOQ8kePfA5M0BU&#10;RrNt+3vRN/efVNejeagwgbwaeLLSSZWERqCIj+LoQRqK9MXCL7QQiPsA73sIFEU3CAYOAXgg2T5g&#10;Nqzx7+Vtjvw4QDCDZscwgWnpr05pd7HnzIY46GxJ9FOePMSfRTnjzEn0U549bsv+lzqHDk3/i2Kq&#10;gFnTIY4s6ZDHNjz5kIc2PPmRHNjz5kRzY8+ZI4y4XkAXkA8+ZI4UIZg3m4oBdxQC7imL5T20pmU7&#10;VPPmRHHnzIjizzIjmxZ5kjmxZ5kjiCpjxQi4RDhCgwgBFpjfCs2QPfQonwrOHud1wkEHwgUSHnHh&#10;c0TJvRgi7WQQzBUBgi1IIZEIOWheNAsfY1QLATsXy6RPgEsGEcvMyBWFwjiZogQvgQaBI4sXyWR4&#10;oRcIhwhQYQAlkb4VmyB7uDbrdM5L37unlgglQRZAJtDYQPJiYrtISCN8kBrPbcmEC8oXuHVYyCeQ&#10;15ZOMNCzSmQMSYIHBA9h8Fjk72HCGfgh2VbBCE4bN/NxNywkJEyrB54FF3Ovn3W7Zv63TKohRPhW&#10;cPdbBFsEMCEJLhHGYIEjASOLF8lkeKEXCIcIUGEAJZG+FZsge5yEQRdBCbpNTO7q+2+bHyZoRLoB&#10;Lfs2xsSY+Ia35z5YHBAO/EmVGZ38nAg20DCCYQDFHaWVhB2CJesXNnlb9rY+tuS1/UudbSNEtHiR&#10;eNltXW3BONnydu0T8mIUT4VnD3WwRbBDAhCS4RxmCBIwEjixfJZHihFwiHCFBhACWRvhWbIHucCN&#10;BGBhAcFoMgOqoQKUI/JqgxYIHjKHwf7TNvbwmoBlggsP3rqVF3V89hEmSCAYQSEz33BxY9eTLw8Z&#10;JhOGBwgsEBxIILhAMBZqzy73qCBY8TGiwua85HE76cuT0aJF9yLbJjZgvgMXL29akPJQwhkEA/BC&#10;cIFiun2TFfCxYIHAwhUKJ8Kzh7rYItghgQhJcI4zBAkYCRxYvksjxQi4RDhCgwgBLI3wrNkD3WwQ&#10;eJhFmebwPHho+AJ8WOGUBiLCKoIgeD9lbhFM3EnCNCBYWEIfWgOnA5sFi9kwgWPi/ycDCRoImwh8&#10;SCBY8LjRsmX3bsBmgON6NBAcFDZo1rfTBEMEPbCCC4RgYQ9GCQonwrOHutgi2CGBCElwjjMECRgJ&#10;HFi+SyPFCLhEOEKDCAEsjfCs2QPehQRDBDggguEYYQ4MEhRPhWcPIDBBMIBCpsCTI0m2CoALWwRb&#10;BDAhCS4RxmCBIwEjixfJZHihFwiHCFBhACWRvhWbIHvQoIhghwQQXCMMIcGCQonwrOHkKCB4MIWg&#10;ya2CLYIYEISXCOMwQJGAkcWL42GceKEXCIcIUGEA1OY408QqPoGzYikcQHCmQ+K0DjRj6KjH0VmM&#10;iPZjJHox+KOFKP1yI2xadqgZsge7tI249OqoDhSj7Y4Uo+2OFY+2OFY+fucKx9UPuhBIzgiGCHBB&#10;BcIwwhwYLt2pK/ntlXops7VYHCnHzhTj4IIJxD8VnD0Q/FZw9c9FZvaOvyCNmjX5E2jYP9BAXDwQ&#10;JjQnBA3AIggRwQNwCIIECCCcEDMHELQZIIGYOIWgyQQIwUhEFZAZ2CAzDwQCq6elwNkahREEEwDA&#10;gWgOCBuARBAjzM4IG4BEECwUDggOLDQQBW2uWwlEeem2A4Vj5+5wrHw0BZnBFsEMCEOEOfgOEJPw&#10;HCEn4NaUoZhFKzThHGYIEjApquRr4k4Qm8CoE4Qp+DU40+YkINCP4FfOKi7iov6YIvs8IDk6WIDu&#10;0GIRJew5MmEM9hAYIXHjZ75b19KodPUE8juEQNd1THzovINjO+gTY94APfvoIwIXAhqJQYHGiLNa&#10;NEurUsd8cTG42IQRbpaEAp6UrGziWEQphBYgiEsIiTCCxBEBwRoxhAjgjSjCBHhEXQgogiCsIf2E&#10;Dghk5LxO908ob1BvVa1S3KsiPAJZEeASyI8Al9HiJ9HqOCNpHMIHqgFEnrQI1SeqxvIGFR9hUfAA&#10;AAGB38AABAAAAhWABFQAQABAAgCBkfVBCJhBOLRKqqqqqqqqqqqqqqqqqqqqqqqqqqqqqqrH2B/S&#10;rA/pVgf2Ujv6hEsnCAJVk4QBKqqqqqqqqqqwqOeFFdhLAiZeE2XhI+dkEIlWFKBhMIwNExuEiPCN&#10;J8IIRKsJmGdkomEAYTQWEJGxBCJVVWEG4U8eEw5hJC4RDGTECCEYnhFjwgbQQjTCaYbnh3vUgQcs&#10;AAAAAYIAAAAAAAAAAAAAAAAAAAAAAAAAAAAAAAAAAAAAAAAAAAAAAAAAAAABAiU+QICAQEAAAAAA&#10;AAAAAAAAAAAAAAAAAAgQlIIGQQhYIGJSCBkAIWAAAAAAAAAAAAAAAAgQGmMQDJggohxYYQEYg0cI&#10;YRRMlYEBpjEAwTHEPBBARiUUMIQIpsdOWBAaYxAMEw4z0YgggMFCKIIQbFT0lAUxiAYgQQimEDIA&#10;4IEJSCBkEIWCBiUggZACFgAAAABME3UCYCBAIEtoEmK0IbAjmBE1CHUILQiWhDPCGYQScJwKEXQJ&#10;MUJiqESQI9gQqhC6EKgQyBBKWBDuJBDIGET0whBBIAAAAATGhqLSUkNDTTUl98utmBQKH9NAi+hE&#10;9CBUITKhJihGUCC1gR17ec1CZUggEQ4wAgAwgYgi8YgiiML/6r+AAAAAAAAAE4SlwmxglXhJTCXs&#10;EhYItwjbCQkEQQQu8D4sJODwirCO8I2wiHCLsIuz4QTCIcIRhCMH4PEAAAmHwgMEIxcaBYQOL/Gi&#10;QvcSZ3ChX9wSkweENcJhGBCYEc+7OEDwgeELxcuJhBjCFaVUdbdzmAAAAAAAABHCSaYRAQ6MEITC&#10;BkIcRwgaQMhiyoJ3VhBcJn4DOEbwSYggeUzeEzyNMEBrdwhlLUkgAAABIIXgsILBBImeAYQGGiYK&#10;Ehvsk3CaDsIFBLiXhIHCREESW7A/rTCH4QHCBYQiLCYRBhBLxYuLfqXlvIITBIWB4FYGJj4HJGzR&#10;pGJg/D0mPhBs8A934SI3Y1Ztn/lUpuH+gm4AAAAAAAAAAAAAAAAAAAAAAAAAAAAAAAAABDgg1MIC&#10;QhpBM0QRroRnAjqhHRhIKQQ3Qg5BBPBBI8ggmEc4QC+Eb+hfYQ+pl0hw1M5CIgAAAAQ4INTCAohp&#10;BBsDhFhhAWwhpBAo8EAwU7hBoS3L67bMJ+oloDBFphITAiyBF9CGUsCIqEI7YRJMIh/2ECwjrEcP&#10;hFDhsHD8xjQNGIniFGAAAAAAAAAAAAkECz4KCAbMJBB7c7r9MYaZyERAAAAAAYNHJVPMWQP1QpDL&#10;+idgG6p5iyB+qFIZf0TsA3W8xZA/WKQy/pdgG63mLIH6xSGX9LsA3W8xZA/WKQy/pdgG63MWQP1i&#10;kMv6WwDdbmLIH6xSGX9LYBrZzpkIM2c6ZCDALMc81LEBPNSxAXOmQgznmQgx5qWIC55kIN4fHChV&#10;EjZY2znmRDNnPMiGbOeZEM2zmQgzbOZCDAIMY1SGWapDLzmQg2cyEGNUhr8O+kZHzl5zJDNs5khm&#10;2cyQzbOZIZtnMkM2zmSGBWOZ2YDHZgMdmRl5zJDcOFURDdHDfecyQ2cyQzbOZIbW5iyB+sUhl/S2&#10;EbrcxZA/WKQy/pbCN1uYsgfrFIZf0thGwxyBgg9ATwIHfQgzgs0nNf5Lw5+IGMAMICIwiiAn4zXG&#10;NCyhoeAoSCwBCzQseiCN4JQcKi0zxozWSoI3g9BUkblDKsOnemKgRpQgjk7GxV6CSeLJwIsoQmCQ&#10;W+UJGlu/UJG2ehGWCuCDUBQgU98CDKizSjdfxPxoammh6Bvo0AQ19LL5h7zBxjiCAjMMogJ+I11P&#10;My0CWZLIEhcWhG0aCcp1T1orXsoT/qxqEWRoQitEok80JDWt3482WQJZpYgPfw8CBUEbGEBEIKEB&#10;GmbQeYIqJ/8lro6NEi0ORuj5FBYIlgRFJSoQCVCAUIBATU/FwOEQQ0oWUAODzzOFinuJgmCwsKEi&#10;RPIet53TxpLO0o1qqwRjQg0GlNRnAg1NRZQ8N7jqT9AIQg3IZY0hlqn+2PCNYBoEmIwiCTBzCBya&#10;HIYmOQy/pbCNkoMELwie8e+By4QKGwSt/nH0vOxQULzbBCYQOjB4AosFmKwgMTCB1gzAaLRZitIA&#10;KLXhDMIlqNBAMuSBQ5hAN1voZzSyJc0siXNLIlzS0T1XBFu4RIoINL3Uk2Pmy+tCuJn9N3yCNyJ3&#10;4YSFxYsXCAOEwcXTNxKFTKgpkvIEEGyYQnH2CEdH6LuSN58sJOEDgidZext4ggGan6vG2sBE3syv&#10;NwhN1hFm4QOCDR4aHh+v5c4SEIwjuMbgQgmyU9MIlwgGECt7CBdG2F6JvG1SGQqQyFSGhUhofpbB&#10;G63MWRPnjgsJgQBUBQEOQqMkERRYImuRc9CB0IBW++H4kQcwivTsyUDJUI88a+T1UgTwhTIILGAQ&#10;RAwg8EQ39AMIQVdAkXRO0mTKQyHJ+PE6Ll/alb/s/S2CN1uYsiecuwQmAYQSAThAV0ClmawRX2ER&#10;wQWrb71TLpXdPX23umXAQaCP7dbNQnNBqY4A6DIEECwgMKouEIcXEyKovniHBAaZYMDD5JxoIBlg&#10;GfJFnoYRTCKoHsEGx7bKz+8rravuTJeq30T5OHmrC1qYkogg+EEbwhmEGwgWWoWlH7WFCIiFwjjE&#10;h6LY0CemD/zsI7vBB0JnbN+0TgwScGDhDMIFhAMzwgrnEip24tDwYI8GCPMQosXJWTEqNGye9XTM&#10;EXi0IgrAgFfKgxYIktuELgEDzZItSHoIBAMBH+YQLDQEf0zygMBI2CQILKDwRRdv3oI5irCBFNae&#10;5lvaj2hk5rFgZWETQQ+LkvjWgOEDwFXieXA33kyUOEEhMIBi2gDvDWcR49LYI1scLMPgAmDFhl2J&#10;iRI7Xi34ywyrEhImZqx70wR1sfCCuWBhHWx4IK9YJwsw+cLMPlBHOOGEFLCOccIILBGto5hAuli0&#10;0YRraOQQLp4pJICzHc2wS5tgk4Wh84Wh9zbBJwtD/XlGz0mkNbHC0PtjhaH2zCkH2zCkH2zCkHwE&#10;GMThgScMCwpB9hSD5OGBbS80iIQ1hSD4jccHoI6L8IOxbrSfphA4IPgJiQQb1Y37TF//yRY3rY8W&#10;GxskbJ1pBEwcIJA/ZuggmBgXor8vvsKh9hUP4R3EoggmuzrEOh7CNcebPJg4CoICOGsKh9hUPgiD&#10;GhbqBy4Qt4QbA55rK58MwhWEO6P0EItcvwf57X97fbk9//e7brCw+wsPsLD7Cw+2YWH20KH20KHw&#10;VjmVkIxWQjFZCNCh+2yWkthobCh+FD7aFD4AAAGJ38AABAAAAgAACAABKwCqAgCBhGxwgqcyIghh&#10;MZ8IziCGElrhAxwhsoEEIlVhOVwnbSwnNYQRhIaiVVWBYyWEpWEM4RZRKqrA8bKqkExtMKBMIuhK&#10;GwlLlR9hK9CAIDIgICGEQsFRKqAEd0wk6CQMJiLCPcCBDCQQrCEcIRlVVVVhJ5hHbKxgHnqyIc4R&#10;lYlhScYTaspGb5amigUoRlIlmYqVVVVVVVVVVVlsKQUIdCQFhHyEGhGFhCOKBA7CI3DCJiAQmwdQ&#10;kACYc+GCgh0yJvBJAAIAIBBCN2KQjeEs7AMEGhGFk2EKgjk/+EABDTB8CQEJhr34ECGD1wXBBRAA&#10;IAOJPAZmgIEEP/vggksq4kwnohAYRJYR3CT8Jx7CSykQEGEg4QEERhkphNOGAQYYQwAwjaBAiVNp&#10;MTCHaN/htj5wYIhCfGmP48CAThANuBDpAQNLBwPyUAMSIRKCRobQAEKAAAABigAAAAAAAAAAAAAA&#10;AAAAAAAAAAAAAAAAAAAAAAAAAAAAAAAAAAAAAAAAAAAAAAAAAAAAAAAAAAAAAIGEIphAyCOIEFA6&#10;mE7RACYiBiUwigg+X08QYTBKcQTsiCBCCSAgmAGEYCCAiCAiCQAwhgwjAYQsYQrwiTCDzhMMMJhx&#10;BK4YS6GErhBBxBJgYSQGEiBBARjCCLBi8fwAAJgocQJE0IyoRFAi2hElCM6EnYECoQajwJF14Iki&#10;SwoMxgSCVEfGEjhhDhIwikUIIwGPwPpxzCI4xDCCoyBFwRAAAAE4RfGVCIrr5QS11yt6zhPolQnN&#10;rV0JgDY3wAAE4TSYSpglVhC8Izgi7BwSowMBnCFwQPwh+EDnCgjhKrCC4SkwjRwS4wjvAwRrCwR1&#10;H6wgssdMQhkARAAAAEwQCHggEAy54FHx8uCjY32SYeEhY+TNe2L8x9L7oAAI4SeSCCkIDHCflMJy&#10;SGEvY4QhMIGQxwBMIB2A83nO+NmPuINvT0mAJBNdBIHCYzCTUET4RvBJeCRMEBgifCC4RND+ECzf&#10;BIKAYSIgldBM/BHUEQ4SGgk/hFsEFgi/BcECi5EEMEjTJg0yL3EEeCw+MeCR4Y0g1fBEUEd4Q7CJ&#10;YJO2gEECgjPNExzIJpJxRBBBGEMPjR4Zh6DRQHhBRBFogQggwxB8ZhgxnFD4iiq+eEMphFxDCEZO&#10;sbY2AYtJICgAAwgtLkDUAAAAAAAAAAAAAACQRFBFMEQxoIxhYIL+CKY2WCDZO3SCHQRHBCo0EUQ0&#10;C9BC4/4bs4AAAaUEh5hHRCCIz15YSdkEZEMIuqkkBokug3wTVGEuCEEgeEJIIAhPwjYgiRCECiCg&#10;EwhuEInCAbWw07AVCWJMIbhCFgtWkayNJQAAAASCMIIgwlnhAYJD4SCgg+EPwi2NeCEwnhEEEHkE&#10;iII5wkLBEUER4SfgjDEwkTBEWNhEmbgeWHFZkRaAAAABIIwwieAQQfFnYupJslF91oxaDwXZERE3&#10;1UmC3XchUnEJwAAAAAAAAATVc9lWLQOC+AAAAACIoAYtqFaYVwABIIogiOPlwnnt687OrlkCcPiZ&#10;K0iq8AABIIyMIoRBCJ41DONQksbARQRKJjYBQAAAAAkXJal43LTb+EosILhF0Ex0E1cEl8WCHQRI&#10;YQTAiO/bHhZoEDpqKWjMVPTBAoBh4EVUHQgkOqDhDPmP4RDhE2EAgg0EjcI3wgUPhEGEAwg/PyrE&#10;w9FwITRZNVQOSe0CNqEEhKq+JSyBYSC9BCoIDb9oIPCxetxf9C+IygAAAATCCwHL5+P/ko/TyiRN&#10;ijd+F4jxBxUAAAAAAAAwYAMQAIYAMABA/IsCCT+x9gCKlSp1mXq1oQulJiSJXJfdQjugJ1NB1H34&#10;TLaBVGWTnI5thf0kxoniw11CCX0W0NPG0RvCDQFTUIsolCDUkBwSVLPangAAAAAAAAAAAAAAAAAA&#10;AAAAAAAAAAAAS3AfhLbCQAYRvA4cI0EQwQkIF8ESYQ0IIDmiB7BQ4ZpBEuFFbCOYIFAcBjY0AywQ&#10;DNm4aGmEy0EusJGQQSAYQzCAwQWCAQ+PhBID5MwAAajAUD8Fj5rFEJqQmJcLfBNXhLmCQLaTGgwh&#10;MEADPhG0ESBhARII7yYQGCSWEgsJJQSEjwRRkgg+ERV4QKPIJg4JT4TZQS+wlNBE+ERQQ6CP8ILh&#10;GEDheCIsIDMaA48EhMI3gheEFwgkEQwKFh83lsW5wAAAAAAAEhYbCBCJ7vJBCsILACZuOuuSBOqA&#10;Gj4JtIItwmFxc8Ch8fJnixfd6gONGme2VLaYIbhB4Fasn7zW7Pr5YSBIwjQhhEBQxEIQCFBByIIE&#10;QB/wgkE2eE5+EPwhOEPwhRg2ATAeFiYQ1wCJeJRebJ+uEfbBC4aEhohCT8v/aAAAAAAAD4IbBBoB&#10;BJPCQeEUQRVBEGEOwcEGwgONwuT/uwMNFzZL16p9MXP/CGwQeA4LHhYmaLb9PwQ3CDwKCVWEl4SC&#10;Ns2a0S3fTkv2EBgO4ky20Y8JkwiWCHewgVq3tUZhHmEwOET4RbgYI5mB4RJAOywnuXhZAAAAATCM&#10;oIFfCKskwkeHwgTi5LFpqD/+AAAAAAAAAAAAAAAAfLUPiYQCLAYDmxc1+/D0aJFUcOgmVHo+LCKN&#10;Hx8ULChvp5QSLIwj2IIlLAEQsJSwhZEEGhA++wIkjQhsCAwIkMIdMHIF4fIhlREHDKRJU76IYCQ0&#10;ZRgCGkSZP+eKGmdERAAAAAAAdeFzz4ImWchAMJAYQOLC1BDoSHghGxa1fWf8EEib7cXvZ1rMWCLI&#10;f+b+EFy58IBP9xRMIox69PmyoHgVozp+CFRtt1JHQ4kEcwP8bJEmj9g7CFS8BhBUCcIOlXC1SMAA&#10;AADsIMnDkw+dT00AdnLiqagDgAAAAAHFPqAcdPxFwqoZeAAAAAAAPAAAAAjCzOzsFjuWLgAH4QOC&#10;DYGCAwHCEQRvsEAwib+W/CZL/W7fM+iIn6QuKv9HwW5YdWf6fcJwphCogjWCHlkYkEgyNGED/CT2&#10;BwkzBCsJrIJscJP48EVpwQmLMFApwgP47gU5Rb/UEPthE2JBANgh9sCLRPcAAAGLRydEYXIbqnwS&#10;EQnhAzBoRcIahUR46F4YcRGwsMg8PC4uJEjw4cJ5cEDEEGGEGGQY4uIYaLihcaMv6+HEOIIGIYRB&#10;AxGESihEN/bghRGjCMBYjxAIWJgAxhDDADjASLHC52NqaTWj0FD8FxosOHDeXDCCMSPEEFkGB6MI&#10;G/hBFBsgiKJFiCB4RPuioQhYIiGESiCACoIIAKGDGiBQaP8WAhGpkIGDNT5BgjZkMGDNnzDfCMIo&#10;xxcZYPiGEQaMo6PRNFUbKJslKJONfDRxyNh2eUaZCBrNPoajTIg1mn0NnBCIIJAglEoQanjDqHil&#10;f/vAIETSgGBCJ7iNotHmfi9BDoBgQSBAokbGenV9P9zlnkb6zuKzVulWqqEFII2CStBnaHnmrV8u&#10;EAgRdGjQIA4DjalIFNyJ4MSCU0AU19FngtNCQl3acIygOAKQrNKhBLRg1P79wiDAiD6EF9aHCIXA&#10;iGKoQWrtFJ0QJC6O6p4ZCIThAzBxiwhsaiOsN5SCIIogRJAgtbTRlPWLt+LU1GnhjPVGy30MQ1qt&#10;lGyl23ZCwYgAsSwMl9q1rFP2o9J3SlWJpi1KMoybxDGpBbNeOqwNrVt1+KcbO1DnArgivCAQQLA1&#10;bXDmJgX/siigR8+WGy2hPYmW96+mCDYRZlMFjYsLAcqPfE8wRDMIUhA2CIZhCkIGGOhCSx2BrVtn&#10;n0qQcIBhGdsm5YIDFI0gF+J/CM8IFrmo3oIObiYLFWx2O2wXPIqGVzyKhlSQqDut4MhJcIHgwxYT&#10;Q1J3BvKhEEYwQV58aAiwQMcdthAcSYfBeZ1i4XAQRCQRCSkab2Ik0OhrBDBIX0T8Pmxst4ruu5db&#10;7d1tjuuEBgWbCBQGA23K/zbnpQEbIFs3w6CF4QcIBl/ySQkAmDrYIhwhQQNJnihlSQqDut4MhJcI&#10;HgwxYTQ1J3BvKhEETQROEEJn35o9V7a4m+SfeNzIRJe/yRlMKt3ohikPE4DLkD0zNTKQoI2QLZvh&#10;yCO45Oh2XT7pmR3ylxWOfzDWwRDhCggaTPFDKkhUHZ3Av94sEO28EO2CB7rbrFIyIkYioiiiY4EQ&#10;YwARDgiBSCHxBBDgiBSCHxBBODIqgiE2QQ/AgoCfehwGPhB42bBZbxbTaYHhDFoQIZsIEYQEhjHh&#10;DGYQKMxYQxMIEjNoSLChsE2sYiWQOxRIYiWQIxEsgcQRxYRBI4UNG221CGyKg1HkSCCGyLBghsiw&#10;YRhwARAIKSwgUwaMSCG96CFwQLv//7u31YIgYEPEEEWPotVyFgiBgQ8QQSCHReghpBA6JUwuEMaE&#10;CGZwhjQgQzYQmNmwgGW/+vL1xS55QChpjIilafQURFgNERYDvYKE1DsldDIig1DIig2EHCRFFqJl&#10;5SR/LIU1IkunI3lBEginH6CBYQaLknBQrvm59o6QIWP2wQHCCZrR+LyAaJYceCKYIYp1T7U+igCy&#10;FBoIXCK4dw+EGggEZY2dwvr6A39hBYIFdVExqvDX0bIFs3w6CIsIGETJ/pmZSQqgrB1sEQ4QoIGk&#10;zxQypIVB2oVsaKEUVAhJhAsICGNtIGPCClACJDYwRbfA7EP8w1AeVCIIvgg9eyxu/C3n0XncsPBA&#10;pr01/p30YTCAYQr2WN34W8+ic7iQQCCEzXlOTUw4MEgSnWEuvi5Oaq/23X27uvR3WJ8K921MykhV&#10;CNkC2b4diwmSPkzW63U1+qJcKhcSKgcn+mZmVIqhrYIhwhQQNJnihlSQqDtQrY0UIoqBCTCBYQEM&#10;baQMeEFKAESGxgi2+B2If5hqA8FAo5QRRgRHciCCTZap69BFEESS4IJqsbhB2EEgjDLbvwmJBALL&#10;GifRZ1jYsGEYQQOsWyhcFGuYLN7FEAP4sUrPRJqeSvRhFGELxdhcWCCR4IFm2K/FoQQUAlEnIC/u&#10;qjZ2usSKcoO5Pzz2dltJRpkizmn45jTJFsx9HYRJBAMIH+34IFMTA1ixzEzYn838Bi4ubJk9+2MZ&#10;ItmPx0YyRbMfjmx53SDmx53SDgFmPBEJhCogcEQmEKiBnndIOPO6QdBEJhCogZ53SDoIdhCskEA9&#10;vGoQUmeeKGU3BIsaVI/Q485pkRx5zTIjgS5woo6FFHQoo5i7q2dxy0A87pBx53SDjzukHNjz2kHN&#10;jz5kjgAL6ZxooRTzmmRHHnOZEdotLVXs6A1sIqASyYQLCAhjbSBjwgpQI0SGxgi2+B2If5hqALDn&#10;Kj+0kgHuFs52kHNnPMkc2c8yRwBGcEEggQQHCLsIlDCDHnJMkcotNVXsdrb1sdhaby20jQAATBON&#10;mSLHmz8ccbMkWPNn45ztIOc7SDjjZkix5s/HZb+9tdsptmT/vbtTKQCStgiHCFBA0meKGVJCoO1C&#10;tjRQig0CEmECwgIY1pAjwgpQAiQ2MEW3wNiH8w1AepQQSCBBAcIuwiUMIMpRsgWzfDtbBEOEKCBp&#10;M8UMqSFQdqFbGihFBoEJMIFhAQxrSBHhBSgBEhsYItvgbEP5hqA9SggkECCA4RdhEoYQZSjZAtm+&#10;Ha2CIcIUEDSZ4oZUkKg7UK2NFCKDQISYQLCAhjWkCPCClACJDYwRbfA2IfzDUB6lBBIIEEBwi7CJ&#10;QwgylGyBbN8One39M8qHeSdCRMcCACACJBGnbBAsjJgYIzYEBGQoIhmEKRA2CM2BARkgimFxID+L&#10;AL43OIuVPHlhwiPTcCBMmTepbPoS9Po5wiVQggbhEqhBA2K0MHIpitDMVoYOwBpksminlMBRoSMB&#10;RoSCMYAIgEUQizyKjKnSLa6stsGCM0oICZXoWCM2BARkYIzYEBGRwiXoggbhEvRBA3CJaEEDwhcA&#10;UCx4xgJD4Uy/8nBCrQhAgbF0MxdDRfDN40aJpU3UeRiwWAmwkgJsJIDUZIR3XzVhLmbJhYxCOHig&#10;dAJQhIegiuB+ywuaFzVvUBBEuToIbSwguNnhCAZ/sSAm4EEoQCC0IFAclWnSlOUrXvVqnkPBOAxj&#10;HgnAQxjgjG0IcICbQ4GCCaYQDBYECoOTrDo10tXvX63T6hGtEEMiwQuYIBsLMYnW12CEfghMkEA0&#10;01NdLyCK8IZtt/D4KCAZIRf48N1MdRYIIBhE1sIHbLBAJjWhfxuZLCO8IbIIMlTJGWSptVBhAMIl&#10;thA/ZcIDsb0LeN7tQq6NFCKqBUAODBFAnCECd+PCBZhAYxoIPgMfBRc2bLfbemrduADeuazSaaYN&#10;QTtlV6Uo1UV7doVhGcfIkFnhISa0ZRqmnB7rFN5YgC94QUse9mzBDJhAojQQwwgSIxQyY0RSsn4I&#10;IThAI2aLe/uUy6DznqCDBvpePPpePAyip0HF05SYSiJ6DIWQuQshS1Jv8mqsKdSdSBxiKh2MRYcf&#10;2LBTGsSFtdF1W9AlDaQ2kNpJ1GggkECCA4RdhEoYQYkGjZAtm+HVsXIFkABE34PvhwNAKCUBQjbB&#10;CsIQEDyTDcaHHwoCDgoEGNHy2jYvo8Rf8TpDQ0aHggMSBEbDTJ3YInwhMAFRtSrHOAxwzZUv351I&#10;7r+sGxWxVVqLjkUBwI6ztsl4mWuvr/ThBMFngcEE6A+0iVX706E4RJDQQyLU508Xeml8fB5O6M1C&#10;VbYg8kBggV5WVPM9VEigX2NFCKDIAEGASYQLCA4xMBSQCkgFJAtIEaEFBGCCMIyAEgAKMpIBSQIb&#10;GiyBb4GoIUIwj/IagAqTc4Ilgg8EGjQQWA4+Pm3Jl6sEWkEMiEABME4II4ECEBPCLnQiUYQY4II4&#10;ECEBPCLnQiUYQZgi2QQyIRgi2QQuQhAOCCOBAhATwi50IlGEGvFtEm8eNEm15hBEGPBA8aLmwgGB&#10;xey5uqADgTjZkix5s/HMZpBZzN444ItyCGRCMaZIs5p+OszuQ4QLCJ8FiYQnPFiXVqmFVxcgWQAE&#10;Tfg++HA0AoJQFCNsEKwhAQPJMNxocfCgiMFAgxoIvwiGCArUU2YFBRNS9alyJVppm6xTrBKDjlrw&#10;jn8ECWXo4sFY3ZqbTkTy700Rt2n49IhK2t0rd7qtVmoVsaKEUGgQkwgWEBDGtIEeEFKAESGxgi2+&#10;BsQ/mGoDqBFc6CIIIeEEEweL/2EHgMeajCv9uPnDqjosNN11EESaKh7zo01kIkhKBCQ8IitIIU4l&#10;jOAWBiARUEBEylkIwiIxCqLSUIjxCFA1DlIGEHwgQY6hpBEQmQREWCIIgCGIIQ+hlACQFbFyBYEC&#10;BIEBCAg95bPwl6fji2fhfbxzu8Pj8d/zGgJwIQ4EHgJurfoaGnBCHAhAgZwQiwIQIGHIoGKgYI/U&#10;eDH6jwY/UeDDpnEOmcSgkB52MwSHnYzhIedjOEgAE7qBB7wIA0EKMIQiBwQowhCIGGhpwQhwIQIG&#10;cEIsCECBh2CFTCERAzghGQQiIHEggWSCA2h4TPHvlvX0uSWhXJLQp+o8GP1HgzkloU/Z6GWyOjRs&#10;tTjSPD3GkeHnnzPCQ8+Z4SONI0PPPmeEm0kaR3WjasWwIIyIrgpAoxnBSBRjQRJi4Qu0D2AZskxa&#10;D3Sb+IIIfhE17RcmNAcIHfAVE8mBcFgIYzgsBjGCGhayvyQWZPzYEYiDhGmECMWTvg5NwFWuEKrC&#10;H/hOgg8SJ/BpcS/ve325P/73b6wR1F9hB+3rc6jX5nCLoIB+3+iO5WprBHpaMIdhGZBAYiJFAvsa&#10;KEUGgEsmECwgIY1pAjwgpQI0SGxgi2+BsQ/mGoBJnABaE/4Iggh4QQTCGYQIM0BhC2BCaCohgZyu&#10;LaJMJ9Xx8UJJ41hoUWy2q6JPNOiW+rBLY4IlaGEDPK6CPAsaAghWgBIAL3hLbgAH8IPhAgxyCIIl&#10;RhA2VQIm8YQOSVsIIspdBFlLoIGoJAWBI2AieMBaAihbHCyHwFmOxZkizFmSLHCyHzhZD7FmSLHC&#10;yH4kJkLbliEMCN3gC94ECXJsHy8NCuER64IEpJ/qeES2BAwHhEtgQMDu8L7eOdj77eOOLRzOLRzO&#10;LRzBioGKgZwCjJfRwGjIFOA5khR0zyh0zyhCWwT/jHOPCJcggcEAhMf5G0AQ8izL/ywQqYQiIGwQ&#10;qYQiIGcVjnsatKRurIWhchaFOAsZAv5r6xUJc6kpjEeH4xHh4IijwUDDGDqBIpH1u4g4UkfOFJHx&#10;GhnBHtgwh2EZwQEInjZWZkiq1ZW3csOFKPlCkPtjhWPgAX0zjEWIpwrHzhWP6o78T4kb+gBoBLJh&#10;AjCAxjWKqPCClAjRIbGCLb4GxD+YagCw6mMj2xvIDphbHCsfbHCsfAAh+YE1sEPgh4QQTL/cIBjQ&#10;sEAi4lf2JKKFIfUWCXaEFhBcCGTucsqVJXVEpRdmmg3kCYqEmtSWlWNVWEnFFCW2PCEZg4ghAU7Z&#10;UOOPkSE4gC98CzmKp4QjMHEEIUwhMweBCANpsDhB5hAox6R3UBwg8wgUY4XkA9AA5cIPMIFGOOPY&#10;QNYQH2NXOQTtlQ47ZUOBAjj5EhOcbIkJh0OhUzQAAAGR38AABAAAAgAACAABAAFWBqggEEIxfIoR&#10;Kqqqqqqqqqqqqqwmu4UF+E7BEqqqrCRvCghwmWolVVVYRHwiPKqqqrCRzCUyVWPqsD+lhOKwh7CN&#10;LRCJjpVk4QBKzsVnolVVVVVVVVVVVVj/5VVVVYT1cJ4UrPycIX4Se+EZ5B5+zrEBAhQiTCoChGkJ&#10;W2EjoR3CX1hDEIGBFEgFiIBAYRTmEY3CG5BCJUwgjS2ELFi8IaNhGOhGIhBDbq04ePHBCGECRAQI&#10;5ng7HYIEBExl+HnCAoQAAAGSAAAAAAAAAAAAAAAAAAAAAAAAAAAAAAAAAAAAAAAAAAAAAAAAAAAA&#10;AAAAAAAAAAAAAAAAAAAAAAAAQIlIIGQQYIGJSCBkAIWAAAAAAAJglkIJthhLsQQEYSWGEQCCIxkE&#10;EEEETCIIAK8ITiTBK8YTUiCKxBJ4QSgEEoRhHogjcYRWMIUII9EEWCH/YRBOEsD8YRuQiMIOABwi&#10;AAAAAmCHQJJ0IFQh1CMYEKoQmhDYEEgkCFkESfCBY8wQqhO3QhtCFwJm4EJhqEOoSUmgQSeA/A4Q&#10;yB+kIQAACIAAAACY0EH6EgeTPC4Q3F/C5+Hh5iwQzFjViwkbBx8XJG//AAAABOEpcJFwSpgiyCDY&#10;R5g8BFgimCCYQfCGeECghU4S9whMEUQSDwi+YIuwhUEc4RZhAcI4gg3BEeOAAARgKYxAMEh7rEgg&#10;LqLgjY2RjAUxiAYkBMJ14xiCUCIwQgUj4Tq5smEDuXkEg40n6SHz4jggKi1BCDYqekYsyEDQAAAA&#10;AEOJSCBkMGEP0ImG0khQAAAAAATYDjVDdGiYOGWXJ36MQiCBowYABMIkY5BPTcCVSBIiFIIHQwYi&#10;QmZpF7TDKifPZpGtSdJBDoIXgMIjwhUCqBQQ/HeCWEgluY0EjbVDw+C542SlMsSMml8LCJZpCNgg&#10;AAAAAAAAAAAAAkaNkxclo9o+T/661103USXifzbREzVOg8nNnHfezwukoXzAAAAAAAAAAAAAAAAA&#10;AAAAAAAAAAABgAAAAD8IXhKfCSEEgoItwjCCNIJBQQKAQQnLF8m4IIIEIYYoiCKM44cNHpTBFggh&#10;4gg4wgohxARhAB8ZB4ZxQ3k9MJo8Jf0sJGUNQRghEggSAYYI1kEUIAg/4RDhKPBwQ32EjISCAYRJ&#10;gtgG5jnbQdJBsGyRZGUSKg+KHChMkJhI3GibAYeHN0ec7IqCwhKYAAAAAAAAAAAAAAAAAEOCMpGE&#10;URBCBERDglRIwjKIAAiAD4JH4mEgsI3gir0EXrBQ2EIiZPJPARgsEMszRQ0WsOEKlAgsCBGAjBUX&#10;HhGGieX4JhNMJXyCQyCwgsggEIthFsgiSEIL8bCP8loWCOc+EQRsl7V9M9t2q2Jo6iaNE20kEWw2&#10;EFyQKCQ94JAYRpjdhFUbxIx2IAAAAAAAAAAAAAkXJ6ro/aj5IbEUQ2ssMiHopAAAABIDjKLuWehM&#10;rqvSQhml/qP+DtZchjPERAAAAA/CUuEXZYIHBIq8EN9BBYtsy/zgcKrqM71byZgiKAY01CEVoqpT&#10;ss/hNXhIrHHBghcGBgjuBBxX2wUTCgPhBsJQlaPa6+5htGqeg1tJNerSQJFyVgHBFigii3E2X82k&#10;TwUYAAAAAAAAAkfNfanXspNhooAAAAGTRyeRKNHIHiGoH6J4uQX/IlGjoHiGwP0TxdBf8lmhwHiD&#10;QP0vFgL/ksocBxBoHncSCLhBCYIguMIWMURBYaPDxArwIQRYMcSMIIMgyChcRx4Qot5e0aNv+9EE&#10;eQqNFUYQk9Hp2QjwKCII4sJEcWKii9RxiDBCGEjAiwjUUM1lYInGEPECgiCBDCA0ZRDjRYRf8KpW&#10;W5lsYCMISIIEJGEEFCBUY4miNQytTCMEwh/Rg/1S4sBf8llWE4lRPOBBgiChA4eBBKEBpqSLutKD&#10;eJPfCRFhEECBjPBEUCBTwIBAELQgBg4+QGN4kPBF9CCTUSAKe6MHVzn+thENCBXthh4EEoQ2Np3G&#10;9+NxkBwIPQl0EvotPCQlows33YQCgKehAaAoKkupkro+zhFUJNRICo0JR4LTRhrWFggEACPBGBj4&#10;aFYQyhBaAgQKAYBhJoXS/pA3CBUU9omQTZ/olxUK/5LK4JxNCecCiCKsIZArZKjZvz5+9iaDAoIR&#10;hEfRc7mFe6uhAP48DiY0CawgI/4pXvw2BaggFS3zpwINtETBhAcDiZ8ubAYnhaIv5qYGELwgOaqc&#10;zonBCwRi2jUSknlU3CVzEEHjcPDSnKqZR6lLioK/5LK4JxNCecMKpBHmyio0IVJuv6c8Ec2nO4Z4&#10;E3QC6Q+NAIHlxYTAdFy1F3owMAwgkJHh8XlJuX1Y0LAsTLD4mSssW3cgAIIhlCeEYUwhxDBSh+QM&#10;Is//CH0WaEAk42mkQIhwwRFhAMIHAcbAZN/kyW/fYRVhBIINfBEDwIDTVhqPbfhCcIRBC40XTmj3&#10;UkNx+7vbvc3u66//l97Jk7vd2+qXFQV7Y89MhBzY89MhBzY89MhBzZzpkIObOdMhBwrQOMdU4gk6&#10;pxBJ4lNIJPEzSCWpxBJ58yEHTm3+p6gHEmoTl++tNGqHTz5kIObHnzIhzY8+ZEObOeZEObOeZEOB&#10;IzgjOCAhkwj2wQQ52tN7qGgyPWuTbHAPOaZIcec0yQ4FY5ni4kKPFxIUeLiQpzzIh3sp2zkpQ655&#10;kQ5zzJDmznmSHNnPMkObOeZIc2c8yQ75LK4JxNCfQoIzggIZMI9sEEOS4qCv+SyuCcTQn0KCM4IC&#10;GTCPbBBDkuKgr/ksrgnE0J9CgjOCAhkwj2wQQ5LioK/z/oIThBI0aAY14+LG/k922AYuL6KQHRp7&#10;iLiEsrgnE0J9CgjOCAhkwj2wQQ5LioK/yLRBFEETQQlG0EHhGphAr8IIllcE4mhPPP28Vjc5fUnS&#10;jUSGYJGcEZwQEMmEe2CCHaPFKtV7RTfJS0hwnFNpBY4ptILArHWeK9FHivRRYrkVFMiKnjGxmlZM&#10;TBCVBEZibqEHvqQ0hviMSYIngiCYIARNr4mX/RPELBB8ICQLBXQgZAqpY2pBGmEDEfvJBEGEGwVQ&#10;2wQHEyR5S8iVVKMZ4SEnlKPIoPtljxQYIdbCKZvsLA8IJCE6J2hI05Y6y4/Q07lcd/a8Ed1WEM8f&#10;bRJHOHjQRBhCqgeEAxYDG7N7lgiiCE4KAR8SNfL5XmnJZBE8ETBBCcI0DCBEsrgnE0J4YEPwIEgQ&#10;c7tgjuO8ILIHvCjsAoI5SPDCCruEQxHDSSpg6fQdD/j6HePoccEcuOGEFPCInECHKCOUjwwgpYRE&#10;kSEOMR8KKKiRDFfDDFaGGHRp+5qays4kMARoeMARoeEBEVQJv1pwy0EckpA8fIO00gQ0NDRYoqqz&#10;iRQBgQ2WBBV+dHaB14RuYPfQScEIIINgTettpYRq4ML5KgiaCHwQB5Jk9i/k4QqYIlxN9BBcS8Bn&#10;FzfXKCEsEHCBlhGrgwuUEJYIOEDLCNXBhcPY8GD2PBg9jwYM+MwSWdGcJLOjOEgjJNJFSntdW7Pq&#10;FyZ5jmTAPY5WKGzWjrUBhFmEMvbv5IBBB79uP70DwheECFxYIJAKvfe7bOEcY1KFXT49f5wWES4Q&#10;a38XB/jQs/eGSVXBHtgwhyjQRdhEoQQbCCQQIMCkyWQRPBEwQQnCNAwgRLK4JxNCeCBBzgIOcBB7&#10;2COWOGEFcIiYgQ7BHLHDCCuERSJCHYI5keGEFwiOIwh4I5I8MIL5XV7ZMiXSIPWAesA4ZwwRjhrD&#10;BGovw1F+Gomho/bMoNY1htGugE2H0Amw+gEaHxG0bRJLKw+x8MH6PhgFgSbLBgz2gHDZDQjAwkdm&#10;rH8+higBIEssEJgg4QPCNcGF8ILhBMDarWqasp5n4eDbChX3k+cZwkRYoii42jRtt+1H5aLQRnhA&#10;qK+XC8BgIX2KZcB/DHsXWOPFCKx2KEVwiFwhQYQBwiFwhQYQDWwR7YMIcARnBF2EShBBsIJBAgwJ&#10;2NsGQ7G2DI80KpOIajQ4qY0SefSqF+MgCIkFJGTAbHCyD7Y4Wh8bDOCJ4ImCCE4RoGECGohSD6ti&#10;iIBtXi5aNAOFND4rQOMdZ0JOs6EuImwlxHQlp4JOFkH0hB14mNAcSbCfRB1x+PIBwsg+2OFkH2xw&#10;sg+2OFofDAjfgC94EHOYI5keGEFYI5keGEFwguAtGWSBRNb+aHhD6gxzwh9QY7BHMjwwgrhEUiQh&#10;4I1tHwgRssWmhwiLECH2Jm1bkARJCQiSE0Wx1FsdjC9OxpK5iAIezACHotQDUfoBqPiEtm+U8Ifc&#10;cAGDCJRIQ9FiAECbaADIYLCNcGF4FAoXGzGL7+Q59ISOESzfrI1FCThTh84U4f6OGwSSpA7X+Pjw&#10;kUVUY5Ph4KK0mceKEXCIcIUGEA1OPLPGCo1ANmKdOMA4UkPtjhZB9scLIPgLM4I9sGEOOFJD5wpI&#10;fOFKH/G6syTGQAAAAZnfwAAEFYABCoACAABAAEADVhVEEO+EpJwig2QiAgQQiVVczMhEqqqrJycj&#10;Eqqqq3uVVVVY7ChgwmJs4hEqqq5hQOYSCO0IlVVVVWPwXiJYH9KzcXxEx3f1CJk56JZmKz0Sqqqq&#10;qqqqqqqqqphMbesJ3Pn4lTCMNOgRg/ZCJVTCbGEKhG1hEwJTQnWsI4SQ0wi5FQAQAgMIxzCFqESq&#10;mETxAQIwmRiwgtkwYEQEBCqqqmMpLCLAsIJYkOBCCAhYLhAMqwgGphAxoGwlkCGwj25AwQ0/wgQA&#10;AAABmgAAAAAAAAAAAAAAAAAAAAAAAAAAAAABA6mkwAgBQBQAAAAAAAAAAAAAAAAAAAAAAAAAAAAA&#10;AAAAAAAAAAAAAAAAAECCEUwgZAHE6IcVBi0aM4iwQsMtpkzaMviMe+4owkh5hHWjjCOZ+dpyWSAg&#10;wAAAAAAE7WRKNGY2ISGW0+h6WFUb6aZUS1LPT0JdOlamkqJUy+KiQAAAAAAAAAJmJ34uJW2i09+I&#10;mWfzUrpSREyT+1xRxbuMpAAAAAAAAAACV9Kk4STVrEsRy5qU5SRKcmlEmorE+vgAAAAAAAAATuBq&#10;F2ueXUmThPHBIHCAQTOYLCIcJVwRxhHeEOwgkEj4B4QLCKJwguEDwh2LjYPCEewhWN/Ab5NcGAAA&#10;AAAAAAAQNyTDAnIJOGMJWwITIIGYwhYAACBAaYxCNOEFh8ID7ErsaLLbIEBpjEIwmCCw+EBtid0N&#10;FlJsCA0xiEYTHfssu915OSYd7iJ1Fo3ZcsoqZCFoAAAABCwhEwgYBjhCghEwgYBDhCJYAYKSY4AA&#10;AAAAAfBKmCZKBYSEwl1BHWECwiyBwuaCM+8IPKS2yba8iRo0cJFSDbZH4IngmtgmiwkZBBseCUGE&#10;tIDhFCwj2/BCvBbOMCEbMpg34RHBJuCIsIqgi/CCYQ3CDQkAmE39JHaUnRPdXhY6LDtJifPLCLJB&#10;BDH4QAAALeN3pRhfAAAAAAACQRNhE2EOwh0EbYRXBAoIrwgWEOgg0EGgXgo8PHzEMZAEQAAADzgk&#10;hwJkeQwmlCCC5hAjAPQRdMInMAQmHOSg/CRKgnTSFGEvrCHTKYCWEgJgCAOI4S7mEpCGEfRwhEwg&#10;ZDHAPgjGCKMIpwgeEcwQuCFRIIywguXCF1w3c1JCyh7r3TSRfrwdAQBCwIFT09aDhYwR/jzgmnzC&#10;SZCCDhhCsgBBwYRzkEKIJfwmIgkLBONhEUEiMIkwlhCQHLGwSw3CB0a6Eo0JM7Jk3hFVCDU8GoQi&#10;Dw9r41L9QAAAAAAAAA/AYRFDYQyCMYIozYQHCKcIdBBoIPAvBQmYm2zZFUW/e3l3hvR8HjzEgEJl&#10;zf7954TH5hLghhI0IINkEBIAwQRjkETkAIP+Ed4S3wjGCcrCPcI1wh+EtMfEwhkPC/74TCDRvwse&#10;95Vt2OCB4RfA8SCCQQCEhL1H96IAAAAAAAEggN8FbJeEr9u2fWQQK2Cr9oSfVuqsYaZyERAAAAAS&#10;CBQQTBYQC/oSF9Uy6Rgg0wgJCGPhMIqzQQuFz3wgEu+zE4mfIGOGzEIBXxMJCegnPzRKwl3E93Ty&#10;nhDsykAh4SAzAEAeMEGmEBIQwAAAAZtHIiPgG9UoQyucWX0QAUKGMPDoIoobJXIkbaJEyW2HhAxY&#10;WGAHx1EcWEy+mRI20SJktsCkEfnLyKEiYJG2DqOt3pyzZsG+No63QyEEcIsEENgxbKJGwTRvTyjG&#10;HhAxEGUUPCEHDwkW8lYxaFxSHmEAyyiRVvO8gxRAhwsPiwyCKPD4kRPNb0nhG9akGBzqvLB4dUSt&#10;MoRVmVUgCs1GpNEUWn6qk2u2IoIyUmnEwdoaemh6LPaFprSt+XyRiBH+nE8eD0IDKAZjBxCFTPGH&#10;QwaIjCLYEMp04uJxG5YtCCQIU5XSpZOasN5CNMNhoEGMIc2yDR0vM56EJgQVUDAgE8q1mrbxD0ng&#10;jetSGA5y11bz6aJ+bPQC7xZ/Fl7MxOCB0waIXJFjdktls+RaFQiLMLe8WEtN5iLoP9OQn+moe09k&#10;W3VlWriGiIwjSBRckKY+JD6qrGgJhAL18pjWDUk4k3WqXpkxIDEzwu2wOj3dz0ngjetSGA5y126f&#10;VUs0sjZLR8mVosQFnKEhWjxBf9eq2o11KhBVjDwkNCTzRU8uZ/kDgyChoiMIzggMXJCYrmBPdXRE&#10;hcFXi9UlatSY1g1err5NqNVc+2zbI0NJh9J4I3rUhgOtifi/2qMk2VBG6xN7IrRFk2/dvLBFOEPi&#10;xouCvBB/3vf3DG0KMwMTEggEWFwW4uWNGrmCLjB8ILgFBAYIHngKyRf2sEXJhEqEEGwX48B/Gxcv&#10;ZLX7qcTGwHsQxf8njJDXCCJBAkMCEhCMIzzxYIHXXhVzwT7zhCMIJhB8fJ72Iol1G4sRjJZDWNLE&#10;GsaWQ1jSyG+k8Eb1qQwHksgi7CJQgg2EEggQYFZGsG+k8Eb1qQwHksgi7CJQgg2EEggQYFZGsG9s&#10;edmQg4FAx+CN4I3gjdE6Tq56KCedmQg487MhBxZ0yEHNizpkIObFnTIhzY8+ZIc2PPmSHALMciQx&#10;AESGIA8+ZIcefMkOIkMQDnTJDvKNwy+cgtnO5A5s53IHNnPMkObOeZIcNhnBF2EShBBsIJBAgwJ5&#10;zTJDnnx/x01BlqW0xIKCzmSPw4BBjFGSyGlGSyGueZIc55khxRUshvuvTfbrYGcyIc2zmRDm2cyI&#10;c2zmRDqTwRvWpDAeSyCLsIlCCDYQSCBBgVkawb6TwRvWpDAeSyCLsIlCCDYQSCBBgVkawb6TwRvW&#10;pDAeSyCLsIlCCDYQSCBBgVkawb6TwRvWpDAc9YEP4nov5rPeL7fLlKCBpg4hYIxwh7ZAuggjAwhy&#10;IETsdYcIJBARTAQ7HkDjGZBxWgCD3gQe8oIuTCJYggxQRcmESxBBiwgiQQKMCWEESCBRgYIwMIci&#10;BQRDhBoIdhCoeCAQQLFwEe0X36sIGQQFGPhAyCAox7+wMAWJniRvb9csEX4Q8UgXkDCBEEBRj4QM&#10;ggMY+x6B2PQOx6B2HgOMMwPjDMD4wzA+MMwOAgCD3oKMUw0oxTDYIwwhwQKCMMIcECwgcEBDHwMP&#10;nv5Zo1/e2YwRJhB4T0NmgOfEvYifRR6ELgQsYQLYeA6HCbstixhmB9x8WG6KHDRImPtrRLYRjBAb&#10;1ZuWCk8Eb1qQwHJQIsHBA8GEKA/InIAQNQIAGkQAgEW2GGgghuECI0APCGQQsMIFkmG40KPdJhGc&#10;EBCIk8Eb1qQwHCoARAIIOCB4MIUB+gFFaCNIIaRhAojdIOjhBgj+RFoXQIAEvjFyRYcgWAkkghmE&#10;CCMDyTDcaFHhAnc5AEREQUEMKhAhGKCGFQgQjFhDCgQsYQIsIYUCFjCBQQzCBBGggeAiQQPARIbN&#10;mtVNBlhDCgQsYQIsIWUCFjCBFkIWCnkYsFyFoX0bnF1SbCeMxFDjxmIoc40iw7NTTz2tfKTYekwj&#10;OCAhESeCN61IYDhUCDABWQQPBhC+4cJeLy8etoEikoARhPgBnJTUCgTQA0AkivpePMwC+BDUAUQI&#10;CKAJ3OR4vHtstHrFPwSBKIIboQIRjwhbgQsYQI8IY4ELGECKCGJhAojFBDEwgURiwhiQQuMIEWEM&#10;SCFxhAhfAGl9LRpZEtGnk5hopqAXqTCElisKegLGYUePG4Ue4MM8IzggIRGrkc+vAcKRD5wpEPnC&#10;kj4KBjfIjPkRnyI22LNTZbo04WQ+cLIfOFo+2OFo+2OFo+2OFo+2YVHwFmORIZARIZAwqPsKj5Eh&#10;kDCo+2zmmRCNbMKj7ZhY+2YWPh0AIhwQPBhCgP0AcKSPvMNE8XQg9AgIQRthwQwwgURsIYQQuMIE&#10;jSGgQWCM9DkmG40KPNmFj7ZhY+2YWPgAAAGh38AABAAAAhWABFQAQABAAgCBkfVBDCYF4DsIP6Wg&#10;hEqqrCWjCUjCRJEqqqrCUfFYSfIlVYTr8JquE2xEsIt4RClVVhMdwnc4THUSzc+VVWfi5VhELCRC&#10;VVWE6DCN2EiyJYQHhAcsfYH9LCUfCZzhKU0QjCR1hDBgyh7EFf1CMJgDCJZ7NFAgwg7YtNGjECCE&#10;SsJruEsEqqqqqqqqy8KKnCae/IRKqqwmM4SjYSS8I4HVBCJVVYSo4S6YT/GXQiVVVWEJ4VefCjUY&#10;IQiYTpcJUWERVhE0hHkJe2BmEDhFVgHghEEaGzwicjMphEoPEROCt8fRp+W8gEXQlDaTCAgiRGZS&#10;wAAAAaIAAAAAAAAAAAAAAAAAAAAAAAAAAAAAAAAAAAAAAAAAAAAAAAAAAAABA2lyAQBAQEAAAAAA&#10;AAAAAAAAAAAAAAAAAAgYQOmUkJwiQQUJRhABBCxBK0QIQRUMcRhhDB4QRWITwhceKMKIQxhIwgYh&#10;RBF0EErxhEAzCCJxCeEJggswQEyxgT6IgbBEAAAABMEy1CI6EWQJDUI/oR9QlHAhToOhE9AwbgiS&#10;CIZgmEoT8QJUQI2oRXAkHQiuA4EgYEGgQWhIuBDvLBDIGWnyDAIgAAAAJgiOCK4IFjQRh/CKcILh&#10;CIbFwjSCCcJBB5giPCh7CYDCH+wivCDQSlgOAwhcEF40EPgZafIMAiAAAAmCYiCc3CYSCFYRxhFV&#10;fwgpBFEQRmIIH4QfCFTBIvCcmCSUEYwSYgkzhKCCF4RDAIIsgjeCFeENwg84SpMSMIlOQjaIgAAB&#10;PYQPcsEV/tHgjqLe+bj4s6YUTIyiFEihCCCY8RR1Gf9EAAABDgltzw9lC0I8vudLxI8XCgEosE3H&#10;phMJS5f7n48NDxKOERAAACH1IxCEjTWH100dXugEsPWG2mosZnC+4kuOyEaBoBEbB7hAAAAEgWX0&#10;ECwiCHjY2EXYQLJCwnhCIDMKJGX8EDwUSNjQTCYQPYeE8ewAAAJhNDBA8IBhLTCLIJhfYkEusItg&#10;cPhAfoBMJ24ITfCbaCGYSgwWEQQQKCQOETQ2TjQQWOIQcIiAAAEzQsSJBALYsAgg+SLgcbzYOehJ&#10;vBAaxYBC/72L5IgAAIcBzGIIyZod4kEBVRYIIbpekOA5jEEYkEf4SvglxBFcEKwkNEz4R3BEsEHw&#10;jbCIvGgh8wndwmowjiCTMEqIJFwSjwifCLsILhGWEbZfCCwRHM8R/4UKq2QhxcyIWgAAAAJhM/hF&#10;0EawSGwk9hI7AQSewgUJBE0JhCuCIMBMJiMJ4IIdhLzCJYI8mCHQR1BEuJBIbCH9sImkXJ9n9MOZ&#10;ZGRizIQWgAAAAIeekEDIIIOIeE89II5IIIfIJH4SQwjWCVGEbQQvCQ0EhsIXhFUEOgh0D8HGh4QO&#10;mUgBHMmE7xBBKuOEdphIMgwhscBMUgygEcJyJhMSQwkRHCBzKQAAAAEjRsuTFtaPHyf/XWyGgoiQ&#10;RfhG+TCRU4DCF4RmQPAj6kxcJlc8EBgUEU/xobPFi2/T6W4f8tG9gAAAAAAAAAAAAEwkbBKCCVsE&#10;AgjvCCwTRQ2El8BhAMJawQLwgMEOkBwlqsIXBC4IDBEcCwg2LeH3iTCwmSuBG1fpaBoQYvgQxzpC&#10;Y+JicYDSXUU6ZKyH12nQAAAAAAAAAAAAAAAAEcI5kEkiEEuY55BAyEEHmLAcIhxnG+sGQ2VJ6AAE&#10;gh18IRBBMuaBYQ2JBBITsvi2kCgiCCJIIihIIDGggkEWwRTe0EA40zCI8TCGKNiYQCCERYIC6eHr&#10;juH2M7QAAAAAAAAAAACYTIQQ+CTcEJgg8DgmrgguCxoXCFZPCBYkPCH5hCYwcgmtghOExkEEwiOA&#10;QSXwhkEMggmCwUL4mT1wiHCDwQeCHkEWYEBpKJCQBTcWdv9xBBCxYXHhlFU9g1YYQR0I4hBnGBES&#10;jNRI8SfBAf4QKCAYQGCDQnyFxprtcMiUebgBBBhCiwhRkGUSM9HCxLwhYgjAQQURhBBRjjACwwgI&#10;4ZBHFpvlbTmWYqgPJwBaqMAWMmwQAAsIPPQEIAEnCErCCK+AtaZlBpwBg7JeAAAAAQUGDwAAAAAA&#10;AA9lxloKtyyLYkkntkUNgWMj8OUhyhYJhD3lxH1TBoS1Mh0DjU2AHAAAAAAJRqAHAAAAAAAZGaGR&#10;GQMgJbkpNy0CJwCWNEueZBCxqmgAlu6ZdhEASn2qnw0bADgAAAAABlytQCxo1jsK2UueRIOAGAFA&#10;CAALMtAhHZGg/OCI3hDQggQEBAIA4QZIIDCMGEY5BE0IQctvMkmB6mFFADb/fntTQLO4JSpgAAAB&#10;o0ckiUUKQevX9AMcO5D6G4JZYOCLxBCKLDRI0cKFDhIrtvi0BMUYoyDBDEENBJAY2DvXhCxhDhBB&#10;hCjCBjGFxkEiR8fFf4uHEUwgcY4ziBENGQSMgtqEm+hLCByNzqJ4gzDw+OHDIPGke1xjJBuKM4Sf&#10;ChoiDhkGQWFDoKF/dpaWeC4RQIo4YgwiEQQUQQARR8ZB4fEbxf4AIURRmGQZR4cPfRziiIDIjmHw&#10;3JYwsfVh+hRx7JeO4fBXAoEAoQOlo8NAChT2kcMsND0tJD0l0qSaNeTBz2oR5NG16jdavRBA4EAg&#10;QeAJ4NMWmTWm8n3yaQYSBGpEwCzH0RswHmegRdWMCFRlWEs51+kRlrBwFCDUlCGuhCYQy3ZxxW18&#10;ZqSEjWe1o+sERUIlgQCSgQCg5VgJOF/wE41MhCxxqZCFrunmmpIdWnrevVITziBa+e6tplWqJpxs&#10;yGLZKAp6LGRl0pO5BxsyELJM147ksYWPqwfoUcPZPh3FaFyCKMb0EEwg98S+B9e8P58mCcbCDwQW&#10;Eo/rCwkJ5c+jrCAjRbQsWEhIsS03i9VBCYIfiRI2LMmBNt2WECBZMgeEeiowiOBeggeEFiWrF/M4&#10;HDgs+A/0ELwhcIhfr41RsgWBwRfsfpt6dl1vomgZsvo8SL2lk3XHxAypM3w7ksYWPqwecYkJCY+b&#10;NCwt75smS3bYHBF0LMEBwgBuNIzB5EgjGBRoHOmEDbUGb4kQNYIekEPIQQQI8g4IDSCBkIBgYIrw&#10;FQQeEW3z7BAMRwcDggWJiYsL63qKOERwLCAwQQm740SDN8JImM5mmyIdkKOHsnw7lWuCLIIYEIj1&#10;tJS0P6QuEAwhSnfZDkicNjQQEIIYKxFovwAZYLHzdu+50uqzGyBZW/+9U6PFmWL7ZmNkfLJXWxco&#10;WgcACPhAcDnqaqUlMwSZvh3JYwsPqwechEEWwQuP34nskavxJ43Y0SASqlIWVCEy4DEx4WbQM3me&#10;m2ajQuZWx5eVaU5CMIVBC8IDF/ljfoXI+iCE4QeBZ4kbV5pTXCCQQDFgOLi7JZHkzs4KFhtn8jsQ&#10;o4eyfDulgiyCGBCCsRaLaAgOEDwYYsbIFr2q9izJtm6FD7rqZSFAVvd2U2K4pM3w7ksYWH1YPOQi&#10;CIYIhgguvpTZNxj/xbxcndn5RN5ti0EJGeTNmtVo+5Kflk5CFv6Ey5+m6JumEHggeAxo0LF9kf0u&#10;mCHYQqCA7M6mhXTCCwQPAQLEwXSRpSoUcPZPh3BWvQRrJicDBAP1u8t4QOE7w+C5YqbrCZYFAt6p&#10;q+85/BYRRzQDCBw+STCAYyi/vqOAKxFox4DiQQHHwfqI8pYTPExo0LmiZIk91lR222xwY2QLe7b2&#10;t2zqQMfPdgYRLBAXBBjCC6nFx+mGc+X+fJlqfEoiAQoRUmb4dyWMLD6sHnCjwQ7CEwQnEO9qhc/s&#10;Tiei5MBFjQDErJG9lr9sJjQD2JDGTkPSJ1ggUEVYOcIBky0oXoe3m6CL4IPnyLFMIHqKR8brE3tb&#10;Y4IgwXHNGgO72nJk3b1W+h4RfTCJUMINj4QHCAbgcD2dbOaaYRJhD8IH0wCG1QEiP/GmCOko2rCD&#10;ofn64KCMoScFAO/1ThAHqmpsDCMIIN6LaNhDJyeiUYHKhRw9k+HcNaFwRr7I4HhBcsxuLYBdzwRC&#10;ECBgo+Bwgk13snomuP1OaAEEDsVIaCKxFowUBzYQSAwL1GRmeeggeEACOo6SbQ4EbIFsFj523ctL&#10;ITtMdWO9tKbPAQGHjTM600hmBx8vu69ts9mqTN8Otjz0yIc2PPTIhwrQOMwogPsKID40ZgjRmCwo&#10;gPnnpkIOi+PeO8PLAGglnimRDjz0yQ5sefMkObFnmRDmxZ5kQ4BBgwRDM1BEKqCCSKEwRPmrNBDn&#10;MBv8hOSBZ5kQ5zzIh2EIgh3oIQY6vwuTsXi5M8JCYOJkgM4kXcq1c8yIdgIuLCeykfkPS/UBAI0X&#10;pxSJ78JP2Di4QCYHBAd7GwCihLMaAvrRr9m7NEtfvpwi1YRJKwg0pJIDCAZ8Dj7nMXxsyXCH4RLO&#10;EE84eYWAEZ8mNmXxQ5zzJDgQQTOPIPHkkfhxx5B48lPoccfDx5M+QdE/7fG9QoPsv+rdUpAFnmRD&#10;izzJDmznmSHNnPMkObOeZIcK8OCkEWikEMke2ODgoI1rk8uSCB+1Q/PIMgMsXJ7JCWjZslrV9Ln5&#10;A5z8gdhFsEDgXUY/CA2zzAK9xFtXTkcTpnnTK/mxwYIoiYQ2HiZ72zW/s1BsQd6cgY2PZQCCBZM+&#10;EAtHb5awdlgLXzVaZmBxqZELbrb57rbacamSFsITiwQbHRA5ifOa7dhDcIVnr+EKrzjxY0bhLxsB&#10;jTjwQPNiwLNGv7qXPyBxxqZIWc/IHZb+33VsptgN5nmp+HHmp+HHmz6HZP+9tbMpAOeZIc55khzn&#10;mSHNnPyBySRaWFh9WD7AsEF4QCFGSBrtW2fVqTPbrDIeEDuDYYqFHD2T4d1sEEggRAY0EiLhF+ES&#10;hhBxQI2QLJM3w7ksYWH1YPoXBkwgeDDFQo4eyfDutggkECCAklwi7CJQwg0bIFkmb4dyWMLH1YPo&#10;XBkwgeDDFQo4eyfDutggkECCAklwi7CJQwg0bIFkmb4dxWhYxwsx84WY+bfCMmFhTH2FMfGTCNYY&#10;IHAHg4V4QGYE8yWp4IsEQQRM7WeEBwOEAgLvF7YGFwhUBmYWBwKpmOoOyaUZpSjGMD1Q5MXOpyYm&#10;epX0YQmCLZ6JTghmJ1rvgGSdH8mFthF8DJ0ICoNPRYSgozdraFwZMIHgwxUKOHsnw7rYIJBAggJJ&#10;cIuwiUMINGyBZJm+HZTBiRP/qs0WL/3p5SgjHQifyCEKCwQNoMQtNhkYIG0GIVpGQVgrQwpD7CkP&#10;j+Fgi/QiOMCB79vlRRoYfFxfxXAYuP+KglhSH2FR9WCrBEbkWgxI0TLE7HhMeNl9b5KKVIKocl6C&#10;CE88IdiTBCSsFup6ThPRpnEgijB5f5GyE8Q8TmlSTurdY9bhCa3LhFMEFwUBhYZwxlxkRhHtQQ0Z&#10;taHCJMIB7CB27CBxoXYnRvd0LgyYQPBhioUcPZPh3WwQSCBBASS4RdhEoYQaNkCyTN8O0KCB4MIW&#10;gyEsYWPqwT/oRzA8BGwEK1uQTnpwQXCAw0NiV5F70LgyYQPBhioUcPZPh3WwQSCBBASS4RdhEoYQ&#10;aNkCyTN8O0KCB4MIWgyCsZYLCx9hY+rBVgwQvCCwGAWWEB/aBZmGsLH4UPqwYIuggOEQ+FlVROv2&#10;VYN69/2xYnslVPoIgqPBEMSNBE0YtoQO1CA0lJPwkUhu9JRSR57o5qETfVgwhP6giGFthBouDyMi&#10;f/xX0DvoIDC2wMXCCsj6Obu6oq1cp60k9JKVfQqEe9tvRJ/69VvJhG2BiQCSLToMwgesMI8UEK6n&#10;q6136ThCsIBmwgLMILUJRrShO9tC4MmEDwYYqFHD2T4cgMEJwcbCDwQKBtGTRCG85MIDA8WBwRlg&#10;1RH0IQZv0SCC4EI2CgIY1VwQGCAQ2EBgizCA1kxZxrrm8EEgggQEMCM95ARFUoI4IzRgsQ9oQGDQ&#10;e+mtOyYWKRFjQgw0LGwjKLCw2uEic/nCH44ARYQ/HATRQ03rGS9YgHEA60RB4egkahsR1YcWWHBh&#10;Ag94EM8gIOOEHwgmAgijJhBMWsIBOe67BQRwRmjBFhDCgQEZSwhhQICMpwRw6YYK3QRvOfBShwDm&#10;ENwIDSgbXFOqqvAEhOgRSotoEQqLBdjkF2OQXY5L7X2EIxlAhCMZQIQjGQCYNSpTVkqasluEDwUJ&#10;ib0A2G2J5/OERmEMjCAwQDAw5H0lBsgOmI3yVBEJhCoggGERmEMjCA4RGYQyMIDBEJhCogcEQmEK&#10;iBls/b14I8PZFaENN2fUHNjhSh8RpjggeDCFoMjzJGJnoNSujGkeiBwpmHxt3YWH2Fh9WCrBYWHz&#10;hSh+5sv0uWmhWCUKR+CUKQfEY0qYFyYQHLjwQOA5ecQ1Y+cI3gUbsadmIv33+cI2gEBtE06Z+bCD&#10;N4Q/sDhBv1Cq9uPUEF7IQQfnwg8JZxUalCkH4I1z4OxssSBwgML4giXgIIHmx7FrMIrgheKhzYkA&#10;oUg+WY4Vh9scLQ+fucLQ/3SxSpqOCNOfBkwgeDDFadIxI9AOFMw+cKZB8KQ2PDzk/DmPDzk/Do4e&#10;yH4dbSL4umps3Y78dNUOHCsPnCsPiNDOCMMIcECwiGCHBhBfLotjZ2RxlbM9Q5sQoLCNh44UkPtj&#10;hWHwFmcETwRMEEJOFJD5wpIfGwoofUdiigIBLJhDzHgYgHDgygRqmgRKCy1kqNY2/YRGYQyGEBwi&#10;MwhkMIDBEJhCoQOCITCFQgeERmEMhhAcIdhC4mEA4/HCThWH4IhMIVCBnCsPwQ3CFRYIBxRAgpM8&#10;8UMqDRwJSj6zxAHCkh84UkPgAAABqd/AAAQAAAIAAAisAJUAQAIAgRi+RQiWEE1VVVVVVVVVVVVV&#10;VVVVVVVVVVVVVVVVVVY+sD+lWB/SrA8dLJwgCVZOEASrJqqqqqqqqqqqqqqqwmJ4UNeE6lEsJxeE&#10;7SWEWcKkjhQeMwhGEMMIkmEAaCEYDiWEUMKPbCQB4QjBmEEmOEEIlX2E/L/EsJccKK/CX9/wjK/8&#10;IlhAOE4vCSxlGEBzA+kQAAABqgAAAAAAAAAAAAAAAAAAAAAAAAAAAAAAAAAAAAAAAAAAAAAAAAAA&#10;AAAAAAAAAAAAAAAAACBC0yEBERAAAAAAAABAhKQQMghCwQMSkEDIAQsAAAAAAAAAAAAAAACBAaYx&#10;AMTBAhDihijEGjRYRYoEBpjEAwTHEPBBARiUUMIQIhsdOWBAaYxAMEw4z0YgggMFCKIIQbFT0ECC&#10;C0xyBwQISkEDIIQsEDEpBAyAELAAAAAAAEwTMQJTUJdUJOxosCQUCKaCgQaBBqDoQTwgULOEw0CZ&#10;WBDoEkYEk4El6EVUIggRHQiKBEsCISGwh8/MJexCGEUogAROEQAABME38EQYRHhHcEJwhsNjwOPg&#10;pt0QMIgphCSCDJgjWCIsIwMIr0QRQIIUY0QIYQQxok9BNx0EVwTNzBGTgk/HLRi8zOCwk9BAsuEj&#10;XA8IOYRbGQRz+nTyAAAAAAABOEd4SSglVBDMImgi/CRGbEwg0WCG1xOmCC4UDsJPYPCKYIfBIKFg&#10;kHeCRGEGwgXhBMHL6QhAAAIgAACMEITOQRMIw/Egif1/4QjfVW8k3CgV+sJjXBEawi/CGJ4RV7ss&#10;3HbZgYTXN4AACYRBBG+EjIIDhFEEbwR3lgg2ETYQrCHQPggOJIHBO3BKPA4SkwgOEfwkEFgiHCBw&#10;QTF8IfBDY/SEIQABEAAABH6WIbG6MIujCJBAyGELEgl9hJ7CQMEroIhwjDCMoIJ0ESxouB8IHA5h&#10;MthOJBKCoJawRhBBcIpwjjCJsIuwh8EI4IRjR/IQxAAERDhqZyERAAEywGYTGM20LGZshwQamEBI&#10;QwSPBAoIBOC3CD2hOX122QSDgnngjLCROEvIIHC4RzBFcDjYQK3BDMIVMBhJjGggUET4LLAs+NHj&#10;xPJS5Jh5aRCHJgAAASJhFkEKPNGFGYCBASF5Z7+qI1J3l4xSKeyXJrIECKoahyNSgAAAAatHJqBo&#10;5A8Q1A/VHFyC+ifgG6gaOgeIbA/VHF0F9E/AN1LQ4DxBoH6ziwF9L8A3UqHAcQaB+sxYC+l8A3Uq&#10;HAcQaB+sxYC+l8A3UqsJxKifrMVCvpfCN1KrCcSon6zFQr6XwjNnHTEIK2cdMQgrZx0xCCgAmCc0&#10;0gTwlOQJzTSBPCU5AuPMQgrjzEIKc00gTwmcgc0b61q0gfpbOasis9bOPMRCtnHmIhWzjzEQrZx5&#10;iIVs48xEKAgxjwviAnhfIFx5iIVx5iQp4XyB9Sm6IhSWeuPMSFbOPMSFbZzEQrbOYkK2zmJCts5i&#10;QoKxzPJgGPJgGPJgGzmJC9azhC4NH15zEhc5iQvUq4JxNCfrMVBX0vgjdSrgnE0J+sxUFfS+CN1K&#10;uCcTQn6zFQV9L4I3Uq4JxNCfrMVBXO4MERY0EIHGEHJj4hyEjFpD9A9wGEAjXgPTm3kvEtUSFtHh&#10;YtoldpRQRgjCIJBAI3xN5D1sI8LBE8EPiwOos9PzNGT3YIjgiLoIIj0bLIN5IIo/hDOvBAthsBD4&#10;hPywzsrcSggM4RHWECggWWLaFk9w0zhHilQQtcbHr8pfBG5wIMEGUEMxsUwhFkJg6PLBFmhB6EHg&#10;QKBADATCB6JBoeeOCNGMIEeETsgiaMIScEaUYQI8InyCJkYQk4I0xhAnCJ0giZGEJ53XEif/Weos&#10;X/vTywRrHwgRU9dHOkB5oI2yYInKkcOdMTmEEERdV3T+bW7dUbQRVOENgZ67Ri3zsEGgg8WERBC8&#10;JNRrrqJ4mRTCE6LUOR2Tit/py/q3CKnBDsHT2WkkRgwhUENix74Qn87hAJWXiCsaEKOGWNAz8I5C&#10;EbLcp7LSS4vEKcXiFYRdHwhSirGr9lmrqsIyy4QmeWeYw8PX3XF4hWKIxXUWCD4QPAqCBKHeDUdg&#10;OqfxrFtxgh9YRPpBAMqCgMgO+7iwEhiQixoDg8SoFs9mfLln0WG+8X1KIGy5ZvQYRZhBMFOP2SJE&#10;jwvvcXsITbCL4i/+CFwr72DlkvgjdSgjQMIFhE8ETBhCethsTFywLokJj5Ytt6CAgwGEwEfCCOoX&#10;Hk3L6igKZ4IbJj4sCyzD58lRegx9CK1NAgSMb9AOoZYQKFwgccghO1LRKR3Q/Gy50ve/pDzcA1hn&#10;yQRbEx8fsTPk9k71Iif92X+TJ7ufe929grFQV3Hj5ITNj3qEj5PZK5a6u/M2t26owQWPBBYxBC2E&#10;hae+6n8XKeCNCzBHGL/GWBZ2A5qZJgjrqMIJh2dogolYQ+BggH8DBAo6wcX8dyYkJHj4QC3seHi/&#10;+nCAQHA/ggTz5YH9x3ql8EbqUEaBhAsIngiYMIT9ZioK5wNgi2+EQSewQHnLmbusccGCJ8+ENqF2&#10;CAfyRJF3cjYoMEQYRBa2EFt7GhsIDM7zjgAgiAsI6iemoIG1n14q+kUcHCN8XH/UJygPOCAT+lSq&#10;NgITY4EfCJ6hcIbhAJiXiTIWyYRZX8IfhAB7VLX3YQXCDRYIUQl5P4mToXjZc+fLjZfexMTL//fb&#10;3d/t33u3XVL4IzY4WQfbHCyD7Y4WQfAIzgjQMIFhE8ETBhCThTMPnCmYffdsXJGwUaHEgtoUVh9s&#10;wpB9swpB9swqH2zCw+AgxjxcSFHi4kKYWH2Fh88XEhV/mz8kpJLCw+eODBCIEQ3CB4QLYE5zU/pg&#10;hkEO3Fwgc8fwrIT5tIzV5mJEvVTyQRxWLO4y+9LyiCJ8DCWgOEG3csb0/9kH0tyOgTzOCG4RVa7i&#10;dAMIO72XgPQiPxkCwsPsLD7ZhYfbMLD55nBDPwQL2EEy5Y1miL9YIo/g4WCA4vsuNZ2TCh+FD4Kx&#10;zLyEYvIRi8hGhQ/bdsaRaKGwofhQ+AAAAbHfwAAEAAACAAAIAAEAAVYGqCAQQyPqghEqqqqqqqqq&#10;qqqqqqqqqqqqqqqqqqqqqqqx9Vgf0rA/pVjqrJwgCVk4QBKqqqqqqqqqqqqqqwnW4SeYR2RKqqqw&#10;nU4QxhHlEqqqrCcJhOywgHGEGIlVVWA2EiNhHaWEC1WEB1YDgudjE4gAAAGyAAAAAAAAAAAAAAAA&#10;AAAAAAAAAAAAAAAAAAAAAAAAAAAAAAAAAAAAAAAAAAAAAAAAAAAAAAAAAAAAQMIRTCBkEcIEEIph&#10;AyAOAAAAAAAAAAAAAAAACUBTGIBgmHGEFHhiDCAihwijGE20lAUxiAYTDiCCihiDCAjhwiiGEyVl&#10;AUxiAYAQMIRTCBkEcIEEIphAyAOAAAAAAAEwToQJgKEg6EvoEQQtGoRjKBFcCLKehCOCDYQqcJT0&#10;JGQHAlrQkNQjSBCYEZu6eageBYKWEZSCEEEtAAAAAACcJzIJGwSpgkFBInCT2EYwSfgizPBHkEe4&#10;QLggmERzhMDhN7BE+EvcJKwRvk2CGwRVjwRhhC+CC4Q0AAAAEwKCLofCBYUBMFGhYFGzet6wIIRT&#10;CBkAeYIrgjfHwjzCLIID6CMYIXj3whP+JMDCFYghowgpniCDjADINEON+Rb5LFlElAAAAAAAAAAA&#10;AACBAaZiFkCCTFMJDkIIrgYTI0wlqQwkQIMEGmEBIQwThBIIFgsIB+0Ji+rdcYMEGmEBIQxOWBY9&#10;R8xG3SLQz0EBwNrdCP9pnWdhMynbvUgAlzpYRC0IW9oQAIHFDMqcGJPEKMAAAAAAAAAAAAAAAAGz&#10;RyeiNgG9U4XIb/0RsA3qnC5Df+iNgG9U4XIb/0mwDetwuQ3/pNgG9bhchv/SWAb1sLkN/6SwDeth&#10;chvtnOmQgzZzpkIM2c6ZCDNnPMhBmznmQgwKBjOzAY7MBjtSMT4UOGiJadG+3PMiGc8yIZzzIhm2&#10;cyEGbZzIQZtnMiGbZzJDALMc4VchjhVyGzmSGzmSGOFeINnMkN4cIvjx03dG2cyQzbOZIZtnMkM2&#10;zmSGbZxkDfSWEb1sLkN/6Swjethchv/SWEb1sLkN/6Swjc9ZQtPCQWmoGDQWampb5utggMZoESQI&#10;DAgTulR5GP0WCNYeiEPFxhAB4TRnGiEtoIqgRDAgFpVlFWLx+oCxllCliDFCliDQRnTX0IDGEgQK&#10;lsjHke++JomOCBqhGUaSeHoQWUXRV4sU4V4gxwrxBv/SWCNwRaDKiL/bUptI5l28ONRD4BoQKeHo&#10;MrTIwh/QQ+3QQj3rQmXLX1sWGhs18IDA1mvmYbEOg3Ze1K3UmZcj8m1KaQK1kuZwidQRK3hBt12f&#10;RgFhGTggEZTBANZg/1HCvI44V5HYQyCAYQKvQQbj+jUyg/f+AzYLG7CA5cTAZOyvUoVyOOF8jv/S&#10;WCN1BghOEExo0Aj4sb99yRv1s0SoIm/tQRLMEIU7GMZEUokathRI51wRFBDpvhAMIZis/gCCk/OC&#10;OcjowgrIgiLCHTfCAQQyFR/QFFJueEc5HRBBf9JYI3UoIhMIVEDzkWMq2FFHLYI5jhhBUmEcxwgg&#10;vbMKQ+2YUh9swpD7ZhUfbMKj4KBjO1EY7URjtRGtOlpKW+NYWPsLH2Fj7ZhY+2YWPtoUPgEZwRDh&#10;CggeeKGU4UzHzhTMffVIimdCg/gAWY5QrkcUK5HR/SLXfBCh8oVyOhQ/fS7OaVTQBTOCOY4YQU4U&#10;yHzhTIfOFIh99lMWTdUNBhnhHMcIIK22mPTWLEnCkj5wpI+cKUfbQofbQofbQofAAAABud5wAAQV&#10;AAEAAAQAAIAAgAasKoghEwgnFolVVVVVVVVVVVVVVVVVVVVVVVVVVVWJwibmImL4iVgf0sKDfChV&#10;woMWiHTigh/4Qt8CKighhIgYRCFDighEsJD8KXHCZKiXmEKYvhBvjdBCJhJphQwOsIlWEy3CXSVW&#10;E8nCc9KqqqsIBqqwlzwml4RlRKqqphPP4JHGElhQS+II2QQtgwmkTCMRg0ghErCYPhNPYSDUIQQo&#10;ls0KEHdGGwlBp4NnQwIIYRlcImVgaI50MCIiiWCQAAABuiUSABoADQACgAAAAAAAAAAAAAAAAAAA&#10;AAAAAAAAAAAAAAAAAAAAAAAAAAAAAAAAAAAAAAAAAAAAAAAAI9IIGQEEDBUikACAAAAAAAAAAAAA&#10;AJhRCjAjOM4hhDC4uM4yjKLdtmCLhhFAgjkYRKMgwi8RhCCCDjIIIQMcVwv4GalICgIgAAEw7jRK&#10;uMYVo3yygKYxgMEodGIQQGKEiKaqUBTGMBiLAoOQImgGhLKhEagkqEUT01eCNifUJ/YygTQUIhg9&#10;CRFqEOrQUJwRdkmPS0IQ5aIhSiNFpRZkADQAAAAI1JIKJggsEFwgGEOwgEEHgg8LC4QDAYCPx/zB&#10;PThFmEqoItgjTJhF8EFxMDjQCCH+CgEsJfyCPZCIwaGIAAACfYUGOvBK+3tzdMuE4Q/CD4QjCIcm&#10;ELzYK2TA37vMDNSiAUBEAAACcI9gkvCYSHgkrj4SHhYIshMFBEkP/yThPPhFkEx8EZwQ6CH4RdhI&#10;bEwWEUdBC+CD4QaBCEaGIAAACB7KMLAgg+RDDoOCkUwAZwjOCTUEicIVBG+ECwkjBKzLBBc2ErY/&#10;BDIDAwk1kEKMBQlhK6QSZMIRvKCLJhGZgEkyCBmBAnCSZBLYwBNeBOEh4J4oIHA4sWCczCDQuDrC&#10;A5vAZYsEDwgZg0mEUABPyCAGAEBMEYwRHBMrhLjCQkEbQQPCMYJFwRHhDMIRhAOB4k4SsgmagmMw&#10;ljhEcEQwTywRnBIbCJMFBIWCA+EYwQicIg2CLsIlgi3CJYaoINsECwS4bIDCgAAAAAAAAB+EQwTQ&#10;5MI0iQRsQThRw0Ud8IG2gXCLhQ0Y4kQ5BAts/d5Y6YSuMJSEPkwhJBfwnZgkhuEC7CFQTevsIHuv&#10;xHRJrBBBBAaPUZCG08dQAAkEycEiYJ/Zwk7hGsEKwi7CSMLBEOETQQnghBMJBYRBhILHgkDnxIDB&#10;C4+CUP4QDGWuELCFpEIW2AAAAAAAAAAAAEgmHwjyCXWEMwmHggsPg4I0ggUEQWwhfhEsEHmEy0Eg&#10;oJdQKCWUET4QbCJsJJwQ3CNYIdhEXCwQr4IqglHhIHYJAzBJ6CFm6ELoQtyAcsy3bJM18IXEwhUg&#10;hUQwhTYxTGX8sJCJpCCGCgAAABuaQIMI58gCCfhIDGITQZfAiegSLM3vPa67eH5ZMbsu+YBTkLGO&#10;KIsYosZHtMO+ekmEK6qyrGcnCNlMEChFg4IEyF03f8A262KKY26gyzSFspupTNGuekjRwzDB4AAA&#10;AAAAAAAAAAAAAAAEI8APOR2PRrTDlGZqCBEAHhyAAjEnkUYAAAAAAAAAAAAkJBNLj4QDFhsIyzTA&#10;MtEBwgsTCWHQScy7hHVpivQ0Ajf4QWGghcEOv0ENwgkEDcEEyMFU5CupyeIGCC0IDBVKhBYajKsP&#10;ub4F+IRsJBqmfRifQL2UtK5NlBhoIPIdFf7EpL0S5OYFqD+ENlhXsVpurUDGh5oVQWeHnnRbiAAA&#10;AbsjkDYQ1C+OQvyJRjH0FzGSHfQDEPwXOHagYQaF8OC/IlGMPguYZA76AYg+C5w7UoSo3rDfksjX&#10;is1IPfQol4rOPalCVG9Yb8lka8VmpB76FEvFZx7UoSo3rDfksjXis1IPfQol4rOPalCVG9Yb8lka&#10;8VmpB76FEvFZx7UoSo3rDfksjXis1IPd/BCYEBoQWhAHADh6z3TXf7HnoI8mNiRkowhEHEWKpBGl&#10;GhaEAjB618YPaVaatbSTrGKohRLxWcewATBOEppDT6nENOEppDXk4hp56ZCHHnpkIcwiaQ16cQ2L&#10;9+7jZt6bm2fp6gGx56ZEc2PPmQhzY8+ZCHNnPMhDmznmRHCtA4xxs+Qo42fRR5syI8ebMiPMafRR&#10;58yI6+T3undlMFzTIj38vvV2zKSQefMiObHnzIjmx58yI5s55kRwAJjQQ/A1hBoINfndVMJ5/TaY&#10;iixatKtE6qCBQRBiXi5xaPGu13waec0yRx5zTJHT//88MPBmbeOEQ4QmBwQLCDY9Zyt16+iQ0VYQ&#10;LGxIDCvIsl0VjGCJRqEHhEsJ/CBQQnAR6i2MTQcqCKseIgcFj5o8SLarSqqScmhkeY2jYFkdVql6&#10;VbWnLiZkvSqFOEUxewiKoIFBAYnskb3/E/DwkTMhT8cCCCZxM+ijz48cTPxTnjzEn0U549bL353n&#10;KYOT+ntZopAPPmSOPP0g5sefpBzY8/SDiQaE0N7g1Jv4IogheW9ewgWPiQ+wsX3EPEGggUERVhAY&#10;lsIJfNDVwZ0II9yMIa+9Bp3vQYGCMJMIDrBYLdPQUbfUmsagYRdBCItq/lhMIVloifAYhLI3wrNk&#10;D3Wx8T+b8w0Jl/edghJhGCwiDCAC1VTta4+EPrCD4F4PGtYyZCFE+FZw9qUJob3BvOXYIlvBENTB&#10;Aoifl/f/QRViQQ2ths6jZdIfpYIdhCMc9RBCN8FtSQvi5AFggpeSdaa6Fkz3XNiQpWmgK+gS0jdY&#10;2WLHrJgYDix836/acfMSIkLj/xVlgMPl/FF1TCI5MINMa1bvyQ61WsUnTCJsIic88HA4GQHNSf8D&#10;gIIQ4FFeEBwTeYE4INwICIYlkb4VmyB76FE+FZw8wMLGM+6EorI+e89KQSB2jCH/FMEDmDRCtRkq&#10;UJob3BvyWRvhWbIHvoUT4VnDyFBA8GELQZKlCaG9wb5Foi3vBFndBC9hDbqzIThB8IFjx4eFiRpi&#10;KYnRiZg+SyN8KzZA99CifCs4eQoIHgwhaDJUoTQ3uDfJZHihFwiHCFBhACWRvhWbIHvgggmxJ9FO&#10;ePMSfRWcPRD5Cs/gYTNM3W9M61X3QRPBEzghABQROkETRBCSgidIImiCEgggnBAzBkIWgyQQMwZC&#10;FoMkEDMGiEoMldBEcEQzBBokT/rVvIm6N0aLAicgiWQQiEoInSCJoghLGUETpBE0QQnBQKCI4Iig&#10;g2LFi5clrd1KlCaG9wb5LI8UIuEQ4QoMIASyN8KzZA98QKtAiDHwBe+FzhE3zTARgd7sIoqsGpEg&#10;PCKiTCARO6CO2gzKgiXdwg8wg7UTgickwhMQrkacmo9mxMRMQM5I5hiEjmDYSPMkEEcpkgxQhIEt&#10;iwipoQASUETtCEiFO1NWGJjnR0ZAYoEFUAdoILhBIBhD8fBqA5DNU/rhA4IEGAgGOEYNxYXJBDMI&#10;FAY2Pniqov2hJt7NZUzm+tx4SMg2jwm9W41fExEHhQsNGyQTVShNDe4NAMcoImhMIZaB1jRckXe8&#10;QRfuEQIggGMfOggiCCI73vFgWAwgGD113hoWCGzhB5gWC6Hnsqrp6bZsPM37C7CXAxMn/10fLF/a&#10;0+kEBwgMIR7oQiiQ90lTcWJDYDLi1lgeJAMtRZ+AsbCOp2YIEqxTtNXS5LI8UIuEQ4QoMIASyN8K&#10;zZA9zuJMtpbMttEAgWXHmNhAYSA5dzLpggkECh4kqCEQl8vPE8uSPBG6I+gZq0etTL73BMhoIdOE&#10;ImBLq6XrjA8QwEjYAo2wnj6bDo5OzumlWqrBEeETRb2gHoIDhA4a1RvLCUrTOTckS/dPrFzvK4/9&#10;jN2aIIFHgUcBEGM4XM6Ih/zkJwuZ4iH/t4Q5ML+RUffyKj5wvTiIbj5wvTiIbj/6yT4A6yYH8yR4&#10;322nbl1yk2SSvNSsCyhXBKQcL+RUfakoIqZK5sMC7QCeKGWECggYYBNXr+2p1vYQRHhD4IHIoFYI&#10;MdxHKfFj0kusQyGcJmxp9nRpwmbGvTo04WQ+cLIfYSbGvTo20Qd2L/qFYRj3G+hHI1giTPhDYICW&#10;we+iFpfry0aCCGYQeFm38IVrwTiW8WVE+C//V7osTJ6q3kOFkPnCyH4bCNhaDmnMFqYQGNy4R1K9&#10;BA+jrYVddOFkPsKQ+KYs8mEdU4IIVjDXViv1suWN/8aA4+PHiRPfpwgOEEwE5P4QX5gM10/NsIFg&#10;exKwWEDwfuz23oYVH2FR9hUfYVH2zCo+2YWPitJnHihFwiHCFBhANTI+6PIVGaA2SLscYDhSj427&#10;nG7xRxu8UebpB4s0yR4o0/FMKj8au4UtO1QCzTJHo3d42enVUDCo+2YVH2zCo+2YVHzCOCMYILpk&#10;q6GRCr1jYQrBVpm2mV0YbzSUKQ+UKQ/nghkEBs5r6yy9+Kwg+AzeVQP/a94QWX5CQ4QLBYn+WXJP&#10;PlNxITJXZfWhNm2bt0ECgQQkJnCJhA8HippKRWo5Yv8m3hM+W8q/zA4ePX/YmXJ5v3qRtAnCE4Xp&#10;xENx8oWZ4iLx76CX5kj0EU7vOBbw7GsEVJ6IH0fLJbMdNolwjz/QQ5yKNjzvhZG3oIvtObzZKBwj&#10;1IIdFnCPUgh0WYVH2FR85ODUGiS6P6Co81BEAF7wBe9giqeRA2CKp5EDYIqnkQNgiqeRA8I1jQQr&#10;LasSMreZxQpyxMaCAewZCyVhOsZMI8RBDUoguEeyCHItGr0i2N5Awsfg1BqDUGqPNQWOaQLHNQWO&#10;aggggqwygiRMIhiCCFhA0ggUYGCH9D48NGgWBiON6eUsIEkEDjAYR6QQ5FsI2ghWLC1lxIVXMk9M&#10;KH4UPwofhQ+GlUFljCJkgsSsqxU1d1AAAAHB38AABTiAARIAA4CACEwBAAIAIBq6qCETCCZhK1hD&#10;jCBaESqqrCE+SqqqrCgrwjRhKuiVVVXfZVVVVhIVhHiVVVVZWRKqqqx+ElWEPO80SwP6VYHjsJI+&#10;AeELTQQIIa+KCETJmFEpjWEAUIlVVWE1XCKGEiCJVVVYTT8IzYSvIlVVVhPUwiFhJFwiw4R10EIl&#10;WE9HCdNMJ/X7CNDvwQiYL+2Q84RhHXj7CAt+m9QGBR+m6Jol3BAEAgKe/xaH6u3oBF6Tl7FJ4Fnh&#10;AAABwgAAAAAAAAAAAAAAAAAAAAAAAAAAAAABMEFEEJGAEQUMQyxosNgrraqBAPPpOAAAAAAAAAAA&#10;AAAAijHIyLGxJMdpK67FCViNwI2AAAAAAAAABOJ4124QAAYAGQAAAAAAAAAAAAAAAAAAAAAAAAAA&#10;AAAAAAAAAAAAABAh6YhAIAiAAACBCUggaEIWnCbuhHUCZShE9CExIBgRBAiihHlCDwIj/Qs4TS0J&#10;laEy9CKaEGoQOngQmBBYERwIrgRPAibgh8BgY1M6MgCAAAAAEwThwDCY/CCRcIDhDXhE8EUQRzBC&#10;cBxcIfME1uE00EzGEIMIFtAh1CIIETUIyoRXQhXBBLgAAABMSCYS2EAgk3jZlgYIBnxYBwQaCBwc&#10;KJHpgiiEykEosCiRofwgWAgY1M6GQBAAAAACcj9AphYs+wWwteEEvORTAKxIj9gFkrggPAAAABIJ&#10;ERY0EEwkLiYSUwgHsIJjYQCLwQKCEyCRGFDiCAQQTCDQLCSMEbewgMTCKYTwhOcAAAAJBGN4XCKM&#10;iwjvGwieCKYBhCYIm/YRDIIw6JhFH8fCOY+ETwRLhCsFBEXBA4I5AAAAEYCmMYRphEOEWwQbCXWE&#10;TQRtBAYSCPoI/wj28L4RFBC5hDcKAGEMwlthGWEkYBBE8EaQRdBGkAggXBIDLIif0h6A6x3IxUyG&#10;FoAAAABIeCC2xMIDvRYaUmxgKYxBGCQ8fEUEBdRcIQb5cqFBEExMEtcijQQeEssvD4kLCiPM+CLY&#10;qjQSgjnuXwEJDxqZyDIAgAAAEYIQmEDMIcEYRIIGYYQtMJnsJrsI2wlTBMdBBo+aFgiPCJMIZBEH&#10;g2YTEQQScIRhMhhEmPBB8kEMgg8ETQRDwRHBAo4yZyDIAgAAAABIJPQTWQSOgiPCTOEnMJCVBD4I&#10;BhF+wQ3ghkJMJ8cFi5IJXQSXwi2CL88EMgiDCKIIi8FBBo4yZyDIAgAAAABII5vaCRtVkggFenL3&#10;k9HCiEwRt3fIJI/ONvEqOMmcgyAIAAAAATCT2E4MEFwk5BLrCPII4wgUBgiXHwgOEG4IJBFEwnIg&#10;gWbA4TEQRbBD4IlmCKYIFBGJhAMIqkEtYIzghmES4RbhD8bCFQkTGghsNxMRzGTCO4sSCFXjYQXG&#10;tiRYA5+Do0GGFg5iADwtAAAAAAAAAAAAAAAAAAAAAASCDQKHgnn3cIBhIKNju2TqZCYLHIIGWELD&#10;MmE0cERYQvCLMIxgiaCJoIlggGELwgmEEgHAM0wgmPCYQKCH4QiCEYuTCAwCAR/PeQSXwkjBAcIi&#10;gkGYQDhAdggfYQrL4CGUfKYRhhGkCggWEEggcEFy9bNjZfNY0XeWIAAAAAAAAAAAAAAAJBAIIDgc&#10;bCDwQKBxY+Ni5onfplxo+SEzRuyZLWr4hdKADQAAAAgkhyDxGCZJMJbEEEiY4SzTCUBBhHMcIMmE&#10;BIMaYTFQSnwk9sEwu4RhBJ7CKXhGcET4RDcYkEzcE9kEnYJVYRNhJuCKMI0ginCIMI0wieNIIbMJ&#10;kMJe4Swwk9BLuCD4QGCMcIzgiEwHPgQeQTK4RdBFsEBqA5cS5hB5/4QqTO/RwkhMSokEEPzHmT4B&#10;Tl8k8ND9hjDwAAAAAAAAAAAIcEGzCAmENPwQG2Bi5N/HtVb6TCWEECwk7gv2wjj8JW7sYkecrF25&#10;KDlpcmEgo2EW5P2wg+2k2CozyHEzxhRgAAAAAAAACQQnCA2wklVZIkERQQ3CC2y4EMYvqX14QbLh&#10;CcnrYCyt/r+O2I2bepK29PL7+SZVjpTtnmECJJRdQ5tviaRxZObyX5hmDB4AAAAAAAAAAAAAAAAA&#10;AQUZgecZGPXsikcZmgAgRopPDlVwoAAAAcNHIACWjBFgghIwI+LjBDADwoQghBotxMXBEYoWEERQ&#10;TCCCbaN9cEDEETjCBCRhABlosKEMPCEE+IhBHeJEQnRhChts+PDhtG32IJZYsEUDMMoghwkXggI0&#10;ZBCUyGCHDCEiCEjFHjviFGYcMXi/a8k15LkEUYARBGGIIAKGQRh4ZhX5pLkuKI4hxnHD5CxkOkTr&#10;DyVhF8wiYwhB48khNikD+qeYsgfqhSGXJRsEY0FQgEFVzg1YSNB1/T2LxLBB6EXzWhaELjDUlYSV&#10;ATJi1jRZ4I7rpUiaEOKtGppXu+s0pV9OLQCgQGA6DrWixh5OnCH0IkjQgd0GqQCICRH/jcIDRqCo&#10;N1ohgNgyqPJR5KPJJySSxUH9bzFoH6xSGuB1iYtQQnEMIJEYeEOKPXifiZ/1Fi1/3p5cEb48N+2J&#10;uDk/EECvEnBBpgiCCDw9u8sDnWekx6mk1bBHLFHsSIIAIAMBTFkeIiQZJBkjT22k5bHhEUUgiaIo&#10;+IIGMIALjRcXEfyZNt2WK0GS4QvCDQCCA2wN4ErIjcUGSSWLB/W81gn6xYYGK8tEEdXwgz9Eci2V&#10;ccIBhD4IkiZpj58lfyP6LoMDgg2EP6PjdUKJu4qkKZT+smpKAAhWItEsD1/Vvov5idl/1fCLMIkw&#10;gvbtS29mKMCCKIIhggeT3/92vu92+SyBUDCH4QnBwCEhYliIZscXOH0jixf1uawT9YsMDFaF6COM&#10;TAVljz7Fq+3/+mA4qt9o3J1xBgim/UY412x8IRBCoDhAI+ScDt6j+X+tzKYIrEWitAUDCGYQbA42&#10;bEy//St/2kYGDwGeVMpCpQDev0Xs2a9+m0T7tYMEPghEDweNgPdllV1lI4sX9bmsE/WLDAx4i5AM&#10;WGweWLCQCsvZZ6YIa8Ip/6JhAYGuybi9CjggUWCAQQaGcPHprv+X8Ec+j9WEB7GR7BXhWCOtIo0I&#10;LaHqbvjxUGIK1g+v+LXfyukWuEMWERYQYy5oWUGgkYS/FYMIfeCH4QW3Q2LbCATU3GQZAQZArWLo&#10;a1DgwiTCGx4bCA2uQktL8UGgwifCH5M+EDq+V15vFBoEjixf1uawT9YsMDGjLkEAwOBggUf8XBr8&#10;drGEj4mEAtHh8f0X/2QRKoIZNGEB0IFRZ6wGu+KoMET4QCCB4QKpyu0PCenxGCOyI0IVEm6tr459&#10;rbBEFawRUHCFwuEIghTun7AmTPwm+vPd69svtj5Oawh2WCEwQJ4DNk9Ey4uN2+g0CDQZI0XAZImJ&#10;AKjZvV+ZGgxc8fJD98hdiI6oODCLzCJowg6MBI4sX9bmsE/WLDAtjzlMiHDRjBgjHCAPBQq9DbEw&#10;c7+nR5EgQQe04Rf0XCFxsm1EwEyRJe4l4/elfaecpkQ6CA4CPGwguLeBfeWj0wH8EAeECwMDix/r&#10;PLGmCOZ7LiPB64arMeNGtAo0NDVEtZAaI4oI6Ju1f/tqrfTFWA2CAwPB7izUd0wh84RJuED9DEAk&#10;BkT/xsIDgsbEwb0wF5UAg4CDgYskEbb4QCAvjeEAKMn4nR/5YtftafQUdA4QmEggu4QiqlYC85OE&#10;pATzOcrXMA87ZkQ4G83FQu4qF3FQu5fqtxUfRU86mRDjzyMiHHnpkQ5seemRDmx56ZIc2PPTJDmx&#10;58yIcAsx3M2CXM2CTz5kQ48+ZEOczYJLPMhB3/dSpzrYBZizzIQc2c8yIc2c8yIc2c8yIc2c8yIc&#10;AgxjeGBN4YFzzIhznmRDjeGB8+I0b85Bc8yIdBWtDBHWhBXCU9ozy2vF1fWrPDdWKNu4p/BQQHJD&#10;4NOCBPlPsxYIQYQooxS+vyDBCsRaK1IEkgYRRhEGEDjRIlqoWSEYF7TgMTFiWMiW4khxQVAgcAjw&#10;QGHgPaRk3XCF4QYMCiXFi/rc1gn6xYYGSjYQKCJqwgNvQQEzYNTTW881zY8WDCK4ITlqlAcFDws4&#10;m8SFwiOoIiFoQS6LaUfQIcVebLFj5OgOLgY8a/fpwinPBDq7ARojyTixY4Q7CEYxzQhB7BZoWCcS&#10;+fF7OZNHvotjI6mbAZsBmwC+BI4sX9bmsE/WLDAx465Vd0/m1u3VGJDyYvPFi8T8DBBYIomAVBAL&#10;YDLgVi72jqZJ1gwRtD4GsuSdwWkECcmCOsZGEHRRnVWNBEZawckbTLj2y0bsjnZZNWSJfun1wiGC&#10;J4saEyWgguEAjXvC/7CjQBRoFtGiIBmDhCMIHAFjkECzAkR0QaBhFxhEqGEGQaAkcWF/W5rBP1iw&#10;wMq1wRxlwdfi1/NV775OqAYkyc+HQwm1JtnRIQtpST0fUViWVoCgYRBhCcHmyZcv/T9T7KMDA4wZ&#10;g0UBI4sL+tzSFvrFYQ0JeKCO7eWEHbdx0utghODwgOxoIKLRp5XQn/yU7Tk6Llie93TBBNwhhgsC&#10;DUkOoe5w/l/dYRvDv0DytqEmaKwSXI1BwgMLhAozIITpqLfWsNx8uEV4RH1YQX229W64oNB73vbk&#10;3//d2+qDQYiwji/TA4e2vc/NY+TA424QDLgM+TcvVQaBBwCgdCHFRdxYvBAqtBFOEAwgFdlhvQuf&#10;t0EXe6CEViWx8IFEI2XCYmj2ZthcWLuLF4IVBC4IDdR3Meb6yCHQQ+CCdx7fddVLUIXIKbgR2RJh&#10;Csat2hhAZcEXYQAgGC3w8aDpf95HqyYMIvv6CEF8EmoQqsivgvY0AxLVl/MW3tXrjwHE3qsu6Wjr&#10;c0hbyLRBFmNkwgMEBrCAwQC8NM4vchvBuER5oILAoIZiQKCF1BAcyj8+xNCKsVhDX8ERwQWNBDII&#10;XgsFBAcTN2f3qAvLRgIwMIsyQ0EBggEEBggMNU/hV/1GAjAFAyCcWF3FheCDQQeB7XXfW3XywRlA&#10;FhAay/2CD+h6XC5RooDiwviheLWTLkhI3Zslrd1MEAU4RnDZcINN+qGMbMAgplykdQ7QGEVfggeE&#10;AqAzsPi4FbxLicIggiBrCCtMHAj4RlA40ECmW8IAZLY382NiYLHyY2b+X329bmkLOdp63sl5v29M&#10;amoIswiP9oIL6t1xbYwsEBwMCx44rIsyWQRxggzYRbiBBDFisIatgi2ECCGElwjiBBmRApMULsC7&#10;/GI7EAwgWJg0kkhUA9DJhA8UMHh8wYIbaxBFXGMIFwUI7R++KxtQOCAw0ND3LYgTmKwOCA42ND3L&#10;cgTBD8IJDQOsIHkmGjvt8k8ObGQEEahhAlBHLBXhDbeIIqwxBAuChPKP/hc1gnNYJoc2IgMIgwgm&#10;LBAIIHUWoSEmXxtBYRvgIw9pSPyf9zWCc1gkViL0EGvj4QaCBw18m7V7/ssEJywRFGhcAkYQKN1h&#10;3EggcPGgcNsStibHpo4OOgyZIIBC+yRlMKt1fPYQPCLIILhCImLEwOw8W3nyuqEAAQctCue2x3VT&#10;2zhE2zAoIhwgEEAKxIBDLzXRBsESbWLEhctskxHvxr2pnWkOmNczLGQGEXZoBAMITBAYS+T+CIX+&#10;3nvbqQ4F5C2SyCOMEGbCLcQIIYsVhDNjhSIPgUzgi2ECCGHCmAPnCmAPnCmAPu3MiIaCMpnhHECD&#10;MiBsnbwlmoBwpAD5wpGH1ahRIfBQMbiwu4sLuLC/ydz6aySThSIPnCkh/nMYqemxwBGnN6GTCB4o&#10;YNpjGp6JAOFJD5wpIfbHClD7Y4VQ+GgbQQuGwWEDggTnsBdRF8uxW1Oy24wQ3CJVUEErJnhoAYmu&#10;8JEMIfeJhAoIdFnjdUyGENYTCAwQwy9JzGPCVkx75oSPkyV7lvAbZMu+iRv+n/LBAoIAoSCEKPHh&#10;PPL3myRiCNtd2EAxd9DlzmII21XYQCF32OXBswTZgiovmSTW7KajhDMHhA8XCBubY5Ez/m+EMwie&#10;+4QSssJAIBC1vjZnNsEubYJzwmToe+bEj5L1abhAoIBCPCEKPnhPLLXEjZIFl/Hf8sfJabznNsEn&#10;CyD/XleNSaaRK6MD5IbGFN2Ilf2JBA7Wo/WVDVEpqVSmRYKwVU6ybpicTuSG9QRBqP8IJXQF4BXm&#10;dXvIQQbqWytakemtpAIwCSbEYBNl0NO5Ia2O8g1scLQ+K0mcEcZgwWEWwQwMQ4UkP+btZGxIMtzq&#10;GYBwpIfAI+PDAjwwJwtD5wtD48MCVpeaREQ04Wh8AAABxAAB7JAAAEE/seUAAAEAAAAAAgad4AAj&#10;CAAAAAAAAAABAAXlQwAZ0WAAAAAa9oAAAAAEQAAAGABttzQAAHgIoAAAAAAAAAAAAAAAAAAAAAAA&#10;AAAFAAAAAAAAAAAAAAAAAAHJ38AABAAAAgAACAABAAFWBqggEEIxfIoRKqqqqqqqqqqqqqqqqqqq&#10;qqqqqqqqqqx9Vgf0qwP6WOqsnCAJVk4QBKqwh/KlVVVWE5vCdhKqqqqqqqqqqwkFwi3hFpEqqqsJ&#10;+uEyXCVxEsKnDhTBYSWolVhQ9YT0MjEsKELCddVgOEAysIBwkBwh5EgAAAHKAAAAAAAAAAAAAAAA&#10;AAAAAAAAAAAAAAAAAAAAAAAAAAAAAAAAAAAAAAAAAAAAAAAAAAAAAAAAAAAAQMSkEDIAQsEDCEUw&#10;gZBHAAAAAAAAAAAAAAAEoCmMQDBMOM9GIIIDBQiiCEGxU9JQFMYgGCYcYQUeGIMICKHCKMYTbSUB&#10;TGIBgEDEpBAyAELBAwhFMIGQRwEwRNQglCHQIZAFCEwIFQgUCEQBB6EPpeCDY0DEpBAyAELAAQMJ&#10;jaQSZIATTwMSkEDIAQsAAAAATBJCCQuEfYSfwiKCRcESwRdCYQ/CJsWA9umCM8JNYRFBLb2EloID&#10;MDiwRNhCM3BCMBOEgccgjCYkwhcJIEQAAAAJwk7BOxBH0Ei/4RzhAoImwktgIIDhIfG4IijTgMKB&#10;UPhAIJLQQTPBI7CAYRZhBsIgtxIILAx6YhBIAiAAAJglbBMtBJOCIoJUwQWCH3gi32Awg2EE8ILh&#10;BZhFWE5WERwSSwmNgjrCCwRlhIyCHQQGCBQQfhIILHCHzCDEHwAAAAAQ8KD9IInIASMQ8IRTCBkE&#10;cTCR8EVYSZgiTEgWEUQQjCaOAQOCOo/BF8EEhYQeMIlGEQDCBGEJjCEjGGECGBGBGJ4mSMNM5AIg&#10;AAAAkCvj5NvGr29dfTGEjNbBcSN8n6COyRiTxAjAAAAAAAAAAAASAOCBYQLBL8DhHEzn5kEM9hGM&#10;EY4RRkzQRVhCP4CCC4v3yIRMIDX35XYbBJYz6nIh4wRgAAAAAAAAAAAAAAABy0cnonYBvojC5Df6&#10;J2Ab6IwuQ3+idgG+iMLkN/pdgG+kwuQ3+l2Ab6TC5Df6WwDfSQuQ3+lsA30kLkN2znTIQZs50yEG&#10;bOdMhBmznmQgzZzzIQYFY5nZgMdmAx2pGJueZENwocNES06N9ueZEM55kQzbOZCDNs5kIM2zmRDN&#10;s5khm2cyQwKBjOFXIY4VchjhXiDeHCL48dN3TOZIbOZIbOZIZtnMkM2zmSGbZzJDfS2Eb6SFyG/s&#10;cECVEgQmg6EHcBkaIYZDJMEZSoQihAYDgNUGYsZhHInJbCN9JC5Df0KCMDCHIAWEQkEOQhBUthG+&#10;khchv6FBGBhDoAWEQkEOhCCpbCN9JC6G/oUEYUIcIFhEMCHDCCpbCN3HvdGa6knnjda0eWCGtwIh&#10;voQalpKwaRG/vxIeEh54BgGGUJDKUDwdBAqDgjSfpPtl1/qGCAQBCUHNQg1AF44cJH+9oIFTKhA6&#10;LAgtMQsdYPdeSQqHf0KCMMIcECwiGCHBhBUtgjc5AMMlAoHBApIHgsRG2X99XE61ccIHXQRXAsB6&#10;B4xfBjconwZP9E/Hi5f1a28mEbejQGVhA79Rm0b0AQPIalhGEEIz9geOkED53qoRHAiItO0IK0oy&#10;PF1QMIwgg+7KneXnazhGONEwgVseARS2BAP/5MIHPsIy/6PBBZpEf4+RJCoO4Y5DQRXn6CEVg8fE&#10;hFAHvEzwQWrQRTgsIFm+Q++DzeJ3D2dX4YIpgiKCA3m2STpnj0EYwQR405oCtZBAYbS4I2gFT/cC&#10;8q+nAWcEb4lvQQL+IzCAeEkS2AowMEExrYQLLBBcWKKrXd/QEiaCg1CC0pAd6uu6qu6ev63bMqh0&#10;zTAiwiF4QpSlhAGmbZbN8mS+1W+mLxj6LQN9GsZdItdCgjDCHBAsIhghwYQVLYI30kKg7iQJg/9f&#10;3RYmT1VW8mEUQGCCz7CAYCLgKhXPbOzGgZo+WskNjfsor0FgicgiUhwghAuEaGEDiIcFhSD8KN+A&#10;cET5BEwAghJ4RphhAjgibIIlioghCBfCMDCBdPIqBBhnhEuERFNCAwFAdoBK3+TAsKY+wpj7CkPs&#10;KQ+2YVH2zCo+CRnBGGEOCBYRDBDgwgvl1oprGz4rZ6Smv4oK4JyHjhTMfBWOZWiMVojFaIzCo/ab&#10;GyZZ8awqPsKj7ZhUfbMLH2zCx88x2Fj7Cx+PMEHwgUTHhc0PE3IvmFD8XoIaYQqUkEAhPGOCLITL&#10;eCF10/NkwsyRL0ZY/pRt5BCh+FD4KBjKFcQ4oVxDihXI6+l5eaVTRCh+FD8KH20KH20KH20KHwAA&#10;AdHfwAAEEYABBoACCAAgACABAHWaqBBlHwIEEIlVVVVVVVVVVVVVVVVVVVVVVVVVVVVWPwGfysD+&#10;lhAtWO9y3CETJz0TCDZVVVVVVVVVVVVVVVVVVVVVVVVVWEmuEhX6JVVVYTL8JMp9KwgGrBagAAAB&#10;0gAAAAAAAAAAAAAAAAAAAAAAAAAAAAABAmmkgBQAQAwAAAAAAAAAAAAAAAAAFgCQA4AAAAAAAAAA&#10;AAAAAAAAAAAAAAQIHcQTiBhHNMIuIIQwAAAAAAAAAAAAAAAQIDTGIBpggIhxQwIxRo0RxFklZ8ID&#10;R4xtGgLAgNMYgGEwIQ4mDENjMRM8gQGmMQDEQYR1KMIvujCGMIEEDpgyALA/TxBggQO4gnEsI5TC&#10;LiCEMAAAAAAAAAAAAAmCVcCStCWdCSNCDQIdAk1Ai+iUIJAFCK6NwlpgWEkr4QKCCu0aEbkGWppM&#10;QEAAAACYJn4HHwl1j5ckEiI1rTtJjQQKsIJgt9aEpJs6QumdoCZzwEAACYDBAqWCOjMQmG4wIINT&#10;CAkAYnCO1OEXtrCGpoAAAAAB00cipwhqFRHjkL6gYx9Bcxkh3RGEIIDfqnCDQqI8OC+oGMPguYZA&#10;7ojCCCAv1sINCpOHBfUow+CzDIHdJCCCAv1sJUak6w31KNeKzUg90kJAgIfWwlRqTrDfUo14rNSD&#10;3SQkCAh9bCVGpOsN9SjXis1IPdJCQICH1sJUak6w31KNeKzUg90kJAgIe2c6ZCDALMc4SmkFOEpp&#10;BXOmQgznTIQY4SmkFc8yEG/C2udjZu6AoGM+pxBT6nIU+ziC5q31iqtAc8yEGc8yIZzzIhmznmRD&#10;NnPMiGbOeZEM2c8yIYAEwSjJ8gRZkyIccbPoI82ZEOc8yQznmSGONn0EebMiHZJ7rq2jWKYct911&#10;ZWjFJIbOeZIZs55khmznmSGLNCQICHW7VdTf3vrYTQ1J3BvqUb4VmyB7pISCAg+thNDUncG+pRvh&#10;WbIHukhIICD62E0NSdwb6lG+FZsge6SEggIPrYTQ1J3BvqUb4VmyB7pISCAg+thNDUncG+pRvhWb&#10;IHukhIICD62E0NSdwb6lG+FZsge6SEggIPcGi0eo8JpUSN4wR7EIOMIIQE4uZEGASEZUQmhvvbaq&#10;Fi2ae0NSdwb6lG+FZsge6SEggIPAI9FyBYBJOFMx84UzHxqgmWPChYw5ZZkIeLLMhDxQk0hrCTUa&#10;5ZkR7JkITdd+QHCqPwhqNOFUfs4jOl/1CVA3HRvHRvHRquEZ6b6ExhbHCsfbHCsfbHCsfbHC4+AC&#10;YLGn4pzTJHmNPxWYyR44Vj5wrH4x+KzGSPV0ZHZjmqB3RtPbjlVA2OFY+2OFY+2OFY+WaEggIPtd&#10;USX88AAAAdnfwAAEAAACAAAIAAEAAQAIAgRKqqqqqqqqqqqqqqqqqqqqqqqqqqqqqqqqqqqqqqqq&#10;qqqqqqqqqqqqqqqqqqqqqqqqqqqqqqqqqqqqAAAB2gAAAAAAAAAAAAAAAAAAAAAAAAAAAAAAAAAA&#10;AAAAAAAAAAAAAAAAAAAAAAAAAAAAAAAAAAAAAAAAAAAAAAAAAAAAAAAAAAAAAAAAAAAAAAAAAAAA&#10;AAAAAAAAAdtHJ///////////////////////////////////////8AAAAeHfwAAEAAACAAAIAAEL&#10;APVgcjDhIjDMXR9HIVQCAgQQiZGENcIVsyRIsIDcBUKEMJnMIFCJsSrCbVhHCVWEtOEtEYR1CHQk&#10;BlVVVrCX/CPKJVVVSCe+UwlJEBMSYTHrGmEs08II2BnUaIACAEBCqsJPUE5NITxBFLAmIKg9BAQM&#10;teoMwRgAIAQEIlTCeCEGhF9hAIShhObYSsQhsEgphGCNAiALYTcAEAICFVUzL7CHBYQKwk7SZYQ/&#10;E00EU8/2ACAEBCqrNyZ334wYQjBEgJGoRKqzGEbQIIaYS+wYIee4ICGzCBxYmsAQBhILFgBAIJVU&#10;wjsBhDbCYEEkYTVWDBAIEMfFwDY3gZPBAIIRKqtlYUceEk2EhCJVVVWEwDCbJhGZEqqphDZgEwl/&#10;CHgkCYBBgRANZAKKgICFVYRXwhLEIYTSAQEESn+EVgk2whQHO8VAQIIRP8JgnMsIhqDa0VJWhEAA&#10;AAHiAAAAAAAAAAAAAAAAAAAAAAAAAAAAAAAAAAAAAAAAAAAAAAAAAAAAAAAAAAAAAAAAAAAAAAAA&#10;AAAAmhEHhQ+PCh8UKEQaP2ZgiYYRyIIrGEJGEBGEIEOPFRiD4z8f3nPnCBiBC4hRBHIxBosMIaRY&#10;zTheA1p/cFxyRCAAMzEDJSEIABIgBsmwwAAAAmCJhBEgwgYggYgkSMcYRQIowk+MIENEEYD3BBbW&#10;ECcIEVGIUjg8tAAAAwAAAAAAACBkpch04TXwJpYELoRrAkhQi2BGsHg8CH0I6gQiDcEKggc4S3oS&#10;aoSjoR3dQiWGoQCA4EPmgQyBC+CGwQIAAIxkBAgiKkEhCGEmoEPkOQwgY/BKuBLehBYEwMCX1CR1&#10;CSECQsCKaEIoQahFV2/DCGGONHhYUNthVwQcQQgYQkfGYRxEH6NEkT6glhFyYRSQwgQEwSxglLhK&#10;/CJckWCJvYRJsETxTHyQMJS0iEIIkfYQ5IJGEIIwoICnyDqCJ5nIJgAQ9pPe+TBL14RUkw+AAbgn&#10;8x8JfwQDPDQRLj5M0SJ7qf6zScbVbSZ64Txz/CZfwphJaNQ55BlMIqTCHEEf8EUYSHi4RZhF+ENw&#10;hOELgMfAzbHdzJWr8SN2vBEdCE09CA0IDQF9NPK+Sx8IIipBBkQD4AAAAJ8QEIITkEBIBvGCE4EF&#10;PzCDz8sc5CREYg4QCMCWkClTjtYRLGEOI0QRARUyHS+AAAAAAAACQSPglnhJ2cJWwScwiOCOdnCL&#10;oIuwiOwQCQSVgmhwmDgmpgiDCHYTuQSRgkFhF8AwkbBG/BBsIZsEpsWJhFkEZ4RJG3CEwKCARN8g&#10;CrPapK+dq8sI8kAMQCBMEwQAbAhwjOQ5gE/CJKjR8IPExo0ZxCfr34PEUteyZfCHQQSNkwgkTokR&#10;2p1AAAAAAADzwhOXRcBAgMAIIBnoYIIlzNCUAAAAAAAAD4Jlc2WCV8NhOJH9iZb3t9OCBSsHsLql&#10;NswRPVYRD+CC+m1brj5YRJMIaYwgIxpEMGGBSHMBvh4JkoIVBGmTCR04QvEj0QnzRP8IZ3qj6Uyv&#10;lwkDmyWgX4pUUO78EnI+EH0xNFh5rH0aLWdJQABQQeZl3AAggTggFoIJlxs2RPQNxErWopXTmUYD&#10;+BehXvcmDKBrwAAAAAAAAAAAB4AAAAAAAAHlnSMj5nqGk5AvPCcjIJqowlUHfqZ6DRgnwmEkYzgA&#10;l1nyuJ66VMGfeT6y99vkAAAEru1WddsyqR3cdtWuhzylIWVMiOoAAwAPggOEqMJrIJH4SAgi+CUe&#10;EioJM7hICCKY3hAHhBb4ma0L+Prtu14RfC4QPBwkEFxIIB/o/vVAAABPjQfBI7CPYIPBCIImwiLc&#10;IjghsEKtg8B+njQnvZSJEQfPRQHhB4IJnz4EhohhijPREFzyglokEuEYo4QJMIEocIoTCKED+E0s&#10;E6UEZwRrhMtBGn4I4ixMuDwdtwG589jPGe2CgPCFewgGEBjYQFYQLtVy7IJVYRHgof0DzYDJaK1q&#10;PIYAAAAAAAAAAAAPwk8YSlRhGvMSgeDKQQA/CRJBHyMInhjERFgg5hBEQGGMH4RoQTwRhN3hDz8Q&#10;mEgjEiCBSCX0EbwOCe/CN8Ja4RLgMJCwRHBHuEHgiPxMIgmEpsI5wgsEocIrglnHwi6CPM6gMfwG&#10;PCwi8iCCR7gAAAAABIJOwSTgjTCM4IfhGWAghsCwg2SCIMIdwQGCBzCgnhKjsI0giLCKcIBBD4IN&#10;mwEEU4QK0AAAACYQTCHYOCbOCUuBgi7CNsJC4RThFWEY5vNA5hOlhJjHglZBFkEsISCPIIDBFMEB&#10;whMEB4IbBDQAAAD4IiwhcDgiPCG4RjBAoIpgibCGYQbCBwDgOb9+/aN2TJerb6YsJlxY8CyY+AhI&#10;sb/6vVqCZ/CYZQSWcj1yWEIIggcY5YRqRBFMYQn8IzglZhJSCI8IbBEcECwh1bA8SNPef/CDdFxo&#10;+N+E1fo0wjDLAMINBAcIPjQQLqxIv7Mgi2CEw2EYQQqNj4QGB54chmQvCiXVAAAAAhYApzAYWs7l&#10;H7kvrPpZCWoAAAAAAAAAAAAAAAAAAAAAAAAACQRJ+CNMuEVYRnBCYIqi/wgsfN1MwgeCwh2eCEQQ&#10;vBYQWCCYKHhcvaNDxWR4+QAAAA/CfbCTmCgnYx4DmIdhaW/XBEPGfCHkEKjCASCNIJUYmExGbf7/&#10;ne3L+vIhafnapBbEm3frh3ZaJrAAAAAAAAAAAACW609km9+7pszCbWHwkFBGGETwTFYQmCT8EwcE&#10;EgiuCLcIf4QfphC4JNQQPPD4R9C4QjCKsIdiQRpl8bAZqKHEZUDIAAAAAAAACP0SICJJUeAREjH4&#10;kAAAAeNHJ3LxhDjFFDFHhCDKIooRx8ZbXRIoaNFDrBslCgC4RALiKYQmRIweilwgIwIwgQwA4YEe&#10;GYVRlLe04IzEihHGj0GEBEwZJPdwAYQcQQASMICLCADRjChwijuXiCOMELCEEUwURSJM3LBARhFI&#10;zjhFEYYMUKNiPPP4SxFiwRaM4kYEaIICOoxBosNnFOAGEAFhwggI4WHCRsEjomj4oaLj4ocJo4W9&#10;nlGQRhccIg0aURqHqB4QUYQCQY0WLR8RBtNiwqDhE3/CCJhBARBAhhABkGYcMYSIooYn+9ULgQhx&#10;ijMIxnR/3whwggQggIwQ+OEwZRw0SMThDACFQFUC5NJ3JpMgQDJsbk27CD9AKI5rc32iJeTEKIsU&#10;+TnyeYIg4eNiRW+rza83gjAghqPELJrMGQUeiRI6agisyEDBFZkIGAkMMrMhBwEhjlTIYcQEFyL2&#10;5F7whqF8O837QleTQIvJoEXk0CLyfyCg8IWoEPtAgDo0EcHMj+hZx1zXKVaqvCEUGQLAgNNBJIi4&#10;277giWBAKAsY+EPbnAF33sEaFioQjn5wjKciawIBSxzM/7wiwgZQmPwgMwQqA4DrAgM89JKiXSpo&#10;cWGosLAN1Hotp5pB4RlamjWAYLJ2I2kOAotFvoKlo9K76VjeECpaEDp6EEV9NWaaMLxIlC0agsIO&#10;QhZKWKZEWAk8pkjylhDY31hvHmsCIMeCJYEHgQaBBaPDU1HgGkrSv5wRaQQwhCYItIIYiECCIGQQ&#10;8hBBAgiBkEPIQQThB7qDosNAMYe9XSNeERGREKOEMTCBGM1aKE02Ny8TLGIljA48EQWGn4k7BuMA&#10;yGGGSKQN/oVaA4QeIWSlFyBYBJy5A8pQmhvcGuDGjQRfhAL5zPlI/BAoFhEcERQsWLhBsuS1u6ko&#10;I0RhAiwidIImIYQnJQhJBEEEPCCCYQzCBBmxBYDhhFBv9CrQHCDxCyUouQLAJOXIHjiOE0N7g1Ra&#10;xaCiTYyCcRwRoGECwieCJgwhKtNISEmvBkoQkgiCCHhBBMIZhAgzYkwnDQot/oVaA4QeIWSlFyBY&#10;BJy5A8cBTgX+CM8IXC7LYBuZG5BA3CDwQXBbb3W2VXc7tg0awckIey3djUAYEmUgJFXxkQ4LApBi&#10;VJtVDKEx0JSg6UgXrIqgCfGrKowiBB5AhsAL3gQVeMkPjJDgjAxiYIwMYn/sdB9uEauCBa4gGXLB&#10;Fn1mzGEHbi3oPCM2QQFETiYeJhOCMnkYQs8IzZBAURNRBGdeMIWeEZsggKIj7fZ+/WgUCz6FCX4U&#10;kn42/jbmQmDR6tAoEIVkw4IVweSQVgQGeBB5giCCHhBBAeEJwgGWN/s1rt7MThiTGiLBCYIBF0UJ&#10;8XoQRSTCdF6DCE4QDLmvmq30pmB4xTGRl3lFrLDSk3/YbvKKXoZIlWEhJrRi1zUfkWheJSXAIRUr&#10;hISU0ap81C7LQP+hUbA4QdEK5wQOCB5IBzFBBAyCBRABWCOCcV0gscV0gsAkM8rpB4BIRZUyR5SJ&#10;P5aFggcggUQBggWBAXACSbSYNGRTJP7eEd8gwQIeBAYAbbbbQATAo48IXkEYxCiqrTjWLaTwhfAj&#10;EQpMLBA0ggUQBggSQQKIAuELIIxkLxhywPCA/xthcSL+Yj6If14Ao8f8f10GlBCJhCIwgHZrmdFD&#10;hP6DEmSHFCsYqt0ixcSHCJ0jCExikRMmiMJNWdMkOKiFEC0AFECCq3YUXbsKLihQGaJxqVLYm/Us&#10;IzSCAxELCM0ggMRMInMISjFwicwhKMXCBY5BEWkoQIwgcwG4hPcLCM0ggMRCgjJ0YQssIzSCAxEk&#10;lJJcV5pvwsSaiTUd3VZ5kh3OZEO9aGVbXW+G4DCpMOSEWBLJBEBBD4ggmEMwgQZsSYThoUW/0KtA&#10;cIPEKoEHC/8aHPmyYQfCC3wNrSpqALvApouKologC6ioJC1mqHMQIEJMIUYQhGDxCyBwxHQcICKI&#10;QFRgFdxYQojCERg4DgI+EFwgebHi5fP1/Zv8KUHCEQQgMIADhcWNG3H6HnKrbOWdaJ2qTUWBYGEw&#10;i0ghcYgxCLQPouaUYsCgGGIjwfkmrDwspqx2P0Q8kIPCarEmOpU3jq4SCBIqgSRDOWA5YIIuzJBg&#10;cItIIYjEggGNAcpbQgUGI247GCA42NDWzQLPgY0WeoRIp1lSuE9wsACCqBBEAhIcEZNDCFnhGbgQ&#10;ERDgjJoYQs8IzsCAiIwRdM0YFgi6ZowLhFuBCxiYRaQQyMSCC+ghZl0FAg56Y2lJseEZuBAREwi0&#10;ghkYmEMggOESZYBbCBQ8WfcxnQrOhU9p7jPufYQrEhwQrEh1C6FoXQtaXwaXw20hKEJIIggh4QQT&#10;CGYQIM2JMJw0KLf6AVoDhB4hVGKnvg42MGXMgC72CZGNpskECwgIQ2WIGQF9QPPEDhFAgjQMIFhE&#10;8ETBhCciWEkEQQQ8IIJhDMIEGbEsE4aKFv8gUCtAcIJISV076HoCSI0USRGiiBRijJKGFcK5yUro&#10;aB98HGxgy5kBQN7BJcjG00kECwgIQ2WIGSRXCEppCC0H6geeIHCEAESUMKJKGFQRlhAtdEyXJhE8&#10;EShhCWYkKgCxUUQQqIUjRQhTAJSAsV0JxCUyCHYENIIHJVEEuCIFBDwggmowhuhAhm0CJLoetfYY&#10;pUXwheEFi4GJaLHj3tErqcIhMIVGEAwiEwhUYQALsWAlqOwhWIpahFH7Iujv/QCtAcIPEKcYOJg5&#10;3vg42MGXRegjRrQQuF7+n9voOG1goVZD73YQuFq+l8vcyAuv+oAWEXG1i72CRPueL0yhUrBRKF7d&#10;TBKy2ZbQ8EPDofCHhXcgHYgP2ME/QwaJjgAbFMcACIIFhAQhigh5Qcdjw2aCEwmx6zWZuGSIGQUG&#10;XwRSwh5QcVFtlwhMJOeo3lokUA4fqBHIQ1aNj1npGAMQhrVOzYr54gcOMQ8BxPTn6ecjCILrQBhi&#10;Hgvpcftp6IBwAMEaBhAsIngiYMIThBSNoQWUNAhF1EdPvRA8HDYRbFgeECqCA4sXl5K/+gFaA4Qe&#10;IVRip74ONjBlzIAu9gmRja0kECwgIQ2SIGT6geeIHCHhwM8EP6CE9s4Ql3jwn/PXEfBaeEno8FMm&#10;wmJFqJGiQkAgEa0a3RBC4IhgUJM0Q1WpLeXoITBCIIB8nTU0zuKjBigi7WhCJ74EEhaPG0nw9lNx&#10;9RDMEBWEXGEAzwBRaDjDwve//oBWgOEHiFUYqe+DjYwZcyALvYJkY2tJBAsICENkiBk+oHniBwgI&#10;QQMEW4RJBBpS3ZbTNYMsDCFwQXAmMwGqAEVUKm5Vq4pwgUCDEgiWJfCJr9AMIHBArTDxfNC3vLt2&#10;ePl78SfkTCWQSliLCOSI+BBvyAsI5IjxBBTNdDbHwjfcWoT8EAIIDvpiAYRLhBslQ34IDEnPgn2i&#10;e//vZOy5O72+v/oBWgOEHiFUYqe+DjYwZZkAHewTIxtaSCBYQEIbJEDJ6gc8QOBBrEKJBEMESxIm&#10;DiQmEC7seN3gGENghEDh0QQHTmbdu2EVQRBjQ9Gfc5ry+zvtH8auoaCoeCFThBfYQGAQHN1OK6em&#10;6sNZSCJtCHXQSBAqYtkE+foJQwXq6e9fbTPOENBA8IFMXFMIThIxpYbzxcsLjViYkCyQ8W2XuQJm&#10;NhHU7SggOKZtqXWfGEdZ0oEHnbqbX/oBWgOEHiFOGKhg4Hvg42MGUGWkBU7aBDw0VHoJkAPrYAO9&#10;gk35oF/tQB5jZQUDgPiABDoVK5CFQFAkTO5xsUwATZDggTMICiGOCBMwgKIY8jIiMh5GREZEDk0g&#10;gUwgKIYD/kMwlkSIj+1+Kj8BeSrLyVZeSrChSzpEhizpEhgkJFZZtEQ4kKBQAJBEkVRIIowiCCBr&#10;N6L50CWrCmAgg+EDh3BAXgoyAI3GqxBEwiWCIol/PCBQQG9+iefJthuADbCUHBYQKEJ0SAINJwkW&#10;YQjCHfrsFlyW7q2IZKAUrCOopBB/2J8mJBnCOcT8Ce1AYblljhBYfCFW1wQo/dHpJ+G9ny58vvY2&#10;Jify/77f56wb+v6qyxIne6eWNhASCLqVjGWQCFUgjVGEKYHPhAYIrTq8fUgxu2tat1TsuFAK0Bwg&#10;8QqgLhADCCNFbCWDmEDRikCiLCBlQYxb/rCA4LENglgH/jiB//YQHBYhMAfWCEAIRYOYQOMVwehA&#10;xi4KLhAMV7zF1xLe1egOEtRp9bDWETY15sNYRqNebDf91wyvniblcTkT9AxBBQmWPmvbHjwuTL+u&#10;tggEJBAYjUEFhIvv7m82RgizAMEtGEvoQGiusEt8IEsFAcqIIFo0aS0J39gIBhAEs8EAwL7b265I&#10;IDhFeqWycSfxk/k/3ZsuX3/b6sLh4NDxg6g8KicMIxWX5AdVDw733Xk5C4RTdCHGEBKIoREBQ0NT&#10;wENnwX4DOWTTCBkTAgkOqEGlfNNRIbzxFxYmLm/AMWFvfLXxBEUWNjVODwNstC9TlydFyVCRs1rZ&#10;O6MInvFgKJ0IFOf1orixg/BEWNhB8r1xzrUJJyYQeCEcOpkfrkEJggeDI1UaCs+gghGEGgA0Hayb&#10;kTXWgFaA4QeIWRIEXIFgEnLkDygQmhvcG+AAAAHkAAAAAAAAAAAAAAAAAAAAAAAAAAAAAAAAAAAA&#10;AAAAAAAB6dBgAATgAAEKgAIAAEAAQAMD0GQWgiEaEUECBRNBGr9N7wbunLBUhJpRxA1GxBORR0Sm&#10;rEba9i80y5MUWW4AEAAQAIQL7kU1hZKnAOJg8QKQgfLHnh8KwQQoYCiAYQvBAeES9hCJ+Cohn8oV&#10;oDwdAXAAgBhC2kIUodIpGceMGBsz4HBDdFWx6koLFHUKqUyfsAAB2UxNnTAmoUPrJjtgAEAAifCS&#10;/E5Mge7wbyBDMI8RGbtBcCkECJP4cg6R9N9PGeIjjpBaCBta4BweaBxwAAgAIAQEITu7Cb0JCSHC&#10;JyghUJhADBIWEyEVgi2CT4ywtyj1HHAAQAIAwgDmEMDiuQN78IYCPQpSBTMUEAAiKgAgEEJyrCPO&#10;Eq8wluYTeASIBMsx9iJmHAghmO/eYSAMIxhKeyLCNoSxj4ETASQMTqkAghEwmFYQsYQlhJkE3JhA&#10;aCCgiwwgq45mIDSAMYEIhGdwQIIhFaLQBgQ1ccRtfggAhOKy+VEaxuBDQR8ZcuO/2JUhkCDEphA5&#10;TIyDSqYQ0cVeAmgIEEIYRIhAQRMfb9jUEFgi0gCBEsJnGEmmEWkSphC5gAxQsIHtVVhJ1hKRK7yM&#10;JSghEIzsJDARTCS9igIYBHdAIJVVl4VdvCihYQWQiVb3KsrCqYYRdQwixCBgikzVJjwEEgiwgCBG&#10;EZmfakEImEo0mFQoCNgSxYT12EsZTwhGE67jbCMoggAAAAHqIepASAOMA4ABRgHAAAAAAAAAAAAA&#10;AAAAAAAAAEhgMYwAEAAIAAAAAAAAAAAAAAAAADAAAAAAAAAAAAAAAAAAAAAAAAAAAAAAiDCfHRhK&#10;fYEF+CMBBBRhF4gnLGEjhBJISIIQIJ2xwwghBAvhDYwdZ0DhBhE4xBIwgIggUFxBAKPFvlPoI0Iw&#10;kqgCFQ4lQqYQRB/4STGE8ogmHEEJEEhRhFAwioQQMQTbDCHCGEMI3gbqKGwr4HhABBARBEAuIEM4&#10;zCwhBlEiZ8b4QSAEECGcYRoMo0RRBEAuPDwn1lOd0ikF/hBTPEAGAEURxQ9YIg3GergO2wQgRxFG&#10;QRRo4fFrBywRoIIAIEMcQEeHxiiONgyRIIsGUZjoosnXhrm70eIjUyRYX0cO8CFqJ0Y9EcQhMZRk&#10;G0WgCybGGEJ8wcyQlvCAAAHAFks8wKBQOMMY6ZMC0gEBAUE01QBUAEAIAAMBAMBtgYEBgODCH5hC&#10;SCDVTxEGACAAAAMYwSEgQGhArVoQCEgpfDrNdLU/8PzyghkxDG0EeTCBmOYlFnmmnhUdR+m+o9Qz&#10;6dwEGLT1poJY/hquduAUIBfQUCBUlEcCAXuCV9Q8lNWciQEzxyQo6bXj1I3+BAAOUSwAHA4bXAAA&#10;AAAAAAAAAAAAHgAAAAAAAAAeAAAAAAAPAYAAAOEcUIAQPAjiBAaWRu4wg/y1h/Wr1J9QeEHpSJgQ&#10;eFtI3cYn6XCOjCAgFYAAAALwDuEZGAMRnFtQjyADA7oEU0dUtmNGxIzU5R9rw81YCg9FsoeiXxq+&#10;TjIQBgAwBgAAAAAADkeQ4AEAYAEADdLooYZISIgYIWmEFiAgAGAADhAmAxihhFHAiEYQQGEadCIB&#10;gQIAAwB0hoYRd0IQMTwABxfBBB+hIwYSFYJlMIrhIJj4Jj8Jj8BhIzoJEQSNhsviYQs8IL0IEMfs&#10;IxrCJcIXbt6Zl0rBN9BDYIogl1hJcghehMJAlvQkZQDXhFMEOcWQhjLWCVuEcxYIowgEEZx8I3wi&#10;mA4Q6d4ffxz6rC3zWaqg1YRrOMQQr8AAABtPEK8AAAADwAA4TibhJrCYTCZKCR+EDgh8EioIrmCH&#10;wQPvFOaGoIfW4DpOrwVgWEWQkEfwSeghF4BhEmEYrBYQT3g7c2lECuEOwhBgcFoQ2xgcHNiJPiMk&#10;RiJJSkkgOCCIuhCxBAAMDAgGCJoaNCRM+fcvpHHJA7T7CEZsmX0SIr0xXCNcHj4HPDw1QsTZXqUi&#10;b5ESr4vxKhTYQK0Shnwt1O6wt0U6WwgCgGfCAP0BzVT+Gfw/NoymwWC9UM1nm2tClLy5CsBtbPBA&#10;f7s4o7vCxO5VIIAQlSWBLCeWI0CQABIAAuoISNmxDlBJwYLo4zAULA4QBQcBgAAAAB4AAAAAAAAA&#10;DNGcbAqFnPbR8XfWZ1Armqdj6QcfCB7Ac9QQCsDF9q6TgpyFAEgAAAAAAADmoXCNpmRAWTM4b6yN&#10;oB0cNWXxbOND1kf34MIJBC+jdfCC9lqIPy+AAAAAAAAAB4AAAAAAAAAHgAAAAAACjwfgQxAMDAwD&#10;mh48Ig4IuCCQoEBgYHgACHBMj4S1CCRH2wjCsImwg8gnG4UWOB8ACOglmPhJ4gjqkNBcIFgMYjhF&#10;GBEAwgjCYuCQ+EmMIpgifCR+Ei4+EXYGCCleA3VNjJhwhUER4HJly4QO2N1pCWJBJDBdWETQQnCA&#10;wsePiRP8sGVSWqDaCMunExCtl4KwjnNhF2EMidixs/vRN6R5pHMwYACFGCAAAAAAAEIiMBCRRsIZ&#10;jQQ+CJImECiZ4HhA4IDA8nAGwSGd3GWXPke4qazvdhEkP7A4QL2EAwhUBy3wXvFEwkWCB/wgeziR&#10;HF79PjFY9bvyOfxxwRtkJGBf9Hj+yq998GvD0c4rJRpkZBLeWGCCwQS0TckEFtF7Ihz4AAAAAAAA&#10;AAAAAAAAA8AAAAAAAAADwAAAAAAB4AAAAAAAGBF4RhmEXsEQy0MUVAYIVgEROcKDXCcEMJS+/Cck&#10;gmRhBO1hBTCBRj4ReYRRGEJkEeQT6BhNcEgmpwmJgkpBIiCGRMJS4RPBJPCK8kEMXgNmEpYJMqCX&#10;0EjoIjwj7CAwR9BEseCAf4IqghoAARGk1sy20fCwsSCRGEZQQvAQmAyej90rRf3twgsBzX60rk58&#10;3sIugh2Dhcse9fn4+CB4OFYsJlz2q++m9RHSnAw2WWs14nb5cuEMgg2BrVgoWHy/zV22Y+IGQjDI&#10;xyMYAAAAAAAAAAAAAAAAAAAAABDCMEJBIvCO4Il7PCVD+nHzx+35BGeEYYQjssaoTliZYvXgAAmE&#10;yUEtgwkT8E+mEowgl3iZg/hA8GGLMJZ4SgwjkRgTCC4QHGQqQkCYUGsJwQwlKJhBcJsIJqYJ9cJj&#10;YIBhComEAwhECzQRfcDMIBgc8EBwMeCEYQOCBwsLgYvltCzlFD3AA/CEWgWEQYswQ6BQzovQgkgg&#10;RFwIBDxo1IesbBE8AcERwQC+EGxsy09PecIhwO9o7BGHvtoBwQpwALHBHLgQsRvy4SOgimCAQQGj&#10;+L0hJFbtpXa8ITgH4UHdhHGEK3NKQoJmiEz07IKpSfa2nLUgAAAAAAAAAAAABAAQHIJmIJUYSixI&#10;I2gh2EwGEmsBhEsES5oIR9HfhEEEq8JFwTMQShgmQgiHCWOTCTmPAIIbwsEMLCDphAYxiwjJMInj&#10;CD/hMdBF2ExkEVwSkgkDhJqCJIJBwSYgkNBCofjYPJ/J7uzZcnu/vrjYuNny5MHgMfNlxPf+kBgg&#10;2EtoJFThEePhB8AoIDlgXiQljLmEEwgGDeKsIBgZzWRQOrjabhxFBv4AAAAAD3LDQAABAAQAYSUh&#10;ggZFIIDgYCgfhJfCUmESYAWCMMIlggEEDeLXd9ZrTUPzyNmEBgOEiregOWJAMkTEPRwSvMzEJQfP&#10;AAAAAAAGAAAAABB9NtoHYS4ytbhcmwSpspokkQuTYLU0SkSSJBH8EVZckEFD0CIhZUyQ9AAI4QSQ&#10;SChBHYCII5BA4SAjhJmQSDhhFQljoTNNgyCenCOoJfYRHBGsEAwltiYSDgjrCDwRLBEHj4Q2YTxw&#10;SigjHCJ4IqghEEaYSigkRBGUEY4QSP4QfCJYeEl3hF4YQTAAAAAHwRRAoJNLCRkEYYRzhBCCMOEK&#10;gebXNuBUNlhKM2aoMF/CHKCD4KCBxcG4/5P2YJj3hLiCRrAPCDOBARjHhGLgRMMIP+FA7CYmsIp6&#10;b29M9NNbGtg9z1PWmwAAAAAAAACYTEw2EpIItwjjCCwSywjCCPKgOJG8fGmEt4IHhN1HwkfjYS9g&#10;iLCFxYILBEsEH8+DAAAHwOIYSq4RpgoJBwQmCIXFhpprIIBh40a4yWN/pBEeBAJ6EGpqMqnp+zhN&#10;RhJN4QdMAoIUkAixQRykEKiN5aje1jgnvjYyaAguYpaAAAAjhKCQRahihEmdWvkTl+kPeQXuEczC&#10;CILCSkLBA5FQx6Uhv4UCzCYZDCJ9NQ/PRoAkXJNomTqzONEyfVIImgjOCMIBBGcEDghkEbwRbaJB&#10;GkC4RmEa4RXjYQrJiQQCAwQojSCBcEFHCHkYYksAAAAAAAAAAAARGKO0JBijjQAmUiQ9MFlwl1j4&#10;Siwj2CIII9ghSgMEWBBBD4IuggMEq1hJSCMsI/wg5BGXCEQQDM5twSh8sLYzZrAwf8IgUEIwMEEj&#10;YNx/yeVYJpHhL+CRh6VDTwhDgQIYx4Rq4EUDCD/hQRwmLiYRV+o8TLavz6a2NbB7nqetNgAAAAAA&#10;AATCYWCXMESYSRwiyCA4RTAoI2MIDwhMTCTCJsIXBD8fCIoFBE8EGwiyCARsITG8SpjGeGQBAAAA&#10;JhBjCLIJ8EdZMTCIMx+IgYQQM2EVmCgmE9+EpqwVTZWJgTCAX2Aa+3m9aAABIKBEEntwj8giVogg&#10;qYRL8IrZhRHIIDIJPlOd4RMLwKZhBsIDjSGESgAAAAHrCOsWjHIqAvCIDCFIQbkXuSZAAjkXvGP6&#10;UvlMmBzpdYqIl5NES8miJeTIhM+TIEggMEQEEOQBBOEYGEOhAxRVyfbl6xNHGIMZpTAIQhaZyARD&#10;dPqCFpnIBHofwiIcMIeKHhhAxIkcJkhYRHMIhQhBA/TIQcELTOQCPh4QuZzARR47mtR8yADpVgiC&#10;0QQ8aIIINo0bbWgiFIIhgCCnfrDSt0m6Th3LpdRJNnRkgaxJkQwFkl0SREGokiQYplkYbWERzCIY&#10;Qgk1QRDIIhgCChrdPVxDIhsQiQYNgqgmfbBChhCBAxhChgBhCBDDGGDGUaMoj/rcIGIIEEBjjODl&#10;Sk5euF8IWIISMGIIQIcQQgYwhhAxFEiKM/byRH57yixndlWIPCRkHh4SNG/VsNXMLjRYSLUUJ2MI&#10;FSXL7cvtyvBEgiDACCGCFGEHHh4Ygj0VcsEDFBOMe+PexVQMEZkEBhLgjMggMJbBxhABHFCCAiIc&#10;jOMmrhEugCB4IzIIDCXARcQMaIUQQIWEMIgocKC8Il0AQPhEugCBhhETIkA4YREyJAPVFeO5THF8&#10;Ni+GxfDDFLwwxS8NRIiHRlHZFFNwE2EmAmwkwEaEgwAjYeMAI2HjHvj3gRzsELEIPDCBjwiDCDjw&#10;zC1ESTcEZiCAhLwiWACB8IlgAgeCMxBAQlwRmIIAMvNcIlgAgdni4hxDiMMAY8ixlL0UhghBCCEA&#10;BlIYIQQghAAeLQ2LQ2LQ0aNG0ST+MfEPBh8Q8GwEaEmAjQkwAaElWjw8NFi0aT6OchnCQc5DOEgb&#10;O0FG0EiYVFQlXCEjCDjBLo1mJGJHvlHgpARm0xIxIxLAhgRCI9bDUG1gZGhkQhy9nL2KJJYyiDKI&#10;MchFAXBFsCFwTmkSlGM0pKJIHCISGEKCDwRJAg0NT019GolNWkv+4ItgQwQnCIqQQvCIqQQvCIqQ&#10;QvCIqQQuIg4iDiIOIg4Ah2AIdgCHYAhwZKYEjGIfBYItghgQmCLYIZCW4AcxDIHZJjGGIMgoSJkJ&#10;HCIckLOzpOOEUPSIbEPghkg4cAQxQlHAEMUJYiCSSCKHRxIIi0oyCR6UYaFiwRJhDIIDg4fA5ssL&#10;f/wwRcQwiUAQbBEcERQQbBwHFi5Itrf7qRwghCCBBA8gZGCIYIcEEF4RhhDgwQoMZ764zhCMKQzg&#10;IPyHMIVjOAkTo9auEYLYIT20VGk+8IyFAELCFYzgI7DwhaM4CPQ8P5khy/Rkh1tD2ofwJpWaVg3F&#10;6XJuLJgwSEgLDgistjJtYRl0AQu2h/Ag3FkwYEGZdkM5OECggYYDBAMHC4RKsIDBAyCARnFEdlLw&#10;QHCABCzcNROdmsPaqpVdKS8kxLhKl4I5jhhBUMsnCIogQ8VjoBUfUxrRcEIghAQP1w7PTjIQZtRl&#10;gcIThBwwRN5bhqme3AsCEITVqgQ2zbIADiwJTCWvCzHwQSw4LMfBNhwYDMWEvHHMWMtqrJ+C6zfq&#10;tPwV02xi6RoiW21hGyLAVVLe7Kps0QggswgEIRBNCTQk0IoBO5aA7loDuWgO5aACIx4JhSlo9q/B&#10;FxhEsAQbBFxhEsggyuEEIIFCB4QSCBPAioIzEUBU2LN711TPOAQQVjBhCIAggrGDCEQKpHlltkQj&#10;sRhFQQQVjBhCIBggqYOEIgGInoTDET0JhiJ6EwxEeCY8aegYyIoCjGRGIlDBBUYMIRBhoB/Fwgbh&#10;PZsdzaHCJokESxb4QieqZ5wsImkETIQhIRMeCbUnY/E0acrIGRgiGCHBBBeEYYQ4MEEioBQ0zoCX&#10;o76sXJuu1bKRs5fYRfhDcAxYTxVwQmCDQNvdb1owQpEEHAEAHCMEYQ4IIMIwxhDggqJPoKzw6iT6&#10;C5w8MREQGGIiIDBVKgAwQlEEIAEACCEYghAAgGHwinGwheAjZ4n960+7mvCaBCCE4ghAAgAQQrEE&#10;HAEATCL1hDzB5L1hhGGMIcEFQQNMHALUhJQQOYNALVCQImIgMETEQGCJiIDBExEBg7EAYkEDggOW&#10;AWhM8e98vdp4QJMggcIAcIwmEOhBcmEV4QuLgPZo39/ZeqTz1ko1ilVil4I5jhhBRM4QjL3mTvj3&#10;2ERJEgH4QeHz2qPgZj9cfUYIZMIFAYYIZMIFAYYIZMIFAYtWTsJjp0vS8OFFvS8OvS8OCLaG7Mm6&#10;lRsdkiwWyRYLZIsFT0npPQQBjQ/+UPV3F46GpxiLDuMRYdxiLDn81IbSVAlQCMvewAyPJnxwQzCB&#10;BGwQzCBBGKQwQghBCAA8EMwgQRsX8wQCCAQ0LlhKifn4FF+uHvrh4X64eVNJbOtyzkmG8kw0fEPB&#10;uSYaqdrVabYEYEYEYONCj3GhR4c5DOEnGhR7sXSUl1pWrWLilQJUCVAYNyxZCTey7o8jJP0vCE4Q&#10;fBAfaxMX0g/SDycDycCgIyT4QzCFYQDCBYQHGhI8e94tdSgKA8IjwiEMIJwiPCIQwgklaug6A/6x&#10;2x24RkHhrFyHIVCoeW+11XJE4uJSDuJSDhYsrFzplM//0g8nAwiBDAgEQXrQHhEeEQhhBNrTC4sX&#10;Jkid1p9eggrGO21qyFQrosNmviUg7OifNorGU2Tb4GkB5sVCiSMJDGaErFeKLiqErFeKPnUKoeLl&#10;WyiTcImghCRnhKyfij7NhO2finpsL+RY/Uig+RY/RMCgBKAEeuNQAlACQCA3WgN1oAwNllIWeoKA&#10;1BQCxCoViFQlZbMpCwiYoEIGIERJRlmIXaxl7wGUhYRMUCEDEh/4QdwLJg4WLy4DCJiCJowhOETE&#10;ETRhCQigirCABsEVYQANwieCJgwhOETwRMGEJJKMTdqRhRhLMQu58fFUcJy4SwISwMgZEEQwQ4II&#10;LhGGEODBEDIifCs4eIGRBA8GELQZIS4I5jhhBVs1GNojCI4kOkCUkAEUkApIERjgUPUZCCQqCMI1&#10;DaMqIspIBSQBsQQQmCEQMAGC9cOCMIyCWamGRQuOciWjCJLAwhOEHDBSwMIThBwwQgAz58kERQDs&#10;b2KsnJwg+acIjmCBQQnY+MbPBYR6UwghxQRUUBjxQRUUBjxYR6Uwghw2hHkiCGkAmybILEyCRBLL&#10;cNy3DdbhY1qzfoo5CgpRyFBUMXOM0g3YFgQhIFgQhCgiooDHlOlOic2X+EcVBCoRxvWZzfJb+qLW&#10;V21BZiQsTRNEErVBaoCjkKCp9s1lNsaS2QCSVh6nWEf1BDmADBFGIsylDFRhFLiYSomA8Z0YZQ1i&#10;WE5NB/LQogteWgWZoOOLHBXDWxfRaTBPvwuwn/IsfOsmBPOJ5OZb1EEJnCDpBAmYQWNbF9WVoFCY&#10;85cN9Ik0gueRUZUMeYulSB1k22jfWWTX7khpIj5Nvt/Xi+PE2Lu1ISSzGe8Ze9S2CEtCDiBMEJmE&#10;HiBMEJmEHiBMEJmEHiBOeRYy5Zv/Z61bvKJwRdaESwIMF22mm0k1z4UyoUwggsCBUCE6jqfT6xT0&#10;DinoHFPQOLcJZlABIKigioqEAGwQnCDhAoFgoSCIsBsN7FiOg0sInKBEwwhJYROUCJhhCc8UMuaM&#10;ZSDki/wiaCJcIRtVu8omKs9HzesYQhyxbhO1VC2Un1ZAyIIhghwQQXCMMIcGCIGRE+FZw8QMiCB4&#10;MIWgyQlwRzHDCCgMsmERRAh8VjsAqPhGLQcEJgg4QP64dz04yARhG2CC4AODJhA8GGLkGERFvhUh&#10;7AYoZVAJ1BQBEogi7CJQgg2EEggQYHgAgiGCHBBBcIwwhwYJiLEWUQrxRZyHiiFeKPOx6tpavVW7&#10;qjBBKgi+YWo+EHy9nM3hYQ4jvFHnx44mfinPHivkTlDQxWYmOWeRqggYuCC9BF+Lki3x8HD29C3U&#10;44kNHfQ4QG0EX4HzgGSGwgExPf7y9GxYMIw6CDWveNhAodZrLxouEQwRCksILta3KrhDyCHkMIJO&#10;SuCOY4YQVmqzW0CTIqmCCMEOEREREPhERERD4Q69/wtZFE4l9ChkxoilET1AKyfgKGTGiKcN0YRT&#10;t3gPc5JhCL+Gor4bEb0brDcSw3Esdk2EAzYeEAzYfhqpu8nZ6H8tCk35aFvy0LFIBDBzhhDEGGlB&#10;CUgg8QMNOCE5BB4gbDTGiKw0xoipJ4jYG0/BDGMiLOwQaCCTAbetM84WPoIh5yEfJ6GHyehukr6S&#10;vpKw8x4KGdjOEg50zwk/LIX8shUAJ+WQoZmMw/Z7EKexWEbYILqO4koSBkcGTCB4MMXIYyITb4VI&#10;ewGKGVQCdQUAyyVqgi7CJQgg2EEggQYFGASQOUAGCIYIcEEFwjDCHBgjKEOwCwS4nwrOHtS7ervN&#10;V1mrVOTEWej9Rgol6EysMEIggsAhOIBg95Fu71whmEKwe1z6+vbcpEJwh8EPDCCdL1FajcbNAo/Z&#10;MT9QDLVf7wCLgh17yACIS4ItghcIJ6EKQhefCOICLiCKBUAAgs+eKjoAFgAyB2DwgYYuQYREfsFe&#10;CcXABlQJKVCgGlAguPiw+XFiwQCAYCNGxb/6wirCIcmEEv7Pli+9futt60+nJe/d6eWCNseHz2nJ&#10;guIIDO5oINUETVALwQHJjLPge5jKxkGCO42mEIaxRb7BEODwgl56CCfyemGXnVSSb2W5YJUEHthE&#10;tY8wQaPtY0PCdVWYfmD3mDnQQaCCwRLAYIPGx8fNl3I/mCICCHxBBDgi1wIYITB4uEH/6NAY815G&#10;sEQEEPiCCQRDBD2QQRDhDDCBRmwhhhAozHBFrgQwQh4RE6QQpwRa4EMEIeEROkELqM20abeIWgcQ&#10;tAhEcYRHHiTQ8VW86N3GGIsGwxFgwQBwMEAcDKMTY+5cS8S0S0ePGveLXUwQCB54XJuAx8+Xsu/O&#10;EMMIFGaEIWIo/gPWA9YMQtAi4YiwZbDYAyybKgh8EOTggaFQcIfhE+ECixYWPaEvMSL2tHjX7f/f&#10;HXZyZQ9BA4ImrCAzg4vbAnuL4jONHgEwQAjldWk8v7UFYQbCH42rjq6DWP1dXOt7NRfrVSiTmV2o&#10;VISuFwjKTCA54EFhHRTc+iw1vQCsQwNEEB31yhICGECAiEuCGQRaEIpCV5sI4CBKgA0CCxYuAR8x&#10;kPCBugxi4RDBEG4QQ+QfWwfYDPkif7bT62YPJg8hQmgaBEKi1i8W0DQIhaWQxaC+EQYQowZBJuGh&#10;IS1q1dXUo5Qoi4QnCCYDCE4QTAQkWLa155MIhwhQYQAsIhKhChhAFYVYVYVYSSesPWEQTrD1hTFG&#10;pKG5rhRSQ9UULbKtwFnOLiGWd/2NeYXFi53GXp30LAFRRl0/hL5QsjJlUGEKwiEMIBhC8IfhAInp&#10;H0JRivFK3ny+3W22lmKkHikrCckYl1hQhQBvSWYQtc3M5L5N9aa9QETCIugia94fCAQQS0wsbzR8&#10;sES0xKbaThAMILjEPUCAEBwwCYIfB5MDFcEEwGYqpddhAcIJi9W/9bdpxgh8ETwQP3tyf/3e31WU&#10;Cq11hF8EH3uyOPwWjMKTEeEaQKMRJD6O3CMwqMwrKYQDQgVGpKEEpaPG5x7UQkuMwoIQtnahEEWQ&#10;QwhecgwiLIEKKHEQcAQ4JegOKqoqpKHKCiPTnCK8IlMINOhKHKCiOWEXFQiUYQaI50SUQpn2PCxs&#10;BOPuWVW2EP9BFM1C4KCCJwsfyQpQ5QURywi4qESjCDFDlBRHLCLioRKMIMOkNY6Q1jpDWGsaw+x8&#10;MH2Phg+x8MH2PhmGJBJWjSxgUC2QwiPAh9CAwp7W6s3b0p09r36q2+k4QrCJcTpwgsJfoWAxvv4Q&#10;TCHwOsaYIHDRKUfeJuEDwjQfu77hAsIQYLRo0IHQSpoylJICiK1QnoQQAkYcUoMpJJEYhRJEYhRJ&#10;EZQqCLIIYQvOQCha1IXhG2cgcmb16lGLkK1AlGLoooxdFICEkWC1pdKnvQRhxR4qi8YcVGHFHiqL&#10;niqLgJjDigBIw4oi0x4oRcIhwhQYQAi0xvhWbIHuQCNbIItghgQmERZAhcRBwBDg3QAABJDwoR8I&#10;uwiUMIN2of7x3DYItghgQhJcI4zBAkYDQOhB4qi54qi+WPGt5Ysf8T2rl9BCSCHaKzCE5SgsNRfL&#10;eEjQkSLMCgMWEiysTxVFzxaL1BE8eAKCGx0vZM+SpQQveQQLAhlPtMh5QOQmEREEV4EFme3lnXPn&#10;IXCWg9EhJznEmbD+826+fE/Gi9vS4RFIIbjSQINDVpIPTTSJhBZITQECCUCbIbeqYs+zw7ieyKqb&#10;JZHihFwiHCFBhACWRvhWbIHukCDnAQrgIPLBFrBBBDHCImCjIwRawQQQxwiKQsZGCLZCRBDMIjhV&#10;kBgiwhIghiorGNTvoBjGmMaV0tFjvlotRPqifVE+jvs77oBOqgE6sOc6nds1ESIbaw39oWBJlCtd&#10;IDpAMxp3y0WGQD+skd9ZUoASASLoeFCPhF2EShhBkEQcbGMxrIO1CVzET/eO3nFcNgi2CGBCElwj&#10;jMECRgLQKhxUXcVF4IvthB+7o2NBA1bNCfRdZP4sEEBweEWyTgGiQlBw8p+LdxUXcVFyDxGT9gKE&#10;mEcogguBwJhGmUJTwFKBAtN7CMKwg34vWjQQzu/gpEksjxQi4RDhCgwgBLI3wrNkD3WBG/Ag94EH&#10;OYIsYIIIYwRawQQQzCD4uDje/AY80vGoSElhAphDEZiwgUwhiMzBFrBBBDHCImCjIwRawQQQxwiJ&#10;goybRl8Gm2NpEQI2kRA0RqojVjzQlVG86bmBiyGQYYshkGoAjlQBHJQEmwf1hJYQyYQJGZRoHSA6&#10;QBiSyBLGGkVBigRNghIgOEXYRKGEGjxom99998dasFLX5sQvrVSJwnF2oeGwRbBDAhCS4RxmCBIw&#10;ARxYvksjxQi4RDhCgwgBLI3wrNkDx/yIf2k2HYn2qndSTcAAWwRbBDAhMIiyBC4iDgCHBugAACSH&#10;hQj4RdhEoYQbtQ/3juGwRbBDAhCS4RxmCBIwARxYvksjxQi4RDhCgwgDWMsRjMh9jMh9zNwyOaej&#10;JMptbMttDGlR+MVH8x6MkDj4D0u/eUyDm8GRiCo7BD9YEQHtCC01NPAEz9yQqtCQ8eCAwQCLHiC5&#10;RosLCF8Bw0BKEhxQmlswYQL9QRJBAbYQK+w2A5aIIAPsOghNQLCBVhCGsyxb4vEuzcWbQCoRifzQ&#10;maAXxYWJmie7ThG0JeHnpthAF04l9hF2WCF7Kbpb6o4RhbFwgdYrjEDzwDX9lgAC2CLYIYEJhEWQ&#10;IXEQcAQ4N0AAASQ8KEfCLsIlDCDdqH+8dzr4ItghgQgqcfAuXYRxmCBIwBrWhBHFi+SyPFCLhEOE&#10;KDCAEsjfCs2QPEIoBWbBY0EBywDEi5KWsKLQiOBDKWD0CoC7685hYIFOEKs8hr04QTrZsIrxIITB&#10;AISGs+8mXSBBzgIVwECYIthAghmERQoZIIthAghmERQoZIIthAghmEQwuSd2Sfggi6FghtbqQIma&#10;5AKxH4orEfiikh8pIfiMERgiMBJIkkEQRQCwIBYEPbKCItLWWlrIJGNIWBGVQI9rqB1AdneKHNnU&#10;FCX2B1QDmhCAbUFDM99ZFBAKAEgEbaHhQj4RdhEoYQYkQtDjY2fi8CsdawbUMxB+8decVzqcJhB8&#10;IFMTHh4WNEiSuiCBQQrBvYuEGIXWEmpPJeYI6ItUIOjteDizXjYLH2s2CwG5dtVBLAJYM0Ecu24Q&#10;FQvZfqeL2PAcbJsWCAYCPGyS+gSwCWAEcWL5LI8UIuEQ4QoMIASyN8KzZA9yFZyI9tKMVkNzYTCg&#10;ICUEPghsEDb17r3XXCLsIbgferplTKhKCdYJZCMseLIRljwAb+rIZY9if3W97t3XVAUQT2tC9BCM&#10;HG2CA7hBVD29Vv34IiggGERVUt+d+ns2iWiWtCQkJEiRp7W9kDyua80yJpbPsYRHgoIg7CATBBaw&#10;PrrvbxY142X+Bh8fJkj7281iDowgUK4xBAdCEU0FjG+F4+aCCYwiB7t60Sf3quXsowMIpwh2EAVr&#10;ImqyXIY0EI8IPD+vhAyCE7U9q01/GiyLGkpLTVOl/TBE8ENggHe/vvbvOoI4sXwAAAHx37AABO6A&#10;AWyAAioAIAAgAQBjOfZVQQiYQTi0q1VWEzPCWDCSThFGhE1WElrCXWsd0kELbWAgRLCR3CXSVTCb&#10;KeDscEsoT4WEjcmMsIiB8EBWWgNgEAgQHYwA0ECXtMC5jYBBCGXwphFzCLQSfMEYGCGjwy4IHr4e&#10;wgilm/11d5emKVFmCAqAVouAz0j5wACAAgBADj1hBgMhBtkPIwQB9kHWAXzgJrOdhAKJaHkIR7gk&#10;gBbFPaX0DiDwAAQACACAQMJCxAphEVAgQ0YQcCwBkELBjUACgAxVIBcwNZPDzjbMVWKUekhf4ZAB&#10;AACAAgBAMHCxuSAszVMwiwEAIBioEDhFNn0ESoSPWrFgCNQWEqYgCAAgBAQjK8dWRCGEmgIiBIcw&#10;ivhHQJdGEJIYCCmS4q8rQjM6NjKbiJFAgwgOOWkiiLPRNErpQCAi9FAxDSsEIlYvHyqqqqwpwsJw&#10;mPRhDGWE2fEqrCOmEkmEuTKoRhJlwihYRE8EIlWE3TFyqwjFhS/SqqqqwjjhVL5VVVVYQJhP0AAA&#10;AfIFGMAAAAAAAAAAAAAAAAAAAAAAAAAAACBBB4QikChmAACAAAAAAAAAAAAAAAAIFU0kAaAFAFAA&#10;AAAAAAAAABgAAAAAAAAAAABMEmBHGIMIeIJMCwwlLRhCBBD4IISInm2cJLkJEEPIIEwIQqChEMRI&#10;IGQAhcFAQIFSCZpCEWQISkEDQhC5gklAlxQkFAiqBG1CJaEOoS1gGgaaBHluCF3lhJJMIqMIEEwS&#10;jgkrhK7CQWEOgkZBE7giLCD4RBUfd+CcaCY+CRRhMRMIzjCPSCQ8QQMwhvggWWXG7Uk3+CWueCFY&#10;SPiYQDCCdBFMPGhfeSUU6Ksu5f2EcpBExBCB3AAAACR5IAAAAAAAAgQRxSCEkEI2A8IJpumETEEI&#10;QESnyBBD0xSAXUuW6BNX4JE1MEXTKMJMKsIakUgEsI/SAEAaYJOwSGwWEi8JRQQTGgi6CSOCgeEV&#10;YHjRJwOEGvjQHrZYfdi7XOUQf8S0AAAAAAAAAAABuCV0ErcIPhCMJZQQjCA4QAghEQQUQQQYnn3o&#10;2QSNtGySv4I0gj+0EHgiTFwh+EZwQD2TCId40RgJn4mODkAQm/BGWfNDxsesXATkhZ3aywcKhecX&#10;EWjMPiINlHE/T7CESyAjNAAAAAAEo8yoOAAAAAAAAAAAAAAAHw8D9gMIA4kaA+WZ49NiStpqvr1O&#10;XjRw/KB9gmzjCOfCJYQyR0FYR7IIAgJ8EyEEfYQ6AwQbCB4QzCLIITGh8Ikx+oThAKEBnmo8ZpSc&#10;SteER0ImgsPQhU0NCwjlO6oIogiqCS+EYQSAwlF+CCYRDi40ELggHvu1zby0ABwUANxp6uLSB8o5&#10;BBP3wgBhCYgAoRhij4xhF76VAh8VIJFzdc1aa1JGeM91qxjPhmECwgOtEEG1Kc8r0KRgXPJIADDm&#10;KQCsACoIBnhqnARN8TKsmj/sifMLrvsCPN1E/dYhPIhCHCIbf94aLAylAVYexyBxjKgyF+QiLDTy&#10;FouDVWYhj3rxsuy20Tasa6jwqs74WtiZUBPLVaAAAAAAAAsABghBlQ1AARjURRFGmZCs3XgPayYX&#10;LSESXevBCqWBEF1oEGpKJVUp7zPgAAAAAAAAAeAAAAAAAPAAAAAAAB+bLm9FhoT2fLe9fSiSejyV&#10;6mVvuVTuuP4SyMJO6EdAwQIgcAmCKCCIYAgjCUmEU4RFBK3vYR1hFmEIggkELwgi71hoSJhB7x4t&#10;9e2dcEHggUPhGULBAIFCe7o3VrCWMET/cCwi2CBOCJsBhA2EXfAAAAxZX8QHYxfffC3VnZULPg/W&#10;pw5uvsJgS0AoCtAOKyCAIxSAJmAAGAAgg7MEgMMEZphECAD6IQAAAAABM0EMIITdNBUZkUWd9E/s&#10;8YQ0xEbrT+EhDBaMhFn0ChDCQCIjAmAAAhqBxDCN1LmERMi0whuTiI/VpKNJUGzeYtYQw3BUMIRE&#10;+AvgAAAAeAAAAAAAB+EssmEwkEUwRFBLyBxJwinF9hF3BALKz0VBst1buZxK9W6kn8JhII6glYQS&#10;/0JN0IuM7AiaRBDMFgzAQnwiEwhcIQBhK+E6CO4bExoFsEDwfoID55srmJm/9ZVkUpB2ECweLizg&#10;Zx5qpyw8AAAAAAAAAAAAHwQWCMIJNThHOELgheEfQRFBAcuMG+zGBiEFx8Qg+OgHNgsIc4IHCZ4I&#10;Hi5asAgkaQTURFwBhCbwhZhG8MiQRVnwm4gmZgjvCIoJOQ2z0A/z8xIxh8/GKPBcTCBPCD4hjRhB&#10;RmPL7CD4QLGgkjBEmfCR+bvRonrTiY7A42Xp8+mtbBxuph/gAAAAAAAAAAAAAAB5YTAEQRTEQkkW&#10;kTcOCcpIYSXhwQh0IGIceuEmk4I5whaH6A4DRiA5wQ7MIHAfS9KjQ/rhKZQTjvCKNEATwheY1nhH&#10;eYQa4wTZSCSKMJrYw0xERAQ8DmNGacYmmV955ijSbjTiPJ3TTbIeXMkegAAAAPwj/CaTCUeEysEn&#10;MIqglhBIKHgg+EHwMEE7c4QhEDCZwjVEEQhBfA8JvIJqMJYYRhhGGfLhF+EnIIPD74Cwc3cwiTCT&#10;EEIwjXAYQbCM8IbCwQJLE6aGhIIvgEEEwOEQRc1p7PG68iBeLnB2axbWgXnVgsq0W0NwV+AAAAAA&#10;AAAAAAAAAAAACeyfjw5y2wjTa4WWZEegAAAATCS+EiSCFYEPhIEkzCFNCIoIZokOH6IIgCIAAAh4&#10;Sa6ECEEChwQfgT6DCQ0YRgQMYQuQS7iwSlgUEf2hYILBAISJCX7TMKBMXCbCCA4SYtFgBj7UIAUw&#10;+zPG4AAAAEcSQQOIIWRwl4QgjWMEImEDiHAmAnHWa1pmpV+0zNV5jxku3ut5sUAAAAEwgOE+OEPw&#10;kzhEyIJL4EDgR/Ag0CF0Ii+ghEwjvCOMIvwifCGYQTCR2EbYRNhH2EQYQHCEeCzgAAmETQSFghGE&#10;cQRbBEUEa4RdBCMIhwjqCKoIN42EEkNBBKwgEETQuENgg+EAgg+PHx+P+bBNJBBTA6EWqahCDEbu&#10;CC7ojoAAAAAAAAEyYSIwjmCPoHhFEbNhH0EkcIJA7cEPzxhJBA4whccJNTCN4wYjhLuQSNiCZKQR&#10;nhDMIkgjuo8EZ+rCKoIK8bhPQsJuFQJiqEjyJgQ4wjzG3m0AAAJhATCbmEEayEIIHDCFgmEdwRfW&#10;EN1era1bGKoJ89wmbgkVF7JhFdG+CCyAAAACQSEwjfCBwRF6CAQQuJ7CDw04QXgeadb254W1Z/yv&#10;cJoAAAAJhBYIDhEmNniQRlDZ8Ipggts3F6dBFOFBZQTLYRhaLhF+EQJYnBH6AAAB80PZLyZABORe&#10;3IngjkjoQgnCOSOgCCFMhkACuRN0ut0nylkCKgErKIREvJoifJoifJiAAWQvJrya9a9eCEjwghIw&#10;hIyjwsLGWIwjW8EEcqZkILBFAyDCCCCCDFEAHDAD4kZBYGDCLVIIYhFIAEdeTdWpC+t1ZKIXrRC9&#10;aIX2iF9ohfZAAHV7AM6t160QvupUEcwjghBbCOYRwAgq2zQsA+SzBHBmgguEWkEMgiLFgwTjBwRH&#10;AgsNAhlBQIVRKBgQGmtT1/OCAQaahEsCB0BByNCwtJCCJyiCJkAISGEaFBCBBBE5RBEyAEJDCNGC&#10;EC9LsI1wKfCZot3iRlr8T9MEDMHAL1kEdRmE6EF479QoAIEHvAg94QRyyOQQgoYRyyOQAgoQRyyO&#10;hCChhHLI6AILggZg0AuCBmDQCAfA/jZoIyvFj5sIEKLHvW42bCMrxc8aCBCjxb9OeG154TEKKKL1&#10;dXV1ALAibAQzwzMsgQzMsgcEDMGgEIYHylx42P60fOREXHy2+ljxpOEfKtYQQ4UTqRiJOSzBHGYM&#10;Fwi2CGBiLFhgVLBE8ETBBCeEaBhAvS7BGqBFrsEcZgwXCGwQHKKxG45MIMgHygWRGgCJEiiIASAR&#10;JBokNEsEQQ/JAcI8sEENFcg1BEgiTjDxJJ14IuggEA/D5+j5l32BBBGQQJABZGA3whrwg8EDi4KB&#10;7ePPqGEXMwiVCEGyWYI4zBguEWwQwMQ5AEP3pDLfANghcEQxIIBjYQd+yR2KDBHMjwhBaCMUggq+&#10;EFwgxaI4gg4hz0zRj6wfKfnkULkps0AAgQe8CD30ETpBEyAITYRohCBUETpBEyAITYRohCBDBHMj&#10;whBRgjmR4Qgo4RdI0AMcIukaAHggMOoIBkhoIFMEBzKFXk7hBYIivnMBGEHHDEEey9aOEXSNADsI&#10;uiMAHdXSpU4ug7i6DuLoO4ug54EHvApsEckeEILgjkjwhBeEXEaAHwi+MwgeCOY6DCC4IDWELy4Q&#10;DPBBrQHNMRfnnUPULGx5x7TlXQGEYMYQ4IJUqcXQdxdBxuChQk6O02dLsEacAFoE7nYI4zBguEMg&#10;gIZcBxLENoEhNKdIz2A5wrccvCabE/l9WEGUDyC1PRc6Smj4UykMIhCIWCJUGED5aC4AaAgoBgqj&#10;CIYsgwQ8oOOHCPCmEENGCHlBx2PmvhGtQQnEjLxecYIlQYQPBEqDCB0A00BQlSB4SmNfTo+UAhDk&#10;IagyMauXwXL4K2NnnagxmPAQxmPAbAxoCWBjQEvx8TYZI0ThEEOYPJg84IGYOIXBA8GEKMEEKBAh&#10;AcECwRCEBNUEBggEPXqmecFPc1AgZMTawinBz6WbBj+C6B/fhEHH8F8fwXjPjioqKEixzEO5sqjR&#10;lliWtnlYPAOEXFQiUYQbAMWLhFGEQ4QTPFyd1p9cXIFjhBk/ygKDj+C7TB9LrgB4oh57n59BFQu2&#10;0ZaqdzGkjRWtXa7dSWsHCBlQdFCOEDKgxinpGHvwLEvAsS+ECh4f/8s8owRgVCHiBYIwwhwQLBGG&#10;EOCBf1366//1Vt9OEDggIYBPn2bXsPAUslg0SJtGwxhmBxSlg97F7xgjgqYYIYI4KmGCHCLSgQwY&#10;g4RaUCGDEwRhhDggWCEYQCPBE2TGgguB6L+bXeEDggIY/CBQQEMfAMS+EPggeXCAQ8Lk7KunBGGE&#10;OCBcIFBAQx+EDggIY+w8B2HgOw8B2HgOMMwPjDMD4wzA+MMwOAwc4Ye8ZtGCMSgQQI4RkSEELGCM&#10;SgQQI4RkSEELwRhhDggWCMMIcEC4QOCAhj8WPlIu6ikJpC89OBYt4IhgLggWPGu/rkwQa2cwguD0&#10;IOewxD945UCcqB2HgORs+CTc9JjY4pCQYcUhINjDMD7Dwk6JFj0SbJa0cfiT8mSpUGSTBF0YMGiw&#10;sDxYudVMZEsDSgDSgGCFFAg4ggA4RgVCHDBDBCigQcQQAcIwKhDhgsEXRgweCL42DBxp6HhY0PPo&#10;eKp94cIwKhDhgjEEcIwKhDhgikUkSIhEIYhCIDDEIRAbCwPwkD6dFChJWiiRRGQtGwRpxkc5rYI4&#10;zBgsttzQsbJ/EmIr3cILAQ/Cm0t8O1gZ+NqxiVN8xrxJZGcRGEJghAYMEJAEQRbXCsanEQQWCIxV&#10;QGKrhCIIQGDwhEEIDBggWJCZI1PGhcnkytKCHlBxxQQ8oOOwhNoXCEqAQQv2LuAFzlBDyg44sI8K&#10;YQQ3a4VtcKSq7GoByFUA5CqAchVBjmeImMZ4iatE2propoI4xXCRxiuEhjO4SJrINoIJzQ1A8bD4&#10;2HxsOEcxwgguEcxwgguEcxoIKxIMiqPHiYs1iZEpUTlBBIIFAWKEVQqFQibY1QBftBtKtwBWKoMI&#10;pvBAMIFhAMaCCeywQEhL+yYKwXE0IwoRNQg69ABjuPkoVCSIVKiwgZUGMUsIGVBjFyqsbEyYitmP&#10;VKCLZyIgjDCHBAsIHBAQwCC6AJ2uE41MLoSgARjVww5zJ3MKCCJUGEDcDh6EBgQMh91Hokvz4RGg&#10;ggQ1oARQRc8IPHzkXCU895PNysVK1lhPEi5Q3gKiILdVpiWoeaIrCVtGpNVXQFjJIoOETQQgMQFq&#10;BgcBCGVAigVBUHNOFA7TChYCFViGrhE0EIDEwiaCEZwQQlgy32PFiYsXcTJV6lhGBUIcMEUEKKBB&#10;xBACwjAqEOGC1A6KwQOAhDQQCBBDDYEKgQiBAAlhGBUIcMFaatM2tVqmpJYRgVCHjBKgqglJQSh5&#10;pw8swSF3YxVouzQBiFCiyBTwbTCtphQxShRZNWpJaBEZC0WCNOYWgFBHBUwwUfJWEDh/40bour1M&#10;FAcSCLsuPAsFH31p9cIggh4YQRU5VUWug6Lhb1NZGuQ4iREAghuECCNBDMIEEbCIIIeGEEwiCCHh&#10;hBIIZhAgjQQzCBBGwMAxIWfYKBZ+v6eXAwDExZtA8FH79p9RMCOYYYQUTQjmGEEFKCOShxhBSwjk&#10;ocQQXJIbkmG5JhuSYbjQo9jQo9jQo9jQo8GzkZIiIIZhAgjAsIggh4YQTCBQ/4ILH2Hz1do4xYvY&#10;R5YIIbBAcIDD4RnUEJwMBM2FMnJBaWaKAWYphOSYbayu+sWGWDGhR6NdGmsr5N7m1hKIwi4EJnCG&#10;CMMIcECwgcEBDAIL4IFgoWv2n9+529lRyCBYECEPbwViwubJCOZz35uSJMIi0ghbXCelVvU8hLxH&#10;o1QTVaaxCUQtDGphfLC3NxcarXEsxGaPqg2ukTubmrhKHLRxWOxk2UCCBQQIIfCIsgQvrhsRBzUw&#10;/AEOFgACzIACCSBBEqDCBlBAiIIFEPhDnA4SEiwpCb5ze7CI4EsFgM8EBgRmw7vulhFxUIlGEGwA&#10;RXKix4RE6QQrBBNB0a09CAHYec6ZfFH53DYirWrqbXQSE4jQXsiUpDgDYiHmdMPwsbrrrXXE67i0&#10;jTgDQ7K4SZOEVUFAcIuwiUMINhF2EShhBsTPkghkELggWCx8uBzfxPvYQvCD4LCJME4IHAoxFYSU&#10;UETlAiYQQksI0IYQIoInKBEwghJYRoQwgRQROUCJhBCSwjQhhAiEhsIuwiUMIMOGCIIITA8Bm9hA&#10;cFmxvZu98iMhaLBG1AgjkjxhBcI5I8QQVU5i0TwkjEg34IwwhwQLCBwQEMdAB30BaQLXCY1MLkkB&#10;m20AKGxtQNvgiVBhA8IxggoBaQCSBlYrA1EQI0AoEETwRMEEJwjQMIF6JsEaiFjBRABElDCiShhU&#10;EbxzCB5aS7VwjeOQQPLTX4rMa7EhABS1jBSxgpYwUVVfLbdQCzFMJLMUwksxTCUQsYKRCxgpELGC&#10;iBTC1YwUVsYEX0IdADllicXPkhMlQCFiZ6yTOpo222mgxaC+EQ4QoMIBhEOEKDCAKwrUImCIYIhZ&#10;EWgve1hqDhEOEKDCAYQDA4kEWZcfBY+SbTML2sJDFoL5838IkgguaHhImafi3CIcIUGDKCOCphgi&#10;gjgqYYIsItKBDBiFhFpQIYMRWFWFWFWFahWoVqFahCMIgQiLQXuqFcpEzbcIhwhQYQDCIcIUGEAR&#10;rCMYIIkMgWMFYQHCAYuJDvAY2QnLSSUGCSUGCrCtQq31voCgrWMFLFoZAKCJygRKIIStThGWECJ1&#10;5CUETlAiYQQksI0IYQKCL/egg1WzYQKNjF8fNClBE5QImEEJLCNCGECjx7x48WAQ8SHhI1+bQQyB&#10;0YQHWhBaWe1FamcMEFSxgpYwUsYKWMFQQoxNCEUkYEJpb5Q1JD+XOhKxgpAixgpAixgohAKxgoqq&#10;REclAVihgxmFRmFFYhGKxCMhMZhU5AJQRyUOMIKWEclDiCClBHJQ4wgp4Ry4cQQX+EQQQmPbEtBC&#10;sxbRH0/wiDCEx7QnsIVGLYIvkiC81glEciUQRxmDBYRbBDAxFQsMCUSoItMHgQGMaBpIDolr6Xj3&#10;0ev18MNBCAwgsgbgoTHp29gIE5jbFEHxYbNCkTQgNPTEDa8R97bdMT9Xlb9MAwAR8IdhBzBV+exI&#10;P89iU3WLlZWJvlggcDhMU3QNqSja/TomwRuqc1gnyJRBHGYMFhFsEMDEVCwwJSCII5eEBj2nei4r&#10;i/60oSPT/08xa22X4W0tNqidXAohW0XPAGEDweLCFYAmhCFoUDwgGBz6LZM1ACgMNGt7b5Jtvtug&#10;8TN/0v9b5yB0TYI3VOawT5EogjjMGCwi2CGBiKhYYEgUFMIJBEXsHbJBBZ9D5MT0RNpS3ssTgMIk&#10;IINiWwILTwsHloWCA4RpaMq/0Zt71MTCN8SA04eertXfKgS2ECwgzgHdBCHiZ9hfJFXdbe89bG42&#10;Bx8uTcBhAMufJr+dgamCLpwhsB7tmWyLEwh94IbhA5lbqVASy1nZiMdmIxWRGO2IyQRhD4QVX3O8&#10;S8A9zorBEFzxIZETC09zBOXnqzR7S2hizPHoSCFQRVa84QSHzYuP1uLAXGmEXzIaAW3y8ISicp9u&#10;1OuMeCLMIfFv+CDO+C6/uFyrtG0iYdbmsE+K0WFBHCZowRQRwmaMEWEWpBDIxDwi3gQwYiwR3WfB&#10;JB24RfaCGYqdArFhgfQoIwwhwQLCIYIcGEFFa107YjNojMEcTNGCgjfAV8zXEi7UwtYI1gjQLHyY&#10;8ZxoIBgVkjBQoWCODUFAZHxBh48fHrofCBY/W5ySzpAIqH/jmD00AwIDSw17esaophFOBCaLNGjn&#10;n8YQOGi4QLVlghOL7Jsfj5cSfS8kP5QI11xMqgi32EAxcBiZMv++3W5rBP1iwwPoUEYYQ4IFhEME&#10;ODCCm32CNFyVFyViRvRvZK9o8EG3daZt+29qjEthC4InUCWX6ra96CDRYWCETN4IVPsfs/i5B6MY&#10;QqdDlK1+0MezRfoUEOTCKYwgAnkDCGXiwRB+8TCEZZMIDj+/rc1gn6xYYH0KCMMIcECwiGCHBhBR&#10;Wta7BGsEaCNcIFUdvfY69AbzYI3wFfM1xIu1MLWCNYI0Cx8mPGcaCAYFZIwVBD8IHUEAhZyYQOFc&#10;JuX2RQtC1H5BUGR3kEj4gwkJixCLoKGMDhKYU65UUkkYQCAYQC2aCC12Bybe3F+trROy1mjeie7r&#10;dbmsE/WLDA+hQRhhDggWEQwQ4MIKGta7BGsEaCOTMjBQRVhBMFMWA9kqo+fL9NgjWjDhEZZED5y2&#10;TYC1AgNmS8wQQqJhFsS1ewhMMVmXgNjUQRU0Zwa+kLOudfu4D2A6LIrhD74RBnyYGNBAYIDMNuTz&#10;4wAAAAH537AABAmAANy6vtcaxexjLm5p00gAP3YADX8IIZaYoHJ++HRmdVRIoAABAAAxB1NMZ+JL&#10;Cjd/H9AgAIIABFfcxV5jTCBFXuN84JQLUdF1wBMEACCAIQEAgYR6AwRAYRYQgUEUDzGgJQAaQMIf&#10;QIeBIE/+A72CAyikKEpuO9DjMb6AAQoNLCEL09iIiEClAyIRwX+BQtJiUABAAoBYMJMIsI74QkRA&#10;yF7w7MQKbUJEbQp01JAIBIUgIEEMIVM64jIEEIlSCcIqrCYvhQ64TAkSqqqsJg+FDzhNoRKqqqvq&#10;qqwoFcJnWVjAPPJ3rTMGntWb1AzeaFHkfuxm7PBoYgIzMDg4NMQaWhGIoJjTKrgk0E6QivyCDUiu&#10;QILsHsIBvTgQQhhMe6EnLCJCwi+whLKEB4A95v5ethFQ4qcSbgGhkAQCAYgmBJs0hAggVyQivgAj&#10;id59N+yoZOORQCA4CrOHQQaI1e6iQiVgAjCZ/IOzqQIIRhI0+GEEw8JhY18JF8IMhYwhFYG2n07J&#10;pxyFYCBBDZgevY2QYSCTxJa5CJVVVQAAAAH6BRjAAAAAAAAAAAAAAAAAAAAAAAAAAAAjVgBAAACg&#10;AAAAAAAAAAAAAAAB4YQOmCIJ0IgAGAOAAiUuQICAAACh0hDAQDAgED6OmUgYCAwMC3jYABAAF6UQ&#10;UAAQADuEbC4wiwaPiRhChomVx8gXzUAAAADrCDRPwA6sbJmkY1SnL+s5arx4ciMjuCG0wg/QAYrJ&#10;mEAMAJr3TSZEGAMAKANyxAsKRyARggZgSAYAQAIAMAcISQQBCfhGxBEiEIF7bAAAA/AAP/BPKIIx&#10;lMJnvrAzAID4IhMIVAEA5lTBO6fmEoiXCIfAC4SFPRBED/kCwRRAiCBLuBAaEb0JPwIqoRXAjmBD&#10;aEFoQWgOAZuUfGEBHCEEBGURRnHxYWE+nAjGGETDKIIEIIYMCICMIAMQRhGFv0sEMoQOBMzAMFoS&#10;3pqPAkPDzT3fT+LDCDDhwggIkSMW2w4ojjCMRkGQQRKLC4wgo4aNkXCOzPIFGEnBBIqDEEcRZPCA&#10;uJvZMajDQON5aMGQHZncgAdBhEJkGlqRADbGAADAGTsABwkEY8QAzxjeM/d1UvQcS0z/XiiILGWZ&#10;yGXu1YI8oRgIIaAgQEAq+xgAAwL7uABH/fwkpQjGBJ+AaExNCCQJgIEjIWBAKEjqEf0/AYIHwAhR&#10;lHDhYWGjw4SJlOEKEEFGBGQZRGEceGYZBYWFfT+CSECP6EroEoKEuHQkXAmnoR64EQQJQrggmEUD&#10;giMIChEHCHkYRMhCBsEmqEWweBBKEnIEIoRBAkEQRTEESjCGDE0C7X9lihmGcZhnPo8LFHHoijBD&#10;CBDBDCAjEtGcRiLXgAAAAAAAAAd+waIiEEloIVBFPj9jTeozCA0CM+ETUIYMIB2EusJRYR6kiaQK&#10;LSj0EXQRxhH+ENgjOCDZqiWymAfZo32bRtAwhtYJQhVFgQaHaJ2GUWEcEYQlGXkAAAAkjUcWEYkY&#10;QNCwj7FgOTsx7akbHD8gWuNAQkNPfWlO1P2NrCBQPE9mvDPP5XCcjz0OpqEIFC57/xeyO5OoZMEx&#10;LoyqzzWXEeRpZSMyPCZ0ZgY5GkYKGcAcI4YJUbs20g7G+kdbWjFtn4SrTd6O17SpKNpF9utPisqp&#10;MY8d54pqT4VOIQuLeAAAAAAAAAAfEAAARAAAAAB8AAcUjcpdHdCEaMcAAwAAAAwACoGYsXAAwACw&#10;AOAAmoPAAAAAAAHgAAAAeIYCdoPw2EnMJZYStwmGgh0ETYSDgh0EFgcDheFiSBBDZDE7CSUeCLY8&#10;LBAYILfXCY2e+NNPY3LHwWAweb3ZZlV6ruDeAAAAAAAJBBcIAEKAAAEBNxAQICAQJBFuEUhBBhAB&#10;MJR4SQDCMRAQDcIlghOBghmETYRNBGWEAwiKCDwQKB4ni3VD/oQmELwgoYCYTkwQMIJYADcJ4YJn&#10;QwkmoASCZrCTsEU2glNj4S6wUEgoIPBBsFhAvCCQkwnDgkz0ERQTVwRLhE24RJhDYIFBImCC8Awh&#10;AAAAEBBIJgMIqDJMJYwScMI5dyaxAAITx8bP2Ok63E5//SATGwME0MWCcbCKIImwh0EIMIPoSroQ&#10;3hoInmEl8JK4RzhAoJI4QiCV+NBJrB4QCCLc3gssLIRlR6AAAABIIwwieCD4uPu5ZTbJIt18ZVSA&#10;QVRMIFkggGAwgMLCw5F0HRa4Vv+JgoT2TNFhYuV5KHP0u0sOEl0PgAAAAAAAAAAAAACDm6thhJ80&#10;TYS3dKX9Lo0jqVW0XxsFmtBF+aBYPWovZb9L2zDGH3QuPvr5bdMuH4+PsECyWxc+VL6ABdgDPzUI&#10;QzDbgVPZZ1tE8+nWWzeJnOxyzsAipPPDMdAOAAAAAAAAj+dF0gilgr1giCgQuBmNGa7xiBEWQggI&#10;IAAAAAAAAAAAAAEYfRKciYNIxN5f1pTcjBDMCD0IGQHQhcOYQfBTH8e2z7qzGyCE9hBOi1RZuN49&#10;hq09Zs14bm4xiwjwJocFbRhJvgAAAAAAAAAAAAAAAAAQEAAUBARgUwERgAR7hKqYRTGEbiIA9o3C&#10;ITCEowXwSXMJDRBFaihggmEACFmE22EyYYSbSCMoIoghMAwiyCBYR/WEZ3h8IVF4lSCLIIgggUBw&#10;iqCB4RwsIomBYQJcZAABM8X+AgcEBwgsaCA4mAxIvF9IJMQSUgjvCHwRPhEsEWwQOCAwQLAIIsgl&#10;7hJeCCmWW5I1+IIZdkEEzyZ5AOsxKz8nxwAAAAAAAHwSlgkpBGkEjIJosIbhH+ENwjaGwguEMhfG&#10;uqTJavQwQWCAQsEAgh+b2AxV/61+CJMIbBAYJLQTcwHCIYIdhCcmLAL99JImNj5bQQOCJLejZX1I&#10;mEmcJEBhFgiIAAAAAAACYRNhDsIHAc0ED/i58kB/7i7MIDgsSJ0XfdtMGezc7XtcrVOym+8/cdCC&#10;Dn4AAAAAEgiT+IRJxmRwzg+UCjFrBzCIyAEeMyOFChEQIBIuEi4k/zxNhs64tKgruR5hZTHi7mwh&#10;s2xo0WeO7mVpSS4qQAAAAAAAAAAAAAAAAAAAAAAAAA/CUuElMI0kmgk2gYQXCAYrB+CTGEhwgitQ&#10;IIJhAAhZhNthMmGEm0hI0SCBYQeCFY+ERYQzBQQPBwvi5JCR4kEBwg0EHxsIbhBMBAsWL5vTBY5m&#10;mBzUIHQgBeZ/affdAAAAAEwj+oIPmgkNOBwkD6CAwCCIMD5dJuUwjKM+giy+LBAcILiXWbqKd+lt&#10;vO0EAIAUAUAAAAAAAAAAAAAAAACYSOgj7CJ4IswkPhHuEDglHhJCCDwRZBFWEE8DHkEHwiSGn1PJ&#10;5zqUbb+JesFBAokJmydbp9RQotOiCvqJesFBAosJmyev0+vx8ts8K7yOCLYXvTP6WUWfXBAcDCYQ&#10;CCC+hb+mpdJhBcIAGKAAAKAKAAAAAAAAAAAAAAkpRbQiiXUWqBgeJD0KiiWxiogK7OTCXIcqXsEg&#10;DADADgAAAAAAAAJkJ3GES4WBElqeHo9PxFQp9NflhNCEzzUDDTFtr9jO7H7ZOAAAAAAAAAAAAAAA&#10;AAAAAAAAAAATCb6CZoMJPyCF4QWA5M0f0LnvkvX0/BLSCGQR5hHOEh8+ER4sJ+L/ut8TCSEwQ+CD&#10;hAZhFGEQYQPCEYQ6PgoWPeJeujp0XYedz7vP/t7W4fEoETqeAAAAAAAAAAgtYDoQynMzC3xr2O8N&#10;DK2IIJmynp9pb9GpSwl4GvXu5zp2jjWwDL4JObsXk3G6BGZPgAAAAAAATCB2CgBgBwBgAAAAAAAA&#10;EyfDgIBAQAAAAAAAAEzRA9IFgQjTCcnCaIMJSkwlDhIkMITIICwySHhY2JhCjAcIkwhyxMH/EAAA&#10;AAAB+0PZLyZAAHIvbkXtyL3ijJ5a0MRE6H/H0MUxUSrOUrG3BCjCEIAfIWheMR4eIQAEHgxAgjFI&#10;RyfblaDZBo0UKg2jRsAggTpgsAIEEDUwaAUIIGpg0AogAAg4I9LQhDuEZkEBgI6t16+aiMLCEGWC&#10;wzD1FrliDREozDIKFhFkHrqEEDUwcAgQQNmDgFDBBBl5OXk58nPk8EDMGQBcMMQZRCQRBmoqCx70&#10;kBNWu/bv3jEWAoqGWThAjCAwjbFVjkSCUxomGMaAux+uk3+WhURAqF5NAi9aBF6yADFrv27eCICC&#10;HwBBOEMMIFCbELQOGEUGhNaYsany+GuEfHSxbDZrRiKspHOvxaQWh30CBAkCFEBAkNU+sPKfQwap&#10;9Yep9DB1Pr+muPRQb+ex2Man1Dafgq0/BUw9Lu6yplFtpGej0II+gnyn0E+VKsjYjUO9Y71xUUAE&#10;XUCZY7gghWYQhADCCFZhCEAOtPwVsLWhlgQmNCDOMBVqkBHsYZMshQyZZCzQiD9LQooY2R4eGNke&#10;H29cUgxaI0H6iosa1j4z93y9XUd+xPtDCIpBEMYQVxD4hJsiarSaL1Qh1oENjQgVJPCXWtHl0zei&#10;WuNYEjAwCUCmBgEum3dNsdSbyso7vp6nqHIkSHI0fX1j9Ik8rY1WxqhRQwnql9q79rjii2JV7rwI&#10;wKATxq8p6kfXsbQoYQyQNWUaPEr4R1DwILV194IwhqDisoTkcYWlhp1TWczx4RVSwC31olZCoSfA&#10;1klEz+TnoMoF7saFEUUECUbADx8IFQgIxikckckclsKWOIgIUACMMJhbYajCLteA5I5I5Lol/iwV&#10;EWgUmcELSCCIGIIeAIJgFHoQeGoKlpoW+a6tY/wsCHXwIdAgcaxqkqcxGhJ4SLUUJE2PkFhHHCIK&#10;FDRNklA2IWISwQIwgMA2CBGEBgG5iLCXnI0yqwQIwgMA2CBGEBgGtyyWWW05Z631rK0rRiqIiCCR&#10;BAhAUGEXMYRKMIMgggjEECABDCLmMIlCEG+Kv4q/ir+KvnIkNzkSGEE5yJDc5EhhBA2IWoWCBGEB&#10;gGwQKhAawYHMRYS8xFhLM6NrCIxy5CLH7LBI22E98DEgg0YQIQ3oPMawgg7GECAPE2dNr4q/ir5y&#10;JDcxEnEhBGaZvEpSEyjMMlHmOUjJDhBykZIdgh2EJ9A/duiXoENQKeeKjKSiZI/B0QoZWZIcGVjI&#10;HDP48xzjO9/ugjPcF7tSBgvYQRqxgw/3YQ7YIZhA4l8nqreTRtaNrgsCgxOCMDCIEEasYMPDCImI&#10;IgCEFCCNWMGH0NGEAGUQMYxhAJBAIjjEMtM1QRlgQhdBGWBCFuyef38NZcXI3WTwVPBQyMIgeXEE&#10;+N/xvDIwiA6mGmFBo6KkG+FJg7CkwcVjlMm2tA4LAhiYIyQYQs/ShRPhrwokODM2yJlUXsdhHMjw&#10;BBcEVZYuXA/zZnS88a/QvCDQQU9EYY5BB4sMwsY5jME/HlHrRvolL8lFyYaLoaQKclKDiKIwCcIu&#10;whuBmpqpUygYiREARggEBhe7f//3u31wQOCAhD8IwwhwYLhGGEODBYIHBAQh8ECggIQ/CL8Ifg2L&#10;ZMvQo09gEeIJB4gk8OGzSJb4eC/DwX4eC8gyD0kEiRMkhzDMH8wzB/MMweGZ5DIiJwQOCAhD8Ipw&#10;heAx8bNHiXm1TzPLwb3nOquqelw4QHB40TwGVMbWPTeA4QMhgwijhAyGDCKMIQ0KMIQ0L8PBUxmX&#10;oUB5hmD0kumRmXiiKDGkLhG2xDxDgo8Q4LjRrwReYQCM4oZx8qmVgUChcIjgiLCDRcsW2S3dTqGw&#10;QQggUAHhFxhEsIQYiDWuCDmECgHyH0eqYIhwhQQNEZ4oZShCMIBFUES4n4IFmzbLRhEMMFyhCgYo&#10;UoGKFKBgxACwg8a0EEWNhCXHsiH/dhAYs4QGLMEFzZunkFBHpCwQhx4RmxBAQEwjMggMBMIzIIDA&#10;Q4I9YsEIceEZsQQEBDgj1iwQhx4RnkEBgIQFDhGcggMBMIZhEkLEqAYQe0emR/zUvgyEQnCB4MMW&#10;E0NIhPcGwRoGECRGETwRMGEJ1AggkECCA4RdhEoYQY4apr2CD4QIIeQ/4nf14kX+RzHnLZ8OXY0Y&#10;RwMwgWxIFQa2CIcIUEDSZ4oZUkKg5Cgj2wYQ7CM4ICETW8GQkuEDwYYsJoaSXuDYI0DCBJMIngiY&#10;MITqUEEggQQHCLsIlDCDKUbIFs3w7WwRDhCggaTPFDKKOgE4X0McL6GgiOCE4iPRhBx+iGIaYicL&#10;6GYXkNBAIBgej7hAYFeuzbyJVr1UWNGtEvXUsEYTCHyBvboOwgcKwR7LQhDsIzIICgJBALQQOA5L&#10;wQaoDXZ/ef+NeBQBRsIDEwWWifU4Qy8EUf30ECwENiQ5Pyw1M0sSwiHCBwQGs1oIHFjVDG+OuEdx&#10;IoghGDiY4eDtbwZCS4QPBhiwmhpJe4NgjQMIEkwieCJgwhOpQQSCBBAcIuwiUMIMpRsgWzfDtbBE&#10;OEKCBpM8UMpIUKg6CMMIcECUE5a8I8qCGoRXtVQCd59Z7M/mu3imVvOWQ1vBkJLhA8GGLCaGkl7g&#10;2CNAwgSTCJ4ImDCE6lBBIIEEBwi7CJQwgylGyBbN8O1sEQ4QoIGkzxQyhQSQqDoIwwhwQJQS2JtJ&#10;yUTZ7pTCnLXhHbIIPH/O3Rfik+/vN7Miiux6OENPsk9y3ep12nW8GQkuEDwYYsJoaSXuDYI0DCBJ&#10;MIngiYMITjwRLBAqgiHCAVEwgmWJCyb00EEIIEgA4RcYRKhCDQsIRIjDwhRCWj5E/twiLCAQRFgM&#10;IBfBYQOALOZ/EqCKMaCD+tOEE/nhugN/P92acgmSEEVwRBEgUu+Za8VfSKb/UOBGBVi/JXGMiDZj&#10;6GjGSDZj8NhFkJBB/1WPhBI2NMafLjWYomDhQ4SNGx90m6KKRscYyQbMfhoxkg2b4ckJKGFJCShh&#10;QRCrJKGFGuGFGuGFQQ54Qu0EAJZLKwRDMIVEDYIhmEKiBwRCYQqIGQEs8QymGRXCEzgCF0EkoYUS&#10;UMKL4xZubSx1JKGFWQMEXYQ4gGaJJp4qDjxFgLPJA8Ww8L+ObkbEGEQwQgMDBFsN7CDZ6xMIDCQH&#10;J3e4sPixYX6i4GHMt344RC4SPFqFgUAiq0XqSROEc7BCLJ7X8laTUj4gxcIFhCsUnGkgsAGjhD4H&#10;uEBxYkPBBc2w297ngjCCBrW93R26wQ7AixVqyq6y9MIThAM5BAGUCCQea1YTv5EmuGFIIa4YUaMR&#10;JQwokoYVwrniUaDoZKBBk+wgOEAeLclriGuGFOEDmDjFNyNFMW5qkpblYSbG4QMwaMXCBmDjFgh2&#10;EEhoefYQHoIBMTEf+YIuwiUIIMPwR7wg9+63FJ+EkoYV3BpJQwqCMsIFromS6CCNAwgStwRzHMII&#10;eQoI5KHGEFzRP/UuNmXWfKgtCL4YgcJwRy4cYQWCC54IiL6AlAg9EdO11JYRckaIGWEXMMIGdT6P&#10;SmyfiTdVidB7F6D8XIOPMIveAD3lhE6QRLGEJWKKUhLCJ0giaMISpGRSkZFQ6wgMEAyY2EC2CAqN&#10;ivyVBHJHRhBcIuI0QPCLiNEDgjkjxhBYI5jhhBcIujBA8ITaEggfsuEFsWw0K7ygUCgkD4qF+Khf&#10;ioXvxQtafSeIZnFjBSxgpYwUsYKgiiJgcITA8kEErAZtLeyWEWlAhgxCJWsYKNIgJYIogiKCBeFV&#10;pyJb1Wryklp1v1iYmCzzqyQsBRv4WajUpviGPO7gUQonAe93RitqslNHWpaC/qcSSiNqP/a4knEb&#10;bWgcwcl+/bfxctrKfWqnR3azDOqrT/JfrPvZVsr80tZrnWlBEJUIUIGsuCIMITA53VKaWws5Qoy5&#10;Y2TPFMsBBJCoOgjDCIIIAkJrGu8ug4QGE9gbbkggOAikSttbkdxBhDYIMGAgjCGWEBx42TFh4SLR&#10;7FgONFhj+FoOAKU+44RLt48a0NAYeLGV+qJE4R30EFtLU5Muy/iR8TBDYQHCE4CXbEjw9/Pr2ERw&#10;PcIBg4sDggXzZAf/AwRfBBAtBEeClpa5ct0whmEBzkEBqUCCQWMMd4nJKr4MhErwgeDDFgi7CJQg&#10;gxABqTBwEMaUAi+FgytQJ66CLswYFK8JQoiJwi2CGBiQUA+CJ4Ilgg+ppzTRoj3q2dq/T6kJhFmE&#10;KwgVdmjQQHHm5GdHxIGEJ9GgguTbYQchM8JS981rTROU80SYAQcPxOAy5A8ESStlzusmqxsgWzfD&#10;sImggO4QSumCCrGx3CwiWCsDhAvwQg7DRoQy+eCUb9W/gibCCx4FecFWao/V5NY4I4xMfZap+Nrp&#10;ghmEDhcHLggeP65Ez/0KAgwqDoIwwiCCAJDrZaJVBwgUL7A2yQQJ4GKXnDpIRgfpwFPCBOBZxMRE&#10;pSSJqEEHx7DNMcAESJwjvYINaUT/k7wEjiQYBhAsIXgZvjONDxYnvfGkgNrgdRIFW5oSLPatAwgE&#10;ECghjsTSn/wUlV8GQiV4QPBhiwRdhEoQQYWOIEZ7wL3gUeWDKAhjFJIC73EjZcyjUz30gi/NgUKB&#10;BF2YMDBF2YMCSQO1vp63vVVb6YQmCE4QASDhCIIQGEAwhEEIDCAEJK0rSsfELBjk4RommxOvCXk8&#10;LQuFoVduy2RcoiB3IIgdyCIHCAL3gSgABR4FHwRdmDAwRdmDAlBFxZgwMEXZgwMEJ/nghP88EF97&#10;Ksqk4QiCEBhAMIRBCAwgGEIghAYQDAwHEjb2PDzl23QStKzFWlcbtz7wtC4WhRhSoXC0LX0vpZfI&#10;IgdyCIHcgiB3hYaTo4qbjKB2Iwi2CGBiAqFBGEEHmGmY04DCB97Y5oaCAnOzVkumkZ6Z3av3ppAs&#10;IbhFO5dHmY1pSQ9v6LfLiws5InP03XL2pSY5GzBftet7ssdckbIFs3w4JHeqd1tC1whMEGwXsSA3&#10;/NYt39MSwU2h7ThEOEJwMDizCxbBedFwRZa0ELvj+whFtqH36tH5vWDhFMqNV4YhsSwTIFUs02wB&#10;j8tAQRHl3CH2wULBBTsJGhOcnD21ygA9RwyRaPrJuR6KOBhEuaCF2qEgguScaHiRZdYIniYQStya&#10;ovrkpjB2z6ssTLtonLtyoyScSty/u8bYRVhCYIIr4QcnDQ0ICESKUKSDihSQdgOmCAYGPBAb9guj&#10;Ty9flassb2aJ+vtwiPEtBCRYIPuNchnhAoUkHHCtBwjKKYRLBD4mEAssrice93thEUEQfMIHcU9R&#10;tcrMqOMgMIDhENewgebCBxuywyI5hFGEM/V9wgUNCQCH0y4ySq+DIRK8IGYOGLBFxhEsIIMGxyAC&#10;iFhACBQxpFQCAhJSQBSQEUSRI/FoZaypUgAogAoI5YBywDlgQRdmWBAIkSY1llijCa22iSwi3BDA&#10;xJS9oIpJwRFBAqF/uYOSCKegiLYICte228n8EUyQRFggPicTo4ewg8EVWxN9BAM8JMJgPf4qGxoo&#10;AaDjE8KOKwPz7UqJoAtM4no9WNyBZzfhxoI0A9aXawMIugeEG/UWAwHHxPKNNuWhJblwjN4Qavjq&#10;VK+9lMIw4Qzcf6iOowT//vd2XJk73b6zqrCHQPCC2x1BA4eLYjd4jBFUCwgqi1gPfjx+ny7BCoIu&#10;vFuW42EK8/ECrtbH1gxqoibw1yG2iBIEOYRo8IIm2TkdemEFwOEAeLOEDwe53JJBHLM8wKKxpBDs&#10;IDhA5hHBBMX8kfXl4Hoorey5bjBCsIotnVoIJCZlDXx+JHiYRJUEQLCA5Dnr2+pBIUUO5159hkPs&#10;MmEQ7+CIDCCECGlcwgZg4YsEXGESwgg1qn1omT9t6X9sDgARxY4xjiAL3lg5AUMYpiQHByAoYzMS&#10;A4OQGGMzFAzxCLyeM+OXf/pSCM0LhCwDgjLFDCFnBGWKGELiooQJ/Ct0K3Qt6WQ03elkNN/FiDK+&#10;idtNic1GFRIcMKiQ4YVEhwARc4AXvCQAQRcZiDAwRcZiDAlBGSgwhZQRkoMIXBFxmIMCUEZKDCFw&#10;QXxBC+CykEH+MaZfNk5NOTM0KZoVOTM0LHbc+6F9C0L6FGFRIcMKiQ6hfQoQuJDti+GxfTbQDswi&#10;2CGBiQ5LBFWJ6CD2z4QDEhIBPsvt9HGsFYIsggt5m2TjPD0gbYihFBgGEHwiT2X/XixZj9NDFGRh&#10;FEA9BBqi4HA48JZZrMEXYMujoD/tlKpQEbIFs3w7dDcFAc+TLCR82a1Wf6osQLZwqomaOTiYCxj6&#10;ygQRThD1bIofCAQQOYZwn+H0qNEQEBwhdYQQx8ECgN4t3vSJkcMwfbEt3o+fPeLfvpwijLBD53BE&#10;XZfzhfCIsIRipzhBy7DQgQm4RnOEIzJ0usn+3A4QH2CxFhA8Hk9nmfRBIVB3nLXBEGNhB7qAQPLg&#10;ruPowkaHMJNQ1hJqGk+XCM3BAmRDBPCM8ggMIj06GnhGeQQGESCA4Q/MQ22EFjR9KasEaQwgT05D&#10;XpyGwRoGECgjQMIETngYDi2xJggH8HboTeUsIzSCAwiYROQRMhhCSwjNIIDCIWEZpBAYRMInIImI&#10;MIThE5BExBhCUThDIIDhEkAy2wgUWH9PJgkOUEUQRJUwQRSvG8hzBGcEAMbkeVwEeBTGBYuBzROg&#10;gULj/qIBBAZwhMDXsIOR+JZf4S5XToGe+SO8kBwOaJGT2qsIBgZz3taplQ7e1v3dutpYmLw4oGT8&#10;rlMykkYkPi2zuCA5cIBEUIHK2NbbYMYyIWzH0OjGRC2Y+h2EQewh5rhBY0aAWvMyRjIhbMfQ6MZI&#10;WzH4chYRZhDITAzUe7iV+/JhGGEMymP36iU4wT/3+92XJk93b64QHBQHE9sEDyQP2x99egkKg71s&#10;JoaSXuDYI0DCBJMIngiYMIT1KNkC2b4ciMIzwg85CqnT3g/hC8IJgccrhAr4G6y1ydJCoO9bCaGk&#10;l7g2CNAwgSTCJ4ImDCE9SjZAtm+HAAAAAQGmQQj19g6+jPhbBgAAHtoAG4QAQqAIABAAwE4RGhIp&#10;bUHIQfjCAWCGZJFWzVAQAehHaWEeRr1CAK9Sl8ACBBBGKXINACYESAkYfqEDBE59YEBDaNrQRBEw&#10;k4IEuDCDH4SCsXihEL70O+qmtn3tAMA4ERAkQ9tEHwEdFgQYURtJj28iguEP5y6jKZNSisuLNb/1&#10;SPERWZN7JZaDgeQIAAQABAAgBBE/ggIQRdoESRAFM0ojjveOj+KeB+jVSCpsAAAQ0OeX1U7LraMA&#10;wKulkhCRRKRLHAAAgABY0+O3SUiymNOg3W5OsaUAABAACAAgBANxBASHgCLJenCOeACAQMkIEZII&#10;JABWUIZwAwhcBDMI74AgQwjTCEgjYwjHhAwROYKQMEJmWdvU3mVVsixwAAgAFeUXpho9SKL1jgNg&#10;Uk6AErEA8sEJhG1zgJDwmViahAYIzmTN0EWBJSYGzPlJMAAIABHI5SadM8xA2XA9AEYASktKBBpA&#10;RMEI18cIeeEGviKQ+ZnMIMTuEILlW8mFhHBCDU40IPGfCBARfQAQhYyD05SdsQanNq4GEYsEQAkI&#10;bMIrBJsyRFhJWNCUuFHcABBBEIRKwj/hKpMIAzzCNwzWR6ER0D9m4Bg8GVywfj8IgEBjicojSAgQ&#10;QiYROwiUwiX4SAfCEGgQYNNpAghEqsdjJVVVVYRQwmQSwk6qsIvVVYSkYVRKWEBAAAABArY6ZyD/&#10;1SLSVQABBjAZSkGACGACAAtX3dKIAGIAGABdhFHxQ0cJ2Nhp0u+q7Emk4IiBmYAIAILDYNq6hOWB&#10;SQZnaOkQgT3QAAAAAAABEQAAAAAFUk14gAAAAAAAAAAAAAAAAAAAAAAAAAAQ/SCGEAAREABTMIAA&#10;AAAAEJMgoM8AFABAAYAAAAAAA/IwkbpBD2ACQ4QQ2kYg4II+pAyCaPr1GFAKjCTUyAoezjChnzKQ&#10;fBwkZEE+eSCdy4/yaYJiIYSu2gCQnpAmcrAmiiTGCm6LomSjUhBEEQRBbK/wRrAlPQMCVcCO4EfU&#10;tFoQ2hCqWEmzRuLrwQIQQUZxBBRABACYyGSgAAQimCPIElIE0MCJqERUIFQmvh6EoKETOBJ+3BEs&#10;wMJKZhExBO/BIWhH8NAmloRxQhNCB0Jqa0IDAjiBCIED8+8EMIGPUQGCRCFoyDTThDxhFQz0QQ2C&#10;4ggRHjADx1fwiyBHd0CYKBH1CNoAoTeQt8CG0IFHgWYMIh+QAQ4SHnEAIf/CVdCGQIbQiShEECIq&#10;EFlR4BMINGLzwcmd8ablNyr46OPYNPRI3EsICkEdkAI1AgICAAAAAAAAAAAAAA/SJNRxgt8w/gm2&#10;ZhI0gCx5AwReYQUhdMEfQQ+CZrCXmEloWCRsEhsIswiSCH42C4n5whsE3kEz2EwGNBJaCSENBIv+&#10;EawQ6CEeEFhpwiCAQR5hGMEYqCHYRT+CCWx94X838mCCkEdkEJAgQEAAAAAAAAAA/GMInQhGXAnk&#10;TwhpmipwnZMIHAEhfwSGglJBNlBIeAYSBwk9hDsJKwR1AsIogfAWfpPkPLGiKGgl9PWeNXy/wimC&#10;YWCVUEuIJDYRDhMFeCWMPjQSbwhviYQoNZMIYQZkECjGcI+gUEhYIoUEcYQ6JhA8IfD4RV/hI1Tz&#10;cFBxJ75TU1oSltPdXlrBCsILhEBAI0QOyxuFw2JWF2einLlxvdEVFYTG34s7CnlMNBIEGhIJSqxk&#10;1OuCDwIFAi+DwIHQMaQx95l6kZCYNGQTK1ufxlORghJCqydcgyiCNdMzAQr7JaLmSbeO+5uj1Ggc&#10;IaNMRBwQnHgiP9QQTPicsguPgAAAAAAAAAAAAAAJIRFL+X4GnMs5YKMeCFZ6neS5A4I3wgMS/ZKn&#10;6OQWvW3mAAAAAAAANkpEgAAYyREWQADCBwQJuBD1s389y97brxsyXhUAlVacINg5WelMpAKLVdCk&#10;EMQhDwBgBgBAAAAAAB4AAAAAAA8AAAADwAA/CQxBMCgCUamorhFpCIjvwmeIJskAUAckwYIlIIgi&#10;CCdBLUwk/AEdMIpMINCEExLhWHhQioJ3MJYBBC1YKID341gJBuD/wGCc2BKCIoIDBE+Eb4RD2EUw&#10;RjA+CAbhCcHij68JD4QPCHYuwKsBO+irpQ0EOwiLCaCCFQKCU8EVQKCHRcIrwh/AsGSRtlhGxGaA&#10;CwiCCT2Ei80ELwiGCJMIPFwEEGghUf/qBnZjbe9UENvmwg3YQeJ46IoiyaKxGAhCAmAAAAEEiggx&#10;FQk8AAAAAAAPgk5gsINBKTCJcJTqCAQRPkmCE4l4jZbLtUED96CB5cII7xXNhooJZkYRXUAALTAl&#10;BGRDBBmEsII6ghMErDEiCJBBEAwBixBARkV1RIudcEGggcLAD0QIQAfHqIw16CFmEGgAgYCAAIDD&#10;RY0EWX3cfO35jKkzO4uf+TCFelR4iVGEEwgGNi4RzmtUEBh5USHgAAAAAADwAAAAAAAPwh8EahhG&#10;SgYKHDNMbCHBBEXwsE8wYTmyw6CNoQMD5+ETxYXCQuEc4RJBIjGgj3PBEGEAwP7KSVsmyvPM4DFy&#10;wH0N0TdqLCaQhhMOEJKkkNClhERDCFBBsJxYJkYJ68Ikwh2ECwjXCLMIrwiDCD4QjB+DxJQgOCGw&#10;QmB5snsXEz5f/77fAAH4R1hF4YQ2FjheCCQQAIbz4JTYQ3EggUEjo2EEi4SXgguWYTHCARF2M6cA&#10;8K8IihpyYQjYuwQvMTGooIzIQTmgCBFmIYQ8MWDIYSDCVlglfjYGCUl4I2wgMPBJ2JBBv9jHyb8z&#10;Ro0Y4yWhsIi9iYLE6cXCI8jnFR4R2xBKRsAAg0QACwCQQOGQADCQmEJglRBFhhI2MIUOEEXF4jmA&#10;bNgAlFBtCZJj88jhE0GiCbwAAAAAAAAAPAAD4IDhLzCS8ErsI/gjOBwSZwkvmwiCCM4/iKSL/NQQ&#10;mCAZIb8TCA3x6/UhwhsQSgEE2ogkuIJICCHjCVQxBBBxlGElhBAeBQM5kzgivIIXAAYSKwjWCGQR&#10;FBHkDwiSCIYIngMEBIIv9egS1EIooWEhIkSoBDR4tRa5OYIXMINABAwEAAm8TQmgYG6PeWyPsJJY&#10;RVBE+EAxdgjLCEQQTOriGdZ4AAAAAAAe4SmkENiEYIBMlsERTGhX4QAgoCRhEWEKMFCLhJczQhE3&#10;/CkE80YTmyw6CNoQMD6Ew/hJDCWAYSBFcB8HdhIyCfQIJ3PkEOwhECwhuEGwEEVYRDBD8INA4IDC&#10;+LE+Ccy8EqMJ6cJssJU4RhBFGERQQrCAYQTH4bLhAMDnQGESYQ3CAygOwiuCCZMuQPSIjiylSD0A&#10;A8AATu33b/3u3XUAACVq7Xbq2UmFgSowzSCgNhLCBwRzBFECwjLAYRRuCgiGCAcf8wlNBIPCIYIJ&#10;AouEDyYDN0Ah/LHhHk20TtBKUl2u9cN6vwuSRD7a3D52G4AAAAQ+dhuAAAAEgeAyejds6mCgNeYI&#10;xgg8EZwQeFhMIBhBjCDaBoGfixoa51dRwg+bEzL8CVy++XNLnLQhJcySzIU0AAAAAAAAO1mOxuRU&#10;aLmiWFS64rHmzViRl+F7PNmnBXwgcCWJBBcuEAvHc68oRM0XGIAAApCiGIAPCEZBA4RzwjXEEUhC&#10;E/Lf8ELrJFvk6pZwrHEN2n2EDyxMXs+fLFt7p9cJEYGGnLhEOEBwEBj5slv2+AAAAAAAAAAAAAAB&#10;4AcAIADAAAAAAAjBAbhWYJWaxUnIjBAEmZ0DAakMKAYCCOSgAAAAACUciZDw+E3EEpo+EWwRfBKP&#10;CRGEJgjKCPIF5sIkmEC9hLqCMbYHCWzgkDBFOEFgi6CAeEQYQ8AAPwmGwm3wgeDwj3FhokJe8rkw&#10;ghFVhFhAUDMIDBLTEzQRr9ZEe1frpRXwRNA8IPA8Ii/DQDCEXWEDtTtBJp1UL9ysaEhMpaMAIYZC&#10;0ZQv1CWxYIJ3saS+DD1L8htB2cRy6GOCL2IIGCej5I2Ueefx6plpN0NwgYgzMnbirggNQQOP9QQS&#10;0IjJC+AAAAAAAAAB8WLAySDk9QsyauFXtZvp1p0AAAAAAAAJBCoIHBLGCR0JBDv4SRxMIswjzCA4&#10;QnxLzCgDhI2CS8EdQQOBwSPwEEeRMItggeEA4ILBAgAAmc+hikdFSIQQNGDkEnCCfSMKBRMJ/II9&#10;wjCCIsImwg8EgsIygjTCJIITBDIH4QCEmEloIYYTX6EuKEf0JWwIpoSEgRA6EItwQDLIihYIFnvg&#10;YaGz5Mlu2l9eexIImwguEGhbEPp4EHdE7FvxL48AAAAAAAAAAAAAAATCZvCXWEzGEi8JX4R9BLOC&#10;AwSRggeDgiLBcAyzCF4QHCG4mEHwWETYQjCHYQHFweXz+T+oAAAAAAAATCLyCJIwgiQTZYTB7BLv&#10;GhZ6B4ywEThPzGjvJgIdbBATAaCheFyAAATCTBixCgBMDDQQHNnwgGEHggkPnxYILbwceYGGggWb&#10;NhAMIVBBobNjQQW3g44AAAAJhGEET4R5hB4IBaCSmEhcINBAIIjy5uL0wgcEOwm+vBLvCP4Irwjm&#10;EI+hCYEC4XCAgAAmEsoJOYQTCOcIBiwQ3CDwQfCAQ8PH89wkbCLsI6wgkEYYQ7EgkDCYRhBCv4QP&#10;gg8KBMJdkEo4wj2QRcYRnEcmEEIIBGKAAAABAw2aqDVuQ8TgiowJKMRJbr1IgtSSQWpJJvkwmoJq&#10;JUeG7rtJ2kxjzNgIqjsPHYeOCmBIIlgpgSCJ9R7a/xhEA6kEP+EIJxRBEQxRlGEGGQZRYQgodRNQ&#10;wiCkEPIIQQIInphCUAoYRBkEPIIQSgidMISQBbCIEgh5BCCOk3VxcBcAZJI+mrH01eMNGj42lZvt&#10;HTIg1HTIgxAUHsoECH9ZAwLkTwROQRMgCE8I0CECciZAQXIveh3k+viG4BdLrQk/rQIf1kCFn9ZD&#10;DZ2oRgjkjoQgnCIiIgHKeL4bADYepYpBmQHBCRBBwA+EajBg7lbl6/h4NzjOEgQVaMcRQF4RAMIU&#10;EG5eubQmftAk/ZAAHL1uXrcrwR6LBCHFAnCECD3hbJVgiuMBq7KF4RXGA1N1iBOqeqSdvXBIN3R5&#10;M1ZGzyZKyIgC94QVQIPeBJtgiogcOwRUQOHBBE7MITAKGEQMgh8IQTBDINANqJAgE0JRrVmQGEQM&#10;gh8IQThFRA4NwiogcGDCHsgh8IQThDINAMqJNQgEJBrRuYGEQMQQ8IQRAIBlcASgUEgeOVC45UKE&#10;djIDYkZOqkrN6c5UDzlQPJGSqrKTXiSRacETwImEEJ4RoMIERadWE8Sokn2JGAHRYWntCxVzcEbQ&#10;IEqQ98CEEDYwYBQggbGDAKFMJAphJiBBzgDeBSgQRBgjlI8IQUcIiSJAOMEcpHhCCrQiNESIdXVd&#10;WXAjqHVCC1Bm27FxqJCqktBIZKY9+eEDMGhFA+B/hAzBoReEDMGhEGK+GGI+GEEGAJsPGHfMi1Ao&#10;BMgyAQtqEZC8AqV7blGyVXJSQItgO6+mpbO5EnXQjUqIIUIQRrRYeOcjeOYiEoigyAjFWDBCUgg8&#10;AMcI1TBweYghRBB4gbHCNUwcH0du1o6EbmDi8fCBmDQi8lLQLumpaW1Tyj5PQw+T0MOdM8JBzJmh&#10;IRaceFEXhENCFDCAarwR7MMIchlk2kDIOhUxpMET4QkIXhEEEPDCCRePSCyIPWDgEBgiiCEwkfLm&#10;/77frggRBA0ADBAyCBIAApSpYwROkETQBCRgidIImgCEjhGiEIEOEaIQgQwROkETQBCaCByCBQAd&#10;72va0aNGiWvXUqYRpMIGIsPkhuI8ZxnHhw/I0EDkECgABpSoKzoEKzoEMTNgRxJqByzWSsIIHkEC&#10;gAJBAnBAkEA52OTq4RVbCILYQOokSJe1q5CFk4IHgwhdBk5AyMEZwQEMnCPbBBDgkoGHvsXoLiDQ&#10;WFgiGHgiGPBBcubJ/3b60CkCgGCCJ8giaAISEET5BE0AQnhBcIfhBMfAKBxIDdxpQwirMIBAz+5y&#10;pfXJfdWrmUdViJ1ilLB72L3jHkVAUY8ioCjhEMwhUIQAcIgmEKhB0ETpBEsAQnMqZm1qqZULCKkw&#10;gEDYRUmEAgcEPyZIId6CCYuJny/yd9tBE6QRNAEJsIqRhAANhFSMIABn6n6XqXq4hy+IdfEOviWC&#10;eMZ6METwRMEEJwRRBE8EJtq1gcIowc16udIGEUPzVmVk/01MqVAcpDIHTXPYJSOSnBFmTGggOEBg&#10;gFQ2EBvOLPcw2h4Y98e+KoGCJoImCCE4IngiYIITxD0YQEQw8IcXGYcJq4Q/HAwRPBEwQQnBAYID&#10;Dw6ywQKCBJZ4Uy+4Q/HA4Q/HAHCGEIICEpCHCGEIICEpCTRRsbViCcQTiCRuQ5Dchy1oiD0HhopY&#10;ctWHFsOLBCMZQIQjGUCCACqBOiAOnZiUOWiVBE8EIUIKgeEcGaAFApgg/8IJAMIJ0EAnPd/iCIr4&#10;2aFzQs4jicukJaCWqeqSZCDaw2uixbE4oTCCqxEZIDBnBE9GEJAKeEQUQQ8IQQ4InzCEwCnhEGQQ&#10;+EIIwRNIIRAIwRNIIRAI4RxM0AFwjiZoAUEKhoIBFzVAoTF/apoeEQUQQ8IQRwjiMwAWEXYHLDwH&#10;EwWwKc9n+lpNpOKio4kEdjIDBHYyA1Gl6o0vW8oqqkqvUkCWExjkEWwQwITCE/jYGAYCc8N5xJ+D&#10;whRTCEQg87Cq2ihpOGrCIUtA5BjqsJfMVHtChDFEcHr2gEsmEKMIRCDxC0DhiPBwwggkkoowhRhC&#10;IQcJGi9399/n3e6DqgnCLsIlDCDDEItA9r3ZihhiI0H9dVKKjHZIdYSLTBA8GELQZOQaQRnBAQyY&#10;R7YIIcRYEskDgQQ2ER4RCGEEHb4lIOkACJL5AsgZMuQPHoEirYI4zBgkACTCGQQEMoLewMJSiVKC&#10;LsIlCCDYQSCBBgclCEkEWwQwITCIsgQuIg4Ah0QIOcBD8CDnAQcT1o4diGAc9aOGyGgNBFGEHyYQ&#10;PGx8IJWEAnPddpYI4maEEZP1hEXoIL/P0T0TqTD3TDJDQGdUwyQ0BmpqsEjAoRGptYIwKETpq+mr&#10;dzq6bfTbfb7/vHf3jpRlFqv7x3944T6oRPqhDAibAJ8KCOCGYIKEz3MsSISjLBY2FhExCCEBEQ6M&#10;I0EYQDQokQR2M4wPNBEckUBADmIXYbHvoSc44I4YzBBHBHDGYII8ImYghARI2bCH3ggebFhIv/7M&#10;etBG/ZsDR5E+ZSNMigmCEmEHgBQQkwg8ALORYS5yLCV2nc9Pp9BmYu0ZkiqNixT0DinoHINIIzgg&#10;IZMI9sEEOCoRVQI6JAyBQDQOBBDYRHhEIYQTCI8IhDCCQKBBDQKBhDYQPCA48ERZMXCAYKpz3XaS&#10;gi4hmCBHbHbPu/1mKviUg7iUg7+1YVu41qGFKhWAkkKCLiGYIExVjClQoYEaIkAFbfIFkDJlyB7q&#10;2CLM1YE6J4TKH97QbQB6Oz2SCRbUQnhRFXBHGYMELGiY8gSPex78IbBAco1FxI3v6i8Q1lxIuJH5&#10;jWfmNZjeEFgGb+b8LlhJ/deh4QpjCEBBmNmNnhCmMIQEGeEKYwhAQe5yiJElJV2DZ10RLQNES0DR&#10;EtAjCTJAyqlUqlVKqVahbopXRs0GhkjQehkjwehpHQdQ0EXYRKEEGwgkECDAoiQsyyQRbBDAhMIi&#10;yBC4iDgCHSGNaM1NAhoYI1aBgsCGJ2oT3/eOE+qFEEM9pMEJwg4QLPFDKesW4ToBBGcEBDJhHtgg&#10;hwlmDyWZFUoEiBgGKBogQBsIFBAsmT2PCR898t/dThCCCEEEIAiwiTCIQwgkgFA0QIAxQNECAMWE&#10;RowiEIQQ8IjxhEIQgg6TEDWw1v+rc9oxqqplkIRA4ckYgYUckYgYckYgYrHKg8IRRBCAhADmoSyE&#10;IgcKGwwSTdEawhEEHeDmWONhfyFVv0gPMHLkDwc9DkIiQ4ksRS4I4zBgiDMiMIZBAQygt7AwlKJU&#10;NBF2EShBBsIJBAgwOJZg0lmO95QQzAi0QhQQzAiwQi5MIjhQHSAzalE3bWBsU4sUEMwIsEIUEMwI&#10;tEICwfsIPGxfwGY/lRq4QwqECGY0RHJV1RaiYbNXRCFgJohzlEOSt3KkhrxFD1mjedhvFDEIoMVj&#10;lmzqBsl4sCcIZMIEjMvJ4hYgJKmk8MRUGFgwYzaZ3vGHA1IEeDkNhg2LosYmsgHZLoYIsWXLhB/m&#10;bTXFnoBYQ3CBJhm7Y8ZxP9/nzROQ4Q6CG92EC2JkvVe3kLUqAWgTBRiDqbCr1x/k9yyBHU3ZEuep&#10;1agH6fhlNXj7T0bXhiKgyKx0aJEzV+RE8TIQ6nrKZZGEkEZCRhC8IhIIhRhBUAToXuXhSUO5CJDg&#10;zGREjAhQRkgwhcEULCC40PGgBj4UyvfRsNS0gSjlSDJhEMEQhhBcIXBCsIDkiWzxo//5a61ABNCD&#10;wISIEUYqWkAUUqcZU6FR/dfdfVzTlWFiPYyucVKqQeSEHv5zu2E6x8QigcgZEEZwQEMmEe2CCHBJ&#10;gQglAigMQxQMoCEMNoRDQiQYQRQIITBB4Hmz/x8bGy5c/v2wRFBEAQQXCLMGiJhILDTSUUkFRRWE&#10;aBhAsI0DCBBpXncTzqHIQxA200m3V1b9xIQWGPfHvUtQFAgiKCIAggsEQwRCEEFUBQIIigiAIILB&#10;EUEQBBBcI0wgY/8gKPNCTXWqdYSilDiLhFJg9B0IFRYBgs5EzEmEaBhAiwhRUIhGEAygZQMoGUDE&#10;hBbEhBbEhBbEhBYYo0gqG0k4sXyBBEMEPggjSnZS1JvdMmEshUo8WQqUewjQMIFhGxhA7JxDo9bO&#10;1n4XKkWNkMp4kILKXBHGYMEIzIgZ7xl78IZBAQygkHTqkT8I2Y/FFYj8UViPxW9gFI5I5LCUokkd&#10;JDpRjpRnIALCJSgReIIOJgQKhBBgcCf0DAgMPAgdBwsO75GEX4QAjaakp4ex/IKIkLMskEWwQwIT&#10;CIsgQuIg4Ah0hjWjNTQIaGCNWgYLAhidqE9/3jhPqhRBDPaTBCcIOECzxQynrFuE5QAYIzggIZMI&#10;9sEEOVCtJs21FGxgAROKgoiUR4oRcIhwhQYQCpcszYI6wRsDx2tZbTJghGFpgiF3PIoEh/KZEPZT&#10;JD0h8+psmDlyB5W6gjrCG9rTBKxQR6GEOKxQR6GEOEEEQCAQCIWMFIhYwUiFjBRArCQkoxSBBFkE&#10;MIWIhQBQcIiyBC4iDgCHSDFoxU0CGhgjVoGCwIYnahPf944T6oZGNooIThBwgWaKZQAyK4hM4AQe&#10;gnrFuEohYwUEAIISUYKJKMFFEOzkUcZBB7VBFMPEh8IBn3PDY3VoIxwgSgErP2LAX1e1hCf8NBho&#10;IMGEPkD2JD5pdnCGM7kEIQnXRxmAtG5nvX7bP2QJTgnCHxPQRPGi2ggmDvU7/hRLilQYIjzX0eUD&#10;hDsILjwK0wQKJD3ki83IHCA5w4FW94n6UVWzSKBWMFFaLlJnkcAgsUKWMFLGCiCxQogsUKAWAjRX&#10;EJlEGPEIpgSCFwh2ELwgDtJxMUJKMFcAhKxgpAixgoIMpJJRgokowUSUYKgjuTCHUiSQEhIrBUBB&#10;Cs+5oIS8ITe14sfE8WLBCIINDohcBkLcbrfufUrO++TqTIATgKA4eBBJQERLr7up/iVW6kmlxUgS&#10;gqgiuCA1OEA3Aw/OA4m/vwma+bE/AMWFiRM3u0jIUCAqYuEaxfXwgURbi33U4IkwijCCLa8uvNhJ&#10;YqrFpKCGFBFoQhwQxwRaEIWRMIihCnkzCIoQpQQyQRahCVBDIIuahGgVyYRGLCgPIDNHlAAPI0iW&#10;aRLNIliGkAhjSAQyEOnU7REJaPM2UE+wAHk9ZNoGRR0wBIIk1TQsHOjjGDjiWoBQzDBGPcA4bhgj&#10;FU2AWCmBhiFU2A4KYGGIuoCGZDyNBAeSlTYrBamwHBTAwxKNQMEYFDE6avptvt99NhSL7ff947+8&#10;cT24JP1QnJf3jjEhPqhE+qFHIQz2kwQnCDhAs8UMp6xbhNQGCPOEJmye/InVl2WP4trfkSX6RLff&#10;xZiZWpqletz1V5efcUhAcIwwiDCAKUlp1v1R6xWnpNchaYrotRqtBYgVGKgohZMeKEXCIcIUGEA1&#10;Lgj2wYQ4BBQF/TItnHwZOBlrW6nUmm0W+a7x4uNl2JVWCJaoRFG+BAKEBgOqgOE8kCm0qd/Eyd15&#10;9Soqghd3A42aAw/dF3q+lYRPhD8IHk/U9KgGlBWEVQRBg4hO50pCalOEYwQRY0uM4CYQHUGAImgI&#10;NSQIJQJmxnlzuEFxvYQPKsINkxtm1uJfu3u3/vb2ushYMSywONmjRLq1LEsIGVBjFLCBlQYxRUtK&#10;CwZUIGMSCI4Ihgg3dv8mT3ufu2uFYRaYQDRKNSwsOVjJQLBlQgYxcoaIMcJKzwgboMYp4QJ0EMTU&#10;fLQOCmBjE+z39DlgizL9YQczaY9LehBGwNbCcmEZHYECLl4TwjOwICIjiaiTrPlvsT425kJg8NrE&#10;xnvGXvUs4IyaGELOCMmhhCzgjKoYQs4Iy9GELPCM8ggMRImEW5IHa+aLXkP6MEDmDiESjSYlMIzR&#10;BAJFfQWoyN+Fb8K3QsNC0KiQ6hZMOoWTDqFkw4TKACQVHBCcwg8QJgjLowhcEUw6xsILGgBj4Uyv&#10;fTz5FjKeXI2lC4RnIIDERwjOQQGImEY+ggMS/ustTAcqj4WG3WMVPQOFJQ7GUXcpVSDOAXBHk4Qx&#10;Sm9k2uVXJySRTumg9nwgsENWM3EgBhAFCjcgODAoDhGGEODBSxSWoIanbF2JgM3RTeYgVGKgohZM&#10;eKEXCIcIUGEA1Lgj2wYQ4b5I+WPltbGhIT/8tdbBA5giWBVUECy9jLHM1QRsoBbElewgDt58JUEY&#10;QQf0pcrqLr+0fkGZifVbOtywelO1DuzrVbKWpxLRoVRcHgomZXkKuQRfgMIFf+wHLC1hAIv/19cs&#10;eLBBBawi/PNQ2Cj4BRe7RrThFJBEWhArXsjaisVYRnBANtFIDMFbMi0wRPBEwQQnCNAwgRFprgnE&#10;0JItMEDwYQtBk1L3re2Yn71Xp9MIhhYITXr4QaJlcQwfv8gMto+gvpNDcIThBItsBHV4qtZY4QPB&#10;4lYpgMxi6QqYRNFwiCLkj/gUED97G95oACtfLFcijxfIo8XyKPF8ioIXBFFs1PCBYuPC7APcTEG1&#10;XOPkWIrHYURXCIZhCowgDhEMwhUYQCCAwRBWECqNhA8sbVCvzF5KzOeZyNXTveYMIggiDHwgePH3&#10;CAxeywvf7TrHZMGEXwQmJb93hC4W1PB32q4I9sGEOJQYIiwiA38CCQWjUloAX0LF68SfY2aF7JEn&#10;5O+bBEye/PRvxZry9Fwgk4QCcXa2XKgQ5hAsILeAPoIR2K+zxeFyYQDBY+XK8IHgMxk3OGSyCJ4I&#10;mCCE4RoGECJZXBOJoSSyCB4MIWgyeFVrxUFQRJBEEEBqIqiPx23/rb6s2rLeEyatJDYQDCD+h30X&#10;A4MtXEnCBQQOCHqVNSpFgctfRolH9Gg15kzDc+JDTmcCwPoypuEQw0EI9jvHtEJ3x69eWTV0rVjV&#10;x1sEe2DCHeSyCJ4ImCCE4RoGECJZXBOJoSSyCB4MIWgyeFVrxUFQRiQQHGgbVpYEBgI2+0zhCG4I&#10;EsvYQeFVZsHwUEUkEGyamlrdR01VxinX6FlrB4QzAQQZY3QQDKtzKN17CLYIDA3Lx8DeCAfT75ps&#10;pN0sJaxMNE6u60pOs6+nWwR7YMId5LIIngiYIIThGgYQIllcE4mhJLIIHgwhaDJ4rWuuLFCnFihT&#10;BEeCI+IIMR6dBgiSCIMlQQF5FVjv+qxRIViihUEUZcIX6/QQKEwGLDzvlhAFjCSKzxESehPRM3ys&#10;NjfiWDXZUcRAQQKsIithAckEEjXhivYeZwjxTBC0u1P3rLJjmwMIuiYQnJdehYIXvsCevgqwi14Q&#10;PH9GiRd/D98mtgiecIXhAoSCE1iC49jp8VoWiCJyCJoQQmCJyCJoQQnCNAwgWEaBhAoIogiaYISx&#10;wI0bCE3wgkNgI8LGiWv2nCNcIEJFBxfGA4uBy43z1ZdSWVwTiaEksggeDCFoMnpcVBXgAAABCddQ&#10;AARxAAEEAAIaACAAIAGrCqIIMJJ8INCMLPISMhM9FIQwCO5hGTCwIJoAIBIrCeDhLaiaqmFBcEGB&#10;GBhJmEYglOYTDQsEFMdBAhhN7hICEw1hKVBIAEwzOZBCJVhHbCRrCRVi/LkDAMERQkRYhAjEEp0A&#10;ghEqqwm34S2RhPRCOwS7MIOBAwReQQ0sIDychggEEIlVTCegEdwl3YTsQjYE1RhACgiGRRwDwUBA&#10;ECJVVPVjCY9AiwwlTMEQDSsIKYAQEKqqmEmASjBOcYQJAkSQSDAQgYrkIx4BBKqqmE2R1hHlhEdh&#10;IjUIi0EWBk+YggDdJEImEydBCZMI0cBsopghMTJDCAqoQ2kXG+8EGEBF6KBBp4Ql7vIDPUiAm9D+&#10;ppV7gXAAgAgEEIlX2EGO2JYScOhLiwIqEJUEAQyeAEAQIlVYvCG31CGEnNwS2III+EWbFg4QtgBA&#10;QiVVlfJqggnCG2NLCLcBDCJ3hCxwEoEEIlnYUsjCY8ZrCJX4SWsIazhB31A9AdN01gCAQECCEc4S&#10;ROESJk5kigKzBOznQECCESyMKjBhGphCfCAAAAEKIYlMxB4xjUABQADAAAAAAAAAAAAAAAAAAAAA&#10;AL1gAUIAUADYAAAAAAAAAAAAAAAABSif9aiHdfWxkAAAAAAAAAAAZcT9AAAAAAAAAAAAAAAAAAAA&#10;AAAAAgQ1MQgEjkQwAA/BBxBOmMIgGEBEExgghAghQhxhOKMIGMCMEIThcnwggQuKGDHh8aIUUJFD&#10;fTmEEUCFEQYREM4xB4QQYRRcRB36foJDJhHBACI7GSEQksIRIIIQQH8I1GEpxBFYgigQTmjCIRhC&#10;hGGEtxkEEBGYVxexxhCBmGUfEQXovB2uCBDCNRghgRjCGEKOEKJGUVfT7CByBEEUAAVTVcACizIg&#10;iAB4AAAAAAAQpotCeduhKNtmBuRyiEj+EiKE0lCOoEfUJiKERwI0hIE2k0CFUIJHweYMIFSBkEUM&#10;IopBERBCDThJ6BGdCRkCdKi0IvotCLaEy1CIL4EMoLggkLOEW0BQiSBAqEIoQWhA4PQcEotp/Uvm&#10;gAAAAAAAfwlLBOzhDIJFYRfCYQeCCwStiZcIJ3n3BBqLBIeEUr7zZUwRhQgkCBwIBAEYSi0U9InH&#10;8Eq8JgYIhwlRHyxYuEgL2tPJYQaYi7CMJhA0LAwlxmEZGEwCAAAACBhFueMAOBHyCIDCEGgQmQQM&#10;ghC5gkBBFhhGkYR6IIeII0MIEjCFEEI+EChJYSAkEaIQh7wgifMIEQAgYfyxBgxshCCWWExEwlaQ&#10;QkIACUEzgAhIM/hGkEQQRXBN1BBsIVHgi7LhEN7QP6cfJmwhfrvMojfGCBY2DwjvNC9gphteSO8J&#10;RwTv4SMwlLBBMItwieA4RKQCMIKR9792Nihsq3hI+CSWEQ4RFf+EWwQXCBx/D1mDgZcRA6cILBBM&#10;fEnJBCceBZZvoeL8BmgYuLsNgAAAAAAAAAAAAAAAAAAAAAA+gjSYRWgCFOeRkPcIFIGhF/hLzCNo&#10;JrsIBiYRthKmFwi+0EQHvANVk7f68ITiQRD54uEEnOiK8v+mCgbhCXhJQ2StUWb6RwRqZIwcc4TD&#10;4SQEjCIYjmPAAAAA9VbictRKi1llX4SNwiDCOMItwheSCIoDBC4WBE+4TxPB5cBimWI4oRhJZP2c&#10;IrwiIwglvABqQly8IJhAMUDcJhjCR5BCIRyAQAAAAAfhOrhAcJ4cJrcJTYSsgjmCMIIqgh8EEghE&#10;C4DGgWOhQGgiDCFSkED/Cb/CQuPi5FhAcDgcXNm//5TSC4RgYQIn+krEBGiXJqtwmGMJHwhEIgAQ&#10;AACYRPhEOLhA8+S1qqUj8IlxcJxaglxBOjhEu4SDwhWEZQ2+EGymOSvF8QQeIIIIAMEMgwA+ZnX8&#10;I5wg+EK9BJaCVUEbwQk6MINvnKZ8OWJRQRKkEPgCCTCIMIWYQOM4hBhDRhARUEAMnjSO1zh0Q39+&#10;AAAAAAAAAAAAAAJfvawor/fohsh9jguAAAAAAAAAAAAEgmai4SDwl5BH8Ems8Eh+wiJ4SV3gUEE2&#10;CVkEn8IjwjXLhEWEloI7jYQaCEwQLvFiK0m5bSA+CQJBHUZRhCxhCCCJpgYyGD97fQ51jcdEKEvw&#10;RllwEfGyxMSV6LOr4XGfg+L1mtEfnkV3wr7hCpeDjsAAAAAAVxjJBgAcAOAFAGnTqPAIEAAHCsGh&#10;4R26EIHgABAAAAAIcEIzCBxDiJC5M8xGo+Q7Llm4SEzYTYRIJJd2Lmiv3evKCH6WhJKYwkPdPSl9&#10;u07+HOutx0hYSkCAAAD2CO2BCxhHgiIFNqCNjMhAgAAAE/a+naWeJuwJBDYILBAMIDAcITBCIIJh&#10;CcIDhEULieEHwHwRJsEEywQHBKCEYQHKYDSeB+NHaDdqi5LKz/bUtb5QRukEBjGoYAAAFL4UoIuS&#10;CAwl/8EDgh8LhBcsEH/Gf8myQN7IAEZLZ1wQXoITCZPQQTo79k2AAAAAAAAAAAAAAAAAJD4kuL/q&#10;Tij/5mESmEMQwgX4Sczy8Iu9Na/p/aol5SIh3nLQCgAGOItffwR5BCxzCPIDyoiTSqgjXMKMBPYA&#10;AABM0Qt/OQs6b5Za1pqb2qZlQ2FUbr2ceIczkfzxNlpdMttHlBB0wgcIfBgAAAWusoIQmEDgH+CC&#10;QCBY0XCFwu51fSXKYi9BL0T6gi2AZMaLjQzxFfiUAAAAAAAAAAAAEgkfBIDCHfxJwkIQQLAoFCYL&#10;x4nfITCPoIkITkzvCICKwuXi885J1WAAAAAAAAAAAAAAAAJiMjv0wJBE2FEWCNcILBJWNAYHhEuE&#10;Y4RLC94RBhB5C4SjwiLCROEU4RjFwkTA8IsgGEHwHhAPyCSZhHHCLcIXhEZhBZhAeJHItFgefwiG&#10;2ELwgG5YmS3dvLhQxOqAAAAAAAEgiDJBCv9A8+XL/3t9epgqipBCcfGibxDc1Uf/UdBCrmy2mYDP&#10;Fvp286/AJMlUN4rlwDQAAAAAAAAAAAAAAAAAAAAAAAAAAAAAAAAAAAAAAJev2yV6v2i7v+pUEt1B&#10;JyCLagieCP4IRBFOl/CZJhGEEDwiAgXCKYIZBBoIHAnDxW608YxhwEAAYAAAAAAAAIwQmQQRCARw&#10;nwkEjkIcAjkl0OmTsJucJluwk7BFcEgYIjgi+CAxbcEGqRIIB7sIbv/e7ddYwSkIMIqABAAAAAAA&#10;AQsg+A8IzIICgI5E3IvbkTIAB8AzpN0ut15MMAAGXk5eTl5OfJ4IWIowgoxBEEYQEZxYRB4fHdbh&#10;RiDOIAMgxREEccMgiChXohM+TRC8miF5MgAV163l1vWaQpNlSAKymiF60QvWEAMRBl75Lkxggcwa&#10;AUD0arwm7XbEEQQhyDCiBkZqraika0xp5EpmW2CHkOhuQ2uMegRY2gGO96sEMMIEQDcIYQQsghAj&#10;rEGCHpDkG4QIQ4ggojiHHxnGi5WjoCchYgo5E0lsOHrDYmvjEVDhxk8gcYeGYcKH4KpuRRC1oha0&#10;QtaThGZBAUBCzfCMVQHBEMCH1cCCg4RjQh/jBdZaA61CGVyUrNFhCiFGejORI+Llt4R9NAh1a++E&#10;ezCCHCKItHCPZhBDuEVxgQWBBKEGoQFQIFBnBKIZaCCLimESoAg1li4xRDEJGKZYyCIX3hHkwgho&#10;YQQpBAkIEIIuKYRKgCDDBFxGESkAIMOEEIggSECOEEIggUIEIkI4R6WgCHcI9LQBDuEXqBCKPAVC&#10;AUWJAIjDKMmQxiLQoxiLQoRmWheEBB7wIPeBO52A4sBhLYQCcHfPapk0ETxBEwAhNhD4x1YQ+MdY&#10;InIImgCE4ImIImgCE8IfjgcY/EEDEYYEaMg/BqGCHkQ8MMEPIh4bEE4gnEE5R2iZEGRm0GRjVhxb&#10;Di2HLVtEyxsFxOWGMx4CGMx4CiOEX2ggUEFggUEDh1BAsT0KtNY6AyFgiEgh0AQXhGBhDoQXWpDA&#10;eSzBF2EShBBuEEggQYFZjWDXPDQ0EZxo2ECxMR5HZysNDYRnGjQQKEhHEfne1CNuCHw4dkqDGuEp&#10;OEeWCCGoWCIYIcEEF4RhhDgwXWpDAeSzBF2EShBBuEEggQYFZjWDVLBHMcMILwjmOEEFxAg8gQYQ&#10;IPeBGe/gOA8bfjb4BUQRBEOOfjb1jKtAUBwhRhCIQeEKMIRCDQHCFYQgMHiYmSCDx9xsX+TkMBAi&#10;yENQKJMJiTCYkwmUrmoxQFAoJBIFAWMQ8SuQAoaHF4aHF4aGF7SjTWjPKJIQUAVeBR5YR4QsAIaW&#10;EeELACGwQXAxcIoqCB4QaBLI4VT8EYYQ4IFhAIFi5uUNi3ieZJBGGEOCBQRhhDwgWEKgg4YQDCFQ&#10;QcMIB6a1fFDpHkhB7JCDwyNeATygiEhBDgBBSwjAhhDggigiEhBDgBBSwjAhhDggo+SYINBBIFAM&#10;8PWWNPxBEGEFhcIgwguLhAobHyRcm44QmCEBhAMITBCAwgEEYYQ4IFBGGEOCBYQqCDhhAMIVBCMI&#10;AN15IQeyQg9khB7LCjzFBGOEPgQn1CZKxc+SAZ4WskSfh3RaiaJG0TaFhEJDCFBCAarSGASclkEX&#10;YRKEEGwgkECDArI1g1SgjmOGEFwjmOEEF1CNsEPhw7JUGNcJECDnAQJCtAJAiQWhFdCACQiVGEV6&#10;EAEyBIGgaBAoFmheWNi/yeWkEIIIREEAghBBCIggBrqNdQIEDBniMczxGOYMGCBWmrLxw61xCJBo&#10;hEgwgSKoE7nBSBWyBoA52IRTsQwQgghEQQBEMgggZrRrQMEQshcQiIMgCgFALJGuETCIcIUGEA9k&#10;8klMiqMFYKRAtQ61IYDyWQRdhEoQQbCCQQIMCsjWDVKCOY4YQXCOY4QQXACNoAveAO0EPhw4rEfi&#10;isR+KKxH4pR01FGoMhtGtGtBuMegT1xnrjPdBgR3OABEAg52EM/hBsSEUEDqNkTNAksIqTCAROEX&#10;GZEBwi4zIgISWEVJhAIkJPCKswgESvZEb+ifon6N/Rv6/SOqZanETrLF9Ali+gXETrcROsIISAT9&#10;wE7nFhF0zIgOj5A8xC8xC9JhN/Q6HQ6PF/AmSrFYrFaAVFiaTmVrM3g4RDMIVGEAZlRIszWF1qEN&#10;B5LIIuMIliCDYQQggUYFZGsGqUEcxwwguEcxwgguGBBEAhIgVnNQFKfgwjGCAPYjmWL9SypkjjnH&#10;1LT1MJZZkjxZZ+OPCM8ggMRDwjPIIDEQkkSKioooES2G6/Q4RVhAAmCJoIkgg7b3tNutUkJVg4lg&#10;qEbekFQIFACka4RMIhwhQYQBIg1qQwHksgi7CJQgg2EEggQYFZGsGqUEcxwwguEcxwgguQQXCMoI&#10;EXrPfCShhSsAkoYUorhSnEKAiBCuAjSCU4InyCJYghFYRT7B1PU2BUEUbBE6ghOoEicSAzNgd+EJ&#10;9v4TpqZVTI98JeRGMoHVPUGdjmKCRAghAghBK5ki1zJFu5jUFfiKoLmSLXydaQUDIgfVwQ9wQ2CB&#10;7uvddfewi7sIbgamVMqBwRC4EOEEFPCMHQhwwWUyR7KZI8+n0+p1AGAahLBMcSFFDbDM4znERbYQ&#10;6cIWYQCdeS/StAFMIi0IXQgCYFI0UpGispkj2vW3u622sxKRKkaKQRSNFEGykaKWMFLGCiqkRgFo&#10;CCEMQUGAQUGAiVjBSCLGCkEWMFIIsYKFHiVjBRVUCK6ESkEHluKJgRfQiaBB/AZ0IFAgJgPcqxKk&#10;SahrVhBIIFgQK6a6f2tvaowRjhAcWCAuliZ4ILlpZQQWagiiAWggGXALA4tvY6j9DBFWbCIurfaW&#10;o6wRFhAL4QOvQQT2WH8V8R4cpyAT+CP6xgpYwUVVPLyq0KxgooxTDYIRM4RPjVBBYv4acBH6pghe&#10;goEQzUGYQvsBEAZYI9sGEOKCPCmGENwURYKIoIDlyzuoIHyVkpn9YJgA97HvWMFLGCiqoEbw5hA5&#10;N6NKqoRvDkEDm34koI5KHGEFLCOShxBBYI9sGEOgj2wYQ7CKoGFsIqgYWghKwMEKrGghipYAxdiQ&#10;QlYHCFVDYQx0oAQu5MIqgYWwiqBhZQKBQKDnkJ55CeeQnnkJEzAB7wA2WMFLGCljBSxgqCPbBhDo&#10;I9sGEOwiqBhbCKoGFoI9sGEOghawGEN9GghaLaAM32+PdQGPbCARMWa5BYRwVMIEoFAUPPITzyE2&#10;4KJjoNxESsYKQTCM4ICERBPBGINIIhghwQQXCMMIcGC61IYDnL7EqC085mwvj3tdvTevLSYcTgCj&#10;EWZkiOxQRBtJZhBZL8qrPFz9f+9MT4UwDWA4EAgxBAsCAHYIauAiS+VghoAC1GEXQQrJaa7+xqfd&#10;t/iQ2IVhIM6Bi7csEeWDCG4RVAwtuDvABtBzOLWmjwQ0wg3Fy8VBzyEyUAFgOCJoIQEJhHGYIEiA&#10;VxpwUmEZwQEIiTwRkKCIYIcEEFwjDCHBgutSGA7rsPPdKkiXs6OS4LTzkbS6LBoWjA04HAY2EEow&#10;N3y+mCAYmSCMru24QO8LiResYSvCTqSWy+sKpOZiXizay5CyFYIoAiucgCeuwjZxcFR2BBISE27x&#10;5gheAx4IBm9BAo5m0hl9ZoI8sGENwiqBhaBZdgWV4QGLGlrXCEQRBCx6WTG2AD3ZXj431tETT1Th&#10;BCsQN+TpIS6FsZWaMVA82JzyE7Ny8ekW9Qy2UTTVFCWwFmgiowgEaDwRA4xUYcJYH0w4QI73gQVQ&#10;KPAr4MoIqwgAbBFWEADSgiYoEIEIWEcFTCBQ/3BB4FEggGWFfU0sI4KmECBg8FAwxcFAwxSwjgqY&#10;QL9+vSyxf+p6FhHBUwgSMKMJiUM3VhLAwlgDGIXWfFxUFUm/ph30w5U1o0TakiCYRnBAQiJPBGQo&#10;IhghwQQXCMMIcGC61IYDnLXDYkSKnnjb5Sq5YncdmtMS2IBixKlertezT9tst/fdUq6VE/wIMEGg&#10;CLajCLIIZiULWzLrx9kjd1Taf22v3QR5YMIbhFcDshQgrx8ZIduPvFdlC1bVmuZUHPISgQSSgBCV&#10;CQAEQCIqlJaAbHQQRPBCIQSDCOMwQIGYkQsoE2cmcnizAQFJhGcEBCIk8EZCgiGCHBBBcIwwhwYL&#10;rUhgOctcta3OyK1G/6ics0Wx7ZhZCs4almLbIiemKnnjb5KalQjPSiRb49sZVkWKSvDxlKMYqCy/&#10;G6xq4thZCswigALUBP/CNYeGxh54AlQCmr5G8LjRqX8+w5zmgjywYQ3CKoGFjenk54JWgDnNUTNS&#10;ned3L5YIJn0ggOi0IKR5OpC8oGJuBc8hO9WWjR7doFgltBGSDCFoxuFiPCsCCqBHe8CCqGQZFBEx&#10;QIQIQsI4KmECKCJigQgQh4Rw6YQINYIyoYQtgjKhhCzgiZwIQIQ8I4dMIFAiCBaeDTkEDwcxMj6e&#10;EcWmECaqCRvhTfCwSTO7HRkvVGl1BC4kOCFxIdRpdWpE/LRLpMIzggIRBR0CPojPojQQEghmhAYa&#10;NCCWgjI2l+p9EZ9EaCIsAQQeToQaN7g8NXxZSlUzeJEq9TyQRjBBYkt3zJ7ir6RB1GgiEghxCCC4&#10;RgYQ4hgoIDBAITfQ0DgXf2P67hEeBgiLCAWzYQDCAQIxNLC2/bWp2rp2UivugwiiAQQaq/hAMDFe&#10;BhKmJE4agY+LEJ0sPClYlp1qQwHWy9ac7KYoIJ0rRct7vGxouxMr6Sip+BgiTQiLXAgUBUFWAbqT&#10;vAr2giGtnNlj/id3KV2kLQ4QLCE3gXnBCexezuF4uSLibm+4To9tbf4QKsFiPJb/U0rBC3BBSA22&#10;2EJAiMI0xIEnEjEO1o6pgsDi5uwgWTHxe+ZLBFGEHqEmCDmED0Q3RiweEZ8CAiIxZYhrGliGsaWR&#10;oRAglhGbAgIiFhGbAgIiQQPCC1GnPhB+jlYJaOEDwgtRpjwQfs52iSgwRzI6MIK4RzI6IILBHJHI&#10;YQXCOSOQggsEckdGEFwjkjoggpErLCM0ggMRMIk/BCsSE9hB+j1FRqkSYRBDYRBD2thBY0aq51FC&#10;EC+CN4I0EXkEI3FiOZheCMoIJmo7SQQrAFj74I3gjQRFgDCDtoEGreqaD0XnUKyjW+khLWnj6sEA&#10;0IWYQHRIEElB5qwl3fgIm3NQYMwGxnI82DE4XQ4+Lkky6elK3RALHw1JhHlKBCVefm/nGnCNMIC8&#10;szACB33CKITCE2ywP8EBITQVJb2F163r3W21JrUhgO64BjTUXnXppukvWqeymkiIKjwLPA8S2ECv&#10;Cw3vnSHmCMSCC4dKgqEDNaQQmBwQGbQQdEe6JdRP/9UESQRGuggyNYkmEDtBGW+t2eCC5WLw5L0c&#10;mwfOQwsNjXjYQF4OM75gkEOQhGEZ5oIFUSIsIHGawGfmJGLI2MWRuEWQQ1Tivda2am4RrEwMxrOC&#10;A23vYkvGLI2MWjVKCOY4YQXCOY4QQXpPBG9akMB5CKCG/MIdywQhTuSH/k42wBQFQQbCB4rgeVt8&#10;iqCCvCAzC7qlNwgSwi70ECggHrwmAx67i3IiYmb+Jm/gMXFyZtyfvQkYLxrBqlBHMcMILhHMcIIL&#10;gAAAARHfsAAE9oABcIADcEAL1AEAAZL5OOxi2b350bysMAfrgBqSA3Pi8ILyIvPOPngSI6QCAQEB&#10;BAiBCgwg7COIS1sDAR3CXtkiENAj22Me2iaXuwSAhMJGTCAgiQ68EFgi4gsIAgcPUabpkBAY+TAk&#10;qZ8EElCeOEPy3ZFukyBAZWb85zMGEUkqkRMebWklqq9I/WKAmQJJNVkAY9cA7ebzcYVytN21WWal&#10;w70uj191gWJWoEJbAAZDaEFzbGLfaa3ecZ3vC1a0n80gKAVRgAAxsLuDRVNbfN/5QskgEqasB4YK&#10;ACTAFcAhIM8W6Dxp2YgWCIQtfwCEd6hhFQWfAACIAqATCR+SBaNTmXBOP4AEAWDCU2JCTfCA6Nwa&#10;BtGBoRBuQHQ+J9RtXNHpjYAelCkEEBoXsG1eYMXT0AgACABAECCDHg8ITYuBFsJP3UCDAReN4wKL&#10;UBABAaa6a+OFswECCERhJEESgkaYR0hDgSAMIiw4EHG6iFkCASPuEMuEUbgqQKenjdyJv9AgAIjC&#10;ZhAgRMeaRy8Q00QCAkMn8peS5AOxyLqCToCBtcDv75NkBAx+Z9K5AxW3OEBR8aAgS8oz4RMzCLSJ&#10;kdRKwhzCqXYKiVVicXKqqqrCIWEiEqqsJjeEt+EiKJYRRwiJKwi9VYTzcKBvCZOiWFLFhN+wgRAA&#10;AAESBRjAAAAAAAAAAAAAAAAAAAAAAAAAAAAgYOkEGIARCREgAgBwAAAAAAAAAAAAAAABHpJAgZgA&#10;QAAAAAAAAAAAAAQIlII7IIQASQFsAAAAAAA2wAAAAAA/hEQgnIEEYjAiCYYYRQIIQOGEnxhAxBAB&#10;cRf9YwggAxBYYoij8FxQ6vAxBEYwgYjjCCiADFFCFEQfGjT+EcDCQYwjwYROIgxhhFIwgcGYQwwg&#10;Ij+02DgjU+QIYH0Yt8H/YYROIISMIeMIWLiCCCCAjBCh8Qo9Gq2yYuwhCQIgmsI00giBoQU4hhAt&#10;IdEgCDHmAAgBgAYMAAAAACBBGFMImIAQdAsMCA/hAhkEEQih4/EjjusMA6BzABYYQUaKFCRokr5g&#10;hgjDCLR8RRFFh4WLzeX6ECHxlGAIaIgjjOc5mX4UyzoxBYXEYZz0fEQTA34wgYiiFECGEAGcYlEO&#10;LwJFGmAhEuJwBiIGALJI4GgALGkECA6ABwYQ2mEHIIEAIiDAHAAAAAAHgAAAAeAgEfxghCPDCVGY&#10;RuYwgIwQKQgAVBE8ggZgJ9acYma6SbcJ5KE1MCWtCT1CO4EX0JQUIqgR1Ah1CB0ITB/A5kBkk13C&#10;YeBJaBLKhJyhEcCaGBD4EFgRzQcCJqCoQvjQHuEIugRDQhUCIoShDISBALqaAoTnt3F2CMDCJyEE&#10;HAgACAcxkIeAQMBAxC6Cw5CICMEiDCPUQRMICOEGIIChG4RiQRPCEH5aEUFpy4g0TxyIraqcdDCX&#10;c8AAfMEFtBE+TCH4Q6CE/ggdouAyezO4QGCML4RPOwQeCD4QDIrcfZxLEEF0IDAFGpIMWkTrNAIG&#10;KyOQycAAAAAAAAAAAA/hAYJncI0gnIwiiCMYInWEJWECgghgc3GxWtwi+MYQQEYohiFmSPC558MI&#10;QzCAkMdgAEKPHzFIJf4Svywv4I9xMvZv+9vy7p2pNQO0AVh7rO1a1deoIwmETxBB0zaambBqCIqw&#10;hq9UEC9W6nBtZ8f1CDVgQFzWosqpMyUIvvgRLWGpKEGhLpSryMPAcXHixPxv2qt9KpIwoQwDhAKE&#10;CgCAqenhaeFvuujy4RHQieBDIEPoQChAYAoQKAaJTU0/fa58TLl9avVKSD/a2/fJOPOn+MYwVBUa&#10;jUsNCUsJNKS5JgEQyTxDmfAeFk3uJgqg8kU0iecWYvQgd1AxtWnimFRa9M3uW1mq6jeqh1aD1Qvr&#10;B+oIpFRxmnIoo9TgIFAm8mCWQURCI1Ns4pLMd0D+fODbsrbwWRoKwHIOB/IZEAAcEQ5yMdAADkuk&#10;kAFClP1cpn8hzidqJHfp9tx5ifpi5+EIX6xIF+1RD1bh/N0WzSDqvCAAAADBgwAAAAC0AAABzzKQ&#10;90AAAAUcpCFvj4FfYoDlWVGgBAArzwDLBAfxl2bIdqdQCMoEFujAAAAAAAAAAAAKAAYsuigAAWbC&#10;I1C0KfskkUcGFMQiFFwWECzavQxudggOEQYRRhAP1ngg/oVsA7Fw7bEDEAGEGAIAQG8wKCAAMLMI&#10;aiVtIDuEqXQrjRotKzSBw5rkYBl1hZi4pEqeCH25kgu4BySoJEOAAAAAAAAAAMgMABhBCGRJAAD0&#10;H8JVVDvFJBuEeMUnGHWrw/qNFVstsnUke1Z2Schb1lMggu7YIThBHAGwA52LoxjLrxZEzxzuqRCM&#10;MRIg/jQQnP35x0s6DwcUUvXcKC3N/mvhzYOCKMfNkthA6WAnJBygY5vITZGXRxQZLFkMAI4sSCMv&#10;1lcVP7CR9yFgACAAwADAADggPUZDgiTuGA8AAAAAAAAABSggMKXswCRYTcbW3EzXm4QPQUTERuEc&#10;ThBIHhCV2EEJwatwOsgiOJjgAAAAABuLFGkEdIuTCDQ8EBHRAUXT4N94aASCJJiaggUEDjKaggyI&#10;8T4AAAAAAAHhBejjwEAAYDAmGEsEQMCAC4EAAcCADQOyYWEooHhAIITBCMIlwiLLAseCIYIPicX1&#10;9HUVk2vBhDIITPofLhCCzBIX8/BE1RYmEIi5PVmqJeWVbtAMzYDgjbM0YFhCdL4Nc5ys1zcKkI3E&#10;b5SKt0ELEceJsdxrM36+AA0ABQABwAOBAAADQBAA9hUysGAwgUEZ5MIBnwWEVwQDCHYQAhMJiNxN&#10;EN3EOLBEeNm9uEBiYDLZSKgijExFkhTJnrGvIxvETIVaLHwR4ItwOW/RN/QoUaEPTtELSkJeY17x&#10;Q9DxseIrOHyM+icIPhCoao7ghWN2IKWBQQOZ0FlAAAAAALASIhgABYQyQyFgAITGyEEDycodH9h+&#10;BMFiE1fcqP7XKzBKZhYQz8aNQENU/jY7r/0x5li9+AAAAAAAAGAAMEAmAiPgAFbkRDZW3wR2z6YU&#10;FJYhAEgACJ+CA1GUXIVqVBAI8AAAAAAAAAAAAAAC3ZVQyMjAAAyDSgJQBgAAMeEAdCJxhFACBAAB&#10;S6NOCHfjG48JIZBGUQSfERHgAD/48/CD5gmvYEdiCSYlAYIUwIGIbnCfloTkjCXrCD4R7hGUwmEQ&#10;QR7BGv8IL6CF4QD3PaEI2s9Ep1JXFEeCCQN9C4QTCATFWeJKFhMJMJXIwkMUEFkEARClBFsgiREE&#10;FYSLwnawj2CReETQTcQkfCG4RFhBawhHjYC2BrGnNEveqmeSPhDYuEItg4aEhIkW9up7CIIXCFQS&#10;sweEObwdjGy8hftoAAAAHYLLj0ZtEpi2R6IowExHgAAAAAABhIGCJMIsggWEGiTMpASmgsiJMIUj&#10;AR6cI5WELWdgsINhB8Hg8+eHjR7XqeSgJfsQoEigZkwd7f83/vbranzefuvg+iV6V8qIhH5FAACQ&#10;AAMAAeAAAAAAAAAAAAPAAAAAAAAAA8AAAAAAAeAAAAAAADywitKiBlGfGlAk2Mjzwni4EohBOqeE&#10;B6CGI4RNMIfGEDjBB5BPpGEhpBCzGQNzGVHgUwoNGE4MYSlmEDMsEwmjglOEE4IHwRPhJ3CVWEzU&#10;EroIVBA8JGQSdgkbhBjCAfE9hBZjY+XYeKz2I3CLrwQDCEYD8EJgO53YP/hGUEiIJWYRXBMxBFME&#10;b4QPCSOErYILlghnGgJYQkqBHywjcqENGN+ElYIDBHWEcQQqJhFUESQCCIoSF6e8tWT/f55fZO5t&#10;xsTLi5NwObHy5N6siQR1g9Y3wuLB26QAAAABC4rDcAAAAAAAAAEDDVvqeS04izfiXKxKkgj7CK4I&#10;mgg+Ni4RzFginCAKH7x40s+mETQQmCK41fywqgg36i9Zb3ocXoa2HwAAAAAAAAAAAAABBzdWw6iW&#10;aJsIfZvoBkksZJBIIxgh2BeJ/CG+/BAo9svP4/wnwphEECN31UqEBOb+gzr6BDEHPv5mjKAAgADg&#10;AAAA4vRZwgkmIxzENEDAAoAAwAPAAKkxQAIAoAIAKQPG/MiwBY1+Cvmr0Im0AAAAAAAAAAAAAAAA&#10;AAAAAAAAmggAxII8wi70EJi5r5PS4tTxIKkEC92EXRMsTP+osf3ktItAAAAAAAASCL4JoIJisJI1&#10;hAMIJhCMJkYIgmNBFXBBcIDMJVYQuCQsEBnPBHEJhAsIlgWeNxICLnJBEWNhEmXLEgiS2TEjYmJx&#10;/vl8P4TCBUYQnaEoOREzw1p8lNI2k5QAAAAAAAAAAAAAAAAAAJGyRLN5lF5ioK3BFNCxcCFzwIDB&#10;EyI1fysFSNTiAGe6TUrIGDuWl+xjyVDbAFcFYAAAAAAAAAAAAAAAAAAAAEwlxBJj2EY9t7enpVB6&#10;tMaJhClhBcBg8BGmJlWUXW6J4AAAAAAAAAAAAEiQSKz+iZP2hIBk7P2iYvGOEkN0CIJHVPE7bHK8&#10;iMhxQQBgAwB4AAAAAAAAAAAAAAAAEifwhNbGgiOcIbAtxVx/Q8JNOBIOhEpkmENwDNX6S4/Z7sIJ&#10;s2whlYQfHmIu8v/EAAAAAAACZiJHpBGJhB4+SfQQHLBBI0LAMIHhC8IJbCFeTPC9IIBgQOFhZUIH&#10;QgNCBz0n/FAAATCJSCGxhAZjGEXRoBPR8DDQ2fPGgcEFxv4LiwsWPglCYjqCASYmk4yAAAACQDCI&#10;YImwieCHx4IDBAMIrwjHCHzhEfk/MKIOENgiaCV8EPjQOAYRZhF2EQR8IV/wgYAAAJBMXhGMEwu4&#10;RDhAMJjYIRBFEEBgg0EQ4RB4RNBCJhOlHgmrwhWEisJKwRrhEGEt8SsJS4Rf4QeCHTEDhEQAAAmE&#10;AgijJBGd+6osf7y81MKJcNlgmOvycbj9YgAASCE4RJhHWEbQRhhDsIjgiGCM4JC4RNg8Iz4IFBCg&#10;kE35AphKXi66TCfmCcx4TA6TScXX2phAzLAJhNnhM7hLjCNMJQ4RdBK2CTbwhjghuEG4XBzCQOEW&#10;YSU3CQuETYShwkjhFHsIaYRJ0WZT8cAiAAAAAAABE0PZLyZAE4IGYNALoJHIvZAAjkXuhfh6/y9u&#10;T7KZAAHSeCODMhBcItIIYhEdWiJeTREvJiGLMHOMkk+TwRWIgwhYzCKLiADMLCw0fvLXnEBTEltk&#10;k76WkECkEDIADgRAR8RR8YgyiKOHxYWFfAQQNkECIACJhCphCCCD/LkGJ0OlgmfKwiMsQFHiDIJH&#10;CRYUOgm2xCGZGIHyaSPiJBCHkJBwgaYMwi+g0e6FwRSMIWMcYwziAC4yDMLDRw3nV5NeTwRgYQ4g&#10;AsEYGEOIALhAiCAoR+EDIIChHRIuEDIIChH4QMggEY9sktqRJC0+QLY9A7HoHY9A7HoErjGaD4xm&#10;g+MZoPijKDjpIwGbDHIMvj58g2CLxhDRFEAHpdhI5GjLBkFDR4SNmq+19vixyhxiM8JAlh4YrM8J&#10;CLNGAgYIwMIcgA8IgIIdCEEIUrcrcvWhK+wgyi3Xrdet1eCJyCJoAhIogjKIMogwMYwiUEGjBDHG&#10;QYPTLEaFOCJdCEDwRLoQgeCJdCED4IQIZRijiGjFFxxEgeEIIIRCDDCHsx6E4QgghEIPhCCCEQgx&#10;BL0SJhTr5aC5aC5aCyOE6bE17DwIYhAdh4FsPAueiwuJESQSavgRoCcCNATgRoCbj4oTDooaN144&#10;zgIMORascZwExxnAQRlHso8YQsGpgiWBCB4IlgQgeCJYMIH7jReCSoo2J6NEbXCECCEBB8IQIIQE&#10;GIJwhIghAwbWUtGiRomibSEahikVBuWguWguWgth4FsPAth4EcvfAjQE4EaAnADQEOVt/XjjOAmO&#10;M4CYwzAIwM9nJHI2xbxSE8IiMIZCEAdfcrd9eCIDCFQAxCEhuciwld+3fuQMjBAzBwC6GQhZNCoe&#10;vshZOCOKYYLhFsCGDEyGNajBA4ECEA4QqhCBg4kwmGhxdTPbteKUGoIxVRFUEZI/Q4pGeEgyR+gx&#10;WM4SBLDwxczwkXzkS8EYWtAgFJW656NxQRmiCAhJQRmiCAhIFChQQlCUKhUEhANBGEwhyAFwiEgh&#10;xBCC4IwMIcQAXCISCHEEILgjAwhxABcIhIIcQQguB0aBEcHhLoEDoCFtdCLHjwaCTUzoKAKRTUz1&#10;GCM0ggMJBgjNIIDCRgRgjNEEBCThDIEBgRJAF1LAgVHha3SQpeCJ4ETCCEoZZOEPo4IgmHFjjGqL&#10;6DEkLEqwhVqESSwQeER0IYMIDgiGhChA9RU91pOP1DFIyQYYpGSDe0WHhQmmqBJBB54UZXI1CIg/&#10;RVQxSMkGGKQyA0g0wQPBhC6DIFb6FMPoUw9Rk1GuhSD8EE9Af4CPg4kCzn4lUdhBFzGESgCDBBFz&#10;GESgCDDbvgjgzQgsEcGaEFwi0ghkInCLYIYGJgjjMGCGCLiGESgCDYIoyYsEHwgkAggnYQCPP32e&#10;EWwQwMThEEEDyw+NGwgELAc2XqiMEXEMIlAEGPPDBFxDCJQBBhgi4hhEoAg3BTeCFYQSAQQXsIDC&#10;TlfE6QCNbMEDggQQDhCsIQGDiTCYaHF1Ant2+FKDUEWKQmMbFITCH2g9rTYkUemxJL7Qf4ofyKMI&#10;zgghbHCMigAhepA9oP8UP+0H+KH9SBqUwB0kCBFpUCSVAoAECQCawyQBHlGgFiEsUhIsixSEgyhQ&#10;CxCgFiFQr6CIoErGBLYcIyKACFjpIkqBDTxWJBgkMCZFgEk2CC+ymELiBDCDloijxDN4RbBDAxME&#10;H8GY5IW/O6g7ZH4JP5oGKxo6OX8ETwRMEEJQUUNlqBCKqEWkAHnhDzHrhDzHrhEGPqADmokz3UB5&#10;hzQc0B5hzHVRBMQTEEhISEw4tDi0MW5RrQSctEqJUUqKVABCwAHox/6BsXQboGxdBh5Q8qNPPoDy&#10;6tA2LpawPKYo3lr1r1hISvWEhVNWFU1ZKiVFKilQ9WmrIUExo3eACJEeN2RDqfXsa6/8n8ng8dCS&#10;U++x+mSHD9MkO2NV+ZEO2OV+ZEON2aVmlZtZtYSCHYSEgKgKoEDUCBoYT1CX4QkGk6h8m2P0yQ4p&#10;TudeCIsIfMwQNbsuWnBEZhEKAIJgiMwiFAEENKzaj2o9qCQFY9ITKuEMiChDIghWNvtZi+TsnNpA&#10;F9P2Xk/fz6/H14uJi4mXLMykkFjJjQlxjGQlzBMiGUmskqKlRRdhQsKEiWN0tA15aBbR5rPGS8ZL&#10;4IEzBSEyuXkEbU6f2sjTTaHp/Ufs/Z42Y0JTxsYwSnjYxglcaY0JaZNUyapk1TJpUqVC7lkDuWgd&#10;y0DuWgWbdHyTy12QRrGDHsb+f9Xt0aNf6/1uiZMlXtvphACAwjCmERRBEIwgrlJAYmeCAZMHC91b&#10;OqprZwQJjCAgGPWzwiFiCIQhBTGjwiFiCIQhBSFDqTYmYOEyofJVhvrDfWKtktlsivS0MGTIkOm9&#10;hlFC8HCYwz5EhiQyZEhwZMiQ5bPUFhI4QCQGEYVM9QiQ/uKvS0NNrj41jCTCAEBQjZol1/c0Z+VP&#10;0kSkUEXkaMGleEckeAIKWEcpHgCClBFyRoQZQRckaEGWEcpHgCCnhHOR4AgsU2m02r0tDdhPxpP1&#10;NhCeh4QvoeEL6H2ZnOGXvY2jBJwQLIIFAAgg+DxME8THsYsWMnE4IFkEDgAMEPmPbBD5j2cECyCB&#10;wAM/R+ybf166p9DggeQQKAAmEKRhCIQbjSGhM40hoTM0zXwqE4Ju1WSBskDTGzbPQRMtA0zapm1z&#10;ihFF6KF6VuvHBuODbD0gmDRI2W0GGSNB9z6C3PoJmVjDe5gqsf4IeY61UnRImjdWMQyE0gCDJWVk&#10;/BcgHJqivHBo8nufQQ6pjbBsI0wxRCHG9aCyWjRIm2MEJghIpBAKghBBCEAQA1JOxwtBwqHRNRcm&#10;2X0iw/CL80ogN4RcZkAEqSaXqXqMojikVBsQiIMd26zKOk3xO6uL0CdZTawyKsEIIIQgCAYRcZkA&#10;FerEIiDcXoFZuRB/I29AYDCQ+w/nF35wiyCGBiZpCoIT/PhCfx8ILb0XYqiDggfBkjfndRdOihYS&#10;VFeTbar6fw8axKwl4PAXvmqLeLe1T0KBUksIGQwYRSwgZDBhFLCBEMEMRwQGHggD3e726+rUhJFq&#10;wGLhFGEQ5cIJHixLVU8mEDMGhFLCLkwiWEINhAzBoRcIBgoXExInMmygCYsBSwi5MIlhCDFhFyYR&#10;LCEGKAJiwFKAJiwFcqREnBHkjTyBgiLCH96CB9s65bC+nWoMERmEQoAgkERmEQoAgigqCX0676Lr&#10;JQ+p/kQeiHKiHKsSqxKn7GG1BtSb7ysojjmRKvCGRBYQyIJGRny1I0fX1tixhnc6aMfYIjMIhQBB&#10;FBzx4IVhCPwOAY2NFjxffpiHKsSrUMo1cESGEQxBBEG1N/jWUvm4sIZEF8JEQeokWGjZEj6yUgjm&#10;SKZDe4yjZ5h/GyhjZQkXeItUwSQOjwFBAkwgMAxasoIEmEBgGPdphEDgh6wgmzL1ousiCyoZRPpt&#10;nBAswgMAx7tggSYQGAZ2zJs53hC8kEKyewgMJHz3y37qUMITGEHCCvSl3pS571OVXpV/FLXPU5Xz&#10;kRDCc5EQwnIREOInXzkRDCc5EQwn8/nZBsY5U9ClYssyldMkGLybZS+iwhKYQeEE5U5WAU6wy56F&#10;WwC1jJHhO+ZINBFk9GwU1yHJxL01a6Mq3COUjwBBXCOUjwBBSn1EeSLCEzCDoQUETYuLFy4DHxts&#10;zL6lwjlI8AQVwjlI8AQV1Qjq4UAdCOhx7HLPQuNY3R4cb34SGM5zCSCBwAIIFhCsGGEIxIi2GnEc&#10;Jnc61B+a6wPpnS3wAHk236RYe8jW/RFD2kSqHEoO9NtZlNdtbLBInEbX8I09m6Al4sTaQROiCERC&#10;I4ImyCEQCHhHGZoAR4RxmaAEIJFRQggT6m1FTJuKmTc2oUA4aQAxUtQxkvSVMyryhpQRMkEIgEgh&#10;GEAwibJHhsIL0Byzd/pwgMEAghlsfNA6wUffrtpYRcmSAZtEMphGxdLYIiJswRdMyEC4RbIIYhEY&#10;IumZCBcItkEMQiQDoILAL/ggMN39oOwi0ghhBELCOEzQAsIJAMIoyfhcIJ0A9JE7k6064zMWF6Fw&#10;nQtMWJRQGEuCCQEIIEokteEXYQYMIlgEUMXWtl1uoUSuOKJUGEQB/5kQ4B/5kQ7fDLXvQRZm3AnR&#10;xvT3YRbBDGGIWEWpBDIRCgi5M0IEoIuTNCBLCLUghkIkfNhEkEFvmxo0Jk38j1vWfPZn2Z9iA0QG&#10;iDCPhRhXwowrQqGNowSwCGCIzCISAEEgiMwiEgBBCgi5GYIEoIuRmCB6Wntu6VIIowi0QQsxFnBF&#10;2MwQMEDgiLCA5MWHggHYKP+X208ItxBDAiHhFuIIYEQNVBqpututus37mqhJkQVCTIgghehQhehQ&#10;hehd4WzcS0bG2tYpbzHAB9PrfT63GmMhLjGMhL/4/rKehcuWCGfxnkn50Sjgh7GO8k1kmkR+TQZG&#10;BFF3LQO5aBF1GiotJoMdgwjIqnBD2MdhkYEMdgzYJIlGcyfwQIwgKAbQYIEYQFANoOEQkEQwhBUA&#10;wiEgiGEIKgENjQQmNiuP2YtFNQcIiIIhhCCoh1mjR/xomPjQ2XLH9244IiYgiAAQX4q/ir7r7r7F&#10;3kza6gy5tQyUXPCDhOeEHCckIPckIPfzVokzuUffJCDyppKtYtNgxCEQGSgzbLJJFBERCCIABBQj&#10;DMZKIYhCIDLY2sZGG0EXRgwcEXRgweEcxwgguEcxwggpJKCL4wYMoIiIQRAAILCz6BQGEgcDrJMf&#10;03COY4QQXCOY4QQVAIBADJREDhUP4VD+FQ+MQhEBqdFChIoqbE9sxnOYSM/xt8EDgAQQLCFYMMIQ&#10;NG6i4kXEsSIsLhpxHnWckckhjaNvZfW+FW+FFxIuJW+FFxK3q0BQKBQdQeoJyRyXUE5JcFLGWMQ9&#10;pQfxcgZwkQWKIGRBGGEOCBYRDBDgwguEuCCQQIICQkvCLsIlDCDRsgWISXm+HQRDhCggYCc8UMra&#10;+DHXMVXJ4H/wVbxYXLOytTCxiEME2NjZUAUkvfB98HGxgy42MGUZIahkhqygZiDMQCjYh4VZ6G5D&#10;4LeQkUXeYTvMJKxkQWMQhgmKSQyQ1Dch8EtgoQYpnViQmXqre1R63McVBwn1BAsIDDIDJED4kYRo&#10;YQKiwjQghAoIFhAQhslw/BAsICENkuHxkhslf0g/SD9IK6LDwqWyLmhBwnPCDhOeEHCEUssI0IIQ&#10;KCIsmJhCzGjCDjEFCITAwRxmDBYQuCAZMCZYggQjDGFHuCwjQghAsItghgYkEcZgwUEcZgwWEWwQ&#10;wMTCLYIYGIQEksI0IIQIsI0IIQLCC1GwhpjRhCBiCwjyFNtKykATBA4IHAK1MASNG2KanCA4HPVV&#10;NJQLSGhSSYRjZJaiEYkQlREiIAXEOYiPXp+JxLB4HPg8DntMpAAPMgj1lhAyGDCKWEDIYMIvBkwg&#10;eDDF4MmEDwYYpCIRCIQS0EtBLTNBRbqWgYxiQki+wgSwgGKxGdyffNtj1xw9kPw0cPZD8MQMiCMM&#10;IcECwiGCHBhBcJcEEggQQEhJeEXYRKGEGjZAsQkvN8OgiHCFBAwE54oZSG+mWT3wcbGDLmIBd5hM&#10;AxEggWEBCGyXD/0g88IOEIlEEcZgwWEWwQwMTgA4MmEDwYYoAI4eyfDgAQRhhDggWEQwQ4MILhTB&#10;BIIEEBIhOEXYRKGEGjZAsRCc3w6CIcIUEDAjPFDKzVpgEKQOQ4uTKavH7yHvVjGNCUN7oITsDif7&#10;26wTghjEEBAXnhHbzwI6zwjhjMAEeEcMZgAsk0HmOqD7HNQbloFEZ4yDZEGIxlCswe8we8QAaGnB&#10;DMggMBTghmQQGAoMGwQxEEBAVghiIICAuEYwmfNAL4ji+RNpHF4EoIHMGgFKoSYRwKM5AeNuEcIz&#10;ABX0c76Od9HO+jnYkywtiTLC2JGULxDLCuKMFSjggTGEBAMeRiIEkEHgMSJktGvltylP7EQPWYlC&#10;TljiMCcI4jMAFhGeaYFXjLFrNocKoea6w9RT+dXtqDPREDE81b4t2rFgalpQSQjAoI2zmDick9hK&#10;AwiyCGGLxeySEYpY6ASORoIAQcjQRAhY4jAi6OuSmowEDQyYQHCAYruTNCAPQCSEYESQjAjlKWJe&#10;Tkr6X0SeNm/Zx6HHko+GHEYEOIwKGhsSJnvgoeGz5Mtu2nHoceSj4Y49DjyZ+GggsEJtD1JBCoiD&#10;AGSMfyZIsEJWEEcPn2MvS6Kem60LAJWCLsIdeSASfwCWEPiCGkzCBzZOuCJ4IUZ4xxFEEGGQYMZh&#10;kFpxrwmAh67PgvQGrZ38KlFKfY0RgUEUYQe2P3oIJfPAMBf/iW0k8qCDYRPgKsoIJGh+tjwnaqwj&#10;OCAyouvT0RCgBI0RgQAg0RgRoYAkhGBEkIwLRaIhUkHBAiCA4QDj0kGRKa1IThFeES0YQfDxdDjO&#10;gnlHGdBX9EpyU6bjRtGrWv4npNjjfscjQR5s/DDkaCWCHWwhckEAit1xYuTJa2JGyRverrYItghG&#10;TNiQsAx8mEAtE3AJ5s/DHmz8NBA4IpqBWvAf4+BWLsiKM3P5YooUJFCRMggEpB58iTLayohKOadI&#10;o0eGwqOcEY4QG+OZYhxABQyjCAw/EGiMCGiMC2WNE64ILhGFslrx4W2EAWJmkScInmCJVhBm912q&#10;kgZEEDMHELQZCFksKj6jhaUrUcEcZmjBIQRzM2ggnhFuQQyMRMItghjMWDCCQLcIB7FggsEB3oTJ&#10;+7hEOPGwhXYPCA4GNC5u3s8gZHBkwgeDDFAGjh7J8Oj5bPKpj5ts1RUre6Jkyd15uqLUiZU8Krq5&#10;veokao8PC1EiVJggOChJ8uif2pdM2YP4QmCCBgIITA72wgLnCEYqWbPxIikJVhG1Q9Y+2UC1dn7B&#10;dcoAmhEYQDfajXqggP5NtE7VFUOyqqCJhDtvhBY+4QCE6Bx4nlygRQSkkoIJIIFEBggkEV1gZ3CA&#10;Z4XLAuv5vx4kZROhZUJ0RfMEVwQbGt5YQDNHxNgXu+WCLqghVRJme5f9d7mO6+FlpUpwi6YRLGEG&#10;whUEU4D2NjYQONkMIHM/BsSEzZv3gGLmhYkT3aWNMkWY0yRY2YMIgggsBt1sILOB5x4+t2d0DG0g&#10;tjxMXKTh5RIuZLG0gspIUrMfjsx+OgEBx4ScIE7Tg9DNBEPsIc9IINpoPC3Up0SPfKo+ByQGJmzN&#10;bZj8dmPx1++vRev3qSWCACg7s2DB1hA3AoINkx8mp34vsIwgg2Psx2+IFoQKJhA8bCA/ymEFmXRr&#10;Rj2pZwgiwgG4uzUtQVjv22wyDSCB4MIWgyKtrCo+wqPqOFWCwsfYWPqwYIiwhcEAhKMBvmgtIqqs&#10;GCL8IjggmtNTJ2sUp6oWlBEGEKwMDhq+zJ1giG9QRHeA2wgGAwXdfiQF1oRPS1vD+2x8sW+S35p+&#10;mt4RPBEE4QPXKTBOgwgsRwQuAYQucuNU3jeNE7WbNIIAloKDIAEZ8vo8NltiZYS9+6nCOMWGhbyl&#10;2BMHurhHkwQwdxaSUfeyDTgyYQPBhikgscPZPh0cPZPh0DMuhAYEDo9JB60znO2OHsnw6OHsnw4h&#10;phpWEZZYIDWBNSBa5CdCKpoEQ0IBC1+iPowg8TcIswee8PHhtgBlz6rNBFkEMCEt/N5nXsZoR2rz&#10;qbp23oJhEmLWEEzOGgSwMSeL5RuQEvvoCA4QLBYg77/MbIFoaEif0y7G3eNGEOEQQQHrYQVQQf/p&#10;zYCAf75svq/bI/vqEwKHCMBOb4dkGkEDwYQtBkNvYWH2Fh9WDBGGEPgYjbFAVgwRXhEEECyRJ71z&#10;dcsLD8KH1YMp7LcvUkqwTVkODraADKCEKGwguELiOsbJecbjRCggxLKBHtlzw2X0JlxL3r6YVThF&#10;9/QLA8Lg3+TSgZvRs0CjexouNe++jkzvRoSPwpCdsFPoImwgeNhDcFv6zWslLYR7BDgthHcEG3+l&#10;V0UjQ9hA82BweEE/P9wOQr2nINODJhA8GGKQaRw9k+Hda0LgirG9aCD5zCA8TYFCZPNFtBE0JVTM&#10;8v9710aOODIGyFomJgeibW5Xnq/UroK8IfAetBBqwglucfAEJsESYQAtHAjZAtj4uWYlEeRdpEmS&#10;EsUZye2drueuVWAwsXbdeyU6CBOb4dgKCB4MIWgyEsYWH1YPgLgyYQPBhigKOHsnw7pWvQRZBDAh&#10;J49NukizdWijEigxMIjwVsIDmiQQI6Y+Et9GioBrE6LaAgOEDwYYsbIFo0Sz+8v1PDwwhUECzSYQ&#10;DBBsdtZo3f3u23evz3bTWBwAI4Jm+HYCggeDCFoMhLGFj6sHwFwZMIHgwxQFHD2T4d2tC5C54maP&#10;jwsJXv5rdMEVwPBTD29hAJ3J0JYkWPEz2iY0TGwNYn/FyZs4ZM8EDggCbUjydYRsBhA8l69kbzxI&#10;3MgmClaEBwjExNAweN9A3UtoPCSMoEEUwQPLeEweYgV08KOjZAtrbmdlJNkPgAjetvT1q/E3l+nA&#10;4+affrzeyBAYeM5nZSTYCZvh2AoIHgwhaDISxhYfVg8YkEDnEggeEFzqMiEr3+0DmYIJBBoFFh8q&#10;S95fQRZFghMNCk1kxTCAcvNJBJA/sIqcEUGEJoNwebAfy36Lf/en5pWgfsBHq391eutzTWuUmH8v&#10;A4ytD4QKAR8IBaIs8wwhtZ4IVBCv849s2WE838IRjwQaGwYn0Lqt9QCjh7J8O5Vrgi2CFxlrUj09&#10;gRSEjWwSbUpaLz2sbBYNY2TSBYadL/dE6L8Bg8Bmn2SvvXKY2QLFYqtelM2mGaP++WGzYuxKid6T&#10;KV4qiOtFrCRr77/eevQQTN8OyggwQOFDBtQyQQOFDBtQyQQOFDBtchXQLdPonbfv1U+huYRHwhhh&#10;AbBJYwsPqwedEQQ+CHhBBKqVvI6OButJIRAOQhFq6z9M8Lyme9avTPauXJflmhdz7eU6RP1U96m1&#10;ToAo4eyfDuqi+BY0XAQQHN0JkwEWpYIETwg+EJgPQhiZrJwlysS0C0vCExMIJgLzW04olBAtwUJK&#10;1tLEXl/trjW7PEy1ffjCI08IjwgKcDgUDmcnkwWQ3mz5PZd5eTGyBaNkC2TnFjZLZesi0jZAtGyB&#10;YEzfDoAAAAEZ37AABQqMmZfNNUz2ABegANNUoZJFYkqQACzgF4BhEUwwKxwaAe27hQDFbBQh8VQS&#10;PhNLb0DwiJF4dhAK0uHrMQDYgPBQ3COT0QkAoBAofGq97CHvYMEQIAQD5IRACQh9IEEBFSAEBAwS&#10;c1EBAgxTiM4A4RBZyBJCE0+AQMXQgoItMUARgCUqAQIEKYCOHQ4wAH6KzI7+iaXNwaAgFA4EEcSY&#10;Ta0DMJV8CThBIHpYR0lH2EKUHQiFsmBfCC63HAKTrQAawpmL9IArQqARQBzpQPHlXI8QAAgANsOP&#10;9h5PzL4AH/xIECznuAqNFGmVAAAOmEkweUoU29oAF7AAgABXgIAQDCHAwNpXCCKE+pDAAyACUIGX&#10;fjaDMVLELCAACAAQAQCCTCiBCBQiewmlhF0JRWEUZIYYil9ACAYSWghgEeDCIGPghKYFXD5ZAIAQ&#10;Hs8YQwgOEEhFVhAUEhoTJ3rBQRAMGb4TSQEAMIYmjDlsyWDRKMAQAIAuPCEMCnBADBsIFCJ7SCAw&#10;RKdIIwghuYQFoEVoIRKmEOnAjCTsBCFWECAMEMoCFTCUjwkJq5Uwj0DhD7CU4I+hMFYsEAAiKgIW&#10;Ti2Em5lxLCd9ipMIfOCAGEgYQKET3oIDBEpAQsJ8eFLnhNPRLdTCicCHgkCYR9CLwSiMJh40Cs+C&#10;BHnXCJYVEHCiEwlxRhCTAjKFaEYS2MI+GRIIRhOtYRLuKCESrCbbhTO4UKAAAAEaBRjAAAAAAAAA&#10;AAAAAAAAAAAAAAAAAAA/CCCDDKIcRhjjMI5hAIzCEnY10DsCepA3/XGqZMSa5YLIk2bJ5YW7mxNb&#10;jJPlIpAJ5YAAAAAAABUFqQAAAAABRHk4OAAAAAB3woXHUWpugbtNMiXUmU6xgAAAAAAAAAAAAAAd&#10;WSiA3aAAAAAAAAAAAAAAAAAAMijpsnlmm4AzzynMsRnh4tFHYbolIbg+QZhGgijKJo9BosSzUs8P&#10;iRjDwkYgkbIsQZoBgntpWZZHIHAAAACx0lBsAAAAP9vdAAAAAAAAAAAAAAAAAAAA6pHChJ5KX5gU&#10;xxGxyyLDgAAAAdcip18f0AAUADAAO4wiCNRYetlEyUYxSNnSbNDZ7Q+OHDwkbDV5SMCSlAroY9jQ&#10;XAlmo4AAAAAAAAAHgAAAAAAAAAAADgxaUQDiAXgAIAAAABYyQAOoACgAaAAEUlZyVlIyMcJpBACC&#10;EDAwAAACHpikAoQQqmEGIAHwAAAAAAAfQSoTCSpACNbCAJASCewiSQQ0ghApYQyYQcggUs0gnBQB&#10;BZQkggaEIXOEojCRZBCFiCze6e6llGee61o8s4TyYTcN7hLJ7rbb+CY6CIYDDYQPCTewQHBw9Yne&#10;UGFuEpr7oUvGQXHqKmOCBUIBRaaAYKqPBaesLHs+MEOSCEIdsAAAAOEFTBoEcItTCIUGAAAAAAAB&#10;+CLIJVYRJBJWCHQQbA4QmCD4QH0Atx95qEAhKApLoz3FTbwVCJIPQhdGppQSnhVe9pYRzMIuQhDB&#10;EAAABMEycwTPS8J+U22T5IG5qxMEocInwkdBCYI3gjDcIswiOCEyQQf45KpLl/YSQkEhEIRZQ8xk&#10;BsELMIMgBQyj8EqDCSqAI14QAgKE/CJSCGwhApwlqYSfhCOjcEqcWCW+EQYRfhLa0KQRfggiUYQD&#10;cqbUttID8En4JTwTO4TR4RjBHWJBIDCFYQZ4SbIIhA1k2GRl4b+EMgh0EpsIPhEpBDowiMZxABwg&#10;hBiyy4MfnVTHUSO8rY/DCMmAICbAAAAMsKzVfhYI4j4RNfAwQOExYvsleuEMZyxaj7K3CIIIvj4R&#10;BBB8HBAIa3fhsslA4cO9/LDclfcaGzOoBbPbSyb5Hpfj3y8bL0ENR85V0Wmwqw/gAAAAAAAAAeAA&#10;AAAAAAAAAAAAAYIPgmSgi3oILhJnCP8IBaCNegguELnwgEdRd6uOR4hRkGOOhCxYyfp8oKCMwgBD&#10;CUo15BRgjeaQQgXwTDYSBzwTcYTgQTCYRjnFoRjQj8tBCck6NE/9NGCEwQxzjwQnO5M8YstvAAH1&#10;hJqYI5glbqNhCCH4oIgQSDxGCEDoryxCTUQwn10IVAkTqAGJjMHhhA8YMIvME6kgmriCVSCe6BwS&#10;g3CcbCIvwsEXzhBMIigfWTAsmPUeO/ZlVg3BDsfCFRIIBBAdz4KYsf1BwR7mEHQcAAMIVkAR4MI5&#10;yCFIy1aIz2VJPG3RdxmKHiySyOQACCL4IhwgBhC8CAQIFRKDjCw9qHpVwguNCwnZMtRHvAcIuwhE&#10;EFggeTHwMWGf8oTy4QpGEF0A14Et3Yt4/AAAAA8AAMIswiuCMugguEgIIgwjCCGQSCyYRTBB/CE0&#10;4YMSu5fz2jRO8v0oIhh4aAYQTCU2DgWEBzQCCFYQPywtZsqMbQRLMGjCFsTAQQGCJMIiwiYhMFoQ&#10;WmoQCG7RNTg0DGSbdSX+MEAgg2ZYDFggGZGPppWJ4AAAAAAAQQqCFVbJlwgncXkRr1Ez254QDCBd&#10;tRIDUnb+cIjwibJ+LDQQ29sixB0YIPKj6WAAAAAAsIfPxEsJBzFiHM6EQmXClSkGa7o9lrFJbt1l&#10;W+5o0OXO8q9iZnPh5PgAAAAAAAAAAAAeEdZhBogjAAAgAA8FkPGc8IdkEKjCAeAAAABzBLeYRPHg&#10;ER4AAD3CdCZ4glIKFhZniJIJlSCZ9GE/Z+EscHMENlG6hggRMZIImLxjadnMJCfwn1MIVgSJ1IGI&#10;Zo/hAzBxi+B8EyEEuoJG5YJgoJZYDCROElsJI3whFuSAZIYW+jwqhObBCseCDU8TCFQBQ2jf/YI1&#10;wiiLBMtBNz0EjO2PBHUXtBDTgiF1GBOCQzsMIb+EiYI7giOEgjyCNYTCIIIsgijGz5faDZOPlhTd&#10;8HhXeSdhCcDBBfvEghMBeLYfyPQRGQRNGEegYCAgAAAAAeAAAAAAAHwSUwi/CeLCT2EVQRdBEMEY&#10;ZcIFBEUJD6fCGdkj/4vmj4cI7y40EBz5IRRrcjVhG8CwkVBFPoIVBE2LC5MIXuWXPvJ4jph88IG6&#10;DGKLCIcCIIPfDU9CDVV5k8h7sSkr2ta2NbbhEGEDI8zYEAok1q3B42sPgAAAAAAAAAAA8AAAAAAA&#10;AAAAAJp5tWyqHPKUh5bSDqAAMAB+EH9BH3Z9/3tetYBMsSwQ2YGLPwmB9BNtBFntidaVqXCE6BH3&#10;CN9CGjGkDwjCCA4Q3CJ8IPBBoITBBITCJYIDhCuPgYeW0g9AAAAA/CJcDhFmER4wZnkDlsTMJuc8&#10;EYwTGZfXd55mvwSTgiWCS8ENggGbCLIbCCxbWn7S8CouvqBhA4FFUfcIBFxJVKvgAAAAAAAjaCPg&#10;iOCJce2EOggWEWQQOCJMIF2BXFcmWXfo3stIq42AibC5YHmwEVRHt5wSyuEnQgjo8IFYDGKeEUWB&#10;EIwgjCaWCI4JqMIbBE0EBgiuCC4RHBAomD7jThBMmNf3ZvROdJwivHwg8Lny4LPD5eiL55zTPCAi&#10;IgAAAADwAAR/FCfwmHUEVwAUcF2wOELiFAfBDsI7wFYQKoJC4Q+CDfsZ/R+EKydGhLJ64sEDu4m4&#10;QeGy1pXXzwmyuEchCHBDLDjjgj3IIBGT8I5wnFgmXwgMEQ1hITCI8ILfPiVrCYPPXOGiU5QMECwi&#10;HCAxMuwQaARetWngAAAAAAAPwmrgi3CZLCJcIjghkEmYI+hcIRGggm97pSRvw3gizB2dZJ+bQBNa&#10;JuXoA8sI/kELhkKFn4CggsxYp7hMLIJuIQRW4QnQI/hG5hDYxhIn4lfrPFi+9+eWK4XCB5bKZcEJ&#10;1eEChdwiswhMPgICwIAAEwnZgkIoAlqYI+CH4GCJqwh8EDwiyCBQRLhA+wMWOScrv0b2WlQONEwG&#10;wuWB5sBFUTnzglk6EnhBHR4QJwGMU8IocCIRhBPwmmgiSCajCGwRNBAoIrgguESQQKJg4304QTJj&#10;X92b0TnTMIrx8IPC58uCzw+XonRAAAAAAAAkFAeCAYTLQQOCO4TAZcFlgGN7ggEWYTKwQCCXMEDw&#10;kXC4QiCBYQzAYsEDj+J+P5CRAAEQAABDZ6EfhL7CPsJosIyhsIdBE8BgiCCAOFvq4QSQsa4RbIIJ&#10;H5nwkHBO3hG0EJwiFYRCl7CD43rMTCFwDCDYuBwgd8IBnql0TT0AAAAAAACRM/XnBXi+jYnQHvhA&#10;pEz6RNCBQDR6eBB4eGoQH/CgAAJBOdBJyCZOCREEgIILBAMI0ggGEBwjHCH4Q7whmEDmE++EEwlT&#10;hAcFkgkLUEcQQTCDxoIJ48EAh4RFmEJjMwAAAAjhDIxYOQQeJjBDZljIJhQBwgEEyGAwjfPBB8IF&#10;BAoWFwGXi2mEeYTAQQXCU98JAYSUghuEhcIjjQQWF41R/ISIAAiAAAJhMLhMDhMZhLPCReEiIJRw&#10;QiCSkEWYCCARvH/MIowh+EUYRBhAsIHhHGEV4RbhB8INhD8F4HOAAACQTkYS2gkJBFsEYwDCR8EQ&#10;YRxhBeghUEJ8mEGmE1MEr4JUwSLwjOCGYRL/CBQCCFYHCE8EJgg8/CYRnhEkADA4IgAAAAEbQ9kv&#10;JiFNOWYAMvJy8mEWmQgafJz5PFHxHg4iY6NIqAoRWZCBgisyEDIdp4nwgI4YQCDwxZBuoNp8mHqf&#10;Q1aUottCl40ESUE+gnyitcykn10aRUBbCBTCAoRq0pQtHkRBAm7MpAJ+yHRpFgKMEZ4YQPgNDCJ5&#10;BEqEIR0SOo4qLDaTfho4SNHDRwoUNGythAphAYRq0qhaPIkEG3yGUispYxFgLwgRhAYRtiqFxyJB&#10;CNZv2UjJzl94xFgKuvhAhhAQjYAIcRhBBxARmEQZR8cPUalIYIYRBAYC7Cl4bR4bLEPyOsUTHEQF&#10;yjw0Zh8VRImIcQjLCkKBWta9CwoYRuMwoQEsifVrWscI4IzQAhwjgjNACQlaxDArUta1rWteCCCC&#10;BiACCKhAhgB8YAfHhmg0wQAQMQowjIUIGIIQIH4jmb5eCBWhyL25E+JNBORMUFJIGKLQQRWIIeLi&#10;AihnPTH7+YqIIrEEPGQQ4oQh0gH+2EIjRBEQxhBB6fkPGIMWPRYcKFxlFCMMwiDw8K+3hBRhABii&#10;A0QQMaIGNo0RzVHsNgmm1wjQYQQbNg2eNvrwiIYQYYwwQkYQAcMoiCObnFkNAJO4rRQzDh8RhYeo&#10;VBsGjRVGiRslPxXihGHD4zCwvBr0bRo0dRo0bbVa1r4Q0RBwwisRB8fEAEEIFDh4Yv5QlayBC1rI&#10;mAgYI5MyEFwi0ghiEUUhuS3S6yAgur+AZ1brybbFvk0m2tCRYAomKZEW6fQ/H0cKgFBnUk1AjWi4&#10;IYQQGIv9g8SlGonhHFMIFJZgjOBARk4R7MIIcs4qFehYI4phguEWwIYMQ2/4RsPRYWDUHTQBBZqW&#10;t1N2pEYQOCB4DzNsJMIVAgSBDti5AtvwffDtFYKqYIh2Ibo34aAkgSOgq3hC5ggMvKJCKgBF8yeg&#10;QuU5SgyAvvjHhsHECEKZIEoS2CW0ERRAx8IZBAgy8rFb2BwFRfCUgkoS2CW0ERRAx8IZBAgy8rFb&#10;2BwFRfCUgkoS2CW0ERRAx8IZBAgy8rFb2BwFRfCUgkQBe8CAAAC94AvfBEUQMeCIogY4ZFBDCIID&#10;EWCIogY8LPoeNAKmOpP9sIZBAgy4QyCBBlwhkECDLnibHvjTFy23U8rFcrFD8jr5WKtwbTXum9gb&#10;2BvYCfaTq4CovwFRccQjLC8BUXvRI8OH/O0mYSkE4SkE4SkE6NjhpaNEtJhHGYIFJZBGcEBDJhHt&#10;gghyzFQUoseLFIuGIkOEQYQnBqZUyKowVg9CgjjMGCwi2CGBiCta6XiEYvEI0IlBG95wPYDdb4tF&#10;BGZEECjIXiEYvEI2DrYI0xY2X5A9BJ95KjYQOCBBgEAVgkoEQQouQLaH/fDg0GCCqCQBKQEkBJAR&#10;CACuCIIhoIIZBAQi/sHEpBodJhHGYIFJZBGcEBDJhHtgghxyAIfliloosUtFQRRgnaEwUe+NY/WM&#10;EaBhAighJEEJiCAYQiCC58Fl6AY8fLUWvRVyj9O7NxrGsUkAECD3gQe847hRFPCIXQhQwgBR0ixF&#10;PCIcwhUYQBgjSMIFBGjMIH3GFwiKQRBGEFcIikEQRhBUcQtmmrJlLBFODwgRg9FoGeizGR5cIhII&#10;hRhBcIiIIgRhBdy917r3XkIkOyQg9khB7JCDx4EHvBgjQMIFBGgYQLCIoIgDCC4RHBEGEFYoII2M&#10;IHX+CKbpqW6HtDVLKbystAWEDKgxi6g7EOSEHskIPTwQltGy2im6eGkbPSHxAiqPAjYwgdA3R/DW&#10;gA9AMjHvAB7ygjgjNGCLCLSIIZGIUEcFTDBFhFpQIYMSEz3gjHNgITK1tgL+rCKIIRnyxLczpJ71&#10;hrkJQIIHgwhIIHgwhQHwHwYMGD0Gg0GgDsCmLxCMXiEaCB4MISExIuePUfO11yXeY1B0ehHEGgNh&#10;BlTMIHBAgwITE/bCKMsEJzxr/b9yEWAKJFyBbfg++HA0AoJQEmoEa0HBDIICEX9g4lKNROEcZggU&#10;lkEZwQEMmEe2CCHHARa4CLXQQqCEBBAcInwhOKAelAqBgiOCDQkLlhY3so91rtqAHQrz0g8Gcaea&#10;VZRfa0AUCTYCyIBqBgUDCFBKBA2mFBhAAGq1EAE3RDqB0W6ISSHywgZUGMUkh8sIGVBjFgUDCFgc&#10;DhWKEECGysvCWEDKgxinZ1AeEDdBjFLVKAeopWgRRLJWSuxZBWLIJIGBJXAGlgjQMIFhCoIPg0CK&#10;ESVAdFBa4VGphdGAwqMKkAtlAIAMCZVkgiOJjpAYRvDBAweRigeOyIaVhRAljKIsYQxcgW34Pvhy&#10;puZe8Ko1UXwJKgheEB2NqGoUnQiCBEDoQQNVOEQEEPjCCA0ACXx8qFUEoAcejFEWBwJQlQwkghhh&#10;AkRsIgIIejCCZCyFxiLDj2EgMEMMIFEbCIIIeGEEhseNCeeBgET6zPGHxo2aNkh8bGjxYvv05Jhu&#10;NCjzMJIIZhAgjYRBBDwwgmSYbjQo8Awc4YRIiBkUEMKBARFDIoIYUCAiLBDMIEEaCGYQII2EQQQ8&#10;MIJhEEEPDCCQQ3CBBGj5KggcPeGzRfTThhEEEPDCCYRBBDwwghfIcy+Q55JhuSYbkkNVO1XVPWWI&#10;QyhSxCGULjQo9jQo9jQo90XS3u6Vd9KSrCOMwQKOuwUBwWJsCtOefzIWTBGcEBDJhHtgghxzBzrS&#10;ghJQISIIBhDMZYQfB5YIBFhrWaSghRQIQIIDotCJ6EJGKg8CEwISIIBDwkb3PLl95+euERYQ7CBK&#10;LFgMJHjWvXacIuwiUMIMNZpVlNj48NFoJgEs5DIPOpRfjbfYwmE1KmEVYQAJwirCABOoHUDhFWEA&#10;CcIqwgATqB1AwOAhDQOBBDYRdhEoYQbCLsIlMIMQYFAghYHAghl3Yt7+93brrhEmEOwgWEGwgWPA&#10;ISEi3vXUqwKwKBQKwKwKBQYlg4lgoFA4lg4lgoFA2mFWmFWmFWmFBwmrUwirCABOEV4QCeTA1A6L&#10;dEIlHpMBYQMqDGKSQ+WEDKgxiwOAhDQQCBQzF8GEXYRKGEGwi7CJQwgyDysvCWEDKgxi4RfhE2EH&#10;Epgyf7J/s2XL/3t9VYFa6lANqxLBz2eWgRIlhkSTtMKtMKRAsHUzvDbHkoI0IYQIsISUCDjCAFBG&#10;hDCBRMlsIFBAcfEjx8v/11oRQQrCEBA4IVhCAgZQRoQwgRJBKCNCGECEXhUFQbaBbQCsQ8CXRQ4S&#10;JtiyTDckw0GDKOQzgJsXCUk0rVjFNxoYfxocf0GgKy2irBCsIQEDUG2gZJhoPGhx/QBmZER6CIog&#10;Y+EbwwQPPtQ2LDxZxvbFfRhCfBCDYvIcrFSnWNfE763hcBUXsnfNfVzRRvWEQ8GXUNBGgYQLCJ4I&#10;mDCEojkSiCM4ICGTCPbBBDlRioKUCPFCLhEOEKDCAZDFrhpII0DCBYQqCD4MUIoRMgFRAtcKjUwu&#10;jAQSIJI0lAIApiKq4IjiY6QGEbwwQMGE5GKB47IhpWHqBBGgYQLCJ4ImDCE8SzD8sxBjt6StT0rG&#10;pprcEf2whxMEXIFouQLe8xId+CUEelMMIcUEelMMIcreEOhplkoPfDiwh5QcUDKIQ1giiENagKGI&#10;eCyAoYh4KGYbCYSRTJFZLQRjsEAySjbWdD9SMjYSJhHWUCG2imgxD8UOSUQabD4/HA0AoJ1CYbEG&#10;AhERcgWi5Arfg+8MgT0mNmlbXEGj0I7pYEBqH3w5W4IXBAIu6OwhkUEMKBARFLCOSpBBACwjkqQQ&#10;QAGCL5DmXyHNQSA8RjIFPEYyhVDR4oRcIhwhQYQBERYWxEAAOCNGMIFHWN0Lmx9hsqs/pwgtQQ2M&#10;Y2BCLqI0Z/RhHJHiCCwRERIx4IiIkY+EckeIILhHJHiCCjwSNhMbvmVisrFPRIsPCi0eEmvLgKi+&#10;AqLhREiIBBEUQMeCIogY+EOtDwQf2bCE1aMQr77BzGwgcP+CC7gLZxe7BEUQMeCIogY+EcxwgguE&#10;cxwggpQRwVMMEWEWlAhgxCgjgqYYIsItKBDBiZWKysVlYrKxWAqL4CovgKi+AqLjJI96GKrAqyQK&#10;skDqshkuzBAYe2DqJhBMBaLyLGEcxwgguCmJBAoe+EErAeii9iCLYIYEJBFsEMCEwhP4+EJ/Hggt&#10;rZcqdnCLswQEoIsKBDRDlBFhQIaIcsIuKmEBLCLiphAXsOw5iHnzNasBJVElVkcaRxpG4ki/w/gN&#10;isSWKQllikJaBFjBSBFjBSBFjBRoYAkiNFEkRoqCMsIFrKkyXTCJ4IlDCEsxIUgKFi0IghUCLGCk&#10;CLGCgyDLIkkoYVBHcmEOrJKgSE4Q+HColQw1w2EY1q0A4IZBAQi4RvmIIBjk1YCShhWhP7BxKUaQ&#10;EFYwUsWR9yg4R3UENvVi+aRrXHiRsFnwGD3A5iK9REJWMFIEWMFIEWMFBoBAgjbOYPHSXUYRZBDM&#10;URdDKAHAUYmVCUYmKCUZwhNHrFoZAKCKygxBDOICgiwoOIIaWEXFAIzQQn+fCEx/2wgvosVP0gi7&#10;MGBKCKygwghpQRYUGEENwMBxM1bjw8+i7VMIRBCAwgBJRi25+JGEsUhLb6P5PKhWN6atdFHaTWSE&#10;HuoaCNAwgWETwRMGEJRGJZkVSzAISgj0qEOFigj0qEOFiwh5SEOeEPchDnBHroQ4WOCPcwh0WPCH&#10;5UQ4fNCKEqJjYtlkoUnBCMghEQMonwpRPhWJ8KnRtEkqP1HgzDTYcw02HMNGh0s6OGiwtaJrPMxn&#10;CRmGwacEIsCECBn7PQx58zwkDGLUGM8AOCGQQEIuEc5AggAZiYEIgQkQPCC4H8aNeFhIsSVeT+wS&#10;8Q8GtJNtt9eJSjQpZyGYJI08a1ra1TXvoBBHGYMFhFsEMDECSMIO6CLIIaEPhF2aAoAghKsAR4jA&#10;GY6BdQII0DCBYRPBEwYQniWMveWZFUoI9mEORYoI9mEORbAYIWGhCB6SpmZLhEqhBAygj2YQ5Fig&#10;j2YQ5FnCHyoh3CH5CHZifp3UcV0MxNCsTQt3P40yRMJU4CxkCwxsOhjYcjLY8IlcCBgOKxzOAsZA&#10;ojL3kGDnEHhEtgQMEBxrRyLoExNiKWcI5wIAMjhHOBABkBsEMwoggIOCGEWIIDhHJBAIyYRyQQCM&#10;hxWObsTfE5f/Df8McAYyBfOaxsXKTRxDYS4hsJfQCCOMwYLCLYIYGIGWYIhcEWQ4QQ2CCxoIDhE8&#10;EEUEHh3jWFuTCAROgg+x8IH7NMRvEoIqK4QMsI9KBDhYsI9KBDhZ8iM+RGMLGYVci+w9s1nHY0Fz&#10;gAYI0DCBYRPBEwYQkbaVZXMlAW1fCXOMnV2hyJYSQR7YMIdhD4cKiVDDXDZBi1AOCGQQEIuEc5Ag&#10;gH7BxKUb3XAFA8kbHwgMeBZmZFAgCVBHGYMFhFsEMDEZV7AO4+g4RdCwGCMcuEIjPo/T/20ET4Qe&#10;PBFuXCH5utz0U4QP0wQfARIINjVP/24v0T4I3UU6hLYM2zKUiQowAN4lmRVLMAhgj0wh0Wgj0wh0&#10;Wwh5UQ+EPoIeCPcIcFoI9whwWwh9BDhlmVQsWPjWxciKwKCElAgAgg8RjYjGxGNEtsnEBeKw9DVH&#10;oao9DVHpbtW0zmi/SzFSDOeY2ywyKCElAgAgg5JgIMJeKw8WcqQZwxi1BjPADghkEBCLhHOQIIAG&#10;QmBCYEHEDwguB/HixIWEiRJV5P7BLxXDrSTbbYcSlGhSzFTjJGnjWtbWqa95whRP1E/WeLF95/5m&#10;Bw1oCRMCCw0AOJ7+9BFOELgMitmykwgOOHnavJzHVWMbobmvsJM434r1RNxpIThB/RfWvWJnhfZN&#10;i/qwguCzwPtggnQHohuetlC2ESQCCH3KxRlmbbdPv57HsSFwA7t4KcueFm6RgNCAOvqifBG5wANc&#10;E4mhJHoBLXg5EgQQfGRhC9FgQlQRmPW48I0KMIEeEaFGECEKELILCNCGECgh/sIDDGbQgtMZ8qsg&#10;jMyRBAcIkggWEGnEcEJ0hZjO48I0YwgWEekEOi0EZmSIIDBGeQIIDhHsEOC2EewQ4LBAEEFhGhDC&#10;BFhGhDCBYQuPuEDzrCCdnmI3ji0Bi0Bi0BzhCgi7CIIID5Fao7HbrBwgUL+P/GcWE/K/zqgwQTEk&#10;ZrrEQGEOggGXAdBAZvgo3PuZtevRM/o+f/9i9ccHFhHXQQTJR1Q5CNtyAxsILhDI/ra8bAObdxQM&#10;WCFwRJqHcSafpbVT0UEEHwguERYQG2ECjd1ucLxtRPgjcMOAKCCvJBCMasIPaPNokTzZr16/qyxI&#10;nd58zC3hYeKoIFAYRRLjWEygRdAhULDSoxhAN2/kagiKCIIIEZtttHnoIrgguERTS6v66fprBgEX&#10;FxeUBxrbE5ySnK01qSlhbroR9cUMHwhHXgizN6BY0AxphITSUnw8WDCKXg4IHVQQH8a2PDW49sI6&#10;gg8ZJPR5NcoryHCNo2AwFPJAycCBVf55EogjOCAhkwj2wQQ5UYqCuqWCE1QiOiTQIPPUxsG0IQBE&#10;eawiKCG4MxMZqRy9iuRoQ2BDaECI+ml2GEKtuEV5JwMCgEJCPG8vInwRuEkQmCIcqER1cCBUBAN0&#10;BOD9thJWeGzYKA+zUPHq0q5775TSXuzqE/kObVIsV7NtcE4mhNcE4mhKAYQa24RZC5IaCCxc+LsN&#10;cva+1+7t3XXkSiCM4ICGTCPbBBDlRioK5wcUEIPYEOo6oQgvhILKE8uLAcaLDH9BwpAN5l4xI0SL&#10;Eh6hIe0aLaVBGGEQQQBCpm3GMVBgiHCEQHAWgbyYpFzXU9rlkoAgAwePTgiyCGxIXFrnglz/1bBF&#10;MERdBAok84yn8ITWwRPiQQPo2JDzj/4uRl5NRb5hD8IFmggSgglXjELUP92EeTBC5lJdp7aqD6HC&#10;NcHbHnI1AWQQGNRPgjAAAAEh37AABAAAAgAACAABAAFWBqggEGEN3Ac+PAfqhkDGnk0gM1t/xAIF&#10;AgiwgNYRFpgS6GXManCHeYQc2Z6fY0HqGj3kICAxZpMzIRjCU14b0+0h+FECgidbnsABqGHE4jMg&#10;DQyFEwQEBecesCQkJkLpYQKCKAcAYBFGiBsiBcEYAIAeKeugKvIHmPOduCBq4zCQwJkwssGBEA8t&#10;ZFcAAXQDv9k21ZKNYAAgAQBAg/Pn+2IeM+ASGhMncTCBQRQNWBQED0AAQAHOSo6OGB4Q3wAEAICE&#10;MJvsgJNmdEBKohlwiJQmuWWEcBB45l8E6qkSgAIAF273dOs3WBDsuyNaIEfrAACAAlCHSJDCDQfk&#10;oAYJ0e+OELPHNuCggYcU4ICVfwgiKMoQFjIS5TYOiQk7a3QkbRHt68SJTwiD6+ELxgKHBAQ0hAwR&#10;SYQZSBHYTwEUIyl8sBSDCIYNVu0MkKWEAinhBSg0GB2SE3lkqoQ6lMWAEAQIIRLCZpk4RZRqwihU&#10;HQQhLAQiVYTacIiYSaolhPQqqqwnG4QZhJ+iWZ2VVWEnWE1TCQ5EsKFPCexpjdhGehF0JQRkWAsE&#10;QCCFWbQQCDEvIbJdAQIMI82NDxf4IthJ684eEKvIBCYI2IAIBB/OdAghGFA4AAABIgUYwAAAAAAA&#10;AAAAAAAAAAAAAAAAAAAAAAAAAAAAAAAAAAAAAAAAAAAAAAAAAAAAAAAAAAAAAAAAAAiDCEaYQMgj&#10;wUiCCgb4wmf+ACQc2EEMGQcMIKLC8EBGjRomMwRMIJiBCjCHjCVwzjMIIGIJCCKLi476YOEg5+MI&#10;2Fj0YRCKGjbE3Npz0TRFGiT2xV8EW50/HAAAAAAAAAAATBKugIEAgQehI2j0IZAiq0GhCJ8sSpO5&#10;YRoRBEqMIJyAAAAAAAAAmCSUEp8JB4sJhBsB/CCQQOJBC4T7CBpCaYuEYwQqNaCAYNVGFhfJEooA&#10;k8zhBjtTxB3xACgCgAAAAAAAAAAAAAAAAQmBBJvMJFGIIt/hNFhKuCLMJLYTEQRJBEuEl8I2ghcE&#10;DggUB4BGkjULwiAYQYQowgIwhAjCOMCMYRBYXE9G+glBhFGEjdwiCCIXBGEEIwgOEAh/GyqIIIMQ&#10;YOjKI1EKLjw8J9YGEg8wjYxhEI4AAABMEkIIjgkLhFOEUwQjCSkAwk1BE3oJR5vCLY84RhOwQCCJ&#10;MXCIMIKoIJa2I9uCb7uU7OqnMDoitUYIIR6AAAAAAmECMmBAbk5Kakvm/NON52zbvTCD4QJYQDpt&#10;ebxpm9LWQ4VSpoTCABQACgAbAAAAAAAAAAAAAAAAAAAAbBAoIvwh+EIhsDA7wOPky18jhrxdK1l+&#10;UJvg0CAw1LBo3SiycSgditDFBDSMqElBH5GAQj/EiecIThE9Dnje3YEwMxZGCB0aEg11rqRqqBgi&#10;qhBoNAhFPfT0e0b4ifJ/CmkHG8PTEESKqN+NqFBA3JR6JAi+NA3KkoqS30R6SQQFB3NCS0qAnA9w&#10;YwsZ4NIBgiDEtmfi9OANAACgABAAAGAAAAAAAAAAAAAAAEK0jgGMABgACgAEABFqMUxuhTtXX2MP&#10;edzNbvoAAAAAAAAAAAAAAAAAAAAAAAmPOrjcoXQ+QeJKiLaswgEXAVCXUbPSLR9AuVfC/EHCABQA&#10;CgAbAAAAAAAAAAAAAAAAAAAB7BApgACKBgQEBPAaiC9wgJDAH2gAgABAPgkmYRQYhrO9o4QogBh3&#10;COSCFkEv4RjhE0Em8JAYQfCEQOCIsIJAM2L/idA2DJpAeEFwgEESYQbHxY0NiX7+9OwQXCACwWDG&#10;XRISU9fQ8WkYNwQLBJwsIZYzi4oXvpMGYAhmIyiGRIxyAAAAAAAAAAAAABPkEHQgIgIAABIIQYQN&#10;CHmE6RhNUhhKmYQgwgcMeYTmYRbBDoIighEEPghUCi3gOSv+w8IczCEIYL/WnXosjgoOBB9yH1Hw&#10;kOQRWhCrxzwYIORgUKsgjGYQ1HfBAfYRd0EMwhUWBwHLbtH1BxYkC3EhHk/LA4QaGgiDsIHBAtxs&#10;S+ynoIiMIXCCAIJskEB2ERGELhhAAJIkEAAAB8Ey8ELgmXwlHBC8JgcJR4RLhEsEIglFBKLF8XCH&#10;7etPsk3v7unlx80e+bHvCwubJkt21BCYI0gjrCQkEcwQnCTygjVYDCP8IHYIW8WQggbMIBEMEEVM&#10;wiSIIP4AAAAHgAASLEgiq2ERYkEEjZon/d1sxtgiJYQvBwQCAerLT+Jl4j6WCTU01i0D9ePQEAAA&#10;IAooVFDgGAgCAQD4JBGELiwAA4QogEe4RzBCwyyCQ+EchBEYiAmEyOEtQwkQ+CV0EcYSygiLCBYR&#10;jFghUEU4QPNhBr8L2EzRMlRn7LSLdcEDwcNjRIHufAxZjP48oJpCMJNRBEA4QoiAR4cI4IghkZ/D&#10;8JAwRTBI7CXGEpMJAQSRgkLBBoIBBEmeP5uUaNN5WES4l8IPhAcWCAQC1RdWvkXQnDoTSUJUxyAk&#10;hwYsIpIYQ4IQH8KAWEnlj4uXB4DHxM2X/7pQirvaW3u62D0EaYRHBAcIrxrwRxAsImxMkDv2UaIg&#10;ifCDQmERuAYQrLA7V/X5vaPQsQhmDywgZDBhFSzCG7yJWphG9GyNiAacsp+OHhwkbqyVgMZ5c2W3&#10;qYHQQAwCI4AYA4AQA7CAGARnADAHACAHgAAAAAABqzZX6GhMS+W/dTEBZbbLvZVmyROv6fWuhY6i&#10;YLHgGWEzW/8LCApgoxG6AAAAAAUEISCBwDlBGiQRTAEJRMIThBckmCScUhLiZXYD00S1GlhGTQQp&#10;hAoICdjANK6ZWPVc+BhCE88yx022GCEwQHAeUJhAMmOuyJoxhp5gAAAAAAAUAAOLiTAA8AAAAAAA&#10;AADwAAAAAAAUghOhBCAaEBgK+mmjXV5HqAGJLOhUgguhACF0HB7qSUXqKCCTCARDTAwAAAQAFNiW&#10;CJdCGCCABeSehQpNOJiBkoQEKD6TaTBx47I6PACABADADjgkEzCJkQMAAQEDjiM/FAQCAgdBFkEp&#10;cIXD4RdD4RFBA8H+AwQzP4QOEN3fIYRi0ILSQIBRKJGGoG7hPNWUFzfgAAAAAABhCsIDBADGwIJA&#10;glCBQasxhBPR2MKT2yZ+iv8a2VcWmNhAMkBeJA42BWSMFPXggMJOP+TFyg559JsYPQYi4QqY8c4R&#10;zMIVGUw+Iw0kcwAAAAVAAZ+NYIqkEGj6lgCLiXkqgFfqFOcVb/MjirVq5YWJBAIZxYDGhdveX/5i&#10;AAAAAAAB+7vKUoxEEIYxhygs60QjMhEQDCH4hAM5YiL0ExVXf8Wv0pCAoImSEj/YRIzEl0UDoq3l&#10;NGIlfsBj/PuA9kQMEWD+Xvk14ccHwAAAAAAcOChd7bkhEABygw6qmbQxGYHZKghMESdhBjt3+/oc&#10;1rjE+LCJUjYgpPemIQx967DCnlGg+AAAAAADq8IJ9hAvBQBAAwAWVIkeLApDxm5XDkEJhhEJF91M&#10;y5uGKIxAAAAAAIAoIsISkEZQgiURpGAgFSTAUEUpBDIgXgAAAAcEgMQ4ueB48Iv8ImDCDgCHfBjL&#10;wEwjSCYPCREEAgifGwkDhEmEjrwGCJ4ILwQXCFHCgLOZwQZQR3BEuEk/QDCG4QjggkEHAAARmVDv&#10;whuEx0Ex+aCS8EaQQOLhKXsIRhG2B4aKc+gOHyFiL+EqMJmoIjwiOCI4IPhKvCBQRXBCIIHBE8B7&#10;eCDVppTe1TKQAAABMJYGE1HCLqggEEykEF3CKIIiwiPCEcER55hMn5Y0EHrCZPCAzBFcERwRDBA+&#10;CIrAAAiTstNG1LpHCBMEmwgjYAloJkM0E1+Awg0LhBcJolEwgsEUcEMZhMXBMRi4SPgWEEgmOmCH&#10;4Q+CIcIVBEHhCMUAABMJW58uE6sFBT97R5i4ubrwAmERbsE3kEjq3dLRyYULd3CP4JT03UzVffAA&#10;AR5yhHhV2UhTs6qgEgiuCIcI9wknhKjCJYHhEGES40EeYRLBHnBEkEKmE+UEQ4R7hMBbCJYIPhGe&#10;ECwieCFYRBBF3ixAAAEgjmCg5hI6CNYBhDcIuwg2EWQRVhBseLwRR6QRj3YT14THa2W1KgAAEgji&#10;AQ2EWwQuNhAsFAs8NnycTvwhUJBIjCIsDBJOCKYSCA5vwQGvH5I7QpBCMPCUUxdOWnvRBBSCNcCA&#10;wahBTCCaEAI0z+JXrjfMDeEExvdmz+8i5Ivf1yFs9mRN5sny48YhNJaDGJvLy2zCA2wNZ5va0zSg&#10;WVbbHdKAAAAAIe44I2IAAAAAAAAAAAAAAAAAAAAAAAAAJm/A7QQPutLieX+cOv2dphEXYkx26Ftq&#10;9AZ4rta09AAAAAAAAAAAAAAAAAAAAAAAAACOEL4Q3HRlrCAmbj5PJ0NYICAAACMBmNCN7hI+YRTD&#10;CKoUjxeCDEEBiF+CQJhGkIIgxiEjJhB4IEGPMJuMJlQwk4JBA8IfhGEBgi60bBwQ9YQLCK/eEc+k&#10;ECwiTCM4DBF8wuJBDJwOEXLwjoAAASCEQQzcKAGEscIHBGsEYrCBwPNhCeBQ4AAAASND2S8miJeT&#10;REvJoifJkQmfJkAQADYBnIm5F7ci9oheTRC9aIXrIAEdLrdL3giAwhSAHzkVCUQJIVbr1urwm0MJ&#10;jUQwxx4YwkQ4jC0GUb8CAFBDq161YQRypHQhBAgjlSOhCC4IhMIUgB4IhMIVADCCOVI6EILgiEwh&#10;UAPABjiCLRGECEQYASMIDRFP+/CEADAhhHKkdAEEVhhHKkdAEFX2vsMI5ZHQBBcAGOMItEYRBghA&#10;BBARNGUv/1giEwhUAPBEJhCoAeCITCFQBAAwQVL7Wta1rwQAYERzHiBjAiJ4jGbxOQla0CLWeksE&#10;MoQaAZpUk6ulZpwQiAYwIHKBCodKiXOk8XJwhlB298DBqWiVgExooaIlhwMGGbMU42urNKtXHBEs&#10;LNQiaeAIEBuoQODTSpeNCYBrRgWLEgObCBQ9Qv8h0wRpAM8KomAT3HH6pB5bse0qCG4Qf/QK0vQc&#10;ECuoILAIITVQmd9i+XKPiNWCapgi6CFROna2eu1+nBFeN/CDXggRHjMIQYMSMvljebpykDggtqwi&#10;nAwQKOvw1sBH731M4RpA92E7ne1lBNgjdSwRCYQpAD5yKhKq8EdZGsIAOhQwIPIEHkCCrejRsFDq&#10;NEidea4ZEFGETiCEeETUoDmuGTkifHepA1IA4RMRBCEIhCHCJiIIQhEIQ6WWiRInadowGpNhlZZa&#10;tSbUm1asMzLrDMy9hAQeQIPIE7nckRH65i8JNE1omuYvCT9dKOirAupAQUQRWIHA4YIqIgcOGCKi&#10;IHDkSJEz1M0zSk2pNq1ak24KVhHZMKEdlQoR2VClCsnCPrNwQ4diT6WdlbyqtbQEVmSDYIxMIniC&#10;Eco87q111akxRoSBlYyBwyqyTQtHDwsKGjRsTsxqRm/1YRjUEF6rbhC4x0SN8F7CDQQi2DlZInq5&#10;pxr4qh80ECzYQC7j7y4RHBCsXHniHRmGQSJ424QrEwhCyrCE5PRokSPwkUt0fcV58kN0Ju3fr04Q&#10;54QjBerp3VXu7e3/vduusJa1ZuIXTzwaaiWc6OL7RjSwtLCXXS+cIkUER7UwQDBwOAjwn+AbeJ60&#10;4sJliZNXz/1t1Xt2yKimpguIMTkJDhEUBwgvT6CC2tgcQnx5xqwjjmQ+eAzsJRejPlz+y+xsTEy/&#10;/324DFyZSdPSyieRBLBGzjZ3WtA6wEfJkvbtn1giCCIOggmsUBwQN0GIUXz3wHBA8wcQoDyLfQbo&#10;TgTQYAohQRBIIfEEEKCIJBD4gghwRBmEKiBnnyLGWJBCoITkggFo+ePlvfupVJJ9PTuqs4Q3CBIM&#10;xYQyYQKMzSAsIZMIFGYsIZMIFGavLQNEloGiS0DRJaBwpFll4YiwZmsMRYNhiLBhGSAKIBOqwRDB&#10;D1BBRUCCICCHxBBDgjl0gwgEEQEEPiCCQQCCAQsM/QPYFsf7/bhDDCBRmwhhhAozYQPAZIIHgImN&#10;GzW7klBDCoQIRgyxC0DiFoHYTB4TRNliHIQsFwwig2GEUGxhcUMwuOFxwqxDjEIocLERiIx4GPMb&#10;NfCHwQPNixYT/9mMEJwg4QIHrBghOEHCBQQnCDhAtYOsFB8+C2gLrwiSCD552WKH+TwFtAtoH8ge&#10;/kDxynUej0ejkj2ez2ujIKo2L4RQPwigfhFAqhzELstUqAsGix72Pex6Me2CE4QcIFBCcIOEC1g6&#10;wYIThBwgUJniQRFAOhrYvRGjWCMAbaBbQP5A9/IHraBI/dD/IHl3YIpgXbzYaej0ejFlnubmzEvh&#10;FA/CKB+EUComCKJGiRu5FSoCwLVFjHIUFQCWTCPSyIIdIs4pkRYBJymRHiFcBBAI9rVkvkt3by7z&#10;giGCHwQUD8Wsntj5b+tM0UehGNCH0EwlBEJQIcIIKUEQlAhwggp4Rg6EOGCPCMHQhwwWvhIDBEWE&#10;FqFwgONDRO+vUoIwTCHRAjgjDMIdECTQQfCDwRLBBcFGh42NkmK+g8Ih4EOGEFcIhkEOjCCoJYI2&#10;oEa2CBmDiFAfF6AEC2GdABoaGhqAAAjSGcEMMIFEYGGhoJGK2gchaF4xFhwsVYxBAAhcImkEIjEB&#10;YRMQQiMQFhEMEF/mtWSJbuYApgcBCEFPZ9AeRzAPA5AohDwOQKIQskpBp44hl1y65cSeSeSeqzS6&#10;7NLrssW2sNy1FINy1BuLIqVACLnAAhCCDYIqSBx5gipIHHiwMgUQhYGQKISTx1AWSVAWBkCiEgiX&#10;Je0B6LlrbNBZMwPOIJC1TVPp9Spqgj0UFCPRQUdiyHYsipW2LJYbRNjKlA7NhHpaIIdrKyaDIs4p&#10;kiwCTlMkeItMEQkEOiCC4RgYQ6MFquCMDCHRAkThEMEODCCoJYIxQQYsEJgijAwOJhBewGxvFi2E&#10;QQQnE/HghVi2iUztHBFtgQwQh4RxaYQI4ItsCGCEcI4TNECYItSCGRCOEcTNECnIZ3QQPBhC9zYo&#10;VAk2vBLAFFUAYAxIBFg0IIRIITgMAZIkYRNgQMIRNIB9PIY8iww5pmhIezyATJZ6bQgRkQJSAQRA&#10;gqsEIkEIiBsEIkEIiBwQCLBAIb8wsJl/EruRMIULAhNCAVCeEJsCEjCACmESxBAxTCJYggZYQnAM&#10;A0SYwUhMLY8HhCXAhIwgBwQx0IEIx4QnIITGEAH09DD6ehvOyq20mGZFhlIsMN40aJpU3YgyMWC8&#10;5nhJzmeEnJSVui7WlWNVXpAYSdIDCRYJffNWd3GxOQxmIocFLYI5jYQUVd6EKWzCOY0EFFXchC3A&#10;Dg7JkfNID5+E/u8OJi4uXEyzMpIQkYpALK7SmjKIQaEHljycV0gsqIm+SfoACQzyukHlEmQgqsh/&#10;Zr0Hx9D3x/YcYxkZcYxoyoa8g99DUDGMaMuMY0Zck1kmsk1kmhVBvMJ3mEiqDeYTvMJItMEQwQ4I&#10;ILhGGEODBargjDCHBAkThEMEODCCglzKxCMViEYrEI0DwUPCx+wEAeVWfPQRCYQqIHBEJhCogcEQ&#10;4QoIGFIZQRaUCGCELCOCphAigi0oEMEIeEcOmECOCLXAhghDwjjM0QKPBEmaCC3jQ+JGifklggGE&#10;WYHLCQ+Ch9yTZzWCIZhCogbBEMwhUQNjYIhmEKiCAQDFxYp7ANGnhT0kUCNbBA8GEKA+L0BALZQC&#10;AKBGkghmECCNhCYISGEA5LBvGih4kXBHMcMIKicI5jhBBZwEaoADge+DjYwZRkCrKCD/wgvrQHXt&#10;R1Ax40QHMgK39UKFUEXewT3XiTFlh4T2glgQkghRhCIgag8haF40cPkWmCIYIcEEFwjDCHBgtbBG&#10;GEOCBJMIhghwYQUMCHcBB5Ag5yjwI4g1BoH1xtSsyfBQRuUGGDkWhF8NAbDmLxkzF4yVIFSAUEbl&#10;Bhgywi4oYQMoI3KDDBlhFxQwgbtIAgDtO004xxHQdSVqStQVBHFdBxxXQcMJ5R5kiDn4R8SBRKBR&#10;oTWA1gJQIApK1BDCGWAdkqfG7RrVuMcI1MIFfQwRDBD4IGgAQPMgFnCsSIFjgpSKCBpg4hR6nXoc&#10;qhsSokI83lanCOo+sggnwlQ2IjEQoIjiJGPBBERERj4RyR0QQXCOSOiCCwREREY8ERESMfCLYkAg&#10;gOPGwUwC7y/yHuUrTu6qkk4IhdCFCBnncKMpwRC6EKEDLOkWMvINBco0FyjQXKOC445EJcAbB+AN&#10;g/AGwcMCeQCREKCIiJGPhHMaCCoT6CFxdtD56gM5/ugnCD+j4QmCEhhAId5cWBY2DmHibk6BQpIc&#10;UKSHco4LS1yzYnXWQvAaF90/1p+KJ146DxIuCOY4YQVE4RzHCCCzgg4AEtuXwaJkzUEsDHxspMAI&#10;pZQBLlQu9SJZJQjFltAoAXoCABgTbHIItghYQmESYQXNCQkWAR4eosaZWEXZggMEGgN8BifwgGLj&#10;9lyO9AI4UrBxWJFmfQBVIcEWlIIYiEQcgi2QQxEIotCL0ZkQGEj/i5nml+VOzhEGEKh8HBAI0BqF&#10;jKo3acAYsZRoYkULuX0KSOIXVmK82b9IHMRNVwRhhDggSJwiGCHBhBRCDnRlcACEoI3KDDBlhFxQ&#10;wgZQRuUGGDLCLihhAygjcoMMGotCL4aAwFBG5QYYOLFv9TmzT5UpOoHUDAoGELAoGEKckckckoFA&#10;OKUBxxSgOGI4D5i8jTfpAoHYtBbFoIChCKH01gNYNFDAiBxCmsCgLQOxaCDAGSBBdBEUEQBBBcI0&#10;DCBCfDhDsIZhArWiVEiWVX5nKAT2ocSEFv77JJJbMVGgiHCFBA88UMpIuFQcMvhwRy4cYQU4I5cO&#10;MILFyRayViRo3snqtQ2JCxMtYKHhMuX1WYINngiNxsWCEYpO6izYSCAx4ICiEwIRDwR3WpfJmGAI&#10;NTjwjlw4ggp4Ry4cQQWCDZ8IjjOFwhEKLdBZtJAsfHyRnBAMDGjZEFQCPgI87hBMaG2d3qobJj4s&#10;5YFnh6yRVOnBBwjLyfhLGTGjKWRPWCCFwvvb39P3bOEf1zIIdsw4R6WRBDhlJr+u6io3S0Dxbkoq&#10;KygwIz3gC9+gh5Do6CHkOjoIeQ6Ogh5Do7CPSyIIdhHVKCGtcpTBOK6QWaI4hOEdU3BDXTlsABIR&#10;ZUyR7kNVyGq5DVchquMegeMegeMegeNcJKEtgLNBF2YMDhCIIQGEARhwrG8kIPCEFPaCagYHAghh&#10;VAi+mYwOTN+7jbGdnzu4RXhEphB5XTz4SRGinoEBz5wyjaEJgQlDCATVbXt9bn1c6LDPaB2mFLoh&#10;LV2tciSevtQjlIRA5Nu2z6kSsYKCG1JKGFElDCiShhUEXYQ4gGYlJ68WYkwywh8ENMIHJI38VBXC&#10;lPIdQaoJJQwokoYUZKRUCNoMYOTATC4Q/AgECGwSngQpxMBpq5sIZYIAViEYrEIwnimEYwQSo91k&#10;xOgJ/Cx/lhMTZiwywc7vbsuKEEBDhkES1OEZYQImb4cI9sEEOwg6hsIWYuhCVRCHqZWMFLGCkSsY&#10;KNGIkoYUSUMKgh2ELdoIATKdTnIiZUNCQhSHliTIk5CsYKWMFFaiLqWcEoUkOKFJDihSQ4LJxrhh&#10;UEYYQm0WJPLNHnnmorW7SfzL+qCW5SP4uFM87mwieBbkxdgMbGiTkXTDwt42NuEChcD/YiCXoCFw&#10;jPCAWiRpLaLR6nukKMTFev8v04zviofEhY2TP0DxsDFtGX2k5M/qoUjTu6CJl/BGPoQGloGmPzRE&#10;rGCkEWMFCjWnGbFRMkWzK50IIBJyZIvmV7oAaASySAIKGBIqJA/tSYEEAIFEMoOEXGESxhBgUkiS&#10;069i0FVcEYYQ4IEicIhghwYQVBLBG6lBEOEKCB54oZVsKg4AFaMIFgM0D+4DBA4mTTfvYR1MEFvS&#10;Musbo3fmCJ8jghlrY2EBjYCAG/FiQQqCFQQC5OFh5TEjAZUEKwgkP4wgWAZqX6JgRqYQM28CKNYp&#10;RjFBJBBBWjCOrwQbycRNNnThBMBkwgP5wGEF8fzR4loITBCoID8nTU10ioIIp54Q20C9AsuDh5t5&#10;YA6y7kATBAJwh84QOJiwQNQked4ukTCOJnkALuuSlFyBYBJy5A8IEEQCCItEEVEDj0EVEDj2EeFo&#10;ghzi4WAyBYLQgEOYPTkWoIqgYegiqBh7CKZgguEEwW54INikDwtLOwj2wQQ4oIhIgh0QQUoIhIgh&#10;0QQUsIwKhDhgiwjAqEOGCQCAQCAx5DceQ3HkNx5DRZEpSCK4H5iQ3Jws88iLhYzMwj2wQQ7CPbQQ&#10;4RALCLioRKMIM4PDUIPQgdHVCDQUwgWiEayAx5DYZJCYlVXBGGEOCBInCIYIcGEFQSwRupQRDhCg&#10;geeKGVbCoOJRsETgQuhBINdAgboCEnj+SLNYt1cWYRR+YIbaseCA54Cod8WGwg0EHwRHxg1AGTVo&#10;IPGWXeQYQWCDYLM9xociSn0wivywhdvQQDARYC4XJ/xsHb2EQYQXFjYQL2dkL4xjS5xcgWAScuQP&#10;CAEtKYAwAJZBEMEOCCC4RhhDgwWtgjDCHBAkmEQwQ4MIKksEbgAjwoIhKhChAyzlCjLBEmEDjQQ3&#10;AQmNFhMFEInnzN3yuV8ZjoYIVeoIrjRcSP2EI/izwsM1c1id0ZfyZk8zTRmjJQ0frCOWKuCHYQHC&#10;BR1ucggk/glN244VoccLUO0VJ1bi4pghGETVWLaPBBq7AQ9uEtEwionAiCg6ntLBTuY4WoccL6O8&#10;lJUxq3wuEFuhADFLoVbGt9CSyCIYIcEEFwjDCHBgtbBGGEOCBJMIhghwYQVJYI3KQMXIFsnA5Yge&#10;mUb05q8X9KNydUDtH0Aa6vCJoImDCEhYVB388OZCLMIM1RM89s7X+svT42fQRDBDggguEYYQ4MEg&#10;tZkHR2TiHWwRhhDggSTCIYIcGEFSWCNxXh5hAoIkggNftuECv0NgFomJC5s/7Q0PnvbN3RmggMbC&#10;AwNYQLPsMvZOcSCFQRXGvUXEj4Qjv4s8LDVY6yd0o/xPORZSlGMVDR+sIiLFXMsaqgwgOEZ5qd42&#10;SCBogGvnyYQHCI4mELh8kJDqGmHMFlKF5HFC8jtJP03FMEHwijGtNo8EE/WBhr8e8TCKoIgJ0HW4&#10;y4KdzFC8jmF6O88EWEhM2a94XAQuTJmt22BwRlUAK0IJCXUatof28EWwQCCAzU7DGC0DTK3UYArB&#10;EMkERYEGbKuIMIBBGcwz2CDZf1DcQ2ZBgASyck/XTMypUN3db7tb1s5a4SEzZr3hceFyZM1u2sEX&#10;zCJpBB0DBF0wiWIIMwRdMIliCDCBD8CD3gQUYBIcEQuhChBADgiF0IUIHp1t/6AeXKj5wRDmEKiB&#10;wRLBBcIThAoeHxIBmq8XvpPLlR9chZPQuASFmeFJQDjpCxnZQHOA5wG9RvVH0E5sCE5tRNqJtRNo&#10;L5+Cigvn4IiRECGwEb8KQCdzr4QrJBCbYQCPnjf/lrrWCFzCCRD+Lp5BwaCDOdFi6lUasgDwIjMk&#10;YpQREmSMVOpcscjqHK6kNU04yTxj6KQ4B0EUtkhfYQGCBw8AxclRGROwiaCB52bYQ/KIDFyBbJwP&#10;rdo6l9QIxbIttnhAjweoNgi2CARawg3sHlh4TA8/Nwa6PhE0ETBhCd6/nSlbb+9uhUHDqVzlWels&#10;W0kdk6oHYRVBCImEIwXoeHho77z/ScqETUJDKPV6mbLkwFQRLBCPQmO6hOxF4kwqghUEHUAIDh9u&#10;t+3JMBgahsSs/1KNbBF2EShBBkACTHhQzyBmoN7xShG2CIsgYvKgcAhSTCLIIaGPxHQDoIr/E6CG&#10;Znnwg8SEi28e06tnlMvUMwieFd40OosNFiVMFGQUAli2m22eZsv5fOu2Ua+oNgi+FvWEHx+zQQSN&#10;jRZ9xhrjoQwaPki+iRcWc0J+J3RwhGP7JBBIIO/EJnhb/NkiZQthBYIlUwuadx4IDtOkKg6JCYKf&#10;ltYSnsLMrlzAmEWQQW+EJwgew0eHh795c/kFHwhFoIvv8rRYEKjJrgfS9GxYMIxwUDVKGwFpwgN7&#10;dVLkbUGEcxxyCCufBhF2EAwgJN0BBZ6wHDwv/4AAAAEp3mAABBUAAQAABAAAgADNWB6AEVEBAwgD&#10;8R/Pi3DvZAXTdToAgEBBQoRhMWYDYCoUUYRN4Q3QiVVvG4RP4RQMWUBiIPKQGBLG1AIQrcnHoQii&#10;8ydl7HHkAAIAAgAQBhBvMIcfHGZPo0IBGKAAmJOpsUTucUiCykejaG8G4iaBDQAAgAIAQEMJoWEh&#10;LCIgwgchB4RlZLBBgSTJtwPADUSAwN/c5H78KkABACAhYSZ4UoOEzowisePYLAQIDYQKDhAPZgGf&#10;4ScjUjaE3HCAAEABACAhg1hAUgYQJgggIqP4EBAmRwgHPBAoRRbsCOYS3jOhA4IpMlsu0CM6UAgP&#10;S5XfejSEEBBEiOWDMAHeOCEnAjQg15+EDgjEE54CDBOUIpuDfgAAhEDqQdUEHoU//nT1R4uCJQSO&#10;XpcTCggARjoQWnKz5aSYAEQJTmRkGMudX/J9dId1RXBaY3wAgIEEImEmmErDCFqESqqrCfthMmwh&#10;xEqqqwiPhQ+YQ4iVVWEVcKAPCZAwiD44QQiVTCllCIoSHsJYQiSEjbCCYECFmEcMWEPwxBWEEIlU&#10;wcInhJOwl0CNYSwsIeBDII9MJggEAAAAASolEjGPQAGAAEAAAAAAAAAAAAAAAAAAAAAABgAAAAAA&#10;AAAAAAAAAAAAAAAAAAAAAAAAAAAAAAAAAAAAAARDCRmEE+ewATuR+kECaBgpOERiCgsIIcIIyGEq&#10;RhFAhRlFDCFiMMIOMvBFd5kYUARBAxogmaGERiCI6MJDjCIKMIoED4IpwMwQAyxhBykWAURAQMJB&#10;0gk+QAmNUAQ/AAjGTmCSUCaOBFVCTdCNqEYQIdANJANGnl2ZYSSmEVGECQhwhiBhQWyCVJholCfF&#10;UJTrYEFAwWRTABhCIMEi5hCQBgBC5h4fFxMIBAIBEiYmbNfv0wSjwgOXCSEEKwgMeCMsJIZIeCUl&#10;eEhYIkAACYJLQSYwi7CKcJUQRlBG8NA8INiYGu27gkjBI7CE4RDBFuEFwV+i25izDWVIhB24I69f&#10;CE3f4nEy1cxphnPhNFhwmG69sIYkOQY8AAAAAAVk8QH94BDQQOvw2WH9m+03F4Gp3dsAEDg4YGj4&#10;o6Liu4IWIIggyjCGjRiiIZohRFN770XE2iOKEkxU5PkekUbvGcUOgiCSQRsEhCxhCEek5CYkTS2B&#10;VoFGInseLm6HkejRjDEEKOghDLHhc5wKDCDjCCCCCjJBBAhgIMwhTJxTSCrQIAAAAAAAAAC8SIAF&#10;mIEwAHgAAAAAAAAAAAAAAAADwAAAAAAAAAAAAAAAAAAAAAATe0EtMJO1lyRII6t3T677GZWNCLtn&#10;Im0m5U5JQAAAAAAA/BFkPANwiGBQLBD0ILPCfCdCJVWPTUrnglMouY7y4IJQgFCAxgsB0FPG0PSr&#10;vv4IUY6LXpCMEQBADLFE4Iuwgw4t+B5o8zC/7IgNa/0vVvwWWkavUDBCsBBENZ4IFif/KOngAAAA&#10;AAAAAAADw+yIQuAMAAAEAAgLOIeGCHJkMZPAAAAA8cJRpBIchBKwRABhBcwgSMcMIvzCKEYQnwAA&#10;E4Tj4RbhEEE0GEBwlJBH8EWYRlhEEEEghWA4FGnCQ2FA3CScEdQQLAYR7BAII1x4IqwWEP8DjAAB&#10;/CK4JDYRnBIqHwiqCR2EKiYKAGEE8EAcDjRN22PF1Mt1whuEIhP+j4QeBn9YZ6+mEPMJg4wgLNNA&#10;mdHFjzCNZ5B+CF4QLCSGNC4QjHwja0CMuOfNiSPd0RLrBDM2EP3N7JhBldoLeAAAAAAAAAB+CAQQ&#10;fCBQ/fwhEEEt2LE/JUiuXPF8pj5tVtVcfCAQHPVQQHBdUb1VDBC9CCiAmAAAAOJhh9gAOEDwGMVA&#10;AMT+Eb1BDIIxj5Y2S1u6Oq3AY9nO83+npbTPBf7YQHcFi5b/t3T6msDwAAAAAAAAAAAAAAAAAAAA&#10;AAAAAAAAAAmCQUEQQStWEmII3wk5hFsEiyCINCJ6D2mCZ+CV2EnYI0gkVhC8Ii2CGOCCR4ID4QCC&#10;BAAB+Ep8JK4TcYRtBM7hKPCC4QbCLMIgx4IoghvgoFDR9L1BoJFT2NYIMQQHBrpQIPAgUpQSlvmz&#10;CLsIlglNhBsIi7CC4QGLfESxMP6YQ3CD9gpfuqW2UC9TbwAAAAAAA/CA5I6ewQKJzfxkifIliHtk&#10;aWP6lNCYITFx+mcIVmiTUQW/hBDLBGgAAAAAIIYR46CPYIAGT/j0IdBoEFpa0n2CshbiTxqEiy8B&#10;jZoSo8u6YBZ4QzCD4OCBRIIBfYSfXwAAAAAAAAAAAAAAAAAAAAAAAAAAAEghuEZxMJHQSAwifCKY&#10;JDQRDhGeXCAwQft0gkThOhhLjCJoIgthAMFHi4SF7CI+CKsIGAAH4TDwSxjYQHCMoIuwhcEjYJL4&#10;QO+Edv9ONkcPPsfJrdgnCEY3QQm2XCE4/t2MFQoJblQiceARAAAPLCRBQYQQEocqjjghDvH3wS9w&#10;lBhKmCOIJiYJtcJfQSkhcuEYQRZhEHUBPCCuhAhjnhF2YRRGEJ2CfOCIcJVQTEQSzwlFGwh8EOwl&#10;JOECgkBxPs/BuEKwiTCAQQPA54IxwiXCFwQKCBQn/PTaPH30HXCLZBEUYQNYAAAAGAAAAAAACYQ+&#10;CBwTF4LCWMEhoIrwheERQQOCAwQLE8aLMBCYRLlghuECgguCwgELHhcnktBqgAAAAH5PwRh2EfQR&#10;UxlAE3hHCtDjggrkMs90Etdwif3cKHKUpOOhzAAAAAwAAAPghuELggkD9kwiGCE17BRcsqL8YkbN&#10;9TC59VtmuEDgeCxKqCCYQD1R/29fgiMwhsQQIUAaY0zCDEEBjGwjEgieMIP8AjWvBE174Q6AxbTi&#10;dpf27k8/EwgW4+Lntkid6fXLBA8Iz/hAcIVhBOxIIHmMT+5CEEMgP4AAAAAAA6AAjQQUBAAKIbQg&#10;UCC0ScgElG0wgeVQZyRniAADaiPgkXKCIlCzq9yjh8AAAAAAAAAAAHkCBmAQAAHbqGoEIkSQ2Hdu&#10;EaOCKgwhRXEoCrfYLH/mtOXJEt1TydKsRM8o4fAAAAAAB4AIAEAFAEggkCLYEZQIBDQlA0S1HpvN&#10;/dw4PDISKsIZj7CEXGJ3qgORseMJ0z4cEfAAAAAAAA/W8mNmAbjI/QfUkKxBCwgxTi5YRgUEELxe&#10;KACHQkEKlKJJbaXaruJqvOl8VUcvFbJvgJlj11qn1bk/at1x+ZVMbIPebkjz02u6tREuOogIHAAj&#10;V9rZZsTYCouD+PDA0HqocW9XTizEVNngAAAAAAAAAAAAAAAAAAAAAAABIAMAEAAFAQEAAAAlTGwi&#10;qCHwRJa1VCzPGvKmJhQwwk3BB1y2vb/ygABCxyzh+F4ocIaElBAwkASCJcI8gkDhFGEKwjeCH4HC&#10;LIIiwOEHgi7gi+CNZBEuEd4T34RThLzCKIIbjmEd8IzwhkEF8IfgAAAAAmE/2XCWEEa4R7hA4JSQ&#10;SRwjCCAYRbBEMEL8IJDTCWeELwmBgWEgMIFhMHhHWEGgMEN9BBuCI4IMAAAAJBFGENwimCAYRFhB&#10;II5gi3CKcIbBA4IRgeHjQ8JkHhIUMISAEgi/CIYIzggOEUwQjCQcEawRdhEOEEwhkD4BmkFBTCRW&#10;Eh8IdBHODgjvCM4ILgsIvgWLwRFFmExJBEkIEAAIWThJLsJAmEUObIe96hGZAAAAAAHwSignQwhk&#10;E2kLBCII5gGEJweEU42XwgLBA9gGYvoC/Z95YIq9BCsFCPCF4lKEJ9P4QuCafCOYJssIN/CR2ER4&#10;SFwhOETc/AMEQHRjQSEMsYQifghmEUQQnCV8aCUWEAgiWCCQCCIovBAZzbUwkBBD8IHgIH9OCAY+&#10;A1cIC5NJVAAAAAAABM2SCKvQRFBBMXPnyf/3yRoJOOAAAAAAAAAAAAAAAAPPCRjwgoRTgTnCcEQO&#10;Ch0/ZUND+4UEUwmfhhIEGNDGCSrhIQIIIAAAASsg+AuRe3IveENQvjtNfaIl5NES8miJeTRE+TIk&#10;JjkVAXhEBhCkIN0vckyABHS94w/Sr5TJHk69YqInyaIXk0QvJhABBL1r10DiCMRijRgxowQ0vEEC&#10;F/2R1ewkQRgKogg8H4Noyz6eMKEEb0aJHhAxjDwkaJ4Tx1cQZhCCAD4zCFGKLjMIgiD3aeERCBCC&#10;CDCBjwsPiRcYEQg0R9QBAi4QQQQEQQAYhhBYgIqj4oUMvE+7jwQkwgcAvCBjBiRiihQoWu0VHtJi&#10;bHzCIM1EAEIMwwAy6Iwi3uYRhlHxDC4xRmGiJBQifbgAhRkEUZhwyj1PaOeEOGQYRGJGEDGiACHo&#10;kWGOIF+3FIkGIIDcfpV84YQt163XrICFwQMwcAugkdfaEr1qNhDYXx0KcYOCAQaBEtCBzUBRyNFj&#10;2GCI4EFoQyAoaBCoJQNCA00oevYCCNFCECDCJ1IImQhCQgjRQhAgwiekETEEITyWY5FgLwiGhChh&#10;ACWY14rmpB70BwRFAh8CCpZXCL6EPoNLE1CqAhYl4rnHkLBA6DELoZKlhNDfcGqUEaBhAsIngiYM&#10;ITyWR4oRcIhwhQYQAlkb4VmyB70KCIYIcEEFwjDCHBggQQecSnyBHnoccSnyBOdDmInzBOeHMSfM&#10;E54dBCYITnzYQrruJGixMTxIoIIJsEDmDMAtBkggZgzALQZIIFgh9IS6yAw6ggsECggKhSHjxaP+&#10;6TG3E8HUEQwQPCBdccYohBoxuawWLAc0ECyViQ/6IlnAgU8IaQXjiCwhpBeOQsEFxIBnnB1CwuTv&#10;I1wRhhDhyAl7gjIwhaAX9snrRfZct7W74WWwTRo2SVABAo8Cj4I0DCBYROQRNCEJgjQMIFhE5BE0&#10;IQkoIwIwh0AIoIwIwh0AI8IUyCEQhADwhTIIPCEAgiPAwQwwgcQgggYwAzC5E2OELghUJmwgN8FD&#10;QHPkzW7aWEJSCEQhACwhKQQiEIAOVIkOHIkSHDkSJDhyIiBwMCmAteUEYIwhwARYQpEEHCEAweEA&#10;iQuSYIHgM1r6yOQCMcRxkGAIAjKRfkrCM4eCBY0cIgZMRA7Io6Jo4pGk6DU6BhVj3hNVgimJhEMS&#10;CCWzRM3RPd1qwQJkEDgAMEXTCJYAgzBF0wiWAINixu7Lt/Wrqn0xyFQnKCBpBAoABQQNIIFAARYQ&#10;owhEIOQCwhSYQiEHk12z1k1QxEtAjES0DsPSCYNEjbLTc+ghhkjQcYZI8HBZskmCLphEsgg1YRbF&#10;giO+EEvb1T0qjjyFhOgEER4QzCDYQKCAY+AhMT8X/dbCGVBgYeQMmq3PoINm1YEwRcYRKgCDQRbh&#10;E1/QQeSZqschUzslrVlo5TudZf10zqVDwDGKEsqx+CKUOKyfgilDiwCYsJSwCYsJcmqKnUR3PoId&#10;UZQ66215BpBEMEOCCC4RhhDgwRBiifCs4eghUEFhoBBAJI5DR4ZPL/CH4QbGbkcVfEgkULihYSLC&#10;RMFQRLvz91w4kJLhF8EF9AM9sGmQQGNH8YFCBhANlzqlax5QkhMG0bITqkACjgAeQvTgjHMIXEKe&#10;EKyCERhAFgjBGELwZPITwhPAhAwgB+z8J/z9gcaYyMuJBAM+DyQvdWzqr7Tf1DFwgH4IBONixYTf&#10;5F0m4aZNZsopgDJkWHBkyJDhRa8tA7Usp1aKDm5lo4cJJ3wMJqsZIiQAI5wQROsISghRwoAmCahL&#10;o8yQYQIyIxVABECUjMDMCEEZdGELPCM8ggMRDgjL0YQs8IzyCAxEYInmEJiFYInmEJiFHCOGCBQR&#10;EY+EoQKBAzAS0xPdPCM8ggMRDwjPIIDEQQRvwrdCwbg2mfxsUUIXEhwQuJDqPMiDUeZEG1DWVozW&#10;UexSEWBLJBA4IEEAwhWEIDB4kwnDQ4vIBGRE2+FSHsBihlUAnUFAehQRDBDggguEYYQ4MEGCsE4n&#10;eKPPjxxO8UWePYQCCK4IFVngdIfAVEv+yYkJmzX/AIXFiRM1v0lEn4os8eKJPxRZ48K4RAsI1gCj&#10;TH/hALxZ3fF/hE+zBErwgypntV0omNDhA8IykrcoaBCPrQPM4RphAa71OCDRiLtHQCtjW/CkEAHO&#10;aEIIgWcUECmEBiGKCBTCAxDFsI6TarVRTXYcITBCRTCAQnBCnQhAgcBwEEFj4QOHjZctr230NYQ4&#10;4XCESCERhAMSNCUZdGvgylSVb0q/irDIxYL6NzlWqBzkSG5yJDCCcpFhwYzEcP5JqesLdaMWw8hE&#10;h3Yxro6lYFKEcoTVT+4UfRFYgkAUgivAY8Gx1CM0dJtR2KEfKhRCDyzKBB72Kp/yLHz/kWPnWTAd&#10;ZMEm5VrYtNxNHCM5BAYiQRnKRhC4HCM5BAYiHBFWQOPHBFWQOPMEZdGELcIzkEBiJBASCCYai1gQ&#10;UjzdFOlwjOQQGIjabVPwrabUNCohFMWeSs8lZ7Pc82oIXh66PKQtHlIUIXEh21hRtFtpoJAqEVUI&#10;hCcED4ECEAOCB8CBCAHhCuhCBg3CFNCEDBsEDYECEAYIEwIGIA4QpoQgYMPkggUEByeh8TPn//L3&#10;2lBCJBCEQOiIsBoiLAaJLQKcjo0TJqD2ehqGkeD0NI8HoaRoPnJOReqplSgM+Z4SMENg5wQjIIRE&#10;DD2ehgz5nhIGBGREgCENvhUh7AYoZfW2CEKCDuBSkMykwVAELhPT0ML1AoARyOZ5mhIoPkGkEQwQ&#10;4IILhGGEODBEhMSfinPHmJPxTnjyJjWshgi6CER4kSYmbCF/y5YBIViT8U548xJ+Kc8eSJebOEqO&#10;7ymBY0EAmFeEArBPMAPXJAYI1kwO+moOpBAmM5SCOZHmEG7iqb6w4QSCK6wWuCARcuBqF95rTzHc&#10;UHCL4INlmajwphAtEhaXqPhEdQREjCCbnFJx9MIqxIIbWNsdxZx8pFYsEQvgg5zVO2bApU2gHWCC&#10;BSsICENpuVYlbqkvKWEeSkghpBPJwgyHBAuhARDMECmEBiGckiRkckiRkLLvSrvRTvRTDanqarmU&#10;Q42JZ4iBrPEQMIIhnhHtmEEOPCPbMIIdBBsIkxFMECwhMwpDHdhAceCA46iwQN4QLPCi8XzBGkYQ&#10;JwifAiYYQlgjSMIE4RPgRMMITBGgYQLCJyCJowhJErPCPXMIIdhCoSCCVuNhCVCQ5U9qQKgRnvCK&#10;rBAiCBxAIIEQQOIBgMfCF5lAiA4PSkWf08IlaEEDggZBAogEEDIIFEAwhRhCIweEKMIRGDzNxRo4&#10;3GEV0NiFoHELQO9phH7J5SbQwEhoSYaOF8NHC5QltCwiUkIIGMUqGGAkNCQMCXPSAKJfgE1YRHqk&#10;ggV4dHWgwGKGWuCRwhFL4ZQBBgBTxkYnUCT5BpBEMEOCCC4RhhDgwQUFsQ/FZw9EPxWcPQRJ94Q6&#10;dggcKY+lvgH2FifCs4eifCs4egeJaB4lsIFCwvHTxBEcEFiQKqggDU4u4v2KBztrTtuzZY3+6JZK&#10;SqCEO0ei0sA3waEdTnqeEV4RFhBfX7dmq4sR4kLlggGJgoy0IuEKMTQhFJGhCaW0JPDw3Fj5fbly&#10;ez5Mvt31YDaYIsgg14dY+EAWbPyKnBA4IJAdnW0JwcuCMYEs3QQSAzFPZMuTouSoSNmtasnwJ6DC&#10;M4aB0llwgt6IfXxcqQQJQACsOwQIwgMQxwQ9wcdFywQm0JsfNTtqMhEjJ8iR88I9cwghx4R65hBD&#10;inQji0YEMpZ4xNmitDUCENjeOjfirHIQ1Kn5pgc8QOHGIeA+l5+npH9iKNBGgYQLCJ4ImDCEpJFg&#10;SyQQOCBBAMIVhCAweJYJw0cLxCBNYSFfb4VIet8KkPYDFDLgMUMtvhSHvQW+FdoOPi5Yn6BKKVIL&#10;CbregEkPqAIoAigCKAJ1AoB1AoB1AoB1AoAQhtCjwq+A40aAZrYQGBQ3s2au2wRfhEoQQfLE/BFe&#10;ELgEfN+b2fphBIIFgWCUUqQWgivCJIINXTZ8KAkhkGR/4cIHBATAE0m2gTCXy8AmVkAkh8hEIxMh&#10;HgE+HFdILHFdILGsZBzt70OzEf6ntUy6YRRBE/sITr1AkSOQaQRDBDggguEYYQ4MEQYonwrOHnqS&#10;lpdLcY0W143RX6zO+szObHnGdZdlxgiX+4Qy14IR7Hmqnh+GU9hEEEQIwgq17BhEkERzhBm+lIfO&#10;sq1FBCcIkgiDJhAaZEnbrS78ikaq1Si3CJs2ELuW0INCwVwaDUnfOkQY1wwo1wwqKPWYlmxd1uKS&#10;9DCGxvHRsIbG8dGwmhvcGmmRpSNFGlI0VBGWEC0crEnkwieCJQwhLMSFIcEuFKQhGghJQwoJARVQ&#10;iE6K4QqSQwQKCAkA5x0ggcECCAYQrCEBg8IVhCAwcEDggQQCCBQQOASwMIXhCMHoBaQFbiTbd162&#10;lFKQviWCcSwTiWCTkzlXho4Xw0cL4aMFyGcrZNRyGs8CbKZaQCiFIWLSElJdCQTAcqyEOvsQgSyi&#10;YMYEnfY+iuNQ2PorjYckUP0l/MHzPLaaCJgOAiFgt6kG9oJUUKLDWShCPrPh5I6xMowehFcQqAIo&#10;AkPsUQ77cq6JaAdEtAFJXIENktBKAgB021E/rHOnaihFlZlLMn4+UCSBxChJYRWmDiXVnfRSGyWg&#10;hxE6wwgGBOQCd5LMn4/BFOD/292rQCgSQOIW+whCYWGhbTVbcInIImRhCRWRZUOETEETIwhISWEV&#10;pg4mCFYQrFxWsIDljKRRwiaQRNGEJcInkETRhCXVx9v+kGbKVHncFhbLQSEyYkSJqDEzrxMm6n5g&#10;Ik3I0UQRZMjIod4shMMoIfBDSCBySJomYRdhDjAS0mbf6ygl2NJIjRRJEaKU7OJ0kyaDkd+JTrCx&#10;E/FOdHiZGiiZGiWIn4pzo8xE/FOePEM4FhE1sIBkmCATFyx5txbLhHKywMcnHtMGYQzQNM6EEo0q&#10;wqjxJN4YUiTeGFKNCaG9waQQ4IDBA8bKX0ILBoY6rvatb3pnJe/e6eWAwGLDK8EEjEAqVvugg0ER&#10;RP4yghKy4pkfTAw1QHsTCA/ggFrYm/EEV2nCIlBBf9ZzoLr4YIFjMwWCQGjAWIvOWO4txaSrRhCI&#10;Ilxq70EGrNjwC3eLKNJN7LlswiGCCTg6/BBIl5hvR64R2KRsCEVZtzABYRtj1juPkkge0CBD8izt&#10;hDcIPbBVEvEtNTyFhEMwhUYQAsIhmEKjCADvYWEQFQhTGDjRCJdnW1XV1RAYQnCCYDCE4QSEwEWL&#10;a15klhEJGEKjCAZsgeCzKlLCIZhCowgEELwhOEEwg2AgOLmjX97eWCDYk4QGoaAbjT6I+nxOLsdm&#10;SNswRfGRg+g9hHEfoIJpMm9qWEcyPEEFYyfimMn4pzJkjzmTJHm0yVQQnA8WIjESU4Iu4YYMoIuk&#10;aMGWEcyPEEFwimCBXwgEEAhsIJBAbOKYnyUwRdI0YNgi6RoweTOo9ZIXE1dEfThHKjIggpBOCLsw&#10;iWIINngiaPhDskECh8TGjxYnv0nhBMggUYHCGYQCCFwLCBY2S8T3dPLFRUVFYXIfhch+FyH4XQ8W&#10;IlKQRcRowcEMvBAcXM4IHmp5R+TCOSPEEFwjkjxBBTwidwImGEJwiyLhBYHBBcDhAoIDXRcVeSkB&#10;AFhdD6JFhxsWNTUyDSCIYIcEEFwjDCHBgiDSJ8Kzh7UaE0N7g1ZBCsILAIesIDMB92anT2sfwwQH&#10;AwmqXupIbIGBhs1/5HeLPfmKgwueJ+SLpDsohM9ASzCOPQKFtU4Atotxn1YcjO58CmeVutVus0u0&#10;lFqqRSbNmRaY8UIuEQ4QoMIASyN8KzZA96FBEMEOCCC4RhhDgwSFE+FZw9qUJob3BoimDO6t6b+t&#10;PS4YO5BAcAT0INR542cJ5L5MIHBBtwF7qCETj8uncWPHi27cDHM+bYhwOglymtmW2iCCxIIQoZQQ&#10;uLXY383jZYkkET6EPgQOmhTsT1HO1YRgCUQVFLTW6pTXCB6EPtQgFLQgtMWwVTcJbNhFGEOiNu2B&#10;hIIB+Jxtt6JaJ7EhMTJGyW/bBAsIVrweWCCkLuhI0nE/WEdizwIOz9Mn72SyPFCLhEOEKDCAEsjf&#10;Cs2QPehQRDBDggguEYYQ4MEhRPhWcPalCaG9waEKZY8EJnCCdAIIBgetMbaT5m3EGERwRHFi/v+C&#10;BYQK+W+bjYtt1ikw0jehwhMPhBJwFQQCoDGmy5MInyYQ+TCB6aVLcTQUGGSDiYRzP3sCgNLoZeZw&#10;hGEFhojghb7JkxuhuNlxMXLn9gP4uJ7Lk77VbH9+HJZHihFwiHCFBhACWRvhWbIHvQoIhghwQQXC&#10;MMIcGCQonwrOHsAFAJwmajT7ORpwmajXpyNyxcmSuhI2a2S1fThGEEAgROtEoQSUb4BXkzMJNjXp&#10;0awk2N45G+SyPFCLhEOEKDCAEsjfCs2QPehQRDBDggguEYYQ4MECCCuIfRWcPRD8VnD0Q/FZw9EP&#10;xWcPQ2aGviRMFDQ+XNkt1sETwQOCAWmoIBldY2BXiB5AwGYIxoggOGdCA0Ebm9NUEQOCIYIL065a&#10;cIDUEZ9EfskEIv6YDzk7q3pvb09KoLyBhGcSCAqvVhCIk+vvgckNBIwgUEEwKH3oMILaLgIaY2rA&#10;rNF52E0N7g2POWFxqpMrSQnboTd9EnI/UqNfJZHihFwiHCFBhACWRvhWbIHuJhZ4EHOCEkEXwQ30&#10;LtNACm7BAFgi0ghkQmEO/khMkTyvSNsEWkEMiEwiIyRCnkZkjsRJoOJrZ6ipDwyjZV14BoYKZVCB&#10;R4FbBCQCeugiKCH7BBUOwYRfhD0YP6zqPtfYWZ2pKAyhPb4Q542YyMrsDsATkqKRZCKQXyyBKkIQ&#10;VgQVatl0k36AuZHegyT5ihUwiTQhlCA+wzxVSU8ozRXJgYIZMEFhcICdpHTym89jiciy/CeER9CG&#10;DCAMSVFnCI5hDIwgEEHwg+czyCEYWluhLofz5p+5+5m2pqxlBGwiCCIUsILq2XLThGMEEwBMjsCA&#10;OtCBeoDOEKggiwgRiYdUqhv91UTXK3Uk3CAThEsED6CA/VsbGkITHz4+f+D/jY2TNk77UhExwjDQ&#10;g8a1tAhJCUV8B0IajeORsIajeOjYQ2N7g2E0N7g1JyWR4oRcIhwhQYQAlkb4VmyB7oAFsEWwQwIT&#10;CIsgQuIg4AhyhW6ASgASRKC2ER4QwMIArCtQ4AAAATHfsAAElYABGYACngA9HAN7AIADIlmvyDST&#10;WwEAb13AgKBQUKKUwpPsJdGEqHPhFAYRC4GEMsbIRRCSd5/RrYIOvwhKEaYgdEHigoDtAABAAIAL&#10;Ase/WwHqhBIRXbwEjYTRXuYGCH0XgJAHhEWNbMrYEAglYUKWE6DBDCBsIGCKTCGGEBBEZkuCAiAg&#10;AyxHghQL6IMq+QKEpo2iqPg5FgBQABAAgCBDCJ4IHCKbCIcEjITP2ZB4IOQAwgiBBEIr2xds4gsB&#10;CMV2IQRUUlPtwAUAAIACAEBBmJgIxPCCQiu5QQCCI7dAEGETgSTGhCYIGBKNDNAAIAIBBKmFDkEL&#10;BHJhIGEXglEYTFR4ICYJAwh0DAQW8gGOShdR1DdKZxTAAEADUI3RgRSL9ijpZQfDwJwLRM09Njuw&#10;I9Mt0CQgT0hFLMhRMWXuFBNMWzCJsxI6fq2NKgwiDDwltZz+Ek+bBTCQqMIpdhK+hVhGdiNOCZME&#10;cVIRMJgWEQeERJhD1JFsBUJDwmWvdgoIePYC4ImBxxvWMSZYAAQAEAICESmfpbCYcEWQk5ZooPAC&#10;IobNhCOSBv+AQgQEIwmQcAMIMEEImIwhxhCJ7puEIPHJAwVK79IEDpIEMIA0JCgmQOdBAQ8ePbG0&#10;AAgA2MyaeUoA2ji1qdSKZhUEiWfAJCwmQtshCAIyh+j4ICoACAGuIbfQPRhIMeoIVvCZf7whGltq&#10;AAABMgUYwAAAAAAAAAAAAAAAAAAAAAAAAAAAIEEEphACAKQHMCgCgAAAAAAAAAAAAAAACBgKYxBK&#10;AKAEQDAAAAAAAAAAAEDJTxBgADQAAAAAABsJCphFxBCDghIwMAbAATBNUMAMIIIJixAhBAxghBJc&#10;ZhABijMMvF6cKAVGcYTNQQgggAwgQ4YIfEEDEfwgUNMElhhKAQR+IEMQYQMQQweEEHEEBGEEGj3D&#10;wQPAzThFQhxhEgzGxojDRHEIIAL4c10ROigQQK4gw+AAAAAAAAAAAAAAlESCOyCEASSAtgBKZcgl&#10;G4AAAAAAggJgiShCaEwEJQgNCaVQDRCFwBPwsSYagKEPoQKiwlBUFS0Wnp7//TBMFAkHAieiwInh&#10;qEAoRXAgNB0BQgL4sAZms4SGgQilgQKAYECgCjQlZ6EAjpdR9S/QAAAAAAAfgiWBB4EEo0CE0FQg&#10;lBkNpyE47Tj/LrCCOMoxRooUItGwdTBBBBARgBhBR8RBEEBGjwoZBp4x1QIEbgsORNksNxxDD8LI&#10;QQ2mYg4II+pgyCb+LAgEHcFtANJD3CSo9T0cwOeMIUeEMdHC9pt8IMIIKM4ghBkjKIQcNPeSKsmq&#10;tJph2PNAmARjCy8AAAADy1iW6XQRjOntRgC++SUPCYsCFwhlltIY2NiTAYEdwYwEjaMYQfPSFpC1&#10;NEDcsIXHKBLJd6DqjfuYvNnmsQEAz4lYYhJ/TK4tKRGadm2eR9YANYTLJmcOaocQGOgF6AAGEKQC&#10;FoAHgAAAAAAAAAAAAAAAADwAAAAAAAAAAAAAAAAAg5saBAYGBGpUAEAAYEhtwib6ghMEV51aA4Qi&#10;/n2Sbz7wgWOoeAfhPQQEyes4NCnI0AAAAAAAPOCBUYwABAIGBGIi+CHmEDRCAAAAAPgjmCNluDwK&#10;UEDbMCiwHX4Q0xGvch4SFMDMk+kVPpkU/FAIGBAfgVBAs3sF1Qm7LLvx9R95qAjKCytSpVTCQ1CF&#10;zwsCDQlJQMpXR9EMYmEK1NpAuFSrN/t/GDgBU5/MW1rZRwiGBC40IBRKw0MrrqSXW9o4QAABQAQA&#10;AAAAB4AAAAAAAAAAAAAAATCOMKA4QShmEh8I5DCI3wSZwjmCFxM0EgL4SSt/YItnwTgYJe1RXB3p&#10;l44Q6BA6esqEErAhVYqgXn84IGUgnfRAT8UwiJHHnKYSJR/4DBIzCIMIHBF8Eh8IZBKu94HBAJcB&#10;Zm6PWgG0fmERVpKaVCF0tCF1rIxuPgAAAAAAD4IHBAIXCZ+CI8IkghseCE5IFEr/vu2CE5In39cO&#10;ZsnoI2x4bF7EnJr5EEQYQqCAWwg6ggf3bFtvxKEcl+ZbbWJZHi8aEyaR9MTc3jSdbCHYQPEcEAgi&#10;iFyQRjgp9vn4K8XvY0jA/Xz4xcm4QKFREw12dX9+2TJuBxYFkzQQn3f71lq/aMR5JpegoACNYQpo&#10;UQ20tnY+Jkq9WspmkWHmRLZBFo/AAAMAHGlDuH4AAAAAAAAAAAAAAHgAAAAAAAAAAAAAAAAAAAAA&#10;AAAAAAAAAAAAAAAAPwkyQRzGELgJiReCHYQMI78FBM5hDcJMwSpwi3CMoI2wMPHwgvcmELxQcI7w&#10;go4X4RDhCwwgES4VDwoREEssJOhBHWECgYYuEUQRCGEEYTsYTDBhHpbG4RdhCAxEEDwYQioGLkCq&#10;woG4TshhMOrB8HwQ3CBQkEQ4RVhC4ITBEUEAwgWLhAoTi+/bckW/8nVNbTFi9jQKExMfJFtF7084&#10;JZFMJPIgjo8IEUgaMU8IoKQRCjCCMJioJu8IngirCIoIugUEFwiaCB7jROnCC53liZu9FPYhwi7C&#10;AvAw2DyZoAZs43sIigheEAMIRgRDQhkGdAkBkNkRSOAAAAAQRL6CBYRVBCMIVDwRh6Jjez2VH6qL&#10;cXEyYQDA2rEqZpQwg2ECxsIkwh0eLhA4trXroezbhB4aFmCDlZ62M+bPc+BT6nmy9PtblNPF+rcH&#10;gcl8T/bafWZCVj5g4YCgoEcYC4YCAYFAoGNkDQACAgPAAAAAAAAAAAAAAA8AAAAAAAAAAAAAAAD8&#10;Jm8JjoJQYRzhFsEVR8IZBEcEBzxa8vYQOHDJhFUEKDHkEFgnawj/CQeEbdhEOEQ84+EHxuJUzwLA&#10;YQ7CEYQKLgsGZ84kY+kwgEBDOBgIEB8EKwIQABAQEDtByfDphHOEXBhDBEB+EV4QrHghkElsFiRM&#10;It32EIemn8dWOUXfcIDi+h4Igy+nCAtmJ1S1BAyCO2YlCqZX4FgghadUEAgi5Oik2dhIDCNAwh7p&#10;ug6YzwAAAAPAAEglBhI6CMIJAThJmCReEL6CI5wiZ+ELgHwRdhGEEGgi2CR8Ef4RJhKrJg80EK3g&#10;gWThvlpEoe3cIightrYQL09LgthAJgiyCIMIRFwjWH9i41+Ls9eb6hNVJrrYITNfCFQQfAQuChsu&#10;bJbtrW8IHg0gghPKHLbRYwKQQSAAKAEYyIyAA8AAAAAAAAAAAAcUSECAQGB0UNAQMAA4spGSPQAD&#10;tT/7enWgclj+LSNsGykWMkkMINgMkEAwGePkjetq1JMcTXk21kOEExfQQDAYkf8b1tWqWoYxIiQt&#10;Q6Z0MoZKK9DE/BB6wgUPLaQFYQ/CEsMG/tViBGIAgoPGth8AAAAAAHGsKFvcqAASEXQQTCAbC6xw&#10;6qU0U2VgTGjKBAQGBgTGjMgjMwiuIIWBgICAfYqCLMIgCCBdl/2X/AMrTHFlKkHoABx73WNnJq5n&#10;VOHVJed60Afl68AAd1gkvvIPglHBNNBFOEzuEv8JHxIl6tU8koJggkEThG7CaLCezCSuEscJN4Rx&#10;BH8EUwRlBCoIbBAYbgMXsHhA8XCB4PFwhmEGwg2Pg8fN5v6LIAAAAAEKIDB0K8ELgiKCAYR/BP5h&#10;B4sTCFzhA6xIEkLRY98aCMPpGTchvwkhBJ+CM8IygnLwgWEHggcEn82EiMaCI+/apZZW1YMBBAI2&#10;eCJu/UEC3HcQ7GwIZhEB4AA5vCZQcBCID74acJwcKDQYSlH4SMgn5wgMPAofE/g8aY9s3WmRbR9B&#10;yxrWFvmNqoeUA30Je0ITAgpBAMAkbTGTighhQQJQR4UCBjfhAoJBZIIkgM4QpZb9C32wQ62ECtj+&#10;UP129Bj4RPGwhGZQQnJCPfmlYmNkgiHCFwQD3U5adpcpd+AAeydAseNuy0DEuWwgEEDhulxP/q1b&#10;6Pb+mZEIocEWRGPBAIvS4v/1UunK+5WCAB4AEgAAAAAAAAB4AAAAAAAAAHgAAAAAADwAAAAAAAB8&#10;S4ZtkD1wqJjhf4IlgklhJLFz5IDjQ0XPFt+mLhDQiQDCPwhphNNBObBKfCReEeYRLhDoIPhCMBBA&#10;MBn4/5hCMIdgsIswiTCCxLWmpUKc9Aw+3nt9drYAACQTdwSswlRBJuCM4IJlwk1hBMIBhFX4IV4k&#10;EOnYUKYI3HUCIKEiIESwILQh1CIKEUf8IbM+MGQBAAAAJHxQyTCAwQYIaYRzhIcMIjTJFtFyWxI0&#10;b2T1dbHCUmBFkCeehJahICMCRVAQIHQg1CFU3BGdomTCBQ2eJAofHi54vu0rDsAAAABMIHhIf+Em&#10;MIPCQSHiRcILBAcB/gU2xWZMIiil+4RHuWNGhI3HtIHTAtm8CAAAGAIAAAAAAAAAAAAAAfiQ0S8v&#10;NE5TzdfOrt0eNdYIuX3G57ousUeUESlBAAy2sBgABYQgqOLFhGhUIUI3wQDNhAIILC+gfo3PhiML&#10;HgisecDmnFnJKkTEwhN8Ibgr4QW+NabzWYQWCFBAABwAwBQAAAAAAAAAAAAAAAAAACYQaCGQF7Kd&#10;cbXKQhEwiLKEQQAYhAmEEwhxhBrEuRo3Hm2y4AAAABIIFBHbgj2CJYBhBsIjwhOEBMBgHMEBPzuL&#10;hIOA6PA8BAY3sTNzkPvZF6TeBAAADAEAEgEECi4uzgcTp09Ph3K+fb8AAAAAAAAAAPngQAgBQBAB&#10;1BOWKFiIRAAgAAB8NBAAwgjZJABARcIaESAYR+ENMIsgjcIIWBgYCAAACQQbCFYCE9gcBDRIID7J&#10;PgIsqLU5Mt5xMbJPeX0gUEBhIv8ePGy4L9t8XIucgAAAAEiwCcIjgg2IoIi/EwgUau+fh1xMJFwP&#10;CAQ38kCiezRM0iyh4eZAAAAAAABIIFBCwhAEAAgAAAAAAQAEDyCYOCJsJEQTE4QnCDYQ3CY3BwQq&#10;CGQRnBDOCC4RpMI8wnGgEEw2EKwgsEucXA4RFBD8I/giTwhGcAAJsr5BBcXIYQ3BBaDFki/rcmS/&#10;W6fVoMIXFFfuhHF0Ko+v70qAAAABM0PZLyZAAHIvbkXtyJ4ItIIYgEIAF4RwZkAJ0m6XWl71kMgC&#10;LFYDuvW69ZAALoSWEDmDhFdet19oiXk0RLyZQgbBGQuMISNEYSZo0jo7NNpRaDw4SLCRouNFfvJd&#10;GwTaN+8nCIRgRFEYQQMeGDgiCPRo9zO4+IosMQRBijhHGQaPCL1wYgoeL4RoMIII1LRikxjjZbpI&#10;zHCRo8LQaL+Ld11fKWgRfC48Ig0SIkgijRs+fhEHh4QgiDEHhiCIJEYRP3sERDRghgxhBBwwgAsP&#10;DOJGi9sKgyQZviCCMIMwgg8HCHE2iCAifZ4QcQQkZBBCBjCoMwkRhkHCP58vKI4jDAiMIAPjGFhG&#10;GUfHdMXwIxhDCBj4gAzGWPkWF4RgMIeJgkcMHo06GDJBJ+FQRRI/RlGiwkWvpsNEjbIuEOFxhFQy&#10;CIIEPiCDj4uPDw7x+9Rw4d44b4Veb4Q0YQUYIYQIUMcY4iDRFHxoMhK82gRebIGBdXgjgzQguEWk&#10;EMhEdsIFaHfW7akL63bJqvBFpBDIBCJXwjgzQAk9ImxYOQaeGThA6DGLhLBLBBjowhowAgg8HCKP&#10;D4hB7ywnCDCsWKoRjAgt9UZ0cQ9uWLoRjAgs9UR0cY9sEaQtCC2ZKuEaQsCC2Zq7bpoibwhtHoQa&#10;hB61pEoeaaH4lgzMsQEMzLEBDMyxAQzZYgISlTBBoEVyotBxp7UWCVgCf7LgimBBaCkYQKPiwzCH&#10;EOPjE7dgjWUBxjRbkqmSc+s3V+94EVRgRCWwQQAZTYzz40QRREESTxBBTtHtIEkwRxRqaUqPAbtd&#10;QLIxiUl98PKltC3zTRmqvWCC0InlANCATQlJQFA1gkvNQRM5sioicS5IxuirRjFLFlTJDoXNgx4I&#10;lg9CDweg4NDUFBYenvmvKQRPIImQBCQgifIImQBCaCMEwh0AKgjBMIdAC4CkgtYczxYZx1F8IYRB&#10;MdVhA5BAUI8VmGxu0lYRMDWnkDuJH4OK0VoUIfLKo0zIOKVgCiACiUEcTMhBBBE+QRMgCE4aBBKw&#10;IJaBAYBgQC1YJc/22EWyCFwicSDQkGrQUNQMPC09ZqhBE+QRMgCEhhD8x1BhD8x1BhD8x1BhD8x1&#10;DEgRiQIxIGiQNDwah4NQ8Gw4MJkEhC+CJyCJjAEJwRMQRMQAhM6IZ4IPAg9CJiCAxAhAxAx8eEej&#10;XhDzHJcFSEEGRjjBmVhG9IwRK6EIGOEYoggqwQG1CFQZUlCDTQRwi+4I4MxBBYgHMPSYrFjlaCw4&#10;NuJGei0EQTpqjgUaAh18NPoIFgsFsJALzOX8wRdFwgOsSAGLO8gmowrIIhMIUQggAYH/1WJy9NKI&#10;dhCIIFBEkEFxo0PiRvzEllD6FEYRHhIOEEeEROEEOnUMR8MMV8M8pUgRh0aEiAGAI0PFFj3szwDR&#10;jhQQDA4RZlh4TBQ+zbI/SCITCFEIH+wm5AylEPwRCYQpEDgiEwhUQPKVH32NUqxrFtkgSBKBFIIV&#10;gQcQMNOCEuBBxA09J6T0HmPBg8x4MhtIbSG0YNjJJQAZmMwSBnYzhIW7CA9eFxYa0Uxm6Fk4RGYD&#10;4QpBpwZMIHgwxdRoI5jhhBcI5jhBBSReawSEUUv4IuUEIu+m8p8XdqCKHBEkEEc11mv5hAVBGvsn&#10;qywQZ4rXALKxfSYUY/gwjNwQJXJ0IPC3K8x99e3rWzRssT3+60bdC3MulTbQcR2Bu69fbuttVGXf&#10;ZpgwgKwhcEA78EHnNi+VcL7CJYfCC5LZIIPMLgIuNG/2weJgs//YQLGxf94GRYAyQRhhDggWEDgg&#10;IY6AbXCcamF0gQE9oAOcz+CJUGEDcFh6ECgxBA99Honyz4REgggQZQRS8ILDw5gMPQEKVpc/KxUt&#10;mazwKIbwNREuwcJLI180RWPW0pHRwkTo0VcEcxwwgoIRVQmEIAveWERJEiHLCIkiRDlhESRIh4Bj&#10;xJu8FkJzk+Vgh8h0cwQ+Q6Ogh5Do4Yr4YYr4YYr4bsf8Vl2SaqyTVchpIYAmw8YAmw8YAjQ/+c2N&#10;giEo32xp5A2NPIHjHiAgBBzgBe9gABpQQlIIPEDDTghOQQeIGwQ+Q6OYIfIdHBzghOQQeIGwQ+Q8&#10;dGhKjuLDWhYlNgez0MHs9DDkmqHJNUHs9DWSbS/9NjWGfM8JAz4zhIONPIEcaeQIZ8ZwksaeQPTo&#10;4bB6jw2xIB2YRtgguQacGTCB4MMXUaCOY4YQXCOY4QQUkXmsEki4IJBAggKJwi7CJQwg0KgQJAg8&#10;EEYYQ4IFhAoIAY9tJe3BBZj6KggWEBhxwKPY1CDKSDg4Fi9177+lXudE0IEYQFGNtcJKX0w0hatF&#10;L7ihsRVYtKLjpLlhR8xIpYlJMlVVj9lBjERIIoRVWZW0+inpsLMLhAphAYxlAJsVXdaAFxyJBCEB&#10;kCb9jwsc6x+KnYIjFoQKJv9ONh1jIOEF9hCyLgKBBy0xpl+2kEQAYQIwgMY2Jngh2RYPEM8vvLSe&#10;EZNCCFqjCM6gQsCgDK6CEndm+9iqyr0TExuxLDWJfdYYBiJetACXp+JheNrFxyJBajRVO5pNawxW&#10;LAQxWLAVXBHMcMIKIEZ7wBe8IrQCTARMdXmBZP6bJMIeQ8VhDyHisIeQ8UWERFBxELCIig4iSyfj&#10;oohtxDbiG2UUhzKKQ53rOzYyCSeuGPQsMehYa4aUAIfClACHwogC94Er3gAiMkwh8OFYQ+HCgiwh&#10;8OFZqUJEhMa2TFVSBkUEIKAxBCAyOCEOAxBCIhtxDbiG2JtpOAS8Q4OPzHB0MehYY9Cwx6FZ0cNH&#10;C1Ei19LMQyBOWchkCcW9r3oAl8LiYRdEtgc5F1uJsEDMHELuiJAL/EwQQMwcQsECwTIRXhQMkh85&#10;UNThCVgsIOCctBPCEughhB7EwWJgEVrJNyCQAkCgRzJGjyPKxododCLcBfwJVwZdRqfIMEBwWDj5&#10;8D6XrAudB2oaCxsSoKoZINiYByBYIMCcCcEGBkAylRBtAhdCiLYN6js4FKTZBBMIAiFXoPbEaDx2&#10;aHzs0MgaG1GgjmOGEFwjmOEEFJF5rBJIuCCQQIICicIuwiUMINIsAZIIwwhwQLCBwQEMdALXCY1M&#10;LpBAnc4ClAnc5BwRK6EDAcESuhAwAo8X8QtpzPnPy04LAYRHnUCggMCM2HvfrhFxhEsYQY4IldCB&#10;gOCJXQgYCwjF0QQUsIxdEEFLKlWWVFMsqKZZUUywKIgUsCiIFmL2DTc9FgURAp4HEQKpcEcxwwgq&#10;GWTCIogQ8VjoBUfUxrQcEIghAQP1w7PTjIQZtRLAwhOEHDBEw5bhqme2BYEIQmC1QI0lsgAOoEEc&#10;xwwguEcxwggqpzWCVTBBIIEEBRGEXYRKGEGikYkWY73wRhhDggWEDggIY6ABwygOBjxLZrZYvt9f&#10;6lHgQkgg8QO1wnpVbTT1BLxHo6NTC+SEurWTlbY1iWYjPGQ8xtlg2CEyCDoggBihNUHjyOzmdGQT&#10;O5xBgABBwRK6EDAcESuhAwFhGLoggpYRi6IIKDOCJehAwMEJkEHRBAIBHhj+HgAh9KRZ/jwjHQgg&#10;p4RjoQQU8vIJ5eQXLKhP2ejlqjbqbXgcDIka4GRI1wEiRp58zxk65Htbj2JvClsEczCCxHgju2EE&#10;2OuACMEEYIS8IdeF/eskSVxoOGzGiKcTPUA7Z+A4bMaIrDTGiK2n4C2cUQoQRbISQQtYTgi3ISII&#10;YsIjbQXZMLsmF2TDsGV7cX6A/lo0F8sjflo1AIATPAsa5aYYxoip4kqgocGJCQQb8BggtvTaX0JQ&#10;z8IphHGAafQgzwjhwEM2kwzW5VHvlo1AB7XU0b6Zp9ADIztRLAwhOEHDBK2JBFjRBIFBJhy3DVM9&#10;sCwIQhMFqgQ2y2QAHUNBHMcMILhHMcIIKRBeawSqYIJBAggKIwi7CJQwg0iQMHkIIFhKNAgkNPQD&#10;VxhGoYQLCNAwgQhQhZGEaBhAsIXjEERaJSUIPRIQrEScEcOghmwOUwhekgQCBAoaRjUeMI0DCBHh&#10;FrogghhQRwmCjMUEcJgozFhFqYkQQwsItTEiCGBAEEYRoGECwjQMIFhDsYwgWAVQglMp0o1JWIYl&#10;YhiViGqmCLYIYEIiMI4zBAhMK4wQmH5g95RWEF9WEJwQYQcrs4iQ8A3ej+93u3vXREHREGBEDIQs&#10;CIGQhSsziKCFhJyJDhEWAwWJgphrRIVyFAgWEVGEAIThFRhACEja1AoBtuJLyS8kKMo0Oopom232&#10;gUDYsQKxYgWW1zdZblYhy8Q6xYxWNdNjP/qBgUDCFIYCggwO60tqp6VtAWEVYQAJuVgkJRKW1xFs&#10;SoDbGrAZLkkDaYUZwaDK+UjxLBZZRJtI1W2QCSTCKDWxIAYKoaCOY4YQXCOY4QQUiElJTDNfJar5&#10;NnWPF9rggUEMghiAKCBFAhYghghiY8x5i5AtFyBYoCUCBCCCRPlLQSgBQIDAgaaSbOPkmBQyd7sT&#10;CJcIPUykkfyB5Q/XIaH+QPfyB4MibJsmwQIaM44JANBIEDQNEtbPKweAsIuKhBhhEtdOEV4QbCJP&#10;UOwW4JEAJ/8oCg/yB5QOl0g0uJiYkQs3gJskkRQIDQYnNYlopB36eQjaEEoQCi+EsIGVBjFkLJgj&#10;jMGCwi2CGBiKEWGBQIsYKCDKSSUMKJKGFElDFQQRYQQzBc4gEhFakJwjbOQPHTS0klDCtQJJQwrR&#10;XCSKAGQRjnIjnDL3lFKcRCwhJUIOMEUUpxELCElQg4wRxXOIh4Ql0IOMEpEkTOCCKcdY2EFzGA0e&#10;lIr3lgjLowhbBGXRhCzSs0rNKxfvWJ8KL0Kfsywp+zLCn7GULGdWrrOrAwpCQ5hSEhwDFzmW0c4s&#10;DIFEIWBkCiEYIyJDCFlgcBCEyZYpfMRtNMeek3RNGWhR0PnW7gNugxwrHgO6DEu0TUHYCamrIBQr&#10;nicbCC4EkoYUSkaKRDNhBgkJNchGNDAEpGiiUjRUEbkfJUIGSWvXCNyPkoEDNL3iyY10xJoIBRnx&#10;RRnxSqKypJhghhBCigQLGBAQqGWTCJzCEkMUZrOZEOOMkRPiUKh8PoJCoSLBwgGK8IDJdNUA1yEZ&#10;weijCBm2QjG2QjOD0UYQNweijCBoSbZCMJC0oOM2KgjbPJg6JVkkUGEWQQxGK9CcZuQRoCArNshG&#10;NshGONqXAWg2QjHDSCUN6FhvQ1XBFpBDIhAk/4RwZogSAhERQtsIusXwIBCSN1Cf/QHdjFEp91hO&#10;7GKd2MVT0p9CcmEW+vkgcaL1mP6uQhzg9EGEDPCM7CCCAnhGdhBBAXIjnB6KMIG5Ec4PRRhA0TuE&#10;aq0SCBUwajQRzHDCC4RzHCCChSrghkELCCBAwQbKkY84QCCFZcIVFwgGCxIT3rpOHswzhwwKddp5&#10;Rsomw9tROEJnCJzFoJlQGrNqID6EpLRutWLYAqiQslZrIAckzz1SbEIIjIjHlmCwROkLGEJYInYK&#10;MISNCOGCJ5whMLzBU8dQjhPbMB/hR9/hR9rEDWIMhF3+AU7JApSuBP7DC4XDfaAQCLXjmSDY5kg2&#10;NSFijKaxCsQqFQrEK/QJyaJwgeDDFkWmCOMwYLCLYIYGIoiwwNVwRbBDAhCJXhHGYIEjARLixdC4&#10;MmEDwYYs4CH4RtgijJiwCCCXwGEEr0kTkUEMKBFohIFofwcJ7cWpgGfzJTjxw7PSUatVBvbRVo+K&#10;W9wAwJNiRBFsEMCEwiLIELhCMH+YHlggswDPZH0pKg4WhBY0BD3IuBGEeIg4Ahwse9mxBNVgi2CG&#10;BCQRbBDAhMIiyBC4RFkCFgi2CFhCRrzGhIkNDRotRKhj7aLBANwWTpuPEkgFDlAh44kgFDlAh47E&#10;QcRBpaOglDpDIh0hkWAIdgCHbp1pFPFPgPiGMBHxDGAghFVCIQgA95YQkqETjFLCElQicYo2hCaE&#10;TjFUCCEQQWBZc/YDPj9my7egiKCIAggqgKBBEUEQBBBYIhgiEIIKc05U5Um995QMoGUAc5DIHDnI&#10;ZA4c5DIHbTybda1q69xIQWxIQWxIQWACCkAHvYoy8UQkkMheKISSGRQFAgiKCIAggsERQRAEEFG3&#10;RCSQ/BEcEQQQVihN5WTCGtBrWdWdQa1kmglt2wlt28QiINiERBglt28QiIMgFswgeDDFkWmCOMwY&#10;LCLYIYGIoiwwNVwRbBDAhCJXhHGYIEjARLixdC4MmEDwYYtQAtgjjMGCwhkEBDLvYGEpRKQEoEWS&#10;CHw4dhEkwQHEMIPgkCE9oy3YQaQhuSoONcJCIVeEaBhAsI0DCBYRphAxiAZOhyGw9Ep7r1bhQQRI&#10;IFEBKCCJBAogJQQRgQIQEMQkYRJgsIXhB8E4IHAopGwkjCNAwgRYRc0IlGEGwjQMIFhG2EDQ1BLC&#10;LmhEowgxYRc0IlGEGROXc2U9p6ax7UMlkEcZgwWEWwQwMRYsMDD4i4IHUEQ4QCJWEEiZa2FDNBE2&#10;LBCKr2EGzd0Ah7fsSAxIHDX2CBw8S3pfvlTSSmUpESoI7vhCWjtX/QVYEdwphCSJbDwijrBghsUw&#10;g+EolCFusJB717+CDY2EEyzaCD3xfqo3k/DRsWE/OECgOL/bsIWCL/Nk9MJGy2r+ySFgKVgOdgwi&#10;1LCJMIKpUpCwEsDhF7QiUYQcXwIlxYuhcGTCB4MMWoAWwRxmDBYQyCAhlvYEJSiUgJQAkgh8OHYR&#10;5YIIbkqDGuErYIJBAggKTCLsIlDCDX8EBwUNCD0HAEaVcitAgsEcGaMFBDfZsIWoBBC/PMYB7zhF&#10;sEMDEwhECyYRXMEEwg0BXiFZkgh8zBEnPCB4AxsJAM+jQosBQIBBoEAjAahyQqSqbXvVWmTklK9s&#10;Ss6/IjCD36CL41+zwQu0Q75YDI/YhARkLDArDA4RjhAFAlMLjWwcxLcysMCsMDJRoIrwgE4QGegU&#10;X+AqEzddzcjxQYITaxhFzCwehBVdNHvjXJ0IRAhNCAU10M7imhDir2/v36PiZr2idNzC0IfAhlBk&#10;Lv+6X1nCFtCIqaVCDwsyghD/ouAxcXKe0FR6Qy7hqDgQcCMBGAkcWLoXBkwgeDDFnARXOAnc6COM&#10;wYLCGQQEMsPnrYXpwEezNbA8QLZK2Jk9mjftaVdvYGx81EvgJ9kllcJSifzeOlFxz/IM+NEwUOEj&#10;RvBQJH4JbAigiIjJGKWECIggUY5ZCiDI7MeAngHARxmMwOIAveBBVAF7wI+xwRE6QYpwRFmSMVgh&#10;8h45wjyWiCGwQCHi7voFE7fjxcI8loghp4QJwIEMc8IE4ECGO4R5LRBDYmWSLvp7odXy64R5LRBD&#10;Syuosjqck2ur+jWds9AnbPQK78Ew2jwHoI8B6CcaeQOS+qSvqllONjMDnGxmB6rZkxaHRLJFwQSC&#10;BBAUmEXYRKGEGnLXBF+EShBB9TTezqQtcaPk2LtYkat8psAxAiliNYKgoAGiIwjuJBCpaNpm10lq&#10;rapm7RqsMDOPncRuszWJPIUCkX1ZbIfEXA4IJ7A9GwgkCtls31+CCQPA+jdhBLQK2V/6YI7vtGEG&#10;1Zlwxy0WLGjXvAYeHiRI9ubXgjuZowg+lsVrCTc8Ec1lWDtDbgH1uUQR1gwRxi4s4zuyA6DsraPn&#10;y5behoTEvfL3ND8gQQXCERIZPCFxevONDcTMZ+CdbTmdSYwz8Ck/QEKm0G+EU4RDbCCTFiXqbTAj&#10;4MTCIcIXJhANHosjJiAj4ES4sXDkJ6MjhA5g4xVwjbxBAsIxuAyYs5Vny15SIqBGroI4zBgsIZBA&#10;Qy3sCEpBIcnNBQGYARmAzACBEMAZCCAQQIIfDh2EeWCCG5KgxrhJIuCCQQIICicIuwiUMINOWuCD&#10;YDCAuGcEBwSjIGZbS2ZbaIIpvhENoIJOWJ/ttsYIhxMIVRBAMAUW4iZBCtW9e+4tNMECgEEB6G/B&#10;A4IB6P2R7IhkwNe83rzH8PI36ACJRMI0wV8CnOYgVQIF1ghugICvtSQIFAF9YQ76wwOESQQCCILz&#10;RUy62fk2c+bPSn0OvQHf7GzqgjqJMmEGypbSq4X6WCO8LIwhJEzo9BFuEAwgMzANj5MDHrL/v0ts&#10;mgwQrCLbTe7gGEHktXgLRcICoIFONgOhenIqg3aWOgMw4RTfCILYQSNMS9WmYC+DCLzCJUYQdBwb&#10;b3Wjbny3iV3o5tCFKBCYOYPRHWUedcIZMIi0lCDShp4waHff+BxsbN2CWP/Ly0QcCDgRLixfUCNb&#10;BHGYMFhDIICGW9gQlKJRIJQI0kEPhw7CPLBBDclQY1wkYmnBBCCBRAbdaeyTa29qjA4FUN6JN8le&#10;reSCC40EDtlwgzhomzb3kvBGMEEhnMZYFYQE2GARCA4PAgcJDEBxtP7o/Qg1Owi4wiWMINhF+EPv&#10;hAPqs25b3XulOrVVNasnXlwiVQRFtQQCsIBBANgX1xYD6LG/fHUNlyxO2O7LdKdTYFbAcaGjdgnD&#10;3y9KYIvMIliCDwRVhEPoIJUR/9VNNby2z6p1TQav93qJxSBo4UB1ocEEGhDCC4ahCnSTz0Siy40U&#10;xQei+9eE7FzxIvW+klEwjHCCegBrDGAz0IBN3rEghZBDZU0jnMsMCX9r42KwrrKPkmCI8HhDcID6&#10;ewguAtPrdRAAAAE50FAABPYAAQAABwSrWaDVS3ARRtC4xlvQBCQCVQ6Ga2QqgEBwumqgcrCMYSnj&#10;VBI+E0sc4QUCLId5fSgNAIRFLCSvhFUgwhHMCXJhCdUYQvkhDuAEB3YQkUdBCEEqPEEaPkAJ5XMX&#10;lhlJAglVTCbeYEjzCVQgJXGEO3CHKCIMRb8QhpQES8fJA3G+whNS114ubZugAAQAAQACACAMbqXP&#10;hAgCoJwAQRTBeELgcAMIBQQDCI9jCBsIgrUiYOEAAQAIAgQhQhnSOqSCLesiz7omNwmacJFqbCK6&#10;gbphA/UIltJcIiVww+2UspsNKCxkBQbQXtogIE4KhE4hCSEJp4jYI8hL+KMEIgjSnIQAIn/e3Mse&#10;AR0CXJ+EI5BLc9cJC3VQoHEJiuLAR6PCA6Zf4gTW40yMMsSwX8zIYpFAhMIQoRiCVBleELBHBl4G&#10;gg5wgKGIhgSOzRdAQIIRGE5IIxhKmwjSCDQi+wgiCFQRyYIggIYS4OEBTBAgQc+EFnjSQIjImUIj&#10;CUxvChPYRStKCGI8IiXCA+vmNQJKgmzOLCNgSxeaSSIDw3CoUgIEGXMIV73UEZnEhNJeqItAgwkl&#10;+ENVk2gIHs4QO3JikqAgQQiYTPMJZ2B0IxLCPdhEJWoRKgAAATohC0uQRBjBBjAwAPAAAAAAAAAA&#10;AAAAAAAAAAAAAwGAAAAAAAAAAAAAAAAAAAAAAAAAAAAAAAAAAAAAAAAH4I0EOMQUIIAMwwgIwhQg&#10;UEMMCL5ndXbf2woeOlRP3VGCsYRBmMsixY2OK+lEK/iDFGcXEWCINIeKEJbyoCCKnKC0vJOgAAAV&#10;k5A2gAAAegyCw/YLihc9OkCkdpUEar5uuSkLhd1dU0zloiS0dlzvYifVVXk8DqFMZoEBX2RSGEET&#10;YwAAAJpOAAAB1nmkBYM1fE6Udzpi7B4wAAAAH0vIgAAAAAAAAAQKZpIQAgAFAAUABAwLMYglABUI&#10;QWAB4AEDqaTAMkBQBQADAAAAAAAAAAAAAABMEkaEEoSBgQyiUIRAiiBA4PB6JQhECA98SYIvxMIl&#10;gMfGgg/8aJHie/SpD5YQaQQEgjXAAAAeGCpBA0AQ8CAQIAIIVAEYII5gCEGAAD+EJwnPwgMESQsE&#10;JxYJncIZD4QGBR/NcMDTGQmsIaRhB4QU+wmiqCDDi4gimiwwg/yqHexPHTJHho8NHDbVgO3csAAA&#10;AAAAAAAAAAGACCzhMdBI+CMYDBIiCL4JHQQbNBAPYRLhBfcsHCR8wjEwhBn8JnIINhP2YSHYAEEz&#10;BppIahCNP54bCYSCYaFwlzFMJncJC3EET7lNpo3lYIgVCFNGEImMADeONIJhCGWeJzAEKIOELSCD&#10;EMDBjJhF5ADcE70EY4SxgivCOYIighEENwjT0EFwh0A+91kxN6twTY4TD4SWgGEjIINBFEEis8b0&#10;EUGECm9KQswRrhF+EKx4I4j4Q2JFgOXNYSIUsITIAj0wAAAH4RyYQND4AAAB3obhGBhAEG/CPcIL&#10;Q9CNqEDamUCBkXQGAnP71cIRTomMIKZonRGKQAAAAAAAAPglJhJDCSUEawR/hJCCQUEsMIkxo0EE&#10;wf6Pl1jXteCBUHQiiHuoOAaWAGpz0/BNqYTIxBKDPgsESUIaIH8ECwULhPhhDYIThA4eCQkEEwUN&#10;m7xjEtrRg8FnujCzWi4AABuE2OElsINBLeCNsJB4RJlwlphDsDBHsEL7dtQTuErcI3weEIgg2EMw&#10;G4KCFQ+DzezVTZlCiZiwAAAAH4OCLugjlQHCLZMIRdIIG1w++BRhAo+IDSMiQ+Fwh0mETxiiCGjS&#10;BosEX8FBFodMAAABC4QwJgguEehf9IuhIa1SEwIXVwoqbRTW00PRkEj5kjhMHgtGeMcXGKMeDKLC&#10;RnDvAAAAAAAAAAAAAfhL/CN8SCIIJTXgi22eA4QuJjYq2LJqwhOK4sEFRHjRIywcfhPLhKQMGuhu&#10;EY4QIFhBsXcJ/MIgwibA7BH2EKwOL9MKvmxCiOMp0XHxw1+AAIUEckQQkhhG55YS0I4hBGRwQIjG&#10;Y4InTGDeeE9jIIhRBMceBpjRmPCG0wg8YLw/HglnhIbYIfOEn4I8wguPBCYuC7aRN5TD0EIMBL6E&#10;Eg1qwqHesE6mEwZBHanvgI1EsEXaEIEJUJWSpgKz1DxcvScIndcLCK5TytyrQRvU4RZkghftvtOl&#10;O9lvgfok/K2lFs9ixJFvBToafB6I4mp8nmSo5IDHSAAAAAAAAAAAAACQ8PiRMXCARYBmgGbEv9eQ&#10;TLdhGGaCDE42MDMIOghgweJhIhwQWzJtJBvnHZypLKjsaspEZCQRp2EVQQmbPp6ZG93gBjpBA8IN&#10;g4XCA58aL7L683ZAv1vc1ZJ9q628qWjPaXJOpWNNK0PJMUEACwABUAAIgAAAAAAAAAAAAAANOA0x&#10;oigASABQAHAAG0EXScXABX4giSrrigVQqwRFwBOiO8mF4HG69gx21p7BRrwIAAAAAAAAUQxiGAAA&#10;AAAdlAAAAAAmJCas0PetxYmilZ5NAfHCIMCA0pdTPT6K69oPv8yRZ3h7XV+zCQgaZUMPJQFMC2AA&#10;mAAoAD+wg24rWKhIJ9M8LEWmS8EGtBAa6F3W2NhYIwjwRLEyQQX/t7XX/W7jYmVR3OshIzEXLEiW&#10;XkDAcDDQ0VZUOGHhC8wgqMAAGAMAOAAAAAAIeEHyUQAAMAUAIAAAAAAAABgxiEMYBmGSYQXQcNRC&#10;2RCSfFtCMJCzXYrHZZ+98fBCdcenRuAAAAHwjWB4QrCE58ImgUWAqLHtDx+MeVcIeO4AQNwkGbcC&#10;FRJ6w/CC4+L0aBRrH9aYeWnDzlu8Ld1C/3DblyeHlS26DEihvIniARwisf2/CP5iAAAAAAAAR2Hw&#10;AAAAAAFWKHP0ZgEQoAc1hACAAAFgA5aAd7ITgIBQEAHNqCfz5G5RSASVUPpO1ciesKMBl6dG4AAA&#10;AV3XrDD0q0QwNoDnjRtK0aC32nCv+2OGhxIsfqWNCZPUP+4Ia7HYAAAAAAABzwFo4zgIAAABz2QC&#10;4ROUCECCLgEBAwC/KCCAAIgAAAFhUzxfwSYgjiCXcEhLwRRhC8I8wgm4RTihhAsDiYQLGeW8IWws&#10;RWEOwgeET4QbcDCQQKMoBYIngUEiIJnceJGiwHIsWgv2PhB6evhYsOTCEYRlfe7ITmY0uEs0wk7G&#10;EcgAgAAAAAwRfhGX3hCoIHhFzL4ECIIR9xrCNAAAAABZhABA4QeCVWEHwjjCFVhEcLhC4DAsIAQu&#10;CbMZwhMEIwgmEBwELBEeEJghmEBh4Fn41/NkAAAAAAAAAe4SYmEhIwihgMhoisEOkEGiA/BEhhDY&#10;ggOYiR7BEPGaYT0mE3kYS1kEosUMI2JCQQ2CMc0TPjR8SLi5Leb0woHYTX4SVyxM/7X9+Lk4sJCo&#10;rC1AAAABIILhAYaCC4QCFwh0EHgg+EAx8BH435lgi5wUSsIdhJuYTCBYRliJcEWfmT/YTOwkEYR8&#10;sX9rbybvuToAGAgIGeVpgmACsHS0kFQAAyAAA3CXsEpcI+wkpsEQwS0nCUO4RZBGK4IhwaAzCKcI&#10;zwjTCaTCYTCSUEm4JFQRjBEcETS+CAExc/8XP/A42NnyZPftIhoAAAAAAAEgizCI4ILhFEx4I47C&#10;L5xoIO+E9Cwm4KBMVQkfDKhHkCHH8vN0wgeDxDAZjCAzBYQze0qQuQ4hagfYi/pIj4Iwgg0EFwj/&#10;CJcHk6k9B0Xcl7cIRhAgxsI0wifCDMH8IHg8XCD4HJDRY95vMKrgJaYDAGRJBn/duv3e16DJhPgc&#10;Ad9IXgAAAAAAAAAAAAAAAAAAAAAAmBIaMoAQAYAwAmYPEZIyEMhaGQAAAAAAACYSBgjSsIg1eqt3&#10;VGFBPkuhM3AkVDXUIsMmVuCC0AACQQIxIhJhPyYTkxhL2YQgwgcY4kE0sEtoI8giiCMo8ETwR3Hg&#10;hKwgPeJgJhOxhMzhJNjwIzgRzAiGBBoDgFcEEggMLCBFQg49wAAAASCRGEdQRJhBPQQGCG3whHsI&#10;NDzwQDPPW32eGvX8/5XCbMILhAMXM4uK8Rxz/iVGm8OxRzIAAAAAAAAAAAARcIJhEUEzeEW4SOgi&#10;PGz4sEJwibNwQ6CHTCYfCT+EZwSUwg2EDglVhCIJC+wh8EIieEPwgQAAEwg0ECxsImxLwRrAMIsx&#10;MsEGvxenQRUsKC0EyuEYXj4RBhF+KlwR+zBY+bGPcH/AeWXSmVQAAAAAAAAAAAABOyD4C5F7cieC&#10;JyCJkAQnhGgQgSASsohES8mIABh+YPfLyc+Tnya8niiIIIWM4wgosM4iiACIPjwr7cEQCCIDdIII&#10;sIIhZhCiADWjIJJwaO9YIgIIeQAgmCICCHkAIJwhowgROBNwhhhAiCYoNyyBxC0CzvxYUixZ4Yiw&#10;YAGPeMPeEEYKYQ5ABDCIFIIchCCBBGDMIeQAUzCIZBD0IQVWvXggwgggjjIICIAJEOM4yiKKHcmI&#10;LjIIgsM48M4jCKPj4r7eEMMIEhNwhhhAoTYIhEEPhBBKwRAQQ+AIJwhhhAoTcIYYQKE2IWgcQWA4&#10;gsBxBYDhhFBsMIoNhhFBsMIoMKgWGyVY2IBl0WI30rWvBEAgh4AgmCCiCCiAjCHiCIRDDCCCGGYZ&#10;BFEQd2nhARjD4ggozjHozi4odIDhE5EETQhCMAMkQQAYAYQIRxGECMkz8sYSJEEcjKOGDoxBtENe&#10;p0Jg9Cc9YouKGYUXihtAiWCtS14IAMCI4gI+MIFRAxFHxnglwRQIYYQ0RBJ0Z6OISCUfEQZxJaIa&#10;jjAwbhFo0QQQYoyiBDHEIOGURRYV6YQRxYQgjiCACHEOLCKLi8OKM4cUiAwQIjRhAhCjCEjMIWj4&#10;kSM3HijJVBhgULWta1rXuPCh8eEUZBEHDwoUJ9NpBhFwwh4oSNGDkDkJWsIMpLkXt0ut0veCIDCF&#10;IAYhCQ3ORUJXXrdWGsFGE2hnViOvW69aErWgRa0CLWZDGCJyIImIAQkcI0IIQIYInIgiYgBCQwjR&#10;hCBYI4M0ILBHBmhBBBE7IImIAQkMI0YQgWGrAgloEEgQG0AwIBW6CXXcERUlCF0SjUIOVGIJIkCD&#10;MeCODNCCjl8IpiYQSGwgEEF7FggO5IT92QCNaBbKCIZhCoAdllQ+mk6kNoLCAjSF8EPMe+ETkETQ&#10;hCcEbYQDF68kB0YQDRuXCMIfJEj/y9Fsrf53kLw2QTjiwAhnH6heEIgg8JsXCFWTx6tH81sEKeKV&#10;SFN9IhtXCI8IfF9aCCwvobCAdr9huy25la0mcIpiYQ7CAVEmbWdVyb56U4uR2vrtCgiaIIYAIAie&#10;XCKqeEOzWwgHWN3lqvBEOEKCBonnihlQTCoOQ8EAgjKBwtYPB4QgcZyN4tYIJhFUEDgECgEAv/0Z&#10;6hBHtLIQhwYRnSCAoCBBHuWIIQ4MIzyCAoCYYRkdGRXCJpBCIRATtMEIkEIgCAKAMwiB5i9gohEg&#10;whAQmqxC1cImIIRCJhE8EIxB0CEjdf6cS2W18tPzxLCLyMIlhCDnBAGQGAY8IuZhEsIQbQFRuOCE&#10;EEIgCAQQmCEsggCzggDECAMeEXMYRKEINNWmata1VM8h4RcxhEoQgyg3WGgx3mL3lLWY2q2QbLrO&#10;zFgQIXWxJEgzFkSDHZiwJFuySRJCARrQLZBEOEKCB5aD8gIwJUAWQCNJIIfjg4RPBEwYQnIJxxbr&#10;YIhwhQQNJnihlBQBTgHihXQxwvoaAwQTAej+wcCifzqVgh8wg8AE4I2zBw//6t3RMmS9W30ceQ0J&#10;wStJtNpAelQoyNeATzgj3LQhDjwjPIIDAQ4I9y0IQ48IzyCAwEggkEV4QGYbCCwQbCBJwhieL0Dw&#10;iTAw8JfCBQOL7PM/Dg5AoRnBSBQisEXTCJYAgzBF0wiWAIM4OQGEbCAEBQjeLQ3i0N4tDeLQzAFo&#10;IuMIlgCDQQrCCYKATeCC4QHphMr4nZol/rc0Zr1P0VmEcxHAEF2K6NJapQJNgJNsIuM0AHRWvpQY&#10;rEoERl72mMgAVcIuzBAcIvzQFiopJlhFxDCJQhBvuYWNFzPM69NCwi4hhEoQgxaUeivUbjOBsQEA&#10;x4RcxhEoQgw5BAIgQhmeEXMYRKEIMvUvUGqh3i+BxPyxyYmGzcZjaNLrOzFgRWS0EiCGNabZBEOE&#10;KCB5aD8gJUg1BZDGkRBD8cHCJ4ImDCE5AOODdUwRDhCggaIzxQyiYOcYiIYVxghKCNUwcPFGERkE&#10;QRhBWUEapg4eeERZBEEIQWUkAz1GaOCNcwcPUwiOQRBGEFRwRrmDh9v2t1ZMkS/en11IVu8tgUgc&#10;ArApA4BT31nvrBCo99YMdHkyJDjyYiBw7HZ5MRA5LJZbJahWK20sgm0sgimWRhFZ5WiJwIgaAVEq&#10;Vo7FkEGZoqJlgi+Ng0gMI5jhBBQYm1YRVlgMWNFm8bnZeiJXCQPBA89FxIknBPqHUqAQMgKAaBkB&#10;QDYRcYRKhCDYRcYRLCEGgRAoBYHAghsTPkghkELggWCx8DiZc3v/YQvCD4LCJME4IHAosQjSgoIn&#10;IQRMAISWEaEEIEUETkIImAEJPCNGEIFYtBWLQVi0FYWBDUsAAgcBCGggEChhrwi7CJQwg2EXYRKG&#10;EGpTSmaqZlQLCLyGETBCD4RfhEwYQfHxcuPi5cIBgMBi5s3//WFgVhYEQGJECwtGUSfjCDKCISGE&#10;KADQcfg4bBPsoIhIYQoAMuIa4Igx2gIIfjglBEJDCFABmY6/bqKCISGEKADLKQoPxofMJeNDBmQU&#10;SpADPIByASCqk2Bk2iCs3qxhbkscGIIarj4K4+CIJFMsjCSCH44ONDBmkDIBkascGuPgg2Cqgzqs&#10;EDzOCBwHNkeQegcIngiYMIRhA4wAKhxlGQRhI+XRxpBDcZiod9o4bNVMbJ8fwOUqMo+KJklxQy6K&#10;EjqJNYsUU+pcEQ4QoIGhOeKGUWH8e+OckoI1IYMPDIoI1IYMPxD0YQUQQMYEQIRBgR+iNMQQLCKs&#10;IBIGEVYQAJKCNSGDDywiIhBEAQgpQRqQwYeeERMQRAEIKY0Y0P8utfS+j1xnrjWnosOEwbYsQ5eI&#10;cs8jEQOPIxEDisdkAsIqMIAgV6sQ6wzH2QykwjmOEEFghl8XCA4QPNyzRU3jBAKDIImFYkcPDxqN&#10;JJeBahoIngiYIIThGgYQJESGNabZBEOEKCB5aD8gJUg1BaDEkEPxwcIngiYMITkA44N1TBEOEKCB&#10;ojPFDKJg5xBhaYIhwRq6DHzwiJwIgGEFOCNXQY+eERZBEEYQUzAJAwRqmDj+EMiQQrJhAbYkePl/&#10;+utgjTcFX9nmgk8uRoyIQQmYQeIEUEJmEHiBFnkWMpZ5FjKe+s99brvo1o1pyJEhzkSJDv6XjhsE&#10;+yiz0CUWegTzGkUUEJmEHiBT8rdW4u2K+jtrZrqomEvS8eJUXoigSjEhjZYIujBg8I5jhBBczqFh&#10;8WcaL6JrywibLAMrIyMjOt1i+a0apqJXCwP6wUKNjZZ45oMcW1t4loIr2CF9sIa1ZkmFGADAEsRw&#10;RPYETCCEnhGlGECOCJ7AiYQQlwjRGECghGJBFMT84QTLiw0B7Jxs7BE6QRNEEJcI0jCBQC8AhXHg&#10;gEWBXcd8uEHi+giIxJhCdLSwZWvFQrCAY+WCBETAglHhXNWvbpDGtNsgiHCFBA8tB+QEqQags0Yk&#10;XBD8cHCJ4ImDCEwQ7CBwkEAwgkwv0blD+XsgHHBjxBYITi2gib84Qb2eGgG5+/7wRbNEEGzUkbGe&#10;PaK9UYxSQboOb1qMukgsriAxkwhGEVewBjYEIPYLS3UTif9EixKxv4kNG/lr9rKwf8AQDAgNNSwC&#10;fwz1dcVfSdNIcABYJbBEMwhRCBsEQzCFEIH+CB9BA4AxQB2CIJhCmAwV73tq98nq2uQFKwXPIqMr&#10;nkVGVxML4yjUm6pNNRQQOCCEB6AoIEwIGIAUECYECEAQCOkTswsLyOhBTdtBjwOAwKFxbX7aaA0I&#10;AgjygwhuEZwQGKKugRAhtTfY0UIoMiEQROYHAgtCCTVp5QW66Dee2j14gIDBC8Dap/Lyud+JAnCC&#10;TjVUD88C59hhqBhGM/gUXJkjdVLJ1sPD9H9jewgEXY9YDyxCIRhAIBAsmEGvAD/Zt3f/utt+t6Zl&#10;dSCBmChFwhuEHnBVVWaHqO27r2yZNqlf3YIHAsWFwPY/llldZwjOFyWnCARYs/rLBAfH6AENCLCM&#10;a02wb0EQ4QoIHloPyAaUA9KAlSDUFBMozDRMaQBtlwQ/HBwieCJgwhMEd7hBpdc3S3ujAYQOCGYG&#10;GmL/saqj+XhI4GEWwQUMmQDjgwrEMlSNbJsmAZhooLVko0CCFxL4RZlr2EKhv2x7c5reqCLbrLF/&#10;b27Gd3WqndTRltb2uGxcl4mpwiDrYRK+xIINA4V4m+TEVNCttjgmYBUowjFYQ5MwSxu+mELrCCGB&#10;4+EDvgbqcvQpcXIFg4AjKIB3mge7cITOEHmcEhQEBXQTwhRTCEIYM8IUUwhCGDO5SyBBoiiEWICU&#10;QiyBBiRCiNaDhUiKGIjoOUMRHg4QyiMhCjnHhCPCFBgywhEwhUMG4QiYQqGDwgMEDwgeEBxobFzx&#10;4v6/9pwQrMIRCBnBCswhEIGcEKzCEQgZWkSBK0iQLaRIGh4WFCRomW6jyZaFPJloU8mWhSjyGg5R&#10;5DQdjyGg8QZhGEQUOFxQ4bJQ8bI8PPGyPDzxsjw9CcFAgxiBkQR7YMIdhGcEBCJOSXGihF1AywFR&#10;BGePngETNbB7BAE9zqP/hqCFfdh1Inc/IoBOEGfs01e+TY9vE4GsEFcRWeVYjc+gIiAfxfxYmNUN&#10;ny+iv6c+bJGqGUJkvvO9GzhEwhWEEMenFk5JSSSI0USRGiiLdVJxV1XKghkEGgXZP77Nu5H8kwYQ&#10;nCCYC03VqlExCSjfFCiIgAEEOLaELjAgDKcvOWh2kwwmbEzfvDwuLmiRPdpLCJphF8wg8JQsgEjw&#10;MLg4juES6EXDCDOES6EXDCDabC6bC/Pw37xwURIiAQ0OEeGhgj4QrCHYQCCIcIND4QLAQsfL637s&#10;2b+EIgg2Dh4bFzxYv+1QsOEeFhwj4RLhFwYQbCJcIuDCDFBGBUIcIEWEQlAhwwgpQRgVCHCBFhEJ&#10;QIcMILtRu1DtQ7Ub+8d+8d+8d+8cHJAURY8Sh4SetSoTOhE0CJqEIQcIlwi4MINhC8IdhAc8BzYQ&#10;DAQsJlzX/7FdIT4YzCisQjFYhGVvt6+tV6NGyNCYzCkCRmFEDKjMKjMKjMKiuomQt3FKKVILFFKk&#10;FiilSCxBlERvwffDgaAUEoCme2CFYQgIHkmG40OPmAgYOBhjSKyJKmoUB0EkiNFEkRoowECCO5MI&#10;dWSaBhGUECL1n+khKsAkoYUSUMKQmMwoINaASUMKJKGFaK4QlKQxopEMEghIMFKQTy8COXQgaqR7&#10;P+0nE4EbwehAJkZUxNKxNgjncEvQA9pVxtNJBlxIX2e8AhMXLaJ3Uw+EJggu2rCFETQBEwfyX2zE&#10;gUs5dUk0iEX1CQ4PHzYrWBeNkQw69BgsBnuqizEqkpKIfNWltYBDRsQWgFRqRYYRRGyYRJFyeggU&#10;ED/8t8ueCAwEI+QMiCMMIcECwiGCHBhBSFosEbUuLkCwmAhGD3mN3jL3nrH0Z7eOJn9mCCAkEBuD&#10;NtttqgKBBAiCBIh4IEQQJEOeR2CKe3MOEQ5N2F0mTYMIiMiIXCIjIiFDQnx0L49C+PQsTXEQYiCS&#10;SKSWalPms1MP5qYfDKHRxOAIdAEOFjsxc4ybGf9QIIFBAghzeBCqEIED//r/qNFy/tbupwiLIELH&#10;XQHAR8fYabZOp64aWQhYKm2W2SuIg744TSZqs1MPljEIwfMVWLtaUXVVgCHP8GQWHF57QJUowUCD&#10;GChoQAUEelMMIcWEZlAgIiev0Ed1hDLH2Rvl9E9hGMEBv1lqHKm+xooRQYoDEhMIbhB8Fa0xL3mr&#10;TyYQDAZzEugDF0gYIXgokEDN0IKQjGFpPLaCCDwIbQcJQg1YeKglP5LlWKlGaEhJSnjyQR1fCD0K&#10;j+rNyYI4zYDGs7QLsEz/jA3ICoRHy2z5Yb2JCXvl7qYINU4QuGwhTkrCUBBP05AyIIwwhwQLCIYI&#10;cGEFIWiwRtUxcgWQYRN+D74cDQCglAVjbBCsIQEDyTDcaHH0RgoEGNq1saKEUGUgNBHENhAS+baQ&#10;Z5yZPcbc87lHH0eFmU57z6fwWEJwlAyIm0CAUIC7S7qj6AoUVtQ4GEOwhGCvFqrRKqlJjRbZM7rc&#10;vrNWgeNiGRTEsR9E96Nbcue9RF9sEHggUNnxz3+KZJ7roBBGGEOCBYRDBDgwgoJZZZWIIxWIIxWI&#10;Ix2YRkYrHQkGHmCMMIIs1dncPW86KwRBYfEizEzuNvpl09WVuOs021qOciofgimFghNrw84QPEz7&#10;j27wDCLjHTIEAc2xoIKZ1T2+tu04wRZGwh1oyyQQbBRIj7hsmst2RQWVALYRDhCFA8DEIXaLaqpi&#10;5AsCMIgz+Nv34PvhwMzNgFpAFpAA0AHUEoA7CMIwGNo28bfBCsIQEDLSALSALSAFegZJhuNDj4Rh&#10;GEYdEYKBBjallGSMhFyxosYyQiEIu2tdlXTOqmEWwsEHr2MsINGj1iz5seVaXkUT3Ok4GBmNo0CA&#10;uhAHBEBJhEnYQ+ZMIJgkGhowAfxdCgjDCHBAsIhghwYQUVrXSsiMVkRlZBHeSMITVap/WzqCOMTb&#10;GAwVUA486VkRjtiNjwP5gMCAw0KYHDXxBywQQ4kLL7BC4seP7CA2h8f3iIChpni0Pg8f+YggOAaW&#10;Gd71jYRTFqCEltFiY89/BqhwgmEDjEPgQm6+iXOmh+PlxZ/P8rgKIHsvxngi6smPg+xM+T2TfkqI&#10;4RhRhDqMCpN1wi7ywh/PBzLoD//ey92TJ3e31VbFTIi063LU6k0hAQtFX+dOoJXl4pcIiMIXoQD2&#10;EiAIyesEEJjRMIJbEgGWL7195WCIUwhSIGwRCmEKRAyfsmbYsRGIlIrS8WKJKixOmhHKklWKqqYQ&#10;owiBoPQURUXmInaVOpanCFGEQowgGEKMIhjCAHnZFjKedkWMq+19r7UO+9977X/+5SVSdBEDjGwg&#10;+EKwVqzf/bbN8pQpaOOFeju+61E7mVNoPQoIwwhwQLCIYIcGEFNvsEaLkrJFxKjRveyb1R4IPVU9&#10;+bW3tUcIZBFN4FR9ujJyuw0EIggqiQQtRKyY25vGy4+EKZsM8Zs0PW4yZ41+IIaYRTGEAJ5BFgiH&#10;CGRcIPE/HyLCAqvcmtgiHCFBA0meKGVJCoO4YJDdVT/ptbe1RgMEVwQSoFM4LJjGNKj2gMEbT/Ez&#10;/MIB6Bxqkx2DvxZSmUkiFjYkbBFcDfMWcZ2CNk4DgJldb12cIJBFPoICYLliWhsBifqWjstsAowL&#10;hEPtgiOCBKAYF+gUP+mCIZVqy1li+9Ef1Y2Jk6Eh36FiM7WvBWEFwgGMmPLaFMHAc18cggfLgiJn&#10;ZMEOgg8C7v7727zroUEYYQ4IFhEMEODCCita1nZQjHZQjTCwRt/Bz9mC7BAaomeCOLYmmAwqeAnn&#10;TswjHbCNA/4+OQQHGimB/jSQQ+YIDhAsIJUfJHhG831ChaFjtgg2bYoDKxwI+JFhME4sfARNzVXh&#10;2MwMIFhAKgUEFrO8F7Je3F/t4ls9uzx4v/91pUIwiqNbCGkbg7zSa5nCLvLCH88HMphX/+9l7smT&#10;3dvrhAIB2BggO5/wLujb61sEQ4QoIGkzxQypIVB3FYIlghGEWZrwK1YCGhMaYlhIIHBD8IAsILEm&#10;L+EJ956rCKIIkrsIJPt6I97zjYRhBB5j7sA3sIGl21II6jJYQdamdfriQRz604Pof3zEzx2CHkEE&#10;4PCCzf0QheJX1Iqq8zEiXqa5II3L4ctwgCMqzEA5UDYQTCDY2XCD+nF/TjX7xMSFz5YBf2LCZYnW&#10;6nCFQQW0PhCqNxDAYeJ5Ilh9FAwh98ISotYOYipVyaFBGGEOCBYRDBDgwgoa1rbQjNoRoI7nZbwg&#10;z7lVTYIrwWEEmAOJ+0acmJ9TaEZtCMJrIulsm2Ae4AoNCiJtJpghOEXXurewhRC6VeA6NBFdIxrh&#10;v2MjriZJiQJ9gfVGaphD8IdExcFljwKCAw8/95cVEOEYzCHOBGtjwwhWBwgk4QLHdsCWzlK2CIcI&#10;UEDSZ4oZUkKg7gAAAUHRYAAEywABCoACCgAgACABAHWaqBBk/wIEEUsIW4C4GIISqqqwgthQw4ES&#10;mdRTCEpRnFYICESqrCBWE+NBCjBiEMIrihAfEYICESqqYT8uCRphIMggRhEJIRPwEKqqYT9wkNCZ&#10;OwoKQgEIksJVw0dYrSEDeEHQDQBAIIRKphL8EUwktYQnfYTEgQSCK7Lgx0IIRKqmFAaEgATEGEv4&#10;Q4EfmEzUIBAbMggRKqqYUBgSAhMRYS8hCwRyYTBAQSCK7BILSJgfETCBZVYyqycIAlhBtVVVhSD4&#10;UEWEgqJUwkRCTQJvTCUoIlBIwwkrcPUCFYSMYTBpVTCcQEFBFhhQHHBAGQKSsKGzCPUqqqqwmz4T&#10;kJVVVVhEmqqqqqqqAAABQiEDpjkAoxggxgYAHAAAAAAAAAAAAAAAAAAAAAAEpgA6AASIAUAAAAAA&#10;AAAAAAAAAAADAsASAFAAAAAAAAAAAAAAAAAAAAAAAACIQNxBPBSZMI5jCLswIQwQpQpTBCRBIUYR&#10;GMI4EDGEFEEMEYQRCIGM4wQv5umCEjCY0QSJGEshAxBFogjsRhhIcQRAIICIIeIXgUWWEJIwaEwA&#10;AAAAAJgcCFUILQgkbQIFSQBGFolJa/BMPSQJV0JFwJpaEVQBQmmuoRTAECL4EJ8Fe7KJst/XhDRn&#10;EOMogg4xBCDAjwyi4uK+n+EJoQ+hHlCLIWEMIPGDGOIgwhIgHM2Lixr/FxlHhQiCINFDw4cJ5ZgN&#10;CDwIFQgUYwHdR40kPdNCvKMBAAAAAllLoGBAAAAAAAAAAAAAAAAAAAAAABAgguYQExDfgmiwkPhH&#10;8LBIzCG4RthDcIlwgsNhDIXxr579NY8EPpaAvgQCmot1r1etdwQWCJIIdhDYSA4Qn0EBxckAv33e&#10;HhqWUxliw6ioQMJM5hIgxhFgiIAAAAH4IwwkvhAsJEYRHAcFBB8Ithc+fJ36G4nhMIF7A4luvnrW&#10;z8aCSMJhIHJmzWgiiJa3fS+swQKsE91QkpNgYSazCRBjCLAEQAAAA/hLXCghBNrBEeEGgg+NBBsJ&#10;d40LAs3HtghVVsI9ZK8EcRYn4IE/bYcL/COoJZYSRwjy+EEgiqCHQRZDzhAu34IHg4WFi2MsZDZU&#10;wRVhEMEGggsBjYJ434rWM4SdgibCHYDCReLDYRdBAo2TJb9oYlAAAAAnCKMImwh0AwiCFhsIHhAo&#10;0SJbtKp9EsM+92Tv/3e3XXd6r9fv8gAAAAAAAAAAAAAAAAAAAAAAAAAB5YQuRQDADPAQ2lAA+wTV&#10;TCXBiCQNhCZBADCfhGxBEhhCBSCURhI8xBGMwnJMJoiGEpQAfAiHYE6sKYBMQ7/GowiAaUkk5D6M&#10;JDDxESxx+CR5hHEgmfwIcQSRmEZEQQLFI0whEeMeRiGwgsCMI0maMIUQMhJIJI4SBgOEAgiiCD4Q&#10;KA4QLPC5YXy2kERQQuCGYRFBAcIxgieCGYRNhAcIJAMIL4HMAAAAfgjHRlolExC6LfBNUYS4iCQO&#10;EJIIBGfCNoIkDCBRBaLQEUlS6CFjEYExmhYxGBMZiQJYmbG01pEgw8ZmBIZiYR0YRfoQxvoQRQQk&#10;DFGcTCOTCLowhgASCYCCSMEXwRNBPzhF2EisINjYR7hFl8TghkESTCZLCSWEb4RBhMUQS/wIJSwI&#10;/g0CCUIZ4QvBQ7MwjUhHoAAAAB8Ez+EmIJOQSJwmFwmIzdBNPBKDCNOgi3wiaA+7A9hAEliIUGfL&#10;hDv4RJUzhApSR8EUYRLBIGB4T+wRZBEmEHgm+wg0BhIIF4C/6xdwGXJbLfX3LixcIN7CFYHGi4GE&#10;92XtsUasQAMfAAAAAEDMAACY+PhAM2FAaCSeEWqCQcEhYIiggGEd+EIZhLDCQmEPwh2EosJb4RBt&#10;8JC4QOFgXBB4IAAAAPgmMMJRRBHyg6bDIQwhEXn/BwTCWeEhAwhwABIJmnhICCJIIswiowiSQQbA&#10;gEAGECiwsIkIwiwhhBgAEYIbGAAAAAAAAAFDIPgLkXtyL3imTSywJJAAOUZPPW6XW69eENQoYQAh&#10;TtOaFl5MOpxBZeTnyYdTiCh1OIKhM+TQJPrRE+tET6yABXXrdevGH/FPlMmBwqIn1oheTIhK8mQ0&#10;RhCCAr6limSDASSS8pkh2ENhRR0LDlOQocpyFw4hxBFYjDAjBjAF4sZokDlOQodTiChBGlCECoI0&#10;QhAi5HCIBBCBBBxBDxAxCiFGEEGIM4iiIPdqsInSCJiCEJsInSCJiCEJ6ljD4LmGQO6TCCCAvqWL&#10;SCwEkKLXy0g9hKjcWkmhaJSwSCTUlaSl7WwQ6hDYEEYBRGWBDgTcnIXsCIKELcCANsJuugjRCECw&#10;RTQMFoOkIDGKPixEmi2+y2yIfyJD+EA0gWhGzFICrYyKRHk3eSyGW1iMYEHkCDzYROkETIQhPCHw&#10;lJAh01FoQSHglLfSS60YIgmEKgBjBEMwhUAMYIhmEKgBpSESPoc0XCSqJVUSuYvCTkjE9HUVo3XR&#10;NZRBF8ZoECiRIgl+1JtSbVq1Jtd/0rCEdrTYIPQgVEg8JB60WmhISNqdZhFsQQyjEYYRayCGQial&#10;jXiuakHukwkCAh6li5AsBJJLy5A9gi7CJQggwgQcQBe8Cs8A3hg2QGEYJerd4mxs2VRnXjTBF+ZY&#10;FAYIuM0IHBFxmhAu32vbNu96qrfThCYISjCAXwhBBCIQgHCEEEIhCAEU9p7T2PiLQxycTYkb5OPC&#10;f7wvhcL4Vds22RcoiB3IIgdyCIHCAL3gRwAAN4BvwRdmDA4IuzBgRgi4jNCBwRdmDA4IT/PBCfwQ&#10;XP7yy5VJ4QiCEBhAOEIghAYQDhCIIQGEA4GA4kbcfoedy2XwlaVmL2lcbs5V4WhcLQowpeFwtC19&#10;Lxbk+QRA7kEQO5BEDvCw0mOpU3qUMk4RbBDAxBNSxvhXNkD3SYSCAg84tFyBYBJDQ5dlyB6CLsIl&#10;CCDBIgQcQARAIOIAveWEAIgUIyCiUWDIgMIxy9UgSAeDYgIRil1W7GhFmy3ivvLlgifCEyghYInM&#10;ISgFgicwhKAWKMoQQyoJwTgmHmLBl6w9loZ9iij6WQx7QcK8bYTro6Mha6OjIDUdGQGEAEeBFFgB&#10;e8CODMqZpmkgi5GaECcEXZmhAsETzCEwCsETzCEwClBFyZoQMETmEJQCwQTAwQ/JExYIDj9aT/pE&#10;EEM+zPuCcE2/cE0xXGxRRQhP2EL+Fo6MgNR0ZAYIX8LR5kg2wijqJosdJMUAlkwi2CGBialG+FZs&#10;ge6SEggIPDAjPeQEiqwRbIIZAJhC8X+JHywij8rmrl+BVaPBM6nCLowhY0xCClhAkwgMIxYQJMID&#10;CNuJksNsQLZVBbKrCC0FDRJ6N11iYR8iQQx5EQQQEHvAhsBBTBFjcEKcJrGtgi1IIZAI4REmSAVw&#10;iJGQArBFsghkAkEQwGCB40WLAsBC1FyvsYQ6J/JCWyXc8gULz3UcNmNAU7Z+ihpjIClafqiOuiOv&#10;drah2SsdkroA6GoA6Gw1YqziEfyyFNQ/lkKagiFWeEQZBD4wgnNnhEGQQ+EII4RAiCHhCCYQSE9B&#10;AsA8DEgGZflKCNIQgRQRpCECKCNIQgROebPGi5MkPjY0WLH/+o8IhxBDwhBHCJ5BEyEISeEQYgh4&#10;Qgh4RBiCHhCCFhE8giZCEJLCJ5BEyEISicIlwg0EHgguBzY8aHy7kqOpRvhWbIHukhIICD0CEmEC&#10;wgIY20gY8IKUAIkNjBFt8DsQ/zDUAtgjQMIEkwieCJgwhPUo3wrNkD3SQkEBB5QIIMCDw4QCEwee&#10;Ji91bsuJzjke/UbWy9YiWJhAM+DyYtVUqVB2dfZKLQCOZKKQSP0LKdyigz1iC7ShVPKrCmoQIIQI&#10;QYEHkCGDDGNAWGMaAvDvmDC4kWFxIs7qSaViH1oJRCHlTApgY2MGXGxgyyCUQh5YuJlhcSLs62kl&#10;Yh9diHsQ9Tqg5iDMQZSqg/zDf5hogn0q3SqEhCCi7zCd5hIu0o3SqAhBRdgjQMIEInhExAYwgIgg&#10;YwIyiBjP4jj94qZhE8ETBhCTCuCF4QuCBYRJg8IbAcfCA5uywv+/Uo3wrNkD3SQkEBB6BCTCBYQE&#10;MbagMeIFKAESGxgi2+B2Qf7BqAIS3mREcsqpIsYKSLGCkixgpIsYKCIEFYwUsYKWJN/EorTYsSf+&#10;OR3jalGIfBFmIZA4oxD4IsxDIHFGIfBFmIZA5IsYKSLGCkixgpERoIAakxOYpQHQISYQLCAhjbUB&#10;jxApQAiQ2MEW3wOyD/YNQD6lG+FZsge6SEggIPQISYQLCAhjbUBjxApQAiQ2MEW3wOyD/YNQD4fB&#10;Bgg2AvBAvvCDQttq3/JcoxD4IsxDIHQRrD4EjIiDNRiG7KgjaEwRn0ZBHGiObE3oc/EDGOIwwgIi&#10;kBj4zXGNGjWj3gMNALxotdEREEbRgx46Z9ITia2XAwQfAYQO/1BBsWyr3+J+NFzVHyYLFgHouWfm&#10;H+YOMAMwggIykBj4jXUxulhGmEEnRR6wfvu6SEggIPCAgggIIQYFgcFgYTEyX/XdvLBAjCAohsxG&#10;RlzEVGWCBGEBiGggRhAYhs0UMh7eQBMJfJsAiGQopUgsAkP0uaSYHxV/FX9QPJfrxKrSa54gcJzx&#10;A7niBwgggRooEEGIuCBYQEIbNFDIG7LzwkSu6ZluEAgeL+6BCiq0IATfSWSADLIVKPSLWHdeQFpQ&#10;Qb9QKDwbXrQOeIHCZHFD1GxYvyqFLIWlYJcVhvhCmDjTuEIgiyEhP2iVm7/Qlm9BhEsbJUEMi4QD&#10;BQ+EAs+6xr6L6DfUS1BhAcHiwFzCwsSiJBhAcHi4F9i4sSsiAKMV4osxUg8ggmLXgxaeEWYQnGxL&#10;1E2L7t2ETx8uELv+AwQKGwXn/2AaSEggIPUouQLAJJJcuQPQmhqTuDfUo3wrNkD3SQkEBB6lFyBY&#10;BJJLlyB6E0NSdwb5wIMEJwcWCDP+EDgH69Hf8ghODjYQZ2ggeAyVbPvdGwI5hxhBRtCOYcQQUoI5&#10;KHGEFPCOXDiCCnBHLhxhBTwjnI8QQXpISCAg9Si5AsAkkly5A9CaGpO4N9SgjmOGEFwjmOEEF6SE&#10;ggIPUouQLAJJJcuQPQmhqTuDfUoI5jhhBcI5jhBBekhIICDwAAABSd/AAAQAAAIAAAgAAQABAAgC&#10;BEqqqqqqqqqqqqqqqqqqqqqqqqqqqqqqqqsJHcJHJVVVYRnYUkYRbCT8YeEI4RiGEYQRQCSphIsH&#10;ggFlkPIIEEIlYGwkxCBwiiwiMCAQiOz0qAW4WAFABhCtDJYzX6Ag2Z4j2vIBIHhggoItCMEBAW4D&#10;WQQcEYoAdWj38SftfwNwiAQGyMvgIrBJpReimlBwQBAFnaugFO6yAgQQ/0ELGoBNrhNNAmjCgAgE&#10;BAghEsIusJiZwTCmEbBQSlO9BFMgG0/QmmU+9Ar4auVjvdgUzfMmEARWTuE5hGXCLnCCfFT/dy/X&#10;6ygCYnSDwmDjikhJLvgaNMINj8axUOgGqtWJkcFSygAAAAFKAAAAAAAAAAAAAAAAAAAAAAAAAAAA&#10;AAAAAAAAAAAAAAAAAAAAAAAAAAAAAAAAAAAAAAAAAAAAAAAAAAAAAAAAAAAAAAAAATBJEQSCGEjj&#10;CJ5BE8QphDIykEP6BlhJFIInIIoAJggAgj4YQYQEYRkMIEIIEIQQQ8QEYwxRF8vvwQyhHsCO4E1R&#10;hGUQRmIJwDCHxhCRBCjCB4mCFCEGJSNGYY5eLDxRgjgQQMYQMaIHBgxhCBCQRxnIlfwjOBA4EMMI&#10;RIIRGUzxADG/8REAUUIagLyCXaApDoDTgAAAEL8BoRTQgM0CEUIbAgdCAQIBAgVqcrxgEPcXhBxj&#10;wQ4zELEYePxQ54RkMITBBCRgxBBaIGMwxqIgya/ZpjoRhKAAAAABYhg9hA+QCdi3z0klNW5xnfPr&#10;CHdJIEl3iV7kgAAAAAAAeAAAAAAAAAAAAAAAAAAAAAAAAABAggCmARG/+CV2EJmB4QXCJpwP8IYv&#10;e4FKECLayIsmXJShE5H3wpAc6IXr+pBC0WA+hiw/yEExcQQNDCDxuTCMoyf2CJ8JyomwTFwRnBKH&#10;YpBDM0hBy6EA+i05+z5o4HQiSqoQahATF1MW93gACcIThIUgmcwI4gRzAglCVlzahCYINBF2EXxY&#10;kEjIsEr8DWJ7CA+Nkg+cxdwgUeCB4tYSWxedoIFwlkcXhLJy4LzqEqCC4BZ+wXie0p7Azxzc1HOw&#10;7lRT2rl2s0qo8GgOXCLQJdquGN/b1AMBiEhD2MV7Sxne1hvYJx3dad1Z6DKpQgHz4UAAAAAAAAAA&#10;AAAAAAAAAAAACIx0h2Ag3TI4DDOuIq+AfWNwqOpAqefaVozgNjh2hCb4JBLKsMrVLP9CNqJAgcCB&#10;U0b4DVLfDze3r5sRA8JpAnQgAAFfF7HjCIIhuUwkJEEI5DYJ+oAAAAAAAAAA9t/zqpJmwKBUgB5E&#10;S6ehEpS0SjTUamdqZzROO0IFQg8NQhFBVpaDcPOZDwAAAAAAAAAAABy8do6FjDGIfiEEdGwd/6e3&#10;4qJokqTFSbZKGjXcWbytHTzopEA80Vb4DtVwYYdK/VKEkLRKUBiUnrdDuPwoSXGFTiZsby9RLPse&#10;TrzRoDRFIS0BM1J8gD0VzSmHPH0JgJAAAAAAAAAAAAAAAAAAAAAAAAAAAAAAABDwKwYZQICAwPOA&#10;LBhFAwEDADOtMPhhAqYKMSYQmCF4RKYDAiSjkEJYKYH4nSAUsPgQEReAAAAAAAAAAAAEPCUFIIPE&#10;OATAwQWCCRsIDDYQyCBQQfA58eJxe3Ca5QUAIJNC1i0wziDcIvgjWCXhBGGhBoAMIsJk4DXAa3EE&#10;cItiAkABsET4R1hFuEDjx4I7winFiwQDF3jb5Vcm+oMghJhE0YBoAAAAAAAAAAAACHBHLoRaIIX+&#10;EjIJUYTGwRphLXCROESQQrCGwQPB4PF4TIi1abYeECggeELhMIJj5o2S/dvL+EoCCYSIJBZJg4Qg&#10;ghMQ/4SgIJhIgkFmQOEIghIQ/4QuCJYIFhMNBNtBLaCMMIjghuEDggkNC+W7corQcsa0ERQQSEhM&#10;8T9pn08AATCIIJb48EpYBhHmErIIbg4kCII++EAxZUEAxsIfeCI4HBEmPBAsIvwinA8EC96MJUbL&#10;iRM9yG0FQEGgLxYqBKL+aSf2gsp6Qxc1JNxslSlefTyC50QW3Z6T5ueQxmTQCxnBrKIdZNI2a0G9&#10;f6sKArIQ+yL4cwxORRWYRkWlbzcEmkSEU/W3Ir32qQZkkQwbl3sByiO5SgAAAAAAAAAAAAAAAAAA&#10;AAAAAB//GkkgBAQjaCNXBayGRAcIHgTMUJNDQkYrk/J8NJaAAAAAAAAAnCE4QEMQAAAAAAAAAB/c&#10;Mu32sEWH7Q75j3CE5fnJl3U9Jar9QAAAAAAAkbFMmCExcIbGyZKxq4/rNsWQUiY+w0aEggHPXFrW&#10;JAxFQS/JEWWfEaZ65Lt6ROlUyit9wBiD8hyiA0V+R9P/mZO8O9qTo5nnJKDk7RRxAzjOOYMIEQeS&#10;1eGgs7jmCKWJtwabRDJ3p4mLQqi37g2w4u37gBhrCFkoVC7sLLVRO/NNSY/rrAAAAAAAAAAAAAAA&#10;AQkgK41++YNRxjR9aQK/Jm9YqEu2l4QQKhAAsAAFJExKjwIWQQSIfezUejTgAoMtuYoAAA4pYFHC&#10;QOdmOAAAAAAAAAAcuf/ksqyLhTO9WIxcYAxwAAAAAAAAAAAAAh5HlCFAAoACgAMAAAAAAAAAAAAA&#10;AAAAAAAAAAAAAAAAAAABS0cn/////////////////uLBCxBARhBhhABQgI8I4yiRkEa/jBCxhARB&#10;BhhABQwI8I4iiREGa9lSCOUjkEIKphHKRyAEF//OLLxYSnvuhZ5RuurGKwIxToQ/IAQQRhTCHEAE&#10;EEYUwhxABCYfmD3mCjGkoIGmDMAtBA0wZgFu0d1geVBA5gyALQQOYMgCgegfiMIJSCAkEBlCoMIG&#10;yCAkEdmqqqoUUUbJ4gI2TxAZq2uoYyZiB0QxkzIOiRBmJsJpMEDMGAApQgf48eCMosfCBfzCix71&#10;o4RkiKM5BAojaPFv05kfrZ5WgBepEGz2Q2mCBmDAAQggD+gBepEGw2THCwQMwZgFwQMwZAFA/47Y&#10;8X+T0ety39aZorwjHCHjjBPKYERBBBBAdAAOoYIGkEBQDjhGCYQ5CCHCMEwhyEEKPk9Cj5PQqpEO&#10;ZM0PHMmaH3Jw+Jj4kEAyRMBAMSNGv/rGiwSCW4O+58rie6BwjJMIohCEf6pwRgYQ5ACEwCEZe8wG&#10;MYRBwgaQQGEcysSc0TOfjhHFQfrgh5DmGwQ8hzDYIeQ5hrLGKI4hRlLTEj4uW3hEojAEDHCBpBAY&#10;RzK4RKIwBA+ESiMAQMbJ5AzlJyGq5BprkGmuQaSiJG0bpOV4rQw2T0DitDYrQwxkzQfphQ6JFQd4&#10;HjDyB4w8geMPIGqLDw0SelokaaYANQkGMmaD4CNQkwEahIVlswkwQ8h4bhEooAgfIG2KYNxg8A4C&#10;GgkKy2YSYIfDh3CJUEED5A2xTBuMHgHAQ0EgZgACDAQlAwQMggKAdByCHkQ8Nx8ePEzR6ku0VHhG&#10;BhDkIIMIlItAED1WLlkxEZBYSXWUDCEIgJ8PIUMhptaCg0jG6wik9DKaiSWfz0bfMM0PDGSPIHcL&#10;hoUHBxuasIAkbCRTCjCwsjRNNb8PQsSxJAwQfCBQGHwgcEAnv55iz/ePCY2WB4+JD5ItRcT/fBDq&#10;gh2JBDqtbPiUYn3eEFwgcEZY+EFwgd/YPFsX4bBA1hBs2EG7CBYQPHiWxRxeCxcIlywQCA4Q6A4Q&#10;KNUaF734xCQkwIqHcfEDIAgtYZ8ixG08Zu4QuCC4GCMYINhAouAqE3JvecR13u3e17teEFggIYuq&#10;AIwyz8Wg8s/FiAghfEgH4I4jY0ZYQCnrOWAB7GgVoI3yY8fcIDqJxwQ6LeCMsIFgv4DJuLHj8S+B&#10;xIy2VqHueEfYHEwjLPHwEEFxJjYsA+37tqxZokb7yX3a3aaJjaYIdGC/UCehGCOIIZH/Z7V/ESPw&#10;wQ7E3CG4lQQ2L+PmzY3DZ+EU4QDEghGPeB9mgGTY/iZNR1md5xs7UN7vbBHq6CCxC8ZhhBxkg4QL&#10;6NgjqCEWxLP9QviAQ/hFuEGy4QLJ7CAbaGhnDdr8IkwgONBFGEBIDEDGKIAPj4q0o4wikQRAMIJL&#10;KhwikhBEIQggwQghhAwDjBCCGEDAOEWhOCEmLGEJMSIIWIwzCIPDwz8fNhaWEeEEFjIMYadIDzYc&#10;/EBGMIwwgAgAin5m44Iix3BDD0whkWEMIwoY3kvgjuCDKFLREFDHHjBR+HPDxceCDegiTJePMPG7&#10;PCKcIXgcBzMBHhEEwRO1DhGxCCIQg9CiCNRhEgggVo7y0HCNiEEQhB3o0QRiMIlEEFFvFCTe3+vC&#10;QtoIRKuTMn5w3pwkDDwDJWOWiB3+AAIRgh0fjIjiKQHw2WsQ6IYZStE3reEHxuhOqKeiJBlESuNZ&#10;40NuDtL1+7mCC1ltApOjGtgEYIGQgYBZRBCRBARCeTJHZzBBYHCX6TpPXIoxBmHxQkTEEEDYgYBb&#10;pkj44/PQoQQNiBgFMQTghdQCyl4D/dpFvgg0XCAxuyR4uLN7kTeECzYQDNk/0W8ZJR4+JktknNlv&#10;VcuRWxtteclZQRgmEOiBFBGCYQ6IFLgjIwh+AqoAwITGe8bo2hYQNgQEY5mCcIDsCxl1V26owyxh&#10;RFYaYyIrDTGRFiPzAbT8Fj6Cx9AVk9AlSdJvSV6SvSVlGTNB1gimWLS2RfKQvyyF+WQoIECBZbNk&#10;GpDGMiLY/B6dGxCcpVAiII5wxhBVsJ4Ry4Yggq2DSb+WhQQUOVls2SGMaItj8GiX8WCog4sAASNx&#10;RJAKCBlAgIh4bGisCdUEBgUNXV0yqFhGBUIcMEWEYFQhwwVj8ETyQMswjLQh9BRYD8x4LpNnzHG0&#10;eZjMH/KhVhljKPWWVgpyAHsCQqmoQg2WzL7BF+LhEOfCCZ8IFCYQJY+xP0fCAYCA58qggcDz5FHD&#10;sJBYkwQGkuk7a6p4AET2WcnR/xfWlemaHhFBAb4Qyc8Pj5Jm4m4CcXLgOxtyTNMIPhAIIFid6CDw&#10;M7SwsfL6CQGLi4+zYhsamJ9vBEsEAggGBn0ETYQjCGTC/3mAYSCxVAyy5HrPuELwgGEEzdbCE4F2&#10;jevx4gpAQh9oQJQIRRDJPaxxhF2EL/jxuydHtwycDcCFCPhF+ELvjxai2j2oQFICUnhFLgRCMIJh&#10;FmEJx4TFy4LNDRMuzqUEITCBxD5vxsu2hYuf963kBWgAsI2SCIYwfvW9sxL/9VbyYRPhBsHC4mTC&#10;BY0AjZPT9uCgcDggNuwiY3K6sF8W0EgP4DsdzAvVvyLfA40Az5rQQGBY2e8b3U4R/go8x3fEnXj9&#10;JAAATBHsSCB5M0S+EEz3nEgP7sIZWEWQD/oIHEj4LOLxbYR3hBjH1dKQAiCAd3du/97t11KCKUgi&#10;GIIJhFmEJh4TFiwKNDRIsziiPOhS4I6jrCC6BLwjqOoILIONiRVk6EjpeLfnGxMqyViZkrHvQCf/&#10;GuL+J6pzxb+30xVwRiYQ/ASAeBW+ggZg0QvHX7BY1AHRoBAo8Cj4IXhAIIDUfLhBoD6Y2R/iCF4Q&#10;DCA1HiwQbA+nNEfZHgRyR4wgo9COSPEEFggZg0QsEDMGiEQMiBkjZoIyi3wgUfMLcW9bGzYRlFvB&#10;As8YWY9+m3h9YbeF1ARo0aMQFTQQMwcQgRIGRGeBTIggZg4hYIHgwhUD/cP6DF/WT2x8t/TaaKPQ&#10;jGhD6CYUf/hsEYYQ4IEwIOIAIgEHEAXvQWhC4EIoQBhtKQBYQooEHGEAKSBYmCxMBYQooEHGEAKS&#10;BGoxcPS0a+DTUiesEVQNB6CKiBx6CKiBx5IgmVKCUSJEeViKHbWeRiIHBuvWeRiIHBsw2JGjqKjj&#10;lIWOUhY5UKUISBLaxMEEVEDj0pFrjlQpQhIEtrEwQRUQOPSkWuOVCrAhBQAc9RSyTBBC4IRBAEKg&#10;A1BwjDCHBgkHIIqSBx7B4LFjQ1QxfCfNZG6hOoSbcUiwZWOR5RBfDwkbBQrcqMGCL4sEMwMEChMI&#10;P2D3LEvZgjHEggGfLkwgKUAtHxu2U4I2cCIRAsIqxsIq/jfggEEDggmaEhM3mTwTgjeCHWh6mfzy&#10;ye92CPP4QXJfJEggmJqzwHLCIcIVfCAZFFvnyKuMINsESbBAYmEHyZcWh9NCWwidYQ/CBw8SFtEF&#10;xggNoI+WPmzfwgPQQAXj8eCDBHuLBA/zOXCCZWiA+F/BG8EPUAoVxO/84RR7CKz20CCQIFAgNCAO&#10;NP5IHhD8IS8GZLdPSNjoI+zYQLLWS0EEzHaNAOZGP8WmgYRVlgir+W+EBwgcEDwH/5uNmggdYR9E&#10;yxLRsINxi7/Bh5FA5ghfsINAcIL0ECnEifswRtuJj4QGAzCQO+fcTzw5wRk6EUCCEOEC0IcoEDos&#10;CDyoCmlafiegjmCFzGipbYy7U9YIFEwhmNhAM0EHtBAOi4r/2wiXCHLCBYjSwGIbvriZcXs/8Bnx&#10;cuT2/J5FBG8eNhAYFbJpj6xVP4CCHQ8W+ECwGCj7Hid8VFBB1BBIbdlMdwjPA4Q7FzfzwQWPAJjd&#10;7ixIIh/AbPb0ewl8MIRhE2ENxcSoIb+LHzZsbhs8fxBCNHngOmtAFaSH8TJBFkEJzQrvOfGcMvd7&#10;HkqCPVBBeiF9CD01JZQF9GgjqCEYlrP8LR7AA/hFuEGwgWXJ7CAW2GcNDdr4RJhAYIoxsICQHRYD&#10;gC++VqCE4phCZiaaBC4aEuup+PmhawjxEEF1pKNYgLmvEhsuJEz5YkTo+T6jyKCLcBBDPRLdhCcW&#10;AfgOJxckPBE0eNTxbzzx+k4Q+AYQToIFmhIIDi/vnj8T24RTmwJ2notx29h53JQS+NlB7XcIJhEe&#10;ENzctghjhfYuJ23GvBA4uWLkIFgCVPBf/4I1ghGERwkEMwgHYsefztF2WosELnvGTTvOVyLEwrgj&#10;Awh0IE2OIAojHEAXvc/ARIYz4AYDFyl+wjJIIIWeEKcEHDCAHLAcIyoIIW4RlQQQs8IU4IOGEAOW&#10;BOEH6YIJgret3dPLAlgYQBgXAhCMC4EIRfAhK+BXwISbo3RNO4OFGxR0SNziiQYshCIHBliiQbFE&#10;gxZCEQODI3GQRB6WOw1WGqw1FAlkCW2EZIIIXAsCEItAk1IxQbRZFAiSBLZMIyCCF4GBBCLQI6kY&#10;oNoslhBSkCGeOYRlEQQQuAQ2cj8AYDEyxSudQIAQ8I+EYGEOhghSBTAkEJ3TvWtPppdzpr6BBiLq&#10;PFZKDUKGkx0OjROgKioEctNok9nLhhQRsUEQhA/e3CGYQbA/yf9vb6lBGxQRCEDLCEFhAwxygjYo&#10;IhCBlhCCwgYY+EGwifEgcLEhoIFAI0S09T/NubL7Li5//7fU0uUEgyihhBCgkGUUMIIWEZFhFAYQ&#10;irqCOIIbCzP+Ml/JYRkWEUBhCJz7BHhBBa/C7DteyUEgyihhA8IDhDc0EDrJAYIRU5brYsIyLCKA&#10;whF8IX+CLMD2JBCagOAiZPFvmwHYLHzYuECwWbP2/l2X8ZuEQ4QvCAexc/fSUhFhFOEOwgMw0WxN&#10;9OmbBAMDHqEz7ZomVhGcET4QZvdKvkWGmCF4QaArBwB5Ua1leEbQRDg9tG4xHNCwQ7cIZHn2EPti&#10;RMeNwsbBQR/iMyRbETmBwguERYsEDmoWCDRIWYy93PhIKCAomPJvgYSCIvwQ63SQQ3ifxMX/sXCG&#10;vCMMa8PhB40NAsTu+NhBsIjxcIFXsTCCxYbo7khhQRkWEUBBCPe3CQUJA5m9skr9pQRkWEUBBCCw&#10;kGUUIIIcEZPCKAghB4SDcUIIHmwEC7HjQsECwWaPtdjCA4Q3CB5qiYHCEVMVfyIV3YIC4ITCVW6n&#10;IcDcEKCOuEUjwRBhBEmNAPCKbBEIYQQ4HYIUEe+ELwi/Hi1aLHsVQ4RSUEQhhBMfCE4RZiwmXNgo&#10;aJl2dVEvsEILCBhDsEILCBhDuEbJBEMMG4RskEQwwcERXgeEIqA58IJAI/zukYIQmEDhDxv5su2i&#10;wuf963kcI2SCIYYOCJomELwP4HiQQHFhLX3SYPCDQuET4mTGwgUAjZPT9oJBBcIHUEURIlsINngG&#10;S+LjScEhsIUj1i7ThEdRcIfEI2CHblxs1YXJhEW4RqYQDF5k44VHghygjghuJdD4wa4QiQQNDHyY&#10;QfcIBnWXCDwm/xbc64QiQQNDHwh8WLBD/3/hD75Y8fPx7p7BwR9mTdFsnyCCRMIJhFn7qCCQsPmi&#10;R+Jb9YuEgoE77PEX0IIFMEEgiPM8BBE+EEyZ4XAdR80Dsu9GwgU27P3ThANwgOEIxbYQDCDD5oi7&#10;1AYXCE4RTjRY8EAgEaYtdpWLDjEAhZWxxwcmJhBuwFZLSJCYVwRlhD2TgS0AgB2E/RBUAWoaGRAK&#10;yNQsjYAsjQGnjYTJ40GwRyowkwgtjg4RyowkggtjgQR048rCCoNwjpx5UEFYTFxFjZOjwiVj35y4&#10;ixslZsRLxb0BkGhoaQA5CqZIAIGQCtE2MiBEPWKwZeEZGEP4JyAD/8AAAAFMOBgZtLxONBQAAEdA&#10;AAOQAAAoU8AAGi1NL3BEBc4gRAOJFQh54PxcgAAAAAAAAADWP8AAAAAAAAAAAAAAAAAAAAAAAAAA&#10;AAAAAAAAAAAAAAAAAAAAAAAAAAAAAAAAABaOUAAAAQAAAAAAAAAAAAAAAAAAAAAAAAAAAAAAAABA&#10;QAAAAAAAAAAAAAAAAAAAAPtM6sYAAAAAAAAAAAAAAVHfwAAEAAACAAAIAAEzAMr4ExDMgV/ZPTdq&#10;ISQCAgQQiYQhjuB2A6z9rXJqoEEIlWE/6qqqqqqqqqqqqqsJVaqqqqsJVKqqrCLVVVVVWE37Fyqq&#10;qs3HzA+IlVVWZjpk56JVVVWFV9wqL2EhqJVVVWFRywley0SqqqsJhGfKqqqqqqqqqqqqrChNwl0w&#10;kqRKqgAAAVIAAAAAAAAAAAAAAAAAAAAAAAAAAAAAAAAAAAAAAAAAAAAAAAAAAAAAAAAAAAAAAAAA&#10;AAAAAAAAAACcUQQwQIRBhBhnGPRAREhF7TCDCXYkfGEg6ZIwg5Uy8mgd50QQEWggjcaejCJtO8sx&#10;VJELOiRO/PYHhHAAHt0DqV8BAD8pHDYvShGYAAAAAEQghKQRnowkJ3Y3rrbAKQJpKHebqnUnOusA&#10;AAAAAAEDCGUggyEDOEi4E+VCXMCXkCbqhLiAoEoKEW0I6gSPgRZXwi3CJJwk7QlGoEgoEh4EsoEu&#10;YEMUCNroECoQ3wiHCKwAAgYQikEToAjlAql0JJSkocAJRUwjBCEWgAAAAAAmCYLFgOEqYIvwkDBI&#10;HHcEXqKGEGAAEsJgkglShCQIAThBMI4ghmEUwRdhC4I2gjrCG4RXAMJCwRlwQTCFAACWEmUwmvQB&#10;PJKHSHQhAwAJv0qL9qEeVqkDJSGIANMN9w0JOEBcAUrZsDJSGIAMAEfvURh0h0IQMAAkEjYJOQRX&#10;BIaCR8EVQQWCLoIVBEvx7iTCYfCLYI/wlXhEsEcYSfgjTCCQRREghUEC6mHhBaYQMg0AAAAAACYR&#10;BhNFBHmEJwmDgjHCAQR5hJGCK4ITeeCCTIuTPG/lwg2Xv+9vqAAAACOEVphFaHxh0h0IQMAAAAAA&#10;EgEEZwSYglfBNVhK+CW2EPglNhHWEc4SHx/CAswkzhJjCCEEURBKUZxDCRhFBBHEV4QUhwQCmElC&#10;CEZwAAAAAAAAAAFTRyc4svIghQ4SMIKOEwQATbEIIZTCDEAD8IIGLjRgxQ8NEINEiRsFEibRI2yx&#10;FCiA3hDhhCBtGCGjbftrklVtcwyi4sPCwmEmCCh8cJHxQkd9FR5hHFCIIAM9oxbLICkRYsEUGEQI&#10;Ageg3BjACYMwkTJskBV60LR6G4SaYoggI4YQgRRnlIRl9KbxxGHxceHhw0aNGjbd5xHEcfGQZ/L1&#10;jkWDKKh9GJJSJ10OmKQC8IHIM27lWEDQmDEIWGEwYhqIiyMIKONk4QurhApRm/V4YQMXNkpCPtET&#10;5AqJPmCs8O5w4KZpIMIOgAKFM1QYQeYBSpRRJ8wVnhwoUUsIhp+CxBkgsXT0CGc0OP8ZqdQEnkGS&#10;i56eQJ8M2nWiVMBRJ8wWIfMFzh3OHaHCMKsGmtW48No0VY/xoiD3jRurmHDYbsQQjGhQ5jgoQjGh&#10;Q5jgpUoxD5gucOKAjEPmC5w4oCMQ+YLnDigIxD5gucO+IJ0sSMCIYEHokFOiRGGU35SHdCKoDpyo&#10;kY4gfy9hA4wIho0CAutJKiwWNfNJvSgKCKrqEEudpoEIprpXQBIsEQUISreIHC06sIipYEHlAgEl&#10;TwWMGp5cSPhCoEHI0YlGBIuDqK+nKRDCQU04wCIIkEEBEPBI0ZRgBlEivJMETuBBrQk0qEFokaoh&#10;3V20eHoKE2mLGhE8CCw9zcEoK9PCYQJ0IVR6EDs43zQRTce2EMgQemjBHQFzdzn67CIKehB40IFZ&#10;Tw1YPDwv3pBpRqnCDkAWSlFMiDAJOUyQ5ShDYXrDf/0KtAcIPELJSi5AsAk5cgeUoTQ3uDf/0KtA&#10;cIPELJSi5AsAk5cgeUoTQ3uDf/0KtAcIPELJSi5AsAk5cgeUoTQ3uDectcEUZfYQKCF4l8eFqH3E&#10;9i7BFMEGvfSd8r41/sT+fLnhaqBI7X+4QDCJ8WCE4QjLkr8xsmXzx/9CrQHCDxCyUouQLAJOXIHl&#10;KE0N7g3/9CrQHCDxCxWCsEoqZIsUVMkWASEWVMkeASEWWZI8UWZItL1qXOpphZMugyGVHh6ERmEM&#10;TCA/Cu63r3W21ShNDe4N//Qq0Bwg8QupQmhvcG//hina0Bwg8QrV2kmgHGOahOMc1C9AmKMmoUxR&#10;k1CEYIJRk1CcbNhdkJGvTo1bRWbm8Oxd1scLshI3jkbpCI3jkamKMmwpijJsKYoybCmKMmw/6FSD&#10;cIOELqUJob2h3/6FSDcIOELDEJGeHh8974OGhsmbJXTaAwRfBBJtCGDRkGDNmCCQRZAptMAePg88&#10;ryVLgghBBYgVoqiaqwUEXkECihiCCA2D4gcuSGhFRHwX0s4wQaCKcFaJ8wEQggQxjuiCgFAObEhM&#10;37w+LCxM0S36YIFhF0CnVirBQMyZPaQiF45C6QiF45CwQMwgKEBBBsIswPq4h4hhhABmJ8U0hIXj&#10;oXYQN7g3/9CpBuEHCFkIsSB2weJ6CBQuLXijMBrCJ4IN/BGTaiQCIQ3pYelT8FYLsIqggv4CQmVF&#10;oKHoFAQcXBfwOf2EBxcf+Tz12EDe4N2EDe4N2EDe4N2EDe4N//QqQbhBwhdShNDe0O//QqQbhBwh&#10;dShNDe0O//QqQbhBwhdShNDe0O/4mYJKKva0NqpPYSo9pbC+VwS+VwcIJBCY0O1jKP9sB4A7CAwR&#10;bFJo7TiFifyH2HdPODLmwiv+O6iyi7keEWsYQATxQ/u4J/dwYIB2EXX16CeEW0YQA8ItxhAIuENw&#10;gGKToQKmhYx2NCpBuEHCF1KE0N7Q7wAAAVm+gAAbbAAEJAAIAAEAAQQGBiGWokkCD7ytzQQLHJqo&#10;EEPTk1UCD0Q4ZBDCA7EaCESqsKKnCJGExtEwlWxaJVVYTTcItYSuImFWBwo6USqqworMIGwh1Ewq&#10;52kSqqwmkb/xMIOxeJVVYSA4rEIlVVVYUfeEXMJvaJj8zohEz8johGExBkGYI0PCv6hEwiZkPqEY&#10;SYcRYQItBAghErCcdmysKLSzaqrChBwoZcKD1EsKY3CL2E4ZEqrCSrCQOVYUmWdkolVYSc4TscJj&#10;6JYRg3/iVVhF7CRiVVVVWE+7CgIyMSqoAAABWiHqQAgDzRKyDL6yIsoiAAAAAAAAAAAAAAAAAAAA&#10;EhpIYAABOIggAAAAAAAAAAAAAAAAA5MAAAAAAAAAAAAAAAAAAAAAAAAAAAACJbdnVNxhPWIg0YSl&#10;GiR4YOj95FGSQphE3iWaJJCtAAAABOEUiCIxBGQwiEYQEQRQMIQMIIIgwgIggoijP1UxxhDRhFgi&#10;DCCDCIxhCxYYgwggwgQxxi+b8wQAYkEAM2CKf+69yckK0AAAAIHUikCj0sSCBlppKXOIEEpeSlhB&#10;phASCMTBBqEkKEiaEKgRfAgVCQNCBwJNX0IugSJgDwiWGkyCBkBAEwT0wTXwQvCUMEjMJPYQSCGY&#10;SAwi6CDqCIuCD1OE9mA/BLLGgktBFufCLIIbBEOETwRJ4CCFzjYSPM8wh8ZAiUIAAAEwQ+CRmEw0&#10;ELwj3CDYTLQRLhF0NBEPsH2ZMggZAQBMEgoWCQsSNe8XGtmwWTxM0sKIsQRiZYyCCTQkYw+MwggI&#10;y8NCyxpnIJAEAAACcInggGCgMEX4SDwiL2EDUEaRPaEIiwQMgUwi+JBgBOE0+EqsJo4Ji8I+giTJ&#10;tsIJBD8IgghvhB884S+whEEBwmLrCLoIL/BQ0EHgiOCG8ESQQScYzmEgCAAABMEaYRDhDMXCDZ4I&#10;owMEG/BAIWPxrRSCBmJAE4TCEYxBBZkZgnCDGEBIYxIxhACGeKQQMhIAkEfYQSCR+El8I/2CQ8ET&#10;wQzCJcIJaF8kzCNcIZgYJGQuXCPs0ESwRBhCo8A/VMYzkMgCAAAAACQT5wR9hGsTCJoI1rGgjeGw&#10;jLJE8XCDzChzrwgsEi5gewRjhAcIugiS/hAYIgmNnIIVpDCFRFQQAAAIeRSGiBxYICfxITAHkxMP&#10;IpDRAyEh0EsvS40L5fHcJL+thIAbqmpMPlhBGIAAAAJhNhBM3hGOExWEaQQOCCQRNsECgh0EOwh3&#10;hCIWYS8wgOEJgmKtBBLYRjA88EFwiPCG8ES4QaYumfPfC+/DEovh9kREYgAAAAg5BA0SEghWESw0&#10;EOwiqsIFBEeEBwgUAymsd5EiQSrwmogieCSMEmuwiDCTcEgIIwgOELfBC8eYT5Q3sfCVkEYRYJMQ&#10;RdhEUELwiGCJfCAYQKONM6MgCAAAABIJy4JLxskPHtmtbkBMERUQETCenCIr+ghGWYkTvT3LF9su&#10;z6p1TSYxnRkAQAAAASCg5hKKCK4IozYRBDYRBhB8+EEUETcEQkwn9gmj97CSeELWEPwir2EIwgME&#10;Z8EQwQKZqwgWEBIsZKEQAABIKG0EYQQ2CMMIymLBAMIn/hGmSJ4QuAzCiHosCSMO5UIlgtCMr6EM&#10;8XCEzGz4LCDmSOAQAAAATCRsBwlfaBwSsgWB9g4IW8Ip8ILDTCemCT+EzMEMwhv48ESQSawefCFY&#10;SI/wQwAABMKBOEgcI6wi+CM4JB4QyCN8IXBDMIHiFEwijCEQsfPhHV8IvwiDCEYQfGxvJ6YxnRkA&#10;QAAAASCTOEOzwRJ16wgkJuEUdjcEY3mE/UE1WaCJMJMXnCG3/hAomXgh3pmKRFARAAAEwjAggaOk&#10;jQTCDGEBjGATCMoIXhJrFgjiCS2Cwj+oILBAMIXhEvEgg8ggWESYS+ggkElcmERQCCRWEHwiiCAY&#10;R3wQbgAAAATCfQgktF0wRFiAgAAAAAFbB4CSsEltp0nFjkRAWY0y9Osrwh4whQ0UYQCJOk2EQiHw&#10;URR9g5hnIg7LJBx6E0RPkC2EQSOHhtEiYrOh3ILjw0dSc17DINHD4kaJHSuiJ8gXIPjhYehUbqs8&#10;OCNT5AgjU+QIM1MhBwZqZEOKlFEnwArPDigIok+AFZ4cUBFEnwAucOEBKE4h8ALnDll2uNu1HggY&#10;IeIIaJgggktmx8IvGEOGihgaOgm2wWjrRt/rzBQ/IO0nUEQk/BBEKfQQZ1DgzsOqkoG70K4Gw8LC&#10;R4TaJkWhwyjhwkT8fKOFDjtEidfINHxY2JWIfMFiHzBc4dzhwRGfIEGdhwxE+YIc6HFSjEPkC5w4&#10;oCMQ+QLnDigIxD5AucOBQABiHyBYh8gXOHc4dwgAwgQggI8IIKPiHHDRIsPCv/rCN4sTEEJGUSJG&#10;2D13nDucMeAjhGozDEFDhBARABYaPELGbHkGAGKMwwI4YwxR4ZhlHx77ecNzh2IfIFuPygucO5zr&#10;M80Z5o9IGRpnwcJLN1xD6C+GmVFxJRNvOHYh9BYh9Bc4dzhwYqYOGKmDlSjEPoLnDigIxD6C5w4i&#10;0xyKQC4RCYQoghACLTGPkCzGRDvQoIhIIcgCC4RgYQ6EEhRD8FnHvWowJHFg+K0WFHSKgKUdIqAp&#10;YRCmEKQhADwiHMIVCEAwiaGgRLCUIRPK0axiqZqEJhqEEvoCjQWnhqS+7tpLI3wrNkD3oUEQwQ4I&#10;ILhGGEODBIUT4VnD3HjriJjbI7UdE0eKRusEWQQeFtaYXCC58TE6N1D+TJwUKFCRImQgMEZrBerP&#10;uBrSCA9Tgj3FGENKf5o/fYjLWDstulstJma14jx740WJl19OEQwRPespAYggIwgRAIoZOPDi+hfV&#10;NiIbBNtGbwg+ECIBGMQQJIEgOg1YRfhEWrCBakKTvuoNSRxYPnmcECtBEmEArCBWnNC9EnzaRgR5&#10;CVVCFtN1j7OCmCMsF0J+AdU4QB6q0PrTQCWRvhWbIHvQoIhghwQQXCMMIcGCQonwrOHuGtC4Ixwh&#10;MfllsWn6htEhYIXhEkueaKqvSoKALxZP5L1P5Wa+Oot198grEqL6Iw8hwYHGy97P4x5rT7kYGEPw&#10;guNalpO0dkhNmcnp/ty9H9VqlGKNbqRxYvjBTHd2/kAWv6DCLo0EIvkyzHwhWaJbHmLKqXkXolc3&#10;GPEzQk4LJAcSLuVbFL0GXEhLZYE8mBvGW0KcU4u66UYv0wiXCIWVoQC6BAICgKTv8uCJZG+FZsge&#10;9CgiGCHBBBcIwwhwYJCifCs4e5KNBDsIEYQHBBI2+zkI5+3tFTTnZbTBB8IltjwQap2PD1jVwlXw&#10;jCYIOe7k06R+YIcVePjw0WCBmTnwViI87nwjSYIBEcWGZswGGEDwg2THwg0/xv1fb8W+bLk/ie3L&#10;m/7t9RRoAo0AUaAg0BI4sL5Ckf2LnUN+EyeVw1FhFxhEtYQZAYB4QPBrCA4uC1zmfISyN8KzZA96&#10;FBEMEOCCC4RhhDgwSFE+FZw961GAkcWF+SyN8KzZA96FBEMEOCCC4RhhDgwSFE+FZw93OCF2givr&#10;4DcHgYTYkXtiMTBDIIYo8EBIqqBAWa0GgINAzTBEkENecgVH9/8zhCegh+eYIT2uE/nz9+QaAg4C&#10;RxYX5LI3wrNkD3oUEQwQ4IILhGGEODBIUT4VnD3Fco0ET4QGCA3nCAVkcLH6fNsEeloYQ7nrZtgw&#10;RdhAcIApIB/CRsFP/JE1k2TYEEIvhF9i/CFehNqjBeus8w2eNm2d8+UVgji+ixPxMbEqGjZf1+2Q&#10;cBiwuX0CMmH8RXVBwMIvMIj4QMmh+HXwg4CJurf39qrfTMTwgMEDgGPgPFYobhDqeES+wgkLMOQD&#10;GXkxsIFgsTH3CAncDpmpRgIwEjiwvpijEagiOMtEb4UUYjUG/pu6bNgZsge/7r7wpsEoxGoMb4VG&#10;+FZsgezZA8mKMRqCmKMRsFMUYjYJNyjFoKijoUEMEygiGCHBBBcIwwhwYLXqJZAZzbWmbAOMU0gT&#10;jFNIGUEuw0MEwYnwrOHrdMTWTHAyHbt8gSjFoJxnoMQ/Cs4eiH4VnDyY4z0FMcZ6CmOM9BEz4hxn&#10;oJRk2CUZNglFRwYIdhASCB4ywgvEfCL/mswQfBEWAK4QafuHjYvsxYIykggnr5ie4wciqpm8SJeq&#10;nkExxRzi5sE42bBFHAONmwTi5sGCNTEwDFeSHGw9RggWEAxspfBBMeK9tvboBgIpDf4QTPAZ+vSj&#10;MGJk/+uj5Yv7Wn0MxwBWdJxTC+UqyvhIBxs2CUaaglGmoJ4sgueLILl0KNNQS6FGmoMi0xvhWbIH&#10;vKCCcEQ5BDoQQU8IwzCHQwRwRDkEOhBBXCMJhDoYJgiGQQ6EEFcIwmEOhgoFhF8BywkPApgMx/em&#10;4QXCA4Hst8IN2B3JEtRCifCs4e4r1FgjyZnCFpvtKvogjbAYGTJiuBswgd8ioZAW9707Ev/1VvJB&#10;B8IkqGrsIHixDA49c5VIk6gImArGWWNFtSoAVgiLZg2QyGgYRdbCIEYQHU6jsyRRwMIVhBcBRgOE&#10;CtgqM6INAWaNlfeqXNMIhiYRP+L78EFggFfxP6TK86y5/5tcv0EHAQcBI4sL8lkb4VmyB72O9QJY&#10;+SNf1N8f679Fr9uSpQonwrOHu/iSQ/FzxYvE2HgF5aDgIOBk0jcse2WjasIOAg4CRxYX5LI3wrNk&#10;D3OBRC54S+XAWhIXLkr3WwQNQQ+0Dgg1LsBWLn9YI3qGx6U+wR1vj2BwRhBBj+eUxOjD/mCOavhB&#10;ciN5InSVlCBGBG/ZxA5b7WNExY3WcTfJQKL8JwiNdBEcEBUCwZuAwH/sWCIit89ssf8uJ305svok&#10;feilnXWJkC2Nnyb01o2QNlp9aX6eXf0Ch41r960yufIhRPhWcPcVgrRWqvbVaLq9IIzx8sAyy8GQ&#10;QO2SQQWagiiCAQDAZVbAx7eLo3IziBwg3cwQUWB4QYdOdbZJhDcIFBEmECIIL4z3CezW6AKhdmu1&#10;016iClaOtryLJE5Xe/ThEEb8EUR40EGwcS8Sf8SFrwTBEme7EABGBhCcIJgIBBAZqBRkTQ7AwMPl&#10;x4IHEz4IibGpwgeN/3KZKrRbBE8EKgOXEyZs3snt77yRxYX5LI3wrNkD3OGFgjAgg+S6WmQ6aCNM&#10;TB5KiP5BAeCb4tlYrEgIx2KmDBBqwjGr97CFxtnA1fQQRQRFbB4QW1skPuJEsgAgoubAwghhAJiq&#10;EUBgIfAZbkED5cFMQnN7ee+59uva1OEFmCDetgvVr2OKsIj2CFEPxllUXLFFBHSip4QdD71ca0Ec&#10;blqBYDx/HwBhCMmEKnFwhJl9GjxL8eLmyRvZIXPaPkq9/pQonwrOHupQQdYRHWAggwsSHhJDPEkw&#10;jDBBvGXvFoQoRLXiLCNHAohD42j48MID/CCTgMILgPmTNvcSyDgIOAg4CMBI4sL8lkb4VmyB7nAj&#10;QRLgHBB8INWZwsAtuLz5UmlMqRVCGgiNxLJZsUaGowYmAx8/lsPFN/LzhCMIcQQpwRBA0x0L8xqA&#10;CWMCJYAPCIIB0EGwg1VsbBXIT7sES4OzAwgWCxLxVMSlSXNdbdtX/1bdXtQse+XO9zeaHhhGMEG4&#10;fHjpkAhhAI8ULoUT4VnD3rUYCRxYX5LI3wrNkD3OQLBG8fAx1bTHm8u97wRjBBdyLyI0chesES4+&#10;4QeoINmnofsavEpUknOuW3GCDVWER4GCCqK4eErNAAEdCJ1bJkiTee71z5fxXH2M27NvyFBwgWCx&#10;PrLOTlvdEwoMRPCN4B7K4E5UJNxK3COf7AKgXjNhTCHQDsINeCDyv4K2ZcJufL7PlxsTE9l7//tQ&#10;onwrOHvWowEjiwvyWRvhWbIHvoUT4VnD3rUYCRxYXwAAAWHecAAFUIABaQAC/AAgACABAED95IIM&#10;JWMIlhI20wiSEjbFIEPAkDOWsTSoC/CadUEIm8WiMIvBBYRdYRqBGcJV2WBBwIwm9L6AD1BYIRKq&#10;qq9qqqmExkIiBIgwmlhBgRcYRyAIIVMYIhADCTMDKhWhEqphMYCIoSIsJsgSAhMLYQMCDAReMml9&#10;ACAhVVVbqqqqphEU4ICY8HCIrCCQQWCLiAhVVVTCi4CMwSqMJEwjIEqjCXBw5hBOGyQbsiESwP6W&#10;Ek2EjuEfm/Ygr+oRLJwgCVnYr1EqqqqqqqqqqqqqqsI4MJRUYwky8EAQSqqqsJtDChV4JBGEmiBN&#10;EglVVVVVVVVVQAAAAWIig7wAAAAAAAAAAAAAAAAAAAAAAAAAAABwQ8QIxIjjIM4ylRceFcm3vbEr&#10;7AwAAAAAAAAAAAAAADxBkEWj9FhX2GpwB1S3ZhUvIAAAAAAAAAAQcvx4AAAAAAAAAAAAAAAAAAAA&#10;AAAAAAAAAAAAAAAAAAAAAmhGtEDg4cMINILCb0kK0AAAAH8IGIIuEEeiwgmSEECGBEAEEzQzjKMI&#10;sHvCAGAiCBjAF59M+ETy4IaIIrGELIWYujCAEyG9t/hJgYowIwiQRRjiEGQQ4yCKIGK4aJQFLk6C&#10;GpCL/BHZhLaIIILloxxBHIocMBN9i5cIQM4iDOMwmC5/CpwjMYQEQ4wgAwQsJEIYkUIlx/FNiiCM&#10;sGKRIyULYxDRnYNYAC9eAA8AAAACcI+jBIBjQgE8Bq6Cqm5z9bCQkzgKugviZsXNNzJrT0M0suwA&#10;AAAAAAAAAAAAAAAAAAAAAAAAQISkEDIYQseGEc0hiEEUhDwh9BCBARX2E9hEEQogmOsCmMQTWENT&#10;CDoQUsSQT6IghackFAj8BwkR2EfYRXhIXFwieCCwRBw8EImGglXfCCkEv9CAUHAkHBoBoQyhEHBA&#10;cIIAAAACZwoDKCAQSGeEgYImgkLiwRRhAcIg4BhCoGEq+hBDCX+hAICoSDg1AwIZAiDggMEEAAAA&#10;/BLSCOqgjzCNsIywjvJrggxF8EF/wgRiRiCOIxCEPf8cInMIHGEDEECEDEEDyM3+U8YJaSCXBjFH&#10;CBTCBGrCKJhFBgfwQDChBBAc0EHglnBCNggcEBhej/PqS191j0cONvko9JRaalM0ZRkHoOIH8glz&#10;EAABAAAAAAAAQ8JiMwkZDCGQ4IRmEDhDgDzwlpnQgjKggRDNQROQwcMwPcJ7JBEMIJjrAzGjNYQ2&#10;YQeMFHEwT6BBCwAAAA+CFwRUsfCIsIngiGCCNQPCAGPE/MuMJC0h5rIl4hgc0GgCjGZvhC2+cEk6&#10;YSEQgioMBSGRlDCGUgg6MD8PhPzBBsWCYeCARcDAcWNG/1fuPOJk5zstifsIRWEDwGTb/t3TdAAA&#10;AAAAAAD8JaQuEnsJh8JqYImwjqCHQQ+CDQQGBw3FhjwhdEMeEd0QQeYSlwmKwklBJiCaWCH4RlBC&#10;8IHgcIhgGEI8fLMIZhCsIPeCA4Q7A4QjJ+JgL87a0Ye8EdhFAgIBAhMogtCAAAAAAEgg34TCAwzg&#10;FI3SmwukQgjEAAAABI/4SCAmEIwBOUt+mFkkMhAyZMIXDYQbAhA57CaCNBKaCb+FXNP08zP54SCA&#10;wQggFuW56mD0bLrJFYOgAACHBCPCBhDghwnBAwwhYQ+0EwcmFQ7sEAAAAAAASCJsJDYQfCLYI8wi&#10;fCNYIygiHCEwR1hCcIt4IRAPgkvBM9BISAYPCMMJOvCN4IHBAIIo7yCjdQf/JzWhL7Eyj/QR5BIW&#10;NAMIpNwRriES7iUqIPrEJ4PIeMwAAAAAAAAARgl3MJHQwmS9gkFIJ1YYQN0gOEXYEGGUAAAAAAAA&#10;AWMrsRRE+QKzocIhCAoifIFRJ8wVnh3OHYh8wWIfMFghAwh4hBgBQgQhj0UZLwQsYRCM4hxQgYxT&#10;8WLwuaJG2CRMtsMEPEcQQsQQYWEQZhmEQYQIdB6xMIJEEXDKYQqOHxCiqIwt76Y2vw2/X4bNboxD&#10;5AsQ+QLnDucOxD6CyNGQbBUgmvnDvho+VFQbPeCHiOMIUMIOLCwijKPjCAFo/P5o0TKNE2yRmJ33&#10;hRIwi8RoMIOKGUZhYSMQT1IZlLIEMzLEBKlGIfIFzhxQEYh8gXOHFARiHyBc4cUBGIfQXOHFARiH&#10;0FzhwKAE4h9BYh9Bc4dzh2Rt0hJU1WIfgvhvSLPwvOHOpDLdSGWVKMQ/Bc4cUBGIfgucOKAjEPwX&#10;OHC08e+Oc1XDihBBRYYowgQxBCiHESwZPXBFoghg0Qk9fjhBDqOMIVoAgEx+CYdO2AcEWkEMgEwR&#10;aQQyAThEYyQha4REZIBRgiEjCFEAGOUiiDwgiFmEKIAMMrKIPCWglrE14mtnyTPqZ2zA8Pp14BoZ&#10;mbTM2iGQw2ewKMEPEEDEAEUYgggAuMcQoyiqInRwgwwIxB8QgwAyiHGcRRwkZvnhERkgFwRIQQWA&#10;xOJrwDQwM2GZCQgi0iIIZAJwhQghYgQgiEYQEY4hRBBBGEaChm7bggAyjBDCCURBo9CLFs8YQmhK&#10;FyI9BBEIj8FGGdDgzkh2AhIuWL6CxT78uQSIxEw2avlAnoTiH4LBFEEEKGEBEIMIONGIbEOLFbzh&#10;3aQRjEEBGn/KwRDBhDjBRBDCByowQwWjYh+C7TCOokUIIdVzhwQRmyCAwkCCM2QQGEgYR6y0AQ4M&#10;I9ZaAIdGRQPpQIzrQgynnrcqSPfTWHGpIPWiwFC0eHpJQr6MaFg7gtCBQlAwSd0mMIBQMA098CBO&#10;kgO+HdXCOlCQIGVUae1yvu4R0qWBAyrjD2md8kOEkxhyxMI20IBaUERshu2LDUaCVgQG+gaLPEuc&#10;akoCiugqWj01IzL2LMlkSebLROEBoKj0hl0IHS0Bak3kPNlolzJaJSeoikMh5AAtCkgiEwhSIHlK&#10;R+QJ6Q2iaABJBD6OHCJ4ETDCE8gHjgxLIIzgQEZMI9mEEOjzBK9/eqssSJ7unliQRlhCaI21aWpH&#10;yjkgjLCE0RsqwtTPlS9/eqssSJ7unlgg0EGjkdgQqEhKJddRPEyQRlEowhO0NS1Nw66dH8K6NCW+&#10;gHLBXkif/HrouX9rT6OZLIlzJZE4QWCCx4+ELai5c974nCRssXJkhK6NmyWtX0iQ4RoRtCDSjcYy&#10;qAN1zSxCXNLEJ+sWGB5AAtCkgiHCFBA8tB+QEqQaiaABJBD8cHCJ4ImDCE8gHjgxLIIzggIZMI9s&#10;EEOiCdKCMsmEJqiNi6bzvo1DgX/70WuyRPVW8kEGwgsJGMIW5YmJa8fxYpmwDMGJk/+PXZYv7W3k&#10;jGEacINVHpjcAL7uYwjThBu49IbAB+ZEFcWJBwjQzcIN3tIZcAJnCC4QWPHghaWXLn/+E4TNly5M&#10;mJ3Zs2T3u+1zSyEuaWQnLlyZMTuzZsnvd9rmlkJc0shP1iwwPECFcBGeECnAF72CIZhCkIG5ZSH4&#10;IhMIUhA31ajcsUGQBSCH4dBxwQ9kPDoIhMIUhA+NQYIhMIVCBvr1E9YoAphD8Owo8IeyHhSegyM2&#10;gyM2giZqwiZq4m0664oMbPIEMbPIF19BDZ5ChDZ5ClCWwS2OCH5DoceEPyHQoMmaoImbY408gRhp&#10;5ClAgqgSKsEPxwcIngiYMIThA4yggcAjZL6Ow0UDGC8Mf4QPARol5FQbyAdvHDbHl90UJtr44s8c&#10;bBlHxom5WwX4mIouNG32SyCM4ICGTCPbBBDtbmsE/WLDA8gAWhRYIhwhQQPLQfkBGBKgQAtAAiwQ&#10;/HBwieCJgwhPIJ48wSJLIIzggIZMI9sEEO1uawT9YsMDyABaFJBEOEKCB5aD8gIwJUBNAAkgh+OD&#10;hE8ETBhCeQTxxYlkEZwQEMmEe2CCHa3NYJ+sWGB4gQc4CxQIVwEZ4TgiHMIVCBnlyofOCIcwhUIG&#10;5ZUPswGYDBEMwhUIHlKQ/BEJhCkIIA/o29KWgZAREER4mOAcEROIGOnpPSegyOggyugkNpDaJJQ2&#10;n8xoAMdjQEDAMaDsEtjgiJxAxwyuggwDGg5QAkAHLBD8cHCJ4ImDCE4QEi4ILArZJzP6HIoHIJ28&#10;eO6TXHFiuNVU1IyZUkSWQRnBAQyYR7YIIdrc1gn6xYYHkKQQLBY0JNoFgNmL+13WYRdiwQFghIYJ&#10;AwQPAYRPFiQLCCwKtyRvGBgGJiTaB4Lpj/tdgjAwh0IFhEJBDoYQUUwjnGIIKgnhHLjhBBYIwMId&#10;CBYRCQQ6GEFgjAwh0IFhEJBDoYQUoqzwjlxwgguEEghGEUYKLAcIHAq7Ei+k2CNYI1gjEsgjOCAh&#10;kwj2wQQ5McZ1CmOM6hCMdZxnUJxs2FzS0ScbNh/VMWq0DmlolzS0SmONmwpjjZsKY42bCmYybCmY&#10;zUIRjIY02FjTYSUhoabIxFvQxjUJKIYlIaFMxpsKZjTYU0Y1CmjGoRBMpBGGEOCBYRDBDgwgrus0&#10;W/JhlyjcdCgsK6hOMU1CzE6g1QQxzWdmI0Y2GmVIlFQxjYYxsJ2cME7MRhHGsgjOCAhkOKU1CqSQ&#10;/hwj2wQQ6Taq46E4xTUKMHQnW5rBP1iwwPoUEYYQ4IFhEMEODCCpbBGJZBGcEBDJhHtggh2tzWCf&#10;rFhgfQoIwwhwQLCIYIcGEFS2CMSyCM4ICGTCPbBBDtbmsE/WLDA+hQRhhDggWEQwQ4MIKlsEYlkE&#10;ZwQEMmEe2CCHa3NYJ+sWGB8oJHBGDGEOACPCIWIIcEIKcEYMYQ4AI8IhyCHQhBZgjJmEPiBDYr4R&#10;F0EPwgqTBBWsCD3nbAZsgNBE8EHhL4QLcIRJiRDE+tYI8RYIQ04IzyCAwkOCM8ggMJMIIYQGIwkQ&#10;oggpnRoxSpLCMuQBC1/M5Z/gfj2CYLdposWTBhWgCD3gQe84IzyCAwkOCM8ggMJCwj2WQBDnCPZZ&#10;AEOOCM8ggMJIIDBAYsXdggsaN0808Iy9AELPCMuACFwQfCCKN6GwhKzw6LeuYIzRBAQkcIy6AIW4&#10;Rl0AQufgZ0CvgV8DxSYNxYi3FiLcWItrc1gn6xYYH5KEJII8sGENwiqBhZQc8hPW5rBP1iwwPyUI&#10;SQR5YMIbhFUDCyg55CetzWCfrFhgfkoQkgjywYQ3CKoGFlBzyEwAAAFp3nAABAAAAgAACAABJQCk&#10;AgCBGZwgBxLxPQIOXVQIITxaJawhPOZFCLqqqsIHwjDKqqqrCibwkfwmBIwhzkEIlVVj8bLCqL4V&#10;CKVVVYRWweWFVgwkmlVVWZkSwhDCCZVVVhSKa2iWPqwP6VgOuNsIzPhCJk56Je4B8iWTVVVVVVVV&#10;VVTCbeimE25lwqqqqmEruBHBhMmoQ7CqqqqqqqqqqqqqqoAAAAFqIoO8AAAAAAAAAAAAAAAAAAAA&#10;AAAAAAAAAAAAAAAAAAAAAAAAAAAAAAAAAAAAAAAAAAAAAAAAAAAAACaGEDFqMIBRQ4YtHQ1khWgA&#10;AAATQgY6jAQSNEeiaaQYJNRtGEkILUQRbRNNIgwlAVGEjaTMIwjYzG45a4gMAAAABNCAjrdHH4nU&#10;IGEIphAyGOECCB0wZCFgQSdphJQhBF0sqfIcJQQF5DIAEwQSBB6LQhlCBQINNAUGotHun9mcJ14E&#10;GoTNQIBQgNBUJK0aDQ0NQgV3lgIAAAAJgnSggcEtpggE4TQYQaEMIBupp04UKFBK4x9HjQg1aEAu&#10;gRBSceCDgAAmCIIJFwQLCLMI8giXNhCoIlggWEChcTtnmCALRXSgACUyG1ZkwsZlSeJUoshdVQgC&#10;ho3Ol4+gAAmCUGNBJDCAQRbBIWCQ+RwRabjzBBZwmz7CZ7CBzBIHCU2C6CLP5/fQQMAAABOghmEV&#10;dgokfCIsIRAoWNBB/CD4swoawQ6CRmCwd4ImwiTCFQOEgiqCEeEGxQAATCWeEMwk1BAsINA8JFwD&#10;AwkfA38mLGCAxkGQAJuESZYDBFeLHgirEwiyGwiqN4QqCCycIizwkEVYQDHgizNhFu4KLxYIWAAC&#10;OBmIQQ0YIDGQZAAmFEboS21BJ/nsy4TJ383Zey7/3tugAAIeSkMQQMTCC/wgKhOxlANO7WHkpDEE&#10;DEggP8C4WY6gOk9hP5D2GZsgUGBCIeTIYggZPwNwjnIQBJahCwhEwgZBjhCggcwZBCwvzxBwRggM&#10;aGQAAAAA/CUME0cEaYQCCTkOsIwwjyCCYRPg12unz1sPiRYZILjRwkdX54TR5BACEEYNsbzxgQAD&#10;zggOQTORBFTSYQRRkEGgOAAAAAAAAAAAAWsrsRRE+QKzochFET5ArPDkIok+YLnDkIxD5gucODEI&#10;jI0Rio3Ts8xD5gvhoiH02arnDsQ+QLEPoLnDucOCFXIYIVchkIxD6C5w5CMQ+gucOQjEPoLnDkIx&#10;D6C5w4IQi8Q+gsQ/Bc4dzh2IfgtDhGgqmzcfOHfjSJHqNG5QQimwoQimwp5JXRtF7YeggiER+CMm&#10;bIGDORBwRCI/BYIzGECEifG2bqGdIOU9HU3a5+6SAnggWETyCJoQhIXkeQR3LQz9DgiSPoIIkj6C&#10;DPIODPQ4iWVKMQ/Bc4cUBGIfgucOKAjEPwXOHFQBiH4LEPwXOHc4dsOEiIJHxoobIthwkZBo8JG2&#10;PkOi48PUSK18hsfFh0onUEZTJBgzKfhgjKZIMGZn4b0EKF5HetKEmo0kpdORrBGkYQJI4RPIImjC&#10;E9SjGRFsx+O9JC6O9bCGxoUp8dGwRoMIFDUsoAoOiwSAIWzpaXmsIPAKgRHAg7o19GrCUlJYxYeE&#10;TwImGEJgglCCQDB6EDUCBOlosofZcING6BEkCC0AZUrTwe4vUo1ILZrx3pIVB3rYTQ0RULncGoOm&#10;1gDBDcIPAq9VvTr2qQQeA1BAoITUKn2Ts/iZcIXg/MGtA6XtT3NKZqCCWhCJtqdTbmisDCI8C4IN&#10;BBaUWsyqH4QwgMELgV/TlNwT69FXDPvov6m45ma5Z/OCIsIBBA71hBLWyw/WDEgju6whROtVX3Kg&#10;jTBYD6jOBaKYQLQwtGyBbN8O1uZc6hWqekhUHethNDRFQudwbBCcIJDxc8xTp6TYuSzSYyD2ggsF&#10;D5ombLFj75ZZ62AYsXanuaUzUGchGEcQsECieZlYd62iYnTVbv95djJgIDT8e1jPMbNofG9U3HM0&#10;3liCsY4IoxvQQfCCW/ngMw3+893Wz5gmCLIIHEtOWTFnO4CRNV4AcTPgcbNMAmCB70+phBsIknCC&#10;QQfJiU1EyZf8aFizi4QGFxYFuQiPl05LyAgpV1e64hjEDhFcJ6CEYCsIHHi1j42WTBGGMWtRq1rp&#10;7tkqVXNY2QLZvh2WL7LC3xMsTYin5lLee62O64RLtYRDgYkEBIIFvg9Gt5ssyB6SFQd62E0NEVC0&#10;dwbWrrb1S9Ux6QYIDAL4QDCD3wFtXr15IsEHyeghEA7CA58Xfkb1GggOChITAKG0ycsfLbJGrJ6m&#10;VThF2JowgIIArRUSOuAGBh80PhAYkCzZi1K7hExgdCC0IJNGHgsGtddx/QQac0AggOWA4kbLKr4h&#10;8YI2EUQQCCDwmrHtO1y8/JGXy2FdE/TJSz5Y3vQqj5PTfYYRdhEqMIN1Awg2EBwGM8IC8E2wzKUb&#10;IFs3w70kKg71sJoaIqFjdwbLU65lsVUghmEHgM9Nc5TfpV7TWSs6y+3v/ZcofwgEAz4sB7HtF5Ne&#10;zgIYMqTL6fW2m592CJ71hEkCvBAsIDMA2Hi8573l57ZY/ROc/+FaB0AgeEaYQFXnEyZM0L1oe1sE&#10;Qw1un7jGooSgiZ2cYMIPX8Iggg0AqZwR2PnhNwgc4u1ArQvuMRMEYPCA5sXJnz/ye7f/dSjZAtm+&#10;HekhUHethNDQ0VB8zo0+Z0blyRPdGUX3KwJ8zo0+zo1Jgv49Znk/anyepRsgWzfDkzGmwpmNNhTM&#10;abCmjGwhjGg4VodTIrWboYpsMY2GMbCcK0OOFaHJoxsKaMbCmjGwpoxsIRjrjaDG0EoQqjY2g2Hh&#10;XWboShCqNKEKo0MY0FxWGxd16xwxjYYxsMbQS4rDS4rDU0bQU0bQU0bQU0bQQjBBjaDG0EoxUgsW&#10;Yrx1zc90pM2C7f/by0EoxUgsWYrxxRipBYsxXjvSQqDvWwmhqTuDfUo2QLZvh3pIVB3rYTQ1J3Bv&#10;qUbIFs3w70kKg71sJoak7g31KNkC2b4ceBB70QRmQQGMkEZkEBjJhGQoghbgsPAgUGnMIHo52CFy&#10;CDx9wiT8JBB49sqO+hYRwVMIEtAyzf6uKJBrsFEz01XSQqDvWwmhqTuDfUo2QLZvhxAAtgOCJoIQ&#10;EJhHGYIEixhddJCoO9bCaGpO4N9SjZAtm+HEAC2A4ImghAQmEcZggSLGF10kKg71sJoak7g31KNk&#10;C2b4cQALYDgiaCEBCYRxmCBIsYXXSQqDvWwmhqTuDfUo2QLZvhwAAAFx3nAABAAAAgAACAABAAFK&#10;BgLhmaICBBy6SBBDIoRLeEk2EYESwlPwqJeFFAiVVYTWqwhnCTvCLrCXYxigwHwQiVVhONwpLcKD&#10;BhFchGEuuJYRZwpXcJ3j2hGEsTCRA1YIRhNkRLAMJHOMJa3CMQ/SBBnfCFNwQkBAghGDMJRLRy6y&#10;LTKBB3ZfQIIRKrCjYwhCVhFbCjklY+qwP6VYH9Kx1Vk4QBKsnCAJVVVVVVVVVVVVVVVVVVVVVVVV&#10;VVVVVVVVQAAAAXIig7wAAAAAAAAAAAAAAAAAAAAAAAAAAAAAAAAAAAAAAAAAAAAAAAAAAAAAAAAA&#10;AAAAAAAAAAAAAAAAE0L2kDjhwwMgkTdmwgkyOGiCe6D44YUBhIoULXpc4gWAAAAAmhmE0QQCjhwg&#10;g0o8JlS5xAgCBEpBAyGDnCR9CDQIggRjQkBQg8CTNCDQJE0IxhaEmID4IwwYTBGkCWdCRMCF0JIU&#10;ImgR44Em4ELjQh93gCYJSUIzoRVAknAjagYEbQIzoCBCIEBrScWASwkYmEbkMIQAAAAAAQMJA0wm&#10;sIQTdkwRDBEOEX4QrCFQRLBEsEAggGEKwgeEDgHAM0wSywkXBKjCTsEBwkthCYI5iQQGCLM+fj9L&#10;+FuhJ76wHdKVeQkgThGU4DCJHiQHCBqL7y//7MpaIAAAAAAAAAAAABMEeQRlhHuESY0ERwsDy1iQ&#10;DL4KEc7YAAAAAAAAEwkHBOZBIaCNsJM4R1j40BhoIFgcIXwsEJmEmsJ1IIJBIeCYbCBwRLhCcJBY&#10;QjAYRbBC+CGYQeQRYf0IiIRg4gDCIhwQSmEHIWEAAAAJhL+CaOCQsEiYIhwkDBHuELwiDHgiXCF4&#10;3BD8IQJBFkEa4R7hAcIrghEEZTBCsIC8IS8PIKBWEF6CSUEWwQyCDYRX7CMJrCKOsSYTK7GwiOJk&#10;iQQbF9VT6WSwAAAAAAACHhPfSCWpDCHoeJSCBkIIWIeFAymIQgi8TBYRFBGEAwg0EPwibNjYQaAQ&#10;QTPw14WFEnSqgIEMh3AkxQjKBCqWhBu0ECk96d7k9baZjcgBBIjAEB0DGVqPat9tJy1samLhCobP&#10;ibCH9XO20mN0BchcP1AoWAAAAAAAAAAAAAAAAAAAAAAAAABIIFAsIJgvXggEJvpz7yCR+tQTJBEb&#10;iRost5RTn+EOUBmu8PCAUe98AAAAAAAAAAAAAAAAAAAAAAAAAAAAAAAAAAh4RLkENIMIFDgguYRc&#10;QXhxMggZBg4eFDrgiHCE4RXMEPgkthE+EZwPCJvcILMI6wjPCL8JEYQzCKMIZhHWNhDMBhDs3gfg&#10;AATCE4RfBBYJBYQqCJcBhGuLhCoeCF5eHvDwogeEJwhcEVdBCYJL4RXBGGAwifqCCgAAAQ8I5zCN&#10;0MAEPCNcgipDCFQ4IvzCM0IYQ8lIYggYSJ8ggOEwScAlKbsPJSGIIGEz/ggJCYIQ3AJbnmoeTIYw&#10;gYBCiSCBoYMELEkEDQghYAAAAAAAAAAAAAAAAAAAAXMrsRRE+QKzochFET5ArPDkIok+YLnDkIxD&#10;5gucOQjEPmC5w4RCLIxD5Atx4TBoq1c4dzDhNN2LQ4Zh1hMnViHyBfjRkFvEwlfOHBTOICFM4gIY&#10;jNICGIzSAnlAhEIj8FggQwcFiF0dQIZyIOmNMjR04NBJmDS2iTpOoWIoy5DrBInmVKMQ+QLnDigI&#10;xD5AucOKAjEPkC5w4oCMQ+QLnDgUIAxD5AsjRmOwSU3XnDvhoyF0SSXiH0FiH0Fzh3OHBiroIMVd&#10;BFSjEPwXOHFARiH4LnDigIxD8FzhxQEYh+C5w75LKOQOIagRWiw4IGpg4BTggamDgFOlCQ6oSegO&#10;a1AQlJD3zSjX0wiGMCIKEEPk/FfWs8W5BOK5BQRjAgkbpqS6i0IIVI/h8riuQTiuQUERlRBEVFhB&#10;BYVstYItosCEkxnESCFPRBAL/QhAVwQGBGM1HvoyoClngNvt9CCM4ggJle+9q/N14GBG8qWnjWBA&#10;r7qO4LJ6VrRnrdNaMVRP9YRZAgkoAjRroShA6IoKv2JM0UqR3Qkq2ThADGiCA0QQAxpgsI0/yWUc&#10;icQ1E9/BCYIuiXiK2ELxd94gVzz0RWmiPh5pF4MSPDTGwTwNqzNVwh8ETqI4FlgWEBh9tF/woa6t&#10;xXIpxXIqCDYQTJjTBB7Xxa+o3/I4rkU4vEKICDAcDeHMmhBICpVeo/qOCA9AiLXbrVq7ZlwrCFVh&#10;BcCrVelMwzZ4sJk6AYDEjRre+MIiwhGTNErCDxbw1Ef3/kgg/QQKH3Nk/3btTic4rP4My2lsy20V&#10;W6l6q3dUY0EXrCFkPpKSsoZ256CEwQmNGmCFEtBWtTebVN+H5LKOROIaiecILBFkCnCCVgL5Mkf0&#10;Lby9usevhgjzSrVCE1ke3LswQ/CBLCBdBBI380KnXn7if4gQQvCJ81KCBViw8AxZtxYQAExKaGTS&#10;bThCYDOEEcECx6gUuMwSHCMBzCHpg6/WJhEkEQVhAcifcWz/VmwiiCHTgYu3eTEkiPvxInQns+LF&#10;tE74weA+YDQgNNS0Cf0y1whOEOxOwhMo7BYeaCcSyXFEiuK0UGCLo6wheWYfvX2LP5gjDKsIXdwz&#10;iSszpo78OocF/+9F6omT1VvJBB8ILCRcIUPPSUSM8N4sUzYIuXJkhOqNmyWt3Ux8I1nCBFmjqxgY&#10;93XBEUEFMFoQWaV8oPWFr4swRteAyW0BGkOmfuEzIWCCQRAsHhBbTf8LZ5/S5BBcCGTGEE0qZieY&#10;k1gpXoB7xnwTpxMIuy5IBBBPYsJliWr6VaSFjGKSDPwh8IVBBoe2EKkeejqEv4a1mb0ArQOhqcQl&#10;qcQlxJpCXEmkJanInCGWwg1RMCrXpUhqcicQ0hOIaifpcUUV/VcEcTi4Gn3oBy2eP0NiY0TPAvw2&#10;PniRfdpEYciBwQOxhB8AUIVWCVok0oL5YhwQpmCirDc1aSaRWW6pJuESxcInjfy+ggMEDv/+XzKN&#10;j6mGlhDsIRNsHaVJOGIoAQ2gIajJUmhQQFICiOIqFowONi7mMDtRqqkTRyJo5E4hqJxDUTRyJo5E&#10;4hsTiGxImYlrqnvza3bqjA7QRtfJ2fCBZfENgD5WiCLpBCc6jbR/CATBGm4kT8ECMmgXDW0EYQ0E&#10;EtaNOTCEZeMTwsIP7DHhqjTebWqZUEY70CZWK9aDhGNoILbtjThCukn4D2EGghFpweTyiU+ceCta&#10;8USKxRIrFFFYooqCMfQQR17NJhBmGgs9BEUEQzBBVRMSJnBYIDaCM1iZ8IBkyyQLLiZJqCLlBCV1&#10;57yf9wFQRv83AgVEpLjLm4BuT8Tvx8tRf2tvJrNuvhF6DCLIFBA+rHL6EBp1AFesSVZzk9EVPmf5&#10;LKOicQ2JEY6UEMghGMQDQTpmZGk6qCG58IV34IUvVHy5sTjfhr4qh8IDA82a+Y3qd2aQMBWCUBgg&#10;mD8ZsJWXO1vLbVz2ZVDwgbMGQxdet9utttRGETwQvFxqhXbs04sebhB8TCDPPhCMhmwk0objxeGt&#10;a8UUViiioIvghONe2e0BZ/AgYywQXGwgdZYINExVR7fxf4oorFFFCY5SB2wgKgOEGgHsntXuJY7s&#10;4gYQGCA42KoIC8C2ohLiXM2CwHQVNSwsPu2EO/hDa9hCKmYWJFidlGO0vaAKYQLQaSGJ7vb3/e3t&#10;11/yWUdE4hsT9LiiivTHGZpBTHGZpBTHGZpBTHGzSCmONmkERxloKp0Sxk1DFndSHCWJNibZW5O4&#10;gYyahKp0SVTolxJsS4k2JTHGZsKY4zqFMcbNhTHGzYUzGTYQxzWWL0UxU2GjLZO7EDGmoWNNQni6&#10;FHi6FJmNNQpmNNQpmNNQpoxpB+SyuCcTQn6XFQV/yWVwTiaE/S4qCv+SyuCcTQn6XFQV/yWVwTia&#10;E/S4qCv+SyuCcTQn6XFQV/yWVwTiaE/S4qCv+SyuCcTQn6XFQV4AAAF53nAABBKAAQkAAgAAQABl&#10;jA8ACIiAgS8JFDhDtfP9OgEqzf+4/FoAiGRVUEIwm+MIjmNuqgZl+86BRUBAghEsJ83uD+Ohgy4w&#10;mnoBAQIIRKsKT/CRzCYWwk5tWCESqqxuNlhNdwmw4Tc0Sqqwi1hFSWEXMITlWEQ8djES+zpYS/YT&#10;MpVhLLhGbCD0SwqgGEtUx+Z0Qj3106uzBD1u2w8K/qEeumlU2IIa+KCESqqqqqphMpdYT3Qh8JBW&#10;EfL7YQjUIoAQEKqqmEqN9hAQSlhOnYRpvthEkEQQIQAgIVVVVhDrCdXwQszzqCIll/gQEIlVVhEV&#10;hK8QEyJhCOgLCEJwid+QQEIlVVMKIfwlLYQWyWEwgoPgIVQAAAF6IoO8AAAAAAAAAAAAAAAAAAAA&#10;AAAAAAAAQ2mk2N9BumNWQMAAAAAAAAAAAAAAAOTAAAAAAAAAAAAAAAAAAAAAAAAAAAAAmCKBBOYM&#10;IrEEHGEhRhCxARDDKI4xRQrGcICIWjHM2DKX6+33UlxKgAAAAm4iDJR+C9FWDnME9QghgghIgmNE&#10;EUjCCCCLRBHoijIYQ+MIJ4QDCAzhJgYRUIIkGEghhDBcQQ0YRIMIiFhlEEBGSeohM44gi+mkJMIH&#10;UsxAKOyQq0AAAAAAAAAAACYJMQJ3qEk4EcUJV0I9gKkoQOAKEEgRPAhPHwg0wGhLSMHgSCnh6ER0&#10;IfQgcFgQ2m4AUt2WEMTCBoTJgAAAAAAAAIEEApkJgACBNNJAAAJwoAw0CJaEwUEhaETkEWxhABnE&#10;KMIh4DDzg6WhBqAhaEBp6EBoRJQFEolL5fQIJSQhCKgAQAACYJgMJUwS+wkZhA8JDQRBA4FCwQHC&#10;GYPgh+EDnCOoIZBI3CL8I7gj3CGYRpGwiaCIIIPhAeBR5wkdhFmEcYRtFwiTCGw1ofAxY3FpOMAA&#10;AAAAAAAgYRJTCMyCWBCUggZBCFzBE0DwgmEOjwQCCBY1R8TvcswmJAM2bFvDfzRIlv0y+lkKQAJh&#10;IDCR2EOgiWCCwQ/BQRBC58IFE94OBARWQQ8yRhAT8jQxEAgIAAAAAAAAABIILhHkENggMEtoIPGg&#10;gsE0kDhIW/FmQQLCgzDQPCYmGj4QDCJMe+EG/4QDNHETMhzAAhwTB0xiCEBEQEPCEUwgZBHABDxs&#10;aM44jx4aQsRraOVojURCGiSoyc5gAASCa2CYMwmI0JA0BQgCgQ2BEcCDQITR9CGzCbGCUkEkIIyg&#10;krBI6AYRJhJyNBAoI0gh/hB8INDwlnmEIRMAAAAAAkEYQQ6CJcHBCsHhCoQgg2hCIa3EjyCFwQyC&#10;B4LCC4PCE4RLhAXhB8IYu8MAACYRThLiCYbCIYsEKh4XCM4HhC/QRJ4QrCETCZPCfXCXOEFgj6CI&#10;II9wgcEkIIhgkBhCu8IjwiAAABIIngifCOMIfhD4IsggcEDgizCH4QfCDwLgWeYQnAQRHC4QTCGZ&#10;seCGYQSBQKE8SJDx8hUMlAAAAAkTCIcIlginPBGuXHjQnQQiAeLApCYRLhFMEWQkEVY0XH/gawHh&#10;BMQAAEcJgiII6QxgRgmNIwlkhBIaOEtSMJPoYR0EwnDzxsJicsXCRXhaPfkh5KQyEDmEG+sIDCdj&#10;QBad2sPJSGQgZPdqi3UImRbrN+5hJcAWldhN1qxOInILG/qG0mUQLUXMr0m4NKQtCAAAAAAAAAAA&#10;CfI+EggKgGEIcqV70ekQgjEACPSIhGIABDwhFMIGhjiHajQYc01AjZOQI6nIIjCSCBoYQsAAAHwT&#10;OwSjwkhBBMJbQQjCEYQqCPYBBDcFj/hM9iSWjdkvv4JTQSBwiGCZmCVHYSxggmES/wg8fL7YIIRm&#10;EAQCBBGeYRIgCBfEgk7FgjvPi4RnBC8+JgYhDP03cwgQkYohYIgzDhIq04MQQ4XGEFEEFEiGGCGQ&#10;WEWjeWMEWTCI0IIKAAICAAAAAAAAAAPYJWTCNEQGJqq05UopE/BKEiowjLhDCPBcI9IIBASQTbGE&#10;ycQSbAAJBEmENghUEC3CJMSYIdsAxcHL/hKmCNoJlMI0gkxBK7CanCEYRjjYQCCGwRf58gcyoX61&#10;CC1gQGEo189pRj6fgcIkgeX+EXuCAfMbAFCCYUeSE7bJOve5RdMoSEutG3LM+WKfw5sjbVLI7q44&#10;WgAAAAQ+SBCQAAAAAAAAAAAAAAAAAAAAAAJBFRhEMQQT8Js4+4SZJhRNAcIJhAFig/BNMYTEyCS8&#10;KGwOCIsIUEDmEkMJABhE4AEB/BHUEXQQzCbWCSsESQRBhAIIbj5ckC8mq3w4HAoeNhEcEDj2/G5u&#10;2vwSHwjuCJYFmwjroIVBGOEDhcTCE8LZGhHuvAcWLWmPEUQg/KP4zCJ8IeGECABAAAAAAAABeyux&#10;FET5ArOhwYhEZHUaIsE71URPkC+HDRIvDl2eHUSfMFiHwAucO5w4PMBg8wGKlGIfMFzhxQEYh8wX&#10;OHFARiHyBc4cEIQsQ+QLEPkC5w7nDsEJoghQwg4xRijhCeIAJPOCMBIwgoggYggYwg0GECGAoxBC&#10;kb3w0QRkOGECv94HCJ2EEStCEJCCNGEIEGETsgiYghCQgjRhCBDhE6QRMYQhJ4CNzxAsQ+QLnHtX&#10;OHYh8gWRsITpU1XOHfDYRSPwpkhjRkhjRUoxD5AucOKAjEPoLnDigIxD6C5w4FACMQ+gsQ+gucO5&#10;w7EPoLEPwXOHc4duNIkfGUUIgo2cOSiPRlEYSMovYWDgbDqTnJYIWMIIIcQ4oYMQ4/BcZKGwQoSI&#10;InFCIMowYwg4uKHh4Vg/CHDw0eo14GM9FaJtGnRMeEQiCCDFGIPiAjGIkfIkSZ1YwjDKLCIMcYwj&#10;jREGQcJroWGiYIgiCJBcUKE8nj0KaP0bRJuW0fR6U7noLEPwWAjMMIOOGAEEJGiEHxGPxl43+cOy&#10;NESChNg2rEPwXw0vFDqNvrnDscUMIzoggYyjhii46CBTvvIJGEX0QQgWGiKONjEnSEZliChGZYgp&#10;4AIRCI/BBEIj8EGciDgzpB2COBHEiTCCRo27pwjgRxI0QQQ2Jm+2xw6GxoHJ0VRpMLUQW4gJUoxD&#10;8FzhxQEYh+C5w6ESafmIx+YjQRRQECDVnoQS6iTQeD30/E/BB54EUSo9CCUSkug90AwnnyazXkA/&#10;MRj9iNaBF8SCEZK+Rsy9sUgjbBHfaATHohPF8OtsEaRgQCNOqpVuVqwRvRoqjuArq1+HiMwQlEpq&#10;aeAKLBb6aEhJv0wQShD5QDNQg6ToCsEtw0qXncgvQUqOoSaemkpI+5pqw9LT2hJT1+MlLakdNdS3&#10;WZ66jMEaRhAnCJ5BE0YQkkWKQ0CTkBBwhUCKpoe1HosCCTUaMLDfYCCGM/kgqn6XhwjCAKEBjDui&#10;yUqBUuadgJylPWkpKzylX0xboEClWBCYROxFr4gh9CAmEB0IJQiGik4Wqm4lBRCMIRQiJUWhB2Xx&#10;IbBRCHGyxjTjZYxrGSxjWMliGqNBHJHRhBcI5I8QQVJPB2SCMcIUqhCL8z3D9/ei1k6J6q3kLfgw&#10;gsEGhI2ELZlwlEnmh/Fi5Yv8kJWb0b9rdyBoJD5EZ8iNAcfJjQQDY0XAZJjVSCBYQeAzhCeIRoko&#10;0nCXfIjPkRiAxS2qA+zRha0tqWeaa3xfCFzhBouBImUSkzYm5sT+flv0nCI8IjmcIB0EAggHECaT&#10;yYHUoI0DCBYROQRNGEJWoQ0H1kYtGgA8FgjmRwDCCuEcyOAQQWCOSOAYQXCOSOAQQWCB+gg+Awg0&#10;SG2rbfL/vBHJHAMILhHJHAIILBCbwQiYIXiznvuNid9WEJvBCJwheLse+w0JX3NsIF+CDYCCDXxV&#10;ap9E//itAMRjgQHCNcIDHsWxjRz+gRkwjbBZaOxngh7Bh8hDgo+CjwQZ4rMUz9/5qwjbCAeohcbi&#10;Hf7iZMbPgcmN2fJk7fnGxMXLguxMmPl9l71SeCN1KCNAwgWETwRMGEJWpDAfWRrBpQRIIDgoSA4Q&#10;P0SB59U+52LGtGgMaHh4l5iR+1oIjWDvsvMR4+5Zs4emKGcKv4v5lxDKdyKCvNHyRsFFxYBlp+i/&#10;Tg8Bmh4ID/LASMf+sfECJhEee1Kl787y/JVCxb7XKqzRv40kYPdSwgQQRpBE2EThhCVsMgPrLRg0&#10;ogOECgjRxvC4kMKOB49sXlW2/u8uxg8sEEtvpyRd6y/yDgMTCA/mXEMqbyBFFWoGEJwjLPEqVmM9&#10;G/iJpGNCWDi3wF6/3zLtt7sJ+G1yqs9RxijoE8EbwRoILUEV4DCAdnWWEgexPLk8EbwRoIsx4ILY&#10;wgPL7EjuCAZOLm589bYMEXwQm00pt87l9UT1GtMEXwQiqP1pmdsaoI3idjwHfdUrj/xc0LngMTG9&#10;C5ot+7SG4QyAwQSsIRZbWAcWG/Vc5EgYQDAVV5tntUyoalhAggjSCJsInDCErYZAfWWjBpQQcIBB&#10;BIXAwQPZwceta/VerfxIsJiZPRtt5PQHCA56/1rbPNekaCDeggsEIWxMjzvN9uEDgi+oUyXiwBFd&#10;pgDCF2DEtmy1LhDGmwoKUEGL/+SFi4mNF9Gn3fsFhAcTA4QP2TB558t5m+EGiQQbCEO14u5ti4wG&#10;Bx5l7KQ7hjkENsDCE4RZix4qr+ZWqpRMGf2/tKKR/B7DQMjwRvBGgjaNjT59jQLpiRp+GxMbPAvw&#10;0THzxItv0wQS+ELgOEI6xbgCLycPfwRvBGDMQiunQP220fs7yXvL9NvkvC7l9iRJidT/v9lfu/z5&#10;uERrCI1hAXA3A4FM5PJgpnCA4Gs9KpUqGTsuTN7K/d4d1LCBBBGkETYROGEJWwyAfwRRBCIDAc0J&#10;mj/99v1bYRlljx4SJCQBKJux6y0YNBBBPCEwQ+B2/iQ9t9iXnv7eBgEEGwhF9l5CL0KmQMfFggOP&#10;C1krNsX9deVtCQIIRhFgYkSCHWwijFi4QWHrLjWx++c7lNjoAV2T3RUPEoIO0BhBcIVgLRMTHvPY&#10;n3+5NBTCEQsqV3lvDSmlrQHobPj46Lb7FIn1jYRB/CKosaCEQ/8mfof/jQQiCKAhtJGD3UsIEEEa&#10;QRNhE4YQlbDIBbBDIItCESZsI4CBdZaMGqUWcfEj5Izmba4uXi58/8wn0iNMUZNghjGjwRuiUxlQ&#10;JRk2CUZNglGTYL6RjAfQjJijOgpijOgpjjeghGJDjFNIE4xTSBwgQQRpBE2EThhCS3tSxxEEphIR&#10;jrQi9YJRpsEzIYgGNNg0mRjsMpmEMZkMQARj04xTSBKMRpgwQyCLQhCikaQJNCgCghjHMI4zBApa&#10;l6KgSjEaglGI1BKMRqDooKYo02CmKNNgpmNNghGMhjTYMY1BKMlkNp3Ky2JBjGoJRUshpRkshqaM&#10;agpoxqCmjGoNJ4I3UoI0DCBYROQRNGEJWoQ0C2CLSCGRCJMI4zBAusjWDfSeCN1KCNAwgWETwRMG&#10;EJWpDALYItghgQiTCOMwQLrI1g30ngjZxgQ7ofFh8WLhAIsAgGLmzX79BF5hEyIIOUEXphEyIIO9&#10;O1i61ik0oIuTCJUQQYsAkKjOE5sCcMjC+fghMECCIBBEYIumESxBBmCLphEsQQY4I0xhAjwifIIm&#10;jCEwQuCJMIPgoEoIHgssQjPxCYQzPBC4mECwUPAcTLmv25wEhYzuPIWM8ygGYHHkNGfGIZGeQJAy&#10;agcmqyarJtbn4Lc/Bbj4LcfBDlgSSAQGOCLsIlCCDEFBgYQOA5sAQ+BAqCtMR6+ceFDPIETJYttS&#10;EVumOImS+EYwQVAqPAiVDCBjaEYwIKDI1LvZ2NYxylQW4+C8KpuCjmVdEhRwBDQEJFwRbBDAhETh&#10;HGYIF1kawb6TwRtQAtgi7CJQgg2PChnkarj4JJICgBJBEqDCB4RjBBQMtBYEaAi2CLYIYEIkwjjM&#10;EC6yNYN9J4I2oAWwRdhEoQQbHhQzzUF7xSSQDgIsi4IlQYQPCMYIKATXMEEV4QHYsXPnuWlP8iB2&#10;VisDURAFgQe8CD3lBFpQIYIQbAi2BCxCQQOCBBAIIHBAggOEAweLhEqggcEBIIAw9OZewiPCIQwg&#10;kEDggQQGLe97KPGiWvK5MIjwiEMIJhEeEQhhBCd/cotststvbnSqU0vleSiDslEHZKIOBQBB7wIZ&#10;5YRwVMIEWEcFTCAwsPGyOsTE3I6qkECggYQHCIcIjDCCYRDhEYYQSCBQQMIDBA4IFAEDhEOESYQR&#10;gZMnoIHBAYBiZ8/8v+/a7bt6HJYYmSwxMlhia3PPKtaura0i2iYRXhC8BGjXvaVyFhGBUIcMFrI1&#10;g30ngjagBbBF2EShBBseFDPNQXvFJJAUISQRKgwgeVisDURAQhIAP4AvfhGSCCFhkWkAtIBaQFYk&#10;MgyDLFiLBEEQRAABEAF7wBz9AghUEHCCAFpALSAJYAoMMg0NBRCJBgkJCQqTCMDCHRgtZGLRvpPB&#10;G1AC2CLjCJYgg2OQsZ5Nq94pJIChCSCJUGEDysVgaiIIBIASARBjABEh48OZ8JQBgJlwpeoIRBAA&#10;ghEEIggAQQiCEQQAIIR6LhBTCF4CgQctMujG2zQEMIuLCMiQgheaAhhF2aAhhFxG/M+1QSSEtUFU&#10;Goyro4cbJ4iTCJEmESJMIheR8TC+0KsRilikLAViMVYjFEAkAqoACIBBTBCIIAEEIghEEACCEQQi&#10;CABBCb1aJa0WLaLa9SjChzQEMIuzQEMIuzQHCLhwbWaBQkAx9tj5dco9KAoIUUCDiCAKgqgqghlE&#10;mESJMIkSYRESSUYqKWFiMVYjFVDEIjRYWEnYONAIiiEIgMkwjDCHBgtZGsG8AAABgdYgAAaC4ABT&#10;+AAgiACAACAAfEhuObqoJIAgGaLb2SpCVJ8fIqqCGEDOEDXSVUEMIDsYNNQYrsl2xoBAQMYVVi+g&#10;QQwgb5IIZNhCmqwiYSR4SMcI3kImFEBhImwehEqsbhAMqwm64SVYSEolVYLhCcqwkzwgLCSxEqrC&#10;K2EiUqwpoMXKqrCZthJNhE9EqrH2B/SwkewkqzOiETF3vN4RlcITGigQQjv6hE1eOwitwlOcIiqC&#10;ESqqrCWTCpNZGJVVVVVVVVVg+E0PCRtEqqqrCVvCnTwmaolVVVYS9YVQLIxKqqqAAAABgjoQg+JG&#10;YaLQXJm0XQ61q0JDcCgAAAAAAAAAAAAAAAAAAAHNWiaZG6krSjNiJpMcaAAAAAAAAAAAAAAAN5Cq&#10;n+eEGHEOEJUOEIAAAAAAAAAABxBgAAAAAAAAAAAAAAAAAAAAAAAAAAAAAAAAESBH7oQKhBiB/EJn&#10;QVrDwqIiUJC6IIIRUaIIF3QSfuaikimwCBUWNdIGQAOTAAAAAAAAAAAAAAmCJIFCiMCKYEj4ELoR&#10;JfQgNCMZqNQiz2LBwmZkeMIIIQwUQRYMIPBhAhhBfctXpc5zYxTSazjrByGqgAAAECCIetCFE3Ag&#10;FdSNwKBBAetBlaupNU7b4jGQAKAAAAAAAAAAAEzBIF4kEZROxsJMQkS2PwuBiYUAXjwTdxtwOEqY&#10;eNOC4fCAQCwGAE4KCWmAgiXCJcIiwlJEgOJhB8IXBCOBwQecKBkErYJFQQ3CO4Inwj+YI3h74STx&#10;OCDwQySQRAYAACcJy8IXBE2EFgmlgh2EOwOEp8ILA4HC+LEnCHYS0wiHCPoITiwQvCC5Ik4mA/47&#10;FGlpFyEQBAQEAAAAAAAACcJhoIFgsJYYRXBLrJgYJXYQaCDQHCCeEGgU4T3wQq+E0EEVYR1g8Ilh&#10;oJG4RJADAQQWWIQ4REAAAJggUEPggONBHOTCJcILiw+NhF8NwQSCFThRAgh8Jj4Qv+ES4QaCVsAx&#10;8ITCcEFghgAAI4QsiCCkMBGCPiMI0IQ0c5EEDIQQcSCOsJXwSlghcEc4SDgeEdYQSCDwQnCOl4Qu&#10;CDzCe3CZjCFwS0gkvBFsEosI0wifCIMIhwj/JIIRHERwiIAAATCaLCbeCYnCTuEeQQEggeHgRNQi&#10;ahALcEOjzCWWEw2ExOEWYRrhFuEKggX4IHCwQ2CJeCGwQiOVPkOARAAAASGgk9/CScEdYR5hA5gg&#10;MTCCQRvBAOCB4OY0Eu1AoJJQQXCS9oIbhFcEHgjqB+4QIAABIJOwTaQRfhJGCS2EnMJHQCCI4+Ea&#10;4QSCG8EJgg8wnnwh2ERQS9whUEjcIbBIPBwRJBCMJBrgiKCIo5Z8xwCIAAACQDCRXoI9gjjCM4IP&#10;uEBwEEAwjKCIPPeYDCTEWYJC9BIp4QTCM8bCNYIh7wgAACQRfhJeCBR4I/xoJEVhBcIsgcEJy8XC&#10;BTChFhJHCI8I3gjqCKoIvgk5hAsIVhBIJA4RD9BAI5Z8xwCIAAACYRRBLyFwlrBG2EhM14FBEmEH&#10;gjfF4Iiwh8giOCbLCBwRlBKGCQ+EpLQRZhBYIwgjbCC8XCIwAAEcKDEwkSY2MNMQxEjgJimMoCYT&#10;FQHCUcEscI4gj2CKcIwwg2NArYvFxZhLaCCYTdYS9wkhhDI0ER48ESwQSJicEHwgExA4REAAAAh5&#10;GQxCBpmggJ/BHAgjgCLceah5GQxCBkwk9BFmQhkxYgcLIkMQgcwgP8kItRALOWHkyGIQMSF/nIWp&#10;yA2SscaYlMyUzWsPJkMQgcgh8EPwhOEJwiyCI4HA4IjwhOECwgUPw+aYQ6CVEEJwiyCIP/i4Qqs0&#10;eL48Ma15uEd3IIWwgzOICAgAAAAAAAAEcIHMpACMNMQhEjgJioypBKrCSuEh4IBBKOCNcIPFwkjB&#10;AMWCKoTz+mEkYJBYTsQTEQQfCCwRHhIPCEYQXCK8WCF8EKwg08QhCGERAAAAATCYsglgQwkNIJIm&#10;EgiEEFmcggZCCDgAAAAkEBwUEBwUJhCYIJCQQTBY2NG43phHMEXwTd4TA4kEicItgkJhHUENggEE&#10;BzeEHggs9CYSmgkOQyMImURAAAAASCYbCVeEfwQ+CQUEmMIs3CREEPUESrQUwkvBIjCZqCVmEIgi&#10;bNhGGERRMIJlgXA8IFPEIiGERAAAAATCZkgl2jCRkgkuYSIRBCJnIIGiCDgAAAAAAYMHgCKInyBU&#10;RPkCs6HWeHUSfMFhhiCMMUZRGEQRxYZR8fFdbzh2BQQRUIQQQAfgwYuYsYCe3SCKJEIJgkRZJDkF&#10;CHGcQEWoyiEFU9AVoRgjWFgGZUIFS3xrSOC22CJ4ETNqMCDpsmNhOvBGlaEBUoEFvpbqmSIcxaS0&#10;1rTT1tGUfRWgYG6EYVhYeJhCY4UIg3wP91QhFLAhNXC0IBFXNssYQ4RxBDINHxhAR03pPQnEPmCz&#10;WHKjdPZ5zj31YU/NTkSt7/8FiHzBc5y+ceCFQB4QqAPd8m75MqUYh8gXOPFARiHyBc48UBGIfIFz&#10;jwoLAXiHyBYh9Bc49zj3FjAiymZBCIiCAGSIIAfeEEo0AwIBdRIJKi2lFzeEQQIHAVCBUkZFoxRF&#10;GjuGtgVPAdCBTUSCzwa+1wMEQQIHAUCBTxkVGKMwkb4vYBKBFxCxBBoKGBPxhAh+UIKFJIVjxBAj&#10;CDYMAQQKMUaLD/V+EMgQaA6PRqYnRp0ZuNQXIj0FvQh9CDUIXB6WtNNKEhoXiwgZyIOKhBCMYQE2&#10;MYQQOiEFDRk6yUOQEIIPiCEURRlGc9GUeETj5/4AoQCBD6NCpRjM6bjc4GrQsY2N2La66sblVph5&#10;Kzno02uW1iY6DROrEPkCxD5Auce5x4I6hwZFPwwR2HBkZ9DFSjEPkC5x4oCMQ+QLnHigIxD5Auce&#10;FC0EBEgPwWAQHQVEng0NRLy2j4GeAOx4ESygQSgKCd1FUXXu4IRAgUCEx0QIhIsPDhi/8W+Zywwg&#10;WNfb3AcBRinMnX44QWsB0Inos8Fp60FCygn/Jq0fsqPIXm+nmc0JTyq757OCIqERwIDU6MCIEKGi&#10;AUQP6wXx5YkCIIWiOaCUiMmi/pXfPILaEvjK1ax2L9ud0kx0TINpyNXO0v6khqZi4nCCUIlgQGBB&#10;7ExI+MQaKGB4ef6AotLSxkZJyJBqbAjAZDQGPSBtakrdGNWg4h8gXJW8tHSidXOPYh9BYh+C5x7n&#10;HgzKfhgzM+hipRiH4LnHltoSGiR7XvNK1cznhYTARFJjzL0jf9DdaJCoiZ1jk3c7mxnn5UJLEwhc&#10;EMzmECsjbsOfFUa8usz+P3IxfRDsZlKkjP65UoRuT+t7mxIKk4Wj5Pw9SKCIMCIGQQWn4IIFi4PL&#10;hDvZIeCAKJsaOCiQOJBCqp/Xcf4vVfGMWTrG0lSTZrfT0oq6YRPnghMfFifWSdIrJBC4TBYG2qAZ&#10;qlv9SZ2QD9HhbLetINGPHnJPx3D4K4bLAKxcHCRYBl7LXLhFeAggtVBAM6iwmDmJxYmERwkSPbKP&#10;ep3KdBC4FBAqqCERCtGMu/x/+1jhYaQRtg0JaimC1oxFvswRc4IW1FnXboAFJhGjwBAsJBLoWkLP&#10;mtiZsT+bAYv8XNkye/baJlvfFxdjRMnb0sEQ6ERqsCBwA6PAVbq9oc4zMiLHGpkRaN+6i4DN+Hib&#10;l6KF23grtW251qlhxqZEW/gZMbS00qQnYBxsyIsiXNPx1V4Q+CKbT6FrBwQSFlx/JCgcpbdaJsAF&#10;hEUDwgtsWCA1GjEJJ4XCOHjUQqp8J3SKKnuyk3CGYRPbN2EDmAQkB6Et5cTCGYQDCBLEwgbxrRTt&#10;d5IKlhUPjsHnCg4Q2CJayOCCdjRyAcTv8JI4rU7LarhDIHhA5xYIGoe0Qv3vqJjjpAwRrBAMs5Ow&#10;gtZXDJ8P6CCQRlNWkz8IS24F7KtjggJ0BWnXqFAwjicalC9K8ev84RHg8ILOEAxMkToRG+KYQzCK&#10;6nN+AwQXYzXeNmYIskENQhII2wNVuaCBf49mG5+okCLlyZIS2aN7Ja1fTBAsIstA8ebYQDIYuHFl&#10;INGPDzk/DuK0LkEWYuEG9A8W8LgPQkTu38HsEGi4QefxSseJidZtZMlAva8xY0SJaoirtUEFgiCP&#10;liVbFMDPQyfjOGaSltGnHQ0KizCHwPCCdBBql5/4Bw3M4+NBCuywk4QqyyZsaTGMkLQRhkUTemtR&#10;N0Q2gc2X0SP2xS02Dny/9+p9ssVROb4dyWMLD6sHnIFSCIVBEMqZggspI9BEkwRCfy4IHqmfZwhc&#10;EUWzQQLceF6HnFy/QsjNDptmEOggGEEmCB4sNEUYrE+0BAMslOV7F1LzcxmwsO3jZlMUEFUt6kBh&#10;HCzpQA2mb2uETYPCCWwebYvR79F93CF4RbesmSAQQZ3Ovx/IUcPZPh3JRsIHBGNs0fc8EAyFewHE&#10;iTrZKBhGUECzVFvhAY1TjmbL4RRUESTuEF7Z69nZCHWvCBYQmoFBCG83Yrif4X+EZY0ECUaSBdeE&#10;AHhgsDi5sIFkx8Xv5GHHGzIYWONmQwsUaZABYo0yACyTN8O5LGFh9WDzh0QQGCL5wWA7GX40EByb&#10;3/BF8EH9Wa2N7CBF8xuFzbrZscGCIVBEKlTBBalJEEU4kENtm6YeLl1Q/mkIVCEgja0BWAHr2mQY&#10;GCNaxouWB754QAtsobYoCpsUdA4RdBCI8TJGnCF5MtlF8Bi7EusQ3H8J+4QLFggUwI3j44qCIhRw&#10;9k+HcPjrhobEzYKGvDxM2SsvbbwGcbLEjHZ4GCBwQ20Cgg8lax8xjf3lP+HBgjWAEff04QDEevPw&#10;loIu2CFS05i61b4EZawerdtyp7KTniXj4HAxIziZqbhEMEQtwQSFeKoB+f+wrGmQAWY0yAC2SPHv&#10;gcyyQGK1m2ujo0Dq3bcnWpSsaZDC2B/jTlK5shLwxpkMLJM3w7ksYWH1YPOQDBF0Agg1QiK4E/nC&#10;B/6YIgkEQWiCC2JBgjPCBR5yGTsEI6VG4BkUSBXd17TvulzCCA4RpNvYQepidWAV8AgdGEMgMEGW&#10;DnGmLmfLjUmzNe1dTUoZlhEcnBEieEH4q04HCM1FgMEC2a3AZXLYRVhAIIHAan+w+KtwPEviYmbH&#10;zYv/4ubJ7J+1Cjh7J8O4K6NBG14ev9gdyXc5+JTBFsghhEeIpgjPCAZ4tZckEB0V4HjW2XLHAggm&#10;EZTb2EFqPKMbnl5wiRdBEctmEGSfoKwR1lWvbbbd3baS3nEBsunrlNJLGmQgtg8B3rXz87Pd5Yxk&#10;MLYQeB4QGCESsmLuLcfhf484RjHggpAreimEDMHlwgOEDxzAc2Q2v9TGMhhaMZDCyTN8O5LGFh9W&#10;Dzh0RvR8XLHUS3p38YIdjwQjCEHqL4XLErxYkJEjQOEgMwkSLMxSCJ4IdGjVMB+vsxPkYIhgiHem&#10;oIJrEhoQORUwRZ7CJKXQQWXuxxOh4BimNvF4nED1jIH11mrN0aole/9uESfgh0EDmHWJMBuZfMLh&#10;AIIDC4OexoBIuUN6JlhZ75iSd0oUcPZPh3rY2QLJM3w7ksYWH1YPUWCL/YQePWN0ED6Jxn8JCa6l&#10;jgQQKcIrgWEAyqI48WcB2sQeI5bARYR042pwQdk6pgawjTPgSBaiCYIF72EYRsINa8b8EM76ye8F&#10;GQo4eyfDvWxsgWSZvh1McZmkCmOMzSBEcZaGFAHzjM0gYpV2ZxgjjIE4uaQJxs0gWFAH2FMPjgjj&#10;QUxxs0gUxxs0gUxxs0gUxxs1BTFGmkCGCYLHQ85E/Dol3xVsH0Te3RxoJRppAlGmoLHQ85E+hzHQ&#10;85J8g5Mcb0FMcb0FMcb0FMUabBCMdZRpsFjTYJxsyQsxpsG99PapmoBxsyQscbMkLBjGg82fh37v&#10;z3kbBKNNglGmwWNNgnmz8OPNn4cmY02C/ghMEXWta24uEKTW4APEGgiuBYQObzgP/j7lheugj3ZW&#10;EMaJ/Gse1seoYIjwgOECqL0EC9lhZzB7pGWQQQrCLLZJqAwDBQmJFX0MSxhY+rB+hRw9k+HetjZA&#10;skzfDpy7eGkgOCQ00LItRnggFQQJQDAXx7ZUscIfBE1u84IDg4BAf5J5hwFgiXwhzghywgWdRdOs&#10;z4RFMEN7BkJrSXRXF5motVldKtaxFDhB4AYQKY2BAiBAI+EYMwh8wbvoPevf3R8TNEtfvTCE4RGj&#10;EzUIPOoMQzwjhAcBgezzhAcF/qzbyEsYWPqwfoUcPZPh3rY2QLJM3w7ksYWH1YP0KOHsnw71sbIF&#10;kmb4dyWMLD6sH6FHD2T4d62NkCyTN8Ov4IYQRFMnsINm/DR5X/54I0LGz8X40Jbl9LBEMwhUIIBe&#10;LFiXqHho8Wotcj02Df/vV0XJE9VT6QmLDRCLwgODjkTmkghGEKy4jUEJ9EjZMmfhMpLGFh9WD9Cj&#10;h7J8O9bGyBZJm+HTlrhIIJMEEUPAaIXZOux5htjet6t1xwg0EYRI/RPZoIZkilvAcRUxqTBAWMJH&#10;wieYIasBnfZI7fEPmELkEM4QKO8yCyMZIHCNYDjVFmLg7D4QD0nCNnAbEApce6RCZY5tAYQjCLrv&#10;2WYaCCVfd8X+EX4QHA1bAdDRIvQQC/7iWMLD6sH6FHD2T4d62NkCyTN8O5LGFh9WD9Cjh7J8O9bG&#10;yBZJm+HQAAABid5wAAQAAAIAAAiUAJIAQAIAgYR08IU2kgQevNH40qgQR5FCJjsQyKEYRf4SA+EI&#10;aCESqqrCSPCitwmcolVVVYSdYUEmEl6JVVhKFhH6VhK1hN2yMSqsFwnW4SPviESqqrCKOFLjhNfZ&#10;1CJVVVg2E7DCYeiVWPrA/pYFhUfNNEIvCI/HhCO/qESycIAlhOvwpf8KIFEqqqrCdVhQfZSJVVVX&#10;MIsZGJVVVVVVVVVVVVVVVVVVVVQAAAGKIoO8AAAAAAAAAAAAAAAAAAAAAAAAAAAAAAAAAAAAAAAA&#10;AAAAAAAAAAAAAAAAAAAAAAAAAAiCP5/KTX9vAAAAACSFaAAAABMUxI4gnrjKMgghhKDz4RqJEDg4&#10;UMINIKE3pIVoAAAAJwiIQREIIxGENGELEEUDCJxhAhBABhDRBBhBBBgeAx5wmLGEiRhJ8YSjEERj&#10;CQIgjAYRuMggiEYQsYogfgMDMEmD0QR+R9EERkMjcJewoAAAAAgQQWmOQOECOZOBNLEHiYJTwJiK&#10;EvaElKNAkRQgMCJoWAYENoQShDvBwQGYKBNCX8CLIEjYEX0I0oKhDYEjKELh4ESwIV9hEsD+QhAA&#10;AIgAAAAJgk5Fy4R+YRtGKIIhEEcD4gAoYvgok4Tgxs0ExGEbLEwkTBIDCDRZIuLL6QhAAAIgAAAA&#10;JwlVhKSCXcEhsILhIqA4RHBA74QmCDwQ3x8IFMEhcKCGEdYR7BAYI6gimCLIJBYQSCBYRLhEHlgi&#10;CX0hCEAARAAAAJthJz2EoYINBKqHxVhBlC4L7ZQiQQMhhCxLCXSQSNIYRIliJBAyEELASCAwQHA4&#10;QjAwQOPHggeBxcWLxfSYKJOEopwjDCE4QDCScTCMjLgR5GLEvH/FwdZf2tPpImwAAAAAAAAAkEYY&#10;QzCJoIoy4RDBCIBHy4QCCAQDrLEz4RDbExdgSxORAWYQTHxcIB2BwhUT3Rc0S1NygAAAAAAAAAmE&#10;BwiOAwRjlwinEjR8uLBBI/XoWFATAiGUCaGhEsaEhpUIgP4EZc7MBgf4QLsHhBq91s9UGTYAAAAA&#10;AAAh5KQyIGSCB/xnCK0AllQw8lIZEDIeSkMiBzJWEWkMiBz8eCAkJcAUIQopR96ORIZEDIgn9BII&#10;rwhVsIjgiSCC5IbCHWgeC3hsk/nggJCYAcCEOLceaAAAhQQWY5i4IUJIIGYwhYlQT5YTOQRedUCR&#10;dCLKX1wQZhYTc4ExNrk6Ej6EewIa4vzE+4QwgpCAWEQAAAAEwnw2CZraeEitnUmTCH4RtEwivCK8&#10;IVDRsIkiYQKA1w0SP5CEIAAiAAAAAjskgxgh8yEMaOJIIGQghYAAAAAAAAAAAAAAAYsrsRRE+QKz&#10;ochFET5ArPDkIok+YLnDghCFiHzBYh8wXOHc4duPCYNFWrQ4Zh1hMnVzDhNN2L8aMgt4mErCmcQE&#10;MRmkBCmcQEMRmkBKlGIfMFzhxQEYh8wXOHFARiHyBc4chGIfIFzhwiElARCI/BYIyEEBkMm24gZy&#10;IOmNG7auEeChsEEOk5rCIRH4LNGlRtQZ1DqSd0CeAnEPkCxD5AucO5w7I0ZjsElN1xD5AvhoyF0S&#10;SXzhwYq6CDFXQRUoxD5AucOKAjEPkC5w4oCMQ+gucOBQABiH4LEPwXOHc4diH4LhEYkQQ8fGUWGE&#10;GFCBDOKFhn4mLzh3KO82zwANhtWw2R8IKMIAI4xRDQQsEiREi4QwYQYZBgRmEmWKEnq4Q4RxhCBw&#10;ggooRhwiDBmSL82QZh6DIOHxo+OHDhvryDSZNc4cegDEPwWRo6URdE9XOHfDTokX0c8Q/BYh+C5w&#10;7nDg8oDB5QG6jNToFxJsCk5LGCM5BAYSYR6WgCHLMXQXO4MEAoCAIehAryBRGHzNFMWkhZUSkhpQ&#10;1JddLpgULATgQaCw8xAI0SP/vSiCL40YRBRBADUqHqsI8LBHM0PQgCjRpXWbhvagjiCUlCBXOFbR&#10;GiSCE0FQgcLAg1qNFTxvpOL+0JaaiQlEugkNSUk37YIBahBqwILQVqaAVdPfz15GEdxI2CCDDKdM&#10;/cl8I3UqOicQ2J8lkEZkEBjJhHtgghyzFQVzgQYIiwhMCxoDOfxVuf9Pa5JgwiKCEhgoIliRsIjw&#10;FoIFg59gFgeJllqecyxW4Zr9BCoIRFfddvB+bJBFOENgUXNaciXdb2sIZifYJwIKDoOEa4K+PlUC&#10;UECNLhCL9hD4IRCVLay4HqLBGENm/l9kydz73uwlVBAMILDR8aau3xP5svoaBZIfPFlVk+IEGXCL&#10;Kggse04yMCbbkvgjdSrgnE0J8lkEZwQEMmEe2CCHLMVBXOBuS0EWOLhD/wQB1L60KbXh1y5crWkz&#10;CEXghfsITCaTMFnn853Vt+tPumXATBKSxwICE55MI53UygKDHSA92ChMFBBtjYzMWnN39jZMfBbi&#10;58uPk7K/nCMcINCRMixEpx0oYRrhAsx1QX2Q8bi58+P/Ji7myZO71S+CN1KuCcTQnxWiw4IzUggM&#10;ZDgjNSCAxkPCPVLRBDjwj2logh2EQwQPHggpF1h4eTO0wheEHxcISLBqJqIf2VmKgr6XwRupVwTi&#10;aE9/AoIprAYQWo2TY/Rq8nHgiwRdBCiLhJ5qEKozvuIDfCLr+j1qjXtdSbz0dsLMFZqxqJ0aeYyR&#10;MET4Q7Y9+yQQXBxpqH+ibZybSCAjIPFuijxboqB4Q62EFggeOosORs1eIni+ijxfRX0vgjdSrgnE&#10;0J5y1sEcpmjBQRtmrCAUdrBT0x/chM+TND36PiZLX3oggkC7B4QOE2oE6zHpFC0LBjQiQyhwwPCA&#10;wsbCC2UXHdti/r1EvFhLWhISNEiW7ThBMILCxYIQ17Pm/0bj5MsJGjYH9saHjfy18ihCEOEaRhAs&#10;Iwy4Qmf4jkiXDdcXkViiIV/3/Ze7Jk93b64LHh/QPM8kA84z1xREKxRIr6XwRupVwTiaE9VwRxi1&#10;WM5fud31MEW4QbATFhd9Eizi9/oRligg9YryANQGtlo2gQQy+EUxZxs2EHhcBes3bAlBFyZ0joIs&#10;4+I4+SNM21VItNOtUk3CHRMIti9fLBB4Bk97F/R3LilTozNxOBQqR0XCQhGEZ2wg85JSyHaV/nCJ&#10;sfCE2wGA6L+MdfdcXopxeisUSKxRIr6XwRkxxmbCmOMzYUxxmbCEYIJxs2E42bCVToksSbEzF3Ux&#10;Q5bNk7YganRLiTYmjonENiUxxnUKY4zqFMcZ1CmOM6hTHGzYQjGQcbNhYqbCWL0VRlsndiBjJsJ4&#10;uhR4uhSZjJsKZjJsKZjTUJu7GmoZltLZltoEzPMaahjGoYxqGMahgi7CFR4ZLL/rRn3XQRnhCfxy&#10;cYZ2M8oi5MtsnQmaNktavgMc1n5iNGNhpnSJ+QYxsMY2E/OGAfmI3Uq4JxNCfrMVBXOHBghkRQQu&#10;CFX73prsF/6CKsIdBAIuaqPU6zemEOy6wZHpIWZ3tyjK8QQMIqgh2D2XsodOMEMhFhCMIXE1RHVY&#10;DxIoiAmONqwmlCCwgMdwQHCEQkfEFhJXcXNjYmSFgWWHxItK2X6YIFnAwi1QQOPacZYBD1+RqQTC&#10;hIqnulBkQE23YGPuAggkfGxp3pnmoIp/hBsfCAZMDmzDuk2S+CN1KuCcTQn6zFQV1v/X71RYmT1V&#10;vIQphGeEEj6pvii0AnXCNsHltK6EXQy9XHxcbLk3BY+fJl7qpfBG6lXBOJoT9ZioK+l8EbqVcE4m&#10;hP1mKgr6XwRupVwTiaE/WYqCvpfBG6lXBOJoT9ZioK+l8EbqVcE4mhP1mKgr6XwRgAAAAZHecAAE&#10;AAACOIADte7KDG4y3baZIu1JAAIAAEAAbKBJgviCEYTJ+RQyFlMCCFBTO4DVQIPxK6oIRhK5iTCW&#10;0IYCOzCMoAELMJUwGCGkBCqqwqG1TCacEVQktYRsHhCrCOYITBGxAQqqqqqqqqqqqqqqwgAQjUEr&#10;zCIYQsEdGE3QYCDGELAglVVWEUmFHUETAkewjRwhq1oIRKqx9Y3E5HRCJgfESsdWMxGQ+oRMnPRK&#10;qqqqqqqqqqqqqqqqqqqqqqqqqqqqqqqqAAABkiKDvAAAAAAAAAAAAAAAAAAAAAAAAAAAAAAAAAAA&#10;AAAAAAAAAAAAAAAAQIHTAEA2deoZ3YgAAAAAAAAAP0YRBphCkcEIAygYEAELSOQOACAggtIICQBR&#10;ARwgWY5AMBgQEBZJcgwAAsaQhBIICO4SYGQYSHEiRhFlEl42Noc/nhRAAAAAAAAAAAAATBFYwjsZ&#10;RBHgwjAYggjIZxhDhlEEJGAHeL+ZEEGGBGOIHBmGUQgyjh8e+Xe7AqlEBvAAAADAAAAAAAEwR0IK&#10;DggjUYReMJHCADCCjCHDCLRhBhBFQxxBE/F8SgkPMI5QBEf4HAjqAaEGoRfBIEBgQyhAoAotFpeL&#10;7wxRwsI9HhkFhwkTKcowggyCOIIAOGUYoij4sLCvj8EcQJB0Itg1CNoELokCIaeFnnt9PEGMIw0Q&#10;g+JGQTbYcIIMIQIIAPiCBjFFhjiw4aNkZdNWAgAAAAAAAAEoIRMIGgHCanoUDjARBMMMJADCOxhA&#10;RhGwgi0WEEV+X4/BFEEQ4TLwR1BBMIJHgimCMomCghWP1k5b4EHol0nTUzlcScBRoEZ0IHSwlaCo&#10;QCsJTz2fwRHhDMJrMIZBAcIP6CL4IPUbHyWuSeBC57SVOfjROeAgsCOoLSwqoQGiO05TOEmzCRKM&#10;ItAAAAAAAAAAAE4R6YR0jAD8I5MIwRhDsIRkHwQMggCAT4JAmEaRBEHGISEnCDwQIMeYTcYTKhhJ&#10;wAAAAAAAmEEgeLhAYITDYPJhBIaLDe5yfBKSCLYI1wlDhJiCbmNhKjCE4QS2ETwHmcfFyYQaE/N4&#10;y2zphCsIJj4RjBAsW0JA69H6n4LCIs2EDgjOCSWEDwjCCA4QGLBBY3OXd3/tuEK/kd7JaDiRv4Rx&#10;i42w0eZ/sZhEGEKweJgYkfsaJ2TbXsOO0oAAAAAAAAAAAAAAAAAAAAAEwjGCKAwhHwSzkII6z5Q/&#10;hAcEGJMJ0sJqgwlTMIRhAwxwAh5CkNEDJqf3CzAUydYSpXpj+h1p7WsQU3OyLfhi0T4fFIkRiAAA&#10;ABIILhAfw0I6gC2jcIeRkMiBgJI4JxsM02EJBCMIGEOAAAAAAAAAAAAAAAAAAAABkyuxFET5ArOh&#10;yEURPkCs8OCEJIRCI/BBEIj8EGciDgzpBwREj6CwRYJGESihBBzY3KDPIOU9PTddRsgzIix5CoT0&#10;1TNqvPwSsbcERGRCLy5XAaCDEIDhFZBDJjKC6nkEx3Ez4HBEU+ggiKfQQZ1DgzqHTjFKlFEnzBc4&#10;cUBGIfMFzhxQEYh8wXOHAoAAxD5AthkEiqJEjZZKc4dzh3CMBhARABHEiMMGSmECea4RuLXRBCiW&#10;nVzhucMeAjhDhhBBhAhhA6KGiKNEIIlEW7iH0Fzh3OHYh9BZGiMK02dnnOHfDREPps1QQqWhghUt&#10;DFSjEPoLnDigIxD6C5w4oCMQ+gucOKAjEPoLnDjUKxD8FiH4LnDucOxD8FiH4LnDucOwgzC4hBgB&#10;mEKIUXGYZBkFu24IyIBEDEQUMIIPChwxhoj+3wQATBBFwhhBABwwYkyxgiYkteCIRBEVEEGomlSd&#10;WCMxDDCADRlEiCDD9HCGFENmnq1WwRdGESgCDCxVjAhAF7zx1IVCc5VHjqQqE5zUePSFIJ2VZS0X&#10;HGSPkWLDxwkCJdCEDKCJehCBlBEvQhA6SNVSRtUpqk/5v1Dl+CHL8EOX4Kun0FXT6Crp9BZNjYJK&#10;m7MhgMaAgYHGgIOBmwEACLnAC94SABgiJMkIrBESZIRSgiXoQgZQRL0IQNgiJMkIpQRL0IQOBkEE&#10;jhjD4ggB0zx/VZXVZXUGXoIMvQVkdQ5fgvHJM5VgCgKwBQEOBmwEHAzYCWAKAhwMaAnIMtFpBklJ&#10;pAOxwiyIIaEf1WwuBvBQRQkZKDQ8pTxjMpMETUBK+BCIagS0eEOMWdYsEEoQSiVp1Ag1PDtxn//g&#10;NCHQIJTRiYQKLi9GcR+3LC2zL1YKhEMCCUkakEB0Z4MQQn062CLjCJYggwgRnvAF7wIKpOkH3Vs9&#10;f36mtmlhCcCEDBlhCMCEDBlhCMCEDBuAKCjPIkDjlBRnZIAUK6VmWNo8CG0eBVo8CCaNAhNGpJZY&#10;NEibbijRnASjxnASjxnAQL0fBBej4IQBe8AXvICK5zhCMCEDBuEIwIQMG4QjAhAweBjQDO+x5hst&#10;apwIECOCIrSDFOCIrSDFrR4FWjwKtHgWRtyTGoMjiDK4qPGcBKPGcBMczwE2HxpSWjxIAwDgIMA4&#10;CKiYRWQQ2MYGGXrYVB39UwRdhEoQQZBiTHhQzyBmoN7xSsbYIiyBi8qBwCFIjCLIIaGP6phUHf1T&#10;BF2EShBBkGJMeFDPIE1Be8UrG2CIsgYuVAwCFIjCLIIaGP6phUHf1TBF2EShBBkGJMeFDPIE1Be8&#10;UrG2CIsgYuVAwCFIjCLIIaGP6phUHfzi0nBFzoRKIIMcEXOhEogg2ePBE2TCHQQKHxMaLEj+58Jg&#10;EIy94AU8dwUZznBWJsVZP3p9wiCGrCBIIzBDJhAojMEMmECiNhEDgh7DCCOEQSCHxhBMIgIIfGEE&#10;wg0EEj4HJOAjw+XstWTgjB0IeIEcuoBydUmF/LRrklo3IWjTu7xSoraMa+gYxFj2MRY9jEWPCMve&#10;Y4ABAIIYYQKI0EMMIFEYoIiKkGLBDMIEEaB4t4IP7NAdz14Wzkv7JE9HzZ73i9z2EQwQ/CCCQiaE&#10;QwIeMILhEEEPDCCYRBBDwwgmSYbkmGllJAyTDeiz1G4hxoUexoUeLAEhWNCj2SatOon8q5iUggsI&#10;sKBDRjlhFhQIaMfCBwQPAYRHBCsTHiQ+bvzZQWaG8PqmFQd/rYIwwhwQJJhEMEODCCpLBG9bCoO+&#10;mjaCmjaCmjaCEY9OMU1CcYpqGCMMIcECOMU1C7rM4+4hZiQxjLCIYIcGEFlyLUmgoLC1YSjEaQSj&#10;EaQdFGqCGMaCsQjUPIiUUQxtBjaDG0ErFDBKxCMmjaCmjaCmjaCmjaCEY642gxtBKFJDo2g0ORdS&#10;3wlCkhxQpIchxdBBJo2gpo2gpo2gpo2g9bBGBhDogSTCISCHRhBUlgjethRR3+tgjDCHBAkmEQwQ&#10;4MIKksEb1sKg7/WwRhhDggSTCIYIcGEFSWCN62FQd/rYIwwhwQJJhEMEODCCpLBG9bCoO/1sEYYQ&#10;4IEkwiGCHBhBUlgjethUHf62CMMIcECSYRDBDgwgqSwRvWwqDv9bBGGEOCBJMIhghwYQVJYI3rYV&#10;B3wAAAGZ2yAABDUAAQAABAAAgADM2B5sESEBAYQn4SKhM3e4CK4SbtBBHQEureRKACT9DQCApdfS&#10;aqBBFGWyKGEGGtBDCG/CRF4QdkCCEVhIiwlypYSkkIlhETCNkqYTYwiwEnDCYGEKBG5hIUHghBcI&#10;VWEomFM5hICiTCbEEWQk5YS6BFcJN2ESwQyCPTCSMSgRKwmV4VKHCcUiVVVWIzJVVVVhKBhSJYSh&#10;IkwYInBJMwkHCCgi0wkZAQIXQEMXxEwiZhOOetERhSmBEQJDsJaKCLoqIyH1CJZOEASs7FZ6JVVV&#10;VVVhEPChPwmZolVVVhE/CcLhL0iVVVWEiWFQYyMSqqqqqqqqqqqoAAABmig0VaNEwbZrs8MU873n&#10;wFAAAAAAAAAAAAAAAAAAAAGVNA+AAAAAAAAAAAAAAAAAAAAAAAAAAAAAAAAAAAAAAAAAAAAAAAAA&#10;AAAAAAAAAAAAAAAAAAAAACIYQBII52kEaFfuO7DqkkgYmAHqIB1gAAAAAAkBf4CYSqjKYyMAAIeE&#10;EMpCEwgjykEDILoeyjCl/xKFAmhM5CTWjD0JAsyTQs9wMlKQEThIChIahGboSirAFCSNCJXAgNCK&#10;YCsUTBBIIJg8HhDIINCwQaFwePjxuN+YBBOZhMdhNLBEGEHhrYTfQQvCAQR1BF/DwRBACjAQBLND&#10;EoJXSCTIABG4mCZbCF4S6gg0ETYQ/Hwh0Ei4INAYHieLEnCC4QiBwQSCKMIgxsIdjwQWBQQLP48S&#10;BCIEMQAAAEfUfUwSZgkPhIfCEYSjgiLYJIwRZhCLYRV/hicJFwULYI9ggEEMgjnCOsIPhAsIowg8&#10;EGgXWEQwMJlczoAhkAAAAAThFMETwRDBEuEb4RpUEW4QSCJewg68ICzhEkEgYItgjrCM8IxgMEf4&#10;0EZLAxPGoAAB+CUeEmoIlgjeCOcIjgEEFWNiP0nhABARkGcYgiUeglcIjEEOGMMIEMIGIcaMsFhM&#10;lf7hMgoJMpwQRsAIIPmBWEEY5hDUNOEmsIjwlpjQRhA1hFGJjbBBK4iT2IGEicXGUQEQAiRii4yH&#10;R5Gug5SAAAAAAAAAAAAAAABEwlxlglDsIlhHmVj5TBBcHhQYghlYSWheh4JOKz8hAhCNDEAAAB4Y&#10;SjzCJTYQQDIhsYIjkMb29KMKL9hQRmEz5BCQIs2BME22EycWLiZ4JORo0XE9E+9PVEiZ8+x4sTF9&#10;F+9AhJoYgAAAABMSNCRcBn/AIWLhAMkN9lmJFhIuAxPwGEi4QDJDfZQAAAAmEtoJP4RphCIJEwRF&#10;hHeXCO8IRGgh/cPUwh0ET4UQImPBF/4JExcIvghuAxuLBDIcJNDEAAAB8EjIILhKKCdDCOcITlwm&#10;0wGDgimGggPlOCvoQOsAJQxeP004RBRaEVXQIXJQFBFRKnH4RzhBoIXBNPBI7CQv8JsoIjwhMETV&#10;AKDhECcQBhwkImUgBCJhKjCO8IhghmEVQRLhBsIFhCoIJhBMXG4v3pMAAAAAAACK/wjmYA1KXuwu&#10;SIQDEAAAAEwj2CMchDIwhwAcgivCMchDIhgA4sEB+QiJEApKBhZEhiADPghmLkIaMIQIFlcAH+EK&#10;MQlMJ7sJTT7Bz/yZ/YTARPwkOoAbg2yTC5IiAxAAAACIJGgikEDRITw0E0USAAAJBFGEQQRNBA8I&#10;VAcI2giWCK8IVhAMINDcAyzCLoI0goE4mEQ4SKgiCCH4RLhEuEXRYIz1hQmhMuoENEEM+IAAAAAS&#10;CMMImwj+CD54eCTEPhInPg4IlgHbJLewoQKCVuENggEEcYQjCNjCHYET8a8OEwDEAAAAAJhJogkR&#10;GEWSCKjCMIjxSCBxIAAAAAAAAAABmy8TRE+QKiJ8gVnQ6zw7QjDhVNw3HuNHqNgqv8RBo9TcNVzD&#10;R0G7HijKMghBkGYRhQ4ZBYWFfTggAwjASM4gIsMIHKPCSA/LlCEppBQ6nEFCEppBQ6nIUqUUSfAC&#10;s8OKAiiT4AVnhxQEUSfMFzjxQEYh8wXOPAoBJVRLbTpOLHIiAsxpl6dZXhD6EKrIwgESdJsIhEPg&#10;oij7BzDORB2Qkg49CcQ+YLa0JG6NYtA5x7krPcdsE69rUlb4xtVMOIfIFyWvmPYNFauceCMz6CGM&#10;nyBDmTIQcOZMiHFSjEPmC5x4oCMQ+YLnHhAShOIfMFzjygdsNnahWCLCCGIBeERGRAKfe1pl4mXg&#10;GQym+9ASCykWBiFINwiGhC6yoQA2Jy6YsfjYgiFPoIIhT6CDOocGdQ74K9amrKlGIfIFzjxQEYh8&#10;gXOPB2YUYQIQQTxgbFgJwiqCEQ+mSI4ziRg7xwoRNQpcnIU4TNhT7OhcIDhAsXNhBPPNijjRXNFC&#10;TUK9OhWEmwvHIVJv4IoxIITf2EDnGzQ/Q8X/nFaRVRLYRlBAbWu6HKuEEwgGLbFwKvjWWRYwQKoI&#10;gwgVYQSNFywq3PSZgjyU8IXz2zqju38gYKoItwgbh7RskXHn/+JL0cmDCLosEJiZXUJhDOtdeByE&#10;WmMfRWYyI90AC2CLSCGIhMIiMkQuJrwCBlCt0AlAAkiUFsIjwhgYQBa1GvUoTQ3uDectcESwRDBA&#10;rxJTn673/eks2PAtrW+/kpLbuvf5rCKsIJhCoIHbGhOxqhIB/ygLw6TedM26Fkz3W5t5JmkdkpJA&#10;SfzpG3UskW6y5HroMItiYQq+SYXoIV3vYCxCWRvhWbIHuaAFpwRbBDAhMIiyBChkGWJHgEDABWmA&#10;f0AMgyDIMiRQQAky4lBbCI8IYGEABQRUVgQ6iz0HQgZE2p4fhbYRHFix4ApIeRWItajWJ4hYFaCI&#10;cINWEBhIfLCad8oUEaowgWCUEIwgSggeChtmLteuvxurYSUKlY1uvjPNa1eXCJcSCFTMEFhLfgM4&#10;sbq+ESwQ+JbCAZeTPYSE+tUoTQ3uDectcXJFyViRqjZPerrYI0hIHPon5wgndiQ1iwREQRHogg0s&#10;lITBGcNg12X7ggu1DkLlFAuXBC4SCCGJgg2bHiLJ08JCDjQceEj5P48XAQvQE98phAs0EDxXBBcW&#10;xGrbfewh0EDgdZDCB6rFcWF/WHEgRjyE4Q2CB4JZoIGuyYi9CdcSyN8KzZA9xAiWgAiAQc4AESCL&#10;CCGIQmZwGAVj40fdy1VIIsIIYhCFBCEghBBAyghCQQgggcEWkEMQhMHxhBNyCAYYrnP7UEWkEMQh&#10;MIiMkIU8IlYoQQM8IlYoQQOJsaJpKh8nkMPk8hqpSONJUTrCL9DBF/DZPT8cLFpKwz5nhIGfM8JM&#10;QRZaPDJKTVAOhggObCQIDmwkEISBWhCQC9xQQiQQiEDUAsIlihBAzZgHuAPp6GGL8NZ5nhJFUBmw&#10;kFIQgVIsCTLWsqVMpCzDCI8IYGEALYMWEi58ApMeZWSCJMuTCGRr4GCCn9XicN01LNeWyIJIGEV8&#10;CtbnvBrfzsZYmOUtusWWAC/hElQRA8IDEOe9brhVLc96anaYQrCJZxPThBYS/QGFjffwiKBYQaca&#10;oIBFImEl8XcI3eAtGFUyff7hCcGYQLirCB4FZKmupSKNCaG9wakzr8SEzZv3gELixM0S36YeHz57&#10;3wcNDZM2SutEiM8ItggMDnljYQCoDmSuXEmGrOur+21euETY8EJnP6AFcXEpcJuEEwgmfE3cINnz&#10;qVfveCIoIBBAqvaCBa8XGnfF1yzo6SQEEEwBBAsK8IHgH77n/MEKwhWbNswQr98sfLC+JmJZG+FZ&#10;sge6ABbBFsEMCEwiLIELiR4BAyhW6ASgASRKC2ER4QwMIAtajXqUJob3BvOWuCMiCBYBGTwgFGEA&#10;retwcCggzc0Ox6Im5Il97dP7DrVXvyK6c9+k5a4fCCqCBrFMIDIf71vZUizqTHQET7iv+JMaX5en&#10;1RPY3sqqwaSyN8KzZA90AC2CLYIYEJhEWQIXEjwCBlCt0AlAAkiUFsIjwhgYQBa1GvUoTQ3uDect&#10;cEbQmCtOf335ej8YwgMEIgiWizQ7HrC58Hi5ZRDyB3vrnjQCJEpOfrvf9OWu2EQ5iCG8IB+Ep831&#10;03li91bOuOOYKQPjQQFGDsjxiapdn/Gdv6EsjfCs2QPdAAtgi2CGBCYRFkCFxI8AgZQrdAJQAJIl&#10;BbCI8IYGEAWtRr1KE0N7g3qvPBFMwQ3YfMoryQwZMITBDuxFpBCfehc+JxPCY5T14kT1YkLnyRfV&#10;8ig5skkfkgHjH1FBtIyGQGEPwimyyPHggEED2GWJ/x8IBAMB7O4IDAvxvPdcIxWEOWCHH0b6YQrA&#10;4QScd4QLA2ylqxJZG+FZsge4gQc4JbEFEOCLcghkIQ8IizJCFOCLeCGBCRMIdk/CWyXfKQWJMiFW&#10;gi/YIbCrkCiOIAGETjURJPU8sIBwN0Q0g6iXdKWIREJbAT9wFEAqRhpjIRT3APcBWaSYFSaWgTBE&#10;Sgh5BBaQCmEX8IeYOkNYLMaACHBtkrK35ZCkIsQksoEFUEojQWLCI3CGBhACiNFliglhEbhDAwgE&#10;T0tAC4RJhDDCA0wEsuJ60KCmZHKAfrfrfGt8a8IwQWNNQWNNQThPQ0++DbRWzdhkGLu62OCcJ6Gn&#10;3wacJ6GvToaVEONmwS6HGzYKY42bBTMaagpmNNQRHGWg438KY01Bvd+l0zUA83kD1/747yNQWNNQ&#10;Tjfwo438KPN5A8ebyB5McbNgpjjZsFMxpqCTdjTUFRxUKCGCZQRDBDggguEYYQ4MFr1EpMBnNtaH&#10;NgHGKagnGKagygl2GhgmCcT+FHnw9EtvSyY4F8jOvkCxpqCxpqCcT+FHnw8cT+FFnh4uhxs2CXQ4&#10;2bBUaE0N7g35LI3wrNkD3oUEQwQ4IILhGGEODBIUT4VnD2pQmhvcG/JZG+FZsge9CgiGCHBBBcIw&#10;whwYJCifCs4e1KE0N7g3uuEhM2a98BCwubJkt22CAQRnDLlF/hBdx+IWKeILBFsEAqCBK0Ng9M/B&#10;T7EjTMKo1qqZlCjMGCJMBaCD7GwMzmcLXiVBBMIJiZ9UEGzx5bv//AsIXBA1nWEDUbMVjfUSyN8K&#10;zZA96FBEMEOCCC4RhhDgwSFE+FZw9qUJob3BvOXSgiLBEdEEGS0pCcIBBGcedf/wQbo0kNkyxcmS&#10;3oSNmyWtX0iayJBmADKNPQnB4Q+CCTl8QQL2NmmG69hGMEAqBLc2EFr1EA+bLBDEoix9nU2nCDYC&#10;1thIeF3POEBeCQQfCA5sIjawgmLmH2uaJZG+FZsge9CgiGCHBBBcIwwhwYJCifCs4e1KE0N7g35L&#10;I3wrNkD3oUEQwQ4IILhGGEODBIUT4VnD2pQmhvcG/JZG+FZsge9CgiGCHBBBcIwwhwYJCifCs4e1&#10;KE0N7g35LI3wrNkD3oUEQwQ4IILhGGEODBIUT4VnD2AAAAGh3nAABJWAAQmAAuQAJAAQAEIOpZzy&#10;0BWyGMAiqCJroANwgCFIH38OExBVq9hsulFEAyGThXgQQwzncPSoPbEWjcaOMBATFaESqrCEMKfb&#10;CR5GBMSQiVVcwoRu4wm0vjIUEIlVVYS0b/xKqqqqqqqqqqqqsfbwPaJhOa50QiWB46b3+IRnMj4o&#10;IRMmVVVVVVVVVVVVVVVVVVVVVVVVVVVVVUAAAAGiIoO8AAAAAAAAAAAAAAAAAAAAAAAAAAAAcEBE&#10;BGDGekSJGlRYd8MiB4w5luAAAAAAAAAAAAAAAVGUjaO2aNvKbCM1mxBkyWAAAAAAAAAADeQJRV0j&#10;BjwjBiqhADAAAAAA4QwAAAAAAAAAAAAAAAAAAAA/jiBiACRkGjxfBkoGLa+D267RYJtEjbLJTwoW&#10;HDRYcNg4SJsPyLj5GIRTYkkkC91DAACZSNhBUwgRBHsItTCJiCEJ9lR0FqJG0UNZiBxCusLi7zYQ&#10;ZRHGIJGcRBMEj4mcmCBjAiCADCCChhARDC4oWGKLCepDE0VBo+TRNQoC/JjA8gk+OosiEDAACgEh&#10;iAbgAdEZB65mgWYvNQcIUCaYGs/AAAAA4Fq0hgAAAAAAAAAdGXqWpozhzeosZUPsNBaF9LgFSZUY&#10;5RYwIaS9xBw8KvijqrNDgP0LrXntAAAAAAAAAABCCB0gJCZp6rG4tNXsQwiakQhCEZRJLtJS+Uhk&#10;p4hwABgAAAAAAAAAA9hMYkEXEIkuJ3SSZoJygDCS5oIRMIGiHATBD4CoQmiUIHAcAXwIBRKeFv7z&#10;OaCUJBUIFBYSgKEMgChAp6EDoQn/mnCJINQg1FgKhEVA0SAKLC0eif/tyIAAAABKtIZdOfSKcEcZ&#10;lpbvMuFLpFOiPFhgAAAThDdgg+1gqfakyZwoRwQ7CV8N2T0ENwiqsbCNuSLlv/PhAMvZf+9vq+cw&#10;AAAAExIbAdFMIBotAyoQC+CSGthScJIxLNwQh/yorOFAKYj4AAAAAAAAAAAAAAAAlslDLAzCLkel&#10;CSCBowhacJ08JL4TBYSSgiOCXkEisInx4XCGQQaBeEOwgU4ScwhkEBjx8JbYSLrCG/ggGEKicEGg&#10;U4xnRkAQAAAAAmEpSBogckaCYQYwgKMYAAAAAQUACHkZDIgaIPiDMIJhAP4sItgCN2rWHkZDIgZH&#10;CbvQhkCSFLAgs5BAWnIT5ekEGwgP4aEcApG5VhD5kSIxAAAAASP+CA4QghMAJxSj7xGbBHCDaEBG&#10;MEYIRoQMQ4JCEEDjCFgAAAAAAAAAAAAAAAAAAaMrsRRE+QKzocIhLCURPkCok+YKzw7nDsQ+YLEP&#10;mC5w7nDsEBGiCDjCCjBjYIAIwoWHh/9bBChgxBAhhBhoikLoiDRYZPJfBHQuKkGEHPo0bdOwiCwh&#10;BEFhCCEFhGEQRBbtLkYh8gWIfIFzh3OHYh9Bbj+inzh3OcTwRyNGaDCAihCjho4zRFxwAYoxhAxF&#10;GUYAQg4ZRFFCvQXBAhFGEDMITEMMghRoyiRIzceKy9Whw4XHCR4WGjhImUZ8kekDI0ZzsJlt1xD5&#10;Avhoyl0mUm3nDsQ+QLEPoLnDucODFTBwxUwcqUYh9Bc4cUBGIfgucOFEtABxD8FiH4LnDucOzRBG&#10;8EjPRg9iWGENwggMJVHEEbx4zzBr0dmriDMIo+ISiMNotTvrwgZg4RQup1BCKZIEOPMeQfLyA+B/&#10;y8ujv19Hb64QMwcIvCBmDhE5hmEEZD4ziKMwwgVPS3qeYZhhGQ+I4iiMIIFS0eO0II5UjwhBQwjl&#10;SPAEFEEEEVKsrKVKsrKFjlYKEOryA/TIIg0h4bI0wjuNFCCHSV6E2dfoMI7osJEEOlj4QMwcIhSI&#10;WHEYY4sM4sIhnn4uWkMyiwEQMijUKqykpjI8TasUAgAPuegvQgiiIIjGiCCQtGi4XnDuEEEiCMaM&#10;wsPDOIIH4xhH9iZpuk6uEZjIIIGLCRcUMIII4xJ/jROETiCJRIwgwmwdRYbb0ApDABEZ1cIGKGEO&#10;HCBiCDmx0GOM4h+vaHD4kfHDhNqxD8FyjicJVzh3CMxAhjihIijRAxIwA2z9PAjFGAGQZRhABoxx&#10;nGQfN6lSjEPwXOHAoARiH4LEPwXOHc4diH4LEPwXOHc4dhhwgNGMMEIwuIeDhlEoQRezCJoAg56S&#10;vxjiEHDKIALCFGIIgyi4r6eEbjOIwgYoXowIkY46z/OCFjFEEKPzCER8ZRCCHEz//BBhBBhGEBhD&#10;RCQs2vCOhQ4QQfIiaO/2uECGECGEAHxwwgwoY40fFC4idWwEQMZBCwYlGcSPiRtjgiejCEwWEUeE&#10;EIGPBYUN4etxcSKFxHFhGEILCILiuQNfvtK0TIz0pxD8FiH4LnDucOyNsIQipqYh+C+G+RSPwvOH&#10;YIAJGEWiRhARABoiDOKEcYERe9xqYR3IsQQk1OgzshrdkNclkEdzKahB73qi69JVdalMyriqbjFK&#10;T1+i0A5Ql01JNWyhfNI3rRLTAGeEV0IihJqEFmnmjFSm5lOg45Cngh4JPCSmp6WPul+US4qL9RoI&#10;5hxhBcI5hxBBSReaYSkzqvGtAKo0BQ09HraFjGAIghGhA6ECg9SBVTh2MCLHQiOUCC2tGKdBQtF/&#10;PG09PNDUS6Evl6wtHgRZfAgBH05kw1PD8a8sm6pAjUSgqWAaLTwBDwtPdLZ2evmAtehHXgFCEIwg&#10;FCLY0IDWgawkPD2gGF//tdddGErfPdKVeQ3IZCbkMhh6EbSoCMJCxoI3QgQ71COkXogg+duptG5D&#10;ITchkMV5egjuKYQkolBbdmwgsEFhMFAOWEBOxl6qOAV08A0DVQIEm1SLBAzCC3FE1ZVqgBL5YCra&#10;3vVOqarhF2EShhB0YEEJggkAwgOAwWvMlLsiqqjaL2saEwdrggMAgTcYVBwg2ECxm2AiXFi/UoI5&#10;jhhBcI5jhBBVuawT1sTJ/8eui5f2tPoQEeAYCGi4QQvh6Bir32o4BjLBAcIHkx4IK8kOZM1r+ehM&#10;IeoIXkUAMfUh7rIqTdaxSbktMYtpoWtjFc2EHhpwiPCDclFh4XnwqFEIwh2ECMIDoQSmrNTkKw/a&#10;w5DIRyGQjkMhHIZDFaFogiLCAXggmED9lr3qcPomBqsIJA4Fb2Xr0P+joUQAIsW0LGhISLEtaYvV&#10;QRNAjCHYmbVRK+Ju5YtYkP1Y469hf5A8DFYi0Z4TJBAMXA4saNxWL84GqwhEEFju5WsSJwmXPl9i&#10;5s+T33vn6owIsSpmdaSHpBCMBZAoPoThE+EQYQOLeJe1TNlyRYlsBiY17ZEi3kSOLC/UoI5jhhBc&#10;I5jhBBVuawT9YsMDJQYXFz5okB9C42a8W30wQLCCRId4QnYX+WbZ+EiqTHQFd3Tfbe6ZVL4RbJhE&#10;G2EBdTymSEItaFTeoDCIsIgiRIHlzQGBYQFv3sPi4RJbCF4DcHmiReN5hRoAo0AUcAUcBI4sL9Sg&#10;jmOGEFwjmOEEFW5rBP1iwwOtRgJHFhfqUEcxwwguEcxwggq3NYJ+sWGB1qMBI4sL9SgjmOGEFwjm&#10;OEEFW5rBP1iwwOtRgJHFi/OI4I5jhhBcI5jhBBQjCNbmsE/WLDApjjZqFMcbNQhZazjZqEzYAZmE&#10;j4AxjQ4pC+Uqyt2IDjZsJxs2Eo01CeLRc8Wi6Yo01CmKNNQpmNNQkMFjTULGmocIXBAcIBWfLBBo&#10;DaYmb0cIXhAcIBWeLhBsDacka0GNNhY2oQjHXGNhjGwnmcwmMbDTP5KqyA8zmEnmcwlNGNhTRjYU&#10;0Y2FNGNhTRjYQjGRGNhjGwmuDBpjkYpuWMbCaxDGuDB1qMBI4sH9bmsE/WLDA61GAkcWD+tzWCfr&#10;FhgdajASOLB/W5rBP1iwwOtRgJHFg/rc1gn6xYYHWowEjiwf1uawT9YsMDrUYCRxYP63NYJ+sWGB&#10;1qMBI4sH9bmsE/WLDAgAAAGppsAAG/AABKAACAAB6aAbUAV/DaIgCUed6zQkgEBjBWaWg7tJQ6qB&#10;X3tJVQQiVhPGxcqqqqqrAsJbsFRKqqrCjRwmf4UByJVVVYQbhBcqqqqwi1hHGVVVVYUbGFAF7iWP&#10;qsDzcrGT+Y9EIykSsnMykYTWuETnCPW0UCCESqrCiywnpeIlVhHfCfHhMXRLCYDhI7hKOiVWEc8J&#10;s7CEiMYRYeCAFJyhoefDhv01SgCAQECCGEMmENJjv4I/MlkCaInbBBNpQoLqkFeFmgQQiVVWE93C&#10;ZDhKwiVVVWFDdhPIyMSAAAABqjwgAiFosOFC0o6dGMyTEaHa/aAAAAAAAAAAAAAAAAAAAADiDTtX&#10;V9CCPv1IEM6tJBDTAAAAAAAAAAAAAAADSgiAYAAAAAAAAAAAAAAAAAAAAAAAAAAAAAAAAAAAAAAh&#10;iUiEIVh2ggqXKInnEQsZAOQ0RDGJxEhIjHb4EIK3qRyHrFCByDlzN8jkKLAAAAAAAAAAAAAAIQ2Y&#10;hiJHWqEbWIjhHdGEYGYQ2HPlUzsgI/o8Q2qI/Z3Qx1gAAAAAAEDCU+YSBRhAxOMJGcaIQRh8RBkH&#10;h4Qgny2gblkXj5BEaJJQRlMIoRBCJZZyGX50aAlBM5MJRxhNxLEkEDiCFgAATg4AgChAqehCoESw&#10;FC0IVT08/AOmCZ2UCZKiwJS0JI0JS0IhVCNb6EOo3gsaWPMSMgCIAAAAEwUMYIHGxMJjYIPgcIPG&#10;whPQQ3LwQ+PLCgzgTF0YwiTQdCCqhB7oEPpeCIIScfEMTSGMj3CIAAAAEoSQQbQh1xNTNv/MwzII&#10;JoQ+6Olv/wAAAAJwguEW4RRBCII5giXCEQRdgMIhiYR3G4IrxZwoQ4RVBLGCB4QSCIsIFBGuPhE1&#10;sIshOCH/AAAACcKIzgiNQShaHaBOXLkxPZM2b2T3u+2WPMSMgCIAAAh5JEMiBhM/yCA4EIgjcARb&#10;jzULp+iLtBC6IkPJIhkQNIeHxMIBExIBAImJmzX79IIFhCseCJeweEOggELjwOolJuKZ9JP8K/DN&#10;4PjxEREYgAAAABCxJBA4ghcO7CSYKJGEZwRdhJBmEK2MIzluBH0LChTgSsc7MIfsYRf3Aj2Lj4mE&#10;FDIgiAAAABMHhQ3giXAQSYggsEBzYQHAQkJk4tphE+EQYDCH7hFuESYQPCBYDCBaZWFjzEjIAiAA&#10;ABIJAQSIwjjCJIIiwkzBGUCgkNhEeEAwiSPwPJIJ1MJNQR7gsIDBIuCHYSJwjrPhH8EBgh3gYWYT&#10;FfhIISQBEELIRAAAEgmKglvhCMIswgeEx0ER5YIbBBoIPBDMIi8IkghEgkFhMnBA1HgmLiYQ3CI4&#10;IpwkBkwhfg4IRMJTY+JBBDIiCAoIgAAATCTUEgMIrcEFglr0CwkrC4QaCJIIN4mPMKA2CgEEpcTG&#10;gkfhDoFhFuEWYQKA94H8EjoIqgiHNFMIt0IPQhUEgQMj7y84l/Y/x8SWiIPjhwkq/ghrgiGLYehA&#10;4EJP5D6cJcCW3JJOwaQ5BN8ECxtiKFMmljeNqTxHbFTULM+vxYWEjJBouOEjq/cTiFKRAAAAAAAA&#10;RdeeID2eS+GN2RO50kBJoGMNxOR3ZJyI1iTCs0tPaR6ln6f/rHgADUAAVgABsAAAAAAAAAAAAAAA&#10;AAAAAAAAAAAAAQsJikglLGEcvKCQSQTqxhAw1UGEXYggwSvPCR3AnSEEb0k6CLEQQgAiYTHkEltC&#10;QECPaEpIESwJFwIuoQyhElNBiYSfgmL9hKCBwS4gjLCR+wCCG4QnAcEJwMceYkZAEQAAAAJBOZhK&#10;T0Ef4STgklhBMI8giXNBA8JE4DghsJMKAuEAgkrAcIBhB88EOgkjhFGELwiGrBCo48xIyAIgAAAA&#10;RwoMyCJ4gkUjhCJhA4xwAAABqx4GKB5RBG5OjxDRhAB0H5xEvgxHEOMQZxHGMPCIMouIg3o4QcQQ&#10;YYQoQwiCIOsGMIgoQ3mi6sNJbSmt1LJbOvhEoiiEGENgjCTCBYDcIGMUYIYODHEjF0y4AoAAQsml&#10;FyUIBQVaBmo6jTsyThEhhEcXFxBAhBAj8fHDhm8s8yVtVET5AqInyBWdDrPDipRRJ8wVnhxQEUSf&#10;MFZ4cCgEnBF9CHRlALdlFJPCHwIbVUIIk3tfVa9p2N6kcmqp4uNLsPQIRCI/BGwzdPWGciDtdA+J&#10;QqhPQBiHwAs1koVqPK5x76sql9HPEPkCxD5Auce5x4LMBgswGPQnEPkCwRQoEKoQeCUIDUxI0Q4o&#10;tvOPdcCMakEB9P1giFUIcQQyMEUiBjBDBaNiHyBddCOpE54Ah3OPBBGbIICQSBBGbIICQSBhHrLE&#10;AIcGEessQAhxUoxD5AuceKAjEPkC5x4FACMQ+QLEPkC5x7nHsQ+QLVoEPoQqMTZBAK5x7+0CHUIV&#10;Z+AIAMEQphCjADGCIUwhRgBnggc5EQlRVLaO0nURiJMuHLCISfggiEn4IM6hwZ1DiehPSBmpGiob&#10;OzzEPkC+qRJ+NNK5x7EPkCxD5Auce5x4YVxBhhXEGKlGIfQXOPFARiH0FzjxQEYh9Bc494Y0OCMD&#10;CHEIFhEJBDiGEFzXxYBCdmx8tKLF96J/CFZ4ITeNHwgH9/l6oi5YIxLIIzIICQyYR6WRBDtbBEJh&#10;CkQNJnIsZUkKKO/0tgjEsgjOCAhkwj2wQQ7WwRDhCggaTPFDKkhUHf6WwRiWQRnBAQyYR7YIIdnX&#10;5o0EJ/hBIbFgGeNEv79MEZYOB8sTArbwQJ+64sPCJoIlzYQiJ1fnd1RgjwiaELTUU0q+9BEmEAwg&#10;VrQQLezQuSs3spIVB3+lsEYlkEZwQEMmEe2CCHZwKIIujRIIRFvhCs85IX2bhwbV+HCL8nrxpilp&#10;apAL/uerZY7UYIDAoWLCfj5du+/9wS0IZarhABuEV5qghEDrAELo5CyEiRYIpwg18hU3KSt26Vzp&#10;cySDEyQ8TuyzH3qX+UkKg7/S2CMSyCM4ICGTCPbBBDs5CPj1tG0qtxrG9qiR5jUWSZapzY04tZEp&#10;mTny/mpqpSmYHIRhEUEQ4QXrLQ19lPejcxO55lc5YipZGvLs2n9HpK9UUkKg7/S2CMSyCM4ICGTC&#10;PbBBDs5A0LDR82N2L/Il6fZwWPnmpqpSmYQQSCAwuOYQKYQCZwpA8ILgMIbBCNr2aZhf/5hS+iUI&#10;DBqYggEzYUxOAQaMIsghmLltsZYs1L+2PExqPSl6oncpxAwdPCBwQaBbjvJ7Iu8XGxYIDjRrQLcI&#10;EOe9iCFYRG8IDhBcuNlOlY82SQqDv9LYIxLIIzggIZMI9sEEO1vbT21LtmXBJhAsFuIt1ym0pIVB&#10;3TRjYKaMbBTRjYKaNoKaNoIY5rKxBGjaDQ9RBNAxtBjaCViIyCViCMI41kEZwQEMhxSmkCqSQ7Bw&#10;j2wQQ6Ta1ygTjFNIFGDoSmjaCmjaCEZ+NoMbQY2gxtBgh2EFh4HbCBw6yxj3J6BmZxtBjaDG0GNo&#10;MEaYQRNKR2bmMEFwgELgXBA8HMuOb5QxjQUKQkOoci7M0gxdBjaDG0EoUhIcUKQocmjaCmjaCmja&#10;D9LYIxLIIzggIZMI9sEEOzgRoIqtMEOz3wguD2Jkjdw9aPdWr8OETVUeAWh4hFS/GQO15cSsS59L&#10;cWCK8aEMmhIEJo0jsZuG7R5Ra8AioNBpQ7blkqLl9MR++qfBWER4tQQiCDiwhi4LF4f8EVYQGLlk&#10;9h4n7zhEU2oq1ouSj7qLckSStLW9xzphFcEEwhGEGtUeH6H93CeSQqDv9LYIxLIIzggIZMI9sEEO&#10;1uETYQXEgV4FNRo/VE6lCwjjEh9lultn0MIXhAsXBowgnAVf826lJCoO/ceCFZ9ghObCEu9o8W+L&#10;4katVb5VW7qjDWcPAIIFHiQQCzj7E8gYIbBCIBCzAUROQ3l/ehYeP6cjyWrmmCMYW2EDoy4IV/8L&#10;aGuJXT3X31umVQamBA6nCNctosTCB68d+NSWwRiWQRnBAQyYR7YIIduJBBM6ggmJhBpjx5S//vBE&#10;kEHjQC0BnZzYqxPugSUELggcEDjuMZvd5uPFRGhY2z59U7qYItggVsIBWM4HucgXfcg0UCEzXxM0&#10;A/iwuaJEt+mCAJYRnDZavhBdoh/i5UkKg784GlBAyMHCFL5Gwdbl0p1pMx7uAQDCBxYmCl5FTCE4&#10;rghGaCE7G/G9lhPFzADkSlcIuIIT/yOj50Yo44GDrCNXni+iQQPUQH4nsIlghcLjTWMbzR9IxhBY&#10;IN2Cnbe9Uy6YRjEwgvV6oIVG73YLm6scdtggrWBB7yshGKyEaCDwkET33CEYQLEJyQ3rSgjxLIYQ&#10;1gjOQQGGRgjOQQGGRwgPCCRoWCCkzPxdKnCMhIQQud3Ptegb0egkW3xvHFJQYVoAg94EHvKCM0gg&#10;KGQoIzSCAoZDwj3LQghx4R7loQQ5gjNggIZIIDBAYsXdggsaNPc1wjJQQQtwjKKEELgg+EEjL0Nh&#10;CVnViH9cwRnIIDDJhGQkIIXhGQoQQtfArQK0CtA8USDcUSDcUSDcUSDHgA98gjOCAhkgjOCAhkwj&#10;JBBC3BY8EChr4QMx2E4uQQePuESfhIIPaPyMv0LCOCzBAloGWbfXFEg12CiY8bU4hyzF4Nwc+gh8&#10;EEi4QI7uNGrxrYQLF9BAcyggmaFkefuwiyCD+gFLHeNBAszj86PIbCRIJ14RFBEZhBk9KdcGnhGc&#10;JUSCC33c5ixMIHBBMC053Uk3CMYFuEApxqgguA8d80XLk7Lk7EzZvZPd9qCQqDv8lCEkEeWDCG4R&#10;VAwsoOeQmQALYDgiaCEBCYRxmCBIDGnBceGzxI53HvC5DnGCHzMESeeEDxjAYCRPfGS1WtMaLHvE&#10;qeg8HQRBhCoGxUxwL+n3bEv+ul8naDDQsTHIvCBx8FkLSZgguZ4QbFgg+x8n77F82VJCoO/yUISQ&#10;R5YMIbhFUDCyg55CZAAtgOCJoIQEJhHGYIEgMacE5AMLMw8BggMJA7VUdQ9T1ZFks66XCDW2CLIX&#10;GiQQXLOLHi+4yDjgdrrbLqnZVMI2xosBovthAcIBrXkoBA8hLLCLYIXmzYx30EACJ4nhEkEQ3wgb&#10;b3a52mpZtAYRtAYBspbPub7ThFeBnCCVhAHFjQGE7/F/hBq7CL8uLUEAIXFhcn7OkhUHf5KEJII8&#10;sGENwiqBhZQc8hMgAWwHBE0EICEwjjMECQGNODpIVB3AAAABsdIAAASyAAEIgAIIACAAIAEAYQvz&#10;AugQenwoEGEKiRxSIRMCxaJhBsqqq1VVVUwo2wgsIssJRQjmEubCO0IGhFGwjhikIH2JMnxhDUbh&#10;xRQAQAEAICFUwh4aEGsJCAj6EwWE/usJvQRcCT6FVVMJGQgQInMJ64QAERITCYKEQAkGYUKQQMET&#10;oVVUwkYCBQiewmMBI2E0WEwlbCFAjgwm+BFwJPoVYVBHCbBhNSRGJwhg0UECQRhH8IACIEqsKVrC&#10;ZdiWmDCNwENBHxkYI2BLNjHMkzhgRUCTC0IzAghhBdwWtCDA9lNsfmkAjVfBCJVVVVVVVVVVVVVV&#10;VVVVVVVVhMmwixKqqqsJCMZKqAAAAbI9EBEwYt8RIo1YFzza971XAAAAAAAAAAAAAAAAAAAAGG9V&#10;OEjkEpAOgYgAAAAAAAAAAAAAAAAwMkQDOIAKAAAAAAAAAAAAGIQAAAAAAAAAAAAAAAAAAAAAAAAA&#10;AAAmIIJxB86TGQwkpFyd2XOIEgAAAATARhHdGUwi/RgDCG9UgLIGE91IJtyCErIEEDpgyALA/TxB&#10;glECGEsI5TCLiCEMACH7GAB+Cc2hDoEYQJhqAgQehLGtCLKEFngQS/hLYGIwxBjCw+IkEUVTrgiI&#10;QIYQMYQcRhiCACRAREGjLPXwwlZTCOEIQIIIFSEQQQRRSCCIC/wmTnhDCRkXGEHNRR31oIUkAQag&#10;jhIIYgP9hIWYREhFAAFBCpAEGoI4kEMQHYIBAi2CUIRNQiWgIEHgQSCXUaP9A3PIMCOEeiGFhlGU&#10;dC044whwyiCADRBBxHGCGBGQSIwqjBCaDIeKMBCcf0TEhIsIJMWG4RWYQVCXgwCmNCUDAAIDwAAA&#10;APAAAHhhFCkESQhBAjqZIMEDUx4CjwgmHphLGAJEBhBKQQCEWwi1IIkQhBZYSHTCOUIRGAPwSYgh&#10;8EQYR90EQ4RThFUENghV8Bi/jgb7yFjIIoij56JA8IbRaLAgio8AwDRadzzHjBLSQS4hFHCBTCBU&#10;OEUTCKIE/BJqCO4JO4Rjngh8ERQRHhDcIV6BwDtvA09BQqvpKSctHBeEOoQGhD4CjRKPR4KR4+PM&#10;DCQ+YRzCERgDwwkzkEfQhEJwHMWIhwQ3MIJEPG0fgmHeEsWEEiHCCyCARiuEWyCJIwgssJDzCOYQ&#10;iMJgoOwRnBK2CNIIdDQGCCYR5hG2EQvCJfPeWFBmMJGwQSFGiCJRBFAwh4wiIYRgIwwjHtM7hCNw&#10;hLD+gIAAB+Fhc2e18BCwmX+Sut3VLdbqSb71VuxPeqZdPCCJMwhsAQE82RI8eCyHjMfgl9BDMINh&#10;KmAwSDhs+JFiX99OEDyXgfYmzLbRhFONCQRDkwgf7W7dUQTCdrCUuEgMJaYQ7CLIJNwSMxMuEBgi&#10;bBfZZhB8IywhOEWZ8mEeYRbhE+EOwgOEGxfBZJvRNjAi8AhdIkRiAAAAH4SjwmHwk5hMvhGEEsoJ&#10;RwSTggEPhBYIqwgPEzOEGSBxncIvSCIYwgMLCWcwkrGEX0ACQSLgiAgg2D0IfQh5hBmD0Uj1yDYW&#10;EQTCDRj8ACFhLSYSVjCLyABMxi5qS6i09PSX32+1koI4EqMMoIEkFAAAAAAAAARwkCUUIBGCBlgw&#10;hY/LwcRwkQmPCBowTlGGElxHCOXCLgwhgAAAAAAAAAAATCXuEiFhE0Ea4GCQ0ETD4QuEMDoABHCO&#10;iCCDgAAAAbMeLAWEQiPwQRCI/BBnIg4M6QdiDILwtPIECSeM3jupF4SOFjY6wTTQNTCPUQhsAQQ9&#10;KNxko8ZESHURPkC5hkg4y/PLs6HURPkC0Iw4VTcNx2eHfiINHqbhqgy0yEHePR4ekHGxI3AQlNIK&#10;EJTSCnpA3Gj1GwVXRJ8wXMNHQbPVnh1EnzBUSfMFZ4dzhwczkKHM5ClSjEPgBc4cUBGIfAC5w4oC&#10;MQ+YLnDigIxD5AucOBQACERT6CCIp9BBnodZyDsiOII4EjTCCRs/TIjjCOBo0ggkTN9ujRw3TYG6&#10;JFDfJhQqQUOkBKlGIfIFzhxQEYh8gXOHFARiHyBc4cUBSCOIIAJo2XK6bHeN4Ma5XqsoSajUhdOR&#10;vqRQRzI6MIK4RzI8QQXpGEkEBh9bCGxqTjo3ziOCOSPGEFwjmHEEFN/QDf0DpISBAQ+thKjUnWG4&#10;SwIPeAUgimhEMCCQlNPCU01rqz/Ve4SvkECkEDRADggZSCBIgGJD0tp7XT1lJW51NMIVMIQjB7Ia&#10;CyN2XeUMQiyB2HhUg0TBt+UGGIjIOjQCTaCBkECIQDCFGEIIYPELEBwxHQcgEmxQQMggSIBhCjCE&#10;Rg8WjQtMoJBLRUJZfJ5WqJRJRVJJdGIWgcMR4OgEm0EDgQIQDCFUIQMHiCwHDCODhAQe8CD3gQc6&#10;CBwIEIBBA4ECEAwhVCEDB4QqhCBg4IHAgQgEECgQOAEHCFUIRQbB1qwWGvvhbrWtX1LSAUORCojl&#10;pAKHIhUR8QWA4gsBxBYC2NGyWIdI1CjpGwuGEcHwwjg+GEYHSQeHhI4SJkkB+R+GH5H4ZEYRTQiG&#10;hBISeGhJoaU0Z+q/cNSQkCAh9bCaGpO4NyUAJIIuwiUIINjwoZ5AmoL3iuoAW6BDwoR9qN/eOSYR&#10;dhEoYQZJCQQEH1sJoak7g3CoEAhAgEMEXYRKEEGx4UM8gRc16WQvqcxVHgQ8h0dbwUD9buUQ/qUx&#10;RNCHkOipqJVP4yyEapUFGtuWUQjV3vFdKrcTcyyxiPIHYhmqTqTnsoYjyFKEtgltBD4cOwh8OFZK&#10;giVDjXCYa4aUJbBLaCHw4dhD4cKyVBEqHGuEw1w0oS2CW0EPhw7CHw4VkqCJUONcJhrhogC94EAA&#10;AF7wI73wQ+HDoIfDhxaQChyIWI8EPh+BoWElCTRnJlTCHw4VhD4cKKSDhD4egeFhJUk0byZ0yVBk&#10;qAtI2FyVANtv9cSoYlQxKhE2z1jXCca4SXyPw2NcJXxo2jaNrhrhsNcNhrhqeNG0TRNSTCLsIlDC&#10;DJISCAg+thNDUncG5KACyCLsIlCCDY8KGeQJqJDb3iuoAW6BDwoR9qN/eOSYRdhEoYQZJCQQEHis&#10;l6BZ6geJfCBQsN/x0gNpgiyCDXh1j58ICl5pgiaCCWgUzBAD2iRoAxFZJlyhiIihsCBQIJALTBg5&#10;cEYQQCc+wQL8Cl9sgnoBFWtcEQwQWLgq0wgFU7h6J1UECzzhAsToILnITt3XQCawieCDZDA76eAD&#10;eHKEKo0oQqjVWVwmWd1JNwgE4RZsEC9DzAM+CW9rHCOo04R1GpO4NwqAEgAvfBF2EShBBseFDPIE&#10;9Nd+037ufMjYEKMIQiBzUBBz+oshFkLe8Uu2CRtGybUsYiMh7BLZghUwhEQNyS0LjEeHsEtoIUYQ&#10;iIHkmG40OPsEtoIVhCAgeSYbjQ4+AAFoAveAL36BDwoRyghRGEIRAyghRGEIiBiYEKMIRED3trpv&#10;b9Vy9najSyELBSyELBSyELBSC23K+fhixiEcPLGIRw8sZI0PRPaNGibdikwi4wiVGEGSQhBAUPIO&#10;DiZvwma8AhcXNEie7TG0GNoOEZECwHGNLQgkrRgGmv8IdBDzCCPWssbQY2ghAjrwjCCBbgacaCBL&#10;zwZtsbEyY2b+Cx8bN/L77Y2gxtBKEKo2NoNh4V1m6EoQqjShCqNDGNBcVhsXXuscMbQY2gxtBLis&#10;NLisNTRtBTRtBIODkv6CKcIhggkbNkvVu+mNoMbQcIFBA8AwcIHBAgwEbQY2gojCBwQIMBG0EIEE&#10;HCBwQIMBhA4IEGAjaDG0HEjZIq7EhNVZH8YkbJlVQmJq6I+lpgRvD0IHF+NaaEbw8CB1XiSgjkoc&#10;YQUsI5KHEEFKCOShxhBSwjkocQQUtmEDggQYCNoIZLmEDggQYCNoKCoIrMiyX9hFOEQ4QTNGydf3&#10;dbG0GNoMbQY2glLQhBAUOuWPFBkSD1sIajUnHI31KCOSOjCC4RyR4ggvSQhBAYfWwmhqTuDfUoI5&#10;jhhBcI5jhBBekhIICD62E0NSdwb6lBHMcMILhHMcIIL0kJBAQfWwmhqTuDfUoI5jhhBcI5jhBBek&#10;hIICD62E0NSdwb6lBHMcMILhHMcIIL0kJBAQfWwmhqTuDfOBBEwI6hxhBRNCOoeBBQYQfCCYCCBv&#10;0EBggMTNUIvJuEHwgmAwgbrCA4QCJHrEXEkoxXijzOkHjjO8UebMke6SEggIPrYTQ1J3BvqUb4Vm&#10;yB7pISCAg8AAAAG538AABAAAAgAACAABAAEACAIESqqqqqqqqqqqqqqqqqqqqqqqqqqqqqqqqqqq&#10;qqqqqqqqqqqqqqqqqqqqqqqqqqqqqqqqqqqqqqqqqgAAAboAAAAAAAAAAAAAAAAAAAAAAAAAAAAA&#10;AAAAAAAAAAAAAAAAAAAAAAAAAAAAAAAAAAAAAAAAAAAAAAAAAAAAAAAAAAAAAAAAAAAAAAAAAAAA&#10;AAAAAAAAAAAAAAG7Ryf///////////////////////////////////////AAAAHB38AABAAAAkeA&#10;Bq+AE0gDVkCPgbjEX5kgKXSQIIRMJDMI8sHMBuvsLP2gjyKESqyMJ+GatKqqqsIG8lVVVVVVVVVV&#10;VVVVVVVVVVVVVVVVZ+PmB8RKqqs7HTJz0SqqqqqqqqqqqqqqqqqqqqqqqqqqoAAAAcIAAAAAAAAA&#10;AAAAAAAAAAAAAAAAAAAAAAAAAAAAAAAAAAAAAAAAAAABMcQQIYohhjjBCMMAIojiBjhifWLke5cA&#10;AAAAAAAAAlCpASCEALIAAAAAAAAAAE5BjCIM4kR6IQTRiWezV1/E7f15xz8mTEKTGSec3AEVOleO&#10;vmzDDw+OEURBmtosKFbc5xIwkafvnZKaQV4aUL49AAACJSDJIJAGD8Yw/4xRmRByoGUwAAAAAAAA&#10;AAAAAAAQZ+T08Io631K3kZJwQAAAAAAAAAAACBhJCkEakEIWnYSeV9JCWlPTKE96YJp6EioehIKD&#10;QJxYEb0JDwIRAjyhCqEKgQfwMEPmEMIJEEjBBIoYQYcIIqGEKGEViIMIwEA/QQHo+4H4QIAAAAED&#10;JSEIAACAQMAAAEociHQhAwCWRLkOmCTuEHwgWDghMEEx8IXl/De35nJBAYD/NkhOyf7t9QAAAASw&#10;gKXIUAAAAAAAAAAAAAE3jfWS1NpgQYBM5CyYaGywsu2EBQ5sgwCZyFgAS+8gEodIchhAwAAAAAAA&#10;AAAAAAAAAAHDRyTgRZEjho0SJkG2woIDhgSAcIIDRgsgEU6PGk/hYXHDhYeGiRwkTYWEN0wg5BBF&#10;URQQBMCQDyh1hDJhBiCBEFQiKCATAkA+CAGBMB9x4fEUeFDIIg4eFChPooco9r4QwwgxBA8IYYQc&#10;ggTzCKphEPxhBHzDKMwxhlHhnGceGUfHx32iIQCN6IIxFEbRlGEA0y+jkgwiIXEEL8UMEPQycq8Q&#10;RALiCGCfEDHhJ3bCiOMoxaIhnl4+IgqGCCjCACGGDghSARsMq4ItGECFUSKHhNHC1vU8wuMwhBQ+&#10;MSDhQiWPCFiCEwbRhARMlthwggghZCRFGEAEILiKKHhS4Q6DCFiBiw4QOCMMUaP3yw348PjKPDhk&#10;HDIPDhw31AIUvBEwwhAzCLBDiRo4XHhI38aGjhYbBw0UNEibD4SLjIKHCLB8UO/XBABDDBDCBiwu&#10;MaCw9RQieS+CADMMICIIEM8GUaI08W/e44xBCiAj4yCGEjKPiKJnxwgYuIIKMIMI4kUNGQZhYRRn&#10;4luYaIIpFxhBzYhBGF4MQPwODCEjCBCBChI8LDEoiCE9kaYGosYQAQgwAmDORoktg4vxH1fgOEhA&#10;gpmqDCDpgFGU0kGEHTALYkQQD4lGEBKkx4hH0FZpIMIPAAW9Aa9AZiL0BmI+AYxAhhE1CjychRhE&#10;2FDs6FvQGvQG6LC1G+WB/URf/2EJmwodnQpUEXoDMRegMxF6AzEfAN6/08A0aGnVLfPWNYgmCNEh&#10;VaMLOWZSJI9aEVUINTT7TzqjTwwagQqApUIFdW1FtC0XmYIFPQghCaEFdoWmmnh/LfA00A00oEAt&#10;BKJaRRwhEAwIBGVCCWL6LCO7hbQ9Eot9YBhKNDXwsX0S7RdY3SjXyBwDGqlBpVqkkVggiQQ2hB6x&#10;gKMW9bhA4a+C0FQKrAeY6oOwhVCC2rQFYxfuMVmnurSXSk1GXrBBYEBpLoLfWpxqwQC6hAoEFUYa&#10;jKYtn/fwh8CEwIBAE8HhoQqdr77CATtdtkGESU0GoRLTQ0CAQzugtFpfcmEVws9CAuBB540tYW1v&#10;HLlkVBFFEutG1q1brWqQg0o1A4QchC6lCGxvHRv/UsIPhAiNUNjxxboDCKMIgGvCBsBJgcYzuNmM&#10;RD9CrQHCDwhdShNDe4N//Qq0Bwg8IXUoTQ3uDf/0KtAcIPCF1KE0N7g3/9CrQHCDwhdShNDe4N//&#10;Qq0Bwg8IXUoTQ3uDf/0KtAcIPCF1KE0N7g3/8EuDWgOEHhCs3Y7XM1lMNHAMNHAPOaZYePOSZYeZ&#10;CDMDOZTDzIQZgZzKQeABBBKEdDS54NKEdDS54NQZAIMgM5lIPZzKQeKEdNgI+7QPeivd8c6gMuTd&#10;fpSFAZCDIDOZSDzIQaBnMqHmQg4Gcyw8yEYGfKHv9CrQHCDxC6lCaG9wb/+hVoDhB4hdShNDe4N/&#10;/Qq0Bwg8QupQmhvcG//oVaA4QeIXUoTQ3uDf/0KtAcIPELqUJob3Bv/6FWgOEHiF1KE0N7g3wAAA&#10;AcQAAAAAAAAAAAAAAAAAAAAAAAAAAAAAAjLTMAAAAAAAAAAAAAAAAAAAAAAAAAAAAAAAAAAAAAAA&#10;AAAAAAAAAAAByd5wAAQSgAEJAAIAAEAAZuwPtw+GEJIBAQIe/oIGqg9VAgwhmY0tulUCCE5hA0qr&#10;CI2EbsjEqqqqqqqqqqqqqqqqqqqqqqqqqqqqrH4HxErA/pXcB2jKa+KCETJz0S37nIlVVVVVVVVV&#10;VVVVVVVVVVVVVVVVUAAAAcosROi6AAAAAAAAAAAAAAAAAAAAAAAAAAAASGU6gAAEiEiAAAAAAAAA&#10;AAAAAAAACNYAAAAAAAAAAAAAAAAAAAAAAAAAAAAJgj8QT9jCORBFwwk+MIrGcQQqDIMIYIIeIIDw&#10;QbFmIMJbjJBBIUZxhCxCDCIRhABHEEJGPwOMlVZwgJ0Y+RiFV+vkkxTxiJwQAAAAAAAAAAAI15KK&#10;MIEOGjBDwsNGIOF6LWZEog4j0ggZAROEVUJ0KERQI6gR9Ai6hBKEVwIBQh8CEQILQXAY84TEUJHU&#10;JXUJWQ1CTVCQkEg0NQi6A5uAxIGalEAoCIAAAQJvJSwgyYQEgjAJYRSkEPIIQFLBJFIAEAAAAAAA&#10;AAAAAAAIMAmcgaDDRmIICiwkU4MAmcgYJhcBlibZQ4kmygEzoMI3yUw2EEzYPrLF0VygEzoMR8gg&#10;ZAQQMFkUgAQgT8lLCDTCAkEYAAAAAAAAAAAAAAAAAcsrkIvIDCWQFCBGp8gQRqfIEGamQg4M1MiH&#10;B6gNodRoiCppt0ZPkC8OHCREHDdNKHqA1mmQg5iA9gMyA9gMyL0BgA4AbBGIgglFhwwgwsMQ2IlE&#10;Au4ICIIyEjFGcZB4YQCFRAhPbJ0baN93oDfUjAQwRdFyCDxcV52zyHAiCNxQyCRkGcQQIeHhjUVw&#10;4n1EBLwRDBBEMEioJEEFEyQwRWMYQQoUMQQlgjDJRAxmrggwwgoxhlEEHGJBEFCx+MnGyYCMGLCA&#10;jCCDwykC0fg91SW2frC2arwwgIijCAymMd7xBlEQQggYzjKMFRFEcTfj4eHDh8eGjw0cNG2oSECC&#10;Jn0EGfDqIn0FZ4dkcNEWwTvJ8OGi5Me10SfQVnhwewGD2AzEB7AZiA9gMxAewGYgfQGASQW36bY+&#10;gNCwUlisUwexTB/hpaJEni7iPoDWKYOPoDD6AzED6AzED6A0i0xj6CzGRDupemtaEjPfaspV5MIs&#10;gQSAJUaNCBwlEuUFumIQok8YmaIo8KG0eeEDosCBKA60A3RowgnCHUIZS30IQkoNGeGhuJKFEPoL&#10;OPetT0kcVB+SyN8KzZA99CifCs4e9ajASOLF+SyN8KzZA99CifCs4e9ajASOLF+SyN8KzZA99Cif&#10;Cs4e9ajASOLF+SyN8KzZA99CifCs4e9ajASOLF+SyN8KzZA99CifCs4e9ajASOLF+SyNeKzUg99C&#10;iXis4961GBI4sX2QLwgc8yhHhWgEE42fijjZ+KPNmSPHm6QeF4QJDO+QHPMoB7JCX3RtWNk2lKV0&#10;lwReAGSkvvtKNoxSQ55lMeZAvMGcymPMhOYM5lMeZCcwZzKY8yE5gzmUh5kJyBnMqPAggglET8UW&#10;dHiiJ+KLOjyOc/FI6c5DlpJrRtWsUw/upDtppLQJyAnQZzKj2cyo8yE6DOZUeZCdBnMqPMhOgzmW&#10;PMhPBnMseAWhZjYDGwJ4M5ljxjCIAQUAgniqLniqLniLOFPB61MbmmKak3OZY8ngTwZzLHs9KPNE&#10;YM9KPNEYM9KPJCWRrxWakHvoUS8VnHvWowJHFg/JZGvFZqQe+hRLxWce9ajAkcWD8lka8VmpB76F&#10;EvFZx71qMCRxYPyWRrxWakHvoUS8VnHvWowJHFg/JZGvFZqQe+hRLxWce9ajAkcWD8lka8VmpB76&#10;FEvFZx71qMCRxYPgAAAB0d5wAAQAAAISgARIAEAAQAIAgfvJBCIwpM4ELMI0eCN2REJ4tEreEESp&#10;hMIgRMYT8kEwSFVVVVvcqqqqqqqqqqqqqqqYQdQimwnWsJgcKqqqphP6oQiwirQiXCqqqqrH2B/S&#10;rA/pVgeblI7+oRLJwgCVZOZKqqqqqqqqqqqqqqqqqqqqqqqqqoAAAAHSLETougAAAAAAAAAAAAAA&#10;AAAAAAAAAAAAAAAAAAAAAAAAAAAAAAAAAAAAAACBNNJLNZK1K8MiUAAAAAAAAAAkWAAAAAAAAAAA&#10;AAAAAAAAnRGg4QMSJFxhBhQ0aPfrylKIPD8EZiCb0YR+IIeIJlhhFwgiEQwxSCExxia/rw4wgQjj&#10;AiOMURqNF4bfoJXSCShhKyQWghMggRMgQQimEDIA4IEJSCBkEIWDwwlzSCPSCJIVYQpICQdDUAAY&#10;UIAAAAAAAPwRTQktAljQk3AgdCTcCB0IkgSOugQmg68XUz96sEMgOEoKhAqUvEIKgX/QIugTXQJG&#10;TVh6Eb0JOkEVxiDP3RnzCjBGMggBsAAAAH2Et0wlGgCFiUEATMgZYiQT6IAhYAAQIBmcgZMEFhsI&#10;DlqG22pCsCAZnIGCY8NBAcywhDtQ50gQDM5AwTC58sEBcEIsqHK6yjRkP4VEQ4hAghGYQOAcECEy&#10;CBwhCwQMTIIHAELgXbAAAAAAAAAAAAAAAAAB0yuQi8gMyLyAwBYAUM1LEBDNSxAbyA16A16A3Rwt&#10;BI75vgZqWQLIvQGZF6AzIvQGZHwDMj4BgCAAjshluwDfAN8Rgroql01BvgGOkMTZHwDMj4BmR8Az&#10;I+AZkfAMJZjBCFGXvGCPEsQQhowR4lkIQ0cIqSBwbBABQwgIijCBwcIwyQRRJrgi4jBCD+AZRIgj&#10;kTRhDilDBHiWhCG8CIQY4uIIBBijIPChQ2nCJiCEBCIdRTRMa1wWOdKga0eg9sNiY8Lgh/hI2CoN&#10;5fMXCystmW2CLiMEIPhExBCABERLjeFxh/MXN63MWQP1ikMv5KAEkEeFkIQ3CKiBwYI1XOVApAWt&#10;zTCfrFgwfkoQkgjyYYQ3CKoDFlXOKA9bmmE/WLBg/JQhJBHkwwhuEVQGLKucUB63NMJ+sWDB+ShC&#10;SCPJhhDcIqgMWVc4oD1uaYT9YsGD8VgRghWRQR4loQhpQR4loQhpYRUkDg0EAoQe0PGhA6SaGcJE&#10;1YIumYggcIJAiuAZ6EDgQW+gWpjF8RQtAZwi2QQwgiOEWyCGEEQ6juuPJhnxQHR/IPfsxoTyCiAL&#10;3gC94ojBF0zEECwRdMyEDBFxmQgYIuMyEDhFpBDEImDgsAz3VoQKD0krFdSgjNIIDCTCCQehAFdB&#10;IEGoFqRi8+EWkEMQiFhHqWgCHJ1p1p1p14XoXC+FwvhcLQutzWCfrFhgfpbBGJZBGcEBDJhHtggh&#10;2tzWCfrFhgfpbBGJZBGcEBDJhHtgghzIRgZ8oeZCMDPlDwCwQSzELASzELAUYCMDPlD2fKHkYBZS&#10;FgOfKHu7f1NTrQ6yEYGfKHmQjAz5Q8yEYGfKHmQjAz5Q8yEYGfKHgEAgkkIZkkIZowEYGfKHs+UP&#10;EkIXqRgd2sjkPHLz5Q8yEYGfKHmQjAz5Q8yEYGfKHmQjAz5Q8yEYGfKHgVgglYgGKxAMjAKxANny&#10;h7u2iJG0catGAjAz5Q9nyh4bBh4IzggIZMI9sEEOMNZ5jTLDncGmxo2f4Yb6kcaKo0n8Z5yTLDkl&#10;bmmE/WLBg/S2EYlkEZwICMmEezCCHa3NMJ+sWDB+lsIxLIIzgQEZMI9mEEO1uaYT9YsGD9LYRiWQ&#10;RnAgIyYR7MIIdrc0wn6xYMH6WwjEsgjOBARkwj2YQQ7W5phP1iwYP0thGJZBGcCAjJhHswgh2tzT&#10;CfrFgwfpbCMSyCM4EBGTCPZhBDgAAAHZlYBhp4iBzWAAAIAAElAKQCAIEZnpREsIDYS+IIkMJHFC&#10;HYJvFolrCAOIluqqqqqqqqqqqqqqqphD1CJ9VVVVTCgMoQbVVVVVVVVVVY+rA/pWA39WB46Vk4QB&#10;K9wD5EsmqqqqqqqqqqqqqqqqqqqqqqqqqqgAAAHauhjCwoRhImiViDAeHttVggQCAgCAAAAAAJxI&#10;Z+sO0FDQYQW5ZfkAAAAAAAAGAAAAAAJXCQAAAAAAAAAAAAAAAAAAAAAAAAAAAAAAAAAAAAAACB+j&#10;3w3qvWtXm3IURMgAAAAAARYDjagJqzQ9r1KbEPRI7xw26iwABOwDaLmLz8e+z4QS2pBIQgBAiiQg&#10;hNICQCCBhCKYQNCOEoIGmDIAsvp5DBKCA+QSQqAAAAAAAD+ET4ScwlHBLHCCYQuCTWESwSV9hCII&#10;Hu5czevhCxARghcQQEZCLEKKpUAAH0Et5hK1CEKFsHMRDgAAAAECAZnIGE4QWGwgObsabaL5AgGZ&#10;yBhMEBhsDmqO7aKp9D+zs2LOBAMzoMJhoFmc5LDLCBhCMwgcI4QIIHmDgFgfz0MEoID8JAAAAAAA&#10;AAAAAAAAAAHbGDA7DAvLLCCJqQQggCUEXJGIIPARBABBARIhRQhh8WgyCgwYRxTMQAQYRxTMQAQY&#10;RNkEIIImGGMMEIwiiEGIOFC44dThGtgoZzsIH4B7AYMI4pmIAJqjUQz8TkrlhGpdVC8QfoqLExsJ&#10;m3Zpcn0TB262IvQGYi9AZiL0BgSAgAQtyGCF8QbsxabFudb0jGghfIa9Aa9AZiL0BmIvQGZF6AzI&#10;+EYAsAKMImwowibC/CN8I3wjdmmdWWCjCJsKUgIPJ0KPJ0L9Cv71kjydCsR8IzI+EZkfCMyPhGAE&#10;AIYyZIMOZHwwxkZAYcyPhvhG+Eb0JK0alYb89CWq0dhtDGRkBhzI+GIADrBqgiYghCATCODMgBJl&#10;FPGL10kKh3rYSo1J1hvqUakFs144gAWwHBE0CECEwjimECRYwuukhUO9bCVGpOsN9SjUgtmvHEAC&#10;2A4ImgQgQmEcUwgSLGF10kKh3rYSo1J1hvqUakFs144gAWwHBE0CECEwjimECRYwuukhUO9bCVGp&#10;OsN9SjUgtmvHCBAAEFA0oImRBCACQRcZgBAwC0CCwBPAgNr4NWkkOLCOEZgAiwjhGYAJwi2QQwwi&#10;OEWyCGGETCCQBQiikgtCCXwBaNxE7GUnNxm5QxkXVCeQXJaTKQPSQqDvWwmhqTuDfUo2QLZvh3pI&#10;VB3rYTQ1J3BvqUbIFs3w70kKg71sJoak7g31KNkC2b4cyBeQHPMpDzIF5AzmUh5kIMgZzKjzIQaD&#10;OZY8CgEE4VoccK0OOEasgoD3EbW1xzXTOZUeQcCDgzmWPZzLHmQg4M+UPMhGBnyh5kIwM+UPMhGB&#10;nyh4BYIJQhVGlCFUajARgZ8oez5Q8jAKEKtQZ8oe97Yr3xzXQFAIJcVhpcVhqNdwajAy5PbrlIUG&#10;fKHkYCMDPlD2fKHmiMDPlDzRGBnyh5kIwM+UPMhGBnyh4AEEEoxUgsWYrxxRipBYsxXjkYCMDPlD&#10;2fKHkHhaSYCD019g5P9f9dsy2nJ/sntqZSSEnSQqDvWwmhqTuDfUo2QLZvh3pIVB3rYTQ1J3BvqU&#10;bIFs3w70kKg71sJoak7g31KNkC2b4d6SFQ71sJUak6w31KNSC2a8d6SFQ71sJUak6w31KNSC2a8d&#10;6SFQ71sJUak6w31KNSC2a8cAAAAB4d5wAAQAAAIAAAgAAQABSgaQIBBCMR/IRMIIlW8IIlW8IIlV&#10;VVVVVVVVVVVVVVVVVVVVVVVVVVVVVVVY+qwP6VYH9Kx1Vk4QBKsnCAJVVVVVVVVVVVVVVVVVVVVV&#10;VVVVVVAAAAHiLETougAAAAAAAAAAAAAAAAAAAAAAAAAAAAAAAAAAAAAAAAAAAAAAAAAAAAAAAAAA&#10;AAAAAAAAAAAAAAAAAAAAAAAAATpePCBwSLjAi1o97UhJIKQAAAAE6Mw6iCADRIuIIMKFCR7t+Uyj&#10;DwCBEpBAyGDBAxKQQMhBCwAAAAAAAAAAAAAAAAlAJnIWCYWelRBAc0qC82SgEzkLBMNT0zgQGZRg&#10;QjyusoBM6LAECIyCBkMGCBiMggZCCFgAAAAAAAAAAAAAAAAAAeMrkIvIDMi8gMyLyAzIvQGZF6Aw&#10;lkBQgUziAhTOICGJTSAhiU1A3oDfQi7usKzkD0eFqJHsEvQGDEzUCyL0BmRegMyL0BmRegMyPgGB&#10;LCgDiuQQ4roL4jBXRY9Ew8fg4roL4BvgGZHwDMj4BmR8AzI+Ab5LKOQOIagfpcXIL/kso6BxDYH6&#10;XF0F/yWVYTiVE/S4qFf8llWE4lRP0uKhX/JZVhOJUT9LioV/yWVYTiVE/S4qFf8llWE4lRP0uKhX&#10;shOFZzKEOZCcKzmUAcyE4FnMphzITms5lIOZCclnMqHCtAIJUnIEqTkCWImoEsRNgU6kcrITnMqH&#10;ZaSNblVrWWImxLTq9dSusZikT7nMqHMhOrOZUOZCes5lhzIRgz0o8yEYM9KPMhGDPSjwKwQSxSgI&#10;sUoCQJYhQVVnpR7rVM0ULFIn1GBGDPSj2elHmQjBnpR5kIwZ6UeZCMGelHmQjBnpR75LKsJxKifp&#10;cVCv+SyrCcSon6XFQr/ksqwnEqJ+lxUK/5LKsJxKifpcVCv+SyrCcSon6XFQr/ksqwnEqJ+lxUK8&#10;AAAB6d5wAAQSgAEJAAIAAHtp2i9gbCGu7veKJwZRCnRnCm02xpBZAABAAAkoBSAQBAyKPIoeUIlh&#10;AmEVpvFolUy5jCgpCQoJkDCMkFBD4AQIcJfaBKGYeWqAgAgEEqplXWFBQEhYTIWEd4QaCL5hIHHw&#10;4ywB9gQCCESqqqqqqqrCQjCJGAIlVVVYSPYQlKqqqqqqrH4LxHuJj5Vgf0sdk56PUTHSrJwgCVVV&#10;VVVVVVVVVVVVVVVVVVVVVVVVAAAAAeosROi6AAAAAAAAAAAAAAAAAAAAAAAAAAAAXrKdTFWwinRc&#10;ZSAAAAAAAAAAAAAAABGsAAAAAAAAAAAAAAAAAAAAAAAAAB/RBMAJHhhIAtFxBAqf4N9+CaaSC9PE&#10;Bj5xA02AwEA+gisjAEFAQMCAsIYRHIFYR6kEAIBPsIxmEUEEIQIAKeJWEImEDQjqCSUwkGgCKgEA&#10;hpAcERGEKIAPuEjRhHwj0QQEYRMOGEIo0WoqnMa5AA8AAdjCCADR6DCDCRcSKHDR79fjJJBSAB4A&#10;AJwhBhAyCOTGHBPGkyYQggZBCFgPxjJEQWhmSIdl2/l+JjfKTSf2sCeChA/gwKHCIksQIcJEpHIH&#10;/BFzgTJUIjoQGBJGBB6ehAKEHpIBlo/HFhhBBMGCEiS3OPCECMMIsFxQwhwsKEakwb8ENoSQgTaU&#10;IpgKCUJZQIBQiCBCq0Iwl8hJE+YZRBAhBE48PjEFx4ZqPBWLQieBJihE008CN4ag6aMCDxV16TxO&#10;f9YYZxBEgggAuIogAuPjFEi4l7j0SkjSSM0SZI5CCK1UAAAAAHgAAAAAADwAAAAAAAAfzERDk6tG&#10;qmSa/BKEiwhGXCGQ4rhHsCACJME22EyYQSbnCWuEnwwjoAAAACYSTgkHhFOEeRM0ElIILEwkNhDI&#10;Ij7gguLMI+wjLCHYRNV8I1gNYRbBAcINPAYoAAAAJhKGCRwYRgAAABCgBGdBphBcIDjQ2WesubAh&#10;QAjOgyfJiOMg8IgqDUgRQ4AzOgwSPBAYXCEZXZMqOAw4AzPBhMIQYQOMclw1AyBIQggcYQsAAAAA&#10;AAAAAAAAAAAAAesFyEF3kBiCASAgAeoDB6kYl02LCw01BXkBg9QGvQGvQGZF6AzIvQGAGLQCMEXG&#10;ESoAg3HIVCcPEQDB4iAa/GjdFi3Gtcnk1W59BIjKVhJgiXQhA+WguBGgIjCThGUAELWgeKJBjhiI&#10;X1YIUIIOAIAKIKJiCIDAkBAAwjCmEOIIIMIwzCHGEF0YRYLjCGwdIMb9b0BgwjDMIcYQV6A16AzI&#10;vQGZF6AwBAAQYyWIKMVLEFvQGvQG6LChNFX91+AYYyWQrI+AZkfAMyPgGpPCNqAFsEXUIlEEGx4K&#10;M+Rq3HwSSQKEJIIlQwgfLQXAjQEQISYRkhBC1oHiiQZQAiaCCFQIOIIAKJiCIDJMIwoQ4YLWRphv&#10;pPCNnARXOAn/gi6hEogg2LD0toylWqdbQhKIIpJLGgxnbgPNVl9iHNQbXSTbWYvph294ooEkGBGC&#10;GCBUICsYBtDRoV66OMMH+KAxRCeYiADCiKDICBECCECSQCBIEMsECMICYBoIEYQEgDaHQwlPAhyg&#10;kJTmDRc/7aMnRpKjSXj6G8fQ0vqwgaoQaCQaBB2qKqNUtO1IIj0aNMIE3Q8IxZBBVfFX8VfVf42E&#10;lCioBABlfQXORIbnIkMIJ6NFbulP91UCgzqzqFHAFdAQQIwhAC94AIgEVELCMi0AQuCCQ1CAmxhB&#10;RCmeTIX1sEVEDh0EVEDh0EVQGPYR7MIIdhHswgh2EezCCHYQBQSBBIPQg0yoCC23OUEWkQQyAQ5e&#10;BTf/qQCAQA4pEwbZM9HhPwkceQ3HkNx5DRAF7wgkCaIAMSCKoDHoIqgMeLSRQQoiCDwBAIIrgO4M&#10;YqIURxDCKLiFoiCwlwiBQIBQhN0CFwtZqOZX2sI9mEEOLCOCM0ALCPZhBDsI9mEEOQCAKSAx5Dce&#10;Q0hDEIRAbHkNzokTBUKiUUKzFhGBDCHBBFhGBDCHBBYQJQShCaDpqEHVB0hDSJOokaYb6I8EbUYt&#10;gi7CJQgg2PChnmoL3ikRICjEkESoMIHhGMEFAysVgaiIqYItghgQiIwjjMEC6ojWDfRHgjajFsEX&#10;YRKEEGx4UM81Be8UiJAUYkgiVBhA8IxggoGVisDURFTBFsEMCERGEcZggXVEawb6TwRtQAtgi7CJ&#10;Qgg2PChnmoL3ikkgKAEkESoMIHhGMEFAysVgaiIculBFpQIYISmoIughkK0DgcbNEso0W6q0hUQs&#10;I4KmECQehHVNAUQ4mbL9ziZnPh+TrI1g30ngjagBbBF2EShBBseFDPNQXvFJJAUAJIIlQYQPCMYI&#10;KBlYrA1ET6yNYN9J4I2oAWwRdhEoQQbHhQzzUF7xSSQFACSCJUGEDwjGCCgZWKwNRE+sjWDeyEHB&#10;nMseBQCCfmIx+YjH5iMg4O7tImKOahzmWPIOBBwZ8oez5Q8yEYGfKHmQjAz5Q8AAFoOgi7CJQgg2&#10;PChnMN8BhvgPOaZY8eckyx52rj26xqGagveKSSAcAEi4IlQYQPCMYIKAHFTTe6g5WKwNREYFAQnN&#10;lDwNkIwM+UPMhGBnyh5kIwM+UPMhGBnyh4BAIJRimGlGKYajARgZ8oez5Q8UUphqMDu29b26mOZ8&#10;oeZCMDPlDzIRgZ8oeZCMDPlD1J4RtQAtgi6hEogg2PBRnmoL3ikkgUAJIIlQwgeEYwIKDKxWBqIn&#10;1kaYb6TwjagBbBF1CJRBBseCjPNQXvFJJAoASQRKhhA8IxgQUGVisDURPrI0w30nhG1AC2CLqESi&#10;CDY8FGeagveKSSBQAkgiVDCB4RjAgoMrFYGoifWRphvpPCNqAFsEXUIlEEGx4KM81Be8UkkCgBJB&#10;EqGEDwjGBBQZWKwNRE+sjTDfSeEbUALYIuoRKIINjwUZ5qC94pJIFACSCJUMIHhGMCCgysVgaiJ9&#10;ZGmG+k8I2oAWwRdQiUQQbHgozzUF7xSSQKAEkESoYQPCMYEFBlYrA1ET6yNMN4AAAAHx3nAABAAA&#10;AhKABEgAQABAAgCB+8kEI+z/ZFCeLRK3hBErI3nIlVVVVVVVVVVVVVVVVVVVVVVVVVVVVVVVj7A/&#10;pVgf0rF7vHTJz0SsnCAJWt5SJVVVVVVVVVVVVVVVVVVVVVVVVVUAAAAB8ixE6LoAAAAAAAAAAAAA&#10;AAAAAAAAAAAAAAAAAAAAAAAAAAAAAAAAAAAAAAAAgSZAVevNUKRNRrAAAAAAAAAAI1gAAAAAAAAA&#10;AAAAAAAAAJ0YMaPDIPUXlL8ylLEHiKISDRmE0SLjTomMHF+M47xkGlRNIxE4AAAABAz0ggZACDgg&#10;YQOmUkECGpiEAksAmKQSgAAAAAAAAAAAAAAAIEApnIGTmgzgQGmUoEEm6JYEApnIGCcIBBbUlLFo&#10;WgQCmcgYTDwVU1O3MXKg402MSeMmXKAJnIGIGekEDIAQcEDCB0ykggQ1MQgElgExSCUAAAAAAAAA&#10;AAAAAAAAAfMrkIvIDMi8gMJZAUIELCHhCwh73k3rvIDdFhY2WmndQhYA+9Aa9AZ62RegMyL0BmRe&#10;gMyL0BmRegMCIQAR6HBkp+GCPQ4MmfQ3hYXGjS3X4aIo2DbvKEfDgyZ9DXoDXoDMi9AZkXoDMi9A&#10;ZkXoDAFgBQjZkQYI2ZINegNegNegN4RBQ4aJFab8GMmSDAkBABzJ+GDNn4bw4RBso7TavQGDNn4a&#10;9Aa9AZkXoDZLKFIPXr+hY49yH0N63GMkGScx+G5LKFh6sP0LHHuS8d63GpBZJzXjuSyhYerD9Cxx&#10;7kvHetxqQWSc147ksYWHqw/Qo49kvHetjUgskzXjuSxhYerD9Cjj2S8d62NSCyTNeO5LGFh6sP0K&#10;OPZLx3rY1ILJM147ksYWHqw/Qo49kvHetjUgskzXjrIThWcyhDmQnCs5lAHCtAIJwqh5wqh5L7Ja&#10;04EcIx9ZzKYd6xGjw8NORI1I31JzWYylA7OZTDmQnNZzKQcyE6s5lhzIT1nMsOZCes5lhzIT1npR&#10;4EEEEo5BxZCHwxRyDjyMfDIyPOpGfj4b90JY6PDpry0l1rVjGKQE9J6zmWHZzLDmQnrPSjzIRgz0&#10;o8yEYM9KPMhGDPSjwCwQSjEMgMUYhkBkYEYM9KPZ6UeRgTxFGQWWelHsl9p75WrGLbAbSLMQ+GLM&#10;Q+GTxmHxzRgyX2pLqyjFJIz0o8jAjBnpR7PSjzRGDPSjySRaWFh6sP0KOPZLx3rY1ILJM147ksYW&#10;Hqw/Qo49kvHetjUgskzXjuSxhYerD9Cjj2S8d62NSCyTNeO5LGFh6sP0KOPZLx3rY1ILJM147ksY&#10;WHqw/Qo49kvHetjUgskzXjuSxhYerD9Cjj2S8d62NSCyTNeOgAAAAfnecAAEAAACAAAIlACSAEAC&#10;AIEYj+QiWEB4QRLeEESreEESrdVVVVVVVVVVVVVVVVVVVVVVVVVVVVVVVWPrA/pVgf0qwPHSycIA&#10;lWThAEqyaqqqqqqqqqqqqqqqqqqqqqqqqqqAAAAB+ixE6LoAAAAAAAAAAAAAAAAAAAAAAAAAAAAA&#10;AAAAAAAAAAAAAAAAAAAAAAAAAAAAAAAAAAAAAAAAACBbo3Zro8HdgAAAAABGInBAAAAAAAAAAAAT&#10;ojDoIGJFxIwgwoaNHv15TKIPCdGYeoggA0XEiCDChQke7fECCC0xyBwQISkEDIIQsEDEpBAyAELA&#10;AAAAAAAAAAAAAAAgwCZyBiYIHBqWiyrNMwQYBM5AwTHg1NAgKc1CES87jBgEzkDBMLT0sCAuZQIR&#10;LyuogQQXMcgcECEyCBkEIWCBiZBAyAELAAAAAAAAAAAAAAAAAfsrkIvIDMi8gMyLyAwAgBBVOICG&#10;JTSAhVOICGJTUDegNegN9CLu6+jwtRI9ggVnIEMTNQLIvQGZF6AzIvQGZF6AzIvQGAIACBi+QQYv&#10;oK9Aa9IwF0eLRMPH5egMOK6CZHwDMj4BmR8AzI+AZkfAMCWFAHyAw+SNXxGCuiw0sjTYIfIDfAN8&#10;A3UqOQOIagfrMXIL6XwjdSo6BxDYH6zF0F9L4RupVYTiVE/WYqFfS+EbqVWE4lRP1mKhX0vhG6lV&#10;hOJUT9ZioV9L4RupVYTiVE/WYqFfS+EbqVWE4lRP1mKhX0vhGZCcKzmUIcyE4VnMoA5kJwLOZTDg&#10;AQQSpOgSxE2BKk6BLERoFOaTms5lMOzmUg5HK0QFiI0m8tJGquq1r9dSuNZikT6yE5LOZSDmQnVn&#10;MqHMhOrOZUOZCes5lhzIRgz0o8AgEEsUoCLFKAkYEDnpR7PSjxYhQVUjB1qmaKFikT7npR5kIwZ6&#10;UeZCMGelHmQjBnpR5kIwZ6UeZCMGelHgVggl4gGLxAMjAXiAbPSj3WrYiRMHGrRgRgz0o9npR7qV&#10;WE4lRP1mKhX0vhG6lVhOJUT9ZioV9L4RupVYTiVE/WYqFfS+EbqVWE4lRP1mKhX0vhG6lVhOJUT9&#10;ZioV9L4RupVYTiVE/WYqFfS+EYAAAAEB3nAABAAAAgAACgQA2eAaVAQkCAEBA0tJBCJhBEsINwbE&#10;MihE3i0SqsIgYQFgyJVVVWEQMIqZGJVVVVVVVVVVVVVVVVVVVVVVVVj6rA/pWB/SrHVWThAErJwg&#10;CVVVVVVVVVVVVVVVVVVVVVVVVVVVUAAAAQIsROi6AAAAAAAAAAAAAAAAAAAAAAAAAAAAAAAAAAAA&#10;AAAAAAAAAAAAAAAAAAAAAAAAAAAAAAAAAAAgQQGmCIhLd2sDuEmAAAABAwjGjCKPgwhFJp8vhRW1&#10;A/R7pvUK1avNuRiJwQAAAAAAAAAAAJggdEjhgxcWGiFHDJBbnY2UhwCUEkCMJAEAInlkI8QWXiOI&#10;KEoIQmEDIA4BOEUGEKiCHkESxDDCBmEPjAiBkNknCU9CQ7oSToSjcCG0IzoSTcCJqEVEENgMsdMQ&#10;gkARAAAAASwiZIIeQQgSWEITCBkEcAAAAAAAAAAAAgwCZyBgnCCwWloQG0ZqNZPyDAJnIGEwQWDU&#10;1CAyrNBrbrBgEzkDACBhCMwgZBHCBBCMwgZAHAAAAAAAAAAAAAAAAAABAyuQi8gMyLyAzIvIDAFg&#10;BQgjCmEOIAIIIwphDiACvQGvQGvQG6IIsF6MIaKkEN/gQRhTCHEAECgQHCISCHIQguw6UVRsxEuZ&#10;DmkavikN1h4iAYPEQDAkBAAtQGC1Iy+iRYtEmoK9IwEFsBr0Br0BmIvQGYi9AZkfAMyPgGALACjC&#10;uIMMK4g3wDfAN8A3RYtGi3PUYVyGYD4jBRRLI+AZkfAMyPgGZHwDdbBGBhDkAJJhEJBDkIQVJYRv&#10;WwuQ3+qygjBMIcgBbKBF1CGytANaximogsIhSCHIQguSFoQ+BDaxoQON9W1FJYRvWwuhv/SWCN62&#10;FFDf+ksEb1sKKG/9JYI3rYUUN/6SwjethdDf+ksI3rYXQ32QnCs5lCHMhOFZzKAOZCcCzmUw5kJz&#10;WcykHMhOSzmVDgUAglZAYrIDFZAZOrrShK18cavOZUOTqTqzmWHZzLDmQjBnpR5kIwZ6UeZCMGel&#10;HmQjBnpR4BYIJQpZDFClkMjAjBnpR7PSjyMBQhSUNnpR7rVI0eHHI3RhECE56UeZCMGelHmQjBnp&#10;R5kIwZ6UeZCMGelHvpLCN62F0N/6SwjethdDf+ksI3rYXQ3/pLCN62F0N/6SwjethdDf+ksI3rYX&#10;Q3wAAAEJ3VAABBIAAQAABAAAgACABpQpCCEsJZuEaLkg5NVAghF4QRKwLCAsWiVVVWEuGEXpVVVV&#10;hLRi5VVVXuEF6RKqqrCg3woYcKDlEqqqsKCrCftmIlVVViMIwZGJi+IlYH9KsD+mKz0SsnCAJVk4&#10;QBKqqqqqqqqqqqqqqqqqqqqqqqqgAAABCixFXAYsIx7CIUSnQAAAAAAAAAAAAAAAAAAAACIWAAAA&#10;AAAAAAAAAAAAAAAAAAAAAAAAAAAAAAAAAAAAAAAAAAAAAAAAAEtRxA4kXhZDpSlEHkP+bt9Twwnr&#10;GQcMJSjMI1GDGkeJjEGOKoiDh6CGgtZz0iSQUgAAABAmkkHAj0ggZAQgZaaSlziBAAJgl1QlG4EZ&#10;0JZVgRRDUIycCLYEBO2WCSKQAIACUEtkgjIgGlgkikACABNV3ftM27VsZwg0EKwgmSCH4QqAVHyQ&#10;CvdmWZKIBQEQAAAAJgoPQsEXYSxz4Q2Y3sIq2Y3BG2zhQAfQTR5sIlWEisXCGPJA+CLYs5v4QQpo&#10;CsIgAAAAThQVxs8Eq4FD5PY+eL6L2qcIpwjrCL/4R1hGGENhM38IR0A4W8syUQCgIgAAAASxkjkE&#10;koIpS5BElgkikACRYbcsubIaNIEAzOQMEGGiCAmZEiwpwIBmcgYJhcBEy6oewiJZQBM5AyNkkNBH&#10;yCBkJBAwWRSEBAAAAAAAAAAAAAAAAAELDciBBCU0godTiChCU0gtycQUPUBg9QG2GjaLFvEqe0Rb&#10;10JNILdOIKVBAewGYgPYDMgPYDMi9AZkXoDCWQFCBGz6CCNn4IM2ZIcGbMkOD2A2hw0RLBWm3Rp9&#10;BeHDhEEjR2mlD2A1mmRDmID2AzID2AzIvQGPQm9AZDe3UCAIDBEJBDkAQXhGBhDkIL4daOomciTa&#10;QaLQcLzNdikF94cHjQGDxoDAiEAETHwQZ8OCJj4Ic8OyOGiLKJ3k+HDS8SPa6JPwVnhwewGD2AzE&#10;B7AZiA9gMo0IbC8dCpPJZGPwWakHvQoIhgQ4QQXCMKEOGCQol4rOPalCVG9Yb8lka8VmpB70BKCI&#10;ZBDoAgpYRhMIdCCyQIfAhsLAgcaxvqk4bQi6hDZUDaVaxq0oUS8VnHtShNDe4N+SyN8KzZA99Cif&#10;Cs4e1KE0N7g35LI3wrNkD3fx43sqxY8S3v6sWOCL6RhEEaNpBAJSQQ3AXwg7ggOBywG8YXZCifCs&#10;4e1KE0N7g35LI3wrNkD3OBGggePEwgsEAh4mTzor7+HIkQQMQ4jiBENEQaIgtrBEMEIwgN4xi4Yk&#10;TRpjhk6LFyZo6UOxbrhAcIhjwQbCC/PR8abEL4lJUn4yCIKHDaOF+dEUbgnprkcSew29AwiiKdEE&#10;PGEFEDEUXEQZBcb41QRZmocSNl2ymNnyQkWMlbXwtE3LTUwPe3Pky2r2vqm4RTAfQQPCDwsSs/EW&#10;MD1sChwjIUT4VnD2pQmhvcG/JZG+FZsge63CFQQFmEAwILBlTQkrX8TxCmEeVSleUEK76f24RqY2&#10;hAHSQEiYggPduv3c93WoUT4VnD2pQmhvcG/JZG+FZsge+hRPhWcPYAIIJQk2Gl06GlCTYa94NMoy&#10;AMoyAPPTKQec6ZSDxQk3oCdzNQPRX7fac6gMu7kc+SFAZAnoHOmVHmQJ6BzpljzIF6BzzKjzIQZA&#10;zmUh5kIMgZzKQ8K0AglGT8UUZPxRZmkHizNIPIMgI43yoM5lIeyfienu2U2xHlyHoUGQMn8n+6pm&#10;UkZzKQ8yEGQM5lIeZCDQZzKjzIQaDOZUeZCDgzmWPMhGBnyh4EEEEohXiizkPFEK8UWch5GX3ikZ&#10;nnQ5clu6d2Uwf+ycdmkkBBoEGgzmWPZzLHmiMDPlDzRGBnyh5ShNDe4N+SyN8KzZA99CifCs4e1K&#10;E0N7g35LI3wrNkD30KJ8Kzh7UoTQ3uDfksjfCs2QPfQonwrOHtShNDe4N+SyN8KzZA99CifCs4e1&#10;KE0N7g35LI3wrNkD30KJ8Kzh7UoTQ3uDfksjfCs2QPfQonwrOHsAAAER3nAABAAAAgGABD4ASAAg&#10;AQBA/eSCETCA8Wi7CBqt4QRKt1VVVVVVVVVVVVVVVVVVVVVVVVVVVVVY+7gO0SwP6VYHjpvf4hEy&#10;c9ErJqqqqqqqqqqqqqqqqqqqqqqqqqAAAAESLETougAAAAAAAAAAAAAAAAAAAAAAAAAAAAAAAAAA&#10;AAAAAAAAAAAAAAAAAAAACABgAgAAAAAAAAAABA/R74b1PhRLybgAAAAEKIWAAAAAAAJ0QQQSPDCA&#10;C4uNEKOGSC02UpZDwnRGg4QMSLiRhBhQ0aPfrkCbyUDCDUwgJBGCBBCKYQMgDglCJBAyCELAAAAA&#10;AAAAAAAAAAgQCmeDJDyU4QSDWoOmU1FrrgQCmeDCYILBpUIDS1mg1UtYEApngwTHgygQGmmdCES8&#10;6EpeSlhBkwgJBGCUEITCBkAcEoSQQMghCwAAAAAAAAAAAAAAAAETK5CLyAzIvIDAFoW15Jq7yAzV&#10;gkBAAxYQcMWEH6PCxM9JP43oDBiwA96A16AzIvQGZF6AzIvQGZF6AwBYAUM1LQIZqWgb0Br0Br0B&#10;uiw6CR0/fAzMtAsj4BmR8AzI+AZkfAMyPgGAIACHSGs6Ab4BviMFdFUuRsG+AY6Q161OpJYpA/re&#10;YsgfrFIa9anpJYqD+t5i0D9YsGDrUYEliwf1vNMJ+sWDB1qMCSxYP63mmE/WLBg61GBJYsH9bzTC&#10;frFgwdajAksWD+t5phP1iwYOtRgSWLB/W80wn6xYMFkJwrOZQhzIThWcygDgFoWQ+iH0nAs5lMOI&#10;WImCgEE8VQc8VQc8Ri7TmvWM0WFhpSJNucymHJzSc1nMph2cykHMhOrOZYcyE9ZzLDmQnrOZYcyE&#10;9Z6UeAWCCWYhYCWYhYCjAjBnpR7PSjyMBZSFgOelHutW+UZRq16yEYM9KPMhGDPSjzIRgz0o8yEY&#10;M9KPMhGDPSjwCAQSSEMySEM0YEYM9KPZ6UeJIQvUjB1qsjkPHLz0o9rUYEjiwf1uaYT9YsGDrUYE&#10;jiwf1uaYT9YsGDrUYEjiwf1uaYT9YsGDrUYEjiwf1uaYT9YsGDrUYEjiwf1uaYT9YsGDrUYEjiwf&#10;1uaYT9YsGCAAAAEZ3nAABAAAAgAACAABAACH1TQmrBgPMfVRUR2sAACAAKUDSBAIOqCERhMIgRMY&#10;S8EEwQgITsJHCguAhvFolVb3KqqqqqqqqqqqqqmEHUIpsJ1rCYGwiWUIMwEKqqphP6oQiwirQiWg&#10;l9ZOCFVVVVVVY+qwPNysSwP6WOqsnMykSycIAlVVVVVVVVVVVVVVVVVVVVVVVVUAAAABGixE6LoA&#10;AAAAAAAAAAAAAAAAAAAAAAAAAAAAAAAAAAAAAAAAAAAAAAAAAAAAAAAAAAAAAAAAAAAAAAAAAAAA&#10;AAAAAAH4IzEE3owj8QQ8QTLDCLhBEIhhikEJjjE1/XhxhAhgRHEcYojUaLw2/QRskEUkGIADJhaC&#10;EyCBE/4RuMJRDCKhBDhBIUQQUUIICIIAQCLD+NKpDPsA8IUIICMIEICIUQsEYWF6Kp9jTKQawAAA&#10;AvjGc14AAAAAAATo4YQMaMIALj40Yo4RKLWYmQrAAAAADwwlypBHqER0CDCFKQFDpFeGEjpEE6cA&#10;RuEwMIIspBCIBBLCEEYQOEcAwoUKQAAAAAAH4IpoSWgSxoSbgQOhEkCB0JNwJHXQITQdeLqZt5LB&#10;DIDhKCMIFFxlEIKgX/QIugTXQJGTUI3h60JOkEVxiDP3Rn0KMEYyCAL/hHVCLYEbwI1otCAwBAiy&#10;BFNaPBHq4xEzObwOAZ4IQQGLCKIUVSoAAAAAAAAAPsJbphKNAELEoIAmZAyxEgn0QBCwAAAQIBmd&#10;BgnPCwQHK4IRZUOV1gxo+ZMKiIcqBAMzoMJhsILhAc3Y1p0XyUATOgwCBiZBA0AQuBclhAwhGYQN&#10;COAAAAAAAAAAAAAAAAABGyuQi8gMyLyAzIvIDMi9AZkXoDCWYwQhRl7wgjxliCENCCPGWIIQ0MIq&#10;pAyBsEAGEBFDCBiKOEaDJBFEmtBF0jACDvQGUQRyJokqYQ6ggjylkIQ3gRjiEEEAFxiwZB4UKG0s&#10;ImkEIAER6inFMa54DDOyoGtHh7ZDYmOheAH+GiRUG712aXNlZbMtsEXEYAQfCJiCEGEREuJ4XEH8&#10;xcmJgABAy94QqEETMghCATBFxGIIPARIggAhRBAR8WFCGgyCgw4RwmZACHCOEzIAXCJiCEEETjCM&#10;IYRRghwoQgxBccOoooYRqM8ggZzw+AYcI4TMgBGUiIa4nJdjGMl1YXEH1RQkWG6TNvmLk+wTDmNi&#10;PgGZHwDMj4BgSAgAwrkMMK5DdFi03Sx1+IxIYVyG+Ab4BmR8AzI+AZkfAN8lACSCPCyEIbhFRA0G&#10;CJVzlIFICIADrBqgiYghCATCODMgBJqK4wuukhUO/yUISQR5MMIbhFUBiyrnFAZAAtgOCJoEIEJh&#10;HFMIEixhddJCod/koQkgjyYYQ3CKoDFlXOKAyABbAcETQIQITCOKYQJFjC66SFQ7/JQhJBHkwwhu&#10;EVQGLKucUBkAC2A4ImgQgQmEcUwgSLGF10kKh3+KwIwQrIoI8SyEIaUEeJZCENLCKkgaDQQChB7Q&#10;9CBxpJoZwkTVgi6ZiCBwgkCK4BngQWhA76BamMXxFC0BnCLZBDCCI4RbIIYhEOo7rj7DPlIHR/KP&#10;bsxoT4UQBe8AXvFEYIumaECwRdM0IGCLjMhAwRcZkIHCLSCGIRMHBYBnuoQKsHpJWK6lBGaQQFCT&#10;CCQehAFdAg0EoFqRi8+EWkEMQiFhHqWQBDk60606094XwuFoXC0LhaFECAAIKBkUETEIIQASCLqY&#10;YGAWvgQWAJ4EBtBq0khxYRwQzABFhHBDMAFhFsCGDEwi2BDBiYQSAL6EUUkFoQSALRuInYxJK4Zu&#10;oYxC6wlC0osTKgekhUO/0tgjEsgjOCAhkwj2wQQ70kKg7/S2CMSyCM4ICGTCPbBBDvSQqDuyEYGf&#10;KHmQjAz5Q8yEYGfKHmQjAz5Q8yEYGfKHgVgglYgGKxAMjAKxANnyh7u2iJGjqatGAjAz5Q9nyh4b&#10;Bh4IzggIZMI9sEEOMNZ5jTLDncGmxo2f4Yb6kcaKo0n8Z5yTLDmQjAz5Q8yEYGfKHmQjAz5Q8yEY&#10;GfKHgUAglClAxQpQMUIUHa0B7tI0cenRumfKHkYCMDPlD2fKHmQjAz5Q8yEYGfKHmQjAz5Q99LYR&#10;iWQRnAgIyYR7MIId6SFQ7/S2EYlkEZwICMmEezCCHekhUO/0thGJZBGcCAjJhHswgh3pIVDv9LYR&#10;iWQRnAgIyYR7MIId6SFQ7/S2EYlkEZwICMmEezCCHekhUO/0thGJZBGcCAjJhHswgh3pIVDuAAAB&#10;Id5wAAQOgAEFAAIIACAAIAEAcppIEHp8KBB1QuKRCJvFomEGyqqqqqqqqqqqqqqqqqqqqqqqqqqq&#10;qqqsfgM/lYH9LCBasd7luEImTnomEGyqqqqqqqqqqqqqqqqqqqqqqqqqgAAAASIsROi6AAAAAAAA&#10;AAAAAAAAAAAAAAAAAAAASRnQJEL6U5pCEUAAAAAAAAAAAAAAAEjyDJwZKAAAAAAAAAAAAmAAAAAA&#10;AAAAABOiACR0Ki5mj32ZSlEHk4gwjuDCBDCL4IIVBhDYb7HJQgQQOmDIAsD9PEGCBA7iCcSwjlMI&#10;uIIQwAAAAAAAAAAAAAAAQYBM5A0wQGDU1Ayc0PXVPoPT3eLDXBgEzkDCYDBqZRmZmPkGATOgxEoR&#10;06EX7RhDIwgQQPMGQBYH88QYIED8QTiWEczCLiCEMAAAAAAAAAAAAAAAAAEjK5CLyAwBYAUISmkF&#10;CEppBbyA15Aa9AbosLDaWeCEJTUKUgIHU5Ch1OhfqIv3rIh2chWIvQGZF6AzIvQGZF6AwAgBBGz6&#10;CDNmSHBGz8EGbMkOvQGvQG8KEQbYK02/DhEHCRo7TShGz8EGbMkOZF6AzIvQGZF6AxUEYQggK/ht&#10;viiQWxKvW4Q1CpPHIX1LGPoLmMkO6TCEEBv1sJUak6w31KNeKzUg90kJAgIfWwlRqTrDfUo14rNS&#10;D3SQkCAh9bCVGpOsN9SjXis1IPdJCQICH1sJUak6w31KNeKzUg90kJAgIfWwlRqTrDfUo14rNSD3&#10;SQkCAh9bCVGpOsN9SjXis1IPdJCQICHsgXgTnmUAcAsEE4TGhThMaFF4ELzTnmUw7OZTDk5ooRGm&#10;1nMpB3roV1rccjdAUAglyOClyOCo7WqBOSy0lau6KWrOZSDk5JOSzmUg7OZSDmQnVnMqHMhPWcyw&#10;5kJ6zmWHMhGDPSjwAIIJRiHwRZiGQOKMQ+CLMQyByek9Z6Uez0o8niMPiknjKMg88l9oS6NqxTac&#10;l9qS+0oxikgsiMGelHmiMGelHmiMGelHiiaEgQEOt2q6m/r9bCVGpOsN9SjXis1IPdJCQICH1sJU&#10;ak6w31KNeKzUg90kJAgIfWwlRqTrDfUo14rNSD3SQkCAh9bCVGpOsN9SjXis1IPdJCQICH1sJUak&#10;6w31KNeKzUg90kJAgIfWwlRqTrDfUo14rNSD3SQkCAh4AAABKd/AAAQAAAIAAAgAAQABAAgCBEqq&#10;qqqqqqqqqqqqqqqqqqqqqqqqqqqqqqqqqqqqqqqqqqqqqqqqqqqqqqqqqqqqqqqqqqqqqoAAAAEq&#10;AAAAAAAAAAAAAAAAAAAAAAAAAAAAAAAAAAAAAAAAAAAAAAAAAAAAAAAAAAAAAAAAAAAAAAAAAAAA&#10;AAAAAAAAAAAAAAAAAAAAAAAAAAAAAAAAAAAAAAAAAStHJ///////////////////////////////&#10;//////gAAAEx38AABAAAAgAAC+wA2QAakgR0DQYjDMEBV6qBBDCA3GHKTO/wK5dG2lSZ6DlwhXc4&#10;3dIBSKDpf80pBsPsLP2gjwjtYQAPGgczVJF9ayWvqbNAQIIYRusgQQiWEhGIwkdY+hEqqqqrG4Rf&#10;mEUcjEqqqwjpWEFYQ9KqqqrBqqqqqrCdjhM+whdEqqqwiLhLjgHCEHE6CESqrCE8JluEC8eYQLoP&#10;bBCJVWEGYTDcJSGEQyHzhFIwQiVV5hP2wiwiYNhLGiVVVhIBVYTAqqqqqoAAAAEyAAAAAAAAAAAA&#10;AAAAAAAAAAAAAAAAAAAAAAAAAAAAAAAAAAAAAAAAAAAAAAAAAAAAAAAAJgjsQR0MI8GECGEEEOIG&#10;OEiAiHEQYQPwcBXxgAAAAE4QcZRFEIZJEno4Uaj+YoiEwMRPEQYozDMKFhDD17cei22ldjE6Mgua&#10;0VBQ0aN5Ta04WOtb7CGA7n0gAAAAAAAAAEekkCAAoACQALAAAAAAAAAAAAAAAAAAABAqlEHgICAg&#10;AAAAAAAAJgkzAkBQkzQkRSwJFw9CBwIspaETQITLwgkJKCVaYSWMQRrOEt8I7gknBKDB4SEggsXC&#10;O8HBEeJG4/pwkJBIrCG58I5gg0ESQRXA4IlgiGoIJ+zakSaxT0wWY+Rtae2XwlPYR2LQhEYMdnUG&#10;j2JLWSNuDEnsCFuJgCRfYIy0i9S+oM1PHSr160eQQAAMRENvIrX8EGm/VVFZ6DCGl0AAAAAAAAAA&#10;AAAAAAAAJkWuagxbZybKRljmCEwQT0Ahsa+aL7LkFZFaF5N8Mz/jRP/KqxNqD2IdZEbE67SbkKVk&#10;AAAAAAAAAAAAAAAAAAAAAAATdk2S9B7QHwplpLTt1lyJ8x0IoAAAAAAAB3dNmvQyKhiHPM0mUohO&#10;9GgAOABoACwACuQmZZ0MsE8PrB5AWfyRWnmM14pY725ghN5K0iYEMrRPZiubNZRcoD0skOAAgAAA&#10;AQAAJ9S8RQAgAQAwAAAAAAAAAAAAAACcSkSMQRAHCG4StgjnCEYRJWDgh1oIHCYQOPwOBAM04QTC&#10;B4QjHxsBkwP8nw9w+2A3AAAAAAAAAAAAACODSUXABAAAJhM9hIeCTkEq8IhgizCN8I/xMIVBCo/u&#10;FqYQPCAYQfB58bFwgW58Xn+ZBEOEj4IfBA8Ih60EN/BCImDgHCR5Q7MIJD4QjywFd6om24t3ONKu&#10;AAAAAAAAAAAAAAAAgYY4S2TCL0YwEcJHJBGkYQpHCQqYRRGcAACQQrPgsSCIcINg4DhBcSCDQOf3&#10;4cApBFxDCJUgcEFyQOCJ8ITEyYRHaOP5CHAKQRcQwiUAEdTCGxhEJITBw0fNgYkLt8Gl5UAARxEz&#10;xAQAAmEZ4RHBMlhEcELxIIjgk/BF+EOgijAYRV4RrhGEiQSawgkEW4SEwiWLhIbCFwRJBEe4DwgV&#10;oeEJpBAiGJgAAAAACQRTBEuEaYRDhBIIJBDYIqj4QTCC4kThfTCM8IjgiuAwTM4Q2CEwRzBDsIkg&#10;WEd4SP4BgJnz4RtBAoIjggOEVZ8ILhEigiswguEVlI7MfNAYhAsCBwIMY2g6DovgSqzimcAAAAAA&#10;AAAAAAAAAABIIdBC8ImwhGCgUEEgh0TBYPLbjdLQSUgmQwi/CUMEKz4SSgiyCFwQ/Hwg3A8BMIJB&#10;IfCI8TH9BI3CExoIXi4RETAg5WmEK/eA2ghighX8sEJ/3mSPy9mgAAAAAAAAAAAASFggGArAZYb8&#10;e0fK/LTTUAAAAAAAAAmEL60EG3A127MuEy4SMgiaCREEHwEJhORgsI6wkLjwRz9+YRD/CJCFzGLg&#10;RRQhqmoQ3yZt5igAAAAAAAkEBvlwMBhMIHEwEB6CAY/lizrQQTCAYQmCDwRPmwEEl4ILBEGEK4ep&#10;sCAAAAAAAABHkmGQQbCP4IHBEuEIwkPUEiNghGEbZX5IGI4QFIDGJIJR4ScgiyCLYTCQWEeQR5BA&#10;IJMYRVhFUER+ER5AAjhA0wj6II5COEnExIggAAAAAAABM0cmesWMIwxhlGURxHFhYZR8fFdbjCMM&#10;UZBkEYRhYWGQfHxXW4ICIGIGI5DRDCRFHhkFhk/ewQcQQgQQUXFxw6QY44eHv0tWxGRhE4oSMIeK&#10;EwYQMSJkgGEUUwiAghAzw4sERiCDDCADMLDMMQaJEMIQaPcTNggggh4wgYkYoyUVRDDRCTzq03b0&#10;TFghQikJEEHEWkCjtHe7RSIiAnCLDCAxkHCCDCINHChEFDH5ycIfBIwhI0SOGDg2Sh4lYIaM4xBB&#10;BxJ0QAaPiqMnNYIhGEFEEDGIKFDKOGiGGMKGf6uETiCDDJRwwgohBwsNo4xzP6PC0okbZXBABhCh&#10;BAqMCKEWDII9o9xvUA0aqwg5AF1AwhqF8dC+4MBgQi+AYEIvvgkB3WtX1YIAkEAIQ7KYIAkEAIQ7&#10;AsEASCAEIeEwiyEjxY8VwN3O+oiEgUESwQDA4KciyVCw3s3XQKAw0EBtDxLt17v/uh6iQQXL2SEv&#10;at9MIrwgNqUEG2Jz54CTgsBCQF5fWsZtLCcXwlGoPw/s2EBydkie7t9T2js38hl0h6TsV5DggFMC&#10;QjntHHBAKYEhHPaOCQsvCKDCIIwgcvUplsVhggOC/Htat2XuyY5li5RCgiGCDwkLCG400nGl0uEV&#10;QOEtjQ06YQCT+4RFhB7Yk2qZFUTsIj7LkjPSEMcV5gx8X+C71To7iATGIsWCSlMESQQFY+Aim4Ar&#10;WtL5OhsIZiVljpmLTXrhFMED3NC4zmCACu7PBEuC3PEj7J9JuXCAkEIsmjvRfBaNmuBiZv2q3bK0&#10;VdhzZQ84MEFmdJ0tchYINJIZgkIBOqaQDwg8IhTrNMDhBwiFamkBwg5iFKCC3HTL/wYQEs3wQ0ok&#10;k4XyOOF8jmUcL6OZRQvI4xAJwmajT7ORrCJqNenENOF8jjhfI5hJpDXpxDbRB52b+vCx2tfD6wCU&#10;hAEERQRNEvj1fCAYQTfQsbjZ4kXsmZWtF8+AyQCcUj4W1KWxZTqYim8S02mCGTbQwQKGMFMHgkAa&#10;MvmxEopJEETVhESj9BBf65J0d8gghlA4QeCI6h8IH6+SEjPBeuT9/ei9UTJVen0RjgwjeHxbWhFh&#10;ACtCA3vTYRtMWdgg3Vs7y7acL5HHC+RzKOF9HMo4X0co0AwiiHyQsAjQCejT008Ix6UQBEnhGPSi&#10;AEGh4Rj0ogGELwg3rRsINGt6KR7nKNBAMCEfQ4JN+EUYRAGEDghWEFgFbvSnItcFAM0X+RqpWjnG&#10;jhkOmAbhDcIPgkkxoXkGNmOqrdVrIDAo+AzmO0v85YIRBDajYgpiFMEQ7j5MBBAD2DfG/DwQyCCY&#10;QHCBQKHc7v7X4mTNl9DRo+fLe2W8/UDd4IowiAIIHUJjOvJl+toOwWPm7dqW5HiI3yBDwkTtNXuE&#10;SCD4QhRc51xSrxGFzXwELCwv818v31WERQ0EHgcNAbRa1cb2EHgg+BhcuKojHxqgnCE4QKCBLAQQ&#10;G6nuc+NKQNUk6A4QeIUFqNCaG9waOGpet3bEn96rt5MFAopDaEFmoCGRub9bCBQPHyZSCCaWAJ61&#10;X24RpCQJRsgtHIfV1wjD8EHnS2sIZ9hYNUiJJp7qUumEDwiKsIB7CCZPRusQ/BMIlwg+PU4Qbo0w&#10;3Q8J931BOCAZgUR01h34nf2NWS81z5MIreELeAHCiDwinMIgRhA8bHy4vYPLgMT2XLv5IKDiw2TE&#10;2AxMaNUTI+jCAQOPFZhBNLBIxuhfLEyRP/6PWWLa395IHjwFQmEApYLLZvtUEVKCA8Nq/kLYRdHw&#10;gApZoxgbNHCNZUQQogMgENDVHgTvAouyvXCCYQOPEcEGff97Ej8bJhFmfCArT1QUh11//3tyb//d&#10;7fXLlyZOxOzZveyd80KtAcIPELqUJob3Bv/6FWgOEHiF1KE0N7g3/8QTIjrNQHhB5iFOs1BhBaOx&#10;gh7JkqUaZIsUaZIsovpBcILPREcILPREcILPRELoxtILOEF3CIXSMZIthBT0RBMEgYxki0YyRYoQ&#10;qjS4rDYn41PSYYuTbawcIKeiJhBT0RMbqht7FnZJHCBev7tsVYCggpXDIWYqQeLpGMkWwgp6IhdI&#10;2QLYQXwRC6RsgWwgvgiF0jZAthBfBE/+oJQQYrhkLMVIPZ/7Fex3EnR3W9192tjv////+GOCJBAM&#10;eLAfbhAbw+Sjf0wQLI4ILizhBI1rK+XyxMaCBLEh7wRDEV3MJwv2CM9CAQkU600ztPZgjR4QH6Hr&#10;DH9ZzCK8ILly7vOPCuak4RhjxISXdYuM+/zUNSgieCCRIXNs4/15pwR/QgNGpKEBot6Oy5mU7wQS&#10;vVCW1PsAoWiFzXxc+SAw2NEi5rfp/7f+3L//d7fWWpa2ZbaMAtgiPCCR4BvLiJ3wQDARjHzwIAqB&#10;haSq7MILQiqBBKSmohuAbl2f/3XA/7BAcaJhAoa1j2/2mEYEYQammordG/mRMxCggmLaCAn9CBzE&#10;fKa/yWgi0ggMhaIujGEBQwRRBCoDkJ2jCEfUdBA742EKxFBBY9sR6vouNAYmNArwRFRbGaC8L/CG&#10;YQHPjc8ffCzT9Vja8IgwgmJjm1KEm4lYQvCB40Jqh9ik0q5snZ8vsXPm9/JvyIOHFx1sETQQOJnI&#10;lwBSvysECdsIgwDggLtOeGfCOEC8oINjVBBM0+2LF8uSIQDSEPoQWNaeng9edgg+LhA5/BBHOT3R&#10;s/FyYQnFggj8QQVmvtBIJ5PxPxK/mqLF9788sERYHAKBED0FTyjWF8sbCCQOA5KMILnhrO+H/1BF&#10;EEFzEJvbnh3UOEHwgV8aSLlCFYgDWgRGW2ajoYbYIHJuixuUSfE4cwgGAExiZ1hBnrhEVZXSQQCF&#10;vEd+FdlaGECnH1Vdwm/f7Ey5PHpkbxv/3XAc0BrPhAISoTuOGAmCMNz2geU72BXFAFgj/UEUTBCt&#10;sQGnF29gpgi/ctoIBk+9xlwlQRZgsA2R+w+EAsvUreW2p9OyqYQXsHFxYINNsXofGy8SMcEGsUwh&#10;xYMI/utvX9Np6XCCL5wGVP/QNDwkYHj40bYFSwEXWgFAI0V4QOsHCRsR07EkEEeEUzfNhAmRv4i8&#10;TJhB7wQjYuEE5Ksa8TzVBE+4Qi2+xvQQRvYazk/E78bLUW37byYRbEIIDnolYQWJ04D39by21Pp2&#10;VSiB1WEG0XGsmQ0EDUWYILklQ0zsCgg1qt3VOvScdivFUr5MK6QYk1Hb8WEwPpcDzZp6bTk6rCE5&#10;PLFhq1NudLhCqPcILUM516LLBBNCcD852VvSpetF/Xn2S8373TywRbhAo1T5rPCtgQQ/CA4GNaB5&#10;e+49ZKf9bl9G3LCZrRJ9Z8gggiiRbmAwQTCF16K1idxZ91t6/ptPS4YFwRe43oH/wpCePzAeEUTh&#10;AIXPtTGwFcWcItx4BSiUsDghdlYsWEcLg81ono2ZRYIgwRAW4DBWMFIBicTAYQ5YRBygUB8QGYH/&#10;/AMfSCA8DA8BHl7GRAYfAXWEBUTFzXss2BUEUbA8WEWvJAn+3CIFhDvKBQHiAzA//4AONY4MDwiB&#10;1g4Ev0o7ycbSA6CKMBBAUsUePA8mR/dBEOAwgUaYB/z/Hy04RLAsIB5w9VkxY8ajCIYFBAcjwFU4&#10;TPG6OBwiqBxf5YRxf4uLf6+d7GjZbZcaPaP/LX+twg0EPqc5BBfsmxez/7CCKCDGjZbZcaPaP/LX&#10;+tggkEEhNjwQrnu5cR+fYIHBBIToSCF7u7kxN8TcIZhDO3sIDG2NJAJOTCMcS0Nkm2wuSJmmZMIR&#10;BBo03wgvO0XNCW8tqginywhb9AJd3byTD4CN6AYQWLzVsuXtMBwOas0EAhOxKPSnCGQQzt6CAxpz&#10;dADkSA4OF2Gwg9kdFz8e8aNltlxo9o+X/662CAQQGF2AQQt9vJ4njegcECh/w0EOyeyHOL4u4QrC&#10;FGTkwghOYW1onEP/JUYIghvsIBA/dGhFteboIBhEjqB4D1uxOgFcbsIoz5nBA/QsWNi12TxJ8Kg3&#10;CGQQzt6CAx88wDuViQHAQnQ2EGiayv83EqA4HNWaCAQmJ3qKOEMghnb0EBjZpgHHIkBwULsNhB7e&#10;QnPx74QyCGdvQQGPnmAadsT/////AAABNAAASxOAADfyUcEAAAgpYAAHQS/DaQAAAe/fgAAAAAAA&#10;AAAAAAAAAAAAAAAAAAAAAAAAAAAAAAAAAAAAAAAADbpKYcARBeVwAAAAAAAAABZpZ+UawufcAAAA&#10;AAAAAAAAAAAAAAAAAAAAAAAAAAAAAAAAAAAAAAAAAAAAAAAAAAE538AABBWAAQqAAgAAQABAAgDr&#10;NVAghPEf6GR8sOESwgPcreD6xi08WiVvCCJW7CBqqqqqqqqqqqsIv4RRyMSsIo4uV3CJuTjCDmSf&#10;CCETCCsGRLeEGYMiYNhAXEEImDYRh4QWaUEXthApxMQMg8hdxzXUKBm/1fOd5ISQLvmVefwDZtLb&#10;ynaA5PVclcwkqAyG3O/xJfrjVRkRAy1zRzL0GioB3GP6Z+ise535eUB+Pn82e0SlAZB9aa41SmKA&#10;+pxqAQHxNj6rRSgEB2m09dosQCA+dAQIN7BS1KAgQYhZMVEEIlVVVVQAAAE6AAAAAAAAAAAAAAAA&#10;AAAAAAAAAAAAAAEAJgAwBQAgAAAAAAAAAAAAAAAAAAAAAAAAAAAAAAAAAAAAAAAIGCpFIAEIE3ko&#10;GEGzCAmEYgQQimEDIA8CCCYgZg4uJEKcgYEEIphAyAOEwQQY44RBgxUEMIW0r6SghBGEDIA4i55K&#10;YIIMIEPjCADBCw8IUYgoaNsZQQhMIGQByPSCBkBBAwNIpAAhAm8lLCDJhASCMAIKAAABBgEgi4AQ&#10;iWLAgsCJyCEoxBIwiQi7SDAJBFwAhEoThAoEFgRPDwtJaBAaERxRl92DAJBFwAhEogzo2zY5gglC&#10;HQIooQiDU8EoRJQVJGdfEoBIIuMIRKSwcZiBIggI2EbIAnB42a+AyxNhaZDc4RRaJn5U4HCAZsDh&#10;A8TCAbnzbnf5EDBEYZgiqCB4RFBAsIVBB8IVBBMIRBAsaCH4nhBoaWEVSCIjGEEECGz5jFmCWsEV&#10;YSYgifCOoIvwjOCM8sEPwg8XH3ThKvEgkhmgONDYRd/NEiW/TL8sY0gAAABH8YYEEAyAmI8oJZYE&#10;XQFAiKhKCahKiEoRrAkpSwIz4XPLCWUwi4xBKhMEoYI+wkfuEl4JEQRhWLuESwFePEnCEwTI4Rrh&#10;EkEUxcBBLvCMcI0girCPcIDwQWCIp7CJIJGNYR9BBIILD4RjhA3hB/CEwQ7qezC4mDzVC4KvxsRZ&#10;e3UGpkZyZ4haAgAAAAAAAAAAAABMEOh8eNi8sW8aLm9x8oDmKa0GB2z2sB0llT271IcA7Fhk85vF&#10;rukWxponbCkBhPRFuDGZWhDP+1PC6VGSJclBIdLOAAAAAAAAAAIURDmGUxRCGIJgO41Rskcz4RSe&#10;preL+U+rJrEZ3aRzVuriRrPNgmY7Kv4g8y6v8K1cIKXGOgTyWboAAAAAAAAAAAAQsW7oVRi5yEhx&#10;KyGAlGYTkl8jv2TVZ4oYkYieUiqCqKd3RWOBH7gojhZW6ZmqBQAAAAAAAAAAAAAAAAAAAAAAJCzn&#10;idNzNiDhrORrCH3taIZ7Yv0Xnco+HLjzhQqpxEtEQv1lO080KVs33NfPEFi6OOOOA47gv0h4sdsP&#10;cZoAAAAAAAAAAAAAAAAAAAAAAEtHMXAcfIoa1D0K1h46VKjDeo3tN7nZRhbFgyuVO0iMUcrY2TrR&#10;Gsw5mEjhR32YvRFHbYMD4s7HXcu7bLqJck2LRySbOeiymmrecVwQ5RxSkdCybT6sRrBv+o2n44g4&#10;M0IgIUn7atSdpAfpxtXBcwzAAAAlAAAMAAAsAAAAAAAAAAAAAAAAAAIVXsmqA6NDgdknTKaMWrTC&#10;K7fHKkJNX3KrntMmQcAUMKlMnyY1EciRcny7/ARMrsVgt8WoZ9cqAQXKFUCAoAAAAAAAAAAAAAAA&#10;AAAAAAAAAAAAARI66TybE5oxTEA6KWuuY5XFnE5ZHvLIGCZhdsJ6C5QjSY5MVgUhaAMe+96Rv09i&#10;K9bYOlX4VXMsPWZ6VSwAAAAAAAAAAAAl9TmLmHP7e60uSLjSw4C8YmjKpkmTG+VA+FI/FmYTTDGC&#10;QQABYAAJAADQAAAAAAAAAAAAAACRre6TTaXb2iz+DhYkWuAQtSp60ydUzAcN7JmXkDtMRR1S6hlV&#10;seFg2J1hVMgwJqgAAAAAAAAAAAAAAAAAAAAAAAAAAAAAAAAAAAAAJAVResdZMZwtwwpukG/9835/&#10;7y5JgOdSECJSXC+5FSfqmh9oSGAr9XgTa26nYSBvOep5k5Vs/K7KqVpUSAAAAAAAAAAAAAAAAAAA&#10;AAACYxnYWxC48KpfuUWrfxkU+kAAAAAAAAAAAAAAAAAAAAAACYR5nhoHCZcT2WLe9fS9Pp2AwiG+&#10;EJggmPj414BAMT3CAib4CQTEzZz700y2u1b1bAd1kRAAAAAAAAAAAAAAAAAAAAAAATCCYRHBFWEU&#10;wLBYQXdgjp39xfw4uFi69aCJsDBAhlcEDM4qepmmT+X3uyPufNjgt3LAVsAAAAAAAAAAAAAAAAAA&#10;AAAACMETpjADwCAAAAjhAEgIAzxgKYQIAYQII4SOkEVgDCAAAAAAAAE7RyESjGPoLmMiHfQDEPoL&#10;nDvVKekRYqD7KoVxBhWgcYI1PkCCNT5AgzUyEHBmpkIOoyfIEELcQbQijRbYON2KzTIQd4Rhx6bH&#10;HYNQQtxBmwQtyGbBC+QzahXQzaheQzaheQwIIJhEz6CDPhwRM+ggz4cMSfIFZ4dkRjYodpuxfCIb&#10;HzZsCEL6GCF9DNghfQzahWBm1CsDNqFYGAXlt9TfVQrAxrk0CgYwxZg4YswcMWYPueRo+SkyTQrA&#10;1CsDUL0M2oXoZtQvQ0lmNeK5qQe+hYl4rnHvVaBIpLFg/JZjXiuakHvoWJeK5x71qMCSxYPyWRrx&#10;WakHvoUS8VnHvWowJHFg+XRjTJBnCCz0BBHGFEONn0Expkg0SFpL5oxf5TzZkQ6LSUl81bMDGmSD&#10;OEFnoCYK0EmpaeUI4qvDggLMaAmDtTzU18PCqqkHCCnoCHhAGMCE5dIxkg2EFPQELpGMkGwgp6Ah&#10;dIxkg2EFuEQukakFsILcIhdI1ILYQW4RBBMEiiEPgizkHRaSae6KDEpJqY6NqjUgtGpBbCA2mhaS&#10;aknaVQ4C0qKfiEFoN1lDkMUBSwgZBNhBbhEwgtwiF0jUgthBbhELpGpBbCC3CIXSNSC2EFuEQuka&#10;kFsILcIg5cXGpBYgqjdYQW4RBbLKiohqEYxCPFKD3vkZ4sbyo1ILRqQWjUgti1iY8RCGiTp/TCC3&#10;CIeEHKAXCC3CJhBbhELtGpBbCC3CIXaNSC2EFuESRaCggJDGATJ7YnpjfvOywsICQwIT/55P9lye&#10;3udfoCUOQxQFPCBsJvbZ9N/Utlmb+XTozDh8aF9VnTGpUxsutEHhCJAFxMxkjhYxIyGy3Hz+cePl&#10;y2tjQkJ/L+utgjLqjYEiVNGnmf/PBBsCYOR8CAVo00ztzvz1jWt3TOS997Z5YkEYwqtiaZro8EtL&#10;QmbN67hb57+QTidAcvfxYIJn9lmNugi7AENud9oCIBiRPNoIRgcIAo7ggPYtETfzvnggxIn/1WeL&#10;F9/08sETwQGGlqvYQTN3ELEggcESqFmYDj5pxM82PhHGEJzbk7HhIDch7+xMILUMoebXtKmYRcIN&#10;CQDNni4zgO3zbMERyLFsD7Gyxq/C+2Na3Rn84IBAsW5k4QGJC80/pgiqAQQK9TGWJgsiDJBBXBAI&#10;BO+ndlpGg4XAwQUfBx4ICYzN59fYQXH9HcbAQJqNG/4mETwOB8pxllgOfY3O4KCJ10EAnHi72aAv&#10;zMBMIPnB54IBCSr1vbYINhEkEFmJeCAfhYXJkj98mBIIh9hAYpAfpjmT5WAYRc3AZyYBCwQCfvYs&#10;EDlQQSJhBfZe7reYEEYEoIiwEECI3sflGzdmYIpwOEAp7CbCYGNOX2cILAcEZ2CAqGtW19uEDghG&#10;WGi9hBMno82/1nRtNzOpgQLGhY5XB1gc0iwgi/H3MP34Hy2F5tBDIIb09hApzZpgBW5MINhBoyjQ&#10;QlRSLzuJxLYQfCCRlHghKjRmZ8TvbJk/383Zcvv+31wgN8FiZovY0Ss3vfOEXwBES6vhAGPi+hdo&#10;v/0yLnJQ4GECx78RG0L9/63zxwb39Psk3v3unljR8tsuNaPH/l/XWwOAwL0NBEHf8uWP4v4Itj4Q&#10;Ir4XECHgi/Jgekq4+LzqmEYmLhjrohsyZf4RjC2gH3Vsa1nm9sKwUAwQvCARoIDgs35W6o/lnCFw&#10;QAM2EUwB54IBjFYAj8ySwHMPhElewgEnuJGkWCRMWLhAMdZZsd/l8UwiDA40Dh4BukZe1xfuAw8X&#10;GxERMX9nNmyYQLBYD//qpHaFwiX0LgY53AbMxvL2JGgguEFghTLbej6/PkwimCABsEXwQTcIBjYF&#10;mWpnfaP6sIlgUEBMnGtOw2J0flgiDAQQOMsbzcbPuaEEHgg2Z5cIM7WvGvn88TGwMBtAYIhvYtah&#10;uH/BFWAwgApH7DYIif/rTural6tScIqgMBFzTOPATo9hssBjRMIG5xMWLz5cBjwK8CgiO97iqG4b&#10;+Li5v5sDi/xf5f98lhBOP4wdYmEA9jLvI4KGx83oH9wCL56lRobBRcjISi3dIh3a99z7d1t/Eifr&#10;+eLUX3/TygVMjwQGVgseFhOcmS5CCH3hCY2WBsUKqZOnXI4rBE0EEtCVDTgsucxM8wmEh/YQWB9G&#10;fotuooe6FKm3KnU0DBEGEBggLgWLuEBwOSFt/mRoYQgG3YhhFVwQO+VES8bZMbCLNUEC9yM+Yd+m&#10;LAIswHCC3ed1lv+IIJhBzJxIIK+iejezcfJhBoIVyzwQU3vo+W/n6/yAYfCDPazw2bYwRHhAcATg&#10;XX/iQs5qB26CIoIRl7CB1WTEhIbf9smJBGBufYmw2yZPa0PhAOcEAwGf0BfRnWLhGRWvwOTE8Y38&#10;RoIw59nM/EpR1eghMEBwF8IFsuJHJ5v1tZAcERQQGU7qJPXs+EYy/Z4WGRsgHXExcnYDP/Fz5PZN&#10;+ZsEifrPEixffrz/zN4IG4Iis+jQxv1v/4Ipx/ej4zgEidxwjbCFwvZ4VQg65VwgXnhBMIQ8k43V&#10;eNxI86q3qWsXYwQKwGyDaHwVZCLM0ZE91o2I8bRXPLhDMaCEwQDAY7L1u17UEOgg+LhBIDCP0X1F&#10;vEzZsvoaNHz3y2vOX6g6mYnLAY3sVYmQyejCUDBFmCcbAQ7MGZt9sJC7+CL8mfcTxG4naEwimATb&#10;uqdc6owQyFhM2Lbo5t9v3YRFhB8IBCxo9rlNAU9vHybicNnqb2rHz4s5JbQSVaYxhBadLEJot/7t&#10;rLHjzrs8ib5DcX/RONlXBRjJjxfxKH73eLnmdVq9qqt3VGCLYIFUzVZMIN7dgHt4ImyQQyBdTmJx&#10;HniCGYQbP0EFNm4XO8TrQpNBGFskwDBeP5hG+twibA7j4QGEmG7Yjj640EJghYqJrVs3YIjIYzet&#10;s1j4+EGyYxAJBAI1uESGPh4HnrAOYseeTCEYQyJBA8IBiUvr1d+vBEUEMWEFvXYkOlD5vXCCGXBB&#10;YILbJ7Oo0X3kzBeeCBYKEhMufFtGt6N/23XjWi5fZ8lot5+6CL8T1sBBAewCcV7mwh0DwgONClYi&#10;mLkfW4RTeLGyZYtv9P7TcIFAgxIIbjLCBwQVdF22JDvroIdkj1veFeoTkuHYRMtj4KGWBraMvsls&#10;gJhF+zmJhAIg67R8IVhCoGtggjmXnwcTLMqYIrhLRIIHhAvYlTFy7hsI5h8W6mHJsv6ueA3hYIVh&#10;AP7FweSIsMwRBtaCIMGYOWxT3qLhCMfFj4RBBAYBp7lxHwmSCM8SAY+EDhej+rsA/I4RHgclb1J6&#10;tEg6fCG4RA/YLfQCHIDn32MwQ2gte/qy+qJE93TyjtpNJGtbVteHmhw2CJ4IFdizkwgw2AOEZbD/&#10;ggkWZ6NMMuSCK8kECnsj9EL4xFMIfG6oIPF9sYiYXv7hE84Q/CB1KmZSRBCsSCCQDAcvY3ZEzCOM&#10;IFgsxPokEHY+AxgibIZOb/Zcv/e31YfChFU4uTJaMbnJpUDCBwQDG/BA/84Slbv/sFFgWfCBTE/G&#10;rFK74IVhEVqggHsSYBDTEMsLhFcPBAdyy1jeggBRcIBggWL3fl89WOaPk9DZc9o+S3X6mcIhlOCF&#10;ThA9QMEDghWzhBMe87CL9vEtj4RXLiwQGG1nnCAdBDmEEywm2Fd+zBWfN/c/HT8bAE8pgg2WoxKZ&#10;4bXarbT7ZUuDIH0nGnOVO9WgGAJ4kjrJOzy4MgfScacxU71au1W2n2qZYBgCeJI6ybM8tdqttPtU&#10;ymrBwMEATuoScttF7WhsUtxZF33prmYbNljlJ/OolwcJkISqd1b6hhALw3jIXKirAiB8hPNmiyVK&#10;yxMIHGiG8sQ2X+9uIlKQQGG9+eeWILQvOJhayHFrkHCC56FlQo/z21jYJQjte2QdT7Xdvn29revX&#10;OTqrfKtrUtXrVb5Vtalq9YIXBC7QQVYtY2AJELhAIIhhYIFf2AxpWI5+hoDhAZwgeSGIA5MsSvJO&#10;EOghzgfQ7x4DXOrDD95BDIIZaCCTi2xcASIXCKMINmyZYv4IJCbkvvOLhD8Ie8IB0O4eA9y6Y2EO&#10;h8IDD5n6YiiePeFhMIM6IDIVO+O1BAFBCHaCELGhNr/DkLi5oBeEzZcX1X7uQQPCCR8IO7R8nliV&#10;CdRIIjghvR4mL7LhA5jTfmoIbBEWxqwgLyYC8RRpUCMDwgHRokYybTk9y4RHhDti5IfskEC7Mskr&#10;Eebf/95vW0vs65Ut6OKYQqCDZ4IKT6PLyx//u3Xr1vWNceEgWEH9Ua8Xs18npBF+LAMmV9MM4GFd&#10;W23t2lLXJhE0TCFRMFaqSarmWCKcEHRHIGCMskXsGakXELZuENi4QePgkowoWwjCPjWI14qWAAgi&#10;zJhBpipwieMDC588PeJ/F+4kswjHiJhdjxMTr0TOXL/P2X+X/e7vyYkoIPeJPm/pZSTiZo0CVWRz&#10;EqOEB7AdmlMlFTSjg//7Lv/f7db1wEnoIgIIg2sYPg/FsUi1BEEEPImxg+EA8WxSLWEQYRAQvxAs&#10;CxvGSZIWCFR8fCCwDYWZTMlgh2aFwhEC3PJNhfCIIIcZPoGYQD6xlkXoIbhDMIDVZ484LlL5xMIg&#10;giDx7AzB/WMsi8KUknCIMIghT2BQIxvjJMkLCZoW+a2fjquJgiCCILFuDwZ7Yi4uWEDwiz9oaCAz&#10;iFcmbeHvXWW1261LkwRBBEFi3B4M9sRcXKCBZssaAYLJnwFte/qwiDCIIU9gUCMb4ycmC4RBhEEK&#10;ewKBGN8ZOTBQSwkEJghhhBb9sNlf7ZZFwg0EAggeR4CEvruv/ugizEvFrCCw9/vJgUwRdDn3A4NG&#10;1Al8YRjE6HcJl2U4y9MIxxFDWmH2c/KeWCBw+EAj9gYAiubL+R4INBBjCDbZbRspn3z8S+LngiK0&#10;wGrwGEtUJ+rFx8C8b+T5icjNyB+TdgYpG2iyqmzmzmf3zv0axyfy9/2Tub4bEWHYIBhEMEAqyjQm&#10;Dr1ovOSCEYQjCD6Z6jYuWIR/0WCM8tYQD+x/Vdhi4RBBEF/KB4OKspbFw0EKwhWEDVtnHt52t7aP&#10;nhr5o2JkyV19lsIggiC/lA8HFWUti4bCLcEPmtBAreysi/JWEUwQTy9CYQJZMe/Pv6B4RHgKr7xI&#10;G/bHkPuSK3xnwF/r0sBzldZbXbqcjmBwPKTzZiLonWlhsua0XcjO1r9nA4GEavbKKx8+BwMI1e+U&#10;UbnVm22xoyrNttjRnCBRYqyETsbfbfOrNttjRlJVNV7VVbqWubVe1VW6lrmwQ2CGwQKZxMTAzKcL&#10;GCEwQ6Bl+B/jRLv8fr+EEMIp4tQQWo38nRcfyThDIIZBAe2PngHSuImwLA4QiF23lCyZ98OBULgi&#10;yCBWi1/CDdMw+aJeghvdBCIIDf1rVOrq2ESYQzN7JDQQOF7ss4/8xI8Pm/lhP/nbqTBEOEMgY+Bh&#10;4eur0P5DEggWEJrJP3BAYl5ryZokTN+LUX/6nz59A8aAYsPfJkxdScIIXBDIIJWIsXHshSF2BwQM&#10;gOArvQQCP3u8lVGh4IVDzH1q5EThEWEMx+h+gUO/frH3ChcPCHQQ6BuH7HgLrnDdMbGxfRs8bobL&#10;nhLdsmEOgh0DcP2PAXXOG6YXFgGaEvi5c3quvrwQPCB4QePZ+yR1iVE4SoXFgGaFti5c3quvrwRD&#10;hAMFAlVYlbnhlGPnhssJbPly+q8/XwgEEWe/BAPZany63DWjYRlVGLn2QgR/4+EOgh0DcP2PAXXO&#10;G6cmEWOCAXWTAw87kiYN1l/Tkve/T6fdZgg01BA4IdiZ6UIsf/F/BFV/KB4QM/qYfn1uEfYmTFwg&#10;0Dixnuwk+J7CBwQaCAxrRKtLT9ZgiWNTbBhZ32WZiuvnvM4QXA5YIDAiEk3az+8EabhFme0EBnoy&#10;3dxhmETQ2WCDTif7VUJvLgsILhAnjk5wWa9q5/EghOeHjVg4TCBEL1fv7NbrndTFgCgjwh8EP+oH&#10;7BntjL7CwQ3CGYQGc9R8FPKcSzhEEEQHsD9gz2xl9ha620u3WpVmCDQQbCDZS20Yy894nnvBDsIR&#10;hBIuTyxOX4XL/MTPBEECm03gVoSvcJUEAMIoxc9okwQNVd8wQOcINqlNQPAoeuEUwQSNMRYQD0Lz&#10;yZONEwOBwgGbE7E7Md4XB+T/4HGUqY03W9zLlz++/74cZy5c/vv++HGcNKTghhBEvcIFbHl2sv8I&#10;QRPBB7dlvhBKzMi83e+EQYQ8gWAegBgvvuAf3CDYRU7QQbozo/6fH3CIcIXD3hMkECxrPL6H+5WO&#10;OD1XhDIIZBAejbmgHE+InGDKI5LmeTcb3lxbYQLCKdxoIGVj5T+Li/qwhkEMggPRtzQDifRL0CwO&#10;EIhbb5QpPPfDwHAwQDNCVidm4qOoIdBDsG8eseAuljV0YQyCGQQHo25oB08RHQ+LhBCA757xb553&#10;imEIwhEEGiF9sUidq/fcIfBBIIJixVV79kiT23Jkz/y9l//vPffByJgcEXT7CA1ktXT7eG/j4Rdl&#10;kgEngC/TYIBhCMIXBBpix9xyLii/rKx2DkyZv5cvf/z9v7eci4QSCIoIFVsvQuL1V7xs8EGwg+EE&#10;tE55oqtfJxI2ESQQyEUBwgXQk2ITnlgBDONmhssfPbLl9N6785kioegeAwgxAOeyi2t/JzGgh2ex&#10;hCsMZ3dwDhBAYIThAtiOY+AuW+5zFC/U8dofYaTCMdgiIghlRrwBfilVhAoBBAMDsAM/WyL93CHx&#10;KhllghXEucOnP7IobNomABsET58dZsTBZMnP/faWzAYRVGqFe5IIEfi+CiYPCAYQLLiGVxPUrez/&#10;////8AAAATwAAAAB5xAAAAAAAAAAAAA4/QAAAAAAAAAAAAAAAAAAAAAAAAAAAAAAAAAAAAAAAAAA&#10;AAAAAAAAAAAAAAAAAAAAGwkAAAAAAAAAAAANumAAAAAAAAAAAAAAAAAAAAAAAAAAAAAAAAAAAAAA&#10;AAAAAAAAAAAAAAAAAAAJ15AAAai2EQAAAAAAAAAADmj378AAAAAAAAAAAAAAAAAAAAAAAAAAAAAA&#10;AAAAAAAAAAAAAAAAAAAAAAAAABLiG5ygAAAAAAAAAAAAAAAAAAAAAAAAAAAAAAAAAAAAAAANtQMu&#10;kAAAAAAAAAAEciQsAABGuTLpAAAkLDLpAABwaQAAAAL+ZNMNqSCTQIAAAAAAAAAAAAAACZwJZtAA&#10;B+yE4hfj9bswAAbdMAAAAAAAAAAAAAAAAAAAAAAAAAAAAAAAAAAAAAAAAAAAAAAAAAAAAAAAAAAA&#10;AAANaWp1cNG//Pf+vm8AAAAAAAAAAAAAAAAAAAAAAAAAAAAAAAAAAAAAAAAAAAAAAAAAAAAAAAAA&#10;AAAAAAAAAAIuTCv8GisAAAAAAAAAAAAAAAAAAAAAAAAAAAAAAAAAAAAAAAAAAAAAAAAAAAAAAAAA&#10;AAAAAAAAAAAAAAAMukAABmkhXfkzv3S990veAAMCKul7wAAAAAAAAAAAAAAAAAAAAAAAAAAAAAAA&#10;AAAAAAAAAAAAAAAAAAAAAAAAAAAAAAAAAAAAAAAAAAAAAAAAAAAAAAAAAAAAAAAAJJZDVkNAAAAA&#10;AAAAAAAAAAAAAAAAAAAAAAAAAAAAAAAAAAAAAAAAAAAAAAAAAAAAAAAAAAAAAAAAAAAAAAABQd/A&#10;AAQAAAIVgARUAEAAQAIAgZH1QQiYQThK/yOH7HErCAcKd/CbKwiDQjEck6oI8ihEu4UBWEizEUIv&#10;Cd9Kqqwn8YQpKqqqqqqwi/YRRxcqwiji5VhFHF4QcjGM4hEsIKwh6VYQVhD0sGwHLRLBsJB8I28I&#10;rUkZzCEOEYDwi55DzY95AafumLtl2dAbvtmAQGUfkko82gi5//3no1RCASfEjhUfiL43f+vkEoBv&#10;uB/ItDoAlHf9Xa41zhxf3SoKgMzM63beEAueR/R+iE+KUrv9oCBBlzofYgIHpbntC7oD1msoBAQI&#10;MILkEIlhNQwjdKqqqqqAAAABQgAAAAAAAAAAAAAAAAAAAAAAAAAAAAAAAAAAAAAAAAAAAAAAAAAA&#10;AAECJT5AgIBAQAAAAAAAAAAAAAAAAAAAAAAACBCUggZBCFggYlIIGQAhcsRIJ9CAELgQQimEDIA6&#10;YIIIIIIgwgAwY+PCFEKKEibSBBCKYQMgDhMYQQMSIIAMGNFhhBhCjoMk7bMEvxBPSMwgkqIJghhI&#10;4YIQREIJADCKRhHowg4wgvgJnCRgwjwQRmMI0GEfCCACCIBhChhDxARnEMMnHUhbAwgdMhAkQAAA&#10;AAAAAAAATBBBnGjBiCACRcQogg46iIJ/TLH0QowgcEELGUaYQOKEJ6aPyAAAAAAABAghFMIGQhwQ&#10;ISkEDIYQucJ96EQQJL0JJUIXSwI/gtCAQIDQimBBqTghUEHnCO6Ef0JJUInoRlQjahIChA6EOoRL&#10;Qg1CIaA8IBmAAAgYlIIGQghco6YTkkMIOAJYSdTCOCGEAAAACBAKQRcQwiVMEQQQXHwhUETwkJA8&#10;Iky7kWUCAUgi4hhEoTDwQX8EJgie2JhEmESEXB35yBAKQRcQwiUJgguPeCJ4IT7EwiOCJCLo74zK&#10;AJBFxDCJSYOCBQQXNgoXCA7CZphH2ATBxo+aBXggO4QQjaEGXiIJg82fNAvwQHYIIRsCDLhAQ8IF&#10;SBEMSQKBYQXHx4IBBAI0bHxMSJxPRwSQ5DMIeamCIQQSQSGgkLhJDCI8IggiWCIYaP7+5/FhIwR7&#10;oRZAknBYEup6EvaPQiqhKuDQIo8S8wkA1hB20QRxDFC7QaAwAAAAhxqYIhhBJBKOCP8I7wiOCAsw&#10;iPQECL4EKgQOhEPhAI4AAJBEEEQYRbhCcITBEcERwOB4QnCBYQKH4fLIJLwRTBFEEZ4RVBEt8JpY&#10;FhKiCDwQWCLOAxJuET4RThDfw+JBKXCBYR/BBIIJBEXhEOAKI03CAQQSPGzxsesILvR/NA/hJNF4&#10;504gLYAAAAAAAAAAAAAJDR8bO4RRNfyvoYKuxJmYhs81EgF0kJKmMkQk7lNBC10iKsmVUkcRhB56&#10;Q5VbVKYXWrZqDFBPg3JLugUDswcDLBBAAAAAAAAAAAAAAAAAAAACR7Zck322zsv0LtbwwAgEQ7WC&#10;R+F0v+memadyfz7gjwAAAAAAAAAAAAAAAAAAAAAASIRsPm/n2FI/2XK6SrghCpKX7rbtCggk7V86&#10;LZeBkzcu0Nd8iK7MgqqTk0ZKDgVRLVdXNRXRJLNJFAAAAAAAAAASNFy59jUW6egYMUJtlWkol+jf&#10;yJKZNrVUSXz7Q7vnF1C5BOnEmBwl4E4GnYUyKKax1NcErmDNDO1lshGLJEAAAAAAAAAAAAAAAAAA&#10;AAAACFMnpzIimk5F0aSAnE3Z9bPkggt7xfcSZJptRJivHotRjN38Qt95Fg5jGyr4qkCB5CDKRZ6R&#10;4xBYwsiUvTIpkSfXMP4/yVPXkBrB5LWUWsN0vJoQrYYWKPHl6PdKyuJghfZQewffK+IVYeVRLVfZ&#10;NRZRJLNJFAAAAAAAAAAAAAAAAABFwhH4kEXEI3giGcAYLIjY2PaZ6BblX4G4usyLUDm5myWinh/j&#10;6uE9WbKCTtyolHHgAAAAAAAAAAAAAAAAAAAAAAS9cdnaF1Anxt2jy2spfxOYhkljvNmRHX+cZIJW&#10;MTYuoTErjv8T8Il+6fk+EPmmx5klSAjJJcgjrAptU0AsKitOjUaNcUehHaCJnIHdohT3xyzYlRMJ&#10;I5Xo4UJPmI6byNWaijSuqZkOpGd2zp+QAAAAAAAAAAAAAAAAAAAAAAAAAAAAAAAAAAAAABMTPkgg&#10;WSHh1uxInfZD8E2qmtnNvslul/zvumK5Q7noGm0yTviaFJ0xqUdSUlHD6BmUOGAAAAAAAAAAAAAA&#10;AAAAAAAAAAARLS+8p2SbU82ociO87t6b3S0hMpDkht2Ge5NUGuWEGA0AKxsonNVjz5q2u9Q2qMNm&#10;hQCrR0vfCENblcRyA0GAAAAAAAAAAAAAAAJoq5OU9bPHHjp31xXA1TvwdCUMYO62IKRnQsECmPFv&#10;gQAAAAAAAAAAAAAAAAAAAAAAAAAAAAAAAAAAAAAAAAAAAAAmDggUEBwgsEFhcIVi/gELUfwgnzFO&#10;X0pkyRbRYaGnfbl95cuYyBi9AjAAAAAAAAAAAAAAAAAAAAAAAh4RDSCFADBgAiYRPBEUEFwUEDgj&#10;XCPYIVlqJBB7+EJgidYFTCAYQSxi4aHggN48aGgPFrzZ3zQAAAAAAAAAAAACHhFNMoAgYCAAAAIe&#10;emEVADCFgh4SHphFAAxwAAAAAAFDRyVTzFkD9UKQy/onYBiJRgjMggKEnCPS0AQ5lUK4gzahXEGA&#10;WY4ZqWICGaliA0K4g1C8QYM1LEBoXiDbHR4T4nZG2oXkM2oXkM2oXkM2oXkM2wuIMAgxnUhlupDL&#10;wuINhcQZ1ANWKl0iELhdDBmCJiD4iCh8ZxFFCKPjw8J5cESCBCCCCRIgggyCw8MAMUSM0rABjCII&#10;ooZhFg8KHV4oyDILDhGGWiw4Wi5B19oLD4oXGcZxoiiIPjhXrhhQgjiDKOHhjjBj0ID4+z69QQRq&#10;NEYVBhBJTX0BwJ4IkFxhEgkXECEEBHhhAhABIkR/LDoJE6OHqLCho2VwtGCoxxARozCGo0RDUKZq&#10;txIwhg0YQofGDEjRImwwuhsLoZthdDNsLoZthdDArHMLMBgswGCzAbC6GrRNFiUt94XQ7C6GFaBx&#10;ggjNkEBhIEEZsggMJAwj1loAhwYR6y0AQ6JBGcggUJKFwNwgggQwgYxhEEEEGiMIALCw2IYR7S0A&#10;Q7ghhARgxiQYQgQkMHHyG8QoXAySq8paBB/VCiGDIgp4QWBEkrqCgQSLppoPTV8Qm33GsIogQejy&#10;lAgkoa+gIPNBO1sIvmgQm6NlW+FOi1MI0okBQyhPEOMc3YIJg6EBLxDiCDD4xx8aOgicT/Wq63O1&#10;q1q3CA0FR6WkMIHGUYEZB28nRdiNYT1uawT9YsMD9LYI3W5rBP1iwwP0tgjS6MbSCzhBdwiF0Y2k&#10;FsIKeiIJjkLGMkWjZAsWYi0TGyBa/6yWcoDCC+CJhBfBEwgvgvibOe8avo3XBYMiEi5cUbIFsIL4&#10;LhJdI2QLYQXwRC6RsgWwgvgiF0jZAthBfBELpGyBbCC+CIJjEJGyBaNkCxJENDf9MhElDGyBbCC+&#10;CJhBfBfE2XAWjHTYrCC+C5cUCEjS6RsgWwgvgiF0jZAthBfBELpGyBbCC+CIXSNkC2EF8EQukbIF&#10;sIL4IgjmKRWIRo2QLX/VRWiUMbIFo2QLYQXwXxNm8I/Z2mgkoQoEBDhBfBfCC+CIXSNkC2EF8ETV&#10;ZYMoIL4uXv0stvOZR9UFxQISNxcvOO3CjwjE/RZQhQICHFy1xEzQskWg9/BEWCgFQL+BwVhMJw2A&#10;bC8kg+48EQZCCFVKhAqJTQsHdus0EOcEOp1g8fHUBVdY2EIiGEIkTAg081aLWfvR4IMEAggd4SlA&#10;5ixqNOIZN8a0QtvJx1xM2f+TsbNifyd3rFiVbVbqnZcIIl/g/rf/ggcLswsyYRLgs1snoWNmvkvX&#10;04RMoIN9iw1CD1i6LzaCQUbCDRCJoQaVZqJNTcam1/fr3RYmSvVPpz+DBC1BEEn9CA05i4PCTXPB&#10;B8HAiPMIDrBbTq76YI0dsILOtfiHZUwhUPhA6qCERnWTNULzOEW4QA3VtRkTlXdaMVsUUGCD1BFU&#10;3thBr5uyL/DRgKCC4RBgh/ljQO5guLkXFxYItZBAsvLWEErYd0hoIQo0wQNKYSlMMIkyYQzxkwDJ&#10;BAaiYle5xxrHBhoIA41jAu5i0kgi2IYQHPZIIL0ToBPP/et7Yn7zXtrkwijYIPvfhcILd7gDQQcC&#10;CwQ+YQ/bB4CAeWCuv+AQZJA4Q8gh77GgWCLcYyeJiwQ8wh+xg+AgHsErr/gEGioGJk/GqL/L37Tb&#10;0wh5BD+N4gXBWMaZPExYINhCbYQSpI146/fjzb3Xm3e3pU0gh5hD+DsYDAPYJXX/AIOKKDhD4IeY&#10;3xAuCsY0yeJiwRBhCsIDfcWMf4pGvzYo/TR4+Ie2seim/ZgeBhH9lmIddvHj4ni2x6Kb9lFAiMRG&#10;2pu0igRGKMW09s4uLi+O94nNrdTi4uL473iqtbqdzgh8EOwbwFGAwKpq3jEEX4Cf+yEEAdzwi7aK&#10;wcLBC4IhwgU51iehjt98SPgYDBAM+J0Jm6im1hAMINBBNyXiQ+s7bLJkzfy9l//va/fYGA4QiG9N&#10;oVG499PBDMIZBAezTG6AadInQuJD54kTF95xCRgYDBAM2J0Jm9RUdYGA4QiF9NoVG45fPgYDBAM2&#10;J0Jm9RV5DKrYQaCKfuCDeM/rPRQDNCQvGfbNxc9yCGYQyCA9mjT0A3iJ2wMBwhEL60wqN3I+eCGY&#10;QyCA9mjT0A3iJ+IIBBCsIDxEzgYxfb3OaAwHCAZoSErN6uF2ixoIgh3vQQG5v2Xi5UrhF2zgWECi&#10;TtuXeP0PBCsIQ5rUxXNM2WBx8eE2sIA0snFYIJhDlhA8IBi+/s2tPaJn84ILBAsIJi1Hr92X5O2W&#10;CL4loDOXLRzih6CLcHf2aB5LP05yFApfOrpqtYr2GSCE7BDzd7wKW79VBBMGQpZC0dW9cIl/ka1b&#10;Wrp+n/uy/yZPd3P3u3sFYQGA4kT362WLsYIl/fCEVZx8AxyEf2DYIuwgNomEHggeKvHYkfhNz5fQ&#10;0eEz5L1bIvqwgENWEDghOzeytj729my+ho0fPlva+WfqwISIkXNsQnk0o/GXCFQNeI2CDaY+q7xO&#10;gNp7txpjKXyxMIm/rKwQd4E3OaCIoIeYLg8FUwGsea9iwQTCCQQXNEyGaROT2b9GwhUEJggmSdPy&#10;Gv0T9kv/CCwCugBDu598848ECwgc5/QPnFXV/ywQTCCQQXNEyZi7k9m/RsILBCoIL47iEJf+ieXE&#10;BivBA8IPBBP33FjLcnZf0eLkwg0BXQ0MpeJ3ltBEGEAgeC1OFr25sTmYIHAcIBgJhtRGrxukguEE&#10;gikzYIDmv/jLT4kLAMIuvODtiNVdrwOTLBCoTc04QQ1IA9icIqc64ILqRlvqcIoIINixMIRGyZcR&#10;1m4loWCI8Th8ILFqoV93y4mEYFsKoQeoQfxPQ0AgiLoBkgc5PnuLzi4LCA4QLH94x81ltb+InFxc&#10;Xvd4qVm3NrnBFMECxc2fAVE7LMNNtBDbQ34ITJWBN1/ngIaMDBF3oIC/kbu/S40JhBcBBDKwOLgY&#10;HVbjrzQ+NBAIHgNrAmpHeKQ+EOwgDmLBA8pXJ+9hYIRxnwQb9rECpnyCLcIBuSYIJPP3JcAnBQRV&#10;iEJ2BfH6BP3r/ixPZPerlVc7goIZAzJ7CAxtjcP1lHLh4QKEwg8WCB3tuXZeTjfgi3HMmBEAsflA&#10;+XCHwQO0JhBV+7ZE4DhKgheBgfsIDmmNCabXkl7Xt4miavNghmBwPQQAyc8ee2vMQQTCCwkA9C4Q&#10;W1/f8dCQQaCDQQnLGyxs7s2/Jkn9s0TJw9TGnn2ENwhmECjdG6Abk2SjCGYQ3CBRujdD7k2pMITA&#10;oIBbBx1Fz7Kn2IM5zLFj/9f2jpAZYuPt5IlSN/WgguQrmIsUTnr+8N2SchypmlrQHSPiFr6y/bjY&#10;2M+fFpWZ7Wx8bG32+tQtT2vhBYh2OZUcI2Nj43bvrFSddrJJ38EIgg+EGzTWSPEL7mbPhBIIJBBc&#10;+SJmiZTvs2GCmkEGgg2EGy2tljRL3M/T4mJBEECmYFf1VCQna2Jngh8CmoFf03jwnacDgcIBmxMT&#10;N5cc/dhEuXJhB/V+rRKvfR8IZBEGEB6ExljGPiSZWHgi3vGD49vTDIBZwhUCHgMA3ExNkgg2EGgg&#10;2Wuyxsn/x89MIJBBIILmyRM18nvZgjO8IUQGoHANxMTSWCDwQbCDZrWyxol7589cFgIIdAbOGR9h&#10;YXmJj4sERQCokEAk9qFheJbFxcDmxcXNlf/93/4rmsfCKItethBqssslsSCF4mDhcbAY9qzOY3PQ&#10;RTn/BCKhK5kBv+CYRRBB4mwuEDUSP4ni2o/8IRBAN/HI/Hrd7VBA8IFBBM8TLmt/YmTjNFhMvo3H&#10;S0fdhBcBg8D2b0y5K+Vwh0EIgOaJiZIFO8W+WJCQ2A/DRcQ/crJIkLhEGJMuCC5CsXYnONnwhses&#10;mwQN9tFMC/hYmYzyKRxzj9rBEsEHwgGTFzxoueGhO7/sLiwDNC4mbKr9V+38Ihgh0M4EYPACHxDJ&#10;/WgiHJGwhXZZJlo+BAJ2XOsdNKMEEwgmEFjRMkbLEtHzvsQuLAM0LiZsqv1W7/wh8EPIfAjBYAQD&#10;EyHrQ+fPC5MT/rfjdG4WODVKx4eF4XS/eK6wOBk8xm6LVEzXs97dYtOV8wuLC+rp922PdcIBiRr3&#10;TyV8/mE7ixE4kV+Q+6BwMnmzGxaomcHgy+NGMkv7jdwWDiRnEMkv7h7jw8KtdzfaV1D53GhCF5Kr&#10;d52bhA4h2F9qajUHQuLC+rp91tPdcr2FesaP6uEDyVCu3CctB6txYicSI/IfdC4sL6ur3Ox7rgIB&#10;Cm3EO7xXXFxcb3dXpqxbiicn/6bQ6lAZqawRRnJBCMIHipFt8vCzLWzMtpjwwjSCDZoIV3okwBsn&#10;jhDuyQ2ERwKBdOzixfsT/tzZP5P73ed2CG1EbYN7BNcpe6k0LXCD2wXqvbunemn7BsEe4kENwgGA&#10;zcK3lzdWBYQnG2CBwQMv94nCQn/6HliR8kX/vWS2fxhFEEHyPCCwntZvAP9aCD4QnCCXdY0WqjZL&#10;8t/xPfv71LZrncILBFBl54IH8rkIbX6YDhF9TbCA9lp4jxub5oIDDbOJpgaTvY9YRM5e7BDZdO3O&#10;EDhYIRgB46wgIrZ6FxcItiJw2wQLpU4QD7TIeWA5k3xH+aJqNjEdvOaR2L2WCBl7vWbk0GWNhBTX&#10;M4um0EVUKwMfFxn787U0iTA/HiwHEj54sXG62aF9540Dh8IBeA4D3tU5p4zBFoncIC00icIIkxYU&#10;/wgsWWv+rheBPKgiLCBZ48PDfhiMx4XiWiZI0XL//9Vpt12EQQRBeB4NRVFI0y/1oIVhCsIHs2x7&#10;W23rRwiCCILwPBqKopGmX+tEyRouX//6ptbroIVhCsIHs2x7W31rRiZI0XL//9U2t1xV/CCQQSCC&#10;5ImaJmzZI3g8smEKYFAIDuziYhBBsINBBay9Hyx8mf/6YQSCCQQXJmiXzZskbwe6TCEyA4BAt2cT&#10;EjEiZvxfxfy597qpntnZ0VNwwgkEEggubJEiZs2WN4PQQeCFQQiJ/F9f9f0N/hBssC6FggWCr20+&#10;2YxKar21taKt2ENDw0v212pmsPDQ1mdTPT31wWCM2JFIljmTXHwRi1efFLLGCwOeJFZEm/kknVGg&#10;gvsqW/SNkXYIFALfyLOla4/M4QLJadjrWl9a4uEERDXWmTqV2oIGjiIcD0X0EG2zSjDJF1c+7u7l&#10;GofouEBicWrOWP/QIxRMIHfhYThgX7EweI7KstN064KBRIxFmbXEV504lvfL80MoYx93EiQxarV9&#10;ZY/Nvog3dzgIVoXFxa63Wt6pCb/i373/MWZ9nBQKJGIsza4ivOwuLi13Wtb1SE3/Fv3/eYsz7ODg&#10;UaLEM1VpEuOLi43T3vWtUgc1JQRTBBsuJfCBcphMxflBBIIpxcFEzzlvYz4T2cIfhEMPAsWBe9m/&#10;Fmf34eoIDVXggxMWOKPBBOwTtmggUpvN3MOr1tsZbrmiRm4uRm6e30wQSCAJOoISb3YvCz3e7e3W&#10;9e12A4HSaIIHPObj+t6Jf3/e2apeyCdqYKZhYFC4920/M4QSCEwQXxCfYuJE7/yLlwg0w2wCAV2b&#10;MDBDMIFBA+hvYB1ifXfqwhEEDIIJjRMbvxu09uESQxn5dgggsWEH5xIIFBA8IJHV/4neLZ53EggM&#10;AxdrcEJInBIIXhD4IJ6o9rZeyfrhdthEfJuYIXOqZ0IEInKRL5a2J82jiqfa9hR2xpwHRpHh5kpH&#10;+Fhoferr+N6vXEwGL1x8tiqnXBYuLNz5FpYJJ3RBCYIThBNhf/3JktYAimkzYuuTjwQUx9oBAIH0&#10;JFixu9YGAwQDE9mzEI1T64OGuCEwQrCCbC/ybkyWsBjZ4IdEvBAYVwkYj+wmDwcEOlwCAVDEM/7W&#10;xcXAYuXNmxO77//84RqZIsEJwiaB49ZoE8lRIF24wQLCJYmEAiYuJvezWzeTsDAcIR5QsLbOR5f7&#10;MEMwhkEBzQDuIz0TvZA0KCGYQbCB9jxyazRh/iNmho+XLlz9V5v+thD4IgiQOF7sIBF/sNvbJBBc&#10;IdhAmYDC2I3dje3wiCCILwOKlg4plkb29BCsIVhA9x7Wm3ttamEQQRBeBxUsHFykZ7ewgEESYGs+&#10;wH+Xu6HnJBGjdds+WqfCBsLhEUNUWcILcuzvjVuEWutnCBLULXqYlLEYn/n0kVDw8Nv6rd1MFtX+&#10;rhzROCwWaIRWI2ZGuCwWaIRWI2ZGuNvQl80ZtG5/E1asIDBCIIFljbgHlt53rD4HCCxqjw3Xy0u+&#10;9AcDBAIT2bMYi67qsIfBDIIBDQ/LFs4XwTF/hCHDQKG62vGnn2AhoFk9jeh2bIvSiNDOCL8WdWXS&#10;AbVmflVjnqzvFbUPPZh4Dg4f38aKSYsy4QTCEQQN+jwQWJHttZvTCI48EQ/mCIoZ58/4n+dwiDCD&#10;4Qb8XCEZ+jxol1zfCMo1l2WTFnTH4AXL09NEJ8yG4wRJj4PL/L8wE2ZehBmAmQwQjJOMGUeEAgi3&#10;oIJ03yTDz860EIwif+EF7XCrHHt+ckSNl//8XZsu6thCIIPhBHjRb1GyXp81BFGEGy5/y4IJCuvV&#10;tC5oa3Z+zpl8SnrX93dZqVvM4RdA6iPIsIFjPPa3ThEdubghalNIwgYKachIIFgYbuwRaI8JkggM&#10;Ngp3A7ABTLjxgg0EFghX8kaN/Ll30/tz4RPEv+YIOPERvxsTCC4Q7CCOGeNaYR8TGwifPEf4IPNy&#10;JxTG+mEMwgmEEqExnseSLl8ULuwMBggGJ7NmIRrn1WBgOEI8oWFtHM+b64GAwQDE9mzEI1z6qCGY&#10;QyCA5oB3EZ6YnvYGA4QjyhYWxH55vrBEeEEjKLnxIHWW17dZsDAYIBiezZiElefVYQKBYPHULC2v&#10;fP0X2+pTOyhdb94OJTHj40JkyZY0+qn3/HhYIcrQkEC/neb50eCCQQSCFbkhITcTcTd93CE4Q3CB&#10;3hnkIlXfpFxsDgsf3sbIKa+XLhDMIZhAY0A7iMzuT2v/////AAABRAAAAAAABWhoAAAAAHBQAAVo&#10;KL83V+7wIQBQEAAAAAAAAAAAAAAAAAAAAAAAAAAAAAAAAAAAAAAAAAAAAAAABAAAAAAAAAAAAAAA&#10;AAAAAAAAAAAAAAAAAAAAAAAAWQ3oK+82F2SE3SR6w0KgAAVPo5UkAAAAAAAAAAAAAAAAAAAAAAAA&#10;AAAAAAAAAAAAAAAAAAAAAAAAAAAAAAAAAAAAAAAAAAAAAAAAAAAAAAAAAAAAAAAAAAAACrLAABL0&#10;MAAAhPVUwhBCCd7ICUwgCfcAAAAADRQwAAAAKTlLOAIQAABR8+LO4AAAABfyZQFKgcgBAAAAAAAA&#10;AAPuJ9xIAAAAAAAAAAAAAAAAAAAAAAAAAAAAAAAAAAAAAAAAAAAAAAAAAAAAAAAAAAAAAAAAAAAA&#10;AAAAAAAAAAAAAAAAAAAAAAAAAAAAAAAAAAAAAAAAAAAAAAA+qTLVL66pzSgAAAAAAAAAPFvqPvuA&#10;AAAAAAAAAAAAAAAAAAAAAAAAAAAAAAAAAAAAAAAAAAAAAAAAAAAAAAy6fxwdPad39PMxAAAAAAAC&#10;QNIAAAAAAAAAAAAAAAAAAAAAAAABNKt0beDepOAAAAATLPAAAIVUQpAADpAgAAV2uxlUAAAAAAAJ&#10;gAAAAAAAAAAAAAAAAYgIlLwAAebnFOUt3TAA0OQAAAAF81AAAAAQCQAAAAAI5AAAAAAAAAAAAAAA&#10;AAAAAAAAAAAAAAAAAAAAAAAAAAAAAAAAAAAAHWSQzsGkcoOUDiQwAAAAAAAAAAAAAAAAAAAAAAAA&#10;AAAAAAAAAAAAAAAAAAAAAAAAAAAAAAAAAAAAAAACgAMx9vZ3f07v6AAAAAAAAo0AAAAAAAAAAAAA&#10;AAAAAAAAAAAAAAAAAAAAAAAAAAAAAAAAAAAAAAAAAAAAAAAAAAAAAAAAAAAAAAAAAAAAAAAAAAAA&#10;AAAAAAAAAAAAAUnfwAAEAAACAAAIAAErAKoCAIEZ/yoiWEE4QTKwmn4UNuE91EwfCY7wTwipoIfv&#10;VBCMI0McYOoISwkmYQPY4QQnKsI9YTCJVhMM+lVVVVVVhF+rCKOLlYRJwbxEsIo4RelYQVhD0rCC&#10;sIc2iWEFYRNwgVEwbCKHCByEZa+EDcXQjOYQc54ghhDzhAZyvzGQEDOXL/8RNEBqs8gQZ79faPHo&#10;KhOT/q9YcUgaG5K9pQDkencRdMIoQP0nQ2Z24kCo78HrOAyG0nrtFUhAazrmkPKIagvt+Y7pQBpp&#10;b+6NIQCA16QfelkCJ6cHzooCYwNtIgIEEMIINaCEYSZM+iiVVVVUAAABSgAAAAAAAAAAAAAAAAAA&#10;AAAAAAAAAAAAAAAAAAAAAAAAAAAAAAAAAAAAAAAAAAAAAAAAAAAAAAAAAIGEIphAyCOECCB0wZAF&#10;gfp4gwSggLyCSBBCKYQMgDiYJkBBK8YSvGEthDDCJRBF5BEEQROI4xh7wgWScJkBBLQQEQSbEErx&#10;BJgYQsYRMIJADCKRBHgghox+FxYGEpKYSHIIQigAAAAmCACCCC4wAwgA8PCOIUUJE2kwTziCaIYS&#10;rGEDEEbjCTYwiUYRsIIQIIeMIOII0EEScJhD5wliIQQRKIICIQQRiMIgEURRcQQYWEA8DmJS8DCJ&#10;aYQYgloAAAAAAAAAAABMEEEBFhg6dHyFifAAAE4SEoSggSboRVAiuBHNCQVBUIHQiKBBYEPovAYk&#10;4T3UJTUJRUJHwI4UCQdCAQWBCoEUUIRHwh2EKAAAgQQOmDRCThMRQldAmJoR1R4EZUIJAiGiQIHS&#10;0IhgQvwiXCDzhNVQmDoTE0JAWoQ+CQIDWBEUCDwITAh3BALAAAQIIBejIEPCRFII0RhDQgQiHhLy&#10;kEMRBAAgUAAIcAyCLjGESiYRBBBYeCJ8IViYOEwiTLMRbQ4BkEXGMIlEghMEDxIIpwgkaARsIk/v&#10;l0zJ+a/vSzesNwAAAAACQQWCDQRPn2LmWESNldQmDwgWbCC4LFxMIDubcR/kJjwLJBAMePGwO5Jj&#10;Pone3/bp6bNsFBAAAAAJg4BmgbjfZtGTtIIgwi7oItwiX2EGgibG7AwQPGuSOD4AiIAAAAEOCBUg&#10;UQkglG8JIKCONggWEjYIxII40IPQhXBAM8cJRyCSABhGJDwVIeM0iRPZvRKiV7unlkEZ4RdhFMEg&#10;cIXhGmPBE8EJwhcELgMA88SOEIkEDAMfgAAAAh4C6LyCLoJnYIjgjPCJMInwi2CHYQCCE4CCIcIZ&#10;54IlEgmOghOEmoIkwhcNEgirCK4HYwgvgh2EJmEKgmFwiCCQeEX9BDMI1gjDCK4I8glLhBOCQGPM&#10;I0wiCCPMDhD8BhAoIqvxhBNCJsGOWOMEJmENMYQQBiQAAAAAAAAAAkEymEZ4SqgiCCQFsIZBGmEX&#10;QQchdH8kNMIRhAYIJBDMI6gh2EX5vzHwhWEG4FBGXmNkEKwOECxYIDkxo8PlvEn0MVDksjlljGvM&#10;AAAAAAAAAAAAAJDw2JmwVoeJC5sv66RXRTQ5gMIHmWaN3WLIq/y4zeZ3MAAAAAAAAAAAAAAAAACQ&#10;9ZFEvixsUhtTUXCd+Wk4QT2AWQ9qnavO1u2IsZ7TC7sIRMaY0d+h4+B0qQNivAhaZYu3ATbKzSoY&#10;AAAAAAAERNj6gpHeJJ45BAaIIHgQGcwhWFoK+lg36CAIVLV3IUzLg6osErCTRo/CRizsyeRp5Tx/&#10;GNJfCTn9bKXfqVoyPFC3HmjnqokmomjjkjigAAAAAAAAAFBe8JuBWcFI23gg8LhD8IPBCcbYIFhA&#10;MFxokgeihkOLRoAoA4AcAAAAAAAABIWCF2vhBYINhBevAqzj7AZs31J/5L2EF3FdeI2TgHJj/GK5&#10;43NKbXCWtHqQqXbmoL+bTWbrNQtZKJqD31VnmLNJAAAAAAAAAAAAAGKQyTFKYoiFEOQ7jkVosqBp&#10;4ZQntiH8qQJUuzrM6jaom27cCQFZhydx014SxlWu/bAYnf+XFqvZc8eELJFLPNHJNJFFHFDAAAAA&#10;AAAAAAACTL5qZTYKaRi6216FNPkqzKWdWzYGPWhKw2rfCYgkMTX9KiOHzKjXvT8pooJkLAAAAAAA&#10;AAAAAAAARLJjN/H04uDmeYGVJavhrIb9uOLXs+W5wBAjTfJM2gBCMUkbLW3RGLos1ufJASmICE3z&#10;G/6jSjlZiK9MLh4ZQkAAAAAAAAAAAAAAAAAAAAAAAAAAABKHjXTSDqSeu506Uwlpn5djI3qa5v2c&#10;S4IQi8GrmifY5U5/4O3OMu+MzvmKOy+Blva7ub+O3+1d2Nc0AAAAAAAAAAAAAhFMUpikEUQxinoB&#10;jRctRLLn3fRSrA+Dk8VB1azhrrUzK/1IXRc/CJiKljsko91Dp5NZpPqYjSWt8QAAAAAAAAAAAAjm&#10;Ukg/zHVGVDluSYaF2FMjSnp7JeV1xzmnappoHrPe35upoYon0QEIEA8geAAAAAAAAAAAAAAAAAAA&#10;AAAAAAAAAAAEcAUFGUCAwICQ+EIwgcEBlwGseY2iQc39T87t9r7nrY02lzyRTrQAAAAAAAAAAAAA&#10;AAAAAOBAGBII2wjuYIBBG+ELwiWCM8kEWfwgPWCCrLqfvsEDHhoSndJDU3W5Fi39RmZqZmZgzAAA&#10;AAARylEDhARGxZA+IgARwjUsULhHCVyYQ6EBAAAAAAABS0cnRGFyG9U4Q1CojxyF9QMYyQbmPwzK&#10;oVxBmVQriDMqhXEGZVC8QYSFhhBC3EGCFuINgigQRAIg0RBhBxFGBEweHhCcSQhbiDbFpd/xoWhe&#10;Q2BCCHCwwgQwg0GUQAQAjRkv86PUaa17iCLBIsMIcO8QEbbOl6whAhcYRBlGcaLEWKGnqw4yjEEe&#10;CIM0GwWG2PtFExaCwoSJkL817FgicYQoQgwQoXEEAGKPjAiLBb7GS2fdak514cYRgJEcYQSChnHC&#10;oMcTzI4Rvg+dgiCCDDRIiDfdZVC8hmVQvIZlULyGALBDhCU0goQlNILQvIaheQwQmaYWheQ2IW0X&#10;N3xvAkBxEB2cQUOzkLiC4+NGUqKEQadWCJBBEcEjBihYYQAYQAgeiJxcCguLC4jihIiiOIguKFcg&#10;dnIXCiADhjDA0RRDiw4SMo2GPZRo69lW4ghYkYQgRB4QMcNJ7TVFhIuJEiIIguKFCeQOzViWopeA&#10;DIMYUIwi0eGUUKj/h2PBEQwgogIkYQUSPDwsMCIQaZ9xhmGQZBCiw8I4zjILi4r6VysOMI4FDIKE&#10;iGGDFj0Y90QcIxwQK0QovRsP8qF5DmVQvIZlULyGZVC8hjEAhGzIgwZs+hgjZkQYM2fQ1C8hqF6G&#10;CNmRBgzZ9DYxUcOFhJzRKxR0GjR6nMqScNAqDhPI8cL5HYsHvorgGFo8LeiLxxIJCwWtCAQtBQWG&#10;tTPLCDwIHR6S4gg26CFtoTyfOF8jmF4hwjKKRqEaKBASNpXRWQKJyUIwiQQZmrC2MWLE5SrPWkpJ&#10;5Sr6YQihAKDqqEEpzHzSum7VhBzCIpgNCDWnrB4ZwXmUmthKjQxBkPTiGzVtxVYtJj04hsECoQCA&#10;C+ahCKPPeVhfLEgVCAUtHUCB0tNAFxEusMYRrgyvgkqBcFpFeenRr06NIPJJLkD1CL4wIS5XVntS&#10;lscIPQimej2oQSaCQkHgGHu8mTCJ6EFoEtoQO0YeDXXQXj+6lGpBbNeO9JCoO9bCaGpO4N9SjZAt&#10;m+HekhUHethNDUncG+pRsgWzfDi6HGzIhY8ILnkIhdDjZkQs4QWeQiF0Y0yIWcILPQiF0Y0yQthB&#10;TyEQRjEIoVFDr/I+uJjLIxkQtGMkLRjJC2JsPK9is2VtHCCnoXOCDOQzYQU9CJhBT0IhdIxkhbCC&#10;+CIXSNkC2EF8EQukbIFsIL4IhdI2QLYQXwRBMchY2QLRsgWKELQ2NkC0T9RnpMHCC+CJhBfBEwgv&#10;giY3VDb2LJsmSlBBS8GQowhcXBsXJbdYILCBev7tsUsB6AWYsgeLpGyBbCC+CIXSNkC2EF8EQukb&#10;IFsIL4IhdI2QLYQXwRBMEgY2QLRsgWKMWQLFmL4dFyWifqWDEyWy/3WKBhBfBEwgvgiYPrR8188V&#10;yuBwXWxMvo8RapGlBACwIRywgJYwZPRBQQcojNi5ejLYRRJR19VlBBiuGTP/Yr2O4ks2ogsxUg9r&#10;16+7Wx31BOCAugRHPCAujDJ+J33UXJaepOTJ727m//d1rIgi7EwgAtZ3BjA8cItxPQKFzZ4S0Jid&#10;OieeZxoesXLFxY/o1ffkqHmBwsS0KQQGiEx7bBF2AhWe32gIgOL4v4IPgTB4esCAVoki+P7ffw8B&#10;y4sxcHDx9yZZGOCHWggECrbQQHfP3/P0EBwgObMnBA42Zy7fvecCDFi//VZ4sX3/Tyxcv/10eNmt&#10;+3dGLBGMysVQzk9v70LhGNYyi2wIvsGHkgip4QlQ7NVLouEZqI4IGkO+mMEHgiX8augWXExJMXxI&#10;+EAwiC2C32EA2LH28X3eeODEif9U5rxPdq5YITBCv5HphBmEvFy+ScvQQWE20EQETEh9idugiecI&#10;fMEDXbMtphs+JsRQ9YuxNUcIumA7dtbJVfOEQ4QmHggufuiQL+TAV9EFYlB6FiQQhUYRBMW8bN0Y&#10;Egi6Y3bwPk8Da2whUbCCf3YITAc1vxnx5wiWBwQDfTj27PDdbjdAjCL+SbThAbvc+Lbev72zE/f1&#10;VPon4sEGTMIbki8CSQRDBD3t6vgMIAfqJxawMEXKu/sEB+OoblweETYsdRYDFI+sbfJQgjQoIhwE&#10;ECUXcc3mjG9NBFWAwgDlx3DRMEu8lQQCCJcDG+oT+e9vzguEP9BBMXF6NCmTaz3zu6nU7qTIfNAr&#10;xqwge4sXG2qwRjjD5vP5A5ueFMIhMIhfeqBQI85fLWAhsbxlwLJD+IrrhEeCwMO6wcA6aeJ9jF0Q&#10;ZpA4FBPNH/l28Nni/q80gMBzZ6thAISP2nCCDYLBMjSCBcW1Ov3WghsDggG2rYIC/ez/+xvxX+PV&#10;jE2y3noIqwRAXEfQvyBe9/BBsFgnGIIC4tqdftEEYUHGOwO2RYQKHnN1uJ63QKB7hDpHhMuW/8wg&#10;BBF/TuwQPI3sPyezZcINeCKcjjwQHTE8bPBAcIDmzKCBuNmlu371/wKBbhDZahMuW/8ggOEBzZlB&#10;A3GzS3b97PC8Z8NfEuduEwmEPvBBlhCJwMJ7JHhp2EAIIw1z2CBZGrQ/LhBoINlyqCDPqjf/n4+S&#10;/4FAtwhktQmXLf+QQDCGGD1BAssW0InH+7CDQQbKZcEGfVG//Px8jKggOEBzZlBA3GzS3b96L6Aw&#10;HcIcTUJly3/kfHMX6HykK/In9u6UTa1TLYMPAMTLWDvDR/78CBwCEggHoIg7Luqc/gPBxJQRh7ob&#10;Pq21RE+2wQmHUEBiQQRYlfVn5zCJ0sIfhA5SlJAYHE3Gy4BbjbkScIkwhtT7E6AQQKO9/5s+As03&#10;v705Jvf3dPLaCJ8IYl4gfZc7GCCQPcDFwgWqGr1v/VBGtpeEF1P+kS+jPBDMINTh4Di+pRAYIlwd&#10;YOYBuS8fFr3koyL/BBnBEJ20eHrvX6tmy+xc2fPl/7f5fuwi7BwQFdU8ei1+Y0ULQKEwguAgW32F&#10;n3Z+LaCQf4mEBwgiOwnnuPp8Ihf4SCG4QGH3Zh9hvLcLzwkEVw0EBu4mPWEA6+X6+NAMY9gUXHiH&#10;sWSFwgEEAs8ILljET2WJ+IDhC8IFMwQDEhLkbMT3caCLiA3mcAbUDV7oIy/urB0pXumwQCCKoblC&#10;exPncCurphGOdJQxsfXX0r2100vLo4+EQ4QSvYDE9Ejz6KlRP4QvCBw/ZcbLA4T3Ba/hobNnvgrQ&#10;kLl9+ekPnISPlzXx7R4XL7JXWwRNCzAMDS7H3TJ4tyxKJndh9ki+/4WFzZrYC0LC5f/rpvA4BBA8&#10;0EP9ujcbxvwKBw0P6CHHu6PjeN/CKsIT/CA2MIJmYW14nEMI5wgHsIU83VAY7hn29aCFZy/qhsIH&#10;bLmrzQrBCkIkAggmB8YPFj2XLfpLF4QGCA5s0EDazRpb929kiwCA4QqW1HyZcncjZsuWGt6Pny3v&#10;3U4QGCA5s0EDazRpb928WJ9hBYInzVMeCA94t7CJ4EoGYCrYmToBPE9mjQCAYQhPZj5Mn+5BCcIT&#10;/5BBHZhf/ieRj4RlEk3D4i60nvwQDCAq2EE9Etkved6yQRN1QQ1wQHZnndf5wgMEBzZoIG1mjS37&#10;t7PHgEAwhCezHyZMnEIIfhCJyQQLnniELz9+iYQGCA5s0EDazRpb928AtaYIIZsU+uIbiu7E3+JA&#10;6rIbma9ccjc0fkrFL6cIERsYys/5qL1tsHMMY3PJfa5u3vSvSvVJSWxazRL/s6U6w+Puwo4t63du&#10;vEiGAibb3ZXxbZYt7+8TnziWzVEvd/p7Ignp5Uq029AvY8fLlxoSEtbLX/9biR82WHzwlv5atE+k&#10;BSkwGCJKggMCzeqs+JjF5wguEIyZ8IJo+wkJeeJe2M4IHjXgGRO+S0IIiwg2eJBBMSp9FMvE9hMI&#10;NBBY0bCEDtZs9Vx6gh2EObgePD9UB5vqGwhkESRY0wQPHid0eJE/ZYIVlggOXPnz7Asr/v5/PlMy&#10;tSQGBTRBCIIc8uED9kcw2RRbtWtBB4IdOpVuwC7BBIIJmzYQWIRG+a1vNEghmEQQQKBw+JCk+cLG&#10;74+y3Oym0k3wNQQLCDxYmbbE8fXCIYIa6gcCwBbAInL9AB678IFhAIBCQQ683d45vhuwizsIF99S&#10;icy3iufPky42Jm9k7vf+cIvxfQD9iG419hvfokJHzZMaNCVkvP+6YIyj5a9pjfGAwBd2G/iZYkf7&#10;yxHU9EEVQQLEeXIYQDEVQq7Z8IgUEKWuVOEDTbhFuCIXEtBARyeA3zxLVA4YghOdh1sPemEX4Bco&#10;kC9ManPjewGNjewWQx/sqMvU2FiwubNAcSFtl/V+7mELggsIsIIrUY/o0LZgjHFyVXQHfYyxgjX/&#10;70aJk71bU9EEU4QCG3F/Cv3dACfsEV8IKek1eIOZDCJ4fCBKErJMXJWLfmcI2ZJCSCEwMInggrz5&#10;4TBE1VZf9oHhFqj/wgVktxCvC5bwvZ8t7XXLV8+wieoIbNbhAt6yXk0PyQQSPZ24y21kKrB4NKo0&#10;bd9z63wgGXOspXnZ1Vb+NGyZcWPGq2SvT/QEl88fLlhsSE9bLV+7zA5x57ZjKU24JwzmdytsUggk&#10;EDz5sILEii3y1l7RPwsENiQQ3OkdyXxeeRQ8ECgiFNkS3vH9hAcFhBsmEByYvmV8pLhHOIelcIFY&#10;dGQgheEMyQQbNn8QQHCYH1e8wQCQphdkYQaLBBouEG2ViZi2N2pgiCYQ/AMFArQAyfESAZssbLDZ&#10;4/stXt3ecIPEgg8XCC6TxMxbG7VC5oXNgIWFtlr96/sLDw0EAgiJ5MtGJ7F69CQQONEgheeJeJnh&#10;cTvXCD5sINlwg3vKNHuo/eJmyxssNnj+y1e3d5ghmwQ32EBz55gDkn1kghm4Q3oIDnjzAFpv6LhB&#10;osEGi4QbZWJmLY3emCIJhD8AwUCtADJ8RIBmjZcsNnj+y1e3d5wg8EHixcILpPEzFsbtR6Pit5sG&#10;qPx7F6im42LtjL5i0hUBlCbRZxeO2yCsud22qmxEGNe8a1vssp6qP7jnUIGCAZqBZzKireqtmdoI&#10;BlRGNp7RHCIfr4OMRk3fJ92EQYpiceGLoz/b2CWCBwpE5LH5E3O7Rv1uczu9MrU0mCL1GgSi/3CA&#10;qdz+3IZx4+XLjQkJbLX7V/2CMv5ppxMfmZZRBEnzCF7vYHIk1i/yRdnJRsqBhBIIJmggufMRNsvl&#10;F9yYkeNgY2LC+iL1nujZssNlj57Zev6u84QSCCZoILmyETfMexv2TCFY14IDmi4CJeLEzL7JhDbw&#10;QfM5jGEBfgFA3CGECIhpmdNBBMIJmgguaIZN43jN/ZA0LmaNlhsuePl9V+t3nCDQQaNhByM5lnqO&#10;+qzRssNlzx8vqv1u8wQ7CHOBvHh4DXOusNhBoINGwg5Gcyz1HfVQQ7CHOBvHh4DXOusNBBvwQPAz&#10;7LJAOY38wRZnggR5I8mEP1bZ7THAwh8XCER5qNJgtgIIpWPAfYsEAz4QHIVrvPo2b0Z4+SNG9Er0&#10;wjCNjlkxcUMfCLosA+PnITDtiJiVwQSCCZsILmiETe2Yze0SCCQQTNhBc0Qib2zGb2id0Cgh8CSU&#10;aJVLialS95dNnypeBQCLDwQErDu+xrpYRFMHwJgpKRobhCYIT+CCf2SF/yET+Y+eAYQiAbMd5ImR&#10;eQHjCfugUEPgSUZRKpcTcIDhAc2EDzZs0tWs5bCA4QHNhA82bNLVrOWggkEEzYQXNEiETbMZvUWC&#10;G4Q7YIJ0XLDHsv8vBBIIJmwguaJEvYzcxaJBEtYHcG4DErljV7PdAoIfAko0SlUSb3QKCHwJKNEp&#10;VEm4QHCA58IHmzZpV9srbCA4QHNhA82bNKs7K2HmP1gg0JLbMTPSbMEA9DeN7q2KPrCXhCF3Pb7c&#10;4onrSYyDBBrlY2Sc0k97i7i1nsqSJhk/72R/bNhqDocANUkBggDIvJmMmlL7mJhA1/1opVvYnxhA&#10;sdaoW4l5Hdzr4SCL59gnjmyUgO5IIyVGTGHTWJcFgCCCYIAYPgE9UxbCDbR82EY72UhMtJx/oWLh&#10;GLrPmaErEkNBDIIZ2EB7NmIBmXPknCLISLeCBz/A3drxvEYDhAYmEEgBHYi3L7t+Nmyw2WPny9e1&#10;X59hDIIjqEmCBYCPGnvrj2gg+EGi4QS1ZM0SI81+xBDcfCBQBv8SnHP/th4mLn2opv0UADo2EDwg&#10;sJBCYSp/H2oTfqwMDhcIPDepGfJH93Nmy42XPny97/f98sESGThCaivepnQCCGYQzoIDueOQDPPf&#10;YmaNlhsuePl9V+v2nMYRTvBBiEWKsfysEBgizYkbCAZHJCXie2giuCCatymEH2cAmeuwheEOmCBV&#10;CwmC5t79C4HCK1iYGFq+23YFNROEFyvYqiZJ527m97Eifzfixf1M+90qnLaGUAAsk4RAQQ/dQPCA&#10;RfEWZfaNBF+f1QLY2EA334tus6DioHCHkEOmDwDA4L119dsBBDsIdg0sBAMFb6uv2AhYXAZs0LC5&#10;bV+v9mFhMBmzwsJlvX6/2YHA4IfAIBuvxjTG/vt4IPhB8ILEiVxi42a5e0bNDZcsfPlt1Xv+nCFQ&#10;RL3/QQbEJx/e7ixYILhBcINFi1uIRua5e2EEggkEFzZskS+Yjfe0hYQxgRAkhkzQzRs0Nlyx8+Xq&#10;va/PsIJBBIILmzZIl80Y99pIHAoIdAIBvPGMae//YRTD5o2BiZo8T8a3+J2EKwhWEE/+ZhYkQtsQ&#10;QfCD4QWJErsWNmL75o2aGy5Y+fL1Xtfn2EQQRBdKB4OLFMs941oIRhB8ILEiW7FjZi++Yq/C4sL7&#10;1dNvG92LAsYjJET0PQuLC+9XTbxvdsWFhfe6p9bTe2CwX48eIRLeTIF7eid1/9s1S52q8ITBCYIJ&#10;/87C5Invgsr98175o0au//f1rmERcIIYHgpIwdtwhMEJggn/zsLkif8DBEWfCEQQGATseJkyZFQA&#10;BlVe3arUt1whsFA8INiwvnft32aEghsEChpxMTApbsLZwhMEJggn/zsLkif+DBB74kLWNFvE+ffo&#10;uEOwiDAGTAoFAMhkcBfYG18aFgN4XLecT3mzMBSGGwwfkghsENmCBTiYmBSbheZwiAwiCYDAoFAM&#10;hkcB+9hEBhEEwGBQKAZDI4D97yLPCIoIHBAcaovQtR8WqlYRRG9BCa3MdtDD6NhEv7QQsmvK/tnw&#10;gPEOYRdgv55uQO8sP5dlWNYPCFBFVCWBhDoIcYPAMAsFf6wC/WVCsCJV4masuTN6vYnbNhCsIThB&#10;Mkr8LEiXkLYQ6CHYNQAwHBX+sAv1oIfhDsGsBAFgv3WAXbyoVgYQ6CHGDwAwHBX+sAv1lQrADQuo&#10;0gcIngEAIfjwH0Lm9CLn0EPwh2DwBAXBfL8Au3kcptjRVHCL7zfs8DwgNY2+nnfe/73dzevfdRPd&#10;/3u7m9e+7/////gAAAFMAAAAAcLd2AAAAAAAAAAAAAAAAAAAAAAAAAAAAAAAACVh42C+I0FKO5zA&#10;ACJsuV/00sAAcHvgNk83cAAAAAAAUcRZFUAAAAAAAAAAAAAAAAAAAAAAAAAAAAAAAAAAAAAAAAAA&#10;AAAAAAAAAAAAAAAAAAAAAAAAAAAAAAAAAAAAAAAAAAAAAAAAAAAAAAAAAAAAAAAAAAAAAAAAD6Vs&#10;Qw1a4AAAAAAAAAAAAAAAAAAAAAAAAAAAAAAAAAAAAAAAAAAAAAAAAAAAAAAAAAAAAAAAAAAAAAAA&#10;AY+rbkcAiAAAupMQNy1akqzIAAeWrq9SEhMRHgAQAwAAA/AgAAAAAAAAAAAAAAAAAAAAAAAAAAAA&#10;AAAAAAAAAAAAAAAAAAAAAAAAAAAAAAAAAAAAAAAAAAAAAAAAAAAAAAAAAAAAAAAAAAAAAAAAAAAA&#10;AAAAAAAAAAAAAAAEXEAAAAsDAAEXEBLowJdoAAAACqVL/xhiUHFdQ9j4AABsdrcT18cAAAAAAAAA&#10;AAAAAAAAAAAAAAAAAAAAAAAAAAAAAAAAAAAAAAAAAAAAAAAAAAAAAAAAAAAAAAAZPMAAAAAAAAAA&#10;AAAAAAAAAAAAAAAAAAAAAAAAAAABCAAAAAAIQAAAAAAAAAABCAIc/lQAAAAAAAAAAAAAAAAAAAAA&#10;AAAAAAAAAAAAAAAAAAAAAAAAAAAAAAAAAAABUd/AAAQAAAIAAAgAAQABVgaoIBBCMXyKETCCZVhA&#10;OFRBwniMIKoRhGDhLB4SECHDIoRLuFCBhJEyqEYRHYSIWEByCESqwoJMElYQhhQWSqqqqqrCL9Vh&#10;FHFyrCKOLlYReqsIKwh6VYQVhD0rCKeEjuEd0TBsIX4AVRMGwhjgZCMJI+BmECPElA0eRvlfAUAQ&#10;Cy+bjPeQED58gUCt8aMjgRUEGEAPANlf6gQcWMaG937NL8BqKAaX0bjtsRIKAbT18gJAPRZ03heU&#10;BN4JvfcWmaA3P0uAQEDBarspoEG1gceMskCDMWPiBBDPsiQQiYSUYhErCVKqqqqqAAABUgAAAAAA&#10;AAAAAAAAAAAAAAAAAAAAAAAAAAAAAAAAAAAAAAAAAAAAAAAAAAAAAAAAAAAAAAAAAAAAAECJSCBk&#10;EGCBiUggZACFhKCEJhAyAOEwQIWFDBCCAjRQhBgRsHTlmCgEII7EECEEyAgjkYRwIIWIJDCAjCKR&#10;hGI+MIn8IHgJwkmMI1EEVDCRowisXEESDCIxhChQxBBAhmnNzuWCTSBgAAAAAAAAAAAATBI8QSZG&#10;EkxijCPRkEEiB8QSJEiCBDCGjA+SPMEmRhBhjCCRoghAghAgYgiQfGEDEEFgwgfCRe5tLCOkwigg&#10;gQFU00JgjQAAAAAAAgRKQQMgg5woH2oSfgRjajwkCL7UIDQiCD0Ik4aPOERUIioQuhGFCF0IloQC&#10;hE1CAUIXQgdCCUB4DMAABOENoSEoQeBFUCOIEQ0FQiGhDKEIgQGBAaNw0WcKClaEoqEVRg08CK3Q&#10;g0CG0WhE/nygAAAQ8I4phGxBGCHhDaQQgggocEYUwjQgCgAAIUAkEXEEIlCRoILBE8EJ6cIjwguI&#10;RYjX+QoBIIuIIRKEx4ILBE8EKv/CJIIkxIqx3xmFAJBFxBCJQCYO2aBX2seCAkaMBPIgmDzZoFn3&#10;8EEggJGiCDThAJBFsEY4Q3CJ8JAQKCKYIRBGeENwgGELheA5ZA8I3gmDghsES4TOwRLhA8XCMMI1&#10;gUEY8XBxwh0wjFAEhSAAAACH7MEQB5BIGCPMIuwh+Ej4ITBHENBFOEHwhGLH62YR3kgin8fCDZei&#10;/tafSPSVsAAAAEONmCIIQSQSFggWEbwQ3CEwRFBBOwimCG41sD8RwkLII3QhERIIpgg2PhGloJgM&#10;JMwRdhAIItgheETYQ7hLyCWuEZ4SJwiuCIYI3wgGwRhgMn/8Bx5bCRMfCDUQsWEEAGEEFEA+EFaX&#10;kjs9bYAAAAAAAACWhI2bF/jXvGgG4n67ytkESTjYHPCyvwQK1sIPCtPXnOFniN4wgYjDw+MUUJFX&#10;FScJ6NTYHAHJUeAAAAAAAAAAAAAAAAAAAACQkENhcIPuAwUBhoWsm/zIfTBYQ3CAYQL0+xoyiXiS&#10;0Pz1vkjcoXpUJiPclfW6slGaoqkfEnroAAAAAAAAAAAAAAAAACdkgUJHvGyxNwbMu7T0kbx7VOev&#10;ol+uWgv2xk4FDKW0cKKGKOKGKKKGGGGAAAAAAAAAABKLTp7EpCbsrucvT0SY2fj2CQW6Cw0JIrXh&#10;ZHminJml5fG9KFqeSa7G9PD7a570Mk8QXuBhoOzGbj+JByEAAAAAAAAAAAAAAAAAAAAAAEhIATMu&#10;++kImGj91hSKTbj3UKt09OVvUmoyn20A0gDow/+GymPr8PsZJMYdY4Sj1ESU01e7FJQeIRveNEeC&#10;sXVhAAAAAAAAAAAAAAAAAAAAAAAAAAAAnZD+7W2NyG6LNQ6EV+CHOHFFHJHFFHFDFFDDAAAAAAAA&#10;AASOROXPqsRc+0+iMW/TiwjbZHrUT0z1towNr3+ORAFjsnrPPFmpr2DWEvojPYbpbmtCZUipuXKv&#10;DdSryaNlD8AAAAAAAAAAAAAAAAAAAAAAAAAAAEos8Po6CQSWMBWGgnqtY0R7FX81VPzMQgb1EcGa&#10;nseeJimszHdqVamUIoo5pKPwmC4t9POLMFkCEFDxwAAAAAAAAAAAAAAAAAAAAAAJezmKt9jarzZ6&#10;+0TwL6MZCAAAQAHAABAAAAAAAAAAAAAAAAAAABIIBAYDgKgglQmCxIsOQDBKW5oaQouCBHkwgSyN&#10;lcThzflKAJ2Z5KfohbliZfx1Xotiq74AAAAAAAAAAAAAAAAAJTqe9ado/r1lxkc0Qo0j6ivsQhvp&#10;4u6/WjTK7uRJjC0Y3dlCNeDgyzpw4QVNH0ZA7ZSU2VCWJQa5rlgAAAAAAAAAAAAAAAAAAAAAAkbY&#10;lZM0SuvlVvdxEqTEmTEK29RGzd+42gOo1Azmd4A6AAAAAAAAAAAAAAAAAAAAAAAAAAAAAAJhCMTN&#10;ALQv8Bi5b37mtOceuJiZbZvURP3EH94HbNWar5IAAAAAAAAAAAAAAAAAAAAAAEcpERDwiAkBwijB&#10;QRXhERD4Ihx4+TJAPGwHwkTE6N7NCxv+jQuxe1p+TXgAAAAAAAAAAAAAAABHCQREEYoYQyQSWwk9&#10;jQR/hJ7CDQQmCBQRFBITCNsIrgjfwheEVgAARwikiCHoYQIEcJJkQQ9DQRwkcRnQghAAAAAAAVNH&#10;J5Eo0cgeIagfoni5BeyqFcQZlUK4gzKoVxBmVQvEGZVC8QYSyA4YKZxAQpnEBDEppAQxKaQEKpxA&#10;aF5DY8lEnZ9iDEzSA4h7R8bviccc3IdjDDhiMibR0gkTbYYISIIUMwzjCE0aLC4ji4ijP4sXDiHE&#10;OLCCBkaIGIgoRf9cEBowImEfRxOO/OXgYwIgIoYQQRhgS2n47qcMIIZBBCBAiYiiHMujvL3RGEiE&#10;HDRwoRRQ22IKgwOCDDCDjOMQghERhkoiDw4Z+NlwowigSIIWMUUfjFGYcQ3DKMIHBBBBNGjRgRMl&#10;cITlHV0LyGoXkMyqF5DMqheQzKoXkMJaw4cMXxggxfGCwQIQQMZhiwYQUQoojZR76wYviBUL0Nse&#10;af5EgcMIIwFCCEQRxQwAo9MIH34T4OQwQ/BBEFogglFCRtsQg4i8EBFDAiRHHoOFCRo2xwQMQMQI&#10;UIggg0EiHGSUZf/rCETCAwl4MaIBRmE0SNskbevARjCAiIIxhAYjjBiIZokwQIYQ4YMZRlEEIE2C&#10;GHxmGTjbhTCBxBA4MIAMcgEbRkvJ4W2lo8NEwmlQDjlR0G/+qmmVQuBmVQuBknkso6JxDYkgI+ED&#10;gRhPaDUsCET300odcJnR9B0rVtPdGa0YuGEbQDdDE55UIHamdG9EXsOEWuBDDOe+DCNaDpYWV0Ja&#10;BBKwAqNORGEFoRjK6eUCFWhrWuj4K6v2/YeGurPEuRR4tyKwgkCMpndKBBqmJVIuASeL4hTiuIUQ&#10;YHYvyaDBAKEZ08oSFjC0ICjA6aXShFsCFqmadWTjRMQcIroQOUBWgC+A5jG1MaLgaEbKUMrTwIFd&#10;KjPmstLSUl1Eupqakutd9v+SyjonENifpcUUV/yWVwTiaE/S4qCvLoUaZIsWEFnoiF0KNMkWcILu&#10;EQujG0gthBT0RC6RjJFsIKeiIXSMZIthBfBEEcYUQqI6JjZAtFyWnUAWIRsTE/WZ6TBGyBbCC+CJ&#10;hAvXt3pKdCUYjJFsbqxtqFkmbNMIL4IhYQUrhELpGyBbCC+CIXSNkC2EF8EQukbIFsIL4IhdI2QL&#10;YQXwRC6RsgWwgvgiCOYpFikhUbIFr/oz5G8DGyBaNkC2EF8F8TZx1aFZM7dQsIMURGwgvgiYQXwR&#10;C6RsgWwgvgiF0jZAthBfBELpGyBbCC+CIXSNkC2EF8ET5FoKMVILa3OqulMULCDFcImf+5XOd5NZ&#10;M+iywg5REbFy5uU4iyaip7rgOaA1mrCAQkJ3HCAxSCC4EBrAhl1NNSWoD/oPEl/TKW7LTTBDIIDA&#10;JIuBBL6SlpJr/FcIhIIRoQM6yk5MINiYQTTJoQSt8YaaG40T8EDwhUSCBd/GxsddF6/7goxX60MA&#10;xcaLkgexsBFyS+jAw8EPiYKCAWy4BizeJDQKOYQDDmEFwlKmobzXbQHNgc1QQCE7Erij55mjQ73Q&#10;wRbgYddm2caYEOwRnEawgbTlk16QRDj4QMtgQOm+CU0beWuACCDBCsIJAMWMR2+LOGEWwQB2zEa6&#10;NWqVkbBKUzM1USY05c8NtujLn/qryssER9EwhjIIDsS42zAoDWPj9GcXZOLmc4RfUQgGEVNP5WoI&#10;HibhEWWiCC7WoB8PuEJgggYCCQOSEwgeEC+5ibTxOsVRmt1IxMIMoIFg88XK1w/bjxjghbwh37QQ&#10;DE6FgS5cxcBAIaNuEGfRa+8vEqCLewgLFpbEEG31jwC0EHwge+h6ut8msYIrx4H05OWEAvDJc/KC&#10;DBEMScFBDcBjwHyrPPD9hCcIBnggEBhLJUbhPbwHB4tZI0nTESvYQmBwQ6bfUrIPa8sITgCgrrRV&#10;JGVjxMDhA8mKQ6xAsJBwCFgh+EAiRYYq1dwkLBFUP7/ve7de9XO9RoeupsOWBwRVgaij0eiJwB5L&#10;jlggxP5P1Gi9l/a28mEOcEOfQOHrHgLdfQ0T8T9ZotRf+9PLBCbYQqywgutY9qt+2J/J+o0Xsv7W&#10;3kcIfIIfuvgOagzzC+XoIRbCF3WED5zj1a33RPxP1mi1F/708sEIiQQgiYEGPbqLWt/+oIPEghRF&#10;wILef0Wtr/1YQ54Q59g4eH6Apd9jAIOwOEwZH0IJCmW0obzXgObA5oIBUJid1FGA+ggkCggeWNlL&#10;bFZeBR8FCGEGwlKmlDea8BzYHNBAISsTuoo4Q54Q54OH6H6Apd9jYQ5wQ5wOH7HqAt19DQOPg4+E&#10;EIsy2lDea8BzYHNBAISsTuoo4Q5wQ5wOH7HqAt19DZYIBhFEDm0mJotLaAeTr4eYIlwgeNs/ixdi&#10;/50rYEaHKteYQJhKY8wRLhA4ad/Fizl/7JFHBCrQQ6LBAce2PgKRvmGcIt0IEewjgQWVXFeP/Bbh&#10;F0W0C4vL6JRJOEVYQi+y8XIVMzlhC/4QjTCD4RwkJBIWfKewi3CArt2m+ntUED7CI4fCAdaLir0P&#10;bi+NVIIFgo0bExYSPG96J79LgcCEwIFQNK63kNc3kqYIt2BrU0bs+WFMIFoKAoPmiIRfYRJOENye&#10;dThAXrMRoeggMCx/YQK0Qh+/s/1QQGCBQQlwH/8mLOPOTteCEwuEEtgvwCHsjLDYuJ60NkWWJ015&#10;wkHgrdAYmLkxPbaL6dBAOzYOEi2zTfrcTJg8WB3gg18mdTFmJ3cILhAjCF8BEiQkJsNt/vsETQht&#10;ndrXOpJkEIgiPc2PgLZ4BZxCs5OeaNkyQub0bJa9+6nCMIf8zePgtrO8T0gguEVVNYQS5CWS6PhF&#10;SIIMWcaKBhGGP1O8eB+8RON1KGEQSCExKDCB4LCLlCXggLtsncbzxETkyf/my9l/3t963saCIawh&#10;GJEn8SA6t3fIIr4QeSKsjuaAMpRo2TJix7R8lv/rrYIugUZW92EB6c+wliQQKCE3h4ISZObO693i&#10;ThEmEExXgbuEhNITb37BEOCFypggiJIEEQYQyCBQCGwOkflgEWJMmWv9b3UdkHCA42ArBWz48xjL&#10;hOLWJhGPoW5CZsQrgt8TCM3Z5apEEB9bygIt+EPgh6X4H7B+LTL4vQPCDZIfCAQuS+/vO38TJ/8a&#10;LWX/Wm3phDyCHv4H7B+LTL4vQQnCE2thBNU47t63bYInggmNbCAZ+zQkwD/uLmxYIv6AZCH7RmuC&#10;Adm//eiX/Ptqa9MIeQRA/geD94tMvi9FwipYQe2QVGJJ+aURXbtq5a5TxnCDRrJnc6Ftd3d3u562&#10;24H8giEgiFrBYK3i2KRayxvwmTNE39qc9iCICCIJbg8HbxbFItYRCYRBogWB+7xl5bWEEggUbCEZ&#10;Itllce2ftEgh2EOcDx3D1Aep9YYsFgigghHJirCBze0KicsEGUwQCZmA0kkYRHhDomwDYIDk/2ZZ&#10;JX0vf8tPQ2CKsIF6E/aCDX+4QjesyNNMcHCCQRJhActo+I82TL3cAzRsIpiV/CClqzUL5bQQ6CHY&#10;N47x4DVUqmNAIIvidgIT6RluN4CsfCIcBXYQOJG7O+idJZM1NfobS1giErBC3VqggUtpAWD8IPBD&#10;zCA4sbLgfTr7i5YIiwhuXANwQH9+jPJeyRI+X/4v+rbT2MIqggeSJGnCCfO4kees6NCQYIJjYQPL&#10;BAFi9CTkyliCK7TsED71XdsiswRJkPSCFZ6BvojYIyybtlGeD2JKm4saG7PsJv27twhXerCCT04D&#10;Vr9YIZhAoIJ/ATmvU+dv2hxJRYue3vXciju6QPeFRSLPEfdA5hC0VWtV3FxcXve4ptNuaV622Mju&#10;DKUEKgibCA40T2Aha9H58JiwRhi76vw18bo117fPGhcuX8f/q689GEXxaWCrE4r4xhBF8Pf0LuBn&#10;KoxgNnCD4QOCE3hYsmJcL0TlwinFzThAlGt91DbdV7retttsEOwh0DwDcAgNdT6w2EUYQWYsLCQQ&#10;fIZuXN3lhkTmzY2fLlz5fe7/f9r0WptNCjsEBgi6cILHv7Orr8b2EOCKpEEGIIQGXItTaaFHYIua&#10;zYxBAJhAKgKVb/ixPe/6eU16YRBBD8YgTg8b1jK8TFRoSDiw8BxvYsQ9IrExgh+EPwZgGAYK3rpf&#10;8AjQkFcICxzAkGIeEAkYFDPhD4IfjECcFjW8ZHiYsEPwh+DMAwDBetdfmAwh8EPxiBTBca3jJImK&#10;cgeJmwgxEwKEhPd7Vo0LjQGFz58v/0q3uYQyCIYFAcC5h1xk3+gEEFwgeEFiZosbILntH7xIINgy&#10;CBc+4AvifVryNIHCHwQSCBxHOLC0o+IuSCH4Q/B4AgDgvWuvzAI0gcIfDYymYIJknFi32zZzlfQQ&#10;PtnkCKacqCELnWznEz/YBCGJl5Lpfk2f/ggCmEImUWxOd7CCbSMZPxvZ3e3d3W224QPMX2Uc92mZ&#10;jLkzeyd/Wa653kX8Vff2qFpggUEVYLPiZY9YiineBZdwizW8IYOGAOCNpFIYQlwiozCFoYAs0PAv&#10;5oIry5s2+mLid4+T/RokXL+rK3+dggWCj3wiGBmEAn5GxPLFwgkecIHBCtmyttsf9aFzWgGLiwub&#10;11fL9UEDjvCD4QP1o6qJWThMTB1ljRIuX9WVv87iYO8AxcWFzeur5fqcIfD0Eede+EQQPBo9I2L5&#10;YuEQMPYQSPOEDghWzZW22P+tg6yxokXL+rK3+dgjzr3wiCB4NHpGxfLFwgkecIHBCtmy22Pb9Y41&#10;HBFmZODhSB2ENhC8IZBBIWGtbAabGhYIJhA8INkiRYxlqPfP3i4RDBC4fBR+9DeU9/6F//Lkye97&#10;u3t+Z2urd1NpELiwDFhc2bLb3XruQQPCB4Qf1o8fI1CVidRMkSNFy///qm29iFxYBiwubNlt7r13&#10;MIdBDoHjw7cB6qfWGthE3Y/oIBBAc3KBL2PNutmXVWVCGm2CuqWOLmQFsIQTPzyRIZMuXP//vNjj&#10;uAm2CJYITg8bG9EjnY2vhMT0CiYLJD5okYnUfxckBwMEAxITNn6jpXpgh8JgIXFwhEaNArV/J+1g&#10;igzCIEIIHhGjGkWgggLhGZEUgggKTEW6Itly2hWDBF5X2f8DwgO7Ozw1YRBBD/mDkD+9Yivl5gis&#10;iCDEEJBFTTIIMQQldbtrdTczCCGYQ3CBR5zzgq5zMxa63bW6m5mGEQQQ/xg5AvesRXy9BFK1EEGI&#10;I8EMwhmECjznmcFzmZiR4kadImIrKzQBvsTv+zd/dHep1ATAzEEU92NhBxyPzg5MeOnlWsibV6dh&#10;CLC9BAxTHyw/TKQ22EYq25S7BAb+TEj81kIIJwhzjklyEfQ6JBA87mNjJSf7HJBFOYUzdgg6Pe9b&#10;5ouuJkXnTAFCCkCwWQjTNnTJO9fwUCzGWReyZpP3LFwg1KLkezk866/72T3e7d7XtcBGIWWkEBxz&#10;Jreu7vdva3uvXO9giG31g8IDBALaKX8T4YsyqZetodJwh0ELwgmIo09OCUzcTqtW9rWqZowRsRKG&#10;EJwikecIe3hAWhZ5GCNiKQwhOELgh2DwOEDhcfCARLL+bGCIMIg8QPgy33jK8XsIbBDMIFnmP01g&#10;lL5xYIfhD/kD4Mt94yyL0EZTRb2EKW6nJhAMIlggUDwgHYkDlGXl4ykW+bNWe18vZp8XzhFBGEQQ&#10;wgYjDnfwRBFaMmB4QkVU/whMWd/uAggep1yQRBhEF4GsHbyi5SKjHlg4IkTCKeTyrNBBlrIQiwPM&#10;mR+Y+Q/6CJsXyyTBBsychkwgEJAcSExPx4IXu0XbfvrLd8NCcv8RLN1vC+t3kyJx4BiORM5NmeXq&#10;tW8teqXjD4QKLe2USL63M5cufJ/79ujddbbmU1UiM5KvQ0TFjZImJCRq9H8b0f0T+bNHiXiYsbuf&#10;J4whcgNEBwDPO+IwQTCCQQXJmInMX+jZv2QIRfYIoIwiAwggeEGgg0EFrLzyx1/PH/5GCKCMIgMI&#10;IG4RsRJhBCcIRBB8ITKeMiGwzXDfyQRkUxsBlHM8TOmEJkCSBYBibPibA4IJBB7YRR7K4IJG/Hz/&#10;8sEEwgkEFyZohmb+zRv2SPiYHGjQsb14npe2ESYQKCB84fHywQObZa8/omEZUlmyQFPEZq4RpHKI&#10;ghKOc5Frrb1ansp8kEMwhmEDmPnmtwUp84ldberU9lPkKs8IfBEHlgiB/WO5SL0ENwhmECmPnmuw&#10;Up84uEVwOE9iXgFvZomx/P6uv3rdO9KfJnz4+XExMv/5cnveTfUWCH4Q8/geDVvHsUy9hDIIbhAZ&#10;zx56sFLXOJBEGEPP4GYPbx7FMvFROq212ta5UnCKoIBsJhAPw/vGLI3xaz45juLi2Muxk838lBgg&#10;mEEggubJEMzfN6N5PVuEJICwJqAbiT7iYQaCDQQXLXZU48f+fyfggmEEggubJEMzfN6N5PZsfGgg&#10;2NiwQf/oIFx/cn////+AAAABVAAAAAAAAAAAAAAAAAAAAAAAAAAAAAAAAAAAAAAAAAAAAAAAAAAA&#10;AAAAAAAAAAAAAAAAAAAAAAAAAAAAAAAAAAGXSAAAAAAAAAAAABx4wABdDYAAAAAAAAAAAAAAAAAA&#10;AAAAAAAAAAAAAAAAAAAAAAAAAAAAAAAAAA0tcQLlrwAQBul7wAAAAAAB79+AAAAAAAAAAAAAAAAA&#10;AAAAAAAAAAAAAAAAAAAAAAAAAAAAAAAAAAAAAAAAAAAAenTSPiTVwKAAAJaLAAEMeTv4AAAAAAAA&#10;AAAAAAAAAAAAAAAAAAAAAAAAAAAAAAAAAAAAAAAAAAAAAAAhs/IGEAAAAB5rQAAAAAAAAAAAAAAA&#10;AAAAAAAAAAAAAAAAAAAAAAAAAAAAAAAAAAAAAAAAAAAAAAAAAAAAkAMQVAABB527uyAAAj9gAAKd&#10;gAAP33AAAAAAAAAAAAAAAAAAAAAAAAAAAAAAAAAAAAAAAAAAAAAAAAAAAABYWG3S4C1ZKwAAAAAA&#10;AAADKmAAAAAAAAAAAAAAAAAAAAAAAAAAAAAAAAAAAAAAAAAAAAAAAAAAAAAAAAAAAAABWd/AAAQV&#10;gAEKgAIAAHvp2jKgbCGu3neKJ6CkvhAAAEAACAAIAGrCqIIZHhCtx94BYTKj7IROCSJpECBDLs0I&#10;tHJEAQCS4HH/DT6FWhUgLsfKTm6gROCSaFJF026CAgQ8IdWIDWIDst2QCAgQ8IHkEIlhPcwiBKqq&#10;qqrCL+EUcjEsIo4uVYRRxcsIvYQVgyJYQVhD0qwgrCHpWDYRpwhNEwaVWDVWE1vCZThIEiWE9nCR&#10;DCHmEIEPnCFD/H+Oy6OyCgEBAwB+HpHzIZvO5ZzgUDJP4HaoQgMkOhZg8UhSA6Ov7Z0SAag0whRA&#10;OA3dO8qkIgZk0P1fmgIGNaYghhBlhBpxqR0EMIYNnLKBBCJWERMJ3XqJWElFVVVVVVAAAAFaAAAA&#10;AAAAAAAAAAAAAAAAAAAAAAAAAAEDqaTACAFAFAAAAAAAAAAAAAAAAAAAAAAAAAAAAAAAAAAAAAAA&#10;AAAAAPCCYSmEgiAECEBATTSVdPEBkOJCID6CUMikEIysIZI5ArCPZBAEBAShJBA0IQsQIIQzCBkA&#10;eYJsxhJkQTCDCWgghowIwjsWEKIIvGKIIhEEI8IFhDZwnFEEqBBIoQReIJFDCLxBJ8YSTEEVDCEC&#10;CNxBGwgfj4RNAwk0zCPiCEDAAH/QRREPx+ioKrBtIbcT7KJ2/q8IIjZhASARVpjQMAMIVSAEHWEc&#10;JBDDCf8EDEKIgxRAhijOKHxInzEiBvBwYwgQiCMMYSIg0VbrwiIYRSIYQQAYQcWEOPiKOHFdewQQ&#10;QQsUI4xBoxhYZofiuivBbYX07ODAdEQURI2QaSbCeuOVvnHP4byFdCEAAAAAAAAAAAAAAAAAAAAA&#10;AAAAAAAAAAABMwSbOqlhFJQ5G4WYIUIICIUQEaLjFEYeHxlPbLQkm/XpgzkGIMgyCINFDhJJK7Ow&#10;IlsIYTWlq/hSAAAAAAAAAAAAAAAAAAAAAACclJZQqkxwIXlWCr7l02c49LdEykKEk7FKZuTqJ2G9&#10;3gAAAAAAAAAAAA8MFkaFAAUABgAKAADfWHZUKAAAAAAAAAAlU1RECZiEQoAmBGECjMNEDLIsNHDe&#10;zytl/0hfxOZfBmO3RImEIaOlLDflWIAAAAAAAAAAAAAAAAAAAAAAAAAAAAAAEpl4SgQCAgTjUI4p&#10;6ECpCCERIgYjDEEQRpFxEpdrnPT0l9qNS1prq2ataXvGd7IAAAAAAAAAAAAAAAAAI4QaQ8eAAADA&#10;AAAAAAAAQUMcJg5FiCBgmEqjCN0YMAACHAGQRcjCJZhEGEKgguDgieHxMIkhMs36EOAMgi5GESiQ&#10;RBhCYILA4Inx4TCJITLuSow4AyCLkYRKEh4ILBCoInwiT+ESXxIrh89IcAyCLkYRKJhAsHgs2JhB&#10;dxcIDm3E9UJBAsHgs0JBBdhcIDmmEtQEjYOBZsIJH28EBI2hBqJEIwQKQKISYQaCQEEJwjOHgh8E&#10;PwhWERwQmAYOH8fJDwkBkEZowh5HCBSBRiAjmmCiCCBIJoYIgwi2CLcDhDIxhCNCPaEKgkCQnBGu&#10;EWy2ERQSPwkXhJiCE4QfCYTCLYv8JGQRJwRFhIAAABIJIQSPgkBhDIJGwRfhDYJH4TLYQ3CLv4Qz&#10;gjuHmEjYkEPgj32EDgiWCWWEqYJCZ8+EO4IhgkNMIjcbBwQGCKMIFg74RAsuEE4IZBCYGrDwgcxG&#10;EAAAAAAAAAJCR83740xYT/fmLY2mTFwJFwIBB4EGgQy6mlf5sE+HgN5meCBX84uNY/pJjPFJlg91&#10;U/PDzTEtqAAAAAAAAJerLZTM2xPE2qFZKssl1JQpwpn0yq7HpY093GuITXX5iPcZ7ZLavjdKtkvJ&#10;WlIQTYAAAAAAAAAAAAAAAAAAAAAAAAAAAAAAkEKgg8DgguXCC4vLCARLbYisMQ0chY05+u4lLfwn&#10;iVflOgu9g4uUeMXC33TO7kikNBJXHweBH2UX6402Y2TUUzRwAAAAAAAAAEjRcnUZ80J42qLgYvs5&#10;omkSQl00HmpjLK+2BJXJdomnltP/PshfbL7N1XqKsA0FhvqcSrdap6eam72JQ0KcyAAAAAAAAAAA&#10;AAAAEdmnY8d5LQlhj0sRVWtllVR8odo5NwLEJW2R02MQ0amqd9N2eFEUcUMYogQAAAAAAAAAAAAA&#10;AAAAEgiassAz5oBiQLNgMeG6kPPzuyVCzfb/hcB0O78TUzprCVN3Mncyytyl/g9ZF7rz3aZJyqJa&#10;rq5qK6JJZpIoAAAAAAAAAAAAAAAAAJBAMzjWyfxoSNFxveaJ6ZLSlLR/YQCF9e8b6PaG5nJnr7hM&#10;+m2h5e0/dql9Qoa22FcwAAAAAAAAAAAAAAAAAAAAAARR4aEWEBh8TMrVxNgKBl2eFuKxxkC7Tb80&#10;RTTf6cQAAAAAAAAAAAAAAAAAJCQQaCArBPLAsTAZI+NwCfys+45fvdcnb3KQKPIIIF0xpis/1j6K&#10;1C0u7IuyO6K3AAAAAAAAAAAAAAAAAAAAAAAAAAAAAACQQYwgGLC5omBhYIDnwOLxFa3uD9PwPJkR&#10;bFtbNmjfvsxZySNk3MjTpfm8h3XLfZwmLPSQAAAAAAAAAAAAAAAAAAAAAAAAAAAAAAEA0DBYAAAA&#10;AlYRThKvCHwRzBCcIFBFeEV4Q6CDQQaA+BjTA4SxUEliCA4IugjXCUGEuIIJhCJkEgply5MmJ72b&#10;Nk97vmeigAAAAAAARwlBJQgh8giPCUcEY4SIgi/CI8IogiSCQEETQPCJ8IHwH4BHCKZBD0MIFGAw&#10;QRwiOYRihBEYAAAAAAABW0ciI+AbUYtwRcYRKgCDcchUJ8mq3PwSIylGJMES6EIHwjEQQVctBcCN&#10;AT6oxhYLz1LoVxBiiBIBDEB6gMHqA2GEMMEMwxBDCHFxEGYZBlFdtwQ0QQMQQcQIWJihQxzNGN+8&#10;HqA2w02W0s68JzDsMII3FhFg8JGBGONoyDePYIIsxBCZKLCINpf6BCULcQIZBQxxcRh6Ch1p8Li4&#10;0eHhIqjRMSj/nXyihjC4iCwxhGGiIMg4V68IiEERCCBWiRABgBogQ0aK+h/CKMYRBcSMwhR4RBwy&#10;Cfn8XEUeHQeFxw6Co1041wQiDIMCJHhQ8MQVbYsoIWwMAMWgmO52CLhhEoAg3HEKE4QpuhghTdDZ&#10;HCR8ULC44cJo4e5nnFxohRIyjILCh8SJF/dwgzkWYJIHCNkajH/BdEvcfBLtEjYNuyV+FgxSDJEp&#10;VTSCCFaMIQAGGCyBQjBky0KGNkaHkQDBVMEQwkoIlcYQgdhGKQQU1QRK4whA7CMZBBQIIIVmEIgB&#10;hBCswhEAMMFiBBGHBSBQjYIWIAMeCMIAMcwSIpl99sIxSCCkhwUgcI3CKhnEKIIAMwxBGEi407Gy&#10;vIFZXoIcktCjkloX8aTo4SS1WBTUBLApqAg40jw8caR4fxB8Wo0ZBYWpsmiUSonYWHh4SMgkXFxw&#10;8OE8uIIcYokRTPEUcPE3ggwgiYQAULiCAihjDIM4wMHcxlGQ7XgjYQ4owEZRmGmDjhBAp0hCUOQQ&#10;RtBEokYQaC9Gk1f9gloKxRkGQcLCNRlFhYdEo6C0GQaMgiDhccJ9cETDCIhcRBcQ44QQQYQASIUW&#10;EbzR1FTlZZYhO8OYQWMIBBBADGiA6A2hhE4kYREPDMMIKKPRQ2xoXoZlUL0MyqF6GZVC9DAAArCN&#10;lkKEbLIWhehqF6GCNlkLsVE0W8T9dC9DCtCAMEUiCGCKLCIIUXGEFGOPDGGiP1DYURTPFxnpGnpO&#10;mEGQZqLkeMsFne3ZBImSQvxu2jRNE2OACCKhQwgwkY4jjINGiKIor/ynfG+0EEZwY40RBi0XGjTJ&#10;xLBISDgioYQ0XFxFGQaIIQMcWGUUIX9idFU2JkeAjCJxQwg4oQEYoiChQjjpxBt7DCMIMIGOHrBM&#10;GiZ8UL0NQvQzKoXoZIESKfsjID9iNhBYEWT0asB3U8ElBKCpf8WrPybBhFkCC0aeaA40WHoKCSn4&#10;kU/YjPojCMRSqEXRgQqkrG1Z7Oazj0I2UPBZqwHNS1rTy+EMoQSApr4EIO3RoGln4f+NRqeiUlBX&#10;0ejUtNSXfbzrUIWTeAEiAIVZQRDQgdCAStAgkJS0kYKd0ypJtRq4tkEHoRLNR4wINKsPRoPKCdVe&#10;hGEYEHqe0lYc6LBpSWBoCDQrgQS+mMBUpddiUI0UBQ0IyH0c24YQChAqWjUhhBNHpbnGPavXWtWk&#10;rffa1q+vVEWYaCIKcEDoGg6zQIHBZUIBfWHmm1dCQl1EmglEpIaku7bBBqENtQFiCD4VXQS6CeX8&#10;ahGUoEEkZNEtAB0u5qEZxgQKEhCF1oE6LIJ+khoW6D0W+jzw90L+nCAUBQNo0IDfT0FK0qb0wglC&#10;FWoG+hBjPahoaXFvpPBG9akMB9ZGsG+k8Eb1qQwH1kawbwdKcbyBY8IL+CIGYjGIT6Ebrxf0PIoJ&#10;xvIFjjeQLMaZIWxP7MJZZ03ILhBfgueJSCAkA4QX4IjhBfgiF0Y3IFsIKehELpGyBbCC+CIXSNkC&#10;2EF8EQukbIFsIL4IgmOQsbIFo2QLEEQxARsgWv+kQiSg4QXwRMIL4ImEF8F8TZUBHxxdCioiCEkE&#10;lxRsgWwgvguEl0jZAthBfBELpGyBbCC+CIXSNkC2EF8EQukbIFsIL4IgmMQkbIFo2QLFGIsht/1E&#10;stQMbIFsIL4ImEF8F8TZj3zd8eUS4QXwXKBkQkPl0jZAthBfBELpGyBbCC+CIXSNkC2EF8ESiCxC&#10;IIDBi5e6IewtpmD1WVEQQmJxcvKOlCoiYg+qCgZEJH8XLfqiu1pS1+eegiHFggm1hA6y7Cwmfuug&#10;jCFeALslfEymCHYxhBKgQOt7gtNTg//wBxwWCIMCIC2gJqCoIgEieJgGCH4EPLaPNQVBEAkTxMBh&#10;DawhmzBAtjwmB1uwuqp6p1rZE10k7eV9MvVLc60k4QWNBA1hByLpISlnh5/PFghfsIhUP3sFHhun&#10;v8Li5oX0AzWxYXLfr9GEDjwQNYQeO/WyVCV4kQRARxMIdfCFSQQNhp6NSyf0fCK8ILbLPluS2Uvr&#10;28/a+7de1wUeBrCCQqy2Sjb5bQJGEJwIDQdNBJoV2jxOL0gjJuMIBiWO9VhGI9NBifp8kLmhb4DN&#10;aEhcv6r+wRPmwgsW2JOwQWLkirzQkCgED9BDoB7tHoxjfhYaG/BDoIAPfNRFROL7A+wgCwgOPlx/&#10;uivknCFZDCFaEEP4xgsJNCdhJx4oo0EEwMSNlh8mDvCdr4jEh4IJky4GNfBwjid6wQyNhCLYOKqi&#10;59ixOK4RAoIg9dWgeDimWRY0wsCfY8acBCtfUSmKpve01PRiTBCPYQkgg2Gvp6uiYSCIFhD7XXsI&#10;BBAIpFmWNhBfkEH0tzgQGgzCBy/i4jBEGhEExE3UHAcKRZljAjCjRMn6jf6Ll/Nt7EEKwhVlhA7P&#10;Zx/Wt22Jk/Ub/Rcv5tvYwiCCIF66tA8HFMsixoIVhCrLCB2ezj+tbtuEQQRAvXVoHg4plkWNEyfq&#10;N/ouX87aWghWEKssIHZ7OP61vbQK+PFyY8wQC2NdD0HxEzq4dR6G9/Tl9N78kbsWPE2BxNY9IZGx&#10;o0XYFF1j0hkbgMAboptKeUiZ7Pe3svRPWqbx3XFjHaJSw00x3PTBFKbwhrZBAJLzojgieCEQPBRc&#10;IE9jqLk85UEMgiBLCA9iGNg5d4mLhCsIHDVBCKjFaaCKl6qCNKthBEKevXZgjHFxc1VAtfoqDBYR&#10;V/CFY+9FbotIxhF84Atgt0LS0SjT3fRM2Bi2gh0EFhH0xiP4Tf/92X2TJ3t3vncIyY8KlAgCRv1g&#10;hUETkTPSU1CCkTPC3+0CPJXatt1PU55I2XJb8Jmib+XbogiAgiCWz0HQc10KRVQQPCCkXC0IPSl9&#10;NTw8/FthEBhEE9gsBQFdRaSleC4Q6CHPoG8eHqA9T4ZhcXNaAZsWF9lrry8EAwhJH0HBqdWpKaGm&#10;4kaYmwRDBDngpWBwNQC950BBEBBEHAFuCwVoBEInQGEPwh6gXlAYD7A/P8AQRAQQ/jFuDwVoBEiL&#10;R8IhghzhT/CAQGofJd8O4RAYQ/AuIDgPsD8/wArGjgwQjCDYQQi9ki8TNGrvaNmhsts8fL7LXT3u&#10;B0fA/ggkEBzfjypsp4W0XLhBIBbOoyI9PxfK9bbbGa4GCIYBx2cIDEj1n9M0EFwhEEG+9uYmPmj5&#10;P/8WFgGb0Li5rZepd73wivaW+ggnc7KxYIDBFGXy9hAMe8cnlkLBCoIVhBDJ3T+FyZF2tnywQeCB&#10;ZMt4seJJE8AMHhF3Vt4ID3WRiouEOiKCHYQEjLNna/nAxeK2LEzICED4kJjFtdY7b09TWEFeYfyj&#10;JPe8/vF9t/+6WiZxITGLZ2x2/10QLBEaohkxWh8J+8X23/7paJmBd0PH0fWGwQLPeNiPJajbi2cF&#10;f0d9lI3bft1Ze2rWfU6V8eHz8EMghmEB6c+foATc+WYIswf4+wQM+7CqP8QDGgWNFx4nj2UEXCGw&#10;RDnnseCCWzRPxp8Slxr40SHyWPYZ4nnvhB4bCDwQT2wlvzC85/CHwQ8xvsEQLjWyETosEQYQ7BK0&#10;BMDwXr5FoAqywcEQED9zwcJdZl7kgGEWxNmPhBMnonYq59hDYIbhAZ7PHnBU1PizkggGEQ37FhYI&#10;V43jbOrofKurLlbV+bwRfg+i7BAT96oWP8QDGgWNFx4nj1SEXCI4HA8HvrkJpR8SVhCIbCEQQPdj&#10;/suhhfwgEESEC96oTB1nZWJAsIxspvhAdzWxW+sWCLsIB0XYIF8fVCxv0xb4QLNWEEggGLBB9M28&#10;4Vo4kDwZWY2YrvFc2BgOIn62ZCV/IHgysxsxXeK5sHA5N5oxWaO5i3d+rIj3tCs/e92WJa16ly6o&#10;mmxxojCAQ/+zlp7T2v1TtLdnXrQjs/rRL9b2WavFE5cp9HJtIRdMEOgh2EAnGeNAHNVPizDwQHCA&#10;bOwHcDCLqmbB4QWCGTGir0BmGiTdCNOgcPhAI0BwF/eezmkwQyXk7I9Sc0Y0EGgW9OPOEChm5kXC&#10;B4CCAR8ZeuTnrrhCExYQQHCCYEghWBuN0SJMKrLhDnCAkED9fzREvd7X3brb260yBC4PNHwgkNfH&#10;ggb/MXjZWCKXKBBD4IgIm2DwgB7FsReQrXyjYLK1M+j15DnFggBm71ZImrX9eBYNE42cn2lcs8SN&#10;7KRU2dq960Tet7lPOZOChTPu5MkWrMCwfE42feNlWCAZssx1vtfO/qwQlxhAFBwV4mXGqSqlCMII&#10;P/HJRGUSqpVzxFSU8Ykctes5QvO7nJNnUXP855SJZOVEqIrLRxzRnymtqljm9e3z7hgBiKjCwHAx&#10;1Z+ijW+nLFx1Nzb9YvxgOBjqz9FGt9OCgUTTNjRZo5wsLimJ8X6p5KTgoFE0zY0WaOcLlix3f39E&#10;nsMsXHU3Nv1rhOWLHd/f0SewgOBjqz9FGuq5YuOpubfr2CYDgY6s/Mix6qBNP+jJUhZoJ3eevWON&#10;rEyH0TqRuE7S1y2NEZo1M9siqHyiZD6J1TojNGLT0qVQ+U7S1y2NEf+ft6LqSCDTLNTx8IH/f7Tj&#10;FGayCHQQPCB08XLf17bE8kwQPHgePCGCodMImLBBcCXcnQuwQSrdnCIIfOY+HhTGroWBeuBgi65r&#10;A1tsZvtgYFhF9XlYQHbYuVvrF9eJfff9M+2pU+whxWKouzBBmpgQhllBE2BxoloID2VncsP9sETY&#10;GGiWwgOx+bzGNOEPgh+Ngj2BY1iJMnRcIPAYIBCZ8HN5N2r0wimB42e8LE8qfoD/WIVfin2Q/BDI&#10;IXBBMabYuAJbPBYHjYQDAQhAZuTeWEEX4GYID/J96oRYnbcIowgvoINmzzGFy54viRMIugO4QC9r&#10;uXiKvQJYyIFgs0UnlzbpLpcFAsmY3GyTRzvgWCzRSeXNukulwgEeM3Oa4pafMHE+/bCm9pWhf8T9&#10;V41WhWEBgO43r1y9Kn9Lk/fvR4vPoh07m2NfYl+qfxDNj4lVkJnOarqJ7J5LhTXwnOmiwRlznPO4&#10;Fzlchf4Rfuu/VEVsA5FzwRfZuGnT2TAsBCmEYb1j7MLpiXlnhYeLuL/93OeZE6TCE1sOQCnA8nuP&#10;hCYIVBBDa/Cu+XJ73IMUoSCIYIffB3wT9aKRXLCIMIghYF4gXG9kMjguESxY09A8H3Z4xBAOHggm&#10;EEggpkxMxfmjZveT0vCECYEQC1D4/uWCL8ZQLL304qeTtqJigQRZE7LEWEEJndCPBD4IHBBHuSGx&#10;JxBcXmjJ8IZBDcIBn6POCrVU+LMEKwiWoRYQe85rYkS1vHgiUzZ3bw2/MIP5iZ8IuIlkIkSiBMDB&#10;BYIgggWWt3GdZ4au2LhAMIZhAYm/mEP4uCHOERYQ/EggP4FUfsmat824nDOCKfTYgPCFk2b+YQXL&#10;Hy/2HTbVpOBgMEAhOxM3inNVooDwhFr+ggK3PHIXnwgLTxFARkHBQGCAQnYmXiznm1hFsT2QvIFQ&#10;2EIBEyxMIPULws6awQDPbEgGNjRvNwmyLWCwFQ2XAxOvGzx85bIIZhDYIFGnNxDyfbxPYQXCC4QY&#10;ycuYiY2eNbi2zeqCEQmNFi4HA3yyQ/f98IXBEGBPYBfGvURX89+q1Pt1LXMmCIMIg9A7GD+8ZZF7&#10;YQ2CGYQLP0ecFSlz4swRBhEHoHYwf3jLIvY6rwMEXv/QQBP8NJOmNAIEROP70WTGIsLC4GEtC5st&#10;6zU//1l8FngcXCCQzr5G5etwh77CH4QCHcPyxlAfuwg8EROFwgseY/Ge3xPwQ9BUEgPR8BlIBHgf&#10;LeXCKMHsChs7lYCVG4s4RXhEcNAYIpxcuQ99nIFlhoSsIThBV4nEm0Nxb81aqj+xc1o0a/s2W3Cb&#10;BDMBjRagMDmJDwLLG48eFxYBi2hc2X3ZqXe+EOgh0Dx+h3Aap9DVggeEDwg/naPkUJHxInVYQ6CH&#10;QPH6HcBqn0NUFFTC4sAxbQubL7s1LveCB4QPCD+do+RQkfEidVC4sAxbQubL7s1LvfCHQQ6B4/Q7&#10;gNU+hqwQPCB4QfztHyKEj4kTqokTNFqL/9T+X+9AvxPRYIBj42vHL5MEIghEEGPfRDF/ifr3Q1Gv&#10;AQ0Ch8uTGPX43hcIzi1iQKfnNexS98sSonvVPp69hGh/EggdLemckmEIwOEBxc9YQCI5V+xgg8EJ&#10;gg57+IYv9/71uNhDcDAcsSAV2TB5p8XcIdhDsHDw/OA9z5eMJMuhNppCtqTqL1Wrnupa5k4Q2CGY&#10;QLPH6cEqlz4s9Vq57qWuZIggkUEQYRB6B4Mt9lPSL2cIgMPYQ2CGYQLPH6cEqlz4swSCwhmeCB40&#10;f+X76Nv3QsLgIWFtmy1bNX7+JA4Ifu5oII8b0AMbvwgcDgh3diQJ43oAY3fhFWEKwgkzbCAQpE/i&#10;LtbqtXPdS1rmcIdBBsbCArJC59cb+fixY2EKwgkzFwEMRP4i7XYISALonCF4QrCCSVyQxf+Iu1vJ&#10;RMIdBDoHjw/OA1T6GrLbM0tq2+m3wh2EOwcPD84D3PsaDhACggWfAEAYAEX/////8AAAAVwAAAAA&#10;AAAAAAAAAAAAAAAAAAAAAAAAAAAAAAAAAAAAAAAAAAQlAAAAAAAAAABLd/DwzDCgoUZkAAAAAAAA&#10;AAAAAAAAAAAAAAAAAAAAAAAAAAAAAAAAAAAAAAAAAAAAAAAAAAAAAAAAAAAAAAAAAAAAAAAAAAAA&#10;AAAEk/8l5Ld3bHAAAAAHf/wAAAAEt3TsOuzk/bUhfAAAAAAAAAAAAAAAAAAAAAAAAAAAAAAAAAAA&#10;AAAAAAAAAAAAAAAAAAAAAAAAAAAAAAAAAAAAAAAAAAAAAAAAAAAAAAAAAAAAAAAAAAAAAAAAAAAA&#10;AAAAAAAAAAAAAAAnIAAWl1BOSNcuyZAAAewXS5XW+S0UAAIzIAAAAAAABCgzgkAAAAAAAAAAAAAA&#10;AAAAAAAAAAAAAAAAAAAAAAAAAAAAAAAAAAAAAAAAAAAAAAAAAAAAAAAAAAAAAAAAAAAAAAAAAAAA&#10;AAAAAAAAAAAAAAAAAAAAAAAAA/I4AAaGvh7eAABsbAAAAAI/b9P2EJgACi6et8j54E7PWAAAAABC&#10;mQWCaVTaYmGYqUrayqKag5gAAAAMr3H8TgAAAAHI6JAOXrJSMs8fnakQAAAAAAAAAAAAAAAAAAAA&#10;AAAAAAAAAAAAAAAAAAAAAAAAAAAAAAAAAAAAAAAAAAAAAAAAAAAAAAAAAAAAAAAAAAAAAAAAAAAA&#10;AAAAAAAAA6GAADRU0sJMAKXXAACYAWQ3oqYAAshtLCAADRU0sIJGN8UzAXfj7YVaQHjAXfD4AAAA&#10;A2JIbYAAAAAAAAAAAIKAUFOPTkAYAAAADKBZJFDiT3h8AAAAAdXEnVQAAAABwSIEkEBX4suAAAAA&#10;AAAAAAAAAAAAAAAAAAAAAAAAAAAAAAAAAAAAAAAAAAAAAAAAAAAAAAAAAAAAAAAAAAAAAAAAAAAA&#10;AAAAAAAAAAAAAAAAAAAAAAAAAAAAAmhVHZASAGaFVIeP6G3bsAAAzBxBkdSxNqY4JcAAAAAAATPV&#10;SWMAAAAAAAAAAAAAAAAAAAAAAAAAAAAAAAAAAAAAAAAAAAAAAAAAAAAAAAAAAAAAAAAAAAAAAAAA&#10;AAAAAAAAAAAAAAAAAAAAAAAAAAAAAAAAAAAAAAAAAAAAAAFh38AABAAAAhWABFQAQABAAgCBkfVB&#10;CMjPJZHD9jiVhMjwoycJ+qJgOEv/CFHqgjyKESwlAwidhISiZGEjLCBKESqsIwYTFJVhLdhKJKqq&#10;qqsIv2EUcXKsIo4uVgPc1jiGSfCCETCCsGRLCDu4GiYNk+0ImDYR94QheSC6mEgmJhCOEovCIdiZ&#10;BDHuM+SuUKAh8V/EQGx+GyLat0gNv/VgPuUpQGUmj9XAZPYLlW1dANeyvqThiKUA2LJc+yEd1s6e&#10;cVAdTVPZ8+k6A9LWur6dIXVqT2xAIDqOs3RqKAQHWdr1uh5AI99CAgQQwjAZEghGBMI3nJBCJVVV&#10;VQAAAAFiAAAAAAAAAAAAAAAAAAAAAAAAAAAAAAAAAAAAAAAAAAAAAAAAAAAAAQNpcgEAQEBAAAAA&#10;AAAAAAAAAAAAAAAAAAAIGEDplJBAhqYhAJLAJikEqBBCKYQMgDpyiCCDRAxgxIuIIGIUdRcT9MCC&#10;EUwgZAHCYJgxBKYYStGEsRIwhIgkMII8GiCFiBjCGjB+DizhLQQTDCRBJAQTCCCRYzDCHiCQgwik&#10;QR6IIGMITwOoGEqaYSMIIQlgAAAAmCDCEFDCAjMNGiGFxMlZgmAEE7wwlwIJBjCLRhI0YQYQgwkC&#10;IImGEDEEhxBEfnwiOYICMJWiCIBBABBDRBF4wiYQg9RBCBABD+AwLuvAAAAAAABAz0ggZACDgnCN&#10;qEnIEjaESwI6gRpQj2hA6EMoRLAg8CIKB4IDHnCfuhJehJGhJSBG8NAjyCUIBB4EUUILRfCD4QMA&#10;ACBDUxCAScJd0JbQJgqEb3QIzoRDRoEawatCBQIP4Q7CCzhNxQmDoTDUJAwShBIEHjAECJYEQQEQ&#10;QzFAAABDwjqkEXEEIaCHhLSkETEDgAAjAEgi4ghEqQQXGtBE8EJ7EwiSCHkWMW8VjAEgi4ghEoSC&#10;C4QmEgifPmrCI1pKRgCQRcQQiUS0C7JjlouIw6nSJhAHFwH1fP5UtY7A2AAAACYPJmywL2wQGCAk&#10;aIIFOOAmDwWbCAfz7kXaKBM0f0Llu89/IvximJGMMxkjEHx6n+oAAEOJTBEMIDIBExc0WLFxMSL6&#10;Gz/rRwEhSGUQ4FS5BkEysEZ4SvwkJBDYItgj/CJ4IBBCMIJhB4IL4mEAmEtcIdBJWCKsIPhEOEXw&#10;RDgsIPBAYIDjcNFjgpDkMwAAAACHnpFIflrd2S8zfu6eWQR/hAMIBA4IRhBsuNi4OAwDNwQO2a+A&#10;AAAAAABIIFBCpwgeEFyZ4HBALw5j/EtMIzwjDCJMIbBE8ERY+DgimCGQQ6CEQDggcI4gpBFWwOCA&#10;qVEwgS73+8Umtn8eOYAndgAAAAAAAAAAAAAAAAAATNBDYIHhB4XCFwOA4sEDwgl8TgWbsVSJhEuJ&#10;n886wgUCwGAh/G+TB+2LNzuBZTLgtKfqP2SYPha7QTYCTgAAAAAAAAAAAAAAABCTyDVYLSpVOQ8E&#10;CzYQOCD4QaEggOAhiI+tGG2K9IuN/LGMu6Y41HYor0kOsgAAAAAAAAAJFrJX7V/9bFf+YNjVRd0r&#10;Di89jJrIiZXS6sKfT5NAiLCwt5u1GpqeMOB+6UyJcLASE00iailij7pmZB+HuWWAwwAAAAAAAAAA&#10;AAAAAAAAAAAARjaQiMlTkTWwZ56UzYwLwtzOgLQaHtPTUWveLERFQxL5sIzxmledhKVzbtsDaDlu&#10;eCgCbp02SBAnWhBuzeHwg0wuAAAAAAAAAAAAAAAAAAAAAAASHvuJCZUTpSJfEHVnpuTgwiotlSnN&#10;T8sNyM5nKPaW8cnv+cSTspvXIppP4On3mnmAAAAAAAAAAAABGTITb/6qvUkpJ0Cz6+NeUcjfIXqj&#10;21vbpE+jSjZvPbVJ1kkkJQSn4f9Vx+VM25IAAAAAAAAAAAAAAAAAAAAAAASEIS8Wd9lsi/vlSnX2&#10;oPtzL/3YjalOn8gCBK2C46W/whkX7kl3Eese/DBbYTVLeSAAAAAAAAAAAAAAAAAAAAAAAAAAAAAA&#10;CVBBfwQLLC75YQLNEi+BgAGJZnkhc1VlxydyBT/ix1faE/PuToWy2Idj+reCX95E+D29N7Tzu3fc&#10;3vDtEzMweFLs4EYRS4lOpC29tvtINe5Y4EC8lLRxAYhqDyu/+pu6QidIZvSzUVgMtJ5omoUidbrf&#10;KAAAAAAAAAAAAAAAAAAAAAAAAAS9TvjZ2SkN2YEZafln1rNndtrWyKA9i+Ptu9h29IWyenZY42zO&#10;KNXKaFVl0aSaabZoEAdWaLACLr0c87rYAAAAAAAAAAAAAAAAAAAAAAEiENiZ4nuy9sW1TI6+kOyZ&#10;lvbt6afCgHRIgjQschMOE7MUmzYT5MRR0KCcaQaRkkNMwe61/Ucu4grRfjVLAAAAAAAAAAAACDfI&#10;RAl+e5SzJ977ORM3+XxkI+7UJKF1WKWqb2AAAAAAAAAAAAAAAAAAAAAABDwinIIAQcAgJhFcECgi&#10;OCBYQ7CRNo/oIJmwgMEG4IMePKYQLCBZMmEC5KN149+PFpqVGmAAAAAAAAAAAAAAAEwiHCBYQrCR&#10;0EXwRLhAIIuwhWESwQPAQQPgEaYRR4gjzi4kEAnCLsI32CH15sGcZpiYmbNgMX/82Lk7J+2T096E&#10;AAAAAAAAAAAAEPPkUg8AiIcET5jkGgAgIeET5hE5BhAAjhEMghRBhAIxwB4AAAAAAAFjRySJRQpB&#10;69f0Axw7kPob1TjGSDIjmPw1lUK4gzahXEGFaBxghYQ8IWEPe8m95MIWEPCF8YbYvLkNNjTRJMYT&#10;OQYYXiDNqF5DNqF5DNqF5DNqF5DNqF6GEHgghHkHBkkfhgjyDgyU/DYIjEERyGEBiRghgxARIkRe&#10;+BCPhwZM+hsQtGi5qbC4xsaOHeblWIIw0ZDPFhQiwaPU3gsLCOJFCKI4oRBcT0aEEGEjCCCONEAH&#10;DINFCYh7NWECYu4uPDhlFQXFhw6w/EBGMJEUjRkHCib3gsLCOKgjiILi4kTBB87HwgggiAQISMIO&#10;JPxohRgRwx+Z4ghBmGYQAXHxCjFEQZhEFv0wS4RuIYUKGiRDjBC0O3z+4RgJgggJsXE2DRtyYxhO&#10;QxLYYXkM2oXkMAsxwjZkQYI2ZEGoXkNQvIYI2ZEGoXkNjFRw4WEnfEoUDjIDNn0MGbPobQoaNg9B&#10;QoaNGyOCGiCIBo+NGEHHDh4XEKIw3/uEEKIYXEYggMRhBABCEWCDNn0N4RYNGj1O7V4j4OJ2dWBC&#10;GEDkEECEKIGJJQG5KNlG0bLKxXi/RBARIwIji1HDoJomgfxz4QEQQcSIGIgwhA2jFgxTF978ICIG&#10;McyxBAxkEAGajRxfeEYiHEEFJjPRgvNiCBxsImkESfGEGJzx0UEJoZJCXYwsfUIb8MFYLHjzknyH&#10;MePZD5joIRAVCBRdCETGI0SU/i2gFLQNFpIEAjTweEviNjj2Q+Y6OPZD5DiGIw2hGsGgipI0FBWj&#10;J3o0IvgQi5yrPSnZo05eqoGEVUBQgspVoQKGhrQWAr+P/CCzUIsMfNQgMLBIEAh3CeXN1sakFg0A&#10;ozH0dmPo6CKYEBoQGM1qDgt1aPAFvL8fECPS09LNdBqJBJ6We3UwCVCNpow9Z6EBVo0W+zH0dmPo&#10;4g8lk/qgKqEWuBC1TONfjHCBSoRlWnpp4WBAYBJ0nuTCM6ShA5o32gQSHWwXxsmSxhY+rB+hRw9k&#10;+HetjZAskzfDuSxhY+rB+hRw9k+HetjZAskzfDpdDjMyRY8IKz0RC6HGZkix4QXPREEcYURhSHzj&#10;Zki0cvvukT5CP4VI0yxY42ZIsWEFnkRMWHN0kTG1KZ4nBB6MXCCPzd0A4QWeREPuoS6MaZEWcILP&#10;IiF0Y0yRZwgu4RC6MbSC2EFPRELpGMkWwgp6IhdIxki2EF8EQQTBIo5DxZCvHRMlox2LDFyW/7WD&#10;GyBaNkC2A6oU/okzig4QHrZcnol00wkoIGQzFjlRRlwgvgiYQXwRC6RsgWwgvgiF0jZAthBfBELp&#10;GyBbCC+CIXSNkC2EF8EQTHIWNkC0bIFijFSC0bIFouS0T9SwcIL4ImEF8ETCC+CJg+tHzXzxXKYc&#10;UEAKgRHFZ8yzFeOiZLZf7rFBGyBaNkC0bIFsF1sTL6PEWpkuEF8EQsICVGGTCC+CJhBfBELtGyBb&#10;CC+CJjbYcEIKMXEycRtxCYQlu1LiqFR37fh+gJwQNjMeO6KMub8XTsNaeI32+fb/3PXr6rOCAugR&#10;H/E5/qLktPOhEHhAbRhkyZPe3c3/7r18/nM7qXVT1MghU4QWYAu2XLZE//SsLKklUHzzBhYXNmtb&#10;AQsL/LX+mCEwQKHu1BB/PJnxp/bApx5jLtly2RcmTS2GjSSqDCJHBDXhBWlqaAwMaBXzewglQuNE&#10;F3McEV4QS833csEItsOT5BmkHv4WFy56wMSGj+yzk6TwQY0bJkti2jR/5K/1sEYQmNOb6ePAtJ0j&#10;RoIDAPwRH3dasRef+EX4uJsQ6oPBI13QRnk/ODpOPi9TpAsfH/GIIBhaBhbxOEYQvvQkqcfJXO1j&#10;4L5j6EAoCmMu9UuuB+uq3V6lW6tjefWrsmSnbYv+rQRMsIZP1BAO2yW2aCHWMIRg1EgI/LZ9QwSR&#10;BBoINly7hB77eJFzxPPFSYILH0giCnAELat0oRgQVEEQlUvg17Gxs+X2Bz9ie/vOEVTBBtztPqnl&#10;HCFYQuBwQfN5OEz7uBw/8Iz9Fc3ggBMrTb4DhEzggCxcnVuSHrvx60QQGCKIIFC1/BRfZcep+j9B&#10;GW+athABYn+sBwhE4QBQQCFxLETNXts4RjOdLoVG7P15y7CwubNbAQtoXL/9dMPBDIDAvw37ED0S&#10;iUbyZsINBBsuVQQXnUf/4/nyCJQdA4HAIB6CH77RtG8b+EKwhOQ/oQSLjBp5Qncy4RXgsWXEWaAl&#10;q4fvW7tv6bdMuFbAiBTCElAFEoledggmEEzZiCCyJpJ7rqbjZMINBBsuWCCrnUf/4/nyTsCgRhCT&#10;gCiUSvOwQTCCZsxBBZE0k911Nxsgg4VEEO2JgsIggZgLZj6B75cIkvkxIIVhAoSqrGnG81YQ2cib&#10;AgkFGjYQHCBf5xRtPpsIbhAsSBQCLYWNVDcTQcECwguNPok9lQs39xoIHGgcEF/m9jVFxK/xMIHD&#10;EEFroYIFiYQLCAYP8SpNw9cLv40bLlxrR7R8v/11oCzHgBBGGGmVBUlzrRHx7lBEeMCGL4EFjL2Q&#10;RhD2lZvTgd2O7UEWfggc9ROesMOxiCLcBUjIBq9jwLYIThB83oIRq/eLkyxvN7AwQD+NBAVjXiPr&#10;PvpUDYQDCI9wWB609CaoThZT++lre3W4wQHCKHjwiwF9I+UfGilAWAaEHT+AaJvi9BCsILiegggt&#10;awakokJ7+fxjJDjUCIA4yyAQ8EGgg2SoSEqCAYm74mSCDYQbLlggrrlH/nj/8grGWDBDoIDPvVA4&#10;IBVUp8S+DwhKggGBxITNXPgrCHPoHBDseHbqGgL+qCL4SsIJg8sWOLdrzRsIc+gcEOx4duoaAv6s&#10;DGDoIMZeEGgg1rZS+JGv588EDwg9ZITJD4KN0S8Xz5oIcpaQ7Fl0wi6CHKCIMSZgVW9euEhCwgEX&#10;CFGEDmCmSGYKDHhBIIXMLhAu85MXWJxZghuEPewKsBD+IDt3sNgYDmzQQDsSErinpwg0EBhrYQVs&#10;i8tQmXm8EW4ONv9yQQE7CQqnMEU8IabggAkqHQQ7CHNwOseH6AuusN1btn1LZa5MHA48cwgnKRbU&#10;bNLwQ7CHNwOseH6AuusNhFsOYHFpY8rBimEZsipBAolgBpSmNBBXcrl0015pggscmn2cXiIMFg0o&#10;rjRdyPdsXJhAVi/Hn1NzjhBMuVH82dRZdcBd0zu8pla0m9vbkmi/dA/BFsCgCmYZ4KkYLYIfhEAt&#10;7YQCB+IuKZYxy0QRHDwQCGhY0Ljd72Pn8v4IvwJXcn4IAdhZJcsEEvhCiCD7YtdPsTXCGVhAoIXi&#10;qB4LJUTBTx7QPHwEEA6PYwPlGThC4BBAcICs0S85Y638QRTgYIAYkWO8mSB9ewJBFWFMHhdUTy/4&#10;K0Cwi99ecIDeyHxeIqnLeyhxT0aLhDYIKt/VyfvHFgifCDmTm7bQQK0vrJBEMEHyY2azx3HV+4n8&#10;INhBo0EJjKLFWeI4lsUe4QaCDZYILlXU48f+f/kgiPAYQIh8Xy6PmMnpnYFhCSBHANxJ8TYIJhBM&#10;0EFM2IZN83o37JhBoINlgguXqTjx/5/+TbQuECj5YjvCbnt/cHkgMNlj58W2a0S37YILgIIAYQD7&#10;GhF7/7ScmT+b+XL3f32/nCCQDBEEAYcz5m+1gi/HxScEB3m4uAVnARcIFBCIsJ/fYswmXfhGP83R&#10;YkJDY3saEmit622xx0PyQMgec2YnslSjAmEBzEjm+0c/WDMHvGjG8mnTr5kO9/ZL3n3pnp+YFBAI&#10;aCH/30B7sZGP6Egi9H+AWCZzOA8DhF3bUD7LNJZeJ6EgimBqLm2AGM5sT2JBDsIc4HD49OA9T6w2&#10;LBFsxNhmYK2L4EgheERZcIBAc5biVE97rMqaQ7Bwi6A7OEAve/5xMj54HT4RRhAMDngFf6E60Nt9&#10;HhskOV/15iadyJ6kmxR2B4QCAYQLLiwmK/0l9LAoRYIsgWb+EA/9JRIdT+SYIjXTBAK7femzBFcJ&#10;hBf4sxfRJyEAuEDggEERwQOPuzkZm/vYRh+FqI4aTcmYQQXB4QnCA55MIDi7EZVYSDwgP4sEBifX&#10;txMV+xoXsIj93YPTbBYITIEQRQfSxoX8KVfFbb73sWNGxbbKO3ZxBA8V2jP6m28OoIJ+P1hACLBB&#10;bx5PgRlOCtj3tmlCQnA+xsn8qQkNxoG8Q1t43vcTYmBmLStilOScbQQfZa9cmZdaXcIEuJcAszGY&#10;Ys1zeWJUQ/K6cQQAvWchMRzmyltcH3JAsxGZ+ZP1Qx2FxmuN9bf1iizGOKfuMH8YKhsUheM1xvrb&#10;+thBQ1gh/NbBRTK7lM3nXBIa4Lk2BZiMz8yfqxgpgh/NbBRTK7lM3nXBcmwLMRmfmT9R155rBBC8&#10;yEjM340Dn6UadlLve0Nkn370btr+MBgq6/ZMznve+tl9neX//M2OxS0CNlhexmjtt63voIDAcYRR&#10;SN+PvxgqGxSF4zXWN9vb2NxC4ZPrad39aHhDHiYsb44fy5L161qqd9k/AaE3q2xPQ3rTkJslJmip&#10;pApksrj+k0G5Q8ENggukbaCCy/Y2A8XJBCcIT+CCE9+Q3J6J/cIDBAc0EDjPNmlWfr7PHgGEIlbA&#10;I7iZMnkAV5WaNlho/s+XLbr13nCDwQeJhBSvRDFxr5u9oIgwiBXgeDsoviLMsbNGyw0fP7Llt165&#10;vhB4IPEwgtHYhi4183a8EJwhP4IJOn8KZP4l/mjZYaPny+y9a9c3QTAkEXZ/BAcvOfOF5xIIZhEc&#10;x4DhAVUaJ5ZsPljehImbLvnaZlsIFhB9gglZIWj9+rrsmT+bLl/3972318sbCEq8EA2Np0WPXbbq&#10;1am5k4QWCD2wgtZI85Ym57dosEEwiCYIHFeNaGlQlTE9BFPKb4QzbTAvL3JWEXzu9AJ1xqfN8BBF&#10;7/0EAjDfx19CWwiuEqL2EE/mifxe43sWFzwGGxs+TN69ovMRW22OCkz6qCGQQaCCf7SCCZMnjA4H&#10;CDQQbLBBa4y45H5/+T8EEwgmaCC5Ihm3M2N7yenYEYQlgRAOk8T3EggmEEzQQXJEzF+aMe+TwoXd&#10;gYDmggEJiZuOaq1g4HHwgkXLHHjZhe5gYDmggEJiZuOaq1BDsIc4HD47gNU+7hnBwOPhBIuWOPGR&#10;m9yCGmEPwQCGxtgE2evhewMBzQQCExM3HStWsBAYTCDV+GmSNMvt2aCK/2qFwg99FyPx45qSgG4t&#10;dgoWFi/UTvNF29p/vrXvk3ZOEKgECwUS1v40JfipcBIUAZYIfBBsTCAZP9DzkivbZgi3lI/KPAus&#10;104RzhAKhYSVnxrYDbTYIFhCuggaiYCEWTY//vOEClABvhGE9v4Y0leNDP4aH5MIBhAoSCGlsA/M&#10;JDr1lW91622PXFxM+AxcuJl/3ZP/tGIVYFA82EBj4kLstvuxAcFmggOJnhOKZr84Qogh+CC5P3IW&#10;/vP9aA4KFwhHoWy3OR2XgOBzQQDEzQnimq+cIZBDOggObo0ANe7mJAcDC4Qj0LZbnI7zeA4HNBAM&#10;TNCeKar5whkEM6CA5ujQA17uYkBwMLhCPQtlpnkfzcBeTgiBcxlxc2m5Jyxcvo//X0SmQQWco8b5&#10;lxhQYGQPczc2SaolfB4MmRsbd7jQGsRMCwRkxjNyTXG9+CgZn5SLzbsk9KuEDcUjfGazJDctXtkt&#10;VeXvbzkCc49DQ2ChM0Lkz2mrv9+Jkj5fxf/qd5drYQWCJ4DnhYVdWI/V3xYIThCsIHNtx7L1nva2&#10;EQQRBfBqBxV7LFsEYxasIDBAYIHGzZpzO3l6sTJGy/i//U7y7WghWEKwgc23HsvWe9rRMkbL+L/9&#10;TvLtYAaHnj4QiYBseAKJka8mSCFYQmCCTk6GP8l2//YQGCAwQONmzTmdvL1cFAMIPEh2o7jZuttB&#10;GGN0PE9b2JHXVxmCLYFFwEL9eyRUq8C5YsJGyZsmTuql2tBEPrPB4QFQQC0T0hfCL41YuDn1SfOj&#10;4RPjYkTCB2iLJft7hNDkKCCQRWsumEGsrD13JgMIv/UwPTFvJE6QLCHYQyCBQtQmCnm+hfVXuvWx&#10;o9cfvYsXEjZI2TJVVT/eRptMYoY0EXRPwKNgMlskXsvf8EOwh+DIBwBgtr/9gBGhwMIfBD8YwWBG&#10;N9kiWDFgh+EPwZAOAMFtf/sBABGuEGgg0EFrssfKo+d5P/50whLAoAQLpPfExMINBBoILXZY5lx8&#10;7yf/o0wDhDggmEEgguSJmuZuYjcn7zhBDCMqwhJOBwGADXvjZoIvxrQEwhmuYmvHYIDBFm+9hBbZ&#10;ycesvUc4F4QGE/R2F23+pwkHhBIIXMPOSEvCQk77uCh4IBAMbJ38rHfEcIjInNDz60EH+176YIHs&#10;vA4QOAQKOZNC1wgZEBIM843oFi16sTKh8BQRZ/J+J/3sTd1/cWzGwjDbVAvf1ZyOj5MmfL/L//bv&#10;P96q8IZBDIIDm6NAONZifcYkoDgsIP6Fsobc8dBeCIoIZAMAsbE9Noqj/pwhkEMggOfo8A425ie9&#10;hEOEOmCB1AXOTNk6fdwiDCILEDwM99ly+CvCFGLCIIIgvg1A4q9li2CNBCsIVhA5tuPZes97WwiC&#10;CIL4NQOKvZYtgjRMkbL+L/9TvLtaCE4QrCBzbce69Z72tBEUEOi4QHcfJsSNEqoYQ+CILYNQQAif&#10;ZYtgjYQ7CIIAQLBADG+yZfBChqkgiCCILGD4PxbFi2CsIiwh8NA4E8Y/y5PBC4RBhEELAiBcY9yZ&#10;PBC9bhD4IfjYIgXGPckSwYogg0GCH4Q/BwDAGC2L/+wEMIc0xIewh8EPxsFAjG+yETYMWCP8Ifgo&#10;BgDBY1/+RgAHBEEEQYDBYKAFsSIWhgKgh2NhAMBDJxL1uPDCQGENggUJCYHLTezC1wh8EPx8FA8Y&#10;9yxS0MW2ENggkeEwSlvoWfdghHe7tnzbe+73e7tett77rQEElswhuENggMaGwGld9CW+7u93a9bb&#10;33f/////AAABZAAA25Ru2sQMgyvgAAAAAABuAAAAAAAAAAAAAAAAAAAAAAAAAAAAAAAAAAAAAAAA&#10;AAAAAAAAAAAAAAAAAAACU1/VwQRAAAAAAAAAAAAAAAAAAAAAAAAAAAAAAAAAAAAAAAAAAAAAAAAA&#10;AAAAAAAAAAAAAAAAAAAAAAABo/2kN/ekAAPP/fy5Ld7B5UCYjGsjc8fg9QAAAAAAAAAAAAAAAAAA&#10;AAAAAAAAAAAAAAAAAAAAAAAAAAAAAAAAAAAAAAAAAAAAAAAAAAAAAAAAAAAAAAAAAAAAAAACZVgA&#10;AQCyAAs/+SwoCIM7+xTmJoVDABijAkAICIRQqkAPhIASREvyZVZDQAAEBAAAZ3ZLGgIgzv53+wAA&#10;Dcd9MWfrFzYerBEwQgAAAAcPYAvrQI5uCwAAAAAAAAAAAAAAAAAAAAAAAAAAAAAAAAAAAAAAAAAA&#10;AAAAAAAAAAAAAAAAAAAAAAAAAAAAAAAAAAAAAAAAAAAAAAAAAAAAAAAAAAAAAAAAAAAAAAAAAAAA&#10;AAAAAAAAAAAAAAAAAAAAAAAAAAAAAAAAAAAAAAAAAAAAAAAAAAAAAAAAAAAAAAAAAAAAAAAAAAAA&#10;AAAAAAAAAAAAAAAAAAAAAAAAAAAAAABlRgTQqAAGVGAAAAABZDYAAAAHpTggDSE5ACAAAJS5m6lf&#10;AAAAAAAAYWyAAAAAAAAAAAAAAAAAAAAAAAAAAAAAAAAAAAAAAAAAAAAAAAAAAAAAAAAAAAAAAWnf&#10;wAAEAAACAAAIrACVAEACAIEYvkUIlhBOEEywgPcsIk4VB/CgEeUIlhIzhBEt4QRLCCsKErCRhlEI&#10;ljKqrMwoRvsSrCAKqqqqrCL9YRRxcqwiji5VhFHCL0sIKwh6VYQVhD0qwgqrBsIi4SIcIcMxQcEE&#10;Ilg2Ew/CQZGEA8IpuKGRPVQEHk33kBAg48pKbd//gnH9cgTQOo8nbwgIEGERjzLPA94qo5MoVAzL&#10;ksW1dBm3BHg6uEBXL+IwEIqCGEBnnyUgePnt0VvpBSjdebUQEgEBAy24aAgeNki8OgiAzKQEFBCJ&#10;VWEzryVVVVVQAAABagAAAAAAAAAAAAAAAAAAAAAAAAAAAAAAAAAAAAAAAAAAAAAAAAAAAAAAAAAA&#10;AAAAAAAAACBC0yEBERAAAAAAAABAhKQQMghCwQMSkEDIAQuBBCKYQMgDkwQEQQQXGKMGPDhYQokT&#10;HAghFMIGQByYIsEEPGEWDCIxwuIIkEEFGIPCHGECGLzeeEE5Q4QRaIJuRRBEkQSDGEQi8GEZczOA&#10;GEqRBARkGEmh4QQAYRAMIGPDwuNm5B2BEp9BSgAAAAAAAAAAAJgkGII/GEghgjCKIgjoeEEeDRBA&#10;RhBRgP0cQIILTHIXE54eDUtLBKJdNSzz26mcKEjtQlgowIbc6EWSYwjiejdWGtZ0FWra2ZYAAAAA&#10;AABOECgkCFUFNAgtCC0SBEtBwaDU3GsAh56RSHodqYRcQIcJSCBkMIWCOECSBkMQAAIcApBFxDCJ&#10;SQQyCC4uDgiePEiYRH7TZDgFIIuIYRKEh4IL+CEwRPbEwiTCJCLg78xDgFIIuIYRKEgguPeCJ4IV&#10;7EwiSCJIqx3x0TBwOCBZs8Ji7X5pgJg40fNArwQHcIIRtCDLxEEwebPmgX4IDsEEI2BBlwgIeDpH&#10;IdIInginCN8IXhEMETQRZAoIJhC8IDhB4bgGWQRpeYJnsFgIIqwmz3CIIV5LGmCwh0ETYSTwgmEG&#10;ghMEmcbHjw1fgdxRwKRyHvQAAAAAAAAEP1MxCFAAAAABDjUwRDCCSCL8JHwRJBEsEnYIBhBYIZBM&#10;hhGkEJwiWJ4R36OEXphEpDCGJBFMEUYRzhEOEOgi2CKoIJBAcIdhCMILAuAZpBFkEiIJlcINhKjC&#10;S2EfQ8EoYIoggebH4jII8whcEMwiLCBZIIFATdLWl4+bQrxcIgu75oIA4IGYPAb0Aw521LgAAAAA&#10;AAAAAAAgQtd7rFIJB4SjgkVFwjaCCwQ3CA4QOCJ8Ig3CIuCHYQaOEQJ4hCQAAAACZIIHHgeDwg2a&#10;CAwsDwgtoH5s8wi2CIsI9wiTCX2EYYRXhBsJosIfhCcIJgvAZgAAkEQwRDhF+ELwhcESwRLBAIIB&#10;hC8IHhA4BwDNFgh0EUQQXA4Q2CLcIbhF34IXgsIl48EEzvUyzAiCIcHh4NGloRDYwU5N3VBs/+H9&#10;+EhfZotqnGZW0w6iihzlOtJTpOMpRjAAAAAAACQQGA4QLA9A7wm9nlelhpvnEifmALJX5zEDzzIN&#10;A+GJbOMuduhj0m0RvOsSa4ffgncY0AAAAAAAAAAAAAAAAAAAAAAAAAAAAAAAAAAAE6sImgMEVOYI&#10;zgi/cIvwcED88ELvvcOFpGIWAQECAkWLiZMkaNa2T3q6dPtkM5EhLda8Ms2ECIknI/0KLHMTOT6q&#10;UxBbztfRrMLlFk/L2Uj2R5JfB2+/vBcDW3/CiZMRPJRXTLPTPHJLHFAAAAAAAAAAAAAAAAABCwhm&#10;a6BFcNsCJIZUR+LkcNMHyT0CybXyA7oVnlkNLWcrnoZyWypbJtM9pQ1h4QjmuAAAAAAAAAAAAAAA&#10;AAAAAAACR7fy1b1nWy2XhyBp1bITugriolZX3dMTb/q9iA5cnJRPLqVdaErnrAeK8pPvpyBgmMMI&#10;TQ8maJihg8UHlnRyMAL3cdoWQ2V4J/ASEV8KNFTfQdUszJac+RnXYQgxJqD0h/cbil0bLzGJxT9E&#10;EhwokaLDhxYcKFDhQYAAAAAAAAAAAAAAAAAAAAAAAAAAAAAAmEHgiCBfwiPoS2EUwLFxIbz/aXsa&#10;rh+4l4aJG60N9f/Lh1eOng8AAAAAAAAAAAAAAAAABJgPQ2Ngp/Ghoj/5JWz/QSkucUxutQGPCdzc&#10;+71ayIrZkRu6lmWTWZhSGtaaY7wq4BRQ8gAAAAQABhhgAAZAAkAA0ACYCCBHayx8lvRMSuPFDnwG&#10;wtxqfMlr0S2nocKWiXlo5D664MYDGMYxjABgAAAAAAAAAAAAAAAAAAAAAAAAAAQ8JFUwRBBCRDwj&#10;2kEYkGEOmEnIJQ1BMbBCcJSQSu7CBwSUwOEAwg3AYI5lZbZIkas3RMTKuvAAAh4SozBGGEKABDwk&#10;nmEUGEcAAAAAAAFrRyagaOQPENQP1Rxcgvon4BmVQriDMqhXEGZVCuIMAIEQVTiAhiU0gIVTiAhi&#10;U0gNC8QaheIMFU4gIYmaQHHkok7PsWIe0fG74nFlULyGZVC8hmVQvIY8EPQvIaheQ2ACCLRIwgwx&#10;RIijwyCKNEKK/9QvIbIgjQSMUcLjHosNo9OtEOIIXhhEGeCIZ4i2B2CKRBDBFFhFEMKGEGGMMceG&#10;iP1D8IupnmYovDKJo0R4JGai1hZ5FhySwSNoocJGjZXBFoijCHCKLj44YAQQcZBYWEL+zzN22sQr&#10;0pGiY22AQGDBi+QQYvkFhxhEokYQkUIAMCIguIxLxHQwi+DCCDh8aKg2FvxQvQwYvkFseaP4hIGh&#10;ehmVQvQzKoXoZlUL0MyqFwMyqFwMJaw4cPUBg9QGwghBmFxmGAFxCiFGYZBkFu2h6gNQuB2xuixs&#10;s68AEEbiikYowgA/RwsN4WaEQyCCMINEEAEjKKg0aJnx1KjonENietwMCC1VCAQIHBKCibhiUgI/&#10;pQl0JRJqJBKSGpLu2ttILYQ2BBqPWsCDtQl0PdD+T2EDhoEQzyMm1EgA6Xc1LDXQ8A30BRp4aFt8&#10;LTVlEiawWgTotBCKEFoRBRL6EHjYxMJCQvHiBRCMegz+j0IDTUCZd9MtTxLoo8W6KPFuijxfIr4a&#10;6t8kZA+RGgimhBaAnrWBAoSnmg1AUnmiPojPojdSo6JxDYn6zFFFfS+CN1KuCcTQn6zFQV9L4Ixd&#10;DjdILHhBe4RC6HG6QWcILPRELoxpkizhBdwiCYJAsbSC0YyRY6dhJ4jqJi5JtqAifzU5Ngwgp6Im&#10;EFPREwgXrX6fFdDjdjVtQsybNBxnSCx4QV3CIXSMZIthBT0RC6RjJFsIL4IhdI2QLYQXwRC6RsgW&#10;wgvgiF0jZAthBfBEExiEjZAtGyBYsUkKv+jPkbwMbIFsIL4ImEF8F8TZx1aFcnT2mEF8EQsIMURG&#10;LpGyBbCC+CIXSNkC2EF8EQukbIFsIL4IhdI2QLYQXwRC6RsgWwgvgiCOYpF4hGjZAtf9dFTJIY2Q&#10;LRsgWwgvgvibP4RWzpthJYhQICDCC+C+EF8ETqCUYqQWLCDFcImtzqrpSHM/9yuc7ybI59UFhByi&#10;I2LlzcpxFk2hT6LPEcCAgxcvcRN0Lby091xssa2W2NHj//lrrYIDUETzALQuAPaLT1kQeYIsCx40&#10;ZLGcJ9oCNk/YnC1pCpNwgxBAYxoIjgUEAmlA/4mJWdeW+EjYuIY+sIpqdXPNhCvYQ3+T2EBiEXGA&#10;pueghRaLyo46pY2hnfHtsEe58HBAJeED7EHpZ/PbCF4sEF31QQRTkcNk4X7DQQbEwgiyKCC1k9+L&#10;G8+UoBdYCdCEKNPRoAXuwH2EA3HywQGH/0Qf7f+UceHxckWJHj581saJH+9i2ggdYOFgON/0S29L&#10;CaEPUCB0BRy9xpIT6lXOBdE39UtpBBtgiC2JOEAyfcWHyXcHRhFmAbQsBqtA31sTc7+vPpyXv3en&#10;lgh8cgg2ZggeJiZJxp/RwAQR2dPp4qhr7TCHYIThAYXJGqJpQ7rlNHWJI+EGcEBeAwgEM4udzrBD&#10;Y+EHkgPG75CSbBBsbCAzDOB9FwCJuEW40D1OIsEQlGmERx4IJFz+/ltt9ifpwcEUTAXWIQ/YBm33&#10;+XHviRsmJnhYnrxubYkLlz+vAMW8JEy92k8Y4IThEz6fxsIG4XoS3mhsILBBI5ErCC+vEnNCeaJB&#10;FmEBLX3styCB3DTYIg7CE7A3eZ8tAgi2HwgHE8igZgdumlBBgirAVFwcD7jAYriXsIuhYnobAE4Z&#10;eT34Q+8zu24R4jQQTCGCioYEELz7jwLK9hiux9NiYQmCG1jwGyy7bd85hFsEQqCI8szAptkmuNGg&#10;iXA4+BxcbPlyc/Zft3vVutW5VOsLgYILkxoHaLGwgK9kIqi/iQQN9hDqSwUcGu3U7VPTqpgoIuVb&#10;5wQFfnVwuwAwiyYKoxj1g6nqfO9ggcESQ+J/cIDuNsaSGxMkT/+qNli2t/eRCwheEDhy3YIPGv+2&#10;JCczmzZcvvY2fP/+Xvtv4IgIIgbWhcEYJxonEhQARBYHBFymtnCB5Hu7w84QjCJfZOyZ4IDHm0Lv&#10;/F2CJJghqggg8zKmzFxf51+PGyqx/tBFtsDA3vGIvAwLJBmkDhEJhED/1oEQN9l8tYQqCIr9vQQC&#10;EwCywuWQ0ECzkDwtYQH+LiJbm6TusrKGomCCLCwme+SsePC5PZK5YIgggMDP1F/hAsTej8xYIFDY&#10;IhLwcwAywYIF2AI21vG0L9WEgMBHxFBA6tjxd2/fcIHHUbJlq/RtF3d6B7HIITfyASEuEU4QHCDF&#10;fdEggUaUYn91vW91ttZoCCK3E3W22wRUBBA4INkWEExFEtUW2XzRCc1RuxtqdCcIPE/UirNmNh0L&#10;hAVOWJ2QnlspzhBsYJwhH9iNNRLD+FgQ+wsd62O5MAVhITVM7s50T73bk5+/va2fzRDsdCgwRbBA&#10;h3OWsIJtOHpDKCERoIHKU1CSoBHrBD4Iji1gbYOcFCH8btlgi/AzkHyeIIBFh8obExIkA/FeN+Ig&#10;nNFyej99RestMIvgOe1K04QF4zz2oZwQCNgSztsxIgi3CAkT05IIL3RJgHP8eLBAcIPkvYiaxdrW&#10;CLsFG9z/BATcIoSdf/49fiZOt+0+mEUQHCAQpus84CNMXmRQifGgHiBcbHiEX6KsYXCDzhBVBA5j&#10;Ze/vccwJBF3+w8C3RYCuJsBMIfgVYQGrZpj8+NsDx8eCARvXwKje2eXAEEFwQBYPHcJtRK93CGQ0&#10;EDwgf7RtVf/C7QRZhAIYyvQFwDla/gGEUoxsEBxZe+gU8TighPGqNDQLCBK2WF37JD4QHSCAcDAO&#10;zvYrfDi9BDCCIOEA6cYxqh4lpiwRXjwQAzrIBggBt3scgi3FwUBaNzhAO9r+ELwUEGy4QGA5JcfP&#10;E8e8ENwOECgS9khDcZZedwiuAwIz0Yr4geevQQjGggWECy5ER/97NydW26ta2ZcCiphD7gg4sZYM&#10;DAkEX1kggHeyN5K4er/9E/f076qn0xoIBhAY0EDrLkrLblywQHCKNcfNhAJi/9hAi8wQaCDRoITl&#10;zRm87eTyWv4IHBFMI/4QW/WzGTfvDD1SwQuCJLXxcINEUbJ3rcePBEBBEGFwRgtrGMxOJC4RAYRB&#10;tAyB/ePOXy1hB8IlzQseAIXbZcmt/+i5Inq71TXphCoITkggmyfYb8T3kYIPhCb4Qaeunj16u2xM&#10;n42WL+u/abekfNAMIQ1AGo+TJk4hBAcIDmggeaNmTT8+3sITBCfwQTZPsL+J/yJGEx7YtneNlPcK&#10;KiUqCICCIMLgjBbYxaRPEhYIVjwLB58aFi1FqffouEQYRFKgMECn25HkzezBEEEQELwRgtsYtiES&#10;FwiDCIC2BkD+8e5TLWEHwiWGj5oCpN5bbvghUEKwgm/N/IXktk7BssEEghmEFNxHjxZ2snRBB8Hk&#10;gcL/3p6EgCm7NVvPdTSMIqj3z4QBakKY0tHWJm9n6qje2ewjjIQQ/A6gULEqLHiTtzdCyqk7wQ8E&#10;UZM+WHy9//b7fzBDIIPhB5M3ujvPH92nCAY0CxXCxs2T033uYPBQQ+oebQ7sQ0hv3xsFi4QTEz5s&#10;vu/v5cYiPD7DER4XROfPie49PWTJnNSJBFV72gg+EGzV+Y3ZOGIuSs0SJOnHTCQ0EBwgEDy+jIu1&#10;vErCGZDJwiSAQQHJXs9RPcQa2wYIZECICjZL27umdUzXGW/iOtLTY5wMMGaCOs0EEwgePn9P2u7y&#10;1hB8XYIJBA77/yydG4+VD9aJ6/996dqejCKIIP/cILC9u3wA/pBBsIThBC2ajY7+o/ebev3rT3ap&#10;fJhBIIpM3NBAeuftQvEywDCLrzbBrEd08ngaywQqE2TNwgmkAVmnCKnL1QQXco89ELBEeIddYQWL&#10;C88vesTCMC1ELhGQl+8SiCngI0fPYn6yKjcILbY39mddTEnZ8+J3fPuyLRJA/HWVOvZlSzmCHwQX&#10;CCGL+thZM+PWCLJmCBVxb55EeIIpwgMLnzQ9evs+x5FJBoIdAMHhAceEho09MY7EhM0NmiYnr+cs&#10;uYjPceAwCLKixM/5wgELhC4IHHm/jsf+Tpgi7AZIfYFvkyJgfxBCMDBAcIB2Ko8R/mtcDBF/nA/R&#10;hz+OvoSB4RNAFktg5jbUWesbHggMD3ASYHsdIcaAYQ/Bk4kECrNlcIfvhEsCh8IBRk+hLRli5YRD&#10;BAMFAold7FvHqN/YkTN+LF/X6mffmCDwQaCER82aM87yZB2KssSGgH8aLiP5EysJ62a2WJO2ttd8&#10;4Q3CGYQLo0bth9FrnJgYIuyOB8Q1ecxuBfgeEUkNxawUYW0xPBWgh2PgIIHxvPH7MRPxBFWAj4QD&#10;SGxBf4I62EVmA4jgeNDHtU+s2EVQDNAkY86LAhdiwQKCC7iH+ECmMW9xmEwiHLG0y4IN2LlvfiWv&#10;g8sEFxcILDwCt999GEAwWAyXHhXEi1CcJd/kgEa/smZVW6pQCyPBQRSQuF7BRh/Tk8FaCLoXJly5&#10;4bEM+PCT9UECwEEAwM45uMnEn1d/n9pts70/OEDlwsEBwGbFexyE3oIsweWH4gPm7QFz8ECwEEBw&#10;M45uMnEr3eCwBBBbx8eA7EMj4CBQQnCE4QS/VfGT9Vuu6LhEs1+CGZTarJ574Q2CHQQBwQHCAbD9&#10;+leQCJkjfi5f/qetvYwhMEJggn535CyJ9k/MEJwhOEEv1Xxl51bromSN+Ll/+p629jBQRYQmH7Al&#10;vD74K0DwiyEMBrAXVCrwN1U65bHQoeESsnBDTKaM98IggiCAECmCwD2Qs8SAQQnCE4QTr1fGXnVd&#10;uRpNsHCHwRBDkCmCwD2Qs8SAH9NvGOxYpad7so+eEt73hTTzuPDwqe6Xld7W3jGuLEL9Xp2gEAxW&#10;925zPY5s0CSikXEkmRNzZoElEIuJMkRv/5f/97nuvda61du6k3OOAhiGrztYXfetGEG96NczR7ze&#10;//L//vc9e7qid3t3dHHbeassILBCoIKd9iQhE4j7y/i5MIMoD0NDcrTieVgiDCAQPcEnC4lT7Nzu&#10;EHggUEEeNF9FjcZO/fwiiGyuCCZ5/EykyBaInKQQOA4QCcBDatjaeGA73QQX3c8z3fXCKcaLsEEj&#10;Vki5ngRkNAIIi6AZIHOLkMX7n+CwgOECx/eMfaVbL/rCDYQPCC9i5vxIvRlPeIkr4IdBDsHjvHcB&#10;qqVTGwhcEMwgUNWaxgLmrdYnVbtrdbUrkGZcgh0EOweO8dwGqpVMbCE4QeCDWi1fPEVvL2cIThCI&#10;INaJeJil9zftZMmbL/L/+9vu/LhFBGEPUgwgWEHghOEErVEzWnJfsNUEVv/VhBbucjjdpghuEQ5d&#10;wgMAeSJOZ/vYQ2CGYQKY+ecE+U1ziwRFhDc248EC7JGiZN33o0bGyx4+XLVq/b/sEBggcELI/ofs&#10;/Yz770EDggkEKhO2EyYm4m77uEMwhmEB6NG4gE3O85AOmwQHCKIDWeJjxrzEqvA2wUEUmJjuB5Hv&#10;muBauEZpJxWmTggnzgoIaQP7sIBCV2ZRveggkDgg8Bzkp61lt8IbhDcIF0aN0AWqd5yQ2ES5/7Eg&#10;gWxBuXjZcIDhB8IH2Z48UiYtel8DBDDBf+ggGZbl2N0QLCDQQEhbwVjtnm63CCQRJBAqxYuNDZPZ&#10;r74t8ILhB8INk7JnixlGL+8QkEGgQUXYQyCGQQGNm7iAdfT9EgeCwhFehiF52R5N8IZBDIIDGzdx&#10;AJvp+iYCoIjgHYQfNEj9xPt7CI4DhAImaCAzlhXMOv/QHA4Qi3oWFWfSPJvAcDBAITEzZj0rXdOE&#10;MghkEBjZu6AGvT9EgOBwhFvQsKtzkeTfCGQQyCAxs3dADXp4nAW6CLcHl6AkN52cBf8KCGYIZAsH&#10;gMHeL5RF1hAMIXBAIIFaKYPCZY/OvjCJIDg75IIAs+wkwCffQPCKYbFK4KMrRBe2C7CKbxsWFggm&#10;Lyh5yXLAcDBAITEzZvFNdayYRI9xIIFBAjJUDyT7/W02kOKpKCKx2D/whRi6rdW7ralScIXBC8IH&#10;HzzWC1qZ8Weq3Vu62pUmHwiTFcLgIe3Rsur/EwhkENwgUfPM4LmprxZgiDCIPYMgb60Uy/bdVurd&#10;1tKZOESwQXLuEChITNl/3RfNHaYuEAwGNEvgKjRFmhOcnSDRBQh////8AAABbAAAAAAAAAAAAAAA&#10;AAAAAAAAAAAAAAAAAAAAAAAAAP78pjDQOAgAAxCAgwAAAAAOzxgAAdjwAAAAAAAAAAAB5WYAAAAA&#10;AAAAAAAAAAAAAAAAAAAAAAAAAAAAAAAAAAAAAAAAAAAAAAAAAAAAAAAAAAAAAAAAAAAAAAAAO1AA&#10;AAAAAAAAAAAAAAAAAAAAAAAAAAAAAAAAAAAAAAAmroAAAAA3Vj2AwAAAAAAAAAAAAAAAAAAAAAAA&#10;AAAAAAAAAAAAAAAAAAAAAAAAAAAAAAAAAAAAAAAAAAAAAAAAAAAAAAAAAAAAAAAAAAAAAAAAAAAA&#10;AABwzbMqKth5ppYzBIKFMMKR0y3ey6V28VGpgACa/wAAAAAABh2n8ewAAAAAAAAAAAAAAAAAAAAA&#10;AAAAAAAAAAAAAAAAAAAAAAAAAAAAAAAAAAAAAAAAAAAAAAAAAAAAAAAAAAAAAAAAAAAAAAAAAAAA&#10;AAAAAAAAAAAAAAAAAAAAAAAAAAAHhK/AAAAAAAAAAAAAAAAAAAAAAAAAAAC1hUAAAAAAAAAAAAAA&#10;AAAAAAAAAAAAAAAAAAAAAAAAAAABcd/AAAQAAAIAAAgAAQABVgaoIBBDI+qCETCpF4UErpCMRnKw&#10;gPcqwoSMJn2SibxaJbwgiVYUIFVVVVVVVVVVhF+qwiji5WEUcXKsIvVWEFYQ9KwgrCHpVhKXhHbC&#10;CETBsJEuENHog4KOEE/FFWQYD/n8JAQM0+P5nw5AEI7tlDdOuUAUv2aboD9fT9RqARtD/M+66OV4&#10;hSx4gFugYieepv/JtAwCfR8O2kgpEPo8AgMjuz4l5FHkBlzn/xOjQCC5xdJwCA9RN8m08gQYIO18&#10;iAgRMBmO6BBmTJyBBCMIvsGIRLCaNhCkqqqqqAAAAXIAAAAAAAAAAAAAAAAAAAAAAAAAAAAAAAAA&#10;AAAAAAAAAAAAAAAAAAAAAAAAAAAAAAAAAAAAAAAAAABAwhFMIGQRwgQQimEDIA4JgoDjCDjBiCZw&#10;QRcIIUIIkEEhB8YRIQRBGEY8NDThPHR4AoTa0Skg1CN6Q9InWX0CAAAAATBBKEEpKDoQCe6C0WVa&#10;uMoIQmEDIA4mCCQIJCUIBQgF10FgsoxdJQQhMIGQBwnCg/uEq8IJMeCIW8ImggOTCM/2hAwhFMIG&#10;QRwgQQimEDIA4IEEJphGBAIAAAAAlAJBFxhCJQmCC4RBBE8PhCsSEwiTB5ZiLaUAkEXGEIlEwQWC&#10;IIInx8ITCQmESQPLuRdMoBIIuMIRKAJwebCBYQXBYu4QHEzbiP8hODzQQKCC4KF3CAwmaYR9gEgl&#10;3hKCCPsJKwOCQcEdYQfJBAcIgj4nnqYSHgjbCLYI/wheEZ4RBBE2AwhcEKgUA88SYQgggZhHAAAA&#10;AIcECZAiAJIJWQRXBDISCHYSrwlFhD4ITaCVOERx+CJ8IZMJI4RlhBIIDEqCT2CgUEJx8IRhA+CE&#10;YQCY5RgcAAAAEPCBMgRBEkJmhMBmhbwt82TJbtsgkdgKfvYQCCBLCKC8giExl9MIirJH/lhYvfta&#10;fQ3oq46cSbewAAAAAAAAAAAAAS3sI0M8fEBGDEIIIaZYnh4UFU27OnD05BAtK6X4AfHTzBv2/8jA&#10;AAAAAAAAAAAAAAAAAAAAAASCQ+EbxcSCEQRBFMIhwILZ0TnTYXjE0IlpaChJUIgrAgdMYQHxUZKL&#10;o+mb3skCnF9jXXr4BQERrqwSWWJIJAAAAAAAAAAAAAAAAAAACI0x1oSKNWhCK2FmaYDDZ694m8mp&#10;nSylso0u8lmP8q1t1pOojTnp45xLD8l8Tjqa6J5GhAx4zEkvKGOCgAAAAAAAAAAAAAAAAAAAJMaC&#10;BwvsWF3EiGfC+ZTkz/ifeCZO+dizKtVV0P6RMgNvFxOwAAAAAAAAAAAAAAAAAAAAAAS0w0TJEwGS&#10;5CO0/BhU4TylEOxMm5TOsXn8tKiVF8j/9SztRNkkA61NSSkkkAjsbZc1s22NBFUN2eDeC9cccAYA&#10;AAAAAAAAAAAJPRLdFvo8yFmLLGJgd8nst9sL0invQg04QhT4bm3op19loe8Qu71a0M460bKJsk/J&#10;44rm9AgKMu30Db52bwauz6zpsuplgAAAAAAAAAJF9nizE9Ene1B0KN6iuUw0kUKAAMAAwAEAAAAA&#10;AAAAAAAAAAAAAABItZoIntuEHULl1RuslSwUMsxM2T/z7p076zNfBKRMSYquP0kT+w/NSh9P2Jfy&#10;HeIAAAAAAAAAAAAAAAAAAAAAAAAAAAAAAjE3IIRggcECwGPlwhpF8wQBsqWN0y0k8XGhYfb5z3tE&#10;+6tZA5TXCM/e3vTdrJCSTZ/VxcyiAAAAAAAAAAAAAAAAAAAAAACTvSpZNgwJGuGZnw8ib8iYIBAS&#10;7keB5R6/Ptot+QAAAAAAAAAAAAAAAAASAkbBCcsSGwhWAwCggL4F9nOvZOYmbzxOgGKe5Zgf5kEV&#10;b1zsyfi8+I02zo++II+jPgko5SD7o7B9uWVwA3TbMxpDKAAAAAAAAAAAAAAAAAAAAAABBYaIRcAw&#10;M/ynf0AzZVicuYHPenJzniLzJoBZCNnnV4qpFneEm0bYtgDoKQ5IZbd6QAAAAAAAAAAAAAAAAAAA&#10;AAAAAAAiHMM6CiIcQxils0J+CAKYW7Zn+fFIpowTun6WyviLyH+nNQZVfdS7enj7AAAAAAAAAAAA&#10;AAAAAAAAAABM34T8TcXJHngkmYptHc8KbP80tZBF9rCXjbuNDyr8IAAAAAAAAAAAAAAAAAAAAAAA&#10;AAAAAAAAAAAAJhF+ECgjKCCQPcJFYPJ+N/AcAxhk/Ch+XCGwDGxMIAs9YLe8fhKLWGAAAAAAAAAA&#10;AAAAAIfEkwZhLboI4gmHwjfoSCROEgcIJBJXCJcIHwCCAyBQ8EEwhsEAwgeEHggGBwg8NHv4QDMP&#10;RwAAAAAAAQ8I/JIInhhAgQ8JQEkETQ8CHhLAkwEICAAAAAABc0cnojYBvVOFyG+IcSC8BFxlGMJE&#10;QcRok68EQCCDCCDCACho4ULjBDOJGJrwiW0wZB3EHxFEYcPiw/RwqRvpYg2IPjOIosM4iC1Fx8aJ&#10;rgiMYRGIIAOFCBjB0aID4v5IAe96MwsLDKIwkcIg4fE/IWppI8MDi0SCVprQ7vq5m6oQinVCDRpL&#10;UDFGyhXEGoVyGoVyGZVC8hmVQvIZlULyGBIDAhZQGCygMFqA2xMSLeWfdC8h1C8hqF5DMqhehmVh&#10;chmVhdDMrC6GALBDhCrkMEKuQ2F0NhdDBCrkNhdDVot5d8aFZWF0MysLoZlYXQzKwuhmVhUOICPX&#10;jqKsfAwiqjzQINNAgVNDKC0FKF4kT8CJaaaNr6qxFi1MIEWjCDCAiCEjRijwxBw0RuFy5KAgAxou&#10;ICKtGLTJUES0INQdAU1CA0BRLUlLar6IsRkIR+q4QSPCQf+ksEb1sKKO/9JYI3rYUUd8ukbIFsIL&#10;4IhdI2QLYQXwRC6RsgWwgvgiF0jZAthBfBEB0sbIFsIL4IgaIxiEViEa/6qKLFhjZAtGyBaNkC2J&#10;s3hPPO2kE4QXwXKEIggJBwgvgiYQXwRC6RsgWwgvgiF0jZAthBfBELpGyBbCC+CIXSNkC2EF8EQT&#10;HIWNkC0bIFihSxDo2QLX/RHx858wgvgiYQXwRMIL4ImJsw6xd8PItiUEGIlGYuKNkC2EF8Fwkukb&#10;IFsIL4IhdI2QLYQXwRC6RsgWwgvgiF0jZAthBfBE+iChCIIChxcvVEsVhZtB6rKCDkSjNi5ejKEi&#10;alJ1+fwYIiaghs4LAVgYcrPxMBLUvZUtg39LU69STc8EB/1oIR60S8A2ezhCoIDgons0ZX95zFjg&#10;iKB0YPQKs6JBqjEggGJbB5IIEYkiYuvbvPHBgiPM4IRWEAz1iw0fe4meCDzMERZsIDneWG2Et/yu&#10;EOswh2BAoKoLR7Wt+h4IBBBo9rQQKl0xkcw0EDIuehA/UJRAZP9k/my9l/72+v/bf0WJOT1VvIw0&#10;NDvCG4QCAwDLCk55fW3Xu9r3W2wRUYFIIAqjmMwFXv4IIZsCCU1CCkTCTzTU3miHggwPFiQH+EBh&#10;iJd0X9MEQQQLCBRJozXWmNy3QJdA4Ieko0S9ddhFOES5s//Q3O5AcJBan09cnUjR2EAwhMCwgMwQ&#10;Hsnob9GdTejerE1WMbPWCBwRBCQQS+EFi68t7R/LdtBECvhD1EggGD9FSi+WNiDAcwRBsQRBwGCw&#10;ViAMTiYDCGzuENmCBQkJuBeuwuLjXwg0BhoBmzf2j8Xtfb7ue7rr72+9k//fd2+uEKs4IVbCB7Kx&#10;7Wt+2CIFbCIFeB4PxFYvljZP9E/Gi5a/a28mEKs4IVbCB7Kx7Wt+2CIFbCIFeB4PxFYvljCChaGC&#10;D4HOEQxs5muJlhuazw+EHUeuh8jWSN3+4QdDYIwwgkecILBAM25thHCddgcaB5YeHy/Ih9XCGwQv&#10;JEhzA1Alq31wiWLW7s6h1sYIRi4QOYIEW9aruE8T0EJtkxN3V1KVawguwkTBEfWC2Vm4rzxwZ1Tv&#10;VS1pkEKy7BCPGEFtwkXLb/OEKghUqPBDZqY5AexifrI42WUy1maKHsFlzxpwgEJbpM+doIwzQ+EQ&#10;RI0DwgHolrRfLYQeCmCAwQiCCQlVWSO21+3L/P2XN/N7n7/3YQ3ExsEk4mQmnyRS8KgiHBw18T8D&#10;MHuQ1d8SCMrYsLgIgsB17m8zhEGMQQHBAzt88pQuGwgGENggbwgOf5Z91v8SCIIISYQciAzF9ihA&#10;sIhIHD7hA8EA6CIPY8oXOQucYtHYIg2IIgwuCwVjGYnEhcINAc18HkqCAbiMXt9wh/2ERO8DggHz&#10;3KZaGipAwQ8twh5jYFgvGNimXFxdxIIZgIIFi4kNk9kf7/5rCH5MITf+Dqpn4i2yRcTJGjWyfqv+&#10;w0TEhMB+Gir+QmsEN2ghcEDWQzcb7XsfXF6CFwQN9sbR+Auvd7e5623CE9WERYP8NCKG0/4uJv4I&#10;JWLBAsIJkj3ZX+XtcCZTBBOaCCYQXNEImJmtm7RfKB9BD4EpUa1677hDucEPggDx4dQHnP0NBBXH&#10;wgeEHj+tOTEqF7xYIHCYPHggDwAjFThDucEOgbx4eoDzqww1dPCAvNhAcIHmzZnNlaWhbZsWAZsW&#10;F9lq/dzJ34kb8XLX9tPYggbj4QPCDx/WWTEqE6iQts2LAM2LC+y1fu5hDucEOgbx4eoDzqw0EDcf&#10;CB4QeP6yyYlQnUSFtmxYBmxYX2Wr93KW17apatXqsghMfCCPCC5KqKrVn898IhxoIEoIHsxMWZmF&#10;40xMIbDw2N562dieSs0ER+xY+edIdN5Y18A4SG2siNuCVXssStMWc5o0EJgguJBBvVm/WNafMx8I&#10;lwgcBwgimJCdCveO6CZO/Ejfi5a/tp7EEW+wGPFUO2Lgxl596J7999Nb0YQp2ghWEDtsrHtb3bYI&#10;gssIguoHg/RSLMsbJ34kb8XLX9tPYwhLtBCcIJbZWPa3u27v7RITAfn21k6KqA7hBo/tqEePXrhD&#10;N7CG4QLo0bSAZXOTP7LGhfx8s/266IIvyxMBzgfzsJFmbAYuEEywQn+bLb+w1uTCL7ZIGVwgd6eN&#10;iv2nCEc2EHwg2XjcJHvG7xDEpggKzQQHCB5o0ZLy9LS4DMEPggDbjbbeLxTgewQqFeX5HwncrhBO&#10;bCCYQXNkMm8a0btEcHy4QDCBYmXEPaU+1hBMX2ECwgmTE+qs4na+Yk4IUfwQrCCf03C5LZOxBAp/&#10;BCsIJj9Hqnc15Q2aCAwKAv0w2SJ7CQQ3CARYHhAaiZbQmYWdBGqwg8uea2aZ2urbXLXKk4Qyeghm&#10;ECnPHrBOV4kwRPhAbYCGq+TY38T3au11ba5a5UkH34OAWwcEPgEzZkNht+Lm9i4DNiYv8vf6/xc3&#10;8XAZsXE9l7/X+T/RI34uWv7aZZxcwQPCAQLsAQ2kPEt6bZPXvPp6b0SvQGCEQQPNFj28jodgiDbC&#10;ID2B4P3iLy7Vqr21S1aruENnoIZhApzx6wTleLMECgEaLGwF8D7Psz26CGzMENggU4mJOBWrhXCG&#10;z2ERYJwGAOHMn/gKcIh+wh+BUDgPoBkP9AB85TP7HtGxxziuE/C9Y3Nc/tenvjvGkW4QGL3yEm14&#10;tIjfZ8Ru+HejCHMb348MtKupAwgGMs/lVneb7ev4IHBAawgmLkhLuvvL2uBTTlgiafxYIPFiRvTW&#10;XjmBgihkLwgGxqi6snjzBFMJHiQQe2KV9kMEIIsMfkgagL11AiWExLwDNmxYX+a0T3MQ5fwhZF7C&#10;5sDAvY8cgP6YIowOJaCAoi9zZYDvuwPCLulRL4QGW5xP0XCEQGCA58IAoWlEvW6wRLgYe5hAd/dH&#10;zYjlYRbD5ZgJjxXsDXxBAMbCAQkDwDN72WTLAMIVN80EE9ebaZMWNnhZ/lyx/fU7L4GCLr6vYkDO&#10;XE6x4IP2WYX+EDwgm5K53YIhgiCi0wfBW6K4vLhEeEMhMnQQOG9uXNP+pwiHCIKPYEQL7xl5cgU7&#10;4Q6CHQPnjw7qA864Zgi/AV/NBAfLthMaeXCJM8NCPEue+kLwRnhBMIPMJ60IsmJUJxLR4IbBAZyZ&#10;sSZMB6eE3CKYIfA80fAQB1AvOuGSwiHjDwOBv0AMnJ4Awi6A7e+EALyeJdsEVXwgmaNdxnCPFddU&#10;tyxxwJwg7hISCE1jdCeL/JTLlDCCsqAROCwemXFI3YpvtLdMCgVYQHNCQue3M3OgMBrCAZoSEzUe&#10;nZ0eE9BEMC3YF6+JWJ+pJqmCJJxqghuEArAu8Jibx7w+LgIsJDdbIzqjhICBwQXKYCoVvJMThCCG&#10;GEDkKyO9H6MIPjuCDJtS1q9MINAoFmxjHoIsELj4QLCFQKFmjv6XF+GadhEmEFmBwkWP24lY2Tjz&#10;hFpNYQDnrmuUcImwgkbCAbeAEDVHxbmrlberXqlyQos+p22u1a5UnCGQQzcIHWePNYJyvEmHhYmB&#10;xIaNknJWVXep36u5c5UmCIMIfbygeCXuIvLthDYIZ2ECnPHmsE5XizBD8IipqAYQOsjiTm9nGgi6&#10;vTaFggHd0//wKFwieY6t7CC5olTfnMkEZJtbkwKHcnsIx1yqxITk+5t1O212rXKk4Q7CA7hA8Blj&#10;xry1/zVv0FbSHBD80EEzGEFwQSJmiFt4lvNmggmYwguCCRM0QtvEt5s2WBwRHWWoFM1WSeNGwhcE&#10;HgiOsswOpqsk8aNmwg+EAyYHEzYne5B0EAggOSJhAYIHD2iZr54TtX5iqE7Nk2buo4RHj2/3bU61&#10;McIZhAMXLBCsIBkhEf73kiQEjQqCQNYQKLhDY855wXYsxwhnZ3BEeN0ED7LE7f8YdZcIbjYmNhAu&#10;3tteZxwh8EPyZ8XBwLFsv5YvGywsEPWLynCCQtjv+phTCLvpWPDXO9P6FxMIvsysLAL8JmLCwuAt&#10;mhYXNbLVfv4IHBA4II7xIxCcmbN/ydDwCCIvwL/4Ef42Mv5hD8IFg+wBP+wke8bsQQ/EwChcBi58&#10;nJZevwRX7aggdkT02EXHvFyYkQc12ruETRYmAwhWk6uWnpJLW2XdtTo8xKNMW9Vsi1TN4mDBBfvs&#10;pH6TG592nM7q0VUwgfSoxnoysvV6LBCHYbmR04QHNDXh8ywJbHbGKrCEI8kdN7CAxs3YQCJEG3r+&#10;69824KNGF0i8nvMEAQNziRM9fixf1+fTfQRULAsIa2LsgBJ9gMBwgFZoSEzUenZ0CgOEBtnhITNR&#10;07NjR4Ih9A92BfviV7xbQkJBEHoFuwL18SveJWEGwgxhBuXuMuNHvE498IPhBsIMs3vZYyj3ice+&#10;CgMEB9nhMTNxWhzgIDhCZhrfhVsd308AxYDFxce/j2SLjgYDBAOzQmJm8VodQQzCGQQGejZugGvo&#10;k6AwHCAVmhITN4rwuwMBwhEwtvQyNx7+diRYIcoICskPGywmTfPWYmwQqCDYQXc5Po7i56/1BCoI&#10;UYQT/d+Qu2ReS2DwcEPtAJogEthv4NBC4IVhBFl3vENvkX+2EEgghBBeaJkzET6Nl83sFgYIbEhi&#10;2AorC+4WcXFwHs2Li5svv8/vrOEKRAmAkA4k77iQQbCDQQV5ey1HX8+Tj/PRYIVCw8PBASEvyXt1&#10;ghmNjw0EDyi5NWSssBjYLJiY38vnkNOEIgg8EC4zcqh7bF95GCC4QWCDPL/LeIv5snG/hBoIoydO&#10;e0EFyXl5uFtC4QcwOlBAo3GL9PfVQkUGLFz/qL+L+q8+vVXtVbWpa5sEMghsECmc9Z8CkyE7seBW&#10;7JBAcl8/D+xsIThEWEAnobJCkPyPFkU9RwLBGbJF5M1D5dcBst7LHYhhBCFzuPSeVIZBDf4sSJ7S&#10;eo9xdUCi0dJjRlgTxnvZCsFeAXjL5Xzs9slonuvrGhLgXGDLAvfh43tY4aH5I8PDCnsXpG/9y4pn&#10;i5cyS+LsFgc49yJipv+uH5IIJmMILggkSJmLb2iebNBBMxhBcEEiRMxbe0TzZo8eCG7CbRBAWY3f&#10;8uEHgg0EPXJQKJGUTeqwhWDwgawgObNmSat2tBAMBg40OQByL8WrkwMEAggMx48AvEqM95vhACAQ&#10;zQQjExpwh8CME4x7i8XJgsINhAtwgGXNnSat2tBASNAwEbBdBD8AQCsFZYD/ccVIE9CcIJCYCBY8&#10;NE97KUsERYQvJEvBAceJiWj5MX6gnBwQ7B+7L+BYndE7y26ra67dlpScIXBC8IHW549YKXOJJj4Q&#10;6GK2hMIRTZgsv1W1127LSkwOCGwQHpz2gee1RK8vQRBBEBC7YIwUxsS0LhMIXhEvT6GggdLeP/E7&#10;Gwg+DK2wGECKcYWUFZohMIFl+68V2xK+BgOIn6yzCi/yB4M3MYzTdbyqkdNsQMDAsRP1lmTF/nYH&#10;0ZR9zE+57t1xI2Z6ouRzpbOCTxIDAcIBmqEhM3jtC6AwHCAZqhITN47QuixYIjgfbsDqezZPNMeN&#10;BEcEB93oBNvYuTTuEX3DxnX7ihlwgmEEwgpm5Mma5bGica0EBgcEGixphIvuMnJ5dwWEKwOPjlcd&#10;RYTo3eLhEEEQXWEA8QOReW0bCwQrCFYQO0rbY9vPe1okTN+LUX//TT58wyYmJD4hiQvBBoINBCY2&#10;V5Y2d5HbyJ2iPCEwJjwCA42rec8Pg4IB77gOP27mdjegjPT+bzftwgMWUphFuWpwgR1cvpwMBggG&#10;boTEzHaodYCA4QiGm3oVR3t9PgYDBAM3QmJmPaodQKCCQQi728Pk7695mCF42EBwiOCBewOJw5k3&#10;NhGGa8JAI9ftgMmswjG/QkBMhR2gIIXmhcILATOReMI0O0wcIgi5YIRg6S8ptNbbgok8rXzCTORc&#10;IJBBIIKZsTJmuexsnm9s4QmAiYFAMRzvuJhBIIJBBTNiZM1z2Nk83gJpBDYIRBBI39y9nxH+Lmwi&#10;DCIDAfQIgUgH2TAaTrYQcgGtgEMZqfueCDYQaCDZn6ssb+dZOP/CCQQSCCmbEyZr+I3J5vbOEJIE&#10;UCgGIT33EwgkEEgguYicmaJ6MZfm9BB8INBBsx2ssf+cyeN/CHYQ3CB9GI3YBaciteci4Q+CHmNw&#10;RAvjG5MWJmggW7AdwgWDjGP9uwwh8EPMbgyBfGNy4sTMVewiDCIC2BQPx5y1l3QRBhDsEoDgLGC3&#10;WA/uRisDCHwQ8xuCgXjGmTixM0EQYQ4weAYG2BV1gP/jCIMXG/g4H9QM/xsTP4VBuEQQRBfBqB+i&#10;rKRsXNGad89s2cPYQfCIcZZoAo+WvxN/RMIggiC+EAUD9FWUjYuaCFYQrCBzbVj29trW2EQQRBfB&#10;qB+irLGIvMHqJEyRsv4tf/K3u1tmp3W2NUIIXhCMILNNY9vbZ9Wt6/utPck95nCIbXnBwQHyggGS&#10;9w3/////AAABdAAAAAAAAAAAAAAAAAAAAAAAAAAAAAAAAAAAAAAAAAAAAAAAAAAAAAAAAAAAAAAA&#10;AAAAAAAAAAAAAAAAAAAAAAAAAAAAAAAAAAAAAAAAAAAAAAAAAAAAAAAAAEKyeA9OM8IAADIAyl8A&#10;AAAAAAAAAAAAAAAAAAAAAAABUBdL5gAAAAAAAAAAAAAAAAAAAAAAAAAAAAAAAAAAAAAAAAAAAAAA&#10;AAAAAAAAAAAAAAAAAAAAAAAAAAAARqgAAAAAAAAAAAAAAAAAAAAAAAAAAAAAAAAAAAAAGXSUSkAi&#10;O6SwaKAADd1YAAVmYhrgIcdz7Zr0kAAAAgAAAAAAAAAAAAAAAAAAAAAAAAAAAAAAAAAAAAAAAAAA&#10;AAAAAAAAAAAAAAAAAAAAAAAAAAAAAAAAAAAAAAAAAAAAAAAAAAAAAAAAAAAAAAAAAAAAAAAAAAAA&#10;AAAARkrJY69W/ZvyAAqlSyCT8w6AAC25gAAAAH+AA9wAAAAAmV8Gyy7BIAAAAAAAAAAAAAAAAAAA&#10;AAAAAAAAAAAAAAAAAAAAAAAAAAAAAAAAAAAAAAAAAAAAAAAAAAAAAZMUAAKS6glMAAAAAAAAAC6X&#10;KLJQAAAAD9QAAAAAAAAAAAAAAAAAAAAAAAAAAAAAAAAAAAAAAAAAAAAAAAAAAAAAAAAAAAAAAAAA&#10;AAAAAAAAAAAAAAAAAAAAAAAAAAF53nAABBUAAQAABAAAgACABqwqiCETCCcWjEcJXXCHxjSgQcsO&#10;ESwgPcwgLCW9hEIytBCeLRK3hBEsJ4GETpVVVVVVVVWEbcXKsIo4uVYRRxcwjtgyJWEFYQ9KsIKw&#10;h6YNhBvCGXCB1BD4xj1nDQEDQdDo2HeUy5um6IDpeR1NbqaDH/H32vO79hGWSAicesfkhTQYm+7Z&#10;YvLzEpkmgIGDDqPsVUQHY9NmXik5aR2qgCP/0YG/QjaA+Dw2FfUpugMtUBA32WCG8JAQMjNj5FMk&#10;BAghEwlslWEUsJPsIGRKqqqqoAAAAXolEgAaAA0AAoAAAAAAAAAAAAAAAAAAAAAAAAAAAAAAAAAA&#10;AAAAAAAAAAAAAAAAAAAAAAAAAAAAAAAAACPSCBkBBAwVIpAAkwQQaKGDGjhQsIUbB6dMwTsQJtKE&#10;RQJXwJSUJP0JAQIsgRxQiKhHNCLoL1BEU4RTQk7AjWhFlCKIELgtLQg0CCKiw/Cw0ralhCEIjYAA&#10;AAAAAAAAAEoIIjBkDi4kQpyBlBCEwgZgHCYIJR6DtCSUGgrZX0lBCJhAwAHQJpKGnCdzCPMJFQS0&#10;wjOJBH+EQRoIowiiCBwQDgiCCHzhJXCS+EX4SpwjXCOcI+wg+ECwg2DMIJ9oAACPSCBoEEDA0ioA&#10;JChlhLZMIvQjABBQAATaCCwRPbJEyZMIjsyP8hBgEgi4AQiUIsEFgicghKJGIMIkIu0gwCQRcAIR&#10;KE4QKCCwRPHi5IID2ERyjL7sGASCLgBCJU4PLmzQ0SG2FusGvKglg9MQJVYEBI1IBODxs18Blhdi&#10;UyG5yBiZnRAZgjaCNcImwiPCQ0EZQQGCCwRfhDMINhA4bhfzBJ7AwCCCYsEhsIFhHODwGEg4IRBA&#10;vCEwQGWEipDmIIAAAAAAQMESGYJHQSHxLYR5j4Q7CC4QiCOIIqgjHCLvCL4IdOEVYR9BILBwRFBI&#10;GNhHUaCC4SUxMIR7FlhAJhCzEETkAAAAECGz6MWYFBKGCNsJHYQSCMMJF2ggEEbfxJ8ISzBKXCW2&#10;EgceCSEwQ7NhDIJAYQnCD4Qfgg0yNEyvO4tpfkm1wpjwQyGI+gKJdAhKg9CBGDiww3NPJFrGwEJN&#10;TfEmliXj2hauGkLNiZdxSSQcj8sDQsjgaBAFRSIAAAAAAAAAAAAAAAJBBoHhAHhBPQIhKpYR+SkW&#10;5xUMj1+PuZ1AcaokSZLRuErV8TFjzlcjd14CMg3FDG+vlCa7oBmRx0QxmTISEQ0RlAAAAAAAAAAA&#10;AAAAAAAEhIuRNOPGzZEvUHDGOA6Cy/4yOlZXTs5D7mhxUr3udJJ/FNKrqvmWYttfCqRhm4kZZWDW&#10;TXkHJ2Dzx8XSPZIonwYSm6V7PBAQharsM1kDSPZbE3E24eXzGTXFrxomZAiYmD4syAAAAAAAAAAA&#10;AAAAAAAAAAAAAAAAAGQIUEWOSGQIIAUOOXNG6edkJS9Mnul5gZoAmsjzM1P3qBx3vHqd50oRKAQd&#10;437qkHnZh2acUVBsgKTAAAC4AABMAAAYAAAAAAAAAAAAAAACSV+xbL7MMNel9Kji1L+Zt8ZNTlJA&#10;9N0xACak6BiCYlSaq6x1vJR8VZT2lKqaoR0WWbOWjYeliYGmJkSJy1y83V5wVPC6SuECScU0evI0&#10;NQHIQNikimRTRaQgAAAAAAAAAAAAAAAAAAAAAAAAAAAAABIRwQCCG5ugcEIHoQCHXjQkxPK6iSRt&#10;JBoJeZaM2D6bUb/xDwGaPZG5vJAKCrKTvP6tG5gAAAAAAAAAAAAAAAAASCBQQLtwgkb/sci1BOPj&#10;NHTwXYsAxYIBiRoIJEa9Zaop0g/RYRNezOKiO3KsFufbJTWSKdSaamlqSg43RgIIB1cp9SpAAAAA&#10;AAAAAAAAhZMzN/WPbHfpSir+cDhDSVYVRmGkUIAAAAAAAAAAAAAAAAAAAAAAJIrHEoBZfbNn0S6e&#10;UujvKPXTGtEJ05RnJAN4MSO8Zi0LxN7tJAv6ild2fB2+UwAENHgBCI0AELEgAg4AAAAAAAAAAAAA&#10;AAAAAAAAAJAIln7J6r5PRb++tDUnJh9kKvT9zM9dbE+qZEwM2KzPHlM55IpupOPbxodUkncBua1t&#10;sxvnrPLFORNGAAAAAAAAAAAAAAAAAAjAU1CKBgACAAAAAAAACOESJBDEMIDIJIYQKCLIIXhHOErI&#10;Ihwk5CwQiCOIIFhAOCKZmET4QXYDmgiWCBQRrBB4ImiwQfH+whAGwAAAAAAAAmEgsIywijAQSAgj&#10;OCLMIRhC8ImghcCwHHiSokEioTCR2EqoIPhNThEGEif5YIo8Igggcwi0wh3CIcIonCBQlsIbAMeH&#10;7RQJIAAAAAAAAEcItmIQQEI4RbIIWQY4AAAAAAABeyOQNhDUL45C/IlGMfQXMZId9AMQ/Bc4dgCB&#10;EEJTSCh1OIKEJTSC3JxBQhbiDBC3EGoRNILdOILsIlLtpsbwoj0bPp2VBrELBEQgiYRBji4oYQQY&#10;QAXEKNHhG42fEEUcMwyQRRYWHD1XIIAJEcxYyjhFEltNUWESCREESC4oUJ5EMmHE8ECEMMEYOITS&#10;AIS/X9JySQwRMKGERCPBBBRo+OE0nS31gghQeEGEESCwwgIhxwhR8XGBI89k/Fx4RR4cMgiCh4UK&#10;E+iWrhG4hhgBcUI4kYOHowgV38I2EiKNggg1FDRok70hC3EGCFuIMyghbkMyghfIZlUK6GEsgOGG&#10;NPkCGNPkCHNMhB1mmQg6jT6CCF8htCKNgtDZ2xWaZEO8Ix0eGjjmDUEL5DMoIXyGZQQvkMyghfQz&#10;KoV0MyqFYGBEIEYk+QIc8OGJPkCHPDqJPkCs8OyIxsdBRv4vhENmx82BCF4GCF4GZQQvAzKCF4GU&#10;oSo3rDSCn6a1qxhL55WlXkwUBQYi5qEFoCG2s362ECgOko5lwIJSwBPWq+3CNIIoChkZNHg5t1wj&#10;C+MCDm5qwlOdFkERJNqtVFNwgdCIaEAja+hBL4SsGmXHMIloQeajxtQg0PGDQe0E+7ksjXis1IPf&#10;Qol4rOPalCaG9wb8lkb4VmyB76FE+FZw9qUJob3BvyWRvhWbIHvoUT4VnD2JgkCxnIFmM5AsUJNQ&#10;0unIbEjP9aTBi7uSzBcIK+CI4QV8ETGht6uxZ0mScIF7vX2xUcAoILPIZCzTIh4ujGcgWcIK+CIX&#10;RjOQLOEFnoRC6MaZIWwgp6EQukYyQthBfBELpGyBbCC+CII4wohRi+FRsgWiZLRfzLHEpZiyB6Lk&#10;tk/2sCNkC2EF8ETBdaEy1niOVowoICWMETB9bPm/HirVQOEF8EQsIAWBDOXSNkC2EF8EQukbIFsI&#10;L4IhdI2QLYQXwRC6RsgWwgvgiF0jZAthBfBEEEwSKIXwos5B6Lktf0oGJktmO6wI2QLRsgWwgPWi&#10;5LZLtLQcB1Yp/CWWiglDlihFLCBkGbCC+CJhBfBELtGyBbCC+CIXaNkC2EF8ERQSggxXDIWYqQez&#10;/2K9juJLNut7r7tbHUnkWgoICVGETJ6JvpjfvOyw8IC6BGf/ZH/suT29zr9ATh3RRFPCB4zetvOb&#10;+pbLM2X/G6a19RvceFhc+WJWBjw2TL6uWAwHNmqsIBCQneOEeEgUC96CIN2r1ieJ48EaCMY95x1P&#10;YvdsS3gi/oBOZ7NW19Jwi3HwgH/L7gcDuqvsIpthDOwUrcmSyt7sETYQDApdAfRcePWb6cIbBBo+&#10;zOEEuoTFcbnoIhwhyV+xMBBAFiKL5MTz+DEif/VZ4sX3/TywQCBYuQvoQGEgtmn9MEVQCCBVeYyx&#10;MFkQZLXhoIHrgiJnZoa//7CEYQLG9zwgjyVGmPxLsDBBXBAJgG+ndlpgg2ESQQWJN4IB+FhcmSP3&#10;ybO61XUtTMbExOyLAexcnJnnGskKBBD4IREuXwIBdQV9GvlY+BghzggHsIDS3cWPunwgBBD9B2gQ&#10;Cet0YJSLzoOB0EMwhndMEB3PH6AHZExoeJasHmj/rNFhfHvBDMIZ3TBAdzRugByJHwiXKYuAoShD&#10;oDnpo0niWwgMEChYWsIVzU+mF8WJBDMIZ3TBAdzRugByI5wGBZs9YQC0JCbxwghGCMHjwQF9iURP&#10;+tCWCLAYDnzWwgFQkJ3GjCEwQv5kwQbhfQua/m2NHgcC9BEPt2r1ieJ7CDYQbLlRhBvvXjXj8eJC&#10;ZoBDvCEJPJHy5M8EBwgObMoIG42Zy/dvYQmCE/PyCCZ38L+J5GPngEAeEIU7kj5MnEMITBCfn5BB&#10;M7+F/E8iAKMtRIo4GEIgh+xcIFpE5njx/fZ8WBdjkC48Yt6KiCA4QHNmggajPM5fu3o+eAQDCEOV&#10;uSPkycQggOEBzZoIGozzOX7t6JE//NUWovv+nlghkERtQC+BrHWAduLClQjCKs0xoIDg4qMbGdv1&#10;oBBDsIDmikTOtC87Emobddi8cKwWEOgOAwg0PC1G7E2E9/n8eNGy5ca0e0f+X9dawLjk4xxEwYIV&#10;BA4a8EIeZf/nrP9OEQVBCfewgURW3+zEVoHBjwRfOEA8sZj6QDjkIIz/pxTBkzTPhGLzHYWESUI7&#10;0bCMNxrLEisnjPlwBBBeDggCx4R1t692CEYQWPbCCy32NZZu5f/vRJvv/VU+kBwgEWHwgnoTw9ez&#10;cS0bNlyw1o/s+W96+nCGQRHUwnQQK2Ajyv8aPBB8ILGvhBXK/mvbPxbAXaCL4TEhf+ybnxI2wmbF&#10;gibYIIZto3c4/e9BBsFgWQQGReJaX7t0eCKeggd8jiGuJPNQRLBB8/YuW9YGGIjzmwg2EOqEggcf&#10;tj49H/eIVGjYQ+sITCkfg7FbgZ8IVOEFx8V4CZeQDAWY9Vu+pKt3VG0EXQMX+m8ID0zzEiRP/zRa&#10;qL/3p5YIxh9l/xLYLi/uFMkT/42Xqi/tafSCKtgg0tRXLpr0giHCEzFggmIY+py9PeQl6wRFj4QO&#10;8AyEf19XvbZsk1CZey7EtbvqghGNBArYQfPQuSf1osER4QAwWBequhMSnp8ITBCb3wgkvVj1b3bY&#10;IDhAsbYINhA/QQ794rzcSNkif/Gy9Fr9rT6YQqCFWthA5erHtb3bcIugZF9ecIDLjp+L0EHxoIHb&#10;CEZ5l/X60aCIMIgSvg7QPxFcvFjYCGxvQLJlIf4i3qbP6CBRIIZhD4bcz57iyf3x8eCC+dljRyOr&#10;CAEEScHAq71QlYmdggBhGHLWEDqJL3Pj+2wgMEBhYXCFOl3TOLwsSCGYQzuggOaY2wDjkTFhc2aA&#10;YvoW2W96+MIDBAoWFwhbpd0zi8LEgiPCAGCwL1V0JiU9PlgVoIXhEUP/N7K+MWcIugZF9ecIDLjp&#10;+L0SNDd2CqG9u4vvJ6//eiXn++qt5MaGz5oFi/hb5Yl6+I+EXxcDfPtqyvGz9rgSToINUR2U/5V3&#10;vOA2y3IvLziTV9lIfnjn7sVWxjGEDxvn1nY0xiZPejXn+9MsxsfvYxs3U1btWUggGEyrXXOwezQQ&#10;Ez4kvZuvh45ZwPIoTKPZ9Q+6CCGXnsyIyZu+ziETmI+KfbMHCDEXbZzSLcX/qNpoaDbo2KT/SrIw&#10;IIMZC2Nw43PFMXHzERPITA4EZXNmmSK11lhs2e/++ogtu6/gsERmLF1mV32LgsERmLG3TM77Fwgx&#10;G6VzyLzfkkZ/MkQvYyltk6ZNFFLaa63J8TYGSLccZU2yPFKvTZscmcxmK1hxrc5li1cZH16flVLF&#10;DSz1EW3kaGhKSd/Hj4+WEywl8tslf63qv3utvTKmgUHkaNjZY+WPbLb9f62CAwQGCHw2SGye49MX&#10;4uwQSCCQQoj427mefe8/YQrCE4QXJ+RSFxL24hhCsIVhBP5ETIXEtfiCIagMIZBDMIHMx8+4KlM3&#10;FgiDCHnnBwO3vGV4vdVt7aepTNMIbBDMIFMec/YKlM3FRDigQQ+CHwPApYG2Bou94BBBYkTCAQLB&#10;1Gz7ZDvhEOEPwJAagXoB4yTJgBgJ3JBBuibEHnxTh0MIGowBGUsWGgDmNkOflaey4mbsjaPHdg4S&#10;ErImXpfXYRoSDg/VMOOzJ03JwgE6iAUzEAPK6JkkPQQDjpDukZQJCNAwVXRjy0zISGZowgFz0hns&#10;gtUuJriFLJrkHCC51NKFGfftd3u3e1t69Y2Bj2jevxk+4tZJMtRbLctCjsNBFOYzcIHpfEfq4bkW&#10;ptDRrBCYeCAY94ILkx1n8T/QmwRoqnns4QJzv6cBBDoFkWEC/H6EnKrofPwQGCCwQz8aAZjN22Nl&#10;1wirCA5ax/QQGMfw3PnNgDCMMC5RJ9MbGq+wh1om4Qjb7gikHCC4QLCC9idiSbveuLN8IunLuDdS&#10;lT82wQTCGYQO7hqxZbI/Co0JBQon6jZMsX9uVv87aA5cSCIMZYQFRctX7sEKssIHhCp21ntsf9bC&#10;IF68EQYOBi2I2L5YuEEzzGyZYv7crf52CPKvhBMITLtZ7bH/WggkJAcBgvf6j3s3lYA8Sb/3ssj1&#10;2cIbgsFAYWGqYsqZhhA88x8uWL+3K3+uxM382TLUnjJluHBgp2BhoHkxoB/+YiobBAMIogPoBC5+&#10;9VdC+aJkyZ8v8v/97t385cufL/L//e7u/IiI6oSNi2zR+65+0QGA4QCEzQmb1cU/EaFgiLoDsBv6&#10;vYmJ17FwgOAxbxMeo8IZd/5CQkEQbAtgV/V7ExOvYQbCDYQbsvZSNL48fvEwg+EGwg3s3ssZXUeP&#10;3iQRBBEEKYKYLjFtohFhSSQsa2JkyDm0b9MuTo14naUm2HwH5yxxzLJccFGu42cnQkP4QqJEho3v&#10;dnKus0et/hAokfxUU84Gc24GGuyYvvdgAf4cXI8fGhMsJly2/aq/7BGR1VaNnwMxPvtnwMEFggOM&#10;PgyWPs932EFjYDHgUdeb/G42JBBsDBANwZjbRy2eu4RPA8ZQPKs/QGZje7BEWAx+ggQuaNG55tsF&#10;BE+PFW5oIB3TmfAXAwRCQF9HwgPTFMvyMBwg8EAITN8HKz23rcILAYICsFDFc5b1e7AMIuyYBiwF&#10;qenggHoIZBDcIFm7NAOmZH6yInqt21uuUnyQRTgYTcIBCRnWB3cvMo5l62kNMIZBDMIHHrPgp2aU&#10;3EgiDCH+wSgfIt8ZfF7qt21uuUpphDYIZhAo858FPTSm4uEDghGEEyZfTFho/Vb/ngWNg6hcDNRz&#10;NQjCDYQaCExY0XPGFUR8S2EBvFxsFEzZsSu735gi8x/9gaebuneFtC5oICsBnyZLxpkDCL4A7rCA&#10;DxHRvxTCJjCE48LBBOh8uI+xPLCFRoHgtM2MbJ6d6cIMPM+zxkk35DcoIdBCsuTOQQGQQOY9GBiw&#10;QTCCRIILkzXM3xG+82TCDQQboILWWOZfzP/x8kmzCE4FACBcQnie6NmUeNAQQghl9g/kQoIbJ3Er&#10;lvhAI2aN/JBDa9WJ7rYIJhBIkEFyZrmb4jfebJn7Gh8lrwNrnFYF9RshjsYqwMIjL/KCFcsIDLl9&#10;GrCAJQ0ywzjFg/CEwRJiQQHFnGt5Rr17iwRBhDMIBjQ04DVbIb6x1SabBwiuCB1Gwgmyn9E/FtFy&#10;x42b//1but0ETCE1BAIsR4BICCI6ttoIVuwQQmkwQ7+TcsEI3YIFz3awRX/yiwQIdQjSuqk02D97&#10;O+S1tsghWEJIINULmnCCZSvYKHElBBoIHhBLRMSLkVsqrzRMfBwQ5xYzggFKGU8bsIdgoIFa8DyX&#10;3MVnBMDgcIBiYmbs/HeOFbbbBitXkEMwhkEBzRugHSd3rEwMBwhHrQqhSec3x7wRFA4BjIhuAeSF&#10;5doSCIIIghcEYKY0tiFvEhcIgwiC0DIHPT3Ke+WsIgwiC0DIHPT3L4y1gYDBAMSEzdxm0V6cIpwg&#10;maJBAJ8oXNEp+SIWEQ7wkECgheeAfyy8/MpK+LFxI0bJkrJXqr8xYIu7Ec8sICVFwXAwQ6B5MlR+&#10;wgOWOTSxcDgWEBiwuI7ZdR2zBFMBjrEggWa9KcEvLMSIQRD6Hi+ggWQ3H8vYQjCB4QR/xo+/ibae&#10;PEYIJxE4INaAWb+yCD4RFBBOjkNy9MRZ+FvkiR8sX/+/NWt6YuLgcbGz5/5/fyZP25MIy0i+pfUA&#10;V70EHwhOEGnbZPXiXixv5BGJH8YusAcqeJ+FhMBHhc+S+Saye6YItgdvYQKObE4m8eJaiCE5gcOo&#10;bXD3phFmEB6LBA8hVroq8XIHIWLBA8IL7LPQQRZond2MIPhBIITGjRs8dXQ/EtgIIsjQ49jBeH3w&#10;cwPCLewgVx4s4sy+N6CA2vUSoeYbdpfMET4QHF9AMSHm74hWT3v+93dr3X64QCCK88NmWa/o2U7w&#10;gqite8eJXo9HwhP9jRoIBO27HsxMIrt+nRhBemXlhhDoHBAYeL2MQDCGLycAzFSju93butvTW+SL&#10;E7dP2dCtU3vliRPe9U13WY0bGjx8uXLarf/7UEAgUEP/vQGG7GPV+x4YgjHgO6Uo2dz04QDCKc0B&#10;qP2B2j2G/7ngi/xCWoAbMuGhBAsIihM0w2XBRM5E5PfAcGwRhC/eA7HnLI8DlQRlntsP7PWMNMDf&#10;CLsD1QNZnXKOvL2EYQGawa7YouTfNeNmhY+fJkyW9179ThBoINBBeqPlyp5//4+TA4LCA4uJ7Pn8&#10;e8cQQqBYNxIuDcWeF8tQQ2CBwQLqxYZornnRIIngWP/LHwamqhu8vQRqOp204QdDq9hE2EAgFoua&#10;Ajv2BXe+EX0u6+P+JL8uJpyLXjCE1DwCBDznz+s4QixalBD2YO5cINBBoIL1R8uVPP//HyCmEG1A&#10;IeBaPmxvdggmEEggsTJfMZmN73myQQTCAQQOcS2P68xJ9/9hBoINBBeqPlyp5//4+SXhDZmHhoIE&#10;dn2B+beiW93dOuZhWmEKYBASA1OJie7BAsIJBBYT9ZMV+t5eT+EHggcEF2PbG93GTk7+yZM+XL//&#10;+7fe9SDJzVZlTLPMgYQSRdRgJlTZ3e7t3W3uuk4kNSwiGCAwQAjYTA22qy1xawjD2qJ2PJFSL2xs&#10;TAZcb+J/IPkesEQ1/BRJwgUBi3fvdphFt59m9dJvFVOy22KgMIvgOS2ED6MkiE14mXCIWtcwQuTC&#10;CFIaUnAIIvtgfT0eTJjmMQRXBBOy4QW+T1pImuFz4QfCFQQa8XHtG1ronNsTCJ882vWEGeJsSvuw&#10;i7CATEggnTK83PgK//J//ve3e7fXqWEAggEECzkXlxHTXduwiSNk934IRbHRH9xaEUYUHCJs8Tb5&#10;IIPWN2LK4uxcIHhAi+FwiRQvRjeHRpAsEPAQ8AHBC4IVhA/dD5PzNp/pEggQ+EFgMDwPRipkYFi4&#10;QX2aytDWzqJ8YsaG6E3Pv3dtggkWJz6LpEntW2EhMIFBA7LFxpwO51WC42TNWWcSTLPIwQUBBAYQ&#10;waprQRSueqCEIgGQ/7A/9aqxty6t9cIDhDIILN7YkBO2hsvTi4uBxcXNlze9/v/P/////AAAAXwA&#10;AAAAAAAACzQ7Zhtk5VKMHmgABytIAAAABBe8AAD1pqv0SGAr9m7wYlC7AADx5dq4jgL7GAGH6516&#10;TVSKgjPzAAAGnVZwzJs6TKlgNiRNGhUoQzcz+xEBR4avL8vn8jawAAAAAueVJ+kQXW9afrxpfWok&#10;AAAAAAAAAAAAAAAAAAAAAAAAAAAAAAAAAAAAAAAAAAAAAAAAAAAAAAAAAAAAAAAAAAAAAAAAAAAA&#10;AAAAAAAAAAAAAAAAAAAAAAAAAAAAAAAAAAAAAAAAAAAAAAAAAAAAAAAAAAAAAAAAAAAAA7QBavrx&#10;k29rOAAFSQOFu7AADmoIx2gAAAAMY4GYfP4t9AiV+k0CTiEAAAAB+P1t0wAAAAIxJAAHv34AAAAA&#10;AAAAAAAAAAAAAAAAAAAAAAAAAAAAAAAAAAAAAAAAAAAAAAABZq7Q/IuvH7u4AAAAAAAAACt4HhZO&#10;K4IiAAAAAAAAAAAAAAAAAAAAAAAAAAAAAAAAAAAAAAAAAAAAAAAAAAAAAAAA5TAAAAAAAAAAAAGj&#10;xz8wAAAAAAAAAAAAAAAAAAAAAAAAAAAAAAAAAAAAAAAAAAAAAAAAAAAAAAAGXTAAAAAAAAAAAAAA&#10;AAADCIAAB79+AAAAAAAAAAAAAAAAAAAAAAAAAAAAAAAAAAAAAAAAAAAAAAAAAAAAARt8p7goAAAA&#10;Bt0wAAAAAAAAAAAAAAAAAAAAAAAAAAAAAAAAAAAAAAAAAAAAAAAAAAAAAAAAAAAAAAAAAAAAAAAB&#10;gd/AAAQAAAIBgARKAEmAIAEAQMj6oIRMIJxeLwn24SLcJRaEYjOVYQDhBE3hIawgIwHQQni0Su1Y&#10;SpYStSqqqqqqqrCL93CJuTiWEUcXKsIo4Rem8aziETCCsGRKwgqtYJhHXhDNCM5kuB3PiBBwXdyD&#10;CBTpP782gE7/vPdir0D5ZyDCCbnTw/qkVSvJ/zyw9cQFYfnwP/Og6k7ZFUtyJyzIv0qDKX+vjOks&#10;m7U3dEUBmh01Hfj0ITnNvqrYak0O6elKAgYNmn8mgaAuMIAix/qBnFYQQiYSxSrOwlQlVVVVQAAA&#10;AYIAAAAAAAAAAAAAAAAAAAAAAAAAAAAAAAAAAAAAAAAAAAAAAAAAAAAAAgDAQAAAAAAAAAAEDGpn&#10;IJAEAAAAAAAAAgQQimEDIA4IEJSCBkEIXAghFMIGQB0T+SmCcUQTHDCW4wkOIInGEhRjDCKBBABB&#10;FwwgIgjUQQ7wWEQThOqII3EEdiCTAgjQQSfGEmxhDxBDBiCCNhBGIggfhCsIlgYSVphHBBB0AAAA&#10;EwQQQQQRBhABgx8eEKIUUJE2kCCEUwgZAHCYIGIwkQQAYMaLDCDCFHQfnbSBPyU4StoSxgS5haEa&#10;wI1oRZAiOglNdAgPhBMIDOE4tCX9CYCBBqEhaBgRPKaBFJBEsQQrwOEDAAAgQQjMIGQBwQITIIGQ&#10;QhYlhKqQRaQSgAAAECAUgi4ghEqUxtsmucIdBBMIRDQRRnwUJhEmSbr4gQCkEXEEIlEwRBBBcIVj&#10;wRPCQOEwiTLuRZQIBSCLiCEShMPBBYITBE/7YRJiYRIRYh75wiMcTJyphAMDgc2EDxM+EA3Nud/k&#10;JBAsHgs0EFhYTCA7mmEfYBI2DgWaPfCCQQHSNGEGniJB8TjBAJASAeYsEyMET4S1gJjRhGwgkQII&#10;nIkIQKHhMjkEtTCEiCOECkCIIkghMEJwgmEEwiSCGwCCGwDCCYPBwvC5JhKyCMZgjOCU2JBC4JAY&#10;mEjMBAM/hG0EFh4RLmBMKgAAAARzTBEAIJMIB/AQDLnggWSAQCCAdD8WLDvmAMIBIJncBhICCP4F&#10;FwjZ5sIPBA+wiHgiyCGzCIcIhwlBhKqCTuEDwiLCFYQLCSsEMgguN4K0wkVC4QiHqofCCkJECGEG&#10;EEA/Q/pjw/5kMP9AAAAAAAAASCAQQDAYDCDx4IFBAo+AxcWLxfIKCFeIwyCCHDOIUfGEBMaNFvoq&#10;ndkvbM0a98ScBANUzm40ZKIUqqw6Su12elfR9qXnnV0N/qo8o+2AAAAAAAAAAAAAAAAAAkeLk0xI&#10;iiSo7aX7pFXx8wgUAAgAOAASAAAAAAAAACQ0NWAghcEHwguOK74P5LsMjwS5DehN9ifq7gMJieTd&#10;F0/A0dDNam0mTFUirhHa/P+mynrs2E2zbbCrn0xvtRQLeO754AAAAAAAAAAAARE2bWhlNSefTEpr&#10;9Gyom5L19J1rh9Lkr6+NA/BEbYr0MjXIsiokRPQzLmQvY1wAKqIlPwSPH9KWN4AYYAwwwBhhgAAA&#10;AAAAAAAAAAEixf/zxai17unlTCojFAgEIsj42xJ78iHt4jBzgrx4QwEUQxiGADAJEk3AFK6aHt74&#10;wppvsybB0HSoumzOq5LGouvRmDT1JT57CXMianYr1QbaMBUEa8QocwgIEYAAAAAAAAAAAAAAAAAA&#10;AAAAIib0XWw43Mfxb2twbNjVws0aQ2abJJFAvbbn5C6IzKa5dXpZRJ4InZhmQGNZULp2OkzoO3Pb&#10;4uKcrsW48EGVTWYWz1W1SzTyxwAAAAAAAAAEtc7dH1sX6FQfapkRFwoSdtLZnV34guL8ooM0/j7D&#10;erKu7879Dxf+s2MH8YMsRsRpcBXZvzjr1WQp/HGIhDp5ZticJi5cmqi7ontkoTRY1ApS/XvgGvIm&#10;AXhaK22OwpDSrTcRODDXnCmAAAAAAAAAAAAAAAAAAAAAACRdh49Jx82XJOL7HrqHEH2bcR+hPbpP&#10;MfV2tJZIXLBr+wtzaVbKx5npjsMWiLiBSNFwRANLHwmeSg8sXQkUMAAAAAAAAAAAAJIr9b6CzBPp&#10;tlMAtnhCs3Shqw9TRmgw+k7cANMynkmyZuJNtNybKEkEbVVepaCDU8p+GZDc8avDBCe2KK4+ISAA&#10;PgACwAA/AAETVSGuZhMm2TJyN6NOKjZYr1tg2HHlLp2Y/V15dNAAAAAAAAAAAAAAAAAAAAAAAAAA&#10;AAAAAAAAABAMQAYAaAAAJ7CD5tggmOQQPaFp6JC8DgLt8jyYAAAAAAAAAAAAAAARwiEiCFIwgE/i&#10;QDNhISFxYImzfieidpmEU4RXhF2zgcSCA4Q6B2whUbwg+EOkBIAAAAAAAI4RuRhEKMIUCMEAIwku&#10;jQjiERkfjBJVPIwiUAAAAAABg0clUp1IixSB/VPMWQP1QpDWyqFcQZlUK4gwBai2vJNeSoVxBmrl&#10;QkAhiAxYQcMWEHwQUQQYZhhBxiiJRHEi4uJGbyxcEAECEBEEFFCAiKVHC1Hv3Biwg+56fTZMSScI&#10;N2Q68MIIqEKKEEKgkRhnGYSYLp+iCCD0EEGJiBDwmmwISg2CAyjAiYR44nXkaKtGwTbJG+nLw4xx&#10;hAxDiwwYjESKGXeTBCRhChBCRmGceotBHHxlGJwuXABhCxhAIIINII4xjKj3FsoyiYIQbRoyiRMt&#10;McSblHNlUK5DMqhXQzKoV0MAWCHDNSxAQzUsQGheQ1C8hgzUsQGheQ2x0eE+J2RsqheQzKoXkMyq&#10;F5DMqhehmVQuBgCAQzyIZb0hl0LgahcDPQDVmlyIhC0LgdqtAkINAKAxZg4YswfhBIEZTWnqqaBC&#10;bpRXAciP6lX3ZXwjWA6WFlNKhBIStAOjWgxZg9igByDoRdaUItgQwzl3VwNCNroaLtAgc9iNGNy8&#10;IuoQMtEBEIPCwggozDhjjfJC/33WupbUlJda1fXqvlLQIv1QohilrUYCSxYv63msE/WLDA61GAks&#10;WL+t5rBP1iwwJdBjaQWHCC7hELoMbSC1hBdwiDlxdG0gsz8B4OEFPREim3oApmwCMYhBizF98/ys&#10;1cQUbSC1G0gtRtILcXccnCQYlsf04QU9EQMIOoheEFPRE4QU9EQumNkC3CC+CIXTGyBbhBfBELpj&#10;ZAtwgvgiF0xsgW4QXwRBMchcbIFsbIFhzFMJxsgW3/WS0tAcIL4InCC+CJwgvgvxNnPeoyP61wOD&#10;KCC5cWNkC3CC+C5EumNkC3CC+CIXTGyBbhBfBELpjZAtwgvgiF0xsgW4QXwRBMYhMbIFsbIFjlBg&#10;7/pkIUQ42QLcIL4InCC+C/E2XAWLRzUVwgvguPFAhI3VZUVQKOvSYUQeEIKIXEyZjs1EMjUtx9Vn&#10;g3BBfFy/6ll9aXKPqg+cCEjcXK+jtuFIlifPM2CKsCCyUq0INTx0h+wgEEBtD1Nr2tMzyRLmftMf&#10;2Su5mLhEGEEwgFOBx80Jjz7yRffsEQYEQTKakoOgyKwvFzD8DIIiqCIIitmwgWCj643EzQK+EJy4&#10;LLBAokMshbaYIgwIgLZqSg6DIrC8XNhEBhD57dAUAQBQTd/+AFutU7ZjWsIIHhBDNM2BBKSEnuup&#10;uNkVj+2w+XSCCYQ+/YsEEUWr7ktzEyZP9/P2XL/3t9c4cWCICCIJbC2wWCMZicSFgh5BD9phr4LC&#10;AGJcTiwmENwiP29HyQ0EDy1P/NWEOghz5wOseAQJvuoaCCYQOO4+EHXrZKrE4SJhDoIc+cDrHh4C&#10;33UMGQo2ER4Q3cmxuggUPkU5vJXdr3z7t3XXCBwDA52QQDDtXa9cIVBBo7thA5p40RR/9Zo2T2SF&#10;tGzZL37qYXFzWzQD2LC5b3r4ggeEDjuPhB162SqxOEiQuLmtmgHsWFy3vXwUYGCHYRFNVGyQHCBR&#10;5mJ5o2Dggd1D4QQtz+lxfNeA4QhLCAQQHPUKRNb33Egi9vAXP4YXAqtsI0lOYIKv8ZL+YFBF3Sb9&#10;/CA1LrhcuNhF8vHyRJgGkDdd/BCoImm1R74uEBxul8aFABBRBEJBEG6yXweEAisi+Lmwh+EQHmBe&#10;gEAwT/+wDCHwH2CgEDyRYBL8QkOoyHYMEWwH+PWdY3kPPA+YIu5YCStGzbhFmEEPWugg0VrHE4RO&#10;sIFhDtQ5s3tYIowgeL+Fgf8BEvEX/GthDsIFOJGwgcaP5X3J3xAhRhcISQQn/IQQSthfxMn7bn8A&#10;gBhBddD59nz7hCSCE//gghPYX0TJ+YIIYQTmzQQWIZN/Zo37Jf5AMAwgtHYfPs+fYIJhBMxmwQWI&#10;ZN/Zo37JhCYIT/5BBM6Qv0TJ+b/gEAMILriH59nz7hCYIT/5BBM6Qv0TJ+WkEEwgmbMQQXEyF/s0&#10;b9kzYQGCCQQX+XceA8ZtvN7ceCAQpgOBUchhaSCJIIba38BbCBTbrQnzhEGBggHQKNkeV29E/2wB&#10;xxYIugOw+TsuBxdyWnhoXZ3a1zqSZiRvwQLCCYuWFy2zT7j2gimCERIz/Fwg/9y1G+hIIgIIgYXB&#10;WwWMWxCJC4RAYRA2gfoH49ymWoTBTjwCGy1OaIsnn7BEEX81QQHvv2JCTZyxvZYTNsT1rS+QRjBB&#10;giPAmEBwD0SY/E82mwimHiT0JWEG877m4D+B54IHhCKzxjLnbZNEgi/AYll3oIC2bi+AtGy5YT0S&#10;2b2y57EBwi5XxMHJbWOZNrGhMSAfy5Ib6F3CRMe2EKggt9i1kxrHEEBggObCBZ4yipL3pbCHQQvH&#10;wgGSFhMulf4/ltE/We8S2a+65/pQNgiIgZFpT1/CC4DGwGNj+43USu1wUT4IgUjYjyRRUOJCYlsa&#10;xPTqv+VgiBSNiPJFFQ4l/xfevP+2WsYBD4vaOy+e7GEz4t6S85mx05s0CiRVIpOIRNgg2XiJekZF&#10;ri7DZY+Ye35H1RwgsWsgqMyN8phBNmE/frfcQXdhAIeF60zxaLX+3/5ff9v+169e72+59pvWh+T/&#10;4pMlalhSscaDu9u7rY47fwQWN3uWY2invoEPQ8EIwdQ+ECP7wzyB2CwiuF6NAK3q3BTzKwRYqnCD&#10;aujPbWZMI0vRWoIMh7METUoIap6CB7PJ/9givCATD4kSEz168TuAexoIGQPgDBkQsIsCwguECmFg&#10;Mv2XJ0Xm2EHgifaggtsT3FtQ/PwYr29E9f359s1vRBDcIXhA6zKKsCbne2JFywmSNkzWyevXd5ho&#10;XA54+WFvkrpXkUFghEDwgeEAHh45bPvfqwcEU4jhYIBrPYIBvXo+ESxk8IPUxMX6vjMEaLds0sIN&#10;5kv8Is2YmEFF7KRYdaLBEBCYIJ/0RQuT97Exsf2LnyP2QydUE1vZluZpEl0x+tmxY3rxo2J6Lz7o&#10;9o3s2LGjXmL7xPFhBmBTApUEAWIl4nDbvBAIIiwZXB5ahLRZzfbeCMiuQhCwJnjMIPhE8N0AiR2Z&#10;ufx+EXCJmbwh3SzCAtdTkgjNURuv2EA/dTYINhBoILlrLzjr8fP/yY8CggHsBjkT6NFlMBwi2twg&#10;WKVFx8i9ujwhEOyBJAOOn5dggmEEgguaJmMkv9Gzfsj+q9tbS1al6gJOwRBBDyGmC4K2MWxSLCwR&#10;FBD4ZmC4O+MWxCLC4RBhEJUgeBe49y5bUEYQD+b+DrNxNR+AbBGHth5tOJrF7iGEQ2tg4ICoIB5a&#10;WmS8EKwgkEFxnkcxpvm994BCrExMXo0x8u5FlydRoDgYIBmhMTNXjmrWEOgh0DcPjvoDVc+GYHg8&#10;IJHi5SPHjZl3IDgYIBmhMTNXHNWsIdBDoG4fHfQGqfcMwPB4QSPFykePGWbuQHAwQDNCYmauOlbW&#10;EOgh0DcPjvoDTruGYHg8IJHi5SPHUbN3BiUTAwRd5wPxGv8IR/xmywQiA5tjTP+c/r48EBge4CcD&#10;qjxkJgWEIwgc3vAsqMmP3O4QHCA4QPNmzZk2rW7GBgikxMI4Hk1QLz9YDgYIBCZsTN1cU2sIHBBo&#10;INienGvYrkj+TLBAMIkgR22DhK7EjKVi4uBxc2Lmy+9/uv9/BEUEQZsFWECUeJZxI3m0fNYIbhA4&#10;XBQ8b87MuL/YImq8eCFYQHFnrQrxuNOEH7VhFUaCDdP/0rjYSThHC4OPbsFtI7YIPQTBAYxhAC4u&#10;H8JhCcFlggUChol7ZayJweJBAYfFyeF1qJ/MuEBhlPPeQ88sCggWDwcECd9hq7sXj0btgO9kxe97&#10;KkjdwheTPA8IHngEJi/P6/kaNjR8sfLltb9V/2PHxoTLCZctrfqv+wLBQQGFzYmfq8VfLBA4IFBD&#10;OhNhcm88TE92AYDCE1C+hlsuOZ7x4IjhMaCAxoID4yexs/9/M39Nrb/J+ZuEMwhmEBjdG6AbtC85&#10;MIRBEEPD5PZCE2+p/Xh4IqzYxvCBRFaA5JugezCCQs2ZiRRP/aFMBI+xcWli5Y9/f9qYoCpNpgsE&#10;DWQDskcMvdAZhaaG3qLmjmWOHqwgO9UP2zliN9Tkwg8kXYTY8/hE42Njb7tLM1btV0nBALAMBhAi&#10;ASOdLBDoIgwWAe48BqyVdY0EDwiIggePjQt+kzVx4UcuppzvS5VepXcINBBoILl7LUdP+f/HyQPC&#10;AYQSFjwnxVMefLEgOBggGaEzYnVxUpwh0EOgbh3jwHqdPhugeEAwgkeLCZRqjLvmgiCCIDJMHwcW&#10;xaRfmiwRPBB79lwgmaru9zNFwiDCICBYAQDgvef4B/W54QZkBwEgSYs7Fgg2EGggtZeyx2v5I/n/&#10;A4IpjY+P60bvYmeeLEjZceFi4kWNb/37rJhCoIRBBUZfoSX7f8XL1YQlQOoeAPsm9MeCDYQaCC1l&#10;7LHa/kj+f+eNC5csf//zKXt8IfhEECIBIBwXvOAf/uEGgg0EF9lrNGTyZc/G+rY4J4QdkBwEgTin&#10;MWCDQQXCDVl7LHa/kj/8+EGggsEG7LWWOn/Jn/x82NlxYILiwQWCC/9/e/8qYBZQsP3pcysvrBA8&#10;W3r6OWjz6YRK5WWNW+0efICuv0Ofiqtx80N6J609z9nCBwgawQubwgtYqF01kE1kbhBeJPQ2zrk9&#10;6/hAbF+M3WQVv6sXGxu7f0KrW6vBAssbcp6Udni9BBVKj6hx0vmCAeLTGuSJFc2Bx4XSImSTF//w&#10;gi1wkpjD8YQDPnrKlEZvbW2EBi4kxCp+5WS04QOPgZTzMUmQ8uws/e2FHFNM1iNriiCsnyMvRWOS&#10;1WYVSfmgFIeafAqYqJPxoSiVMRt2lgebHyaCIIIgyGD4OKrWMzxYsEQQRBkMHwZF2sZnixcIgwh8&#10;CIBgBgvvQB/vy2dRtPUt52CB4QSCCRMma5mckb37NBEMEQZMIAYPFV75oo4uEPwiCBQAgEwX3oB9&#10;3+EPgMDgEXBTAMnoeEH5W2DhCYITBBFv4UyO5P8T1/4QWugEOQB2c/ufCEwQmCCTv4U/Hye4nhTF&#10;ErbbYOEGgiLBR8ix4TNXbH2giLCG5sBBAX9918j4zkiRssX//qum3tsIoggeJfCAQuecRdM/4SCC&#10;YQSCCxMma+YyMb3m9f+EFroBDwA1nP7nggmEEggsTJmvmMjG95vCNDTC5M+5YwyRE30IS6XAJ0aN&#10;nq5/yZJv7EC7C1HfH9t2EN/D7XOXRiV3ncXF54Guq0zaT6rFTjND/eOniNj1YQyMQXROXNn7JrMh&#10;Nzr2CIIIdg8fAaQLj2LV1WELggkEFiTjERe+7vwp/sEOgh2Dx8dwF1jUl1UEOgh2Dx8dwF1jUl1R&#10;GUTJoWUYQjCEQQa9omKRNX3c+TJmy5f//z33veggmEOgH82LEz91Zs/n7CEYQiCDWvExSJq+7nwh&#10;MCIDx8dY+bsTLl79kyZ8uX//vt973v3wgtdAIeAG9z58YIThCYIJO/hfjxPe0mEEggkEFiZM18xk&#10;5vew374QWugEPANN58+IIuVhDoIdA8eHcBcNTffVXvRZ7b1XRsvm2AYGB4kfP7OPJXr2EOgh0Dx4&#10;dwFw1N99UDweEEyxY7j3jJBmghOEJggk7+F+4nvBkwh0EOgePDuAuGpvvqIhcBwMEAxITN2YeivX&#10;PFWySCYTCEYmEA9A4sEAixYl8X/7P3vQuaNGtCbFt/jRSISYzTz5IkRns92oitaTHNrkwgEEBwEC&#10;hoIKoSJa3Q/tQQiCB4QS6xo/oitkz8zBDVM/ggnj1JbwQAwhuDggLqB552stQv7vNuukmNWofk/+&#10;CICcAiwQHo6iROpyZM+XL//372792EAweECz5TE5aTtXz4ot2EJghMEE2fwv372QIl/4QXqgEPAN&#10;z55DcITBCYIJs/hfv3sgRIIJhBIILkiZr5snvRgzZsID/HywQSAwQX2bMW+9rbnZlFZVn1uEEggk&#10;EFiZM182T3swRgwdf3wgtdAIeAbnz6EwQnCEwQSd/C/fvRAyYQSCCQQWJkzXzZPezBGx9xc2Aggk&#10;EDIIH977/+X7u7W8LUz1o6SaTNj1/////gAAAYR3/9+xQAAO//pL+E0JbMMjpI9P5IKNkreayL5m&#10;v+YMYAACbjEA56Jed2t4dp/HsAAAAAAAAAAAAAAAAAAAAAAAAAAAAAAAAAAAAAAAAAAAAAAAAAAA&#10;AAAAAAAAAAAAAAAAAAAAAAAAAAAAAAAAAAAAAAAAAAAAAAAAAAAAAAAAAAAAAAAAAAAAAAAAAAAA&#10;AAAAAAAAAAAAAAAAAAAAAAAAAAAAAAAAAAAAAAAAAAAAAAAAAAAAAAASykAAAAAAAAAAAAAAAAAA&#10;AAAAAAAAAAAAAAAAAAAAAAT39b+Ashs3LqIE+o9XXOp+AAGLSAABnFoAAAAAAAAAAAAoJqAAAAAA&#10;AAAAAAAAAAAAAAAAAAAAAAAAAAAAAAAAAAAAAAAAAAAAOY9HdYrRAAAAAAAAAA2q2Ryh7R6KCJ0/&#10;Rx/2AAAABsbwAA0SY4i0btbPJrUIKRG686984AAAAAAAAAAAAAAAQJZLlgAAAAAAAAAB8Vt/ngAA&#10;AAAAAAACqFknmcT/GIdn0DTMRgjqjuZwAAAAAAAAAAAAAAAAAAAAkRdEXWAAAAA2xsSQokAAAAAA&#10;AAAAAAAAAAAAAAAAAAAAAAAAAAAAAAAAAAAAAAAAAAAAAAAAAAAAAAAAAAAAAAAAAAAAAAAAAAAA&#10;AAAAAAAAAAAAAAAAAAAAAAAAAAABg7Ao1B2PVhaWbkSjJzD9xA8AAAAAAAAAAAAAABGZQAAAAAAA&#10;AAAAAAAAAAAAAAAAAAAAAAAAAAAAAAAAAAGJ38AABAAAAgAACAABAAFWBgRhmsICBB16qBBhH94Q&#10;WnzICBpazVwIIfscTCgOwkVYihF4TvslEt4QRLCfxhCkqqqqqqqqqwi/VYRRxcqwiji5YReqsIKw&#10;h6VYQVhD0sI14QlgSJg2EEcIecIIkEPjCATmZWZL5ofeqUgOF9Vq/fkgQHhdaz32KNvVqmgOZ8j1&#10;QjxLEB93tNbb2jCZ+sgOt5PZ164KA9zTpPLrfID70B3/FYI4lLEB1OgbJ5VSUBqcBAyeovUtoIZ5&#10;jLiM4iAgdKBBDCDzoghGEIMIQPlBCJVVVVUAAAABigAAAAAAAAAAAAAAAAAAAAAAAAAAAAAAAAAA&#10;AAAAAAAAAAAAAAAAAAAAAAAAAAAAAAAAAAAAAAAAAEDEpBAyAELgYlIJ9CAELCBhCKYQMgjiYJeC&#10;CesfEEkxBMEMJIDHEEQiCQQwisYR2MIKMIL4InCZqhLyBKmhKqhL+BEMCQdCN6Eg4ENoQCBB6PwQ&#10;DoGEUUxiAWAAAAAnPAglYEAoOM8CDwWzhI/piUITWhFMCCxgRzdQFCKXCQIH/mBD0xCARgAAAATh&#10;BIEEpKEAoOa6iwWVauMCCEUwgZAHJwn3wh8ElsJJ4QnJBH0JhAIHhFEEGy8EKgg04R3hH+EksInw&#10;jLCNsJAYQPCHYRLhBsIhwHhAMwAAEDEpBAyAELgR6YTkkEIOEDCEUwgZBHEsJNphHBBBgAAAAgQC&#10;kEXEEIlCceCC3ghMET+xIIkwiMixj3jMCAUgi4ghEoThEEEFh8IVBE+JCYPCJMsxFtAgFIIuIIRK&#10;AnB5s+aBfggOwQQjRBBpwgCcHhAsILmwWLhAdxM24j/IkEgYI3wkdhGmELgj+CJYIgjYQvCIc8A7&#10;dMIfhDYIpghGEBwiGCE4PPhAYIDCR/JaODSAEExAAAABDjUwRBCCSFgjLAwRBhFGEWw+CghEEQQQ&#10;LJgfBxZBLXCYaCTGEUYQSCJsIRD4sEfYQfFwXCwKOEfpYkQAAAAQ4IFSBEASQSjIImiCLxBFYwlK&#10;MI1GEoBBEAgggglEMIsnBGOETTCTGEJwhMAwgkEMgEEgsBBBMIkiYQnhMBH8xTABgAErEwgEEisI&#10;fhA4+BgVnHKzCoZMBg7QQmNhAfwL04QzJD8eApvXfjS2eLuwkceJFyemMldZzroKeIcVIAAAAAAA&#10;AAAAAAAAAAAkSJv0p707da4CpBQt6/L9H6S25SLxuPfzn/xSC9zwnWKarvfkshxQMfSuHhUx4DwC&#10;U8TYMQRMAgpCnhEDRgJgAAAAAAAAAAAAAAAAAAAJCt1CZOMRmtNx8waIEjVKhZPnksW0hNpfq8XK&#10;jQ4n+maIgqm6efDF1UNpROqwho07gMxVYAAAAAAAAAEqJPnypOWkyvGDxRSyznHXkimPThSJURA4&#10;+15ST1AAAAAAAAAAAAAAAAAAAAAAASKRJ2+x2Eho0n6rC3mG/BLlopbdIy1fH2/89agIAz04RU7D&#10;ETi1WCUj2oOnWPPGEyXLQNFosNyCtrHgo1DAAAAAAAAAAAAAAAAAAAAAAASGiZ6XobGn8IT9e469&#10;sOrPidZvtxd+Vlz2hl4cDGEcWCHqTueMSCQeNlzV5NVCKKxWzYeQ9gK3cNsKIgxAQAAAAAAAAAAA&#10;ATNi64xNXkzfrN4M06+UnCjgAAAAAAAAAAAAAAAAAAAAAASEj9icTmkqnvXWW1ja8J4hRtS09rWM&#10;Jv59V70YnK44ZqSaUTSjx6xX2XP7u+VWAoCa2b6CDZevrWQPTKDoDoAAAAAAAAAAAAAAAAAAAAAA&#10;JEIWqcz4wRQl6ratMc2jQaLkO3Hk6bCOth7B4cQywEUnCqa4i6xpbuniQNRj5L+xhmmxrPx2S1S/&#10;1cuFSuoAAAAAAAAAAAAAAAAAAAAAABDtI6FABgBAAAAAAAAAAAJAIIHFxcfsmTLCQGGxPLW8sejs&#10;TBvoW+a+7Aqv1GmaoB5OKU81n9ZLV+031U1P/PdySFsALK6mM44ZOhw7OVs8AAAAAAAAAAAAAAAA&#10;AEggcfPjR4fAYy8ofL1MtRPEExYWzwFiALjuvowblmtdtG549nPt3fLpVWGT2HR1zxjU02Go9JMv&#10;M7WlywJjCYAAAAAAAAAAAAAAAAAAAAAAE/E6Lb+SmupNcXtLYLtAAAAAAAAAAAAAAAAAAh4QORUI&#10;gEAAAEwgsEFyQQScmtZI+TE4TM+/f3RITJGcTz5UWzyVcrTrwy0AAAAAAAAAAAAAAAAAAAAAABMI&#10;XCYQKCJIIRhFuEIgiDEhcDC3/yRH5/oIoxv+wgKcOd9wQjILOMQ+mXE3E7NmPVvmd4MSMT4IAAAA&#10;AAAAAAAAAAAAAAAAAAAh4QeRBAoYwCIAAAh4SbkQQmEUIeEcSIImhhAwAAAAAAABi0cnonYBiJRg&#10;jMggKEnCPSyAId6IwuQ3DBEExRFGIMgyCMIwoUMg8PCutwREIIKIIKIAJHx6ChgBiwzVgAiDMMYU&#10;Io8IsFDq8QfEUfGjIKKjSq/tOJoPjOLC4ziKKGiIPjhXrhhBHA4WGUeGCEjAH4gFw61jBGWCRABJ&#10;EjAHREv5BUIGCJaERwHNNAgNCBK+AUoJ5ICkbE7pk5VqqwtBQC6PWDOmdYQ1OqaQL0IZfGhCo1rQ&#10;cYtDCuIcwriHMphXEOZTCuRzKYXiHAlhwTtRGO1EY7URmF5HWJxm8s+FheR5heRwlkBwxwRnSCAk&#10;MhwRnSCAkMh4R7SxCCHHhHtLEIIchBGcggRjIwvI7CCQFQgcJAglGgCGrNNVJ4R7ljEEOwVCA0Gq&#10;EIolBwTbyG8QYXkcymF5HMpheRzKYXkcymF6OBIDAnC+IccL5HHC+R1iy5+VRrC9HML0cwvRzKYX&#10;o5lMLQ5lMLQ4gp4QWCJZ9goIIsqh7Yj0WTixAwiiCEY1rQQWfx4bA1H73wi+0EJ9PL+8Rc1MI2xI&#10;BDMiYOToBnpQTB4QEvg8CDX30e1VCcT/dr3z7t3W4QHBY+XIYQPQNLak3k6LsRoQi+iIQUeFB/pb&#10;BG+khUHf6WwRvpIVB3LoxtILOEF3CIXRjaQWwgp6IhdIxki2EF8EQukbIFsIL4IhdI2QLYQXwRBH&#10;MUisQjRsgWv+qioeIY2QLRsgWwgvgvibN4TzedpBJQhEEBhwgvgvhBfBELpGyBbCC+CIXSNkC2EF&#10;8EQukbIFsIL4IhdI2QLYQXwRC6RsgWwgvgiCMYhFClo6/6I+NufI2QLRsgWjZAtibMOsX2jyLY4Q&#10;XwXKCDETGbCC+CJhBfBELpGyBbCC+CIXSNkC2EF8EQukbIFsIL4In0WUIUCAhxcvURM0oWbQfRBQ&#10;QcojNi5ejLYSIlJ17nBAYToIgMfQgVFkWzkfEhoHGMRoOjEJpJpSWOCMNzYBnYDvVqwXm0AxYuKe&#10;wDRp7oRxPO64IUfwIUf0IJWsGmmpPIYN+gi2/bkIIIzR4dxPuGxIBEi430ROIOB0EQTcwiDAF0CA&#10;0FAOwn+AYlnRi7nB74xXX2CH5jCH4PdAVBEAYTyQBvrQhMCA0HPAdCCU1YM+H7CE3cEKvhBF1Y1V&#10;b9zBEGYwiDAF0BUEQBhPJAPA44l/Tql7qSbBDsukEJ0IGrqSCwyP9AN2CA4HCAx6gDrKcYONOEFg&#10;UENtGrq6Lw7UEHU2ghql2gLG4Q2CCYQCLuZRk/NGbL7NlxvZ8+X/++1kFBAMNQi6+EmhIagvv88Y&#10;b/sMAUG452A6AgQCaHoCzUKQGVhDYDgyPpqLc4LgzgmBFcBU/wU9tAfvoIkwhsEB9MT76ZabdPuv&#10;7bdKmmEWQQLY2+zCqDDcILfcIpz4KEtCRuykNnwS2CF4QGCAej5iNJ+XRBBBmEW48kAxMDMzgRpw&#10;gkEByw1sINE2Lvo78ksCzhDMIBBALZopH8+N0T9RP5otRfz73LBFUDZgOYhr5kD+9BDsIFHMBgPu&#10;9HzbPOx8uLAoHAcFJN/tYmEQQQPFhsTpV8lWfXQQHrYRLgoaJPYlehuJ0EGjOCDwQmNlebOZL8ln&#10;A+ghuCggOxdzrYnnMHirCKexnlggUZXjXJhDe3CG4QLo2xoApmZCmUAj3ymX9vxzCCBe9iRrVuQr&#10;kn2cfN6KR5eqkWuMe4uNvD1abc1ncGBXghGXCBfwUNFFir90EIykEJ4QacxWEz3z94jG4FQ84Aj8&#10;yK9zK4IyfOPGRgWeOt+EUKywhXqwCVaQRsCDD1ixf2jYsb3t93mr2qFj2jxbVeu8wQ3AQQGcIHU5&#10;M24hG/mCH4QDB3ggBv0J2fJMcIdBDl2EAwKgGCsfrvgIFhAMB6NBDNwgGL+LFfmxVEoUHCHkEP+w&#10;ZgMAwVvpd8BhF0DhF4wgOzWJDk/gh2AggU4QS9s2R4sXJGCHmEP2xiBcFi+Ij5MXBw+bHggEB/7z&#10;2NvqbPgoIx89/BAC/0qLw2wuECf4IVHnCB+n9X47jEA+gUTHxovhYuMMYRHthA4+Cggc8vQvG9hC&#10;YITfCCPqusa1V+6CIDCIMAtAjBfQAiPkgGSJG/0XL+v7a3JhCYIThBLvqusa1V+6CH4QCCAYO+nv&#10;QmfJMcIBBF/LckECim0o3C+wi+B+hJwgJanngBP4IG/wGobCC5omfPdc9AsINBARsLgs1uddtyRI&#10;/+i5f1/bW5IFhFGM1OOQP8nAp8qNA8ERMxjN2KU/RcFi4pkupUql72emQQGCA4QPMo0bMp8l+tBA&#10;YIDhA8yjRsynyX61VBD4E24E43RIn2wDNBAIIRWNCQQfJANS/9hBMIJhBTNyZDNvGtbjRBkyokEZ&#10;taszwgLHvny4RX2vY+EGzSLCcn4IzU64rwgWrIFoXCLrGuBx6JmPs4CCAwQHanAYGO6Iv7Y2JhBY&#10;V9EgHR/562whsEPIHx+h3MB9s2GgOBggGbEqEzcelemHxcINAMsqEqJ95OLMEVYCPhAYWm3FyLA+&#10;yYKdoEZMEWRFAcnr42NxceCIYSCBfyLtLTZu4QjCB497WqZFUwia80EJqLhBEQD20ghHrQsET4uC&#10;QsT2XqNjf6CAQsQzyzXvIwGGjY2bE7firaYSBwgGD9hC4IJDV3c58XoWOF4UNBzrRWkK2CDdkggM&#10;DvAoIHli9iWjsER9uvoIZBBdetixc/4tRf1+ve6SnBD426oILMZhARiPMDBFBC+2PhAJjdgJ8swH&#10;CLTJlYKAIeAz/8qTFY4ODjYkNgtwgcEIohPq8snupHbQ7MGpSU4DOkgF8/Pb2m0k+RXr162224H6&#10;qjeyWt+3W22/TBC4IIYQXvRMZX2r74s7mifn9X84nswDCFRYeCIseFjRajWjc1hDSCI8EFvFx6Ox&#10;6r/pkKCLcxVuEwgZajG1wjOJIrzdBAGsr9mCC4kO08XCAwwsQDCLYx4s0EB0chsVthAdhp2XTWI5&#10;oIm/aCEEAp+841UaQ7HBjYQmGj4QTHbQ6uZoIyUI8EvGsXuTCC3xvfUEIj4D5kti4RbWfCAmoiGL&#10;BBsIcYQXHieuzPiQ/fICLlI0IgYIfhD8GYCewC2CX13wGEPgh+MQLYwXxjSJ8mKjQkGCH4Q/BmA+&#10;IBtgvpd8BhD4Ig9Ay0wf3iK+XkaFY7BDBTofBwQCA5v4797djeuERQQ7ND1hA5yWzXqfNiYQPCHY&#10;QPlFxaveZifsmBwhmEAz5ITBRISdrf+bAp6CAwQHCBxlGzLNPkv1oImx/x7Q8BqAZ7Xjf/QQWCHG&#10;EEv2KThTPj0jwRDCTANggyX8k9WJkjRey/r/9tbk9BCs2WBzBBFNC+MIfAIHAPR4B2BcV5Oow8S+&#10;qgh7bgbgUboncTcIJhBMIKZOQzc141o3aJhFMEBzXwPY0zFi5N4sJBAYIDhA40ZZlmny9LQQGCA4&#10;QONGWZZp8vS1VBD23AnAo3RO4mwQrCFYQPZdlbHtb3bcIJBFGSCA5CdYsSrZfJCRMkaLl79f/tp7&#10;EEIwhGEF6ndXx7W922qgh7bgbgcbond9wgmEEwguQyTNzXjWjdomEUwQHNfA9jTMWLk3iwg0YQXC&#10;EwQ6Fvl6CBkEE96F3hsTCCYQTCC5DJzGbeNaN2iQLCCQQKGeBy7W1b/7oTCMP4qhYQb4hs1E0Aia&#10;AgiCCIIFgDAS3BWu72AQQ+CIIBg8abrAVE23sPhBrxIIFUC9goXNPFWwiDCIMkDIHPYvjLMuYhzc&#10;IIiewiHQdnwgeW1LIi2Y3XoziTHIIwwH2d9Tj6vYkWCLfZ1OEB2VwQsJhGF8dRsadW4Ib/CNNiKC&#10;B7J3giwOCCwQt5dgMX2425OXCHYQrCBxYjf4YWa4n8FhA8IDjbmwOyp9bqXkpnZGgJJ/KCAwQrCC&#10;QnqwFSZI/E6CGQQjCDDv2WE79s/HnCHwQ6BwHHK7Aus+sPC40EFiZNxsXIlfc8DweEFimXHjjxlm&#10;lyrOJkjxcvf/+ttPYghOEJwgmy7Wx1a3u24Q+CH/geDLPvEWZeiZI0XL3//rbT2IINg8IB/Fvkh9&#10;vpf7/CHQQ6Bw+PTcB6n1hoIdBDsHj49NwGqVTGgh0EOwePj03AapVMbCFYQeCC3L4kUxdtv9WEIw&#10;hEEGsWxIhi77f2smTNly9//+32/kULuwh8EP/A8HZL3iLMvV1q57upyuSCF4QjCB7TtfHVV7t2EP&#10;gh/4Hgyz7xFmXomSNFy9//620y0EJwhOEE2Xa2OrW97bCIoIfsAwgdKnkiTm9kyFBDMIbhAs8fpn&#10;BU5XizhEEEQegWEBLZ78RZfiutXPd1OVJwgGEQ4QL0M8BDTfaxPGMynBCIICYQORvYCLf85exBF8&#10;e6zqYFp5OwMEEggWEFvCvJjVbJb3dwhMET3ggue9yIxZ/9eCKch2IOQQmQ6OPBFmCjfgDxan52fA&#10;3Jzwg2EEghVqtCRv2ix93YuPgcbNkyYmTeeX1whecxpm4QRrHlL4j4kPCZP/zfWq/J72T/97u3d7&#10;5wg8aG2OsIFu4yaz4RHBB8HCYkxdxkRL4+KaJon6jZMsX9usv87CZr48eEhMuS39y9VhCIINkggM&#10;ETGB9FzZK3zVBCrLCB4QqdtZ23H/WcIf60EQYIggCXxonli4QTPMbJli/t1l/nYI7tbCDYQettTt&#10;uP+tlv1u6unZXRggmWxhA662IpVqbL1JNocFYrggr4/hdG+7kuHYQgya3Z1MXY7IIfkgiCCHwHAY&#10;As4K17uwDCIMIgyQOBnmL7KZWbCIMIg/A4IAekX7KZWbSTvIITBCcIJpuF+f5Mlu5BCYIVhBNNwv&#10;zJyZLdjCAYKCHVVnAIe0MQz8fCJot9vnggsECmCAzfDYuLgMXF9lzZvd3/6bBIIUf4QSCFbvy2yh&#10;fJkwUPaCH4OaIeW/fDQ2EOggOwFyQPGh8hviw18IHmwGLiYub//vL92NnyYHFxsXNl9/c37oDmqC&#10;AYHEhM1dTDoaOETAxg6CIMa2EBwhcfLUusTA44QQjcaCH4IgSW4uN5YuEJ87d1bLlbGCPZi4QLCG&#10;R88z04mCi4Q/7Ggh+CIEluLjeWKBVWBYLCDRTJcJHcbMpfCCYGCBxjNiwL3h+6vAcDBAITE7s2Yp&#10;rpgeDwgkXKPHITGzKXyZM2XL/v/7d9+cIdBDoHD48Bpvq52GgOBggEJid2bMU10wPB4QSLlHjkfG&#10;zKXwh0EPgcPgCBa3q87DQHAwQCExOz9mKZ6cIVhD8IJeKQujJvHc8Raa61dr3U5WOLgsV0Tn6VbO&#10;z6qCCwQXCDRIhE5jPzWzdosBwMEAhMTs2c9ory4QyCGwQKNlh+O7p77EgOBwhFvKFhZjmvnvhDII&#10;ZBAY2aAdxPeOiChd0TJHi5f//1ba3JBCcIThBNnHtZq1rftiZI0XL//+rbW5MIfBD/wPBnm3iK+X&#10;oIThCcIJs49rNWtb9uEPgh/4HgzzbxFfL0TJGi5f//1baexBCcIVhA9nHtZq1vdti5YSNmyZMnrd&#10;eu8gxZQQ3CGYQDEj4K1dWyusTCEwRHgofGxuK9a/7iI0m2DBAMIsvhAIsrLVZjEXxIaAY0X/8SI5&#10;iDLWyXv73pmem9Ewhme4swQfBOe07CEQ3KrQQfApXmuESwQqEgGEBI+baW4nC7H9hBH+LEgE2ljx&#10;tmdltocQD8kCggETNl9uzNlMnCB4/RISRTSZOxcIH6Pajl9Q/Z1sENh9jWmCCkEFv2NgPJiwQHCA&#10;wQONmnNmas/fnhUG11q7d1pypMEMwhmECzx8FM9TleJOEPgh+NAsEYzbxF5dFrrV27rTlSYIZhDM&#10;IFnj4KZ6nK8Sa61du605UkqNhEUEOzQ+EDzTasl5zeJWEBwh2EDyx5wEbbtf81dRYDgYIBCYns2b&#10;ipW1AcDhCLeULCzpH588BwMEAhMT2bNxUraEEciwhkEMggMbNAO6TfLiceEMmVDYDgcIRbyhYWdI&#10;/Pnwg0EaxoIFnhcIB1dfJ3CpKgL4QnLEv73ich0ENggsBwOAx4Xv1EcThiExYBC4mXPl/b0SubwD&#10;CIcmDWwQdWXiA/joSjWHRhAabjhA8ueBxomERKCBv8Jn3B+SA2ggmJdKCA7H2l+hd3d1tscZwijC&#10;EfhYIJVV7nveM/////+AAAABjAAAAADneTLgAAAAAAAAAA/rDW1AAAAAAAAAAAAAAAAAAAAAAAAA&#10;AAAAAAAAAAAAAAAAAAAAAAAAAAAAAAAAAAAOygAAAAAAAAAAAACi6AAAAAAAAAAAAAAAAAAAAAAA&#10;AAAAAAAAAAAAAAAAAAAAAAAAAAAAAAAAAAAAAAAAAAAAAAAAAAAAAAAAAAAAAAAAAAAAAAAAAABg&#10;brfSIAAAAAAAAAAAAAAAAAAAAAAAAAAAAAAAAAAAAAAAAAAAAAAAAAAAAAAAAAAAAAAAAAAAAAAA&#10;AAAAAAbdIAAAADi6AAAAAAAAAAAAAAAAAAAAAAAAAAAAAAAAAAAAAAAAAAAAAAAAAAAAAAAAAAAA&#10;AAAAAAAALZyN/EmsAAAAAAAAAAAAAAAAAAAAAAAAAAAAAAAAAAAAAAAAAAAAAAAAAAAAAAAAAAAA&#10;AAAAAAAAAAAAAAAAAZHfwAAEEYABBoACCAAgACABAHWaqBBlHwIEHXoYmNCJhAd1gdWEEaz2iETe&#10;LRMINlVVVVVVVVVVYRfwiTnNkImEUcjEwTPRMIvYxm00SwgrCHpYQBVYByVYNhDeBKSqsJxuEScJ&#10;aUphE3CO/CGnCIUiQiWE13CJ2KxLCXXCaLhIawgWhEsJQ8Jf/WEZSKMJYPPCABn5AghEwlJwJhGM&#10;hGEceIrsIjUIlWE2LK+RMJZMIrcIbJIlVhBGdKsJLuSqqqqqqoAAAAGSAAAAAAAAAAAAAAAAAAAA&#10;AAAAAAAAAAECaaSAFABADAAAAAAAAAAAAAAAAAAWAJADgAAAAAAAAAAAAAAAAAAAAAAABAgdxBOI&#10;GEc0wi4ghDBAghFMIGQB5ggAggguMAMIAPDwjiFFCRNpPhBB6OGEClGiHSwAAmACCCC0GDOjMQsS&#10;bjAghFMIGQBycI7gkYRfbBhDZYglBA0wZAEl9PEGCUDcQTiWEczCLiCEMCECAAAAECAUgi4ghEsw&#10;QmBA6EEokCKYaAIahEl9bl0zkvvjKtos3rHqAAAAAEwQWBBY00CJ4WjOhEiZbtAgFIIuIIRKTg6E&#10;T0IfD0ILBqECoQGsPUxPZCceBY+SCAR42B3JMaqT3u3+6emxrkKgAAAAE4OHWaBRsqNwZgwBBwUh&#10;yCYEHH8gFmCI4Ihwg+EMwi+CJoBBEEEBwg+EDwUJw2ScIh3YIVWucIBqTJKjAAAAAEwQ+CRMEkbQ&#10;RlBCIIThI2CLcI7wjPCOoIn8eCQ0wSkwi7CJsJCYRxhEmNlwjLCS8ER4QyB8EjceWEgUgh5gT2QD&#10;AAEwRbBF+ES4RBhH8EWwQeCMoIFhEGEFwhUD4DnmJBFGEncJEwTY4RxBE2EQQRHjwQyCC9wQDPME&#10;RYRjhAYIswiyCB4QS2EAMI5iCAjAcfCKwfhlhAUOMuqsqaYsYAAAAAACQKCCQSEgkFBJ7CMoJAYR&#10;tBH+EZ4SIwkVAuHgkZMIugijCD4SAzQSuwjvCEw0EbQSL7CIOCCwQuY0PgII5gjaCFrCKcI1wheE&#10;cxoFw0KjvzbK22xsAAASPBJGCMITCJoHhJeCR0TCRFsI5gkJ4QmCETCTsEXwRJhEuEtoIlzQDAmE&#10;k8GET8Ed4S1mEVYRVCwQXBwRBBFMwQ3GgiWCFZeJP9XADAAAAAAE/BJzCFQSX/hKHPBD4IBBB7YQ&#10;yG8IygjeQRnhE8ETwQ2cJUwRHBMFhD8IigjmCQ8EkfCOMIwl4sEBgcEgMuEGyYQXCIcfAwLggMbp&#10;VAAAAAAAASLBLqCM8IBmIJbxjjCGDCUYggAggowingjDCRswjOCGYRBBLHCE3geEQxMI0gmZIIR8&#10;IpwhcLCPIwjQQQEQIQRIMIMPjFEMNEkaIi+4AAAAAAAAkEjcJioI1ghWEp4Jgtwk3BCs0aLhHnBI&#10;uCPJC4R5BMXhC4I1wkrBFcEdVhD4uWCQvBBYIhAAAmEUwSg9BIGCA4SWwh0EaQQeCMcfCN8D4QuC&#10;J5BJfCIsI/wkXBJ2CIoINFebA4sEY+ES4QeFhJbQjEiphA8qECK0IFyKf/AAAAAATCDwSEwinCBw&#10;Q+CEwQLCCY+CgEJE81pFwgGBiYQfCBZ8IFbA4uLl8vgAAIWEoJYhBDphKqCKIIdhJaCOIIv/BFWE&#10;awQ6CD5svAendu+7e3d11AAACFhBpAiGcELCKJhDiFwAAAAAAAGTRyKnCGoVEeOQvqBjH0FzGSHd&#10;EYQggN9lUK4gwBYIcISmkFCEppBaFcQahXEGCEppBaF4g2IWi/jb43gpAYOpxBQ6nEFDs4guPbBo&#10;7/lQJZVCuhmVQroZlULyGZVC8hgBAiCNn0EGbMiHBGz6CDNmRDqFdDUK6GCNn0EGbMiHYoobBYbp&#10;2xYw46PDhp3RqZVCuhmVQrAzKoVgYqFYQQQF/DaKFEl/PrYSo1J1hvqUa8VmpB7pISBAQ+thKjUn&#10;WG+pRrxWakHukhIEBD62EqNSdYb6lGvFZqQe6SEgQEPLoxpkgzhBZ6AgmOQrGmSDRjJBjhGbCxjJ&#10;Bol8NJxNvCCnoCYQU9ATCCnoCY1pQatFtGpMklBBSPQkKMIXEdCxaSs1WEFhArrp7VmK+nlHmYyB&#10;xdIxkg2EFPQELpGpBbCC3CIXSNSC2EFuEQukakFsILcIgmCQMakFo1ILFGIfBFmIZA6JSTQt8Yv8&#10;sWkmpL7VYMILcImEFuETBWmglLKnhHFV5g7TU9NfDwqqpBKCAkMYBCwgBDAhOXSNSC2EFuEQukak&#10;FsILcIhdI1ILYQW4RCohQhCCAuaqGgQCso1QcIFae6Vbpno1+qyggxXDJn/sV7HcSWbUQWYqQe1v&#10;dfdrY76glBASowiHhAXQIz5PRN9Mb952Wf7I/9lye3udf/+5x8se2W2NCQn8v662CLY/bAxYSatC&#10;Axp79tE/kr/RouW37T6fx4KxoFkIIBos9CAwWETtazA8aARD+hAISD3230gjKJGwAsa0S9stbYH0&#10;kCkEQYwkLNLrsInwgmNl7ObhYLCsikIoIuUCicYyzBDFUEWuCAGTB9qQM4L2EO7B4LI2417do8EP&#10;wGEJj49ZMkPkhPPmoIqwUCrjNdAwCRd36QQQQYIxvnxp17DV0xPxDZ8W+aA/hcaJmvXPYRdhAYVq&#10;LqxcC2+9sn8nfz9ly+/7bsT8Sv5qixff9NmCMMkAyzs/wgEJqhPWFgMe0eCDe2LHiyeyYRbRhALi&#10;54EDtpisEWQQHXWzNX5f92CFYhhBdiCCt1JD2p+J7CKcIXf2Amty5rqJ7yQkkED0IcswUwMbC91B&#10;3XGyxstsW0ePl/+utggceCEQvQQOei5c2bE8nwBRk4PYIOYLAgUKYuZyl+7PfFvsPuLkhJrJ/vjW&#10;giaCAzg9ged9DP9kv7/pi7f/qqfSEgGJMUwgGGoBU0Ywgi7OYPWa+sCAqisj3cDgQeg6wIBRIes6&#10;lH9t/f9MS+/9VT6CDgQYITfCEF9CCnZUaUru3RP5Pxqi9l/a0+mEC9BAMBBD/wQ3+EDhdi5e0Agh&#10;N8ITfCCLnWNVe7dE/k/GqL2X9rT6QJ4RfG8sIBa6UI/PzhD5BEGALoCmoIgDScSAY0ER2ggZhA8B&#10;Vp7XQV+b0NgPYxAsHpaQ9hXrBCcITe+EEXOsaq926Jk/+NUXsv7Wn0wiAgiBgC6ApqCIA0nEgEEK&#10;whNrYQVa6xqr3bm1du2VPtmU/HggyCDQQfLmwgzs7RrxM3ni2t3fm027dUYImrCHT6CBdNTuuI8E&#10;DhYIhaFiwxuc4RdgJu4klDkTeqVLYNWjQQeCIVu7boff/RIIgWEJM+LA2KHuwi/0BSq80/v/ONjZ&#10;c+B7E9n/3nqEIQ8BxMdwCMLisImBgOfPBAOxKhOoo4RLhAIEQQGYv8Bz5MldThFsaCAW8uWf5Dbu&#10;EXYsLNoicPuIz1YkEJh8FDRMsXBRPSdEhYIsggUTJEz88F+G39EgGERzhAocnlvGnIuIHCfCA4HH&#10;7CA5fTgHkLe0sEBkOhFjZMv4S0Tc37VPpmIhB6/QQ6CEqGiQQHP14i/TBEX4Ib6+TAVhAYS0xOJj&#10;4RzGwimNkjQQL0TP2ffLDFA7IvCFalGwCZBAURMLA8zIuPXU1y3OqWkxdNs6jrFMI9xcIJOBiRHB&#10;BcmXsSx4Inz9te59u660UhKJHY7YN8SAUAt8T9ZokWL/1P3+Z6XfvW6dU9HCDQQGEggMEQ55Ze9y&#10;eB2CGdMEBwhkfP3bE6AUghU5sIb2uMYGlGphEL/FvEyeqlXvZ6g2CK8IR+cFBAvvN1jfDGEU5Yl4&#10;Dg6WAVD/zCJtiwubPF/fVX+WCHQRBmwhcaoS2I0b43mVAI2PGwgfnU9SxeEiYQ/CBTmggsSH3CE9&#10;iSethDOghnQQHY05oBxyJAYXAwuEI20+E5+PfYIQohhEMltgKm1BF2cwe2/0ggPFZHtDYuNiwQSY&#10;m5Ml7swi3FIFiTZYOcd+l8IZ0EMggPbGnNAOORIDC4HCEQu2nwnPx7wHNgYIBmqE7E9RRwhnQQyC&#10;A9sac0A45EgULgcITCu0+TefvHAB8ybCw5idnkpm+Y3CDuVnkpof1IfgyolZRSLJUi4RdRzXCAZo&#10;saM42knuLEvuSKfxO42UValjU0BhBMWVet1+1/7VE7LG/FXe5FFEhl5wuv62TaJ302B+BQRaoBMu&#10;GwRVeC2CHrCIC/CAW9AyKxfLGzZY0Nlz+tHy36/U4QeJBB8ILEOaxbxr+a2bLGhsuf1o+W/X6kUI&#10;ic9QQCGwJiY/im7AtwhuCgcWc9sw84VwgeCJMBDQnVkxnCd7lghu4RGtwgc5IBbXE80WCIFhEF1g&#10;7egZFYvljZssaGy5/Wj5b37qcIPEgg+EFiHNYt7xvNaCGThEcdYQGoD6MLE80fCHQkEGMIFu3bAR&#10;o2zoImhsIDgNybF3NAO39/CJcIFAIZWydMbNEnmQISe6CLpwNtn1Kf/tRYRqp0WCEDvawPYIuvGw&#10;gE/5N4vCTjrCJ8XCBX234vdCcTYIswgmr0xKVu+6QRdGgd9/2EAlYsIOcI2kRQQkaDhE2EBwGNN/&#10;36NCRO+7CIJwh0AmAegXY+/39DpMM4qdntlStaZBF8ZKBRd/uEBnPsv+CDwRTGiPPVYQJz7/UESQ&#10;QHBGP6JPsSFz+9Y2XNDR8ts/st6v9OEMwgMCgZXNEmMyL+5wiDBD7wNewgFiLMvixoIPEwg+EFoi&#10;TuLfNG72jZc0NHy2z+y3ru84RAoIgvA17B2IvKRY0EHiYQfCC0RJ3Fvmjd7CtI2giHCAYKAnSJhO&#10;y5ly4RVA4DnFeL9QOieghUEBwGEDyzfcrnEnc4LBF/QQGJvn0qE43oInwWDhzsxo24DLvM48D9BA&#10;MDjq/o2zPGcHD4CCAe7PADsVtjZssNHy2z5fXru84RfAr7d3MIBqLjbNgOWCD4Q/PeUbz4haskT8&#10;bL/ov6ts9gbbcIDn2JF0n8VWzIQQLmiepF72+0a3R8De2Z9ZEubwVBC8lR7xt63P1c9jZ/x4sUUo&#10;qLm+WEGns49en/khY1tbbY46k+CMKNBCcIT+CCafyQ32SJ/c8eAYQjYApjvJEyeQghOEJ/BBNP5I&#10;X/JE/uEBggOaCB5szjSnb19njwDCEbAFMd5ImTyGEBggOaCB5szjSnb19BCsITkggnH8wz/kv84K&#10;AQ+EHceI13RjNaCMMaJ3vQ+Jbo0dWg5URstobNnj5b+m9eXoIPH3CC4QXJVos2tn8sTNFD0EAwiW&#10;CAL157Jur3acIgxlBA4II4s4llUJw04GCERdrtm8y69ZgheOoIJhBsuqukIeBeUWCLf4CFeSsCpF&#10;wkTWSCBYQ6EhafQuvwSWEH7/AQOpIF5ZPWCLoTLr3Wxx3jV3RYuTEjZI1ZK9VflU02KOJIIuxskT&#10;8CjdgP2i5O+XCHkEO4MgHAewSt+8wEEPMIfxjBYFYxvohkxVFQ4GEPgh5g5AOA9glb95gFQo4AC1&#10;HhEEEQXgawa8RdspFjQQ/CH4xgpAtsY9iGTFwh8EPwZAJgPsFZfv4AgiLCF4HGqAusB1X/4zAMka&#10;Ji5fRfOiRBE0EFz5M+D9eEUaZ88ovCFxXhA4ITt5vR2/gWCQsXsfBRveIH89/ewijCD4sSN6kZdK&#10;epj9mvCYnfwSHid0isma1TEb2etcJE4eCE4QSbRTrUJ54sETwQWPr3WO26/1LLFhM2SNk7JVuqWw&#10;i+NU4PFqT3HD6TCJ8bEthA4iyRNhL99vkpYRZBAbRvYQKZVZTF5sIhT2CGTOEEKsZwi3B2tHggSW&#10;vEMTxeSZs2Nny58vsvv93v//////4AAAAZQAAAAAAAAAAAAAAAAAAAAAAAABwt3YAAAAAAAAAAAA&#10;AAAAAAAAAAAAAAAAAAAAAAAAAMukAAAAAAAAAAAAC1JgAAAAAAAAAAAAAAAAAAAAAAAAAAAAAAAA&#10;AAAAAIjhk4c0M+0jEAAA4QwiAAAXS5VZcCS8AAPf/5gAAAAAAA9v/MAAAAAAAAAAAAAAAAAAAAAA&#10;AAAAAAAAAAAAAAAAAAAAAAAAAAAAAAAAAAAAAAAAAAAAAAAAAAAAAAAF30gABwiiAAAAAGowAAAQ&#10;EEpzdTzImJ94AAAAAAAAAHv34AAAAAAAAAAAAAAAAAAAAAAAAAAAAAAAAAAAAAAAAAAAAAAAAAAA&#10;AAAAAAAAAAAAAAAAAAAAAAAAAAAAAAABmd/AAAQAAAIAAAgAAQABAAgCBEqqqqqqqqqqqqqqqqqq&#10;qqqqqqqqqqqqqqqqqqqqqqqqqqqqqqqqqqqqqqqqqqqqqqqqqqqqqoAAAAGaAAAAAAAAAAAAAAAA&#10;AAAAAAAAAAAAAAAAAAAAAAAAAAAAAAAAAAAAAAAAAAAAAAAAAAAAAAAAAAAAAAAAAAAAAAAAAAAA&#10;AAAAAAAAAAAAAAAAAAAAAAAAAZtHJ/////////////////////////////////////hQSwMECgAA&#10;AAAAAAAhAKdM8N0u8AgALvAIABQAAABkcnMvbWVkaWEvaW1hZ2UzLnBuZ4lQTkcNChoKAAAADUlI&#10;RFIAAA2kAAAF3AgGAAAAZ2hoTQAAAAFzUkdCAK7OHOkAAAAEZ0FNQQAAsY8L/GEFAAAACXBIWXMA&#10;AA7DAAAOwwHHb6hkAAD/pUlEQVR4Xuz9CZS0Z13n/w8oOCKIw4COgwuiYgRCViCAKIKKoOMct+Nh&#10;kX0PBMSVcfkpjqPjMjPuu2zZSUIgkJXseyD7QkL2nSSEJAgJWev//3Tuq567776q+u7uut9PdfX7&#10;dc51yFNVXV31zZsrVd19Pf0fRpIkSZIkSZIkSZIkSZIkSZIkSZIk9eCBNEmSJEmSJEmSJEmSJEmS&#10;JEmSJElSLx5IkyRJkiRJkiRJkiRJkiRJkiRJkiT14oE0SZIkSZIkSZIkSZIkSZIkSZIkSVIvHkiT&#10;JEmSJEmSJEmSJEmSJEmSJEmSJPXigTRJkiRJkiRJkiRJkiRJkiRJkiRJUi8eSJMkSZIkSZIkSZIk&#10;SZIkSZIkSZIk9eKBNEmSJEmSJEmSJEmSJEmSJEmSJElSLx5IkyRJkiRJkiRJkiRJkiRJkiRJkiT1&#10;4oE0SZIkSZIkSZIkSZIkSZIkSZIkSVIvHkiTJEmSJEmSJEmSJEmSJEmSJEmSJPXigTRJkiRJkiRJ&#10;kiRJkiRJkiRJkiRJUi8eSJMkSZIkSZIkSZIkSZIkSZIkSZIk9eKBNEmSJEmSJEmSJEmSJEmSJEmS&#10;JElSLx5IkyRJkiRJkiRJkiRJkiRJkiRJkiT14oE0SZIkSZIkSZIkSZIkSZIkSZIkSVIvHkiTJEmS&#10;JEmSJEmSJEmSJEmSJEmSJPXigTRJkiRJkiRJkiRJkiRJkiRJkiRJUi8eSJMkSZIkSZIkSZIkSZIk&#10;SZIkSZIk9eKBNEmSJEmSJEmSJEmSJEmSJEmSJElSLx5IkyRJkiRJkiRJkiRJkiRJkiRJkiT14oE0&#10;SZIkSZIkSZIkSZIkSZIkSZIkSVIvHkjTMjfeeOPoS1/60njdcccda1rtjx161T7/rFft827VVZvP&#10;rFft827lVZvRrFft827VVZvPrFft827lVZvRrFft827VVZvPrFft827lVZvRrFft827VVZvPrFft&#10;827lVZvRrFft827lVZvRrFft827VVZvPrFft827lVZvRrFft827VVZvPrFft827lVZvRrFft827V&#10;VZvPrFft827lVZvRrFft827VVZvPrFft827lVZvRrFft827VVZvPrFft827lVZvRrFft827VVZvP&#10;rFft827lVZvRrFft827VVZvPrFft827lVZvRrFft827VVZvPrFft827lVZvRrFft827VVZvPrFft&#10;827lVZvRrFft827VVZvPrFft827lVZvRrFft827VVZvPrFft827lVZvRrFft827VVZvPrFft8w61&#10;ap9/2mp/7Be+8IXRvffe25wCkCSeB9I0lsNo3/u93zt61rOeNdpll11GO+2009LaeeedJ65ym9rK&#10;/cx61T5PWbXHV9Zuu+02XrXry6rdb1m1x7MVVm0WZdVmmNWe97SZ1+6zrNpj2QqrNouyajMsq8+8&#10;s2r3W1bt8WyFVZtFWbUZZrXnPW3mtfssq/ZYtsKqzaKs2gzL6jPvrNr9llV7PFth1WZRVm2GWe15&#10;T5t57T7Lqj2WrbBqsyirNsOy+sw7q3a/ZdUez1ZYtVmUVZthVnve02Zeu8+yao9lK6zaLMqqzbCs&#10;PvPOqt1vWbXHsxVWbRZl1WaY1Z73tJnX7rOs2mPZCqs2i7JqMyyrz7yzavdbVu3xbIVVm0VZtRlm&#10;tec9bea1+yyr9li2wqrNoqzaDMvqM++s2v2WVXs8W2HVZlFWbYZZ7XlPm3ntPsuqPZatsGqzKKs2&#10;w7L6zDurdr9l1R7PVli1WZRVm2FWe97TZl67z7Jqj2UrrNosyqrNsKw+886q3W9ZtcezFVZtFmXV&#10;ZpjVnve0mdfus6zaY9kKqzaLsmozLKvPvLNq91tW7fFshVWbRVm1GWa15z1t5rX7LKv2WLbCqs2i&#10;rNoMy+oz76za/ZZVezxbYdVmUVZthmU58/Wv2izKqs0wqz3vaTOv3WdZtceyFVZtFmXVZlhWn3ln&#10;1e63rNrj2QqrNouyajPMas972sxr91lW7bFshVWbRVm1GZbVZ95Ztfstq/Z4tsKqzaKs2gyz2vOe&#10;NvPafZZVeyxbYdVmUVZthmX1mXdW7X7Lqj2erbBqsyirNsOs9rynzbx2n2XVHstWWLVZlFWbYVl9&#10;5p1Vu9+yao9nK6zaLMqqzTCrPe9pM6/dZ1m1x7IVVm0WZdVmWFafeWfV7res2uPZCqs2i7JqM8xq&#10;z3vazGv3WVbtscxi1T5XVu3xlVVuk5/zz3ra0542+uAHP9icBJAkngfSNJaT0vmP0wte8ILR7rvv&#10;vvQfrh133LH6H8FcXlvPfOYzsVX7/Fndx5rnlBcRz3nOc5b+N3/u3qZ2P7XPuZb1jGc8Yy5X7bH2&#10;XbU5dWeZVead1XfeWbXP2XfVnus8rNpj7btqM8rqztPGl6/aY+27anPqzjLLxret2mPtu2ozyurO&#10;08aXr9pj7btqc+rOMsvGt63aY+27ajPK6s7Txpev2mPtu2pz6s4yy8a3rdpj7btqM8rqztPGl6/a&#10;Y+27anPK6s4zMy6NZ+bd67Nq91P7nH1X7bnOw6o91rWs2py6s1xv41m1z9l31Z7vPKzaY+27ajPK&#10;6s7Txret2mNdy6rNqTtLG1++ao+176rNKKs7TxvftmqPdS2rNqfuLG18+ao91r6rNqOs7jxtfNuq&#10;Pda1rNqcurO08eWr9lj7rtqMsrrztPFtq/ZY17Jqc+rO0saXr9pj7btqM8rqztPGt63aY13Lqs2p&#10;O0sbX75qj7Xvqs0oqzvP9c689jnXsmrPdx5W7bH2XbU5dWeZVeadZeP1x9tn1WaU1Z2njS9ftcfa&#10;d9Xm1J1llo1vW7XH2nfVZpTVnaeNL1+1x9p31ebUnWWWjW9btcfad9VmlNWdp40vX7XH2nfV5tSd&#10;ZZaNb1u1x9p31WaU1Z2njS9ftcfad9Xm1J1llo1vW7XH2nfVZpTVnaeNL1+1x9p31ebUnWXW9mh8&#10;rav2+bO6j7X9ePNz/s973vOWnt/+++/fnASQJJ4H0jRWDqTlP1KL5tprrx2ddNJJo/vuu6+5REPL&#10;vLPEsHGejbNsnGfjLBvn2TjLxnk2zkrbmXdaF8PGWTbOs3GWjfNsnGXjPBtn2TjPxlk2zsusM/PM&#10;Xgz3FZaN82ycZeM8G2fZOM/GWTbOs3GWjfMWtfHf+q3fWvqZ/49+9KPNJZLE80CaxnIgrfyqz0Vz&#10;zjnnjA477LDRnXfe2VyioWXeWWLYOM/GWTbOs3GWjfNsnGXjPBtnpe3MO62LYeMsG+fZOMvGeTbO&#10;snGejbNsnGfjLBvnZdaZeWYvhvsKy8Z5Ns6ycZ6Ns2ycZ+MsG+fZOMvGeYva+F577TXaddddRwcd&#10;dFBziSTxPJCmsTvuuGPpQFp+leeiOe2000YHH3zw6JZbbmku0ZDuv//+pXlniWHjLBvn2TjLxnk2&#10;zrJxno3zSuPpXcNL25l3WhfDxlk2zrNxlo3zbJxl4zwbZ9k4z8ZZNs7LrDPzzF7Dy15S9hUxbJxl&#10;4zwbZ9k4z8ZZNs6zcZaN82yctciNv/Od71z6JTQeSJO0PXkgTWM5kJb/MD3rWc9qLlkcvoBj+SaF&#10;Z+MsG+fZOMvGeTbOsnGejfNK4+ldw0vbmXdaF8PGWTbOs3GWjfNsnGXjPBtn2TjPxlk2zsusM/PM&#10;XsPLXlL2FTFsnGXjPBtn2TjPxlk2zrNxlo3zbJy1yI17IE3SPPBAmsYW+UDaqaeeuvQf3C984QvN&#10;JRpSXsBl3r7I4dg4y8Z5Ns6ycZ6Ns2ycZ+O80nh61/DSduad1sWwcZaN82ycZeM8G2fZOM/GWTbO&#10;s3GWjfMy68w8s9fwspeUfUUMG2fZOM/GWTbOs3GWjfNsnGXjPBtnLXLjHkiTNA88kKaxrXAg7eab&#10;b24u0ZDuu+++hX0BN69snGXjPBtn2TjPxlk2zrNxXmk8vWt4aTvzTuti2DjLxnk2zrJxno2zbJxn&#10;4ywb59k4y8Z5mXVmntlreNlLyr4iho2zbJxn4ywb59k4y8Z5Ns6ycZ6Nsxa5cQ+kSZoHHkjT2CIf&#10;SDvllFNGH/3oR30BB8kLuMw7SwwbZ9k4z8ZZNs6zcZaN82ycVxpP7xpe2s6807oYNs6ycZ6Ns2yc&#10;Z+MsG+fZOMvGeTbOsnFeZp2ZZ/YaXvaSsq+IYeMsG+fZOMvGeTbOsnGejbNsnGfjrEVu3ANpkuaB&#10;B9I0tsgH0k4++eTRgQceOLrpppuaSzSkvIDLvLPEsHGWjfNsnGXjPBtn2TjPxnml8fSu4aXtzDut&#10;i2HjLBvn2TjLxnk2zrJxno2zbJxn4ywb52XWmXlmr+FlLyn7ihg2zrJxno2zbJxn4ywb59k4y8Z5&#10;Ns5a5MY9kCZpHnggTWPlQNqOO+7YXLI4ygu4G2+8sblEQ7r33nsX9gXcvLJxlo3zbJxl4zwbZ9k4&#10;z8Z5pfH0ruGl7cw7rYth4ywb59k4y8Z5Ns6ycZ6Ns2ycZ+MsG+dl1pl5Zq/hZS8p+4oYNs6ycZ6N&#10;s2ycZ+MsG+fZOMvGeTbOWuTGPZAmaR54IE1ji3wg7aSTThodcMABo+uvv765REPKC7jMO0sMG2fZ&#10;OM/GWTbOs3GWjfNsnFcaT+8aXtrOvNO6GDbOsnGejbNsnGfjLBvn2TjLxnk2zrJxXmadmWf2Gl72&#10;krKviGHjLBvn2TjLxnk2zrJxno2zbJxn46xFbtwDaZLmgQfSNJYDaTvttNNCHkg78cQTR/vvv//o&#10;uuuuay7RkPICLvPOEsPGWTbOs3GWjfNsnGXjPBvnlcbTu4aXtjPvtC6GjbNsnGfjLBvn2TjLxnk2&#10;zrJxno2zbJyXWWfmmb2Gl72k7Cti2DjLxnk2zrJxno2zbJxn4ywb59k4a5Ebz4G0/Ny/B9IkbU8e&#10;SNPYIh9IO+GEE0b77bff6Nprr20u0ZDyAi7zzhLDxlk2zrNxlo3zbJxl4zwb55XG07uGl7Yz77Qu&#10;ho2zbJxn4ywb59k4y8Z5Ns6ycZ6Ns2ycl1ln5pm9hpe9pOwrYtg4y8Z5Ns6ycZ6Ns2ycZ+MsG+fZ&#10;OGuRG99zzz09kCZpu/NAmsa2woG0a665prlEQ/JNCs/GWTbOs3GWjfNsnGXjPBvnlcbTu4aXtjPv&#10;tC6GjbNsnGfjLBvn2TjLxnk2zrJxno2zbJyXWWfmmb2Gl72k7Cti2DjLxnk2zrJxno2zbJxn4ywb&#10;59k4a5Eb90CapHnggTSNLfKBtOOPP3607777jq6++urmEg0pL+Ay7ywxbJxl4zwbZ9k4z8ZZNs6z&#10;cV5pPL1reGk7807rYtg4y8Z5Ns6ycZ6Ns2ycZ+MsG+fZOMvGeZl1Zp7Za3jZS8q+IoaNs2ycZ+Ms&#10;G+fZOMvGeTbOsnGejbMWuXEPpEmaBx5I09iXvvSlpf8wPfOZz2wuWRzlBdxVV13VXKIh+SaFZ+Ms&#10;G+fZOMvGeTbOsnGejfNK4+ldw0vbmXdaF8PGWTbOs3GWjfNsnGXjPBtn2TjPxlk2zsusM/PMXsPL&#10;XlL2FTFsnGXjPBtn2TjPxlk2zrNxlo3zbJy1yI17IE3SPPBAmsYW+UDacccdN9pnn318AQfJC7jM&#10;O0sMG2fZOM/GWTbOs3GWjfNK41deeWVziYZWGk/vGl7278w7rYth4ywb59k4y8Z5Ns6ycZ6Ns/Je&#10;08ZZNs5yH+dl1pl5Zq/hZS8p+4oYNs6ycZ6Ns2ycZ+MsG+fZOMvGeTbOWuTGy4G0j370o80lksTz&#10;QJrGtsKBNH8AluGbFJ6Ns2ycZ+MsG+fZOMvGeTbOK42ndw0vbWfeaV0MG2fZOM/GWTbOs3GWjfNs&#10;nGXjPBtn2Tgvs87MM3sNL3tJ2VfEsHGWjfNsnGXjPBtn2TjPxlk2zrNx1iI37oE0SfPAA2kay4G0&#10;Zz3rWQt9IO2KK65oLtGQfJPCs3GWjfNsnGXjPBtn2TjPxnml8fSu4aXtzDuti2HjLBvn2TjLxnk2&#10;zrJxno2zbJxn4ywb52XWmXlmr+FlLyn7ihg2zrJxno2zbJxn4ywb59k4y8Z5Ns5a5Mbf8Y53LP3c&#10;vwfSJG1PHkjT2CIfSDv22GN9AQfKC7i99957aYlh4ywb59k4y8Z5aTzztnGGjfNsnFcaT+8aXtrO&#10;a5W0LoaNs2ycZ+MsG+fZOMvGeTbOSuOZt41zbJzlPs7LrDPzzF7Dy15S9hUxbJxl4zwbZ9k4z8ZZ&#10;Ns5L45m3jTNsnGfjrEVu3ANpkuaBB9I0tugH0nwBx/FNCs/GWTbOs3GWjfNsnGXjvNL45Zdf3lyi&#10;oZXG07uGl/07807rYtg4y8Z5Ns6ycZ6Ns2ycZ+OsvNe0cZaNs9zHeZl1Zp7Za3jZS8q+IoaNs2yc&#10;Z+MsG+fZOMvGeTbOsnGejbMWuXEPpEmaBx5I05gH0jQrvknh2TjLxnk2zrJxno2zbJxXGvdAGqc0&#10;nt41vOzfmXdaF8PGWTbOs3GWjfNsnGXjPBtneSCNZ+Ms93FeZp2ZZ/YaXvaSsq+IYeMsG+fZOMvG&#10;eTbOsnGejbNsnGfjrEVu3ANpkuaBB9I0tsgH0o477jh/VTkoL+Ay7ywxbJxl4zwbZ9k4z8ZZNs4r&#10;X1D1QBqnfEE1vWt42b+zp2Q/F6Ps4zbOsHGejbNsnGfjLBvn2TjLA2k8G2e5j/My68w8s9fwspeU&#10;fUUMG2el8fL1WjFsnGXjPBtn+VqFZ+MsG+fZOGuRX6t4IE3SPPBAmsa2woG0K6+8srlEQ/JNCs/G&#10;WTbOs3GWjfNsnGXjPA+k8coXVNO7hpf9O3tK9nMxyj5u4wwb59k4y8Z5Ns6ycZ6NszyQxrNxlvs4&#10;L7POzDN7DS97SdlXxLBxVhovX68Vw8ZZNs6zcZavVXg2zrJxno2zFvm1igfSJM0DD6RpbCscSLvq&#10;qquaSzQk36TwbJxl4zwbZ9k4z8ZZNs7zQBqvfEE1vWt42b+zp2Q/F6Ps4zbOsHGejbNsnGfjLBvn&#10;2TjLA2k8G2e5j/My68w8s9fwspeUfUUMG2el8fL1WjFsnGXjPBtn+VqFZ+MsG+fZOGuRX6t4IE3S&#10;PPBAmsYW+UDa8ccfP9p3331HV199dXOJhpQXcJl3lhg2zrJxno2zbJxn4ywb53kgjVe+oJreNbzs&#10;39lTsp+LUfZxG2fYOM/GWTbOs3GWjfNsnOWBNJ6Ns9zHeZl1Zp7Za3jZS8q+IoaNs9J4+XqtGDbO&#10;snGejbN8rcKzcZaN82yctcivVTyQJmkeeCBNY4t8IO2EE04Y7bfffqNrrrmmuURDygu4zDtLDBtn&#10;2TjPxlk2zrNxlo3zPJDGK19QTe8aXvbv7CnZz8Uo+7iNM2ycZ+MsG+fZOMvGeTbO+vznP7/0/ufT&#10;n/50c4mGZuMs93FeZp2ZZ/YaXvaSsq+IYeOsNF6+XiuGjbNsnGfjLF+r8GycZeM8G2d97WtfG33k&#10;Ix9ZWovGA2mS5oEH0jS2yAfSTjzxxNH+++8/uu6665pLNKS8Scm8s8SwcZaN82ycZeM8G2fZOM8D&#10;abzyzd/0ruFl/86ekv1cjLKP2zjDxnk2zrJxno2zbJxn46wcSMsPlHggjWPjLPdxXmadmWf2Gl72&#10;krKviGHjrDTuYR2WjbNsnGfjLF+r8GycZeM8G2d5IE2ShuWBNI0t8oG0k046aXTAAQeMbrjhhuYS&#10;DSlvUjLvLDFsnGXjPBtn2TjPxlk2zvNAGq988ze9a3jZv7OnZD8Xo+zjNs6wcZ6Ns2ycZ+MsG+fZ&#10;OMsDaTwbZ7mP8zLrzDyz1/Cyl5R9RQwbZ6VxD+uwbJxl4zwbZ/lahWfjLBvn2TjLA2mSNCwPpGls&#10;kQ+knXLKKUv/wb3pppuaSzSk++67b2nevsjh2DjLxnk2zrJxno2zbJzngTRe+eZvvoGg4WX/zp6S&#10;/VyMso9nT9fwbJxn4ywb59k4y8Z5Ns7yQBrPxlnu47zMOjPP7DW87CVlXxHDxlke1uHZOMvGeTbO&#10;8rUKz8ZZNs6zcZYH0iRpWB5I09giH0g77bTTRgcffPDolltuaS7RkO6///6leWeJYeMsG+fZOMvG&#10;eTbOsnFeOZB2xRVXNJdoaOWbvx5IY2T/zp6S/VyMso9nT9fwbJxn4ywb59k4y8Z5Ns7yQBrPxlnu&#10;47zMOjPP7DW87CVlXxHDxlke1uHZOMvGeTbO8rUKz8ZZNs6zcZYH0iRpWB5I09giH0g744wzRh/7&#10;2MdGt912W3OJhvTggw8uzTtLDBtn2TjPxlk2zrNxlo3zjjvuuNE+++wzuvLKK5tLNLTMO8sDaYzs&#10;39lTsp+LUfbx7Okano3zbJxl4zwbZ9k4z8ZZHkjj2TjLfZyXWWfmmb2Gl72k7Cti2DgrX6MtX68V&#10;w8ZZNs6zcZavVXg2zrJxno2zPJAmScPyQJrGFvlA2mc+85nRJz7xidHtt9/eXKKhZd5ZYtg4z8ZZ&#10;Ns6zcZaN82ycVQ6kXXXVVc0lGlr55q8H0hjZv7OnZD8Xw32cZeM8G2fZOM/GWTbOs3GWB9J4Ns5y&#10;H+dl1pl5Zi+G+wrLxlke1uHZOMvGeTbO87UKy8Z5Ns6ycZYH0iRpWB5I09giH0g799xzR4cffvjS&#10;cxQj884Sw8Z5Ns6ycd6nPvWppSXGOeecszRvG+fYOOv4448f7bvvvqOrr766uURDy7yzPJDGyP6d&#10;1yp5zSKG+zjLxnm+52TZOM/GWTbO87UKywNpPBtnZR/PvPM1RDH8ei3P14csv+/Gytdoy9drxbBx&#10;lo3zbJzneyCWr8d5Ns6ycZYH0iRpWB5I01he3CzqgbSLL754dNRRR/kCDpR5Z4lh4zwbZ9k4z8ZZ&#10;Ns6zcdYJJ5ww2m+//UbXXnttc4mGlnlneSCNkf07e0r2czHcx1k2zrNxlo3zbJxl4zwbZ3kgjWfj&#10;LPdx3kUXXbQ088xeDPcVVvYTG+fka7Tl67Vi2DjLxnk2zvO1CsvGeTbOsnGWB9IkaVgeSNNYXtws&#10;6oG0yy+/fHTccceN7rzzzuYSDS3zzhLDxnk2zrJx3rHHHru0xEjjmbeNc2ycdeKJJ47233//0fXX&#10;X99coqFl3lkeSGNk/85rleznYriPs2yc53tOlo3zbJxl4zxfq7A8kMazcVb28czbfZyTWWfmmb0Y&#10;vj5kpfHM28YZ+Rpt+XqtGDbOsnGejfN8D8Ty9TjPxlk2zvJAmiQNywNpGlvkA2nXXHPN6KSTThp9&#10;9atfbS7R0DLvLDFsnGfjLBvn2Tjr6quvXpr3V77yleYSDc3GWSeffPLowAMPHN14443NJRpa5p11&#10;3333NZdoSHmNkj0lr1nEcB9n2TjPxlk2zrNxlo3zbJzlgTSejbPyNcPMO19DFMOv1/LcV1h+342V&#10;r9GWr9eKYeMsG+fZOM/XKixfj/NsnGXjLA+kSdKwPJCmsUU+kHbdddeNzjzzzNEDDzzQXKKhZd5Z&#10;Ytg4z8ZZNs6zcVZp/P77728u0dBsnHXqqaeODjrooNHNN9/cXKKhZd75oqMH0hh5jZI9Jfu5GGec&#10;ccbSEsPGeWeddZavVUA2zrNxlo3zMm8b53ggjWfjrHzN0H2clVnnPadfr+W4r7DSeObt990Y+Rpt&#10;+XqtGDbOsnGejfP8ngSrNO7rcU7mnSWGjbM8kCZJw/JAmsYW+UDa9ddfPzr//PObP4mQeTtzjo3z&#10;bJxl4zwbZ9k4z8ZZp59++uiQQw4Z3XLLLc0lGlrmneU3IznZU7Kfi3HeeectLXFsnOVrFZ6Ns2yc&#10;Z+MsG2d5II1n4zz3cVZ+OND3nCz3FVb2E+fNyddoy9drxbBxlo3zbJzn9yRYNs7LvJ05x8ZZHkiT&#10;pGF5IE1ji3wg7aabbhpdcsklzZ9EyLydOcfGeTbOsnGejbNsnGfjrPztXoceeujoi1/8YnOJhpZ5&#10;Zz300EPNJRpa9pTs52K4j/NsnGXjPBtn2TjPxlk2zvJAGs/Gee7jrMzaxlnuKywbZ+VrtOXrtWLY&#10;OMvGeTbOu/TSS505yMZ5mbcz59g4ywNpkjQsD6RpbJEPpOW55Y2hOJm3M+fYOM/GWTbOs3HW7bff&#10;7rxhNs767Gc/OzrssMOWWhcj884SJ3tKXrOI4T7Os3GWjfNsnGXjPBtn2TjLA2k8G+dl3n5dhZO/&#10;VMnGWe4rLL/vxvPrtSwb59k4y8Z5V1555dISw5+f4GXezpxj4ywPpEnSsDyQprG8WV3UA2n33HPP&#10;0jckxcm8nTnHxnk2zrJx3mWXXba0xLj77rudN8zGWeeff/7oiCOO8AdgQZl3ljh5rZLXLGK4j/Ns&#10;nOV7Tp6Ns2ycZ+MsX6uw0rcH0lg2zsu88zVEMfx6Lc/Xhyy/78bz67UsG+fZOMvGteh8Pc7zfT7L&#10;xlkeSJOkYXkgTWP0gbT/8B/+w3htRJ/7eeCBB0ZXX31186e6Pvezmn/8x38c38cznvGM5tL5kBnM&#10;4jl+6EMfGt/H8573vObSlTLvaTPPx5b7+eAHP9hcunY77bTT+H7++q//url0PqSB8tjSxnqV+8ia&#10;hGo8ZnU/s2bjPBtn0Y1fddVVS2uSD3/4w+P72WOPPZpL187GH5Z/v9PmHX3up49Z3c+s2fhiy9/u&#10;dcwxx4zuuOOO5hINLfPO2sqe/vSnj///9w//8A/NpWv33Oc+d3w/2RsmyWuV7GWTlPvI2ohZ3c+8&#10;euihh3o9x9X+NtJ//dd/Hd9HvtaxiGycN6vH1ud+VnvP2X6tkn+H65V2yv3M29ey8tqpPLadd965&#10;uXTt8lqu3M+8NT7t820P7ce2EX3ux8ZtfHtoP7aN6HM/q73njD73s5p5/p4EKT+I6YE0G6cNsY/n&#10;61qTZN73339/86eV2vezke9JlPvImrd9fFbaz3GSzHq134DR5342s3bj+RrneqXHcj+z+r7btP+v&#10;rKbcR9ZWfq2S5z5t3tHnflbja5Vt/Hqt31tedDZu4/NoVq/Z/+mf/ml8Py984QubS9cuj6Hcz9/8&#10;zd80l24edOPEe86Y1f3MWmYwi8fmz0/0Z+OLywNpkjSsrftfGK2wPQ+kfeITn2guXbv2/ZxwwgnN&#10;pSvddNNNzT+tdPLJJy+7n/Vq38dG7mcIhxxyyEweW/s+pt3PzTffvLQm6Xs/q5nV/QxhVo+tfR/r&#10;bfykk05adj/r9alPfWom9zMEG+fN6rG178PGJ6Mbv/HGG5fWJH3vZzWzup8hzOqxte9jWuPT5h3t&#10;+znuuOOaS9fm8MMPX3Y/88TGF1t+gOf4448fffnLX24u0dAy76ytbFb//+t7P9NeG0b7Ptb772ae&#10;9/FZOfTQQ3s9xxtuuGFpTdK+j2n3s5nN6jn2vR8bX/4c1/u1rL7vXXzPyT/HtTS+3tfj0b6fefsG&#10;Yfux2fjwZvXY+t6PjS9/bOtt/MQTT1x2P5Os9p5zVl/Lat/HRu5ns/NA2sPaLdj48Gb12Prez7R5&#10;R9/7WU37Phb1h5naz/HII49sLl1p2nvO7Dft+1lE7ee3kefY9362x+vDRXytEu378ecn5kf+Xfj1&#10;2tn00L4Pv7c8P2zcxudR+7Fv5PHP2/1sL7N6/O37mNb4Wt4D+fMTk7XvY9r9rPY+v+/9rGZW9zOE&#10;WT229n3Y+HzwQJokDWvr/hdGKyzyb0iLO++8s/mnur73M82OO+44k/sZQv4mv1k8tuc85zm97ifz&#10;njbz9n3stddezaVr176f173udc2l86H92N7ylrc0l65d+36mIRqPWd3PrNk4r/3YbHx4dOP5LUa3&#10;335786eV+t7Patr3sdUbX+03R/W9n9XM6n5mzcYX27XXXjs65ZRTRvfcc09ziYZ26qmnLs18K2v/&#10;/29W+/h73vOe5tKVtvprlVl58MEHez3H7OPT/tu5yy679Lqfzaz9/GycMavH1ud+VnvP2f7NdtPu&#10;ZzX5OuAs7mcIP/ADPzCTx9a+DxufblaPrc/92LiNbw+zemx97me11yrR535WM8/fkyB5IO1hs2qh&#10;z/3YOL+Pr2Xe7373u5tL1659P4uq73MkGp9nT3va02byHJ/97Gf3up/VXh+272NRG5/VY+t7P8Tr&#10;Q1+rbJOv12ZtZe0W/N7y4rFxG59Hs3o94/eNH9Z+/P78xPD8+Qle+7HZ+GLxQJokDWvr/hdGKyz6&#10;gbR77723+ae6vvczTf7WgnIf3/It39JcOj9m8Rzvuuuu8X085SlPaS5dKb9WeNrMv/u7v3t8P9Pe&#10;zKzmiU984vh+LrvssubS+fD4xz9+/NjyQ9jrVe4jaxqi8ZjV/QxhFo/Nxvuzcd4sHlu+MF3uI51O&#10;ki9u3X333c2fVmr/f+W7vuu7mkvX7klPetL4fvLDQ/OEbjxfAJmm7/2sZlb3M4RZPDYbn0/XXXfd&#10;6Jxzzmn+JELmvdVn3t7Hr7nmmubStcseUO5n2jcGfK0yO32eYw6uTftv52233Ta+jyc84QnNpYvF&#10;xnmzemx972fazGf1WiW/9aHcT5qaJ1dcccX4seU11Xq135/b+HSzemx978fGbZw2q8fW534eeugh&#10;ZObz/j0JigfSHjaLpqLP/dj47Pbxvq/HV/vaYfu/B/me73qV+8haVH2fI/X12nnVbjzfq1qvvl+v&#10;Xe37bvmeXbmfRW18Vo+t7/34WoXl12v93vKis3Ebn0ezes3e9/XMajb7943pxv35idk8Nn9+oj8b&#10;X1yZtQfSJGk4W/e/MFphyANp5QXNP/zDPzSXTH6hUy772Z/92eaSbcp1n/jEJ5pLVr+fN73pTc0l&#10;D3vta1879fbtyw877LDqbaNc/iM/8iPNJQ8rlz/1qU9tLhmN3vjGN44vJ+y6667Vz1cua19+4IEH&#10;Vm8b5fKXvOQlzSUPK5fn8xS/93u/N768q1z+27/9280lo9Huu+9evf2LX/zi6uVRLn/ve9/bXDIa&#10;/eAP/uD48vZv3Hj6058+vpxQPlf7b+74vu/7vupjSDO1y6NcnvaKcln39uWyjTSe/y/Vbhv5/2Dt&#10;unJZ+/L8f7t226HYuI1Pu337cht/+PI+jf/u7/7u+PKucvlP/MRPNJc8rFye30BS/I//8T/Gl3eV&#10;y3/1V3+1uWR5y+0vtmzlxqNcl1+fX5TLstrKZT//8z/fXPKwn/u5n5t6+/blNv7w5Yvc+PaWHwS+&#10;6KKLmj+JcPHFFy+traL8/ymvE4rv/d7vHV+eH5YsfviHf3h8eVe5/Dd/8zebS0aj3XbbrXr7l73s&#10;ZdXLo1x+xBFHNJdsu6x7+3LZZtrHZ2XSbMtl7cunva4rl0/670H+m17kv7vl8s2kPGYbX/lYhlI+&#10;Xz53US7rPo5yWZ5T2y/8wi9MvX378syydtsol8/qtUoaaSuXf8/3fE9zyWj0hje8YXw5oXyuvEYq&#10;7rvvvvHl+Q0kxW/8xm+ML+8ql//Wb/1Wc8nk9+dDNx7lugMOOKC5ZPX7ab+GHVL5fDa+8n6GUD6X&#10;jW+uxvOcp92+fXnev9duG69+9aur15XL2pdv1u9JbG9b8UBa+fdr4yvvZwjlcw2xj096Pf6TP/mT&#10;1cujXJ7/LhaT/nuQ90m1y6Ncnq+/FeWy7u3LZdQ+Pivlcf/TP/1Tc8nqzzGvE9p++Zd/eert25fn&#10;89RuO+/KY+7T+K//+q+PL+8ql8/q67Xt77u1f9Na26wbz/8nCeXzrWUf9+cnNret+vVav7e88n4W&#10;lY3b+PZWHs/Qr2faX6fKa5VyeVe5/Nd+7deaSyZ/3/gZz3jG+PJ5UR6PPz+x8jkNIa+Ta5+vXNa+&#10;3J+fmI3yuWx85XNaRB5Ik6RhbY3/mqiXoQ6k/af/9J+WvajJev7zn7/sz8cee+yyP5fV1n7hXdZP&#10;//RPL/vzySefvOzPZbXVrm9/3E477TR6+ctfvuz6rPza4bbu9Vn5m9vKP59xxhnLrisrP4w7tNrn&#10;bX9R4fu///uXHYopK9+sauten9W+/Pzzz192XVldtdv88z//8/ifJ92mq3ab//f//t/4nyfdZmjt&#10;v2m5vf70T/90/M/Rvq59edH+pmNZ/+2//bdlfx6y8Xwjp617fVb7/6v5W1P22GOPZddn/ef//J+b&#10;exhO93Nm2fhwbHz5bRap8fPOO2/ZdWV1TbpN+edzzz132XVlddVus+iNr+e1SvuHyMua1f9Xjjvu&#10;uPE/52+UtfGHTbpN+efN3vg8yG8quvTSS5s/iZB5b5WZz2ofj9ptuj9M1r6ufXlR279+5md+Ztmf&#10;N/s+Pivdx57V/kHXHXbYYfTjP/7jy67PymVt3euz2pefeeaZy64rK39L92Zg48tvQzSev7W9+3lf&#10;8IIXLPtz+7G2V1vt+vZsdt555xWvF7Ne+tKXNvfwsO71We3LN/JaZZ6/lvXVr351/M9nnXXWsuvK&#10;6qrdZns1nn+/3evbPyyb9fGPf3zZn8samo0vXzZu4+3VVru+2/hP/dRPLbs+a9IP67RX+34W4XsS&#10;29tWO5Bm48vXVtvHo3abtX5PIj9A2L3+x37sx5b9uf31uvbaLGrfo37hC1+47M8nnnjisj+X1Va7&#10;vv1xOWTT/d531mZ/fz6rxtuXb+TrtYvUeG0f9+cnFp9fr/V7y4vOxm18e+s+rqxZvZ5p/2aojXyd&#10;6i//8i/H/zzpNvNgyMb9+Ym67ufM8ucnhmPjy2+zFV6reCBNkoY1/H+9tWkMdSCt+wJmLautdn3f&#10;1Va7vu8q2r8paT1raLXP2XcVv//7v1+9vu8qatf1XX/wB3/Q3MvG7id/O+eQap+z75rVc2yrXd93&#10;tdWu77uGVvucfVdh4/3VPmffZePrU/ucfVcxq8bbXwxazypq1/VdNt5/tdWu77uGVvucfVdh45vL&#10;3XffPbrsssuaP4mQeW+Vmdf+f9V3/X//3//X3MvG7qf9W6tq1/ddbbXr+67NovbY+66i/dsH1rM2&#10;g9rj7rtsfH1qn7Pvaqtd33cV+e0Ztev7rqL9t52uZw3pla98ZfVz9l1F7bq+y8b7r7ba9X1XYeOr&#10;r6J2Xd9l4/1XW+36vqutdn3fVcz79yS2t612IK3277jvaqtd33e11a7vu4p5bnwe9vHXvOY1zb1s&#10;7H7e//73N/cyu3//86z22Puuttr1fddm8IpXvKL62PuuYlb/P65d13dtlsZrn7Pvaqtd33e11a7v&#10;uwpfq6zOr9f2W37fbfOy8X7Lxocxq9cz+Xp67fq+q6hd13fNw/eNa4+r77Lx9al9zr6r8Ocn+qt9&#10;zr7LxjcnD6RJ0rAW/78k6i0H0vK3osz6QFq0fx1sn/WYxzym+cjlfuVXfqV6+0nrSU96UvORy+Vv&#10;4a3dftLK3yzZ9ZnPfKb6t5dNW/kbZwhXXHHFsl8h3Gflbz/o+uxnPzt64hOfWL39pNX+VeNFXuzU&#10;bjtt/eM//mPz0dv827/9W/W201Z+qIWwnjd1+dXHXe9973urt520ZtX485///OYjt3nwwQeX/crp&#10;PuvJT35y89HDsvFty8b7ra3ceP4mm9rtJ632r8ovLrzwwtG3fuu3Vm8/aeUNb9cHPvCB6m2nrXlu&#10;/O///u+bj95mrY1nD6pZ6w9lfvM3f3Pzkds89NBDoxe96EXV209aNl7/mNrabI1vb/mbcK+++urm&#10;TyJk3ltp5uvZx//u7/6u+ehtPvjBD1ZvO23tv//+zUdv8773va9620lrs+3js5L/HuRvdaw9l0kr&#10;fwNk10UXXbTm1/X5TQ+biY0/vMjG1/q1rG/6pm9qPnK57m8LWm3lb+zv+tznPjf6tm/7turtJ623&#10;v/3tzUdvk78F+PGPf3z19pPWy172suajh/Wxj32s+vmnrbe97W3NR2/zoQ99qHrbaWsWjT/ucY9r&#10;PnK5vfbaq3r7aevKK69sPnpYNv7wsvF+y8brH1NbuX1NfqNU7faT1mb7nsT2ttUOpIWNP7yoxrfn&#10;Pr7vvvs2H73NAQccUL3ttJXfxNb17ne/u3rbaYvax2fl53/+56vPY9J6whOe0Hzkct3frLXa+o7v&#10;+I7mIzeH9TT+1re+tfnobfL/47V+vXZW33fbbI378xMPr63yWiX8eu3qy+8tb242vvqy8WHN6jX7&#10;er7/vOeeezYfvc16vhY/T9839ucnHl7+/ET9Y2rLnxHqt7Zq49ubB9IkaVgeSNPYkAfSumovbtZj&#10;3u/nl37pl5prtr/uY8taj+59vPOd72yu6S+dde9nPWo/uJjfvjEP8mK9+9jWo3sfi3I/Q5jVY+ve&#10;h43X2ThvVo+tex+1L44W+WLFJN37qX1xaTVPe9rTVtyPjdfN2/0MYVaPrXsfNj4/brnlluafRLj1&#10;1luX1lb1X//rf13x/7/12HHHHWdyP9372N73M89m9Ry795G/IXWR2DhvVo9tqPtZz2uV6N7PvHwt&#10;K6+Zuo/tDW94Q3Ntf/kmXPd+1qN7H9v7foYwq8c21P3YeJ2N9zerxzbv9zNP35MgbcUDaV3dFrLW&#10;Y97vx328blbfk+jex3rvZ57N6jnO6n7mVa3x17/+9c21a9O9n/V8323nnXdecT/r0b2P9d7PEGb1&#10;2Ob9frbqa5XY6l+v9ftui8/GbXzezOo1e3TvZyt+39jGebN6bN378Ocn6mx8sXkgTZKGtTX/66Kq&#10;HEjLf5iGPpCWvxGu9kInay122WWX6n1k1dx///3NPy1X+/iy1qL28VknnHBCc4vtp/a4ylqL2sdn&#10;nXvuuc0ttsm877333uZPy9XuI2utaveRtb19+ctfrj6urLXYddddq/eRVbO9Gs/a3mqPqay1qH18&#10;lo0vZ+O82mMqay1qH591zjnnNLfYJvPOG/Ka2n1k5W9bWovafWRtb7NqfK2vVe67777mn5bbbbfd&#10;qveRtRa1jy9re6s9prLWovbxWTY+jEsuuWT0qEc9aum3JXzjN37j0t/OPc1dd93V/NN0hxxyyOg/&#10;/sf/uPS3euVv/n3uc587Ov/885trt7Z3vetdSzPJzPO3EOe3iUySefeZ+eWXXz564QtfuHSfWV//&#10;9V+/6b8QO6t9PGr3kVUz6bXK7rvvXr2PrLWofXxZi6L23Mrqyn83J/23s/bxWSeddFJzi83Nxnmz&#10;+lpW7ePL6spvF82qqX181qxeqxx//PHNLbaf2uPKOvPMM5tb9FO7j6yaSY3P6vX405/+9Op9ZG1v&#10;Ns6rPa4sGx/G9mg8817ra5Wstah9fNY8fE+CttUPpNk4r/a4sobcxyfNO2r3kbUWz3jGM6r3kbUo&#10;vuu7vqv6/LJqhm58ntWeW9asGt8e33eb58b9+YnN63nPe97S12vzm0jz2zGm6fv12quuumr06Ec/&#10;eum3P+frtY94xCNGF110UXPt5uT3ljcvG+/HxudT7XFnzer1zNlnn93cop/afWRtBv78BK/2mMpa&#10;i9rHZ/nzE8vZ+OLzQJokDWvr/ZdFExEH0t7+9reveGHT/nO5bDXdX5kb7T+Xy9ruueee5p+2qX1M&#10;+8//63/9r6XLVtP+mKzur9DdntqPozyW9p//4A/+YOmy1bQ/Jiuzaf+5K/NebeYnn3zysj9n9dX+&#10;mCOPPHLZn7O2p/bjOPzww5f9OauP/Hvpfkz7z+WytvU0/kd/9EdLl62m/TFZ3cv22muvpcu2h/bj&#10;yOpeZuOz134cNj689uPI6l42VOP5W4hqfxNR+2OyMuP2n/tqf8xRRx217M9Z21P7cZCN1+b9h3/4&#10;hys+pv3nctlqah/T/vO73/3upcu2h/bjyOpeZuPbR/fxth9zDovVrm+vmto+Xrz0pS+t3k9t1X5g&#10;ZRF0n2db97ru+pZv+Zbmltvki6qTvmkQtfuprXzBe7NpP/5PfepTy/6c1Vf7Y/q8rqs1/j//5/9c&#10;8THtP5fLVlP7mPaft+c+Pivt55PVvaz7uu6rX/3q0upqf0zWb//2by/78yJoPx8bH96svpZV+5j2&#10;n//3//7fS5cVmXef90CzeK2S9Zu/+ZvL/rw9tR9H1vve975lf+6r/THbu/HaXtT+c7lse7BxXvtx&#10;ZNn4sKjG/+RP/mTpsqLve87uZYvwPYntYSsfSLNxXvtxZFH7eO39T7Q/ps/91PzO7/zOio9p/7lc&#10;tpnltwB0n0/7z+Wytj7vObuXvec971m6bDNrP5+sWTSetdrruj6vDxexcX9+Yj598IMfXPZ424/5&#10;wAMPXHFdd+V7u13Tvl57xBFHVO+ntt785jc3H7V5tB+/31ueDzY+W+3Hb+Pzof1Ys2b1euZnfuZn&#10;lv25r/bHbPbvG/vzE8NrP46s7mX+/MTstR+HjS+mvEbxQJokDafff520JQx9IC3fCGy/qPnWb/3W&#10;pcvzN9K2L8+aJj+A2r7t93//9y9dftpppy27PKvt3//935t/elj+5v/abduXZb3pTW9qrqnr3r7o&#10;Xn7dddc113C6j6HMoHv56173uqXLJ+nevph0eeRzdWc+6faTLp9k0u0nXU6a9BgmXV5z3nnnLbtt&#10;fl11rLXxr/u6r6vetn1Z1hvf+Mbmmrru7cuboe7lL3/5y5cuJ3Ufg40Pb9JjmHR5jY33130MNj68&#10;SY9h0uU13cbX+1rlggsuWHbbvv9f6eretnxzonu5ja/vfmom3X7S5fOo+1h33HHH6uXT1vvf//6l&#10;jykefPDB5p+Wq31sn7Voas/vz/7sz1ZcPm21PfTQQ0ur69u//durH7va2iwmPe5Jl08y6faTLo/u&#10;npK/1bV920Xcx2el+1wmvR5r/zBC/rbCrLbu7Yvu5ddff31zzebTfS7FpMsnmXT7SZfHVmz8mGOO&#10;WfYY1vu1rEm37V7+tre9rblmNPrKV76ytNq6ty8mXT7JpNt3L5+Hr2UV3ctr/41r696+mHR5dOd9&#10;4YUXLrvtehvP35bcvu2Tn/zkpcuPPvroZZdn0Wzcxtu3tfHJJt22e/lb3/rW5pr6e86+X8vazN+T&#10;2F626oE0G99a+3j3/U9Muv2ky2vyN+O3b1v28W5fWZvVcccdt+x55Gsjsdrhpu7M8xtc2rctf5t9&#10;+7Ksn/7pn166fDPqPpeie/mkr/MV3dsXky6P2r4y6faTLq+Z58ZntY/78xOzl9+e03280b1stdVV&#10;++9D7eP6rM1i0uOedHmN31uePRufnUmPe9LlNTY+W93HWXQvH+I1e82k20+6fN5MepyTLq/x5yf6&#10;6z6GMoPu5f78xOxMegyTLq+x8fnngTRJGtb2+a+45tLQB9K6L2jautdddtllzTUrdW/b1r3uC1/4&#10;QnPNaHTHHXc0//Sw7m3bpl3X9vznP3/Z7R75yEc21zysfV0WKd8ImPb5p13X9sIXvnDZ7fKr+Nva&#10;12UVd95557KZd2939dVXN9eMRj/6oz+67LpHPepRzTUrtW+X1f7V/bVfX0/qfu78UEfxvOc9b9l1&#10;+ULQJO3bZbV1rxu68Zh222nXDc3GH16k7ue28WEN1fhjHvOY5pqHta/LKjLv9sxf9KIXLbtd3/+v&#10;dHVvt9Ubv/nmm5trNtb4lVde2VyzUve2bdOuG5qNP7zmVfcHbHIgrf3nviv/vZym9jFrWYuk+9w+&#10;85nPrLisz5rmZ3/2Z6sf03fNu+7jbe/je+yxx7Lruu/d2tq3y2rvsS9+8YuXXffYxz62uebh14dt&#10;7dtltXWvu+qqq5prVuretm3adZvJtOcx6bp8DSOr+OEf/uFlt+u+5m5fl7UZdZ+DjQ9v2ufvXpcf&#10;hJ+ke9u2Sddl3u2Zd99Xtv/dRPu6rEm6r2vz3/y29nVZpKc+9alTP/+069q6t2v395KXvGTZdbNq&#10;fFavx88666zmGkb387d1r7PxjbPxrdV49z1nTLptTLuubZ6/J7E9bdUDadP+fXevs/GNI/bx7uvx&#10;9ten2u9/on27rGnfk3j0ox/dXLNS+3ZZbd3r6H18VrrPo6173Q033NBcs/rM26Zdt1nMqvEf+qEf&#10;Wna79X69tnu7a665prlm5f9XNmvj3c/f1r3On59gdX8YeL3rO77jO5p7rKt9zFrWvOs+Xr+3PD9s&#10;fDa6j9fGt79ZvZ7pfv+5e9tp17V1b3fxxRc312yO7xt3H58/PzEsf37i4UXqfm4bX1weSJOkYW2d&#10;/6JoVUMfSIvyQubP//zPm0u2Kdflb+JZTbntP//zPzeXbFOu++xnP9tc8rDbbrut+adtym272n9T&#10;2mpe+cpXTrxtubzP/QzhxhtvnPj5M5++j+01r3nNxNuWy7vXZd7dmU+6bZTLv+/7vq+5ZLI+9/P4&#10;xz++uYTV57F9z/d8T3PJZOW2//Iv/9Jcsk25jmr8gQcemHjbU045pff9DMHGeX0em43PzvZs/JZb&#10;bllaba9//evXfD81025bLl+UxtfyWqU77yi3/dd//dfmkm0m3U9X+wuXXaeeeurE6wg2Pr++4Ru+&#10;Ydnz6K6/+Iu/aG75sNNPP716u6xJarfdb7/9mmtXqt1+kdSeX3t17b777tXb3Xvvvc0tVqrdfpK8&#10;N1zL7efFtMdaLn/KU57SXDJZn/vZYYcdmkseNu21yqLu47OSb75Meh6TXtflG+/tb77Ha1/72on3&#10;Uy6vXbeZTHse5XIbn63y+ad9LavPDy2W23a1/yb7ttp7zlm9VnnFK14xk/sZwk/+5E/O5LFNu225&#10;fFaN5xD5aspt//qv/7q5ZJty3WGHHdZcwiqf38YZNs4rn59uvPaeMybdz6J8T2J72aoH0qL8+7Zx&#10;BrmP/8AP/EBzycOmzXva/azlexJ/8zd/01yyTblue+3js1Kex//5P/+nuWSbcl33vUv3PWeU23ad&#10;ccYZE6/bTGbVOPl9t/LbB6Ypt53Hxsvn9+cn5kt+GLn9WLvrVa96VXPLbWq3y5qk+9sbs/ID5JN0&#10;b5u12m+rmwftx9tVLvd7yzwbn5324+0ql9s4a1avZ2b1/YZpty2Xz/P3jfs8fn9+Ynb8+Qlen8dm&#10;45ufB9IkaVhb678qmoo4kBb5AmRN+28B6WPPPfds/mm5SX872HXXXdf803L77LNP80/LTbp8kvbf&#10;3tBW+yY87a/+6q+af1ruAx/4QPNP/VxyySXNPy1X+8HhzLs28wMOOKD5p4350Ic+1PzT/Pm7v/u7&#10;5p82ZlaN77333s0/LTfp8klqX/iK2jdvaDbOsnHe9mj82muvXVo1n/vc55p/Wm4tM//whz/c/NP8&#10;2V6NT5r3u971ruaflpv072ESG19uKzfeR/6mtPKFyPbq/lBrV+1jJul7u7bux/T9uM2g9tyyVtP3&#10;Y9rfMJh2u7b2Nyv6fsw8+Nu//dvmnzZm3333bf6pn0mvVfbaa6/mn5a79NJLm3/qZ5738VmZ9Fxq&#10;3xzI34ze/tvR2yZ9fWFWbWxvNs6b1deyJn2jay3vOWMWr1Vinr+WlR9+r1nL68PaXKeZNO9ZvR5/&#10;85vf3PzTcuedd17zT9uPjfNsnDWrxie9z1vre85JLS/S9yRoW/lAWtg4b3vs45n3Qw891Pxpm1l9&#10;T+Itb3lL80/LnX/++c0/bX6//Mu/3PzTcpO+pjjpPecHP/jB5p+Wm9XXledBfmi9Zq1fr520D63l&#10;9eGBBx7Y/NPGzHPj/vzE/Mlj735dtKxpDjnkkBW3n/T9j+7tfvd3f7e5ZrLux2RtBn5vef7Y+GzZ&#10;+HyaxWv2uPzyy5f+96677lp2CHAtX1/f7N839ucneP78BMvGF58H0iRpWJvjnZsQ1IG07SG/JeCK&#10;K65o/iRC5u3MOTbOs3GWjfPyhdXyxVUNL407b5aNT/fYxz523d/46/Mx+YJfn9t11f5GzUXRfV59&#10;n9ujH/3oXh/X5zY13Y/74R/+4eYadeW1yrTfUKfZch/n2TjL95w8G2fZOM/GWb5WYW31A2nbg43z&#10;Mu98PUWMzNrGWb4+ZOV1ofOeLIcBu18Xzeqj+zE/9EM/1FyzXPd2fa3347YaG5/Oxjc/G+flLyvw&#10;9SEnjTtvVubtzDk2zvJAmiQNy3duGlvkA2lf/vKX1/w3c2tjMm9nzrFxno2zbJxn46z8jWrOm2Xj&#10;033zN3/zur/p1/245z73uc01y3Vv11du+4QnPGHpf4866qjm0s2vPYuy+urzcd3bHH300c01073u&#10;da9bun1+a94rXvGK5lLVZE/JaxYx3Md5Ns6ycZ6Ns2ycZ+MsG2d5II1n47zMO19DFOPOO++0cZj7&#10;Csvvu02X3z7R/XrqpN9U0vWCF7xgxcfW9LlNTbn913/914/++I//uLlUXTY+nY1vfjbO87UKy5+f&#10;4Nk4y8ZZHkiTpGH1f8enhbfIB9JuueWWNf/KWm1M5u3MOTbOs3GWjfNsnGXjPBuf7vGPf/yybxRm&#10;9fWjP/qjyz7uRS96UXPNcu3bZP38z/98c83W1J3HySef3Fyzuu7H1nRvM+l2Wr/sKdnPxXAf59k4&#10;y2/+8mycZeM8G2f5WoXlgTSejfPcx1lf+MIXbBzmvsLKfuK8J8t7lY18LbXPx3ZvM+l2Wh8bn87G&#10;Nz8b5/lahWXjPBtn2TjLA2mSNCzf7WlskQ+k3XDDDaOLLrqo+ZMImbcz59g4z8ZZNs6zcVYav/DC&#10;C5s/iWDj033Lt3zLur9RuMceeyz7uB//8R9vrlmufZv2+vVf//XmFltLdw5r0edjP/jBD664Xda3&#10;fdu3jS6//PLmVtqI7CnZz8XIfzf9byfLxlm+VuHZOMvGeTbO8rUKywNpPBvnZd7u45zrr7/exmG+&#10;PmRlP3Hek1122WUrvo66Fn0+tnubsl72spc1t9BG2Ph0Nr752TjP90CsNO68Wb4eZ9k4ywNpkjSs&#10;tb2j1EJb5ANp11133ejss89u/iRC5u3MOTbOs3GWjfNsnGXjPBufrnsgbYcddmiuWd1znvOcZR87&#10;6UBa7W/g7K7HPOYxowsuuKD5iMXWfe5r0fdju7errT333LO5tdYqe0r2czE++9nPLi1xbJzlaxWe&#10;jbNsnGfjrMzb1yocD6TxbJznPs7KrG2clcazxEjjznsy4rBOdG9XW4v4Q7MEG5/Oxjc/G+f5WoVl&#10;4zwbZ9k4ywNpkjSstb2j1EJb5ANp11577eiUU04Z3XPPPc0lGlrmnSWGjfNsnGXjPBtn2TjPxqd7&#10;/OMfv+wbgk95ylOaa1bX90BatG/XZ/3t3/5t85GLp/tc12ItH9u97WpL/eSL2KeeeurSfi6G+zjL&#10;xnmZd5YYNs6zcZaN83ytwvJAGs/GWfmaYebtPs7JrDPzu+++u7lEQ3NfYZXG/Z5EHXVY58Mf/vCK&#10;205bb3jDG5qP1GpsfDob3/xsnOdrFZaN82ycZeMsD6RJ0rD86TKNLfKBtCuvvHJ0wgknjL785S83&#10;l2homXeWGDbOs3GWjfOOP/74pSVGGs+8bZxj49N1D6R993d/d3PN6nbfffdlHzvtQFrkBwfbt++7&#10;Fs1Gnt9aP7Z7+z7r/e9/f/PRqsn+ndcq2c/FcB9n2TjP95wsG+fZOMvGeb5WYXkgjWfjrOzjmbf7&#10;OCezzszvuuuu5hINzdeHrDSeeWd/0UqXXnrpiq+PrsVaP7Z7+z7ri1/8YvPRqrHx6Wx887Nxnu+B&#10;WOX1uI1zbJxl4ywPpEnSsNb2jlILbZEPpOWLKcccc8zojjvuaC7R0DLvLDFsnGfjLBvn2TjLxnk2&#10;Pt3jHve4Zd/4+87v/M7mmtXttttuyz72x37sx5prVtf9vKutd7/73c1Hbn7d57YW6/3YAw44YMXH&#10;rrZUl/07e0r2czHcx1k2zrNxlo3zbJxl4zwbZ3kgjWfjLPdx3uc+97mlmWf2YrivsLKf2Phk2QM2&#10;8nXR9X7sb/7mb6742NWW6mx8Ohvf/Gyc52sVlo3zbJxl4ywPpEnSsHznprFFPpB2/vnnj4444oil&#10;5yhG5p0lxgUXXGDjMBtn2TjPxlm+VuHZ+HSPfexjl33D78lPfnJzzep23nnnZR/74he/uLlmbXLY&#10;rH0/k9ai2Mjz2sjHFpdddtnoMY95zIr7qi2tlP07e0pes4jhPs6ycZ6Ns2ycZ+MsG+fZOMsDaTwb&#10;Z5V9PF9DFMOv1/LcV1g2Pt3FF1+8oa+JbuRji/3222/F/dRW/tIxreT3lqez8c3Pxnm+VmH5WoVn&#10;4ywbZ3kgTZKG5U+SaSwvbhb1QNrZZ589+uQnPzm6/fbbm0s0tMw7Swwb59k4y8Z5Ns6ycZ6NT9c9&#10;mPRf/st/aa5ZXd5TtD/2R37kR5prNubrvu7rlt1vey2CjTynjXzsJB/+8IdX3G9ZWin7d/aU7Odi&#10;HHbYYUtLDBvn+VqFZeM8G2fZOM/GWR5I49k4y32c99nPfnbpPWdmL4b7Civ7SeZt43UXXXTRur8m&#10;+tBDD637Y6fZc889V9xvWVrJxqez8c3Pxnm+VmHZOM/GWTbO8kCaJA3Ld20aW+QDaWedddbo4x//&#10;+OiLX/xic4mGlC9AZd5ZYtg4y8Z5Ns6ycZ6Ns2x8dd/wDd+w7Jt9T3rSk5prVvf0pz992cf+0A/9&#10;UHPNbLTvu6xFsJHntJGP7aN7/29/+9uba1Rk/86ekv1cjEMPPXRpZU/X8GycV16r2DjDxnk2zrJx&#10;nq9VWB5I49k4y32cd+aZZy41ntlreNlLyutDMbKfZN42XnfhhReu+JpoX/fdd9+6P7aP/AVwQ97/&#10;orDx6Wx887Nxlq9VeDbOsnGejbM8kCZJw/Jdm8YW+UDa6aefPjrkkENGt956a3OJhvTAAw8szTtL&#10;DBtn2TjPxlk2zrNxlo2v7lGPetSyb/Y94QlPaK5Z3dOe9rRlH7vHHns012zztre9bdltPvGJTzTX&#10;9NP+2KxFsJHn1Odj+9xmku7HPuIRj2iuUZH9O3tK9nMxyj6ePV3Ds3GejbNsnGfjLBvn2TjLA2k8&#10;G2e5j/My68w8s9fwspeUfUUMG59uI4d17r777lU/9oILLlj1NtN0P/bcc89trlFh49PZ+OZn4yxf&#10;q/BsnGXjPBtneSBNkoa1tnd8WmiLfCDt1FNPHR100EGjL3zhC80lGlL+RqTMO0uM0vjNN9/cXKIh&#10;2TjPxlk2zrNxlo2v7pGPfOSyb/Z98zd/c3PN6p761Kcu+9jdd9+9uWab9vVlrcVGPnZebeQ59fnY&#10;PreZ5HnPe96GPn4ryHvN7CnZz8Uo+3j2dA3Pxnk2zrJxno2zbJxn4ywPpPFsnJWvGbqPszLrzNyv&#10;1zKyl5R9RYzSuD8/UbeRwzRf/vKXV/3Y/AbG1W4zTfdjP/vZzzbXqHAfn87GNz8bZ/lahWfjLBvn&#10;2TjLA2mSNKy1vePTQlvkA2knn3zy6MADDxzdeOONzSUaUt6kZN5ZYtg4y8Z5Ns6ycZ6Ns2x8dd1v&#10;9j3mMY9prlndd33Xdy372J122qm5Zrn2bbL6Ouuss9b9sfNsI8+pz8d2bzPpdjXdjzvvvPOaa1Rk&#10;/86ekv1cjLKPZ0/X8GycZ+MsG+fZOMvGeTbO8kAaz8ZZ7uO8zDozz+w1vOwlZV8Rw8anO//881d8&#10;TbSv22+/vdfHdm+zlh8g7X6sVrLx6Wx887Nxlq9VeDbOsnGejbM8kCZJw/Jdm8YW+UDaSSedNDrg&#10;gANG119/fXOJhnTvvfcuzXv//fdvLtHQbJxl4zwbZ6Xx9G3jnBNPPNHGQTa+uu43+x796Ec316zu&#10;27/925d97NOf/vTmmuXatymrj+7HvOUtb2mu2dy6z2st+nzsH//xH6+43cEHH9xcO9mb3vSmFR+n&#10;lbJ/Zx/PaxYxyj6ePV3Ds3Fe5p1l4wwb59k4y8Z5vlZheSCNZ+Osso/na4hiZNZpPLPX8LKXpPHM&#10;XAy/7zbdOeecs+6vid5yyy29PrZ7m0m361rvx201Nj6djW9+Ns7Ka5XyHkgMf36CZeM8G2d5IE2S&#10;huW7No0t8oG0E044YbTffvuNrr322uYSDSlvUjLvLDFsnGXjPBtn2TjPxlk2vrruN/se8YhHNNes&#10;7olPfOKyj/3+7//+5prlvvKVryy7XVm77rprc4vldthhh+rtF8VGnlffj+3erqwzzzyzucU2+VvZ&#10;arf9wAc+0NxCbdm/s6dkPxej7OPZ0zU8G+fZOMvGeTbOsnGejbM8kMazcZb7OC+zzswzew0ve0nZ&#10;V8Sw8enOOuusFV8X7SsznfSxDz74YPNPD+verqyav/qrv+p9W9n4amx887Nxlq9VeDbOsnGejbM8&#10;kCZJw/Kdm8YW+UDa8ccfP9p3331H11xzTXOJhpQ3KZl3lhg2zrJxno2zbJxXGr/66qubSzQkG1/d&#10;Rr7p943f+I3LPu47v/M7m2tW+tZv/dZlt13rWiQbeW6TPjatd3Vvu9alurxGyZ6S/VyMso/XOtfs&#10;2TjPxlk2zrNxlo3zbJyVA2l77723B9JANs7K1wzdx1mZdWbu12sZ2UvKviJGadzvu9Ude+yx6/66&#10;6EUXXTTxY++5557mnx6Wn9Hp3nYt641vfGNzT+qy8elsfPOzcZavVXi+HmfZOM/GWR5Ik6Rh+dNk&#10;GtsKB9Kuuuqq5hINyTcpPBtn2TjPxlk2zrNxlo2vrvaNv766H/d1X/d1S5c/8MADS//b9Tu/8zsr&#10;PqbPWjQbeX6TPja/ha6me/s+a88992w+WjXZv7OnZD8Xo+zj2dM1PBvn2TjLxnk2zrJxno2zyoG0&#10;/GCtGDbOch/nZdaZeWav4WUvKfuKGDY+3cEHH7zi66N9feYzn5n4sXfddVfzT8t1b99naTobn87G&#10;Nz8bZ/lahWfjLBvn2TjLA2mSNCzfwWlskQ+kHXfccaN99tlndOWVVzaXaEh5k5J5Z4lh4ywb59k4&#10;y8Z5Ns6y8dU95SlPWfaNvx122KG5ZnV77LHHso992ctetnT5pG9EFi95yUuWfdykdf755zcfsVi6&#10;z3Mtah+bL6refvvtS/9cky9udz+utp773Oc2H6Fpsn9nT8l+LkbZx7Ona3g2zrNxlo3zbJxl4zwb&#10;Z11++eUeSIPZOMt9nJdZZ+aZvYaXvaTsK2LY+HQnnXTSiq+T9vW5z32u+rF333336Lbbblv655pf&#10;//VfX/FxtfW2t72t+QhNY+PT2fjmZ+MsX6vwbJxl4zwbZ6XxfO3QA2mSNIz+7ygXyBOf+MRlb2YJ&#10;H/rQh5Z+kK/9ebNe/epXj84444zmVtvXVjiQdsUVVzSXaEi+SeHZOMvGeTbOsnGejbNsfPu48cYb&#10;m3/q56KLLlpa5557bnOJ1iLzvvbaa5s/rS4H/TLvCy+8sLlEa5H9O3tK9nMxyj6ePV3Ds3GejbNs&#10;nGfjLBvn2TjLA2k8G2e5j/My68w8s9fwspeUfUUMG+et9eu1+Tptvl67qH9B29BsnGfjLBtn+VqF&#10;Z+MsG+fZOCuN52uHWYvGA2mS5sGWO5B26623rjgUNpTPfvazKz7XtPX4xz+++cjtY5EPpOWbkHkx&#10;4Qs4xiK/gJtXNs6ycZ6Ns2ycZ+MsG+fdd999Sz8gKM5ll102+vznP9/8SUPL/p09xR+A5ZR9PHu6&#10;hmfjPBtn2TjPxlk2zrNxlgfSeDbOch/nZdaZeWav4WUvKfuKGDbOy6z9GjnHxnk2zrJxlq9VeDbO&#10;snGejbMWuXEPpEmaB1vuQFrtINgQap+n79pll12ae2HlQNpOO+200AfS/OIHwzcpPBtn2TjPxlk2&#10;zrNxlo3zbrvtttGll17a/EmEzNuZc7J/Z0/Jfi5G2cezp2t4Ns6zcZaN82ycZeM8G2fZOM/GWTbO&#10;y6wz88xew8teUvYVMWyc59drWTbOs3GWjbN8rcKzcZaN82yctciNeyBN0jzYUgfSaoe/smat9jnW&#10;s2geSNOs+CaFZ+MsG+fZOMvGeTbOsnHejTfeOLrkkkuaP4mQeX/uc59r/qShZf/OnpL9XIyyj2dP&#10;1/BsnGfjLBvn2TjLxnk2zrJxno2zbJyXWWfmmb2Gl72k7Cti2DjPr9eybJxn4ywbZ/lahWfjLBvn&#10;2ThrkRv3QJqkebBlDqQ9+clPrh76ypql2v1vZJHuuOMOD6RpJnyTwrNxlo3zbJxl4zwbZ9k477rr&#10;rhudf/75zZ9EyLwvuOCC5k8aWvbv7CnZz8Uo+3j2dA3Pxnk2zrJxno2zbJxn4ywb59k4y8Z5mXVm&#10;ntlreNlLyr4iho3z/Hoty8Z5Ns6ycZavVXg2zrJxno2zFrlxD6RJmgdb4kDad33Xd1UPe5U1K7X7&#10;LmuvvfZqbrXSIx/5yOrHZL3qVa9qbjU8D6RpVnyTwrNxlo3zbJxl4zwbZ9k4LwfSzjzzzNGDDz7Y&#10;XKKhZd6f+cxnmj9paNm/s6dkPxej7OPZ0zU8G+fZOMvGeTbOsnGejbNsnGfjLBvnZdaZeWav4WUv&#10;KfuKGDbO8+u1LBvn2TjLxlm+VuHZOMvGeTbOWuTGPZAmaR4s/IG0pz71qdWDXu01C+9///ur953V&#10;xwknnFD92CxKOZC24447NpcsjvIC7oorrmgu0ZB8k8KzcZaN82ycZeM8G2fZOO/qq68enXTSSaO7&#10;7767uURDy7xPPvnk5k8aWvbv7CnZz8Uo+3j2dA3Pxnk2zrJxno2zbJxn4ywb59k4y8Z5mXVmntlr&#10;eNlLyr4iho3z8rVav17LsXGejbNsnOVrFZ6Ns2ycZ+OsRW7cA2mS5sFCH0irHe6qrVmo3W/WWhx3&#10;3HHV+3jiE5/Y3GJYOZC28847eyBNG+abFJ6Ns2ycZ+MsG+fZOMvGefmbvfJ+56677mou0dAy7+OP&#10;P775k4aW/Tt7SvZzMco+nj1dw7Nxno2zbJxn4ywb59k4y8Z5Ns6ycV5mnZln9hpe9pKyr4hh4zy/&#10;XsuycZ6Ns2yc5WsVno2zbJxn46xFbjwH0vKLaDyQJml7WsgDaRdffHH1YNektVF//Md/PLP7/bVf&#10;+7WZ3ddaLfKBtHzhY5999vEFHCQv4DLvLDFsnGXjPBtn2TjPxlk2zrvkkktGRx999NJ7DjEy72OO&#10;Oab5k4aW/Tt7SvZzMco+nj1dw7Nxno2zbJxn4ywb59k4y8Z5Ns6ycV5mnZln9hpe9pKyr4hh4zy/&#10;XsuycZ6Ns2yc5WsVno2zbJxn46xFbnzPPff0QJqk7W7hDqTVDnOttjaqdp9Z61W7rz322KO5djh3&#10;3nnn0oG0/PrORVNewF155ZXNJRqSb1J4Ns6ycZ6Ns2ycZ+MsG+edd955oyOOOGL0pS99qblEQ8u8&#10;s8TI/p09Jfu5GGUfz56u4dk4z8ZZNs6zcZaN82ycZeM8G2fZOC+zzswzew0ve0nZV8SwcV6+Vnvk&#10;kUc2f9LQbJxn4ywbZ/lahWfjLBvn2ThrkRsvB9IOOuig5hJJ4i3MgbRXvvKV1YNc7fXSl760evlG&#10;1e7z85//fHPt2r3sZS+r3ufQciBtl1128UCaNsw3KTwbZ9k4z8ZZNs6zcZaN884+++zRJz/5SQ+k&#10;gTLvLDGyf2dPyX4uRtnHs6dreDbOs3GWjfNsnGXjPBtn2TjPxlk2zsusM/PMXsPLXlL2FTFsnJev&#10;1X7qU59q/qSh2TjPxlk2zvK1Cs/GWTbOs3HWIjfugTRJ82DTH0jLfyBqh7e6Kz784Q9PvG69/uzP&#10;/mzm9xlD3OdqyoG0/Mdp0Rx//PGjfffdd3TVVVc1l2hIvknh2TjLxnk2zrJxno2zbJx31llnjT7x&#10;iU+Mbr/99uYSDS3zzhIj+3f28eznYpR9PHu6hmfjPBtn2TjPxlk2zrNxlo3zbJxl47zMOjPP7DW8&#10;7CVlXxHDxnl+vZZl4zwbZ9k4y9cqPBtn2TjPxlmL3LgH0iTNg01/IO3HfuzHqoe3yvq5n/u55paj&#10;0Z/+6Z9Wb7MRtfvL2qjafb72ta9trh1GDqTtuuuuC30g7eqrr24u0ZDyAi7zzhLDxlk2zrNxlo3z&#10;bJxl47wzzjhjdOihh45uu+225hINLfPOeuihh5pLNKTs39lTsp+LUfbx7Okano3zbJxl4zwbZ9k4&#10;z8ZZNs6zcZaN8zLrzDyz1/Cyl5R9RQwbZz344IPjr9eKYeMsG+fZOMvXKjwbZ9k4z8ZZi9y4B9Ik&#10;zYNNfyDtZ37mZ6qHt7K6fv/3f7/X7daidn+/8iu/0ly7frX7zRrSXXfdtXQgbeedd24uWRy+gGP5&#10;JoVn4ywb59k4y8Z5Ns6ycd7pp58+OuSQQ0a33nprc4mGlnlnPfDAA80lGlL27+wp2c/FKPt49nQN&#10;z8Z5Ns6ycZ6Ns2ycZ+MsG+fZOMvGeZl1Zp7Za3jZS8q+IoaNs/I12vL1WjFsnGXjPBtn+VqFZ+Ms&#10;G+fZOGuRG/dAmqR5sOkPpP3UT/3UikNbf/EXf9Fcu9zv/d7vrbht1kbU7u/SSy9trl2/HGqr3feQ&#10;ciBtt912W8gDaSeccMJov/32G11zzTXNJRpSXsBl3lli2DjLxnk2zrJxno2zbJx36qmnjg4++ODR&#10;Lbfc0lyioWXeWffff39ziYaU/Tt7SvZzMco+nj1dw7Nxno2zbJxn4ywb59k4y8Z5Ns6ycV5mnZln&#10;9hpe9pKyr4hh46x8jbZ8vVYMG2fZOM/GWb5W4dk4y8Z5Ns5a5Mbf+c53Lv3MvwfSJG1Pm/5A2h57&#10;7DE+rPXqV7+6ubTud3/3d5cd7iprI2Z9f8X//b//d7D7nqQcSNtll12aSxZHeQF37bXXNpdoSL5J&#10;4dk4y8Z5Ns6ycZ6Ns2ycd8oppyx9Aezmm29uLtHQMu+s++67r7lEQ8r+nT0l+7kYZR/Pnq7h2TjP&#10;xlk2zrNxlo3zbJxl4zwbZ9k4L7POzDN7DS97SdlXxLBxVr5GW75eK4aNs2ycZ+MsX6vwbJxl4zwb&#10;Zy1y4x5IkzQPNv2BtLe85S1LB836+J3f+Z2ZHvL68z//85neX1ftvm+77bbm2tnLgbTdd9/dA2na&#10;MN+k8GycZeM8G2fZOM/GWTbOy4G0j370o6ObbrqpuURDy7yzPJDGyP6dPSX7uRhlH8+eruHZOM/G&#10;WTbOs3GWjfNsnGXjPBtn2Tgvs87MM3sNL3tJ2VfEsHFWvkZbvl4rho2zbJxn4yxfq/BsnGXjPBtn&#10;LXLj5UCav6lW0va06Q+krcVv//ZvVw95rdc73vGOmd5f24MPPli977vvvru5xeyVA2m77rprc8ni&#10;OPHEE0f777//6Lrrrmsu0ZDyAi7zzhLDxlk2zrNxlo3zbJxl47yTTz55dOCBB3ogDZR5Z3kgjZH9&#10;O3tK9nMxyj6ePV3Ds3GejbNsnGfjLBvn2TjLxnk2zrJxXmadmWf2Gl72krKviGHjrHyNtny9Vgwb&#10;Z9k4z8ZZvlbh2TjLxnk2zlrkxj2QJmkebKkDae973/uqh7zW673vfe9M76+rdt8XXHBBc+3s5UDa&#10;s5/9bA+kacN8k8KzcZaN82ycZeM8G2fZOK8cSLvxxhubSzS08s1fD6Qxsn9nT8l+LkbZx7Ona3g2&#10;zrNxlo3zbJxl4zwbZ9k4z8ZZNs7LrDPzzF7Dy15S9hUxbJzlYR2ejbNsnGfjLF+r8GycZeM8G2ct&#10;cuMeSJM0D7bUgbTf+q3fqh7yWq/afWXNSu2+X/Oa1zTXzt6Xv/zl0R577OGBNG1Yvti0qC/g5lVp&#10;/Prrr28u0ZBsnOc+zrJxno2zbJzngTRe+ebv/fff31yiIWX/zp6S/VyMso9nT9fwbJxn4ywb59k4&#10;y8Z5Ns6ycZ6Ns2ycl1ln5pm9hpe9pOwrYtg4K1+j9bAOy8ZZNs6zcZavVXg2zrJxno2zFrlxD6RJ&#10;mgdb6kDab/zGb1QPea1X7b6yZqV2369//euba2fvq1/96ugFL3jB0m9JWzSnnHLK6KMf/ejolltu&#10;aS7RkB544IGleWeJYeMsG+fZOMvGeTbOsnHeqaeeOjrooINGt956a3OJhpZ5Zz344IPNJRpS9u/s&#10;KdnPxSj7ePZ0Dc/GeTbOsnGejbNsnGfjLBvn2TjLxnmZdWae2Wt42UvKviKGjbPyNdry9VoxbJxl&#10;4zwbZ/lahWfjLBvn2ThrkRt/97vfPdptt908kCZpu9pSB9J+7dd+rXrIa71q95U1K7X7ftOb3tRc&#10;28/dd989uuOOO0Z33XXXxJXfjJbDaJdddtnoxS9+8ej5z39+89EPe+ihh5a+eJD/KOdvtclp8bLy&#10;q0zXu772ta8tW7XbbHTl8ebx528UOOSQQ0YXX3zx+HnUbr/R1X1O875qz2EjK01ktmkqL3CyMv9F&#10;nXftMdGrNH7SSSctNX7JJZfYeGvVnsNG1lZrfK2r9hw2ukrj7uP1VXsOG1k2Pn3VnsNGl41PX7Xn&#10;sJG11RuvPcahV2Yb7dcqeW8x1Mz7rNpshli1z02sMvPMO+vf//3fly7bXjOvzWZ7rdrj2+jKXLNv&#10;Z//OvLOf+9/Obav2HDa6MtvMuOzj2dNz2Ua/RlFbtec0z6v2HDa6bHz6qj2HjS4bn7xqz2Gjy8an&#10;r9pz2Oiy8cmr9hw2umx8+qo9h40uG5+8as9ho8vGp6/ac9josvHJq/YcNrpsfPqqPYeNrtJ4Zp2Z&#10;Z/b5d+DMH16157CRlb0js81eUvYVG9+2as9ho2srN157fEOvzDUrX6PNvLNiqHn3WbXZbK9Ve3wb&#10;XTbOLhufvmqPb6NrKzfeZ9Wew0aWr1Wmr9pz2Oiy8emr9hw2smx8+qo9h40uG5++as9hI2t7N167&#10;zVpXnkNZedxlFe9617s8kCZpu9tSB9Le+973Vg95rVftvrJmpXbfaz2Q9ta3vnW0yy67LP3Ws+c+&#10;97mj5zznOdWV34z2kpe8ZPTyl7989KIXvWh02mmnjQ4//PDRxz/+8dGhhx46+tjHPrb0Aij/0crf&#10;aJOT4vlV6wcccMDSrzHdb7/9lta+++472meffcZr7733nrg+8pGPrFi127VX+76z8vnKKo8hq/x6&#10;1TzOPOY8h8MOO2zpf3NZub792LPa99f+PLXH0l215zPvq/Y8uqs9h6xp884qM8+8s/LPk2Y+ad5Z&#10;tcfSXrXnQ6/a41ptdZ9ne7XnUdakOZeV2eb/mzZeX7Xn0V3tOWStNvut1Ph6Vu25tFd3Du0Z1WZe&#10;5m3j9VV7Ht3VnkPWtHln2fj0VXsu7dWdQ3tGtZnb+PRVex7d1Z5D1rR5Z9n4tlV73NNWdwbt+dRm&#10;nZXZtl+r5P1FLsv7iPJeoqxyHxudfW3Vnj+9ao9rtdV97u25rDbz0nj+ucy8e9uhZl57/vOyao+3&#10;u9rPvT2X9rzac8x82/t4d19pf1z7/tqfJ6v2WNqr9nw2w6o9l/bqzqE9o0nz7ruPt2fe/Ty1x9Jd&#10;tecz76v2PLqrPYfavLPa87Tx6av2XNqrO4f2jCbN28Ynr9rz6K72HGrzzmrP08anr9pzaa/uHNoz&#10;mjRvG5+8as+ju9pzqM07qz1PG5++as+lvbpzaM9o0rxtfPKqPY/uas+hNu+s9jxtfPqqPZf26s6h&#10;PaNJ87bxyav2PLqrPYfavLPa87Tx6av2XNqrO4f2jNqza887M27PvE/jWe3PU3ss3VV7PvO+as+j&#10;u9pzyJo276wy8z77yqR5Z9UeS3vVns9mWLXn0l7dObRnVJu5jW9btce82mrPIGvarLPyNdnMt8/X&#10;a9v3MWnuZdUe27RVe/7zsmqPt726z709m/bMyhxtfNuqPebVVnsGWdNmnWXjq6/a422v7nNvz6Y9&#10;szJHG5++as+ju9pzyJo276wy89K4r1WWr9pzaa/uHNozqs3cxqev2vPorvYcsqbNO8vGp6/ac2mv&#10;7hzaM6rN3Manr9rz6K72HLKmzTtrezdeu21Z5b67zyGPKa+lsvJz+nm85bfR5vGX53P88cePXvWq&#10;Vy2dD8hlkrS9bKkDae95z3uqh7zWq3ZfWbNSu++1HkjL7Z/5zGeOdt1119Huu+++tHIauqxyWQ6l&#10;5SDaS1/60tELX/jChTmQlpXHWl7AlS98tK9vf1z7/tqfp/ZYuqv2fDbDqj2X9mrPIWu1eWeVFzxZ&#10;3XlnrTbvrNpjaa/acyFX7TFNWt3n1l7tGbRXe75Z3RlmlRedNj591Z5Le7XnkFX7d9CeZ9ZWaHy9&#10;q/Zc2qs7h/aMJs3cxqev2nNpr/Ycslabd5aNT16159Je3Tm0ZzRp5jY+fdWeS3u155C12ryzbHz5&#10;qj3+Sas9g/Z8Js170muV8j6irPbHt++3/fmyao9p0qo913lZtcdbW93n355Ne2btWZaZl8Yz8+68&#10;s9of377f7uesPa7aqj3PeVy1x95d7effnk17Zu1ZZt6Zc+ad1rv7Svvj2vfX/jxZtcfSXrXnsxlW&#10;7bm0V3cO7RnV5p3Vbjx7evf62sy7n6f2WNqr9lw2w6o9l+5qz6E276z2PG18+qo9l/bqzqE9o9q8&#10;s2x88qo9l+5qz6E276z2PG18+qo9l/bqzqE9o9q8s2x88qo9l+5qz6E276z2PG18+qo9l/bqzqE9&#10;o9q8s2x88qo9l+5qz6E276z2PG18+qo9l/bqzqE9o9q8s2x88qo9l+5qz6E276z2PG18+qo9l/bq&#10;zqE9o/bs2jPNjDPrzDyzX8/Ma4+lu2rPZzOs2nNpr/Ycslabd1b2krKvdOedtdq8s2qPpb1qz2Uz&#10;rNpzaa/uHNozmjRzG1+5ao+/ttozyGrPpz239jzztdmyj5fG/XrttlV77O3Vff7t2bRn1p6lja9c&#10;tcdfW+0ZZLXn055be542Pn3VHnt7dZ9/ezbtmbVnaePTV+25tFd7DlmrzTvL1yqTV+25tFd3Du0Z&#10;TZq5jU9ftefSXu05ZK027ywbn7xqz6W9unNoz2jSzG18+qo9l/ZqzyFrtXlnbc/Ga7ctq9x39znk&#10;MeX1VNakA2lpKAfSXvGKV3ggTdJ2t6UOpL373e+uHvJar9p9Zc1K7b7XeiBtLfKrSHMobY899mgu&#10;WRxnnnnm0n9wv/jFLzaXaEhpqbzwESON5w2KjTNsnOc+zrJxno2zbJznaxVe5p2V3jW8tJ09Ja2L&#10;UfZxG2fYOM/GWTbOs3GWjfNsnGXjPBtn2Tgvs87MM3sNL3tJ2VfEsHFWGi9frxXDxlk2zrNxlq9V&#10;eDbOsnGejbMWufH3vve9S7+cxv//StqettSBtHe9613VQ17rVbuvrFmp3ffrX//65trZ+8pXvrJ0&#10;GC3/cVo0p5xyytIp8Ztuuqm5REO6//77x3+TgBg2zrJxno2zbJxn4ywb59k4L31n5uldw0vbmXda&#10;F8PGWTbOs3GWjfNsnGXjPBtn2TjPxlk2zsusM/PMXsPLXpJ5Z28Rw8ZZNs6zcZaN82ycZeM8G2fZ&#10;OM/GWYvceH5Rz8477+yBNEnb1ZY6kPbOd76zeshrvWr3lTUrtft+7Wtf21w7e3fdddfSr+7cdddd&#10;m0sWx4knnrj0YuK6665rLtGQ7r333qV5+yaFc9JJJy39it7rr7++uURDsnGe+zjLxnk2zrJxno3z&#10;SuPpXcNL25l3WhfDxlk2zrNxlo3zbJxl4zwbZ9k4z8ZZNs7LrDPzzF7Dy15S9hUxbJxl4zwbZ9k4&#10;z8ZZNs6zcZaN82yctciN51yEB9IkbW9b6kDaO97xjuohr/V6+ctfPtP766rd9wUXXNBcO3seSNOs&#10;+CaF54E0lo3z3MdZNs6zcZaN82ycVxpP7xpe2s6807oYNs6ycZ6Ns2ycZ+MsG+fZOMvGeTbOsnFe&#10;Zp2ZZ/YaXvaSsq+IYeMsG+fZOMvGeTbOsnGejbNsnGfjrEVu3ANpkubBljqQ9va3v716yGu9Zv0b&#10;19oefPDB6n3ffffdzS1mLwfSdt99dw+kacN8k8LLgTQb59g4z32cZeM8G2fZOM/GeaXx9K7hpe3M&#10;O62LYeMsG+fZOMvGeTbOsnGejbNsnGfjLBvnZdaZeWav4WUvKfuKGDbOsnGejbNsnGfjLBvn2TjL&#10;xnk2zlrkxj2QJmkebKkDaW9961urh7zW601vetNM76+rdt+33XZbc+3slQNpu+yyS3PJ4jjhhBNG&#10;++233+jaa69tLtGQ8gIu884SwzcpLBvnuY+zbJxn4ywb59k4rzSe3jW8tJ15p3UxbJxl4zwbZ9k4&#10;z8ZZNs6zcZaN82ycZeO8zDozz+w1vOwlZV8Rw8ZZNs6zcZaN82ycZeM8G2fZOM/GWYvcuAfSJM2D&#10;LXUg7S1veUv1kNdGzPr+iqOOOmqw+54kB9J22223hT6Qds011zSXaEi+SeF5II1l4zz3cZaN82yc&#10;ZeM8G+eVxtO7hpe2M++0LoaNs2ycZ+MsG+fZOMvGeTbOsnGejbNsnJdZZ+aZvYaXvaTsK2LYOMvG&#10;eTbOsnGejbNsnGfjLBvn2ThrkRsvB9IOOuig5hJJ4m2pA2lvfvObZ37Ia9b3V7z73e8e7L4nKQfS&#10;8h+nReMLOFZewO27775LSwwPpLFsnOc+zrJxno2zbJxn47zSeHrX8NJ2Gk/rYtg4y8Z5Ns6ycZ6N&#10;s2ycZ+MsG+fZOMvGeZl1Zp7Za3jZS8q+IoaNs2ycZ+MsG+fZOMvGeTbOsnGejbMWuXEPpEmaB1vq&#10;QNob3/jGmR/yqt3fX/3VXzXXrt8jHvGI6n0P6c477xztuuuuC3kg7fjjj196MXH11Vc3l2hIvknh&#10;lQNp/hpnho3z3MdZNs6zcZaN82ycVxpP7xpe2s6807oYNs6ycZ6Ns2ycZ+MsG+fZOMvGeTbOsnFe&#10;Zp2ZZ/YaXvaSsq+IYeMsG+fZOMvGeTbOsnGejbNsnGfjrEVufM899xzttNNOHkiTtF1tqQNpb3jD&#10;G2Z+yKt2fz/4gz/YXLt+tfvN4x9SOZCW/zgtmvIC7qqrrmou0ZB8k8LzQBrLxnnu4ywb59k4y8Z5&#10;Ns4rjad3DS9tZ95pXQwbZ9k4z8ZZNs6zcZaN82ycZeM8G2fZOC+zzswzew0ve0nZV8SwcZaN82yc&#10;ZeM8G2fZOM/GWTbOs3HWIjfugTRJ82BLHUh73eteVz3otRFvfvObZ36fUbvPc845p7l2GDmQtssu&#10;uyzkgbTjjjtutM8++/gCDpIXcJl3lhgeSGPZOM99nGXjPBtn2TjPxnml8fSu4aXtzDuti2HjLBvn&#10;2TjLxnk2zrJxno2zbJxn4ywb52XWmXlmr+FlLyn7ihg2zrJxno2zbJxn4ywb59k4y8Z5Ns5a5MY9&#10;kCZpHmypA2mvec1rqge9NuKee+6Z+X3+7d/+7czvs49yIO1Zz3pWc8niKC/grrzyyuYSDck3KTwP&#10;pLFsnOc+zrJxno2zbJxn47zSeHrX8NJ25p3WxbBxlo3zbJxl4zwbZ9k4z8ZZNs6zcZaN8zLrzDyz&#10;1/Cyl5R9RQwbZ9k4z8ZZNs6zcZaN82ycZeM8G2ctcuMeSJM0D7bUgbRXv/rVgxz0qt3nDjvs0Fy7&#10;drX7yxpaDqTtvPPOHkjThvkmhXfSSSd5IA1k4zz3cZaN82ycZeM8G+eVxtO7hpe2M++0LoaNs2yc&#10;Z+MsG+fZOMvGeTbOsnGejbNsnJdZZ+aZvYaXvaTsK2LYOMvGeTbOsnGejbNsnGfjLBvn2ThrkRv3&#10;QJqkebClDqS98pWvHOSg1wtf+MKZ3W8OldTu69xzz21uMZw77rhj6UDajjvu2FyyOMoLuCuuuKK5&#10;REPyTQrPA2ksG+e5j7NsnGfjLBvn2TivNJ7eNby0nXmndTFsnGXjPBtn2TjPxlk2zrNxlo3zbJxl&#10;47zMOjPP7DW87CVlXxHDxlk2zrNxlo3zbJxl4zwbZ9k4z8ZZi9x4OZD20Y9+tLlEknhb6kDaL/3S&#10;L1UPe81C7X6z1qp2H1mERT6Qduyxx4723ntvX8BB8gIu884SwwNpLBvnuY+zbJxn4ywb59k4rzSe&#10;3jW8tJ15p3UxbJxl4zwbZ9k4z8ZZNs6zcZaN82ycZeO8zDozz+w1vOwlZV8Rw8ZZNs6zcZaN82yc&#10;ZeM8G2fZOM/GWYvc+Dve8Y7Rs571LA+kSdquttSBtF/8xV8c7LDXk570pOp9Z/VV+9isc845p7nF&#10;sHIgLSelF/lA2uWXX95coiH5JoXngTSWjfPcx1k2zrNxlo3zbJxXGk/vGl7azrzTuhg2zrJxno2z&#10;bJxn4ywb59k4y8Z5Ns6ycV5mnZln9hpe9pKyr4hh4ywb59k4y8Z5Ns6ycZ6Ns2ycZ+OsRW7cA2mS&#10;5sGWOpD2cz/3c9UDX7NSu++ypvm7v/u76seURSkH0p75zGc2lywOX8CxfJPSz4EHHrji/+/rfWF4&#10;8sknjw444IDRdddd11yiIdk4z32cZeM8G2fZOM/GeaXx9K7hpe3MO62LYeMsG+fZOMvGeTbOsnGe&#10;jbNsnGfjLBvnZdaZeWav4WUvKfuKGDbOsnGejbNsnGfjLBvn2TjLxnk2zlrkxj2QJmkebKkDaf/9&#10;v//3FYc/smbl3HPPrd5/e+2www6j97znPaNf/dVfHT3ykY+s3qa9SB5I06z4JqWf0047bcX/508/&#10;/fTm2rXxQBrLxnnu4ywb59k4y8Z5Ns4rjad3DS9tZ95pXQwbZ9k4z8ZZNs6zcZaN82ycZeM8G2fZ&#10;OC+zzswzew0ve0nZV8SwcZaN82ycZeM8G2fZOM/GWTbOs3HWIjfugTRJ82BLHUh7+ctfvuLwR9Ys&#10;7bvvvtXPsZ5F+9KXvuSBNM2Eb1L6Of/881f8//7CCy9srl0bD6SxbJznPs6ycZ6Ns2ycZ+O80nh6&#10;1/DSduad1sWwcZaN82ycZeM8G2fZOM/GWTbOs3GWjfMy68w8s9fwspeUfUUMG2fZOM/GWTbOs3GW&#10;jfNsnGXjPBtnLXLjHkiTNA+21IG0H/3RH11x+CNr1s4+++zq51nL2h5yIC3/YfJAmjbKNyn9fO5z&#10;n1vx//1LL720uXZtTjnlFA+kgWyc5z7OsnGejbNsnGfjvNJ4etfw0nbmndbFsHGWjfNsnGXjPBtn&#10;2TjPxlk2zrNxlo3zMuvMPLPX8LKXlH1FDBtn2TjPxlk2zrNxlo3zbJxl4zwbZy1y4x5IkzQPttSB&#10;tB122GHF4Y+soTzucY+rfr5p6xd+4Reaj+Z5IE2z4puUfj7/+c+v2ANy2XrkQNqBBx44uv7665tL&#10;NCQb57mPs2ycZ+MsG+fZOK80nt41vLSdead1MWycZeM8G2fZOM/GWTbOs3GWjfNsnGXjvMw6M8/s&#10;NbzsJWVfEcPGWTbOs3GWjfNsnGXjPBtn2TjPxlmL3LgH0iTNgy11IO2ee+4ZnXbaaUu/lSj/Ib/4&#10;4otHRx99dHPtcD784Q+vOHTSXo9//ONHZ555ZnPr7ccDaZoV36T0kx67+8F6Gz311FM9kAaycZ77&#10;OMvGeTbOsnGejfNK4+ldw0vbmXdaF8PGWTbOs3GWjfNsnGXjPBtn2TjPxlk2zsusM/PMXsPLXlL2&#10;FTFsnGXjPBtn2TjPxlk2zrNxlo3zbJy1yI17IE3SPNhSB9I0nQfSNCt5AfeRj3xkaWmyK664YsWB&#10;tFy2Hh5IY9k4z32cZeM8G2fZOM/GeaXx9K7hpe00ntbFsHGWjfNsnGXjPBtn2TjPxlk2zrNxlo3z&#10;MuvMPLPX8LKXlH1FDBtn2TjPxlk2zrNxlo3zbJxl4zwbZy1y4x5IkzQPPJCmsa1wIO3zn/98c4mG&#10;9LWvfc03KT0McSDthhtuaC7RkGyc5z7OsnGejbNsnGfjvNJ4etfw0nYaT+ti2DjLxnk2zrJxno2z&#10;bJxn4ywb59k4y8Z5mXVmntlreNlLyr4iho2zbJxn4ywb59k4y8Z5Ns6ycZ6Nsxa5cQ+kSZoHHkjT&#10;2CIfSPv0pz/tCziQb1L6mfWBtLyo9EAaw8Z57uMsG+fZOMvGeTbOK42ndw0vbafxtC6GjbNsnGfj&#10;LBvn2TjLxnk2zrJxno2zbJyXWWfmmb2Gl72k7Cti2DjLxnk2zrJxno2zbJxn4ywb59k4a5Eb90Ca&#10;pHnggTSNLfqBtLyY8AUcwzcp/Vx55ZUrDqTlsvU47bTTPJAGsnGe+zjLxnk2zrJxno3zSuPpXcNL&#10;25l3WhfDxlk2zrNxlo3zbJxl4zwbZ9k4z8ZZNs7LrDPzzF7Dy15S9hUxbJxl4zwbZ9k4z8ZZNs6z&#10;cZaN82yctciNeyBN0jzwQJrGyoG0ZzzjGc0li8MXcCzfpPRTO5B21VVXNdeujQfSWDbOcx9n2TjP&#10;xlk2zrNxXmk8vWt4aTvzTuti2DjLxnk2zrJxno2zbJxn4ywb59k4y8Z5mXVmntlreNlLyr4iho2z&#10;bJxn4ywb59k4y8Z5Ns6ycZ6Nsxa5cQ+kSZoHHkjTmAfSNCu+Seknh8+6B9Kuvvrq5tq18UAay8Z5&#10;7uMsG+fZOMvGeTbOK42ndw0vbWfeaV0MG2fZOM/GWTbOs3GWjfNsnGXjPBtn2Tgvs87MM3sNL3tJ&#10;2VfEsHGWjfNsnGXjPBtn2TjPxlk2zrNx1iI37oE0SfPAA2ka80CaZsU3Kf3k8NmsD6TdeOONzSUa&#10;ko3z3MdZNs6zcZaN82ycVxpP7xpe2s6807oYNs6ycZ6Ns2ycZ+MsG+fZOMvGeTbOsnFeZp2ZZ/Ya&#10;XvaSsq+IYeMsG+fZOMvGeTbOsnGejbNsnGfjrEVu3ANpkuaBB9I05oE0zYpvUvqpHUi75pprmmvX&#10;xgNpLBvnuY+zbJxn4ywb59k4rzSe3jW8tJ15p3UxbJxl4zwbZ9k4z8ZZNs6zcZaN82ycZeO8zDoz&#10;z+w1vOwlZV8Rw8ZZNs6zcZaN82ycZeM8G2fZOM/GWYvcuAfSJM0DD6RpzANpmhXfpPSTw2fdA2nX&#10;Xnttc+3anH766aODDjrIA2kQG+e5j7NsnGfjLBvn2TivNJ7eNby0nXmndTFsnGXjPBtn2TjPxlk2&#10;zrNxlo3zbJxl47zMOjPP7DW87CVlXxHDxlk2zrNxlo3zbJxl4zwbZ9k4z8ZZi9y4B9IkzQMPpGnM&#10;A2maFd+k9JPDZx5I25xsnOc+zrJxno2zbJxn47zSeHrX8NJ25p3WxbBxlo3zbJxl4zwbZ9k4z8ZZ&#10;Ns6zcZaN8zLrzDyz1/Cyl5R9RQwbZ9k4z8ZZNs6zcZaN82ycZeM8G2ctcuMeSJM0DzyQpjEPpGlW&#10;fJPST+1A2nXXXddcuzYeSGPZOM99nGXjPBtn2TjPxnml8fSu4aXtzDuti2HjLBvn2TjLxnk2zrJx&#10;no2zbJxn4ywb52XWmXlmr+FlLyn7ihg2zrJxno2zbJxn4ywb59k4y8Z5Ns5a5MY9kCZpHnggTWMe&#10;SNOs+CalHw+kbV42znMfZ9k4z8ZZNs6zcV5pPL1reGk7807rYtg4y8Z5Ns6ycZ6Ns2ycZ+MsG+fZ&#10;OMvGeZl1Zp7Za3jZS8q+IoaNs2ycZ+MsG+fZOMvGeTbOsnGejbMWuXEPpEmaBx5I05gH0jQrvknp&#10;J4fPugfSrr/++ubatfFAGsvGee7jLBvn2TjLxnk2ziuNp3cNL21n3mldDBtn2TjPxlk2zrNxlo3z&#10;bJxl4zwbZ9k4L7POzDN7DS97SdlXxLBxlo3zbJxl4zwbZ9k4z8ZZNs6zcdYiN+6BNEnzwANpGvNA&#10;mmbFNyn9eCBt87Jxnvs4y8Z5Ns6ycZ6N80rj6V3DS9uZd1oXw8ZZNs6zcZaN82ycZeM8G2fZOM/G&#10;WTbOy6wz88xew8teUvYVMWycZeM8G2fZOM/GWTbOs3GWjfNsnLXIjXsgTdI88ECaxjyQplnxTUo/&#10;HkjbvGyc5z7OsnGejbNsnGfjvNJ4etfw0nbmndbFsHGWjfNsnGXjPBtn2TjPxlk2zrNxlo3zMuvM&#10;PLPX8LKXlH1FDBtn2TjPxlk2zrNxlo3zbJxl4zwbZy1y4x5IkzQPPJCmMQ+kaVZ8k9KPB9I2Lxvn&#10;uY+zbJxn4ywb59k4rzSe3jW8tJ15p3UxbJxl4zwbZ9k4z8ZZNs6zcZaN82ycZeO8zDozz+w1vOwl&#10;ZV8Rw8ZZNs6zcZaN82ycZeM8G2fZOM/GWYvcuAfSJM0DD6RpzANpmhXfpPSTw2fdA2k33HBDc+3a&#10;eCCNZeM893GWjfNsnGXjPBvnlcbTu4aXtjPvtC6GjbNsnGfjLBvn2TjLxnk2zrJxno2zbJyXWWfm&#10;mb2Gl72k7Cti2DjLxnk2zrJxno2zbJxn4ywb59k4a5Eb90CapHnggTSNeSBNs+KblH48kLZ52TjP&#10;fZxl4zwbZ9k4z8Z5pfH0ruGl7cw7rYth4ywb59k4y8Z5Ns6ycZ6Ns2ycZ+MsG+dl1pl5Zq/hZS8p&#10;+4oYNs6ycZ6Ns2ycZ+MsG+fZOMvGeTbOWuTGPZAmaR54IE1jHkjTrPgmpR8PpG1eNs5zH2fZOM/G&#10;WTbOs3FeaTy9a3hpO/NO62LYOMvGeTbOsnGejbNsnGfjLBvn2TjLxnmZdWae2Wt42UvKviKGjbNs&#10;nGfjLBvn2TjLxnk2zrJxno2zFrlxD6RJmgceSNOYB9I0K75J6ccDaZuXjfPcx1k2zrNxlo3zbJxX&#10;Gk/vGl7azrzTuhg2zrJxno2zbJxn4ywb59k4y8Z5Ns6ycV5mnZln9hpe9pKyr4hh4ywb59k4y8Z5&#10;Ns6ycZ6Ns2ycZ+OsRW7cA2mS5oEH0jTmgTTNim9S+vFA2uZl4zz3cZaN82ycZeM8G+eVxtO7hpe2&#10;M++0LoaNs2ycZ+MsG+fZOMvGeTbOsnGejbNsnJdZZ+aZvYaXvaTsK2LYOMvGeTbOsnGejbNsnGfj&#10;LBvn2ThrkRv3QJqkeeCBNI15IE2z4puUfjyQtnnZOM99nGXjPBtn2TjPxnml8fSu4aXtzDuti2Hj&#10;LBvn2TjLxnk2zrJxno2zbJxn4ywb52XWmXlmr+FlLyn7ihg2zrJxno2zbJxn4ywb59k4y8Z5Ns5a&#10;5MY9kCZpHnggTWMeSNOs+CalHw+kbV42znMfZ9k4z8ZZNs6zcV5pPL1reGk7807rYtg4y8Z5Ns6y&#10;cZ6Ns2ycZ+MsG+fZOMvGeZl1Zp7Za3jZS8q+IoaNs2ycZ+MsG+fZOMvGeTbOsnGejbMWuXEPpEma&#10;Bx5I05gH0jQrvknpxwNpm5eN89zHWTbOs3GWjfNsnFcaT+8aXtrOvNO6GDbOsnGejbNsnGfjLBvn&#10;2TjLxnk2zrJxXmadmWf2Gl72krKviGHjLBvn2TjLxnk2zrJxno2zbJxn46xFbtwDaZLmgQfSNOaB&#10;NM2Kb1L68UDa5mXjPPdxlo3zbJxl4zwb55XG07uGl7Yz77Quho2zbJxn4ywb59k4y8Z5Ns6ycZ6N&#10;s2ycl1ln5pm9hpe9pOwrYtg4y8Z5Ns6ycZ6Ns2ycZ+MsG+fZOGuRG/dAmqR54IE0jXkgTbPim5R+&#10;PJC2edk4z32cZeM8G2fZOM/GeaXx9K7hpe3MO62LYeMsG+fZOMvGeTbOsnGejbNsnGfjLBvnZdaZ&#10;eWav4WUvKfuKGDbOsnGejbNsnGfjLBvn2TjLxnk2zlrkxj2QJmkeeCBNYx5I06z4JqUfD6RtXjbO&#10;cx9n2TjPxlk2zrNxXmk8vWt4aTvzTuti2DjLxnk2zrJxno2zbJxn4ywb59k4y8Z5mXVmntlreNlL&#10;yr4iho2zbJxn4ywb59k4y8Z5Ns6ycZ6Nsxa5cQ+kSZoHHkjTmAfSNCu+SenHA2mbl43z3MdZNs6z&#10;cZaN82ycVxpP7xpe2s6807oYNs6ycZ6Ns2ycZ+MsG+fZOMvGeTbOsnFeZp2ZZ/YaXvaSsq+IYeMs&#10;G+fZOMvGeTbOsnGejbNsnGfjrEVu3ANpkuaBB9I05oE0zYpvUvrxQNrmZeM893GWjfNsnGXjPBvn&#10;lcbTu4aXtjPvtC6GjbNsnGfjLBvn2TjLxnk2zrJxno2zbJyXWWfmmb2Gl72k7Cti2DjLxnk2zrJx&#10;no2zbJxn4ywb59k4a5Eb90CapHnggTSNeSBNs+KblH48kLZ52TjPfZxl4zwbZ9k4z8Z5pfH0ruGl&#10;7cw7rYth4ywb59k4y8Z5Ns6ycZ6Ns2ycZ+MsG+dl1pl5Zq/hZS8p+4oYNs6ycZ6Ns2ycZ+MsG+fZ&#10;OMvGeTbOWuTGPZAmaR54IE1jHkjTrPgmpR8PpG1eNs5zH2fZOM/GWTbOs3FeaTy9a3hpO/NO62LY&#10;OMvGeTbOsnGejbNsnGfjLBvn2TjLxnmZdWae2Wt42UvKviKGjbNsnGfjLBvn2TjLxnk2zrJxno2z&#10;FrlxD6RJmgceSNOYB9I0K75J6ccDaZuXjfPcx1k2zrNxlo3zbJxXGk/vGl7azrzTuhg2zrJxno2z&#10;bJxn4ywb59k4y8Z5Ns6ycV5mnZln9hpe9pKyr4hh4ywb59k4y8Z5Ns6ycZ6Ns2ycZ+OsRW7cA2mS&#10;5oEH0jTmgTTNim9S+vFA2uZl4zz3cZaN82ycZeM8G+eVxtO7hpe2M++0LoaNs2ycZ+MsG+fZOMvG&#10;eTbOsnGejbNsnJdZZ+aZvYaXvaTsK2LYOMvGeTbOsnGejbNsnGfjLBvn2ThrkRv3QJqkeeCBNI15&#10;IE2z4puUfjyQtnnZOM99nGXjPBtn2TjPxnml8fSu4aXtzDuti2HjLBvn2TjLxnk2zrJxno2zbJxn&#10;4ywb52XWmXlmr+FlLyn7ihg2zrJxno2zbJxn4ywb59k4y8Z5Ns5a5MY9kCZpHnggTWMeSNOs+Cal&#10;Hw+kbV42znMfZ9k4z8ZZNs6zcV5pPL1reGk7807rYtg4y8Z5Ns6ycZ6Ns2ycZ+MsG+fZOMvGeZl1&#10;Zp7Za3jZS8q+IoaNs2ycZ+MsG+fZOMvGeTbOsnGejbMWuXEPpEmaBx5I05gH0jQrvknpxwNpm5eN&#10;89zHWTbOs3GWjfNsnFcaT+8aXtrOvNO6GDbOsnGejbNsnGfjLBvn2TjLxnk2zrJxXmadmWf2Gl72&#10;krKviGHjLBvn2TjLxnk2zrJxno2zbJxn46xFbtwDaZLmgQfSNOaBNM2Kb1L68UDa5mXjPPdxlo3z&#10;bJxl4zwb55XG07uGl7Yz77Quho2zbJxn4ywb59k4y8Z5Ns6ycZ6Ns2ycl1ln5pm9hpe9pOwrYtg4&#10;y8Z5Ns6ycZ6Ns2ycZ+MsG+fZOGuRG/dAmqR54IE0jXkgTbPim5R+PJC2edk4z32cZeM8G2fZOM/G&#10;eaXx9K7hpe3MO62LYeMsG+fZOMvGeTbOsnGejbNsnGfjLBvnZdaZeWav4WUvKfuKGDbOsnGejbNs&#10;nGfjLBvn2TjLxnk2zlrkxj2QJmkeeCBNYx5I06z4JqUfD6RtXjbOcx9n2TjPxlk2zrNxXmk8vWt4&#10;aTvzTuti2DjLxnk2zrJxno2zbJxn4ywb59k4y8Z5mXVmntlreNlLyr4iho2zbJxn4ywb59k4y8Z5&#10;Ns6ycZ6Nsxa5cQ+kSZoHHkjTmAfSNCu+SenHA2mbl43z3MdZNs6zcZaN82ycVxpP7xpe2s6807oY&#10;Ns6ycZ6Ns2ycZ+MsG+fZOMvGeTbOsnFeZp2ZZ/YaXvaSsq+IYeMsG+fZOMvGeTbOsnGejbNsnGfj&#10;rEVu3ANpkuaBB9I05oE0zYpvUvrxQNrmZeM893GWjfNsnGXjPBvnlcbTu4aXtjPvtC6GjbNsnGfj&#10;LBvn2TjLxnk2zrJxno2zbJyXWWfmmb2Gl72k7Cti2DjLxnk2zrJxno2zbJxn4ywb59k4a5Eb90Ca&#10;pHnggTSNeSBNs+KblH48kLZ52TjPfZxl4zwbZ9k4z8Z5pfH0ruGl7cw7rYth4ywb59k4y8Z5Ns6y&#10;cZ6Ns2ycZ+MsG+dl1pl5Zq/hZS8p+4oYNs6ycZ6Ns2ycZ+MsG+fZOMvGeTbOWuTGPZAmaR54IE1j&#10;HkjTrPgmpR8PpG1eNs5zH2fZOM/GWTbOs3FeaTy9a3hpO/NO62LYOMvGeTbOsnGejbNsnGfjLBvn&#10;2TjLxnmZdWae2Wt42UvKviKGjbNsnGfjLBvn2TjLxnk2zrJxno2zFrlxD6RJmgceSNOYB9I0K75J&#10;6ccDaZuXjfPcx1k2zrNxlo3zbJxXGk/vGl7azrzTuhg2zrJxno2zbJxn4ywb59k4y8Z5Ns6ycV5m&#10;nZln9hpe9pKyr4hh4ywb59k4y8Z5Ns6ycZ6Ns2ycZ+OsRW7cA2mS5oEH0jTmgTTNim9S+vFA2uZl&#10;4zz3cZaN82ycZeM8G+eVxtO7hpe2M++0LoaNs2ycZ+MsG+fZOMvGeTbOsnGejbNsnJdZZ+aZvYaX&#10;vaTsK2LYOMvGeTbOsnGejbNsnGfjLBvn2ThrkRv3QJqkeeCBNI15IE2z4puUfjyQtnnZOM99nGXj&#10;PBtn2TjPxnml8fSu4aXtzDuti2HjLBvn2TjLxnk2zrJxno2zbJxn4ywb52XWmXlmr+FlLyn7ihg2&#10;zrJxno2zbJxn4ywb59k4y8Z5Ns5a5MY9kCZpHnggTWMeSNOs+CalHw+kbV42znMfZ9k4z8ZZNs6z&#10;cV5pPL1reGk7807rYtg4y8Z5Ns6ycZ6Ns2ycZ+MsG+fZOMvGeZl1Zp7Za3jZS8q+IoaNs2ycZ+Ms&#10;G+fZOMvGeTbOsnGejbMWuXEPpEmaBx5I05gH0jQrvknpxwNpm5eN89zHWTbOs3GWjfNsnFcaT+8a&#10;XtrOvNO6GDbOsnGejbNsnGfjLBvn2TjLxnk2zrJxXmadmWf2Gl72krKviGHjLBvn2TjLxnk2zrJx&#10;no2zbJxn46xFbtwDaZLmgQfSNOaBNM2Kb1L68UDa5mXjPPdxlo3zbJxl4zwb55XG07uGl7Yz77Qu&#10;ho2zbJxn4ywb59k4y8Z5Ns6ycZ6Ns2ycl1ln5pm9hpe9pOwrYtg4y8Z5Ns6ycZ6Ns2ycZ+MsG+fZ&#10;OGuRG/dAmqR54IE0jXkgTbPim5R+PJC2edk4z32cZeM8G2fZOM/GeaXx9K7hpe3MO62LYeMsG+fZ&#10;OMvGeTbOsnGejbNsnGfjLBvnZdaZeWav4WUvKfuKGDbOsnGejbNsnGfjLBvn2TjLxnk2zlrkxj2Q&#10;JmkeeCBNYx5I06z4JqUfD6RtXjbOcx9n2TjPxlk2zrNxXmk8vWt4aTvzTuti2DjLxnk2zrJxno2z&#10;bJxn4ywb59k4y8Z5mXVmntlreNlLyr4iho2zbJxn4ywb59k4y8Z5Ns6ycZ6Nsxa5cQ+kSZoHHkjT&#10;mAfSNCu+SenHA2mbl43z3MdZNs6zcZaN82ycVxpP7xpe2s6807oYNs6ycZ6Ns2ycZ+MsG+fZOMvG&#10;eTbOsnFeZp2ZZ/YaXvaSsq+IYeMsG+fZOMvGeTbOsnGejbNsnGfjrEVu3ANpkuaBB9I05oE0zYpv&#10;UvrxQNrmZeM893GWjfNsnGXjPBvnlcbTu4aXtjPvtC6GjbNsnGfjLBvn2TjLxnk2zrJxno2zbJyX&#10;WWfmmb2Gl72k7Cti2DjLxnk2zrJxno2zbJxn4ywb59k4a5Eb90CapHnggTSNeSBNs+KblH48kLZ5&#10;2TjPfZxl4zwbZ9k4z8Z5pfH0ruGl7cw7rYth4ywb59k4y8Z5Ns6ycZ6Ns2ycZ+MsG+dl1pl5Zq/h&#10;ZS8p+4oYNs6ycZ6Ns2ycZ+MsG+fZOMvGeTbOWuTGPZAmaR54IE1jHkjTrPgmpR8PpG1eNs5zH2fZ&#10;OM/GWTbOs3FeaTy9a3hpO/NO62LYOMvGeTbOsnGejbNsnGfjLBvn2TjLxnmZdWae2Wt42UvKviKG&#10;jbNsnGfjLBvn2TjLxnk2zrJxno2zFrlxD6RJmgceSNOYB9I0K75J6ccDaZuXjfPcx1k2zrNxlo3z&#10;bJxXGk/vGl7azrzTuhg2zrJxno2zbJxn4ywb59k4y8Z5Ns6ycV5mnZln9hpe9pKyr4hh4ywb59k4&#10;y8Z5Ns6ycZ6Ns2ycZ+OsRW7cA2mS5oEH0jTmgTTNim9S+vFA2uZl4zz3cZaN82ycZeM8G+eVxtO7&#10;hpe2M++0LoaNs2ycZ+MsG+fZOMvGeTbOsnGejbNsnJdZZ+aZvYaXvaTsK2LYOMvGeTbOsnGejbNs&#10;nGfjLBvn2ThrkRv3QJqkeeCBNI15IE2z4puUfjyQtnnZOM99nGXjPBtn2TjPxnml8fSu4aXtzDut&#10;i2HjLBvn2TjLxnk2zrJxno2zbJxn4ywb52XWmXlmr+FlLyn7ihg2zrJxno2zbJxn4ywb59k4y8Z5&#10;Ns5a5MY9kCZpHnggTWMeSNOs+CalHw+kbV42znMfZ9k4z8ZZNs6zcV5pPL1reGk7807rYtg4y8Z5&#10;Ns6ycZ6Ns2ycZ+MsG+fZOMvGeZl1Zp7Za3jZS8q+IoaNs2ycZ+MsG+fZOMvGeTbOsnGejbMWuXEP&#10;pEmaBx5I05gH0jQrvknpxwNpm5eN89zHWTbOs3GWjfNsnFcaT+8aXtrOvNO6GDbOsnGejbNsnGfj&#10;LBvn2TjLxnk2zrJxXmadmWf2Gl72krKviGHjLBvn2TjLxnk2zrJxno2zbJxn46xFbtwDaZLmgQfS&#10;NOaBNM2Kb1L68UDa5mXjPPdxlo3zbJxl4zwb55XG07uGl7Yz77Quho2zbJxn4ywb59k4y8Z5Ns6y&#10;cZ6Ns2ycl1ln5pm9hpe9pOwrYtg4y8Z5Ns6ycZ6Ns2ycZ+MsG+fZOGuRG/dAmqR54IE0jXkgTbPi&#10;m5R+PJC2edk4z32cZeM8G2fZOM/GeaXx9K7hpe3MO62LYeMsG+fZOMvGeTbOsnGejbNsnGfjLBvn&#10;ZdaZeWav4WUvKfuKGDbOsnGejbNsnGfjLBvn2TjLxnk2zlrkxj2QJmkeeCBNYx5I06z4JqUfD6Rt&#10;XjbOcx9n2TjPxlk2zrNxXmk8vWt4aTvzTuti2DjLxnk2zrJxno2zbJxn4ywb59k4y8Z5mXVmntlr&#10;eNlLyr4iho2zbJxn4ywb59k4y8Z5Ns6ycZ6Nsxa5cQ+kSZoHHkjTmAfSNCu+SenHA2mbl43z3MdZ&#10;Ns6zcZaN82ycVxpP7xpe2s6807oYNs6ycZ6Ns2ycZ+MsG+fZOMvGeTbOsnFeZp2ZZ/YaXvaSsq+I&#10;YeMsG+fZOMvGeTbOsnGejbNsnGfjrEVu3ANpkuaBB9I05oE0zYpvUvrxQNrmZeM893GWjfNsnGXj&#10;PBvnlcbTu4aXtjPvtC6GjbNsnGfjLBvn2TjLxnk2zrJxno2zbJyXWWfmmb2Gl72k7Cti2DjLxnk2&#10;zrJxno2zbJxn4ywb59k4a5Eb90CapHnggTSNeSBNs+KblH48kLZ52TjPfZxl4zwbZ9k4z8Z5pfH0&#10;ruGl7cw7rYth4ywb59k4y8Z5Ns6ycZ6Ns2ycZ+MsG+dl1pl5Zq/hZS8p+4oYNs6ycZ6Ns2ycZ+Ms&#10;G+fZOMvGeTbOWuTGPZAmaR54IE1jHkjTrPgmpR8PpG1eNs5zH2fZOM/GWTbOs3FeaTy9a3hpO/NO&#10;62LYOMvGeTbOsnGejbNsnGfjLBvn2TjLxnmZdWae2Wt42UvKviKGjbNsnGfjLBvn2TjLxnk2zrJx&#10;no2zFrlxD6RJmgceSNOYB9I0K75J6ccDaZuXjfPcx1k2zrNxlo3zbJxXGk/vGl7azrzTuhg2zrJx&#10;no2zbJxn4ywb59k4y8Z5Ns6ycV5mnZln9hpe9pKyr4hh4ywb59k4y8Z5Ns6ycZ6Ns2ycZ+OsRW7c&#10;A2mS5oEH0jTmgTTNim9S+vFA2uZl4zz3cZaN82ycZeM8G+eVxtO7hpe2M++0LoaNs2ycZ+MsG+fZ&#10;OMvGeTbOsnGejbNsnJdZZ+aZvYaXvaTsK2LYOMvGeTbOsnGejbNsnGfjLBvn2ThrkRv3QJqkeeCB&#10;NI15IE2z4puUfjyQtnnZOM99nGXjPBtn2TjPxnml8fSu4aXtzDuti2HjLBvn2TjLxnk2zrJxno2z&#10;bJxn4ywb52XWmXlmr+FlLyn7ihg2zrJxno2zbJxn4ywb59k4y8Z5Ns5a5MY9kCZpHnggTWMeSNOs&#10;+CalHw+kbV42znMfZ9k4z8ZZNs6zcV5pPL1reGk7807rYtg4y8Z5Ns6ycZ6Ns2ycZ+MsG+fZOMvG&#10;eZl1Zp7Za3jZS8q+IoaNs2ycZ+MsG+fZOMvGeTbOsnGejbMWuXEPpEmaBx5I05gH0jQrvknpxwNp&#10;m5eN89zHWTbOs3GWjfNsnFcaT+8aXtrOvNO6GDbOsnGejbNsnGfjLBvn2TjLxnk2zrJxXmadmWf2&#10;Gl72krKviGHjLBvn2TjLxnk2zrJxno2zbJxn46xFbtwDaZLmgQfSNOaBNM2Kb1L68UDa5mXjPPdx&#10;lo3zbJxl4zwb55XG07uGl7Yz77Quho2zbJxn4ywb59k4y8Z5Ns6ycZ6Ns2ycl1ln5pm9hpe9pOwr&#10;Ytg4y8Z5Ns6ycZ6Ns2ycZ+MsG+fZOGuRG/dAmqR54IE0jXkgTbPim5R+PJC2edk4z32cZeM8G2fZ&#10;OM/GeaXx9K7hpe3MO62LYeMsG+fZOMvGeTbOsnGejbNsnGfjLBvnZdaZeWav4WUvKfuKGDbOsnGe&#10;jbNsnGfjLBvn2TjLxnk2zlrkxj2QJmkeeCBNYx5I06z4JqUfD6RtXjbOcx9n2TjPxlk2zrNxXmk8&#10;vWt4aTvzTuti2DjLxnk2zrJxno2zbJxn4ywb59k4y8Z5mXVmntlreNlLyr4iho2zbJxn4ywb59k4&#10;y8Z5Ns6ycZ6Nsxa5cQ+kSZoHHkjTmAfSNCu+SenHA2mbl43z3MdZNs6zcZaN82ycVxpP7xpe2s68&#10;07oYNs6ycZ6Ns2ycZ+MsG+fZOMvGeTbOsnFeZp2ZZ/YaXvaSsq+IYeMsG+fZOMvGeTbOsnGejbNs&#10;nGfjrEVu3ANpkuaBB9I05oE0zYpvUvrxQNrmde+994723ntvGwe5j7Pcx3k2zrJxno3zSuPpXcNL&#10;25l3WhfDxlk2zrNxlo3zbJxl4zwbZ9k4z8ZZNs7LrDPzzF7Dy15S9hUxbJxl4zwbZ9k4z8ZZNs6z&#10;cZaN82yctciNeyBN0jzwQJrGPJCmWfFNSj8eSNu8yoG0LDHcx1nu4zwbZ9k4z8Z5pfH0ruGl7cw7&#10;rYth4ywb59k4y8Z5Ns6ycZ6Ns2ycZ+MsG+dl1pl5Zq/hZS8p+4oYNs7K95ZtnGXjLPdxno2zbJxn&#10;4ywb59k4a5Eb90CapHnggTSNeSBNs+KblH48kLZ5eSCN5z7Och/n2TjLxnk2ziuNp3cNL21n3mld&#10;DBtn2TjPxlk2zrNxlo3zbJxl4zwbZ9k4L7POzDN7DS97SdlXxLBxlt9b5tk4y32cZ+MsG+fZOMvG&#10;eTbOWuTGPZAmaR54IE1jHkjTrPgmpR8PpG1eftOA5z7Och/n2TjLxnk2ziuNp3cNL21n3mldDBtn&#10;2TjPxlk2zrNxlo3zbJxl4zwbZ9k4L7POzDN7DS97SdlXxLBxlt9b5tk4y32cZ+MsG+fZOMvGeTbO&#10;WuTGPZAmaR54IE1jHkjTrPgmpR8PpG1eftOA5z7Och/n2TjLxnk2ziuNp3cNL21n3mldDBtn2TjP&#10;xlk2zrNxlo3zbJxl4zwbZ9k4L7POzDN7DS97SdlXxLBxlt9b5tk4y32cZ+MsG+fZOMvGeTbOWuTG&#10;PZAmaR54IE1jHkjTrPgmpR8PpG1eftOA5z7Och/n2TjLxnk2ziuNp3cNL21n3mldDBtn2TjPxlk2&#10;zrNxlo3zbJxl4zwbZ9k4L7POzDN7DS97SdlXxLBxlt9b5tk4y32cZ+MsG+fZOMvGeTbOWuTGPZAm&#10;aR54IE1jHkjTrPgmpR8PpG1e+abBPvvs4zcNQO7jLPdxno2zbJxn47zSeHrX8NJ25p3WxbBxlo3z&#10;bJxl4zwbZ9k4z8ZZNs6zcZaN8zLrzDyz1/Cyl5R9RQwbZ3kgjWfjLPdxno2zbJxn4ywb59k4a5Eb&#10;90CapHnggTSNeSBNs+KblH48kLZ5lQNpWWK4j7Pcx3k2zrJxno3zSuPpXcNL25l3WhfDxlk2zrNx&#10;lo3zbJxl4zwbZ9k4z8ZZNs7LrDPzzF7Dy15S9hUxbJzlgTSejbPcx3k2zrJxno2zbJxn46xFbtwD&#10;aZLmgQfSNOaBNM2Kb1L68UDa5uWBNJ77OMt9nGfjLBvn2TivNJ7eNby0nXmndTFsnGXjPBtn2TjP&#10;xlk2zrNxlo3zbJxl47zMOjPP7DW87CVlXxHDxlnle8seSOPYOMt9nGfjLBvn2Tgrr1VsnGXjrEXe&#10;xz2QJmkeeCBNYx5I06z4RrwfD6RtXnkjvu+++3ogDeQ+znIf59k4y8Z5Ns4rjad3DS9tZ95pXQwb&#10;Z9k4z8ZZNs6zcZaN82ycZeM8G2fZOC+zzswzew0ve0nZV8SwcZZ/2SnPxlnu4zwbZ9k4z8ZZea2S&#10;g/M2zrFx1iLv4x5IkzQPPJCmMQ+kaVZ8I96PB9I2r7wR32+//ZYOpYnhPs5yH+fZOMvGeTbOK42n&#10;dw0vbWfeaV0MG2fZOM/GWTbOs3GWjfNsnGXjPBtn2Tgvs87MM3sNL3tJ2VfEsHGWf9kpz8ZZ7uM8&#10;G2fZOM/GWeVAmr/NlWPjrEXexz2QJmkeeCBNYx5I06z4RrwfD6RtXuVAWpYY7uMs93GejbNsnGfj&#10;vNJ4etfw0nbmndbFsHGWjfNsnGXjPBtn2TjPxlk2zrNxlo3zMuvMPLPX8LKXlH1FDBtnlQNp/mWn&#10;HBtnuY/zbJxl4zwbZ3kgjWfjrEXexz2QJmkeeCBNYx5I06z4RrwfD6RtXnkjvv/++y8tMdzHWe7j&#10;PBtn2TjPxnml8fSu4aXtzDuti2HjLBvn2TjLxnk2zrJxno2zbJxn4ywb52XWmXlmr+FlLyn7ihg2&#10;zip/2akH0jg2znIf59k4y8Z5Ns7yQBrPxlmLvI97IE3SPPBAmsY8kKZZ8Y14Px5I27zuu+++0YEH&#10;Hjg64IADmks0NPdxlvs4z8ZZNs6zcV5pPL1reGk7807rYtg4y8Z5Ns6ycZ6Ns2ycZ+MsG+fZOMvG&#10;eZl1Zp7Za3jZS8q+IoaNs8pfdppDaWLYOMt9nGfjLBvn2TjLA2k8G2ct8j7ugTRJ88ADaRrzQJpm&#10;xTfi/XggbfO6//77l17E51CaGO7jLPdxno2zbJxn47zSeHrX8NJ25p3WxbBxlo3zbJxl4zwbZ9k4&#10;z8ZZNs6zcZaN8zLrzDyz1/Cyl5R9RQwbZ+UvO81fdJpDaWLYOMt9nGfjLBvn2TjLA2k8G2ct8j7u&#10;gTRJ88ADaRrzQJpmxTfi/XggbfN64IEHlubtC3mO+zjLfZxn4ywb59k4rzSe3jW8tJ15p3UxbJxl&#10;4zwbZ9k4z8ZZNs6zcZaN82ycZeO8zDozz+w1vOwlZV8Rw8ZZOZCWv+g0h9LEsHGW+zjPxlk2zrNx&#10;lgfSeDbOWuR93ANpkuaBB9I05oE0zYpvxPvxQNrm9dBDD40OOeSQpZmL4T7Och/n2TjLxnk2ziuN&#10;p3cNL21n3mldDBtn2TjPxlk2zrNxlo3zbJxl4zwbZ9k4L7POzDN7DS97SdlXxLBx1v3337/0feUc&#10;ShPDxlnu4zwbZ9k4z8ZZHkjj2ThrkfdxD6RJmgceSNOYB9I0K74R78cDaZvboYceunQoTQz3cZb7&#10;OM/GWTbOs3FeaTy9a3hpO/NO62LYOMvGeTbOsnGejbNsnGfjLBvn2TjLxnmZdWae2Wt42UvKviKG&#10;jbMefPDB0cEHH+xfdgqycZb7OM/GWTbOs3GWB9J4Ns5a5H3cA2mS5oEH0jTmgTTNim/E+/FA2ub2&#10;iU98YvSxj32s+ZOG5j7Och/n2TjLxnk2ziuNp3cNL21n3mldDBtn2TjPxlk2zrNxlo3zbJxl4zwb&#10;Z9k4L7POzDN7DS97SdlXxLBxXr6vnENpYtg4y32cZ+MsG+fZOCsH0vbZZx8PpIFsnLXI+7gH0iTN&#10;Aw+kacwDaZoV34j344G0ze2Tn/zk6OMf/3jzJw3NfZzlPs6zcZaN82ycVxpP7xpe2s6807oYNs6y&#10;cZ6Ns2ycZ+MsG+fZOMvGeTbOsnFeZp2ZZ/YaXvaSsq+IYeO8fF/Zv+yUY+Ms93GejbNsnGfjrHIg&#10;LUsMG2ct8j7ugTRJ88ADaRrzQJpmxTfi/XggbXM7/PDDR4cddljzJw3NfZzlPs6zcZaN82ycVxpP&#10;7xpe2s6807oYNs6ycZ6Ns2ycZ+MsG+fZOMvGeTbOsnFeZp2ZZ/YaXvaSsq+IYeO8fF/Zv+yUY+Ms&#10;93GejbNsnGfjLA+k8Wyctcj7uAfSJM0DD6RprBxIe+Yzn9lcsjh8AcfyjXg/Hkjb3I488sjRpz71&#10;qeZPGpr7OMt9nGfjLBvn2TivNJ7eNby0nXmndTFsnGXjPBtn2TjPxlk2zrNxlo3zbJxl47zMOjPP&#10;7DW87CVlXxHDxnn+ZacsG2e5j/NsnGXjPBtn5UDavvvu64E0kI2zFnkf90CapHnggTSNeSBNs+Ib&#10;8X48kMb6pV/6pRXzznrVq17V3GJtjj766KVvHIjhPs5yH+fZOMvGeTbOK42ndw0vbWfeaV0MG2fZ&#10;OM/GWTbOs3GWjfNsnGXjPBtn2Tgvs87MM3sNL3tJ2VfEsHGef9kpy8ZZ7uM8G2fZOM/GWR5I46Xx&#10;vffe28Yhi7yPeyBN0jzwQJrGFv1Ami/gOL4R78cDaYwdd9xxxZxr61GPelTzEf1kX8k3DsRwH2e5&#10;j/NsnGXjPBvnlcbTu4aXttN4WhfDxlk2zrNxlo3zbJxl4zwbZ9k4z8ZZNs7LrDPzzF7Dy15S9hUx&#10;bLyfP/qjPxq99rWvHb3hDW9Y+t8//MM/bK5Zu2OOOWZ0xBFHNH/S0Gyc5T7Os3GWjfNsnFUOpGWJ&#10;ceyxx9o4aJH3cQ+kSZoHHkjT2CIfSPMFHMs34v14IG143fn2WX0dd9xxS78lTQz3cZb7OM/GWTbO&#10;s3FeaTy9a3hpO42ndTFsnGXjPBtn2TjPxlk2zrNxlo3zbJxl47zMOjPP7DW87CVlXxHDxie74oor&#10;qt9D7q61ysyPOuqo5k8amo2z3Md5Ns6ycZ6Ns3Igbb/99vNAGqg0fvnllzeXaEiLvI97IE3SPPBA&#10;msa2woE0X8Ax8ibFN+Kr80DasLqzXcvq44QTTlj6G3nEcB9nuY/zbJxl4zwb55XG07uGl7bTeFoX&#10;w8ZZNs6zcZaN82ycZeM8G2fZOM/GWTbOy6wz88xew8teUvYVMWy87hu/8Rur3zuetJ797Gc3H7m6&#10;fG85vyVNDBtnuY/zbJxl4zwbZ6XxHEjLEsPGWYu8j3sgTdI88ECaxjyQplnJC7jMO0uTDXEg7aab&#10;bmou2dq6c13PWs1JJ520tLeI4T7Och/n2TjLxnk2ziuNp3cNL21n3r4+5Ng4y8Z5Ns6ycZ6Ns2yc&#10;Z+MsG+fZOMvGeZl1Zp7Za3jZS8q+IoaNr/S4xz2u+j3j1VY+rg+/t8yycZb7OM/GWTbOs3FWGt9/&#10;//09kAaycdYi7+MeSJM0DzyQpjEPpGlWfCPejwfShvHQQw+tmOt61mpOOeWU0XHHHdf8SUNzH2e5&#10;j/NsnGXjPBvnlcbTu4aXtjPvtC6GjbNsnGfjLBvn2TjLxnk2zrJxno2zbJyXWWfmmb2Gl72k7Cti&#10;2Phyr3vd66rfL+67jj766OaeJjv11FOXfkuaGDbOch/n2TjLxnk2zkrjHkhj2ThrkfdxD6RJmgce&#10;SNOYB9I0K74R7yeHz7pfrL7xxhuba9fmjDPOGB188MEeSPv/e9SjHrVirutZj33sY5t7rMs3DY4/&#10;/vjmTxqa+zjLfZxn4ywb59k4rzSe3jW8tJ15p3UxbJxl4zwbZ9k4z8ZZNs6zcZaN82ycZeO8zDoz&#10;z+w1vOwlZV8Rw8aXq32veK1rNWedddbSb0kTw8ZZ7uM8G2fZOM/G+1nPa5Ka++67b3TAAQcsHUoT&#10;w8ZZi7yPeyBN0jzwQJrGPJCmWfGNeD8eSBtGd6YbWdPkt9L5t9hx3MdZ7uM8G2fZOM/GeaXx9K7h&#10;pe3MO62LYeMsG+fZOMvGeTbOsnGejbNsnGfjLBvnZdaZeWav4WUvKfuKGDa+zfOf//zq94nXuv7m&#10;b/6muce6s88+e3TKKac0f9LQbJzlPs6zcZaN82y8n9prkvXIgbQDDzzQA2kgG2ct8j7ugTRJ88AD&#10;aRrzQJpmxTfi/eTwWfdN4XoPlJUDaTfffHNzydbVnelG1jSZ+Yknntj8SUNzH2e5j/NsnGXjPBvn&#10;lcbTu4aXtjPvtC6GjbNsnGfjLBvn2TjLxnk2zrJxno2zbJyXWWfmmb2Gl72k7Cti2Pg2te8Rr3dN&#10;c955541OO+205k8amo2z3Md5Ns6ycZ6N97PW1yOTlANp+S1pYtg4a5H3cQ+kSZoHHkjTmAfSNCu+&#10;Ee8nh8+6bwrXe6DszDPPHB1yyCGjL3zhC80lW1d3phtZDz74YHOvK2XmHkjjuI+z3Md5Ns6ycZ6N&#10;80rj6V3DS9uZd1oXw8ZZNs6zcZaN82ycZeM8G2fZOM/GWTbOy6wz88xew8teUvYVMWx8m9r3iNe7&#10;prnwwguXvr8sho2z3Md5Ns6ycZ6N97PW1yOT3H///UuHWTyQximNX3HFFc0lGtIi7+MeSJM0DzyQ&#10;pjEPpGlWfCPeTw6fdd8UrvdA2VlnneWBtEZ3phtZ03ggjeU+znIf59k4y8Z5Ns4rjad3DS9tZ95p&#10;XQwbZ9k4z8ZZNs6zcZaN82ycZeM8G2fZOC+zzswzew0ve0nZV8Sw8W1q3yNe75rmoosuGn3mM59p&#10;/qSh2TjLfZxn4ywb59l4P2t9PTJJOZCW35ImRhrfZ599PJAGWeR93ANpkuaBB9I0thUOpPkCjuEb&#10;8X5yeKz7pvCWW25prl2bHEj72Mc+tu6PXyTdmW5kTXPGGWd4IA3kPs5yH+fZOMvGeTbOK42ndw0v&#10;bWfeaV0MG2fZOM/GWTbOs3GWjfNsnGXjPBtn2Tgvs87MM3sNL3tJ2VfEsPFtat8jXu+a5uKLLx6d&#10;ffbZzZ80NBtnuY/zbJxl4zwb72etr0cmeeCBB0YHHXSQB1pAxx133NKBtCuvvLK5RENa5H3cA2mS&#10;5oEH0jTmgTTNim/E+7n11ltXvCm87bbbmmvXJn+b2qGHHrp0n1tdd6YbWdOcfvrpoxNOOKH5k4bm&#10;Ps5yH+fZOMvGeTbOK42ndw0vbWfeaV0MG2fZOM/GWTbOs3GWjfNsnGXjPBtn2Tgvs87MM3sNL3tJ&#10;2VfEsPFtat8jXu+a5pJLLhmde+65zZ80NBtnuY/zbJxl4zwb72etr0cmyYG0gw8+2AMtoHIg7aqr&#10;rmou0ZAWeR/3QJqkeeCBNI3lQNpOO+20kAfSygs436Qw8gIu887SZF/84hdXvCnM/w/XI3+b2sc/&#10;/vF1H2hbJIcddtiKua5nHXnkkc091p166qkeSAO5j7Pcx3k2zrJxno3zSuPpXcNL25l3WhfDxlk2&#10;zrNxlo3zbJxl4zwbZ9k4z8ZZNs7LrDPzzF7Dy15S9hUxbHyb2veJ17um+dznPjc677zzmj9paDbO&#10;ch/n2TjLxnk23s9aX49M8uCDDy4dSMtvSRMjje+7774eSIMs8j6+5557Lv3cvwfSJG1PHkjT2FY4&#10;kOavuGX4RryfO+64Y8WbwjvvvLO5dm3OOeecpYNYOeSm2XzjYDWnnHLK6Pjjj2/+pKG5j7Pcx3k2&#10;zrJxno3zSuPpXcNL25l3WhfDxlk2zrNxlo3zbJxl4zwbZ9k4z8ZZNs7LrDPzzF7Dy15S9hUxbHyb&#10;2veJ17um8UAay8ZZ7uM8G2fZOM/G+1nr65FJciDtkEMOWTqUJkZ+5jAH0q6++urmEg1pkfdxD6RJ&#10;mgceSNOYB9I0K74R7+euu+5a8abwy1/+cnPt2px//vmjT33qU6Pbb7+9uUTd2a5l9XHSSSct7S1i&#10;uI+z3Md5Ns6ycZ6N80rj6V3DS9uZt68POTbOsnGejbNsnGfjLBvn2TjLxnk2zrJxXmadmWf2Gl72&#10;krKviGHj29S+V7zeNY0H0lg2znIf59k4y8Z5Nt7PWl+PTPLQQw+NPvaxj3kgDVQOpF1zzTXNJRrS&#10;Iu/j5UCav+FQ0vbkgTSNeSBNs+Ib8X6+8pWvrHhT+NWvfrW5dm0uvvji0RFHHLH0/2M97PDDD18x&#10;3z7r6KOPbu5huhNPPHH06U9/uvmThuY+znIf59k4y8Z5Ns4rjad3DS9tZ95pXQwbZ9k4z8ZZNs6z&#10;cZaN82ycZeM8G2fZOC+zzswzew0ve0nZV8Sw8W1q3y9e75rGA2ksG2e5j/NsnGXjPBvvZ62vR6bJ&#10;gbT8ljQxciBtv/32G1177bXNJRrSIu/jHkiTNA88kKaxO+64Y+k/TDvuuGNzyeIob1Kuuuqq5hIN&#10;yTfi/dxzzz0r3hTmsvW49NJLR0cddZQH0iq6M562Pv/5zzcftbq8MTzmmGOaP2lo7uMs93GejbNs&#10;nGfjvNJ4etfw0nbmndbFsHGWjfNsnGXjPBtn2TjPxlk2zrNxlo3zMuvMPLPX8LKXlH1FDBvfpvY9&#10;4/WuaTyQxrJxlvs4z8ZZNs6z8X7W+npkmkMPPXTpUJoYJ5xwwtKBtOuuu665RENa5H3cA2mS5oEH&#10;0jS2yAfSyq+49U0KIy/gMu8sTXbfffeteFOYy9bjiiuuWPptXR5Iq3v1q1+9Ytbt9cu//MvNLfs7&#10;9thjlw4BiuE+znIf59k4y8Z5Ns4rjad3DS9tZ95pXQwbZ9k4z8ZZNs6zcZaN82ycZeM8G2fZOC+z&#10;zswzew0ve0nZV8Sw8W1q3zte75rmkksuGZ177rnNnzQ0G2e5j/NsnGXjPBvvZ62vR6b5+Mc/7oE0&#10;UA6k7b///qPrr7++uURDWuR93ANpkuaBB9I0thUOpF199dXNJRqSb8T7efDBB1e8KXzooYeaa9cm&#10;bafz/P9YjPx2tCOPPLL5k4bmPs5yH+fZOMvGeTbOK42ndw0vbWfeaV0MG2fZOM/GWTbOs3GWjfNs&#10;nGXjPBtn2Tgvs87MM3sNL3tJ2VfEsPFtut+v38ia5uKLLx6dffbZzZ80NBtnuY/zbJxl4zwb72et&#10;r0emyYG0/JY0MU488cSlA2k33HBDc4mGtMj7uAfSJM0DD6RpzANpmhXfiPc3qzeF11577eikk04a&#10;ffnLX24u0dDy29EOP/zw5k8amvs4y32cZ+MsG+fZOK80nt41vLSdead1MWycZeM8G2fZOM/GWTbO&#10;s3GWjfNsnGXjvMw6M8/sNbzsJWVfEcPGt+l+v34ja5qLLrpo9JnPfKb5k4Zm4yz3cZ6Ns2ycZ+P9&#10;rPX1yDSf+MQnlg6liZEDaQcccMDoxhtvbC7RkBZ5H/dAmqR54IE0jXkgTbPiG/H+ZvWm8Lrrrhud&#10;fvrpo7vvvru5REM74ogjRp/85CebP2lo7uMs93GejbNsnGfjvNJ4etfw0nbmndbFsHGWjfNsnGXj&#10;PBtn2TjPxlk2zrNxlo3zMuvMPLPX8LKXlH1FDBvfpvv9+o2saS644ILRmWee2fxJQ7Nxlvs4z8ZZ&#10;Ns6z8X7W+npkmsMOO8wDaaD84oEDDzxwdNNNNzWXaEiLvI97IE3SPPBAmsY8kKZZue+++xb2Bdys&#10;zepN4fXXXz8655xzRg888EBziYb2qU99aunNuBju4yz3cZ6Ns2ycZ+O80nh61/DSduad1sWwcZaN&#10;82ycZeM8G2fZOM/GWTbOs3GWjfMy68w8s9fwspeUfUUMG9/mbW9724rv2a9nHXPMMc091p133nmj&#10;0047rfmThmbjLPdxno2zbJxn4/3UXpOsV34GLr8lTYxyIO3mm29uLtGQFnkf90CapHnggTSNLfKB&#10;tLyAy6+4zaEdDe/+++9fmneWppvVm8JbbrlldMkllzR/EuHwww/3N6SB3MdZ7uM8G2fZOM/GeaXx&#10;9K7hpe3MO62LYeMsG+fZOMvGeTbOsnGejbNsnGfjLBvnZdaZeWav4WUvKfuKGDa+XPd79utZq/FA&#10;GsvGWe7jPBtn2TjPxvtZz2uSSfJzcPnL2cU49dRTRwcffPDo1ltvbS7RkBZ5H99rr71Gu+66qwfS&#10;JG1XHkjTWDmQtvPOOzeXPPyrSrO+9rWvTV333HPPsnX33Xevur761a8uW7XbTFrdz1dW93HlsefF&#10;RP7WjI9+9KOjCy+8cOm0e/d2tfsqq/b5J63uc5rnVXv801ZtNlndWWbmd91119K8sx588MFqQ7X7&#10;yqp97kmr9ry6q/ZxZbU/b/fxZZV+8hyGMqs3hV/84hdHn//85wd9rEU+R+aS/y9N2h/as63Nftpq&#10;f2xW977zOfO589vgHnrooeZRsfI4jzjiiPEb8cyj+zjL6j6frO5znrRqTc/zqj2HSas2l6zu/Mr/&#10;D93HV67a45+2arPJ6s4yM5+nfXyeVu05TFq12WR152jjk1ft8U9btdlkdWdp45NX7TlMWrXZZHXn&#10;aOPTV+05TFq12WR1Z5mZp+vSeHofqvGs2vOa11V7/JNWbTZldWeZptN25p3W07z7ysOr9hwmrdps&#10;srpztPHJq/b4J63abMrqztLGJ6/ac5i0arPJ6s7Rxiev2uOftGqzKas7SxufvGrPYdKqzSarO0cb&#10;n7xqj3/Sqs2mrO4sbXzyqj2HSas2m6zuHG188qo9/kmrNpuyurO08cmr9hwmrdpssrpztPHJq/b4&#10;J63abMrqztLGJ6/ac5i0arPJ6s4xs82MM+vMPLPPv4Pu7Wr3VVbt809atec1r6v2+Ket2myyurPM&#10;zLOXlH0le4yNP7xqz2HSqs0mqzvHzdZ47T6zymPpPu7y/NYqP5ja/b79Wlaf71nnQNrpp5/e/Olh&#10;6T3z79N8bQ7dVZvhPK/ac5i0uvMoqzu3zdY4uWqPf9qqzSarO8vM3H28vmrPYdKqzSarO0cbn7xq&#10;j3/aqs0mqztLG5+8as9h0qrNJqs7x0VpvPa52o+x+3zK817rz8HVXpesRx7TUUcdNTryyCObS0Yb&#10;fiw/8RM/0VxTl/8v5Tlv9LVQbf6zWrXPN2l1H29W9zll5bnmuZ988smjQw89dHT55ZcvzTpzyM9C&#10;5ro+Mt/uzFeT+58076z2Y689x6zanGa1ap9v2mo/3vbqPq883+21j9du013dz9d9XN2Vx146ire/&#10;/e0eSJO03XkgTWM5kJb/MGV9+tOfXvqVsHvvvffoQx/60NL64Ac/OPrABz4w+rd/+7el9a//+q+j&#10;f/mXfxn98z//89L6p3/6p9E//uM/jtc//MM/LFt///d/v67VvZ+s9ufJ580qjyMrjysrjzfPIS8k&#10;DjnkkKUvJOa55PJym/bjL6t9/7XPX3uci7Jqz7c9j/acujPPXDPf/GrbzDtzz/xr885q31f7c9Qe&#10;Q+2xrnW176/9fMrjT9NpO61/+MMfHu2zzz6j/fbbb+n/C/kbKT7+8Y8v/UasvPk69thjRyeeeOLo&#10;zDPPHJ177rlLb4Avuuii0cUXXzy67LLLln5l+Be+8IWlg2J5QZsXmO0XgpG/zaX7xiCXFXmzkTde&#10;eaH5la98Zen/o7fddtvSr2rO/efzXHrppUv/e+WVV46uuOKKpX8+//zzR5/5zGeW3riccMIJo+OO&#10;O27p8eb/18ccc8zSOvroo5cuyxv4M844Y+n+ct///u//PrrzzjtHN9100+izn/3s0u1y6CrP/WMf&#10;+9jSC9fMY//991/695x/v5lVZtbdF9r/Xtuzz5r27yar/Lvp/vtJS+XfTz53HkP+f13+P543avkV&#10;4vlbW/LvKc81zzMzyCzy7yxzOeWUU5b+NyuXteeUj8mb7PIb0PLryHO/uf+szCGX5UBaPlfZK9t7&#10;ZG1/nDaPrO5MFmnVnm+ZRfffdVmZX1Zm6j6+tlV7vu15tOfUnXnmOs/7+Lyu2vNtz2PSvMvMbXxt&#10;q/Z82/Noz6k7cxtf36o93/Y8Js27zNzG17Zqz7c9j/ac+sw8vbdn3v6Y9n21P0ftMdQe66Ks2vNt&#10;z6M9p9q8M9+0vZZ9pX3/tc9fe5yLsmrPtz2P2ryz2jO38bWt2vNtz6M9p9q8bXxtq/Z82/OozTur&#10;PXMbX9uqPd/2PNpzqs3bxte2as+3PY/avLPaM7fxta3a823Poz2n2rxtfG2r9nzb86jNO6s9cxtf&#10;26o93/Y82nOqzdvG17Zqz7c9j9q8s9ozt/G1rdrzbc+jPafavG187av2nNsz6c47qz3zduOZfbvx&#10;9szL/Wz1mdeeb3se7Tl1Z14az16ylsaz2p+j9hhqj3VRVu35tucxad5l5pu18fK52s+zPLfu9/jz&#10;vex8Xzvf4873fPP933wfPt//Lt/Xz/fW8/3xovt9+77rfe97X3MPo9Htt9++9H37Sy65ZOlz5HPl&#10;ZwnOOeecpf/N96jzfeh87znfY87PIuTfxyy+375Iq/tcs8ocyr/78u+/rNLvZm58e63a823Poz2n&#10;7swzV/fxta/a823PY9K8y8xtfG2r9nzb82jPqTtzG1/fqj3f9jwmzbvMfJEabz+G9nPP8yg/B5fn&#10;95GPfGSpszzfvIbJa4X8vF5eN+Tn2fIaIj8LmAPu+dnEvN6I2muTyM8B5nYXXHDB0uuQ/HxjXgvl&#10;5+Lys4B5fZSfecvPv5Wfs8vPFebz5fVT+fnA/HvIP+ffRX5eLtfl9nls+bm5fEweUw451R7LDTfc&#10;sPR5c7/5Gbzuzx/mtVBeu+X5l3/PfV4L1WZNrvZjKas8zva/53bbeV55rZfnmeedOWSW+d/8e8/r&#10;11yef87c87Oq6SD/jjK78po2LWSutXnnsFL+fZef98z9l595zH1u5Oc9a3OgVvtxlFWbd5l5WXlO&#10;5f9j87SPd++n+zzKY8+/l9JNHm/+feW5ZOXfX3pJF7/4i7/ogTRJ250H0jRW+w1piyIvxPJi4pZb&#10;bmku0ZBy6CrzzgtkTdd9Y7ARV111VfNPa/f6179+po9lKyhv2sRwH2e5j/NsnGXjPBvnlS9Wt/9C&#10;BA0nbWfeaV0MG2fZOM/GWTbOs3GWjfNsnGXjPBtn2Tgvs87MM3sNL3tJ5p29RQwbr/vLv/zLFd8z&#10;n7byw7595bej5S9JFcPGWe7jPBtn2TjPxvupvT5Zr7yuySGz9eo+jmc84xnNNarJIcEc0MsvDliP&#10;Zz7zmStmrskWeR//lV/5FQ+kSdru/K+QxsqBtB133LG5ZHHkb1rIi4nrr7++uURDyt96kXnnbxbQ&#10;dLN8Y7CRvr/7u797po9l0eW315W/sUUM93GW+zjPxlk2zrNxXvrOzNO7hpe2M++0LoaNs2ycZ+Ms&#10;G+fZOMvGeTbOsnGejbNsnJdZZ+aZvYaXvSTzzt4iho1P9/jHP37F987b65u+6ZuaW/aXmee3Wohh&#10;4yz3cZ6Ns2ycZ+P91F6nrNeRRx659Fu11qv7OJ71rGc116gmf1lBfvbwi1/8YnPJ2uTnvLsz12SL&#10;vI/vtddeSz34c6yStif/K6SxRT6Qdvzxxy+9mMivI9bw7r333qV5+0Z8dbN8Y5BDUuvlm5S1uf/+&#10;+5dexOdvzhDDfZzlPs6zcZaN82ycVxpP7xpe2s6807oYNs6ycZ6Ns2ycZ+MsG+fZOMvGeTbOsnFe&#10;Zp2ZZ/YaXvaSsq+IYeP9vepVrxq95jWvGf3Jn/xJc8n6HHvssaOjjjqq+ZOGZuMs93GejbNsnGfj&#10;/XR/1m8jP+93+OGHz/RA2i677NJco5r8FsCDDz54dOuttzaXrE1+I1Z35ppskffxPffc0wNpkrY7&#10;/yukMQ+kaVa20hvxu+66a6mrr371q0u/2nctLrvsshVvDHLZehx33HGjP/uzP2v+tHbPfvazVzwW&#10;TZa/NePAAw9cWmK4j7P8girPxlk2zrNxXmk8vWt4aTvzTuti2DjLxnk2zrJxno2zbJxn4ywb59k4&#10;y8Z5mXVmntlreNlLyr4iho3zjj766NERRxzR/ElDs3GW+zjPxlk2zrPxfro/67eRn/eb9YG03Xbb&#10;rblGNRs9kLb77ruvmLkmW+R93ANpkuaB/xXSmAfSNCtb6Y1494X99l7rtccee8zsvraC8mucs8Rw&#10;H2f5BVWejbNsnGfjvNJ4etfw0nbmndb1/2PvPeAkuepr//eebYxtMjYGGzCYYIwBRZBAKEckhCSS&#10;EjYY+48QIPQeINv42QTn9/z5+DlgjA0Ihc3aOLuzs2nS5pyjNkirXcXd1SatVtKG+69TXXe65tbt&#10;nqrqrjM91ef7+ZzPTFd3V3X95sy9t8Lpy0Ee5yKP85HHucjjfORxLvI4H3mcizzORx7nIo/zQa1R&#10;c9ReFA/aEtuuCA7yOJ9Zs2Y1dJO3yIY8zkXtOB95nIs8zkceT4d7r18j9/s1O5D2oQ99KHpG+Fi0&#10;aFFDgTTU1625qE2Z23EF0oQQrYB6ITFAOwTSdu3aFS0RRdJOB+LuwH64lZcLLrigaetqB+BxhNHG&#10;jRsXLRFFo3aci06o8pHHucjjfORxPtbj8LsoHngb9YbXBQd5nIs8zkce5yKP85HHucjjfORxLvI4&#10;H3mcizzOB7VGzVF7UTxoS2y7IjjI43xwk/f06dOjR6Jo5HEuasf5yONc5HE+8ng63Hv9GrnfD2MV&#10;KC/u58CX44va2EDavn37oiXZ0OQD2ShzO65AmhCiFVAvJAZQIE00i3Y6EHcH9sOtvFx44YVNW1c7&#10;AI8jjDZ27NhoiSgateNcdEKVjzzORR7nI4/zsR6H30XxwNuoN7wuOMjjXORxPvI4F3mcjzzORR7n&#10;I49zkcf5yONc5HE+qDVqjtqL4kFbYtsVwUEe5zNjxgwzbdq06JEoGnmci9pxPvI4F3mcjzyeDvde&#10;v0bu92t2IO0jH/lI9Izw0WggDfV1ay5qU+Z2XIE0IUQroF5IDGADae973/uiJeWhp6fHjB49Wgcp&#10;JDCAQ72hsuMO7Idbebnkkkuatq52AB5HGE2BNB5qx7m0UzveKsjjXORxPvI4H+tx+F0UD7yNesPr&#10;goM8zkUe5yOPc5HH+cjjXORxPvI4F3mcjzzORR7ng1qj5qi9KB60JbZdERzkcT4dHR1m6tSp0SNR&#10;NPI4F7XjfORxLvI4H3k8He69fo3c79fsQNoFF1wQPSN8NBpI++hHP5qouahNmdtxBdKEEK2AeiEx&#10;wLPPPlv6QNrOnTujJaJI2ulA3B3YQ5u//Wdm4V1fM/O/9lWz6H/ebVb8yT1mzZ9/26z/y78wG7/7&#10;HbPpe981m7//vQFt+auK4svwGrx2w3f+0qz7i/9tVgfrXPatb5pFd3/dLPr6XWZLsOyNnm3n5bLL&#10;LmvautoBeFzffsRF7TgXnVDlI49zkcf5yON8rMfhd1E88DbqDa8LDvI4F3mcjzzORR7nI49zkcf5&#10;yONc5HE+8jgXeZwPao2ao/aieNCW2HZFcJDH+SCMNnny5OiRKBp5nIvacT7yOBd5nI88ng73Xr9G&#10;7vdrdiDtwgsvjJ4RPhoNpKG+bs1FbcrcjiuQJoRoBdQLiQEUSBPNop0OxN2BfTi4755jzLQpgSYb&#10;M31acMQ2w5jZXcbMnV15rmeeMb3dxvT1VNTfWxUe4zm8pnuuMfOC18+ZZcys4ICvc7oxHVMr6wzW&#10;dd3rX5fcdk6uuOKKpq2rHYDHFUjjonaci06o8pHHucjjfORxPtbj8LsoHngb9YbXBQd5nIs8zkce&#10;5yKP85HHucjjfORxLvI4H3mcizzOB7VGzVF7UTxoS2y7IjjI43ymTJkS3nQsOMjjXNSO85HHucjj&#10;fOTxdLj3+jVyv1+zA2kXXXRR9Izw0Wgg7eKLL07UXNSmzO24AmlCiFZAvZAYoB0CaTt27IiWiCJp&#10;pwNxd2AfDu67Oo0ZN8aY0Q8aM36sMRMnGDM5GPBNnVwNlM3oqATMfMJzEF6LYNvUSZX3PzS+sj78&#10;DF536St+JbntnFx11VVNW1c7oJNNfNSOc5HH+cjjXORxPvI4H+tx+F0UD7yNesPrgoM8zkUe5yOP&#10;c5HH+cjjXORxPvI4F3mcjzzORR7ng1qj5qi9KB60JbZdERzkcS6nTp0KZ0fTTaI85HEuasf5yONc&#10;5HE+8ng63Hv9Grnfr9mBNASmRG0WLlzYUCDtkksuSdRc1KbM7bgNpD300EPREiGE4KNeSAygQJpo&#10;FhjAjRo1KlTZcQf24eAegTQExx68z5ixwSB2wrhqKG3KpEowDUEzBM58CmdXQxAteB1ePykYLOL9&#10;WKddX+d0c9mrXpncdk6uvvrqpq2rHdDJJj5qx7m0UzveKsjjXORxPvI4H+tx+F0UD7wNj8PrgoM8&#10;zkUe5yOPc5HH+cjjXORxPvI4F3mcjzzORR7ng1qj5qi9KB60JbZdERzkcS4IpOGGYwXSeMjjXNSO&#10;85HHucjjfOTxdLj3+jVyv1+zA2kITInaKJDGpcztuAJpQohWQL2QGACBtA984AOlDKR1d3eHgwkd&#10;pHBopwNxd2AfDu5nBQdnCI2NeqAyUxpmNEOozA2kWfnCaJANpOF9CKRhnXZ9M2eYy1/9quS2c/Kx&#10;j32saetqB+BxnPiABAe141x0QpWPPM5FHucjj/OxHoffRfHA26g3vC44yONc5HE+8jgXeZyPPM5F&#10;Hucjj3ORx/nI41zkcT6oNWqO2oviQVti2xXBQR7ncvLkyfCGY90kykMe56J2nI88zkUe5yOPp8O9&#10;16+R+/0USOPSaCDt0ksvTdRc1KbM7fhXvvKV8L5/HWsIIYYT9UJigHYIpG3fvj1aIoqknQ7E3YF9&#10;OLif3VUJjY0J9h+zmvkCaVbxAFqo2HN4bTyQhvUgkIbfuzrNFa95dXLbObn22mubtq52QCeb+Kgd&#10;5yKP85HHucjjfORxPtbj8LsoHngb9YbXBQd5nIs8zkce5yKP85HHucjjfORxLvI4H3mcizzOB7VG&#10;zVF7UTxoS2y7IjjI41wUSOMjj3NRO85HHucij/ORx9Ph3uvXyP1+zQ6kITAlatNoIO2yyy5L1FzU&#10;psztuAJpQohWQL2QGECBNNEs2ulA3B3Yh4P7ObOSgTSEyCbHQmlphdcjzGYDaVgffp8101z52tck&#10;t52T6667rmnragd0somP2nEu8jgfeZyLPM5HHudjPQ6/i+KBt1FveF1wkMe5yON85HEu8jgfeZyL&#10;PM5HHucij/ORx7nI43xQa9QctRfFg7bEtiuCgzzO5dSpU+ENxxMnToyWiKKRx7moHecjj3ORx/nI&#10;4+lw7/Vr5H4/BdK4KJDGpcztuAJpQohWQL2QGECBNNEs2ulA3B3Yh4N7BNIQGnMDaQiW2ZnS0sq+&#10;B++fME6BtBZBJ5v4qB3nIo/zkce5yON85HE+1uPwuygeeBv1htcFB3mcizzORx7nIo/zkce5yON8&#10;5HEu8jgfeZyLPM4HtUbNUXtRPGhLbLsiOMjjXBBImzx5sgJpRORxLmrH+cjjXORxPvJ4Otx7/Rq5&#10;36/ZgTQEpkRtFEjjUuZ2XIE0IUQroF5IDKBAmmgW7XQg7g7sw8F9GEiLZkgbN6YSJLOhNKswaBZ7&#10;HC6zy61iz+H9WA/Wh8dNDqR9/OMfb9q62gGdbOKjdpyLPM5HHucij/ORx/lYj8PvonjgbdQbXhcc&#10;5HEu8jgfeZyLPM5HHucij/ORx7nI43zkcS7yOB/UGjVH7UXxoC2x7YrgII9zOX36tJkyZUp407Hg&#10;II9zUTvORx7nIo/zkcfT4d7r18j9fgqkcWk0kHb55Zcnai5qU+Z2XIE0IUQroF5IDKBAmmgW7XQg&#10;7g7sw8E9AmkIkI1+sBIgw6xmNpSWV3Z2NAXSWgKdbOKjdpyLPM5HHucij/ORx/lYj8PvonjgbdQb&#10;Xhcc5HEu8jgfeZyLPM5HHucij/ORx7nI43zkcS7yOB/UGjVH7UXxoC2x7YrgII/zmTp1ajhLmuAg&#10;j3NRO85HHucij/ORx9Ph3uvXyP1+CqRxUSCNS5nbcQXShBCtgHohMYACaaJZtNOBuDuwDwf3NpA2&#10;6gFjxo4eHEpzheVx+V4D2eexPqy7yYG066+/vmnragd0somP2nEu8jgfeZyLPM5HHudjPQ6/i+KB&#10;t1FveF1wkMe5yON85HEu8jgfeZyLPM5HHucij/ORx7nI43xQa9QctRfFg7bEtiuCgzzOZ9q0aeEs&#10;aYKDPM5F7TgfeZyLPM5HHk+He69fI/f7KZDGRYE0LmVuxxVIE0K0AuqFxAAKpIlm0U4H4u7APhzc&#10;I5CGENmD9xszJqgBAmk2lGZll9VS/LXx99hAWlenAmnDiE428VE7zkUe5yOPc5HH+cjjfKzH4XdR&#10;PPA26g2vCw7yOBd5nI88zkUe5yOPc5HH+cjjXORxPvI4F3mcD2qNmqP2onjQlth2RXCQx/lMnz49&#10;nCVNcJDHuagd5yOPc5HH+cjj6XDv9Wvkfj8F0rgokMalzO24AmlCiFZAvZAYQIE00Sza6UDcHdiH&#10;g/vZXZVA2gP3GTP6wUqIzM6UZkNlgxTUCcG1+LJxUPT6+PvwOqxbgbRhRSeb+Kgd5yKP85HHucjj&#10;fORxPtbj8LsoHngb9YbXBQd5nIs8zkce5yKP85HHucjjfORxLvI4H3mcizzOB7VGzVF7UTxoS2y7&#10;IjjI43w6OztNR0dH9EgUjTzORe04H3mcizzORx5Ph3uvXyP3+ymQxkWBNC5lbscVSBNCtALqhcQA&#10;CqSJZoEB3IMPPhiq7LgD+3BwHwbSxhpz/8+MGfVAMmyGxxDCahBeA9nH9vn4e+z78DwCaTNnmCte&#10;8+rktnOiQFo2dLKJj9pxLu3UjrcK8jgXeZyPPM7Hehx+F8UDb8Pj8LrgII9zkcf5yONc5HE+8jgX&#10;eZyPPM5FHueDekPyOAd5nA9qjZqj9qJ40JbYvlNwkMf5dHV1hbOkCQ7yOBe143zkcS7wOOoNCQ7y&#10;eDrce/0aud9PgTQuCqRxKfNYRYE0IUQroF5IDFDmQNq8efPCg5SHH344WiKK5IUXXmibk03uwD4c&#10;3COQNn6sMffda8yD90chMygKlEEIoOE5CDOpQfaxL5xm34vnsO4mB9I+8YlPNG1d7YBONvFRO86l&#10;ndrxVkEe5yKP85HH+ViPw++ieOBteBxeFxzkcS7yOB95nIs8zkce5yKP85HHucjjfFBvCOfKRfHI&#10;43xQa9QctRfFg/7S9p2CgzyentOnT4c/T5w4Ef7My+zZsw1mSRMc5HEuasf5yONcdI8QH3k8He69&#10;fo3c76dAGhcF0riUeayiQJoQohVQLyQGUCBNNIt2OtnkDuzDwf2s4OBs3BhjfvbTatDMzoJmg2g2&#10;hIZZ1FzF32ODaTaMhuUKpA07OtnER+04F1004COPc5HH+cjjfKzH4XdRPPA2PA6vCw7yOBd5nI88&#10;zkUe5yOPc5HH+cjjXORxPqg3pEAaB3mcD2qNmqP2onjQX9q+U3CQx+vzN3/zN4lr53FhtrOszJ07&#10;N9f7RD7kcS5qx/nI41xw3DN69Oiw5oKDPJ4O3zglLwqkcVEgjUuZxyoKpAkhWgH1QmKAsgfSMJjQ&#10;QQqHdjrZ5A7sw8E9AmljR1cCafGAmRtEwwxqEF4H2cfue9wgG8JundPN5a9+VXLbOVEgLRs2kIYT&#10;ToKD2nEuumjARx7nIo/zkcf5WI/D76J44G3UG14XHORxLvI4H3mcizzORx7nIo/zkce5yON8cH4c&#10;UiCNgzzOB7VGzVF7UTzoL23fKTjI47Vxr5nXUxa6u7vNrFmzokeiaORxLmrH+cjjXGwgTfcI8ZDH&#10;09Ho+CSOAmlcFEjjUuaxigJpQohWQL2QGECBNNEs2ulkkzuwDwf3NpB2708qATMbQrNBNBtGs0E0&#10;vA76GRQF08JQmhNMezB6vwJpw45ONvFRO85FFw34yONc5HE+8jgf63H4XRQPvI16w+uCgzzORR7n&#10;I49zkcf5yONc5HE+8jgXeZyPAmlc5HE+qDVqjtqL4kF/aftOwUEeT9LZ2Zm4Xp5Gaent7TVz5syJ&#10;Homikce5qB3nI49z0T1CfOTxdDQyNnFRII2LAmlcyjxWUSBNCNEKqBcSA9hA2u/93u9FS8qDDlK4&#10;tNPJJndgHw7uuzqNGTPKmJ/+uBoui8uG0WwQDa+DBoJpsVAa5AbaEHZTIG1Y0ckmPmrHueiiAR95&#10;nIs8zkce52M9Dr+L4oG3UW94XXCQx7nI43zkcS7yOB95nIs8zkce5yKP81EgjYs8zge1Rs1Re1E8&#10;6C9t3yk4yONJ3GvlWZSGvr4+teNE5HEuasf5yONccNwzZsyYUIKDPJ6OvOMSHwjnK5DGQ4E0LmUe&#10;qyiQJoRoBdQLiQEUSBPNop1ONrkD+3BwHw+kueGyWmG0gVAa5ITS7Exp9v1hIK1DgbRhxAbSdLKJ&#10;h9pxLrpowEce5yKP85HH+ViPw++ieOBt1BteFxzkcS7yOB95nIs8zkce5yKP85HHucjjfBRI4yKP&#10;80GtUXPUXhQP+kvbdwoO8vhg3OvkeTQU8+fPN93d3dEjUTTyOBe143zkcS447hk7dqzuESIij6cj&#10;z5ikFs2eIQ2BKVEbBdK4lHmsokCaEKIVUC8kBlAgTTSLdjrZ5A7sw8E9Ammjg32PB9Ks8NgG0sIQ&#10;2n8Z85OYwlBaFEiLh9LigTYE0mYokDacKJDGR+04F1004COPc5HH+cjjfKzH4XdRPPA26g2vCw7y&#10;OBd5nI88zkUe5yOPc5HH+cjjXORxPgqkcZHH+aDWqDlqL4oH/aXtOwUHebzKrFmzEtfJ82jz5s3R&#10;Gv3gpuOenp7okSgaeZyL2nE+8jgXHPeMGzcuDKUJDvJ4OnxjkrwokMZFgTQuZR6rKJAmhGgF1AuJ&#10;ARRIE82inU42uQP7cHAfD6QhXOYG0uIzo8XDaDaQFg+l+QJpmH1tRoe57FWvTG47JwqkZQMnmzQd&#10;Pxe141x00YCPPM5FHucjj/OxHoffRfHA26g3vC44yONc5HE+8jgXeZyPPM5FHucjj3ORx/kokMZF&#10;HueDWqPmqL0oHvSXtu8UHOTxKu418kZUj0WLFpne3t7okSgaeZyL2nE+8jgXHPeMHz8+DKUJDvJ4&#10;OrKOR+qhQBoXBdK4lHmsokCaEKIVUC8kBlAgTTSLdjrZ5A7sw8G9DaQhYBYPltlZz2wgzQ2jWbmB&#10;NBtKs+tQIG3YsYE0ffsRD7XjXHTRgI88zkUe5yOP87Eeh99F8cDbqDe8LjjI41zkcT7yOBd5nI88&#10;zkUe5yOPc5HH+SiQxkUe54Nao+aovSge9Je27xQc5PEq7jXyRlSPJUuWmL6+vuiRKBp5nIvacT7y&#10;OJeXXnrJTJgwIQylCQ7yeDqyjkfqoUAaFwXSuJR5rKJAmhCiFVAvJAZQIE00i3Y62eQO7MPBvS+Q&#10;Fg+jDQqk/acxP44pHkhzQ2kKpLUMuMiOMJoCaTzUjnPRRQM+8jgXeZyPPM7Hehx+F8UDb6Pe8Lrg&#10;II9zkcf5yONc5HE+8jgXeZyPPM5FHuejQBoXeZwPao2ao/aieNBf2r5TcJDHK5w4cSJxjbwR1WPp&#10;0qWmv78/eiSKRh7nonacjzzOBf0FbvRHKE1wkMfTkXU8Uo9mB9KuuOKK6BnhQ4E0LmUeqyiQJoRo&#10;BdQLiQEUSBPNop1ONrkD+3Bw3zXDmFEP1A6kIXD2U4TRAsXDaDaQFg+l+QJpCLspkDas2ECapuPn&#10;oXaciy4a8JHHucjjfORxPtbj8LsoHngb9YbXBQd5nIs8zkce5yKP85HHucjjfORxLvI4HwXSuMjj&#10;fFBr1By1F8WD/tL2nYKDPF7FvUbeiOqxbNkyBdKIyONc1I7zkce5nDx5MgyO6GZ/HvJ4OrKOR+rR&#10;1dUVKi/u51AgrT4KpHEp81hFgTQhRCugXkgMoECaaBbtdLLJHdiHg/uZKQJpNnimQNqIRIE0PmrH&#10;ueiiAR95nIs8zkce52M9Dr+L4oG3UW94XXCQx7nI43zkcS7yOB95nIs8zkce5yKP8xk9erQCaUTk&#10;cT6oNWqO2oviQX9p+07BQR6v4l4jb0T1UCCNizzORe04H3mcy+nTp83kyZPD8IjgII+nI+t4pB7N&#10;DqRdeeWV0TPChwJpXMo8VlEgTQjRCqgXEgMokCaaRTudbHIH9uHgvpFAmg2lDQqkQQqktRK4yI4w&#10;2vjx46Ml2UGN3/SmN5k3v/nN5pd/+ZfN/fffHz0jfKgd56KLBnzkcS7yOB95nI/1OPwuigfeRr3h&#10;dcFBHucij/ORx7nI43zkcS7yOB95nIs8zgeBNEiBNA7yOB/UGjVH7UXxoL+0fafgII9Xca+RN6J6&#10;KJDGRR7nonacjzzOZ+rUqWEoTXCQx9ORdTxSD4TRZs2aFT3Kjvs5FEirjwJpXMo8VlEgTQjRCqgX&#10;EgMokCaaRTudbHIH9uHgflAg7cexQNpPnECaJ4zmC6SFoTQE0qLfFUgbdpoVSIvrFa94RfSM8KF2&#10;nIsuGvCRx7nI43zkcT7W4/C7KB54G/WG1wUHeZyLPM5HHucij/ORx7nI43zkcS7yOB8F0rjI43xQ&#10;a9QctRfFg/7S9p2Cgzxexb1mm1evec1rojX6Wbp0qQJpRORxLmrH+cjjfDo6OsJQmuAgj6fDNybJ&#10;C8JozQykXXXVVdEzwocCaVzKPFZRIE0I0QqoFxIDKJAmmkU7nWxyB/bh4D51IC1QpkCaZkhrFXCR&#10;HWG0CRMmREuy49b7He94R/SM8KF2nIsuGvCRx7nI43zkcT7W4/C7KB54G/WG1wUHeZyLPM5HHuci&#10;j/ORx7nA46NGjZLHicjjXNSO8xkzZowCaUTkcT6oNWqO2oviQX9p+07BQR6vgtlA3Ou2eTQUS5Ys&#10;MX19fdEjUTTyOBe143zkcT6dnZ1hKE1wkMfTkWdMUovZs2eHyov7Oa655proGeFDgTQuZR6rKJAm&#10;hGgF1AuJARRIE82inU42uQP7cHCvQFrpsYG0Rgbybr3L2PY2E7XjXHTRgI88zkUe5yOP87Eeh99F&#10;8cDbqDe8LjjI41zkcT7yOBd5nI88zmX79u1hIK27uztaIopGHueidpyPAmlc5HE+qDVqjtqL4kF/&#10;aftOwUEeH4x73TaPhmLx4sUKpBGRx7moHecjj/NBgHnGjBnRI1E08ng68oxJajFnzpxQeXE/x8c+&#10;9rHoGeFDgTQuZR6rKJAmhGgF1AuJARRIE82inU42uQP7cHCvQFrpwUV2zI7WzEAa2l9RG7XjXHTR&#10;gI88zkUe5yOP87Eeh99F8cDbqDe8LjjI41zkcT7yOBd5nI88zkWBND7yOBe143wQSIMUSOMgj/NB&#10;rVFz1F4UD/pL23cKDvJ4EvfabRalYdGiRaa3tzd6JIpGHueidpyPPM4HM0fNnDkzeiSKRh5PR95x&#10;iY+5c+eGdc+L+zmuu+666Bnho9FA2hVXXJGouahNmccqCqQJIVoB9UJiAAXSRLNop5NN7sA+HNwr&#10;kFZ6cJEdg/iJEydGS7Lj1vvMM8+MnhE+1I5z0UUDPvI4F3mcjzzOx3ocfhfFA2+j3o1cqBHZkMe5&#10;yON85HEu8jgfeZyLAml85HEuasf5jB07VoE0IvI4H9QaNUftRfGgv7R9p+Agj/txr9+mUVpw03FP&#10;T0/0SBSNPM5F7TgfeXxozj77bG+7/Su/8ivRK7KBms+aNSt6JIpGHk+Hz+N5wXnDRs4dup/j+uuv&#10;j54RPhRI41LmsYoCaUKIVkC9kBhAgTTRLNrpZJM7sA8H9wqklZ6XXnqp6YG0c845J3pG+FA7zkUX&#10;DfjI41zkcT7yOB/rcfhdFA+8jXrD64KDPM5FHucjj3ORx/nI41wUSOMjj3NRO84HgTRIgTQO8jgf&#10;1Bo1R+1F8aC/tH2n4CCP18a9hltL73jHO6J3pGPBggUKpBGRx7moHecjj9fG12bXUhbQhs+ZMyd6&#10;JIpGHk9Ho76Og5lcG5nN1f0cN9xwQ/SM8KFAGpcyj1UUSBNCtALqhcQACqSJZtFOJ5vcgX04uFcg&#10;rfQgkIYwGg4M8+LW+4Mf/GD0jPChdpyLLhrwkce5yON85HE+1uPwuygeeBv1htcFB3mcizzORx7n&#10;Io/zkce5KJDGRx7nonacz7hx4xRIIyKP80GtUXPUXhQP+kvbdwoO8vjQvPe9701cz4U++clPRq/I&#10;xvz58zUeJyKPc1E7zkce9+Nrt4dSWvr7+zUeJyKPp6MRT7vA4xiv5MX9HHnHTO0CAmmTJ09WII1E&#10;mccqCqQJIVoB9UJiAAXSRLNop5NN7sA+HNwrkFZ6bCANB4Z5cet93nnnRc8IH2rHueiiAR95nIs8&#10;zkce52M9Dr+L4oG3UW94XXCQx7nI43zkcS7yOB95nMuOHTsUSCMjj3NRO85HgTQu8jgf1Bo1R+1F&#10;8aC/tH2n4CCP81EgjYs8zkXtOB95PIl7D04WpUEzXXKRx9OR188+4HGEpPLifo7PfOYz0TPCx6JF&#10;i8L7Dvfv3x8tycaVV16ZqLmoTZnHKgqkCSFaAfVCYgAF0kSzaKeTTe7APhzcK5BWehBIw+xozQyk&#10;ffjDH46eET7UjnPRRQM+8jgXeZyPPM7Hehx+F8UDb6Pe8LrgII9zkcf5yONc5HE+8jgXBNJGjx6t&#10;G2CJyONc1I6n48Ybb0ycl87L+PHjw1CaAmkc5HE+qDVqjtqL4kF/aftOwUEe56OZdbjI41zUjvOR&#10;xwfjHufk0VAsXrzY9PX1RY9E0cjj6cjj5VosWbLELFu2LHqUHfdz3HLLLdEzwocCaVzKPFZRIE0I&#10;0QqoFxIDKJAmmkU7nWxyB/bh4F6BtNJz4sSJMJA2ZcqUaEl23HpfcMEF0TPCh9pxLrpowEce5yKP&#10;85HH+ViPw++ieOBt1BteFxzkcS7yOB95nIs8zkce57Jz584wkKZv8uYhj3NRO56OX/3VX02cl86L&#10;Amlc5HE+qDVqjtqL4kF/aftOwUEe56NAGhd5nIvacT7y+GDc45w8Gorly5eHs10KDvJ4OvJ4uRYr&#10;V640q1evjh5lx/0ct99+e/SM8IGQK+47zBtIu+qqqxI1F7Up81hFgTQhRCugXkgMoECaaBbtdLLJ&#10;HdiHg3sF0koPAmn4lpJmBtI++tGPRs8IH2rHueiiAR95nIs8zkce52M9Dr+L4oG3UW94XXCQx7nI&#10;43zkcS7yOB95nMuuXbsUSCMjj3NRO56Od77znYnz0nmZMGGCAmlE5HE+qDVqjtqL4kF/aftOwUEe&#10;56NAGhd5nIvacT7yeBXfF2/kVT0Q1Fm4cGH0SBSNPJ6OrD6ux7p168z69eujR9lxP8fnP//56Bnh&#10;wwbSDhw4EC3JxtVXX52ouahNmccqCqQJIVoB9UJiAAXSRLNop5NN7sA+HNwrkFZ6Tp48GR4UTp06&#10;NVqSHbfeF110UfSM8KF2nIsuGvCRx7nI43zkcT7W4/C7KB54G/WG1wUHeZyLPM5HHucij/ORx7k8&#10;8sgjZsyYMQqkEZHHuagdT8f73ve+xHnpvCCQhlnSFEjjII/zQa1Rc9ReFA/6S9t3Cg7yOB/MqtPd&#10;3R09EkUjj3NRO85HHq/iHuM0onqsXbs2DJAIDvJ4OrL6uB4bN240mzdvjh5lx/0cf/RHfxQ9I3ws&#10;WbIkvO8wbyDtmmuuSdRc1KbMYxUF0oQQrYB6ITGAAmmiWbTTySZ3YB8O7hVIKz02kDZt2rRoSXbc&#10;el988cXRM8KH2nEuumjARx7nIo/zkcf5WI/D76J44G3UG14XHORxLvI4H3mcizzORx7nsnv37jCQ&#10;1tvbGy0RRSOPc1E7ng5cA3TPS+cFN7kokMZDHueDWqPmqL0oHvSXtu8UHORxPgqkcZHHuagd5yOP&#10;V3GPcRpRPTBz1NKlS6NHomjk8XRk9XE9tmzZYrZu3Ro9yo77Oe64447oGeED7QnuO8Q923m49tpr&#10;EzUXtSnzWEWBNCFEK6BeSAygQJpoFu10sskd2IeD+9SBNE8YrW4gLfpdgbRh59SpU+G3lDQzkHbJ&#10;JZdEzwgfase56KIBH3mcizzORx7nYz0Ov4vigbdRb3hdcJDHucjjfORxLvI4H3mcy2OPPWbGjh1r&#10;+vr6oiWiaORxLmrH03HWWWclzkvnRYE0LvI4H9QaNUftRfGgv7R9p+Agj6cDN2b/3d/9nfmnf/qn&#10;8GcjLFiwQDMWE5HHuagd5yOPV3GPcRpRPTB71PLly6NHomjk8XRk9XE9EEZrZiDtq1/9avSM8LFs&#10;2TIzffr03IG06667LlFzUZsyj1UUSBNCtALqhcQACqSJZtFOJ5vcgX04uB8USIuFyqChZkizy+OB&#10;NDs7mmZIaxhMoT9nzhyzaNEiM3fuXLNu3bromWycPn06DKN1dHRES7Lj1vvSSy+NnhE+1I5z0UUD&#10;PvI4F3mcjzzOx3ocfhfFA2+j3vC64CCPc5HH+cjjXORxPvI4l71795px48YpkEZEHueidjwd55xz&#10;TuK8dF5wk8uECRMUSCMhj/NBrVFz1F4UD/pL23cKDvJ4fdz+0qesLFy4UDMWE5HHuagd5yOPV/G1&#10;0XlVj02bNpmVK1dGj0TRyOPpyOrjemzbtq2heruf4+67746eET5WrFhhZsyYkTuQdv311ydqLmpT&#10;5rGKAmlCiFZAvZAYQIE00Sza6WSTO7APB/ddCqS1Ku4+NrKfCKPhm0ry4n6Oyy67LHpG+FA7zkUX&#10;DfjI41zkcT7yOB/rcfhdFA+8jXrD64KDPM5FHucjj3ORx/nI41yeeOKJcCaj/v7+aIkoGnmci9rx&#10;dHzoQx9KnJfOy8SJExVIIyKP80GtUXPUXhQP+kvbdwoO8rgf30wT9YQxdlqWLFmiL4ggIo9zUTvO&#10;Rx6v4muf86oeCKStWrUqeiSKRh5PR1Yf12Pnzp1mz5490aPsuJ/jnnvuiZ4RPhBwnTlzZu5A2o03&#10;3piouahNmccqCqQJIVoB9UJiAAXSRLNop5NN7sA+HNx3dVZCY7UCaff+uBpK8wXS8Fy9QNqYUQqk&#10;5cTdx0b2E2E0fFNJXtzPcfnll0fPCB9qx7noogEfeZyLPM5HHudjPQ6/i+KBt1FveF1wkMe5yON8&#10;5HEu8jgfeZzLk08+GQZH5s+fHy0RRSOPc1E7no7zzz8/cV46LwqkcZHH+aDWqDlqL4oH/aXtOwUH&#10;eTzJW97ylkQ/mUZXX311tIb6LFu2TF8QQUQe56J2nI88XsXXNudVPTZv3mxWr14dPRJFI4+nI6uP&#10;63H06NHot3y4n+Pv//7vo2eED7Qns2bNMgcPHoyWZOOTn/xkouaiNmUeqyiQJoRoBdQLiQEUSBPN&#10;op1ONrkD+3Bw7wuk2TCZDaX5ZkmzjweF0aL33v8zBdKagLuPjewnwmidncHfOifu57jiiiuiZ4QP&#10;teNcdNGAjzzORR7nI4/zsR6H30XxwNuoN7wuOMjjXORxPvI4F3mcjzzO5emnnw7DIwsWLIiWiKKR&#10;x7moHU/HRz7ykcR56bygTcGNLgqkcZDH+aDWqDlqL4oH/SXqDQkO8vhgfvaznyX6yCx67rnnojXV&#10;BrNgaDzOQx7nonacjzxexdcu51U9FEjjIo+nI6uP67F8+XLzb//2b+bEiRPm5MmT0dL0uJ8D9yKm&#10;Bds7fvy4OXLkiNm9e7dZu3Zt9Ex5Wb9+vZk7d645fPhwtCQbn/nMZxI1F7Up81hFgTQhRCugXkgM&#10;oECaaBbtdLLJHdiHg3sbSLPBMju7mQ2U2UBaPJQWD6MNCqRFYTQrPFYgLTfuPjaynwijYersvLif&#10;48orr4yeET7UjnPRRQM+8jgXeZyPPM7Hehx+F8UDb6Pe8LrgII9zkcf5yONc5HE+8jiXffv2mUmT&#10;JplFixZFS0TRyONc1I6n44ILLkicl84L2hQF0njI43xQa9QctRfFg/7S9p2Cgzw+GLd/zKOhQIhh&#10;4cKF0SNRNPI4F7XjfOTxKr42Oa/qoUAaF3k8HVl9XA/fuoZTa9asiT5ZOdmyZYvp6enJPTPdrbfe&#10;mqiZqE2ZxyoKpAkhWgH1QmIABdJEs2ink03uwD4c3COQhtAYgmU2VBZXrVCaL4wGIYj2QCyQNnZ0&#10;GEi7/NWvSm47JwqkZQdhtK6uruhRdtzPcfXVV0fPCB9qx7noogEfeZyLPM5HHudjPQ6/i+KBt1Fv&#10;eF1wkMe5yON85HEu8jgfeZzL/v37zZQpU8zixYujJaJo5HEuasfTceGFFybOS+dFgTQu8jgf1Bo1&#10;R+1F8aC/tH2n4CCPV7nssssS/WMeLVu2LFqjn3Xr1mk8TkQe56J2nI88XsXXJudVPRRI4yKPpyOr&#10;j+vxxje+0bu+4dKuXbuiT1ZOtm/fbvr7+8OZ4fLwuc99LlEzUZsyj1UUSBNCtALqhcQACqSJZtFO&#10;J5vcgX04uI8H0u77aXKGMyxzQ2luGM0G0sIw2n1V4TECaZ3TFUjLgbuPjewnwmizZs2KHmXH/RzX&#10;XHNN9IzwoXaciy4a8JHHucjjfORxPtbj8LsoHngb9YbXBQd5nIs8zkce5yKP85HHuRw4cMBMmzbN&#10;LF26NFoiikYe56J2PB0XXXRR4rx0XhRI4yKP80GtUXPUXhQP+kvbdwoO8ngVt29sRPVYv369xuNE&#10;5HEuasf5yONVfO1xXtVDgTQu8ng6svq4Hm9729u86xsu4Qu2ygwCd5g999SpU9GSbHzhC19I1EzU&#10;psxjFQXShBCtgHohMYACaaJZtNPJJndgHw7uZ82shMYQLkOozA2U2WCaDaXFFQ+i2TDag/dXhWXj&#10;xiiQlhN3HxvZz9mzZ5s5c+ZEj7Ljfo5rr702ekb4UDvORRcN+MjjXORxPvI4H+tx+F0UD7yNesPr&#10;goM8zkUe5yOPc5HH+cjjXHDuf/r06UPO2iCahzzORe14Oi6++OLEeem8KJDGRR7ng1qj5qi9KB70&#10;l7bvFBzk8Spu39iI6rFx40azYsWK6JEoGnmci9pxPvJ4lRtvvNHbJmfV7/7u70Zr9KNAGhd5PB0+&#10;L+fl3e9+t3d9w6XDhw9Hn6yc7N692yxfvjx6lJ0//uM/TtRM1KbMYxUF0oQQrYB6ITGAAmmiWbTT&#10;ySZ3YB8O7hFIQ2gM4TIEyBAkGxULldlgWjhbWhRMs0E0G0azQbRRD1Q0Ovr5YLB8/FhjZs4wV7zm&#10;1clt50SBtOzMnTs3bFvy4n6Oj3/849EzwofacS66aMBHHucij/ORx/lYj8PvonjgbdS7kfGhyIY8&#10;zkUe5yOPc5HH+cjjXHDuv7OzUzfAEpHHuagdT4cCaSMXeZwPao2ao/aieNBf2r5TcJDHq7h9YyOq&#10;x6ZNm8yqVauiR6Jo5HEuasf5yOOD8bXJWTUUCKSpHechj6cjj5dr8Z73vCexrgkbXjL/0f2o+cGc&#10;HeYHs3eYf5+z0/xw7i7zH/MeMT8Klv9nz+5Q/9X7WKgf9+0JZR/jObwOr8f78H6sZ0DBev+zb6+5&#10;4ev/J7Hto0ePRp+snDz22GNm7dq10aPsfPnLX07UTNSmzGMVBdKEEK2AeiExgAJpolm008kmd2Af&#10;Du5nd1VCYwiXIVSGMNnooBahbLAsFkyLKx5Es+8ZM6oi/I7lCqTlxt3HRvazu7vb9PT0RI+y436O&#10;G264IXpG+FA7zkUXDfjI41zkcT7yOB/rcfhdFA+8jXrD64KDPM5FHucjj3ORx/nI41wOHjxourq6&#10;dOMUEXmci9rxdFxyySWJ89J5USCNizzOB7VGzVF7UTzoL23fKTjI41XcvrER1UMz63CRx7moHecj&#10;jw/mtttu87bLafWFL3whWlNtFCzmIo+nw+fnvOCeYd+6DgZ6ItBTgZ4JtD/QgUDPBsJzh+oIz+N1&#10;EN63L9DTgZ4M9HgkvA6hNHfbzz//fPBMeUEgDTPo5uVrX/taomaiNmUeqyiQJoRoBdQLiQEUSBPN&#10;op1ONrkD+3BwP2eWMRPGVcJlNlA2dnRFbrjMhtMGzYZm3xN7X/z9WHdXp7nyta9JbjsnCqRlp7e3&#10;1/T390ePsuN+jptuuil6RvhQO85FFw34yONc5HE+8jgf63H4XRQPvI16w+uCgzzORR7nI49zkcf5&#10;yOND09HRYV72spcNOn905plnmjVr1kSvSM+hQ4fM7NmzdQMsEXmci9rxdFx66aWD2hQoL5MnTw5v&#10;dHnppZeiJaJI5HE+qDVqjtqL4kF/aftOwUEer+L2jY2oHlu2bMk1lhf5kMe5qB3nI48n8bXLaZUG&#10;BNJWrlwZPRJFI4+nI6+ffbz//e/3ruuRQFsibQuEv8j2QDsi7awh+zyE1+N9eP/WQJsDIYqFn3sC&#10;/WvXw4ltl/2c2t69e8PxYV7uvvvuRM1Ebco8VlEgTQjRCqgXEgMokCaaRTudbHIH9uHgfu5sYx4a&#10;XwmXIVQ2bowjJ2AWl12eeE8kPId1z5pprnrda5PbzokCadmZP3++WbBgQfQoO+7n+PSnPx09I3yo&#10;HeeiiwZ85HEu8jgfeZyP9XjZT9a3CvA26g2vCw7yOBd5nI88zkUe5yOP1+aMM85InDfyCTMspOXI&#10;kSNm7ty5Zt26ddESUTTyOBe14+lQIG3kIo/zQa1Rc9ReFA/6S9t3Cg7yeBW3b2xE9cANx2vXro0e&#10;iaKRx7moHecjj/vxtc1DKS0KpHGRx9PRiKddcN+wu67TwXIEyjYEsgEyG05DsCyN7OvxXhtEw/pw&#10;lnJ9oN2B/rlza2LbZT/f8MwzzzTk73vuuSdRM1GbMo9VFEgTQrQC6oXEAAqkiWbRTieb3IF9OLif&#10;N8eYiRMqATOEyMaPrcxqZoXHVm7gbHz0evc99n14zaRg8Di7y1z9+tclt50TBdKys2jRIrN06dLo&#10;UXbcz3HLLbdEzwgfase56KIBH3mcizzORx7nYz0Ov4vigbdRb3hdcJDHucjjfORxLvI4H3ncj3u+&#10;aCghvJaG5557znR3d5uNG3HLh2Agj3NRO56OZgfSJk6cqEAaCXmcD2qNmqP2onjQX9q+U3CQx6u4&#10;fWMjqgcCafqCCB7yOBe143zk8dqsWrXK20a7uvfee6N3pAOBtBUrVkSPRNHI4+nweTsvZ555pndd&#10;8UDapkA2WBYPp8WX1RLeC/kCaf8yc1ti2ydOnAieKS84n3L48OHoUXb+4R/+IVEzUZsyj1UUSBNC&#10;tALqhcQACqSJZtFOJ5vcgX04uO+ea8zkiZXwGIJkmNEMQkgNso8hN3QWf86+Pv4+vAbrnjvbXPOr&#10;r09uOycKpGUHJ5pwIisv7ue4/fbbo2eED7XjXHTRgI88zkUe5yOP87Eeh99F8cDbqDe8LjjI41zk&#10;cT7yOBd5nI88nsQ9V5RWv/ALvxCtoTbHjx83vb294U2wgoM8zkXteDouu+yyRBuSFwXSuMjjfFBr&#10;1By1F8WD/tL2nYKDPF7F7RsbUT0USOMij3NRO85HHk9HR0eHufDCC80VV1xhLrroojDAkRcF0rjI&#10;4+nIOh6px1lnneVdlxtIqyU8n0ZYF4JoNpD2WCBfIO3kyZPBM+Xmu9/9rlm2bFl47hbnV06fxpx0&#10;6Wj0Xk9s79ixY+bAgQNm69at5oknnoieKSdlHqsokCaEaAXyj0BE6VAgTTSLdjrZ5A7sw8F9b7cx&#10;UyZVwmMIkmFGM4TIXGG5T77XQngO65s6OTD1HHPtG34tue2cKJCWnbVr15r163FonA/3c3z+85+P&#10;nhE+1I5z0UUDPvI4F3mcjzzOx3ocfhfFA2+j3vC64CCPc5HH+cjjXORxPvL4YNzzRFm1bdu2aE1+&#10;cINBf3//kK8TzUMe56J2PB0KpI1c5HE+qDVqjtqL4kF/aftOwUEer3LHHXck+sc86uvri9boR4E0&#10;LvI4F7XjfOTx9GDWeBy3IPDRCAqkcZHH0+Ebk+Tl7LPP9q7LBtJsKM0Nl9mA2VByX7v2dOUnAmn/&#10;2vVwYtunTp0Knik37j4Pt8pMmccqCqQJIVqBcvciIhMKpIlm0U4nm7yD874eY6ZNqYTHECRDOA0h&#10;MiyzwuN6ir/Wvh7rwfo6phrTM89c9+tvSG47JwqkZWfjxo1m82ZMKp4P93P80R/9UfSM8KF2nIsu&#10;GvCRx7nI43zkcT7W4/C7KB54G/WG1wUHeZyLPM5HHucij/ORx6vMmDEjcZ4oj+qBGzjmz5+v8TgR&#10;eZyL2vF0KJA2cpHH+aDWqLn6Tg7oL23fKTjI41WOHDmS6B/zaCgUSOMij3NRO85HHq/Pz/3cz3nb&#10;6riygkDaypUro0eiaOTxdDTD25ZzzjnHuy4E0uKBMjdYhtENwmX1hNe4wvJ6gbQss4WNVNx9Hm6V&#10;mTKPVRRIE0K0AuXuRUQmFEgTzaKdTjZ5B+fz+4yZ0VEJjyFIhgDZ9GkVYbmVXeYq/pr4a7EerA+P&#10;+3rM9W96Y3LbOVEgLTu4aIApq/Pifg58+56ojdpxLrpowEce5yKP85HH+ViPw++ieOBt1BteFxzk&#10;cS7yOB95nIs8zkcer+KeI8qr6dOnR2v0s2DBArNjB24hEQzkcS5qx9OhQNrIRR7ng1qj5qi9KB70&#10;l7bvFBzk8SqvetWrEv1jHp1//vnRGv0okMZFHueidpyPPO7n61//ureNrqWrrroqeufQKJDGRR5P&#10;h8/XeRkqkBZXPFS25lRFq0/6ZZ+PB9Ts+7CO3YH+RYG0llCZKfNYRYE0IUQrUO5eRGRCgTTRLNrp&#10;ZJN3cL5ogTEzZ1RmNkOQrHN65XFXZ37h/VgP1tcV/D6/z9zwm7+R3HZOFEjLDsJozQykffWrX42e&#10;ET7UjnPRRQM+8jgXeZyPPM7Hehx+F8UDb6Pe8LrgII9zkcf5yONc5HE+8ngV9xxRXr3iFa+I1uhn&#10;4cKFCqQRkce5qB1PhwJpIxd5nA9qjZqj9qJ40F/avlNwkMeruH1jI6oHAmlr166NHomikce5qB3n&#10;I48nueCCC7xt81C65JJLojXUB4G0VatWRY9E0cjj6fB5Oi/nnnuud11uIM0XRFt1wpiVLyWF5ZAb&#10;TrMaCKTN3JbYtgJpfJWZMo9VFEgTQrQC5e5FRCYUSBPNop1ONnkH50sWGTO7qzKTGYJks2ZWHs+Z&#10;Zczc2dmF9+H9WA/Wh98XLTCffOtbktvOiQJp2dm2bVtDbYr7Oe6+++7oGeFD7TgXXTTgI49zkcf5&#10;yON8rMfhd1E88DbqDa8LDvI4F3mcjzzORR7nI49XOHnyZOIcUSOqx6JFi8zOnTujR6Jo5HEuasfT&#10;oUDayEUe54Nao+aovSge9Je27xQc5PEqbt/YiOqxefNms2bNmuiRKBp5nIvacT7y+GCmTJnibZfT&#10;6p/+6Z+iNdUG7bgCaTzk8XT4/JyXD37wg951IZBmZ0SLh9FsEM2G0Va8WNHyF6q/Q4lgWhRGw++I&#10;6tcKpLUD7j7/t195i/npomfMv8/dZX4wZ4f5wewd5t/n7DQ/DB7/x7xHzI+6HzX/2bPb/FfvY+bH&#10;fXsSwnI8j9fh9Xgf3o/1hArW+cNg+X3Lnk1uO1CZKfNYRYE0IUQr0B49t0iFAmmiWbTTySbv4Hz5&#10;0sB0cyozmyE8ht+75xrTM8+Y3u7swvvwfoTT7PqWLjaffttvJbedEwXSsrNr165QeXE/xze/+c3o&#10;GeFD7TgXXTTgI49zkcf5yON8rMfhd1E88DbqDa8LDvI4F3mcjzzORR7nI49Xcc8RNaJ6LF68WIE0&#10;IvI4F7Xj6VAgbeQij/NBrVFz1F4UD/pL23cKDvJ4FbdvbET1UJCBizzORe04H3l8ML42OauGAu34&#10;6tWro0eiaOTxdOTxci0+9KEPeddlZ0irFUizYTQE0aBlx6u/23Cab7Y0BdKSf793X/RpE5TIPB3o&#10;yejnvkAHAj0b6GCgQ5EOe2Sfw+vwerwP77fr2xv9DtxtQ2WmzGMVBdKEEK1Ae/TcIhUKpIlm0U4n&#10;m7yD81UrKkEyzGyGIBl+7+81Zn6fMQv6K1o4f2jZ1+J9fT2V9SCMhp/Ll5qb3/HbyW3nRIG07Bw4&#10;cMA8//zz0aPsuJ/je9/7XvSM8KF2nIsuGvCRx7nI43zkcT7W4/C7KB54G/WG1wUHeZyLPM5HHuci&#10;j/ORx6u454gaUT00QxoXeZyL2vF0KJA2cpHH+aDWqDlqL4oH/aXtOwUHebyK2zc2onps3LjRrFix&#10;InokikYe56J2nI88XuU73/mOt03OqltuuSVao58tW7Zopksi8ng6fF7Oy3nnneddF84mIpBmQ2nx&#10;QJovjBZXPJBmQ2m+QNq/dj3s3XbZcff5rR/8WBgig+s3B9oa/b49EIKB+FtA+Pr8WrKvwevxPrwf&#10;68H6NkXLjgVytw2VmTKPVRRIE0K0Au3Rc4tUKJAmmkU7nWzyDs7XrKqEyBBGQ5AMobJFC4xZvNCY&#10;JYvC2c0GtGyJo9hzEF6P9yGgZoNp+Llqhbn1Xe9MbjsnCqTxcT/HmDFjomeED7XjXHTRgI88zkUe&#10;5yOP87Eeh99F8cDbqDe8LjjI41zkcT7yOBd5nI88XuHFF19MnCNqRPVQII2LPM5F7Xg6FEgbucjj&#10;fFBr1By1F8WD/tL2nYKDPF7F7RsbUT02bNhgli1bFj0SRSOPc1E7zkcer+Jrj/OqHgikrV2L+Ixg&#10;II+nI6uP6/HhD3/Yuy6EnDYEiofS4jOkrXgpXSDNN0Ma1qVAWlVvOfcasz9YjvAYao4A2ZZACJRt&#10;iwn/Fa7iz0N4D4T3Yz0bA6HeeHw0kLttqMyUeayiQJoQohVoj55bpEKBNNEs2ulkk3dwvn5tJYCG&#10;8BiCZAiVIWy2fGlwlLUsOMpaHgbK6gqvgfB6vA/hNATTbLht7Wrzuff8TnLbOVEgLTu+dQ2nyo7a&#10;cS66aMBHHucij/ORx/lYj8PvonjgbdQbXhcc5HEu8jgfeZyLPM5HHq/iO8+TR2eddVa0Rj8LFy40&#10;O3bgu3EFA3mci9rxdCiQNnKRx/mg1qg5ai+KB/2l7TsFB3m8its35tXb3va2aI1+1q1bZ5YsWRI9&#10;EkUjj3NRO85HHq/ia5Pzqh4IpKEtFxzk8XRk9XE9LrjgAu+6HgmEMBNkg2l2lrRVJyths/gsaXFh&#10;eTyQhhAa3meF/6jHAimQVpGdIQ2hMdTbBtJsKC2r8D47MxrWh78dlj8XyN02VGbKPFZRIE0I0Qq0&#10;R88tUqFAmmgW7XSyyTs43xQcftkAGX4iVIaQGWZOW7s6OJpaUwmt1RNeg9fiPatXVsJpCKbZcNum&#10;9ebzv/fe5LZzokBadnzrGk6VHbXjXHTRgI88zkUe5yOP87Eeh99F8cDbqDe8LjjI41zkcT7yOBd5&#10;nI88XsV3niePhmLBggVm+/bt0SNRNPI4F7Xj6VAgbeQij/NBrVFz1F4UD/pL23cKDvJ4ld7e3kT/&#10;mEdDsWbNmvBLIgQHeZyL2nE+8ngVX5ucV/XYunWrWb8ecQ7BQB5PR1Yf1+PCCy/0rgszmMVDTW4o&#10;zc6UZoNpccWDaDaMhvdZYT17Av3brO3ebZcdd59/60PXJgJpqL0NpeWRG0jD7GnHArnbhspMmccq&#10;CqQJIVqB9ui5RSoUSBPNop1ONnkH57sCnyFQBm1YF4zsgyH9tmCIvz0Y0u8Intu5PXjNjqoe2VlR&#10;fBleg9fiPQ9vNWZrcHiAoJsNrAXP3XnO2clt50SBtOz41jWcKjtqx7noogEfeZyLPM5HHudjPQ6/&#10;i+KBt1FveF1wkMe5yON85HEu8jgfebzK6dOnved6sqoeJ0+eNPPnz9d4nIg8zkXteDoUSBu5yON8&#10;UGvUXH0nB/SXtu8UHOTxwbj9Yx4NxapVq8IviRAc5HEuasf5yONVfG1yXtUDgbQNGxDFEQzk8XRk&#10;9XE9LrnkEu+6EBiLz7gVDzdhhjM3mBaXG0TD6yH7XqxnbyAF0ip623nXmWeD5ah1PJBWS3jeVa3X&#10;YX1owRRIK99YRYE0IUQr0B49t0iFAmmiWbTTySbv4PxQcGjwzJPG7Hsq+MfaZ8yRg8Y8d9iY548G&#10;xQmG9C8+b8xLxys68UJSWI7X4LXHnwuOAo4Yc/RQsN4Dxhx4Jljv08YcPmi+d8XlyW3nRIG07PjW&#10;NZwqO2rHueiiAR95nIs8zkce52M9Dr+L4oG3UW94XXCQx7nI43zkcS7yOB95fDBnnHGG93xPWg3F&#10;iy++aPr6+sKbpwQHeZyL2vF0KJA2cpHH+aDWqDlqL4oH/aXtOwUHeTyJ20dmURqWL19u+vv7o0ei&#10;aORxLmrH+cjjVXztcl7VQ4E0LvJ4OrL6uB6XX+6/D/GJQNsD4S+BMFO9YJoNp8VnQrMBNPz3QHiP&#10;DUchLIX1/2D2Du+2y467z0MF0mzozNbep/hr4sJzqDn+js8HcrcNlZkyj1UUSBNCtALt0XOLVCiQ&#10;JppFO51s8g3Oh1N5ueGGG5q2rlbG3cdG9tO3rnOu/2Pz7gs/ad55wQ3Bz5vMey7+lHnvpZ8x77v8&#10;ZvP+K24xH7jyVnPGVbeZM6++3Ss8h9fgtXgP3ot1vOujN5rf/vD15h3Bet9/1ee82y47ase56KIB&#10;H3mcizzORx7nYz0Ov4vigbdRb3hdcJDHucjjfORxLvI4H3k8ie98Txp1dnZGa6jN888/b3p6eszm&#10;zbh1QTCQx7moHU+HAmkjF3mcD2qNmqP2onjQX9q+U3CQx5MgLOb2k2mUliVLloRfEiE4yONc1I7z&#10;kcer+NrmvKoHAmkbNyLSIRjI4+nI6uN6XH311d51PRNoV6SdgXYEwl8F4TQE02xQygaeXMVDUvFw&#10;FYTg1VOBFEir6O3nfzwRSHOF5bVqDdnnfe/D8/jbKZBWLhRIE0K0Au3Rc4tUKJAmmkU7nWzyDc6H&#10;U3lRIC07tdaFaa0PBToS6LlAOIg7Hgi3nrwYCJfnrU5Eii/Da/BavAfrwjoOBzoYCOsFv3fFbd5t&#10;lxm141x00YCPPM5FHucjj/OxHoffRfHA26g3vC44yONc5HE+8jgXeZyPPO7nF37hFxLnfOppyxbc&#10;9jE0R48eDf2tb/LmIY9zUTueDgXSRi7yOB/UGjVH7UXxoL+0fafgII/Xxu0r6ykLCxcuNL29vdEj&#10;UTTyOBe143zk8So/+MEPvG10Vt15553RGv0okMZFHk+Hz8t5ue6667zrQkDqsUi7Az0SCOE0BNN8&#10;M6e5wnIIr3GF9+4LpEBaRQik4f7AoQJp8QAaZp+Lz0AH4TXu++37UHPck+huGyozZR6rKJAmhGgF&#10;2qPnFqlQIE00i3Y62eQbnA+n8qJAWnZ860K4DAffOOCGcPCNb4fBgTgOyB+NhNf4ZJ+3B+/xb5bB&#10;wSZ+x4HnWz90bWLbZUftOBddNOAjj3ORx/nI43ysx+F3UTzwNuoNrwsO8jgXeZyPPM5FHucjj9fH&#10;Pe/j6ud//uejV6bj8OHDZs6cOWbt2rXRElE08jgXtePpUCBt5CKP80GtUXPUXhQP+kvbdwoO8nh9&#10;8EUObp9p9bKXvcysWbMmemV6FixYEM5aLDjI41zUjvORxwfja6+zaigQSNu0CbEOwUAeT0ceL9fi&#10;xhtv9K4LX8j+ZKAnAj0eaG+gPYHsfW7x+9vs/XJxYbm9fy4uu+xAoH+fs9O77bLj7vNvf/j68L5A&#10;hPVskMzOJucGyyAbRnNDaW4YLf5e/E1wttLdNlRmyjxWUSBNCNEKtEfPLVKhQJpoFu10ssk3OB9O&#10;5UWBtOz41oXZ0NDK2AO7+Le9+L7lJS73ebwH78VBpT2YxO/4Zpg3n+OfJr3MqB3noosGfORxLvI4&#10;H3mcj/U4/C6KB95GveF1wUEe5yKP85HHucjjfOTxdEyZMsXcfPPN5rbbbjOf+cxnoqXZOXjwoJk1&#10;a5ZZvXp1tEQUjTzORe14OhRIG7nI43xQa9QctRfFg/7S9p2CgzzOZ/78+aa7uzt6JIpGHueidpyP&#10;PD4Y9zgnj4ZCgTQu8ng68ni5Fjj36FsXZtPaHwj3qz0T6OlA8YAawml29jT7Reyu4l/Wbl+HL2vH&#10;74cC/ce8R7zbLjvuPr/jI58I6wHX2yCavXcQigfLbPjMVTyMZt8Xfz+CgDhb6W4bKjNlHqsokCaE&#10;aAXao+cWqVAgTTSLdjrZ5BucD6fyokBadnzrwkE4vknEHtzhYM6G0qwQNLNhs6FkDwaxPnyTCR7j&#10;AP8t516T2HbZUTvORRcN+MjjXORxPvI4H+tx+F0UD7yNesPrgoM8zkUe5yOPc5HH+cjjXHDuf+bM&#10;mWblypXRElE08jgXtePpUCBt5CKP80GtUXPUXhQP+kvbdwoO8jif/v5+teNE5HEuasf5yONVvvSl&#10;LyWOc/Lo4osvjtboB4G0zZtx145gII+nw+flvNx+++3edZ0KdDgSwlLPBsKsZr6Amg2pubLP2eft&#10;LGv4+Vyg/+p9zLvtsuPu8zsvuCGsM+49xH2D9h7D+H2G9l5Cez9hXHa5e7+ifT+WY1Y6nMlxtw2V&#10;mTKPVRRIE0K0Au3Rc4tUKJAmmkU7nWzyDc6HU3lRIC07vnXZQFr8G0dwMBeXPfirJ/d1WJ8CaWrH&#10;meiiAR95nIs8zkce52M9Dr+L4oG3UW94XXCQx7ksm494AAD/9ElEQVTI43zkcS7yOB95nAvO/c+Y&#10;McMsX748WiKKRh7nonY8HQqkjVzkcT6oNWqO2oviQX9p+07BQR7no0AaF3mci9pxPvJ4FfcYpxHV&#10;Q4E0LvJ4OrL6uB5f+MIXaq4L98M9H+hYIATIjgRyA2p2FjUbVKsnG2J7KhDWfe+CJ2puu8y4+/yu&#10;j95ojgbLERpDiGxbIPwH4CfkC6fFFQ+g2ffHhWWYme5EIHfbUJkp81hFgTQhRCvQHj23SIUCaaJZ&#10;tNPJJt/gfDiVFwXSsuNbFw6S0crYQJorOz22FUJmkLvc9551gRBOw4H7Wz/4scS2y47acS66aMBH&#10;Hucij/ORx/lYj8PvonjgbdQbXhcc5HEu8jgfeZyLPM5HHueCc/8dHR1m2bJl0RJRNPI4F7Xj6VAg&#10;beQij/NBrVFz1F4UD/pL23cKDvI4n76+PjN37tzokSgaeZyL2nE+8ngV9xinEdVDgTQu8ng6svq4&#10;Hr7ZBi0nIyHI9GIgnO3CPXI2oIYQVTyk5tPBSPEZ1hBiw1mFB5fuq7ntMuPu8+9c9MmwpgiN4Qvx&#10;oR2R7GP8R0Bu2MzKPu97P5bvDoRZ79xtQ2WmzGMVBdKEEK1Ae/TcIhUKpIlm0U4nm3yD8+FUXhRI&#10;y45vXTaQ5gbN7GOEyqC1p/2yz9vXx9+3NpANpGmGNFE0umjARx7nIo/zkcf5WI/D76J44G3UG14X&#10;HORxLvI4H3mcizzORx7ncuDAATN16lSzZMmSaIkoGnmci9rxdCiQNnKRx/mg1qg5ai+KB/2l7TsF&#10;B3mcDwJpasd5yONc1I7zkceruMc4jage27ZtUyCNiDyejqw+rsfXvva11Os6HcgG1HBWAGe/cM8c&#10;hJnU7GxqcSG4Fp9dDeE0/MS6xq85nHrbZcLd59+95NNhDREawyxpuwIhnAbhdwjLIRs0c2Wft6+P&#10;C8/vCQTcbUNlpsxjFQXShBCtQHv03CIVCqSJZtFOJ5t8g/PhVF4USMuOb104oMa3jdhgmZUNnK05&#10;Zczq4IgcWhUclcdll+M1UDyoZt+LGdMwdbkCaaJodNGAjzzORR7nI4/zsR6H30XxwNuoN7wuOMjj&#10;XORxPvI4F3mcjzzOZf/+/WF4ZPHixdESUTTyOBe14+lQIG3kIo/zQa1Rc9ReFA/6S9t3Cg7yOJ/+&#10;/n6140TkcS5qx/nI41XcY5xGVA8F0rjI4+nI6uN6/OVf/mXT1jUUpwMhzIaZusC0LS/Rtt1KuPv8&#10;vstvDgN+ewM9GgjBtMccYRmE532yz/veh2DbE4GAu22ozJR5rKJAmhCiFWiPnlukQoE00SxefPFF&#10;M2rUqFBlxzs4P/SsMc88acy+p4J/rH3GHDlozHOHjXn+aDC6PRYU6HljXjpe0YkXksJyvAavPf6c&#10;MceOGHP0ULDeA8YceCZY79PGHD5ovnfF5clt5+QTn/hE09bVyrj72Mh++taFb3TZGsgNksUDaCuD&#10;I8cVL1a1PPiT29/xHGQDajacZteB2dYUSFM7zkAXDfjI41zkcT7yOB/rcfhdFA+8jXrD64KDPM5F&#10;Hucjj3ORx/nI41yeeeYZM2nSJLNw4cJoiSgaeZyL2vF0KJA2cpHH+aDWqDlqL4oH/aXtOwUHeZzP&#10;/PnzTXd3d/RIFI08zkXtOB95vIp7jNOI6oFA2pYtW6JHomjk8XRk9XE9/vVf/7Vp68rKsiPJfWkH&#10;3H3+wJW3hjPPPRkIM5k9HggBsriwDEJozSf7vPsePIdg2tOBgLttqMyUeayiQJoQohVoj55bpEKB&#10;NNEs2j6Qtivw2bo1FW1YZ8zmjcZs22LM9m3G7Aie27k9eM2Oqh7ZWVF8GV6D1+I9D281ZutmYzZt&#10;MGb92oqC5+485+zktnOiQFp2fOtCIA2nn2yAzAbRbAgN4TNo2XFjlj4/WFgG2YCaDabFtT5YNw4M&#10;33zO1Yltlx2141x00YCPPM5FHucjj/OxHoffRfHA26g3vC44yONc5HE+8jgXeZyPPM7l6aefDi9I&#10;L1iwIFoiikYe56J2PB0KpI1c5HE+qDVqjtqL4kF/aftOwUEeT8d3v/tdc84554R95rnnnhs+zgvG&#10;4gqk8ZDHuagd5yOPV3GPcRpRPRRI49IuHt+3b5/Xi43of/yP/+FdXksvf/nLza/+6q96n/vF173Z&#10;/Lf//vLg9/+eeK5otQPuPp91zefC5fiyeoTSngqE+wTxOC4sqyff67EuhNP2BwLutqEyU+axigJp&#10;QohWoD16bpEKBdJEs2j7QBqCY0sXG7N4YeXnimXGrFphzJpVxqxdXQmq2WBZLeE1eC3es3qlMSuX&#10;G7N8qTFLFhmzbEmwjfXm87/33uS2c6JAWnZ863ouWI4J+uMhMhtGsyG0JccqWhy82BWW23BaPJhm&#10;tS5YNw4Qf/PsqxLbLjtqx7noogEfeZyLPM5HHudjPQ6/i+KBt1FveF1wkMe5yON85HEu8jgfeZzL&#10;k08+aSZMmBDOyiA4yONc1I6nQ4G0kYs8zge1Rs1Re1E86C9t3yk4yOO1gR/d/tKnrGC24t7e3uiR&#10;KBp5nIvacT7yeBWc6/C101m1dOnSaI1+FEjj0i4eh698fpTKfx8ccPf53Os+Hy4/EAhBMoTHno10&#10;MCa7rJ7ir8P6sC6s81Ag4G4bKjNlHqsokCaEaAXao+cWqVAgTTSLtg+kIVC2aIExfT3GLJxfDZEh&#10;UIZwGsJlCKjVE14D4fV4nw24LeivrHvtavO59/xOcts5USAtO751HQ2WbwpkA2R2VrR4GG1R8CJo&#10;4ZGksNwG02wozQbToMBZ4TegKJAmikYXDfjI41zkcT7yOB/rcfhdFA+8jXrD64KDPM5FHucjj3OR&#10;x/nI41wef/xxM378eNPf3x8tEUUjj3NRO54OBdJGLvI4H9QaNUftRfGgv7R9p+Agj/t5+9vfnugr&#10;6+m6666L3jk0ixcvNn19fdEjUTTyOBe143zk8cH42uisGgoF0ri0i8cPHjzo9aNU/vvggLvP533i&#10;i+Hyw4EQJEN47Egg3I+YV3g/1oeAGoJpWAbcbUNlpsxjFQXShBCtQHv03CIVCqSJZtH2gTTMaja/&#10;z5juuZVQmg2RIVCGcBrCZVYIqg1S7DkIr8f7EGzDOrE+/Fy1wtz6rncmt50TBdKy41sXDuI2BrIB&#10;MhtGszOi2SDaguBIb35w1BgXlkHxUFp8tjRozenK9Nm/cdaViW2XHbXjXHTRgI88zkUe5yOP87Ee&#10;h99F8cDbqDe8LjjI41zkcT7yOBd5nI88zmXPnj1m3LhxugGWiDzORe14OhRIG7nI43xQa9QctRfF&#10;g/7S9p2CgzyexO0j0+qtb31rtIb6LFu2TF8QQUQe56J2nI88Phhf+5xVQ6FAGpd28fixY8e8fpTK&#10;fx8ccPf5o5+6I1z+YqBjgY5Hv+PMy4mcwntxdhLrwjqxDLjbhspMmccqCqQJIVqB9ui5RSoUSBPN&#10;ou0DaZjhrLfbmDmzKqE0/N7fWwmSIZwGIWA2lOxrbRAN65k3p/Jz+VJz8zt+O7ntnCiQlh3fuvCN&#10;IhsC2QCZnRnNhtFsEK3/YPAnfXawsMwG0xBac0Np0OpTlUDam868IrHtsqN2nIsuGvCRx7nI43zk&#10;cT7W4/C7KB54G/WG1wUHeZyLPM5HHucij/ORx7k89thjZuzYsaa3tzdaIopGHueidjwdCqSNXORx&#10;Pqg1ao7ai+JBf2n7TsFBHh/M5Zdfnugjs+j++++P1lSblStXmgULFkSPRNHI41zUjvORx6scOnTI&#10;2zZnFYLD9VAgjUu7eBz3WPr8yNBrPctaSe2Au8/XfOFPomeKx902VGbKPFZRIE0I0Qq0R88tUqFA&#10;mmgWOFgaPXp0qLLjHZwvXxqYbo4xXZ3GzO6q/I5gWs+8Spgsq/A+vH/u7Or6li42n37bbyW3nRMF&#10;0rLjW1c8kDZUGK33wGC5oTR3pjRo1UljHg/Wr0CaKBpdNOAjj3ORx/nI43ysx+F3UTzwNuoNrwsO&#10;8jgXeZyPPM5FHucjj3N59NFHzZgxYxRIIyKPc1E7ng4F0kYu8jgf1Bo1R+1F8aC/tH2n4CCPD8bt&#10;H/NoKNasWWMWLlwYPRJFI49zUTvORx6v4muT86oeCqRxaRePnzx5MuHDDX96T1AA3CM4s3KvIO4d&#10;xJfZL1pgzJJFxixbYsyKZZUvzF+90pi1q41Zt8aYDeuM2bjemM0bjdm6OTiQ3GrMjqB+j+w0Zvcj&#10;xux9zJinnjBm39PGPIc73Jr7/9NstQPuPv/W2VeYZcGfZl7wp+reE/zp9xrTH/zJ5j9pzIKnjFkY&#10;/OmgRc/Uln0NhPfgvX2PG9MTrM+ud/Vx/9++zJR5rKJAmhCiFWiPnlukQoE00SzaPpCGgz8Ex2Z0&#10;GDNzhjGzggNEPMaMaThQzCq8D+/HerA+/B4cZH7yrW9JbjsnCqRlx7euQ8Hy4NB+IIyGMBlCZZjx&#10;zA2j9ewPDvL2VYTfISy3oTS8Jx5Kg2wg7Y1nJL+lr+yoHeeiiwZ85HEu8jgfeZyP9Tj8LooH3ka9&#10;4XXBQR7nIo/zkce5yON85HEujzzySBhI6+npiZaIopHHuagdT4cCaSMXeZwPao2ao/aieNBf2r5T&#10;cJDHq7zpTW9K9I959MADD0Rr9LNu3TqzZMmS6JEoGnmci9pxPvJ4FV+bnFf1UCCNS7t4/PTp0wkf&#10;9t35ZWOmTDJm3BhjHhofHIBPNGbalMH3Idp7EONfkN/fWwmuLZxvzOKF4ZfdDwTXEFpDWG3LpuAA&#10;c2slnHbqpcS2W0ntgG+/h1NlpsxjFQXShBCtQHv03CIVCqSJZmEDabjJoex4B+f4RhIcAOJgcPo0&#10;YzqnVx5jxrS8wvuxHqyvK/g9OIC84Td/I7ntnCiQlh3fuhBIWxcoDKN5Zkdzw2jzoGeqobT4TGl4&#10;D0JpWIcNpa08YczeYP0KpImi0UUDPvI4F3mcjzzOx3ocfhfFA2+j3vC64CCPc5HH+cjjXORxPvI4&#10;l127doXnaxVI4yGPc1E7ng4F0kYu8jgf1Bo1R+1F8aC/tH2n4CCPV3H7xkZUjw0bNpjly5dHj0TR&#10;yONc1I7zkcer+NrjvKqHAmlc2snjrg/nfumPjZkwzpj7f2bMg/cbM3Z05fGkCcZMmWjM1MnGdEyt&#10;3ENoQ2q4t9AG1ebNqYTU+nqMWdBfCadhVrWVwThk7SpjNm+ozJh24oXEtltJ7YBvv4dTZabMYxUF&#10;0oQQrUB79NwiFQqkiWaBQBrCaG0bSMO3jeCAD99QEj8ItAeCVnaZq/hr4q/FerA+PA4OGq9/0xuT&#10;286JAmnZ8a1rUCAtNjsawmV2drSBMNozgxUPpflmSYMUSFM7zkIXDfjI41zkcT7yOB/rcfhdFA+8&#10;jXrD64KDPM5FHucjj3ORx/nI41x27typQBoZeZyL2vF0KJA2cpHH+aDWqDlqL4oH/aXtOwUHebyK&#10;2zc2onps2rTJrFy5MnokikYe56J2nI88XsXXHudVPVBrBdJ4tJPHXR/Ou+NLxkycYMIw2uigXbUz&#10;pU16qDJzmhtIs1+Uj0Da7K7qzGluIC0+U9qjuxRIawF8+z2cKjNlHqsokCaEaAXao+cWqVAgTTQL&#10;BNLGjh0bqux4B+c4oMPsaDg4RCjNHgximRUe11P8tfb1WA/Wh4PKnnnmul9/Q3LbOVEgLTu+dR0M&#10;lvsCaQiXIWQ2aHa0Z4yZ+3RF8VCanSUN70GQzRdI+/UPNO/GgZGC2nEuumjARx7nIo/zkcf5WI/D&#10;76J44G3UG14XHORxLvI4H3mcizzORx7nsmPHDjNq1CjT3d0dLRFFI49zUTueDgXSRi7yOB/UGjVH&#10;7UXxoL+0fafgII9XcfvGRlSPzZs3mzVr1kSPRNHI41zUjvORx6v42uO8qgdqrUAaj3byuOvD7i/f&#10;Ubk/EGG0MaOMGT82GUjDvYRuKA2zpMUDab3dlS/VX7QgNkNaLJB28sXEtl2BfYF2BwreYbYH2noq&#10;GNecMGbDC8Hqjhmz+miw6sPGLD8YbOZZY5YeMGbJfmMWB29c9IwxC5+uaMFTwcd50pi+x43p2RN8&#10;zEcDBSueH7zmL34807vtsuPu83CrzJR5rKJAmhCiFWiPnlukQoE00SxsIG3cuHHRkvLiHZzjgA4H&#10;gJguG6E0HBDiQNEVlvvkey2E57A+HFjOm2OufcOvJbedEwXSsuNblxtIQ5jMBtIQMkPYLD47mg2k&#10;2VBarUCaDaUhkBYckyuQJgpHFw34yONc5HE+8jgf63H4XRQPvI16w+uCgzzORR7nI49zkcf5yONc&#10;FEjjI49zUTueDgXSRi7yOB/UGjVH7UXxoL+0fafgII9XcfvGRlQPhBjWrl0bPRJFI49zUTvORx6v&#10;4muP86oeqLUCaTzayeOuD3vu/HLlPkGE0caOHhxIw/JaoTTMkmZDafPmhF92b/p7K4G0pYsHB9Ie&#10;2ZlqhjQWcx9L1qEdcPd5uFVmyjxWUSBNCNEKtEfPLVKhQJpoFgikIYw2fnxwMFRyvINzfMsIDgAx&#10;ZTZCaTgohBAmg+xjCM/HFX/Ovj7+PrwG654721zzq69PbjsnCqRlx7euLIG0eBgtHkjDDGrxQBre&#10;r0Ca2nE2umjARx7nIo/zkcf5WI/D76J44G3UG14XHORxLvI4H3mcizzORx7nokAaH3mci9rxdCiQ&#10;NnKRx/mg1qg5ai+KB/2l7TsFB3m8its3NqJ6bN261axfvz56JIpGHueidpyPPF7F1x7nVT1QawXS&#10;eLSTx10f9n7lzkrozA2k4d5BG0irF0qbNdOYObMq9y/29RizcL4xSxYZs2KZMWtWGbNhXaGBtNOB&#10;TgU6GehETDh78GIgnCl7PtBz0U8wcd1zTdn2SMPd5+FWmSnzWEWBNCFEK9AePbdIhQJpolkgkIYw&#10;WjsMcryDc3zLCA4CcWCIUBoODOOhMzy2wvNxjY9e777Hvg+vwTeezO4yV7/+dclt50SBtOz41lU3&#10;kBY8iUAaAmeJGdKix7VmSEMYzQbS9gbrf+MZlye2XXbUjnPRRQM+8jgXeZyPPM7Hehx+F8UDb6Pe&#10;8LrgII9zkcf5yONc5HE+8jgXBdL4yONc1I6nQ4G0kYs8zge1Rs1Re1E86C9t3yk4yONV3L6xEdUD&#10;gbQNGzZEj0TRyONc1I7zkcer+NrjvKoHaq1AGo928rjrQ28gDfcN4l5E3DMYnyktHkyzobT4LGm9&#10;3cYs6Ddm8UJjli81ZvVKY9avNWbXDmNeOp7Ytqs0IHyGMwM4A4aA2bFACJsdjelIpMOBDgXC/XUH&#10;IiG4Nnr5gVzbHum4+zzcKjNlHqsokCaEaAXao+cWqVAgTTQLBNIwwMHFyLLjHZzPnV35ZpJRDwQH&#10;hlEobZCCg0UcMEI4eIzLLk+8JxKew7pnzTRXve61yW3nRIG07PjWhYPmeCANITIbSOuPBdLcWdLi&#10;s6PFA2nx2dEUSFM7zkQXDfjI41zkcT7yOB/rcfhdFA+8jXrD64KDPM5FHucjj3ORx/nI41wUSOMj&#10;j3NRO54OBdJGLvI4H9QaNUftRfGgv7R9p+Agj1dx+8ZGVA8E0jZu3Bg9EkUjj3NRO85HHq/ia4/z&#10;qh6otQJpPNrJ464PBwXSINwviECanSXNF0yLh9I6pxszq7MyS1pPcAzZ32vMogXGLFtizKoVxqxb&#10;Y8zO7ca8+Hxi267qgZnQcEbgeCCE0BA8iwfOno1kg2fQ/kD7Aj0T6OlIOHN236KnMm27LLj7PNwq&#10;M2UeqyiQJoRoBdqj5xapUCBNNAtcgMSFSFyQLDvewTkO6HAg+MB9xowOBrHxoJk9WMRyBNagB++v&#10;yD4eeE/sffH3Y91dnebK174mue2cKJCWHd+6fIE0BMow0xkCaQia2UCaDaVZxQNpeO384D3xQBrW&#10;p0Ca2nEWumjARx7nIo/zkcf5WI/D76J44G3UG14XHORxLvI4H3mcizzORx7nokAaH3mci9rxdCiQ&#10;NnKRx/mg1qg5ai+KB/2l7TsFB3m8its3NqJ6IJC2adOm6JEoGnmci9pxPvJ4FV97nFf1QK0VSOPR&#10;Th53fTgQSMP9gxDuF7SzpNlgmhtOs8E0G0qbOaM6S1pfjzEL5xuzdLExK5cbs3a1MTuCuh5/LrFt&#10;V7XArGYvBkIQDTOf2RnP4mGzpzx6MtITgXD/G35iHT/u25N622XC3efhVpkp81hFgTQhRCvQHj23&#10;SIUCaaJZ4ALkpEmTzJQpwUFOyfEOznFAhwPB++41YdBsdBQyCxULoSGwdv/PBgvLbDjNvscNsWHd&#10;wYHjFa95dXLbOVEgLTu+dSGQtj7QsuPVUBoCZbVmSYvLnR0NIbZ4GA1aFRzRPx6s/41nXpHYdtlR&#10;O85FFw34yONc5HE+8jgf63H4XRQPvI16w+uCgzzORR7nI49zkcf5yONcFEjjI49zUTueDgXSRi7y&#10;OB/UGjVH7UXxoL+0fafgII9XcfvGRlQPBNI2b94cPRJFI49zUTvORx6v4muP86oeqLUCaTzayeOu&#10;D8NAGgJm9ovtEUjDLGm4XzAeTHPDaXgPZkrrmGrMjI7wy+7N3NnG9HYbM7/PmMULjVm+1Jg1qwJD&#10;bzXm+aOJbbvygTAaznY9Fwj3yR0IhBAaAmc2aLanjh6L9Gj0E7Oq/aj70VTbLhvuPn/qrr+Jnike&#10;d9tQmSnzWEWBNCFEK9AePbdIhQJpolmcOHEiDKNNmzYtWlJevIPzWTMrB4I/+2klZBYGzALhZzyI&#10;hsAahNdB9rEbTAvDadHPB4PlCqTlxt3HRvbTty4cJG8ItDw48rahtPgsaQiaIXCG4JkNplnZMBpC&#10;a3gtQmw2jIb1QKtPVQJpb1IgTRSMLhrwkce5yON85HE+1uPwuygeeBv1htcFB3mcizzORx7nIo/z&#10;kce57Ny504wePVqBNCLyOBe14+lQIG3kIo/zQa1Rc9ReFA/6S9t3Cg7yeBW3b2xE9VAgjYs8zkXt&#10;OB95vIqvPc6remzbtk2BNCLt5HHXhz13frkSLrP3GeJL7G0oLQymxcJpNqDmhtLis6R1zzWmv9eY&#10;RQuMWbbEmFUrAkMHXj52OLFtVy42jHY0EGZFw4xoCKLhXjYbMnsk0K4htDMSfn820A/n7hpy22XE&#10;3edLbv5a9Eyl1qcrvzaFU4GwTou7bajMlHmsokCaEKIVaI+eW6RCgTTRLE6ePBmG0aZPnx4tKS/e&#10;wTkCaTgQvPcnlYAZwmVWdiY0G0TDa+KywTT7OhtMs8IyHFx2TjeXv/pVyW3nRIG07PjWhWnINwZa&#10;8WL9UBpCZwifxYVldmY0N4yG9UBrgiNNfJvMb5x1ZWLbZUftOBddNOAjj3ORx/nI43ysx+F3UTzw&#10;NuoNrwsO8jgXeZyPPM5FHucjj3PZtWtXGEjr6emJloiikce5qB1PhwJpIxd5nA9qjZqj9qJ40F/a&#10;vlNwkMeruH1jI6oHggwKpPGQx7moHecjj1e5+eabvW1yVp1xxhnRGv0okMalnTzuejEMpE16qHqv&#10;Ib7A3obS4hoIqMVCaXjflEmVWdI6p1fuYZw3x5i+HmMWzjdm6WJjVi43ZmswJjl6KLFtV3EQaHox&#10;EGZGs2G0JwNh1jME0RAu2xEIf7FtHmF5XFi2PRDW84PZO+puu6y4+3z+DX8ULkeNMfscvhgf4T88&#10;ho45ssvrPY/3435GrAvCcuBuGyozZR6rKJAmhGgF2qPnFqlQIE00i9OnT4dhtJkzg4OakuMdnGPK&#10;axwI/vTHxtwXzZJmFc6CFs2IhgAaXhOXDaXFg2n2ABPCYxxUKpCWC3cfG9lP37pwELcp0MqXKkIw&#10;zYbSEC5DKA1hMxtMi8sG0fAahNFsEA3BNqwHWhusG98s85tnX5XYdtlRO85FFw34yONc5HE+8jgf&#10;63H4XRQPvI16w+uCgzzORR7nI49zkcf5yONcHnnkEQXSyMjjXNSOp0OBtJGLPM4HtUbNUXtRPOgv&#10;bd8pOMjjVdy+sRHVQ4E0LvI4F7XjfOTxKr72OK/qoUAal3byuOvDaiAtutcQX2A/OmhfcS9iXG44&#10;DaG0ieOrs6TN6Kjcwzh3tjG93cYs6DdmySJjViwzZvNGY44cTGzbVRwc/SPMhKCUDaNhVjTMiIYg&#10;GgJm+A/BaAf3zuEL3SH8DmG5q62BcB+cAmkVnXvd58PlmDUONT4Q/Y4AIOpuhcdZhHXsD/RMILwf&#10;uNuGykyZxyoKpAkhWoH26LlFKhRIE81kxowZZtasWdGj8uIdnMcDaTZYFpcbRvvJf1XkhtLs68NQ&#10;WnSQicc4kAwOGhVIy467j43sp29dOPDGwfXqkxWtOlEJpvlmS7PhNBtCs0E0BNfiQTS8H+uB1gfr&#10;fjrQW869JrHtsqN2nIsuGvCRx7nI43zkcT7W4/C7KB54G/WG1wUHeZyLPM5HHucij/ORx7k8+uij&#10;ZsyYMaa3tzdaIopGHueidjwdCqSNXORxPqg1ao7ai+JBf2n7TsFBHq/i9o2NqB4KMnCRx7moHecj&#10;j1fxtcd5VQ+141zayeOuD7u/fEclkGbvE8QX2COUhpnSEEyLawwUhdPsTGnxWdJmzjBmzixjeoJj&#10;yfl9xixeaMzypcZs2mDM4WcT23ZlORnoeCDMtIWQFEJkmBkNYTTMcoZgGUJnwVrDe9vWOcIyCM/H&#10;hfc8EUiBtIrOuuZz4XIExxD4wz2C+B1CQM3+boXn43Kft8Jz+Juh1vj7AXfbUJkp81hFgTQhRCvQ&#10;Hj23SIUCaaKZYHa0OXPmRI+ys3HjxnBadaijoyNa2np4B+cIpOGgz4bLbLAMqhVGqxdKwwGmFR7j&#10;QHJGh7nsVa9MbjsnCqRlx7cuHHzjG1/Wnq5ozalqMA3hsngwzc6aZuXOiIYgmg22YT0QvjkGB5hv&#10;/eDHEtsuO2rHueiiAR95nIs8zkce52M9Dr+L4oG3UW94XXCQx7nI43zkcS7yOB95nMvu3bvN2LFj&#10;FUgjIo9zUTueDgXSRi7yOB/UGjVH7UXxoL+0fafgII9XcfvGRlQPBRm4yONc1I7zkcer+NrjvKqH&#10;2nEu7eRx14dhIG3ihOp9hrhf0IbSXNmQGu4lxCxpCKXhvZglDYG0zunGzO4ypnuuMf29xixaYMyy&#10;JcZsXG/MoQOJbbuy4MgfX9KO2bYQcHo80KOBMDMawmi4nw2BM9wrF94nF90rB8XvfbP301khlIZg&#10;27/N2l5z22XG3ecPXHlrGP5DGA11QZ0hBMkg+xjaW0Px18Tfh+cwox3CacDdNlRmyjxWUSBNCNEK&#10;tEfPLVKhQJpoJpgdDXXPim+wG9dnP/vZ6JWtge8zDgTSEDCLB8vwMx5IsyG0H/9nRfFQ2sD7ovfa&#10;MBqWKZCWG3cfG9lP37peDJbjm19wwGy/3QXf9IKDaBtOQ9AMQujMlZ0NLX4gHv/GGExXjm8qedt5&#10;1yW2XXbUjnPRRQM+8jgXeZyPPM7Hehx+F8UDb6PeeY6BRD7kcS7yOB95nIs8zkce57Jnzx4zbtw4&#10;09fXFy0RRSOPc1E7ng4F0kYu8jgf1Bo1R+1F8aC/tH2n4CCPV3H7xkZUDwUZuMjjXNSO85HHq/ja&#10;47yqh9pxLu3kcdeHA4E0e4+hvW8QoTSfEEzDfYp2lrSHxlcCadOmhPcXmlkzg4LOMaavx5iF841Z&#10;urgSSDu4P7FtVxac3bKzoyEshWDTzkD40nbMcob743Cfm/3CdghfyB7/Uvb4PXFWuBcO6/rXrodr&#10;brvMuPv8e5d9Nrz30M4+t9sjBAEhPA/timQf2+d978PzCKgBd9tQmSnzWEWBNCFEK9AePbdIhQJp&#10;oplgdrQs37jrG+TWU6vg/Wy+QJoVHt8bzYIWD6PFQ2m+WdKs8FiBtNy4+9jIfvrWFRw3hwfcONi2&#10;wrfA2ICaDafZgJorG0DDa/EevDcuHMgfCvTbH74+se2yo3aciy4a8JHHucjjfORxPtbj8LsoHngb&#10;9YbXBQd5nIs8zkce5yKP85HHuezdu9eMHz/e9Pf3R0tE0cjjXNSOp0OBtJGLPM4HtUbNUXtRPOgv&#10;bd8pOMjjVdy+sRHVQ0EGLvI4F7XjfOTxKr72OK/qoXacSzt53PVh95e/VAmV2fsM7b2DCKX5hFAa&#10;Zkqzs6RNGGfMpIeMmTo5CqR1BgWdXQmkLeivBNI2rDPm2X2JbbuyPB/ocKB9gTDbFsJN+MJ2/Efg&#10;/jbc84bAGQJoy44HmwjeYIXHkBtOg9acrqzrX2Zuq7ntMuPu83su/lRYa9QEs8/hHsS4sAx1h/Cf&#10;4ZN93n2/fS8CgMDdNlRmyjxWUSBNCNEKtEfPLVKhQJpoJqh52hscfAPcNGoFvJ+ra0blQK9WIM03&#10;O1o8kGZDabUCaQi7KZCWC3cfG9lP37qC4+TwoBDTkSM8BuF3HIBjdjPIhtQgHJRb4bENseF1eA/e&#10;a4XHODjEN86866M3JrZddtSOc9FFAz7yOBd5nI88zsd6HH4XxQNvo97wuuAgj3ORx/nI41zkcT7y&#10;OJcnnnjCTJgwwcyfPz9aIopGHueidjwdCqSNXORxPqg1ao7ai+JBf2n7TsFBHq/i9o2NqB4KMnCR&#10;x7moHecjj1fxtcd5VQ+141zayeOuD+fdEQXS7D2G7r2DrhBKi8+ShkAaZlhDIG36tMoX68+dbUxv&#10;dyWQtmSRMevXZgqkHQt0MNDTgfYGwoxcdnY0fPG6nRkNAbQlwYsXP1cVHsfDaTaYBq0+VZm16587&#10;t9bcdplx9/ndF95kjgbLESCz9x3iP6DePYhx2eX2nkP7vvj7Ue+TgdxtQ2WmzGMVBdKEEK1Ae/Tc&#10;IhUKpIlm0tPTYxYsWBA9qs3LX/5y7wA3rYYb72eaqUBaq+LuYyP7WWtdOPCOf8sIfrffMoIWyD1Q&#10;jB8A2uftN5XEhWU4KMRBPr4RxbftMqN2nIsuGvCRx7nI43zkcT7W4/C7KB54G/WG1wUHeZyLPM5H&#10;Hucij/ORx7k89dRT4QXpNOdrRXOQx7moHU+HAmkjF3mcD2qNmqP2onjQX9q+U3CQx6u4fWMjqoeC&#10;DFzkcS5qx/nI41XwZem+NjmrfvjDH0Zr9KN2nEs7edz1YhhIQ6jM3mNY6/5Buyw+SxoCaePHVgJp&#10;UyYlA2nz+6qBtAPPJLbtyvJcoGcDPRVoTyDcD4f73eKzoyFsZsNoi44OVjyYZkNp0KqTlXDb/5ux&#10;pea2y4y7z++84IZwJjq43obLrBA4s19+vz4SwoBxYZn7xfjuOvC3ezGQu22ozJR5rKJAmhCiFWiP&#10;nlukQoE00Ux6e3vNwoULo0e18Q1us+gXfuEXojUND77PNDiQFn1TSajgAHFQIM0Jo8VDafEDSnsA&#10;eV/0uwJpuXH3sZH9rLWuJwNhlrTdjrAMQqgMwgF1XHa5fZ37XjyHg3ocFP7eZZ/1brvMqB3noosG&#10;fORxLvI4H3mcj/U4/C6KB95GveF1wUEe5yKP85HHucjjfORxLs8884yZNGlSqvO1ojnI41zUjqdD&#10;gbSRizzOB7VGzVF7UTzoL23fKTjI41XcvrER1QNBhs2bcSuwYCCPc1E7zkceH4yvTc6qoVA7zqWd&#10;PO56cVAgLbz3MHb/oE82lOYLpHVMrdzHOGeWMT3B8SQCaYsXZg6kYdauA4EQSHssEL5YHfFMBJ9W&#10;n6zOjmbDaAuPDJYvlAatPFEJSPkCaadPnw6eKTfuPv/2h68PZ6KzYb+4bABtbVAWhABRdwiz0yHY&#10;Zx/jObzGDahZ4T8qKH1i21CZKfNYRYE0IUQrUO5eRGRCgTTRTPr6+sySJUuiR358A9s8Gk68nyd1&#10;IC1QpkBa9A0nCqTlxt3HRvaz1rr2BcIsaY8HesIjLLfC6+xrrWq9B2E0hN2CY0fzgStv9W67zKgd&#10;56KLBnzkcS7yOB95nI/1OPwuigfeRr3hdcFBHucij/ORx7nI43zkcS779+8PwyOLFi2Kloiikce5&#10;qB1PhwJpIxd5nA9qjZqj9qJ40F/avlNwkMervPnNb070j3n0rW99K1qjn61btyrIQEQe56J2nI88&#10;nsTXNqcVzpsMhQJpXNrJ464fcwfSHrzfmDGjKoG0h8bXD6StW2PMgacT23ZlsYE03LeGL1a3gTQE&#10;ntxAGgJoCw5X5Quk2VCaDaT90/TNiW23YyDtbeddF9YZLU185rN4CA0BNMxIh5r7hOfwGjecZoWw&#10;W/BnSGwbKjNlHqsokCaEaAXKfwe7SI0CaaKZYEr0ZcuWRY/8+Aa2efTXf/3X0Rr5+D6PAmmti7uP&#10;jexnrXXhm0qeDvRMIITTcNrKFZb7VOu1WBe+ZQa/g7M/9vvebZcZteNcdNGAjzzORR7nI4/zsR6H&#10;30XxwNuoN7wuOMjjXORxPvI4F3mcjzzO5cCBA2bq1KlDfoGYaB7yOBe14+loZiBtypQp4cyLCqRx&#10;kMf5oNaoOWovigf9pe07BQd5fDBu/5hHQ6FAGhd5nIvacT7y+GBmzpzpbZvTKs04W4E0Lu3k8YQf&#10;EUhDqMzeX+jeQwjhsRUexwNp48ZUAmmTJ9YPpO0f3kAatOIlBdLieuuHrg3vDdwYCGEyKzeItvyF&#10;SqAvXks76xye8wXTrPB3C/4UiW1DZabMYxUF0oQQrUD572AXqVEgTTST+fPnm+XLl0ePkuBA3Tew&#10;zavhwvtZFEhrWdx9bGQ/a60LB23PBkIwLTiuNsFxdW7h/YcCYV04sMdP8MGPf8G77TKjdpyLLhrw&#10;kce5yON85HE+1uPwuygeeBv1htcFB3mcizzORx7nIo/zkce54Nx/R0fHkF8gJpqHPM5F7Xg6FEgb&#10;ucjjfFBr1By1F8WD/tL2nYKDPF7lLW95S6J/zKNvfOMb0Rr9KJDGRR7nonacjzw+GF+7nFVDoXac&#10;Szt53PVizUBaLdn7Ch+4zx9I65xuzJyuSiCtv7fwQBrCZwihxaUZ0vy4+/yWc68Jv7R+QyDU1cqG&#10;0eJBNNQSQl1tbW198Zp4KM0G0yC0Yvh7utuGykyZxyoKpAkhWoHy38EuUqNAmmgmCKStWLEiepTk&#10;lltu8Q5s82q48H4WBdJaFncfG9nPWuvCLSYIkwXHeCY4xjPBMV64LDjOyyS8B+/FOhBywzrxE3z4&#10;xj/2brvMqB3noosGfORxLvI4H3mcj/U4/C6KB95GveF1wUEe5yKP85HHucjjfORxLjj3P2PGjLpf&#10;ICaaizzORe14OhRIG7nI43xQa9QctRfFg/7S9p2Cgzxexe0bG1E9EGTYtGlT9EgUjTzORe04H3m8&#10;yg9/+ENvm5xVd955Z7RGPwqkcWknj7tebG4gbUolkDa7y5juuZVA2qIFuQNpTwV6LBBCZFsDITiF&#10;WbcQfEIICoEohM/iobRaYTQF0pJ/ewTSng6WI+hng2Q2jIaAWTyMZoNott7xYJobSosH0zAaxT2I&#10;7rahMlPmsYoCaUKIVqD8d7CL1CiQJprJUIG02267zTuwzavhwvtZFEhrWdx9bGQ/a60Lh8MIlOEy&#10;/MlAwXF3bvBerAPrC44TTXBcGHLhp7/s3XaZUTvORRcN+MjjXORxPvI4H+tx+F0UD7yNesPrgoM8&#10;zkUe5yOPc5HH+cjjXA4ePGi6urrMypUroyWiaORxLmrH09HsQNrkyZPNiRP2rLUoEnmcD2qNmqP2&#10;onjQX9q+U3CQx6u4fWMjqocCaVzkcS5qx/nI41V87XFe1UOBNC7t5HHXh3O/9P+lDKTFlttAGu4p&#10;jAfSpjUnkPZcoGcDIZC2J9CuQNsCbQy09nQl6ITZu9ywlBuSskEpvBaygbT/N2NLYtvtGEh78zlX&#10;h4G0dYFskMyG0eKzo9m62jBaPJQWD6ThPfFQGoS/2WHPtqEyU+axigJpQohWoNy9iMiEAmmimQwV&#10;SJs5c6Z3YJtXw4X3szQ7kHafAmnNwt3HRvazmevKylV/8M1h2/ZwoXaciy4a8JHHucjjfORxPtbj&#10;8LsoHngb9YbXBYdRo0aFevFFfH2DKBp5nI/acS7yOB95PBuN3oBx6NAhM3v2bLN69epoiSgaeZyL&#10;2vF0NDOQNnXqVAXSiMjjfFBr1By1F8Wj87V85PEqbt/YiOqhQBoXeZyL2nE+8ngVX3ucV/VQII1L&#10;O3nc9WH6QFpMhEDawUDPBNob6JFA+MvgPwKzea0+WQk7xUNpVr4gmtWq4H0ItymQVlGaQBpqqkBa&#10;dso8VlEgTQjRCpS7FxGZUCBNNJP+/n6zbNmy6JEf38A2j2699dZojXx8n0eBtNbF3cdG9rOZ68rK&#10;H3z7n4dt28OF2nEuumjARx7nIo/zkcf5WI/D76J44G3UG14XHBRI4yKP81E7zkUe5yOP1+cf//Ef&#10;E+d+rF796ldHr0rPkSNHQn+vX49bRAQDeZyL2vF0NDOQNm3atHCWtJMnT0ZLRJHI43xQa9QctRfF&#10;o/O1fOTxKm7f2IjqgSDDxo24BVgwkMe5qB3nI49X8bXHeVUPBdK4tJPHXR/Ou+NL2QJp4b2FUSBt&#10;TNAOFxBIOxboUKB9gR4P9GigHYG2BNoQCLOkxUNpCEPFZQNoCEfZgBR+rj5VCbf9c+fWxLYVSKsq&#10;HkizgT83kGZDagqk+SnzWEWBNCFEK1DuXkRkQoE00UwQSFu6dGn0yI9vYJtHw4n389QMpAXCgWDm&#10;QFoURlMgrWHcfWxkP33rGk6VHbXjXHTRgI88zkUe5yOP87Eeh99F8cDbqDe8LjgokMZFHuejdpyL&#10;PM5HHvezc+dO73mfWkrL888/b3p6enTjFBF5nIva8XQ0O5CGWdJOnToVLRFFIo/zQa1Rc9ReFI/O&#10;1/KRx6u4fWMjqocCaVzkcS5qx/nI41V87XFe1UOBNC7t5HHXhzUDaeG9h1EILS57b2EYSBs1OJDW&#10;0ZxA2vFACDHtD/RkoMcC7Qy0LRDmf8VXYMVDaTZ4ZhUPRK06URF+XxO8R4G0qmwgDfW0dbK1Qh19&#10;obS46obRovUokFa+sYoCaUKIVqDcvYjIhA2kve9974uWlAcdiPPp7e01ixYtih75ue2227yD26wa&#10;TryfR4G0lsXdx0b207eu4VTZUTvORRcN+MjjXORxPvI4H+tx+F0UD7yNesPrgoMCaVzkcT5qx7nI&#10;43zk8SRz5871nvMZSml46aWXwi8Q27YNt4kIBvI4F7Xj6WhmIK2joyMMpbXDDWKtgDzOB7VGzVF7&#10;UTw6X8tHHq/i9o159brXvS5aox8EGTZswBwigoE8zkXtOB95vIqvTc6reiiQxqWdPO76MAykTRhX&#10;uW8wvPcQ9w9G9xDG7z+0wuP7f2bMg/d7AmlTk4G0xdkDaTi7dTTQs4EQmNobCEGy7YG2BoqH0tac&#10;qgTT4oEqPPZpbfAezLb2LzO3JbatQFqlRraGvlCaDabZIJovjGbfb4W/1RHPtqEyU+axigJpQohW&#10;oNy9iMhE2QNpuFFNB+I88I27CxYEBzBD4BvcZtFw4/1MgwJpngPCeoG0n6QIpOHgscmBtBtuuKFp&#10;62pl3H1sZD996xpOlR2141x00YCPPM5FHucjj/OxHoffRfHA2/A4vC44oN6QAmkc5HE+ase5yON8&#10;5PHBzJ4923u+J63SgHO1O3bsiB6JopHHuagdT8fll1+eq/3wMX369DCUJjjI43xQa9QctRfFo/O1&#10;fOTxKjNnzkz0j3m0Z8+eaI1+FEjjIo9zUTvORx6v4muT86oeCqRxaSePuz70B9Ji9x66wv2E8UAa&#10;ZleLB9JwH+OcLmN6bCBtYeZAGq7EPRfoYKBnAj0RaHegXYHwF9oSCEEnjHTWBUIwrZ4QWoPwWqxH&#10;gbSK3nLuNWF9UUeE0Wy4zwbTbChtIJgGHa+G0GwQbQVmRIvCaPb9VgqkKZAmhBBFUO5eRGSizIG0&#10;7u5uHYiTQc3xrbtp8A1w0+jWW2+N1jB8+D5XY4G0aLkCaYXg7mMj++lb13Cq7Kgd56KLBnzkcS7y&#10;OB95nI/1OPwuigfehsfhdcEB9YYUSOMgj/NRO85FHucjjw/Gd64niy6++OJoTbVZsmSJ2bULt4kI&#10;BvI4F7Xj6WhmIG3GjBlhKE1wkMf5oNaoOWovikfna/nI44Nx+8c8GgoEGdavx3wXgoE8zkXtOB95&#10;vIqvTc6reiiQxqWdPO76cFAgrd79g+GyaPkD91XuVRw7uhJImzjemCmTYoG0Wcb0zMsdSHsp0LFA&#10;hwPtD/RUIMyShtnNdgbCX8mG0jYGQqAKox6fEEKzobV6gbRTp04Fz5Qbd59tIA01RBjNDfDZYJoN&#10;p8UDavaxfR6vte+Lvx+tGGa7c7cNlZkyj1UUSBNCtALl7kVEJtohkLZ9OyYKFgzmzp1renuDg5iU&#10;+Aa59fTe9743eufw4vtsrEDa5a9+VXLbOVEgLTu+dQ2nyo7acS64sRv11kUDHvI4F3mcjzzOB/5G&#10;zRXW4QBvo97wuuAwevToUPI4B3mcj9pxLvI4H3m8ykc+8hHvuZ6sGoqVK1eaRx/FbSKCgTzORe14&#10;OpoZSOvs7AwlOMjjfFBr1By1F8WD/hL1Rv8pOMjjSdw+MovSoEAaF3mci9pxPvJ4lde//vXetjmP&#10;6qFAGpd28rjrw+4v31GZ4Qz3COL+QXvvIGZBg+L3EdrlD95nzOigDR4IpE3wB9Lm9+UKpJ0IdDwQ&#10;ZtZ6NpCdJe2xQI8E2hEIobStgRBMw38Kwmk2oGaFoJoNqyGMhp9Yx792PZzYdjsG0t76wY+ZfcFy&#10;1MoG9uJyw2k+2edtmM19L/4+7RhIK/NYRYE0IUQrUO5eRGRCgTTRTGbPnh3WPQu//Mu/7B3sumol&#10;vJ+viEDa/fZAMnhcQCDtxhtvbNq6Whl3HxvZT9+6hlNlR+04F3sgDgkO8jgXeZyPPM7Hehx+F8UD&#10;b6PeWY+BRH4USOMij/NRO85FHucjj1fxnefJo3vvvTdao581a9aY3bvxncOCgTzORe14OpoZSOvq&#10;6jIzZ86MHomikcf5oNaoOWovigf9pe07BQd5PMnp06cT/WQapb1ZWoE0LvI4F7XjfOTxKo8//ri3&#10;fc6q/fsx71NtFEjj0k4ed70YBtIQKMN9grh30IbOMAualQ2n2eW4TxH3E44bU5ldzQbSpk9rSiDt&#10;ZKAXAj0X6GAghKbsLGk424hQGmZKw19rWyAbTLPhNDeghlAaQlI2kOabIe3kSWy13Lj7bANpqJOt&#10;TzzEZxUPmcVll9v3uu/Ba9o9kFbGsYoCaUKIVqD8d7CT+bu/+ztvZ92o7rrrrmgLxaFAmmgmuBiJ&#10;WdLy8Pd///eJ/4EzzzzTrFq1KnpF6+B+TqiYQFp0EInf8W0mndObGki76aabmrauVsbdx0b207eu&#10;4VTZUTvORRcN+MjjXORxPvI4H+tx+F0UD7yNesPrgsOYMWMUSCMij/NRO85FHucjj1fxnefJq3rg&#10;5tfHHsMtHoKBPM5F7Xg6mhlImzVrVijBQR7ng1qj5qi9KB70l7bvFBzk8dq4fWU9ZUGBNC7yOBe1&#10;43zk8cH42uisGgoF0ri0k8ddL/bceYcxkx6q3CeI+wZt6OzB+/3CPYp2djQE0h4aV3n/1MmVQFpX&#10;Z8OBNMTvcYbrWKDDgQ4EsrOkuaE0zJaGvxpmTLPhNHfmtHjAqlYg7cQJzMtWbtx9RiAN0VjUCbVB&#10;neIzzFnZkFo9ua+3oTT8LRAsdLcNlZkyj1UUSBNCtALl7kWGAV9H3QxdcMEF0RaKQ4E00Uw6OzvD&#10;WdLKju//teFA2k9jgbRwVjQnkIaDx87p5orXvDq57Zx88pOfbNq6Whl3HxvZT9+6hlNlR+04F100&#10;4COPc5HH+cjjfKzH4XdRPPA26g2vCw5jx44NQ2nyOAd5nI/acS7yOB95vIrvPE9e1WPjxo0KpBGR&#10;x7moHU9HMwNpc+bMCSU4yON8UGvUHLUXxYP+0vadgoM8XpvXv/71if7Sp2984xvRO9KhQBoXeZyL&#10;2nE+8ngSX1udVmlQII1LO3nc9WPPnV+uBMrsTGjx0NkgRcswM5oNo40fa8xD442ZPNGYaVOMmdFR&#10;CaTNnd1QIA3gDBcCaUcCPRvIzpL2eKA9gWwobVegWsE0hNLsLGkYFeEn3vcvXclAWjucU3P3OR5I&#10;s6Ey1AuPfcJzPrnP21CaAmnlHKsokCaEaAXK3YsMA76Ouhn62Mc+Fm2hOBBIO+OMMxRIE01hxowZ&#10;4SxpZcf3/2q6Gg2k1ZgdzQoHkDNnNDWQ9qlPfapp62pl3H1sZD996xpOlR2141x00YCPPM5FHucj&#10;j/OxHm+Hk/WtALyNesPrggMCaZA8zkEe56N2nIs8zkcer+I7z5NX9cBNUwqk8ZDHuagdT0czA2nz&#10;5s0LJTjI43xQa9QctRfFg/7S9p2Cgzzux+0n0ygtCqRxkce5qB3nI48n+du//VtvOz2U/u7v/i5a&#10;Q30USOPSTh53Pdn7lTsrgTIE0RBKi4fOasmG0SaMM2biBGOmTKoE0jo7jJk1sxJI6w2OJxsIpFkw&#10;b9kLgWw47VAgzJiGgBpmTUNI7clAmD0NYTXMoGYDa48GQmANYTUE1fATr//BnJ2Jbb/wArZSbtx9&#10;dgNpNlyGIB9kZ5sbSvb1kA2m2RAgnlcgrVwokCaEaAXK3YsMA76Ouhm69tproy0Ux8GDBxVIE03h&#10;1KlTpqOjI5wlrez4/l/DbxZpdiANB5ihgt9xADlzhrnyta9Jbjsnn/70p5u2rlbG3cdG9tO3ruFU&#10;2VE7zkUXDfjI41zkcT7yOB/rcfhdFA+8jXrD64LDuHHjQsnjHORxPmrHucjjfOTxKr7zPHlVjy1b&#10;tiiQRkQe56J2PB3NDKT19PSY3t7e6JEoGnmcD2qNmqP2onjQX9q+U3CQx5O4fWQWpUGBNC7yOBe1&#10;43zk8SS+9jmt0qBAGpd28rjrx76vfqUSKEMQDfcfhoGzKHTmE+4jjIfREGabOtmY6dOM6ZxuzOwu&#10;Y+bNcQJpq43Z91Ri266azelAJwO9FOh4JHDfsmcT237++eejZ8uLu89vOfeaMJCGIJmdHc0G0TDL&#10;HIQgXz3Z18VnpUPLFQ+kHQ3kbhsqM2UeqyiQJoRoBcrdi5BZt26dt6Nuhi6++OJoK8WhQJpoFidP&#10;njRTp04106cHBzUlx/f/2tRA2v33VoJo+NYT+80nOIgMtnHV616b3HZOPvvZzzZtXa2Mu4+N7Kdv&#10;XcOpsqN2nIsuGvCRx7nI43zkcT7W4/C7KB54G/WG1wWHCRMmmPHjx8vjJORxPmrHucjjfOTxKr7z&#10;PHlVD9w4tWcPvo9YMJDHuagdT0czA2l9fX2mv78/eiSKRh7ng1qj5qi9KB70l7bvFBzk8cG4/WNW&#10;vfGNb4zWVBsF0rjI41zUjvORxwfja5uzaigUSOPSTh53vdj/ta9WAmUIm7mzn9XSQ+OrYTQ7O9qM&#10;jso9jHNmBQWdGxzI9xizIDiORyBtbbpA2n/777/iX07Q0aOITZUbd5/fdv7HzeFgOWaRQ6AM7t8Z&#10;PX4kEGaYgzDbXC3Z1+D1eB/ej/XYkBqWYe45d9tQmSnzWEWBNCFEK1D+O9iJ3Hnnnd6Ouhm65557&#10;oq0Uhw2kvf/974+WlAd7kLJjByb6FUVz4sQJM2XKFDNt2rRoSXnx/b+GB3P4lpKsgbSfOIG0+Oxo&#10;CKMh5IafOJCcNbOpgbRbbrmlaetqZdx9bGQ/fesaTpUdteNcdNGAjzzORR7nI4/zsR6H30XxwNuo&#10;N7wuOOCkOkJp8jgHeZyP2nEu8jgfebyK7zxPXtVDgTQu8jgXtePpuOKKKzK1G/WYP3++WbBgQfQo&#10;G7gW6X4O6GUve1n0CuEij/NBrVFz1F4UD/pL23cKDvJ4lZ07d3r7pawaCozHN2zYED0SRSOPc1E7&#10;zkcer7J3715vu5xV+NKNeiiQxqWdPO56cf5dXzOmY2olhIYwWjxw5tOkhyqyM6MhjIbZ0WbOCO8v&#10;NHNnG9Mzz5j+3uyBtGHUoUOHogqVF3ef33fl7eHyI4Gw94jkHQuEmeQQIsNZRswuB53wyD6H1+H1&#10;eB/ej/Ug6PZs9Dtwtw2VmTKPVRRIE0K0AuW/g52Ir5P+t3/7t+jZ1geBtDPPPFOBNNEwL730kpk0&#10;aVIYSis7vv/7/IG0aBmex2sRSIuH0bBOCAeZs2eaa371dclt5+S2225r2rpaGXcfG9lP37qGU2VH&#10;7TgXXTTgI49zkcf5yON8rMfhd1E88DbqDa8LDjjmxIl1HH+K4pHH+agd5yKP8xk9enQoeby555jq&#10;gRuncJOW4KB2nIva8XQ0M5C2cOFCs2TJkuhROtxt15MYjDzOB7VGzVF7UTw6X8tHHq/y2tcmvwQ2&#10;j84///xojX4USOMij3NRO85HHq/ia5Pzqh4KpHFpJ4+7Plx499crs5vh/kCE0WzoDIEzqynRTGhW&#10;NoiGINuMacZ0TjdmVjQ72rw5xvQGx5Lz+4KD+fnGLFlUCaQ982Ri262kp556KqpQefHt9xnX/IF5&#10;14U3mXdecIP5nYs+aX73kk+b37vss+b9V9xiPnDlreaMq24zZ159uznrms8lhOUQXoPXv+/ym817&#10;L/2Mec/FnzLv+uiN5rc/fH2w3hvNmdf+oXfbZabMYxUE0vDlTwqkCSGGE53RbyK+TnokJfXLHEjr&#10;6ekJb3DQgTgH3BA4ceJEM3lycLBTcnz/9w0F0uzsaHitnR3NhtHGBANiCAeawQHjx37tV5Pbzsnn&#10;Pve5pq2rlXH3sZH9nDNnTkOzALqf4y/+4i+iZ7Jx/Phxs3HjxuhReVE7zgUH4vbmQMFBHucij/OR&#10;x/lYj8PvonjgbdQbXhcccLyJUJoCaRzkcT5qx7nI43zk8SruOaK8+rVf+7VojX5w49Tjjz8ePRJF&#10;I49zUTuejiuvvDLRduQFYbQVK1ZEj4bG3W4aiSryOB/UGjVH7UXx6HwtH3m8iq8Pyqt6KJDGRR7n&#10;onacjzxexdce51U90I5v2rQpeiSKpp087vpw6Te/UZndzDfzWVwdUQANwoxoNohmZ0azYbT47GiL&#10;FlQCaevWtHwgbcuWLVGFyotvv4dTZabMY5WvfvWrCqQJIYYdnc1vIiO9k0Z4DoE0TN9ZNuxBys6d&#10;O6MlokhwQyAGOLg5sOx4/+/TBNJsKG0gjOYE0jA7GgJpmB3NhtHGBgNiCAebc2eba9/wa8lt5+Tz&#10;n/9809bVyrj7OJz76X6OsWPHRs8IH2rHueiiAR95nIs8zkce52M9Dr+L4oG3UW94XXCYOnVqGEo7&#10;ceJEtEQUiTzOR+04F3mcjzxexT1HlFerV6+O1ugHN0498cQT0SNRNPI4F7Xj6WhmIA1htDVr1kSP&#10;6uNuM4tEBXmcD2qNmqP2onh0vpaPPF7F1//kVT0wHm+HLxltFeRxLmrH+cjjVXztcV7VQ4E0Lu3k&#10;cdeHK/7knkqgDCE0zH6G8BkCZ2HorKMiBM/iQggN9yvifbO7wvsKB8JofcFxpJ0dbfFCY5YurhtI&#10;e/3rX+9dztaTTz4ZVai8+PZ7OFVmyjxWsYE0TCAihBDDhc7kNwmcOBrpnTQCaWeddZYCaaJhMICb&#10;MGFCWwxyvP/3WQJpNpRmf48H0uzsaDaMNm5MRfjmk+Cg8eNv/PXktnPyxS9+sWnramXcfWxkP48e&#10;PRrOTpYX93P86Ec/ip4RPtSOc9FFAz7yOBd5nI88zsd6HH4XxQNvo97wuuDQ0dERhtJOnjwZLRFF&#10;Io/zUTvORR7nM2bMmFDyePNuPPjWt74VrdGPAmlc1I5zUTuejquuuirRduQFIdj169dHj2rjbi+P&#10;hDw+HKDWqDlqL4pH52v5yONVfH1PXtVDgTQu8jgXteN85PEqvvY4r+qhQBqXdvK468PV3/6zyuxm&#10;dvYzBNBs4MyGzqwQPoPweigeROvtrs6MZsNomB1t2ZKagbR//ud/jj5Vdtx13X///dEzohZuzYZb&#10;ZabMYxUF0oQQrYDO4jeJu+++e8R30jaQhs6pbPT29oY3OOzatStaIooEAzgE0tphGljv/33WQFpc&#10;WI7XxWdHs2G08WMrwrefBAeOn/iNNyW3nZMvfelLTVtXK+PuYyP7+fjjj5v9+/dHj7Ljfo5/+Id/&#10;iJ4RPtSOc9FFAz7yOBd5nI88zgf1huB3UTzwNuoNrwsOnZ2dYSjt1KlT0RJRJPI4HztWUTvOQR7n&#10;o7FKFfccUSOqx7Zt29rim4VbBbXjXNSOp+Pqq6/O1G7UY926daluqne3l0dCHh8OUGvUHLUXxaPz&#10;tXzk8Sq+viev6qEgAxd5nIvacT7yeBVfe5xX9VA7zqWdPO76cN1f/G9juudWZz/DfYg2dGYDZ1Z4&#10;nZUNoWFGNATR7KxoixZUgmiYGQ1htOVLjVm/1htI+9M//dPoU2XHXdf3v//96BlRC7dmw60yU+ax&#10;igJpQohWQGfxm4Svg/7rv/7r6NmRAQJpZ599dqkDaY888ki0RBQJBnDjx48PQ2llx/e/P2Qg7d4a&#10;gTQ7O5oNpNnZ0WwYbcI4Yx4aX5mKOzh4vPHNv5ncdk6+8pWvNG1drYy7j43sJ056PPbYY9Gj7Lif&#10;4y//8i+jZ4QPteNc0I6j3pDgII9zkcf5yON8rMfhd1E88DbqDa8LDl1dXWbGjBnRI1E08jgfteNc&#10;5HE+8ngV9xxRI6oHAmlPPfVU9EgUjTzORe14Oq655ppM7UY9NmzYYDZv3hw98vOKV7wisb28anfk&#10;cT6oNWqO2ovi0flaPvJ4FV+/k1f1UJCBizzORe04H3m8iq89zqt6qB3n0k4ed3248bvfqYTK7Cxo&#10;CKG5gTMbOrNC+Ayys6EhhGZnRIsH0aAVy4KD+nXeQNrXvva16FNlx13Xn/zJn0TPiCIYO3Zsouai&#10;NmUeqyiQJoRoBdQLNQm3c4cOHjwYPTsysIG0M888M1pSHnQgzgUDOATSoLLj+98fCKT9tFYgLVC9&#10;QNp99xrzwH3V2dHiYbSJE4yZPi08iPzkW9+S3HZO7rrrrqatq5Vx97GR/cRNPNu3b48eZcf9HN/8&#10;5jejZ4QPteNcdNGAjzzORR7nI4/zsR6H30XxwNuoN7wuOMyePdvMnDkzeiSKRh7no3acizzOBxfM&#10;IXncf74qr+qBc1lPP/109EgUjdpxLmrH03HttddmajfqgRsxt2zZEj3y426rEbU78jgf1Bo1R+1F&#10;8eh8LR95vIqv38mjSy65JFqjHwQZhgpzi+Yhj3NRO85HHq/ia5Pzqh5ox9PMEi2aQzt53PXh5u9/&#10;rxIss7OhIYhmQ2cDgbModGaDZzZ8ViuAtnL5YG1cb8y+pxLbxhfa58Vdl+6Dq8/x48fNk08+GT3K&#10;DiZLcWsualPmsYoCaUKIVkC9UJNwO/eR2MEfPnzYnHPOOaUMpPX19YU3ODz66KPRElEkGMC1fSBt&#10;DAJpsRnPhgqkIbyGZXgNZkd78P5gHdHsaBPGVsJokx4yZnIwcJzRER5cfvptv5Xcdk7+1//6X01b&#10;Vyvj7mMj+4mTTVBe3M9x5513Rs8IH2rHuaAdtzcHCg7yOBd5nI88zsd6HH4XxQNvo97wuqjPX/3V&#10;X5lbbrnFfOYzn4mW5GPevHlm1qxZ0SNRNPI4H7XjXORxPuPGjZPHI9xzRI2oHg8//LACaUTUjnNR&#10;O56Oj3/845najXrghvqhzo+722pE7Y48zge1Rs1Re1E8Ol/LRx6vgjGyr+/JqqFQII2LPM5F7Tgf&#10;ebyKr03Oq3qgHcdM0YJDO3nc9eGWv/p+JWCG2dAgBNEQQnNnPHNDZ/Hg2aoVFa1eWdGaVRXZx5sC&#10;L3sCaV/+8pejT5Udd11333139Izw8cwzz4Tna/OCGejcmovalHmsgpkNcc+/AmlCiOFEvVCTcDv3&#10;kdjB20DaWWedFS0pD/YgZffu3dESUSQYwCmQNsofSPtZrUBa7LUIpI16YPDsaJgZDWG0KZOMmTkj&#10;PMj87G+/PbntnNxzzz1NW1cr4+5jI/uJb38d6htg6+F+ji984QvRM8KH2nEuumjARx7nIo/zkcf5&#10;WI/D76J44G3UG14XSW6//fbE+NdVVnp6eszcuXOjR6Jo5HE+ase5yON8EEiD5HH/+aq8qgducMCN&#10;DoKD2nEuasfT8YlPfCJTu1EPnBtnBtJOnjwZrbU9kcf5oNaoOWovigf9pe07BQd5fDC+vierhgIz&#10;FjdybVlkQx7nonacjzxexdcm51U9FEjj0k4ed30YBtIQNrMzoiGIhhAagmcrl9UOm0FrV1e0bk1V&#10;62O/4zm8bvNGY/YnQ/lf+tKXok+VHXddCMmI2jzxxBNDnlepxze+8Y1EzUVtyjxWUSBNCNEKqBdq&#10;ApjVxu3c3Q7+D/7gD7yvieu//uu/olcPDwiknXvuuQqkiYbBAE6BNCeQdt+91VCaDaTZUJqdHQ3L&#10;8boH7jNm9IPVQJqdHQ1htGlTjJk1MzzQvPVd70xuOyff/va3m7auVsbdx0b2EyeaNm3aFD3Kjvs5&#10;br755ugZ4UPtOBddNOAjj3ORx/nI43x0kzcXeBseh9fFYNxxbz1lmbG9v7/fdHd3R49E0cjjfOxY&#10;Re04B3mcD84baqxSwdcn5tFNN90UrdGPAmlc1I5zUTuejhtvvDHRduQFN00xA2ntjjzOB7VGzVF7&#10;UTw6X8tHHk/i63/SKg0KpHGRx7moHecjj1fxtct5VQ+04evWrYseiaJpJ4+7Pnz4b/66EjSzM6Fh&#10;xjOEyMJw2VpjNq6vCLOcIVhmtWVTVVs3DxaW4TV4D967LRiTHNyf2PYf//EfR58qO+66GpltrR3Y&#10;u3dvQ2NDzEDn1lzUpsxjFRtImzRpUrRECCH4qBdqAm7HDk2fPr3mc0PpHe94R/heNjaQdvbZZ0dL&#10;ygNuVMMNDo899li0RBQJBnBtHUibFQuk2RBarUCaDaPZ1+J1D95fef+4MdXZ0WwYbfo0Y+bMCr/1&#10;5PbfeXdy2zn5zne+07R1tTLuPjayn2vWrDFr1wYH+jlxP8cNN9wQPSN8qB3ngnbcBhkEB3mcizzO&#10;Rx7nYz0Ov4vigbdRb3hdVMB5EXfMm0a/9Eu/FK2hPgsWLDC9vb3RI1E08jgfteNc5HE+9tyhPJ7v&#10;GoJPo0aNitboR4E0LmrHuagdT8enPvWpRNuRFwXSuMjjfFBr1By1F8Wj87V85PHB+PqeLPq///f/&#10;RmuqjQJpXORxLmrH+cjjVXztcl7VA214I/cIiWy0k8ddHz79z//PmO3bKuExhMnw+64dxjy6Kzg4&#10;fNSYPbuN2RvU5fE9FT2xt6onHx8suxyvw3vwXvv+Y0cT2/6jP/qj6FNlx11XI+G2dgDe3rhxY/Qo&#10;O1/96lcTNRe1KfNYRYE0IUQroF6oCbgde7O0fv36aAscEEj74Ac/qECaaBgM4No7kDZzcCANIbOa&#10;gbRIdia1+39mzKgHkrOjTZ1sTMdUY2Z0GDNvTvjtJ3/w3t9NbjsnP/jBD5q2rlbG3cdG9nPZsmVm&#10;+fLl0aPsuJ/jsssui54RPtSOc9FFAz7yOBd5nI88zgdjcdQcfhfFA2+j3vC6qOCOd7Po9ttvj9ZS&#10;m8WLF4ffkCk4yON8UG+14zzkcT4TJkwIJY837/rC29/+9miNfhRI46J2nIva8XR89rOfTbQdeUEY&#10;DTfW18PdViNqd+RxPqg1ao7ai+LR+Vo+8vhgfH1PVg2FAmlc5HEuasf5yONV8MX/vnY5j+qxefNm&#10;s3r16uiRKJp28rjrwwd+/3Pm2E9+bJ790X+Yg//1n+bIT39ijt33M/PCg/ebF0c9aE6MGW1Ojh0T&#10;6tS4saFOjx/nlX0er31p9KhgHQ+EOhmsx3TOSGz7D//wD6NPlZ1mrqsdgLcbCbnecccdiZqL2pR5&#10;rKJAmhCiFVAv1ATcjr2Z6ujoiLZSPEeOHDHnn3++AmmiYU6cOKFAWt5A2gP3GTM6FkgLZ0ebWJkd&#10;DWG0mTOM6ZkXTs39hff9XnLbObn55psbWhf+5s8//7zZt2+f2bRpU7S09XD3Met+xlm4cGGovLif&#10;493vfnf0jPBh2/E9e/ZES0SRvPTSS6U9EG9VNFbhIo/zkcf52PE4xmmieOBteBxeF805TzIU+IKI&#10;+fPnR49E0cjjfOxYBeMWUTzyOJ+HHnooDKRprNLc6wv1UCCNi9pxLmrH03HbbbdlajfqgZvq0a7U&#10;Y/fu3Ynt5VFXV1e0xvZFHueDWqPmqL0oHowJbd8pOMjjVd74xjd6+5+suvPOO6M1+lEgjYs8zkXX&#10;3fjI44PxtctZNRSYyWjlypXRI1E07eRxnx+HS5///OejT5Udd11/8Ad/ED0jfOCcyYoVK6JH2cFs&#10;dm7NRW3KPFZRIE0I0QqoF2qQF154IdGx19Ib3vAG8zd/8zfm+9//vvnrv/5rc95553lf52rixInR&#10;1orl2LFj5iMf+Ug4S1rZQGgENzk8/fTT0RJRJCdPngzrDZUd3/9sqkDavZ5AGl4TBtIeNGbcGGMm&#10;BANgzI42JRgsYna0zunBujuN6esxZu1q88UPvN+7/VbQu971rqhCrYXvs+ZlwYIFofKCPgHtLfoC&#10;1KunJ/i7ipqoHefSTu14qyCPc5HH+cjjfHAcCZ06dSpaIooE3obHG/nCgjLhG3dn1Stf+cpobX7W&#10;rFkTzpImOMjjfOxYBeMWUTzyOJ/JkyeHF0g1VmlOv2lVjx07dphnn302eiSKRu04F7Xj6fjCF76Q&#10;qd2oB9qUnTt3Ro9q424vj4Q8Phyg1qg5ai+KR+dr+cjjVXx9T17VA33nULOLiuYhj3NRO85HHh+M&#10;r03OqqHAl3OvWrUqeiSKpp087vPjcKmREJm7rt///d+PnhE+ELZcvnx59Cg7X/ziFxM1F7Up81jl&#10;7rvvNuecc44CaUKIYUW9UINg4OR27K7SXORFh+B7r1Vejh49Gm7/8OHDNYWZ0RBG27p1q7nsssvC&#10;UFqc06dPhzcGoFPGt5MhLW6FqUzzCmG+uHyvaVT4vPj8+NYM3OSAg0O7H77XNyp3n1pdvn1oRKgr&#10;BE+h3hDqX1S9G5X1MTyRF+//a6pAWmyWNDs7Gl7z4P2V9yKQ9tB4YyYHg+Cpk42ZPq0yO9rsLmP6&#10;e41Zv9b8f2ed6d1+KwizLWYBbQx8Uq9tsc/hdXlvVvJ91rw0GkhrNr522lfHLPK1G/XkW0ejwv6g&#10;HcHsF2hTNm/eXGg7nlW+OjDl+0yNyP6PoR3HgSpUZDvu26dWlm8fGpX1uMYqfvn2oRHJ4/Xl24dG&#10;VSaP+7bXqGyf7RNq5JPvtXHZse2UKVNC4ZjQvtf3GRqRr06tLN8+NCrUFTWHt+FxeL2V2xXfOn2C&#10;l+y+ZeXnfu7nvOPuPKpHvW8jte0M9sO3f2nlq2Ery7cPjWqkeZwt3z40KtQWNbZjFYxbmuFnn3z7&#10;1Mry7UOjKpvHfdscSnYMYWtRREAMNbXnLfA7mDZtmpk6dWpLj1V863SF2sX3Kw++PjCv6vHII4/U&#10;nSEN+4B9aaS98dWxleXbh0YFL6OWaseT8u1Do7JtVyu14773pVG8PS6iLQbNnCEN3+Sd9pvq3W1m&#10;UR7ytme+v2cW+dbZqFrR460k3z40KtQWNUatUXPUHn8D1bwi3z40ItQVarVry759Hw75PlujGkke&#10;963PVTP6Tl//k1f12LVrV93ZRa33Gxk3+urYyvLtQ6MaSR4fDvn2oRHZ/0Fdd/PLtw+NaqR53LdO&#10;n4a7PU8Dar169ero0WDs36CRNhzy1bCV5duHRtVKHve93pX1Lj5zXnyeHC4h5JQXd1033nhj9Exj&#10;oLbx/7FG/8+aLfuZrBcgfF60Z/V8gbHhsmXLcn+B2Gc+85lEzZuNW3vf/qeV73/MJ997G5H9uwzX&#10;WMX3mqzyeQyy3HXXXQqkCSGGneb3Qm2G26nH9Wd/9mfRq9LjW49VHjA16/vf/35z9tlnm3PPPXdA&#10;mJXH6kMf+pC54IILwjDatddeay6++OLwW8Znzpw5cGMAbmTEIB+dFr5lH0nxCRMmmPHjx4fTmI4d&#10;OzbUmDFjzOjRowc0atSomnrwwQcT8r0urvi6IWzPyn4GyE6vis+Jz4x9mD59evgTy+zz8c8OxdcX&#10;347vs7jy7U+ry7cfruJ1iNcnXrd4PVFfeAX1hvA7llmvxBVfBxRfPxTftk++z+tT/D32s2P78DD8&#10;jM8Ir8+YMcPMmjXLzJs3LzywxaB//fr1ZsuWLWFgE9/2+eSTT4Y3yli8/6u1Amn3DRFIu/9nlUDa&#10;2NHGjB8bBdImGjNtijEzOozp6jRmzixjFvQbs3G9ueOcs73bbwX95m/+ZlgfXJDGN70hRLRu3bqw&#10;pggWYTawOXPmhO2M/d/E38FtX+Kyfy/7P93R0WE6OzvN7NmzTXd3d/g3Q9uFE0C4OdX+3XBif//+&#10;/eHn8X1WcOjQoYFvpcN78F6c1MBnxk2uWC/CZ9gGhH3AMgiPsT/wDT4Hfu/t7R14Hb61Z9GiRWbp&#10;0qXhN5tgJocNGzaE28D2rLAMz6FGWC/eh/f39fWF65w7d264r11dXeF+o26oga1dvfbZ9z/l+1+J&#10;y9dmpJFvXXHFPwNkP5v937T/n1a2TXHbcbt/cdn3W8XXDbnbduX7vGnkqwNLvs/jyt1PW494reJ1&#10;RH3hJ9uO43csi7/GV2N3O77PEpdvf0aCfPsSl1uHeI18Nbf1dj3uqzcUX198O77P4sq3P60u3364&#10;itcBqldvSB6vL9++xOXWIV4jX83L5HHfNq3inxVya4L9jI9pUAMIfbcd30Do89LIvt7KrgfC86gz&#10;xgsY3+JYDsvt9t26t3LNi5BvP1zF6xCvj62Z/Zta4W8Z9zj+JnGfx98XX198O5Dvs8Tl2588ctdr&#10;t2/30foUvoF/4uNujEsxTsW3gGK8jLHz9u3bzVNPPRWOq4FvzJ1XOF4Azz33nNmzZ084tnfH0Bhr&#10;43PhWA6ex7EdPrf9O1jfx+vPrjlTvv1wZfff/t2t4l61/oVGmsfZ8u1LXG4d4jWqVW/UOM1YJV5z&#10;dzu+z+LKtz+tLt9+uIrXwVdvKF7PMnnct934Z7R1wH7FxyXxMQTaUdQCbT/OQaB9xTkcnJfAuQ+c&#10;84BwvgI/sQyy5y3wenvuAu0y1hU/x4zf0begjYdszePnMuJ1z1tvyFejLHLXZ2sI2RqifqidPbcY&#10;7y9xnsee/8E5Mnw5HC7gx0Ggw9cH5pULbnxAP3rw4EGzd+/esN/GZ8L5Lpy7wt8Nfy/X//h72L9D&#10;vP5uTeLy1XAkyLcvcdl9t7IegKxPrW8h1E/teG359sNVvA6+ekPxeqK+8K/r43r1huLbgXyfJS7f&#10;/vjkey8U35bdH/sZbXuMz27bSuwP2km0K7b9xfniJUuWhOfAMRbGeXeMydHO4Pw22hR8ezz+53Ed&#10;Aze+xG9+Ou+88+q2G2gzcKPL888/H96og/Xg3Dqui2A8/uijj4btGdoTBFz37dtnnnjiiVB4DV6L&#10;c+1od+I3xqC9cbebRt/61reiNZhw3bhZC/uKdgz7j7YM5+3R7trrDehj6h0P1Pp7+/6WeeSu1yfX&#10;C1Zxr1pvQK3m8VaTb1/icusQr1G8dvF6o8bxmsfrnbbmvs/iyrc/rS7ffriK1wGqV28I9cV4CvWG&#10;8Ltbcyj+fihee8jdrpXvM6aRb/+HQ77PFpe7v/GaxOtl6zjSPB5fX3wf8dnseDy+Pxjb4not+sz4&#10;+St8OQNu9kU/Fwf9mq8PyisXjP/RL6LPRF+K/tqOx3FMpfG4PM6Wbz9cxesA1as3ZGuOekPWx/HX&#10;DFVvyPdZ4vLtz0iQb1/icusQr5Gv5iPN4771xvcVn9Geo3KvSWCMb8+x4BjItuloS3H8gWOWeIAN&#10;X8bva5uHEm7wj4PjIfQZOL6y1ySwXQj3EOHzoK+x7TeO3zB+weePn9+y9U9bd1/9RoJ8+xJXfP+h&#10;uCfjXrX+bSWPu6+3n99+3lpjERzD4zgY94jh2BXegZcwFsAxc3w8gud9vhwu4V7jvLjreve73x0u&#10;x/8UzlVgPIY62P8n/E+vXbs2vE8Ox/b2XDPOL+P43v5/xY/xff9jef728ddDdj3272tlPYdtWuEz&#10;WOEzQfj/h/A5IbQJ+NzwBdo07Is9347xH8aBuL6JMSHGrPjpnuuxvsG5EJyHwXgyfn75ve99b6Lm&#10;FrSPeD3eZ78UAevDONTWHf5Ee4bPgjYNbS4+H85x4zPjs9u2LU3tfXW28v1/1ZLv/a7sNq3q/e0g&#10;+3+KvwNk/RR/jX2fXVd836x8nyUu3/5Avtda2XW7+4DPFPecz2fYF/zf3H777WEOAMuEEGK4SJ4R&#10;EZlwO3UrnODKi299EDqcrPzhH/6h+d3f/V1z5plnhqG0uJCKtkIo7ZJLLjFXX321ufDCC8MwBAZ2&#10;GNRhcIEBEgYY6LRqDTJsh5y2E87a+ULxdUO2I453xrZDtsJntYN+3wns+Pvi64tvx/dZXPn2ZyTI&#10;ty9xxesADVVvCHW2AzjU2/rEVXwd8dpbuduOy/dZayn+PqzXfmZ4GH7G57U3jaQJpOHg0OL7X60d&#10;SAs0VCBt1APVQNrECcZMCQaKHVON6ZxemR1t3hxjFgbty+aN5svn1p9ZcTj11re+NawPDqbtAQ0O&#10;mnAQZQ9m7Al2302jtn2JD6zt3wuvsQds9sbYeoE0nByyU7j7PivAxez4QS/ei3XgAGzFihXhQSDa&#10;dQzi7bawHxD8gs8AxW/Qwutwcgzvwf7i/TiAtu/DOuPCMjyP1+H1dltYH9ZtD7jtgZ+tWa2DP/s/&#10;5vt/8v2fxOVrK9LKt7644p8Dsp/P/m/a/8+4fO249Yb7WruOuOLbsHI/hyvfZ68nXy1Y8n2euNx9&#10;szWI18itoz1wte24+7yvtu52fJ8lLt++jAT59iUutw7xGtWquc/j8efj74uvL74d32dx5dufkSDf&#10;vsQVrwM0VL0heby2fPsSl1uHeI1q1bwMHvdtzyr+Od1aYP/i4xnse/wkIeqB/tyekIbQx/tkn4fs&#10;e+xYALLrtONbjJMgvCY+tnLrnrfmvjqNBPn2xVW8DvH62JrZv60V/q6oOTyOv08ej0O+zxKXb3/y&#10;yF2v3b7dR+tXeAn+iV/8xRgV49b4xV/c2I4bUC2+MXdeYVwNcOOOvYnejtkxfseYHWNpe4HKd2xh&#10;fR+vf5qa+2o3EuTbF1d2/+3f3Sru1biHR5rH2fLtS1xuHeI18tUbQo3tWAVedp/31dzdju+zxOXb&#10;l5Eg3764itfBV28oXs8yedy3Xfv54nXAfqF9xL7asQPaTrShqIO9OI7zEfY8h70BCEEInCuB8DvO&#10;Y+A5nMPA69Bf4H14vz2PgXXa8Qy2g5/2efyOfsd3TiNe83itId++xuWrT1a564zXMV5D/J9iP+y5&#10;RVsrN5CGc4puIA34+sA8wvl9F/cGWPSl6MPxxUnx83PW/7X6zzR199VwJMi3L3HZfbeyHoCsT61v&#10;rVBD1BRSOz5Yvn1xFa+Dr95QvJ6odyu14773QnY78f3B53PbY+wD9gVtMdoU/J9iHI72Nh5Gi5//&#10;xg2ZaGcQEkOIDP/3CKO5swvgyyndtsPFfkv08ePHw/XgZqcDBw4MhM/Qljz++OPhdiB8OQWW4Tm8&#10;Bjdu4j24GTQeSst6wz/6Egu2jzCcPYePm7Nw7h71wLl693gAdUQ9bd8S/9vX+nv7/pZ55K7XJ/sZ&#10;4n6wnrCKe7jVPN5q8u1LXG4d4jWK1y5eU9TY/i+i9nlq7vssrnz7MxLk25e44nWAhqo3ZD0Ood7x&#10;cWFc8XVA8fpbuduPy/d568m3/2z5Pldc7j7GaxGvVbyOI8nj8fXF9xGfzR2PY38wtkW/gH4TN/ba&#10;81e4ERf9iRtIw/V/Xz+UVy4Yj6NftONx9Nk4nzXUeBx9mP1bxGsfr4crX/1Ggnz7Epfdd6u4J+Ne&#10;jXt4JHl8OOTbl7jidYCGqjcE76LekFtvaKh6Q77PEpdvX0aCfPsSl1uHeI1q1Xykedxdb3xf7b7Z&#10;axLYH4zp7TkWnG9Cmx4P9uAYCGExtOsIurj42udackE4DUEOHOegj8D2cOwF4TgEx2Nov3G8gvNa&#10;bmgjfn7L1t/uL+TWIi5f7UaCfPsSV3z/obgn416Ne7hVPO6+3n5++3nrjUVGaiAN9xqnAecOcM4h&#10;fq7TXdc73/nOcDnGQjgngHEQ/n/tcb29jxDX+VAv/L/HQ1Hx6321/r+y/t3jr4XsOuzf1f5t7d8X&#10;wnYh/K2t8Hms8Pms4FfIngPHPqCdgDewT2g3rEdwjyDGhLjXEec37Jfcu/c84nwuzongvAvub7Tt&#10;3u/8zu8kam7B6/B6vC9+bRV1x72wGCfXqnu8XcM+YX+Hqr2v1nH5/r/qybeOuOx2rdy/YfzvaIV9&#10;wd8Bwj65z9v32XXF98/K91ni8u0L5HutlV23uw/4THEPxn1n/Ya/E84Z3nrrrQqkCSGGneTIWmQC&#10;jf0nP/lJ8+u//usDHTtmIGsEBCfiA4W4igQDRVy0Pv/886Ml5QHBInS4GGyJ4oGX7AC77Hj/T9MG&#10;0u6Nwmi+QNqEcZVA2tSghtOnGTNzRmV2tO65xixeaMyWTeYrH/qgd/tWfz+m36wJjkH6ngje+ogx&#10;XTuMmbHtpJm2+UUzZeNxM2n9MTNhzREzfvVhM3blQTNq2X5z/+Knzc8WPmnuXfCE+Un/XvPjvj3m&#10;P3t2mx91P2p+OHeX+fc5O80PZu+oaM4O8x/B8jHBRtxtf/azn40q1Fq4nxPKi73ZSnBAO442Re04&#10;B7Tj9gBWcNBYhYs8zkce52Nv+hYc4G14HF5vd3xj7ryqB24owoUqwUEe52PHKhi3iOKRx/nYL9sR&#10;Jry+4OsHs2oocBMuZkwSHNSOc1E7no577rknc9tRC9QcN9dnBTc5uZ8hrv/zf/5P9EoRRx7ng1qj&#10;5qi9KJ52urbcKsjjVXz9UV7VA8EG3IwuOMjjXHTdjY88PjR33nmnt62+6667oldkwwY4BId28rjP&#10;p8Ol2267LfpU2XHX1ar3DrYKmDEOgTD3CxPScssttyRqLmpT5rHKN77xjXBSGo3DhBDDiXqhFsUd&#10;LFgVCS5GI4yGzqls4BtpkRKPf2u7KA586yXqjYR+2fH+n6YOpMWE5x64z5jRDxozLgqkTXqoEkib&#10;Mc2Yrk5j5s4ypmeeMUsWGbN1s/nqeR/ybt9qw+BZ5RPgVgh8Twle9kIgfH/GsUDPBcKtKUcCHQ50&#10;MNCzgQ4EwuVlzDX2ZKC9gexhv7vtT33qU9EzrYX7OaG84MI5vrlEcLDtOGYpFMVj23F844rgoLEK&#10;F3mcjzzOBycccROPbxYO0XzgbXgcXm93fGPuvKoHviUQFyQFB3mcD8YpqHl8ZhFRHPJ4OnCu73Wv&#10;e51597vfbd7+9rebn/u5n4ueyQ7GKfimWI1VKvj6wawaCnwbbp7wiMiH2nEuasfT8a1vfStz21EL&#10;fLmm2hQe8jgf1Bo1R+1F8bTTteVWQR6v4vaNjageGI9jtgvBQR7noutufOTxdGRtq+uBMBq+uFpw&#10;aCeP+3w6XGokROau68Ybb4yeET4wYxnaFMzKmIebbropUXNRmzKPVe6++25z5plnKpAmhBhW1Au1&#10;KBhUuwMGCNNzFgWmx8XUnWeffXa0pDzg2wQwmMD0v6J48M0NqHc7nGzy/Z82HkgbUw2kTZtizIyO&#10;yjrnzjamt9uYpYuN2bbFfO3887zbt1oS+5IY3PaA0BnCZgiZIWBmw2U4dEe4bE+g3YEeDfRIoF2R&#10;dgbaEWh7oG2BtgbaHGhTIDx3KpC77c985jPB0tbD/ZxQXhBG6+zsjB6Jopk/f354IXLvXrhVFE07&#10;teOtgsYqXORxPvI4H9zkjZOOL700xLcUiKYAb8Pj8Hq74xtz51U9Vq9eHZ47ERzkcT52rJL32zFF&#10;NuTxdLz2ta/N1FbXQ2OVKm9729sSdc2jodi2bZt56qmnokeiaNSOc1E7no5vf/vbmduOWhw4cECB&#10;NCLyOB/UGjVH7UXx2PO1CqTxkMeruH1jI6oHxuMKpPGQx7nouhsfeTwdWdvqevT19Zl58+ZFj0TR&#10;tJPHfT4dLjVyv5+7rk984hPRM8LHhg0bwi/DP3gQUwVk54YbbkjUXNSmzGOVr33tawqkCSGGHfVC&#10;LYw7YIC++MUvRs82HwXSRLNop5NNvv/TZCDNhtKCn75Amg2tIZA2JgqkPTTemMkTK4G0zumVdc6b&#10;UwmkLVtizMNbzV0fPt+7fatFz0QfMsCG0Q4FwkxneMrOcoYQmg2g2eDZw5FsAA3C6XEE0TYG2hBo&#10;XSA8j7Cbu+2bb745WNp6uJ8TygvCaNOnB38bQUGBNC66aMBHYxUu8jgfeZwPZhzBSUfNyMAB3obH&#10;4fV2p6uryzvuzqN6rFy50ixYsCB6JIpGHudjxyoYt4jikcfT8Z73vCdTW10PBdKquDXNq4suuiha&#10;ox/cAKuZ53moHeeidjwd3/ve9xJtR16OHTuW+1u8RXbkcT6oNWqO2ovi0flaPvJ4FbdvbET1wCwY&#10;CqTxkMe5qB3nI4+nI2tbXQ/MZITwiODQTh73+TSL/rsj32t8+h+eZZ/61KeiT5Udd13XX3999Izw&#10;sX79ejN79uzcgTTU1625qE2ZxyoKpAkhWgH1Qi2MO2CwKgoE0s4991wF0kTDtNPJJu//6KzOwYE0&#10;Gzizv9cNpAXv8wXSZndVAml9PZVA2vZt5usf+bB3+1aLoy8nPR3oeKCjgXAIg4nT8F3IjwfCfwTC&#10;aHYWNF8IzQbR7KxoCKStD1QvkHbLLbcES1sP93NCeZkxY4bp6OiIHomiUSCNiy4a8NFYhYs8zkce&#10;5zN16tTwRm8F0jjA2/A4vC5qn8/IIsxIXI9ly5aFY0TBQR7nY8cqGLeI4pHH03HGGWck2uu8KJBW&#10;xa1pI6oHboB94oknokeiaNSOc1E7no4f/ehHmdoN0TrI43xQa9QctRfFo/O1fOTxKm7f2IjqgfH4&#10;5s244i4YyONc1I7zkcfTkbWtrgdmR0N4RHBoJ4+7Hj2Jewif2GPMnkeNeTz4+fSTxux/xphn9xtz&#10;6FljDh805sghY44erug56EhVdjleg9fiPXgv1oF1PbHXmKceD9/nbvumm26KPlV23HV9/OMfj54R&#10;PhoNpF133XWJmovalHmsokCaEKIVUC/UwrgDBquisIG0s846K1pSHjBt9tixY83u3ZgLShRNO51s&#10;8v6PdsUCafHA2VCBtAfvTwbSOqZWA2ndcyuBtOVLjdnxsLn7go94t28VD6Q9HwjfVRocYoazo+HW&#10;k+CQ1QSHrmEYDbOi2SCaDaAhfBYXgmh2djQE0tYGK8Z7TgZyt33rrbcGS1sP93NCecHsaNOmTYse&#10;iaKxgbTHH0eUUhQN2nH0m5DgoLEKF3mcjzzOB+MUzJJ28iRGa6Jo4G14HF4Xxvzt3/6td+ydRUOx&#10;ePFi1ZuIPM7HjlUwbhHFI4+nA19klrW9roUCaVXcmjaieiiQxkXtOJd2asfXrFlj9u3bZ1544YVo&#10;SXo+97nPZWo36vHggw/qC9uIaKzCB7VGzVF7UTztdG25VZDHq7h9YyOqB8bjmzbhqrtgII9z0XU3&#10;PvJ4OrK21fXA7GhdXV3RI1E07eRx16OP/MPfG7NhnTGrVxqzdnXl980bg8HEZmMe3hp+iT3uGwy1&#10;c3tt4Xm8Fu/Be7GOjeur63z8scS2b7jhhuhTZcddFwJTojaNBtKuvfbaRM1Fbco8VlEgTQjRCqgX&#10;amHcAYNVUSCQds4555Q6kPboo4jfiKJpp4sG3v/RRgNp451A2swZ1UBaf2/qQNoiJM8CTgU6Fuhw&#10;oAOBMDsa5pjCIfuuQMEhaBgsQxDNBs8QOvMJQTQ7O1q7B9JwsR0zjwgOCKRNmDBBgTQSumjAR2MV&#10;LvI4H3mcjx2rKJDGAd6Gx+F1UeEXf/EXvePvNErDggULTG9vcHwkKMjjfOxYBeMWUTzyeDrwZWZ5&#10;2mwfCqRVcWvaiOqBG2B1XoWH2nEu7dSO+/73h1OCg8YqfFBr1By1F8XTTteWWwV5vIqvf8uremA8&#10;vnEjrsQLBvI4F1134yOPpyNrW10PBEc6OzujR6Jo2snjrke3/tX3K/cGLpxf0dLFlccrl1dCamtW&#10;VYRgWT3Z1+E9eC/WgXUtWRQ8XmbMru2JbV9//fXRp8qOuy4EpkRtNmzY0FAg7WMf+1ii5qI2ZR6r&#10;2EDaxIkToyVCCMFHvVAL4w4YrIrCBtLQOZUNHYhzaaeLBt7/UQTSRj/oBNKiMFqqQFow8EUgbcqk&#10;aiBtzqzcgTTcgvxcoEOBMGnak4EwofkjgRBGw6xomBEtPvsZAmf1hDDamlOV954I5G77tttuC5a2&#10;Hu7nhPKCWUcUSONhA2n6Jm8OaMfHjBkTSnDQWIWLPM5HHuczY8aMcLxy6hS+nkAUDbwNj8ProsrP&#10;//zPe8fg9ZSW/v5+093dHT0SRSOP87FjFYxbRPHI4+n40Ic+lLvddlEgrYpb00ZUD9wAu3cvvqZK&#10;MFA7zqWd2nHf//5wSnDQWIUPao2ao/aieNrp2nKrII9X8fVveVUPjMcxE4bgII9z0XU3PvJ4OrK2&#10;1fXA7Gi49iY4tJPHXY9uQSANobG+nsp9ggilLV5YCZMtW1K5b3DFsooQNKslPI/XxoNoWNf84LgS&#10;69u+NbHtRmY1c9eFwJSoDWbOxcyLeQNp11xzTaLmojZlHqsokCaEaAXUC7Uw7oABesMb3hA923wO&#10;HTpkzj777FIG0vCt6RhMPPIIIjiiaNrpooHv/7QaSPuvauAsLl8g7f4UgbSeeZUDTRwwpgikLXy6&#10;8hkRGDsa6NlAWITvQcbh+o5AmOEMYTQE0eJBs9Unq8Jjn/BcuwfSpkyZEj0SRYMZMBBIe/JJRCpF&#10;0eiiAR+NVbjI43zkcT74lsbp06eb06eDAZ4oHHgbHteMXUlwQcU3DneF8xFZQK3nzp0bPRJFI4/z&#10;sWMVjFtE8cjj6Tj//PMT7XdeFEir4tY0rz784Q9Ha/SjQBoXteNc2qkd9/3/D6cEB41V+KDWqDlq&#10;L4qnna4ttwryeBVf/5ZX9diyZYtZtw5X5AUDeZyLrrvxkcfTkbWtrgeuu3V0dESPRNG0k8ddj27+&#10;/vcqwTF8cX1PIATTFvRVli1aUAmTQQiYDSW8Du/Bexf0V+477J1X+X1r8vpdIyGyZq6rHcDYsJFA&#10;2tVXX52ouahNmccqX/3qV80ZZ5yhQJoQYlhRL9QAuHj7j//4j+bGG28Mwxfo1H/91389erZx3AED&#10;dPvtt0fPNh8bSEPnVDbsQcquXbuiJaJI7EWD8ePHR0vKi+//dCCQ9pMsgbSfDQ6kTZzQcCBtwVOV&#10;z4jbeo4EOhAIi/YEwn/Cw4G2BLJhNITMVp0wZmXwBldYDsWDaniM9wdPJ7bdDoE0zI6Gm6cEBwTS&#10;HnroIfPUU5GxRaHoogEfjVW4yON85HE++qZGLvA2PA6vCz+44cY3Y9rf/u3fRq/Ixrx588ysWcFx&#10;kqAgj/OxYxWMW0TxyOPp+MhHkuei8qJAWhW3pnk1FAqkcVE7zqWd2nHf//9wSnDQWIUPao2ao/ai&#10;eNBfYgYMBdJ4yONVfP1bXtVj8+bNZvXq1dEjUTTyOBddd+Mjj6cja1tdD1xzwxdXCw7t5HHXo5u+&#10;993K/YG4VxBCMK23uzpjGmY4c4XAGkJmcdnn8J7+4L1YB9Y1d3ZlXZvWJ7aNkFNe3HVhBi9Rm23b&#10;toVfvJk3kHbVVVclai5qU+axigJpQohWQL1QA7gdulWz8K378OHD0bPNB4G0s846q5SBtJ6eHjN6&#10;9GgdiJPAAA5hNAXShjeQNj+aSAq3PBwKtC/QE4F2B8LsaJjdbGMghNEQMEPwbEXw4uUvGLPseEX4&#10;HcJyN6QGYXY1rN/d9q233hosbT3czwnlRYE0LgsXLgwPnJ5+Opr6TxQK2nH0m5DgoLEKF3mcjzzO&#10;Z/bs2WbmzJnRI1E08DY8Dq8LDvjWQHmchzzOx45VMG4RxSOPp+OCCy5o2nkVBdKqPPbYY4m65tFQ&#10;IJC2Zw++qkowUDvOpZ3acfd//9cCbfizPzUL7/qaWfj1u8zSb37DrAoer/uL/202fOcvwxvZ8O3q&#10;0Ja/gr4/SPY5CK/Fe/De1d/+M7PsW980i+7+ulnyP+82O777ncS2IcFBYxU+qDVqjtqL4kF/qUAa&#10;F3m8iq9/y6t6bNy40axYsSJ6JIpGHuei62585PF0ZG2r6zF9+vTwPiHBoZ087noUx+XhPYK4/xCa&#10;3VUJkc2bU501Dc+nFd4D4f24/3DWzMrj9WsS277yyiujT5Udd10KpNVn+/btpru7O7xnOw8KpGWj&#10;zGMVBdKEEK2AeqEGuPTSSxOdOrRmzZroFfm57rrrvOsuEhtI+8AHPhAtKQ/2IGXnzp3RElEkGMAh&#10;jDZhwoRoSXnx/p+2SCCtH+mzgOOB8F0azwTCdyBjMvPtgRAmWx8IM6MhXGaDaEufN2bJsYrwO2TD&#10;aQimxbUpeH+wOLHtdgikTZkyJbxxSnBAIA31fuYZOFkUjS4a8NFYhYs8zkceT8/p06ej3xoD36iG&#10;WdIEB3gbHofXBQfNAshFHudjxyoYt4jikcfTceGFFzbtvAoCabhAqkBaBbeuWZUGBdK4qB3n0k7t&#10;uPv/f/WrX1W5OW3alIpmdFSuUeCaAm42w3WF+Dep+4Tn8Bq8Nn6DWud0Y6ZPrayzrzuxbUhw0FiF&#10;D2qNmqP2onjQXyqQxkUer/LAAw94+7isWrRoUbRGP+vXrzdLly6NHomikce56LobH3k8Hb72Oi8d&#10;HR3hfUKCQzt53PXo2v/955VjcxyLQ7hvMAymBcfpOP7HMXtW4X04zsd6cKyPZWtWJrZ9xRVXRJ8q&#10;O+66GpltrR2At+HzvBOUIDzo1lzUpsxjFQXShBCtgHqhBnj00UcTnTr05je/OXpFfnzrhYoEgbQz&#10;zzxTgTTRMBjAIYz20EMPRUvKi/f/tMUCac8HejbQU4Fwywm+O2ZbIMyOtva0MatOVMJmNoi2+Dlj&#10;Fh2tCL/Hw2nxWdMgrEOBNMEAF3Fws9q+fZjrTxSNLhrw0ViFizzORx6vD2Z58o1TrD73uc9Fr0wP&#10;vlENs6QJDvA2PA6vCw6dnZ3hBeBTp05FS0SRyON87FgF4xZRPPJ4Oi666KLEOCUvCqQlcWubVj/9&#10;6U+jNdRHgTQuase5tFM77rYBF/3Sy42ZPq1yXWHcGGMmjDNm0kPGTJ1UCajhOdzAhhvOIFxviMsu&#10;x2vwWrwH78U6HhpfWSd+zpmV2DYkOGiswge1Rs1Re1E86C8VSOMijw/G18dl1VDgi63xBZyCgzzO&#10;Rdfd+Mjj6cjTXtdi2rRp4fkswaGdPO56FLOeD/rimfhxvXtMn0X22B/3IiKctmp5YtuXXXZZ9Kmy&#10;465LgbT6PPLII6avr88cOXIkWpINBdKyUeaxigJpQohWQL1Qg7idulUjfOMb3/Cu8+BBzHFUHFg/&#10;Amnvf//7oyXlwR6k7NixI1oiigQDOATS2mGQ4/tfbZVAWt/jlc94LNCBQE8GeiwQ/gu2BNoQCLOj&#10;YaYzhM1sEG1hcJwTVzyYZkNpVlhH8COxbQXSRLNZvHhxWPP9+/dHS0SR6KIBH41VuMjjfOTx2vjG&#10;J7WEAE5aent7zZw5c6JHomjgbXgcXhccpk+fbqZOnWpOnjwZLRFFIo/zsWMVjFtE8cjj6bj44osT&#10;45O8KJDmx63vUMIXG6Rly5YtCqQRUTvOpZ3acbcduOiXf6lycxqCY7gugesLCJAhUIZrDFMnV25g&#10;w7UGCK+Nyy4Pg2jBa/EeG0bDurBO/D67K7FtSHDQWIUPao2ao/aieNBfIoymQBoPeXwwuFfG18+l&#10;VRpWrFhh5s+fHz0SRSOPc9F1Nz7yeDryttk+cD1CgTQe7eRx16PLvvXNyr2HkydW5B7XDyX3uN8K&#10;z9ljf4TTVixNbPvSSy+NPlV23HUpkFaf3bt3h2PDo0ePRkuyoUBaNso8VrGBtHaYPEQI0bqoF2qQ&#10;T3ziE4mO3SovvnVBRVPmQBpmBxg1apQOxEngRhIMcNohrOP9X20kkDY2RSBt+VKTJpDWu7fyGRFI&#10;Q4QHE6btDrQ90OZA6wLZ2dEQNkPwbMFhY+YfqgqP3VCaDaZB64N1BD8S277llluCpa2H+zmhPJw+&#10;fXrgxinBYenSpeE3Th04gHilKBociKPfhAQHjVW46MIYH3ncj29sMpTmzQvGhCnAN6qlfa1oHHgb&#10;HofXBQf7baQnTgQHNaJw5HE+qDeEcYsoHnk8HQqkcbjnnnsSdfYpKwqkcVE7zqWd2nG3LbjkFb9S&#10;+YZzXFcYO7p6fQE3rcUDafVuXrPP20Aa3ot12HXid82QNqxorMIHtUbNUXtRPOgvEUYbP358tEQU&#10;jTyeZPny5CwhaYT3pWHJkiXhOVvBQR7nomvLfOTxdPja7bwgkKYvrebRTh53Pbr4f/3PSmAMx+IQ&#10;vjTGHuOnFY7vEwqWYz1YHwJqyxYntn3JJZdEnyo77rquuuqq6Jny8MEPfjCxn694xSty+fSxxx4L&#10;Z889dgx3dmbniiuuSHwWUZsyj1W+8pWvmA984AMKpAkhhhX1Qk3A7dit3vKWt0SvSMfDDz/sXQ/E&#10;AIE0JKXLHEjbvh1RHFE0uJEEB+Ht8M0w3v/XFgmk9UT3lzwXaF8gTJj2aKCHA20KtPa0MStfMmbp&#10;8UrYzIbR+g8Olg2muaE0SIE0BdJYLFu2zHR0dJhnn302WiKKRBcN+GiswgUeRxhNHuchjyfxjUvS&#10;Ks1MafhGNdRdcIC34XHVnIedsVhBBg7yOB/UG8K4RRSPPJ4O3JDgjkvyokCan69//euJGtdTFhRI&#10;46J2nEs7teNuO3DpK19RuVFtwrhKeAw/cX1h8kODb0KbBkXBM1f2NfbGNdychnXYdeL3ubMT24YE&#10;B41V+KDWqDlqL4oH/aUCaVzkcT+LFi3y9ne1lOUGYtxwjNleBAd5nIuuLfORx9Pha7vzYq9JCA7t&#10;5HHXowu+flclMIZjctxDiFnLbTAtLizzKf4aBNCs7HuwPpwLWLIwsW18IVle3HWVKZDm7lstPfoo&#10;7sxMBwJp+HL248ePR0uyoUBaNso8VlEgTQjRCqgXagLf/OY3E517XGm49tprve+Fbr311uhVxWID&#10;ae973/uiJeVBB+Jc8A31uKkE3w5Tdnz/s2EgbdQDLRNIw8TOzwTChGmPBNoWaGOgNaeMWfFiJViG&#10;sJkNo/U9O1g2lBafKc0G0zDLGk6zu9tWIE00G3y74IwZMxRII6GLBnw0VuECjyuQxkUeH4xvTJJV&#10;Q6EbHLjA2/A4vC444MIvTqwryMBBHueDekMYt4jikcfTcemll2Yek9RCgbQkbm3T6oUXXojWUB8F&#10;0rioHefSTu242wZc9qpX+gNp9sYzGzKDbPDMVfw18ZvUFEhrGTRW4YNao+aovSge9JeNBtIwvsQX&#10;NEG6WXxo5PH63HDDDd5+z+rP//zPo1emp7+/38ybNy96JIpGHueia8t85PF0+NrwvCCQpnuEeLST&#10;x12Pzr/ra5XA2LgxFeE+QhyfQwiT2d/rCa+zwjE9FH8vzgUsXpDY9kUXXRR9quy46ypDIG3OnDmJ&#10;/RpK5513XvTu+iCQtnLlytznxxVIy0aZxyoKpAkhWgH1Qk3i53/+5xMdvKs77rgjenWFf/mXf/G+&#10;Lq7XvOY10auLR4E00SwQSMOBOGYzKju+/1vTNaNlA2m7Am0NtCHQ6pPBql6oBMsQNrNhtN4DVcUD&#10;aZglzQ2l1Qqk3XzzzcHS1sP9nFAeFEjjg4PwmTNnKpBGQhcN+GiswgUeVyCNizw+GN+YJKt+//d/&#10;P1qbH3ybb19fX/RIFA28DY/D64IDTqpPmDAhbNNF8cjjfFBvSB7nII+nQ4G04rjrrrsStc2iNCiQ&#10;xkXtOJd2asfd//8wkIZrCLihzAbS7A1n7rehp1H8G9NxrUKBtJZAYxU+qDVqjtqL4kF/iTAajvPz&#10;gC9JddsnXKsWtZHH+fT29oY3NQsO8jgXtOOoNyQ4yOPpcMcHUB50jxCfdvK469G+r36lEhjD8fiY&#10;oF3FTxtMCxUF1azwvH2N1cBrA9kQGoTHeB7H/wv7E9u+8MILo0+VHXddIz2QhsCYu09pdf7550dr&#10;qc3evXvNmjVrzKlTp6Il2VAgLRtlHqsokCaEaAXUCzWRl7/85YlOvhExw2hAgTTRLE6ePGmmTZsW&#10;zmZUdnz/u+HFX0og7cPe7Vt1P1b5jEcCPR0It5vsDIRA2vpACKQtO14JliFshuAZQmg9+6tKhNKi&#10;QJrV2mA9wdsT21YgTTSb1atXm1mzZoV9VV7sTW55D+bbCV004KOxChd4HIE0SHCQx6u87GUv845J&#10;8qgeS5YsCb91V3CAt+FxeF1wwE1quFkNbbooHnmcD+oNyeMc5PF0KJBWHG5d82goFEjjonacSzu1&#10;4+7/fiKQhusL8W9AR8Asi+z7FEhrKTRW4YNao+aovSge9JeNBNKWLl2aaJ8WL14cPSt8yOPpcH0F&#10;5QU1nz17dvRIFI08zgXtOOoNCQ7yeDqa1Y7rHiE+7eRx16O9X7mzcs8g7j3EvYQ2lOYKy6HRD1Zl&#10;l9nXxENqoaLlOP5f0JfY9kc/+tHoU2XHXddID6S5+5NVQ/H444+b9etxB2c+FEjLRpnHKgqkCSFa&#10;AfVCTeamm25KdPR5NBxhDsw6o0CaaAY4EJ8+fXo4m1HZ8f3/sgJpX/9IvkDalkA4nFl1ohJIQ7AM&#10;YTMEz2wQrXvf4FCab5Y0BdImayBPZO3ateG3Bh4+HJgwI76/u9Vtt90WvUrE0UUDPhqrcIHHFUjj&#10;Io9X8fVHeVWPZcuWKZBGBN6Gx+F1wQE3qo0bNy5s00XxyON8UG9IHucgj6fjsssuyzQeqYcCaVVe&#10;+cpXJuqaR0OhQBoXteNc2qkdd//3vYE0/I5AWTyYNjF67NPAawLZZVgHblbDjWxYrkDasKKxCh/U&#10;GjVH7UXxoL/EcX7e626bN29OtE+bNm2KnhU+5PF0uL6C8jJ37lzT1dUVPRJFI49zQTuOekOCgzye&#10;jma14wqk8Wknj7se7f3KlyszmOE+QtxPiHsQbdjMBs9sWA164L6K7OP46+PhNMiuA8f583sT21Yg&#10;rcJrX/vaxP7kUT2eeuops3HjxuhRdhRIy0aZxyoKpAkhWgH1QgWAi7puZ59FwwUCaeiYFEgTzQCz&#10;o2E2o7Lj/R9usUAa4jtPBcJDN5C29PlkIA1hNCsbSLOzpCmQVgEnmyZNmqSBPJENGzaYefPmmaNH&#10;A+OlxPf3rqXOzs7oXQLoogEfjVW4wOMKpHGRx6v4+qG8qsfy5cvN/Pnzo0eiaOBteBxeFxwQRhs7&#10;dmzYpovikcf5oN6QPM5BHk+HAmnF4NY0r/7wD/8wWqMfBdK4qB3n0k7tuPu/HwbSOqdXAmS4sQwh&#10;MhtKy6qHYr9jHQqktQwaq/BBrVFz1F4UD/pLzI6W97rbtm3bEu3T1q1bo2eFD3k8Ha6voLxgdjRd&#10;j+Qhj3NBO456Q4KDPJ6OZrXjCqTxaSePux7tufPLlRnMcC/hffdWw2ZuCA3P29dA9nH89fFgmg2j&#10;YTm+iMYTSLvggguiT5Udd10jOZDm7kte1WPfvn3hF2vkRYG0bJR5rKJAmhCiFVAvVDBnnXVWouP3&#10;6dxzz43eMXwokCaaCWZHw2xGeYnfjHLy5Mnot9bD9//cKoG0ebsrnzEeSNsRCIG0dYFWBiVGIA0B&#10;M4TNEDyzgbR5z1R+QvFAmjtL2ppgPYgHudsueyDt1KlTCqSRwTdZ9vT0mGPHjkVL6uP7W6eRqKCL&#10;Bnw0VuECj48ZM0aBNCLyeBVf/5NX9VAgjQu8DY/D64IDwmhoy9Gmi+KRx/mg3pA8zkEeT4cCacXg&#10;1rQR1QM3ZSuQxkPtOJd2asfd//uBQBquK+DGMjtLWl1FoTVXE+KPg9dgXVgnblRTIG1Y0ViFD2qN&#10;mqP2onjQXzYSSHv44YcT7ROWidrI4+lwfQXlBbOj4Ut9BQd5nAvacdQbEhzk8XQ0qx3Xl1bzaSeP&#10;ux7t/vIdlfsGETKz9xTaWdBsEM2G0OL3I1rZcNqgYFog/ISwDMf5/T2JbSuQZszevXsT+5JXd999&#10;d7TWJLhXG18glhcF0rJR5rGKAmlCiFZAvRCZJ554YkCthgJpoplgdjTMZpSVX/zFX0wMluOaNm1a&#10;9MrWwPcZGwqk4dtIcLHXG0ib25RAGr5bo1YgzYbRrOwsab5AGqRAmgbyLHDTVF9fn3nhhReiJbXx&#10;/Z3TCheDROVA/MEHHwwlOGiswgUeR4gBEhzk8Sq+/iev6qFAGhd4Gx6H1wUH246jTRfFI4/zseNx&#10;eZyDPJ4OBdKKwa1pI6qHAmlc1I5zaad23P2/9wbSwlnSYqEzPI4Lr7Gvi8t9PV6Dax1hIG1WYtuQ&#10;4KCxCh/UGjVH7UXxoL9EIC3vrCP4O7ntk/529ZHH0+H6CsoLvtC3o6MjeiSKRh7ngnYc9YYEB3k8&#10;Hc1qx3WPEJ928rjr0UogLTgOt/cYxmc/s2G08B7E+P2HP67+jufcUJqVDbVhZnQF0rwg3OPuSyOq&#10;xZEjRxRII4Kxij1fWzYUSBNCtALqhcQA7RBI0zeh8cDsaJjNKC3wnTtIrqdWwfvZigqkdccDadua&#10;EkhbcixdIA3PKZBWRSeb+KD97u/vNydOnIiW+PmlX/ol79/5/2fvPcAlOcpz///lWjLJMmDgYhsB&#10;xghdsASSQAhlCZSFiELaVSQpIaGEZHTNNeESjM11umCTbANCGxU2x6PNOeekzYKVdldaNmiDtLva&#10;+vfbU3VOb3VNT3VNz3dmut/f87y7Z7pnqqtrvqmurqq3K4+Iio1/Zb0Rb1fYVpEFnU1YWQciMjDG&#10;e3Bde0KVBQxpuHYSGRDbiHHEOpEBq1xCnOQtA2NcHtMe93koB2kexrgfNKS1BrtMm1EWNKTJwnpc&#10;lirV4/bv/ihDGsYlXEYzYy7Lkuv9GK/AuAUMaeNpSOtN2FaRB2WNMkfZk9aDe3uMuYUa0tatW5eq&#10;n7CN1Icx7ocdV1AoWB2t3R6+W2YY47LQkCYPY9yPoupxzhGSp0oxbsfok7fdWrsPh+HsP39Rm1cI&#10;g5lRcu4h9tsycxGTprSksA2GtMkTUsemIU2pr371q6lzaUb12LdvX9xfGwoNafko8zw4GtIIIe0A&#10;r0KkmzIb0rBSF2/EZUGZ+06AfeUrX5lqIPuoHXDm6yhDWnSjh5u8pMxNoRG25TWkrS3ekAbjWZYh&#10;Dauk+RrSrrnmmmhr+2HnEwqBnU3y4KlH06ZNU0eOHNFb3Li+47x6xSteoVOrLjSkycO2iiwYGBs4&#10;cCANaYIwxnv4h3/4B+f1J0RZzJkzh4Y0QRDbiPGQVaJJGDSkycIYl8e0x2lkkIEx7gcNaa3BLtNm&#10;lAUNabKwHpelSvW4/btPGdIwxpA0mCVNZ9jnktk/EKIhrR1hW0UelDXKHGVPWg/ahBhzw9hbCDSk&#10;5Ycx7ocdV1AoI0aMUEOHDtWvSKthjMtCQ5o8jHE/iqrHOUdInirFuB2jsSENhjHMKUwazOx5h9iH&#10;uYlJNTKl4W9sQx+Cw5B21lln6Vzlx06rUw1p9913X+pcmlE99u/fT0OaIDSkEUJIa+FViHRTdkMa&#10;GhO8EZcDTyqZOnWqflWf97///anGcR71Ns48taEh7dlIeGkMaYuPKDXvpZohbRoNablhZ5M8GDic&#10;Pn26fuXm+uuvd37HIao6NKTJw7aKLJjgMGjQoNiURmRgjB+N69qTV1iROItZs2apyZMn61ek1SC2&#10;EeOIdSIDzGgYjKQhTQbGuDwob4hGBhkY437QkNYa7DIN1VkNJozQkCYL63FZqlSP27/9uoY0W8Z8&#10;1u83PTLbBmR8hoa0toBtFXlQ1ihzlD1pPWgTom1IQ5ocjHE/7LiCQhk+fLgaMmSIfkVaDWNcFhrS&#10;5GGM+1FUPc45QvJUKcbtGD3KkBbPPdRzC5NzDm0z2i9+1vO3bWIzpjQjGtIymTt3bupcQvWe97xH&#10;p5oGfYY0pMlBQxohhLQWXoVINzSkkSKZNGlSQ/MIsBvGedW3b1+dUu/gylM7G9LWRkoZ0qI3wGyW&#10;NKR1bav9D7kMacaURkMaG/JSrF+/Xs2YMUO/cuP6fkNV9YnNNKTJw7aKLJjgMHjw4NiURmRgjB/N&#10;Bz/4Qef1J48agesm2uREBsQ2YhyxTmQwExxoSJOBMS4PyhuikUEGxrgfNKS1BrtMQ9XIbEZDmiys&#10;x2WpUj1u//a9V0gz5rP+LkOafo/9OeyjIa0tYFtFHpQ1yhxlT1qPMaShjRgCxpDs+gnbSH0Y437Y&#10;cQWFMmzYsOAYJ/lhjMuCPlrzADEiA2Pcj6Lqcc4RkqdKMW7HaGxIwz2+MZ1h7mFynqFZBc0Y0GBG&#10;MzLbkqa0pCENfxtD2qQnU8c+i4a0GPtcQrVq1SqdYhpcO2lIk4OGNEIIaS28CpFuaEgjRYLVGLAq&#10;QxZ2ozhUvYkzPyU2pE2hIS2GnU3ySBvSqg4NafKwrSLLoUOH4gkOMKURGRjjaVzXH1/5gIdDTJw4&#10;Ub8irQaxjRhHrBMZaEiThTEuD8obopFBBsa4HzSktQ67XEPUCBrSZGE9LkuV6nH7t3+UIQ0ms6Sp&#10;LGkuMwYzW8nV0ezPYD/GOmBI6xqXOjZEZGBbRR6UNcocZU9aT7OGtA0bNqTqJxrSsmGM+2HHFRTK&#10;0KFDaUgThDEuizGkQUQGxrgfRdXjnCMkT5Vi3I7RlCHNmMuM6pnRkqY025BmTGn4H9toSMvEPpdQ&#10;ZUFDmiw0pBFCSGvhVYh0Q0MaKZIpU6aoOXPm6Fdu7EZxqIYPH65TlMeVH66QRkMaKR4MHM6cOVO/&#10;cuP6fkO1ZMkSnWo1oSFNHrZVZDH1OCY5EBkY425c16BG8mXatGlqwoQJ+hVpNYhtxDhinchAQ5os&#10;jHF5UN4QjQwyMMb9oCGtNVx88cWpcg1RI/BEXhrS5GA9LkuV6nH7t//RPz6uNoYweKA2mGljGcYZ&#10;oG6TmTadudT9Hutz2AeTG8YraEjrVdhWkQdljTJH2ZPWgzYh+muHDBmit+Rj48aNqfoJJjVSH8a4&#10;H3ZcQaHAkIY4JzIwxmVBH23//v1pSBOEMe5HUfU45wjJU6UYt2O0ZYY0I2zDPT8NaXX52te+ljqf&#10;EGVBQ5osNKQRQkhr4VWIdGMMaX/1V3+lt5QH3ojLM3XqVDV37lz9yo3dKA7VMccco1OUx5UfGtJo&#10;SCPFwxXSZKEhTR62VeTB5AYO/srBGK/P+eef77wWuZQHtMdR7kQGxDZinGUuBw1psjDG5UF5QzQy&#10;yMAY94OGtNZgl2mofvjDH+oU3cCQ9vTTT+tXpNWwHpelSvW4/du/6HV/rNSYUbVVzIy5DGMMg6GB&#10;PQYzyJjObCXfk/wM9mHMAuMVT45PHRsiMrCtIg/KGmWOsiet59ChQ4Ub0rCN1Icx7ocdV1AoHJOQ&#10;hTEuizGkQUQGxrgfRdXjnCMkT5Vi3I7Rrltvqd2Tuwxp+Ntsd5nRIPszmJdIQ1ou7HMJVRY0pMlC&#10;QxohhLQWXoVINzSkkSLBBNh58+bpV2n69OmTahQ3o97CmRca0mhII4UDQ9r06dP1Kzeu7zdUVYeG&#10;NHnYVpFn2LBhwRMcSH4Y4425//77ndekt7/97fod+Zg8eXJc7kQGxDZinGUuBw1psjDG5UF5QzQy&#10;yMAY94OGtNZgl2kzyoKGNFlYj8tSpXrc/t3HhrSxo2pjCsZcBlMZDGpGeG1kzGbx+/R74/dD1mfw&#10;Hpjcnng0Hp+wjw0RGdhWkQdljTJH2ZPWA0Ma2oeh/bWbNm1K1U80pGXDGPfDjisoFMQ37oGIDIxx&#10;WdBHO2DAABrSBGGM+1FUPc45QvJUKcbtGD3KkAaDmY8h7ec/7fm725CmP4d5iTSk5cI+l1B9+9vf&#10;1immoSFNFhrSCCGktfAqRLqhIY0USSND2o033phqFDej3sKZFxrSaEgjhbNu3bqGhrTvfe97zu84&#10;RFWHhjR52FaRZ8SIEWro0Og6S0RgjMszadIk1dUVtR+JCIhtxDhincgAMxrKnJO8ZWCMy4PyZozL&#10;wRj3g4a01mCXaTPKYuXKlTSkCcJ6XJYq1eP27/6SN7xeqXFjlHr80drYAsxkGF94HIq2QXhtlDSd&#10;mfca2e/HfqSJsYqJ6YlqEJGBbRV5UNYoc5Q9aT3GkBbaX7t58+ZU/QSTGqkPY9wPO66gUMw9EJGB&#10;MS4LJtUPHDgwNqURGRjjfhRVj3OOkDxVinE7Ro9eIe1nfoa0X9CQVhRf/epXU+fSjOqBPkMa0uQo&#10;8zw4GtIIIe0Ar0KkGxrSSJE0MqR997vfTTWKm1Fv4cwLDWk0pJHCWbt2bVyvoOyzcH3HedW3b1+d&#10;WnUp8414u8K2ijyjRo1Sw4cP169Iq2GMywND2vjx4/Ur0moQ24hxxDqRwbRVOMlbBsa4PIxxWRjj&#10;ftCQ1hrsMm1GWaxYsYKGNEFYj8tSpXrc/t1f+idvqI0fDHmsZiCDoeyJ6G+8xhhDrOhvbMtS93sj&#10;mW3GlDb0CaUmT0wdGyIysK0iD8oaZY6yJ63n8OHD8epRoYY0tHHs+gkmNVIfxrgfdlxBIRw5coSG&#10;NGEY47Lg3n7QoEGxKY3IwBj3o6h6nHOE5KlSjNsxSkNa7/LQQw+lzqUZ1ePAgQM0pAlCQxohhLQW&#10;XoVINzSkkSKBcWTu3Ln6lRu7URyq97///TpFeVz5oSGNhjRSPGvWrFFTpkyJn5KZxXXXXef8nvOI&#10;0JDWG7CtIs+YMWPUyJHRNZaIwBiXZ+LEiTSkCYLYRowj1okMpq3CSd4yMMblYYzLwhj3g4a01mCX&#10;aTPKYvny5TSkCcJ6XJYq1eP27/7yN/1JdNMd3fvBNAYzGsYV8PewIW5hX1Ku90DYZ0xpGKeYMil1&#10;bIjIwLaKPChrlDnKnrQeY0gbNmyY3pIPGtLywxj3w44rKAQa0uRhjMuCe/vBgwfHpjQiA2Pcj6Lq&#10;cc4RkqdKMW7HKA1pvYvUCmn79++nIU0QGtIIIaS18CpEuqEhjRQJjCNz5szRr9zYjeJQLViwQKco&#10;jys/NKTRkEaKZ9WqVfFKLz6TeFzfs69IjTLfiLcrbKv48+1vf1tde+216rOf/azeEsa4cePU6NGj&#10;9SvSahjj8sCQhjgnMiC2EeOIdSKDaatwkrcMjHF5GOOyMMb9oCGtNdhl2oyyWLZsGQ1pgrAel6VK&#10;9bj9u7/izW+KbgCj88ZYAsYUYCYbMUypkcPDhc8jPaSFNLFt2pTUsSEiA9sq8qCsUeYoe9J6MO6G&#10;1dFCDWm//e1vU/UT2z3ZMMb9sOMKCoGGNHkY47LgobKIb5jSiAyMcT+Kqsc5R0ieKsW4HaM0pPUu&#10;v/jFL1LnEqp3vvOdOtU0L7zwAg1pgpR5HhwNaYSQdoBXIdINDWmkSCZPnqxmzpypX7n53Oc+l2oY&#10;h6g3ceaHhjQa0kjhrFixIp5Yv29fFLQeuL7rRuJKST3QkCYP2yrZvOIVr3D+bo1e/epX63f609XV&#10;Fa+SRmRgjMtDQ5osiG3EOGKdyGDaKpzkLQNjXB7GuCyMcT9oSGsNdpmG6sorr9QpulmyZAlXChGE&#10;9bgsqMcfeeQRNWHCBL2lvNi//Y+95X8oNXmiUqNG1MYTYB7DmMKYUT0am/i7nsaO7vkbn0d6SAum&#10;NGybMS11bIjIwLaKPOzLkoWGNHkY437YcQWFYAxpHFuWgzEui5k/QdOlHIxxP4qqxzlHSJ4qxbgd&#10;ozSk9T72uYQqazGHXbt2xQ9nD4WGtHzQkEYIIa2FVyHSDQ1ppEiwktH06dP1q/rYDeO8wpN9exNX&#10;nmhIoyGNFM/SpUvjunzPnijwPLnpppuc37lL5GhoSJOHbRU3w4cPd/5m66lv3776k42hWUcWxrg8&#10;jHFZENuIccQ6kcG0VTjJWwbGuDyMcVkY434UaUgbMmRI3LdCQ1rz/aNGjVi0aBENaYKwHpdl7dq1&#10;lTWkfeLP/0xh9bLYUAYTGcxj48bUxhS6onvCEOGz47RBDaY0pDd7ZurYEJGBbRV52Jflxyc+8Qn1&#10;+te/Xr31rW9Vb3jDG9QnP/lJvScfMOvAjIb+4BBoSMsPY9wPO66gEBDjHFuWhTEuj7nPJzIwxv0o&#10;qh7nHCF5qhTjdozSkNb72OcSqix27NihVq7ELM4waEjLBw1phBDSWngVIt3QkEaKBBNgp02bpl/V&#10;B0sP241jX2G1lN7GlS8a0mhII8WDSVOYVI8nxOQF1zbXdw/1tqm1XaEhTR62VdJg9TLX77aRjjnm&#10;GJ1CNljNFaukERkY4/KgPT5+/Hj9irQaxDZiHLFOZDBtFU7yloExLg9jXBbGuB80pLUOu1xD1Ij5&#10;8+erTZs26Vek1bAel6XKhrRPHf/WePWyeAwBpjT8/2R0LzgxuqZNisrDaLJWcpvZnnyNz2EsAmkg&#10;LZjS8Pfc2aljQ0QGtlXkYV+WH0XVCzSkycMY98OOKygEji3LwxiXB/U47vWJDIxxP1iPdy5VinE7&#10;RmlI632mTJmSOp+8evvb365Tc7N9+3a1YsUK/So/NKTlg4Y0QghpLbwKkW5oSCNFgjJH49yHkAnn&#10;vpPNW40rbzSk0ZBGimfBggVxXbFz5069hbQSGtLkYVsljavO9tX3v/99nUp9pk6dWomJau0CY1we&#10;rFhMQ5ociG3EOGKdyGDaKpzkLQNjXB7GuCyMcT9oSGsdxx9/fKps88iH2bNnqw0bNuhXpNWwHpel&#10;yoa0q9/x9nj1snj8AKubwVA2eaJSUyereOU0aPpUP+G9+BzGIZAG0sTYBIxqC+aljg0RGdhWkYd9&#10;WX4UWS/AjDZixAj9Kh+/+93vUvmgIS0bxrgfdlxBIXBsWR7GuDyow4cOHapfkVbDGPeD9XjnUqUY&#10;t2OUhrT2wD6fvGrEs88+29RD1GlIywcNaYQQ0lp4FSLd0JBGigQrjmASbB7sRnI9fec739Gf6H1c&#10;+aMhjYY0Ujzz5s1To0aNiq9VpPXQkCYP2ypH46qv86oRWMkVK0gRGRjj/tx3333qa1/7mnrggQfU&#10;vn1RYy0QrgIoC2IbMY5YJzKYtgonecvAGJeHMS4LY9wPGtJai122vpo7d65OIZsZM2ao9evX61ek&#10;1bAel2XdunWVNaRd886/UGrenNrYAcxo+B/mspnTlZo1o2ZWM5ozyy2zH++fFX0OK67BnGbShElt&#10;8cLUsSEiA9sq8rAvy48i64WiDWlYNY3UhzHuhx1XUAgcW5aHMS4PxvJDV7ok+WGM+8F6vHOpUozb&#10;MUpDWvtgn5OvfNiyZYtasmSJfpUfGtLyQUMaIYS0Fl6FSDc0pJEiGTduXPDg7x/+4R+mGswQOrDa&#10;DVc+aUijIY0UDyZXYSCShjQZaEiTh22VHoYNG+asr/PqlFNO0Sm6wWTMvOZ5Eg5jPJu3vOUtzjhO&#10;Ki9YrRjlTmRAbCPGWeZymLYKJ3nLwBiXhzEuC2Pcj6INaU888YQ6dOiQ3kKAXb6N5FtHHDlyJF4l&#10;GqtIERlYj8sCs2W/fv0q8eAZux7oe8K7lFo4v2ZCg3EMZjKYyzCOAKPa/Lnx6mYNhfdB+AxMajCn&#10;IU2MSSDNZUtSx4aIDGyryIOyRpmzLyubIusFjAHRkCYHY9wPO66gEDi2LA9jXJ4xY8aokSNH6lek&#10;1TDG/WA93rlUKcbtGKUhrb2wz6uRfMH9ysKFC9Xhw4f1lnzQkJaPMs+DoyGNENIO8CpEuqEhjRTJ&#10;2LFjK7Eig92wjxv3NKTRkEYKZ/bs2bFJhYY0Gcp8I96usK3Sg6uuDlUWM2fOjFeQIjIwxt2MHz/e&#10;Gbv1dP755+tPNgYTjquwOkC7gNhGjCPWiQymrcJJ3jIwxuVhjMvCGPejSEPa0KFDaUirw4EDB1Ll&#10;bOu9732vfrcfWIkO9z+rV6/WW0irYT0uy4YNGyprSLv+xHcrtXRRzUA2c1rNTAZjGUxqixYotSTa&#10;By1dnC28Z/HC2mdgUIMxzayahv9XLEsdGyIysK0iD/uy/CiyXoAZLdTIQENafhjjfthxBYXAsWV5&#10;GON+4GExffr0UTfeeGP8P+7VQ8FDq9vxIdNlhTHuB+vxzqVKMW7HKA1p7ceiRYtS52frb/7mb/S7&#10;/Xj66afVvHnz1EsvvaS35IOGtHzQkEYIIa2FVyHSDQ1ppEjw9CNMsC07dsM+btzTkEZDGikcGEfQ&#10;Ib5jRxSMpOXQkCYP2yo9uOrqUGUBoytWkCIyMMbToExccdtIb3zjG3UK2UybNq0SkzHbBcQ2Yhzf&#10;K5HBtFU4yVsGxrg8jHFZGON+0JAmj13en/zkJ/WefOzfvz9uG65ciZ5BIgHrcVk2btyo+vfvX4mV&#10;0O164dZT3q/UmlU1MxlMZcuXKrVqRW3b2jVKrYvuw9evVWrDupo2rk9Ib4PwHrwXn8FnkcayJT1m&#10;tQ1rU8eGiAxsq8iDskaZsy8rmyLrBRrSZGGM+2HHFRQCx5blYYxn44ptW3nBA6sxT4jIwBj3o4jY&#10;BqzH5alSjNsxSkNa++J6kFho3x8MaZizgjRDoCEtH2WeB0dDGiGkHeBViHRDQxopktGjR8erpJUd&#10;u2EfN+5pSKMhjRTOjBkz4olqzz0XBSlpOWW+EW9X2FbpwVVXhyqLOXPm0JAmCGM8jStmffXFL35R&#10;p1IfXDurMBmzXUBsI8YR60QG01bhJG8ZGOPyMMZlYYz7UbQhDQ+eOXz4sN5CXNjl/YMf/EDvycfe&#10;vXvj+F62bJneQloN63FZNm/erAYMGFCJldDteuFvL7xAqd8/r9S2Z5V6fptSu3Yo9cIupfbtUerA&#10;XqVe2q/UwQM1HYri0SXsw/te3Ff7DD67Z6dSO6N0n4vS3B6lvXtn6tgQkYFtFXlQ1ihz9mVlU2S9&#10;ADMaDWlyMMb9sOMKCoFjy/Iwxt2cdNJJzriupxtuuEF/sjETJkyIV0kjMjDG/XDFdQisx+WpUozb&#10;MUpDWntjn2coMKRNnz5d7du3T2/Jx0c/+tHC8lIFaEgjhJDWwqsQ6YaGNFIkWIq/Ck8/shv2ceOe&#10;hjQa0kjh4Cb8scceU9u3R0FJWg4NafKwrdKDq64OVRY0pMnCGD8aV7zmVSNmzZpVicmY7QJiGzGO&#10;WCcymLYKJ3nLwBiXhzEuC2PcjyINacOGDaMhzQO7vB966CG9Jx+7d+9W48ePV4sXL9ZbSKthPS4L&#10;TAeDBg1SU6dO1VvKi10v9LaIDGyryMO+LD+KrBdoSJOFMe6HHVdQCBxblocxnuYVr3iFM6Yb6Zhj&#10;jtEpZIMH5GGVNCIDY9wPV0yHwHpcnirFuB2jNKS1N/Z5hoKHK02bNk298AJmXuaHhrR80JBGCCGt&#10;hVch0g0NaaRIYEjDKmllx27Yx417GtJoSCOFg8kkKO+tW7fqLaSV0JAmD9sqPbjq6lBlMXv2bBrS&#10;BGGM94AycMVrXv3xH/+xTtENTZey4HtFjCPWiQymrcJJ3jIwxuVhjMvCGPejaEMaVklDHwupj13e&#10;99xzj96Tj127dsVPql+4cKHeQloN63FZtmzZogYPHhxP5Ck7dr3Q2yIysK0iD/uy/CiyXoAZDePL&#10;IdCQlh/GuB92XEEhcGxZHsb40XznO99xxrOvvv/97+uU6oPxCLZV5GCM++GK5xBYj8tTpRi3Y5SG&#10;tPbGPs9QNm3aFF879+zZo7fkg4a0fNCQRgghrYVXIdINDWmkSJoZNOgk7IZ93LinIY2GNFI4uAnH&#10;pJJnnnlGbyGthIY0edhW6cFVV4cqC64eJQtjvIfjjjvOGa8hymLu3LmVWB2gXUBsI8YR60QG01bh&#10;JG8ZGOPyMMZlYYz7QUOaPHZ533HHHXpPPnbu3KnGjBmj5s+fr7eQVsN6XBY8xOqxxx5TM2bM0FvK&#10;i10v9LaIDGyryMO+LD+KrBcwrkxDmhyMcT/suIJC4NiyPIzxo3HFcl41Ag+HmDhxon5FWg1j3I+Q&#10;WHbBelyeKsW4HaM0pLU39nmGsnHjxnh10d27MbMzPzSk5YOGNEIIaS28CpFuaEgjRUJDmjGk6Ru7&#10;pMxNohG2GUPagH40pLUQO59QCOxskgeGtIEDB8aDiqT10JAmD9sqPTT7lMakssAkNXTwERkY4z24&#10;YjVUWcybN4+GNEEQ24hxxDqRwbRVOMlbBsa4PIxxWRjjfhRpSBs+fHhsSDty5Ijeko8lS5aorq6u&#10;uF0/fvx4tXjxYr2nXNjl/aUvfUnvyQf6/tFXizYikYH1uCzbt29XQ4YMiVdDLzt2vdDbIjKwrSIP&#10;+7L8KLJeoCFNFsa4H3ZcQSFwbFkexngPffv2dcZyXv393/+9TtHN9OnTOe4mCGPcD1csh8B6XJ4q&#10;xbgdozSktTf2eYayfv362Mi9a9cuvSUfNKTlg4Y0QghpLbwKkW5oSCNFggEDmNLKjt2wjxv3YxoY&#10;0iBzo2j2w5D2SAND2sQnewxp656iIS0AO59QCOxskgerGA0YMIADiELQkCYP2ypH46qv86oRGBjj&#10;kxrlYIz34IrXUGWB1S/wRFIiA2IbMY5YJzKYtgonecvAGJeHMS4LY9yPog1pWCUt1JBm56OZvLQz&#10;9jnefPPNek8+0PePvlqsoktkYD0uy/PPPx/XK1UwXdr1Qm+LyMC2ijzsy/KjyHqBhjRZGON+2HEF&#10;hcCxZXkY4z244jhUWeCBMRjTJzIwxv3IG8f1YD0uT5Vi3I5RGtLaG/s8Q1m7dm0c5zt37tRb8kFD&#10;Wj5oSCOEkNbCqxDphoY0UiSjR48OHjToJOyGfdy4HxOdd7+o8epjSMPfuNmLDWkPpw1pI4bRkFYg&#10;dj6hENjZJA+epgZD2ubNOrBJS6EhTR62VY4G1xFXnZ1HjcDKURMmTNCvSKthjPfgitdQZUFDmiyI&#10;bcQ4Yp3IYNoqnOQtA2NcHsa4LIxxP1phSAvFzkczeWln7HO87rrr9J58oO9/xIgRas6cOXoLaTWs&#10;x2UxqwAuXLhQbykvdr3Q2yIysK0iD/uy/CiyXqAhTRbGuB92XEEhcGxZHsZ4D644DlUWs2bNoiFN&#10;EMa4H3njuB6sx+WpUozbMUpDWvuCh6vZ5xkKYrurq4uGNCFoSCOEkNbCqxDphoY0UiRjxoyhIS1p&#10;SOu+sYv+xuuksP3hX9GQJoCdTygEdjbJg1WM+vfvrzZt2qS3kFZCQ5o8bKukcdXZvvIBg2IodyID&#10;Y7wHV8yGKgsa0mRBbCPGWa/IYdoqnOQtA2NcHsa4LIxxP4o0pMEcBVNaKHY+mslLO2OfY2ifG/r+&#10;Ud6zZ8/WW0irYT0uC2J83LhxasWKFXpLebHrhd4WkYFtFXnYl+VHkfUCDWmyMMb9sOMKCoFjy/Iw&#10;xmu89NJLzjgOVRa436QhTQ7GuB9547gerMflqVKM2zFKQ1r7cvDgwdR5Hj58WO/Nx+rVq9X48ePj&#10;Pq0QaEjLBw1phBDSWngVIt3QkEaKZOzYsfEqaWXHbtjHjXtjSDM3hMmbOnNjlxS2wZCGz8CQNnhg&#10;zZA29ImaIQ3pOQxp95x9lvP4RjSkpbHzCYXAziZ5YEjr16+f2rBhg95CWgkNafKwreLmmGOOcdbd&#10;WfIF9Qo6+IgMjPEeXHEbqixgSMNKgEQGxDZiHLFOZDBtFU7yloExLg9jXBbGuB80pMljn+NnPvMZ&#10;vScfO3bsiFekwxPriQysx2XZtWtXfJ+/bt06vaW82PVCb4vIwLaKPOzL8qPIeoGGNFkY437YcQWF&#10;wLFleRjjNWhIKy+McT/yxnE9WI/LU6UYt2OUhrT25cCBA6nzDO37W7lyZfxwJRrSZCjzPDga0ggh&#10;7QCvQqQbGtJIkWCCN0xpZcdu2MeN+6Qhzb6p61bCjPbrXyr1G21IG6gNaY9HDcSkIa1rXM2QNnWy&#10;UvPm0JAWiJ1PKAR2NsljDGnr16/XW0grKfONeLvCtkp9MEnVVX/b6tu3r/6EHyjzKrRV2gXGeA//&#10;9E//5IzhEGUxb948GtIEQWwjxhHrRAbTVuEkbxkY4/IwxmVhjPtRtCENCsXORzN5aWfsc/zkJz+p&#10;9+QDhrShQ4fSkCYI63FZ9u/fH68QvWnTJr2lvNj1Qm+LyMC2ijzsy/KjyHoBZrTQh53SkJYfxrgf&#10;dlxBIXBsWR7GeA+uOA5VFrjfpCFNDsa4H3njuB6sx+WpUozbMUpDWvuyd+/e1Hnu27dP780HVvnH&#10;fBUa0mSgIY0QQloLr0KkGxrSSJGgzPEUh7JjN+zjxj0MZP0fqd3cJU1nRsmbPLPvN7+ufQY3fElD&#10;2shiDGlbI+Elng9LQ9rRCoGdTfJMmDCBhjRBaEiTh22VxixcuFCdcsopR9Xhxx57bPAkVpjnq7Ca&#10;a7vAGD+aZByHqtEKf3PnzlVTpkzRr0irQWwjxhHrRAbTVuEkbxkY4/IwxmVhjPtRpCFt5MiRNKR5&#10;YJ/jVVddpffkA4a0IUOGqJkzZ+otpNWwHpdnwYIF6umnn9avyotdL/zthRco9fvnldr2rFLPb1Nq&#10;1w6lXtil1L49Sh3Yq9RL+5U6eKCmQ1E8uoR9eN+L+2qfwWf37FRqZ5Tuc1Ga26O0d+9MHRsiMrCt&#10;Ig/7svwosl6gIU0WxrgfdlxBIXBsWR7GeA+uOA5VFrjfpCFNDsa4H3njuB6sx+WpUozbMUpDWvuy&#10;Z8+e1Hm+8AJmTuZn+fLlNKQJQkMaIYS0Fl6FSDc0pFUbfPd2IxU66aST9DvygdWMurq69Kvy4iqz&#10;lCHNGNEe1v/bevhXSj3ycI8h7dFBCUPacKXGakPapAk0pDWJnU8oBHY2yQND2iOPPKLWrUMUk1ZD&#10;Q5o8bKvIg849TIIlMjDGj+bWW291tkvyqBGzZ8+mIU0QxDZiHLFOZDBtFU7yloExLg9jXBbGuB80&#10;pMljn+OVV16p9+Tj+eefjw1pM2bM0FtIq2E9Lg+eLL1lyxb9qrzY9cKtp7xfqTWrlFq8UKkli5Ra&#10;vlSpVStq29auiccS1Pq1Sm1YV9PG9QnpbRDeg/fiM/gs0kBaSxfX0o3eax8bIjKwrSIP+7L8KLJe&#10;gBmNhjQ5GON+2HEFhcCxZXkY4z2cfPLJzljOKzw0Movp06erSZMm6Vek1TDG/XDFcgisx+WpUozb&#10;MUpDWvuyc2f6YT27du3Se/OxdOlSNWbMGBrShKAhjRBCWguvQqQbGtKqid0wradXvvKV+hN+4MlH&#10;MJCUHVdZqbGjlRrQr3ZThxs5YzqrJ6yO1i9q7OIzuKGEIe2Jx5QaNkQb0qL0nhx/tCFt/drchjQ8&#10;G3ZdJBrSjlYI7GySxxjS1q5dq7eQVkJDmjxsq8iDyQ3NTIAl+WCMp3G1S3zlA59GKgtiGzGOWCcy&#10;mLYKJ3nLgBhHe5wxLgdjXBbW434UbUhr5gERdj6ayUs7Y5/jFVdcoffkA4a0J554goY0QViPy7N6&#10;9ep4NcCyY9cL15/4bqWWLlJqVvT7njlNqTmzlJo/V6mF85VatKBmJoNgLMsS3gNTGz6zYF5tHGL2&#10;zFq6SHPl8tSxISID2yrysC/LjyLrBRrSZGGM+2HHFRQCx5blYYwfjSuW86oR06ZNix9cTWRgjPsR&#10;EssuWI/LU6UYt2OUhrT2BX2s9nmGGspoSJOFhjRCCGktvAqRbmhIqx52o9RHvqCzqQpPP3KWUdKQ&#10;ZsxoMJ3VU3J1NNxQPja4ZkgbPkSpUSN6DGmTJ0YFO6U2mLx+rbr3nLOdxzeiIS2NnU8oBHY2yUND&#10;miw0pMnDtoo8mPw6bNgw/Yq0Gsa4G1fbpJF8wWRjPo1UDsQ2YhyxTmQwbRVO8pYB7XAa0mRhjMvC&#10;etwPGtLksc/xsssu03vyQUOaPKzH5UF7pQrlbdcLfU94V818Nn1q7YF2M6bVjGRzZ9dMZRhPgMGs&#10;kfA+CJ+BAQ1GNKQ1JbqvnDldqWVLUseGiAxsq8jDviw/iqwXaEiThTHuhx1XUAgcW5aHMX40ffv2&#10;dcazr6677jqdUn2mTJnCtoogjHE/XPEcAutxeaoU43aM0pDWvmzfvj11ns8995zem48lS5bE9z+h&#10;hrSLLroolRdSnzLPg6MhjRDSDvAqRLqhIa1a2A3SPPIBKzKgw6nsOMsHBjLcuOEG7uFf9pjOXMLK&#10;aDCjwcCGzwweqNTjg5Ua8rhSw4cqNXqkUuPGKDWhi4a0ArDzCYXAziZ5aEiTpcw34u0K2yryDB8+&#10;XA0ZMkS/Iq2GMV6fBx980NlGcSkP06dP59NIBUFsI8YR60QG01bhJG8ZjCGtCiuhtwuMcVlYj/tR&#10;pCFt1KhRNKR5YJ/jpZdeqvfkwxjS0EYkMrAel2frVvSClx+7XrjmnX9RM5HBODYxuo7hf5jTYCKD&#10;qQzmNCMYzVwy+/F+Y0SbPqUnTYxLLFmUOjZEZGBbRR72ZflRZL1AQ5osjHE/7LiCQuDYsjyM8TSu&#10;ePbRK1/5Sp1CNpMnT1ZdXV36FWk1jHE/XDEdAutxeaoU43aM0pDWvqDvyT7Pbdu26b35WLx4MQ1p&#10;gtCQRgghrYVXIdINDWnVwW6MhqgRc+fOrcQEB2fZjBtduzHETRxWR0saz1wyZjR85tFBSj0eNQ6H&#10;PqHUiGE1Q9r4sTVDmhlIxtNKN6yjIS0AO59QCOxskoeGNFloSJOHbRV5hg4dGk/IJDIwxhszcOBA&#10;Z1vl05/+tH5HPrBiMQ1pciC2EeOIdSKDaatwkrcMNKTJwxiXhfW4HzSkyWOfY+hEDjypF31ZNKTJ&#10;wXqctAq7Xrj6HW+vmckwhtA1rmYgw8PtsFoajGQQxhV8hPficxiLQBpIC2ni74XzU8eGiAxsq8jD&#10;viw/iqwXaEiThTHuhx1XUAgcW5aHMe4G5jJXXNfTMcccoz/ZGIxHjBsXtR2JCIxxP1xxHQLrcXmq&#10;FON2jNKQ1r4888wzqfMMfUASDWmy0JBGCCGthVch0g0NadXBboyGqBELFy5Us2fP1q/Ki7NssKIZ&#10;bgx//cuaGS1pPHPJmNGwOtpjg5V64jGlhg1RauRwpcaM6hlEtgxp9517jvP4RjSkpbHzCYXAziZ5&#10;aEiThYY0edhWkeXIkSOxGe2xx6JrLhGBMS4PDGk0jsiB2EaMI9aJDKatwkneMtCQJg9jXBbW434U&#10;bUiDQrHz0Uxe2hn7HC+++GK9Jx80pMnDepy0Crte+NTxb62taIYH240dXfv/yfG1MYVJUdvNaLJW&#10;cpvZnnyNz0FIw6QJs9u8OaljQ0QGtlXkYV+WH0XWCzSkycIY98OOKygEji3Lwxivz/Dhw52xbWvV&#10;qlX6E36gzMeOjdqPRATGuB+u2A6B9bg8VYpxO0ZpSGtftmzZkjrPZ599Vu/Nx6JFi2hIE4SGNEII&#10;aS28CpFuaEirBnZDNFSve93rdIpuli5dqubPn69flRdX2cSGNJjLsDoaVkZLGs9s4QYyaUYzq6MN&#10;H6rUqBG1wV4Y0jAQjCeTYmB5YVSuG9fnNqThJaw8zRjSptCQFsPOJnlQj2MCLOtxGWhIk4dtFVkO&#10;Hz4cm9FYj8vBGJdn6tSpNI4IgthGjCPWiQymrcJJ3jLQkCYPY1wW1uN+0JAmj32ONKR1DqzHZcBK&#10;i3/0R3+U+q384Ac/0O8oH/a5fuLP/0zFK5thLAFjCnjIHcYoYCbD2EKI8FmkgbSQJl7PmZU6NkRk&#10;YFtFHvZl+VFkvUBDmiyMcT/suIJC4NiyPIxxP2644Yaj4vvGG2/Ue/KD1dFC63GSH8a4H8n4NgqB&#10;9bg8VYpxO0ZpSGtfXIY0rJoWQrOGNPQT23kh9aEhjRBCWguvQqQbGtKqgd0QbUZZLF++PF5auOw4&#10;ywWDszCY/ebXPSujJc1nSeF9jw7qMaMNeby2OtqIYUqNHlkb9MWTSCdPrA0qz5zeu4a0nTSkAXY2&#10;ycN6XBYa0uRhjMty6NChuA4fPDi6/hIRGOPy0JAmC2IbMY5YJzKYtgonectAQ5o8jHFZWI/7QUOa&#10;PPY54sm3IdCQJg/r8dbyve99L/X7cOkP//AP9SfKg32OH3vL/6iNH8A4hgfdjRxeG1uAmSxY0eeR&#10;BtJCmtg2a3rq2BCRgW0VediX5UeR9QINabIwxv2w4woKgWPL8jDG5RkzZkz8wAgiA2PcD9bjnUuV&#10;YtyOURrS2hfXfQdMaiHQkCYLDWmEENJaeBUi3dCQVg3shmgzymLlypVq2bJl+lV5cZYLDGkwmT3y&#10;8NFmNJjPjLDfyJjRnnjs6NXRMMiLtCZ2KTVlklLTpyo1a0Z0R7JAqU0b1P3nnes8vlHSkIbFoYsw&#10;pE3VK6TBjEZDGjubJGE9LgsNafIwxmU5ePBgbEYbNCi6DhMRGOPy0JAmC2IbMY5YJzKYtgonecuw&#10;bt06GtKEYYzLwnrcDxrS5LHPkYa0zoH1eOuAycz+bTRSmbDP7Yo3v0mpidH1C+MKyQfeQTCU2TL7&#10;fN6DtJAmxiumT00dGwqlyLSqANsq8rAvy48if8s0pMnCGPfDjisoBI4ty8MYlwf3+MOHR21JIgJj&#10;3A/W451LlWLcjlEa0tqXdjKkoXztvJD60JBGCCGthVch0g0NadXAbog2oyxWrVqlVqxYoV+VF2e5&#10;GENav6gBC0NaciU0Y0AzMkY0DOoaMxoGfJOro02aoNTUyUrNmFYzpC1e2HJDmhFe05CWhp1N8rAe&#10;l4WGNHkY47LAkAYz2sCB0fWZiMAYl4eGNFkQ24hxxDqRwbRVOMlbhvXr16t+/fqxXhGEMS4L63E/&#10;aEiTxz5HGtI6B9bjrSHEjGZUFuzzuuyNfxLddI+vjS9gvMGMNQyDhiQUvcZ2l456nxa2Iy2kCXPa&#10;1MmpY0OhFJlWFWBbRR72ZflR5G+ZhjRZGON+2HEFhcCxZXkY4/KMGDFCDR06VL8irYYx7gfr8c6l&#10;SjFuxygNae0L7jHs88S9SAiLFy9uypB26aWXpvJC6kNDGiGEtBZehUg3NKRVA7sh2oyyWL16dWxK&#10;KzvOckka0nADZ8xoSROaMaIlzWgY5MXAbnJ1tAldSk2eqNS0KTVD2uyZNUPa5o3qq+cXZ0ibspOG&#10;tDyws0ke1uOy0JAmD2Nclpdeeik2o9GQJgdjXJ5p06apiROjdiQRAbGNGEesExlMW4WTvGXYsGFD&#10;bEhjvSIHY1wW1uN+0JAmj32ONKR1DqzHi+e73/1u6jeRV2XAPqdL/+QNtbEEjDWYcYjk+ENSZmzC&#10;luu90ONRWkgTYxdTJqWODYVSZFpVgG0VediX5UeRv2Ua0mRhjPthxxUUAseW5WGMyzNs2DA1ZEjU&#10;biQiMMb9YD3euVQpxu0YpSGtfWknQ9pll12WygupDw1phBDSWngVIt3QkFYN7IZoM8oChjSo7DjL&#10;xRjS+j/SY0jrHgTWg7swoSWNaFgZLWlGw+poXeOUmvhkPNAbG9JmTrcMaec5j29kDGm7ImUZ0mAs&#10;iw1pO7INaXiPryHt2muvjba2H3Y+oRDY2SQP63FZaEiThzEuizGkDRgwQG8hrYYx7g/K6Nvf/na8&#10;GlEzYLLxpElRO5KIgO8NMY5YJzKYtgonecuwceNGGtKEYYzLwnrcDxrS5LHP8aMf/ajekw8a0uRh&#10;PV489u8hRM3UO+2CfU4Xv/51So0dXRuDwIQ1+wF5EF4nhfeY9xkl35/8HNLEOMakCaljQ6EUmVYV&#10;YFtFHvZl+VHkb5mGNFkY437YcQWFwLFleRjj8sCMhjgnMjDG/WA93rlUKcbtGC2LIe3iiy/We8pD&#10;kYa0JUuWqDFjxgQb0q644opUXkh9aEgjhJDWwqsQ6YaGtGpgN0SbURY0pA3qMaSZwVzzpNFuI5pl&#10;Rhs5XKnRI2uDx0jjyfHxIG9sSJs+tWZImzMruiNZVIghbf7Bow1pMJ3VM6RhdTQa0npgZ5M8rMdl&#10;oSFNHsa4LDCkwYxGQ5ocjPFsvvGNbzjbKUYnnXSSfqc/M2fOVJMnT9avSKtBbCPGEetEBtNW4SRv&#10;GTZt2qT69+9Po6sgjHFZWI/7QUOaPPY50pDWObAeLxYYFOzfQ6g6Hft8LnrdH9cecodxiAH9tClN&#10;G9OMsM0IYxZJJfclP2M+h/dgXGNieqIaFEqRaVUBtlXkYV+WH0X+lmlIk4Ux7ocdV1AIHFuWhzEu&#10;i4nxxx6L2o1EBMa4H6zHO5cqxbgdozSktS/tZEi78sorU3kh9aEhjRBCWguvQqQbGtKqQVdXV6ox&#10;GqJGT0Vfs2ZN04Y0rAxx9dVXq+XLl+st7YerbOLVzTD42y9qwOIGzhjSjjKjaSOabUZLro42oUup&#10;yROUmjq5ZkibNeMoQ9r9553rPL5R16ZaHrMMabP3H21Ig/kMJjQjszqaMaQlzWgzXojSidLaG8k+&#10;Ng1ppGhYj8tCQ5o8jHFZaEiThzFeH1f7pJ6+9rWv6U81Zvbs2WrKlCn6FWk1iG3EOGKdyGDaKpzk&#10;LcPmzZvj6yYNaXIwxmVhPe5HkYY0TDamIa0x9jnSkNY5sB4vFvu30Iw6Hft8PvrHx9XGFmAgw5gE&#10;TGnGbJYUtkN4kJ6R2WZ/xhjRILwPD9ub4B5bCqXItKoA2yrysC/LjyJ/yzSkycIY98OOKygEji3L&#10;wxiX5fDhw7EZbfDgwXoLaTWMcT9Yj3cuVYpxO0ZpSGtfijSkLV26VI0dOzbYkPbxj388lRdSHxrS&#10;CCGktfAqRLqhIa062I3REDUCZQ1TWl5cx0qqmYkqrcCVx3iFMwz+PvJw7QYOfxtD2tDH3Wa0USNq&#10;ZrTk6mgTn1Rq8sSaIW3GtB5D2uKFSm3a0JQhbUmkpCENK5/BdJZlSEuujgYzGg1p7GyShPW4LDSk&#10;ycMYl8UY0gYOjK7RRATGeJpp06Y52yaN9Pa3v12nkM28efPU1KlT9SvSahDbiHHEOpHBtFU4yVsG&#10;DLLhusmVF+VgjMvCetwPGtLksc+RhrTOgfV4sdi/hWaEybKdjH0+Hznuj2rjC5is9ptfp41mELbB&#10;rIYxi1jR+8zf2A5lfQ7jG0+OTx0bCqXItKoA2yrysC/LjyJ/yzSkycIY98OOKygEji3LwxiX5eDB&#10;g7EZbdCgQXoLaTWMcT9Yj3cuVYpxO0ZpSGtfijSkLVu2rClD2ic/+clUXkh9aEgjhJDWwqsQ6YaG&#10;tGphN0jzyIe1a9fmKu9XvepVzmPVU7vgzBuMZbhxe/hXtUHbowxpidXRkma05OpoLkMaVkibOV2p&#10;2TO7DWn3nXuO8/hG4zfW8tjIkAZjmTGkmVXSjJKro+E9STPazL00pLEhLwfrcVloSJOHMS4LDGmY&#10;VE9DmhyM8TSudomvHn74YZ1KfRYuXMgJx4IgthHjiHUig2mrcJK3DBhQw4QSrrwoB2NcFtbjftCQ&#10;Jo99jjSkdQ6sx4vF/i00o07HPp8L/+i1tXEGjEVgTMKYzIyZDMI2mNWwH/r1L2syr7Ev+TkjvMa+&#10;RwfFYxb2saFQikyrCrCtIg/7svwo8rdMQ5osjHE/7LiCQuDYsjyMcVlgSEPfIcfd5GCM+8F6vHOp&#10;UozbMXqUIQ0GMx9D2s9pSJOgSEPa8uXL1bhx49TOnTv1lnx85jOfSeWF1IeGNEIIaS28CpFuaEir&#10;FnjKgt0o9dGKFSt0CtmsX78+NqX54DqOj9oBZ75gMDMDtRi0xU2iy5Bmm9Hi1dHGKNU1TqkJXfUN&#10;aYsWKLVpvbr3nLOdxzcyhjTcthhD2rpIxpC24JBScw7UjGVY+QymM2NKM0qa0fAeY0QzQjr7ItnH&#10;7tOnT7S1/bDzCYXAziZ5UI8/8sgjrMeFoCFNHrZVZDGGND6pUQ7G+NG42iR51YjFixerGTNm6Fek&#10;1SC20VaZMGGC3kJajWmrcJK3DM8880z8lGOuvCgHY1wW1OMob7RZSH1oSJPHPkca0joH1uPFYv8W&#10;mlGnY59PbEjDw+8wFoGJZcZcZmSMaDCgJSegGSXNaUljmjGyYTsMaV3jUseGQikyrSrAtoo87Mvy&#10;o8jfMg1psjDG/bDjCgqBY8vyMMZlMeNuAwYM0FtIq2GM+8F6vHOpUozbMXr0CmnGXKYNaTCZme1Y&#10;PS1pSksZ0mBG6z1D2kUXXaT3lIciDWmYgzt+/PhgQ9o111yTygupDw1phBDSWngVIt3QkFZN7IZp&#10;lvKwYcOG2JTWiNe85jXOY/mqt3Hmaeyo2o0hBmlhRBvyeI8Brdt4NrZmPItXQuuKbvIm1MxnUyYp&#10;NW1KjwFt1gyl5sxSat4cpRbMU2rhfKWWL43ucDarv77gfOfxjcZtqOURty3PRDKGtFWRohTUwsNK&#10;zX0xOsS+2spnMJ0ZU5pR0oxmVkeDEQ2fgZDO/kj2sWlII0WDepyGNDloSJOHbRVZMDAGMxom1hMZ&#10;GONH42qT5NVb3/pWnZqbpUuXqtmzZ+tXpNXgYRw0pMli2iqc5C3D1q1b4/ufadOm6S2k1TDGZUEb&#10;BeWNNgupDw1p8tjnSENa58B6vFjs30IzQp9AJ2OfzwWvfU3NkAYDGSaVJc1l+D9pRsP+7klselKa&#10;mZiW/JyR+ezggTSk9TJsq8jDviw/ivwt05AmC2PcDzuuoBA4tiwPY1wWtLFhRqMhTQ7GuB+sxzuX&#10;KsW4HaNP3nZrhiEtUrchLVJDQ5q+508K22hIC6JIQ9qqVatUV1eX2rVrl96Sj+uuuy6VF1IfGtII&#10;IaS18CpEuqEhrbqgfOwGalKYsJCXjRs3xqa0RriOl0fHHHOMTql3cOUpNpIZk9nUSdHraUrNmanU&#10;vNlKLZyr1KL5Si1ZqNSyxUotX6LUiqVKrVym1OoVSq1ZqdRTq5Rat0ap9VG8blwXr4amnt6o1O82&#10;KbXlaaW2PqPU3j3q76/6mPP4RmO1H9BlSIuOFhvS5r2k1Oz9NaMZTGfGlGaUNKMZIxreb4R0DkSy&#10;j01DGikaTO7GJG/flRdJc9CQJg/bKrJgYAxmNNbjcjDGezj++OOdbZIQZbF8+XI1b948/Yq0GhrS&#10;5DFtFU7ylmH79u3qscceo5FBEMa4LGijoLzRZiH1oSFNHvscaUjrHFiPF8uxxx6b+j2EqtOxzyc2&#10;pOGBeFjNDJPKjLHMmMlSZrRf1CamJSe02aa0pLAdhrTxY1PHhkIpMq0qwLaKPOzL8qPI3zINabIw&#10;xv2w4woKgWPL8jDGZcG4W//+/WMRGRjjfhRVjx85coT1uDBVinE7Rr0MaWafy4xWz5CW7B9A+jSk&#10;5aZIQ9rq1avjON+9e7feko+bbroplRdSHxrSCCGktfAqRLqhIY0UyebNm9WmTZv0Kzd2ozhUvYkr&#10;P+0iY0j7fSRjSMOm1ZGWR1p8RKn5B5Wac6BmNIMpDcYzGNCM7FXRYELD+42QDqZU2Mfu27dvtLX9&#10;sPMJhcBBA3loSJOFhjR52FaRBQNjqMMxsZ7IwBjvwdUeCVUWK1euVAsXLtSvSKuhIU0e01bhJG8Z&#10;YGR44okn1IwZM/QW0moY47KgjYLyRpuF1IeGNHnsc6QhrXNgPV489u8hRDC2dTr2OR1lSMNkMzPJ&#10;zGVGM5PWkjIT2lymNPN5GtJ6HbZV5GFflh9F/pZpSJOFMe6HHVdQCBxblocxLosxpPXr109vIa2G&#10;Me5HUfU4DGnoH+fYshxVinE7RlOGtO77dv0/ZPbZprR6hrRkH8GvZAxpof2Y7UyRhjTE9sSJE9We&#10;PXv0lnx88YtfTOWF1IeGNEIIaS28CpFuaEgjRfL000/HprQs7EZxqL7zne/oFOVx5addNAbLoUXA&#10;kPZspKcjwZC2JtKKSEsiJVdJg+EMxjMY0IxsI9rcF2vvN0I60X+pY2NZ6HbEzicUAgcN5KEhTRYa&#10;0uRhW0WWgwcPxgMGGDggMjDGe3C1R0KVxapVq9TixYv1K9JqaEiTx7RVOMlbhh07dqihQ4eqWbNm&#10;6S2k1TDGZUEbBeWNNgupDw1p8tjnSENa58B6vHjs30OIyoB9The89tX1DWnxRLNItiEtOUGt3iQ1&#10;GtLaCrZV5GFflh9F/pZpSJOFMe6HHVdQCBxblocxLgsMaTCj0ZAmB2Pcj6LqcRrS5KlSjNsxGhvS&#10;cB+Oe3Xcu5t7dnNvb+7vzb19LI/V0ZL9BDCkTW6tIQ19yWWjSEMaxpYnTZqkXnjhBb0lH7fffnsq&#10;L6Q+NKQRQkhr4VWIdENDGikSNMCzOvphVrMbxc2ot3DlpV00eu2ROI/GkIZvY0Mk/ApWRloWCauk&#10;LThUM5fBcGaMacaEZhvRsKIa3m+0Kkoj2pQ69vXXXx9tbT/sfEIhcNBAHhrSZKEhTR62VWSBIQ31&#10;+JAhQ/QW0moY4z242iOhygKGtCVL8AgCIgENafKYtgonecuAPqNhw4ap2bNn6y2k1TDGZUEbBeWN&#10;NgupDw1p8tjnSENa58B6vDXYv4k8uvbaa3UqnY19Xue/RhvSfvPr2oQze6JZctKaPWEty5CWTGPw&#10;ABrSehm2VeRhX5YfRf6WaUiThTHuhx1XUAgcW5aHMS4LDWnyMMb9KKoepyFNnirFuB2jRxnS/jO6&#10;dzf37Mn7+//S9/PJe/z4Ph/yuM+PDWkTUsc+q0BD2oUXXqj3lIciDWnr169XkydPVvv27dNb8vGV&#10;r3wllRdSHxrSCCGktfAqRLqhIY38/Oc/726gvu1tb1M//elP9Z78oLGd1eC+6aabjmoQN6vewpWX&#10;dtGop16O82gMafg2NkXCwmmrI2F1s6WRFkVvg7kMZjOYzmA+M0qa0LCaGt6bFFZbizanjn3DDTdE&#10;W9sPO59QCBw0kIeGNFloSJOHbRVZDh06FJvRMLGeyMAY78HVHglVFqtXr1bLluERBEQCGtLkMW0V&#10;TvKWAX1GI0aMUHPnztVbSKthjMuCNgrKG20WUh8a0uSxz5GGtM6B9XhrQHvE/l346Nhjj9UpdD72&#10;uTU0pEFmwpoxoHVPVNOvXRPVHk6kwRXSeh22VeRhX5YfRf6WaUiThTHuhx1XUAgcW5aHMS4LDGno&#10;H4eIDIxxP4qqx2lIk6dKMW7H6NGGNOueHf973+Mn7vOxCnpyJfQ6hrQzzzxT5yo/dloXXHCB3lMe&#10;ijSkbdiwQU2dOjW47/DBBx9M5YXUp8zz4GhII4S0A7wKkW5oSKsmviuV5aWRIe1zn/uc8zih6i3u&#10;vfde9eEPf1hdccUV6rOf/ay67rrr4nO75ZZb4sbe3Xffrb761a+qr33ta+pv/uZv1De+8Q31ne98&#10;R/3sZz+LVxGzz+MLX/iC+tWvfqX+/d//Xf34xz9W//Zv/xb//ZOf/CQ2CEL4rBFMhGhMfvrTn06l&#10;ZQxpOyNtjbQl0uZIZpU0rG5mTGlYKQ0GM5jOIGNAMyY07Mf6GhDeD+FvWIOwDpt97BtvvDHa2n7Y&#10;+YRC4KCBPDSkyVLmG/F2hW0VWQ4fPhyb0TCRjciAGEc9zhh3t0dClQUMacuXL9evSKtZt25d/PTX&#10;iRMn6i2k1Zi2Cid5y4A+IxhH5s2bp7eQVsMYlwVtFLRV0GYh9aEhTR77HGlI6xxYj7cW+7eRpT59&#10;+uhPlQP7/M5/rTakPfJwbdJZ0lSGv82ENa/JaonPJieq0ZDW66CtgjqFbRU52F/rR5G/ZRrSZGGM&#10;+2HHFRQCx5blYYzLQkOaPIxxP4qqx2FIw8NOUZcTGaoU43aMxoa0RwfV7tNxz27u15P3+PZ9fvL+&#10;3r7HN2a0WPqeHyuht9iQdv755+s95aFIQ9rGjRvjvlo8TDmE733ve6m8kPrQkEYIIa2FVyHSDQ1p&#10;1eO0005LNUyzdOqpp+pPNmbLli2ZDe5x48Y5jxGqTqXI87DTGrkGa5fVDGnbIj0TCUMvWCVtfST8&#10;GrBS2spImKqM9TOM0SxpPsN2CO+Bgc0Ir2FuA/axsQJeO2LnEwqBgwby0JAmCw1p8rCtIgvq8eHD&#10;hzc1AZbkAzHOerwGnnTmapOEKAsY0lasQKuNSEBDmjymrcJJ3v4cPHhQ/5WfnTt3qrFjx6oFCxbo&#10;LaTVMMZlQTscbRWudJkNDWny2OdIQ1rnwHq89fTt2zf1G0nq1a9+tX5nubDP84LXvqa+Ic0YyupN&#10;VGs0Wc18noa0XgdtFdQp6F8hMrC/1o8if8s0pMnCGPfDjisoBI4ty8MYl4WGNHkY434UVY8DGtJk&#10;qVKM2zE64fbbegxp8X1+9L/rPt/st2Xf32NFdSNzr4/7/BYb0s4991y9pzwUaUjbtGmTmjlzZmx4&#10;DeFjH/tYKi+kPjSkEUJIa+FViHRDQ1q1sBukvjr55JN1Ctmgsd2oo9+VfohuuOEGnWLnYZ9LM9hp&#10;GUParkjPRcIqaUlTGsxkmBK+JhKMaVgxDeY0CFOXzd/YDuE9SWEb0gH2sbFKXDti5xMKgYMG8hhD&#10;GiZ7k9ZDQ5o8bKvIM3LkyHhiPZGBxuIe9u7d62yT5NV73vMenaIbGNJWrkRrjkiwfv362JA2adIk&#10;vYW0GtNW4SRvN8ccc4yz7jBauhSPH/Fn165davz48WrRokV6C2k1jHFZ0EahIa0xNKTJY58jDWmd&#10;A+txWdAOP/HEE9WNN96ot5QXu16oa0hLGsrMZDXs9zWjGWE7DWm9DvoMUaegD5HIwP5aP4r8LdOQ&#10;Jgtj3A87rqAQOLYsD2NcFhrS5GGM+1FUPQ5gSHviiSf0K9JqqhTjdozGhrTHBvfcx9v36/a9vq3k&#10;+2FCQ3+BkTGlCRjSzjnnHL2nPBRpSNu8ebOaM2eOfuXPu971rlQebM2aNUu/mxhoSCOEkNbC3n3S&#10;DQ1p1eHBBx90NkZ99dBDD+mU6oMG+NNPP61fuXGlHaJOpshzsdMyhrQ9kXZE2h7JmNJwK7Q50sZI&#10;MKbB4oPp4RB+JUZmG/YnZd5nhnLsY3/+85/Xe9oLO59QCBw0kIeGNFloSJOHbRV5MLkBE+tD+fa3&#10;v62uu+66eLLbtddeGw9CkPrQkNbDn/zJnzjbJCHKYs2aNTSkCbJhwwbVv39/GtIEMW0VTvI+GlyT&#10;XPVFPfmyZ8+euL2S18hGwmGMy0JDmh80pMljnyMNaZ0D63HSKux6ITakjRimVL+HaxPPbFOZmahm&#10;JqYZE5rLjJacsGY/Ob1rXOrYUChFplUF0GeIOgVtciID+2v9KPK3TEOaLIxxP+y4gkLg2LI8jHFZ&#10;aEiThzHuR1H1OBg6dCjHgwWpUozbMdptSDP38q579eT9flL2vT1MaP1+0yO8xj4BQ9pZZ52l95SH&#10;og1p8+bN068as3v37tSxG4n0QEMaIYS0Fl51SDc0pFUHVwM0rxoBMxoazlncfPPNzrTzqpMp8lzs&#10;tEY99XK8/YVIOyPBlIaV0rZFejbSlki4JYJtEN8UVjuDQS0pbDPCe5Lvg5EN6QD72F/84hf1nvbC&#10;zicUAgcN5MGkQKw6gtVHSOuhIU0etlXkwepoKPc8jBgxwnktSQor0pA0NKT14IqbUGUBQ9qqVVjT&#10;lkiwceNGNWDAADV58mS9hbQa01bhJO8eGq2KVk8+7Nu3L67LV6zAetpEAsa4LDSk+UFDmjz2OdKQ&#10;1jmwHpcHq1FXAbte6DGk/aY2+Sw5Sc1MVEtOUjPGNCMzYQ3vS05YM09Ox75HB9GQ1sugzxB1St6+&#10;LBIO+2v9KPK3TEOaLIxxP+y4gkLg2LI8jHFZaEiThzHuR1H1OBg2bBgNaYJUKcbtGI0NaY9HbQZz&#10;L497dXOfnrxfN/f8tsx9PfoJ+kf1clLms7jPnzIxdewiDWkf/vCH9Z7yUKQhDXNrFy5cqF9lgwei&#10;2sf1FalBQxohhLQWXnFINzSkVYPzzz/f2fjMqwceeECn6AZmNEzKbIQr7TzqdIo8HzstY0jbF2l3&#10;pF2Rfh/JGNPMimkwlWHVNBjUjEnNyGxLCtsxhAMjG9IA9rFvueUWvae9sPMJhcBBA3loSJOFhjR5&#10;2FaRB6ujTZw4Ub9qjOsakqXhw4frTxJAQ1oPrngJVRY0pMmyadOm2JA2ZcoUvYW0GtNW4STvGn37&#10;9nXWE75qxIEDB+IBL9YrcjDGZaEhzQ8a0uSxz5GGtM6B9bg8mMhTBex6oduQhollrolqyUlqSWOa&#10;MaIZM5qZsAbZT06nIa3XQZ8h6hT0IRIZ2F/rR5G/ZRrSZGGM+2HHFRQCx5blYYzLAkMayhsiMjDG&#10;/SiqHgcY+4UpjchQpRi3Y3TiHbfXDGnmPh7367a5zNyzu5R874B+Rwvb8J46hrRmTGR2Wqeffrre&#10;Ux6KNqQtWrRIv8rGPmZeERrSCCGk1fBqQ7qhIa0auBqdocoCZjRf44grbR+ddNJJOoXOxT6nZrDT&#10;Gr32SLz9QCSskgbtiWSb056PBIOaMak1UnKFNaQB7GPfdtttek97YecTCoGDBvLANAJD2oYNWJuP&#10;tBoa0uRhW0UelLnvSkau64ePxowZo1MgxpC2bt06vaW6uGIlVFmgPqFxRA48kGPgwIFq6tSpegtp&#10;NaatwkneNVx1RB6dcsopOiU3Bw8ejA2XMLsSGRjjstCQ5gcNafLY50hDWufAelwetFOqsEqaXS9c&#10;+EevVWrksNrEMnuiGv43k9SSxrSkYiMaZE1aM5/HfkxUe3J86thQKEWmVQVwj486Bf1ZRAb21/pR&#10;5G+ZhjRZGON+2HEFhcCxZXkY47JwbFkexrgfRdXjYMSIEXwgqSBVinE7RmND2hOP9dzDm3t1l7nM&#10;peR7BvbvkfkM0hMwpH3gAx/Qe8pD0Ya0JUuW6Ff1sY8XIkJDGiGEtBpebUg3NKRVA1ejM1RZwIyW&#10;ZwUMV/pZKoMZDdjnFQo6se20xuj53i9F2q+F1dIgDMsnDWrGpAbtzFDSxAZjGj4H7GPffnt0c9yG&#10;2PmEQuCggTw0pMnCQQN52FaRB5ONfYwjr3zlK53XD1+RGjSk9eCKk1BlgfqEhjQ5MAAxaNAgNW3a&#10;NL2FtBrTVuEk7+LqlSxwD4TrJtsqcjDGZaEhzQ8a0uSxz5GGtM6B9bg8uP/ZunWrflVe7HqhZkgb&#10;XptY5pqoZiakYbt5WnpS2J41uQ3veWywoiGtd0E7HHUK+hCJDOyv9aPI3zINabIwxv2w4woKgWPL&#10;8jDGZeHYsjyMcT+KqsfByJEjY1MakaFKMW7H6FGGNMjcryfNZd1K3MPj7+S+QQOOFraZe33c5zsM&#10;aWeccYbOVX7stBo9CLETKdqQtnTpUv2qPvbxQlV1ytxWoSGNENIO8EpDuqEhrRq4GpyhygITefKW&#10;t+sYLi1btkx/ovOxzy2UQ4cOpdIat7G273AkmNKSwjQICKun2WY1l2BgS5rYjHENnwf2sdHQbUfs&#10;fEIhcNBAHhjS+vfvH6++SFoPBw3kYVtFnkmTJnlNxnRdO/KK1AxpMBb7rqBbZk488URnnIQoC9Qn&#10;q1ev1q9Iq8FgA9qGM2bM0FtIqzFtFU7yLuZaBX33u9/VKbqB4ZLGYjkY47IgttFWwb0nqQ8NafLY&#10;50hDWufAelweTOKpgvnArhe6DWmYWJacqGYmq5m/zaQzW8n9ZtKakfnM449GN/ZdqWNDoRSZVhXA&#10;PT7qFPQhEhnYX+tHkb9lGtJkYYz7YccVFALHluVhjMvCsWV5GON+FFWPA/RjNdOXRfJRpRi3Y3TS&#10;l++oGdLMg2TM/bptMMvS4IFpYTvSwX0+DGlTJ6WOXaQhrYxzkIs2pDWaA/uhD30odbxQVZ0yt1Vo&#10;SCOEtAO80pBuaEirBq4GZ6iyQFmHToBFDNrHOuaYY9TixYv1O8qDfZ6hHDx4MJXWpC16ZwuAye1Q&#10;7c8Y+9h33XWX3tNe2PmEQuCggTzGkLZp0ya9hbQSDhrIw7aKPJMnT1YzZ87Ur9y4rhshKmMbJi9c&#10;6bIHV4yEKotm2uMkP88884x67LHH1KxZs/QW0mpMW4WTvOXqFZgYaEiTgzEuCw1pftCQJo99jjSk&#10;dQ6sx2VB//js2bPjyTxlx64XPnLcHyk1akRtYllyopqZrGb+7pY2n7kMaGbimhG24X00pPU6uMdH&#10;nYI+RCID+2v9KPK3TEOaLIxxP+y4gkLg2LI8jHFZOLYsD2Pcj6LqcTBmzJhYRIYqxbgdo7Ehbcjj&#10;PSuam/v1pLns0cTfR20f5JbZb+7z6xjSYIAKxU7rL//yL/We8iBtSLOP1YyqTpnbKjSkEULaAV5p&#10;SDc0pFUDV4MzVFlg8isnwDYmT5lmgUazndaKI3qnAPax7777br2nvbDzCYXAQQN5sJIRDGmbN2/W&#10;W0gr4aCBPGyryDNlypR4sloWrutGiGCsrzpc6bIHV4yEKgvUJ2yPy/Hss8/G7cNG9QopDtNWqfok&#10;76uvvtpZP4QqC6wAyJUu5WCMy4LYhiEN956kPjSkyWOfIw1pnQPrcVleeOGF+D6/Cg9BseuFowxp&#10;mKiGiWXGUJaclGa2uZR8X7f0PqSHJ7NPfDJ1bCiUItOqArjHR52CPkQiA/tr/Sjyt0xDmiyMcT/s&#10;uIJC4NiyPIxxWTi2LA9j3I+i6nEwduxYNW7cOP2KtJoqxbgdo92GNLOyOUxkuE835jKYyfLKmNLM&#10;fT62OQxpp59+us5Vfuy0jj32WL2nPHSyIa1Pnz461WpS5rYKDWmEkHaAvfukGxrSqoGrwRmqLGhI&#10;a8zhw4dzlWkWBw4cSKXVm7rnnnt0ztoLV15D4KCBPJgUOGDAABrShOCggTxsq8iDiWpz5szRr9Kg&#10;rnddN0JVdYyxmCtdyrXHUZ+wPS7Htm3b1JAhQ9TcuXP1FtJqTFul6pO8+/bt66wfQpUFDWmyMMZl&#10;gYEBbRWsokvqQ0OaPPY50pDWObAel2Xnzp1x38qaNWv0lvJi1wvdhjRMLOueqKZNZmayWlKx2UzL&#10;tb9beE+UDtLDRLhJE1LHhkIpMq0qgHt81CmIcyID+2v9KPK3TEOaLIxxP+y4gkLg2LI8jHFZOLYs&#10;D2Pcj6LqcTB+/HjV1dWlX5FWU6UYt2M0ZUgzD5Ix5jKsYm7rCeixtMx+Y0pLGtKmTEwd+4Mf/KDO&#10;VX6GDx8eP7hzwYIFsXlz7969ek95oCGtcylzW4WGNEJIO8DefdINDWnV4NZbb3U2OvPq5z//uU7R&#10;DSa/rly5Ur8iLl566aVUuYayf//+VFq9qXvvvVfnrL1w5TUEDhrIYwxpuCEnrYeDBvKwrSLP1KlT&#10;GxpHXNeNUFUdGot7cMVHqLJAfUJDmhzbt29Xw4YNU/Pnz9dbSKsxbZWqT/L+1re+5awfQpUFTAw0&#10;pMnBGJcFq7iirUJDWjY0pMljnyMNaZ0D63FZML41ZswYtWTJEr2lvNj1QmxIGz2yNjnNrI5mzGZm&#10;spqPkpPUIHwe6SA9GtJ6Hdzjo05BHyKRgf21fhT5W6YhTRbGuB92XEEhcGxZHsa4LBxblocx7kdR&#10;9ThAmU+YMEG/Iq2mSjFux+jEO27vMaSZ+3xzjx+bz7TZDO9ppPi9uN/X9/kNDGkf+MAHdK6Ii6IN&#10;aUuXLtWv3NjHakZVp8xtFRrSCCHtAK80pBsa0qqDq9GZV42AGW358uX6FXHhMpGFsm/fvlRavan7&#10;7rtP56y9cOU1BA4ayINJgQMHDuQAohAcNJCHbRV5aEiThfV4D674CFUWqE9oSJMDk7xHjBihFi1a&#10;pLeQVmPaKlWf5H3kyBFn/RCiV73qVTpVNzAxrFu3Tr8irYYxLgtWcUVbBavokvrQkCaPfY40pHUO&#10;rMdl2bFjR9wer8IDIux6wWlIS05UMzIT1nxkjGnGlDb0iejGPj1RDQqlyLSqAO7xUaegD5HIwP5a&#10;P4r8LdOQJgtj3A87rqAQOLYsD2NcFo4ty8MY96OoehxMnDgxfgAnkaFKMW7HaGxIw715v6hONSuk&#10;4f7c3Nsbsxnu1bOUNKXhs7YhbXL6wTOnnXaazhVxIW1IO+OMM1LHC1XVKXNbhYY0Qkg7wCsN6YaG&#10;tOrwox/9yNnw9NXPfvYznVJ9YEZbvHixfkVcYGlqu2zRGR2CK63e1P33369z1l648hoCBw3kMUaG&#10;0Bv5PXv2xAOZM2bM6E6L1IeDBvKwrSIPJhvPmTNHv3Ljum6EquqgvAcNGqS2bNmit1QXV3yEKgvU&#10;JzSkyYEJsJhUv2zZMr2FtBrTVuEk7+LqFUzizmLatGlq7dq1+hVpNYxxWTD4i7YKHlpA6kNDmjz2&#10;OdKQ1jmwHpcFMT506NCG9/llwK4XYkPaqKgdZwxpZnW0pAnNTELzlZmshglqNKS1BbjHR52CPkQi&#10;A/tr/Sjyt0xDmiyMcT/suIJC4NiyPIxxWTi2LA9j3I+i6nGAeSbsO5SjSjFux+iE22+r3ZM/8nB9&#10;Qxru04cNyZYxpdmGNKSJvyc9mTr2KaeconNFXBRtSGs0txYLQtjHC1XVKXNbhYY0Qkg7wCsN6YaG&#10;tGrxpje9ydn4bKS3vOUtOoVslixZUomnkTYDDDJ2+R46dEjvzccLL7yQSqs3RUMaKRpjIgs1MvzB&#10;H/xBId99VeCggTxsq8gDg9Ts2bP1Kzd2vRGqY445RqdYXTBAM3jwYPXMM8/oLdXFFSOhygL1CQ1p&#10;csCQNmbMGLVq1Sq9hbQa01bhJG+lTj75ZGcdkVdZHD58OK7L2VaRgzEuCwaS0VahWScbGtLksc+R&#10;hrTOgfW4LNu2bYtjfObMmXpLebHrhQv/6LVpQ5pZHS05US2pehPVjMyENbNKGvbTkNaroB2OOgV9&#10;iEQG9tf6UeRvmYY0WRjjfthxBYXAsWV5GOOycGxZHsa4H0XV4wAPbMMDkPOyZs0addxxxznz8oMf&#10;/EC/i9hUKcbtuOi69Zba/fjDv6qZ0gb2r29IGw4NtZS4z0/e36O/AGkhTRjTJnaljo25w6Q+RRvS&#10;Fi5cqF/Vxz5eiEaOHKlTqy5lbqvQkEYIaQfYu0+6oSGtemACg6sRWk95TEYLFiyoxOBvM+zatStV&#10;xgcPHtR78+Eyt/WmaEgjRdPsyjrveMc7CvnuqwIHDeRhW0UeGF0btVXseiNUXDW2NkiD6+bWrVv1&#10;luriipFQZYH6hOYoOXA/PW7cuKB6/Hvf+57z+33Vq14VP+iDuDFtFU7yruGKoTwaO3asTskN7lVx&#10;7aTRVQ7GuCwYNEZbJWRSSZWgIU0e+xybNaQxxuVgPS7Ls88+G9fjVTBd2vXCBa99jVIjh9cmk8GQ&#10;hv+NIS1pRjPGs9RENS2zPzlhzTxBHdtpSOtVcK+JOgV9iEQG9tf6UeRvmYY0WRjjfthxBYXAsWV5&#10;GOOycGxZHsa4H0XV4wB9KnlX5XYd36UbbrhBf4IYqhTjdjx03fKl2r34r/6rZkpLPnwG9+rdZjR9&#10;Pz8CGlbTUff4DkMa0uoX1dXoO3hyfOrYZZw3XCRFG9J8F3uwj5lXhIY0QghpNbzakG5oSKsuroao&#10;rbxgxRFMPCb1wW/OLufQCQq7d+9OpdWboiGNFI0xpIWurPOe97ynkO++KnDQQB62VeSZNGmS10Q1&#10;u+4IEVFxWT/22GNq+/btekt1ccVIqLLAExdpSJMDbfuuri61fv16vaUx9YxoLpE0pq3CSd41li1b&#10;5owdH73yla/UqdTnwIED8bVz5cqVegtpNYxxWXCvibbKrFmz9BbigoY0eexzbMaQ9sQTT9CQJgjr&#10;cVkw+Qd9h1jRtezY9cL5r3l1bdIZnnJuJpWZJ6cf9dR0PSktnqymJ6o5J6xFwmdoSGsr0GeIOgV9&#10;iEQG9tf6UeRvmYY0WRjjfthxBYXAsWV5GOOycGxZHsa4H0XV4wBmNJ/VjAAeYOg6diORHqoS40eO&#10;HEnFweTbb6vdj/d/pGYiw/057stx/44V0seMUmps1G4eN0ap8WPdwj68Z/TI2mdwz497fXOfjzQn&#10;Ppk6NuZWkfoUaUjbvHmzt8l1/Pi0edBXpEaZ2yo0pBFC2gFecUg3NKSRIhulMKPh6emkPs8//3yq&#10;vDHJL4SdO3em0upN3XfffTpn7YUrryFw0EAeTCYZPHhw/LTjEHB9K+K7rwocNJCHbRV5JkyY4DVR&#10;za478orUwMRXTIDFRNiq44qTUGVBQ5osuJ9GvbJx40a9JRsYgFzfaZbGjBmjP02AaatwkncPMHa4&#10;YidLPmY0sHfv3jjGly9frreQVsMYlwWruKKtkvcpx1WDhjR57HMMNaShH5KGNFlYj8uCp0oPHDgw&#10;fqhV2bHrhXNfFbXnMDENE9UeebhmTMOENUwycz453TKjGSVNacaQZlZaw2sa0noV9BmiTkEfIpGB&#10;/bV+FPlbpiFNFsa4H3ZcQSFwbFkexrgsHFuWhzHuR1H1OFiwYIFasmSJfpWN67i+IjWqEuOHDh1K&#10;xcDa//31+B4cK5ipyROUmj5FqVnTlZo7S6n5c5RaOE+pRfOVWrKwpqWLjha2LV5Qe8+CuUrNm63U&#10;nJlKzZym1LTJSk2K0oSi7faxTzjhBJ0z4qJIQ9qmTZvivlq0E30IMaWRHsrcVqEhjRDSDvCqQ7qh&#10;IY0U2TDFwC8mq5H6YEK2Xd779+/Xe/PhWm2tN3XvvffqnLUXrryGwEEDeWAaQXljkmAIp556aiHf&#10;fVXgoIE8bKvIgzL3nahm1x++eu9736tTIFhtZOjQoWrHjh16S3VxxUqosqAhTRa0x7F6FJ5m14hj&#10;jz3W+X36aPjw4ToVYtoqnOSdxhU7Ll1zzTX6E43Zs2dPvAqg74A7aR7GuCzbtm2L2yrz5s3TW4gL&#10;GtLksc+xWUPazJkz9RbSaliPy4JJPAMGDKjEQ/LseuGCV79KqVHRfcKjA3uecg5T2choG56Ejien&#10;m6emd42rCZPakjLb7aeoIw2Y1PD/tCmpY0OhFJlWFUCfIeoU9GcRGdhf60eRv2Ua0mRhjPthxxUU&#10;AseW5WGMy8KxZXkY434UVY+DxYsXez2wzXXMPPq///f/6pSqTVViHA+ud8VBb+md73ynzhlxUaQh&#10;DQ85xYIPL730kt7ih318l6677jr9bmIoc1uFhjRCSDvA3n3SDQ1pxNVADWXixInxZDVSn+3bt6fK&#10;O9SQ5lpt7Vu/HK9m7oi+i+i+Z+JvlZq8Rakpzyg19Vmlpm1Vavo2P+G9ED6Hz0+K0ntys1LjN9XS&#10;XnIwHTt33323zll7YecTCoGDBvLgJhzljUmCIXzwgx8s5LuvChw0kIdtFXnwBCmYR3yx65BG6tu3&#10;r/4kAbNnz46NNLjnqDqueAlVFqtXr1YrV67Ur0irwYrFmPzayJAGo6Dru8wjUsO0VTjJ2w0Gx+ut&#10;xPe9731Pv8ufXbt2qXHjxqmFCxfqLaTVMMZlwUODhg0bFj/pmNSHhjR57HNsxpA2ZMgQGtIEYT0u&#10;Cybx9O/fP9d9fqdi1wufeNMba09Mh5EMpjI85XzqZKVmTFNq1gyl5sxSau7s2lPU589VasE8pRbO&#10;P1rYhn14D96Lz8zG09OnKzV9ai2tJYtSx4ZCKTKtKoA+Q9Qp6EMkMrC/1o8if8s0pMnCGPfDjiso&#10;BI4ty8MYl4Vjy/Iwxv0oqh4HS5cubTjudvvttzuPmVekOjG+d+9eZwz0lt72trfpnBEXRRrS1q9f&#10;Hz9AOXSuKMb6Xv3qV3fn45RTTokfukfclLmtQkMaIaQdYAuWdENDGkk2lo1CQZmPHTtWvyIuYKyx&#10;y3vfvn16bz5c5rZJz+qdAtjH/spXvqL3tBd2PqEQOGggDwxpjz32WLAh7Ywzzijku68KHDSQh20V&#10;edBOQbnnoU+fPqm6xCWSZu7cuWrkyJE0pEW4YiZUWcCQtmLFCv2KtBqYdbCi69NPP623uHF9j3n1&#10;ile8QqdWbUxbhZO8ZYDpcsyYMTTrCMIYlwVmnREjRsRmTlIfGtLksc+xGUMaJiRg5WIiA+txWTCJ&#10;p1+/fvGD8sqOXS/0tkIpMq0qgD5D1Cl5+7JIOOyv9aPI3zINabIwxv2w4woKgWPL8jDGZeHYsjyM&#10;cT+KqscBVkdbtWqVfuXGdbwQ4eFwVacqMe6aO9ibetOb3qRzRlwUaUhbu3Zt/GClF154QW8hraTM&#10;bRUa0ggh7QB790k3NKQRu8EMhYJVR0IHDarC1q1bU+UdakhzpTV0RW2yA/7FszTwPxZ5PhgofBZp&#10;HIiEXO6NdCgSsI9955136j3thZ1PKAQOGsgzffr02JAG82UIZ555ZiHffVXgoIE8bKvIg3YK2ish&#10;LFq0SN14441H1SnXXnut3ktczJs3Ly5zGtKKG4yCsoAhDYNjRAYY0mCgzzKk4emZru8xRISTvKVB&#10;/Q3jCOpzIgNjXJYdO3bEMc5rZzY0pMljn2OoIQ0xDkMaVi4mMph6/KWX0KtKWs26detoSOslhVJk&#10;WlUAfYaoU9CHSGRgf60fRf6W0T4MHVumIS0/jHE/7LiCQuDYsjyMcVk4tiwPY9yPoupxgIdAYuwt&#10;C9fxQlV1qhLjiCvX99+bIvUp0pC2Zs0aNWHCBLV79269hbQSGtIIIaS1sAVBuqEhjdgNZigUrDrS&#10;zKSSKuAykWEp7hCeeeaZVFqDF+2J9+2KtFP/j1sYbK0n7K/3HrMPaWEq+XORzDM67GPfcccdek97&#10;YecTCoGDBvLAkIYyf+45RF5+zjnnnEK++6rAQQN52FaRB+0UruYqB1bUQXljhZ1QcP01HDwIu3xn&#10;Yl+PmlEWGBRbtmyZfkVaDQYL0F7JMqR94AMfcH6PISI060iDPiOsHjVnzhy9hbQaxrgsMOtgFcBG&#10;k0qySLZVkn+XCRrS5LHPsRlD2rBhw1iPC4I6/JFHHqEhTQgY0lDemMhTdux6obcVSpFpVQH0GaJe&#10;QR8ikYH9tX4U+VumIU0WxrgfdlxBIXBsWR7GuCwcW5aHMe5HUfU4WLlyZWbfIfrQXccLVdWpUoyf&#10;cMIJ6qKLLlKf+MQn4ofg4sG4X/jCF9Rtt92m7rrrLnXfffepBx98UP2v//W/1P/+3/9bffOb31R/&#10;//d/r/r37++MHWz/4Q9/qL71rW+pb3zjG+rrX/+6+trXvqYeeOABdc8998QPmb/11lvV5z//eXXD&#10;DTeovn37qosvvlgde+yx6qGHHtK5Ii6KNKRhxcWurq6m5k8Qf2hII4SQ1sLWK+mGhjRiN5ihUDBg&#10;gMlqpD7PPvtsqrxDDWmugZYB83eqw9G+5yPBwoP/dziE7Vmy34e0tkV6NhJMbsA+9u233673tBd2&#10;PqEQOGggz4wZM9QTTzyhnn8eUZif888/v5Dvvipw0EAetlVkOXLkSNxOCZ3gQPKDVeWwIl3eJ3zh&#10;O7Lrb1v4PjsJ1zmEKgsMimFFLiKDjyHN9R2G6uqrr9apVhfTVqFZRwZjZODKOnIwxmVBv+i4cePU&#10;2rVr9RY/0KZ01dNJlQka0uSxz7EZQ9rw4cPV3Llz9RbSamCOoiFNDtTfNKT1jkIpMq0qgD5DtA3R&#10;h0hkYH+tH0X+ltE+DO2vpSEtP4xxP+y4gkLg2LI8jHFZOLYsD2Pcj6LqcQDzSJYh7Stf+YrzeKGq&#10;OoxxP4qOnT178Mh6Uo8iDWnLly+PxyQwNkFaD/poy9pWoSGNENIOsPVKuqEhjdgNZiiUkSNHxpMc&#10;SH2KNKRh4qud1q9nblOYtrY10jORYCDD30lhmxHek1Ryn/3+LZEwjGOsQfax8SSVdsTOJxQCBw3k&#10;mTlzphoyZEiwIe3CCy8s5LuvChw0kIdtFVkOHz4cT6pHe4XIAGMU4vyFF8z6qo2x6+0snXzyyfpT&#10;7Y8r/6HKAgNjixcv1q9Iq5E2pOFphVXHtFVo1pEB7XC0x9EuJzIwxmVBvyieRrphwwa9pTGu+jlL&#10;ZYCGNHnscww1pCHGYaCcP3++3kJaDQ1pstCQFq5XvOIVzu2+CqXItKoA+gzRNkTfCpGB/bV+FPlb&#10;bsaQtmXLllQ+aEjLhjHuhx1XUAgcW5aHMS4Lx5blYYz7UVQ9DhoZ0n796187jxeqqsMY96PI2MEY&#10;Z94HtlWNIg1pmD8xZswYGtKEQB+t6a8tGzSkEULaAbZeSTc0pBG7wQyFggkOQ4cO1a+IC5chLc8k&#10;7SSbNm1KpfUfU36n9kX7cNuDabEYdkkK26DNGTLvsT+HfZsiwaQG7GN/6Utf0nvaCzufUAgcNJBn&#10;1qxZcZ2CJ3qHgOXti/juqwIHDeRhW0WWQ4cOxZPqaZ6XY8WKFWrixIlq3z60Thpj19k+OvbYY/Wn&#10;2xtX3kOVxcqVK9XChQv1K9JqpA1p11xzjU61uphBA5p1ZHjuuefieyCsXExkMO1xxrgM6BeFiWHj&#10;xo16SzauutlHnQ4NafLY59iMIQ3lvWDBAr2FtBrTVqEhTYYqGdKaoX///ql6pbew89GbeekE0GeI&#10;tiH6EIkM7K/1o8jfctGGtNCJoVWBMe6HHVdQCBxblocxLgvHluVhjPtRVD0OYEbLMqQB1/FCVXUY&#10;434UGTso60YxXnWKNKQtWrQo7q+lIU0GGtIIIaS1sPVKuqEhjdgNZigUTPDGRG9SnyINaZgwZaf1&#10;s4mb1e5oH8xjeL43plQZ4TW0PtI6LTzjxMhsw37IvN/+HFZKA/axv/CFL+g97YWdTygEDhrIM3v2&#10;7LheCb0Rv/TSSwv57qsCBw3kYVtFloMHD6onnniC5nlB8NTASZMmeU2qt+vrPOqEldIuueQSZ95D&#10;lMXy5cvVvHnz9CvSanwMaa961auc32OIli1bplOtLpzkLcu2bdvUY489pqZNm6a3kFZj2uM0pMmw&#10;c+fOuK2yeTN6UbJx1ct51MkUbUgLnXAM7Hw0k5d2xj7HZgxpKG+uoCsH2yqyoD8F5Y3+FVKf73//&#10;+6l6pbew89GbeekEEONoGzLG5WB/rR9F/pbRVsEKASHQkJYfxrgfdlxBIXBsWR7GuCwcW5aHMe5H&#10;UfU4gFFnzZo1+pUb1/FChHHsqsMY98MVP6EgxvGQWVKfIg1peLDsyJEjgx/MTvJBQxohhLQW9u6T&#10;bmhII3aDGQpl2LBhvEFuQJGGtPXr16fS+veuDQrWHZjHkmYz/AogdJPguSarElqpZV5jP94Hmc8Z&#10;YZ+Zbmsf+3Of+5ze017Y+YRCOHLkCAcNhJk7d258Ix5qSLviiisK+e6rAgcN5GFbRRYY0jCpnm0V&#10;OTBAM2XKlHh1uiyKMOx0Aq585xWebJ/F0qVLY0M3kWHXrl2xUSfLkIaJVa7vMkSEk7yl2bp1a3z/&#10;M3XqVL2FtBrTHqchTQYY0tBWyarHwfXXX++sl/Ook1fppSFNHvscmzGkjR07lqZ2QdhWkQX9Kbhu&#10;on+F1Odv/uZvUvVKb2Hnozfz0gkwxuVhf60fRf6WYUYLNaQ988wzqXzApEbqwxj3w44rKAQa0uRh&#10;jMvCsWV5GON+FFWPA0lD2oYNeFR4tWGM++GKn1BgRluyZIl+RVwUaUhbsGCBGjFiBA1pQtCQRggh&#10;rYW9+6QbGtKI3WCGQsGKI5zknU2RhrS1a9em0vq38evVc9E+RD3MY8Z8ZkxneKbJ8kiYhrLUIWyH&#10;8B68N2lWM5/HamvAPvbNN9+s97QXdj6hEGBIQ3yzIS/H/Pnz44lqoYa0j3/844V891WBgwbysK0i&#10;CzqbUIfDlEZkQFsFZh1cQ7Ow6+pQtTtve9vbnPnOo0YsWrQoXrGLyABDGow6jYwMru8yRISTvKXB&#10;5L5BgwbFhh0ig2mP05AmA+txP2hIk8c+x2YMaePHj49XLiYysK0iC/pTcN1E/wqpz4MPPpiqV3oL&#10;Ox+9mZdOgDEuD/tr/Sjyt9yMIc015or7WFIfxrgfdlxBIdCQJg9jXBaOLcvDGPejqHocwJAGZeE6&#10;XohOPPFEnWJ1YYz74YqfUGBGmzdvnn5FXBRpSMM8OCz48Pzzz+stpJXQkEYIIa2FvfukGxrSiN1g&#10;hkKBIQ2dqqQ+rqf1hRrSENt2Wj8et05ti/ZhmglMZUbGgIZnmiw+otSil5VaeDgtbF8U7cd78N6k&#10;Sc2ksS4SsI9944036j3thZ1PKARjSKORQQ4sVY4neeOp9SF86lOfKuS7rwocNJCHbRVZ0NmESfXs&#10;kJFj3bp1Dc1RP/jBD1J1dag6AVe+feUDOrG5kpEcvivroJ3s+k7ziNTgJG9ZMKA2cOBANXnyZL2F&#10;tBrTHqchTQaflS4x4cRVL4eoU6EhTR77HEMNaWir4L6T95xysK0iC2Ib103EOanPvffem6pXQsG1&#10;86STToonvfzt3/5trG984xvqW9/6lvo//+f/qO9+97vq7/7u79Q//MM/qH/8x39U//zP/6z+9V//&#10;Vf3sZz9TgwcPTuUDGjBggPrxj3+svv/978dpfPOb31Rf//rX1V//9V+r+++/X33lK19Rt912m/rC&#10;F76gbrjhBnXNNdeoK6+8Up166qmlXyGcMS4P+2v9cP2WQ8EYEBQCVvW28wGTGqkPY9wPO66gEGhI&#10;k4cxLgvHluVhjPtRVD0O8JCfLEPavn37nMcLVdVhjPtRZOzAjMaHnWZTpCEN5Y35tc89h+UGSKuh&#10;IY0QQloLW6+kGxrSiN1ghkIZMmQIDWkNKNKQ5poUBUManv2HlcyMAS1pQltwSKn5B6MbnJdqmvvi&#10;0cI27Mf7jEENn00Kv6hoc+rYGAxuR+x8QiHQkCbP0qVLVVdXVzzRIQRMTijiu68KHDSQh20VWdDZ&#10;hEn1MKURGdavX69mzJihX7mx6+lm1Cm48t5ICxYs0J/OBpPxaByRA5O8J02apDZv3qy31Mf1vfoK&#10;Ez5JDU7ylgUmHUwQZr0ih2mP05Amw+7du+PB9ixDGia/u+rmEGGSfSdCQ5o89jmGGtLQnzJx4sS4&#10;XU5kQDulX79+bKsIgf4UXDfRv0Lqc9ddd6XqlVBGjRqVSqs3dcopp+iclRPGuDzsr/XD9XsMBWa0&#10;cePG6Vf52L59eyofMKmR+jDG/bDjCgqBhjR5GOOycGxZHsa4H0XV46CRIe3uu+92Hi9UVQcxjr4V&#10;xng2RcYO+sc5BpRNkYa0uXPnxoY03MuQ1oM+WvTVQmWDhjRCSDvA1ivphoY0YjeYoVBgSKNZJ5si&#10;DWkrV65MpQVDGm55sJpZvNpZJBjLjBENprM5B5SavV+pWfvSwnbsd5nTjNDVEm1KHfv666+PtrYf&#10;dj6hUGhIkwWde5g4Ffobue666wr77qsABw3kYVtFFnQ2YVI9TGlEBkx8nTlzpn7lxq6nmxGMyJ2C&#10;K//1lAcMGsAgRWTA/fSECRPUpk2b9JZsXN9vIx1zzDH60wTQkCYLzJa4drJekcO0x2lIkwGGNJjn&#10;swxprro5VO36IJ9GFGlIGzNmTKxQ7Hw0k5d2xj7HUEMaYhwTSjZu3Ki3kFZjJjiwrSID+lNw3UT/&#10;CqkPVhez65VQsCK3nVZv6vLLL9c5KyeMcXnYX+uH6/cYCsxooYa0559/PpUPTuzMhjHuhx1XUAg0&#10;pMnDGJeFY8vyMMb9KKoeB40Mab/4xS+cxwtV1cGYGw1pjSkydqZMmRKXO6lPkYa0OXPmxPNrt23b&#10;preQVkJDGiGEtBa2Xkk3NKQRu8EMhcDVo/wo0pC2fPnyVFo/GrtW/Tbah1XRYCRLroiWNKLN3KvU&#10;jOiw0/ccLWzDPrzHNqYZrYzSjv5LHRvmn3bEzicUClcBlGXt2rVx50foZMybb765sO++CnDQQB62&#10;VWQxhjSIyLBhwwZRQ1onTvI+66yznOfy1re+NX74QF4wOZCDBnLgfhqruSLWfXF93/V07bXX6k8R&#10;Aw1pssDA0L9///ghEUQG0x6nIU0GaUMa7lE7ERrS5LHP8aKLLtJ78oE+R7QPfVZzdYGVh+y8vP/9&#10;79d7iQsa0mRBfwqum+hfIfX54he/mPoth4Inedtp9aY+85nP6JyVE8a4POyv9cP1ewxl/Pjxcd9K&#10;COiXsfMBkxqpD2PcDzuuoBBoSJOHMS4Lx5blYYz7UVQ9DjBWl2VIA67jharq0JDmR5GxgzJHm5zU&#10;p2hDGubX0pAmA/poMc4JlQ0a0ggh7QBbr6QbGtKI3WCGQqAhzY8iDWnLli1LpfX/xjylMMVk0ZEe&#10;IxpMZbMP9BjRYDybtlupqbvSwvZuY5q1YprRiih9TI2zj923b19kq+2w8wmFQkOaLJgAi8mBodxy&#10;yy2FffdVgIMG8rCtIovpbKIhTQ5pQ9p3v/tdnWpn8fDDD6fOJRSsgBE6iYfkB/fTeIo3TPR5sb/z&#10;pLgqWn0wwZuGNDlQj6PMaUiTw7THaUiTQdqQ1q4P8mkEVueyzyUUmNHGjh2rX+XHzkczeWln7HMM&#10;NaTt27cvXkE3K8Zd2MevJ5IG103cd7KtIgP6U3DdRP8Kqc9NN91U2O933rx5qbR6U3369NE5KyeM&#10;cXnYX+uH6/cYCvqxQmN8165dqXzs3LlT7yUuGON+2HEFhUBDmjyMcVk4tiwPY9yPoupxsGLFiniV&#10;tCxcxwvRj3/8Y51idTGGtJBxtyrhip9Q0B5vpr+2ChRpSJs9e3Y8v3br1q16C2kl6KMt60OraUgj&#10;hLQD4S0QUjpoSCN2gxkKgYY0P4o0pC1dujSVFgxpm6J9C1+umceSq6KZFdFgOpuyU6nJv08L240x&#10;LblamjGmQcui9KP/UseugiFt6NChcZwTGfAE7wULFuhX+bnzzjsL++6rAAcN5GFbRRZ0NpnJgUSG&#10;9evXNzSk/dEf/VGqrg5Vp/KNb3yjsHOBaQQGKSLDjh074on1jZ6OmcXBg1h7mPiCehziJG8ZUI/T&#10;kCaLaY/TkCaDjyHNtfJ2qEaOHKlT7SyKNKRhcgMNaY2xzzHUkHbgwIF4koOvIQ0TUOxjNxInrByN&#10;eeIu2yoyoD8F1030r5D6XH/99anfbijoq7XTWiwY7vaxO3Gl9DwwxuVhf60f9m8RCgWTjkPvOffs&#10;2ZPKB9r4pD6McT/suIJCoCFNHsa4LBxblocx7kdR9TjAg8KxSloWf/qnf+o8Zl4RGtJ8KTJ+0Lc3&#10;atQo/Yq4KNqQhvbhs88+q7eQVkJDGiGEtBa2YEk3NKQRu8EMhWAMaWzkZFOkIW3JkiWptP519Bq1&#10;Mdq34LDbjAazmTGjTdqh1MTne4TXUJYpDVoapR/9lzp2uz6N1M4nFMqwYcPiVdKIDJgwhQ6+UO67&#10;777CvvsqwEEDedhWkcUY0iAiA4wMjVa6hHnKrqtD1ancf//9hZ0L6hUYpIgMMKRhkGb58uV6C2k1&#10;NKTJYgxpGAQmMpj2OA1pMmCyqs/qUfZ1OlSdSpGGNLT9mjHP2/loJi/tjH2OoYY0GN+xmpGPIW38&#10;+PGp4/pq9OjROhVCQ5os6E/BdRP3QaQ+1157bep3G8qiRYtSaY3DE/JaxJFIh2p/xtjH/tznPqf3&#10;lBPGuDzsr/XD/i1CoUyaNClWCFgN1s7H3r179V7igjHuhx1XUAg0pMnDGJeFY8vyMMb9KKoeB5iX&#10;hVXSGuE6Zh697nWv0ylVGxrS/HDFUCjo1xsxYoR+RVzQkNa5oI924MCBscoGDWmEkHYgvAVCSgcN&#10;acRuMEMhwJDGDtXGtNqQ9i+jVqsN0b75h3rMaDCU2SujGTPahOeOljGmGVMaPpc0pUFLovSj/1LH&#10;roIhbfjw4fEqaUQG3NSvWrVKv8rPQw89VNh3XwU4aCAP2yqy0JAmz7p16+JJ3o2w6+oQvfrVr9ap&#10;dR533XVX6nxCwURiTgiW4/nnn48HaRYvXqy3kFZj6nFO8pYB9TgGf2lIk8O0x2lIkwGGtGnTptGQ&#10;1oAiDWloq0Ch2PloJi/tjH2OoYa0w4cPq4ULF8b9K42wj5lXpIZ54i7bKjKgPwXXTfSvkPpcffXV&#10;hf1mce9jpzV6HWxjNXr+ap7DkdAiwliEMaXZx/7Sl76k95QTxrg87K/1w/4tQqFMmTJFTZ06Vb/K&#10;B1aDtfOxfz8eqUnqwRj3w44rKAQa0uRhjMvCsWV5GON+FFWPA/Sr+DxE+bbbbnMe11ekBg1pfhQZ&#10;QyNHjoznwpH6tMKQhvmjpPWgj3bw4MGxygYNaYSQdoCtWNINDWnEbjBDIdCQ5keRhjTX4C8Maeuj&#10;ffMO9pjRYCiDGQ0GM9uM9uT2o2VMaXgfTGn4XNKUBtUzpOFJq+2InU8oFNyIY5U0IgOeCLN69Wr9&#10;Kj/f/OY3C/vuqwAHDeRhW0UWdDahAxsiMmCwAJO8G/Ev//Ivqfo6rzqZW2+9tbDzGTt2bNxeITI8&#10;99xzcdtwwYIFegtpNVhxgpxOYwAA//RJREFUhIY0OVCP05Ami2mP05Amw65du7wMaRhctq/VedXJ&#10;FGlI6+rqiu+DQrHz0Uxe2hn7HEMNaQAPtNqyZYt+5cY+XoiOO+44nVq1gRkNT9xlW0UG9KfgutlM&#10;vVIFPvWpT6V+s6G4HpI3FgMSLQKmtAORXo5fpeur22+/Xe8pJ4xxeVDWuAdif2029m8RCgXtcZ8H&#10;WrnAarB2PngNzoZjEn7YcQWFQEOaPIxxWTi2LA/bKn4UVY8DrDzv+1DCN7zhDc5jNxLpgYY0P4qM&#10;Izx4kw9mz6ZIQ9qsWbPUY489RkOaELhnRFu8jO1xGtIIIe0AW7KkGxrSiN1ghkJgh6ofrTak/fPI&#10;VSlDWnJ1NNuM1rVNqfFba/9DxpSG98GUBhNb0pQGoaslSjZ17CoY0kaNGsWlygXBNQqrMoTyd3/3&#10;d4V991WAgwbysK0iCw1p8mCwAE84RjuxEXZ9nUfjxo3TqXQmn//851PnFApWR0NbBQ+LIK1n27Zt&#10;8SANBiSJDDCkQZxgJgMNafKY9jgNaTLAkIa2SiNDGgidUALdcsstOpXOpEhDGuqTZuoUOx/N5KWd&#10;sc+xGUPa0qVLG05wsI8XKqJiMxoNaXKgPwXXTfSvkPp84hOfKOz3ijrFTmtC48toYdjHvvPOO/We&#10;csIYl8dMgGV/bTb2bxEKBRMy58yZo1/lA/1fdj58+iGrDGPcDzuuoBA4f0IejrvJwrFleRDjqMdp&#10;1smmqHocoK0yf/58/aoxX/ziF53HrydyNKatwhjPpshYwoM3hwwZol8RFzSkdS6HDh2K2+NQ2aAh&#10;jRDSDrA1S7qhIY3YDWYoBHao+lGkIW3RokWptGBIg31n7ks9q6PBTJZcHc02o417tib83WiVtKob&#10;0saMGROb0ogMuDF8/vkoGAP5+c9/Xth3XwU4aCAP2yqy0JAmz5o1a9SUKVPi+twHu8720cSJE/Wn&#10;O5cbbrghdV6hoJ0yfPhwTr4RYuvWreqJJ54InjhF8oNVR2hIk4OGNHlMe5yGNBl27twZt1V8DGng&#10;LW95S+qa3Uive93r9Kc7lyINaWi7TZo0Sb/Kj52PZvLSztjn2Iwhbfny5XGbpR7/+I//mDpeqLBa&#10;b9WBGW3QoEFsqwiB/hRcN2nWyeaqq65K/V5DWbZsWSqteXv0TgHsY9999916TzlhjMvDCbB+2L9F&#10;KBRM8F64cKF+lZ+i8lEVGON+2HEVGlucPyEPx91k4diyPKzH/SiqHgdYyXX27Nn6lT+vf/3rnfkw&#10;Gj9+vH4nScIY98MVU6HgwZsY6yT1oSGtczl8+HAc32WMcRrSCCHtAHviSDc0pBG7wQyFwA5VP3rD&#10;kAZDmTGkJVdHM2a0sdE9jjGkmVXS8D6Y12BIw2dhSDOmtEVR+lU1pKFTCKY00hmMHDmysO++CnDQ&#10;QB62VWShIU2e1atXq8mTJ6uDBw/qLY154IEHUnV3PZWFPn36FHZuuPbhSXboXCWtB217DBpg8IDI&#10;QEOaLDSkyWPa4zSkyQBDGtoqmzdv1lsa88tf/jJ13a4nrMBWBoo0pKG8YQIMxc5HM3lpZ+xzbMaQ&#10;tmLFinhV13pccMEFqeOFCk8Brzowow0ePDjXPRAJh2YdP6688srU7zUUlyHtOw9PUEuj5vn8PUot&#10;iLR4X/S+qCmz8pBSq19Was2RqF0ZfRbjFtB6LfMa+9Azhvetim5ll0dpLdmv1MIXlJq7U6kZzyk1&#10;+/fR/ug99rHvvffeaGt5YYzLwwmwfti/RSiUJUuWxHVLKEXloyowxv2w4yo0tjh/Qh6Ou8nCsWV5&#10;WI/7UVQ9DqZOnRqb0ogMjHE/ioxxGNLKuHpUkbTCkLZlyxa9hbQSrKqNGIfKBg1phJB2gD1xpBtj&#10;SDvppJP0lvLAziY/7AYzFAI7VP2QNqTBRAZDGoxlxpBmVkczZjQjvDaGNJjWkoY0s0oaBEMacmwf&#10;uwqGNNQr48aN06+IBK7vz0evfOUrndvf9KY3Obf76KGHHtK5KiccNJCHbRVZaEiTZ9WqVfEKGCGT&#10;6q+44gpnXQyVzfxz9dVXp84xlBEjRsQdqr6r0pHmwGAB7n9mzJiht5BWA0MaREOaDDSkyWPa4zSk&#10;yYB+UbRV8hjSDFgFyb5+G5WtvVmkIW3atGlNTeKx89FMXtoZ+xybNaRt375dv0pjH6sZlWFFwGaB&#10;Ga0ZQxom5Xd1dcXtSzwYa/HixXoPcUGzjh+u++tQsOqinVZv6v7779c5KyeMcXk4AdYP1+8xFLRV&#10;Vq5cqV/lp6h8VAXGuB92XIXGFudPyMNxN1k4tiwP63E/iqrHAR6uBFMakWHixImqX79+at06zHwj&#10;9SgyxocMGUJDWgNoSOtsMH8CKhs0pBFC2gH2xJFuaEgjdoMZCoEdqn602pD2TyNWxoa0OS/WVjNL&#10;GtJgMHMZ0sZE9zgQ/sYqaUlDGkxsNKT1gM4mDv7K4vr+ekvnn3++zlU54aCBPGyryEJDmjyYTIJJ&#10;3gcOHNBbiItPfepTqWtOKMOHD48HDmhIkwEDEJhwzKdjygEDCA1pctCQJo9pj9OQJgP6RTHJYdOm&#10;TXoLcVGkIW3mzJlq9uzZ+lV+7Hw0k5d2xj7HZgxpaJM/99xz+lUa+1jN6O6779apVhf0jUOh7XFX&#10;uZL60Kzjx+WXX15YXLWbIe2rX/2qzlk5YYzLw0nefrh+j6HggVarV6/Wr/JTVD6qAmPcDzuuQmOL&#10;8yfk4bibLBxblof1uB9F1eMAfYeYJ0RkoCHNjyJjHOPKMEiR+tCQ1tmMGjUqVtmgIY0Q0g6wJ450&#10;U3ZDGm7E2dmUjd1ghkJgh6ofzz77bKq8e8OQBuNZ0oxGQ5ofeJI3JtYTOVzfX28JhoEyw0EDedhW&#10;kYWGNHnwhGMMHOzfv19vIS4+/vGPp645oQwbNkw98cQTNKQJ8fTTT6tBgwbFbUQiAw1pstCQJo9p&#10;j9OQJgP6RRHfNKRlU6Qhbf78+WrhwoX6VX7sfDSTl3bGPsdOMaSdc845OtXqggklEA1pMqA/BW0V&#10;mnWyueyyywqLK9zn22n1ph544AGds3LCGJeHk7z9cP0eQ4EZjYY0ORjjfthxFRpbnD8hD8fdZOHY&#10;sjysx/0oqh4HqFfYPy4HDWl+FBXjR44ciceVaUjLhoa0zmbMmDGxygYNaYSQdoA9caQbGtKI3WCG&#10;QmCHqh8ShjR0PdUzpMFolmVIw6ppWD0N74N5jYa0o8FTvDnhWBbX99dbuv7663WuygkHDeRhW0UW&#10;GtLkMYa0ffv26S3Excc+9rHUNSeUoUOHxgMHBw8e1FtIK4GBAQapKVOm6C3EhR3fzcQ4DIAocxrS&#10;ZKAhTR7THqchTQZjSNu4caPeQlwUaUhbvHixWrp0qX6VHzsfzeSlnbHPsRlDGtrkUoa0O+64Q6da&#10;XTChBH3khw8f1lvy4SpXUh+adfy49NJLC4srGtJkMTHO9rgc6MdCmXMCbDau32Moa9asaap/vKh8&#10;VAUaGfyw4yo0tjh/Qh6Ou8nCsWV5WI/7UVQ9Drq6unjPKQgeEA5D2vr16/UW4qKoGKchzQ8a0job&#10;XDvHjx+vX5UHGtIIIe0Ae+JIN2U2pPFG3A+7wQyFwA5VP3rDkAZDWZYhbXR0j5RlSMNnaUirgTKH&#10;KY3I4fr+/PSKSP890h8khNfY7np/Y33uc5/TuSonmNjNQQNZ2FaRhYY0eTBRDXFOQ1o2V1xxReqa&#10;EwoMaWiT05AmAwwMWK1r8uTJegtxcfzxxxcW4zSkyUJDmjymPc4Yl4GGND+KNKQtX748XrErFDsf&#10;zeSlnbHPsVlD2vbt2/WrNHfeeWfqeKG66aabdKrVBW1xTOShIU0GtlX8KNKQhnrcTqs39eCDD+qc&#10;lRPGuDxckcEP1+8xlA0bNsQKpah8VAXGuB92XIXGFudPyINrJq6dHHeTgWPL8pgYZz2eTVH1OICJ&#10;oYxGhnYFhrT+/fvTkNaAomKchjQ/aEjrbObMmROrbNCQRghpB9gTR7qhIY3YDWYoBHao+kFDmjx2&#10;PqFQMOCOcidy2N/d1Xd/T+9pPfaxb7nlFr2nnNCsIw/bKrIwxuWhIc2Pyy67LHXNCWXIkCE0pAmC&#10;CVMYGKMhLZsTTzyxsBgfPHhwbEqjWUcGToCVx7RVGOMy0JDmR5GGtFWrVqnVq1frV/mx89FMXtoZ&#10;+xybNaRt27ZNv3JjHy9URMWTeNAmR195CCzXfLCt4keZDWllXyGNMS6PMetwAmw2rt9jKDt27FD7&#10;9+/Xr/JTVD6qAg1pfthxFRpbnD8hD66ZuHZy3E0GjrvJY2Kc9Xg2RdXjYOzYsWrcuHH6FWk1GG/D&#10;uFszDyyoAkXFOA1pftCQ1tns2bNH7dq1S78qDzSkEULaAfbEkW5oSCN2gxkKgR2qftCQJo+dTygU&#10;TJzCoDuRw/7uPnPX/9F7Wo997DvuuEPvKSccNJCHbRVZGOPyYPIrJjnQkJZNkZMDaUiTxRjS8MRG&#10;Up+TTz65sBinIU0WToCVx7RVGOMyGEPapk2b9BbiAmaooupxmNFoSGuMfY7NGNLQj7V161b9yo19&#10;vFB1KkWeC9rjECb0hFBkXqoA2yp+XHLJJYXF1bJly1Jp9aZoSCNFY1Zk4ATYbFy/x96iXfLRKSDG&#10;abpsjB1XobHF+RPycNxNFo67yYMYZz3emKLqcTBmzJhYRAYa0vwoKsaNIY1tlWxoSOtMMMfT/t6w&#10;rSzQkEYIaQfYE0e6oSGN2A0vKATcpLBDtTE0pMlj5xMKBZOmynRz0gnY390JH75CLT2o1NworudF&#10;cbl4v1IrDim1JnovngOG59o/Hem3kXD7HoV1t/AaXQLYj+mG6KZ9KtLKw0otiX4z86P4nh39TmZH&#10;MY/07GPfdddd0dbywkEDedhWkYUxLs/KlStjQ1ozTzmuAkVODqQhTRYM+mLwl4a0bN7//vcXFuO4&#10;36QhTQ5OgJXHtFUY4zKgXxRtFRrSsinSkLZmzRr11FO4Ew/DzkczeWln7HNsxpC2dOlS9cwz6BWp&#10;D9oy9jHzavz48Tq1zuP4449PnU8oQ4cOjRWKnY9m8lIF2Fbxo8h7TtQpdlq9qa9+9as6Z+WEMS6P&#10;mQDLFXSzcf0eQ3Gl1ZsqO5zk7UdRscH5E/Jw3E0WjrvJw9Vc/SiqHgc0pMkyZcoUNWDAALbHG1BU&#10;jLOt4kcrDGmN+mtJ87j6vMs0pk9DGiGkHSh/TxrxhoY0Yje8oBD41Aw/aEiTx84nFAoGaDB5isjh&#10;+v56S/fcc4/OVTnhoIE8bKvIwhiXByZudOodOHBAbyEuLr744tQ1JxQY0tCJTUOaDOvWrYsHfzEI&#10;TOpz2mmnFRbjuN/EKmk068jACbDymLYKY1wG9IuirbJ582a9hbgo0pCGeqUZA6Cdj2by0s7Y59iM&#10;IW3JkiVeT9y1j5lXncyJJ55Y2PkMGzYsVih2PprJSxVgW8WPIg1pixcvTqXVm7r//vt1zsoJY1we&#10;MwGWDyzIxvV7DMWVVm+q7MCQxknejSkqNjh/Qh6Ou8nCcTd5jCGNxuJsiqrHwejRo2MRGdge96Oo&#10;GGdbxQ8a0joT10OVsK0s0JBGCGkHyt+TRryhIY3YDS8oBHOTgkYzqQ8NafLY+YRCOXTokNq6NSo8&#10;Iobr++st3XfffTpX5YSDBvKwrSILYhyDNBCRASuLYpJDyKR6Vz1s9Bd/8Rf6XeWAhrTOhYY0Pz74&#10;wQ8WFuOIbxrS5OAEWHlMe5wxLsPOnTvjtkqIIc2u15J65zvfqd9VDoo0pG3btq2p1XPtfDSTl3bG&#10;PsdQQ9rLL78c9x/6TpCwj+urTufkk08u7JxgRhs+fLh+lR87H83kpQqwreJHkYY015jEssN6pwD2&#10;se+99169p5wwxuWZOnWqGjhwIB9Y0AD7twiF4kqrN1V2MMkbMc5J3tkUFRucPyEPx91k4diyPMaQ&#10;RmNxNkXV4wBmtFGjRulX+cHDsPAAz6eeeiq+nyLZmPY42yrZFBXjbKv4QUNaZ4K5Kvb3hm1lgYY0&#10;Qkg7UP6eNOINDWnEbnhBIfAmxY9eMaTtbtKQtqv3DWl4mvP27dvViy++GE+myYOdTygE3GD+y7/8&#10;i5o2bZreQiRwfX+9pa9+9as6V+WEgwbysK0iC2KchjRZsKooJjnA0O2Lq/6tp7vuukt/qrMpcpI3&#10;DWmy0JDmxxlnnFFYjCO+0bFOs44MnAArj2mPM8ZlgCENbZWnn35ab2mMXZ9l6SMf+Yj+VGdTZFul&#10;Wex89GZeWol9jqGGNLTD58+fH/dp+YKHP9jHr6fLL79cf6qzOeWUU1LnFgrMaDSkycG2ih9FGtIW&#10;LFiQSqtL0LdjH/uee+7Re8oJY1wejP8MGjQoV/uwiti/RSgUV1q9qbKDSd6M8cYUFRucPyEPx91k&#10;4diyPBiL6N+/Pw1pDSiqHgcwozVjSLPz8cY3vlHvKQ+7d+9W/+2//Tf1lre8Rf3pn/6pesUrXqH2&#10;7Nmj9+aDD4jww44rKAS2Vfwo0pA2e/bsuLxpSGs9MALb3xu2lQUa0ggh7UD5e9KINzSkEbvhBYXA&#10;mxQ/JAxp66J9SUMazGTNGNKwwlpvGtJgRrOP1dsicrjKv7f0wAMP6FyVEw4ayMO2iiyIcQzSQEQG&#10;xDYGDnzN5K66t5H+x//4H/rTnQsNaZ0LDWl+nHnmmYXF+OOPP05DmiCcACuPaY8zxmXYtWtX3Fbx&#10;nYxp12W+6nSKXM3VTqe3NW/ePJ2z9sLOZ6ghDQ92mjt3btCE42OPPTaVD6NTTz1Vv6scnHbaaalz&#10;DGXEiBGxQrHz0UxeqgDbKn4UaUhDnWKnNWJN7SE0+Bd3olgw7Qg2NAF6EZDei5EORDLp2cf+yle+&#10;oveUE9xzMsZlmT59erwqd+jkwqpg/xahUFxpfeCqL6l3n/tp9a6zPxH9/yn1P8//jHrvhZ9VJ330&#10;WnXyRX3U+y7uq95/yXWxTrn0+m6ZbdiP9+H9f/WRa9R7LrhanXjep9UJ53xSvfPMq9Q7z/q4Ouni&#10;653HLjsmxvM8sKCKFBUbnD8hD8fdZOHYsjxYbQvjnFw9Kpui6nFQtCENq7SXjTFjxqTOc+zYsXpv&#10;PviACD/s8oZCYFvFD5chbcuWLXpvPmBIw1gnDWmtB+1B+3srUxuRhjRCSDtQ/p404g0NacRueEEh&#10;8CbFDxrS8oObMPtYvanXve51OmdEAtd30Ft68MEHda7KCQcN5GFbRRbE+IABA2hIEwQTpzDJwQdX&#10;veur2267TafSmRRtSEMnNg1pMtCQ5sfZZ59dWIwbQxpjXAa0UdBW4QRYOUx7nIY0GWBIwyQHnwkO&#10;dj2WR29+85t1Kp1JkYY0PAXaTqs3tWHDBp2z9sLOZ6gh7cCBA2rWrFlNTeKx81JGTj/99MLOE2a0&#10;kSNH6lf5sfPRTF6qANsqfhRpSEOdYqc1dAVsYzXj2P5IaMUYYxoEcxkEU5lLZj+E9xtjG1LdF2lP&#10;JNMyso9955136j3lhIY0eWbOnBmPc4ZOLqwK9m8RCqVeWqhPdkVCHbBXv0Y9g7oBdYKpa2yZfcbQ&#10;is+hLsG45u5Iv4+EdMF7P9rXeewyM2PGjLhfhTGejR0XobHB+RPycNxNFo4tywNDGsY6uXpUNkXV&#10;46BoQxoeilM2sDq/fZ5YXTsEjCvTkNYYu7yhENhW8QMPLLHLm4a09gd9Kvb3hm1lgYY0Qkg7UP6e&#10;NOJNFQxpZWpItAK74QWFwJsUP7Zu3Zoq7717MZSSn3YzpPXp0wfZKhyUj32s3hSWmCdyuL6D3hIN&#10;aaRo2FaRxRjSICLD+vXr40kOjTjnnHOc9W4edTI0pHUuqL9pSGuM6zceirnnZIzLgBhHW4UTYOUw&#10;7XEa0mTYvXt3PMmh0QSHH/3oR6l6LK86eQWCIg1pb3vb21Jp9aa2bdumc9Ze2PkMNaTt27fPK8az&#10;sPNSRs4444zCzhNmNBrS5GBbxY8iDWmoU+y0Hl8Kq0fNMIJxA7zyMY3Ysg0kSA9GlJ36NbCPjck3&#10;ZQb9KrznlMVMDsTDJUl97N8iFIorLRhTMc0edhIIvefrI+FRAhu1sC5MlvAevB/CZ5HOmkirIyE9&#10;1C1v+9AVqWOXHRiL0a/CCbDZ2HERGhucPyEPx91k4diyPJMnT47HOWnWyaaoehwUbUjDQ3HKxsqV&#10;K1PnuWrVKr03H7jn5GqujbHLGwqBbRU/aEjrTNAetL+3MrURaUgjhLQD5e9JI97AkPb+97+/lIY0&#10;DNBgoIadTdnYDS8oBN6k+FGkIW3x4sWptMpoSHvxxRdTx+pNveMd79A5IxK4voPe0gMPPKBzVU44&#10;aCAP2yqyIMYHDhwYi8iAFScwyaERrjo3RJ0KDWmdC+pvTg5szHnnnVdYjNOQJgtjXB6UN0RDmgx7&#10;9uyJV8FoNInHrsNC1akUaUh717velUqrNwVTYjti5zPUkPbCCy/EqwA28+R0Oy9l5MwzzyzsPIue&#10;qNZMXqoA2yp+FGlImzp1aiqtwYtgG6utPJRczQjGNBjJjGA0s5XcD+EzxtiG9GAYeV6/Bvaxb7/9&#10;dr2nnNCQJs/cuXPjvpV2Na23C/ZvEQrFlRbqh6cirdDCdGYIZjKYynyF90P47MpIyyMt038/F+mt&#10;H7g0deyyM2fOnLhvBePVpD52XITGBudPyMNxN1nQf2X6sogMMKRhnJNmnWyKqsdB0ff5H/rQh/Se&#10;8rBmzZrUeT71FFpz+cGDTmFIgwGI1McubygEtlX8aIUhjQ9BaT1oD9rfW5naiHfeeWc875+GNEJI&#10;b1L+njTiDQ1pxG54QaHwJqUxNKTl5/Dhw6lj/fWpp6jZ99ytptz5ZTXlrjvVjHvvUfP++kG16G/+&#10;l1r6t19Xy77xt2rFt74Za+W3v+UU9i3/5jfi9y75319XC//XQ2rOA19V0+/5ipr6lbvUjEgbo/fY&#10;x/7Lv/xLnTMigV3+vakqGNI4aCAL2yqywLwwaNCgWESGjRs3xpMcsvinf/onZ50bok6FhrTOhZMD&#10;/Tj//PMLi3Ea0mRhjMtj2uM0pMkAsw4GgLMm8WzatClVh4WqUynSyHDiiSem0jrz6jvViedfrf7y&#10;rI+rd5/7KfU/z/+Meu+Fn1UnffRadfJFfdT7Lu6r3n/JdeqUS693CvvwHrwXn8FnkcYJ53wyTvOd&#10;Z14Vpf9Z9f+9+q2pY4f2ybUaO5+hhjSYLqdMmRLHcSh2XsrI2WefXdh50pAmC/pT2FZpTJH1OCbA&#10;2mkNXLBLvRzt+32kHZFgIoOZDMY0CGMJEGrcpMz2pPB+Y2xDejCjwRaE18A+9q233qr3lBM86Icx&#10;Lsv8+fPVsGHD1Pbt2/UW4sL+LUKhuNKCIQ0rmsFABkMaDGTGlBYifB7pIL2l+jUMacd/8LLUscvO&#10;vHnz1NChQxnjDbDjopnY4PwJWcy4G/q0SOvh2LI8uMeHIY1mnWyKrMeLvs//8Ic/rPeUh7Vr16bO&#10;E9tCgCEN5grGeDZ2eUOhsK3SGBrSOhO0B+3vrUxtRBrSCCHtQPl70og3VTCksbMpG7vhBYViJsCS&#10;+tCQFoZ9rJlfuUupEcOiO+PopnhIFHP4e/TI6CRGRyc3NjrJ8dFJdEUn/WSkCdGJTDxa2DYx2of3&#10;4L34DD47aoRSw4cqNfQJpYZFit5rH/vd7363zhWRwC7/3tT999+vc1VOOGggD9sqssC8gM4YPFWN&#10;yICJr5jkkIWrvg1Vp0JDWueC+hv1OCcHZnPBBRcwxjsUxrg8pj1OQ5oM6I/BKhhZhjQM6tl1WKh+&#10;+MMf6lQ7iyKNDO95z3ucab0YKbmqjllJB9vxa0CtnyW8B+/FZ8zqOkgLpggYGvCe/5i+LXXsAwfw&#10;ifbDzidWqQsBK8DBPIIHRYRi56WMnHvuuYWd5+jRo2OFYuejmbxUAbZV/CiyHkdZ22n9ZvZzcT0L&#10;cwfsDTCRoe5FHYy6HYLJrJ7MeyBTb8PYhvRgRntGbwP2sb/0pS/pPeUEhrT+/fszxgVZuHChGjFi&#10;hHr+eUQyqYf9W4RCcaWFdl3SkGZMaUZmWx6Z1dGMIQ3f8NtOvzx17LKzYMECNXz4cPXcc6hlST3s&#10;uGgmNjh/QhZcM9E+5LibDBxblgeGNDx4M9QIURWKrMdxj1+kIQ2rtJeNIlchmjlzZjyezxjPxi5v&#10;KBS2VRrjMqQ98wx6K/JDQ5oc6FOxvzdsKwvGkEZDKSGkNyl/TxrxhoY0Yje8oFB4k9KYbdvSk1+K&#10;NKT988hVlTCkTbjtVqUGD1TqkYeV6vcbpQYNUOqxwTWDWmwmG1IzqY2Ehis1ChpRE15D2A/zGd6L&#10;z+Czjw5SamD/WroD+kUFMT51bEyeInLY5d/n/r/Xe1qPfez77rtP7yknHDSQh20VWbDiJjpj+IQg&#10;OWBIwySHLOy6thndfPPNOtXOgoa0zoVPq/fjwgsvZIx3KJzkLY9pj9OQJsO+ffviVTCynrhr11/N&#10;6JZbbtGpdhZFGhnQB+1KC5ZATDqG0K+FOyQMDcNGhbW9oM11ZPbjvfgMPos0noqEFTHWRMLw/o/G&#10;pSfHtOtvzc5nM4a0SZMmNTXQbueljJx33nmFnScNabKwreJHkfX4hAkTUmn9cvqzsXkE5rGtkWBK&#10;g80BZg8Yy2AmS8qYzmzhvRA+hzSQFqZ34RphbBP2sT//+c/rPeUEhmIY0lCXExmWLl0aTzjesQPR&#10;SOph/xahUFxp4ZEBaMvBQAYjmS1sN4LBLKnkPsj+zJJIMKhV1ZCGseWRI0fSdNkAOy6aiQ3On5CF&#10;426ycGxZnqlTp8YP3gw1QvzmN79Rr3nNa9Txxx+v/uzP/qyp+q2dsevwZs6z6Pv8s846S+8pD0Ua&#10;0mbNmhWP54fGeFWwyxsKhW2VxsAgaZd3aIzOmTMnXpWOhrTWgz4V+3tr5sFt7QYNaYSQdqD8PWnE&#10;m507d5bekFYmZ3srsBteUCi8SWlMRxnSove3qyGt69Zbauaxh3+p1G9+XTORwaBmTGlYNc0Y04xg&#10;PjMGNCO8B+994tHaZ5EGjGgmTYch7a/+6q90rogEdvlffIOcKcw+9j333KP3lBMOGsjDtoosL7/8&#10;cty5x7aKHJs3b46fLJ2FXdc2o1tvvVWn2lkUaUgbOnQozTqCoP7m5MDGfOQjHyksxmlIk4WmS3lQ&#10;p0A0pMmwf//+2Dyf9cRdu/5qRnfccYdOtbO49NJLU+cSysknn+xMC3dEmBiM1SpgIlutBTMZhAnJ&#10;9WTeA+Ez+LxZOcNMSn460r+OXpM69qFDh6I97Yedz1BD2q5du+I6vJnJmHZeykiRq7nSkCYL2yp+&#10;FFmPP/nkk6m0fjH5t/HqlJiKhSsqplTBnJY0piVlTGe28F58xhjbkB7MaDAf4zWwj92pD6bxBQ/6&#10;4T2nLCtXrlRjxoyhIa0B9m8RCsWVljGk2QYzYzqDqQxafKS+zHvMZ5KfRTsRdU4VDWkrVqyI2yqM&#10;8WzsuGgmNjh/QhaOu8nCsWV5jCEt1Mhw3HHHFVa/tTP2OTZznkXf559zzjl6T3mgIU0eu7yhUNhW&#10;aUwrDGlbt5qeDtIq0Kdif2/YVhZoSCOEtAPl70kj3hhDGiYDlA0M0GCghp1N2dgNLygU3qQ0xmVI&#10;wxO5Q8gypM19SamZe9OGNKx6ZhvSjPAa27EfhjS8v54hDRY6+9h9+/ZFtlqCfawJt9+m1OOPHr1C&#10;Ggxq2JY0pNmmtKTM/tiQFn3GGNJgREOa+HtiV+rYZawv2xm7/M+9+vZ4O6aMYVAS0zTx98uRjmj5&#10;YN6Lz+HzmNKM9PZHMmnYx7777rv1nnKCQQMzAZbIwLaKPDDroIOPyABD2qJFaDnUx65rm9E///M/&#10;61Q7i6INaYhxmnVk4NPq/fjoRz9aaIzTkCYH2iiMcVlMe5yGNBlgSIN5XsqQ1qnm+SKNDOiHdqUF&#10;uxRWrjCGtKQpLY/MZ5GOWQkD/8PQ8P/GPJU6Nh5a0Y7Y+Qw1pKHvH6sZhU4CAnZeykiRq7nCxACF&#10;YuejmbxUAbZV/CiyHu/qSveX/3TCJrUn2oe6FsJVFdOyMLUK5jJjTjMGtaTMdsgY0TC1FmkYMxp6&#10;zcyV2j72jTfeqPeUE/SrDBgwQE2ePFlvIS4wNokHJt50002xrrnmmob9UfV46qmn1Lhx49Tvf491&#10;+0g97N8iFIorLYzV4GEDxlRmZMxmi6Im3MLDNS04ZElvx3ugpEHN/I32IeqgTjOkoS+k2f6QNWvW&#10;qLFjxzLGG2DHRTOxwfkTsnDcTRaOLcszbdo09eijjwYbGU444YTC6rd2xj7HZs4T9/hFGtLOPfdc&#10;vac84EFI9nmGPhxp9uzZ8XWTq0dlY5c3FArbKo2hIa0zQZ+K/b1hW1mgIY0Q0g6U826CBEFDGrEb&#10;XlAovElpzPbt21Pl3RuGNKyChtXQ8hrSsOpaOxjSJt5xe81EBuNY/0fchrSkKa2ezPvwGXwWaSAt&#10;pIm/J6Wf+Pq+971P54pIYJf/WZ+6Jd6OXw0mOuB/DE6+GAlTNo0wJAclt7mEz+HzSAcr/0XhHm8D&#10;9rHvuusuvaeccNBAHrZV5Bk+fHhsZiAy+BjS/uzP/ixV34aqU2mFIa1dV/soG3xavR9FG9IY43LQ&#10;dCmPaY/TkCbDgQMHYkNa1uAx7gPtOixUmNzciRRpZDjllFOcaeGOCBODk6ukJYVteYR0fAxpR44c&#10;ifa0H3Y+mzGkYTUjTK4PAYY9Oy+HDx/We8tDkau50pAmCw1pfrTakPaTCRvjPlWsRonnTOP/30XC&#10;1RVTCDHFCjLmNJewH+/FZ2wzGqYx1jOkXXfddXpPOXn66adpSMvg2GOPTcWEreuvv16/2w9MnEWc&#10;06yTjausQ3GlhQcH4mEDxkAG2Sa0+QeVmhfdNkFzX6zJvMY+CO9LmtOM0EaEEfb4D16WOna7gTFJ&#10;O49GN9xwg36XP3hQwfjx4xnjDXCVdyicPyGLGXdDnxZpPRxblgeGNEw8x4OwQ6i3cn3ZsM+xmfMs&#10;+j7/vPPO03vKA+7N7fMMnf9AQ5ofdnlDobCt0hiXIS00RmlIkwN9Kvb3hm1lgYY0Qkg7UM67CRJE&#10;FQxp7GzKxm54QaGYyYGkPkUa0pYsWZJKyzakwUBmDGkwl9mGNLNKGv7Ha9uQhs/ZhrTFUfq9bUib&#10;9OU7akYyGMcG9OsxpGGVM2NKSxrTsmTMaPisMaQhTfw9eULq2KgziRx2+Z/x8S/E26OQVBguw/8w&#10;psFMhrjMK3wOn0c6Ubir6CcSbwf2sb/85S/rPeWEgwbysK0iz8iRI2NTGpEBhjQY6LOYOHFiqr4N&#10;VaeCCcZFnQvNOrLAkMbJgY2h6bJzoSFNHtQpEA1pMsCQBvN8o6eZ2nVYqDqVIo0Mp556qjOtpCHN&#10;mNKMscwI+xsp+T5MNF6q/4Yx4kdj1zqP3Y7Y+WzGkIZJ9VgJIwTURXZeylg/0ZDWubCt4keR9ThM&#10;DHZaP5v0dPywL0ylwhUVU2Ox8hD6WXdEQp8rBNMahH5YI7MN+9HXi/fjs0gDU7tQf2OqEIwjwD42&#10;VsUqM7/97W/VwIEDec/pwI6FRvIF9QpWF6VZJ5tmytjGlRbqFDyUwBjIkka0pAltzgGlZu8/WtgG&#10;GYNa0phmhDYi6pl2NqTBcGvnrZ6+//3v6081BpPD8cACxng2rnIOhfMnZOG4mywcW5Zn+vTpTRnS&#10;6j0oqGzY59jMeRZ9n3/BBRfoPeUBda59nhg/CwGGNJp1GmOXNxQK2yqNwfiBXd40pLU/NKQRQkjr&#10;KefdBAmChjRiN7ygUHiT0pjeMqTBVGYMaTCbwZAG8xmMaEYwpGE7DGl4X9KQZsxobWdIg3EsZUjT&#10;pjQjY06rJ/M+25CG11PShjR00hE57PL/4JU3x9sxVIbJCZikgL+TkxpsmUkP9nvMNnw+OdkBkyGA&#10;few77ojirsRw0EAetlXkwYABTGlEBh9DGrDr2xBdcsklOrXOg4a0zgUxTkNaY2hI61y4CqA8NKTJ&#10;QkOaH0UaGU477TRnWsaQZkxltrHMmMvqybzHltmHlXaqbEhbvRprjOQHvxE7L/v3Y82SclHkaq5j&#10;x46NFYqdj2byUgXQn8K2SmOKrMex2qed1pDVL+u9rSGZun3sz372s3pPOTGGtClTpugtZPny5ak4&#10;8JUPuAdCnYJrKKlPaPm6cKWFMUg8nCBpRDMrosFoBuPZrH01YSzUFrYbc1rSmGa0JEobY0Fv/UBx&#10;9WOR2HnyEVYM9AExjgeE0ZCWjauMQ+H8CVk47iYL+q/Qj8WxZTlgSMNKRph3FMIHPvCBwuq3dsY+&#10;x2bOs2hD2oUXXqj3lAe0L+zzxPhZCDTr+GGXNxQK2yqNKdKQNnfuXMa4EOhTsb83bCsLNKQRQtqB&#10;ct5NkCBoSCN2wwsKhTcpjZEwpK2P9iUNaTCT2YY0mM5gSDOrpJnV0VyGtOTqaO1iSJt855fThrTB&#10;A3tMaT5KGtEgfBZpDOqfMKSlV23B07yJHHb5n3b5jfF2mMdwe46uVvwN4am7SZnttlzvQTpID9MQ&#10;zTCcfezbbrtN7yknNKTJw7aKPJg4NXr0aP2KtBpfQ9rSpUtTdW5edTI0pHUueIoan1bfGBrSOhcM&#10;JNN0KQsNabK8+OKLXoY0YNdjedXJXHZZcStH1DOkoS8LxjFjQjNGNGM4w6RhaPERt8x+8/7k58pg&#10;SAt9+AL6/rGa0apVWGMkP3v37k3lBdvKRpFtFRrSZKEhzY8iDWnoU7HT6k196lOf0jkrJ7/73e/U&#10;oEGDaEhL4IqDPGoE+rJQ3jSkZRNStvVwpYXWBgxpxogGJVdEM0Y0MwZqC9uNMS1pSjNCbyXGg/78&#10;tEtSx+5tXvWqV6Xy5Cuf8UvEOO7xGePZuMo3FM6fkAXxjX4V9GmR1mMMaRCRYcaMGbEh7bnnMMMh&#10;Px/60IcKq9/aGfscmznPou/zsUp72UD7wj7P0FWIaEjzwy5vKBS2VRpTtCFtyJAhwStdEn/Qp2J/&#10;b9hWFmhII4S0A+W8myBBlNmQNnXq1HigpkzO9lZgN7ygUEaMGMGblAa02pD2L6NWx5N45h2sDbTY&#10;hjSYzIwhzaySBjOaMaRhO/bDkIb3t70hrf8jNQ3sf7QpLVT4PNJCmjSktQV2+b//kuvUkWg7up+2&#10;RMK0QfwN4XYdMq99hW4CCOnhimG6b+1j33LLLXpPOTl48GB83aQhTQ62VeTB019hSiMyILaXLcMU&#10;4Mbg+mrXu77qdIo0pA0bNizWyy+39gn1pAYGIB599FE1bdo0vYW4YIx3LmYCLNosRAaYXAcPHhy3&#10;zUnrgbkVxnifwd8+ffqk6jJfha5O1S4UaUir9yRuY0hLyjaiLYqqfsislAGZbS5jmvkbaVXVkLZr&#10;1y715JNPqqeeekpvyceePXtSecG2slG0IQ2r0oVi56OZvFQB3HOyrdKYIg1pGAOy0+pNffzjH9c5&#10;KyeYhImJRVgJgzRn1DG6/vrrdWpuUK9goncZr3dF4irbUFxpvRBtx4q5MKKZVdGMGS1pRMP4JcY/&#10;k8K2aXpM07VaGoRxTowJtZshrYg6thGIcdQpjPFsQsq2HsOHD+f8CUHMuFuZJhu3M+i/Qj8WDWly&#10;zJ49OzaP7NixQ2/Jx4c//OHC6rd2xj7HZs4TD/qhIS0bmM/s8wyd/zB//vx4DCjUdFkV7PKGQuFc&#10;z8YUaUhjjMtRdkPa3XffTUMaIaTXKefdBAnCGNJOOeUUvaU8oDMVkwP5RIFs7IYXFMqoUaPiRjOp&#10;j2siR+hEsxUrVqTSsg1pGGwxgzIwl8GQBrNZ0pBmZFZHgyEN74MhzQzeGDMa0sNkHljo7GPffPPN&#10;yFZLsI91lCGt329qK5oZU5oxppm/XcJ+l7APaSFdGNQchrQPfvCDOldEArv8T76oj8J6GDCi4ZlK&#10;uFU0xrSksC2PkA66xDZHMlcN+9h33HGH3lNOMLEb100M1BAZ2FbxAxNFkr9FXG9gyg4BZQ5TGpEB&#10;HXpor/hy/vnnH/Vd+6gMT8i74oorUucVCgYNRo4cqV+RVoNBXwzSzJo1S28hLhjjnQseqIKBDEzI&#10;JDKgbYinHB85gsdwEAnQVvEd/D377LNT9VkjPf881ububK666qrUeYVy+umnO9OyDWnGUGaMZsaI&#10;hlUybNnGNGNEM58vgyHtyiuv1HvygdXMcP+zbt06vSUf+/fvT+Ul9MFa7czll1+eOs9QYEabMGGC&#10;fpUfOx/N5KUKoD8F106adbL52Mc+VlhcoZ1ip9Wbwr1Gmfn9738fPzmd95w1XDEQoizQl4Un1mMl&#10;XVKfvOWahSstWKWwYm49M5oxomHcE2OZSWGbGdvE+KhtSoMWRW1EjCP92anFPUCnCOy8hCoLxDhW&#10;HmGMZ5O3XLPg/AlZ0IeFviz0aZHWg/4rlDdMaUQGtFPQR757d3ShC8A1DldG7HNs5jxxj1/kg2fw&#10;4KeygXtz+zxD6+FFixbFMc7VXLOxyxsKhW2VxmA82C5v3K+HgBjHOCdjvPVg3Mf+3spkBLzvvvvU&#10;aaedRkMaIaRXKefdBAkCjRtcmCA8LRUdBY888oj69a9/HetXv/qV+uUvf6n+67/+K9Z//ud/qv/4&#10;j/9Qv/jFL2L9/Oc/Vz/72c+69dOf/vQo/eQnPwmSnQ6UPA6OC5l8QMgXhPziHDAQicmBmFiPc8F2&#10;855k/o2S6buO78qnhJJ5SJ47zgPfB84L5/eb3/wmXtUG54tBQdws4KYBq4Bg4gE63/CUBUzgxmSb&#10;DRs2xDFgN7wgsHHjxvh9eFI0GsPonMYTpXCzjTTNDQmEJ/Dg6V54KgxuDBFHyE8yflyxY5e7UfKc&#10;68lVVkXJHMPkB/k0MYZzMWWOOMPTnnC+iDWUwejRo+POiEmTJsWDhAsXLozLcNWqVfEkDqRllzfK&#10;CuAmHd8Lyn7Tpk3xsuZ4agyetIHJ1mgU48nGZpAAv1k7LZchzQzOmIEZGNKSq6QZJVdHgyHNDNqY&#10;1dGQVpYh7YQTTkC24psuTHRB/CxfvjxeGWXx4sVqwYIFcRyhXCA8vQkdZigjxCXeC+HJ4Th/83Q+&#10;lKd9rElfvqNmSIMZ7ZGHewxpeWSb1CBsR1pIF4a0yRNSxz7jjDPifOF72LJlS5xf5BvfM85n8uTJ&#10;8VOScAOJwWLURYgTU7cifszvIfk7kIrvopXMt+v3gnrg4YcfVv369Yuf9o8bIdQb5reCegWxgThB&#10;Oa5Zs+aoJ8nY5f9XH7lGvRRth4FsUySY0jCxDMI2YyzLK6SD9FAzmqPbx37f+94Xb0dsmjoSeUZ8&#10;I6ZR15p6EHUC6gbUy/iNJ797UweaOqaI7z35PRiZ9M33YmTqYfM9mToNeUW+EbOIV2zHfij5mWRa&#10;yWO48uDKa1nkOt9kedQrb1PmndxWMcdLnqs5P3OdxO/eXCdxnqgP8dvAbwRtCbRL7N9+crIu3mf/&#10;Bl2699579SeUeuGFF+Lf5sqVK+M0kTauMfPmzVMzZ86MhXoaKxkhfdRFZqAM3wHqKOTXCL+JRkLd&#10;BuFcIfzece74PnurHV2UknlxfdemHYrzxHkn63l81/ie8R3jOgnhe0F7aP369XGbpt5E1u985zvO&#10;79olFwcOHIg7hU09jThAGzh5fbbraJwDviPz/ZjvJlkG9coC5VDveoc2Mo5n4h7XPMQgrhsm7sHr&#10;Xvc657mhDWjOAZ9BLBtTJc4F11K0P/H7wjmZ6yuE+wGcH/Jk4jAZg8h/oxiEXLEhJTsvybya8k/G&#10;I87RxCR+gzh3fL8Qfp/4bsxvN/lbt2Xe4/p9Q6Z+w3vMfRfKH69xbOTFlLUp72SZ+5S7katcWiVz&#10;TLuMs2IcsdeuMZ4sc9/yhlxlIy1XvpLnYM7LnCdk4s3EnxHKJUT4vhHvqCtR/vi+Efcoa3MsV1nb&#10;5Q25zsfIdf5SsvNi8pssX1OmplxcdYypI0ydYcvsT9YhENIw7QXz+zL1Cq4f+J2Z+PYtb/ucINe5&#10;l0XJ80x+f/Z356q/ULegnkG/BNonqK/wP9or6M/AhAkYeVzGQPSR2XVaPbkmXqAvAf0m6PPB8VAH&#10;os00ZcqUo/oSfNoq9vdutiXLIqsc7LYK2smoi1Eno342q2r9yZ/8SercgOkXwVOQIfRh4TXu6dHH&#10;hfY9zhVlaaj3JO6kIQ1mtKQhzTajYaUMo0amtEaGNJw/QL+buY9A/w7KAd8J+i1w3TH3DrhvQBni&#10;e8Fv2FyDkjJ1Bcobv3+0L/B94lrm6jvE949joszNE1rtfL7+9a+Pt+M7wfvwftzrJPtrET9jxoyJ&#10;zwlC3y36DnEeuLbie8Y27MP7kAdsx/eO6zdiG+maazgeoIX4sfOCOMR3jzY+4hd9emhvm2s4+o1x&#10;DMSXKTM7lpFusj6zYznP7z0rxuu1VXCuPm0VxLPdVsG9LL47lJ8pU3yvuAfCd4vj4N7D9J+b7wNl&#10;ju/IVeY4Bu5fgJ0Pkxf0GeN9pryRD1Pepp8e15BkeZsYRRnhe/Mtbykl82Bkvl/zHRvhu4ZwHhDO&#10;C+eH88Vvy7cvK5m+6/iufErJ5CF5/sh7EfX4G97wBmdcoY9z7dq13ddACJ8zwmvsw3tM/YQyttPq&#10;bR0+fDiuk3Deyd+GXRfZ9bf5bdhxYsoewn7zHZi4M/U7fmv4LlDHIwbxGzR1PeoE8/s3wjbkx9zf&#10;IF/4HPKGdHC9QB5N2nht0sP/2IY4QH5M3k3+Tb7bIcaTx0vGsilLlKMdy+ZeD9ctXE9wjUM9je/V&#10;9Be6VvoLFdIGSBu/E7yGUN/jf9TPuGYgT/i+XHUrYsJV/snzh1xlJKFkHsz3ACW/B5wLzgnnhnM0&#10;fRy4ruA3hN+SPbaMsTvgKleA/llcP9HWNe1D1B+mfYg+QfTb4X0GV1oYHUQbLmlGw5gnxioxZpk0&#10;o2E8MynblGbGN5OmtIVRmzHLkPbSSy91X3sREzh/XLtxjU+2D801yPyGUZbm94tt2Gd+xybGUVeb&#10;fnHUsegbAagj7LyECvkHaOOivWPiG+0O/I/fGNqI+K4Z4/LzJ0z5tnNdnleufCbPw5wbztPInDvK&#10;wRbKJ69wjcS1xdwHoLxxvUF5m2OZsk6Wt13mkOt8bLnKQUKuvCTzbpd1soyT5YVyyavk583vC3Ud&#10;yhvljvLH+/KUt+t8XOddFrnOt9F3Z74vxDPqMnNNQb2Ces20QVHvoM1p7vdx34prDuoptJPRrkI/&#10;1ytf+Upn/YaxO7zP1GuoI3EPi3rNtEfxu8I1Du1V5Mfc45vvOvn9Js8xqyyS5588b5xzVj2OvOEc&#10;89bjaMsk63EzJmHu81F+SN8IdTuu/6jnsQ/ljvLAPtTvpm8Fadj3+fX6eP74j/843m6u0aZ/B9dm&#10;tBXMcfDbMu0M/L58y9xV3pBvmZv7EXzfdpmbczX3nWjLYA7bv//7v6fOE9vQ5sN78P3Y/Vjmuony&#10;xLkixnDtRHybdjjyYepynDfymTz35PknyyApV1lIKJkHU96Qb4y3sq2CMjdtFcQaYhn1B+IN3z/y&#10;hVgz5W7K3pS/LXwfLplzNkp+V0bJckrKVaaNZD5r0sYxkQ/kEeeQjHHUZYjxZFvd1J2YU4L2Osoc&#10;8Yu+baRvlzeOhfkOeI9dp5g6FOmaGIdQ7r4xbsqwUXnZ5dBpMucR+r2Z6wG+N/NbwXeCPi+kb39v&#10;2IZ9pm7CZ/BZpJH8zuzrHvJgvifzHSW/H5/vw7zHKHnOyfM2vzdz/vg94vgQ4gV5Qj4/+9nP0pBG&#10;COl1ai0QQiJcK6ShkxLCwHKWMNkzKZhtGgkNsaRc76kn+3hGdr6Q90OHDsUNBTSW0bGKAXT7fa60&#10;jFzHryf7nIqS61jJPNrnY84771O07YYXFALyjBsX3KwAV5kbJc+jnlznHyK7XLPk+nwyT8lzQHnj&#10;HDHYmQd0KtjlbToi8oIbRzstGNJw+zn/kHuAxgzOJE1pRnidXB0NAzbmCYI+hrRPfvKTyFbhoIzt&#10;Y8WGtCeiBjXMaL/5dW1FMxjJnIr2Yb9Rcp9tUsM2vAfp1jGkhayQhnNAvNh1azK+7NhzxWg7yc4v&#10;lDyf5Hma3wtW4MqLXf7vueBqdSDaDgMZYh3Dn1jVDK+TwrY8MmY0TILDimnAPva1116r9/iDetn+&#10;3qFkWdnl6CpvI/u9jZQ8TlJ2fpBHPEkN100I31WjfCflOnY9uc6rneU6h3pylQ1klyPKtpPaKq40&#10;oWR+7LybcwxZ3ePP//zPU7+/RvLFTCAsCpwfhN8M6nqcM75LU+e7fkdGyfKDXGXskus7akauY7iU&#10;zKt9LvW+b0w+Qad3CBiYcH3Xn/nMZ/Q7msdVRyfPM7Qc8l7vXKuthILORwwaoHPcVa8YJc8Dcp1r&#10;llyx1Ixcx7Bl59l1XpD57eH88X3gt4nvJE995PptQ8nfN/ahbY8BAwzs4rUdT0nZ+TdynWuIXOXq&#10;IzudZN7sc+jkGDeyz7cZucozj1xpuuQ6D8h13kUK5Ys6HIOgGHTHb6FejLvyZ+Q6pxC5ytBXrvSS&#10;svPsOkcjlAFk6hhTzxiZeiMpVx1iZNLFdoBBLpQ5BsSS+5Oy8wu5zitLrnJqV7ny71KyPOwyQ1m6&#10;6i9MhsXEDzMJNA/4zt773vem6rd3v/vdcX6KAPHjioOs7z2kHBpx3nnnpc4zlA996EPOtLJWSEsa&#10;0pJmtKQpLWuVNKSHnjeXIS05GdoHtA9QhvV+n0nhPYgTfI95sfN5zjnn6D35wMRvTIAIbZNjkr6d&#10;F2Nw8QXxVq/MkvFqx3K933/yM3Z6oTFeZFsFE3wgU6/nxc5H3rxkxWiy7Fxla9e/Rcl1rHpK5tGW&#10;fT4oY/SnoF8F/Ss+552U6/j15DqvomQfK5lH+1xCYxx1SDNxlQRtFTut3tQXvvAFnbNsUBcjZlwx&#10;AiXL3VX2Rvg80gn5HhqB9EzbEcfAa9S5mCTY6J7Tzj9kx1aWXLGZR640oWR+kvk1sZznPt31/Yfq&#10;oYce0qmmgYkKkw/tBwuY78X1HSTP01UOLrnKsQi5jpXMn533kO8CuMo1FFdaWPPFNqRhfBLjlckH&#10;cJrxzqRsU5oZ4zSGNAiGNIwD/ekpF6WOHQLKL3nvh7/zlunVV1+dykuoMGmxHohxTLpMxnhW+wFK&#10;xpArxlxyxWcRch0rmT87770d48izz/yJ5DkYuc61nuxyapVcx3bJdT6Q69yLEr5r/PZg6MCkXNzr&#10;1ytvyJW/pFznFSpXWfrIlZYtV95d59sKoczRf4V+LJR5vbaKK4+Q63zqyVU+7SzXOdSTq2zsMoQQ&#10;z6jLMGkedQrq8xAw16WZ+g3fc5FtouRnoGR6OAaOhd92XuxzzHueBlxD0K8ChWLn46yzztJ7/Agt&#10;86x4TH4umV5omcPYYZ8ntoUAYx/GgPDQMOQjmb+kkudg5DrXekr+ZouU61jJPNrngTLv7baKGXcD&#10;yIudx2aVPH+XXGXWSKFlXmSMw+gbgolxGIE7McaLkivPyXNNlkVv1k04pqsOTubVdS4+SqYBJdN3&#10;CXmAcF0Ad9xxBw1phJBeJ6wFQkqJMaSdfPLJekt5wBMe8AQJPH2N1MdueEGhoOMDT3Mg9cGToe3y&#10;RqMxBDyh1E7rX0evSRnSsgZpjAnNyAzW2AM15umBECYFYWqVfewbb7wR2WoJ9rG6DWkwoz38q5qB&#10;LGk6M8JKZ2YVNSO8NvuT5jQj7Ee6gwc6DWlozBM57PL/n+d/Jo4/GMgwYc2Y0owxLWkw8xWeQW3M&#10;aGsjmauGfWzfCQ6dCjqXcN2EiAxsq6R59atfnfrt+coH84QjIgNiGxMESTaup3yHwva4LHiyNyZk&#10;sl7JhjHeueDJ9ngCICbAEhkwcISJ9XkH1kgYuAfC00uxcgCpzxVXXFFYPV5v4hPuyY0ZDQpdIc02&#10;o0FYA6WeIa1dsfN52WWX6T35wFOq8XTf0AkS+LydF/Rtlo0i2yoobygUOx/N5KUK4J4T/SroXyH1&#10;ufzyywuLq7yT5GzsfDSTlyoAwwjvOWu4YidUX/ziF3WqafAASUwQxAQ5Uh9XuYbiSguGNLQHs1ZH&#10;azTOibHQequkLYjajkUa0orAzkcz+vznP69TTYMYxwNPGePZuMo1FPRlwVxMZEAfFvqy0KdFWg/6&#10;r1DeEJEBq/2jfzz03vwjH/lIYfVbO2OfYzPnWfR9Pvogygb6Vu3zxEOSQsBYPmIc42+kPnZ5Q6HA&#10;HIUVoUh9EM92eYfGKGNcDlfdVKaxoLvvvpuGNEJIr1POuwkSRJkNaXgqJpa2xXLEpD52wwsKBZ2p&#10;GBwj9cEAol3eoZ3+mDRlpwVDGiIegylZAzWuJwfiddYgjRmoqWdIu+6665CtlmAfa+Idtyv1xKM1&#10;M9qvf1kzkBmzWdKAhu3GtGZk3mub04ywHe+DIW3Sk6lj05Ami13+7z73UyoKyTjOYR4zpjS8dpnN&#10;jLA/+R7zGkqa0dZEMs8Ts4/dStNlO4CnuuC6CREZ2FY5mu9973up310enXHGGTql+uAJx5zEIwdW&#10;SFu8eLF+Repx8cUXp+I5FHRgoz1unoxFWgsGINDJO336dL2FuCg6xrEqHWNcBkzyHjhwYPx0aSKD&#10;eUAEjFKk9eCpk4sWLQpaIa1KwAxVVD1++umnO9PCHRGMY0b1TGlJY5oxotlmNHwuKaSHqYg/HrfO&#10;eex2xM7nJZdcovfkAxPUxo4dG68OEIKrHzN0QlE7U2RbBeUNhWLno5m8VAH0p6BfBf0rpD6oQ4qK&#10;KxgZYFYNxc5HM3lpZ4o6T0yUwsMK+IAId5mGKsuQhtVG0HeIFV9IfVzlGoorLdQyaMfZ45wYt8T4&#10;pf3gzSe315Q0peE9GA/FZzA+mhzrLLshLevhioxxP1zlGgrnT8iCPiz0ZYWuHkXygf4rlDdEZEAd&#10;jv7x55+PLnYBXHjhhYXVb+2MfY7NnOe4ceNihWLn46KLLtJ7ygNMwPZ5hva34uEQiPEymUZagV3e&#10;UCgYd6N5PhvEs13ezz77rN6bDxPjZexjbTdcdVOZHlpw5513xvP+aUgjhPQm5bybIEHQkEbshhcU&#10;CjtUG1OkIQ0rjthp/euYp+JJPBhMmftiz2ANBlqSgzVJU1rSiGZWRrMHaJCGESYFRcmmji1uSHv8&#10;0ZoZ7Vf/dbTRLGlCw34jvM/8nXy/MbEZYTveM2hAVDA0pPU2dvm/6+xPqCiUYwPZU5HW6b+NKc3I&#10;Np3VkzGjIR2kh2eG47PAPvYNN9yg95QTLO1NQ5osbKscjf2bC1EjlixZoubNm6dfkVbTjCENddJ7&#10;3vOe1Hf8iU98Qr+jPBQ5Ada0x2lkkMGskDZjxgy9hbhohemSMS4DDWny4InSMKThOkhaD1asDzWk&#10;7d+/39lW+fSnP63fUR6KNKR96EMfcqaF+/CVCa2I5DKmGXNaUrYRDZ9JGtuQHr7hTjak4VoagjGk&#10;ha5a7Hr6bxknBNGQ1rnQkOZHkYa0p556qql+LDsfzeSlnSnqPPkQlB5cZRqq66+/XqeahmYdP1zl&#10;GoorLduQlhzjNOObthktaUozD+FMGtLiB3BWxJCWNZaFGEc/FmM8G1e5hsL5E7LQkCYL+q9oSJOl&#10;WUMaV0jLDw1pjSnakIbrJg1p2djlDYWC1dFoSMumFYY0xnjroSGNEEJaTznvJkgQNKQRu+EFhcIO&#10;1ca02pD2/8Y8FU/iWfiyUvNe6jGlYYDFDNiYldKMMS2pemY0pGGECT3Rf6lj944h7b+U+uV/9pjM&#10;kjImNAjvMapnTDPCNrwHhrSJXaljn3rqqTpXRAK7/P/yrI+rKERjAxlWM0uukuYypRkltxslzWhm&#10;dbRVkbAP2MduZYy3AzSkycO2Sg/Nro5mdNxxx+kU3eDaiUnHRIYQQxoGjF3frUtlgYa0zgWDvhg0&#10;mDVrlt5CXDDGOxca0uShIU2WUEOaXafVU1ko0pCGVY1daWGqIB4QY4R7c9uYljSnGdkmNLwfShrb&#10;kB6G92lIyw8mRth5CZ1s0c7QkNa50JDmR5GGtNWrV6s1a9CLGoadj2by0s4UdZ40pPXwgx/8wFmu&#10;IcqCZh0/8pZrFq60WmZI0+Oe7WhIg1HSzkuoRo4cqVNNgxhHnbJ7N0baSD1c5RoK50/IMnXqVBrS&#10;BEH/FfqxaEiTo1lD2kc/+tHC6rd2xj7HZs5z/PjxsUKx80FDWjZz5syhIc0Du7yhUGBIw8MgSX2K&#10;NKQxxuWgIY0QQlpPOe8mSBA0pBG74QWFwg7VxkgY0jZH+xYdUWr+waNNaclBGwy+YBDGlj0oY8xo&#10;SMMIE3yi/1LHljSkTbj9NqUeG1wzjv3XfxxtMjPqNqJF+/EeI9uYZkxpRuazA/vTkNYG2OX/Fx/+&#10;WDwYaQxk9VZJS5rRkjL7jYHNXh0NE9awHdjH7tOnj95TTmhIk4dtlR7s31szymLFihVq6VJMZyAS&#10;5DWknXXWWc7vNEsbNphau3PB4JN9XqHQrCPLjh074jKfPXu23kJcMMY7l9/97nfxpBIa0uSgIU0W&#10;Y0jzHTy+6aabUvVZI+F31OlceumlqfMK5cMf/rAzLZQS7suTwj2/bU4zQt+UbUDD+yBjajNCWtsj&#10;VdWQNmbMmOB7IJchLXRCUTtTZFuFhjRZaEjzo0jTJQxpUCh2PprJSztT1HliPImGtB5c5RqiLGjW&#10;8SNvuWbhSsvHkAbDGcxntinNGNLwnqQhzYx7tqshDdh5CVUWiPFp06YxxhuQt1yzgHHk8ccf169I&#10;q6EhTRYa0uShIc0P+xybOU8a0hpDQ5o8dnlDoYwYMYKGtAa4YpyGtPaHhjRCCGk95bybIEFUwZBW&#10;hkmqrcRueEGh0JDWGDzR0i7vvXv36r35cBnSfjR2bfxUaUz9XnDIbUrDYIsZvLHlMqLh80lhok/0&#10;X+rYeHpfq7CP1W1Ig7Gs25CmDWb425jRjAntP3/Ro3qmNCO8xr4B/WhIawPs8v/Lsz+holCNjZfG&#10;hAajGeL+t5EwiQ23j0mhqyv5Gu+B8H58Dp9HOmalNDNEYR/7s5/9rN5TTmhIk4dtlR7s31szymLV&#10;qlVq+XJMXSUSwJC2ZAnWrmgM7klc36ePOh2adToXTPLGkwMxeEDqwxjvXGhIk+fRRx+NTWk0pMkA&#10;QxrM8z6Dx82syrFyJexSnUuRhrQzzzzTmRbu283DZozMPTpkDGrGpJaUeVgNZN6f/BzSwTStfxu/&#10;3nnsdsTOZ28Z0vDbsPNCQ1o2MKOhzEOx89FMXqoA+lNoSGtMkYY0XNPQtxKKnY9m8tLOFHWeNKQd&#10;jatc8+qLX/yiTs0NzTp+uMo2FFdaKP2kIQ3jlhjDhLFs6q4eQ5pZJS0pszoa3oP3wpBmj39W3ZAG&#10;w86uXbD9kXrkLdcsaEiTBfGNviys+k9az8GDB2lIE6ZZQ1qR97/tjH2OzZxnV1dXrFDsfNCQlg3N&#10;On7Y5Q2FAkMaxjpJfRjjnQkNaYQQ0nrKeTdBgiizIW3ixImqX79+nOTdALvhBYVCQ1pjpAxpmPq9&#10;8HBNWcY0W8aIljSj4bNJYRqVy5AmvkLao4NqxjGYzIy5rJEZzciY0owhzZjSjKGNhrS2wS7/9116&#10;Y7wdv5o9kaKwVVG4xjGJaclRyKuXtY44hO14DxSFc/w5fB7pIL2dkaKfQYx97M985jN6TznBpFdc&#10;NyEiA9sqPdi/t2aUBZ7i3ekTgjsJX0Payy+/7Pwu86iTaYVZBwPBpPVgkvfIkSPVvHnz9Bbigoa0&#10;zgUDMzSkNcaO72ZinIY0WfIY0lzfcx51MkUa0lwr4oJtkVyrnSdXOU8a1YzMNuyHzPuTn8HfuNf/&#10;964NzmO3I3Y+mzWk+T4kwgYTK+y8lGnQ3lBkWwXlTUOaHOhPQb8K+ldIfYo0pGFMAqvPh2Lno5m8&#10;tDNFnScMaTAx0JDWg6ts86gRNOv4EVK29XClBUPaskhz9Jgmxi9hKIMhzV4lLWlKw9/GkIb3wJCG&#10;z8CQZsZAoYUvt6chDfWrnZ+8agRiHPf4mCNC6hNStvWgIU0WmIppSJODhjR5jCFtx47oYhdAkfcG&#10;7Yx9js2c55NPPhkrFDsfNKRlQ7OOH3Z5Q6FgnBOmNFIfxnhngodu2t8btpUFGtIIIe1AOe8mSBAY&#10;lMaF6aSTTtJbyoOZ5L1+PaYekHrYDS8oFBrSGiNhSEP3Kp4cuOjlmuoZ04w5LWlAs01o+Iz5vEkD&#10;zz/FFGf72L1uSDMGs/jvhBntP35+tLJMacaQhn39H1FqwvjUsWlIk8Uuf+iUy29W7z7v0+qEcz6p&#10;/uf5n1F/9ZFr1MkX9VHvu7ivOuXS69Wpl92gTrv8xlgfuOKmbplt2I/34f34HD6PdJDeO8+8Sp1w&#10;7qfVhz51e+q4n/zkJ3WuygkNafKwrdKD/XtrRlnAkNbMk7xJPjDBwWfyq+t7zKuHHnpIp9Z5FDkB&#10;1kxwoCFNBtxPjx49Ws2fP19vIS5oSOtcjCENEzJJfd7+9rcXFuM0pMmCcoYhrdHgr/39huhd73qX&#10;Tq3zKNKQds455zjTwnO9zarnSWEbhIcvQVgt3ZbZZ96b/IzZjwfQ/HTCJuex2xE7nzSktRYa0joX&#10;9KfQkNaYImN80aJFwXUKsPPRTF7amaLOk4a0NOPGjXOWr498oFnHj9DydeFKC203GNLMOKZ5yCaM&#10;ZTCkwWhmm9KMEa3R6mhID4Y0TB/9s1Pbb1L+f//v/z2VJ1+dcsopOpX64AFiWFmUMZ6Nq3xDoSFN&#10;FhrSZDGGNIjIMGvWrLiPPNSQdskllxRWv7Uz9jk2c54TJkyIFYqdDxrSsjFmHZ8HiFUZu7yhUEaN&#10;GhWb0kh9GOOdCQ1phBDSesp5N0GCoCGN2A0vKBQa0hqDSU52eRdtSEPTGQM1i4/0KGlOg6nMmNNc&#10;SprQzOeSn28HQ9qTt91aM6QZ05kxlxmZ7S5DmjGlOQ1p2tBGQ1rbYJd/b+qqq67SuSonNKTJw7ZK&#10;D67fXKiygCENIjL4GNL27Nnj/B5D1KnQkNa5YPLO2LFj1cKFC/UW4oKGtM4FA2owR9GQls173vOe&#10;wmKchjRZUM5oq0gY0qBOpUhD2nnnnedMC9NhMYSPYXh8G7aw3QjvSyq5Lynsg3UK/2NV9P+Ykh6A&#10;blfsfLaTIa1Mg/YGGtI6FxrS/CgyxrE6dDMP5LDz0Uxe2pmizvO5556jIc2B6/rUSL7ArDN58mSa&#10;dRrQTBnbuNKCIW15JPOATWNKg7HMZUpLyqyMhvdgdTTbjIb0Fh2ptRf//LT2nJR/7LHHpvLVSMcc&#10;c4z+dDYbN26MJ9WjnUjq4yrjUGhIkwWGNPSrlPG+pR3BOATKm4Y0OWhI88M+x2bOE0buZu457XyU&#10;0ZDmMn00Y9bBdZNmnWzs8oZCwYM3YUoj9WGMdyau761MbUQa0ggh7UA57yZIEDSkEbvhBYVCQ1pj&#10;XIa0F154Qe/Nx9KlS1Np/XjcuniyDQZqMNXElsug5jKfmfe5Podp/Jj+aR9b3JA2eGDNOAaDWdKQ&#10;hr+hpBntFz+r6T8gY0iLhJXUuk1pkcwKaxmGNJ8nDJLisMu/N4VJeGWGhjR52FbpwfWbC1UWNKTJ&#10;4mNIe9vb3ub8HkPUqdCQ1rns2rVLjR8/vqkVAqoADWmdCw1pfrzvfe8rLMYxcERDmhw+hrT7778/&#10;9f2G6sknn9SpdhZFGtLOP/98Z1roGdse6blIWC0N06qSwrY8QjpIb5sWflG/mpHuk2tX7HyGTlZC&#10;3z8mlWAlwBBcT/8t48TOItsqNKTJQkOaH0XG+IwZM+JJsKHY+WgmL+1MUedJQ1o2xx9/vLOsk7r3&#10;3nv1u/3YtGlTXKfQrJONq6xDcaWFtuGKSOZBmjCm2aY0mM2SxjRjRHOtjGaMaEgHQssIdwDtakgD&#10;1157bSpv9fT9739ff6oxuHZ2dXUxxhvgKudQ0I/FSaJy4JpJQ1pjiopxGtLkadaQVmQfTztjn2Mz&#10;54nVc/HAglDsfIT28bQzLtNH6Ar7s2fPplnHA7u8oVDQj4X+Q1Ifxnhn4vreytRGNIY0POiSEEJ6&#10;i3LeTZAgqmBIW7dund5CXNgNLygUGtIaU6QhDZOm7LSShrSlkbBSWlLYZmTMZraS70kK+7IMaX37&#10;9o22tgb7WE5DWlLJ1dGMGa3blKZNavYqaUZ4jX39fkNDWhtgl39v6uyzz9a5Kic0pMnDtkoPI0eO&#10;dP7u8uq4447TKbppxpCGjtgzzzzzqOPdfPPNei9x4WNIS5Zns/rJT36iU+0sPvrRj6bOJRQa0rLB&#10;79gua6OQ3zPa8TAXLF+O1jepR5ExTkOaH3Z5f/rTn9Z78oEBMQxk4OnSpD5YRdsu81BoSJMF5Qyj&#10;TpYhzf5um9Fdd92lU+0sipysdOGFFzrT2h8JU6mwFsluLayMkZTZ7qNdkTDFFuY0pHs4Ur+5O5zH&#10;bkfsfNKQ1lqKbKvQkCYL+lNoSGtMkYY0PKigmbahnY9m8tLOFHWeNKT5AaPkxz/+8e6y/vrXv652&#10;70aLID8wpHH1qMYkY9soFFdaWN12VSQ8THNBdPtvTGkwlcGUBpNZ0piWVNKIZlZFw2eNuQ3CmCce&#10;WnD8By9LHbvdOPnkk1N5NPrBD36g3+XP2rVr1bhx4xjjDXCVdwhHjhyhIc0D10N4Q/tbcc1EX1bo&#10;JPGqYJc3FAINafLAyDBs2LBgQ9pll7X/ta8I7HNs5jxx/9PMA9vsfNCQlg3NOn7Y5Q2FMnbs2Fik&#10;PozxzuS3v/1t6nvDtrJAQxohpB0o590ECQKdjXiScxkNaRgweOSRRzjJuwF2wwsKBZMDMQmW1Ac3&#10;FHZ5hxrSMJnETssY0vDkQBjQ0FXbSMas5toHmf2YTo5V0tZE/7sMaX369Im2tgb7WN2GNGM6M+ay&#10;pCHNGM9sQ5oxpdUzpJnP05DWFtjl35v60z/9U52rcoLJmLhuQkQGtlWOxvW7y6tGhBjSvvCFLziP&#10;ZYuk2bx5s6gh7Stf+YpOtbOgIa31rFy5MlXG9fS5z31Of6ox+/fvV5MmTeLKiw2gIU0eu7zf/OY3&#10;6z35gEmHhrTGfOADH0iVeSiYpIYypyFNhhdffDHuW8ka/LW/22Z033336VQ7i0suKW7liHrXBBjG&#10;0DsGYQIyDGpGBxJKbq8nfH5vJJjYYEzD/2Dw4j3OY7cjdj5pSGstRbZVUN5QKHY+mslLFUB/CvpV&#10;0L9C6lNkjGNlAKwQEIqdj2by0s4UdZ40pMmzcePG+MEzNOtkU1SMA1daaNOhpwVjknhQJlTPmGbM&#10;acaEljSi4X34DD4Lc5sRxjyxou7bTr88deyys2rVqtg8H2pkqAp2XITGBg1pfuDhAnZ5o881BJiU&#10;0a+CVf9JfezyhkJAHy0NabLMmTNHDR8+PLitcsUVVxTy3bc79jk2c54zZ85sqj1u54OGtGyMWYf1&#10;eDZ2eUOh4GEF48eP16+IC8Z4Z1J2Q9qXv/zleN4/DWmEkN6knHcTJAga0ojd8IJCoSGtMS5D2p49&#10;ZmpMPhYtWpRKy2VIw98rA4XPGlManhiYZUi79tpro62twT5WbEgbNKA4Q5oxpeF/GtJKA56QbH9/&#10;pD40pMnDtsrRoBzs32we+ZhI1qxZE8sX13GyhBVSSA8wpDWa/Ooqx1Ddc889OtXOomhDGiY40JDW&#10;AwZR7PL1kQ+4dmIy5lNPPaW3EBc0pMljl/cJJ5yg9+QDhjTUKZwAm83pp5+eKvNQaEiTRdqQdv/9&#10;9+tUO4siDWlFrtKTlxFPvdxrx86Lnc9mDWnoQwyBhrT80JAmCw1pfhQZ45gw3syKdHY+mslLO1PU&#10;edKQJs+GDRtoSPOgqBgHrrRejLavjYRxScg8MBPGNBjKjDHNmNMgY0CDzIpoxoiGz+HzSAfC2Cfs&#10;WO8448rUscvOsmXL1KhRo2hIa4AdF6GxQUOaH3ionV3eWDUtBBjSUN6c5J2NXd5QCOijRT8WDWly&#10;zJ07V40YMSK4rXLlldW49tnn2Mx5zps3LzYChmLng4a0bGjW8cMubyiUrq6uWKQ+jPHOhIY0Qghp&#10;PeW8myBBVMGQtnYtuqxJPeyGFxQKDWmNKdKQtmDBglRaPxq79ihDmjGjrUoITxVsJPPepCnNGNKw&#10;H1Oc7WNfc8010dbWYB8r25AW/W22u8xo0FGGNG1KcxrSxqWOTUOaHFg9sJmJTt/4xjdS3x+pDw1p&#10;8rCtkgbtUvt366PjjjtOp5BNHkOa6zg+wqR0UkPakMYV0lT3BAca0mrgic922eZRI15++eV45aj1&#10;69frLcRF0YY03HPSkJaNXd4nn3yy3pOPbdu20ZDmwRlnnJEq81AwEElDmhwHDhyIjTpZg7/2d9uM&#10;7r33Xp1qZ1GkIa3ItPKy6MX099mu2PlsJ0NamQbtDTSkdS7oT6EhrTFFxjiMOs2Ut52PZvLSzhR1&#10;njSkyYP7e0zGpCEtm6JiHLjSwh0/elowPmnGKM2DM21zGkxnSdkGNHwGn00K45w7I73zzKtSxy47&#10;aBfCyPD888/rLcSFHRehsUFDmh9Yuc8u79Wr8UvND1YyQnlnPXiGFBfjxpCGVdKIDDBHjRw5Mrit&#10;ctVV1bj22efYzHlinHPhwoX6VX7sfJTRkOYyfdCs01rs8oZCwT0++1WyYYx3JjSkEUJI6ynn3QQJ&#10;goY0Yje8oFCGDRtGQ1oDcENhl3eoIW3+/PmptLBCGrpXMdUeZjJ01eJvrNmAXwLW4IEwkOOS2Q/h&#10;/fgcPg9zmhn0wb7DkexjX3311dHW1mAfK9OQhr/N9qOMaD/t+dv+TGxIi2Qb0p6kIa03wWBBnpWM&#10;bDDZz/7+SH1oSJOHbRU3P/zhD1O/3Sy96lWv0p9sjK8hzXWcPNq0aZNOqdrAkNZokMZVfqG69dao&#10;fdCB0JDWOuxyzSusrtYITHLYuHGjfkVctMKQdvgw7khIPezyDr2H2b59ezwwhqdLk/qceeaZqTIP&#10;hYY0Wfbv3x8/7Cdr8Nj+bpvRXXfdpVPtLIo0kV166aWptHpT7Yqdz94ypLme/ktDWjY0pMlCQ5of&#10;RcZ4s09Ot/PRTF7amaLOk4Y0eWhI86OoGAeutF6OtqN3FWOckOshmkmDWlJJAxreh/fjc0lh7HN3&#10;pHed/YnUscsO7n8wno/7fVIfOy5CY4OGND8wZmOX91NP4Zean1mzZsXXTqz6T+pjlzcUAg1p8mCO&#10;EO45Q9sqn/hENa599jk2c57Lly8PXrUR2PmoiiEt9MHTMOvgukmzTjZ2eUOhYBX0SZMm6VfEBWO8&#10;M6EhjRBCWk857yZIEDSkEbvhBYWCDmxMECT1cRnSdu/GsEd+sBy/ndbPp2xR+6J96GKFtkV6LhKe&#10;c7cjErql8NS/XRnCfrwP78fnMCSBdHArhGY50gP2sT/96U/rPcVjH4uGtGqAG3g8FS+UO++8M/X9&#10;kfrQkCYP2yrZ2L9fl/KCgU2fgUzXsfKKqNiYh0kOWbjKLlShTyLrbWhIaw2vfe1rU+UaokagTU4T&#10;ajZFxrh5CAoNadnY5X3aaafpPfkwhjQYL0l9zj777FSZh0JDmiz79u2LJ/JkDR5jkoj9/Ybq85//&#10;vE61syjSkHbZZZel0upNtSt2PmlIay00pHUuNKT5UWSMjxs3LlYodj6ayUs7U9R50pAmDw1pfhQV&#10;46BeWmhxoNc8KfMQTWNSs41mRthnzGzmoZ1GeI0HdO6NdOJ5n3Yeu8ygHwv9KlgRndTHjovQ2KAh&#10;zQ+06ezyDh03M4Y0xng2dnlDIcCQhvimIU0OPARy7NixaudOzOrJD+b0FPHdtzv2OTZznpivsnIl&#10;Whhh2PmgIS0b1OM06zTGLm8olMmTJ6upU6fqV83x8st4tET5YIx3JjSkEUJI6ynn3QQJgoY0Yje8&#10;oFBoSGtMkYY0PDXDTuuzD/xzbEr7t6718Wpp0L+NX6/+vWuD+smTG9VPJ2xSP5u4Wf180tOxfjH5&#10;t90y27Af78P78Tl83qT1o3Fr1U+ifY8s2Js6Np6m1CrsY7XEkGbUbUh7mIa0Xubpp59Wy5bhOZZh&#10;YKUc+/sj9aEhTR62VfwYM2ZMPHn3tttuU1/60pfUD37wA70nPz6GNLveCBUGhKoOVo2aN2+efuUG&#10;HWWu8gtRp0JDWmuwyzRUjcxmMF1iNUBSHxrS5LHL+/TTT9d78oEJsKhXaEjL5pxzzkmVeSg0pMmy&#10;d+/eeEJm1iDkk08+mfp+Q9WpFGlIu/zyy1Np9abaFTufzRjSRo0aRUNaA2hI61xoSPOjyBhHX0cz&#10;/R12PprJSztT1HnSkCYPDWl+FBXjoF5amJ6J9eiT2hAJZjJoXSRjVLOFfRDeh88khW3oxTkQ6T0X&#10;XO08dpnB2DLqlWeffVZvIS7suAiNDWNI4yTRbNatW5cqb2wLATGOMqchLRu7vKEQ0EdLQ5osWKlr&#10;/PjxatcuPGo6P1dfXY1rn32OzZzn6tWrY4Vi5+Piiy/We8oDzTry2OUNhQIzWsg95x/+4R8682GE&#10;PsmywBjvTFzfW5n6tmlII4S0A+W8myBB0JBG7IYXFMrw4cPjCYKhDBo0KH7yxowZM+KB+1CjVjvj&#10;MqSFdhbhJsVOqzd11VVX6ZwVj32sJ2+7pfWGtEdoSOttYEjDU75CgYHF/v5IfWhIk4dtFXkkDWlv&#10;fvObdYrVZcOGDfEAcCNc5ReiToWGtNZgl2moYDTJAhO8aUjLpmhDGh6CUtanLBaFXd5nnHGG3pMP&#10;TICFARD3nqQ+5557bqrMQ6EhTZY9e/bE8d1oENL+fkPVqdCQJo+dT1xLQ6AhzQ8a0joXGtL8KDLG&#10;8dAgKBQ7H83kpZ0p6jxpSJMHfVk0pDWmqBgH9dLaHgmtDghTPc3fT2uhJwbCY4RsmX3mvUlhP9JD&#10;z9lJH73WeewywwmwfthxERobMKSZ+3xSnyINaXPmzIn7srDqP6mPXd5QCDSkyYOVunD/gz6tEPr0&#10;6VPId9/u2OfYzHlibJmGtGxo1pHHLm8oFNxv5hkD6tu3r/P49VQGGOOdiet7K1PfNg1phJB2oJx3&#10;EyQIGtKI3fCCQmnWkGbn4w/+4A/0nvKwZcuW1HmWxZB26aWX6pwVj30sGtKqAVYkydPxYXP99den&#10;vj9SHxrS5GFbRR4MGEgZ0qCqg6dK40EDjXCVXV7hiZCdCg1pxXPjjTemyrQZZbFkyZLYRE/qQ0Oa&#10;PHZ5n3nmmXpPPp5//nka0jw477zzUmUeCg1psuBBSBhwb1SPv/GNb0x9x3mFlX47lSINaVdccUUq&#10;rd5Uu2Lnk4a01kJDWudCQ5ofRRvSGOONKeo8aUiTB4Y0rJBLQ1o2RcU4qJcWvgGs4bXVErZBmL5p&#10;tCUhs828Lylsx7RRpHMk0vsvuc557DKDvlrcc4ZOoK0KdlyExgb6r2hIa0wrDGm4hoYAkw/aOvit&#10;4EHKeKByGbHLGwqBhjR5MMaJ2Ny/f7/eko+qzJ+wz7GZ88RYZzNj+XY+0M9WNlph1sHcOlIfu7yh&#10;UGbOnKnmzp2rX2XTaFW0eup0GOOdCcZ97O+tTGP6NKQRQtqBct5NkCBoSCN2wwsKpWhD2jve8Q69&#10;pzy4DGk7d+7Ue/Mxbdq0VFq9KUzCaxX2sbpuLcqQpj9HQ1pbgs49LA8fOhnzmv+fvfcAm6S47vWv&#10;ri1b8frq2vKVZMlWTgaDCEKILIPIUeQMIgpEECALKwv5+m9bki1bOZggWIIslgWkTWxml41sTrAR&#10;GRYQiF3SgkBb/3p7+uz2d7pnvp6anp6envM+z3m+bzpUmpruCudXdfzxqe/PaI4J0srH2irlY4K0&#10;cqFu017JQ1b5tWP9jAnSiue8885LlWkn1opFixYFD14PioNDkXVc+pysMB0CAkJWu6fM+btgwYL4&#10;TL3Q5b3HHnvEZ9oDQRoCwDy7XTYDxyva9FOmTIn+ryP77LNPqsxDEUc12+myHFggiLZKnue4/o7b&#10;tX7GdkgrH53OTgVpobvPmyCtfUyQVi4mSMuH1fHyKSqfJkjLxxVXXJEq75/97Gfx2fZYu3Zt9Ewx&#10;QVprdHljoTQLi31fkJM84e1JZRwT4xptyfPJ69gvCTEan2Gng9MLGtUd+j+MP9WxTVckul6E1g0T&#10;pOUjS5DGHHEIONQzlhUqSGPBZJ2WOqLzGJpPE6SVD78NnuUvvfRSfKQ9zjjjjEK++6qj89hJPjds&#10;2BAtpByKTkc3F/ruFSbWKR9d3lgoiLnnzZsXf2rOySenF3Nox/oZq+P9iQnSDMMwuk89exNGECZI&#10;M3TDCwvlrrvuihwEQ9HpeP/73x+fqQ9ZgrTQiS0mDHRYvbR3vOMdccqKR8dlgrTBYOXKlW7SpEnu&#10;2WefjY+0x1FHHZX6/ozmIEhjoj50st5oH2urlI8J0sqF5zgChDwTYwhDssowj/U7JkgrngsvvDBV&#10;pp1YKxYvXhw8eP3KV76yrbj6lSoJ0nQ6OklLldF53HPPPeMz7SGCNCYkQ+BenRZWqa4b++67byqf&#10;oZggrVxYIIi2St7nuP6e81q/Y4K08tHpNEFadzGxTv9igrR8FFnHeaZgoeh0dJKWKlNUPk2Q1pqs&#10;ctb2tre9Lb46HzgbT5w40QRpw5BV1qE0C2uzt43eNnlDnJZlnMtrhMXyoAjaZJnQDx9+VmbcdYYF&#10;Y2655Ra3fv36+IiRha4XoXXDBGn5QGCjy5sdK0NAkMbYIWNaIbBgsk5LHdF5DM2nCNKsjpcHbZXQ&#10;sVr45Cc/Wch3X3V0HjvJJ3OcmzbRmghDp+Oggw6Kz9QHE+uUjy5vLJQ5c+bkWrwxK852rV+xOt6f&#10;mCDNMAyj+9SzN2EEYYI0Qze8sFCKFqRtv/328Zn6kCVIe/JJpj/C+OY3v+nmzp0bDWi365R5xBFH&#10;pNKSF+JCvIJQ6NFHH3VLliyJz3QHnc6hgrQfxuIyE6TVDeoVAoXQAb5DDjkk9f0ZzXnhhRdMkFYy&#10;0lYZTiBlFAeCNERSrdDPjU5s0Fm+fHkkLOb5kodx48ZllmMrqwMmSCue888/P1WmnVgrOhGksaBD&#10;O3H1K90QpIWi09FJWqqMzuNee+0Vn2kP+qqUd6iTAxNrOi0zZsyIz9aHIgVpPMdNkFYejIvSVmnH&#10;GVN/18NZHShSkIbTjQ6rl1ZVdDpNkNZdTJDWvzCeYoK04SlakHb33XfHn9pHp6OTtFSZovJpgrRs&#10;QhY1ygvtQtqHJkhrTSdlrGkW1sveEKU9H/9tZVzTyp7zxrKHz3hjtonPsPtR52TGXWdYkOPmm2/u&#10;aKeXQUDXi9C6YYK0fCA+0+UdKkjDqb4TQRoLJuu01BGdx9B8Wh0vH+Yi5s+fH39qn6y5kzqi89jL&#10;fOp0sFhT3TCxTvno8sZCYXe0hQsXxp+yefWrX50ZZ7vWr1gd709MkGYYhtF96tmbMIIwQZqhG15Y&#10;KAjSsFB0Ouoo/Mly5AgdEAVWnQrl//v//r9UWqqKTqcJ0gYDBlPHjBkTrVofwgEHHJD6/ozmmCCt&#10;fO655x4TpJVMmYK0P/qjP4pDHFwQFtMmf+45cfPIx5ve9KbMMk0ak2Z1wQRpxZO1ymcn1opOBGkf&#10;+MAH2oqrXymyjhe9CEonaakyOo/77LNPfKY9RJDG6tIhLFu2LJWWbi9m0gv222+/VD5Dsed4uTAu&#10;Sltl7dq18ZF8vPGNb0x959qYDKwLRQrSDjzwwFRYvbSqotNpgrTuYoK0/kUEaYyvGM0pso4jRjNB&#10;2vAUlU8TpKXp9g77CNImT54cPCcxKISWbxZFhtUuHzv50p7F3Suo3wjS2u0DDRq6XoTWDRPr5CNL&#10;kBZaRxGkMXYY6n+B75ROSx3ReQzNp9Xx8mEuopPx1YsuuqiQ777bMI6h09lrC0WHc+ihh8Zn6oOJ&#10;dcpHlzcWCr835jpbkRVfiH3wgx+MQ+wvrI73JyZIMwzD6D717DEbQZggzdANLywUJiKLFKTttNNO&#10;8Zn6kOXIwaRiCDioddJQvuqqq1JpqSo6nSZIGwzY/Q/HqdDVSHG81d+f0RwTpJUPDlOUtwnSysN2&#10;SCuXRYsWRfX86aefjo+0B05Gl156aeQE/ZnPfMZdeOGF8Zl68bGPfaywumNChgb/9E//lCrTTqwV&#10;nQjSBsXBocg6boK0fOg8soNXCAjSKG+ceULgvavTwu6ZdcMEaf0LfU3aG6tXr46PtMfjjz/uLr74&#10;4sjR/8orr4yceh555JH4bH0oUpDWy4Vj5r+Qfj5WFZ1OE6R1lyLbKiZIKxfGUxhXMUFaa4qs40XP&#10;AXWSlipTVD5NkJYmq2zbseGgf88OUiZIa01I2TajyLDa5eSrvtGzuHsFOwCOGDEiePepQUHXi9C6&#10;YWKdfCA+0+Uduosfc8uMZTGmFQJ+ADotdUTnMTSfVsfLh356J+OrzLkV8d13m6zxiF7a2972tjhl&#10;7aPDOuyww+Iz9cHEOuWjyxsLhYXCWwldt2zZkhlfqPUjVsf7ExOkGYZhdJ969piNIEyQZuiGFxZK&#10;0atj7rrrrvGZ+pA1cIIDUwg4dw/nVN+KfhlsAp1OE6QNBuzEgINDqCDtox/9aOr7M5pjgrTyMUFa&#10;+eAYj7VCPzc6sUGHAexx48a5TZs2xUeMLEyQ1h10mYbauef6dmcLEF6GDl5/6EMfSsVXR4oWpJkD&#10;7PDoPPZKkEYbR6elju0ee473L/Q1x44da2OHw1CkIG3//fcvLKx2ueuB3/cs7nbR6TRBWncxQVr/&#10;YoK0fJggrXyKyqcJ0oaSVa7t2tlnnx2Hlo0J0vKRVbahZIXVS6s7CNJuuumm4EU5BoWi6oaJdfKB&#10;+EyXNztWhoAgjbZKqCBt5513TqWljug8hubT6nj5bNiwoSMfoSuuuKKQ777bbNy4MZXOXlonuzrp&#10;sI488sj4TH0wsU756PLGQlmwYMGwOy9mxRdq/YjV8f7EBGmGYRjdp549ZiMIEaT99V//dXykPpgg&#10;LR+64YWFUrQgbbfddovP1IcsR47HHnssPtseTzzxxLBO9a1gFW+dlqqi02mCtMFg5syZbtSoUcGT&#10;BuyyqL8/ozkmSCsfE6SVD6sGmiCtPObNm+fGjBljTjzDYEKG7qDLNNSGY+HChcGD14Pi4GAOsOWj&#10;88gOXiHQDqe8QwVpjMfotNRxjMae4/0LdXz06NEdja0MAkUK0pr9Xl7y9kxsz3p7ztvzAcZ9GGGw&#10;R+/G+C/ctuDpzLiriE6nCdK6S5HPccRolHkoOh2dpGUQMEFaPoqs47QNbcfi4SkqnyZIG0pWuYZY&#10;K+jfT506NXKCNprTbrm2IiusXlrdmThxYiRIW7VqVXzEyKKoumFinXxUSZDGgsk6LXVE5zE0n1bH&#10;y+eZZ54J/n3Al7/85UK++26zefPmVDp7afidhKLDOvroo+Mz9cHEOuWjyxsLxQRpw2N1vD8xQZph&#10;GEb3qWeP2QjCBGmGbnhhoTDZXqQgbffdd4/P1IciBWmsftTJdvwXXHBBKi1VRafTBGmDwYwZM9zI&#10;kSMj8WUI73//+1Pfn9EcE6SVjwnS8qF/x538lpctW2aCtBJh8heHTPocRnNMyNAdTjrppFS5hthw&#10;sBNg6OD1hz/84bbj60eKrOMmSMuHziPfQQg8vylvnuch4OCm01JHpzd7jvcvOKjRVlm6dGl8xMii&#10;SEEaOzZmhYWYDHdBljHA/Zv9dZsZ55OWdY5waIEymoAheLtx1hOZcVcRnU4TpHWXIp/jJkgrFxOk&#10;5aPIOm6CtHwUlU8EabQPTZDm3Mknn5xZriHWCvr306ZNM0HaMLRbrq3ICquXVndMkJaPouqGiXXy&#10;gbhGl3foeCuL5HUiSGPBZJ2WOqLzGJpPq+P9x3XXXVfId99tGBvV6fwzbwf97z9x+73utW5///eg&#10;P/tTd+j//XN3xFve7I5661+4Y/7ybe7Yt/+VO+4db3fHv/Md7oR3vXOIcQzj/Cf+6i+j67mP+w97&#10;0/91B7/xz9wR/u+Z735XKu5OFlPXYR177LHxmfpgYp3y0eWNhcI8pwnSWmN1vD8xQZphGEb3qWeP&#10;2QjCBGmGbnhhoTDZXuSE+x577BGfqQ9ZjhyPPvpofLY9CKsTp6lzzjknlZaqotNpgrTBYPr06dEg&#10;9uOPPx4faY/Xvva1qe/PaI4J0srHBGn50L/jTn7LvDdNkFYes2fPjtqGJkhrjQkZuocu13YtDzg5&#10;hA5ef+QjHwmKs98oso4XvSt3J2mpMjqPfAchmCAtH/Yc719Y/IRnyqJFi+IjRhZFCtL23nvvzLDY&#10;xYzlmn7jTURk2jjXjhEeI278fcHbtfduyIy7iuh0miCtuxT5HDdBWrmYIC0fRdZxxGijRo2KP7WP&#10;TkcnaakyReVTBGmMkw86WWUaaojbmmGCtHxklWsoWWH10uqO+U/ko6i6YWKdfBQtSKOfHypIY8Fk&#10;nZY6ovMYmk+r4+VDfzPr++uVXXLJJXHKioW6peO6/4rPODfa97fvvtN3vu92buxo/2Ib59ykCc5N&#10;meTctCnOTZ/m3Ix7nbvPt5+xmTO2mRzjPNfdO9W5qZOdmzzRuYm+T3lPHNb8eam499xzzzhl7aPD&#10;OuGEE+Iz9cHEOuWjyxsLBUHa4sWL40/ZZMUXav2I1fH+xARphmEY3aeePWYjCBOkGbrhhYVS9IT7&#10;XnvtFZ+pD1mdFHY6C4FGcidOU2eeeWYqLVVFp9MEaYMBE790nEJ3Edy8ebMbP3585EDLKrIMiBvN&#10;MUFa+ZggLR/6OYyFwupew+0umhVfiE2aNCkOcXCZNWtWJGToRJCGKBmn/GeffXZYMWG/YkKG7qLL&#10;Nq+NGzcuDqE1CC9xmgjhox/9aCreOlJkHTdBWj50HvkOQuD5TXnjzBOCCdLax57j5YKTN20VJt1D&#10;Wbt2rXv++ecjW7NmTXy0XhQpSMOBJyssWotMwT/ijVEybRzHuCbL5HzSOI5bAH+f9fajSekJ6Kqi&#10;02mCtO5S5HPcBGnlYoK0fBRZx0WQtmXLlvhIe+h0dJKWKlNUPk2Qto2sMg21s846Kw41jQnS8pFV&#10;rqFkhdVLqzvmP5GPouqGiXXykeUsHNrvEEFa6JwECybrtNQRncfQfFodLx/GDbO+v17ZLrvsEqes&#10;eHRcE88/z7lf+Lp2800NXyH+H/kL30m5oyFS++VdDcHamF81DMFalsl5rkXYxr13jXJu1MhGGLPu&#10;S8UdOr4OOqxWiyP0KybWKR9d3lgojBsO53uYFV+IdTK/10usjvcnJkgzDMPoPvUfSTNyY4I0Qze8&#10;sFCYcMdC0enYZ5994jP1oWhBWqhjIJx66qmptFQVnU4TpA0GU6dOdbfddlvwb8RoDxOklY8J0vKh&#10;n8NYKAymLlu2LP6UDQLWrDjbNcO5mTNnRs5qoZO/vHMHoVxNyNB9dPkOZ2PHjo3vHJ4ZM2a4devW&#10;xZ/aY1AcHIqs4zh4myBteHQeOxEydCJIW716dSotHKsb9hzvXxC+41QfWsdpV+rvvpOd7KtKkYK0&#10;Zu8+djRD3s10MG6HGP9jHMd424qtVZ/lGm1ybpO379+zNjPuKqLTaYK07lLkc9wEaeVigrR8FFnH&#10;6ePfcccdwYK0hQsXRguIIbBiEZAFCxbEZ+qFLu/QMmc3VxOkNcgq01A7/fTT41DTmCAtH1nlGkpW&#10;WL20umP+E/koqm6YWCcfVRKksWCyTksd0XkMzafV8fKZOHFi5vfXKzvggAPilBWPjivyEfr5rc7d&#10;cF3Dl+eWEY3PIky74/aGqAyBGgIzMQRnSZPjXIdxD/ff/l+N87PTgrQDDzwwTlX76LBatUX7FRPr&#10;lI8ubywUFvimr96Kf/qnf8qMs13rV6yO9ycmSDMMw+g+9ewxG0HUWZBGR5wB1Tquvl0kuuGFhTJ6&#10;9OjIQtHp2G+//eIz9SGrk/LII6zb3D7sxICjNwN9IZx00kmptFQVnU4TpA0GU6ZMcbfeeqt1xEvC&#10;BGnlY4K0fOjnMBYKjk55nISz4mzHfvxj/x4xogFVnLyffPLJ+Eh7MJGly7aOmJChHM4444xUOWdZ&#10;O1DOiFjZHSeEQXFwMEFa+eg89kqQxm5ROi0mSGuNPcfLBUEaTvVMuofAriX6uw/d4bvKFClI2333&#10;3TPDYhka9pfDeKvK/zwxMEZ3cZnF6D2JyTHOY3J98j7+0hr97ri0SLaq6HSaIK27mCCtfzFBWj6K&#10;rOP08Xl3hs5JDAq6vEPL3ARp23j1q1+dWa4h9g//8A9xqGlMkJaPrHINJSusXlrdMUFaPoqqGybW&#10;yUeRgjT6Pp0I0vbee+9UWuqIzmNoPq2Ol09Ri2oWZUcccUScsuLRcd0jO6ThxzPixoa/UDNBWkqU&#10;ht2ZtqQ4jXvZNe3+Oam4Dz300DhV7aPDOvvss+Mz9cHEOuWjyxsLZfbs2W7+/Pnxp+ZkxdmOXXPN&#10;NXFI/YfV8f7EBGmGYRjdp/4jaUZu6i5Iu+mmm0yQNgy64YWFUrQgjYnSulGkII2dGJgYQ0QSwnHH&#10;HZdKS1XR6TRB2mAwefJkd8sttwR35I32MEFa+ZggLR/6OYyFwmTk4sWL40+tyYo3rxkNGFDFUS1U&#10;kMaKg4NQtiZkKBdW9N955523lvVrX/ta94//+I/x2fbYvHlztKMropsQBsXBocg6joO3OXkPj85j&#10;rwRpiDV1WkJ/L1XGnuP9C+KxkSNHujlz5sRH2gNHZf3dhzq9VZkiBWm77bZbZlj0+pMCMxGcrfS2&#10;wttyb+xzjLG8hJgc4zzXYdwjxmfCedzbd8auyoy7iuh0miCtuxT5HDdBWrmYIC0fRdZxE6TlQ5d3&#10;aJmLII2duQedr371q5nlGmKtwDmNfr4J0lrTbrm2IiusXlrdMUFaPoqqGybWyUfRgjTa46F98332&#10;2SeVljqi8xiaT6vj5UO7MOv765UdffTRccqKR8c18cILGruYIUa7+aaGv9B/3TZUkCaitKbCtDub&#10;G+fHjXFu4f2puI866qg4Ve2jwzrvvPPiM/XBxDrlo8sbC4Uyz7tgW1a8eeyVr3xlHEJ/YnW8PzFB&#10;mmEYRvep/0iakZtBEKTVcfXtItENLyyUMWPGRBaKTsf+++8fn6kPWZ2U0E4GjnzsIPXcc8/FR9rj&#10;mGOOSaWlquh0miBtMECQdvPNN9eqQ1hlTJBWPiZIy4d+DmOh4Gy8cOHC+NPwZMU9nBnbYGIMJ28T&#10;pLXGhAz9y7PPPhu1V0IXQRkUBwcTpJWPzmOvhAxZgrTQHQWrjD3H+5dHH300KnNWgQ0ha4c0dl2r&#10;G0UK0j784Q9nhrXeG6KypIn4bIk3lpRY5I2WvDaOcx7j2qRgDSMsdmAzQVr7mCCtfUyQVi4mSMtH&#10;0YI0+vkvv/xyfMTIQpd3aJkjSKO8TZDWIKtcQ6wVzEUw7/bUU0/FR4ws2i3XVmSF1UurOyZIy0dR&#10;dcPEOvnIchYOdfLuVJC27777ptJSR3QeQ/Npdbx8EDLo7+7WRZvjs91hS/wXdNwsgt0tdFyRIA3h&#10;WVKQJjukIVTjXB5hmgjQfnlX2u4Z59ySham4O8mnDgsBQd0wsU756PLGQmHnxVmzZsWfhicr7lbW&#10;72I0sDren5ggzTAMo/vUfyTNyI0J0gzd8MJCGTt2bGSh6HTg8FI3ihSk4fg6adIk9/TTT8dH2oNV&#10;fHRaqopOpwnSBgPqN4K09etxTTO6jQnSyscEafnQz2EslJkzZ7btjJkVf5bR7jSGMn369MhxCgeq&#10;EA444IBUOdcREzL0L5s2bYoceUKf44Pi4GCCtPLReeyVkIFdvXVaTJDWGnuOl8uGDRuiMm9nwj0J&#10;gjb93Yfugl9lihSk7bLLLplh8WRATCaWFKAt2OLc/N87d//Lzs17KW0c5zzXJUVqYoTHyJsJ0trH&#10;BGntY4K0cjFBWj6KrOPsjmaCtOHR5R1a5iJIw2HNcJEjY1bZtmPDLarJXAQLz5ggrTVZZRuKDud/&#10;/q//G5/pPidf9Y1U/HVHBGk2J9EaXS9C64aJdfJRpJN3p4K0/fbbL5WWOqLzGJpPq+PlkyVI+/6E&#10;dQ6PIUakGP941NtvvDEzxy+BVg17v27yxnXaOM55ruN67mO5JcIhPEYBZPklHfeJJ54YnykeHdek&#10;T13YEJwhRksK0mSXNERpSWGaFqclhWkiSPvV3Q0b7fvx2KQJzi1bnIr7pJNOilPVPjqsSy65JD5T&#10;H0ysUz66vLFQpk2bFs3pt0NW/Fl2zTXXxHf0N1bH+xMTpBmGYXSf+o+kGbmpsyANIcOIESOiXaSM&#10;5uiGFxbKuHHj3Pjx4+NP7aPTcdBBB8Vn6kORgjQmC5g42LiR4aH2Ofzww1NpqSo6nSZIGwzkOY4j&#10;q9F9TJBWPiZIy4d+DmOhMJjKLmkhXHrppZlpCR1sHAQob5y8QwVp7Jary7uOmJChf6EdTv9nxYoV&#10;8ZH2GBQHBxOklY/OY6+EDDhz6rTUsW1vz/H+BUEajlOhgjTEZ/q7r2PbsEhB2s4775wZFsuJiYAs&#10;S4Q2x/8k5rzo3OwXnJu1eZvxGePcXH9NUqAmRpg4T/3HmAcz464iOp0mSOsuJkjrX0yQlo+iBWm0&#10;V156yT9wjabo8g4tc3acp8xNkLaNrLJtx4aD/goLnoYKGfqJpUuXRvl88cUX3ZYtyb1PhiekbJuR&#10;Dut/xme6z8dOTo/31h2bk8iHrhehdcPEOvkwQVr56DyG5tPqePmw8Kb+7r47frV70p9jiV8W/MHV&#10;nl8QAjVEZY95Q1CGIVTTJue4juu5j/sJh/DwuJPll3Tcp5xySnymeHRcmYK0224ZKkoT2ypOiwVq&#10;SVGaFqQhRBvzK+fGjnZuyiTnVi5LxX366afHqWofHdbll18en6kPJtYpH13eWCjsED116tT4U3vg&#10;c5yVlk7GxqqI1fH+xARphmEY3af+I2lGbhiIqbsgrY6rbxeJbnhhoTCI3cnkr07HIYccEp+pD0UK&#10;0nB8xQE2dKXGQw89NJWWqqLTaYK0wYCJX3uOl4cJ0srHJn/zoZ/DWCis8NWJE49Ox/e///34jJGF&#10;CNJ+8xumtNoHx1td5nXEhAz9C+1wFuVYtmxZfKQ9TJDWPkximZP38Og89krIkDXZU8fdj+053r8g&#10;KMNxCmeeEAZFrFOkIG2nnXbKDOtBbyJCEyEaArOkCO2+5xo249ltJsdmPt+4RoRpIk7DFviwefJ8&#10;+1crM+OuIjqdJkjrLiZI619MkJYPE6SVjy7v0DJHkDZq1KjgtkpdySrfPJYH5iJ4poQKGfqFd7/7&#10;3ZllVBUbDuRz7NPIk4iek28COt9kjMw3CYeYbyY631x0vunonvHGLjB8ht2POqftuPsdm5PIh64X&#10;oXXDxDr5KNLJu1NBWpHtpiqj8xiaT6vj5TN79uzUd/e98WuiHc5wscfwPtrgDXFZUoTG0pFiCNiS&#10;n5PiNO7jfsIRUVozQdppp50WnykeHddWQdqIGxt2y4htgjQRpSUtKU7LEqWJIE3EaOPGODdtinMP&#10;rkjFfc4558Spah8d1uc+97n4TH0wsU756PLGQsG/ll2ijeZYHe9PTJBmGIbRfeo/kmbkps6CNBrL&#10;N998s+2sMwy64YWFwm5dCEhC0elgB6+6UWQnBcdXHGBDBWkI/nRaqopOpwnSBgOeJzfddJPtdFkS&#10;JkgrH5v8zYd+DmOhsLrXvffeG39qH52OL3zhC/EZIwvKmsnIUEHaoEz+mpChf6E/PWbMGLd48eL4&#10;SHtYHW8fHErMyXt4dB5NkNZd7Dnev3QqSMsa46nThKZQpCDtQx/6UCqs3/vjK73JbmjRjmhKiIb4&#10;bPozvn35dMOmbdr2P8dFnCbCNNk1DbvfR4Dz1L/9Mu1QVFV0Ok2Q1l2KfI6bIK1cTJCWjyLr+MiR&#10;I02QlgNd3qFlLoK00N1c60xWGbeyvKxevTpaCDJUyNAvZC2QUyVrhgjR6C0hPtNiM980TBkCNAxH&#10;fb5VHPBlVvXDh5+VO+66YHMS+dD1IrRumFgnH0X6T5ggLR86j6H5ZIdNGcsyymHu3Lmp7+4HE9ZF&#10;70GkDSJGY7czEaHx7uMX0cq4BhNxGvcnRWl8Bh33mWeeGZ8pHh3XVkHaTT9r2NZd0uKd0iJxWkKg&#10;lhSpiTBNRGkiSJPd0RCj3TPOuelTnVvzQCruq666Kk5V++iw/vmf/zk+Ux9MrFM+uryxUDr19RwE&#10;rI73JyZIMwzD6D71H0kzcsNATF0FaWwpjCCtjs5ORaIbXlgona6aodNx5JFHxmfqQ5GdlCVLlrix&#10;Y8cGD6gedNBBqbRUFZ1OE6QNBiJIYxLY6D4mSCsfm/zNh34OY6HQTkGUFopOx2WXXRafMbIwQVo+&#10;TMjQv9AOx+l44cKF8ZH2sDrePjiUmJP38Og89krIkNX/NUFaa+w5Xi4I0ijv0B10B0V0WaQgjTEV&#10;HRZOxcu9yc5mIkZDXIbITIRoiNCmbnRuylPbjM8iTssSpmFzX3KOZW7+9e7lqbirik6nCdK6S5HP&#10;cROklYsJ0vJRZB1HkEY/39oqrdHlHVrmCNLuvPPOaCcMI80JJ5yQWdZJ47ncDjxXOpl36xcOPfTQ&#10;zPKqimXBIgY8edj1DBEajvcIzRCXJR3pxZleW3LXFz7DTgeflivuOmFzEvnQ9SK0bpggLR9F+k+Y&#10;IC0fOo+h+TRBWvnMnz8/9d39ePKvI5E2AjKM9x3vOt6J/BJ4VyLMHs6S71TuJxzC49co704d99ln&#10;nx2fKR4dVyRIQ1SGHw+GII1d0jB8h7RtFanFwjREaQjatCCN3dHGj3VuwnjnZtzr3LrVqbgZGwtF&#10;h3X00UfHZ4bn5Zdfdps3b3YbN26MFnFGkFhFTKxTPrq8sVBYkMPGVVpjdbw/MUGaYRhG96n/SJqR&#10;GwZi6ixIu+WWW2rVkOgGuuGFhYKD97Rp0+JP7aPTccwxx8Rn6kORnRR2YmBHhtAB1QMPPDCVlqqi&#10;02mCtMGAlXhMkFYeJkgrH5v8zYd+DmOhIJ6njRiKTgeDPEZzOhWkZa3WXEdMyNC/iJM3k8Ah4Fxe&#10;1HdfZYqs45S3OXkPj85jlQRpdRyjsed4/2KCtHx0W5DGHjvLvCV3RUNQJruiJYVok3/r2/RPbjM+&#10;a2FaUpSGzfE/p1U+/G/dtSwVN85zVUSn0wRp3aXI57gJ0srFBGn5KLKOmyAtH7q8Q8uc5/hdd91V&#10;WcfTqoCj7le/+lV38sknRyI1yiyU5cuXu9GjR0diwDqDI3RWPa2KaVjAwDcVI2d7hGg4zTMzKs7y&#10;7NqC0Ewc8ZvZI96YkeVaWoE7fPzkYeOuGzYnkQ9dL0LrhgnS8lGk/0SngrRBGa/VeQzNpwnSymfR&#10;okWp7+7aezdEO4fyTsRoxYgIDfG27BrKOzTL5DzG9SJOIxwRpfEZdNznnntufKZ4dFwTL7ygIUj7&#10;2fUNG3FjLEpLCNO0iTBNRGmyS9qddwwVpLE72kTfr5w5w7mH1qTirpJVERPrlI8ubywUFuQYN87/&#10;BoymWB3vT0yQZhiG0X3q2WM2gmAgpq6CNMRRt956ay0nyYtEN7ywUHA6njHDd9AD0ek47rjj4jP1&#10;ochOCoNNTIyFDqgW6VDUbXQ6TZA2GCBIu/HGG92qVbiOGd3GBGnlY5O/+dDPYSwUniuI0kLR6ejm&#10;REsdMEFaPkzI0L/goIaj27x58+Ij7WGCtPYxJ+986DyaIK272HO8f2HSl/I2QVprihw/2mGHHVJh&#10;UduXekuK0WRntKQYDQHaxCfSJsI0LUoTYdrsF5170If/zTuXpuLGQbSK6HR2+hwPFc+bIK19aKu0&#10;uxtPEp2OTtIyCJggLR8mSCsfXd6hZS7P8dA+p9E+LARJmdddkHbsscem6uiDX/i8m3bRp9xkb1M/&#10;fbGbcfllbu7ffdYt+Pzfu0Vf/IJb8uUvuWVf/bK3r7jlX/vqEFtxzdciW/n1a9yD/+8f3Kp//H9u&#10;7T//k3vom99wD//bv7rHvvMfbuOPfui23HSjG/2Zy1Nxa0tCaw0xGrui4SjPjCgjjYjQcJDHjZPW&#10;CT3NPLbOG7OyPMW2+9v0Lnt1x+Yk8qHrRWjdMEFaPor0nzBBWj50HkPzaYK08lm6ND228bOZv4kW&#10;+6H1giEeQ1iG2OzZ2HiPDmdyLfdxf1KUxmfQcZ9//vnxmeLRcUWCNHY5u+E6566/tuHPI6K0ZpYU&#10;pckuaVqQNm5MQ5A2aYJzs+7zD6V1qbirZFWkyOe4iXXyocsbC4WF8DGjOVbH+xMTpBmGYXSfevaY&#10;jSAYiKmrII2duhCkhTYABwXd8MJCmTVrlpszZ078qX10Ok466aT4TH0ospOycOHCjgRpBxxwQCot&#10;VUWn0wRpg4EJ0srFBGnlY5O/+dDPYSwUynzixInxp/bR6TjzzDPjM0YWJkjLhwkZ+pcnnnjC3Xnn&#10;nSZIGwYTpJWPzqMJ0rqLPcf7FxOk5aPbgjQcjJd4S4rREJMhLNNitAm+WYnd8/i2/0WUltwpDTGb&#10;iNJmvdAQpH1j1JJU3CZIaw1jljotPNvrhgnS+hcTpOXDBGnlo8s7tMx5jvNMCX2OG+1DWbPwDP39&#10;OsNOcqk6yq4gOGnLziF33+lfbHc3dg0ZP9Y3vMY3HLUnT/SNrsm+0TXFN9im+gbXvb4BN73hwD17&#10;pnNzZzt3/1znFvh+5OKFzi1d7Nzypb5BttK5Rx9x7pabU3FrE9jFjKcNO6OJGE12amFmVQRma7yt&#10;bmKcSxrHaLH7pqf7wL5pYV7dsTmJfOh6EVo3TJCWjyL9J0yQlg+dx9B8miCtfFauXJn67m6ZtzF6&#10;Z7KzGcY7E2EZ70/edxg7qA1nci33cT/hEB6iND6DjvvCCy+MzxSPjmurIA0x2nX/2dglDZ+em37W&#10;EKZF5v9Pfk6K0tgljftH/mKbIG1MLEijnUMbZ84s5x5Oj/dVyaqIiXXKR5c3FkqnY1mDgNXx/sQE&#10;aYZhGN2nnj1mIwgGYuosSLvtttusATcMuuGFhcIA34IFC+JP7aPTcdppp8Vn6kORnRTKmk5h6ICq&#10;CdK4J77PBGmVRARpDz6I65jRbUyQVj42+ZsP/RzGQhk/fnxHjmo6Haecckp8xsiiU0FakU5zVcaE&#10;DP0LdXvUqFFu7ty58ZH2MEFa+9D/MUHa8Og89kqQliVkMEFaa+w5Xi4mSMtHWYI0xGgYIjLZHQ2R&#10;GbufiRgNIRo2/rFt/4sojesiUZq/DzEbYWAzNztHj+tf7licinsQBGmdCBn4jei0hI5jVpmi2yqd&#10;OPHodHSSlkHABGn5sLZK+ejyDi1znuOsVL9o0aL4iNFtWHCGfv7jjyN7qi8nn3xyuo6OG92YF8PJ&#10;GwdudhL5xW0Np+1RI527a1RDpCa7iYzx7zvEarKryMRYsDZlUkOshlBt5oyGSG3eHOcWLXBu7Wr3&#10;/HXXpuLWJrDbC47x7NQiYrRHvCGPR4iGuIzZI9p6K72tUMYxjPNifOY+HOvfu9fRTeOuKzYnkQ9d&#10;L0LrhgnS8mGCtPLReQzNpwnSyge/Cf3d3TYf6VhDQMY7k93OeH8y3kKrHeOdOpzJtdzH/YRDeIjS&#10;+Aw67osuuig+Uzw6rgkXnL9NkIZfDzuliSgty0SYJqI02SVtiCDNt2cQ3iPMpw2DsH5D+plUJasi&#10;JtYpH13eWCi8N+++++74k5GF1fH+xARphmEY3aeePWYjCAZiqiRI27Rpk3vFK17h3vSmN0XG/xwL&#10;AQdYXriPPMLQtNEM3fDCQmFSbMkSXEjC0Ok466yz4jP1ochOCs4knQjS9t9//1RaqopO5xBBGgKz&#10;SFw2jCDtRyZI6zdMkFYuJkgrH5v8zYd+DmOhjBs3LhKlhaLTwWrCRnNMkJYPcw7sX6jbd9xxR/Au&#10;0SZIax8TpOVD57FKgjT6xHXDnuP9iwnS8lGkII1xaB0Wq3Av9jbc7mgiRMPGPbrtfxGlcR2iNNkl&#10;TURpCNJwPP7nkYtScb/88sskq3LodDKGFwLPcd6doQuImSCtfUyQVi4mSMuHtVXKR5d3aJnzHB87&#10;dqxbunRpfMToNvTv2Qnwscd8I6PGnHrqqek6KoI05slw4MZxe+tOIvGuaQjTcOAWYRo7qCFOGyJM&#10;ix26tSiNHdNWP+ie+c+fpuLWJuAQj3AMR3hGF9kZjR7lWm+rvNHGW+6NXwiz0xjtSvmf49gyZYzG&#10;433w7j2ObBp3XbE5iXzoehFaN0yQlg8TpJWPzmNoPkWQRj03ymH16tWp7+4Xi5CONQRkGOMstNYZ&#10;8WAZHnZPw5oh5zGu5z7uJxx2S0OUJq1/HfenP/3p+Ezx6LgiQRqCMnZHo72CME1EaWJ8jo4lxGqI&#10;0rQgjTZNUpCGqJ4dYBHRP5oeC9GGF+Ic35iY7P+Z8JBvBvnGyWjfOLl75ctu1LIX3cglm6Pv5ecL&#10;nokEg+xiN2LOb92Ns55wN9z3uLv23g3up1Mfdj+e/Gv3w4nr3ffvWeu+N36N+8641d5Wue/6/386&#10;/XH3P177tlTcVcTEOuWjyxsLBTEau0QbzbE63p+YIM0wDKP71LPHbATBQEyVBGmjR49ONQRY/S+E&#10;6dOnRw24DRsYnjaaocsbC2XZsmVu+XKG/sPQ6Tj33HPjM/XBBGlh6HQO3SFNxGXDCNKSpu9hwOo6&#10;E6RVDROklYsJ0srHJn/zoZ/DWCg48SBKC0Wn4xOf+ER8xsjCBGn5MOfA/oUV0xGkzZ49Oz7SHiZI&#10;ax8TpOVD59EEad3FnuP9iwnS8lGWIE3EaIjIRJAW7Y72ZENwJoK0sRu2GcK0rF3SRJCGmSAtXJDG&#10;Qm86LXV0lii6rWKCtPIwQVo+rK1SPrq8Q8v8qaeeihZWWrmSN5lRBrNmzYrqed3nlk8//fR0Hb1n&#10;bGMHEdkhjTm4rYK0XwwVpGXtlpYUpE2eOFSQNmdWQ5C2ZlVbgjR2Y/HNOeebg843+xyzqYjRmDFi&#10;BzTEZrQjF3pbsKVh83+/7X+Os78g1ySNe32T0b1z98Obxl1XbE4iH7pehNYNE6TlwwRp5aPzGJpP&#10;BGkIuU2QVh5r165NfXd3Lm+0zUVMhrCsKEScJui4L7nkkvhM8ei4tgrSxKcHYZqI0sT4LBYJ065v&#10;CO1p49C24f7b/2uoII32C4I02i73z3XusfRYiLa8JAV+svMcIj+Eg4juEfshkqddQnuH2VTaPOwK&#10;y33v3fvY4LjLxMQ65aPLGwvlzjvvjMxojtXx/sQEaYZhGN2nnj1mI4iqCdJYeU43BObO9R2+AGbM&#10;mBE14B59lO6a0Qxd3lgoK1asiCwUnY4LL7wwPlMfTJAWhk7nPeef11yQJoIyjjcTpSXvYcAqEqTF&#10;KynJ/QxMmSCtp5ggrVxEkEaZG+Vgk7/50M9hLBQEaVgoOh1HHXVUfMbIwgRp+TDnwP6FFdOZcDdB&#10;WmuKdvI2Qdrw6DyaIK272HO8f+lUkJY1xlOnCU2h24I0nHFwDE4K0hCUbRWkPdEQnMnOaGM2eHuk&#10;YbJTGqI0rmOXNARpyV3S7nt+sAVpLAC3aBGu2O2DM75OCyK1ulHkc5zyxkLR6egkLYOACdLyYW2V&#10;8tHlHVrmGzdujMbIbXy8PMQ5sI7vuyRnnnlmuo5OGNeYd8NxG6ft23DajgVpOG4jSMsSpSV3SWOH&#10;kQnjtwnSpk/rSJCGs7bsjsY3wtIP7IwmYjRaOAjQ7vdNunkvOTfXP5rE+MxxLVDjL/f6pqN7+26H&#10;No27rticRD50vQitGyZIy0eR/hMmSMuHzmMn+TRBWrmsW7cu9d1NLlFHr+O+7LLL4jPFo+OKfIQQ&#10;y+PTgz+P+PgkRWh8FhNRWlKQxv1JQRrtFwRptF3uneobDvOcezw9FqJNw+gSCy7RdkFMT/tFBGbs&#10;u4vXIl8T8hOeboyQM4JI22adtzXeVnvj7Uw7h/YOIrV+aauYWKd8dHljoSBGY/FNozlWx/sTE6QZ&#10;hmF0n3r2mI0gqiZIW7p0aaohwK5bIdCAY+ADJ0GjObq8sVAQo63sYKVGnY5ubu/eK4rspCBI62RA&#10;1QRp8T0yUIVpQdoEE6T1EhOklcuLL74YlbcJ0srDJn/zoZ/DWCjsvFukIO2II46IzxhZmCAtH+Yc&#10;2L/Q16TMWUE9BBOktY8J0vKh82iCtO5iz/H+xQRp+ShDkIYzsRakISxDYIbQLLk7GkK00d74y+e8&#10;grR/un1hKu5BEKTRB1q8GMlf+7DQm05LHXeMKfI5boK0cjFBWj6srVI+urxDy3zTpk1u0qRJbs0a&#10;XFSNMpg+fXrkzBU6b9cvnHXWWek6OnF8Q4R24w2xIO2WbTuk4bgtu6Q1E6Uld0ljl5Gpk7cJ0mbP&#10;DBKksXMIM6DM9NOT5JfASHpSjIb4bM6LPooXnJvlG5ZifOZ4UpwmRsuInUf+cteDm8ZdV2xOIh+6&#10;XoTWDROk5aNI/wkTpOVD57GTfCJIo41olEOWc/1Xrh3nZj7l3BTfXZ/yiHP3+hfnfU/496H/Gcz2&#10;x+dsbNjcTc1NruF67uP+6f5lOdWHOelh//dR//7dkq47l19+eZyy4tFxbRWkiT9P0s+nmSFIk7ZN&#10;M0EaYvopExvtFtorv0mPhWhLwi5o7H7GzmfseOaLMBKj0dZAiIaonieaFqGx66sI0RCg8WZm/AoP&#10;Sf7yFPurDx/SMu6qYGKd8tHljYUyatSo6FluNMfqeH9igjTDMIzuU88esxFE1QRpCJp0QyBU4EQD&#10;joGPxx+nm9c+7Hih01JHdB47ySeD16tW0VUOQ6ejm4MXvcIGVMPQ6UwJ0v4zFpeJcVzOaVGaHOM8&#10;1+qBKrk/EqSNS8VtgrTyMEFauZggrXxs8jcf+jmMhYJjIA6Zoeh0HHroofEZIwsTpOXDnAP7F5y0&#10;KXMTpLWmyDpugrR86DyaIK272HO8fzFBWj7KFqQhIssSpLEbGgK00Q9vM9kljfPsosb17KomgjQM&#10;QRqrS/ezIO2AAw6Iz7QHz3EW5GARuBAYV9dpof1TN4psk9HfLLLP2UlaBgETpOXD2irlo8s7tMyf&#10;fvppN2XKlGgnjFB4B5xwwgmRsfK90RrGsm677bZa9luSnH322ek6GgnSbkk7bf/XbQlRWkKYlhSl&#10;4dCd3CVton8uT5nkC3Sqb4xNbwjS2HFk9YNtCdLYYQSHbuTwsjvacm8IykSMhvBspm/vSVsS43+O&#10;zUwI00SchrFTGiK3t+58YNO464rNSeRD14vQumGCtHyY/0T56Dx2kk8TpJVL1u+ll3bFFVfEKSse&#10;HVfkI0RbRfx5tK8P/yeNY+ySxu6vI24cKkijDTNEkObbLQjSFs537onHUnFrS7LFG70jEaRt9Eb7&#10;JY8gLSlKwyOGtzNjWPxPOO/4yGEt464KRT7HTayTD13eWCjsjmbP8dZYHe9PTJBmGIbRferZYzaC&#10;qJogjcFP3RAIFSLMnDkzGvwIFaS98Y1vTKWljug8dpJPGuChDseg03H11VfHZ+qDDaiGodM5ZLAp&#10;EqTFg00Y/8sglIjPsGZiNBmMSg5UmSCtEpggrVxMkFY+NvmbD/0cxkIperX6gw8+OD5jZNGpIM3E&#10;Ou1jzoHlYoK0fBQtSMNC0enoJC1VRueRuhaCCdLyYc/x/sUEafnotSANoZkI0qLd0QZQkMZ3EMJT&#10;Tz3lxo0b55Yvx3W7fZ544olUWkLH2qtMkW0yE6SViwnS8mFtlfLR5R1a5s8++6ybNm2aW78et9X8&#10;3HXXXZlpSFonC33UmalTp7pbbrmllm26JJmCtEn+WaoFabJLmojSRJiW3DHtzpFDRWnskoZj9+SJ&#10;vjE2xTfw7nVulm9vBwjSfFPOMaqIIzeO28wUsWsIgjJ2PRMxmuyySzsS439MhGmyY5qI0xb4+xG5&#10;/cVOxbVz+wWbk8iHrhehdcMEafkw/4ny0XnsJJ8mZCiXrPHWXlrPBGn4/CT9fbJMC9JuGZEtSENI&#10;z86utFkQpD2ZXpxHm8Y3S6LxrXYEaSJKQ5CGIbynrcOS/fxPO+hdHz1i2LirQJHPcRPr5EOXNxaK&#10;CYuHx+p4f2KCNMMwjO5Tzx6zEUTVBGmIDnRDIHTHLZwCGfwIdYB9z3vek0pLHdF57GU+dTr+/d//&#10;PT5TH2xANQydzqarH4nxWc6JCC0pRkveIwNRYnI/g1ImSOspTIwhjrKJsXIwQVr52ORvPvRzGAul&#10;aEHaQQcdFJ8xsjBBWj7MObB/2bBhQ1THTZDWGhOklY/OI3UtBBOk5cOe4/2LCdLyUZYgLelIPJwg&#10;7VfDCNKmmCAtAkHa+PHj3cqVuDO1D+8BnRZEanWjyDYZO9Jhoeh0dJKWQcAEafmwtkr56PIOLfPn&#10;nnvOTZ8+va32RVbcrcwYCjvSIUjrZFe6fuCTn/xkui5oQRpO23xOitLEtu6YJqK0O5y7+07fSLu7&#10;4dh9zzgf3oSGcze7jcyc4dz9c51b9YB7+qc/ScWtTcChG2duZlFx2KZFs8Tbgi2Nnc4QmiUXNEia&#10;CNOSO6ZxPTbf349z+Fs+dEDTuOuKzUnkQ9eL0LphgrR8mP9E+eg8dpJPfLIQMxjlkDXe2ku78sor&#10;45QVj44rlyCNY8njrQRptFsQ0osg7b57nVu0wLnf/iYVtzYNo0svePPNjrYEaVhylzS8I3lD8z/i&#10;tvfsedSwcVcBE+uUjy5vLBSe4bRXjOZYHe9PTJBmGIbRferZYzaCqJogDfGZbgiECtJmz54dDX6E&#10;TpJvt912qbTUEZ3HTvK5xx57uDe84Q3u+OOPdyeccII75ZRT3BlnnBFNbJx33nlRQ+jTn/60u+yy&#10;y6KVcq666ir3uc99zl1zzTXu5ptvzkzLd7/7XffFL34xupZ7uPfiiy92F1xwgTvnnHPcmWeeGcVD&#10;fMccc4w75JBD3F577eXe8pa3xKmqFjagGoZOZzTYxGARg0mIyxhM0rucyWCTCNCSJoNQSTHaDdc1&#10;/nKM8yZI6zkmSCsXE6SVj03+5kM/h7FQEDEUKUg78MAD4zNGFiZIy4c5B/YvIkhjd+4QrI63jwnS&#10;8qHzSF0LwQRp+bDneP9igrR89EKQxg5nLQVp/71NkDZ2Q+M81018Ihak+Xtll7Q6CNJC+x0bN26M&#10;dp8P3Xme+3VaELnVjSLbZOxIh4Wi09FJWgYBE6Tlw9oq5aPLO7TMN2/eHPU387YvsuLNY8Y2Jk+e&#10;HM1Xrl2La3B9aSlISzptR7ukxTuliTBNLClME1Facpc0nLunTPKNu6kNQdq8Oc49uNJt+smPU3Fr&#10;gy3eaHU85o1eJI7atOkWe5v/+8ZOZwjNaD/S5pP2Y7IdmCVKw+739+Mc/uYd98+Mu87YnEQ+dL0I&#10;rRsmSMuH+U+Uj85jJ/kcNWqUCdJKhLGsrO+vV4YfV7fQcUU+QrRN8PeRhajF7yfpHyQm/kC5BWnT&#10;fUNjoW+ApHeL16bxTQvnmybONzeinc14AjEzKoI0ZCciSBNRmt4pDRNRGv8T1nv3OnrYuKuAiXXK&#10;R5c3FsKWLVtMkJYDq+P9iQnSDMMwuk89e8xGEHUXpDH4ESpI22GHHVJpqSM6j53kMyusXloVsQHV&#10;MHQ6J1xwfmOwSAaWksKy6/3/Ikq7NjnoFA9IJQefRIiGMRAlojTOswLkxPGpuE2QVh42MVYuIki7&#10;6SZf941SsDqeD/0cxkIpWsgQulPBoGCCtHyYc2D/YoK0fJggrXx0HqlrIZggLR/2HO9fOhWkZdVx&#10;E6S1phuCtOQOaRP99VsFaZvqI0g7+OCD4zPt8fTTT7tJkya5NWtw4W4f7tdp2bQJ16p6UWSbjB3p&#10;OhFH6XR0kpZBwARp+bC2Svno8g4tc8Zr58yZk6t9kRVnO2Y0QJA2YsSI4Hdnv5ApSJs4vuHkzTzZ&#10;TT/btkvarbEwTSwpThNRGjuljRrp3F2jGs7d7JI2wYc3eaJv3E1pOHi3KUjDsTspSMNBe7k32o33&#10;+ybc7Be27Y4mbUfagXpxgixR2jx/P+6fJkgzmqHrRWjdMEFaPsx/onx0HjvJJz5ZLBRulIMJ0jIE&#10;ac1MfIJo27QSpLGr6zTfXpkZLkhDSE8PyTcznG96RG0YPBVpx2zwhiiNpxptmqQwDUuK00SUxmfC&#10;ev8+nxg27ipgYp3y0eWNhYAgTfr5RnOsjvcnJkgzDMPoPvXsMRtB9IMgbfVqulvtwyTNnXfeGSxI&#10;22mnnVJpqSM6j53kMyusXloVsQHVMHQ6I0EaE10iPEsKy0RUxrmtwjRlSTEaQrQbb2iYiNI4z4BU&#10;hiDtQx/6UJwqo9vYxFi54OCAGM0EaeVhdTwf+jmMhVK0kOGAAw6IzxhZmCAtH+Yc2L888sgjJkjL&#10;gQnSykfnkboWggnS8mHP8f6lG4K0OtbxfhKkcX0dBWmHHHJIfKY9nnvuOTd16lS3bh1uTe3D/Tot&#10;zz7rv6iaUWSbjB3psFB0OjpJyyBggrR8WFulfHR5h5b5Sy+95ObNmzds+2LMmDGZcbZjJ510Uhza&#10;YIOQm/Hx0LnpfuGcc85J1YFIkMa8GHNnzJfhuC2iNG1JcVpSlCa7pI3x/fZ7xm1z8J5xr3NzZ/sH&#10;9wq38cc/SsWtDRCkMfvJziK4DLJ8rQjS5r3k3CzfiKT9SHsvKUbLEqUlBWmYCNLetMNgjMsksTmJ&#10;fOh6EVo3TJCWD/OfKB+dx07y2akg7dZbb40E4dOnT4++uzouglIkVROkXXnllXHKikfHdc/55xYv&#10;SBufFKTNcG6Jb2lsfDIVt7YsGGF6wRujJtTiJ70xO5oUpdH+4OkmJgI1TMRpiNL4n7A+uN9xueLu&#10;NUU+x02skw9d3lgIJkjLRzfqOHPMRncxQZphGEb3qWeP2QiiaoI0Bvh1Q6BTQdqTT9LNa59ddtkl&#10;lZY6ovPYST6zwuqlVREbUA1Dp3PihRc0JrhEeLZVWOaNv8ndzpLiNPmcFKKx0mPSOM41DGZNuicV&#10;twnSysMmxsrFBGnlY3U8H/o5jIVStJBh//33j88YWZggLR/mHNi/mCAtH0XW8dGjR0cWik5HJ2mp&#10;MjqP1LUQTJCWD3uO9y8mSMuHCdLKR6fzsMMOi8+0B/38GTNmBE+0v/DCC6m0PP88a3TXiyLbZAgZ&#10;sFB0OjpJyyBggrR8WFulfHR5h5Y5Qob58+cP277Iii/EDOcmTpwYjY+zgGqdaSlIYy6NeTLmy0SU&#10;lmUiTBNRGs7d7JJ2952+ofZL58aP9WH65/PUyb6RN825ObM6FqQt87bQmwjSaDsmBWm0BaU9iDXb&#10;JW2uv5+ZWROkGc3Q9SK0bpggLR/mP1E+Oo+d5BOfLERpoeh0/MEf/EF8xsgiayyql1amIG38eTkF&#10;aXL8Wm9ZgrSRSUGab68gSLt3qm9c3Ofc0sXObfptKm5tWSR3SfPNDuebIUNEabRpRJiWNGRXIlSj&#10;1Y8ojc+Etd3fnpAr7l5T5HPcBGn50OWNhWCCtHxkPXtD6yhzypS3CdK6jwnSDMMwuk89e8xGEP0g&#10;SFuzZk18tj3mzp3r7rrrrmBB2m677ZZKSx3Reewkn1lh9dKqiA2ohqHTGQnSmNwS0VmWsEx2PBNx&#10;mojQMLmegafkhBr/c45rmUQzQVpPsYmxcsFRbcSIEZEZ5WB1PB/6OYyFYoK0cjFBWj7MObB/MUFa&#10;PkyQVj46j9S1EEyQlg97jvcvJkjLhwnSyken84gjjojPtA9j5KET7ezMo9NSx+dTkW2yKVOmRBaK&#10;TkcnaRkETJCWD2urlI8u707KfMGCBcPOIWXFF2J8v4POQAvSJoxrzJOxm8gNiXk3mUfTlhSl4dzN&#10;IpJ3+Dp016iGg/e4MT7M8f7lOGmbIG3lcvfUj36Yilsb0Epj9jNLkDbXP4Jm+jZeUpAmYjQxaROa&#10;IG0oNieRD10vQuuGCdLyYf4T5aPz2Ek+ixakvf3tb4/PGFlk/V56aVdccUWcsuLRceUWpIk12yGN&#10;XV1pr4iAfvLEoYK0p59Kxa2tGbRfXvTmmxvONz8iURpPoye8MVP6uDfEaSJQE0OohiFv4enH/4T1&#10;NweclDvuXlLkc9wEafnQ5Y2FYIK0fGTNA3QiSKN9aIK07mOCNMMwjO5Tzx6zEUTVBGmIz3RDYO1a&#10;NqRun04FabvvvnsqLXVE57GTfBYZVrt8+OgLehZ3O9iAahg6nZM+dWFjoEhEZzL5NcQSE2NJoZoc&#10;k+sYeBLjM+cIl8GoyRNSce+0005xqoxuYxNj5SKCtJtvvjk+YnQbq+P50M9hLJSiBWmhDv6DggnS&#10;8lGkc+DIkSOjMjfnwHIwQVo+TJBWPjqPoe8rE6Tlw5y8+xcTpOXDBGnlo9N59NFHx2faZ9GiRcH1&#10;EqcUnRacautGkW2yadOmRf2gUHQ6OknLIGCCtHxYW6V8dHl3UuYLFy5s6eh2/PHHZ8YXYjvssEMc&#10;6uCCIO3GG290Dz74YHyknnzyk59Mff+RII35MZy3WQjyZ9c15sqyTObaZI5Ndklj3o4dR355l3Nj&#10;fd8dQZo4ec+eWZggbbgd0qRNaDukpeGdSR23OYnW6HoRWjdMkJYP858oH53HTvKJIA0LRafj/e9/&#10;f3zGyCLLub6X9pnPfCZOWfHouO45/7wwQZr4E3GvtFdEkHaPb//QVkE8T1tl2RLnntmYiltbK2jD&#10;vOANUZpvfjjfFHG+qRK1a3wTJRKniTF7mhSq0e5BosL/sOOBp7QVd68o8jlugrR86PLGQmDsz9oq&#10;w0N91OUdKigzQVp5mCDNMAyj+9Szx2wEUTVBGuIz3RBYt25dfLY95s2b15Eg7aMf/WgqLXVE57GT&#10;fDYLi84yXU2M5jSdaI7RqaZzTUebbynL9Eox0gHHjYKtygkTx5V373l0ZtxVwwZUw9DpnHzRpxor&#10;LYroTCa9GETCkiIzbKv4LL4Ok2sxJsuS9xImg1FTJqbiNkFaeZhYp1wQpCFGu+UW/3swSsHqeD70&#10;cxgLxQRp5WKCtHyYIK1/MUFaPorM55gxYyILRaejk7RUGZ3H0PeVCdLyYU7e/YsJ0vJhgrTy0ek8&#10;9thj4zPts2zZMrdhA2trh6HTUkeKbKvMmDEjuG0IOh2dpGUQMEFaPqytUj66vDsp8+EEaWeddVZm&#10;fKE26EyYMMEEaThwy24iOHA3M4RpMj/H3BqLPN7+X86NGtkQpI351TYn72lTGk7eK5blFqQhgWf2&#10;k3lhEaQt95YUpNF+zBKkbW0PmiAthQjS6l7HO0XXi9C6YYK0fJj/RPnoPHaST3yyihSkbb/99vEZ&#10;I4v169enyux+BlZKQsd9+eWXx2eKR8fVVJCG8OzahBBNbKvI3rdb8Cvi3qQgTdoq7OY6497Gbq7L&#10;lzr37KZU3NqGg9Emdkp73ptvfmwVpmHsmoZATYynFeabMJFvHH5x+MnBzoec3nbcvcAEaeWjyxsL&#10;wdoq+WA+WJd36HjrrFmzojLvZLzWyIcJ0gzDMLpPPXvMRhBVE6QhPtMNgU4EaXfffXfwYNOee+6Z&#10;Sksd0XnsJJ9ZYdHR5htkWBtb7W2NN/a94ziiMpp6rYxruJZ7uJdJB1z3cSbhfzrsb9/t0FTcVcQG&#10;VMPQ6Zz66Ysak1oiNmPwCFEZxqSX/D/EEtdgXJcyf1xEab/wDfZpk1Nx77zzznGqjG5jYp1yQZCG&#10;GO3WW/1vwSgFq+P50M9hLBQTpJWLCdLyYYK0/sUEafkoMp9jx46NLBSdjk7SUmV0HkPfVyZIy4c5&#10;efcvJkjLhwnSyken84QTTojPtM+KFSvcU0/h4hSGTksdKbKtMmfOnOD3Juh0dJKWQcAEafmwtkr5&#10;6PLupMxNkFYuAy1Iu8f3tdn57D9/vM2BG1FaM8O5m+uzBGl337nNyXvShIYgbZZvc69Y5n77wx+k&#10;4tYGWpDG/DKCNNqNSUGatB1pAyZNBGlajIbN803AQRWkDUod7xRdL0Lrhu06kg/znygfncdO8okg&#10;DQtFp2PHHXeMzxhZZPnUjeYlWRI67ksvvTQ+Uzw6rkiQhp8PbRUEaZHoLBaeiSXFaAjsac8gopf2&#10;CoI0Fr6Wtgq7uU6NBWlzZ0dtFffc06m4teWBtgy9JnZLY+wLcRq7polATcw3VYYI1RCmySjOroed&#10;GRR32ZggrXx0eWMhmCAtH4jHdHk/+ig9lfZBkMbYSuj9Rn5MkGYYhtF96tljNoLoB0EaK7yE0Kkg&#10;ba+99kqlpY7oPHaSz6yw6GTzDSbFaCJES4rRcNfJMjnfTJTGXzrn79z98FTcVcQGVMPQ6Zx2yacb&#10;qxYx4CQTXQweISJLGseyLHkNE2SYXE9YhMvKSPdOScW9yy67xKkyuo2JdcoFQRpitNtu878DoxSs&#10;judDP4exUEyQVi4mSMtHNwRpL730UnzE6CYmSMtHkfkcN25cZKHodHSSliqj8xj6vjJBWj7Mybt/&#10;MUFaPkyQVj46naecckp8pn3ob77wAu5PYei01JEi2yoLFixwixZRo8PQ6egkLYOACdLyYW2V8tHl&#10;3UmZDydI4x2RFV+IvepVr4pDHVxMkHZDY7eRpBN3M0OUJrukscgj82rMs4mT9+hfOjfeh9mBIA1n&#10;bHYJoYXNHDNtusXe7vdNuNm+eYO4jLaj7JKWtGa7o830bUMEafyq3rzj/plx1xkTpOVD14vQuoEg&#10;Td6dRnPMf6J8dB47yWfRgrSddtopPmNksWbNmlSZjVza2CKNHbno/TM7xHu0E7ifcERMtcUb6Lg/&#10;/elPx2eKR8e1TZD2k4QgLSFG0yY7voogTbdVxo6OBWmTfSNhekOQtnK5c88/k4pbWztIWdKDku9I&#10;ylUL1RCnIUzjL3zkyIw2WwUxQVr56PLGQjBBWj4Qj+nyfvzxx+Oz7TF79uxoPt8Ead3HBGmGYRjd&#10;p549ZiOIqgnSsrYXD20IMNjUiSBt7733TqWljug8dpLPZmHJREFSjCZCM87lMbmee0WUxlA5f1k1&#10;5t17HJkZd9WwAdUwdDqnX3ZpY5BIBGQiLENEltcYaNLGcRGmsYrjjGmpuHfdddc4VUa3MbFOuSBI&#10;Q4xmndXysDqeD/0cxkIxQVq5mCAtH0U6B95xxx2Rk4MJ0srBBGn5KDKf48ePjywUnY5O0lJldB5D&#10;31ciSJs/f358pD1MkNY+5uRdLiZIy0c/CdIm1lSQdsYZZ8Rn2id0sTdBp6WOFNlWWbJkiVu6dGn8&#10;qX10OjpJyyBggrR8WFulfHR5d1LmCF1bzSEtX748M74Qu+aaa+JQB5eBF6ThsI0gDQdvnLiTojT5&#10;nDwuu6RpQRoLSiYFaTh6tylIw/HdN+kcbp78ApgPXultibf5v3duzosNcVlyl7SkNROjYff7+02Q&#10;ZoK0Vuh6EVo3TJCWD/OfKB+dx07yiU9WkYI088VozapVq1Jl9l8LkTI1RE0YYida64x4IIbinSqW&#10;RfI813Mf9xMO4SGOQkgFOu6LL744PlM8Oq4hgjRpr4jwLMuatVXwA/qlr7MI0ib6viTC+ZkznJs3&#10;x3cyVzi3+dlU3NpCkPKVMmYWTwvVEKfxbfI/7HHMeYXE3W1MkFY+uryxEEyQlg/EZ7q8n3jiifhs&#10;e8yZMycSpD32GEtvGN3EBGmGYRjdp549ZiMIE6Q1Z5999kmlpY7oPHaSz2Zh0U3UYjQRmtEFzWNy&#10;fVKUhsiNMBkEed/ex2TGXTVsQDUMnc5ZV17h3K/ubojQMCa4GDi68458xmSYNo4TBmERJsdmTk/F&#10;/eEPfzhOldFtTKxTLjiS0FFlwMkoB6vj+dDPYSwU3ptFCtJw6jKaY4K0fJggrX8xQVo+iswn706c&#10;p0LR6egkLVVG55HvIAQTpOXDnLz7FxOk5aPqgrSxGxrnI0HaEwlBWuyIXAdB2jnnnBOfaZ9Q5whB&#10;p6WOFNlWQRiyYgU1Lgydjk7SMgiYIC0fRdZxa6vkQ5d3aJkjZKAtPtwcUlZ8IWaYIC0SpCV3HNGO&#10;3ckdR2SXNJy82XXk1psbiz2y8CPza1mCtOVLcwvSwDfnIkEa88zMCzOKjux7wRbn5r3kg/QNSYRm&#10;0oak7SeWJUbjegxBmm9GmiDNaIquF6F1wwRp+TD/ifLReewkn/hkYaHodOy2227xGSML+kC6zG69&#10;37/4PAjHMPynGGsRYRom4idGQbTJObmW+7hfxGgIxBFKgY4bZ/huoeOacMF5jcWqaYs029FV2izS&#10;Tknu5sq9+AGJIG3cmEY75d6pjXbK/XOde3ClL4DnUnFrK4u/PeWynsXdDiZIKx9d3lgIJkjLx5NP&#10;Ppkq76ee4unYPnPnznWjRo0K3mHNyI8J0gzDMLpPPXvMRhBVE6RlNQRCHTk6HWzad999U2mpIzqP&#10;neSzWVgbvCEcEyEa3U6M7mM7JvcRhojSCJPBkA/se2xm3FXDBlTD0Omc+3efbaxYJAIyxGTsmMbA&#10;EYZYrV3jPsIgLMLk8+z7UnHbIGh5mFinXHAkYXCPyTGjHKyO50M/h7FQTJBWLiZIy0fRgjRWVauq&#10;c3XdMEFaPorM58SJEyMLRaejk7RUGZ1HvoMQ6Gvy3gwVpDFprNMS2v+tMiZI619MkJaPXgjScCIO&#10;2SGN60WQJs7IdRCkXXjhhfGZ9nn22cZK6aHotNSRItsqiNFMkFYeJkjLR5F13Noq+dDlHVrmvKeY&#10;BxquffHqV786M852zdgm1qn7eG2QIE3EaGIcE0fvLEEa8244erPzSKAgDfd6pPWIx5hnRkK1zBtt&#10;x/t9M45d0kSUJm1JsSwh2uwXGjZ/S2Pu+i0fOqBp3HXFBGn50PWik7rBWC3vTqM55j9RPjqPneSz&#10;aEHa7rvvHp8xssjaHXfEnN9Gu24hjcAQkTESIMI0DJEZxk5c2uScXMt93C9iNN7F/tUaoeO+4IIL&#10;4jPFo+OacMH5jbYG7RDZzVWEZ1kmu6Ntbafc2min4A9EOwXh/OSJvuEwzTcQZvoGwjznVvk24IvP&#10;p+LWVhanfPabPYu7HYp8jpsgLR+6vLEQTJCWj40bN6bKe9Omhhi4XebNm+fuvPPOYP8JIz8mSDMM&#10;w+g+9ewxG0GYIK05++23XyotdUTnsZN8NguLTYZpztHdpMvIxEGoiTBNRGn8zyDJX3/s+My4q4YN&#10;qIah0zn/769uDBDJ7mYMGLHa4phfNYRqGBNdeU3uIQyEaIRJWHNnpeL+yEc+EqfK6DYm1ikXdtPB&#10;qQQxg1EOVsfzoZ/DWCgmSCsXE6TlwwRp/YsJ0vJRZD4nT57spkyZEn9qH52OTtJSZXQe+Q5CMEFa&#10;PkyQ1r+YIC0fZQrSsDyCNLFmgjTZHa0ugrRLLrkkPtM+7MrQCTotdWT//YvbHQUxWid9fJ2OTtIy&#10;CJggLR9FtsetrZIPXd6hZU45s3p6HoeprDjbMaMBz5OBFqThuI0gTXYdiYRn8V9t4gSeJUgTR2/m&#10;30SQNnNG24I0HOF98y4Sj/ErWO2Ndt0Sb7JL2uwXt4nStIkYDREa4jWxBf5+wvyLnYpr5/YLJkjL&#10;h64XndQNxmoZPzSaY/4T5aPz2Ek+ixakffSjH43PGFksXrw4VWbXz3gs2tkM4RiGiAyZBCIyEaZh&#10;7HKWZXIe43ru434Ro+Hvxa6loOM+99xz4zPFo+OKBGm/+Pk2obyI0Wi/aKN9ghhNdke77ZZGO+WO&#10;xE6u94xzbsok52bc6xsIs3wD4X7f2PDvx5deSMVdJasiJkgrH13eWAgmSMvH008/nSrvZ54RqW57&#10;MN921113uSee4AlrdBMTpBmGYXSfevaYjSBMkNacIh2KqozOYyf5bBYWLsh0NRGUMcD/aIdGGHQ9&#10;qRmEyfbx2+9/YmbcVcMGVMPQ6Vz0xS80JrGY0MIQkyFQY9BowviGcT6vcT33EgZCNJkomz83FbcN&#10;gpaHiXXKBUEaQgZW4zHKwep4PvRzGAvFBGnlYoK0fBTZ7xg1apQJ0krEBGn5KDKfU6dOddOmTYs/&#10;tY9ORydpqTI6j3wHIYggbcEC3PXah9+ITksdJ5JNkNa/mCAtH2UJ0nAaNkFaA53OK664Ij5TPjot&#10;daRIQdrq1as7cmzQ6egkLYOACdLyUWR73Noq+dDlHVrmL7zwgps1a1au5wqC2Kx489jo0aPjUIxB&#10;Ga/NFKSNH9Nw4BZBmuySljSOiYkjOPfg7I0g7edq55EOBWm4eDIDiiM8rew13vhmZJe0+b9viNIQ&#10;mSE6Q3yWtKQQba5/bIkt9Pcy32yCNKMZul50UjeYd+P9aTTH/CfKR+exk3xS3lgoOh177rlnfMbI&#10;gnFaXWY/nfpwNLbC+xJD4sAvABEZwjIE3hjv1WYm13A993G/iNHwyXrSG+i4aVN0Cx3XxAsvaAjS&#10;EKEhSksKz7TRNkEwjxhN2ii3/5dzo0Y6d/edDZ8gfIRoo9w33TcQZvvGxXzn1q527uUXU3FXyaqI&#10;CdLKR5c3FoIJ0vLx3HPPpcqbYyEgLOa9+eST8mQ1uoUJ0gzDMLpPPXvMRhAmSGuOCdLap1lYNKFF&#10;iMaAxePecEsOMe4lDMJi4IP/Wed3h4+fnBl31bAB1TB0Opd8+UuN1YpkJzTEZExqsaU+x6dik7Nt&#10;GjZl6DHu4V7CICzCZQBq4f2puPfYY484VUa3MbFOuTDYhJChk1XsjPawOp4P/RzGQuG9aYK08jBB&#10;Wj6KFqTh5MAz3eg+JkjLR5H5nD59erBwBHQ6OklLldF55DsIgb4mzqkLF+Ku1z4bNmxIpYXfTd0w&#10;QVr/YoK0fJQtSJv+zFBB2sQnfN/pcefGP+bc2A3bRGn85TPHOc91XM99IkhD3IYgbaUPv58FaVdf&#10;fXV8pnx0WupIkYK0p55iDflwdDo6ScsgYIK0fBTZHpddXqyt0hpd3qFl/vzzz7sZM2bkdphi3Csr&#10;7lbGPcY2TJDWSpCWEKO1FKT9V2GCNFw8ebMyN4xL8jpvq7zJLmn0VEWUhtBMxGdJERrnsPt9sw/j&#10;f9qezC+/decDm8ZdV0SQtmoVJWk0Q9eLTuoG47UmSGuN+U+Uj85jJ/mkvDtpT+h07LXXXvEZI4t5&#10;8+alyuyHE9dHO5sx6io+VMzK4afFL4F3KSIzEahpk3Ncx/Xcx/2EQ3iMdPEuBh33mWeeGZ8pHh3X&#10;pE9d2BCV0fZAlJYUnmWZiNFkd7Stovm7trVR8BuijTJvjnOLfcti3Rrnfv+7VNxVsipigrTy0eWN&#10;hWCCtHxs3rw5Vd4sIBPC8uXL3ZgxY4LbKkZ+TJBmGIbRferZYzaCoHFTdUFarwabTJDWPs3CYvBC&#10;Bj1YRYcBDBn8SJocH+48YTDggShN3Js/dNCpmXFXDRtQDUOnc9lXv+LcvVPd1h3REJMxocWx6dMa&#10;2+pjrGY0nHEd93AvYUya0AiXMJeknZVsELQ8TKxTLlu2bIm2hu9ErGO0h9XxfOjnMBYK700TpJWH&#10;CdLyUWS/g10uTZBWHiZIy0eR+Zw9e7abO3du/Kl9dDo6SUuV0XnkOwiBviaCtEWLcNdrn0cffTSV&#10;FkRqdcMEaf2LCdLy0UtBGrudZQnSxDoVpFW1zaTT+aUvfSk+0z46rF5bFSl6h7Rvfetbbv369dE4&#10;S7vodLSTFurziy++6J599tmonbpkCa769cYEafkosj1ugrR86PIOLXN+z4yt8Exph6z4s8xIY4K0&#10;NgVpsjtJJEgbsW33kYIEab4ZFznKMy9MTxLXQdklbbk3EaUt8K/cpOAsKUDDEK2J8Xmxv4d5ZhOk&#10;Gc3Q9aKTusF4Le9PoznmP1E+Oo+d5JPyxkLR6dh7773jM0YWjI/rMvv+PWuj9yUjUhgiMnypeNeJ&#10;f5b4XCE60ybntC+WiNEQhMuIro779NNPj88Uj45r8kWfaojKEKKxM1pSeKYNIVoklo/FaLRP7rjd&#10;ubtHOTfa19fxYxv+QPgIzbrPPzzm+obFIufWr3Vuy0upuKtkVcQEaeWjyxsLwQRp+XjppfRzIXSh&#10;M3YqHjduXHBbxciPCdIMwzC6Tz17zEYQNG6qJEizwaby0XnsJJ/NwmJrdwYuZICj2co7eUxW5mEw&#10;BNdm+XZ3OfSMzLirhtXxMHQ6l3/tq87dd69zkyfEA0VTGsIyJrQYMJo907k5s7YZW+xrk3Ncyz0z&#10;pzeEaayCRLj8Xb4kFbcNgpaHiXXKh2fK2LFj409Gt7E6ng/9HMZCoY6bIK08TJCWj6IFaay6G+L8&#10;CsT95je/2b31rW91r3nNa9z1118fnzGyMEFaPop08p4/f37wbl2g09FJWqqMziPfQQj0NVmpcfFi&#10;3PXa57HHHkulBZFa3TBBWv9igrR8dFuQxlqyPGW0IA1RmQjSJvjmJKKzcf4RgghNjM8I0jjPdVzf&#10;TJD2zyMXpeLuF0Hav/zLv8Rn2keH1WurIkW2Vb7xjW+kwuqlvf3tb49TVk9MkJaPIus4DvW0V3DG&#10;Mpqjyzu0zJ955hk3depUt24dbsDtc+qp6YUct9tuu/iskYUJ0loJ0rxpQVpyhzScv5sJ0qZMChKk&#10;sXABc8zMgrLwKbOpsksa7btl3hClsbiBCNOyjHNyHlEa9+Bs/7ZdDmoad11BkHbTTTdFInqjObpe&#10;dFI3WAiSBcSM5pj/RPnoPHaST8obC0WnY5999onPGFnMmjUrVWbfHb86elfiYs97MilK4/3JO49Z&#10;Ony2MHytxOQY57mO67UYbW38GXTcp5xySnymeHRcUy6+qCEqy9oBTRttEiwpRqN98su7nBs7urHo&#10;Ne0TfIzwGVpwv3NLF/tCJMcvp+KuklURE6SVjy5vLAQTpOWniPKGNWvWRG3y0LaKkR8TpBmGYXSf&#10;evaYjSBo3JggLRsbbGqfZmE95w0RGYIyJg6e8caW8RjnxORYq3PcSxgI0/hmCRM+fPhZmXFXDavj&#10;Yeh0rkCQhogM0RirFrHTGcIyhGZsp88KRvPnNQaOWhnXcC33MNBEmLJjGpNjK5el4t53333jVBnd&#10;xsQ65cMOGOPHj48/tceHPvSh1O8F++pX/e/VyMTqeD6y6lUovDdNkFYeJkjLRzcEaaHodLzuda+L&#10;zxhZmCAtH0U6wLLTx9KlS+NP7aPT0UlaqozOYyeCNBYrCC1znv86LY8/jmtDvTBBWv9igrR8lClI&#10;wxCkISQTQRq7nokgDfGZiNJEjMZxLUgTMRo2c3P/C9JGjBgRn2kfHVavrYoU2VZhQQcdVi9tr732&#10;ilNWT0yQlo8i6zgO9SZIGx5d3qFlvmnTJjd58mS3di1uwEYZDLQg7Z6xQwVpWoyGJcVoWFKQFu1C&#10;UqwgjXYic8PMMTO6iDM87oP8IkSUxk5p9FgRmdGmRJzWzESUxrWEN4iCtIkTJ5ogLQe6XnRSN+6+&#10;++5ozNZojvlPlI/OYyf5pLyxUHQ6zBejNYxh6TL7waSHIp8qEZPxjuMXgE9V0j+La9h9VJv4Y2lf&#10;LMIhPHZHQ7QGOu4TTzwxPlM8Oq6pn7640cagzYEYTYRniM6S9oufN4w2CTuqJcVoY37V2B1tUrxA&#10;Ne0TfIUWLYjaKe6/aWlsScVdJasiJkgrH13eWAgmSMtPEeUN7IBOP3/jRp62RjcxQZphGEb3qWeP&#10;2QjCBGnNscGm9mkWFhMGDFwwiMGABivacSzEuJcwCAsxGn9h96POyYy7algdD0Onc80//r/GoBCD&#10;Q4jKFi90btkS51Ysc+6BFc49uNK5VQ80bPWD2SbnuXbl8sYAE6seEa4I2tatTsW93377xakyuo2J&#10;dcoHh2NW42kH/RtpZl//+tfjOwzB6ng+supTKLw3TZBWHiZIy0eRQgZW3O3EwUGn413veld8xsjC&#10;BGn5OOCAAwrL5/LlyyMLRaejk7RUGZ3HTgRp48aNCy5z7tdpeeIJcV+oDyZI619MkJaPsgRpM59v&#10;CNLYJU0EaYjLEKQhNkN4lhSliRgN4zzXIUhL7o6GuK0XgrTLL788FZdZw6pIkWKd2267LRVWL412&#10;WJ0xQVo+imyPswAKu6S9/PLL8REjC13eoWWOgxriEROOlMfAC9JuvKEhSBPR2XX/uc1EhCbGMRGk&#10;3ZwQpI1UgjTZgSQWpD35g++n4tYmvOgNJ3nmg+lJ4hTPjOp6b2u8PeiNdt4Kb+yWhjBNDNFZ0kSs&#10;hiiN84MuSGNnBqM5ul50UjeYj0CUZjTH/CfKR+exk3xS3lgoOh0mSGtNliBtVInNFh33scceG58p&#10;Hh3XvZde4txdoxrtDcRoIj5DeCbiMzFEaNiokY17EKON9vU02TZhkWoWvRZ/I3yGHm6M6+m4q2RV&#10;xARp5aPLGwvBBGn5KaK8AUEUPhRPP40nrdFNTJBmGIbRferZYzaCYCDGBGnZ2GBT+zQLi6lJhGQY&#10;kwe4VbF+JsfbMe7hXsIgLCYh+B/2OOa8zLirhtXxMHQ6X2Ky62HfSXhobWNQ6NFHnPvNY/6h9oRz&#10;G315bHrKuac3OvfMptbGNVz71JPOPfkb5x5/1LkND/svar1z/+3tqSdScVNuRjmYWKd82B1t0qRJ&#10;8afh0b+P4eyP//iP4zsNsDqej6y6FArvTROklYcJ0vJRZUFaVfqJVcUEafko0gF2xYoVkYWi09FJ&#10;WqqMzmOoIO2pp56K2ocrV+Li1z440Oq0EGbdMEFa/2KCtHyUIUjDSTgpSENIhqgMQRoiMwRnskua&#10;iNLkf707GoI0EaOJII0e17/csTgVd7cEabvttlsqrirZcZf+P/e3p1zm9jr2ArfnJ86PxlVZ7Osj&#10;R37S7XbE2e7Dh5/ldj3sTLfLoWdEtvMhp7udDj7NfeigU92OB57idvj4ye5vDjjJbb//ie6vP3a8&#10;+8C+x7r37X2Me/ceR7p3fOQw966PHul2OPjMzLirSJGCNIQ6Oqxe2qGHHhqnrJ6YIC0fRT7H6W+y&#10;S5oJ0lqjyzu0zGk7U78ffBDZjVEGJki7obE7WpYgLSlKuy4+d8N1jXtuvqkhSMMxHCfwZoK0ZUva&#10;EqTRK2KRUlw1mQn1Tb9olzRa3Ou8IalipzS+LRGmsZwKhkBNTARqIkozQdpNtvPiMOh60UndGDNm&#10;TEdzEoOA+U+Uj85jJ/mkvLFQdDpsceDWzJgxI1VmvbSjjz46Tlnx6Lju+8zlDWEZIjTaHIjQksIz&#10;jDYIhggNu/vORpuEndGkXTJ5onP3Tm20TebOdm7hfN848K0EFr7GVygj7ipZFTFBWvno8sZCMEFa&#10;fooob0AQNXv2bLd5M56vRjcxQZphGEb3qWeP2QjCBGnNscGm9ikyrHbZ/9T0ysNVxOp4GDqdIfaK&#10;2LLOtWOhzpxG+5hYp3wo8ylTpsSfWpP1+8hjJkrbhtXxfGTVo1B4b5ogrTxMkJaPogVpWCg6HfQV&#10;jeaYIC0fRTrAIozq5L2p09FJWqqMzmNoHwZBGbvnhjrAssKjTsumTZvis/XBBGn9iwnS8lHkc3yH&#10;HXZIhcViUzgIz9q8TZSGkCxrl7SkKC0pRmu2OxritlkvlC9IO+igtHNzlawdtnijlLIWDENMiJM4&#10;i4b54na++CNncVnft9O4y6JI8TxtcR3WcVf+q/vRlIfdd8evdt8Zu8p9d9zqyL43fo37/j1r3Q8m&#10;rHM/nLje/WjSQ5H9ePKvI5PPnMO4juu5j/sJC/uPsQ+67/tzN857NhX3EUccEaesnpggLR8HHnhg&#10;qm6EQh1nl7QtW3g6GM3Q5R1a5rJARCeLchjtMfCCtJt+1hCkJXdAS1pSnMZnBGnck0eQdt/0tgVp&#10;tDtw06SdwdImjDCySxruybgRJkVp9Fr51hCmiThNBGpJUVpSkPbWnYt7PvYLCNJGjBhhgrRh0PWi&#10;k7rBcxxRmtEc858oH53HTvJJeWOh6HSYIK01zLvpMuulHX744XHKikfHNfuqKxu7nMkuaCJAE+EZ&#10;YjUx2iFcixBt7Gj/MPbtHBGjTZvSaJfMmbVtd7QVvrWwyrckHtuQGXeVrIqYIK18dHljIZggLT9F&#10;lDdQtxcuXNi1cWljGyZIMwzD6D717DEbQZggrTk22NQ+RYbVLqd89ps9i7sdrI6HodPZS8NJxSgH&#10;E+uUD5OR06ZNiz81J+u30Y59/etfj0MabKyO5yOrDoXCe9MEaeVhgrR8FClkuPvuuwsVpO24447x&#10;GSOLTgVpRe7GUWWKdIBdtWqVW79+ffypfXQ6OklLldF5DBWkIR6jfbh69er4SHs899xzqbQ8++yz&#10;8dn6YIK0/sUEafkoU5AmorSsXdJElCbCNC1G4zotRhNBGg7K3xi1JBV3twQVrBCu46qSCQjKcPBG&#10;KoyTty/KyDn7MW84e7MDCe4/jFxSs5mux3gT4wCOGzNO4LwlKGNxAOczzuOt4q4SRQrS6G/qsBCj&#10;IdqTcmV3F191o/JmVJeyR8zXyriGa7mHewlDviO+G+lx6biPOuqo+Ew9MUFaPrJEsqHQ5+xkV+5B&#10;QZd3aJkz9zN27Fi3bBlyGqMMBmW89pxzzknX0QnjGuIy2R1NBGdJS4rT+Pyz650bcaNzt4xw7rZb&#10;cgnSnvj+91JxaxNw0aRNQS+S9yHvQd6nuIrTPkmK0mh/JIVpWHLXtKQgjc+8O/9ip+Lauf2CCNLW&#10;raPkjGboetFJ3aDMEaUZzTH/ifLReewkn5Q3FopOh827tWbcuHGpMuuldXMxZx3X/Vd/rtG2kF3Q&#10;RIQWCc8S4jOM67B7fPuGtsikCY32CDuj0SaZPdM/MOb6hsGCqH0S7Y621rcmfkNPO/s3krSyOPXv&#10;vtWzuNvBBGnlo8sbC8EEafkporzh8ccfd0uX0jsxuo0J0oxew26ILLaL8b9h1JFqtk6NnmCCtObY&#10;YFP7ZIXVS6siVsfD0OnspeGIZZSDiXXKZ9KkSW769Onxp2z+5V/+JfO30a4ZVsfzUmT94b1pgrTy&#10;MEFaPooWpGGh6HTsvPPO8RkjCxOk5aNIB9hHH320I0GTTkcnaakyOo+hjgHscDZ58uTgldM3b96c&#10;Ssvzz7OXTr0wQVr/YoK0fHRbkEZtZwp+9gtDd0lDTIa4TIvStIkYjd3RkmI0wsBmv9hwTP7mnUtT&#10;cXdLkHbsscem4qqSATmX3UZ8MW4VOOHuQy0W0VnSwbuVkzdSCXHy5hhhN4u7ahQpSBs9enQqLHYz&#10;o2wpM8qKcuN/ylLKlTJuZbr8tXM959jBTsf9iU98wh+tLyZIy8chhxySqhuhMK7SSZ9zUNDlHVrm&#10;zP2wq86SJfzSjTIYeEEa4jLZHU0EZ9qSx2V3NBGk/eLnzt1xe2OnkixB2tLFbQnSBIRpLGJAb1LE&#10;9MyMikhbRGpZYvpkm4b3Je9h/kfg9lcfPnTYuOsGc0AI0jpZ7GcQ0PWik7oxZcqUSJRmNMf8J8pH&#10;57GTfFLeWCg6HTbv1hqe4brMemnbbbddnLLi0XEt/MLnGwIz2QUNIZqIz9gBTcRn2ETfR0SExo5o&#10;tEPYFW36tEZ7RMRoC+dHbRO30veuV/ve9vq1zj1JyyL7N5K0sjjgtM/0LO526IYgjfk3ozm6vLEQ&#10;TJCWnyLKG1gI0nZBLwcTpBm9ZMGCBan6xzHDqBvVbJ0aPcEEac2xwab2yQqrl1ZFrI6HodPZSzNB&#10;WnmYWKd8mBgbzqk+63cRYua8YnU8L1n1JxTemyZIKw8TpOWjyoK0XXfdNT5jZLFhw4aojs+aNSs+&#10;0h6DIkgr0gG2U3Q6epmWbqLzGLrLMzucsXtuqKMaoiqdlhdfxI2wXpggrX8xQVo+yhCkIWaa4x8P&#10;WpSGuExEaQjORJgmxudmYjTCwOb4CHA+LlOQduKJJ6bicjOmOjdudGPFbpykcIrCIWrGvT6hMxoO&#10;UXN9m2LenIZj1Px5zi24v+EgxYrdSxY1HKVYuXv50obDFCt4P7iy4Ti1brVzjz0SOYPruLUJSLzF&#10;oTspSJPdRpAjixhKhFA4cYslxWjJXUc4Ttit4q4SRQrS2MlIh/WdsauichXRHn8pN4yyymtyjy7v&#10;Bb4ac57fko4bcWSdMUFaPg477LBU3QgF0WUn4yqDgi7v0DJn7ocyX7SIX7tRBhMmTHA33njjYArS&#10;Jo5vCMtEjHbjDQ3BWdI4JsZn2R3t1pud+/mtzQVptHto8/i2zG++991U3EPtVXEqi4MWH8JteqPs&#10;EIvB9geenoq/7iBIu/nmm2vliNkNdL3opG6wCCRzb0ZzzH+ifHQeO8mnzbuVCwsVUE477rhj1N87&#10;/vjj3SmnnOLOPPPM6P1+4YUXuosvvthddtll7oorrnCf/exn3dVXX+2+8pWvuB/96Eep8sZuueUW&#10;9w//8A/RdVzPfdxPOBdccEEU7hlnnOFOPvlkd9xxx0U7cTNWtP3220fzgN1Cp3Pxl77YEJkxroLJ&#10;DmhafIZNndwYc2FHNBGizbqvMe6SFKOt8D3sVb7dx+5ov17v3FMs2ZP9G0lakdBOQXz/kjfaKuwO&#10;KyPDex17QVfjLgoTpJWPLm8sBBOk5aeI8gbmfsw/qBxMkGb0kqz5w9B3o2FUmWq2To2eYIK05thg&#10;U/tkhdVLqyJWx8PQ6eylmSCtPEysUz5Tp04ddpvorN9FiL32ta+NQxxcrI7nI6v+hGITY+VigrR8&#10;FClkoI4XKUjbbbfd4jNGFiZIy8ehhxa34vi+++6bCquXVtVJUZ3OUEHaCy+84GbMmBE8QYPQQ6eF&#10;Cc66YYK0/sUEafnotiANhxtENnN9tc8jStPG8SwxGmFgc30EiKq+ddeyVNzdEqThpKXjcveMbThr&#10;47T9X7c5N/IXzt15R2JV79iZSlb11g5V4kyFI1VSxDYnFrHhTLXqAffMT36cilub4ItqiCCNnUUY&#10;pUSGLGK0pBBNC6NEHKUFUlwzqIK0cePGpcJCkEaLgXKijCgr/k+WYzOT8k0a92tBGt8PvyUdN86J&#10;dcYEafk44ogjUnUjFESX7NhltEaXd2iZiyDNVlAuj0ERpJ177rnpOjppfKOtcv21jd3PEJth7IAm&#10;Jsfk+C3euIfd0Wjf3P5fzo0a6dzddzbaN1qQtmSRe/y730nFnbY/yDhWjtUdEaTVsd9SJEXWjTlz&#10;5nRVsFEHzH+ifHQeO8mnzbv1F9/7Xnqn0qqi07n0K19ujI0wboIxbkIbQ4vPaHPch01Pj52w8A+L&#10;/mgx2kPrnHvEP3c2sY989m8kaZ0gAjTE8hh9eUaCEcw/743dYBmvgY8endFmqyBFPsdNkJYPXd5Y&#10;CCZIy08R5S0wv2x0HxOkGb1k8+bNqfrHMcOoG9XtTRilY4K05thgU/tkhdVLqyJWx8PQ6eylmSCt&#10;PEysUz4I0pgca0XW7yLUBh2r4/kosu7YxFi5mCAtH0UL0rBQdDp23333+IyRBRMGiEdCBWlFOj9X&#10;mSIdYP/0T/80FVYvbflyXMWrh05nqCCNyci5c+d2NEGj01JHTJDWv5ggLR9FCtJYwVuHhfMNT9N5&#10;LzVEaUlhmojSEJqJME1blhCNe8Xm+QjW+PD/9e7lqbi7xWmnnZaOi93RcNxmxxF2FEnuJII4Dedt&#10;BGrsKIITN0I1dhaJxGr+3mjl77ENp26EaojURKCGk9Xc2ZEz1VM//EEqbm0Cjk6+CIcI0qjB67xR&#10;ZuyMRm9V787VTBy12BsCKcRROE+1irtK9EKQhukybMeS5d1KkHbCCSf4o/XFBGn5OProo1N1I5Tx&#10;48dH9dxojS7v0DJn7odxrPnz58dHjG4jgrQHH0SSXV+yBWn+WYqwTMRokeBsRGsTMVqyTUN7poUg&#10;7bHv/Ecq7ipZ3Zk8eXK0E04d+y1FUmTdWLhw4bDzboOO+U+Uj85jJ/m0ebdy2bRpk1uzhh57GJ//&#10;/OdTZV5VdDqXffUrjTEQWcAHIRoitEiAxg5oM7zdt02AxjiJ7EIvQjR2n2fneXadT4rRHvbvxUd9&#10;z/0Zlu3J/o0krV0QoSXFZ5js3IprOuMzjKMgRtvojbEa+MiRn+w47jIo8jlugrR86PLGQjBBWn6K&#10;KG+jXEyQZvQaXf8Mo45YzTa2YoK05thgU/tkhdVLqyJWx8PQ6eylmSCtPHAmGYTVSKvEtGnTIqfj&#10;VmT9LkJt0DFBWj6KrDs2MVYuJkjLR5UFaXvssUd8xsji0UcfjcQjw+0u2oxBEaQdddRRheXzPe95&#10;TyqsXlpVVzHU6QwVpAGOU504qum01BETpPUvJkjLR7cFaawKjeDp/pcbJsK0rN3SEJ5pyxKica/Y&#10;/T6CsgVpZ5xxRjouxGQiSONvcieR4QRpY+Ld09g5TQRpSccrVvzGyeqBFW7jj3+UiluboAVpuPow&#10;Jc/uaFqMlhRCNTMTpOUTpDUzyq9dG06QduKJJ/qj9cUEafk49thjU3UjlIkTJ0aCHaM1urxDy9wE&#10;aeUzKIK08847L11Hp0xsCMtEjIbYTARnQyxxjOtpzyQF9rRlaMfQfknuXoID+eKFbsO/fzsVd5Ws&#10;7oggLXRu+oYbbnCvec1r3Fvf+lb35je/ubZlputFJ/lctmxZNLZiNMf8J8pH57GTfNq8W7kg0lm5&#10;kh5gGJ/5zGdSZV5VdDqXf+2rjfEP2UWetoXeAQ3x2fx5DQEaO8kjQvPtj61CNHZFe9CX32rf1lu3&#10;xj+A1m8To/3mMeeeQxKW/RtJWl6SQjQtQBMR2rPeiJXxGcRoT8Z/YdfDzgyOu0yKfI6bIC0furyx&#10;EAZJkJZVZr00o/uYIM3oNbr+GUYdsZptbMUEac2xwab2yQqrl1ZFrI6HodPZS+vEmdNoD5n8NbFO&#10;eZggrVxMkJaPIuuOTYyViwnS8lFlQdqee+4ZnzGyQJA2cuTIYEFakQ7+VeYTn/hEYfncfvvtU2H1&#10;0jZulKnhaqHT2cmiGkuWLOlo8lenpY6YIK1/MUFaPsoQpOFKNd//I9ZMmCbiNDE5lhShcQ/3yv3z&#10;tzQEVv/2yxWpuLvFmWdmOAxNGNdw6r7xhiaCtNubi9Jw6GaXNJy6tSAtWgXc12GcrlY94Db95Mep&#10;uLUJOEGJIO0xbw97Y0oeAR9u+HwvIkbLI5hCHIWrLSK2QRWksXuUDksEaZSjlFWyPCk3KbtWJtcl&#10;jeMiSMPJTcd90kkn+aP1xQRp+UCYqOtGKAgZMKM1urxDy9wEaeUz0IK0qZMawjIRoyUFZ82M66Ut&#10;c4dvyyR3R6PtgpheCdIe+fa/peKuktUdnuG33npr1BcK4fWvf/1AlJnOYyf5XLFihVu6lJag0Qzz&#10;nygfncdO8mnzbuXC7wWhayiXXHJJqsyrik7nA1+/piE6YxwEIRo7oDEWIsIzRGdLfS8b4dly/9xF&#10;fMZOaA+saOyGhgiNHdHWr3Xuvx9y7hH/nHlsQ0OI9tsnnNvonxsvMlKS/RtJWh4QoyWFaFqAJiI0&#10;9mRjluEpb4jRWDCIv7DTwRk78FeQIp/jM2fOjOaWTZDWGl3eWAgmSOudGd3HBGlGr9H1zzDqiNVs&#10;Yyt1FqQxQdPJYNP++++fSksd0XnsJJ9ZYfXSqogNqIah09lL49lglIMJ0srHBGnlYoK0fBRZd2xi&#10;rFxMkJaPKgvS9tprr/iMkcVjjz0WCdLmzJkTH2mPAw88MFXmdeT4448vLJ877bRTKqxe2jPPNFZM&#10;rRo6nZ0I0pYvXx78HAedljpigrT+xQRp+ei2IA0HHXpEiGqSpoVpIk7TJudEhCY7rcm9C3zY67x9&#10;+1crU3F3i7PPPjsd18TxDcfum37m3C0j0oI0nLgRpGWJ0pK7pGUJ0lgNnBXAVz/gnv7pT1JxaxOy&#10;BGnrva32xneixWhaDJVlCKRMkDY0rCxBmhaiJet9lsl5EacljeMmSDNBWitOPfXUVN0IhbFDzGiN&#10;Lu/QMmfuZ/To0W7BAt5mRhkMiiDt/PPPT9fRab5tQbsEMVpy5zOONbNkG0bEaCKmT7Zb2MkEQdqi&#10;Be7hf/vXVNwYu25lHS/b6s6UKVMiQVqok/e73/3ugSgzncdO8kl7BVGa0RzznygfncdO8mnzbuWC&#10;I/2iRfQkw8B5XZd5VdHp3PCtbzbEZYjOEJzxv+x09tA6/zCJdztDaLbh4cauZwjOHn+0ITp78jfO&#10;PfWkc5uecu6ZTY3d0DY/59zvXvAdasZifec7RsetLQ/00V/0xtiLCNEYg9EiNBGiPeENMZpPbfQX&#10;djzwlKC4y6YbgrQNG/x3ZzRFlzcWggnSemdG9zFBmtFrdP0zjDpiNdvYSt0FaQx8mCCtNTqPneQz&#10;K6xeWhWxAdUwdDqvP/UU9+yPf+Se/P733G9/+AO36ac/ds9dd63bfMP17sUbf+Z+d9ON7qURN7mX&#10;bx7hXr5lhPv9LTcPsei4N67h2hd+doN7/vrr3LPX/tRt9OES5sYffN85f42Om3IzymFQJn+rxNSp&#10;U4d1qte/iVD71re+FYc4uJggLR9Z9ScUmxgrFxOk5aNIIQP1u0hB2t577x2fMbJ4/PHH3R133DGs&#10;mLsZBx10UKrM6wiO0EXlc7fddissrFZs8SYTxhhcN+u3qbiff551TauHTifix1Bwmnr6aabJw9Bp&#10;qSMmSOtfTJCWjyIF1B/60Icyw6LXj7AmKdARoY2IdJIisyzxmRbuyGfCQWRVpiDtk5/8ZDquSfdk&#10;C9L0ziJJp24RpeHYrXcawbE7JUh70D3znz9Nxa1NwCkKabUI0hihRLyHIE12R0uK0eR7SZp8Z8nv&#10;zgRpQ8NKCtJ0WWHJ+qrrebP6re9tJkg7+eST/dH6YoK0fJx11lmpuhEKzoGh781BQpd3aJmLIK0T&#10;p2OjPQZlTuKCCy5I19Hpvl1BOwQxGu0T3TbJsmY7uyJGS+6ORrtlRkOQ9t//+q103B1QZFiDQKeC&#10;tO22224gylznsZN80u+0ec7WmP9E+eg8dpJPm3crl/Xr17t583z/P5DMXVIrik5nykfoJ0N9hMQ/&#10;CH+gLbfe4txtCOx9m+YXCOlp19B+oe1Cu4VxFl9vx/o2y3jfZpnAOMtk316Z7tyDD6Ti1jYc9M+T&#10;YjTGXrQIjaeUCNGYRWVcBjEaiwXx13f13fb7F7fbdTcxQVr56PLGQjBBWu/M6D4mSDN6ja5/hlFH&#10;rGYbWzFBWnNMkNY+WWH10qqIDaiGodOZWv3owcTqR2yxz+pHbLOPsQpSlsl5VkviHrbnZ6t+tu0n&#10;TLby99fpuG0QtDxMkFY+CNJmz54df8rm//yf/5P6XYSYYYK0vBRZf2xirFxMkJaPogVpRdbxffbZ&#10;Jz5jZEHdHjVqVPAE8CGHHJIq8zpy2mmnFZbPPffcMzMsJnJxpcKYphRj4raZyTVyHxO99MyYikC4&#10;4HsWblX8lxVJvzt+TSruF154wZ+pHjqdnQjSVq5c2VE+dVrqiAnS+hcTpOWjDEEaz1tc7WXnKLEs&#10;4Y42OZdlcr6ZIG3LFn9BF8gtSMvafQTn7+RuI0lRGg7e48cWJkjj6Z4lSOP7QOC0zBuCNPkOsspd&#10;vqPkd8W9JkjbZlmCNCk/ylIL0WTXv6yd/5KiNDETpJkgbTiKdDplTqITB1iQds7LL1Nr64ku79Ay&#10;Z+5nzJgxbskSnsZGGQzKnMSFF16YrqP33dsQmNEeucO3RaJ2SEJwpg0BmojQZDdXxPO0VbaK0eLd&#10;0djZdYYPf9EC9+tvfTMVdyf9Hx2W0RoEabfddluwkzd+JYNQ5jqPnebzuedoHRvNMP+J8tF57CSf&#10;Nu9WLmvXrnUzZsyIP7VPkYtVdBudzipZK3w33flufDTmosVoIkJLCtGYe2BMhjczcxSMLPKX1tFf&#10;f+z4tuLuFSZIKx9d3lgIgy5IO+rP3+j+9vWvcx/7X693H/8/b3AHv/HP3GFv+r/uyL94izv6bW91&#10;n/irv3THvv2v3HHveLs7/p3vGGIc4xzXHPOXb3NHvfUv3OFvfpM79P/+uTvoz/7U7f+//8Tt/yf/&#10;yx3h/8+K2+g+JkgzsnjHO94R+cAcfPDB7qijjnLHHnusO+GEE9wpp5ziTj/9dHfmmWe6s88+251z&#10;zjnRmCoL+jCGctFFF7mLL77YXXLJJe7SSy91l19+ufvMZz7jrrzySnfVVVe5v/u7v3Of+9zn3Be+&#10;8AX3jW98wx199NGp+scxznEN13IP9xIGYREmYRMHcREncZMG0kKaSBtpJK2kmbSTB/JCnsgbeTSM&#10;srA3mrEVE6Q1p8iJ6Cqj89hJPosMq11OvuobPYu7HWxANQydzge+fo1z8+Y0nG5mznBu7mxfIHOd&#10;W3B/NKHlFi90bsmihmCtlXEN13IP9xIGTjyRM899zq1Or3603377xakyuo0J0sqHyciZM/1vYBj0&#10;76Jde8Mb3hCHNNjgMEUdN0Faa7LqUCg2MVYuJkjLR5UFafvuu298xsiCun3nnXdG7fIQDj300FSZ&#10;1xEGRovKJ23xrLB4yiA2WOsNR3ptHE8aIjMxdoHBcL6n1clbWXaFwXEcZ3x6bP8x9sFU3C+9xNRy&#10;9dDpZDe+UNasoZTC0WmpI0W+r0yQVi4mSMtHkTt6NhOk8Rxe7A13e569YnwW43w7JqIf/jLN/O+j&#10;02M83RKkMTGo49omSLvBuZtvcu7Wm9OiNLHkjmkiSsPhG2dvdhyZML6x28i0KQ3n7lm+DseCtGev&#10;/c9U3NoEVut+1hsrc+MAhcMT71PZIU0L0kRAhclnzmnjXvYQbRV3laiKIE2L0bJEae0K0piUrjMm&#10;SMsHDgy6boTCTl0hu3XRT9VpSNo111wTX1kPsvIYAnM/48aNc8uW8UQ2ymBQ5iRwakrV0VkzGu0N&#10;2h8I0xCdITYTwVkkOouFZ2II0DDaJyJEo50yacK2ndEQo9FmYd5t0QL30DfT87kbN+KiHYYOy2gN&#10;ixJ2Ikhr1p6vGpdddlkqnb20a6+9Nk6ZkYX5T5SPzmMn+bR5t3JZtWpV9Cx/8UV69O1T5OJx3Uan&#10;s0rWCvrmfDuMizDmosVoWogmi+eJGI35DP4iaPvAvse2FXev6IYg7dFHKRmjGbq8sRAGXZAW9Vl+&#10;5ftA9H2SC4FxnH4Mi4FNn9YYfxWjXyP/c45r6O/Q96EfRH+I/pH0pSaOd4f9nzek4za6jgnSDA0L&#10;Puk6UVezxa2MsrA3mrGVOgvSFixYEA18mCCtNTqPneSzyLDa5WMnX9qzuNvBBlTD0Olc/rWvNoRo&#10;MplFJ4/PiMnmzHKRQA3BGobILMvkPNdyD847dBzpLBIuYa5YmorbdgopDxOklc/kyZNzrarG6hv6&#10;t9GOGQ2sjuejyDpkE2PlYoK0fFRZkGZC/NY88cQT7u6773YLF+JO3D6HH354qszrSJE7MjTbpYdJ&#10;XBzomUaQHc6wLFFalhgtS5C2whtunxiTwf8xJi1Iq+quDjqdnQjSNm1iyjwcnZY6YoK0/sUEafko&#10;UpC24447ZobFM5npMRECt7KkYK2ZiYBNBFO8G7J2SMPpohu0FKTdGAvSol3SEqI0EaaJJYVpIkrD&#10;iQHnCJy9cXCQ3UYCBWk8aVitG8coWuyIpkSQxvtQxNlJgZ+YCKuSIkC5jns3e2sVd5XohSANoxw7&#10;EaTJ/ZgJ0kyQ1gpW2NV1IxSEUUuXUpvzo+NuZXWhqLw99dRT0XOFXYuNcpg4ceJAjNdmClXnzmqI&#10;zpJC+KTYTIx2SNJwuMRpMxKhJXZEwymT+TZx4mT+bfHCTEFa6Dwn6LCM1iBiwGEx1Ml7l1126Ysy&#10;//CHP5xKZy/t3//93+OUGVmY/0T56Dx2kk+bdyuXFStWuEmTJgXvvMgu2rrMq4pOZ5WsGb57PmR3&#10;tKe9aTGaFqIxXiBiNMZkGCNjPoP737tXeneVKlK0II0xchOktUaXNxbCwAvSGGtlfJZxWsZmGYuV&#10;cVhZoGPr4hz+XaeN41xD/4nrWdiD3aYZ15XFyO4e5fZ97WvScRtdxwRphuaRRx5J1Ym6Gnk1jDKw&#10;N5qxlToL0nAKHD16dPBg08c//vFUWuqIzmMn+WwWlqy2y1bkdJoxVoMJMe6VsHCL4zPsflSGo0cF&#10;sQHVMHQ6l331K40JLJnkkpVJZDUSxGkYDjnDGddxD+HJqiWES5hLF6Xi3nvvveNUGd3GxDrlw4Q7&#10;ApI8vOUtb0n9PvKYsQ2r4/kosh7ZxFi5mCAtHyZI61+efPLJqLxDV5g66qijUmVeRzJXXg/ksMMO&#10;ywyLnV3oVWFM3GIiTEsK0poJ0cR4I2M40osgDWd8hmxxJtdxd2tnnU7R6Tz44IPjM+Wj01JHTJDW&#10;v5ggLR88Q3Q+QxlOkCbPXYzn8HAm14olRWsijsKaCdK6JSxuKUj72fXOjbix4eiAY4I4J4j9HEvs&#10;moYjRHKnEhwdxo/ZNnbFeBbjWwGCNJykGG9ljBWnKByhqMG8M3kfIn9IlqeUqfyP8b1p416cr1rF&#10;XSXKEKRRtpRlshy1IC1LlNZKjCbGZ9ouyCt13Keeeqo/Wl9MkJaPL33pS6m6EQoOsMuX88TNh443&#10;j7HoR7+Tla8Q2DWK8UMbOywPxsdvuummaPeROnPJJZek6+j9c7at5D/2Vw3xWVJsJsZuAWLMp4kA&#10;LSlCo32Cyc4BIqBvIkgLHTsEHZbRmk4FaVlCryqStaBRL+26666LU2ZkYf4T5aPz2Ek+bd6tXJiL&#10;oP8TuojY8ccfnyrzqqLTWSVrBv1y2R1NfNqYu2glRpM5DRGj0QplPgO/uHd99IjccfeSIp/js2bN&#10;isbIH3uMkjKaocsbC8EEab7vw8JhN/i2Gn8Zm2VMVhYJY0wWgRrjslnGOYzruIexXMZ1Gfe96WeN&#10;v/66vV/z6nTcRtcxQZqheeaZZ1J1oq5GXg2jDOyNZmylzoK0RYsWdSRIa7byet3Qeewkn83CoqNM&#10;B5uONqu/0OnuxJIryBAmfPjwszLjrho2oBqGTufSr3y5MbklKzIyISZbZkcTXomVF6PJr8QE2FZL&#10;nOce7iUMJtgIk4m1RfNTce+5555xqoxuY2Kd8qHMmZDMy6WXpnenbGXGUKyO56PIumQTY+VigrR8&#10;mCCtf6EdPmbMmMgpM4RjjjkmVeZ15LLLLissn0cfnb0iKCuNJlcTlUncpChNBGnNxGgYb2RMdknD&#10;1ZZvl7CzBGlVRaezE0GaDqvXVkVMkNa/mCAtH4ccckgqn6E0E6TxnBZBmTx7eQ5jPJObmVyDJUVq&#10;CKgQRiHW4S/vgm+PTgvSXnoJSVbxnHvuuam43MTxDfEZDg44JMguaUlhmhao4cAgorTkLmnjRjfG&#10;r2SHfxZbChCk4SiFcIypSUYXcfXhPUp58Z7knZgsUylX+R8TEaAYx7gXB6xWcVeJMgRpOJtRjiLa&#10;yyNMEyFaUozGtSK0FOMY35U/nYrbBGkG3HDDDam6EQp9n7z9Hx1nO9bvFJUnHI3ZAWPNGnoyRhkM&#10;iiAta1zfLby/0b5gVzR2PtPzbiI22zrvlphvE9FZcsFIWTRS/p89078EF7lff+ubqbg7cTjWYRmt&#10;EUFaaJl/5CMf6Ysyz1oEqpc2YoRv8xtNMf+J8tF57CSfNu9WLgsWLHBjx46NFi4I4ROf+ESqzKuK&#10;TmeVbDjonzPixNgIO8jLwuvMY2ifN2ZQeSszB8GYDHMa/OW+9+w5eDukmSAtH7q8sRAGXpDGLmeM&#10;wd54Q2OMNjkWmxSkNROlJQVpXM+9CNoY32VBMv7efafb93WvTcdtdB0TpBmazZs3p+pEXY28GkYZ&#10;2BvN2EqdBWmLFy+OnANDB5sOOuigVFrqiM5jJ/lsFhadabqKdKRZ9SXLOJdlza5l5Rgm8vkMOx18&#10;WmbcVcMGVMPQ6Vz8pS82BGOyDTarNsoEWdYqjcMZ13MvYRAWq03z/4J5qbj32GOPOFVGtzGxTvng&#10;ODV58uT4U37e//73p34rSeN5ZaSxOp6PrDoVik2MlYsJ0vJRZUGa1fHW0A4fN25c8HP8uOOOS5V5&#10;HbnqqqsKy2ezFVyZ0JXVRbNWFs0SpGkxmhjfJobQQQQRhNvPgjTEJKHosHptVWT//fcvLJ0jR440&#10;QVqJmCAtH812pwxhhx12yAyLMT6e0xjPbJ7dTA1TmhjP9GYm1yRFyLKiNM9ynumE/51xq1Nxv/gi&#10;rkHF01SQhmPD9ddu2yUNUVpSmJY0EaaJIwRODTg6/PKubY7ijGnhEI6T9/y5bQvSgKcN71HGbxln&#10;5T1KuVKOIkoTwR+CKjE+iyVFgZzje8Txari4q0IZgjTaKZRPUrgnwjQRlSWFaWJ8TgrRRMgmwjYJ&#10;g+8KdNynnXZafKaemCBteD760Y+m6oXYNddcE1+Vn5UrV0Y2HFnxtWv9TFH5efrpp92UKVPcunU8&#10;lY0yEEHa6tXyZK0nl19+ebqOLvFvG9oWtDGYM0OIRjtDC80QmYnNxmY2bM6sbTYXm73ts5xfutj9&#10;979+KxX3hg20QMLQYRmtmTZtWkeCtKz3ShXJElz00m677bY4ZUYW5j9RPjqPneTT5t3KZd68eR0t&#10;zN5swbcqotNZJesmiNkw2OmwT5YadyhFC9IYIzdBWmt0eWMhDLwgjTFWxl5ZPIyx2CxBWlKUlmVy&#10;TVKQxpiu7Lj2y7vcfq9/XTpuo+uYIM3QsEChrhMrrv5cw2eY58EExkP8/1MnuWgzDDa7uO9e52ZO&#10;9y8oFtqJx0HmzGyMe8yb7TsgcxpzMwuweY3FfhbNb21cw7Xcw72EQViESdgSD3ESN2mINt5gww2f&#10;NtJIWkmzTzt50Pnq1mKMhqGxN5qxFTqpdRWkLV26NFoZJrQjzgriOi11ROexk3w2CwtnBlZwwSmQ&#10;KQVtHJeV7JMmx7Pu4xg1A4cSOuM7fPzkzLirhg2ohqHTufALn29MiuGEgyEgo5GFmEx2TcO4Jo9x&#10;LfcSBmHdfWfjf9/Y03HvvvvucaqMbmNinfLBqZ5Vd0PRv5frr78+PmNkYXU8H7peYaHYxFi5mCAt&#10;HyZI619oh/MsD12t/sQTT0yVeR35+7//+8LyyS4fWWEhJ5DVRGXxEukzaoFCXlGa7LzDX8I0QVo1&#10;rIoULUjj3WmCtHIwQVo+Dj/88FQ+Q2kmSIOXvf2+8W9HME5IWPyKWANS1oG8duaTqbi7tUrkOeec&#10;k4qrIUi7ybnr/rOxSxor7yJKSwrTkpYUpeHIILukMWbF4kyMZyUFaffP9S+5Ve65665Nxa0tCWUu&#10;u6Q95Y13KWOv1GTen/LelPfjcMZ7k/sId7i4q0K3BWnfHbc6KlcRu4twD8sSp2lLitCa7UonrVEd&#10;9+mnnx6fqScmSGvOu971rlR9aGY33+yfNTlhDGu4cSx2lsqKp127807/vOtTsvITwrPPPhuJR9av&#10;58naPmeccUYqHbyLjeYwNj4IgrTPfOYzqbrhlvm3Dbug0b7gL0I02dksEpnNdm4eTlKx0fYQY6fW&#10;LOMc18q9y5a4h//tX1Nx0y4PRYdltIZnCn2gUCfvPffcsy/KPHNBIxz42Gk42ZaeNrmxyx+iy0hk&#10;2aS+81lElrLzH78R+c2wu+D4MZFj4IovpMfB6OsbzTH/ifLReewknzbvVi5z5szpqI4fccQRqTKv&#10;KjqdVbI//JM3Zx4vw6pIkc/x2bNnR+/Nxx9nVsZohi5vLISBF6ThJ4gITXYz04I0MRGdZZlcwz1N&#10;BGkf+1+vT8dtdB0TpBlZ6Dox5cILGr/dEbEwVeZi+H2zQOBdoxpzMvgn/wq7u+FbLJtoiL+y+CyL&#10;LzJ9xCyT8+KrLP7KEh5hEwdxESdxkwbSQppI29adGH2afdrJg86XYZSF1TZjK3RSqy5ICx2EXrZs&#10;WeRY/9RTTKW3Dw5bOi11ROexk3w2C4shbabLkisb8784BmI4B2aZnJfrk8Z5urA4mGz3tydkxl01&#10;bEA1DJ3O+1mdgAaZbIO9teEXN/qSDb+8Jg06wiJM/p8zMxX3Rz7ykThVRrdhNVLEOjgxGOWAkBvH&#10;+lD07+VLX/pSfMbIwgRp+dD1CgvFJsbKxQRp+TBBWv+ycePGaGfRUOfAZuKqusHOC0Xl87zzzssM&#10;C+EBO7vQM2JBlGaiNNklLSlKyzIRpsnOOjzFTJBWDasiJkjrX0yQlo8jjzwylc9QGIfWYfXScPTv&#10;BpmCNFasxBHh2p9u2yUNURor8GoTkZqI0sQZgglHJh8Zw2LCkt1LcILtQJAGrJWJNO9pb7xLRZTG&#10;qLy8QxmHTb5HZUe7pMn7VUY688RdBYoUpCGM0mF9b/yaqFwpG9oWYnpnuaTALGkcEwEb18p9yXul&#10;NarjPvPMM+Mz9cQEadnoepDH3vnOd8Z3t2bt2rXDLsiRFX6o9StF5eX5559306dPb9thKiv+LDPS&#10;IEgbMWJE8MIz/cKVV16Zrg8r/RuFNoWIcxDmIMChjbHgfucWsoo3q3kvaNjiha1NruNeVvxGoObj&#10;ePTfv52KO3SeFHRYRmtEkBbq5L3XXnv1RZmfdNJJ6XTe49vPtK9pZ+PAh+OwzDEzJ8xcsXYm3GrK&#10;UZD2OPPStM1po9NWp80+aqSbetGnUnHfdZe/1miK+U+Uj85jJ/m0ebdyQazDMyW0jhe5C3630ek0&#10;a1gVKVqQdscdd5ggbRh0eWMhmCDNt+9oFyYFaXymbYfoI8tGJix5nHukTZgUpPl2pgnSeoMJ0ows&#10;dJ2YcP55jd8w8zXMzdBnlGdB9JuPRamyK6L4KotQTXyWxW8ZE9/lZibXyX0SjgjPMImPuEX0SppI&#10;G2kkraTZHycPOl+GURZW24yt1FmQtmLFimgiEifBEPqpI94JOo+d5LNZWHyDSWcF+T/p6Cer6GLi&#10;9IfJea6V+5L3M9mOw8QH9j02M+6qYQOqYeh0zr7qykYDTVYakQZfsrGXx7IadoRFmHyeNSMV94c/&#10;/OE4VUa3QZDGaqQmSCuP0aNHR6t5h6J/L5dffnl8xsjCBGn50PUKC8UmxsrFBGn5MEFa//L0009H&#10;9Tx08BoHYV3mdeS6664rLJ9f+cpXmobFzi6bvLEkDbulNROliUN9sm+aZdJf5S/hsbtJs7irhk7n&#10;oYceGp9pHx0WtuPBZ7j37HW0e/ceR7r3+r/v3+cT7oP7HRctFLP9/ie6vzngpGgXc2zHA0/ZanKM&#10;81zH9X/9seOj/vz79j4mCu8dHznMveujR7odDk7/PrAqUqSQgcl2E6SVhwnS8nHMMcek8hnK9ttv&#10;nwqrl7ZpE2+O4mkqSMO54T9/sm2XNBGlZRkTiiJKw3kBhwbGqxi7YkxsiCBtesPJe80q9/z16ffu&#10;UHtFnMqh8NR53huiNN6lCLxZZEyEabxLZaGxLEu+Z7kHsuKvIt0WpP1gwrpIOE/bg3ZF0pLj4kmR&#10;WtJEwKbHy+VezvEdgI77rLPOis/UExOkpdF1oB373Oc+F4fSHN5zw/V/ssIOtX6lqLy88MILbtas&#10;Wbn7nGPGjMmMu5WxQJmxDRadQZCG+LLOXHXVVam64Nb5njCCMwRkCMmWLnZuxTL/sF3hXzr+jbTa&#10;v3XWYP4NtNa/xVoZ13D9Kv+WetDfu9KHQ1j+3NM/+mEq7k6cAnVYRms6FaTtvffefVHmmYtAsTsa&#10;7XHZrVgcDcXhWJwM74znnKN55/ivWNIhUByOo5Xpfbi03/2xiRecn4q7k/HaQcD8J8pH57GTfNq8&#10;W7nQNmQn4dA63k8Ls+t0tmOv8PY/vf2Btz/09kpvf+Ttj729yturvb0mttfG9npvf+rtXa95TWaY&#10;VbEqUuRzXARpoXPLg4IubywEE6QlBGkyBitCFNp67ZqIRWgfmiCt59DP1OXeSd+zapggLQxdJyZ9&#10;6sJGH49nAL9dEaJt7R/SL2whPsNEaJbcGIPFTLIseY3clwwry5c52RcVYRppJc3+GHnQ+aoSVUuP&#10;USz27RpbqbMgjclIHL1DHQv6aavyTtB57CSfzcKiKZecNOd/mVDXK8Bqk5VfZfVX7hXj82pvrGWM&#10;E1xW3FXDBlTD0Om87zOXNxpf0qGThqA0BpMmx5udTxrnCYtwaczdd28q7l133TVOldFtTJBWPkwY&#10;sLtoKPr3ctFFF8VnjCxEkGZ1vDW6XmGh2MRYuZggLR8mSOtfWK2+HedATaazekV5z3veE+0CxS45&#10;J5xwQuTYc/bZZ7vzzz/fXXzxxe6yyy6LVljHifULX/iC+/KXv+z+8R//0d1www3uVa96VSqfTJr/&#10;5Cc/cd/97nfd9773Pff973/f/eAHP4jshz/84RD70Y9+5K699tpINP/KV74yFZbAQiXPecORHqdv&#10;RGQ8fUSUxshC0mFenOabmTiN85celwnSGrbDQadHx6Wc+UufHBED38ELsb0YGwKHpMlxruF67uP+&#10;5PfG/6DjxqrIxz/+8cLSyWT77bff7l56if2KjG5jgrR8HHfccal8hvLBD34wFVYv7bHHkFwVT1NB&#10;Gk6qIkhjlzQRpUXm/+dzUqgWOUPctG0iFMdXxquYmMRhIrlDGoK0tXkEaX8YpzKN7JSGyJtnMu8/&#10;2XmUkuKdiiE405Z814p7c1b8VaRIQRr9fB3WjyY9FJUpbRDaGNIOkbYIbQ0sKYoXk2OYXJdsq2Bc&#10;R/mDjvuTn/xkfKaemCBtKJdcckmqDrRrw7Fhwwb3yCNS47LJCjfU+pWi8kKbcO7cubnaF+zcnRVv&#10;HutkgbK6gSDt5ptvduvW8aStL5/97GdT9cA9/ZR/0fvf92P+zf6kf5tv8i2BZzf5Tpt/i73ge20v&#10;+t7b73xLAXvJ9+haGddw/WZ/33O+h/eMb1lsJDz//8jbU3GH7jwPOqyXX2YPdaMZnQrS9tlnn1SZ&#10;V5HTTz89nU52SBNBGg7C0sZmTph2dnIOmTZ3lslcMteLI6DsgEHYI//LTbzwglTcCIaN5pj/RPno&#10;PHaST5t3KxfGsEaNGuWefJJR1PY5+OCDU2VeVXQ6X2LH+Yd9z/oh3xN+2LePabf85jHnfvtEo52x&#10;ybdlaHM849svtDme822Y531bZPNzDXvBt01epC1De+VF517+nXO/f6lhW3z7AYvRcVfJqkiRz/E5&#10;c+Z0JEhjIUmeSew0Tdv+llv8e7qG6PLGQjBBmm+jISCTXZFEkCaitKTJ8ehcxnm5hjBMkFYJTJBm&#10;ZKHrxLRLPt0QfcnvmL4e/T6OJYVnWaIzLCk245mijd22Zcdtbcl7dbharEZaSBNpI42SXn+MPOh8&#10;VYGqpcfoDvbtGlupsyBt9erVbtKkSe6ZZ5jubZ+jj+4PgVOn6Dx2ks+ssH7vjzMxjrBMDKHZUm9L&#10;YlvsbZG3hco4xjmM67hHC9YQpiE5ZCV1HXcVsQHVMHQ67730kkYjSzpzNLCYMGDwXxvHk5Y8RwNN&#10;TK4lrJ/7MJlQmD41Ffcuu+wSp8roNjzDEaTxPDfK4e677+5oYkz/Xs4777z4jJGFCdLyoesVFopN&#10;jJWLCdLyYYK0/gXnwPnz5we35y+4IO2gUkWWLl2aSmeVTMCJHqETAqekIz1PINnhRZzl+cZw6Wxm&#10;IloTp3HC+v49a5vGXTV0OtkBPhQd1js/ekQkGMMxnv44i87QkhGneXGOF2f5LJNruJ77uJ9wZDEa&#10;jiGI0HFjVeTAAw8sLJ04lIwcOdIEaSVhgrR8nHjiial8hvLWt741FVYvbflyRiqLJ1OQhgMszg0/&#10;/bFzOFEhSBNRWmTx56RQTXZJw4mBMTDGrnCEZQKSCcuUIG2123zD9am4h9ofx6nMBverF7wh8uZ9&#10;yrgrO6bxTsXdDUOkljTetSJa430rbnFZ8VeRIgVpjGXpsP5z2iNR+4R2CG0QjPaItEl0u4R2SNKS&#10;5+R6uUfaLCKt1HFTF+uMCdKGor//UGsF/fvhxLxZYYbaiy/Swu8/svISwpYtW9yCBQty9Tmz4mzH&#10;jAZTpkwZCEEai8lk1YNeWSflrcPq1+dGWXQqSNt3331TZV5FzjjjjHQ6WSCCdjXtbHEQZk749p83&#10;5omZF06K0ppZUpD2C38/4eDA3GJ1etuNsjXmP1E+Oo+d5NPm3cqFMSzEOqGCtIMOOihV5lVFp3PN&#10;P/6/xi6u8+Y0xkAWL3Ru2RK3dUdXdmVld9ZoV9dVDWPnVnaBXb+2YQ/5NsevfS/6v31vGlHbI/5Z&#10;g23wPfQN/u8TvB+3pOLG3va2t2UuvtfKXvGKV2Qe78SqSNGCNMbIn3iCEaf2+cM//MNUWuqIzmNo&#10;Pk2QNqYx5srCYDIGS9uuXRPfRYwwaBeyWAGff3mXCdJ6hAnSjCx0nYg2xWC+RfyHmX9hZzKOjYkF&#10;aE3FZr6fp+0e3+/MY1n3ZsWxVawWi9N+6dNGGiW9/hh50PnqNbfddlul0mN0D/t2ja30gyBtuNUW&#10;m7F27Vo3derUaNX6ED7xiU+k0lJHdB47yWdWWKyAjjOZiM+0AG3BFufm/965+192bt5LQ41jnOMa&#10;EaglRWoYzmo4Rbxz98NTcVcRG1ANQ6dz6qcvbjSupCMnHTwsEpTF/7cyrtPGcekgMpEwbXIq7p13&#10;3jlOldFtcOIZMWKECdJKAgeHu+66y40e7Tszgejfy1lnnRWfMbIwQVo+dL3CQrGJsXIxQVo+TJDW&#10;3yxZssQ9+ih7hbQPO4vpMq8iOCnpdFbJkrAgCn1QxEzsuiVO9EzPizBNdnZhpCHLkg7i4gSOQ/4P&#10;J6Z3HKgqOp1FCtLevtuhUXnSF2fRGFk4Ru9uPpzJtclFa2SsgGOUuY4bqyJFrizM7oE4ldiq/uVg&#10;grR8nHLKKal8hnLEEUekwuqlsdNPN2gqSMO5AUFacpe0pHEsuXva1l3SRjTGrFoJ0hbcHzlZvfCz&#10;G1JxD7E/eE2cyubwPkUWizCNkXURp2GIkjHesRiibSz5vuU4ZMVfRYoUpLH6tg7rZzN/E4nmpR3C&#10;X22y+5y0U5KWPJc0ztF2oc3STARY94WCTJC2DUQ0+vsPtVbg+DqcY2BWmKHWrxSZl0WLFg07T/qn&#10;f/qnmXG2a4aL5pXZRaGTHbv6gauvvjqzDvTKmNMPRYcV6hcwKHQqSNtvv/1SZV5FmJtKpXPi+MYc&#10;MG1smVtmblgWMxWHPhGmNTO5jntkbpnwMH9+8kWfSsU9bty4OGVGFuY/UT46j53k0+bdymXGjBnR&#10;YlahYp0iF9bqNjqdK772Vedm3dcYB7l3qnP3TXdu9kzn5s7eJlJjbARbON83pBc0DOHakkUNW7q4&#10;IWJbvtRFQraVy7cZYjbEai88l4r73//93+NUtY8O64Yb/HuoZlRJkPb2t789lZY6ovMYmk8TpI1p&#10;tOVkwQLac/gLZpm098SyrsE4R1gsNMZnE6T1DBOkGVnoOjHns1c1RF/Mu2DsRMbOZCJCQyiWJSjD&#10;Jvg+ZpGWFQcmYjXSRNpIo6TXHyMPOl+9hjZrldJjdA/7do2t1FmQxmpqOMGGroR2/PHHp9JSR3Qe&#10;O8lnVlg4LrBqOk5liMq0CG3u73yH0n9Fs/2F2KzNDZPPnOOaLIEaf3FaoxuKU5yOu4rYgGoYOp1T&#10;Lr6oMehPJ053Cm+L/yYtq1PIdUw2aJPOIRMQU9OrGpsgrTxEkLZmDXsnGN2GwSYcYHmuhKJ/L6ee&#10;emp8xsgCQZrtAjg8ul5hodjEWLmYIC0fJkjrb9hZJbQ9ftlll6XKvIo8++yzqXRWyTS+mzjEiT65&#10;uwvO2vQfZScX2c0lyykcJ2+EaYxI4Ij/48npvlxV0eksUpD2jo8cFu2Sg5iMBWdEkCaitHZN7hVB&#10;Gn19wu4nQdohhxxSWDrZsZgJd9rmRvcxQVo+MncX6BE6Hb1MSyvyCdJ+uk2AlmWI0nCG0II0dmVg&#10;wjFUkPbK18WpHB4RpiH2ZoSddyuib4x3rIjVEIHL+xYTN/Cs+KtIkYI0hAw6rFvmbYzKUgR7/MV4&#10;n4rJsXaMNg1tGdotiAJBx82OvHXGBGnbyHK6C7UXXuDXns1TTz017G4MWWGGWr9SZF7yLIKSFV+I&#10;GY3n+K233lorJ7UsqiZIC50DYpE9HRZjGEZzGK8dBEHa2WefnU7nJN9eYB4Y52Da1/y/VZAWi9KS&#10;wrRmJtdxH/fL3DLm2+rMYeu4TZDWGvOfKB+dx07yafNu5TJ9+nR3++23B4t1Pv7xj6fKvKrodC5H&#10;kHbfvc5NnuBton+pTXFuhv/MmAhCNcRpc2Y1BGoiUsPun5stVksK1USshijtmY2puL/0pS/FqWof&#10;HdZXvvKV+Ex9KPI5Pnfu3MhnJbSOv//970+lpY7oPIbm0wRpYxptORYGYwxW/A+1iW+itqxrMc4x&#10;DoxvognSeoYJ0owsdJ2Y//dXNwRf7IomYjQRorHLNkKxib4vmdeYs8ljWfc2s0iwlhCmiSiNNPtj&#10;5EHnq9ewwFaV0mN0D/t2ja3UWZBGA2LWLN/ZDOTkk09OpaWO6Dx2ks+ssHBAwJlM74QmQjTEZzP9&#10;RWQLZkEAAP/0SURBVPc917AZzzZMPnNOBGpJYZoYDmsMmf/lrsWtSN5NbEA1DJ1OVpeLBv2ZNKAT&#10;l9XZk2MYHUfpPIrJdbdisUhN7iNcHH2mTEzFvdNOO8WpMroNq0qbIK082IUB51ecYEPRv5cTTzwx&#10;PmNkMXHixEiQZnW8NbpeYaHYxFi5mCAtHyZI629WrlzZ0mGzFVdccUWqzKsI+dPprJI1A8dvHOhx&#10;msdZXhzlZReXZg7gScEabp8I1PiGr713Q+64e41OZzcEaYjJ6I+LKK1Tk93U+1GQRvkWlU7aKuxa&#10;jGOl0X1MkJaPTHFVj9Dp6GVaWtFSkPaTHzUEaddmCNI4JsdFkJZ0mM0SpLEqOI5XOFWtX+tevPFn&#10;qbiT9oev/7M4lcXDk+vlxr8RWfFXkSIFafSBdFg/X8BbbZtAnr+y0xxnxORYHpM2De9k2i6NGNJl&#10;jmNCnTFB2jb0d9+JfeELX4hDTbNx48Zh5yP+5E/+JDPcEOtXiszLsmXLWo6rsNtnVnwh9u1vfzsO&#10;tf9g/ImdAjH+D4XdoxCk1bFNl+Tv//7vM+tAryx0wTbmNHRYTz/Nm9JohozXhgrSihzH7Ca5BWnM&#10;BYsobTiLRGuJz7I7mgnSOsb8J8pH57GTfNq8W7l0Kkgrsv/bbXQ6l331K40xEHYKwTEbUdrUyY1j&#10;06c1xGnsmoYhUhOhWlKsJoK1pFBNjHEVdk777W9ScX/605+OU9U+OqyrrroqPlMfinyOiyBtuIVQ&#10;moEPrE5LHdF5DM3nwAvS2G2IthzjsIzbar9CTPwNaUMmLcsPces9/jzjurQP777T7ff616XjNrqO&#10;CdKMLHSdWPiFzzfaFb+6e5sYTdoaIh6jzdFLk3SQJtImojTS7I+RB52vXqPnT436Yt+usZV+EKQx&#10;mRICDQgGnEI57bTTUmmpIzqPneQzKyzWoWO1cy1EQ2AmQjQEaNOfce7ep4cax0ScJsI02TFNDGc1&#10;HATfunN/bC1vA6ph6HRO+tSFDSccOnCsVJLs7IlJJ5BOoza5PqtjyDnCpdM5eUIq7g996ENxqoxu&#10;gyDt5ptvdmvXro2PGN2Eyds77rgjcoANRf9ejjvuuPiMkYUJ0vKh6xUWik2MlYsJ0vJhgrT+JrQt&#10;D1/96ldTZV5FXnrppVQ6H/j83zcGPhn0ZEXSaZN9x+1e39G7z3fUZvnOyhznFsxzbtF855b4XtvS&#10;Rc4tX+LciqXOrfQ9xAdXOLf6AefWrnJuvX8P/nqdcw8/5NyjDzv3+AbnnvTPjWcbTmQ6bm3DgWM8&#10;wjREZSyYgjiNfqp2/MaxWwvWmNbH2B3mZzPTE9FVRafz8MMPj8+0jw5LC9JElCYmxzB2Ss+y5DVJ&#10;4xyL2RA234+OG6siRx55ZGHpHD16dEcLRBjtYYK0fLDDks5nKPQ7O0Gno5O0dJNPfvKT6XRGgrTr&#10;mwvSRIyWFKXJmJc4zOL42kyQxgrf69e63910YyrupL3x7e+PU9l9suKvIkU65PE80WHdsbSxeAG7&#10;zNEW4RP/0z7BaGckTY63Mu4X0T3tGvll6bgvuuii+Ew9QZB24403RjvQDzr6u+/Evva1r8Whptm0&#10;aVOu+YiscNu1fqbI/LArdytnTJxjs+ILsTe/+c1xqP3FyJEjU3lhnDsExrJuu+22jvr6/UDVBGmr&#10;Vq2KU9Yev/vd71JhIZw1mjMogrTM9rgI0pgnZj6YhUr5HInSYmFaW+bv4V5Z8LSFIG38+PFxyows&#10;zH+ifHQeO8mnzbuViwjSQufd+lmQtuTLX3JuyqSGgEScxdk1BEdtjiNOw9hJXowxk2aCNRGqJY2d&#10;0x57JBV3J7uP67Auv/zy+Ex9KFqQhr9KqCBtxx13TKWljug8hubTBGn+eUJbjnFYWRismd8h55MW&#10;+R4m/A+TxjnGdWlzmiCtZ5ggzchC14nFX/piY55ljG/P8kxgFzLaFxzTbQxtnCvSsuLAOCfCNNJG&#10;GkkrafbHyIPOV69gHJPFtfS8IuAbOXWqb5cpxo4d62bOnJm7LhP+pEmTWi78Qpt59uzZqX7hHnvs&#10;MSRde+65Z3wmzaWXXjrkWmzxYjwa2ufVr351Kqzrr/fvkpxQNtqfNxnWG97whvho+dgbzdhKnQVp&#10;hBX6AICzzjorlZY6ovPYST6zwsKJjNXORUCW3BUtKUSbtsm/PzcONY5pYRr3ImYjHGyBD5tV6/9i&#10;p/7YWt4GVMPQ6Zx44QUNJxw6cNIxpEOXNI5xHmM1EzE+b+0cZnQmOc41dDon3ZOK2wRp5cFqpiZI&#10;Kw8RpLHiVCj693L00UfHZ4wsEKSxC6DV8dboeoWFYhNj5WKCtHyYIG1w4R2gy7yKsFOTTufkC85v&#10;ON/QhhYH+Ttud+6uUQ0neVblkkHb5CpiDJYycMpkMJPATP4y0cuqpKxCijP9kkXOrVzu3EPrnHtx&#10;cypubXnBURsnbxy4cQTHiRvDMVwsKVZDnIYwDWPHl1vmbQyOu2x0OosWpDEVzMIzSZGZGIvGYAjL&#10;xNgtHUsek+swfV+/CdKOOeaYwtLJoHsnz3GjPUyQlo8sR/dQ6Hfi6BCKTkcnaekmTQVpjEchSPvp&#10;j9MCNG1JQRrOC3kEaf7d+dKIm1Jxa3vjX73fvfJ/vdH9j1f9ifsfr3yd+x//k8mwP/L2B95esfW6&#10;blgVKdIhj0lOHdbksOmNIHTcnazi3g88+OCDJkiL0d99J/aVr3wlDjWNCdLyUWR+cORoJbD57Gc/&#10;mxlfqPUjM2bMSOUjtH3HWBZOHrQT60zVBGk8z0N48cUXU2E99RS9eKMZgzJem0uQhoBMRGl5DPHZ&#10;EIuPE4aEN+p2E6QFYP4T5aPz2Ek+bd6tXDp9ju+///6pMq8qOp2LvviFhhM2u4Fgev6Bc2I88xkz&#10;kTmJpEN5UqzGHIUYgjV2Tvvv9am4ea+EosOqYz+9yOf4vHnzOhKk7bzzzqm01BGdx9B8DrwgDTEH&#10;bTgZhxU/QvEdxLb6Hib8DrXvYfI+jONcwxzqXaNMkNYjTJBmZKHrxFbBO/MtmPg06HZDU4tFY50Y&#10;YWSGnTCuI02kjTRKev0x8qDz1St0OrJs2jTf7orh/+S5PCSvz7on6/w111yTOp40TdY1ScsDY11Z&#10;92q78sor4zuyYTxBrn3ta18bHUven7TQfnAn5CsNYyComiAty5Hj0UeRG7UPkwWoYUM599xzU2mp&#10;IzqPneQzKyxWmmeVdNkVTYvRRIg25SnnJvvnYdI4lhSm6d3SCG/+FueY03/Lh/pjJR8bUA1Dp3MC&#10;DrA44dApxEkn2dmLOoLeOMZ5MXHmwbI6h2Ic5xo6nRO3vdDFTJBWHiJIW7duXXzE6CbsfsJqskUK&#10;0tgtwmiOCNKsjrdG1yssFJsYKxcTpOXDBGn9jS6zXlu30PGMP/echvMN7Wbaz+Ioj0iNnYwRp915&#10;R0OgdrdvWzBBjEiNyR0GR5OrlzLIyoQvq5LOYXe1uQ1R2ppVzr3wfCpubZ3iu5SRIY8Q0Ro7jyBa&#10;Q6SGaA1+sei5wuPuFjqdRQrS3r7boVsFaUlRmYjJRHwmu6Rr4ziWJVKT+wm7nwRp7ApcVDrvueee&#10;SJRmlIMJ0vLBys06n6Hg5DCwgrTx/v3HOJQI0mSXtKRxLLl7GuNXjFXlEaSxindOQVovrYoUKUhj&#10;JW8d1leuHedm+JfnxP/25h8Rkx92bsojzk3d4JtBj/qv8LF8xrUY93H/JB/ePet9VVjXCHuhb8Do&#10;uC+55JI4ZfXEBGnbOOWUU1Lff6i1AkFaXsfArLDzWr9TZJ5WrFjhnnmG1nE2RQuL+pElS5ak8rF0&#10;KUtltg8rKOPM9cgj/kFbY66++upUmfXS2PEyhBdeeCEVVqjz8qAwKOO155xzTjqdIkijTY5z8C0J&#10;UVo7RhgiRMMIg/Bos99hgrQQzH+ifHQeO8mnzbuVyyAL0ub//dUNARpzDlhyzgFxmjhmJ43rRbSW&#10;FK5poZoYcxRrV6XiPv300+NUtY8O68ILL4zP1IcqCdJ23XXXVFrqiM5jaD5NkOafH7TlGItlHJZ2&#10;YtLE91D7H8q4LaZ9D+U+rkGc5p9X+77utem4ja6T9Wyq0/yNCdLC0HVi5de+2hClS5uA+RY+691U&#10;58R/tXFNEZYVdjJOriFNpI00klbS7D+TB52vXqHTkWULFrAFTQPGPZPn8pC8np3HNP/7f//vIdew&#10;K1vyczMTss5lWSu+9KW0SHA4a8bChQu3XvPmN795yD3aekFvYjUqST8I0h577LH4bHsgZOOBFQqd&#10;QJ2WOqLz2Ek+s8JiVXn2qUuK0RCVyc5oSTHaJN+fTJoWpSV3ShNR2v2/d45poTfv2B8DJzagGoZO&#10;ZyRIw9lVnHWSnb1kRzDpzJN06kk69kjnUIxjnGfiIEOQxhbvRnNwSnjFK17h3vSmN0XG/xwLgQbh&#10;LbfcYmKdkhBB2qhRo+Ij7aN/L4cddlh8xsiCLaQRpK1fvz4+YmSh6xUWik2MlYsJ0vJhgrT+RpdZ&#10;r61b6HjGn3duQ5BGW5oJFiZsxFFeBGk4zIsgDcd5JohlcphJYCZ/GShlRS8EaQykyk5pixc2BGm/&#10;K26HtE6559fpcqgqOp1FC9Ke8Mdx70yKyJIitOQO6bI4TXKn8+h8hkBN/idsFrfRcWNV5MQTTyws&#10;nbQPzVGtPEyQlo+snVdCYddNE6Q1EaTpsSsZt8ojSGNCEkHar9e7l29O78BaJasiRQrSGK/VYfXS&#10;Lrvssjhl9cQEaUPJqgMh1op2BGmQFf5wVgeKzBfznM89x17O2VxxxRWZ8YVYv47lsouczkvo/DC7&#10;rdE+3LChxO0te0DVBGkrV66MU9YemzenxwxCxyEHhYEWpE30fW0EZIxl4RxMG5vxrCzjXNJEvCYm&#10;QjS5NhKkeYsEaZ9KxW39/NaY/0T56Dx2kk+bdyuXQRakzf27zzbmFhgXkQXxknMPWYZgTURrSeGa&#10;FqqJWI0xlgeHOkZjJ510Upyq9tFhsTh+3SjyOY4g7e677w4WpO22226ptNQRncfQfJogzT8XaMsx&#10;HstYLO3EpIn/YXIMN2lD/A6xWIwmfocmSOspWc+mOs3fmCAtDF0nHv7nf2r4JSyY59zC+Y1Fc5ct&#10;cW7FMudWLnfugRXNjfPauC+PZd2bFYcY57mPtJFG0kqafdrJg85Xr9DpyDL8gQUWhEqey0Py+j//&#10;8z+Pj27jbW9725BrtO20007ula98Zer49ttvnzqGn3iW2B1rBovPZl2PodPJOo698Y1vjEMYyurV&#10;qzOvx5Liu1122SW+o1zsjWZspR8EaY8//nh8tj3onHQiSGObbJ2WOqLz2Ek+s8JChuJfgZF4DENM&#10;hqgMMRois6QYbeITQ02L0rgHUZoI0rB5Lzv3sA/fBGnt09+CtPMaDrB04HDikY6emHT+6DRyPmlZ&#10;zj3JDqXcz8TBhHGpuE2Q1prRo0enymzMmDHx2fYQQZqJdcqhG4K0Qw45JD5jZIHDMbsAWh1vja5X&#10;WCg2MVYuJkjLhwnS+htdZr22bqHj2bpjMU7yTKjgiEP7XAvSsnZJGyJIm9AQpLGaF4K0eXOcW3B/&#10;YyB13RrnXn4xFbc2QCD1kLe13lZ5Y2315b6vuORF3x/1/dD5vg86z/cn5/o+6Gzfv5zlu1AzfX/z&#10;Pn8jNsM/pqY/7p9b8e4jyV1H7vEBT/PnvviTdDu3quh0FilI+6sPHxKVNzuhZwnRkgI0xgCk7y7G&#10;MS1Ok93TxBCkMZag48aqyKmnnlpYOukDsYuuUQ4mSMvHF7/4xVQ+e4VORy/T0goTpDW3KlKkIG3+&#10;/PmpsHpp7HBYZ0yQNpSsOhBirdi4cWPbffysOJpZXSgyb8xzIrppRVZ8IcYuj/0Iu2vpvITuuEW7&#10;kLEsFj2tM5/73OdSZdZLQ1QYwvPPp3dVD/UrGBQGXpCGgIw2Nu1y2dVMG8ezTF+HSE2up80+4mfO&#10;jfyFm3yRCdLaxfwnykfnsZN82rxbuQzSvJtO56wrr2jMMTD/oOcgZB6imTE/kRSvaZHaWP56YwG9&#10;5endd4899tg4Ve2jwzrrrLPiM/WhyOd4p4K03XffPZWWOqLzGJrPgRek8SygLcd4bNJ/kL/YVv/D&#10;xLht0pJjuEm/Qz5zjjaifz6ZIK03ZD2b6jR/Y4K0MHSd2PmP/8hdsOMO7sy//qA7+2+2d+d+aEd3&#10;wS47uwt33cV96sO7uot2+7C7+CO7bTU+J41rsoz7syzrWkyHq+PkGu4nbaSRtJJm0k4edL6qQJ70&#10;8L7Pc12S5PV/+Zd/GR/dxrvf/e4h14hlkXUdlgXvy+Q1WXFD8hrs7LPPjs+k0ddmwaJZ+rqvf/3r&#10;8dnek+9bMwaCOgvSnn32WbdqFa5oYTBZq9NSR3QeO8lnVlgb/XERpOF8lrU7mojRJvxmqCVFaVm7&#10;pGEiSHvTDv0xcGIDqmHodN5z/nkNRxw6eEknnq2dQW9yDsPZR6yZKE1M7qXTaYK0tpkzZ06qzEIn&#10;sqdNm+ZuvfVWE+uUBIK022+/vVBB2kEHHRSfMbIQQdpDD+FCbzRD1yssFJsYKxcTpOXDBGn9jS6z&#10;Xlu30PFMvPCCxqQvYjTazVqQNvIXaVFacpc0nOhZdRRH+uQOaQjSWNFr6WLn1q917ve/S8VdJasq&#10;Op1FC9J4qrMTugjRsKQYLdn/p/+eNFlghmtEmBbtmJYwxG79JEjDiaCodLIjQ3JlOKO7mCAtH9/5&#10;zndS+ewVOh29TEsrggRpMh6VHK+64drhBWm8Q02Q1hFFCtIWLFiQCquX9pnPfCZOWT0xQdo2stoj&#10;odaKp556yj322GPxp/bYYYcdMuNjRdq6kZXPUMoUpPUrPAt0XjgWAu1CxshD63m/kLkD7tNPOffo&#10;I849tsG5Jx/3nbLfOves75k9/4xzm31n7kXfkfudr4vYS74zp03Ocd0LvuPHfdxPuL/1vcjf+DL9&#10;7RPO3XpLKu5ly5bFKWuPLEFa3b+7Thl4QRrt6qidfV0sIrtxqDHOxXGMtjsmn2UMDGNRUxGjcZzr&#10;+GuCtCDMf6J8dB47yafNu5XLIAvSpl92aUNU9l+3peciovmI+G/SmKMQ2zpXkVhEj/GVpDFnsTjd&#10;rz/qqKPiVLWPDuu0006Lz9SHIp/jIkgLfY7vscceqbTUEZ3H0HyaIC0WpDFWy3hs0ndwq/9hPF4r&#10;/odiehxX38s52pAmSOsZWfM3oc+mKmKCtDB0nair9ZonnngiV3pY/CzPdUmS17/zne+Mj27j/e9/&#10;/5BrsGbcdNNNua+F4a79xje+MeT8tdf6d8IwJK/HNOhnhruml1QrNUZP6QdBWmhHesuWLZE6NJSr&#10;r746lZY6ovPYST6zwmomSENchsgsuTtaK0EawjXuQcimBWk0FU2Q1j61EaThyCOdPDE+SycwKUYT&#10;k86hdAylcygdSs4xcWCCtLZZunRpqsxCJxNFkGZinXIQQdodd9wRH2kf/d0feOCB8Rkji8mTJ0e7&#10;ANbRabVIdL3CQrGJsXIxQVo+TJDW3+gyw/7mwNPcu/c8yr3ro0e49+51tPvAvse6v/7Y8W67vz3B&#10;/c0BJ7kdPn5yZDseeErK5BzXcT33cf/79j7GvXuPI907PnKYD/dIt8PBZ2bG3S10PJEgjQndyAnn&#10;pm2CNCaDk4K0LFFacpe0iff4zt6ktCBt2RLnHlrnO/YvpeKuklUVnc4iBWl/uevBjmWD6OeLEA1D&#10;WJbs99Nvp+8vC9LIjufJRWa0ME0MsRtjCTpurIqce+65haWTCXdEaUY5DJIgjTEk0ssCXi+//HJ8&#10;NB8nnXRSKp+h4FDSiXBEp6OTtHSTTEHaPf69lxSkJcexsowxKhxlGZ9iJwfGwW6PBWkIvE2QVhhF&#10;CtIWLlyYCquXVndBGgsSmiCtQdb3H2rf/OY341DTMBfxyCOPxJ+MZmSVaygI0l54wTeYW5A179Su&#10;tfreqw7PAp2f0AVLZ86cGY2R132XrauuuipVZtEu5fTH2bWcdgULxaxY5twDK5x7cKVzqx9s2Bpf&#10;tmJrE/9HFl+z6oHGfdxP/37xwkbYy5e6R771zVTcS5awLEn7PPfcc6mw6r67XacMtCBtwrjGGBZt&#10;beaERWxGe1tEZxxL7myByefk9ZiI0TjGef6ONEFaCOY/UT46j53k0+bdymWQBWnTLvl0Y46B8ZHk&#10;fATCNG0c1+eGiNfieQuZuxBj3mLB3FTcRY6vn3zyyfGZ+lD0c7wTQdpee+2VSksd0XkMzacJ0pQg&#10;TfwHxTiW5X8on7P8DsX3kHO0H/2zZZ/XviYdt9F1suZvQp9NVcQEaWHoOlFX6zV6rK4ZzzzzTK7r&#10;kiSvf+973xsf3QZamOQ1w5G8drjrh7t2uPNZ7Lzzzi3v0eK+L3/5y/GZapAvl8ZA0A+CNH5QveDb&#10;3/52Ki11ROexk3xmhSWCNBzNMHFKayVIu+dxE6TlwQRpCNLiDh8dOenoyf/JzuCPf7jNWnUOMT5z&#10;jkkEE6S1DRPkusxWrlwZn20PBlRNkFYe3RCkffzjH4/PGFmIIK1Ogx7dQNcrLBSbGCsXE6TlwwRp&#10;/Y0us+0OOCU67rsuUV/Id1+c77443xVym73hRviit98l7CX1mfNcx/Xc57s9znehovB89ygKE3Tc&#10;WLfQ8Uz61IXNBWnNJneZ0JVVR2WXtAnjG4K0e6f6DuMME6QVhE5ntwRpSTEaojItRqP/Tj8+aSJM&#10;yxKliRF2PwnSmPQpKp2LFy+ORGlGOQySIE2ns9cWSpFhdZOmgrQbY0Fas/GopHEMx1bGp7YK0vz7&#10;9c5YkMaOa5MnmiCtAEyQ1r8wsc0qphMn+t/CgJP1/Yfaf/zHf8ShpmG+rqrvuiqRVa6h5BGkQVac&#10;7Vg/U6QgbdasWW7kyJG1F6RdeeWVqTJzK5c3+uW0Le6b3mhfzJ3t3P1zGyI1+uoYbY5mJtdw/Xzf&#10;r6GPP2dWI1zC9Mcf/Ievp+KmHxSCCdLaZ1DGazPb4wjSGMeiLS5tbZyExUR4Jk7ESUuK00SYJsZn&#10;zvHXt9cZM9NxmyCtNeY/UT46j53k0+bdymWQBWlTP31RY56BMRKZk2CsBGNu4ufx/1kWnVcCtuQc&#10;hhjjLfNmp+I+5JBD4lS1jw7rhBNOiM/UhyoJ0vbee+9UWuqIzmNoPk2Q9svG2Cs+glljtZH/Yexf&#10;KP6HYsP5HXKc9qEJ0noG8z+63DlWF0yQFoauE3W1XrN69epc6dE73+chef0HP/jB+Og2+F0krxmO&#10;5LVsxNGK4cRjyXM33HBDfHR4kvc9/bR4AzWgTZQ8z1hxleh9bTMqQ9UEaVkNgSefxOWufRBAcP+u&#10;u+4adehOPPFEd+qpp7ozzzwzWhXr/PPPdxdddJG75JJL3OWXX+6uuOIK99nPftZ98YtfdN/5zndS&#10;6cBGjBjhvva1r0XXcf1ll13mPv3pT0cv+PPOO8+dddZZ0fbaxPWJT3zCHXHEEW7//fePynfKlClx&#10;yqpFVj5DyQpLBGk4mIlz2nCCNLGkII1rxXnNBGkNBl6QxgCTdPqkkycmHT/OJcVoIkhL3qM7hnK/&#10;CdKCeOCBB1Jl9uCDD8Zn24MB1dtuu82cHEoCQRqT7UUK0nDqMppD2wDRZeighy5vrI4UmU+bGCsX&#10;E6TlwwRp/Y0us7/a7dCoD7TaG5L8B7zhBrfG29rY1sW2PsPknFzLfdxPa4rwGF4ibMRqOm6sW+h4&#10;tgrSbkaQ5k0mf5tN6mpRGhO7rDZ6z7iGM70I0nB2SwrS3MupuKtkVUWns2hB2mP++EJvSTEaff4s&#10;MRp9+aRlidK4F0sK0p7KiBurIpdeemlh6WR36UWLKAGjDEyQ1jsLpciwuklzQdoNjTGprPEobeLU&#10;itMszla8YyNBmn+XRoI0H54J0gqhSEHaggULUmH10uouSGNi2wRpDbK+/1BrJUhDpLNuHe10oxVZ&#10;5RoKTgYvvsiyJcOTFW8e63eKFKTNnj07Gh8PHcvS6cCqCO+HVDqXLfYdtimN9gV/Z9zb6KfTzkBU&#10;Rn8dQ2TWyriG67mPndARotHnx/zxFdd8LRU3gu4QsgRpGzZsiM8aWQy8II25X9ri0t4WEZoWotFW&#10;15a8h3a6mNzLXxOkBWH+E+Wj89hJPm3erVwGWZDGDpTRPAPzEbJQHuMlzE2I8bmZyRxGch5j61xG&#10;/D87sM2+LxX3gQceGKeqfXRYxx57bHymPlTpOb7PPvuk0lJHdB5D82mCtFiQlhqvjdt/4j8ofoba&#10;mvkd8plzJkjrKezwr8u9Trv+myAtDF0n6mq9Ro/VNWPz5s25rkuSvH677baLj25jhx12GHLNcLRz&#10;7XBhtzrXiuR96E6SPPXUU0POV43qpcjoGf0gSAvtZNx5552psHppH/jAB+KUVYustIaSFRbOmFmC&#10;NBzQcEZj5zMEZ4jPkqI0+YwgjWvEcS3ptCaCNNz4TZDWPrUXpEkHUAvSRJSW7BhK5zDZoaTTec/Y&#10;VNwmSGsN4jNdZqGTv9OnTzdBWom8/PLLhQvSEGUbzRFBWuigx9ve9rZUmdcRncdO8mkTY+VigrR8&#10;mCCtv9Fl9rZdDnLU+OXelnhjDaVl3hCSYYjKxBCrYcljSeN6wuF+wmG9cPpWHPPdolTcWLfQ8QzZ&#10;IU0c5fVKozKZe3tCmIYojUld2SUNZ/pJExrObjip4bjGSupLfW5th7RgdDpZLCcUHVZSkIYYLWt3&#10;NC1Go08v/fqsvr3eJa3fBGmZuwsEgsMxojSjHEyQ1jsLpciwuklLQZqMRzEOheNq0sRpQRxauZ73&#10;LGNgJkjrGnUWpLEQX51Zs2ZNtIjgpEmT4iODS1b/OdRagdCDcjda0265tiLvDmlf+tKXMuPNY/2+&#10;S4NedRnjWAgI0kaNGhXtBhiCTgdWRXg/pNK5xPfyaFuwcAz99KmTfeduakOYRn99JjZjqCE4i0wd&#10;53ruo51Cf3+KD5ew/bnlX/tqKu758+fHKWuPZ599NhWWCdJaM9CCNNrjyR0wstriMmcs881Jk7lk&#10;aasnjeP8NUFaEOY/UT46j53k0+bdymWQBWlb5yQYK5EFfBClaZM5i6TJuUiYliFOk/+Zv/BtHh13&#10;Jz4POqyjjz46PlMfqvQc33fffVNpqSM6j6H5NEFahiBNtwez/A/ls4zzJtuK0qbkXCRIG2mCtB5B&#10;31CXe536iyZIC0PXiWe+8x/OrVnl3AMr/N8HnVu/xr/Y1jn38EPOPfLrhm3w77SkyXExru3EdHjN&#10;4uNa0kYaSWuU5lVRHnS+ek1eQRqLcOW5Lknyen4DGny7k9cMR/Ja3outaCVIYyOIZueGI3nfe97z&#10;nvhoAxOkGX1DPwjS+EGFMG3atFRYvbT99tsvTlm1yEprKFlhbfLHRZCGiYMazmfioJbcJS1psjsa&#10;jmvJVdRFjIbTmgjS3rzj/qm4q4gNqIah0zn+vHO7L0hjIMsEaW1T5GqkJkgrFxGkMeEeiv7uTZDW&#10;GgRp1PFQQdr73//+VJnXEZ3HTvJpE2PlYoK0fJggrb/RZYZYB7c15CQIyESQhohMTMRpIjhrZdyb&#10;FKQhAuK+SgrSZBJXRGkpYdp/NVYwlV3SmOgZN8Z3/u5pOLrhrMYq6iJIW7/WBGmB6HR2S5CW3CGt&#10;XUEa19RFkHb11VcXls6VK1dGZpSDCdJ6Z6EUGVY3Oeecc9LpTO7IwPhTliOrOMPyPw4LXI/DFO9Y&#10;3qe8exF28w5tIkh7acRNqbiT9j9f8ydRGmmhMyLJPke47COSX/6yc0v8c32RfybP98/oef5ZPcc/&#10;t2f7h/Ks3/rn9ZP+ue0bOjP8zdj0x/3z3L8Upm7wSXnYv9J99b/nIZ9V//d+H0ZW/FWkSEEaDvU6&#10;rF7aZZddFqesnqxdu9YEaTF/+qd/mlkHQoxd0JrBuy90rHeQyCrXUPIK0rLibMfWr2fP7v4kS5AW&#10;KpycM2fOQAjSMnd5Xuj74hPGb9vNnL46bQ3664jKsHuxeLezZibXct8U/3xG3Ea4mG+3ZAnSmO8M&#10;wQRp7TPwgrRmC0TIHHFynjhpHJN2vNyXbMNzjP9NkBaE+U+Uj85jJ/m0ebdyGWRB2sQLL2jMMciz&#10;l2c64yYjvPEX4xjGmErStl4bi9OSu6YljXGXGWlfw07qpQ7ryCOPjM/Uhyo9x/HN1GmpIzqPofk0&#10;QRqCNP98wIdQ2npZbcIs38PI7zDD9zCy+F6eV6NMkNYrHnvssVS5c6wumCAtDF0nVn39GhcttBON&#10;eUx10QI7yZ3i2Qn+fmxuw/Qu8fPi3eSbGuEkdp3PMsLQ4Up8xM1nrpPd6GUnetLs004edL56zQMP&#10;PJArPZ0K0hCIaToRpCEqawW/ueT1SbZs2dL03HAk73vf+94XH21ggjSjb+gHQdrGjRvjs+2BM4kO&#10;q5d2yCGHxCmrFllpDSUrLARpOE7iVIaDmTipbd0lzV+AYxrCMxGmiYkYDYc1EaMlHdaw+39vgjQT&#10;pPmOnnTwWnYIf7Dt/62CtPi+ZMdQwmBQygRpbdMNQVrob8Roj24I0njOGM2ZOnVqVMdDJ8m33377&#10;VJnXEZ3HTvJpE2PlYoK0fJggrb/RZZYUpCGqkV3SRJiWFJi1Y4RTWUFa0lkeS64sqkVp3CO7pLG7&#10;C45uOKXhpIYgjUHU+fN8hn3pmSAtGJ3OogVpuChTv5OCNPr7IkhLLkCjBWkcx3T/nvuTgjRGgnTc&#10;WBX5h3/4h8LSSbvQdh0pj0EWpP2pt/lXXuGmXvQpN/Xii9z0yy51cz57pZv/91e7hV/4vFv8pS+6&#10;pV/5cmTLvvqVpsb5JV/+UnQ993H/nM9e5WZ+5nI396or3fqMiTAslCLD6iZNBWm8Nxl3EodV7SCV&#10;NMalRPTNe5V3KcJuEaThKM77s01B2uv+/G1xKrtPVvxVpEhBGuO1OqxeGoKDOoOA5uabb3aTJ0+O&#10;jwwuWd9/qH3729+OQ03z0EMPRQ4FRmuyyjWUPIK0rPhCrF+h/azzgmA1BARpd955p3vyySfjI+2h&#10;04FVkUsuuSSdTpycWDQm6qv/qiF+p7+OMA1DWNaOcQ/302YhXGzq5KgNqeOm3EMwQVr7mCDNt7Fl&#10;Tpk2edKSc8QyzyzzyXIP18j1ImYzQVrHmP9E+eg8dpJPm3crl4EXpDHHkHzuyviJjKWIWE1b8tqk&#10;ME3EafI/grfpU1Nxs+tWKDqsww8/PD5TH0yQVj46j6H5HHhBGn0fngu0+aStp30HpU04xP8w9juU&#10;tmKze3n2mCCtZ7DQjC730MVnqogJ0sLQdWLZV77sG1hTG2MgGGMZ7PIui/PI4jvMw2DyOWmyME+o&#10;ZYWp4+O6aOEfnzbSKOn158iDzlevWblyZa70dEOQ1moXsyyS15KeVmy33XZDrk/C+G2zc8ORvO8d&#10;73hHfLQBY5TJ81WjeikyekadBWkzZ85MhdVLq2qnMiutoWSF9bQ/juNk0kkNZzNxUkuunJ4UpmmH&#10;tSxnNQxBGvvKmCCtffp5sClIkPYjE6SVQZYgjRVKQ5gxY0bUcTJBWjkw2HTHHXeYIK1EEKRRxx99&#10;9NH4SHvoVT2wOqLz2Ek+bWKsXEyQlg8TpPU3usxEkIaIDFENfSHEZEnjWNK4TkyfSxrnF2xp7JzW&#10;a0Ha5Is+lRakJXdJS5qI0vQuab+8a9vK60mHehGkrVvjGyi/S8VdJasqOp2drLqqw/qrDx8S7apD&#10;fZz30lBRGn315AI0SVFaUowmC85oMRrhYNR3f3kqbqyK3HRTWvzRCcOtvmYUxyAL0j7+v17fEDXx&#10;LMdEKDzGtyNwFpZdMcShmN0xtGU5GnM/4fzyzsbfaZNTcWOhFBlWN8kUpE305cT7krEnnKGSjlBi&#10;fNbOUbxbeZfyHuUdyi6jlLO8P2WHUQRpD60bVpD2ite8IU5lGL4p4n4f28ux+VeBY5rOP86df6w7&#10;eYplxV9FihSk4VCvw2K3uLLQcSM4qDOIo2655ZZoB/pBR3/3ndh//Md/xKGmQeSDQ4HRmqxyDQVB&#10;2ubNrR8kWfGF2HPP+QZ6H0K91HkJFaTNnTt3IARpF198cTqdrNhN+5B2If11/qfPThtPHJ3aMRGh&#10;0W4hLMy3IVnQQMfNnH4IJkhrHxOkKYdjEZfJ/LDMEYuDsZjMPSfvSwodrvPHTJAWjPlPlI/OYyf5&#10;tHm3chlkQdqEC85vzDPIc1uEZmJbn8nx+aTJc5vrZDyGcZdo7CX+izH2kjGWtc8++8Spah8d1qGH&#10;HhqfqQ9Veo4XOedaZXQeQ/NpgrROBGlJ38Mm9/LMMUFaz9C7CmEcqwsmSAtD1wkWXIzmu2T8g3kX&#10;mRNj/iW5a3zSOD6s+fsJIwonDms4axYXYci8nMzHkWZ/jDzofPWa5cuX50pPiIgreT2/AY1e3H84&#10;ktcONzb6wQ9+cMj1mlbnWpG871/+5V/iow1o9yfPV43qpcjoGf0gSNu0aVN8tj1mzZqVCuvnS8pz&#10;6tFxH3XUUfGZaqHTiYWSFRaCNJwuxbFsOFGadlbL2hlNnNWw+VucY2rhLR8qznGgm9iAahg6nbZD&#10;WnVBfKbLzARp/YEJ0spn2rRpHQnSdt5551SZ1xGdx07yaRNj5WKCtHyYIK2/0WWGII0ajyCN3cxE&#10;aJY0jmOIyzItcU3WPZUXpGlRWnKnNC1IE4d6BlAjQdp9vqMz17nFPrc5BWl/8d4d3av+z5vdK179&#10;v93/+KPXu//xB0zs/LG3P/T2iq3XdcOqik5nkYK0t+92aCS6RDR2/8tDRWlb+/oJUZr096V/L338&#10;LDEa4WCMITASpOPGukVWXL2yXXfdNU6V0W0GWZC25x//UWPHSnmO8+zWz2mckRE/YTyztXGca7iW&#10;sLiP+wmH8G7/eSRW03FjoRQZVjc599xz0+lEkEa54ACF85OIzrKM96q8W3mXyndDOVP2ssMoE5FK&#10;kPa7m25MxT3E/LsyL1pshiE4Y0pO7FlvtEv84z0SEzNKyWfIir+KFClIy5qT+NWq+KTHN+UKRYSB&#10;go4bwUGd4Tl86623Rgv+DDr6u+/EvvOd78ShpmGcF4GU0Zqscg2F8n7+eZ6+2WQtjhBqn//85+NQ&#10;+4ssQdq6devis+2BIO2uu+6qvSDtoosuSqdz1oxGO0PagrT1cNDERFDWrkULFcTtRsy3X9hZV8fN&#10;XFAIJkhrHxOk+XY4c8R6bjg5PyxzzNqieeX4Pi1I4xgOx77NPvmiYgVpPJNY9GD+/PlROP0qHm6F&#10;+U+Uj85jJ/m0ebdy6fQ5vv/+/bHQN+h0RoI05hnkmZ0SByeEaJzXJs/vG/y1qUWC/P98Zvxl6qRU&#10;3HvvvXecqvbRYR1yyCHxmfpggrTy0XkMzacJ0pKCNN/Wk2fItfFzY2u7MOl7mDDdRhSTe02Q1lPw&#10;OdflHuqHXkVMkBaGrhOLvviFhsiLMQz8Flhgh7mXpCgt2Pz9hBGF02FYhEGaSBtplMV//DHyoPPV&#10;a5YuXZorPXpcJw/J69mxTDOcaEyTvPbpp5npas573/veIddrkueuu86/A3KSvE/v5PjYY48NOV81&#10;qpcio2dUTZD2yCOPDPnxYKENgazVSL83YZ1D5/6QN6Yi+EsX6GFv7LLFEDUu4Y+1MM5zHddzH24m&#10;672x1t4ab9Kl0nEfc8wx8ZlqodOJhZIVFg4IOGOKY5kWpeGElhSmJa2ZEE3EbRjOmnwff7HTx1Nx&#10;VxEbUA1Dp9MEadUlS5C2Zg1Px/YxQVo+FixY4MaNG+emT58eTUYtXIi7evts2bIlEqOxAmwo+rs3&#10;QVprEKThAEvnIQSclXWZ1xGdx07yaRNj5WKCtHyYIK2/0WX2tl0OigRpCGpEYCZCMmz+7xuGkEfE&#10;PEmT43Kd3Je8f5kPj36WjhvrFjqeSJB2RyxIE8f5W1vskJZXkDYrIUhbu9q5l19Mxa2tLGb5Pmqv&#10;4m4Xnc5OFsjRYb3jI4c5XDPp5yfrshalJfv6SdN9fO7h3uTvgLB9cafixrpFVly9ste85jVxqoxu&#10;M8iCtL1e/aqGuAmnG5xwtPAJ0THPa67BeG5rk3Ncx/WsIs39hMN7gc/+Ga/jxkIpMqxukilIm3RP&#10;o2xEjJYUnWWZvFN5h8ruaAgAcZRg9Ut2p5s22T9Up/uH6azGu/PX64cXpP3B8M8Y/3iPhGgI0HB3&#10;9Y/uraIzRuoxxGdijLczOsk02ePxMciKv4oUKUhjLEuHdfuShpCEcqQM+Uu5cjTEkt+JfBcveAMd&#10;N4KDOsN8EmOH9D0HHf3dd2L/9m//FoeaZtWqVSZIy0FWuYZCebcSH1x99dWZ8YVaP4L4TOdj/Xpm&#10;bttn3rx5AyFIu/DCtGDG3eefpbTxon67b9tJG5D2BxaJyuL/s0xEZ0njuLQb+Tt+rFvw+b9PxR36&#10;HDdBWvsMvCCNtrjMEeu5YZkfjpyOE3PMWbtfIGhICiESO6QxZqbjvuce33YPRIf1qlf5vlzNMP+J&#10;8tF57CSfNu9WLoMsSLvn/PMaYyTyvE4+jzH9PNeWfIbz7OadIMI0+Z/wp0xMxb3XXnvFqWofHdbB&#10;Bx8cn6kPJkgrH53H0HyaIC2vIC3RNkyabiOKyb0mSOspWf1FjtUFE6SFoesEYxSRyAu/BZ4JLAYo&#10;ojTmYBCBiYm4TMRh3bBmcZAWEaORRlkAyB/LGmfpNUuWLMmVHsbf8lyXJHk94jPN+973viHXDEfy&#10;2uHGA9/5zncOuV6TPJd1Pgu9GYFGb/JUNaqXIqNn1FmQxqSBDus741ZF4qWV3nDiY9rsAW8PemOh&#10;Uox9fDDkE9rknFzLfYTFCvU4TGGc3+JNx33cccf5o9VDpxMLJSssmnGUddLZspUwLWnNhGgibsNw&#10;7kQkaIK09jFBGvfE92V1DE2QFgTiM11mrFAaggjSaFgZzdHljYVggrTyYdIAB9jHH8dlr3122223&#10;VJnXEZ3HTvJpE2PlMigODp1igrT+RpcZgjSe6uweJaIysaw+kfSLsvo7XCdin6TwpwpinYYg7faG&#10;Iz2CtKTjfNKSYjSc6ftIkEa/3n8FkVM+jFqe3q2tquh0Hn300fGZ9tFhveujR0TCA8ZBkmJLqd/U&#10;3WRfX/r70r/Xffyses4YAmMJOm6sW2TF1St7y1veEqfK6DaDLEhjEjxyEOb5jTgKUbEIn7IEac2M&#10;azCu5z4RpBEunycM5g5p5513Xjqdkyc0yljEaPLu1JZ8h8r7k/KlvHHsllU6mYS8d6p/sM7wD9/Z&#10;+QVpr2jtwOofw5G4CemDCJ5EcMZUHKKzpNHSx2j/sNQKY+9cB1nxV5EiBWn0gXRYt82n5dYQjlGO&#10;/BVhX6iJEJCypvz5rkDHjeCgzrDjPM9xFmkadPR334l9/etfj0NN88ADD5ggLQdZ5RoK5d1qdV4T&#10;pLlIfKbz8dBDLEnaPswt33333bUXpF1wwQXpdE737QraddImlPZgO9asrRiNBfjwxo5291/9uVTc&#10;LNwWggnS2megBWnjxwwVpCXnh1vOL8u8srpviCDN/1+SIO0973lPfKY+VMl/op/EOp2g89hJPm3e&#10;rVwGXpDGeIk8s5PPcXmWyzme20mTZ7zcc3383MZ4N0T/++c54WcI0vbcc884Ve2jwzrooIPiM/XB&#10;/ODKR+cxNJ8mSDNBWp3ZvHlzqtw5VhdYiGyHHXYwQVqb6DrBGEU03yIL7bDrGIIvFgXEhwERmBii&#10;sDItGTdpIU2kjTTKIkA+7VnjLL1m0aJFudOTvG6XXXaJj2aTvBZ773vfG5/Zxrve9a4h1wxH8lrm&#10;G1rxl3/5l0Ou1/zTP/3TkPM/+Yl/HwxD8npMg991q/O9pnopMnpGPwjShtsGsRnsGKPD+s7YVZF4&#10;CREZU2b8bSZIa2VJQRr3ExYOU6yCz3Ec1nTcJ5xwgj9aPXQ6sVCywsJ5AUe1pBNm0lFNHDBxSEs6&#10;rMlncVLLcsrk/0U+bJwd3rrzgam4q4h1xMPQ6TRBWnXRjSCMFUpDMEFaPnR5Y6GYIK1cZNIgVJC2&#10;++67p8q8jug8dpJPmxgrFxOk5cMEaf2NLjP6JfRP6Kfovkuy/6MFO8l+kJyXfhD3Jo1+J47IOm6s&#10;W+h4plx8UcO5DGd6nOq1A33ScKbXDvUMkMoqYwyiTpnUEKTNnukLLCFIe+mFVNza8kI/3Ref88Ua&#10;Odr7oh6y0wiGCApjFIIyxtGbv4jTbp2/KTjustHp7GTHdh3We/Y8KioTxlMQXmLUdxGn6fqerPPy&#10;Odm3Z5yA+7hfwmCMhe9Dx411i6y4emVvf/vb41QZ3WaQBWn7vu61jQkrnt8Ii/krzsciSMvrhMx1&#10;3HO7v9cEaRGZgrQpExvlI2K0rHcmlnxvynfR6t2JmHveHN9A8E/jX693L424KRX3UPujOJVpeE/y&#10;fuRdyLOeEUcRndG+wRhbTxou39gj3hi94RcgPdys+KtIkYK0KVOmpMK6ee5TkdBPylLEfEgdxORY&#10;OybfC+VPmwV03Oeff358pp6w4/ztt98e/ByvE6ecckrq+w+1VqxcudIEaTlot1xbsXz5crdxo+w9&#10;meayyy7LjC/U+pFuCNJC5910OrAqwvshlU52XqXtIe3CZHtEjM+tLHlt8h4Ja/Qv3ZzPXpWKe+rU&#10;qXHK2sMEae1jgrQsQVpifplzqfnleF5Z35clSPNt924L0vDtqRtF+k/Mnz+/I/8JE6S1j827lYsJ&#10;0m5pPId5Jm99jsc+PvpZHtkwz3ARpcnznPAnT0jFvccee8Spah8dlgnSWmOCtHzoPIbm0wRpJkir&#10;M7/7XXqhUY7VBROkhaHrxOyrrmwsAsgcDMa8Gc8GjokwDcGaGMKwZjYBS4jIWpq6V1syThGikSbS&#10;Rholvf4YedD56jV6M6FWJK9rda2+DmPHMs1wojFN8trhfJzf/OY3D7k+i+R57KyzzorPpNHXop/R&#10;MB6fvKZqVC9FRs+osyBNq2wxBGlMiIuITIvRMC0+05a8VgRpyV3SuAZ03CeeeGJ8plrodGKhZIWF&#10;ExllLaumY0lxmjiqJZ3Vkk5qSUc1cVZL3o/zG98pOxHouKuIdcTD0Ok0QVp1oWGmyyxUkIYzCc6B&#10;JkhrjS5vLBTEaHfddVf8qX10OmzSoDWs4N3JpAGD37rM64jOYyf5tImxcjFBWj5MkNbf6DJDkIZz&#10;NsIa6csk+zqIckR8lmeX6KQwTawKgrSpn764scsZbfKkU7040YslndJE2MB9ssIYA6is8DV1si+A&#10;e32GZ/rO3rxCBWm+C+p8sUUiNMRnONmzi4iIznDtFMOZO7kLDE8vjPtvuO/xtuPuFTqdn/jEJ+Iz&#10;7aPDet/ex0Tlx3gIC/NgjIVQL0Wcpvv92jjONfxOuF6EbWKMsyCI0HFj3SIrrl7Zu9/97jhVRrcZ&#10;ZEHafq9/XWOnSp7fIizmOZ50JOa5nce0szFhiiDNP+N13FgoRYbVTYZ18qaM9HtSG2UbvTcTYjQm&#10;HO8Z29gdbdoU33CY7hsKsxrvzqX+CfrfD+UQpP1hnMqh+Mdz9K7kPck7kfcgY64iOmNkBmMUUxu1&#10;HsP1nxEgcQPPir+KFClImzx5cios2hC+ObdVPCZiPi3w41wrS14r18t3gkANdNznnntufKae0Ne8&#10;44473KxZ/ndgpL7/UGsFE+AIpIzWtFuurVi2bFnL3bomTEg7zIZav+6qmCVIC22TMe82CIK0TPH8&#10;1EmNdkly0RkRzGvjXNKS55JjAphcz/++/TnryitScSPoDsEEae1jgrTrG/PEMq8s88IyN9zM4ViO&#10;J+/TgjTC9m14FnHScfOsDkWHNdyK8f1I0YI0xsdNkNYancdO8mnzbuXS6XO8yP5vt9HpjARpW32E&#10;/DNZfH2Sz/Fmz/LoGd7iOS7PcsLvsiDtwAMPjM/UB/ODKx+dx9B8miDNBGl1ZsuWLaly51hdMEFa&#10;GLpOTL/s0sZcmczLIPJiPoZjo/0zAn8GEaclDR+HpCUFZEljPgfLOofpcHQ8xE0aSAtpIm2kUdLr&#10;j5EHna8qoNP0V3/1V5lp09eJ4aO93XbbZZ4T+4u/+Is4lG38+Z//+ZBrhiN5LeOwrXjDG94w5Pos&#10;xo5N+5uLffCDH8w8LpbF4sWLh72ml1QvRUbPqLMgbenSpamwEKTRLcdxChEZf7GkyKwdk/uTu6St&#10;8QY67pNPPjk+Uy10OrFQssLC4Y+yltXOkzackxom50XMlrwXw+nNBGkmSNvawZNOXXRcdwhNkFYG&#10;WYI0JoRDMEFaPnR5Y6GYIK1cEKSxknfopMGee+6ZKvM6ovPYST5tYqxcTJCWDxOk9Te6zP5ip49H&#10;DsILvIkITYRoiMySQrTpz/jfie/uJo1jWcK0ZFgIdnAU13Fj3ULHM+2STzcGPHEqo10uTmdZTvUi&#10;WEiK0ZjkYRCVFb6ynOrZ5aUAQZrvUkbO9SyUwsgC5SZiM9lZJGn0LTFxEBfnb8RRP536cFtx9xKd&#10;zuOOOy4+0z46rA/ud1zUz1/rjb4+xngIbslZ4jRM+vHymXNcw7WYCNvkfhb6QQSo48a6hY7nyDf+&#10;WeR8ENVTJgSopwgn2Y2IusqORAgoqbNzZ7tod6KkcYxzXDNzRkNwee/Uxo5GiDCZVGACYub0VNzv&#10;e9/74lQZ3WaQBWkf+1+vb0xe8RxPCtLkWd5MJJVp8fW/iJ2OCXPABWkXXHBBOp3T/TOAd6GUM+Uj&#10;70cxWdUS453Juza5IifPI54hQ3ZH88+bBff7B7F/gj78a/fyzSNScQ+1/xmnchtbvPkmRvS+RKwt&#10;YjQRPInYjNEdDNEZpj/zbmBsXEY6s+KvIkU65E2cODEV1n9OeyR6d7K2JWWDZQn8ksK+pMlxTF/P&#10;ecqetgvouM8555z4TD1BpMNY1pw5/t1rpL7/EPvoRz8ah5YNu6MNNzFvFPv8Y65zuHGVrPhCrF9h&#10;NzSdl04EaZ3Mu+l0YFWk6W6utFPYPVfah5nm23m09bTJedqC2uS4b9fc95nLU3Ej6A7BBGntY4I0&#10;JUhLmswtZzkcy3GuwUE5KWKQnXWYV/ZtehZx0nHTRgxFh/WRj3wkPlMfTJBWPjqPneTT5t3KxQRp&#10;vk0hz2v9LG/5HI+f5XIPfkFaWGyCtGDMD658dB5D82mCNBOk1Z06l7sI0pjjMvKj6wQLikRzMYyH&#10;YMzbMFcj8zO/vLMxl8bzAovEYbExZyOWFJFpkZm25LXJMJJhS3zETRpIC2kibaRR0uuPZS2KUgV0&#10;msSydjXLui7L9LV/8id/Eh1L8upXv3rINcORvHbBArx8mvMHf/AHQ65vxuc///kh1+WxZtDHzXNd&#10;r6heioyeUWdBGqs06rC+O2515HSGmCxrd7QQE0Ga7JLGBDDouE855ZT4TLXQ6cRCyQoLxz3KJ+l4&#10;lnRMw7TITEyOJx3X9H04qzHUYoK09jFBGvfE92V1DE2QFkTWaqRMCIdggrR86PLGQkGMZoK08pgx&#10;Y0ZHgrS99947VeZ1ROexk3zaxFi5mCAtHyZI6290mSFIw/UpKUjTYjQRok3blDYRpjXbLQ2jL8Qu&#10;XjpurFvoeKLVwnCQx6GewU4RLmjHeqwtp/o5vvDu9x0932tct8a5l19Mxa2tGS95oz/Kbl6y0wtP&#10;I9mdBMMxPGniHC4O4uL4TRg/nJhu51YVnc4TTjghPtM+Oqy/OeCkSCxGCx/hGKbHRhCoJUVq2jjO&#10;eRG0cZ/cizGugphQx411Cx3Pvq95dWOA/+e3bJuAoC5LHWYyIDmpICvZiW2dVIgnEPSqdThj8vuZ&#10;OD4V9wc+8IE4VUa3MUGaEqTxP/WdujmcIT4T4VryOPcTDk7J1PUBFaSxw0wqnff5dx3vQ8qM92Xy&#10;/SjGM0ZMJjnHxM+b5HsTgevMhJB7kW95rPBP2A0Pu9/fcnMq7qH2ijiV2+CZyzuTUXhGGUWMxjtQ&#10;BE8iNmtm8k7gfcA9iNyy4q8iRTrkZe1U9KNJD0VtCZ4OIuJLGuUrZZxVznJcrksaxyl32jGg4z77&#10;7LPjM/WEcXF2Mpo3z/8OjMy5h3ZtOEyQlo+Qsm3GkiVL3KOPskxGc7LiC7F+xQRp7cMOmql0TvLt&#10;DNpxCHZElJYUnPFZjPNJS55L3iPiNY7T3vTtnXsvvSQV96RJvn0TgAnS2scEaR0I0uQe5pJFxICT&#10;sdhNP4vGwbIEaaF1HHRYLFRYN4r0n8CBsBNBWj+JdTpB57GTfNq8W7l0utjpxz/+8VSZVxWdzo4E&#10;ac2e5fI85y/HmgjShlu4oxU6LL6DumF+cOWj8xiaTxOk3W2CtJpT53I3QVoYuk5MvPCCxnyNjGcw&#10;LiJzONrPITmHEwnFYuNZInPHWFJklmVyndyXDEvCl/iImzSQFtJE2mQOjjT7Y+RB56sKHHHEEal0&#10;iWWRdV3ShGbHheHOa5LXjhrly7wFyWuxVjzwwAOp67Psllv899mCkSNHDrm+alQvRUbPoAFfdUHa&#10;M88wXds+K1euTIWFIA0nNJkcx2lKJsuTlhScZZm+ThyvcKhiEhl03Keddlp8plrodGKhZIUlgjRZ&#10;AT3LRKTWzJpdb4I0E6RFHTgTpFUKE6SVjy5vLBTEaDjyhKLTYZMGraGO03F44gnk8u2zzz77pMq8&#10;jug8dpJPmxgrFxOk5cMEaf2NLjMRpM3fsk1ANishRkNoJmK0qRsbNuWphslnEaZpUZpYFQRpM6/4&#10;TGOAFLFB1qBss4FZGYRFqDNhvHOTJ/oMJ3ZHu39uw6l+me/5rV8bLEgTMZo41vMUwoUTZ21xrtfO&#10;4ElLOnnzF0Hb9+9ZmyvuKqDTedJJJ8Vn2keH9aGDTo1EBpSlLjPKS0QJyfESbXJOxlbE4V7uE9dR&#10;HTfWLXQ8e736VY36jHMlfcPkJAT1vll9F5Pj0SSB/31wD2IdwmCCAEc1/s/oc2633XZxqoxuY4I0&#10;/1ymHlLPpY5jiMpCjfsZryG8ARakfepTn0qnc9aMxvuQdybPBp4VfAepycr4XSmiV4RovDPZqVHE&#10;aLw32YGR9+bC+S7aWfSBFf5l55/Ot92ailubBqExu6PxvqN3yjuTkRgRozV7tsvn5LFeCYs7oUin&#10;03vuSdf5H0xYF+08J2WZNHkX6nLUJufl+uR9nJfRZR33WWedFZ+pJ4yLjx49etiVSweJ/fbbL1UP&#10;8ho7zg0HgjR27DJak1W+oSxevDiaOx2OrDjbsX4W8ZggrX2yBWm+vUE7DqdsEaVFYrP4L0Y/hv4R&#10;xjVifObc1nt8nydpHKN96PtI7Liu4zZBWnmYIK1AQRoOxsnfAfXct/Oz6viUKVPilLWPDot3fd0o&#10;WpBG+zD0OW6CtPaxebdyEUFa6Nwyu3PpMq8qOp1DfYQSz2V5hstx/QwXy3qWJ41jhD8p3a83QVpr&#10;zA+ufHQeQ/NpgrS7G30Zng8mSKsldS73iy++2ARpAeg6MemC8xtzNoxZ0A5gLndkPA8s87/i55Ca&#10;y2EeJzGXI/M52D3jsk3Oy/XcSxjNhGoiTiMtkSgtnm+WeTifdvKg81UldNpa7fq9aNGi1PXMtyVh&#10;3GfmzJnR+EYzxo0bF4015RnHvv7666M+5HDCMAG/WhYmzLto209/+lP3mtek3wPXXnttfMXw3Hjj&#10;je6OO+5w3/ve9+Ij1cHeaMZWaMDXVZD24IMPpsL63vg1kTMak70ygdtsEng4S14rE79MuIvsQsd9&#10;+umnx2eqhU4nFkpWWDgBJgVpPOJlVXRtnEtaq2sID0dM/jdBWv074jqdJkirLkVO/pogLR+6vLFQ&#10;TJBWLp0K0vbdd99UmdcRncdO8mkTY+VigrR8mCCtv9Fl9pYPHTBEkDYrFpEhKkNgJrujaTFaUpQm&#10;gjSu5R4tSGNhjl4L0uZ89qrGwKisxqUHZJsNyiYd60WMNuNen7HE7mg41bPLy0PrnPv971Jxa9P8&#10;3psvpmgnEnpK7PKC+yYtUoRTspOIOHa3Mvr5XItrLgvcDBd3VdDpPPXUU+Mz7aPD2vWwM6PjUq6Y&#10;3lWOcRER/eF8r01EbHKdvl7cbXXcWLfQ8TBBGNVpBvNxrKT/idgmJcBMiNK0cR7jWhFvEgZh0t8k&#10;zInjUnEzTmeUA+OQAy9Iox5Sx2WyTURp2jiXtKxrMM4RFo7H1Hn/vNdxY6EUGVY3YTI4lc45Mxvv&#10;Q54PvC95Rw4RnqnJSt6V7IgmQjTemewoOnNGWoy2fKl/cT3gH86P+ufMbam4tSVBZPyiN9/k+P/Z&#10;ew/4uYpy///6x66IBRVFrsLVq14LAiq9Ix3pvSMQSiD0DoJ6Ldff9VpAQFHpCCIQElp6TwikUQJJ&#10;CEkAkSq9hTL/eZ89zzfzfc5smz27e75n5/N6fV67e8q0MztnnpnnM5P0L+i505eR96aMgfNOZIy3&#10;FhkbZ8E23rWIw+vFXRS0W5DGnARlS1nqfoZbrlJ+mhyHcp3cJ/fWmpM46KDKe7usYFz8jjvuiAIp&#10;hR133DFTF+rxzTf519YHgjR27IqoDV8Zh2LOnDkNjY8fe2x216lGueKKK6ahDEz45iS6Ne+m0wGL&#10;iEMPPTSbzjG270E/ToQ2IjLTIjTOIVpzyTER58h9Ik6DV9lj9A+riHWiIK1ziII0W0eZJ3bnlYUy&#10;t+xzOHadjS/907J6L/8NSB23ff3Jxw3JxF3LUa4edFj0XcuGPP0neG+2IkgbSLtHtQKdx1byGefd&#10;OotWBWlbbz0w/KqATmc/HyHdlvNd2nG3/f5DHR8hLUijLxQFaU0j+sF1HjqPofmMgrThlX4c7UMU&#10;pJUSZS73KEhrHrR5uk7MOOH4SlvgztswZyPzNDJHMw6OqczVTBhnzEQ43hrZEyrzNhCfBxYThMzj&#10;+CjnuVbuIwzCIkzCJg7iIk7iJg0iZiNtpJG0kmb7nTzofJHXiIhOIL7RIvpAB76sgrSHHnooExYr&#10;mrPSKw5OTAAzOe4j52rRd71MzItJpeM+8MAD0zPFgk4nDIUvLBwBmRhHQMa0MKKyBxz6Jtl9lOtF&#10;lMaUZxSkRUFaxfizRp4YeGLUJce1QRgFaZ1AFKR1Hrq8YSgQo0VBWufAih2sYBE6aeBb9bqM0Hls&#10;JZ9xYqyziIK0xhAFaQMbusz0Dml3WoPI3R0NkZnsjoYAbZztygu1KE0EaXqXtCII0maeflrFeZ6B&#10;TneAVoRnyWpeqYO9iNDEud51rBcx2t3TK2K0e23u2B1tnrX+HsO1+q1M3JoarlO9iKYICdsd52/X&#10;4dtnl4rTt/zmesI5/47sGENRodPZyniEDmu9na0tZiHlSwsP+f5kSnbW4X8ggrVq5Bohv+n1YzkQ&#10;FtBxw3ZBx7PJhz9UqdfYnTiV8cmKc64gTURpQvk/uMfkOlasE0EaYeGUiXjH4+DABFJEZxAFaakg&#10;TZwnRZTmkmPVeC1U18s91PEeFqQdc0zW0drMsO863o2Uu4i0XeFZ1YnNVIjGJCXvTNlR1BWjzbdv&#10;s0ULjXnWtsh/vz4Tt6YLpiVtl8Ur5GYMXUTcvA/lHVqNvDd5rzJWzq5r9eIuCvIUpI0cma3ziNoR&#10;t7vl6JallBuURdk03f6Kr8x5VkDHXdRF8vICc0fsOLJoET29CBc4Yuv6UI3NAEEaO3ZF1Ear5SzA&#10;eWTWrFkNzyGttNJK3rhr8TOf+Ux698BFnvNulHfPCtJG234JfTjmyUSUJjs/uUI012lbyG8R6Mj1&#10;9DFFzMZvwra20YRjssL9MWNs3ycAUZDWPKIgzdZF5ondeWWhzC37HI5dZ2P3/yGiTeo3dtCwoWaq&#10;xxkw1OYEOqxtt902PVMe5NmOs6L+7bffHtyOD6Tdo1qBzmMr+Yzzbp3FlClTWlrsdJtttsmUeVGh&#10;05nvDmkw7cO4fRva8ihIaxrRD67z0HkMzWcUpA2PgrSSo8zlPnjw4MSHNQrSGscbb7yRqRMfs/ze&#10;8h82G77/fcl/lbmzLT66gtny4x8zW6/4CbPNJ1c0237qk2a7T3/KbL/Sp80On1nJfP+znzE7rvxZ&#10;s9PnVjY7r/I5s8u/r2J2/fy/J9ztC583u6/6hT7usdqqCd1jXCPXcy9hEBZhEjZxEBdxEjdpIC2k&#10;ibSRRtJKmkk7edD5Iq8REZ1AfKNF9KHMgrSFC7Orl188Zol50Z6TVbdlVW6XHHfJVKY+BvX1IkoT&#10;2YSO++CDD07PFAs6nTAUvrAQpCHUY+LcFaTpyXN3Mt6le41MsBMGgjSmPfnNUMvn1hoYg4PREA+D&#10;TmcUpBUXUZDWeejyhqGIgrTOIgrSGoPOYyv5jBNjnUUUpDWGKEgb2NBl5hOkwWqCNFeU5grS3B3S&#10;iihIm3PWmRUHetkNDSGaCNBsH7rPwV6c7BMH+9S5XjvWI0abNcMaeLOtsYcYzVp87PLyOHZSdqUy&#10;TRdvWdqiMraIEzuRZ4EYDXsduxSbUmxTsSkh3yHHNbE5CWcgC9IOOeSQ9Ezz0GFtvMdRyXFEfyz4&#10;I6ROQqxTiOM9zwCKaE0ox/V5xGyUtVi4Om7YLuh4Nl3+w5W6jWgMoQ6fIkhjtzNXlFaPXOvukIYt&#10;S5h8Hzc6E3e0OTuHXhakJXUc0SWONuIgLKI0Ib/7Mb3GpXu9ex9OmfxnelSQNmRIdlcEM9u+63g/&#10;IkZDqM07UkTaIjyDyYqa6aqaCLdZNVOEaOwmyjvzHvvOvN++wRIxmn278d5cssg2xLb1vfGGTNya&#10;LqoJ0nh/Mubt7o6mx2nlUyjjttzDdGe9uIuCTgjSeN9JX8QtN8pMyk36HtIvcfsmnIdyvb5P5Fg6&#10;7v333z89U14sWbLEvPACvb8IH3SdcPn5z38+vapxREFaY/CVdwjYuW7GjBlN9S8uvfRSb/w+IqAu&#10;A/Kcd0OQxrhKzwrS6MMxR+buACVCNBGjyTyaS5lf47wWpkF+E7a1jyYcc3Qm7ihI6xyiIM3WR+aJ&#10;3Xllocwt6/llOSZOylLHmUcWOwpi61sba/rJJ2Xivusu248PhA7r+9//fnqmPMizHWcn11YEaQNp&#10;96hWoPPYSj7jvFtnIYK0Z59l9LV5bLfddpkyLyp0OkcNOry6IK1WO+6253KP9FtccoxxrShIaxp5&#10;tuNRkNYYdB5D8xkFaVGQVnaUudwZ04mCtObwyiuvZOpEWUleIyI6gfhGi+hDmQVprIqpw/rjuEcT&#10;pynMHibVmcLxkXPVWO16xGlM/Mowt467FQewdkKnE4bCF9ab9jjlgyMCFIEf5eWWJ8/ER13GIv6T&#10;FWX5znTz5787MAZOoiEeBp3OKEgrLqIgrfPQ5Q1DgRiNdiUUOh1lnTRgUI4VuCHfQ3HnnXeaoUOH&#10;Bk8a5CliKTJ0HlvJZ5wY6yyiIK0x5PlfzluQxjOIqA1dZiJIm22JIM3dJW3KKxWRGWIzLUpzxWic&#10;E0GaFqMRHjtFI/zRccN2Qcdz7zlnV5zocap3Heu1+Mx1sk8c7NUOLzjW653RFsyzhp61+J7AHd6f&#10;T5cu2I0Fmx8LCXETlhY2qDiA47CN+yyivtnv9CfHIOULuU525aY3OpAFaYcffnh6pnnosLbYd0hy&#10;HKEBQ9kuKXvIKA5kQSCIzV6LImjjufHG4BjQccN2QcfTt3uUK0hDQCaCNBGlNUK5/u/XNSRIW2ON&#10;NdJURbQbUZB2c8XRRhyEXWdKyG/IOcg4yVUw/S3n3XvkPq5FkDZqRCZuGIo8w2onjjvuuGw6EV7z&#10;juSdyfvSFWkjPOP9iPhMBGjTp1XelQi32RENIRq7osk788G5lXfmQvuWY3c0dhZ9wbamQ2/KxK3p&#10;ot4Oae44rE+UpoVVvDe5njDrxV0UtFuQRh+CcqX8KCMtRBNRGXTFaC7lvFzv3sd5xt2BjrvMgrTX&#10;X3/dXHDBBeb00083P//5z5MFfyKWgR1ydX2oxgUL6C03BgRp7DwSURu+cg7B0qVLExEDY+7N4ppr&#10;rvGmA7IzRpmQ57xbrwjSvGIdFpehj8f8GHNlIi4TIZo4auu5uGSuzZlnk/tElMYnv+kfWvto/OAo&#10;SOsmoiAtUJDm1nPqM+HwfxEbCLsKG//W4ebuU0/JxE3bEgod1q677pqeKQ/ybMfvv/9+c8cdd5jn&#10;nmOkqXkMpN2jWoHOYyv5jPNunQVjWNg+oXPLO+ywQ6bMiwqdzrYJ0qSvwzHCj4K0phH94DoPncfQ&#10;fEZBWhSklR1lLncRpLXis9Zr4N2i60RZGfoejYhoFvGNFtEHGh4EaV//+tfTI91FnoK0xYsXZ8L6&#10;88THk9XSmVTH9MGpjO+aHK/GatcySY9gislloONmtbkiQqcThqJaWDg24BiIOI3vreAdS1a9Jzwc&#10;GyD45tbZCdYiIhriYdDpjIK04sInSAut41GQ1hh0ecNQ0KbAUOh0lHHSgFXndD5DnZ6iIK0x6Dy2&#10;ks+8xTpxYqw2oiCtMURB2sCGLjN2bn7CHkeQdtcbFYoozbdLWp8oLf3uitFkdzTuFXGbCNIQ8Oi4&#10;Ybug47n/3B9WhGY41YtjPSI0LT5LHOwdJ3txrpcdXnCsv8/miB1eEKOxwwtiNHZ5eYqS9OfTpQBb&#10;EfsQARS7kGCvY6PjFC9iNMoO8dlMa1TOsAaqkN9wljVYoStUQ5iGvf+72xdUjbto0Ok86qjKrmYh&#10;0GFtc9BJ6ZmKjS/ERocI1SDPAtrq24+MyWiKmE0EbBwDOm7YLuh4EkEak5EiSMP+xLlMdklzhWn1&#10;KNdzrytI47dHkLbmmmumqYpoNxiHpK/CzsUhwNbVz2/ACdKoi+Ig7IrMRHTGcZwtxZlYHIuhvse9&#10;l/PU9x4VpJ1wwgnZdM61bxTek4jS+HRF2q74jHckAjRXhMaOaLwvCQMhmuyKxjtz8cPGPLLYmH/+&#10;wzamthUddnMmbk0XriANl03GtnHjlrFuBGmInZCr1BKlibiK9y3X0ubXi7so6JQgjfISIZpQC8uE&#10;9D+ge4xroHsP5LpqgrT99tsvPVM+vP/978/kN6ICXS6NcIsttkjvro0HHnjAzJnDMg4RteAr4xAg&#10;vGT8MESQ1kuIgrTmUVWQRv9O5ttcB21x0tbzcC5lrk3uk74jFAFPFKR1HVGQZush88RSZ11yTDsc&#10;MwftOhpTv6nT/FewfUSMhp2PjX/bLWbWGadn4m5FzK3D2nPPPdMz5YGvHQ+dG6avQp88VJA2kHaP&#10;agU6j63kM867dRaMYbUyt7zTTjtlyryo0OnMCNLE18dtx31tedKep8ekPXf7LG5/h/DHRUFas4h+&#10;cJ2HzmNoPqMgrZogLbV9qrUpbtvitiv6XvqNUZDWVZS53KMgrXn49ARlJXmNiOgE4hstog9FE6Qx&#10;SKwbx1BBmk8UcdmUJxPHKFZKZzga9za+1yLX1LuO8zi7YU7h+AZ03Icddlh6pljQ6YSh8IXVTRYR&#10;0RAPg05nFKQVF3nW8ShIawy6vGEooiCtPqZMmZLJZ+iOCtOnTzc333xzFKTVgc5jK/mME2OdRRSk&#10;NYY885l3HSdtEbWhy2yVb2+d2Ii4aN69tMJqojTZKc1lNTGaiNsgTsf20kzcsF3Q8cw979yKI73s&#10;iIZjPSI02eEF5/pqDvbsiNa3w4vjWC87vCBGY5eXZytth45bU4BDPc7viPVw+qYHyu5oOM7jtE25&#10;iRhNnotLjmmBGuRZ4v7529vmV427aNDpHDKksqtZCHRYuw0+Lz3Tfui4Ybug4/EK0mSXNJzMQsi9&#10;hIGzGo5r/I6CtK6CccieFqQNG1qpi5f9ub/AzBWiuU7ELjl2BVT3yb2cp46PzI6rwFDkGVY7ceKJ&#10;J2bT+eD9lXekiLYRaotIW8Rn8o5EgMZ7EhHa/fYNJjui+YRovDP/YesdQu5XbQfi1lsycffnu9JU&#10;VmBfjcl4OcJgXDZ5+zJuznuU9x/vUtklzRWlucI0V5CGcCoK0vqHhSCN/iFlRRlVE6RBV4DmUs5D&#10;9x7O0cfh+QAd97777pueKR9WXXXVTH4j/P+7RsmOc/UQBWmNwVe+IXjttdeScccoSKuNPOckZs+e&#10;nYyrREHaJcscs4Xu/FnC1DFTfstcG9e6fUbpS0ZBWiEQBWl1BGmQei1zzPKd49RvqcvYPa4YDVuf&#10;hWjuuM3MOevMTNxz59J7C4MOq4wLDvja8dC54Xnz5plRo0aZ559nhLB5DKTdo1qBzmMr+Yzzbp0F&#10;ixUwtxzaV2GXRV3mRYVOZyJIo72lzaZt5tP18ZG2XNpuqNty9x63zwL5nQjSsuO1UZBWG9EPrvPQ&#10;eQzNZxSkuYI0p32QdkX3DTV9bYt7L7ZQFKR1FWUu92OPPdasscYaUZDWBO66665MnSgryWtERCcQ&#10;32gRfSizIM1n8Fx917+SlbsRjeGgxicu4LXINbWu4xxDtkwqM8Qtay3puAcNGpSeKRZ0OmEofGF1&#10;k0VENMTDoNMZBWnFRZ51PArSGoMubxiKvAVpZRQy3HfffZl8hk4mtipIiwOqzSOKdTqLKEhrDHnm&#10;k/p92223pb+ah05HrOP1ocvs37+zTWJr4hiMmEkETgieRJQ27dX+wjSXIkTjGleM5oqlcD5mFykd&#10;N2wXdDwP/Oi8iiP9+LHLdnmRHdDu9jnXW7rO9T7HeoRojy6pONWzy8vzFTtHx60psMWd7KyFTY59&#10;jiQEB3qcvykz3GZFjCbPQshvX1lDdrtjh5jf3DqvatxFg04nwohQZML61VXpmfZDxw3bBR1PIki7&#10;ZVjFyQHBDk5mfIeIbELIvdixdQRpa621VpqqiHajlwVpm3z4QxVBGo6UONwwOS7iMj6hOA9zHsq4&#10;ifzmnHufUO6ljveoIO3kk0/OpnORfdfxbuQdqXcIXWDfVrwPEWfzTkSgjeCMdyOiM96PCM8ef8yY&#10;Jx6viM+etm87xNvPWXuSd+ZLLxjzjn3Rjc6u5N2f1QVpuGwy1s17lJEYajPvQERp7MCF6Am6wjSf&#10;II3jvJN98RcRnRKkUU6UkStIk3KD9FdqUa5zr3cFaTxLHfc+++xjj5YTX/3qVzP57XWcd955mTJp&#10;lvWAIA3BTkRthJStD6+++mqyOFYUpNVGnnMSCC4ZV4mCtEuW9fmE7vyZzMHJXJvc4+srSp+SPmIU&#10;pHUdUZBm6yHzxH111pJPX91267jUb+oy/xMZJ8DGx+653tLWb+yfe885OxM3IqlQ6LAOPvjg9Ex5&#10;4GvHQ+eGFyxYkLQpL7zAcl7NY8cdd8ykpYzQeWwln3HerbNgbnnYsGHBfZU99tgjU+ZFhU5nTUFa&#10;tX6KS7c9l75K0l9JPzkWBWlBiH5wnYfOY2g+oyAtCtLaAZ3XSD9bRRSkFR95P/OIiCIi1uyIPgwE&#10;QRqDySFgkEqHde3MF5KJWRzUMF34ZKKd4ahQcj/h4EqO4yGOgUDHfeSRR6ZnigWdThgKX1jdZBER&#10;DfEw6HT2F6Q5Bp4YdXK8nzEYBWmdQJ51PArSGoMubxiKKEirjwcffDCTT46FgBVJoiCtPnQeW8ln&#10;nBjrLKIgrTHkmU+cpqIgrbPQZfaFtbdLHLlxDp71doUiTJNdubQwzWU1IZrs1gVxQGbZFh03bBd0&#10;PPN/8uOKQz07vSBEYwc0nOxlVxd3Rxec7RGf4XAvAjR3NzRXhPbkPysO9s9Y6/rlinWt49YU2KIx&#10;tggT+5xdzHHZxHmetzTPg93RKEvKVcpfyG9d7sJZ9r7F9v6BLEg77bTT0jPNQ4fVbbYLOp4+QRp2&#10;J4IdcTSDIkwTgVk1utfJtYTDKuqEGQVpXUcUpKWCNMZCEgecVFzmOg6L87GMl7hjKK6jMfe55Dj1&#10;vkcFaaeccko2nf+yfeJH7RsFgRnCMkRlIih7wb69Xny+Iirj/feKfdOz29lr9s32un1RvWFfUm/a&#10;F9Rb9sWE6CzZF7QKZs/MxN2fWUGaDTV5hzLWbVOTjHG7u6TxHpSd0kSY5orSRJCGQApxFO62hOeL&#10;v4johCCNvkk1QZpQhGaNUgRptteVPA9qhY577733tkfLCea1dH57Hbo8QrjccsulofmBIG3WLNvn&#10;j6gJX9mGIArSGkOecxJRkNaEIK3mDmkw7SdKv5I+YhSkdR1RkGbrIfPEfXXWkk+3blOvXcq11G3q&#10;s+yOJnY/O6KzO9rQG40ZPdLcf+4PM3EvXEgvOgw6rMMPPzw9Ux742vHQuWHKety4ccE+RjvvvHMm&#10;LWWEzmMr+Yzzbp0Fc8vDhw8P7quwaIku86JCp7OfIK1f3yMdp9J9FV9b3nePp6/Csets2x4FaU0j&#10;+sF1HjqPofmMgrQoSGsHdF4j/WwVUZBWfOT9zCMiiohYszsIHBp22223ZOIP8v2pp5jSLQbKLEjz&#10;hXX9nEpYuLUxwY4TH0eYIIevOpRj9cj9hIcwDXOIY0DHfdRRR6VnigWdThgKX1jdZBERDfEw6HRG&#10;QVpxkWcdj4K0xqDLG4YiCtLqY/78+Zl8ciwETBqwil0UpNWGzmMr+YwTY51FFKQ1hjzzmbcgbYst&#10;tkjPlAs6n+973/vSM81Dh7XqOtsndiFOwuzIJUQMVU2c5lKL0LiHe6GEgzMzdqeOG7YLOp5//up/&#10;K+IyRGcIzhbY74jM2M1FdnJBZIbDPUIzdnNBbObu6PKvZyo7uuCAj/M9jvfidI/DfQodt6bAJ0jD&#10;YR4Hb5zjEZZRrpSzCNJEBCiiNP0c4Ez7DHDC//UtWVF6UaHTefbZZ6dnmocOq9tsF3Q8/QRp2IY4&#10;myEmc4Vp8rsW5Vr3elZSJ0wcKMZldzKKgrTO4YknnuhtQdrNN1XqImMhrhOOuzK0jJMkTMdQhJxz&#10;HXiugJdVvuOE3MOCtFNPPdWb1kb4Lsv/z3I5y3dbvsfyvZbvs/yA5QctP2S5vOVHLFew/KjlJ971&#10;LvM526fhnC/cZewvSAO8dXmHMl5OP4bZC96ljMbILmm1RGmuIA1yjDFzX/xFRJ6CtBEjRmTC8gnS&#10;+F6NIlCrxUYFaXvttZc9Wk7gcKHz28vgXabLI5S1MHfu3ChIawDNlms1REFaY8hzTuKee+4xt99+&#10;exSk0deTfh6ful8o83Auff1DIb+jIK0QiIK0QEGa1G3ud3dRZ2c0xGg3Xl9Z8GPsaDP3vHMzcS9e&#10;TG86DDqso48+Oj1THvja8ccffzw92xwWLVpkJkyYYF577bX0SHPAn0unpYzQeWwln3HerbO4++67&#10;k/IO7asccMABmTIvKnQ6E0EaC3zRJrttcx59FemvJOO17RWkMQZRNkQ/uM5D5zE0n1GQFgVp7YDO&#10;a6SfrWLIkCFmzTXXNDfccEN6JKJoyPuZR0QUEbFmtxm+ibBqvOyyy9K7uoMyC9JwKtFhDZ37RnKO&#10;SfbX0883LWVd2WbIPZD7CZUhLYRsnAM67sGDB6dnigWdThgKX1jdZBGRpyHOxG+vCtJGDcpLkJbe&#10;4zMMMTqjIK1p5FnHoyCtMejyhqGgTYmTBrWxYMGCTD45FgImDRCkxQHV2tB5bCWfcWKss4iCtMaQ&#10;Zz6jIK0x6Hx+5StfSc80Dx3WF9ffMVmshJ1BcBAWIojCWViL00SgJgI0V4TGtdzDvS5x8sb+1HHD&#10;dkHHc9l++5qX//gH8+yFvzf/uvgi86LtP79y6V/Ma5dfZt648grz5tVXmbeuudq8/VfbZ2cSl4ni&#10;6/9mzN+vN+aGvxtz043GDL3JmGE32w7IcFt5bzHmdlt3R9xhzMgRxowZbczECcY8MDcTt6YA+1wL&#10;0mSHNMqNMq0nSBNRGoI0YRkEaT/60Y/SM81Dh9Vttgs6nk2X/7Axw239xMlMHM4SUVoqTOO7S867&#10;dM+JEE1+s5o6YfLfGBsFad0EY4dM1t15553pkeZQGkEa4yDijCOs58jjjqVoRx65nzo+4vZM3DAU&#10;eYbVTrAzpS+txeB70lT2h31NJmPl9DEYjUecxjuV5VPozYtIDRdvXEMZqWG0h/ctgjXelbx3sY5x&#10;t2Xs3Rd/EdEJQRrlJkIyPkV8Rp+xHuVaoYjSXEEa/UP6QjruPffc0x4tJ3hf6vz2Mv793/89Ux6h&#10;fP55LBo/EKThIBhRG75yDUEUpDWGPOck7rvvvt4WpGGr0Ndz+3jSt6vVP6zVN5T+If3OKEjrOqIg&#10;TQvSPHWaOWShe53UY+x65qgZ6xIx2k03VMYQxo81D/zovEzcoW0S0GHheFo2+NrxUEHakiVLknfn&#10;m2/ixdM86D/rtJQROo+t5DPOu3UW9MXpqzz3HBZ78/C2jwWFTufoIwYtE6T1tc3SX3H6Km7b7pLj&#10;bj+Fd4JQ+itVBGnrr79+mqrmocOKgrTa6CU/uFag8xiaz3feeScK0qIgLXfovEb62SqiIK34yPuZ&#10;R0QUEbFmtwm+wYlGyQ4Z3UCZBWnsRKfDGtfBMWgdN9ukFhE6nbBb0On4059sJ71kiIZ4GHQ6k9WP&#10;oiCtkMizjosgLXTSoVegyxuGIk4a1MdDDz2UySfHQoAgbfjw4XFAtQ50HlvJZ6zjnUUUpDWGPPPJ&#10;RCQMhU5HGSfGgM4ng7Wh0GH954Y7Jztxy85cQncXCxGWiUDNpQjQRMjGPdwr5DfO3jiM67hhu+CL&#10;qygUsDgMi8QwFf+kJZIQEaRRliJIQ2QmgjSXWoxWph3SfvWrX6VnmocOq9tsF3Q8/QRpTBrimOkK&#10;zUR4xnGI/SiUYz5xGr+5hjCxaaMgrauIgrQqgjS+ixOPHmeR8RQZU+Ea915x4OFYDwvSTj/9dG9a&#10;i8DlPvKpNJX5AjEU/RNZBA744i8i8hSk3XFHdizRFaTRl+OT/okIzhCT1aMWp0lY9BvpQ3IOl1sd&#10;9+67726PlhPf+c53MvntZeiyaIW15rLuv//+ZDwrojZ85RoCdndhjDwK0mrDNycRusgddZy2PNTJ&#10;W6cDFhE1BWnsiksfL+nbqf6d20d0yTG3X8g92smbfudNUZDWbURBmq2Pl1zc356ReqztHncumbpN&#10;PeY/gm2PPX/9dcbckIrRsK1waJ443itIw/YMhQ7rpJNOSs+UBz7bOvS/zDuzFd+rfffdN5OWMkLn&#10;sZV8xnm3zmL27NlJX6XWIhK1cNhhh2XKvKjQ6UwEabS9l6Ztt9vv4FP3VzR1P0XGcqH0VxjLGj8m&#10;E3cUpNVG9IPrPHQeQ/MZBWlRkNYO6LxG+tkqoiCt+Mj7mUdEFBGxZrcBuvEIYStOcKGgA7/66quX&#10;UpDGQKoO69y/jDBTrc0y9h/GjHnU2pGPGzPhCWMmPWnM5KcqnPJ0fcq13Dfhn8aMS8MbuaQS9j1v&#10;ZutEUVer0umEoWAw9aWXcL8Mg07H2WefnZ4pD/I2xBncCzXE2fFCp6Wo0OnsiCDtKmt0RkFa04iC&#10;tM5DlzcMRZw0qI88BWkzZsxoSZA2kNrxVqDz2Eo+Yx3vLFp1cOiVOp7n5AhiNCYjQ6HTseWWW6Zn&#10;ygWdz3XWWSc90zx0WF/dZLdkly4ETD5HYteJ2BWauRQnZeg6Kcv97Dri2wEDtgu+uIpCATu7sKsL&#10;U/Hs4kIP9GFLyg2HbZy12YEOkZnskubSJ0aDs2zAFUHavKpxFw06nVdccUV6pnnosLrNdkHH0ydI&#10;w9EMRwUmJV2RGd+1w4KQ3+LU4N4j93GOMLFpx4zMxB0FaZ3Dk08+aW688caeFKQxCZ44TVIfZVxE&#10;nHbEcUePsbiUMRUZSxGnHiG/e1iQdsYZZ3jTWhi+5yP+4x1gEZGnII3+uA7rghELE7E8u8fRl6Nf&#10;x3dGEhDP018R0ucQuse5DnIP9xIGYdF3lAULEOfruHfddVd7tJxYe+21M/ntZeiyaIW1BGnsHtWt&#10;BTYHEnzlGoLXX3896adEQVpt5ClIe+CBB5LdLssuSDv00EOz6Rw9omKz0MejL+faONDt50kf0O0L&#10;Sn9QbCKxlyDHsIVuusFMOGZwJu4oSOscemW8trYgTdsz9pPvffaP2DzOddRv7uU/wsI12DrJ7mh/&#10;T5yMzbChtiN4qzGTJ5oHf/yjTNyh/i5Ah/XDH/4wPVMe5C1IQ7ATigMPPDCTljJC57GVfMZ5t87i&#10;3nvvNSNHjjQvvMC+5s1jwO+QlgjS0r6I2++Aur/iUnZSc/sp9E2E/OY4O7BFQVrTiH5wnYfOY2g+&#10;EaQhZsEvq+zwltltLQjS5LgeJ3fvpc2JgjSz7UdXMGbEbcsWcmDuDTEg/ec7oD03wvbVq3HkHRWO&#10;sjYrHD3SmDGjjBk72phx1pYcP9aYCeOSxSHMpAlJn9xMmWTM1MkVTptSofzmHNdwLfdwL2EQFmES&#10;NnFIfBK/L21C8kBeyBN5I4/klTzbvFMGulxaxXHHHRcFaQXGW2+9lXnmHIuIKBvK/UbrAnTD0Qo7&#10;LUpjQL2sgrRnn302E1Y3SSegiPClNRQLFy5MGAqdjhNOOCE9Ux5EQzwMOp1tEaSxkpJrGDLwFAVp&#10;TSPPOj5t2rQoSGsAurxhKOKkQX34BGmh774oSGsMOo+t5DPW8c4iCtIaQ56CNMRoeQrSttpqq/RM&#10;uaDzmedk4tc228O8YY/jLug6EbvOxDgSizOxOBSLY7I4J4uDMtT3itRBxw3bBV9cRaELdmVhKp5W&#10;B/dDEQbirM0OIrJLGkIzhGeI0HxCNK4RIkhDBPibWzsnSMMWXnfddc12222X7Gyyzz77mIMOOihZ&#10;wfaoo45KnIRPPPFEc+qpp5ozzzzTnHPOOea8884zv/nNb8x1112XSecKK6xgrrrqKvOHP/zBXHjh&#10;heaiiy4yF198cR85fskll5g///nP5vLLLzfXXHNN0paMGpXdvavbbBd0PIkgDYcynM1wWhBHBZfa&#10;0cElxzMODul9HCdMnNiiIK2reOqppxJB2vTp09MjzaFnBGkyue5Sxl7ce/v+A+n9jNuMiIK0yP4s&#10;IvIUpGFv6rD+MP4fyS6uCOYRptFPedaSkQDkDojp6b8IX0zpHuMaruUe7iUMwsJNl1G3ZyyBjnvn&#10;nXdOz5QP9JV0fnsZuixaIX3OasABNlTI3UvwlWsIli5dmggAWxGkMY/Ezp3YDVdfbfufJUSegrQH&#10;H3wwsYNCdx3R6YBFRE1BGv04+nRXOPYMn9r+cfuO/E7sH20DpeQYYUdBWtcRBWm2Loo9I7aM2D5i&#10;/4gNJN/7/hP2XtkdDcGC7I7G2MEtwyqOqNOmmHk/+XE27hagw7r0Uvs/Kxl8tnXornK8ExDQh+KQ&#10;Qw7JpKWM0HlsJZ9x3q2zmDt3rhk9enSwHx3jzLrMiwqdzjFHHlERA0s/xB17FfKb426fRX7LtdI/&#10;oW8i5DfnoiAtCHn2x6MgrTHoPIbmMwrSbqn8/+n7uX1D6R9KvxD28z9M/Q6lz6jvZcEDjtP2REGa&#10;Wf8977btd7rDJeVDe3y1LXfmyOhbs9hDPdI+Q4TJkPcB/XEWiKBPziIRN8ObKv1zBGH00X3kHNdw&#10;LfdwL2EQFmEStsQj8frSpEleyBPvFfJIXsnzDdeZDd77nky5tAp80ZlPjIK0YoJxJf3MQ8eaIiKK&#10;jHK/0TqM73znO5mGw+W8eazF3R+///3vvdcK6Vx3CmUWpGGc6LC6yaKKq3xpDQUTNfPn4+4XBp2O&#10;WitxDlREQzwMOp3tEaSlDlMSBkbn6ChIaxZ51vEoSGsMurxhKOKkQX0gPtP5DBWkzZw509xyyy1x&#10;QLUOdB5bySf1+7bbbkt/NQ+dDp5BRHVMnjw5GQCLgrTayFOQxireMBQ6HVtvvXV6plzQ+dxoo43S&#10;M81Dh7X6lvsku5fRe1liidsg0gTId8hxiMjJRzkv17v3cV56Rjpu2C744ioKXSAGxIEbp2x5Boj4&#10;2EEEV5R7LGe9XdkpTYRpWoTGOZesqUw4nRSk6Xgil7Fd0PFs8uEPVSaksAtdBwehODKIA4TYk2Jb&#10;QnF4cO+DHOc6HNmiIK2raFWQhq2rnx82cRGh09lPkMYYiFt3pS7L+IhMrrtjKu64iq73EkYUpEV6&#10;WETkKUhj0Rkd1h4n/9r8ccLj5oKRC835dzyU7Jj2+5EPmwtHLTIXjV5sLh6zxPxh7CPmj+MeNZeM&#10;f6wfOQY5z3Xcw72EQVgJRzxkLrThXDXzlUzcO+64Y5qy8gGHQJ3fXoavPEJZC3PmzDFTp05Nf0VU&#10;Q7PlWg2snMyCVs32LxCx+dLgcsiQIenVAx8+IUPonARznDh5h+46otMBi4iqgjRsFBzmsGNch20o&#10;Tt5Q7CGhHJd7XAdvyHHCHnpjFKR1GVGQZuuptmXE9hH7x6Vcg50j9Rg7B+dU2R0Nh1acmdk9Yfo0&#10;s+Cn/52JG77vfe/zHu80iwhfO86O5iFgTpndLkNx+OGHZ9JSRug8tpLPOLfcWeCDOG7cOPPqqyx7&#10;Um7outEnSKPvQbtMm+72O9w+i9tvudLTR6E9dyn3075PGJuJOwrSaiPP/ngUpDUGncfQfEZBWh1B&#10;2p/TPqE7Nu6Okes+ozu+znHaoJtv6nlB2roI0hBsUSZ/uGhZect8grYvhZwTyrGkXXfadNpwRGCu&#10;uE2L1zRdkZmIyKD7PpD3SK20aHKOPJE38kheybONizLQ5dIqRJDGHFdE8cAiAvqZcywiomwo9xut&#10;g2AwWjcawkYck7/0pS9574WdggjSvvGNb6RHugtWOtJl8corr6Rnm0MUpDUGX1pDgSANhkKn4+ij&#10;j07PlAfREA+DTmdNQVotg1Do3sPKJGIYilHJOQyM0SMycUdBWm3kWccRpDExFgVptaHLG4YiThrU&#10;x8MPP5zJJ8dCEAVpjUHnsZV8IkaLgrTOIQrSGkOegrSRI0cmK3mHQqdj2223Tc+UCzqfm2yySXqm&#10;eeiw1txm/+Q4LhP0gOjF4ArlkmNCrnHpntP3cJ4dMNhdA+i4Ybvgi6sodLHUkiVteLOyjjJum7yl&#10;ZZc0EaWxU5oI04T89nGOvR5B2m9vm18z7jyh44lcxnZBx9NPkIadKJNMfRNQ6cST2JFiSyY2Zvrb&#10;nUzjPrmXY5xncisK0roK+ig33XRTroI0bOIiQqezriBNxkaqja/0G1dx7nX/F1GQFulhEZGnII02&#10;RYfVTW6//fZpysqHDTfcMJPfXsaiRYsy5RHKWmBOAls/ojaaLddqwDmQMm+mf+GLuxbLAN+cROic&#10;AvP7Y8eONS+99FJ6pDnodMAiwitIs7ZJ4oRHX44+ojj4ueSYOOe5ZDdo93px7hay+j2fQ280E489&#10;JhN3noK00F2VegU9LUgbFShIE5EmdZz/CI6rCCJkd7Rbhxtz+632PzTKmLunm4U//1km7iKxiPDZ&#10;1iwgEwLua8Vf5aijjsqkpYzQeWwln3FuubN46KGHzIQJE5KddJvFtddemylvWNSdtXU6E0EaO9fI&#10;GKv0PTL9jrQ/ouleI+IDodyHUCEK0ppGnj5Cs2fP7hk/uFag8xiazyhI8wjSZGxb+oj0CTnvjpHL&#10;b+kvyvUyRs53ztFeRUGaWf99760s5kDZUG6UD+14Yks6diTfodiZlJ9mnw2q3gG05cxHiCjNFaZp&#10;ynm5Xt4D8i5oJg2SDvc+8kYeySt5tnnf4P3ZxSlaRRSkFR9f+MIXzNprr52Q7xERZUS532gdhH5J&#10;CJvBqquu6g1jv/32S69oLxCkIa4ooyCNvOmwuskTTzwxTVmx4EtrKFhtKk9B2qBBg9Iz5UE0xMOg&#10;01lbkOYYhK6zlMt+hmFqHIpRKPdjKERBWtPIs45HQVpj0OUNQxEnDerD5+DDsRBEQVpj0HlsJZ95&#10;C9LKOGmQJ0SQ9swz7FXUPHqljueZT1bxhqHQ6dhuu+3SM+WCzmcr7ysd1ne2Pyg5/qwlbhO49/AP&#10;0OR4LfquJzzcquStoeOG7YIvrqLQxZuWjCA8Z0l50QtlVzl2SWP/eleUhtCsHhGucS071EVBWjHY&#10;Luh4+gRpTB5hJ4qwDPLdFd24tqiQ42JnuvdCue+aK702ZxSkdQ44YQ4dOjTZRSQE5ROkpZR6LWMr&#10;vvEVPRYj9V3Ib8ZtelSQdvrpp3vT2k1++tOfNu9973u95zrJIiJPQRoOPDqsbnLLLbdMU1Y+sMux&#10;zm+vQ5dHCD/+8Y+nofnBbl0TJ05Mf0VUg69sQ3HPPfc0PL7ui7cRDnTkKUhjnBcn79C5aZ0OWERU&#10;FaTRf8N+wQ5ynfs0xeFOiG0j51znbnHs4xq+2/6nT5CGCDAEUZDWPHplATG/IO2Oiv3Tb47YsX/E&#10;BnLJMeybK6wtL/UYJ1YEEe7uaNbuMePGGDPzbrP4l/+TibtILCJ8tnVoHX3++eeTHaRCceyxx2bS&#10;UkboPLaSzzi33FmwSCriYkQkjYKdcXU5V2ORoNM29qgjK+0v/RTa86QP4ul7QOmXCN1z18JUhACT&#10;4+l1CI4njsvEHQVpteFrx0P74+zKzVx+9J+oDZ3H0HxGQVoqSKPf5xvfdvuHMk4u/JPqU/rupa2K&#10;gjSz4QfeX+k7Ux6UDfNkIuTS7TXHoIi7Etr7uBfKMbnfDaOvnU/bdxGeafZr/y1rxd0Xb5243TA4&#10;Tx7JK/favG/0wQ9kyqVVHH/88VGQFhER0XWU+43WIVx55ZWZlwQ8//zz0ysax3LLLecNqxOIgrTO&#10;sRcEaffff39LW4vqdDBYXDZEQVoYdDrzFaRZA0CMQzEKOYeBEAVpTaMdgrR//pN9QSKqQZc3DEXe&#10;Yp0yThosXrw4k0+OhaCXdrpsBTqPreTz9ttvTxgKnY4oSKuNKVOmREFaA8gznzjwhDrxAJ2OHXbY&#10;IT1TLuh8tvJf1mGtu9OhyfEXLGndEUY9n/4OJfcTDuHxb3rREui4Ybvgi6sodPG25WuWlBtlRS8S&#10;MRnS8QWWuKM8YHm/JcK0e2tQRGt8Z6e1KEir8GeX35Gmsv3wxd8u6HgSQRpiHSaXWMQEe1GEaD4x&#10;GjakS7E13fvcXdU4z8RUFKR1FfRRoiDtskqdlbERodRrmWCvNq6i67uQ34zb9Kgg7bTTTvOmtVts&#10;BXmGVVTkKUi7/PLLM2F1k4i2yoqNN944k99ex4gR2X5Fs6wHdhVFrBNRGyFlWw333XdfQ+Pjvjib&#10;4UCGb04idE6BcV6cvN944430SHPQ6YBFhFeQNnaUMdfZ/ps4B+JMJw56XnLec4049wk5Rlh8j4K0&#10;rqNXFhBrWpAmNpDYQe557Hjuk3p8fSpIw566ZVhld7RRI4yZMM6Y2TPNo7/630zcRWIR4bOtQ+vo&#10;q6++mgh2QnHCCSdk0lJG6Dy2ks84t1wfLDCg80kfLwT0VaZOnZr+qg8dbyMsCnS6EkEaO+zQT3H7&#10;Km6/ox7p6/iECdJfiYK0ICA+0/kM7Y/zf4mCtPrQeQzNZxSk3VKZp6HvR79P5nPcMW63fyhj5dXE&#10;aDIXxHfOMb9k+4zMN2XiLjF0XvvmImi7KR/KRRY1ETtS2mEooi4RgNEX95Fz8k7gHihhuOH66MYl&#10;8UmcvrigpEfi88Ulx7iGvHLdsKFtqQNRkBYREVEElPuN1iHoF4QwFL6wfvzjH6dn2wdWCEJc8c1v&#10;fjM90l08+eSTmXKIgrT2wpfWULBSyb334q4XBp2OAw88MD1THkRBWhh0OhNBGoNDYvCJoSfsMwSV&#10;w5R2nBLjUAxE15jEOIiCtKYRBWmdhy5vGIq8Jw1oZ8qGJUuWZPLJsRBEQVpj0HlsJZ933HFHwlDo&#10;dJR5tfk8gCCNAbAoSKuNPB1gx48f35JzoE7HTjvtlJ4pF3Q+t9pqq/RM89BhbbBrZZdnRFEvWb5s&#10;iUX7agvkfsJBiAYJG+i4Ybvgi6sodMG6sK9bUvbsUvekJT1R3tS4oogojX29EaaxnApEoOZSxGqI&#10;0viOvOR3ty+oGXee0PEkcU2ZVHEQHDvamIlj7e+Jxtw5xZi7phkz8y5rIM6wCZ5lEz7bZsKmfK7N&#10;wQM29fNsDufb3D5kc/6wLYHFC415ZJEtmEeM+afN2VO2r/3sU7ZyIX182/zhgP298QuP/4W1mzoE&#10;X/ztgo6nnyANG9GdTLzMftf2oybHxd7sd6+l3MdEVBSkBYFy+uxnP2tWWWUV86EPfchccYW13wNA&#10;H+Xmm282d999d3qkOURBmlPfuYe6LuQ3Dj09Kkg79dRTs+m8+irz/EW/N/+6+CLz3B8uNi/9+U/m&#10;1csuNa9fcblZetWV5k17/q1rrjZv//Ua8861f01orru2wr9dZ8z1f6vw79dnyfEb/m7MrcPNyFNO&#10;zsbdAvIMq6jIsz/+v/9bLAfk1VZbLU1Z+bDJJptk8hvhbycbZSPjJdj548aNS39FVIOvfEPBQpBP&#10;PcX+z9VxySWXeONshgNZwOrrk4WKkh555BFz5513NrXriAudDlhEVBek2f4H/UNsFZzp+py36Zek&#10;32tRHLtdclzCGjbUTBqS3X0oCtI6h14RpHnrOII0bHxsmT9XsYE0OY4dz304llKPr7d9cwQRtj7T&#10;/052Rxs90piJ4425Z7b5529/k4k7y+7tXFxE+IQMofNmoJV7zz777Exaygidx1byGeeW62PMmDGZ&#10;fIa++5iTbnRhJR1nMywCdJr6BGn0U9y+iq//ofk3yPiKh5yX/gqC4yhIaxr48+h8hvbJ8DlkcdnQ&#10;tjzPMZ4iQ+exlXwyl49fVtnhLTMWFqCPR79Pz+PIGLf0E2Us3B0Tl/6i3MviHsn96b30IdskRioy&#10;dF6T+Tb6zpQ1ZUQbznfaXZccg5x3xWHc01e2KeUYrCYYq0UJX+Jw44G+uCQOCV/S68sH57me38Nv&#10;Npsu/+FMubQKBGnf/va3oyAtIiKiqyj3G61D0C8I2MpK9F/96le9YbYbCNLWWGONKEjrAHtBkDZz&#10;5sxEJBUKnY799tsvPVMe+CbGurVV+UAyxHU6oyCtuMizjjPxy8RYFKTVhi5vGIo4aVAfOCXofD76&#10;KPumNI9WhcVxQLV54FzFiuGh0OloRcTSC2CVxlYEab1SxxE25pVPVvGGodDp2HXXXdMz5YLO5zbb&#10;bJOeaR46rO/tf0J6pv3QccN2wRdXI3yX5f9nuZzluy3fY/ley/dbfsDyQ5YftvyI5QqWH7P8+L+9&#10;y6z4rv/PrPy+95mvf+IT3nBdusBlkHXsEfCxq9zTlvQkeVOznymitIcsRZgm4jQRqGmRGqK0wgjS&#10;7rg1nTy/1pi/X2fMTTcsW42bVRzvsH04nKBYlRtHqDGjjBk3xpjxYytOUZMmVERt0xCx3WnMDERs&#10;M20m59gM21wutKXyr2fMj3fY3hu/8Nj/tvZUE2DXurcs37RcmpJnJERAiMgS8SXPDTEhx4Av/nZB&#10;x1NTkNY3Eantz5T8du1N916ZiOQcE1JRkBYEXWYf+chH0jPN4dlnnzXDhg0zM2bMSI80B5/TXOiC&#10;LO2GTqdXkEZdvZS6ndZRt25XG1fRdV3Ib5x5elSQdsopp2TT+Q/7NqK9fcC+YeYhFJ5vzKKFxixZ&#10;ZA1N+5Z67BF7DbTXPW7fPPCftj7BJx6v8En7VoNPPdGfcgxx8Y03ZONuAXmGVVTkaXcsWrTI/N//&#10;/V/wOIFOR7NpWbp0aTKfgngFEUuZsemmm7ZUVmWGLpdGOGqU7Ts2AOzNVuZCewW+Mg7FAw88kPRZ&#10;asEXXwgHKnxzEsw3h4CxX+Y6Q6HTAYuImoI0bCAc6FwHb+24nZDj1c455H6c8Pgclq8gjXeeDiv0&#10;2fcKWhWkDZTx2vqCNGXD8F3sIKGcx/mUOWOpx+yew5jM8Jsr4zEjbbiMwUyeaMx995inLjg/E3c/&#10;vvvDaSrbA8bGRFK75vaeneIKCJ+QAV+fbuBPf/pTJi1lhM5jK/mMc8v14dshLXSh70b7KoMGDcrE&#10;2Sy7DZ2ecUcfVRGkiQBA+irS50AwHEK3v4IgbdL4TNxRkFYbiM90PkP7ZOweGAVp9aHz2Eo+e16Q&#10;xn+fuR5XeARlLkj6im4/UfqK0l+Ue0XUlNxrz9GHtDZQrwvSEGMlfWfKmjISMRe/hdK2u2IxKUv9&#10;LNyydynXyjOUZ+LSPafDFvricMOuJ0qTfHAd76pbbjabfWT5TLm0Cnb2jYK0iIiIbqPcb7QO4Npr&#10;r828IFp9ScydOzf3MBuBCNJWX3319Eh34ROksa1+CDBOdFjdJJ2AIsKX1lBMnz49eFVpoNOx1157&#10;pWfKgyhIC4NOZ58gDSNPnKBcw6+W05TrOKWNRCj3VxGk0WZGVEc7BGlxRcva0OUNQxEnDerDJ0gL&#10;3QWhl9rxVqDz2Eo+EaONHDky/dU8dDpaEbH0AhCk3XTTTXUdp6qhV+p4noI0dhelTx4KnY499tgj&#10;PVMu6Hxuu+226ZnmocPa/7T/S8+0Hzpu2C7oeN6k//z4o8Y8urjiOI8j/DNPJYIm87x9r+EQ/9IL&#10;xrz8ojGvvGTMqy8b89orxrxu7fs3XjNm6evGvLXUmLeRKSFZqg4dt6YGgieWtbGx9+2SRm8Ut3B2&#10;SltkudBShGnzU7oCNYRpslMan4UQpCE8u9raKDJZwyQGE+ZMkuMINfTGZGIrmdThWlbpZjINoRrO&#10;UYjU2F1NBGqI0+6caszdts2YNcNmfK4xTz9hztp6K2/8wmN+clGayurA8QkRGs/CFZzJjn9CBGgi&#10;QmP3P/Zoo1fEMeCLv13Q8XgFaS75D4jt6NqfQtfelHtkYkvu5TlGQVoQdJl96UtfSs80hyhI8wnS&#10;VP2WOl11XEXVdXcHwR4WpJ18smeXMnaqpN2dOtmY6dOWCYPvmV0RB993j33p3FshwjURr0HaaIiQ&#10;Dc63byuhHFtgw390iXntskuzcbeAPMMqKvK0O154gR5IOHQ6WklL2bHZZpvFsqqBH/wg64Bejc3s&#10;/M+O3KNH2z5lRE34yjkUDz74YN22xRdfCBsVJhYNvj5ZvV3lqgFBcaiDONDpgEVEVUEaDtmJ8Oaq&#10;Sl8uLwdvcRi3Nuvk44Zk4mbnmBBEQVrzYKfLXlhArKogjfot9rrYP0JsGJc4EWPHyzgMzqXUacZh&#10;GINh7IVxFxYGYkEgxllsX/6ZC3+fiVuzFtzxFHfxHhk3QabF2AljXjxFWjtmURn7YvyKtzpWKWMx&#10;X9pg56bi7hZ8gjT8mEKAeF6H1U0ec8wxacqKBV9aQxHnluuD/pzO57x5jEQ3D+apG1kkXMcXwlYW&#10;+MwDOj2JII1xcHH+l74KfQ7Ewj7eAG27relew/3SX+FcFKQ1DZ+v59NPs1xg82BxHRaYjf4TtaHz&#10;2Eo+e1qQxvwZ/336fSJeYk6ITyiiJW9f0R4TgZJcz71yP+foQ7Zpd6wiQ+cVMVbSd6asKR/KpZqI&#10;i/66r+zpv8uchY9yHupnVY3uPb4woRumfuauKE3nBZJX8mzz3k5BGv44EREREd1Cud9oHYB+OQhb&#10;hS/M8847Lz3bHjCQs+aaaxZGkMYEgS6DUEEaTiU6rG6SbVKLCF9aQ8EgNk6wodDp2H333dMz5YFP&#10;rBO6+xMrKfWKkEGnMwrSios863gUpDUGXd4wFKw2BUOh01HGSQOcEnQ+Q51Oe6kdbwU6j63kE8ea&#10;VpxrdDpaEbH0AugXRkFafbDTXl75ZGXMWbNmpb+ah07H3nvvnZ4pF3Q+t99++/RM89BhdZvtgo7n&#10;4Z/9tOI8P/Pu/rts4SyPczxO9+y49fBDFbIDzOKH1S4wj1Z2fUHM9rTt74mg7TnbZiBqQ8DmiVtT&#10;A4kbowg46vCGZdqT3iRvaxGlyW5pCNO0OE1EaeySVk+Q9s47suZ0vtDxwGTVbSYumORgIgN7iMly&#10;JslFkIa4BFHaLTdXBGncg3OU7Jwmu6ZVE6TZZ9GqIA15YTXHKdxoIS5FQhypxJlKHKnE5cgXf7ug&#10;41kmSLPlLXaj2IxQJqtc29Mlx12b03cvE1VRkBYEXWbf/OY30zPNgT7K8OHDg3fB8DnNDRRBWl8d&#10;p02hrrr11Fe/a42ruPXcnSSmzepRQdpJJ52UTeeD9o3CbpUIg/lEmEY7zK6VtMUI1HivwlnQts2Q&#10;9yycY/t4QkRsLjnGu3jhfPOviy/Kxt0C8gyrqMhzgQh2SAtdmAnodLSSlrJj8803j2XVAA477LBM&#10;OQlx8msW48aNG7CipU7CV96hwIEZ0U01HHtsdrepUA5U51ifIC3UAZa+HIvIhkKnAxYRNQVp2Ck4&#10;0WFz+py8XWfuanQdvAmDfmGHBGmhYsReQU8L0qz93SdIc+0XoWsPyXecTXEkZRyGeny9rc/szoMt&#10;xbgLTswsAEQfnx3pH7jf2x/X1JCxFERktPjuoj08KVo0ajZyS8a4mHUVARpjXY9YylgXY1x8Zzzm&#10;P9b7ft24iwDfzjqhCz2wIKEOq5ss6hiPL62hiHPL9TF//vxMPhcsYDS6eSBIY365Fn79619n4gtl&#10;N6HTkhGkSV/F7Z/cCG07XY9unyXpr9iwaOc55hGkrbfeemmqmocOa6D2uWuBfoXOZ+jcMDtEI4YM&#10;3Skz+k80j54XpNGW0BcUgZFQhGVQxFEuOSbCJK7lHhFU8Ztz2FXD27M7VpGh81pVkOZSyk7KW/rl&#10;ep7CN1fh0r2uEfrCELrXyVyI2Ary7OW5+/JDXslzFKRFRESUGOV+o3UA+uUA83BG9YUL2wkRpH3r&#10;W99Kj3QXeQrSfAbP7DfSkx2Ajvu4445LzxQLOp0wFKw4NXny5PRX89Dp2HXXXdMz5YFvYixUrMMq&#10;jb2yVblOZ0aQJg5QwlpOU2I0aGNByG/OYRxEQVrTyLOOs8MLgx9RkFYburxhKPKeNCjjgCq7oel8&#10;tiJI65V2vBXoPLaST1bxDnVwADodrYhYegEI0oYOHRoFaXXATnt55ZP+4X33IaEJg07H/vvvn54p&#10;F3Q+d9hhh/RM89BhdZvtgo7nwR+dV9ndBYd6carnNw71iSN96kDvOs3L7i+y48s8Ea/Nr4jWRLD2&#10;6JKKUA1hmiduTR9YTRpBlDjxMHUpYiecd8Rxhze467wjO6iJAw8CNT655/wRCzNxv/UWMeUPHQ/s&#10;mxhjcoNJLHeyXQvSau2S1qIgbfCPL0xTmQWlwbALoziI0HAd0it3a+JU5TpW8WzkreGLv13Q8fQT&#10;62i7ke/QZ3vK9z/VsTk5XsXmjIK0+tBlFmqn0w+/5ZZbgsXcPkFaK0KUdkKns38dt3VV13Ff/a46&#10;ruLUcybjJYzrrulZQRqTwZl03m/fgTiqum3x5ImVdyjOq7TJkPepSwRrIloT4ZqmvH9tW/7k+b/L&#10;xt0C8gyrqMhTkIajYahjIdDpaCUtZUcUpHUHY8eObWnn+V6Brput1E8Eaa+/jnXjx+mnn+6NL5QD&#10;Eb4+WajYhrkIyjwUOh2wiPDtougVpIkYTZy2fQ7dPsr13EuYhAWtvTppSFZEGQVpnUOvCNJ8guxE&#10;kEb9xoYR2wVHUug6F8s5KE6mOJXKf4I6ztgLiwAx1sJu9PTt6cvb/vjzf/xDJm5NH6qNqch4ioyb&#10;aFGaLMAkojQWXuKTMbH/3HBg7JCWpyCNOq7D6ibpsxYRvrSGIs4t18dDDz2UySfHQoAgrd5urjqu&#10;VthN6LSMPerIShsszv66r8I5xskbodtncQX0/J44LhN3FKTVBuIxnc/QnS7nzZuX2JyhgrQ8x3iK&#10;DJ3HVvKJmIWFwssOb5mxmCOCVPqDWljEd8hxV5wmdEVo7n1yL4sdtlGMVGTovPYXpNly8ZUXZUm5&#10;8ixkfkHmJ2RO4g8XpbzQmIvrsO/aKvTd45I45Fo9JyJzIaSVNOu6I3lyBGmbr9AeQdp3vvOdKEiL&#10;iIjoKsr9RusA9MsBhqwkqIFDqy/sdoKBHBxdiiJIY8U6nf9QQZovrNvxKusQdNxDhgxJzxQLOp0w&#10;FBMnTkwYCp2OnXfeOT1THhRJkDaQDHGdzkSQxqAQkwZ0+BMHKNvhxwlKnKa0YeKyn+NUaigI+c1x&#10;jIMoSGsa7RCkscV/RHXo8oahiJMG9eHbBTDU6bSX2vFWoPPYSj5xnGI171DodHz/+99Pz0T4wE6X&#10;N998c7AgrVfqOIub5JVPVvFm9cBQ6HQcfPDB6ZlyQeezlf+yDqvbbBd0PA8gSMOBHod62ekFgRMO&#10;9eI87zrO+0Rq/cRptt4uSHdVk93U2DnNE7dmq2CPM1aiZmc1vbOX7OqFU9CfJmcX0HnzTe7KHzoe&#10;WJkYS50DmcDgu55sryVKk13ScJSaYN+FiCB4Xjwrng/PoQFB2lHnXZCmsj8oQxyn3JW8af31Kt4+&#10;8qTFkQqBoLgP+uJvF3Q8wYI0sTdbsDlZ0TCiNvIqsyhIq1HHq9Vvt5776rg4cHIMx6AeFaQdf/zx&#10;2XTeY+sZO1XSHosojXcozqsi8KZtdsm7Vch7V8RrmhzHAfbeOWbJ//tlNu4WkGdYRUWeOxYjYsB5&#10;KhQ6Ha2kpexg54RYVp0HC/3kMR9adui62Ur9pE1ZuhRLxY+zzjrLG18oByJ8QobQ8Vbu6wVB2iGH&#10;HJJNJ4I0+m840/kEac06eXMP9xIGYcEqgjTalhBEQVrzmDp1auKwWPbxWq8gbYztg+Mciq1ymbVZ&#10;xIFUyG+XHMOJlHvchYGo44y5MNbCOAv9evryjK/Mf9C8cMkfM3Fr+uDukiZjUrJLmju+4o6xyFiK&#10;LLiEKI2FlvgknK9svGtDcXcbzAPrdL74IiXQPKjjOqxusqiLGvrSGoo4t1wfeQvS6i1KqONqhd2E&#10;TsuYI4+o9DHE2V/6Krqfwhi5kLEvoXvc7a9IX4W2nt8eQdq6666bpqp56LB4l5YN+J7qfIYKi1nk&#10;h75hqKAt+k80j54WpLG4AG2A2+dzKe0Nczk+ynnffZynbbl1uNl8hY9k4y4xdF77CdLoY7tCPqjF&#10;aO7cBHMRroDsot9n+M6FF/TRd74W697bJ1BLhWnuvAhpFbtB5+nqNE99grT860AUpEVERBQB5X6j&#10;tRm+TnQeLwgwaNCgtoVdDSJIK4rAIk9Bmm+3taEPVLZIEwczPjnC4B5uZBBHs3qUa7mP+xnQw+kK&#10;ch7ouI899tj0TLGg0wlDMWHChFwFaTvuuGN6pjzwOSuF7v7EQFOvCBl0OkcfMWiZIM11gBKnKdc4&#10;ucRxmBLjoJrjlDhNcRwDIQrSmkaedTwK0hqDLm8YChxKWnEq0eko46RBnqLLXmrHW4HOYyv5HD9+&#10;fNJfCYVORxnF83mCdhxBWqzjteFbmCQUOE3l6TiF80YZofPZit2hw+o22wUdz9zzzjVmsm1PcajH&#10;uV52ehFhmnaalx1fRKiGSA2BGuI0dk67/95lwjTZNe0fjxrzzpuZuDVP/e215qDT/tfsNvhcs/MR&#10;Z5kdDj3NbHPQSWbL/Y83m+9zrNl0r8Fmo92PNBvsOsisv8vhZt2dDjXr7PgD890dDjbf2f4g8+3t&#10;DjRrbrO/WWPr/czqW+5jvrHFXuZrm+1hvrrJbslK0l/aYCfzX5vtZf7tI1/IxP3GG5Uxhryh44F9&#10;E2NMZPkEaTLpLhPtriiNVbtllzSel4gIeUauIO2Jx82ZW2XbXpdHnnt+msplQNTH+AjjLHpHOiwB&#10;cY4SB6lqZEVvdqkT68EXf7ug4+kT6zARqe3GenZnizZnFKTVhy6z7373u+mZ5kAf5dZbbzVz5th2&#10;KAA+5+dQ26Dd0OlcVscvq17H++q3pTuuIvXcV8ejIC3Bcccdl03nbPvew2GVNllEwrTJCIV5j7qk&#10;nXaJkBjyrhWKiM39bdvzBT/972zcLSDPsIqKvAVpvSBkKAKiIK07GDVqVEsOx70CXTdbqZ/svFhr&#10;Z+YzzjjDG18Iv/SlL6WhDiz4+mShOyogcKLMQ6HTAYsIFiDKpBOxDrYmNhBOlI04efvoOnhjs2K7&#10;Ei7h2f7nxGOPycRN2xICnyANX4OI6ugVQdrhhx+eTSd1nLqNveIKzvrRHpPj4lTKPdRh+T9gRzHW&#10;wjgL42L011lMgvGuh+abl/78p0zc/fmuNJVZ0Noz0sT4SrWd52sJ0xhbQYzG+AvjNIxv6fiLCJ9f&#10;z0svUQLNg0XydFjdZFH9XXxpDUWcW64PnyBt4UL2M2weCNLuv//+9JcfOq5W2E3otCQ+QrTD0j73&#10;tc22v6HHxmtR91cIQwRp9F0mjM3Evc4666Spah46LN6lZQNtts7nyy8jr24e/DfYPTdU0JbnGE+R&#10;ofPYSj6HDh3au4I0xmf534uoLLFbUtuF70LO+ehewz3ufYSJLXTbLWaLj66QjbvE0HntE6RRZvTD&#10;3b42n/wWMRobETDvwByECNFScZgrHoNv//78tlDH00+cJsI00khaxbZw8yT5cgRplIEul1Zx4okn&#10;RkFaRERE11HuN1qb8de//jXzcsjjBSFoZ9g+0IHH0aUoAotnnnkmk//XXkPu1Tx8ExA33FsRt2H2&#10;MISFgIwjxAARqDVKuYf7ZZUqBgQltTruwYMHp2eKBZ1OGAocvPN08t5hhx3SM+VB3oI0Bvd6WpCG&#10;g5N08vkurOY4Jb+rOU0ljlPp/RiHY0Zm4l5zzTXTVEX4kGcdv+uuuxLDKa5oWRu6vGEo8p40KOOA&#10;amzHOw+dx1byiXB+0qRJ6a/modOx2267pWcifKAdHzZsWKzjdcDuXHnlc968ebk6Th155JHpmXJB&#10;53OnnXZKzzQPHVa32S7oeO4/94cVx3gc6mWnF3GoF8d57TAvO73ILi4I1HDWQQzFzmnurmkPzjVm&#10;ySJjlr6WibtIDF1Apx58cXkFafwWURpkEl1PvruiNHdXHp4Nz4PngECQcm9AkDbonN+mqVwGFuxh&#10;LIRxFhGj4RSFQxROUAjNcIiCCM6qcbElK3lzD/DF3y7oeOoK0kLtTrmf40xKRUFaEHSZha5STB/l&#10;tttuM/fcY9ueAPjGHgeeIK1KHa9Wv916XnNsxX5nAn5kbwrSWJgsk84Z9p2H0yrtsgiFaZdp33F+&#10;qEbabRGAJwK2VMTmUsThtk1/8Mc/ysRdS8hQDzqsMmLrrbfOLZ/sVhwFaZ0BjqqxrDqPkSNHRkFa&#10;A9B1s5X6yQ4B77zDEhB+sGuzL74QXnuttTEGIHw764TuqMA7c8kSrJMw6HTAIuKggw7KpnOU7ZNg&#10;b+JMJ3an2JyunVnL0Vs7eIsgTZw17fnxg4/OxB0FaZ1DTwvS6EdTD7FXvLsYQHtMjl8DnTEY6jP1&#10;mwWAZIyFvjjjK4x1Mb61cIF55dK/ZOLuz+XSVGZBa88YC74o+LGIKM3dKU2Eaa44TYRpIkrDKsUC&#10;YNElHX8R4Vu0OlTIwJyEDuuqmRVxmyw4TdlUf7M2Bna0IzxZvFosLh33Lrvskp4pFnQ6YSji3HJ9&#10;ILDR+Xz44YfTs83h0Ucf7V1B2qDDK30TEQ7Tv5D2WY+JQ9prl77+ivRVaOshv8eNzsQduhgW0GEh&#10;mCobXvH0yULnThYtWmTGjRsXvFNmFKQ1DwRpLBRednjLjDFV7BbaE8ayaQ98FLGZpnsN7ROU66VN&#10;ueM2s+XHP5aNu8TQeU0EaYyJu4I0lxyjj848g8xJOGI0EYZp4dhbF/yuLdTx9BOmiShN5kdIM2l3&#10;8+WK7MhzFKRFRESUGOV+o7UZvgHaPF4QAl/Yoav/NAIRpBVFYJGnIM3nMP632ZWylIE7zBeOMJwV&#10;Qu4lDFmdigFAjgMd99FHH52eKRZ0OmEo8haksVtE2eBzVgrd/YmBplaEDAPJENfpTARpGHJijPQ5&#10;P9lPvovjlBgqmhx3nabEYQrym+NRkBaEPOt4FKQ1Bl3eMBRx0qA+8hSk9VI73gp0HlvJJxPurJAZ&#10;Cp2OPffcMz0T4QPt+PDhw2MdrwPEUHnlk4nN0IlMoNNxzDHHpGfKBZ3PKEirDx3PveecXXG6wQFH&#10;nOpxqHed5l1HeXe3FxGpueI0dunSu6axS9orL2biLhJDV+msB19cywRpV1YmsmSyi2NMakEtTJMJ&#10;eCZ6bh1uzO23VsLh+SAaRCRI+SMMZJe6f/7DnLFl1rnb5WFn/TpNZQU48OB8g6MUpcG4CL13nJ9k&#10;ZW5XbFaLtF6sDYyADfjibxd0PFGQVmzoMlt//fXTM81BBGn33mvrfwB8zs+htkG7odPZsCDtT6p+&#10;u/U8M7YCnbEV2inb5ui4YSjyDKudoA+VSedd0yptsbTLIhaGtM/VyDtWKEJw2nKXHEO8Zt+tD/zo&#10;vEzcr7+OS2sYdFhlRJ6CNOz8uXPnpr+ah05HK2kpO6IgrTsYMWJE8u6MqA1dN1upn43snuGLL4QD&#10;Fb6ddVqx1UJFEECnAxYRBxxwQDad9CmYF8PJG1vFFeE06+TN9dim2Kv0CXHCg/bc+KOPysSN2DUE&#10;PudnfA0iqmPatGmJ03GoIG2gjNcOGjQom85xoyv1UcRo1PdapM7K+At1mTpN/aYvTz+d/jfjXYxx&#10;MbbCYkuLFprXLr8sE3d/vidNpR8InRBN4SEjojT8UfBtwR9FdkwTgZqI00SYxniMzMp+a6t9M/EX&#10;EXkK0mbMmJEJ6/ejFiVlxdgTb1XGnxinYryKcSvGoYSyi79LOecutiTjWAssWR6O40DHXdRFDXU6&#10;YSji3HJ9MGej84noJgS9LEgbf9SRlf6ItMv0N2SMRca+ZexEj5sIOcc1XMs93EsYhEufh8+J4zJx&#10;4/AfCh3WNttsk54pDxh30vl84w1mDZrH4sWLE7/D0PdA9J9oHj0tSGP+0m1X9Fyb/Iacd+mek+vl&#10;Hs5jS/HbtjtbfeLj2bhLDJ3XPkEafWzmDkRYzKcrRmOugXkHJUZzxWE+Admb5/82F/rCduP2itJk&#10;foQ8kJd+ebPHOiBI4z8cERER0S2U+43WZhx22GGZl0MeLwjg66BDVrdrFxiQ58VUFIEFg586/6GC&#10;tH/84x+ZsK6d+ULiLCUDdAzYMXgHmZpoljLwR3gy0CdrdOi4i7q7gE4nDAW7jsBQ6HRst9126Zny&#10;IArSwqDT2U+Q5nOckuOJ85TjICgOUxmnqdQwEKcpjmMIRUFa04iCtM5DlzcMBU4lMBQ6HWWcNIjt&#10;eOeh89hKPu+++24zc+bM9Ffz0OnYZ5990jMRPlDeUZBWH7vuumtu+XzsscdaWglap+P4449Pz5QL&#10;Op8777xzeqZ56LC6zXZBxzPnrDMrjjdMIPgmfIUy0ctK67LLi4jVRJyGKMonTGOXtBf+lYm7SHz8&#10;cdaezh++uJJyxAbCMZAJDCbI/gadlRehOwEmToMyMS8rePMcxGlq2pRKubM73eOPmdO/t4U3fuEP&#10;zvhVmsoKWAEamQMOUoyP0AIhx2GXM5xxRIgmYrNafMgSRx7uY+zGF3+7oONJxDrDbLmJWIfFT6rZ&#10;nGJrukIdsT21vSr3czwK0oKhy2zDDTdMzzQH+ijs8sLOxSGIgjTP2IqQ37RTtu3SccNQ5BlWOzF4&#10;8OBsOu+07S1tsQiGaWPkPXoLHFb5lGN95ziekvctFCGbUN7DE8Z5BWl5OtaXETiD5ZVPBK6hbQrQ&#10;6WglLWXHQNmhpWyIgrTGoOtmK/WzEWdlX3whHKjIW5DWCnQ6YBGx774ekQo2OzZlNSdv+hzVRPLy&#10;23Xwpu+CUI1+jzhm2t9Th2R3ko2CtM6hVwRpRxxxRDad48dUxlBEjCaCs2qUcRf+D9Rhxleo09Rv&#10;6rss9sOCS4yrsPP/kkXmjSuvyMTdj+96f5rK6mCsxRWl0Zt3F0oWPxXXV4UnypgMs1XyL1hzm/0z&#10;8RcRvkWr+X+HYNasWZmwzh/xULJ73AOW9NRZPoLv7GsM5zlEXObSPQe5nnsJA0kQy9tAxrR4bjru&#10;PfbYwx4tHnQ6YSji3HJ90J/T+QzdkRVBWj2bk928dHyh7BbYIVinZe4ZpyX+O2aE7W+IKNg3v8Di&#10;a+xSzzyDS45zfvq0yrXcw72EQVjJmPno5F4d91prrZWmrHnosMroB+fbtTl0t/5HHnnETJ48OdhX&#10;NM9Fh4oMncdW8tnTgjTmKbF5pL8nc2oZ2uOcc8kx77WWYv/w3bZX23xyxWzcJYbOa0aQJsIt109T&#10;5iOYe0DspcRorkjMJyZrB904M6I00khaZY5E5kd03sizzXsUpEVERJQV5X6jtRn6xSDMC76w99tv&#10;v/Rs/iizIA1nTB3W1Xf9K9k6X8RjfDI4Bxmoa5bcRxgyuMeKUwz6AR03A59FhE4nDMWkSZMShkKn&#10;Y9ttt03PlAc+IUOo2IbVdntVkDbmSPt/wiAUo4RPl+I8JQaLJsddhykMASG/OcdERBSkNY086zhC&#10;hihIqw9d3jAUcdKgPvIUpPVSO94KdB5byefs2bPNPffck/5qHjodrCYcUR2sRnrLLbfEOl4HTErn&#10;lc8XX3wx2H4COh2nn356eqZc0PmMgrT60PHMPP20ivMNEzWJU/3Q1FG+hrO8XqGUCV7ZPW1iulsX&#10;k8AIpJgUZpe0Z7OOhUUiTi7tgC+uPkEajlPuKt1CnKqEXAeZ8GJizH1GPAcm7Cl7JttxnJLy/sej&#10;5rQtNvfGLzzk9P9NU1kBYyyvWuIURWtPz112R3NXjBbBWTUiRIM49yBiY0VwX/ztgo6nIkizZdYn&#10;SFP2ptic2JciQHOFOj6xjns/xxGkeWzOKEirD11mG2+8cXqmObQqSPM5Pw8oQZpbx9166tZvqeNS&#10;v9167htfEfKbtqlHBWlHH310Np1TbXvLe1NEwzgk0D43Su6FPDcogjUobbxt2+8/94eZuFtxytdh&#10;hToUFRmMQet8hmLOnDm52pytpKXsiIK07iAK0hqDrput1M9GnJV98YWQNmwgwrezDuMjIbj66qsz&#10;YXWTn/vc59KU5Yu99947E5eZPrUisElENmOtjc4CJtZGZ5dXnLpn3mXMbHY1n2nMPdYW1uQ452fd&#10;Xbn+7jsrgnz6QJOs7Ymzp7X7H/vpTzJxR0Fa59DTgjTqNX1xEaP5xlNcJuMqltJ3py/ujqu4C/0g&#10;dGChn0eXmDevvioTdz8u98E0lbUhojQWAWK0l7EXEaeJQM0VqSFOY1yGf4D4q3xn+4My8RcReQrS&#10;eJfpsM6/oyJIExEZnyJKc4Vp9SjXa0Eab0/Eaz5B2l577WWPFg86nTAUcW65PujP6XwiugkB9zUy&#10;jqXjC+H73ve+NLTOwydw6ibXWGONNGXNQ4e1ww47pGfKBZ3PUFDHp0+fHrx5QxSkNY+bb7458csq&#10;O7xlxhwZY6tuf0/GXjNMx2aTa2pcx3nGcpmb47e1r7b79KeycZcYOq+bLv/hSjkzJ8a8gc9H88/p&#10;PIRnd7ROC9E0XVGaf5c0m3byQF7cvJHXNgvSEKFHQVpEREQ3Ue43WpuhXwzCvOAL++CDD07P5g9W&#10;R11nnXVaWs0jTzA5rvMfuo0zRooO6/KpTxlCw20c9xA+cZZCUBZK7hcxGiuAy/Ctjvvwww9PzxQL&#10;Op0wFBiFrFQSCp2OMm5V7htQDXXSnjdvnhk1apR5/nmGmJvHgBekMWkgjlI+xydxoHKdqHzOUmII&#10;6NU3mIwYOyoTdxSk1UaedZxdjIYNGxY8MdYr0OUNQ0GbEicNaiO2452HzmMr+UQEyM50odDpOOSQ&#10;Q9IzET4gAMTJ+7nnZAq8OfRKHfc6AXUJOh2/+c1v0jPlgs5nFKTVh47nrlNOrjjg9K0EmE7UVJus&#10;EYf5RLTmrKyOyAonHhzecORhZWmceRBJsUvaE9mdzy+44II0Vc1DhwWLCG86KSscohCP1FrJ23Wo&#10;0qI0ngFlLyt5pw6ByYqwrOT92CPm1M0388YvPOjUX6aprOxihnMUTlE4P9FrZ3wEJ59HLUWQ5u5+&#10;Vo2y8jQOPtzDdLMv/nZBx1NTkAbF3hSxjgh2LkmFOlDbn/reKEgLhi6zTTfdND3THOiH4/z64IPU&#10;vOaBHaDTUlQHWJ3ObB136qlbv6WOR0FaUzjqqKOy6cSpm/el2z7LyrtCflejXEMY0BWryXvYvlPv&#10;PefsTNyhNivQYb39NpLhcoHVyXU+Q4FYPQrSOoMoSOsOGDdkcaWI2tB1s5X6WU/sfuaZZ3rjC+FO&#10;O+2UhjqwwLiTzssrgUIGFt3UYXWTG220UZqyfLH77rt74+sWQ9sVFmXSYYWOtfcK7rrrLjN8+PDS&#10;j9ceeeSR2XQijKRfLWMnbr/cR+mDS1+b3YwZU2F8JhFuOrujMYY19z7DzvNv//WaTNz9+N7l01TW&#10;Bz1vEabh4yLiNBGouSI1xGmMzfBkZTmKtb9/SCb+IoL/rU7n66+T2+bBjsU6LARp+PIgIkPG44rS&#10;fOS8y2rnCaueII2x/yJCpxOGIs4t18c//pEd4/7nP6mVzYOF2RuZ59TxhbCboA3wpalb/OY3v5mm&#10;rHnosMq4MDvQ+QwFdbyVcZU8d8EvMnQeW8knfcOeFaQxP3bb8Mr4KmPlMofZt/Cm870aZVFO+U0Y&#10;zMUl/Uf7fdwYs8NnVsrGXWLovGYEaXoeQeYimHdQu6PVE6Mt/d1vcqUvDugVpVXbJc3NG3m2eW+H&#10;IO2UU06JgrSCg40Y5s2bl5DvERFlRLnfaG2GfjEI84Iv7EMPPTQ9mz/Y5nqTTTZJRGlFwKuvvprJ&#10;P2kMweOPP54J688TH08G6DDtcZDiU4RpIeReSFiI0VjDBpEa0HEz8FlE6HTCUOB03MoK8Tod3//+&#10;99Mz5cFLL72UySfC0BCwtf/YsWOD799+++0zaSkqdDr7BGl04HF84lOEZW7HXpyoXHLMdZYSMRpO&#10;WCJK4xwTEh5BGrtKRlRHnnWcwdRbb701TiDWgS5vGAraFBgKnQ7ambIhtuOdh85jK/mcP39+wlDo&#10;dLDzQRmh87nPPvukZ5oDAys4eYeuSt0rdRxhY175REC28sorm912280cdthhCVkRGKfoY445xgwZ&#10;MsQcf/zxyYpZJ598sjn11FOTXdB+8pOfmGuu8TtL/O53vzNnnXVWcv0JJ5yQhDF48OAkXMI/6KCD&#10;kl29We111113TZ7bZpttZv7zP/8zTVXxoPO45557pmeahw7rgNN/nZ5pP3TcsF3Q8Uw78YTKxAp9&#10;cpx3XCedamRC52Z4U2XigYkYV5iW7JjmCNNw6Hksu3rsOeeck6aqeeiwYBHhTacI0rBZmMAQUZqP&#10;rjhNng/PgFUbeW6U+Wh3Ne/JxsyxtvyjS8wpm23qjV944Cn/k6ZymSAN56dQQZoI0SC7o7HKNDuq&#10;Ea4v/nZBx+MVpF1myadra4pYR5PjPrGOey/P0CNIW3vttdNURVSDLjOcIkNA337MmDFJvzwE9ON1&#10;WgiziNDprLsLoNRvqeOuGA1KPdd13B2T6WFB2rHHHptNZzUHWE2Oa8o51zlW8yb7Hh5xu5l95hmZ&#10;uPPcIa2M2GWXXXLLJw6wobsuAp2OVtJSduQpJIxoHIxj4XQcURu6brZSP+uJin/2s5954wvlQATi&#10;M52P0B0VWHhTh9VNtkskyDiIL75uMVSQxs6tOqxQMWKvgLl8droM7R8OlPFaxi8z6WxkgYhkbAvK&#10;ONZNFbtJxrBY4IfxK3eBH3ZHY0xl3lxjnnjchn9dJm6X7/rAR9NUNg7GXxA70bJBxky0SA1xGjNN&#10;jMTLjNN6Ox+Wib+IyNNH6KGHHsqEpQVpIkoTUZlLBGY+6uvkWiQTIkjz7fZ/4IEH2qPFg04nDEWc&#10;W64PFt/V+QwVBuMHx+KbjUDH2Qy7vVghC9f70tUtfv3rX09T1jx0WBtssEF6plzQ+QwFi32FLh4G&#10;8DPMKy1Fhs5jK/mkb3jLLbafU3J4y4ydbpkvY86SuTMW4uQ3fb4Qci9h0G+k/8j3iePNjit/Nht3&#10;iaHzmgjS6FMzt8lcgjuHIHMRMgfR4O5oPjFZntTxeQVppFXmSnzzJHxvoyANHw98/qMgrZjA9tbP&#10;nGMREWVDud9obYZuJIR5wRd2s4I0rscYYhcfVlWG7IAmlGMopBGj4bSx4YYbmilTpiSO/7ykWPng&#10;xhtvNDfccIP5+9//bq6//nrzt7/9zVx33XUJr7322gw5zjVcz32Ew842dFxZEQcHjwkTJphp06Yl&#10;jStCgwceeCAxJB5+GHcj+y6+7LJM/gkb4MjKxAvEOEegwGApjh4MUmGQuiu0+lax++O4RxNHKcRj&#10;j6WfIkwLoQjRCAsx2mJLWatQxy270C1dutQ8/fTTZvHixYmTLvmnLNgJiN3Fxo8fb0aPHp0Mvkun&#10;n9UoKEshv3lW7DhB2XL9uHHjzMSJE82dd96ZiMKY+JbyxfGaMmYlEYw3d3BDpxMKKF8GR1iBkR3n&#10;Fi5cmIRFmJDwiYfVSciDHCN+VN0zZszoWxWW6xgYkXvJ+4IFC5IweX5Ap+Mzn/lMcvzRRx/tKyuJ&#10;k/KizrrlRZnIVtLUQ6mzf/3rXxMH26uvvjrhVVddlfDKK6+sSrlG7uF+wiE8/g/UceLheRCvruP6&#10;GZBP6uef//znTD7/8pe/JIOqPCMpH8oKBwbC4ZlSn8krcTDhS56Ji+MM8HGcY3znOGXDM5gzZ06/&#10;/xrlSHmClVbyr8DBc3fLm/v5z5IvwiYu8ku+yT/lIG2F205Im+CWF8/HLS/STz2hrCR9/Deop7Ly&#10;GfnS6ewnSKMDL6IyEZSJMI1zrPJNp1+YHEsNAFeMJuQ356oI0tZbb70kXYB2iEE/BrelvCjzqVOn&#10;Js+LZ8X/WFaUoRwoE9o1t1766uQVV1yRO93wi1LH+S9TXlK3EC7Qtkn7xm8pP/dd5Jah7/+ty7Ma&#10;feWUJ9243DKX8iYf5In/D+9d/iO0+7Rp1H3qEf9nysktb/4rTz6Ju2/1dpx3jdtmu2XOM+SdwbuD&#10;cqeu8p3/JCRujnGONHDM936BxCFOlzodn/70p5PjS5Ys6ZcO3gu0UYRLvMTFM+dZ03+gLHje+lm7&#10;z9gt23rl7ZZ5p+v4QGrH5f9Vr7xhEeo4+aTM6U9QDyXPQsJyyTU8R+7hu/ymfrISIX0ewsRpgXcQ&#10;Dg0aOh3rOe8EwD3ci3My7wj+hzwv4nGfCXnlmeDkIv8DyoPnIu8N+S+479dqbZ9QjkvZ6/pO+RM2&#10;cfAMqIvUOZ4DbQJpBDqfkOdBfSS91CO3/aCtJjz+x4RN3eK7PGM+uQ5yD8fo93a6jldrV+qVI+Vf&#10;rRyJh/xJG8oz1bYOdY16J31xqWeCNdZYw5tPDdoZ2iHqmUvXBvrCF76QCaub/OlPf5rYHjyvZp6T&#10;W+flecl3/TyqtePyHHgG8hyqva9WW2215Dj/X54PtifX8pxYbVvbmi50WFsecGJ6pv3QcUMBdid5&#10;oM5hy9FWyv9G/jtSRyHn6NNyLfdQBuL4QTuh45l83JDKBA1OPCJ6Eif5ahSHeZx7xKnHJ0yTHdOm&#10;TrZG9sJM3IgqQ6HDgrUg7TplyVgEtjH2iluelCPtOu98VhrnvUZ7QLtKfeST3/R5sX3oB9FP4F7q&#10;JeHxvnDFu950MplFeWPDXHVFRcxUjX+FqTBNno+UO2XOJBhlPXZ0MhmWrOg9e6YxjywyJ2+6iTd+&#10;4f4n/TxNZcXRBueneoI0RnwQpPlEaa4YjWlmBGkI2AjXF7+Aesr7gnrrPgvKlv++kN9S17mO9hgb&#10;jrbJbYt1PH0TZJS1bxKJYyLYYbJJUwt19P2c41l5BGlu/4J0soqy2JzkpxGbs5E+nfTn8qQbPmym&#10;f0jfgfzIO5V+gvt/gfxXgC6zFVdcMTmOsEyu5T6xf6r1x2nf+I+6/RXpq3C92ECE46aDekQbiR2g&#10;04K9wDuD/h/Xum1EtXcg/T6enfT75BlCee/5+tOEQ/opK+IgPuo55VCvXSmaII32lvctY4T0pWl3&#10;ST/vZfrV8h6uFhb51e0yz542WZ4vZUbZUYa+foeUN6S8Oc+zkX6f1E/+f/wPpW3h/0m74i6ms+66&#10;62bTOWFs5X2YtNO2jaZ8fBRRsaac1yI1yG/Ctu/TGaedmombOuwD9Ziyp9/A+45+DxQnfuqoDov/&#10;MOCdqNtg4uFd55Y7dV3aKdfGoewpc+nrSR/c7Ze7lDbEbUfcPqHblmCfyP+b/7GvX8j/WHbk//zn&#10;P5/JJ6Bs6MPzrnbzKvklTNopwqe+8Sn1QsYDqo2LEx7h0sZTf3kGQKdD0sL/g3qm0yJtHeUucwvS&#10;xki5V6vzbtlLOUu7rdtzTd87wKV7rYTpPkfiJg2khzoh/7VG3gXY8IAxJ19ZhdqLUi5umVQrD1+e&#10;G6EOB1YrH7eOu22RW7+xP8WmlvKhn8p7QOoWfVjXxnHbV/oZ9Kl8dUv+09RtGbulflHP+E4ZuuUn&#10;77B6dctXni595VaLvjCgW666bEkjaZV3K3kgL24bIv0BPXahy5myc8eTBLpuSv0EtLdcy3PgGXA/&#10;Yy48M/q32GRQwuZa2mbekdJWuECw5IsvlALio37QXpJn/oe0a/w3KR95r0o/Rtp1339IUz8XaQ8I&#10;R55HLTtf2lr6W+DSSy/N5IPwAf8BypLypU2HfOcY7zL+J1LOgDh1WN0k7yhAmnXbz/+TdoB6ynOh&#10;XYD8prx4N+i6K2NuzL/64usW+e8B+oHyn+AZ8bxIs1CeH88V8Jx1WNQH+jhuf7zRd4GvHkOpu247&#10;42uT8qQbl4/ufwpKWuV/5WvzyKf0a/kPC913r/tukf8adU/qTrvmluUdwifPQdpo3UegbSZMtz/O&#10;s6bOuPYPzv6ZdE6dVBmLkjEqvXiSkMV8sJVkzEqckxmXQYzWt7jPFGPunl4ZT7nvHmMWzLOGyZM2&#10;/Oszcbt894c/kaYyDIzWQSwkKEI1xlFEmCZ7i22w66BM/ALeR9gw/Kd4r1GWPDfaFuoC/Q15Zs3a&#10;UI2247xjQD0fIdoFofgKUefo19B+kxcB8emwEKQxVoUAzRWZCRGVibBMiKuo+xvKdfq+2faBMLbl&#10;2yHta1/7mj1aad9kjFb+J9Rj7BXKR9usrt3klrf7P5H3pthC3E84/E9C5914L2IvcT103zk8Q94z&#10;tBeUs9t2wFrjKm46YK2x+m7OLUO3XXX7KlLPq5U571899svzpv/2xz/+MZPPSy65JLE56YO7+aSs&#10;qBuUOWPNlDv9cSjjPzxLtzz5TTi8J+UdCfh/63gbpYB2AltB2ni3neA50Hf22Z4upc8t5ebafVJu&#10;UkeoG9i/559/vjdd3aLMIdHHcMethPzmOG0S/Wj674I//elPSZ6pL9Qxni+gbJmfpnzdtoGyoIxr&#10;jWlJ++DWd023H+BrM3hutNNSh3mm1DnpB0j9kjEU6hP2gdg+PCcBYegy45iA/wFlQjnRhtPWUF+x&#10;qci71C8++S22qZQHJE38R3TdJ31cLztLf/azfuEPz0niIQzCa9dYgXtMrnXbFJ6NtCn8P3xtSp7t&#10;uLSf/N+kTpFX6gBx8n/kN22prlu6PXXzL3Tz66OUSy2610u4uh2Wekw6pbx4brybpH0kz+Sfvit1&#10;zf0vests+rTKnKRePBMyT9ksuY/w6DfKPNyUSWaXf18lG3cK/kv8r2gP5J3Ac+P9yTPTfTLpI8gz&#10;0s/GLUtYrZyhlLOUtbQblLWum76ypk7KXIS814HOq3e+zZ2LkDkIdhy7+MKui9GEOt6MKA1BGmmW&#10;uZK+eRInb6kgjTLQ5SKgTaW+0s66/QLKmXZAxuWoC/xfeffSdrFo8Prrr5/8JyKKB/r++plzLCKi&#10;bFjWmkU0Dd1ICPOCL+xmBWmDBg1KnBrZxYdVlRGe+cgLafPNN0+2g0aYRmeWzgsvKTrWdCzoyEln&#10;UzrZbqfTJcelwywdQJkko2NExySvwSYZaMJA47gMNLkr3hGXDuviMUuSVaEYMqV551OEaSJOa5Ry&#10;jytGIxecAzpungkgjTKJI8aOdCDoSGJ0u51/ngmdO8qST8hxDFau4VruodNH2eoBHeJgIJbONh1A&#10;yk0EYECnEwromNPppcwx3hj0ISzXeCEeIcch8WPQ8JwxVhmkcp+3pAtDEuNa0qPTIYI0Jh1cA1wG&#10;vaoZ4NL59hmG1Trgmq6BIx1vbeTwP6k2oKqfg0yMVRMyAJnYgxgX5JNwtOMUHUyeOXFxnE+OUw6c&#10;4zdlgxEggwWSDsqR8gS1Jg3c8uZ+0lHPEHfLXMhvt7x4Pm55kX4ZYCI+6gV1gv+IDB6TL53OsUcd&#10;WZksEOEZn1pUJufEEUo6/XK9CNEweCBGAJ9yL04+dQRptD+Up2sUUuYYAzwvDAH+r/x/3QEL2jW3&#10;Xkp9c+ugaxTmRTf8otRx13gifAwnSHxQBjFJi/sucstQ/7995VmNvnLKk25cbplLeZMP8sT/p5nB&#10;Jtpa/idAlzcEvCtdY9Utc56hO2kA+c5/EvKd9oTjpIFj1SYNiKPepAEDivLuIB2dmDRwy9st807X&#10;8aK04wNtQJX00/8AOo+ST5nAow5Sv6Rf5aPb7+AePunX8J0+Dv8XdwC9UeHJRhttlJ5ZBu4lDNJH&#10;X5X+F/0w6pCk0X0uriiN/wJlI89G/g+6XyPPSJ6TlLlb7lzrlj1hSX0nDtpX9z/OJIPUc51PSF5I&#10;N/WSPit1iTQThgxUE65MqrjhS96gHCOMTtdxX7vilmG1cnTbDOqwa+NQj8kfZShiNN1e0zbQDroT&#10;NUw0CrDNfPkMAatg6bC6SSZV+U/wvCgT2kW3/aee6Pbfre88A5dSrxtpx3kW1A2eA6St4H8JdDpl&#10;MhFbjWvcCURsFf7T7jNzocPacLcjkuP0ZHk7EiNubVg8kKkPcQ5plNxPOIQHxcVCxw0F5IV80AbR&#10;3sl/RsjzkHoKpZ3kWu6hrkpbSLnqeCYee0zFSQcHeXGqFwf5WhThmk+Y5q4+yCQNQqmH5mXiZse/&#10;UOiwYDXwzGWSlPeEOznstuf853nfiyMgfSzaOWn/+OSY+26nnyDlLpM1Uj+BN51MYFHOYvtgv8Br&#10;0k9NETzwjCh7yj3ZJW1oZXKN8JggYzc6VvWeNcOYxQ+bkzbZ2Bu/cL8Tf5amsuL4pAVpT1mygI8e&#10;K+EN4xOlaUEa6/tyLfXcF7+AZyL9APd5ULY8E0gbwG+p61xHm8x7pt5kZFOCNJksc1lPqMPxBgRp&#10;/I/dSSjy04jNSXsp7zreb74+nfTn8qQbPmy2f0h+pJ/AWAHvDfm/1LKBPvnJTybHqROu3eH+P3n3&#10;EDZtGvFIX1T+s/xfq9lAbjog9QhUE6QB+lVc67YT1foqvAN5dvIOlGfovvd85UU4pJ+2hTiIz21X&#10;6HMIdDoHkiCt1mS2hMV/2u0fUh61xg7d/qEub0h5c55nI30/+i3UE/5/9DOkTvD/pF0hvQJfn8yM&#10;H1N5D+o2Wt6lQs75KOflHsrXJW29fZfedcpJmbixwX2g3F0xGuVPvRHBA3nXYfFfBq7jKpT2CbtC&#10;+nr81+jrVSt32gPaBbe98pFzbhvCs3L/F9rWkf+32ByuQyD/EZ4ZNpo8s1VXXTWTT0BfiP8SbQv/&#10;aWlfIPWM9wztA/WBvPOd45A4OcY5jrs2DyQswiRs4pB5DZ0OSQv/D+oZ7Y+kQ9JAHLRXtAe0Y9LH&#10;ptxde0jaGMpPyt4td2mzdVuu6Wv/Nd3rJVx5lvo5yjOkvpFu6g31h3qknx95x7YCtQRpbnsgZdSO&#10;MZFmqcOB1cpH2iK37dflI+9KqVuUj9if1CvaRuq52DX8z93/Oue4hvcr/2lxBiQsSNlRj3mP0p7y&#10;n+KTukY9owxdO47nWa9++cpT01d2PvruhW5cUq5StqTPbed5/tQDKV93LEOPW0i5UM6UFf9Jxq4o&#10;R8rUtRl13ZT6KRCHTJ4NdZa+Lc8B50LsDshvwuY62mnu8Y1XbbPNNt74QikgT6RH+qGUAXWO5y/v&#10;VbHlpW2v9h/SlHrhPhfud59JLTtf6ryMY/kEaYQNqOOM/VGmPDPId/LG/4RnyJiXvPv4j+mw/u2j&#10;q5mvb7GP+c8Nd074lY13Nf+16e7m65vvab6xxV7mm9/b26y+5T7mW1vt6yXn4Dfsddzztc32MF/d&#10;ZDfz5Y12MV9cf0ez6jrbmy9usLP5zk5Z4YiMV1Af5FmQf/o6lIdeFAXynfrLf9fty/IOpO6Cd73r&#10;XZm4ukmeIeD/wPOiHeMdyRgFdrg7litjbIB6VC0stz/e6LvAV4/duuy2Nb52KS+68VSj+5+C+n8F&#10;5X1Lu0dbTV7p11LPae/4H0P33UK9kXZP/mu8G/jvgLzHa6V/4pLnIO9A3UegfSZM+geSPt59Tz31&#10;VD/7h8WYM+m8c0pl/EnGo7CH+C3CMxGfCRk7ESEa41SMoYgYjUWU2NmfsZR75xjzwP3GPPyQMf+y&#10;dfOmGzNxu/zgJz6bprI9cPcV22wfz87NKXhv8dx4tu6YA+0GdYF+ZbX/Cc+JuiX1C8q71e2b12vH&#10;xbZuxkcI0m6TdmxF3lf0lQWkW4flCtJERAZFaIagDM6yr1k4077SXcpxuU7uc+9nXIuegI5bdlXi&#10;fU5Zu/8T6jH/OcpH26xu/8otbylz973pjhOILcS7Ic4t1+7XV2tz3XbV7atIPXf7KrrM9VgWzxsB&#10;E/MkOp+IlIC8ryBlRFnRDlPm1A/GIHivU5aE77Z/xCPfec/zn6KeueMonNdx1+IOO+yQ3lmZh3Vt&#10;f+IjbaTFrbfSTshzkPZdyG+3TZf5NV/7QD5o033z8d3kzjvvnJQJbaeMWUG+Q95BtEf022mTXN9F&#10;H+jXU760bTwz+mhS33lmPGf6efznxM6XMWDKUcpY2gfqvNR7+V6tvXCfgdRf/lfVxGiu7UPbSz7p&#10;O1O3Bb62l2MuKDvKh3zTjtMeES79PNoEl/wv3HondV3qu5D6wnWEQfpALUGa2wY32leRMq7XpkBf&#10;u+JrU3g+0qbw32h3Oy7tJ20JYRMHeYXESXvKd/Kt21KpV5J3N/9CN78+SrnUonu9hKvbYanL/Aek&#10;vHhu/E9oH6Xu8px5h1DP3P+it8zY6ZaFG2XhAb7T32M3XObOIHOV9SjXch9hjLFhSf9x2hSz2xf8&#10;i2EB2gPqJ3aQPDueG+9Pnhn/Jambbh9BnpF+Nm5ZwmrlDKWcpayl7aCsdd2UsqYuUS9Jp9iY9eYi&#10;agrSZB6COQfEXXV2R/MJx9pJN+6MII1d0kgzaZe5Ejdv5JU8Dx9aU5BG28jYRaOCNJ4FbdchhxwS&#10;BWkFBu87/cw5FhFRNixrzSKahm4khHnBF/ahTQrS6PzzksIQqEY6MnQE6Bhsttlmmd0dMBzo8GAQ&#10;0DnDmBBiPPko57me+1zjo1FgVOj8y+oOzYKOpg7rwlGLDGvVsoYmTlF8IkoTYZorTqtFuVaEbbLq&#10;N45VlenQ7LPcc8890zPFgk4nDAWdIQyhUOh0IJQMAXVX6q2vrrZCqeehdRwDUecTYygEGCB0NhmQ&#10;CQHlq9MSAsrB11YIpU3wTZY2Cp3OPkGa7GbmCssgv6GIy1xyzBWj9Tlspp/JffY6nHnGZcVwOBWF&#10;QMqJMvHVLU0Mjrzpi0dTnlsR6jiGLEY1A0iAOiTp86U9lL6yyoO+uHwkP/xPQv8jurxhCHjmtCl6&#10;cLAZ6HRsvPHG6Znm4LYpvjLTbKbMpQ4VoY4XrR2XsvGVm+ZArOOAATGcF0Kh09GKKKJRhDwfKNeH&#10;lL3O51e/+tX0THNg4oJBsdD+fDfrOGylDJsBg4V55BMgktRhdZPN/t8oZ2n/fc/KfSah7TjQ6WSR&#10;llDosNbb+bDkOO7N7EuN/YlQp1USDmubMtUk08k6btgu6HgmHDO44rwjjvOug7ymPidO83pFaiYj&#10;xPkHpx8mfR7M2vU/+MEP0lQ1Dx0WLCK86RRBGvYP9kxiy6T2jGsLCV3BA/chgsDpCgEgZYzwjwk2&#10;JshwpmLibdFCc8JGWactl/ue8NM0lfY/a+kK0qijIkhj7IQxExkvEVGaFqa5gjRGE3AO4hxSMV/8&#10;7YKOJzNB5gptoEwmadGOiHRk8qmaUIfjPB+PII3FpULgvu90++mj9KHzpC8eH6Utz6t/iLNhCOij&#10;MHlHvzwE2AE6LdgLzUKenfsO1Gy1P6LTWTRBWqPIKyzKslaZt9rXYHXSTDrHja68/yhzaaM13Tad&#10;64Ruuw5p2+X9Kt8p7+E3m2knnpCJG+ftEDDHoMPCoSMU9fp6jTCvZ+Riu+22y+QzFDj5wFDodLSS&#10;FkEe5e7S1/5r+u7TdJ9jCBhzyqOs3Pdno+Xjy3M9+sKpRklLXnU8T4gDDHkSFLWO+Uj68mw/qkHX&#10;zdD6Ceo5q+Bw6IsvhL/61a/SUBsH5SjP31fmjVDqTuhz8c0tIzoLAY5eOqxLpz2bCDyw8yFPhMVj&#10;sFn4J2ATIWcT4vII3WNcw7WyQA1hEBa2Pq6z8pR13Ntvv316Jl/wX/72t7+dvAN33313s88++yT9&#10;l8MOO8wceeSR5thjjzUnnHCCOeWUU8wZZ5xhzj77bHPuueea//mf/0mcFXU6Icd/+ctfJtedc845&#10;5swzzzSnnXaaOemkk5Kdzo855pgkbPweiOvAAw9MBJUf+MAHEgfSECAw1+nAga9ZdOpd0Ah9cbVC&#10;yZPYEogIcELHATwEnZ5bDsXhhx+eTedd0yrjTe7CSCI6kwWSIOMvIkJjhwtxTpbxExGjzbzbdv5m&#10;GzP3PmPmP2jMkkXGvPCctbNuzsTt8tOr/VeayvZjl6PPy8QfikafWV7teOi8Gc7bOiwEaYxT2SeV&#10;EZK5ArQZtvG+2zbamhyHPnGahFFNkLbbbrvZo82jUZtV/tvNQqcThoA09NLcMuGH1PF587KLroWM&#10;HwHmXKjn+Pw1A8QMOg0u3//+96dXhsOtt/Is5DvHQ8ouFL48lglS1lI3oa/OQso/tK1oBnmVN76s&#10;ob4XgI0Z8kiLvPd85VuNzfTlWn02Oo+h+cTHmL4hoiNAeprJc6OUNtdH3/WaUl48k1B4y2z2zIqQ&#10;jP4ec5KIy+jvsYjjlEmVfl+j5HruIwz6jYjR+LT9xj3/Y7Vs3IHgGVEWzdTLkLJupd3Qee033+bO&#10;RbjzEMw5eARpriDszfP9orF2kjjdNNQVpMlcieSPPNu81xKkhQJbGx/WKEgrJvgf6WfOsYiIsqH1&#10;1qyHoRsJYV7whX3wwQenZ/MHHXmU0uymVgSwOoHOPx2iEDDgrMP6/ciHEwcpcYYSUZrsluYK02pR&#10;rpXVvgkPpyqGDGR6X8fNwHoRodMJQ5G3IK0Vx9CigtVKdD6ZMAwBA1c4eTc72CTwrZxZVOh09gnS&#10;cMpBZCaOOZragUeceOR61+lHyDkcPP/2V68gba211kpTFeFDnnWclT5YhQcHqIjq0OUNQ0GbwopI&#10;odDpoJ0pG4rUjvOe1GkpI3QeW8knAtdWHCh1OnCqKCN0PtnBKwQsEMEkFwtihKBX6jhOOXnlk8VG&#10;dFjdJCu/FhE6naGOAUCHtfb3D0mOizAHARnEwUy+C5+uQn2dXEt4T1hKz0jHDdsFHc/4wUdXhGTS&#10;55a+tDjFu/1rTXGgF5EUwjR3tzQmJXAMYgLo/nsyce+3335pqpqHDgsWEd504hRFmTGJ4S6wAV17&#10;Ry++IeVNWWNDUc4I/3C2wrFKJtnunp6s5n38hht44xfuc/x/p6msONpoQRp1lXqKa5seN9GiNBGk&#10;ubuj4RzEcZw0ffG3CzoeryBNFjlxRWVMMMmEmUt34sm9N7k/vZdn4xGkFWWMrsjQZbb11lunZ5oD&#10;/XD64/TLQ+BzAJdVaosGnc6sIC2tr27dlvpcQkFau4GzdSadY0dVyoR2wG2nEzrtOe2422YIpX2X&#10;e/T7lbbePtMpxx+XiZsVdkOA44EOq4yreLKQnM5nKFhdG4ZCp6OVtJQdA2lsu0xgNXXE3BG1oetm&#10;K/WzkXbXF18IByp8c8uh4xEsrqTDumDkw4mdI/PA2DJ8x77BzsHekflmTTmnbSKxh8QW4jzQce+1&#10;117pmWJBpxO2glCnLN+K43E+qTbY/YSdUfjfhGCgjNd6x1tn3lUZW2FMBCGaiM9c4RnEeRjKDhkT&#10;xlbGTXAynjZl2c5orhiN3dH+8aitlC8ac+stmbg1f/f3SeacC64zJ/3yL+b4n19ihvz0D+bY/744&#10;4TE/ucgc/aPfmyPPPd8MOue35tAz/88ccvr/moNO/aU58JT/Mfuf9PNk93oWDGKMZu/jfmL2PPZH&#10;ZvfB55pdjzrH7DToTLPTEWeZfU78hY0ruxtiEcH8gU4nDtEh8C0cI4K0ey1dEVkiQoOpEO0uG+X0&#10;17PkOBRxmgjYRJzGd9pyWjId9wEHHGCPFg86nTAUcW65PhBY6nyGjh+x4Ay7okTUhi5v2AoQaETU&#10;Rl7ljeAoZIEBAbv85ZWWIkPnsZV80jdkJ6yyw1tm7HSLiIw+H0I06e9Nn2pp21r6fcyd1SLXQK6/&#10;096HOI0wEboR5sy7zd5f+mI27hJD57Vvvk3mIphPEPJb5h8uvrCmIM0nGOsE3TRkBGmkWeZL3LkS&#10;yRtj/jbv7RCksYBMFKQVG3k/84iIIiLW7BagGwlhXvCF3U4hE44XvJjWXHPN9Eh34XPyfsXZ0rUZ&#10;sG2pDuuCkQsTZz4G/DFfZLKASQGcpOoJ0+Qc18lEgojRxJGqmiCN1eWKCJ1OGIq8BWlbbbVVeqY8&#10;wAFE5zN0hS9W8GZb5FAhBOWr01JU6HSOO/qoitOqOOr4HHGEfc49HocdcZjtY3o94bJqdRSkNY08&#10;6zg7pLEVfuj9vQJd3jAUCEdgKHQ6ttxyy/RMeRDb8c5D57GVfD777LPmpZdkb6HmodPBir9lhM5n&#10;qCCNnQFuv/32WMfr4MQTT8wtn910yrxq5iuZuAeKIG3nnXdOzzQPHda3t6vY77wZEOSwJjsu4JDv&#10;Qs5B2YVbKMfda917sEtxhAM6btgu6Hj6+uMMpNMfF6f6fv3v1Ln+Ktu3pn/tXkPfu9ZuaQjTcAq6&#10;J7uqcSsOeTosWER404mjFGXGRAbChCtTYYKQ5+CSY1Le3Ec5iyANwR/OVzhd4WDFxBgTZgsXmOM2&#10;WN8bvxBHJ8Fblq9bVhOkUV/1+Il2wBRBmuyOhiiN44Tpi79d0PEkE2SUE2UoZe7SJ0pzKZNOiRgN&#10;2nt4Lu69/A+iIC0IusxC7Q76KPTHEdGHwOdQFCr8aTd0OjOCNKmzbr2OgrRgeHdkQJBGe4wolbbA&#10;bcOhbiNcSrkm99nr5J0q5Ddtin1/ThpybCbu0EU5cLjSYYUuNlFk0LfQ+QwFK9WzwFIodDpaSUvZ&#10;Qdsfy6rzGDduXOJ0HFEbum62Uj8bEaT5BCIhHKjIc24ZUbEOCyED9o1rs/Ad8QG2jEvsG7FxfOQe&#10;7iUMwkIcwb6a3OMTMiCaLiJ0OmEoEEaF9lV8IpY4n1Qb7JCGwzHj5CFgMRBd5kXEccdlF2kws2dU&#10;hGcs0MOYE99d4Rk7WEDGSCbCdIeMPsfkaRWnY8RoOC+7YjR2R3vCthSv2bbnjtszcReJRYRvsZfQ&#10;cWV8VXRYtOO0MrS5rohMC9HutFHCaa/2J8dEmKZ3TJNwqgnSWllYq53Q6YShiHPL9cHOrTqf7Nof&#10;gkWLFiU7nRZ17qUo0OUNQ0F/PFTI3UvIq7zBww8zixCGPHfBLzJ0HlvJJ31D/LLKDm+Z3W97B/Tz&#10;ZDc06e+xkAF9PsguasI5cFbl0z3OdeyeO8Pex1wbYSJKI0x7/X5f+XI27hJD59U7FyHktxKkIfh6&#10;+/e/K7AgrSJKqypIc/NGntskSMPHBD+eKEgrLvJ+5hERRUSs2S1g5ZVXzjQUeTYWvrCvv/769Gz+&#10;YKAWR5cyCtJ8kwYXjl5s2IMERz+EZeLwh6sI5j5D1DhPQVmJ3qWc4zqud52sxMFK3E503L0waYAg&#10;DYZCp6NXBGmhg004TLUiZBhIk/Y6nf0cYHFw9YrL6vBaeE1/cpywCBeHzfFjMnFHQVpt5FnHWakx&#10;CtLqQ5c3DEWcNKiPIrXjUZDWeeh0XHbZZemZckHnkwUsQhAFaY2BnfbyyueOO+7oDesNS6bLcDVx&#10;d+rS9o3YONAVQWE3YfPI4hzYPe4iH4RxwahFmbhDV7JtN3Q68xSkfWurfc079jhl5y54IhRxjtiP&#10;Psp5rpUw5DvnCRvouGG7oOPp27FYnOcZUE/65im1cz3kO+S8K5TSojRIXx/B1Ky7M3HnuaMdLCK8&#10;6dSCNMrSLWe3rOU8ZS22kpQxoj8mfihfHLBwvsLhiom2h+abIeuv541feMApv0xT2R+I0/jHs7MZ&#10;LrOMvdDu8AaQdscdS3HbF6njCNYg7Y3PiQe2CzqePkEa5SciEClnKWsRjbiTS/I9EZDwrJx73f8E&#10;53meY0dl4o6CtPrQZdYtQRp2gE7LgBKkIf6lXkrdpV5KneZYIkj7QxSkBcArSBszstIeU166XanW&#10;pmTaFec+eQcIebcOvdFMPPaYTNyPPkpL2zzoy+mwyuiEte+++2byGQp21ok7pHUGUZDWGEaOzIrf&#10;4Sc/+cn0iuaA82vcIa0+fGUeildfpYddH744m+FARp5zy4xl6bAQMmC/aEGakFlRl+45H7nfFaTN&#10;sUSQhk2l4957773t0eJBpxOGgp1eQnfB8O2OF+eTaqNXBGknnHBCNp332j4a4jMW52EntGT3M0d4&#10;htMwzsjikIwjMbtc9Dkm311xQL7vHvtntv9gV4zG7mjP2Lr35hs27KydXyQWEZ0SpCEAriVGQ3w2&#10;1b4+4JSXl313hWkiSnOFaZD23TeWFQVp9aHTEQVptbFw4cJkkYhWFt/sBejyhqGgjQqd5+wl5FXe&#10;gP9MKKIgrXkgZrnxxhvTX+WFt8wespaYCM9kwYEHrbVGP2/BvMr5hXBBdXIN13LPPNsjoJ9IfzER&#10;q9lw5801h37zG9m4Swyd16qCNJmDYK7hDxcl4q53Llq2O5orSPMJxTpJV5BWEaWdn6Q1EaSRdj1f&#10;Ivkjz20UpDGfGAVpxUXezzwiooiINbsFHHbYYZmGIq/GwrfiKGynEx+CtG9/+9uFEaQ9/fTTmfw3&#10;svqfDzNmzMiE9bf72leWOB0yyCTQcbfiNNdO6HTCUMyfP9/Mm8caf2HQ6YiCtNqIgrS/L1sJWpxZ&#10;hdc5333kPI5RmpzDOYgwr7/OK0grSntZVERBWuehyxuGgjYFhkKnIwrSaiMK0hqDzmMr+dx44429&#10;4XWLOMwUETqd6623XnqmOdx7771RkNYAzj777Nzyufvuu3vDwqLCPV6EZQg/RBDl7ljk7loEcYiC&#10;eiVvnKbus2QSn0/C+u3t8zNxv/mmayEVBzqdeQrSvrHFXmapPY7bt4hrhO7OUG45a8p5ruUelxzj&#10;GQIdN2wXdDx9gjRxoNeO8eJcL+eFrhO9T5RGHxzRFLxlmDXsp2fizvN5wSLCm85WBWmUMeWKHcXE&#10;z63DK2GKExZOVvMfNMesu443fuHJv7Zp6BB88bcLOp7NPrJ8RZBG2bl1XASXUt5St3kuLnV9ZyEV&#10;917O8zyjIC0IusyiIK0+dDqjIK29qCpIo012y0vabCkzKfu+8k+py1naFyG/aWNuusFMOGZwJu5Q&#10;Qdrrr7+eCeu5555Lz5YHBx54YCafobjvvvsSMUModDpaSUvZ8b3vfS+WVQ3gFKzLpxqbwaRJk8zY&#10;sWPTXxHV0Go5u2jGrvbF2whbGQ8uAvIUpDGWpcMSQRoiMsZA6DmKqMwlx5shYUVBWmtzyz5BWuhY&#10;fa+gVwRpOGdm0nm/7aMhQJOFeRCiyc4VrviMXS0QoLHDBSI0HJQRouGkzC4aOCnjdIwY7ZHFFTHa&#10;k7aVeM6W6Tv2nzxubCbuIrGIwMbQ6QwVpLF4sg7LFaS5u5ohKtNiNIRocHL6KcK0Wjul8Z0xc8aE&#10;ddxRkFYfOh29IkgLHT9asGBBskBEGXcvzxO6vGEo8GOEIVhttdW8aZk82b57Sgadx1bAeFQott9+&#10;+1zTUlToPLaSz54WpD1r/9uPPVIhu90+bW2Jfz1jDY1/GfPCc8a8+LwxL9n2Fr78Yn/Kca550V7L&#10;PdzLIgX0DR+3vY9Hlxjz1D/NaRttmI27xNB57TcXwVg349wyDs5vV5B24QASpNm0RkFaRC3k/cwj&#10;IoqIWLNbwP77759pKPJsLHxht3OSVwRpa6yxRnqku0B0oPMfurLL9OlZx7VushWnuXbCl9ZQsG02&#10;AyCh0OkooyAtz9WPcHBoRcgwkCbtdToTQRor++PIgyMrToKuI2uGHK92ziH3ExbhRkFaEPKs41GQ&#10;1hh0ecNQ0Ka04oCg0xFXsauNVtvxgSQsbgU6j63k8xOf+IQ3vG4x1Nmi3dDp3GCDDdIzzaFVQVqv&#10;1PGf/vSnueWzmjPty5ZMb7q7EbmCNFeI5hOhiRANipOVCNJwnkLg9tvbsoK0t97Cnap40OnMU+D0&#10;tc32MLhLULaUp9AtVylP13FNKOXMNfIM5F65n2f3tqWOG7YLOp4xRx5RETeJA73rGK+d6zU5znU4&#10;zid9eSVKg/TFEU3dNS0T9/e///00Vc1DhwWLCG86tSCNSQyXbvnLdy1Io1wRpDHxg+CPMEeNqKwQ&#10;jvPVvAfM4HXW9sZfFLYLOp5EkEYZUXZufRW64jK3zmuhCNfoeznGNTyTcaMzcUdBWn3oMmtVkEa/&#10;PAQ+QVorK/i2EzqdDQvSmEhtVJAmbby0/9Txkbdn4oahyDOsdsK3qJ0Zbdtb2gApMykrKS8p9z/b&#10;cqVsRQyYfFdlzT3S9kj7w7OsIkhj55EQ4ASqwwrt2xcZhxxySCafoZg7d26wyBXodLSSlrIjCtKq&#10;4yMf+UimbOqxUSfiKVOmmPHjx6e/IqrBV8adgi/uWmxlLLgo8C12GipIo1+ow0LIwHgKNju9Rh8Z&#10;GxEyVuLSPQfd6zlfS5C2zz772KPFg04nDAXiERgCn4glCtJqQwRpoX26gSJIO+mkk7LpfND20RCg&#10;IUZjRzSEaIjQRICG+EwEaOxogQjtntn2T2v/qQjRZFc0dsFYtLAiRsPRGIdjHI9xRgYTxmfiLhKL&#10;CN9/OVSM0Iwgzbc7WiJGe6k/tShN75IWBWlRkFYPeQrSmFccNWpUKReLyRO6vGEoHn/88aafly9+&#10;Hy+55JL0joEPnbduIQrSmkcvC9Ka4bsUfdc0wzJD57VvLoI5M3ecm09+MwZeckEaZaDLpVVEQVoY&#10;VlllFbP++uubLbbYwmy77baJ3wG+IrvuuqvZY489zF577ZWMxey7776JVuSAAw5IfHAOOuggc/DB&#10;B5sf/OAH5tBDD03mgAYNGmSOOOIIc9RRR5mjjz7aHHPMMea4444z5557rnfsmmOc4xqu5R7uJQzC&#10;IkzCJg7iIk7iJg2khTSRNtJIWkkzaScP5IU8kTfyGBHRKZT7jdZmsLqlbihgHvANjuQVdjUgSFtr&#10;rbVKKUibNi3ruNZNtuI010740hoKjPDFi3G9DINOR68I0kIHm5gYa8XJuzSCNOg6sOJk2Qj/Dv+2&#10;7LcI0ggrCtKCkWcdR1jMwEecQKwNXd4wFHkL0mhnyoYiteNRkNY8qq1E1y2GrkTbbuh0brjhhumZ&#10;5hAFaY3h8ssvzy2fp5xyijesVy2Rd9Na4UQlgjTEaOy6hRhNxE64AIlgSoumcK0VMZo4TvFZTZD2&#10;9tvIpooHnc6ddtopPdM8dFhf2XjXRACIyM9Xlrr8xPkMym/OcQ3XStm7YfDM3rTUccN2QcfTT5DG&#10;oLrPMV7ECTLwDhMnekuuEZGPCKboh0u/HjI5ceeUTNzbbbddmqrmocOCRYQ3nYjHKBfK1hU6iTAK&#10;igjKPe8K0rCBXEHa7bcmuxclq4NPmWQr7Fxz1He/442/KGwXdDybr/CRShlRJylLRCRifwo55pb/&#10;lWm5S9mLAM13H9dgg0ZBWhB0mbUiSKOvEipIww7QaYmCtLT95xjtzogoSOtLJ4I02gbKzS0zKS9f&#10;ubvU5U1Zu6Ttt238+MFHZ+LOU5BWVBumFTDZq/MZCuZ4HniAXlsYdDpaSUvZEQVpfiy//PKZcmmU&#10;jz0mezFXB+O1EyZMSH9FVIOvfDuJz372s940aJYFnRKkYaOLze6z6WfDd/yUa1zbX+7lPOMxvSxI&#10;C3130i/R6Qgdq+8V9IogzTtGunB+RYCGEI2d0NgBDeEZojPZ/WyutQ0RnrEL2jxbLxGgsRvawgUV&#10;EdqSRZWdLlwhGjujIUZ7gyWqLKZNzcRdJBYReQrS5s2blwnLFaTNerv+DmlRkNYcoiCtPhA06XyG&#10;vq9YBIXyDm3HewW6vGEoGFP5xz9Y6rE+WMDDF3ctfuYzn0nv7i58aesmQxEFac0jCtK6wzJD57Un&#10;BWl8svAc8y9tFqSx0H9EY/CN+ZSVofOeERHNotxvtDbDN7AJ8wBq13aFXQ0iSPvWt76VHukufCsL&#10;v/jii+nZ5hBi6LWTRXXK96U1FG+++aZ5/vl09a8A6HTEwabaaNXJG1W8TktRodPpFaSJGA3HWJc3&#10;wOurU64TUVodQVpRBLxFRZ51PArSGoMubxiKKEirjyK141GQ1jy+8pWveMPrFkMXXmg3dDo33njj&#10;9Exz6KU6/tWvfjVZTGGXXXZJnIVYrQhHZGy8IUOGJAOCp556qjnzzDPND3/4Q/OjH/3I/L//9//M&#10;FVdcYT74wQ9m8jl8+HDzpz/9yfz+979PeOGFF/bxoosuSnjxxRf38Y9//GMyYaDDgYDp+6cteaO6&#10;gjQtRhPBE05WIpzyURyvcJziezVB2jvvvGPPFA86nXkK0v5zw50NFixl6pajW2Y4m4nzg4+cE4c1&#10;7uFet+wXWPJMddywXdDxLBOkpU70OMI3IkiD4kQvoikR7CCacoVp9PenTsrEjfNTKHRYsIjwpnPE&#10;7csEaVrwBPsJo5zzffYSgjT7zLQgjXBHjzTJKuFz7zNHfHstb/xFYbug49nioysYc+vwSpnrOirk&#10;mNB9FnK97x65j+dTxeb87ne/m6Yqohp0mbUqSKPPEgLsAJ0W7IUiQqez3ySwK3KSdtudDIZRkNYU&#10;6grSGinzS5yydsvbvZfyljKvIUhbsoSeX/N49dVXM2E988wz6dnygJVIdT5DgVM9DIVORytpKTui&#10;IC0L/uu6TJplPdx9991m4kTbbyw5EGywMB3OjKw4jDM5KxMjYKXNYCVjdt857bTTzFlnndVn5//q&#10;V78yV199tbdsOf7rX//a/PjHPzbnnXdecg/3nn766Ylw4oQTTkjGDwYPHmyOPPLIhNg+K664YvD4&#10;0e9+97vEwdVNB2koG3yLneYtSMMFGZscO92l2PeuwEHTtfXF3nfJMd4c9tJM3L0gSMOxPtRRin6J&#10;TkdRF4goCloVpG2zzTaZMi8iGIfNpPMfjy4TnCE2k53ORGT22COVaxCb/dP+65+wtt1TTxjz9JPG&#10;PPu0NSBtP/iF54x56QXbUX7ZmNdftX/cN4x5x/7BXdzrX+C6KCwi8C/R6QwVpM2fnx2jlnYcy99t&#10;sxGSIS7TgrRElJZ+ajEaAjYRpLltPePqvnY8CtLqQ6cj+gjVRqvzbr0CXd4wFCzK3uhCP754G+FK&#10;K62UhtA9+NLVTYYiCtKaB2KWG264If1VXvjKrJssM3RevYI0oYyHl1GQxm/ma23eoyCtGOCdrp9D&#10;WdnKpjIREc2g3G+0DsD3B27FeVvw5S9/2Rt2O4EgjUmVogjSfI4cpDEEbFOuw+omv/3tb6cpKxZ8&#10;ae0WdDp6ZbApdHKEHRtvu+224MGmzTffPJOWokKnc+xRR1YcKcXJTwRpsuuZiM24ph5dYZoWpHlW&#10;qy9Ke1lU5FnHoyCtMejyhqFgABuGQqejVwRpoXW81UmDXnG+0nlsJZ//9V//5Q2vW8TBs4jQ6dxk&#10;k03SM82hV+o4jjM6nUUiYHVWXIddQRpDUOzihbhJxGhaPFWL4njF92qCtKJCpzNPQdoX19/RsEQH&#10;zmRuOVJe4uyAk4I4PEAcGcSZwXVoEIc1ytl1eON50XrouGG7oOPpE6SJEz3O8M0K0riOgfirr1jW&#10;r3dFO/TVp0zMxN2KnajDgkWEN50IxxCVUW6u2EyoBVFynrLss5ccQdrwm4257ZZKuKNGGDNpgm0E&#10;7jWD1lrTG39R2C7oeBJBGuVDuVGOlCFEYJMw/Q3deiuUc/3usZTrCZPnMWFsJu4oSKsPXWahdgd9&#10;FPoqoYI07ACdloEpSPvjsvZZ2m13MhjWFKRZXuq07xIGdb5HBWmHHnpoNp2j7qi899yJaZe1ylyO&#10;uffK8xLyfrBt/PjB2UXv8hSksQtN2YCwROczFPPmzYuCtA5hIC221ino8gjhRz/60TQ0P2bNmmUm&#10;T56c/iovmAPwlU+3OG7cuDRlET50QpDGzjr0GF0RWT0b32fni60v9r58ryZk6AVBGnOds2ezv1zz&#10;8O2OFwVptdErgjQEw5l0XnO1ef6iC82/Lr7IPP/HP5iX/vwn8+pll5rXr7jcLL3qSvOWPf/2X68x&#10;71yL/X6tMX+7zpjrmXNmPvkGY4Za+2nYzcbcMtyY228zZuQIY0aPMmbcWGMmTkh2RkOMtuSSP2bi&#10;LhKLCPyBdDrfeMM2ngFYsGBBJizZ6ZJxb7cdd9tvV5SmWU2MJm04xAKwH5m4oyCtPnQ6oo9QbcyZ&#10;M8fceuutwe14r0CXNwzFwoULGxpX8cXZDC+44II0pO7Al6ZuMhRRkNY8oiCtOywzdF57TpDm5o08&#10;t0mQxsJGUZDWHKptRlRGkteIiE6g3G+0DsD3B952223Ts+HwhbvBBhukZ9sDVhtCkLb66qunR7oL&#10;nyAtdMetSZOyK6l3k6xs2A4wAeiLr1tkp4dQ6LDKONjEVu46n60MNrUiSNtss80yaSkqdDoTB1gc&#10;KcXJEqc+cbB0hWjsqlCPXOcTpPHdI0grSntZVORZx5kYY+AjdIWwXoEubxiKKEirjzzreKvC4ihI&#10;ax5f//rXq4aF08fbla8t4x1LJh+ZMpVp08umP5eJO3SVz3ZDp3PTTTdNzzQH6ngvCNLIn05nkQio&#10;jww5PWUpgrRFluyOJmI0EaKJ0Mx1sJLfmpzjeqbiBrIgbccdd0zPNA8d1mrr7mCo8ew0J2UpTmY4&#10;Kty1tOK8IE4OrqOD/BYHBy1ME/K8XvbEDdsFHU9DgjRXlCAUp3lXkOYTV0H66JMnZOLG+TgUOixY&#10;RHjTOfKOio2SiPgcsZlQl5+cF0EUC25QpthAriDtDpyobNgTx9tGYI45bI2s8+0f/vAHc+WVVyaf&#10;7MrILo3s2Mgk+W9/+1vzf//3f8lYwC9+8Qvz05/+1PzsZz9Lrttrr70yYSEA/Z//+Z9kJwh2lTj+&#10;+OPNsccem+woefjhh5tDDjnEHHDAAYnj5e67755czw6UTKq0a1wF6HRu+fGP2bK51dZzW25ShpQ/&#10;5Qj5LhSxmUv3vL6H8zwbnsfEcZm411577TRVEdWgy6wVQRr9cfosIcAO0GnBXigidDozk8BuG813&#10;dzIYuuIoEUi5E6xyv9v289+JgrRl6RRBGmUnZSZMytGWp5S5Lm9d5lLe7jPjvWrblXFHZwVpoath&#10;4syvw8Lpv2zgfaTzGYqHHnoo2ZUhFDodraSl7IiCtP7ASVKXRyhrgTmJqVOnpr/KC3Ym85VNt8jO&#10;dBHV0W5B2u9uX5CMo9BjFPtebHwRMoid79r62sbXQgaX2Pn2cCbuXhCkzZgxw9x1113pr+bge/ZF&#10;XSCiKGAhyGHDhgWP1+ITo8u8iGDMQaczssIi4sUXX8ykc+lSWsXm4esTIUhjFo/xWlk4zB2zrdWW&#10;y29pw2mz9VgtZIzdfmTi3n///e3R4kGnE4YiCtLqI8+55ZkzZ5rhw4dHJ+M60OUNQ4GdX29chV1q&#10;fHE2y27Cl55uMhQ77LBDbmEVGTqPreQzCtK6wzJD5zUK0qIgrSjw2R1lJXmNiOgEyv1G6wAQifn+&#10;xK3CF+Y111yTnm0PEHutscYahRFY+Bw5nnvuufRsZ/HnP/85k5Yiwifi6yZxUguFDqtXBptCJ0da&#10;FaThXK7TUlTodI4+YlDFeU+cV32CNBwth95Ym9UEaYSJk+DY7E6L3/jGN9JURfiQZx2PgrTGoMsb&#10;hiIK0uojzzoeBWmNQeexlXx+85vf9IbFtM/Dlgh0ENaw2xOOJqx+jEuxS562PsZ1XM993M+0BOGx&#10;8xQ7UOGyecHIhzNxh06qths6na0I0nqhjvt2jigSAZPhPAURpFFXpY6yeis7ozEZr8VTLsXhyp1w&#10;5ztrWFPvf3PrPG/cRYROZ56CtFXX2T4R/yHwc8tSHBvEoQEB2pSXjZn80jLyG4o4rZqzGs/LXp6J&#10;G7YLOp4+QRrCA5zgRWDGwDrUojSX7rV94qpUYOWSPvqk8Zm42ek5FDosWER408kuZoiaKC8Rmnmp&#10;zok4iucldtKwocbcMqy/IG3CONsQzDY/WN3/rgxFnmG1EzqdW33i45Xd46iHlCFlL/amkN/16F5/&#10;Q3pMRGk8j8nZOh4FafWhy6xbgjTfCtcDRZC28Yc+mJMgLZ1klful3ec3bVAUpC1LpytIkzIX1ivv&#10;fmWeTmhLmUt5X27L3rY17RaklXEXe5/DcihYNR0n2FDodLSSlrIjCtL6o9q8ZQhrgXcmY7Zlx847&#10;7+wtm24RkVREdfBu0mX28sss49I82DlXh4UgjXEUBAxil2vxgmvna4qN7woaxNYXIpKwhzJx94Ig&#10;bdq0aWbKlCnpr+bge/ZRkFYbiP8QMoSO12633XaZMi8izjjjjEw6i8SLh003P/3TzeaM31xlTvrl&#10;X8zxP7/EDPnpH8yx/32xOeYnF5nBP77QHHXeBWbQOb81h531a/ODM35lDjr1l+bAU/7H7H/Sz81+&#10;J/7M7HP8fyfca8iPzZ7H/sjsPvhcs+tR55idBp1pdjziLLP3CT/3xl1EvPTSS5l0vvmmbWwDsGjR&#10;okxYCNKwYhgH542qF2ZjDFfadmnfXXKM8zIuzj2Q+4WMs9tDmbh7QZA2cuTIhKHQ6Yg+QrWBkBth&#10;cRSk1YYubxgKdl6kbakFX3whHDVqVBpi5+FLz66fWcl8b4WPmC0+uoLZesVPmO0+/Snz/c9+xuy8&#10;yufMrp//d7PbFz5v9lhtVbPnf6yWcK8v/kcf+c253Vf9QnLtLv++itnpcyubHWyY237qk8n4+1Yf&#10;/5jZZaVPe+MORRSkNY8bb7zR/P3vf09/lRe+Musmywyd18xchIxv942JX1wCQZrNgy9v5LmNgrRv&#10;f/vbUZDWBHzzHVfcjddFpS9vu/oDBqSVNAPyoPMVulBTRESzKPcbrQOotiNVK8CoyDvMRiCCNJxz&#10;iwCfI0fogChoRcx2zjnnZNJSRBRNuT106NA0Zc1DhxUHm2pj9uzZLW3Hv8kmm2TSUlTodI4adHjF&#10;IZCOO6I0HDJdQdpNjiANo8ZHLUgjPFmpHgchHKdGj8jE/bWvfS1NVYQP7RCkha4Q1ivQ5Q1Dkbcg&#10;LbbjtdGqsDgK0prHt76V3fUF4J7JSsQ4fzApyWqWrGkPmUisRbkOch/3ExaCESY1+USs9tvbs7tH&#10;hU6qths6neyqGoJeEaS98cYbmXQWiYDBKJ6CCNIQkOEmS52l3lNXmUTX4ik98S6T7y5n2fv4D0VB&#10;WoVfWHs787Q9TpnOqCJGwyFt8kvGTHqxwokvVCi/OedzWJNngNMEa1rpuGG7oOPpJ0jDEd4VmF1p&#10;P/nOMVeYJnSvrbY7GiR8jyAttE0COixYRHjTOXpkpUwoG1do5pJjQjnmCqmwf7CFtCAN4dWEsbZz&#10;Mssc8s1vZONuAXmG1U7odDLBnogAKTPKkPITQZ+PnBP6zgsT+9M+D8LEJp0yMRP3Ouusk6Yqohp0&#10;mbUqSKNfHgLfOObAF6Q1KJAScZRMsrriKBFIRUFa/3QiSKO8XWEZ5dRIedcs8zQM3rFRkBaEH/3o&#10;R5l8huKFF15oaRc5nY5W0lJ2REFaf+iyaIWHHXZYGmoWiHXYXafs2G233bxl0y3OnYvlHlENnRCk&#10;MY7Cgjxil2OjixjNXXBG7HqXHK8lTIOMH9pDmbj33ntve7R40OmEoZg4cWLCEPgWbS1qf7woYMfF&#10;W265JXi8dqA4eRdZkPaFr62VprL92OXo8zLxFxG02Tqdb78d5g7KAhE6rAtGLDTP2HPM4cg8EO2u&#10;CNPchdpkgTGXclxEaFzPfS4fsgQ67gMOOCA9UyzodMJQ4OvWiohGpyPOLdcG7fjNN99snnmGWh1R&#10;Dbq8YSjYBf3hh1nisTp88YVw5ZVXTkPsPHzpSRaxu/0WY24dXplDYI5i3JjK8UkTbEfX9uGmTLId&#10;3cm2ozulPzkGOc+1E8cbM36sMWNHV8bdnXmJnT/9qWzcgYiCtOYRBWndYZmh81pXkMbY90AXpJEH&#10;X97Is817FKQVA6+//nrmOVwwalHi28Gbnj69LGTOjIosZi7E70vIouXuAuf07CAerpCtF3yU83K9&#10;3C/huXG4ccvC6KTNTStpJw86X+Q1IqITKPcbrUPQf2A4ZMiQ9Gzz8IUH2w0EaTjmFlmQFrqyy2uv&#10;vVbXKKwFXto6LUWE70XZTeLIEwodVhkHmx577LFMPkMHmxDHtiJI22ijjTJpKSp0OkcedmjFgQ9n&#10;GzrviMhwuhRHQRz9XDEaDpd9TI9xHiYOgY4gDQdPHGNxnBqVFaR99atfTVMV4UOedZyVMRn4iIK0&#10;2tDlDUOBGO2OO+5IfzUPnY7YjtdGq4K0XnG+0nlsJZ8sxOALix4jE5BMRDIhiahMhGn1KNcK3QlN&#10;JiKZ1GSw4Le3ZQVpb731lj1TPOh0dkuQNlDqOM9Rp3PhOWdXJlaYnBk/xpjJE+yLbbIxd00zZsZ0&#10;Y2bPsAU0y1aS2bay3GMrja0tD9jaMs/Wnvm2Fi2wtWnhfFs5Fxiz+CFjltha+uhi2wgtsUaTrVFP&#10;2Hbn2aeNeefNTNyaAEEaS3XgGsuAFgNWDFJRZ6mjTKQzuY5TlThUQXGUEmcp12FKnLBmvl0Z+Pr1&#10;LQ964y4idDq///3vp2eahw7r89/dNilnHBN8YjQc0HBGwykNEdqE55fRFaZxTTVnNdoWe1kmbtgu&#10;6Hj6BGmIy3CGp08uAjOYCNMsOQ5FnCa/64nROE74E8dl4g7dtRHosGAR4U3nmFEV2wU7xRWa1aMr&#10;pLrZ2j8iRmMS+fZbl0380mbNnmkO/sbXs3G3gDzDaid0OlmlNSlzbEfKT+zLfrZlk0zsUxsOz4Ln&#10;wjH7btBxr7vuummqIqpBlxl9hhC0Q5CGvVBE6HT6BWmpsKkRgVRVcVQUpIHmBGnOBHW18q5V5kkY&#10;llGQFoy//OUvmXx2Czod3UxL0cGuubGslkGXRSs85phj0lCzYKcunGDLjj333DNTLmb61IrzJLR2&#10;CgsLmDunWKPvTmsY32XMLFsuc2Yus/U1Oc55xgO4lrEBxggYK2DMAKfOqZPN4z/7aSbuBx/Eeo+o&#10;Bp8oKU9BGmN6jKOwII/Y5TJ2osVozdr5QsZm7Ecm7l4QpI0fP96MG2frfwCYO9LpiIK02mBnnVbm&#10;llnUSZd5EVFkQdqKq3wxTWV78Hb6CTbd+5hM/EXEq6++mls6H3300UxYF45enIyNs0CbLCwIq4nT&#10;IKMEIj6DMtcDZS5JyG/ZO0nHfeCBB6ZnigWdThiK0aNHJwyFTsdWW22VnikP8pxbZqdLFgl/+mnc&#10;jyOqQZc3DEU9QdrSpUu98YWyW/CmhfkD8aNiriGZY7jJmOE3V+YXWPBO5hh85BzXcC1zEoyHi4+W&#10;zG/cfovZYoWPZOMORBSkNY8oSOsOywyd12VzEZcuG9sW8pux7yhIaxpRkNY8WDBcP4ff3bEgEYLR&#10;r6evz6f4jIndIAuUu3QXMcfvBmJvCOk5+OheI/e5YfniknS4/miSVtJOHnS+iro4ekTx8IUvfKFf&#10;3WkW5X6jdQgrrbRSv4cQ+jAEvrD++lfboW8z2EEMQdo3vvGN9Eh34VsZJnRlF8R28+bRFIcBgaFO&#10;SxHhe1F+0nKbj33UbLb8h8337Oc2n1zRbL/Sp82OK3+2b+tstsX2bZ3tbpvN9tqybTbbbrP9NquE&#10;b2nD/P6nPmk+q+KFUchQG77BptDJEQRpraxit+GGG2bSUkS88847mXSOxwEWBz6cVRn84DsDFwxg&#10;yEr/rnMlHJl+CmUAxB38YACFQQ8cPPkcPTIT95e//OU0ZRE+5FnHoyCtMejyhqGgDY/teG3kWcdb&#10;3ekyCtKax5prrukNC8NfDHYZYPBRztejTGAyUclnNUFa6Cqf7YZOJ45+Iegl0aVOZ9JXYUJFdnGV&#10;vopM0tAHoT+CYzKiNUQPOLUhCMEJjZUCZWVBVhKcPs2Yu6cbM/Nu2wmcYcy9c4xZYG2d5/+ViVtT&#10;4ArScElmQIt6zWQ6K7winsIJSkRT4lQl333iNMguYPyH/m/4A5m46ccVETqdeQrS/v072/QJ0mqt&#10;mu46qY23DweKs5peQV2XOc/MXpqJG7YLOp5+gjQc4F2BmVCL04TudSJA478ilGOE7xGksdNzKHRY&#10;sIjwppOVR2lHxFahXaGdqUXsGyhiKtognxhtpG2LUkHaQV//WjbuFpBnWO2ETidjKEmZU2aurUnZ&#10;QWzOhOlvH/U13E94LJJCmPyePjUT93rrrZemKqIadJm1IkijP06/PAS+ccwBLUhzKROm1QRS1cRR&#10;UZCW4Ac/+EE2ndUEae4EdbXyrlrmlnzCNgjSfDsV4PRfRHz+859P7JaddtrJ7LXXXslOBDyHI444&#10;IhHXHH/88eaUU04xp59+ujn77LPNueeea372s5+Zyy67zLz3ve/N5PO6664zv/nNb5Ld0374wx8m&#10;9+DYTBhM9jN3cNRRR5nDDz/cHHLIIWb//fc3++23n/n0pz/dE32VIiAK0vpDl0UrrCVIu//++xMx&#10;Q9mxzz77ZMolWcUfp0lZHEKcMenT6fkI+tc+yrwE19M/pG9IGPTd6d/bsKYdl52bxAk2ojryFKSx&#10;uJIOizE93qQsyOPa+IyTuGI0beP7bH2x890xFoidbz8ycfeCIG3s2LFmzBhrewVgIC0QURQwt8zC&#10;hPiIhGDnnXfOlHkRUWRB2kc+tUqayjAw2gqZWWC5O9wMl1ra5ilpR2wTk3yC9Xc5PBN/EfHGG2/k&#10;lk5fu/DHcY8a2wQn4mJxAhXHT3HwdJ07ZY7HFZ7JHJHrmCrkGGEDHffBBx+cnikWdDphKGjHYSh0&#10;OnpFkBY6t8xuxTiet7Izdy9AlzcMRT1BGuMMvvhC2S1408LuaIzvXXX5svlO5iZk7kHmHRg795Fz&#10;kOu4HptHBG4SnrWLNvvI8tm4AxEFac2BedwbbrjBXH+9fTYlh6/MuskyQ+e1by6COWUZ23bHxBn7&#10;joK0piGCNESlEY3B54N8/h0PJTuWiT1A/x4bAVtBBGPV6IrLIL0Flyxa4VKf1/f74nDp2i9im5B2&#10;8qDzVVQ/nYjiQdedZlHuN1qHwCCdfhAwZOccXziwExgIgrRQQ5r7Wlk1kAllnZYiwveinHXSiZVJ&#10;LZkIY5Kr4a2z7W/ZNptr3G2zCYOwmFiz3x8468xM3CNH2msCocOKQobamDlzpmlFkLb++utn0lJE&#10;+ESXC2zdS+ozk8DjbN2cZOvpVFtnWaVUr0gqq5K69K1EymqmrGrK6qay0qk9ruP+4hfbu3LdQEee&#10;dVwEaaErhPUKdHnDUOQtSIuTBrURBWmNQeexlXyutdZa3rAw9hGOySSjJudc4iTirojpI+dZQZPP&#10;aoK0gSLWiYK0+tDpHHX4YZVJGRHq6IkanziEfrs4r4lQTURqIlCjn36n7e/MsH2dubam/euZTNya&#10;AtxMsKxwy2HAi8EqJtMRTrE7Gk5VIkbDmUocquR7Naepu9+sDJD9atjcTNwDpY63Q5DG/7+aII1y&#10;rSZIq+WoJoI0npm9LBM3bBd0PIkgjclDBtKZQEBkdo0jMHPpitT6idBgKkKDTGwm39PzVQRpG2+8&#10;cZqq5qHDgkWEN53Y8kzi9mtH0rakGmXiV7c1PmdZ2ppZM8yBX/uvbNwtIM+w2gmdThblScqc8qL8&#10;KDu33EIozsc8C54L4Vn7VceNrR5RG7rMoiCtPnQ6oyCtvWhNkKbKulaZu+xxQZpOZ7cZijzDKjui&#10;IK0/Pve5z2XKI5QvvGANkiroFUEaAlNdLkl/DjuFthy7hvcczpTYRa6dz+IDff3w9FPIeXHG5B76&#10;9owViE1kz08YfHQm7gULcDmJqIZOCtJcMZqMn7g2Prb9uH/1pytKqza+0suCtFZ21omCtOZBHR8x&#10;YkSysG8Idt1110yZFxFFFqR9eMWV01Q2DhGgIT5zBWjQNkt9QjRaPt7itqlJsO5Onp2bCwifL0Ao&#10;8BHSYV06+Qljm9xkobZHLBGPQdp2cQzVTp6arkOqdhrlnLQ8Om4WrygidDphKNjpEoZCp2PrrbdO&#10;z5QHec4tI0jD8byMu5fnCV3eMBTz5s2rKUg777zzvPGFslvwpoXxbOyVfvZPOj/hCtISO8hj+yS0&#10;1/TZQNZ2EhsoCc9+3naL2eKjK2TjDkQUpDUH5nF7WZBmLr/MPH/xReZfF11oXrjkj+blv/zZvGaP&#10;vXHlFWbpVVeaN6++yrx1zdXm7b9e4yXnINdxD/e+culfzIt/usQ8Z8N9zob71mWXmo0+/rFs3CWG&#10;zmsUpEVBWpGgnwNiLnw7xA6Q/r6IxpqlK0CrRd+9jVBsELFRSLtPkBYR0SharTuxtuUE/SCEq666&#10;anpFffjuh50aYEaQtvrqqxdakBZqSDMI/cADaIHDwOqmOi1FhU7n2CMGVQw5JrDcrbOZCBNHKtcJ&#10;zUfOiaOUrNJIGISFkWkNyEnHDM7Enacg7Xvf+156pjzIc7AJQdrw4cODnbzXXXfdTFqKiNdffz2T&#10;zm6ymTa+F5FnHY+CtMagyxuGgolIGAqdjjhpUBusRhoFafWh89hKPhmQ8YWF0e4TmHEMIv6ACEyq&#10;Ua5xr539TuU7k5xRkNY8BrQgbdDhlX4zg4wIdZhY8QnSmJQRoQg76Ej/HHEIwnt2TkOErwVp7JZ2&#10;v62dzzUnSMOyEkEaKychuKSesjuaCKZcZyphNWEavGtpZdArCtIqRJBGOdMGtCJI8zmpFUmQNvao&#10;IyuOlwguxSEzEZmljpSNkP+Fj5yrIUjbaKON0lQ1Dx0WLCK86WRhGdoK2hDdfkDsfB+x6137H0da&#10;EaHRzggRX82eGQVpKdldPml3KS/KT8pNdrVsltxHORPGHfZZ8Gz4PuvuTNzsZh5RG7rMWhWk0S8P&#10;gW8cs6gOsDqd+QjSUoEU13JPFKT1wStIY+d+yluEZVJu7gR1Ut5uWaeT2dXKvI/2dw1B2qJF9P6a&#10;RxSkhTMUeYZVdkRBWn9Mnjw5Ux6hrIW5c+cm8xJlB7ssZsoFYTF2Cg5UfDL35grSMg6ZaZ+9nzOm&#10;pU+QJraQPTfeI0h76CGs7ohq+Oc//5kps5deEjlGc/AJ0n5z67xkHIUd4l1BGja7jKGIbS8itLHP&#10;VqgFaVyrx1VgLwvSmFcOnVseSP3xooB2HAHgiy/ayhiAPfbYI1PmRUTeu9XkyQ98bKU0lfXByCq7&#10;oIkATcRn0DYdiQgN2mYl2QGM8UJG4m1zk+C7Oxycib+oyCud2Pk6rL/OeD4R8jFmy4wzZFaP1oLF&#10;BH0iNU2OQ7nOvR7HUHYmADruQw89ND1TLOh0wlBMnDgxYSh0Orbddtv0THmQ59zynXfemYhHimqb&#10;FwW6vGEo5vWyII0xcewVFiPEXvEJ0oSuzZPQOSf2D7aTawMR3u23mu997KPZuAMRBWnNoecFaY/Y&#10;t/wD9xvzoOX8B41ZuMC++Bfal7w9/qh90z9mewnwH7bHUI2c59pHbK9gsW0rHrb2+4J5lXCh/T34&#10;2/5Fk8sKndfKXIRtC6IgrR9bxfHHHx8FaQHQzwEx1zP2uAi9eOO7/X9NsQ/q0Xcv9F3ro+9eyDnS&#10;SFpJM2mPgrSIVtBq3Ym1LUfoh+GyHnz3CDsFEaR9/etfT490Fz5DPNSQfvTRR8199+FKHAZWK9Jp&#10;KSp0OkeyIwOGG86BPgdYd2JMJsQ0OecahmIUiuOgPe5zcIiCtNqgXup8hg42sRIpgrRnn302PdIc&#10;vvvd72bSUkT4nF+6yVVWWSVNWYQPedbxKEhrDLq8YShamfwFOh3bbLNNeqY8iIK0zkPnsZV8fuc7&#10;3/GGhaGOwMMnQEOsA2e9XdlFSpPjQrnWvYcwmJjsVUFar9Rxnc7RLBDBxAp98b6VA1V/nIHXZMEI&#10;2/e+5eZlwhFEI0zyVBOkTZ9WEaSxQ9rzz2bi1hS4gjQGqRCkYS1RT2V3NBFLiTBKi6REmCbOU3C6&#10;vZcBr/+9+f5M3G+/bQMvIHQ6O7VDmnZYc0Vp1cqZe1wxWuEEadRx7E4Ro1HXGyHOmz5yLgrS/Olk&#10;F3PaCGx1EaDRXojQTJN2ROgK0BBG+URVtDNRkNbHXT//75U2l7KiDPmUXSsR70HKrB7lWu6jPaes&#10;eQ48I8KcMzMTdyt1vFegy6xIgjRs4iJCpzOzKimCJlfgJBOmiUDKUkRRQp84KgrS+tCaIM1T3n1l&#10;bq9x73XZIUEaTv9FhE5ntxmKPMMqO6IgLQtdHqGshV4RpB144IHZchlt+3C822QXdOwXnyAtmXtL&#10;599cyjmu0/NuYifZ6yZ4FoKMgrTa6LYgTWx7EaSNfTYK0ppBK4vk+frjUZBWG/Pnzzfjxo0zr7yC&#10;jKl5UCd1mRcRRRakvfcjn0xTWRvMHCCiQojmCtBsE5LsgAZtk5LQNi/J2K9tdszTljIa/+3tPO+z&#10;giKvdCK21GFdP4dSq5QL5QMZv4WMl+ONhJUjQjVIS+JSjmtyDkEbYQId92GHHZaeKRZ0OmEomM+f&#10;OnVq+qt56HRst9126ZnyIE//iShIawy6vGEo5tURpF177bXe+ELZLXjTwrg4Ng/zNdgrfMeGcW2g&#10;Rsi1kPtcG4jvUZAWBJ3H0Hz2vCDtwbnWyJtmX2ZTjLnrTmNm3p3Mk5l7ZlsjbY4x991TWSC2FrkG&#10;cs+cWcbMmlGZx2eBWcK24ez/lS9n4y4xdF6TuQjGQ5iLYIxbxsNlTJyx7yhIaxpRkBYG/RwuGLEw&#10;sRNE6IXoC/8u+viaHBdqoVhedOOolgauE+EcaScPOl8REY1iueWWa6nuxNqWI/baa69+D0PzK1/5&#10;ihkzZkx6tTG/+93vzLvf/W7vtcJOosyCtEceecTMnm07e4HwTjgVFDqd/Rxg+61UoibG3MkwV4gm&#10;lMkxmRjDibbOxNioUaPSVDUPHVavCNJCJ0cQpA0bNixYkFZtl5ii4amnnsqks5tcccUV05RF+JBn&#10;HZ82bVoy8BEFabWhyxuGgjY8z3a8jJMGUZDWeeg8tpLPamJs3HoQeEBEJCJEQ6iD6IzdoxCWiLjE&#10;Jcc4D12RmnynN8qgAM4rOu6yC9Loi/eqIG3MkUdU+t6yaxT952oLRED64e5OxggVZCeecaMrYoac&#10;BGm4ySPCfNDyXkvqKQ5VOEOJGM1d1dvnPCViKYggbYEN5/8NvS8Tdy8L0mhP3HaDMsbJjHIWpzUR&#10;pbl0y1cc1ESQJuHw3AohSKMuY3NCEaOJsIz6HkJXlMb/xSNIa2X3KB0WLCK86WRCjAlgxGgiXNUi&#10;M5eu2AwhFaQ9QRQFx6efkHPswDZnVhSkpdxjtVXtH862tyIio7wQmFFOiAMhbXIj5FracO6lPae8&#10;eW6Efd+cTNybbLJJmqqIatBl1i1Bms82GFiCtHQS2CdwkgnTagKpRByVCqTk3ihI64NXkDaqiiCt&#10;kfLuK/P0PrfMJYwoSCsUQ5FnWGXHZpttFstKIY+V+esBQVroe3Mg4eCDPTvKjLF9bOwVsX+0IE1s&#10;fSE2v0v3HNdyn+uMSXg332QmHntMJu6FC7HiI6qh3YI0FpnC2Wfm2xWbXARp2Oxi2+uxlLHPLvvu&#10;jqn47H2InY/gRMfdC4K0O+64I2EIBtICEUUBDvXsZLR06dL0SHPYb7/9MmVeRJx22mmZdDbKd1n+&#10;f5bLWb7H8r2W77P8gOUHLT9s+RHLj1p+/N/eZVb8/5Yzn3r3e8xn3/9+88UVVjAr1vEFWu5DH09T&#10;WR0iRrNNTiJEs81GnwDNNiUJGRtkvBfapiZZGR9RFJ41Io5aY+uB8bxAXul87bXXMmENnftGco4y&#10;pNyEUna2yU7KT8pQxGr1KGI2ZrEJB+i4Bw0alJ4pFnQ6YShYrKCVBQt0OhCTlA15+0+woG9RbfOi&#10;QJc3DMW8OoI04IsvlN2CNy3MP7iCNGwXbBhsGdcOqke5PvE7tOGJDcTvO24zW378Y9m4AxEFac2h&#10;5wVpiM6Yu2FBQZmHR0iGOI25+Bl3VYhQrRrlGq4XcRtzQswFMSdkr9n7S1/Mxl1i6LxGQVoUpBUJ&#10;+jlcOGpRYhuI0AvRF6MK9NRccgy6wrB6FJGZ0HeNpoQv8fnSwXkJj7STB51TAfnwAAD/9ElEQVSv&#10;iIhG8f73v7+luhNrW85Yfvnl+z2QVnj55ZenoXYGOF4UXZAWakgjSLvrLtvhC8S+++6bSUtRodOZ&#10;cYDVE2PJZJgzIaZXa5TjXCOTY2IYElaNibEoSKuNIgnS1lhjjUxaioj778/uttFtRlRHnnWc1dSi&#10;IK0+dHnDUIwePbqfkL5Z6HSUcdLA11cJFaT1klinFeg8tpLPWoK0WkI0EYGIk4hLjotQRMQnIlCD&#10;s2x4DAb8+pYHM3FHQVptDGRBWp9Yh764b6JG+uRJvzzti7uiNHeXNNmRh0FrGQjPQZD2gCWiKRGk&#10;4RCFc5Q4UI21XUyhdqCa9NIyJ6o77b3zbTgDWZDWyvtKh+UK0qQNkXaENkOL0sR5TYRoPuc0aWOE&#10;hRKkYXNCcciknkNsx3rk/yB2plAmIqMgLZtOJsAQmtE+iGA1EZnZvhtthFB25HLp7tg1KRVVQdnB&#10;Sybb7pkdBWkp9/rif9g/8V2VMnLbYCYTmVTkecikZFWm13A9bTf3Us6EyXPj84Fs27npppumqYqo&#10;Bl1mUZBWHzqd/SaBZaJUhE1QJkyrCaTkuHtvFKT1wS9Is213PUGalHmmvNMy1/e55R0Faf2420qf&#10;rrTdiIoRZPP+mzrJtsn0pW3bPNO28bNnWCOQVY9tGwDvZfVjS/nNOa7hWu7h3mn2XTDZhpu8Y+37&#10;wbbzOm4YijzDKjuiIM0PXSbN8KCDDkpDqY5eEaQdcsghmfIxY217gs2jBWli54ut3wjleu4VG6jG&#10;vFsrgrS77747caKFkyfbNqyE6KQgDZtcxgjFtpfFZqot8JOMpzCWktr93OOK0WAvC9Juv/32hCGI&#10;grTmsXjx4kTMEAreFbrMi4hTTjklm85/PW3Mo/bf/Ijl448Z89QTxjxrjz33rDEv2D/qi/ZP/JL9&#10;s75s/6yv2D/rq/bP+pr9o79h/51L7R//raXGvP2mDb3OeKfHznf5rg98NL3QD58YzaaonwjNNi/9&#10;hFQiohJxFGPAhLP6lvtk4i8q8krnW2+9lQnrtnSjUduEJ2UK7ZPtt+OclLGUs5R1NbrlT3lzP9Bx&#10;H3nkkemZYkGnE4bi3nvvTRgKnY4dd9wxPVMeREFa56HLG4aCfnSnBGk/+clP0hA7D196+gRpzAHJ&#10;PKfYQCGUeSBsH8Lje86CNBagzCusIkPnMTSfIkj729/s8yk5vGXGbmiM8SWLEqbzQLIYIfM5zOs0&#10;Qq6VxQkJgzBlfv+uO82e/7FaNu4SQ+c1CtIQpH0wUy6tIgrSwqCfw0WjFyd9eRF60UOT3ZA1OQe5&#10;Vq4XamFZo3TDkHAlHl8aIOfketJOHnS+IiIahdY/NYtY29qANddcs99DCSGTAp3GQBCkhQoRlixZ&#10;YqZMmWLefJMhu+ax5557ZtJSVOh0Zhxg9cQY58QBth5lckyMQ8KCw4aaSUOOzcSNmCEUOqwoSKsN&#10;2oxWBGn893Vaior//M//TBzMGIDkv7n//vsnk8KsKjZ48OCkk33yySeb008/3Zx11lnmhz/8ofnF&#10;L35hrr766kweIcd/+ctfmnPPPdecc8455swzzzSnnnqqOemkk8yQIUPM0UcfbQ4//PBkJVRW+2PS&#10;j/jf8573JNdFVEcUpHUeurxhKMaOHWvGjRuX/moeOh1lnDTwTXKH1tEoSGsMOo+t5HOdddbxhsXu&#10;TgjRtBjNdTIREYk4m4hgpJpoRAQoOKvg/hkFac2jlII0t0/u9stZCIJFIrQojckeVmEX4QID2Qxs&#10;I3TISZBGXaf+4hQlgrSxtns55pkK+Q5xpNK7pMFp9l4Eab+86d5M3L0oSPv8d7dNnECYgqctqSZu&#10;dYVp9doUEbUJ7ZNPnCN03LBd0PGMPeqISv31CdKknru8wan3mnIN93H/dfb/UkOQtsEGG6Spah46&#10;LFhEeNPJSou0BUm7kE6O0S4wuYXICdJGuGQCrBa5RgRS/L53jjno61/Lxt0CdFgDpV3Y98v/WZmM&#10;lDISIRrtL89i1ozKeSGihTmIFyzd41wnq2QiTqMNd8OcNzcTd+h7t5egyywK0upDpzMK0tqLhgRp&#10;bnnDWmXeSHlHQVo/bvbhD1X61TKWTZ+DOk9/m91G2ZWY/jY7E8uuoy45xjmu4VruITzCkPFyOHpE&#10;Jm4YijzDKjuiIK06dLk0wkb7Hw888EAUpLmCNG3/SNtQj9oGapMgjUUNdVjjx9u+f8mQpyANh3od&#10;FoI0nIRYdErG/Vy7nrERLUrrE6LZ3zKWwnVi+7t2P8TOtx+ZuKMgrTYGUn+8KGBB31ba8UMPPTRT&#10;5kUEc8aZdC56aJl9ju1+3z32xXa/tcsfMGbBPGMemm/MwgXGPGyvW2Tb3cUPG7PE9qMRsD1qW4F/&#10;2Lr1z38Y86TtDz/9ZH8xG0I2xGtgwvhM3P343uUr11XBW5a2meknRhNxlI2tnwhNhGiM+YoYjX8A&#10;n3jIfH3zgevv0gp0WKOdZoFyES61pKwhbbBtljOCNU2eCeQtI88Gci/QceNzUETodMJQ0D+EodDp&#10;2GWXXdIz5UE7BGnRf6I2dHnDUMxrQJD2qU99yhtns+wmvOlhfASbJXRRwgzTewmH8Dh2+61RkBYA&#10;ncfQfDJfQ5vSs4I0+oUIxxgHTBa1GmP7cuOWzb0JZQ7OR7mGe2QBSMJi0Vk+p00xu33h89m4Swyd&#10;18YFab8fgIK03zckSKMMdLm0iihIC4N+DhePWZL07+mZQQRf9LKYBRHyG7qCMIiZIXSFZc3QDcNN&#10;g6TDlxY3DaSdPOh8dRuMO9x0001m6NCh6ZFl0GnFHzsUxxyTHUddd91107P1ge89GpPnnsPiruBb&#10;3/pWv/B84J7p06dnfOHWW2+9fveuv/766Zksjj02q71goaxmMXz4cLPSSitlwlpllVUaGm/7+Mc/&#10;3u++ZlHuN1oXQeVyH0wz7BZI8ze/+c3CCNJ8hnioIc1E+8SJE5Nt+UOw2267ZdJSVOh0NuUAW4/u&#10;BJkYhjAK0oKQ52ATgrSbb745WJDG/16npYzQeWw1ny+8gPtvRDXkWcejIK0x6PKGocAhYcKECemv&#10;5qHTUcZJgzwFaXPmzImCtAag89hKPjE8fWGJIK2fGG3pMuGIiEZwHBEnkz5Bjj1ezZkEzrDhMU3x&#10;f8MfyMRddkFaL9Vxnc6au0dJn1z3yxNhmnKSxQlWdkljEJuBbQQMiBqaFKTxFHBMYGCLRWGZImZX&#10;QOo7dZf6jJMUwrOxtnspgjQRpcnK3lqUFgVp/cP6wtrbJU4hOJPRpugdF6ErTBMnNmk/pA0RJzeu&#10;516X99uw6ZHquGG7oOPp25UbZ0zqeDWbU+p3LSbXpf8JdzKS3xPGZuKuNXBXDzosWER404mzFBNa&#10;bnuAiIw2AZETYil35656dHftQiDF9/vvNQd/I187UYe1dCnuPsWDTucPbDmYB+2/bdbdFWHZvbbF&#10;pN19cK5t9B7s76xWjZyHXIuDG45utozZia5P1LZ4YSbuUHFVL0GXWWhfhT5KK4K0gbQjg05nFKS1&#10;F1UFaVdevmzSXcpMl7lb7i6lrKuVN8/SvlOjIK3CDd7/vsqCD/RVmPiX/jj9ixtt30P63rJTsSbH&#10;IddwLf0V6asQloRn++s6bhiKPMMqO6IgrTZ02dQii7Q1CpyNWXym7PC2464grW/ezbHzQ+jaP4RX&#10;RZBWzwG2GubPn58JqxWH8aKi3YK0392+IBlLoea7dr3Y81qUpinjJzJ+KHb/9NTuh9j59iMT9z77&#10;7GOPFg86nTAUt912W8IQREFa80CQdt99jFqF4YgjjsiUeRHBuy2TTmx8xlHEqVjGWHFExkZnZ9xk&#10;wRlrH2K3Mw6AaA07HntexgOw8xGtLbFtsytUe+Yp+0e2f/A7/DZQH5eztlgVMFvAqIkNpZ8YjXHd&#10;Zy1FiIYIzRWi0UMXp0QEtHzSpvzXprtn4i8q8kynDmta2PREQ0BA+GblawId9+DBg9MzxYJOJwzF&#10;gw8+mDAUOh277757eqY8yNN/AkFa9J+oD13eMBTzGhCkAV+czRAfxW7Cl6ZEpIPNkizKkdpA2C+Q&#10;42LP1KJc515LONhA2ERRkBYEncfQfPa8II15MubhmZOnvouIjHk4xGnNkHu4d/TIiphTFp6dMsns&#10;vMrnsnGXGDqvvS1Is3mOgrRCQT+HP457NFl4QoRefGJfYWe5FDGYXOeKwkRQ5tIVnbn0XSvhSLgS&#10;T610yHWknTzofHUbvvToYz42ihVWWMF7v2Y96Gvd3y5dHYM+B84777zMcZcavmtcNgLffdX44x//&#10;OL0ri09/+tP9rm0Wzd8R0RQwAD/2sWxnWZMXQrcxEARpOHeEgBUD2eWFifMQ7Lzzzpm0FBU6nTUF&#10;aZDJ81oUx0H3mEyOiYE5zC9IGzPGdrIDocOKgrTaEEHaM88w/Nw8vvjFL2bSUkboPLaSTyZqFixY&#10;kP6K8CHPOi6CtND3QK9AlzcMBULuSZMmpb+ah05HGScNGODX+Qx1yEOsw2R7FKTVhs5jK/nUq5FI&#10;WLTsriDNdSxxxWg+xxLtVOKKSuDdb9p+qQ2/VwVpvVLHdTr7+uNM0iQTNalzmTv5ovvm9L+1KE0G&#10;qxnAZkU111kCZ4gWBGlzLRGkUd+pt9RlxGZjn62I0EY/vYyuKM0VpEEEafNsOP9z4z2ZuN96iyn5&#10;4kGnsx2CNJzJZOdFLXiF0s74yDm5jnvYaTG5Pw2DsG3RZ+KG7YKOZ/QRgyr1Fsf6RJBm67jUa6nP&#10;IjijXlejXOM6efNfwY4lrPFjMnE3s6qVhg4LFhHedOIIhXDMFafKjl3iPIXAyaW7UxeU41w7097D&#10;vYQh7crc+8wPVv9mNu4WoMMKXTSo3dDpPHXDDYx58nHbaC42iXMZK6DjXPYv+w9/3jaGrID+om0Q&#10;WQUdvmz/lS7lONdwLaums3r6U7YlxlENp7XHLJ97JhN3GcdC8oYusyIJ0kLt33ZDpzMK0tqLpgRp&#10;Ul4c0+Xu0lfW7IqWfLfH2iBIw5lfhzVQBGkbffADFUEZfQrpj9PPoL8h/RP+A1DEZ5pyXvosbl+F&#10;/g99FdtX13HDUOQZVtkRBWmNgcUcdDkJf/7zn6dXNY4oSLM2PW15Mu9m2xVxqKRtCCH30qa0SZBG&#10;+6/DeughRgTKhTwFaQh1dFgI0nAQYgzFXXAG+x1hmYjS+i1mlX76xgxlERrCEDJGYz8ycUdBWm1E&#10;QVrzoMxaEaYirtFlXkSccMIJ2XTOvbcypqIX+pFFfhgXccdYZJxFBGoiTkPY1k+YZvva2PhPWFv/&#10;Ffunv2V4Ju7+fF+ayiwYSbXNQ7JDlw0pWZBKdkZjvFHEaK4QTZwRqfmI0ej5M/5LGF/ZeNdM/EVF&#10;nunUYVEenYKOm1XviwidThgKfCcQwYdCp2OvvfZKz5QH7fCfiIK02tDlDUMxr0OCtNA+f17wpalP&#10;kCY2kNgtVcn5KteI7QMJh/AI+/Zbzfc+9tFs3IGIgrTm0POCNObGWBx2+M3LFoql3jM3jzitGXIP&#10;JAzm92Wef+J4s+PKn83GXWLovPa0II083xwFaUWCfg6XTX0qWWACXxrsLWwvvmOHCfkNxS5zbTN3&#10;sRBNEZEJfde4YRCmhC/p8KWFc1zLd9JOHnS+ug03Ldttt12/3/VYD757arEWfNf76OKjH+3fb2Hj&#10;B/d3NQp853ysBd/19VhtLmDllVfud12zaP6OiJaAc8ITTzyREDFDkVBmQRoDH4ijQncz2nHHHTNp&#10;KSp0OmvuyADZBlscYBulOznGZxSkBSHPwaa77ror2dY0VJC2/PLLZ9JSRug8tpJPBlNbWeGrFxAF&#10;aZ2HLm8YCsr8zjvvTH81D52OMk4a+Bwc6OOFgK2WoyCtPnQeW8nnBhts4A0LVxwRjLCjGY4g4lAi&#10;ziQIcBDiQHaJcneKmvhi1sFEnExEkParYXMzcUdBWm0MeEEaAhucX/VEDX1pYV//3Pa3RcSDwysO&#10;sDL4zcA3q6mxuhor+OIogZMEDhAeIYOmgKdAa1VLkEa9HvtsbUEa17iCzKn23ihIW8ZV19k+GQSU&#10;8nUp7YyI01yBWj8BmqVc54ra5H7CxilFxw3bBR3PqEGHV+otO45Qx8Xm5JiI0UR0Js7cmnK+miCN&#10;7+NGZ+JeZ5110lQ1Dx0WLCK86WQlbpyicJDCIUqcodi1S1bqZhcuOB9au0VTznOt7NaF0A2xGuE9&#10;NM8csdaa2bgDwXtOh/XKK/ZFWUDodDbLdyn6rmmUW265ZZqqiGrQZdaqIC3UsT4K0qqIpCC/ac+j&#10;IG1ZOkWQJmXmlpeUmZS7W/bym3NuWSNGE/K7hiBt8eLFacqaw0AWpG3y4Q9V+tPUQ9nNlTFxV5Cm&#10;+ylaiAbd/gr30tehz0Nfhd+jRmTihqHIM6yyIwrSGgOLTy233HKZsgods+sVQdqhhx6aKbM+QRo2&#10;kMy70bbA61LK72qUsQAhx8QZk0/b7kw8Niv2CHVOpf3XYUVBWm3cf//9mbDOv+OhZKVqaz31s+lF&#10;mMYYImOAMh7I2KBLGSN0hWiu/Q+ttZY4Eem49913X3u0eNDphKGgPw5DQN9bpyMK0mqDuYxW5jmH&#10;DBmSKfMiAufMTDrvte8vxGju4l/sRI8wjQWAZBd66BOpiTiNcZREmDa3MtYiwjREaS/8y7blN2Xi&#10;7s93p6nsj3csEaayjM/Lli9aisMhngA4HIqjI2O81cRozEXwSRhf2mCnTPxFRZ7p1GFV+G7Psfbz&#10;uOOOS1NVLPjSGgra3SVLqIFh0OnYb7/90jPlQTv8J6IgrTZ0ecNQzGtAkHbxxRd742yW3YQ3PcxP&#10;ujaQ2C2aHPfRdy3kHOExB3TbLVGQFgCdx9B89rwgjX4gc/GMATKOeOuwym+ImKxZct+twythMcaI&#10;KG3cGLPDZ1bKxl1i6LxGQVr7BGlrrbVWFKQ1Cf0cbu2uHjwXkAedr25Dp0fTt5GK8NRTT01DycJ3&#10;Pfza176W0HcOVoPvWrjmmv39JVxoAZfm6quv7h2PR6Ojj3EtwlJ9HFaD71rIAv3f/e53zcYbb+w9&#10;D334/Oc/X/eaWmj+jojSosyCNIzCUaNGmeeffz490hxwStRpKSp0OmvuyNAIxTHWJcdlcozPKEgL&#10;Qp6DTSJIe/pphqCbx+WXX24++MEPms997nPmM5/5TJKWMkKXdyv5ZJKGCcmI6mjHgGoUpNWGLm8Y&#10;CnZenDlzZvqreeh0FHXCvBU8+eSTmXw+9RTTgM2DFXdvv/32KEirA53HVvLpM7wAk7SIRcShRAvS&#10;EN2IIA0xDqIcEea4u0X5RGl32bBw9elFQVqrokv6gjotRYVO55gjj6gIbHA69k3U0J8Wun1wEfPg&#10;9Cq7pLGSGiur4TCBkwQOEtOnVoQoLQrSEDhR36mzriBNhGijbPMm3znuq/dRkNY/LARplPUDlvYJ&#10;JcRpTb5DV6BWjXKN7x7C7rYgbcRhh1bq7WWpAzz1m98irvQ5eldz8hZBmjh48x/BjuX72FGZuBlI&#10;C4UOCxYR3nSyq9bDC+xLy3Lxw8Y8Zv/Nj9t+9hOPm2TXraefNOYZaP+4kN24XMpxruN6dvwiTMJh&#10;NW92Anvqn+a0jTbMxh0I2gAdVqhjaLuh09lNbrXVVmmqIqpBl1m3BGm+3ZOLar/qdEZBWntRV5Am&#10;5eUKyqTcpOxdcswtZ7mP5yf30+e079QoSKtw0+U/XOlL05/Q/RT6HW5fRfdZ9HHpq7iCNPorHBs9&#10;MhM3DEWeYZUdUZBWG+eee26mfKqxGSBIY/GZssMrSBszsvJuo+3FXqnlYAk5X+0aGQ+Q3yJws23Q&#10;hGPyE6ThHK7DioK02qCO67AQpOHyfZ+la5trYZrsmKapRWgiahP7n++Mq9iPTNxFdcrX6YShiIK0&#10;zuLFF180CxcyGh6Gk08+OVPmRYRXODd7RmWMFWdhRGksAMZ4K8I0dkybCMebZEEwqIVqsks9O6ex&#10;sI8Wpi2y5cq4y9+vz8Tdn+9KU9kfjKLq3dEYY3zW8mlLG3I/MRqWJ7OvWoy2IP1OGKutO3D9XVqB&#10;DqubxFG4iPClNRTPPvtswlDodBx00EHpmfIg+k90Hrq8YSjmNSBI88UXwm721X3pSeYnGQO5/C8V&#10;G0jmOl1yTCg+iu4x99q/Ot9lDigK0oKg8xiaz54XpNH3QzzG2B9jgsNusr+HVo41ylvgsGW/md9n&#10;LvQmGybfx4wy237qk9m4Swyd1yhIi4K0IkE/h49/aW2z6d5DzPq7HJ5wg10HmQ13O8JstPuRfeQ3&#10;5Jxct97Oh5l1dzo04To7/qAf1/7+ITWpr5dwCFOnw5cWNx2knTzofHUbOj1wp512Ss/2xxFHHJG5&#10;1odPfepTDV0H9HXVrm30Oherrrpqw/f5roM+0Md3r0Eo5oN7DawFfa3PR3G11Vbrd02zaP6OiNKi&#10;zII0Jg1GjhxpnnuOtaOah2+ryKJCp7NvRwacHGBi2DmTXBlWOZes6mgNQCjHCItP21maeOwxmbij&#10;IK028hxsmj59urnpppuCBWm9Al3eMBSI0Xphwr0VxAHVzkOXNwwF9fvee3GbD4NOx4EHHpieKQ9o&#10;c3U+Q3eqpE254447oiCtDnQeW8nnpptu6g2LaQQEHziBuII0hDYiSNNitGqiNBGkiShNBGn/e3N2&#10;heWBIkijroUgCtJsfxzHYHFWcydexOlMmPS9bZ8bUZqIeRiYZeCa1dRk5V6cI3CGYJXe+2yf5F/Z&#10;NklTwFMQQRqOCSJIwzGK+kodpj7L7miI0YT8TnZJ89R5EaT94oY5mbh7XZDGGxWHNU2OuxTRGdTn&#10;XEo7VQRB2qjDD6vUW+o3Niffqb/Ue3HoZsKFyZa+SZlh2UkZJne4lnu4FydvwuL/wn/CI0hjlahQ&#10;6LBgEeFL59mbb2aOW29dc9wG65uTNtnYnGp/n7Hl98xZW29lztl2G/PD7bY1526/XcLzdtg+QznH&#10;dVzPfdxPOIR30sYbmXO22Ny8xxN3KJYuXZoJK3QX+3ZDp7Ob3HrrrdNURVSDLrNWBGn0VULtfJ/z&#10;84AVpP3lkorYSSgTprUEaZyXSVYRSrnCKtrzKEhblk4EafQJk/K25dMnKks/3bJzJ66FUsZ999ln&#10;J+R3KkgbP/joTNxRkGb7325fmz4HpM/dCOX6KEgrFKIgrTp0uTTCY489Nr27NqIgzb7baHOxgbRz&#10;pUtxvnTpnscRk3ZEfvN+4HPoDbkK0nxj9VGQVhvz5s3LhIUgjfEUbHHXpsdG598gojLGFEWg5lJE&#10;aFzH9dAdB4CM0zBKqOPef//97dHiQacThiIK0jqP115jD64w/PznP8+UeRHBey2TzpnTK4719BER&#10;pbHrCwI1hGmMu0IEanDcmApFrCYCNcRprjCNHdMYo2X3+gXzkkWD3rHvCh13fy6XptIPxKm26TCv&#10;W75q+YolLdqLls9b4vnC2CPyH2amEKrRRiGcZTYWcRqfPOUvbbBzJv6iIs906rC6yRNOOCFNVbHg&#10;S2soXnnlFfPyy+zJFwadDvphZUP0n+g8dHnDUNA/rCfm9sUXwlbmPlqFLz3JezOxgf5cGXfSYjN+&#10;Q+wjzrvkmJzXNhHfZV7p1uFmi4+ukI07EFGQ1hx6XpBGX4+5TMb7GOeT+c2q5Hyda2RxK8YR+W77&#10;m9t8csVs3CWGzmsUpEVBWpGgn0NZ2W3o9Oy+++7pGT/09T40co2LRq5v5BqN//iP/2j4PjaMafRa&#10;UO/aeud9cK/36YS+9KUv9bumWTR/R0RpMRAEaaGGuDh5hwrSttlmm0xaigqdzn4OsNA17FzHVzmm&#10;6V4DEazJdzkfBWlByLOOR0FaY9DlDUPBZDs700VURxxQ7Tx0ecNQsGPX3LlIFMKg04ETXtnAKn86&#10;n6F9DZx4RowYEXx/FKQ1j2plxoqhOJLgEIKDCM4iCNLcHdIaFaTpXdJ6WZCGwLWVXQC33HLLTFqK&#10;Cp3OpD/OQLPrIOybdHH73/S5xVFWBr0R7Nw6vOIggXMEA+OTJ1RW5WUV3gBBGk4JODqx56sWpFGn&#10;awrSnu1f5yGCtAdtWANZkLb99tunZ5qHDksEaZQJjmqUM+Tt6lKON0pxeqOdIuxOCtJoq3Q8kwcf&#10;XamfIqBkwqaaQ4/ryCPkGOe4hmu5h3up74RLeHDi+Ezca665Zpqy5qHDgkWEL53dZCjeeOONTFih&#10;u9i3Gzqd3STjURG1ocusVUEaIvoQPPHEE5m0sGtaEaHTmUwC33yj7aPYvooIpETwJIIojsNagjSu&#10;c+91RVVRkNY/naPt+47+IGUmwjIRlEmfEUr5aep7ZNwXchxHHvtOjoK0Cjf7yPL9BWnUR9mRmP4L&#10;pM/dCOV67iUMV5Bm+zM6bhiKPMMqO6IgzQ9dJs2wEdv9wQcfDH5vDiRUFaTx36c9ph12bXyhOFzS&#10;Jmvq62U8gO+c5/OmG7zteKggzSfWaWVnpKLCt2ttqCBt/vz5mbAQpCH4YDEebdf7BGqaIjrjGnec&#10;wLX35QnruA844ID0TLGg0wlDEQVp9cGuZsstt5xZeeWVzec+9znz3ve+17z+OnKl5sHCMb/4xS/M&#10;3Xffbd58882mx+5acfJmfIlxAoQr2FLMR7ULgwdnxb3mrmmVhb8Yb0oWARteGYvC2Z5xKciiYEI9&#10;tsW4LLtoIEyblgrTZtxlzKwZ9k8+25gH7D/6sUfMG1dekYm7Hz/wsTSV7QEzDojawJrbe+ySNoG5&#10;M0TPtL/UrWaA2EOnk10+Q+ALq5vsBUEaaGUeQKeDHRLKhug/0Xno8oahoF3plCANdgvetPCedG0g&#10;sWtcm4dxKRmrkrEtFl+SsSu5zrWH+M65KEgLhs5jaD57XpBGH4/5eMb6ZMxQjwu6rDam6FvUSub7&#10;bR9zq098PBt3iaHzGgVpUZBWJOjnUFZ2G82m55BDDql5PeMItc5Xg3sPQjIN9zxsBM0KuNxr613f&#10;yLWf+MQnknONzo274a277rrp0WX48pe/3O+aZtH8HRGlRZkFaQxitrLrCCtS67QUFTqd/RxgIcZd&#10;MsEFnUku19hzjT8o10EMTPc+ftuOYhSkNY+8BWl0Kp96iqmwiGrQ5Q1DgRht0qRJ6a8IH+KAaueh&#10;yxuGAoEUjiWh0OkYNGhQeqY8wIla5zN0pw8GsFvZzTUK0ppHtf4dU5tMf+McgkCHlYsR6dz52jJB&#10;GsKbRgRpcYe0ZaA/3oogbauttsqkpajQ6Rx9hG3/6I+LU7H0yWXSxWXS907730y+MOjNva7IB8cI&#10;HCAQ8rAiL4I0HB2efSoTt6aAp4D7cKuCNK6JgrRl0GH5BGk4qrGSupBzQve4j66jW7cEaTiR6HhO&#10;WeNbZqq1B8cddaQZd/RRZtKQY830k08yM08/zcw560xz7zlnm/t+eI65/9wfmrnnnesl57iGa7mH&#10;e+865WQz+bghSXhTLR/9yY8zca+++uppypqHDgsWEb50dpOhwEFOhxX6Tmg3dDq7yShIqw9dZq0I&#10;0uirhO4S/eSTT2bSgmNlEaHTWRGk2X4Gzh9MjIrgCSYCKGfSlEliV5Qmv2WC1b1X+j4ci4K0/ulE&#10;kEa/j7JhZWn6h+KYwyfkWOK8k5anW66JQ49zj0vpa94UBWlCryCN7yJKCyX3E1YUpHUdUZCWBYvX&#10;6TJplvXQ04I02nHak6Qdt20y7bFr29MOu+25ptt+J2MBzr0SVs6CNJ9QKwrSamPBggWZsC4YsTDZ&#10;hYixFERpLsWud213TTkndr47JiD3y5tax33ggQemZ4oFnU4YiihIqw9sFp3P0Pn4K6+8MhNWN7na&#10;aqulKcsXRx+dbUvNnVMqQjTGXHGIZUEk+ossjgQRq7l0xWoI1BibdYVpUyZVwrzrzoowjbHaxQ+b&#10;Vy79SybuDN+VdUjtFNsFX1yR/2ZOPPHEtISKBV9auwWdDgSlZUP0n+g8dHnDUGAD1dpl+L//+7+9&#10;8YWyW/CmRQRprg3kEjtHxqzccaxGx7IYX7Hv4ihIax46j6H57HlBGv07xveo51XHDe0xjvvIucz1&#10;lpyjfjPfb/9H3/vYR7Nxlxg6r1lBmgi37CdzDKUSpEne0rkV8hwFaYWCfg5lZbcRkp5a14eKptx7&#10;fPe554ijEbQiSKs3rs5/2r0+D7jhbbTRRunRZfjqV7/a75pmkU8qI0qBgSBICzWkW92RYSA7wPYJ&#10;0sToE+NOJregGHmusaiv0+I0vnOc77ajOOGY7OpiUZBWG3kONt15551RkNYAdHnDUCBGGzduXPor&#10;woc4oNp56PKGoWBANU9BGpN+ZQOrkep8tuLgMHr06OCdQqIgrXkgOvGFhZsCjiEiSmOXtLuXVnZJ&#10;Q6jDrmcIb2SXNBGmyXeO+3ZHcwVpvxo2NxN32QVpsmNxaH98IC8QkQjSGHCmLy4TNTLpIn1u+ZT+&#10;N31tBrwZoOZeBsAZnMUxgkkfVuVFkIbDw9TJbRWkuWK0KEirDR3WF9beLilrHNPE8cx1OHMd1+an&#10;dI+5FMc0cWqTFdc51klB2muvveaNq1tsZfzCF14R4UtnNxkKX9155hlcOYsHnc5uMgrS6kOXWWhf&#10;RQRpoSvzs2O9TgsitSJCp7OmIE36L1qQ5pLjyQSrI0gTRxO5nz5NjwrSiiZk6HlBmvSz+S7OJaHk&#10;fuo2z5L++uiRmbhhKPIMq+yIgrQsdHmE0LdKqgvGDUOF3AMJdYXFvOv62ua07Zb2W96FLuUdqdvz&#10;hOl9fK+y0+WiRezt3zx8u7mGituKjDwFaTgb67AuHLXIPGfPUXKM8UFkffKdMRZYzcaX43Kd3Cf3&#10;cs0jlkDHfdBBB6VnigWdThiKKEirj5kzZ2byybhrCMaOHZsJq5v0OUPlgaOOOioTl5k6sWIDyUJg&#10;jLvyGyJOEw6HN1cogjUEaojTXGHahHGV3dIYp71zqn1Qd9s/9nzzwiV/zMRdJLYLvrgioyCtEeh0&#10;HHfccemZ8iD6T3QeurxhKOoJ0n72s5954wtlt+BNC3OTjH8w/ic2kEt3HNBHsYW4VmwmIccZq7Hv&#10;2s1X+Eg27kBEQVpzYB6XNqVnBWnMvdM3pJ7LHL2MHwo5Vov6ermHMBlLtP3IPEWXAwE6r1lBWirY&#10;kvmHPkHahQNQkHZh7R3SrrB5joK0QkE/h7Ky23DTssoqq6RHq4Pd3N17NNxzvvPVoOfqNGqdq4ZW&#10;BGn1wMLMzVzvwxlnnNEvDJebbLJJetUy/Nd//Ve/a5pFWCojSokyC9JQk952223BDrBbbrllJi1F&#10;hU6nd0cGd5JLDDzXSBQjUF+bODhcWSHfOcb3m26IgrQAtEOQVlRnp6JAlzcMxfjx4xPxSER1tGNA&#10;lQnliOrQ5Q1DMW/ePDN/PtPjYdDpGDJkSHqmPHjllVcy+Xz11VfTs80BBxAmgEN3WIuCtOax0047&#10;ecOilcH5Q0Rp7EDk7pKmRWkiTJPvHHd3R0OIxn3w7jcrTir/N/yBTNxlF6Sx6+KIESOCdwHEIV+n&#10;pajQ6ewTpDHhwoCjO+miKX1v+toMTjNIzQA1/fmhN1ScH5j0weEBZ4c+QdosY57J7syiKaglSKPu&#10;+gRpI2030ydIk/ofBWnZsP5j/R2NbQ4M7oLicEYbgOMaxyAu4ZBnoSnn5FpxeBMnNcqa8Gzzkokb&#10;tgMvv/yyN65ukUG+UPjCKyJ86ewmQ0EfSYdV1AVVdDq7SQTZEbWhy6wVQRri+blz6QU2j2effTaT&#10;loEiuuwnSKOv0uckYimOJMnEaSo88wnS+u5zHEyEHGPyPQrSlqVzzMiKY4OM1bpjru7Yq4y/aurr&#10;6TdCvnOezyrjtXkK0oo6RqPT2SdIo29N2YlTic9RRI5r6uvkWsKi7OmvR0Fa1xAFaf3B+IIuj1DW&#10;As6YoULugYSqgjTak2o2ft87MH2Paup7ZJ4OcpzPnAVp9L3zCqvIyFOQxnitDuui0YsNo7fY7K5N&#10;r+13iA3vo3uNew/nsPllJlzHffDBB6dnigWdThiKKEirD8ZYdT5Z7C4EU6ZMyYTVTbJAcDtw5JFH&#10;ZuIykyck/eVk3FUWA0OYxjEfRbA2zFLEaSJMw3l5zCjTb7c0dkp7cK559qILM3EXie2CL67IfzMn&#10;nHBCWkL5wjce0U0efvjhacqahw7rpJNOSs+UB1GQ1nno8oahqCdIO/fcc73xhbJb8KaF9x7jTdoG&#10;ytg+jCF6WM0OkjCiIC0YOo+h+RRB2nXX2b5RyeEtM+be6RsytspYH3XSRxmH1XSvkfFEuZ7/DmOJ&#10;tw7PtY4PBOi89hOk/ckjSGO+YaAL0tw5EzdvtHnWptjkw1GQVhTo5zDh6fTEAAZ50PnqNty0fPKT&#10;n0yPVode5FbDPbf22munRxuDe6+Gew5RXCP44he/2O++enCvffPNN9OjfnzrW9/qd309uNc2wihI&#10;i2griiZI8w0chxrSc+bMaUmQhhhKp6Wo0OmsuiODS9dAdCnHuYZOkev0wCfH+H5TFKSFIG9B2g03&#10;3BAFaXWgyxuGAjEajvUR1eGr46HteBSkNQZd3jAUCxcubGnCVqfj5JNPTs+UB6+//nomn2+88UZ6&#10;tjngFIjQNdRBIgrSmsduu+3mDYs3KVMJIkpjrW+EOjOsLYhYB4EZgh1EaQjPEOEIfTujIURjdzU4&#10;462Kc4lPkFZU6HSGOnkzSTNy5MhgQdp2222XSUtRodOZ9McZwKYvzoCj9Mmrkb63OBIzUM0ANQ6u&#10;OD+wMi+TPiJIY/VdnBzmREFaKHQ6qWuh0GGtvvUByXFadls8yadtGowtpkREZpsFw1uD4Swhw07u&#10;b85zHddzH/cTji1yYx9BIngDOm7YDtCX88XVLTayilY1+MIrInzp7CZD4RPyD5Tdo7rJKEirD11m&#10;oX0V+ij0VeizhICdjnVaQvs97YZO5yYf/lDFuZL+B30Vd0wQ8lv6MUycasqkqs+xRO6nPxMFacvS&#10;iSDtWtvPo3yk36edGBLa45zT1Nf91fnObml8Dr0xCtJS9hOkUd5JmeEcohxE6lGu1ffwTKIgrauI&#10;grT+2HPPPTPlEcpa6GlB2ihrkzM3xnvQZ+Pz7nPfn5ruOxPKe1PenakgbdzR2V19QkVkCOV1WKHv&#10;hCIjT0EaZa3D+uO4R83L9hwzeexkxug5311yTMg1Qve4JudF5PaEJdBxH3LIIemZYkGnE4YiCtLq&#10;g0UEdT5rOcbXAvNuOqxucocddkhTli+OOOKITFxm4riKCI0+HbYKvhT053zkukSwlorWRJyGMI0d&#10;02TxMHZLGzemMl7LAmL33WOePP93mbiLxHbBF1fkvyWOwu0AolRffN1iK349Oqwf/ehH6ZnyIArS&#10;Og9d3jAU2ED1hOC++ELZLXjTIoI0nw0kto+I0dxxQ+izg/TYIWM1UZAWBJ3H0Hz2vCBtxO2VfqH4&#10;wspYq0v+A5wTv1kov31jtnIP19HvtHWcccpM3CWGzmtlcTwRpDntg7QdjiDNXPR7ryCtm6I0Nw2u&#10;II20Ni5I+1CmXFpFFKSFQT+Ha2bi0WGScR98MBhN4jv+GUJ+Q85xDeQufDeEzAxq4p/j0neNGwZh&#10;SviSDl9aJB18B+RB56vbcNPy8Y9/PD1aHXqRWw333JprrpkebQzuvRruuUY3I1httdX63VcP7rX1&#10;RG+N7pDmXtMMoyAtoq0YCIK00EnuKEizxoJMfLmTXEKO9RmIiq4xSMcI0lHmk2N8v+kG70qNUZBW&#10;G+0QpD3xhExVRfigyxuGAke122+3BmlEVfja8dAB0WnTppm///3vUZBWB7q8YShCJ+oFOh0/+9nP&#10;0jPlAatV6HyGCi6WLFliJk2aFLzD2kDqq7QCncdW8rn33nt7w0LggfNHLVEaIjMEZyJME/JbxGgi&#10;RON64cy3K2H/+pYHvXEXETqdoU7eOEsg5sZZOwQ4JOi0FBU6naMGHb5MkMZgo/SxpZ8t3+U3dAe7&#10;xSkChwcRpDEozsq7UZDWMnQ68xSkwW9tc6D50oY7my9tsJP58ka7mK9uspv52mZ7mK9vvqf55vf2&#10;NqtvuU/Cb221b4Zyjuu4nvu4n3C+uP6OZtV1tjf/sd6OZvVtDvLG3Q5gW/vi6hbf/e53pylrHr7w&#10;ighfOrvJUPgEaUW1X3U6u8l2rRBfJugya0WQNmrUqOBdol988cVMWkJ3P243dDoTQRor/TPGRz9F&#10;xgHFKUT6K5xzJ1DdSdXMGGI6jihh0J8ZeUcmbhiKPMNqJ6oL0q6plI/0+Vzhk6brxOA77xInBz6H&#10;3mgmHhsFaXDT5T9ccRimXKiX4iDilptbxpx36Z5z75H7eIb010ePyMQNQ5FnWGXH5ptvHsvKgS6L&#10;VnjeeeeloWaBM+b992NNlhtVBWm8N10b331nuu9NeWfWenfK+1Pu5/sN1+cqSGN+VIfFeGTZ0G5B&#10;2p8nPp4sFsMbkJkOPhlfwbJxybFmSFjMDiJMe8oS6Lipi0WETicMRRSk1YdPeJKnIG23E39l/jD+&#10;H+aCkQvN+Xc8lPCCEQvN70c+bC4ctSjZJfDiMUvMH8Y+khCRplCOcZ7ruJ77uF/C+t0dC8yF9tyV&#10;M7I78O+4445pyvLFoEGDMnGZ8WMq/Tfp32GvMH5biyJak93UEKYxVsvCB4jSGK9lt7Sxo8z/z955&#10;gEtWlOl/d9Vd00oygwrm1TUrsihJcpKcJKPkuERFEND/rhtd1wSmFSQJKhIGmMTMMAkmDwwwDDDA&#10;gEqaIYwMAzPA+dfv9Hmbut+p7tt9+vTtc/vW+zzvc7tPqKpTfW7VV/V9b1W6U9r8uclD//1fubzh&#10;61+f3xWhF+wWQnktOP20ZMpxxyaTjjnajVOOT2495eRkztfPSG4765vJgm+dndx57jnJXeedm3Lh&#10;t88bwLu/8+1k0f/7TnLPv/y/5L7v/mvywH/8e/Lw9/47efSHP0iWnv+T5Omf/TRZdbHrl68fFcy7&#10;KjzppJOyGioXoQVyeslOFii1aV1+uRs39xmiIG3oYesbFsVQCtJYWLVXCJUnJ0jTuEe04x8EGRJl&#10;aBzk36dxkMZA9Mmjro2CtAKwz1j0OUe8II2db7EJeScZ79v5Qeb/FC+reW+o75yTMM3ex3XYnO4d&#10;j4I0BGlX1+rMbxvUftBu/PyndUGav0uaLwYLicWGgn4ZJEZLd0eTII2y+4I0/9l45ihIqxTs7/DL&#10;KX9K53yY1/Hne1heVfTnfbhG80Oa1xH9RYhaoX+v0lP6KkeoLCoHnyk7z2Cfq9fwy7LmmmtmRxvD&#10;xhRY+Oe6tUPas89K4tcc66+//oD7BoN/LTvBNcPHPvaxAdeH4J9vxn//93/PXb/ZZpulx3x8+MMf&#10;HnBNu2j/joi+RdUEaaGV13slSBtOu47Ycg4IgPUHeBrUQY7pvKV/vW9M81dG+B9+33VBWtGAoiqj&#10;zMkmxDpRkDY4bH3DokCMdv3112ffIkIIOQCLtuNRkNYabH3Dopg5c2bywx+6Qf3q1YVEBLYcTPi1&#10;CvLD8Caok8CI+fPnZ2eqB/ucRfHQQw+l73mr2z5bREFa+zjooIOCaSGXYsA/qCjt+doOaBABmt0R&#10;jWtmu58Tcg/kTSbU539vWBTMu4qw5SxqkxEYMXHixPT/uggISLBlqSpsOVN7nAlsbOuQ08VSdvel&#10;zs7GAUOwsgRpTNCy8m6HgrRljkxORUFa/vfaYYcdsjPtw6bVa3YLjK8Zd9BXv/TSS9nR1rDvvvuW&#10;Vs7zzz8/mTVrVvatfdhydFKWbiJUzl6yKJi4tWkNF0Hapmuvlbx40YXJUxecnzz10wuS5b/8RbLi&#10;wl8lK399UfLCJRcnqy+7NHnx8stSvvSby4PkHNetuvSS5PmLf50859J79lf/lzz9858lT7o0n3Zp&#10;J+4am/c222yTlSqiEWydFbVVCOBiHqtoMGfoHe90kY9uwZazJki7puYcxxbR3J+oOUDO+XOIrHqs&#10;774Nwz3MF8pBz3HmJkeoIC0oZCBIFfuQ+iEwgYAEbL52SRpQ3yWQ4q+zGwn0tHmPeEFaamdnwSHU&#10;legHiej9Ff1gEv8e3cc12OvjoyCtV4iCtIGwddEJ/+3f/i1LNY8oSHP/+xrjazwvqq/kPKwHY3pB&#10;Sf7cAH2lyHfaqpIFaYjvbVrMR/YbyhSk0WfatC6c9mi6i7kCf/iLgOyJjEs96thg5H4FEeEh5F5g&#10;846CtOYYKYI0xiv2Oe+///7sbHvAH2HT+umkP6Yrq+ud5B3nPeW9ZD6RSAu7crsl57mO67lP7ziW&#10;I78I6QGb9+67756dKRdBQdqkm2pjFOw8bLpW7HHZ3tyHMM2K0gjUJ5CZ3dLYKW3OrGTxv303n3cH&#10;sGldeKHrLyoIW06YjBudLnKcXJ3Vm+pMQj7muie63+XmibU576mTk2TalCTdbe7W6Uky89YkmT0z&#10;SebOrs2F33Fbktx1R5IsWpgk99/rXjDXgr7wXPJ3gbx9XnHrw+n7qXnxRS8nycIXXXIvJMntK5Nk&#10;nvsHmLM8SWa5l3mme5lvdS/yLe5FhtPdyzvNvdBwqvvnmOJe7MnuH+Vm93JPdNmPd4mOdcOtCe7z&#10;bavy9XDiiSdSPaXD7iAQ+QqriChIG3rY+oZFwRhosMWsQvkVYS8RLA9tNv0m4xmNY+z45//M+Kc+&#10;DsqONxsDMb8SBWmFYJ+x6HNGQZqz47D5eB81v807X58rdMf8uXKfmhO39+lersHmdO8485S5vPsY&#10;9lkbCtLUjtBmNBCkvfjjV8RgMCQY6yb9vClLU0Ga/1yQZ+WZoyCtUrC/AwusMB6WuIwxLONixrMi&#10;3yHnoC9Ek7jMp3bNb8TQPUrPitJCZeGcrqXsPIN9rl7DL8ub3vSm7Ghj2AVALfxzofONYOd4Lfxz&#10;rca1vetd7xpw32Dwrx1M9PbRj350wPUW/jnx7LPPzs6G4V+7ySabZEdfwQc/+MEB17SL9u+I6FtU&#10;TZAWcho88gjNaPu4/fbboyANQwfjBiNHg0Iow0fnfXJMBhLXyogW+Y6x1ECQxi4YRWHTioK05pBY&#10;p+j/yEiBrW9YFDjFrrvuuuxbRAhlCovjO94abH3Dogil1UvOmzcvK1m1YMtZFASAzJ07N/vWPqIg&#10;rX0ce2zedgEM+WipGOgTqrnY0YrS5r74ijAN8ZnIdwnROM918156hbe5+5lU+MGN9wTzriJsOYva&#10;ZARG3HzzzS2vJGOx22675cpSVdhyDhSkBSYgLbG7sbWZoGZymsnvRoI0HPQ45ue79mPpo7m8LQVG&#10;RfSoIUEa4sqgIC37awVpEqNFQVq4jeolqwjE7mWWs+jOosCWo9OydAuhcvaSRRES61TVtrflPPYz&#10;n3Yd2X1JstC1lvBeZxnw/cH7XcfurIWHXWv6R9fD/8lZD43Ieci1Sx5IkgechbH4nlrgFGkSROWu&#10;s3n3427xZcPWWVFbBefCpEmTCgdzhgLAOmmjuglbzppY55pa4Ifm+lIne0a+p3OB7hzn/XlFf77Q&#10;v893uHOcuckRKtZpKkijfhQA6we4+tTxRuf9a7AbFUwbBWl11gVp1DXvq95Ricz0rup91dy3qHdb&#10;77Xu070j/B2vAqIgbSBsXXTC73znO1mqeURBmmsX/CAj9Yt8lm8NP5uCMH3K/+bfpz6WY7Q9JQvS&#10;QrunREFac4QEaZfPfiphWRZEN4htJMx5xpFQlXbJfdzPPA3CHYQ6HAc2b3ZdrSJsOWFRREHa4AgJ&#10;0oradyxKaNNiFzNG6szvMR/OX+bGCb1nDpHlO0TmzS3981zPfdzvRr7p/KMb+abnmCW0eXdrJ5gj&#10;jjgil9eABSKw57ATZZdDffepc9ja2H7M17JbGiIr5myvd/YmwfrslnbTOFfBt6Y7etm8y5zLOuec&#10;c7Iz1YItJ0zntLGfqXPqkTpE2Ef91YV9rg65TvXIHDgCP+pTYjV2n2OBthm31ARq8+YkyYLb3Avo&#10;3rjlg+8UVixaqBhs3ieccEJ2plyw0KXNK7LGKiIK0oYetr5hUbQiSAOhPNtlLxEsjwRpjGcGjGXc&#10;X42BGo1/4GBjIPqIknePioK09sBC1b/97W9HriAN2wMbRWNyzQf684W8s3pvfeq4vU/3cg3vuLN3&#10;RrogLV0cT4I0tQmi2hFEXT+7ICBIG7hL2uof5UVj3SJ5+XmrPAMEaZSZsg9o77xn432IgrRKwf4O&#10;7PbNDBKWGbMJviDMspEQjZm2TuinpfQHK4eupew8g32uXsMvyxve4NqAQWAX1bJ473vf2/R8I/j3&#10;hO7zz1GGVvCOd7xjwH2Dwb+WudpmGGy3Mv/cPvvskx1tDv+eL3zhC9nRV/D+979/wDXtov07IvoW&#10;VROkEZjkv9yw6OrZI16QxoSqjDZr8PgGXUpvMDjges+IlpHNdwzEIRCk4VTuN0RB2tDD1jcsilGj&#10;RiXXXntt9i0ihDKFxTNmzEh3AYzveHPY+oZF8fa3vz2YXq9YNDC027DlLAraf+yVomD3jLLKUmXY&#10;Z3zNa16TnWkf3//+93PpgRccCf6gtaFXligN9wKOc5zm/FKIdxCZITqz5DjnEaBBrucv95LmD0ff&#10;G8y7irDlLBoYT2DElClTBt12vBEISLBlqSpsOQfY49jZsq8bUTY3djaT0wpyIMChmSDtie4I0hCg&#10;SZQWBWnNYdPqNasIVmUqq5zMDxQNugK2HJ2UpZsIlfPsLb+UnLTxPyUnffELyambb5ac4b6fuc3W&#10;yVnbbZt8a4ftk3N23CE5d6cd6zxv553q1DGu4dqzt98u+ea22yTf2Hqr5PQvbZGcvOkmycmbfDE5&#10;y33+m0DeRTGcBWkHfvhDteAmVuP2A55YkZvjd7ieHt65oEbEZaKOQa7h+tvn19ptVvUmTVb7Jt3F&#10;ecF6P86FlA1bZ0UFabyjkydPLtyuvPDCC7mycKyKsOXM7R6FYxQbRCTYRM5zyDU+OcZ5dne1Yh3I&#10;uRG8e1RLgjTsPb4rsLVdch8kDQXJNhCkFRUyDGdBWn0XQN5HzWdT9z71biuA5KLMJhcHvOvuPRf5&#10;zjnqf4TuAlgFDCf/zVBgww03zNVHUTZDFKS5//9GY/y6zy3zt6XMVsmG8r3pXvnfIN9pd0oWpD3z&#10;zDO5tPpRrNNtQdr1KGm6CMRugs07CtKaYyQL0oqKS9l13qbFvDXz18xju1FsOmeIMA0yNw6Z+2tG&#10;XQe5T0I0zalzzSpHm/fee+/tjpaPoCBtwriazUx7i40XGsf4Np/OS5gm+x1b3BelMa7S3O30qcnd&#10;3/l2Lu/HH388K1n7sGmdeuqp2ZlqwZYT1gVp1Dl/Neft7zZHHWK3U4/aQU3CNO2i5ovSmFOZM6s2&#10;x8LiQc/kdwO1LDLid69t2j4zuw1XZ+Q9ZtTPzpl4PVY4shwf54DN+7jjjsvOlIuXXnopl9eCM06r&#10;2StjXP0h6kPQx85z2nWOeahZM2pzXNQhc1TMdVGXzHdB5q9go7mv+1ydL3s8l3eVWEVEQdrQw9Y3&#10;LIpWBWlvfvObg/m2yl4jWKaQIM0f/2gMpDEPogztFNTKGIi+IQrSCsE+Y9HnlCDtiitc/9znCNaZ&#10;L0iTjShqHpzjemd9coxzmj+E/nwj53nHnZ3TDTFSlWGftS5Io35oD9QOqF45lrYhFzTYJc2K0rq/&#10;U5rNLyhGS3dHc2Wm7KF2jmM8c5fegShIKwb7O5w//oF0kSBG2MTRSOiFpeWTY5Dz0BeUcV8n9NNS&#10;+sovVA7O6z7KzjPY5+o1/LK89rWvzY42xhNPPDHgHgs7x9kq/HsQtVn45ylDK3jLW94y4L7B4F+7&#10;dClLUzVGM3HYihUrGp5rhJ133nnAPZ///OezM69g/fXXH3BNu2j/joi+RdUEaQSX+S83LDpBt2DB&#10;gmT06NFRkOYbPSLfoT8wFFOHWTYolKGEAS3y/WJnOP/h90HHWBSkNUcUpA09bH3DomB3tKuvdoOk&#10;iIbgfbT1/dhjj2Vn2wMrNSJIKypMHimw9Q2LwhqZveayZaw5Wz3YchYF7/Zdd+GeLYbhIkibM2dO&#10;rpxVIsC5yFonDP1ocRjIM4BHEolwB4c5v5Sc8jjSEZtBPkOOQ67xyX301Kw0G8q7irDlLCpIW7Jk&#10;STJ9+vR0MrsIWNHFlqWqsOVM7XEc7LK3ZX+HbPJfZcextZmkZnKayW+c83VB2nVJMubG2sqwHQjS&#10;eL95tzsRpN3s/ln6TZC2/fbbZ2fah02r16wiTjvttNLKSRBWK87fRrDl6KQs3USwnI+43ul+99/L&#10;Dlvs0sXOW392Y8lH/5wkj7v/7ieczQ2Xun/aRuQ81z7meibSYxcvdvti5y74yB+TUzf+p3zeBTGc&#10;BWn7feD9tcCcqZNrwTsEPd06vRb4pMAdBe80I9dwPQE/BP4QAESaasvvvjOX95e+9KWsVBGNYOus&#10;qK2CaH7atGmFgzlDAWDDpe8j0CMN9sNewSmK/eHvBAA5Bgk84RrRF6H512O/+PcSZOhsF5s3LIoy&#10;0+omDjvssHw5JUij7qgrX4xGXfm8yqezB0X/GonSSIffEUZBWp11QRr1zXy2HxyiwJBGQSV815y4&#10;DSqBuj8K0nqKkbJrfKtgDs3WR1E2A8GYncxlDRc0FKTx/y8/mt9uMK5nfO/73BSMGQrI9NsatUG0&#10;Oa6t77Ygrag/qsoICdLYCbcIQoK0k/7nymSMGzZds/CF5Oo7n0+uu3t1MmrRi8kN976c3HhfknK0&#10;G06JY9xwDfrHINdxz/X3vJTef+3CVckf7liZ/H7BCpf2qmTqsnw/wLtYRdhywqKIgrTBsXjx4txz&#10;Fv1fDs3VI0hjPpy5Qs1v89kXprVK3UcamkdvJkhrdUXvdnH44Yfn8koFaYxV1Ob69p2180Rdo7EP&#10;NndIlIbdSdD+lJuThd8+L5d3Jza0TevEE0/MzlQLtpwwrRPqjHqk/vy6Q5Dm158EaYjYCA5nLpy+&#10;F0HapAlhQdp997QkSGMufDAwkucdRWjGfnYSmkEkzpCeRXzGEZ8Sc+6ELUoGbfM+5phjsjPlw+Y1&#10;6eijavXq+xYQ/Uk0qXqV2O8m6P4vqGPEa9Qz81XMg01xnOrqfNrk2vwVdc+cFnNdf3ool3eVWEVE&#10;QdrQw9Y3LArGQIsWsffn4Ajl2woHC04eCoTKVROkuX6QsYzGMaLGPxoD+eMfjYFYrKPZGOiyi6Mg&#10;rSDsMxZ9zihIM4I0fx6QzxyDemd96l229+lezjEv2SUxUpVhn3XAPK3qztYtbQVth9klrZkoTQwJ&#10;yoowlDb0xWgDBGn+7mj2uSDHsnegG7vkRUFaMdjf4Sfj7k93sSeGhoUsJPSSMMwnx0WuG4yk5zN0&#10;jaWfR6MycJ3So+w8g32uXsMvy6tf/ersaGPYeOMQ/PONrvHRyvX++VbH7WuuueaA+waDf+1gcRLN&#10;xGFFRHn+9fBzn/tcduYVrLfeegOuaRft3xHRt6iaIA3xmf9yw6IDL1ZpHDNmTBSk5QaG7rMdGFqG&#10;BoS+IYjh3MAxVqYgrR+DsLohSKtqIEhVYOsbFsU111wTDflBgPjM1nerKwhYIEijvosK2kYKbH3D&#10;ovjgBz8YTK9XxJiuImw5iwIbhUnsohgugrRQ31clCjgWeeOQQT7uSO/KgJ6B/GJHnJa4G7TKq6VW&#10;gOUXFfnOPbRiI1GQRnD37Nmzs2/tY//998+Vpaqw5cwJ0mRfN6LsbiapCXCwgjSc8SUJ0pik4n3m&#10;vbWCNMRm7QjSpi6vCdJ4z0eqIK0TXHbZZbmy9CNOOumk0p4Tx28nfactRydl6SaC5bzb/dcScIOw&#10;idWLWa2YVYpZnXjhnbXzi1zP04xcc7e7Vrt4sdoxbYmEVe7cVz/+sXzeBTGchQz7vO+9tbqmza2v&#10;KD05E6ZNq4nTEJiJBETV6R2HXEvQDm03AVSkSbAPad55ey7vzTffPCtVRCPYOitqq+BwZ9xZVJAG&#10;bFmqClvOLdd4Uy0gjflDBVdif0jYxOeU7jjnQqxf492nezmPHePedZs3LIoy0+omDj300Hw5CYCl&#10;vn1BmsRo1BUkeHAw6lpflKa6byBIK7r7eN8I0rC1mddmTlv057o5b21z2ee6jwXa/KASjvMbRkFa&#10;zzBSdo1vFT/5yU9y9VGUzTCiBWnjRtfaAOtDUxvCMc0B+IGYUDul2ftoZy7MPtOuuPa9TEEaoiyb&#10;VhSkNQd1bdPqJRG5VxGhshZFFKQNDmw5+5xFF3uZO3duLi0J0iQiCy265lPXNLtW51jQTYI0liyz&#10;ee+7777uaPkICtIQ3zD2oR1WvINv31kbUbvnctyK0n6b2fKy4RH9MH/rxvshQRoLtxWFTevYY4/N&#10;zlQLtpwwnc/GZqb+/DGQ6g1BWqNd0riXXb6YD/cFacyzSJDW4g5pi1iRsAHYBQ0hmnY7Q1iGn4jA&#10;TgnOIH4jn0Qw4f3G98N/I9cDm/dRRx2VnSkfNq9xR3ytVse8t7zXvK9+nTeqb+YGqHNfsKa6l1iN&#10;uSwWWKLu/7gkl7flIWf+b/Llw89Mtj3o5GSr/U9MvrTf8cnm+xybbLLnUckX9zgy2Xi3w5ONdvlq&#10;8vkvH5ZsuPOhyed2OiT57I4HJ5/Z4aDk09sfmHxy2/2TT2zzleTjW++X/OOW+yQf2WKv5MOb7ZF8&#10;4Iu7Ju/9p52T931hl+Rj2xwQzLuKiIK0oYetb1gU7QjSwD/8wz8E82/EqiBYNtoH2nDGMv44BmoM&#10;xLngGCg77o+B0vFPRr4zZxMFaYVgn7Hoc65atSq58sorR7ggzfWXvI+y+wbYh55tqHdfTO3F7Lx/&#10;n+7lfCZGGumCNMRYqe2BPU29pHWbUfWrNoX2w+yS5ovSXvxxWDTWDZJXQzFaujuaK6vaOL0P/rNx&#10;jGd27VwUpFUH9nf48djFqb3PzBteFP6GxGE6Bokh6yb9vEJl8MtK2XkG+1y9RrvlsfNxIay99toD&#10;rml0HbDXNbrWP9+qH+0NbxjYpg8G/9rB8lh33XUHXG/hnwudF1jIxl4rWrz97W9ven4wtH9HRN+i&#10;aoK00CqOTz3FVE/7WLhwYTJ27NiRK0hjMlSDPwwfy9DAcMCAMDOYZESLfMdoauAYK1OQtsUWW2Rn&#10;+gdRkDb0sPUNi4Ld0dixK6Ix7Ba6sOguV7NmzUrrvOhOmSMFtr5hUXz4wx/OpXXlglXJ+Tc9mPxo&#10;7H2poIaBDKtrsOXzBe74TycsSfmziQ+l/Pmkh1PqO+e4juu5j/tJp06X7k8n/THZ5YR/z+XNrhpV&#10;hC1nUTz33HMdBdVvu+22pZWlm3j66adz5awShRccWfmScBWsT5yJ2i2NwT0Df4aG9zki5gmRcz45&#10;hpiNVrCKkwCNYMvZiSBt/vz52bf2cfDBB+fKUlXYchYWpGFnMzGJg95fxbRkQRrvpwRps1fVBGmI&#10;yxCbITpDgCZRmj5znB3UGgrS/pAXVQwXQdp2222XnWkfnYinzzsvH6DSjzjuuONKe076zRErSEM8&#10;RuBNKoxybYDdrQtBGUK1ZvR37fJ37CI9/t42LznwH/L2YFEMZyHDnuu/p1Y/BN6warSCb9JVom+u&#10;BeFQb4OR6yD3cC9BVLTlBPaQ5u3zcnlvttlmWakiGsHWWVFbBcybN6+joFVblqrClnOrNdeoBZxh&#10;byiokkA1S443o38taekztgwBhu49t3nDoigzrW7ikEMOyZczFaS5OrPBmBKkKSBzMEqUFhSk/SGZ&#10;fHy+32VXjSIICRmGlSCNQEvq27e1oYJFNNctmxyb3bfbdZ8NJoAc5zeMgrSeYbjMiQwVbF10QlZH&#10;b4QoSLto4BifdkLtiMb/UD43n3ZuIG1jvPtpa1K/29G5vMsUpPVj8HKZgrSQ8KeXROReRYTKWhRR&#10;kDY4QkLJon4zxj82LV+Qxo5mvtgMckxEYBaif41Pzs17qbEgbb/99nNHy0dDQRpBwWqDZROG7EOf&#10;siMlSiNoGdsbO9wXV2F7Thif3HXeubm8i9rjwKZ1xBFHZGeqBVtOmM5nU0+NFuVoJEqTQEo7edUX&#10;CppSm6thLox5LgRpTz8ZzNvnXbx8ATBzjV8IIZr8Qvhy8A3xH4bYjPn0EBGhQf53aHW0xLbN+8gj&#10;j8zOlA+bV+qToH6xV1Tn1D/13aiuQ4I05qyod+bEtGsa81rUP/OKj+TbXssiQDeIQJDfhZ8MoSC/&#10;D2JBfHdaVJLfSQLAj271lVLy7jaiIG3oYesbFkW7gjQhVAaf+IeqhFAZOxOkmTGQ+lSR71GQVhj2&#10;GYs+pwRpv/mN66P7HME6szuk+aIyKDvRf3cZx+uzbEldz/+L7uN8FKSlTAVp2B34IVTP1JXqS3VM&#10;W6H2xBOlhYVpNYaEZJ3Qpu8L0XJiNLWNehdCz8X7VXI7J0RBWjHY34G4Rex/P75LYi8rFONYq7T3&#10;iqFrGzF0L2XTguqUmbLzDPa5eo12y8N8cyvX+9f4/MhHPpIydA42gn8NGyC1AnZ88+8bDP61g+Wx&#10;zjrrDLjewj/nc+ONN06+8IUvBM9ZWqy11lpNzw+G9u+I6FtUTZAWClguGuDHgHDcuHGFBW19JUjz&#10;nVyQ7zrnDwhlLPn3hAaFGM6pY6y7grR+XBW8G5NNUZDWHLa+YVEgjkIEGNEY9Cu2vmnbi2DOnDnp&#10;rnRFd1gbKbD1DYviox/9aDAtelJaGpwvOGFwrOCUQdygif9G5DzXQTlytGIgU+WQ6xCl2bwRbFUR&#10;tpxFwY4M99xzT/atfQyX4Ct+R1vOKtEHTq7nHe1uab5jUSvP2MF/iEwG8Jd3/Cfj84EDVYUtJyvP&#10;FwF2zx13EMpQDKwCbctSVdhyjjvi8Ob2uCW7GGNrY2f7zmIc810UpBEUgiDtVtfc+oI07ZImanc0&#10;CdIkRvMFaf8xQgVpRQMDwSmnnJIrSz+CwIuynpOFZ1qdDAzBlqOTsnQTwXLeNq8W/OEH4SAi005d&#10;/g5ds+CMV+if41rt2IXADbGUAkvmzk6+8sEP5PMuiOEsSNv93e+q1Q9BOArGoQ2m/ifBCa8E5TSi&#10;roHcJ3EbAVU4Ovk8f04u70022SQrVUQj2DoraqsAbJVOgnhsWaoKW86t11qz9m4TmOYHU4bIuRBD&#10;10LOEWiIDeP+F2zesCjKTKubCC6sQAAsNh7O6AEr1XvBgQoQbERdI1Ea95MO6UJ3zc3HHZvL+777&#10;sP7aR98I0rC3FRggap6bc5or91m307O5ce7BVoe6n7p3bbrNGxZFmWn1O7DhY129AlsXnfA//uM/&#10;slTziII014bjR1M7oXZEbYn8a9bvBjU34N8r8p22xbXtE48pT5AWssejIK056DNtWr3kQQcdlJWs&#10;WgiVtSiiIG1wPPjgg7nnXLpU8pf2wOJhNi0EaXiqtaOZJQtaQYRl4twXB36Hus7ex7UI0hCX2Ly7&#10;JUj72te+lssrGe/G9diGaod9+5DPvn3ok2Ocww7kfi0m5o+jGFdhp7tx/h3nfCuXN3ErRWHTGlZC&#10;VeY/qKNGgjRox0K+KI25E+ZjmE9hnoU5LOa0mOtCkHaPe7Oeyi94bXkHqiYDZq3lC8J/I18Q8+eM&#10;eOgt+b+gRWlE31fEfcDmjTiyW7B53XTUkbU6pb55T/WOBgVpAVGaL0hL58Co9wlJMmVSre5vmer+&#10;qee6inokl7elD+1AJ78bfgpaMNW3/G+qb9Wr6hYriKBbRrV4VGlP+Iz/+d0b7tA076ogCtKGHra+&#10;YVEUFaStXLkyWA5YxZijUDkHCtJc/1kfw2R9ZH0MFBj/+GMg9afqU7UwRxSkFYZ9xqLPiSCN3dGi&#10;IM29j9h6vqDoEveZ75oL9G1Gfc/dk5FjXEd/HAVp6f94am9Q19SNbBXIZ+qMuqTO0rYlm1f52QUN&#10;hWmiFZB1Spt+TohGmSgbZaSslFnjBPtcPCv2mHv2LdeIgrSqwP4OiLmIYcTOpLeX0Av7U+K0dojt&#10;2gpD9zajykPZKCNlpcyUvR8EaXauohn861phM/jXtbrYun8PHAz+tYPl8bd/+7cDrg/BPz8Y0c+8&#10;+93vHnDMol2BnUX7d0T0LaomSAs5uXGYFMG9996biqOKCiH6XpCWDgozA86njvuDQhnUkO8Y1Vd1&#10;X5DWj6uCR0Ha0MPWNywKjPgoSGsORMS2vos6f+fOnZtcd911hR1rIwW2vmFRfOxjHwumxWBoYUYN&#10;ajQI8wdiljqvAZEGcDgLCF1BpsJfHAw/uPGeXN7PP487qHqw5ewEnTgMhkvwFROZtpxvdtxuzTWS&#10;Ld74hnR3hu3evE6y49vemnz5ne9IdnvXeske73l3stcG6yf7vO+9yb7vf18aHL//hz6YHPDhDyUH&#10;feQfkoM/+pHk0I/9Y3LYxz+WfO2Tn0iO+PSnkqM++5nkmA0/lxz/TxslJ35h4+QbW34p+f6ee+Ty&#10;trR4yREHGXJIrFA5I30xJT2vnJKNSO+O44y/pMNugYPlXRXYchYN8sZGQTxSFKz2astSVdhyDhCk&#10;pZOSxh4X/eOasGSCkglZnMU4kHESlyBIw0HLO0ybS7vML0NwyJzVNUHaNPeisvMZojMEaBKl6TOC&#10;NLs7GvfcunL4C9IQ+BYFjsii/dVJJ52UK0s/okxxKcKR229nje1isOXopCzdRLCcrECMsMkPxLE7&#10;dSGgasrsOrtjl1Y8njUj7XdzeRfEcBak7bLuO2t1hEPyBtcG85dAKuofIVm75D7upy1n1Wm163Nm&#10;5vL+4he/mJUqohFsnXUiSCOo/rHH6CGLwZalqrDl3HadtWvvJLaGAtT4DAlUk+BpMP4BZtfrHtIi&#10;yJAgN9fO2LxhUZSZVjdx4IEH5suJkAFnNPOq/G0UHKgAQUud4zquVz0T1InADbrjofnaoguhDGdB&#10;2mZveH2t3nD8y9ZWsEg6z50FP8kmJ4jAnxeXna65cd3rpxEFaT3FDjsMj+DToYKti04YBWltCNJ8&#10;csz63BSoBEO+N5HvtC2uH+22IK0f/Uk8k33OThY7tWn1kgcccEBWsmohVNaiiIK0wbFkSX5emRiP&#10;IrjttttyafmCNInIRInPIHOIkMWtfOp4SKSm+5mHZM7d5v2Vr3zFHS0fTQVptMVqh1O70NFvj2UL&#10;iv61mrvF9pYoDZtQ87jONrz97LNyeXfSd9q0hlW7wJiTutF8t+pKojQ7DvVFacyb+LukMW/FPA0L&#10;LLHgEvNki9yb9dTSYN4+bzNrX7rXsi5GY84cLzTCKPw6tCAIoVoNEpUvlHuBzRuboluweU04+qha&#10;XTLe5B31x5y2jjXO9EVp1DdzVapzFlfS/CPziYgBb5/Xlk9CO9BJiIafrVFdqy7xJ1ufMm2I/Mq0&#10;VXwmrfU+MzwW7oyCtKGHrW9YFEUEaaH8QyQ2oyoIla91QZqjPw7yx0B+X6r+VH0v/UMUpBWCfcai&#10;zzniBWlj3DiE/lJ2nkRFIt+ZB+BciJyz90COM8a/3PXJrq9lh7Bc3n0M+6xbrvGmWntCXVM/mssW&#10;fQEX9Ub7oPaFtsQTptVYE4n5tEKydmnTI496fr4QTe0aZaSslJmyy/7yyXHsX/fs1IGtl04RBWnt&#10;46WXXsr9DoyHmSmTvYnt6cdF+rGRIfoxkv44ARs3RP8a/95Q2mLIPqaslJmy8wz2uXjWXsKWZzCw&#10;YUU71/vXNuNg8K+lDK3AvwcOBv9aNkNpBv9a2Aj2uhB9+MetHsc/B9tF+3dE9C2qJkhbsWJF7gXn&#10;WBEsXrw4mTBhQmGnw3AWpA26I4OOy3Cz9O8JDQozx1i3BWmbbrppdqZ/EAVpQw9b37AoMOKp84jG&#10;CDm5n32WKf32gWNs1KhRybJlSEEiGsHWNywKbAKb1svuOAMbQr+Z6GdPEg1sIAOdZtR1kPu4Xw4D&#10;hBCki8Ph+9ffncubCbAqwpazVxgugrTQoH7uKSfXnFta6VJCG+36QqA8gfM4F7XrC6tezplVczQi&#10;xGGnmAXuLbrTvU0L3ZvFapj3uSH4A264vsQN5R/HrZXP27IRkNHglMQSZTiGRYlzkhYJByXOLpGV&#10;HH0S0qyVHfnL6o+/nPynlvPuNWw5i4p1Hn/88dRRUxTHHJO3NasKW86B9rizr609LvrHNdnN5GSX&#10;BWlMatEu0wYTMDLDvaSIyxCaIUjTLmm+GE27o01210iMBhGkMfn1n1cvyOXd64muRrDl7ESQxjte&#10;dBGV4447LleWfgQrupf1nPPmzUt30S0KW45OytJNBMtJP0gboNWh1W8SkEO70A65Rzt2sWMPgSak&#10;N2N6KgjP5V0Qw1mQtvM73l6rK+wUPxCK+oe0yQOYHW92jvtJD/uHoB++z7o1l/fGG2+clSqiEWyd&#10;ddqOP/UUvWQx2LJUFbac27/lzbUAs2uuCguiOiHpYMPwrju73uYNi6LMtLqJ/fffP19O2loc09be&#10;s/XvBwaKOqb65Xru435sTjnt3bmJRx+Vy7toAGxfCdL8+W3NccseT232bK5c9O103cucuMgx6t79&#10;rjZvWBRlptXv2GmnnWJdeXjta1+bq4+i/O1vXfvSAFGQ5toUfGihMb7akgH+tihIGwoQkG2fs6hv&#10;eMGC/NxGL7nvvvtmJasWQmUtiihIGxwPPfRQ7jmLjmEaCdKoNeYJrZDMF6DNeiFJZj6fJ8ehFaeJ&#10;fGceshqCNNeO0xbbdlhtMcH2vm3IZ7/dpq1W0ClBphKlQURWbuw/78xv5PKmbSkKm9Y+++yTnakW&#10;bDlhOgZizHLpr2v1RT35ojQxFUxBN47UuEhzMcynaHEmfEf4jfAZ4Su629kky54I5u1znuemxueJ&#10;SEo7o+HfwY/D/wC7cREYStCngj0tOW6JB4TFCYHNu5s72tm8sCHSsaIVpNXr2BOl+eNP6lq+Oupb&#10;gjR/ZzrVOz65ZY/n8rYUXBNRF6ThW8N/Rn0THSMxmgJw/SBb6PuZff8ybRXf+e3e9dnh4SeNgrSh&#10;h61vWBTtCNK23nrrYN6DsQoIlot2IQrSKolddtklWWuttZL11lsvWXvttZNdd901O9MeXnjhhVSM&#10;dvnlrs/oc9j3In038N/QX17k3klfWCTyHUqY5tMXovn3QM4xB0x/7N7xkS5IY4Hq1B+GXWJtaMh3&#10;jvt158/fpu1M1q4gDJNAzWddrFaQNj3lk7ZlWXumtoyyUUbKSpmbPRPP7J6dOrD10imiIK19hBZT&#10;/9HYxWlMF7ao7H1sU2xUCcckJhMZN4jYtJDxAGRc0Qp1ve7307T5+QI2f6xCmSk7z2Cfq9fxluPH&#10;j08uuuii5P/+7/9a3lCIOWm0B5dd5v5/WsRnP/vZ3LN//vOfz84OjksvvTQt65VXujFTiyAGir6T&#10;TU1a2VXtV7/6VTrv1WpfO3bs2GTKlCmD2p8nn3xy7tnf8pa3ZGcH4uWXX05jbCZPdmO7ABDKIcgj&#10;Fqdd9HePFtEWqiZIC21ZXXS1eRw0N998c+GdeaIgrcmgMHOMhQRpNNBFYdPqx1XBoyBt6GHrGxYB&#10;HfNVV10VBWmD4LnnnsvVN217Edx5552pQRYFac1h6xsWxSc+8YlgWgxocJf5grR2yX1yFshh4AvS&#10;/veG/Oqz3dpZB/vnvvvuS4MyVq9enR1tDez2ZMtZdAcohPP/+Z//mX1rH9tvv32uLFWFLecEdnPF&#10;AcYkDDaLgjBxfvmOLyYB5fwiUF47uOAE81dlRLCGA3L+HPdSuQHfXe4tu9+9uSvzix1YNgPOSd4Q&#10;HJQsoilxGtYlDjSGzT4JA4Cs9EjLJcEaQ/1f35J30lUVtpxFg7yZWBhskNwMJ5xwQq4sVYUt55AJ&#10;0pY+lsvbUuAdxeGL5cmEFc5c2nYCQwgemf5sTWiG6EyiNLEuRnOJ+Lujcc8Mdy+TXv91zR25vIeL&#10;IK2TnXXoA4ru5nrUUfmA8X4EwUVlPefMmTOTW291bX5B2HJ0UpZuIlhO+jv6RAXj8Fm7ddE2tEPu&#10;gdxP24IjiPSmT012f/e78nkXxHAWpLFzayraIyiHIB3ZKNR/UXI/6dGuY/fwfcb0XN7/9E//lJUq&#10;ohFsnXUqSGMcWxS2LFWFLWf6jmNb+++4gtD8d13fG9FeRxqkRZq0La5dsXnDoigzrW6C4PFcOWlz&#10;Cb7ERsTOs+Mf6gsBq8ZAlhyn/ec6X9xKOr+/spam+z7t+LzgvejuoqFd8IelIA2b25/f1hy37HHN&#10;k1vKVte9EqPpfn5L99vYvGFRlJlWv2OkBJm1Chzgtj6KshmiIM21Kf4YX22JbU+a+d38e0W+R0Fa&#10;YYQEaa0Gu1jMnTs3l1Yvueeee2YlqxZCZS2KKEgbHCHfctF3vJEgjUA4/DW+iExiNAnRWNDqVjd0&#10;suQ4lDjNF6YpDXoO5tht3kMuSEvb8aw99tvhUGC9yE66uh47MBR8qrlcZ6fP+foZubxbCVJrBJvW&#10;HnvskZ2pFmw5YTqOoV6oLz9Ql3GRhGmiL5ry52E0Z8V8lsRRzJGxcBMLFS4dXBw129Mou1cy9fVw&#10;iBldidHoafGF4s2wAij5RqF8ntC/Tj21zfuQQw7JzpQPm1dQkEY9q25Vv5DrUlGaNx/A2D4dl7qx&#10;p0SAaZ3f3JEgTeI/6psF85BR0eZQZwTVSojmC9BUt6LqH39GFKTFGKFWYOsbFkWrgjTE4qF8W2Wv&#10;ESxTFKT1PaIgzfV59JWMx337zifHoMRnoo7b63UPdie2j3vHR7ogbeu11qzNa2OTUCfWDuQ7dgvn&#10;VH/UMXXoz8XSlqjtydntgTaoVUpwJip95ae2i7JQJv3+lNW3b0PPxDO792ybtdfK1UuniIK09hHS&#10;Jvxi6mPpWJX4Lki8F2MFYsKIDcOWhcSKiYwnINGwEJsXkg6xYZBxR4g6z7W6T+koXT8v5e/HqVFG&#10;lZd0eAb7XEVjdSMi2kW0tCLqqJogjaBw2zgWDUZfsmRJqhRdUXCHtdDKJVWFLWe/CNL6cVXwuPrR&#10;0MPWNyyCKEhrDUxY2PouuuoCE3tjxoxJ+6qIxrD1DYvik5/8ZDAtnDBM8EuU5jtf9N0n1/kMnSO9&#10;+S83F6R1S8hg8+k1i2I4C9JSW4WJGDlvmajhu4RpoZUZcYTZ1RkRp7EqpoRpOCHZQQ1R2uJ73ei9&#10;M0GagDANi9SfGAhNCIQmAvjL/VfMywdzVhW2nOzGVwQEd7NrcVGEVnSpKmw5h0SQxi6BbQjSeBdx&#10;0mI54uzFfUa7zIrHBIsQQILIDMGZRGliIzHaLe7Fn+nuxWn839femct7JAjSENA/8gihC+0jGBzT&#10;h9h7771Le85p06YlU6dOzb61D1uOTsrSTQTLSeAHfaECcugb6Rch7UO7tKKG0e7zlJuTXddbN593&#10;QQxnQVq6exRtLm2wgqFkn3RCidGwefh+S16ss9FGG2WlimgEW2dFbRWArdJJf2XLUlXYctZ2AXS2&#10;NDYG7yJ/fZu7CNWmkBZ2PG2Ns9Ft3rAoykyrmwj2fTPceIV2JQ3qc3U/jUDKac4QY3GNmW4cky2w&#10;cdtcN55xdp4lxznPdVzPfdw/3dmFU9yYCBHt1MnJQ9/5di7vIqsagpAgrarzkLacTQVpfPbt8XSe&#10;3MyN2/lx3esHQWDvR0Faz7DbbrvFujKw9VGUzRAFaZ6QQe2D2pR6e+Lo+9v8tkX3+W2L0mjid4uC&#10;tOYoU5DGAig2rV5yxx13zEpWLYTKWhRRkDY4Qs9ZdBdAFiqwaUmQhmSqmRCNeUDInKBPjkmYZndM&#10;Uzr4ktyfXN5DKkgbrB23bbkfmOpfHwpEhQSdjro2mXnaqbm8Z81yNnxB2LQItK8ibDlh6suhXqgv&#10;6uo3XtAu5Jyo4F1flCaRFONNfEL4g1io8BY3DmKRQhYmfGLw+fGZOGoy4NvBh4Pnmd0EiNKQGA0x&#10;FFaOfJiINCH/G/osX6kl9wOb98EHH5ydKR82rwGCtLS+XV2rbgmG9oVpqmcJ0xg7+fUtEaDq3Bek&#10;PTn4rnQC9e2aidRXhm/C341OYjQrAhzM98zvwDWk9+7PDQ8/aShGqOjYOgrSWoOtb1gUjIHuuQfZ&#10;ZHOE8myH3WwvWkGoTOk8XxSk9TWI70KMNmIFabJV8M/7AiNL2XuWoWsh5/jfwd5xfWuZ7/hwgH3W&#10;bddZu1bX2B7Ut7VJZKdgs3CeelM98rvQVlCf2JT8VhCbXPO0ZVLpKh/yJO9mIrSQncV3zvPM7tmp&#10;A1svnSIK0trHs88+m/sd/up16ybv32SP5D0b7pByg412St77Tzsn79v4y8n7v7BL8oEv7pp8cJPd&#10;Un5o091TfnizPZJ/2HzPlB/ZYq/ko1/aO/nHLfdJ+bGt9k0+vvV+dX5im6+k9I9xja7nXtJQeqSt&#10;fJQvZaAslImyUUaVl7LzDPa5eNaIiKFAtLQi6qiaIA3YxrEoHnrooXQwXnSHtShIazIoxPByBlNo&#10;pcYyBWn9GIQVBWlDD1vfsAiiIK01ICK29V00uI8drMaNGxcFaYPA1jcsik996lPBtHxBmiXHRTlk&#10;LP1r/GsRpPG3kSCN/7tuwObTaxbFDjvsUFpa3YYt53jtkMbkDRM32C1yNoYEaQqQxRFGYCurM9ad&#10;YZOSNAgTZ9jsmUkyb457Od2bxQ5pq/Ir3Fh2C7y9rHCjFvCahfnt36sKW85OgryL7hwFzj777FxZ&#10;qgpbzgH2OPa1tcdF/zi2NhObXRKkIZTk18BNicMX9xmOW9phgkMIGiGIBMEZwjMEaCLfUzGaJ0RT&#10;sMksdy/9xPeuuyuXd7fa8U5hy8nYryhYWbqoPc8KubYs/QhWbi7rOSdPnpzuhF4UthydlKWbCJaT&#10;4A/aAvpJ20cWJfeTjtoZ1758+Z3vyOddEMNZkLbdm9ep2RvUN44jP0jHkuMhBq9z6WDv0MazCvW0&#10;ybm8P//5z2elimgEW2e9slWALUtVYcu5y7rvrLUr2Nf8/6cBZ5mdDbWTYqvUfTiWSQvbneOzZuTy&#10;hkVRZlrdxO677x4sa69YNACWYH6b1rASpNG/YV9jc2uOW5Qtzo4XoTlyO6fOPZof1xw59r57523e&#10;sCjKTKvfwa5Bsa4GwtZHET7xBKG9jREFac2EDLQpjo3alNB9fpuS+d2iIK198Ez2OYsK0hhv2rR6&#10;yaou3Bkqa1FEQdrgGApBGj4aCdIaidGYE2SRKstmojSROUgiNmzelRKkcSzUjvttuNpuBacqMDX1&#10;cVyWzrHccvI/5/LGp18UNi38QlWELSdM57MV5E1dhQK3salFBfX6fiLmrlj8hPEmi3uwQKHEUXcu&#10;SJLHHw3m7fPWZbUyMlPtXtV0ty4t3Ma7LzEa7yn+S3yX/k6BIsdY3I3z8m/K18lcO74gm/eBBx7o&#10;jnYHNq+6II26Vn2rXlW30AZNaw6L+UbVN78dY/oOBWmuSagLAB93VJ3f74gYTSJACc6sL9kyrW9H&#10;CdKGyw5poXa86Nga8Ty7I0dBWnPY+oZF0Yog7bOf/Wwwz3bZSwTLEwVpfQ8J0i67zPXJfQ77XqTv&#10;BnPZ9I3Ydb7QKMRmNoxPzpEW7zffr4+CtNTfhl2BvRHyt6W+M0eOY5twDb+LbBjVq+rWp2zxsmjT&#10;939v36aSLaVnsc+jZ+G7e3YWwbT10ikQpNH/REFa6wj5O/qVRefFIiLaRbS0IuogyP8Tn/hE3wrS&#10;Zs+eXVgIEQVpTQaFQyRI23DDDbMz/YMoSBt62PqGRUBANZN7v/2tGzBENEUZ9Q1wtE+YMCF56ilv&#10;6bqIHGx9d1LnIUEaDhqcAkzy20l/OVogTphm1HU+OU4aUZBWDMNZkDbh6KNqkzCa1MFu0aSNJmtC&#10;orTUEUaw7OiaMIddALRDGs6wOewqMDdJ7nBv6YP3J8mL+V0bLYcKM5aX1z52G7ac7MbXC/zyl7/M&#10;laWqsOUsdYc0/g94/3ECpztqTKw5gNsUpOH4xffOKqSseoyjnZVHadNxphMcQuCIRGkSpulzKMAE&#10;zl5dW830f0YtzOXd74I0nm/OnDnp2LMIDjjggFxZ+hG77rprac85adKkZOJE9z9QELYcnZSlmwiW&#10;k/992oNQX2nJcZ+hayDn5Byhv3X96k5vf1s+74IYzoK0bdZeqybOoR3GweQ7l3xyrBHttVdlx+VI&#10;o96n5gNe+3EupGzYOutEkNYpbFmqClvO3d61Xs2eIKgPARl/tXsXNjZBZ+2Qe7iXNEgLu4Vjzj63&#10;ecOiKDOtbmKXXXYJlrVXnDFjRlay9tBXgjTsbc1zQ9nijebINT/u36v5cc2RY+9HQVrPsM8++8S6&#10;CsDWSbscDCNakDbe9W++kMFvU2CzdkXHmrUpUZBWGGUK0vC72bR6yVNOOSUrWbUQKmtRREHa4MD+&#10;ss+5fPny7Gx7CAnSfnDjPXVBmr+rGcIyK0bTPKHPVkRplRKk0S777TF/m7Xhasd1D+22dk0gSF9k&#10;969rr06mnXRiLu8yd/vvZGGtbsKWE6bjQmxm6kuLE9ogX2gDfRWozJwV81UIIuQT0mJtt06v+YEe&#10;eySYt8/pmd7+RUeJo9gdjdYCYRQ7dEmMht8S8ZneXd5l/33m/0PiNJ8Iq0jf5s38b7dg80oFadSb&#10;3knVLfWquhV/C71gauaoGD+l9Z0tWkPguPXBtSlIc01CgnwWv4TqvNmOdL7/2Pcnp8zOcw4BGwK3&#10;4SxIK2qTRUFaa7D1DYuiFUFaKL8ivOIK93/ZI4TKEwVp/Y8oSMsEaeo3bX/ZKuXzgaRB/4vdw/co&#10;SEt2eOtbar4D/JKyOeSnxPbQZ/ks5bfErpG/DZsFUtei6rxs+nkoX5WDMlE2lbPZs3Adn92z7/i2&#10;t+bqpVNEQVr7CM0f9SujrRgxVIiWVkQd/SxIY1DPavVFEQVpTQaFQyRIY1vZfkMUpA09bH3DIkDc&#10;GgVpraGM+gZLlixJd8EoutLjSIGt707q/NOf/nQurZfdcaZYmeSnV7UOATlbtEKgHJaijus67hH5&#10;jgOBnXpCgrRuwebTaxbFjjvuWFpa3YYtZypIYwLGF6QxoWMncTSBw+QNojQmvv3VGa0zDEEaIh1W&#10;xlzygGu887uSWb79fR9L/nbNtyV/9XdvSv7qNW9M/upvXueO/63jqwZc1w1WFbacnQjSbFq9Zrdg&#10;8xnUHreUvU0gA/8XVpAmpzuTtVoFlnd92eO5vC2FZx2ReD/m6Dvbcd7SptNWhwJN+BsKKpEjfo5r&#10;y3Eif//6uxvmXTXYchYN5MBRgwO4qCBt3333zZWlH7HzzjuX9pwsVnDTTa7tLwhbjk7K0k0Ey0mf&#10;R99o+8sQOeczdI3IedIj7ZvGpY6hXN4FMZwFaVuvtWYt+Ob3V75ip8jxZMk5y9B1kHM4tGjnqfsp&#10;k3J5R0Ha4LB1Fm2VwWHz2XP999TsZ2yL1K52fwnsw85g9fOpk2vEzm5GXcc93EsatFekyff5c3N5&#10;w6IoM61uYptttgmWtVecNm1aVrL2wAJBNq0RJUizc+SaH4cco3+IgrSeYf/99491FcBzzz2Xq5dW&#10;2QpGvCCtHoxp2gW/XfHbFp+2LfLbFL7TXjn7sNuCtEceYZma/kIooCguctdd2PqGRREFaYNjqARp&#10;8xzl12HOjznAkCCNBaxEK0oLzR3yt7KCNJ9++x2yDf12nLabdpv0ROZ0nf055YTjc3mXudv/Flts&#10;kZ2pFmw5YV2QRn1RRwgPqCdLX5jG9cybMIfCvBVz41qsjXEmC6IwBr3FjXEQRz06eFDpNJRLDu7V&#10;TvjPYZ90Zqd477VoG6IozZH7779PX2zp+0D5Sxqkb/MeSkFafSFI/51UvYrUr6iAa+qauUHVt3ZJ&#10;0650vgiQOm/DJ+Gaj/qOdKpzFrfDLyExGn5n+YzlUxYb+Za5bzgJ0kLteNE5UgnS+tGmKxO2vmFR&#10;DKUg7VWvelWW4tAjVJ4oSOt/4OdEjDbiBWlaLNYXI/l+Hajj6bnAeV1DGvSz9MF8dv9HI12QxkKY&#10;qQ2HTcd8LbE/fKaNqdN95xh2CJS4i+uhBGC+fxNi+5RJm77yVTn82CWYPod5Fj2H7Fj37Du/4+25&#10;eukUUZDWPu67777c79Cv5FkjIoYC0dKKqKOfBWkMwO+8k+nNYggFDlQVtpzdE6Tx2R1DkPb733Zd&#10;kMZOPf2GKEgbetj6hkUQBWmto4z6BgR3T58+PXn22WezIxEh2PrupM6bCdKY5E9FaJ4QTQ4BOSjl&#10;ZPTJcTlnrAOBz6RXBUHagtNPS6Ycd2wyyfVtOAxvPeXkZM7Xz0jmf/PM5Pazz0ruOOdbyZ3nnpPy&#10;rvPOzZHjXLPgW2cnt531zWTemd9IZp9xWnLLyf+cTHXpTT3+uOROd+xtgbyLYjgL0tKVGpnAkaMR&#10;u0UTe/5kjyZ3/IkdJnG0i0PdGTa55gybPXOgIO3l1bm8q8SqwpaT3fiKwqbVa3YLNp/xRx7R3B63&#10;lL19cRuCtNvnt+X8fc4RiTfOX6xH2l52wJTDnbaddjnkcOd7yOEOe9GOdwpbzqKCtBUrVqQrHCOi&#10;L4K99torV5Z+RJn9FePNcePGZd/ahy1HJ2XpJoLl5P+fvlEBI3JwETAC9V2sO8bMcV3v38d1pO36&#10;1u3f8uZ83gUxnAVpW625Ri34hvpRwI7vjBQ51oj2Wl1PWtg/1P/kibm8P/e5z2WlimgEW2dRkDY4&#10;bD77vO+9rlOf8YqADPuCoD5sDAL7sK0RrLVCruUe7iVIjbRwMPN5wW25vGFRlJlWN/Gxj30sWNZe&#10;cfRoZ0cWQBSkmTlyBU2lgVPuGO15FKT1DAcffHCsqyawddOMr3nNa7K7BkcUpP36lXbBbxPSdsFr&#10;W/z2RW2JbU/ws4l8byJIe/BBRt3tY6QI0ngm+5ydCNKot4jmsPUNiyIK0gZHSHRZVJC2YMGCXFo/&#10;HH1vcIc0zQ82E6RNaUGQBhsJ0hCYdwNDIkij/abtFglkvvqqZPLxx+XyLnO3/y9+8YvZmWrBlhOm&#10;fhzmVKgz6oj6py+lrix98dSVzs5mPoa5cWx6/EL+jl0siMIYlPnxFgRpU1mhzcG9iqk4CiEToxrk&#10;3vg/eT8RReG31Luv996nXbBN77fecdK3eXfrHQc2r1SQxlyT3knq2hf8idSx6M8zpvV9Vc0XJ3+E&#10;dqVjvoCxf5s+CVdt9UXyiIjxfRIslKd6l1/CUm2S/MsiO6qR5nqf2bZh3lVCqB0vapOxA/pVV10V&#10;BWmDwNY3LArGQPfey5sbBmK1UH5F2SsEy0JbEAVpfQ0J0i691PUPfQ77XqTvBn0dfaB88/LrcMz3&#10;o7VK7uN++YBIz/0fjXRB2i7rvtPZb5NqPjfsOv5i27HgAL8B5DPkOOQa2iCIqMsXq0HslSCzuKKW&#10;2ORaPy/lr/Ko/HoG+xwqP/fw2dmu1IGtl04RBWntA2G//R36lTxrRMRQIFpaEXVIkIaTvCqwjWNR&#10;LF26NFm4kKmMYoiCtMCgkL8cayJIKzM48OMf/3h2pn8QBWlDD1vfsAiiIK11lFHfgP+XOXPmpJMg&#10;EY1h67uTOg8J0l5yx1mpzl95Ts4BOSZxvMg5aWmdj77zgL8IGYZ6Zx2bT5oXzsh0dZvf1xxc119b&#10;myRgwgDhE04XAsFxdomTvM+c4xocYppoYDKCCQoJqtzxHdZeK593Qey0006lpdVt2HIGBWlyemnC&#10;LhWlGWGaJn/02/grYkqQNn9uFKR1CFvOKEgbHDafhoI02dayy0WOXeTsba1cesVltQlr3n8rSGPC&#10;Vg73J5/I5W0pEPRBSNUyx0cd/V3SCCfEiYvwmDZe7XvI8at+QP0CTmP2B2M15UZ5Vw22nFtttVV2&#10;pj0QpMYKx0WDA3ffffdcWfoRCEXKek7Gm2PHura/IGw5OilLNxEsJ30e/aPfb8o5ps8i530SyKNz&#10;XO9T15O2a2e2XWftfN4F0ReCNOrI1rmlX9c+G12LY5M0sXtunpDLOwrSBoets2irDA6bz34feL/r&#10;0GfX7GiJ3bGnZ95as6nZeRhyTTNyDdcjbuNe0iAtAgT5fNcdubxhUZSZVjfB4jrMudMH7rHHHsl+&#10;++2XimcIjD366KOTE044ITn55JOT008/PTnzzDOTs88+Ozn33HOT733ve8kVV1yRe8a//du/TS66&#10;6KLku9/9bnod13PfGWeckZxyyinJiSeemBx77LHJkUcemRx22GHJQQcdlK7Ev/HGGyevfvWrk8WL&#10;WYO+feA7sGWJgrSMHKNNd32nzRsWRZlp9TuCgeYRddi6aUbqslWMeEEaAZO0C2oTfEEZ9NsXnxzz&#10;2xLdlwaMZ/czH/CH3yc3HxcFae2iTEHaqlWrCu+CPpJg6xsWRRSkDY6QkKGocLKRII23HkGa9fvg&#10;47GCNF+U5ovRqiTW6YogTbZhqC3nLwH7DQRp7PhfFDatjTbaKDtTLdhywjQAl/kP6ow6SgVpmSjN&#10;0helYWczH8NcFb6hUdfU5mjw1eGPY7ypBdseye88ZTmFyXAH5scljvLnxhFGMS/Ou++L0fx3vtF7&#10;LpIG6du8u7ULILB5vSJIy95N6lv1akk9Q4nSVN/yRxBA7fvgfBFgG4I0WqqQP8IXAVLv1KHvZ+az&#10;bUvko4DcS5rrfnp4xHSFbJXHHsuUkm1i5syZqSDt0UezFzsiCFvfsCgGE6Sdc845wfyKslcIlgXf&#10;JG00fWAUpPUliMVCjBYFaa5vVH+oeBViVUJM41cy+se5B8rvRj/LX/d/NNIFabu9az1nTE2p1Tf2&#10;IX+xMYivUhyW4q0UcwWx/bDhuX6ss0uwTSBphIi9WIShtKDyI2/KQFkok8rXrPx6Vq53duvu735X&#10;rl46RRSkVR9l/+YREVVEfLMj6uhnQRo76jAwLIpttx0eq+kAW87uC9LcZ2dEd1uQ9sEPfjA70z+I&#10;grShh61vWARRkNY6yqhvwOQszrGI5rD13UmdNxOkSYCAQ1JOSd9BgBNGThpRx0JOSO7n71yXQSUE&#10;aUyoMtGEgwYHjO98kaDMroTjk3Ncw7U4yJh0YrKKSSatpuSu2/wNr8/nXRB9IUiT88tfccqf6IOa&#10;xPNFaVpNyHdA4gwjEDYK0jqGLSe7GxWFTavX7BZsPqkgjXcaBw22dWpXe7a17Grf3paTWJPe/B/4&#10;gjT7vi+4LUmeWprL21JwTXfimuR0FVh2SUMSwurHhCdLlEavizM33RHTEyFLfMZxzvvE2Y41S/BK&#10;o7yrBlvOooK0Z555Jl3h+P77caW3j1133TVXln7EdtttV9pzjhkzJmVR2HJ0UpZuIlhO2gDaBZy0&#10;fsCIyHdRQSXib7Lr7T26j2tI2/Wt25Qonh/OgrQt13hTre2lLU/rMKs7vou2LkP0r9c9pEVbT50H&#10;BGk4kCKaw9ZZFKQNDpvPgR/+UM2WQETGLmeIyubNcZ37PHd8vuvgb68Ru1q8y/X6d3nfIdeQDkFp&#10;3EsapEWaiNXuze+gCouizLSqDPuMv/qVsxN7ABZ8s2UpOo/ZbdhyRkFa/wNxZ6yrMGy9tMpWMFIE&#10;aUEhw01jnQ3nbHH+/2kHJEKQEAHKj6YATVFtj38f43/oCxlSQdqxubyjIK05CMi2z/n008x+tI/n&#10;nnsu3eUiojlsfcOiiIK0wVGmIO2OO/ILRkiQxjyf7//Bf+P7fyTQaUWkY8Uj9BzuUC7v4SNIgwHb&#10;0G//SbtBO37TTTdlJWsfNq2qzhnYcsLUh8OcCnVGfInf/1lKlKY5GOZQ8A/hF8InRLAwgb0E+2pR&#10;FcagLQjSJmddn3s9kycdJY5iXpxoIjeyTee+eW95j3mn9Y4PJr4UmSMnfZv3UArSbjrqyFqd6Z1U&#10;fatuLZmb8uubeSp8cYyj5IMjoNoXAVLnSx/L5W0puKpLljryE+CLuM+RJcVV57QPtBl+O6M6tu2K&#10;72NGQEuaw0WQhvjMlvOJJ/DStA8EaQSeFxW0jRTY+oZFMZgg7b777gvmV5S9QrAsUZDW94iCNGdb&#10;EJsi37xihOgP8dGL2CONqGu4h3vpT+lX6WP56/rUkS5I23P997hOfXpNrIWvk7/YF+zCil03gO4Y&#10;x2+eUBPFc50o4Zcv/uoW/bz8MlAmypaWPVB+jqusPCt/3bNTB7ZeOkUUpFUfZf/mERFVRHyzI+pg&#10;hbh+FaSxil0nToPhLEgbf2QHgjQdDw0K+cuxIRKkrbHGGtmZ/kEUpA09bH3DIoiCtNZRRn2DZcuW&#10;jYgAh05h67uTOg8J0l50x3HIyBHZijPSp3XO+A4DOOel2op4lRGk4ahpNOHEhBKOmCC9CSeuZ6KJ&#10;+0lH6Y26Ntni79+Yz7sg+kKQJscXE3LUEZNykLqD1CP0fwfqGxEgvxmThEwIMbmDMwxBGkGwBMZG&#10;QVph2HLyrhWFTavX7BZsPq8I0pztjG3t29UhYmsrAE3/D7z7vPNyuEuQph0Bec+fbl2Q5prb+i5p&#10;ON5xV2JFEtYmURrOYFYnxYGOU9jlkJLPkOOW9NQ4f380Ju90qypsOYsK0ghwI6AEh2MR7Lzzzrmy&#10;9CPKHFsjRhs92rX9BWHL0UlZuolgOeUYI5BEASOWHIfqX0Ud968l2ATqPtJ2bc3Wa62Zz7sg+kaQ&#10;Rv1QV76tAvk+gNk1PkPXIxAkzd+5Oo+CtEKwdRbF84PD5nPsZz7tBmKu/1roen54r7ME+P6gG509&#10;5KyDh5ckyR8fcsbCw43Jeci13MO9pEFai5yFcI8bSf7poVzesCjKTKvKsM943nnnZWfaB6KyoiBA&#10;zpYlCtIycow2PQrSeobjjz8+1lUAtk7a4bve9a4slcYY8YI0bGfaA8bvF5ugegnLFAQO/baD42lg&#10;uBccLnIMu/3qq6IgrQAefzy/U0tRQRoLuXay2OlIga1vWBRlC9L6cYe7MgVpd955Zy4tBGlYeMwB&#10;aoEq3w/ki0XkC/IZ8v9wr+9TYs7RHcrlza6+3UDpgjQYsg39dp82/g+/TyYdm9/pcvz48VnJ2odN&#10;6+Mf/3h2plqw5YQDBGmqI/WF+lw/lvWNmoNhHsWfH5c/iKBe/EHssoE46s/5dsAyJEijpZA4inef&#10;9553l3d5mnuvfTFaK6I05s5J3+Y95II06oy6lr2iurWUDaL5QsY2zA3ih5MPzvdJyAfXhiDtZUct&#10;jic/BJIeLEkEsH6dU6fyK6ueQ3UtYdo8lzgzjO/81NbBvKuG0NiaOIgimDVrVnL11Ven9k9EY9j6&#10;hkWBbTiYDyiUXxGyy32vECpPFKT1P0a8II3dr+j/eBfVF9r4oKYxQo66husbCNLKjBEaDrDPuvd7&#10;N3Ad2IyamAtbDtEWYnfsOewLyGK8t2SfIedEYiMg9/iUCKxs2nyUv1+mermhK7tfbu7hGfWs7tn3&#10;ed97c/XSKaIgrfoo+zePiKgi4psdUUc/C9JAUScNGN6CtCNqhrIGfxrgiXz/ZYNBoQaL/qBQA0LI&#10;sS4J0hhcr7/++skGG2yQvOlNb0ouueSS7Ez/IArShh62vmERREFa6yijvsHzzz8fnb8twNZ3J3Xe&#10;iiDNd0Iy+S8HpJwEls0cBnCOywBB2v+MWpjLu1uw+aR54Vih78QRo8khCaHSLfcHmXDyJ5qYoOI+&#10;JqxIU+ndMCoNbs7lXRDDXpBGPcnpRR0p0BteCV2dQeoR8ntwD/XMjlH+Co1MXjG5ww4Pc2cnqVCH&#10;gNiXVuXyrhKrClvOMgVpn97pq+lx15ykpI3BMdkJEFqRlmuaUqcvf4HNG3YLNp8BgrRGdvWFnvNF&#10;zmEmvP02iPddgjS960x4susIu5I8syyXt6UP6ps6cs1zgrsTURqWKKuT0hbjEEaYRruPM96S4z45&#10;xvWkMxIFaYynCSgpuhAKAgpbln7ENtuUt1ItYrQbb7wx+9Y+bDk6KUs3ESwnjjHaBtoL+k5faAb5&#10;znFsGT+gR4En9p7LM/KZc6TtbJWt1lwjn3dB9L0gDcp2CdFeq+tp50kT+yYK0grB1lmZgjTfViFg&#10;kr/YGp3YK1W0VTZde63kRdeePHXB+clTP70gWf7LXyQrLvxVsvLXFyUvXHJxsvqyS5MXL78s5Uu/&#10;uTxIznHdqksvSe/hXtIgrad/9tNk+c9/5tqdS3J5w6IoM60qwz7j17/+9exM+3jggQeSlSt589pH&#10;KMA/CtIycow2PQrSeoaTTz451pXBZpttlquTdjkYRrQgbcK4mk1IG0DbIvtatLY4drsomzxkl+te&#10;Pl99VTL5+ONyeS9Zwqi9fYwUQVpoR092NC8CdhuJPonBYesbFkUngrSQzzUK0pqDNtymxZwenmYE&#10;NfPdwAf6wjTfHwTx8/iUz8cXonEvaSgd/quYl7R5H3jgge5o+RgyQZrId9r6q37XdUHaBz7wgexM&#10;tWDLCXOCNPWJjaj+0ArS8Ad1IEi7OZuKcq9rOifeSJDGe8w7LX8nIrTJT9f+NhKkiY0Eafvtt587&#10;2h3YvOqCNI13Bqtz/h+wQ+Sfo87xbfo+Cb/Op7s6nz83SZ7I70xqCZhHecoR2RSjSPwP+BJY5I52&#10;hvaC9mO6q0vqVfXcrL7VDs11bQs/6zs+uVUw76oBwbstZ1Hx/Jw5c5Jrrrmm8A5rIwW2vmFRDKUg&#10;bfFilo/sDULliYK0/ocEaf0Yn2lh34v03cBWof/jPacvDAnSFA+EPWLpxwr5gjTmDLFp+Ove8c3f&#10;+IZ83n0M+6z7feD9rvOeXYtxkB2HiIt4B+J7EKtZclzkOpFFey1TMVsJDKXt5+2XqVGZuY60eEae&#10;lWd2z04d2HrpFFGQVn2U/ZtHRFQR8c2OqKPfBWlFHQ5gu+22K7Us3YQtZ2uCtAYDQ12ve/wBIeQY&#10;E1fOiC5bkDYSEAVpQw9b37AIoiCtdZRR3wKBUxHNYeu7kzpvV5DG5H9IkDaYs4B7xcoI0hTkrckm&#10;Obv8CSdNOjWiruF6TTaRjiavbry+1CDv4bSzji3nhKOPqtWTgnGYkJPTyyf2DKQefVEaE3t2hUaJ&#10;dJjMWnBbFKR1AFtO3rWisGm9/wu7Jq45SAVQuG/4/2cJCb7jBH44I9ZRiDrPtdzDvfQUuGgQUyEL&#10;4nvI+Qu7BZvPTUc5e5x3Flsau1o2tYLRoOxrOYX1v8C7zztPO0Lbwrsu8SWraEl8edcdSbL8qVze&#10;lhYExLvmOGGkhANeO6VRp9Qnvwn1ye9DnYp8t+Q415LOj8cuHjTvqsCWsxNB2tixYwsHq+2www65&#10;svQjtt66vJVqEaONaEEafSLtBm0GNotP2hCOp21M1r6E2hldj7NXwa8cJ+0oSKtzgCAN4Z7sEr4H&#10;mdksTa9x5Dxp0d5HQVph2DorU5D2vo13SdzwJe0T6evo57AtfHvFt1kaseq2Sq9ZFGWmVWXYZzzl&#10;lFOyM+1j0aJFhQPdCMq3ZYmCtIwco00fe2Mub1gUZabV7zjjjDNiXRnY+ijKZhgpgrTDDz88Xy8T&#10;x9f+72WLay5L5DuUjW3JcV3j36d7sRFduzXlhPzuf0UFac8++2wurX4UpIWCvJcvX56dbQ/429hB&#10;KqI5bH3DooiCtMFRpiCNdtymhSCNloE3H2EOZPciK0yTb8jSitAkaiMNpcM4yJ3K5X3QQQe5o+Wj&#10;J4I05l6u+l0wfqJMQdprX/va7Ey1YMsJiwvS3D3MoeAPwudGwPcAQVo2R96mII1xeCs7pOHT9H2d&#10;zXyeYjUEaZ5Pwn9P07nCAKlz65NQndtd6eSXaEOQxv889Y3/gXkS5kWYRaeuaCtU39Qp9Yv47+an&#10;apQQsFGd41vGpzFcBGnErdlyFrVV5s6dm1x33XUd7YY+EmDrGxZFK4K0n/70p8E822UvESxPFKT1&#10;PRCkIUYbsYI03nFsFfpE/qovVHwQfnrmF60QTeQc5DrFCNEX06/yfvPXXbfp61+Xz7uPYZ91/w99&#10;0Blczm6TUIuYHgRcc2Y5o2C245yajWHJcZEYIJ/c203a/PyyNCxrVi6ejWfkWXnmBfOTAz78oVy9&#10;dIooSKs2iDO2vznHIiL6DdHSiqiDALpPfvKTldra3zbEvcKwF6QRDMWAMB0YZoNBBnT67A8MU2aD&#10;QdhoQKhBIRNUUZBWCFGQNvSw9Q2LIArSWkcZ9S28/PLL2aeIRrD13UmdlyFIG8w54wvSSEeCtO9f&#10;n3eEdgs2nzQvfzt+3/EiQZomnZpR113l7rGCtN+5tKMgrc5UkEYdMbmHXSFHowJxRByP1J+Cu/mN&#10;uI/6ZpLPd4ix9T2rFDHJc/v8JHlgcZK8+EIu7yqxqrDlZPK+KGxaG2y0U0I4LEEIBDkQxqadt1gd&#10;U+S8pX8ecg/3kgZp4ciEHHdNTy5v2C3YfFpbjdT7juOX9of3nvedd532hElsdgOkjbrJ2dnpSqRT&#10;axOZC91T/+XpXN6WIbimPBWl4fLEKcwqpQSeYFXaIPpmlKCQ3/Qn4x9oKe8qwJazqCCNoLcxY8YU&#10;DsgcTmPOTkD9lvWcI1qQRhAPfaLG5Go7IJ855o/bLf12SPfR/+p+0nbtTZm7ufaPIC1rm/kse8RS&#10;5wa7hnSoa+we+omAIO0zn/lMVqqIRrB1VuZuru/ZcIe0b8TWYNVua69Ym6URdW1VbZVesyjKTKvK&#10;sM94wgknZGfaB4FT7HRWBI8+mg80ZG6zirDlLEWQxnn/XvWzkGO06VGQ1jOce+65sa48XHXVVbn6&#10;KMpmGNGCtEk31ew5fw4Lu86n5rMg19i5Lnu9yDnalGuvTqaeeEIu76ICm5EiSEN4bZ+zqFiHfu72&#10;25EmRDSDrW9YFFGQNjjKFKSxy79NC0EaghHGLoxbGAdBxi4hcZqlRGgSoHGPxj6iwvht3gcffHB2&#10;plx0JkgzdqFoYygu9OxDvjPn0oX4CYQns2bNSubNm5ems2IFy71VD/aZYU6Q5s+HW2qeir6TvpE+&#10;l3mTkC+ozR3SJmddnxWkNRJIhXyejYRR2rGLNHotSEtjhJh/0vtsxzCWmif0/RKhOscvMUCQ9kgu&#10;b0vgmoemAkD8xOyORt1KjDbJ3QCbidKgBGlv/8SWwbyrhtAcKXZaEdx2223JqFGjkmXLlmVHIkKw&#10;9Q2LohVBGgjl2Q4vu8y1fT1EqExpOxAFaX2NKEjDB5T5bOhD5ZtHmM2CsZxngWSIXWPJca7Bl8/1&#10;9J9Xu36UeBb5lEZdk2z+htfn8+5j2Gc94pOfSJJFzgqQeOsOZw0Q58Cxe5w1du8iZyjcU+Pi7K9P&#10;zvvknqGgzdeWyy+rysUz8Ww8I7Yqz+uOUwe2XjpFFKRVG88991zuN+dYRES/IVpaEXV0Q5BmG9Je&#10;syi233770tLqNmw5a4I0Z9QyqEsHht7gDmpg6A8ORR3XPf6ElAaFXZpQHQmIgrShh61vWAQjSZB2&#10;0kknJRtttFG6a8dee+2VfOUrX0kOOeSQ1BF/zDHHpIFQrM59+umnJ2eeeWZy9tlnJ9/+9reT888/&#10;P51Yt/XNsQsuuCD5zne+k3zrW99KvvnNbyZf//rXk9NOOy0dIB133HHJUUcdlXz1q19NV0Pk+r33&#10;3jtZf/31C/9eIwm2vjupM4JfbVqsz+GGzalzQKI0CdJwslhBmqV10EiQRhpwrsuAHQJ6LkjDqcIk&#10;ky9I4zvOFyaMRMRmdeGZoX8d9ynwmPT4PvqGZOu11sznXRB9IUiTfSFnI/WvgB0buOM7IanvkFCH&#10;FYZmz6xN7tx/X5Ksfj6Xd5VYVdhy7rLLLtmZ9mHTeu8/7Zw85Y4vcvQDvCFtzWDUtSL3+0HeBD1w&#10;3DU9ubxht2DzSQVpvOO+/SzHuqX/7g/mbEd4qff8bvfkK/Ira1o2gkRp1BWCMtyXhCoTgIKPHskI&#10;xNIMEQsWRzJ/SeOnE5a0nHevYcvZqSCt6Orp2267ba4s/YgyBWmdBKoBW45OytJNBMuJc8sP4lG7&#10;wl/1pxrv15mN7aHG97ovbZOyvxwj7ShIq7OhIE32YY7uOOcannf0bUPS5FgUpBWCrbMyBWnrf37H&#10;NGAKe8IXpPk2SzvUvQrorIqt0msWRZlpVRn2GY8++ujsTPtYuHBh4bYX0YIty7AVpNEP+qRv9OfG&#10;mwVN+f2oyPdUkDY6lzcsijLT6nf88pe/jHXl4XWvy6+2XZT338/SI2EsWrRoRAjSjjjiiFy9YLel&#10;9pvG7rIPfXJM5BrRP27v0X38HXVtMv2fT8rlHQVpzcEOI/Y5iwo2qGtEHxHNYesbFkUUpA2OkE1W&#10;VJB277335tL68djFyRPu3D2OdizDeMgK1Cw5Du34SeQYPiBg88b32A20LEhTQP1gtiH07UPZlKlt&#10;mNmWzK38fuTGT9hnhgPmsjQfZefG63NU7nMjQZrdrasDQRq+Ce3YhcWDn4J3F1ElC3I28ntaQZQv&#10;RoP8D5C+zXvIBWnUm95nvat2HOMfo+6pd819Mb/1h99lfgnP/4Ygberk2u4fj7cuSMPnQPVLkEab&#10;wLwIvmbqjTpFdCYx2kR3AwyJ0rhWv8Fsdz9+ieEiSAsFJK9cyRvTPvBF0G9GQVpz2PqGRREFaVGQ&#10;1s8Y8YK0SW6cT3+HmAy7ZdyYmq3BcewN+j5sDhaLFfHT6zPnuAb/PX3lxJtq/SY2C/8/cMK4ZKe1&#10;18rn3cewz3r2FpsnyZNLnRHmrIKlzhJ7yn1e7jr6Fa6Df84ZWc+7zh2+4AwsS50TVzpjoCldem0x&#10;lIZHm3+zMvIsPBPPxjPyrI8/6j4vS771pS1y9dIpoiCt2giN4/txTi4iIlpaEXVEQVpj9I0gbcBk&#10;UzbAgzrnDxD1vX59NhBkglDk+AifUO0EUZA29LD1DYtgJAnSQnXWS0Y0R5l1FhKksUcdDhmtdjnY&#10;LmmWcg5YMRppwHkuA3bX+d8bFuXy7hZsPmlejQRpzYKKm1H3kg7pcSwK0uqsi3VkW/gOR5/8HhLq&#10;yCFGvXLv1Ve9Mjk4fmxtko+JP3aOYqWhxfcmyaqVubwtAUHH9Ma8i6yKmTrf3ft+h3tXb3Pv7jz3&#10;Hs9Z7pJ+2r3H7uJbl7n3eqnL7gn3nj9e49THkmTKo0nq3JzkuuYJDyfJOJfguCXumDt/1s9vCOZd&#10;Rdhy7rbbbtmZ9mHTet/GX07FT74gbTBy3WCsWpD3gF0Asaf1fuud9sn73egdx9nO6mpMgDP5zaT2&#10;jFtcgzy7tsrWc3mxh2Uz4BR2zXLimul0tzR+G/4fcGW6VzwNRvGJYE2iNVY2ZcqMv7hOfzn5T23l&#10;3UvYcm655ZbZmfaAIG306NHJHXfwBraPbbbZJleWfgT1W9ZzjmhBGm0BbQVjdo3XNU6XA5exPI5h&#10;je19+uN83Ucbpftpg0p2/g5nQRr1kBOk+XYh7XQ71H2kR1qkyfcoSCsEW2dlCtLYzZW+EHvCD6oU&#10;W7VNLKtmq/SaRVFmWlWGfUYCaosCO6WoiCy0G8ewEqQRRIkdTj+oPjDUZ9rAKX+u3M6T+2nQno9A&#10;QdoGG2yQbLrppuluvwR67b777umCVvvuu2+y//77JwceeGC62wkB5ocddli6ABXkPWaxK4jY58gj&#10;j0wXqEJwyQJYLFh1/PHHJyeeeGIaUHHqqaemi2GxqJUWxDrnnHOSf/3Xf00uvPDC5NWvfnWurq64&#10;4orkv//7v9Pd01gU66yzzkq+8Y1vJGeccUa6MBYLbLEQF4ttkdexxx6b5k0ZKAtlomwqJ2Wm7DzH&#10;oYcemj4Ti2kdcMAB6QJe++yzT7LnnnumY2bmaFiIgX6cZxlq2LrohP/+7/+epZrHohEiSONdsPWS&#10;TJ5Ys+skMNPcn+w8qGON6F/r34ONyOfrr0tmnHpKLu+ibW9IkMbul/0GxGf2OYsGeSNmmj17duoP&#10;imgMW9+wKKIgbXCUKUhbvHhxLq2fjLs/HQNpXvze7C9kDtdfKMyfsxU5DrmG66G9f4kjsHnTv3YD&#10;TQVp1s5L7UJH2YXWNvRtxAH2YWYjKg0+u34iCtJeYeq7od+kjph/ov59P5C+6xhz5cyXyEdHv+vP&#10;kfuCNHxBCNIeyc9JW+K3AcyDI0hjfht/EEJJ3lPG7IzV8YHiv8SXKb+nT/k6fX+nyJif9G3ePROk&#10;8b7qXW1E3ln9Lsw5yr5hQUjGUv6CkPJNtCFIW+2InwEfAm0AbQttBnWNf5h6xI+s3dEkRrOitNAu&#10;acNNkIbgw5Zz1SpXCQWAPc4iefgmIhrD1jcsCgRpCLqbYZNNNgnm2S57iWB5oiCt7zHSBWm7vvUt&#10;yZZ//8b0Hdxm7bWS7d/y5mSnt78t2WXddya7vWu9ZI/3vDvZc/33JHttsH6y93s3GECOcY5rdn/3&#10;u5Jd11s32fkdb092fNtbk+3evE6y1ZprJFut8abky+5zKO9+Ruh5I/PsFFGQVm3gl7G/edGYkoiI&#10;KiNaWhF1REFaY7AzUFlpdRu2nOlkE5NFDOAY3PmDOg3sIIM+G6xmB4IKUvMD1fh81e+iIK0AoiBt&#10;6GHrGxZBFKT1jhHNUWadMVgNpYVDhtUB571Uo4RpEqXheJEwTU4afQ4J0bTTGpzv0sYR8YMb7wnm&#10;3Q3YfNK8JEhjUlVBxzhuOFaUCjjGecb3KEirMxWkEWgju0T2hu+AFOWIxCEmRyT3amVMX6zDKlQz&#10;b605xdga/4V8QIrlUGHcQ/l6qCpsOQkwLAqbli9IswHeIscVtN2M9jpW5KWtqkKQN3Zy6rjlHebd&#10;1jtM+xKiAtr0fg/YBfCGV1YhxdFef8ddLT7f+TtOiBWuTxzmrslOXBOe1h8CtWcc+b1EHPZQojUJ&#10;1bj/17c83nbevYItZyeCtBtvvDFZsIA3sH1svfXWubL0I6IgrX0Ey0l/R1vSaIyfju+NE1jUWF/j&#10;fe6h7xU5RhsVBWl15gRpsgtpowmIop1uhxKlkQbtPWnyfdJNubw//elPZ6WKaARbZ90UpPk2h7U9&#10;2mWVbJVesyjKTKvKsM/Yyc4R8+fPLxyYzZyjLUtVg7xtOQcVpKnv9PvNNFgqC5jy+0//Xs2Pc4z2&#10;fIQJ0kKO9MgwhxqhMhTl97///SzVPBaNEEEaAkVbL8nUm2tzUbILm9qE7hznRXuenUegvmsewNn8&#10;s04/LZd3UR9SSKjVj4K0559/PvecRYO86edmzpxZ+P6RAlvfsCiiIG1wlClIYxdMm9YFNz2YzgGy&#10;WBs7RvlEpAbZF4ZQfBGfkf+d81DX+/dyXq2YzRvhdzfQliDNtwtlG4YC6hvZh7qfz67NZ6Eym/eI&#10;FaQhZsJmpm6YI5evx6d/LPUBXVq7h76WvlELE8oPxM4j7ELCPPnt81sSpLGYIHjBkTlu5rOJruCd&#10;5/3U+B//Jz7MkN+Tz76/Uz5PEb8G8+s2bxYx6BZsXi0L0vzjjG/4v5D/TfVe902UK0ijnrQbHfUp&#10;QZp2R5uwtEZfkMZ5X5AGh5sg7cUXX8yVs6j4nZ26aFOiIK05bH3DomhFkBbKrwh/8xv3P9wjhMoT&#10;BWn9j5EuSOsl+xmh543Ms1NEQVr18Y53vCPVZkA+R0T0I6KlFVFHFKQ1xnAWpNWDvBnAMbBjMOcH&#10;m/kDPA0URX8AyLV+cDifdeyqKEgrgihIG3rY+oZFEAVpvWNEc5RZZ5/73OeCaeFIZMU6iKMAhnZL&#10;wxFjaYVo6U5rmbANkiYu4soJ0nxxiE+OhWiv07WkQ3qkfeP1UZCWsaGtgo0RInYIk9LUJfX6O1ef&#10;BO4QYMhkOL8fjkh/96h770630bd5WxaB+xdIRTzsLgVxrEFCVdzrPkDYw1/wu9vyZakqbDlZ8b0o&#10;bFrv/8IuAwRpoeBugrXV5vjtDvSPc51PXVuFIO9Jxx5TC1STU513V22Lpd+OKAhNK7/q/WblVxzt&#10;t0xzDepM97DzknZ2AWwFvNO8x3qHXROevr9wRUbeaSixGuI0/vI/ccW8ZwrnPdSw5exUkHb77byB&#10;7SMK0toHQWrXX3999q192HJ0UpZuIlhOCdL8gJL6uD7rT30HsGUoaErzAxyLgrQBTAVpBN7QNtN+&#10;q41WQDFtfKvkesi92IS0+aRJegFB2qc+9amsVBGNYOsMu7gobFoI0giYItReNobsE1G2iG+j+BwO&#10;tkqvWRRlplVl2GdkN6aiIKi+aGA2c5a2LMNSkGb7P/V96jtD/Wfab5q+k37T7ztpz0eYIC30TkSG&#10;OdQIlaEof/jDH2ap5rFohAjS2DXP1ksybXItODsdtzu7DjuPsTvHcnTHOScGr8nIeaU15sZk7je+&#10;nsu7qA0dEqQ99lgWld9HWL16de45iwZ508/NmDEjDcyMaAxb37AoOhGk8XvZcixZguyhv1CmIO3B&#10;Bx/MpfXzSQ+n8314q7H0LKlRiHinEXWNvY9z7EIlKazNmx1Ju4GgIG38mJptKFuPGAlsOtmFsg1l&#10;D+YC6mUjevahyDH+RkHaAKZiJuZTsKHl42H+KUR//tyfJ6evvP7a2m5r48fWhFGaJ0eQ9mh+V2dL&#10;CdLw3zCvvdQRkRTvKaJJdvFDKMWYHR9m0O/pPvsiNK4R+c799Bw27yEXpDFG0Xvsv68ps/dc1Ht8&#10;8YW134C6DwnSVO8FBGmqa9qDkCANoVkrgrQpw1yQBsoq5wMPPJBMmDAhjfWLaAxb353U+VAK0l71&#10;qldlKQ49QuWJgrT+RxSk9Y79jNDzRubZKaIgLSIiogqIllZEHUMlSNt5nbWTLd0AYss13pRs6z7v&#10;8Na3pNvUlrHFLYHd26y5RrKXSyuUd1HsuOOOpaXVbdhyNt51xAvslvPcH+zpc/36i2qDS5HvOn7V&#10;79JAW5t3FKQ1RxSkDT1sfcMiiIK03jGiOcqssw033DCYFqtZSijii0VwGvg7psnx4jtktBMa13Ct&#10;H6AJSY9W8Iej7w3m3Q3YfNK8EHzg5KKPk/PLF4pIONKMutbec7lLrwuCtOE0oWrL2XA3V2yQELE/&#10;sEUaOcV8wc6t091LNytJFi1MkufygfCWrYAQFvc610U6vjAH1z/EkSmRDoIrXEEEM0NEa5fOXFYo&#10;717AlnPvvffOzrQPm5YvSLPtim1b1L5Y6hzXWXKc0LheB3nffNyxtWAy35FOu0A7Y8n7DOVk5z6C&#10;Z3m3fUc7OwBKcLnA1dQDi93L9UIub8tuwVV36lR2VZ7imoWrhizvTmHL2akg7bbbeHPbx1ZbbZUr&#10;Sz+iTEEaYrQoSMP56zlwoQJJQg5gfZfjV/dq/A/53gXn73AWpG3x92+stcO007Tj/KWd9gVptNci&#10;QccKKob+OYnSrCCNzwFBGvN0Ec1h66xMQdr6n9+xLkjTmEX07Q3fNvHHPGIje6UqtkqvWRRlplVl&#10;2Gfcd999szPtgd1dpk2blgYeF0FoHrOqQd62nHVB2iVujE/f5483/f5P/affh+q732f641PIcdrz&#10;ESZIe+aZ/CIUkWEONUJlKMooSEuSY47J+76SW6bWFo7xx+18Z9eWTkga2I+kN25McttZ38zljRil&#10;CJ577rlcWo8//nh2tr9gn7MoEDgh5mbXtYjGsPXdSZ1HQdrgKFOQFqqzC6c9ms5509IwYod8FnUM&#10;4pG29M9D/x58Pw87siMVsHkfeeSR2Zly0ZogzdlzPmUXyiZMGZhX0fWyKWVX8jcK0gaw7nfDv8O8&#10;k+bKQ/Tnz5kvYQ5F/S2CCO3UdXMmjMIPxBx5C4K0aVnXx1w2/znsK4VIkncTwSQ7/mmXNMb+jNut&#10;z5PPouYARI5hHbnLcnlXQpDWiHpv9fuEfG++f6KHgrThvkMaKKuc9HOTJ09Ox2YRjWHru5M6R5B2&#10;zz20FGFwPpRfUfYKwbJEQVrfIwrSesd+Ruh5I/PsFCeffHIUpEVERPQc0dKKqEOCtE984hPZkc5h&#10;O88d11ozSW4aW5uwgFpFh6DhmycmyeRJtckLAizZWh+yohHUd85xDUHG3MMOGEw4MYlFUNaYG9Lz&#10;Nm9YFDvttFNpaXUbtpxMdKaTdHKwK4jbF5ZJXAZ9ZzrfOcd1DP6gVqbis8794fdRkFYAUZA29LD1&#10;DYtgpAvS0rZ4gvv/pv2d7Nrh6a5dvtW107NuTZI5M5Nk7qwkmT8nSW6bW+Pt82rUd87Nm127bvaM&#10;JJl5S82JP9W165NcmtnORnu+/W35vCOawtZXJ3X2+c9/PpgWoWs4CXCo8BdqN6OQgMQnxxXAybXc&#10;4++GRJo4Jn805r5g3t2AzSfNSys1yvHiO8F+4znFUmb9Yipcg9659HqPHOM60o6CtDrrgjRNVvsT&#10;0CFio2CDUJfUK/WJrSOnmJyR2JXaQepu93atWJ7L27IZ3OubOs0IQUGEhrPSF5zhuIQSnkEcbDjY&#10;8XGy8Cbkfhz77eTdS9hyFg2ABTatD3xx17T+WHWUNiDUjiiwWw5eK3SFcvb6Ad8KAKeNQhxo84bd&#10;gs1n8vHH1ZzlOID1zvLOI2bwyXsMfXED9xGUxjhn3JhMbOm92/Ndv3qnq7mHXOv8cn4VcMuhwgxX&#10;6b3Ku13YckZBWnfxpS99qbTnjII0NxZPnb+eAxeqP5UDOOj4Nc5fv5/lexecv8NZkLb5G99Qa4sl&#10;HuOv2m1fjCYBmoKIoX9M17GzK/fSF5AWNs1vXd8wcXwu7zLn6PoVts7KFqRhzylISvRtFNkpvo3i&#10;czjYKr1mUZSZVpVhn3GvvfbKzrQHhAgEqrGCehGEApaLitu6DVvOtB2nTWYem75P40pR/Z8fROXT&#10;7y91jz+XznFs/BEmSAvtthQZ5lAjVIaijIK0JDn22GNz9ZLOZzMHhY2HiIzPBGhipxOsXYTcSxrY&#10;naTnxv8LvnV2Lu+iu5qFBGlPPCFZSH/BPmdR0PfNmjUr7pA2CGx9d1LnUZA2OEKCtGefZam09hHy&#10;U7OQmhu61Oe0+cuYyCfHWqF/rebHEaNoHx+b91FHHZWdKRcNBWnYhv68Cjad7EKOEWyPLcg1ltZG&#10;lJ2o+/nsxv1RkPYK07lt5kGod99/xrxIiJpD19wLfa7mybUoIT4gLdx2x+3uJRtcHDWdF9LBDcvT&#10;RQZ5H3k/ibCgxWCXNBbQw8LBX8FMrz+Gt9QYX9cw9kfQtsrR5r3ffvu5o92BzascQZr7DUoUpOEz&#10;8wVp1DFzLMybIEhDZOYL0nxGQVoY9H3Tp08v3A+MFNj67qTOBxOknXnmmcH8irJXCJYlCtL6HlGQ&#10;1jv2M0LPG5lnp4iCtIiIiCogWloRdQyFIG2z178uSa7LgjEhATyaQGrVaSOnDNcy6YQzmYAeBfPw&#10;t2Tn73AWpE085ujaRJFEZwwQFTgvMrDjOOQ6Cc0g53SdAuwVUK+0XP2z84PNOwrSmiMK0oYetr5h&#10;EYx4Qdpo1w7ThiuYnnZcAfN+G44oBKeAT45Btee05Vr5lbYKBwN0x7/0xjfk845oCltfndTZRhtt&#10;FEzrIUfEIz5xruA4kDhNAjNLneM6rofcq/tJC6dkJQRpvOM4DdXX+WIz9Yv0kX4fSmB4o35T93Ge&#10;d9z9r2y15hr5vAti2AvSqBNNVvvOL38iWscU/EddUq/ci/2HPUg7RPuSro6JYHZqksya4V4y99Y9&#10;O/jq7Y2Ac5LQE4RoBAzjpMR55jvTWUXTEueaVoGlh+cvafx8Ut4GqCpsOffff//sTPuwaSFIQ9TH&#10;/z5thC9Gk/NWAd4zn0+SGSvz5Hgo4FukzSEPmzfsFmw+U088odbX0W/yvkrEQL8n8ZkosYI/PpKT&#10;Xe/1gN3R5rsKdO/3H2mdX8rlbbnehz6VvG6ddyZ/8/q1kr/6uzclf/Vq19f+9Wvdudc4/s2Aa8tm&#10;VWHL2YkgjaCpKEhrjihIax/Bcg5w/noOXDiY81fHQ32u7qePHXVNFKRlTHfWoU0mGIe60VhIQVFq&#10;t6+FblwUIuch19L2aw6LNPktSXPC2FzeH//4x7NSRTSCrbMyBWnv2XCH1N7DnvAD0KyNIjuFACpx&#10;ONkq7fKvDUPXtMOiKDOtKsM+42677ZadaQ+0wxMnTkzuu+++7Eh7IKDblmVYCdJox2nD6es0phT9&#10;4GH1hT7VV6b3ZfdqDl33Y+c7m93mDYuizLS6AQKVbPkWnHpKbUxOfd/gxjIsHjj2xlrQNwsVssCV&#10;OHF8nixUBdntgkWwWIyDBaymTa4tiMWCViyKhRiIhbFY6IrFsbRAlqhjnOc6rp8xvXYvaZAe6ZI+&#10;+ZAfVP6hsvll51l4Jp6NeVJsM5530oRcncChRqgMRfmDH/wgSzWPRSNEkHbcccfl6iV9t3jXnc2c&#10;/v58ZtxOsD0kWLsdco/mzkkLuvH/neeek8u7qIhs5cqVubSWLWN2q/9gn7Mo8OHNnTs3Wb3aGW0R&#10;DWHru5M6j4K0wVGmIA2fsk3rirnPpAuzaQE2/rKgGGOWEDnns9F5zaczl878OrB5syNlN9BUkNZo&#10;bkQ2Ief9ORZ/PsXaib5NyWc37o+CtFeY9nfMheDTkRANGxoyP2JpFwLSXDl9JWmxuCkLWGPbzXT2&#10;Hou2PZ5fCNDyFpSSDrznbuievqccwo+jXdIQS+GzwMphzO77LZpR8wbc64b/ubyjIC0vSKNefUHa&#10;FPeDIDybaERpCNIQo3HeF6TdssLd7xIfqYI0bJU5c+ZE8fwgsPXdSZ0jSGMc1Ah33HFHML+i7BWC&#10;ZRngk3BtivrLKEjrG0iQdvHF7reIaIr4XrUOW1eRYXaKKEiLiIioAmKPGFEHgrRPfepTXRWkbfK6&#10;19YCcZhoYqDCRIaCMhWMeY0CeUzwjtgoiIcJFQK9+Vyy85dglrLS6jZsOdm5LK1XBm/UuQLk2eGF&#10;+uezqAB60T/HtZZcw1/3e7Dzg807CtKaIwrShh62vmERjHhBGpPOtCkE3tAONAzIDLTh0Lbj9AH0&#10;BbQnpEna112d9hm5vCOawtZXJ3W28cYbB9OilcFRQAgb5DNkLTCmX6FEapYch1zD9T45RjqEVFRG&#10;kMYEaPpOuv6T9/IyR/7ynT7VD0BLA9KyoDTOpddxj9ev8p1zpB0FaXUOEKSlk9jeRHSIcopRl9go&#10;1CftCG2KBGk4xSTcwRl51x1J8pencnlbhvCi4/OOuPVxnuM0w3GO4ExCM4izMkRkQpBQTf7i4Lzg&#10;pgdbyrsKsOU86KCDsjPtw6b1wU12S+uDdiEkRlOQtwK8cS5Oh5mjESrgW8HgCvYWEbrxu9m8Ybdg&#10;87nl5H+u9Z30kxr38L6qv/T7TBzrUCJvBbUhRpOj99bp7uFmugqbV3O03+Nq8M81G9LmXSVWFbac&#10;CMOKIArSWkMUpLWPYDkHOH9Nv9mJ81f3Y7O4tigK0mpM57Joq7HnqHfGLdgutOtq00Ntuajj6RjI&#10;jZf8MRC2DPXN5/Fjcnn/4z/+Y1aqiEawddYNQRr2hC8iw8bA5vBtlNROcTaKT9kqvr1SRVvljE2+&#10;mCSPuf9Hdlz9k7NgH3skSZY6i/fJpa5wTzoD9qkkWe5K+RdnucFnlw+kjnMN13IP95IGaZEmfGpZ&#10;Lm9YFGWmVWXYZ9xll12yM+3hmWeeSW666aamK3k3A+IzW5aiu611G7acW/z9G2vtMe24xpMau/vj&#10;ej+I2O8fIef8+0Tdy7zYuHw7DouizLS6gRdffDFXvnFfPaxWJ7I1qDu+09fJx8AYvhHpDyH1Cekv&#10;1d/aOUd+U8ZNkPFWiJxTX5z2w+5+0iE9jc8geSlvGCqbyDOo/+a3v9B7V665KlcncKgRKkNRNhOk&#10;EYw5EgRpJ5xwQq5eknmzayIyFpBhHpHPjNvZrYUAecbv7ZB7uJc0SAu68f/Cb5+Xy7uoiOz555/P&#10;pYVfuB9hn7Mo8LcVHeOPJNj67qTOoyBtcJQpSAulddUdbvDiQIrO0k//umFNSs60S+4jjb84Mg8M&#10;mWsHNm8EwN1AS4I02XsXZbaf5kc0x2Kp+ZT6fR45zl9na0RB2itM+zhsMM2pyNaTvefzKpjZf9hw&#10;2HPYdlq4jT5T/h/mylmUEB/QE48F8/Y5A6VlBjdMT99NDrHooHZJu98RfyV+CywdLcbJ+B3iy7CU&#10;bwNRGvetdrR5Dz9BmvuN+B34Dah/iQGxXdoUpOFno57xq+Enw7+M35i6Y56FORPmUSRIQ4DmM7Q7&#10;muZi5rjE+e1GoiCNdnzBAt7KiGaw9d1JnQ8mSAOh/IqyVwiWJQrS+h4I0hCjRUHa4CjzvaIt72fY&#10;uooMs1P88z//cxSkRURE9BzR0oqoYygEaQNWlcYBzCQIExlMLMmhWHcqwixoxyfnfOch9zJRxcQV&#10;jkC+B4J4YFEM5yBvdi5L64q6oc6bOX055/MK71rfIQt1PX/d7zLlhONzeUdBWnNEQdrQw9Y3LIIR&#10;L0hjwp//fyalaVtoE2iHbXBIqC23bbgCQOgLSFMBKtddnWz6+tfl845oCltfndTZF77whWBaOAtw&#10;xhB2hsCGv5BjcHFGCdYsdV7X+/fxF4fET8bdH8y7G7D5pHkhAOF9ZPKzWcCZdTSK9h7ea6h76Tuj&#10;IK3OQoI06pn6pL2gPmmDaFOwM2mj5BTTTlKIdp55Mpe3pYXEaDglCdEhIJn/AXpbnGY4J/33vxH9&#10;936o3/FOYct56KGHZmfah03rQ5vungY24LqR01ariBKgTdB2XYj2bM3RiMNRTkff8RgSpsEqBHnP&#10;PO3U2nvJOwrT/tH1iQqg9AMmcehwLe2QH9TG+5yu+Dqt5mDH2XuHq7W773Iv1721YO9A3lViVWHL&#10;2StBGjuz2bL0I6IgrX0Ey9my8zfg+G3m/OUvx7BbXBsVBWk1bs5u/9e79pqVof1gHNpwtdu02QRF&#10;QQURizrOLjFcS3tPH0AapKXx1IRxubw/8pGPZKWKaARbZ2UK0t79ue3ThQiwUyQgw77A1pAYDbG8&#10;7BLZKb69MhxslcP+8aPOprizFlw/f64rlOvLCObDzkD4fq+z1u67p2ZzNCLnIddyD/eSBmmRJrw/&#10;v/AILIoy06oy7DMWfceffvrpdK524ULC/toH4jNblvvvZ4RTPdhypoI02mzGjxpLapzuj9UZy4fG&#10;+qExPvPskM+co39wbb7NGxZFmWl1Ay+//HKufDcccnCtPi74SY3YHdgcsjVs3Yao30F1Tj3z20H5&#10;I+g7qXP6T8jcoqXOcR3XQ/k0SEu/n//7h8oDVSZ951k0h/GzC2rkOV2/busEDjVCZSjK733ve1mq&#10;eYwUQdqJJ56Yq5fkNtevEQyPjaddWgiMnzypNnYnSFtkbqoRdQ33cC9pkBZ04/+QIK2oiGzVqlW5&#10;tOgb+hH2OYvi0UcfTXe5iGgOW9+d1HkUpA2OMgVpjz2WF+/cOITmnc0bAXA3cPjhh+fySgVp2AGN&#10;7BR/jqTObB4F+vdoB13ZCjru7JGJxxydy3vECtLo2/ANaw4Ee01+ZZ9cIz+z5tCZR2E+hX7Xnyuf&#10;nu2ONmdWbQy67Ilg3j59QZobktcXIsT3www7iwzi+8Sf40a69UU4sXgg4jSRHsIXqkmUxj0hQdq+&#10;++7rjnYHNq+cIM1/d0Ud899p7GLFFPlzYPwGzH2p/rFf2hCkveRI1eNfo46pX+qVesMfxDwJcyfM&#10;pSA8Q4Dm098dzZ9ngXNd4vjs3vHJ4bPgW1nlZKGCkWCPdwpb353UOWMg2Ayh/Irw0kvduLVHCJUn&#10;CtL6HyxiEgVpraGs94pxetHFw4YLbF1FhtkpoiAtIiKiCoiWVkQdQyFIqzt/mfzwA4j9CSd/kqkR&#10;dQ3Xcx9pMHnFxAgrJt2UD+KBRcHKs2Wl1W3YcrJzWVpncramzlp4RZ5yzIr+OTlwRY6RJtddd00y&#10;9cT8KpFRkNYcUZA29LD1DYtgxAvSCJLnf58JJ7UrtAvttuNqw+kD1KYwyc1f11ds/sY35POOaApb&#10;X53U2SabbBJMC6cMQhwcBqGdoTgnoU6IOq809LlXu0fZfNK8eMexU5hATR2KF9acMApQ8h2LmiRN&#10;J02ziVPdo/v4X/EDnPi/uf66ZMs13pTPuyCGvSCN/3tNVNvJaDnERI5Rx3KMcS9tEG0KzkkckwR/&#10;yymGIA3hztPhHRl8+sBBJockoT7WIYlvHpElU4Q4GC057pNjODBJZyh3AewUtpw48IvCpvXhzfYI&#10;CtK0OxpB2zgWFeCNwxHK+SgHZLNgb9Ll97N5w27B5jP3G1+vOcslzmY8JCf6aJiJzyRm4P0loA3n&#10;roLaeJcRo+FgnzvbPdj8JFl4Zy3o+0H3NrIDSSDvKrGqsOXsRJB24403RkHaIChbkDZq1KjsW/uw&#10;5eikLN1EsJzdcv7yl2M4f6Mgrc5d3vJmZ1e49lhCYdpmAoYJIqZtxtagfUYwzA6WBEL55BjnuIaV&#10;uwmYol2nfa8HMrt0b52Wy/tDH/pQVqqIRrB1hl1cFDatd312u3SVdFp2CciwL2Sj+IJ52Sg+h4ut&#10;sv+HPlgTjOndlM3Bu4vdQZDZfJgJyyCB+P53yHVQ773eef2fONvF5g2Losy0qgz7jDvuuGN2pj0w&#10;9z927NjkzjsJnWwfiM9sWRYvJoywerDlpD9L7W/G4owj6ed8kZOESVBjd58c0z3+fbqX84xJnQ1v&#10;84ZFUWZa3YIt32h2SKM+fu6JtDRP4tenX7+aP/HpX+v/XvyGUH4J34chv0XK7BjkGq6H3Ov/dvY3&#10;D5VB5fDJMZ4J24ln5Fl5Tmc/2TqBQ41QGYryP/7jP7JU8xgpgjSCemy9JHc46wBbzg+KxzakL3U2&#10;Xdr/0feFONN851rZiKRBWtDZj3d/59u5vJcvZyalfaxevbq0tKoO+5xFsXTp0sJC7pEEW9+d1HkU&#10;pA2OMgVpjz/+eC6tBazQNkSweZ900knZmXIRFKTdNLZmB/j+Bt8O4Lvv+9F8i76H/ECQz5zj71W/&#10;i4I0j2m/ydw4thq+Yd+PrHlziI8Hag6dOTDmz30RuOZk6D+Zb2Hcusi1108uDebtcyYD8AyrHN0w&#10;PfVLLnPULmnyWTLa8X1ASFDoFaAVqCGsYnzfTJC2zz77uKPdgc2r8EKQvMfYySxcjS3Nb8Xv4gvS&#10;+C2pf+YBnng0l7clcNWSzn1Qx/iV8a9RTwj68Akx38J8CXMnoTkWza/YuRWIII0Zxnd+autg3lVE&#10;WeVEPDKYOCqiQZtUENiGg9U5C4yF8myXvUSwPFGQ1veIgrTWUdZ79cwzz/R9O27rKjLMThEFaRER&#10;EVVAtLQi6hgyQRqTFUx+4PTjL5NOdgUkiRkaUddJyEAapIVDkWMlC9J23XXX0tLqNmw52bksnbSj&#10;fvz6Tus8o76HSH2GyDk5et1vesvJeadcFKQ1RxSkDT1sfcMiGPGCNCac+f9nUoh2V20BbcMfYMF2&#10;nMAQ9Q2uXaHPyOUd0RS2vjqps8022yyYFg4DJvYR5rCSnSXHRa7z6Z/zyTlaP/7i/Pn5pHz72C3Y&#10;fNK8JEhjQlTOwzp/lXdGcp2dPA05IyHH+b9x73gUpNXYUJDWiKrjumPM3Us7RJuCY4wJcQWLE8CD&#10;UzIVpA3ujPQhZ+TTjhKj4YhkRzSckDjL5Hj0V8OUA1IOSZ9MJ/J/MpwFaUcffXR2pn3YtP5h8z3T&#10;3edw6GoFUZyP/u5o1gFpV8WEjQK9IWmy8qbNG3YLNp/bzvpmzVnOOAj6O+n44jOIMIF3l4A2HLsK&#10;avOd64jR2HGE3Ufud2/jQw+mzvZQ3lViVWHLufXWW2dn2kMUpLWGKEhrH8FyRkFaV2HL2Uu+//3v&#10;z0oV0Qi2zsoWpGG7uZ63LiDDvvDFaNZGmeQMD+jbK1xTZVtl3/e/ryYiw+7A/kCUlgbUO/tDYkuI&#10;yKwRdQ3XK7j+Fk98SXrOJrd5w6IoM60qwz7j9ttvn51pD9gqo0ePThYswPJuH4jPbFmGiyCNsXdq&#10;hzN2pI9jvM+43CfHIGPMEHU+dB/nmdsq2SdRZlrdgi3f2MO/VqsT7AyoORXsFuq+XqfuM999gZel&#10;zvn3+b8BvyeU36MRucb/vfSb+WVoNX+fnOPZeEZsK+5x75mtEzjU+Lu/+7tgOYrwvvuYAQljpAjS&#10;Tj755Fy9JAvdmJw+zt+hJRWbZYJuLUzAGL4ZdZ36UtIgLThvdnLPv/y/XN4rVjBb1T7wadi0iopY&#10;qg77nEXBGCYGeQ8OW9+d1HkngrSQzxWRWr+hTEEaokubVi9JEGU30FCQRn/OHIjsFd8O4Du+HPmC&#10;LOX/8W0GyHfO8feqKEjzmfaXiMzw4yBCk+hMwjPIfJeYLuaWLeTGHDpz50ExmutHEUaxcNtTgy9K&#10;OMuN0QVEY254ni6ax7hcfiD8lRKlaWFCFhuUMA3SO1j/kARpnMO/ZPPee++93dHuwOY1QJDmzwH6&#10;77HmBHVcdjv2MjY0vnvf74Y/g9+hgCANUPXUMdEs1C31Sd0xL8Iihcy5aL4Fn4/PZgv9MGfD77bu&#10;p7dpmHfVUGY52c08ojlsfXdS560I0kAoz3b4rW99K0upNwiVqWs+CbVHjL2jIK2neOGFF6IgrUWU&#10;9V6xQETRxcOGC2xdnb3F5rW4hsdc7730MWe/uc/Ln0qSFa7Df851+M+7zh6+4Dp8S50TVzrjoCld&#10;em0xlIZHm3+zMvIsPBPPxjPyrI8/mtqr3/rSFrl66RRRkBYREVEFREsroo6hEKSlq5EySGHyg4mM&#10;Ky+vBRCHxE8SNYToXychA2niVOTYhPG5vGFR7LbbbqWl1W3Yck7/55NqE3jUUV0w4uowJBBpRK1O&#10;JXKMNPSb3Xh9MvO0U3N5R0Fac0RB2tDD1jcsghEvSGPCmbYbZw3trgRpfjvut9mNqGu5jzToE9K+&#10;wbXnrt0qc7JppMDWVyd1tsUW4UGwGzYn7MOD0wD5w7IAOd4qSYf0WBUPPu944bS8A6NbsPmkeeHo&#10;8p2Rci76Dkh/gtVSE6i6T45JpcH/jXvHoyCtxvFHHl5zbmmiWpPRjaj6pT79doj2xHeMSZDGjgwL&#10;bksnemzelgILwa50XO7IO00gMjuj4dbB8YirgalBrXqJwwxHI39FjnPeJ/cQej+cBWknnHBCdqZ9&#10;2LQ++qW9U9EfdUr9UG8SpCnY2w/0VoC3TwV6h5ySEGekuyyXN+wWbD4LvnV27X3Ege6v5mrFZxCH&#10;Ou9tGgg+pfb+EpBGcBo7jkiMxoqvi13NLXFv5Z/c2/mMq4hA3lViVWHL2akg7fbb+e9vH1GQ1j4Q&#10;o0VBWsnOX/5yDOdvFKRVghtssEFWqohGsHVWpiBtvc9sO0CQhn2CfRESo2GXTHSGo0/fVgmJ0qpi&#10;q+y1wfq1AHpsEoLLFFwvYRrEJmmFXEtgGveSBvYNNg+fnR1j84ZFUWZaVYZ9xu222y470x5kq8yf&#10;z1vXPhCl2LI0E6r0EracW625Rm2cz7iReSfGkBIz+eR4I/rXMW8F9Z00GY+W7JMoM61uwZZv3BFu&#10;fE/dyL5g3C5BF/Uk8h1KEKYA7hB13heGKZ1GvxH0zzXMN5BfmidskKefFud5RuwnvjsbzdYJHGow&#10;Zx0qRxE2A4GY/R44BU49Ne/7Su5b9Ip4jD4UURlj9tvmJekcFAsjwTsXvELG8j51nOu4h/E+gd0S&#10;srnjD/3Xf+byZtX6orBpPfecM0b6EPY5i4Jd5e65h3D5iGaw9d1JnSNGw14pgihIax/Llg0u3hlK&#10;IgDuBhoK0ujPsVfw2aT9f2ZzQNkE8un45NjF0LMXRL6n5905Zx9GQdorTMeJ2OTEmiBCY25LojMJ&#10;z7SIG/QXctMcOuNKidHU/9J30ofe59rrZ54K5u1zNk6fDAjS8APh92R2HZ8lfkotoumL0rRbmi9M&#10;80VprmdPfUKQ8/iYbN577rmnO9od2LxSQRrjH95x5gD5y9xfI+r/gPeY/w3saQnSEA/K78b4Hh8G&#10;NhB2z9LHcnlbClQ9dYx4jP0rqU/qz1lD+YUKVzi6pk20QjR2VON6iF+JuRvmcBrlXTWUWc6XX2b/&#10;uYhmsPXdSZ23KkgLzaG0w14jWKZu+SQgn2l/oiCtp0CQdskll0RBWgso670ixpOFTolB7FfYujri&#10;k5+oxTlgw0HmRBbeWTvGYrwsMoBdBxdnf31y3if3DAVtvrZcfllVLp6JZ+MZsZt4XnecOrD10imi&#10;IC0iIqIKiJZWRB09EaQxkVEXMmRihnbJvamQwaWJc7ELzt/dd9+9tLS6DVtOhGLpZJ7EH4jJCNZm&#10;4qgVamUqnxwnDQnWxtyYzPn6Gbm8x48fn5UqIoQoSBt62PqGRRAFaaNr7S6BFrS7tL/1tty00WK6&#10;I6Nrg0T/nNpx+gT6BtKLgrRCsPXVSZ01ChgnTIGASZwzzzjiQGhEzvsMnWNFPNJalhEnzaUz847Q&#10;bsHmk+YlQRqTohf+cqCz0Z8YZcKUCVeuEzWJquvkoBT5znseBWl1pgFr/P9Tf7/46Sv1mKOpX+pT&#10;7RBtCG2LL0iTY4zAWBySTz6Ry9tSYPVK3Pi8mwgmtWKjxGhyLiJCm+teWlZvFPkOcaBx3ieONYRt&#10;Pxx9b8O8qwZbzk4CA2xaH9tq37RNwfFInYYEaQjNFOit4O4JS8OB3laUBgm3dZfl8obdgs3nznPP&#10;qb2LONEh7yYOdF98hiNdwd63OvorqxOIxgQlAWoErTGBKTHaHx9Kkkf/7F5YWtbwc1aFVYUt5zbb&#10;bJOdaQ+d7joSBWntIwrSuuD85S/HcP66cX8UpPWe6667blaqiEawdbbLLrtkZ9qHTYtgJgKl5jk7&#10;TmI07AvsDd9GkRgNG8XncLFV9njPu2s2CIF+2NF+wJ8E87JbmlHXcQ/3kgZpYf/wfd6cXN6wKMpM&#10;q8qwz7jttttmZ9oDtgpB3vPmzcuOtIfhLEjbeq01a0GuzD/581g5uuOcCzF4vSPnGM8y9+7eeZs3&#10;LIoy0+oWbPnSwFfqWfMn2CuM25kH8ckxqMBtBXz7cyd2PoVr/MBvpRFKX7T5KC+bH7vh+99tPpd7&#10;eViBG9fyrBx375mtE9gLhMpRhM0wUgRpp512Wr5eGItLZHb3XbWAI3YwX3J/bRfzh5fUrmEBGfHP&#10;8I81+se5jusZ4z+wuDbeJz2Xzopf/DyXNyKporBpEXDYj7DP2QmK+uxGEmx9d1LniNGKCtLwj9py&#10;9OPvV6YgDfvQptVLnnLKKVnJykVQkDbBjVPoy+VnsPZFyHYQddzaI7pP1zj7cNKxx+TyHrGCNERk&#10;CM6INcEHJ/GZLzwTmT+3Y1ItmKKd0XwxGkG+9MPLnw7m7fP2Bl0fvSuSbzdMT32Y+C7xhbqh/YCF&#10;NZkjYDYLnxEtjOvJU3EVixkyOoII2YDNm5ijbsHmddNRR9bscs318a7Xbezsr0/9H/Aea8yED59Y&#10;IGKD+M34rfhdGP/L77bs8VzelgItFXVKPVJ3CP2cxZMu5Ii/zRelaQ5GIjToC9F8Xxyz8fw+7HLf&#10;KO+yQdD3RhttlOywww7JXnvtlXzlK19JDjnkkLS9OeaYY9KFHWnTTj/99OTMM89Mzj777OTb3/52&#10;cv755yf77bdfrpwcu+CCC5LvfOc76c5Y3/zmN5Ovf/3rqR1KXscdd1xy1FFHJV/96leTgw46KL2e&#10;HffWX3/9rj5nv8DWdyd1xg7Rre6g+9hjgws2Q6wCguWKgrS+hwRpMKI5ynqvWEBj5syZycqVrqPr&#10;U9i62v9DH3Qd/7yaLUF8BDERsu3mzU59CHWxmk+Oi/7O85B7u0mbn1+WhmXNyqXd8HlWnnnB/OSA&#10;D38oVy+dIgrSIiIiqoBoaUXU0TNBmu/QZVIkx0bHM/rOXyZHCEYuWZDGakVlpdVt2HIiFEsn9LS7&#10;GRNG7JjG73AjvL59ci9pXJcJ28aNSead+Y1c3lGQ1hxRkDb0sPUNiyAK0jJBGpNCNpAn1E4PRrXh&#10;UZDWMWx9dVJnW221VTCtlx0RkDAlgnMG3w3inXbJfZA0SA9HBH/B7257Nph3N2DzSfOir8PpwqQo&#10;E6C+U0aTolCTqz7TSdRsIlUOHj+oiWO851GQVucAQRoT0qpHS/849Uh9Xpa1Q7QjDQVpU2uOsSdb&#10;d4zxXuJ0JDgYByMORFbAXOSIc0zCKZxeOMBwhIl8DznFIPeR1g9uvKdh3lWDLecZZzjbsiBsWp/Y&#10;5itpXVO31umIg5FgbQV7DxbozTXsPOIHekPCbXsd5H3XeefWJhnlSPcd6Ew8MgkpARqTkojQmKDU&#10;JCbvL4FurKAVEqM98ZhrQGlFw89ZFVYVtpydBHkjSLvjDuSV7aNRv9tvKFuQdt11blxaELYcnZSl&#10;mwiWs1vOX/5yDDs/CtIqwde//vVZqSIawdZZtwVp2BfYGtgdVox20xMD6dsqXFtVW2XX9dat2SbY&#10;0IyFmEck0MwPBmyHuo+gQtJECMR3Z+PYvGFRlJlWlWGfsRPx/PXXX5/MnevsywIYzoK0bdZeq/Ze&#10;M2Zkzom5KC2SZBdNgnbeyj+nBZf8a0mTefdJE3J5w6IoM61uwZYvDXylXhivMx+ioFbmQXwqYJvz&#10;BG3res27hKjzUHMsNjDcUud1fat5KG3SoJz+MzAHAfWda7iHeY0KCdI23XTTYFna4aOPstdEY4wU&#10;QRrzILZukssuTZ46/yfJsgvOT5762U+Tv/zfL5PnLrowef7iXyerLr0kWe3Ov3j5ZSlf+s3ldb58&#10;xW8cX/mua7j+hUsuTlb++qLk2V/9X7LC8SX3/Zrjjs3n3QFsWp2I26oM+5wR3YWt707qHDEacytF&#10;EBJqVXXM2QmiIK19NBSk0Z/Th9PnN7JXZLP41HF7ve6R/RAFaQOYzn0zRmTMyTiRz4wffeGZXRDF&#10;X8hNu6L5C7hJjIZA/MH7k+QvzwTz9om4rJvAhyrYvHfdddfsTPmwedUFadi4zPf5Nm6IvLf423iP&#10;sWvlc9OOdozr+c34rfhtWFSPBfTaWAgSHzALlfIb0DprlzSkPdbvho/I97X5/jau8ReC5N6lju/Z&#10;cIeGeZcNm0+vGdEcZdZZO4I0IZR/iMcff3x2R+8RKl/XfBJqp+g7oyCtp4iCtNZR1nuFIG3q1KnJ&#10;8uVEpvQnbF3t94H312w57DxsPgm1/FgJS46LiquA2IeWpFUGQ2n7eftlalRmriMtnlHxIe7ZqQNb&#10;L50iCtIiIiKqgGhpRdQx5II0JuSY6GNCg+9QooTByHV1ZsdIh/SYGJlQriCN1WXKSqvbsOWc/80z&#10;a5NDTBSlK065+mfCyF91qh1yD/eShoRtrr5vP/usXN433XRTVqqIEKIgbehh6xsWQRSkuXaA9pdJ&#10;IU1MB9tnr40Onsuo87Th9A18joK0QrD11UmdEeRWVlrtYtxD+WfpFmw+aV4dC9Ky8wpmUuBTGvzk&#10;jvF/EwVpdba8Q5p/nLqlPmmHaDtoS7ABQ4I0nJVtrtSIY4wVMHGM+buj3eXYbKVGf8VGf7VGkWBm&#10;0vrfGxY1zLtqsOU866yzsjPtw6b1qe0OSAWqrB5K3bKSJQ5EHIu+II0A7maB3o12HlGQN85Imzfs&#10;Fmw+C799Xm2SUg51Jh35zkTk7Bk18ZlW08KRfpsrNe8sDl0J0RYtrK2Qnq647mrsT54Y7Un3hC+4&#10;CgvkXSVWFbac2223XXamPRDEM2bMmMIBmVGQ1j6iIK0Lzl/+coz+NQrSKsENN9wwK1VEI9g66yTA&#10;y6YlQdpcZ/th47GjmewT7Y7m2yjjHx9I2SpcU2Vb5cvvfEfNRmEcxNwhbYw/d1iEmjskTeYPOeZs&#10;H5s3LIoy06oy7DNuvfXW2Zn2gK1C3zlnjrM5C+Dee/O7PHOsirDl3O7N69TmtVndn6BMxo7saMZ3&#10;S46H2Oha0iJNxqLu/8jmDYuCVfbf+c53Ju9973uTt771rV3dUaEo7LNOOPqoVwRpGrPbgG2+Q2wZ&#10;gl/TuZLAfEuIWgBI5B7Rzt349O8JpQv9NDWXUw/O5Rm852AeQp95Rq5lPtO1fbZOYK8QKks7HAwj&#10;RZDG7hSh+ukVO0GZaXUTtpy9ZkRzlFlniNGKCtIefzw/98vOJP2GfhaknXrqqVnJykVDQRo+Cfpw&#10;+nq/j/ep45b2OpFzsn+cvRgFaa8wnQNHfMbYEN8NwibGoQOEZ5n4zA8EJpCXoF4J0ZhDZ/7cnztn&#10;t1LmzJ9dHsy7Ktx5552zGiofNq+6XS7bWO865B2F/nfZ7LzH2LWMcRjvMM5hTM8Yn4Vm8HHwW/G7&#10;IAZ8amkub0vhBUdaqycdtUuafG8SpeEjQpiGnwg/nCjxGefw0UGu5e9CR9LcYKOdGuZdNmw+vWZE&#10;c5RZZ0UEaWDVqlXBcsBOFtfqFkLl7JpPQmN22qIoSOspoiCtdZT1Xi1ZsiSZNGlS8vTTRKb0J2xd&#10;7f3eDWq2HbYgNiG2BfZgags6O7BuC2afIedE7EbIPT6xK7tBm4/y98tULzd0ZffLzT08o57VPfs+&#10;73tvrl46RRSkRUREVAHR0oqoY8gEaUxYMMHHYEKTGnxvRE3g2eMSMEBdR3pdEKTtu+++paXVbdhy&#10;LvjW2bXJPQJA/BWntMIx59oh93AvTnwmnsbckBqJd5zzrVzeUZDWHFGQNvSw9Q2LIArSXDuC+IMJ&#10;J9uO++1yM9o2HP4mc9TwOQrSCsHWVyd1RkC+TevOl90Y+RHXjTzkuoOHXfPvmpzJ7vuUR2uc+lhr&#10;5Fruu/nPtTRIa9yDjkvc8ceT5Kyf51eU7hZsPmleozNBGhOiCkSq05sYVdASk6eiJlH9+3D0iHzn&#10;fyYK0uosX5CWBbxiszBJxGQPDso2BGkrHJ9ydK9r6hS735Hd0dj3SIIpBGd+YLJPjllhGiSYGfHV&#10;96+/u2HeVYMt53nnnZedaR82rc/ueHDyojvOSpi4b6hfHIqqX+oyJEgLBXk32iVtrvu9eh3kfc//&#10;+07N4S4nupznEp7huMV5zkqucqAjQLvXvXUSobHC68Oupv7kGkxfiPaMq5xn3QO/5CotkLcl4P12&#10;1ZeKLal7dqhzuSR3uSQWuHqf7y6Y45Kc5epzpkv+Vle/t7isprv6nuZuhH5b3ut2vFPYcm6//fbZ&#10;mfbAeHrs2LGpQ7IIoiCtfURBWhecv/zlGP3rCBakdYJLL70095yd4MUX6SkjmsHW92677ZadaR82&#10;rZAgbVpmn2B3aHc02SfjXP/oU/ZK1W2Vnd7+ttqcH2I0Vj93///p/C1tTSckDdLERkec5mwhmzcs&#10;ijLTqjLsM3YqSJs929mhBXDPPfldnjlWRdhy7vDWt9Tms3kXGTciJuMz73qInPMZugZyTsI03vWp&#10;k3N5w36GfdY08JU6ltAMm0LBrSndZ75zvC5GazDHIlsmRF0j6l6f9hoYSgv613CvbCPmcAaI0vQc&#10;HnkWnoM5zooJ0kCoPK2wFYwUQdo3vvGNYB31ip2gzLS6CVvOXjOiOcqsMxb6gUUQElctW+YM8T5D&#10;3CGtfQQFaRPH1/pu+nlfiCN/pU+O+wxdI3Je6Tk78ebATpcjVpDGQmz4axSMSyBvGrjrCc/8HSaY&#10;Q7cLufmLuDGXrnn0e+6uzZ0/92ww76pwhx12yGqofNi8Jh5z9EC7XPasKLtc76v/P4C/DTEbYx3G&#10;PYox8n1u/Fb8Ds8M3o4IzHCxrN5yR1pn9uJ92BGfGTul4YNjZl3CNEv8R5wTdS2jUsL437fx0PlJ&#10;bT69ZkRzlFlnjH+KCNKGG4J1xlxfFKT1NaIgrXWU9V7df//9aWwtdnm/wtbVnuu/p2b7KfaYv/gm&#10;sA8lAqvTHeP4zROSVMBm45dF0ugm/bz8MlAmypaWPVB+jqusPCt/3bNTB7ZeOkUUpEVERFQB0dKK&#10;qGPIBWm+kCFETXxY+tfUJ/i8e7ogSNt///1LS6vbsOW889xzakYOk0Qy5CY5Y0eGnFXwN6KuSw2m&#10;zMhD2Abd8bvOOzeX98SJLo+IhoiCtKGHrW9YBFGQ5tqTkKOmITkfuEZtuL6TDn0Dx6IgrRBsfXVS&#10;ZwTkh9LrFbuFYF4ES/I+MiGqACQcNmmglPusiVFNsFpqAlX38b8ip08UpOXKWbogDVsT0TwTOtgt&#10;EqQtfSyXt6XwF0em/XCIPeSIYAf3Ak4v7Y6G2CwNSnYXQwKL/eBiX5QmYdqcF2vitv8ZtbBh3lWD&#10;Led//dd/ZWfah01rw50PTV52x6ljnI04D1nRcq6rJ+qLOqROJUjzxWiiRGnaJc0P8oZVCPJ+5Hv/&#10;XXOKa8VWPi++tyYye+jBV4Rmf3Z24CPOlkNw9tgjSfK4ewOXuodEePa0e8DlT9fEZytdxaxyFfQi&#10;+8u5F9KDzdtyqDCUO112ClvOHXfcMTvTHhhPE1BS1BkZBWntAzFaFKQN5vw1Tt/BnL/85Rj963VR&#10;kFYE//Iv/5J7zqJgNf8HHiAsJ6IZbH13soOQTSsoSMvsPgnSfME8IrSxrvuGviCt6rZKV8U6CNwQ&#10;62CjT5uSyxsWRZlpVRn2GbEZioDABvrNWbNmZUfaAzaOLcvChaxFXz3YcnZVdElapEmQpht72rxh&#10;P8M+a0NBmk+O6bxvf9TtF8eQ/fKzC2r8OQycb4VKI03HnMNusjaS5h4or56F+SKfHOeaigrSQKhM&#10;zdgqaBfuuIPQ4P5GFKQNPWw5e82I5iizzhCjsdhPETB+suVAvNVviIK09tFUkObHq+Cj4FirxCch&#10;6hhpKL0oSBvAVEjGLhHEqEyb7AbY014RoEl45ovPoBZ0414t6uYv6MY8uxZ1++NDlRekMS/aLdi8&#10;Jh17dG0sjq3Key47lnczRL3/EqP5u6PhMyUmiKBr4oa06B6/xfKncnlb+sCjscIRARlzIbTSiNLY&#10;KQ0/HLul4Stihp3Rpk+OQc6LfOe+vzh+cJPdmuZdJmw+vWZEc5RZZ1GQ1opPosGY3o63NebWvADt&#10;VRSk9RRRkNYaVq9enXuvii4seO+996bjn5EkSNvtXevVbELiDrEx+KuNNXzxl74rNpmY53HuWq4f&#10;ywYaGUkjRG3c0S5DaUHlR95pDDZ0ZVL5mpVfz8r106cmu7/7Xbl66RRRkBYREVEFREsrog4J0j75&#10;yU9mRzqH7TxTQRqOXyY1cOKFHHhQzknIoEPOPnu9P0mi+5ggcR27zRsWxcEHH1xaWt2GLSdCsXRS&#10;T0YPk3wIy7RlrFad8skKVKJ/nGu5h4kmAryl+HfHFn77vFzebCsc0RhRkDb0sPUNi2DEC9IYZDEp&#10;rcASv122VNsdasNh2oZnnzlP38Ax11ds8fdvzOcd0RS2vjqpM1bqC6XXK3YLwbyYDOCdZEK0Lipz&#10;5C8cIEpz5Do7eWrFaJdkfznGO359FKSJ5QrS/lBzkNFOYftg92C7FBCkLXPEGcYOUqzOiMNLYil2&#10;OyMoWTt4QYKL7Y4XVpQ2e3XNOfa96+5qmHfVYMt58cWuzgvCpvVPu34tPY71g6OROpbojzouIkgj&#10;ONwGebtLcnnDbsHmc9EB+yfP/vxnybLzf5I8+dMLkmd+8fNkxYW/Slb++qLkhUsuTlZfdmny4uWX&#10;JS9fQeACQQxXJsnvnI3xe/dO/+GqJLnavdfXXuP6Rvdu38iE52j38Nj2zg6fhAOfFUlnuJf1gVze&#10;lkWAaBDZG1PpkL3YIM5j9zMlzzu61zwh9IW/4He35Z3/VYUt584775ydaQ9PP/10uopd0Z1CoiCt&#10;fRBUf+2112bf2octRydl6SaC5Rzg/HX9omwQ2SVFnb+6n/71uihIK4JQwHJRLFq0KGVEc9j63mOP&#10;PbIz7cOm9a7Pbpfag/NcZ+gL0rD5rCBNYrQx7gboi9K4BlumqrbKdm9ep+YMRYj2O2eHYFcTfMZ3&#10;S46HGLr2as65tJirRbQz5eZc3rAoykyryrDPWFSQxg4h9JtFBWkEXdmyVFWIYsv55Xe+ozaXTVAB&#10;vgn6UQUSpEEMBci9pEFapMn3W6fn8ob9DPusOUGagl9FbAyOaW7F2i7YKb5o7Kfnt07/vp8Fzjei&#10;f1/ITtL8A+WWn0rzmnomzjNXOraagjSw7rrrBsvms12MFEHamWeeGayvXrETlJlWN2HL2WtGNEeZ&#10;dUYwZlGxznCyVTpBmYI07EObVi958sknZyUrF1/72tdyeeUEab4YBzIuqlPH7HGPuo90Ur+n4zV/&#10;iII0j6l4CQEaMSeI0BCfadczic3ugu7/VqKzkPCMhd7uvy9JHlhcW/ANLnmgttDbCyuTvwnkXRV+&#10;5CMfyWqofNi8ePfScblsVt5J3k+965Z67yVGY9GNUW4czxiK8Q9xRloAkhgifj9+m2efyeVt6QNf&#10;Az4FWi2J0h51JMKFhQsRprGoI340/HKWHPfJMe7BL/HhzfZomneZsPmkeVE3E9z/N/FT7JIyfYp7&#10;36e5992993NmujpzY/H5c5LkNsSWvPsILh31nXPzEGa662a7/5GZrp5vITbr5iRdcJx0p05O9nz7&#10;2/J5RzSFra9O6qyoIO3nP/95sBxwt912y66qDkLljIK0/kcUpLWGlStX5t6r55/HW94+WOxr9OjR&#10;I0qQtsu670ySKd48rURg/jwtnzX3CrmGNggSCwS5V8T3EGSTxfRybHKtn5fyV3lUfj2DfQ6Vn3v4&#10;POXmtA5svXSKKEiLiIioAqKlFVHHUAjSEBeknTMTHiGHpBx4ckwqiDsN5HbfoXX6+eR4FwRphx12&#10;WGlpdRu2nAjFUiGZtohFiMZ3Joq06hQrGLHyVDNyDddqopAJFe2Y5tIKCdImT56clSoihChIG3rY&#10;+oZFEAVpbtDEhDWBI347fnn2F/ptuU8dr9/jtd8cp2/gu+sroiCtfdj66qTO2CEmlF6v2C0E82Ii&#10;AFuFyU/eSd8OUVCVRGkh+mK09L3P3n3dz//PDaOSrdZcI593QfSNII0JaU1GW/rHqWfqmHrlt8JZ&#10;RtAbTjImc2inJEjD9mlTkLbccZmjBGmIpe5ytLt3EUTsi9EkSFOQsS9Kg7NW1ZxkQylIY/Jpo402&#10;SkWme+21V/KVr3wlOeSQQ9KVYY855pjkhBNOSFefPeOMM5JvfvObybe+9a3kvPPOS/73f/83ufLK&#10;K3PlfNOb3pRORP/0pz9NfvzjH6f8yU9+kpx//vkpL7jggjq55mc/+1nyq1/9Kv1s0/rC7kekZUSO&#10;gOMQFw5hIhKkUWfUpRWkjYNm1xE/yNsXBs5xafU6yLtKbAU4hRGc4Rhe6YgzFwcxdFWa0lVvSlfV&#10;qePYVX36PwMRrV06Mx/QUlXYcu6yyy7ZmfawfPnyZMKECcl99/E2t48oSGsfUZDm7IrU+ev6RTlw&#10;ofrMRs5fHfedv7JhdD/966goSCuCU089NfecRUFwQ1V3H6oSbH1j7xSFTQtBGoFRIUEadocEaal9&#10;YgRp0LdXqmyrbLP2WjX7GXuaQDQFoUGO6bPoB17618KroLtH93EeWx073dnmNm9YFGWmVWXYZ+xU&#10;kDZz5szsSHtg7tGWZfr06dnZasGWc9f11nX/dJNrgQAEAPC+I8LUSrUEV7ZD7tHKvKRFmnyfeWsu&#10;b9jPsM8aFKRpHtCfF9Gcim+3YKdIGCax2AU/6T6tOE32kmwlzfNojqc+p5n95bl4VtpP947ZOoG9&#10;BmPyULlCbCcIKgrSesNOUGZa3YQtJ9x5nbWTLd34hAW+tnWf2eF153e8PQ3kYoX1Pd7z7mTP9d+T&#10;7LXB+sne791gADnGOa5hJXL6Be4lDdIiza1c2rsHArxhRHOUWWfjx49PF/spCuZkVqxYkQq0is7P&#10;VB1lCtKWLl2aS6uXZB67G2gqSJN/wRfk2DFOK9S4h3RIDzYQpBXdBXA4wT4zTB56IBOaOSIwQ1iG&#10;qAwx2cNLajuc/enhJPnzH2viMvjon5PkMTe4ho+7AfcTbpC91A2y4TI3khafcgPzvzBTnSRvCOQ9&#10;atSodB7xwgsvTH7xi1+kPgv8Ffgw8G388Ic/TL7//e8n//3f/538x3/8R/K9730v+fWvf528+tWv&#10;zqV1+eWXJ9/5zneS008/PZ0D4r09/vjjk6OPPjr1uRx66KHJgQcemOy7777pgjn47hjDffSjH02m&#10;TJmSlrEbsOWcfPxxtXE4vjfeRwnR0vfce9f9dx47XmI0gq+Zf2S8w1jH7o6GmBCR4MrBdqX766yE&#10;r4DF7/A9rHDkV8On4H7R1B9HpAs7piFOwzfXjAjR3NuTXk96H/3S3rn8uwWbT5rXaDcupJ7VllCX&#10;7DJHfJwfsE6dKlBd5Bj0g9b5Dfgt+F347aA7/qU3viGfd0RT2PrqpM7aFaSFdnBtxLXWWiu7q/cI&#10;lW+gT8KNl+s+CTdu9sf2Gt9b+uNs3ev7JVKfRBSk9RII0i699NKUEY3BeMO+VxwrggULFiTXX399&#10;Om/br7B1tZMbd6d2BX2dbA4+08bU6b5zjD4Ucg19KtdDLYinxfJE+SXKok1f+aoclImyqZzpc5hn&#10;0XNo51n37MxH2HrpFFGQFhERUQVESyuijiEVpCE2kBOPQYXI4EVOSZx4kOsU2A3l+OP61PFnxAxM&#10;lkwoV5B2xBFHlJZWt2HLeTeCNCaFmCAiIBshGsIyRGbz5tQmiwjSTlfgmR8m5yHXstoR6SFMS3dM&#10;c2m6Y4u+8+1c3t2cVOsHREHa0MPWNyyCKEi7oTahyuQQ7bLaZL8tp63223JRx/12XO03x2nvadPd&#10;oC0K0tqHra9O6mxEC9KY9Nc7znspQZl9x3mnZaf49or/jkP/Pec4ad8QBWliqTukMfHDRA6/YYeC&#10;NFZmxAGGY0uCtNsc56xuLkjzA4xDgjRCIYZSkGbzqRI33evotIwEerPqJXvA3Ok4/2Vnbrq6qgvS&#10;njaCtMdeCfCGEqQRFB4Fac05GBCT4bxFhOaqb4DgjLBEyJS4yP8J9YvD2P0kKVkD7sJpj7add69g&#10;y1l0NUqCf9gh+v77eZvbRxSktY8RLUgjMAH7JHX+un6x7vx1VJ+Z9qsB52/q+DXOXzl+YZecvyNF&#10;kHbiiSfmnrMoEKONhCDvTmHre5999snOtA+b1rs/t31dkMZut9h12iE3JEhDhDbavdZQu6T5grSq&#10;2ipbr7VmLeiJgCk/GDPHLAAqRHutdhHgHLY+jtpJE3J5w6IoM60qwz7jlltumZ1pDwQ2XHPNNYUF&#10;aVdffXWuLFV1cNtyIkBI57EZIxLsx19Wlyf4gTEjC65BFl9rRl3HPdxLGkqTz3Nm5fKG/Qz7rBOP&#10;cWM8xuaaM/HnRjQnovk/327BRhkgRssLx14+/8el0qYfFKUpyE7zPXoezfOkcz3uGOdo79y7YOsE&#10;9hKh8gzGVsdEBGISkNnvCO2A20t2gjLT6iZsOXfEVrlpbG3OT/N+BMcjElY7Lh8oi2lC2v3Uh5l9&#10;5xzX0J5zD+02aZAWad44Kj1u84YRzVFmnSFGY7GfiMYoU5D2+OOP59JawOTgEMHmzXi6G/jqV7+a&#10;yysoSJMoR8KcRoGoPnWNL0qT+OeaKEjzmfz6ouSpC85PnnR8+uc/S5791f8lK92xFy65OFl16SXJ&#10;i5dflrz0m8uTl6/4TcrkSsaTjCtdvf6O+uW3oa6pc+re8Npr3O+aH3O+5jWvyUrVPkKi/qrClnPK&#10;CcfXAqR5tyHvZvD9hq7+FGDtC6iYJ2ARDvpM+lr6U2KEiBcihoid6l54Lpf3QL46K+FAaKc0/BDL&#10;HfE/4GvAz8A8DL45Zg0bkYgYide4FpHbx7feL5d/t2DzSfPCnqBNYbzDOIF2QPWuOlbweogKbuc6&#10;fhvaFH472hTSJO3rrk42ed1r83lHNIWtr07qrB1BGguEhvIejFVAsFy0C4yJ/bFySjeu19iecyGf&#10;hMbYvk8CdtknEQVp7SEK0loDC5Ta9wr/VxHMmzcv9XWyUES/wtYVC8OkY3n6PvpHv2+U8Ez9ouwT&#10;2d2yZegjZXuLsnnKpp+H8vVtKt+OavYsXMdn9+w7vu2tuXrpFFGQFhERUQVESyuijiETpNHhMgBn&#10;UCEnnihHpYK6NfgQQ4HeA5x/7jsdfsmCtGOPzU8WVhW2nA/+23eTZMFttYkhBGV33F5bfYot9Fm1&#10;6L57aitQMWHUiJyHXMuKVXff5UbaC2oTTYja3Ocl//5vubynTZuWlSoihChIG3rY+oZFMOIFaQN2&#10;j3LtstpkteON2nJ9r7fj3n2Q41xHe+76is3jCl9tw9ZXJ3U2ogVpBJMxucA7KVvDF8DL5rDvvb7X&#10;7/Hu8+8n7RuvTwM/c3kXxHAWpI0/0hekeZPRjagJan6fy1xd0x4xAcSEz7V/6KogrYwd0pxlFRSk&#10;vfwyLrjyYfOpEjff59i0jDgZWc3SCv+oM+qRwO1mgrRGQd4wCtIGshnYFY0d0QhhQYSG+ExOYInN&#10;cAb75H9EzmGsWP66Vz75+aS8nVtV2HIW3Vln5cqV6YIcDzzAuqztY+utt86VpR9RJUEajmNEhHPm&#10;zEn/VnUnKltfaZ2lgjTXB6bO36xvFNVfhhzA+u73tepXRb6TdhSkFQK7j9rnLArEaPPnz8++RTSC&#10;re/99tsvO9M+bFrv2XCHtP/jV0CQhm0iQRo2R6eCtKrYKiyUkbYr2NSMWRRAacnxRvSv8x22ug9b&#10;feJNubxhUZSZVpVhn7FTQdqMGTOyI+2DubCbb745JZ+rCltn7IyTBk4iImOcyF8ECQgTrHBhMPqi&#10;BoIylSaf58/N5Q37GfZZGwrS/HmUi91x5gdlt8hWabAzWkhMVhb9fIKCNGwmyqn5TP95RL5zjjav&#10;YoK0UFlaJTuGDIYoSOsNO0GZaXUTtpybvf51bgB49Su2BgFgClzD58xcIAGy2DP4LkLknFYnTwPD&#10;soAw0lKa7hqbN4xojjLrDDEa4/OIxihTkBbateXGYussFYLN+4QTTsjOlIvDDjssl1cywdlv9N30&#10;44xX+KzgUgWW+sGljajruId7GVOl4yNH10ZNOjY/RzBSBWm9ZFGwE1pZaXUbtpzT//mkWp/Hew31&#10;XvPeXgNdPyimQdMw61PpM/GxIUYjYJyxDmMgFr5m0Wv8bcQKPegajBdfyOU9gH/92qyEYfg+ieWO&#10;8kssc8Q3AZkzsZTPAt8E38Gntz8wl3+3YPNJ86Le+P9nbMDcitqVAXWvOs/q3Q9Uh2pXbJtCW0Wa&#10;7nfa1NlFubwjmsLWVyd11qog7Z577gnm2yp7jWCZWhakZb4IS98voXtTn0T2mfc8CtJ6CgRpl112&#10;WRSkDYKnn346914988wz2dn2gH8SP+cTT6g36z/Yutruzesk6eIw9Hm2n1Q/6PeFXEN/SL8K5W+A&#10;isES/fm6MmjTV76UQeWhbJSx0TjCfxa+u2ff/i1vztVLp4iCtIiIiCogWloRdQyFIA1xQTqRwUCC&#10;QQWOPAVxy0nJMQVBWXJ8gJjBOAD5TAdesiDtpJNOKi2tbiNXzotdHT3+aJI88qc0EDt5ammS/OXp&#10;JFmxPN1CP3l+RbpyUbJqZY2rnx9IHeea5931z/0lSZ51hvQzTybJsseT5LFHXLru76WX5PJGJBXR&#10;GFGQNvSw9Q2LIArSbqgNtpgs8ttkvx1v1JarHbf36V6uoS2PgrRCsPXVSZ2NaEEaThYmDrAzEJVp&#10;YqFOb9LBn5CAdjLCknOk7f6Ptll7rXzeBTG8BWlH1CZtNFHtB8mHqLaENoM6p16pUyZycNyUIEhj&#10;DSscXjizEKQhIkOmIEHarBdeCUj2RWkKLA6J0SCCtMUujbhDWo1bfqUWZIBT0dYzgjQCv5sJ0iRK&#10;i4K01tkIOH7dK5o6fXH4UmcIzpCKYF1iobLaaIgPZURUyF+m3C+46cGW8+41bDn33Xff7Ex7WL16&#10;dTJ9+vRkyRLe5vYRBWnto1NB2nCBra+0zghwwGZOnb9e3yjnLcfqDuAAfcdvel9mo/OXY/SvUZBW&#10;CIcffnjuOYsCMdqsWbOybxGNYOv7gAMOyM60D5vW+p/fMQ1yQizPggTtCNIggrRxma3CdVW1VbZc&#10;4001GxqbnLYlNJ7ROMcf+/jUeXtfeq8734X52jLTqjLsM3YiSGOXs1tvvTU70r+wdbbv+99XC5zU&#10;rjgSot06vSZUmzWjxtkzG1PXcD2BmNxLGqSJKI1x5+3zc3nDfoZ91rogjfkUxuy+74YFZTjOHKDs&#10;DtksBKf5O6R5QrGQkKws+vkEBWmylygv5ab8fpvHZ56Rc8xLVEiQ9sMf/jBYlnY4GEaKIO3rX/96&#10;sH56xU5QZlrdhC0nO4GkQdr8z/F/iH1hg7wVXO8Hd/v0A70VDMbur6RFmthBUZBWCGXWGWK0yZNd&#10;Px3REGUK0kJpXXUHM4SviEP4y+JTHC1C7iUN5tuZM4RuaJXC5n3cccdlZ8rFoYcemssrFaTxf9+o&#10;TVEAqdqORrRBptgDGge5cyFB2pgxY7KS9S/sM/eaRfHNb36ztLS6DVvOmaedWps/1PvJu0p/SKzW&#10;KHhtjcwFQF/YzaKdBIprZ7RUjObGP4yLtAA2C1g/zDz4i7m8B/A1b6wVsAnY3WyV40pHv82gDVK7&#10;AZ/OyG5qEB8e8yn4M8Dndjokl3+3YPNJ86LuaEs6aVdCbQptFTYQf91vFuMn2oetr07qrFVBWijP&#10;drjDDjtkKfUGoTINFKRlY2XR+iN8IZrG1zDkl5BPgrF1FKT1FBKkwYjGYI7VvlfEXBfB7Nmz0wXE&#10;2Lm4X2Hratt11q7ZGvR16ivp80S+Q/pAztP/0a/683C0RYoxhIpB9NuVMqh0lY/mBjXfKX8IZaSs&#10;lFnlt8/EeZ7ZPTt1YOulUyBI+8xnPhMFaRERET1FtLQi6hhyQRoDCr/TloFAh+4PWnxqUKL7/E5e&#10;Rgcdeckr7p5++umlpdVt2HL2kp2suDsSEAVpQw9b37AIoiDNE6T5bbLfjqstb9SO2/t0L+dp26+9&#10;Ok6oFoCtr07qjInOUHq9YrcQzAtHC5MC2Bb+BILId5HzPln5Uuf8e3Qf12CrjLmx1ImGvhSk0R40&#10;a0eY8NFvxOQOEzg41JgQZxKLlRsJNiRIsKAgDUEOAhtEZLgXFjjOeylJZq+qiaUQnEmU5tOK0bgW&#10;zl4dBWk+tz7gpLSM1LWtZ4R/1Bl1qYDvVgRpNz8VBWnNGIKr6tTZi4OX38JVaypEQ2yGSxmhGYsj&#10;NyO/HeQzDuCfjLu/pbyrAFvOToQMCEceeoi3uX1EQVr7iIK0i2t9pm9fw3rf6c75TmDf6ev3tbLL&#10;ZcdzjP41CtIKIRjoVhC0KXHn+cFh6/vggw/OzrQPm9YGG+2U2hGI5VmQQPbfVGfvtSxIc8d9QVoV&#10;bRX+19MANOxqbGzfoeo7eqGcvT7t/Kzu8+9lfHXTuFzesCjKTKvKsM8YBWmDw9bZ/h/6YC1wkrEh&#10;YjR2OkNYRkDl3NlukDfHnYfuGvE277PIdRBxG/eShnZNQ6B254Jc3rCfYZ81FaQRQKm2wm8X1B5w&#10;jnlA2R2yVwhSa7BLGgwJyorSph0Uo8leopyUV22d38bpuXhW5iXGjcnVCewFQuVol2uvvXaWWhgj&#10;RZB2xhlnBOunFf51xr/J+CrHV2d8TQPq3N87htLsBGWm1U3Ycm72htfXfMvYKvzPMY/I/xxzrDbA&#10;2+44ItpAb+4lDdLif5vPY27M5Q0jmqPMOkOMNnWq61cjGqJMQRo+ZZvWlfOYIayJPZjj4y8CEF8U&#10;0i4lIGHekbGPG06lsHmz43g3cMghAZHK+DG1NoU+nv4c/w1jFl84onYj1KZAv12ReIR0SJc0XTrY&#10;Rjbv0aNHZyXrX9hn7jWLImQDVBW2nHO+fkZt4Ua9p/SjvvBM4jPIdfjUWKwT/yi+NRbdaCRGW+js&#10;v3sX1RbEDuTt869ft2Z6TStAmMbCeS84IlzFZwF9gasvWFP7ohZwo12+msu/W7D5pHlRj9gT2BXy&#10;W9bbFa9taUaugWpTuB9bRe2U+w23+Ps35vOOaApbX53UWSuCtPe85z3BPNtlLxEsz41RkNbvQJB2&#10;+eWXR0HaIEA8Zt+rpUtZfrd94ANCQMTOxf0KW1dbr+VsA+wP+jj6S/o3+kzRj6vSvBvtA3Nvvh+T&#10;tkRtj9/+pDRtUDvkXj8tpa/81H5RFspE2TT3SZkpe6Nn4pmdvVDmwuVCFKRFRERUAdHSiqhjyARp&#10;TNAxSKGTVgdtg59kOKhTD3XsTBDaoAf+MjgvWZB21llnlZZWt2HL2UvGlbybIwrShh62vmERjHhB&#10;GpPUtLm0zbTJth1XW65227blasch90iMxnfO0667viIK0tqHra9O6mz77bcPptcrdgvBvNhZC3vC&#10;ToAwQQDt5IFP/5yu9+/jGtIeNybdjj6Xd0EMe0Ea9cL/P5M6aicG0B3zj9NmKLiNyRvqlnrFzvQF&#10;aTjMCgjScGDhcGfqD1EOIptFjnc4skMGu3f5QcmIpnxKjMZ5yI4aUIK0/xm1sGHeZcPmk+ZFnbAK&#10;bLrCJaK9zKk469YkmevsN4IxCcBcMN89tHviuxYkyUL39Hff6SririS59+4kuc/VyP33JskD9yXJ&#10;EldDDz2QJH9ckiR/eqi2g+6zy5N/33mnYP7itgednJaRgAQsINWzhH/UGfVJ0LYN+I6CtGK0eNkR&#10;5y6hJgSFIMLkt0CIxu/BrnXuV07uceS38ckxnxzjWur7R2PuGzTvqsCWkyCVomA3oyhIa44oSGsf&#10;tr7SOrP2uGxrkWP0m7LBQ44T/z7Z8rLJSbtk5+/y5ctzafWjIA1Rq33OokCMFncHGBy2vr/61a9m&#10;Z9qHTet9G3857R+xTViQQLuksQBByD6xgjS+DwdBGsFM/M+nTlPaAc21inzH9mbsrvG7T3+O1p+n&#10;hXzmHOOh8WNzecOiKDOtKsM+Y1FBGoERCNKYQ+x32Do77B8/WhvLzJtdC6JcwBiH8Y0b29zjxjYE&#10;U97nLNrFzpptRM5DruUe7iWN292YCZEawjZ33uYN+xn2WdkFJA2g1P8/7Yql2hXaDtktslcU/OEL&#10;00QrIuuUftrk10iMRjtHO+Y/D/NFop6Jdq4igrR77703WI4ibIaRIkgLLlj5pOu9H34wSR5y/LMb&#10;RT/uRtPLnEHwlLMcnnYd/vKnk+QvrsN/1nX2cIUzHp57tsaVK9xAHDqj4oWVNa5yRobP1Y5g0oR8&#10;3h2gzLS6CVvO1LeMraKAbAVyEajNfKAf4K3A+xD9YO8BQd6uzfrdFel8os0bRjRHmXU2ZcqUjmwV&#10;BPjssgVvuumm7Gh/oUxBGj5pm9Zls55MBSGE1LpWLR2r8LkROe8zdA3knBsaJW6IlM4FA5v3UUcd&#10;lZ0pFwcddFAur2Tc6Fr/rTkQ+RhoG9Sm0G5IfIaYR9QxtS0Sj9Cm4OegnSJNd+ymo47M5X3DDTdk&#10;Jetf2GfuNYvilFNOKS2tbsOWc/43z6yJy+g/IX4zgr/HGvEZxCeKPw1/kYRo2lWa3aElRmMcJTHa&#10;A4tr9k8gb5+vXevt6TXdAL4NFtsTNt/nuFz+3YLNJ82LeqUd4f+fcYL8xLJXZLMMRl3LfalfObN/&#10;aF+uv67U+dqRAltfndRZK4K0UH5F+KMf/ShLcegRKk99kbyQL5/v/gJ5GtuLzXwTmhfgf6dkn0QU&#10;pLUHBGm/+c1vUlFaRGM8+uijufeq6A5nM2fOTAVEpNmvsHW11Zpr1NoT+jjNsWGLi5pro02w84e0&#10;H7QnEpxpPs+f44OhecB2aNMbMG+YtWl+W0YZKStlbvZMPLN7durA1kuniIK0iIiIKiBaWhF19F6Q&#10;5g00OKfByC8bDEzkCLSBDgzOA04aWBTf/e53S0ur27Dl7CXZWjiiMaIgbehh6xsWQRSkBQJgaZP5&#10;G2zHDW1bLvKdc5e4tt31Fax8mss7oilsfXVSZ9ttt10wvV6xWwjmhdOFSX8m962zwCfHQwxdCzlH&#10;ejgzx49NdnjrW/J5F0TfCNKw+9RGNKLaDmxAJm6YxKFe+c2wM0sQpLHKIo5xpg7pmR9wRHBzlyM7&#10;ZGiXNIKSEZxpJzTRCtEQr8E5L9ZEPj0XpI127Tj1JoeY6o4VMmnjx+CYzJySIWfklJtrK2NqJwDt&#10;LsBOAQRjskrmHx9Kzthi82D+4nYHn5KWkVUssWBUzwj/qGPqbLr7MWzAt4K+9XmAIM0lFgVpjWnh&#10;XuMBAkzed3ZEQzjJb4FbjfeeEEN+F8hnkXM+uZ4p8+EsSPva176WnWkfd9xxR2rjF8E222yTK0s/&#10;IgrS2oetr7TOrD1ubeq0z3T9acgm55j6WvWpOEug7qd/Ldn5O1IEafvuu2/uOYsCMdqkSa7fjWgK&#10;W99HHOFsy4KwaX3gi7umfSR9nhYkwNaTYB5xGTYItkhIkDZcdkhLBWkEVtKu0AbQHmjOlb/QbyNk&#10;l6sd8dsS3eeT49idJQs1ykyryrDP2IkgDYf0SBSknbHJF52x6/4pEY78ydlqLKCx1A0knnT/mAhH&#10;nnH/mBKP+AISUce5hmu5h3ufcP/gj7p03dgneXhJmqbNG/Yz7LPefNyxtTkPBY4QcGGpc2ofaD9o&#10;T2S3pIEljgpcU9CHaINC2qFNS3mkASWZH8q3kygf5aS8lJvy+zvjK6iE88z5lCy8LYpPf/rTwXIU&#10;YTMQiHnXXYwE+xunnXZavl5YnAchKvMgzDlpt5BFC2uiVV/ker+7lqBt+OD9SbLkgVp7BGk7aENo&#10;mxC2ibQttDd/uCqXN1xnnXWSV73qVcFzQ8luweaT2irMWUnoYedsFcAtwVkj6jp/npb/Y9Lkc0VE&#10;pcMNZdbZ9OnT217sNLRDgWU/idNCgjR2JC8CFlWyaV00/bF08Srm91xLlArI+CzyXeR8iP41/rXM&#10;/zJrhkAN2LyPPPLI7Ey52H///XN5pfPeskloU2gTaCeYI5d4h7kXfwcpUcc4z3W0T4ynEKfRvqQC&#10;EpemS2/S0Ufl8h41yt3T57DP3GsWxYknnlhaWt2GLeeCb51d8+nwnkL8PSHx2c1w4it+HwnR8PvM&#10;mpG3dSRGw45hTBTI2+c7P/Cx9JqhwB7H/79c/t2CzSfNywrSaAfkg6ONCfEqmPmQZZ+I3Mf9slVI&#10;LwrSCsHWVyd1hiBt4UJn8zdBKL+i7BWCZaEtsYI0f56w0Zhe3weMt7N7/blG/neiIK2nWLVqVXLF&#10;FVekorSIxgjZ40UFZTNmzEiuuuqqESVI23KNN9VsaPo32hT6OJ+0BRzHz6A5Q7UttCmaG6wLyH6c&#10;vHz+QL70kx91RJseeQwQq2lOUW0bZaSslFkx7Pa5OE5f7p6dOrD10imiIC0iIqIKiJZWRB09EaSl&#10;Aw0GGY4aZHDcDlTUgWuAooGJghzUmUMG6iUL0i655JLS0uo2bDl7yTlz5mSligghCtKGHra+YRFE&#10;QVo22aSBFW2yyHe15bYdV1uudr7eB3gTTRynbY+CtEKw9dVJnW277balpdUuZizPP0u3YPNJ88IJ&#10;g/OQyX7sCgU0aMVLqECGRvSv1fUKeMAWmjA+2fFtb83nXRDDXpCGU0Xthm1XLGkzFBTG5A2TVfxW&#10;1C9120iQtmzw4AThOcdnHAkOxlnOblHsFIXYBkEOu6TNfbEmSiMwWcIznxKhcY0496Wa6Or719/d&#10;MO+yYfNJ88JJrok87GfVIe+n3l+c6DjfuVYOeBzuvuMSpyXOSgnUbplWc1SyWuaS+5N/3uSLwfzF&#10;HQ49LS0jdU09P+h4ryNB3/NfrtUfu835gjQCuq0gjeMSpE2OgrSm9OGqJlnpiCDQVWMaFMJvoHed&#10;sEJ2hEGEyTvPbwL5DDkOuUbktyOd4SxIO/roo7Mz7QNHZFGBTRSktY8oSHPtN32n3zfy17etJUqz&#10;9O1w7vPJMfpX1/6X6RQZKYK0vfbaK/ecRTFx4sS+XdW/TNj6PvbYY7Mz7cOm9aFNd0/7SfpEf0EC&#10;7BPsDOwOCdKwSRCgSZTGX75LPC9BWhVtlXS+FtsP+5D2wbYNA9oVx6ZtSnYvdibU/ThboyCtEOwz&#10;RkHa4LB11i7/2jB0TTvsZ9hnnXz8cbXxpMRnjDX5/xf5DjmHvYE94wvT1NaofWGOIDS/WAaVNsy1&#10;ZVk7RrtIOfUs/vP81nsmzjOeduNkWydwqBEqQ1GyWGMjjBRBWnB3FHZdZA6EoG3mQ/ygbYRqLNbD&#10;3AjzUZDdFNlVhF3oCei+042gtVOjRGzarREiXGPXkSt+k8u7SuwWbD4EpabzU/zP8T/JTiHMJdaD&#10;ud3/n/gHmAnPLHWN7vODvJkXi4K0QiizzgjInDvX/e+0iFDezdgPKFOQ9uCDD+bS+sXNf0wXa8Nb&#10;/ZAjAjKfHBOZMw9R5+19nGPuUeG2Nu/DDz88O1Mu9ttvv1xeqd+AdoVxkMQ6zHeHFmSDtPk+OcZ5&#10;+gGu5z78EQjdEKtlPorbTs+Lmq+5xuXZ57DP3GsWBfMLZaXVbdhy3nnuObV3k3eb9zJ9vzN/jt5x&#10;2TF6x7Fn2BFNNg32DDYMdgs2iy9GQ0CPeD6Qt+U73/+x5PXrvDN51RvWTv7qtWskf/XqNyR/9dev&#10;dede4/g3A64tm91CMC/qGtuCMQTjg3TM4L5D7Ix2yX0ab6T2j/vs2q0oSGsftr46qTMWJWwmSGMu&#10;N5RfUfYKwbL4MUKMoRk/ixrHa4zdaPxtx94i35kfiIK0ngJB2pVXXpmK0iIaA7+Wfa+w0YuA8Q+x&#10;h0XvHw6wdVUf39NXau6N/3/IZ80T0i6k7YprQ4wQTUIxKyR78cc/LJU2/VcEakaYpkW3KTNlt7Hs&#10;fOZZ6dNT32v5fXkUpEVERFQB0dKKqGNIBWl0sv5AQxwwSPEGJ/4gRfcxKCEdOnF14AzEcSrcPDGX&#10;NyyCrbbaKpjWeuutl65+UjWEytorRkFac0RB2tDD1jcsgihIK3myyb+Xc7TtUZBWCLa+Oqmzrbfe&#10;umFaL2d/ywLpveiIOAJcs3BVw7zLhs0nzQtnDEIcAhQQ52C74JiUQEfUMUv/Gv9a0iE9vk+akOz8&#10;jrfn8y6I4SxIu+moI2uOFbUfahv8iWhNRvNXgWGXuXZITh2cM9iA1DNtFA42xFL8ljjTcJq1IUhD&#10;pLPccZkjDnKc5uxsxo5REukgyCEwmd0yfNGZyHHLee5lr4QgjTqi7qhLObKoQ73zBBDqved9ZVKQ&#10;e7QarByYIUEaDkuCrZY8kJy86SbB/MUdDzs9LSMhE0yzEpSAGIo6pn6px1ueqwVr+zuQSIjmB3j3&#10;gyCNYNe/cXyV46sdX+P4d46vdXy94xsd/95xDce1HNf5679J3vw3r0re+qpXJ+963euSj78lv+ui&#10;pQ9XvWnd855T/wSGsDMaYjRGOYjNEKAhvrTvMscg/wMSqkHu4f/lh6PvbZp3lWDLecIJJ2Rn2gcB&#10;mazMXQS9FIIPJcoUpLGiNKK0foetr7TOaI9pv2WL0577VL9Jnxqi7VN9cpw+InWKdFeQ1o/j1913&#10;3z33nEVBAMO4ca6/LQhbjk7KUmXYZ2QF86Kwaf3D5numNiF9I/0cu91ql7RprhPF7pBoHrtEu6SJ&#10;EtBjr1TZVsktIGZt8Xp74s754/3Q+F73+G0Sx7E3x47O5Q2Losy0qgz7jJ0K0th5pN9h66zX7GfY&#10;Z51ywvG1caQCJ20Apr7rPDYHNo0fdII9IntGbZDo2zOdUOn5bdbFjpe4vBUwQrkoH+WkvPZZ/Gfi&#10;GuYkJozP1QkcaoTKUJT/+Z//maWax0gRpJ188sm5eknuWlCbc9Lckz8nwi7yBHKzk7x2k0ekZoVq&#10;qUAtE6ex44gvTmNXtccfTV76zeW5vKvEbsHmkwasIe7gf5H/TbUv/A/+HmYCs3bo//+SJt+jIK0Q&#10;yqyz2bNnJ7fdxqzg4Ajl2wqHO8oUpD3wwAO5tH46YUm6eBjztMxjWzJHzvwhZB7XUue4Dvr3Qa7R&#10;TIDN+6tf/Wp2plzsvffeubz2fPvbkq1c28IOjFuvtWay3ZvXSXZyx778zncku663brL7u9+V7Ln+&#10;e5K9Nlg/2fu9G6Tc533vTclnjnN+j/e8O9ntXeslu6z7zvT+7d/y5mSbtddKtnRp7+D+vtXkC/Hn&#10;9zvsM/eaRXHUUfkd7qoKW867zjs3SQVn+HEQS4YWFkztFmO7yF7BVsFOQUCPfSLBPLu7IkZDOL+i&#10;1vbYvKvEbiGYly9Ik72C7eKPJerMjgfPZdR5xiSMT/gcBWmFYOurkzobTJBGXxbKryh7hWBZ8BPz&#10;LjIX6I+rRY7584aDxQelY3Fv3M//zahrS/VJREFae3jxxRdTOwVRWkRj4Ney71XRxRdvvfXWNPaw&#10;HxdvFGxdpTugE3/C/zz//8wDMh+oOUG1CbQZtCEIvhoI0ayAbPWPflAqbfoNhWnaLY0yq30LPRd9&#10;unv2bvTlUZAWERFRBURLK6KOoRCkIS5IAxzoaO0ghc/+AEWDE3Xa0B+kpJ03TkLXcacOwsxJiONv&#10;cueCtI022iiYRohVQqh8vWIUpDVHSJBWNCAvCtJag61vWARRkJYJ0jSgUlverB1v1JbrXt3POfoI&#10;11dEQVr7sPXVSZ2FBNlgtSNBmfBZR1bLFNlVCvrHmpH7cVeQFuvo4eh82fGKec8E8+4GbD5pXjhk&#10;CHLQLlGIcbRDVFFyP+mkgin3efKk1EmZy7sghr0gjaAP2gHaBv5i5/lBrD41eYPdx6QNThgCSVKx&#10;nxGk4WDDudamIO15R97NJx0fc0Qu7u8chVhHojSCkxHlSKDjk+P+OVeKNJ3/vWFRw7zLhs0nzQsh&#10;A/VGPaoO+Q2aCdL0P+DvkmYdmTgxcV7irHzoweSUzTYN5i/u9NUz0jLSFiD8QxBFHePKkSCNgO9W&#10;BWlc4wd5EyhehSDv1fRvf3JP99AD7u/D7mH/7Arl3qwnXcGfdm/Zclfov7hCP+sKjRP3OVcjK10r&#10;+bx7+FXubVz9gjM+aH3dwwwCm7elQFuL8JJ211Vj+o4THILoUmI03l1+g9AugP7uf75QjXecgJUf&#10;3HhPw7yrBltOVr8vikWLFiXPPEOtto8oSGsfCNJgv8PWV1pntOO037Qvcmz4pL/kOJStLeq436eK&#10;upe0oyCtEHbZZZfccxYFYrSxY11/WxC2HJ2Upcqwz3jqqadmZ9qHTesft9wnHbfQP/p94wzXiU53&#10;3TU2B/YHtgg2CQI0dkUTBxOkVcVWqc/XIsTw7XG/DaG90VjfH+/ru8b4tp1RGtibUZBWCPYZOxGk&#10;XXXVVVGQ1gP2M+yzTjvpxNoYUkIPxupXQTfWFCUE0TW0DwRrYn9AxvoQnw9kDlL07ZZOqPSUh/JU&#10;GRQ8SqAoZaSs6bNkz2B3WuIaxtGTJuTqBA41QmUoyn/5l3/JUs2D8c9IEKSddNJJuXpJFrjRL/NO&#10;zD/ZuRF/Jx3mSeoB316wt3YdQZzGnJUVphH0/eifoyAtY1CQlv6PZv+fRaj2h/952gGORUFaIZRZ&#10;Z/PmzUsDvQdDKM92OJxRpiBt8eLFubTOH/9A6quReEy8NyNjo0UZmSeHzOXqM+Qc10Hd59/LHDCw&#10;eR966KHZmXIRWjiml7z8cteG9TlCz91LFsXXvva10tLqNmw5F377vJotwu592Cm+eN63R6xgXnaJ&#10;dnJlV7T73X/wEtcq/NH99z7yp5oYbdkTNf9FIO8qsVsI5iVBGuMNjS2wWXxhmr43oq7zryUtxi58&#10;joK0QrD11UmdLViwoKkgjfncUH5F2SsEy4KPGLuZecALM7+EmM4fumN2/tDOG/pzh8wbinznXS/Z&#10;JxEFae2BODjmDkeCeL4TsNGAfa+K+rpGrCCNGBTaE9oD2xZwTO2IEaPlhWhhIVk3SF4hYdoAUZra&#10;u1A7xzGeedS1aR3YeukUUZAWERFRBURLK6KOSgjS/IGJL2KQkEEdN9fScSt4yncaEkQ7eVIub9gq&#10;QvcOxilTpmR39xahsvWKrGQX0RhlDlKiIK012PqGRRAFadfXJj5pl/3JI7Xj/9egHffbcr89Vx8A&#10;Oc5g7Jo/REFaAdj66qTOGgWME5C51BGhDo7Jpx0JvffJsVZJGuzOQ5oQycXFtz4RzLsbsPmkeeGU&#10;QXRDEBXBDtoVCmcCgSbtkvu4n3RIj8/TpqSrbObyLojhLEibcPRRtQCudILJtQOshoaN5wfJ+98V&#10;NIbdhwMGBw9BYAR/8ZtRz4ilcLT5grQn8++VpfCCI+867ygBwkwB4ijHEY/zHMc6IVeERxCcjHhK&#10;4rRGJICZaxDrhARpL7/sLuoCbD4wfQepN+oSpxifWVFagXXNRGn6fxjv3m2CrlTPviCN+n7oweTU&#10;zTcL5i/u/LWvp2WkrhH+sbMWK+jiyqFeETgR8K0dSAjkVsC3grslSCPAOyRIm+uqld8wlH+3YPO5&#10;/7v/WqsTBZyxCrocuqx8jlN3sXuzWAH9AVcDrDS65IG0DtMVRxGx4ehFyJY6e93DP+Ue2hezIVwL&#10;5G0pvOhIvdOWuxTru9Op7hVwj/gMUeAt7mKfHOO3w834+QAA//RJREFUkThNnOvuQ9g2lKLLTmHL&#10;+fWv197LIrjvvvuSlSuR+rWP7bbbLleWfkSZgrTrr78+Zb/D1ldaZxKkYUdjO6t/hH7fKUcHfWzq&#10;/IDuu9/H6j7dyzn61xvKdf4i1rRp9eP4daeddso9Z1EgRhszxvW3BWHL0UlZqgz7jJ204zatj2+9&#10;Xyrgpo/E7sOWY5EB+j/6w5BoHhGa2FA87+6rkq0yYL7WH6c3m7P1mY7vzRhf7c5F2f20K1GQVgj2&#10;GaMgbXDYOus1+xn2WW895eTauFFCLY0vNcbUZ45L1BUSqNkgTBH7p1PaNKHyI39IWawATc/gU8/C&#10;tYydO/RLlQUC+kPlKMJmWLRoUdNgzH4Bu6/m6mW+G9sz94Rdztyfv4s8O6ZB5kogu5MwZyKxmgRq&#10;BIOn8wSzawHgzBUgSmO+gHmCR/6UvHj5Zbm8c/zr/Bz6ULFbsPmkgjTmpfg/ZU5Q/8v+/23K7H85&#10;xAHXOXKMNEiLNKMgrTDKrDN2R7vzTpZKaozx48O7UbbDL37xi1lqww8Eq9rnKSpIYx7LpvXjsYtT&#10;Pw1z4IjHRObDafGZE4f8SoyRLDkOuYbroYRqup8F24DN+5BDDsnOlIvQOL2XvOgiN+7qc4Seux3+&#10;dROGrhdfEzgGiyJkU1UVtpx3I0hDdCY7RLaHvwMaPgt/x1ZsEMTx7IgmnwX+CvwUdqE9fBLpInqd&#10;/97dZLcQzAtfMPYFcyvyYfrjkFapMYq+kw5zthyLgrRCsPXVSZ0hSBtsUY5QfkXZKwTLwtiH95H5&#10;P/klrP/Bn0f0aecL5aMQOcb7HgVpPQdiFmLhIhqjbEEasZ4jSZC2+RvfUJtDwydp2wa1IfgbiC/8&#10;2QUNxWgh0Rhc9cP/LYWhtGFDURplpcyU3T4X5BjP7J49CtIiIiL6FdHSiqijN4K0bOAhMhDxAxus&#10;iAFqsEJnTTp01v6AHifglJtzecNWELqvVVYBoXL1irNmzcpKFRFCaJBSdJAhQVo/D1LKgK1vWARR&#10;kDaqNvHpt8mttON+W841je5lAuqaKEgrAltfndTZ5ptvHkxruSPCkccdCZzEOWnJ8VZJOqSHIIK/&#10;SCr+b0reqdot2HzSvBDUEFSi3aD4TGAJ4huCS9ol93E/ASpK79bpyZ7rvyefd0H0hSBNE9apfZcF&#10;yF+Wkc+y+Xy7D+cOASMEgGFjEpyiOkYohbONQB+cam0I0nCjsbYjAstljryf7CCFaAfBlC9Kk/Od&#10;HdNEBD0+CV5GlMbfSgjStFIjdUk98tkPuLPBdhKm+aI00lDAFYFWqSBt2iuCtIeXDCpI+/Lh30jL&#10;uMKRtoA6RvRH3VKPBHz7gjREZxKk+WK0ie5HkiDNF6MpyJt2KZR/t2DzSZ2/OHwViIZIknrCIRxa&#10;gdR3Amt1dIRrrJCOaA3BGk5gViT9s6s1RGo4gAN5WwqILglVoW6YIn/AkVWKeZ95V7X7C8H27ABD&#10;Xfr1yjFfmCZx2hz3m/Eb/s+ohQ3zrhpsOc87z/1eBUGgd9H/5ShIax833HBDyn6Hra+0zujrCELA&#10;oeHPi4jqNyUw8+mL0HQ9/ao+K8DBtfdbrblGPu+CCAnSGBP3G3bYYYfccxYFYrQbb3S/dUHYcnRS&#10;lirDPuPZZ5+dnWkfNq1PbXdA4rrEtJ/E7sM+kWibPpA+0dooEqXx1xekVdlWGXQBMX+87o/1f9Fg&#10;jK97se2VBu1KFKQVgn3GooK0J554IhWkTZvmbNE+h62zXrOfYZ919hmn18aLjCc1pmQsCVnohF3N&#10;9Z12Jx1zZtcyDoUSgTE+9cmYtUz6afu7uGk8rPJrPFx/Bo8c4xruYbzsxnu2TmAvECpHETbDohEi&#10;SDv++OPz9TLHjeexyfndNUfizx/6c4jMT2l3EgnVmEPxdylBmObvlkYguBvvr77s0lzeA/jaNbNS&#10;lg8WssEOguAT2x+Sy79bsPnUBWnYE4xZmMviM5Tg7MrsezPWr3XUMcZCjI2YG4uCtEIos84G23UE&#10;hPIrwuGKMgVp9957by6tH425L52nRYTGGEj058D9OW9/3lvkHNf5AjWRY8wdApv3wQcfnJ0pFyFf&#10;Vy95wQUXZCXrX4SeO1nq3iwWX4MsvoawiV22nlqWJM+4wbIWXoPPukFzI3Kea7mHe0mD+XHSW/GX&#10;cN4FcdBBB5WWVrdhy/ngv3235mfA/4CNgX1hxWahBfLwOWiBvMceqdUrAjTqm/p/7tkkeWFlkryM&#10;pVCDzbtK7BaCeWEbYmPg68S2wMaQL1OfRc3Div45rhd1LfM1fHdjkG4Esfc7bH11Ume33377kAnS&#10;WKysVwiVJx338B4yzyd//iWZzwHKz2/nFP15Qq5J7/t15qfI/l7sjmObl+yTiIK09nHNNddEQcsg&#10;ePjhh3PvVVFf10iI9bR1lQrSmGvjfx9/gtoItRscS/0PzmY2u6M1EqOFBGVl0ubni9IG7pLmykzZ&#10;eQa//YMc45mvuyatA1svnSIK0iIiIqqAaGlF1NETQZo6YJHvNrjBihh0Tz1g2QzmcQAWdPxtuumm&#10;wfvaYa8RKlOvOGPGjKxUESGwQoats6KDjJGwakYZsPUNi2DEC9IQIzBQ8tvkVtpxvy1v1gcwEeXa&#10;8ihIax+2vjqps1CfCNhNB/HCIxkR6kB9h7REzWivJT2maPj7rOPPJ+UncboFm0+aF0EgBIz4ghs/&#10;aESiksGoa7mPwBPSITiFvzNvTfZ533vzeRfEcBakTTzm6FrQVzrhnNl21gHjE3tPQSQEixA8RqAY&#10;gWC0T/rd+M34HQoI0nClrXTElc87jxOed5UdvFjBVaI0HPOESPiOeTnWfZEaTngc8/xtJEijb+kG&#10;bD4wrSNfkEZdKiDPD8JTIJ4fhEcAkC/WnDj+lbqW0CoTpJ22RXNn/y5HnJmWEfHfE460AQR8U6/U&#10;m3YgQfxE8LZ2ICGo2yfH6juOeEHe3FeFIO+FCNJumeragSwQbaprF7QqOvVF8BniNNoeaFcpxVns&#10;76gmYZrvJMbxHsjbUkD866qqLgTknfaFgOnOL1mgPfVJvfr061jCNDhrVS2t7113V8O8qwZbzl/9&#10;yo0ze4Dtt98+V5Z+RJmCNIQ6nYh1hgtsfaV1pgAH5kXoP0P9JsdE+lb1r6K9XuQ60h4CQRqOu35D&#10;mf/Lo0ePjoK0FmCf8dvf/nZ2pn3YtD6748EJFhr2G/0kdh4BluzimtooZpc07BKJ0uzuaAjSqmqr&#10;DCpIY6zeaCf00Bjfd7QqDez3KEgrBPuMUZA2OGyd9Zr9DPus8878Rm0xHtoUiGiLcTpjSJ8cg4wv&#10;fXEX1L2MQy0lFOuUNl3lCSmDykT5VFaVfbR5Dq7jPr67cZ6tEzjUGDduXLAcRdgMi0aIIO24447L&#10;18ssN5bnN+e35x3gXSBAEzudORfI/wJk7sQXq2meUcI05gZIzxelETD+p4eTVZdeksvbshGY22Ix&#10;GuZcmG91JkjiTJF0nsuZJrmFwjRPyxzBQ46a/8IO4v73/tPQzT3afAYI0uQT1vygyPfB6F+ve0iL&#10;MRXzZCXbKiMFZdYZu6MNlSCtk92oe4kyBWmLXDtu00KQRpvAr6A5bs1zM7fNeIh5bhbqgMwj+uSY&#10;L1DjHs2RKw12oAY2b8Q/3cC73/3uXF695LnnnpuVrH8Reu5UBMW8N6SvYzG2uz2BFHPeEKFUKpbK&#10;BFOijus65sm5lz5Ti7s9vCScd0Hsv//+paXVbeTKebHr2xDqISxb6nr7p5YmyV+cJbBieZKsdD37&#10;C85CWLUySVY/74wGZzG8zDKNWA/t+6ls3lVitxDMK52vdfZFo/lazclqnpZroL6H5mx1PbET2C3O&#10;7oyCtPZh66uTOps/f/6gu7luvPHGwTzbZS8RLA/vODY0c32pP997f+vCMndcwjSfvhDNvvN85jhp&#10;u3FVFKT1FqNGjUpFaRGN0Q1BWtEd1oYDbF3VBWm0CY1iBvE7mN3RwmK0mmBsKEheft5BUZq/S1rd&#10;V+I9G22de/YoSIuIiOhXREsroo6hFaS5wYbf+VrDQsEMoQAH3cOgJR3kuMEJg3E5E0h/ajFBWuie&#10;dvmLX7jy9RC2PINONj2/4pUJJ006+dRxrnneXf/cX5Lk2WeS5Jknk2TZ47WVkVjRKuAYw3COaIyQ&#10;0+CRR3D7tY8oSGsNtr5hEURB2qjaQCltk12bXW/HXfs3oB332nDbnjfrA6IgrTBsfXVSZ5tsskkw&#10;LYIVCEogfJhpFZHvkHOQYIUQdd5eT5ADfwmOuOCmB4N5dwM2nzQvhCCIyAgUQTyiABEEJAhuCBQR&#10;Wcl4AL1zkOu5D7GOhGn8nTMr2e8D78/nXRDDWZA26dhjasInTTrLrgsFioi+GI17CSAjAIhgIIJ9&#10;CPChnvnd+F1wSDobyOZtKeB2c1ZQGnBDsA5BwjjimQrkPUU0JVHaPY4IqAhSxlEPrThNznr+8n8Q&#10;EqS9+CK5lg+bD6wL0qhv6ln1mYrSvJXiU2Gat0J8Gmh1zSuBVtS1/k8kSKO+WxSk7XrkN9MyOksz&#10;rWOsGNoC6pR6I4Bh1gs1wROB29qBZGIW8M1fGNpxhABvOM+lQ6BVKP9uweZz13nn1upHAWhqBziW&#10;rorutS3UnxWpSZyGsFLCtHvdG4cDnhVMEaZh7wfythQISHNVlr7XvNMEgvDe8p4SZM+OZ9Sf6p36&#10;FUPB9PxGcKb7vUjrv6+9M5d3t3YBZIJ1o402Sncl2muvvZKvfOUrySGHHJIcfvjhyTHHHJOccMIJ&#10;ySmnnJKcccYZyZlnnpnunEPgx/e+973kiiuuyJXzb//2b5OLLroo+e53v5ucc8456fXcd/rpp6fp&#10;nHjiicmxxx6bHHHEEclhhx2WBssccMAByec///n0/qKIgrT2QfDYcA0gawe2vtI6ox2n7cZuVqCC&#10;+k6fCl6wDF0LOUd6pO361DKdv08//XQurX4UpG277ba55ywKxGid7AJoy9FJWaoM+4w/+MEPsjPt&#10;w6a10S5fTY8z3sHuw84jiFI2it0lTTYKQjQrRlMfWkVbJZ2vxZ6mTWFM7o/T/bG65mabjfE1zh8g&#10;SHPHsOHH3JjLGxZFmWlVGfYZoyBtcNg66zX7GfZZbzvLjfEY8yAc8Rcz8cU5kO+Qc5DxJeR6yJjT&#10;p9Irm34eyhtKWKSy2/LrGTjP9aTFdzems3UChxqvfe1rg+UowsWLmf0IY9GiRYPuDtAPYFxp6yWd&#10;/2MeSnNSWsCn0fukd4r3hLkB5q00N1AXpc1IkrmZKI2x/8NLkhcuuTiXt6UPRt3saMY8izM30jkt&#10;7AzmcxGe4X1ibktzucwHME/FXAxzXexaxJgeu0eLMPGZ+YP3bFjeTsCDweYzQJCGX+LyBmMgf8wT&#10;Yuh6xj/4mqMgrTDKrDPalLvvZpY1DHaWCuVXhG9961uzVIcXyhSkUdc2LQRptBW07r6IjDlDCdEQ&#10;njF/CNk92ifHGgnT9Jl2hfbK5n3ggQe6o9WDLSfsBKtXI/zpbwTrDB8Nc+DytTEPrl1CtUAbfSBk&#10;LjxEneda7mH+nLl0SDr35v0uad4Fse+++5aWVrdhyxlZY7cQzAtbD1ulLtbxBDdQoht/RymfnLP3&#10;QI4zX4PdEgVphWDrq5M6mzdvXrqj62AI5dkODz300Cyl3iBUpnQsI5+E3lXZ2Xpf6++5o/9u+++3&#10;bHmfHM98EluvtWY+74KIgrT2gT/iuuvc2CuiIaIgrT3YusotjufHDfJZ/ofg7mi+GK37O6NZ+nlT&#10;lpwgLd0lLfOX+M8FeVaeOQrSIiIi+hjR0oqoY9gK0jTIwXnAAJ/0p03J5Q2b4bjAKodF2UvYsgy6&#10;Hb9WmvJXmLL0V5xitSmCYFllimBjJvzc5yX//m+5vEdCgEMnQHxm6+yxx3ALtg8EaQikoiCtOWx9&#10;wyKIgrRRtUmjtE12bXa9HXftc7N23G/Pm/UBUZBWGLa+OqmzL3zhC8G0EC8QoECggk+OKXCBUJVG&#10;5DzU9f49fCbA4Sfj7g/m3Q3YfNK86N9wilmRTWgno0bkGsj13EdgCU42idtcn3zAhz+Uz7sghrMg&#10;7ebjjq0F7ygQ5IrMpmPiWfwtvOIVajcvP/CHtgmHT7pr1021uqbOqf82BWmsAckq0iscEUkSvMOq&#10;0TjjmU4kWEfvrrOUcsI0idNw3GsFWTneuff71+ed/d1yRNt8YOo0oB6Z/E/rPKtvv37FujDNF6Vd&#10;WwuqUn2z85fqm/8VnMMPPTioIG23o85Ky4j4jzqmfqkf6hMxH0ELBDIo2BsRFMHcCvjmrx/gPSUg&#10;kHIl6XmQ9x3nfMsVcmI4+MzffZH2RiI16lJtjxzzEqZZex57ncUn3Jtr87YUXBWlq6Krznl/Vec2&#10;wF51nqvvgABwhvsx+f3+65o7cnl3S5Bm8+k1iwJBXVlpVRllCtLGjh2b7v7Q77D1ldaZ2nHmRPz5&#10;kEZUwGXonE/1xaRdsvOXOSeb1kMPEQLbX9hmm21yz1kUOH+jIG1w2Ge8/HL3LheETesLux+RHmem&#10;hfEKth79JXaddklrJJwPidHoO6toq+QEaY3G6o3G+Rrj+/f6gjSOYeM7W8jmDYuizLSqDPuMnQjS&#10;mMuKgrShZz/DPms69mGcIwEOwi1/VyifHIOch4yTUgaEX92inw9UGVQmldGWXeXnGu7jWfnsxm62&#10;TuBQI1SGovzXf/3XLNU8EDKMBEHa0UcfnauX5BY3bmd+xJ+b4vt18JoamTsRJVaTQI33j3eGdykn&#10;SptdG/c/9GDy/MW/zuVtacHsEoI0xv3O/GhbkIbNw1wX8wTMbzHGJ50NNtpp0LzLgs3nFUGasyd8&#10;v3CO7jjnIHNeCnq11//G+8w50mRezP0uNm8Y0Rxl1hm7ozUTpJ188snB/IpyOKJMQRptuE0LQRrj&#10;H8Y9zGVLRGbFaMzZModo6YvS5rrrJUzzSfvC/LvNmwWfqghbTlgUTz75ZHL//bS2/Y1gnTGvzdw3&#10;fZ98CXaBNijfWiPqOt/vRrqkc3f+nU7zLoi99967tLS6DVvOyBq7hWBeviCN+RUJcEQJdDgH/Z2j&#10;IOfsPZDjXIfdMuqaKEgrAFtfndTZnDlzkttvp4dsjlAsWDvsNYJlYuyL34D3FLtbPoc6jY3tU8dz&#10;92TkHGm7sdI2a6+Vz7sgoiCtfYwePTq5/no3bo1oiChIaw+2rhoK0nwfBD6HgCDNF4SFBGNDQb8M&#10;TQVpoWfjmd2zR0FaREREvyJaWhF1DEtBGgMdDV4YpDDAx9EzfWoub9gMoeuLspewZbn72+fVJucU&#10;3GqDWrXK1O1wfpich1zrrzZFkOx0l6Y7tug7387lPWWKOxfREIjPbJ0RHFIEUZDWGmx9wyKIgrQo&#10;SKsqbH11Umcbb7xxMC1aGYISJDBTkIIvypEwx1LnuA7a+/i81PHHYxcH8+4GbD5pXoiu5chSMEiu&#10;3wz0lz7Vb9qVGiUwufP25OCPfiSfd0EMZ0HalBOOr9mHCoaXMMoXRPlEHCWBlMRoBKWkwW6ja0Fh&#10;iHywfahv6p3f9OllubwtfbBf2QuOKxwRpT3pqAAe/g8UvNMocIf3mveeEAoJ0/jLPT+48Z5c3i+8&#10;QG7lw+YD08CnutPAs6MlAPTFafot6kFWV5k6H5MPoOL9b0GQtvvRZ6dl5MmpX3+3LgR9uHQIYGi2&#10;W1fDAO/nXFEc3X9jmnYo/27B5nP72WfV3kv6TwknFeyoIEcFNYZEarYtom1Jd0tz7zULRbBgxB9d&#10;zb28Ope3pUCYCu0t7zLvLu+qdqUjuJ56tAJAsZEoDSJIoz3/z6sX5PKOgrTmiIK09jF+/Pjkppvc&#10;/02fw9ZXWmdqxy/N2nHbhrdCv53XMdKR87dkQdqyZfl+eMkSetH+wtZbb517zqJAjNaJ89eWo5Oy&#10;dBMnnXRSsKxDzVe/+tW5Y5vudXRaRuw/7D3ZKCw2QJ8p4bz6TYnSfNo+s4q2SimCNDvOlxhN92Nv&#10;RkFaIdhn7FSQNnWqsy37HLbOes1+hn3WdHdoxjEa7zDW0S5QHA+Rc5BxkMg9PjVeKpMsrGLzUf4q&#10;k8o4Fbqxmahycw/PyPPyee7sXJ3AoUaoDEXJztGNMFIEaUcddVSuXpJp7j1g0R7sZuZM/IV8fNK/&#10;+mI1idMQpkmUxrvDO8XYnzksxv2M+Zc8UEiQxnwWC/84kyM3n9VIkBaa29K8FvaPM2GS9208dHOP&#10;Np9UkEbdYU8QwOUHtYoKdlXwNnNeUN9D90DOYQMxHoqCtEIos84GE6Sx+30ov6IcjhgKQRrtBPOE&#10;zcRoEqQxjyiGRGnc54vS+EzbQltl895///3d0erBlhMWxT333NP0He8XBOsMXxl2FjYithi2FHaV&#10;vzibJXPiPnWc67mP+2WT8f2O28N5F8See+5ZWlrdhi1nZI3dQjAv/GXYKr4gzSc2DMehxGjir6E7&#10;zjW+/aL7uAZb5rooSCsCW1+d1NmsWbOS+fOZzRscEydODOY9GKuAYLlovxn78C6G/Mp8FznvU4vR&#10;2nt0H9fghx5zY7LtOmvn8y6IkSJIw4bGjmJnPQT+nfgUWATyxhtvzL5FhBAFae3B1lUtdtz4IkT5&#10;IH52QV2Q9sruaNUUpEmUVhekUXbfV+I/WxSkRURE9Dn609KKKIRhIUjTPRe6azWIt4OdKEgbwIUI&#10;0piYuzlzqDIZx3d/tSmC5HFyNaNWnOIeJvyY6JPj1aVFPjbvyZMnZ6WKCIFAEFtnBOkVwYwZM9Kg&#10;ElbaiWgMW9+wCKIgLQrSqgpbX53U2UYbbRRMi6kUCct8SnhDgKZ2hrLUOa6D3CPynXTYhQqnZyjv&#10;bsDmk+Z1vyuJxNip6OMOV0hX8kY7iz6wuEb/mHYW5R67uyh0547+zKfzeRfEcBakTT3xhFpQiYLi&#10;f58F8iiYR7zaC+xRMM+oTBjlB/LImSlxFPYLv2GbgrQQkNPgLF/lSHDPc44I1nD5E5xDoM/TjgT7&#10;0KPbgB/I+Z9O+mMu75UrWb+6fNh8YFpX2M1+EI/saZ9yBijAqi5Kc/XPb6Z6lwhQdd6iIG2PY76V&#10;lpH6fMqRuiIgisAn2gQFexPIoB27CORWwLcVRCnAm2sRsUGCJkg7lH+3YPOZd+Y3agGKjFPgDdk7&#10;O+aGmjiNOuS8gjYlVEuDJJ0NL+e8bHjschz4tCW0K+yWtuSBJFn9fC5vS4H3lfeTd5JgM9U3gSLU&#10;G/VJ3RJIP9G9zNrppdFuL/oNbnX30paHBGnYT92AzafXLIooSGsfiNFw6vY7bH2ldUa7QdtMYALt&#10;t9pqtdftUvde6dp+0uPY6BtKFaSFxr8PPkjYa39hq622yj1nUYwUQdqGG24YLGsV+KX9jk/LiIgb&#10;G4U+k36OsQ02Bv2mdklT30nfSB+pflJ9ZZVtlShIqzbsM0ZB2uCwdbbp2mslL170q+SpC85Pnvrp&#10;BcnyX/4iWXHhr5KVv74oeeH/s/cmcHcUVfr/f2Z0Rh1BFPd911FHZ3BFQHYIYd9X2WUn7Psimzrq&#10;ODM6vxFQARdAcUEgQAjZCQnZE7ISQhbCHkhIQkgCQepf3+4+N/Wertv3dt++793q+Xyez/veXqqq&#10;z+1bfarOebpu/p3ZcOst5rXf3xrxb3/4vZfs47hXb7k5Oodz19x0o1n1q1+aFbbclbZcY7fpumE3&#10;Q19rFIsgbiAv3ZCxjCQZSzKxS7ZDjhEyttSknLLoK9+tX9rkay+U9lIW18j1EiuxY2FtE9jf8LWh&#10;KEmMqgYS6ufMYQ2d7saJJ56YsosZa7935q1k7gT/ufIiJZjMa7nzWzKfJS/5ceeymFPhfuL+mjIx&#10;Hu8vWRT1NbpuTQ3mrZizYr7KuiA1BWm1RGn8b90Y86mt96lZd1nQ9VRWSMOfcOeyXLINSvK2S7bJ&#10;fn0e+/CB+B7t96HrhgHZKNNm9CtZYp1zzjnHW19RdiLKFKTRh+uymilIk/+JB9FX6bp7QZDG/d0L&#10;Ym6vzZjTxmdiPtx9cYHvZQC1yLGcx/mUQ3lsK9kX23///Usrq9nQ7WwXbvruD0Tto5ci/kv/gs+B&#10;nzHf9gtzbV8xc53tI6zjMnW17UNWGjPROi8TlluX+wXrclsnBo6zJz9onZmxz9qv2jo0Y562X711&#10;ZkZYDrfOzETr9Hxki/Lm5GpB1xPVJYI05kHwLW5OxGVCfBi2iwhN5k3kM/s4xvVf5Dz248cEQVoh&#10;aHs1YjPysqZNm5Z8qg+++n3cbrvtkjNaD1/7onELY5tq8Qj5HMUZ7H6X7j453j2PYyh72FAz4J2b&#10;p+suiG4XpG266aap69PMC+JuQ4cOTT4F+BAEafmgbdU3FvGLOHYglBhEIkhzV0dzBWk+oVh/0idI&#10;i1ZJq1uQVn4uZBCkBQQEtAO6y9MKaAidJUhz3irDwJsBjwR+SI59aFyqbpgF3/FF2UrotkRvJeVt&#10;jQwOmZBjco6JOgmy+gKrJLoK3e060EpQGdptPkHa6NH2mICq4DenbbZy5cpkbz4w8XH77bcHQVoN&#10;aHvDIgiCtCBIa1doezVis69//eveskhSICTs0hWhkYZCsBIibhDKNvZDjoXuuZTFCkktF6StXGHM&#10;MtufPm9bs+J5Y1a/aMyaVcasfcmY9S8b88paY15dF3PD+jTZzjEcu26NMS+vNuYl27+vXG7M8mW2&#10;3OeMWfWiuWKnHdN1F0QnC9ImnHN23K9I4o6bpIPfKORN0iLokTdKcx5BHhJ4CDq6CW/4LQjpCXQi&#10;SFtVW5DGU3SK/bpGP22Le9yYoYtsNY/+zdw171Xz19nrzF9mvmz+NOMlc9u0VebWySvM7yY8b34z&#10;/jlz04PPmBseeMr8cvQT5vqRj5vrRiwx1w5fHK32x/1c4f2PRWK0vQf9MFX3yy+TKlQ+dD0wCvri&#10;N9PfEtQiAQd/WtMVpkmQgIAA3w/fg6z25SZPYXdW8KpDkHbAqd+N2rjBEg9IApIkP5HsTV9BsgIJ&#10;DJLsTSI3Cd0IoEQEJQnebnK3JEKwyhpl++pvFnQ9Uy44P7YT9zS2435272FIIhrkfoYcLwI1Cc7j&#10;w+OL+0RpiGJtv6Pr1hSQlEZCGtPjIkiTFelE/EcCPcIzRGgj7MFCV5TmCtIggjSSSn701/TbaIMg&#10;LRu77757aWW1M8oUpCFGGzPG/i66HNpekc147tEny3yI20/L8zQP3cAv5fG5ZEGab4XwxYvp8bsL&#10;QZCWH7vuuqu3re3AnY84M2ojgjFWFZWkKZ6bjG20nyI+Cs9G9/kovgrHRL5K4qe0i68SBGntDX2N&#10;QZBWG9pmp355C+v0Pha/yAHy4hg+L7GesB23mCfsr5sVh596ojrZDzmWl0FwLi+iiV5AY8vkJTRL&#10;F6fqht0Mfa2RII3xiiQUM34hruC+GA+6L8ETst8l56ToxC2K0luupVu32y73pX3SZmkf10achevl&#10;Wmc9nLIJ7G9cf/313nYUYRZ6RZB2wgknpO3CCyDxmWU+RfxxzT9De5z46TLnxZwKcwKM/4fbsT/z&#10;WfxmZC6LF/3Yfmbtb36dqltTg5H3K5bMMlk3JPJjENeLIM1d9R8y1wvxc6ArSrM9ZfQ/ZX16m31r&#10;1l0WdD0VQRpzVPUI0iSBW5K5oe8cOY8y+b6CIK0QyrQZ/cr8+cwsVYevviI877zzkhI7C2UK0mbP&#10;np0qq5ogLUuU5lLEaLCaII3xlN2dqvuwww6zW9sPup2wKBCjzZzJKLC74bUZfhjz3RJTkLlvyWHJ&#10;ouSkQNnGeZxPOZTHtpJXq91vv/1KK6vZ0O1sF7734/+StLD5GHD0+an6mwVdT1QX9yG+ipvL5hJ/&#10;g+1BkNbv0PZqxGaIR6ZMmZJ8qh9jx471tgPuvPPOyVHtA187oz6Y8QxjHxnfEDPWdOMOLn3HQvZR&#10;HuMk268PfPe70nUXRLcK0n70ox+lriuLX/3qV5Mza4M8T1ZJC6iOIEjLB22rPrEIYgrEDoTEF4g3&#10;dLogjWuQWIl7beTL33VHU3IhgyAtICCgHdAdnlZAKehYQRoBA0mYZeATBGl9OOeK78YBURLWmJBj&#10;cm60HSjK26YIckESiLMox3EOwTYGm0zyQbsd4Zuue+RIe1xAVaxatSpls9WrCRHmx6RJkyJB2rPP&#10;IuUIqAZtb1gEQZB2d9z/RoND2y9X+nFnIBX1404fXq0/9z0D6N+DIK0QtL0asZlvpQJAUoIWkkHS&#10;TwhSigCNkBokYCn/Q584Tc6lHBIjWi1IayWLYu+99y6trGZDt3Py+efFCThMNItYxxWduaIdLdxx&#10;/Rt8ExFFiWiHJLFpU+Kkw1UrUnW3E4v6ALXgqysKjOE3E8SiP6+WlIOP7frZJOcQGCDgwPfEd0NZ&#10;+IMIprB9DkHagaddEbXxb5ZcPQlSkuxN0hN9DH0GiQokM5C0jVhKhGl6lRH2u8kPkL4F8ZWv/mZB&#10;1zPx3HPie1eCK9znIrjkXhdyz7tCNe5zCc5HPnyGKI0VGde+lKpbUyACQJLPSKzH1vTX2Ax7kjzP&#10;yi6jlptMQZpeJe0he247CNIiG41M+oUHbL8wfqy12Xh7c0wwZip2s/3CDGu7h+29OnN6mmxn/zSS&#10;Tkk4JdnU3tu86IPy6GvsvX7IBz+QrrsggiAtPxCjEcgtgmuuuSbVjje96U3mzjvtb7HNoNsJ+wjS&#10;6KOjZFdPEJj+OotynAR9/2T7esrj/5IFab6kuUWLSHPtLpQpSEOM1guCtH32Sa+20S7c7ehzozaS&#10;3kkSN2FlkrJZLaQePyXLX2knXyUI0tob+hqDIK02tM2+/dnP2B+s9XYRebh+dLQquvWlZ8+MyYse&#10;hLzUZK7zGXIM5eB/M+ZhrMmYE1ESfx+Zm6obdjP0tS645urYttjaHa+IfbGrCANdRvZ26Nq9wuR7&#10;KoO+8nUbfO2E0j7uBe4huQ8Qq7XJPeBrQ1Hedpv1M6sA4Qhihm6HV5BGjA0fnERhmT/Bj/aR+RR3&#10;TgX/m+cu8wCM/fHtSaIXYSP9FH3M4oWFBGmvW1oXI1rVHx8GQZodwkdzAESPmHch1Q2/xhWmaXEa&#10;c8B46/xvXRjz2W37b5UYXU8fQZo7jyXzVjKPxXYoIrRIiAbVvJd7HvtEkDZsaKpuGJCNMm3Wn4K0&#10;TkUrBGnQFZSJKM0VpglFiCZiNBGzCdnGN9yrgrRZs2aZqVOtf9Tl8NqMZxwxHZ5/9Oky9w15FhYh&#10;51IO5TGHbn0yb90Fse++/SfGbhS6ne3CTd79oaSF+WC7iyhuZLuSCuk38HHgekv8kzXJ/2Dr/T2r&#10;2jYJup6oLu5HfBXmQkRYJv4I/7NimhalCdkWnaPOk3M5Br/l7ruCIK0AtL0asdn48ePN5Ml27Nfl&#10;8NqMGCXjGGIHEnuQeKdQYv3V6B4rx0ucgpipHRft/p53p+suiG4UpG2xxRapa6qHm222WVJCNoi5&#10;hVzPbARBWj5oW6UFaUlMgb/EF4g3RIK0n3egIO3nSpAm15bEV7hm29cFQVpAQEC3ovM9rYDS0BWC&#10;NAIGJHFOGJ+qG2bBd3xRthK6LbMuvyxOxJTkbSbnSBqWt02xLw/ljVNM6jGpwsShHXjO/u7lqbpZ&#10;yjmgOggQaJutWcO0WX4w6YFTGQRp2dD2hkUQBGl3x/1vNDjM0Y9LX+72575z6d/tADQI0vJD26sR&#10;m1UTpJGAOcfSFaJBApSzLGda6kAllM/s5zjIOUI+Uw5JEUGQlh+dLEibdtGF1q+w/gkroInIiX7m&#10;Puu34Gf4gpL4IeLP4J8wCU7ijhajkRBGAhxvq29zQRq+eDPgq6sSGCOIRZCLoJZOznEpvjYJVAQa&#10;CA4wUch3xXckgjTEUjkEaQcNuippZRw4XGFJsjdJUCQ9kZxAv0C/IcneJHCzqki0ukhCN7HbfQMv&#10;pJ8iJcNXf7Og6xl35hnxGCUSezgJaBKs0YGYSKhmKeI08eF9ojTucezNygxr0i870BQgSBNbI/7D&#10;TvTR2FAL0hChDV8W0xWlZQnSfnh7emWAfhWk0X/I+FDuWeyKTaP+JelbKn1K0q/IZxnnYHuO5zzO&#10;pxzK4zu0deyy2dvSdRfEHnvsUVpZ7YwyBWkExsaNs31ODjDfoev38aqrNvZPrYavfdF9yv1N3y33&#10;utu36P6lGuVYzpM+ivL4397/O5V4jxOQ02UtXIgktruAUERfZ1H0iiBt//3Tyc3twj2OuyBqIwnd&#10;COd5eYb4KazmyvNT/BT8j8hPSfwTnqesHNoJvkoQpLU39DUGQVptaJsd+qlP2h/clHi8KIIPWbXL&#10;XQGLY7LIMb7VsXhZAWW2yepY/Ql9rauv/Xm8+hyr0LGCHKvJsbLc008a8+zTdhBie1K47Nk0ZZ9L&#10;zmk2n4OqXl/7Iib7n3kqviZWzGO1PF4Qssher92ubQL7G742FOXFF1+clJoGwhES67sd3/nOd1J2&#10;MaOGx3MkMqfizp/4KHMq4rfjg8scGOPPEffHfQl9Si5B2t8lrewLkrZJzmauBeE78y34MiJKs3dx&#10;RZgm1AI1EaXxv3VjzOe2PzBVf7Og69nxbZvGY3NsKPb22Vm+B8hYqZoQTZ9zy2/tGMh+N0GQVghl&#10;2ox+5dFH8bSr44gjjvDWmZedijIFafThuixXkMZYR+jGehj/QBnTaMp+Ny4k57O9lwVpiNEQM3Q7&#10;vDbDF+e5x3yUzNNKLKgeSq6LzNdCzpd5W+ZyC+QIZcH3Ap12hW5nu/BNm70naWE2bNcQ9Qv4HOss&#10;mYdhhVZ8GXo4IS82hPg3Iron1gG+tucxqfqbBV1PVBc+Hb6KjrtB/ofkV4gozWUkRrP75Dg5D7Kd&#10;Y/Bb7P0eBGn5oe3ViM2IR0ycODH51L3w2oz5FPpcYgnSl+sXbkLZpuke4x5LOZTH59EjzZ7ve2+6&#10;7oLoNkGaL8aSh8cdd1xSUnXgp7BKWkB1BEFaPmhbBUFaEKQFBAR0Lzrb0wooFR0pSGMwLkGEPyZJ&#10;WAxSCkw2fe973/OeU4SthG7LjEsujpOEZUA35O6+CZgkXuahm6AZTRJajhxuZl52aaru4cOHJ60K&#10;8GHt2rUpm61bxxRbfiBIu+OOO8xzz5FaHFAN2t6wCHpekEY/EgRpbQltr0ZsxtL9vrJEkObSFaPp&#10;4KRLCTxyjIjShGyjHKZa/ve+Bd66mwFdT6tZFJ0sSHv40ktioY34FfgY4qOI6AwiiheKCE1WfBUh&#10;GmIoV4xG0iBJPPPnGbP6xVTd7cTFi/l1lQ9fXZEvRzKUvKlRB7hc/h6Kv50I0gg2MFGIb8n3Ndx+&#10;V3wnOQVph5xxddLKOMBIEPF5S5KiSHxCKPWIpStKI6mBJG4SuoWS1O0mOwg5n8Clr/5mQdczdtDp&#10;cVAF+7kiKZLQhNhUKEISbMx5/DYItPO7EFGarEZHIiz3OaLLl1am6tYUEKzFa+TN51qQxiouIkiT&#10;1dFEkCaiNFklzRWkQQRp2LzlgjRsxn3N/c19HAlsnMQ/sS9jUzdoJsEvyH6O43jOE6GOlHfPXWa7&#10;t/5zuu6CCIK0/Mgb/NX11uKb3/zm5MzWwte2qB/nnuQ+l35F+hL3Hq9Fucc5T+5z+nv+2n6HxM9U&#10;3QXx+OOPp8p67DF6oO5CEKTlx0EHHZRu53j7nLs/mXtyhe8+EQkvH8D3YJUavQoPz0dE2yKMWLww&#10;EUdYT2OFfaDZe1/X7XKfE62famEfj1GCk/gpPD+RU5JIyTOU8Qx+h89P6QRfJQjS2hv6GoMgrTa0&#10;zQ7+xMfjMSLjR8YtegxJv8I4sh5yLOdwLmVQJmNU+ijbF+m6YTdDX+u2m7/DnLv1VmbQlt8wZ22z&#10;tTl3u23NBTvuYC7eZWdz6YBdzGW7DTCXD9ytJjmuGi8dsGth+soT+trx3d0HVijbOPaSXXcxF+28&#10;U3Rt5273LXPG1t80Z35zS3OZ/axtAvsbvjYU5QUXxOJsH+bNm2cefpiRZHfDK0hjRW788Kov+rH/&#10;V+ZVkm2Z8yqJv0O/Qj+Df1OXIO3vk1b2hXUx+qyShh/jitKYDxBhmhAfRygCNXwe/idB/As7Hpyq&#10;v1nQ9fQRpIktsb8m27NY7Ry+J74X+z3oumFANsq0WT2CNOCrMw87GT5B2urVyDPyI0uQJvOxbvwG&#10;SoxHxjPToWecI8fJeXIu+xhH2eFRqu5DDz3Ubm0/6HbCoiDJ+4EHbF/f5fDaDB+cuVfmn9y5WXde&#10;tg+z9iV053B5Towf66+7IDo57tYufOMm70xaWB34GQjpmRvBbyFOhO9CDAP/xSUCNIhPwxwNPg3/&#10;gy8PPDJVf7Og64nqIn6DryJ5bH18Q0s+sx0hPHkWmr5z5Dz8TfyWewZHK8em6g7IhLZXIzZjTmXC&#10;hAnJp+6F12a8PIO+ln6XPjiK69vPrmA4L0VcTHnkINlnxd4feH+67oLoNkGavpYirAVyD3vBV2kE&#10;QZCWD9pWQZAWBGkBAQHdi872tAJKRecL0uzgnqSpe+4qJEgDvnPy8ic/+UlSWmug2zP1wgviZDWc&#10;udTAsODgMBoUWjvLJOGwoWb6xRel6g6CtGy88sorKZu9+iphwvyYMmVKJEhbtoxwYkA1aHvDIgiC&#10;NNsP0P9Gg0NPPy4DRd2Pu325+wyQJDXIdvp3218FQVp+aHs1YrOvfOUr3rJYDQDhmCtGE0GaBCZ1&#10;UNINQEKOkePd8yiHqZogSMuPTg6MscpqlHRDAg4+C0I0RDeu6EyEZ5BEP0iSDpPfkphMciBJhiQn&#10;I9CR5GQSk0lEbnNB2owZtp1NgK+ulCDNDXYJ3c/ib3MO/rZOnOI7cwVpJIQ/8bg5f4ftvfULDzvr&#10;e0kr4zdfEmwkqEgQkb6AN3G7ojT6Ct23uH2MJDe4/QopLMj9ffU3C7qeB04/NbYXNsSW2FHGLpok&#10;QIlYDTsTTMfnxn8XW5Pwym9B3pzOPT/PWqiOVQAFBHNJPnMFadiR1VsQpCEuYwW0WoI0jmlLQRq+&#10;CvbGp8DmbtKfFutgX03ZJ2Idvg/Ol+Q3/pYc/A2CtPwgUMM4qB7oOvOw1fC2if6A+5D+m3ud/sPt&#10;N+Qe993fQvce5zy5x2V+xY77y7zHEV7rsoIgLRu9Ikgj6TDVTsTukiDMvcl9yn3L85A+Hl+GRB95&#10;eYG8sGCM9R3FX+Q5KUITBGxT7fNS/ENEa0sWmXW/vilVt8v9T7F+qgVPMPwUnp/MuhAeRjzvitIY&#10;y+B7iG+ikzLb2VcpRZB2QzLWd8f5QZBWCvQ1BkFabWibHfDRj8R+M30F/QYrG8kYU8aWMr7MohzH&#10;OZzLeJUy8dH5345Ddd2wm+G73sA0+xu+NhTljTfavrwK5s6da6ZPt+P/Lsfxxx+fskskSPuDHRtK&#10;rFLmVapR5lZkXkWS8aPES+vbyLwKfUwuQdobklamgdiDuRZJ7nZFaSRw49NA5mBcuiuoMTfD//hC&#10;X9zZ47M1CboeVm6O7MSLZvApfPMqfI5o97HfZWWf5xz2893wnVi/UtcNA7JRps3qFaQBX731cNUq&#10;pA6dizIFaTNnzkyVhSCN37/MxUI3/iPjGJdu3EfoHi/nyLxuLwvSSPAeOdL6jV0Or83wlxl30v/S&#10;5zLOl3naPky2u0wd45D9lEeswvrp3roLIgjSGuffvXmzpIVp2O4gJaAXsZnPRxE/RYiPwvwM2ynr&#10;33Y9PFV/s6Driepinor7W16Sh3+B3yLkM5S4m6bsd8+R8/An8VnuGVzqC8R6BdpejdiMORXiEt0O&#10;r82YZ2VOlv6WnEGJ68tLZvOS8zifciiP/8eNNft9+EPpuguimwRpI0aMSF1LEW677bZJiX4wxu+F&#10;ucNGEARp+aBtlRak/WojiS8Qb4gEadd2oCDtWiVIU9fGNd8VBGkBAQHdi871tAJKR/8K0uwg3E1S&#10;qCfBIUpuSM6RIA8DbxmUSyCB5JSCgrRPfvKT3vPysNXQ7Zl03rlxoIbJODeplUBXPWQwqcl2ypCJ&#10;PjswnHLB+am6hw0blrQqwAeScrXNXn+d6bL8mDZtmrnzzjuDIK0GtL1hEQRBmu1T6H9lcCjJZrX6&#10;cvms+383UY19PCOaNAjrdmh7NWKzegVpkM8SlJSAowQhXco+6AtIUkYQpBVDJwfG5l55RZzQx+Rz&#10;lBxIMvGojYmBJP4hOpO310ti8cREhBatkOGsiKZXyZhl7z5WxfCsHrXffvslrcoPXda+++6b7KmN&#10;1157LVoVlWSBpUuXNk2MBnQ7YTSpT/CKvtcnSON/oQTC8Lc5B38bn5KJQvxCAgX6Td6JII23xfvq&#10;Fx553g+TVsZJCCRjkz5B0JGA4hOWrBuHXIFEhXmWbp/jUvojEsKFfCZRnAQsX/3Ngq5n9KmnxD6z&#10;vCHdtaemmyAlAirOxf+WgIxrb34PCDFZCWbl8lTdmgKS0LBx1wrStFiH/7UgDXIfV6McI+MoV6zD&#10;9zPk7lKDv3vuuWdpZbUzyhSkTZo0qa4EWF1fXh588MFJSa2Br01Rf0BfwrwIf/U9Lvcx43Y9/pdt&#10;cp+79zj9UFSe/Wv7+DJXAVy4cGGqrCBIy0avCNKOOOKIdDtZHU3ucfwR7k36Xklak/ube5p5QH4T&#10;jFPp/yUJQl5wIH4lPqWI0/AXH3vUvHTDr1J1uzx40FVJKzf6KTxDSXYSURrjowWWPP/E/8A3kXFO&#10;J/gqTRWk/To5n+en9WN03bAoyiyrnaGvMQjSakPbbN8PfTAeT9I30E9IHyFiVnzrPOQczqUM+hzK&#10;5H/rl+u6YTfDd72BafY3Tj/9dG87ijALc+bMqfsFEZ0MryBthB2X46vwzGOVNJ6hMr8i5LM758Lx&#10;7vgUnwZfJkOQtu63v0nV3Zf/mLTSD+ZaWHFEEr2R4YgwjbkXIYnfQhGr4e+Q6C0Rp38f4PHZmgRd&#10;zy7veHs8H4IvKH4hNoR/Sf4K2aeJkM09xj2H74My+T5s367rhgHZKNNmeQRpwFd3FrsBZQrSWOVS&#10;l6UFae5YRihjnDyUGFCWIO2QQw6xW9sPup2wKEaNGtUT+RNem+E/09e6/Tj9updOP633MYcl5DPH&#10;UB5zBA+M8tddEJ0kZEi183fW/1j2rH2YP2Uf8Pap/qJ9yr9kvYCXbX+xbo0xr1jv4NV1xmywnsJr&#10;rxjzN6Rh/DKZw8+Xr6Lr7sM3vjU5qi+oQYTz+Cf4I/gcxCzc1VqJEblkm7udeRmOZZW1f93pkFT9&#10;zYKuJ6oLf4770fX7uN9dsk3IMXKcUB8v5xBbwme5t9yYRK9A26sRm40dO7Z3BWnMqRKfZPwisUp3&#10;biUvZV6F346UZ8dCvFQoVXdBdJMgTV9HI8wCLyzohVUAG0EQpOWDtlVNQdqvru98QRrXILES99qa&#10;mAsZBGkBAQHtgM71tAJKR0sEaTfZB269CQ5RckPysCahQZJS3CAOk00NCNJ85+Rlq6HbM/6sM2Ob&#10;yKSdJKhJgmU9xBF0yTbKkEm/IXebieeek6o7CNJqQ9usKEjEHDx4cJRcElAd2t5FbR4EaYkgze2T&#10;hW5f7vbnQtnOMRyrz2VfEwdh3Q5tr0ZsxmDVV5ZPkOYGISXxUgKMLt19crycw37+D4K0YuhkQdq8&#10;q66MkwNlAloShivCs0R0huhGVkCDFQFaFREaK18IH3vUK0j7wQ9+kLQqP3RZP/rRj5I97QXdThhN&#10;7BPI+o3te+lz6dNFjOajTprC/8MnrCZI4zt4cqm5cKd0Ur7L4y7+r6SVMQh5EoAkOYokKIKP9Ams&#10;lEbfg2yBlBSSFkj6dsk2yH73GM71JTjAZkHXM+qUk2PfWRLSxKa+gKOQ70cC8669JVGNQA2rMvDb&#10;4TfCff7iC6m6NQWuII0kevrxaoI0EaINey7+qwVpY17cKEprG0Ea9zj2497Gnq4t+S7qHQ9Fx9pz&#10;OI/zKYfy+N9+F7ylPVV3QQRBWn6Q/EryVC3o+oqwlfC2B/ENfbLc39JP+MQ5kN+EULaxn+Oil87c&#10;Ed/zlCO/l3sHmx02eWu67oJAfKbLWrCAHqi7UOY93iuCtCOPPDLdTlZI4xnJ3B9/XR+Ee5X7XQRp&#10;3MNy38v9LmITfEsEafgo8szEn8RvXPSYWXPTjam6XR5+9veTVsbJTa4ojUQpkqR4liKgR1jGHe3z&#10;U2A7+yrlCNIyxvpso7+y342uGxZFmWW1M/Q1BkFabWib7f2B98fjTPoI+gv+Inylr4CMZ/KQc+RN&#10;3jxPKZPPBWMSnQzf9Qam2Qr42lGEWZg1a5aZONE+V7scVQVpjO15xvGs4xnKeN8l22Q78wEcz6pq&#10;jPfxaxhv4s/gw9Cv4LfIvAq+ypI6BGl/96akldWBn0HCN36MrJaGPyPiNCErwUIRqzEvg7/D/+DL&#10;Az0+W5Og69l183fE/ayMV1xBgozx5bPQJ1yA+ni+C3xNfEz7Hei6YUA2yrRZHkHaT3/6U2/dWTz1&#10;1FOTszsXZQrSeEmaLksEabxAg3gNc4buSzXy0o0fEQdiFoexEOMrXXerXwhUDbqdsCiGDx9uhg61&#10;fX6Xw2szxuj0y4zxeRZKbo8m2310j6HvhtFnu4/y6MdHj/TXXRCdLEhb8h8/iONkxNBkpfh59tc4&#10;f178AseFC6J5EQTwrCBvHl9szNIlhhcNmqeesJ3Nk8Y8a3sDRG0vWI9ghfUMVlovYbX1GtbYPmc9&#10;cvd4vl/X3Yd//+boGA18kzWW+CASCyIVX0RmzLNA4kJC2ebuYy6G4xHgf277A1P1Nwu6nqgu/MOs&#10;e9y9n9nv0t2nz2F/k2ISvQJtr0Zs1tMrpBGXZ8yCX+7Ou8rq8/Ki2VqUY2XlecphroW/kyaYgz/x&#10;8XTdBREEaX5mYfbs2WbyZPtdB1RFEKTlg7ZVnDuuYhFCiUEkgjRznV+Q1kpRmtsGV5BGWzcK0pJ4&#10;ib425ofuuqPUl4EKgiAtICCgHdC5nlZA6WiNIM1JUHATHMTB8CU3cIwEeEoUpDHJ7TsnL9/0ptoB&#10;oGZCt2fsoNPjBB2ZwGCiohKISSiffXQDNS7Zh70pz9oc4ZuuOwjSakPbrCh4S8ndd99tXniBKbuA&#10;atD2LmrzIEi7Jw6g6348qz+XPlz6cfc83iIL+Z99ySAsCNLyQ9urEZvVI0jzBRYluFiL7nFBkLaR&#10;RdHxgjSSg2XC2k0W7iM8S0RnIjxzxWciQGOVKDjX3k0uCa6tWZWq+7zzzktalR+6rAsvvDDZ017Q&#10;7YRR4iR+IX2vJEX1EUnJ52QbvrYExfD9JGkKv5uyCDwQdEBIyHfH9/H0k+ainXfy1i888fKfJa2M&#10;4b4V0xeIJGHbDTRqSmBS9iNg4zzgq79Z0PWMPPmk2H9m/CI2zxIBujbH38bvJqCOT0+iGsmzrs1J&#10;VsPmK55P1a0pIMEM2xKsJXmePrmrBGkExLAd9rzN2lLGLe74RpLQsuiOfTifcvhe+P++e83Ob98s&#10;XXdBBEFafrBKNOOgLOi6ivKaa65JSux/+NoTBWrvtX2wCINJYEWoynaepwR2ZYVRWV3UJdvZ/6AT&#10;+KVfoRwRso0eYfZ65+bpugvCJ0ibP580tO5CEKTlx1FHHZVuJ0k89Lc8M3kuig8i/XdFkOaI0lwh&#10;Js+BKJHB/i5EkPZQ4mPiX+JDLllo1v7m16m6XR5z4X8mrYzhE6WxcghjGIRpIqLXPoqwXX2VfhGk&#10;8X0GQVoh6GsMgrTa0Dbb833vtX2BfdYxfpFxjNtnFCHnUgb9D2Xy2T5fdd2wm+G73sA0WwFfO/KS&#10;VVyygJBh/Hg7Hu1yVBWkMa7nGSfz2zxHq5H5bolnypgSn4b+IxKkWd+FBEx8loogbZFZ/7vfpuru&#10;wzf8c9LKbDAax48RYRop5My9kAguRKjmitUQpyFGY34GfG3PY1L1Nwu6ngF2XBL5dsyNMD7HdvKS&#10;ghTtdva59B5nyT78S74PvgvrN+q6YUA2yrRZvYK0cePGeeuth9tuu21SSmeiTEEa8yq6LARpzMUS&#10;8yFew5wh/89L6L50I4tyvMSPKKuWIO2ggw6yW9sPup2wKBCj3Xuv9SW7HF6bMedEf8t8rcx9+8g+&#10;H91jJO8Fyjn05/ZZ6q27IDpZkPYIcTfmP2SOUGJuEmvTL3eUuBqitUfsr/ZR+0vmRY+I1hCsIVZD&#10;qMaKa889Y52E560zgefg/7438o3RMS7cFxPyqmXmVST+w3yJvJhQXuYD5TMkniHkM+dQ3me+tV+q&#10;/mZB1xPV1WcVwGQeC+K7REw+Z7FybEK2SUyCz0OHRCvHpuoOyIS2VyM2Y06lF1aP8tqMvoNYAnEE&#10;4gnE9N0YBOMYIX1OHzr7oMQo6KMkPsHfqZPNoZ/6ZLruggiCND+zMHfu3MhHDKiOIEjLB22rVO54&#10;FE+wdGMQvxRB2s/7rJLmisF8YrH+oNsGEaNFq6PZtkZtpu0SL5FYiVxbEKQFBAR0OTrX0wooHW0h&#10;SKuW5CD/u+e4ARwmmZhwYjBOENgOYHTdMAu+44uyldBteeD00+LAikzGRXZKbKXpTt6JPYV9JkOS&#10;bTLhN/hO8+AZg1J1B0FabWibFcWcOXOiRLXly+V9lQE+aHsXtXkQpN0TBwzok39t+2QRlMGoT1f9&#10;uUsZcElfHgXrnXPZT9JhkwZh3Q5tr0ZstsUWW3jLYmLfDURKMFL+d8kxmr79lCeCNIIOPxvyqLfu&#10;ZkDX02oWRScL0hZcc7UxM6bGq6ARIGNCm0AYQTA3AMabGwmCQd7gCAmIQQRn8kZHl7KdtzuuXZOq&#10;+4wzzkhalR+6rLPPPjvZ017Q7YRRkjY+HElR4k9Xoxvwxf8j6EXCTkUcZctyV+siqMl398xT5pJd&#10;d/HWLzzlyv9LWrkRriiNBCg8G5K9EU/xdl6mc+knSPrOIkIrApicA3z1Nwu6nkiQht3kWSfJaDzv&#10;fNRjHPxvAur49CTPkgBLIhYBmijBflz8m1m+LFW3pqCnBGkVOyZjGgnmRi/nsHbNohwr4yDKQeDG&#10;//Z7CIK0/ChTrMMq0azKkAVdVyNsFXxt2efd7zI7bvJWs8Omm0RJCLu9651mj/e+J1oBZt8PfdDs&#10;/5EPmwM++hFz4Mc+ag76+Meit4oK+cx29nMcx+/1/vdF51MO9/XOm70tqsNXd1GQVKjLqvX9dSKC&#10;IC0/jjnGk9w8cljc5/JM1M9DNwGZN2kyz6hFaQjmRagZCdLGxM9L/E1edsBz0/qHtVYdOeGynyat&#10;3AgRpZF2JQJ6+4iMEqgIG3eir1KaIO1G59xobiAhn/El7fNZ1w2LgmRckiToX5gXW7yYVxd0H7S9&#10;giCtNrTNdn/Pu+P+gL6C/sPtNyA+NpTP1aiPowx+O/RLbB87JlU37Gb4rjcwzVbB15Y8rIWpU6ea&#10;sWPHJp+6F8cdd1zaNq4gjedcNMediM+EMu/N/248k2cifk0fQZr1W0SQRsImSeLWV3nl5t+l6u7D&#10;f9wkaWV9EGEaieDMvUBWFIEiVIMiUMPXiVPNjfnG3h47NAm6noF2bBL149gLu9H30ge7fXkfJvuq&#10;7rdkH+VJP862HuzHy0CZNqtXkOarMw87GT5B2qpVzKLmB/24Luv/3R8L0oj5SByI/5nvgyIO0QIR&#10;obuf4yV2RDnMABAHYi7SJ0g74IAD7Nb2g24nLIohQ4ZEL5jtdnhtJvO1PBPdl7IJJR7BPk3Zp8+R&#10;8ziGOdwRw/x1F0QnzdfqdkYvgmQehBiCvNiOz/gZ1V4G6YrUEKi5K6q5wrQnl9rO6EnrKBBlqNUn&#10;/310jICVW/E16LVEjMYcCaN5+gb6DrffcCmxZfa75DxkuZ/cqv/ipLqeqC58OcabEkeTOSwf3RhE&#10;reMoizL5POy+aOXYVN0BmdD2asRmiOJ7YZVor83oH+hL3NgkfQrzrW6/kkWOgRzPeYjTiC2LuM32&#10;RUd89jPpugsiCNL8zMK8efOil88EVEcQpOWDtpVfkJbEIKDEH2oI0jb8v7RYrNmkTrcNfkFaEi+R&#10;6+HaINfKNdtrD4K0gICAbkXneloBpaM/BGk8UCtOhTx0dYIC290kB6HrhBDIiSarnAAOySkMxAka&#10;BEFahWNOOzWe+JDJOCbmsJePegKPZEvZh31dyvH8td8pwjdddxCk1Ya2WVEwKGQSOwjSsqHtXdTm&#10;PS9IIxGePoU+mb5bB9ol4V76dJfS78txEpCXc9lPcH7wnUGQVgDaXo3YDJ/AVxZv8icQqSf9JSAp&#10;QcZ6KAGFegRpr7+OTKV86HpazaLoZEHa6mt/HgezJKiFeIyAlrxpcdmzxjz/nDEvLIvfughXvLCR&#10;L9pnn5AAGJTP7Oe8KDD2eqru008/PW5UAeiyBg0alOxpL+h2wijRCb8Z8ZMEdLUfKBRfkOMlEZxk&#10;HXxuEr4laYpgAYEDAgkICe13d+mAXb31C0+/5rqklX3Br53kKAKTkgBlv80oQGm/zUhIBQlW+khi&#10;N9O29CccD3z1Nwu6nhEnnRjbTp6N8vzzkWfizZZuohq2Rzwlduc57Nq9oCANW3W9IM0VMkT3cHIf&#10;FyHnUw7l8TkI0gqhTLEOQbHZs/EeqkPX1QhbBV9bWsmiYDU7XVY3vk02CNLy49hjj023k5XN6HPd&#10;fpy+103oYa6rIky7I04q5jlJUjfPSp4F7ht7SW4QQRrJVUuX1Fx1xCeeByRQkbiNgJ6kJ1lBBF8F&#10;cVqn+SrlCdJkzA8Z91uK/4NPU7IgrVeg7RUEabWhbYbgOnqhA6vm0I9IH8J93wgpg7Iok36oB1fW&#10;8V1vYJqtwv333+9tTz2sByRijhljn7FdjsKCNJeM9d1xPn4N/Qd9hwjS8FnG9RWkvXrLzam6Xf7d&#10;WzZLWpkPzLswQof4NdAVquHniDCN/8FW+52Qqr9Z0PXw8ozIPoh/sZn4fMxLFSXnUx4+JH36EPt5&#10;3NhU3TAgG2XaDEHa/Boraf/jP/6jt8687FSUKUibPHlyqqyfD18cvXRDViniL0IR5hDl5RqMYyBp&#10;t5qyj+PkJRycT1xJxCZsB7ru/fbbL9nTXtDthEXBGP+uu2wf1uXw2owxOmN7npkSl9DkWck+nptC&#10;9yVuchzPU6Gcx7PV+vzeuguikwVpc6+8IhaMMC8iL+sRwQfxBGI50apFHjGJCNSIObjCNHfFtCfs&#10;L5nYm6duTRf4GcR8mENh3oT+gn4GQStxY+IUIl5lRUWXbGMfZEZYSDyCeZmPb9l/35euJ6oLG+On&#10;6DEn2zTdcWW1YyD7KEficvYeZ3ybqjsgE9pejdiMFaJ5fnY7vDajPxABGX/pN9w+Q0StWeQYjuUc&#10;BLH0O/RBIm6bM9Mc9fnPpesuiCBI8zML+OPEcgKqIwjS8kHbyruYiVDiEMQcfnFdSpDW6lXS3Lql&#10;PX0EabSZtleLsZADYq89CNICAgK6FZ3raQWUjn4VpDFpxIPWFSVIgoLrYEiig05s4HgcE5lwIoAj&#10;SYYEIuxgRdcNs+A7vihbCd2W0aeeEk94yASe2OwP8Nb0hJ1Ldx/H9mFyPPvuuD0Svum6gyCtNrTN&#10;ioI3Bt53331mxQrSiwOqQdu7qM2DIO3euB9w+2MGThIcIMgu/brbt8tn9kkgXgIJkG3sp28ZfKfZ&#10;fpO3pusOyIS2VyM2wx/wlaUFaSJCI5BYi3IsdEVplCeBBAKVPkHaa6+RGlE+dD0wEi8te8aY5581&#10;ZsXzxqx+0Zg1q4xZ+5Ix61825pW1xry6LuaG9WmynWM4dt0aY15ebcxLK225yyPBiEFctepFc8VO&#10;O6brLohOmlDV7dx283eYc7feygza8hvmrG22Nudtv5250Nrmkl13jgRNlw/czXx394Hmij12N1fu&#10;uUfEq/bas8Kr996rD2U7x12xx8Do/Kvt/9cefliq7lNOsX5SQZRZVjOh2wnN8KFxgJb+lv4cX1r8&#10;aR8jIY89nqAXwS/8eZJ2WH2EgKa8YZNgAQEEVrRb9mxke1/9wkHfuz5ppR8kQ9lfVJTsTZCS1AoC&#10;i3g7BCxdkighlGRwEr7FM/LV3yzoeiJBGjaUcY48C6uR56H47Xw/fAcEMbE9iVIkTokgTVamI4jz&#10;wnOpujUF2AX7kADS9YI0xiuV8WJyPxch51MO3wm/hyBIK4QgSMsPX1tayaK48847U2V143gqCNLy&#10;o25BGn0x/a8rStMJPjwn8VF4VuKnIEARAbcrSGM11ycer7nqSDXxPBABPauJkKyNMA0Rvc9Xcf0U&#10;2G6+SvmCNGfsz1+28QwNgrRC0PYKgrTa0DbjDfKRf0jfQV8i/Yjbl8jnLP4VquPpl+ij6ItGj0zV&#10;DbsZvusNTLOVIEbja1MW6wWrA4webcekXY5SBGlubI5nIn0HfYk7xo8EaWNjf4VkzaVLzIZbb0nV&#10;7fLN73hf0srmY6cjzkrV3yzoelgJOvLniEu4vh59O7YrQs6lPIRoxJUpr8DLTgP8z4KiqEeQ5quv&#10;CF96Sdb/6yyQrKqvpaggDWGxLuvmqYxs4rEOJCrT6Iwe58s8L2JX/ge67n322SfZ017Q7YRFMXjw&#10;4Gh+pNvhtRn9LM9AxogSH+ZZKjksOsbskm36HJ6rkP/Zh58fBGkVzrniu3HsQJ6V0Qt7RsSxHLbz&#10;XEWwhu/BfAl0VztCJEKsB+GIrJhG3OfRR2Jh2uKFxjwbr/mu69YU8Nsn1sO8CVI2UvdlZTTixczy&#10;IjybbjuNabbzmWpPEPKZ7ZA4hitUI87M3MtHv7571brLhq4nqgub4qfg48kcFT4G24qS8ylLYkOj&#10;RkQrgKfqDsiEtlcjNkM8MmWK/W3kxIc+9CFvO4Ttllvna6NZZH/7xCIh/QIvJ5VVFOkXFtpfM6JV&#10;If0EdLdxDMdyDv0J/Qr9iwjW7L6Tv7xFuu6CCII0P7OAPz5rFlk7AdUQBGn5oG3lXcxEKHEIYg6I&#10;u67PFqRBn3CsGdT1pgRptq1eQRov75Nrw5e11x4EaQEBAd2KzvW0AkpHywVpUJIU2CdOhrDyoLbH&#10;uAEcSaKV5JQgSOvDUaecHAfHZQJP7OZSJvogx8mEHnQn9EScBvksZf31L5HwTdcdBGm1oW1WFAsX&#10;LozeeBoEadnQ9i5q854XpOmgwS1JXxEx6Tukz3H7eFgtaMBftnEMfYzty4MgLT+0vRqx2Re/+EVv&#10;WQQHmNxHvCCCNBGc8Qa7WpRjRZRGWSJI4y/iiJ8OmZ+qe8MGCVOWC10PDBOqzYVuZyt50kknJa3K&#10;D13WCSeckOxpL+h2wij4SBKmJEKJH61JgpSb+H1HEkjD35aEKd6uOXZ0HKzkbXgEKLnnX1gWiQh9&#10;9QtrCdKATlggYEnSNykjpEe4JPXCTQQn2VvSMXz1Nwu6nuEn2nsDe8r4RsY01SjPS56N8h25yWq8&#10;xZtAMrYPgrRUPTCyDzbHt8CGPuGlfPZRjnHJdsqhPMoOgrRCCIK0/PC1pZUMyEaZ9/i9995rekGQ&#10;5k3ydgVp8izUvokWlIhoXp6VJBiLryLPSyVIq7XqSL2+ComatXwVfJJ29VWaIkiTOQD+Zxvfp30+&#10;67phQDa0vYIgrTa0zfDZorks+g3dn2iyz0ffsVD8RPoh29/oumE3w3e9gWm2A2olQMIzzjgjObo+&#10;jB071owcOTL51L2oKkhjTptnH8+63zrz3j5KLE2E9vRH7ktnENGTII6/wtwK85HWV3nt97em6nb5&#10;gc+UF8+thcPP/0mq/mZB17Pvhz4YJ8yLiIy/2Aw/j5cPuCTZXm/T5DzmxiiDsuQ7sL6irhsGZKNM&#10;m9USpK1du9ZbXxFedNFFSamdBZ8gbeVKRhn5MWGC/55vFZkba0f42loUrI52xx123Nrl8NqM/pvn&#10;IONDxor6WSkxZZkjl/GofJY5c3muCuVcfPZhQ/11F0QnC9JmXX5Z/MzjGQfl2SkrprEPMTzUIrXx&#10;ySpqiNNEmEb8gbkUN176FOubvZaqW1PA6mjMj/CiHolNPGZJPIEZXuITCM+mvBrHKSat30g+s90n&#10;UONc5lc+/NX0CxKbBV1PVBd+HLaWGJrMTUHGo3nJeZSHME3muux3tef73puuOyAT2l6N2Awx97Rp&#10;05JPtfHLX/7SW381tgu8bQsv9G0prr/++tS1FOHOO++clOgH/nituFuvIwjS8kHbKpU77vp7/C9x&#10;iEiQdm3NVdKgT0BWJnV9KTEaq6PRVtossRL3uhClca1cs32mB0FaQEBAt6JzPa2A0tFvgjQGyySU&#10;8OCViSOhm6jAg9hl9KBOzmFiSZJSgiCtD3RbRp58UhzcEttiZz1JJxN18h0I+SyTetgbEjQT8YiU&#10;FQRphaFtVhSLFy82w4cPD4K0GtD2LmrznhekMWlNn0sfIP0C/TF0+wjdz8jnyjnOeXIux9Gv3zPY&#10;7LDpJum6AzKh7dWIzb7whS94y2IqZGFCxGkEDFjVjLADZKqlGuUYjue8JZaLLAk4IFbj77OW/+/+&#10;ham6X3mFUEX50PXASDg2YXwcPOAviSAkrk6fGottCLyIsKwaOYZjOYdgDUEbEmAliDNnpjnq859L&#10;110QQZBWjN/5zneSVuWHLovVPdoRup0wCjiSMOkmY0pit1ASvHWStwTSCIjp1dH4nXD/I8Z8cXm0&#10;Yp2vfuEZ3/9F0sraYBUS3shLwje9wfqErEoidJPAJfmbbcBXf7Og64kEaTw3GdPoZG0Z+7h0fXae&#10;j3xPfEd8D3wHWpCG/VssSOP4thOkYXP8CvFT8C/yEtsLZRv+C7+bIfeUKkjrpsBYFsoU60yfPj0I&#10;0lrAgGwEQVp+ZArS3GehzPuJ7yIUv0X7K5JwxfNS+yskUT25tOaqI/UI0gQ85TrVV2mqIA3yme+v&#10;5OTAXoG2VxCk1Ya22U6bvS3uE+g/3D5F0/X9fKx2DmXSF9nxka4bdjP0teoV0M/dbltzwY47mIt3&#10;YQX0Xcxluw2IVtKuRY6rRlZSL0pfeUJfO1itXSjbOPaSXXcxF+28U3Rt5273LXPG1t80Z35zS3OZ&#10;/axtAtsJY8aMMbvttjFZ9/zzzy8cU6AsYhLdjvoEaU4szUcZl9Jn0BfRZ+C34LOQbCzzK8xFTplo&#10;fZWHI1/lb3/4farudmKzoOs54KMfiedosZO8cIAEekmelwT6esixnIe9KYMy8RlJzLd+oq4bBmSj&#10;TJvNmzcvSoKthnPPPddbX1F2IsoUpJEAq8tqJQcOHJi0rL3ga2tRsDpaLySJem3G845nofvsFEZj&#10;R7uN7TIGFcq4VMaZco7EnuV8fPMgSKtwxiUXxwI0fA2J6fAd3D8kfu7xPGW/iNSgPF95RvK8ZB6F&#10;56+83EevlrZ0iTGvvZKqW1PA/Ae91TJLYsbEh5EgE5uwpUYiM+ITE9fZau3BxCmEfGa7T5zGC09Z&#10;hf5DXxlQte6yoeuJ6sJW2BYBWWRrx85i43op3w1lUJbE5Kwvs88H35+uOyAT2l6N2Gzy5MnRi/Lq&#10;wdvf/nZv3bXYDvC1q5Usir333ru0stoB+lqKsBbwxefMoWcOqIYgSMsHbSvvYiZC8QMlBlGnIE3o&#10;E5M1Ql8dsKogTWIl4sPqayNXMgjSAgICuhid7WkFlIr+EKSx2k0kSCP4wsPWnSxyJ4zch7GQzzLJ&#10;5AZwJFGQSSYCOUyoFBCkEcz3nVOErYRuy4iTTowTdMSeYsPfWfJX21yOk/8rx9vvxw2g8Zl9/L39&#10;z9FKbLruIEirjkMOOSRlL+Ghhx6aHFU/lixZEr2NNAjSsuGzdxH0vCCNyVP6W/oCkrIlQbtC2zfT&#10;P0P6apeyPXWOJdsZgP3R9un33m12fNum6boDMqHt1YjNPve56mIpkixZsahRaYErMJEkTXDThOWp&#10;utetk73lQtcDI0ENgRYCLyQqiIiMoAviNMRlBF+yyDGQ4zlPBG4SxJkxzRzx2c+k6y6IIEgrRpKK&#10;ikKXdeSRRyZ72gu6nTC6t0l8kiQoSeKWRG6XJCczKYgPHyV3J4EvgmEk63BP8xvhficgSYI3qwSu&#10;etH8YP/9vPULL/qp7fv7Cb76mwVdTx9BmjsJWY3ig+Nn8+yUhDW+Jy1IkwR7bP/8s6m6NQV5BGkI&#10;0ESU5hOkyepobSVI4x7F5oxj8C3E//Cxmq8Cfb4Kx1B2EKQVQpliHd5EOmvWrOSTH7quonzTm96U&#10;lNh50Ndy2222PwloGoIgLT+OP/74dDu1II0+2BWD8FwUalEavgt+iyTrkMjjCtKmWV+d5Kknl9Zc&#10;deS8n9j6+wm++psFXU8QpLU3tL2CIK02UjZ726Zxn8B9KP6e9Cuw4u8lPqCPlWPUeezD36Qv6sF7&#10;XF/r6mt/Ho8HWTGBleMfXxz1t+bpJ4159mljnrOjELjs2TRln0vOaTafg6peX/siJvufeSq+pifs&#10;iGrJovilLIvs9drt2iawWzFq1KieiAF5fRUEafz+ee7J+B2/hf5AU/c7Mr7n2UvCsvgriKRkfoW5&#10;laeeMK/f9odU3e3EZkHXc9DHPxbPseLTyVwIc7bMtWIz5l2F+Hs+yn6O5zx8Q+a0pEzsP2Naqm4Y&#10;kI0ybVZLkHbeeed56yvKToRPkEaORxGMG+fPp2gVGU+3I3xtLQpWR7v99tuTT90Lr814QQTPRMaO&#10;8vx0x4xQxp832mM4TsaZvrGmznPB17+/3FW5O1mQNvXCC2IfA39D5knwOxgX8V1AhE6Q4yAxBxFP&#10;EfuR5+1D9rnJsxQfhZdwEkNlXmXxwmi1I123poCX8xCXsF519OJSXlI6zxJBGSudiRiN+MS4l/py&#10;vD3ZJ0yDSIMo8wNb7FK17rKh64nqwlfBdtiUXAqxo4j88pBzOBcfhe+E74e/1ofZ78PplY8DsqHt&#10;1YjNpk6dah5+GAllNnwvtcjDVsPXplayKLpJkOaLOxRlFvDF586dm3wK8CEI0vJB2yq1mInr34k/&#10;KLGIHKuk9ReritF8q6PJdUG2cc322smf13ZpFEGQFhAQ0A7oXE8roHT0myCNRFaCLzxs+wRp7F8R&#10;OsnkEdQTS3K8G8BxE1Io3w7Edd2wFnzn5OU73vGOpLTWQLenIkjDsWGyTjs8fBaH7qZkQk9P7Mk5&#10;2J/vR74jtvP39j8FQVqdyPP2Pt5OWi8ef/xxM3r06MJBh16Bz85F0POCNCY86VcIHOh+GEpiDmS/&#10;y9uS433nsJ++nb58yD3RG6xTdQdkQturEZt99rOf9ZbXKq5ZQ6iifPjqigIqJCEQLGDSX0RkdSU5&#10;OPugJDkQtKFMyuPv1Mnm0E99Ml13QQRBWjEeffTRSavyQ5d1+OGHJ3vaC7qdMApoIWwieVtEaAQl&#10;RXjmEt9aApXyVkcRo3Evc38jumQlQN6OOW9OnHS4ZrX58cEHeesX/t8d9jfTT/DV3yzoeiJBGs85&#10;mTyVQHrkfyfUPji+Nz63PGslYY3vyE1Y47sMgrQUI/tgc+zI+BE7RkmAyV8YjUEt2e9Stsvx+CZC&#10;tnEMvov9TZTpqwRBWn4Q/J05k5SF6mCOQ9dXhPW+9bQdoa/lhz/8YbInP5YvX242bOC1BAHVEARp&#10;+ZEpSHOfhb5xJOQZCUWUhl9TeV5a3wW/BR9cC9KeeqLmqiM//bM9p5/gq79Z0PU0TZBGeZD/+Y7s&#10;d6HrhgHZ0PYKgrTa0DZjBf6oT6APwZeL/DzHxxM/D2r/kJhFxTdU58h59FXc4yUnwHYC9LUuuObq&#10;eE6FMaKbsIq4hr537ux4zKjJdpccm6Itg3LKoK983QZfO6G0j/EvK1UzFpaV9R+Zm7IJ7Fbwgrz7&#10;77fP2S6H11cZacfj9AESI5O+RVP6CvFl8F2YV2cuRr9whvlH5hK5l7jHnn4yCNISMoca/dZkfhW/&#10;DlvleXkY5DjIOfiFzNtSpsyt2N+1rhsGZKNMm5H8miVIO+2007z1FWUnokxBGn24LquV3GKLLZKW&#10;tRd8bS0KEkTxybsdXptpQZrkoAjdsaePerzpkm287DQI0iqcdN65sc3xOdy5kijmk8R9JPYj8R8R&#10;qTG3jqAK/0RipMSBeHa6Pj4vZVj7UqpuTQGrxL9g+bTlEkt7dmV1NFY6c8VoY+3BEnOAD9rPfYRp&#10;9lgRpk1/PY51vP/fd65ad9nQ9UR14atgL7Ed/gW2w9fAz4DYsRY5jnM4F7+HWJzE5Ox3cODHPpqu&#10;OyAT2l6N2Kyel+QBX515+Na3vjUpqTXwtamVLIpuEqTp62iEWQiCtNoIgrR80LZKCdLw5dw4An4d&#10;fp/EIZQgzRWl9acwza1T2lF1dTTxV/V14Qvbaw+CtICAgG5F53paAaWjPwRpleAvwRdW6JJgrksJ&#10;+rrCJ/lfgjo6gOMmoLRYkNZq6PZECbDYBSeOyTo9wcdniEPkvm3KndiTc7SzxHb+/uVPZuTJJ6Xq&#10;7oVgZB589KPpyaFa/PjHP56cnY2lS5eaBx54wKxcuTLZEuCDz8ZF0POCNBLgmbymH3b7X4LpUD5D&#10;6aN1Xw3leDmH/fTrfL7v3lJXHekVaHs1YrNPfepT3vJaxVWrViUtKxe+uqIEBSb2SQiRN9gROGDi&#10;nwCABBBqUY7lPIIQbtBg0gRz8Cc+nq67IIIgrRgbWdVMl8Xqp+0I3U4Y3Zf45JIApYVnQgKQEoS8&#10;PwlCilBTxGgEIfnNzJweJ+Y9+kj8Bvx1L5v/Pvwwb/3twmZB11NVkFaN4nvjczP24XnLc7JkQRpv&#10;DRVBGqEFLUgb86KpKUjjGBGkERRGkDbfltV6QZq9Z7G52DFKJrbjTKEeb7p0x556vMpn9lG2/Y0E&#10;QVp+lCnWmTx5cl1CMV1fEXYy9LVccsklyZ78WLBgQViVuwaCIC0/6hKkufOAmjLOZBwpYvvoeWl9&#10;G3wYEaThn0eCtClxkncdgrRWs1nQ9QRBWntD2ysI0mpD26zykjz6Ee5JiTG4Pl4t/zDyDT3+Idu5&#10;x+mLgiDNzLvqyrivlfkTxoxaNOIKR+QzZL9LzvGR8huhr8zJ0KnbbZe01W2ztI9rYzwm4+MeE7OM&#10;GDHCDB06NPnUvagqSKNP4ffv+isuWXWRY8SHoZ/AX5GkcOZimHNhroW5QtdXYX7lmSftObel6m4n&#10;Ngu6nsM/8+l43il68Zf9zWEnfovYiqR4xKGQ5PgscgzzJ5zD75nfsrxQjL/WR9R1w4BslGmzOXPm&#10;ZArS6HN89RXhNttsk5TaWfAJ0oqO08eOHZsqq5U87bTTkpa1F3xtLYqeF6ThS8vYkXGjUMadkqsi&#10;Y0+hHqfKmBPK+TxrgyCtwvFnnRnHESQOj/9ReTlh8oJCIXMobpyI2JC8nFDiQeLbyzOY5ymxoDWr&#10;UnVrCojyLrMkZX+RJXEE6/FUVkdj9bNIjGYPJOZA7EHHH/RqaXCaPR+R2/v+baeqdZcNXU9UF34G&#10;dsKvY3zAOEF8DD0O0eMPdx/Hin9CGZQpMTlr+zJjy70Cba9GbDZ9+nQzezZ3bnVsuumm3jrzspXw&#10;taeVLIogSPMzC/Pnzw+CtBoIgrR80LbafpNEkMY8Cn6czL3KnCz+Hb6d+ISeVdJibhSIufSJyYrQ&#10;VzZ1esVoenU0rkFfF9fKNVtfKwjSAgICuhWd62kFlI7+EKTt+LZN44kPJoQI1sob5yUoI4EaCegy&#10;KSWUbXJ8JenESTyBDQjSgO+8ennUUUclpbQOuk1RAix2kuSRSnKIJX+h7BNnTpykPsdbx8g3ucff&#10;IEiriQ984AMp+9TLD3/4w0kp1YEgjYSSZgk2ugU++xZBzwvSmEhl0lqC6PImek22+1jtWMqiTD7f&#10;f5/Z5R1vT9cdkAltr0ZsVkRE20w+99xzScvKha+uaMKfxFUCZIg++J+gC2+04/7PS87jfBJMpLwJ&#10;480BH/1Iuu6CCIK0YmxkVTNd1oEHHpjsaS/odsIocMj9TZDRDTByf0ICjZB7FspvgPtZ3uoowUcS&#10;eAi0kdg9f54xCxcY88xTxry63vzsyG97628XNgu6nlIFaQSISxSkLbV8zFIEaVNejYO5BHcJ9iI6&#10;cwVp/C+CNFZHyyNIe/11W0EToOuB0f2M3bDlb+3Yhclexp860dgd27hjHZkklnNkTBqdb/fxfQZB&#10;WiGUKdaZOHFi9EbSWvjBD36QqjMPOx36evKsxK1BYuCzz9J7BFRDEKTlR01BGv2vO3dIH6wZzQ/a&#10;ZyXjSsaqPC/xcXge4Mv4BGlh1ZEKSxekuc9SeeYy3re+i64bBmRD2ysI0mpD2ywWpCWJDtyfrp8X&#10;+XfJfYrf6PqGro+o/UMh2zmGvsj66Lpu2M3Q1xoJ0hgrynwISZP0v2yTZExNtgs5Tsg4R5OyGuU4&#10;6CnbrVva42svlLZSHtcoq1vZsbG2CexWDB8+3Nx3333Jp+5FVUEav3v6APqCyFfJ8FeyfBXmXPBV&#10;uA+Zk0QsxWp8zK386Y+putuJzYKu54R/+1I858TcB3NQrHSIjdi2YH68QgvzUYsei7l44UbKNsgx&#10;HMs5nDtvdrzaoYjVFi1I1Q0DslGmzUjwnjfPfjcZ8NVXhEuWsD5P54FkV30trGbeCtxwww2ptnQj&#10;9DUWvU7mRm+//fYo6bjb4bWZCNIYP7pz4NXGnS7Z7o45XT9dyuB5GwRpFY4ddHqc7I0P4vohvjg9&#10;vklFrGZ9FM4jBsF35orS8H3xg/FXiAs9MteY1S+m6tYERAZetCTS+4SlfUIbenv7RDfTXrNFrrfu&#10;9Rpbxeo43kDcgfiDkM/VRGlT7fmk8bdckIZPwRhBxGiMG7CVvORChPRZ5BgownnmsSiTsQZl2mMO&#10;+3T6hbIB2dD2asRmvCCvliDNV18R/vCHP0xK7H/42tNKFkUQpPmZhfnz59f0x3sdQZCWD9pW0Tyt&#10;CNL0PK3M0Yp/h/9H/EGJ0voK02L6BGRlUNcj9fcRo9FG2ip+qp5H5n+ulbmjIEgLCAjoYnSupxVQ&#10;OvpDkEbCXpTwyqSHJFfqwIwEbCAPYqFsk+Nk4kSEaMIGBWk41r5za3GTTTZJSmgtdLv6CNKYsJOJ&#10;OqFM7sF6J/eEbOfvX/4YBGkZ4LelbZOXtcCAZ8KECWb16tXJlgAfitjWh54XpDHpzIQ0fa5MVMsk&#10;tZDPWfQdS1lMhPP/8PvNgHdunq47IBPaXo3YbLPN0ivUtZLNmvjy1RUFVBB7aKGOK9DJQ87jfMqh&#10;PP4fN9bs9+EPpesuiCBIK8ZDDz00aVV+6LL222+/ZE97QbcTRoEw7kuCityXcm+74ktXgClvX5Sg&#10;lxt0jMRoM+PgI0k9SxYZs+xZ+7DcYP7vmKO99bcLmwVdz7ATvhOPX8TfFv86i/jYTFYSpGcM1A+C&#10;tIctEaQRxHUFabJKmitGY3uWIO1Hf52ZqrvfBWmMIbGlm0AsE9lscxMWXLJN9vsmjNnGd2K/B164&#10;kqq7IIIgLT/Gjx8frZJWD974xjem6q2HjYiB2gX6mghKFAX+WNHAWq8gCNLy4zvf+U66nVmCtGhu&#10;ECbzg3qOUJ6X+PIkT+HjaEEaq448zaojQZAGSxWk8QIs/eyFfDfWv9R1w4BsaHsFQVptaJtt99bk&#10;zbv0J+Jnu/cnn7VvGP0OnN+C+Ij6XLaxn77J+qC6btjN0Nc698or4nHj8GR8KS81kfHkg9D2x5DP&#10;QvZDjhXSd/dhMj4tg6myLaVeaYu0OWp30ma37eznPMbO8qyxzxhtE9it6GlBWtZqrn9MfBOh+CiS&#10;AM7cN32SzBHK2J5kYxKPSUZGbPXs0/bcIEiDl22/nTErXjDmuWeMeeE5Y1YuN+allca8vNqYdWuM&#10;eWWtMa+ui7lhvZ/s47j1L8fncO7qF4150Zb7vC1zmS17lT+WF5CNMm02c+bMmisy+Oorwk6FT5D2&#10;wgv2Pi6IRsRsl112Waot3Qh9jUWvMwjSPII0IZ+hHnf+KhlvumNO8c1dso1n8P3lviCikwVpD5x+&#10;WjzOxy4VH0X8Ek+OlfgpkXA+8VUkfoSvi8+L/ytCK3wW5lbsM1nXrQn+ZlktJjF1gzET7WNaVkeT&#10;uIRLYhHVVkqbYs9ntvK9X9rRW3czoOuJ6iJGJkIy/DkE74josRO+HfsRxGeRYx6xx3IOL1NC5Ebs&#10;B1EbnDPTHP35z6XrDsiEtlcjNnv44YejFV2z4KuvKFsFX1tayaIIgjQ/szA/CNJqIgjS8kHbKn5x&#10;2F3xPArzqjf/JvYRoRaliX+IX+iI0lxhmlALx8qirkfqT4nRaCttlrljrsW9LrbjkwVBWkBAQBej&#10;cz2tgNLRH4K0nd++WTxpwaSGnvgQuoEa9gtlmxwnEyPR5EhC/mdi5KFxqbphvVi/fr33/GrEbu0C&#10;3bZYkGbtd2MygScTetUm9yJWmdxzJ/jkfP6338WIk05M1R0EaTG0XYoyCwxuSMZcs2ZNsiXAh7x2&#10;rYaeF6Qx4cwAUQLorLDDxDRku1C2abrHyHGUwcQ4E938P3K4Gfjud6XrDsiEtlcjNttmm2285bWK&#10;zzzzTNKycuGrKwqokBTCPcn9iW/BZwJmRcn5lEN5Q+z/9ne09wfen667IIIgrRgPOuigpFX5ocva&#10;Z599kj3tBd1OGAXESHiSYCL/S1Kem4AniXf8JkiMItBIIjeBL5K5ZWU0V4z25FJjlj9va/6b+fmx&#10;x3jrbxc2C7qePoI0d1JS090uE5ZMUjJuYvzTz4I0ArwEe7MEaW4QGE5YZ9pPkIYtJXkYSrKxO6Zx&#10;6Y55dNKxnM93Yr+HIEjLjzLFOiTUE6ypF6yKqevO4qxZtn/rAujrOu2005I9+YFNWJ07oDqCIC0/&#10;agrS3CRvmUvUlPlC5gpdQRrPA3fVkZQg7bZU3e3EZkHXU64gLXl+sqKoCLohc7ZBkFYI2l5BkFYb&#10;2maxIO2O+F7knta+IdS+Ife065+zz/UPhWxjP/2U7XN03bCboa919ncvj/vcobb/Zcwi400SWLUo&#10;DLIdcgykzxZyriYvUymDuly3XmmLtE3aynUJpe0cx/k8b/jfjrW1TWC3olcEaccdd1z6OxVfhX6l&#10;jxjNiWGKbyKxTHcuHT+F+ULuR+4l5mB4+Q/zNYzvmWcJgrS2YUA2yrRZPauOAF+defjjH/84Kanz&#10;4BOk4ecVwdq1a83ChaxTVAxnn312qi3dCH2NRa8zCNLujp+bjB/Fvxa6/rced8pn8c3lHPxwIdt5&#10;Dlv/01t3QXSyIG3MaafGfgd+in5ROP6Kpvgurs9CPFME9PjJ+MHEjIgV8cJCxFYvvpCqWxO8Zrnc&#10;kkjv45YLLIlJzHg9HZMg7iBxiWovxxNBGmwbQRqr2y6yV7bQiZUx94RPx0scEcDDF5ZVZySSt8ci&#10;wqe8p54wZumSjSu9Pvm4OevrX0vXHZAJba9GbFZLkDZ06FBvfUXZKvja0koWRRCk+ZmF+UGQVhNB&#10;kJYP2lYVQRq+CXOr+If4KkJyI3yiNPEPRZjmiNNcesVjdbLmuVKvCNFcH5W20mbazjXoa2If12yv&#10;fYdNN0nZpVEEQVpAQEA7oHM9rYDS0R+CtF3e8fZ4woKJDJnYcIVlQgnS+CjHMBEiy8cL2cakSIOC&#10;NME555zjLcdlu0G3LxKkMbEkzpk4QkI+yz5x3twJPtnPse7knkwO8td+L0GQVh3aLkWZhaefftpM&#10;mzYtCh4EVEdeu1ZDzwvSyhbriFCHQScBef4fPdLs8d73pOsOyIS2Vyttpttxww32edGG0O2EpYsu&#10;5VjKoTw+23t8z/e9N113QXSyIG3bzd9hzt16KzNoy2+Ys7bZ2py3/Xbmwp12NBfvsrO5dMCu5vKB&#10;u5nv7j7QXLHH7hGv3BPu4TDezjEce9luA6LzLtp5J3PBjjuYc7b9lrnAlvkDu1/XfcABByStyg9d&#10;Ft9BO0K3E0aJ2AQPSZwj8QlRkxafkQiFAE1EaCRFiRCN5CjezEgyN29tFDHaE4/HQbKVyJ2Mufa4&#10;Y731twubBV1P3xXSrI8tvrWmu10mLZskSHvR8jnLJyxJOyG0IG8jJfhLQFeCvxL4rbU6Gue0jSAN&#10;/4IJXmzKeEUSjSXZ2B3PiO2FfHbHPTrp+Dd2G4H8IEgrhDLFOg888EChpHpdv+bf//3fJ0d2B/T1&#10;nXjiicme/GDMGQRp2QiCtPzwCtJYBYd5QwlG8ix0k6dcuslTzBcyP1hNkEbClKw6gs8SBGkRmyNI&#10;+038/eHLQF4kNmpEqm5YBCTdIsxyyznppJMaSqhtV7jXCIMgrTa0zSJBGuNx7kn3PnX9Q/de12Q7&#10;FB9Rn8u+IEiLOPOyS+MxJnN9kH7YJwATso+xDeRYqOcMfWRMlJe+cqBbn7RB2uS23RWtQWk/x1M+&#10;/9uxs7YJ7FYEQVriq/D7F59EYp6+WCZzgjKfzr2HcJN7CYEjczLMvzDvwst/giCtrRiQjTJtNnXq&#10;1CjRuxa+9rV0Mn4edjJ8grRly5Yle/OB3JD585nJK4ZBgwal2tKN0NdY9DpFkNazsWWefTw3GT+K&#10;b63HnLDWmNP1y4VsYyV167956y6IThakjT715Nj/YDwucysiovdR+zLu3Ap+8jDr84mInvkV/BZi&#10;RCuWperWBBsstSANSQ+CtMmvGMNKZ8QYZHU0iUkIfS/IE1Ha5FfjOMd7vljenFwt6HrgZTvuYM78&#10;5pbmzK23Mudut20Un6wW54xjnRvjnLLNjXNesusuUayUmCmx0zO3+qa52JbrqzsgG2XarJYg7bDD&#10;DvPWV5Stgq8trWRRBEGan1nANwyCtGwEQVo+aFv1EaS54i38FCgCrkiUJvO2ia/o+omIwiImIrEs&#10;Vo6tQt85LqlDjtX+KW2jjbS11vVwzfcMDoK0gICArkXneloBpaM/BGkD3rl5HKhjAkMCMn/1CMuE&#10;BGqE7nYCNxK8qTDZxoTIhPGpumEj+MlPfmKOOeYY8+1vfzvZ0p7Q11yfIM1urza5554jk4KRs5dM&#10;DvI3CNKqAodP26Uof/c766BWwbPPPhtNfrzyyivJlgAffHYtgp4XpCFSICmDQSIBBEnUyEowyaIk&#10;n9B/k8DB3wdGm73e/7503QGZ0PZqxGYkq61evTr5lB+6HZdddlmyp72g2wmjhFV8C3wVnTQiFF+k&#10;Gt1j5XjxbUiEGznc7PHed6frLohOFqStvvbn8dv9FsyP/z6+OH5zIEnCRd8cyHm8ORCB1OKF8RsE&#10;V65I1b3vvvsmrcoPXdYee+yR7Gkv6HbCKLmJZCeSniSAKAI0ErURn4kAberkWIRG8jbnEWRkVTQS&#10;uR99JH4ro7ztke+M7+ClVVHdQZAWs1MEaTMtEaRNXBcHcgns+gLAWpBG8NcVpD1qy/nxHbNSdbdU&#10;kIY9JWHYHcuw30f2uefBSIyWlMEEsvWDgiAtP8oU64wePToSpTWCAw880Bx88MHmyiuvTLZ0H7S9&#10;SagtCoJjS5bYZ2pAVQRBWn5UFaTx7OM5SJ/rJkf5KAlTPCvxu+VFJ+7zEsE9/o0rSAtJ3hFLE6TJ&#10;s5NyJPgqAVi+GzvO0nXDPLj55pu9ZWh2k0BCX1sQpNWGtll0j9MvcF/28fMsXd/wxsQXlHtd2Mc/&#10;lHMTv5Bt7Oc+tz6orht2M/S1Tr/4oniuT17YQ18soi8Re/F/RLudfRwDmWeU8yDfmUt3jqVR3gVV&#10;+VIv7YDSdt1+9zqk/ZzPNvus0TaB3YoRI0ZEKwB0OzIFaTJmd/0REaFBN6bJfcc9xj3D/cOcOH4K&#10;85C8IIg5GeZggiDNW1crGZCNMm02ceLE6EUo9WCTTdJJfPWw0+ETpD33HLN8+cF5jzzySPIpP045&#10;5ZRUW7oR+hqLXmfPx5bxm2oJ0sT/rjbm7OOXK1+e5/HQIEgTjjrl5NgXiZK57RhdRGnC37v/JwnT&#10;MveCT4M/I/MrfHcyvyJ+C/GkmTOMWV6/IO0FS+vdGGYWiSEg6Zn+t42CNB2P4AV5vpfktasgrZUM&#10;yEaZNqslSBsyxN8PFWWr4GtLK1kUQZDmZxaCIK02giAtH7StUoI01xcRso35FvFjXJ/P9Rl9fqNL&#10;97h66CtD6B6nfVI3HlLtetiPn3VPEKQFBAR0LzrX0wooHf0hSNvtXe+MJyoI+kmSSBQAdAJ/mr79&#10;Ehx0KccS+OuxN1G60Nc8/EQ3AdZxioSuo1bNmXIdKZds528QpFXFpz71qZRdijJLzEFSyaxZs8yG&#10;DUznBVSDz65F0PNBA8QKvL2VwDkT0PxP386b0RA35KI9h/MoQ94qzN9xY82+H/pguu6ATGh7NWIz&#10;ko0bSTjW7Tj77LOTPe0F3U4Y3Zski5BMohNJXLLdR9+xkH2Uh/9j7/mB735Xuu6C6GRB2oJrrjZm&#10;xtS4b0EARZIwgazZM+MVuEgYJhGHlbhcPqo+cwzkeARTCKdI4pEVvZYuSdXNRHRR6LJ23333ZE97&#10;QbcTRrYhKdt9m+XkxP4iPsNm2I/vguP5PkSIhr19AkLEaCteMGbdy1Hd1x2fTtpqJzYLup52FKSt&#10;tFxmyfT4IktST+y3a6a9Zn+K6/sK0gj0EvAVVlsdDU6057aNIA3byXhFEhRkwhqKzWXMo8c+UM4V&#10;UZokHjNxHARphVCmWGfkyJFm1Cj7GwjIhLb3kUcemezJB15+ggDwscds3x9QFUGQlh8nnHBCup1j&#10;RsZ+M8E6SYiSRG9NjhOfHR+eZyXzhCRMMbaUN3iTLIUgjWdmSPLuw6YI0kh2kwAs5LuxfouuG9YL&#10;37lZJEm5G6CvKwjSakPbrI8gzb1Xhb773CXboesfuueyj/vc+qC6btjN0Nc65YLz47EK8x6SwEqf&#10;LCIvoY7pQDlHBDy+OZUyqcuXemmDtMmNRdFuxmJCuQ6O4Ry2PfhAyiawW4E/3gsxoGOPTb9sxytI&#10;c+cQ9f0k9xL3iSR1I97ET5FxPavTu4K0OlZz/cBnyovn1sIRF/xXqv5mQdfTagZko0ybjRs3zkya&#10;NCn5VBu8RNZXv49f+cpXkrM6Gz5BGi8tLQISXxtJOPaO5boQ+hqLXmcQpAVBWjOh2zny5JNiv0Tm&#10;s2WcLmN16H5mPCNzMOLX4NPgx+C/EL93V3YlvoTP8sJzqbo1gU+QNtuyUUEaDIK09r0v2wVl2mzG&#10;jBlm9mzu3urw1VeUrYK3LSvtj3DZM1Es0qywP87V9ge5xv4g19of4nr7I35lrTGvrou5YX2abOeY&#10;V+yx69bY8+wP+aWVxqyyP/DlyYtnV71orthpx3TdBREEaX5mIQjSaiMI0vJB26qqII3P0BVx4aOI&#10;KM19ORi+n/iPPsp+KP5mLbrn+MqEbpm0hTbRNp8Yzb0ett+MIM1+tteODbRdGkUQpAUEBLQDOtfT&#10;Cigd/SFI2/09744nKXAsCMQQhNGBvFpksspH9hHQIdlk0oRU3bAXoK+5bwJsMlmnnahqk3vuBJ84&#10;VC7Zzt8/B0FaNWibNMLPfOYzSalpLF++PJr4YDI7oDp8di2Cng8aEBinL5e3uPI/gXOS/JiEhrwd&#10;rRblWM7ljWoE4AnEU+aE8Wb/j3w4XXdAJrS9GrHZggULzMKFrJtTDLodgwYNSva0F3Q7YXQPEmhh&#10;gsBNfJVkVzcBlv0u3X1yvHsex1C2vdcR6qfqLohOFqTNu+rKOOlG+hACWXzWK3SJUKoa5RiO51zK&#10;IPF4nO1v+H/ho6m6CSgWhS5r4MCByZ72gm4njBKbxE7YzhUAsi8S/D0Si84eezReBQ3xGSuhIUBj&#10;5TlWoCORmwABIrRVK+KV0dausQ/KWCD/qxPTSQntxGZB19PHH8e/1v640N0uQWImL+mL6D/cAHDJ&#10;gjT7TacCwAR1EZ2JKE3oE6MhYIMI0uzdYv7zztmpulsmSBN7Chm/iL2hjIWEsp1jOFYmlCMm5zNx&#10;bMexZb7BLAjS8mP48OHRqgwB2dD2Puyww5I9+bBmzZpIANjI29N7AUGQlh8nnpieTzIP2OcbiVM8&#10;A3mGur71X6Dd51ISv3lOSrI3yVKMLyVZyl11BF+HVXX//KdU3e3EZkHX0zRBWhSATYKwfD/W39d1&#10;w3rgO69edjr09QRBWm1om2UK0qL73N7j1e5z+ax/G+757LvV+p5BkGYmnntO7IvTL8M7kr5Zk9gQ&#10;pG/gOOnP3fkTmUPxkWeD5h8Vvfs9ZUldfZ41zrOlj6gI2ntJKNfCsTx/GujnOhH4hsOG2XFpl+OY&#10;Y45Jf6cj7XVz/8iYnf+5d+S+kXsmum/svcL9QSyUWKa8kE2SupkPk7kw8VWS1Vxfv+0Pqbpdvunt&#10;701a2XzsdMRZqfqbBV1PqxmQjTJtNnbs2EiUlhfkN/jaAd/85jcnR3UHyhSkkUxbK6k+C17BbhdC&#10;X2PR6wyCNPsMZJyIb110zOn65K4/zjaex0GQViG5O5FvIjZyE6Z9FGEa43d8Z3xjfGJ8GnwYfHyZ&#10;YxHfJUdMIgjSmsuAbJRps+nTp0cvCs+Cr74ivOsu+9trEXztMYsWxGMVyItMiSnLC0zdWLJw8cKN&#10;lG0cAzmHODQxaV6GSpwa2nJO/vIW6boLIgjS0vy7v/u7pEQ/5s+fb+bOtd9LQFUEQVo+aFttv8k/&#10;x74Fvhs+iIi4+Czkswi58E8Qc+HHSLze9QOFsk0ox3KeUPs/7j5dttBXh1s2baONch2+a2Ef9fHZ&#10;XnsQpAUEBHQrOtfTCigd/SFI2+v974uTJplwkgQRJi8IwJBUWS8J1gj5zPmUQ7kEcaZMStUNewH6&#10;moMgrbX40pe+lLJLUX7ve99LSk1j5cqVmUvDB8Tw2bUIej5ogHiByWYS4RGSkdxHMjyTz4g/SPQT&#10;EkjvQ2cfjMQi9lwEajwfEKVR5uSJ5qCPfyxdd0AmtL0asRmTTY8+SkigGHQ7TjnllGRPe0G3E0a+&#10;BIEaJgaYFIgSl5xkJUlmgu5kghwrdM+JmGwniHP/ELPr5u9I110QnTShqtsZCdLoPwhkScIw/YL0&#10;J/QdrJ7mktW8EFNFdLZLX8O5lCmi1/G2vEfnpepuRESmy9ptt92SPe0F3U4YvWWbwMFC+xtHZMYK&#10;Z08/GQvMWOXshWXGLH8+Fpq9uDx+692qF41ZvdKYNatj0dl63nS3PhGf+YVGt597jrf+dmGzoOvp&#10;txXS6nwbKVhlab9hw/T2Ykt6ezzJGfarnPKq/enZrxeBmStKE3rFaC/bn53lpFfaTJDGWAZ7MmZx&#10;J43F3nocJJ/lu4jOS86VSWi28XwIgrRCKFOsQ/JrLyTANgpt74MOOijZkw+rVq2KRICNJKv1AoIg&#10;LT+8grSxdrxJMjfPTxEIiDjAFQgIJenbnWuUF6jIsxIfkZcXkNxAwgM+z1/+nKq7ndgs6HoaEqTh&#10;28izk2N5Xv6OQKwI0pIgLN9RQaHGIYcc4j2vXrJyRidDX08QpNWGtlksSLP3OPem3KtQfDu5x+U+&#10;d+/x6D53/UPxEdW5+J6279F1w26GvtbxZ50Z98P0227f7fbZ0pezj2Po52XeROZTZI5F+hBN+peo&#10;j6mTlWM9ZUldUOqnLe7zR18HfZr8L9dBPzp6ZMomsF3ga5vwfe97X3JU/RgzZkzkH3Y7jj766JS9&#10;IkEa9wrPO+4d7hnuA7lPIiEaVGI0fBTG8/JSNplbdwVpjO8RpD39pPnbH36fqrsP3/y2pJXFwUgd&#10;8qrD1yyZ5XnVcr3lWks7zI+w9f4en61J0PW0mgHZKNNm9CuszB1QHb4E2GeeeSbZmw9Lly6NVnop&#10;iqOOOirVlm6Evsai1xkEaUGQ1kzodlYEaWIfbFVJnk7+uowSqpNxvPg2+Lm8YAJfhu+PeRZ3ddc2&#10;EKQRmwiCtPa9L9sFZdps6tSpZubMmcknP4488khvnXnZSnjbg3CMuD1jF/4So2f8Qu4Q/QFCNRGW&#10;wVnw4b7bZiaCNo6PXjI7KY7vE9dnPDRnpjnq859L110QQZDmZxZ4IWEQpGUjCNLyQdtqu7f+c+xb&#10;MCcnuRB6fg7KvB2+Ccfgp7giMu3HCEVsxvGQc2UesRqlfKnDrQf66pI6pHxpr+862M85/G+vHRto&#10;uzSKIEgLCAhoB3SupxVQOvpDkLbPBz8Qiw4IuDBpwV8mLkj8hgRg8lLOpRyEaUyC2EGPrhv2AvQ1&#10;B0Faa/H9738/ZZeivP3225NS03jppZfCoLAO+OxaBD0fNGCyiIlmAub06TJBFIlEJm5c0SiLHAM5&#10;nnOZtKJMhG6UOW2KOfRTn0zXHZAJba9GbMZk0/z5rJlTDLodJ5xwQrKnvaDbCaOkEBKPmEAgYUlP&#10;GvwhmUyQyQOXst09XhKa+J99BIGG3hsEaQnnXnlFnHyD3fHpEKUR0GIb/QF9g5BJ7ixyDOdwLv0J&#10;/RS+If/PSwtkBgwYkLQqP8osq5nQ7YSX7biDOfObW5ozt97KnLvdtuYC+/niXXY2lw7Y1Vw+cDdz&#10;xR67myv33MNctdee5uq99zLX7LO3+cH++5kfHniA+c9DDjb/ddih5qffPsL871FHmv875mjz82OP&#10;Mdced2zE644/LloZDTHatz6Z7sdd3nDf9KSVzYev/mZB11PTH9ckyZUAMROTTGLSd5QsSFtt6QaA&#10;EZHhST5sOXWDfaSvj4PABHUJ7hLkFSGaDvhyHETERvD3MVvGT+6aU7XusqHrieryCdKEkZ3tdyDf&#10;R7Xxj3xPnCMJDpLkQH8fBGmFUKZYZ+jQoREDsqHtvf/++yd78oE5I+zNW2ADqiMI0vLjpJNOSreT&#10;FW5J9uf5RwKUJP+L8EwoK9RIorcrRsOvlCRvxqyMPXlesiosb+FlldcagrT/91c7Tu0n+OpvFnQ9&#10;jQnSkm08WzmWoCzBWDcQiy9zp/3u7Heh64a14DsnLzsZ+lqCIK02tM1KWwWw2rns554PgjTz4BmD&#10;4j5ZRGbMf0ARdYl4S/ZDd74E0ndgT6iTQRAV8j02wkpZllK+9FluvyVzObSR9rrXIYI6uR6O4Rk1&#10;akTKJrDV8LWpGhGK1wtEI72wYrEvodQMt+MQ7hPuKe4Zud+5N8Rf8fko7upo8mI2fBXmtJgjZ76c&#10;hE6SPZ9cajbcekuq7j58wz8nrawfIjxzxWcQ4RkUIZod7kdzB/wFW+5zfKr+ZkHX02oGZKNMm7Hy&#10;4ujRo5NPAT6ULUibPHly8ik/Dj/88FRbuhH6GoteZxCk1SFIE5+8jy/u+OMcJ+e687Vsw28LgrQK&#10;h594QuzDYitsp22mKQnW+MX4NtgT34b5GHwaEaT1iUlYn2XZM6m6NYFPkCYvyBNBGjGHIEgrxoBs&#10;lGkznpv1iLl9debh1VdfnZTUGvjaVMkRog9wc4R8+UGIzTTdPCHOkRfNMhaiPP4+PN18+18+m667&#10;IPbZZ5/Symo19HU0wiyQIxRehp+NIEjLB22r+MVh1rfA58D/wD905+Mi2v/5DGWeUObw3Hk9lzK/&#10;p+f4+pRbhW5dUp/U6asLSnukvkpdTn1SJsdxrRxrrx0baLs0ijPPPDMI0gICAlqOzvW0AkpHfwjS&#10;9vvwh+JBCcEWkigl6ELiMYEXBi7V+AAcndDZznmcz+QHicx8nj41VTfsBehrDoK01kPbpSiz8PLL&#10;L5t58+YlnwKqIa9dq6HngwZ5337ko7z5iHOYgGLiiQknJrF4Tsycbg7/zKfTdQdkQturEZsx2QSL&#10;Qrfj2GOPTfa0F3Q7YRRUIZFEgi/uBII7CSGTDLUmHVyynSDQffeaXd7x9nTdBdFJE6q6nbO/e3ns&#10;v8mKufKWaPEPa/mImuIb4mPia/J98nn2w6m6d9lll6RV+aHL2nXXXZM97QXdznbi928cnLSy+fDV&#10;3yzoeqLgb5Y/rol/TRCYPog+gwlL+g0S23jDuk+QxnM1hyDtJcvllqSrLLVERIYnaZ/wlbeSTlwX&#10;B4JFlCaUQK+I0RCicSwk+LvQlvFfg+dWrbts6HqiuoY0+MZd93uS70PIZ/r5IEgrhDLFOkOGDIkY&#10;kA1tb3yGIlixYkVkb94CG1AdQZCWHyeffHK6nQ/ZsSZBSRL9K6uMOEndwnugfS6SGKWTvPH/mEOU&#10;BG/GrIxF5862D75H7XNzmX22/iVVt8sL/8f67/0EX/3Ngq6nHEFaco4rSGP8IwFYyn/wgVTdMAtf&#10;+9rXvOfk5THHHJOU2HnQ1xIEabWhbVaKIA1WO5d93PNBkGbGDjo97q8Z/0ARc7lkm6wg7yZnRPMs&#10;zK/Y74nviv4Eal+8DLplSj3UKXM7MqcjCSTutZCYK5TrYT/Pq5HDUzaBrYSvPbW4+eabJ2dng/4E&#10;8Ui344gjjkjZyAyz/gb3LPcQ9wv3APdDnxXS7G/hbuu7uL4KY/mUIM36K4zrZZ6duXIE9EuXmFdu&#10;/l2q7r78p6SV2ZAV0ESAJsIzO4yPiAAN2iF+JEBjzmCV5YvJX/D1vY5N1d8s6HpazYBslGkzVl3s&#10;BaFrIyDZVdv76aeReOTH448/bsaPH282bKB3yI+DDz441ZZuhL7GotfZ87FlnoM8O/GdfT51NZ9c&#10;Pmtf3PXn+MyzOAjSKoxiEvipYlexnbaba0/8YXxh/GDXt8Gn6ROTsP4L4hFi/AUFabwgr5ogDeEZ&#10;IjSXCNLYJy/NC4K0vgzIRpk2mzBhQt3z475662Wr4W0TuT3MtTKOITbJizUkt4exDGQOthblWOZ/&#10;OZ9ypDw7Fjrs059K110QQZDmZxaCIK02giAtH7Sttnnzm+I5E+bg8EHwP/ARZS7OJdsqc4ZJLlY0&#10;d5hQtsn5bhnunB6M5iM9lP1yfFbdlXpr1O2WwX6ukWvlXHvt33rLm1N2aRQiSMta7CIgICCg2ehc&#10;TyugdPSHIO3Aj300HmCIgEySQxhYMGnBYINEkXrIsZDzKIPADQMfypo5I1U37AXoaw6CtNaCQYO2&#10;S1FmveFu3bp1QZBWB3x2LYKeDxosejROfIcss09C33x7//GWeRL7Fi6wxzy2kYsXxnS3cQzHcg7n&#10;zpsTB9qZyIJ22wn/9qV03QGZ0PZqxGZlC9J4m3A7QrcTRkEVnp0EYJgUuCWZSBDKZAMTB79NEpck&#10;eQlGkxCeyQeZcGBiY8g9Zue3b5auuyA6WZD28KWXxH5hlKBjKYnEsmIaZH+9lHM4n++SQCefH56W&#10;qnvnnXdOWpUfuqwgSMvPS352a9LK+uC+vVsnT0kClSRPrU7INuCrv1nQ9VQVpEU+teOXC9ku/Q/9&#10;BpOfVYO/o+zYyI6JcgrSsNEKy+csCdYusmRNTEIMskqaK0oTAVo1IRorqsEp9jwEaf9997yqdZcN&#10;XU9UVz1v3K02BpLt7vckQXrIZ/ryIEgrhLLFOjAgG9re3GtFgCANcVQjb0/vBQRBWn6ccsop6XZO&#10;HB8LzlhhJErmtv+7ydxC/EZ5qYEkd/N8ZI6QuULmDZmH5AUojDMZczL2ZEy6/Hlj/np7qm6XZ/7A&#10;PgvqBIne+Cqun9IpvkpzBWlJ0BdRfQFBmu/4ouxU6OsIgrTa0DYLgrTmQV/rA6efFttakjj4/fsS&#10;PSTBQ+ZJZI6FPkR8brFvhdb+fAdl0C1X6qJeV5jGXJDM5+hrYXzmitHYz3jNPoO0TWCr4GtLvdxy&#10;yy2TUqoDEUMvrGR02GGHpewTzTnJPcx9gIgevwXxvPgs7ouXxEcREZrERfFVSMZkdQB54RsCevyV&#10;J5ea1265OVV3X/5D0srqECEa/on2RyDiMyi+CQK0lZbMGZA4zl/wld2PStXfLOh6Ws2AbJRps2HD&#10;hkUMqI4yBWmLFy82Y8eOjWLMRXDAAQek2tKN0NdY9DqDIM2O4fH78J1dH0zINvw08b01xYcTv80l&#10;2/DJ7r/PX3dBdI0gDfv5bO5SfGFfTAL/3o1J4MsUEKQttyTb5XFLV5A25dU41oDADMEZgjRZJU3E&#10;aLI6Gvv1S/OISSADeO+XdvTW3QzoelrNgGyUabNx48aZSZMmJZ+ywcvdfHXXYjvA2y7GK+R4Mgc7&#10;0pl/lXxPyfmsRTmW8yq5nkl5UyaZQz75iXTdBbHvvvuWVlaroa+jEWaB/KDZs2cnnwJ8CIK0fNC2&#10;2uqf/jH2L/A98FHwQ5iLq+RXwWS+ELJd8rM0ZV90XjKH587j+ebyNGW/HC9zljLnk6cN0g6uQc7j&#10;2rhGrpVr/utfzNZv+qeUXRpFEKQFBAS0AzrX0wooHf0hSGPgECWByKBCAi6ylDMk8AJ5E6CPsh9y&#10;POciUKMsWSFg9sxU3bAXoK85CNJai2uvvTZll6L82c9+lpSaxvr16xsSjvQKfHYtgp4PGqxcEU0w&#10;m+efNWbF88asftGYNauMWfuSvRlfNuaVtca8ui7mhvVpsp1jOHbdGmNeXm3MSyttucujZHrznC17&#10;xQvmsu23S9cdkAltr0ZsVrYg7fDDD0/2tBd0O2GUMMJEA884CcC4b9pxk6Q0fwOdBCaZfHAnK5jQ&#10;GFKuIK2TJlR1O6dddKGJ3iw9+I6NYht3lQtJ4MlDzuF8yiGBmW3Tp6TqLprMCXRZQZCWnxf8l/09&#10;1AGSuyVxSpKmdMKUmzTFG7xJmLJPqMqbvH31Nwu6Hn/wV/nW4pvL52rBX34j3NdRwGd4PK5iLJRT&#10;kIYdsdUyS6a45a2kcy1llTRXlEZA2KUrQuMY4VT7ZSFuay9BWjJmiZjYuTIG8ox/qo2Bon4++Z/+&#10;PAjSCqFMsQ5Cnbvvtt91QCa0vffYY49kTz4gSBs8eLCZOHFisiXAhyBIy4/TTjst3c7JE2JfTnxD&#10;8Qvx6eTFBfrlBTwXSYqQN+ryfBQxGklS8jKVR+0YZ4l9Wr34gjF3/DVVt8szvm+fBzWAEI3EKvtI&#10;7JPgrf2UdvZVmiJIkwCwBH/5LseNTdUNs+A7vig7Ffo6giCtNrTNgiCtedDXOua0U2NRjiRvSB/g&#10;UvbJPImeZxG7yvcilO+hDN4AnbKlPuqO5naSvowxhe7PoJusIteDIMk+k7RNYCtw7LHp1azyshbw&#10;C8eMsc/cLod3BSDG4vgoCNDwU/BPXFE8CZb4IhL7JJ45xfrRJHGyAhpCeXnZ2xw7CkeAho/CC9wQ&#10;zj/xeCyer+GrwCxUm09x/RIh/on4KCSM46fwEhtEaWCL3b6dq+5GoOshTkC8IIobED8gjkA8gbgC&#10;8YVa8Qjoi0kQ18AnfN6WSbxj1YupumFANsq02dChQyMGVIdPkJb1QtMsLFq0KOrH16yhd8iPbkry&#10;zoK+xqLXGQRp9nmJ74cv5vpdrv9Xze+L/LXEZ3P9Ndd/xC8LgrQKUy/Jw3ZiP6Fsc+3qi0m4gjTm&#10;YPB38HVyCNLwSfAv6K0QpFlvJ4pFyMvxiDcgMmP1M1klDSGaFqPp1dF4cV4QpLXvfdkuKNNmCLl5&#10;MUce+Or3kXFHu8DXvmhMQx8g4x/+l/lY+gUhqygyP1uNchzncT7jKOZ5+d+OnQ76+MfSdRdEEKT5&#10;mQXyg2bOnJl8CvAhCNLyQdtqyze+IZ5Tw0f5xXUb/RTx75gj9FF8P/cYmbvDx3Tn72QOj3pEePbn&#10;P/op+915Ppnrk7lL6pD5y2pt0WQf18S1cY1cK9ds68EG2i6NIgjSAgIC2gGd62kFlI7+EKSxtHI0&#10;MUEghkkKlmAmGIPQTAIxkGOyKMdxDueKMI0yeZvg3NmpumEvQF9zEKS1FtomjfD4449PSk3jlVde&#10;CYK0OuCzaxH0etCglQzIRpk2K1uQ1k6TqC50O2GU7MoEA88+Jgn0xIFMHvAMdJ+p8nx0J0vcSRCZ&#10;qGAyY0i5grT99tuvtLKaDd3OyeefF9ucpDVZBYOEHlkJo16yupr7mfMph2AZk+NTJqbqJmm8KHRZ&#10;u+yyS7KnvaDb2U4850f2t5IB3uLNKiMkd5MWIclSJEdJgpSQBCmhJE0R3OQ44Ku/WdD1NPw2Unx5&#10;Cf6WJEjDptgTe/EOZYLArGwmq6QRahBRGm8oRWzmE6Cxz+U0e85ie+7/3PNI1brLhq4nqquqIM0S&#10;+xcZA/G9SN9Pnx4EaYVQplgHMRoCqYBsaHsPHDgw2ZMPCNLuuusuM2HChGRLgA9BkJYfp59+erqd&#10;0ybFiU74dPiJkuRQEZ6pZAeSGXgmui++ihK/EzEaK43Iyt4kei9dYp0K6yXceUeqbpeDvmefCRkg&#10;oco+GqMEb5K7eba6idw+P6UdfZXSBWk8g7WAIwjSCkNfRxCk1Ya2WSmCNPZXO5f9+Id23Knrht0M&#10;fa2jTz0lHtdL0oabBOJL6qC/kLkWd55F7O1+L82gK0xzv1uZ05H5nKg/c/o0l2zjWkhiaSNBmq8d&#10;RZiFKVOmRAmZ3Q7fCkAHvPc9Zic7Htx+k7dG83sD3rm52cNu2+v97zP7fuiDZv+PfNgc+LGPmoM/&#10;8fHoRZ3ERg//zKfNEZ/9jDnyc/9ijvr858wx//oFc+wX/9Uc/29fMids8e/mpK982Zzyta+a077x&#10;dXPmVt80l++ys9nHszqApg8imEeMJnMqPnG8z1/BT+HlNc9aMl+Az0J5X9rFs1Jck6DrOcHaKPLj&#10;RMgnq96ybcH82L9buCAW88HFCzdStkGO4VjO4dx51j9EFIivSLmLFqTqhgHZKNNmrCQCA6qDZFVt&#10;76KCtMcee8yMGjXKrF5ND5Efe++9d6ot3Qh9jUWvMwjSEkEafhf+lsy1uj6g+IF9/DXlq8k5+GsR&#10;k/Pxy4IgrcKUIE1sWI1iW3xgvid8XIlJVARp9zYkSMP3wL9YammfysY+iaM4xDS7k7gDAjPEZgjP&#10;RJRWS4wGeUkeafytFqRdtuMO5sxvbmnO3Horc+5225oL7OeLrT936YBdzeUDdzPf3X2guWKP3Su8&#10;cs89KpRtHMOxl+02wFyy6y7mwp12NOdtv505a5utI//wYluur+6AbJRpM4TcRcZACHze/OY3e9ty&#10;zTXXJEe1D3ztjHIxmaOlP6BPZ+7WfWGYzN3WS47nfMpk/pf/HxpnDvjoR9J1F0Qn5U/Ugr6ORpiF&#10;efPmmYcfRi4cUA1BkJYP2lZbIUj7yx+t32F9D/wP1/fAdyGnohZFRCaiMl4Shc/y17/E85L4LnfB&#10;OvKOJKeIYzmHcymDsiiTsqUeqdfXJs3KnKG9NnI+Il/L0l771v/4xpRdGgWCtC222CII0gICAlqK&#10;zvW0AkpHfwjSjvnC542ZOysWkpEUQvBA3gBIYsgjc2MSCBDyVkDobpPjOIdzKYOyKJeJD3u8rhv2&#10;AvQ1B0Faa6Ft0givu+66pNQ0giCtPvjsWgRBkNY6BmSjTJuVLUgjeaMdodsJo0lUkol4zjEpUAls&#10;WaYCZPYYjpNnpTwvJSD2uySBSRgJ0uxz2dZRpiBt//33L62sZkO3c8I5Z8fiESZzoDtRFE0WMflj&#10;KZ9dykSSj+yXySImkiY9lKp7u+22S1qVH7qsIEjLzzN/YH83VSAJ3iJEI1hJYhRJUSRDEbgk1cJH&#10;EqaYtn3CkuOBr/5mQdfTR5Dm+tX0LzLZ6lL6D/oMEh/x5Znk5F7m3q4mSFtevyCNt6OTakLSGbbE&#10;VgjJWCXNjraMHWVFweAZr8cBYYRpPrJPyGfbimi1tZ/eO79q3WVD1xPV1UeQlthbKN9DtTGQbO/z&#10;XSV9v/T/TIwHQVohlCnWQYx25513mtdfJz0yoBq0vQcMGJDsyYfly5ebO+64IwqQBVRHEKTlxxln&#10;nJFu54ypcVKCJCOQpCCrn4nwDJIAhQAN8jwkMUJefCWrj8jKaMwnkoBMYvKTS+2DcKXtSO5K1e0y&#10;S5BmH3vR8xQhGondPFMlgbvTfJV+EaQR1LXfka4bZsF3fFF2KvR1BEFabWibpe5x9/6udY/LfS6/&#10;DbnXxS+Uc/EPgyAtEaTZcQt9AAkX0g+4ZBvEZvQXfC8y3+LaVCjfSxbd4yv0HKfpHh99t873S7uY&#10;w6Gduk8TyvVwDGM2+8zSNoH9DVYX8rWjCLMwbdq0nuhTfG/Vbydq8HIf/BQtmsdfERGaKz4T/0V8&#10;GPFj8FdIqcN3YY7mX3c6pGbdZUHXg5jPzJwev3RgvPX78PeIMcsLTpkTgQjLssgx+IecIy88xX+k&#10;XP7OmZWqGwZko0ybNToG6gWUKUhbsGCBGTFihFm1il4iPzpJrNMI9DUWvc4gSMsQpFXzA126fji+&#10;o0vm2PHNgiCtwvyCNEts6yaFE9MgZsdYioRt5miYqykgSMM/wQ/Bz2AuhJfjEYGeZcmL8Xj53YS1&#10;sdgM4ZmI0rLEaBwPRZD2vn/byVt3M6Driep6xrZi0QJ7cY/GK/Mz9/S09aaetV7VMutdsSIrfMF6&#10;XdUYrdpqj2VVWMp7ylqLlyqJsP7Jx81ZX/9auu6ATGh7NWIzhNy9sEq012bMvdKXE6ck7k4cjn4B&#10;Ik6rxfvhfTFlG+dSJmXxedzY6OUeqboLopPyJ2pBX0cjzMLcuXOjsX5AdQRBWj5oWw3c7G1xfyB5&#10;D5X+xPYF0p9IX+Ej8SLoCmGjlxgmLzB0Y0gSP6L/YtwvY3+ZB4jmGOw+juFYzuFcWc3RXclR6pP6&#10;fW0TSv/GNXFtXCPXSu6SvXZsoO3SKIizBUFaQEBAq9G5nlZA6egPQdrZ3/i6HTTbgbe8jY7BM4No&#10;BtMMqmUg7ht8u/QNxB9fHJe52NJu13XDXoC+5iBIay1uuOGGlF2K8vrr7fdRBa+++moQpNUBn12L&#10;IAjSWseAbJRps7IFaSRvtCN0O2E08SmCNJ5zblAMsk2eoZryvOQ4AmGSwESSFYwEaX+I6tjlHW9P&#10;110QBx54YGllNRu6nQ+eMSiehJE3CvFGJN42JG8xEso2TfcYSPKb/M9+AmZM8EwYl6p72223TVqV&#10;H7qsIEjLzzO+b/1MDwhOkjhF0hRv7ZZVRCQZioAlb9HMIit+IYziHOCrv1nQ9aQEab5+xaX0HfQZ&#10;JDfiy9clSFuWqltTwFvSEfthXzu6igK2skrao5auKI334CFMIzCsyXbZhyhthj2WclouSBtibYT9&#10;GMvocUyl/64yBpKxke7ThXwmKB8EaYVQpliH1boQSOGbB1SHtveuu+6a7MkHEaSNHz8+2RLgQxCk&#10;5Qdvbky1c5Z9ohDsI7DH844AoKx+JsFDCRySkMxqaCQUS2IyicYkHcvqGbzoSsRozB8yl7hmdZRQ&#10;pet2eXoVQRpJ3mstEXeTUIWv4iZud5qv0rAgjWeqnIMfwzNYxBv4MbyQIwjSCkNfRxCk1Ya2WXSP&#10;40czHtf+uNzj8rIZ3z0e3efqtyHny+8D/9CO83XdsJuhrzUSpDFuoQ/AJiLicsk2EXHRX9D3RInE&#10;7vfhfCf1sHKOS89x1SjnyHdbGZPlEKQxn2GfW9omsL+x2WbpFyAVZVZS1IwZM8y4cfaZ3OVghWGf&#10;bdqFAl7TgXDsVUtE83oFVxGiVROgQSQtkG8dnwafhf8p8/M7HFS17rKh6zn0U5+MfTwSxJgHwSfE&#10;D3R9QARmtchxkHPwIfEpKRNfkzJnPZyqGwZko0ybsRI6DKiOp59+OmXvZ5/lF5wf8+fPN8OHDzcr&#10;VyJZzY/dd9891ZZuhL7GotcZBGmeuBs+l+sHii/o89XkHNdXc/1I5t/vD4I0Yc0cIaG7HTtiU3xb&#10;/FxXkEYMj8TqBgRpEovAx1hkOd+SGATxhSnW2ZhoHRiEZiJKc+kTo3E8nGYLZ26l5YI0XqiOv4Gf&#10;gW1kXoqXJDE3pV/M7mP0YnZ7rH4xu/gwc2aaoz//uXTdAZnQ9mrEZgi5EaV1O7w243ePOBVBhYhI&#10;+EzMsh4St+NZ4JLtskIRfYytY78PfzBdd0F0Uv5ELejraIRZmD17drQaekB1BEFaPmhbBfrZKIIg&#10;LSAgoB3QuZ5WQOnoD0EaZBnxs7beKlpWnOXFWWac5cZZdlwvVe4uU+5bqpzlzVnm3F2q/Gxb9uX2&#10;s6/uXoC+5iBIay1IEtF2KcosQdqGDRuCIK0O+OxaBEGQ1joGZKNMmxGMhEWh27H33nsne9oLup0w&#10;mgAl4CLPPwlyQZ578vx0n6HyvJRzOE6CYq4gDRLEue/eUgVpBx3Uf0khjUK3c+yg0+OJa0nowj4k&#10;ciHA0RTRmtDdJyusuZRzCJiNH5uq+1vf+lbSqvzQZQVBWn76Vh0hgUrEaCR4E6AkmEhiN4nbrOJF&#10;sBLhlCbbhXx+zJLzgK/+ZkHXEwnSuA9d/5n+RALuEjSPtiXb5U38JDfyu+BeJrGTZG4CNA0K0kgm&#10;IzmNxDQS0kg4w1bYF7vR+8+znGNJUJg3lSJOE4GajwSO+dsegrSkH6dv1uMYPks/HvXfztinz/jH&#10;6c/l+4F8JnkiCNIKoUyxDquj/fWvfzWvvUbaZUA1aHsXfV698MILkb2DIC0bQZCWH2effXa6nXPt&#10;k4dnHKI0STomYViLz0j0kZUxSNCRlTEk4YdEngX2qcZbpHk7NS/G4g3VvOBq7RprZL94RHj6NemV&#10;6ulxRIxGYreI5jvZVylVkPZb68eIIE2EG/j3QZBWGPo6giCtNrTNagrSqt3n+Iny2f1taN+Qfdzz&#10;1gfVdcNuhr7WUaecHI9b8MVvsX2BiLhcsg1iM/oLvhc3mdj9TrIox9VD3/ku5Tj5XmVMJv2ZtFn6&#10;NaFcD8cx5is5CboofG0oyhNOsOPZKnj44Yd7YvVcXmbks027UIBgnpfPiBgNXwWJiStG0yI0EaBB&#10;/BlIGhz+CWI0xPP8ZZ7mX7Y7oGrdZUPXc9DHPxb7fwjH5GUFJMTqFxXIywp8lP3uG9B54YGUic9p&#10;/UldNwzIRpk2YyV0Xj4TUB2shqbt/dxz/KrzY34iSCNHpAh22223VFu6Efoai15nEKTdE/tV+F7i&#10;b7nM8gNdX41j8R1dsj0I0vqwT44QYxsZz7hkm7sdG2PPJgjSiPvglyCMx9fAx1hgOdeSmAIvu5NV&#10;0hCdIT6DIkTzidEmWQcFTreF48O8/9939tbdDOh6oroQj+FjaPG8nr/KIsdAEbbhw1CmvKTJHnPY&#10;pz+VrjsgE9pejdiM5ybsdnhtxr3N/B4vg41EabZv4LPwbud/TfoQIQI0oWyTl3Hae33fD5UnSDv4&#10;4INLK6vV0NfRCLMwc+ZMM2GC7bsCqiII0vJB2yrQz0YRBGkBAQHtgM71tAJKR38J0lrJXoC+5iBI&#10;ay20TRrhySefnJSaRhCk1QefXYsgCNJax4BslGmzBQsWmEcfZZ2cYtDtIHDTjtDthF4hgw6Guc9P&#10;l+4zUwJjkbDkt0lCliVJSvfda3bd/B3pugvikEMOKa2sZkO3c8xpp8YBLUnkui1J8CLY5VISvjTd&#10;Y7CtSzmPhLhxD6Tq3mabbZJW5YcuKwjS8tOX5C0rdyFGI5WC6VeSn0jcJmmbXgmxFF6PS7ZB9rvH&#10;ENgkcdxXf7Og68FPju5H6T98AXeX9BtuIjf3MSsHsvofgRveItigII1ENZLUZGUX19YiSsOO2JCg&#10;MMI0EacJEakJRajGX8r42ZBHU3W//jph5/Kh64H5+3HGPcnYR/flnCffmZTBd3N3EKQVQZliHVbr&#10;QiDFWCigOrS9d95552RPPiBII5DRC6tgNIKyBWmwKHQ7GmlLM3HOOeek28nboGXFCkniIRFHEnhE&#10;fCYCNJJ+EKHx9mjeOs1bpfWqaE88bh92T5hodbQXlhmzfq31yYek6nZ56lU/T1oZgzd6k5DtitF4&#10;fiJE62RfpVxBmvJjxF/Hh7E+i64bZuHGG2/0npOXt9xixxkdCn0tQZBWG9pmfQRp2scT/07u8z4+&#10;YsLod+H8NvS57OeeD4K0WJBGchq+OH2BiLg02Y7N5DgtSquH7hgKcr5Ld5/vfB+jcpKyaBfto53u&#10;dbjzEXItHMuYrwsFaaeeempSahqzZs0yEyfa53OX44MfTCdEthMFIkRjTkXEaIz38VlkVTQtRHNF&#10;aNBd6RUfBf+Gv5T7mW/tV7XusqHrOeCjH4n9wRHDNq6gSzI8cyIkaEP8xnrIsZyHEI0yKJM5Fl6E&#10;YH1NXTcMyEaZNkOMxstnAqoD8Zm2N35eERBXHjZsWGFB2oABA1Jt6Uboayx6nT0vSEPMhN+ET43f&#10;5fPd2I5/rdnHV7PH4jsK5VzGnSWvVhsEacQlyhGkAffleMyjMIfCS/GIL0SrpG2IBWYIzhCeIUAT&#10;EZpPiIaADc6w51PmB7bYpWrdZUPXE9XFHBV+hn65Ej4MwjLEacLJ0PrRQnefCOk5VwT04vdMmWQO&#10;/sTH03UHZELbqxGbkQPXC3lwXpuNsfchcyu8QFNEafQP9ZDzhK5QDbKNYxCk2ft8nw9+IF13QRx6&#10;6KGlldVqsDqfvpYi5IUrWZg+fXqIAdVAEKTlg7ZVoJ+NAkEaef+MNwICAgJahc71tAJKRxCkdQf0&#10;NQdBWmtBsp+2S1H+4hf2u6gCVgUIgrTa8Nm1CIIgrXUMyEaZNlu0aJF57DHCAcWg27H77rsne9oL&#10;up3QK2QQ+p6fLt1npgTH3CQmSJLS0CFmwDs3T9ddEIcffnhpZTUbup2jTz0lFoxJMlpWwpqPst9N&#10;ChPKPibGHxyTqrtXBWmX7biDOfObW5ozt97KnLvdtuYC+5lVh1l9mFWIZaXiq/ba01y9917mmn32&#10;Nt/fb1/zHwfsb3588EHmJ4ceYv778MPMT799hPnfo440/3fM0ebnxx5jrj0OHmuuP/44c4v9Xr/6&#10;gXTQwOVpV1+btDKGrDhC0hSJUpLgzQoiWhzlCqOgCKbYL+Qz5yJy89XfLOh6IkEaARqC5vQPvoC7&#10;UALp7m9BAr8EdwjO0EcN8wjSXkgnpGgKsDUJ9axER8oJaSsEbZkur5ZUT3BY21e+C4LGCNL421aC&#10;NBmvSNIClL6cfb6+XLZLX8459OdCPtNf3X2X2fFtm6brLoggSMsPBGkIpIIgLRva3kGQ1lwEQVp+&#10;nHfeeel2LrZPIXkjNM84xGYiNGPFM4RmrHq2yB6H4IzVzxCdRSugOcIzVkJ7/jljltsn3YvLjVll&#10;n3qrrafxMk9A+1waNTJVt8tTrvy/uJEJZIVRnp3iq5CkLb6KPCu1nwLluamfpe3gqzQuSEvO+bU9&#10;ljIY//CsFB+9AUEa8J2Tl50MfS1BkFYb2mYpQVrk3yU+nviHN9nt+l6P7m/nHhffUPxDOZf93PP3&#10;BUHayJNPisffIjKL+gJn3C6U8bzMA8jxMi5y/W+h7IMybuI8ofsiIHe7HOueD6uVL+VSDu2rNvcg&#10;nzmGc+jr7vcLnfsbvjYU5Ukn2e+0ChCkTZo0KfkUUA3apm94wxuSPfmhy4IA0TzeDUI0kr3xVRCj&#10;kfTtE6NVE6JB5gREjMa8AH8p+5Nb7e2tuxnQ9bBKQpSQjXCMZHj+khDPvAhJ38LRCd1tPnIeQjTK&#10;oCzmEPh/0oRU3TAgG2XaDDEaY/2A6sCn0/ZevhzpaX7Mnz+/IUHarrvummpLN0JfY9HrDIK0RJCG&#10;/4zvJT6asOKfJf62S9df41jt6/FCgT8FQZrLmjlCQnc7tsbG+MH4uSUL0vAn6K3wR/A58DGIPTA3&#10;wovupluHZsqr9nG8PhaeQRGhiRBNRGgcJyQuQZktF6Qxj4VtRDyP+F1E8/gxkFhOLXKcK6LHd8Hu&#10;/J34kDnwYx9N1x2QCW2vRmx23333Rex2eG3GPUickjwH+gbG/sT32VYPfeI0IdtZMa1kQVon5U/U&#10;A30tRVgLU6ZMMWPH2n4ooCqCIC0ftK0C/WwUgwYNCoK0gICAlqOzPa2AUhEEad0Bfc1BkNZalPUm&#10;ZxgEaY3DZ9ciCIK01jEgG2Xa7OmnnzaLF7NOTjHodgwcODDZ017Q7YSlCNIkSEYwTCcxIUy5/z6z&#10;27vema67IL797W+XVlazodtZeYO6BA+xl9hKiP0kUU3TlyAmlO1MjI8dnap76623TlqVH7qsThKk&#10;RQnaixYYs/DROIH7yaX2R/+kMc8+bcyyZ+NVQ0jcXvFCnLy9csXGBO6XVsVJ3OteNuaVdcZseMU+&#10;GBGDIHHqKzj6rcc/dHnyFf8vOTIGAimSp0iYIjFKxGgEJUnalpW4eFumpqzOBTlOjiU53LbSW3+z&#10;oOvpI0ijH3ED7m7wXOje1/jxBHfkbYMEfiNBWhLUbFCQxpvTEQASCCY5DbtLAhpPAOxv75SKMM0V&#10;p0nSPQFjsbcI0n567/xU3fhPzYCuB0Y2woYyXpE+mb/yPUhfHtHpw6Ufd8+ThAcpg+/mniBIK4Iy&#10;xTqsjhYEabWh7b3TTjsle/KBpLcgSKuNIEjLj/PPPz/dzhXWD3liSSwww0fBP9GiMnySNdZzwC9Z&#10;a59o4pu8ap9wFf+kxrNn5oxU3S5dX8W6G13rq/SbIO2hcam6YS3Mnj3be1697HTo6wmCtNrQNtvu&#10;rf8cJzhxb0b3quPjiX+X8g8dsh1q/1DOZR/+4X33puqG3Qx9rZEgjfF3NN6x/YGMa/RYHZEa29kP&#10;GQPx/cg4yUd3vCRjJik/i24dUk9WXVLHrUkdlOG2nX4N8r+UT99HXze0PQRp+Hu+dhRhFuifJ0+e&#10;nHwKqIa8ds1CtbIQtzO2FyEaY3wtRINajEbKnIjRGMtrMRp+Cr4OIrePb9l/Sfm6nr0/8P44KZtE&#10;eBJVGfPb31skJmN+pAhF3EZZzLVQ3oTxqbphQDbKtJmshB5QHYjPtL2LCsrmz59vhg8fXvh85sN1&#10;W7oR+hqLXmcQpNk+F/8Jn1rGjS7FF5M5WJdsEz8Nil8nvh37mUO3/bu37oLoZEHa8BNPyM4R8pGx&#10;DbbErnxXriDtHvusbFCQRiyC3sZ9wQ+xB+IMvMiHeRNEaVM3xEIzEZ9pERr74bTX4r/MreDvfPDL&#10;/SeS1fVEdbHSGYJ37ISvwf8IeLAX4jSXD7gcnTDZBzlHRPTYHD+Fv+MfNPt9+EPpugMyoe3ViM2G&#10;DBnS0Hxtp8BrM+5HBGj0DcQ8XVFaip7t1YRp8jkRpPEyilTdBXHkkUeWVlY7ANGTvp48PP7445OS&#10;qgOB1OjRtk8KqIogSMsHbatAPxtFEKQFBAS0Azrb0wooFUGQ1h3Q1xwEaa2FtkkjxHmshiBIqw8+&#10;uxZBEKS1jgHZKNNmq1evjlbCKArdjgEDBiR72gu6nbCwII1t8myUwA3BMJ3AdLvtO4bfb3Z/z7vT&#10;dRfE0UcfXVpZzYZuZ+UN6hJo1AFFyDY3IAnlsxwvSWaSdCaJYexjYvyBUam6e1aQ9sjceMURAmQE&#10;DWfOMNHKI3Nnx/tYfeRR61dUW4EkWn3EI2ITAVu06ogx1x13rLd+4QmX/TQ6DiCQkhVHCB66b8gk&#10;wZugIsncEmSU4KMEINlOsBK6yd94R5Trq79Z0PVUkjK5v92+wb3Hhe59LEFf7l9+IwRkShKkkZ5P&#10;whq2IbGMhDWS1UhQY8rbFaVJIhrBYVecJsI0BGkEjPmOIOf5BGnNEg3pemAU9MWO9Nc6aVi+B92n&#10;Q/ks/bgcL/0O5DPfzT2DgyCtAEiiL+s6SVLDJ3/1VdsRBFSFtncjgrReETI0gjLv8V4RpF1wwQXe&#10;ttbDv7P8e8t/sHyD5T9a/pPlmyzfYvnPlptYvs1yM8t3/H9/Zzb/u783737DG8xH3vIWs6nd5itX&#10;eOLlP0ta2d2+SrsL0sAhhxziPbcWGSd1OvQ1BUFabWib9RGkuX6e+HayCoN7vwv5LL8J7R/yl23s&#10;x3+3PqiuG3Yz9LWOOOmEePwidmLVMhmfy5wIlG1Qxu2Q70jTN1bS5YlIzKW7X9eXVadbX6Uu6JTn&#10;lss53EN8bpN7YNmyZd52FGEWEKTx9vSAbOS1axaqlcVom5kYxvciTIMiToPM8jLuF6GaT6wmIjXE&#10;aSJM438SyD/RwhXS9njve+LEbJJU6c+ZG7n37nh+pCg5n/LwUfCDhtjP48am6oYB2SjTZrISekB1&#10;rFy5MmXvVav49efHggULzIgRI6IyiyAI0vKh5wVpCGrw0fCfieu4/h0vAnD9Mon9uDEg8dMq5yRk&#10;G8cgSBt+v7/ugugpQZqMdxjnYFN82z6CNPvM9AnSnq9fkMbcB70NvgjieHwMhO/EG+QlPyJKk7kV&#10;l2xz51bkOM7Dr/nQVwZUrbts6HqiuiY+FAvexVYinMdmiNPykvM4n98Ofgt/rd3LXD2qV6Dt1YjN&#10;7rnnnojdDq/NRJBG30Kf64rSatEVpdGnCCNRWvI/9/nYMaWKLo855pjSymoXfPnLX05dUz18+9vf&#10;npSQDVZHGznS9vMBVREEaZ0L/b11E4IgLSAgoB3QXT1rQEMIgrTugL7mIEhrLbRNGmEQpDUOn12L&#10;IAjSWseAbLSTzXQ7Ol6QRnKlPP/k+ek+Q/XzksQrgmCUEyUv3Ro/jyETriOGmT3f99503QXBG63K&#10;KqvZ0O30i3WcICN2ZFslWVCR7RKU1AFJPrOdiXGPIG2rrbZKWpUfuqyOEqTNejgWMSFmGjc2egO0&#10;mTzBmCmTjJk2JQ4kzpgWi5wggjXOmTNro2gNwRpiNYRqWqSGMO1vG8zPjkyv3OfyuIv/K2llLI5y&#10;Vxwh8QnxkyR4E1wk6MibMCetN2biuo3ks7whUwcnOZ+kLF/9zYKup3KPyz3s3qu/h0mSo0vpM7h3&#10;OZd+g8CMBDMJRI5KBGl8h3xfzz+bqlvTxeuW1lSVldJEmMZ3QACXhDT3renuG9NFqCYrqJGMjziN&#10;v5zzv0MfS9XdLNGQrgdGNsKO9MnST7hkG/2N269L/w3Z5/YvLtnG92O/iyBIy48gSOt/aHsHQVpz&#10;EQRp+XHhhRd629oOdMXz9DT4FCR0u74Kzz+SnzrZV+kEQRr43ve+5z2/GidMsP5tF0BfVxCk1Ya2&#10;WSRI4x7EB+ee1v6h+IYy7hffUMi2in/oOfcmewyCpTYRI/Un9LVGsQh+89J/sEqazIv46I7dfXRX&#10;KRPSt7hzLNSXRTlOzqu77mS/r275zHHcB1wrx957d8omsBXwtSMvP/OZzySl+TFnzpwgSKsDPtsW&#10;RZllaTBHYF2TyjzBWkt8FOYLwBd3Tc/xNAu6noHvflecAMu8CPMj+C306xBxmqbsq3UM5VEWKziw&#10;beyYVN0wIBtl2kxWQg+oDl4kqO390kv8WvPjscceixKOiwrSdt5551RbuhH6GoteZxCkDYl9M/xn&#10;GTO6fpb4XrAev8w9j/IQRgRBWoUpQdqNaqxfbcyDb4vN8XmJTSAk4VlJXGKoT5BWf0xinSUxIOZV&#10;iD0Qc2BuhZfhyct+5MV3CNPcl/m4ZJ+7n3PaQpBGzI24hMRxiDXzmXu/Ht4P79v4mXNFRI/fwt8x&#10;o0qNLfcKtL0asdndd99tBg+232+Xw2szhJL0CfQP9Od5BWl3QM8KaULud9u37P+RD6frLohOyp/I&#10;gx/96Eep68ri1772teTM2hgzZky0gm5AdQRBWudCf2/dhNNPPz0I0gICAlqO7upZAxoCk41BkNb5&#10;0Nc87MQgSGslbrrpppRdivKXv7T2roIgSKsPPrsWQc8HDVatMGbZM8Y8/5wxK543ZvWLxqxZZcza&#10;l4xZ/7Ixr6w15tV1MTesT5PtHMOx69YY8/JqY15aaR9Ey6PVXcxztuwVL5jLtt8uXXcP4FOf+lSU&#10;KLz33nubgw8+2Hz72982xx57rDnxxBPNaaedZs466yxz3nnnmYsuushceuml5rvf/a754Q9/aG69&#10;9daUvSDbf/zjH5srr7zSXH755eaSSy6Jkj4pg7IYmJ588snmO9/5TvSWqKOOOsrsscce5m1ve5u5&#10;+uqrk1blh27HrrvumuxpL+h2woogTZ5/UWJaQp577jPUpTwrJWhDEIyAGBOzkiT1J0smWUeNMHt/&#10;4P3puguC+6OsspoN3c6RJ5+4UZCG/fhL0por/mAbdL8LIds5hmNF6CPkM9sJnI0Zmaq7ZwVpiMzG&#10;jonuw4qg6aFxsTBt0gQTrZwGEaixkporUnPFaa4wjdXTHl8cC9NYMc329f99+GHe+oVHnf+jpJVx&#10;ohOpD+6KI3g2BBMJKpK4TTL3BHvgQ/bxMd4+PiD/s81N9paEb8j5CK189TcLup7KKoByP3NvukFz&#10;SWoUSsKkBHQ4lyCNBDIJRKYEafb7sc9mXbdmUfzNUhLTSMi3Jo4CyLzVlJQXEbNB9v3qwfRqbevX&#10;2y+oCdD1wCg4ji3pU9z+QfqErH5Ftvv6FTmf7+feu81Om70tXXdBBEFafgRBWn3Q9g6CtOYiCNLy&#10;g3GNr63twOMv+e+klXFiNs873uRNeFlWR6vqqyT+Sif4Kp0iSBN88Ytf9JYj3G233ZIjuwP6+oIg&#10;rTa0zfoI0vD3xM8TVnzDxB90738oPiLH6XPZzjHc79ZP13XDboa+1qHHHxePcWSeBNthJ+kXNMXP&#10;Fl9bKNs4Ro+b3PESY30hYyeXsp3joJxHGVKmbkeq/qQNbjvkPPZzP/D90xdynXa8pm0CWwHiBb62&#10;5GEtIEibOtWORQMyUcS21eAra+Dxl5it9jvRfG3PY8zX9zq2LnIs/OoeR5uv7H6U+fLAI82/DzjC&#10;/Nuuh5sv7nyo+fwOB5l/2e4A86mt9zGf2mZf86UBR3rrbhZ0PQPeuXmcAM/ciLy0R6+uENFuY7uP&#10;+ljZzpwLfQZzLmPSL7OCAdko02Yyzg+ojpdffjll77VrmVnNj0WLFplRo0ZFIrciCIK0fAiCtCGx&#10;T4b/hB+FT6VXoXX9LR/dY91zKI++PAjSKowEadibsTq+qh7nQ7a52xkP4dPi62JbfGmekzw3I0Ga&#10;/Q4bEKQxr0IsgVVcEZDJKmnMr8hL7xClzbFkroSX/yBOyyLCNI5nrubDX92tat1lQ9cT1YVNsBP+&#10;BX4FYnc+IyQrQs4VET3fAf+PGmF2f8+703UHZELbqxGbIUa76y77XXQ5vDarJkirJUrDd9f+O7+R&#10;wdDe30Jin+PHmgM++pF03QXRSfkTRbDppumXZmrmBS8rCLme2QiCtM6F/t66CeT9kfMfxtMBAQGt&#10;RHf1rAENIQjSugP6mmsuxy/boZtQEiWVqMQSd4IKsp2/dqAZBGl+nHvuuSm7FGWWII1J7CBIqw2f&#10;XYug54MGixbEYgaIKIHVcubPM2bB/FiUsNDuZ8UcISIF6G7jGI7lHM6dN8eY2TNjsQO02074ty+l&#10;6+5ykMihr7mVfMtb3pK0LD90WR0l1nEFaTznSKASyjNQnqFCebugJKpJ0IZgmJso5SQ47PuhD6br&#10;LohTTz21tLKaDd1OfIjILmJfN9EP8lnb36XYnGMl0e2WJImMldbYhu2DIK3CSGBG0BBRE2+Ytvdj&#10;JFAjYIa4iTc5ikANTnxoo1ANgRqBRvcZgDCN/py+nf6eVdLWrjE/OujAVN0uDz/7+0kr4zduI2Z6&#10;xpIVuAhAEnwkoMjqIZLgTWL3uJdsU1fH5H9I0reb7C0kKInQzVd/s6DrGXXKyXHQhXvS7RsI2khS&#10;pEu3v5BEKwI0BGQIRIogTb47Cf4+93Sqbs1z/usWc/AZ15i9vnOR2f3Y882Ao84xOx9xptnh0NPN&#10;tgedYrY54CSz1X4nmC33Od58Y+/jKglqJKdtsdu3owS1L+1yWJSg9oUdDzaf2/5A89lt94+S1D6+&#10;5Z7mY9/Yw3z6WweY/+8t6f7t5ZeRr5UPXQ+MguPYUvrjKJnU2l0SR+W7cPsal5W+xDlPyHa+oyF3&#10;m53fvlm67oIIgrT8CIK0+qDtHQRpzUUQpOVHOwvS3NVcEWKLeJ6EKTuqjVZHw9fAV0Fk1qm+SnmC&#10;NOuXUwbPSp6Z4uvw3MSPKUmQBkieLausdoe+xiBIqw1ts+03SQRp3Jfcp+LrCfksviH+owjTZKyp&#10;x5su2c5x3OvWB9V1w26GvtYhxx4T24n+4RfXxf0D/YjPhmJ3H9nv+uJ6/FQZMznjJk22Q47j5UCc&#10;w7mUQ/IzZVK2jA+qtUn2uWQ718S10Q9yrfx/1x0pm8BWgVifrz31cOFC1sPORhCk1QeffYvCV1Yr&#10;2Szoenbd/B3xiiHMrbjzJW6iq1D3BcJqx1IW/QMJsqNGpOqGAdkoy2avv/56EKTVAV74pO39yiu8&#10;Hio/lixZEq2CUXSFtSBIy4eejy3Tj9Pf4kfJeNE3Py7bNfVxQvZRHn36iGH+uguiawRpN1h/VY/z&#10;NWXs434/PHN5XjJfUFWQVv9L8uipiBAwB/KCpaySRjzIFaWR8SLCNJeI1FyKYI19lNdyQRovD2Tc&#10;ebu9F0V4E4lu7DZNtrv0HQPZJwJ6/rf3OCvHpuoOyIS2VyM2Q4x25532u+lyeG3G75++lv6B/qWa&#10;Ty4CNFeIlhKjWRveDe/aSPqYh8aZgz7+sXTdBdFJ+RONgFzBI444InrJNS+7vueee5I9+TFs2DAz&#10;ZIj9LgKqIgjSOhf6e+smiCCN+ykgICCgVehOTyugEIIgrTugr7kuQRqTUDqhRJJK3HPcCSn+yjY7&#10;0AyCND+0TRrhDjvskJSaRhCk1QefXYuAwFhPBw1YFQeBAoIF/roCBcRkiBRYQSeLHMOxnIMwglV4&#10;EDzIKj0zp5vDP/PpdN1djueeS68o00p+5CMfSVqWH7qsjhOkEXCRxCkJxPBXnoHyHHTJNkmyIqFJ&#10;EqaiSdnbNk7KMqk6dozZ/yMfTtddEGeccUZpZTUbup19BGnYUexdSQZMbK/tLp/d46NkMSdhjM9s&#10;5zsIgrQKo36bN9mJsIn/WS2NQCICJwJnCNR8IjX66skTNvb79OkIihEWizj5iceNeWmV+d6++3jr&#10;Fx565jVJK43hPbwEDZluXWxJ4JGgIiuOsHqIJHiT2D12lW3iypj8L8neehUSiKCNN2766m8WdD2R&#10;IO2v9rcviY5uMiX3pssoWVIlVxGoIUBD34EgLQr8KkEaz9Jnn0rV3U4s+rblWvDVVUlwcPtjl/Tx&#10;0E0+FbJN9uvz5Fy+I/usCIK0/AiCtP6HtncjQobbb7/djBtnnwUBVREEaflx8cUXe9vaDjzmwv9M&#10;Whmv5qrF8yQ9ia+C39GpvkonCdJ+9rOfecvQpL/qFuhrC4K02tA2236Tt8a+NL4cY0ft84lPyPhR&#10;xpAuo3Gmx1fkf/ZRJvd6jwnSmB/V13r/ccfGdqJfgJG9rY2wF/aXfqEW3fGRjI1kfCQJbb4ET0lk&#10;k8/shxzLOZxLGZRFuTL+kvp8bdHkGhC0cU18//R9XCt/bR3aJrCV+Na3vuVtUxaXL1+enJ2NIEir&#10;Dz4bF4WvrFayWdD1MPaO5rD43fI7dPsHofye9e/a3eYeL+dwDL9r+oaRw1N1w4BslGUzniv4cCGB&#10;LhsbNmxI2ZtVMYvg8ccfj3zDoiusBUFaPvR8bJn5WvpdfEX8wtuqzI/nofhmlId/FwRpFfYVpCVj&#10;domnCd1xP5/x3fFv8XOxK98Xz0d86UiQZp/FWpC2rH5BGjO49DZECZhfkVXSnrBcYokojZf/PGop&#10;wjReBCREpCYUgRqCND63hSANu2Ar4sGI0lwhTlHK+AW/hc/DhkYrx6bqDsiEtlcjNkOMdscddozZ&#10;5fDaTARp9Ln0L9yXMk6H3K8u3XtZxu8yhmfcTr/iknj1xIfMIZ/8RLruguik/Il2wdChQ00jgrZe&#10;QDMEaU8/zRMxoNnQ31s34bTTTguCtICAgJYjeFoBFfSXIO3i7bY1Z229lTlrm63NedtvZy7caUdz&#10;ya67mMt2G2AuH7ib+e7uA80Ve+we8co99+hD2c4xHHvpgF3NxbvsHJVxri33TMrd6pvmsh138Nbd&#10;C9DXXJ8gLdnnTSpxznEnqfhfttmBZhCk+fGe97wnZZeiDCukNQ6fXYtAAmM9GzRAfIA4QZLgRaAg&#10;q+cgLkOokEl7DMdxPOcibKNMRBBJYv2hn/pkuu4ux5o1a1LX3Ep+9rOfTVqWH7qsjhakEYRx2SdQ&#10;kzwLIdt1AiYTsgRtZEKWSVcEJfZ+L/MNX+ecc05pZTUbup3FBWmJ7d3jf6eSBfmf7XwPQZBWYdTv&#10;EgBmgp+EHv4XYRpE6ARFpCZCNRGoIU6LhGm2D0cIpVdLW7LIDi5WmKv2SgdsXR486KqojX+zXGVJ&#10;AJLpWgKPeDW84VJWRyN5m2RuErvHvNiXkuytE72hfWJFwU1f/c2CricWpP0l7hekb3ATqKC82V8C&#10;ONJncB6BGgI0fF/0T64gje+G74Vn6tPpCfB2IknQzYCvruh+dhMcsLkm27Mox/FdCeU8vif729nl&#10;HW9P110QQZCWH0GQVh+0vRtZIS0I0mojCNLyo50FaUdf8OOklfFqrqTnExp2xfPTrSPD6mj4H/gi&#10;+CSd5qt0iiDNd24tdgP0NYWVLmtD26wiSOOe5B4VUZn4feKns13EaS5lu3uOnMd+GXPe31uCNF9C&#10;/MRBp8djGOyBzyyJZ5Jw5ks6EzJXImTcw1gVMv5xx6zuWDV6oUryUhX3xSrymf0cx/Gcx/kk0VEW&#10;ZVI2dVAfdNvgayOU6xicCN3kev9ir9eWqW0CWw0SnHzt8jEP5s6da6ZNm5Z8CqiGRu3swldWK9ks&#10;6Hp22uxt8W+UcT79r/gXLvXY3aW7T5/DfspkHsb2D7puGJCNsmwWBGn1owx7g6VLl5oJEyYUXmEt&#10;CNLyoedjy/he9OP41dI30xfL/Hg9ZA7d/Sx9Of04c+lBkFZhlCOEjRjTS6yTMXs1SoyN8Y08azkf&#10;u+Lz4gfjNzcgSNtguc7yJcsXLWWVNF5S6IrSWKcXYRovAhJxmgjURKSGCE1WSRNB2oe+MqBq3WVD&#10;1xPVxZiD8Q/3pcR5sJ+PEgMS+o6JaPdRlnwX9nfEyrGpugMyoe3ViM0QoxGX6HZ4bcY4mnEvfYS+&#10;zxkXQxGgyVwA1EI0mReIxv7J+B+OsP3L5InmsE9/Kl13QZx99tmlldUrIB4xeLD9fgKqIgjSOhf6&#10;e+smBEFaQEBAOyB4WgEV9Icg7exvfN2Yp5Yas+ixmEuX2M9PGPPMU8Y894wxy5415vnnjHlhWTY5&#10;hmOftQ4Z5z5py3x8sTELF9hyLe02XTfsBehr7vP2I5JE+AsloQS6SSW/chJK3KQSSUKRSSk5n//t&#10;QHPkySel6g6CNGu+G25I2aUor7/efi9VEARp9cFn1yLopcCY12ZMMJPUQRKHJMK7q+cgLhMiWNB0&#10;93P8eHsuE9ckiZAcwt/JE0sV63QK1q9fn7rmVvLzn/980rL80GV1lFiHoAqTqfKck0AMdAVS8jyU&#10;/39rt8vbA92ADZOxMgl711/j8u39X6bo8oILLiitrGZDtzNTkCY2FxuLP+LSPd4Vo8EgSEu1E0b9&#10;NfchAQAm/Zno57Mk+kECC5AAI6TPl6Q/ngH0+/ThiJERGrPqJaI0VtHEJ1/xQvQSCV/9woNOvzJq&#10;I+/wXWlpPfwo8EiwkaAiK4ZM3WAfHcmKI5LgPXpFX0qit159BJLkTfK4r/5mQdfjFaRxT9I/cO9L&#10;0MYNPEqfIcEaCdDwXfE9STIm30ny3DRPPp6qu524ZAkh5fLhqyu6Z7EnfbGb4OCSbVnUxwvZR9kl&#10;B3+DIC0/giCtPmh7FxUyvPDCC0GQVgeCIC0/LrroIm9b24FHnvfDpJVxwpSs5qrF853uq3SCIM13&#10;Xr3sdOjrCYK02tA222HTTWJ/mnvSHbPzGfK/UHx2l+5+OYcVsuR4yuQ+t/6hrht2K3xzWJtabv/m&#10;N5kt3/AP5pv/+Eaz9Zv+yXzrLW+O+hmEgZDvQ7jj2zbtQ0QnkNWQePkD/jYrAOz2rnea3d/zbrPH&#10;e99j9nzfe81e73+f2eeDHzD7fuiDZr8Pfygiq9C7ZBv7OW7vD7w/OodzKWfgu98VlUnZ1EFd1Cn1&#10;63bt+LaNbeYatnvrP0fXxLVxjVu+8Q1ma3u9A+252iawXUAM8F//9V9T7bvmmo2rl+dBEKTVB21v&#10;WBS+slrJZkHXw+8wSlilr5V+udIfO5S+umYfrs5BHMHczLChqbphQDbKslkQpNWPMuwNEKTRj2P7&#10;ImA+vKy2tDP0NRa9zp6PLRNzoK+lb6b/pU/3zY/XQzmH8ymH8phTH1nuSpedLEiL4m7YR8b0/JX4&#10;pkuJr0HGNTwTeTYylud87OoTpJEbwMsKn3s6VbemgDjQess1lsSDmAtZZslK9My1LLVkRXpeAuQT&#10;prkrp7mrpBFL4lV4LRekkeOAveT+lvvUR2zr0t1XudedYyUmMXRING5J1R2QCW2vRmyGII2+vNvh&#10;tdmwpB+nj/ijvSflftUxTaErRBMxmgjRIjFaEpsW8huaMskc8dnPpOsuiPPPP7+0snoFd999d7QS&#10;YEB1BEFa50J/b90EBGlf+tKXwng6ICCgpQieVkAF/SFIO+YLnzdm7qw4aZW3+LuJq7KiApw/L+aj&#10;8JGYsg1yzLw58TmzZ8ar9SCQkFV57DG6btgL0NfsFaT5kkrcxBKXbiKKJIML2c5fO8gMgjQ/fG9c&#10;KcogSGscPrsWQc8HDehnSYAneOAmw7tvIkZgVotyLOcxec0kkyTYTxhvDvjoR9J1dzl8b5decOkl&#10;sX2iSX5r6wetzR560JhJD9nnHqsT2e9jOisU2WcqnDm9L9k2wz4jOSZamY5V6RAD2jIoi+8O2nJ0&#10;3V/84heTluWHLqtjBWkEYUToJOImKAEaoRxTCdY4AQcmYiMxWiIq4T6fNMEc/plPp+suCN/KEu0K&#10;3c4+gjQJiomdXXuL/+H6MXx2j+c7IAGW7wGKKI2ATRCkVRj1wUz6u/elDgJEgQAlVNMiKMrxidIW&#10;zI9eIMEKyL76hQec+t2ojUhJVljyNkyCjgQYCSjOeN12WXYnq4fI6mgkdY9a3peS6E0SuJvoDW0v&#10;2D6CtN8niVASzHWDNVHABhK0UWI0CdTw3cj3Id8Fz06eEQi+ly5O1d1OnDLFPoeaAF9dqeCvDuoK&#10;2e6j71jIPsqjbPsdkMSaqrsggiAtPyT4i/8UUB3a3o0I0hABjh9v/ciAqgiCtPxoZ0Hat8/9j6SV&#10;xlgXI0pwIrRMUtQ8y5mWiOfxVfA/OtVXiQRpvDgDf9qdBxTy2Z037GdBGit3+86rl4cddlhSUmdC&#10;X08QpNWGthkiomi8w/14i70/8cm5P+UehfJZyDHucUJ9PMdwz+Mn9pggrd1W+W9nthtee4104Bh8&#10;j0WBIG36dJ5kAVlop3uiXdpRC7qdffpx5vm00AyyTeYCIyZzhFDmCX3nsV3mDnusHy8LZdksCNLq&#10;Rxn2BiTOzpzJqKYYgiAtH4IgzRGk0Z/LHGwkvHHmyOuhnMP5jDfxy9k+MgjShDVfBCl0t/HMlGcl&#10;3xHnY1diFDyHiU0QqyY+VECQBv5mSTyIldLwQldZEhviBUCI04gRkZKPQI35F15gKEI1XncnYjWE&#10;aiJQY44GgdtHvr57Zt1lQtcT1UW8hvtS7CdxCU22++g7FrKPe5zvw34HQZCWH9pejdiM+fGeFaTR&#10;j3NPuv0497wWo9FnSGxT4ptuHNoVorkvSiXWafuVIz/3L+m6C6KT8ifaBXfddVcUewuojjIFaaxW&#10;HARp/Qf9vXUTgiAtICCgHRA8rYAK+kOQxtLKkXCMVRkkgZXkSd7oTxIrkxaQY7LIMSJq41zKoEwm&#10;Pvg7e2aqbtgL0NfcR5BWLalE9t2QJJYIo+Odc2SiSpLCZZsdZAZBmh/aJo0Q57EagiCtPvjsWgQ9&#10;HzRAeMCEM5NFTA7xvyTFMwmdl5xHGZTFxBN/x42N3mKcqrvLwb2lr3k0QQOZwKY/Z/KfyTwm8Ji4&#10;k0k7d8JOk30cwyQf53AuZUjghonC0WmxDn5BUeiyOk6QxuQ+zzlZ9aySzGDJZyhBmmi/JQkMfE+c&#10;y3clwRpX9MN3wO/F+jFlTqheffXVpZXVbOh2RoEx7sPfJL4FfobY2LWz64MI+Rx9B/I9JEkmbhIK&#10;25kUD4K0CiMhMP2A3J99hE9OcKASIHD6GvoU+mz67mqiNF4e8dwz5pJd00kJLvc/5fKoja9YkojN&#10;mzAJLCJI4+2WCNIm252sHkLyNoncJHWPfKEv2SYrj+hE72m2DIKZvvqbBV1PnxXSJBgpgRq+A/ZJ&#10;wEYHbSRYI4Ea6e95E6H7/OU7WLIwVfdPf/rTpFX5ocv6wx9sv9aG0O2EkX+BLaUvFltH9k7+9qHd&#10;7x4jlO8GynGUR9nW9qyskKq7IIIgLT+CIK0+aHs3KkjjjY0B1REEaflx4YUXetvaDjz87O8nrYwF&#10;aSRHkQxFshPieVZzdcXz+COIzzrNV4kFadbvwK9mLvAmz9wh22W+sJ8Fab5z8rKToa8lCNJqQ9us&#10;ImTgDd7uvSn3p1C2+ci5vmPx7xl74t8P662VdZYvX+693sA02wGHHHKIt20ub7nF3s85MG/evCBI&#10;qwM+WxeFKyYsgrLa0WzodrIyYTQ3Qv9d8TWS+T89B8h+KPOI8lnPG7rncRx9+/1BkFYEZdksCNLq&#10;Rxn2Bs8++2wkLi6KIEjLhyBIuy8tZJAYmp6HlRe2VejsgxzPXC7n03/zfGDbiGH+uguiawRpEneT&#10;56GP8ozUMU7szXwB4yliE8QkmHsnxkQ86NmnUnX35RuSFuYHazciYMP7YfaXOBIrrK21RMzGPM2L&#10;lojawOd3OixVf7Og64nqwjbcl64NfZSxpKZ7DL8P93jKZNuQe6IVnVN1B2RC26sRmzE/ztxKt8Nr&#10;M/oA7kn6Cu5x7knu+ajftn21xDXd2KbENyXG6ea1SG4LL+CExJxnTDNHf+Hz6boL4qqrriqtrF5B&#10;r6wC2Ah8grSnnkJKnR8I0uhTgiCtf6C/t27CqaeeGgRpAQEBLUfwtAIq6A9B2iGf/EQ8MSGr4YiA&#10;TIRpkGRWiNAsxWQf5NgJrPBizx03Ni6TyQ9We3l4eqpu2AvQ1xwJ0hgISvIIE06SxK0TS3z0idGE&#10;MnllB5k+QdqwYcOSVvUu3vve96bsUpRhhbTG4bNrEfR80IB+lwkiJpAkOZ7JInfCKA85j/KYgJIJ&#10;bft82PsD70/X3QPQ1zzsO8dvDBoQLGDSmck+CdT4JvgqTLaJuEECNW6QRiaxPW8O/PKXv5y0Kj90&#10;WR0l1uF+ZIJfbC6BGJdsE/KZIJoEGTjXnYTlO3B/L6x0N2OaOeZfv5CuuyBuvPHG0spqNnQ78SEi&#10;W+FTuDZ3SUCM7T66wTJJKBHKd8X3EQRpFUZ+OH2C9CNusMCl269I0IC+mt+IK0rDF8cvx1/nxRGs&#10;YvzMU+ainXfy1i/c7+TLojaKII2p1iWWvNnSlmCm/826/evjZG2St11B2ojnY0qSN8nfOskbtkOS&#10;d3SPY2fpJ9w+wmf/yObK7jpQ4z5z+S4QBi58NFX36aefnrQqP3RZCF/bEbqdMLovsaN+VjZKyqE8&#10;yrZjzz3e+5503QURBGn5ceedd0YB4EaTMrsd2t5FhQwknROMDIK0bARBWn5ccMEF6Xbeeot58dqf&#10;mxXXX2de/MX15qUbbzBrf/Nrs/53vzWv3nKzee33t5q//eH35vXbSM6xz9Q/2f7+z/a5+hfbR9/O&#10;c5V+m2epfY7ezXPUPkOHWFveZ5+hQ+0zdPgw6yg8aB7+zx+n6nZ52Fnfi9pIEhQJTiJI403csppr&#10;NfF8J/kqFUEafjVzgTJfKCxLkDb+wVTdMAv77LOP95y8HDhwYFJi50FfSxCk1Ya2WSRIw5/mXpRx&#10;O/9D/HIv2ZexX86nLO53/E7rm+u6YbdiyZIl3usNTLPV8LUpi/UCQdqMGTOSTwHV0IiNNVasYA2R&#10;4iirHc2GbmdFkEYfzvyhzAUKZd5QYpf4JC7ZFs0hOvOIQrZzDD7L0CGpumFANsq0WRCk1Yey7E2f&#10;0khseddddy2tLe0MfY1Fr7PnY8vMaeNH4ztXmx8XVpuXhRwLOc+NdfI5CNIq9MfdJJbmPAeFbpwz&#10;+n6sXd0Yp8TviUcQFyI3i5eHP/Nkqm7N075/gznwtCvNnsdfaAYec57Z9cizzU6Hn2F2OPR0s+1B&#10;p5htDjjJbLXfCWbLfY4339j7OPO1PY8xX93jaPOV3Y8yXx54pPn3AUeYf9v1cPOlXQ4z/7rTIebz&#10;Oxxk/mW7A8ynt9nXfOKbe5lPbLW3+dddjvDW3Sx46yJOwz2p50Ncsi2LvuMpi++F30wQpBWCtlcj&#10;NutpQRoxSu5H+hPuSe5RHYOL4ptJnorEN3WMs1qck37l4eml5k/ccMMNpZXVCxBfpRfu8UbAamj6&#10;vgqCtPYH97f+3tjWLQiCtICAgHZA8LQCKkCQtsUWWzRVkHbgxz4ai8kQjvE2f5JhGVQgTCOJkmRW&#10;BGr1kGM5h3NJOKRMBilj4mWcdd2wF6CvOXr7EZMTJJBIUokbiHGTS7QwTcRoco4EbSD/s52/fwmC&#10;tGrwDXCLMgjSGofPrkXQ80ED+l8mjZhUYjLJnUQqSs5nUkomte3zocwk706CvubhJ34nnsyLggW/&#10;jSf6fIEameTzUYI1EqThXMpgIpuJcf4fPSJV91e/+tWkVfmhy+pIQRrPOGyOjSQQA+VzZXuyTwIM&#10;8v1gb/mdcI8zwcrkKr7PzBnm+H/7UqruW2+91dx8881Rnw+vu+46c+2115r/+7//M//7v/9r/ud/&#10;/sf813/9l/nxj39s/uM//sP85Cc/Mb/5zW/MG97whlRZv//97yMBCUm+5557rjnrrLPMoEGDzCmn&#10;nGJOOOEEc+yxx5ojjzzSHHrooeaAAw6Ikj35nr7yla9ExzULup2VwJj4FySGuOIy/hdhGWS/sBIo&#10;c4JlLuV8fkMPjErV3bOCNPxm+gQJFlT6k6RPcclx0sdIn0+/ze8E35uy5CUTvDCCIOScWcY8/aS5&#10;cKd0Ur5LEaTxVksSsWsJ0mTFEUnw1kneJIG3Y5J3ZRVA6U90P1Hpw5N+PCtYAyVYI6RfYTw0f26q&#10;7qOPPjppVX7oss4///xkT3tBtxNG9yT2w75y7/I5D8X27jaEgpTHdmvzvd7/vnTdBREEafmBIA2B&#10;VBCkZUPbuxFBGjYnQBZQHUGQlh88X1LtfOqJWOA+b459vs0z5jHrHSxeaMzji4154nFjnlwaH2P9&#10;DUTw5lnrRTz3jDHLnrUP/ufsDWudhBXWA1hpHYTVK41ZY52Dl61jsNY6FeteNuZVvA+LB8ak6nZ5&#10;6JnXRIfxRm5birElG1uzdzXXesTz7eqrtLMgzXd8UXYq9HU0IkhjLmvcuHHJlu6FttmOb9s09qe5&#10;Fxknij8OGQ8VIedKgiBlsq3HBGlTpvhjMIFptgq+JKl6WQ8QpD38MOuFBmShqH19ePxx1pUvjrLa&#10;0WzodkaCNHwJ/AvxN9z5QZlTdGOeLn8NnRiney7bOIb+fGgQpBVBmTbrlSTvRlGWvdeuXRsEaXVA&#10;X2PR6+z52DJz2vjPxGuy4pzRPHkS2xTKdshxHM95+ODi41PW8Pv9dRdEVwjSqsXdNCWmxnfD6tDy&#10;/WBvvgPmw/kORZBGPGLKRGOeTq8S005sFrx1YRvuSewp8yEyJyJjR5cc4x4nlOPlHI7hu+GzHdcy&#10;vk3VHZAJba9GbBYEafZ+pC/h3uR+py+WfgJ/PSueKQI0Yssj4LC4PyHOTO4oOUizHjbHffFfU3X/&#10;+te/NjfddFOUN/Hzn//cmzfxwx/+0Hz/+9833/ve98yPfvSj6Jx/+Id/SJVVJH9i5513jvInGnkJ&#10;aCeAWBv395/+ZPv/gKoIgrTOxIYNG1LfG9u6BUGQFhAQ0A4II5OACvpDkLb/Rz4cr6zDAIMBB38Z&#10;YLBSCAMMJi6EDzj/VyPnMDihDAYulMn/Uyal6oa9AH3NleX4CahIcgiTTkI+S5CG/S4rwRonUOOS&#10;7fz9y5/MqFNOTtUdBGkmGrxquxTlL3/5y6TUNIIgrT747FoEPR80kCRvPcHkJmxHtNvY7jJ1jKXs&#10;I5BAEIHybF8+8N3vStfdA9DXnClk8AVqqtEN0nDun20ZlCWJU57Vo77+9a8nrcoPXVZHiXXut/4E&#10;E/s845hUrQRikmCMfK5sTwIGEqRxJ2C5tyVQw0Qrvg+C+jmzzIlf3sJbf7uwWdD1VFaPkgQSCYq5&#10;NpagWIVO4EwEgfJduJRz+U6CIK3CyF9GfBbdt/Zexz6QvkGT7ya6n23/QV+i72nKwi/nvpZV0mY9&#10;HCWJX7DjDt76hfuedGnURleQtthyviWCtGmvdYcgbdgJNYTF0ofL8xTKMxJbSwAnCuI4gRyXfA9z&#10;Z6XqPvzww5NW5Ycu6+yzz072tBd0O2EUuMIu2BU7SgDsPmjv3bwUO/NdUB7/W39onw9+IF13QQRB&#10;Wn7cddddkUCqm95g1wxoezciSMPmEyfafj6gKsq8x4cMGdITgrTzzjsv3c7HrDeA0J05RF5sNXVy&#10;tMIwL3Uws2fG4ncRrD0yNybCtQX2PMRrCxekBWyI10S4hmANYdqQe1N1uzzkjHh1UGSvPkEa4nkE&#10;aa6vgl/Sab5KeYI0e6z4O/jg+Dzib+LfBEFaIejrCIK02tA2q6yQhg/OGJF7UsbuetxTi3I851KG&#10;zKuwrccEae2E2267LdjdA22TvKwFBGkzZ9rnckAmiti2GhYsWGBeffXV5FN+lNWOZkO3c7u3/nPs&#10;SzBniG+i45US63R9F5dsi+Kcnlgnn9mP32LH/7puGJCNMm0WBGn1oSx70588+iivBiuGAQMGlNaW&#10;doa+xqLX2fOxZeZT8Z0Zd4pPjk+Nj+3GORmbemn3ubFO/G/xxyUGVLI/3vGCNGybFXdzKTE1N2bE&#10;+TrOSU6WvHic+Zqnlqbqbic2C966sA126zMfkthTyLYsusfK8ZTFd8RnO64NgrT80PZqxGY9LUgb&#10;Ye9x+uE7bb9Av8w8i9svEKeUvM/KwgRQLU7AfC/xZOZ+J0HblxBbnj41mtc94+tf89bfLuxmIM7B&#10;T/njH21fFlAVzRCkPfPMM8mWgGZh/fr1qe+Nbd2CIEgLCAhoB4SRSUAF/SFII2EvGmwgHGNwwl8G&#10;J9EbMOwAJS85j/NJhmWgQ5l8tgMXXTfsBehrrgjSJBhDwEUHW9jmBmuEbIuCNEmAhgkroZzL39v/&#10;HARpVaBt0gi33377pNQ0giCtPvjsWhQ9HTRgEolJJl+gQMjnLLrHyvESQOB/27/v9q53puvuAehr&#10;rgQNJFDA5LMrZMBu8h3UIsdxjiRPMXnNRDafPWKdb3zjG0mr8kOX1VmCNOtX/Mnahued2D0KHiQB&#10;BB+xpSS0YWPsze+EIA2BNhGjIaRnonXeHHPyV7/irb9d2CzoevAhIpuRuKpt7pJtPrrHuN+Jew73&#10;+NjRqbq33nrrpFX5ocvijbDtCN1OGPnR2Fxs5t6/Pkp/w31Nny0CH3nBBAEGAguSNE6y+JNLzfk7&#10;bO+tX6gFaUzVdqMgbcSJJ8R2lKAv9sam9MnYk75CxGfYFYoAijFOFuU4vofZM1J1H3jggUmr8kOX&#10;1cyVExuBbieMgln0uyIe417ls4w9c9GeI2NOyqE8/h//oNnvwx9K110QQZCWH4MHD44EUgHZ0PYu&#10;KmRYsWJFZPPJkycnWwJ8wL7a5kWBIA0WhW5HI21pJs4555x0Ox+ZE88fiugdH4MkBZITEKdNmxIn&#10;KSBSgw9Pj/0PRPEiVkOk9ugjsUBt0WPGLFm0UaDGqmovWafhzjtSdbs8eNBVURsRpFk3wzxrybok&#10;riBtUhCkbRSkcexvb9ooSMMPlzFUEKQVhr6Oov34Cy+8EARpjHkYA+GPu+McmVepl5zDuZRBWTLm&#10;tD6jrhsGNB+8CT3YvS+0PYpw0SL77MwA8YggSKsNn22LApu//PLLyaf8KKsdzYZuZy5BmojQ8E/E&#10;RxE/xY13uueyj+fDfUGQVgRl2iwI0upDWfYGRZNnwW677VZqW9oV+hobuc6eF6TR19KXM0bEl5aY&#10;A+NR+nmZIxfe6/zPPsixzKnjl+ODi49PeSX743vssUdpZTUbup11x92gG/uUWJEbv+gjSLvPRPEl&#10;Yp3M0zyxJFV3O7FZ8NZFDIH7EFtHdk3s6aPY27W7l3YfZfHd8dmOa4MgLT+0vRqxWS8L0uZedKF5&#10;8PTTzAOnnWoePGOQmXTeuWb6xReZmZddamZ/93Iz54rvmrlXXhFx3lVXVuUjV19V4fxrro644HvX&#10;mMX/8QOz7le/NNu9c3Nv/e3CbgYvK0CMxkt/AqojCNI6E8yl6O+tkfmVdkMQpAUEBLQDwsgkoIL+&#10;EKTt9f73xW/CIADMxIUkWzJ5QXJfEUoiJpMglMnnh8al6oa9AH3NleX4JajCXyadhG7QBYoIrY8Q&#10;DdpjmbBiklAmrqSs24MgrRre8573pOxSlGGFtMbhs2tR9PTbj5hkJkDAxKebwKPJdh99x95ut1MW&#10;k9x8vv8+s+vm70jX3QPQ1xwFDZj0Z7I5Suj7/UbhiGtPSYzKohzLeZzPd8hENts8Yp1vfvObSavy&#10;Q5fVUWIdhAbYmOedBGiyAgL6+5AAWiSEsL4O/gqiBllJiiDNo4+Y077xdW/97cJmQddTucfFx3Bt&#10;nof6e2GbBGr4boIgrcLofsQmYmuxGfeyJqspyv3N98T97QYgKYvnAj4+b7bj/iYh/InHzXnbb+et&#10;XyiCtHWWJGJ3qyDtoUGnx/0Bq9Jhv6hvSERSBCklgOu+OVDeHqgp+zhOVosWQeCc9Appe++9d9Kq&#10;/NBlnXLKKcme9oJuJ4wEC9ybrIhGny59sNgrDzkHcj7lUB7f2YTx5sCPfTRdd0EEQVp+3H333ZFA&#10;KiAb2t4777xzsicfEKRh8ylTpiRbAnwIgrT8YAXOVDvnzIyfd+I/I0rDz5iQCNPkzblwyqS0SE1W&#10;UqsmTGPFtJXWefjr7am6XR50+pVRGzdYVhWkKV+lawRprHbGXyhJ3fUI0pgrxKd3k93wyyl/3NhU&#10;3TALvuOLslOhryMI0mpD2ywSpDF+Ycwj4x/GOO5cCn66kKRLl+4+Od6dV+Fe5/8gSGsZLrnkkmB3&#10;BW2PoswC8YhZs2YlnwKqIa9ds4DN6c+Loqx2NBu6nZmCNP6HriBNxGjio2QJ0tjGfp4P9wVBWhGU&#10;abM77rgj8lcCslGWvcFrr/H6jWIIgrT86O2Vde5P/Gv7G5c8IXd+XM/dMhcglDlajuFYzmGOVnKE&#10;7rblMec+ZqS/7oLoeEEa45asuJvEhYRRPEjFOvnO5PsiHuTOtfNSuMcXpepuJzYL3rqqCdJ0zE3b&#10;XaiPk2Mph++PF6kGQVohaHs1YrNe7scDY3YzgiCtPvgEaU8//XSyNx+CIK3/8NJLL6W+N7Z1C4Ig&#10;LSAgoB0QRiYBFfSHIG2P974nnixiQkgmL/ifiSLIRAaUz9Woj6MMEhuYFOFNSQ8+kKob9gL0NfcR&#10;pBFYIcDCpJNLEk6gG4QRsp1jmKxi8kTIZ/az769/MaNPPSVVdxCkGXPDDTek7FKU119/fVJqGkGQ&#10;Vh98di2Kng4aMMnMRLQk8TAhygSrsM9kaTKJGh2XHCvU58ikKn3W0CFml3dslq67B6CvOVOQBrGX&#10;S8R9fD8+yjGuzfke2RcEaRVGQQPsw7MuK2igvwMRm4gYDV+FAA3l8bshaIZohMTZxx41g765pbf+&#10;dmGzoOup3OPiY7g2r4f6exGyj3Iy7vGtttoqaVV+6LI6TpDGvZtlb7fPlvscO8o9jg8u9/coe3+T&#10;ND5ubJwkziolS5c0LEirluTtitLcJO8HVrY+yRufTNdz4Ze3MBPPPCN6a+ADp59mHjr7LDPlgvPN&#10;jEsuNrMuv6zPmwPnXZX95kAobxjkHDn3Ubv9+f/8capuEkOKQpd1wgknJHvaC7qdMBImMO50+18R&#10;+SFqgNyvWZTjRAxI8gNlkvRAebYvP+STn0jXXRBBkJYf9957r7nnnnuSTwHVoO3diCANe0+bNi3Z&#10;EuBDEKTlx1lnnZVu50zrS/j6cem/EadBVk4jAcoVqSFQQ5ymhWnz5xmzwHoZCNNYKW25dST+/KdU&#10;3S4PPO2KqI0I0qyr4RWkTX7FNuPl2AdBcNbuvgrQ9fgFaTda2r9uYndVQZqlJHoz/8hcIX6mm/AW&#10;BGmFoa+jaD/ey4K07Td5azx+YZzDfclfxjiMbxiLSqIlvAva+9Wl7IMcyzmcSxlSJv/ff1+qbhjQ&#10;fJx//vnB7g4uvfTSlD2KMgvEI2bPZvQekIW8ds3C3LlzG0pUK6sdzYZuZ/mCNOf8IEhrGGXa7M47&#10;7+wJQRrjahJZ16xZk1sQNm/evJS92VYEQ4cObShhceDAgam2dCP0NTZynWFlnXhlnXFnnmEmn39e&#10;1ZV13Hlyd5vMhzOnztz61AsvMBPPPceMO2OQeciWudDu99VdFF0hSKsWd3NjaRIDcuNAMk5iPOTG&#10;OxGkMVfDHDnzMksWpur+2c9+lrQqP3RZf/iDbWsbQrcTRnbBhmJv185iX+ja3aV7jBxHGXxvjDn5&#10;bL+HIEjLD22vRmwWBGmB3YxXXnklEqO1a9/bLmA1NH1fFBWkTZw4MRr/BEFa87Fq1arU98a2bkEQ&#10;pAUEBLQDwsgkoAIRpP37v/97sqVx6Af5wHe/K56cYOJCElqjQK8T4E2x1n5LCQZTJkGJB9IJx7AX&#10;oK85EqRhFwnMVBOXsd1H91gmOoR8lv1/DYK0aihTkPaLX/wiKTWNIEirDz67FkVPC9IQMjAhTV/g&#10;EzLwWch+l+4+9xw5TyZUh9xjdtrsbem6ewD6mkef6grSbN+LHbFXtQnqehlNZCffEc+JINapsGrQ&#10;QGwnAjQJzEA3OIMvImIdWUmHhFoR7CCUWLjAnLn1Vt76hef+t627n+Crv1nQ9eBDNO0el36I7+jB&#10;Mam6gyAtsbevT9bfgdzvcp+7gjQSxeX+Jim8oCCNqVoEaY9a+gRpbpK3S7axTyd5c15/J3nz9jhf&#10;Xa0i4p+i0GUdd9xxyZ72gm4njEQIiMi4N92VdVzhQj3kWMh53N+UKeLiaVPMYZ/+VLrugugVQdoO&#10;O+xQ2nUi1EGUFpANbe9GBGnYfMaMGcmWAB+CIC0/zjjjjHQ7Z0yN/RXtT9MH06/jd0D6YxEQ008/&#10;xCpqtt9GnOYK02Y9HK0kaubNiYVprJS27Fnr79yWqtulCNJetUSQRli4miAN/6MTfBWg66kuSFOJ&#10;3fUK0ihH5hHF16T8cflfIOY7vig7Ffo6GhGkMZc1frz9jXQ5tM2ie5xxOvci9yZ/GeO4Y3kdo+B4&#10;6G7rI0iz4yPKkDIZNw0dkqobBjQf3tU2exjaFo3w97+393gVEI+YM4cnYkAWfHYtipkzZ0YilqIo&#10;qx3Nhm5npiBNYp+u3yK+S1VBmjqXffgsQZBWCGXaDEEa/kq3w2ezVrIogiAtP4KQoTUsik4WpGXG&#10;3f6cxHyE1eKdjH94/rqCNFa1k1XSmIdZ+Giq7tNPPz1pVX7osq655ppkT3tBtxNWYsvYXGJuEl9z&#10;7QxlW7Rd7XP3cz7l8P3xfxCkFYK2VyM2C/1463nMpf+btLL58NXfzUCQhhgtCNKy0QxB2rPP8iq8&#10;gGbixRdfTH1vbOsWBEFaQEBAOyCMTAIq6A9B2oB3bh4PxJnAYAAtExoyqXFH8n+FyaSHe5yQYyvH&#10;2/0MzBmEMzEyutzl+DsJ+pqjtx9hP1kBTQRm0eSTQ7b56B7DRAeUz1KW/e6CIM0PbZNGeNpppyWl&#10;phEEafXBZ9ei6GlBmkyo0ge4fYNL6Seq9SnVzuEYJlZ7eEJVX3MlaCA2xFYykS2T2RUm21LbPeQY&#10;yqE8nhMeQdrWW2+dtCo/dFkdK0gTW/NZAgHaN5HAjCStIdQZck8cmCEoowURJMYuXmjO2mZrb/3C&#10;I879YdLKjfibJQmxCHjWWK62XGlJgiyJrM9bLrN8zpJpK5Jmmf4iVeUJSxJol1guTLjU8hVLX/3N&#10;gq4nusfx6aR/wObco9jctXs1yvdBQqBs4zz3Pmd/EKRV2Oce130KdPsK+S7E1tzv3OslCtLWW3L/&#10;cq9yf7qCNJ3k7a6SJgnebJMkbzfBG9qWGHuIt/5mYO3atd66WsUyV7o86qijkj3tBd1OGAkP6G/p&#10;e+W+dFfOQRg8Ddr+uBo5BnL8ZHsuAjWEadKX2/v82//y2XTdBREEafnBm7zvu+++5FNANWh7NyJI&#10;w+ZhFYxslClI4/7uBUHaoEGD0u2kjybByX3JAz4HwjT8DohATURqIlQTgRr9tPT99OXTp/ZdLY2V&#10;0p592vztD79P1e3ygFO/G7WxmiBtxut9fRV8kXb3VYCup2FBGpREbxGk6fkCxkv2u9F1wyzwG/Cd&#10;k5ed/LzQ1xIEabWhbfatt7w5vse5J7k3uScZ5zDG8Y3pNdkOOYZjOYdzKYOyZBwbhAwtA0mvwe4b&#10;oW3RCK+88sqk1DSCIK0++OxaFFOnTjVLlzKbVwxltaPZ0O3MJUgT38Ul20SMJuf+zjmX/fTnQ0M/&#10;XgRl2uyuu+4yd9xhn7ldDp/NWsmi2H333Usrq52hr7GR6wxChtawKDpekFYt7iZxNGJqlfiapYyN&#10;fDFPBGnEPV1RGnMwCx5J1X3MMcckrcoPXdYFF1yQ7Gkv6HbCStytqr0dW9einEMZxOxkDBsEaYWg&#10;7dWIzUI/3nruftyFSSvjHIe1luRMvGTJWkfIS5jHZb7VzZvQuRNPWbZT/kQ7QARpWS+mCQiCtE7F&#10;8uXLU98b27oFQZAWEBDQDggjk4AK+kOQtuvm74gnJxhEM3B2B+Au2Z5F3/EMwBnYM7EyakSqbtgL&#10;0NdcWY5fVjwj8ZhJECYtUkwmpKL96hhsK5RtUtYdt5sxp52aqjsI0sodqGcJ0l577bUgSKsDPrsW&#10;RU8L0ujH6XPdJDOX9A1sl37nZnscx8pn9kn/oc9jP/3MPYODIC1hpR/HbmJv3S/Xois0EbKdciiP&#10;Z2kQpFW4MWhg70nsJEEDCQSkgjJJYIa3BLpiNEmaJUFWxDqIGUiIXbLInP2tbbz1Cw86/cqklXES&#10;7MuWCNCYRGUClWkpprbcidJFlkyUPmZJoizCHjjfkqfEXEtShWYlZBsTtL76mwVdT+Uel77AtTn3&#10;pmv3WpRjxT+Ue51tnnu8TLFOVwjSELVie5fR98D9b22KjbnnJQgpgjR3BUBEOyUI0twk7wlr48Rt&#10;N8lb6CZ46xVHSA7v7yTvZcuWeetqFb/4xS8mLcsPXdbhhx+e7Gkv6HZC84jt7RCfIUbgLwIzVshB&#10;jIBYDUECK+W4nKs+cwzkeO5p+m5EDbLqztzZ5pgvfD5dd0HsueeepZXVzihTkHb//fdHDMiGtndR&#10;IQNvCsTe8+bNS7YE+FC2IK0REY1uRyNtaSa8IoIptu/GpxafQ5KeGIuKOA3y8gcoQjV8EllBTXzv&#10;SdY3od+mH6c/p29nlbSnnzQbbr0lVbdLLUjD/xZBGn41vsoUu7OTfBWg64mSvBnPNEOQJuNXfMix&#10;6RdEwFrwnZOXnQx9LUGQVhvaZtsjurzX9iWyEgDjGhnD6zf9S/+iyT6O4VjO4VzKoCwZN9ljdN0w&#10;oPk4+eSTg90daFs0wquuuiopNQ3iEXPn8kQMyILPrkXAiuwTJkwoLEgjhqTbwbZ2hG7n9pu8NfYL&#10;mcfCP4kEZUnMAfpEaS5/DRNBmj5XBGnMjdl+XtcNA7JRps0GDx4cBGktYFF0klinEehrbOQ6g5Ch&#10;NSyKThJd6nZWjbtJfpWOubkxT1eMJnFPV5Am4yfmX+bPTdX97W9/O2lVfuiyzjnnnGRPe0G3E0bj&#10;RsaF2t4i/HPtnUVfnJN5FcoLgrRC0PZqxGa90o+vWrXKLFq0yLz88svRy9Hz4NFH0ysnPv44M6rF&#10;oMva8bBB0XbyJogtIziTnAktMFtsqXMnJH9CcifaJX+iHRAEafXBJ0h75hmkjvkRBGn9h+effz71&#10;vbGtWxAEaQEBAe2AMDIJqKA/BGm7vGOzeIKCgTOD5ijx1Q6cXbJNyEDdpWzXybJyLGUyOB85LFU3&#10;7AXoax59ahOEDGyjDCepJAjS/PjVr36VsktR/uIXv0hKTSMI0uqDz65FQVCMgWG3w2szknDoCwjW&#10;ugKzW5N+hm0SCJZgsAR7JeDb57yEbGM//co9d5kdNt0kXXcPQF/zRkGatQ82wlbS//rIPt9+3be7&#10;fTmT2k0WpA0YMCDZ017Q7YTRPU6iGrbGTvgaboAmKygzJElmowx3dTTeFCgrNSCKeHyxOWfbb3nr&#10;F7qCNAQ7vN2LN3uRsMrkKtNaTKyShiITqtWEaJD0cXdC9eFkW39PqOp6UoEx+hd8RR0Uk4BYFjlO&#10;B2pus/c52zz3+JZbbpm0Kj90WR0tSBMfT3xr9gmxpXwX2NhN3CToyH1O8rfc4yJIe+LxXII07mt3&#10;1RHuVe5RN8mbJG5ZJc0l23wJ3nCGLcMe4q2/GXj44Ye9dbWK73znO5OW5Ycu65BDDkn2tBd0O6F5&#10;Yont+Oxd9Ijt8R61PeBCe1ctsb2k7Xu5N82TtueETz1Rnezn2KW2LM5dZHvYx2zPiogB2rLO+PrX&#10;0nUXRBCk5cfw4cMjBmRD27uokIE5I+xNQDmgOrCvtnlR9IogjZfvpNqJiAzfGt9jsON7RMlPKgEK&#10;4nvj34j/LWJ5VkvzidJYJc3286/c/LtU3S73P+XyqI2uIA3fG59bfJWpG6z7sy72PzrBVwG6nj6C&#10;NHcVES1IE1GaFqSx3SdIc8eufJcFBWnAd1697HTo6wmCtNrQNtvn3e+yP8SRG8fpMn4R4SpjGHcl&#10;XU22Q15MIKvmci79DGVRJrTbdN0woPk4/vjjg90daFs0QpLRqiEI0uqDz65FsG7dOvPggw8WTuYk&#10;uVC3g23tCN3OSJCGP4hvgX8i8QWhxCLwQ1wfRv6HEp/Q57KN/cwBB0FaIZRps7vvvtvceeedyafu&#10;hc9mrWRRBEFafvRybLmVLIquEqT54m4SV5N4p8Q83binxD6ZkxEyNwOZf5k7K1V3I3EEXdaZZ56Z&#10;7Gkv6HbCOLacxN18seU8cc6/qjgn8yqUZ+3fq/kTjUDbqxGb9Uo/3ijKsjfQZW1/SPwid3ImZNUz&#10;EaMxb+sK0Xx5Ezp3ol3yJ9oBjA8RowVBWjZYDU3fF0GQ1v547rnnUt8b27oFQZAWEBDQDggjk4AK&#10;+kOQttNmb4snJxgsS0KCJMW7ZDuUCRKhbK92DoN7BubD70/VDXsB+pqj5fiZtMA2UOxXSTyG9vuQ&#10;zy7Z7iP7KEO+kzv/ah44PQjSfPjlL3+ZsktRXnfddUmpaWzYsCEI0uqAz65F0dOCNBL+6AMI1BKw&#10;dQO4vuCvZrXgL5/ZR99y911RoDlVdw9AX3MUNGCyWmwk4mIfpa93KfvkGepSzuHZGQRpFUb3OM87&#10;bMO9zv8SNCAY4AvKSEBGEmNJiGWlBjcZVsQ6dQrSDjztiqSVxqyzZOLzRUve9sWU1FOWTKwyqcqb&#10;vfQbvWQSVSZSZTJ1tqVMqHIcQjdf/c2CrmfkySfFtpX7FZtLYMwN0rhBMR/dYA1vHHQDNZT1wKhU&#10;3d/4xjeSVuWHLqszVwFM7C1+H9vE9kK+m+jet3bFztzzkfjS+vQE2GQVQFeQxipUOQRppD+5gjRJ&#10;8p5p6SZ5k8TN6iIkdVdoP8uKI26CNyI22Iokb0Rpy5cvj95enhesQlZWO2+99VYzeza/+GLQ7Tjw&#10;wAOTPe0F3U5ofvdbs/L668yK6641q371S7PmphvNut/+JhIevHrLzdGKOK/9/lbztz/83kv2QY7j&#10;nPW2vLW/+bV56cYbzKpf/sKs+sX15nW7bYd3vytdd0H0ShLP9ttvX9p1jhw5MmJANrS9d9lll2RP&#10;PvBWVOy9cCFeR0A1BEFafhAoS7VzwrjY5yABB/8Ov7tPIpSTDCWJUFl+eCRKmxALSxClsRLm0iXR&#10;s0HX7TJLkIaPHfkqr9mi18f+h89X4TPUYrRW+iq6noogjdXNfYI0V5QWrYiWU5AG+R7t96HrhvWA&#10;OS/fubXYDXOT+pqCIK02tM1azYDm4+ijjw52d3D11Ven7FGUWQiCtPqQ167VsGbNGvPAAw+YJUtI&#10;scwPBG26HWvXWmekDaHbWRGk4VO4vobQjUtIbMKljkW457KdY5gbC4K0QijTZvfcc4+56y77XXc5&#10;tL02t5xx3rnmgVNPMQ+cdqp58IxBZpL9PO2iC83Dl15iZl1+mZn93cvNnCu+a+ZeeYWX7OMYjuWc&#10;6RdfZCaff5556OyzzIODTjfjbZkL7D5dNyyKXnm5kr7GRq6zV2LLzCEtXry40Mo68+fPT9mbbUXA&#10;eJAxUFF0siCtZtxN4mnEfCTeKTFPKHMwMg/jIy/lmDUjVfcBBxyQtCo/dFm8xKgdodsJM2PL2ubV&#10;KMdEcU57nsQ5+Q75a+3eq/kTjUDbqxGbBUFafSjL3kCX9a0DT462M59KXJl8CVeMpoVoWXkTwnbI&#10;n2gHBEFafShTkDZp0qQgSOsnYGP9vXWT3YMgLSAgoB0QRiYBFfSHII3lw6NkEQbLTPQzcNaJ8ZBB&#10;OnSDAtBNZPCdSyCBQfmwoam6YS9AX3MkSGPSQmzmJh27icd5yHmUgd0p704Eaek3WgdBmjHbbrtt&#10;yi5FmSVII+E5CNJqw2fXouh5QRq/f0k2k4CuG/CtJK79Kk5ME7JNi9KEfGYfff3gO4MgLWFFkCY2&#10;4lknz0mhPCclqO7S9/x0yT76do9Yp2cFaSSz8pzDftzrbtBAggUSmKkkxSbJsPw+3NXREOq4gjRn&#10;hbSzv7WNt37hAad+N2mlMaSH8KYvRDusjsabvrQYjQlVLT4TMokqZDKV5Nl2EaSNOOnE2L7Ym/vR&#10;DdRoMZobGHMp+yVQw7mUQVnc59zjY0am6v7617+etCo/dFkdLUjjBQV8/gtM7nWh+x1ga+55EV9S&#10;jqwC6CZ71ylI2+/ky6I2Ikhzk7y5p7mXuVenvWbMZHuArJJGMjfiM0nu9q02IgneCNm4z1+09NXf&#10;jrj22mvbpp26Hfvtt1+yp72g29lqFkUnJTg0gjIFaaNHjzZjxoxJPgVUg7Z3UUHa6tWrI3uTUBRQ&#10;HUGQlh+nnHJKup0PWb8Zv0P8wTutL8LnSmKUkxx1j8cfF1Ga+OKsZIQfzgpI06ZYJ8N6CNYfR2ys&#10;63bpCtLwJ3hf5hOW+Cr40fgq0//Web6KrmejIM3644zbRYwmTAnSFEWQ9usMQRrfo/UZdd2wXkyZ&#10;MsV7fjV2i4BWX1fRfpwXJgRBWmsY0HwcccQRwe4K2h5FmYUgSKsPee1aDfjjjIEWLSLFMj9efvnl&#10;VDsQubUjdDtZCSTy+5inZX5c/AyXMjdeiTc4sQdE9+48uUu2UyZzwfffl6obBmSjTJvde++9ZvBg&#10;69t3ObS9duEeZyyDzwwZ8/ASDuZfJdbA+EZWg4aMdaB8Zh/HcCznMC5ijMRvJ1p12pY5ekSqblgU&#10;QZCWH0HIUB/Ksjd4/fXXk//yY+DAgaW2pZnQ7aw77sZcgDvfEs252H6jGuUYzqGfmZ4ep++9995J&#10;q/JDl3XSSScle9oLup0wM7bs2ty1u0vZ58Y5idvx3cl3aL8D5nBSdQdkQturEZuFfrw+lGVvoMva&#10;ar8Tou28wBchGnO1vOxUv8BXRGhuzoSbL6HZ6vyJdkAQpNWHsgVpzNd200pd7YpuF6Qh4g+CtICA&#10;gFYjjEwCKug3QRpJIgyWCQIwcJbEhN8nk/86aEAgAFYCB07QQM6V89jPwD4I0ir0CtKwUZR0/Cc/&#10;WVXETUQWyn7OZTLltiBIqwVtk0b4ne98Jyk1jddee63w28F6CT67FgVvaexZQRoTqn+w/Ykkqv02&#10;EZeReOaK0dh/4y/j5DQh27QoTchn9tGfDw6CNGH0Fjv6XrGR+yys9swUSuDdfXZWnp/J/2ynXw+C&#10;tAqjQC02wjb85ZmHjXgWukEaCcxIAiy/jXoFaUsW1RSkSQIs749k0pNE1ectmc5icpW3fDGxKpOq&#10;+g1eMnEq/8tnmUyd8Xo8EdvfE6q6nuEn2Ocbvgn3LPdqFKixNo98EsfmYnexvQS93EANQRrxWSiT&#10;siCfRw1P1f3Vr341aVV+6LI6W5Dm+IbYDztKgEzf89zvkuzNfS6rj4wrLkiTVUckyZvUKu5p7mXu&#10;0yn2ABK2SeCWRG+XOsGbYyGrlXC/d5Ig7aqrriqtnSSW8TbaotDt2GeffZI97QXdzlazKHbbbbfS&#10;ympnbLddul8oCsRR48bZfqdBsNp0N0Pbu6iQgRUVsPfSpUiHi6Pb7V22IK2ReRXdjkba0kycfPLJ&#10;6XbiV+B/iH/iJu6I/ye+ScUnt3RFacOrCOenTIp9lcULzcu/vilVt0vxx7lr8Sd4MQSJDvgqzMB0&#10;qq+i64kEadgRX1zG+b7xvYzrqwrSkvMYg+rxJ99hg4I0ge935jJr/qwToa+vaD++YsWKaC5r4sSJ&#10;yZbuhbZZqxnQfBxyyCHB7graHkVYS2yGIC28JK82fLYtgpdeeqmhF0Rwvm4HIrd2hG5nJEiLYsu3&#10;xn5GZX7bofgd+CCat0LPOZD9lMlcZBCkFUKZNrv//vsNq6R1O7S9tnnTP8Xjm+g+tvck87VZ8Qgf&#10;ZWzEsZwTzZHbMohtMD9OeSXf43vttVdpZbUz9DU2cp29EltuFGXZGzSSaNzJgrS6426++ZVq/QvH&#10;SR/D3/tsfz1lYqpu7FYUuqzjjz8+2dNe0O2EmbHlavNaLtkn9o36cCfOSZn8tcd96y1vTtcdkAlt&#10;r0ZsFvrx+lCWvYEu6xt7HxdtJ6asV0VzhWhuzoTkR9RiK/Mn2gG8CP+2224LgrQaKFOQxgvY7rzz&#10;TvP882QBBTQTfEdlfW/tiEGDBgVBWkBAQMsRRiYBFYgg7Stf+UqypXHoB3klaMBgWSY/JCAA+SwJ&#10;9W7ig5sIESXYO8n17rnsZ2Dfw0EDfc0pQRr2YeKCCQyZcJJJkFqMjrXnMHFCGUyIJ4K0Maedmqp7&#10;+PDhSat6F76Ey6K8/vrrk1LT+Nvf/mYefZThdUAWfHYtCoJiDAy7HV6bIbqhP9GJajArWU0+s88V&#10;pelz6dMH39mzb/jS11wRpImN5Dno0vfcFPu6z015droBerbRp3sEaazyWBS6LN6W2Y7Q7YTRPc7z&#10;jWcmtuc5SrDFFeIgOpOVF+TNpIjPSHgdOyZOehUB2sSH4tUYpk42ZvpUY+bMNObJx815237LW79w&#10;35MujdpIAiySkuWWTK4+ZcmbvkSMJpOqMqEqk6Uu2eaSbazmwLkvWfrqbxZ0PWNYBRAbizAKn4Pg&#10;C4EuN6kYm4vdXbKN/XxvHMs5nHvXX+Oy8Fv461khrUxB2h577JHsaS/odsLIbtiFvlzsLn4htuL7&#10;gFFwLAmQyW9AxJfYnfu/IkhLVh4pKEgjEZv7myRvUqu4t7mvuV/dVdJI5Cahm8RuN7nbTfAmuVvI&#10;72Klpa/+dsRll11WWjuXLVsWsSh0O/bff/9kT3tBt7PVLIpeeat0mWIdVniZOtU+V3NiyJAhqTa4&#10;7Dbo62M1vqIgOPbkk/TU+fDGN74x1Q7hoYcemhzVHSgzWQkx2ogR9jlbELodjbSlmTj99NPT7XzQ&#10;+tP4IvgovuQdl+KnVPNV8NHxz/HNxS9/eLoxix4za266MVW3S1eQhj/BUxVfXHwV0vRdXwU/pBN8&#10;FV1PH0GaHqvL2NId5/vEaHKejD/dcSfkO7Tfha4bNopGfiedAG2vov04LypgLou+vNuhbdZqBjQf&#10;hx12WLC7grZHEX74wx9OSvNj/vz54SV5dcBn2yLgBREPPPCAWbKElMv8WLt2baodL79sHZQ2hG7n&#10;RkHa72N/hfks4syaEgetRt/x+CkyPz6sd1922gjKtNnIkSMbWiW6U6DthbggGtdwP+JLc3/6hAy+&#10;8ZBL9nMs5yBG477md0O5/G/HSLpuWBTMFZZVVjtDX2Mj19krseVGUZa9weOPE00rhk4SXep21oy7&#10;MW/ixjohLyB0Kds5BnK8G4OjDI8grZGXN+qy2vWFM7qdMLIH9q4WW3ZtLhzm/O+Nc9rvjO+O58Gf&#10;7fd472Cz/T+/JV13QCa0vRqxWejH60NZ9ga6rK/ucXS0/WlLd1U0RqbkPTBfixBN50yQF+HSl0PR&#10;yvyJdgB5h4hZEKUFVMfy5ctT9wUvAiuC6dOnm7vvvtu8+CKZEgHNBN9RWd9bO+Kss86K8v6DIC0g&#10;IKCVCCOTgAoQpJGU+7WvfS16yx6DqL/85S8RWR6WN30wuBo6dGg0Ifzggw9GyV8zZ840s2fPNvPm&#10;zYvezPfCCyyMHEM/yKOgAQNnJvlJanAT5PkfSlK9JDu4lIQInVwP2cZ+Bvl2sK7rhgKWukW8Q7tn&#10;zZoVXcfYsWMjAdW9994bXTsP6D/84Q/mlltuMb/97W/Nr3/9a3PjjTeaX/3qV+aXv/yl+cUvfhEJ&#10;hK677roKr7322pp0j+d8yv56oa0AAP/0SURBVKE8yqV86qE+6qV+2sGy39ieZCS+GxIHxO68gVJs&#10;znejr3kUk01MUkjARSaw+yQdw2QiO4uVSWx7rkxiwzv9gjRJCMGBW7RokZkzZ05k72nTpkX3D/Ym&#10;GVDuNQY1tezt2txn3yJ0vw/5Tqj3hhtuMDfddFOf74N28lsgIDJq1CgzefLk6Jq4NgKBXCurlQkO&#10;P/zwlF2K8vLL40QoAW+vJMmYiVTsu2DBgqgdBCW5F+Q+9tmVa6tm1zJtm5duG+S70N/Hb37zG/O7&#10;3/3O3HrrrdG18Z1wrW7/xJv7+Z08/PDDkU2wD/DZFdB3cRy/KwZ8vC0aO3IPU6ZMLEF+j3IPDB48&#10;2Pzxj3+M2kPbxLa01713XTtrWwt99qiHbhliM7dP0few9Cn0dfQpXCe24j6mT5k/f370FhBZucBr&#10;MyZDCWCReFbpmy2l3yYZzZeoJslqOmHNTXRjO3364DsyBWnc+3LP03a+N753vjP6Fb6jZvUrrr1d&#10;m/PdUz71uPcob8mSe4b2kTxNe7E37X/ssccqEwy8AVRfcx9BGjaT56DQtR/7XbJNbOw+O0kOFDEa&#10;2+jTPWKd7bffPmoX4I1IvEkXf4FJFr4DnqfcL0899VSUnMz/LOUPdFnvfOc7o+08f7nuGTNmRH0o&#10;z1/sgn2YbOH+dJ/B2JLfvfsbE8o9Ls/Om2++OXpj05/+9KfId6E8fsP01xMmTIjqFJ9FbK7bCSMx&#10;mQQA3FUVRGAmKysgMJs2xUQrnpHUighn1sPGzJ5pzNzZxsybY8z8ecYsmG/MY49GSa+sjIZQx6xa&#10;Yb6/x+7e+oV7feeiqI1YlNbyXiQmV3nbF70ak6tMiMqkqkySkhALp9qfsfwP3UlWOY5J2awJVVZY&#10;og/lrdjiN3H/8t1xL9OHjB49OiI+Cs93bO36iHzfspoK34uuZ85FFxgz4n5rb9u39Flxa6yJVrIg&#10;cRibkzwsdhfyGbKPY/h++J74viiDsihz5DB7zIRU3SJI49nNM5x7mvtZnq0LFy6MfqOQ/3nWS7KO&#10;LmvzzTePtjd6j7v03d88d+hXeAb57m++K9q/fv36qD26nfD/Z+9PwO4qynRv/P99XnYjCDiArThP&#10;fdQjDYqIMqOMCVMYBJkaUZQZJxRQAW3b4fxP92m77W61HRjDoJgRMs8DmUNmQkIG9ZiBpEmAkGBC&#10;6lv32ut533qfVXsNtdba715737/ruq9kr7Hq2fXWrlVV96qwbDczpEm7EJMYZII32u89E7wjgyAG&#10;ImUVQEzyLmhIsyd5Y2qVlG9M0kZ5RXnGpG1M4hZjmkzstid3YzI4hJVK8C/+PmDodN0foF7Dd4vv&#10;DPFD20G+N7QpUC/jdwXfHWKO+hzC/9E+wD58D/iO8XfwxBNPhOUf18H15DvBb9Yf//jHsO5EWcN9&#10;MZlMrxR0/PFxo6oG5RV1LcoiJhajTkbZRT0s5RZtG3yGcG+kQfJoC9sg1ItoA+D8ZmX8zW9+c7gd&#10;15Y6AflEflEfoCwiXmhjIEYop6iPUdbxm4gyjPKO8owyj3+lbEs7xa6/cS3EVNopSCfyhhgidoJO&#10;Z3/LZu/eveHfItrt8j2hHCDO+F5Qt+AzeMMb3uC8FvKMv2/8naOeRVmz26do76BeQP2AWCKmWdo8&#10;zdo99n7d1pH2ZbN6Cd87vn98d/j7wW8C/p7weyArJ+y3n7t9h/oVZQp5RZlCexznowwgz2i34rrI&#10;uzwX4ziUDTxf4v841/7tQYzxFmQMogGkQd87SQL+XuV5QX4H8beOPCI9KK8ot1Le834PSfFGewe/&#10;BfibaRZvxAN/f1L/IAZIqxjHdL5e//rXh9ulLY3jETv8reEaiC3yhud1XBvxx/XxneBYHXN8RsxR&#10;LyBOiJfwqle9Knb/ZrJX/MH3hjoJ18U9kTa0OaTPBnmXtj7qF/u3FDFD7BBHibkr3pCOubQvpYzr&#10;Zyh819KmR3rmzJkTxgDpRHrB6173uljeAN6aKWUI5+BvA88viC3ijOvi71p+Y/D7Ir8t8jeP+0PY&#10;J39n+L1COlAu5bvH9wB0OiQtqINwHOpwxBbpkPJs1y0SX5Q9xBdx0e0VV1tFt8WRB6QR6UOs8LeI&#10;eGBSNDjiiCPi6YQhDX1Qzj6sqI/Knnhpt1lsQ5puW6KtgnYj2u9B2/yFX/8qdm9bF1x/Z5jGoNkc&#10;tiekPY7pbHjrrrRV0A5HW0VMaWW2VfC7jO8Uv9WIH4TvDn+HKEf428RvBP7FZ2yXWON7RrxRxyb1&#10;1/YY0vCMKM+ctuRZU57ztezne3nudBnSgu9C3xtygd9QtHnwHIp2D9pM+D+2p4FnGLQX8BuK/CMW&#10;Un8jViiT+Luz2yy+v6W2dJ1SdT0uzx1SHiRvqCvl2UP6seRvEvUH6hj8faPulL9pqTuRbslvWp5d&#10;7Yg8sq+VJXaojxA76QeUNgdih7wjbvKyLh2z/hZA2pBG/K2mlUH5TctSBl2xzSr7OpBc3/4u7O9D&#10;fiel7kc68feCsgQh7fjtxHcFIT8QfkshlDvkE8JvBX5f8X0i/yiniAXKKeKC3w+UZcRKXkKAsi7t&#10;DpR9tGXwtw7e/va3O+OO3xrUBahDcQ7OxfeA+gC/TfLcZ/8W428EZQx/N0gb0oi0Is1IO/IBSb4k&#10;n8gz8g8hFvazD+Jl/45KPCHEV8fY/m212yKIDdoHqC8QD+QHZUs/I/30pz+NxcNXNogn3tqN3xXc&#10;F98BhO8HcUT6EDdXeZa8VlWei8hOg13+5XuRugjfKb5nfP9SF6HMoLwi/3nHJBBHHCftQ5yL8o5y&#10;j+8Z10W9DaF8or5DmUV7HWVW9qEulHYjygauY7fT8V3hNxR50elAHvE7a7e98ZuC60hdJb8d8syD&#10;/CMO+H6ljEs5l/9LnYBygPIgv3u4FtKKWOE+SKP+ewY6nX0MaWhjoD8Lhh0ZoxTZZjMtfawcj2vh&#10;mugbG5dsSLOfU5B2eU5BnFAWdJ8f4tOs/NvlzlUui8ou07pc2/WMfuZBPpAffP/yPI/8oh5FmUa/&#10;BvrV0/plBPSJYDwB3y/6h+34ybM1yjTKNyTPffj7QtmROKJcSR1qx7JZfSJyxSaL7GtI/CBdL0g5&#10;189AyAt+86Wulv5a6Z/Q8Tphv30b7XGUSbSdUT7t/tpmz0G2ZL9rLB/lHJ+D5yN9b0hAOxr9lqjr&#10;Ud7RHkW68TyC7x/CZ3m2OOSQQ5zXkudfu05BTFC20to/ab8XRb6vsutx6SuStgW+c5RhqcNxbdwD&#10;krYO6nPUqcg70iPlWvLdrHzbMbDlikde2deTe+HeUmcgbbrekPpd4oiyj7wh7/ibRiwQE/ktQpzw&#10;94+YoWyhDKFfG8+7+B2Svw2AGOp4Y5uAZ0I8H6IeQplFHYPrYXwSv634TcG98C/uB+G3EH+HSA++&#10;XxG+O0mjSPq3wMEHHxxLC8AYUt4yjtg1aw/ic1I5xTVxbcTWrpuljOI4nU7vcbcF1vibjMHZ4284&#10;F9cIX/wT/Lt0UezeJ598cpguAd8Xvmf8JuB7Q5sS3z2E/8tYFtDX+sAHPhBux3eNsiPP+Yg/YmD/&#10;/SE+9t8fvgfUzYiPtGHs9juEz/ie8Dso7RWJN34L7bq88NiyjrmWK872OCeuO3WSGfQ3b4rfOwAx&#10;RlmXuKA+k3Yj8oSyhFggDvg7RllDmZTy2KzehVx1R5my7yV1EMR6PLvsa8r9cH9XXW7HEn8D+PtA&#10;+bfjKfU5+ltQz0m9g3jhbxB/i6gL0WbA3wXGBKTPDm05HW9cyxd9rY+ecXnYV4uRNdeqaOirFXOZ&#10;zJeA0BcLyeci8ycw5offGcQEvyOIEZ7lEDcpI75tnbyS87WkDIpwP1tSXiGkC79TSCvSjToRacZ2&#10;OcY+176ufU9X+lzltRWS+9vxkHzbv7vSnsd3pX8H8Ntu90nhdwC/R7i+Lhe4F37XcIzUKfjNxjgn&#10;6ic8t0sbAb9NEP7msA3CZ/xN4nvQ9Yod93aNdxHpPNjfmXxvdh1mt0el/kJc0d8gv99om+nvDdd2&#10;fW/Yh2NwLM7R/SG4Nu6Be+Ge8ozq+g21vyM7T2ly5RnC94/rS/5RNqQeh+TvFum88MILaUgjhPQ7&#10;jZYSIQGtWCHtpP1f25gcgs5Ue5ICJJPqZZKDTHSwJZMbcNy9UHS+nIv96FhNMaRlBZ1fMvEBHSEi&#10;dJSI0EmiJR0otlzH2dexr4/74b5251sWcB2d59DIgI5nxFwb0rJ0YItcndgykBPsw0ps+t542MqD&#10;dCDqeEMSJ1ccXfHOIte1yvw+wPe///1YXHx1552NiVAukB90MCEPmmblGJL8Noutlo5hWXLdy06b&#10;TjfygrKSZSKSjSuuPiDN6IxBRwJAfHUaITsPIldem0nHyZbrePs+djqKlGFnzFyGNJHU3dinzWgi&#10;PWHNFrbDJDU82ZCWlTLrFddxrnhDUkbzgnN0nidc86VGvS3xxb8yMVB+N2Wf/F6KsM0+R343EWMx&#10;o2Eb6nSHIQ3GCF+KXgvltdl355KUc9sUnAWdznbSmZ//ZphG1OwY4t0YSFaPglkHnavoWIUZTTpI&#10;ZWKrLbuDVTpXIXzG+c8Hct2/ClxvjOpPYdl6X/S1jjvuuGhPNpLqJy3f8g10OqHQUIa/ez3BQdqG&#10;aPu5zGjyFkeZ4J1kSPvDOvP1E09w3l8khjTUljCk6UneKOOYpI2BA5RxKd9iTJOJ3TK52y7rIpzf&#10;yjJelC984QulpRODbTA8+aLTYZuU82BPJtflXbbhb8GnnQJ0Ovtbvhx99NGFrmXH2Y4xJO2VpHaP&#10;a7t9nr4m7uNTL8EIXCSfNjLJMgvoqNf3zaK8ZGl7Qq54Q/Yx9rm+8QY6T8cee2y0Jx8YWMZAmpjM&#10;09D3zaq8NHvetWPpijVkH2OfC+F6PnXTMcccUzhPAvpUIOTPB52OvGmR8tysbrFVpIxefvnl8XRO&#10;m9zof3JOxHT0Zel2C9osaO/0mXQ1tTGhB20VrFr8zKrMhjSUArQn0CbfEAh/BXj7LmyIdnscbQ9p&#10;q0h7pR3bKvo+YX8t4mcb0vCcKP2t8twpz5xiRJNne8h+5pSXoKCtCeH/+A5zGNJaTdLzp11XuOoS&#10;W/ax9jWK/I3oePnW4zDBoy8Lg+oA6bHTKLLzIHLltZnQrkiS6xzIvp9Ok2+d7AMG+3XMW0HRNoQr&#10;1rZc5zSTfT+RTpNLSLstlDER8gbhbwDCd4k8l0WZq/BqkE6kF0LaJS92/iCdf1eM8khi6FNvuAx6&#10;vkI/TjMwHoEJ3y6QbqRf58suV67y55KrTJch173s9Om04zvBd5+37Lri6gMMPZgUhQmgPmDCpE4H&#10;vsO82L+Zzcp6kfILdDo/feABjX4pjG+ibSEGM3x2CftsuY6BsE8MQOh/TzGkZQUxknrBjotdvlzl&#10;z1VOs8p1Pci+p50WCOnz/Y5syoiZgEngmLApSFnTaYfsvEGu/Lvkip/Idbx9D/v+Us7xfedFxyts&#10;jz8WPMugTLpeIIbnIHtMv5nkOBnLR7lGWUc5x+cJ42L3hnyB6aToteT3wufvxbXdPs++HoR79Gc9&#10;jjT399iyyHWeyL6vK30SR5+yn5Uy4g1gGPD5rRNOOCE+vpGXZmW8mXzqFhhCdDr7U77PrEBf65xz&#10;zon2FAN/9/guUHZtYVsZ9Xh/Kw/N2ilQWp3jqk+KyHWPpDqI9XivXOfZ0vfXaZS6xieeaaCMlRFv&#10;QV/rsFMvCV/mi5ebulZFs41o9riyLWyTvlocV+X8Cfkd0N+B/f24vkNf2ddtJp0WCGUCZnGYWSB8&#10;j0n1hJYrLc3kKtNlyXU/O512XuTvAN9RHmBe0uXC9zkdL0uCsR8mT6TDTp8tOw8iV16byRWrKuS6&#10;t4/sfOpYlPm9YVse5O857W/Dlac02edD+vpaSAMk7Zhrr72WhjRCSL9TrNVHOgoxpH3kIx+JthRH&#10;/5CnTnDQE+rtCQ4yycGeWN/n/OhcdKqOfjx2b6gb0HkOjQzoZMZkkKRJxzKBxyXZj2OlE1s6sNEx&#10;HlwHK7Hpe+PNKd2O603fvvrxj38cXTUOGqe+DzjdhCuuvqCjCW9C6nScMcPkPtQnqJelTpb6W+pw&#10;7BMD2n/9vCGXIU2fj+0wSQV1TxmGtDqi89zHkIb44F/5DdSxk9iLZJvEWX43EeNQ0W8o6nSHIa3M&#10;QYMBAwZEe9oLnc520hlXfj1MI97AJStHwaiTNvlVjDpphh38m7YiQ9mgY9t1r/7Shz70oShl+dHX&#10;OuOMM6I97YVOJxSayvB3j/Yh2nNZDWk4T1ZHE0Ma3vIohjR5syZWDFy/1nzthPhqX7YGXfPtMI1B&#10;cQzLoT3JG+8txFAxBhHkbXZS1qUc28J2yB40gFptuizKDTfcUFo6V65c2XRyYBZ0Os4888xoT3uh&#10;09nf8qWMSTx1AMbGsvIpb1rOgr5nHtUdnZ/TTz892pMfvCEQbz5NQ98zj6688sroKvXktNNOi+XJ&#10;F7yBEfJFp6NIWqoEA2WxdE4N2hdom0gfFp6HXBMx7f4sabeIib7HkGa9lVoZ0p7/1S9j97ZlG9LQ&#10;JseUfP2SCAxZ2gb6OrRV9H16+mvxnI/nRvuZMexzlWfP6BlenjNdz5s4p5khLWg76ntDJBkdL996&#10;HKtd4I2ueOM3ac4PfvCDWMx9gZlbVsMl1XLuueeW9r11AjoWRXTbbY3V+13geROriJBkXHH1AWO4&#10;eFmB78R6nK/Tgd+GdkSns48hLTTrDG78H+3EIpJxTrRXSjSkdRtlxkxWt+l0dLx6VgHsKeO2IQ2y&#10;noXShGNdhjRsK9mQNmjQoNKu1c7oPBbJZ7eMLRelrHjjd65I//jAgQNLS0uVYDKyTmd/qsgL0PW1&#10;Lr744mhPe6HT2d8iyZQZM9bj2Sgr3kBf68Ofvih8mS/mS+BpFH2rrnFkmTMxKzj4iR29wmdI5lC0&#10;w/yJdgHzOLACIUSag1WjdbmAOdwHrOqIldJ8zyfZcX1v2NYp3HTTTTSkEUL6HT6ZkB76xZAmkxVE&#10;+CwTG2QyvW1gkMn1zc7FPnTU0pDWo/FfvLrRaY0JJD2Tjh+KOrGDRog96ViE7wiSz2JGk45sdGCj&#10;M1wmlgTbJl17TezeWBK229ExKaLzzjsvumocTHDA8ugkGVdcfUFHE5Zl7nScMbMNaXadLPW31OG2&#10;Gc02pbnqc/t8TGAL6h4a0hrqMaRJfOyY9Yl7FFeJvSvO+L3E74FMMJTJhRiUrNiQVmTyc5XodLaT&#10;Tr38K2Ea0eEJkw6msWmTjnSsSqeqdKbOfLEh6VjVxjQRrtHKDlW8kdJ1r/7Se9/73ihl+dHXwgT0&#10;dkSnEwon8aDNjDY5/kUdIBO97baha3U0MaRNsFZIw6ojmOQ9c3pjlbQnFxizbo35ynHHOu8vchnS&#10;MMkbZR2TvGWVNHswAW+2Q7nXk7mxTSTHQPhbwQRy1/3bkTJXSMNbvYpMDtTpYD2eTb6U8cbdOlBm&#10;PhcsWBCu2JWGvl9e7bvvvtGV6onOz6mnnhrtyQ9WpfvTn2DFaQ5eTKPvmVd1pswVWkaPHh3KF52O&#10;ImmpkquvvjqeTjGkoQ/LbqegX8plRoNsQxraLLKiqzakwTy/YF7Q0HjabP9lfCUkW2JIw3uC0Z54&#10;LpDrRRHSNq9LW0XfJ9GQZj832s+gtuxnTW1Gg2hIK4SOl289jlWOhgwZYmbODNrrpCkw3+iY+5K0&#10;ehQpl7pMFm4VOhZFdOutt0ZXjYMX5GVpj3c7rrj6gDGgsWPHej/nu1ZPadfJVzqdcUPag43/Y+wT&#10;7cQsQltEDDqQGNJwLVwT22hI86LMmGEVwPHjg/Z7h6PjFRrSdBmX8i1lF89DWWSXdSnnYkgruT2O&#10;lYvKulY7o/NYJJ/dMrZclLLi/ec//9ksXQpbgR/oDy8rLVXiMp33pz784Q9HKcuPvtb5558f7Wkv&#10;dDr7WySZMmPGejwbZcUb6Gt98MQLzIvBdsyXkFXRbDMa5j/YRjTMl5jxQq+azaHoz/kT7QJWfho8&#10;eHAo0hy0L3S52LABs3nygxXS0F/bScaodgUv29TfW5YXcNaF66+/3hx22GE0pBFC+hU+mZAeWmFI&#10;g7kgnOCAyQmYIC8TFmRSAyYxYLs9od6WTKzXk+vD86Nz0VFLQ1qPplx3bWOijnReY/KOTDCWycWY&#10;WIyJOhAmGNvCNuzHZB4ci0nJ+A5xTenQDq437YbrY/fGcuXdznve855YXHx1++23R1eNs2XLlrBD&#10;VZbiJW5ccfWl6w1pmFBmm51EPXV4VG+7DGl2fS51ufwGYDsNaX0UGtJQf0t8dMx+E8RR4i7xteOs&#10;Yy0TBUX4jEHJyRNi96YhrX/16UtuCtOIdxVj6ve6QGLQQQcrJrKKGQ0dptKhOv35XknHqsuYBqGT&#10;dlsg1/2rYPXq1c579Zfe+MY3RinLj75WkQn+VaLTCYXtOpm8g/bcsOD3DO07tPPstiEmcU8Y1zCe&#10;TZrQaz7Dimi2AQ0Tu+fODgrkXBOuOLJ0UVBo15tbUlZIO/dL3wrTKIa0rYHQ3WpP8saAAlYeEVOa&#10;DCzIhG9IPtuSid44N/gzcN6/HcHKQGWlE23DrKtHudDpqJPpsj/ly3HHHVfatdqZMg1pMEelTSop&#10;wxwF1RmdlyK/V5hwnDZAo+/nq7pCQ1p+nGbsKUGbA/1NtiENbRZtSNNmNHtV1x5DWtCGEUMa2i5i&#10;SFu1MpchLWhSh4Y0vKv0z4Gwoquskob2OaaG25MgpD3Sjm0VfZ/QkIb4oU8Vz4d4Jg+NZYHwbzNj&#10;mjxfyjMmjtFmNNuQVvKKDN2CjhfqGR/Qd0hDWjpf//rXYzH3BWYdvCSCVA9W5S/re+sEdCyK6MYb&#10;b4yuGgflG21ykowrrj5glRc83/i+mHDz5s2xdGzciNcCtR86nZWadWhIKwSMkmXGbOrUqV25Qtqn&#10;D3SUcfxfynkWPQpFZVuE83EdGtIKofNYJJ80MmSjrHhjtWKs9u9LmavgV8mqVati6exPveUtb4lS&#10;lh99LayE3I7odPa3SDJlxoz1eDbKijfQ1/ofx58XjimjPxb9sOhjxcvA5llmNDGiYa7ENCg4QSRz&#10;KNpp/kS7gBU3aUhLpwpDWrs+m3cSNKQRQkj18MmE9NAyQxomioghzZ5UD+GznlQfGhhSTAxyLvY9&#10;eH/XGtJgRtJ5XnbbNxsrWIx5vHciDiYSz5gWPF1Fb4aeM6sxiXjenMZEYhE+Q9iHYzDhGJN3MIkH&#10;k3kwQXn86PBt0yu/863YvbGscLfz61//OhYXX/3yl0G5bwLeloHJgVhCmzTHFVdfaEi7r1EnS30s&#10;ctXhaYY0yK7HI0PaCfvtG793F6DzHDOkNYu5HXdb9jmIs0wWlMmEEAYlHYa0Y445JkpVfvS1aEjL&#10;rxM+c12YRkx6tVdgwLQTDKGhcxUdq2JGCztVtwc/89sasjtWYUyzO1VF6FDFxFrX/aug3d7UeOKJ&#10;J0Ypy4++Vq0MaWjLycsIYDazJ2mjvYd2n7QLYTDDimeLFgYF5kljlgSlb9kSY5YvNWZFUBpXrjDm&#10;6afCVUbMM6uMWRuU1D+sCwrWFvP9AWc47y86++rbwjT+JVBQVPsY0mSSN0yYYkrDRG+Uf0z2hs2q&#10;mWQiOAYh6mZIu+yyy0pLJyYGYgUpX3Q6OtWQ9v8ouY7JI1+OPvro0q7VzpRpSMOEkrTJmPpevkIn&#10;fl3ReSnyewWTKwbbmoGVYPT9fFVXaEjLz+c///l4OoNnk/AZSCZj/i74PyZXiiHNXh0NZjQxpMmL&#10;l/oY0qK2Dgz10tZBGydov2z7r1/E7m1LG9IwEUFWdJUXRoiBXkxpPm0VXNt1/6rQ9+kxpD0UxBvP&#10;iX1WOQv+xf/FmCbPkrawvc85gfDdQWJIw4RYGtK80PGiIa1abr755ljMfYFZx9c4QvJRl9UrWsWn&#10;PvWpWDx8lQTKd5Fnzm4hb1ybUdSQhjEknQ7fSXNVo9MZGtLw4gFtSBNzGYw2Q6CgrZgm25iGa9CQ&#10;5gVWT3TFSiuvaXX69Olm0qSg7d7h6DjFVgGUF3OgjBYRroEyTkNaIXQei+STRoZslBXvP/zhD2be&#10;vHneL/StiyENq2HrdPanivQ96mudffbZ0Z72Qqezv0WSKTNmrMfT2bNnT2nxBvpa7zvmnHBuA/ph&#10;8bKv0Iz2l75mNHmBr8yZmBKcIJI5FDJ/AnMs+nv+RLtAQ1o2yjSkzZ49O6xTaEirHhrSCCGkevhk&#10;Qnrod0OanliPSfRpJgY5V87HPkx06FJDGpZPduW7v8RGTgNXbHyUBB54Fi5caHbt2hVtIS7yxjUJ&#10;TOJ59NFHo0+dizNmlRjSon+xnYa0Phr/pS82Bg8ltnbc8P+kmPfEOhBWUsM59wS/mWJEg/Ab2sWG&#10;tKLofBZBX+vY878Ubkf305pAWH0BE1YxiRUdrOhcRaeomNF0h6qrU1VMaSJMhMUKbPreUDvSTunU&#10;6aiTIa1ddNYXbg3T+HKgoKj2GNJgdfhjIEzylrIvE71tY5oWJn/LBHCZ6F03Q9rFF19cWjrnzp0b&#10;dmT7otNRK9Plls1BIVpvzJ/+EFSiQYl6NihZ/70lKGhBKdseVI7PByXuhaByhF6EgkpSJNtxDI7d&#10;FtSSOBfX3LQhKKB/alz32Y3m9hPjqwD6gmfxsq7VzqBtUVY+YY5avhw1QnP0vYqoruh8FPlbxop0&#10;SQNrH//4x2P381VdX3Bz8sknx/LiS7cY0j73uc/F0wkTGZ5R0MdnTzjGJOK01dH0aq+h+X5iw5Am&#10;L2eC8X7lCvPfP/9Z7N62zr/ujjCNYkgLfh0SDfR4eYS0VVztlWZtlf42pIWTvEND2uC+q5zZpjIx&#10;lqFPV8xpPUY0y4wm59iiIa0QOl40pFXLddddF4u5L/jd5OpRraEuk4VbxZ/+9KdYPHyVBNrjeO4k&#10;yeSNazNgSEPbMG2V6GZggptOR10MaT3meTGP2e3D0IwWmc1kJd1msk1ptiENbRi0VYL2o743RPri&#10;ilGS3vve90ZnpjNr1iwzZUrQbu9wdIz6rAKI8oh2OcomPscUbMc+W87jAmEfroW/m9CQVm57nIa0&#10;/HTL2HIRXC9g3rsXT+X5gSENzz++8yfQh6bT0onoPPZnPnU6zjzzzGhPZ6HzSapFx7tIzFmPpwNT&#10;U1nxBvpa7/nkWWH/LJ6KmpnR5AW+mCsx+b8bmhScJP/Hdpcpra7zJ8qChrRsuIxNNKS1PzSkEUJI&#10;9fDJhvTQUkMaJizIhHrbUCaT6mVivT2pvs/E+uhcfT72oaN21GOxe0OdzksvveTMd3/pwQcfjFLW&#10;3bhi46MkMMiMN3zt2BE8YZOm5I1rEjSklWxIE2E7DWl9FBrSMHiIeOmYS7wl5lnijd9MbUjDwGTF&#10;hrR2XVmnKDqfRdDX+sQ5nw+3oxsEk1xhxkHnKjpB5+82Zs6uRseqbUaTDlXpVNWmNHSo4hwxpmFq&#10;XJ06VMtMJ9pNeDu0LzodNKTl14DP3RKmcWegoKiGK46IIQ2rjmBlQEzyxsoj9kRv/C2IOc2e9C0T&#10;v2Widx0NaRdccEFp6ZwxY0b4ZmlfdDp8Jz9XjU4nZFYFJWXBvMYKf1jZD6v6PRWUkKeDEoF9WNFP&#10;VvVrJuzHsVgBECsBrghK1tLFQcFaGFSewXWDa1192N/F7+3Je97zntKu1c6gv6GsfGIiJg1p6eh8&#10;FPlbTjOk6XsVEQy6daRsQ9qoUaOiT/nR6SiSliq58sor4+nESv94RoHZSVYHwCRhTKLEZGJ7dTRM&#10;TrYNaVgdTRvSJk8MGsWTgwZxtCIsVoNdscxs+c//iN3b1nnXfidMI96lbhvSNgcSAz3aKzDQo60S&#10;/HqEbRVpr7RrW0Xfp2fVEYm5bSzDqmnyfwj7XOo5Pvi+bMk5j9KQ5ouOFw1p1fLFL34xFnNfYEYr&#10;8oIIkp1umSycBx0PHx188MHR1dxgxeInnngi+kSa4YqtD2JIgxHQB7TjdTqSVj/uT3Q6MU4QtvvQ&#10;tsC4xMPBv9qQJqYzWUlXyzalaUMaron/B21IfW+I9OKKTxa9733vi66QDEyuU6cGbfYOR8enT3sc&#10;5VHa1fhsy25na+HvQh8v5zyI9nhQ5ktuj9OQlh8aGdJxvYAZ23xYv369mTZtmvf8CRrS8gMzA9os&#10;vuh0DBgwINrTWeh8FgHzhEgyOt5FYs56PJ2dO3eWFm+gr/XuT5xpng2242VfSSujYY6EzJmYuKVX&#10;9hyKHlNazedPlAUNadlwGZt8n61pSGsdNKQRQkj1dHZLieSi5YY0TI6XifFiKJOJ9TKB3jWxPpxU&#10;rybWy/nYh0kOXWpIw3foynd/6Z57gu+ZhLjik0dp/PGPfwzfHPjCC5jGRJrhE9tm0JBGQ1pV6Dw7&#10;DWm2kuItMbfjjd9M24wGYWCShjQvdD6LoK915JlXhpNfsfICJrViAis6V7E6GjpX0SEqb/myzWh2&#10;h+qkqENVTGnyli/pVEWHanBY7N5QO1JmOvHb+cwzsDr5odNRJ7NOu+i0K74apjEoimE5xACCbUhD&#10;2V8XyDalYaI3jGlJ5jQ9yfv5QK77tyODBg0qLZ2YwFNkEo9OR60MaTCgYQUcmA7w7+wnGqvhzJ/b&#10;a1R7ckG6cByOx7lzZwcV78ygIo1W11m00Fz+wQ/E7+3J5ZdfXtq12pmvfOUrpeUT5qgVK/BX3hx9&#10;ryKqKzofRQ1pSQNj+l5FdMUVV0RXrRdlGtJgRusGQxq+61g6x41u9O/hmQX/4nlFDGmYRIxJxbYh&#10;zV4dTRvSJowLGsUTgkaxZUpDfR78Vmz+95/G7m3r3C99K0zjnkDobQma1D2GNFgz7fYKTGlor9Sh&#10;raLv03QCrExslf+Hioxntuz9MvEVkm2hIa38CbDdgo4XDWnV4ly10RNMKsEEWFI9+Lso63vrFMaM&#10;GROLSV6lMX/+/EIvQekWfGLrogpDWrtOvtLpPO41+zTafmhTYOwA7Q/7hQVZDGmQbUjDubgG2iq4&#10;JtouQTtS3xsiDVyxySP0B6SxYMGCrqhXdGyaviBC2tOhrPZ3qOgYW32Oj4TtFbXHaUjLD40M6biM&#10;DNjmw9q1a8NVF59/Hk/d+aEhLT9ob6xbh14SP3Q6zjjjjGhPZ6Hz6QvMmitXoveJJKHjXSTmrMfT&#10;efHFF2Px3rMHvat+6Gu98+MDwr5Z9KuKGQ1zJjD/QZvRMF9iwrN9ZZvSOmX+RFnAkPbAAw+EIs2h&#10;Ia2ewMCtv7dOMnXTkEYIaQc6u6VEciGGtMMPPzzaUhz9Q97ckBYZEdIm1sukej2x3j4Xnapdakh7&#10;+umnnfnuL/3bv/1blDJy/PHHO2OURTfeeGN0leb84Q9/CAdptm/H+7pJM1zx9YWGNBrSqkLnOWZI&#10;k9iJkuItMbfjLSY0GtJKQeezCPpaHz3jcrM72A4zDiaqYuLqk3vdq6Oh01R3qtodqn3e8hV1qkIL&#10;g2vWqUO1zHSuWrWq0ECNTgcNafl16uWNiSiyQhrKYlB0Q1MaJnmLMQ2rj2CyN1YgEYMaJn3LxG/b&#10;qCYTv2UFEmyH4c11/3akzIkckydPNpMmTYo+5UenAyaLdkSnEwpXRYPhACviTJvSMKbBfABjGlbF&#10;gbkMgtGsmeQYHD87OBcmNFxTzAwL5plL/vb98XuTlrFs2TIa0jKg81HUkMYV0pKhIS0/l156aTyd&#10;MKThmfPeuxuTKGUFDDGjpRnRxo3pXR0NZjRZIQ2/CajD8XuwdLHZ/NN/i93blhjSANoTmMJmm9Iw&#10;TGy3V+rSVtH3CSfAPh7EEs+d6FdFzMVUhm2QfE6SHGufE06CrWYCbLeg41XEkIYJDlhFlzSnzJcE&#10;wIyGNjmpHhrS3Lz2ta+NxSWrYGhLAy/IwyRvkowrvj7AkIa24eLFeF1VfjBBTqejNoa0ff660QZE&#10;OwVtRLQx0lbP1cK+EcExYkwTUxquJdekIS0RV2zyKo1uWXlRxyVsj6Ocou2M8TF5SYQtlH/5G4Bg&#10;XHsAij5jnz5HzsN+lPfgGUnfG/Ll7LPPLu1a7YzOY5F80siQjsvI4LvCGV5IOHHiRO/5E93SxtR5&#10;LJLP1atXh3OWfNHpOP3006M9nYXOpy+Y45fWP05Yj7camIB1vH1XugT6Wu848oxwHBmmMcyXgBkN&#10;cyb0S3xl3sT4zX0lcyg6af5EWdCQlo0qDGlJ426kHGhII4SQ6unslhLJRf8Z0iwjQtrEeplUryfW&#10;2+eiY7VLDWmYWODKd3/p7rvvjlJGwMEHH+yMU5IOOuig6OxkYEjDChj4OybNccXYFxrS7mvUyVIX&#10;56nHpS7X50LYTkNaH/UY0iSuEjtRT7xVrO2Y2/HuMaRF/2IbBtxpSPNC57MI+lqHnXqJ2RVsxyRW&#10;TFZNWh0NxjMxoukO1dCUFhyj3/IlHarBIbF7Q+1Imel86qmnQvmi00FDWn4N/PxtUSqN2RsIKwLC&#10;hIlhiaCYh+U/KOrhJO2guIYKim84GRxDyBBaPjCz/XcgDA4Exb7H0IYuRPwfuO7fjpx55pmlpROD&#10;7ZAvOh21MqRhZbMpk4LKcGyvCQEGBKxuJqumZRGOhWYE58LEgGvC3IB/5842F733PfF7k5ZBQ1o2&#10;dD6K/F5hNYakgbUjjzwydj9fDR06NLpqvaAhLT8wH8bSCRMZzGdiQMPkTDyH6lXPUMejTrbNZnZd&#10;r83IMBxjtUysgrlqpXnhFz+P3dvWZ276fpTKvqDdgvf6os2C9grM9Wiz2G0Vaa/YbRW0u9uhraLv&#10;8+kDD2gY+/DciUmrmAgrpjKYAW3Jdi19nByLZ01cMzSklTsBtlvQ8aIhrVo++9nPxmLuC8xoEyYE&#10;dRWpnDJ/fzuN/fffPxabNI0bF/zOZgAvyCvyEpRuwRVjH8SQBsOODy5DWrtOvtLpPBVmHbQFpX2I&#10;cWa8mAAvJLDbh/IyAmknQvIZ+3AMjsU5OBftHxjVhkWmNrZVmuKKi4/SJrfimROTMjsdHZeT9n9t&#10;45kH7Wa8lENWSbMlJjSMn0E4DpLPoUEtMqbp87CfhjRvdB6L5JNGhnRgHtPx9l3hDC8lRHvcd/4E&#10;DWn5WblyZanjbhxbTmbTpk1hHzlJRse7SMxZj6fjqsdhdPJFX+vtHzs9fEnYwr0mtjqaPW/CNqSN&#10;29RQbP7EfzfmT9CQ1oCGtGy4jE1FDGmoU2hIqx4a0gghpHo6u6VEctFvhjRbfSbWB3JOqtcT69W5&#10;g+/rWkNaUcqOme/bqjqZ5557zhlnl/J0jq5fvz6c5IDrk+a44uwLJvF0Q0PeGTMa0ipF5zk0pGES&#10;n8RVYifqibeKtR1zO95iSBNhGw1p3uh8FkFf68Ofvig04mDVhCWBsqyOFnaqRoY06VRNWiVtQXDN&#10;bjakFXlzoE5Hu5p1iqLz+eCDQX3hib7WW//uRDN5Y/CbunSneeTJ581D87eFGjz3v80Dc7aa+2Y9&#10;a+59YrO5Z+Ymc/eMjeY30zeYX0/7s/nV1P9rfjnlT+a/Jv/R/GLSH8zPJqwz/zl+rfmPcWvMv499&#10;xvx0zOqGxq42/xFsv3v2f8fuDbUjAwYMKC2d48ePD+WLTketDGkwHGCyGVbKwWQz/N82LYhgXmgm&#10;OQbnQJjAhslrWHUH/86aaS541zvj9yYtY/ny5S0zpP3d3/1ddMX6ofNSxJCG1RiSVlHAb6u+n6/q&#10;Cg1p+bnwwgtj6Xzmju+YaddfZ6bccL2ZeuMN5omvfcXMv/Wb5slv3W6WBPuW3nmHWXbXnWb5d+8y&#10;K7733UQ99Q/f69HK7/9DqGd++APz7L/+xNx7+WWxe9v6H0efaeYEbedRzwSPqE/9xQwJ2iyPLt5h&#10;fvvkC+bhBdt72i1os0h7pQ5tFX2fmCENz4diMsPEVR+JKc02pJU8AbZb0PHybZPRkJYNV53kCya/&#10;jh0btEVJ5dCQlswll1wSi08z5QGroxV55uwWisZZKGpIc73FvS6GtDcGWvj1r5kp111rpgbtw+k3&#10;32Tm3PJ1s+C2W82ib39LtQ8bbUQt7MMxOBbn4FxcY8aXb25cM2hzrrj9tti9IeIux75KApPq582b&#10;F33qXHRM+hjS7vlNX4OZbUQTExqOseUypulz0TYfNyZ2b8gXGtLy0y1jy0VwzaXwNZTBHAWjve/8&#10;iW5pY+o8Fsln2S+CPPXUU6M9nYXOpy9oyz355JNmzx68Nok0Q8e7SMxZj6fjqsd37sTrvPzQ13rb&#10;EaeFL/pa8Erv6mhiSJN5E/IiX9uMpk1ptiGt7vMnyoKGtGy4jE2+q49j5Xka0lpDtxjSfvvb30Zb&#10;CCGk9XR2S4nkojWGtH3LN6Tpc9G5SkOaF2XGDG9/wFuniJvf/OY3znhDPm//W7duXfg2UgxKkua4&#10;4u3D3r17aUhDXYs6uVldnFSPh3W5ox6HsB2/ETSk9SizIU3HWqTj3cyQNml87N5HH310lKr86GvR&#10;kJaOvtYHT7wgXGEBQzeYarJgT2N1NLztC52henU03akqHaowq7kMaVA3G9JgZCjy5kCdjnY16xRF&#10;5/Of//mfoz350dfqb7UjZ5xxRmnpxGB71jfbu9DpaNcyrtMJhavhwDiGyfUwpeH/9hvT8wjn2G9R&#10;RzsI/86YZs57x9vj9yYtI4shbcwY92SrvKozOi9FDGmY4JA2QKPv56u68ulPf7q0vHSLIe28885z&#10;ppWq7vvS9+kxpGGSKibBPhI8H4oZDUYyH4kpTUxu2EZDmhc6Xr5tsmeffZaGtAy46iRfYEYrUo+T&#10;7JT5+9vJ/PjHP47FSeRTVrEiN02X6bji7UM3G9L6W6Tc7yQJPOcvWLAg+tS56JiEhjSs1ocVzTBm&#10;IwYzMZNBYkSzx3Xs8R7bmIbzRHIuDWne6Dz65rObxpaLgBdp6Hj7zn9AvyHaKr7n05CWn7LH3Yr0&#10;Y7YzOp++/OEPfwjnFr30EtbtJ83Q8faNOevxbGzdujUW7yJlVF/LZUjDnAfMgXC+yHeTMWM3NpRl&#10;/gQNaTSkpUFDWj354x//GPvesK1ToCGNENIOdHZLieQChrSPfOQjlRrSYC6gIa19KTNmTz/9dKG3&#10;H5F8rF27NnzrLg1pyZRVxmlIy2BIk7o8Sz0eDphF52M7fiNoSOtRuYa0QIi1DFJCiHsLDGl8i106&#10;+lr/4/jzzPZgO6baL3yl7+po6BC1O1XHP9u3Q9XuVMV+mNbQoYpzaEhrsGTJEu9JPECno1sMaXfe&#10;eWe0Jz/6Wv2tdgTm3bLSicH2IpMDdTowybMd0emEzBMzjBn9eGMyz2MjGm0XGNMgmMnyCufhepis&#10;jzdW43rTpphz3npI/N6kZWQxpAH9HeXVX/3VX0VXqic6P76/V6+88ko4MTBtgGb06NGxe+ZVnSlz&#10;Qvzjjz8eyhedjiJpqZKBAwc600pV933p+3zqgP17DWkPDW6YyMSM9vvfNTTk0WyS48WUhms9RENa&#10;EXS8aEirlnPOOScWc1/wm/jYY0G7kVQODWn9A16AgnJOktFl07d80pDWfyLlfidJ4BkfL0LpdHRM&#10;Tnztfo0+LIy7YbwG5jKMk4mZzDajYT8k40PyGfv0amlyPrajXU5Dmhc6j775pJEhG5s3b47FG88y&#10;PsAYhZdV0ZCWjM5jkXyWPe5GQ1oyMKRNmzbNPP/889EW4kLH2zfmrMezgTpbx3vHjh3R3vzoa731&#10;o6eaPwfbYUh74qWGgUwMaVNoSCsEDWnZqMKQhkUfSLV0uiHtuuuuM3/3d39HQxohpF/p7JYSyUVt&#10;DGl9JtY7zqUhzZsyYwYzGiYIktawZs0aM378eBrSUiirjNOQlmJIa1aX/zKqx6UOl3NtYxT24TeC&#10;hrQeJRvSgv/Ldvv30pZ9Dgxpdswl7jSkeaPzWQR9rfcfe655LtiOdwnq1dHQKQpzGYxmoSHN6lAd&#10;s6Fvp6o2pNmdquhQxVCevjfUjpSZTkyqnzdvXvQpPzod3WJIu/3226M9+dHX6m+1I6gry0onBtsh&#10;X3Q6amVImz61MbF+6O8bz58wkcGYhm2+wvmYHDRsSOP/kyeas97y5vi9ScvARLUshjSgv6c8qjs6&#10;P76/V3/5y1/C301MdEhD3zOPLrnkkugq9YSGtPx86lOfcqaVqu770vcJDWn4bZPVzLQhDUYz/KZm&#10;kZjSbEOarJBW8gTYbkHHq4ghDRMcpk+fHm0hLs4666xYzH1BHT5ixIiwH5FUCw1p/QOeN2m6TEeX&#10;Td/yibEf1Cu+Zh0a0vxFyv1OksAzfhEjQ13QMek1pN3bGK8RY5nLjGaPDfX83xr3sc8VQxq2h4Y0&#10;9wtkfKEhLR80MmRj48aNsXhv2rQp2psPmKNgnvedP9EtbUydxyL55LhbNnQ+fVm3bp2ZPHlyONeP&#10;NEfH2zfmrMez4TIWv/jii9He/Ohr9TGk7ehrSPNZIU3PnaAhjYa0NGhIqyc0pBFCSPV0dkuJ5KIj&#10;DGnYR0OaN2XGDGa0xYsXR59I1TzzzDPhG0lpSEumrDJOQ1pkSJO62DY2uepyLbsOl3PlfOyjIa2P&#10;Eg1p+L9s7/Ob+bPe/+tzXHGnIc0bnc8i6Gu99+izzdZg+5JA8/7SWB1tVvSmr/AtX881jGbSoSpm&#10;NG1Iw/5mhrT5r3SvIQ0dfDNnzow+5Ueno13NOkXR+bzllluiPfnR1+pvtSN442dZ6cRge5G31et0&#10;1MqQNnVyYyIPJsRjcjxMZHgOxTYtbLflOgbCPlwHE+3x/4njzYA3HRy/N2kZeQxpmLipv6ss6gR0&#10;nnwncuzatSv87cxiSAP6vln0qle9Kjq7vtCQlp/3v//9zrRS1X1f+j4n7f9atyFNm9HwO5gkbUqz&#10;DWn4f8kTYLsFHS8a0qplwIABsZj7MnLkSDN8+PBwlVFSLTSk9Q80XWZDl03f8lmFIa1dJ1/pdPa3&#10;SLnfSRJ42Wk3jC3rmISGNPQ13X9vYwwH4zYwlolkHEePC4lk3EfGfmxTmpyPdvlYGtJ80Hn0zSeN&#10;DNnYsGFDLN4wqfmA+gSri9KQlozOY5F8zp492zzxxBPRp/zodHSiIQ11gc6nb3saL62eMGEC5wil&#10;oOMN+cB6PBswEet4t9yQZs2fwHwJW/bcCduQhmvQkPayGTx4MA1pKbiMTTSktT80pBFCSPV0dkuJ&#10;5KJ/DGlWB6l0pGK7mBb6TK6PJtXbE+v1udhHQ5o3ZcYMHXxF3n5E8rF69WozduxYdjalUFYZ76bO&#10;JmfMbEMa6l8MZonsutyuz+36267DXefSkNZHrTGkDaYhzYM9e/bE8lkEfa13f+LMsLMTQ/CyOho6&#10;VqVTNcmQBtGQlgwmYk6bNi36lB+djm4xpN18883Rnvw8+OCD3h2ygwYNiqUlD1jZZ8eOHWbr1q3h&#10;5BYMbLcjNKTlR6cTwupl4cT43z7cWJEFE+PtCfX2hHmX9HFyrEyux+fxY83pB70xfm+SyPXXX98n&#10;Xijzviv55TGkCfa909Qp6Hz5TuRAHTpjxozMhjRw2WWXxe7fTJ2yugYNaX7gpUbPPfdcOOidF53H&#10;yy+/PNqTn2XLlnm/eR0rOei05OkXQ1vlpZdeCvt10FbxnXCXBZ3OsL8W5ms8dw6+v/GvNqThdxV9&#10;ukkSUxrOkRXS5Jr4TR4zKnZviCSj40VDWrWcccYZsZj7AqPO0KFDw74DUi2u1TZJ9cB0OWzYMJbx&#10;FHTZ9C2fRQ1prre4t+vkK6yugrRh4mre8oVnRJ3PvM+NGP/ZvXt3OP5z7733Rlu7Gx3TIkoC7WCs&#10;aNTp6JgkGtLscRw9JtRszE3Ota9BQ5o3Oo+++aSRIRuYkK3j7duXj+f0Ioa0bmlj6jwWySfH3dJB&#10;/4/OJ9odPjz99NOcI5QBHW/IF9bj6bhWunzhhReivfnR17INaXiRr8ydwNwHMaRhXoReJc2eN4F9&#10;9twJe3U0aGFw/WB37N5QJ0NDWjZcxibf1cdhSEOdQkNa9dCQRggh1dPZLSWSi34xpEnnqEg6UqUT&#10;tc/k+mhSvXSuus7FPhrSvCkzZph0g8lqpDWsWrUqnMjJzqZkyirjNKQ91phQhroY9a8MiMmgmNTJ&#10;2G/X6br+vjs61x4Uwz4a0voo0ZD2ayvG+jdT1CfuEnv1ndGQ5gU65XQ+i6Cv9a6jBprNwfZFgbA6&#10;mm1I63nDl9WZ2myFNN2pahvS8IavbjWkTZkyxUyePDn6lB+djm4xpKEzqz/4X//rf8XS0olggnFZ&#10;+cRgO+SLTketDGkTxzcmw+P3ExPgMSEeE+Ndwj5bev/vrf9jPybwYIL+2NHmtDe+IX5v4kTHyaVr&#10;rrkmOjobPoY0gEmzrvtD++yzT3RU56Dz6GtkwKAxJpSsX78+2pIdDILodIh+8IMfREd1BjSktR6d&#10;x5/97GfRntaj09Ku6HQev+9rGv21WMkM/aoPBc+HtqlbG9Jk9VCRbNeGNFwD18I18fs52r1aJUlG&#10;x4uGtGo57bTTYjH3BaujDRkyxHtyIckODWn9A9rVLOPp6LLpWz67yZBWFJ3PImzfvj36X3ejY1pE&#10;ScCQtnTp0uhT56Jj0mf+RM/4mRrDwXaM88h4kK2e8Z/gODnXHncLx4AeLN2QdtZZZ5V2rXZG59E3&#10;nzSkZcO1oqfvJG38ZuK303f+xEknnRRLSyei81gknxx3S2fnzp2xfO7atSvamw+84KmI6bJb0PGG&#10;fMHzD+vxZFwrXZZtSINN2TakwUSGuQ/yQl97DoXMoxAzGoR5EzgGx8q8CTGj4XrdbkiDSHPKNKRh&#10;VVEa0loDDWmEEFI9nd1SIrmgIY2UGTOY0dDhRFoDDWnZKKuMy6BBNzTknTFzGdL04BbqZKnTbcFA&#10;JfW3fZ6ci314C2TwW4G3Qsbu3QXoPCcb0qIYy++j/t2U3045R+JuC9twfRrScoMVDHQ+UT/4oq/1&#10;zo8PCA1pmGYCQxo6VaVD1X7Dl21IE1NakiFNzGhiSAt2x+4NtSNlpnPSpElm4sSJ0af86HR0iyHt&#10;6quvjvbkp8gktW9+85uxtHQiNKTlR6cTMhPGNSbCY2I9fuMwCR6T4m1hW5L08XIOJtbDmDb6cXPK&#10;618XvzfpwzHHHBOLUZqy4mtI6zZ0fH2NDM8//3w4oWTdunXRFuKChrTWo/N41113RXtaj05Lu6LT&#10;eQIMaSOHNX7n8LuJ31AYy9CHO3K4MY+NaPQDBL99ocYE7Qtb2Ib9EI7FOTgXxjQxc0e/nfreEElG&#10;x4uGtGpB34WOuS8w66D/kGad6qEhrX/AZEzUK1jlgTRHl03f8imGtIULMT0yPzSk5eeVV14Jx96I&#10;uxz7Kgka0jIY0mQsyBa26zEgPWZHQ5o3Oo+++eymseUiuH6vYFLzAb+ZNKSlo/NYJJ8cd0sHK8Dq&#10;fO7YsSPamw+sKvrYY4+ZrVthnSHN0PGGfJFnINKcqg1pbzvitNCQtnBv42W+rlXSMCcCcyMwR8I2&#10;pslnMaPZ8ybEjAZhbgZ+OfS9oU4GhrQHH3yQhrQUaEirJzSkEUJI9XR2S4nkgoY0UmbMYEYr0tlE&#10;8oFBMS7Hn05ZZRyDBuho6npDGupde2BLD3Bhv9TrUm9D2Gefd+/dDcl5NKT1UWWGNPu7oiHNC9eg&#10;wZ49e6K9+dHXeseRZ5hNwXZ0ekqHqm1Ik85UMaTBgCamNDGjSeeqfssXDWlBbCZMCOWLTke3GNI+&#10;97nPRXvyU6Sd8pWvfCWWlk6kTCNDVxvSxo9tTHxHewUGMvzOaWF7kpqdA5MbzGlBe+jk1x0Yvzfp&#10;4XWvixv2sioLmKiGt8CSZHRsfY0M6DPCM/6aNWuiLcQFDWmtR+fxtttui/a0Hp2WdkWnc+DrXxc0&#10;joPfzsdHNgSTGczdk4K28pRJwUPElODhYVrwMDK9oSdm9JVsnz61cSzOwbn4Pca1cM3RjwUPMZNi&#10;94ZIMjpevm0yGtKyccopp8Ri7svQoUPDScc061QPDWn9A+oUTJxiGU9Gl03f8klDWnZ0Pn3B6mh8&#10;CUoDHdMiSgLP+cuWLYs+dS46JrH5E/Y4Dv4PNRsLks+uMSD7GujXoiHNC51H33x209hyEco2pMGs&#10;4zsuceKJJ8bS0onoPBbJJ8fd0kH7QucTLwLzAWV8xIgRZssWjPSSZuh4Q77QkJZOKwxpG4Pt8kJf&#10;ew4F5j5gLoTMo5CX+9pKMqPhOtCi4Nr45dD3hjoZGNIeeuih0JRGmkNDWj2hIY0QQqqns1tKJBfP&#10;Pfdc6w1p0okqSptYLx2qdqeqfS7205DmTZkxw0S1cePGRZ9I1axevZqGtAyUVcbxZsyuNqTh7eeY&#10;jI16F4NZYiiDtClN6mcRPmOfNqPJudiPenzEMBrSImUypMk+1++mfY6OP/4P4fqTaUjLCwYIdD6L&#10;TMLR13IZ0uQNX+hMFUOavNlLTGnajCadq+hYxXnSsQphCku3GtLQTinSVtHp6MSBMaDzedlll0V7&#10;8uPbGQtuvPHGWFo6kXY2MrRrGdfphDDBJjSN4bkTpjS0W8Rohv+LsC9U0PZA+0M+y345xz4Xx+F3&#10;8/GR5tMHHhC/NwnZuHFjLDZ5lQYNadnQcfU1pKHPaPz48VwhIIV2rseLpKWd0Xn82te+Fu3JDwbd&#10;i6DT0q7odEJnvfEN5tMH7B+arU8L/j/wb95kzj7kLebct73VnPeOt5sL3vVOc+G732U+8553m4ve&#10;+54e4TOEfTgGx+Kcs97y5vAauNbJrzvAnBL8Zp735r9x3psko+Pl2yajIS0bZRrSuHpU66AhrX/A&#10;pKlHHnmk8O9np6PLpm/5pCEtOzqfvmzevLkrzFFZ0DEtoiRoSGtiSMsyDtQzBmSNA9nXCA1po2L3&#10;hnyhIS0f3TS2XIQyJ3kvWLDAFDGknXDCCbG0dCI6j0XyyXG3dNDHqvOJF4H5MH/+fDN8+PDweZ80&#10;R8cb8gUvnqEhLRkYa3S8fU2XQF/r7R87PZw/AdPY3OBR1GlKs17uK8Y0MaK5zGg4F9eAcL3FwbWD&#10;w2L3hjoZMaRBpDlVGNJ8zfckO3/4wx9i3xu2dQo0pBFC2oHObimRXPSbIe3uqFO0SIeqfS4Nad6U&#10;GTN0NI0ePTr6RKrmmWeeCWNOQ1oyZZVxGtIiQxrqXjGVoV6HbHOZPdgl9TXUc451npyL/TSk9VFo&#10;SHvkocbvHH4Hw9/AKKb4v/z+YZ/92ymfw99N+e2MvgenIW1C7N40pCWDAQKdz127dkV786OvhQ5V&#10;+w1f2pCGzlJ5sxfMZ2JKEzNaaEiLzGjoXLVXR5M3fWEKS3BI7N5QO1JmOmHkhnzR6ejEgTGg83nx&#10;xRdHe/KBTmwY6H259tprY2npRNrZyNCuZVynEwoNafjtxG8dVl7tMZ5FQlsD2yG7LQLJdjGoPQhF&#10;5jVswzEwpz02wnzqgP3j9yYhOi4+ShtIpyEtGzquRQxp+N1E3Elz2rkeL5KWdkbn8aabbor25Adv&#10;qS6CTku7otPZ3yLJ6Hj5tsloSMsGfid1zH2hIa110JDWP8CM9vDDD9OQloIum77lk4a07Oh8+oJJ&#10;gU8++WQ4HtTt6JgWURJdbUgbNqQxRobxHJkDYY8DucaA7LEg7A/HgqxxoFDR+RgDGkNDmg86j775&#10;pCEtG+1kSDvuuONiaelEdB6L5JPjbulgNTOdT98yOm/evNAgBRM9aY6ON+SLrIROmlO1IQ0v9EWJ&#10;h2ls3l8aEmOaPZcCcyIwN0LmVMiLe2W+hMyVEDMazsd1oCXBtdFLrO8NdTLov8JzPg1pydCQVk9o&#10;SCOEkOrp7JYSyUX/GdKiDtG0TlX5bHem9jk/Oo+GNG/KjNmYMWMKTZwi+VizZk34tnoa0pIpq4zT&#10;kBb8bWMiNurg0FhmTd6Wid1iSnNJnyOTwrEN9TkmfNOQ1qM+hjT9GwjJdvu305Z9DuJrfw/4F9to&#10;SPMCda7O586dO6O9+dHXkjd8iSHNfruXdKLKW73sldJCI5q1MprrTV/oYIVwbfxy6HtD7UiZ6URb&#10;BfJFp6MTB8aAzueFF14Y7ckHJngXMTF84QtfiKWlE2lnI0O7lnGdTggTbMLfNvzG4fdO2ht2mwPb&#10;m7VX7LaKnAdhG/bDoDZyuDlp/9fG703CSQc6Lr5Kgoa0bOiY+v4to92D382lS5dGW4iLdq7Hi6Sl&#10;ndF5hIndF6zuWASdlnZFp7O/RZLR8fKtx2lIy0bZhjRMKqEhrXpoSOsfYEbDRDUa0pLRZdO3fKI9&#10;jrYhDWnp6Hz6gslpc+bMKdTf2ynomPrq/PPPj67ohoa0u5PHgGTMxzajNZtDgT4xSM7HmB4NaV7o&#10;PPrmk4a0bJRtSBs5cqT3/Iljjz02lpZOROexSD457pYOzGM6n74rnM2dOzd87ty0CaPJpBk63pAv&#10;w4YNC2NOmlO1Ie1dRw00W4LtGKVYsKeh+bsbxjR7PgXmQWBOBOZG2GpmRMP5uA6E1ihSrO8NdTK7&#10;d+8O2ykwpZHm0JBWT2hII4SQ6unslhLJRSsMaTAX9BjSdIeo3SmaNKne1Zkq52IfjAw0pHlRZsww&#10;MIYOPuJm8uTJznhDU6ZMiY7Kzrp168yECRNoSEvBFW8fut6QZk/yRn0uk7Rl5RBIJntDMuFbVkSz&#10;J3fjHDkP2znJO5bn0JD224d7fx/t3z/83/7tDJXwm2lPtIfkMwxvNKTlxvUWu5deeinamx99Lbzh&#10;C0MIiwI1e7MXjGa2Kc1WkhkN14Fw7W41pGEl1yKruep0dOLAGND5PO+886I9+cCAWBFD2pVXXhlL&#10;SyfSzkaGdi3jOp1QH/M8fuekTWK3S7Dd/i0Vye+lHCdtFzkX+yPzPA1pbnRMiigJGtKyoWPq+7eM&#10;Z81Ro0aZRYvQeiDNaOd6vEha2hmdR5jYfcHq8xh490WnpV3R6exvkWR0vHzrcRrSslFmPY63ptOQ&#10;1hpoSOsfYEZ78MEHaUhLQZdN3/JJQ1p2dD59weQ0/G4WmUDbKeiYFlESNKTd3XdMRyTjPzJfgoa0&#10;lqLz6JtPGtKyUeYk7/nz5xcypGGMVKelE9F5LJJPjrulg5ch6Xz6GspgnMdzZ9EXLHU6Ot6QL8OH&#10;Dw9XSSPNqdqQ9u5PnGm2BtsxMvTk3oYWvuI2pok5zZbLhIZzcQ3RiuDaLzruDXUye/bsCfux2FZJ&#10;hoa0ekJDGiGEVE9nt5RILtrOkGZ3rMY6Upuci/00pHlTZswee+yx8GGc9MX1xqNmgtEhK+vXrzeT&#10;Jk0K/45Jc1xx9oGGtMiQhsnamKCNevdB6IGGbJOZGM1CExpkmdDkeDkH+zDghoExGtJ6NOGaLzUM&#10;afIbKb9/MpFefgOxz/4N7fnNxPGB7onOkcn1MrEe25oY0o455pgoVfnR1+pEQ5qrTt+xY0e0Nz/6&#10;WjCkbQ62Y9o3OkTTTGliTBMjmsuMJh2tosXBtfHLoe8NtSNlphOT6iFfdDo6cWAM6Hyec8450Z58&#10;oCO2yISSyy+/PJaWTqSdjQztWsZ1OqHQkIb2BX4H8Tt5r2Uwk99P/D7av58i2S6/tXKenIt9aLN0&#10;8WquaeiYFFESNKRlQ8fU928Zk3fwnI+3S5PmtHM9XiQt7YzOI0zsvqxcudK8+CKmG/ih09Ku6HT2&#10;t0gyOl6+9TgNadkosx6nIa110JDWP8CMNnjwYBrSUtBl07d80pCWHZ1PXzDuhpdLbtu2LdrSveiY&#10;FlESNKTd3XdcR4TP2C7zJWhIayk6j775pCEtG1UY0rZuhXUhP5/85CdjaelEdB6L5JPjbum4zDq+&#10;hrLZs2eHz50bNmyIthAXOt6QLyNGjKAhLYWqDWnvPfrscG4DXoG6JBDmOkCYT+Eyp2F+hS1tQsM5&#10;ONfWykAvBdL3hjoZtFWkL4s0h4a0ekJDGiGEVE9nt5RILlpqSIMxAZ2fMslPJgXaHaMymd7uRHV1&#10;pIbnR+dhP0wNo2lI86HMmPFBPA6MHa4YJ+m4446Lzk4GjWSsrEZDWjKuGPtAQ9qohoEJg2OYkC2m&#10;MgxoQfI5VGQ+Cw1okLVPjpdzcAxMUvhMQ1qPQkPa7x5p/ObZv50yMV5+Q/E7KL+h8lspv5dyPOIr&#10;BkFITGm/Db7PKRNj96YhLRm8sU7ns8wJrO/8+ADzbLAdnal2p6ltSoPJDIazadsbggENks/YZ6+K&#10;Zr/1C8K1g8Ni94bakTLTyYGxbOh8YqKBD2irPPnkk9Gn/Hz2s5+NpaUTKXMiZVcb0kY91mhX4PkQ&#10;v4Xye2n/ZsrvpTxniuzfUfkNtc/FPvyGBs+1NKS50TEpoiRoSMuGjqnv3zImwGISz7x586ItxEU7&#10;1+NF0tLO6Dxedtll0Z78oF7BSyd80WlB30Gn8fDDD8fySapFx9u3HqchLRuIr465LzSktQ4a0voH&#10;mNFoSEtHl03f8klDWnZ0Pn1Zs2aNmTBhgvfKOp2EjmkRJUFDGg1p7YjOo28+aUjLRtmGNMxZ8TWk&#10;HXXUUbG0dCI6j0XyyXG3dGA60Pn0NZTBkIZ6hYa0ZHS8IV/4YvZ0qjakvf/Ycw2u9nQgtBpFSwOJ&#10;QU3MaWJQsyXbcQyOxTk419aqQLsC6XtDnc6QIUPCeoU0h4a0ekJDGiGEVE/nt5RIZvrdkCYT/KRj&#10;VDpXbUknqnSk6nOxH6aG0Y/H7g2RZMqMGR7C8aBCGlxzzTXO+GbRL37xi+gqzUEjeerUqXxTYwqu&#10;+PrQ9Ya0saMbhjSYmUKjWWQuw6ppkJjMkiTH2ufgOvh9wOfHRphPHbB//N5dgM7zxGuvMebRoKyF&#10;v3XB758Yy0T4DMlvoS35jZRzEN+eVeqCf8WUhhXYaEjLDd5Yp/NZpiHtXUcNNFgrEx2feEuX/TYv&#10;mMpgLrONaVgFzVYzI5q8+QtCBy06bfW9oXakzHRyYCwbOp8DBw6M9uQDbZU5c+ZEn/Lzmc98JpaW&#10;ToSGtPzodEINQ1rwO4dnSHsSDiTPkz3Pm9GkHdfknT7PndH52IffzuC5FhOGYvcmsZgUURI0pGVD&#10;x9T3bxmTMDGJZ+7cudEW4oKGtNaj83jxxRdHe/KDya++g7979uyJpaUTTSg//vGPY/n0BZNROnUi&#10;fJnoePvW4zSkZQPx1TH3hYa01kFDWv8AM9oDDzxAQ1oKumz6ls+ihjTX5OdO/B3evXt3LJ9op/mw&#10;atUqM3bsWBrSAnRMiygJGtIKGNLQv2Wfa/eDYRvG4GhI80Ln0TefNKRlo50MaR/72MdiaelEdB6L&#10;5JPjbum42mQw8Pgwa9assF7xPZ/kB+1x1CukOVUb0j5wwvkGszGeCYRV0rCaGf6FVgTCiJEY1CAY&#10;zmxhm5jYcCzOsc+H1gTaHUjfG+p0hg0bxrmeKdCQVk9oSCOEkOrp/JYSyUzLDGkjhjUmwKMDVCbJ&#10;y0R6yO4clQ5W+T8knaj6XJkcSEOaN2XGDA8pGHQnDVyxzaM00EjGhJLt27HODWmGT2xd0JA2umFg&#10;Ql1um9FgUrNlG85sNTsO14FZCv+nIa1HPYY0+b2zjWUQ/i/GMvldFGGbfbwYCEX4jO1YgW3qpNi9&#10;jz322ChV+dHX6hZD2gsvvBDtzY++1ns+eZbBdAd0htpv8bKNaTCYwWwm5jRbLhMazrXfAoZOVXTa&#10;6ntD7UiZ6Sx7kjcmwHUiOp9nnHFGtCcf69evNzNmzPCeqHb++efH0tKJtLORoV3LuE4nFBrS8PuG&#10;yTh4RpRJOPazJp4z7ck8tlwTeORc7KMhLREdkyJKgoa0bOiY+k7kwOQdvHimiLm4Gyi7Hsdbd33R&#10;6SiSlnZG5/GCCy6I9uQHq7n6DkLu2rUrlpadO4MGeYdx++23x/Lpy9NPP21WrsS0EZKEjjcNadVS&#10;Zj1OQ1rrKPN7I9mBGY2GtHR02fQtn1UY0nwnzbUzrjaZbxldsWKFGT16NA1pATqmRZQEDWl3N/qd&#10;0P9kS/qxpN/KaUhDX1aT/ixsw7gbDWle6Dz65pOGtGyUOckbq/wXMaR99KMfjaWlE9F5LJLPbhmT&#10;KALKs86nrxGBhrTWg7bhyJEjo0/EhcuQVub8iQ+ddKFBj+u6QKuVsLIZVk6DbKOaFvbJcTgHss9f&#10;H+iVQPreUKeD303M9yTNoSGtntCQRggh1dP5LSWSmZYa0jA5EJ2hYiqzJ9HbpjTpZJXOU+lAtc1o&#10;ci62YT8MDTSkeVFmzIYOHUpDWoQrrj5KAg88eFAp8maZbiBvXJtBQ5oypInJDNt8JMY01N8wSOH/&#10;NKT1aNJ11xrz+9/1ms60sSxc7SwylkFiUJPP4bHW8YizSM6H4W3a5Ni9aUhLZsOGDbF8ltmh+r5j&#10;zjFY9xIdo/LWrsWBFgVqZk6zpU1oOAfn2kKH60uB9L2hdqTMdHJgLBs6n6effnq0Jx9r164NV3Pd&#10;sWNHtCUf5557biwtnUjZRoZuKOM6nVCPIQ0TcuxnSRG2uSbyyOdwEo96BpVnVOyjIS2RT37yk7G4&#10;+CoJGtKyoWNaxJCGgUhMdCDNaed6vEha2hmdx0GDBkV78oHn/NmzZ3sPQr700kuxtBRZPbldueWW&#10;W2L59AX1OCZ6k2R0vGlIq5Yy63Ea0lpHmd8byQ7MaPfffz8NaSnosulbPmlIywb6nXQ+0U7zYcmS&#10;JQYviPA1MnQSOqa+Ovjgg6MruulqQ9rwoY3+JvQ76b6ocK5EsF36srQZLakvS66BcbyxNKT5oPPo&#10;m08a0rJRtiENL1fyrccPO+ywWFo6EZ3HIvnsljGJIpRtSMMzJw1prWPMmDFh+5A0p2pD2qEnX2zQ&#10;y4JfhrWBYEyzhW0QVjnDKmouYZ8cp8/FPvmL1PeGOh2Ub/x2kubQkFZPaEgjhJDq6fyWEslMKwxp&#10;J+3/2oYhDZPf0QEqhrL7A+FfyDalSSep3XFqm9jCc6MJ+jSkFabMmGEJZ3SqEndcfZQEHnjwpvpO&#10;nOxUJnnj2gwa0iJDGiZ6o861zWhYaSuvxJSGATEYpGhI66PJ118XVKpBfSqmM20qE4nhTEv2I75a&#10;sg+Gt+lTYvc+7rjjolTlR1+LhrR09LX+9rhBBjZjvIkLw/CipYG0OU0MarZkO47BsTgH59rCm752&#10;BdL3htqRMtPJgbFs6Hyedtpp0Z58PPPMM2bSpEne5vlumeDQzkaGdi3jOp1QoiFNzGiuSTwykUf2&#10;63MhbMfz6LAhNKQ14Re/+EUsLr5Kgoa0bOiY+hoZtmzZEr54BgNkpDntXI8XSUs7o/N4zjnnRHvy&#10;gdXMYNTBqq4+4DlAp6UTXxr05S9/OZZPX2BGW7oUTyUkCR1vGtKqpcx6nIa01lHm90ayAzMaDWnp&#10;6LLpWz7FkIYVXX1wTQztxElvaH/pfPr21yLWWAEDz0LdzjHHHBOLq4/SJszjOb8b2oc6LqmGNEj6&#10;s8SAFvZhRf1Y0pcl/Vj2nAq5BsaDxo6O3RvyhYa0fNCQlo0qDGm+9fiHP/zhWFo6EZ3HIvnsljGJ&#10;IlRhZKAhrXWMGzfOjBo1KvpEXFRtSDv8tEvN3mD7hkB/DIS/HjzVQPi/CPsg2E1syXb7WPsc9Axv&#10;DAT0vaFOh6sApkNDWj2hIY0QQqqn81tKJDMtN6ShE1QMZZgsKCu6YBsm+N0b7McxtsLtkRnNXv0F&#10;/8d2dKqiQ3VMuW/46hbKjBkMaWg0dzs//elPnXH10b/9279FV42DhxN0qvquOtItuOLqAw1pTQxp&#10;MJdhpS3R76GgHnDJPk5Maai/YaCiIa2PptxwfTjpPYw14vNwZC5DnGxhm0v2MYizLTkPhrcZU2P3&#10;piEtmao7VD9wwvkGNmO8qQurpGE1M/wLYR0BTMEXgxokq6iJsE1MbDgW50ByPoS3fO0OpO8NtSNl&#10;ppMDY9nQ+fT9W161apWZMGGC2bYN6/7lZ+DAgbG0dCLtbGRo1zKu0wmZx0c2nhExIaeZIc2ewKMN&#10;aXoijz6XhrREdEyKKAka0rKhY1rEkIbnfBrSkmnnerxIWtoZncczzzwz2pMPtOOnTJkSrurqw/bt&#10;22Np8W33tDPXX399LJ++YLKx76T6bkLHm4a0aimzHqchrXWU+b2R7NCQlg1dNn3LZ1FDmuvFWp04&#10;eRntL51PtNN8WLBgQWhkwG8ocZflvEqDhrR74qYyMZRJn5Tdp2X3Ydn9WDhH5lbI+RgHoiHNC51H&#10;33zSkJaNMid5z507t5Ah7f3vf38sLZ2IzmORfHbLmEQRaGRoLWjvfuUrX+kT71NOOcVs3rw5OiIf&#10;GOeEYYc0p+r5E0cMuCLcjhY6TGkwj21yCNuT5Doe18Nfk/xq6HtD7cb8+fPN5Zdf3ieNmPu7eDFe&#10;V5yfsWPHFqrHuwHW4/WEhjRCCKmeznxiJl60zJA2cnhjQj06QcVUBoOarPwiBjN0uvaY0yITmm1E&#10;k3PkPOzDNdGhSkOaF2XFbO/evT0D7t0OJm274uqjr33ta9FV4+ChHoNjeKM3aY4rrj50vSEtqGND&#10;MxPqXjGkiRlNDGcwOCXJNqY1MaThNyN27y5A53naTTc2BiMRH0iMZYiblhjNRPY+2wQoknNgeJs5&#10;LXbv448/PkpVfvS1aEhLR1/rQyddaFCrrwu0Wgkrm2HlNMg2qmlhnxyHcyD7fLzl65VA+t5QO1Jm&#10;Ojkwlg2dTwzU+LBy5Uozfvz48JnDhwEDBsTS0om0s5GhXcu4TidUzJAWmdLsiTz6XBrSEtExKaIk&#10;aEjLho5pUUPazJkzoy3ERTvX40XS0s7oPKLN4AMmKk+cONGsXo3Wcn7QxtFp2bp1a7S3c/jSl74U&#10;y6cvmFA/e/bs6BNpho43DWnVUmY9TkNa6yjzeyPZoSEtG7ps+pbPooa0jRs3xtIBk1qngfaXzqdv&#10;XxReAjls2DDvCcudxn/913/FYptHWcBz/pIleNVaZ6Nj02NIu/+eRt+TNpQlmdLks/Rh2eeKsJ2G&#10;NG90Hn3zSUNaNso2pKEe9zWkHXzwwbG0dCI6j0Xy2S1jEkWgkaE1wFSj4+wSXjCeh0mTJoXXJs2p&#10;ev7EUWdfFW5HCx+mNPS+/neKcEzacdiP68GcJk8P+t5Qu4CXOLjSp/WP//iP0RnZwFg+TZfJsB6v&#10;JzSkEUJI9XTmEzPxoqWGNBgYMIlPjGUwIIhskxmEiYRiQpPjXefgGFwTE/VpSPOirJjRkNaLK6a+&#10;SppUhYFDDETu2rUr2kJcuOLqAw1poxp1LepdlyFNTGdDf99ctjEN58EUFRrSgvoc/wa/FSe+dr/4&#10;vbsAnefpN9/U+O0Uk9mjQazF0CdxlFi6ZB8DDbX+j/2IPwY7Z82I3fuEE06IUpUffS0a0tLR1zr0&#10;5IsNpq2h+wrrNMCYZgvbIKxyhlXUXMI+OU6fi33StaXvDbUjZabzscce48BYBnQ+fQ1pK1asCAdp&#10;fCcBnX766bG0dCLtbGRo1zKu0wn1NaT9V6+h7De/7J28E07cUWa0HlMaDWlF0DEpoiRoSMuGjmkR&#10;Qxqe82lIS6ad6/EiaWlndB7POOOMaE8+sJoGBtyffhqvbcgP/kZ0Wjpx8vJVV10Vy6cvMKNNmzYt&#10;+kSaoeNNQ1q1lFmP05DWOsr83kh2aEjLhi6bvuUThrRRo0aZRYsWRVvygXaJTsemTZhu2Vng907n&#10;09eIACPD0KFDOzJOvtxxxx2x+GZRVrrVkIaxsIYh7d5G35M2lYkhze7XsiX9V2Jewznou4LkfIzj&#10;0ZDmhc6jbz5pSMtGFYY035UuBw0aFEtLJ6LzWCSfHHdLh0aG6jnooINiMU5TViZPnmzGjRsXfSIu&#10;qp4/cfSgq8PtuOK2QFgL+fnos69wPq6D68Gchm1A3xtqB171qlc505akrOCFbTRdJsN6vJ7QkEYI&#10;IdXTmU/MxAsxpB122GHRluLoH/JPHbB/uOqNeXhwY0UzMZbB0CCyjWZiNtMGNPt4OQfH4JoVdKh2&#10;C2XFjIa0Xlwx9dVtt90WXTUOBsQwEMnB32RccfWh6w1pox5rmMZQ56L+tQ1pQyIDlBjPsPKWlm1K&#10;E0OUGNIG39eo10cM69pJ3jrPs7721cbEesQpjHEUX4knBiohO8a2ZL8W9sn3AMPbnCdi9z7xxBOj&#10;VOVHX4uGtHT0tQ4/7VKzN9iOdxX/MRC6sdAVBeH/IuyD0F1iS7bbx9rnYHW0jYGAvjfUjpSZTg6M&#10;ZUPn8+STT4725GPZsmVmzJgx4QQqH0477bRYWjqRdjYytGsZ1+mEshvSAtGQVjo6JkWUBA1p2dAx&#10;LWJkwHP+jBkzoi3ERTvX40XS0s7oPKLN4AP6RTHYDhO9D65J3liJpNO4/PLLY/n0BWY0TOQhyeh4&#10;05BWLWXW4zSktY4yvzeSHRrSsqHLpm/5FEPa4sWLoy35cJnnfSfotzOuleB8XxIwZ86ccJXoTmzT&#10;+aJjm1XXXnttdIVk8JzvW8brhI5PaEgbMazxYl70P9mGMttUZvdP2cI2MaLJuRi/g+R8jOONGxO7&#10;N+QLDWn5oCEtG2Ub0mAs7sTfuzLR8YZ84bhbOjQyVIuObR5lYerUqWbChAnRJ+Ki6vkTJ158Q7gd&#10;cyjQ27I70J5Ar0Tb8grn4XxcB0+2ELYDfW+ov/mrv/orZ7qyKAs0XabDerye0JBGCCHV0/8tJdI2&#10;tNaQ9mBjgqCYy/DZlm02c8l1PK6Fa8LUQEOaF2XFDIY0dqg2uPXWW51x9dHXvva16KpxMKCGQRpO&#10;cEjGFVcfut6QhkneMAFjEAv/oh4OV+4K4iErcjUzo4VShjSY2TAYhrpczMrDh5rj931N/N5dgM7z&#10;3G/cYszoxxsxg2Amw+AkTGT4TfUVzsd18J3AZDhvduzeJ510UpSq/Ohr0ZCWjr7WEQOuCLdjqAym&#10;NEx9wPt4tbA9Sa7jcT10a8n7gfW9oXakzHRyYCwbOp++hrSlS5ea0aNHexvSUIfotHQi7WxkaNcy&#10;rtMJ0ZDWv+iYFFESmKgGsytJRseUhrRqKbMex4RjyBedjiJpaWd0Hn2fO9BGgXnet15xTX7Gavad&#10;xmc/+9lYPn3BBAdO4klHx5uGtGopsx6nIa11lPm9keyIIW3Xrl3RFuJCl03f8imGNN/VozAGrNPh&#10;20fTzqD9pfPpayjDaq6oy2lIa3DwwQfHYptHWVbG7VZD2kn7v7YxVoOxMRjLxFCGvi1tLLONaRA+&#10;ixnNPk8k52IMj4Y0L3QeffNJQ1o2ypzkDWMxDWnp6HhDvnDcLR0aGarjc5/7XCy2efSJT3wiulJz&#10;0J7BClKkOVXPnxh03V3RnurR94b6kwsuuMCZpqw64ogjois1h6bLdFiP1xMa0gghpHo6s1eIeNFy&#10;Qxre8gUTmZjKYEawJdtt6WPs43AtXJOGNG/Kihk7VPviiquPkhBD2u7deG8LaUbeuDaDhrTIkIaB&#10;LJjIxIwGgxnMTbZhyiXss1foElMa6nJcF/V5sP+4ff46fu8uQOd5wW23GjNudBC3aGUz/I7iO4CJ&#10;DEY1aMyofMI5OP/xyJiGbQvmxu7tO9EN6GvRkJaOvtZRZ18Vbn8uEIbLtgbCNJEk4Zi047Af14M5&#10;DdcG+t5QO1JmOjkwlg2dT19DGiZMFTGknXLKKbG0dCJlTqSkIY2GtP7isssui8XFV0nQkJYNHVMa&#10;GaqlzHqchrRs6DwWMaShreI7yds1+RnPC53GZz7zmVg+fcHkBqxKR5LR8WY9Xi1l1uM0pLWOMr83&#10;kp377rsvFA1pyeiy6Vs+pa2CF/74sH379lg6tm3bFu3tHFz9tb4vCYAhDb+dnfiSAR90XH2UBlYr&#10;XrRoUfSpc9FxCQ1pGKfB2BiMZejTwpwHkW0sE2OaLW1EwzkYa4Pwf+zDON74sbF7Q76cffbZpV2r&#10;ndF59M0n509kowpDmu9Kmd2CjjfkC8fd0qGRoTp0XH2UBl7WNmnSpOgTcVH1/Ano4q/80Jz9xdvN&#10;WV+41Zz7pW+ZQdd825x/3R3mguvvDHXhDXelSo7Feedd+53wOmdffZsZeNU3zJmfv9Vc/NUfO+/d&#10;n7jSk1dp0HSZDuvxekJDGiGEVE//tpRIW9FSQxqMZOgEldXO8BkdoT4SUxquhWvC1FDyG766hbJi&#10;xg7Vvrji6qMkaEjLRt64NqPrDWkwR4WrdUUGtMeGN8xNMDUF9a+ZMM6YieONmTShV5Ot/2Mfjhk/&#10;NjQQh+YoTByHUU1WAQu2nRr8ZsTu3QXoPC/69rca8QqNaIEQL8QNsUYMIezPqvCc4FxcA98Zvjts&#10;W7Qgdm9f4wnQ16IhLR19raMHXR1uxxUxPWR7oOejz77C+bgOrgdbELYBfW+oHSkznRwYy4bOp2+9&#10;gHYKJtXTkJZMmRMpaUijIa0/0XHx0Re+8IXoam5oSMuGjiuNDNWC+OqY+4IJx5AvOh1F0tLO6Dyi&#10;zeAD2ihoq/iuyOB6NujEgeTzzjsvlk9fYEYrYrrsFnS8WY9XS5ntcRrSWkeZ3xvJDg1p2dBl07d8&#10;iiHN9xkIfZY6HUX6MdsVtL90Pn1fEjBr1qzwt5OGNGM++tGPxuLqI/wuJgFD2pNPPhl96lx0XHrm&#10;T2CuA8xjYiiDQQ0SY5ltTrOlTWhynn0u5k+MpyHNB51H33xy/kQ2yjakDRkyhIa0FHS8IV847pYO&#10;jQzVUFZbZb/99ouu6AYxx4r/pDmtMKT1p/qLiy66yJmevHrNa14TXdENTZfpsB6vJzSkEUJI9XRm&#10;rxDxouWGNHSC2mY0dIT6SExpNKQVpqyYsUO1FwycuOLqowULFkRXjSOGNE5wSMYVVx+63ZC25Bu3&#10;mGk3XG8mX3etmXbTjWbW175q5t/6TfPkt243i7/zbbP0zjvMsrvuDLX8u3fFhO04Zskd3wnNVgtv&#10;v83MDa4548s3m6nBdadef5158pavm4Mc9+4GdJ4RKzN5YsOIZpv+QqNfsB2aMim7cLwYA2FEgzEN&#10;n5fE66siJrIyr9WuVN2heuLFN4Tb9wZC7Q7L8Z5Ar0Tb8grn4Xxc5+VI2A70vaF2pMx0cmAsGzqf&#10;vhNg8XbjIoY0GOF0WjqRMidS0pCWxZDmMKPRkFYKBx10UCw2eZUGDWnZ0HGlkaFayjakjRkTtP09&#10;0ekokpZ2RuexqCHNd0UG17OB70B0O3PuuefG8ukLyjja5CQZHW/W49VSZnuchrTWUeb3RrJDQ1o2&#10;dNn0LZ9oq6BtuHz58mhLPl566aVYOnbs2BHt7RzQ/tL59J3cJ4Y0X0NbJ6FjWkRJoHwnjYV2Cjom&#10;nz7wgMb8CcybgHkMcygw78GWbTBzSfa7zsP+R38bjivpe0O+0JCWD86fyEaZk7yx0iUNaenoeEO+&#10;cNwtHRoZqkHHtIiSQL0yZcqU6BNxQUNaNbjS4qskaLpMh/V4PaEhjRBCqqf/Wkqk7eg3Q5qY0dAR&#10;Kvr979Ilx4opDddChyoNad6UFTN2qPZy++23O+Pqo1tvvTW6apxNmzbRkJYBV1x96HZDWn+qG9B5&#10;honPTJvSuyIazGMwlmHb9KnGzJjWq5nTm0uOwTk4F9fAtWBumzrZmOVLYvc+7bTTolTlp8xrtStV&#10;d6gOui747luEvjfUjpSZTg6MZUPnk4a0ailzIiUNaWJIa2IqCw1pgWJmNBrSykLHJo8wWTINGtKy&#10;oWNLI0O1lGlIw4RjrCDli05HkbS0MzqPvqu5oo2C303fFRkwaKzT0omGtLPOOiuWT18Q7xEjRpi9&#10;e+U1GcSFjjfr8Wopsz1OQ1rrKPN7I9mhIS0bumz6lk+0VdA2xApSPrz88suxdHTid1e2IQ31OA1p&#10;7nLsqyTwjD9//vzoU+eiY3Ly6w40ZtRjjfkOYirDvActbTazZR+HeRiQfR7mVkwaH7s35AsNafng&#10;/IlsVGFIwzwK0hwdb8gXjrulQyNDNeiYFlESWHmRhrRkaEirBldafJUEnoFYxpNhPV5PaEgjhJDq&#10;6b+WEmk7WmFIO2n/1yYb0sRsNuTRdIkpzWVIGzs6dm+IJFNWzNih2osrpr4688wzo6vG2bhxYzjR&#10;G4OKpDmuuPpAQ1r/qRvQeV7xve82DGUwj0Ewk8FY9sQMY2bNNGb2E8bMmZVNOBbn4FxcA9fCimn4&#10;/8rlsXufccYZUaryo69FQ1o6+lrQxV/5oTn7i7ebs75wqzn3S98yg675tjn/ujvMBdffGerCG+5K&#10;lRyL88679jvhdc6++jYz8KpvmDM/f6u5+Ks/dt67HSkznRwYy4bOp+8EWEzuRrxpSEumzImUiHc3&#10;lHGdTqiYIS3aTkNaKej4ZNHnP//56OxkYEhbunRp9Ik0Q8eXRoZqKdOQNm7cuFC+6HQUSUs7o/NY&#10;1JC2cOHCaEs+XIY0DE53GgMHDozl05eRI0ea4cOHh30spDk63qzHq6XM9jgNaa2jzO+NZIeGtGzo&#10;sulbPjGGi7bhypUroy35wO+tTseePXuivZ2Da3Kg7+Q+mRxIQ5q7HPsqCTzjz507N/rUueiYnPL6&#10;1xkz+vHGHAeYxzCPAnMfYoqMZi45jw+EfZhDMfT34ViQvjfkyznnnFPatdoZnUfffHL+RDZoSGs9&#10;Ot6QLxx3S4dGhmrQMS2iJGBImzp1avSJuKAhrRpcafFVEjSkpcN6vJ7QkEYIIdXTfy0l0na0wpB2&#10;4mv3M2bk8F7zmG1Is41o6BRNkjal4RpyTfyfhjQvyooZO1R7ccXUV7fddlt01TgbNmwIJ3pz8DcZ&#10;V1x9oCGt/9QN6DyHhjQYybCKGQxkMKfh89zZxsybY8z8ucYsmNfQwvnNhf04FufgXFwD15oeXBMm&#10;tdUrY/fGZENf9LVOP/30aE/nwA7V1lNmOjkwlg2dTxrSqqXMiZSIdzeUcZ1OKHyr9AP3JRvSxJTm&#10;MqTJfn0uRENaLn70ox/FYpSmrNCQlg0dXxoZqqVMQ9r48eND+aLTUSQt7YzOY38Z0jDorNPSiYY0&#10;vLRE59MXrI42dOjQjpwMXyY63qzHq6XM9jgNaa2jzO+NZIeGtGzosulbPjGGi7bhqlWroi35KSMd&#10;7Q4nB1aDjmkRJbFkyZLQQNLp6Jic+obXGzNmVGPeAwxk8iJfeZmv/F+E/bbsfb+HgnPkPOzH3Ilh&#10;Q4yZMil2b8iXc889t7RrtTM6j7755PyJbJRtSEObnIa0ZHS8IV847pYO2yrVoGNaREnAOE9DWjKc&#10;P1ENrrT4Kgka0tJhPV5PaEgjhJDq6b+WEmk7WmFIw4Q9M2JY4+1emCCIf7UhTUxn6Bh1yTal4Rzp&#10;SMW18BZ8dNSOGRW7N0SSKStm7FDt5ctf/rIzrj66+eabo6vGwUP9ggULzM6dO6MtxIUrrj7QkNZ/&#10;6gZ0nld9/x+MeXJ+Y4UzmMlgLlv8pDFLFxuzfKkxK5YZ89RyY1auSBaOwbE4B+fiGrjW/Oia69fG&#10;7p20MmMa+lpFVltrV9ih2nrKTCcHxrKh89lfhrQyJ/i3M2VOpES8u6GM63RCTkPa3ZapTExp2G+b&#10;0uSzNqPd/euG8H/su+8eY4YPpSEthTvuuCMWn6zKAg1p2dCxpZGhWsr8vZowYYKZOHFi9Ck/Oh1F&#10;0tLO6Dz6lnG0UdA+pCEtGbxoROfTF6yOhrfV7969O9pCXOh4sx6vljLb4zSktY4yvzeSHRrSsqHL&#10;pm/53LZtW9g+XL16dbQlP2Wko93h5MBq0DEtoiQWL14cxr3T0TE5/aA3GjNuTGP+g2vOhC15aa9W&#10;s2PFmIb5GdOmxO4N+UJDWj44fyIbNKS1Hh1vyBeOu6XDtko16JgWURJcIS0dzp+oBldafJUEDWnp&#10;sB6vJzSkEUJI9fRfS4m0Ha0wpB33mn0apjJMDsRb5R98oO+bvuwOU21Es2V3ouJcXAPXwjWxUtqo&#10;x2L3hkgyZcWMHaq9YOUyV1x9tHHjxuiqcfBwMm/ePLNjx45oC3HhiqsP3VTGt2zZEr519fnnn889&#10;SWzFihWxeGNbHvbu3RsKHdjf+973oq2djY7Z8//5H8asWW3MqpWNf9evNeZPwYPxhv9rzMY/G7M5&#10;qBue3dTQls1uyX4ci3NwLq6Ba+Ga69YYs/XZ2L3PPvvsKFX50dcaMGBAtKdzYIdq6ykznRwYy4bO&#10;p+8EWBrSslHmREoa0oJnzl9FhjQxlImpDNtgLLNNabZsQ5o+l4a0zOjY5NGb3/zm6CrNoSEtGzq2&#10;NDJUS5m/V5MmTTKTJ0+OPuVHp6NIWtoZnUffMi6GNLzsx4duMaSdeuqpsXz6MmzYsHByIA1pyeh4&#10;sx6vljLb4zSktY4yvzeSHRrSsqHLpm/5hCENLytYs2ZNtCU/ZaSj3eHkwGrQMS2iJNB/OGPGjOhT&#10;56JjMuBNBxszYVzY1xTOfcA8CPwfJjKXsM+W6xgI+zCvAnMqHh9pzIxpsXtDvgwaNKi0a7UzOo++&#10;+eT8iWyUbUjDS1BoSEtGxxvyheNu6bCtUg06pkWUBOoVmnWS4fyJanClxVdJzJw5s9CYRDfAerye&#10;0JBGCCHV038tJdJ2wJB2+OGHV2pIO/av/6rR8YnJgRDMY1jdLOxcfbSxTzpORw53y+5ARYesmNJw&#10;LVwTK6XRkOZFWTFjh2pfXHH1URJ4uMHbeF588cVoC3GRN67NYBnPThnxFnZ0ieFSx+yEN77BfP3Y&#10;Y8xNn/yE+cpxx5pbTjrR3Hryp83tp55ivn36aeaOAWeYOwcOMHedObBH3z0LOrPPNhyDY3EOzsU1&#10;cK3wmiccb/7xjPib7vGGS1/0tQYOHBjt6RzYodp6ykwnB8ayofPpOwGWhrRslDmRkoY0GNL+y20q&#10;g9lMTGnNzGjNDGnYTkNaKjouPkoDhrQlS5ZEn0gzdFxpZKiWMn+v8LbdIm/c1ekokpZ2RufRt4zT&#10;kJaNU045JZZPX4YOHRoadmjWSUbHm/V4tZTZHqchrXWU+b2R7NCQlg1dNn3L5/bt28OJgWvXro22&#10;5KeMdLQ7nBxYDW9605ticfURVvlLYv78+WbatGnRp85Fx+XMN/+NMZOC2GAeBOY/YC7EYyMaJrIi&#10;wjVwTcyrGP24MbNmxu4N+XL++eeXdq12RufRN58cW84GDWmtR8cb8oXjbumwrVIN//RP/xSLq4+u&#10;uuqq6IpuuHpUOpw/UQ2jRo1ypievMC84CbwcAi/KI81hPV5PaEgjhJDq6cxeIeJFKwxppx6wf2Ny&#10;IN7EBaEDFJ2h6AQdO9qYcWMabwCbOL7R8QpNhib2fsY+HDN+bOMcnItO1dCkFq2sNmFs7N4QSaas&#10;mLFDtS833HCDM7Z5dPPNN0dXc4MHHnR+FHmQ7wZcsfWBZTw7ZcQbIOZYqa0b0DHrT+ENl77oa511&#10;1lnRns6BHaqtp8x0cmAsGzqfvhNgaUjLRpkTKRHvbijjOp1Q+Mw5+P6+hrR7fhM3lmF/KMuMJoY0&#10;24yGc+V8GtJSQZtNx8VHr3vd66IruqEhLRs6rjQyVEuZv1eIdZHVAXQ6iqSlndF59C3jNKRlo0xD&#10;GiYGol6hWScZHW/W49VSZnuchrTWUeb3RrJDQ1o2dNn0LZ/PP/98+LKC9evXR1vyU0Y62h1ODqwO&#10;HVcfpTF37txCL+WoCzouZx/yFmOmTm70Z8FAhnkPmP8wZlRjLoSPcC6ugWtiLgbmYMyZFbs35MsF&#10;F1xQ2rXaGZ1H33xybDkbZdbjeJkvnjs3b94cbSEudLwhXzjulg7bKtWh4+qjNBBzrh6VTCvmT1z8&#10;lR+as794uznrC7eac7/0LTPomm+b86+7w1xw/Z2hLrzhrlTJsTjvvGu/E17n7KtvMwOv+oY58/O3&#10;mou/+mPnvfsTV3ryKg28HAIrc5PmsB6vJzSkEUJI9fRvS4m0Fa0wpL0x0MKvf81Mue5aM+X668z0&#10;m28ys4PPC2671Sz69rfMkju+Y5beeYdZdtedoZZ/966YsB3H4Ficg3Pn3PL18FpTb7jeTL/xBrM8&#10;2KbvDZFkyooZO1TjuGKbR2mgkYyJanhLJmmOT2xdsIxnp4x4Awy4Y9JxN6Bj1p8677zzolTlR1/r&#10;nHPOifZ0DjSktZ4y08mBsWzofPpOgKUhLRtlTqSkIc0ypImhrMeUFmyLmdKUGU0Mafpc7L//3tCQ&#10;duJr94vfm5hXv/rVsbj4Kgka0rKhY0ojQ7WU+XuFN3ljQqYvOh1F0tLO6Dz6lnEa0rJx8sknx/Lp&#10;Cw1p2dDxZj1eLWW2x2lIax1lfm8kOzSkZUOXTd/y+eKLL4aTA2lIS4aTA6vj2muvjcU2j7IYQrpl&#10;1REdm3Pf9lZjpk9tGMnQpwUzmbzEV17km0vRefbLfbF9/tzYvSFfPvOZz5R2rXZG59E3nxxbzkbZ&#10;hjSszE1DWjI63pAvHHdLh22V6hg71v3i+qz613/91+hKzeHqUelUPX9i0HV3RXuqR98b6k9WrFjh&#10;TFNWXXLJJdGVmoOXQ6StatztsB6vJzSkEUJI9XRmrxDxQgxp+HEqC/1D3t8iyZQVM3aounHFN4uy&#10;gEYyBiO3bdsWbSEufOOrYRnPThnxBhgsWLZsWfSps9Ex60/hDZe+6GsVWW2tXaEhrfWUmU4OjGVD&#10;59N3AiwNadkocyJlVxvSMNHmwfsb5jExld17d0NiLBPTGY6xpc1ocp6ci300pCWiY1JEScCQtnjx&#10;4ugTaYaOKY0M1VLm7xWMUfj99EWno0ha2hmdR98yTkNaNso2pNGsk46ON+vxaimzPU5DWuso83sj&#10;2aEhLRu6bPqWz5deeimcAFtkwlQZ6Wh3ODmwWg455JBYfLMIRrMsdMskbx2f89/5jqDAzWiYyGAg&#10;w7+TJhgzeaIxU4J4YPU0aNqUZMlxOAfCNWBEg7kNn59cELs35MtnP/vZ0q7Vzug8+uaTY8vZKLMe&#10;x0t+YEjDsxBpjo435AvH3dJhW6VaXv/618fim0UHH3xwdIVk0KfC1aOSqXr+xIkX3xBu3xsIvS27&#10;A+0J9Eq0La9wHs7HdV6OhO1A3xvqbz70oQ8505WmffbZJ7pCMlgBcNy4oC1KmsJ6vJ7QkEYIIdXT&#10;mb1CxAsa0khZMWOHanNcMU5SVtBIxptKaEhLpkiMbVjGs1NGvAEewBctWmT27pXun85Fx6w/deGF&#10;F0apyo++1vnnnx/t6RxoSGs9ZaYTA2OQLzodnTgwBnQ+fSfA0pCWjTInUtKQ9kDDYCamsvvuCWQZ&#10;y2A4s41pthHNNqOF50USQ9oD9xkzYhgNaU3QMSmiJGhIy4aOKY0M1VLm7xXK99KlS6NP+dHpKJKW&#10;dkbn0beM05CWjTLLOM062dDxZj1eLWW2x1nGW8dJJ51U2vdGskNDWjZ02fQtn4gzVtD1nTD1zne+&#10;M5aOd7/73dHezoGTA6vnlFNOicU4SSi3WemWSd46Rhe++13GzJnVMKDBjIZ/YTDDqmkzg7YbBMNa&#10;FsnxM6Y1riHGNFxryaLYvSFfLr300tKu1c7oPPrmk2PL2SjbkDZs2DCzZcuWaAtxoeMN+UJDWjps&#10;q1TPjTfeGItxkr785S9HZ6aDl4TTkJZM1fMnjh50dbgdV8TsuO2Bno8++wrn4zq4HkaxsQ3oe0Pt&#10;wPe//31n2poJc4GzgvI9ZsyY6BNxwXq8ntCQRggh1dOZvULECxrSSFkxY4dqMt/4xjecsbZ1yy23&#10;REdnA43kKVOmhH/HpDmuWPvAMp6dMuIN8FCPgYOdO3dGWzoXHbP+1Gc+85koVfnR17rooouiPZ1D&#10;KwxpF3/lh+bsL95uzvrCrebcL33LDLrm2+b86+4wF1x/Z6gLb7grVXIszjvv2u+E1zn76tvMwKu+&#10;Yc78/K3m4q/+2HnvdqTMdJZtSMMEuE5E59N3AiwNadmgIS0/Op1QaEh7aHDDPAYTGcxkWNUMwv/t&#10;Fc/EgKaNaGJGk/MgbMMxg++nIS0BHZMiSoKGtGzomNLIUC1lrh61fPlys2LFiuhTfnQ6iqSlndF5&#10;9C3jNKRlo8w2Gc062dDxZj1eLTSk1RMa0voHGtKyocumb/lEXTJv3rzc7QvX/V3qFDg5sHXoOGt9&#10;4AMfiI7MDl68OWHChOhT56JjdfH73mvM/Lm9BjIxos2a2TCqzZ3d0Lw5yZLjcM7sJxoGNRjTsGoa&#10;/r98aezekC9///d/X9q12hmdR998cmw5G2XW4/jdHD58uNm6dWu0hbjQ8YZ8oSEtHbZVWoeOs0t5&#10;6Za2ShGqnj9x1NlXhdsxMw7rX6KGx8hzknBM2nHYj+ttCiSz7vS9oXZi3333dabRVl7Gjx9vRo8e&#10;HX0iLliP1xMa0gghpHraq6VE+hUa0khZMWOHana+9a1vhW8vgfB/X9avX28mTZpEQ1oKLOOtp4x4&#10;AzwIYtJUkc6quqBj1p8q05B2ySWXRHs6h6o7VAddd1e0p3r0vaF2pMx00pCWDZ1P3wmwNKRlg4a0&#10;/Oh0QqEh7eEHG+YxmMhgJsOqZiJtTNMSI5p9DoTtMKxh9bWRw81J+782fm8Si0kRJUFDWjZ0TGlk&#10;qJYyDWko45AvOh1F0tLO6Dz6lnEa0rJRZpuMZp1s6HizHq8WGtLqCQ1p/QMNadnQZdO3fGJMYuHC&#10;hZknuuHlbq57JynP6hDtCicHth70+X3nO98x//AP/xD+u3v37mhPfvDiTUyC7XR0Gb30f/xtEMjg&#10;OQQmNJjRYB6DqQwmswXzjFk4P9gPBcckKjgGx+Kc+ZFBDaY2CP9fuSJ2b8iXq666qrRrtTM6j775&#10;5NhyNsqsx+fPn29GjhxJQ1oKOt6QLzSkpcO2SuvBC49vv/12c9ddd4X/+vb9gW5pqxSh6vkTRwy4&#10;ItwO89iGQBsDwUSmhe1Jch2P6+GvSdbV1PeG2pGlS5eaz372s+HLAjAnB2ZsX8aOHVuoHu8GWI/X&#10;ExrSCCGkejqzV4h4UYUhDQ9yaHS9+OKLZs+ePdHWbOAt0LohkPfN0OjYw4AvGm/33HNPtJU0Q8cb&#10;8oEdqq1HDGm+k7y7BZbx1lNGvAHKODr4tm3DQvmdjY5Zf6rIqmb6Wldc0egc7CSq7lA98eIbwu17&#10;A2H6Goby0Zp6JdqWVzgP5+M6L0fCdqDvDbUjZaaThrRs6Hz6ToClIS0bNKTlR6cTMmNGNQxpsjoa&#10;zGRY1cwWtsnKZzhGTGhiRJPjYD6D5BwY1rD6Gg1pTUGfgo6Lr5JA/wANaenomNLIUC2nnHJKLOa+&#10;wIy2cuXK6FN+dDqKpKWd0Xn0LeM0pGWjzDYZzTrZ0PFmPV4tNKTVkxNPPLG0741kh4a0bOiyWaR8&#10;Llq0KNNENdT1rvtm0b33Bs/ENYaTA+vN5MmTzbhx46JPnYsuo1d9+H8GD4DLjFk4r2EsW7IoXM3M&#10;PLXcmKefMmZV8Fy4+mljnlmVLByDY3HOyhXGrAiuuXRxUHksNGbxk8asWxO7N+TLF7/4xdKu1c7o&#10;PPrmk2PL2SizHsfzPZ7zOX8iGR1vyBca0tJhW6XedEtbpQhVz584/LRLw/kNMI+h5xV/PfgLgPB/&#10;EfZBsJvYku32sfY56wPBnAb0vaFOB6ujwcxNmsN6vJ7QkEYIIdXT+S0lkhkY0g477DBz6KGHRlv6&#10;H90QKML27duj/5Fm6Hj7xpwdqq1n3bp1ZuLEiexQTYFlvPWUEW+wdu3asIx3wyqAOmb9qYsvvjhK&#10;VX70tT7/+c9HezqHqjtUjx50dbgdV4QVEy2Z56PPvsL5uA6uh18MbAP63lA7UmY6yzakYQJcJ6Lz&#10;6TsBloa0bNCQlh+dTig0pD3ykDH3/qbXXCbGMltiOtOyj3nI+j/2wbgGQ9pjw82nDtg/fm8StpV1&#10;XHy0zz77RFd0A0MaJmSSZHRcixgZMLF+xowZ0RbiokxD2tNPP23WrFkTfcqPTkeRtLQzOo++ZZyG&#10;tGzQrNN6dLxpSKsWlvF6QkNa/0BDWjZ02SxSPpcsWWI2bMDUy2Rc98yjOsPJgfUGL97sRkPaN487&#10;1phNfzbmD+uM+b/BM8Sm4O98y+bgIWWLMdv+25jtzxnz/DZjXtje0IvP95VsxzE4Fuc8t9WYrc8a&#10;s3mjMRuCMgwF+/S9IV+uv/760q7Vzug8+uaTY8vZKLMeR79hkTGJbkHHG/KFhrR02FapNzSkpVP1&#10;/IlDT744fJEv/mrWBgpaT32EbRB61Z9pIuyT4/S52Cd/UfreUKeDOnzEiBHRJ+KC9Xg9oSGNEEKq&#10;p/NbSiQznWxIQwffqlWrok+kGTrevjFnh2rroSEtGyzjrWX37t2xeOddLVNAHY7OvW4o4zpmJ7zx&#10;Debrxx5jbvrkJ8xXjjvW3HLSiebWkz9tbj/1FPPt008zdww4w9w5cIC568yBPfruWWeGsrfhGBz7&#10;nTNON9867VRz2yknm2986iTztROON98Mrvmj4Bh97zINaddcc020p3OoukP1qLOvCrfDhvlsoK2B&#10;8BeQJByTdhz243qbAonFU98bakfKTGfZhrQTTjgh2tNZ6HzSkFYtNKTlR6cTMmNHNwxp993dazCD&#10;icwlMZuJ9H6stCb/x34Y3LDtsRE0pCWg4+KjNLhCWjZ0XGlIq5ZTTz01FnNfMLC5efPm6FN+dDqK&#10;pKWd0XmkIa1aaNZpPTreNKRVC8t4PcHzeFnfG8kODWnZ0GWzSPlctmxZavvwXe96l/OeeVVXODmw&#10;3sCQNnbs2OhT56LLaF79P0quY/LIly9/+culXaud0Xn0zSfHlrNRZj0OIzdWeuH8iWR0vCFfaEhL&#10;h22VetMt5vkiVD1/4kMnXWh2BtthIFuthFmhT0daGeipJsI+OQ7nQPb5WCXtlUD63lCng9XRhg0b&#10;Fn0iLliP1xMa0gghpHo6v6VEMtPJhjSsjobJaiQZHW/fmLNDtfXAkDZhwgR2qKbAMt5aMBlBx/vl&#10;l1+O9ubjqaee6ppBAx2z5//zP4xZs9qYVSsb/65fa8yfggdjvNFy458bb7h8dlNDeGtmM2E/jsXb&#10;NXHen/9kzB/XBxXImsa/jrdjlmlIu/HGG6M9nUPVHapHDLgi3A7zGN59HHx7oYlMC9uT5Doe10O3&#10;1pZAQN8bakfKTCcNadnQ+aQhrVpoSMuPTicUGtJ++7Ax99/bazKDiSyPHoEeaki24TowuGHb4yPN&#10;pw88IH5v0oOOTR596Utfiq7SHBrSsqFj61uPb9myhYa0DJx22mmxmPtS1MCg01EkLe2MziMNadVC&#10;s07r0fGmIa1aWMbrCQ1p/QMNadnQZbNI+Vy+fLnZuhWvmmqO634+qiucHFhvaEjrH/nyjW98o7Rr&#10;tTM6j7755NhyNsqsx/G7iToF86BIc3S8IV9oSEuHbZV6Q0NaOq75E88//3y0Nz/6Wh844XzzYrAd&#10;K52JuUyMZpgVujzQskBLIy1Rwjbsh3AszoHkfAirpO0OpO8NdTrDhw83Q4cOjT4RF6zH6wkNaYQQ&#10;Uj2d31IimcHEi041pG3atCl8cyBJRsfbN+bsUG09XCEtGyzjrWXHjh2xeL/00kvR3nwsXbo07MBO&#10;G3DvBHTMVn3/H4x5cr4xc2YZM2+OMQuD/y9+MgjKYmOWLzVmRfD79tRyY1auSBeOw/E4D+fjOrj2&#10;kuDf/xvvOPnsZz8bpSo/+lpf+cpXoj2dQ9WGtMNPu9TsDbbDPIaprOjGQlcUhP+LsA9Cd4kt2W4f&#10;a5+Dt3vBnAb0vaF2pMx0lm1IO/7446M9nYXOJw1p1UJDWn50OqEeQxpWM4MhLTSYReYybBfJNlv2&#10;fn2crJKG/9OQlsq2bdti8cmqLNCQlg0d2yKGtCFDhpiZM2dGW4iL008/PRZzX+68806z7777hiY3&#10;tMsvueQSc8UVV5irrrrKXH311eEKxDfccIO5+eabw7b217/+9XBCIM779a9/HUsH9Ktf/crccccd&#10;5pZbbjFf/epXw3NxDVzrC1/4grnyyivNpZdeai666CJz3nnnmQEDBpgTTzzRvPvd745S1X7oPNKQ&#10;Vi0067QeHW8a0qqFZbye4Hm8rO+NZIeGtGzoslmkfOIZCM9ZzZg2bZrzfj666aaboqvWC04OrDc0&#10;pPWPfLnttttKu1Y7o/Pom0+OLWejzHocLzsdP3584m8nKbetQkNaOmyr1Bsa0tKp2pD2/mPPNbga&#10;VjITYxkk5jOMGC0K9OTehha+0leyHcfgWDGp2cJKaXjK1feGOh2sjoZxINIc1uP1hIY0Qgipns5v&#10;KZHMdLIhDQ03TILds2dPtIW40PH2jTk7VFsPDWnZYBlvLehY0vH2NeugDsfy8JgI2+nomK343neN&#10;mf2EMVMnGzNtijEzpzc+z53dMKjNn2vMgnkNwayWJByD43Eezsd1npjR+Lx+TezeZRrSvvnNb0Z7&#10;OoeqO1QPPflig2lr6L5aG2idErZBeEsX3gLmEvbJcfpc7JOuLX1vqB0pM51lG9KOO+64aE9nofNJ&#10;Q1q10JCWH51OqI8hDSYy22j2u0fyS86FsQ2GNPyfhrRM7Ny5MxajJP3t3/5tdGY6mFSyZAmGC0kS&#10;OsZFDWkYICPNgYFLx9yXv/qrv4pdqz+Fl4S0IzqdNKRVC806rUfHm4a0amEZryd4Hi/reyPZoSEt&#10;G7psFimfeAZ68UWsB+DGtVpREdURTg6sN90yyVuX0f6WL3fddVdp12pndB5988mx5WyUWY8//fTT&#10;4fyJIuN23YCON+QLDWnpsK1SbyZPnkxDWgpVz59479FnG6x7iRXNxIBmm9BgOluwx5j5u42Z9xdj&#10;5r7cV9iGfThGDGo41xZWXcNrtvW9oU4Hq6OhP4s0h/V4PaEhjRBCqqfzW0okM51sSEMDYs6cOeFk&#10;ONIcHW/fmLNDtfWsX78+HKihIS0ZlvHW4loVY/v27dHefGBSIJaHxwSqTkfHLDSkwYQ2aUJDMKXN&#10;mNYwks2a2TCVYfU0LRjObNn7cA7OxXWnT21sW7s6dm+swuALzn/Pe95j3v/+95vXvOY1HVk/Vd2h&#10;+qGTLjRoucBAtloJb+bCm78gdIqi09Ul7JPjcA5kn49V0l4JpO8NtSNlphMDYzC6+qLTccwxx0R7&#10;OgudTxrSqoWGtPzodEI9hrTB9/c1pMFc9mjQfkvS73/XK9kmpjRZJQ3/H/WYOfl1NKRl5bvf/W4s&#10;Vlp5oSEtGzrORQxpGIykIS2ZM888MxZzX972trfFrtWfatfBOZ1OGtKqhWad1qPjTUNatbCM1xM8&#10;j5f1vZHs0JCWDV02i5RPPAO99BKmRrrBSriu+/mqjnByYL3plkneuoz2t3x5+eWXzQEHHBC+XOgd&#10;73hHoWu1Mzpevvnk2HI2yqzHn3nmmbBeSTJzk3LbKjSkpcO2Sr2ZMmVKuPIiaU7V8yfe/YkzzdZg&#10;+/JAstqZNqHNCR5RZ+9saFbw+GQL27DfZU4TrQiujV8OfW+o08FLCdFeIc1hPV5PaEgjhJDq6fyW&#10;EsmMGNI+/OEPR1v6H90Q8AUNCAy28+1Hyeh4+8acHarpPPTQQ854Q9iXFxjS0KH63HN4Fwxphive&#10;PrCMZ2Pr1q2xePuW0Xnz5oXLw2/evDna0rnomC3/7l0NE9q4McaMH9swpU2Z1NgGMxnMaSIYzLII&#10;x+JcXAMrr8GctmZV7N4+hjR0tsCIpq8FXX755dFRnQE6hnQey+xQ/cAJ54ednVjpTMxlYjRDRyg6&#10;WpcFwloVEKbk28I27IdwLM6B5HwIq6TtDqTvDbUjZaYTZrQyDWlHH310tKez0PmkIa1aaEjLj04n&#10;1MeQhlXNbDOamM2GPJpBljEN58cMaQfG702a8sgjj8TiBb3qVa+KjsgHJmO264pN7YSOt289jrY9&#10;2uOzZs2KthAXZ599dizmvuDFDvpa/al2fcGETicNadVCs07r0fGmIa1aWMbrCZ7Hy/reSHZoSMuG&#10;LptFyieegZLifeeddzrv56s6wsmBrQVGJB1v6H3ve190RD66ZZK3K2b9KR9cbSbooIMOMnv27ImO&#10;6gxc+fSBY8vZKLMeX7NmjZk6dapXWwUTenU6RIsWYf2czsGVR19oSEuHbZXWgjaJjjf0gQ98IDoi&#10;HzSkpVO1Ie1dRw00W4LtGBmCkcxlRIPx7Ikdxsx80ZgZL/QVtmFfM3MahLkVSLG+N9TJ7N27N+zL&#10;oiEtGdbj9YSGNEIIqZ7ObimRXHSyIU3MOlithzRHx9s35uxQbc7999/vjLNLeSZBoZGMzg8a0pJx&#10;xdkHlvFsYLKTjjdWVvBh7ty54YoMmzZtirZ0LjpmS++8w5jJE40Z/bgxY0Y1jGkTxjWMadgOwaDm&#10;EsxmzYT9OBfXgUFt9crYvS+99NIoVdnQ5zfTWWedFZ1Rb6o2pL3/2HPDzk6sZCbGMkjMZ4sDYdjL&#10;fvuXLdmOY3CsmNRsYaU0DMXpe0PtSJnpLNuQ9olPfCLa01nofNKQVi1lToDtakMafi+1Ie3RR/oa&#10;0Yb+Pl1yLM6TVdIsQ9qnD+QKaVn44Q9/GItTM+UBkzGXLcMvI0lCx7ioIW327NnRFuLi3HPPjcXc&#10;F0yM0NfqT7XrS550OmlIqxaadVqPjjcNadXCMl5P8Dxe1vdGskNDWjZ02SxSPvEMhBWJmpH0IsS8&#10;+t73vhddtV5wcmBr0DFOUh5gHKEhrfXKw7777uu8hkudQll549hyNsqsx9etWxc+/+zejdcyZuPV&#10;r3517P7N1CmUmTca0tJhW6U16BgnKQ9oq0yYMCH6RFxUbUh7x5FnGLzCGnMfYCKDYCiDsUyMaDCe&#10;TQ9uOW17Q1O3NSSfsa+ZMQ3CnIrgsNi9oU5GDGmoV0hzWI/XExrSCCGkejq7pURygYkX+GHqREMa&#10;3n6Eh0LfCbDdgo63b8zZoermkEMOccY4SW9729uis5NBIxmdHzRdJuOKsQ8s49nYuHFjLN6+K5zN&#10;mTMnXB4e1+x0dMwWfftbDQPaYyOMeTwQjGlY+UVWTIOwP0kTx7sV7g/Ox0ppT6+I3fuyyy6LUpUM&#10;vld9bhbVHZchbft2dE/6oa/13qPPNrAZY0UzMaDZJjSYzuy3fkknqUje5IVjxKCGc21h1bWXAul7&#10;Q+1Imeks25D28Y9/PNrTWeh80pBWLTSk5UenEwoNaVjN7IH7eg1ksjqamNGGQUOSJaY0WSXNNqQ9&#10;PpKGtAzo+GTRjh07orOTwWTM5cuxBihJQse3iCFt+PDh4YsiSHMuuOCCWMx9Qf9cWdfKy33zXojd&#10;+8UXsXZv+6HTSUNatdCs03p0vGlIqxaW8XqC5/GyvjeSHbx8D0oySJEmz6ye4BkorU5x3c9HdYWT&#10;A6tHxzeLsjJt2rSumOTtilF/Kiuuc9PUCZSVL44tZ6PMehwvrc6z0r++bxahr6zuuPLlCw1p6bCt&#10;Uj06vlmUFbRVJk6cGH0iLqo2pL39Y6cbvMIa8xwwH8JeFU1WRBMT2pTnGpr83w3JZ+yDKU1WTBNT&#10;mgjzMTBHQ98b6mRoSMsG6/F6QkMaIYRUT2e3lEgu2s2QhjcV6YbAnj17or35WLVqlRk7diwNaSno&#10;eEM+sEM1zkknneSMbxadfPLJ0VWag0YyJpQUMUJ0A674+sAyno0NGzbE4u1rKMNKDOj86EZD2oLb&#10;bjVm3GhjRgw1Znig0Jg2MlyZJTSnycppSYKBTUxstmQ7Vkt7alns3lkNafq8PKozrkmnZRrS3v2J&#10;M83WYDum2stqZ9qEJp2s0tFqC9vkbV7anCZaEVwbU4v1vaF2pMx0wow2YkTw9+SJTscRRxwR7eks&#10;dD5pSKsWGtLyo9MJhb+RWBntvnsaBjKY07DCWR9D2pDG72ozaUMazsd15HrBb/GnDtg/fm/Sg45N&#10;HmUBkzFXrMAvGUlCx7aIWQe/nfPmzYu2EBcXXXRRLOa+HHbYYc5rbQi0LtL6QLA8YbgTwrDlnxOE&#10;/RCOxXkYbsN11gTCyrnPBMIrRP59/NrYvXfuDBqXbYhOJw1p1UKzTuvR8aYhrVpYxuvJxz72sdK+&#10;N5IdGtKyoctmkfK5cuXK1FVeXPfzUV3h5MBq0bHNoyx0yyRvV3z6U1lwnZdVdaesPHFsORtlG9Ky&#10;vlhJ3zOP6k6ZeaIhLR22VapFxzaPsoA+lUmTJkWfiIuqDWlvO+I0gxlDTwZKM6PBhDZpa1+JMU2b&#10;0mS1NAhmN4xm63tDnQ5eEo72CmkO6/F6QkMaIYRUT+e3lEhm2s2QtmvXrlhDwHdgC5PURo8eTUNa&#10;CjrekA/sUI3jim0epYFG8syZMws9yHcDPrF1wTKeDVdnE0xqPsCQhpj7nl8ndMzmfuOWhukMk+Ih&#10;TJIfMcyYkcMb5rQ0wbwmBjbbxGZr0oTgx3Jp7N6XX355lKrm6HPy6oYbboiuVD9ck07LNKS966iB&#10;ZkuwfWkgGMlcRjR0iqKDVDpZbdmdpy5zGrQsuDZ+OfS9oXakzHTCjFamIe0jH/lItKez0PmkIa1a&#10;aEjLj04nFP7+Db7fmPvvbfwLcxoMZVjlzGVIg+kbv61QkiEN13nwgYYhLbjHSfu/Nn5vEnLllVfG&#10;YpNXaWAyJkxpJBkd1/4y63QLl156aSzmvnz0ox91XgsGMrywAO04WDLxVwBh5VvR0w7Z+3E8zpXr&#10;YDVeDLTjX5jcfjJqZeze7TrZXKeThrRqoVmn9eh405BWLSzj9aTZbyapFhrSsqHLZpHyiWegtBd3&#10;PvPMM8575tEPf/jD6Gr1g5MDq0PHNa/e8IY3RFdqTrdM8taxOf4Nrzd77vmNee5n/2me+/nPzPO/&#10;+qXZcfdvzM577zEv33+f2T34AbPnwcGhXnnowaaSY3D8Xx643+y6797wGi8F1/pL8H8z5Pexe0Np&#10;3HTTTc7z8qjOlJUfji1no8x6HPMnsjzju9qSeVVnyswPDWnpsK1SHTquPkoDc7ImT54cfSIuqjak&#10;vfWjp4YvbFu4t+9cCcyNgMFMzGgwn03c0tCEZxuSz0mmNAhmt+D02L2hToeGtHRYj9cTGtIIIaR6&#10;Or+lRDLTboa0HTt2xBoCL70UPEl4sGTJkrDzY+tWPDKQZuh4Qz6wQ7Uvrrj6KAk88MCw88ILwZMy&#10;aUreuDaDZTwbeGjW8UYHlA+zZs0KY96NhrRZX/tqw1CGSfR6Ir09mV4+25J9oYFNmdjEqAZNHG/M&#10;8iWxe19xxRVRqtz853/+Z+wcH9UVV2fTtm3bor350dd6x5FnhCtULA4EExkEQxmMZbpzFW/7kjd+&#10;QfIZ+5oZ0yBMOoaFTt8bakfKTCfMaMOHB38Tnuh0oB3dieh80pBWLTSk5UenEwoN2FjJDAYy/Hbi&#10;dxO/hfj9E3O2rCCKVUhdK4hiP47D8TgP5+O3Fea03wfXHPO4OeXAA+L3JiE6Lj763//7f0dXc/P0&#10;00/TkJYBHdciZp1Ro0aF9Tlpzt///d/HYu7LkUce6bwWVjODiQxmMpjKbFNamuR4MaNpQxranaEh&#10;7fG4Ia1dDRU6nTSkVQvNOq1Hx5uGtGphGa8nhx9+eGnfG8kODWnZ0GWzSPmEIQ1jE0m47uejusLJ&#10;gdUwZsyYWFx9lEa3TPLWcbn+iI8GD3qrgwe14OkMWrWy8Xld8PT3h3VBwQ6e0v70B2P+b/B8kSYc&#10;B+EcnItrrHum8f9tW2P3htJwnZNXdf5eXfnxgWPL2SizHsck4yz9WPp+PirSD9/fuPLjCw1p6bCt&#10;Uh06rj5KA3NWpkyZEn0iLlphSMOMowXBY5H94l6ZLyEro4kRbfzmXtnGNDGlyXwK25S2MLg+Zpfq&#10;e0OdztChQ8P+LNIc1uP1hIY0Qgipns5vKZHMtJshDQ8kuiHga7ZBR9PIkSPNli3BUwVpio435AM7&#10;VPviiquPksDDzbx580IjJ2lO3rg2g2U8GyiXOt6+D9JiSPM1tNUJHbPpN9/UMJL99uGGHn0kmgwf&#10;COY0kWyzJfu0gQ2T6kOTWnBdaPxYY5Ytjt0bE2qT0Mf7qq4dt65Oi+eeey7amx99rbd/7HSzKdiO&#10;ycFiRJM3faFDFB2jYkJDh6l0sEoHKqTf7CWmNBEmHSPF+t5QO1JmOss2pLVLG7psdD5pSKsWGtLy&#10;o9MJmWnB7woMZdCEcUGFOKmxbeb0oCKcGVSATwQV62xj5s1paP7cXsk27MdxOB7nTZ/auA5M3Ljm&#10;jKnmwrceEr83CdvIOi6+SmLVqlU0pGVAx7SIWQcrzy9dirVbSTO+8IUvxGLuy1FHHeW81tpAYkiz&#10;TWm2ySxJONcWvlHbkIYhOJchbffu3cGe9kOnk4a0aqFZp/XoeNOQVi0s4/Xk0EMPLe17I9mhIS0b&#10;umwWKZ94KQcNaclwcmA16Jj66uMf/3h0RTeIeTca0i7/wP8IHsqCJ7I5sxp9UeiXWjg/eEhbGGx/&#10;MnhoC57UoGXBk5toefAkp2Xvx/G45uLg/CeDZxzs/3P8mQVK4uabb3ae46O6UlZeOLacjbINaYsX&#10;o6ejOf/0T/8Uu5+v6kqZeaEhLR22VarhwAMPjMXVV0ngJeE0pCVTtSHtkI+cEhrS5u9pmMf0nAnM&#10;k8DqaLYZbdymhuQzDGk4BsfKi35xDZlPsWCvMZhdqu8NdTqYO4FV0khzWI/XExrSCCGkejq/pUQy&#10;026GNKwwohsC27cHTwEeYDIJGs0YeCfN0fGGfGCHai/XX3+9M64++vnPfx5dNQ4e6lHOfVcR7BZc&#10;cfWBZTwbrgl5RQxpeBDvRkPatJtubJjIsMoL9MhDDWPa7x6JS0xr9n5ZWU0MamJOs1dPw2owSxfF&#10;7n3llVdGqXKjjy+iOuLqtPA12wB9rbcdcZrZGGxfuDfdjCadq7bEmKZNabJaGoSJx0ixvjfUjpSZ&#10;TrQNyzSkve9974v2dBY6nzSkVQsNafnR6exvkXK/kySeeeaZcIUAkoyOaRGzztixY82KFbA9kWZc&#10;ffXVsZj7cvTRRzuvJYY0yGUyWxppSYL0fkzPSjOk7dmzJ9jTfuh00pBWLTTrtB4d75NPPjnakw8a&#10;0rLBMl5PPvCBD5T2vZHs0JCWDV02i5RPGNL27t0bfYqzdu1a5/189M///M/RVesFJwdWg45pESWB&#10;caBumOStY/LZ97/PmAXzGi9DmjrZ9LxQCQY1+0VKOCar7Bcv4Towt/1hXezeUBKu431VV8rKC8eW&#10;s1G2IW3JEvR6NEffq4jqSpl5oSEtHbZVqkHHtIiSmDt3rpk6Nfi9Jk1phSENJd42pCWtjgYj2tiN&#10;DYkpLWmVNKibDWl4oS9WSSPNYT1eT2hII4SQ6un8lhLJTLsZ0rZu3RprCPiuOoKVo4YNG2Y2bw6e&#10;LEhTdLwhH9ih2ss73/lOZ1x99M1vfjO6apwNGzaEE7137doVbSEuXHH1gWU8G64Hcd8HaXkQ70ZD&#10;2pQbrm8YyB4abMyDDxjzcPCvGNNsiWHNluwTg1ozY9rY0QZv2tT3/tznPhelyo0+vojqyPr162P5&#10;KLIaq77WWz96qtkQbEenp5jR0LGKjlB0iooZDeYzdJpK56p0otodqS5TGvRkcP3g9Ni9oXakzHTC&#10;jIb2oS86HQcddFC0p7PQ+aQhrVpoSMuPTmd/i5T7nSSByZaYkEmS0TH1rcfRHzN+/HjGPIUrrrgi&#10;FnNfjj32WOe1bEOay4Am5jIR2nv2ZxGOs499Mmhz4t/1gVyGNDwHtyM6nTSkVQvNOq1Hx5uGtGph&#10;Ga8nb3rTm0r73kh2HnjgARrSMqDLZpHymWZI+z//5/847+ej/fbbL7pqveDkwPLBiyl0TIsoiW41&#10;pF303vc0VurHyvyTJjRMaTCnwZj2xIyGOQ0rp9maA81KFo7DubgGVlxbtyZ2bygJ1/G+qitl5YVj&#10;y9kosx7HJOO0lf71vYqorpSZFxrS0mFbpRp0TIsoCRrS0mmVIW3e7sacB9e8iQlb+prRxmxoyDal&#10;YR4FjtXzKLrdkIZ6vMgLfbsB1uP1hIY0Qgipns5vKZHMtJshDYPkuiHgO8kbD4V4g8OmTcGTBWmK&#10;jjfkAztUe3HF1Fdnn312dNU4KNuLFy/mBIcUXHH1gWU8G3wQ90PHbPL11zUMZIPvN+aB+xqmNJjT&#10;tLBdS/aJOU2MaWJKg2BKGzPKmMULY/emIS2ZdevibxQtYn7X14IhDRbMBa/0mtHS3vIlso1prrd7&#10;iSltYXD9bjWkwYxWpiHt3HPPjfZ0FjqfNKRVCw1p+dHp7G+Rcr+TJNDWXL16dfSJNEPH1Lcexyr2&#10;EydODFemI81B20LH3Jfjjz/eeS0Y0sSEJkY0MZbBVAYtDNqPC/a4hX2QHGufQ0MaDWlp0KzTenS8&#10;TznllGhPPmhIywbLeD254IILSvveSHZgSINoSEtGl80i5TPNkPbTn/7UeT9f1RGOSVSDjmkRJdGt&#10;hrQL3vXOhnls4nhjxo81ZlLwL8xpMKZNC+IBcxo0Y1pzwbzmkuzHSmnPrIrdG0rCdbyv6kpZeeHY&#10;cjbKrMdpSMtGmXmhIS0dtlWqQce0iJLAy/CnTQt+V0lTqjakveXwk5sa0jAnIjSkRfMmxIw2+s8N&#10;4f/2Kmm2Ic2eRzH/FWOC3bF7Q53OqFGjwlXSSHNYj9cTGtIIIaR6Or+lRDLTboa0jRs3xhoCvpO8&#10;58yZY4YMGRJekzRHxxvygR2qvfzt3/6tM64+uvPOO6OrxsGkkiVLlpjdu4OnbtIUV1x9YBnPBh/E&#10;/dAxm3TdtQ0D2f33GnPfPQ1TGsxpYjrD/8WsBuG4ByDrOJcpTVZLw0ppTQxpV111VZQqN/r4Iqoj&#10;a9bE3yhapK2hryVv+Jq/p2Eek05VdIi6OlUhdKJKRyokb/fCsdKZimuIKa1ub/gqM52YMI4XFpBk&#10;dLxpSKsWGtLyo9PZ3yLlfidJYGATq6SRZHRMfevx7du3m8mTJzPmLeTEE0+MfX9ADGl6RTQxoc3f&#10;bcy8vzQ09+VeyTbsh7RRDcJqausCuQxpSZOf+xOdThrSqoVmndaj4+1rSMOL3hDzGTNmRFuIC5bx&#10;evPCCy9E/yOtYPDgwTSkZUDXKUXqlTRD2r/+67867+erOsIxifLBeJiOaRElgZjjubPT0TEZ9Pa3&#10;Ncxj48YYM/rxxr8TxjUMalgxbfLE5oJxTQQDWzPB8LYq/pwHJeE63ld1pay8cGw5G2XW4zSkZaPM&#10;vNCQlg7bKtWgY1pESdCQlk5/GNLsuRPyIl9ZHU3MaCJssw1p9hwKGtKMGTNmTFiXk+awHq8nNKQR&#10;Qkj1dH5LiWSm3QxpGzZsiDUEfCd5z549OxwApiEtGR1vyAd2qPZy++23O+PqowcffDC6apytW7eG&#10;HaqIPWmOK64+sIxngw/ifuiYTbz2moZ57N67jbnnNw1TWmg6swxoYlbDMba0ga3ZSmkY5Fy0IHZv&#10;GtKScRnS0Mnqi76Wy5CWtDqadKxC9tu9mq2SBtGQRkNaGjreNKRVCw1p+dHp7G/5MHbsWOe1/vqv&#10;/zo6ol648uKrJPDCGt/BgsMOO8x5vx/84AfREZ2DzuPJJ58c7ckHJnhPnTrVrF+P9bPyMXLkyFg6&#10;oH322Sf8fegUHn74YWc+L7/88uiIfDT7TYAhTcxosioazGhiRIP5bM4uY2bvjAvbIZdBDf9fGFwL&#10;1/+Xx56K3ZuGtGTwrKvTgmfiToNmndaj433aaadFe/JBQ1o2WMbrC/pr8WLCIv0yJB8wpEE0pCWj&#10;65Qi9UqaIQ1jFq77+egnP/lJdNV6wTGJatAxLaIkZs6c2ZWGtHPeeogJV0LDOM1jIxr/jh3VMKZB&#10;WDUtSTCviYFNBCObrSeCNuDKFbF7Q0m4jvdVXSkrLxxbzkaZ9Tj6DZctWxZ9cqPvVUR1pcy80JCW&#10;Dtsq1aBjWkRJ0JCWTisMafiLyWJIk9XRRgV/IpAY0sapORS2IQ2qkyHtRz/6kTOdhx56aHREPsaN&#10;Gxeukkaa4zI2sR5vf2hII4SQ6qnvUzEpnXYzpLkeUmBS8wGGNHTw+Z7fLeh4Qz6wQ7Uvrrj6KInn&#10;nnsutUOVsIy3Gnao+qFj1mNIgxnt7l/1Gs1EYj4L9/+6V/dAkYENK6bBlGavlGavkjbqMach7fOf&#10;/3yUKjf6eF899FCQnhryzDPPxPJSZNKpvpbrDV/oBEWnKMxl4epoW0wfMxo6ViHblIbOVByLc3Au&#10;DWkNYEbDCrokGR1vGtKqpcwJsN1iSCuKzicmVLYK10tYmqlOXHTRRc48+CgJTKzPO+HYdQ+XLrnk&#10;kuiM+qPz5mtI27Fjh5k+fXquAZpVq1bF7t9MdearX/2qM08u5QHflet8MaRhZTRtRhMj2qyXgmeo&#10;HQ2hHQnJZ+wTc1rPCmrBufh3QXAtGtJoSEuCZp3Wo+N9+umnR3vyQUNaNljG68u2bdvMhAkTQsMO&#10;aQ14gR4NaenoOqVIvZJmSAOu+/mornBMohp0TH217777Rld0g3bKpEmTok+di47LWW95szFTJjbM&#10;aMOHNv59fGRj3AbmtDSNGdXQ2NENuYxs06cas2JZ7N5QEnhxj+scH9WVsvLCseVslFmPow8rbYW0&#10;T37yk7H7+aqulJkXGtLSYVulGnRMiygJGNLw0jbSnP4ypNkv85W5Ey5DGrZhX7OX+tbFkIb5va70&#10;aeGlgHlAv8ro0UF7kjTFZWzyHQdgPd46aEgjhJDqqe9TMSmddjOkobGlGwK+b7ecNWsWDWkZ0PGG&#10;fGCHal9ccfVREtu3bzfLly+PPpFm5I1rM1jGs8EOVT90zCZc86WGeQwms1//MjKb/abXhCZGtN/8&#10;qiEcI/+XY2WlNKySBlOaXiXN05CG1R70OT6qK6tXr47lxWfVEEFfy9WhKoY0dI6GhrRnG52qYkZD&#10;R6rdmSqrpNmGNHuVtDq94QuUmU4a0rKh401DWrXQkNZ6dD5btULW61//+ti904QB/brgSn9e/ed/&#10;/md0NTeoTzZtCn7sMuK6R5o6AZ0nX0Pazp07wzZ51gGaV7/61bF7p6lOZVxw5SNNWTn11FOd58Iw&#10;BjMaVkeDGW3Bnl4zmhjR7LajCJ8hMafZxjQRVuZdE1z3/4yMvzmfhrRkaEjLD8062dDxHjBgQLQn&#10;HzCk4fkHK4+Q5rCM1xfU45g0tWQJbNukFeAFUzCl0ZCWjK5TitQrK1euDMcmknDdz0d1hWMS1fD9&#10;738/FlcfpYEVRyZOnBh96lx0XAb+zZtMuKrZiGHGDP19w5SG/48c3hAMapB8tiX7YGDTJrYeo1qg&#10;qZONWbYkdm8oDdc5eYUx1briyo8PHFvORpn1eBZDGtD389EXv/jF6Gr1w5UfX2hIS4dtlWrAs6CO&#10;q4/GjBkTXdHN3LlzaUhLodWGNPR7JxnSxIzWSYY0V7rSlBW8HGLs2LHRJ+KChrR6QkMaIYRUT3u0&#10;lEhb0G6GNNdEDt8GmBjSfA1t3YKON+QDO1TjuGKbR2m88MILNKRlwCe2LljGs8EOVT90zEJDGsxj&#10;ttlMjGb4V8xo2Af96r8aso+Fee1+tUrab61V0jBI+eT82L3TDGlAn5NXt956a3Sl+uEypK1diynC&#10;fuhrNXvDlxjS0EmKzlJ0msKQJmY0EbbZhjScQ0NaLzCkYYIgSUbHm4a0aqEhrfXofN5+++3RnvzA&#10;sJOFN7zhDbH7ZlVdJtief/75zvTnURpYBQOT67Pgun5W1R2dH19DGiYaz5kzJ9MAzeGHHx67b1YN&#10;Hz48ukr740p/VmUBqyC5zoNhTFZHs81oMJfBaCZGNGk3ivDZbgeKKU2MaRDanc8E1/7nEctj906b&#10;/Nxf6HTSkFYtNOu0Hh3vM888M9qTj61bt4bPQDSkJcMyXl9Qj+P5x7ceJ/l5+OGHQ1MaDWnJ6Dql&#10;SL2SxZAGXPfMo3Z9EUEWOCZRHTquPkoDE7yxKkOno+NyxsEHmXAVs2G/b4zXDHm0YUwbNiSbYGCz&#10;TWy2SQ1jP9DkicYsWRS7N5TGGWec4Twvj+pMWfnh2HI2yqzHsxrSDjnkkNg986rOlJkfGtLSYVul&#10;OnRcfZQG+sdpSEumlYY0ux+8WwxprjRlVRamTJlixo8fH30iLmhIqyc0pBFCSPXU+8mYlEqnG9LQ&#10;gKMhLRkdb8gHdqjGccU2j9J48cUXzYoVK6JPpBk+sXXBMp4Ndqj6oWM2/ktfbBjSxGwmJjMxookZ&#10;TYxov/pF7//FlKZXSYMhTVZJwwAnBib7yZC2bNmy6Er1w2VIW7MGU4T90Nd682GfDjtU5/4lPrFY&#10;G9LQeYpOVLtDFYa0cZEhTTpUbUNau3eouigznVgdgIa0dHS8aUirFhrSWo/O5y233BLtyQ9WLU4D&#10;K3rpe+ZVHcBKCa6051EaiHeWOsV17Ty65JJLoivVE50fX0Pa7t27zfz58zMNrOl75lUd+PnPf+5M&#10;ex6lgVWQXOegtYnV0cSQNvfluBkNbT4MpMtAvPzfbgviWHu1NAjtztXBtf9p+LLYvWlIS8bVj+k7&#10;EN3O0KzTenS8zz777GhPPsSQhv4V0hyW8fqCMj5ixAgzb968aAupmkceeSQ0pdGQloyuU4rUKzCk&#10;7dkTNABTcN0zj+oMxySqRcc2j7IwefJkM27cuOhT56Jjc9ob32DM2NFB4+F3vWM2+D8Ecxokn12S&#10;Y8TE5lphDSuwLVoYuzeUBgw9rvOyCiuo1xlXnnzg2HI2yqzHMck468u99D3zKOsLs9oVV558oSEt&#10;HbZVqkXHNo+yMHv27NCwQ5pDQ1p1FHkRoCiNbnlBRBFoSKsnNKQRQkj19G9LibQV7WZIcz2I+zbA&#10;pAFHQ1oyOt6QD+xQ7Ysrrnn19re/Pbqamx07dtCQlgFXbH1gGc8GO1T90DELDWkwj4Wms1/0msxc&#10;ZrRfBvttiSnNXiUNhjSskqYNaQvnxe591VVXRalys379+tg5Pqorq1atiuUFJjVf9LWaGdKadahq&#10;Q1rd3/Dlosx0wpCGupwko+NNQ1q10JDWenQ+v/zlL0d78tMKcxT0//6//290tfbFle68evZZ/EI1&#10;B4a0554LftgSGDVqlPPaeVVndF58DWl4Blq4cGHqwJq+n4/qMFnNle68wmTLJLAKkj4HiCFtYdCO&#10;m7+7YUiDmQzmMrTvxIyGth9WyRXhs24P2qY0aE5wrVXBtWlIyw8NafmhWScbOt6DBg2K9uQDZXzY&#10;sGHhi9tIc1jG6wsmAqOM4431pDWgfMOURkNaMrpOKVKvwJCGF0Uk4eo/8VFd4ZhEtaC9rOObRVmZ&#10;OHGiGTt2bPSpc9HxOeX1rzNmzKjGWA1eJohxm9894hb2aWG7mNi0MU3MaViBbWH8pYRQGq5z8gpj&#10;KXXFlR8fOLacjTLr8TyGNKDvm0V4eVPdceXLFxrS0mFbpXp0fLMIRrMsoE+FhrRkaEirDld68iqN&#10;6dOnh21y0hwa0uoJDWmEEFI9/dtSIm1FHQxpfBCvFh1vyAd2qPbFFVcfJfHSSy/RkJaBvHFtBst4&#10;NliP+6Fj1seQBpOZbUjD/8WQJia0//p58C9kGdJwLFZJgyFt8P0NQ5o9sIk3ZDoMaZ/73OeiVLnR&#10;x/sqz4BQO4FJIDovZRvS0HWV1ZDWSR2qzSgznTSkZUPHm4a0aqEhrfXofF5//fXRnvxs3hxUygm4&#10;2ka+amewSoIrzT5KAoOYaYY01zV99IMf/CC6Yv3QefE1pAHU5WnteX0/X7UzkyZNcqbZR0lgFSTX&#10;8bYhbV7QTpyzK3heilZHs9uKMKGhDWhLjGl2m1BMadDs4FqYJvi/h8XfgE9DWjL429Bp8R2Ibmdo&#10;1mk9Ot4XXnhhtCcfKOPDhw/PPMmqW2EZry9oi+M5n6bL1oE+FZbxdHSdUqReeeqpp1Lj7bqfj+oK&#10;xyRag45xkvIwfvx4M3r06OhT56JjdPLrDjRm1GON8Rq8UBBjNxgT0sJ2l7DPNqdpYxqEFdgWxMeA&#10;oCRWOsZAfLTPPvtEV6wfrvz4wLHlbJRZj2OS8eLFi6NP2dD3TlKntIFcefOFhrR02FZpDTrGScoD&#10;Yp72krFuh4a0ajj00EOd6fFREjNmzAjHP0hzaEirJzSkEUJI9fRfS4m0HWJI+5//839GW/oXPoi3&#10;Hh1vyAd2qPaCGLji6qN169ZFV41DQ1o2XHH1gWU8G6zH/dAxCw1pGFQU05mYzGwzmuyDGU0kBjXs&#10;E0Pafff0NaRhoDLBkHbllVdGqXKjj/fVBz/4weiK9QJGOp2Xp59+OtqbH30tGtLilJXOvXv3hpMD&#10;aUhLR8ebhrRqoSGt9eh8fvGLwe+uJ2ntlBNOOCF2P1+1M670+iqJVhrSoLqi81HEkLZo0aLEcn7F&#10;FVfE7ucr/G60K670+iqJc845x3m8GNIW7GkY0mbvDJ6XdjTadlgdDW0+MaOhHWgL28SUhmO1KQ2G&#10;NLRm//9D4+1cGtKSwbOuTovvQHQ7Q7NO69HxvuCCC6I9+UAZHzlyJFePSoFlvL5s2rQpfMafOXNm&#10;tIVUjbzoh2U8GV2nFKlXYEjbtStosDUBk+5d9/PR7bffHl21XnBMonWkrZY2dOjQ6MjsYHW0In1Z&#10;dUHH6tMHHmDM4yMb4zUYv4EpTcZwIPw/VLAd+7Ts8Z5mK6ZhBbZ5c2L3hpLAKv2uc3xUV8rKC8eW&#10;s1FmPe5jSBP222+/WDpEnfYduvLoCw1p6bCt0jowf+rAAw+MxVu0Zg16WfOB500a0pKhIa0aXGnx&#10;VRKoV1jGk1m/fn0spr7GJtbjrYOGNEIIqZ769vyQ0qEhjeh4Qz6wQ7UXrC7kiquP/uVf/iW6ahwa&#10;0rLhiqsPLOPZYD3uh45ZJkOamM9sQ5qY0lyGNAxSakPagrmxe//93/99lCo3+vgiqiOu1THmzp0b&#10;7c2PvhYNaXHKSqcY0lCvkGR0vGlIqxYa0lqPzudVV10V7clP0gskgL5XEflORm8FrvT6Kont27fT&#10;kJYBnY8ihjRM4sGAcjP0vYrooosuiq7afrjS66skBg0a5DzeNqTNfblhSIOZDG07u52INiDairaa&#10;tQvR1oRmBdeiIY2GtCRo1mk9Ot5nnnlmtCcfUsaLPLN2Ayzj9WXDhg1hX+306dOjLaRqhg0bFprS&#10;du/eHW0hLnSdUqRegSFt586gwdYEmMhc9/NVHeGYRP/w8svBg0kJYHU0tFc6HV1GP3XA/o0xGozZ&#10;3H9v7xiOLWyDHrivcYwIn7WJTYxpYkqDRj8ePEDOjt0bSsJ1vK/qSll54dhyNsqsxzHJGC9XIsno&#10;eEO+0JCWDtsq9YarR6VDQ1o1uNLiqySw6vyUKVOiT8QFDWn1hIY0Qgipnvr2/JDSoSGN6HhDPrBD&#10;tRdXTH115JFHRleNQ0NaNlxx9YFlPBusx/3QMRv/pauLG9Jw3N2/bhjSMEApg5MyMDlyuDHz42/H&#10;xCoXSejji6iOLF26NJaP1atXR3vzo69FQ1qcstJJQ1p2dLxpSKsWGtJaj87n5ZdfHu3JD34Dkgwb&#10;+l5F9NnPfja6avvhSq+vkti2bVtqneK6pq/qis5HXQxpl112WXTV9sOVXl8lleHzzjsvdjzQhrRZ&#10;LzUMadJOxApoYkZDW1BkG9JwDI7Vq6TBkLYyuPb/GhJfXWPPnuCGbYhOJw1p1UKzTuvR8U56YVUS&#10;MHGjbThv3rxoC3HBMl5f0Gf4yCOPmGnTpkVbSNWMGDEiXAGpXdsI7YKuU4rUKzCk7dixI/oU51vf&#10;+pbzfr6qIxyTqDdoq6Bu6XR0GT1p/9c2xmgwZnPv3b2mNG1Cw/gOhGNE+CzGNJcpTVZLwwpss5+I&#10;3RtKwnW8r+pKWXnh2HI2yqzHaUjLho435AsNaemwrVJvaEhLh4a0anClxVdJzJ49m4a0FGhIqyc0&#10;pBFCSPXUt+eHlA4NaUTHG/KBHaq97Lvvvs64+ug//uM/oqvGoSEtG664+sAyng3W437omI37YoIh&#10;Df+X7dqM5jKkYYBSD0wmGNLSJgLr44uIxOP5N3/3KRrSFGWlk4a07Oh405BWLTSktR6dzyJGr6ef&#10;fjpxwrG+VxF95jOfia7afrjS66skUJ9s3bo1+uTGdU1f1RWdD66QVhxXen2VxPnnn+883mVIQ1sR&#10;bTxpI4ohbezGXtmmNBjSXG1DGtJoSEuDZp36AkMaVh2ZP39+tIW4YBmvL6hzH374YTN16tRoC6ka&#10;/G4OHz488aUcxN129AVjQFgpuhlf//rXnffzVR3hmES9GTlyZLj6Yqejy2iPIQ3jNvf8pq/JDP+K&#10;GQ3jO9iPsR4RPmM7jmm2UhpMaViBbdbM2L2hJFzH+6qulJUXji1no8x6nIa0bOh4Q77QkJYO2yr1&#10;hoa0dGhIqwZXWnyV9AzPFdLSoSGtntCQRggh1VPfnh9SOjSkER1vyAd2qPbyk5/8xBlXH/3oRz+K&#10;rhqHhrRsuOLqA8t4NliP+6Fj1seQBpNZUUMaBib1oOSIYcbMmx279yWXXBKlyo0+vohIPJ40pMUp&#10;K500pGVHx5uGtGqhIa316HwWMXrhbfU7d+6MPsU58MADY/fz1ZIlS6Krth+u9PoqiS1btphnn8Wv&#10;WHNc1/RVXdH5KGpIS2qPf+xjH4vdz1eY3NyuuNLrqyQuuOAC5/FrA7kMaVjtTLcRYURDmxDC/8WQ&#10;ZrcN7VXSngiuRUMaDWlJ0KxTX2BgGDt2rFm4cGG0hbhgGa8vmBD00EMPceJUCxk1alRoHiHJ6Dql&#10;SL2CMaCkfpVf/OIXzvv56KabboquWi84JlFv8Bw4ZMiQ6FPnosvoia/drzFGA0OZjOPIamguI9pv&#10;ftWrJFMaxn7ElAbD2xMzYveGknAd76u6UlZeOLacjTLrcRrSsqHjDflCQ1o6bKvUGxrS0qEhrRpc&#10;afFVEqhXJk+eHH0iLmhIqyc0pBFCSPXUt+eHlA4NaUTHG/KBHap9ccXVR0nQkJaNvHFtBst4NliP&#10;+6Fj1neFtJ+XY0jDoCQGJGVQcvhQY+bOit374osvjlLlRh/vq5/+9KfRFbsbHRca0uKUlU4a0rKj&#10;401DWrXQkNZ6dD6xIpEvMKQlDayNGTMmdj9ftTMnnHCCM80+SmLjxo2Jq3UB1zV99OpXvzq6Yv3Q&#10;eSliSMMknqT2OCYk6/v5qp0599xznWn2URIXXnih8/ishjQxo6FdCNmrpOEYrJJGQ1ovNKRlg2ad&#10;+vLCCy+Y8ePHh+Zi0hyW8fqybt068+CDD3LiVAuBybXIM2e3oOuUIvXK8uXLW/ZSjrq2YzgmUW+G&#10;Dh0a/n52OrqM9hjSsCIaTGZiMGtmRpPxIcg2peF4XEO/kFBeSjhzeuzeUBKt6uNpZ8rKC8eWs1Fm&#10;PU5DWjZ0vCFfaEhLh22VekNDWjo0pFWDKy2+SmLmzJnsV0mBhrR6QkMaIYRUT317fkjp0JBGdLwh&#10;H9ih2hdXXH2UBA1p2cgb12awjGeD9bgfOmaVGdLsQUkY0uY8Ebt32ioxxxxzTOwcH5EGOi40pMUp&#10;K500pGVHx5uGtGqhIa316HzCaOIL2uNbt26NPrnR9/NVu+NKc1699a1vja7mBu3KtMGCq666ynnt&#10;vKozOi++hjQ8A2FVnbT2vL6fr9odV5rzKu3lD2iL63OAGNLmNzGkoe0nhjQxo9ltwyyGtB//flHs&#10;3jSkJYO/DZ0WPBN3GjTrtA6s8qRjLXrnO98ZHZWdHTt2mIkTJ5ply5ZFW4gLlvH6snbtWjN48GBO&#10;Dkzg0EMPjZVv0T/+4z9GR2UHJtfRo0dHn0gzXPH2ZenSpeGLOZJw3c9HdYVjEvWlm/prdRltakgT&#10;iSFNm9FE9jmu8Z/QkDY0eHCcFrs3lIbrnLy6+uqro6vVD1d+fODYcjbKrMeLGNKOPPLIWDqg/fff&#10;36xatSo6qjNw5dMXGtLSYVulteyzzz6xeEP77Rf89npAs046NKRVA9rJrvTk1Y9//OPoim6mT5/O&#10;fpUUqjCkpb18kxSHhjRCCKme+vYok9KhIY3oeEM+sEO1L9OmuTv48whvMU6ChrRsuGLrA8t4NliP&#10;+6FjVsyQFuhXwT57UBJvydQDksOGGDNnZuzeF1xwQZSq5uhz8urAAw+MrkR0bMSQNudlGtKEstKJ&#10;CQ6sx7Oh401DWrXQkNZ6dD7POuusaE9+MME7bXJgGQapOuBKd16lgUnHa9asiT41x3XtvKozOi++&#10;hrTdu3eb+fPnh238JC699NLYPfOqDhxwwAHOtOdRGkmGtCf3Bu243UE7cVfwrLSj0a6DsQwmMzGk&#10;oS2INqHdPoRJDftwDI5F+1AMaRAMaU8F16chLT941tVpSft7qSM067QGHeNmetvb3hadkc6uXbvC&#10;SVPsP0yGZby+oF34wAMPhMZL0pckI5pWngnWiDVWSSPJuOLsC1a5TOsfxzOp65559LnPfS66Wv3g&#10;mER9wfNGt/TX6jIaGtLw0kCYybQhDf93GdLscSJsT3ohobyUcPrU2L2hNFzn5FWdKSs/HFvORpn1&#10;OCYZ510hWt87SZ1CmXmjIS0dtlVag45xkvKAmNOQlgwNadXhSk9epYH5jexXScZlbPIdB5g1a1ZY&#10;j9OQVj00pBFCSPV0zlMyKQwNaUTHG/KBHapxXv/61zvjm0U4Nw0a0rLhiq8PLOPZYD3uh45ZIUMa&#10;hH0yKCmGNLxpEwOSMig59PfGzI4b0gYNGhSlqjnf+973YuflEelFx4aGtDhlpZP1eHZ0vGlIqxYa&#10;0lqPzufAgQOjPflZsmRJpraKvmceYTJpXXClP6t+9aug3ZLC6tWrM02YHTNmjPMeWVV3dH58DWkv&#10;v/yymTt3bqYBGn3PPHr1q18dXaX9caU/q+bMmRNdpTlFDGnSPqQhLTs0pGWDZp1qwRuIdXyzKAv4&#10;G8aqa08//XS0hbhgGa8vzzzzDA1pDnR5zqIPf/jD0dnJYCImVkkjybhi7AP6srBicZb2heueeVRn&#10;OCZRX/ASFPTVPvLII9GWzkWX0XINadb4D8Z+RHgp4TT3CrxZcJ2XVXVfTdOVJx84JpGNMutx9GGh&#10;vzYr+r5ZNHv27Ojs+uLKly80pKXjmhDPtkq56PhmUVZgHkHfCmkODWnV4kpTVj31FHr+k0H55nN+&#10;Mq563HccAHUK2oc0pFWP63vLMt5ZF2hII4S0A/3fUiJtAw1pRMcb8oEdqnG+/OUvO+ObRT/72c+i&#10;qzSHhrRsuOLrA8t4NliP+6FjVpkhTd6SCQ151JhZM2L3Puecc6JUJfPBD34wdm4Wkb7o+MCQhi4Q&#10;GtJ6KSudrMezo+NNQ1q10JDWenQ+BwwYEO3JT9bJgUDfN4vqZNQRXPlI01ve8pbo7GRWrlwZKgtX&#10;XHGF815pQt1Vd3SefA1pO3fuDAfHsg7Q6PtmVZ1wpT+rspDXkIZ2njak6fahy5A2hYa0EBrSskGz&#10;TnVs2LAhFts8ygLecgxDN2kOy3h9QdmmIa0vuiznUZaVz6ZOnWomTJgQfSLNcMXXB9QlWV8QAVz3&#10;zaK6wzGJ+oIyDjPaww8/HG3pXHQZTTSkiSlNG9Js9TGkBdfQLySUlxJOnRy7N5QFfD+uc9PUCROa&#10;XfnygWMS2SizHsdvZlZDmr5nHtWdMvNEQ1o6rgnxvv1HbKvE0bHNoyzAhEpDWjI0pFXLyJEjnelK&#10;E17cmAW8LGvcuHHRJ+LC1VbxrYfFkIZ+YVItrt/frP0rdYCGNEJIO1D/p2NSGjSkER1vyAd2qMZx&#10;xTaP0qAhLRs+sXXBMp4N1uN+6JiVY0gLjrEHMjEoCUOamNJgSHtieuzeZ555ZpSqdL7+9a/Hzk8S&#10;iaNjRENanLLSyXo8OzreNKRVCw1prUfn8/TTT4/25ANv8s4zORDoeyfpQx/6UHRW/XDlp5nuvjto&#10;p2QEb3PM8kZHAW/kdt2zmToFnS9fQ9qOHTvMjBkzKivjhx12WHRWPcCLY1z5yKM0mhnS1gTKY0h7&#10;XLUPxZBmtw9llTQa0mhIS4NmnerQcc2rm2++ObpSc2bOnBmuIkWawzJeX2BIu//++2mQiviHf/iH&#10;WFnOqzSmT58eTlYjyfjE1gVeEIE+8jzt8aOOOsp5/2bqBDgmUV+wKjfMaA899FC0pXPRZTQ0pI0Y&#10;1jCSJRnSXKY0MaP1Gfsp35AmuM5vplGjRkVn1RtX3nzgmEQ2yqzH8Zu5dOnS6FNzXM8AeVVnyswP&#10;DWnpoFzqfPr2H7Gt0hcdVx+lMWfOnPDFHKQ5NKS1BlfaminPXEL0qWQ1r3UrqHN1jH1XOIPJFf2H&#10;NKRVj+v3N0//SrtDQxohpB2o95MxKRUa0oiON+QDO1T74oqrj5KgIS0beePaDJbxbLAe90PHrBRD&#10;Go5xvSVTVkr7/e+MmTktdu8zzjgjSlV2DjnkkNh1bLEDqzk6Vm869CQa0hRlpZP1eHZ0vGlIq5Yy&#10;J8DSkJYNnc/TTjst2pMPTA7EJO+8nddpbzPcZ599oiPrDdpyrvyJ3vGOd0RHZievIU2A8cmVBtEP&#10;fvCD6MjOQOfP15D2wgsvhCvrrF+/PtqSjWXLlsXSYGu//fYze/fujY6uD6685BUGGpO48MILY+eA&#10;vIY0u31or5A2UVZIC86bGrQPaUijIS0LNOtUw7XXXhuLq4/SwCSHtWuxziJpBst4fVm1ahUNaRa6&#10;HPsI7bQk8PwzefLk6BNphiu2Prz44ouhCdBnwpQrDbY6CY5J1BcY0mBGe/DBB6MtnYsuo30MaXf/&#10;qjGGc989vXKZ0kQ4XgxpOFZeRiiGNBFeSjhlUuzeUF5+85vfOK8jOuKII6IjOwNXHn3gmEQ2yqzH&#10;8ZuZxZCm7+ejf/mXf4muVj9c+fEF/SqQLzodNKQlw7ZKX3RcfYSX2iWBlxLSkJYMDWmtw/VCO1uX&#10;XnppdGR2sDpap7xUoCpgHtOx3rQpKFQewOSK/sONGzdGW0hVuH5/ffpX2hUa0ggh7UBn9TKTQtCQ&#10;RnS8IR/YodoXV1x9lAQNadnIG9dmsIxng/W4HzpmlRjSZGBSTGmPBmV5xtTYvX0n5RM/dPxtQ5p0&#10;gNKQVk46WY9nR8ebhrRqoSGt9eh8nnrqqdGefGByoI9ZxwZ1k4CJWCQZPP8sX748+lQMO/adhi7j&#10;vvU4Bo2nTJli1q1bF23Jjx3nOk/Ox1v7dVx9lcQFF1zgPL4sQxqO7URDmu/vFQ1p2aBZpxp0TH31&#10;q18Fz/0JzJs3r1A93g2wjNcXGtJ6wfO3Lse+SgImV7QPSTJ549qMMtrjdXwRRF44JlFf0A8CM9rg&#10;wYOjLZ2LLqM9hjQYyeyXCopsU5ptTAuNaJC1Opq8hNBlSJs8MXZviCRTVsw4JpGNMuvxLIa0f//3&#10;f4/dz1d1pcy8lG1IO+mkk6I9nQMNadWgY1pESdCQlg4Naf1DWWNceLl0kXq8G3j22Wdj5WLr1q3R&#10;3nzAkDZkyBAa0loADWmEEFI99X0qJqVDQxrR8YZ8YIdqLz/60Y+ccfURJjE0Y8eOHTSkZcAVVx9Y&#10;xrPBetwPHbPSDWn2mzJFv3vEmOlTYvf2XUGD+KHjT0NanLLSyXo8OzreNKRVCw1prUfn85RTTon2&#10;5AMDalgdgKuOtA6svLVkyZLoE2mGLuO+9fi2bdvMpEmTzJo1sEN1NzqmRZTE+eef7zyehrS+6HTS&#10;kFYtNOtUg45pESWxcOHCQub5boBlvL7QkNbL4YcfHivHvkp6AQQmTnEyZjquuPqwfft2tsczwDGJ&#10;+gJDGsxo3WhIO2n/1/Ya0mT8Rl4mCMk4jhjTbHMa/m+/gNA2oz0UxPIhGtKKUlbMOCaRjTLrcUwy&#10;Rv9hEvpeRVRXyswLDWnp4Jlc59N3QjzbKr3omBZREjSkpUNDWr3B6mgjRoyIPhEXW7ZsiZUL3/kP&#10;qFOGDh3qvcIayQ4NaYQQUj2d31IimaEhjeh4Qz6wQ7WXI4880hlXH/3rv/5rdNU4NKRlwxVXH1jG&#10;s8F63A8ds9IMaTheDGkySCmCIW3a5Ni9O9V80K7o+NOQFqesdLIez46ONw1p1VLmBFga0rKh8+lr&#10;SINZZ+LEiWb16tXRFlI1ixcvDusWkowu4771+HPPPRdO8MZk725Hx7SIkjjvvPOcxz8TaGHQhpv3&#10;FxrSgE6n7+8VDWnZoFmnGnRMiyiJRYsW0ZCWAst4faEhrRddhovokksuia4ah5Mxs+GKqw945kT5&#10;5jNnMhyTqC8wpD3wwAOhOh1dRkND2sjhDeOYrHQGY5kt25xmj+2IWW2wZUYLjWiWsO33vwseAifE&#10;7g2RZMqKGcckslG2IS1thTR9ryKqK2XmhYa0dGhIqwYd0yJKgs9A6dCQVm9Qhw8fHrRLSVOwarku&#10;F771+Lx588ywYcPM5s1BoSWVQkMaIYRUT+e3lEhmaEgjOt6QD+xQ7cUVU18dccQR0VXj0JCWDVdc&#10;fWAZzwbrcT90zPoY0mAwy2RI+1nv/5sZ0mz99mFjpk6K3fuEE06IUkVagY4/DWlxykon6/Hs6HjT&#10;kFYtNKS1Hp1P39VBYdYZN26cWblyZbSFVA1WecFgDUlGl/EihjSU8aeegl2pu9ExLaJnn0VLzM2g&#10;QYNixwPbkDZ7Z/CsRENaH/lOVqIhLRs061SDjmkRJQEzdycNtFcBy3h9oSGtF12Gi+jKK6+MrhoH&#10;bfFp06ZFn0gzXHH1ge3xbHBMor7QkDa8YR6DyUyMZVoug5p8lmPEhPZw9C8NaYUpK2Yck8gGDWmt&#10;p8y8lG1IO/HEE6M9nYPLyOD74hi2VXrRMS2iJGhIS4eGtHoDMxpW7CLNwTiJLhdo5/mAsQjEPGmc&#10;iJQDDWmEEFI9nd9SIpmhIY3oeEM+sEO1l4997GPOuProJz/5SXTVOC+++CINaRlwxdUHlvFssB73&#10;Q8es7wpplrks0ZBmyT7nN7+KG9Lw+ZGHjJkyMXbv4447LkoVaQU6/jSkxSkrnazHs6PjTUNatdCQ&#10;1np0Pn0NaSjbY8aMMcuXL4+2kKrBBNhZs2ZFn0gzdBn3rceljC9btiza0r3omBZREuecc47zeKyJ&#10;YRvSZr7YaNehnecypD1utQ9pSGsODWnZoFmnGnRMiyiJJUuW0JCWAst4faEhrRddhouIK6QVxxVX&#10;H9gezwbHJOqLGNJQl3c6uox+6oD9jXlsRGMcCKud2cYyLTGe2bL34xq25Bwa0rwpK2Yck8gGDWmt&#10;p8y8lG1I68QXp9KQVg06pkWUxJw5c/gMlEIrDWnSL05DWnlgtS70Z5HWgPkTI0aMMFu2BIWRVAoN&#10;aYQQUj2d31IimcFgBg1p3Y2ON+QDO1R7+cd//EdnXH2EmDYDhjROfk3HFVcfWMazwXrcDx2z8V/6&#10;YmPg0GVIE1MatjczpbkMaWJKk/83MaQdc8wxUapIK9DxpyEtTlnpZD2eHR1vGtKqhYa01qPzWcSQ&#10;NmrUqHDlEdIaZs+ebWbMmBF9Is3QZbyIIQ1lfNGiRdGW7kXHtIiSOOuss5zHw5C2YE9fQ5q0EW1D&#10;2mgxpAWPYNI+7AZDmu/bs1HGaUhLh2adatAxLaIkMBmThrRkWMbrCw1pvbz61a+OlWNfJY05cDJm&#10;Nlxx9YHt8WxwTKK+wJCGerzrDWlY9UxMZraxTCvcr47BOI+WHAtD2sTxsXtDJJmyYsYxiWyUbUjD&#10;SzmS0PcqorpSZl5oSEtn7dq1sXzCpObDzJkzwzqFbZXW/S1jTGLKlCnRJ+Ki1YY0rJKGfu2p23rn&#10;T0j/OOZKoE88bf4Ezq3z/IkyGTJkSOLcRFIuaKeMHDmShrQWQEMaIYRUT+e3lEhmMJhBQ1p3o+MN&#10;+cAO1b644uqjJF544QUa0jKQN67NYBnPButxP3TMChnSZLucc/evLUNa9C+2PRJcf3L87ZhHH310&#10;lCrSCnT8aUiLU1Y6WY9nR8ebhrRqoSGt9eh8FjGkId6+RgaSH7QPp02bFn0izdBlvIghjWW8wb/9&#10;27/F4uqrJAYOHOg8flUgGNLmBm3ERENaNNjebYY038lKKOM0pKVDs0416Jj66pFHHomu6Aar6tCQ&#10;lgzLeH1ZvXo1DWkReKO5Lse+SoKTMbORN67NKNpW6RY4JlFfaEgb0TCQDQ7yL2Y0MZX99uHe/zcT&#10;jtHCdhrSClNWzDgmkY2yDWlpLw/7yEc+Erufr+pKmXkp25B2/PHHR3s6hzVr1sTyCZOaDzSk9aJj&#10;WkRJoH04efLk6BNx0e6GNLt/fGLUP05DWgO2VVoP5nli3G3r1qAwkkqhIY0QQqqns1tKJBcYzKAh&#10;rbvR8YZ84ENKX1xx9VESNKRlI29cm4GJeKhT0ib6dDusx/3QMYsZ0n7tMKQ1M6X1mNECYXU025Am&#10;wjZc32FI+8QnPhGlirQCHX8a0uKUlU62VbKj401DWrXQkNZ6dD6LmHXwFrv58+dHW0jVYMCdKzKk&#10;wzJeDTquPrriiiuiq7k544wzYucAGNLm724Y0ma91NeQZg+405CWj6KTvGlIyw/NOr1cdNFFsbj6&#10;KA30HdKQlgzLeH2BIe2BBx4wEydOjLZ0N7oc+yoJTsbMRt64NkPa4/PmzYu2EBcck6gvXW9Iezwy&#10;pGF1NDGjibHsd4841Gy7JTGl0ZBWiLJixjGJbJRtSMO4RBr6fj669NJLo6vVD1d+fCnbkHbcccdF&#10;ezoHlyEN23wQQ5rv30gngVWGdFx9lFZ+Z8yYYSZNmhR9Ii5aYUhD67yPIS24vDakoQ8cfeHoExdh&#10;7oSrf9w2pOF63WpI2717N+fBtZiVK1ea0aNHe8+fINmhIY0QQqqHPUykBzRuaEjrbnS8IR/YoRrH&#10;Fds8SoOGtGz4xNYFDWnZYD3uh45ZaEjDoCHMZ6EhLfgX5jLINqWJIU1MafL/0JAWnZNkSJsUH4w8&#10;6qijolSRVqDjT0NanLLSybZKdnS8aUirFhrSWo/OZxGzzogRI8zcuXOjLaRqMPjLFRnSYRmvho9/&#10;/OOx2OZVGqeddprznKcDwZA2Z1fDkCZvgRVDmrQP0R7sRkOa79uzUcYxyZuGtGRo1qkOHde8+vzn&#10;Px9dqTk0pKXDMl5fnnnmGRrSLD7zmc/EynJepTF9+nROxsyAT2xd4I3pw4cPZ3s8BY5J1Bca0kb2&#10;NaSJEe1R6Lf55TKkTRgXuzdEkikrZhyTyEbZhrSFCxdGn5qz3377xe6ZV3WmzPzAzIO+FV90Oo45&#10;5phoT+eA5xadT2zzgYa0vui4+iiNadOm8Zkzhf4wpGHOgxjS0OdtG9IwX8I2pKHf3O4fD/vGaUgL&#10;Qf8V5sA9/HDQhiQtAS9XGjNmjPf8CZIdGtIIIaR6OrulRHKBxg0Nad2NjjfkAztU4wwcONAZ3ywa&#10;MGBAdJXm4AGehrR0XPH1gYa0bLAe90PHLNGQJqY0vUqaLZch7d67A8GQFnzGdgxIOgxpmGhLWoeO&#10;Pw1pccpKJ9sq2dHxpiGtWmhIaz06n75lXCYHzpkzJ9pCNPfdd18s3tA73vGO6Ih80JCWDR1vlvHy&#10;0LHNoyzP7yeffHLsPLAy0Ly/xA1pun3YrYY037dn05CWDZp1qmPz5s2x2OZRFmhIS4dlvL6sXbvW&#10;DB48mAYpC12W8+iyyy6LrtIcrFY8YcKE6BNphiu+PqA9PmzYMDN79uxoC3HBMYn60vWGtMesFdIe&#10;iQxpYi6DmUw0BHq0ueQ4MaXRkFaYsmLGMYlslG1Iy7qyqL5nHtWdMvOEfpUyDWlHH310tKdzgPlA&#10;55OGtPLQsc2jLGA8Yvz48dEn4qJqQ9ohHzmlqSEN/dyhIc3qIxdTGoT/iyEN/ei2IQ3XwLWgBXu7&#10;15AGM9pDDwXtR+Jk3Dh3exry6Y/CCpm4Jg1p1UNDGiGEVE9nt5RILmhIIzrekA/sUHXzne98xxnj&#10;JH3729+Ozk6GhrRsuGLsAw1p2WA97oeOWR9Dmm0us9XMlOYyo/UY0gLh/9jXxJD2sY99LEoVaQU6&#10;/lkMaZhMLIY0mXScZEiz3/AF0ZDGtkoaOt40pFULDWmtR+eziFmHkwPdXH/99bE4N1MeMOBOQ1o6&#10;OsYs4+Wi45tFy5Yti85OptlvAgxjMKTN3hk8J+1wG9IwuN6thrRjjz022pMPGtKyQbNO9ej4ZlFW&#10;aEhLh2W8vqxbt848+OCDZvLkydEWAnR5zqJXv/rV0dnJINacjJmOK8Y+bNmyxQwdOtTMmjUr2kJc&#10;cEyivoghDS+z6XR0GT1p/9cqQ1rwb7g62m8bRjIxmw39fYosU5o2pOHz+LGxe0MkmbJixjGJbJRZ&#10;j69fvz5XP5a+bxaNHj06Oru+uPLlS9mGtE984hPRns7BZUjDNh/wwjYa0uLo+GZRVvAMBPMIaU6r&#10;DGnz9zT6xmFKs+dQoM/bnkOB/nCRmNHsuRM4R+ZO2Ia0YHfs3lAng/Y4DWnNcZUHl376059GZ6SD&#10;viy86IeGtOqhIY0QQqqHPUykBxrSiI435AM7VN38+te/dsY4STgnC9u3b6chLQOuGPuwe/fusHzT&#10;kJYM63E/dMxCQxrehimmMzGXicSQZpvSRL+GlCFNzGgxQ1r8bT40pLUWHX/bkIbOT+lMhaksiyHN&#10;NeGYhrQGbKtkR8ebhrRqoSGt9eh8FjHrcHJgHB3fLMoKDWnZ0PFlGS8fHeMkvfjii9FZ6Zxwwgmx&#10;8/cG22EYmxu0D21Dmt0+7HZD2jHHHBPtyQcNadmgWad6dHyzKCsrVqygIS0FlvH6grKNSVNsH8Y5&#10;/PDDY+W6mUaNGhWdlc7EiRPN2LFjo0+kGa44+/Dss8+aIUOGhP3kpDkck6gvmAALM1o3GtJOfO1+&#10;xowcbszDDzYMafhXG9LEdDZsSHPJMWJKE0Maron/jxsTuzdEkikrZhyTyEaZ9TgmeaP/cO9e9KZk&#10;Q987SZ1CmXkr25D28Y9/PNrTOZRtSMN8lU7sfyqKjnGS8oBnoDFjxkSfiIv+MKTJC9v0S33RD455&#10;FLaS5k7gOrheNxvS0K+Cl/2QXvAiHldZSNJBBx0UnZ0MzPNYWe2554LCSyqFhjRCCKmezm4pkVzQ&#10;kEZ0vCEf2KEa55e//KUzvlmECdxp0JCWDVd8fRBDGt4OQ5rDetwPHbMJ10SGNDGe2eYy25Qm+7Xs&#10;42FCu++ehsSQhn0wpE2MG9KOOOKIKFWkFej4pxnS0FEqnamYXCymNAj/TzOk4Zo0pLGtkoaONw1p&#10;1UJDWuvR+fQt43hbPScH9kXHNo+ygFhzwnE6OrYs49VxwAEHxOItQp9AXrDSl75O0HQzKwLN2dVr&#10;SEO7joa0XtGQVi0061SLjm0eZYGGtHRYxusL6mFMxpw2bVq0hWhe9apXxcq36OKLL46Oyg4mZXXC&#10;qiBV44q3DzCkoV7BxGPSHI5J1Jddu3Z1rSHthP32NWbEsMY4zeD7G4Y0jAnBkKbNaMOhoXHZpjSc&#10;Iyuk4Vq4Jq43dnTs3hBJpqyYcUwiG2XW42vXrjXTp0/3ao+/7nWvi6VD1GntH1cefUG/yogRI6JP&#10;+dHp6MRxahrSWsdjjz0Wi7Utn/EzPgOl0wpD2p+D7dqQZveRo9/bNqXZwjbswzFhv3hwjm1GgxYG&#10;16chjQAYUF3lIIte//rXR1dpDvppMc5JQ1r10JBGCCHVwx4m0gMNaUTHG/KBHapxXLHNozS2bdtm&#10;li1bFn0izfCJrQsa0rLBetwPHbMJ13ypMXAohjPbXIZ/xVQmpjQtlxnt/nt7TWkJhrSPfvSjUapI&#10;K9Dx/5u/+5TBEMLcv6Qb0uxV0sSQJm/50p2qNKSxrZIHHW8a0qqFhrTWo/NZ1KyDt+4SY6644opY&#10;bPMqjdmzZ5upU6dGn0gzdFxZxuvD0UcfHfv+YAnDq2hgSJv1UmOAnIa0vulE3HygIS0bNOtUh45r&#10;Xv37v/97dKXm0JCWDst4fdmwYUP4jI9JxySdMsolVkcr8szZLeg6xbde2bx5c9iXRUNaMhyTqC/d&#10;bEg77jX7NMxkMI5h7AbjNVjZDONCskLaMDGkOcxokG1IwzkwpMGEhms9EMQU1xv9eOzeEEmmrJhx&#10;TCIbZdbja9asCfsOd+7cGW0hLnS8IV9gRivTkPaRj3wk2tM5rFq1KpZPbPMBzz40pLUWPgOlU7Uh&#10;7a0fPTU0pC14pdE/LqY0mUchq6TFTGnBv7YZTfrF7XkTtiEtOCR2b6iTgSENZjQa0npxlYE8SnuW&#10;RD8tXqyEOZ+kWmhII4SQ6mEPE+mBhjSi4w35wA7Vvrji6qMkaEjLRt64NgOGNHTu0ZCWDOtxP3TM&#10;egxpYjqzzWX4VxvTtOzjMZgJYQAS/4bnBsfgLZmT4kvN05DWWnT8tSFNTGmYcIwOUulIFUMaJhjD&#10;iCarozUzpEmnKrRgb73e8FVWOtlWyY6ONw1p1UJDWuvR+Sxi1sGkY5p1Gui4+mjcuHHR1dzMmTOH&#10;hrQM6LiyjNeHo446Kvb97Q6248kfq6PRkNZAp7OIIQ1vTqYhLRmadarhxz/+cSyuPkqDhrR0WMbr&#10;y6ZNm8KYow+RtIZRo0aFZm6SjK5TfOsVlHHUKTRdJsMxifrS1Suk7fsaY0YMbYzTQBgPCk1oQxor&#10;pz02IniwC+rbUY+FpjKnsA/H4NiRwxsmNVwD1xJzW3CcvjdEkikrZhyTyEaZ9fgzzzxjJk+ebHbs&#10;2BFtIS50vCFfYEYbPjyogzzR6cD8tU5j5cqVsXximw9oF2K+Cp/zWwdWS0L/IWlOKwxpG4LtMKRJ&#10;HzlMaXoeRR9TWiD8K3MmevrErXkT6GfHdaAng+sHh8XuDXUyNKT1JWm11DxKAvU36vLt27dHW0hV&#10;0JBGCCHVwx4m0gMNaUTHG/KBHap9ccXVR0nQkJaNvHFtBiaSwJCG5cpJc1iP+6FjFhrS8DZLMZxp&#10;cxn+7zKn3auMaA9ERjS8ZRPC/7EPx9KQ1hbo+NuGNHSCSkeqvN2rpxM1erOXmNJsM5q86cv1li8a&#10;0thWyYKONw1p1UJDWuvR+fQt488++2w4AZZvqzfmhz/8YSyuvkpi7ty5NKRlQMeUZbw+HHnkkbHv&#10;D5YGMaTZb3+lIa1XNKRVC8061aBj6qu05xsa0tJhGa8vMM8PGzYsXEWXtAb8bmLCMfpYSHN0neJb&#10;r2zcuDGs5/H2dNIcjknUl242pA18/euCh7SxDTMZNGZU8OAWfJ44PnhgmxQ8sE0OHvymGjMj+Puf&#10;Ob2hJ4Jnc0g+Yx+OmTalcc6kCY1r4Fowqo1+LLyOvjdEkikrZhyTyEaZ9ThWnZo0aZJ54YUXoi3E&#10;hY435EvZhrQPf/jD0Z7OYfny5bF84lndB7QLaUhrLXwpRzpVG9LedsRpoSFt4d5GH7ndT465D+jj&#10;1qY0W7YZDcfaZjSY2yAY0jCare8NdTIwpGEOHA1pDVzfv4+SQLsHz51F/kZINmhII4SQ6mEPE+mB&#10;hjSi4w35wA7VXtAB5Iqrj5Ie+p577rnQkLZ3b/DUTZriiqsPmEiC75aGtGRYj/uhYzbx2msahjQY&#10;zGAeg4kMZjItbVDrMaJF+2FCe/CBXuEz9sO0hjdkOgxpH/nIR6JUkVag459kSJNJx+g4tQ1pInzW&#10;k42lY9V+0xcNaWyrpKHjTUNatdCQ1np0PmnWKY6OaRElAUMaJ2Omo2PKMl4fjjjiiNj393KwfWkg&#10;+82vdtuQhrT/X2jk84GGtGzQrFMNOqa+2nfffaMrusHEN05US4ZlvL5s3bo1nBg4f/78aAupGkw4&#10;Hjp0aNu2EdoFXaf41isbNmwIX5LHl3IkwzGJ+tLNhjTorDe+wXz6gP3Npw88wJwW/H/Amw42Z73l&#10;zeactx5iBr39beb8d77DXPCud5oL3/0u85n3vLuPsA37cMx573i7Ofdtbw3PHfg3bwqvdfLrDjSn&#10;BNc9781/47w3SaasmHFMIhtl1uNPP/20mThxIid5p6DjDfkCM1qZhrT3ve990Z7OYeHChbF8Llq0&#10;KNqbDzGkrV+/PtpCqgZjbngOIs1phSFtY7AdprE5u9JNaWJMk37wJDOaXAt/kRjN1veGOhka0npB&#10;ver6/n0Eo1Az0O7Bi5Vonq8eGtIIIaR62MNEeqAhjeh4Qz6wQ7WXiy++2BlXH2GlgWbg75eGtHRc&#10;cfWBhrRssB73Q8es15AWrYAGE5nLXCayDWgiOe4haHDvZxwH4xoNaW2Bjj8MafiLmbe70Rlqm9Kk&#10;ExUTie1V0mxhG/bhGOlctc1o0MLg+jSkkSR0vGlIqxYa0lqPzmcRsw7qFZp13HW1r5KgIS0bOqZF&#10;y/j06dOjLaRq0BbX3x8MaUsCaUOa3S5EO7CbDWkf+tCHoj35QBsFv5uYGOQDDWn5oVmnFx3TIkqC&#10;hrR0WMbrC+rx0aNHm8WLF0dbSNVgRbohQ4aY3bt3R1uIC12n+NYrmNhJQ1o6HJOoL91uSOtPkWTK&#10;ihnHJLJRZj2+cuVKM2HCBLN9+/ZoC3Gh4w35AjMa2oi+6HQcdNBB0Z7OAWVS5xPGSR/QLsR8FRrS&#10;WoesEk2aU7Uh7e0fO91sCrbDNDb35YbEmGab0uyX/NrCNnu+hG1Gw3Ug9Co857g31MlwHlwvV199&#10;tfP791Uz0MbBWOeLLwaFkVQKDWmEEFI97GEiPdCQRnS8IR/YodqLK6a+grmtGfj7Xbp0aRh70hxX&#10;XH3AgzjfDJMO63E/dMxCQ9rvf9e76pkYzGAssyUmMy37mIeDMgvJZ1wLBjcY0ibHO8BpSGstOv5v&#10;PuzTPYY06UCFpAMVk4cxidg2pdkSMxqOsTtY5Tq4JqbbBofE7g21I2Wlk22V7Oh4+xoZMLmbhrR0&#10;aEhrPTqfNOsUR8e0iJLAIA0nY6ajY+r7t8wy3noOO+yw2Pe3K9gOQ5o9uC7tQhrSGkp642gSYkiD&#10;id4HPOvqtNCQlgzNOr3omBZREjSkpcMyXl+ee+45M378+HAlDNIaYEZD+5BlPBldp/jWK+gXx+TA&#10;KVOmRFuIC45J1Bca0vpPJJmyYsYxiWyUWY8/9dRTYftw27Zt0RbiQscb8gVmtDINaeeee260p3NA&#10;v5POp+9LNcSQtm7dumgLqRqsyl2kjHcDVRvS3nHkGaEhDX8184JHUcg2pcmL3KTvHHMjbCUZ0cTg&#10;hv53/HLoe0OdDJ7t8RIUPHd2OzfeeKPz+/dVM/CsiZX+X3opKIykUmhII4SQ6mEPE+mBhjSi4w35&#10;wA7VXlwx9dX3v//96Kpxtm7dSkNaC+FS5dlgPe6Hjtmk665tGNJgHIPEZCbmsqyC6UyEz7gGroVV&#10;0n77MA1pbYCOPwxpKPHz9wR/A47OU5jMtCnNlj3J2PW2LwjTbYPDYveG2pGy0sm2SnZ0vH2NDDSk&#10;ZaPMCbBlG9JOOumkaE9nofNJQ1pxdEyLKIk5c+bQkJYBHVMa0urDoYceGvv+dgbbMdhutwttQxqM&#10;Zt1mSCsLtFFGjRplFi3C+3XzQ0NafmjW6UXHtIiSoCEtHZbx+oK3SaNtuHbt2mgLqRq0DVnGWwfa&#10;GhiTmDx5crSFuOCYRH2hIa3/RJIpK2Yck8gGDWmtR8cb8gVGnaFDh0afSNXgRQWYr0JDWuugIS2d&#10;VhjSNgfbYRqbv7sh25gmpjTbmGYL28SINtsyosk1oG41pGH1c7RTaEhrmHtc37+vmoG/lwULFtCQ&#10;1gJoSCOEkOphDxPpgYY0ouMN+cAO1V7uuOMOZ1x9dPvtt0dXjSOGtE6fINYu0JCWDdbjfuiYhYa0&#10;IY82jGMQTGTaYJYkmM20sF1MaVglDdtoSOt3dPzfcvjJoSFtwSvxjlOZfKxNabZ6JhgHx7je+AXB&#10;kAZ7kL431I6UlU62VbKj401DWrXQkNZ6dD5pSCuOjmkRJTF79myuDpABHVMa0uoD+uf096cNaWjj&#10;0ZBWDmijjB492vut1HjW1TGjIS0ZmnV60TEtoiRoSEuHZby+4HcKLyxgGW8dKN94ezr6ykn1oF1B&#10;Q1o6HJOoLzSk9Z9IMmXFjGMS2SizHochbdy4cTSkpaDjDflCQ1prEUMaX8rROkaMGEFDWgpVG9Le&#10;+fEB5tlg+9JAC/b0SoxpssqZrJhmG9Tks70aGs4RY5sI197uuDfUyaBfBc8/bKuY0NDu+v59NHDg&#10;wOiqcTZs2BDOodi5EyM/pEpoSCOEkOphDxPpgYY0ouMN+cAO1b644uqjJLZs2WKWLFlCQ1qLwCA7&#10;OvcGDx4cbSEuWI/7oWPWY0iDcQyCiUwbzX73SD6JKS3FkHb44YdHqSKtQMcfhrQ/B9thSLM7TG1T&#10;mr1Smha2Y2Kxy4wm18P6DzSkkSR0vH1NSTSkZaOdDWknnnhitKez0PmkIa04rlWdfJUE2oc0pKWj&#10;Y+pbj2/evJllvMV86EMfin1/QTMuNKTZbUEa0soBbZQxY8aEL/vxgYa0/NCs04uOqa++//3vR1d0&#10;Q0NaOizj9Qb9451Y97YrMKPhzek0pLUG1N8Yk6AhLRmOSdSXbjKkFUWXcVItOt6+MeeYRDbKrMe5&#10;Qlo2dLwhX2BGGzJkSPSJVA3ahTSktRaukJZO1Ya0dx010GwJti8L9OTeXi18JW5Osw1qPYq2i/kM&#10;x+Nc+3xcGynW94Y6GWmr4BmIuL9/H82aNSu6YpyNGzeaJ598MnwWItVCQxohhFQPe6hIDzSkER1v&#10;yAd2qPbFFVcfJSGGNCyhTaqHhrRssB73Q8esjyHNXh1NjGiPBnVtXuE8WSUN1/wdDWntgI7/IR85&#10;xWwIti/c23hTl0iMaXoiMgQTmhjRINuMpt/8BWFC83OOe0PtSFnpZFslOzreNKRVCw1prUfnk4a0&#10;ctBx9VFaO2TGjBlm0qRJ0SfSDB3XIoY0tMdZxlvHBz/4wdj3B0MaXihAQ1r5PPfcc2bs2LGhYccH&#10;GtLyQ7NOL4cddlgsrj5KY9myZTSkpcAyXm8w6XjTpk3RJ1I1MKNhxS4a0lqDGNL4DJQMxyTqCw1p&#10;2dFlvAid+MxSNjrevjHnmEQ2yqzHV65cSUNaBnS8IV9oSGstMKRhvsqaNWuiLaRqaEhLpxWGtK3B&#10;dvTgop/clm1O0wY1MZ+JsN82tNnn4tovBNL3hjod1OForxD39++jJGBIW7RoEQ1pLYCGNEIIqZ7O&#10;bymRzNCQRnS8IR/YodoXvJHIFds8SnurESbA0pDWOjDIjs49GtKSYT3uh46Z05Bmm9F+/7te4bim&#10;io4RQxquIYa0JiukYVIcaR06/m/96KmhIe3JQPabu2xTmr1amkxKFhOaGNHsVdFwrn2tJcG1MRSn&#10;7w21I2Wlk22V7Oh4+5qSYEh77LHHaEhLoZ0NaSeccEK0p7PQ+aQhrRx0XH2UxrRp08zEiROjT6QZ&#10;Oq6+9bgY0hB30ho+8IEPxL4/lyFNVsulIa0YmKA2btw4s2LFimhLPmhIyw/NOn3Rcc2rT37yk9GV&#10;mkND2v/H3p9Ay3Gd57nwH19NlBT7Jrk3sRPHsn/ZliyT4qzRkizZsmJ5kCxr4CBashR5ku1Edpx/&#10;xVlJZA1kIid/fvvqLt84cRzbHGFJJAYS4ASAIAESAAFwBEBipiSOoMEJpCyQ6P+8hdoHjd27q6t2&#10;V72nu8/zrPUt4NQ5p7rq6/d8/dXe+60aDRqfbrTo+PDhw+VX0DUyo8kghSHNw4EDB4r5CAxp1TAn&#10;Mb1gSKtPrPFc1KPosxOqifOdm3PmJOrRtiHtxhtv7D355JPlFkgR51uRiwxpug4CDxjS/Giec9my&#10;ZeVXkMJpSNONdxVa76AIX6dMaiH6vxd+vv/39DMaHX56LuLXVsw6MlxiLD5OSgNN4nOf+1y5pzS6&#10;qZIMaYyrdA+GNACA7pn9TglqgyEN4nwrcmBAdZBUbuvG//l//p/lXoajxYF33XUXCxxMBEPaJZdc&#10;Um6BFNTxPOKcrf71XztmJIsNacGMFgxnV32tOsLPBVPavCFtbr/6/5obBl5bfQH4iPMvQ9rDc9s1&#10;+Hn7XHnXnbv0ryJlTAvmtGBCSxnRwu+HuGdu35qKi19bMYm0dZz0KvWJ851rSsKQVo+2DWnKeS7x&#10;cbz97W8vvzNbxOeJIa094tw2iWuvvbbcy3DWrVtXLCqBauLc5tZxDGl+XvOa1wy8f1pir94QQ1r7&#10;aIGaakrugkwMac3BrHMiMkTGuW0SdcCQNho0Pt3kjjtCHjKjaYychVMe9u/fX+Sbm3JUw5zE9IIh&#10;rT6xxnPRTTlyb8ixmIjznZtz5iTq0WYd37VrV/G5OY4RYjEQ51uRi0wMGNJ86EYF6g/37NlTboGu&#10;0bzb8uXLy68gRcqQNo4xON7XD7zpZ3uaaVYHIxOa1jqkIpjUqiL+WZnSFrshTfqWuRiOceaZZyZ1&#10;UDdGgSHNB4Y0AIDumf1OCWqDIQ3ifCtyYEA1TSq/daIOGNK8YEirB3U8jzhnN/7arx4zkV3yV8dM&#10;aSlDmgxnS6+sjmBKO8GQdumxfS65PGlIO+WUU8qjAgdx/r/3zPf0HpnbrsFPmdG2Pn8s9P9gTgvG&#10;tGBO64+wPRjRwu/170ODrBjSoIo437mmpK1bt2JIq0GbC2CV7zYNaW9729vK78wW8XliSGuXOL91&#10;4ju+4zvK365Gd4DV4n2oJs5vbh3HkObnh3/4hwfev2BIC0/DxZDWHk8//XSxkEcL1nLQtW6cMwxp&#10;1WDWGeSd73znQH7rRF3uueceDGkjQOPTzXPPPVf+DxxofBxDmo99+/ZhSKsBcxLTC4a0+sQaz0UL&#10;YNUfQjVxvnNzzpxEPdqs47t37y6u85955plyC6SI863IRYY06Rw8SN9ar4IhzceqVat6K1asKL+C&#10;FAthSLt3LvTEtFToe3UiGNM09r6YDWmaV+YpgCeSWqNQJ+qgflxrPRlX6R4MaQAA3TP7nRLUBkMa&#10;xPlW5MCA6nC+8IUvJPOcigsvvLD8rdFgSPOii0EN7mFIq4Y6nkecsxt+9Vd6va8s6fX+6i+OmdIu&#10;v/REQ1p4AppMZ8uuSkcwpF3VZ0iTCU37uvgvj5ncbrxu4LUnpSdYLMT5/6dn/bPeo3PbNfi57YXB&#10;iM1pwaDW/yS08P1gZot/XwOsujdk/NqKSaSt46RXqU+c71xTEoa0ekyyIe3HfuzHyu/MFvF5Ykhr&#10;nzjHVbFy5cryt0ajhZh1nqS22IlznFvHMaT5+aEf+qGB90+GtDvmAkNa+xw+fLgwuuYu4sGQ1hzM&#10;Omk0vhfnuCqagCFtNGgcoD7hhm0snPKwd+/eIt8Y0qphTmJ6wZBWn1jjuehv44477pj5a71xifOd&#10;m3PmJOrRZh3X9f1NN93Ue/bZZ8stkCLOtyIXDGle1BeqP5T5EjxoPkJPSYPhdG1I+/43/sy8Ia3f&#10;jKavFRrbrorwcyH6jWsY0nrFHB2my0F+93d/N6mHVLzmNa8pf2s0GNJ8YEgDAOie2e+UoDYY0iDO&#10;tyIHBlRH8/u///vJfCtyJlt4jLMXDGn1oI7nEefs+l/558fMY3/x58dMaZfN6U5fy6QWnpAWnoKW&#10;MqMp4iek6Xe1D+3rktKQdsO1A6/9Iz/yI+VRgYM4/8GQpsHUO44eGwDtD21T9BvM4gjfCz/bH9qu&#10;AdZpGlBt6zjpVeoT5/utb31r+Z1mYEirxyQb0t7ylreU35kt4vPEkNYNmsCKc90f559/fvmT9dHT&#10;0ZoY2BYrca5z67iuOdWPY0jzgSGtHn/4h3/Y+9SnPtX7tV/7td4nPvGJ3v79+8vvNEMLYNetW1cs&#10;9s5B17pxzjCkVYNZpxotnHzRi140kG/Fq1/96vKnmoEhbTRofDrZsWNH0cefeuqpvTe/+c30iCbC&#10;+DhzEh4wpNWDOYnpBUNafWKN56K+cOPGjZh1RhDnOzfnzEnUo806rqeLahxL9SUHGdo+9rGPFWMO&#10;+ndWTShxvhU5HD16tLgGwpDmA0NaPfr/lj/+8Y+Pdb3InMRo1DvHNaVNQ9qr3vDewpB231wEQ5oM&#10;ZMFwpu0h7o+i/3uKYFDrN6QptH2a1k9oreBHPvKR3gUXXNA755xzeldddVX5neZguqzmy1/+clIX&#10;in/7b/9t+VP1wZDmA0MaAED3TGanBAsChjSI863IgQHVam6//fZkrvtj8+bN5U/XA0Oal2BIu/ji&#10;i8stkII63hwN1sc5W/vrv3bMSBaejCZDmQxmK5b1etes6PVWXt3rXXvNXKzs9a5b1etdf21fzH2t&#10;bfreqrmf0c9evbzXW770mEEtPClNBrXV1w+8dpO798D4xPmXIe2xue0aAJUB7a4ywmBo+Do2qsUR&#10;fq4/tF2mtGm7w1dbx0mvUp8437mmJAxp9ZhkQ5oWds4i8XliSOueYGpRLR4HJsbqEWs8t47rmlOf&#10;mxjSfKQMac/MbW/LkLZ6ig1pWlQWH18cr3zlK8ufrseRI0eKGq5954AhrTmYdap56UtfOpDr/vji&#10;F79Y/mR9MKSNBo1PF6P+ThTQHWF8nDkJD1pIq5zfeOON5RZIwZzE9IIhrT6xxnNRX6hr/Keemruw&#10;hKHE+c7NOXMS9WizjuuGNbrObzqeofGE+BjimCXaOr9gSNNnJ3jAkFZNSttxNEW9+KpVq8qvIEXK&#10;kPbEE0+U321OvK9Xv+V9xRi5bkkm5evWYhrNPTAXGvFSaERWnxyp0PcU+jn9jvaj398zF7vmQsY1&#10;ff3cXMSvrZgkXvaylyWPsT+acsMNN6DxClI57o9t27aVP1kPDGk+MKQBAHTPbF0pw1hgSIM434oc&#10;GFAdTirHVVEXDGleMKTVgzreHE2KxDm7+//zez09vawwnclktubGXm/d2l7vlnVziVnf6228tdfb&#10;dFuvt3ljr3f7pmOxZfOxCF/re/qZ2zb0ehtuOfa7N63p9VbfcMywpv3fesvAa//gD/5geWTgIM7/&#10;95390/OGNJnIZELTnb6GRTCq9cewn9H+MKTRq9Qhzveb3vSm8jvN2LJlS/GEJAxp1bRtSFPOc4mP&#10;441vfGP5ndkiPk8MadOD7kQqjWuxAwwn1nhuHceQ5ke9ePz+9RvSZEZraki79qE+Q9rBPkPa3D6m&#10;xZAWH9eoaPLENF135j5hDUNaczDrpPn+7//+gRxXRRMwpI0GjU8Hy5cvH3ifqkLGNWgfjY1jSPOh&#10;hcbKN4a0apiTmF4wpNUn1nguuvZZu3btWIvEFwNxvnNzzpxEPdqs4wcOHChqeV001hi/dlXoidaz&#10;QOrccsCQ5keGNPWHu3bJRgMBPSUqpethoaem1WXNmjW96667rvwKUnRtSDvjZz9ZbD8yFxpt0Yj1&#10;eLc+PPb72p+ubGVEC1e48WsrJoHPf/7zyWMbFnqafF1UV3QzSDiRVF6roi4Y0nxgSAMA6J7J6JRg&#10;IsCQBnG+FTkwoJomld86UYeHH364MKRpwga6RxeDYcIdhkMdb460FedsIeMHfuAHyiMDB3H+wxPS&#10;ts+FDGQylMmcpq9zQr+r0H7CU9IwpNGrjCLO9xve8IbyO83AkFaPNhfAKt9tGtLOPvvs8juzRXye&#10;GNKmB5kuly1bVtR0GE6s8dw6Hgxp69atK7dA14wypI37hDT9fDCkyYw2DYa0+JjqRt27um7atKlY&#10;sJYDhrTmYNYZJM5t3Xj00bk/7BrcfffdGNJGgMYnHz0hN36P6ga0SxgfZ+GUBwxp9WBOYnrBkFaf&#10;WOO57N27t6gpueO1i4U437k5Z06iHm0b0nSdX4frr79+4HXrxCte8YpyD9NL6rxywJDmRzVc/SGG&#10;tOO8+MUvTmp6VOhJU3WQkVtPkILhdG1IW+hYaF73utclj2tU6G+jDtK4PhPhOKl81ok68PABHxjS&#10;AAC6Z+E7JZgYMKRBnG9FDgyoDpLKbZMYhQxpd9xxB4Y0ExjS6kEdb87hw4cHcraQ8X3f933lkYGD&#10;OP/BkBaekCYjmYxlMpEptFi4ToSfD8a08KS0YEh7ai7i11ZMIm0dpybG6FXqEef7rLPOKr/TDAxp&#10;9ZhkQ9oZZ5xRfme2iM8TQ9r0oCdjXHXVVRPz1KZJJdZ4bh3XNSeGNC9tGdJCDDOkhaejTbohLT6e&#10;plEH9Su5k5AY0pqDWedEVJ/j3DaJOmBIGw0an3zi96dJnHbaaeVeoA3C+DgLpzxgSKsHcxLTC4a0&#10;ehw5cmRA47nXajIw6CkvGNKqifOtyIH1E/Vos47r2kfX+XWIX7NJnHzyyeVeppPUOeWAIc0PhrQT&#10;afqUwzj+03/6T+WehqOxcfrxalKGtEOHDpXfbU68r4WOhWT79u3JY6obF154Ybmn4UjjmC6Pk8pj&#10;kxgFhjQfGNIAALpnYTslmCgwpEGcb0UODKieyH/4D/8hmdsm8bnPfa7cW5qHHnoIQ5oRDGn1oI43&#10;R4Nxcc4WMr77u7+7PDJwEOf/e898T+/g3HaZxmQg6zekaaHwfWXcPyTC9xXBmBaelKb9KbR9sRrS&#10;mBirR5zvM888s/xOM26//XYMaTVo25Amw04u8XHM6uLN+DwxpE0PS5cuLWq5FmPBcGKN55pLZUhb&#10;smQJhjQjGNJOJD6enBjFtm3bMKSNALNOd8R5zYlRYEgbDRqfbOL3JiegPcL4OAunPGihsfLNAthq&#10;mJOYXjCk1eO5554b0Hju3PCOHTuKxfsY0qqJ863IgfUT9WjbkKbr/FHEr5cT00xb58O8mx8MaSeS&#10;0nLTGIXmf1avXl1+BSkwpHVH6niaxihuvvlmNF5y7733JnPYJLQOuwrNu2FI84AhDQCge6b7yhha&#10;JRjSJuUOPkwa+InzrciBAdUTSeU1J6qQIU0DqpqIgO7BkFYP6nhz7rvvvoGcLWS89KUvLY8MHMT5&#10;/4E3/3zv6bntB+Ziz1zsK/+vZa36S9Jfg+LBigg/o5/X7+n3tR/tT6EhFg1vxa+tmETaOk4mxuoT&#10;5/v0008vv9MMDGn1aHMBrMxobRrSTjnllPI7s0V8nhjSpocrr7yyyDmLvKuJNZ5bxzGk+UkZ0g7P&#10;bY8NaTKSBUPa6oPHDGfXP9LrXfvQcVOa/tXX2q7v6+f08/q9YEjTvmRI080MJs2QFh9LboxCk78Y&#10;0qrBrNMNcU5zYxR33XUXhrQRoPHJRTU6fm9y4hWveEW5RxiXMD7OwikPGNLqwZzE9IIhrR6HDx8e&#10;0Li25aCbFVx99dW9xx+fuziEocT5VuTA+ol6tG1IUw9ZhT5f49fLiZe97GXlHqeP1PnkwLybHwxp&#10;x9HTzVJabhoXXHBBucc0GzZs6K1du7b8ClKkDGnjmN/jfS10LBTjPgEwxKibj65fv763Zs2a8qvF&#10;TSp/OVGF5t14+IAHDGkAAN2zcJ0STBwY0iDOtyIHBlSPo7+rVF5zouquMQ8++GBv69atvWeffbbc&#10;Al2iSfZLLrkEQ9oIqOPN0WL2OGcLGWeffXZ5ZOAgzv9Z7/uV8jvdE7+2YhJp6ziZGKtPnO/cawUZ&#10;0mSOwpBWTduGtGXLlpVfNSc+jte+9rXld2aL+DwxpE0PyrfqOIu8q4k1nlvHdRMUDGlefuiHfmjg&#10;/dMyQy2l2vDMoCFNTzuT0UxPP+s3pIVoYkj70pV3Dbz2LBjSRj0hcByzDoa05mDWOU6c09z4uZ/7&#10;uXKPabQY88AB3aYEhoHGJ5eTTjpp4L3JDWgHDGleMKTVgzmJ6QVDWj2eeuqpAY0//bRua9cc3ehU&#10;44cHD85dIMJQ4nwrcmD9RD3aNqTJeFnFd33Xdw28Xm5MK22dC/NufjCkHSel49yo4rbbbuvddNNN&#10;5VeQImVIG8f8Hu9roWOhSB1LblSB6fI4qdzlxF/+5V+WexxE824Y0jxgSAMA6J7pvSqG1sGQBnG+&#10;FTkwoHqcz3zmM8m85sS//Jf/stzrIBjSvARDmgKGQx33E+dbMQ5Hjhwp/wcOUu/fQsYk0tZxMjFW&#10;nzjfP/zDP1x+pxkY0urR5nm2bUj7/u///vI7s0V8nhjSpgfVcBmkWABbTazx3DqOIc3PKENaMKXJ&#10;TCZTWb8hTaaz6x4+ZkILoa+1Xd/Xz+nnZUgLZrTFYEhTVKGFahjSqmmzV8Gsc5w4p+NEFRjSRoPG&#10;J5f4fRkneE/aAUOaFwxp9WBOYnrBkFaPJ554YkDjTz45d1GXwZYtW4qxQ41pwXDifCtyYP1EPVJ1&#10;PLcO6/r+nnvuKb9KE7/WODGttHUumndD414wpB0npePcqGLTpk0Y0kaQGiNdKPP7n/3Znw0cy7QS&#10;n8c4UQWmy2P8yZ/8STJ3OfEDP/AD5V4H0VpP3STiueeeK7dAV2BIAwDonunttKB1MKRBnG9FDgyo&#10;HieV09z4vd/7vXKvg0jbWuh9+LCWp0HXYEirB3XcT5xvRS6PPvpob/fu3eVX4CD1/i1kTCJtHacm&#10;xq688sqiX4Fq4ny/4hWvKL/TDAxp9WjzPLWgZOnSpeVXzYmP40UvelH5ndkiPk8MadODzFFXXHEF&#10;C2BHEGs8t45jSPOTMqTpFjSxIU1GMhnSZC7TU8+CIU1PQ5MJLUR4Opq+r5+TIa3/6Wja123PDTek&#10;aaxnIfjiF784cCzjRBVaqJY7Calr1fi1MKRVg1nnOHFOx4kqdMddDGnVoPHJJX5fxgloBwxpXjCk&#10;1YM5ielFtQRD2mj0hJFY44cOzV0MZqDxWo0dai4IhhPnW5ED6yfq0WYdx5BWj7bOBUOaHwxpx0np&#10;ODeq2Lx5M+PjI0gZ0nLN76or4xjn/92/+3cDxzKtxOcxTlSxceNGDGlzfPrTn07mLjeGwcMHfGBI&#10;AwDonunttKB1MKRBnG9FDgyoHieV09x417veVe51EP1taPDjmWeeKbdAl2hi7NJLL8WQNgLquJ84&#10;34pc7r///t7OnTvLr8BB6v1byJhE2jxODGn10KIELU646667emvWrMlejI4hrR5dGNI0YZODjD5r&#10;167trV+/vnf11Vdn32150onzjSFtepBGL7/8chbAjqCtOo4hzY+eZhfXKE1L3jUXtx4+FjKlyUwm&#10;U5kMafFT0mRCC9H/dDQZ0vTzMqQFM1owpN0/t/8/vOrugddeKEPaueeeO3As40QVGNJGg1mnG+Kc&#10;jhNVaIEDhrRq0PjkEr8v4wS0A4Y0LxjS6sGcxPSiWhLqCgxH40+xxnOfOqJ55auuuqr3yCNzF4ww&#10;lDjfihxYP1GPtg1p9957b/lVmvi1xolppa1zwZDmB0PacVI6zo0qNM5+8803l19BCtXsOKe55nfd&#10;kH3Pnj3lV835nd/5nYFjmVbi8xgnqsCQdgyZe1K5y41h6FpTdYWHD3QPhjQAgO6Z3k5rQrnooosG&#10;PrzaiN/6rd8qX6E7MKRBnG9FDgw2Heetb31rMq858eu//uvlXgfR34suDJ9++ulyC3RJMKQpYDjU&#10;cT9xvhW5yIy2ffv28itwkHr/FjImkTaPU4Y0LRAEDxjS6tG2IU2LShbKQDAtxPnGkDY9yIx22WWX&#10;sQDWBIY0P695zWsGatRzc9vvnovbnj1uSks9Ja3flBai34yWejqazG0bv9XraQnLf156z8BrL9Tn&#10;yb59+waOZZyoAkPaaDDrdEOc03GiCvXk+/fvL7+CFGh8confl3GCa6R2CMYR+nEPGNLqwZzE9IIh&#10;rR4yj8Uaz13kvWnTpmKM/OGHHy63QIo434ocMKTVo806rn1hSBtNW+fCGiE/GNKOk9JxblSBIW00&#10;KUNarvldc8rj3ED5t3/7tweOZVqJz2OcqOK2227DkDbHxz72sWTucmMY+ntRT87DB7oHQxoAQPdM&#10;b6c1ocQfXG2FTC1dsxgMaXrULQwnzrciBwabjnPttdcm85oTq1atKvc6iP5eNmzY0HvqqafKLdAl&#10;mhjT4lcMadVQx/3E+VbkIjOanqQBPvR+qQ/7hV/4hd4HP/jB4mkQF1xwQe8Tn/hE71d+5VeKQQTd&#10;pOBf/st/2fvd3/3d3r/+1/+69+/+3b/rffnLXx543xWqUZ/73OeKn9PPf+YznykGXrUf7U/7/aVf&#10;+qXidfR673vf+3rvfve7e2eddZblZgg5pM4zFxl1NOEOHjRJs2LFimxD2k/+5E+29t5PMm0ugNVT&#10;kTCkjSbON4a06UH9OIY0HxjS/Lz2ta8dqFHfmtt+z1xsfO6YKU0hI5kMZTKXyWQms1kwpQVjWvh/&#10;MKPJuBab0WRu2zT356QlLP9l2b0Dr537xM02iI8lN/7BP/gH5R7TYEgbDWadbohzmhv/8B/+w3KP&#10;abTAQSZPGA4an1zi92WcgHYIxhH6cQ8Y0urBnMT0giGtHro2jzWeayjTjU7Vr2BIqybOtyIH1k/U&#10;o806rn1hSBtNW+eCxv1gSDtOSse5UQWGtNGoZsc5zTWk6ffGMaR9+tOfHjiWaSU+j3GiCl0DrV27&#10;tvxqcZPKXU7883/+z8s9DqJeRSZAHj7QPRjSAAC6Z3o7rQkl/uBqK376p3+6fIXu0OLQU089FUPa&#10;IibOtyIHDTaFCXdory5UoSZZi1+ffPLJcgt0iSbGwhMZYDjUcT9xvhW5yIy2ZcuW8itw8Pzzz5f/&#10;a87sF2pyAAD/9ElEQVQf//Eft/beTzLxOY5znjLrYEjzgSGtHhjS/MT5ltZywJDmJ9wgggWwHrRA&#10;TRMZGNJ8vO51rxuoUVK7llJt+taxCMa02JQmw1kwpoXQ14UZLXoyWnjSmvaz+du93u65/f9/l28f&#10;eO1ZMKSNeroFhrTRYNbphjinuVF1MyuhsZW9e/eWX0EKND656Inb8XuTG9AOwThCP+4BQ1o9mJOY&#10;XjCk1UN6jDUuk1oOwZCW+/uLhTjfihzC+gkWiVbTZh3XvkYZ0m644YaB18uNaaWtc2GNkB8Macd5&#10;85vfnNRy0/j7f//vl3tMgyFtNKk6nmt+13jrjh07yq+a86u/+qsDxzKtnHfeeQPnkhMnnXRSucc0&#10;69evx5BWkspfTlShuQjlnIcPdA+GNACA7pneTmtCiT+42or3vve95St0x6FDh2bWkKa7CTBpMJo4&#10;34ocGGw6ke/8zu9M5rZJfNd3fVe5tzRqkjXw8cQTT5RboEs0MXbFFVcUpjQYDnXcT5xvRS4yo+nJ&#10;i+Dh4MGDvT179pRfNef3f//3W3vvJ5n4HMc5z2XLlhWGHfCgmoIhbTRtG9JkuhzH7LoYiPONIW16&#10;kBkNQ5oP3Y1UExlMuPv40R/90YEadWRu+/a52Dwne8UoU1oc2h7MaOGpaPpd7UNx+9wLqCP9ryt2&#10;DLz2QnL99dcPHE9OjAJD2mgw63TDypUrB/KaE6NQnzLOdediAI1PNvF7kxOjFiVDfYJxhH7cA4a0&#10;erQ5J4EhzQuGtHqkrjvGMaRpLAtDWjVxvhU5sH6iHm3WcV3f6zp/FPHr5cQ009b5oHE/GNJOJKXl&#10;pjEKDGmjSdXx3F5D+6pTx4fxyU9+cuBYppn4XHJiFBo7XLNmTfnV4ubjH/94ModNo4qw1pOHD3SP&#10;ch2/N7lzQZMIhjQAmASmu9OaMO68886BD6624h3veEf5Kt0xDYa0UXcyHgZGhnrE+VbkwGDTIKnc&#10;NolRqEm+6aabir9j6B4tJFmyZElhSoPhUMf9xPlW5KIJd56A4UN/Gzt37iy/as5nPvOZ1t77SSY+&#10;x3HOU3dXlykNPGzdurV39dVXY0gbAYY0P3G+MaRNDzKjXXLJJSyANfHoo48W/Tga93HKKacM1ChV&#10;dHWMW44ci9u/fdyYJmOZDGYymslwppD5rD/CU9H0M8GIFp62pv1sfaHX2ze3///f1TsHXnuhiY+n&#10;adQBQ9poMOt0R5zXprF///5yT2k0XqsFDixUqwaNTzb333//wPvTNKA9gnGEftwDhrR6pBaZ5fZk&#10;GNK8YEirR+q6I1ejmnfDkDaaON+KHFg/UY9UHe/akKanksSv2TSmmbbOB437wZB2Ir/1W7+V1HPd&#10;qDM3tHnzZtZPjCC1Rii3V1Edv+OOO8qvmvOxj31s4FimmY985CMD59MkzjzzzHJPw9HYIdecx0nl&#10;sUmMQhpXTeHhA92T6jG1bVbAkAYAk8B0d1oThgp7/MHVVvze7/1e+SrdEQxpWvAyCWhgKc7DOEYG&#10;DagyaVBNnG9FDgw2DaJBoFR+60QdDhw4UNylBEOahyNHjhRNvExpMBzquJ8434pcNPDB3Y98aHB2&#10;+3Y97yKP3/7t327tvZ9k4nMc5zz1tC6Z0sDDtm3betdccw2GtBG0uQD2qquuwpBWgzjfGNKmB5nR&#10;MKT5QON+NEYX16ijc9vvn4ttLxyLrXMlvt+YFp6WFoxp4alpwYTW/0S0YELT7waD27a5F5Cl5Y+u&#10;uW/gtSeB+Jjqxr/+1/+63EM1d999d/YkZGphaO6iuUmmzV5FfQpmnROJc1s3zjrrrHIPw1GedTOr&#10;++67r9wCKdD45POiF71o4D2qG9AuwThCP+5h9+7dRb5ZHFhNapFZriGNOQkvGNLqgSHNT5xvRQ6s&#10;n6hHqo53bUgTr3rVqwZet25MO22dExr3gyFtkJSe60YdNm3ahCFtBG0b0mQCzOX8888fOJZp5yUv&#10;ecnAOdWNOmjs8IYbbii/ApHKZZ24/vrryz0MR2s9165dy1pPA6keU9tmBQxpADAJTH+nNUHEH1qK&#10;L3/5y+V3Jx8MaRDnW5EDg01pcu7gunfv3vK3q9m3b18x4JS7yBuaoYXdqik08tVQx/3E+VbkIjMa&#10;g00+NNhx1113lV81J3VjhFkkPsdxzlNP61KAB+l75cqVGNJG0IUhTUZ6GE6c73EMaboGWr9+fbkF&#10;ugZDmpeDBw+icTNnnHHGQI0Su+dCXaPizrm44+gxc1r8xDSZzoJBbZgJTYY2RTC4aX+agvu/Vg3e&#10;VGdSiI9rVPz+7/9++ZujwZA2mrbNOrrOx6xzInF+R8Xpp59e/mY1zz77bHGdv2PHjnILpEDj00HK&#10;tD0qoH2CcYR+3AOGtHqkFplhSJsOMKTVIzXvhiGtW+J8K3Jg/UQ92qzj2peu8+vy/ve/f+C1R8Us&#10;0NZ5oXE/wZCmPhGOk9L0qKgLhrTRpOp47hohmXU2bNiQfePNc845Z+BYZoGcG/XURWOHdYxUi41U&#10;Tqvi2muvLX+zmv379/dWr17NWk8DqdqkbbMChjQAmARmo9OaEOIPLcU0PVJVhrTTTjttpg1pDKhW&#10;E+dbkQODTdW88pWvTOa6P77zO7+z/Ol67Nmzp7go5CLFgzQeFpXAcKjjfuJ8K3KRGa3uQAmMjwY7&#10;tm7dWn7VnF/5lV9p7b2fZOJzHOc8ZY7SE7vAg+5EqpqCIa0aDGl+4nznGtIw6/jBkObl8ccfL+rK&#10;rbfeWm6Brjn77LMHapTYNxf3zoXu8a3Q0qpgToufmhZHMKHp52Rk0+8owu9rf7pim2RDmvj85z8/&#10;cHypaMo4hjQtAo1fH0NaNZh1hnPBBRcM5DkVTXjmmWeKxWp1nxCwWEHj00X8XqXivPPOK38a2oZ+&#10;3IsWGivfWqwGw0ktMsOQNh2oloS6AsPBkOYnzrciB9ZP1KPNOq59NTGkBeLXT8VnP/vZ8qenn9T5&#10;5YDG/agv1OcmhrRB9HT4lLbjWLJkSfkb9di4cWPxBCkYTqqO546Ryqxz880395577rlySzM+9KEP&#10;DRzLrLB9+/aBc0vFhRdeWP5GPTR2yBqhNCeddFIyx3E0QQ8p0Los1np2jwyu8XulbbPCpz/96eIG&#10;XhjSAGAhmZ1OawKIP7QU00QwpMktPQlgZPAT51uRC2ad0Vx00UUD+f6P//E/lt9thh7DP84ib2jO&#10;0qVLC53DcKjjfuJ8K3K57rrrCsMOeNCAqnSeyyc+8YnW3vtJJj7Hcc5z1apVRYAHPYlBdUXXHDm8&#10;+93vbu29n2TaNN7JOKIJYAxp1cT5xpA2PYSFaiyA9SBDmq6BxulXoBlvetObBmqUkF1qZxl6zpEi&#10;GNT6zWkynMURzGcK/ax+R78bfl/70hXXl6/dnXztSUMLHN761reecJxf/vKXy+82R0901T5zWCyG&#10;tDZ7Fcw6o9ENNOLFDr/0S79UfrcZTz75ZHEzqzvvVCWAYaDx6eTjH//4Ce/Zm9/8Zm5AY4B+3Itu&#10;Sqh8Y0irJrXILLe/Y07CC4a0emBI8xPnW5EDZp16pOq425AW0PhC/3H82q/9Wm/fPt0maLboP8cQ&#10;OaBxP8GQpj4RhvOpT33qBH3rJq+5YEgbTZt1XGYd5Vs3WcrhAx/4wMCxzBrbtm0rxgr7z/GMM87I&#10;viGVxg5ZP1HNF77whYEHEeSu9ZShWOsnWOvZPYvFkEYfBgALyex1WguEFljGH1qKaUJPczv99NMn&#10;xpAm00Kcz9wBVV0UavCDAdVq4nwrcsGQ5mXnzp3FRSEXKT6WL19eLPSG4VDH/cT5VuSimnL11VeX&#10;X0HXaEBVd/jKNY587GMfa+29n2TicxznPDW4pwAP999/f3GHLwxp1bRtSFNPjiGtmjjf0loOGNL8&#10;hIVqLID1oGtNXQNt2rSp3AJdExutFEJXVLv64v65uG8ugkFt+1z0m8xChG36fjCyBWNbCO3r0bmY&#10;FkNa27RtSMu9Icskg1lnetHYv25mNc6TuRcDaBygPvTjXjCk1QND2vSCIa0ezLv5ifOtyAGzTj3a&#10;rOP6PV3nQzVxvhU5oHE/GNL8YEgbTZt1XGadNWvW9J566qlySzPe//73DxwLVKOxQ27w40NPc2St&#10;pwcMaQAA3UOn1RK/+7u/O/ChpZgmFoMh7eGHHy63QIo434pcMKR5uffee4uLQt21HjzIqLNs2bLy&#10;K0hBHfcT51uRi56OtmLFivIr6Bo96XLt2rW95557rtzSjPPPP7+1936Sic9xnPOUOerGG28sv4Ku&#10;0YSYJsd0zZEDhrTmhKe5YkirJs73OIY05XvDhg3lFuiaSy+9tAgWwHrQhJiugTZv3lxuga55xzve&#10;MVCjxCNzoftx98feudDSk91zEUxqwajWH2G7fkY/2x/apn1oVOH/vm5P8rVnnXEMaVrEGecMQ1o1&#10;4WmumHU86MYQus7fsmVLuQVSoPHpRotgwUcwjtCPe9DNrJRvDGnV7N+/f6CO5y4yw5DmBUNaPZh3&#10;8xPnW5FDMOuwfqKaNus4hrR6xPlW5IDG/QRDmvpE8IAhbTSpOp473qqbnWouX0/9z+Hnf/7nB44F&#10;qpE5ijVCPrZv385aTxOp2qRtswKGNACYBOi0WiL+wFJ88YtfLL87HWhxqB7bqw+nSSA1oJo76M+A&#10;aj3ifCtywZDm5c477ywuCrlI8YFZZzTUcT9xvhW5aMGxnoIBHvS0XU0cPP300+WWZpxzzjmtvfeT&#10;THyO45yn8q27qoGHffv2FabL3LvYYUhrDoa0esT5xpA2PWBI84KRwc9P/MRPDNQooav+r0ehKX2F&#10;lmhpCq3fqNYfYbt+Jg5t1+/LOv4nN+xLvvasc/fdd2NIG0EXZh16FQ/BWHz77beXWyAFGp9uHnvs&#10;sfJ/4IB+3IsWGivfjGVVo/GnuI7nLjLDkOZFtSTUFRgO825+4nwrcmH9xGjarOO6vtd1PlQT51uR&#10;Cxr3or5Qn5sY0nzos3PdunXlV5AiVcdzjcV6epRuMJt7s9Of+7mfGzgWqEbmKNYI+ZBxXuO1rPXs&#10;nlRt0rZZAUMaAEwCdFotEX9gKXLv0LBQTJohTXfzinOaO6C6adOmYvCDAdVq4nwrcgkT7uBh69at&#10;xUWhFsKCh+uuu45HlY+AOu4nzrciFxkueQqgj3vuuacYUM3tHz/0oQ+19t5PMvE5jnOeMkdxFzsf&#10;mmzQJE2u6fKnfuqnWnvvJ5k2jXcY0uoR5xtD2vQQFqqxANaDxoyuvfba3rZt28ot0DXvec97BmqU&#10;kLVbV1W6MgqhrxW6L74sUIpvDInw/f7Qdhnb9O8zc/Gnax5IvvasM44hTdeqcc5yn1QwybTZq2DW&#10;8SJDmq7zNb4Cw0Hj083u3bt5Ip0R+nEvWiilfGNIq6bNRWaYdbxgSKsH825+4nwrclG+MetUk6rj&#10;GNK6Jc63Ihc07iUY0mZpQf2ko89ODGnVtFnHdUPf66+/vrhZXg4/8zM/M3AsUA1rhLxovo21nh7a&#10;HCuYRDCkAcAkQKfVEvEHlmLa0ALoM888s3faaaeVWxaWLgZUH3nkkXILpIjzrcgFQ5oX3d1Yi465&#10;C+xwdBH30pe+9AR96+vcp5zJOKIFmTAc6rifON+KXPS3oboCHvSkSxldc+/w9Yu/+IutvfeTTHyO&#10;45ynJgxuvvnm8qtm6EnI8XG86EUvKt7HWeL8888fOE/dwCIHTf7ecsstvcOHD5dbmoEhrTkY0uoR&#10;51tay0F3r9M10K233lpuga657LLLimAB7HC+9KUvDWj8rLPOKozwTdETLjX5qzs2Qpp777134JpT&#10;8Ud/9EflTzRj2IT5s3Oh6UmF7pupCF9rREDxaBm6euqPsD0OfU9XalqG+K25+PNbBp/2NYno7qF/&#10;7+/9vROO81Of+lT53ebobwNDWjX0KtOLDGlaUKLF9TAcND7d7Ny5M3tcBZoTjCP04x60iFPXP7rB&#10;EgxHTwiJ63juU0MwpHnBkFYP5t38xPlW5KJ8Y9apJlXHcxcLj2tIe9Ob3nTCcXznd37nTM6b9p9j&#10;iFzQuBf1heoPc80+iwHdLPOtb33rCfr+ru/6ruzxv82bN2fPLS8W2qzj27dvL9ZP5BrS3vve9w4c&#10;C1SjdXWa6wQPW7ZsKcZrWevZPW2OFUwiv/mbv1ms+ceQBgALCZ1WS8QfWIppIxjSTj/99HLLwqLB&#10;0zinuYP+DKjWI863IhcNxmFI86GBD10UPvqolpJBP+ecc05S23Gcd9555W/UQ3ec0oJMGA513E+c&#10;b0UuGmyaxYmVSUV3P1q1alX2gOov/MIvtPbeTzLxOY5znpowaGocednLXpY8hji0IH2aSZ1TKpqg&#10;yZ3bbrut961vaZl7czCkNScsgH3++efLLZAizjeGtOkBQ9pwTjrppAFtp6IJzzzzTG/16tXFJDCc&#10;iO7UmspvHP/kn/yT8jfq8f73v39gH0LPfdFSez1XV09LU+j/IfQ9hbrKOvE3cyFTm6Y8ZWqTbeLi&#10;jQeTrz0p6E6P8fGloinjGNJ0rRq/fu7C0EkGs870ol5FOVdPDsNB49ONPpNnsfZOKvTjXjCk1WPP&#10;nj0DdRxD2nSgWhLqCgyHeTc/cb4VuSjfmHWqabOO6/q+6U2ZdIOD+PVT8eEPf7j8jekndX65oHEv&#10;GNKG89nPfjap7Tg+97nPlb9RD90oHENaNW3Wcc236ybhGNJ8hLEs8MBaTx+p2qRtswKGNACYBOi0&#10;WuAzn/nMwAeWop+PfexjyZ/pjz/90z8tf3phkCFNd8qeRUMaDVw94nwrcuEixQuTBmlSmh4Vdbnp&#10;ppt6N954Y/kVpKCO+4nzrcgFQ5oX3f1o5cqVxV3rc3jf+97X2ns/ycTnOM55rl+/vvj8rEvqtatC&#10;T0ybNuouqO+PuuZsTf6qlucuxnzPe94z8NqzSJvGO91RTZ+dGNKqifONIW16CAvVWAB7IrGmR4WM&#10;PXV47rnnikUOWpgDx3nxi1+czGtV1OWDH/zg0N99bi70pLRU6Fmk/fFMFPG2p+dCRjZN6+tfseSO&#10;p4a+9kITH9eo+OEf/uHyN0ejRQ5f//rXy6+asVgMaW32KmHskF7Fw8GDB+lVaoDGpxs9tTy3jkNz&#10;6Me96OkOyjeGtGp27949UMdzF5lhSPOCIa0ezLv5ifOtyEW9IWadatqs400NaRo/iF97VMwCbZ4X&#10;GvcSDGnqE+E4KU2PirpoPv+WW24pv4IUbdZx1XAZ0nLXT/z0T//0wLFANeoNefiAj7DWk368exaL&#10;IY0+DAAWEjqtFkgtPrnmmmuK78Xb68SrX/3q4nfdBEPaGWecUW5ZWDR4Gucm12zDgGo94nwrcsGQ&#10;5kV3N9ZFIYa046T0XDfqoDsf6SlpMBzquJ8434pceBy/F91RTf1j7oDqz//8z7f23k8y8TmOc576&#10;7Ny6dWv5VTWp160T02ZKS51DnahjStOiQOX76NGj5ZZmYEhrDoa0esT5ltZy4Kkjfi6//PIiWAB7&#10;nFjPdaOOKU2G4nXr1vV27dpVboEcM1qIOqSe9t0V+nTWp0X4lF6284jttZsQH1PdeNWrXlXuoZpx&#10;DGm6Vo1fdxYXL9OrTC+PPfZYMVa7YcOGcgukQOPTi3oVmUdyn3QJzaEf9yJtK9+6UR4MJ7UAVtty&#10;wJDmRbUk1BUYDvNufuJ8K3LBrDOaNut4E0Oa1mjFr1s3pp02zwmNe1FfqM9NroGOk9Jz3aiD5jl1&#10;w1MYTpt1/O677+6tWrUKQ5oJzeGrjmNI8xGuOVnr2T1t1qZJBEMaAEwCdFotEH9YtRV33XVX+Qoe&#10;ZEg7++yzMaQtYuJ8K3LBkOZFdzdWU8nE2DH0pMeUnuuGzLmj0EATdyOthjruJ863IpewcAo8yJB2&#10;9dVXZw+o/uzP/mxr7/0kE5/jOOepunLHHXeUXw0n9ZpNItyoYtJJHXuTGMU3vvGN4m71uWBIaw4L&#10;YOsR5xtD2vQQFqqxAPYYsZabRh1099dZumPgOMiYl8pjkxjF+eef3/h32mLT04OaWmji42kaTzzx&#10;RLmn4Wzfvh1D2gjoVaYXaVQLHDCkVYPGp5dnnnmmMM/v27ev3AJdQz/uBUNaPdpcZIYhzQuGtHow&#10;7+Ynzrcih7DIm0Wi1bRZx/XZqRvPjOJ//a//NfCaTWOaaet80LgfDGkn8u53vzup57rxz/7ZPyv3&#10;NJxt27YxrjKCNuu41s2OY0jTexofCwznhRdeKK5/qOM+WOvpo83aNIlgSAOASYBOqwXiD6s2Q5OW&#10;LqbBkJY7IKpF3gyojibOtyIXjAxeNOihpvKhhx4qtyxuUlpuGqPQZKQWOcBwqON+4nwrcqGOe9Hk&#10;74oVK7IHVH/mZ36mtfd+konPcZzz3LJly8gbQFx77bXJ12wak46ejJM67qZRxYMPPljcyS4XDGnN&#10;YQFsPeJ8Y0ibHsJCNRbA9nrnnnvugJZzYhS67ty7d2/51eImlb+mMSqXv/RLv5T4vZcktnliIfny&#10;l7+cPKamMQoZ0mSiz0HXqvHrzeJEMr3K9KKFyho75E7e1aDx6UXG4xtvvJGnuRqhH/eCIa0ebS4y&#10;0/U9hjQfGNLqwbybnzjfihww69SjzTpe15AWv15OaP5jWkmdTw5o3A+GtBNJablpjEI3OpWBBIbT&#10;Zh3XjU4xpPnQ+JVq+Fe+8pVyC3RNMKSx1rN72qxNkwiGNACYBKaq0zp8+HCx+OX+++/v7d+/v3fg&#10;wIEidHGlu9dqwYAu9DUQpwlWDZ499thjvYMHDxaLw0Loa4W+p9DP6efj0H7rPMI9/rAaFv/oH/2j&#10;3he+8IXeH/zBH/Q+//nP9974xjcmfy4OV6P39NNP9970pjf1zjzzzHLLwqL3KM5F7kWGHpu9fPny&#10;4v2H4cT5VuSiRfUYGXyEiTHVrsWOTLUpLTeNv/t3/265xzSqKzfffHP5FaSgjvuJ863IRU/roo77&#10;kDlKT9I6dOhQuaUZ733ve1t77yeZ+BzHOU8NYo8ySKVeLydWrlxZ7nEySR1zTlShay4t8s4FQ1pz&#10;9LmpgGrifOca0lS/dQ0kgzF40GT7X//1X/eOHDlSblm8xDrOjfvuu6/cYxotVtM43GJHf+up/OVE&#10;Fb/8y7+c/J2FioUkdTw5MWpid+fOndmLyHStG7+erolnjbbNOvQqPjQPosWBLJyqBo1PLzKk3XDD&#10;DSP7GWgP+nEv6lGUbz21GIbT5iKz8PQofYZC96iWSOMY0qph3s1PnG9FLrqZFYtEq0nV8dyn9Wv9&#10;2I4dO8qv0uiGBvHr5ca00ua5oHEv6gv12TnNhsi2eNvb3pbUctP4nu/5nnKPabSGlJsSVtNmP658&#10;X3fdddnrJzCkNUNPSNPYIYY0H2GtJzeI6B71k3E9yO0xJ5F/8S/+BYY0AFhwpqrT+sEf/MGBDwZH&#10;VPEbv/Ebyd/pD02EjUImsNTvhnCgO9b8+I//eGFKmwRkkIvz8Mwzz5TfbYbufKRF3nXei8VMnG9F&#10;Llp4LTMDeAh3scuddJglUjrOjSpkYmDBcTXUcT9xvhW5UMe96EldusOXnlibw/ve977W3vtJJj7H&#10;cc5Tg9hadFxF6vVyY5JJHW9OfPKTnyz3OMhTTz011sLAn/u5nxt4vVnkZ3/2Z1s7T9UUfXZCNXG+&#10;9R7koPqtz07dIRM8aFBdobGMxU6s49x4y1veUu4xjczc3/zmN8uvFi+p3OVGFZ/61KeSv7NQsZCk&#10;jicn/vE//sflHtPoJmi5C451rRu/nq6JZ422exWuOX1o8Y7GDhnLqgaNTy+65rz++uuLWg4e6Me9&#10;yISifG/cuLHcAin0FOK4ju/bt6/8bjO2bdtWmHVyF8BCM1RLQl2B4TDv5ifOtyIX1RTdtACG02Yd&#10;143MR81JxK81TkwrbZ4LGveivlCfm7N4Q6SmpHScG1XoxpvqEWE4bdZxXd/rxjO5Y6yLZW65TWQs&#10;5qbVPljr6UN1KK4HubVpEvmd3/mdwn/A9TQALCRT1Wm99a1vHfhgcEQVqZ8P8W//7b8tf6o+qf2E&#10;yOHjH/9477WvfW3v1FNPLZ4a1B/6EArxhje8oTCj6W7wunOInkSnAcjQaOoOCHLk60NLd0LQXVaW&#10;LFlSxBVXXDEQ2q6f0c/r97QfDT5ogZ7uXrF69ereunXrCqe/Lta0IFh3J9KiYLnPddeF//k//+dA&#10;Dv78z/+8GJDWBYx+VqELPhlDdBcv3eFV+9X+NfmoSV+FXlNfh6d29Z+Djld3W7vsssuKuPTSS4u4&#10;5JJL5uPiiy8eGX/1V3/VafS/VjguHaeOWcev8wg51/ulgR5NeF977bXFnZ30uHa9r8pTf741CBee&#10;qhXnWyG0GEcXev0518J5Ncbr168v9q3XUJ71Hus1dVGor8NdkJTzfr2EnKfyreg/31SkctRmpF4z&#10;RP9xhuMP+tF5hfcj/B0odP7KQ/ibUOh9CiFd9kf/9xThdxRhP9qnQtv096X3Wz+rbf15DrkOkcp5&#10;6jzjSOUpJ+L9xnnUccdaVj2SntasWVNoTnVDOpQedTed/rucp3ScGwFNxuipmeHvQH83Cv0dqOao&#10;vkj7qjHSvN4TvQ86jyq9x7noj1Tu2oz+1wrH0/8+6Jil4aAx6VI6C+8FdbxZxK/Vn/OQ75T2F6qO&#10;699hdTzOeSrfivic40jlaZIjdQ5xxDkIuQnaDO9z+HxQTpVbvdfSeXgPgt7D35nedz1BTX8nofYp&#10;9J6Gu95pcW3qvddkdOq91yJE3Tlv7dq1839roYZJfzquqhqWOv844lzEOeivL8qBXr+/j1DNlzb1&#10;NErp/Vvf+tbAOSp091z9HageSc/6eeVNv6vz6w9t13nLMKLf0WeI/lVu9H/lMwxq6zhSr5cbQrVR&#10;C/l37dpVvKYm/fXe6pj0fus19XevfITP9FSd6w9tD5oK+VQu9Z4qj8qDJqX0viuPOl89bTosVHjN&#10;a16TPN7cEKrzurOuPjt1rtKg/lWOdQyh5iv0GRKeVqd8hNqm0O/pLqbiu7/7u5OvJRNQeA/1u9qH&#10;3l/pIXye6G9Kn1/6HFN+lKfwGdKv76DXWMupOjBK23r/9PfU/15Ig3qvVXv1fvT/PYcnDump2qnz&#10;lC77/5b78zjss1M1JXx2hjoezjvWVP/fd3/0n3Od6K+b40a873BM/TmPtT+sV5Em+vUlzQQDcJxv&#10;aU3oKeyxtqTVTZs2zddPva/6uw2hr1XHdCyhjvbnu19vOflO5WkaInUu/RHnIeQnvNfh/e4P5Vbv&#10;t0K5jr8ffm8S8h3vN7x+OD8drzSic9K5BC1LS6GOS8f9dVyTJEHDuutdrONxQujzSv2jXkev1/+3&#10;oBom/adqa+pzK859nI/+SOUvJ+L9xjmP63V/363aob9xfT7r717nrc8wfX4rLyKVt9zQ4qhhfPrT&#10;n07+zkKFdBg4fPhwsdglaETakEbVc6j26jNI+ZSOldvw96rPJH2tzyl9RqnfS+VbPdmzzz5bvJau&#10;IVPHkxsBfbYGnYd+Rb2K/tX1lnqU0K/oc0Tnp+39n9/h71GkjlPXxNKNrpHD31DY96heJfw99f8t&#10;9f899Ws8pf1Y96HW9Gt/2nqVcE4h+s83Ff11oYtIvWZ/9B9reP/Ce9H/fih03jp/hXIhDSj0PoWQ&#10;Nvqj/3uK8DsK7SOE9qlt+p1wraHtIc8h13G+Jz3n4Zj684rGJy9Sxx2i/1yD5sJ72f9+hr8P5TD8&#10;XUjPen+lZ9VO1dD+nIeaqu/r5xTh7yb8jTR5P1LHHyJ13pMWqePuj/5zVYT3I7wn/e9LCOUufL4r&#10;n/H3w++FfMY5VaSOpT9S5zLJkTqHVMR5SOVb0Z9P5VvaDb2Cvu7/fv/v9e8vfq3U8fRH6rzajvg1&#10;w7H150DnpL/L8PcfPsdC3x7Gr/U3r35SNVjX6rqO/zf/5t8M1PHf//3fL76nnlPjhrrG0u+FmhH3&#10;raG+qJZou77WMahe9NeM/tynch6faypSOZqGSJ1Lf/TnQdH//oYIOQyhWhLqSqxxRZzrON+K1LH0&#10;R+pc2oz+1wrH1H/uOg9pqF/XOl9pLR7LYt6tXqResz/3Ie+hr4hris5df+dhXC/MSahnVO7/9m//&#10;diDfim9/+9tFnjV3E9cV5VX51fuq/Yd+JPSlej0dQ3+u6+RbkTrf/kjlqO2IXzMcWzjm/pzHdVx6&#10;D2MCw+q4anacb6270vf0d6E5IL0/+h3lXT1+CH2t7foZ1Xy9R+E6X6G/ET2BJMwBifi1xgmdl9D+&#10;Na8Rrh/0t6w5OR2bzlk/Jz2EzxflqV8D/e/9sHyHnKPx6YjUufRHnIeQn/Aeh1AOQyi/4e8q5Lv/&#10;+/2/17+//tdJHUscqfNpGqn9hvMM5xVqhvqBcF7SUhgfD/Oc0qXG43QN32/gSOk4NwIam1TNCJ+v&#10;oZZoDFN/Qzo2aT6Mteh6U8ef+pvuz30qHyFS+Ws74tcMxxWOM35P4rrSVj+uuq3eRHkMdUX7VW1R&#10;6GvtXz+nf/VzCv2Ofl+1XuM7mrcL48pBH3otMWxuOdxEVT+vWqjf1/hvGNvWa+iYdBzSos5dOVAu&#10;VNdS722c11Su4wi5j/Pf/x4o9JrhvVBIZzoehXTXHzrWEPH3wu8otI8QYb/6Hb2/Cm2Pa3g47/5z&#10;D+cfInWe/RHrse1IvWaI/uPsP/6Q75BznXd/zkOeUjnvz3fdnId8a1vojfSz2jYs3/057z+P1HnG&#10;kcrTJEZ83PF7Fd6n8N4ol8qbehDlUX+v6nd0fRPqhOqN6o5qwr//9/9+oB6EHrO/NoVrJu0r1AC9&#10;hl5Lr6nX1jGE9yd+X+LzqBOpcw3nGzTRr8l+XUp3qsPnnntu7+yzzy62AQAsFMc76SlAhqn4g8ER&#10;VaR+XqGLj1xS+1PoA6cpekrB61//+sKAdtZZZxWhD5/+kBlNZr93vetdvfe+9729d7zjHcXAgj5U&#10;9YEaGqbQHOlDLXy4KsIHX3/0f/jr98IARLgo0Ye3mvhhA6pi2ICqqDugqtDrKfR/vb7Op/8cdLz9&#10;TVzcKNRtFlLNUpvR/1r9jUh/AxJyrvcrXAiqQdLFmZqmlJFBF8zhjjlxvhVCF/IarOvPuS72dXEX&#10;GxkUYUBL/1djFhrnfr0Ma8xC9J9vKlI5ajNSr9kf8fGG8wg60vmF9yX8rej9UcTNYd0IvxdC+9Lf&#10;lzQdBhT1t6bv9ec55Lo/33HOU+cYRypPTSO13zh/Ou5Yy6pH0pOaaGlOdSMsGlHN6L/rU0rHuaHX&#10;FRo41kWI/l40MBFCtUfHo5qj+hLeg6B5nUeV3lP5CJHKX5vR/1rhePrfBx2zdKvzCDoLF3F6L6jj&#10;zSJ+rf6ch3yntF+njmvxJHW8m0gdd1XEOQi5CdoM73P4TFBOpecwSRMGU8P7oL8DvTdhQDVeMKf3&#10;NCxi/p7v+Z7ke6/6Fb/3GpjV5JcGVVRXw99WnRoWzi11/qlI5UL7CzkIetfrSmvSvHKh81cudHw6&#10;Tg0Cy3wcn6NCOVAN0d+H6odypsFp/a5yqND/w4Skfk51S3W8fzJStUuvERY/6/VTr5cbARlI9Xer&#10;90MD3Pqb1rWDjlPnrRzo7z/+uwvvQ39oW8infra/71YedQ7KiSYBlCO9ps5bk6HPPfdccTy6cUXq&#10;eHMjIDO3PjtV73W+CuU7fH7qPdC5699gSJM+Q21T9Gu8ypAW8qnfDZMGoxZ5h8+QOvpO1YR+bYf3&#10;Ivx9670Iuu5/L6RBvdfx37P0F4x3VQtg+/+Wda7DPjtDDVFN0dc6hpzPTkX/OVdFf+1sK+LXCMeU&#10;qiWjepXYkCbNjDKkyQwRa6vKkKZc62vV0/DZGee7X285+U7laRoidS79Eech5Ce81+H9DhE+P5Rn&#10;hf6vbf0/E35vnHwrUufTNOJ9htcP56fjlUb6tay/W2lJmtJnV2wsVn0Ndfzkk08e0PE4EVD/2G9I&#10;U63S64eJGR1bXFtTn1tx7uN89EcqfzkR7zfOeVyvQ98daof+xlVf9Xcfaka4AYRI5S03dM00jN/8&#10;zd9M/s5ChXQYGNeQpu2qm+rRlG/pqj/f+vzXzQhEVxrXOWhRSTCk6XM29Ibhekk6UIxjSBPqM8Pn&#10;ifah/mdUrxL+nvr/lvr/nvo1ntJ+rPtQa/q1P229SjinEP3nOyz6a0MXkXrN/ug/3vAehnPS+YX3&#10;Jbw3CuVAoXwo9DlXN8Lv9Ef4fAljh/3XGiHPIfrznZPzVI7ajP7XCscUchpyicYnL1LHHaL/fIPu&#10;wvvZ/56GvwnpXHpW6D1WXhWqn3qflW99/vTXVP2cQr8T/k7634fUe9H/fqSOO0TqfCcxUsfeH/3v&#10;gyLkILwf/e+JQvlTLsPnu/6vbf0/E34vldMQqWOJI3U+kxSpY66KOAeKUflWKL9B6/q3Kuf9+4tf&#10;K3VM/ZE6x7Yjfs3+4ws50Pn013Sdb6jryoH+xsPfvGqtekqN96mn041a4zr+y7/8y0UNV/+l6yv9&#10;fKjR/T1r+JzUa+j/oW/V16ohOp7+Gp7Ke//5xOeailSOJj1S5xFHfx4UIT8hX+F9DtGkroR9xflW&#10;pI6lP1Ln02b0v1Y4pv5z13kEXUtT4e86NZbFvFu9SL1mVe6D1vpriv7WVVNC/xauU0fNSaifDPNr&#10;w+qK9h9eJ/Sler+1TccRcl0n34rU+fZHKkdtR/ya/cfXn+9hdVx5GFbHVauH1XH9DWhcNiwWVm+v&#10;3+sPbdP3pHn9DenvR/vU54N6fu1D4zsaDwjErzVO6JpDaP9hXYH+HvW3qGPX36HOV+cerhFUC6TL&#10;fg30v/dxvvtzHnSCxic/UufSH3EeQn7C+xtCOVSE97m/P9S28P3+XCv699f/OqljiSN1Pk0jtd9w&#10;nuG8pJH4vKSzMD6uz0ZpUn/XGo+TIa3/CZ8pHeeGNC40Nqmaodqhv+cQGsNUzdLfhTSvv4Uw1qLj&#10;T/1N9+c+lY8Qqfy1HfFrhuNKvSepOq73pq1+XO+valOoK9qv8qn/h5oV6r1+Vq+nfkb7COsngiEt&#10;9Ew6hnBD3ypDmn5OP6/f0+875pZTEec/hPbf/16E9yPUeoXem/D+1I3wO/2hfYXeVLVcofdb3wta&#10;DhGOq/9Y+88hdY790a/FLiL1mnH0H28q33HO43wrUrkdFv2/p+jPdxiv1d+WvhdeN853f877jz91&#10;fnGk8jSJER936j0K7014P/rz2F87VC9UN1QrNGelOv6pT31qoB5om76nnwm1KdSl0Oto36EGhPcv&#10;vEep9yU+jzqROtf+81UELQYdBX2pRum4zz//fAxpALDgHJ+FnwLe/OY3D3wwOKIKNbsXXHBB7/u/&#10;//vnf17HOQ66oOl//f5oip58cOjQoWKx3bBQo61BETXaMqW95S1vKX/7GLqjlu649fzzzxdPoNDd&#10;cELojjmpCN/Xz+v3tI+m6EIuPn9dEOSgixBdKOhpEELnM+occkIXpF1E6rVSEXIe7trdlDjfihy0&#10;kDs0ZmLa8q1IvV4bEfLQVujvS2jwVReEulhWvqWD1OuPG6lcNYnUPlOhc8vVckrHuVGFJoJUW1L0&#10;18vU+dWNVA7bitTrxdGvM+r4eJF6rVTofKjjCxOp4+sqQi4V4b3WIIdyHgZIm/LOd76zlfdef+tt&#10;1bBREXKg18vV/Diojqv/HYaOK87pONEU5aTu+9Cfy6b1+kMf+lDyeHNjGLrG0SSRjjeH1M1Jcgga&#10;DzmLc5mKJnVC+9T7ptfIQTcHaeM8RZj81TWh9NT0vJtEfz1tK1KvE0c4nxztB+J8S2s5qH6rjgfD&#10;xmL47KwTqXMYN/Q3pvc7DLZrTKOrz63UOTWN1H5TkavlD3zgAwM6HieGoePTpH/ox/vJqa3DIpXD&#10;JpHaZyp0nNJNTg+SyltuVPHrv/7ryd9ZqFgoPvvZzyaPJzeq0DVsMKU0RYsq4tfS/ppCr9LuZ2d/&#10;fegiUq/ZVoRcjBvKq/KrMUONHWoMUUgHqdcdN1J5aitSrxeHzhmNT1akjrtphLyF9zdE//usHkWL&#10;eLSALKDvK8LP9+8n9TpNI3W+kxap4x43lMtp6sfbjNQxdh1B6zKXaAGUFkgq/9qe+vlxI3XebUbq&#10;Nasi/N0rB02vlcZFi2q1MFA93TTnvO1IncM4Ed5j1ZJQV6Y136nXiyN8DuVqmnm3EyP1elUR9Kb8&#10;54wHjIN6Qi1oVV0ROoa2c61I5anNSL1mVfTn3F3HH3jggco5IBH/PY0TOt8mKB9t6wCNT16kzmHc&#10;0Hss/WjxvPpDmWmU70n97EztMxVBvznaTf1N5kYV6sll9k6h49bxj6v7VA7bjNRrVkV/XXHXcd3E&#10;TMaQcPPSpkzL3HJuhOMZN0L90M2YNHaoEJNaU0ZF6jXbiFTuckM5F9Oy1tMRqeMeFiGPypej3+mv&#10;74rUMXUd4bXDeYcI/NZv/VbvzDPPLK6nAQAWivzZtAXgVa961UCj6IiFIHUcii6RKU1PSpNbehLQ&#10;nZbj8+9/5HYTdEEoR7jMeTCcON+KXDT5qwEn8KC7v+gOCLq792InpePcqEJ32tEd1mA41HE/cb4V&#10;uVDHveiJZcp5/93cmqCn3Lb13i8WwhOTqohzOk5MKhdeeGHyeHPiu77ru8q9DqLPBA2m5rJYNP7T&#10;P/3TrZ2nTMX67IRq4nxLazmofquOq56DB90JThEmbhYrWngW63icqEI9uRbzLHZSecuNKj75yU8m&#10;f2ehYiFJHU9uVKGFat/85jfLr5qha934tcKTrGcJepXpRWOGGjvUGCIMB41PL6rDumNxuEEEdA/9&#10;uBfd6Ef51hNNwIMMrlrkPYs93SSiWhLqCgyHebfpRguOVVfAg55SxhyQFzTuRX2hPjfVJy52Un+T&#10;uVGFbtjGNacPPe1SN4Jk/YQHmW7C05fAA2s9/WgOaNQNC6aRf/Ev/gWGNABYcOi0JhRdOMZNsUKP&#10;5+wK3XnsTW96U++MM84otywsusNFfP65DZju8KXJSBq4auJ8K3IJj6wFD7orph7Rm3sn71kipePc&#10;qEJ1JdxVGtJQx/3E+VbkQh33osFr5fzxxx8vtzTjPe95T2vv/WJh06ZNhbm4ijinuXHqqaeWe5xM&#10;UsecE9dee225x0H0maCn0uWyWDT+Uz/1U62dJ3W8HnG+pbUcVL9199f+JzJAt1x++eVF6G5wi51Y&#10;x7nxn//zfy73mEb9yr59+8qvFi/6XE/lLyeq+MQnPpH8nYWKhSR1PDkhk18VWqimBWs56Fo1fr3c&#10;u/dOMvQq04vGDDV2qDFEGA4an14eeughTJdm6Me9qEdRvvUkDPCgeqJF3noiOnSPakmoKzAc5t2m&#10;l7DIG9OlD91USTcmrOI7v/M7B/6mcmOxg8b9qC/U5yY3EGtv7FBRhZ7YxQ0ifKhX0Y0gc833rJ9o&#10;hp62pLFDBXgIaz1z5ySgOfrsnMVxld/8zd/snXbaaRjSAGBBodOaYOKmWKHFKF3x5JNPFk9Hm2RD&#10;Wu6dXXSXegZURxPnW5GLFmOGxzhD93CRchwthk9puWn84R/+YbnHNDIysIinGuq4nzjfilyo415k&#10;YFDOMaT50FMudWe1Kl7xilcM5DUnJp3UMedEFVq8c/fdd5dfNQdDWnPCAljuVl9NnG8MadNDWKj2&#10;t3/7t+WWxUus49wYhT479+7dW361uEnlr2noplBVfPzjH0/+3kLFQpI6npwYhczzuYt4MKQ1h17F&#10;i8YMNXaIkaEaND696JpTi19ZHOiDftwLhjQ/4akjuU/QhWaoloS6AsNh3m160SJv1RTMOj4OHDhQ&#10;PAlwFPHfVE6cdNJJ5d4WL2jcD4a041x33XXJv82m8V/+y38p95hGn53ctNoHhjQv9ON+tOZQ+Wat&#10;p48bbrihiFkDQxoATAJ0WhNM3BSH6AoZ0s466ywMaYuYON+KXDAyeOEi5URSWm4ao9BiTCZ/q6GO&#10;+4nzrciFOu4FQ5ofLSrRQPYo4rzmxKRzzTXXJI+7SejGFlVo8c5dd91VftUcDGnNYQFsPeJ8Y0ib&#10;HsLEGAtgjxFruWm88pWvLPc0HD0hYM+ePeVXi5tUDpvGKC644IKB39Hz6TYe6vVunrusuvnhuX5m&#10;7t/1c5dIw0LfT4V+V7HuoV7vpgd7vTXf6PVuODAXD8x9/7Fe79//2aqB115o4uPJiVGoV8GQVg29&#10;yvQibetzk7GsatD49KJrziVLlrA40Aj9uBfquB+NHaqu6Cmj0D0sgK0H827Ti54CKKOO6gp4kCFN&#10;Oh9F/DeVE4DGFwIMaSeS+ttsGqPQ/A/9uA/V8OXLl2NIM0E/7oc67kcPOVDMGhjSAGASoNOaYOKm&#10;OERXBEPa6aefXm5ZWB566KGBc2dAtVvifCtywcjghYuUE9m+fXtSz3Vj3z4t86tGk5Fr1qwpv4IU&#10;1HE/cb4VuVDHvYxrSGtz0dxiQWbuOsaR888/fyC3TWJaSB17kxiFTPOjnkhXBYa05oQ6zgLYauJ8&#10;6z3IQfVbvYpuWgAeLrvssiJYAHsM3Yk51nOTGMULL7xQLPDevXt3uQVSeawbv/iLv1juZTjnnnvu&#10;wO+5uOHrg+e30GjMMj6mJlGHO+64I3tcRde68WvqmnjWoFeZXjAy1AONTy/hKYC61gcP9ONeqON+&#10;dP2juoIhzYNqSagrMBzm3aYXmXVk1MGs40Pz/XXHauO/qyah8RtA4wvB2rVri89NmS+h19uxY0fy&#10;b7Ru7N+/v9zTcLRGSHkHD5s2bSpu9pNrSGP9RDOCIY1+3EdY60kd96EbNStmDQxpADAJ0GlNMHFT&#10;HKIrZEg788wzJ9qQlntnYV2kaPI3d0B2sRDnW5ELRgYvGNIG0R0tUpoeFa9//evLPVSjxQ033nhj&#10;+RWkoI77ifOtyIU67gVDmh9NGGjioA65i/x117ZpInUOdaIO6lH0RLrcxZiLRePvfve7WzvPUMeP&#10;HDlSboEUcb6ltRwwpPkJC9VYAHucWM91ow5aVKLrzvvvv7/cArk3QvmhH/qhcg/VfPjDHx743YA+&#10;TVXd9W8q9L3++HYZ8df66/nWXDw3F4fLf8VX7zo89LUXkviY6kZdtm7diiFtBPQq04sWNuhzk4VT&#10;1aDx6QWzjh/6cS9o3I/mgGRIk+EVugdDWj2Yd5tegllHdQU87N27t5gD0k2WRqGFyfHfVp146Utf&#10;Wu4B0LgfDGmDONYIrV69uvwKumbjxo2FIY31Ex7ox/1Qx/2sWLGiiFkjGNK+8pWvlFsAAPzQaU0w&#10;cVMcoiuCIU0fTpPAgw8+OHDuDKh2S5xvRS5ajPm1r32t/Aq6hrtmpJERIKXrYXHdddeVvzkaXRhe&#10;f/315VeQgjruJ863IhfquBcMaX40YdDkzunqkeMcV8W0kjqXqqiLFk5p4iB3oRqGtOawALYecb4x&#10;pE0PYWKMBbAn8opXvGJA11VRl+eee654QvTOnTvLLRBI5XVY6ImfdfnABz4w8PtCy6ienotnhoS+&#10;p3iqZjw5F0/Mhe4zq9D+L7v9UPK1J4GuNC503Zk7rqJr3fi1dU08a9CrTC+607c+NzGkVYPGpxdM&#10;l37ox71gSPOjcUNuBOmDBbD1YN5tepFZR0YdzDo+9JR/1fK6vcp999038PdVFSeffHL5myDQuJ9g&#10;ZKjzZK/FhIwGqb/ZYXHRRReVvzka5fyGG24ov4Ku0bwy6yd80I/7oY77kclVMWtgSAOASYBOa4KJ&#10;m2LFP/yH/7D8bvvIkHbGGWdMtCEt987CDKjWI863IheMDF4wpFXzkpe8JKnvEC9/+cvLn6yPno6m&#10;OyzBcKjjfuJ8K3KhjnvBkOZHpmItrG9KnOc4zjvvvPInp5d77703eW79ceGFF5Y/XQ8t3lm/fn3v&#10;2WefLbc0A0Nac0IdZwFsNXG+9R7kcPDgwaJX2bBhQ7kFuubSSy8tggWwaWJtx/Gxj32s/Ml6PPPM&#10;M8U1kD4jYJCPfvSjyTz3R1N+/ud/PrkPPdHsUBkykoUI24KxTF1l3XhsLh4t/9WT0/7y1keTrz1J&#10;xMcXxyc+8YnyJ+tx9OjRwlScO66SelIBhrRq6FW87Nu3r/jczLkGWkyg8ekF06Uf+nEvwZCGxn0w&#10;7+ZFtSTUFRgO827TC2YdPzKY6frn8GE9E74+GjOL/87igEHQuB/pW5+but6HQV70ohcl/35D5K4R&#10;anKTaxiPcddPtDnGsxigH/dDHfeip+bq+kcxa3z605/unXrqqRjSAGBBodMag0cffbT3x3/8x70P&#10;fehD84MS//gf/+Pyu+MTN8WK888/v/xu+zzxxBOFIU0fTpPAN7/5zYHzzx1Q1V0zNPmbe4ewxUKc&#10;b0UumnD/6le/Wn4FXcPEWH0+97nP9c4555yido+DjAwrV64sv4IU1HE/cb4VuWBI88KAqh+Zise9&#10;i50+S/SZ8gd/8AflltlDxgOdo0JPHs1FPcrNN99cGBpyWCwa/8mf/MnWzpMFsPWI8y2t5YAhzU+Y&#10;GGMBbDWqv7/8y79cxDg31HjqqaeKa6C77rqr3ALDkGn7ggsuKExq4/De9753oEYJfZIG81h/aJtC&#10;Swl11RRCV2CK/m2K/p/T92Wd0r+yjv/ZusFruUlFi7ODxv/wD/+w3NocLZy65ZZbsu9GmjKk6Zp4&#10;1qBXmV4wpNUDjU8vaNwP/bgXDGl+uFu9FxbA1oN5t+klmHVUy8HDjh07CvPI00/rOfJ5tLWuYDGA&#10;xv1gZKgPa4SmE908TGMrrJ/wQD/uhzruRWO0uv6ZxfXMGNIAYBKg0xqDuGkN0RapfespZl0hQ9rp&#10;p58+0Ya03DsLM6Bajzjfily0GBNDmg8MaX5WrVrVu/rqq8uvIAV13E+cb0Uu1HEv0jiGNC+aMOAu&#10;dj40kKqFPDI05IAhrTlhAawmgmE4cb4xpE0Pl1xySREsgPWgMSN9bt5xxx3lFuiaYU8H1dPQgnks&#10;hL6W9Unxjbn4ehkP9EXYptDP9Ef4Wf2rZVr/bfWB5GvPMs8991xv3bp12ZO/qScVYEirhl7Fy969&#10;e4sFDph1qkHj0wsa90M/7uXrX/96MQekuSDwoHEsFgf6UC0JdQWGw7zb9IJZx88999xTmEc0pgXd&#10;g8b9BCODroXAA2uEvGBI84IhzQ913It6FRm2ZtG0hSENACYBOq0xeM973jPQuCraWJzzMz/zM8l9&#10;d0kwpL3+9a8vtyws3/jGNwbOP3chRxhQzb1D2GIhzrciF4wMXrRoSoN7uksmeLjmmmvGelLMYoA6&#10;7ifOtyIX6rgXDGl+VqxYwV3sjOzZs6e3evXq7MlfDGnNCXWcBbDVxPkex5CmXmX9+vXlFugaFsB6&#10;OXToUDHhvnXr1nILdM273vWugRol1C32G8yC4Uy3p9GzG7RcVqEpTMWevv8rwvf1syHCz+v/+qT+&#10;kxv2JV97ljl8+HCxwFs9Sw4pQ5quiWcNepXpRdrW56Z6chgOGp9e0Lgf+nEv6iswpHlhcaAXDGn1&#10;6MKQxrybB8w6fu68887etddeW4xpQfegcT+69tHnZu5YFjSHNUJedANIja1o/i0H1k80g37cD3Xc&#10;i3qVJUuWFDFrYEgDgEmATmsM9CSiuHFVfN/3fV/5E/mk9qvoEi0OPe2002bSkHbbbbcVk78MqFYT&#10;51uRC0YGLzKkaYAPQ5oPGRlkHoHhUMf9xPlW5EId97Jp06besmXLsg1pbS6aWwwcPXq0yDd3sfNx&#10;//3392644Ybsyd/FovGf+ImfaO08WQBbjzjf0loOGNL8hIkxFsB6UP2WkXvLli3lFuiat7/97QM1&#10;SjwyF8FUFoxkCk1Z7p6LXXNxfxn3RaFt+r5CP9sf2qZ9qBv9v6/bk3ztWebpp58uFh3v3q1sNCe1&#10;MBRDWjX0Kl4w69SDfnx6QeN+6Me9qNfQHBCGNB8Y0rywALYeqXm3XEMa825ewgJY1XLwsG3btuLm&#10;Sn/zN39TboEuQeN+MDL4YY2Ql3ENaayfaAb9uB/quBdpXH3KLPYqGNIAYBKg0xqTuHENMQ6/8zu/&#10;k9xn13fu0f5lSDvllFPKLQvL17/+9YEc5C7kYEC1HnG+FTlokbcWY9Lk+Lj55puLhll/N+BBRgYN&#10;fsBwqON+4nwrcqCO+5EhTXdUy50YY0C1Gc8//3zvqquuKmo5eNixY0fvuuuuQ+MjYAGsnzjfGNKm&#10;hzAxxgJYD6rfugPs7bffXm6BrnnrW986UKOElhrGRrJgPts5FzvK2F7GvWWEr/U9/Zyi36ymr7Wf&#10;R+fiy9fuTr72LPPUU08VE8C7dimjzUkZ0mZxjIZeZXqR2VKfm5h1qkHj0wsa90M/7kWGEy3y1s0J&#10;wQOLA72wALYe3AhyesGs40dP+ddYFoY0D2jcT+hVcm+uBM1hjZAXzbdp3g1Dmgf6cT/UcS/SuJ7k&#10;OotPcw2GtL/+678utwAA+KHTGpNf+IVfGGheQ+SS2peiaxaDIS33DmGLhTjfihwwMvi55ZZbigG+&#10;3L8RaI6MDNI5DIc67ifOtyIH6rifzZs3Y0gzcuTIkULjquXg4e677x7rbqRtLgydZN71rne1dp4s&#10;gK1HnO9cQ9pjjz1W1BUMaT4uvvjiIlgA60H1W08WVc8CHt74xjcO1Cghi1NsJAsGNBnP7pmLu8u4&#10;qy/CNn0/NqmF0L4enovFaEh78sknezfeeGPxVNccUgtDMaRVQ6/iRQsb9LkpncNw6MenFzTuh37c&#10;iwwjGNK8sDjQi2pJqCswnC4Macy7edCchBaIqpaDBz3lX2NZGNI8oHE/uvbR5ya9ig/WCHnBkOaF&#10;ftwPddyLNH7ZZZcVMWv8xm/8BoY0AFhw6LRaIG5eQ3zf931f+RP10IKH1H4UDmRI0wfTpBjSHnjg&#10;gYE85C7kYEC1HnG+FTlgZPCjC3E1lbmTDtCMF154AY3XgDruJ863IgfquB9NjK1YsQJDmgktCFRN&#10;YdLAx7Zt28a6GymGtOaEOs4C2GrifI9jSFNdwZDmI0yMsQDWg+q3ehU91RU8nH322QM1ShyYC5nH&#10;4qegBSOazGd3zsUdRwdD2xXBoKbf6Q/tS1dci9GQ9sQTTxQTwPfdJ5tfc1I3ZNE18azRtiGNXsUH&#10;Zp160I9PL2jcD/24l0ceeaSoKTfffHO5BboGQ5oXFsDWA0Pa9CKzjuo4i0R9jDvvBs1A434wMnhh&#10;jZCfYEjT/FsOrJ9oBv24H+q4F2n80ksvLWLWkCHt9a9/PX0YACwodFot8K/+1b8aaGD7ow7vfe97&#10;k7+rOPfcc8uf6pZgSDv55JPLLQtLm0aGW2+9tbgoZEC1mjjfihwwMvhB416ef/55BlRrQB33E+db&#10;kQN13M/WrVvHMuswoNoMLQhUDUfjPsa9G2mbC0MnmXe+852tnScLYOsR53tcQ5qeXAwewsQYC2A9&#10;YEjzc8YZZwzUKLFvLsITzoYZ0ba9MNdfPj8Y2l6Y08qf7X96mv7VvrSUcbEa0m644QYMaSNo05BG&#10;r+Jl165dxecmZp1q6MenFzTuh37cy6OPPso1pxkWB3phAWw9UtcdGNKmAxkZlG/mln1gSPMSNM68&#10;m4/Qq+haCLqHNUJ+MKR5oR/3Qx33Io3rpjOKWQNDGgBMAnRaLfHiF794oImN41d/9VfLnz7GH/3R&#10;HyV/rj/+9//9fy9/unsmzZB24MCBgXzkLuTAyFCPON+KHBhQ9RMmDR566KFyC3RJMDJcccUV5RZI&#10;QR33E+dbkQOGND933nlnb+XKlRjSTGiwacmSJfQqRjZv3txbvnw5hrQRsADWT5xvDGnTQ5gYYwGs&#10;Bwxpfk477bSBGiX2zkV4upn+HWZG23JkMIIpLRjTwhPTQmhf35iL/2vVruRrzzLjGtJSN2TRNfGs&#10;gSFtesGsUw/68ekFjfuhH/dy8ODBoq7wVG4fLA70wgLYeqQMaXpqWg6aW2bezUeYd9P4IXjQjSA1&#10;lvX444+XW6BL0LgfehUvrBHyo/k21RQMaR7ox/1Qx71I4xjSAAC6g06rRU466aSBRnaccJrRxKQZ&#10;0vbv3z+Qk9yFHMHIkHuHsMVCnG9FDhjS/GhR4JVXXtl75JFHyi3QJRps0kDT5ZdfXm6BFNRxP3G+&#10;FTlgSPNzzz339FatWoUhzYQGm1THZUoDD+pVli1blj352+bC0Enmx3/8x1s7TxbA1iPON4a06SFM&#10;jLEA1oN6FD3pUgZj8KDJo7hGiT1zEZ5qNsyMFgxpt899BISITWnFk9L6TGn6v/anZ1ovRkPak08+&#10;WUwA5xrSUjdk0TXxrIEhbXrBrFMP+vHpBY37oR/3ovGUq666qhgnBw8sDvTCAth6tGlI40aQflTH&#10;1SOCh23btmFIM4PGvdCreGGNkB8MaV7ox/1Qx71I4xjSAAC6g06rZT7wgQ8MNLM58ZGPfKTcow8t&#10;Lpp0Q1ruQg6MDPWI863IAUOan9tvv723dOnS3qOPPlpugS7RRYoGmi677LJyC6SgjvuJ863IQYY0&#10;6riXHTt29K677joMaSZCHWfSwMfGjRuLXiV38rfNhaGTzDve8Y7WzlMTv6rjLICtJs43hrTpIUyM&#10;qaZD92BI83PKKacM1Cixey5kQuuPYYa0YEoL/x9lSNO+Frsh7f777y+3NANDWnMw63jBrFMP+vHp&#10;BY37oR/3on5cN/rRE43AA4sDvaiWhLoCw8GQNt2ojusGs+DhjjvuKMayMKT5QONe6FW8sEbID4Y0&#10;L/TjfqjjXmZZ4xjSAGASoNPqgNRAYJNYKDSZoQ+mSTGk7du3byA3GBm6Jc63IgcMaX62bt1aDPDl&#10;XohDM3SRooEmBpuqoY77ifOtyAFDmh8tfL3hhhuKJ9bmwIBqM6jjflTHdXfMgwcPllua0ebC0Enm&#10;7W9/e2vnGeq49A7DifOthfY5YEjzEyYN0LgHjRldc801xc1QwMOP/uiPDtQoMcyQVmVKC0a0YEYL&#10;hrTwe7Eh7Y9X3p987Vnmqaee6q1evTp78jd1QxZdE88aGNKmF8w69aAfn17QuB/6cS/qx5cvX148&#10;gR48sDjQi2pJqCswHAxp042e1qWbtoGHu+++uxjLwpDmA417oVfxol6FuWUv4xrS2hzHXAzQj/uh&#10;jnuZZY1jSAOASYBOq2NOP/30geY2FWeddVb5GwvHpBnS9u7dO5Cn3IUcGzZsKD5wMTJUE+dbkQOG&#10;ND933XVXMcCXu8gbmqGLlEsvvbQIGA513E+cb0UO1HE/e/bsKRbAPvHEE+WWZmBIa0ao40wa+FAd&#10;150xc3uVNheGTjJve9vbWjtPFsDWI843hrTpIUwaoHEPMs2vWrWqt2XLlnILdM3rXve6gRolNDUZ&#10;jGh3l9FvTAumtBApI1psRsOQ1us988wzvTVr1vR275blrzmpG7LomnjWwJA2vWDWqQf9+PSCxv3Q&#10;j3vRHC5PLPbC4kAvqiWhrsBwujCkMe/mQ+YomYvBw/bt23srV64sPkPBAxr3Qq/iRb0Ka4S8YEjz&#10;Qj/uhzruZZY1jiENACYBOi0zusNUiElj0gxpWpgdXxjkLuQIRobcAdnFQpxvRQ7PP/98MYC9ZMmS&#10;cgt0jQZUucOXjzDYdMkll5RbIAV13E+cb0UOGNL8aAHr2rVre08++WS5pRkY0pqhOq4azqSBD9Vx&#10;LTrOnTT4sR/7sUWh8TbPkwWw9YjzjSFtevirv/qrYtIAjXuQaf7aa68tns4NHn7kR35koEYdndse&#10;DGnBjNYfwZQWDGZx9BvQgokthLZpH4vVkPbss8/2brrppuI6NofUDVly9zXJYEibXjDr1IN+fHpB&#10;437ox71wgwg/LA70olqifKu2wHAwpE03quO6wSx42LlzZ5FzDGk+0LgXehUv6lVYI+QFQ5oX+nE/&#10;1HEvQeOKWQNDGgBMAnRaMM80GNJyF3JgZKhHnG9FDhjSRnPHHXf0XvKSlwzk+6UvfWnxtLOm3Hff&#10;fQyoGtFFigaaGGyqhjruJ863IgcMafX43/63/20g37l1/MCBA71169b1nn766XJLMzCkNYM67mf9&#10;+vVjTRq89a1vXRQaf8tb3tLaebIAth5xvjGkTQ+aFFN861vfKrdAzNlnnz2gcYWMZU2Raf76668v&#10;rmXBw2tf+9qB9+7o3PZ+Q9o9UcTmtFT0/0z/z44ypB09qlefLIZp/Lrrrit/oj6qJerHc2+i0ub1&#10;7ySDIW16uf/++4vJdsw61dCPTy9o3A/9+GjOO++8gZqi+NznPlf+RH10gwj1ONu2bSu3QNeExYGq&#10;L9A9qiWhrsBwMKR5ueiiiwbyrfjiF79Y/kQzVMd1g1lI0/b6CS3uVs5ZPzGcYRr/j//xP5Y/0Qw0&#10;7oVexQtzy34wpHmhH/dDHfeiOq58K2YNDGkAMAnQacE8k2ZI271798CFgbbloAWwGBlGE+dbkQOG&#10;tGpSeU5FE/S3wYCqDwab6kEd9xPnW5EDhrRqUnlORRMeeOCBYlD1mWeeKbc0A0NaM6jjfsKkwaOP&#10;Plpuacab3/zmRaHxN73pTa2dZ+jHWQBbTZxvDGnTQ5gYYwHsILGuh4X6j7rINH/DDTf07r5bliVw&#10;8JrXvGbgPes3pMmAdu+QiI1qoyKY0qbFkBYf27D40pe+VP7GaI4cOdK7+eabiycX59Dm9e8kgyFt&#10;eglmHdVyGA79+PSCxv3Qjw8ntZg+Feeee275G6N56qmnCn3nLMiHPJRvFgf6YAFsPTCkeTjttNMG&#10;8pyKj370o+Vv1EN1RTeYhUFS+U1FE3STGN1cifUTg5xyyinJ/MZx6qmnlr9RDzTuhV7FC3PLfjCk&#10;eaEf90Md96I6rnzPosYxpAHAJECnBfPMuiFNk78YGaqJ863IQYt41OBgSDsRDb6lclwVde9crzt4&#10;60KFAVUP4SJFAcOhjvuJ863IAUNamquvvjqZ46qou7BEC8L1JMBnn3223NIMDGnNoI770aSBFjg8&#10;8sgj5ZZmvPGNb1wUGn/DG97Q2nmyALYecb4xpE0PYWKMBbDH0ZOzY02PipNOOqn87WoOHz7cW716&#10;de/ee2V3Agc//MM/PPB+pQxp28vYUUb4uk70G9hGGdJ0jTAJxMc1Kl75yleWv1mNDHe67ty/f3+5&#10;pRltXv9OMu9617sGzjMXDGletLBBn5saP4Th0I9PL2jcD/14mriG1Ik60I/7UT2Rxlkc6IEFsPXA&#10;kNY9cX7rRF1Ux3OeWj/LdLl+Qjec0ZNHWD9xIqmcjoq6SOO6iTJ4oFfxwtyyHwxpXujH/VDHvcyy&#10;xjGkAcAkQKcF8ywGQ5oGaWE4cb4VOQRD2hVXXFFugZUrVybzWyf0u6PQgikN8DGg6oHBpnpQx/3E&#10;+VbkgCFtkKVLlybzWyf+03/6T+VehiND2saNG7MX8WBIawZ13I+eOKKakmtIO/vssxeFxs8666zW&#10;zpMFsPWI840hbXoIkwYsgD1OrOe68bKXvazcw3CU5zVr1vR27JDlCRz84A/+4MB7JUtYvyFNprJg&#10;RNvZIPrNa3UNaRrrWWjiY6obr3jFK8o9VKMFmRjSqsGQNr1g1qkH/fj0gsb90I8PEtePJjEK5Xnt&#10;2rX040ZYHOhFGg91BYaDIa1b4tw2iTqojuuJXXCMcdZP6AaSo2D9xCCpXNaNOqBxL/QqXphb9oMh&#10;zQv9uB/quJdZ1jiGNACYBOi0YJ5JM6Tt2rVr4MJA23LQRQpGhtHE+VbkgCFtkFRum8QoDhw4UCwO&#10;PHToULkFuoTBpnpQx/3E+VbkgCFtkFRum8QopO3bb789ezEmhrRmUMf9rFu3rqgpDz/8cLmlGWee&#10;eeai0PgZZ5zR2nkq3yyAHU2cbwxp00OYNGAB7DFiLTeNUcYZ9Sg33XRT8RQ28PDqV7964H16fm67&#10;rqhkHOs3pMlkpndGoanLYRF+RhGMadpHvyHtgbn4o2sGn7a30Kah+HiaRp07qOsGERpfyaHN699J&#10;BkPa9IJZpx7049MLGvdDP34ice1oGuedd165pzSad6Mf98LiQC8sgK0HhrTuiPPaNNRHjkJj5PQq&#10;x0nlsUmMQtf3MkixfuIYqRw2iTo3tJLG9VQ68ECv4oW5ZT8Y0rzQj/uhjnvBkAYA0C10WjDPpBnS&#10;NKkSXxjkNmC6SJE5Sk8fgeHE+VbkoIkxTbZjSDtGKq85UYW0zYCqDwab6kEd9xPnW5EDhrQTefGL&#10;X5zMbdOoQhPJW7du7T3/vJYZNwdDWjOo4340Ean+MNeQdtpppy0KjZ966qmtnadquD47WQBbTZxv&#10;DGnTQ5g0YAFsr1i8Gms5J6pQf6hazsSYjx/4gR9Ivkd6flcwlcnutGcu9s7FvrnQ9xSyVKUifF8/&#10;q9/R72ofeldlTtM+H5yL/+vawad9LeTf2jnnnDNwPDkxis2bN2cb0vS3Eb/eLC4Yx5A2vUij+txk&#10;AWw19OPTCxr3Qz9+nKVLlw7Ujpyo4ujRo8XT52fR8D6psDjQCwtg64EhrTvivObEKFTH9cQuaCff&#10;o56GrjllmblZP3Gsj0jlsGmMAo17oVfxwtyyHwxpXujH/VDHvcyyxjGkAcAkQKcF8wRD2o/+6I+W&#10;WxaWHTt2DFwY7Nyp+zc3ByNDPeJ8K3LQQhIMacdJ5TUnqpC2tTjwiSeeKLdAlzDYVA/quJ8434oc&#10;MKSdSCqvOVGFJo3vuOOOYlIoBwxpzaCO+wmGtIceeqjc0oxTTjllUWhcNwdp6zxDP84C2GrifGNI&#10;mx7CpAELYNvrVe6+W8/HGg4LYL286lWvGniPxOG5+Ju5eHIuni6/fm4u9Jegiq+QvWdY6Pv6Wf2O&#10;fveZudC+tDxL+9X3/8ctjwy89rPPPjv3nYUhPpbcWLFiRbnHNHpica4hTde68evpmnjWwJA2vWDW&#10;qQf9+PSCxv3Qjx8nrhu5cdFFF5V7TKPrzVFPNob2YHGgFxbA1gNDWjfEOc0N3VStCtXxNWvWlF8t&#10;blL5y4kqWD9xHD3dLJW/pnHSSSeVe0yDxr3Qq3hhbtmPagqGNB/0436o414wpAEAdAudFswzaYa0&#10;O++8c+DC4K677iq/2wwtmsLIMJo434ocgiHt8ssvL7csXv7gD/4gmdecuOaaa8q9DsKAqhcGm+pB&#10;HfcT51uRA4a048gklsprTpx//vnlXgfRpK/+ZnLBkNYM6rgf3YlUdfzBB/Xclea89rWvXRQaf81r&#10;XtPaebIAth5xvjGkTQ9h0oAFsO0t4jnrrLPKPaZhAayX7/3e7x14j97wC7/W+6G3faD3/37zz/V+&#10;6Mfe33vN2z/Q+5Ef/2DvR9/14d4pP3lO7/XvPrd36k+d1zvtPecnQ9/Tz+hnT/6Jj/Re984P9V77&#10;jl8s9qV9/sCbfrb3mnd8qPf/evngaz/zjKxrC0N8LLnx8pe/vNxjmi1btmQb0mTojF9vnP5+UsGQ&#10;Nr1g1qkH/fj0gsb90I8fJ64b40QV69ev7+3Zo2fcggMWB3phAWw9MKR1Q5zTcaKKDRs29NauXVt+&#10;tXhpc/3E1VdfXe51EM0pa36Z9RNofFahV/HC3LIfDGle6Mf9UMe9YEgDAOgWOi2YZ9IMaZpYiS8M&#10;NICRgwaaZI7KXVSyWIjzrchBC0k02Y4hrdc744wzknnNiQsuuKDc6yAMqHrRYBMX4qOhjvuJ863I&#10;AUPacT7ykY8k85obw9Ckb65hU2BIawYDqn6CIS13gcM//af/dFFovM3zDP04C2CrifONIW16CHV8&#10;sS+AbXMRj6IK6ZsFsD6+53u+J/keLVQ8+aSeo+bnnnvuSR5PblQxjiFNiznj19I18ayBIW16waxT&#10;D/rx6QWN+6EfP8bzzz8/UDfGiSo0tr53797yK+gaFgd6Yby2HhjSuiHO6ThRhXKOWYf1EwtBKne5&#10;UQUa90Kv4oU1Qn4wpHmhH/dDHfcyyxrHkAYAkwCdFswzaYY0TdjGFwa6q2gOenIURobRxPlW5IAh&#10;7TipnObGS1/60nKvgzCg6oUL8XpQx/3E+VbkgCHtOB/96EeTec2NYeipURjSfFDH/WgSUnU8d4FD&#10;rO9Z1Xib58kC2HrE+caQNj2EOq6avphxmecFT2Tw8n/8H/9H8j1aqHj44YfLI/PywQ9+MHk8uVHF&#10;OIY0XevGr6XP4lkDQ9r0glmnHrG+x9E4/bgXNO6Hfvw4qdqRG1VokTeGNB8sDvTCeG09MKS1j9NY&#10;jFnnGKm85QbrJ0aj65FU7nKjittuuw2NG6FX8UKv4gdDmhc07oc67mWWNY4hDQAmATotmGfSDGlt&#10;EowM+/fvL7dAl2hQS/m+7LLLyi2Ll/jidpz45Cc/We51EAZUvXAh7oc6Xo9U7cgBQ9pxzjvvvGRe&#10;c2MYGNK8UMf9BENa7gIJaE7ox1kAW01cOzGkTQ+hjqumL2acZh2ekOblpJNOSr5HCxULtfj5s5/9&#10;bPJ4cqOK22+/nZugjABD2vSCWccP/bgXNO6Hfvw48WfjOFEFT0jzwuJAL4zX1gNDWvs4zToY0o6R&#10;yltusH6iHqnc5UYVaNwLvYoXehU/GNK8oHE/1HEvs6xxDGkAMAnQacE8s2xIu+mmm4rJ33379pVb&#10;oEswpB2nzSfrnHPOOeVeB2FA1QsX4n6o4/VI1Y4cMKQdp80FsFUTY5r0vfPOO8uvmoMhrRnUcT/B&#10;kKZFE+CBBbD1iGsnhrTpIdRx1fTFTqzjcaIK6Xv37t3lV9A1qfdnIWPz5s3lkflJHU9uVKFz5CYo&#10;1WBIm14w6/ihH/eCxv3Qjx8n/mwcJ6rgicVeWBzohfHaemBI64Y4p+NEFTIWY9Zh/cRCkMpdblSB&#10;xr3Qq3ihV/GDIc0LGvdDHfcyyxrHkAYAkwCdFsyDIQ3aQpPsyvell15ablm8bNmyZeACNzeq0ICq&#10;niDFgKoHLsT9UMfr0bR2DAND2omk8poTO3bsKPc4iCaN77jjjvKr5mBIawZ13M+aNWuKOq6eBTwo&#10;3woWwFYT104MadNDqOOq6YudWMe5cdFFF5V7TKNFPBjSfBw9erT8Xx6p93haSZ1LTpx//vnlHtNs&#10;3LgRQ9oIMKRNL5h1/NCPe0HjfujHjxN/NuaGnpBbha43MaT5YHGgF8Zr64EhrRvinI4TVchYrHHy&#10;xQ7rJ/ykcpcbVaBxL/QqXuhV/GBI84LG/VDHvcyyxjGkAcAkQKcF88yyIU134ZE5au/eveUW6BIM&#10;aScSX+DmRhUaUJVh59ChQ+UW6BIuxP1Qx+vRtHYMA0PaiaTymhNVaNJ427ZtRe5zwJDWDOq4n2BI&#10;O3DgQLkFuib04yyArSaunRjSpodQx1XTFzuxjnOjCvUoWsTDxJgPLTZ+9NFHy6+a0/Q9nmRS55IT&#10;o9CdvLkJSjUY0qYXzDp+6Me9oHE/9OPHOfXUUwc+H3NiFNwgwguLA70wXlsPDGnd8OEPf3ggrzlx&#10;9dVXl3tMo3HD1atXl18tblL5y4kqWD9xnAsvvDCZv6aBxicLehUv9Cp+MKR5QeN+qONeZlnjGNIA&#10;YBKg04J5MKRBW2iSXflWQDuD2CtXriz3lkaLu6VzBlQ9cCHuhzpej1T9yAFD2oksXbo0mdsmcd55&#10;55V7S6OJZN0V8siRI+WWZmBIawZ13I8MaarjGNJ8sAC2HnHtxJA2PYQ6rpoO4y/kednLXlbuKY0M&#10;I1rEc99995VboGt27tw51kRk6n2eVvS0uNT5NIlRTxzRa6iG89SRajCkTS+YdfzQj3tB437ox08k&#10;/nzMiSqef/55bhBhhsWBXhivrQeGtO6I85oTo1Adv/HGG8uvFjesn/CTymHTGAUa90Kv4oVexQ+G&#10;NC9o3A913MssaxxDGgBMAnRaMM8sG9LCAlgWlXgIhrRLLrmk3ALxRW7TGMX+/fuLu03p7xi6hwtx&#10;P9TxeuTUjxQY0gZJ5bZJjEJ3aty8eXP2QjUMac2gjvtRn6I6rp4FPCjfChbAVhPXTgxp00Oo46rp&#10;0OudcsopA3puEqNQntWT79ixo9wCXXPvvfcWprRcct7nSebkk09OnlPdGIVuDKGFU7t27Sq3QAoM&#10;adMLZh0/9ONe0Lgf+vET+fznPz/wGdkkRqFaokX14/SH0AwWB3phvLYeGNK64+677x7IbZOog270&#10;Q69ynFQem8QoWD9xImh89qBX8UKv4gdDmhc07oc67mWWNY4hDQAmATotmGfWDWkyR2Fk8IAhLU18&#10;oVs36rBv377iblMMqHrgQtwPdbweuTUkBkNamlR+60QdZEi77bbbes8991y5pRkY0ppBHfcTDGnq&#10;WcBD6MdZAFtNXDsxpE0PoY6rpsMxXvziFw9ouk7U4fDhw0Utl0kKPNx555297du3l181J/e9nmS6&#10;1Lj6cC3y5imA1WBIm14w6/ihH/eCxv3Qjw/yHd/xHQOfk3VixYoV5R6G8+yzzxb9+Dj9ITSDxYFe&#10;GK+tB4a0blm1atVAfuvEtddeW+6hGs11XnfddeVXIFL5rBN1YP3EIHqqXCqfowKNTyb0Kl7oVfxg&#10;SPOCxv1Qx73MssYxpAHAJECnBfPMsiFNkzSa/N29e3e5BbpEk+zKtwJOJL7YHRV1kUnn+uuvZ0DV&#10;BBfifqjj9RinjvSDIW04qRxXRV1kSNOgqhZ754AhrRnUcT+hju/du7fcAl0T+nEWwFYT104MadND&#10;qOOq6XCcpk+RqstTTz1VTI7ddddd5Rbomttvv32sfI/zfk8yr3vd65LnNizq8swzzxQL1VjkXQ2G&#10;tOkFs44f+nEvaNwP/XiaCy+8cOCzsirq8vTTTxe9ip5uAh5YHOiF8dp6YEjrnmXLlg3kuCqaXEOq&#10;jtc19iwmUnmtirqwfiLN0qVLk3kdFmh8cqFX8UKv4gdDmhc07oc67mWWNY4hDQAmATotmAdDGrQF&#10;hrTRxBe9cTRFFyca3GNA1QMX4n6o4/Voo54IDGmjSeW6P5YvX17+ZD0OHDjQW7duXbG4JAcMac2g&#10;jvvBkOYn9OMsgK0mrp0Y0qaHUMdV0+FEjh49OqDtOK655pryp+vxxBNPFHc43rZtW7kFumb9+vWF&#10;KS2X1Ps+S7zsZS9LnmOIphp/8skni4VqmC6rwZA2vWDW8UM/7gWN+6Efr2bUk13POeec8ifroV5F&#10;/fgdd9xRboGuYXGgF8Zr64Ehzceop16ef/755U/WR9ecekIVDCLDdSrP/dEU1k9Uc9555yXzHAKN&#10;Tz70Kl7oVfxgSPOCxv1Qx73MssYxpAHAJECnBfNgSIO2CIa0iy++uNwCw5Dp48477yxC/89lx44d&#10;xeDe448/Xm6BLuFC3A91vB7xgFruoBqGtPo8//zzxb/j1vH9+/f31q5dWzx9JAcGVJtBHfejO2Oq&#10;juuupOBB+VawALaauHZiSJseQh1XTYfhBKOHepVxOHToUG/VqlW9LVu2lFuga2666abClJZLXN8U&#10;s0jQuBZSjoNMl1qohumyGgxp0wtmHT/0417QuB/68XqEGjCu6T3041u3bi23QNewONAL47X1wJC2&#10;cIw7riJ0zXn11VeXX8EwWD+xMIw7riLQuBd6FS/0Kn4wpHlB436o415mWeMY0gBgEqDTgnlm3ZAm&#10;c9SuXbvKLdAlmmBTvjGk+dBdwzS4x4CqBy7E/VDH6xEPqOUOqmFI86OnRknnWgibAwOqzaCO+5Eh&#10;TXUcY7EPLX5VzlkAW01cOzGkTQ+hjqumQ/dozEhPnNq8eXO5BbpGvaGeoJtLXN8UMBxpXAvVMF1W&#10;gyFtesGs44d+3Asa90M/7iX04+M8QReaweJAL4zX1gND2nSjOr58+fLyK+ga1k/4QeNe6FW80Kv4&#10;wZDmBY37oY57mWWNY0gDgEmATgvmmWVDWlgAi5HBA4Y0P7qDtwb3Dh48WG6BLuFC3A91vB7xgFru&#10;oBqGND/StgacdLfjHBhQbQZ13A+GND+hH2cBbDVx7cSQNj2EOq6aDt2jMaMVK1b0Nm3aVG6Brrn+&#10;+usLU1oucX1TwHCCxjFdVoMhbXrBrOOHftwLGvdDP+6FftwPiwO9MF5bDwxp043q+NKlS8uvoGtY&#10;P+EHjXuhV/FCr+IHQ5oXNO6HOu5lljWOIQ0AJgE6LZgHQxq0BYY0P7qDtwb3Hn300XILdAkX4n6o&#10;4/WIB9RyB9UwpPnZuXNnsegYQ5oH6rgfDGl+Qj/OAthq4tqJIW16CHVcNR26R2NGy5Yt6912223l&#10;FuiaVatWFf1hLnF9U8BwgsY3btxYboEUGNKmF8w6fujHvaBxP/TjXuhV/LA40AvjtfXAkDbdqI5f&#10;ddVV5VfQNayf8IPGvdCreKFX8YMhzQsa90Md9zLLGseQBgCTAJ0WzIMhDdoCQ5of3cH7yiuv7D3y&#10;yCPlFugSLsT9UMfrEQ+o5Q6qYUjzc++99/auvfbaoh/LgQHVZlDH/VDH/YR+nAWw1cS1E0Pa9BDq&#10;uGo6dM/jjz9eLCjRgjXwcM011xT9YS5xfVPAcNB4PTCkTS+YdfzQj3tB437ox73Qq/hhcaAXxmvr&#10;gSFtulEd13UQeGD9hB807oVexQu9ih8MaV7QuB/quJdZ1jiGNACYBOi0YB4MadAWGNL86K6YGtx7&#10;6KGHyi3QJVyI+6GO1yMeUMsdVMOQ5ufOO+/srVy5EkOaCeq4H+q4n9CPswC2mrh2YkibHkIdV02H&#10;7pHGdc25fv36cgt0zYoVK4r+MJe4vilgOAcPHiw0vmHDhnILpMCQNr1g1vFDP+4FjfuhH/cSehX6&#10;cR8sDvTCeG09MKRNL0ePHi3quMYPwQPrJ7xI4zIAonEf9Cpe6FX8YEjzgsb9UMe9zLLGMaQBwCRA&#10;pwXzYEiDtsCQ5idMGjz44IPlFugSLsT9UMfrEQ+o5Q6qYUjzs3Xr1uIpGBjSPFDH/VDH/YR+nAWw&#10;1cS1E0Pa9BDquGo6dM+jjz5aXHOicR/Lli3rXX311eVXzYnrmwKGI41Tx0eDIW16wazjh37cCxr3&#10;Qz/uhV7FD4sDvTBeWw8MadPL888/z7ybGdZPeEHjfuhVvNCr+MGQ5gWN+6GOe5lljWNIA4BJgE4L&#10;5sGQBm2BIc2P7oqppjJ30gGawYW4H+p4PeIBtdxBNQxpfrZs2VI8BQNDmgfquB/quJ/Qj7MAtpq4&#10;dmJImx5CHVdNh+55+OGHi97w5ptvLrdA1yxdurS3fPny8qvmxPVNAcNB4/XAkDa9YNbxQz/uBY37&#10;oR/3Qq/ih8WBXhivrQeGtOnlyJEjRR1fsmRJuQW6hvUTXtC4H3oVL/QqfjCkeUHjfqjjXmZZ4xjS&#10;AGASoNOCeTCkQVtgSPOjC/ErrriimIiA7uFC3A91vB7xgFruoBqGND+bN28uFhxjSPNAHfdDHfcT&#10;+nEWwFYT104MadNDqOOq6dA9upu0FpSsW7eu3AJdc9VVVxVPScslrm8KGM5DDz2ExmuAIW16wazj&#10;h37cCxr3Qz/uhV7FD4sDvTBeWw8MadOLrntUxzWfDx5YP+EFjfuhV/FCr+IHQ5oXNO6HOu5lljWO&#10;IQ0AJgE6LZhnMRjSaOA8BEMaFyk+NAl5+eWX9w4cOFBugS7hQtwPdbwe8YBa7qAahjQ/mzZtKhYc&#10;P/744+WWZjCg2gzquB8MaX6Ub4X0DsOJayeGtOkh1HE07kEL1LSg5Kabbiq3QNdceeWVxVPSconr&#10;mwKGg8brgSFtetF4ij43Mev4oB/3gsb90I97oVfxw+JAL4zX1gND2vSi6x7Vcc3ngwfWT3hB437o&#10;VbzQq/jBkOYFjfuhjnuZZY1jSAOASYBOC+bBkAZtIUMaFyleNAl52WWX9fbv319ugS7hQtwPdbwe&#10;8YBa7qAahjQ/GzduLBYcY0jzQB33gyHNT9C49A7DiWsnhrTpAY170aI3LShZu3ZtuQW6RmYdPSUt&#10;l7i+KWA4aLweGNKmF42n6HMTs44PehUvaNwPGvdCr+KHxYFeGK+tB4a06UXrJ1THNZ8PHlg/4QWN&#10;+6FX8UKv4gdDmhc07oc67mWWNY4hDQAmATotmAdDGrQFhjQ/moTU4N6+ffvKLdAlXIj7oY7XIx5Q&#10;yx1Uw5Dm57bbbisWHGNI80Ad96MBVQxpXoLGpXcYTlw7MaRND2jci+4mrWvONWvWlFuga1RT9JS0&#10;XOL6poDhPPDAA2i8BhjSpheNp+hzE7OOD3oVL2jcDxr3Qq/ih8WBXhivrQeGtOlF6ydUxy+99NJy&#10;C3QN6ye8oHE/9Cpe6FX8YEjzgsb9UMe9qFfRehXFrIEhDQAmATotmGeWDWk0cF4wpPnRJKQG9/bu&#10;3VtugS7hQtwPdbwe8YBa7qAahjQ/mvzVguODBw+WW5rBgGozqON+eEKan6Bx6R2GE9dODGnTAxr3&#10;ortJ65qTBbA+MKR5QeP1wJA2vWg8RZ+bGl8BD/QqXtC4HzTuhV7FD3MSXhivrQeGtOlF6ydUxxXg&#10;gfUTXtC4H3oVL/QqfjCkeUHjflTHuTG7DwxpAADdQqcF82BIg7YIDRwXKT40oHrJJZf09uzZU26B&#10;LuFC3A91vB7xgFruoBqGND8bNmzAkGYE87wfDGl+Qj/O4sBq4tqJIW16CHUcjXvQ3aS1oGT16tXl&#10;FugaLQyUYSeXuL4pYDhovB4Y0qYXjafoc1PjK+CBXsULGveDxr3Qq/gJY1nMSXhgvLYeGNKml2DW&#10;0Xw+eGD9hBc07of1E15YI+QHQ5oXNO6Ha04vYT2zYtbAkAYAkwCdFsyDIQ3aYpYbuElFk5Aa3Nu9&#10;e3e5BbqEC3E/1PF6xANquYNqGNL8yJCmBZkY0jyEXoU67gNDmp/Qj0vvMJy4dmJImx7QuBfdTVrX&#10;nCyA9REMaUePHi23NCOubwoYDhqvB4a06UXjKbr+wazjI4wdYtbxgMb9oHEv9Cp+GMvywnhtPTCk&#10;TS/SuOq4AjywfsILGvfD+gkvrBHygyHNCxr3wzWnl3DNqZg1MKQBwCRApwXzYEiDtpjlBm5SYUDV&#10;Cxfifqjj9YgH1HIH1TCk+Vm/fn2xIJMBVQ/0Kn4YUPUTNC69w3Di2okhbXpA4150N2ldc6qegwcM&#10;aV5Y5F0PDGnTC2YdP2HsELOOBzTuB417Cf04vYoPxrK8MF5bDwxp04s0rjqOxn2wfsJL0LgCPLB+&#10;wgtrhPxgSPOCxv1wzelllnsVDGkAMAnQacE8GNKgLZg08MNFihcuxP1Qx+sRD6jlDqphSPODIc0L&#10;vYofehU/QePSOwwnrp0Y0qYHNO5Fi3eUbwxpPtSLY0jzwSLvemBIm14w6/gJY4eYdTygcT9o3As3&#10;iPDDWJYXxmvrgSFtekHjfqjjXqRx9Spo3AfrJ7ywRsgPhjQvaNwPvYqX0KtgSAMA6AY6LZgHQxq0&#10;BQOqfrhI8cKFuB/qeD3iAbXcQTUMaX4YUPVCr+KHXsVP0Lj0DsOJayeGtOkBjXvBkOZHvbjqinrz&#10;HOL6poDhYEirB4a06QWzjp8wdohZxwMa94PGvWBI88NYlhfGa+uBIW16QeN+qONepHEMaV5YP+GF&#10;NUJ+WD/hBY37oVfxol7l0ksvLWLWwJAGAJMAnRbMgyEN2oIBVT9cpHjhQtwPdbwe8YBa7qAahjQ/&#10;DKh6oVfxQ6/iJ2hceofhxLUTQ9r0gMa9qH4r36rn4AFDmpe9e/diSKsBhrTpBbOOnzB2iFnHAxr3&#10;g8a9YEjzw1iWF8Zr64EhbXpB436o416kcQxpXlg/4YU1Qn5YP+EFjfuhV/GiXuWyyy4rYtbAkAYA&#10;kwCdFsyDIQ3aggFVP1ykeOFC3A91vB7xgFruoBqGND8MqHqhV/ETehU9YQc8BI1L7zCcuHZiSJse&#10;0LgXDGl+MKR5kSFNd8bEkFYNhrTpBbOOnzB2iFnHAxr3g8a9YEjzw7ybF8Zr64EhbXpB436o416k&#10;cQxpXlg/4YU1Qn7Wr19fjB+yfsIDGvdDr+JFvcrll19exKyBIQ0AJgE6LZgHQxq0BYNNfrhI8cKF&#10;uB/qeD3iAbXcQTUMaX4wpHmhV/GjXkU51wIq8BA0Lr3DcOLaiSFtekDjXjCk+cGQ5mXfvn2FIW3N&#10;mjXlFkiBIW16wazjJ4wdYtbxgMb9oHEvwZCGed6Hcq2cc3MlD4zX1gND2vQijUvfaNwH6ye8hDqu&#10;AA+sn/DCGiE/GNK8oHE/XHN6Ua9yxRVXFDFrYEgDgEmATgvmwZAGbcFgkx8GVL1wIe6HOl6PeEAt&#10;d1ANQ5ofDGle6FX8hAFVPX0EPASNS+8wnLh2YkibHtC4FwxpfjCkedm/f3/vsssu661du7bcAikw&#10;pE0vmHX8hLFDzDoe0LgfNO5F4ym6/sGQ5oPFgV4Yr60HhrTpRRrHkOaF9RNeqON+WD/hhTVCfjZs&#10;2FCMHx48eLDc0gzWTzQDjfvhmtOL5iE07zaL6+AwpAHAJECnBfNgSIO20GCT7irNYJOPMKCKxj1w&#10;Ie6HOl6PeEAtd1ANQ5ofDGle6FX8hAFVPX0EPASNS+8wnLh2YkibHtC4l2BIY5G3DwxpXh544IHe&#10;5Zdf3rvpppvKLZACQ9r0glnHTxg7xKzjAY37QeNewtNcMaT50JNzdc3J0/49YGSoB4a06UUaD5+d&#10;4IH1E16Yd/PD+gkvrBHyI0PalVdeiSHNBBr3wzWnlyNHjhRzbopZA0MaAEwCdFowD4Y0aIsw2KQA&#10;D9I4A6o+uBD3Qx2vRzygljuohiHND4Y0L/QqfjSgqnzr6SPgIWhceofhxLUTQ9r0gMa9qA/HkOYF&#10;Q5oXLey84ooreuvWrSu3QAoMadOL6rjGVajjPsLYIWYdD2jcDxr3ovEUXf9ofAU8hLEsnvbvgfHa&#10;euhGGnE/jiFtOmBu2Q/rJ7xQx/2wfsILddyPehUMaT7QuJ+1a9dyzWlEc21XXXVVEbMGhjQAmATo&#10;tGAeDGnQFhpsuuyyyxhsMoLGvXAh7geN1yMeUMsdVMOQ5gdDmhd6FT9axKOcHzhwoNwCXRM0jlmn&#10;mrh2YkibHtC4F/Xh6sfVl4MHDGletAhzyZIlvZtvvrncAikwpE0v1HE/YewQs44HNO4HjXvReIqu&#10;gTCk+dDiQOWcp/17YLy2HilDmm6ukQOGNC/MLfthbtkLddwPGvdCHfdz2223FcYRDGke0Lgfrjn9&#10;LF++vIhZA0MaAEwCdFowD4Y0aAsNNl1++eVF0wwe0LgXLsT9oPF6xANquYNqGNL8YEjzQq/iRwOq&#10;ynnuAgloTtA4Zp1q4tqJIW16QONe1IerH1dfDh4wpHl56KGHisWY69evL7dACgxp0wt13E8YO8Ss&#10;4wGN+0HjXjSeomsgja+Ah5tuuqm45uRp/x4Yr60HhrTphbllP8wte6GO+0HjXqjjfjZu3NhbunRp&#10;7/HHHy+3NIP1E81A4350zanPTq45faxcubKIWQNDGgBMAnRaMA+GNGgLLSS54ooriqYZPKBxL1yI&#10;+0Hj9YgH1HIH1TCk+cGQ5oVexY8GVJXzb3zjG+UW6Jqgccw61cS1E0Pa9IDGvagPVz+uvhw8YEjz&#10;8sgjjxQGKS3KhOFgSJteqON+wtghZh0PaNwPGvciw4iugTS+Ah7WrVtXXHPytH8PjNfWA0Pa9MLc&#10;sh/mlr1Qx/2gcS/UcT+bNm3qLVu2DEOaCTTuJ1xzqscHD9dff30RswaGNACYBOi0YB4MadAWGmxa&#10;smRJMeAEHtC4Fy7E/aDxesQDarmDahjS/ARD2qOPPlpuaUabC0MXA/QqfjSgqpw/+OCD5RbomqBx&#10;zDrVxLVT9TQH1W8MaV7QuBf14erH1ZeDBwxpXmQsvuqqq4o778Jw3vnOd7amKwxpXqjjfsLYIWYd&#10;D2jcDxr3oqe56hpI4yvg4eabby6uOXnavwfGa+uBIW16YW7ZD3PLXqjjftC4F+q4n82bN/eWL1+e&#10;bUhj/UQz0LgfzSnrs5NrTh966vwsPnkeQxoATAJ0WjAPhjRoiyNHjhQNjppm8IDGvXAh7geN1yMe&#10;UMsdVMOQ5gdDmhd6FT9axKOcP/zww+UW6Jqgccw61cS1E0Pa9KBFU2jch/pw9ePqy8GD6jiGNB9a&#10;2KA77mqhAwynbUOadI4hzQN13E8YO8Ss4wGN+0HjXjSeos9Nja+Ah/Xr1xc552n/HhivrYee2Bf3&#10;47lPVMCQ5oW5ZT/MLXuhjvtB416o435uv/323ooVK4r1rDmwfqIZaNwP15x+dA2kmDUwpAHAJECn&#10;BfNgSIO2eP755zEymEHjXrgQ94PG6xEPqOUOqmFI8yMDgyZ/cw1pbS4MXQygcT/jahyaEzTOIu9q&#10;4tqpepqDtC2NY0jzgca9qA9XP66+HDxI39I5hjQPGhe9+uqre1u3bi23QAoMadMLddxPGDvErOMB&#10;jftB4164CYqfDRs2FNf5PO3fA3PL9cCQNr0wt+yHuWUv1HE/aNwLddyPxmk1XptrSGP9RDPQuJ/Q&#10;j3PN6ePOO+8sYtbAkAYAkwCdFsyDIQ3a4ujRo8WiEg04gQc07oULcT9ovB7xgFruoBpmHT+6u/E4&#10;Zh0GVJuhXuXKK6+kVzGiO3ypP3zsscfKLdA1QeMs8q4mrp3jGtK4W70PNO5Ffbj6cfXl4EG9uDSO&#10;Ic2DxkVXrVrVu+eee8otkOLHf/zHW9NVuObkSZceqON+wtghZh0PaNwPGvdy8ODBYlxF4yvg4bbb&#10;biv6lYceeqjcAl0S5pY1tgLD2b9//0A/LpNaDhjSvDC37Ie5ZS+sEfKDxr1Qx/3INLJy5UoMaSbQ&#10;uJ+NGzcWn516Ijp42LFjRxGzBoY0AJgE6LRgHgxp0CZXXXVV0TSDBzTuhQtxP2i8HvGAWu6gGoY0&#10;P+Ma0tpcGLpYoFfxogUOyvnjjz9eboGuWbp0aaHxI0eOlFsgRVw7VU9zwJDmB417UR+uflx9OXjA&#10;kObl0KFDhb7vu+++cgukeMc73tGarjCkeaGO+wljh5h1PKBxP2jci8ZTNK6i8RXwsGnTpuJGKI88&#10;8ki5BbqG8drRpAxp2pYDhjQvzC37YW7ZD3XcCxr3Qh33oxuH6QZiuYY01k80A4372bx5M9ecZnbu&#10;3FnErIEhDQAmATotmAdDGrTJsmXLigEn8IDGvXAh7geN1yMeUMsdVMOQ5mdcQ1qbC0MXC/QqXnRX&#10;aZlHcicNoDnLly8vNP7888+XWyBFXDtVT3PAkOYHjXtRH65+XH05eMCQ5uWpp57qrVmzprdnz55y&#10;C6R4+9vf3pquMKR5oY77CWOHmHU8oHE/aNyLxlM0lqXxFfBw++23F2NZueO10BxpXAsyYTj79u0b&#10;6MdzDWkbNmwo+nEMaR6YW/bD3LIf5t28oHEv1HE/eorRddddlz23zPqJZqBxP1u2bCmuOR977LFy&#10;C3TN3r17i5g1MKQBwCRApwXzYEiDNlmxYkXRNIMHNO6FC3E/aLwe8YBa7qCaFnZrUT0Xqz7GNaS1&#10;uTB0sXD11VcXk2PgQXeVlnkEQ5qPoPFcI8NiIa6dqqc5YEjzg8a9qA9XP66+HDyoF1ddyTVdxvVN&#10;AcN59tlnixqeu5hzsfC2t72tNV1hSPNCHfcTxg4x63hA437QuBeNp2jeTeMr4GHr1q3FWBaLA30w&#10;tzwaLZ6M+3GZ1HLAkOaFuWU/zC37oY57QeNeqON+pG3p/NChQ+WWZrB+ohlo3M8dd9xRXHMePHiw&#10;3AJd88QTTxQxa2BIA4BJgE4L5sGQBm1yzTXXFE0zeEDjXrgQ94PG6xEPqOUOqgVD2pIlS8ot0DXj&#10;GtLaXBi6WFi5ciW9ipHNmzcX5hEMaT6kcU0AHz16tNwCKeLaqXqaA4Y0P0Hj4EF9uPpx9eXgQb04&#10;hjQfyvPGjRt7DzzwQLkFUvzYj/1Ya7rCkOaFOu4njB1i1vGAxv2gcS8aT9G8m57aBR7uuuuu4pqT&#10;xYE+mFsejZ7oHPfjuXf4D4a0b3zjG+UW6BLmlv0wt+yHOu4FjXuhjvtR33PjjTdmm0dYP9EMNO7n&#10;nnvuKdZPPP744+UWgDwwpAHAJECnBfNgSAMR7i4/7l3mr7322qJpBg9o3AsX4n7QeD3iAbXcQTUM&#10;aX6CIe2RRx4ptzSjzYWhk05YlE2vMl1s2bKlMI/k3sVOfPvb3y7/N9ugcS9x7VQ9zUH1G0NaPdrU&#10;uBY5gAf14erH1ZeDBwxpzRm3ruiOpOMY0hZDr/LWt761NV1hSPNCHfcTxg4x63hA437QeH3auAbS&#10;eMqqVauKp3ZBNW31Ftu3by+uOVkcOJq2rvOlccayqkkZ0rQtBwxpXphb9sPccn1C/W5jvJY67gON&#10;e6GO5zHOeKmeArtmzZpsQ9piWj/RBmg8j3E0vnPnzmL9BNecHjSucv311xf9yqyBIQ0AJgE6LZgH&#10;Q9ri5dxzzx24COuPL37xi+VP1kcNnJpm8IDGvXAh7geN1yNVw3PQBDKGNC8yMGhwINeQ9pa3vKWV&#10;935S0QRWfH79cf7555c/WR96FS/btm3rXXfddVmTBqn3PMSLX/zi8qemG91xO3V+IdB4d8S5Vj3N&#10;QfVbdRxDWho0Pv2oD1c/rr4cPGBIq+bUU09NnmOInCco6o6kOYsxU68fYlZ6lcCb3/zmgXPMJVxz&#10;YkjzQB33o3wrMOt4QON+0Hg1o+bdmt5c48knnyzGVWSghzSpPId46UtfWv5UfVRXZJDiaf9p2ta4&#10;kMa58Uw1u3fvHsg1hrTpgLllP8wtV3PhhRcO1JP+uOiii8qfrA/jtV7QuBfq+Gg0DpqqJyGasn//&#10;/t5NN93Ue+qpp8otzXjLjK+faBs0Ppq2Nb5r167CHMU1Z7ek3qsQL3/5y8ufmm4wpAHAJECnBfNg&#10;SFucpJqtYdEEPTZ7Fu8oMKmgcS9ciPtB4/UYt3YHMKT5Wbdu3ViGtDe96U2tvPeTSHxeVbFjx47y&#10;t0ZDr+LlrrvuKmp5k0mD1Hs8LD784Q+XvzV9pM5nWDRZXI/G6xHnWPU0h2BIUz2HE4lzXBVNFiys&#10;Xr0ajRtRH65+XLUcPGBIS/P5z38+eW7DognqJR9++OHyq9GkXm9YnHLKKeVvTTdvfOMbB84tFwxp&#10;XqjjfsLYIWYdD2jcDxpPs3Tp0oHPyqqoy9NPP13o++677y63QCCV12Fx8sknl781Ghl/ZJBiceCJ&#10;SIOp3A6LJkjjMgHCcFKGNG3LYf369UU/jiHNA3PLflRTlG/mlgeJ60hVNIE5CS9o3At1fDga90zV&#10;j2FRlwMHDhQ3gdS1UA6zvH6iC9D4cF73utcNaKkq6rJ3797CzM01ZzfoxjSp9ycVp59+evlb0wmG&#10;NACYBOi0YB4MaYuLUXeoHxZ1FwjqsdmaqAEPaNwLF+J+0Hg9UnU7hyNHjhQXqhjSfARDWpMFsP28&#10;4Q1vaOW9nzTic6oTdSe71KtogA883HvvvcVk5OHDh8st1aTe21ExjU8gSZ3HqKirWzRejzi/qqc5&#10;qH5jSBskzm+d+I7v+I7yt6tZu3YtGjeiPlz9uPpy8KBeXHVFvXkOqb+vaUf1IXVeo6IuO3fu7D3+&#10;+OPlV9WkXqdOTDtnn312a+eEIc0LddxPGDvErOMBjftB44NoTiz+nKwTdXj22WeLm3Js37693AIi&#10;lc9RUfcO6FocqJrC4sDjaI44ldNRURdpnLnlarowpH39618vt0CXMLfsh7nlQVgjNFugcS/U8TSp&#10;mlEn6vDAAw/0brnllt4zzzxTbmnGrK6f6Ao0nuZlL3vZgI7qRB327dtXrJ/gmrN9Uu9JnZhWMKQB&#10;wCRApwXzYEhbXKSaqrpRBz02m8lfH2jcCxfiftB4PXJrdkwwpF1xxRXlFuiacQ1pZ511Vivv/SQR&#10;n0+T0GLiUdCreNETRzQZ+dxzz5VbhpN6T+vGueeeW+5l8kkdf924+uqry70MB43XI86t6mkOGNIG&#10;iXPbJOqYi5VrTdSAB/Xh6sepKz7Ui2NIO46ehpo6p7pRB/WQde64m9p/3dAE9jRz5plnDpxTLtI3&#10;hjQf1HE/YewQs44HNO4HjZ9I0yejxTEKfV7qphx1xrwWC6k81o06NzXav39/YZBiceAxmj4ZLY46&#10;cOOZ0ezatWsgtxjSpgPmlv2oL1S+mVs+Tlw/mkQdmJPwgsa9UMcHyTXqhBiFDGm33npr7Zudxszi&#10;+okuQeOD5N4gL8Qo9BRArZ84dOhQuQXaIPVeNIlpBEMaAEwCdFowD4a0xUOqmWoao2BxoBc07oUL&#10;cT9ovB459ToFhjQ/+tzU5O9DDz1UbmmGHiHfxns/KcTnkhOjuPnmm4tFJeDhvvvuKyYjv/3tb5db&#10;0px22mnJ97NJTAOp424ao0Dj9Yjzqnqag+q36jiGtGPEec2JUaBxL+rD1Y+zqMQHhrQTSZ1Pk3jl&#10;K19Z7mk40vko8/yXvvSl5P6bhBbzTiupXi2XcM2JIc0DddxPGDvErOMBjftB4ycSfz7mRBXPP/98&#10;cb3J+PgxPvKRjyRz2CRGweLAE0nlsGmMgrnl0agGxHmVSS0HPXEEQ5oP5pb9MLd8InHtyIlRUMe9&#10;oHEv1PETGfdmBYqLLrqo3FsaGdI2btxYPC06h1lbP9E1aHyQWD9N47zzziv3lEYa1005uOZsj2uu&#10;uSb5XjSJ5cuXl3ubHjCkAcAkQKcF82BIWxwsW7Ys2Uw1jVFPZdAgNosDfaBxL1yI+0Hj9UjV6xxk&#10;GNFEJIY0HzLqjGNIUw/Xxns/KcTnkhMf/ehHy72lUa+iRSXgQfVbk5EvvPBCuSVN6r3MiUkndcxN&#10;A423Q5xX1dMcgiFN9Rza0bhMD1XoTt5o3IfquPpx9eXgQb246sooM/cwUn9X04qeYJE6n6YxCj1Z&#10;YFS+U/vNiWmlzesODGleqON+wtghZh0PaNwPGj+OntYefz7mxCh0U45c48mskcpfTlTB4sDjODXO&#10;3HI1ekpinFfdCCwHjR2qH5fWoXuYW/bD3PJxWCM0m6BxL9TxE0nViJyoQqb5TZs2jbyB2DBOPfXU&#10;Rq+32EHjJxJrJzeqUB+u9RNPPPFEuQXGJfUe5MS0gSENACYBOi2YB0Pa4iDVROVGFSwO9ILGvXAh&#10;7geN16NprR5GMKRdfvnl5RboGhkYNPn74IMPlluacfLJJ7fy3k8CbS04VlSxYcOGYlEJeNCCKS0q&#10;qeILX/hC8n3MiUkGjU8WcU5VT3NQ/VYdx5DW651yyikDec2NKm699VY0bkR9uPpx9eXgQb04hrRj&#10;pM4lJ/7rf/2v5R7T7N27t3j6yDDUz6T2mxPTisaN2zoX6RtDmg/quJ8wdohZxwMa94PGjxN/NubG&#10;SSedVO4xjRZ579mzp/xq8fK1r30tmb+cqEKLA3WNjyHNq3Hmlqu59957B/K6ffv28rvN0FgthjQf&#10;zC37YW75OHHdGCeqYI2QFzTuhTp+Iqn6kBN60towZEi7/fbbs685Z2n9hAM0fiKxdnKj6mlb6sPV&#10;k2NIa4/Ue5AT0waGNACYBOi0YB4MaYuDVBOVG1WwONALGvfChbgfNF6PprV6GFr0qolIDGk+xjWk&#10;/eAP/mAr7/0kEJ/HOFHFbbfdhnHEiJ44okUlVaTew9yYZFLHmxtVoPF6xDlVPc0BQ9px4pyOE1Wg&#10;cS/qw9WPqy8HD+rFVVcWuyHt6NGjyXPJjSr2799fvN4wPvWpTyX3mROf/exny71OF69+9asHziWX&#10;cBMUDGkeqON+wthh7sIpaAYa94PGjxN/No4TVWiRN4a0XvE07VTucmLU4kDuVn+MVO5yowppnLnl&#10;ajZv3jyQUy3UziEY0g4cOFBugS5hbtkPc8vHievGOFEFa4S8oHEv1PHjaFwzVR9y4pd/+ZfLvQ4y&#10;riFtltZPOEDjx2nzJihnnXVWuddBdM2p9RNPPvlkuQXG4Zxzzkm+BznxgQ98oNzrdIAhDQAmATot&#10;mAdD2uIg1UTlRhUMNnlB4164EPeDxuvRtFYPA0OaH31mKuff/OY3yy3N+Lt/9++28t5PAvF5jBNV&#10;bNy4ESODES2YchrSPvjBD5Z7nTxSx5sbVaDxesQ5VT3NQfVbdZxrIDQ+q6gPVz+uvhw8YEg7xooV&#10;K5LnkhtVjFqImdpfbpx33nnlXqeLV77ylQPnkku45sSQ5oE67ieMHeYunIJmoHE/aPwYerpq/Nk4&#10;TlShJ6Hria6LnVTecuP8888v9zoId6s/hlvjjKtUs3LlyoGcrlq1qvxuM2S4VD+OIc0Dc8t+mFs+&#10;Tlw3xokqWCPkBY17oY4fR+OaqfqQG8MY15A2S+snHKDx43zkIx8Z0M44MQwMae3yile8Ipn/nLjg&#10;ggvKvU4HGNIAYBKg04J5MKTNPlrgkWqicqMK7lbvBY174ULcDxqvx/ve977e3/t7f6/3vd/7vb2/&#10;//f/fu/9739/+Z1m6PNCE5GXXXZZuQW6RhM0yvk3vvGNcksz/vIv/7L38pe/vHjvv+d7vmfk5/Qk&#10;E/cb40QVGBm8yJCmuxxXkXoPc+Pcc88t9zp5pI43N6pA4/VQHlU3VT9VR1VPc1D9Vh1nwt2n8U2b&#10;NqFxI+rD1Y+rLwcP6sXHMevoWkDXBKpvukbQtcI0IpN5qj7kRhVOQ9pHP/rRcq/TxV/8xV+0dt2B&#10;Ic0LddxPGDvMXTgFzUDjftD4ceLP+XGiCi3yxpDWbr4//vGPl3sdBEPacVK5y40qMDKMRotV/87f&#10;+Tu97/7u7y5C/89dwBoMaXpSNHQPc8t+mFs+BmuEZhc07oU6fhyNa6bqQ24MIxjSnnvuuXJLM2Zp&#10;/YQDNH4cl8YxpLVLKve5cfrpp5d7nQ4wpAHAJECnBfNgSFscpJqo3KiCSQMvaNwLF+J+0LgXDGl+&#10;giFNA6uLnVTPkRsvvPBCuddBMOt4cT8h7bOf/Wy518kjdby5UQUa96L6rTrONRAan1XUh6sfV18O&#10;HsY1pM0KS5cuTdaH3KhChrSjR4+WXw2S2l9u6C6ri51wzYkhzQN13E8YO8Ss4wGN+0Hjx+AJaX5S&#10;ecuNqqfWYkg7htPIwBPSvGhMRf04hjQPzC37YW75OKl6nBtVsEbICxr3Qh0/juvpUZp327x5c+/Z&#10;Z58tt0CXoPHjfPjDH05qNTeGgSGtXU466aRk/nOCJ6QBADSn+moRFhUY0hYHqSYqN6pg0sALGvfC&#10;hbgfNO5Fk8yaiMSQ5mPNmjVFvjGk+XoV3amRXsXH7t27RxrS2hwkrFpMvtCkjjc3quBupF5Uv1XH&#10;Vc8XOymt5kYVaNyL+nD14+rLwUPoxzHr+OrKvn37Km9ooCdopPaZE1/72tfKvS5eMKR5oY77CWOH&#10;i92s4wKN+0Hjx0l91udGFXryvG74s9hp82719957b7nXQbQ4UE+Q4glpXo0zruIjGNJ0HQTdw9yy&#10;H+aWj5Oqx7lRBWuEvKBxL9Tx42hcM1UfcuL8888v9zqI5t10Y8LDhw+XW6BL0Phx7rjjjqRec6LO&#10;U7kxpLXDF77wheR7kBP/4T/8h3Kv0wGGNACYBKqvFmFRgSFtcZBqonLiFa94RbnHNEwaeEHjXrgQ&#10;94PGvQRD2qWXXlpuga4JhjQNOi12TjnllGTvkRNVMDHmZdeuXcWAahXLly9Pvo85MclceOGFyWPO&#10;iSrQuBfVb9VxroHaHfCvAo17UR+uflx9OXhQL45Z5xip+pATq1atKveYRgu89ZSTKlL7zQk4ZrqU&#10;ztG4B+q4nzB2iFnHAxr3g8aPk/qsz4lRd+DWjX50wx/w9GS6zpdh59ChQ+WWxUsqdzlx2mmnlXtM&#10;I40zruJDYyrqyTGkeWBu2Q9zy8dJ1eScYI3QZIHGvVDHTyRVI3KiCvXjevLiM888U26BLkHjJ5LS&#10;a05UEQxp3ASlPVLvQU5MGxjSAGASYPYb5sGQtnhINVJNYxRqmFevXl1+BV2Dxr1wIe4HjXvBkOZH&#10;EzTK94EDB8oti5tU79E0rr766nJvaVjg4EX1W3eVdizylqlx0kkdd9NYuXJlubc0aNyL6rfqODk/&#10;RkqzTUPmzSrQuBfVcfXj6svBA4a045x77rnJOtE0RiED/ah8p/abE4AhzQ113E8YO8Ss4wGN+0Hj&#10;x1mxYkXy875pVKEnwWveTf0KtNOT6Un9Veg6X4YdDGm93tKlS5M5bBqjYG7Zi/Stfnzv3r3lFugS&#10;5pb9MLd8Iqm63DRGQR33gsa9UMdPJFUjcqIKmXU0D/TUU0+VW6BL0PiJvPjFL05qtmlUwU1Q2if1&#10;HuTEtIEhDQAmgemrntAZGNIWD6lGqmmMQguOb7zxxvIr6Bo07oULcT9o3IsWBGoiUgEeNEGjfO/f&#10;v7/csrg59dRTk/1HkxiFJsboVXzs3LmzWOQwasGxnlySej+bxDTQxpMAR4HGvah+q44z4X6MNswj&#10;o2CBgxf14erH1ZeDh9CPY9Y5RqpONIkvfelL5Z6Gc9999/WeffbZ8qvhpPbfJOAYaNwLddxPGDvE&#10;rOMBjftB4yeS+sxvEqOeHHXkyJFioRrj48e4++67k3lsEqOQIU03QdH8OYyv8TPPPLPc03Ckceq4&#10;D+lb/TiGNA/MLfthbvlEUrW5aYyCNUJe0LgX6vggqTrRJEYhs47qypNPPllugS5B44OkdNskNN9Q&#10;BTdB6YbUe9EkphEMaQAwCTADDvNgSFtcpBqqulEHNczXX399+RV0DRr3woW4HzTuJRjSLrnkknIL&#10;dE0wpO3bt6/cAqkepG7UgQUOXrZv314scnjuuefKLcN52ctelnxf64QWJE0LqeOvG3VA415Uv1XH&#10;MUgdJ6XdulEHNO5Ffbj6cXLuQ704Zp0TSdWLulEHGejrLHA444wzkq9RJ0Y9xXcxEa450bgH6rif&#10;MHaIWccDGveDxgdJffbXjVEoz5p3U78Cx/iO7/iOZC7rRJ2eTDee0aJ6DGnHSeWybtSBuWUvwZC2&#10;Z8+ecgt0CXPLftQXKt/MLR8nVZ/rRh2o417QuBfq+CDqqVP1ok6MuiGHCGadJ554otwCXYLGB1m2&#10;bFlSv3VCT1gbha45Na/MNWe7nH/++cn3pE5cdNFF5V6mCwxpADAJ1LtqhEUBhrTFR6qxGhV1UcN8&#10;3XXXlV9B16BxL1yI+0HjXrQgUAsDMaT50Oem8o0h7URSvcioqIsm3OlVfNxzzz3FIp5nnnmm3FJN&#10;jiltGhd4p85jVNQFjXtR/VYdx5B2IikNj4q6oHEv6sPVj6svBw+hH8esc5ylS5cm68aoqIsWeB88&#10;eLD8qpqXvvSlydeqCj0JFo6DIc0LddxPGDvUOCJ0Dxr3g8bTpHqAUVGHw4cPF9eb9957b7kFhBb5&#10;pXJaFddee23529XoqVGqKSwOPJFUTkdFXaTxuu8PjI/GVdSPY0jzwNyyH+aW06Tq9KioC2uEvKBx&#10;L9TxNBrvTNWNqqhj1BHBrMPTozyg8TQrV65M6rgqtM6hDppb5iYo3fB3/s7fSb43VTHNa+YxpAHA&#10;JFD/yhFmHgxpi5NUg5UKLbRpgnLOQhsfaNwLF+J+0LgXDGl+NJiqfGuhA5zIqaeemuxNUtEEDe6x&#10;wMHHnXfeWdwZ86mnniq3jOaLX/xi8n1OxTRzyimnJM8pFU1A415Uv1XHVc/hRM4777yknlPRBDTu&#10;RX24+nH15eAh9OOYdQZJ1Y9UqP40QU90feihh8qvRqOFm6nXTQUMgsa9UMf9hLFDzDoe0LgfND6c&#10;VC+QCo151eXpp58u9H3XXXeVWyDw+c9/PpnfVDRh9+7dxaJ6FgcOksptKk4//fTyN+ohjTO37CPM&#10;SUjr0D3MLftRTVG+mVse5CUveUmybsfBGqHJBo17oY5Xk6ohqdi1a1f5G6PhBhFe0Hg1KT2nQusb&#10;6qL5Ba2fQOPdoM/H1HuUCs0NTTMY0gBgEmA2HObBkLa4GbYQVprIQZM011xzTfkVdA0a98KFuB80&#10;7gVDmp8w+cvdSIfzute9LtmrNF3YENDgnu5oBR62bt1aGEeeeOKJckt9hhnTdHexO+64o/yp6WeY&#10;aUeTwzmgcS+q36rjGNKGc+GFF6LxKUZ9uPpx9eXgIfTjmHWGM2wBVZNJ337uvvvu3je+8Y3yq/pU&#10;3SV12bJl5U9BDBr3Qh33E8YOMet4QON+0Phohj296/zzzy9/oj4aT9G827Zt28otEKMn56fyrVi+&#10;fHn5U/W57777ikX1LA4czmmnnZbMd+5aA+aWvWBI88Lcsh/mlkfDGqHpBo17oY6PRuOgqZqiyKkN&#10;Mq9xgwgfaHw0bWtc9VvrJ9B4t1TN36xYsaL8qekGQxoATAIY0mAeDGnQJpqkmZWmbRpA4164EPeD&#10;xr0EQ9rFF19cboGu0VNelHMMaT7Uq2ihCnjYsmVLMdh36NChcgt0DRr3EgxpqufgQZM0aNyH+nD1&#10;4+rLwYN6ccw6XmSgf+CBB8qvoGvCNSca90Ad9xPGDjHreEDjftC4F42n6Dpf4yvg4d577y0WFT7+&#10;+OPlFuga5pa9yJCmfhxDmgfmlv0wt+yHOu4FjXuhjvvZuXNnUVcw63hA43527NhRrJ/gmhPGBUMa&#10;AEwCGNJgHgxp0CaapMm54yDkgca9cCHuB4170YJATURiSPMhAwOTv17oVbxs3ry5MI4waeAjaPzo&#10;0aPlFugS1W/VcQxpPtC4F/Xh6sfVl4OH0I9j1vFw5MiR3q233oohzQga90Id9xPGDjHreEDjftC4&#10;F42naFxF4yvg4c477ywW1R88eLDcAl0jjfOEYR9hTkJPH4HuYW7ZD3PLfph384LGvVDH/dxzzz1F&#10;f4hZxwMa93P33XejcWgFDGkAMAlgSIN5MKRBm2iSZunSpeVX0DVo3AsX4n7QuBcMaX4wpPmhV/Gy&#10;cePGYiISQ5qPoPEXXnih3AJdgiHNDxr3oj5c/bj6cvAQ+nHMOh4OHz7cW7duXW///v3lFugaNO6F&#10;Ou4njB1i1vGAxv2gcS8aT9G4yqZNm8ot0DV6eq7MUY899li5BbpGGme81geGNC/MLfthbtkP825e&#10;0LgX6rifbdu2Ff0hN4jwgMb9BI1zzelDuX7ooYfKr2YHDGkAMAlgSIN5MKRBm2iS5sorryy/gq5B&#10;4164EPeDxr1gSPPD5K8fehUvt912WzERyR2+fEjjV111VfHEF+ge1W/VcQxpPtC4F/Xh6sfVl4OH&#10;0I9j1vHw5JNP9lavXs0NIoygcS/UcT9h7BCzjgc07geNe9EcrsZVNL4CHm6//fbimvPRRx8tt0DX&#10;SOOM1/pgTsILc8t+mFv2w7ybFzTuhTruZ8uWLUV/iFnHAxr3o2tOaZxrTh+a/5nFOSAMaQAwCWBI&#10;g3kwpEGbaJLma1/7WvkVdA0a98KFuB807gVDmh8mf/3Qq3jZsGFDMRHJXex8BI1j1vGAIc0PGvei&#10;Plz9uPpy8BD6ccw6Hg4dOtS7/vrrezt37iy3QNegcS/UcT9h7BCzjgc07geNe9ENfnQNpPEV8KCn&#10;0Wks6+GHHy63QNdI41/96lfLr6BrmJPwwtyyH+aW/TDv5gWNe6GO+wn9+COPPFJugS5B437QuB/N&#10;/8ziHBCGNACYBDCkwTwY0qAtjh49Wgw0feUrXym3QNegcS9ciPtB414wpPlh8tcLvYqf9evXFwtK&#10;uIudj6Dxb3/72+UW6BIMaX7QuBf14erH1ZeDh9CPY9bxoHHRlStX9u66665yC3QNGvdCHfcTxg4x&#10;63hA437QuBeNp+gaSOMr4EFPo9NY1kMPPVRugS554YUXGK81w5yEF+aW/TC37IV5Nz9o3At13I/6&#10;cdUVbhDhAY374ZrTz/bt24uYNTCkAcAkgCEN5sGQBm3x/PPPFwNNNDk+0LgXLsT9oHEvGNL8MPnr&#10;Rb2KBvfoVXzcfPPNRX/IHb58BI2zyNsDhjQ/QeMY0jyoD1c/rr4cPIR+nDruQeOiK1as6G3ZsqXc&#10;Al2Dxr1Qx/2EsUPMOh7QuB807uXRRx8txlVuueWWcgt0jZ5Gp2vOb37zm+UW6BLmlv0wJ+GFuWU/&#10;zC17oY77QeNeqON+br311qKuPPjgg+UW6BI07kfXnGjcy9atW4uYNTCkAcAkgCEN5sGQBm1x5MiR&#10;osFZsmRJuQW6Bo174ULcDxr3giHND5O/XuhV/Kxbt67IOXex8xE0ziJvDxjS/KBxL+rD1Y+rLwcP&#10;oR9H4x4ef/zx3rJly3qbN28ut0DXoHEv1HE/YewQs44HNO4HjXvReIqugXTDH/Ag85+uOb/xjW+U&#10;W6BLwnjtFVdcUW6BrmFOwgtzy36YW/bCvJsfNO6FOu5HT4dWXaEf94DG/UjjXHN60XX+LN7oB0Ma&#10;AEwCGNJgHgxp0Ba6Q70aZiYNfKBxL1yI+0HjXjCk+WHy1wu9ip+bbrqpyDd3+PIRNM4ibw8Y0vyg&#10;cS/qw9WPqy8HD6EfR+MeHnvssd6VV17Zu+2228ot0DVo3At13E8YO8Ss4wGN+0HjXjSeomsgja+A&#10;B5n/dM35wAMPlFugSzReq3xffvnl5RboGuYkvDC37Ie5ZS/Mu/lB416o435CP/71r3+93AJdgsb9&#10;oHE/a9asKWLWwJAGAJMAhjSYB0MatIUWkmjCgEkDH2jcCxfiftC4F9VxTUSicR9M/nqRxlng4GXt&#10;2rVFvrnDl4+gcRZ5e8CQ5geNe1Efrt5QfTl4UL4x6/h45JFHel/96ld7GzZsKLdA14RrTowMHqjj&#10;fpRvNO4DjftB4140nqLrHwxpPvS0f+X8wIED5RboEl33KN8K8BDmJJh388Dcsh/mlr1Qx/2gcS/U&#10;cT/0417QuB807ue6664rYtbAkAYAkwCGNJgHQxq0hQabLrvssiLAAxr3woW4HzTuRXUcjXuRxjGk&#10;+QgTY/QqPmRIU765q7SPoHHpHbonGNJUz8EDGveiPly9IRr3EfpxNO7hoYceKibrbrnllnILdE3Q&#10;OEYGD9RxP2jcCxr3g8a96I7puv7R+Ap4kPlPOd+/f3+5BbpE1z3KtwI8YEjzwtyyH/WFyjca90Ad&#10;94PGvVDH/dCPe0HjftC4n2uuuaaIWQNDGgBMAhjSYB4MadAWYbDp0ksvLbdA16BxL1yI+0HjXtC4&#10;H2mcyV8f9Cp+1qxZU+ScO3z5CBrHyOBB9RtDmhc07kUaV2+Ixn2Efly9OXTPN7/5zd6SJUt6N998&#10;c7kFugaNe6GO+0HjXtC4HzTuReMpugbS+Ap4kPlP15z79u0rt0CXMF7rhzkJL8y7+ZHGlW807oE6&#10;7geNe6GO+wk3O6Uf94DG/aBxP8uWLSti1sCQBgCTAIY0mAdDGrSFBps00MRgkw807oULcT9o3Asa&#10;94PGvdCr+Fm9enWRbwZUfQSNY9bxoPqtOq56Dh7QuBc07if04+rNoXv01BE9eVF3JQUPaNwLddwP&#10;GveCxv2gcS+6Y7qufzCk+VCulfO9e/eWW6BLwnjtJZdcUm6BrmFOwgvzbn7QuBfm3fygcS/UcT/0&#10;417QuB807uWFF17oXXnllUXMGhjSAGASwJAG82BIg7bQYJMmDJg08IHGvXAh7geNe0HjftC4F3oV&#10;PzKkKd8MqPoIGses40H1W3Vc9Rw8oHEvaNxP6MfVm0P3hKeO6K6k4AGNe6GO+0HjXtC4HzTuReMp&#10;uv7R+Ap40OJA5XzPnj3lFugSxmv9MCfhhXk3P2jcC3XcDxr3Qh33Qz/uBY37QeNejhw50vvqV7/a&#10;+8pXvlJumR0wpAHAJIAhDebBkAZtwWCTHzTuhQtxP2jcCxr3g8a90Kv4CYY0BlR9BI1j1vGg+q06&#10;rnoOHtC4FzTuJ/Tj6s2he/QUV92NVJPA4AGNe6GO+0HjXtC4HzTuReMpuv7BkOYjjGXt3r273AJd&#10;wnitH+YkvDDv5geNe6GO+0HjXqjjfujHvaBxP2jcy7e//e3ekiVLipg1MKQBwCSAIQ3mwZAGbREG&#10;my6++OJyC3QNGvfChbgfNO4FjftB417oVfzceOONRc4xpPkIGses40H1W3Vc9Rw8oHEvaNxP6MfV&#10;m0P36KkjGNK8oHEv1HE/aNwLGveDxr0EQ5rGV8CDFgfqmpPFgR4Yr/XDnIQX5t38oHEv1HE/aNwL&#10;ddwPZh0vaNwPGveiXuWKK64oYtbAkAYAkwCGNJgHQxq0hRo4DTQx2OQDjXvhQtwPGveCxv2gcS/0&#10;Kn60YEr5ZkDVR9C49A7do/qtOq56Dh7QuBc07if04+rNoXt46ogfNO6FOu4HjXtB437QuBeNp+j6&#10;B0OajzCWtWvXrnILdAnjtX6Yk/DCvJsfNO6FOu4HjXuhjvuhH/eCxv2gcS/qVS677LIiZg0MaQAw&#10;CWBIg3kwpEFbMNjkB4174ULcDxr3gsb9oHEv9Cp+GFD1EzQuvUP3qH6rjquegwc07gWN+wn9uHpz&#10;6B4t8saQ5gWNe6GO+0HjXtC4HzTuReMpuv7BkOaDsSwvjNf6YU7CC/NuftC4F+q4HzTuhTruh37c&#10;Cxr3g8a9qFe59NJLi5g1MKQBwCSAIQ3mwZAGbcFgkx807oULcT9o3Asa94PGvdCr+GFA1U/QuPQO&#10;3aP6rTqueg4e0LgXNO4n9OPqzaF7eOqIHzTuhTruB417QeN+0LgXDGl+GMvywnitH+YkvDDv5geN&#10;e6GO+0HjXqjjfujHvaBxP2jci3oVDGkAAN2BIQ3mwZAGbcFgkx807oULcT9o3Asa94PGvdCr+GFA&#10;1U/QuPQO3aP6rTqueg4e0LgXNO4n9OPqzaF7WOTtB417oY77QeNe0LgfNO6FXsUPY1leGK/1w5yE&#10;F+bd/KBxL9RxP2jcC3XcD/24FzTuB417Ua9yySWXFDFrYEgDgEkAQxrMgyEN2oLBJj9o3AsX4n7Q&#10;uBc07geNe6FX8cOAqp+gcekdukf1W3Vc9Rw8oHEvaNxP6MfVm0P3sMjbDxr3Qh33g8a9oHE/aNwL&#10;vYofxrK8MF7rhzkJL8y7+UHjXqjjftC4F+q4H/pxL2jcDxr3Msu9CoY0AJgEMKTBPBjSoC1CA8dF&#10;ig807oULcT9o3Asa94PGvdCr+GFA1U/QuGo6dI/qt/Kteg4e0LgXNO5H+UbjPljk7QeNe6GO+0Hj&#10;XtC4HzTuhV7FTxjLYrzWA+O1fpiT8KLPy/DZCR7QuBfquB807oU67od+3Asa98P6CS8Y0gAAugVD&#10;GswTDGknn3xyuWV24ELcixo4LlK8oHEvXIj7QeNe0LgfNO6FXsUPA6p+gsZV06F7VL+Vb9Vz8IDG&#10;vaBxP2jcC4u8/aBxL9RxP2jcCxr3g8a90Kv4YQGsF8Zr/TAn4UWfl2jcCxr3Qh33g8a9UMf90I97&#10;QeN+0LgXDGkAAN2CIQ3mwZAGbcFFih807gWN+0HjXtC4HzTuBY37kcYZUPUSNC69Q/dI28q3tA4e&#10;0LgXNO4HjXthkbcfNO6FOu4HjXtB437QuBdpXL0KGvfB4kAvqiWhroAH1RPlG417QON+0LgXNO4H&#10;jXtB437ox72gcT9o3AuGNACAbsGQBvPMuiGNBs4HFyl+0LgXNO4HjXtB437QuBc07geN+wkal96h&#10;e6RtaVxaBw9o3Asa94PGvQSNY0jzgca9UMf9oHEvaNwPGveCxv2wONCLakmoK+BB9QSN+0DjftC4&#10;FzTuB417QeN+6Me9oHE/aNwLhjQAgG7BkAbzYEiDtuAixQ8a94LG/aBxL2jcDxr3gsb9MKDqJ2hc&#10;eofukbalcdVz8IDGvaBxP2jcS9A4hjQfaNwLddwPGveCxv2gcS/0Kn4Yy/KiWhLqCnhgTsILGveD&#10;xr2gcT9o3Asa90M/7gWN+0HjXmRIm1WNY0gDgEkAQxrMM8uGtNDA7dq1q9wCXTLLDdykgsa9oHE/&#10;aNwLGveDxr2gcT9o3E/QuPQO3SNtS+PSOnhA417QuB807gWN+0HjXtC4HzTuBY37QeNe0Lgf5Vo5&#10;V+6he1RLQl0BD2jcCxr3g8a9oHE/aNwLGveDxr2gcT9o3MssaxxDGgBMAhjSYB4MadAWauCUbwV4&#10;QONe0LgfNO4FjftB417QuB807idoXHqH7pG2lW9pHTygcS9o3A8a94LG/aBxL2jcDxr3gsb9oHEv&#10;aNyPcq2cK/fQPaoloa6ABzTuBY37QeNe0LgfNO4FjftB417QuB807mWWNY4hDQAmAQxpMA+GNGgL&#10;LlL8oHEvaNwPGveCxv2gcS9o3A8a9xM0Lr1D90jbyre0Dh7QuBc07geNe0HjftC4FzTuB417QeN+&#10;0LgXNO5HuVbOlXvoHtWSUFfAAxr3gsb9oHEvaNwPGveCxv2gcS9o3A8a9zLLGseQBgCTAIY0mAdD&#10;GrQFFyl+0LgXNO4HjXtB437QuBc07geN+wkal96he6Rt5VtaBw9o3Asa94PGvaBxP2jcCxr3g8a9&#10;oHE/aNwLGvejXCvnyj10j2pJqCvgAY17QeN+0LgXNO4HjXtB437QuBc07geNe5lljWNIA4BJAEMa&#10;zIMhDdqCixQ/aNwLGveDxr2gcT9o3Asa94PG/QSNS+/QPdK28i2tgwc07gWN+0HjXtC4HzTuBY37&#10;QeNe0LgfNO4FjftRrpVz5R66R7Uk1BXwgMa9oHE/aNwLGveDxr2gcT9o3Asa94PGvcyyxjGkAcAk&#10;gCEN5sGQBm3BRYofNO4FjftB417QuB807gWN+0HjfoLGpXfoHmlb+ZbWwQMa94LG/aBxL2jcDxr3&#10;gsb9oHEvaNwPGveCxv0o18q5cg/do1oS6gp4QONe0LgfNO4FjftB417QuB807gWN+0HjXmZZ4xjS&#10;AGASwJAG82BIg7bgIsUPGveCxv2gcS9o3A8a94LG/aBxP0Hj0jt0j7StfEvr4AGNe0HjftC4FzTu&#10;B417QeN+0LgXNO4HjXtB436Ua+VcuYfuUS0JdQU8oHEvaNwPGveCxv2gcS9o3A8a94LG/aBxL7Os&#10;cQxpADAJYEiDeTCkQVtwkeIHjXtB437QuBc07geNe0HjftC4n6Bx6R26R9pWvqV18IDGvaBxP2jc&#10;Cxr3g8a9oHE/aNwLGveDxr2gcT/KtXKu3EP3qJaEugIe0LgXNO4HjXtB437QuBc07geNe0HjftC4&#10;l1nWOIY0AJgEMKTBPBjSoC24SPGDxr2gcT9o3Asa94PGvaBxP2jcT9C49A7dI20r39I6eEDjXtC4&#10;HzTuBY37QeNe0LgfNO4FjftB417QuB/lWjlX7qF7VEtCXQEPaNwLGveDxr2gcT9o3Asa94PGvaBx&#10;P2jcyyxrHEMaAEwCGNJgnsVgSNu9e3e5BbqEixQ/aNwLGveDxr2gcT9o3Asa94PG/QSNS+/QPdK2&#10;8i2tgwc07gWN+0HjXtC4HzTuBY37QeNe0LgfNO4FjftRrpVz5R66R7Uk1BXwgMa9oHE/aNwLGveD&#10;xr2gcT9o3Asa94PGvcyyxjGkAcAkgCEN5pEh7dRTT51JQ9rq1at7l1xyCQ2cCS5S/KBxL2jcDxr3&#10;gsb9oHEvaNwPGvcTNC69Q/dI29K4tA4e0LgXNO4HjXtB437QuBc07geNe0HjftC4FzTuR7lWzpV7&#10;6B7VklBXwAMa94LG/aBxL2jcDxr3gsb9oHEvaNwPGvcyyxr/9Kc/Xaz7x5AGAAsJhjSYB0MatIUa&#10;OOVbAR7QuBc07geNe0HjftC4FzTuB437CRqX3qF7pG3lW1oHD2jcCxr3g8a9oHE/aNwLGveDxr2g&#10;cT9o3Asa96NcK+fKPXSPakmoK+ABjXtB437QuBc07geNe0HjftC4FzTuB417mWWNY0gDgEkAQxrM&#10;sxgMaXv27Cm3QJdwkeIHjXtB437QuBc07geNe0HjftC4n6Bx6R26R9pWvqV18IDGvaBxP2jcCxr3&#10;g8a9oHE/aNwLGveDxr2gcT/KtXKu3EP3qJaEugIe0LgXNO4HjXtB437QuBc07geNe0HjftC4l1nW&#10;eDCkfeUrXym3AAD4wZAG82BIg7bgIsUPGveCxv2gcS9o3A8a94LG/aBxP0Hj0jt0j7StfEvr4AGN&#10;e0HjftC4FzTuB417QeN+0LgXNO4HjXtB436Ua+VcuYfuUS0JdQU8oHEvaNwPGveCxv2gcS9o3A8a&#10;94LG/aBxL7OscQxpADAJYEiDeQ4dOjTzhrS9e/eWW6BLuEjxg8a9oHE/aNwLGveDxr2gcT9o3E/Q&#10;uPQO3SNtK9/SOnhA417QuB807gWN+0HjXtC4HzTuBY37QeNe0Lgf5Vo5V+6he1RLQl0BD2jcCxr3&#10;g8a9oHE/aNwLGveDxr2gcT9o3MssaxxDGgBMAhjSYJ5gSDvllFPKLbPDmjVrepdeeikNnAk1cMq3&#10;AjygcS9o3A8a94LG/aBxL2jcDxr3EzQuvUP3SNvKt7QOHtC4FzTuB417QeN+0LgXNO4HjXtB437Q&#10;uBc07ke5Vs6Ve+ge1ZJQV8ADGveCxv2gcS9o3A8a94LG/aBxL2jcDxr3Mssax5AGAJMAhjSYB0Ma&#10;tAUXKX7QuBc07geNe0HjftC4FzTuB437CRqX3qF7pG3lW1oHD2jcCxr3g8a9oHE/aNwLGveDxr2g&#10;cT9o3Asa96NcK+fKPXSPakmoK+ABjXtB437QuBc07geNe0HjftC4FzTuB417mWWNY0gDgEkAQxrM&#10;sxgMafv27Su3QJdwkeIHjXtB437QuBc07geNe0HjftC4n6Bx6R26R9pWvqV18IDGvaBxP2jcCxr3&#10;g8a9oHE/aNwLGveDxr2gcT/KtXKu3EP3qJaEugIe0LgXNO4HjXtB437QuBc07geNe0HjftC4l1nW&#10;OIY0AJgEMKTBPBjSoC24SPGDxr2gcT9o3Asa94PGvaBxP2jcT9C49A7dI20r39I6eEDjXtC4HzTu&#10;BY37QeNe0LgfNO4FjftB417QuB/lWjlX7qF7VEtCXQEPaNwLGveDxr2gcT9o3Asa94PGvaBxP2jc&#10;yyxrHEMaAEwCGNJgHgxp0BZcpPhB417QuB807gWN+0HjXtC4HzTuJ2hceofukbaVb2kdPKBxL2jc&#10;Dxr3gsb9oHEvaNwPGveCxv2gcS9o3I9yrZwr99A9qiWhroAHNO4FjftB417QuB807gWN+0HjXtC4&#10;HzTuZZY1jiENACYBDGkwzywb0tatW9e74oorel//+tfLLdAl3/72t4t8c5HiA417QeN+0LgXNO4H&#10;jXtB437QuB/pWzmX3qF7pG3lW1oHD2jcCxr3g8a9oHE/aNwLGveDxr2gcT9o3Asa96NcK+fKPXSP&#10;aonyrdoCHtC4FzTuB417QeN+0LgXNO4HjXtB437QuJdZ1vhv//ZvY0gDgAUHQxrMEwxpp512Wrll&#10;drjlllt6f/3Xf9175JFHyi3QJS+88EKRbzVx4AGNe0HjftC4FzTuB417QeN+0Lgf6Vs5l96he6Rt&#10;5VtaBw9o3Asa94PGvaBxP2jcCxr3g8a9oHE/aNwLGvejXCvnyj10j2qJ8q3aAh7QuBc07geNe0Hj&#10;ftC4FzTuB417QeN+0LiXWdb4Zz7zmd4ZZ5yBIQ0AFhQMaTCPDGn6YFLccMMNvSVLlvQuvvji3l/8&#10;xV8U8b/+1//q/fmf/3nvf/7P/1nEn/3Zn/X+x//4H73//t//exF/+qd/2vtv/+2/zcf/8//8PyfE&#10;n/zJn2RFvB9F/+vodRXhOBQ6LoWOV+egZuJrX/ta0VDoXLQ9/Ez/8Yfo33/q9VPHOSuROt/+fPTn&#10;Kc658qr86k4Cyrfyrvyn8q3o31f/a6SOIXWssxKp8+3Px7B8h5yj8WaROt/+fPTnKc45Gs+L1Pn2&#10;52NYvkPO0XizSJ1vfz768xTnHI3nRep8+/MxLN8h52i8WaTOtz8f/XmKc47G8yJ1vv35GJbvkHM0&#10;3ixS59ufj/481cm59N6f8/7f6d9X/2ukjiF1rLMSqfPtz0d/nlL5Vn6l7SZ1pX//qddPHeesROp8&#10;+/ORyreiP+dovFmkzrc/H/15SuUbjTeL1Pn25yOVb0V/ztF4s0idb38++vOUyjcabxap8+3PRyrf&#10;iv6co/FmkTrf/nz05ymVbzTeLFLn25+PVL4V/TlH480idb79+ejPUyrfaLxZpM63Px+pfCv6c47G&#10;m0XqfPvz0Z+nVL7RePNInXN/TuJ8K/pz3q9x5b5f4/05D/tZ7DlPnW9/PvrzFOc8aFy1pInGFf2v&#10;kTqG1LHOSqTOtz8fw/Idco7Gm0XqfPvz0Z+nOOdoPC9S59ufj2H5DjlH480idb79+ejPU5xzNJ4X&#10;qfPtz8ewfIeco/FmkTrf/nz05ynOORrPi9T59udjWL5DztF4s0idb38++vMU5xyN50XqfPvzMSzf&#10;IedovFmkzrc/H/15inM+iRqP9xOfRzh2rc9XaK2+jlfr93Uuir/8y7/sXXbZZb1rrrmm96EPfQhD&#10;GgAsOBjSYJ7UE9L+9m//tohvfetblfHcc8+dEM8+++zIOHz48AmR+plhEb9eiPi4dOxHjhzprVmz&#10;pmgm7r777uLxq/HPpfYVIvX6wyI+p0mO1PFXRSo3ijiXyvmTTz5Z5FuhuwukNJTalyL12sMidV6T&#10;HKlzGBap3CjiPKLx4ZE6/qpI5UYR5xKND4/UOQyLVG4UcR7R+PBIHX9VpHKjiHOJxodH6hyGRSo3&#10;ijiPaHx4pI6/KlK5UcS5ROPDI3UOwyKVG0WcRzReHalzGBap3CjiXCrn4Q5fCum9K40rUuc1qZE6&#10;/mGRyk2IOJfStLStfEvr0jx15VikzmFYpHKjiPOIxodH6viHRSo3IeJcovHhkTqHYZHKjSLOIxof&#10;HqnjHxap3ISIc4nGh0fqHIZFKjeKOI9ofHikjn9YpHITIs4lGh8eqXMYFqncKOI8ovHhkTr+YZHK&#10;TYg4l2h8eKTOYVikcqOI84jGh0fq+IdFKjch4lyi8eGROodhkcqNIs6jcqscK9fKuXKv9yD+udS+&#10;QqRef1ikzmtSI3X8VZHKjSLOpXKuWhLqimoMGj8WqXMYFqncKOI8ovHhkTr+qkjlRhHnEo0Pj9Q5&#10;DItUbhRxHtH48Egdf1WkcqOIc4nGh0fqHIZFKjeKOI9ofHikjr8qUrlRxLlE48MjdQ7DIpUbRZxH&#10;ND48UsdfFancKOJcovHhkTqHYZHKjSLOIxofHqnjr4pUbhRxLhdS46mfiSN+vfi44tCxK3Qe4td/&#10;/dcxpAHAgoMhDeYJhrRTTjml3DI7rFu3rribwNe//vVyC3SJmmblWwEe0LgXNO4HjXtB437QuBc0&#10;7geN+wkal96he6Rt5VtaBw9o3Asa94PGvaBxP2jcCxr3g8a9oHE/aNwLGvejXCvnyj10j2pJqCvg&#10;AY17QeN+0LgXNO4HjXtB437QuBc07geNe5lljf/2b/82hjQAWHAwpME8s2xI0x0F9NjVffv2lVug&#10;S3TXBuVbAR7QuBc07geNe0HjftC4FzTuB437CRqX3qF7pG3lW1oHD2jcCxr3g8a9oHE/aNwLGveD&#10;xr2gcT9o3Asa96NcK+fKPXSPakmoK+ABjXtB437QuBc07geNe0HjftC4FzTuB417mWWNf/rTny7W&#10;/WNIA4CFBEMazIMhDdpCj4Sd1QZuUkHjXtC4HzTuBY37QeNe0LgfNO4naFx6h+6RtpVvaR08oHEv&#10;aNwPGveCxv2gcS9o3A8a94LG/aBxL2jcj3KtnCv30D2qJaGugAc07gWN+0HjXtC4HzTuBY37QeNe&#10;0LgfNO5lljWOIQ0AJgEMaTAPhjRoCy5S/KBxL2jcDxr3gsb9oHEvaNwPGvcTNC69Q/dI28q3tA4e&#10;0LgXNO4HjXtB437QuBc07geNe0HjftC4FzTuR7lWzpV76B7VklBXwAMa94LG/aBxL2jcDxr3gsb9&#10;oHEvaNwPGvcyyxrHkAYAkwCGNJgHQxq0BRcpftC4FzTuB417QeN+0LgXNO4HjfsJGpfeoXukbeVb&#10;WgcPaNwLGveDxr2gcT9o3Asa94PGvaBxP2jcCxr3o1wr58o9dI9qSagr4AGNe0HjftC4FzTuB417&#10;QeN+0LgXNO4HjXuZZY1jSAOASQBDGsyzGAxpe/fuLbdAl3CR4geNe0HjftC4FzTuB417QeN+0Lif&#10;oHHpHbpH2la+pXXwgMa9oHE/aNwLGveDxr2gcT9o3Asa94PGvaBxP8q1cq7cQ/eoloS6Ah7QuBc0&#10;7geNe0HjftC4FzTuB417QeN+0LiXWdY4hjQAmAQwpME8s2xIW716de+SSy6hgTOhBk75VoAHNO4F&#10;jftB417QuB807gWN+0HjfoLGpXfoHmlb+ZbWwQMa94LG/aBxL2jcDxr3gsb9oHEvaNwPGveCxv0o&#10;18q5cg/do1oS6gp4QONe0LgfNO4FjftB417QuB807gWN+0HjXmZZ4xjSAGASwJAG8/zN3/xN8cF0&#10;8sknl1tmh9DA7dmzp9wCXcJFih807gWN+0HjXtC4HzTuBY37QeN+gsald+geaVv5ltbBAxr3gsb9&#10;oHEvaNwPGveCxv2gcS9o3A8a94LG/SjXyrlyD92jWhLqCnhA417QuB807gWN+0HjXtC4HzTuBY37&#10;QeNeZlnjGNIAYBLAkAbzYEiDtuAixQ8a94LG/aBxL2jcDxr3gsb9oHE/QePSO3SPtK18S+vgAY17&#10;QeN+0LgXNO4HjXtB437QuBc07geNe0HjfpRr5Vy5h+5RLQl1BTygcS9o3A8a94LG/aBxL2jcDxr3&#10;gsb9oHEvs6xxDGkAMAlgSIN5MKRBW3CR4geNe0HjftC4FzTuB417QeN+0LifoHHpHbpH2la+pXXw&#10;gMa9oHE/aNwLGveDxr2gcT9o3Asa94PGvaBxP8q1cq7cQ/eoloS6Ah7QuBc07geNe0HjftC4FzTu&#10;B417QeN+0LiXWdZ4MKT99V//dbkFAMAPhjSYZzEY0nbv3l1ugS7hIsUPGveCxv2gcS9o3A8a94LG&#10;/aBxP0Hj0jt0j7StfEvr4AGNe0HjftC4FzTuB417QeN+0LgXNO4HjXtB436Ua+VcuYfuUS0JdQU8&#10;oHEvaNwPGveCxv2gcS9o3A8a94LG/aBxL7OscQxpADAJYEiDeWRIe/3rXz+ThrQbb7yxd/HFF9PA&#10;mVADp3wrwAMa94LG/aBxL2jcDxr3gsb9oHE/QePSO3SPtK18S+vgAY17QeN+0LgXNO4HjXtB437Q&#10;uBc07geNe0HjfpRr5Vy5h+5RLQl1BTygcS9o3A8a94LG/aBxL2jcDxr3gsb9oHEvs6zx3/iN3yjW&#10;/WNIA4CFBEMazIMhDdqCixQ/aNwLGveDxr2gcT9o3Asa94PG/QSNS+/QPdK28i2tgwc07gWN+0Hj&#10;XtC4HzTuBY37QeNe0LgfNO4FjftRrpVz5R66R7Uk1BXwgMa9oHE/aNwLGveDxr2gcT9o3Asa94PG&#10;vcyyxjGkAcAkgCEN5lkMhrRdu3aVW6BLuEjxg8a9oHE/aNwLGveDxr2gcT9o3E/QuPQO3SNtK9/S&#10;OnhA417QuB807gWN+0HjXtC4HzTuBY37QeNe0Lgf5Vo5V+6he1RLQl0BD2jcCxr3g8a9oHE/aNwL&#10;GveDxr2gcT9o3MssaxxDGgBMAhjSYB4MadAWXKT4QeNe0LgfNO4FjftB417QuB807idoXHqH7pG2&#10;lW9pHTygcS9o3A8a94LG/aBxL2jcDxr3gsb9oHEvaNyPcq2cK/fQPaoloa6ABzTuBY37QeNe0Lgf&#10;NO4FjftB417QuB807mWWNY4hDQAmAQxpMA+GNGgLLlL8oHEvaNwPGveCxv2gcS9o3A8a9xM0Lr1D&#10;90jbyre0Dh7QuBc07geNe0HjftC4FzTuB417QeN+0LgXNO5HuVbOlXvoHtWSUFfAAxr3gsb9oHEv&#10;aNwPGveCxv2gcS9o3A8a9zLLGseQBgCTAIY0mAdDGrQFFyl+0LgXNO4HjXtB437QuBc07geN+wka&#10;l96he6Rt5VtaBw9o3Asa94PGvaBxP2jcCxr3g8a9oHE/aNwLGvejXCvnyj10j2pJqCvgAY17QeN+&#10;0LgXNO4HjXtB437QuBc07geNe5lljWNIA4BJAEMazIMhDdqCixQ/aNwLGveDxr2gcT9o3Asa94PG&#10;/QSNS+/QPdK28i2tgwc07gWN+0HjXtC4HzTuBY37QeNe0LgfNO4FjftRrpVz5R66R7Uk1BXwgMa9&#10;oHE/aNwLGveDxr2gcT9o3Asa94PGvcyyxjGkAcAkgCEN5sGQBm3BRYofNO4FjftB417QuB807gWN&#10;+0HjfoLGpXfoHmlb+ZbWwQMa94LG/aBxL2jcDxr3gsb9oHEvaNwPGveCxv0o18q5cg/do1oS6gp4&#10;QONe0LgfNO4FjftB417QuB807gWN+0HjXmZZ4xjSAGASwJAG82BIg7bgIsUPGveCxv2gcS9o3A8a&#10;94LG/aBxP0Hj0jt0j7StfEvr4AGNe0HjftC4FzTuB417QeN+0LgXNO4HjXtB436Ua+VcuYfuUS0J&#10;dQU8oHEvaNwPGveCxv2gcS9o3A8a94LG/aBxL7OscQxpADAJYEiDeTCkQVuogfurv/qrIsADGveC&#10;xv2gcS9o3A8a94LG/aBxP0Hj0jt0j7QtjUvr4AGNe0HjftC4FzT+/2fvPuClKevz/ydio1iC5Wei&#10;RmNXOthLNCLRKJZEVJqiaNQAClixV1Bi1IhRYtcovffeRJpYkN4eepNepJf9/6995t7n3tl7d2d2&#10;576ePbOf9+v1fcGzZc6Z77nOfWZ25p7xI+NeZNyPjHuRcT8y7kXG/dRr9Vy9R34aS8K4Ag8y7kXG&#10;/ci4Fxn3I+NeZNyPjHuRcT8y7tXmjDMhDcAsYEIaeuZhQtr5559fPIKc7rrrLnZSzMi4Fxn3I+Ne&#10;ZNyPjHuRcT8y7hcyrrwjP2VbGVfW4UHGvci4Hxn3IuN+ZNyLjPuRcS8y7kfGvci4n3qtnqv3yE9j&#10;SRhX4EHGvci4Hxn3IuN+ZNyLjPuRcS8y7kfGvdqccSakAZgFTEhDT5snpB155JFswBmxk+JHxr3I&#10;uB8Z9yLjfmTci4z7kXG/kHHlHfkp28q4sg4PMu5Fxv3IuBcZ9yPjXmTcj4x7kXE/Mu5Fxv3Ua/Vc&#10;vUd+GkvCuAIPMu5Fxv3IuBcZ9yPjXmTcj4x7kXE/Mu7V5owzIQ3ALGBCGnraPiFNGxNswHmwk+JH&#10;xr3IuB8Z9yLjfmTci4z7kXG/kHHlHfkp2+q3sg4PMu5Fxv3IuBcZ9yPjXmTcj4x7kXE/Mu5Fxv3U&#10;a/VcvUd+GkvCuAIPMu5Fxv3IuBcZ9yPjXmTcj4x7kXE/Mu7V5owzIQ3ALGBCGnqYkIamsJPiR8a9&#10;yLgfGfci435k3IuM+5Fxv5Bx5R35Kdvqt7IODzLuRcb9yLgXGfcj415k3I+Me5FxPzLuRcb91Gv1&#10;XL1HfhpLwrgCDzLuRcb9yLgXGfcj415k3I+Me5FxPzLu1eaMMyENwCxgQhp6woS0lVZaqXikPdiA&#10;82InxY+Me5FxPzLuRcb9yLgXGfcj434h48o78lO21W9lHR5k3IuM+5FxLzLuR8a9yLgfGfci435k&#10;3IuM+6nX6rl6j/w0loRxBR5k3IuM+5FxLzLuR8a9yLgfGfci435k3KvNGWdCGoBZwIQ09DAhDU1h&#10;J8WPjHuRcT8y7kXG/ci4Fxn3I+N+IePKO/JTttVvZR0eZNyLjPuRcS8y7kfGvci4Hxn3IuN+ZNyL&#10;jPup1+q5eo/8NJaEcQUeZNyLjPuRcS8y7kfGvci4Hxn3IuN+ZNyrzRlnQhqAWcCENPQwIQ1NYSfF&#10;j4x7kXE/Mu5Fxv3IuBcZ9yPjfiHjyjvyU7bVb2UdHmTci4z7kXEvMu5Hxr3IuB8Z9yLjfmTci4z7&#10;qdfquXqP/DSWhHEFHmTci4z7kXEvMu5Hxr3IuB8Z9yLjfmTcq80ZZ0IagFnAhDT0MCENTWEnxY+M&#10;e5FxPzLuRcb9yLgXGfcj434h48o78lO21W9lHR5k3IuM+5FxLzLuR8a9yLgfGfci435k3IuM+6nX&#10;6rl6j/w0loRxBR5k3IuM+5FxLzLuR8a9yLgfGfci435k3KvNGWdCGoBZwIQ09DAhDU1hJ8WPjHuR&#10;cT8y7kXG/ci4Fxn3I+N+IePKO/JTttVvZR0eZNyLjPuRcS8y7kfGvci4Hxn3IuN+ZNyLjPup1+q5&#10;eo/8NJaEcQUeZNyLjPuRcS8y7kfGvci4Hxn3IuN+ZNyrzRlnQhqAWcCENPQwIQ1NYSfFj4x7kXE/&#10;Mu5Fxv3IuBcZ9yPjfiHjyjvyU7bVb2UdHmTci4z7kXEvMu5Hxr3IuB8Z9yLjfmTci4z7qdfquXqP&#10;/DSWhHEFHmTci4z7kXEvMu5Hxr3IuB8Z9yLjfmTcq80ZZ0IagFnAhDT0MCENTWEnxY+Me5FxPzLu&#10;Rcb9yLgXGfcj434h48o78lO21W9lHR5k3IuM+5FxLzLuR8a9yLgfGfci435k3IuM+6nX6rl6j/w0&#10;loRxBR5k3IuM+5FxLzLuR8a9yLgfGfci435k3KvNGWdCGoBZwIQ09DAhDU1hJ8WPjHuRcT8y7kXG&#10;/ci4Fxn3I+N+IePKO/JTttVvZR0eZNyLjPuRcS8y7kfGvci4Hxn3IuN+ZNyLjPup1+q5eo/8NJaE&#10;cQUeZNyLjPuRcS8y7kfGvci4Hxn3IuN+ZNyrzRlnQhqAWcCENPQwIQ1NYSfFj4x7kXE/Mu5Fxv3I&#10;uBcZ9yPjfiHjyjvyU7bVb2UdHmTci4z7kXEvMu5Hxr3IuB8Z9yLjfmTci4z7qdfquXqP/DSWhHEF&#10;HmTci4z7kXEvMu5Hxr3IuB8Z9yLjfmTcq80ZZ0IagFnAhDT0MCENTWEnxY+Me5FxPzLuRcb9yLgX&#10;Gfcj434h48o78lO21W9lHR5k3IuM+5FxLzLuR8a9yLgfGfci435k3IuM+6nX6rl6j/w0loRxBR5k&#10;3IuM+5FxLzLuR8a9yLgfGfci435k3KvNGWdCGoBZwIQ09DAhDU1hJ8WPjHuRcT8y7kXG/ci4Fxn3&#10;I+N+IePKO/JTttVvZR0eZNyLjPuRcS8y7kfGvci4Hxn3IuN+ZNyLjPup1+q5eo/8NJaEcQUeZNyL&#10;jPuRcS8y7kfGvci4Hxn3IuN+ZNyrzRlnQhqAWcCENPQwIQ1NYSfFj4x7kXE/Mu5Fxv3IuBcZ9yPj&#10;fiHjyjvyU7bVb2UdHmTci4z7kXEvMu5Hxr3IuB8Z9yLjfmTci4z7qdfquXqP/DSWhHEFHmTci4z7&#10;kXEvMu5Hxr3IuB8Z9yLjfmTcq80ZZ0IagFnAhDT0MCENTWEnxY+Me5FxPzLuRcb9yLgXGfcj434h&#10;48o78lO21W9lHR5k3IuM+5FxLzLuR8a9yLgfGfci435k3IuM+6nX6rl6j/w0loRxBR5k3IuM+5Fx&#10;LzLuR8a9yLgfGfci435k3KvNGWdCGoBZwIQ09DAhDU1hJ8WPjHuRcT8y7kXG/ci4Fxn3I+N+IePK&#10;O/JTttVvZR0eZNyLjPuRcS8y7kfGvci4Hxn3IuN+ZNyLjPup1+q5eo/8NJaEcQUeZNyLjPuRcS8y&#10;7kfGvci4Hxn3IuN+ZNyrzRlnQhqAWcCENPQwIQ1NYSfFj4x7kXE/Mu5Fxv3IuBcZ9yPjfiHjyjvy&#10;U7bVb2UdHmTci4z7kXEvMu5Hxr3IuB8Z9yLjfmTci4z7qdfquXqP/DSWhHEFHmTci4z7kXEvMu5H&#10;xr3IuB8Z9yLjfmTcq80ZZ0IagFnAhDT0MCENTWEnxY+Me5FxPzLuRcb9yLgXGfcj434h48o78lO2&#10;1W9lHR5k3IuM+5FxLzLuR8a9yLgfGfci435k3IuM+6nX6rl6j/w0loRxBR5k3IuM+5FxLzLuR8a9&#10;yLgfGfci435k3KvNGWdCGoBZwIQ09DAhDU1hJ8WPjHuRcT8y7kXG/ci4Fxn3I+N+IePKO/JTttVv&#10;ZR0eZNyLjPuRcS8y7kfGvci4Hxn3IuN+ZNyLjPup1+q5eo/8NJaEcQUeZNyLjPuRcS8y7kfGvci4&#10;Hxn3IuN+ZNyrzRlnQhqAWcCENPQwIQ1NYSfFj4x7kXE/Mu5Fxv3IuBcZ9yPjfiHjyjvyU7bVb2Ud&#10;HmTci4z7kXEvMu5Hxr3IuB8Z9yLjfmTci4z7qdfquXqP/DSWhHEFHmTci4z7kXEvMu5Hxr3IuB8Z&#10;9yLjfmTcq80ZZ0IagFnAhDT0MCENTWEnxY+Me5FxPzLuRcb9yLgXGfcj434h48o78lO21W9lHR5k&#10;3IuM+5FxLzLuR8a9yLgfGfci435k3IuM+6nX6rl6j/w0loRxBR5k3IuM+5FxLzLuR8a9yLgfGfci&#10;435k3KvNGWdCGoBZwIQ09DAhDU1hJ8WPjHuRcT8y7kXG/ci4Fxn3I+N+IePKO/JTttVvZR0eZNyL&#10;jPuRcS8y7kfGvci4Hxn3IuN+ZNyLjPup1+q5eo/8NJaEcQUeZNyLjPuRcS8y7kfGvci4Hxn3IuN+&#10;ZNyrzRlnQhqAWcCENPQwIQ1NYSfFj4x7kXE/Mu5Fxv3IuBcZ9yPjfiHjyjvyU7bVb2UdHmTci4z7&#10;kXEvMu5Hxr3IuB8Z9yLjfmTci4z7qdfquXqP/DSWhHEFHmTci4z7kXEvMu5Hxr3IuB8Z9yLjfmTc&#10;q80ZZ0IagFnAhDT0MCENTWEnxY+Me5FxPzLuRcb9yLgXGfcj434h48o78lO21W9lHR5k3IuM+5Fx&#10;LzLuR8a9yLgfGfci435k3IuM+6nX6rl6j/w0loRxBR5k3IuM+5FxLzLuR8a9yLgfGfci435k3KvN&#10;GWdCGoBZwIQ09DAhDU1hJ8WPjHuRcT8y7kXG/ci4Fxn3I+N+IePKO/JTttVvZR0eZNyLjPuRcS8y&#10;7kfGvci4Hxn3IuN+ZNyLjPup1+q5eo/8NJaEcQUeZNyLjPuRcS8y7kfGvci4Hxn3IuN+ZNyrzRln&#10;QhqAWcCENPQwIQ1NYSfFj4x7kXE/Mu5Fxv3IuBcZ9yPjfiHjyjvyU7bVb2UdHmTci4z7kXEvMu5H&#10;xr3IuB8Z9yLjfmTci4z7qdfquXqP/DSWhHEFHmTci4z7kXEvMu5Hxr3IuB8Z9yLjfmTcq80ZZ0Ia&#10;gFnAhDT0MCENTWEnxY+Me5FxPzLuRcb9yLgXGfcj434h48o78lO21W9lHR5k3IuM+5FxLzLuR8a9&#10;yLgfGfci435k3IuM+6nX6rl6j/w0loRxBR5k3IuM+5FxLzLuR8a9yLgfGfci435k3KvNGWdCGoBZ&#10;wIQ09DAhDU1hJ8WPjHuRcT8y7kXG/ci4Fxn3I+N+IePKO/JTttVvZR0eZNyLjPuRcS8y7kfGvci4&#10;Hxn3IuN+ZNyLjPup1+q5eo/8NJaEcQUeZNyLjPuRcS8y7kfGvci4Hxn3IuN+ZNyrzRlnQhqAWcCE&#10;NPQwIQ1NYSfFj4x7kXE/Mu5Fxv3IuBcZ9yPjfiHjyjvyU7bVb2UdHmTci4z7kXEvMu5Hxr3IuB8Z&#10;9yLjfmTci4z7qdfquXqP/DSWhHEFHmTci4z7kXEvMu5Hxr3IuB8Z9yLjfmTcq80ZZ0IagFnAhDT0&#10;MCENTWEnxY+Me5FxPzLuRcb9yLgXGfcj434h48o78lO21W9lHR5k3IuM+5FxLzLuR8a9yLgfGfci&#10;435k3IuM+6nX6rl6j/w0loRxBR5k3IuM+5FxLzLuR8a9yLgfGfci435k3KvNGWdCGoBZwIQ09DAh&#10;DU1hJ8WPjHuRcT8y7kXG/ci4Fxn3I+N+IePKO/JTttVvZR0eZNyLjPuRcS8y7kfGvci4Hxn3IuN+&#10;ZNyLjPup1+q5eo/8NJaEcQUeZNyLjPuRcS8y7kfGvci4Hxn3IuN+ZNyrzRlnQhqAWcCENPQwIQ1N&#10;YSfFj4x7kXE/Mu5Fxv3IuBcZ9yPjfiHjyjvyU7bVb2UdHmTci4z7kXEvMu5Hxr3IuB8Z9yLjfmTc&#10;i4z7qdfquXqP/DSWhHEFHmTci4z7kXEvMu5Hxr3IuB8Z9yLjfmTcq80ZZ0IagFnAhDT0MCENTWEn&#10;xY+Me5FxPzLuRcb9yLgXGfcj434h48o78lO21W9lHR5k3IuM+5FxLzLuR8a9yLgfGfci435k3IuM&#10;+6nX6rl6j/w0loRxBR5k3IuM+5FxLzLuR8a9yLgfGfci435k3KvNGWdCGoBZwIQ09DAhDU1hJ8WP&#10;jHuRcT8y7kXG/ci4Fxn3I+N+IePKO/JTttVvZR0eZNyLjPuRcS8y7kfGvci4Hxn3IuN+ZNyLjPup&#10;1+q5eo/8NJaEcQUeZNyLjPuRcS8y7kfGvci4Hxn3IuN+ZNyrzRlnQhqAWcCENPQwIQ1NYSfFj4x7&#10;kXE/Mu5Fxv3IuBcZ9yPjfiHjyjvyU7bVb2UdHmTci4z7kXEvMu5Hxr3IuB8Z9yLjfmTci4z7qdfq&#10;uXqP/DSWhHEFHmTci4z7kXEvMu5Hxr3IuB8Z9yLjfmTcq80ZZ0IagFnAhDT0MCENTWEnxY+Me5Fx&#10;PzLuRcb9yLgXGfcj434h48o78lO21W9lHR5k3IuM+5FxLzLuR8a9yLgfGfci435k3IuM+6nX6rl6&#10;j/w0loRxBR5k3IuM+5FxLzLuR8a9yLgfGfci435k3KvNGWdCGoBZwIQ09DAhDU1hJ8WPjHuRcT8y&#10;7kXG/ci4Fxn3I+N+IePKO/JTttVvZR0eZNyLjPuRcS8y7kfGvci4Hxn3IuN+ZNyLjPup1+q5eo/8&#10;NJaEcQUeZNyLjPuRcS8y7kfGvci4Hxn3IuN+ZNyrzRlnQhqAWcCENPQwIQ1NYSfFj4x7kXE/Mu5F&#10;xv3IuBcZ9yPjfiHjyjvyU7bVb2UdHmTci4z7kXEvMu5Hxr3IuB8Z9yLjfmTci4z7qdfquXqP/DSW&#10;hHEFHmTci4z7kXEvMu5Hxr3IuB8Z9yLjfmTcq80ZZ0IagFnAhDT0MCENTWEnxY+Me5FxPzLuRcb9&#10;yLgXGfcj434h48o78lO21W9lHR5k3IuM+5FxLzLuR8a9yLgfGfci435k3IuM+6nX6rl6j/w0loRx&#10;BR5k3IuM+5FxLzLuR8a9yLgfGfci435k3KvNGWdCGoBZwIQ09DAhDU1hJ8WPjHuRcT8y7kXG/ci4&#10;Fxn3I+N+IePKO/JTttVvZR0eZNyLjPuRcS8y7kfGvci4Hxn3IuN+ZNyLjPup1+q5eo/8NJaEcQUe&#10;ZNyLjPuRcS8y7kfGvci4Hxn3IuN+ZNyrzRlnQhqAWcCENPQwIQ1NYSfFj4x7kXE/Mu5Fxv3IuBcZ&#10;9yPjfiHjyjvyU7bVb2UdHmTci4z7kXEvMu5Hxr3IuB8Z9yLjfmTci4z7qdfquXqP/DSWhHEFHmTc&#10;i4z7kXEvMu5Hxr3IuB8Z9yLjfmTcq80ZZ0IagFnAhDT0MCENTWEnxY+Me5FxPzLuRcb9yLgXGfcj&#10;434h48o78lO21W9lHR5k3IuM+5FxLzLuR8a9yLgfGfci435k3IuM+6nX6rl6j/w0loRxBR5k3IuM&#10;+5FxLzLuR8a9yLgfGfci435k3KvNGWdCGoBZwIQ09DAhDU1hJ8WPjHuRcT8y7kXG/ci4Fxn3I+N+&#10;IePKO/JTttVvZR0eZNyLjPuRcS8y7kfGvci4Hxn3IuN+ZNyLjPup1+q5eo/8NJaEcQUeZNyLjPuR&#10;cS8y7kfGvci4Hxn3IuN+ZNyrzRlnQhqAWcCENPQwIQ1NYSfFj4x7kXE/Mu5Fxv3IuBcZ9yPjfiHj&#10;yjvyU7bVb2UdHmTci4z7kXEvMu5Hxr3IuB8Z9yLjfmTci4z7qdfquXqP/DSWhHEFHmTci4z7kXEv&#10;Mu5Hxr3IuB8Z9yLjfmTcq80ZZ0IagFnAhDT0MCENTWEnxY+Me5FxPzLuRcb9yLgXGfcj434h48o7&#10;8lO21W9lHR5k3IuM+5FxLzLuR8a9yLgfGfci435k3IuM+6nX6rl6j/w0loRxBR5k3IuM+5FxLzLu&#10;R8a9yLgfGfci435k3KvNGWdCGoBZwIQ09DAhDU1hJ8WPjHuRcT8y7kXG/ci4Fxn3I+N+IePKO/JT&#10;ttVvZR0eZNyLjPuRcS8y7kfGvci4Hxn3IuN+ZNyLjPup1+q5eo/8NJaEcQUeZNyLjPuRcS8y7kfG&#10;vci4Hxn3IuN+ZNyrzRlnQhqAWcCENPQwIQ1NYSfFj4x7kXE/Mu5Fxv3IuBcZ9yPjfiHjyjvyU7bV&#10;b2UdHmTci4z7kXEvMu5Hxr3IuB8Z9yLjfmTci4z7qdfquXqP/DSWhHEFHmTci4z7kXEvMu5Hxr3I&#10;uB8Z9yLjfmTcq80ZZ0IagFnAhDT0MCENTWEnxY+Me5FxPzLuRcb9yLgXGfcj434h48o78lO21W9l&#10;HR5k3IuM+5FxLzLuR8a9yLgfGfci435k3IuM+6nX6rl6j/w0loRxBR5k3IuM+5FxLzLuR8a9yLgf&#10;Gfci435k3KvNGWdCGoBZwIQ09DAhDU1hJ8WPjHuRcT8y7kXG/ci4Fxn3I+N+IePKO/JTttVvZR0e&#10;ZNyLjPuRcS8y7kfGvci4Hxn3IuN+ZNyLjPup1+q5eo/8NJaEcQUeZNyLjPuRcS8y7kfGvci4Hxn3&#10;IuN+ZNyrzRlnQhqAWcCENPQwIQ1NYSfFj4x7kXE/Mu5Fxv3IuBcZ9yPjfiHjyjvyU7bVb2UdHmTc&#10;i4z7kXEvMu5Hxr3IuB8Z9yLjfmTci4z7qdfquXqP/DSWhHEFHmTci4z7kXEvMu5Hxr3IuB8Z9yLj&#10;fmTcq80ZZ0IagFnAhDT0MCENTWEnxY+Me5FxPzLuRcb9yLgXGfcj434h48o78lO21W9lHR5k3IuM&#10;+5FxLzLuR8a9yLgfGfci435k3IuM+6nX6rl6j/w0loRxBR5k3IuM+5FxLzLuR8a9yLgfGfci435k&#10;3KvNGWdCGoBZwIQ09DAhDU1hJ8WPjHuRcT8y7kXG/ci4Fxn3I+N+IePKO/JTttVvZR0eZNyLjPuR&#10;cS8y7kfGvci4Hxn3IuN+ZNyLjPup1+q5eo/8NJaEcQUeZNyLjPuRcS8y7kfGvci4Hxn3IuN+ZNyr&#10;zRlnQhqAWcCENPQwIQ1NYSfFj4x7kXE/Mu5Fxv3IuBcZ9yPjfiHjyjvyU7bVb2UdHmTci4z7kXEv&#10;Mu5Hxr3IuB8Z9yLjfmTci4z7qdfquXqP/DSWhHEFHmTci4z7kXEvMu5Hxr3IuB8Z9yLjfmTcq80Z&#10;Z0IagFnAhDT0MCENTWEnxY+Me5FxPzLuRcb9yLgXGfcj434h48o78lO21W9lHR5k3IuM+5FxLzLu&#10;R8a9yLgfGfci435k3IuM+6nX6rl6j/w0loRxBR5k3IuM+5FxLzLuR8a9yLgfGfci435k3KvNGWdC&#10;GoBZwIQ09DAhDU1hJ8WPjHuRcT8y7kXG/ci4Fxn3I+N+IePKO/JTttVvZR0eZNyLjPuRcS8y7kfG&#10;vci4Hxn3IuN+ZNyLjPup1+q5eo/8NJaEcQUeZNyLjPuRcS8y7kfGvci4Hxn3IuN+ZNyrzRlnQhqA&#10;WcCENPQwIQ1NYSfFj4x7kXE/Mu5Fxv3IuBcZ9yPjfiHjyjvyU7bVb2UdHmTci4z7kXEvMu5Hxr3I&#10;uB8Z9yLjfmTci4z7qdfquXqP/DSWhHEFHmTci4z7kXEvMu5Hxr3IuB8Z9yLjfmTcq80ZZ0IagFnA&#10;hDT0MCENTWEnxY+Me5FxPzLuRcb9yLgXGfcj434h48o78lO21W9lHR5k3IuM+5FxLzLuR8a9yLgf&#10;Gfci435k3IuM+6nX6rl6j/w0loRxBR5k3IuM+5FxLzLuR8a9yLgfGfci435k3KvNGWdCGoBZwIQ0&#10;9DAhDU1hJ8WPjHuRcT8y7kXG/ci4Fxn3I+N+IePKO/JTttVvZR0eZNyLjPuRcS8y7kfGvci4Hxn3&#10;IuN+ZNyLjPup1+q5eo/8NJaEcQUeZNyLjPuRcS8y7kfGvci4Hxn3IuN+ZNyrzRlnQhqAWcCENPQw&#10;IQ1NYSfFj4x7kXE/Mu5Fxv3IuBcZ9yPjfiHjyjvyU7bVb2UdHmTci4z7kXEvMu5Hxr3IuB8Z9yLj&#10;fmTci4z7qdfquXqP/DSWhHEFHmTci4z7kXEvMu5Hxr3IuB8Z9yLjfmTcq80ZZ0IagFnAhDT0MCEN&#10;TWEnxY+Me5FxPzLuRcb9yLgXGfcj434h48o78lO21W9lHR5k3IuM+5FxLzLuR8a9yLgfGfci435k&#10;3IuM+6nX6rl6j/w0loRxBR5k3IuM+5FxLzLuR8a9yLgfGfci435k3KvNGWdCGoBZwIQ09DAhDU1h&#10;J8WPjHuRcT8y7kXG/ci4Fxn3I+N+IePKO/JTttVvZR0eZNyLjPuRcS8y7kfGvci4Hxn3IuN+ZNyL&#10;jPup1+q5eo/8NJaEcQUeZNyLjPuRcS8y7kfGvci4Hxn3IuN+ZNyrzRlnQhqAWcCENPQwIQ1NYSfF&#10;j4x7kXE/Mu5Fxv3IuBcZ9yPjfiHjyjvyU7bVb2UdHmTci4z7kXEvMu5Hxr3IuB8Z9yLjfmTci4z7&#10;qdfquXqP/DSWhHEFHmTci4z7kXEvMu5Hxr3IuB8Z9yLjfmTcq80ZZ0IagFnAhDT0MCENTWEnxY+M&#10;e5FxPzLuRcb9yLgXGfcj434h48o78lO21W9lHR5k3IuM+5FxLzLuR8a9yLgfGfci435k3IuM+6nX&#10;6rl6j/w0loRxBR5k3IuM+5FxLzLuR8a9yLgfGfci435k3KvNGWdCGoBZwIQ09DAhDU1hJ8WPjHuR&#10;cT8y7kXG/ci4Fxn3I+N+IePKO/JTttVvZR0eZNyLjPuRcS8y7kfGvci4Hxn3IuN+ZNyLjPup1+q5&#10;eo/8NJaEcQUeZNyLjPuRcS8y7kfGvci4Hxn3IuN+ZNyrzRlnQhqAWcCENPQwIQ1NYSfFj4x7kXE/&#10;Mu5Fxv3IuBcZ9yPjfiHjyjvyU7bVb2UdHmTci4z7kXEvMu5Hxr3IuB8Z9yLjfmTci4z7qdfquXqP&#10;/DSWhHEFHmTci4z7kXEvMu5Hxr3IuB8Z9yLjfmTcq80ZZ0IagFnAhDT0MCENTWEnxY+Me5FxPzLu&#10;Rcb9yLgXGfcj434h48o78lO21W9lHR5k3IuM+5FxLzLuR8a9yLgfGfci435k3IuM+6nX6rl6j/w0&#10;loRxBR5k3IuM+5FxLzLuR8a9yLgfGfci435k3KvNGWdCGoBZwIQ09DAhDU1hJ8WPjHuRcT8y7kXG&#10;/ci4Fxn3I+N+IePKO/JTttVvZR0eZNyLjPuRcS8y7kfGvci4Hxn3IuN+ZNyLjPup1+q5eo/8NJaE&#10;cQUeZNyLjPuRcS8y7kfGvci4Hxn3IuN+ZNyrzRlnQhqAWcCENPQwIQ1NYSfFj4x7kXE/Mu5Fxv3I&#10;uBcZ9yPjfiHjyjvyU7bVb2UdHmTci4z7kXEvMu5Hxr3IuB8Z9yLjfmTci4z7qdfquXqP/DSWhHEF&#10;HmTci4z7kXEvMu5Hxr3IuB8Z9yLjfmTcq80ZZ0IagFnAhDT0MCENTWEnxY+Me5FxPzLuRcb9yLgX&#10;Gfcj434h48o78lO21W9lHR5k3IuM+5FxLzLuR8a9yLgfGfci435k3IuM+6nX6rl6j/w0loRxBR5k&#10;3IuM+5FxLzLuR8a9yLgfGfci435k3KvNGWdCGoBZwIQ09DAhDU1hJ8WPjHuRcT8y7kXG/ci4Fxn3&#10;I+N+IePKO/JTttVvZR0eZNyLjPuRcS8y7kfGvci4Hxn3IuN+ZNyLjPup1+q5eo/8NJaEcQUeZNyL&#10;jPuRcS8y7kfGvci4Hxn3IuN+ZNyrzRlnQhqAWcCENPQwIQ1NYSfFj4x7kXE/Mu5Fxv3IuBcZ9yPj&#10;fiHjyjvyU7bVb2UdHmTci4z7kXEvMu5Hxr3IuB8Z9yLjfmTci4z7qdfquXqP/DSWhHEFHmTci4z7&#10;kXEvMu5Hxr3IuB8Z9yLjfmTcq80ZZ0IagFnAhDT0MCENTWEnxY+Me5FxPzLuRcb9yLgXGfcj434h&#10;48o78lO21W9lHR5k3IuM+5FxLzLuR8a9yLgfGfci435k3IuM+6nX6rl6j/w0loRxBR5k3IuM+5Fx&#10;LzLuR8a9yLgfGfci435k3KvNGWdCGoBZwIQ09DAhDU1hJ8WPjHuRcT8y7kXG/ci4Fxn3I+N+IePK&#10;O/JTttVvZR0eZNyLjPuRcS8y7kfGvci4Hxn3IuN+ZNyLjPup1+q5eo/8NJaEcQUeZNyLjPuRcS8y&#10;7kfGvci4Hxn3IuN+ZNyrzRlnQhqAWcCENPQwIQ1NYSfFj4x7kXE/Mu5Fxv3IuBcZ9yPjfiHjyjvy&#10;U7bVb2UdHmTci4z7kXEvMu5Hxr3IuB8Z9yLjfmTci4z7qdfquXqP/DSWhHEFHmTci4z7kXEvMu5H&#10;xr3IuB8Z9yLjfmTcq80ZZ0IagFnAhDT0MCENTWEnxY+Me5FxPzLuRcb9yLgXGfcj434h48o78lO2&#10;1W9lHR5k3IuM+5FxLzLuR8a9yLgfGfci435k3IuM+6nX6rl6j/w0loRxBR5k3IuM+5FxLzLuR8a9&#10;yLgfGfci435k3KvNGWdCGoBZwIQ09DAhDU1hJ8WPjHuRcT8y7kXG/ci4Fxn3I+N+IePKO/JTttVv&#10;ZR0eZNyLjPuRcS8y7kfGvci4Hxn3IuN+ZNyLjPup1+q5eo/8NJaEcQUeZNyLjPuRcS8y7kfGvci4&#10;Hxn3IuN+ZNyrzRlnQhqAWcCENPQwIQ1NYSfFj4x7kXE/Mu5Fxv3IuBcZ9yPjfiHjyjvyU7bVb2Ud&#10;HmTci4z7kXEvMu5Hxr3IuB8Z9yLjfmTci4z7qdfquXqP/DSWhHEFHmTci4z7kXEvMu5Hxr3IuB8Z&#10;9yLjfmTcq80ZZ0IagFnAhDT0MCENTWEnxY+Me5FxPzLuRcb9yLgXGfcj434h48o78lO21W9lHR5k&#10;3IuM+5FxLzLuR8a9yLgfGfci435k3IuM+6nX6rl6j/w0loRxBR5k3IuM+5FxLzLuR8a9yLgfGfci&#10;435k3KvNGWdCGoBZwIQ09DAhDU1hJ8WPjHuRcT8y7kXG/ci4Fxn3I+N+IePKO/JTttVvZR0eZNyL&#10;jPuRcS8y7kfGvci4Hxn3IuN+ZNyLjPup1+q5eo/8NJaEcQUeZNyLjPuRcS8y7kfGvci4Hxn3IuN+&#10;ZNyrzRlnQhqAWcCENPQwIQ1NYSfFj4x7kXE/Mu5Fxv3IuBcZ9yPjfiHjyjvyU7bVb2UdHmTci4z7&#10;kXEvMu5Hxr3IuB8Z9yLjfmTci4z7qdfquXqP/DSWhHEFHmTci4z7kXEvMu5Hxr3IuB8Z9yLjfmTc&#10;q80ZZ0IagFnAhDT0MCENTWEnxY+Me5FxPzLuRcb9yLgXGfcj434h48o78lO21W9lHR5k3IuM+5Fx&#10;LzLuR8a9yLgfGfci435k3IuM+6nX6rl6j/w0loRxBR5k3IuM+5FxLzLuR8a9yLgfGfci435k3KvN&#10;GWdCGoBZwIQ09DAhDU1hJ8WPjHuRcT8y7kXG/ci4Fxn3I+N+IePKO/JTttVvZR0eZNyLjPuRcS8y&#10;7kfGvci4Hxn3IuN+ZNyLjPup1+q5eo/8NJaEcQUeZNyLjPuRcS8y7kfGvci4Hxn3IuN+ZNyrzRln&#10;QhqAWcCENPQwIQ1NYSfFj4x7kXE/Mu5Fxv3IuBcZ9yPjfiHjyjvyU7bVb2UdHmTci4z7kXEvMu5H&#10;xr3IuB8Z9yLjfmTci4z7qdfquXqP/DSWhHEFHmTci4z7kXEvMu5Hxr3IuB8Z9yLjfmTcq80ZZ0Ia&#10;gFnAhDT0MCENTWEnxY+Me5FxPzLuRcb9yLgXGfcj434h48o78lO21W9lHR5k3IuM+5FxLzLuR8a9&#10;yLgfGfci435k3IuM+6nX6rl6j/w0loRxBR5k3IuM+5FxLzLuR8a9yLgfGfci435k3KvNGWdCGoBZ&#10;wIQ09DAhDU1hJ8WPjHuRcT8y7kXG/ci4Fxn3I+N+IePKO/JTttVvZR0eZNyLjPuRcS8y7kfGvci4&#10;Hxn3IuN+ZNyLjPup1+q5eo/8NJaEcQUeZNyLjPuRcS8y7kfGvci4Hxn3IuN+ZNyrzRlnQhqAWcCE&#10;NPQwIQ1NYSfFj4x7kXE/Mu5Fxv3IuBcZ9yPjfiHjyjvyU7bVb2UdHmTci4z7kXEvMu5Hxr3IuB8Z&#10;9yLjfmTci4z7qdfquXqP/DSWhHEFHmTci4z7kXEvMu5Hxr3IuB8Z9yLjfmTcq80ZZ0IagFnAhDT0&#10;MCENTWEnxY+Me5FxPzLuRcb9yLgXGfcj434h48o78lO21W9lHR5k3IuM+5FxLzLuR8a9yLgfGfci&#10;435k3IuM+6nX6rl6j/w0loRxBR7K+K9+9SsybkLG/RjHvci4Hxn3IuN+ZNyLjPuRca+77767u/+j&#10;ahsmpAGYBUxIQ0/bJ6TxgaoPOyl+7KR4kXE/Mu6lHXEy7sW2ihfjuB8Z9wsZV96Rn7KtjCvr8CDj&#10;XmTcj4x7kXE/Mu5Fxv3IuJcyrn6TcR8y7sU47qdeK+PqPfLTWBLGFXgcddRR3XHlggsuKB5BTmTc&#10;j3Hci4z7kXEvMu6njGtbhYx7kHE/xnEvJqQBQF5MSENPmyek8YGqFzspfuykeJFxPzLu1eYd8VnF&#10;tooX47gfGfcLGVfekZ+2UZRxZR0eIePabkF+ZNyPjHuRcb+QcbZVPMi4H+O4lzKufuszRHgwjnsx&#10;jvtxTMKLz2v9NJ5oXOHzWg8y7sc47kXG/ci4Fxn3Y1vFi4z7MY57MSENAPJiQhp6mJCGprCT4sdO&#10;ihcZ9yPjXkxI82NbxYuM+5Fxv7Ctou0W5KdsK+PKOjzCOM5J3h5k3I+Me5FxPzLuRcb9yLiXPjPU&#10;/o8+Q4QHGfdiHPfjmIQXx938NJ5oXNH4gvzIuB/juJe2CcP2ITzIuBcZ92NbxYttFT/Gca82j+NM&#10;SAMwC5iQhh4mpKEp7KT4sZPiRcb9yLgXH6j6sa3iRcb9yLhf2FbRdgvyU7aVcWUdHmEc15iO/Mi4&#10;Hxn3IuN+ZNyLjPuRcS99Zqj9H32GCA8y7sU47scxCS+Ou/lpPNG4ovEF+ZFxP8ZxL20Thu1DeJBx&#10;LzLux7aKF9sqfozjXhrHd9ppp261DRPSAMwCJqShhwlpaAo7KX7spHiRcT8y7sUHqn5sq3iRcT8y&#10;7he2VbTdgvyUbWVcWYdHGMc1piM/Mu5Hxr3IuB8Z9yLjfmTcS58Zav9HnyHCg4x7MY77cUzCi+Nu&#10;fhpPNK5ofEF+ZNyPcdxL24Rh+xAeZNyLjPuxreLFtoof47iXxnEmpAFAPkxIQw8T0tAUdlL82Enx&#10;IuN+ZNyLD1T92FbxIuN+ZNwvbKtouwX5KdvKuLIOjzCOa0xHfmTcj4x7kXE/Mu5Fxv3IuJc+M9T+&#10;jz5DhAcZ92Ic9+OYhBfH3fw0nmhcufDCC4tHkBMZ92Mc99I2Ydg+hAcZ9yLjfmFbRftCyI9tFT/G&#10;cS+N4zvvvHO32oYJaQBmARPS0DMPE9L4QNWDnRQ/dlK8yLgfGffSjnhbrwwzq9hW8eKggR8Z9wvb&#10;KtpuQX6cHOgXxnGN6ciPjPuRcS8y7kfGvci4Hxn30meG2v/RZ4jwIONejON+HJPw4rib39FHH909&#10;BrRo0aLiEeRExv0Yx720TRi2D+FBxr3IuJ/2fdRvji17sK3ixzjupXF8l1126VbbMCENwCxgQhp6&#10;mJCGprCT4sdOihcZ9yPjXtoRZ0KaF9sqXhw08CPjfmFbRdstyC+cHKiTeeARxnGN6ciPjPuRcS8y&#10;7kfGvci4Hxn30meG2v/RZ4jwIONejON+HJPw4ribn8YTHQO66KKLikeQExn3Yxz30jZh2D6EBxn3&#10;IuN+HFv2YlvFj3HcS+P4rrvu2q22YUIagFnAhDT0hAlpK6+8cvFIe4QPVLnClwc7KX7spHiRcT8y&#10;7qUd8bbeqnxW6QNVtlV8lHEmXXqRcb+wraLtFuSnA2LKOCcH+oRxXGM68iPjfmTci4z7kXEvMu6n&#10;k6bIuI8+M9T+jz5DhAfjuBfjuB/HJLw47uZ3zDHHdI8BXXzxxcUjyImM+zGOe2mbMGwfwoOMe5Fx&#10;P44te7Gt4sc47qVxfLfddutW2zAhDcAsYEIaeuZhQhpX+PJgJ8VPOyk6yYGdFA8y7kfGvbQj3tZb&#10;lc8qtlW8OGjgR8b9wraKtluQnw6IKeOcHOgTxnGN6ciPjPuRcS8y7kfGvci4Hxn30meG+uxQnyHC&#10;g4x7MY77cUzCi+Nufscee2z3GNAll1xSPIKcyLgf47iXtgnD9iE8yLgXGffTvo/6zbFlD7ZV/BjH&#10;ve65557uhK02TtpiQhqAWcCENPS0fUIaV/jyYSfFL9yqnJ0UDzLuR8a99IFqW29VPqvYVvEKBw24&#10;C6APGfcL2yrabkF+OjlQGdfVpeERxnFOgPUg435k3IuM+6nfyjkZ9yDjfozjXvrMUJ8d6jNEeDCO&#10;ezGO+3FMwovjbn7HHXdc9xjQZZddVjyCnMi4H+O4l7YJwz4QPMi4Fxn349iyF9sqfozjXvfdd19n&#10;77337lbbMCENwCxgQhp62jwhTQdotJPCFb48tCPOTopX2Em54IILikeQExn3I+Neynhbb1U+q9hW&#10;8VLG1W8OGviQcb+wraK8Iz9doVEZ19Wl4RHGcTLuQcb9yLgXGffT3RjIuA8Z92Mc99JnhvrsUJ8h&#10;woNx3Itx3I9jEl4aSzju5vXrX/+6ewzoiiuuKB5BTmTcj3HcSxnXtoq2EeFBxr3IuB/Hlr3YVvFj&#10;HPd64IEHOvvuu2+32oYJaQBmwVxOSNMHa695zWs6//zP/9xZaaWVikfzO/nkkzvrrbdeZ4MNNuiW&#10;/v/aa68tnl362jwhTQdotFPIFb48tJOiDWYVPNhJ8SLjfmTcS7cq33333bsFD32gyraKj8Zx9ZuD&#10;Bj5k3C9sqyjvyE8HxJRxXV0aHmEcJ+MeugopGfci415k3I+Me5FxPzLupc8Mtf+jzxDhQca9wjjO&#10;hDQfjkl4aSwJn2XB4/jjj+8eA7rqqquKR5ATGfdjHPdSxsP2ITzIuBcZ9+PYshfbKn6M434HHnhg&#10;t9qGCWkAZsFcTkj7q7/6q77KaY011hj4esPqF7/4RfGupaPtE9J23XVXrvBlwk6KHzspXmTcj4x7&#10;3XvvvZ0999yzW/AI2yqXX3558QhyCgcN1HN4kHG/sK2ivCO/Sy+9tJtxXV0aHmEcJ+MeZNyPjHuR&#10;cT/1m4z7kHE/xnEvfWao/R99hggPxnEvxnE/jkl4aSwJn2XB44QTTugeA7rmmmuKR5ATGfdjHPdS&#10;xsP2ITzIuBcZ9+PYshfbKn6M436HHnpot9qGCWkAZsHcTUhLTQTL4R3veEfya1WpU089tViKV5sn&#10;pOnKr7oz3pVXXlk8gpzYSfFjJ8WLjPuRca/77ruvs/fee3cLHmyreIWDBuo5PMi4X9hWUd6Rn67Q&#10;qIzr6tLwCOO47uyK/Mi4Hxn3IuN+6reKbRUPMu7HOO6lzwy1/6PPEOGhu+owjvswjvtxTMKL425+&#10;J510UvcY0LXXXls8gpzIuB/juJcyrm0VbSPCg4x7kXE/ji17sa3ixzjud+SRR3arbZiQBmAWzNWE&#10;tJe97GXJCWBNS32NurXmmmsWS/PRhLTVVlutlRPSdMVA7RReffXVxSPIiZ0UP3ZSvMi4Hxn3euCB&#10;Bzr77rtvt+DBtoqXxnH1mw9kfMi4X9hWUd6Rn+7GrYz/5je/KR5BbjoQqXFcd3ZFfmTcL2SciQwe&#10;ZNxP+VbP2VbxION+4UQ1xnEPfWao/R99hggPxnEv3RWAcdyLYxJeHHfz++1vf9s9BnT99dcXjyAn&#10;Mu7HOO6ljGtbheNuPmTci4z7cWzZi20VP8ZxP010VbUNE9IAzIK5mZB2wAEHJCd+qZqUWv6k5Z6U&#10;dtNNN7V2QpquGLjnnnt2/vznPxePICd2UvzYSfEi435k3E/bTip4sK3ipXFcH8ao5/Ag435hW0V5&#10;R366QqPGlRNPPLF4BLmFcVx3dkV+ZNyPjHuRcT/lWz1nso4HGfcL4ziT5z30maH2f/QZIjz22msv&#10;xnEjxnE/jkl4cdzN73e/+133GNANN9xQPIKcyLgf47iXtgnDPhA8yLgXGffj2LIX2yp+jON+p5xy&#10;SrfahglpAGbBXExIO+igg5ITvkI15cUvfnFy+aHOO++84pVLfP/730++NtQf//jH4pX5tXlC2gkn&#10;nNA9OHbdddcVjyAndlL82EnxIuN+ZNzv4IMP7hY82Fbx0kEDfYC99957F48gN13BWxm/9tpri0eQ&#10;W9hW0XYL8tMVGpXxk08+uXgEuYVx/P777y8eQU5k3I+Me5FxP+VbOWcigwcZ92Mc99Jnhtr/0WeI&#10;8FC+Na4wjnuEcfykk04qHkFuHJPw4ribn85D0TGgG2+8sXgEOZFxP8ZxL467+ZFxLzLux/kTXmyr&#10;+DGO+51xxhndahsmpAGYBa2fkHbEEUckJ3rF1YQ777wzuWzVokWLilcN98xnPjP5XpVLmJC2yiqr&#10;FI+0h64YuM8++3Suv/764hHkxE6KHzspXmTcj4z7HXbYYd2CB9sqXrpCvQ4Y7LvvvsUjyI2M+4Vt&#10;FW23ID9doVEZ/+1vf1s8gtwYx73IuB8Z9yLjfsq3cs7dozyuueYaMm6mk6bUc3joM0Pt/+gzRHgw&#10;jntpHFe/23gl71nFMQkvjrv5nXXWWd1jQExI8yDjfozjXhx38yPjXmTcj2PLXmyr+DGO+5177rnd&#10;ahsmpAGYBa2ekPaUpzwlOcGrXE1ILVdVxz/8wz8kl7HxxhsXr8hLE9JWX331Vk5I05Vf99tvv84N&#10;N9xQPIKc2EnxCzspF154YfEIciLjfmTcTz1XwYNtFa/77ruve8Bg//33Lx5BbmTcL2yraLsF+enu&#10;f8r47373u+IR5KYDkYzjPmTcj4x7KePaPiTjPsq3eq5tc+RHxv00jutvJzz0maH2f/gsy4dx3CuM&#10;46eeemrxCHLjmIQXx938dOKrcn7zzTcXjyAnMu7HOO7FcTc/Mu5Fxv04tuzFtoof47jfeeed1622&#10;YUIagFnQ2glpqYldw2pau+++e3K53/ve94pXVLfMMsskl+XQ5glpuvLrAQccwBW+TLSTstNOO3UL&#10;HkcffXS33+ykeJBxPzLud9xxx3ULHrq6MdsqPvfff3/3A+wDDzyweAS5kXG/sK2i7Rbkpys0KuN/&#10;+MMfikeQG+O4Fxn3I+Ne1113XfeEEjLuo3yr59o2R35k3E/juP52wkOfGWr/R58hwuOggw5iHDdi&#10;HPfjmIQXx938Lr744u4xoNtuu614BDmRcT/GcS9tE2pbhc+yfMi4Fxn341xPL7ZV/BjH/a644orO&#10;pZdeWvyrPTbffPPOaqutxoQ0AEtV6yakbb/99skJXaNqWqllqiaVWtZXvvKV4tl8dPUrTUjTbOm2&#10;0ZVfdXCMnRQPdlL8wk7KokWLikeQExn3I+N+J5xwQrfgoasbs63ipQ+wDz744OJfyI2M+4VtFW23&#10;ID9doVEZP+OMM4pHkBvjuFfI+Omnn148gtzIuBcZ9zvkkEM4icdIGVe/ybgP47iXPjPU/o8+Q4QH&#10;47iXLhChfv/pT38qHkFuHJPw4ribn07E1DEgPjv0ION+jON+2lbRNiI8yLgfGffi2LIX2yp+jON+&#10;d955Z+f2228v/tUeYULannvuWTwCAH6tmZCmu3ulJnJVqWmllnnssccWz9b33Oc+N7nM3DQhbY01&#10;1mjlhDRdMfDQQw/t5gT5sZPix06KFxn3I+N+msytgsfvf//77gfYbKv46APsww47rPgXciPjfmFb&#10;hZNKPHSStzJ+zjnnFI8gN8ZxLzLup4zrsyx4hIyfffbZxSPITWM4k3V8yLgf47iXPjPU/o8+Q4QH&#10;47iXxnH1m3Hch2MSXhx387vssss4BmRExv0Yx/20rcLntT5k3I+Me3Fs2YttFT/GcTSFCWkAZsGC&#10;n5BWdSLan//8585ee+2VfG4a++67b+PL1MGEppdZRZiQpj9ObXPaaad1Dj/88M4tt9xSPFLf2972&#10;ts5GG23UWX/99TtnnXVW8ShS2EnxCzspF110UfEIciLjfmS8Ov292nDDDbt/r6a58rneO837tY2k&#10;70Hfy3rrrVc8imH++Mc/drdVtD02qS9/+cu9bRVdiR2j6cTAI444ovhXfdoeDBnX7x1GU8Z1kGba&#10;jIfxbf/99y8exTBhW0XbLchPV2hUxi+44ILikfoYx+vRgcgmxnH1nHF8vJDx888/v3ikPjJez7QZ&#10;17Y82yrVNZXxsK3S5ozH+5za75vUkUceyWQdI8ZxP43j2s+fVDyOv+Md7+CuSGPoM0Pt/+gzRIz2&#10;pS99qZG/V4zjXmEcP++884pH6tPPO4wrygFG45iEF8fdqovH8WnuVHn55ZdPdQxItG8Qtg/PPPPM&#10;4lGkkHE/xnE/bRtqG3FSbKvUQ8b9msy4PmPBaOFcz2mOLcfbKtN8jjkP2FbxYxz3+uxnP9tZZZVV&#10;Os973vOmOvY2i5iQBmAWLPgJaWuvvXZy8lZcwbe//e2Rz08itTzVtFLLzL3DrQ34Nddcs5UT0vQB&#10;6FFHHdW57bbbikeqechDHpL8WcSFQdpJ2XnnnbsFj2OOOabbb3ZSPMi4Hxkf7aEPfWjyb1RcdWmC&#10;/CRX3E197bj0ASsGnXHGGd0PsG+99dbikWo23njjZJ/j4kBwmj7AnuREtVSP41pmmWWKVyI2acZ1&#10;kCDV57jIeFrYVtF2C/LTyYHKeN2r2FXJOBMw03Qypvbz60r1OC5tV2GQMq4DNHUzvsEGGyT7HJfu&#10;IINBZNxr0oy//e1vT/Y5rjZkXPtxqXWLqy5ti08zWQf15Mw4d0hKm3QcX2655ZJ9DrXssssWr0RM&#10;nxlq/0efIWJQlXG87qQGxnGvScdxTY5N/bzj4uIFaRyT8OK422j6PU39/sal3/c6rrrqqomOAT38&#10;4Q9Pfv24MIiM+zGO+01y3O2cc85JjiNxcWw5jYz7kXGvcGy57rmeVc6fwCC2VfwYx/Or8tl23f2o&#10;WcSENACzYMFvYb35zW9O/qFQfeQjHyletdgXv/jF5OumkVreG97whuLZyaWWq8opTEhbffXVi0fa&#10;Qzt42oi74447ikdG04kiqf4Pq1VXXbV4J4SdFL+wk3LxxRcXjyAnMu5HxtN0Fa3U36Vh9a53vat4&#10;53jnnntut6rSCVGprzms0E8HfvUB9u233148Ml6qr6MK/fQB9rHHHlv8azxNNEv1dVgxSaofGfcL&#10;2yrabkF+OjlQGb/kkkuKR8ZL5XhUoV/dcVyfdaT6OqymuVtEG5FxP51wXCfjVQ60x0XG+4WM19nn&#10;TPV1VC1UqXUZVjo5tarjjjuuO5bDQxnX5Cgy7qNxXJ9nVbXddtsl+zqsvvrVrxbvhCjb2v+p0/N5&#10;kcrPqKpK4/gkky4xGcZxP45JeHHcbbjU7+uoquq6666rdQxIFyFIfb1hpbsPYAky7sc47qd9fG0j&#10;VpUaO0YV+pFxv7oZX3755ZNZHlbop3M99Xlt1XM9JdXXYcWF2/qxreLHOJ5X6vd+VC1kTEgDMAsW&#10;/NbssAlpKZ///Ocrv7aq1PJ0oHFa6667bnLZOd1yyy2dtdZaq5UT0s4///zuTuE999xTPDKcrmiS&#10;6v24etjDHlYsAeyk+OkktV122aXWyYGYHBn3I+ODdKXt1N+jcVX1BME6E9JSX6dKnXXWWcUScN55&#10;53VzftdddxWPDKfXpvpZpbCEPsD+9a9/XfxrtBVWWCHZz3HFid5L1Mm4pPpZpbBE2FbRdgvyu+mm&#10;m7oZv/TSS4tHRkvlt0phiTrjeN2J86EOPfTQYgkg43464bhqxqvcMTlVZHwJMj5I+2updahSVRx/&#10;/PHdsRweyrhOciDjPnXGcV3wLtXPcbXSSisVS4A+M9RnhxrLsUQqN1WqCo3jGlfgwTjup/GEYxI+&#10;HHdLS/2eVqkqdG5I1WNAOv8l9XXGFSd6L0HG/RjH/bSPr23EKlJjRpXCEmTcz5Fxzp9YQseWda5n&#10;leOcdSfOx4XF2FbxYxzPJ/W7XqUWqi222KJ7zj8T0gAsTQt+q2rttdfu+6Nw3333Fc8M+tznPtf3&#10;2lCT0tdqcnmxD3zgA9mWPUyYkLbGGmsUj7THhRde2N0pfOCBB4pHhkv1vWqtv/76xVLmm3ZStMGs&#10;ggc7KV5k3I+M9zv99NOTf4eq1n/+538WSxpOH/CpxnnhC1+Y/BpVC4tdcMEF3RPVRm3LBqk+Vi0m&#10;0C+hceWEE04o/jXcpCcGhsJiroyrsFjYVqlyoAbT0x3HlfHLLruseGS4VG7rFBbTyZi/+c1vin8N&#10;t9FGGyX7WLWwGBn3q5rxr3/968k+Vi0sRsYHpb73qqWJwONoW1zb5PBQxnUSDxn3qTqOX3TRRck+&#10;Vq0qn93MA31mqP0fxpUlUnmpU+OceOKJte4OgOkwjvtxTMKL426DUr+fdWoc3W2k6nZEavlVi/Mn&#10;FiPjfozjfuq5thHHSY0VdQqLkXE/9bzKseVJL5AXCouFcz3vv//+4pHhUn2sWm08T3YSbKv4MY7n&#10;kfo9r1MLERPSAMyCBb8V+4xnPKP7h+Dyyy8vHhmu6QlpBx54YKPLK8u57BRNSHv+85/fyg1tHdSt&#10;slOY6nndAjspS0PYSal6dUxMh4z7kfF+qb8/dWscfcCnGie17LqFTmfRokWVTlRL9a9uYTGdxHPy&#10;yScX/xou1cO6heoZf8QjHpHsYZ3CYmFbRdstyE/708r4uJMDl1tuuWRu6xR3X1xM4/hJJ51U/Gu4&#10;VA/rFrwZ19VMQcbdlHGd4DAu4+9617uSPaxTCyHjqe+7bo1zyimndCcBwsOZcU46XkyfZTlOxlSh&#10;0/3MUPs/6js63QsSpbJSp8b9vfrtb3/LOG6kCWlVxvHDDjss+fOsU7qoBzgm4cZxt37TXlxHdfjh&#10;hxdLS7vnnns4BmRExv0Yx/20bah9/XFS40Sd0uePIONLgyvjKiw+tsy5nj5sq/gxjjdv4403Tv6O&#10;16kNNtigWNrCESak7bXXXsUjAOA3V1tUn/nMZ5J/RCa12WabNbq8stSyb7vttuLZ5oUJaWuuuWbx&#10;SHtcfPHFY0841hXAUj2vW9x5ZPFOyq677toteOhENfV73MFINIOM+5HxJQ455JDk35+69d73vrdY&#10;Ypomc6tGSS13ksLifrtOVFOh0z2J59RTTy3+ldbE5CgVyPjSELZVtN2C/G699dZuxsdtq6TyOklh&#10;8cFfnQQ7ij7fSPWvbp1xxhnFEueXMq6Dv2Tcp0rGN9lkk2T/6pYuujXvyHi/1Pc8SY3yu9/9rrtN&#10;Dg8y7lflRLVp73IZSsuZd8q29n/0GSI8v8u///3vK114Bs2oeoGI1M9xkgLHJNw47tYv9Xs5SY1y&#10;3333jT0GpHMsUsutW6uttlqxxPlFxv0Yx/20raJ9/VFSY8QkBTK+NOhzLDLuo+0Q1wXbVPOObRU/&#10;xvHmpX63J6mFhglpAGbBXG1NffrTn270D8iWW27Z6PJid911V3LZ9957b/GK5ulgxgte8IJWTkjT&#10;rW3HncTzyEc+MtnzSWresZPix06KFxn3I+NLpP7uTFqj6Co8467Ek1rmJLXyyisXS5xf+kB13Ilq&#10;TZ1wrMLiA2M6eWqUVO8mKQ64V7tARBNXrAoFJqS56eIxyviou7dvv/32ybxOUvCe4MBVd6tlvIm7&#10;MYSC9wQH1bxTxnWCw6h9zoMOOijZu0lqlrm2yf7whz8wkcGoSsabumCb6rTTTiuWOr+qXAQl1btJ&#10;a94p29r/0WeI827bbbdNZmSSGuWPf/xjpavVoxnui6Dst99+xRLnF8ckvDjutoR+/1K/l5PUOOOO&#10;Aa244orJ5U5S846M+zGO+2nbUPv6o6TGh0lqId69pGlk3M+Zcc6fWHxsedy5nmuttVayf5PUvGNb&#10;xY9xvFlnnnlm8nd7kvrTn/5ULHVhYEIagFkwV1tT22yzTfIPyKRSy1I1JbVsnRCQS9snpHESjw87&#10;KX7spHiRcT8yvkTq786kNYpONr7iiiuKf6Wlljlpzbsqk+dTfZu04D1ooJp37oyfc845xVLnV9hW&#10;0XYL8vvLX/7SzfioyTqprE5a3M1o8YQ0xnEfZVyT50dlfPnll0/2bpL6yle+Uix1fpFxryoZ1+em&#10;qd5NUm9/+9uLpc6e1Pc7aY2iiQxV7qCLZlTJ+Kabbpr8OU5SnBzovQiKat7pM0Pt/+gzxHmXysek&#10;dcghhxRLHaSJp1WuVo9mVJlYvOGGGyZ/jpNUG48V18UxCS+Ouy3R1N3eVbrI3SgcA/Ih436M437a&#10;xx91cZJFixYlx4dJa96RcT9lXJ9njZLK6qQ173Rs2XmhnwceeKBY6nxiW8WPcbxZTV7gW5+vLCRM&#10;SAMwCyptvR577LHdq2NqQy/cLUN/CMOJyldddVXn6quv7vz5z3/uXHvttZ3rkQMwTQAA8BJJREFU&#10;rruuW9dff3239P96XM9fc8013ddfeeWV3fdrOWGZKu2A5jqA8clPfjL5B2RSqWWpmpJa9nve857i&#10;2ebpoPSLX/zi7tUj2kY5G3dV1lS/J615pzv57bHHHuykGOkEB/Vc4yvyI+N+ZHyJ1N+dSWsUbbNp&#10;e22U1DInrXmnbRXnB9jbbbddsdT5pYkjHDTwUcadJ9VzAuziCWn625nzLttYQnc5V8ZH/e1MZXXS&#10;ynmxmoVCE4tPP/304l9pqd5NWvPOnfFxJ83NA2V83FUYU72btObdnXfe2Z04QsabXU/dHXQYfVY7&#10;7qQSNMedcU1um3f6LItx3EefGWr/R32fd6l8TFqj/l4p34zjPnfccUf3wpujJo80ObFYNe84JuHF&#10;cbclUr+Pk9YHP/jBYqlpOn9nlNQyJ615R8b9GMf9tG046rysJu/Irpp3ZNxvXMb1OVgqq5PWvHOf&#10;PzHv2FbxYxxvVur3etJ673vfWyx1Ydhyyy2ZkAZgqRu7NXX00UcnB93cpZMumvbxj388+bUmlVqW&#10;qimpZb/vfe8rnm2ervTwqle9qjsprW10oP2MM84o/pWW6vekNe+UJW3gsJHjoyscq9+aBIz8yLgf&#10;GV8i9Xdn0hrlhhtu6NYoqWVOWvNO2yrOk+o32mijYqnzSydjnnXWWcW/0lK9m7TmnTvjOS/ksVCE&#10;bZV5v6Kfk07I1MV4hkllddLK+dnAQsE47qWxhIx7KeNnnnlm8a+0VO8mrXkXMj7qhMxU3yatD3zg&#10;A8VSZ0/q+520Rk1kOPvss8desADNUcZ10pQr4208xlCXJo4wjvvoM0Pt/+gzxHmXysekNervlcbx&#10;cScHojn333//2HF8s802S/4cJ615xzEJL467LZH6fZy0dGLiKBwD8iHjfozjfto21DbiMPq8LzU+&#10;TFrzjoz76XOsURlv8u48qnnnPrZ88cUXF0udT2yr+DGONyv1ez1pLbTPtj/ykY90b0LD7y+ApWns&#10;1qsOmKUG3dx1wQUXFN9Bcz760Y8mv9akUstSNSW17Lon5Oj1K6+8cmfNNdfsPP/5z++W/viECo+9&#10;8IUv7E5Ge+1rX9t5xSte0b3N9MEHH9zZb7/9Ovvuu29nn3326ey9997dP1p77rlnd3b+7rvv3tlt&#10;t926V0bYZZddurXzzjt3dtppp1796le/Glq//OUvByr1ulDxcvV19PX0tfU96HvR96XvUd/zAQcc&#10;0DnkkEM6hx9+ePf2ttopPPfcc7ulu/2FO/7FH7Km+j1p6euLlq+7/unrnnPOOd2DReqt7jp4xBFH&#10;dL9HvVY9Vm/V17incT/L/Uj1b5IqL7dccd9V+p5C/0Pp+41L66L1UoWrZ8QV3heWFa9nqNT3Eldq&#10;XRZCpdYlrnIf4h4N67l6rAyp3/odKPc8fl+8vPjrpL6XcqXWZyFUal3iivugGtdvFRkfXql1iavc&#10;h7hHw3q+0DJeXm68nvoew98t5Uh/X/fff//u31z9zTrmmGO6V8EJH9jr78eFF17YvRNtkPq7M2kF&#10;utrRbbfd1rnxxhu7Jxnr79ctt9zSrXD325tuuqn7Gn0QJfp+U8uctOS+++7rXuVX24Fad51krhNx&#10;jz/++O5FEg477LDOQQcd1O2Zeqe//eplyEH8cy//HFI/q0mqvNy4wtcOP3N9T/reytsqIc/h565t&#10;Fa2nthXibRV96KneB6m+TVo77rhjd5n6Gevr6Ovp6+sk3JNPPrn7PR155JEzv60S97vcc32v4fdM&#10;24cHHnhg59BDD+2uly5+of0crbd6rlLulL9bb7212xvlLdW7SSvQh+fljOv3flTGtT4LOePa9tXJ&#10;mMqYKmT8oosu6mZcJ1VJqm+T1tZbb91dpu4CHWdcBy4WUsZVcd9VIe/hZxB+DnFpPbReKq1X+fnw&#10;vrCO8XqGSn0vcaXWZSFUal3iCusf+qt+jcq4fm+VceUqznfIuP6O5sj4uuuu211mKuM6gBFnXOOf&#10;vuewHTVLGY/7Xe65vlf1PB7HtT7al/71r3/dvehM6LXG1PPPP797J379bRP1I9W7SSvQlQrjcVyf&#10;N2gc13acxjzlYlbHcVXc87oZ1/Zp6LkqZ8af/exnd5epjOvzG329VMb1t31eMy6p3k1agTKufRB9&#10;Tf3M62Y89Lzci1TvJqnycssV9zyVcf1dVF7CfljI+EknndSXca2/Mq6TvrWfIqm+TVrPe97zusss&#10;Z1w/91TGlRFlPPQ8ZLxc5fUN+dI2ptZV25zavwqTekO2tB2cYz1/+MMfdpd5++23920Hh6+rbXJ9&#10;VhrWNd4WHrZtFjKWyllcqfwshEqtS1zljKvCz1z9ijMefu7DMq7PreOMP/rRj07+HCepVVZZpbtM&#10;/ewvvfTS3tdUxnW3ao1zRx111NiMj/p5p/o3SZWXG1fc79Dz8HsWxnF936lxXH+z4n4r87q6d65j&#10;EoHueB+P4/qMSfvAqXE8/j0r/46Ve5Hq3SRVXm6qQt/j3of+h9LPIZTWQT+HsG+nf8fPx++Llxd/&#10;HVXqe4krtT6TVHm54euHddT3HMbxkK/w+6zfG43jYcJjyJa2Ee6+++5uBlL5mLTe8pa3dJepu+XG&#10;2wjh6+pvybhxvPw7Hfe+3Iu4Ur1bCJVal7jKP+/4Z65+qW/qXzyO6/dXfQ5/u0OFz43Dz15jb+rn&#10;OGmJfvYau/Tz1tdU7nRniIUyjqvC1w8Vchj/DMLPIZR+FmG/SOs1ybiS+l7KlVqfhVCpdYkr7oNq&#10;XL9Vyr76rSr3WzWu36rU9xJXal0mqfJyw9cP66jvtzyO6/dEvy/6vdHvj36P4nFcv2f6fZPU7+Ok&#10;pfNBAu173Hzzzd0TXsMxH+1fattEpeND+mxcd9YNUsuctMIJ5fH5E9pWKZ8/oW2V8Dc93lYJOQg/&#10;+/LPQZX6eU1SqWXHFX7m8c8+/PxDxflVLaSMuyu1LnGV+xD3aFjPGcdHV2pdQpX7HHo7bFtFY5u2&#10;BcO2SthmCNsq2oYM49uwi8hPWqLtIG0Lx9sq2lYuH1tmW4WMhyr3OfS2SsaVrzjj+pxLn3fpsw/R&#10;52CprE5aEs6fCF9Xv2ep8yeUcX3fs5bx8LVDz0O/w2dZYXsp5FnbAfH5E6HX4fMVfY4aT95J9W3S&#10;Ui9F20v6XFhfV5/X6vwJfa4WtlUW8rFlfX+h9P3GxbbK8EqtS1zlPsQ9GtbzeRzHy99b3K/Qn3hc&#10;qLsf9YhHPCL5uz1JOT7bDhX3IfQi9ENjSxgvlREtX6XfV5UypM+MNthgg84LXvCC7mMAsLQsOUo1&#10;RNMn8FQtfQjVNJ2UmPpak0otS9WU1LLrTkjT1QvXWGON7h+cF73oRd2JZ6l62cte1ll77bU7r3/9&#10;67sT07QjpY18/bHUHy7ttOiPpv5o6Y+a/sDpD128QV3+IzrqD6mqyoZHXPFy4w2RUTsp4eBcOMlb&#10;GyJhJ0Un7emD1SDV70kr0Ie54w7+6ntVf9Vb9TX0NGxkDOtjqn91K7XccsV9D70P/Q+l7zeU1kHr&#10;EnZSwnrFrwnvC8sK6xlX6nuJK7U+C6FS6xJXuQ9xj1I9D/0Oudd/h/VbFS8v/jqp76VcqfWZ9Uqt&#10;R7niPqhG9VtFxkdXal3iKvch7lGq5wst46nlxuuq7zH+uxV/mKm/C/rQUCd76qTPcIKBPsjUyUQ5&#10;Tg4M9GF9OPAYDkbqg7ZwcFKl53QwMnwfklrmpCX6oEAf2qYOGuhv+qwfNAhfO/5563sbta2iD7DD&#10;iUTaVgnbKVp/fdCpvuf42WsSouigc3ny/Cx9oFpeZrnifpd7HsYP/Z6FD6u0Pvo90/ZYfJK3Knxg&#10;pdwHqd5NWqK+6+BbKuNtPWgQMq4PB1MnwGp8CRlffvnlk72bpMIJDm0+aBB+BuHnECpkX+ulCusV&#10;vya8L6xjvJ6hUt9LuVLrM+uVWo+4wvqH/qpfccbVT+VFf7+Vcf3eKk9xxvU7rgoZD2Pu6quvnszr&#10;JKUPuGVYxhfKpMu43+We63sN40o8jmubQNtL8Uneoe86KJBzHNd4pRM+yxOLy+O48hGP41qfWei3&#10;Ku75uIxrXcZlXNuN7oy3afL8uIxrvcsZ1/ZbkOrdpCXKuPY9yhnX97NQM64KGVfPh2VcBxHLGddn&#10;esp4OKCpk/JTvZukvvOd73SXqYt+jJs8r2zoe1ZWtA5al5DxcpV/p0O+wrqGz0rLB261H5bjBNhA&#10;66kTxJStkGmVtsm1ba58xQdvla9hv9OjclauVIZmvVLrEdckGddn0cp4+JxBP3P1P+fJgVtssUV3&#10;mamMj5tYHGd8aY8rcb9Dz4f9nunvUTyO62+W+h2P5TpxKuc4LppkGI/jTU0sVqX6V7dSyy1X6Hvc&#10;+9D/UPo5hFJulKHyNkF4Pn5fvLz466hS30tcqfWZpMrLDV8/rKO+53K+9Hui3xflSye96HdaY2jI&#10;l05QDBMIdJHKVEYmKWVGNIkhXEQq5Fljif6W6Hii8qXvL95OCD+H8u903PtyL8qV6t+sV2o94ir/&#10;vOOfeRjH1b8wjquv6q/GzvI4rp+H/oaHn/33vve95M9xkoovgqK/4fp6+toLbWKxKnz9UCGH8c8g&#10;/BxU4ecQjyvxmBLWLVS8vPjrpL6XcqXWZ9YrtR7livugGtVvVei5+q0qj+Oqcf1Wpb6XuFLrM0mV&#10;lxu+flhHfb91x3H9nun3TfT7l/q9nKTCBSIkXJRQxxxU+n/tc2vbRPs9+gxL/w7bhpJa5qQVVDl/&#10;ovy3JOwTxD/78s9Blfp51a3UcssVfubxzz78/EPF+V1oGXdXal3iKvch7lGq56HfjOPpSq1HXOU+&#10;h97q9zD0Vr+f8dgWjrtp2zBsp4RtFW1DhvFNv/ep8WGSetjDHtZdZji2HG+r6DMPtlXI+LAq9zn0&#10;tmrGQ75DxuO/4ZLK66QlIeP63VLG9T0o4/p8TxkPn9fOasbD1w49j/sdby+FPI86f0IVzp8IUn2b&#10;tMI2UHz+hLZVZu3mA+VlpiruuyrOeyh9v6FC9rVeqrBe8WvC+8Ky4vUMlfpe4kqtz0Ko1LrEVe5D&#10;3KNUz0O/520cL39vcb9Cf4btR2lcSO1H6bPWMAbrLmGp3+1J6kMf+lB3mVp23YtmVh2DQ8V9CL0I&#10;/dDYEsZLLVu9USk/4XdW+1EbbbQRE9IALHVLPvkZQhtVqUE3d2kAb9pWW22V/FqTSi1L1ZTUst9X&#10;c0LaHXfc0d1Q1knmw0onl2s2t/5wvvrVr+689KUvLd69mO6Eoqtd66QUnWR0zz339EonsE9a2pCP&#10;K/WaqhW+H32P4c4tMW0Y6ABw2HlI+fKXv5zs+SRVl/obeptav1SV+zdJpZY7Ten713ooU2HDRz8P&#10;PZZ6/bSVWqdZrtQ6TFvqrXqsDV1t2OqAZPhdTb1+2kqt1yxXah2mKTI+ulLrMG0ttIynlpmqkCWt&#10;S10bb7xx8m9P3dLVYUbRSWmqUVLLnaT0oWkdyoR6pz5W/duZ+nnVrdRyq1b4XvV9h7uIxHSCng68&#10;xlcfLdPzqf5NUnUtxG0Vfa+jfs+UO31YNUqqd5OUPkCqq27GVake1qnUMqtW+F7V81EZ1/7JKKn+&#10;TVJ1tWV7XKX10DgZtlW03VJ33apWap1muVLrULXGZVwn0yjjmtg6Siqvk1RdC30cV6bLdNBBH/yP&#10;kurdJPX5z3++WGJ1+r7dPU8ts2pVybhOaCfj/ZVabtVqIuPLLrtssn916wtf+EKxxOrI+HRVlzJS&#10;p99hfYflaxRtJ6e+50lqlHCSWMok+UpVKkezXKl1qFrhZz4vGVeleli3UsutWqHfw37PdHKCjkmM&#10;suaaayb7V7dWW221YonVLbRxfFiFn4E+M9Rnh/oMMeQp9fppK7VedSu13FTpZzPJOC6pnExSo+hE&#10;SJ0gmDLJtlmqUv2b5UqtQ50K48qwcVwXCpjlcVx5dY4pqtRypy39DLQ+HHdLV2odpqmQ+4V03C21&#10;3FTN+jiu72vcMaDtttsuudxJqq6FuJ+fqoWYcWel1mHaUm8Zx4dXah2qVsiz+pmibUNtI46SGh8m&#10;qWHfwzDKhN6jdag6rqT6V7dSy522yPjoSq1D1aqScdex5Xk7f0Lff5mOLeu85VHnT2iSRqp/k1Rd&#10;bKtMVql1muVKrcO0pd7O4zie+t5SNWpcGCf1uz1J1RV+Z+qMB3VKyw2lrxMq0AQ63R1bv78AsLSM&#10;HT01qz816OYuXVGgaR/+8IeTX2tSqWWpmpJa9nve857i2eZpUprulKbZ0m2jK0hX2VlL9bxuYfHB&#10;bM3KV8FDV7lVv3UFXORHxv3IeL/U35+6NY4mc6tG0dUqU8uuW1jcb510PE6qf3VLV0pDp3slO52Q&#10;OYp6leph3cLijOuEzHFS/atbugIUOr1tFW23ID99kK6M62qYo6QyW7fe9a53FUubbxrHdULmOKke&#10;1i10ugd9ybgXGfdSxnVnMkfGw1W8Z1nq+65b4z7f10RuXV0YHlUzrovXpH6edWq55ZYrljbf9FnW&#10;sMk6sVQP6xYW3xlO+z/qO5rJ1bjjkYzjXrrAj+6GPW4c1xic+nnWLXBMwo3jbv1Sv5d165GPfGSx&#10;tDSdNDnuGJCkll23QMaXBsZxP20bahtxlKYuvAoyvjRUybg+D0tltm5h8bmervMndH70vGNbxY9x&#10;vHnLL7988ne8TmkZC82WW27JhDQAS91cbcFuscUWyT8ik0otS9WU1LI32WST4tnm6UoHL37xi7tX&#10;5Wwb3bJZJ/KM8/Wvfz3Z9zqFTnc2friFMDx01Qz1e9zVMdEMMu5HxvtpskXqb1DVGnd3NDn//PO7&#10;NU5q+XXq7LPPLpY03xYtWlTppKkLLrgg2cc6hcU0ruhEnnFSPaxT+pmhesYl1cc6hcXCtoq2W5Cf&#10;7j5+/PHHV9pWSeW2TmExjeNVToBN9bBObbvttsWS5hsZ93NlfIMNNiiWNN/IeD/tp6W+9zo1jiZH&#10;/frXvy7+hdzIuN+xxx5b6ZjEtHdJm+TuaG2kbGv/R38/sVgqL3VqHF2sgHHc5+abb+72m3Hch2MS&#10;Xhx3G5T6/axT4+jiSlWOAX3jG99ILr9OgYwvDYzjftpWcVyYEIuRcT9lXJ9njZPKbZ3i/InFqh5b&#10;1p3UUn2sU2BbZWlgHM8j9TtepxYizYtYffXVmZAGYKmaqy2qzTffvNE/Is94xjMaXV5Zatl77rln&#10;8WzzdFBad0dr44S0Cy+8sHvAXbdLHmeaqwdiMd0qlp0UL3ZSvMi4HxkflPo7VLWqOO+887pVRepr&#10;VKlVV121WAI0aUkfYse3VR9mjTXWSPazSmGJY445JvsEqQc/+MHFElAn4+985zuT/axSWCJsq2i7&#10;BfnVOTlwmjuMYgnHOL4Q7mLkooxrm5yM+zgyrsJidTJ+6KGHJntZpRYS7a+l1qFKVaGJOpqwA4+Q&#10;cV1depyDDz44+XOtUpw0tYTGcR2TqCLVy6qFxTR+a/9HOcdi09z1vQrGca+bbrqp8jguqZ9rldLf&#10;ACymfnNMwofjboOm2Sar4i9/+UvlY0ArrLBC8utUKSxGxv0Yx/2qXpRDUuNFldJFW7EYGfdzZJzz&#10;J5YIx5Z1565xdCwn1c8qhcXYVvFjHM/joIMOSv6uV6lzzz23WMrCwoQ0ALNgrraq/uM//iP5h2RS&#10;utVlk8uL6aoDqWXnPJlQE9Ke//znt3JCmq7upY24qv176EMfmuz/qMIS7KT4sZPiRcb9yHha6u/R&#10;uKpKO9p1drZTX2tUrbzyysU7ITrwqw+xdVXSKiY5ORT9jj766O6H2FWlejqqmIzWL2T8zjvvLB4Z&#10;bcMNN0z2dVShX9hWybkPiSV0cqBOOq56cuAkE3bQ76ijjmIcN6qb8Ukm7KCfMq79oKpSPR1VTLjs&#10;58j4WWedVbx74dB+W2pdRlVVGsO1TQ6PkPFLLrmkeGS0STJ+wAEHFO+G5B7HVVhCnxlq/6dOz+fB&#10;JJPSqtKES8Zxn7rjuD6HSf18RxWT0fpxTMKL425pk0xK04V6q7jhhhtqHQN6+MMfnvx6owpLkHE/&#10;xnE/bRtWvSiHpMaNUbX++usX74SQcb/cx5ZXWmml4p2QuudPTHJRXyzBtoof43g+hxxySPJ3flRp&#10;IttCxYQ0ALNgrrasPvjBDyb/mEzqAx/4QKPLK0stWwcccgkT0rSB3jbnnHNOd8fw9ttvLx4Zr+rB&#10;Gq7AM0g7Kbvssku34KGdcPW76olTmA4Z9yPjw1U9IKnJHXXob6eqjrXWWiv5tcuFQbqKvLZVdFXS&#10;OlL9LZcm2mPQEUcc0R1b6tCHOKkel2shnmycmzKuEzLJuE/YVtF2C/K78cYbuxm/+OKLi0eqSWW6&#10;XGQ8TeO4Tsiso+pkV+7uMihnxpdddtni1YjlzDiTRgaR8dFS61Wuuhc507b4kUceWfwLueXMuAqD&#10;JhnHt9tuu2R/y7XtttsW70Cgzwy1/1N3P39epHJULk00qINx3EvjuPp90UUXFY9Uk/pZpwqDOCbh&#10;xXG30VK/t+XSXczquOaaa2ofA9JFgFNfu1xMGhlExv0Yx/20rVJ3e7zqZFcMIuN+ZNwrnD9R51xP&#10;SfW3XG08N3ZabKv4MY7nl/r9T9VCx4Q0ALNgrrZom55AphNNm1xeTFejyrXsYTQhTSeSt3Gj+4wz&#10;zujuGN56663FI9WddtppA1fR0FWkOXlnOHZS/NhJ8SLjfmR8vNNPP33g75U+4DzwwAOLV9Rz5pln&#10;dmsSX/nKV/q+D5V2fv/whz8Ur0CZtlV0stok2yqy8cYbD/T8q1/9avEsUnSVcJ2QOQn9Xml7MO63&#10;fv/I+HAao5Rx7XNMQheBiPutIuOjhW0VbbcgP50cqIwvWrSoeKQeMl5fjnH8j3/8Y/EKlIWMV73S&#10;ehkZr4+Me+XIeBsnjKTu1DzpeirfumMoPMi4n8bxSSfr7LfffgPjOMckRtNnhtr/qXty4Lxp8ndZ&#10;JwYyjvtoHFe/Jx3H9XMu/+zrXsBs3nBMwutujrtVkroIiSa0T+KKK66Y+BiQzp/QBSni74NtldHI&#10;uB/juJ+2VbSNOInUtoq2XTEcGfdTxif9vJaM19f0uZ6qL3/5y8UrUMa2ih/juM8mm2wyMB5sv/32&#10;xbMLX5iQtueeexaPAIDfXE1I+/d///eBPyyqSWlDrMnlxTbbbLNsyx4mTEjTH6e20Y6Gdgxvvvnm&#10;4hHkxE6KX9hJueSSS4pHkBMZ9yPjfjpZlRNWfdRrnazGtoqPbtOvEzLhETJ+U8Y7PqNf2FbRdgvy&#10;08mByrjutA0PjeOcAOtDxv3IuJcyfuihh5JxI22LK+fwION+jONe+sxQ+z/6DBEeGsc1rsAjjOO6&#10;oCk8OCbhxXE3v8suu4xjQEZk3I9x3E/bKhx38yHjfhxb9uL8CS+2VfwYx9EUJqQBmAVzNSHtfe97&#10;X+OTvFLLm/Sql7FnP/vZyWXnpAlpupJVGyek/f73v+/uGHICrId2UnbeeeduweOYY47p9vviiy8u&#10;HkFOZNyPjPudfPLJ3YJH2FbRySXwOOiggzhxyoiM+4VtFW23IL8bbrihc/DBB3fvpA4PxnEvMu5H&#10;xr3IuJ/yrZzDg4z7Kd/aB4KHPjPU/o8+Q4SHTgzUuAKPMI5Pejcj1McxCS+Ou/lpQpqOAd13333F&#10;I8iJjPsxjvvxWZYXGfcj414cW/ZiW8WPcXzpuP/++4v/a4/NN9+8s9pqqzEhDcBSNVcT0jbddNPG&#10;J3mllrfuuusWz04utdyXv/zlxbN56IoSmpCmP05tc+qpp3Z3DNlJ8WAnxY+dFC8y7kfG/Y4//vhu&#10;wUPbKgceeCDbKiYPPPBA54ADDuDEKSMy7he2VbTdgvyuv/76bsb/9Kc/FY8gN43jTGTwIeN+ZNyL&#10;jPtpW1w517Y58gsZP+2004pHkNv+++/POG6kzwy1/6PPEOERxnF4MI77cUzCi+NufroTg44B3X77&#10;7cUjyImM+zGO+3HczYuM+5FxL8719GJbxY9x3O+aa67pXHnllcW/2oMJaQBmwVxNSHvPe96TnOg1&#10;jbXXXrvxZUpqmblviasJaWussUYrJ6Sdcsop3R1DdlI8tJOy0047dQseYSfloosuKh5BTmTcj4z7&#10;qecqeGhbRSersa3ioase7bfffpw4ZUTG/cK2irZbkN91113Xzbiu2AgPxnEvMu5Hxr3IuJ/yrZy3&#10;8Yqks4iM+zGOe+kzQ312yGdZPpocxTjuwzjuxzEJL467+V144YXdnN9yyy3FI8iJjPsxjnuF427a&#10;RoQHGffi2LIfx5a92FbxYxz3u+CCC7rVNkxIAzAL5mpC2iabbJKc6DUNXTW36WUeeeSRjS+zijAh&#10;bdVVVy0eaY+TTz65u2N4ww03FI8gJ3ZS/I4++uhuvxctWlQ8gpzIuB8Z9zviiCO6BY+TTjqps+++&#10;+7KtYnLvvfd29tlnn+72ITzIuF/YVtF2C/K79tpruxnXFRvhwTjuRcb9yLgXGfdTvpVzbZsjPzLu&#10;xzjupc8Mtf+jzxDhEcbx++67r3gEOTGO+3FMwovjbn7nnntu9xjQTTfdVDyCnMi4H+O4l7YJ2Qfy&#10;IuNeHFv249iyF9sqfozjftoHUrUNE9IAzIK5mpD2zne+M8tEr9Qyt9566+LZ+lLLU+WmCWmrr756&#10;KyeknXjiid0dw+uvv754BDmxk+LHTooXGfcj436HHHJIt+ChbZW9996bbRWTe+65p7PXXnt1tw/h&#10;ETKuK3rDI2yraLsF+V1zzTXdjOuKjfBgHPci434h4w888EDxCHIi437Kt3rOhDQPMu7HOO6lzwy1&#10;/6PPEOHBOO7FOO7HMQkvjrv5nX766d1jQNx1xIOM+zGOe2mbUNsqfF7rQ8a9yLgf5094sa3ixzju&#10;d9ZZZ3WrbZiQBmAWzNWEtI022ijLRK8nP/nJjS43taxdd921eDYfXf1KE9JWWWWV4pH2+M1vftM9&#10;AKwrCCI/dlL8wk7KhRdeWDyCnMi4Hxn3O/DAA7sFD7ZVvDQhTR/GqOfwION+YVtF2y3I7+qrr+6O&#10;K7piIzzCOM4dGTzIuB8Z97rqqqvIuJnyrZ5r2xz5kXE/xnEvfWao/R99hggPxnEvxnE/jkl4cdzN&#10;7/e//333GBAT0jzIuB/juBfH3fzIuBcZ9+PYshfbKn6M437aB1K1TZiQtsceexSPAIDfXE1IW3/9&#10;9ZOTvaZ1xx13JJf7vOc9r3hFdanlqBzaPCHt+OOP7/7B1RUEkZ92Un71q191Cx5HHXVUt9/spHiQ&#10;cT8y7rf//vt3Cx5sq3hpHN999927Bw7gQcb9wraK8o78rrzyym7GTzjhhOIR5BbGce7I4EHG/ZRx&#10;9ZyMe5BxP43hyjnbKh5k3I9x3EufGWr/R58hwkPjuDLOOO7BOO7HMQkvjrv5nXrqqd1jQDfccEPx&#10;CHIi436M417KuLZVOO7mQ8a9lHGOLXtxbNmLbRU/xnE/jSuqttlss82YkAZgqZurCWlvf/vbs032&#10;Si1X9bSnPa14xXip96s22GCD4hV5aUKa/jC1cULar3/96+6Ooa4giPzYSfFjJ8WLjPuRca/777+/&#10;s88++3QLHmyreGkc32233bo9hwcZ9wvbKso78rv88su7GdcVG+ERxnHuyOBBxv3IuBcZ91O/lXO2&#10;VTzIuB/juJc+M9T+jz5DhAfjuJfGcfW7jSdOzSqOSXhx3M3v5JNP7h4Duu6664pHkBMZ92Mc91LG&#10;wz4QPMi4Fxn349iyF9sqfozjfrornaptNCFt1VVXZUIagKVqriakvfWtb01O+GpKatmhxkm9J5RL&#10;mJC28sorF4+0x3HHHdfdMdQVBJEfOyl+YSflggsuKB5BTmTcj4x76erde+21V7fgEbZVrrjiiuIR&#10;5KRxfNddd+32HB5k3C9sqyjvyO+yyy7rjis6QAaPMI5zkrcHGfcj415k3E/5Vs/ZVvEg436M4176&#10;zFD7P/oMER6M416XXnop47gZxyS8OO7md+KJJ3aPAf35z38uHkFOZNyPcdxLGQ/7QPAg415k3I9j&#10;y15sq/gxjvsddthh3WobJqQBmAVzNSHtLW95S9YJXxtttFFy+aGe85zn9M2w/u53v9t58IMfnHxt&#10;KKc2T0g79thjuzuGuoIg8mMnxY+dFC8y7kfGvXSylHZU2Vn1YVvFS+P4Lrvs0u05PMi4X9hWUd6R&#10;3yWXXNIdV3SADB5hHCfjHmTcj4x7kXE/5Vs9J+MeZNyPcdxLnxlq/0efIcKDcdyLcdyPYxJeGkvC&#10;Z1nw0J1zdQzo6quvLh5BTmTcj3HcSxkP+0DwIONeZNyPY8tebKv4MY77HXTQQd1qGyakAZgFczUh&#10;7Y1vfGP2SV+PetSjkl9jkvq///u/YqkeN954Y2snpB1zzDHdHUNdQRD5sZPix06KFxn3I+Neyriu&#10;NsUVvnzYVvFSxnfeeeduz+FBxv3CtoryjvwuvvjibsZ1gAweYRwn4x5k3I+Me5FxP/VbOSfjHmTc&#10;j3HcS58Zav9HnyHCg3Hci3Hcj2MSXhpLwmdZ8Dj++OM7u+++e+fKK68sHkFOZNyPcdxLGQ/7QPAg&#10;415k3I9jy15sq/gxjvvtt99+3WobJqQBmAVzNSFtnXXWSU78atpaa62V/Dp16ne/+12xNJ+2T0jT&#10;jqGuIIj82EnxYyfFi4z7kXEvZVxXm+IKXz5sq3iFgwYqeJBxv7Ctorwjv4suuqibcWUdHmEcJ+Me&#10;ZNyPjHuRcT8y7kXG/ci4lz4z1P6PPkOEBxn3Yhz345iEl8aS8FkWPHTHRe464kPG/RjHvZTxsH0I&#10;DzLuRcb9tO+jfnNs2YNtFT/Gca/77ruvs/fee3erbZiQBmAWzNWEtNVXXz05+SuHm266Kfm1qtTS&#10;oglp+sPUxglpRx99dGennXbqXkEQ+bGT4sdOihcZ9yPjXsq4rjbFFb58wraKTi5Bfsq4+s1BAx8y&#10;7he2VZR35Ldo0aJuxjk50Ef9VpFxDzLuR8a9yLiftsXJuA8Z92Mc99Jnhtr/0WeI8GAc92Ic9+OY&#10;hJfGkvBZFjx0x0XuOuJDxv0Yx72UcW2rcNzNh4x7kXE/ji17sa3ixzjude+993b23HPPbrUNE9IA&#10;zIK5mpB24IEHdgfeV73qVZ2111678/KXv7zz9Kc/vXg2j1NOOaWz4oorJieexfX85z+/eMfSMw8T&#10;0nTABvmxk+LHTooXGfcj417KuD5M5QNVH7ZVvMJBAxU8yLhf2FZR3pHfhRde2M24sg6PMI6TcQ8y&#10;7kfGvci4Hxn3IuN+ZNxLnxlq/0efIcKDjHsxjvtxTMJLY0n4LAsemuCqY0Bc0NeDjPsxjnsp42H7&#10;EB5k3IuM+2nfR/3m2LIH2yp+jONe99xzT2f33XfvVtswIQ3ALJirCWmz4Morr+xcc8013brsssuK&#10;R2dDmyekaQOOnRSfsJPyy1/+sngEubGT4kXG/ci4Fx+o+rGt4hXGcTLuQ8b9tJ2inCvvyI+TA/3C&#10;OE7GPci4Hxn3IuN+6jfbKj5k3I9x3EufGarn2veEB+O4F+O4H8ckvDSWqN8cd/MJE9K464gHGfdj&#10;HPcKGdf2CjzIuBcZ9+PYshfbKn6M417K+K677tqttmFCGoBZwIQ09LR9Qpo24HTABvnddddd3R0U&#10;dlJ8QsbPP//84hHkRMb9yLiXdsT14R4fqPqwreIVPlBVwYOM+4VtFW23ID9OgPUL47jGdORHxv3I&#10;uBcZ9yPjXmTcj4x76TNDMu5Fxr0Yx/3Ua/WcYxIeHHfz0wRXTvL2IeN+jONe2iYM24fwIONeZNwv&#10;ZJxjyx5sq/gxjntpHN9ll1261TZMSAMwC5iQhp55mJCmAzbIj50UvyOPPJKdFCMy7kfGvbQjzoQ0&#10;L7ZVvDho4EfG/cK2irZbkB8nB/qFcVxjOvIj435k3IuM+5FxLzLuR8a99Jmh+q3PEOFBxr0Yx/04&#10;JuHFcTe/MCGNk7w9yLgf47iXtgnD9iE8yLgXGffTvo/6rX0h5Me2ih/juJfGcd0hWtU2TEgDMAuY&#10;kIYeJqShKeyk+GknRf1mJ8WDjPuRcS8+UPVjW8WLjPuRcb+wraLtFuTHyYF+YRzXmI78yLgfGfci&#10;435k3IuM+5FxL31mqP0ffYYIDzLuxTjuxzEJL467+Wk80bjChDQPMu7HOO6lbcKwfQgPMu5Fxv3C&#10;tor2hZAf2yp+jONeGsfbemF2JqQBmAVMSEMPE9LQFHZS/NhJ8SLjfmTciw9U/dhW8SLjfmTcL2yr&#10;aLsF+XFyoF8YxzWmIz8y7kfGvci4Hxn3IuN+ZNxLnxlq/0efIcKDjHsxjvtxTMKL425+Gk80rmh8&#10;QX5k3I9x3EvbhGH7EB5k3IuM+7Gt4sW2ih/juJfGcSakAUA+TEhDT5iQttJKKxWPtAc7KV7spPix&#10;k+JFxv3IuBcfqPqxreJFxv3IuF/YVtF2C/JTtpVxZR0eYRzXmI78yLgfGfci435k3IuM+5FxL31m&#10;qP0ffYYIDzLuxTjuxzEJL467+Wk80bii8QX5kXE/xnEvbROG7UN4kHEvMu7HtooX2yp+jONebR7H&#10;mZAGYBYwIQ09TEhDU9hJ8WMnxYuM+5FxLz5Q9WNbxYtx3I+M+4WMK+/IT9soyriyDg/lWz3nBFgP&#10;Mu5Hxr3IuJ/6zbaKDxn3Yxz3UsbVc32GCA/GcS/GcT+OSXjxea2fxhONK3xe60HG/RjHvULGNa7A&#10;g4x7kXE/tlW82FbxYxz3YkIaAOTFhDT0hAlpK6+8cvFIe7CT4sVOih87KV5k3I+MezEhzY9tFS/G&#10;cT8y7hcyrrwjP22jKOPKOjxCxjnJ24OM+5FxLzLuFzLOtooHGfdjHPdSxtVvfYYID8ZxL8ZxP45J&#10;ePF5rZ/GE40rfF7rQcb9GMe9yLgfGfci435sq3iRcT/GcS8mpAFAXkxIQw8T0tAUdlL8QsbZSfEg&#10;435k3IsJaX5sq3iRcT8y7he2VbTdgvyUbWVcWYeH8q2ec5K3Bxn3I+NeZNxP/SbjPmTcj3HcS58Z&#10;knEvxnEvxnE/9Vo955iEB8fd/ELGNb4gPzLuxzjupW1C9VsFDzLuRcb92FbxYlvFj3Hcq83jOBPS&#10;AMwCJqShhwlpaAo74n5k3IuM+5FxLzLuR8a9yLgfGfcLGVfekZ+yrX4r6/Ag415k3I+Me5FxPzLu&#10;Rcb9yLgXGfcj415k3E+9Vs/Ve+SnsSSMK/Ag415k3I+Me5FxPzLuRcb9yLgXGfcj415tzjgT0gDM&#10;AiakoYcJaWgKOyl+ZNyLjPuRcS8y7kfGvci4Hxn3CxlX3pGfsq1+K+vwIONeZNyPjHuRcT8y7kXG&#10;/ci4Fxn3I+NeZNxPvVbP1Xvkp7EkjCvwIONeZNyPjHuRcT8y7kXG/ci4Fxn3I+Nebc44E9IAzAIm&#10;pKGHCWloCjspfmTci4z7kXEvMu5Hxr3IuB8Z9wsZV96Rn7Ktfivr8CDjXmTcj4x7kXE/Mu5Fxv3I&#10;uBcZ9yPjXmTcT71Wz9V75KexJIwr8CDjXmTcj4x7kXE/Mu5Fxv3IuBcZ9yPjXm3OOBPSAMwCJqSh&#10;hwlpaAo7KX5k3IuM+5FxLzLuR8a9yLgfGfcLGVfekZ+yrX4r6/Ag415k3I+Me5FxPzLuRcb9yLgX&#10;Gfcj415k3E+9Vs/Ve+SnsSSMK/Ag415k3I+Me5FxPzLuRcb9yLgXGfcj415tzjgT0gDMAiakoYcJ&#10;aWgKOyl+ZNyLjPuRcS8y7kfGvci4Hxn3CxlX3pGfsq1+K+vwIONeZNyPjHuRcT8y7kXG/ci4Fxn3&#10;I+NeZNxPvVbP1Xvkp7EkjCvwIONeZNyPjHuRcT8y7kXG/ci4Fxn3I+Nebc44E9IAzAImpKFnHiak&#10;XXjhhcUjyImdFD8y7kXG/ci4Fxn3I+NeZNyPjPuFjCvvyE/ZVr+VdXiQcS8y7kfGvci4Hxn3IuN+&#10;ZNyLjPuRcS8y7qdeq+fqPfLTWBLGFXiQcS8y7kfGvci4Hxn3IuN+ZNyLjPuRca82Z5wJaQBmARPS&#10;0NPmCWlHH310Z6eddmIDzoSdFD8y7kXG/ci4Fxn3I+NeZNyPjPuFjCvvyE/ZVsaVdXiQcS8y7kfG&#10;vci4Hxn3IuN+ZNyLjPuRcS8y7qdeq+fqPfLTWBLGFXiQcS8y7kfGvci4Hxn3IuN+ZNyLjPuRca82&#10;Z5wJaQBmARPS0DMPE9IWLVpUPIKctAGnfqvgQca9yLgfGfci435k3IuM+5Fxv5Bx5R35Kdvqt7IO&#10;DzLuRcb9yLgXGfcj415k3I+Me5FxPzLuRcb91Gv1XL1HfhpLwrgCDzLuRcb9yLgXGfcj415k3I+M&#10;e5FxPzLu1eaMMyENwCxgQhp6NCFttdVWY0IapsZOih8Z9yLjfmTci4z7kXEvMu5Hxv1CxpV35Kds&#10;q9/KOjzIuBcZ9yPjXmTcj4x7kXE/Mu5Fxv3IuBcZ91Ov1XP1HvlpLAnjCjzIuBcZ9yPjXmTcj4x7&#10;kXE/Mu5Fxv3IuFebM7755pt3z/tnQhqApYkJaehp84S0Y445prPzzjt3LrroouIR5KQNOPVbBQ8y&#10;7kXG/ci4Fxn3I+NeZNyPjPuFjCvvyE/ZVr+VdXiQcS8y7kfGvci4Hxn3IuN+ZNyLjPuRcS8y7qde&#10;q+fqPfLTWBLGFXiQcS8y7kfGvci4Hxn3IuN+ZNyLjPuRca82ZzxMSNtzzz2LRwDAjwlp6JmHCWkX&#10;X3xx8QhyYifFj4x7kXE/Mu5Fxv3IuBcZ9yPjfiHjyjvyU7bVb2UdHmTci4z7kXEvMu5Hxr3IuB8Z&#10;9yLjfmTci4z7qdfquXqP/DSWhHEFHmTci4z7kXEvMu5Hxr3IuB8Z9yLjfmTcq80ZZ0IagFnAhDT0&#10;3HTTTd0/TKusskrxSHsce+yxnV122aVzySWXFI8gJ23Aqd8qeJBxLzLuR8a9yLgfGfci435k3C9k&#10;XHlHfsq2+q2sw4OMe5FxPzLuRcb9yLgXGfcj415k3I+Me5FxP/VaPVfvkZ/GkjCuwIOMe5FxPzLu&#10;Rcb9yLgXGfcj415k3I+Me7U540xIAzALmJCGnjZPSDvuuOM6u+66a+eyyy4rHkFO2oBTv1XwIONe&#10;ZNyPjHuRcT8y7kXG/ci4X8i48o78lG31W1mHBxn3IuN+ZNyLjPuRcS8y7kfGvci4Hxn3IuN+6rV6&#10;rt4jP40lYVyBBxn3IuN+ZNyLjPuRcS8y7kfGvci4Hxn3anPGmZAGYBYwIQ09bZ+Qtttuu3Uuv/zy&#10;4hHkxE6KHxn3IuN+ZNyLjPuRcS8y7kfG/ULGlXfkp2wr48o6PMi4Fxn3I+NeZNyPjHuRcT8y7kXG&#10;/ci4Fxn3U6/Vc/Ue+WksCeMKPMi4Fxn3I+NeZNyPjHuRcT8y7kXG/ci4V5szvsUWWzAhDcBSx4Q0&#10;9LR5Qtqvf/3r7gbcFVdcUTyCnLQBp36r4EHGvci4Hxn3IuN+ZNyLjPuRcb+QceUd+Snb6reyDg8y&#10;7kXG/ci4Fxn3I+NeZNyPjHuRcT8y7kXG/dRr9Vy9R34aS8K4Ag8y7kXG/ci4Fxn3I+NeZNyPjHuR&#10;cT8y7tXmjGtC2uqrr86ENABLFRPS0KMJafrD1MYJaccff3xn991371x11VXFI8jpnnvu6fZbBQ8y&#10;7kXG/ci4Fxn3I+NeZNyPjPuFjCvvyE/ZVr+VdXiQcS8y7kfGvci4Hxn3IuN+ZNyLjPuRcS8y7qde&#10;q+fqPfLTWBLGFXiQcS8y7kfGvci4Hxn3IuN+ZNyLjPuRca82Z5wJaQBmARPS0BMmpK266qrFI+3x&#10;m9/8prPHHnt0rr766uIR5KQNOPVbBQ8y7kXG/ci4Fxn3I+NeZNyPjPuFjCvvyE/ZVr+VdXiQcS8y&#10;7kfGvci4Hxn3IuN+ZNyLjPuRcS8y7qdeq+fqPfLTWBLGFXiQcS8y7kfGvci4Hxn3IuN+ZNyLjPuR&#10;ca82Z5wJaQBmARPS0NPmCWknnHBC9w/uNddcUzyCnO69995uv9nI8SHjXmTcj4x7kXE/Mu5Fxv3I&#10;uF/IuPKO/JRt9VtZhwcZ9yLjfmTci4z7kXEvMu5Hxr3IuB8Z9yLjfuq1eq7eIz+NJWFcgQcZ9yLj&#10;fmTci4z7kXEvMu5Hxr3IuB8Z92pzxpmQBmAWMCENPW2ekHbiiSd29tprr86f//zn4hHkpA049VsF&#10;DzLuRcb9yLgXGfcj415k3I+M+4WMK+/IT9lWv5V1eJBxLzLuR8a9yLgfGfci435k3IuM+5FxLzLu&#10;p16r5+o98tNYEsYVeJBxLzLuR8a9yLgfGfci435k3IuM+5FxrzZnnAlpAGYBE9LQ0+YJaSeddFJn&#10;n3326Vx77bXFI8jpvvvu6+y9997dggcZ9yLjfmTci4z7kXEvMu5Hxv1CxpV35KdsK+PKOjzIuBcZ&#10;9yPjXmTcj4x7kXE/Mu5Fxv3IuBcZ91Ov1XP1HvlpLAnjCjzIuBcZ9yPjXmTcj4x7kXE/Mu5Fxv3I&#10;uFebM86ENACzgAlp6GnzhLSTTz65s++++3auu+664hHkdP/993c3mFXwIONeZNyPjHuRcT8y7kXG&#10;/ci4X8i48o78lG1lXFmHBxn3IuN+ZNyLjPuRcS8y7kfGvci4Hxn3IuN+6rV6rt4jP40lYVyBBxn3&#10;IuN+ZNyLjPuRcS8y7kfGvci4Hxn3anPGmZAGYBYwIQ09mpC22mqrtXJC2imnnNLdgLv++uuLR5DT&#10;Aw880O23Ch5k3IuM+5FxLzLuR8a9yLgfGfcLGVfekZ+yrX4r6/Ag415k3I+Me5FxPzLuRcb9yLgX&#10;Gfcj415k3E+9Vs/Ve+SnsSSMK/Ag415k3I+Me5FxPzLuRcb9yLgXGfcj415tzjgT0gDMAiakoefG&#10;G2/sTkhbZZVVikfa4/e//33nwAMP7Nx8883FI8hN/VbBg4z7kXEvMu5Hxr3IuB8Z9yLjfmTcS9lW&#10;v5V1eJBxLzLuR8a9yLgfGfci435k3IuM+5FxLzLup16r5+o9PBhXvMi4Hxn3IuN+ZNyLjPuRcS8y&#10;7kfGvci4X1sz/uEPf7h73j8T0gAsTUxIQ48mpK2xxhqdNddcs3ikPRYtWtQ5+uijO7fffnvxCHJT&#10;v1XwION+ZNyLjPuRcS8y7kfGvci4Hxn3UrbVb2UdHmTci4z7kXEvMu5Hxr3IuB8Z9yLjfmTci4z7&#10;qdfquXoPD8YVLzLuR8a9yLgfGfci435k3IuM+5FxLzLu19aMf/SjH+2e87/HHnsUjwCAHxPS0BMm&#10;pL3kJS/pHHbYYZ199tmns9dee40tzaxOlf7ATVvlZcZfd++99+6Wvk9VuKXqfvvt163999+/W4cc&#10;ckhnhx126Gy77badn/70p52DDjqo+3h4nSq8NywrLHvUOqa+3zZUeT3r9lxXEdBy1G/V4Ycf3vtZ&#10;VO23qvx9lL/PtlR5PeMeVOm3iozXq/J61u05Ga9X5fWMe1Cl3yoyXq/K61m352S8XpXXM+5BlX6r&#10;yHi9Kq9n3Z6T8XpVXs+4B1X6rSLj9aq8npP0XLkOGdcylfu45+P6rSp/H+Xvsy1VXk9V1X6HnivT&#10;yrb6rawr8+FnQc8Hq7yecQ/G9Tz0lYxXr/J6qqr2O/ScjNer8nrGPRjX89BXMl69yuupqtrv0HMy&#10;Xq/K6xn3YFzPQ1/JePUqr6eqar9Dz8l4vSqvZ9yDcT0PfSXj1au8nqqq/Q49J+P1qryecQ/G9Tz0&#10;lYxXr/J6qqr2O/ScjNer8nrGPRjX89BX9Vi9Vs/Ve/0M4n5X6Xn5+1Clvt82VHk96/ZcY4iWE8YV&#10;jTHhZ1G136ry91H+PttS5fWMe1Cl3yoyXq/K61m352S8XpXXM+5BlX6ryHi9Kq9n3Z6T8XpVXs+4&#10;B1X6rSLj9aq8nnV7TsbrVXk94x5U6beKjNer8nrW7TkZr1fl9Yx7UKXfKjJer8rrWbfns57x8nJV&#10;8dcdVvo+laUNN9yw8/znP7+7LABYWpiQhp7rrruus9JKK3Ve+MIXdv9Aadb06quvPrZ0u89Urbrq&#10;qlNVapnx19XkuXBHN9Vaa63VLX3vqhe84AWdF7/4xZ2XvvSlnVe/+tWdddZZp/PKV76y+289rufD&#10;a8N7w7LCsuOvV/5eUt/zQq/yOqrq9Dv0/BWveEXnNa95Tbfv+v9yv8s9D8uOe576XlLf80Ku1DqG&#10;9a/aczJer8rrqKrTbzJer1LrGNa/as/JeL0qr6OqTr/JeL1KrWNY/6o9J+P1qryOqjr9JuP1KrWO&#10;Yf2r9pyM16vyOqrK/Q49L/c77rlyrZ4r53HG6/Q89b2kvueFXuV1DOsf9zz0qNzzOOPKtjKuvjeV&#10;cVXqe17IlVrHcr9Dz8v9jntOxqtXeR3D+sc9Dz0q95yM16/UOpb7HXpe7nfcczJevcrrGNY/7nno&#10;UbnnZLx+pdax3O/Q83K/456T8epVXsew/nHPQ4/KPSfj9Su1juV+h56X+x33nIxXr/I6hvWPex56&#10;VO45Ga9fqXUs9zv0vNzvuOdkvHqV1zGsf9zz0KNyz8l4/UqtY9yDOj1Xr9Vz9b6pnqe+54Ve5XVU&#10;1el36LnGEo0p6ns8roTXlnselh33PPW9pL7nhVypdQzrX7XnZLxelddRVaffZLxepdYxrH/VnpPx&#10;elVeR1WdfpPxepVax7D+VXtOxutVeR1VdfpNxutVah3D+lftORmvV+V1VNXpNxmvV6l1DOtftedk&#10;vF6V11FVp9+znvHUMkOFrzus9H3q+9b5/lrWTjvtVMwEAAA/JqSh55Zbbulssskmnc0226zzoQ99&#10;qLP55pv31RZbbNGr8nPl0jKaqPJy4+9B36Pqwx/+cLe23HLLbm211Vbd2nrrrTsf+9jHOp/5zGc6&#10;6623Xue1r31t573vfW/nU5/6VPdxPR9eG94blhWWHX+98veS+n4XepXXUVWn36pPfOIT3cfVb200&#10;f/7zn+/1e1jPw7Ljnpe/j9T324Yqr2dY/6o9J+P1qryOqjr9VpHxelVez7D+VXtOxutVeR1Vdfqt&#10;IuP1qryeYf2r9pyM16vyOqrq9FtFxutVeT3D+lftORmvX+X1LPc79DzV79Bz5Vr5Vs/1GuU+PF+1&#10;5+XvQ5X6fhd6ldcxrH/c89CjVM/Vb2Va2Va/lXVlnowPr/J6lvsdep7qd+g5Ga9e5XUM6x/3PPQo&#10;1XMyXr/K61nud+h5qt+h52S8epXXMax/3PPQo1TPyXj9Kq9nud+h56l+h56T8epVXsew/nHPQ49S&#10;PSfj9au8nuV+h56n+h16TsarV3kdw/rHPQ89SvWcjNev8nqW+x16nup36DkZr17ldQzrH/c89CjV&#10;czJev8rrGfegas/VY/VaPVfv9TOg5+kqr6OqTr9VGkP0uPqtsUVjTOj3sJ6HZcc9L38fqe+3DVVe&#10;z7D+VXtOxutVeR1VdfqtIuP1qryeYf2r9pyM16vyOqrq9FtFxutVeT3D+lftORmvV+V1VNXpt4qM&#10;16vyeob1r9pzMl6vyuuoqtNvFRmvV+X1DOtftedkvF6V11FVp9+qWc94ebnlCl8/9T3o+9MyNt10&#10;087RRx9dzAQAAD8mpGEuaCNOM9uPOeaY4hHkdO+993b7ras3wIOMe5FxPzLuRcb9yLgXGfcj437K&#10;t3quvCM/ZVv9VtbhQca9yLgfGfci435k3IuM+5FxLzLuR8a9yLifeq2eq/fIT2OJ+q2xBR5k3IuM&#10;+5FxLzLuR8a9yLgfGfci435k3IuMA0BeTEjDXNCMdt1m9aCDDioeQU633XZb77a28CDjXmTcj4x7&#10;kXE/Mu5Fxv3IuJ/yrZ4r78hP2Va/lXV4kHEvMu5Hxr3IuB8Z9yLjfmTci4z7kXEvMu6nXqvn6j3y&#10;01iifmtsgQcZ9yLjfmTci4z7kXEvMu5Hxr3IuB8Z9yLjAJAXE9IwF3RrVW1M7LfffsUjyOmWW27p&#10;9nvNNdcsHkFuZNyLjPuRcS8y7kfGvci4Hxn3U77Vc+Ud+Snb6reyDg8y7kXG/ci4Fxn3I+NeZNyP&#10;jHuRcT8y7kXG/dRr9Vy9R34aS9RvjS3wIONeZNyPjHuRcT8y7kXG/ci4Fxn3I+NeZBwA8mJCGubC&#10;Vltt1Xn+85/PBpyJNuDU7zXWWKN4BLmRcS8y7kfGvci4Hxn3IuN+ZNxP+VbPlXfkp2yr38o6PMi4&#10;Fxn3I+NeZNyPjHuRcT8y7kXG/ci4Fxn3U6/Vc/Ue+WksUb81tsCDjHuRcT8y7kXG/ci4Fxn3I+Ne&#10;ZNyPjHuRcQDIiwlpmAtbbrllZ6211ursu+++xSPISRtw6vfqq69ePILcyLgXGfcj415k3I+Me5Fx&#10;PzLup3yr58o78lO21W9lHR5k3IuM+5FxLzLuR8a9yLgfGfci435k3IuM+6nX6rl6j/w0lqjfGlvg&#10;Qca9yLgfGfci435k3IuM+5FxLzLuR8a9yDgA5MWENMyFD3/4w93bre6zzz7FI8jp5ptv7vZ7tdVW&#10;Kx5BbmTci4z7kXEvMu5Hxr3IuB8Z91O+1XPlHfkp2+q3sg4PMu5Fxv3IuBcZ9yPjXmTcj4x7kXE/&#10;Mu5Fxv3Ua/VcvUd+GkvUb40t8CDjXmTcj4x7kXE/Mu5Fxv3IuBcZ9yPjXmQcAPJiQhrmwoc+9KHu&#10;7Vb33nvv4hHkpA049XvVVVctHkFuZNyLjPuRcS8y7kfGvci4Hxn3U77Vc+Ud+Snb6reyDg8y7kXG&#10;/ci4Fxn3I+NeZNyPjHuRcT8y7kXG/dRr9Vy9R34aS9RvjS3wIONeZNyPjHuRcT8y7kXG/ci4Fxn3&#10;I+NeZBwA8mJCGubCFlts0b3d6l577VU8gpxuuummbr9XWWWV4hHkRsa9yLgfGfci435k3IuM+5Fx&#10;P+VbPVfekZ+yrX4r6/Ag415k3I+Me5FxPzLuRcb9yLgXGfcj415k3E+9Vs/Ve+SnsUT91tgCDzLu&#10;Rcb9yLgXGfcj415k3I+Me5FxPzLuRcYBIC8mpGEubLbZZt3Z7XvssUfxCHK68cYbu/1eeeWVi0eQ&#10;Gxn3IuN+ZNyLjPuRcS8y7kfG/ZRv9Vx5R37KtvqtrMODjHuRcT8y7kXG/ci4Fxn3I+NeZNyPjHuR&#10;cT/1Wj1X75GfxhL1W2MLPMi4Fxn3I+NeZNyPjHuRcT8y7kXG/ci4FxkHgLyYkIa58IEPfKCz0kor&#10;dXbdddfiEeR03XXXdfv9rGc9q3gEuZFxLzLuR8a9yLgfGfci435k3E/5Vs+Vd+SnbKvfyjo8yLgX&#10;Gfcj415k3I+Me5FxPzLuRcb9yLgXGfdTr9Vz9R75aSxRvzW2wIOMe5FxPzLuRcb9yLgXGfcj415k&#10;3I+Me5FxAMiLCWmYCxtttFHnyU9+cufHP/5x8QhyuuSSS7r9/ru/+7viEeRGxr3IuB8Z9yLjfmTc&#10;i4z7kXE/5Vs9V96Rn7Ktfivr8CDjXmTcj4x7kXE/Mu5Fxv3IuBcZ9yPjXmTcT71Wz9V75KexRP3W&#10;2AIPMu5Fxv3IuBcZ9yPjXmTcj4x7kXE/Mu5FxgEgLyakYS7ccMMNnYsuuqhz9913F48gN/X7/PPP&#10;L/6F3Mi4Hxn3IuN+ZNyLjPuRcS8y7qd8q+fwULbVb2UdHmTci4z7kXEvMu5Hxr3IuB8Z9yLjfmTc&#10;i4z7qdfquXoPD/VbYws8yLgfGfci435k3IuM+5FxLzLuR8a9yLgfGQeAfJiQBgAAAAAAAAAAAAAA&#10;AAAAAAAAAACohAlpAAAAAAAAAAAAAAAAAAAAAAAAAIBKmJAGAAAAAAAAAAAAAAAAAAAAAAAAAKiE&#10;CWkAAAAAAAAAAAAAAAAAAAAAAAAAgEqYkAYAAAAAAAAAAAAAAAAAAAAAAAAAqIQJaQAAAAAAAAAA&#10;AAAAAAAAAAAAAACASpiQBgAAAAAAAAAAAAAAAAAAAAAAAACohAlpAAAAAAAAAAAAAAAAAAAAAAAA&#10;AIBKmJAGAAAAAAAAAAAAAAAAAAAAAAAAAKiECWkAAAAAAAAAAAAAAAAAAAAAAAAAgEqYkAYAAAAA&#10;AAAAAAAAAAAAAAAAAAAAqIQJaQAAAAAAAAAAAAAAAAAAAAAAAACASpiQBgAAAAAAAAAAAAAAAAAA&#10;AAAAAACohAlpAAAAAAAAAAAAAAAAAAAAAAAAAIBKmJAGAAAAAAAAAAAAAAAAAEANn/rUpzp/9Vec&#10;fof2OuOMM4r/AwAAAIBB7BEDAAAAAAAAAAAAAAAAAFDRDjvs0J2MFgpomy9+8YvdbG+zzTbFI0C7&#10;fPWrX+1m/K677ioeAQAAQF3sDQMAAAAAAAAAAAAAAAAAUME3v/nNvsloqoc85CHFs8DC953vfKcv&#10;3+9///uLZ4B2+O53v9uXcQAAAEyGLSkAAAAAADCRP/3pT51zzjmn84c//KF4BAAAAADa6b//+787&#10;z3zmM/tOWHvWs57VPVETAAAA8yXeJoxr2WWXLV4BLFzf+973BrJ99dVXF88CC9/Xv/71gYyrkJ+O&#10;LZ999tkcWwYAoEXYigIAYAadd955nZe85CWdV7ziFZ2XvvSlnd122614BmiH8tWmQm211VbFKwAA&#10;s+prX/tacgwPtfrqqxevBAAAAICFb5lllknu+5Trr//6r4t3AMBo++23X+epT31q3xiyzjrrdO69&#10;997iFQBQD8eW/eIxvFyPeMQjilcBC8///u//DmQaaJtyxuNC83SHxVSvQ22zzTbFKwEAwELEFhQA&#10;ADMkteNdrkMPPbR4NbDwbL311slcl+uhD31o8Q4AwKzQSVGpMXtYAQAAAMBC9vSnPz25rzOu1l13&#10;3WIJANBvhx12SI4b5TruuOOKd6ApmvD3xje+sVuvf/3ru3e9RD7f/va3u30OPVf/L7nkkuJZNCk1&#10;hpSLY8t5XHPNNcl+h3r0ox9dvBJYOH70ox8NZBloox133HEg63GhGQcccECyv6l67GMfW7wLAAAs&#10;NGw9AQAwA771rW8ld7iHFbAQpbI8rjiBZzrf+MY3kn1VfeYznyleBQDj6SSS1FgyrE4++eTinQAA&#10;AACacOedd3ae+MQnJre/X/ziFxevQlNSfQ717ne/u9vz1HNxAUAsNU4Mq/XWW694F6ZxxBFHJPtb&#10;rssvv7x4B6aV6m+5NEEN0+PY8myIe3z66af3/Vu14oorFq8EZt9Pf/rTgQwDbRZn/VGPelTfv1WY&#10;zlOe8pSBno4qAACwcPGXHAAwYMMNN+zu7B100EHFI8ipvJM9roCFKJXlOoV6PvjBDyb7mCoAGEdX&#10;jC6PHSussELnmGOOKV7R6Rx++OGdpz3tad3nll9++eJRTOrGG2/s9vILX/hC8QgAAMDs0WeHr33t&#10;a3t3vtD/83liHvG2+Kh6yUteUrwD00j19g9/+EPx7KCddtop+R4VMOsuvvji7l2LVIsWLSoeRdNS&#10;44PqRS96UWeTTTYZeBzTe/CDHzzQ13GFyWlSX6qno2rrrbcu3o26Uv0cVchHF40o9zr+t4o7vmAh&#10;+NnPfjaQXaDtdt55517e3/72t3c/24p/B1SYTLmPqtVWW61zxRVXdJ+/7LLLOt///vd7z/3yl7/s&#10;Pg4AABYmtpoAAH122GGHvh1C1ac+9aniWTSt3GuVrjxVduCBB3afe/Ob31w8Aiwc5Yyrbr/99uLZ&#10;frvuumvy9SpUk+rdqML0Qi85gO6h7RKy6xUyHuqqq64qnkEO1157bV+/tX0OAAAwS173utf1ba+k&#10;aplllilejWmEzwSrFqZX7ulaa61VPDNeuNBbuYBZ893vfjeZ1bguvfTS4tWYVrm3j370o4tnBr3s&#10;ZS/rnHXWWcW/MKlyz+vUkUceWSwFVf3oRz9K9rJqoZ5UDzm2vHTFP4sgfkz1uMc9rngGdayzzjq9&#10;C6C8/vWv7148D837+c9/PpBZ5BX6zLHlpa+c+9Td0FHPlltuSQ8BAJgz/LUHMNMe8pCHFP8Hh898&#10;5jMDO4VxrbjiisUr0YTvfe97Az0G2qac8cc85jHFM6O9+93vHnivCqOleqY7Fb3pTW/qHhTWf+Pn&#10;ML24n6GWW2654lk0rTxxHvnF/abnHuWeq3bcccfiWeTypz/9qXPOOeeMvPMFmqO7MKy99tqdzTbb&#10;rHgEALBQpLZVRtVzn/vc4p2oK3WnYtVb3/rW7j7+uuuu2/38PDz+ghe8oHgnJrXVVlv19fpLX/pS&#10;8Uw98TJCAbMilc9RhemU+8mV//Mr91y1++67F88ucdpppyVfq/rhD39YvArjaCJUuX/D7gaVuhtg&#10;KFTDseXZlfqZxI+pmJRWzRFHHDHQu1TpzoyY3i9+8Ytkf5FPqt8cW1569tlnn97PIdx1fuWVV+77&#10;+ahQXdw3nasCtA3jAgAMYlQEMLPiHRTViSeeWDyDXLbbbruBvg+rXXbZpXgXJlXuKfK66aabun2+&#10;+eabi0eQWznjj3rUo4pnqvnVr341sAwV0ur26rDDDiv+D5NK9bxcO+20U/FqTOub3/zmQH+5eEFe&#10;uuJo3G/4xH0PpZOO0ayvfe1ryV6HWn311YtXoilveMMbkr1WcTdAAJh9qfG7aqGeyy67bKCHoz4f&#10;/9CHPlT8H6ZR7vk0ysuadnlAE1K5rFIf+9jHiiWgjnIfp9HEMuZB3G9Vlckft99++8D7VD/+8Y+L&#10;V2CYn/3sZwN9u/vuu4tnh3vpS1868D4VxqNns2vYzyV+XMWktNEe/OAHD/RsXGFyqTujxYXmpfpc&#10;Lo4t+8X9D5797Gf3PR4/h+HoGdouzvdf//VfF48CAPirD2AmxRtv5Zr0qqSoJu61fPWrX+17rFzv&#10;e9/7uq9DPQ960IP6+oi8brjhBvptFvdb9ehHP7p4pr7ysnRFKvR73ete19ejz372s8UzyOk1r3lN&#10;X99H1aabblq8C5NK9VW17LLLFq9A0+I+f+5znysehUvc/1A60QfTu/fee5P9HVZoRqq3qQKAqvbe&#10;e+/Ok570pL4x5B//8R87f/zjH4tXoElxn0PdddddxbNL7LrrrsnXqlAdvfP7yEc+0njP4+WpLr30&#10;0uIZwK+cR5XuBnDbbbd1Pz/Xhdx0F6nU61ScaFXP0Ucf3dc//X2cVLwcFdLKffqbv/mb4plqyu9X&#10;/eAHPyieRVlqMlodO++888D76y5j3iyzzDL0asYN+/nEj6uG3UVw3pX7VKeOPPLIYimoKjWOpwrN&#10;4tjybNIYEvq+0korFY92Os94xjP6fiYqjEav0GZxvkM9/OEPL54FgPnGX34AM+cPf/hDcgOuXI9/&#10;/OOLd6BJ66+/fl+fgw9+8IN9j5friU98YvIkFKTFvdOdu5BX3O9QyKfc67oHfsv+9Kc/DSzz8ssv&#10;L56FxL3hbi5ece9FJ7/Gj5VLJ8zecccd3deinlQ/Qz3iEY8oXoWm6E5FcY+xdMQ/g1D/93//VzyL&#10;SXz7299O9nVYnXzyycU7MY1Ub0cVpkMf0XavetWr+saMYaWLLKEZ5d5ut912xTPDfeUrXxl4nwrj&#10;0bOlI+75tJ9lBbqyfbxcFbA0lHP47ne/u3gm7ZZbbhl4j0p3LUE15d5NqrycUOhX7s+kF8h7zGMe&#10;M7AsDJp2MlqsvJxpltV2cY80iRizJ/4ZlcXPqVZcccXiGUi5PypNlC877bTTkq9V/fCHPyxehXF+&#10;+tOfDvRPTjjhhIHHw3NoTrm3HFueDXHPY0xKq04XMcnZJ93ZGFhaPvWpT/XlO67llluueBUAzC+2&#10;kIAK9IHemWee2Tn99NOLR5BbvNF26qmndl7+8pf3PVauPffcs3gnmhD39thjjy0eXeywww7rez5V&#10;qQ8HscRWW23V16+mHXLIIeyIJ8Q9z9V7DPa5qcnDqRPZsFjuD/Yw2qMe9ahk/w844IC+x1O11157&#10;Fa9GFddcc02yj6GmuRMjBj30oQ/t9fZxj3tc8WgzNthgg+5yn/WsZxWPYJTwc4jrV7/6VfEs6vjO&#10;d74z0MsVVlihc8wxxxSv6HQOP/zwztOe9rTuc8svv3zxKKZR7rnq7LPP7txzzz3d/6aef8Mb3lC8&#10;G3WVewmfCy+8sFucIJJXOeOj6qijjirehWmU+1r3Di/l96swWtwr7vjnE/e9yc9W4+WqALdyBusc&#10;v9FnLeX3Mymtmrhnk4qXkSosVu7LtJ8RlpenwhLDJjFMSvtP5eXpDoPot/XWW/f1qGkcW26GPmMM&#10;P6OVV165eHSJ+Geo0vElDPalyvEI5bX8PtWPf/zj4hUY5ic/+clA32K6G335+fJrMJ1HPvKRyd5y&#10;bHnpOv7443t91sST2D/8wz/0/RxUGBT3RxfoaVLYN9XPCYt961vf6vzzP/9zZ5111ul885vfLB5F&#10;TnHGy6WxHQDmGVtHwBAXXHBBcuMhLuSjD4pSvU7t5MX1vve9r3glpqEP+eK+DhO/JlXcrSQt7tHL&#10;Xvay4tFmxMvGoLg/9Kl55d6uscYaxTPNKC//iCOOKJ6Zb3FPOFFt6Yh/BimadBO/plwvfelLi1di&#10;nLhvulhE/G8VVxVtTtzXDTfcsHh0evFyVaim3DfVzjvvXDyLqso9vOqqq4pnkEu55zqonrLvvvsO&#10;vBb1xSc+hXrIQx5SPIscdMC33PO40KxUj1W6AmnqcUyv3NO6k9GC8nJUSFt33XXp01Jw8cUXZ+17&#10;vOynP/3pxaNAfnH2VJOM46kLhWmswnCrrrpqX78mEb9f9djHPnbgMdW8K/dDdzhrQnm5XDRlsXGT&#10;GCa12267ZVlum8S90YV8mxQve95tu+22U5/QPa6f8fOqeb8gVrkfde9UXH6/6gc/+EHxLMr+53/+&#10;Z6BfKbogePl1w16LyYzrK8eWl464x2VPfepT+55PvWbexb257rrrikenFy9XNc8uueSSgX6UC/n8&#10;4he/SPY8VN3tGABoE/4CAQmpDYZhhXziPn/kIx8pHl1siy226Hs+VVyRejpxL3VVtFFWX331vten&#10;qnyntXkW90UHc5sSL1eFtHKf6FUzPv7xjw/0da211iqebU75a8w7XfE/Zz/oczXxz2BUv8Idd0bV&#10;KaecUrwaKXfeeWdfvyT+t0on6GB6cU91B6OmvOQlL+lb9te+9rXiGYwT9y3ULrvsUjyLccq9Q37l&#10;nmvS2Sjvf//7+16vq3+jvu9///t9fVQtu+yyxbNoyoc+9KGBPg+r7373u8W7MI1yX3Wi9zB6HtMr&#10;91wnCk+jvLyVVlqpeAaxuEdf/vKXi0eb8ctf/rK7XAy68sor+3rftHjZOZYPpJRzN804npqUhuHi&#10;Pm222WbFo9XF71c96UlPKp4ZfE41r8p9eMYznlE804zy8ufdf//3f2ftSXnZH/3oR4tnIHFvvvrV&#10;rxaPTi9ermqele/+t8ceexTP1BPfYSd1lzSJv47qYQ97WPHMfCn3YdI7XGoycnlZGLTjjjvW6pN+&#10;B8qvH/ceVFe1rxxbrk53i1I/rr322uKR+rbZZpteXz/xiU8Ujy7x93//973nQ2GxRYsWZetLvNym&#10;l72QPPvZzx7oxbBCPuU+x/9WNXWRFABYaPjrA5SUNxJGlSbhIJ+NN964r98pqat/l+sLX/hC8WrU&#10;Ue5jFeX3pOp1r3td8er5FfejyVvqb7/99n3L5o6Bw8V9CoXppa6O+cQnPrF4thnl5c+79dZbL0s/&#10;PvzhD2dZbluV79Q1zhe/+MW+16fqk5/8ZPFqlMV9CuLHVLrbK6YT9/M973lP8Wgz4mWrUF25dyom&#10;pY2nK5nHPUN+cb9VBx54YPHMaOX3YTK6g2K5l9zBvDnl3o4rTK/c05NOOql4BrmUez7tZLSgvFxd&#10;1Rf94v5cf/31xaPTi5erQr+rr746a3822mijrMsHyuK8qZoYx3WSeHm5SIt79O///u/Fo9XE71X9&#10;v//3/4pnlii/RjVvHD1497vf3bf8eb7QxKWXXtrXC1WOi4KVvwaWiPuy9957F49Oj2PLi/3sZz/r&#10;60Nchx56aPGq6uL3DxO/RrXMMssUz8yH8vpPOhktKC9PhUF1+7P77rv3vafOezEax5ab9fOf/3yg&#10;H/fdd1/xbD3xMlJ0/kv8mmGvm0dxT2666abi0enpIvrxsjfddNPimfkRr3+VQj7xhO3XvOY13cfi&#10;3qs4VwXAPOKvDxApbxyofvzjH3cuu+yy7vOXX355dzJNeA75xT+LUVcRPP/88/temyquCF5f3L9x&#10;4tdWrRNOOKF493yJe9D0B/vxslUYrtyrJvs1z7fh1knx5b7+7d/+bfHs9Hbaaae+ZetKS/Ms7kX4&#10;sKMJn/70p/uW/fjHP754BsPE/XrOc55TPDrcW97ylr73jCoMSvUnfkzFB33TiXv51Kc+tXi0GfGy&#10;Vajula985UD/VJp8guHiXn3+858vHkUucb9V4+64HSu/F5NLXcV4nvdTmlLuqeoFL3hB589//nPx&#10;ik7n1FNP7Tz84Q/vPrfffvsVj2JSr3/96/v63eQEHaTF/VbpztxN+dKXvjSwfPTL1Zt4uU0vuw1y&#10;3yHtD3/4Q9blA7E4a6oDDjigeGZ65WVzJ9i0uEd17pAWv0816nP18mvnUbkHOfqQe/kLyf/8z/8M&#10;9OPJT35y8WwzXvSiF/UtH0vEfdEd5psUL1s1b77+9a8P9CBVxx13XPGO8X7zm9/03jfqztDx8kPN&#10;g/I6N3UnkfJydZEyDFJv6tCFDcq9rbsMpMX95Njy5Mp3uCxXXfF5Eqm7pIkuGhF/DRX6M93kBHqJ&#10;l62aJ+V1V51xxhnFs4v95S9/6T2H/OKfRRA/puJcFQDzhr9AQKG8UTDuyiGTXkkD9TzhCU/o+7lU&#10;Eb9+WO2www7FqzFK3LMHPehBxaOD4tepgmFXTIprHu80WO5BkzTxMtey2yjuVVM9a3JZC9Wee+7Z&#10;1wfVk570pOLZ6cXLnferqce9UDUp57LbqHxlrlFWXXXVvtfq5PD438Nqyy23LJaAuC+x+HEVH/RN&#10;bsUVV+zrZZPe+ta3Zlt2m/3DP/xDX9/K9atf/ap4JWLlE6aQV9xr1WGHHVY8U035/Rjtd7/7XfF/&#10;afvuu+9AT3NcxX5elHv5yEc+sngGOcU9X3/99YtHkUvc71BNy738heziiy/u683NN99cPDO973zn&#10;O33L3nbbbYtnEMT9+ad/+qfi0WbccMMNfcufF/rsX5Px4JG6g9HLXvay4tnmlL8GBsX9efrTn148&#10;Wk1437jPtOKvoZpX5T403Yucy16IUnfj1l1CmhQvu86EzraL+6Jq0rwfW47XvUodf/zxxTtHi98z&#10;Svy6Kq9f6Mrr+oxnPKN4phnl5aMZqQvS0t/pHXzwwZX7ybHltCp3jgtVR5X3lY+jqu6+++7i2flU&#10;7keTci57lj3sYQ/rW2/OfZgN8blB8Xmv8c9Kxc8LwDyZn7/OwAjljQHMlvhnc8wxxxSPpungWvz6&#10;cfXqV7+6eCdSjjjiiL5+pcTPD3uNrjC73HLLDbx22Ovb7oUvfGG2Hvzrv/5rtmW3VdyvafvW5LIW&#10;utTJr3//939fPDudeJnzPiFt00037etHk5797GdnW3Zbxf1605veVDza71nPelbf6zTBJJb68Dqu&#10;3/72t8UrEfclFj+u4sT7yfzyl7/s6+MHPvCB4pnpvfnNb+5b9jzQ3VyWWWaZ4l/16W9o3LNh9Ytf&#10;/KJ4B4L4pJqm7/i5wQYbdJersR2D4++xxx5bPFNd/P5pfmfmQejTz372s+KRtEMPPbSvr6qmfhcu&#10;v/zyziabbFL8q910leK4h1/+8peLZ+rT+++8887iXxjlBz/4QV/f4RH3PEfvTzvttL5lb7XVVsUz&#10;kLg3Z555ZvFoM+Jlq9AvZ3+0nZ5r2bNqm222mav1nRVxzkLVvUjEOOW7AWBQ3J9JelTlPfHyn/vc&#10;5xaPzqe4F6Gaou3+HMtdyFJ3425yUlq8XN0tGYu95CUv6etNkzi23Ok86lGP6uuBSuelbLzxxgOP&#10;h9Jd0EbRxLXw2nF3PoqXq2qr8nrmWNd3v/vdfcvnbq7N2Wmnnfp6GwrTiXvJseX67r///uQ6j6oq&#10;4rukfexjHyseHfSIRzyib9mqe++9t3h2/ugCbnEvmpygFy9XNQ9+9KMf9a0z5zzMlvhnE4sfVzEp&#10;DcC8YM8Ac698xcCf/OQnxTOYFfHPRzVM+eSgcADm/e9/f9/jwwppcY9WXnnl4tHF4udUVTzlKU+p&#10;9fo2im+VrXryk59cPDO9eTzBO/j4xz/eWWGFFfrWXx86V7kKb/yeUHU1sYy2Kd8xSvXUpz61eHZy&#10;8fIWLVpUPDqfylf9atJVV13Vt+yzzjqreAbDfOhDH+rrWVl5kp/+Jg6z3nrr9b1WdeONNxbPQuLe&#10;lMXPqXQwBvWV+9iUt73tbVmWO6t08Cms66i7Dg+jv51xv1RB+XHVT3/60+JZSNwbnUTSlHi5qnmm&#10;g4rlfujiJnVtvvnmfcuY9wsPjFK+KuY+++xTPJN21FFH9b1e9bd/+7fFs5O5/fbbe8v66Ec/Wjza&#10;Tpp4F/durbXWKp6p76EPfWhvORgv7vuLXvSi4tHm8HMYLu59qCblXPZCF/dl1D7jJOJlq9BPf0/j&#10;/qyzzjrFM9N7wQte0Lfstvuv//qvuVrfWZM6KXK//fYrnp2ePm+Pl73DDjsUzyD4+te/3tejppUn&#10;dzc96XAhivsRqgn33HNP48tsg/LfTFVTxzrjZb7xjW8sHoUuahL3psntxHk+thx7whOe0NcHlY7p&#10;yytf+cqB50KdcMIJ3dekxK8bp+rrFrq4J7nWOffy51n5Qob0eHocW25Geb1VomNyqedU41R97UMe&#10;8pDKr13Iqq5f3Isqr68q13Jn2Tyu80Kii3KGn035IjHxz031mMc8pngGANqLv1SYe+UNAMymcT+j&#10;8k54asJD+SqkcV1xxRXFq1D24Q9/uK9XQfxY/DiqydW/9ddfP8tyZ1X5Ln6jatydXVLvqWqa97bd&#10;kUceOdCb8lW76ihf2Q79+WvyIORll13Wt+zzzjuveAajxD375Cc/WTza6Tzvec/re67q70E4ieuG&#10;G24oHkGgK5SGfq6yyirFo0uE50LpKqeo573vfe9AH5uQY5mzrLy+OjmwKo0V5feXlZ9X6ap5WCzu&#10;y9lnn108Or3ylam/9rWvFc/MH01aj3sRqq5p3z8vyn0KdfjhhxevSIsPjoX6u7/7u+LZelJXnr3l&#10;lluKZ9unvK6TSl1xHaPFvWryrnK64FJY7jQTDNsu7n+opuRabhvk7E3OZbdFrh7Fy9QJh/MgXudX&#10;vepVxaNwSd0l4eCDDy6enV68XO5glBb3SNUk7lKXFvekqd7svvvujS6vTQ466KC+3qiaOD4RL+91&#10;r3td8Sgk7o2qKfN2bHkUTayMe6GKL5j0la98ZeD5UKmJabqLWnh+XrYBq4j7FqpJOZe9kOjucP/y&#10;L//SWXfddRu9M/nPf/7zgR7Pc5+bEPeRY8vj6aK6qbsfxr0KFbz85S9PPq8aRj+L8Bodkx5l3LIW&#10;ugc/+MG9dRy3nvHrVK94xSuKZ6YTL3PcuV9t8MMf/rBvnSf1hS98oXc8c7XVVut873vfK55BE0b9&#10;jOLnVH/zN39TPAMA7dTeLSGgovgPfw4333xz8X+YRvxzKv+syndGG3f3nfKVrW+99dbimfY54IAD&#10;Ok9/+tP71ldXk7v44ouLV1QTv7/8obQK9aWuHtiEHMucVeV1rVrnnntusYRBqdePs8wyy9R+z7yJ&#10;J42EetrTnlY8W0+8DPUe+X7vy38vzzzzzOIZjFKeJC8vfOEL+x6bNP9to8kb3/72t4t/TSbua0r8&#10;vGr55ZcvnkFV5R5OM6k4iJf3zW9+s3i0veL1DVXlrn0aK8rvG6b8OtWOO+5YPDvf4p68733vKx5t&#10;Rrxs1bwr96NOTyZ93zwq9youTTob5de//vXAe574xCcWz1ZXXsanP/3p4pn2KV8EZVKpk8JDYbhc&#10;fYqX2/Sy26bcq6b6pb/JTS+zLcp3vWmyP7mW2yblO3s10afyXQTmRbzO87Tes+Txj3/8wM+hqTtp&#10;xcvkDkZpcY9UTd5JLl6uTlTGEnFvQk1Dd5ZualltpAujxP1RTfvZYbwsTXrDEgceeGBff1RNyLHM&#10;hSx1gTDdHTT2pS99aeA1oTQJLRY/hyXivjTdny9/+ctZlrsQ/Pd//3ffuqeqickhP/nJT5LLxmSe&#10;9axnDfSRY8vDqR/DLnoS9yxUrHz38rhSxj0/Dx760If29aFKL8qvn/aO3eUxZx7E6/v3f//3xaPV&#10;xe9P1aWXXlq8EtP42Mc+1uvpxz/+8eLRJeKeqx75yEcWzwBA+8zv1hLw/9Os//iPfpNOP/30LMud&#10;V8NOAIqvaKyq+yF3W++M9upXv7qvL8Pqxz/+cfGO0cqT2uJCP2VKV+Spoul+Xn311X3L2nfffYtn&#10;2idez3JtvvnmySvYxaVMD5N6/TAPe9jDKr923h133HEDvRr1c0gpvx+Lpa5E2oSf/vSnjS9zlj3w&#10;wAPdSe3xOod6wxveULyqmtQyQnHAYLHynWv32muv4pl6jj/++N4ytF2YEn8dlcbueaS7HmpCXrkf&#10;Va7GVX7PuAtAjFJe1rxYbrnlBtZdVzQfJrX9PU759aomT3hbqOJ+ND0Gx8tWIZ3Dccqvv/3224tn&#10;kHLttdcO9Cwu/W0cJf7bGepJT3pS8ex45fd+4xvfKJ5pp2WXXbZvfSfxuMc9rm8ZqcIgHRTP1aN/&#10;/ud/7lu27nyB4eJehZoWJ3ePFvdG1dRdjeJl/tM//VPxaHuVryYd6p3vfGfxirTUe6YRL+eZz3xm&#10;8Wj7LVq0qG/dv/WtbxXPwEl3xI1/DqojjzyyeHZy8fLm7Q5pp5xySme99dbr/OpXvyoeGS7uk6oJ&#10;OZbZNuUeTdOneBncrSvt6KOP7uuTatLPX8r7TvPgRz/6UfdisBtuuGFnp512Kh4dLu5PE32ap2PL&#10;dWibLe6LSuN/2aiJaSeffHL3NRdddFHvsfe///3dx7BY3K9QTbjnnnsaX+ZCEK/zuNLv/rSG7W/N&#10;E10gPNUDVd27IqaWEYpjy4vdd999fX0ZJn7NsNc+//nPT75OFYvvjDmPE+UnPR9q0003HXjf3nvv&#10;XTxbX3lZ8yBeX50zW1VqYv2w4hjy4j6/6U1vKv41mbinKfHzKp0zAABtNB9/oYEhdMAg/oPflPLG&#10;na5qOu90Ry4d5H7ta1/bPenj0EMPLZ6pLu7pv/7rv3ZvLx8/xk74YnFPxtU555xTvGu81PuxmPKY&#10;6o9qt912K16VlnrPpJpazqwrr+e4dd1iiy2S71ENU+W1qZP6MVrqjgxVJ6W96EUv6nvfW97yluIZ&#10;SNwbVRMnOJWX2WbldR1W//Zv/1a8Y7TUe1Vsqyz2f//3f8n+qOp8oBrE7x8mfo1q3u6wWF7/VK20&#10;0krFqwel/pZOMs6U7wyw2WabFc/Mh0c96lF9669KXdVuksloQfl9Kt2NcJ5p4l/cjya99a1vzbbs&#10;hSzuybjelF+35557Fs9glLhnW265Zd+/VeWrcZdNOimt/J55OLE8Xt9JJtCXxyCVlB8Lj6Nfzv7E&#10;y9bJ+hgt7leoacTLmacJOlXFF7sLNa3yycZ333138Uz76IJh8boOK51AOUzq9ZNoYhkL2byv/6zQ&#10;fmf5Z6EJJNOIl6U7ccyDRzziEX3rHZdOjk3RMdHya6ex3Xbb9S2Lz8iHi/sUqq5p3z9PdLfucr/q&#10;XpDw3nvv7Xv/tCeGzrrPfvazfesbly7eMErqPZNqajlt9JznPGegP2GSWdnnPve5gdeGuuuuu/r+&#10;jX5xb5rqkS460+TyFoJ4fcfVtHeyjO24447Jr9F2l1xySXK9UzVs3ChLvVfFseUl9Pl13JtR4teN&#10;en2ViWmpx+ZB+UJtdde//F7VJBe3W2GFFfqWMS/idf6f//mf4tHhNLksfk/VmmflXnzgAx8onqnn&#10;05/+dG8Zn/zkJ4tH+8VfR6U7DwJA28z3XxXMvfgPfZNXBD3jjDP6lq2aV+U+pOrMM88sXj3aqEkl&#10;7IQvluqN6tGPfnTy8TqmeW9bpSbXDKthzj777FqvH6Y8OUp3QWmjeB1VVa4WGJTfG2qYUa9NXeG+&#10;rbRumgDclNTJr+PGcF0tqfyettPBK01ceOxjH9vZeOONi0dHK/eo7gHf2DXXXNO3rO233754pl10&#10;lfl4PcdVVZrwXX7vqMk+8+S//uu/BnqTKv2NrUon3Yf3jepzvPxQbae7tqbWe1iNkpokNe49sS98&#10;4QsTv7dNNK6X+/CMZzyjeDZ9okNd5fer/vM//7N4dv7suuuufb1ociLkm9/85r5lY4m4L8P6U37+&#10;wAMPLJ7BOPfff3+vb9rfL18dVnXCCScUr05LbZc/8YlPLJ4dVH7tvFw9M15nnURWR/kOUKpY+TmV&#10;ruKNJeLe6AJXTYqXrcJ45Z5N2jddvClehi5k1nY//vGP+z67012Kx91ZJ+5RqGk0uaxZts022wys&#10;66gaJfX67373u8Wz45Xf29bPa0cpnxA1jz2YFamrpB9zzDHFs/W8613v6ltO291www196zus/uM/&#10;/qN4R7/Uayexxx57NLKceVLuV52elY+rfuQjHymewTDTXJBQyu9ts/K6Dqthzj333FqvH0Z3Z4jf&#10;3/a/05rEG6+vLoT5xz/+sXg27bnPfW7fe1Qnnnhi8eygT33qUwOvL5fuhod+qT5NY97uyB2v66h1&#10;Dhf8bpomSpS/fo6vMyvKd90fV1VxbHk83VU07s848WvHvWeNNdZIvl53CIvPDdKE13lQ3kZQTaK8&#10;jFBVlS8Kss466xTPtF+83qpRyq+N65BDDiletVj5gjV//dd/XTwzX+IelGurrbYqXlVd/P5h4teo&#10;HvSgBxXPAEA7TLa1ALRE+Q99k3IueyH49re/PdCDUVVV6r3xCZzzrNwX7TAPo+cnES9/1Iet86B8&#10;N4RxNYquRpp6z3e+853iFaOV39fkVa1mSXk9J5E66fLZz3528eyg8mtVj3nMYwYea6vyeurq/nfc&#10;cUfx7ORSP4dhudVdCMqvbbNRV9pVjZK6Ct2kV5ovL6eNNMaW11O1wQYbdO/g9ba3va3vbka6onEd&#10;8TJVWKzcl3Gl8aKK+D2jxK+r8vqFTCe9ptY3TCDQiZTx41WkTmBTPeUpTyleMeiWW25JvmeePeEJ&#10;Txjox6tf/erOa17zmoHHJ9XUctoiVz/0tyLHctsi7k25R+XHDz/88OIZVBX3T8p3vlGN229PbZen&#10;7pRWfs33vve94pl2u+iii/rW+8477yyeGU93Y43fq0opv2bY6+ZVzt7kXHablfs2Se+mff9CUp68&#10;nqrf/va3xasHpV4/ifIdG9o6CTw19qrCyTcf/vCH+x6vIn59XIceemjxikGpzw6///3vF8/On3Iv&#10;sPSkLjSjuxrVFb//wQ9+cPFoO2nycLy+42rzzTcv3tkv9do6+0AvfelLB97fVroDQpPKfavSu3k6&#10;JqELSDV5Z/1JJ6WV39PmiVHldR1Xw2hScer1Ve9aWX5fW48tH3HEEQPrmqpRF6/WhJDy68ddBEiT&#10;WMvviQuDmuxTvIzXve51xaPtFK+r6mc/+1nxjJfGnvL30kbldQz19re/vXts+R3veEff43UvwBO/&#10;V4VBcX+qXNgrfn2oUVJjfrnarnxHsmnXubysUO9973uLVwwath82T8qf5f3kJz8pnllC57rFr4lL&#10;20DD1LnbYBvF6z6qht3tLOUzn/lM732f+MQnikcHxcsPBQBtwYiGuaYTjnP9gf/Yxz7Wt+ybbrqp&#10;eKb94vWuUnU89alP7Xvvy1/+8uKZ+Rb3RHXKKacUzzSr/HXmVerkBp1EHPvQhz7Ue66KUR+IDztJ&#10;pHwl0lBtdMkll/St45e//OXimfpSB2lGXd2//NpytVVqXeOa9qTh1Mmv5Tul7bPPPgOvabPyug6r&#10;UTQBre57yqZ570KhA9rl9Tz11FOLZwfpA6S69DsSLx9LPP7xj+/rjUpjwnve856Bx0PVOaFed5ga&#10;JV6uqo1SkxJ0V9aU2267rdbEgmET6UPpymq6KnjquVAY/LA/VdNqajlt8MEPfrCvt031JccyZ92f&#10;//znzl/+8pfOrbfeWjwyWrlHqdK4gsnEfZTUlXRPOumk7nPDpE4Y1FgelJ/73//93+KZ+RCv+wMP&#10;PFA8Ol78PtUodV7bJuO22WS//fbr680kVycdJl6uCtWVe1enf5O+byEqr+uoGiX1+jp3qdxpp50G&#10;3t9GqYuHDaNjN3WUl1u3dMeAeaaTpuJ+YOlKfXZYZ1Ja+b1ttssuuwys7xvf+Mbi2U53MkL5edUw&#10;qdeqRinfVbTKexay8nqedtppxTPTKS9XNcw8TUbT54Hxem688cbFM9OpcuwnVn7t0ppM4VBeV1Us&#10;dXetrbfeunh20JFHHjnw+lD7779/8ap+73znO5OvbyPddSK1rql6wxveULwrLTVB4Te/+U3x7HCa&#10;qFx+nwppTfRq2vcvJLpw9yyt61e+8pVW912TG+N+j1vPn//858X/Vcex5fHi/nzjG98oHh0tfk+o&#10;ccq/X3Hpc5a2Sl08uQmveMUrBpYb1z/+4z92/v3f/z35XKh5lOrD8ssvn3w8VNXPz+P3LFq0qHh0&#10;PsTrXqWqnisUv2eU+HVVXg8ACwWjGebaT3/6074/7lWunlHVFVdc0bfss846q3im3eJ1DpXa0Q4T&#10;QjbZZJPikeriZU8zKaUtXv/61/f15IYbbiieaZ4mRsVfa8899yyemR/bbLNNXw9UTSovu261VdPr&#10;edxxx9VaZvm1odostb6pig/C15U6+fVZz3pW97m6P6OFrryu42oU9TD1ni222KJ4RVrqJLWqd2pc&#10;aMrrmYvr6yxE5YsMqO69997uc+uss87Ac6FGnVQfv26cqq9bqOJe5FrP8teoUjoJoO00iV5VhSZ8&#10;pPqkwng6+U9XHtWJNF/84heLR4cr97jKFbrHiZf3zW9+s3i0ndZff/2+9Q1V5QraqfeFGndFaYwW&#10;9zL44x//2Pe4atykNJ2EXH5PagL5j370o+Id8yNe/w984APFo9WE940Tf40mJ1zNsnidx4lfW+X1&#10;VcXLjCdhtpVOKGlS3L9Q4+iu6/Hr3/SmNxXPtE+8nnF99KMfHTgxdo899ijeNVz8+rjGmeQ9C1Hq&#10;xPemxRcfq1NYLO7JyiuvXDyKOqpeEKKK1FXUq0xKK79HY1pbpSajDZOapDBM+XVxaXtEJ2FqmzP1&#10;fKi2Sq1rqCb2t1PLLdt7773HvqYttt1224F1DfXkJz+51sU4UlJ/m/V5cFn5NauuumrxTPuU13XU&#10;xXnKrx2n/Pq61Uap9RxVVTzvec8beF+VSWmiCZ/hPRgt7m/dnj360Y/ue5/uVNdm8brqTjqzQH9L&#10;2+jSSy/t63fTn7HE4q+jQr+4N3U+z4vfF6qKJz7xiRO9byF65CMfOdW6jjsvVufklpdfpXS3+3m1&#10;8847J3syrOqI31f1uHabPOEJT+jrgUpjfeqi6aE+//nPF+9O+/SnP9177ZZbblk8mhYv95prrike&#10;BYCFjS1XzL34D7yqKeU7b+gq1W333e9+t2+dVTk4vsZCEvdCJwnmFn891TxJ3VEnh3F3FUlVnTub&#10;LETxuu66667Fo9MpT9oZN1knfq2q7eIrMYYJBPH6p+qqq67qvq6O1MSzVLVZeV1Tk/zKrxlHd64o&#10;vyeUrkb69a9/vXtQWSe+vexlL0u+rq3jSnk9cyrfkeeOO+4onoGkToDSnXeC7bfffuD5UKkT63Xw&#10;Nzw/zx9Ox31S5Vb+esPq8ssvL97RPsPuThnq4osvLl45SJOiyq//l3/5l+JZpFx33XUDPYtrlPJr&#10;q0ymGqa8rDYrr2uqxkm9RyeoYXpxTwPd+TV+XDVuUtqoK6urdFGneVTuQ9O0f5tz+bMoXt8q6526&#10;onwT4uXpQHObxeuq+tOf/lQ8M53yclXDPPaxj+173XLLLVc80z7xeqrWXnvt4pl+G220Ufek1qrK&#10;y41L+55nnnlm57777us72bVcbeVcT/08y18vVfN2R9Fx3va2t/X1B/XEvfvlL39ZPDqd1GcyupDk&#10;MOWLFTzsYQ8rnmmfOpPRgjqvL7+2TrXVGWeckVzfculOFdNILTMo35Ekfq6Nyus6rEaNC+OkLkgY&#10;3ymt/Nw8bR8edthhxTNpuiBv/Poqxk1mTdW8HANSDaOL45133nnFv8Z77nOfO7BsPt/qdB71qEcV&#10;/9eMco9V48zTHS6lnEXkFfc6d7/L4znHlvu9973v7etPHfH76r6/7usXmmkno4UJwVXuHrf77rsP&#10;fK1hhcHjB6maRPz+Ucex2yLVJx0jjvug+stf/tJ9Ttvr5edCfeELX+i+JiV+3Th6zc0331z8CwAW&#10;Pv5yY+7FGwIqHbhtwpVXXtm33FtuuaV4pr3i9VXlohPo46+jKwbOq/KEA4fyDn6TV+acdfF6q3J7&#10;3/veN/A1U9V25SspNilebpVlV31dW8S9CXcukoc85CF9z5UrdWfMUXQlyNRyQrVZeV2POuqo4plB&#10;8euqntgUv6dOjTsgupDF63naaacVj+YTfz0V+q2yyioDPbrggguKZxfbbrvtBl4TqnwF0vi5eRX3&#10;4JBDDikenUydqyF/9atf7fvaqn/9138tnm0nTRwrr/Ow0slVw+iEqvLrdXIgBg27S1e5zj777OId&#10;/XTnofJrw91Z69BJoPEyNttss+KZ9onXc1yNM8l7MN6wfv72t7/te0417o50Bx988MB7VHW379vk&#10;JS95SV8vmhYvO8fyZ9FXvvKVgfUet+51Xz+OTnZtalmzLl7Pcn37298uXjW51HLLUndcbKvyeu6/&#10;//7FM82Y9C5dqrb6yU9+0uh61tkH+tKXvtSdWKh661vfWvkOGfMq/jlts802xaMYJ+5bXDp2MK3U&#10;pLTUHXse97jHDbyurSaZjBbE7xl33FInFsevH1e6WGLbxeuruz6PmwCsyU6TSC3rW9/61sBjbVee&#10;gFc+r6Fcz3nOc4p31pO6IOErX/nKgcdWWGGF4h3tU17Xqsde4vfUsemmm/a9d1i1Vflv2wYbbFA8&#10;05zU388qdxptq3IvTj/99OKZ6ZSXqxpm3iajSbyuTV2wIPb973+/+D9o8m7cb4f467m+5kKhiyxN&#10;05v4vZMuo22mnYymO9XF7/2v//qv4pnx3vGOd/S9V9XmO3FP48UvfnFfn7S/dP/99xfP1hcvq+3C&#10;eu64447FI0ukjtHrTmlB6jhbqNQd0+K7pB1xxBHFowAwH9iqwtzTRLF4Y0HVhM985jONL3OWxevq&#10;WF/315tVcQ9e+MIXFo82Z1hv46877DVto7t6NLXOF154Yfek1XPPPbd4ZLzPfvaz3Q/NdRLum970&#10;prk4ABn827/9W2O9L9MBgnjZjskpC8krXvGKvv6UrbTSSn3Pl2v11VcvXjneoYcemlxGm5XXVQeB&#10;R/na177We+2oq+6UaZJb/HXGVZvp7nPudf27v/s7+9dcaNZcc82+HqlSF4kYNTHt5JNP7r5GV/AK&#10;j73//e/vPjZPVl111b6+TEJ3aYiXEUp3zsESqR6NqnFSV2GLrxqN9EGxUTVM+S65415fpr/Bk753&#10;oSmvp8aYcKL129/+9oHnVeNM8h6MpruLhl6+6EUvKh5d7JRTTunrtWrcyfK6U1T8+l/84hfFM/Mr&#10;7oeqSfFy3/KWtxSPtp9yFa97qFHqvn6Y8p02/+mf/ql4pn3OOuusvnUdVpNMzo6llhk86UlPGvpc&#10;25T/Nh5wwAHFM81LbTsOq7afSBiv62te85ri0eouuuii7p2e4uWEQrN05wz6W8/DH/7wvp4Nq2mM&#10;m5T2t3/7twPPt9XOO+881brG7/uP//iP4tHxhu1bfexjHyteMR/K24dB6m5EcemEv7pSy4lrXsTr&#10;vO+++3Yf00VM4sdTdfXVV3dfW5XuspZaTqhHPOIRxSvbp7yudS4EGL9vUvr90IneKh0bafux5Usu&#10;uaSvbzkmowWpk5fHHeNro3IP4nJdAGXvvfce+5o2yrW+//mf/zlXfawi7rUmhDhwbHm0aXsTv3+a&#10;5bSBtsOm6cVTn/rUqd4/j7bccsuBnql0bpXrTmXlr91mVT6L0sU34teoNPk1duKJJw68JtTnPve5&#10;4lWLxc8BwDxh1AP+f/GGQFMbBE0vb9bF66oTO3Lbc889+76mblE8j+IeNHmr9nXWWae3XF3dtWzF&#10;FVfs+9qaYNV2yy67bN861/XDH/6w7/1x6UNrDLfhhhv29atp8bJ1ZUb0i/sz7Kqj8VVehpXudDeO&#10;DnrG72mzeD1Vda+KucMOOxSPVKcJl6mTSFSagDIP4nXWnRmaFD6ESom/ru7GgEGaWB/3STXsjlK6&#10;Cn35taHuvvvuvn/Pm3jd9YF2HY4T3doi1ReNKddff333+Ztvvrnv7i9VpU4s1knc6HT+5m/+ZqA3&#10;Onk4OOmkkwaeVw3z9Kc/Pfn6pzzlKcUrBqUuZqNqq6rrWX5dlStCl9+jwnRG9VKTtuPnVeMmpYW7&#10;zXA15MXK/dPdFptQXu682X333Qd6MKoP5QvKjHv9MNO+f6GJ11X7hPFnfqmqsu+eklrWP/7jPw48&#10;1mbxer761a8uHs1r++237/u6cf3gBz8oXtVu8TrXFb93WOl3Bs2Je6uJ8xgv7tm4z2D/93//t3hX&#10;Pc985jMHlqWTr9ZYY42Bx9tq2sloEr+3iTvYzaO4h+U7KX7iE5/oe75cdSc1pZahmiflOwKWxc+l&#10;qs7dLst3ZAs1T5PRdFHGqm699da+96KauGeOvqVOwg+TO+eBLrxbXv9U5bwASmpsmQflycNNSZ3P&#10;gv4MNm3dddcdutz463JsuV/cm7PPPrt4tJ54GaHmzYMe9KCpeqCLak7z/nkz7LhkqnLSRYHjr5W6&#10;a1iblO+Gfd999xXP9Ft55ZX7XqfS3dHKRk1M++pXv9p9zY9//OPeY7oAJADMC7YE0DqTXkkg9Z5J&#10;fepTn+pbzqJFi4pn2kl3eorXt2nDdiDjr5nj6y4EudY/Xu6wZcfPr7baasWj7RWv73e+853i0fE0&#10;gSd+76hC2jvf+c6sfYqXnWP5/1979wEmRZX9D/8xIUFRohED5iyuAXfNrgHzmrNiWHRVTJjWBGZE&#10;UQQUA4gYESMK6gqm/ZkQc1j1bwAMmEBRUTDQ73uaW8ypU6eqblVXDdP3fj/Pcx5n6ob2nhl6urtu&#10;qHdyl78kSceVB5F2xH7w5txlMidjx441Jcl+//33eW3o5qU87Ys+jObHx0MUz9e0adPM1drxflu1&#10;amWuNuDlFD646KKLKh06dKgst9xylWOPPdZcTbb55ptHcpV0ciWdHirry6BFzT7hY6fTXW3Q5BHe&#10;ziZ8JnNR9MQZWhAlH2PppZc2pX6Si9GSTo7j9SiSpO3Q3alTp+qu9lpZEK7KOk5el04YscHbBOGr&#10;YPx0MkJe/CaYdnq6dpMsbrMJ0Mn8Pfvss6YkH3njl06f9pHclCSIOHGfsdgsErzgggsi7Xxwxx13&#10;qGNOO/H83HPPNTXtaf3wcJl8b5IHLbpcZJFFQv3QZBWIR/ddeL5sNWvWLNQuLXr06GFa+olOtwhy&#10;UetmhPTehucW0vF8XXvttdVrZ511Vui6DJpIlZXN5DhXjRgxopCx8vYjR440VyGLo446KpRHDW2u&#10;wetocfPNN5vayWQ7H/Hxx21uRael83oyaA6GDTo9lrejk/BdxcdJ8dhjj5kSO7ytbX4hnLfGop0I&#10;feutt5pS9/Fx072cnXbaKXRNRt7PorS+5ARzCl/ssccepY2b91t03/Xo888/LyUfM2fODPVLJ8VK&#10;vJwCGvC8nHTSSeZqdryfIHwh57VS2M5ZIdpJoRBP5iopgvf9ZZGP5wPbMdPcV1mXNnzUJL0vveKK&#10;K0LfAwD4As944Axt54W40MyaNcu6bpoi+qgnfKybbLKJuVqMoN8FFljAXGlwyCGHhB578ODBpsQP&#10;tOiAj79I8kSqV155xZQ04OU+4ON96qmnzNVkvI1tQJT8t140+eE4RGXND6+fFD6SORg3bpwpSSfb&#10;xsVCCy1kWoDE81Qk3q/Wt1ys+dVXX5kS92inGPFI87e//S3S5vXXXzelul69ekXa8PAJH/dee+1l&#10;ruq+/PLLUH0Zhx56aHXidvfu3SNlNIHERzTZneehrFOaaSEUfxyKdu3amVK/yJOZV1hhBVMSj9fv&#10;2bOnuRqP17cN2jnSVXKsNvK0IbJdlrauoAV8Mge2C7kl3odGu0E2fvx4U+oX2kGbJu/QifD/+Mc/&#10;Kt98840piXfiiSdG8lfLoj7Zl8/iTkuIM2nSJLU+xY477lj5888/Tc25p1teeumlal2f8HHLhWZp&#10;mxNknSis9UHhOj7Wbt26mat2aNI8b6/FCSecYGqDxPP04Ycfmqu60047LVRfBp3G3bt3b/V9qa9o&#10;d2eZCwo6VSePX375JdQPpPv+++9jc2azGV6W1yvaBilBuEp7nZBHEX3AXDyPp556qrkaRQtkeV0t&#10;1lhjDVM7XlDXV0cffXQoZ0nobySvq0XaqenBAlCfPldJO6FcevHFF0PtwU6ZC3QInZr7wQcfmO/C&#10;llpqqdBjU7z66qum1G30+Tgfd0A7ZYQHnfqaldYPD5/Q4qWyxi43Pkja9N0HctFOkXi/Wt90ojQv&#10;nzp1qikB+oyE56YWvJ8i+qsn2r0Jm/ePdPKlbAfxZK4oNttss+pra/ocir7mZWXij1P2YzUlBx10&#10;kPW4aTMIXpeCXp/H+e9//xupL2PYsGGmNgCA2/CKAJyg/TGPi6SdBEaNGqW2oV2LbdBJG7KtD/h4&#10;aTfYovB+KTQ2dVzGx84n3BSB9/2Xv/zFXG1AH6RSmS94PtZcc01zVbfnnnuG6vPo0qVL5bvvvqvW&#10;o4lRsjzv5EOXzZ49O5Sjd99915QUo+xTHl3A85OWo6233jpSPy3OP/9809pddFKRHHe/fv1Mabrg&#10;OTdLQBjdNOH5+eGHH0xJ7e68885Q38OHDzclDYIyl/EcJEWaLbbYItJm4sSJpjQe7YIn21H4hE6l&#10;sxk7ryMjjm09l/Hxl72L8zLLLBN6PIqiT2Nr6uRiNJocaYO3OfPMM83VdLxdUtiePliP5Fht0QnS&#10;edoR3i5P+3qmjZ1H3O70cfiktbjNgrRFaT4tMl544YUj4+ex3377mZo6rc2QIUNMqR1+6nEQU6ZM&#10;MaX+oomrMi8USbT6tuEb+qwpbfzPP/98qI4WdKK5DdnOB3y8WV4r8HZpsf3225tWwMk8xZH1eGho&#10;B2Reh16f+4jnQIsHHnjA1LTH27t8Ok6ReM5o8p9Ek1N5HS1sJ37TSfeyrcuOOOKIyHjpHk4WcqOk&#10;vn37mhLIQy6MtMHrx8WYMWNM7Sha+Okzniebk6C1fzcydt55Z1M7ik5RcpWWi6x42yz3kHzH80Yb&#10;rBWFNvLhfcdZYoklrOq5iI9b3u9N2wAl6+fdWh8UvpGLsovG+95mm23MVT/tu+++oXwUqX379ql9&#10;l/G4TcnPP/9cvSec57PRtNxlwfui0N5zuapjx46R8Se9HqS5crI+xJO5OuCAA0xJ1Pvvv2++yi7t&#10;5yA/G6awPVXaFXzstGl9EvpMgNeneOGFF0yp7umnn4604QEA4AM820Hd0/6I17KTQNyiNAqaNBKH&#10;PiyR9X3Bx0wTsotCOwTwvunnKdEOakH5H3/8Ya76g+fn73//u7laDN43he9oUV5aPpKOZKadwOLI&#10;uhBVZo6WXXbZ0vp2hZwcGEf+O9l4441NSXR3Qi1cl3fMcbvqBDduf/vtN7X8+OOPr5ZDA54f2w0H&#10;bPG+tQlV119/vdMno/Hxp0WLFi1Mq3jajvQ0IdDGYYcdNq+Nb+Qibopg8SXdpJTP0zzSJhh//fXX&#10;ofq+OeOMMxp9/NqNoObNm5tSt+VdjEZ4OzoFI6uLL7441AcFnaDkOjnmLHi7tAU9Gt4+CNel7RTN&#10;g55/bPF2ceiGMq9Hceutt5pSN+26666RMcfF0ksvbVrptDa00M2GduPXdoGPD+RJAEEkiTtdLS58&#10;Pk2a54EmzsfRNlyTgdNGonh+bJ636TUdb2MbRW9I5oJDDjkkkqdA0me1FGnodU2W+q6i07W19yY8&#10;jjvuOFM7Hd3H4W0h3b333mudM3lPVMb6669vasZbcskl59X3gTzdhWLVVVc1pcm05xmoHc8nfTae&#10;hBY+8fppcdRRR5mWEFh55ZVDOUrD69rEa6+9Zlq6jzZGluNfa621TGk62TYtVlhhhcqDDz5oWvuN&#10;54Xm+xSF90uRxKaOi+heZFqO0l6XU9hOjJftfMVzsPzyy5urxeB9p03ad92vv/4aykeRXn/99VDf&#10;2gk6gwcP9u7eMp06SacYz5w509TS8TZFKLq/eiLnS1For8HXXnvtSL088rarNzJXZW2C0apVq3mP&#10;0blz58p7771XvU5zYWhzK/7/EISP9yRsN/UNaCel0euZNKNHj460AwDwBZ7xoK7JP+D777+/KYnK&#10;upOA7FsGTSJJugnnEz5uugFcJN43hYau+3oz3iY/eZXZd72SOTnwwAMrQ4cOjeyMJMMGr//NN9+Y&#10;q+6jD5JsciRviH300UempHa8X/pZgo7nadNNNzVXG8hdYugDKU3//v1D9YLwRZ6xy/pxNxhfeeWV&#10;SF0I47nJsrjBBu+bwidy7HvvvbcpaSDr2Nh8880j7ejkBkgmc5YWNpPRArydb7tH87HTgqXG0qZN&#10;m9BjB+EyOeasz9e8LdjhOcuTt1raBngftfZVL7Qx0yQP7TrFueeea1rGo10ag/pJJztoi3hcJceZ&#10;Fja0dhQ00TC44RugSfdxp0hjMVoULY7UcpXm/vvvV9sF0axZs8qkSZNMbT+tssoqoZzY4PXjYuzY&#10;saZ2GO1y7ROZlzhykwMeF1xwganVQJ7SReGjL774wnylkzlKiyybFvB2UKmekMBzIqNnz56mZjLe&#10;Jum+HjTgOdt9993N1XgHH3xwqI0WtIN3nLgTd11Fn7fK/KQtStM2EYNiLLLIIlZ5lfckunbtWr1+&#10;1llnha5rQa8PoQHPDW1QGIfXowjIn5kWn3/+uantNm2Ra5YNHWoN2hyy6M346gHPAS1kKMqMGTNC&#10;fWv3R30QjD8Oz1HSBh3fffddqK4W2ADFDs9Z0bng/Ra9KXY94vl48sknzdVi8L59mqciN8BMC/rM&#10;/NFHHzWt5+Llc+bMMVfzmz59erUvX9Eid55TCn5Pfr311ouU51Fr+3pBGxXzsZa1QcPhhx8eehyb&#10;SHqt7zqeh4EDB5qr8WgOBW9DYbMojQT3OQAAfIJnPahb8g8+vTko2l//+tfI49iEb8oc/3LLLVda&#10;3y544IEHQvmxveFrg/dL4YO0DzjTdheVkXSUucTb0YfbPqAPhvi40/C6NvVtldGni+SplZztYjTu&#10;9ttvV/vyAc9VWg5kvbTnB3n6Ee2uBg14biiKVGbfTZkc93PPPWdKoni9O+64w1xNRjd4eTsK2w/6&#10;XBTkIA3PV1JkxduW8f6rKeNjL1pav4sttljo8ZPq1ju5GI02JcjikksuCbWHdDxfeXLWvn37mtpz&#10;RfVTT/iY+djla28evXv3rtaJw+sm4Sdt0G67LuK5CGLkyJGmtMGbb75ZLTv11FPNlXSrrbZapO8s&#10;kba4wldaroKwRTtH00Y/dKIPhPF8pp020q1bt1D9tPD9tJG77747lI/FF1/clMxFk3h4OY+0E3BH&#10;jBgRqu8b23HzHMXFmmuuaWrb4+2hwYABA0K5kbHLLruYmjo6uYTXh3Q2p49wtFkQr58U2223nWnl&#10;N1pkLXOz+uqrm9IwLEYrX1puN9hgg1AdOoVa0n6mQfz222+mllvoPvHUqVPNd/ZkfjQ2deiUHlkv&#10;CJ88/PDDkfEnnZQm6xYRn376qendD3zstLF0kXjfFL6xGb/8jMQGrx8XY8aMMbWjfNswT6LPt2S+&#10;isL7vPrqq81Vf/F8UBSJ90sndPuCNiHkY88aO+ywQ+j76667zvQMtZCbhFPQ56u0MFVez0P2ccMN&#10;N5gS9/Bx0jzDMvHHSgvfyeceG+uss06oDUXSfBgAAJ/hLw3UpUGDBoX+0E+cONGUlKNt27ahx4uL&#10;k08+2bTwC92Q4Xko0pFHHlla367g+SkyR7xP2u3EdXy8SeSESy1OOeUUU9seb087AvmAjzmIJFnr&#10;28h6LLfveK5OOOGE6rW//e1voev0hhzS8ZwFIaWVx+FtjjjiCHMVyBtvvBHKD0VRyuq3KZNjTtpZ&#10;m9CNq6Du5Zdfbq6m22ijjUKPQ5Fl0bcrZA7SJE0izov3MWXKFHPVfbRogI+9KLRbMe+XdrCPw+u5&#10;qlWrVqFx5nkPwtu/++675ipofvnll1C+KLKihVG1tJeCDSt8w3MYRODtt99Wyyn69OljaoXRwu2g&#10;ztlnn22u6q688srqQk4X8VxRtG7d2pQU5/333488Tlq0aNHCtAZJy5cMaEATjbOc8kTo988mn3Kj&#10;Ezq5mNBzCr+uxaKLLlqt6yMtH2lhi7f54YcfzFX38XFTpJH1g+jcubOpkc0HH3wQ6geitFNXeSSd&#10;MMXrDR061FyFJDxnSaePbLzxxqG6dLLdW2+9FboWF2Xfb23q6NQLmRO5+RoWozWOpBzLxWhJC33I&#10;rFmzQvVdde21184b4+zZs81VO//73/8Sc8TLtHKJn9awwAILmKt+0Z5P6HdXknW0TVQCjz/+eGXH&#10;HXeMtJFBJ3W7aNq0aearKJmDItHC7bL6bur4uCkWXHBBUxLF66VtgLLzzjuH6qeF7xugxJF5Oumk&#10;k0xJfi+++GKoT9fZjHH77bcP5YTmKxaF97vbbruZq/6hjdO22mqrUD6yhM+fRRWN3sNrOeaRh+zD&#10;5nSqejV58uTQWBtDcMJfXPhyUrENnpePPvrIXE1GhxvwdhTjxo0zpQAAEPDr3TI4g/+B32STTczV&#10;8g0fPry6uyl/fPqQm266+WzSpEmhnCy55JKmpHaHHnpoqG+IkjtjFpUn3p/rL6SbNWsWGi9FEm1B&#10;A0WwQCcP3o8vrrnmmtC4bcYv69LPLi95Ez5tIYULxo8fX9lzzz0r+++/f2WfffapvPLKK6bEzoEH&#10;HhjKmVw0jMVo2fDcBRGIu26Dt8OCtCieHwraKbcIvE/6d+Y6Pl4K2+fQoP6NN95ortihhSn88Sie&#10;eOIJU+oHOX6KxkR/Q+bXY89v9G+6rLHzftP6jtuZ3QUyD2m50NTa3jdyQWTWvL388stqey0WWmih&#10;yoknnmhagkbLG0ev27U6FNqJabzcRzSBg+eATmHJi06plCcdSUknLwSx4YYbmtpuCsaZF88VBd0M&#10;/n//7/9FrlNApfLzzz/Py8f1119vrtpJy6U8AV1bIP7YY4+F6vBw9bSRYHxpeC6S4vTTTzct7PC2&#10;vixI42MOwhZNwqeJ2LQAvxZ5Tnqod7TwlO7v8HEfc8wxVifw06Id3o4HTWqjzQc4Or2E14F0cnKg&#10;xubUKF4uI2myvy+eeuqpSF5osyQyYcKESBmUQy78C8iF82mL0SRXT9QZMmRIKC8UWfG2dIJ9gF+n&#10;yOKOO+4wX/npmWeeieRv0003NaW15ZbQ5GN5385VtBnH0ksvbb6LOuigg0J5KPJ9Sffu3UN9+4KP&#10;mSIp/8R2AxS5AWHXrl2r188666zQdS1qmRfgKpkjuo9TC9mfy7KMk9e1qW+L90mLWFyWdaNR+rzV&#10;ZhF2EJ06dTItgaPfK/qsnOYG2c4Pkp+F8MhD9nHzzTebEjfJE7WKRn3269fPfBdFG8p+9tln1bm8&#10;EMV/Nll+Pqusskqk7ejRo00pAACQ4v/qAZRMLn6CpoH/TCh++uknU1Kbo48+OtSvD+godj5miq23&#10;3tqU6mR9ilrQjYai+mrqaLccPtb5MV7arWp+Pv78dOedd4bGbpODrPXjFNFHPdBuRGrxwAMPmBbJ&#10;tLYUWIyWj5ZLGVnxtvQ3BcK0HaFrNWPGjEL7a+r4WCmyLOgN2tCGDvTBN++nXbt2le+++87UjNJ2&#10;n/JtUoMcP0Vj4Y9JJ1n55JxzzgmNv0h04khZfdcbnoes+dDapkX//v0z7xjuIi03aeROuXliyy23&#10;rG76Aw20PEkvvfSSWo/iwgsvNLUqlffee2/e9SJ2R643PC+1/M3ik75tFwXT4oe77rqrcu6551Yn&#10;B/qA55siK9n++eefNyWV6teynMJncpddittuu82UppNtOTkxMO19vi+njfAx2oxT1ueRdKJREt4H&#10;nd7rOj5eijJOubTB/x9cPsFLbj6SFDYbstGEca1tEBy/ThOmIB3PGZ2My62//vqh8rSFOjSxnNeH&#10;BtoikqZwL6le0A78MlcUdD8oC96WFt3stddeoWtrrrmmqem3m266KZQXijzoM17ZB/8+uAbZaKcq&#10;yoWVFBCPPsOjHAUnN8cpK6dyc04f8PFSLLPMMqYkGW+jkQvntfecSZv+uLoBCunVq5c6Zjr5Nom2&#10;YIcW1+fx6quvhvq5+uqrTYl7+DiDSNKtW7dM9W0cdthhhfbXlAXP47WOk04K1X4WQXTs2NHUBDqh&#10;VssRjw8//NDUjtLuycv3nzZkHz6cjs7HW+Tm0R06dAj1DfnlzSMtfOVtKWrZDBEAwDX46wR1hz5c&#10;5n/Yi0Z9Ju0kADo65YL/XIr62fD+fNjxiI9Xi6TT+LT6edBiQt4HvaF3VfPmzUNjpZgf+OP7uHjk&#10;vvvuC+UgiDjPPfdcpvpSGYtRmiJ6vpDjtIk09MG3bOP6bv9lk/nkkZX89+E67WY7BZ2wmkRrU4si&#10;+2rq5Fj5hOE0sm1c0EkkcVZeeeVIfTq51Cdy/BRla+zHa2po9+wyx8/7PvPMM81VP/FcBJFGa5Mn&#10;6AQY2wX6rtHyEaeIxWhawFy2uUlamBZMFuHXfMLHXcvYtR0vXT6pshYyTxS2ZDttYkOtnwG4SMsH&#10;LYS0EXfayGabbRa6nnXTGVdPG6HJTjwvQaSh9yi0IJhOQuvZs2flgw8+MCXZ8UXGNo9d7/hYKei0&#10;rvlB/n+4So7TNugUyzTagh4e5Jprrolcg2Q8Xzxn9Pksv57l1KitttoqcoKdS+R95SBogVMSm99h&#10;iJIL3LWwlXRaDhajzXXLLbdEclML2RcPyI/e52g5DQLiXXbZZfPytPvuu5urOp5Tir59+5qS2tDf&#10;Sd6v6/hYKWwXoxHZlsu6cN6XDVDkKf9JEUerS+9Ds5J9uIxO1JbjTRtz1vppeD8LLrigueqe3r17&#10;h8a6xBJLmJLaaa/Xi+y/Hg0ePDiSk6RIop2C/sILL5jSdLLtsGHDTInb+JjpM72i8H4p6B4R5MPz&#10;mPWej9zYh4L+3QEAwP///Gr+C1A3+B/0tMnGWSy11FKhviE7nr8i8ignfj755JOmxD0jRowIjTUp&#10;TjzxRNMqjHY60upnVWv7etGyZcsmMdam8P/QFDzyyCORXCTlI25CGsW7775raoW9+eaban0X8Z38&#10;80TaQlRel47sh9rxnAaRdFJUHNmHq+J22ZVBC9biaPXzuOiii0J9jBs3zpS4hU744OOkyPLh2jvv&#10;vBNpnxZx8Lq9uN9fG8suu2zocejGsY94Do4//nhztRi873333ddc9RfPRxBxtLq1Rtz7LddpuZC0&#10;xWgTJkwwpQ0+/vjj1JMxeEBYlhzFnR4lg06f9wUfN51im0fnzp1D/fCg91oQpeUqjaxPC6XixJ3e&#10;4zMtH7Thjw3ehj5fp9cf/BpOQA/jO3nzaCzz63HnBznWtm3bmpLGJf8/sky4qidynDxoAutKK62k&#10;lgVh+5ng22+/rbbXAuzInMmTMbIsRnMZz0lSJO1a/+yzz6ptQKflKi5saW1pcixUKrfeemskN7U6&#10;9dRTI30W0S/EL0qDZDxXaZu6zpw5M1Sfogi8P9f/xvKxUiy33HKmxE7cBijyVMCsi4pd3QCF5yQt&#10;9tlnH9NKp7WhsPHaa6/laucCOe60sWetH6eIPuqFHCtF+/btTWntaJNB2X+rVq1MqV9kHtLChnZS&#10;WtJnuAHZZvjw4abEfXzc3bt3N1eLwftO2uAXksnN3bNq06ZNqH2ePgAAXIRnQ6g7/I95mTsJvPzy&#10;y6YEspB5pMirqH6aunvuuScyVorzzjuv0qVLF7UsTtyOjTY7IPXp0yfSzlX0AURTGKv8f/DhePIk&#10;tIhD5oQizqeffqrWzxIu0sbZtWtXUxpGu38lTS6JY1sPspF5zZpb2fabb74xJW45++yzI2NNiiRa&#10;/YEDB5rSdNrfcJfJsdqON+4Ul/fff9/U0PumCRBxgjo+47kqKx+N8Rj1osw88H733ntvc9VvPCdB&#10;SLI8aRIhLYo94YQTIm1k0AkNLpoyZYr5KpmWk8Arr7wSW2bj3nvvrd5orqUPn8g8peVKTvjRwgdy&#10;IWQe2mmsMmjBGkRpuYoj69lMZBgzZkykHYXPtHw8/PDDpjTeueeeq7alwGI0HX1mp+WrbD169Ag9&#10;3tSpU02Je/g4KYqcoJaF/P9Yd911TYlb5DgpktD9Ba0NRRbaTtI89thjD1MTkmi5CwKL0aKTy9Ii&#10;jXbfbeONNzalEJA5oqAJrEmf5dqg1ya8zfbbb29K/HbbbbeF8kJRlLL6BX1TGfxOJ+O5Ovjgg83V&#10;eNtuu22oDUUt7rzzzsL6aur4OCnoxMs8eB90Gulee+0VuoYTLufiOQmCNmO8//77q+X9+vULldng&#10;9XnEfY5FJ3tr9X2TJQdFnOJPp4Dztkn3Ql2x6KKLhsZMkeX0xTR070H2v8gii5hSP8jxU9x9992m&#10;tEGwAJXul9nSFqXRv4U4si69bvUJH/sOO+xgrhaD903hm2DcCyywgLmSH8/jySefbK7aa9as2bz2&#10;AAAwF54Roe7wFwSHH364uVoM3jd2EsiHdgvleQwiq9atW4faf/bZZ6bELbYT2enmlk098uGHH0bq&#10;BkFvdmgBSuDHH3+sXHbZZWpdV9G/7bLHSjsnJ5kzZ07k/4E+hIF8O45q9W3CRbvsskvuccp2QWjk&#10;z4luykMxeF6DsCEnzh500EGmxC0LLbRQaJxBPPbYY9VyOUHKBq/PI02eNi7IM25Z/9FHHzUlYdpJ&#10;lpBM5itLzpLq0wlgvM+kuvWOJsB//fXX5rt4ffv2DeWiyJsIvN9TTjnFXHUXTUKwwfMSREBep5O7&#10;srrgggtCN38HDBhgStwTjNFGUJeH9j6/VnxRMuhkzm3yHvd+iiLuJGmX8PFuueWW5qo9bbMOoi3I&#10;XGGFFaplECbzRCHJcpvFaAGamCXbU/hMy8cTTzxhSuNp7Xw9CdeWNvGboiyjR49utMea3+Q4O3bs&#10;aEqKEyzEPOaYY8yVMJoMJ/8/WrRoYUrdIsdJE61tybZBZEWfWxXRj6/iTtnBouJKZdCgQWpujjzy&#10;yMrIkSMrhx12WOjfu+2mME8//XSoPwq8Hmwgc3PSSSeZkjBZzxZvQ5/P+O72228P5YSiSHQqdFl9&#10;16si541oi9LwOjwezxM9h9vgbYLIq6h+mjo5Tgq6X5PHWWedpfZHQYsaIJpvep2S5IMPPjBfpaNJ&#10;9bL/LOGrLLmIW5S2yiqrmBq6n3/+WW3nC7kQj6JTp06mtHZ33XVXpH8KHwwZMqT0cdMJ6fIx6D2S&#10;JOuMGDHClPhD5qBIRx99dGl9N3V83DymTZtmamQjNzHNgxaluXqKKwBAHn79ZQIn8BcD2223nbla&#10;DN43BeQTd3P+0ksvNTWSyXarr766KXEL3fySY02SpS6R9bOEqxZffPHSx8p3SqPduzk6mYE/dhCu&#10;Tm7Ia8KECWqe0tjsZE9he0JEvZk8eXJonHRMeFaDBw8O9UFBC4A0sh4UR+Y2Lb80+YHXnV+7iJdt&#10;n332CY2TIk6vXr3MV3ZkvzxoYQ49f//555/VzRC0OhQ+yTJ+WW/mzJmmREcnOvL6eW96+oTnK4g0&#10;Wpu0cFWW8fF8UBS1uIP36bpgnAsvvLC5koznJi5oIg/ovv3221CubF8f8jZaQLyic8TznqVvWvzN&#10;29x8882mxG18zIceeqi5amf55ZcPtafgtMkmtJkSRMk8UQTk9SyL0QK0u6/s54YbbjClfpL5oHjq&#10;qadMqW6DDTYI1d9xxx1NCSSRJyQEUTTa7Krsx2gq5Diz7pK+xRZbmK/iJS3YjguaVOIiOc48tJNZ&#10;aXJaHnzinKvonkQZeP4pNt98c1PiL/rcX+Yl6XOlSy65xHxlZ/z48ZH+6SQT38mcPPnkk6YkSr5H&#10;TZu4HZCnavjsjjvuCOWirHzw/rOcoOEinguKIj6v1hal4dQoHc9R2qIdjrcL4qGHHjKldmR7V8lx&#10;8si7IanWF37H55J5oVPK8kr6LEQ+jk34LmtOtPoUdHLPscceW61D95flAhJezzcdOnSI5IE2CCtK&#10;Y28k1FQ01njlpgUU/LNdWUabKPjooosuCuUhbqPePOi0WN63Lz755JPQuLWYPXu2qW2Ptx87dqy5&#10;CgAAeeEdBdQd/mKAoki0O2ZZfftm+PDhoVzyoOOyNbSrlawbtxCi3mVdjEZ++umnTPUJvWDmbdLC&#10;dmJoPZKn7lFkQfWvv/56852OdqeSj5EW6667rmkNXMuWLdV82fjll18qBx54YPU5hd6Q0ykcX375&#10;pSl1V55caejmguxLO61F7rREO9VDcXhug9DIxWhx9eqdNtmpaLRzr3wM2/CRTR7SyuPwNsFNG0jG&#10;cxZEHG3xcVJsuOGGpqVb6ARmOdY0/fr1y9wmTdu2bQvtrynj46Ro166dKUkm2/F4+eWXTS3QnH32&#10;2ZGc2U6YlO2CgHhavuhU9Fpp/doaOHBg5YorrjDfuY/nKMuCNN4uCI12GolPLrzwQusxyzxpkWcx&#10;WoAWWQb9pJ1S7wue2yBoEU4SXvfqq682VyGN9rkuhS2qG/fcPGfOnEi/FK6S41xuueVMiZ2gHS1U&#10;SMIfwyZcXcg9adKk0Dh79+5tSrKjRa+8Lwo8H0fJHNUy4ViSp49ANN9loFNI5ePQ+3pfyVz85z//&#10;MSXxZBtbvI2vC6S0kz+yoHuctm1qeRyXyDzwuOaaa0ytfLT3l7aLNH3C8xN30m0c3pZHmhkzZkTa&#10;0OcrLpLj1IIWZGe11lprhfrYZpttTInf1l577VBe0jZwTBL0kfbz4Y8XF3l+xq7S8pNEq28Tu+22&#10;m+nBP8suu2wkH507dzalteOfGQaRdeObekJz/PhYy6ZtEk6vieQ12kTBRV9//XXlzDPPNN/Fk/ko&#10;Ct3zKKPfehG8n0mKBx54wNROJ08VBQCA2uCZFOpOMPkhiIcfftiU1M73F25l4PnMEy7KsxgtkKcN&#10;GTVqVKitDLppTzekXVXrYrSll156XrukCQlxJ6DFxYsvvmhaAveXv/xFzVcQEDVo0KBCc6TtHK2x&#10;qeOib775plHGK/MrH5N2DEsqd0ljjtP2tEUKnMQQzUkg7roN3i7rTWaf8bwFkUSrL2Pq1Kmmtpu0&#10;MafJ0yYJ78f1m5CXX355aLwUtjcCZTsKnIxmZ9iwYZHc2U72lu0oQKfliketEya1PiGK58fmxJzA&#10;TTfdFGqbhNdLq+sS+XmsDV5fRhGfh5x33nmVc845x3wHRMs1ne4Xp1WrVqG6YO++++4L5c42h7L+&#10;HnvsUZ38sPPOO0fKgnCVHCdtuJOFbN+9e3dTops4cWKkjYwWLVqY2m6S463V008/XXifLpG54XHV&#10;VVeZWrXhfa6//vrmqp8WXHDBUD7K9Mgjj4Qei6Ksk/CaMpmDpJPRuKOOOirUzhZvk6WdK7RTgrOg&#10;iZlBO5vNSd96663QYx1++OGmxB8yB3Gx+uqrmxbZaYvSsr4mch3PTZ57Bbw9jxVXXLHy9ttvm1pz&#10;0aZCWl3aoNNFcpxrrLGGep0i7QRuDW9/2WWXmav+kptDXHzxxaYkO94Phc2GP6+//nrloIMOqhxy&#10;yCGV/fff39lNOIog80uRRmsTF3Sqr++0e/FFLsoueu5MU8bHWcsi1yy0DZN53HnnnaamW+gErmCM&#10;dD8hyfLLLx/KSVGLLuUpg76aNm1apWPHjqFcyKD37TZ4mz/++MNcBQCAPPz9ywR1jb8YoCiKPKHL&#10;B40x1gMOOCCUV5tIO4mqXtWyGI3kbcfRxGLatcOHE6NIrYvR5BtFm/ZycauMfffd19R0z+eff175&#10;4osvzHfZrbnmmmrOZEBYGfmhSfG8z+BGBLfDDjuE6kyfPt2UuOvHH38Mjbls/LH4Y9KJRdp1Fw0d&#10;OrTQcdKO8zb69u0belweaR8y+kTLj4yseFu6QQb2eO6CSCNPifYt53zsQaTJ00ZTRB/15vbbb4+M&#10;u1OnTqY0mWxHAXa0CTW0sN2GbEcBUVqetFhnnXVMi+y0/iCslvwEJ/2n4f3TDWBf8HEHYUNrRwtl&#10;oTxazpNOSuP1evbsaa6CjQcffDCUvyDiHH/88Wr9pHCVHOeqq65qSuzI9ksuuaQpSUcn7G600Uah&#10;9nSqrA/4mEeMGGGu1oYmDfJ+//nPf5oSv73//vuhvMRFrZPS5OkjPuN5oEUkZeOLe4JIO63RJXLs&#10;48aNMyXp+MRB+h22Raev8ce8//77TYn7al2MNmbMmEj73377zZTGk218xMdPizm233770DUZeU6B&#10;pjayH9vT7X3A80ILWvNI+7klxeDBg00vbpHjpOdmTpZT0GYEWSy00EKh9r7juaglH7KfIJI2o4Fs&#10;br31VjXHNmiDLK0tbX5ic5KsT2hBt8zTaqutZkprd/7551f7dNlpp50Wyl/RPvroI/NVlHbSHYWr&#10;i9FoIakca9opcLJ+nsXdEu/v9NNPN1fdFIwzzdZbbx3Ki4y00/zlAksAAMgPz6JQl2g3b/5ioKid&#10;BOTqedfxsTbGeGmnHfmYWrhKmwSYBe2SlLetr1q2bBnKWda80e5otbSnU5T23nvvyn777VfZc889&#10;q4u1XPbnn3/mylOAFjzxXAf90E0eeT0og7l4Xt58801ztXa8XwqNTR2XyPHSDZWyycfUwmV8nH//&#10;+9/NVXuffPJJdUII7ycIKIaW2yCyohOPamlfb/hYaUf/Inbe4n0GAcny5Exrc+KJJ5rSdLLt5MmT&#10;TYn77r333sj4aUdMG7IdBTSgnXbjJuXRdZk7211HZTsKiJL52XjjjUPXZNBO6Flp/UCD3XffvfTc&#10;8P7Tbjq7hHbY5WMPwkbedpCflvO4HbhlPcjm4YcfjuQwKY99+vRR68ugzxNdJce67bbbmhI7sj1t&#10;Jgbpxo4dG8pbkXi/Rfddz3hO3njjjcSTECmeeeYZ0zIb3gfdz/DRXnvtFcpDY9He2zbm488vcrzj&#10;x483JXZ426yTMnlbCh/QpN5axi0X8mVpL0+Eve2220yJP+SihIBcECyDJsFnQX8DZB9t2rQxpX7j&#10;OakFLcLkfdmEq+Q427Zta0rCZD2KrIvSeNsePXqYq37iuch7L5/3oUXSZjRgh07013IbBBSrW7du&#10;kRwXeVKa63jettpqK3O1GEG/zZs3N1ei5Gldrn9WzscaBB1KEIcWQsn6tqdKa+iES96Xy/g4bcfa&#10;r1+/SDseJ5xwgqkZxesBAEB+eBaFusVfDFBk/fBDw/vr1auXueomukHAx0ux8MILm9LyUX7pxjqd&#10;FLXrrrs6PwGz1hsGhLedMGGCuQpxeL6CyEI7Jh7i0WK7WvKl7YDEaTsEyjq+osU2ZeaE933NNdeY&#10;qw18W8x91VVXhcZLkfRBXFHkY/JwXS1j5W3jgk76gwZ0w4pen9EpWXTKLU0+tqHldvbs2abUnuzD&#10;ZXKsWtBrZnqez0rry3efffZZpWvXrua7qDw509pQ0M7TcbSTdG+44QZT6pZ//etflUceecR8F6ad&#10;KGJ7MoZsRwGV6nMu5WLixInmStTo0aMjuaPX4TZkOwoI47k5+OCDzdVK9Xebl8ngdW1ofUADnpf2&#10;7dubq8WQu6r7iI8/Sx7ytoP8bHNOE8F5nYceesiUgK1HH300lMMgklx22WVqm3POOcfUcJO2QD7L&#10;e3LZlnYxBjs77rhjKHdFkosdaHMxqFRGjRoVyktgvfXWC12XcdZZZ5madmR7H/Hx0/NrkeheXFJe&#10;tXt/dCKmq+RYsy6klAuzszr66KND7W+66SZT4qYrr7wyNF6KLOTrvKztSa3tXcDHL09VPfPMM0Pl&#10;MrKc4vrEE0+offiu6Fz8+uuv1RPoeL8yBg4caGq7R4417XdU1qfIMi9LtvUV/b2qNQ+8PQW9vpev&#10;8SmKOIGnng0ZMsR8lV3cfBQZUBwtvxS+brSRFc9Zke+DeL8USWieKdVx/XV5QOaGgk7PjqPVz/s8&#10;zfugzd5dVetr4nfeeUdtH4S2ATYv32yzzcxVAADICq+UoW7RpHj+goCiljfXcmKgDwYNGhQaMwUd&#10;FQ7Fog8tZZ6zqrW9j2TOKGwX8mkTBiHZl19+GcmZbd7o6H2bdrRIQtaLq+sTeTx80XjfWv/8Z++L&#10;4cOHh3JCsdhii5nS8sjHpHDdxx9/nGu8zZo1C7VLi+OOO8609FfcKXJBHHbYYaZmPK1dFrLt9OnT&#10;TYl75FizBO2w+/XXX5ue4mltffX7779Xx9+lSxdzRSfzRZFGa8ODFmVts802ahlFLTdIm7Jg0tR7&#10;771nrkTRwj2ZD9ubKLIdhe+CPNDfziSPP/54KG8UyHsxgsmqcbmhRca8XAvbv31aW5hL5oV2QS8K&#10;7zfLxELX8DwEYSNvOx9899131XxkPUkhjcw3hcamjmtoc50iydOnKLBYSqctSttggw1MaTzZpnPn&#10;zqYEbNCmgDx/ReN9Y/JOA56X3r17m6tz0QJUXi6jZcuWpmY63o5OX/cNH/9PP/1krtaO97v44oub&#10;q1FDhw4N1XUVHyPFu+++a0rsTJs2LdT+q6++MiXZ8D4oXHb11VdHxrvJJpuY0mTa/bQ85EkMw4YN&#10;MyX+OPLII0M50NAJ6LyOFja50zZwctUZZ5xhvkpWdi6mTp1a+eKLLyqffvqpueI2vtA16W8bx38G&#10;QdiejilPlE46ScZlBx54YCgPWfG2FHRKY0A7sTFpcYTLgvHfeOON5oq95557LpRDioC8zssgPy2v&#10;PJZbbjlTE+LwfBW5wdTtt98e6jttsdurr75qvvIDz00QcZtzEq1+1s+0ZHvXaafL5Rk35Vnrh0I+&#10;x/AyAADIB8+gUNf4i4Eg8h5DzvtYc801zVX3yTcSFLYfPoEdmV+KLOgGLm970kknqadJnXLKKZlv&#10;ALmuTZs2kTyl7dqVdlIXJJO5S8tf1sV/dIS5rJ/WxnV04kuZudh5551T+6frtKugT7TdbxtjUip/&#10;PF/wMX/44Yfmqu60004L1ZdBu/DSBKAtttgiUuar3XffPZKLuFhppZVMq3haOxvy7wFNdnAdH2+t&#10;ccEFF6gTebS6vpk1a9a8se+yyy7majyeqyDSaBOEbIL+hruIbx6TNplDnqZAYft+XLaj8BXPAZ1c&#10;nGbcuHGhNhTIezF4XuJuKtrstvvvf//b1I4n28hJzr7S8lsEubiYJqz5jOciCBt527mMJkDyfNDr&#10;iiLxvoOQ/vnPf4bKb7nlFlPiJj7WIj322GOhvinolHWI0ibJr7/++qY0Stalza0gm8ZckFZG//Wq&#10;Z8+eqXl5/vnnQ3W0SNttXtb3TVlj5/2m9R2c/OWqiy++OJIP+nw1C9n+kksuiVyjzVLSTiZq27bt&#10;vPo+oMnFPEcUfCGCpuj3REX1U894Duh+fJxgo4mkSPv58bkbrhowYID1GIN6LuejsfXt2zdzPvnP&#10;IQi6Z29DtvNRLTmQbVdZZRVT0oD+fsp6vpHjv+uuu0xJuqTFaAFZrtXxSXDqe14yl9tvv31lu+22&#10;i1ynEy0hHs9Vjx49zNVi8L4pIEzmh4JO9oqj1ad49NFHTQ0dbRgs2/hCbvxSy/jpFHOtL4pgw05+&#10;LevJ9QAAMBdeMcB8Qzdj6Y/4IossUr3xnhd/QRAELSjJQrb3De1EJHNAC3mgODK/FDb+8pe/qG1t&#10;gz4I+Pbbb01vflp66aUjeaEPlTQ0CVPWzer77783X/lL5jAuj3lPohs9enSknW1bF02aNKnUPNBu&#10;PmX2X8/uvffeUG4o2rdvb0rL49vPQeY4jqzHQ/PSSy+F6iyzzDKmxB98/DZhK2vblVdeOVS3Q4cO&#10;psR9fNxB/L//9/+qH3RqZVki2AVSK/MJH/e+++5rribjbYKwISdzx8Xaa69tWriJj5VOUk1DJ53z&#10;NhRpk3MCsh2Fj/j4v/nmG3M1GW3UwdtRYFFa7eTnK2l4XS3STowJ6uXZ+ddlPIdB1OLPP/8stD9X&#10;yJzY5iVvO1dp+Rg0aJApLYbsnxaPS7KOq+Q4ix6rttgedNpJIhtttJEpbSDr2L5O5AYPHlxt67Md&#10;d9wxlMeiycmD0IDnJWnTAZtFDHH3PmkSG6+3+eabmxL3yc3afvnlF1NSu7vvvjvU9/Dhw02Jn7QT&#10;Ltdbbz1Tmky2yxJbb7115a233jI9zUXXfUInEcm8xH22pP19zePHH380XzX8/HzWqVOnzDnl9eMi&#10;bhIybT42Y8YM851bzj777EgektjWg/Lxn0UQjz/+uCmNJyfT02tz3/DxU9jadtttQ+2STtShTVN5&#10;Xd/wsQcxatQoUxovy4misl5SXZcFcz3z5oC3peD3JLT5Q+3atTOlIMlcFYlO/S+rb1fw/ARBm0HG&#10;STqtixZl0km5f/zxR+Wiiy6qLsbU6vnmtttuKzQP8uRWHjR/nX8PAADZ4dkT5otrr7029Ec8CJs3&#10;hBqtL4qkF3rkyCOPjLTxFR3bLnPh02TgxiDzS5Gk1sVoWiQdE+2y5ZdfPpIL2iGQW3fddSN18qil&#10;rUt4HrWc1HoSHf29kO2z9uESnoMrrrjCXC0O7x/C6IMhnh+KInfrkjfbfUQnZckcB7Qb7DzS7L//&#10;/pnqu4SPOwjttTj9DlJZ1p2gZN8UGu3DV9/I8Ws5oN/1gw8+WK2bN3zBx3zQQQeZq+l4uyBsvf76&#10;65WuXbuG2rZo0aIyZMgQU8NtfNw0qdLGM888E2pHgUVp9vjYp0+fbq6m0/Ie7AaYRrajgLl4TpJ2&#10;Tg/Q63feJi5okYOGTu6FKC2HeRXVj4tkbmzzk7edq7R83HDDDaa0GLJ/qVWrVrFlLqFThXkeyhjz&#10;v/71r1L7ryebbbaZ+UqnnQz117/+1ZRGf2/p89usRowYEeqjls0R69nkyZNDeZg4caIpKcaxxx4b&#10;6h8a0IKdrLnh9eNC3uvhZb/++qu56gc+9nfeecdcLQbve/HFFzdX/aUtjEp7bpb1iwgfaae3bLjh&#10;hqZ0rqIWo9XS1mU8r/Ies9StW7dQ/bQ44ogjTEv30d8oLQdxZD2av3LuuedWF5FA45M/D4q0012I&#10;bOObww8/PPf46fUHtenYsaO5orvwwgtzP4Yr+PiDoJNG42ifjaeR9W3auKaWHMh22ol/ciEURevW&#10;rU0pcPI+ZJGOPvro0vp2Cc9RELQZZJz3339fbWMTvqL7X0XnY/bs2WqfPGw2XAUAgDC8YoBGRx/Q&#10;aX/IedBujVlpJxsFsfPOO1fGjBlTrXf55ZdXlltuObWe7+QpOBR0ulQRaFfCpN0ffSHzS6HRFqNd&#10;fPHFpnTujYfTTz+9stBCC0XqJYXPVlpppUg+JkyYUC3beOONI2V5FNGHS2Q+gpzQZBTtelbaG09f&#10;lZkHuolfVt+ukLsQUxRx2lbwHF/07vhN0RdffGG+0sn8psVpp51mWqbj7XzBx0xBOyeWQT4OBZf3&#10;pEwXyTzY5IIW+px//vlqW9vwAR/voYceaq7a4W2DgHQ8Xz/88IO5mk7bjRQndtnh4+a7mNvQ8m57&#10;6rxsRwHZbta+8cYbobo2kTa5H+Z6+eWX1fxlId8LUdAkTwiTOaKwkbedq7R83Hzzzaa0dr169Qr1&#10;TTfeJbruA/qcmuciiCKV2Xe9CMaetumdPL2cgl63y2ty0r2Nu+66K9KPzxNKZC6KRD/nsvp2Ac/N&#10;Cy+8YK7qsi5ioEWw5Ljjjqt+7yOeD21Say143xSgL4yKO9lZ1ttiiy2qi5EDPXv2rOyxxx6Rekkx&#10;a9Ys09o/2oKzYCG39t4yjyL6cJW8Jx+HTnzl9YJTK7WTwWQsuOCC1bo+0Mav0erFxW677Vb9ewjl&#10;0nJPm3cmWWCBBebV/e2338xVt0yZMsV8FXX77beH8pVVjx49zFfxeP95HsMVMg8UY8eONaUN8ixG&#10;C8h2Wdq6IDiBPGsOZP2k1+3a6VDNmzc3pRCQn2/RnLii0GJ53jfE43kKgp5jkgTv322C3i/57p57&#10;7lFzU4Rg4TcPOgkSAACywysGmC/4H/H1118/9D0POg71k08+Ma3S0Zt8rR+bgLlox22Zm2WXXdaU&#10;5hf0deWVV5or/uK5DYLbdNNNQ2W0q4mNN998s3LUUUeF2vKASvVDDZmXli1bRq7lIfugxa+g/77L&#10;qAXtGF5EP/VOniBV5O8fdji2o/39pAXweS2xxBKhvm699VZT4p5gjGl4PuLCduECx9v7YPfddw+N&#10;+b777jMl2bVv3z51V0b+WEGQTTbZRL3uItvx8VzYtpE+/vjj6qYFWl8yfMHHnGe3Yd4+CEjGczVz&#10;5kxz1U6Ri6Ouv/56U+I+Pm66CZmVlnfbiZy8DTTgeaGb9Jqk3etpEYosk5G2oB+iE36CoPc4aWiD&#10;Cdlu2LBhphQkmSsKG3nbuUrLR5G/d7xf+hzBZ3PmzAnlI4iivPfee6F+hw8fbkr8wMdOsfLKK5sS&#10;3SuvvBJpw8P283FOm6ziu4UXXjiUD1q8UBTery+TpWjBI30mQmPebrvtqifMx2nXrl0oR3HkRoXB&#10;7z6dWs+va0ETvX0lc1GkMvuuZ9p7Gfr95WS5LTpBmu5Ly/ZZ+nCZlvs2bdpEruUh+8jbj8vSckML&#10;6HkdOiVTooURvA6Pn376ydTyg5YDSauTJ4488sjKbbfdVpk0aZLp2X00GX7vvfeu7L///tUFkUXS&#10;cpx2r4nquLoY7brrrquOb8CAAeZKFM/ViiuuaK4Wh/ffp08fc9VdwVg1PBdBPPXUU6ZU/yw8K9me&#10;wqfTuO+++241B3FkPZt7D23bto20o8XhvgjGnIbnx6a+LcwRyobnKgg6XTrNqFGj1LYUtLkYNIjL&#10;VVGCzYEw1xMAID+8YoD5ghaaBS8Mdtppp+q1pIVpFFlu2p588slqH1rQhzAuo7wFpxF179698uuv&#10;v5qSePRmXOZp+eWXN6XZyb5AfzNC6DQ/fq1Lly7V63kdf/zxmU+CcN1qq60WyrGMPGQfN954oykB&#10;IvPDowhxEzx9U0ZuCe9z3XXXNVfddtNNN1Vv0NAEvcMOO6xy4IEHWk2opw+VeL4oOnXqZErttW7d&#10;OtKPq7KOU9YPonPnzqZGNh988EGoHx/w8S622GLmanbrrLPOvH7idkEO8MeMC1dlHaesb9MmjbZp&#10;gU/4uCkPefA+goB4PE95di4vYnHU1Vdfba74gecqz4I0ou0Ka7ujJtWFsBVWWCGUSylpMRr38MMP&#10;R+pR+HCCblHuuOMONYcU9HOiXbxpQtQff/xRnfyq1aMo8qQqV2l5s5G3nau0fNDEySLwPum9LpT7&#10;+8f73G+//cxV9/Fx80jbQOb1119X29HnM1nde++9kX6gUp2AXVZeyuizqbrwwgtD45Xx6aefmpph&#10;vI5GnqijfQ47ZsyYUB0ePivqZChNWf26QHtPQ/c4ibxei6effrqyzTbb5H6vWy+mT59uvakPnTIn&#10;c8wjD9lHs2bNTAlwMk8cfUbOy9Zee21ToqM5G7y+r3gOtFzw69rihFrCVfTvVxtvEF999ZWpWRut&#10;b1qk4hvaUJTnIG4xGK9DUSR50o7r+FjjxivrUNBrRrpfJq/nJftxdfOwgw8+uHLJJZeY7xrQIlSZ&#10;AwpJltve6yHayUUUruNjTTsZbvTo0aH6FEXg/eF0Ojs8Z0HQXBQozv3336/mGQAAmgY8I8N8E/fC&#10;YNdddw2VyaCbMraSbs6cc845ppab6EatNu4g0miTAGmiTlayDxxr20DmRsbGG29saoKGTiPii1t5&#10;nHfeeaaWjk5Z0NrlIfu45ZZbTIl7TjnllMh4KWjny8mTJ5taOq0dFGvzzTcvPMe+3RBbdNFFQ+PV&#10;okePHqa2jm6QyzZZFqX5vBgty1hnz55dnTRc60QEuUjZdXystYx3rbXWivRVy6I0V2kTc2zGm6cN&#10;xON5zLsgjfB+ggAdz1GeBWlEWxxls3Psjz/+WDnjjDPMd/7gearlb2PRm9P4jufxueeeM1ftF6Nx&#10;tEt6cAMeG3LkI3OeJcBe3vzx+pdddpm56i865YbnhIIWV9aK95dnkY+reF6CKALvz6cFabRjOR87&#10;D9qUMIk2OfCAAw4wpXa0SXHQQOamiPzIk3lcxseZFHvttZdp0UDW4eTJaFjEkB3PB8Vjjz1mSmrD&#10;+/Tl9D9Ck+lps8u0k2ziPvviAcmWXHJJNW8nnHCCqaF78cUX1XZ5yD4w6TgevbfnuQrI53H6/DyL&#10;7777znzlJ567IALatQAt/qDPAeUpsDbhItpsUxurFrSBQxG0vkeMGGFK3Uebg8vxx9FOlCpKWf02&#10;RXKsSePV6sqoVVH9NFV8weXAgQPN1QYPPfTQvHIeAXk9zwaz2vwNOr3LVbRJoBwv3RdIIutT1GLG&#10;jBmhvsaNG2dKIA3PWxBQLNpgEHkGAGia8GwM803aCwObD0z4hB5ooOVKizTyQ1WKLIvSZFvXT436&#10;+eefq5ML/vzzT3MlncxREDvuuKOpARItfNJypsVbb71lWkVpk+lpJ94sZPuhQ4eaErfQLkVyrHGR&#10;JGt938nTPukmYNrvGK8fRC2K7Ksp+/LLLyNjTYtrrrnGtI7SJtHbLEpbYoklIu1cJcdJC/HmB/7/&#10;MGzYMHPVXXy8tGgjj7hF3RTrrbeeqaXT2riOXv/mGXeeNqDjOaxlQRrhfQUBUTw/eRekEW2R93LL&#10;LWdKgeM5qhXdXOT9USy11FKmFLKQeSQvv/yyet133377bTUXZU/CoxOQZf6TYp999jEtIQstlzao&#10;3uWXX26+A21S5V133WVK8+F9ffPNN+YqEJ6bIGrF+3J5AysNH7sMmrCdRFuURpsw2dAmpUCUzFEt&#10;eZIn2z355JOmxD18nDYhT7d86aWXQuWBrl27hq6nLUaTpk2bZr5yE53IEOQm6XXCO++8E8ojRa2+&#10;//77Qvtr6uJOqqTo2bOnqRWVdFoXxJMTfeMiiXxeodhhhx1MqR3ZvkWLFqbETU888URl9913r+y9&#10;996VXr16mavZ8HwdeOCB1UXI/FrWxWgwF89hEKRVq1ah79PQZoZ0esYxxxwT6ouHi7R5D0lRJK3/&#10;IUOGmFJ30Ws9Oe40sn6eDcEl2aerp3QROdZ27dqZkniyDY8iUL4///xz851baHGpTc6SDgrgkWcx&#10;WkD25To5Xgo6JTSJ1iavovpp6uheBI0vbcP7rGT+KKBYaYthAQBg/sAzMcw3dJPE5kXBf//731A9&#10;Lc4++2xTG7T8JEUaLf82O9PLNrTA0FVxu9dR2MjbzkfdunVT8xUXaejmrmxDOzrakO1odyAXyXEm&#10;xaBBg0yreFo7CNNypEWcLHWT+LK7MS3y4+PMGnG0k0aTFqVpf0tcJcdJC/HmB/n/4bpTTz215vGu&#10;uuqqoT60WGeddUxtHa/rC9ptlI/bdvx52kAUzx9NUKsV7y8ICCsyNzShlfdH0bFjR1MKAZ6fItBp&#10;ArxPirQbnhD19ttvh3J4wQUXhL6ngEpl6tSpoZzUegKuDe1nwcO3hSNl0PIK2Wm7QN9zzz2mNBua&#10;6Mb7gSien1rz9MADDxTST72iE1aDsd9www2hXFBsttlmpqbujTfeiLTp0qWLKdU9/PDDkTagmzJl&#10;SiRXefNVRB/1QI5TG2vWOkcccUT1tEp+Le0zFZ/wvMiIO8VZq1uLIvtq6uS9gLiIo52UlrZxlc9o&#10;kwGZr6RIoi1K22ijjUxpMtmuZcuWpsQ9SSe4UtD7Ult0IpfWB8Waa65pakEeWk551OKTTz6pXHjh&#10;heY7t2gnbNNrY4k+26s1j3Hk41PQvxVX2S7U0ch2tWzAJt8DpW3+Uc/4OCnat29vStLJthSDBw82&#10;paC5/fbbIzlLQgu+ZX0ea6yxhqmZX9CXLxZZZJFQDimS7o299957kfoUWckNlD/77DNT4ha5YfVV&#10;V11lSorB+w7Cdx06dDBfFUNblIbNNQEA5i/8tYP5Sr4wSJP2YeG6665ravpJy4kky2nCfBptUVrS&#10;bj2y7s0332xK3PLqq69GxqqFjbztfKLliOKwww6rTvQ+8sgjQ9dtd1anDz94Owr6nU8i6w8fPtyU&#10;uEWOk4J2bL3ooosqF198cXV3Yl5mi7fJ2tZl8kS0tIgzatSoTPU1tKMYb3vaaaeZErfQQlI+Topl&#10;l13WlIadcsopkbpBxNFOStNuLGg3/F0lx0kL8eYH+f/xwgsvmBJ38fFuueWW5qo92rmO90FBXnvt&#10;tcj1tBsLQVufaJMjbfKQpw2ElZE73mfRfbug6LyMHTs21CcF/e2EBjw3RdFu5tBpPZCNzCEPmEvL&#10;zW+//WZKG8fHH39svnLf1ltvXTnuuOPMd+XSfraQHZ1SIfM4cuRIU2pHnhpzwAEHmBKQeJ6CyKOI&#10;PuqdHD//nuKvf/1r9Xoc7b3m+uuvb0rDtB3ZIZm2UJCCToSyod0bcZUc50orrWRKouTn5XITpj59&#10;+oTKeWQ9Gc1Vr7zyipofLTS29dL07t071AdO/2uIONqitLjnbZ/R5gIyT3RaFy2IopOjN95440j5&#10;BhtsYFrrXnzxxUibtAWBsj6dQuWiuL93Wtx3332mVTqtPZ7HG9DvrJaj33//3dSIp7ULAqJoHk5T&#10;yZP8//jqq69MiVtqWYxGrrjiikj7uMX2SbTPbl0lx5lnUYPsgyJtTpCvsi5GC2ibC1LsuOOOpgZk&#10;RZsFyHzGzWUhTz31VKQ+xYABA0yNZLLd6quvbkrcI8dKMXDgQFNaDNl/0onfruN5KJL2t/DSSy81&#10;pQAA0NjcfUcCdUF+6GqD10+KRx55xLTwgxz/yiuvbEqieL3mzZubq8lsT0qTdVzdVfrOO++MjDUp&#10;bORt54OddtopU25oQU4W9EZa9h+3WFPWow8dXSTHmTRZ6f333zdf2ZP9U/hMy0cQ9KGqvJZG7sQd&#10;xDLLLGNq6O6+++5IG9pZz0XaYrQ///zTlMbbY489Iu0o4jz99NORunxRN+3SI8tdJcc5v05akf8f&#10;vuzWy8d8yCGHmKt25GkKFNzzzz8fKccJRlFxN2PS5Gnjg0mTJpmvkpWVN95vEHPmzDGlbpqfOddu&#10;KhTZf1M0Y8aM6hhtXp+UlROajMX7plhrrbVMKdigz6ZkDikgDDlqHGefffa8/DbWjVn+Mw0CsqMJ&#10;wjKPWSYxyLaQTOYra85kW1d3k06z2mqrzctBsMiJ54Viiy22qF6PM2HChEgbuSnh448/HqkDdpIm&#10;6U+cONHUCtN+JhSukuPs1KmTKYkn20iynAInSc2lTX5NC41WL8uO99rpVa6S46SghWWBAw88UK0T&#10;R1uUtuqqq5pS0BajxbGtF6AN12SbuAVSst7iiy9uStyibUiaFFlQbnnb7bff3pT4jV6n8bzERRqt&#10;DQVENbUcBf8fs2fPNlfcUutitACd7iX7ydIX3X/L27beyHHWcvqN7IuCNjeBBnfccUckR1mMGzcu&#10;0j5rHxAmTyyjSHpfGncvmuLRRx81tcLo9G5Zd8EFFzSl7pJjprj++utNaTFk/z6SOSg6D6NHjy61&#10;fwAAsIdnYJjv+AsCukmZhNelsDlNxtWJ9Jwcc9LpZQFe39Zzzz0XakfBF77JsmHDhpkSt2gLNs44&#10;4wxTWqmezCXL99lnH1OaTLaj8N3kyZND+WjdurUpKRafJBEEnW7EyXK6QeoiOc5p06aZkmLJx6Hw&#10;ET2Pyjz88MMPpjTs2muvrZ4KaIN2TJf98thmm22qJwt2795dLadw9W8o/X2SY81CO/ksqY/x48dH&#10;6m666aaVv/zlL5HrrpLjpFP4inbuuedW+z7mmGPMlTBakCn/P+i0AV/wcR966KHmajreLgiNthMv&#10;RNGCd5knm1zlaeOyn376yToPZeaM913WYzQVdDouja9///7mSryy8qGdAksLYl1Eu6LzcabJUjcr&#10;eRMasuP5Qw7jyTwhV8XS3h9effXVprRc8nEpIDuaKCzzmLYr+B9//BFpQ6dvQDqZNwobcmKh76eL&#10;8lwE+DWKtEVp2nvN4KQYvA+t3X/+859IDrOGq+Q4l1tuOVOS7PXXXw+1k7p06RIq32GHHUyJ37RF&#10;YHIy4NChQyN1KDRaPYq0CfJaG1fJcdpudEpBpy/E0e4l5zn5xTXaveUkctNBmw1gtU3D5KYysrys&#10;e67zmxwnxYMPPmhKG9AJ/FSWB++7b9++5qq/eD7SQt5/12jtIKyp5mfKlCnmK7cMHz680Jxri8oo&#10;kv5m0n19rY2r5DiLOHlV9kmh/X3wUd6T0aS8m3NCPJpXIfOZdHI3kfWzhi+0sd94442mtHY9e/YM&#10;9W17Kr1L6LNonoMginTssceW2j8AANjBsy/Md/JNcxxeR9bTTh+R4So5TpsdGglvk4U2iVab4E0n&#10;z7goyw0D23qSbJelrYsaMxedO3eOPN6rr75aLZPXaWKmi6677rrQOF955RVTUg7+WEH45LHHHit9&#10;/LJ/2zj11FNND26hG7dyrHnJfpL6euKJJ9T6PFwlx0kT9LL429/+Zr6KF7fIJymaNWtmWvuBj90m&#10;p4Gbb7451DYJr5dW12fa5BCbfOVp46Ivv/wylINFF13UlOh43TKU3X9TcNZZZ4XGedttt5kSHa9b&#10;NHrsoO8BAwaYq+7hOQwiiW29vGjRSll9++C4444r/WfkCp4n5Kt4Wn5p05PGoD02ZEcThrVcaqdp&#10;brnllpF6rm4eVhaZP4p3333XlEZp9X3HTw957733zNVortIWpcW9h5IB+Wn5tAlXyXEuu+yypsQO&#10;b6vh5VdeeaW56q8777wzlBOKJLZ1ZT0etEnbW2+9VZk5c2bsKWAUrpLjtFkwxuunfa5KC9Z4fQqa&#10;eO+rrL/jAV7/vPPOM1eTaafU0cZ4RF6nEzdcRJOI5VjLQJ9Jlv0Y9YLnIYi///3v1TJ6PqCFkcF1&#10;Ot3WFu8vCGjA8zJnzhxzNZv77ruv8q9//avaB5081adPH1MCHM194vkOolbaqURZw1XaWN98801T&#10;Whutb9oMz2dFnf4XiJsXAflpi1iTNpQgPXr0iLRJi6JPCKsHWh5sNoOwxfvdd999zVW/8I1meRSp&#10;zL4BAMAOnn2hSeAvCLQJ8LycIg7dPJB1k+rXOzlO2x0aSdDmxBNPnHeiCI+kF9fajQQeaRMU61We&#10;GwZZ6nK8XZ72rrjmmmsaPQcrrrhi6DG1cHUxGuHjDG5SlY0/ZhC+aKxxy5MtksLl3btvuummyHhr&#10;Jfv76KOPTEnUI488EqkfhKvkONN28JeCdlkWnNhEkR8i1guZgyyCnR/T8P6x83EymozJ8xVEmjxt&#10;XBPcIOdBJ4bE4fV22WWX6o21olHfLuM5DII26ojD6w0aNKjywgsvmJJiXHTRRdYTseoZz2MQcbS6&#10;QdBEwdNPP70ybtw4Uxu4jTfe2HxVLv4zsd1IyFc8V0FAcbT8Dhw40JSWSz6ui4JNjcp08MEHR3Jp&#10;E3SqDGSn5ZLi4Ycfrvz+++/VBWraZm0UMFdcTvh1ir/+9a+mRKdNsOcBtZs0aVJloYUWUvMrY/Lk&#10;yaaVe+RYsy5GI7y9hk7sT6vjC+1z6zRyker2229vSqKOOuqoUN0s4So5Ttt7y7JdmrFjx0bauLoA&#10;Kkme3/EAb3POOeeYq+nS/mZSLLnkkqa2e+RYy8Qfh+Zc+IjngIImv8fZfffdzVf2ZP8UED1xJasV&#10;Vlgh1F5G7969TU3QNjrlUasff/xR7Tct1llnHdODe7TxBkGb/RZB65vmg/mo6NP/AtprwaL69pX2&#10;+RNtup7G9j2Rz7R8FLWxF+9z//33N1f9Q6eV81wEURT6jJb3O2TIEFMCAACNBa/0oEmg3Xb4iwKO&#10;X5dlSbLWrzc8JxQ2bzICl19+eaR9XMSJ29GkjAmeTUHe48mz1ud427x91Ds+9sZaHEVoEj1/bB4u&#10;fxD16aefhsbamPjjBkG7k7psp512Co23sZx//vmhx6VYb731nN/tiD5wkOMuwn//+99M/T7wwAOZ&#10;6tczOc6sJ6PJ9nSqbpKJEydG2sigCT++2nXXXUO5KAPvf+TIkeYqxOH54pEmTxvXyE0LKNq2bWtK&#10;w2S9uDj55JMr//vf/yq//fabaQmclrP777/flIZpdWXQzsg0cQKSabnTaPVsgjbjOProo6sT6n3E&#10;c1E2msjcmI9X73iuis4ZPf/4TstvY70fDB7PRdOmTWu08b3++uvzHssmnnnmGdPSLTS2qVOnmu/K&#10;I/NpE9CAPtMN8iI/6+M5o9hss81MiS7udHQoHi1Oo0U+9FkCbexBX7u8CC0gf7fSdpzXbL755qE+&#10;4vA6xx9/vLnql1pOYsjajj6XlG3iorEW688Pcqw0qdUWLU7gbW3Q5wa8DUXz5s1Nqfv4Ke9BZMHb&#10;ZX3NE/c3kwKL0YrT2I/X1MjxP/jgg6akWPJxKHzHc0Gf79k66aSTQm2TomXLlqaVv7QTF7UogrY5&#10;tha0gYTLtDHLGD16tKldG61vWpzlE1pwo+WBogi0mU9ZffuKNpOQ+cwyX/Tf//535YADDqgGLRSf&#10;MmWKKQGZV4oinhN4f3vuuae56qc///wzlI8gisL73GOPPcxVAABoLHiVB00Gf1Hw9ttvR65RwFwy&#10;L1lzo7VPijjyzSMt2nJRLTvCyDbHHHPMvO/pZvwXX3xRvR6Htw/CJ2WOe5999knsd+mllw49PoXL&#10;J6MR+qCCj7do1Oe1115rvovijx2Ey/g4XX3+bCquuOKKUL4piiT7HjBggCnR8RvRruL5oKDn1Cxk&#10;+yy757788suVjTbaKNT+7LPPNqV+4zmJW7yT14477hjqH5LxXGmRJk8b12g3g2mjE0nWyRpbb711&#10;5ZBDDqnuVOq7BRdcMJIf7eavrJM1jj322EqfPn0qP/zwg+nRb1qOJK1OrUEnh1122WXmEdyjjbls&#10;/LHatGljrkIcnq8galVkX/WO5yII+tsK+Xz88ceRfDYG+Zgy0k6armd8nL/88ou5Wp4uXbqEHjMu&#10;9tprL9MCOJ4jiZdRpG1KJjfKAygK/72q5feLt09aCM/rUfim1pMY8rY999xzI22DoBO+XSbHq32G&#10;kuSCCy4ItbdFJ6zzdlnb1yttgncWL730Uu62gSeffDLUB4XLi9EIHytNeM2DXmv06tWr2sdqq62W&#10;eL+HTqPnj0kbEvritNNOC409buOqovDHCsJneXIh29hEY5wC3lTRxj0yH+S5556LXA/KinLmmWdW&#10;F4tQvxtssEF1AQM9N7lO5pRO8tOuU5S5KO2mm24ypW67+eab1fHzKIK2QUFRffuqU6dOkXy6/l6m&#10;sci8UtR6MAPv67PPPjNX/cZzEkQReH++L/4DAJgf8AoPmgz+okALaKDlh05osaG1HTNmjCmtVLbc&#10;cku1Tpxbb721Wu7qUbf0YYNtLjSybVwkyVrfFWWd1vXHH3+E+qWbYXHoxkxQjxaQuI7nhT7kLEqW&#10;0wBs69W7sk+j69+/f+XQQw813/ntk08+CeWaYvHFFzelxZGPkcblHdZkLmhxWBayPT2HQDFkbn/9&#10;9VdTUjveb9bT8OoNjfHrr78232XHc0UR3FiUkUbW//zzz02JP7TJPbQ7ICfLiwwf0cR2mQd5M1yW&#10;FxVpJ2W6TMsHJ6+/+OKL1cXY/HqecNmJJ57Y6GNuzMdyhcxZLXlr1qxZYX25QuaDgiajFKWW10v1&#10;5ogjjlDz2Vj23nvv0OPS5DWXtW7dOjReisY65ZY+T5CPTbHwwgubGm568803zVf58FxpeDkFTbpM&#10;EtyTACjSJZdcEvldzLLTPJHtk9AkWl73nnvuMSXuGzp0aGjsFFnV2t43Ml/LL7+8KbEn+8hCW4CY&#10;tY96QvfMax0rb9u3b19zNTs6sSroh15DuUye/JTVKqusEmovI+70RFnPF3zMWTckzIs/ZhC+2nnn&#10;na3zwOvJkHN84hZh+ea6665LzMN9990XKZd1IBuZy8UWW8yUzCXLKWgD9SJofbu8URvRXqtceuml&#10;kWsURRg5cmRpfdeLjh07mq+KQQs2ZT59WLjaGBZYYIFIbvNuME4nUvN+oAHPS1H54X3RaxoAAGhc&#10;+EsHTQbtZMpfGPCAKG0i4H/+8x9TqpP1t9pqK1MSJev6qHfv3jXlQS7CSYskWeq64l//+ldpY+b9&#10;pvVN5VdeeaX5zm08J7VONOF4vxQTJ040JVGzZs2q1nHdTjvtFMpJUWgCVhn91jvthLSiF8zssssu&#10;of59pd2sStvdnJNt80yOgHjarrhF2HbbbUN9ujz5mI8zD96egk70I/RfWUaRxraey2hnOp4zipVX&#10;XtmUxv/MbrjhhuoJFrw8S/iMbgbLfIwfP96Uxuf8lFNOqayzzjqh8izhu6ScaNc0V111VeREy7jw&#10;AU0saMyxv/7666HH2XfffU0JJOE5CyIr7TM0mEvmhYImidcq6MsnF198cSiPPuagMWm5njNnjikt&#10;H21+M3nyZPOd23iOv//+e3M1O96PhpdTJJ0sBVAWbYNC28+mZLtJkyaZkniyjQ9o5/4ixs3b/+1v&#10;fzNXQcNzRZH3c3HeB51snhV9DsP7+Oqrr0yJW84555zQOCmyqrW9FCyscB3P2YorrmiupqPPq3jb&#10;pAhO6+Ho3wOvU+QmH03V2LFjQ2POI24jpbPOOsvU0GltfMVzoC2il4s0eZx88smmVpQ8+Y9/7usD&#10;7fNCzb333hupF1cXkskcLrLIIqYkTNajeOihh0xpbbS+XZX0epwW+ckyXl6LO+64o7S+m7qyxkv3&#10;QnnfRffvswUXXDCSW/odzuLtt98Otf/HP/5hSiDA8xNEXqNGjSqkHwAAyA/PvtCk8BcGeIGQrlWr&#10;VpF8Pf3006Y0TNajSRJJ5KTYHXbYwZT4g48/iFdeecWUJttkk03U9tdee211EqBWRpHEpo5Ltttu&#10;O+vcZEU7tZXVdz3jOdlvv/3M1WLwvpdYYglz1V/8A4x27dqZq7Wjm+881+edd54pAW2nrzZt2pjS&#10;YvC+L7roInPVP7RTKM8FhTyxSCPbZLlpDPZknilqQZM+i+yvKZPjzDpW2fb//u//TMlcdOKxrEOR&#10;xseT0aS77rorkrcNN9ywWsavpaHf5+7du1efs3g7GRA+STiI4L0Sv5aGbsj885//DLXRAuaKy438&#10;PguaWE4Lo/jnCz7p169fKH9l56CxHsc1Mm9ZcofFaOlkfijo9KG8ZF8+aeznFN8h1+XTckzx+++/&#10;mxr2ePs4vA4FnVQC0Nhuu+22yO9i2qI0Wb9bt26mJNkhhxwSakeLRlymTYx/5513TKk9mqTM+4Bk&#10;PFd5c1Zr+0BwEuH06dPNFffQRFOZrzXWWMOUpqPN3WT7uKBNfwYPHmxagsyPDdnGJt577z3TuoGs&#10;47rdd98993htT/RPIuv6upGBzAOFdqqLDBu8Pm3q5ovLL788NHaKJFiUVrus+dPqP/DAA6a0NrzP&#10;GTNmmKtuufrqq0PjpJDkoo64enkEp52X0XdTVfZ4V1pppVL799lCCy0UyW2fPn1MaTrZFnQyT3lz&#10;VUQfAABQGzz7QpMiJxLS7tGQjBZ28JxRPPvss6Z0Lln+0ksvmZJksp2PtDcYdLpIEu2Dp9mzZ5vS&#10;MFnv8ccfNyUwZcqUUG6KRKd/8b7zHq/tGp6TzTbbzFwtBu+bwndl5qPMvusd7Uwp80MT6ovC+z38&#10;8MPNVT8NGzYslA+KZZZZxpRGybr8dCMonsw3RV5F9VMPaOdmOV7bMcs2tPhMQ6/jZV0KSDdy5MhI&#10;3miRDV84lRctHtx1111r6sNFtKg+yG0QwWm3QeTxxRdfVP9mU86LXjzuAp5fLSC7/v37N1ou77zz&#10;ztBjTJgwwZRAGp63INJgMZo9bdIaTcjPSvZB4ZvGfE4B/M6VScutjKxs2vI6FDg5HeYHbfd+7VQc&#10;IuutuuqqpsSObO86Od6sY77xxhtDbWmDE0jHcxaErbztfCZ/Tyls/p5tsMEGkXZZg07revXVV02P&#10;ftl5551DuUjC68mQm3PQPWRZR2rZsmVsmYt4Lmw3NX7uuedC7WwiiW091/E8pEUWvJ1vJ/zzsdvQ&#10;7kvYtoVK5fTTT8+cN14/iPvuu8+U1ob6+vbbb813bqETKGXe4pS5KE07ldpl8ne8jDHLvg877DBT&#10;ArVaeOGFI/lt3bq1KdX9+uuvkTafffaZKQWNzBdFFrLt5MmTTQkAADQmt1/VQV2SLxIgXdu2bSN5&#10;mzhxYrVMXn/hhReq123Itr7iHyIHMX78eFMaRvmVddNkre8L2mmX54UWrBaJ933ggQeaq37jOaEo&#10;kjz5wne0I2ZZ+Wjfvn1pfbtg6NChofxQ0N/RIvA+fV+QRkaMGBHKCYV2413W6dy5symxRzvBUluw&#10;M27cuEjes+aPdrCW7Z9//nlT6i75+iSIJLIu3XxPQpsfyDYUkI5uOmq5CwKK16FDBzXXQUA5tFwH&#10;AfkMGDAgkktaoFOGoH86QR2y4T+fIOI0b97cui7MxU/yDoJe09uSbcv6N1QPGvM5BbI9N4Ad2iRG&#10;y2tc2LJtw+tR0KZxAI3t7rvvjvwuyg2UZHmeU/14+59//tlcdRsfcxA2nnnmmVztYC6ZO5v8yfo9&#10;evQwJZBm+PDhkfx16tTJlEatt956kfq1ho8njfLxa5ve9ezZM1SHR69evUytKNrsl9d97bXXTEkD&#10;uu6LNddcM5SPNLyujK5du1ZPG7niiisiZUkbF86ZM6f6vh+S80vx6KOPmpr2eHufTkgL0LizLEq6&#10;5557QjkLAuyccsopmfMlc01BiwMhnsxXmjJPAOzXr1+h/TV12t+4osdeZt++0xalUcycOdPUaECv&#10;a2Q92qwC0sm8UdjgG9NmaQcAAMXDMzA0Ofvvv3/oRcL3339vSiBJ2kRAiqyThGV7n9EOFzIfdPOL&#10;o/zKOjbytPFFmbnh/WJB2lwnnHBCKC95dkOPQ7vw8L59RzsGlpWPt99+O9T3p59+akogQDtc8hxR&#10;FLEojfd3wAEHmKt+k6eAUPAb4UlltuTCt6lTp5oSSKLtQEdxxBFHmBrxllpqqUg7OhXPJ3L8FBpZ&#10;R75+jPPwww9H2lJAuvvvv1/NHQWUo2PHjmq+KaA8Wr4pIL+BAwdG8lnUBHjq6/rrr69+vemmm1bO&#10;O++86teQnfwZUUg4GS0/+p2XubNZlCbbYPGV/pxCExiKQH1dfPHF5jsgMtcURaGTkn2k5fSYY46p&#10;NGvWTC2jsGFbn9dLqwtQFu3Eiy5dulTL5PVaTvun9j/99JP5zg8yfxRJsBitGDKHSXmU9XBiZXba&#10;aYsrrriiKW2wzjrrROpNnz7dlDZ4+umnK7vsskukblz4SMuDdho0D9v3LrzNkUceaa76iTbY4fmI&#10;s9tuu4Xq8aDNIzWyHtg57bTTQnmje550fy4v3tegQYPMVUhCmyvzvAUB5dHyTZtKQLwgT7/99pu5&#10;kqzMEwDHjBljvvJD//79I3mkzcGKstNOO4X6hmLtscceofzaBhajZaPlkOa/xdHqAwDA/INnYWiS&#10;8GIhH21ycBATJkwwtezx9hdddJG56q82bdqEckJBO6IRyq8ss3X++efnaueD1VdfPZSbCy64wJTU&#10;jvdLbx5hLp4XiqLQaVFl9FuvJk2aFMpHkYsip02bFuobx5HrtB1K27VrZ0rz4X1lOZHUddrOgHJR&#10;JsWqq65qWtjTbvB8+eWXphTSxC1Ko1h66aWrNxpoQtSvv/5aueSSS9R6FNSPj7RccLKMJo1kMWrU&#10;qEgfFJAublEalCduURqUCzkvHi0akzldZJFFTGk+vC/a/RVqx3MaREDbUAiy0XZ9vf32201plKxb&#10;5GSKeqc9p9Binlrwn8+ll15qrgLheQ6iCEX2VW+0xWc//PBDtUxe55HEth6xrQdQpriTAXjkOe0f&#10;7J+36fMUm3pgR+ZSy6csx2K0/LTTFuneZ0CejLbBBhuYknSzZ89ulBM36o2Wj7jIgrc76qijzFV/&#10;8XxQ0IYcgW7dukXKg7A5bYvXx3uexnf55ZeHfgZgT1uIjByWS8t30mdYUMm8mbH2WoYCshswYEAk&#10;j0VtXkV4v5gvUbynnnoqlOO0ePLJJ01LyELLJQV9NkPzVt56661K+/bt1ToAADB/4ZkYmiQ58QHs&#10;0eRhnjuKvffe25Tao8kjvA+YS3tR+49//CNyLYt///vfudv6gOemyPzwPqdMmWKugtwpkCbzFUEu&#10;mIXyfre//fbbUL+ffPKJKQGJTgHkuaLIuyhtueWWC/UDYWmTd9Zcc01T0572ATjkI/OYJXyn5eTd&#10;d9+NXBs3bpxpkY28gYkb8Pa0RWnrrruuKYUyaO9Fs57SDdnJnFNAbYYMGRLJKZ24lYfs58ILLzQl&#10;UCuZW4rmzZtHrkE+tBBT5lI7KU3WwWK0qCKfU3D6XzqZn1pzVGRf9apVq1aRPLz33numtFLZcMMN&#10;I+VBxAnK016fz5o1qzJjxgzzHcD8E7dhDMVaa61lakEeWk45nIxWDplTnld5HYvRaqedLrLddttV&#10;g1/L8xm59P7775uv/MbzqsXYsWNNTXu8/WGHHWau+kuexGITtnib7t27m6vQWHj+a91QxUfavWcK&#10;KI+Wb9qYFopDJy5qeYbs6NRJmce8nxNydOod7/Ozzz4zJVA0nmctbE/fhXhaXtMCAADmPzwbQ5PF&#10;XzTgg45s5KR4iuAkLxsnnXRSqO1BBx1kSoDE7f4fRFa1tnedPCWtiBzRjYIi+3MNzw0FfcBUK95f&#10;r169zFW/aTsEFuGNN94ovE+X0aRKni+KrIvS5syZE2q///77mxLg7rvvvlCegth2221NDXvaqWtQ&#10;mz333DOS06Sw2cnUF1p+eORdjBYIdszr27evuQK2tEmDyyyzjCmFMmindj/00EOmFMoic04Btbnx&#10;xhsjOaXFTlnI9nRSEhRL5lgG1EZblEYnFAdkGRajxdOeU1q0aGFK7WAxmj2Zp7y5kn3QqdG+WmKJ&#10;JSL5mDBhgimdi050kXWCkJLKAJoqnGJenri8vvrqq+p1KIbMrRZ0vxmKkbSwlWLttdc2NaEop512&#10;WijHbdu2Db2fyYr3hYUOc/GcJMXjjz9uWtjhbbEgrXHx3FNAPsOGDYvkEvksl5bvW265xZRCEejk&#10;OS3PkB3dJ5B5zHrvQZKbpUL5dtxxx1DOe/bsaUqgCKuttloov3Gx2267mRYAADC/4RUINFnyBQRk&#10;QxMtZQ6fffZZUxpPO2IYorTd//Pmirev5YNwl/EcBVEL3g8mTEWdfPLJoRxRaDuh2zrkkENCfUED&#10;nheKIk5MoJtqvE9Ipy1Kozzakm0hnnZi0TbbbGNK7WinrUFxTj311Eh+edxwww2mJnBarigmTpxo&#10;asD8ou1CneU5HrKTr0UoaOIVlEvmnAJqc/PNN0dyaruARLajvqAcMtdBQDEWXnjhSG5vvfXWyDV8&#10;tpJOe05p2bKlKU2G0/+yk/nKmjPZdvDgwabEX9prPO003C5dukTqBcEF1zp37myuADR92mdSq6yy&#10;iimFWsi8agHF0/IcBJ6fixe3YdvWW29takBT1b9//9DPDBqccsopodzwGD16tKmVDe8DG0A2Hp53&#10;itNPP92UQB7aZwAUUB4t33RqPRSHFmRreYbs6HdT5tH2c0JNp06dQn0BuIJOnOO/2zwAAKBpwTMz&#10;NFmTJ0/GC4kaaYumnn76aVMa9cQTT0TqQzztJDrasTEL2R7iyVzlzVcRffhA5oki70lpvI811ljD&#10;XAVCp+bw/FDUsviP8L5ocSHYybsoTbb5/PPPTQnE0Ral2U7e0XaShXJ9+OGH5itII3838fvZdNCm&#10;D/Jns9hii5lSKEPr1q0jOS/i1F1IJnNOAbWhnXRlTtNuDMv6WIxWPplzKNZCCy0UyTEPuikMdvI8&#10;p2AxWn4yb7a5k20wga1Bhw4dIvn5v//7P1MatuGGG0bqBkHo9Tj/HqBeaKf2078NqJ3MKw8oj5bv&#10;ZZdd1pRC0bRFaVtttZUphaaK/7zoMy+I+uSTTypfffVV5euvvzZX8uP5htptuummlccee8x8F6Ut&#10;uMemM8XQFpxQQHm0fA8aNMiUQhFwAmBxbrzxxkgeF198cVOaDe9j7733NlcB3EFzVuj15u+//26u&#10;AABAU4NXhNCk8RfMFJDdUkstFcnjk08+aUobjB07NlIP0mmL0p577jlTmky2g2R0IovMGcX3339v&#10;aqSjN++8Le3aBvF4roLIeqNFtoco+lBf5qmIxX8UkI22KK1NmzamNErWpV3BwI62KG355Zc3pTrt&#10;Zj1AUyN/R/F72nRoz/HNmjUzpVAGmmAvc06n6kC5ZM4poDZZFpDIetQWGkeQcygHdiItTpbnFCxG&#10;q53MX1oOZV2aHARh2v2GpM/D11tvvUh9GVjMA/VG2/QECxSKIfNK8e6775pSKIuWdyiP9jn3Siut&#10;ZEqhqZE/KygX8l2s6667LpTPkSNHVn766afKrFmzKkcccUSoLAgsRisWnbat5RnKo+W7X79+phSK&#10;gBMAi6PlEnOyAAAAoB7hVQg0aeeccw5eMBdA27n08ccfN6WVypgxYyLlYE87ie6ZZ54xpTpZn25g&#10;Qrq4RWlpb8i/++47tR2k0/JGkXaK10EHHRRpA/Fkrii6dOliSu20atUq1F5bfAzpbrvttlAeKZZY&#10;YglT2kDWoQlWkI124z1u910sRoN6In9X8fvadGDnxsZHi/5kvq+55hpTCmWROaf47LPPTCnkMXTo&#10;0EhO5UmLshwno4Fr5O84BeRj85yiLeyGfGQe43Ip62AxWjzt8/C0TdrWWGONSBseAPXm9ttvj/we&#10;t2jRwpRCLWReKaB8yHvj0k4kokXf0LTIn9HZZ59tSqAMV111VSjf2NiqNlOmTAnl0yb23HNP0xqK&#10;NGDAADXfUB4t38cff7wphSLEzd2C7GpZ4Cfb4JR/AAAAmF/wShCavLgdYiGbtm3bRt6IvPbaa5VX&#10;X301ch2y03aGHTdunCkNk/UOOeQQUwI20j483W+//aqnptHv9sEHH6zWoQB72gleQWyyySbVm++U&#10;83//+9/V06S0epBOyxvFt99+a2rE09pBftqiNPo7GpBliy66qCmBrEaNGhXJ5zLLLGNK59LqADR1&#10;8ncWv7dNB00slj+bFVZYwZRCGbRTdfgGKVAOmXOonXaqUfD8Ia9jMRq4iv+eQ22055T27dtXy9q1&#10;axcpg9rIfMqcyjIsRkunLUp79tlnTWm8FVdcMdKO4scffzQ1AOrH8OHDI7/LCy+8sCmFWsi8UkD5&#10;kPfGdc8990TyTa8DoXybbrpp4mdT2gZ5uA9UrgcffDCSc6hd165dI3mNi8mTJ5tWUIb+/ftHcg7l&#10;kvn+4osvTAkUZdCgQZE8U0B22ueESbmk0y5lXZxwCQAAAPMTXgUCeIROeJFvSGRAfh07dozk87HH&#10;HjOlc8ly7dQdsCNzaRs777yz6QGyGD9+vJpPmwB7Wv6CoIV/3Msvv1xZcskl1bpQO9p5UeZ1ww03&#10;jFyjk1+gNiNHjozktVOnTtUy+jsqywDqhfzdxe9v03Hdddfh59LIeL6R88aDfBcvbrdSHjfddJOp&#10;DeCmHj16mK+gVnGTTWRAMbTcTpgwIXINi9HsaYvSnnrqKVOajC+8BKhnWScOgj3kdf5A3hvXXXfd&#10;Fcl369atTSmUQX4uSKfVzZw5szJ79uxK9+7dQ2VB4D5QuY499thIzqFYMr88aEEJNI7evXvPyzs0&#10;jiDf06dPN1egaNdee+28PAfRoUMHUwpZaBtqUtAG+W+99Vbl559/Vjc0oMDGKAAAADC/4V0OgGcW&#10;W2wx9c0JBdRO28H4hRdeqJbJ67ihUDvaqUvmNSmws1ftdtttNzW3Wuyyyy6mFWRx8sknq/m0ic6d&#10;O5teoAjDhg1T8xwEPtgrjnbjXQuAeoPf46br3HPPxc+jkeHfALiCFpwFv88ysIgBALJKek6hgGJp&#10;OeYxZMgQUxNs0cQomcf//Oc/pjTdjBkzzFcA9YueO+S/AwqoHfI6fyDvjWvEiBGRfDdv3tyUQpGm&#10;TJkSyXVa/OMf/zCtIY8gj9prvlGjRoVyHQSUZ9asWZWPP/648tFHH5kr0NjoBEZoXP/73//MV1CW&#10;K6+8Es/jBeK5tA0AAACA+Q2vSAA8RB9i481JeeJOLOJBCwOhWKussoqaa4rRo0ebWlCUgQMHqrmm&#10;OOmkk0wtqMUCCyyg5jcu5ImMUIy4UzAWXHBBUwOKQqcAarkOAqBe4fcZAMA92qTjG264wZQCAGSD&#10;hQyNS8s1BZ7H86Pdz2U+8Xks+Eb7vJwmfUPtZF4poHzIe+O69dZbI/leaKGFTCkUqWvXrpFcxwUt&#10;YIP8tJymBQAA1KdTTjkFz+MFkn8f42L8+PGmBQAAAMD8hVeCAJ7ib1CgeIsvvngoxzxatmxpagEA&#10;pEtabElx4oknmppQFjrpQuYdyjF8+PBIrpFvcAF+rwEA3HPttdfOe06nrwEAaiEXMkC5eK4prr/+&#10;elMCebVt2zaS1/vvv9+UAviBnwwwffp0cxWKwJ9bgpgzZ44phbJoecfvdnniTs6Fcmi5DmLw4MGm&#10;FuQ1efJkNbdJAQAAAA1oQ2rt7yVFt27dTC0AAACApgHv6gE8RqfvfPfdd+Y7KFqLFi0ibwoXXXRR&#10;UwoAkN0nn3xS+fTTTysfffSRuQKNpV+/fvOey6Fct9xyS+hvJ4Ar+O91EFOnTjWlAABQj3r16lUN&#10;AIAiXHjhhdXXiNA4gtfkV111lbkCtWrduvW8vAZx9913m1IAP/To0aPy2Wefme+gSPL5heKrr74y&#10;pVAWLe9QHlokL/N97LHHmlIow+zZs6v33nDfrRzy91kLbA4BAACQjF6n4LUKAAAANGX4xBAAoEQL&#10;LrjgvA9TaQEgAADUL9qFChpH3759q387f//9d3MFwA3B68IgaKIaAAAAAADMH/379zdfQVFatmwZ&#10;ed9DG88AABRBPr9QQPl4vr/99ltzFcpyzTXXhHIO4IITTzwx9Hu9+uqrVx599FFTCgAAAAAAAAD1&#10;DJ9gAQCUDDcMAAAAAIDMmjVr3mvDPn36mKsAAAAAAADuaNas2bz3PUGcccYZphQAoDb8uQUaD+X7&#10;m2++Md9B2egkbvyOAwAAAAAAAABAPcCnWAAAAAAAAACN5Msvv6wcc8wx5jsAAAAAAAD3LLDAAqFF&#10;I1OnTjUlAAC169Chg/kKAAAAAAAAAAAAAOYnLEgDAAAAAAAAAAAAAAAAgMIEi9FmzpxprgAAAAAA&#10;AAAAAAAAAIBLsCANAAAAAAAAAAAAAAAAAAr1559/mq8AAAAAAAAAAAAAAADANViQBgAAAAAAAAAA&#10;AAAAAAAAAAAAAAAAAAAAAAAAVrAgDQAAAAAAAAAAAAAAAAAAAAAAAAAAAAAAAAAArGBBGgAAAAAA&#10;AAAAAAAAAAAAAAAAAAAAAAAAAAAAWMGCNAAAAAAAAAAAAAAAAAAAAAAAAAAAAAAAAAAAsIIFaQAA&#10;AAAAAAAAAAAAAAAAAAAAAAAAAAAAAAAAYAUL0gAAAAAAAAAAAAAAAAAAAAAAAAAAAAAAAAAAwAoW&#10;pAEAAAAAAAAAAAAAAAAAAAAAAAAAAAAAAAAAgBUsSAMAAAAAAAAAAAAAAAAAAAAAAAAAAAAAAAAA&#10;ACtYkAYAAAAAAAAAAAAAAAAAAAAAAAAAAAAAAAAAAFawIA0AAAAAAAAAAAAAAAAAAAAAAAAAAAAA&#10;AAAAAKxgQRoAAAAAAAAAAAAAAAAAAAAAAAAAAAAAAAAAAFjBgjQAAAAAAAAAAAAAAAAAAAAAAAAA&#10;AAAAAAAAALCCBWkAAAAAAAAAAAAAAAAAAAAAAAAAAAAAAAAAAGAFC9IAAAAAAAAAAAAAAAAAAAAA&#10;AAAAAAAAAAAAAMAKFqQBAAAAAAAAAAAAAAAAAAAAAAAAAAAAAAAAAIAVLEgDAAAAAAAAAAAAAAAA&#10;AAAAAAAAAAAAAAAAAAArWJAGAAAAAAAAAAAAAAAAAAAAAAAAAAAAAAAAAABWsCANAAAAAAAAAAAA&#10;AAAAAAAAAAAAAAAAAAAAAACsYEEaAAAAAAAAAAAAAAAAAAAAAAAAAAAAAAAAAABYwYI0AAAAAAAA&#10;AAAAAAAAAAAAAAAAAAAAAAAAAACwggVpAAAAAAAAAAAAAAAAAAAAAAAAAAAAAAAAAABgBQvSAAAA&#10;AAAAAAAAAAAAAAAAAAAAAAAAAAAAAADAChakAQAAAAAAAAAAAAAAAAAAAAAAAAAAAAAAAACAFSxI&#10;AwAAAAAAAAAAAAAAAAAAAAAAAAAAAAAAAAAAK1iQBgAAAAAAAAAAAAAAAAAAAAAAAAAAAAAAAAAA&#10;VrAgDQAAAAAAAAAAAAAAAAAAAAAAAAAAAAAAAAAArGBBGgAAAAAAAAAAAAAAAAAAAAAAAAAAAAAA&#10;AAAAWKhU/j8B2ga5zf0JnwAAAABJRU5ErkJgglBLAwQKAAAAAAAAACEAxGYFZ/2BBQD9gQUAFgAA&#10;AGRycy9tZWRpYS9oZHBob3RvMy53ZHBJSbwBCAAAAAkAAbwBABAAAAB6AAAAArwEAAEAAAAAAAAA&#10;BLwEAAEAAAAAAAAAgLwEAAEAAACkDQAAgbwEAAEAAADcBQAAgrwLAAEAAAAAAMBCg7wLAAEAAAAA&#10;AMBCwLwEAAEAAACKAAAAwbwEAAEAAABzgQUAAAAAACTD3W8DTv5LsYU9d3aNyQxXTVBIT1RPABHE&#10;wHENowXbANAFEBAQEBAQEBAQDw8PDxAQEBAPcADCA2NsIEhIwwVFQAABAAAAqAPRDCIOAA6vEYoa&#10;iB/bIH0jEytDMDEw3TRQPeI/ekAYQplKE01kTghQk1hGXTld2GCBaIVuY273cRd3XHo9ett9IoUK&#10;h4eIMIs9lfiYD5itm7Skb6chp7qqGrFNtU6117eDvLC9yr4avnX/vpm/JMFF/8Y/x9TPjv/gk+EZ&#10;4ur/5gzmrumY//C98T7yz//2VfbL+A3/+pz7AAD7RfsAAP48//sAAQUW+wABBgf7AAEJ9f/7AAER&#10;2vsAARJR+wABE7n/+wABFhn7AAEWwfsAARnZ//sAASHk+wABIoH7AAEloP/7AAEtAPsAAS4V+wAB&#10;Mr//+wABO/X7AAE81/sAAUD6//sAAUoy+wABSoL7AAFK3f/7AAFLAfsAAUvx+wABUCr7AAFZNfsA&#10;AVlX+wABWu/7AAFi3P/7AAFyY/sAAXN/+wABeTz/+wABg6j7AAGE4fsAAYvo//sAAZt2+wABnUz7&#10;AAGmpf/7AAG4SPsAAbnA+wABwPT/+wABz9P7AAHR1PsAAdxr//sAAfEy+wAB8pP7AAH55P/7AAII&#10;ZfsAAgoH+wACEuz/+wACJMj7AAImMfsAAi1k//sAAjst+wACPJz7AAJD/f/7AAJSMPsAAlNh+wAC&#10;WRz/+wACZTL7AAJmR/sAAmsd//sAAnMm+wACdD/7AAJ62fsAAovi+wACjID7AAKNofsAApKt+wAC&#10;nHT7AAKctfsAAp27+wACorv/+wACrdP7AAKv2PsAArmH//sAAsxb+wACziv7AALYj//7AALsWPsA&#10;Au3Z+wAC9ZL/+wADBmH7AAMINfsAAxJL//sAAydX+wADKID7AAMuF//7AAM5x/sAAztA+wADQqn/&#10;+wADUVD7AANS4vsAA1vE//sAA2rL+wADbFH7AAN0PP/7AAOFm/sAA4cJ+wADjsP/+wADnxT7AAOg&#10;gvsAA6iS+wADt7L7AAO38/sAA7jF+wADvEL/+wADwtb7AAPDJvsAA8OB//sAA8Ol+wADxBH7AAPF&#10;R//7AAPHA/sAA8eG+wADyTz/+wADzNn7AAPNX/sAA882//sAA9Iv+wAD0s/7AAPVpf/7AAPaevsA&#10;A9r8+wAD3KD/+wAD33r7AAPgLPsAA+Nj//sAA+l9+wAD6e77AAPrPv/7AAPtj/sAA+4V+wAD7/b/&#10;+wAD8z/7AAPzx/sAA/W///sAA/jU+wAD+VH7AAP7Cv/7AAP+4fsAA/9Z+wAEASD/+wAEBIb7AAQE&#10;/PsABAZY//sABAh9+wAECQD7AAQKzv/7AAQORPsABA6R+wAEDur/+wAEDwz7AAQP3fsABBT2+wAE&#10;ISH7AAQhofsABCKN+wAEKJn7AAQ82/sABD9E+wAEQE37AARHb/sABF2P+wAEYFf7AARhYPsABGhW&#10;+wAEfhL7AASAIPsABIEd+wAEh5v7AASaRvsABJv2+wAEnPn7AASjofsABLad+wAEueP7AAS67fsA&#10;BMIx+wAE12j7AATZl/sABNqL+wAE4JP7AATy7/sABPSf+wAE9Zb7AAT77PsABRDn+wAFEvP7AAUT&#10;3fsABRof+wAFLy/7AAUxa/sABTJU+wAFOHL7AAVKWvsABUyS+wAFTYP7AAVT2/sABWab+wAFZ+z7&#10;AAVowvsABW1u+wAFenv7AAV7l/sABXvk+wAFfD3/AARCgAABAAABAd/AAAQAAAIAAAgAAQABAAgC&#10;BEqqqqrCOeKmJ/RKqqsVhF6YQThAKJVVVVVVVVWE0fCYvhAm+fwkzMIiGCESqsJomEyzFcghLCYq&#10;iWFAjhPEwlW4HYQdoIpVyWqsfhEvFsX4AuPPQcsOESrCQjCSzCJHR4LP2gjyKESrCb5hD2EwVlWp&#10;BCJVVYQBzCCnSESqqqqqqqqqqqqqqqqqqqqqqqqqqqqgAAABAgAAAAAAAAAAAAAAAAAAAAAAAAAA&#10;AAAAAAAAAAAAAAAAAAAAAAAAAAAAAAAAAAAAAAAAAAAAAAAAAAAACYIAKEMIIeIIWMIAMIBRBDxn&#10;HxhBhXsSWEBSAkDpii4yDRcSMlGaQRp7ssqSSABAwhdIYgBCCBD0hyCEDAAAABMEg4E1dCTECLKE&#10;lqEUQJAXwITRILQhlAcEIjTBEphJ+II1GEyIgjIQRqLiCOBBEQwiEYRYMF4uEMnLQkfAg0EoQeBA&#10;6EKp4BgQ+hA6EX24HJMzmLQiqBBbQCXREGcZSv0R7DnH8RKBIkQMUbEn4hxXmslg5ebsI7LMmQks&#10;CAAAAAAABN4AtCO+zcYl+yA4yJH55bimAAAAAAAAAAAAAAAAAAAAAAAAAAAAAAAAAAAAAABO4TUy&#10;4JKzrwhDSZOpbq4c1DAiUiEMSqNFIf0P4wqQ/vTU36pwnfacECScEDFN1EwTOwTf4R/gsINhJ7CL&#10;YIbBCII/j+ghHBAMI4nCLcJr4IJBCsIkgcEAwg2EGho8JE4lT0EMgjuCNYIPhHeaCBwQbCF4RNhB&#10;YINYIF/bpwg5bQEBwIVQhlHhiAb4bywqCe0yqBi4zZoAAAAAAAAAAAAAACgIBgAABCiZSICRzIAk&#10;CwklhJXCP8JmcJA4QKCP8IlxcIfH9wt5AIXBRMIkzw8VRGZe0wlx/dwk44hhF8qReT8r0YIDPYEb&#10;1mMImkyfIFScB4y86RJk1M2FRPYmIAIThYlmEuXavjpgGKKOUMyTHK0AAAAAAAAAAAAAJJOYluMg&#10;gjU+pW8hzlzGWUAAAAAAAAAAAARgj9ZAoyTCOfeiYRrfCGf31VPpIJUwSFwijCYmCY+CT0EmMJg4&#10;IRBA8Irwi3CHd4IPMIVD5II+gk3hCc8EUzhD4TCM8vAIVSux+ASAAAABHIRCRAAIBAwAAARhyg4w&#10;gYCYTt4QPBwQmCZTCRkEEwgGJjw0a/kqf/7L7cmTfd2+sgkzhCcIJBCMmEFggnYDYX3qzW2fjRMv&#10;tyft7tdSKETaAAAAAAAAAAAAAAAAAI4QEoOMqOESFOIoAAAAAAAAAAAAAAAAAAEDRyf///EEEQCS&#10;2zLoIEmMQCUEBTGIBKCApjEAgVTSXOMICMpHkWPEaLHvyFU0kGEHhALYQCYEgnsIBMCQTlUiggMx&#10;iASwgEwKE5VIoIDMZAThADAkE4gggCwQExkBMEBMZATBATGQEwQExoCcIAYGE/CAGBhPwAxxFGYe&#10;pv6uDGBGjPPjCEU1ChynQpVIwQExoCcIAYGE5VIwQExoCcIAYGE5VIwQEYwCcIAMCE5VIwQEYwCc&#10;IAMCE/+hUapwg5AF1KENQvHQv/6FRtOEHQC6lCGwvWG//oVVA4QeAU4cGBXVgQOhBKDhIJAgF0qJ&#10;Xkgielp4EMoQuHjRadQSFjxcaCE0IJDwIJAh1CHUDAgdFhoaNL04RXQgV0CCwINDShYPB6WFhu9s&#10;IbTQIFAiChDJrUl8JB4Sk6zWg9GgK+j0HDTweAa0TyXwgEEdCEQIigQmAGryJEbgXCMYIsEQ0WtC&#10;EQIXNTw1ysZsqFp56EcUIFRICgQyAKJTxn9II6oQC8qIAMQfGIM4hRYQ/Pol0YWnvhJQt1ro8sEe&#10;UIJWgSNIGwwgnmaiwHQMPBIBupaWhAYwTnsI/oKCUeljALVSCAQzhCoyEEdIxBRBDmi2BAo8CB2o&#10;RvDUHACdARrC+CnHolJAECA0WAIWgaJCw13ecI7oKBAYCta6aGpaDPeWFgQOmgR65pWo9CB00ob/&#10;BABBBBBgg1LWCUWGlPTxV6gJGibaSp3RBBhYQIfFxaiRFnswQSjzw5nwUOEQSNDzuTWaTXAK0a6A&#10;qRqaN91uWCCwa6+jwyZnlRXXiN2durCB0DSQDAFx0WKjhk79hAaDtc6Ch5riYhh3FepIArQEBGSM&#10;xCRpxgKalrQNqSLJi4rtOEFgpniGKihFEQeFhXIVs8bPnuYeGtT1ok0YWar2OG9p/HDJIUXGpTUR&#10;RpQBokNfGnhLyJglzR7K6kmmmdYgh62c8XW43CmxfR4fgktGx5Ias8aVupMWvPdfWaU0Wajy+Ymi&#10;4ik4OEm82SAUyZsRbCfbcFa7aWIH9NZ1nKjapo07ukXeifqFIy+xJvE4tTmZhtrkik4kTm9muTka&#10;VpO1ZY1k/gmm2kITJ5vdf9PEO1ZKuTJibV1ejmX4qiRo3s8h+eLDOtTNlgmxMl6hr7Oad3VyBhLq&#10;QmXjaJo1KYzRFEiRvwdHLCWhfK9g31xIatLCGyejp7JP5M2pZoSErDROl41YkO1WlvrXRoyfH+hV&#10;oDhB4hVvt9u2297OYnaSS7O09nVqaPW9E31/z6trkIslmXsvaYseRNDYTQ3uDULn27W2tTV+p6ut&#10;vW9PS5gSTp2m6HYOfbtba1NW6ms5dO1NvUl/7eAY4MaNkxbZI0a2T9f62CAwOPA5IbBoW6kpJv3o&#10;0bLjWyx49sv6/1sESwQDA4JTkyVCw2b3XQKAw0EBiWh7t13v/oIPBCLwQVX7lj9736TJBwWAhID5&#10;5bWM2EpeL4TpsBcicInmlhD6nCBzKUDwiiRhECMIGeEUUwiAhhAx5glBEcEGzYQC25sSYaE9vEzQ&#10;QqLBByEwFC/ZHfdYsiIiQQSCHzhA8WsjcNqhPOqPX38dBCQRDMJBBytYLSk6byuNhFWwhA8GjN9T&#10;CAThFmEBMm1YSBBrShKPLnJhD1hCZ3B9K1NAJioghueCD4kkA2rfKkfNQRDhBcSCB12WthsbPX1Y&#10;RPBBnk7oTCC2145xLEqa5xqnXAEESaPAgNYWqpa2gDybBAMIU4IFgVFrJHfnxvQuEUzmggaxnvh4&#10;EAz0KtAcIPELqUJob3Bv8IQEHoeokEF7JlhL22vTCK8IDalsSCDc+wDk5v5DLPchM7XJ+H9mwgPZ&#10;MkT3b3qe0OOCAUwJBHPaHMEAIwJBHdQ5ggCYEwjuw4KLXhFGEQBhA5a1TLYrBggOCj/tat2XuyY+&#10;UL6nW70odTUoIo6tNqmRVJhFuEC7skZ6QhnFeYMfFwX+9U6x5AJjRQsraSYyCKxqDBGGLnrLHTMW&#10;0vXLhASCEWTRyOev7PEj7J+SsbNcDEzftVu2Voqvgs7BzZQ8CmV27UtyxLgzBBZncuiAE4INkwzB&#10;SAtTTAcIOAIVqaQDhBwBClBBblGWNYGEBLP9IQiZKzNIBwg4AhThcSHHC4kOZBwuKHMg4XFDjICw&#10;k0g16cQawk0g16chpwuKHHC4odaIPruOajFjtc9HFYDCTUNenIaWIOFxQ5kHC4ocyDhdBzIOF0Hc&#10;4vBAMCEfQ4w0IcXsIowiAMIHDZ4kX+RqpRuzjRwyAwQQRnpxAwilYQ9owgOvo3GGzkPcPQBj/pQ4&#10;RhGMrBpUTJiaQRbgCFu6kgQC4mQ3j/wgUCgM7lwgUO7b/JxLw2LiZNiQHGjVEyPogeEAixx6EEpY&#10;JGN0L5YmaNly29DR8975a+nHgagMJWEAWCy2b7UkEVdBARtX8hYGywRXhBo7ryZfrYkEHwhCi5+H&#10;ilCetjifIHdvaavcMIPBB8DC5cVOIPjVBMLmvgIWFhc375f1awiKGgg8DhoDaouo77yQuSBQC8Ch&#10;tjzF2mERZc8EGwgnfj+eJ6N5I+EJwgUECWAggN5Xc8bmYInzZsTLmzZPdk915IQaVoDhB4hdRoTQ&#10;3uDUn6lE//tqNkvNc+RcIreELMBYUmPjYuXsuDwGJ7Ll38kpRMn/9UfLFtb+8kfCLkYQBLaMYGzQ&#10;8I15CCFIWfCLFhATdygpDrr//vbk3/+72+tCrQHCDxC6lCaG9wb/+hVoDhB4hdShNDe4N//Qq0Bw&#10;g8QupQmhvcG//oVaA4QeIXUoTQ3uDf/0KtAcIPELqUJob3Bv/6FWgOEHiF1KE0N7g3/9CrQHCDxC&#10;6lCaG9wb4AAAAQQEUcljMiidgoAACIAONJwdj2X2WByZiLjx0QOsnCUVnoFzjjeyIeTwEuy7l1sS&#10;7JQb1wAAAAAAAAAHxeF7i88r7ykoqYBKqcdjVWz6ZMXg8CJgSrBJ2iWVS69B+oHrbUAAAAAAAAAA&#10;AAZP3sEyZnIAQ7W4JVFRLNayMV8JQAAAAAAAAAAAAAABjix5qizocP2jUZCErAe8AGmBCgAAAAAA&#10;AW/nDuadhbIAz8PBmCy+aCBYgiG2mv/hiaoqoEDoukbgAAAAAAAAAAAAAAAAAAAAAAAAAAAAAAAA&#10;AAAAAAAAAAAAAAAAAAAAAAAAAAAAAAAAAAAAAAAAAAAAAAAAAAAAAAAAAAAAAAAAAAAAAAAAAAAA&#10;AAAAAAAAAAAAAAAAAAAAAAAAAAAAAAAAABgE3M2Zgw4yVBBdJnW/KwPoY657B1AAAAAdSnuOAAAA&#10;AATQ0xMA9Wa7xlFjlHqVyuuWHxBRCSAAAAAAAAAAAAAAAAAAAAAAAAAAAAAAAAAAAAAAAAAAAAAA&#10;AAAAAAAAAAAAAAAAAAAAAAAAAAAAAAAAAAAAAAAAAAAAAAAAAAAAAAAAAAAAAAAAAAAAAAAAAAAA&#10;AAAAAAAAAAAAAAAAAAAAAAAAAAAAAAAAAAAAAAAAAAEJ38AABAAAAgAACAABAAEACAIESqrCL+J/&#10;RKxOIlbzfkYQcyP7QQiYQThAKJbwgPEolVVVVWFDzm576wiNMILOkg/mfH+MkuFYLq32nO0K4qgU&#10;FhBXQNTUZDRWEFxB6Wm3EJEklOTWkpyuaRi/3LErCA9yt4PrGLVxaJYR7whrFoluwgaqqwmv4TsJ&#10;VVVVVVVVVVVVVVVVVVVVVVVVVVVVVVVVWFEvhEbCYmiAAAABCgAAAAAAAAAAAAAAAAAAAAAAAAAA&#10;AAAAAAAAAAAAAAAAAAAAAAAAAAAAAAAAAAAAAAAAAAAAAAAAAAAJKQRcQNKKjSNGewnQMsqSSCYw&#10;yDRFFDR1ESUyYSzSTQhSmKMQaIQZhtEcfGjRYbWWWSSI7IIGQEEDBMikACECXyUDCDZhASCMAABM&#10;Eq4Eo4Ep6EyUO6EbUI7gRXAieBDoEa0ID3giGYIa8IdhMujPFhBMeMIWOphC2cIDhGsBwkIrwQmC&#10;HQOCC4QHCEZv2EAVB87hGvOBZIHfAxc+EE3h6XmUaalizFQVbAAAAAAmBQGGgWXe3frHrjevEEFW&#10;xk0CFxR/fGksbmWWoGDYv7CYpHjjY0aOFhJE6542Zk0gPZCbAnPNskTksniLAzskeGLdFfvSegS6&#10;NdtLNgqu48aom2zkMWA2BMCQDAEgO3VYRXxU1Gh96PhHkQGZx9iFiM0oQgNgckTkgMEhUAQrFc/O&#10;8oIQHx+hSWHm7BmI36a9T4Zt+TjeniaNAK8+1msaD9BoQlWDowKTgxHpYwCihlAAExQw+hgASIAA&#10;wADOUZAAACBEQMzBEQCSABAkgAACdwl1hMGNZBASThDU4k2kjdYOWWMiENNFLy6Bh8CwJT/3/vBM&#10;ErMJjd1vCBjJv1NINkSQ8IMYQHkxCJ4MFF4mggkkAyoiCBAKBFGQmAGRqJikoIBSj4EGEIggaMIX&#10;BgeMMQQBoQaJR3QYQiCBowhYTjxIaNBAHhBuSVpvQYQiCBxhCxEHyCcIFgo2JBAMIPvt53faYEI4&#10;EDGELIpBA4kJwj7CEwSL9hHkESwSWwkNBEmEJsQRJ4cnBEWICEyOCcINhAQxgCcJssJGBjTgooQE&#10;AAAAAAAAAAAAAAAATBPHBCMIFBNnBIWCC4Smwk5hH8ENthE8EF4IkyzhPNlgizA4+aCW0EksIrgi&#10;TCKYIJjcERQRDONnyYSRwhYZSEAAAAAAAAELRyf/8qkUEBTGIBLCAJgSCcFQUJQQFMYgEsIBMCQT&#10;5F4OHhsEiZfQjU+QIP4oeE0SOkVthmpkIOKpFBAZjEAlhAJgUJyqRQQGYyAnCAGBIJyqRggJjEAn&#10;CAGBQnKpGCAmMgJwgBgYTlUjBATGgJwgBgYTiCCIDBATGgJggIxgEwQEYwCYICMYBODGAGcWGjqJ&#10;E6+BGOMwyCw4TsQRCn0EGcodwgAwIT8IAMCE5VIwQEYwCcIAMCE5VIwQEYwCcIAMCE5VIwQEYwCc&#10;IAMCE5VIwQEYwCcIAMCE4KkF4ICMYBOEAGBCcpsXqEEEIBggIxgEwQEYwCYICMYBMEBGMAnADGGY&#10;ZS0qVht4QAYEJwxSMH4QAYEJ+EAGBCcqkYICMYBOEAGBCcqkYICMYBOEAGBCeSyMfQWYyId9CiH0&#10;FnHvWp6SOKg/JZGvFZqQe+hRLxWce9ajAkcWD4mOIDBHlCCVgEzTBsIIH7EujSQ19JaFulNH0gia&#10;j2gQahCIeGdElLNgj2hAr6NCwsASupaEArDfXvRZQI5gqo1CDQDdPBi9YR5QECDUFPWN0Ep4Cnc7&#10;CAUemp6NQNPfQgVHuvpL0LAgt9CO1CHoxxhBBFHhfwMXCP6BgsGhEYDKYOF/TwaC3w9HhKSngKsF&#10;4n48CB3wI7tRzNGYYQIeFhE40AwhV1JQjhUeDQIHNWcgH/jiCCCDAD+g4EBoClgKnP4b6cYp9FQQ&#10;zCCx/YQ7BQ+AzwuTJiRgiLsfCFQRDr8QQDR6OuPx5imRHoB8gehAaAhYeAj+m8wRF0EJxsIg2sID&#10;5wsAnnEghmEHix4IdhAMSEwEeJExOXCI8+EOghEEN91lHxcmfvuES4PCA6YQncoeCwlYX7sFBAYW&#10;JhEcEMwW/jrJC+Pa0J7EvgoB14THnP3/hEmEBggH4IS4mx4T0xZOER54IhggmENN3ynhoeiaS0ac&#10;X+BxVeNANxP18BBAMW0EQwQ2BL8IosbhtCWeggWTGcPY7euE+whiP54PC2rSRmwQ7PE3qyvejq3O&#10;mn0EENxMulpGIxYN9+JVonb7Mr87hD8n4vIiLIsOA2CFG76QhWp/xLXhcIZq/byxK2fJ/J+er85V&#10;9LTCHZYkUW9JjNeFghp660jot0ZdRyRELxfepXLQszcnWPQFsh8aymbUsRskzllnSbGsbTWIxFbD&#10;ia2upkwYm5osV6LF1t1uZ4o8161Tmul6prQpstqnNxk0ppagEX66jYYmLkN8IzJvLZRqaQ+TyolJ&#10;nRsP4fYjXd3YAOjYBbIuOSZaN/fnEpjcuPE6Ie2mcasKQsTbVENau324D/RbPbdWhOLIyp6Qq6x1&#10;nHu9vz0mq9gM5rH7nuZa6xDDzz268biyiNFNmWSVhVvjwlmV8FQ/KJ3q+50CJl9OXPd5EG+9r/vc&#10;wcDR/pxD0w1+3x+uy69136trhZMTky7FiJHYnr9nIYFcYkUm/x+Osz24tmT2CEEWHvrodGjKK3fy&#10;BE1kydegvvSJ/ITySkl0P904tQOnSnehLZLUlADt99Q+B0Zyk5l5KGx9dq/9mhjJ6RdGmkJCKrM5&#10;z4CizVL34IqZN1VmDco5TrEq2bbfQ5USbNEpmNLkNRtpptEwRVLHN8rHKc6yhaovSZM2T8G1vp5N&#10;aOHrsqn64e5lJXQ9/TurdBWr1DCtXeuPp+E79Ba9yBG5Yr5AKRl+0N3qT4UmN9Afkyzp+GObjBeu&#10;SJtobIeYuKixuWI4p65Jm6xtgPaPCSsrvIDJbKLrc+/T/Ebz0/UtL82TG6Jrile1MmX2V8OtiuRy&#10;YW+FtWxRtyESuqfMUExHpVmgC87XtQsdD1MryyH63ulCWBYjmmzfoE5NJJaGtfCxeksaUvTlYOQ3&#10;ElXTZ2uRY9G7l0fGJinWvj3HypaUHAQoqAck7GpOKYdicLnfCUSbyHRpF8gzF4fqJQprKgrI9HiV&#10;YAbfKMk/667lcjxk0wIfT07lpyKXI15eIZzaTibJJgSI9paNTBVM7jYOp02BdbXahdD6d70oV1Bu&#10;vWwZy6LyDZS9O8NtG7bUmJ7XQrijTTKdWknxEO1i97qiFKrQrzBd6wJA1HDVyGQQnWCEJJFo3LTb&#10;SAILC3+xeIJFip3TU1tL3l9q6zZvwkg3veye//fdvb6puqVLJ1svUI7InwrOHkr09ae/uqvheCxB&#10;F93e73t7d117u/3vb27rqiU7pqbbS95fbIIJXdfre3pmXBe7a2207WXUhUVe9urU05J8ld1ut7em&#10;ZcBEERcABFwAE8IBxWuLF0r09U97dVfC8FhtTdf8IIkG7u73dvbuuqaPHfa9SSWRvhWbIHvoUT4V&#10;nD3rUYCRxYvtCheMcK0CiMZPgFMZPgFOZMgB5zJkMeOF8Q6ouottXWgMafAK6MdPbWNqoDhfEOc0&#10;yAHmhwvkc0OF9HNDhfRzQoXkc0KF6OBBBJiJ8xTnR5iJ8hTnR6Yxu0tNtA9EN1PzUSxJ8hTnjxwu&#10;hxwuhzQ4XQ5ocLoc0OF0OaHC6HALixPQCQnC6HGyAKEFAhOKAXcUAv4u1vJKJJOF0OcUAucLocUL&#10;0c0KF6OaFC9HSWRvhWbIHvY/wRF0EPcEFSA3CMmYQ/QVWFCifCs4e9ajASOLF+SyN8KzZA96FBEM&#10;EOCCC4RhhDgwSFE+FZw961GAkcWL8lkb4VmyB70KCIYIcEEFwjDCHBgkKJ8Kzh71qMBI4sX5LI3w&#10;rNkD3oUEQwQ4IILhGGEODBIUT4VnD3rUYCRxYvyWRvhWbIHvQoIhghwQQXCMMIcGCQonwrOHvWow&#10;EjixfksjfCs2QPehQRDBDggguEYYQ4MEhRPhWcPetRgJHFi/JZG+FZsge9CgiGCHBBBcIwwhwYJC&#10;ifCs4e9ajASOLF+SyN8KzZA96FBEMEOCCC4RhhDgwSFE+FZw9wDXIIughMS8SyxcIX7fEBvUWJJf&#10;BZQScmCAwRhOEBJ0Wi3VngKX3HBHuWjCHbrG1CJrWDAcWBzDbg6wWetVYIlwh/E7oECoKD3wEo/4&#10;Yz8Bn4ESqX6/+t0+rMOECh8EbokCAwCdrDNF8DhF+hEcaEDztk/kXwJHFi+AAAABDGdMAAHdYfXI&#10;AAAAF0e1kq8L1c6Ujue/DFHn6sj2wABHaV97Qr4zmA3FZBZGLzFteHLaAAAAAAAAAA+dXzcdgAAA&#10;AO/yfZbmHYgyDW1tkyoDfwUvsGNucAAAAAZ/a5+twAAAAAAAAAAAAAAAAAAAAAAAAAAAAAAAAAAA&#10;AAAAAAAAAAAAAAAAAAAAAAAAAAAAAAAAAAAAAAAAAAAAAAAAAAAAAAAAAAAB/KNAtbUjp9ZXulrf&#10;MAAAAA6PGl6wA1+LLL+O2R96lpHTSAAAAAqCUeGAAAAAMhQrT5WT5KApoYUiIAAAAAAAAADzxvnO&#10;/F8Xeo8nAJf+cdb2Rlw36Cr+Nr+VeceAOlsOkNoAAAAADQOOEgMqe84luJnkZhY4XCeG2RG4AMAF&#10;gBgAACAJAAAFC0f8hjF5sglHej960YxFoHgwikBpm9QqRpVbRpyA3uA5NT4fOYPq8SqJ1p0/swad&#10;k84gL5pXM9+MflhAjAMrBGAA2TUZPO0MLNWlfCzTki2wk1PiaDcWJVFEIjQAAAAAAAAAAAAAABsv&#10;BoBGADyU0a19KPCkAAAAAAAG3VLRJAA3itwlkbUrDdJADCsSDYCkConNOVW5731Pi1fulPZdQnuA&#10;AAAAAAAuvZEDMgABeoahBM4XYGFEBIPYODAwwDASt2uVKpKYAAAAAAAVNRPhEdyIOqokkf/AAAAA&#10;AAAAAAAAAAAAAAAAAAAAAAAAAOiMWS16KtZGQZFo39twHSUVkyNRiqb9YFOkAAAAAAAAAAAAAAAA&#10;AAAAAAAAAAAAAAAAAAAAAAAAAAAAAAAAAAAAAAAAAAAAAAAAAAAAAAAAAAAAAAAAAAST5wrpMegA&#10;AAAAAAAAAAAAAAAAAAAAAAAAAAAAAAAAAAAAGN9ypy/CEAAAAAAAAAAAAAAAAAAAA8EjCRI0w0EL&#10;g7x8euAAAAAAAAAAZjyYCUJOkVGl6TBRQAAAAHYJbBOeKbMUDrEaO6QVKMsd7jsQgAAAAAAAAAAA&#10;AAwggBmaGEXNyDvM/JVQJdIRMPkbqdUBlQQAIAGAAAOBU27cLJiJ9BD/6JrGK5mEVVMnN80zlxLg&#10;m8lmzwhRw7nRW5MKGUvxuonj+apWJqYpcCEBAlwtNEY/xG2aOe8AMAAAUAAAAAAAAAT9QlIQAOKu&#10;NGDkOypk+8oTJnYwAAAAAAAGslwZiuTAAh2twSiot3t+t80abe0JkYfseRABgAACgBiUGJB8TwAA&#10;AAAAADrBuBpkO1swjtRlICj3BxNRFCgAAAAAAAAAAAAAAC8/zaby0axLoqduaEZG6mVAZUmAYYUA&#10;1JUHQyTNeBClNct4qlbs3L0dSRLkRoEPimJkIgAAAAAAA8PAkaryMH4Y0YQUXl83TDOZOGwRpYfu&#10;ufkE3WMpyxx4AAAAAAAAAAAAAAAAAAABTyjPLDnw1zVAAAAAAAAAAAAAAAAAAAAAAAAAAAAAAAAA&#10;AAAAAAAAAAAAAAAAAKCGNXHSchrSjAAAAAAAAAAkqypI0NSEQFQAAAAAAAAAAAAAAAAAAAAAAAAA&#10;AAAAAAAAAAAAAAAAAAAAAAAAB3V5lXlzVTNmQAAAAAAAAAAAAAAAAAAAAAzBEQMzAABmaupqqmZm&#10;AAAAAAAAAAAAAAAAAAAAAAAAAAAAAAAAAAAAAAAAAAAAAAAAAAAAAAAAAAAAAAAAAAAAAAAAAAAP&#10;6pFjIPQABAwADA4AAAAAAAAAQAB/Xa9ssaAAAAAAIDgcAAAAAAAAAAAAAAAAAAAAAAAAAAAAAAAA&#10;AAAAAAAAD1V+R79+AAAAAAAAavlAAAAAAAAAAAAAAAAAAAAAAAAAAAAAARHfwAAEAAACAAAIAAEA&#10;AQAIAgRKqsIv2JxEqxOIlWJxGEHIxfPoRLCCcIiSrCCcIiSqqqqrCSnCfLhAWv/CTmwhK5R18Gzh&#10;BGYosFhNJ1HSItlUCFhCSxIVOogQsInCF26qCgkpLWq5LmtKYvGIzlWEA9lWEB7xaLwgiVdwgiVb&#10;wgiVVVVVVVVVVVVVVVVVVVVVVVVVVVVVVVVVVVVVAAAAARIAAAAAAAAAAAAAAAAAAAAAAAAAAAAA&#10;AAAAAAAAAAAAAAAAAAAAAAAAAAAAAAAAAAAAAAAAAAAAAAAACSkEXEDJjCEGKNGYUI9FxokfsJZk&#10;kkExRYeGiNBnoxhMEKJ92WVJJBMUeGiwjWjOIYTRjTmZZZJIgQQimEDIA4IEJSCBkEIWCBiUggZA&#10;CFgAAmCUkCJYEHoSMoRnQh0GgRZAieBAaCoQOAPLiThNbBHUEncIpgjeCG4RDBFeEaQRvhE+Ems3&#10;BE0NOEi4fFghcEVwGSAxhBxgCA/FgcAsnCEqoIhhIqtnMSIISI3g4jmcwe+VYIIDemdHxfIEdxN/&#10;KFzBwUwJJrgAAAAATBB4sfNlxG1Mz0m0+W4dlGRS8xORH6yAaRItF2u6Qk5ekyypMUNOaIWMNROV&#10;+OiZsVotKJGiRp7jCUid021H6CxvookzeG3JUMfckMCBiP6CPoUOpgAAAAAAAAADiVK0ZerXvPso&#10;uplP3QLvNbDf0TRSzMZ/9i3wCzcfZhpT3kJVX8SEJ9OfpHalygynwFl7OpkTqNO68EVYZpukmEMM&#10;MogQTQwwOCAABgAAAAACAAIIIBiEZRwco2GMNAAAAAYxgAABSlGAAAAjIQAAAAAACWEpZBEDov+V&#10;8iHvmwmCwm5CgMdBQFKoUHt4VJKmabCJwnEwjvWpghA16xBKRuKNr1nxHMgNhbTYF4WEIGAGIAmQ&#10;JAAJFEbR5hZBskmkUlcAODCJBAyCELTBBMIBGggELacINvLJabBhEggZBCFhMaBxoIBhBpWEGmu3&#10;368GESCBkEIWE5o0EAggEEG3CDOaqfdvwITIIGhCFkoIRMIHAOCUJIIHCELBLEkEDgCFgAAAAAAA&#10;AAAAAAAAAAAAAAABE0cn//KpFBAUxiASwgCYEgnKpFBAUxiASwgEwJBOIIIAWggMxiATBATGIBME&#10;BMYgEwQExkBOEAMChPwgBgUJ+EAMChPxxjD4zChQkaJuUMylkCVSMEBMaAnCAGBhOVSMEBMaAnCA&#10;DAhOVSMEBGMAnCADAhOVSMEBGMAnCADAhOVSMEBGMAnCADAhOIIIATBARjAJggIxgEwQEYwCYICM&#10;YBOEAGBCfhABgQn44xjMkaenL4QAYEJ3KQyyqRggIxgE4QAYEJyqRggIxgE4QAYEJyqRggIxgE4Q&#10;AYEJyqRggIxgE4QAYEJyqRggIxgE4QAYEJxBBCgYICMYBMEBGMAmCAjGATBARjAJwgAwIT8cYwzC&#10;RpEjqasLFAbhABgQn4QAYEJyqRggIxgE4QAYEJ9bmLIH6xSGX9LYRutzFkD9YpDL+lsI04xUaVXG&#10;KbDBHtCBXUDDKA/phBJJnpboeDUsEok1LPPbqcI/oGAIMVGIKEjhgr2FgQSmgR477UetCCU00LxY&#10;IAIJggwRZgeggeEFgETBRb1lXLGOjFEMM48IQfOl7OZQRrGgOJAsv7QC9tBD8IPCQuEL9HxlC9lx&#10;KQRD2NhEMEQdsw1Y+P3VQRPlzwQzCFx5z4qhIs8XG78WL183WyQmxfawifEghWEPghub8So2TPjc&#10;Nmwh+TJhFrwgkDixHeCB5ucmJBBC0YQ4QQ0YExYggFGILeQwiHA7hCDCFRmFChFFC4vlhFeEC9BB&#10;YINGqHiw+WLG72q+XLX4tdfOsvXWh8aBfx8HeNDwHcTyXEEcEGBe2CB4QTBxIIBCerE3kgiHF3CE&#10;QQu2f0ZcZsqCE4QSPBBIIdhDsDiwQONGnL0wue+EcYQLEgUAghmJnm/oeYpZAwR1hAP0oBiYv88J&#10;aAc+jnohBhARmEQQAQw9BmphDc0ECgiDCGW7+SJDxMnWbNiwPAx4SA5fZcIDMJz2EAhHhCIIighM&#10;AT+RIjcC5whUZCCOkYgghxTRbAgWEf4KPj5ZgKekEBhsbFyRoIFmhsFCZ7xu6I8ED7CN42DgDWAn&#10;YvgpPKUsgREGX4IPljbmiTltKD0EMxTNF6RkSYkbR9EEAouIIKOoijRJb6QQbHj2M2jRIuLjR6MN&#10;uA6AZnF6fL/PYQvNHhv6otZM53ltHghpsRBYeGjOdnlthA9xe3CARM9RPQiw2EGyY8AhvbEN6PdO&#10;AzY3YDcrqXae1FAYxx8YogAyGWIujL2kiV2ZeMg6CsuF2JuQtPOybE/GmJnPxEglxtMsizZSGnsd&#10;ZPWtZ7IEP2ubv2m4U4viJEQmKgoaJhk2NfLL1yW3nktdv31NE6v4xKIouJ0cJN5u39rVOjnqwXuQ&#10;5YgfIoCOJGkXYT7bN8Z14u9E/VVMbSJGWCaagYCe+KEjYNG0onYArb6suk1gvUhTiDt2q3q2ds6p&#10;NoA94+nInsuSMCbJkUJvItNmfi9HhYb0DE/+c1svfnQ2E3LpFiRpM3bTMmOg0Ti4xGjjMR0UCjbk&#10;mK2dJwLlzbEIr4k7zFyHpkiRVFCaJr6JRnjiI3xP4T1Lbcto2NjmieiMktjxI25SJuyDhPwR23sE&#10;vVcixQjDi5EhFi31ksCnk/kJ5cadGmkBCAECKzSxDUbKYqszGicgfFyGjcaaJlKPzho/M28yHuIK&#10;EFIpP7TQgSDXp8hWhsn5L6KLs7k6mo0eg2Xa7HpZ7d5YtPPYbyR+zaSr3mUlZ18ZWeSEdU+0pzr/&#10;tOKL1aUURPZfnsjtvzWSIQmb8l135ldbUcLDbLsZZd/clXGRryJr1mcku1E/k2m0rm0lOdIpzfJC&#10;wXMPuVlROfTQrJ5UPvpib8cSKNIkXcpIDYlyRNiabAwteieySVJw5z29ktnkmNPwNsB+tF0NHm/Z&#10;Pm9hT0TzyOreVhbHL/Yqq/Se2ezgDJEwqL8jrMMZI+NLRI76K9Qxk/8Nt3E4+0VKRYjMseoqCYbp&#10;6G6zp8KbA+hshZE0SNo1Yg5shW06Nj/H95JSqaBvl9FK9lg31zTeYnxyY0lMXF0yRwuUw3QMUxYi&#10;i4oRRw4V5763xGuzP0o2P7iCCBAmLrNMCopJZ9VZ8IHpIjHJjfiiJ1o+w29y6JFSgVb0bf95UTs8&#10;0AICZTfMLI42y7lRFL03wk3KcyFAuoSz2kytXVvSe7Q3XZUSN4yxU9/1t+JbMvuZTRUNNO/vC7FY&#10;2PCe8xekxpLrrmVwa2++HhQWjMUKFpaSXhwUll7MvaYseRGh2uAUNRqgeJQESIjcudbQoCbacXpO&#10;MCLSvdtbbadlfqa7rdb29MuYVX3d/ve3t17UiVp3TU22l5e+0u1UVJk2q1BKl3e7fe7de9WikSoQ&#10;yNDtcAhmoBDm7vbuvW21O6am20vL32kGSvdtbW06VupRtNDvIFbbY4ajd3e7u3t3XVNZPfT9JBJ9&#10;6bTfbL+Sf2kEXu9r3dY9XWwRpJQe9k33/+7X7vdsWiSJWm6pUsnWy9U7pqbbS99fbrcxaJ+sUhof&#10;pbBGtCheMc0KF4xwCyFcxFgCXMRYAkoXjHFC8Q4oXiHWO3R8mkgnlpYAlowvI5owvI5owvI5owvI&#10;5pCiRwCCENZDGE1iGhRI6FEjmyy6RAGwoo41iGaQoo5pCijmkKKOaQoo5pCijgVikdmIx2YjQoo5&#10;ti5iZZ8J2ZGIMKKPQoo5pCijtbmLRP1ikND9LYI3W5i0T9YpDQ/S2CN1uYtE/WKQ0P0tgjdbmLRP&#10;1ikND9LYI3W5i0T9YpDQ/S2CN1uYtE/WKQ0P0tgjdbmLRP1ikND9LYI3W5i0D9YpDX9LYI0AAAEU&#10;AAGSVTSInN+AAAABSoAsCcQAAA4aNtrHrtgCy9UgAAAAAADnHG9kWa7Um8XcutiUeTwEuwAAAAGy&#10;UG9d8Xhe40BBTx0oqYBIcoEVlbPpkxaqcdjVFWCTtEsHgRMD6gettQAAAAAAAAAAAAAAAAAAAAAA&#10;AAAAAAAAAAAAAAAAAAAAAAAAAAAAAAAAAAAAAAAAAAAAAAAAAAAAAAAAAAAAAAAAAAAAAAAAAAAA&#10;AAAAAAAAAAAAAAAAAAAAAAAAAAAAAAAAAAAAAAAAAAAAAAP8uBAPk8qlSntAQygAAAAAAAAAAAAA&#10;AAAAAAAW9IbQAPCwAToQgKHjGEQQFa7FqsAAAACVlxD9IzZVPwAAAAA5AFxUfOjVOP7y2hij5JUb&#10;lrTRopc4MElaUmf2GZKczdzs68/1ThPgxZ3MixBLHu9+vhRfzkAAAAAAAE0uDNH0dFh6Ashqxkjg&#10;AwBAAAAAAAAAAAAZKikWUGRjy52XT5ZXp9IgvJ8SjSY6YBVbminLn0tZQ3DTH0k56OOZLW3tuC7d&#10;1M9zMSI1AAABgCAAAA264miYIwFcIMUwMgusF+MLMhRTZuUXmhA25kXRmjpkAAAAAAAAAAAAAABV&#10;qJ1FBeqa8JRs5oMisx3QdLxbylDu5ImNpZOopVqiNbDx0FrLXbAKlTkBcZq/dg5MBchEkJWtVSOp&#10;VwGreFBUs1rBfDCzIQCuF7lMAYTE8FixSxDotG7H2nEkAAAAAAAAAAAAAAAO7/XT5dIsAAAAAAAU&#10;58BWpWdFmvKDpdpF5Q2C9oF0WzZKW+Rm6Hc9nQlcAHLrO2726q6mtNYYjKSYwAAAAAAAAAAAAAAA&#10;AAAAAAAAAAAAAAAAAAAAAAAAAAAAAAAAAAAAAAAAAAAAAAAAAAAAAAAAAAAAAAAAAAAAAAAAAAAA&#10;AAAAAAAAAAAAAAAAAAAAAAAAAAAAAAAAAAAAAAAAAAAAAAAAAAAVzWrgp7awbDBmUHVYcVa8BF2/&#10;Nj/AAAAAKA45aJAAAAAcYQy8x5kQIZ1iTRnidT27wX6SxMwAAAAAAAAAJC6fLkJMkVWAAAAA8ErC&#10;R1mNJwPJcsQnIhbblVj5nuKVWlmgFAAAAAf4MzqruqxHc0nF41GU9tkpIMAAAAAAAACAAAAABORQ&#10;qiLARzIhs78myoAAAAAAAALzFgAVrv/ofPSevWpuwK/+oCVCOWd9H9LRXJdnlyHM12azlGD1gCAA&#10;AAYA9S9kQMyAF20j+uO0I6BGlabCQFJzBxFYEc9PD1uddoGAAAAAAAC35V7p2ilwyn8kYReAAAAA&#10;AAAxiLQPBhFIeQAjPR89aNo05Ab3AaZ8odH4QrhEQjZ2/s+J5XzIhnilaz2oxoqS+zMjq0ehLZNR&#10;k87QwCMgZGCMAC2Emp8TQbgAAAAAAAAAAAAAAAAAAAAAAAAAAAAAAAAAAAAB3VoZHdzRCIAAAAAA&#10;AAAAAAAAAAAAAAAAAAAAAAAAAAAAAAAAAAAAAAAAAAAAAAAAAAAAAAAAAAAAAAAAAAAAAAAAACtg&#10;CiQAAAAAAAAAAAAAAAAAAAAAAAAAAAAAAAAAAAAAAAAAAAAAAAAAAAAAAAAAAAAAAAAAAAAAAABp&#10;BqHUABAAMAAAAAAAAAAAAAAAAAAAAAAAAAAAAAAbLlAAAAAAADZ2IAAAAAAAAAAAAAAAAAAAAAAA&#10;AAAAAAAAARnfwAAEAAACAAAIAAEAAQAIAgRKqsIv1YnESs3I0iWJwi9KwgnCIkrCAcA4iWEE1VVV&#10;VWE+fCfNhN1/F2aYQlsvuT2/E28pYgPUznNNAsaqAq9Zt0Cyl1ff4v4iA/vPYKCSNJSwnPYLhCbC&#10;HLyQYQktTVwQjP1lhBGBYREfWrB1XOqCEa5FCJrPaIROyqqqqqqqqqqqqqqqqqqqqqqqqqqqqqqq&#10;qqqqqoAAAAEaAAAAAAAAAAAAAAAAAAAAAAAAAAAAAAAAAAAAAAAAAAAAAAAAAAAAAAAAAAAAAAAA&#10;AAAAAAAAAAAAAAkpBFxAwmKMQQo0Zhwj0fGjRcbWWVJJCYgjjPRlEiLRawepPxomWiZ1MAAExRFG&#10;Y2Tp2FEIGEIphAyCOECCB0wZAFgfp4gwSggLyCQAAJwnegR3AiihGkCTUCUNGgQKhEUCJaECoRpQ&#10;g3AMILAwjumEmoBpghsEwOLBM5BLjGwM4SNyzhE8ET8EJ9MEgFhDoI/xTAxmHhhBxGGEZCF4IdhA&#10;jj5mCJvYQMqP0YwyURhGv3+V+HzcwQDdxZPxlHhGFxCjfjLPpXFlh5y7f/0tLIEfjymCIM1JckDq&#10;7mIAAAAAAAE2vkfrkxNC1PQhXJTg6mkPYl59xMeEyX07qgayKwa+EmI3c3Wmof6+c0cXTobysr6X&#10;TYtiSG1mdCzjKtw1sDbYbgAAAAAAAAAAAAAAAAAAAAAAAATaNkWW9m1or6Rkxy6tVtqS2UmnPBkl&#10;2ayZCWyHZyK4xUAYYYAwwXCCBOIEEAAAAAAAAAAAABBozlKPwAMMQRQAAAAhCAAACEIKPJphAARC&#10;oAxmBEQIAiIGpmYNsGAAAAEgm7wgGEaQQfHggGXCBYQHHjwuTiVIJR+ghzO1hKEki2mj5O34JOzw&#10;QhwPCMYIggEENV7YQjggeS5WvOqYQeLixNedtYvv8rWppFrvRAAAAAAAAAAAAAAAAABF9BHVdWzh&#10;FCR78+kV+EpdEELuOx8njGDes544tAAAAYAMAAAAAAAAAAAKAAAABHRAIagATCcjCRUEfQSPwjyC&#10;QWES4QOAYGCIcXL4npBIAnAjuMCNFAg1CFwHAhNCMIbwiPCAyCHYSYggMEW4SFgiLCKYIZeCCQQC&#10;LC9q5w8wGBxMIFjYLNgP4mfL/9vn5UYwAAAAAAAAAAAAJhCsIkwlFCYQ2PhAYIogkPBDbYQiA+EB&#10;xDeZG0gJwIGyAoiiUADSCHNLxllAAAAAAAAAAAAmEDjYQDYIB7CDbi9EdrMOEpBA4whZDhKQQOMI&#10;XI8DwEEAnCD1sffKpshPcQQLQhX1egjdISMAwAI3SEjAMABGEkEDRhC5GgMEAeEGkqf3fQIeEIzC&#10;BmMcIcEDzBmIWH/PGOCMEB8xkAAAAAAAAAAAAAAAAAAAAAABG0cn//KpFBAUxiASwgCYEgnKpFBA&#10;UxiASwgEwJBOVSKCAzGIBOEAMCQTlUjBATGIBOEAMChOIIIQDBATGQEwQExkBMEBMZATBATGgJxx&#10;jCKMx6dO3ThADAwnCFLkNwgAwIT8IAMCE5VIwQEYwCcIAMCE5VIwQEYwCcIAMCE5VIwQEYwCcIAM&#10;CE5VIwQEYwCcIAMCE4gggBcEBGMAmCAjGATBARjAJggIxgE4QAYEJ+EAGBCfhABgQn4AY4zCKPU3&#10;9QQhTUKVQTBARjAJwYwIzjZ8YocU5ClUjBARjAJwgAwITlUjBARjAJwgAwITlUjBARjAJwgAwITl&#10;UjBARjAJwgAwITgqQLBARjAJwgAwIT50XHDw0UJlZkfFDwkaJk0CMUyQYMxT8N6SFyO9bCGo1Jxy&#10;N9SjGSLZj8d6SFQ71sJUak6w31KNSC2a8cI2BkEXUBdQgUCCQFS0WhAJ6wSPu+daEX0sCGQ1PBbr&#10;UDN3/BHlCCVgEzTBqIIH7EujSQ19JaFulNH026e+M09q3Uqn53CPKAgQagp6xuglPAU7+MImvpoE&#10;RT0IXQgdPTFtCDUTwFoWBBb6EdqEPaPQgkLdPxcDj0SkoChAaLQFLQNEpaa7/sRxgQYIDkcEEwg2&#10;PFiQDp+aQRbmxYIPhB4HTMHhXCcXNBB8IHCwQ+CE4RLhAoIRt4T287BDs/YQoghmnIdtR11ULjxM&#10;Izwg2CggEEBgWXEhL+1BGuByZoSCBZcTB56iwHn+EWGEAwINAg0PGFg8GpoaF71hCM8EDgh2ELjf&#10;9ixiB7uEx7QLLBBP4LCBwloBG33kMIJWXCJoIbBBIV3wEJmXA3HzwPCBwKGhfYu4QConphH2EAiY&#10;DKoFqZBAtYYQm3oI76NmqCGetMbgWeFggv8IvhsIDBAnRkwV+PDiYwo8D70EFwguEAtCwQHon8ST&#10;BG2EGthAYfoc3D0IDTx9mCNMIB0XLCVWKLKxib6HqCN/xMbVy1gjTCDxIIBgHnrYSA5+5cIDjZII&#10;BBBM8ArF/dkuEbYKCEwQTA5rRoHj4J5u2xoIH+CNYkEBgL/jZsn/BbhGeNBC8ILBAs+TNAs0b9oY&#10;RWembQiQiaEGgGlg0JhLwQvEwibBwQXBTiKNgbcAikFh3IgsfTWg5iaUhN9002CD+hP4sNVYrUTu&#10;thvENo9xaW6CA/MfADvm378Y+JBArw2EAzRy2e/MXNhBLY+PHcT+xJ9nFy5Ox+yvh4rqcIPnITDy&#10;rKakmjGB3TG2hID3s+NZIvlfYvoDCYCIdpYaar75M/sePCxKeXNJP6nF0IO4JBCs8b6aveXASCFa&#10;SEuUFV0LXnIIyeuH7bdE3T9xFXImkZ/KYnU0h34UlGw/slCktiY3TyyAajsB73JU0Fv36I2VeLOJ&#10;Ep+InmVrHid6IdmjVsKQsS2xKNm7P7cWRpn0nxlXUo3gFsnCnM1RNj+d3Oar8TgP9aLrtpWwn3t+&#10;97hoZx7678PGtV2LmcBkfQ3z6ZKUoqu0ApQ7y6E73kFE2PuQwjzSr62hQO4DgQSbsoYqHBxHm7NE&#10;su5AuLI6Mh3vIMEQY2asBC/FVro9qzvFyEbfC3Kykg3kb8wm/MJvyDNu9+bK28tjDwQGModTL9ly&#10;r3bRsq/YtrUHopkzyPInsIPA3RnYvtIuECgHZ815vv60bYGCCxZz1E3rZjW5/NgjJMIoIQQjCI4B&#10;mghmEBqFwgMC9mnN2YaHghcNBF3zLtCWo13lymQmMmQhZzT5jmNMhizmnzHJBBpwgLIarOLDs7tJ&#10;9S1JiYRZ+CI8+EFqLF9+fcuCggUSA4QQj6DhqaeKgxpkMWc0+Y7BwQLCDdBB/5OgZl0sLPOaZCHE&#10;Fnd3e3fe3ntZFpXq7dttnSv1Nd3W2bennMCLFnntD00CvV27bbOlbqQkwoVB2qd5bstNY10271un&#10;VPRlhvUGkgidXTvppUvfagim3o5sGcjwR7hAw3CGwQbAQQXCAYO3Rp33+rOEMw89U97dVfG8Fhsh&#10;ZP9nyZcv/c/f92JcKgi6CFQ2CMFy9E/v8TzdhGGEQ5rxc6nG2nvswHKGB/GCGOGNgjHhE5ZggJqe&#10;c+EWxIIgzGbhAY996230PgMFmggXRYXBVm2P2IIJhB4sAwhGRwDJztbyXx4Ii9BC8IBBAFgMmb2o&#10;xoJAuJ2C2AejKKpr04g1G2JTQ4EEZ/whl1Ei/h/v2P1EwiqCDwQb2EBi+h6/jRI/CdCmEX8IfCYM&#10;vr0eMWYXCQW22CA2xrxJMT8BqlgOEcwOHrLAME8uDnfGiYQbGwgUXBRcaPgI8WLl6rCAwRHWEHgg&#10;kP7Gy1C5qjAMHFgGECzTAsTPF90cIzgg+EAtBAlMXEqEi4QDixYJAwCHzRawH8Eo24QLhOwkHnzX&#10;/sECqEf1D+QzVpgjLCKAghGAhssCxsfJYim3pjZ/4PHxsBiZMm5c/72ERwQvCAy2mJQMNHC6gAlZ&#10;BHsEAy58FAu6CBsecoTCABhB8I+xIIVV8iRliv0gheERQH9VnibLib8dcIuEOghOBi+/f06vVzv7&#10;B0ER4QuBRsn8SKk4+/59BIVB3UoI73CBTO9rEY4R16CB27qJtixOFXBHXoIHau42mLTCM9whE9tq&#10;Y1wYSaQawk0g1hJpBoYgKF9ulXOrWiCFWwjOA49ZcIFFhTHlYnHEG4D0ENghJhBMCwWXE8dYvoIr&#10;giKPMEFi5Le1clP3Fu05Be/97Uemq5OOMN44w1CwgtsItggcEDyetjrAQCe3Y+Lj58IBl/jfwGfv&#10;ebclkEY4RQ0iCEWmJMIwgij9uwhGy0CFQQYJCrprCHPkwMI+909BELoHMfIOjGQgtmPodGMiFsx+&#10;HRjJC2Y/DmhwrFDmhwrFDmhwrFDmhwuKHAoEJhYocwsUOsWWy80NThag5hKDxwtQccLUHNDhcUOa&#10;MKihzRhUUOaMLFDgFkKcJmw04TNhrCxQ5hYocwsUOiFr1l+jNDhM2GlQIfZ0NPs6Gx21zNocVAku&#10;nIa0YVFDmjCooc0YVQc0YWKHAAkCcbMkLHmz8OONmSFizT6HMKihzCoodGo702HOoJi9q1+FOoEo&#10;0yIWLNPod6SFQd62E0NSdwb6lGyBbN8O9JCoO9bCaGpO4N9SjZAtm+HekhUHethNDUncG+pRsgWz&#10;fDvSQqDvWwmhqTuDfUo2QLZvh3pIVB3rYTQ1J3BvqUbIFs3w70kKg71sJoak7g31KNkC2b4d6SFQ&#10;d62E0NSdwb6lGyBbN8O9JCoO9bCaGpO4N9SjZAtm+HAAAAEcEQgAAP4ksmQwP2PRyT4svgC9DYrC&#10;AAf0eXLPa7XYQJAAAAAAAAAAATmX8uj+UaBaAAAABXulrfMbUjp9Z0eNL1hrxDkcPx2yPvzBdsDs&#10;AAAABS0jppAAAAAVBKPDFZPkoCgAAAAAAAAAAa/FlleeN850AAAAAAAAAAAAAAAAAAABkKFafece&#10;AOkaGFIiAAAAAAAAAAAAAAAAAAAAAAAAAAAAAAAAAAAAAAAAAAAAAAAAAAAAAAAAAAAAAAAAAAAA&#10;AAAAAAAAAAAAAAAAAAAAAAAAAAAAAAAAAAAAAAAAAAAAAAAAAAAAAAAAAAAAAAAAAAAAAAAAAAAA&#10;AAAAAAAAAAAAAAAAAAAAAAAAAAAAAAAwwBANmc6pH6AAAAAAAAAAAAAAAAAAAAT1XPCzjOKPGJeA&#10;AAAFhxvacIgAAAIgAAAAAAAAAAAAAIgAAAH1vnTHutXuEfvLfBgAAAAAAAAAAAAAAAAAAAAAAAAA&#10;SaAAAAAAAAAAAAAAAAAAAAAAAAAAAAAAAAAAAAAAAAAAAAAAAAAAAAAAAAEh38AABAAAAgAACAAB&#10;AAEACAIESqrCL9VicRKsTiJWEXqrCCcIiSrCCcIiSqqqqqrCcjhOK2wkB//q4LRYkUBiWz/MBuqB&#10;8mHcujlLfGQHK6yHFGEzJkOeoU2Em1hDOzaiIUVK1LmqrmE1Lz1hGIzlWEA9lYQRVbwgiVdwgiVV&#10;VVVVVVVVVVVVVVVVVVVVVVVVVVVVVVVVVVVVAAAAASIAAAAAAAAAAAAAAAAAAAAAAAAAAAAAAAAA&#10;AAAAAAAAAAAAAAAAAAAAAAAAAAAAAAAAAAAAAAAAAAAACSkEXEDBMUSOGiNBnoyiYIsuyypJIJij&#10;wsNEajPRDCaMUTzMsqSSAIESkEDIIMEDEpBAyAELAAAJgnuhqE2dGgGHgSooCe66lh+J6cJ6+gmw&#10;v3sJTW3plUk8TwAEwRFBK2CK8INgsIoxcIViQQCCAQRPj+EBiefyYYgUSMImGcRBBBxmgiCMPc2e&#10;dunpRPt4QCnAU3xzwo3xm5Ns7mJjKUiwsNH+8zKVUp80NaPAyZPe3xq++7PCwUQr9wq0uhUf0AAA&#10;AAAAAAAAAAAAAAAAAAAAmJD3/PPTYkrW+YyYjGMwXkgWo3tEwC7QkdmS7YlzLt+aD6NEmonq9tET&#10;Gg1ElgQd8Ii/5JAAAAAAAAAAAjHQNKDiMcgximBYkPMEAp5Z1Q1/MLEem5cC2d2/sTIWuikLrqLd&#10;aA98f0AVlDaNUFldve98rpXW/RVUisqsAAAAAAAAAAIY9JIAxh4gAhCBCjGBgMBAAyjGAABCTIaD&#10;HEQbqZAAIiAAIiBEQNu2sASQAACdwnP2cIhlkENV7ExBSCCVAhK02wp/7/3iB7KIbOwSNeEybbMG&#10;TdZwnogjDCbiCa+CBwHCWEENghMCjQQKBcSEn3veyf3f+7t9byQAAAAAAMQR8THIgiBsAI5EJhuI&#10;BIACcDCYQMggcwUYQuBCZBAyGELgQmQQMhhCybxoIAQQDQNCDKMm6/qgQmQQNGELCY2aCAQQBwQb&#10;CDbNTVv35QkggZDCFgECJkEDjBggYmQQOIIWAAAAAAAAAAAAAAAAAAAAAAABI0cn//KpFBAUxiAS&#10;wgCYEgnKpFBAUxiASwgEwJBOVSKCAzGIBOEAMCQTlUjBATGIBOEAMChOVSMEBMZAThADAoTiCCFC&#10;YICYyAmCAmNATBATGgJggIxgE4QAYEJ+DGBGcTfiCinIHgBjjMMotSex8IAMCE4YhTUCVSMEBGMA&#10;nCADAhOVSMEBGMAnCADAhOVSMEBGMAnCADAhOVSMEBGMAnCADAhOVSMEBGMAnCADAhOIIIUDBARj&#10;AJggIxgEwQEYwCYICMYBOEAGBCfjjGGYZS0qVnoYpcguEAGBCfhABgQnKpGCAjGAThABgQnKpGCA&#10;jGAThABgQnKpGCAjGAThABgQnKpGCAjGAThABgQn+SyjkDiGoH6XFyC/5LKOgcQ2B+lxdBeeODAa&#10;NCw1FRH2H1gi2DQ0CHQHPQUJT0HSI2LhJmBA6EJo0AUlNSQ9PGEhPiaqmgsjPHhQvaYOABm9ojjE&#10;HhYUIhkjhXWwSUoKBBaEJoQmV1JWgoW1A94jaPltnhsuJ+Ey3vX0x49GggTywQnCEYQJQ0EBUJnz&#10;W8EaYQDskWE3sUWUmCM8IRFwZD4a1oegJU3s4u+wfEEb6ejVbHYQXA5YIFBB8kBZlz2j/7CM8eCD&#10;QQjCA4yjQPLny/hEghGJBFUCgg5ANM6e6gfA5sIr+404RH2EG9AKzQnm0THEBgjbCDWggOPxj4w8&#10;CA1p+dgfewgsEFwgHoIDi9+E9dghmI4IThC9hJM+UEf5gjLExIDhAIIPHwgkLk3EIBaA4QCNBFkE&#10;Iwg+EAIfaC0aaewjfAQQvCBQLNkgefHgEZ/VhAcX2EBwgmJjY3vcdhGggv8IyzQQLAmTRIaen4Ff&#10;CNzCB4Cg01PPKVAxUMIDlgUEJwg0AyYK1oF9cT8LBBM0ES42ECwg1RbzMP1gsIMnhHEJAYkEDeR4&#10;Hv0YQRgQYY9o0HuuLLbDC9BHz4QG+NhAY9sR/uqQQb2f8LC9ja3aJ9J/XoIXYTcDnUWpLb/agg2P&#10;nsRqrWe+N1MX2BhIBEoy5qaNf98IRmxFnmr7UXkuNgQd0WHuL6SsLX91oTA7fFhlxdLXx80XoDsZ&#10;6p/P7cIL+AwuMZMKUu/2T+vQJAIDkhYBEyKJzzfuCFPQ3edqfaKJHMTUhWzZuMB+Wmzyi8NM7NZy&#10;r4ICeXKNVWrKAxeA96ordPrCuI7p5u9so/3TcwDKpu7PT29593PWbcF6kKcQ9NoBr+cnMeySIjbE&#10;MtRZqJs/l9zmr4mdgFtXqy6TBE//Nlm3fk2NhNyxZN1J1+1u1tV2ztnVMu5iLIn4neOSYFrEigt/&#10;qiGfCHL+P4xfZDJJycouNUry7bLaN1jk8ggvobGjfRmSsuvR+hcYyZQsmqhgXsAQGz0iWZMIbEgU&#10;PhAb4jh5vrjfJhCMbNUeNH795phBc8NDFqhJQl00uSY0LubsSbxbPdsf0CwFoTf7Yja98mT2JGiR&#10;r/151TirCBQGF65OlnPcNjzBDHbfQFbNlxvBCCLAVh96bt+03EporSXNTFqqGHXmSjYB7IVRTE9G&#10;6UwA3YGC7xtFiF/T0TXWpgTjXrzLvY/UewgwF/dsRWnvGyYe6s6HtVvdi6OZ6MmTUgo3h7ZDqNky&#10;o25kwl/ltbRNcf/X2K7bOoHJ/sjfDFBMSL6++Nk1bouvZdNzqaAIlcEFhMuLFdZlNHSCG5cQtqRp&#10;ikCQQn1iLvho1tCkzb7iHtS91EwK+NgNvbIy+w/A8G4G8jWRRMjhhDomUWFvVMwLWua879Lql4Ia&#10;QutzpLqK4y6j4LCCnaLaGkTlBLp2ECwX4D6AbXWXsnE9g8fKYC7kpKMR/gtBQDGlPyPvjsnSt6l6&#10;R7RFaUZMnMvsLxyZotZRRUc16Reuf0ehuNFqi/xPZJMC6h6OliBC+ylmm6aDcSspVeFEgWMv8QW4&#10;vBqDijgYMktsJFDcl7ZC02OxaVAho51GmlTPZp/P14Wv1vgVM6j6juumC6VJlR1RB2kntUbqQRet&#10;6b8Pd3u7e3e11H6UVxNpv9a4JHBiaEzb8+vPsm6rfp3wXILN3e3XretpBp3d/3b7d7XXl0zW2Xq8&#10;vt1G59u1tnarrqerrW7fTPS4BC2YqCpHlZyN+g6AgnPt2ts7VZdTkk6utXb0z0uDvqZLoCCg4RpB&#10;EMfsIZHzQ0Ss8TH6wUEicaA4QrAWggPsaxa82ztVr5LUyCFVArVsA6VsuGEk8IHg4IV62EOvvYlQ&#10;3f3u73LUbAxJchSTCBYQXJhB8mBnA2Mu+fmuSyuCcTQn6XFQV7RheIc0YXiHNGF4hzSFEQ5pCiIc&#10;K0CiHSRyJOkjkSeIkaiTxFNRLC8jo6Us616AdU4hMQ9d5tMniwvI48TNIS0YXo5owvRzRhaHNIUU&#10;c0hRRwKxSPFeRR4ryKhRRzbd5/pMSeI9FQoo6FFHNIUUc0hRRzSFFHNIUUd8llcE4mhP0uKgr/ks&#10;rgnE0J+lxUFf8llcE4mhP0uKgr/ksrgnE0J+lxUFf8llcE4mhP0uKgr/ksrgnE0J+lxUFf8llcE4&#10;mhP0uKgr/ksrgnE0J+lxUFeAAAABJDQ0BEAvT/lSAAAAATT1KxcW32mfkq++UMV/mpgABzo+CVhI&#10;6AAAABLliE5DTDQQnAAAAAAAAAAB6shnQnlUqUd1WI7mk4MW0822yUkGv3WzHMvqb8KW9IbQAAAA&#10;ADoQgKH/lwIB8K12LVftAQyhKy4h+gAAAAAAAAAEZsqn4AAAAADwsAFySo3LXGMIgjBgkrS00aKX&#10;IAAAABM/sMwAAAAAAAAAAAAAAAAAAAAAAAAAAAAAAAAAAAAAAAAAAAAAAAAAAAAAAAAAAAAAAAAA&#10;AAAAAAAAAAAAAAAAAAAAAAAAAAAAAAAAAAAAAAAAAAAAAAAAAAAAAAAAAAAAAAAAAAAAAAAAAAAA&#10;AAAAAAAAAAAAAAAAAAAAAAAAAAAAAAAAAAAAAAAAAAAAAAAAAAAAAAAAAAAAAAAAAAAAAAAX8+sq&#10;UzF/yg0HIAAAbYAALAJug+kU2VvMCQAAAAAMBAYD5/K8S+SN0JQAAAACv+LW3QJr8Syyo5SXyodA&#10;RO0SCSSHxv1A9bagYCAAA7AVgUAAAAAXs0mlQC4woAAAAAAAAAAmp3Z3jH840CkAAAAAAAAAAAAA&#10;AAAAAABHIQQSKV/mWRYQ5cLAAAAAAAAAAAAAAAAAAAAAAAAAAAAAAAAAAAAAAAAAAAAAAAAAAAAA&#10;AAAAAAAAAAAAAAAAAAAAAAAAAAAAAAAAAAAAAAAAAAAAAAAAAAAAAAAAAAAAAAAAAAAAAAAAAAAA&#10;AAAAAAAAAAATSsbjEwAAAAAAAAAAAAAAAAAAAAAAAAAcSe+OgAAAAAAAAAAAAem3KvCKLsorwAA3&#10;le02+R7fzRjtKfck4MwvwPgv/7FtIVlgAAAADuq7TRzsW+u1sAAAADPJbmBZlPuEr8EKRcwAAAAC&#10;l9Q2JvbTY/6I8EnOrGm8ugIdNDe5HwAAAAA3N7ueRPbA2YgAAAAAAAAAAAAAAAAAAAAAAAAAAAAA&#10;AAAAAQQCN94AAAAAixtrYmAAAAAAAAAAAAAAAAAAAAAAAAAAAAAAAAAAAAAAAAAAAAAAAAAAAAAA&#10;AAAAAAAAAAAAAAAAAAAAAAAAAAAAAAAAAAAAAAAAAAAAAAAAAAAAAAAAAAAAA0XiAAAAAAAAAAAA&#10;AAAAAAAAAAAAAAAAAAABKd/AAAQAAAIAAAgAAQABAAgCBEqqwi/if0SxOIlWJxEsIvYQThAKJYQT&#10;hESVYQThESVVVVVVhR0+YQEwkEpMJBn8x5MJNrCCvm7oMSscIKbGmldVxIGED1V6qBGwgtYkqnUQ&#10;IUlNInNKS1quSwgnCA7qwgHsqwgPcsII3i0S7hBEq3hBEqqqqqqqqqqqqqqqqqqqqqqqqqqqqqqq&#10;qqqqqqoAAAEqAAAAAAAAAAAAAAAAAAAAAAAAAAAAAAAAAAAAAAAAAAAAAAAAAAAAAAAAAAAAAAAA&#10;AAAAAAAAAAAAAAkpBFxA0xhiCFGjMOEej40aL2ssySSExRCDFGjMKEei40SPjYSypJIJjCw0eEaU&#10;ZxjCYIYT7ss0kkIGEIphAyCOECCEUwgZAHBAhKQQMghCwAAEwSCgTBQJYwJlKEFoQWj1oSAo99CR&#10;ECK+CM8IDMEwawgMEpsJIYQ7LhEUDwkRBAsJIe4I2wiSYJM48JfCJzFjCCjBCKIICIIQO8+cizpw&#10;gWECwgmCjR4mJEizSyyLHF7Sjoyjj0WFCr6YLfHmZ9XnCCQkKoSuv6fGTzNDyHlNpRTmTiXJkx6l&#10;/0yRSATn0nBWOWpYzUTQOI4FFx1yNvORV6UpY+jhIAMSmvpcuRtXCN8h7DDekSEQSOEMOKEEGd51&#10;aNQ5j7nV6MibWocID1eFkKL2MQDZ7fIFtIUt8/M1mRI1iyTS5NkuS4m49Sb5E52uANPUeBvEcRRK&#10;qg3paJxUry5k5yATiI+xEPpCHsMQrwAAAAAAAAABfRnKMaAAKIQGEICOEBhQACCEFzEEAAiIQABm&#10;YAAAAAAAAEgmy3H3twihscMYaYhFy8I+icCEAJTCIkiSJkgmE3EEjm0scdoELdTSszSmEggiJaEK&#10;W6A63vG2/CTT8gjf+PAAAJswk2YUugQEkCCMDA4RQENk5IBChEggZhCFzCCYQCNBAMXfbhBucR9p&#10;hQiQQMwhCxIIHg40EAhZtuEG5ZF22FCJBAzCELCRo0EAggGEGU4Qaa7vfrw4TIIGQQhYjhCJhA4R&#10;wjBCJhA4BwRhJBA4QhYAAAAAAAAAAAAAAAAAAAAAAAErRyf/8qkUEBTGIBLCAJgSCcQQQgFBAUxi&#10;ASggMxiASggMxiATBATGIBOOMYaJEQZoOhq+EAMCQTh5QG4QAwKE/CAGBQnKpGCAmMgJwgBgUJyq&#10;RggJjQE4QAwMJyqRggJjQE4QAYEJyqRggIxgE4QAYEJxBBAC4ICMYBMEBGMAmCAjGATBARjAJwgA&#10;wIT8IAMCE/CADAhPxxjGZI09OWxSGUVSMEBGMAnCADAhOVSMEBGMAnCADAhOVSMEBGMAnCADAhOV&#10;SMEBGMAnCADAhOVSMEBGMAnCADAhOIIIATBARjAJggIxgEwQEYwCYICMYBOEAGBCfhABgQn44xhm&#10;FxwoaNG3pwgAwIThGKWQpVIwQEYwCcIAMCE5VIwQEYwCcIAMCE5VIwQEYwCcIAMCE9J4RvWoQyvr&#10;IxZC+k8I3rUIZX1kYsheI4wIMAPxAxhARgBFECEc/Ga4wRHajQIfQh8o2oJwWAI84kEMoQeHhYEO&#10;oQCiUBBIeEhKJywRNR7UINAhEPSmJFDum9PKhHRixCiAiCEjIPjGF+fQR7QgV8GpYWgLrUsCARh+&#10;38IloQG+BBoEHmhIaMEuULJwiOngQSBENCGmxQ+LiMI4xNJaGosEvpqLPPDQBWifr4CBAJqLAiGB&#10;DYCvUEULDcNv6eD0WEh4PSX09BRgvb+EgaPAFFpIwbRpAZzhC7r4Ebqi0aBBWr6K+HjQkCCXUI7l&#10;RIanjQgUJdP42KIwIIJ+KI1em2ebxon+/PLBHmEE3AkaQNRhBPIIuwHoIFhBIFFwgF4WcSeZoe6e&#10;1ZmbJvnBF2x4IdiR9hLQCv14IqwhEEBhcICpyQ0S/zEMDgImeGzRsIJgYtomXowjvBQKCA93o2W2&#10;DPeU/KRyBCwQOCPcztWPhA+zVG/wQBdmXPPVTmmEU4+EMghkELzZIxEuko3C5cIlyYRDm3CHQQDN&#10;eM4INl4B2SCFY/sIVBDsfBQQJv5lkg0gO4L0C86mf93LBBfQ38aMjMlZdej8QujUkoVyVQwL2AZA&#10;Z5hGZMIbEgV4fCA4jmHvrjfJhCKxs0eN0f95pgMuPuA3I5Kzx7ThBc5DYNMoSEldNLkIv3u+GY0L&#10;25sSYt7Pdsf0ChMBbf20ja98mT2JGjRL/e51TirCBdAYW8mXOe4bHmCGa7egOqbLjeREP2ubv2m0&#10;U4L3IcsQvN8Z14v5j9S+H6Xt17SbKMD8rpxD03ht7568y68FBvAvQBmBlmkRE1j8YuDWpIV2cQxM&#10;sEJhqzZYvYl/EsNnwOAvCYQHZx/psEF9jQ/3GMydl9aA7AsF5eqdvXemToTNE9FyOovFjH/gYBDT&#10;WQvplb9fGWENW2tAB3cvNWLMEBwW/hKyHZlpcILmx8YWaEhJ7Wl9uAyw0A2K2l35/bMfHrYXPMXT&#10;7yEghDyBDd+7dvC1EwmT1yWsW0NHo3xhY/WyiAQYD+jU8i5Nk04+wYmxssQ3HKt7JP0tfQLEtE2N&#10;PF1DcRx1uX+i1pK/GB7yIjGszB3b2vf82wZuYG9tfrU4AgEEXd0dSDF0ZZNQE4XLzYBbRPyVgLcr&#10;lVPfC+zTc0+EzD7yGi+l/kwRUSts0IZTiaJOvvOiiXQ9/TiQE2T2RvFI+t6uhIlaC/4LFp7yTAtu&#10;K68Q7dk9GuR9IlQZjaNNRNe0pBb7OlATQhROMi1MlAM1noFzDY5E3PFWuTfMqKNnC1kKO+hVNU+F&#10;YJiM3JmkF52t8hV4mcmkkkGtZ1RaJMaUvjXHOQ2TJrzUCWe6mV5+D63ulCsCxHNNmqYKJ2NSaaDs&#10;Thcroe1yLHxu5dHxCYp1r4/h+qWlBxOsqCsjNuRPoG+UVJ//1DFFQUSa6HRpFeAZi8P1EwgtFl5J&#10;aNSI2TN+0DcrkeMmtCh9PTu/nIpcjXnyus6wplNeQ0FEUvTfOzQoN6szuPQ6Tl4IidPRK8b1b3ie&#10;9Hdd0TrxlFbG85DI9U3uQdzKXJGmmU5SKLutjd0e/l7+8LqBPaVx9XpOpLiEUjL+xHIvLQ7E4kku&#10;hfrLgYZi6OaQlRY/jDX3w6JALWUZJvGrJ9uZva/ruXRKkxKt62P4cqJp+aBILAhYoK3QtO1q2dQ6&#10;rHSUJm1rxQbQkgxNtOL2JOCNy51tIBJINPe9k9/++7t31TdUqWTtVeolISVPetPf3VXwpyLd3t73&#10;u3XvVQIaiokJIZo2mhw6327r1ttRuamzry8vtKpRiSCil2qipOJtqvd3u97e3ddUir7d1ampZPkI&#10;lfV1ut7emZcOXTU1teXl9oZJo2puv+EFGsGkGnveye//fd2766tUqXJ2q9SCCen02m+2yL8/t3d7&#10;d16226TwRvWpDAfWRrBvPlYXjHBiAUCEfqIx+ojWN1LZu6FheMcfqRggYXiHMLyOaMLyOaMLyOaM&#10;LyOaQoiHALIUhIYQBCIaFEjoUSOhRI5ssukQBpjEM0hRRzSFFHNIUUc0hRRzSFFHAIIQ4zLBGnGZ&#10;YI2FFHQoo5tk4lpNthhRRxRSLAGtIVBzSFQc0hUHUngjetSGA+sjWDfSeCN61IYD6yNYN9J4I3rU&#10;hgPrI1g30ngjetSGA+sjWDfSeCN61IYD6yNYN9J4I3rUhgPrI1g30ngjetSGA+sjWDfSeCN61IYD&#10;6yNYN4AAAAEsAAAAAI6V/PrKlMxf8oNBzGEwG3CUaywCboPpFNlbzAkAAAAAAAAAD4vC9xAAAAAA&#10;AAAAAAAAAAAAAAAAAAAKsEnaJAAAAAeoHrbUAAAAAAAAAAAAAAAAAAAAAAAAAAAAAAAAAAAAAAAA&#10;AAAAAAAAAAAAAAAAAAAD4vi71AAAAAAAAAAAAAAAAAAAAAAAAA2HSG0AAAAABoHHCQGYvsqWS8nr&#10;5AAAAAW8qg613odWUUVmh6JqeKimNS52sMwYcZKggukzrflYH0Mdc9g6gAAAAAIAAQFXFBMB4iWR&#10;gVerNd4yixyj1K5XXLD4gohJFAwsseuABqb32np0PAQAAAAAAAAAAAVwgxTAyC+XOy6fLK9U2blF&#10;5oQNrBfjCzIUAAAAAAADcyLozR0yq1E6igvVJ6mYkRqABZjug6Xi3ht1xNEwRhJ1FKtURrdKHdyR&#10;MbSgqVOQFxmrh46C1lrtiErWqpHUqwAAAAAAAHCkAJxVkG8aSqSPK7lo3W2FDEPd79fCi/nIAAAA&#10;AAAJpcGaPo6LD0BZDVjJHRsNGG7HlzDS7V/dlM5I2n0S0axqxxRuDIRODfSILyfEo0mOmAVW5opy&#10;59LWUNw0x9JOejjmSAAAAAAAAAAAAAAARkaKRoYMgAAAAAAAAAAAAAAAAAAAAAAAAAAAAAAAAAAA&#10;AAAfkxX695t1AAAAAAAAAAAAAAAAAAAAAAAAAAAAAAAAAAAAAAAAAAAAAAAAAAAAAAAAAAAAAAAA&#10;AAAAAAAAAAAAAAAAAAAAAAAAAAAMIIAZmhhFzcg7zPyVUCXSETDgAAAAAAAAAAAAAAAAAAAAAAAA&#10;AAAAARiuZhFVTJzfNM5cS4JvJZs8IUcO50VuTCjI3U6oDKggAAAAAABwKm3bhZMQzoov/RNQAAAA&#10;AAAAAAAAAAIftEoyEJ1Vxowch2VGUvxuonj+Zp6KKYpcCEBAlwtNEY8QmmaSe//4fW+EN7e0JkYf&#10;seRAAAAAAADEoMSD4njJ95QmTOxgAAAAAAANZLgzFcmABDtbglFRQAABAAUAAAAAAAADPJM34shm&#10;v+l89J6C0AAAAAAADrBuBpkO1swjtRlICj3BxNRFChLps63L1RNUvZEDMgAAAAIACgB0CNK02EgB&#10;eYsACtd3p4etzrtA5uwK/+oCUt+Ve6dopAAAAAAAAAAAAAAAcMp/JGEXgTtjEaFi3l20j+uO0Imf&#10;KHR+EKKTmDiKwI7xPK+ZEM8cIiEbO39mH/PDq0ajdK1ntRjRUgAAAAAAAAAAAAAAD8gyt0EQalFB&#10;kVsTDppOE04WOqkAAAAAAAAAAAAAACcihVEWAjyT5s5pMco7/AOcPFujVlJpQ1YyI0t+n2woo93v&#10;rUEiMBoRyzvo/pbG+7c5fxKmuzWcowesAAAAAAAAAAAAAAAAAAAAAAAAAAAAAAAAAAAAAAAAAAAA&#10;AAAAAAAAAAAAAAAAAAAAAAAAAAAAAAAAAAAAAAAAAAAAAAAAAAAAAAAAAAAAAAAAAAAAAAAAAAAA&#10;AAAAAAAAAAAAf12vbLGgAAAAAAAAADYkk2wQNjbG2AAAAAAAAAAAAAAAAAAAAAAAAAAAAAAAAAAA&#10;AAAAAAAAAAAAAAAAAAABooAAAAAAAH+EoAACAAAAAAAAAAAAAAAAAAAAAAAAAAAAAAABs7NouUAA&#10;AAAAAAAAAAAAAAAAAAAAAAAAAAABMd/AAAQAAAIAAAgAAQABAAgCBEqqwi/YnESrE4iV/vrHEMj+&#10;0EImEE4QCiWL3kolVVVVYULuED3hBWEBMJAzCLZ2ELxsl24On4cwRQMRqBVuqgoWEWpB16zhItjB&#10;RWDrSS0pVy5qXOVzF4z9ZVhAe5WA785FCuLRK3hBErI3nIlVVVVVVVVVVVVVVVVVVVVVVVVVVVVV&#10;VVVVVVVAAAABMgAAAAAAAAAAAAAAAAAAAAAAAAAAAAAAAAAAAAAAAAAAAAAAAAAAAAAAAAAAAAAA&#10;AAAAAAAAAAAAAAAJKQRcQMmKPCw0RqM9EIJoxBPMyypJIJjDMI40cNFfa5ZkkkJoXo+PaLCbBriH&#10;4iD3i460S4DUAAIGekEDIAQcEDCB0ykggQ1MQgElgExSCUAAEwTqQJSQJOwINQkXQjqhE1CIKEIj&#10;AiGBHlF8IixZgmGxIINhLjcI6xMI+ggsEgYImgkhhA/Egg0wQKCCYQHCQ8TAQR89/Eh8fqKcopwf&#10;LCJXHgg0cmMgzD3vmH/59E4QoyRwiCEGUSOFh4Yg7sigDL1F5XB9PgV5AAAAAAAAE3jRY7Zz4yCc&#10;yFlK5ZYO3E/yhNEQfs8eh71oJU3eeNpwQRK5G72Lm4AF9oXNwjT96ZrJ7/iYBfCqOL4IQCl8UXw3&#10;o0aVE8qPIsB3I0nC2JmKJAtCY2ANwUgoAwBMB5o141iejqRP0oP+gDJH4E9Qylk05EOgA2KiqJdS&#10;ZY7RpRa3tOzEM0bIxEngA97EPmvJmleYgnVVi/bqWz7WiQbIEAoodRBArwggBFDDAQQABBACCCAG&#10;KGGWTAMYTAAM5RyAAAAAAAKcowAABEAZgiIEhEAAAAAnCJ3hIcZETkB6BKMFAgAVLPOrEFpKHw4V&#10;yFKkob378CYJi9wmB3XhAXrbGyhpmKEKkknHMVV+kkkkETJACKMkgBwAySYVOjJRRoEiCQMAucAY&#10;sJYLAhGQQMAQhacsDjQQOCAPZmsINU/vwIRkEDAEIWE4PJGUEA3w9MINF4wIRkEDAEIWJhI+aCA3&#10;UjjCE2DuWWLM8ZKNso2iuSBfIQwgGAAAACWeQQOIIOCWEDmWAJQ0xIiTgDFjKAAAAAAAAAAAAAAA&#10;AAAAAAABM0cn//KpFBAUxiASwgCYEgnKpFBAUxiASwgEwJBOIIIUJQQGYxAJggJjEAmCAmMQCYIC&#10;YyAnCAGBQn4AYwijxmnTtJgQqAP4QAwOBPwgBgUJ3XrKpGCAmMgJwgBgYTlUjBATGgJwgBgYTlUj&#10;BARjAJwgAwITlUjBARjAJwgAwITlUjBARjAJwgAwITgqEjBARjAJwIxxmEQeHDdj7aPCR0EjdQRy&#10;hwZCn0MrKpGCAjGAThABgQnKpGCAjGAThABgQnKpGCAjGAThABgQnKpGCAjGAThABgQnBUgvBARj&#10;AJwgAwIT50XHDw0SKlYRimRBiqCYICMYBOCGAGYfFDwkSNk07WGYp9DFUjBARjAJwgAwIT5LGFIP&#10;Xr+hRx7IfQ3rYxkgyTMfhuSxhYerD9Cjj2S8d62NSCyTNeOjwVgwRPS08CGUIXDxotOoJCx4uNAr&#10;qwIHQglBwkEgQC6VEryQRDRa0IRAhc1PDXKxmyoITQgkPAgkCHUIdQMCB0WGho0vTC089COKECok&#10;BQIZAFEp4z+mEV0IFdAgsCDQ0oWDwelhYbva0Ho0BX0eg4aeDwDWieS+ENpoECgRBQhk1qS+Eg8J&#10;SdZs1FgOgYeCQDdS0tCAxgnPYQCCOhCIERQITADV5EiNwLnCFRkII6RiCiCHNFsCBCY4g0EdYQD5&#10;WAKJfRKeCzQfn0N5wHB48SNAPLK8YIxwPoFg4e0fAWnMoQR1hBVg4TSBMxhA9/tObaBEcFgRbSQD&#10;a6aHf+sI/wUJj5ZgLWkEAjsBn/AYIDjQ0XA57xu7THggfYRvGwcATwE7F8FOEcYOCDwQHE/MSAY2&#10;EAMntseCA/II8weGup6EAMmXgI+EU+y4QX2ERQ8XCAw+eCBTwMIIIdyIbBBse0czXGs89bowu7iQ&#10;HM/xZPb+ehj2DUe4tLdBBB/fhMWGqsUee3Wx8S8EChsIBmjls6PuEGyQDHhvbpEo96cfN2XA7lTl&#10;zfvRQHfR6LABk0sKjL7SdyIbhCM5CYeNYzTUkYwxfQGEwEQ7SzQzr3yWhID3sTGsrorfOLoQdwSC&#10;FZ741n80hLPRchsi6kgtaxfTksZMnVPoh+3rbE345XGxe71dEtX6wD2RUUUbhvsm2uitkeqmA95d&#10;SQ4tlIA2rIu1cp04kR1EPelbXrc71ptBwF/ROW2nx2pMPdqrD1s3uEXIzEmkgqI4UMSTr5JBk5K1&#10;i/YMmuibi0H4yPTlAL+TrGv752jnQyJXJLaqjiGMRtMcVikVG3JFls5jUEL/i+Tu/QFj2blGaLat&#10;GBW9o55F80T0Qckkg4kbcpEvUrR+COt9ig6rkXKGOS+IW2oxTbqScFx2YmvFs8K0/eJt1PzOBInt&#10;qTU74PxEV6KSQ28s1Q1B8sBRL1okAJbuQv6Et/7NhTMOuQ2KifXXiTQED33RXutx+eKJpsSTieuX&#10;koSLgWx2bm9DYrbvrjJM1qS6G3Mrz0NTtk/NIJTKzcWmxXt07yB+dKLdQDQoSO1ZtZDbmdJLBVtK&#10;RTSDtVhSj3GKc9LCxEZPWUWb9NeAMpiM2TNdCsXUSQ1iKZbnQLmN7olG5Q/9BlUpGlzrOU0oobFR&#10;JNs3k+PMbn3ZBRvN+Nc6HxUtfh77KuWPnc+GIgeVmWmxJ39FTptZDPbQhGhJG/obrOmdRsT6GyFm&#10;LrF1BiDmyFWztY2gP9PFPkPU7M6VdQRcXTJtOU7WgYli4WeULazKbvW+I12Z+Um793sB6m4tW4dP&#10;dvu589ZtwEl9StUePSias+EBgKLNrW+gipzo6THaTJ1JJgBbW+nmmjYeLSlv8CZjfIajbaaligiq&#10;WzS6scpzsuLX3MopMG/051awVq8ygrUfYm29CKxcgHRU99g2/Er3Q7EZOJpeByEpYvCkXWaQmedI&#10;Z+232daKP0Zykpn5MO5RkpRDY+1s+t2cqJLpoQzmCJYpvEagq75IHRSbJLwMW1+I6Aq1uVXqYV1t&#10;vRwpmH6hsVE2+mmAvvVHwe8yik9DlOUyQJTZ9pRbrhqkMXIGYQ0gi0bmXrTFAjaAILF7t2ra6srd&#10;TIsUu1SjL4tVr3d73e3e17Ugotd1q7tnpcwLfVH9AaZMePZOD+3tvr76Jsu3aZW1uzqHVYz8Pawk&#10;kEt70S/v7Xp2uRBF3W5keMVLkkkn3pm19svzk/bu727r1ttIsTt7/e92696tSFJ6p6097dVfEawZ&#10;FsHEFXm4Pp6p609/dVfC2Du3vd73br3q1IUQU0bSY4db7d1622o3M1Z0vL325LIUPqwfoTHj2Tg/&#10;62NYMiTNwftCheMc0KF4xwrQKIwoofYUUPjPmEZhKF4x1i8umtTZowokfKEro4oXiHDMLQoXiHNC&#10;heRzQoXo5oUL0c0YXo4EEEjjyHjySPo448h5yGfR1iJrUvNRukbap2vpBY5DzkT5jihejihejmhQ&#10;vRzQoWhzQoWhzRhaHALIU41MhCxxqZCFmFocwtDmFodGK2sWxt6EnGpkRYFAhHmp+OPNT8dF5bvh&#10;7agsLQ481PxzC0OYWhzRhaHZLIUPqwfoTHj2Tg/62NYMiTNwf5LIUPqwfoTHj2Tg/62NYMiTNwf5&#10;LIUPqwfoTHj2Tg/62NYMiTNwf5LIUPqwfoTHj2Tg/62NYMiTNwf5LIUPqwfoTHj2Tg/62NYMiTNw&#10;f5LIUPqwfoTHj2Tg/62NYMiTNwf5LIUPqwfoTHj2Tg/62NYMiTNwf5LIUPqwfoTHj2Tg/62NYMiT&#10;NwfgAAABNAAAICKVAJ4oYxgwP2YnRPinrtF6C9UiAhdveXIewWuxT29g2EAAAABg36lAE5l/LoAA&#10;AAAAAAADzyvvKAa/Fss2vWVz9eIcjgIAjDIMwXbA7yqXXoMOwFYFAAAAAF7NJpcn72CZMzkAAAAA&#10;AAAlmtZGK+EoxxY81RZ0MAAAAAAAAAAAAAACH7RqMhCVgAAAAAAAAAAAAAAWXzQQLEEVkAZ+HgzB&#10;VQIHRdI3DbTX/wxNUAAAAAAAAAAAAAAAAAAAAAAAAAAAAAAAAAAAAAAAAAAAAAAAAAAAAAAAAAAA&#10;AAAAAAAAAAAAAAAAAAAAAAAAAAAAAAAAAAAAAAAAAAAAAAAAAAAAAAAAAAAAAAAAAAAAAAAAAAAA&#10;AAAAAAAAAAAAA5AFxUfOjVOP7y2hijvveFf0AAAABJYiawnBUdzU8pzN3Ozrz/VOE+DFncyLEEsf&#10;kHjCYTWCXuVibWxR2ap9NggAAAAAAAAAAAAAAMpAAKykAB5PBxGaAAt3vxsKLvQw4ckFOLowgLhR&#10;xdfjglOl5jReZLEADTeAAfoyAZzQwYAAAAAAAeGNxd3LHJ77nCp96FViofejBGMB3eZrcYypq0Ac&#10;+1AWkACAJAAAAA0AWAHABeSLfRn2Zv5XR0iS90ErdjFSqSE2qpeJIAEzxw4DH1GNmlAVlWRSQdUM&#10;8DIhA5MTfWwgZCV6NxLV7kjxYrPNVUu1xFnsXm7jAM89r/UojpGpsZWDAeDYEABDHAAAAAAAAAAA&#10;AAAABFbBPI24SclOOPfSjShgAAAAAAAaZuQKkaRNl4OAIwAUmoKgFWWmiFf6QlcwBVue59TwpDXI&#10;yE9xKEAAAAAAAFDDyXHiJQzVEN2Q1QjMnRzYRaHa19DVGBXgZ2MTSh4MKhgAAAAAAARNtKLYssFp&#10;ICs9HxtKAAAAAAAAAAAAAAAAAAAAAAAAAAAAAA7tdMDINf3SrRKxWI1smymBPOwhIqkjqSKYIwAA&#10;AAAAAAAAAAAAAAAAAAAAAAAAAAAAAAAAAAAAAAAAAAAAAAAAAAAAAAAAAAAAAAAAAAAAAAAAAAAA&#10;AAAAJ2xiNCxbwAAAAAAAAAAAAAAAAAAAAAAAAAAAAAAAAAAAAAQ/54dWjUbAAAAAAAAAAAAAAAAA&#10;AAA8ErCR1mNJwPJcsQnIAAAAAAAAAAaYaCE4PVkM6f4MzqruqxHc0nF41GU9tkpIODFtPNL6m/Cr&#10;91sxyAAAAAAAAAAAAG3VLRJAA3itwlkbUrDdJADCsSASt2uVKpKYAAA0AQAFTUT4RHcv5HVMiTf8&#10;C69kQMyAAF6hqEEzhdgYUQEg9g4MDDAMOiMWS16KtRK0ZbYuNtwHSUVkyNRiqbtYWnSAAALADgBj&#10;EWgeDCKQ0khHuj/y0bRpyA3uAxpm9QqRpVAAAAAAAEmp8PnMH1ey8GgEYAOe1cgOISEtk1GTztDA&#10;I/BloI1AFsJNT4mg3WatK+FmnJF2ApAqJzTkLEqiiERofulPZdQnuAAAAAAAAAAAAAABkpo1r6Ue&#10;FLy52XT4ZXoVwgxTAyC6wX4wsyFFNm5ReaEDbmRdGaOmSoMM+XbtzPczEiNQAAAAAAAAAbdcTRME&#10;YWY7oOl4t5Sh3ckTG0snUUq1RGth46C1lrtgAAAAAAAAAAAAAAAAAAAAAAAAAAAAACZVVU4qErIR&#10;VNGQlVTIiAAAAAAAAAAAAAAAAAAAAAAAAAAAAAAAAAAAAAAAAAAAAAAAAAAAAAAAAAAAAAAAAAAA&#10;AAAAAAAAAAAAAAAAAAAAAAAAAAAAAAAAAAAAAADurVCPLmiEQAAAAAAAAAAAAAAAAAAAAAAAAAAA&#10;AAAAAAAAAAAAAAAAAAAAAAAAAAAAAAAAAAAAAAAAAAAAAAAAAAAAAAA/rteMg0AwABAAQHAAAAAA&#10;AAGAwAD121pIkiAAABgAQBgUAAAAAAAAAAAAAAAAAAAAAAAAAAAAAAAAAAAAAAAADRcoAAAAAAAA&#10;AC3fgAAAAAAAAAAAAAAAAAAAAAAAAAAAAAE538AABAAAAgAACAABAAEACAIESqrCL9YnESrE4iVY&#10;nCL0sIJwiJKsIJwiJKsIJqqqqqsIi4RElVhPlwjzn9MMJILCKbsR59CJVhPiwmWYvkkcsJqKWLxK&#10;q1rSVXNVhBMsID3KsIB7KsIDwgiW8IIlXcIIlW6qqqqqqqqqqqqqqqqqqqqqqqqqqqqqqqqqqqqo&#10;AAABOgAAAAAAAAAAAAAAAAAAAAAAAAAAAAAAAAAAAAAAAAAAAAAAAAAAAAAAAAAAAAAAAAAAAAAA&#10;AAAAAAAJKQRcQMTGEcYg0fEiJRNEjXLMkkgmKLDw0RoM9GMJghRPuyypJIJjDw0WEa0ZxDCaMYTz&#10;IgQQWmOQOCBCUggZBCFggYlIIGQAhYAAThFM0CE0IghIERzUIJPAhM8ZcPMH0whJBwJgnegjqCTW&#10;Eb4RThKHFwWEPgiaCBQRjhCPAwQeYIigkdjYTUQ2EGrHgmOwgt4IBhDpEnCI8eLhILYINaFgiOGw&#10;OEDzeTOL45wif8bCAxoX0PjQLFwg28VSNGtrnCDV6LClomjx5kv73RXZ3jwcs+Sh4AAAAAAAAmFj&#10;Xif1jj0NzQoykORwpLfeVyNbZCbvsS4Oq8VqXo0B8qTv/JgenlETwtSdhNxApEoAALAAAgABYAAA&#10;AAAAAAAAAAAAAAAAAAAAAAAAAAAAAAAAAAAAAATCd3XBHCTgEijRsYWxo3fGmljCJBASGELHGlhG&#10;S/JonEGVfhhUAACYTX7uEoplkEAVESSFs2uP0hSIAWAUPAAACD8gKACw1JkBobNQoRIIGQQhZIID&#10;ixoIBNrYQZmz/GFCJBAyCELCRoHGggCwg04Qaa7ffrwoRIIGQQhYTNGggEEAcEGwg2zVTb98Rggs&#10;x0HBGEkEDQhCwRxJBA0AQsAAAAAAAAAAAAAAAAAAAAAAATtHJ//yqRQQFMYgEsIAmBIJyqRQQFMY&#10;gEsIBMCQTlUiggMxiAThADAkE4gggCwQExiATBATGQEwQExkBMEBMZAThADAoT8IAYGE/BjAiRnv&#10;xcAMcZRmFqT2MKU5AhiKagSqRggJjQE4QAwMJyqRggJjQE4QAYEJyqRggIxgE4QAYEJyqRggIxgE&#10;4QAYEJyqRggIxgE4QAYEJxBBACYICMYBMEBGMAmCAjGATBARjAJwgAwIT8IAMCE/HGMMwylpUrPe&#10;EAGBCcMUuQRVIwQEYwCcIAMCE5VIwQEYwCcIAMCE5VIwQEYwCcIAMCE5VIwQEYwCcIAMCE5VIwQE&#10;YwCcIAMCE4gghQMEBGMAmCAjGATBARjAJggIxgE4QAYEJ+OMYZhokRJBxqw8UBuEAGBCfhABgQn6&#10;lRyBxDUD9Zi5BfS+EbqVHQOIbA/WYugvpfCMXIgiOtHoRBAh8XAJsY4x57Hwiag60IPQhE1zhoJC&#10;OF960EolHnokAUk8Eo8afv/Uq4JxNCePHoMT0xc/4lRfd6eWCLsB6CBYQSBRYXCAXnEnmYI8wgm4&#10;EjSBsMIJ557BF0eCHYkJH20Ar9fHxMkAggOLAIuBxIsb3ecI7wUEBgXd60bLgz3lXZlzye05pCwQ&#10;PNBHrtXY+EDzVG/wQDCJcmbCIdwh0EAjZruCDZeAcIw4INDjwuOGjRbybBFWEIhYIDhAVMTJDX+Y&#10;hBDPZ8IdBDs+2i2xcmXvsEByOCCYQbHixIB0/NIItzYsEHwg8DpmDiLRE4uaCD4QOFgh8EJwiXCB&#10;QQjbwnt53CKceCGYQyCF5jJEYRKMgxuFy4QvAewhGEL9jxNLRCC/HvkghXsfCFQQ7HeCggT+ZZSd&#10;1bLUnRtMIsMIBEEGEEGEcSIohxDDMIwi9XwhGeCBwQ7CFxv+xYxA4948JaBZYIJ/BYQOEtAI2+mT&#10;CCVlwiaCGwQSFd8BCZlYGRYsC88AQGPERpkwvkrCEY2aPHjd+8xghOXvXhO/m8rRfg/kSvpUZx8U&#10;IgiGzhBDMUzRekZEmJGxyexI0aJffvOinCHZ8teUYaQl48wQzXbygOzZcb14XCDbEzkJhyL+SJk9&#10;Wwn4kTL6bPkwheaPDf1VFyZzvKf0wNo8ENNiILDR4Zzs8thFNGhus/Up4UK7I8SIWlbCbDZLSeZR&#10;ImhYjyuKe0VDY2MNt9/ESPtFRxuyRYmtlEaYj+3nperS/MUWMg0fEU6OKR3Jl9keV8LomcmP4vFp&#10;YJEjopvF1+yEyXaSIp0duqnxTcDnb0vbIutN/y4ntURuXTZrFrrpE2EsdfTInwrsZCZLPNj0Rfni&#10;fxy7o3EBT9CjSgYh+IgPfSZW09JISJ2QmTC152O0WG+BSAaTOihksFKK/5vVPbLYaou68FXCjiSD&#10;pgJeNHU2P2TqVnX001paJpnzaRdImCRtGmXADih1F9hX59Ns/oqHJ0T8EGlj0s/t4sWnnzcxQmb8&#10;Tl350JbUcLDbLMssu/sKX/tOLV6tKLUT2zs9kdt7NfrM5JKRk/kzTaVzaiSzDiK3yT8AwRKEcVGv&#10;Mmry9EhYr0UkwpRNk8kpcw2YkT5m3lRO75pqEaZhtxBTQGoqJPxvJ+eRJoBLSajVwTiaEpNZb3ol&#10;/b+fVW8hJV3W5cyTkuRe7drbWp3XUkQLXTbvW6dU9HqDcVBVdN+9bp1T0eoNSr3btba1Oy6lC3t3&#10;U1KZPkrutbt9PTLhJSRtIfw63269ettRuZp29S8vtUl7t2tqqdl1KNpD+0AgiFHbb4B8EZAK6bd1&#10;dOqej1BvUq4JxNCfrMVBX0vgjNCheIc0KF4hzQoXiHAAkCdTOiTxJmxLRnIlxCNRJQvEOKF4hyR1&#10;LOr2geIm9m18cWiORLiJpCWhQvI5oULyOaFC9HNChejmjC0OAQQh4tyKPFuimFocwtDrHv34oiWF&#10;oceJdFNGFoc0YWhzRhaHNIUUc0hRRwKxSPzEY/MRoUUebauY1myE/MjQQoo6FFHdSrgnE0J+sxUF&#10;fS+CN1KuCcTQn6zFQV9L4I3Uq4JxNCfrMVBX0vgjdSrgnE0J+sxUFfS+CN1KuCcTQn6zFQV9L4I3&#10;Uq4JxNCfrMVBX0vgjdSrgnE0J+sxUFfS+CN1KuCcTQn6zFQV9L4IwAAAATxmLwABoOd/gIhAAAPW&#10;0aRH0ikCxUwJ8b+n8HEAIgHDR8EjCRIAAAAAO8fHrmY8mAlAAAAAAAAAACTpFRpy4fLgAAAAAHWI&#10;0d88U2Yo73HYhSCpRljHCRXQAAAAALXe5KAGEEAMzQxkbqdUBlQSqBLpCJh+BU27cLJgAAAAAAAA&#10;AAAAAACGdFF/6JqAAAAAAAOb5pnLiXGUvxuonj+4dzorcmFEICBLhaaIzT0UUxS4AAAAAAAAY8Qm&#10;maSe8AAAAAAAAAAAAAAAAAAAAAAAAAAAAAAAAAAAAAAAAAAAAAAAAAAAAAAAAAAAAAAAAAAAAAAA&#10;AAAAAAAAAAAAAAAAAAAAAAAAAAAAAAAAAAAAAAAAAAAAAAAAAAAAAAAAAAAAAAAAAAAAAAAYnWZr&#10;0eRmw0WR8haUfeKxA1oMXM0ek7vs0T5Sk6AAAAAAKvBCCFNRnqyx/EpNCkK0JTtFL2QAAAAAAAAA&#10;AAAAACrUTqKC9U14SjZzQZFrBfDCzIQCuF7lMAYTE8FixSxDotG7H2nEkFSpyAuM1fuwcmAuQiSE&#10;rWqpHUq4DVvCgqWapz4CtSs6LNeUHS7SLyhsF7QLotmyUt8jN0AAAAAAAAASAAAAAPLn5dPl0izM&#10;G5HyKGMAAAAAAAAbvfjYUXeh+TwcRmgAJAXCji6/HDuezoSuADb8sZHEuGIlprDEZSTGAJABABAA&#10;+xkAzmhg3vucKn3oVWe/G427ljkd3ma3GMqaAAAAAAAAAAAAAAAAAAAAAAAAAAAAAAAAAAAAAAAA&#10;AAAAAAAAAAAAAAAAAAAAAAAAAAAAAAAAAAAAAAAAAAAAAAAAAAAAAAAAAAAAAAAAAAAAAAAAAAAA&#10;AAAAAAAAAAAAAAAAAAAAAAAAAAAAAAAAAAAAAAAAAAAAAAAAAAAAAAAAAAAAAAAAAAAAAAAAAAAA&#10;AAAAAAAAAAAAAAAAAAAAAAAAAAAAAAAAAAAAAAAAAAAAAAAAAAABQd/AAAQAAAIAAAgAAQABAAgC&#10;BEqqwi/VYnESsTiJVhF6qwgnCIkrCCcIiSqqqqqqwoY8JPMJUUYTa9sJoLE2V8IB/VYZIYQVX9+M&#10;8wTUgKAxlpXfQZWwggKvVQJmEDbEdCQoRpSVzmkTVYQTKsID3KwgPcqwgiq3hBEreEESqqqqqqqq&#10;qqqqqqqqqqqqqqqqqqqqqqqqqqqqqqAAAAFCAAAAAAAAAAAAAAAAAAAAAAAAAAAAAAAAAAAAAAAA&#10;AAAAAAAAAAAAAAAAAAAAAAAAAAAAAAAAAAAAAAkpBFxAwTGGIIUaMw4R6PjRovayzJJITFEIMUaM&#10;woR6LjRI+NhLKkkgBAwhFMIGQRwgQQimEDIA4AAAmCY2BAoEi4JQmpoQGiwJkrUIa4LQhn2zhI7C&#10;c3YI7wkDBJGYkNBBMIHhA8IV58IFLCGzCIyBuAAAAEwTBQSwgldhFUExGEMwOEOwRhE0YSuEEP4J&#10;CYQmfQSMyYRXBC8DqweEIgBgPC4MI+JwheNhAJzx7zkioXJIowgKgGfjgAAAAATUBi+xsSajRd1f&#10;IklTBEw+EEjwsSedceJg3bQYfaXgZMUIu2HREn6dAo257KPXgrAsaaCDeENDIC7ENhDzIcCuln/H&#10;TEBIJM9AoCAQwNub0MQ7y4GgJgSAaAgB2hJ/82LZ8VV7VWgq9vqgc5CoziiooSNG9d1CCGboFdfi&#10;AcxRQ5wggJHFDGAAAGMBjGAxjAAAAAAAAAAAAAAAAEXCNxzCQREfkMNFQ8bVEyMoFDwAAIeEeUgj&#10;AhhDpsE2e4RdpuhC/XkOCD9CBvyFTX1hDiJrJCXMdlpImE1OuCSszhCNaaTE3dQtvNWBEMAAhpEN&#10;joQCMhDBAEwMiO8QUOEyCBmMIWEwgkbCAQQDcX24QZ9EfaYcJkEDMYQsSCCRsHBAJhbbhBl3122H&#10;CZBAzGELAEPCEZhA4xwhwQjMIHEOAAAAAAAAAAAAAAAAAAAAAAABQ0cn//KpFBAUxiASwgCYEgnK&#10;pFBAUxiASwgEwJBOVSKCAzGIBOEAMCQTlUjBATGIBOEAMChOVSMEBMZAThADAoTiCCEAwQExkBME&#10;BMaAmCAmNATBARjAJxxjDMJGkSOpq+EAGBCcLFAbhABgQn4QAYEJyqRggIxgE4QAYEJyqRggIxgE&#10;4QAYEJyqRggIxgE4QAYEJyqRggIxgE4QAYEJxBBAC4ICMYBMEBGMAmCAjGATBARjAJwgAwIT8IAM&#10;CE/CADAhPxxjDMIp6dO3QIUuQxVIwQEYwCcIAMCE5VIwQEYwCcIAMCE5VIwQEYwCcIAMCE5VIwQE&#10;YwCcIAMCE5VIwQEYwCcIAMCE/0lhG9bC5Df+ksI3rYXIb4jDggxjoxRDDOPCEHzpewQ+hB4JBaEL&#10;uh6MoLalolIIhtRqEQwIgtWMGlR6PbqoFdWBA6EEoOEgQCCXSoleSCJ6WngQyhC4eNPRVBIWPFxo&#10;ITQgkPAgkCHUIdQNFgQOGho0vThE9EgQqhD4ENpr4SUNSU9G4bNhENA1oQgwhUZhQoRRQuL5YkCC&#10;FowhwghowJixBAKMQW8hU9LSyvhZWnp1S9dhFdCBXQILAg0NKDwsHpYWG72whtNAgUCIKEMmtfSQ&#10;kHhKTrNaD0aAr6PQc8NB4BrRPJfCAQR0IRAiKBCYATvIkRuBcUYGCIcXcIRBC7Z/RlxmyoXPfCOM&#10;IFiQKAQQzEzzf0gjrCAfKwBRKJfTwWaD8+zYsDwMeEgOX2XCAzCc9hH+ChMfLMBT0ggEc4QrSEEd&#10;NEgQ4pc2BAo8ED7CN42DgDWAnYvgpxMYUGCDeyQQvCFYKoBEtH3E/xIIvwhEfCAQJV/0LiWzfTBG&#10;OB9goHD+wGe2xldyLsImxIIsK0DfcYnv6COsIKoHiaYJmIIHv57CFYPLBBYIV0B3JVsS3n/hFuLB&#10;BYIbhBjGwCRLrRf95ghePBDYIJBC4bHmGy7g/NlXa1TTe+VRwjjBQQrCAw2T8By48DIv9WEU/yQQ&#10;W+EOwGEAzwl8IFgox4IH2EcuA4hn0IBCOAL8gsOxRGjntGgO++AaLe4erBHWEA/zgEJi3z4nt4Ba&#10;CIcXoIRhC7R/ZlUYfQL24QOCCYPJBAMT3Qm+sLi3gjiCAZsFAMIZmjKc8EIwgcfCB4RBhDYHjYQK&#10;Pn7vMY2LkxsIF7GwWfP/N3zhH2EAiw8VGBpmEAU7FIyGPBAYI2/mwgZgKMbGAuNlzZoDD4kPjYkb&#10;NA/e4aJhDcTCHQQeCGSvzCYDd8t3CE6EeGdgpBDAoQTCYQGGIIPoRJAhFGTvuVB8e6IggXsD6AWf&#10;i++1pEwgucxtGLYS0JNa3bZi5/Tljz6L9V+2vgjDPBAsXCCQQaLhBYnTlicN7CMsICQQPAgMJdDz&#10;w1Gnl3mNBAoIbkz4QHCD1HhSteJmCg3gg2aCDPCEZo0ZuZbBDMTCEuCF7iSR9qJNSCAYQOCJoSCD&#10;4RHg45BAMFMXz0BwWEVxsIRhCYIDD7/FhvdrQRlnwONBAIIRnwguJlmO+A7A+ggvsILhALQQGF6J&#10;iL/OEFzwQ2CB4QqGyGBw8B3QX7GwgOfCEQQCCCw8XAdfB2yyK4QXQjG0CBQIHCwV0WagoJ+thCkQ&#10;Rto0HpoEEjTRgCb/jYRzg8IDfAWhr+qCAHTCA40EAyQQTPAMWv3kbCwQbCJssNhAIIPXqbhvJAQ0&#10;iLghOen118SwQQrGzzEZEuanV1PuJqghW5KGtO6AMEJj41GXc1PCu4jmfaADEw5l3zXTcIVC5ofL&#10;6Y1smY95bQQmE2o8U3SXVt5nCCeNaEBkY2FtKEywhGLkgEJ7o3vWkNxcmXsfsvDuK6mcIFAP5oXN&#10;9FsaXi0d4RpBFxYhsyyZqTYat30Sfk3UoqF9MTJ4qTtmJkNwlaibZ/ZJz2n+hMN/b9Efx9lTAW+V&#10;VdHeiPJVn5WYsZj377MnKK7IYDEqi7b7P8uxaujtyi/Zx/+8kpdNAZCG3ltSblZ+s5rz+IOaxJkT&#10;FyKK2NdyGJvEufQYmuRL8B/2XLwxZ0c0hPTpXH1/T4eOAJVlGSfKq5d0TLSYfkt31+u6plJr+TYX&#10;ZB49QVb1j9YVTa7/4WaNQwkV5Sda10nOiX/GzdOl8Yhxb/iE3JKTjDLG3KLO2lL6lqfe5E5SrT2S&#10;Y8QovUcwSz0bJsVG2SjZwG/21KLpsDAZ7KtW6xRSietCfDAe+TLGP72zNOzZ6JwXeHKkotlICVYb&#10;gs84C8+KI5W7q221zWqWYGx5cZk7gzAS/bG7zcbYkWOOKKhRRJkWL6fTab7+yyT+3d3t3W9baNkK&#10;xGQhH3f7fe7de9VKnvWnvbqr4opEqdFkmhdu6tTlMnydXW63tnplwIgSWVs5G/QdAWtt1t62y66I&#10;UUch0eJZ3d7u7d7dddTJ6/XpLfT6bTff2WT3O7u9u63rba32+22329nEtzJJdna2da1JPreiev/Z&#10;9VT6fSWCN62FQd9owvGOaMLxjmjC8Y5pCiMc0hRGOBQIR2YjHZiM2xjN5Z6woiHjsyMQYURDoURD&#10;mkKIhzSFEjmkKKOaQoo4BZCnCvEOOFeIdCijoUUdCijm2by79RpwjxDzSFFHNIUUc0hRRzSFFHNI&#10;VB30lgjethUHf+ksEb1sKg7/0lgjethUHf+ksEb1sKg7/0lgjethUHf+ksEb1sKg7/0lgjethUHf&#10;+ksEb1sKg74AAAFEAAAAAqc4AAAAAAAAAAAAHdlAABfKAAAAAAAAAAAAAAAAAAAAAAAAAAAAAAAA&#10;AAAAAAAAAAAAAAAAAAAAAAAPN4PsB6UAAARCEeduZklHgAAHWcgkFiShvQyVEQAAAAAAU9tYNh9d&#10;d64OKteAgGZQdVgAAAABdvzY/0hdPlyorjltF5kQIZ7wjp5sTqe3eGsSaM9C23KrX6SxM1aWaAUA&#10;AAAAAAAAAAAAAAJ2xiNCxbwooMitiYdH5BlboIg1AAAAAAAGk4TThY6qZyKFURYCPD/nh1aNRvv8&#10;A5w8W6AAAAAAACW/T7YUUeaspNKGrGRGhHLO+j+lne+tQSIwGa7NZyjB6wAAAAAAAAAAAAAAJJ82&#10;c0mOUAAAAAAAAAAAAAAAAAAAAAAAAAAAAAAAAAAAAADG+7c5fxKgAAAAAAAAAAAAAAAAAAAAAAAA&#10;AAAAAAAAAAAAAAAAAAAAAAAAAAAAAAAAAAAAAAAAAAAAAAAAAAAAAK1mLUTsyVT85jDNmYAAAAAA&#10;AAAAAAAAAAAAACGbFPTCujVYEF1Ys04rSMP9l4IBYAAAADWBqaVE4ulSAAAAAAAAAAETbuTEdXGB&#10;MBG798SdJ+ivYAQQAZgvSi7VI1d/GMTOPMCMAAAADTeBT5q2AKJAAAAAAAAAAAAAAAAAAAAAAW2s&#10;SMQAAAAAAAAAAAAAAAAAAAAAAAAAAAAAAAAAAAAAAAAAAAAAAAAAC1zRW1pIAAAAAAAAAAAAAAAA&#10;AAAAAAAAAAAAAAAAAAAAAAAAAAAAAAAAAAAAAAAAAAAAAAAAAAAAAAAAAAAAAAAAAAAAAAAAAAAA&#10;AAAAAAAAAAAAAAAAAAAAAAAAAAABSd/AAAQAAAIAAAgAAQABAAgCBEqrCOOIlWJxEqxOImERsIBR&#10;KwgnCIkqwgnCIkqqqqqwogfc/hJmQwiu5Q2/+oDGTkkDmfYyAIogIKDGvB1951aAZJ0AlNRkNBRI&#10;RMJ0GEh7CAjFCCSK5WEB3VhBGEQMImOsImEB3YQFhBEq7hBEq3hBEqqqqqqqqqqqqqqqqqqqqqqq&#10;qqqqqqqqsJAcKTfCeMiVVAAAAUoAAAAAAAAAAAAAAAAAAAAAAAAAAAAAAAAAAAAAAAAAAAAAAAAA&#10;AAAAAAAAAAAAAAAAAAAAAAAAAAAAExBcZBBFguJGQUM0gjT3ZZUkkEoqNI0Z7CdAyypJIJjUlYWV&#10;bOETMmEs0k0gRqRiCOCPSCBkBBAwVIpAAgAAnCa2BJyBLehHsCLoEU0IDAjGhG0CQNCKaEoKXgiG&#10;84TYQQvAwR1BJqCB7BCewiLCGwF+Agg04R1dwSCghMPMbEwgvQRpAfCHwQAThwcIfMIQQMiAAAAA&#10;AAAAmCCwSpwkfDYQqBQRdD4QGCA/wOLxeWDU9hAofCAW4yxBDhhBdAKb/30ac5onRITKtzRKrfpu&#10;j5AQ/oMHFkYg668AAAAAAAAAAAAAAAAABMBgUNAsvbu/WPXG9eIIKtjJpQqKH/8aSxuZZagYNi/s&#10;JmOOOGmxo4WEkTrnjZmTSA9kJspT37JE5LJ4iwM7JHhi3U/b2RIEujXbSzYKruPGqMbuIIYYHgAD&#10;4QQJBBABhhiiihgAAAQQQAAAxjAAAClKMAAAAAAAAAAAAEwljnywRd2+gk3CRXGrvMrJmTNhAsIg&#10;iQQGCAQQrGzGEGwf9mtgus0yo8EHj4sEBxTG1IDgn76s0+L00XgAAAAAAAAAAAAAAAAAjhDUwh5C&#10;1bAEDiQYpEkh1uOVLERCGmil8NQMPgWEDP/f+8gYYyAIkExWEisJPYR5hHWEZYTSYRLBEEEHwhEE&#10;dw3BFcEFmbCXGEGwlDiYsEUYR5hHmEV+gjDCB8ERQQGYQ3CT8EBwkXhFGEOwGEWwQiCAYPBxvGy9&#10;vEAAAAAAAEAUKD9EwAVNjbBAFacIMp7d+tDhMggZDCFiHCZBAyGELhRsBkEAk6EGiUj0YRIIGjCF&#10;xhJBAyGELEjY8EAiOGwg3JWT56MJIIGQwhaHOSjwIbkEDRIIeCyKiAgAAAAAAAAAAAAAAASCR0Ee&#10;YR/hAMJKQRNkgg8EhcIBHwiTNx6mEVQT5wRhBJHLiYCCNYFhGka2EI4+PCwmXwQwh1CE2IAAAAAA&#10;AAFLRyf/4gggCoICmMQCUEBTGIBKCApjEAlBAZjEAlhAJgSCfhADAkE/ADHEUeozG/q4MYEbKZ8Y&#10;QjNIKHM4gpVIwQExiAThADAkE5VIwQExiAThADAoTlUjBATGQE4QAwMJyqRggJjQE4QAwMJyqRgg&#10;JjQE4QCgRnBUFCYIDRhE4QCgRnylPa6sYp+hGKfQR0fFDwkSOkXQhmKZEOKpGCA0YROEAoEZyqRg&#10;gNGEThAKBGcqkYIDRhE4QCgRnKpGCA0YROEAoEZyqRggNGEThAKBGcQQRAYIDRhEwQGjCJggNGET&#10;BAaMInB0BTzVs4x18DR6akmsTkQRCn4Ic5B3CAUCM/CAUCM5VIwQGjCJwgFAjOVSMEBowicIBQIz&#10;qUIaheOQvyWRj6CzGSHfQoh+Czh7UoTQ3uDfksjfCs2QPfQonwrOHsQQQQYIuwHoIFAsIJFhcIBe&#10;cSeZoceHC40aLeTfPYIugh0fEhI+2gFfrwRVhCIWCArCAzEyQ1/mIFCEahS4jkLBCvYQbNjQQ/qj&#10;Wxc2XvsEWZ4INiQLCE1phAIi0ROLmXZmXye05phFOPhDIIZmghZkiMIlGQY3C5cIlyYRDmwh2wQC&#10;Nmu4INl4B2SCFY/oIdhCsd4KCBP5lnCFYHB/yYQzHtpeIQRONbCLMIDBBHFIIPEQQAQwziMIvekm&#10;NvlPKTo2NoFBAcuEB/hA41oBG33kBBMESCA5III8fCDRYkA6fmkEOz4Qo7AhlOQ7ajrqoIPhA4If&#10;C4RLBCcIFBCNvCe3nYXHwjOJgsINBAIIDAsuJCX9qCNcDmyQQKEy4mDz1FgPP4H0EF9hAMILaFgg&#10;PRMT8nCEZ4IdBA42EL/7FjED3cJj4+fCBwOGgUL7F3CAVE9MIJWETZYIJBDYV3wEJmXA3CE2gjv0&#10;bs1QQz1o08Cz4R9hAMBEWWBamQQLWGEBxoIBkzwQSAVi/vI2FgguEX/wgMNBAnRkuC8PjikZfghO&#10;enfkj6wQQrGzy4kQeanV0fuJsEKW1kG9ghONHK0tyc8LdxhNHtRCH0hH33FtwhWaFh/ZbTGyGbdy&#10;2hIITscrC1pLrV8zhBNPTCAsqNC2hJZYQjJiwD0J3o3raE42XE7sYyTrS5mYBhAvwubMj+aljxaz&#10;zIcgjaYRAwDi2B5jCIcCA0IJDUsCAONPd7SNJ6kmwYILhAHCyh7RSDjwRNf0LBFx5lAFLf+/hFlR&#10;8IBkxoSo2T/q5RtnOMz6KONnyFHmzIQ8ebMhDyNtS2mgDjZ9FYQOCDRIDFwg84Eibp7cS2NAcIJ9&#10;wQTJlggH3H3VzTIQ96s/T/bW7dUYIZBFNoDaCCxP/weacTU8jjQKceNi7H6fy/TNApx40LOfpvr5&#10;c+EXegiDCAwndEMmUvphsIqyQQ/CA4GJGhM+TYnThCYIotA6wg/53A7C4/a3re9MTf39VT6YmLkQ&#10;QmCBYQJ5cIRDKCArPCZrfBkEZ6EIhYPaGtDyoCm9nJBGkJhAOi9uKisnB4sEb77jPo1Wx0EBgjbs&#10;INbHkx8PWBAafnYIFhBcmBywQdwEy7Tx/9BCMIzxseCDYQGMoHly5/wgiqJBB4IRiECwBTXOnoHw&#10;ObCBYRvmwEELgWfJA42PAH9UbCK8Ij+592EGzQCoTzbhGUaCBQQX5m0DST0SGp+BXDObCCwPCAd6&#10;CC4voIDCd/12NBGsECwOTEjxcHlz9AfbwQogh2ntQhlHI8h8l92EEggOPkcEGyZYBftNYI0hsDgI&#10;sEGwgWDgObLCXm4Q2CD4RLhAYXCFYQmCB/m+J3phAcIDiYvsIJ7Gxu8dhDYR6sIHMVGAXQgAYIuh&#10;cIHBA82NbCA1Pph+GwUEDx4Dkh8HFzY+ToCRpwhuEIi4sEHIIVno0YLQVL54TCPMIPGnxWGgQqnr&#10;aXgosES4QWCBW9hD3iRI+NlnQNqaQH0biwQSL78ATM7aX1oaAZN9guVVee9JQ2qUQ4kEGjZdhf9n&#10;u5VcxBA9Hngh26VZx/CDaQG7XTT0rrHncTCCyZtHNwtp4SX2xsB2boD4i71GP24k4sfa6FJ1IvJ9&#10;GwLCB//DYBK8qsv+2udlOR7VjGPsCh/Q6vlcwh9ggGECwG+n2Ie0aN/lkMZPogM/NnouqY5N6gxI&#10;yN0tY+JKA5HrUautSiATu2WXxWNQeMDsoT4qYb3bvm+7XrcDKL/dmr1OowW5acj1bW1s9tntUgE/&#10;szZxtHs4EyJsmRSt6L2TUmyUG12r062KHrpsqnweOuRRMHfRs5S0FbQt3AtXb1x96EkEBEGhAgRA&#10;MOKCQQRB2KATTbckxZhii+QRthEIQLCCQQDFgguCwgPqhKfqtYQ+CA5lsreY8+mJm/j4mLi5sn9y&#10;Zv3oSMF10KNi4I2wcEGeNvVC7k2BfuwjiNhA1fVD53s4vtMEg5FMMII4R7Mcwgg0ET1hFk+XQQOt&#10;lbXCJLQQ3GyTAsIDfsae4imfAZYfxCcS+Xr9TBB8IZEgOEK8Qnllj280RgkHIphhBHCPZjmEEGgk&#10;GRQBhBMI9McAQQbMZDD0ETYRF+LUJOe7idl9thEMEIgge4QLGvCQDTPfHkRle4H0EOghBhAsCweT&#10;OehuLsEgYQ/wUP0PKvdggsEDwjWFjQ2XCAXy4Kt8u4QzCC4K+EEwFomEAvWeoYOoIowhMEByQDLl&#10;cLczsNOEV4Q6Hvg7XcexFYR4SDFvBA8W6FxNw4olgQK+ECgWEEcEAxMue+z6YRzgIIJFgUWOzAVE&#10;wgfsaCQV4XPb2EAnGtHeLxc2Eg1mKyQQPH06v1kkixUrumfbSpe+0fXpscEkG973sn93/e3vVJ3U&#10;tZOV3qEdkT4VnDyV6etPf3VXwvBYgi+7u97d9vPa93d/277ee1RKV3TPtsqXvtUaE0N7g1J0KCNc&#10;IganYC2JAwjSCIP31YLpep8oiiLRBIGN1VuED1gYR1j9XqggxvR16RjIYVmMhh6CHxMIzhMTCErN&#10;CRsfNbtgsxkMPRj5BUY+QVmMiHsxkQ8QEsZQQeYIRhCMBD5MVa8bdBF0wRLEvBBvz2zyTurap6ta&#10;Hv173jZrMMILfCKMkEDIIJMnPgJgHfJhAMBgc+XCB528HlM/ZJ0KJ8Kzh7ABIGENhvHQ2ENhvcGl&#10;CkJDihSEh1myJL90cYVuOtOodgQmhvcGtChSFDmhQpChzQoUhQ5ocK0HNDhWg4VoFEjH4VGPwrMZ&#10;IezGSHihSQdWqKtLWdQEb4V3aRvHq42AUKSDs2QPNChSQc0KFJBzQ4VoOaHCtBzQ4VoOBBBKIfhW&#10;cPRD8Kzh6djC8Veige0iO/JhsQ/Cs4eOFaDjhWg5ocK0HNDhWg5ShNDe4N+SyN8KzZA99CifCs4e&#10;1KE0N7g35LI3wrNkD30KJ8Kzh7UoTQ3uDfksjfCs2QPfQonwrOHtShNDe4N+SyN8KzZA99CifCs4&#10;e1KE0N7g35LI3wrNkD30KJ8Kzh7UoTQ3uDfksjfCs2QPfQonwrOHtShNDe4N+SyN8KzZA99CifCs&#10;4e1KE0N7g3uuCMPQQb9rGfRqECh5o8JmgiOCIqgggszUW6+omcFggNoIxWP/GgeAyO77fOCM3AgJ&#10;lvkOAmCN+/iLEggP30NyZPxO/Ue2WLb8+ms35thF5AwiuBQQP1SYDPQcHopWezKyjddWaslUlkb4&#10;VmyB76FE+FZw9gAAAUwAAHm8H2A9KAAAAAEedvZjSjwAADrOQSCxJQ/bZKiAAAAAAAAAAAAAAAAA&#10;AAAAAAAAAAAAAAAAAAAAAAAAAAAAAAAAAAAAAAAAAAAAAAAAAAAAAAAAAAAAAAAAAAAAAAAAAAAA&#10;AAAAAAAAAAAAAAAAAAAAAAAAAAAAAAEQIAIYbm63JYgIo3jG2p7VlBHCpzyWdWH1aNjjFl00QAAA&#10;AAAAAABVxQTAcSLOTlQAAAAH+XAgHyeVSpT2gIZQoGFlj01d/GN9UcyHgAAAAFvSG0ADwsAE6EIC&#10;h4xhEECVu1ypVJTAAAAAAACpqJ8IjuRB1VEkj/4AAAAAAAAAAAAAAAAAAAAAAAAAAAAAB0RiyWvR&#10;VrIyDItG/tuA6SismRqMVTfrAp0gAAAAAAAAAAAAAAAAAAAAAAAAAAAAAAAAAAAABVMzMIiEjIQA&#10;AAAAAAABABQAoAACACgBQAAHADgBQAAAAAAAAAAAAAAAAAAAAAAAAAAAAAAAAAAAAAAAAAAAAAAA&#10;AAAAAAAAAAAAAAAAAAAAAAAAAAAAB/Xa8ZDp/cE53IkAAAAAAAAAAAAAAAAAAAAAAAAAAAAAAAAA&#10;AAAAAAAAAAAAAAAAAAAAAAAAAAAAAAAAAAAABbvwAAAAAAADZ2IAAAAAAAAAAAAAAAAAAAAAAAAA&#10;AAAAAAAAAAAAAAAAAAAAAAAAAAAAAAAAAAAAAAAAAAAAAAFR38AABAAAAgAACAABAAEACAIESqsI&#10;v2835EsTiJVicIvTeI/0ImEE4QCiVhBNVVVVVhH/CWHPYQcZwyLzT0mFp4Rb0GEW/YhhF9y759nl&#10;91HSItlUCFDCTi64MIPEPJWZ2iQKBEkiXOYvkUeOvdVhGIzlWEA4QRNzCBpW8IIlXaqqqqqqqqqq&#10;qqqqqqqqqqqqqqqqqqqqqqqqgAAAAVIAAAAAAAAAAAAAAAAAAAAAAAAAAAAAAAAAAAAAAAAAAAAA&#10;AAAAAAAAAAAAAAAAAAAAAAAAAAAAAAAAElIIuIGQrMUYghBozDRHo+NGiw2ssqSSExhCDFGjMKEe&#10;i40SP2EsySSCYosPDRGlGcYwmCFE+6QJvJQMINTCAkEYIEEIphAyAOCUIkEDIIQsAAJgkXAkbQlT&#10;QjihH0CSkCJoEQQJHUI4oRbQieBCuCEYGcIVAmBgRNAjShJ2hCYEZ0IPQkJAiaAIERUfwh0EEmCE&#10;UIJQi+FgQGBDqNfQg8CBmPGKi51OEAoQOBB6LAFCBUt8A0WCwk/06gl1OwM9I0P4AAAAAAEw01JT&#10;yuU88a1zzNQMXtfU4kpVnVY2lU/xzz+fm2mO5GJeicDg2tI1rznQJg++tFLsLHfFTUp4h6PhHkQG&#10;Zx9iFiM1qAkD5dkTzz0iJ2JIeoYengAAAAAAAAAAAAAAAAAAAAAAIEbEcikfaBVf2SsmkGCCgzRo&#10;8I17RsGSdaNRwFg8fd5uQAAAAAAAAAAAAJQBMUwESUdKMIklCSCCYC3kYwesNzUJyMAzRVKDiOKG&#10;KI4oRxfx/DXSlZ7hqw2XY8iEQ2iYNNnRogPg42uT2qhsAAAAAAAAAAAABLkk2GGGUQIJoYYHBAAB&#10;gAAAAIAEIQSpNNGph1PGYoAAAzMAAKqmAAJogAAAE4umEzM3aKJVKFiCBTIwhHSvImE9eEioJsoJ&#10;S4R5BJHCJcJUYSLwjaCK4IlwhPBB4DGCPtCEQJKKBIVRoRBQg5BEmjayCEYSNvBGWEeQRPhEmLBB&#10;IHBAssfy95t5hAMIFiYQfBYQLE7HxMX3vX4YI4YAAAAAAAADAQAAAAEZgggiRAFYogDocIyCBxhC&#10;4cIyCBxhC4gzQJhAsFG2CAYQf2JvXdrMOEcCBjCFwoRIIHGELJBBI2EAggE4Qa0LvZFabDhMggcY&#10;QsJGjQOCALCDThBpre9+uRnzBHCDTCAmMYIwQiYQMxDgkIQQMxhCwAAAAAAAAAAAAAAAAAAAAAFT&#10;Ryf/5VIoICmMQCWEATAkE5VIoICmMQCWEAmBIJwVILoIDMYgE4QAwJBOUmfJCCCEAwQExiATBATG&#10;IBMEBMZATBATGQE4AYwyixmlSsNvCAGBQnDFQA/CAGBQn4QAwMJyqRggJjQE4QAwMJyqRggIxgE4&#10;QAYEJyqRggIxgE4QAYEJyqRggIxgE4QAYEJxBBAC4ICMYBMEBGMAmCAjGATBARjAJwgAwIT8IAMC&#10;E/CADAhPxxjDMPihQkaJuUMxSyBKpGCAjGAThABgQnKpGCAjGAThABgQnKpGCAjGAThABgQnKpGC&#10;AjGAThABgQnKpGCAjGAThABgQnEEEAJggIxgEwQEYwCYICMYBMEBGMAnCADAhPwgAwIT8cYxmSNP&#10;Tl8IAMCE7lIZetTqSOKQP63MWQP1ikNetT0kcVB/W5i0D9YsGDcxohIM0oOXYZoiF48ONzlAWOCY&#10;XqML1QQKgoSCSpoSN8rVrGCHwHAhKgkCIqBlQgBjxFGJ+vhJKBB1QhLex4CC30toWkc1pIGSdW6o&#10;I2oQy+BCoNQgVJWEg1PTx96CD0ShFLo8CFws1YMqPLhKBQMCeKmDnipg54sAOeLMHgiqBFUFngtL&#10;PQgdCBumpobjRo0PSzXUVQ8917E+g9FhZoSt980ZV9MDQkTAVCA2gQdUBD3w6nxqhBYKZY2nkW2a&#10;x4CBA4EChoShCUY0UM9G5YQmBBLr6DgQmmtAUqaan7ZJxiomnVRi2HAwI9oQK5EaIHaYQSSR6elu&#10;pYNNBKJSzz26mGoR/QJAIoSMQUOGCvYI8gsCCU17raj0IJTTQvFggAgmCDBA4EWUDaAKEFhYSgp5&#10;Uq5cWGOjOIYfHhCHS9gjWNMoBhqWiQFfNAE9tCwIfQg8EuoQtQ9GgtqWiUwiGBENqNaBEEGrGVHo&#10;9uqghkCJ6Wnh6ELosadQSFjxcaLa+FntNTWpIJWF9rCH0InokCFU0CGyvhIakp6Nw2bCLaEPpKSh&#10;BHCQHCueBA6bnIWJEEEFhBDTCHRgRiiCAUYgt5DCEUIhoE2MIUKGYUIooXF8oILQiuhAroEGhoWU&#10;Hg9LCw3e2WU9LK+0LKenVL10Cmg9Gvo8NQc8HgGtE8lyQSCBwFdWhBKDgkJAgF0qJXkwhECIaLWB&#10;C5oanuVjNlQQSBCaEEh4EOoQ6BA6BosNDRpenCOILTz0IFRIEMgKAKJTxn9HMYsBqBHVCAXqAL6J&#10;RaeCTQBz6Ehz0YQEZhDCIIAPQZqQRBQhtNAgVCGTUlr4SDwlJ1mwNNRYDh4JdANLS0IDGCc9hCKE&#10;AgjgRFAhLgBXkSI3AugjowhUyIoYhBDmi2BAsehH9BQ9LFwCqkEBho1GotJAgVNBINQVPPDW6MI3&#10;h4EDtDUGoAdARrC+ClymLAREGX40CD0tYSmmjSxQ9mgQwxdLyNEmJG0ggB7RBBRcRR1GiS30jwIN&#10;Ry0ZhNGi4uNHo4CDVtTQBZwsblfz0ehC6aDVvkoWkpzvLBDZoepEjRYeGc7PLbFoQOtqEArKEp4S&#10;6CLDY9CDUkAXQatSJ0e6cagKa1aAlSuLmj2px4gI+IAYsZBlEXRl7SRK7zeOGSQpcSC1rMZE92TY&#10;0JfGnhIQ/gl5YY1EUUaQ2PGyupJppnWINg9nPGruNwpiUU9EiJooUNEwjUlZ40rdYlt566mdzjep&#10;E64h/RcixMHCTeb9qzSmcTZ6uoK7fLIPAaReJNiLYT7bjRncri70T9WRK4aDHoxx4tLYoSBB7r6L&#10;BpSorVoTrYIFD0SeDUIBTQ5aLj+ceAT8QCj4ttP8cIJC001Ho8O4S+sJH2csCEXUkPB7r6KrTEVh&#10;KEIM8RxQ0SLDILCRMIDRbqAhIIdGURhYbe+SAzQS6ntRpki8VfYQcxYhBCUqLiR8ZhvecenugsJD&#10;ydLTRJ/VnoQumpYxhKxh0GCFGAjIRI9BCweEUbzkwgU8GhKe0GruiJ9FExci5aPj1gkW0a/QBSFY&#10;UjxMKkGuc3eVRqIBbAtoPSHYaiiYW11p6sqNjvQF1qwijNdY2Q8Z1MytGjrd36PaesK5qxqg7RfM&#10;2GTRaCjEULdPW42Tg7onA2WAoAlIWDzbgMc9qnJT96gcYJgh2TpzRx6Rx/LCGQ+7Y9U79w9ihCzY&#10;MgC19+IEolIq1ID4QKggmEBtkv7NCF9OnMmWclZFmnlkS2yx4uJN8xO6KRlghsIesjWIR8IFKblX&#10;bTegTUTrKRXMcYuBxoRZY5ObQXwiD8qNkFpfG5ovoTIvxvLi1DVLC4iiS/Sb1dGLmky0TKZd9AMh&#10;NFN2hvnuZNY5OxpgLocvpGmWbDzo9MqlVJ+mMbRGI8+VWjctppMAgsLfryXQBwUttffX30TZdu0z&#10;qrdnUOqxnwf2Qc1gkiRK7r9tvT0y4L3bW7a1Oy6ki0r3bW7a1O66mu63bb09MuGRad7dT1SmT5K7&#10;rdtvT0y4A2lI8rORv0HQDhqBatvW3rbLroHCnB6ozHIy/F8+WIovhz9akiII1anCIHrIDQMI0/fY&#10;Ig6ZwOtrlEQRFyAJ5AC+riOIXgirCK6qCBewgcSCCQQCZz8WBOKEX6CL48EBwhsQ6oegAnBF2QQK&#10;IINuWcne1zLaXFCLuKEXIcyYKNBCYIfmtljRoDErqcIgwh+bJhDrxO6NGhIvHrrc1gn6xYYFocL6&#10;OaHC+jgFxYvIAoThfRxsgChBQITigF3FAL+LtbySiSThdDnFALnC6HHC6HNChejmhQvRzRhejmjC&#10;0OAWQp5qWiTzUtEsLQ5haHMLQ6x1xR6TSCeWzCWjC0OaMLQ5owtDmjC0OaMLQ4BBCGuDBNYhmFoc&#10;wtDmyy5EQjYUUcSQhtajASOLF/W5rBP1iwwOtRgJHFi/rc1gn6xYYHWowEjixf1uawT9YsMDrUYC&#10;RxYv63NYJ+sWGB1qMBI4sX9bmsE/WLDA61GAkcWL+tzWCfrFhgdajASOLF/W5rBP1iwwOtRgJHFi&#10;/rc1gn6xYYEAAAFUAAGSVTSInN+AAAABSoAsCcQAAA4aNtrHrtgCy9UgAAAAAADnHG9kWa7Um8Xc&#10;utiUeTwEuwAAAAGyUG9d8Xhe40BBTx0oqYBIcoEVlbPpkxaqcdjVFWCTtEsHgRMD6gettQAAAAAA&#10;AAAAAAAAAAAAAAAAAAAAAAAAAAAAAAAAAAAAAAAAAAAAAAAAAAAAAAAAAAAAAAAAAAAAAAAAAAAA&#10;AAAAAAAAAAAAAAAAAAAAAAAAAAAAAAAAAAAAAAAAAAAAAAAAAAAAAAAAAAAAAAAAAAAAAAAAAAAA&#10;AAAAAAAAAAAAAAAAAAAAAAAAAAAAAAAAAAAAAAAAAAAAYH7MmRPino5AACXwKncsXvLkP6LXYz2v&#10;w5ECQp2aAAAAAAAAAA88r7ygGvxbLJbw6N0AAAAAXDUP+VU1O7O8eVS69Bh2ArAoAAAABPZpNaAA&#10;AAAjkIIJG1e0FUYQ5cLAAAAAAAAAAAAAAAAAAAAAAAAAAAAAAAAAAAAAAAAAAAAAAAAAAAAAAAAA&#10;AAAAAAAAAAAAAAAAAAAAAAAAAAAAAAAAAAAAAAAAAAAAQMAAAAAAAAAAAAtfsq19IAAAAAAAAAAA&#10;AAAAAAAAAAAAAAAoCAYAAAAAAAAAAAC3AAACAAAHMxgcigIABAAAAAAAAAAAAAAAAAAAAAAIRVKl&#10;CIBJGQFNAADGkNYFCIAAAK+uyIjfe/NadTLEAABwmWa0knVI1rRX17TkquqsqaYAAAAAAAAAAAAA&#10;AAAAAAABqgLMLfoHmt2PoahjD16+w4AAAAAAAAAAAAAAAAAAAAAAAAAAAAAAAAAAAAAAAAAAAAAA&#10;AAAAAAAAAAAAAAAAAAAAAAAAAAAAAAAAAAAAAAAAAAAAAAAAAAAAAAAAAAAAAAAAAA1fKAAAAAAA&#10;AAAAAAAAAAAAAAAAAAAAAAFZ38AABAAAAgAACAABAAEACAIESqsIv1WJxEqxOIlhF6qwgnCIkqwg&#10;nCIkqqqqqsKKPCg4whNhI+y0xDBDCGxhBn0E72YA3OZEEcQGKBAq3VQULCLag69Zt0ihIIUrmkpy&#10;cqsIJqsID3KsIB7LCCKreEESruEESqqqqqqqqqqqqqqqqqqqqqqqqqqqqqqqqqwfCPeBokAAAAFa&#10;AAAAAAAAAAAAAAAAAAAAAAAAAAAAAAAAAAAAAAAAAAAAAAAAAAAAAAAAAAAAAAAAAAAAAAAAAAAA&#10;ABJSCLiBgmKPCw0RqM9EMJoxpzMsqSSCYoxBCjRmHCPR8aNFxtZZUkkAgYlIIGQAhYIGEIphAyCO&#10;AABMEtIE2MCUtCTMCKqAoQSnoRHQgcCIIak6wgs4Smwj/CREECwjOCJoIXAsIfBC48eJwCpZZgCD&#10;MACYI5glDBFOEVwQzCAYvsfCAQO3e4r77nJBEsfLhAcVY2PAoSCDd5RrzxPaZj8sHkmPtVfZN5Ad&#10;3Rx0iGoxNEafQt9mk1a/OAqNs/MBEjiJGwTR3QwcKNGR4RuPJhe8YAAAAAAAAAANaVLJpqHp/5dk&#10;Tzz0iJ2JIWxpY/O8oloZQewDTndGgCSF80/inENFe8bGJ58gu3kLUb9okSrZDL2sbsgrdexeK9sm&#10;yfoP8PyyQoQMZRFxComvAhKCSFhG2GoFbFIf+aFDDkIEEwAAEDDAAAAAAAAAAAAAAAAAAACGEX5g&#10;TASt0SQJsACSFEra4HsjviAttNhHS6wgYEguj1SUJwhu4TNGoobSVSC2EpLyGwg0wgcmJMA3Umyb&#10;LIa1KjbWDIUEkKSZJuAFIBVLQKPNEGESCBmEIWE5oIBGggDgg2zhBqqfdvwYRIIGYQhYThA8IBGg&#10;gG4vtwg3OJazBhEggZhCFgJYkggaAIWCWEImEDQjgAAAAAAAAAAAAAAAATBAoFgv4QSEiuCAfzzv&#10;JOEn4I6wkZhAIJT4RfhDvwSVwgsEWZ8/i9LHmIhIAiAAAAAAAVtHJ//lUiggKYxAJYQBMCQTlUig&#10;gKYxAJYQCYEgnKpFBAZjEAnCAGBIJyqRggJjEAnCAGBQnKpGCAmMgJwgBgUJxBBCgYICYyAmCAmN&#10;ATBATGgJggIxgE4QAYEJ+OMYZhI0iR1NWFigNwgAwIT8IAMCE5VIwQEYwCcIAMCE5VIwQEYwCcIA&#10;MCE5VIwQEYwCcIAMCE5VIwQEYwCcIAMCE5VIwQEYwCcIAMCE4gghAMEBGMAmCAjGATBARjAJggIx&#10;gE44xhmEU9OnbpwgAwIThClyG4QAYEJ+EAGBCcqkYICMYBOEAGBCcqkYICMYBOEAGBCcqkYICMYB&#10;OEAGBCf6WwjfSQuQ3+lsI30kLkNxMEUGCBOloQmBCKECcCA0ZUSHpp+CMqJRIBoQCBB4ehBILSVo&#10;hALQQyiOBCaELrBImeKEJfzBBqZ0INAhNNTQyda1xgNCAQ0CLIEIoQehACHjhCjGFp6CAUIDBKES&#10;0IPQiSBAYehA60WCx+rCDUBSUIHQg9LR6XRwoV3thG5hA4gQhhYZxcUKGBEyELAglNAiWjUIFQg0&#10;oWeMYP1gsIDSwFAhNCDQBSUFNNAV64n8ILTwIHQhkCFQaEoFw9BzXeLC4QZOhHEEgGEgQN0joG36&#10;NhB3aBGFCCQIBTkLGMPCAj/mylyIIwz42ECggkEGy4QXJ2xYbyXwjPBWwgmEBi3j5IsAyW9Y8ED/&#10;hEEJhAoIPWaEHhpCR4KwYIyxMSA4QCCDx8IJC5NxCAWghmI4IThC9hJM+UEf5gg2Z4QaCE5s0Za9&#10;3GA4QCNBFkEIwg+EAIfBbUaaeggGEBhMIlwg+ESQQGPhA8XYWfqwjcwgeAoNNTzyoGUVCFggmaCJ&#10;cbCBYQaos3mH6wWEBywKCE4QaAZMFaBW+uJ/CC54IHhDIIVDRMC8HHt7xYXCDJ4RxCQGJBA28mB7&#10;9Gwg76CMMIJBAM5C7qNAN/myiY4gMEYZ8bCBQQSCDZcILk3osN5LwQb2SCF4QrBVAIke24n+JBGO&#10;B9goHD+wGfbRldgi/CER8IBAlX/YkLbN9ORdhE2JBFhWgbrzE9/YRngrYQTCAxbx8kAi5LeuEKwe&#10;WCCwQroDuS1YlvP+PBA/4RBCYQKCD1mZCYaQmEW4sEFghuEGMbAMJ9aL/uu1qmm/aqjMELx4IbBB&#10;IIXDY85YbcH5suEU/yQQW+EOwGEAz3hMIEvBJBBDkotBDMUjb2ZmCE6xtpkw1akXfUtYF6AMwMtR&#10;kkTWCE5bd+ErM7+6LZiZYITUNlzRb4neJcIXmzwCJ2xY3ZCvpk/k3E3Jl73vNtCYQseFvuKmd4un&#10;Ki2ENxIiKmWM+ToSJmi+yRafFi8JBBvZMTOlOqJxM2MsIbqtaADu5eaglp1mfwlmV8ET2Wcue73I&#10;BC7k2IW3cqyY+giuNm02otJsJk9clq3FDcm5YsRLj0m/ZxfZDJJyi5NV+o+Z31D2J7JbIn66dGpl&#10;6JFHKJ1XribGyxDZPVb2ViWibGk6XoaK8jRHpMmasB5FkssMXUMqiQiys2V2IX8tdmauzUykl00K&#10;tm2/8MiV2uzJtLKDCxNyW09xU2JG/Ezk74qEDGy6RSNZDpx+yeVra7SBD703fh61RTixPRCZWslF&#10;GSNuWb67SO+eS9n5r80Tb8xMLO1GJ03m7+2q2ye+DBd4fZhfJARYuFqvJ9tnGvXhy/sfqExciSdT&#10;ZJIMXeESrkLEm9CokiwxJ4ZNZDsuR2DLOt0Tq0FIhMlT51ya5dE0w/GnpzkBfyrFuuLCCwLJuRsn&#10;7QYkva0YAVT5igrmUXUGb7XktFiFP73JSNBrZxByTpPLAFSpZqdWHafJk44x3nKZMbpkxji82cRb&#10;RP/xEZPXEbmtY1oElbVJdTCxJtBibwiTyFTWF5hy7oyQnZZSBP0jZQMZKesnLwFfKMmny6/E3HFr&#10;SUbxZ4b8chk3GpJsGXXLJyTYN162CmSWT9deK+xaeJ7XH1aVxAI77ayHqN3d7u7d7ddU1kqev0kE&#10;n3ptedVv5J/aKil3e17usd1rYI0koPeye3//dr73u2LIkiVpuqZQ8a2XqndNWnVXvr7SCzu73e9u&#10;9uusli921bddWuuprut3rbPTLgS2e2m6aBXu2rbrq1l1JIDCiR2rZ5bstNY11p71unVPRkcbxUas&#10;TumqnVXvL7Ui6zWrD+lsEb6SFQd2hQvGOaFC8Y5oULxjmjC8Q5owvEOBWKR2YjHZiMwvI6xOMzLe&#10;QnakYAWF5HmF5HNGF5HNIUSOaQoo5pCijmkKKOBQIRwrwBxwrwBzbN5dr42FFHHCPGPQoo6FFHNI&#10;UUc0hRRzSFFHfS2CN9JCoO/0tgjfSQqDv9LYI30kKg7/S2CN9JCoO/0tgjfSQqDv9LYI30kKg7/S&#10;2CN9JCoO/0tgjd1sPgQCkoGg4BcMR9MZKOCIWYQoxBAGRBHlfwhtrntT2RKedkUxlSQqDuAAAAFc&#10;AAAAAaRGP3gAAZi/P6kvILbST3/NtABjZPhd6MWhFFecdb2RgAAAAP42v5Vm31JLAAAAAMwYcZKj&#10;AJuZs+VgfQ7cTPI2SSU7jDbIjcZrYnJjqU9xwerNd4wTQ0xMAcrrlh8aZvUKkaVQAAAAAABJqfD5&#10;zB9XsvBoBGADAAAAAAAAAAAAAAAyU0a19KPCkAAAAAAAFmrSvhZpyRdgKQKic05CxKoohEaH7pT2&#10;XUJ71bnvfU+LUAAAAAAAAAAAAAAAAAAAAAAAAAAAAAAAAAAAAAAAAAAAAAAAAAAAAAAAAAAAAAAA&#10;AAAAAAAAAAAAAAAAAAAAAAAAAAAAAAAAAAAAAAAAAAAAAAAAAAAAAAAAAAAAAAAAAAAAAAAAAAAA&#10;AAAAAAAAc443sizXak3i7l1sSjyeAl2AAAAA2Sg3rvi8L3GgIKeOlFTAJDlAisrZ9MmLVTjsaoqw&#10;Sdolg8CJgfUD1tqAAAAAAAAAAAAAAAXn+MTe2iQCHa3BKoqZP3sEyZnIAAAAAAABLNayMV8JRjix&#10;5qizobmrai7NkBgPeADTAhQAAAAAAALfzh3NOwoAAAAAAAsvmggWIIrIAz8PBmCqgQOi6RuADABA&#10;BwAAAAAAAAEflmpCHCWi5uQd5n5IBhBADM0MZG6nVAZUEqgS6QiYfgVNu3CyY22PP/kyxkNiuZhF&#10;ZTIAGAAAJAAm8lmzwhRzfNM5cS4yl+N1E8f3DudFbkwohAQJcLTRAAAAAAAAAAAAAAAIZ0UX/oms&#10;P2iUZCE6AAAAAAAGT7yhMmdjFXGjByHZUayXBmK5MBmnoopilwP/h9b4Q3t2PEJpmknvAAAAAAAF&#10;oTIw/Y8iAAAAAAAGJQYkHxPFswjtRlICgAAAAAAAAAAAAAAAQ7W4JRUUvP82m8tGoAAAAAAAAAAA&#10;AAAAAAAAAAAAAAAAAAB1g3A0yHZuXo6kiXIh7g4moihQAAAAAAAAAAAAAAAAAAAAAAAAAAAAAAAA&#10;AAAAAAAAAAAAAAAAAAAAAAAAAAAAAAAAAAAAAAAAAAAAAAAAAAAAAAAAAFeEo2c0GRAAAAAAAAAA&#10;AAAAAAAAAAAAAAAAAAAAAAAAAAADuwcmAuQiQAAAAAAAQGreFBUs0AAAAAAAAAAAAAAAAAAAAAAA&#10;AAAAAAA7q8uru5qpmpmSEQABmYAAAAAAAAAAAAAAAAAAAAAAAAAAAAAAAAAAAAAAAAAAAAAAAAAA&#10;AAAAAAAAAAAAAAAAAAAAAAAAAAAAAAAAAAAAAAAAAAAAAAAAAAAAAAAAAAAAAAAAAAAAAAAAAAAA&#10;AAAAAAAAAAAAAAAAAAAAAAAAAAAAAAAAAAAAAAAAAAAAAAAAAAAAAAAAAAAAAAAAAAAAAAAAAWHf&#10;wAAEAAACAAAIAAEAAQAIAgRKqwi/m9UlYnESwgDCHJYRewgHLaIRMIJwgFEwh/HIlVVVVWFFvhEX&#10;rJsIo7UQIIRKrCiywgHLaNaCESqrnNLSqqqwgnB+bSsIB7LA6sII1ntEIncWiYQbKqqqqqqqqqqq&#10;qqqqqqqqqqqqqqqqqqqqqqqqAAABYgAAAAAAAAAAAAAAAAAAAAAAAAAAAAAAAAAAAAAAAAAAAAAA&#10;AAAAAAAAAAAAAAAAAAAAAAAAAAAAAAASUgi4gaYgjjPRlEiLRawepPxomWiZ1MAAExRFGU2Tp7C2&#10;ssqSSJggQwiUQQgYROMIaIQZRBAxhARFHxCj3WywgKZUEIEEDpgyALA/TxBggQO4gnEsI5TCLiCE&#10;MAAAnCaeBMBAk9Ak5AkpAglCCQFC0I5oQaBF1vCIIIonCRygcEwcENgiKPBC8Ixwh0SCVMET+Eh4&#10;HKCCRQgkUMwz+MIiGQaMIUIIHwQHLWNCUERR4QQ4YQAzR+DBC4wgongOdw4EdrPYLENip5JGuQxB&#10;BAhAKiAAAAAAAAAAAAAAAAAAAAAAATBNM9wk5rZglhmCAj0IBX4dtm6y15NAEKUjCDoKgCAAAAIJ&#10;KXImBpIQAIMEDkIYwhcwOCAR8BNR8IPu+VTZ9BAoQ66mEKvQFgACYBBAIymsxhBm77MGCByEMYQs&#10;nCOxaEXqNCGtI30JQQNMGiFl9PI4JQNyM4lhHMwi5GEMAAAAAAAAAAAAAAAAAAAAAAFjRyf/5VIo&#10;ICmMQCWEATAkE4gggBaCApjEAlBAZjEAlBAZjEAmCAmMQCcIAYEgn4QAwKE/CAGBQn4AY4ijwzU3&#10;9QQimoUqgmCAmMgJwYwI2DP8YocpyFKpGCAmMgJwgBgYTlUjBATGgJwgBgYTlUjBATGgJwgAwITl&#10;UjBARjAJwgAwITgqQLBARjAJwgAwIT5kFxw8NEiZfTo+KHhIkdIgjFPoIMxTIhxVIwQEYwCcIAMC&#10;E5VIwQEYwCcIAMCE5VIwQEYwCcIAMCE5VEYGMUXGihI0aOEwm/j44XGUQIfGjw0dWEIUggN+thDU&#10;Kk45C+pRj6CzGSHdJCEEBv1sJUak6w31KNeKzUg90kJAgIeIJgiQA/EDGAGEBEURxAj8ZrjBE1Ht&#10;Qg0PAhBljEFDumCGUIPDwtCAQIdRIJQEPCQlE5b08jCOoxRCiCEiAjIPjGF+fQR9QgN8HhaWgbXU&#10;sCARh+34l0YW+nhJQt1ro8uER08CCQIhqYQ2PihcRhHGJpP08HosPCQe+kp6CjBe38BAgE1FgQ2B&#10;EMBK+CKFhuG3CF3XwI3oqozgQVX0V8PGwkDR4AosaQhsGkBnOEAo9ND0DBoeehAqPNPSdEJAgl1C&#10;O6JKGjT0IFCXT+NiiOCCDBF2A9BAoFhBIsLhALziTzMEeYQTTA4YgajCCeeewRdBDo+JCR9tAK/X&#10;oe609azeTShCNRsEVYQiCAwqwgMxMkNf5iEEK9hBs2NBD+qNbFzZe+4R3goFBAe71o2XBnvKuzMv&#10;k9pzSFggcEe5rOux8IHmqN/ggGES5MIhzYQ7YIBGzXcEGy8A7CKcfCGQQzNBCzJhoR0lG4XLhCsD&#10;g/ZMIZj30vgkJxrZIIVj+gh2EKx3goIE/mWUmNvlPKTtYqs19DG2EebFq8fV9kEC9APVgVkP55Lr&#10;JD4sLbBQLLCftZcQP+O5gHrG2eF/YQuf4kaAxf+UsEMzrSLvrfdPGEm4QTEhdqGVRYnWt1OB9A4S&#10;cC+2oldPTEiZMu5qmJFf/pz3MfB4EAIrUrNxn38sa9ou92dXjhDs2S64irI8LgMCGHN6IEY4JaEw&#10;hTzWIrSpy8wJi5FMra5Rl4YD88xLKPww3WdeU8KNdkfBYsq0TYbJYmeqLixvbT61LeRMwHrRGbVp&#10;XeTaAsrF3V79ON2SLsRjlNTEf3ndKvaX5ii6SsLedkc25C7NTtSiXh7jW3PTUaN8KzZA8k0kJBAQ&#10;eQpz7a3aqnZdSqHaFbQCsdsdgkQJb0xPfv6tVe531g1Zl7L2mLPJCaGpoaGJEH1OQ32+tu7e9nEn&#10;tJ9nEG7O66lbqTD7OINeTiDSW13dt7T7plwXurd21qdl1PUo3wrNkD3SQkEBB9bCaGpO4N9SjfCs&#10;2QPdJCQQEHtChejgFkKwiaQ1hE0hpQvRxQvRxQvR1iJdS9/XhhE1GlQI8nI15ORqx0+Zv0wADeTo&#10;1ocLoc0OF0OaFC9HNChejgASBONn4o82ZI8xk/FOZMkeOF0OOF0OqKt1Fp1oHEba1T221Axk/FOa&#10;ZEeaHC6HNDhdDmhwuhxYiEggIPtdUSX82kD1sJoak7g31KN8KzZA90kJBAQfWwmhqTuDfUo3wrNk&#10;D3SQkEBB9bCaGpO4N9SjfCs2QPdJCQQEH1sJoak7g31KN8KzZA90kJBAQfWwmhqTuDfUo3wrNkD3&#10;SQkEBB9bCaGpO4N9SjfCs2QPdJCQQEH1sJoak7g31KN8KzZA90kJBAQfWwmhqTuDfUo3wrNkD3SQ&#10;kEBB4AAAAWQRACYEVo1Jb5yFAAHERGTgOQQ0JPwmGsv2GcnAAOeOwAAAAAAAAAAB7JhnA0w0ELvB&#10;IwkSAAAAADvHx65mPJgJZfE34SXpMFFAAAAAdglsEgAAAAA6xGjvnimzFHe47EIAAAAAAAAAAAAA&#10;AAnbHI0LUrQAAAAAAAAAAAAAAAAAAAAAAAAAAAAAAAAAAAABRomWVisJwAAAAAAAAAAAAAAAAAAA&#10;AAAAAAAAAAAAAAAAAAAAAAAAAAAAAAAAAAAAAAAAAAAAAAAAAAAAAAAAAAAAAAAAAAAAAAAAAAAA&#10;AAAAAAAAAAAAAAAAAAAAAAAAAAAAAAAAAAAAAAAAAAAAAAAAAAAAAAAAAAAAAAAAAAAAAAAAAAAA&#10;AAAAAWnfwAAEAAACAAAIAAEAAQAIAgRKqqqqqqqqqqqqqqqqqqqqqqqqqqqqqqqqqqqqqqqqqqqq&#10;qqqqqqqqqqqqqqqqqqqqqqqqqqqqqqqqAAABagAAAAAAAAAAAAAAAAAAAAAAAAAAAAAAAAAAAAAA&#10;AAAAAAAAAAAAAAAAAAAAAAAAAAAAAAAAAAAAAAAAAAAAAAAAAAAAAAAAAAAAAAAAAAAAAAAAAAAA&#10;AAAAAWtHJ///////////////////////////////////////8AAAAXHfwAAEAAACAAAIAAEAAQAI&#10;AgYE5Ig59NAghEqqzsdMnPRKqqqqqqqqqqqqqqqqqqqqqqqqqqqqqqqqqsJxeEJYSVIlVVVYTa8J&#10;7GXzXog35UIlVk4UAGEgnCHqSU5VVVkYSH4RlYQCa1SG3gghEqsJwmEfpVVVVVVVWEXaqqqqsDqq&#10;qqqwi6AAAAFyAAAAAAAAAAAAAAAAAAAAAAAAAAAAAAAAAAAAAAAAAAAAAAAAAAAAAAAAAAAAAAAA&#10;AAAAAAAAAAAACY4wgYyjKIIoF6LCCOIO1lET5AydEMJEiFGiRowgNh3llKaQEAED95IgQ9IcghAw&#10;AAAAAAAAAAAAAAAABME4kCRdCSVCRECPoEIMJDxBE4gg4ijCJhXAdnCFUJMwJRQBAiihEVCLrqeA&#10;b4WVJYSTSCGEBAAAAAAATBLLCbvCFy8IigizCM4JHQRHBIaCQWD4bCATBBsJPwSawi4ggMYRMIIr&#10;EEAEEbDCJhhCBhE/A/zGvlMkiRY2OK+i4Amsq4j4JEP+uCeGyiSF58AAAAAAAAAAAAAEyVGlMDti&#10;NCZ2OVJpK8AAAAAAAAAAAAJtEX/vbUq00mCOM+EiYJAYSnwkfnghmEtMFjzn4D07BEHqgloYQNoS&#10;AgN3R4IFo5zT06Vj/r29eABLLtev/C+jtRU+y6aQSgAAAAAAAAEvzxGmAv3ipyHzHAAAAAAIeRly&#10;HTCa3CAQTMqCSsEa4SVgjGCBwQDCS8EL3ghEDmEvcIrwk5hJuPWJBCoIJBGMENgiCCJ+CFwIAAIc&#10;ssQsQ4dkOQwgYAh4RBmEVkMIMAAAAkEYQRxhCcItwkJHgiOCFwRvhCcTCGX4fwAAmEdQPCB4CCSM&#10;wQuPhIPCB+giK/CIAAmEFgjiCLMItgh24R7BC8ITBFkkA+EEAAAAAXNHJ/BAWDo1VhByALVE3xxU&#10;Wh6B8iIkBw+RESA7KvpEIB2VfSIQDgCBEEJTSCh1OIKEJTSCh1OILfSIQD35EIBwhKaQUOziC9EU&#10;VRooXNSzX4aLjZRG++2VfkQgHZV+REB2VfkRAdlX5EQH/0LRqrCDkAXUsIahfHQv/6Fo2rCDoBdS&#10;whsL6w3/9CqoHCDwC6lCVG9Yb/+hVUDhB4BdShKjesN//QqqBwg8AupQlRvWG//oVVA4QeAXUoSo&#10;3rDf/0KqgcIPALqUJUb1hv/PHBgi6ennuotZr3NaVm8LWkMsSKEQ2dD9mssTBGMyoQDBGMyoQH3C&#10;ON9XGqSXJIqEh4KGCMZlQgIIxMqEBkIqEmQioSQQ++hA6eGgQS0aZUliT09CK7oCtKdOqBQqqBwg&#10;8AupQlRvWG/8QYCC3iCJRIwhY+NIHFrvwcsdfqiKCMVk54LMOI9hmeEDcEDhVgTFwRH9mSPjKNHD&#10;J51YsQRVBBAi+jP4x7WJhDMaLAcaAbAuxjL+mLBBBxBBRC0QEhIP3VbomTst7W74gi2HIaPi4wMO&#10;0YxEqCGqCGKCBzKmUkYRfjRdj2gHXJjMMTHCLVgmloujZU8HQRJlghVQ2SK584UPwRLhAsatgcXc&#10;sJWAy/74RXAYbomcwMvggIyTypjitcEJwiSnaFIBGDEccJFvLHc4ICsZRGk0CwQGY0BAQQTOs0ke&#10;EHgAKdZpI8IPAAU6zSThBwgFSCAYziJNgYQSjcHhCFM9KNPwRRp+CbFGn4Jsxo+CABME4Smwp9To&#10;U4SmwrydClGn4Io0/BMImwrydCxbc1tjW6bF/stpissxRp+CbFGn4JsUafgmzGj4L3XGj/nLbFix&#10;//1cv4nP9RbZOoUKQOEX3wNJTkFQy4QzCD5IjsYQbGEngkJywRfWDey/iud+zD4PzwGeCAfgPo27&#10;6/VtqssTNf3bywLCLenS2EoQKNrPxogrBWDBFlb7CAQQPLvqTXDzi4Q2CBX94VE+PxP4sWF+VMjN&#10;r3bardqlTtIme4GEGwgONaqqZlTMJHvml7aSrGgiPCBxYHhAMu1iFOCCQxYls+XLKfnqjhAoIDng&#10;gOAMdcxu7tMECgQQilhAFgM6SSQDhANAjOGCQODWAztDg7CCcbgkxS9Tq1AeEHkIVzaQec2kHjq1&#10;AeEHkIU6qGnhB6IVElm0g8ghZtIPBECC5tIPObSD3ovt1+O6HLuTz1IA4S1Gn1qOOEtRp9ajmEKo&#10;14qjkSWaZI8ghZpkjyCFm0g8kLNpB75BQcIRBE1uta2LBBZqt4UrpnZ39+t0+uEUQQDFqah8SLMX&#10;AV2vBFxgNLW5wHfYtgkiQRVOEIhlr4WMq0wiSJBCzAY33/aHmHCG4ELMIEp+AgMgiqBwn56Pgco9&#10;GI196d2q/+9VvphFOJBBOaiwrN0HKOELwgWA5vCB/mEVo/a2EGMIdcqahBJ4wUhHjNCrQHCDxC6l&#10;CaG9wb/+hVoDhB4QupQmhvcG//oVaA4QeELqUJob3BvdcEGghORzjYQio0aomfzxYSCLbKNBC4tY&#10;3jCAPkf9CrQHCDwhdShNDe4N6r/BEsuCBwRD8Xqc/pwhEEWX72aBY0AhMackhP9CrQHCDwhdShND&#10;e4N5y1wRlk9kggmEExJqEyquFMDBFEEIvaUK9b92HxsIDnx4FJWCBD+2wheERTBBcIDjRTLrjftg&#10;AAABed8AAAQTgAEJgAIAAEAAQAMDUMtxD7SDCCzqvtSSBYr+oQwn1wi2EnbCCsIwhKa2ggAERR7E&#10;YQ3AgDCDgQ5/iESphFIIZCPbCXwIthJ+wEEMAju0TQIlVVVVXdzCe/hLciVVVYTJ8IyYRObYRKmE&#10;xEIhBIYwkrBghxhIWBgRCbFIEVxhNy8EbGEA+BGJkZQgXAECJMJQAg8IwsJfAiSEjrCIgIPBGZqm&#10;gRJhDUCShhNcgRyYQhkIw4CzCjnwmoM8ZAFhBbJoIdCP7TghkEd0AEAghEq/wlzwlOZhCJVTCito&#10;SssJ2bCQthO9WEFe4a5hDTV0uOMI5WjCscP4k6rCRceEO4u8tECgoUIkwmT8EmTChSKCU5BIDgh6&#10;wiGKbiCRhDzCIVqVNHCEBxrqpBQLAc8RhASV8Ip4oSBQ0r0I1zu2JVVVYUi+FHZhPAZRCJVVVhMt&#10;woAsKArhLKZseSEMBHhr4oIIEOECAj0gBAQiVYTqcKObCTVhFS3mEOcEWgk8zOtewxROEmokhQhb&#10;AAgCBBCAAAABeh7MAAAAAAAAAAAAAAAAAAAAAAAAAAAAIATVFAAbKSAAAAAAAAAAAAAAAABLAAAA&#10;AAAAAAAAAAAAAAAAAARk3PxhPcPiwwlMLUaMHAsyMANGiIJkIfSdJgYyiEGAEIM4wAjiAiEFhhAR&#10;/gGWR2yzJEIOIAAAAAAAAAThJUQSFEEhhhChohhYRBiiCADCAjAiBaaZP5uMIgMIijIM46iIIoiC&#10;EEbj2J1QWhzBATYiGkz9zoZdDZkCGQAAAAAAAAAAAAAI9IIGQkfwgNCLIEfQIsh4PAgkCPYEMjQF&#10;JSbsEBEEAGMLiIOHjdErBEwgiMYQgQohxlGcfo0Wmf4SsoQmhD4anoQqgoEcWotAs+0EMSMQagj5&#10;IGQTfgFCXMBQahHkAw0NQgMLDxmg040u/rQcTGwn1fymEQaQgi5uEEhRYDAwBRfAAAAAAACBhMbS&#10;5CCCwJvIEDCDZhATGMA8cI8mEDMUMNLGxgg8jG5dKIb9hQLmEwxDCJ+mk/zxBZwmIIJwUQUHQAAJ&#10;nZ5bMrW0Qeom2k0AAAJwoJ4TeRYTCUUSNFte1TyQOU5GwAAAAAAmCbXCZJzBJtzraTJwloYShswj&#10;q2mwzjGdGSgQE8ahERAHwSMghkEu8JGrCAQ2ENwiG0EEkjdwF1CBwdRc5Ej15whVPQimBClPaCQd&#10;09Tj9UE4bZhCqMI1QhhD1LIBAwkEpGQBA/wmHwkJNGEESVg/b9atvr9WtfNNzCQZBJ9EExoCIAAB&#10;FEhihP4SCwiWCTMEksFBOPBGeEMgk7hAMIBBAMb7IrN/u1cIDRKERXQIFBILSTVlYb+Ei8JAYRlh&#10;CcJYwTW4SAwjuCSuEEwiPCJsb/jhqADmtCMFaAYz7XMJN4SKgiLCLYIxggcETx4IXBBISCBxO0JJ&#10;SAAAAAAAAD8I1wgeEXuCG4RNDYQcghEQARyzj1HeSLtj8bXggMSCAPGgPo5iR8dz+nCRjRhHsIRK&#10;EAUhYChBC1IINAB/CgZhMRuEUa3utsb02/jo3MXYSDIJPwBMaAiPAAA/CXJhImEIe+F4QvBBk+CB&#10;4MIRUDi5AqsKBuE7IYTDqwfiDy/Ja5BEEEXxIKIuDwiHCS+EGwiKCJs2EXQRZ9A5hA8HiYTHQQm0&#10;EYwQTCARobHv5KYBUPOURA3QAAAH/DQMBAALgRwrlQIiAYTCYSCDCBCAjdB/4N/wEv6skb/ZIlV/&#10;eSEIwoXjOIJHiAjCDDCKhAYMIzEET+TLMIgwhWDwhOER5pwhuLWCzV+N54AAAAAAAAB8E0cEpIIt&#10;gmNwkVBLeCSGEW4SAwiTCA4RFhAfGzERIqiRN++wRHBAo0EJwMEFgObHy9k6v39UE4kSCaeCV+SL&#10;avdyHYooCjUESTBD4IJspNn4TB4SqwkCYShjCSZhG11j3x6WtAAFhASMFCKgAIcVn4pgAAAAAAQo&#10;+dHssQ7GgmDwg0Xj8UwiIcV3imABDh3RRFJBHUExkEMwljHgkNhJDCKIJA4RFiQQzA9/TCVd4JmP&#10;wTx1hEsEbQRFg4JD4RNBAvCM4ITMIfBGe4RTDQQmCLKwiWCBYLVw2SRVQ8ILkEAjFfAAAAjKbQIe&#10;eTxtMjKbBtvGvGmj8IfAY2ERSYNJROBRCOooWRIE4uEqsJEwQnCJcmAxIIkyeggvcbdo8V/7Lry5&#10;Mnd7fXBhRNEjQxaAAAAAARoULAACqYABeTYSgAAAAAAAAAAAAfhDMIgwg0EvoJl8DBDHBB4fGH8/&#10;z2rLhGmS0EE4ixEFGvrrhDphCEYJzTIh/4PCcfAQSbgnDz4mPm9mz+8nHWJWwQfYIHDvt1vWxyT6&#10;OAAEfTmtU/ByU9Pnk2lkBEJSf82bSARVdDkPo4AAHGMRGQStlQQGvVW7qiYKIkSCH4SNgi6NleET&#10;wQjEwjGL5IIMcJisDhB4IqwgWPBDYIPg7w+NPknR6HFIkaqAAAAAAAAAAAANPCCNCEP6gXnhOA4E&#10;pRBOUdMUBOCFUQQUAFDrNgg0bHVhEn3atifvVdvJCwoe4ESRtAjV0DQimnhaEaQIJ/wgU9hB8Xt3&#10;CIMIVgXgTF7xsDAAAAAAAAAEwiyCiDngjPNhJCB48EXYRLAsIwggnWEQRcKIMeCByEEkI4Q9oRgP&#10;gAJhCMJzMIkgiRwSbgifCQUEDggObA1wkDkSJ+BXrPFi+9+eWQKCZCCNoINMeLAMIEY+hCKEG9IY&#10;3MIDhHGENwOfLBAYF7o3dXA2oPmFl5AogAAAAAPi2onSU1YgMFKN0UtOMbCA38phrebBwg2ETQuZ&#10;WghEfNz1w/YAx75Kuh5XfoyhyBFhDJHgiwj2QQCAnrhDVZwPdluWfpa2MGMWp03K1MI86IIKNG6/&#10;AAAAAAAAAAAAAAAAAAAAAAAAAATCI4BBGmERYmEAgheES4R5MeCM8nhAmHBAyiZhQ6rCO6gkBaCC&#10;QRBhDMInvhFmEc/fmDweNgMufCC4QHB5sTG/5OW2gAAAADzgguejAiIg8IBhIWESTHVHCXEwjKMw&#10;CA+CQsEuYJysILBONhCcJcXgg0ELgjNvz4LRbv6sIfBCJ9AMuEIm0UhX3vOCX2YQaMIUQADM2jgj&#10;bM0IH4ILhL70EHgkn+CHQQnJlgHsnu5O1CYnZHHgLh42w0JvRHtfAAAAAAAAAAAAAXsrkVfSIQDi&#10;WQHDBGp8gQRqfIEGamQg4M1MhB1GT5Ag/SIQD7jh4aLCRMESlTSzTIQd+OHhIsNHQRadG1D9IhAO&#10;yg/kQgHZQfyIQDsq/IhAOepd+REB0+XmgQAQcEQkEOQBBeEYGEOQgu20bZKJgnTmQcJg0WgvR3Q+&#10;RESA4fIiJAcEQgQiZ8gQZ8OCJn0EOeHUSfIFZ4doeHC9EUTJSfOQcNFCS8bKOYfyJAcP5EgOeCDj&#10;ihlFhiCILiRGooaPQQQRyOGSmKgQ9kSAwfyJAdlX0RAHZV+RIDiWWCLhARBEwsMIEOEEBFzNEKLD&#10;hl805HXxNq4RWIIUMgsKEBEjBCHEIMQdOLDcIjFCCIoMIIeibYJnpfkSA9+RID35EgPfkSA4kqEr&#10;lGQRBGHCHGQYgxxGFhwi/jhFAzCCHCRgRFGi9GQYgiZ4Q4YQkYg4SMITDohRHEILdonFGOPjFowI&#10;yjKMcf8y631N9V+RID35EgO278iQHvS8BgUrBDFSBwxUgcMWYP0ZSosJFHJ7eS/IkB78RAHvxEAd&#10;lfkSA7K/IkB0hFpjH0VmMiPcMCH4EHvAg50EUQkCE0DAdCCQlqArDTXEEckeMIKcEWsghkQmEClQ&#10;ULaA57FaR34wRyR4wgsEcwzMIKQMIiIkQ+ERESIcoItIghkQhYRERkiFOCLXAhghDwiJ0ghaoo3T&#10;i1YvhsXwwRHGERx4tEQdKZPlY4AbD8ANh4QBwMEAcDBhPYDfyEjAN0AQSA5QFfG6H9IIbNQgdGoC&#10;loQW1BQ1ZjI4RERIh4IAVGUcJ6wHrBRdDC0AjQ8MIbQCWSqqBHC+HRhBPGENoQaBAYPQEByjBLq0&#10;kp+0JSXSpErJR04MwKMSIRYutlmUr6NE0SSz+fHQpBpBA6DELQydVowIlxYvyWRvhWbIHugAWwRb&#10;BDAhMIiyBC4keAQMt0BAAkh4UI+EXYRKGEG6Nf4+GQoIHgwhaDJ1qMBI4sX5LI3wrNkD3QALYItg&#10;hgQmERZAhYkcAgZboCABJDwoR8IuwiUMINo1/HwyFBA8GELQZN/E/NC2jVoIC8sxsBjYLdxNTHSX&#10;hjYDKwJHFi6A6fYEE0ggkQDCA4HPU1VKVNQUHdDclkb4VmyB7oAFsEWwQwITCIsgQsSOAQMt0BAA&#10;kh4UI+EXYRKGEG0a/j4ZCggeDCFoMmq4IvghkLPJGwuwkRcI6zQLTbCBKMBI4sXQuDJhA8GGLksj&#10;fCs2QPcQIOcYES0AEQ4ItyCGRCHhEWZIhTgi3IIZEI4RFMkQocOwRZIIZEJmgLgFR8fG3LrqUwRZ&#10;IIZEIcEIyCERAzghGQQiIGxOtidaGzdEk0fs9DH7PQzAOhmAdDSen44WLSQnnzPCQ8+Z4SDlhCQK&#10;0OWwFsBwQjIIREDCvkeDOdGcJARQAkAkiw8KEfCLsIlDCDZ8+S1WvVSqrmd4O0a5Ez7wP4+GsLCR&#10;tGjbftqkSFBA8GELQZNbBFsEMCEJF4RxmCBICoAjGBBzgARDxZC8ESVBEd4INbvd2sawRPIImiCE&#10;sETyCJoghMETsgiWQQhAhEkTOHCIsFgMFOJDWhWVIknFy8RDwhOYQeME4RVMIBEuEVTCARI2zqNK&#10;x/Q/rKPDhtoqajy56FcSdbiTrEEwARAIohH1GQ8IHaDGJrZr42CI+giHoINuTJ/3t71YInkETRBC&#10;WCJ5BE0QQlwiqYQCJcIq0IAJcIq0IAJwiXAwk4kTLxFk7k4E6BEIvpfS+hs5Ik1iHXiDniDnmHUT&#10;YbRWIai5ugimCJ4ITbVzCRM96AVipABlJZG+FZsge4YEHOABEAg5xwRa4EMEI4QTQcGtOQQDIz2f&#10;o4ItcCGCEPCIrSCFcIl6IIG4RL0QQM4ItsCGCEPCIrSCFOCLcghkQh4RFmSIWiiGnKYjGcX8McX8&#10;MxHWxHXEhU3dSJkqYB0McBzYSHAc2EjAOhmAdDBBCQC+rPCJfRBAwbsDsDsBxfwxwHNhIHQCIqxb&#10;3yeMrdJFcsIuwiUMINEiBZW0s5ah2tZRKZ/vWChQQPBhC0GTWwRbBDAhEmEcZggSABbFuETCE4Qc&#10;METeW4aoRtgWBCEJq1QIFJbIADhWeN8KzZA9Wr1VW6K6wHmCVVupeqt1M/DTiEXC0lpRCeB4MM0E&#10;RQRCaVCCUajSgCU/ONHwhd48RQGAxo0SkRI8e6iQGNAVFUbI8/eFDF0YywYQOCIrQQG2EH43DUcx&#10;vazIxobEzXgWTGh4maov6cI2h46n0LbBzri+f9AAtgi2CGBCYRFkCFiIMAQ5boCABJDwoR8IuwiU&#10;MINtQ/vHIUEDwYQtBk1sEWwQwIRJhHGYIEgAWxbhEwhOEHDBE3luGqEbYFgQhCatUCBSWyAA4rEW&#10;hjT5CmNPkKc0yEPQHG+ThoWxkk5OYyEPRj6KjH0VmMiPZjJHhB5F/kNAGwQ2BYQOrcYQfV0eaG8a&#10;xwQN3CpZP6oENnxr4mSBQ+NFzeidSwDQimMCAwFfQgE0O6JG+2YrggODUv20o4QSm8IlhMeBRoDF&#10;H8mdEYRdBCuyTs7S5f7bhF+LhBIhfQMPB3CUsCATNQALYItghgQmERZAhYiDAEOW6AgASQ8KEfCL&#10;sIlDCDbUP7xyFBA8GELQZNbBFsEMCESYRxmCBCBCuAghGOIXi+EJwg/YKUDYixcU9qmA/MmE/MmE&#10;8jsEsidDYiovaKmFyEJCEzCT/0e6PdZEem2HOdsrGsawwJIoE9vfJMLknIUIFoEQiMRBFC7Qm62b&#10;HazKu6ygWLrfApAGGQQYJsxp9FCtA4xxu8UcbvFHm6QePN0g8xp+KONn4qJE96ZrdQoHNMke/E/7&#10;p6dabDjZ+KbHGz8U2ONn4o/djT6KNmAoAW6CLYIYEJhEWQIVWkL4YiDAEOW6ACBBVAgqmcPwURzw&#10;i7oRKMIMw7BRHcIumESxhBmHkLEdwi7QiUYQZhsGEfNmgg/oINAsfGxcub2T7TgiBwIeIIIcEQOB&#10;DxBBHY1uxr029Nv947947947944KQ4IHgwhaDJBA8GELQZIIFgwhJDJXpghsELggV7/r21yG7/Qy&#10;LAiKBD4EFJgKCICgQ8QQQ8zKCICgQ8QQTBQLFghsELggVonq/s9AmFvk0EoxXimxRivFALM4Itgh&#10;gQhxjK8UcYyvFDURk/FK0hWEU8x8I4zBAkYDLYrE3oTjGn4o4xJ+KHZGn0SKj5/m+EV4QvHiWqiR&#10;LCMCoQ4YJxYuWEYFQhwwSi0IvoQ+g2loXFRdzZSsrivYpxneKOM7xRxnSCjjPfFd0Tj42EU5sIXg&#10;I94k2muZ4MmEDMHGKeEYOhDhgjwjB0IcMF2QDCBmDRiruEYGEJzeNzZVm9WJmPTtyUZPxRRk/FAp&#10;M5eEZGEP0FFgKMn4ooyfijjZ+KONn4pEnmzJHiI55syR6J/357p1pAsafismT/+6plSkHmzJHnNM&#10;keY0/FMafinNMkec0yR5EnmdIPIIeZ0g8gh5syR4MCa2SCLIIXCNsfocIiyBCoBEQYAhyr0AQlBB&#10;MY7IaGCNWpDQAu92ESzhB5nEFSgeETlMISjF3QdqEMjSNE3+8cCDjTPMiGPOUyQ4GgEsh4RPmEJj&#10;FNkjz5khwhBV5SCEYQaBYQzA4QLPmh8r6Lz2ECggJgMXr1BhcUIioETSqkVgHmKZI8DJzlIw8S6V&#10;JddasW3GNhqJczSDwQ2pZiMkeLMRkjxZiMkegiyCFwjbY0KAD9LhG2eBdtMlAWYjJHtALMRkjwml&#10;pLgkwE59mO1kWyJarmmSPHiyF3NMkec2kHjxZC54shdEubSDyCObSD0K3nGt4o41vFHmtIPOZMke&#10;YyfimNPxTmmSPObSD0WJktyzRbM7cDzhwKCG2nCCw+ECyQ/4vg1YICnil7japOOLhEf3BBcWAxce&#10;L+QIIogh94l63CD4Hlf2C7hEY9LcbDpNSjPPPKaMuQ9thpzUDEhosNsXCAQuCzRq5aYQaCBYD/3B&#10;BoX3qyT3/hGkeCATFWTGHNwBGQCNbIItghgQmERZAhYiDAEOVegEAGIBLJDQwRraB/IHtqEm/3jk&#10;CBsgEaSQRHhEIQQTCBwQIMCW1CUgqq4ItghgQhJcI4zBAkYCRxYvxWItDGn4pjT8U5pkj0NnyRBY&#10;el/RbMZI9GPxUY/FZjJHs2QPCMZF/Rm9BBFULFwg9uwEEDzLAbF74w2BCb5ALSAtG5VnpKSU9Zei&#10;Dv09DAJWEYYQFx6xawMrqvk6JAgMCEVUJWFHOEAYEOoQChENCCSo8JdPHtSIwjCCDGSTmhanNFzY&#10;RFgDCDtCDWrPB3GG4WaABbBFsEMCEwiLIELEQYAhy3QCABECEkNDBGtoH8ge2oSb/eOQIG0ACSCI&#10;8IhCCCYQOCBBgS2oSkFVsEWwQwIQkuEcZggSMBI4sXxPELF9FnJntEi+9OxqYIsWESeggvVOvY4u&#10;wGcaAxqx9irumFiQihYIDFhIHFjUEnr8O2ez+YmS/T3rhErIIgxgQGagICIDnu/Q+aFhM1GCwFeW&#10;abUlkb4VmyB7oAFsEWwQwITCIsgQsRBgCHLdAIAEQISQ0MEa2gfyB7ahJv945AgbQAJIIjwiEIIJ&#10;hA4IEGBLahKQVWwRbBDAhCS4RxmCBIwEjixfHDgg8yrikFrZyhK33zSrL0FJvoMIthMIN1Q2wQWN&#10;ibufzw0EDrCJ6wcEC2NsNiR66pFhHSjOCDvXUukEDtBGE4mL/NgrwGn1kmoIuUEJV57vfVcDJhGu&#10;gqaEiQKQQN95Wx/bDgKgjdntFpIEBtSEP6cuSLk9CWjZslqt9IrQsaMfRUY+isxkR7MZI9GPxUY/&#10;FZjJHs2QPQPAR1YdXljqJmJYILlcEGxsIPUSELaSm7xIalBA4ImhLziZMHlUPSjCAaSCypI2Sxwg&#10;k+gg+EH3CA5oITqgUzYIHAosDmCDKAL79k58WDI2H/AoO2BMo6ephwjXLFgdWrCCRNbxvAVhFsEM&#10;ziLgiIQc6MtABEgi2CGBCYRFkCFgi2CGBCYRFkCFgi2CGBCYPrkEE0IBYxmH3v0EMggMXCJIBBAo&#10;e2X2t5FhGZEEBREKCJSyMIGUESlowgZYRmRBAYiFhGZEEBiJEQYiC0nRRJMspeCLKVBQDQ0A0NET&#10;pXNCLTVLAkNAQsCQ0BAKBNIAd0DQDgiVoYQOHhsSNZYLARLJZscHjYQnJHqCBwDL7nE1BngnCCTy&#10;ugjwLGgIEhgDEAlkAmVYaGCNbQP5A9kyeLbEXCzXft2fcIwggF/K2oV03kmDahJtN79qRA/eOQIG&#10;1JG4OO2aTETIBGkkER4RCEEEwgcECDAltQlIKquCLYIYEIRK8I4zBAkYCJcWL4wUx9Zv6sIvIGEU&#10;wOCCZLVgcFYwGMF6zXZOKtK0aqtYHWEDUCyYQbYfI4q/2Vi+gYGBY84hBAtCAW1CPmvmhHAMubAR&#10;Y3JwiD2EP2cIMokWGuonXwhdY3wrNkDyDv00sqgACEUAgGPaNhAngry0ZQodPIIITlwhebYITXrR&#10;s0Jk8+SGVEEO0GYLBbqzL6hchWCAyYHKEtaKDhA8ImqJDOrwQLPj+djlswjbAsth7oEChL3KF8es&#10;mT/8/dly/9vvXINIIhghwQQXCMMIcGCCCjgJ1UAURhZnREHH4UzoiKH/mRHv5Bx4NhTOiJ7zH0MK&#10;Z4ifOhXYIkcEH2PujWnBEzIIREIbs3ZjRj1AkCBoM4zL0cZi6LglIGnBEzgQgQhjiKMl6DAmkgE8&#10;WCI8IhCCCYQOCBBgRIcITBBsDBDIIDFgOPHi0n5aRAYsKGUtop2TXCUgrNNWcqKGicXYhquCLYIY&#10;EIRK8I4zBAkYCJcWL4AAAAGB3wAABAAAAhOABEwAQABAAgCB/80EImEC4l4Q18UEImTnolZOEASq&#10;qqqqqqqqqqqqqqqqqqqqqqqqqqqqqqqqqqqrG2C5EqwP6VYLkVc1KtalXNZCPOEmDj5g+QILfiES&#10;y8GlYTasJQsIgIlVVVYTesJApVVVVVVVVVWETcIUykSqqgAAAYIezAAAAAAAAAAAAAAAAAAAAAAA&#10;AAAAAAAAAAAAAAAAAAAAAAAAAAAAIN+niBWXOvxiYAAAAAAAAAAlgAAAAAAAAAAACdEeCRBAaKGj&#10;CEGx05ZSmkBCdGeiRBAYKGiCEGxU9JSmkBIEEIphAyAOCBCUggZBCFggYlIIGQAhYAAAAAAAAAAA&#10;AAAAAAAIEApikAqYINBZUIDT2rBoSKTYEApikAoTHgqgQGncqEIhDY6csCAUxSAUJhad08CAqUJA&#10;hJsVPSUATFIBZYyYhBIliRxmjRJ+JtjLGTEIJAliaZtGj9NirySxkxCCQJYkZtg+bNjr6zjGIYSE&#10;CCEEmEDiHmCbuCSmElIJ4cJQwRHBG+EkLQPCNsITBDeCGQQGcImwhcEwOE98EiMIJhDMIRBHsESw&#10;QXCQ8ER8aCI5wkQYQohl4AAAAIEISQQOMIWCBiEkEDiCFhMJucI8wkvBMTA4TCL8IDBBYImwifBk&#10;EOhZhMJhGuEvcJiMIuyYRHD4QuCBQsELghvBEkEIAAAABDwmISphAQAAAAEgi7CJYIuwkDBGcEGw&#10;iWCDQRnhEuELwhcEB4IDizCHwQnAwQPB4PGzQPGjx4nkqZSIQ6gAAAAAAAAAAYMrkVfSIQDsq+kQ&#10;gHALBDhmpYgIZqWIDfSIQD35EIBwzUsQG/IhAP0fEwULDbIOuGVfkRAdlX5EQHZV+REB2V+RCAdl&#10;fkQgHAIBDOpDLdSGX+RCAf8iEA7qAbonxYRvHFIN+RIDsr8iQHZX5EgOyvyJAdlfkSA7K/IkBwSw&#10;4IWYDBZgMFmA35EgP0SKFiJ0aJ0F+RID/kSA7K/IkB9bmLIH6xSGX9LYRutzFkD9YpDL+lsI3W5i&#10;yB+sUhl/S2EbrcxZA/WKQy/pbCN1uYsgfrFIZf0thG63MWQP1ikMv6WwjdbmLIH6xSGX9LYRutzF&#10;kD9YpDL+lsI1tGvFNo14oBZjlmIsQEsxFiAxrxUa8UWYixAY14qqq+VoqLYG0a8U2jXim0a8U2jX&#10;im0a8UAgxiSIZZJEMuNeKjXiiSIa6qmRiFzlRrxTaNeKbRrxTaNeKbRrxTaNeKBWOZWIBisQDFYg&#10;GjXiqqpQm0UNUa8VGvFNo14pJmpB5JmpB4IhV5qQezUg9mpB7rVvlJRq16WYi0CWYi0CWYi0CkzU&#10;g8kzUg8kzUg8kzUg8kzUg8EQiM1IPZqQe61WRyHjl5qQeJIQzJIQzJIQzSZqQeSZqQeSZqQeSZqQ&#10;eSZqQeDFJeakHutWREjaONWViAbNSD2akHisQDFYgGSZqQe1uYsgQ+OuFzWhc8TAwsNm/lrtsT9S&#10;l06m2QRJBAaggM2ggXnj49Bi5eY1wBKCNYTPf2EA3TP48TqUEVQRDA9mjovf6Ca0Q8Bj4xUYQIYM&#10;XFGbCCH97CH9aCEW9CZcvdWhrrFhs2EBzQO7M3UohDlOrddbOpJVLLk85aTR1ikMv6WwRutzFkCS&#10;jYQGegjPN+JlggQpj+PeRxviasIyyVBA1N8ILHnFeLIuETwRLhBplbz2zqiD4QKuwhkEA8QQaPjG&#10;gyi/D/wjKCATgE40EAW4NnVgsbLgM3YQHAYmTL2vWKQy/pbBG63MWQP1ikMv6WwRutzFkD9YpDL+&#10;lsEbrcxZAv4IZBC4IDBAIFDZMn/d2+raPHiYRNhDsIFDw0JHixLdp6xSGX9LYI0AAAGJ3wAABAAA&#10;AgAACAABJwCmAgCBGd8KIlhAuOlZOEASvcA+RLJqqqqqqqqqqqqqqqqqqqqqqqqqqqqqqqqqqqqq&#10;sbVgf0rAdbxLA9Stalc1tEwlTwie6QiZeciX+O9RMKkLhQCImFAjhH3hJvQiVVYUjWE0aWEybCQT&#10;CKSJVVYTscJnksJaMJOsjEqqsJA8IDlWE3vCjtwoSESqsJu+E7oAAAGKHswAAAAAAAAAAAAAAAAA&#10;AAAAAAAAAAAAAAAAAAAAAAAAAAAAAAAAAAAAAAAAAAAAAAAAAAAAAAAAE6MIKPCRhARQ4aMYTbSQ&#10;8kAAAAAJ0QQEVBgRo2iOJkrMj1o9PCwggTogQoTTY0yZ4EDCEUwgZBHCBBA6YMgCwP08QYJQQF5B&#10;IAAAAAAAAAAAAAAAAAAECAUxSAUThBYLahAaeNaNCRbZAgFMUgFEwQGDSoGiVrBIRJNn8Hd1F0aA&#10;sCAUxSAUTCwHGnZsRDJnksZMRCQTiOjNEj5OSQljJiISCWJGjNRo+TlsZYuGdCSWMmJCQmCYGCMM&#10;JUYSEgkBBEEEb4RbMEQYQx4NnCXEEpISNhHeXEjZ8lXr2QAAEPCEKYQNGOEOCBqYNELD+p5HCYRt&#10;BI2COcItgj/GgjiCJcIYQRFg0/sPIfCavFwjnCZioI/wlFhFsEV42EGxOCBZgAASCY+CfCCNsJgc&#10;IkgWEhcI7wgsET4QaCRcER+AwiKQRThPDBEcEi4JCwQeCTeBwktMEbQRDBBfCG4QuYScxzCLNEMI&#10;FGRhEAAAASCgrhFuEf4SCwiTCLMIVhBcI2x4I4wcEQcNmkEcYRXhEcEj8IzgeEYYRLBIDCI4IFBE&#10;MN4QCKAACYS4wl5hG8EwHY8EZwRxhEcI8HBBvCGYQWYTc4TBYSCwmFhpwgcPBCYImgiGHghn2PDx&#10;6YiMgCIAAAAmFAOAkEvMHoRvQkfCKhGcCNIAgQ3yY0wkphLasJZYStgN8JD4SbiwQTCLYIF3hAAA&#10;Q8JZUgidFIeEIphA0Y4AkE5kaCYCCB3gj/CI4kBwhGEWYQDCF+ENwg8gkbhBYIPBKrCA+giHGgkp&#10;BCMkEVZOHQAAEgkXBOlBF+EmMJfw+EdwRxBE0EOwgmSCF+fCEyCNcJqYIswg0EroIP/CM8HhBoIR&#10;BEGEO4IXBCI4SAmEWowgKAAAAACXwixRcIaxYROQZWE+ikwnNqhMA9rGSAAAAYsrkVfSIQDsq+kQ&#10;gHZV9IhAOyr8iEA4JAYEIW4gwQtxBghbiDuiKJNii02LbW9IhAPfkRAe/IiA7KvyIgOyvyIQDsr8&#10;iIDsr8iIDgFghwhFNQoQimwv5EgP+RIDhCKbC/kSA/RQii9GijUs1BIDAhzOQoczoUOZ0L8LjRGG&#10;y/ff5EgP+RID/kSA7K/IkB2V+RIDsr8iQHZX5EgOAIEQRmZIMGZn4YIzMkGDMz8N+RID/kSA4RmM&#10;gMGZj4bwsLiKPChomUqNh4WHxEHhokbKdNfSQuQ3rYQ1CpOOQvqUYyQbMfhvSQqHethKjUnWG+pR&#10;qQWzXjvSQqHethKjUnWG+pRqQWzXjvSQqHethKjUnWG+pRqQWzXjvSQqHethKjUnWG+pRqQWzXjv&#10;SQqHethKjUnWG+pRqQWzXjvSQqHethKjUnWG+pRqQWzXjvSQqHethKjUnWG+pRqQWzXjm0Y/BNox&#10;+CbRj8E2jXigUDGUKUDFClAxQpQNVYXRosczyMfgox+CjXim0a8U2jXim0a8U2jXigFmOUIQ0KUI&#10;Q0LGvFRrxRQhDQsa8VayhXWY1ngKBjLiHBS4hwUuIcFi3xrVtNBjXio14qNeKbRrxTaNeKbRrxTa&#10;NeKABMEoxDIDFmIfDFGIZAYsxD4aNeKjXiijEMgMWYh8NEujPfKVapJsS6NJdW0aphSZsgeSZsge&#10;SZsgeSZsgeDEJHdpG2uOa6ZsgeKFJDs2QPZsgeKFJDihSQ5JmyB5JmyB5JmyB5JmyB4IhV5sgezZ&#10;A9myB73tivfHLAUIVRpQhVGlCFUaGISMuT260gM2QPFxWG5sgezZA8XFYaXFYakzZA8kzZA8kzZA&#10;8JEZ5sgezZA9myB7NkDyDr2kGCMicCBymVCEUxtwD7MEQwRDBBUlUzKSIIwgg1Y5WngKNxBApyJA&#10;4HNkD2bIHsn+ifrtmW0//2T21MpIAoxUgsWYrx0DxLYPE9BAsWF9RRKMVILFmK8cUYqQWLMV470k&#10;Kg71sJoak7g3giAnBAatBGm+ebCDHYWuAFHfhmVBE8ESwQZLjdz+cAtgjWNn/+CA7MWeF+J6DEzf&#10;hM14BC4uaJE92nCKYIF6CA1WCxqxoDsTn9h5RjfNdKtXHCDQQPGxicCAUZ2KzdaGMQmEMggOTCCw&#10;QCKpvVni8L6CIsIIEXJ/pmZSFShGyBbN8OwgsEBxIIJgMF0kSbfMxLhWJhBoTCE4Qr3895ixY/CQ&#10;ucOiXKfKZbaIIZ+CHPLhCNbhrxsnnmFhoaNeCAqBxrxkEwyggKggMEBhVAWiJ9en2s9t6t1xCGyI&#10;HgOj2s+/ZTtPnQYIPBAMIBFWEH3GZiOJ3vBAcphA+NBBf5SG7XuehrYReoIPn9uBPYIE8w5hEOCI&#10;qwgz4UJSQqDvWwmhqTuDeeCVdU9+bW7dUYIyjwQJVEWEI/7NxDxoFUEalqyZMIJ523gFDjQYILBB&#10;qgU3m1qmVCCKoIVjRqxdjrNAtDOACgE4zMkLHmZ+HHGpkhY82fQ6CB4QPEzzBBXiRhX7v6CAYQiY&#10;ICsIMZsLnS/x7nGzIhY82fhzGTJCzmfh2oMEV4QKCAVfsB6A40O37kURgRcuTJXQkbNktbupgGEb&#10;UpjvCA38txbxB5MsbqAXCLVBC3mUsfZjhAMIzrPsTLBAYosBzX+EY4QR2n3QhBBsRrwGpIVB3rYT&#10;Q1J3BvBGIoInmCJlBB0lrOv1gjXAxpzd78EC6JM8N9RGBCYmbNeAfhcXNEie7TBAMIrmCBLA+x5x&#10;XAr9ZKsTX3fpfA42EJkgguB42I/NX7cIgMBYk6BlR/wqAweAgU5yCCewTImedY0yQs5p+HMbkCzm&#10;/DsITmwhaz4Qmf+j3iwvHixjJC2Y/DoxkhbMfh3pIVB3rYTQ1J3BvDHBRD/IHwGEBjQGKf5pYIZj&#10;wQafGEHYke05PPeLFvaND3h4WPeLbtNVBGTwhLj+09veOCtBDnhBoIFAMBlIuJ+JrBlnuywIIugh&#10;UJMSKpxjphAP5giuCHZ7Q5/MIekA/0cCCDhFV4IbE9FvAcINarV40xjIhbMfQ6MZIWzH4ck22sq/&#10;Ft7V69stlXTAanatvvVMunu43wp1oCMZIWzH4dGMkLZvh3igdAMKg6FQdBAcjggePhBYkORNe3/U&#10;JmvH/jTFhP/1csNC3hosECUJAbxENhUHQqDoIwwiCCAIUXdKvk0GCIcIRAcBUDeTFilq/PtcslAC&#10;IYGKLBG8JbBmfrzKV8nBG0B9gYknY4ewgnOCF4KCDXM+NrzcT/onrRMS2JCRsmS37cIPg88EA2CC&#10;PYBN+91wLCO+ggkRUPmeI17Mjig4RlhBNxZMmSFkAj3rYTQ1J3BvKhEEWQQyEiQmLNYET27av37v&#10;Yq1T09EhHspUxX6KhWKhFoYJVm8lr/t0u3ez7ttRSmOa24JRLt5saDGyBbN8O94OAAABkd8AAAQA&#10;AAIAAAgAAQABTgaYIBBCMT/oRMdKsnCAJVk4QBKqqqqqqqqqqqqqqqqqqqqqqqqqqqqqqqqqqqqq&#10;sbVYLkSwlHwnA4TEGiETUq5qWEXcJScJO0pWKqsvBpYTOsJynn4hEqqqqqqqqqqqqqqqrdVWEccI&#10;4SqrClJAAAABkh7MAAAAAAAAAAAAAAAAAAAAAAAAAAAAAAAAAAAAAAAAAAAAAAAAAAAAAAAAAAAA&#10;AAAAAAAAAAAAAAnReCRBAaKGjBGxsjKU0gIToz0SIIDBQ0QQgbRU9JSmkBAIESkEDIIMEDEpBAyA&#10;ELAAAAAAAAAAAAAAAAAAAJQBMUgFCYWEVPAgLlCUEbGyMoAmKQCkwSggStoSzoQ6hICBDYEf0kCF&#10;RgOg6EI8eCATBMxQmBgSngKBICBE9CRFCQtCDQFQkPAhcAeEJggU4S9PRHI+CCJBD/rPclSiz5gm&#10;AAAABLGmIQyBLEmYrzZtMljTEIZCcJeZ4Isgl7jwDHwjH0ENwhewQbwhOLOE+8EeYQbCOCCB4Eko&#10;EhKNQgNCCUItoQzxIIjn/j2HNsh306X7nIfIcAAAAAAQ4jIIGQwYh4TNsgkaQwgyHiMggZCCFgAA&#10;AAAAACImx9TYQJBIWCC4RvBC8IbBEUEIy4RNBC8BHwHmqOEhZBG6MIiASCJYKIMEYQ2Yi6EhqEW0&#10;Izo0CEX9QQwAAAGTK5FX0iEA7KvpEIB2VfSIQDsq/IhAOyr8iEA4lkBwwUziAhTOICGJTSAhiU0g&#10;IVTiA35EQH+Ei42iNNusMTNID0ZRVEi44lPML8iIDsq/IiA7KvyIgOyr8iIDsq/IiA7K/IiA4JYc&#10;EcVxAhxXIIcVyDXpEgP0ZSYsJEnI98L8iQH/IiA7K/IkB2V+RIDsr8iQHZX5EgP8llHIHENQP0uL&#10;kF/yWUdA4hsD9Li6C/5LKsJxKifpcVCv+SyrCcSon6XFQr/ksqwnEqJ+lxUK/5LKsJxKifpcVCv+&#10;SyrCcSon6XFQr/ksqwnEqJ+lxUK9tGPwTaMfgm0Y/BNo14ptGvFCtA4xUR0CVEdAliEbAliENAnT&#10;HAYx+Ci3xjVJsB4jGgbWpU43FN1jH4JtGPwTaMfgm0a8UeYMa8VGvFJ8+yOCKYLPAhM0YPQgdEo9&#10;PWftAGBRIgi8YQODIMgxCogQr3ho3/YJkNDU8JCaM4i2B0WkmpLOGpZrTIH689TuDRQ0fHxcWHDh&#10;PrBE8JCUIgnulAg1Bxmmgm/fFhsJtggcWGELGEEGMIGIwhhGgte6CscyxSgIsUoCLFKAox+CqtLo&#10;keKbrGPwUa8U2jXim0a8U2jXim0a8UkzZA8kzZA8kzZA8kzZA8kzZA8Ioi0Zsgey5PTqbAKisJ97&#10;crmxSg5sgeLEKokqKwkqKwksQqiSxCqJSZsgeSZsgeSZsgeCIa5sgezZA85bgRzWhB3aezMvJwgD&#10;AhdCAwSBBLUeErNN/5aNyjfCUk9rV5cIiMBIIPjAg0Z4PTKC+6ACUIIOTuwi7CH4Oas1ZWcSLuJC&#10;5YIBi4KNUZ7Yv3j4uXA5cf7MvXCMIIO70vZe4hJcwjOCBRMxOEgtbGBi2EIwH8IJ+cINi9d3icW4&#10;YpLzZA93aZspimPpYpIVmyB7NkDxYpIUWKSFJM2QPJM2QPJM2QPJM2QPfJZXBOJoT9LioK/5LK4J&#10;xNCfpcVBX/JZXBOJoT9LioK/5LK4JxNCfpcVBXf1qkfqTB+SyuCcTQk/nBFWEDvA5nA+yR4XsvXQ&#10;R5OELZKno4VBE2EDi4QC3oIBuaF/bN7PpcVBXHgrRBEGEHgOEAgENlt+U4v9gh0S2SCKsDhCIvoj&#10;/ftDWpRXeLMyrWk4RFm/utg+4GCBLFXXc5GPuWERQl4IDgMFE9GT33M0gLxr42TGhImX2/jduAAA&#10;AZnfAAAEFIABCgACAABAAEADThTEEImEC4lEx3f1CJk56JWThAEqqqqqqqqqqqqqqqqqqqqqqqqq&#10;qqqqqqqqqqqqrG4L1EsD+lWC5EtcqrWpVzUsVl5yJZeDSrLwaVVVVVVVVVVVbqqqqqwpb8KUaVVV&#10;VQAAAAGaHswAAAAAAAAAAAAAAAAAAAAAAAAAAAAgbTSaovljbocMgAAAAAAAAAAAAAAARUAAAAAA&#10;AAAAAAAAAAAAAAAAAAAAAAAnRBBRYSMICOHDRDCZKylNICE6I8EiCA0UNGEIGwdOWUppARAwhFMI&#10;GQRwgQQimEDIA4IEJSCBkEIWAAAAAAAAAAAAAAAAAAAgQCmKQCzhBoLahAaeNaNCRbZAgFMUgFEw&#10;QWCyoQGnrWDQkUmwIBTFIBQmFh1TwIC4wlCEmx05ZQBMUgFJYyYhBJLEijNEiT8TJCWMmIQSCcRc&#10;Zo0SfibYyxkxCCQJYkZrKPmzYq8k4xiGEggYQhmEDMY4QIIQzCBmIcECEZBAzGELAAAAABEbctS2&#10;gAABMES4UPIIwghtZ4+EXQRzhGcbA5eGwgk4RLhCMIwMIGmeMcAAAAABmyuRV9IhAOCQGBD1AYPU&#10;Bg9QG6dEiJRpaJ8FfSIQD35EMB78iEA7KvyIQDsq/IiA7KvyIgOyr8iIDgFgh2ZDEjJDGr8iID35&#10;EQHMgG/IiA/RMEYth0pBmV+REB2V+REB2V+RIDsr8iQHZX5EgOAQCGCMyxBQjMsQX8iQH/IkBwjM&#10;sQXokXFhVE2wVM/kSA7K/IkB2V+RIDsr8iQHpPCN61CGV9ZGLIX0nhG9ahDK+sjFkL6TwjetQhlf&#10;WRiyF9J4RvWoQyvrIxZC+k8I3rUIZX1kYshfSeEb1qEMr6yMWQvpPCN61CGV9ZGLIX0nhG9ahDK+&#10;sjFkL20a8UCgYy8QDF4gGLxANVVaEaKjXGvFRrxUa8U2jXim0a8U2jXim0a8UAsxyCIYkQRDEo14&#10;qNeKIIhiUa8VVUiMl5ym0a8U2jXim0a8U2jXim0a8UAgxijEWIKUYixBY14qNeKKMRZC1VTyk6xa&#10;DGvFNo14ptGvFNo14pJmpB4MQkdatoQnBxq81IPF4gGzUg9mpB4vEAxeIBkmakHkmakHkmakHkma&#10;kHgiFXmpB7NSD2akHutVEch45ZBENRBENRBENSTNSDyTNSDyTNSDyTNSDyTNSDwRCIzUg9mpB7rV&#10;nlatat6ZqQeKMRaFKMQsFKMQsFSZqQeSZqQeSZqQepPBG9ahDK+sjFkL6TwRvWoQyvrIxZC+k8Eb&#10;1qEMr6yMWQvbW6TsFjmG4pPBG9ahDK+sjFkLxBy0dX+25+OlHC3s4QuJkgiv2NBB417YsXL7DUcg&#10;YIbll3Bwi3CDQ0By5LzizVRuJZRLWrvcmSq1Vf3cUgOiCBiZBN2+kEMxMILhAcILjkx6ChQv3uk8&#10;Eb1qEMr6yMWheAAAAaHfAAAEAAACE4AETABAAEACAIH/zQQj/PIeENfFBCJk56Ja3lIlVVVVVVVV&#10;VVVWEpuEpOEmqJVVVWEwvCcfhKMiVVVVhPYwnSZGJVVVVVVVVVhP3wnD4TqUSqsbYH9LCXnCcXhM&#10;baoRMTdrCc/hJ2lLCLWEYNJStWsVgXhwQQ469DgghE3kolVhLxhHWVVVWE9XCepMJ1WJ4QtQiVVW&#10;NqqqqqqqqqgAAAGiHswAAAAAAAAAAAAAAAAAAAAAAAAAAAAAAAAAAAAAAAAAAAAAAAAAACBtLED2&#10;UaPVWqAAAAAAAAAASwAAAAAAAAAAABOjCADhIyCaN1ylNICIohRMGe2i8ig402MSGxkla4AAgZ6Q&#10;QMgBBwQMIHTKSCBDUxCASWATFIJQAAAAABMEqIEq6EuKEW0I1gRrAi6HIFHxIwfhAoIBOEv4EmoE&#10;v4EKoKgKEUyoQSBFFCJlQhHhAIINOIYSijiCISBaIgAAAAEwS2wmCgl5jQRhhICsIkxYIoggOEa4&#10;RB4OCIJwnZwnDwkDBKGCUcEmYJR4RRhF2XCOcI3wXhDIIiliIYREAAAAAlhPAkEckAIWlhA0ykgA&#10;AAATBPdBLnCWOEeQRvhITFwh8EAgiLCEQRxBEPiYQ6cJ44I0gi2CVkESQSEwlLhF8EKwgsEWwR5b&#10;wguEQziGElo4wi0ghBdEQAAACHAKYpAKmaFcEBzqoILENiZ6Q4BTFIBSQSWj3gg//7hIIi5B0tMJ&#10;+L/gnFZMYS4EIOGQSMnUJM933hILbZCHFp9BMAAAACQ8KsTO4jukBFxjYxNoySuMVPoJgARyJ9HA&#10;ACQRZhLOCFQRJBNHBCIINhE8E+WEMh8I1wPhE2EDmEEPaEAI+iuC+EqTvjkT6OAAAAAJhFWEGgiG&#10;CAYRJgsIdBD4I1wh98IpicEV55hFGEFgiaCCYRfi4QOCKII9wiq2EXROCL8kf7tqAiQEck+jgAAA&#10;ABHF0/0jSBMXPjr+IlkSAmMYiMiHhA1IIYiCKYapKJEghEELh8BDxMIBhC8bCF5IIixOCIoeQQiC&#10;GzgIaA4QLCF4+ENyQRLn4Imh4GgMAEOGkYiIkPAUxUZQEwldhMTBCYJhYaLhFEEQ+gifcIywgPhB&#10;4IRMKDGEw8EDggMEQ3ggeEfQTUYQnGwhGJ4RhBDQAAACQQaHhHBPTEeEg8BiO3+iFjzERkRwnLIg&#10;jdEEFjhQaIwnBRhKWOEDIyoAAgkhUcAAAAAAAAGjK5FX0iEA7KvpEIBxLIDhghYQ8IWEPe8m95MI&#10;WEPD+RDAfFGijZUcWi23ZJj6XMBh/IhAOyr8iIDsq/IiA7KvyIgOyr8iIDsq/IkBwRCBCPIODJI/&#10;DBHkHBkp9DBHw4MmfQ3hEFDRpEipSr+HC46CKNGym+35EQHvyJAdlX5EgOyr8iQHZV+RIDsq/EQB&#10;wCwQ4RqZIMEamSDX4iAPfiIA4RqZINfiIA/hcWEUeGihMpUbAEgMCGan4YM1PwwZqfhvD4sPCINE&#10;jZTprfkSA9+RID34iAOyr8RAHyWUKQ+vQ/Qsce5D6O9bjGSLJOY/HcllCx9WH6Fjj3JeO9bjUgsk&#10;5rx3JZQsfVh+hY49yXjvW41ILJOa8dyWMLH1Ye4KPfaQYI1poEApZo0lCBUrgGCKeggkoEZT6qah&#10;CbOseBUr/2E8VEEWwIWoZJVTqbrBGyoGmk7QIFfdaDLnh8giX0kr4e1LC3zRm9IIHGhFqgGj1noQ&#10;CnUYP9nQo49kvHetjUgskzXjuSxhY+rB5yCRQRCoIhmCCzMpIxqgitwQrEjKEyNwPzOEEyQQacaC&#10;D2vi1+Mv+TCBwKB5ZwgygD/sRfrAIBl5btl70Wk/a4yMIRgQaAzH0W5yj2650GLD42a8EBeDzXja&#10;E4QLBTiKVMpJGvW9e6224Qv2ENnNhCZWwkSJG41IUcPZPh3rY2QLJM3w7ksYWPqwfoUcPZPh3rY2&#10;QLJM3w7ksYWPqwfoUcPZPh3rY2QLJM3w7ksYWPqwecOiAYsLF8YLB4S6lEwQnoIfufCE85hL/j+e&#10;rRYl4kNUNCRotr9TFqCJ5gh8WBzx/Wm8mnBD2QQ+IIIEDkQReYRHgQMn7sisYIFgseE0ggOgZVht&#10;NBVNV7f3t096wQ6sIlt0ECUBxoCr5LCwkmDwIDQVHtARTTJbnfStV4hRw9k+HetjZAskzfDraMfi&#10;jz0Y/FBkEitA4xwpI+cKSPkl4TWwnCqPsbeKqNwtpjnVqbWFjb4hY28U2jH4ptGPxTaN8KAQaIIl&#10;giOCC9r46jmbk8CcY0/FDURk/FRLz27ptm/ubJ0zOj5CcgbHgOJF/kt1S+6TA8FCfq3q2XtUwUAz&#10;1vRPSK7+SHxYqb+W65vSRawrR+UgBBBMo5DxZCvHFHIePI7xxx2PHkt468Tkbmq0CJ709urRFY28&#10;Uxt4psxt4ptGPxTaMfim0b4UAsxyjFSCxRipBaN8KjfCijFSC0b4VE9N/1W6k2AoGMsxXjizFeOL&#10;MV46J7JPt6dQ1jH4qMfio3wptG+FJM2QPEBKNltncas/j02IbcCMCdCEj0PiBFk8hPMbSDx5jaQe&#10;EURaM2QPd2kba45NrE4Uo/lyeGgzZA8STCcKUfKFIfJJhJJhROYyR5BMxkjyTNkDwRIGPMSZI8eY&#10;kyR6CL4INkn181ZI34s8J2AhVBA5pKRYqEf2fFzxa1Q6ybpcIDhE+EGxYIRmM+FtSwl3mjwsXAzh&#10;AM8NkgDVvoE9wh0EMyYQGNkM2CxmpI8+FMtKkQ6CHYQiJAs8Za/JTdB5Yub8Nixsb8SY8T97CCwQ&#10;HExYDjSbn7DFwhmEMgeEHnbKO4auLKn/2kTa1kg5P97emZQkOOUeLIVh/NkD2bIHjjlHiyFeOKOQ&#10;8eR3jkTmMkeQTMZI8gmYyR5BM2QPEG2bIHs2QPZsgeyf6J+u2ZaaUYqQWKMVILFGKkFic//7J7am&#10;UhTNkDxZivHZsgezZA8WYrxxZivHInNkD0g0ggZg4haDIRaWFR9Rw84FEES4mwQrCC/nEtC/gPea&#10;pqZve0SaV65koIqwIHORMpK6x3/28G6p99yTjE39MbNjw0fEQ9AxPf0hLQgSwA3CKagQ6AKEAngO&#10;e0GgtNzEghsAxYTBEAuNM9+m3TnhzGtwq3lwgMAzQ2ChWVujcuuINI4eyfDvWxsgWSZvh2hQQPBh&#10;C0GQljCx9WDzhiKCHlAh4ggmDnYIyIFpbQIJaKhuA/E9BiZvwma8AhcXNE9biThGMEA2BFaahA1d&#10;AR7zkAQDNplXK+00XXkwU7hE0EE8QQDNRCcE8AyOzeicIoggeEA5QPo1Y2Cj91R8xkPCBswcYmDx&#10;MF/PhAuxsX/h9kKOHsnw71sbIFkmb4doUEDwYQtBkJYwsfVgkWiCLsuPAsFMBwVoSZz9iEYdhEsE&#10;GzwQaHzQQWHmArJFnZogPQuDJhA8GGKhRw9k+HetjZAskzfDtCggeDCFoMhLGFj6sElkEcZgwWEW&#10;wQwMToXBkwgeDDFQo4eyfDvWxsgWSZvh2hQQPBhC0GQljCx9WCSyCOMwYLCLYIYGJ0LgyYQPBhio&#10;UcPZPh3rY2QLJM3w6AAAAanfAAAEAAACAAAInACTAEACAIEYn/QiWEC46WThAEqycIAlWTVVVVVV&#10;VVhKnhJRKqqqrCYvhLBKqqqqqqqqqqqqqqqqqqqqsILwgqVY2sFyJWbicKLDhMTMIE0EPeKJyqYT&#10;+x4Qewm1hDIR5YJ0YYSpTMMAwEIIEadIR5+IQwizCFwjqweCSMJqrK4ECGDAC+E0UBAECPMSqmEO&#10;nBADCQEIFCJ70EBgiUgIVVWEh+ENZ6GCzgRhBqAhCr+AYIZWw2iCESrCn9worMJgaGEOAcIfYQkB&#10;H0JgrqCAARFYGoZriAgQQiWFSGwmOSq1VQAAAAGqHswAAAAAAAAAAAAAAAAAAAAAAAAAAAAAAAAA&#10;AAAAAAAAAAAAAAAAAAAAAAAAAAAAAAAABFEJIP20DHUAAAAACQ8lAAAAAE6I8EiCA0UNGEINjpyy&#10;lNICE8M9EiCAwUNEEIG0VPQQIILTHIHBAhKQQMghCwQMSkEDIAQsAAACfQJPzQJUUG6EroPQgkBu&#10;jQIPzUwhhJ+IIGQNGELAEEAAJZEgmKIAKUIkEDIIQsAAAAAAAAAAJh4IThAITCCQHAY8AhM0C/40&#10;SBhCaQQQggAgQCmKQCkwQOFrGz67REBAgFMUgFECNjxkiJBY8gZhWtzuqiGx05ZiQS6gg0EnoI0g&#10;kDDwR10EV2K8EDZiYSdhMJF7BEMbCLqgg6suGFqpLiCN9AAAAAAAAAAABMLneeCAqYITENip6RyJ&#10;8xwAAAABHE1M2u3oMcZMQxkPgmSglxhH8EjYJLYSEwkdhHHosEUxS3Y4jDEHx4RRcVBw2rBABAxh&#10;BBjDMIAIQXEjIPjRMfgjX3oJjYJQOCU+EoYaCAKGwgvPUEITBkA1BGswiEwA/gj6CHYR5BEUEVwR&#10;BhEOEMtfCCGAUnNOMPjMIQeGQXE0cJkcDGKMGIIGM4xxCi44ZBcUJpMIHg4sJePFxHe2z6h+atwA&#10;AAAARQYtAAAAAAigxaAAAAAAAAAAAAACYhmpKp+bs/UAACHBBWY5C486ZBKQhihBAmZyAhBFGYQI&#10;gd54TC5BNwQgiuwhKYFD7CN0whqEYEcSQQNEELAfBD4IlwOEOwiyoIkggcECwOEC6LHkpYzwzpbr&#10;Skg8agISCwHWgKalhIVWfOCWWYSdMQR0GECyBmEUMIoyCITCEE+CI8JpcIbBNRBFcETYRHBAYILg&#10;4IFEjfTyUIJPRqa6EtdKzZx6EVwWhB6Cp4PS08JS2tEAAAAAAAACQSWgjLCQ0XCQ2AgjqCK88XCH&#10;QQDvAxZBAsIFgsFBCsTCCwkEFwUNDRvNeOJIxj4AAAAD8I7gh2ECwEEhagg1YQ/P+xRhP1RjR1ES&#10;SvBA8WJfCDvLsNVaG+4SYmELMXQAFBDJHMNgj0ggBhJ+ELz4ShgkVhEKgeLhAPz5PvcwlYPPDPqi&#10;JyDggUTCIcIDBBtyxYBXW0ldM7PTsuz+MCQwQgAAAAIoiD4AAAAAAAAAAAAAAAAAAAAAAEwh8EYQ&#10;TUQTOYQj8EkYIvghuEBqCJYIJ4RBBA55YUDMJcYRF/CDkEUaEGosAU/hE2SQQAwg5C+AAAADywj9&#10;IIWjIUKn1FBBUxUE8sJhUgm4RBFZ4QnMDDzwjfGENCNIJjXBMw8J700hfYZ5AAmE7PsJpOwkHfbb&#10;pMIENYAAAAABqyuRV9IhAOyr6RCAdlX0iEA4AgRBVOICGJTSAhVOICGJTSA35EIB78iEA4VTiAhi&#10;ZpAfhIuNojTbr6MoqiRccSnmDKvyIgOyr8iIDsq/IiA7KvyIgOyr8iIDgEAhgxfECDF8gr8iID3p&#10;EgOGL5BujKTFhIk5HvhfkSA7KvyJAdlfkRAdlfkSA7K/IkB2V+RIDglhwQ8wGDzAYPMBvyJAfokc&#10;LERo0T4L8iQH/IkB+pUcicQ1E/WYuRX0vhG6lR0TiGxP1mLor6XwjdSqwnEqJ89aIIZAgMCJIWAK&#10;ECuo9LdaLDgjNkEBjJBB4CoRXPGBBoEEgL5jF+RPCPWWiCHLMVCvpfCN1KrCcSonyWQRnAgIyYR7&#10;MIIcsxUK+l8I3UqsJxKifJZBGcCAjJhHswghyzFQr6XwjdSqwnEqJ8lkEZwICMmEezCCHLMVCvpf&#10;CN1KrCcSonyWQRnAgIyYR7MIIcsxUK+l8I3UqsJxKifJZBGcCAjJhHswghyzFQo/nFpIWa6njCwl&#10;11YxgiyhEkYEFjZStF1cYIDQVGgjIHoCLhWj0vhGbRj8U2jH4ptGPxQAJglRHRJYhGxJ0zok8R1E&#10;xj8VGPxR07CTxHUTF/M6k2Bbsqc+KXq2jH4ptGPxTaMfim0Y/FDYZwRnBAQyYR7YIIccY0/FO1En&#10;VvQSPaKib1hOMafigEGMWKSFFikhUY/FRj8UWKSFVqMuNxS9Y3woQRRvBCMasIPBBY9sjmJaJ5s0&#10;NFmCAwkLAoWIThSJMEEgiaosJjTKMIBdt2NlDT01hWXultyrVy9lNA/HgPuvMsi1b8LhFmEGwgUE&#10;ChXjPGi1C+/dY7wAErwgoBPCJR4EQwIBKgoEAmtASgL/Fgh0JlhMFeAmWZmE2hc8XbT72yqmu695&#10;7rHbrhF8L7CBEJgQUj6LRINby7MojTIijjFPoo4xT6KbRvhTaN8KbRvhQKxzLxCMXiEYvEI0b4VW&#10;riJalUMb4VG+FInNkDyCZsgeSZsgeCIEHNkD2bIHsuT06mwPe3K5sUoJUVhJYhVElRWEliFUSVFY&#10;SWIVRKJzZA8gmbIHkmbIHhFBWBAY82QPZsgeghODjQQJYmEHgY9IQ3yzmyB7NkD0EYYQ4IFBGGEO&#10;CBFBHpTDCHFBHpTDCHZ4n8hOHp7SnbMIHBAQxywh5QcUgCWZGidew8BGIQ16HCRPjhUGvGGYHGGI&#10;eCnsRGImbIHt1wRjBAcmm/0gjDCHBAoHjRIIjh/QQPARYnumG68I7qCHVLQObIHoIJgo+EUzBBcI&#10;NA5MuCPy1BGGEOCBYQOCAhj4QKCAhjoAgGECggIY+EDggIY6AIBsPAdh4DsPAdh4DjDMD4wzA+MM&#10;wPjDMDmdghZsgezZA9BGGEOCBQRhhDwgXdpmymKk/c2QPQQHHvhCNjQQLHq25ArCBwQEMfLf0Spz&#10;Rv+tq9UFCUEMKBARFLCOSpBBACwjkqQQQDYeApZflkY/Ic8YZgfI2DfFDhIkboOIQyBSGeX/DWHC&#10;KMID6CBTaCAdExIa08IYR1Ggg6Seuh3yYRrgYuAl5YFMECHdUTmyeevXz3XVBM2QPIJmyB5BM2QP&#10;EQebIHu7eImKOmqXiEbNkD2bIHi8QjF4hG6jUdE4hsSkyUISQR6WjCHYQ+HColQw1w2QALYDghkE&#10;BCLhHOQIIB+wcSlG/S+CN1KuCcTQnisCRVWBAISgj0phhDigj0phhDiwh5QcUeEPcHFHBHrmGEOO&#10;CPctGEOPCH5DxQfNCVCKJjYtslJYnBCMghEQMok2Eok2FiTYU7VxJgP1uHMNPRrDT0aw24azs7Vm&#10;mcWwnmdOMjASbBzghFgQgQM/W4cefM8ZAwAtgEZ4AcEMggIRcI5yBBAAyEkEJkEIRA8ILgfxoWNF&#10;hLzdRJP7BPxTyOtJNtv/DiUo0KeYpnRkjTxrW1anfNfpfBG4APBOuwk8TqJOuwlxJsTBAYIHlMbP&#10;QgsGhjqu9pqbBiM2TDHgjRKCAZYmMsCav4ItrYITf1pi+a/y2wg8EU37H9BBImJgYe2TzxMVgC96&#10;wJFVgj3MMIcwR7mGEOwUTACwxA9IZpvkPCJWhBA4I9LRhDoI9LRhDsIeQ8VhDyHip8mzqAUUmOiG&#10;wxDYbtl9TJiTxKAlUZIa4bDXDUCWxYRKSEEDKKTHFASqMggC96AIOcg8IlaEEDgMfGLYWgTEkWdz&#10;YRyZIggGEcmSIIADghhBAYig4IZBAQi4RzkCCAYRzkCCAFFJjt8m46H9g/sEoAVRk9ZltZ5GkOJS&#10;jcSlGucpQRBhCoH2udTjlydFyVCRrZrZK+PS+CNwQQTrprv2m289hAoa0CiwQUgGGJ3P96CJsIdB&#10;ArzlIm1iVwgOOH8INBAscxsBUdIivEUue522nvLhAYCGeCI7WwiaoEQQHQgCg5D++Jeyds+SP23f&#10;5omEt0BQQaHN4wYRJgtggtQQVRrZodW4SeAwgkEGghKT1qmLyoPoawgOCwHqggNtgfh/OYQa3sIn&#10;ggEBiQDJOBjd4lQRlFxv5fZMnd579uShCSCPbBhDsIfDhUSoYa4bIAFsBwQyCAhFwjnIEEA/YOJS&#10;jVEhIsU30OEQ4QowgEIP0vgjdQb8urnpaa8uAc58udZDL1bnYLA8lCEkEe2DCHYQ+HColQw1w2QA&#10;LYDghkEBCLhHOQIIB+wcSlGqUeKEXCIcIUGEA9L4IwAAAAGx3wAABAAAAgAACAABAAFOBpggEEP/&#10;mghEx0qycIAlZOEASqqqqqqqqqqqqqqqqqqqqqqqqqqqqqqqqqqqqqqxtVguRKwP6Vaquala1KsV&#10;VZeDSsvCTWYSqSqqqwmi4TGsrEqqqrCSXCWCVVVVVVVVVVVVAAAAAbIezAAAAAAAAAAAAAAAAAAA&#10;AAAAAAAAAAAAAAAAAAAAAAAAAAAAAAAAAAAAAAAAAAAAAAAAAAAAAAAJ0YQUeEjCAihw0Ywm2kpT&#10;SAidEEFFCRhARw6iGEyVlKaSAEDCEUwgZBHCBBCKYQMgDgAAAAAAAAAAAAAAAAAACUATFIBQmFoQ&#10;a1PQgMqwlGi2yUATFIBRMLAg0qehAa1hINFJsoAmKQChLGmIQSBLEjMVEj5MTJCWNMQgkE4hmnRo&#10;+TE2xnGMQwkAEDCEMwgZDHCBBCGYQMhDzAYaCYHCB4SojYOBwSAhs+eJ5Og4TAsCBmEqMBwHQkDB&#10;oeHhOJUssyI9AAAAAACYJKQTZQRNhKnCVMfCMII+giyCEZsIJPl2cJKQQgwibQgZnRDwIFTHIRoG&#10;EyNMJakMJEAAQ4JNZhGhCCCw4IRmEDIQ6HhMjmEtSGEiAABHCZGYS1IYSIAAEcJkZhLUhhIgAAAA&#10;AbMrkVfSIQDsq+kQgHZV9IhAOyr8iEA7KvyIQDgkBgQswGCzAYLUBuiiYiC0NidBX5EQHvyIgPfk&#10;RAdlfkQgHZX5EIB2V+REB2V+RIDgFghwhVyGCFeIN+RID/kSA4QrxB35EgP0SIpaNKmxbasD8RID&#10;isr8iQHZX5EgOyvyJAdlfiIA/0lgG9bC5Hf+ksA3rYXI7/0lgG9bC5Hf+ksA3rYXI7/0lgG9bC5H&#10;f+ksA3rYXI7/0lgG9bC5Hf+ksA3rYXI77aMPgm0a8U2jXim0a8U2jXigUDGViEYrEIxWIRqqpQiZ&#10;WoI14qNeKjXim0a8U2jXim0a8U2jXigFmOUKWIcUKWIdGvFRrxRQpYh0a8VVURcx02vG0a8U2jXi&#10;m0a8U2jXim0a8UkzUg8kzUg8kzUg8kzUg8kzUg8GISOtWUJX7Goc1IPFYhGzUg9mpB4rEIxWIRkm&#10;akHkmakHkmakHkmakHgiFXmpB7NSD2akHutUjbrHNdChSyOKFLI4oUsjkmakHkmakHkmakHkmakH&#10;kmakHvpLBG9bCiRyrgiC+EKgiDH968Jj9COEEHLIxERhEF4IVBEEP618THrEdMIOWRCf6SwRucYM&#10;LZwQTCAYH8LDWWR6wRlBAf5LWn3DlQoIhIwhSIGWciKjKUEQkYQpEDPOyLGVbCijlsEckeMIKkwj&#10;kjxBBf9JYI3UoIhwhQQPPFDKthUHLYI5jhhBUmEcxwggv+ksEbqUEQ4QoIHnihlWwqDlsEcxwwgq&#10;TCOY4QQX/SWCN1KCIcIUEDzxQyrYVBy2COY4YQVJhHMcIILwAAABud3QAAQTAAEAAAQAAN8gH/sD&#10;uYEExAEAgIGnpoNTRQIMIAGEXehdFAghHf1CJWEh+FLXhPnRKqqrCImEvmEmaJVVVYSd4VCnCb+i&#10;VVVWEYMJ5mEwtEqqqsnCEZVVVVhIjhPTwnGolVVVhHTCQKVVVi8iWEZcIv/9EIlguROVVk6qq5qZ&#10;2ciYTLsKBZhDxwQQiZeciVWEGVVVVVVVVVVVVVVVVVVAAAABuiUTqrMEKKxBgZyDAAAAAAAAAAAA&#10;AAAAAAAACKgAAAAAAAAAAAAAAAAAAAAAAAAAAAAAAAAAAAAAAAAAAAJwiwQTLiCPxBDBhLoYROMI&#10;zGAEEixBDBAhBChn8BEnHGEBEEMEIIIGMICMIcMoyCCAiKI4y/GjqlA0YxZASYA9VAGsAAAAAAAT&#10;owA0SIgmDSH0nSUppAUakkFEDCZekEuiCEi5ywIjtSUIjtDXQIDCOGlxKj0ggZAQSwSRSABAmCS8&#10;Ef4SYwkNjQOCRMEV4uNAcIlx+JEnCK4J5cDBGUEqoI4gg2JBBsI3IITGETcfJAwmSxCGEXMCQ4gA&#10;AAABOEU4RTBHUEQ4QyCJ8IvwgmCwhkEBghGNwCLOCwoF4CCEYSXggl48EpMIBBHWDwkFxugQhEhi&#10;AAAAAEwSxghOESYScgh+EVwQyCOY8EPxcFF8F6cIhgg+ESwQuCGYRZBD8IFGgiDFwgMXwgH4EIRI&#10;YgAAAABOEdYSAgk1BF+1hIrCGwDcIDBE0CmWcTCgjBBYILBMbBG2EOhMI/wjTCLFBGPDfgQhEhiA&#10;AAAAExIJAYSY9PQSJrGmBYRLgLEmYKAOEJcEycEWwRPMEiMIigiqsIl4ILAwAAAAkEmckfCREXEy&#10;wRZ0Wrb8SCK8kfCM42Llj+jWt36YcIRIYgAAAABMJD4RTBHUEc4QKCFYRjhEcEIwgWEPghEEH4TG&#10;mEhsIrgjmCQGENghGEaYRFBE+ELwh8EIgiPjYoAAAEWFl52piNG+WHAKYpAKSCL6gGET4QmCCY0E&#10;IghGDwgt4Hxs8gjDLCYRdhAYITiQQeCBYQHCD2ggHHzw7090CbvYIcWnyBMAAAABIXAbniSohD7r&#10;GAJikAqOJpm2n9pOEcZMQgkJhEEwQ2AvCH4QcwUQQYQwgAzeLaYQOoIgggPsIZhB86ggUNAsvi3j&#10;5OIL1HgjkT5BgAAEcSMxOD/Z7MYxDCRDHiGiHhNcyCY0hhJeYQrCCYSDxoJ28uPg4Jusf+EZ5fCI&#10;8IFDWQQMhIIeCyKQgICHGyHIQRSAAAAAAAAAAAABuw3IgEISmkFDqcQUISmkFuTiCh+kQgHD9IhA&#10;PQiaQW6cQXFG0aKFGy8s16PDYL2kbfZUKD9IiA7KD+RCAdlB/IhAOAWCHwRHAiG66BBGo6Jl9k0W&#10;FQnm/UPkREgOHyIiQHw9Gp6PQgUBSiQQL49sHySIgPwhtCIqEDgQONGrDyhDn2woSCr00nPcbHhQ&#10;kTaZni7kdFCRo2V4QeBAYDjQhFJBYqi6IX/evOVxzCARBABBAjYxRghoki8eLRoNPAgNNQbpp4ZD&#10;eEOoQx0tCDl4mCGEiML8UEBKlhGz5AgjZ9BDmmQg6zTIQdRp8gQfyIgPva6asYSKZU0s0yId/a6a&#10;NoWqZ0bUP5EQHZQfyIgOyg/kSA7KD+RIDsq+iIA7KvyJAcJCAQiZ9BBnw4ImfQQ54dRJ8gVnh2rr&#10;TwsXFOPHJasiJEjpRzD+IgDh/EQB2UH8RAHZQfxEAckGhDUbxyNSclmDq2Azq1XspmG6232622ks&#10;jH0VmMke+hRD8VnD2pQmhvcG87rqu6Z/a3atjBAYI0qbbWXCEc+fAqKCIcCIicCDKSlqBM4uCM4I&#10;FVnVYQjL5wHfbQRClBEMEFVTMpIgjHAzBAxaYggO0CAreh8fPnv+B40NmiVE+lR+hggOERwQGa9h&#10;Al2M3DYIkU5TaASyN8KzZA99CifCs4e1KE0N7g3qvAwRjBAZO0zgQE3GAuzjQ2Jm/EgUNj5onRe0&#10;iY57CJYIBUEC9bCA/WNAIXWIlqWzqbZgMINBAxaKQQLRr3NHidhCMBMEExXBATEmSRfbsIRhCM2a&#10;ZwhOTJFiR4nHiwQWAvCAQu4QOByzPj6QRolhBEmbcSdIIfgrYQaH6CBY2aPbJMSWRvhWbIHvoUT4&#10;VnD2pQmhvcG85a4IixdghBhB6vgmYNokSCKoIBFi+J05NX78sxXuqWO4xgOLhA/bbL+JPKLx9CIV&#10;aTapqJFixLVboGh9L0eKDBDsIqveJseB4QWNVT48SP6KW30BSQcu0upRZ5E7hAYIDlWPUJ2ZpZiW&#10;RvhWbIHvoUT4VnD2pQmhvcG85dmCISCImCDUqEgYCCMYIISmfBANTIIF2AgWNm6LBAYTAZJcXEBY&#10;oiRNSW7KabgMIIQQK8WCBrAfU277hEEEBmCA9bCCyseEh+9pgidwggW+p9qSomgMIPgFBAsXYIHg&#10;XsSiXPhCs+EHhZwhPvx7wkXhYrdsEksjfCs2QPfQonwrOHtShNDe4N53XBA4ILjZXWEGiQtWMv/e&#10;Fgi+CEWm0esB5PCBeTVgiGCIXMEFevZJ0CBBWiY1pAwQmawgkAfV6m5pBAIHeAETBBoBfq/v/zhB&#10;HBBlwgmToIBi7GyX6pmjkbh0JmiQsXcDgI8XNXesEIwiH2LkUEGjZYc9y9RIfBQNLFwgTIHNhmKL&#10;PISSyN8KzZA99CifCs4e1KE0N7g3nLXBEsEQwQTx+LLF748iaU0JVAgUWCiGxMID/omT0avzE43H&#10;LX6UK4m/JaUicKm0AUWeQn+EAggOTHqLHy5fVXWksjfCs2QPfQonwrOHtShNDe4N5y1zBEJBEUgg&#10;2lQkDHgjGCCyLnUCNYIHXBQPEz39BAoXG+VsQQuCKMt/VhAsBiQ+wsX3EAWgFImpLdlNpxsIDBAV&#10;iuCAvAtETy4KBw14lsIJfAq/72d0ZDQO2q27/+ppuELwhuX9sISTcJEjxePZUNAghGEXRbfy1CYQ&#10;rLRE+AxCWRvhWbIHvoUT4VnD2ACYJQk2Gl06GlCTYa94NONT8KONT8KYToa94Ni2e9ZGqHNi6/uU&#10;0C2ONT8KbHGvwpsca/CgFmPBEsEQwQK8R0vzy9/23s2Jni0oc3uXSnGJPoUcYk+hUPhE2EFiPNi3&#10;tlxbw3ixBsYU+hWEAgiiLBDIyFn2r/k0BcXdTJvN6LTPdcTNC0ZsC/gS0jdQ98Iwgg2K/9GyQtR8&#10;D2yN9VyzfjWfg0VoHGKNPwoo0/CnNyB5zcgejH4VKIn06mBE9En01upAZjJD3/xO9PTqbScZ/Cmx&#10;xn8KbHGfwpscZ/Cmxxr8KbHGz8KBBBMok/Cizw8xJ+FOeHoh9Cs4et0SfTL0UDJpfy9LQJxn8KKM&#10;n4U2KMn4U2KMn4UEQIJ5syQ8ebMkPRfP2745YG5dyPyQDCTYa9OhrCTYa9OhrCTYbx0NSHmeQPJD&#10;zPIHkh5nkDwRCrPMpkQ8eZTIh48rZkQ9BEnoIhggf/8vs/c88kxJJRR7s/HmZW/TGwhGET4QiJAY&#10;Dj9iwkx+sgC8Omzuzau3pXKxZ6E9THUsCfKm4nslKmoKNYGEW4QeFrzho0EGxez5vYcRRFoTIj/p&#10;lICJ/357tlMcY0/CsmT/+6pmUkHmzJDzmmSHmNPwqMfQrMZEPZjJDyJPM8geQQ8zyB5BDzPIHkEL&#10;MmSHkhZkyQ8GCQNsnfnt2Uwcn+PdqkgGJPwpzw8WZMkPFmTJDzEn4U54eiH0Kzh5ElmTJDyCFmTJ&#10;Dykwmo17Yb5AQYIHhFdTgoIBFMuU1AwXtGrBSsId70wRhptYuED2GxLsImEE9hFv8IHEh4sNEUEH&#10;xN3bz33c9e7XHMINGPRMBLI3wrNkD30KJ8Kzh7UoTQ3uDfJZHihFwiHCFBhACWRvhWbIHvoUT4Vn&#10;D2pQmhvcG+SyPFCLhEOEKDCAEsjfCs2QPfQonwrOHtShNDe4N8lkeKEXCIcIUGEAJZG+FZsge+hR&#10;PhWcPalCaG9wb5LI8UIuEQ4QoMIASyN8KzZA99CifCs4ewAAAcHfAAAEAAACAoAEQgBJACABAED/&#10;5oIRMIFykX7nIlk4QBKsmqqqqqqqqrCAcKdvCd+iVVVWbhNLwmSolVVVicJi+C4lVVVj/c/Eqqqs&#10;zmSiVVVWZlZLvCuX0QiYL1Ewh+sIHq1qqualhFTCoaYSTOkJ8+0ImXnIlhCWdMJe89hBZCJVVVhQ&#10;F4RYwkgRKqqrCkG3/iVVVVVVVVAAAAHCHswAAAAAAAAAAAAAAAAAAAAAAAAAAAAAAAAAAAAAAAAA&#10;AAAAAAAAAAAgGAgAAAAAAAAAAIoxfGaePpa9+AAAAAQRwAAnRBBRYSMICOHDRDCZKylNICE6I8Ei&#10;CA0UNGEINjpykCbyUDCDUwgJBGCBBCKYQMgDglCJBAyCELAAAAEwQOBAaEJoOjQFAgkFno1JRpuJ&#10;swCBQZngRbAlfQgECGxoKhF9EdCOLU4QKhMBAhVEoRxRYEFoQmczRDXd8TAAAAAAAAABMbCCQQ3L&#10;kjYQi1ZPQ9umY2EzOEFgiOCSnYSerCFwQKAuCA+aEnCFYQXCG4LewhGENvsXARLJTBAAAAAAAAAE&#10;w0TPnhsFEvDQ2B9C+TJOECiR8JJVEi+m1rTyThAYkbAx4aJiRo8eonaguqAAAAAAAAAJAIufGxoH&#10;GjYHGggPsBxIs+OPbR0ypi1fNkz2/myYk5fuwcIAAAAAAAAAmbCAQQeLCYDCBeywkeFyf6lty1UT&#10;q2u58si4uCvFhMevxcmX3W1YMAAAAAAAAATNhAYIRFvlwgno98WFj++kTPj3vbEri8fGki4DCAxL&#10;XwVrWiZr8zWRIdU0gXgAAAAAAAAGQxCYQSG7CAZ53FiS2yHFp8hTAAAAAkEGhawgOfthokpNhwCm&#10;KQik9BGUEGnCKMIDhAlBCIBFhPeSpiPHjTCY2Rx8mT/bZmy4QCJkgGA7Y+XE9xOCVEeTSCUAAAAA&#10;AAAAjkTxDlDEI/o9SGkRSkcifIcAABHE0x2t5OLaZjGIYyExsQwjKQRRMkYQiYQ/CEQQS0E+WDmJ&#10;hIGyjzxKmJmjuCA/e4QgeT5AAAQ5fIEPCDMwgJDGCHBCGYQMhDhD7PEM0MySHJBKuCYnCSGAwl/B&#10;EOECgkJGgeCgh2EC8IfBAphKPCARsIZBLtw+Eh4ITUEDwg+PwQ3CBTGwjqCIzPoMZIEAAAAAJBMx&#10;hMRBI2CMoI4wh3sI/gkThAiCKNPwQ/CIphQMj5PYSOvBHUEg4I4y4RHBFOB8IdA44yZ0ZAEAAAAA&#10;I4UBUwiREEGjL0EcIMmEBRjAAAAAAAABwyuRV9IhAOyr6RCAcAtRbXkmvJX0iEA7Vx5MEgMCGLCD&#10;hiwg4YsIP0ZRRMcLFI98m/IhAPfkRAe/IiA7KvyIgOyr8iIDsq/IkB2VfkSA4BYIcMyloEMyloG/&#10;EQB78RAHDMosB/IkB+iR8WFSDbB1wyvyJAdlfkSA7K/IkB2V+RIDsr8iQHAIBDOyGt2Q1/kSA/5E&#10;gO7AN0TRYjNHFIN+RID61OpJYpA/reYsgfrFIa9anpJYqD+t5i0D9YsGDrUYEliwf1vNMJ7rxrod&#10;UtFmhIe6t65URBF0YRLRBBrEJmJcEJo8CDSpKEIrDyhYwlN54uCCQIlIWJEYSMcSNGEBg6vJBL4C&#10;ieiIJHEeHLQiyhCaEFngQOsPRoPR5X+WPhIWHjBYEAhILAUNKGWXEMsKGv3bK3EgEIQdIZZ0hl4I&#10;HQiKNCATQIJfCzQaR/wjmhHanbIITHWCdr5DLfIZetRgJLFi/reawT1WEEXZhEsQQbgIIXbCDOAw&#10;QH+CsiN1FHBBDfw58zbJgQRh4RLBEMWLf/YQOCAfvfPxM+zNLWDBAYFjmTC0IHAMLak30wRRAshO&#10;hB4BVbJlraRvQ8IbhB4azghJ2NAmbD5YIdmzXwheJsQ3JmmCIcIMYHKBBrX2g9IqLzwoREaMI7wr&#10;rAhJyptvGwje2Pv4SByfwIEvJL5DIZSGQ8mT/+7Ply/97fWUhoZkNDrUYCRxYv63NYJ5y13v71Vl&#10;iRPd08sEWThEkwQVdXTrVYITgMIJMAcEBwXSiNYIXAMILaArCAwL9mZuooqFwKBQ0UtgQWACNcbv&#10;3nfhVVWz+Jkv3T6vXjQPM37CCBBoiMIdhAM0EFggUcsq5wTj/whUEFgh7sfonZPVYYGsIBgsmPA5&#10;tBAht24hhINQUpqEBjVXf3WowEjiwv63NYJ5y1wRX2ER1BBdv71TLpGeTIWpxzIcoIrrCI6ggs+r&#10;1bqqwRdMIlhBBg0dDsccB6zYndFSgOsccHRoIaIjCO7QQdeiIVy38Q+EPMIkLKZ4qvxhYYHHgh8E&#10;SO30KtT+ULLScumvd1qMBI4sL+tzWCecuwRZhEewQWXXdMp0gifCIIkEDpZ4vqZ6wRLhDc8EBs4b&#10;EyWRfqChC9HB0cHtQ0CFIbGxdSwWMd3yIKtADREYR1eCDr10LtPdS/5Rc0pfFf9WGBTu3PDVLjNb&#10;5SCE4QXCIZSwWMxXjeR1qMBI4sL+tzWCectcES4Q6CBRi3Fj/LT/WCL8IlCCDwueJnOw+Lc6RONd&#10;NdP7W7dUQUIX2saDrBix4meNgfYCGj/zd22CAwCJBAbwQZw9e9OXyfpombAWttfJUTLf3T6hoiMI&#10;6cEDUXEqZMrvlSjby5Yp5YsMDBAsIPhDMICYQLGr0bfQ3H6HXoILBAiH7te9fvkbFGI/CmxRiPwo&#10;BeWjARgFGI/CkYBsgQUDG4sLuLC7iwu5tVyPSrJpRi+FFGL4UUYvhTYoxfCmxRi+FNjjP4U2ONfh&#10;QCzHc0mFnNJhY41+FHGvwpzSYWONn4V+ltLplsBscbPwpsUafQpsUafQoBZjwRXhEcEF9Veqde1S&#10;tAOMb8KOMb8K/bYv8n7bSm3qcY34VhFEEQYQOJW5ZkVOIKBupsdgnuOCh1jgYQOCD1RDcIP941VF&#10;89kYyAyZIvovobFxY1798CiDHhHdoIPZ5EhdT+SnUvRpSlYYFP+P4ynSnf5BE2Cwh2JhBsFn9Ey0&#10;WyxxiT8KL1FbmxE4OMT8KSOaZEPJHNMiHgotbmmRDwoiBIRQTMUEzQIYhI7NxXS0rJtc0yIePFwu&#10;5pkQ85pkh48XC54uF0jmmSHkjmmSHkjmmSHkjmmSHgiFXmMiHsxkh7MZIe7v6qrZaHTzOQseZyFj&#10;zOQskzGSHkmYyQ8kzGSHkmYyQ8QEGJkrGj4mbJFpWyc8wRNy4QrCC4GL7BReyn8uSIHQQDMGfCEw&#10;QDLgoIH/GmLS3xgOnCDYQHCAexcDU5dywgUMHQCg0IhEZjJD2YyQ93aOR56cg5sgeJJhDEkwhiSY&#10;Q2tRgJHFi/rc1gnyWQRxmDBYRbBDAxFiwwM/gw+SBKNj4QCAxsjM3KFzx7zkx40LkydXLBGeEIuR&#10;squlsR4tAISA0o8EEhYeSdvuUEBYKzGgmNBgi7CF54ZqL17Zl31S9TczrSTrEQIIXfCHW/Fwg+WJ&#10;hAFPdfMaCY0FI4sX9bmsE+SyCOMwYLCLYIYGIsWGBiuUGNBHU4QKdeLx2GrhcsEdThA9ahON0qwg&#10;fAQPIR9AQIFQUMfkbljw0KvRsIHiwCz8vZFDgIbFWXJA80AyKKHYRtFwbtNLE543oCsEFaldqBCu&#10;1DHwiW2ECwhqhoSJa4uJmg5cImrCBGEP09NNI8hmgyL0OELwhu2iwQnrXwfnPe2EZYrMINpL1BZO&#10;ABPc93z7t3XUjoRdCkcWL+tzWCfJZBHGYMFhFsEMDEWLDA61GAkcWL+tzWCfJZBHGYMFhFsEMDEW&#10;LDA61GAkcWL+tzWCfJZBHGYMFhFsEMDEWLDAgAAAAcnfAAAEAAACAAAIAAEAAU4GmCAQZDxP5KqT&#10;t0BMQQiZOeiYL+6YQhc4oEEIlVVVVVVVVVVVUwo3+COjCMMCSBBBvCCqCONk4BBKqqYRkgRkYTbk&#10;EnzCFKhFbAQqqs1hTAhFcJNWEdIRDCQlhHRBAQcQOULUVlFsACAIESq6wgoIqhJmwjOCJYSRsXBD&#10;IJSiCKAAhSS+hBPAAgCBEqqmET0CsJD4EKsy4RPwGTIlYLkTEsIuwgwIwMhKAGEFQIDBAR/6QgrR&#10;ngnMAIICAIETlWmP4xmyBGELy8WI6CqQiWXg0mEqgQqEb2EuQQuEd2EVwQqCOTYGoQQiVVVVVVVV&#10;VVVVVVYSc4SUfIlUkwJzCUzCIyAAAAHKHswAAAAAAAAAAAAAAAAAAAAAAAAAAAAAAAAAAAAAAAAA&#10;AAAAAAAAAAAAAAAAAAAAAAAAAAAAAAAACdGeiRBAYKGiCEGxU9JSmkBIogjATBhE40bRBB5JWeGE&#10;+oyCRhOOLDhowl4JG1xBimxnnjInX25MEQjCCCCGjCFCRhCBwggAhxIhxgrw2RXzSwaQ5BMcAAAA&#10;AAAAAAAAIGJSCBkAIWIEEZUwiggBCIHqaTlyaTlhOSkEDIASwAAAAAAAelLAk9AkdAlFQgECV9AQ&#10;Jc0IJQjehGVB+BjKNuKa+EMGEMHCCEDhIhBJHjMZlfwh9CZGahFkCQdCJoEBngTKTUIHAg0eCAxw&#10;28gIYRtT5AB/wlPAgNBQFAhECFQIRSQIJPAglHht435CY4+Ipm0XGQmJHEmhnpjkEWAAAAALwBQA&#10;AAAAAAADxwkzIpgCLnTY4QmaYDPHCd6YIgBI2KwMgBgMAJj5Z6bapctP8JgcIhgiOCTUEzOEewKC&#10;aiCM8IL+CI8IRxMuHgkCDmNIkYgxC8fKMEJgQOBGRhCJDRhBBhAiEjEItfwGEJwguEUwRzlwhUEk&#10;cIDjYQLCA4/ie/dP0oEOLTYxx3xc0JAkBCnphCYyDipL/CBqoeFgi5YQiNEpVwog1Xr6wLWNg4rq&#10;pQEzAd/McDnhyiCIwscAAAAAAAIIAADzIIZCkACuEQGRFiJLktxcKJj9wvUGJADRSK0sSpnbK8AA&#10;AAAAAAAAAAAAAAAAAAAkmkvwkuYRoQQijDkIQiYIUQQNEP8ESGENQBAeYiR7giHjN+FAXCJQgkMu&#10;g8I28EEAfhO9gggkagGBwAIwAHwQy2aCMMImwiaCDwRB/CAWhd89iHRdYNRKJCQ7PSvp5wSXKMJD&#10;ACK3KghBBC0IAIX8J6MILHgkRD5r4kJEzRLfpQDAYaYtatlakgABDgCjFAUJnggMLBCXniIqNFT0&#10;hwBRigKkJmh7rFisH4Ipgh8EsYIFhHGEmII0girCKsILBDcILgOAZuX+EB6EgOfLFt+0+nA42ETZ&#10;YIFBDMIBgYDGxI1v8/AMWCQ8WLhG8EQf/Nqfpz0P7YQbuggOLMttHFj4RhkyQRLhBbX3tUZhFuES&#10;YQ7CDQ+EMwUPCXjxK7T2R26KAAAABMIFOBhb4+UiSZ31GqwhuVZxnM6PD1HqNdN0cBAoPZKBnLuA&#10;AAAAAAAZq0AAAAAAAAAAAAAAAAAAAAAAAIeI1TXo3Wz9YeMtEGRDxW6cZPvhLW0wR1hInCIYIjgi&#10;yAQQiCDRuGusECbxIa+TNvvP12CKG8IHBBoTGwXs2bfz64TLp4DCTuEVZ4bomSfk4IPZQDCRqnoc&#10;EZ8IoENg8r1WLJ7CB4OcTtlIBYrQAAAACLhGF1BCmwOAIgFbjx1CUAAABHiNhKAAAAAAAIWJIIGi&#10;CFkKFmdF/LCLphEaMIIxpEhZgch4RvgiQwhsQQHMRIewRDwzTCekwm8jCWseRIAAAAAAAJBGUEGg&#10;lhkwk3hIaCOII6wh+ENgg0fF81TPmwlP+CScPhGeJCRM0S36YfmWjaAAAAANNYAyhrAkEk8JPZsI&#10;uggWEloIDBAYSCBbBF2+fHAAAAHLK5FX0iEA7KvpEIB2VfSIQDsq/IhAOyr8iEA4JYcELMBgswGC&#10;1Aa/IiA/RRMRBaGxOgr8iID35EQHZX5EIB2V+RCAdlfkRAcAsEOEEQqYQpADCCIWYQogA/yJAf8i&#10;QHCCIWYQogA/yJAfosIIcIgwhVJkEAggUAg85FQleKeZDml5G3ofIiJAcPkREgOCQGBCFeIMEK8Q&#10;YIV5DuiSLFhoo1Ftr8REB/yJAf8iQHPBB0IogjgRBI+NGEM6JnJoRRhF4iiCACwkXvv8iQH/IkB2&#10;V+RIDsr8iQH+lsI3WwRCYQpEDSZyKjKkhcjkKCPS0YQ7CMyCAxE/pbCN1sEQ0IUIGkzwoypIVDkK&#10;CPZhhDsIzgQERP6WwjdbBENCFCBpM8KMqSFQ5Cgj2YYQ7CM4EBET+lsI3WwRDQhQgaTPCjKIFOBR&#10;4EHOAiIkCosCDTX0IDBroW65JgjAwh8QI4I2Zg0fzT0t8JBKe+nhZ57fpgjAwh0QKCMDCHRAsIUQ&#10;QeMIBhCoEHGEAKCNSMGj5YRGRBECMIKUEakYOPnhETIIgjCCytBIDGANcY66xBFg0TaJGjRMleQi&#10;IdyERDhyJEhw5EiQ4UUMCpkBCSCCUFAimMPQgsCD0GThaI+L35qERwe01CBwBC3Uko1whJBCEYQC&#10;CHmECRCKGQCchEQ4UoFMBBVgjAwh0QKCF0IBQgMPKFgQagbowlM+zjwWHplajwesaWZ/A5hHOHEE&#10;FFIIvwwwZ4Ry4cQQUoIuSNGDLCOUjxBBTKMrwkqNo4pG6hC+h4Qvof+lsEbrYIhwhQQNJnihlIAF&#10;sgjXBh/CIoIgDCCoB1B5IQeoAEkEXRgweEcxwggqAwqH/0tgjZy1zLaWzLbQcXMkWOLmSLHFzJFh&#10;Ah+BB7wIEgEikERTCF4EATAcEQ5hCogf93mCWWVHmCIZhCogcEJghOEEwgkAgEJly3tbfRyyo+5J&#10;aehPreGfC3Dj3Pwn7PxzMDMEfUfSdRUiVbUTaibURqdpmnqCfURIiBB7wIPeASARXCLNcIqS0o1q&#10;1FgiCYQqQOwPpePZCkegiEwhUQOCITCFRA8pUfySvNbM62iQJAkCUQQvQhAgRwQp0IQIGnpPSeiw&#10;yMWChkYsFQ2kNpDaT8y1EiCBjMRg8MZiOHixzmPez9j0wcECgiqFwHQHG9URhuSJhDLQQrCA4keP&#10;l/+utXRkE2YMIPBCUECwg5BCYgSmwqbCGqhEwGsKvCIHBD8IJM7qTNLQaWgyfXgMh+PBrnqVSp3P&#10;UrlbY+LjrBPv6FE/QokchCIHKBQFgWUIsYzTCDwQkIEug7YDJ8PTU39CiVABYYEyJGKsETRcBDws&#10;42LF9sR5YRzHCCC4RNlgDGhGomwwRbGwXa+7UjYgFCJRo8KKjRst0s0GwiHv0TYI2qYuQLIMIm/B&#10;98OFQCgygKxtghWEICB8kw3jQ4+QYtQoOEQwRCGEFQDqDyQg9QYkgi6MGDwjmOEEFQGFQ/+ibBG1&#10;TFyBZBhE34PvhwqJVmJWNsEKwhAQPkFgvGEcPEwc4gwc4xnvJIJYRCUCIRhBSSCeEQuBEIwgpjAZ&#10;gNwuEQyCIUYQUcOECggOwvsfB1Atvn9JQAszAi4YEszAi4YHuJ9xPuJrufR2M7HyEQg7kIhB3IRC&#10;DvFSY06Us6IQKdEKFPZbXlmYEXDAnYzohQpSKMSMtoIujBg8I5jhBBcIH6LBBYIHb3suajLiifWF&#10;gfyUSLlm0bHZRRm8UyijN4plFGbxTKON3imUcbvFAlhwTtiMdsRm0Rjjd4qqiaKnKoDjd4o43eKZ&#10;TGn4plMafigCwQ5xXSCxxXSCzGn4pjT8UcV0gtGPxUX8SclhchBMCTCiMCT13hPzvHHufhP2fjnp&#10;9D63vUHP5yEuWErN4o7d4o+6hemwltouFIz0eiRH0E+p9U8qayNibQbxhvG2ooAzupkWH7jghWYQ&#10;iIGcEKzCERA20/FPTYVghM4QZwKd1IBGIghky0KGTLQs0Ig/S0KKGNkeHhjZHh9vXFIMWiNB+oqL&#10;OQFYPslXfov8tlZ64RaiCFzEQng8gUYzhFsghkYjhFsghkYh4LIFGMeCyBxjRUflaoLGn4pjT8Uc&#10;CDhBIIBDr2JhBYC1xC9+DwMLf0wQLHyVR3E4I9y0YQ48IzyCAxEcItkEMjEcItkEMjEOCPctGEOP&#10;CM8ggMRJgjvaWEOrUwJwjFwQFX0lYGNPxTGn4oQUAguEWyCGRiYQnCKIHFyQHCCQCt8Rv4Y0/FMa&#10;fiox9FRj6KZUY+ikJzGRHkCZjIjyBMxkR5AmYyR5AmYyR4hAObIHu7aImrsaUrEI2bIHs2QPFYhG&#10;KxCMhObIHkCZsgeIGVmyB7NkD2bIHsuT0TJYEopUgsUUqQWKKVILDOCPMJAL5WDIIm1zDhAcIBi9&#10;7UkKCQZBwgWEBDGwgWEBDGLSvCXivHFpXhLxXjtiq2KrYUikYkUmaFK4wiQVrFFxyJBY5EgnaCXE&#10;7QS4hY5WPciOdIOECMIDGMDveCC1hA4fNli397eU4IU6EIEDOCFOhCBA9ilLR4qNExjkS0KORLQo&#10;uOREEJ4aM4i0eFCRtiHGSPDxxkjw8wEDBQMMYSqVK8cHBnmNpB48xtIPGAgQR3WEO7XujWHCMYID&#10;eTcav9ZAdgPMbSDx5iTJHkJzGRHkCZjIj30tgja2LkCyAAib8H3w4VAKDKAoRtghWEICB8kw3jQ4&#10;+kwUCDGQoI9sGEOwjOCAhE/pbBG1sXIFkABE34PvhwqAUGUBQjbBCsIQED5JhvGhx9JgoEGMhQR7&#10;YMIdhGcEBCJ/S2CNrYuQLIACJvwffDhUAoMoChG2CFYQgIHyTDeNDj6TBQIMZCgj2wYQ7CM4ICET&#10;+lsEbWxcgWQAETfg++HCoBQZQFCNsEKwhAQPkmG8aHH0mCgQYyFBHtgwh2EZwQEImfzgivPBCK5Y&#10;PHxISAOJ7ngimCIryQQHNSRsZ3dBGMEExpbzQFaQQFW0EExsIFlLYEFosKlaf97pbBG1sXIFgQAR&#10;GfnvwffDgyDIVAFqDKAVACNphbwQrCEBAwyDIMuSYbxocfLSYKBBjFBIoI9S0YQ4sIzSCAxEKCPU&#10;tGEOQwjOQQKImEJggWDWbEgg8DFhKMZdwh2DwgcTEnCB4CNb8owAAAHR3wAABBCAAQNAAh8AKUAQ&#10;AIA5zTQIP34UCDYj5pyh7CAgS+KCGTwiVVVVVVVVVVWfhMxwjDwho90EIlVWEQWEsZgTHmEDiAk2&#10;dJCKHEYICESqqYTfdCOrCTFhC7CTAoQdgIVVVTCa1wRmYR+QQIwiakImYCFVVUgjkECMJCkEEMIL&#10;SEVsBCqqsbhAT6eEy9hBf4SVoIQRdMQC7RE3KwPIQSwPwgVwCQoSqqrCoH4TXMJjThqQQ28EEMnh&#10;EwlgwkXYQNQiVVVYTlMJ1GCYlVVVVVVVVWFDfhN/wlrRKqqAAAAB0h7MAAAAAAAAAAAAAAAAAAAA&#10;AAAAAAAAIE3klI2yl1QyRgAAAAAAAAAAAAAACaEjw0aKFSDbYBxA7Ag42AAAAAAAAABEGiqNHFaN&#10;kjB43ytTUnwqAAAAAGVOLeAAAAAAAAAAAAAAAAAAAAAAAAAAAAAAAAAjQtUXopEAAZAioAAAAAAA&#10;AAAAAACcAMI6ghRhF9gwhgzOSoQIIHTBoBYEEnaYSUQBF0DCcmmE0SEJSiUDchOJYRymEXIQhgAA&#10;AAATCQSmoGnng0GhKelpJu3ThAoE3cCAwIVQmYolCC0IPAk9AgEGg1N5rzhI6BJKhH9CF0JBUImg&#10;QWhBoEUQHR6PTcb3YZnPD0sHpbqJBJqWeeX03zff+wPUogu7AAAAAAAAAAAAAAAAAAAAAACUETzC&#10;HoAgX8J8cIuwkPBAcIlwl9AoFhBoaNHvxKmaheERDFGEJFxnGCFhQyCRImQ/BJDCNcJA4mEVwRRm&#10;jYQqJ71fbNYIEMEMccMQQg0SMgm2M4SaMJEEEIsARAAAAA/BIKCN4JzsJIQRHhBY+EhcJBRYIPhE&#10;kEC6hEROfTV4DBYEU0IBCXKgKOp6WaH4IuwiWCeuCJ4INhCPYRDhIuseCAQl+Er0LhqJAi+CQlzp&#10;zARwsSzhJkwkQhCLBEQAAAAP4R3hGWEg4IVhD8I2ggkEFwiGBw0PG411abA4+Jg4v8BEvntVTyfg&#10;kbhH2JgIImzYsL+NkyW/aoqwQHBb6E3qc7qrOEmjCRCEIsARAAAAA/CB4Pliy0Guq/8nwPwSYwkO&#10;dEEVlIVUNy8EEwgAoheqYTbGEyaEJNgBDgCmLAWYRHBDNwgEEEwgEesIBkvCd1PwT3QSbwnigl5h&#10;FGEwGEIwhsEHhsuEBfn5CYHBEkELqCAOWmO9wj/CNcJQ4Q+CJMI2gguNBC4DeBrjTeWAs4VAzAY2&#10;fLg85njADINGW/LX2LbSGK8+AAAAAAAAAAAAACNok2bWxKkANEOqaq8AAAAAAAAAAAEVDdqEgcXE&#10;thB8INUEBgGJifv1sgWXCAxsWuyRNSnXYIB/GjnpuIv5cio4SijCR5hGEnJFUStIeSn4YAAQ8lPw&#10;wAAQ8SjMNH+3SHjUxISENnaxIIggoFQTHwRFBEEPBAIILhE2ERxMIqxPCKMWFhQtjCQsEElhoggA&#10;ggowiQYRELjCLhm8IrxJg4ItwinCAQQYPuACE/YgAAAAhQPoTiOEczCLoQhghYTC6Et4DgQOFolC&#10;CQJpaEJgs1G4IzwhUwnCwmPwkBBF0EIvhMLBE8NBFCgkHhBOCEYQuMEW8IpCCDCAAAAAARz8J4Ag&#10;kLGE4QgLxgk7wkoEEXAAAAAkE8cEgIIbhMTBF8XGx8IhwjDPBD/8EJggkwobQR7BDYIngi+/YQLC&#10;I8IwvXuCI8YAAAAAAAAB0yuRV9IhAOAWCHCEppBQhKaQW+kQgHvpEIBwhKaQW/IhAP0RRQ2ii82W&#10;agkBgQ6nEFDqchQ7OIL8NFxsojffd+RCAe/IiA6CCMBEGEBHxFG0TvB4IO4wiURRBEYkRBIwg44b&#10;CZekRAe/IiA9+REB2VfkRAdlX5EQHZX5EQHAECIYyfIEOZMiHDGT6CDNmRDr8iQHvyJAcI2fQQZs&#10;yId4XFh4RBokTKVNPD4sPCKJHDZTo2pUKvyJAdlX5EgOyr8iQHKhWEIICvtt8STJisetwhqFJL45&#10;C4I0GECScInIImQhCepYx+C5jJDukwkCAh9bCVGkl6w2CNBhAkmETwImGEJ6lGvFZqQe6SEgQEPr&#10;YSo0kvWGwRoMIEkwieBEwwhPUo14rNSD3SQkCAh85ayhE1ClCJqFHEJ8CxYEUQtCHTUSBAaJBIWk&#10;pJv2ihYw59nIU+zoUoI0hCBMEaQhAuZv/awIe4EPcCCP6zgiDIIfAEEYI0hCBHBEGQQ+AIJCQIJd&#10;AgTgCAYApL4Z1QUDG4RPIImhCEuETyCJoQhOETkETIQhOaGh4WkhKPRoND0tLP+4oIhSCHwBBCgi&#10;BIIfAEEKCIEgh8AQRthEsCDQIPAgtNAMHg9NSQsbQ1KNeKzUg90kJAgIfWwRdhEoQQYMCDiACIBB&#10;xxvQnZnFvl5WeM4ROjCEwiuDkBhGZ6jwifMITCKeET5hCYRXByAwjM9Tg5AYRpEp1SJ1TqkSLwqj&#10;fkG+gzsZB5fFoZWGdjIHBnYyB3xZDK/iyGVhAAiARRCAnc48InYwhIRTwidjCEhFLCJ0whMIsEPy&#10;YQTA4uTCA49T666IIuMyEDBFxmQgYIuMyEC6p1Tqo3rT2ntPYZ2PBIGdjwSBnY8EmLR6jRw8cmsM&#10;L4XC+FwvhUDJhFsEMDE1KN8KzZA90kJBAQfWwRdhEoQQYQIOIAveBUQAkwZAYRpFWEAIFCNIvo9K&#10;j1V6Z6p961d0+opBCYghIggCUE4IQxBCABADghDEEIAEARRZUreiwab+LQy1ESKzdtkrCKxEBgiU&#10;RAYIlEQGEAXvAjgAASAEh7o90UEXTNCBdUsEXZkGBYIQkEIgCAMEISCEQBAGCEJBCIAgEBjbAehI&#10;eH3Yvn8iim+xTfYggwvwogwn3REiQaiJEg1ESJBtExaiRRSJ9KGSYRbBDAxAWpRvhWbIHukhIICD&#10;62CLsIlCCDBgQcQARAIOP8SM8sxlmfWJcIvSM0QFlg5AYRinqcIuTNABcIuTNABLByAwjFPUWDkB&#10;hGZ6ntQj2p/1FRXaT8mbqDE/ivS0NNhi/gQxfwN6Whpu9LQysIAEQCKIQE7nFhFyZoAJYRcmaACW&#10;EXJmgAwQnCE//nj4QX1lFiuawRdM0IFgi6ZoQMEXGZCBO+jvo76TtnKKPuPuPscV8COK+BDF/A7n&#10;2w8SoX4WhfhaF+FQMmEWwQwMTUo3wrNkD3SQkEBB9bBF2EShBBgQAqAD+AL34OAhjSgFFjNZqj03&#10;Wem60T7clOSvhYMrYrYrYrACNoAveAOfBFxmhAnq4merlnrxMX409u07TtULoVq2rat9JCwi2IIY&#10;ETUmNHwTmjIHdIwkQQF9scaj4IBZjsEXRhEoAg0EBxMW2fJAIfHjYkb/ejjUfBHGo+CYSNCnGo+C&#10;i2e8rG98ECiAUQYfqWqe6tnVVCCAIgQhkuEXPCJnhBxUeEXZhEsIQZgaQGAZgcgUAzhF0wiWEINh&#10;C4Ikwg+CwSwgeCi5iJKT6jgsXfzrabAY0fBHBGlCECY0fBWgjLlhAnRvUcNVaLAq0WBVosCECiAU&#10;QY4EQKAWBkBgGxM+TCGQQvCBQKHwMXEje71hF2EShhBoHAQhoSNFu9jRnZnfXCLsIlDCDYRdhEoY&#10;QYsInIQRMEISWETkIIlGEI9Rv0Jcb4VG+FbCwLYWBbCwLImZEk9YNGNBxhFoghgRMIgwhWDx43YQ&#10;DAwuaN1vWN8KjfCo3wqN8KbRvhTaN8KMhlGIfBFmIZA4oxD4IsxDIHRvhUb4UUYh8EWYhkDonpie&#10;mt1ICJ6f/7p1psLNG+FNo3wptG+FFE0IQQG9cvZWiY+ERHmyB7NkD2bIHs2QPRslovLEjX9zCYIo&#10;wiAggciEZpEhgz2zZA9myB7NkD3vbFe+O+ihCGhYTNfMdEKM4uLnQJQhDQpQhDQo/S7uV5EkHjzM&#10;yEHKOzzMyEHQRlhAvPjo0b/rKg+cwicgiWYQnGeZmQg4KeZmRDjzMyIcic2QPIJmyB5BM2QPINmy&#10;B7NkD3/9E9PbLTAyf7J/qmVKQUYh8EWYhkDijEPgizEMgcUYh8EWYhkDkTmyB5BM2QPIJmyB4pSN&#10;BAN3dbNa5FXDWIuCHYkEJ3sISysNNNBfEyVBEsJBAJhpK2sqTy9HiRlCQKLHgUqPFlHzNhzmSHPv&#10;5ozaaY9ciB2ie/f3eyRdntcwWZYl9i494+NzyxfawiLLBCy2BB3aEokqwbCxTJEwkEPhMIEzA4NG&#10;/bdbCGxsAxfxKjPL4tUnCDQKLm/nd4jPTbESvjo2CNAwgSJwieCJgwhPUo3wrNkD3SQkEBB4r1BG&#10;wQKCCQFptA4IrBF8ECrEcEBX4G5kCDiZvwma8PC4sTNE92nCLoIA4HKxsFUCMrzkkaaQBRSyBQCQ&#10;xWsRazmIXmXDyK4GsIrgg2/IBhpxMIA+NJQibDShE2G4RbBAsDO7DQ6weVVZx8+Pn//B42NkzZO+&#10;0sqZIcUI6GlCTYaSXuDYI0DCBJMIngiYMIT1KN8KzZA90kJBAQepRcgWASSS5cgehNDSS9wbBGgY&#10;QJJhE8ETBhCepRvhWbIHukhIICD1KLkCwCSSXLkD0JoaFL+4NgjQMIERHHQ6FVSzYRPBEwYQkmhk&#10;KD1L8YKyZg90kEBhAepZIoWAyElyZQ9sIGioFaO4Nx4FGhXgXDzlUubEgiK8ETXwFYQLCBexdh+L&#10;GtJObTEvSq/M5MIk+ppWtKmuT2huPAo2zT7kpmsEGwheB7bPqlTsd0GAQQesIFFMITxYkxZy+eMI&#10;KFoUnrJsCsIN+CIIBhBq6TcfBc4iBvQQe44GTN6NkhbR895vk+pcIwgcNapwVjAP/Oh1K0xhAgga&#10;rIrKK8SW+XCFwQLB4QasILzixn0Pwj1L8YKyZg90kEBhAeAAAAHZ38AABAAAAgAACAABAAEACAIE&#10;Sqqqqqqqqqqqqqqqqqqqqqqqqqqqqqqqqqqqqqqqqqqqqqqqqqqqqqqqqqqqqqqqqqqqqqqqqqqq&#10;qgAAAdoAAAAAAAAAAAAAAAAAAAAAAAAAAAAAAAAAAAAAAAAAAAAAAAAAAAAAAAAAAAAAAAAAAAAA&#10;AAAAAAAAAAAAAAAAAAAAAAAAAAAAAAAAAAAAAAAAAAAAAAAAAAHbRyf/////////////////////&#10;//////////////////AAAAHh38AABAAAAgAACAABAAEACAIGOcoQdeqgQQiVVVVVVVVVVVVVn4+Y&#10;HxEqqqzsdMnPRKqqqwg/kqqqqsJ1eE7DCVPhGihEqqqrCINVVVVVVVVVSCUtMJ2fBAyCGMjCQAcr&#10;AIJVhDeEDZCJIJfTmE0AgJvjCQGhpBFQ4JwCAhXuFBnhALCQihEQKSwm4WEuaCIDhCdhEWKPwBAi&#10;WEF4SQa5T9726a8wgpII3FAj1nVIEEIx7OcvbCZ404gNNbfoSEskRwgjCwMosIFhE7AAgCBBDCQG&#10;hEre5MIuDQg+qqphMvvsJ3YkIFX5HNKgEEAAAAHiAAAAAAAAAAAAAAAAAAAAAAAAAAAAAAAAAAAA&#10;AAAAAAAAAAAAAAAAAAAAAAAAAAAAAAAAAAAAAAAACBhCKQROQAjkgQ9IcghAwAAAAAACc4uIoywX&#10;g9YK9lgUxiCZOOIYaMQQo0aMgwgNpPklgUxiCYAED95IgQ9IcghAwACYIXBaBoQaBBIAoQyAaEKg&#10;QSkgRDRPCDw8CHpDkEIGAAQIJSUgnFIIUAIEPSHIIQOYImgnQwiqCH4SGwiOAwQPNC4QKb9EsImT&#10;CHkEIGABCmgQQ6mKTAAAAA3BJ2CVeEr8IDhHEEFgjvCAwQLPBBsDjyVskvV+CXUExkEpoIVhF2EF&#10;wiPCS342ECyxJa5JJ2CSHIJvwSw55oSGz4RNibjR77WhX2UnI+ILjKI1EQSP2jtfsI3SxACBIgAA&#10;AUzTVCTMQOAAAAAAAAJgiLCFwQrCJMkEOggEf2TBxK/zOEFggOPBAMTAY0AyYkaNf/U5C5hoAAAA&#10;BoQTBswj0gAQyMuQd4UySRlPvwgmYzMQQjgNIgVBGaY5BKBKru/aZt26ozCZrCQ8EBwiqCZ6CVME&#10;W4QmCXsWCMIIkxfCKMITMIggg8ElIHhIDCC5YfCMsIgywRfj+Pj7ieHfAygAAAAAAAAAAANggOTA&#10;xo2KR4yiNRU3bO6MalaT1/cJiWQTb9ItK3iApQhaIImIL8DwkpBEUEscI3gkZhGF4IDhBLX3yqN5&#10;klnmCB0HSQINR4EAs5HpPUAAASCFZ8IJFh88AeLFUQOmEuYuEy/7dhJ5Zi8YoCyCJWQSwiKPmEkI&#10;yFo8VpCwpc2IgkZBpGRlpNYGIAITnYlEQtmYPjrgGqKeUNySBK0AAAAACGEQHc3WKt67Gv9YIbGA&#10;lgkTqIP7krzkk/8ZnaJsTa/OCEZgiAX2oZGCMAAIjjBLAi4whBgE8JAs6hctsnSEn5tvZTdg0VTd&#10;EibIsERQIXQVPAgVFhL75StFJMkgSsAAAAAAMxPrqJjY2m3pDNz4UAAAAAAAAAAAAAAAAAAAAAAA&#10;AAAjhDUgg5DBSCejCPIJgIJvMJiMJH4SqglBEwkNBKmCJMnhEOESzCMMIpgiSCJoueCOoeCPoINg&#10;b4QHwg2ECgBMfhEgAAAARyJCEIABAIGAAAEaS6Mkh1DoehAgyCfBGEkUZz4JbYRxBOPhF8EdQSvw&#10;hsEZYuaCFY2J+/gg0f8XE/fNK9MwwRjBAcWBYQLEhMHas9qgCMDmEYIwisEDAPcIpkZEaizbwE5D&#10;AD4JeQCCY/CQuESYTBYQGCIMIBDQQaCRWEG/58uU9Uy20bdae/Nrduzy/BIOCYWCaDCa7CCQRbhF&#10;eCgk7hB82ErIIZ4kACMzLBggbMBAf8IigimCUGEOwg0EU4HJhE8NiwQTN0BNi6LQcLCTkTVyRnOS&#10;NbKnWksYI60IENAgMBAAAAAAAAAAAAAAAAAB40cn9ANGqsIOQBdQMIahfHQv/6AaNqwg6AXUDCGw&#10;vhwX/9ANDVYQeAXUDCDQvhwX/8gpUNThBIhBujio9S0eo7mkSE53NIkJ0jdIhBOkbpEIJwiBBbpE&#10;IJ28iEE8iKKE0UfmzzSw0Xo2mbbqOEppBT6nEFOEppBT6nIU4SmoU+ziCpG8iEE6RvIiE6RvIiE6&#10;RvIiE/+hVUDhB4BdShKjesN//QqqBwg8As/nMnU7IK9sEcRhAzTAzZ1K2ivSlCVG9Yb/+hVUDhB4&#10;BZKUWkFjyV5aQeUoSo3rDTgQYILAg9qehB6QtEJRFhrBFlCBUsCAQIFRrUahAY3wWe6cEaYQgR4R&#10;PkETEEIScEaYQgThE8giYwhCWCNIQgThE8giYwhCf/oVaA4QeAWSlFyBYBJy5A8pQmhvcGqUEaBh&#10;AsIngiYMIT/9CrQHCDwCyUouQLAJOXIHlKE0N7g1SgjQMIFhE8ETBhCf/oVaA4QeAWSlFyBYBJy5&#10;A8cCBTsJNMK9OMKwnmF44wsERYQCAxMIC4mWGsvNVwRmQQKZDUEYmELMAuAhjPEAEQzzARlEUid4&#10;UbFQ2dGicgAgQe8CD3wRoGECwicgiYwhCYI0DCBYROQRMQQhJQRmkEBQkKCM0ggKEgowjLQBCywj&#10;JgAhcEBzQQ+GPRBBRGGccbxgYDC23EwgH4HVsTfQsIyYAIWWEZMAELO0CdoF+gX6BDFxIMGLiQYM&#10;XEg1iokGPAk2AjvewRnIIDCRwjLoAheEBwiDLMNaCCxs3dypBCYIOzAxgDCEpDyHZIIOYRnGAEEB&#10;ASdAmz73VC7FiQbFFqNg0flJk2toX+5wRFGwhMBU56Ozu4YIujCANoIfnwg8BrYbL+okh6hVoDhB&#10;4hZKUXIFgEnLkDygFYIxwhYQuEJghAYQDkhB5AhJIAgqgBJBGSDCF4RnBAQiIxuFiPfv7kdpZzLh&#10;PHBgiA3v6vVliRO902YIVBBIRVJBBbpTHmboFBFtVPTkwgbO16h8bAUobNAv4HZiVrnzRMlnCY2W&#10;IXjXCIcCHmEFWtDjYuf+XsDi58mTtrHIGwHBoARAKEXMYRjbIDlBNmXuRTzcw9hFI9CGUE2XouBB&#10;QKNEtOXJlj29r9ebhBq9hAoIbkixi2knMD0PjOCBYQHNGzN+a/WgiGLDYDEwMa7M1wmW66md1Cqt&#10;MIsy2qA4QGyWNYfTYQGMDBEvYQTs8KdrCV3in8IXBAp8RGNLJq7BBIIfg8aPHkesVd22CF4QiANT&#10;qQ7VN11MjQUKtAcIPELJSi5AsAk5cgeOAquAvdBGOELCFx4XNjxofZ7LZTehsYI2aNkhcuJlvsSV&#10;f5wgMEBDG9KtolLrh1YT2LlWtdyn6YcUAIgERRwReiNGDB4RMiCERnDJCUEQTQSaEofEsuYMwFiA&#10;CIBFkAgiAQVWCLsMMGwRdhhg4INBBbGfR4EHLTNMf2TwjOwICIh4RnYEBERwibAhAxHCJsCEDEBA&#10;sIDAoc9p6EDIedITPnhGdgQERDgjKoYQs8IzsCAiJEEQRxAmgzQVWJ4gZsbhdH8Lo/Wznal02bOY&#10;vDzF4fRKXcSQBCu4Sk+ctcEIwgcP6rdK0eW3BOWJ6/ekclZhAYDnt3CqRgUEFToOEPwhOD93e7d1&#10;9UFVBI0DJ/oli7s8Nqi6+mWx5jntGm5lUZ44KwVgwRThDyCA3KbNteisJoOwONmtVWqZlVAH3ApX&#10;nJy6QxeBYQLohmikJEUBixLf943o1v43RsmblaR5pCxwuFDLCDTMVSTlgYQYmEYKDEctBp4QdhC4&#10;QUmRbHSHBfcIDJCS7pqYooViihR00GnhB2EKdNBp4QdhCl0cWgoU5Xi5Ao8U0qArTM7QACTlyByN&#10;oztAoAoAjAXUgq48U5SAeKcpAgjHCFhC4QmCEBhAHz4/JIAC1v1ltFqL7/n/qllzuvlJOawQTCCE&#10;BmWZEI3JCDyNKsVFv7De8UCEVVkhnMgDmQEEJWEHIFAc+KGWp4m/Wk2wJ3q2a7pmnEkk6ixRix4C&#10;AEFUAERkjBGRYQsBwjMogQQFgjIsIWBhGB1XggJSwSghPCDhAighPCDhAiz4oZSz4oZYIph8aNhB&#10;VADHxTK+3cIzKIEEBLLjGVBwjH0T14ID1tSYEENcENZ1HVGzroUh4DQpDwEYseAjFjwHGi1cpVSC&#10;UYixKCg4mYoJYtBRYtBTi0FYooVBE2EOjwQKJHx4TJjZY/vbQRcYRLCCDQRdhEoQQb4wZWzrYIZD&#10;wQcxbujSR6yQ2rCLY0NkssDACfubCAy4Io3Gh8sw2Ajf4nWme1b/r7absES4kTCCb6PA8uRwq4zH&#10;zXFs9LbAwidOCD3m+EDcMr43EM0bKR8aNB6Q7IKB/J8OFNOQzUEVdBAI49FoQBqMETZYsEGr2TCC&#10;XzTCxPFlEkJioqKhiT2ER4kEHI+M9EMqLhA53CIVjYQKJswsLvsbFhcxiYwBQMKeyDhEpuhCbo0W&#10;A5oAgrpfF9INK0Bwg8Qsizi5AsAk5cgeCkKO9Q1B3WkAgKsEKQoI0wgaQzBhE8EShhCSIQqSFWDG&#10;EVVR4EQQIIIIeUEQFAgggh+JFyc9v+q5CceFDOgtCG0wwgUgFBEBQIIIIecEQOBBBBDzwhjphhAj&#10;whjphhAsm83Xk2guxIMERiQYIjEg2rInBom1bn4IIViKDBDMRQYYZIsG/0KtAcIPCFkpRcgWAScu&#10;QPKUJob3BqlBGgYQLCJ4ImDCE5KEJIIggh4QQTCGYQIM2JMJw0KLf6FWgOEHhCuBD+CP64fCHUwI&#10;I9LEGEOLI+HBwhcL73TfS90N3rlhwtySrVdCKwQIPeBB7yiuQLFFcgWASEWVyB4BIR5fIHmCPUtD&#10;CHQR0nSwhtLWwHCHpDwpwh8h0KeTjDYI6pt4Q3nqYOEPIcgrCHkOQViGocQ1DiGocQ1DhjyNwx5G&#10;4Y9G4a4aACBB7xChC0NLi4NKELQ0uLg2CPSyGEOgj0shhDsIeQ8KwhMJMXLbPUZb4ZBG8mEMz0Wf&#10;m5lGtscEohfD+JUOzab0OGuG49qxs5V6gEg0EaBhAsIngiYMISkkoQkgiCCHhBBMIZhAgzYkwnDQ&#10;osAAAAHkAAAAAAAAAAAAAAAAAAAAAAAAAAAAAAAAAAAAAAAAAAAB6dBgAAThAAEKgAIAAEAAQAMD&#10;0HwYCKJNKBBgTWhEfXfTp0rAjMBTwSYgQQiVIIsATCXJBIUggjhFLBCqqqqsJRWFGGEbQlld4cwl&#10;KAhIEaX8CAv60RLP9mXglhAoEXQlDeMwEYkgg4EYWlBAEdUwgG4noEGg5lCQl/9hHNxhQgKVQXAB&#10;ACsbEEIwirwhuhEYUCFCF2EEWEMoI1y8zkBCJTCeDAgBhMT4I/IIsbrCQscCwCCVVVMJPUDMbgST&#10;IIf4HYRglAMAglTCbCEVgk4YLxzCXsAghZAQmMWIInACL4QTghVTCWoIZCPbCCygBhKICBwRTQEJ&#10;BFQCYTGkEqiCA+EJYIVUwjoChDrBtNhUwi+wdhKvAgZBCHCFcEKqqqYUOmhEPCeCwmcqEKxKqqrC&#10;NOEXczkcJZn929XRwQ/euBhALCTkJv7JkISCMzciQxKggEG5pNklXBCtCQ4JlQvBEQJDmOwwCNQC&#10;AHmghUI4imCCgRYNK0MoACAEBCMJT0YRFMJBoIaCPmVvYlIIRhH9gdCJVVUAAAAB6iHqQEgDgAcA&#10;AoAGgAAAAAAAAAAAAAAAAAAAAAEhgADAAUAAgAAAAAAAAAAAAAAAAAAAAAAAAAAAAAAAAAAAAAAA&#10;AAAAAAAAEDCfKmEpyCC/hGozCCNRBOaMIrEEWDRhChBPSNEEGGEEvg8wbCB4RgMYQwoYghKIIGMl&#10;Fz37dDCOaYRcQQhgYCmKQS/gk2MJ1RhCxBIoQSTGEFGEGEEXCCb8YMY4xxm83xr5JLBBBBBh8QQA&#10;QQIeHhCiGHDRt9doRIxA+AArJSBgQSaphIggBFgCIgYSzphKBCEcwMINmEBIIxGSQG2ETSSAEAs/&#10;EDP4TgEEpSAE5WiiA4IUQQVABAACYJcUJQwIPAgUCPKEQUIVB4EJgQKgaBgniZP4KhHlCHQJPU0C&#10;SECJYEv3QgkLAiKhBOATjQkCFSmpXTmSJHEmBQeBHMJDUA6EBozmpCj8EEoRBBJ4LQiagFBaSNCA&#10;UT+SFjiw5sZBHkGajhYl4QWBAbnRoEBjGgnSQ8/p/CC0IBCUILRZ5qENmlGOGAHC2w47yBkAAOEJ&#10;TSAbgAAAAAAAAAAAAAAAAAAAib7mlum73iQcHk0m0gL6wCDycQXAAAAAAAEcFTZYmZ3/aUEzu7u8&#10;+7d11AACbvLkcXxERXMwufJ++80gYSvv4M1CcCAAADEIiKwAhkRfwQswgyACAgACBwgRA0YvCKCC&#10;IYwgk4RlhFGTCEfnkkBCUpA5nQuAAAAAAAAACKTQAAgUYAJBE0EzsElsJYQRFhBqxsJR4RCoI/n2&#10;CCw8IqZhALIAAAAJ4dfBJ7CSmEw2EwkEs7QSPwk1BJjHwiyCSpg4ICKqr+QQRR0EDwgEPhA4mAS+&#10;Rsv+EbwSPzQS3gm2gjqCV2BwktAsDhLOB8ELggRyyYDgitkEKiH/CRcNhG0EXQQrCLIIHBEEEAh4&#10;ILBE1/586UQq1IEaLFtaEmJGtNlJkERGELgCAAYGBAAAAAAAAAAAAAAmmwoSCCEElYQjwPwjwwlh&#10;CEpAUDHGWYTEQTghBQdSCZHCWoQSIA+CY6CRmEpIJMwSbwiqB4SawkdA8aCQ9/Yupjx32gYCFy41&#10;4E8uPdEVvwQKCSGEdYRHBNfBBoITDwSggiZYR7a4QctLxRYReRBA478Iqgj/CGwRlBHsw0EU4RXn&#10;ikEC0RYAr94kCCAX3CAxsIG4+QmSfLCEEYQ2EhgAAABihOCA2mB4AAAAAAAAB8EWwRxBHeEfYQ6G&#10;wkdBFUEe4QzHwh8X/AB9aaT8GPDQmT6wUWH+zKnzgncowlwAIrLjFHBF+YQWL/hKOCS8E5mEX4Sg&#10;ggEEncI0gg2NAcDNjsre9QYIhggMJn9MEDxImo0AAAB8ERwTRQQzCGwQHCI8Iki4Q68bBxepyYQn&#10;9uixHd7TcfCN8WPkgEPsK+idX4JBZ8I2UEQzBGOJhFMXFggsf92MiPpHTqGcbqmEGtBAXjPCA1At&#10;vm9yRwjOYRTCEJAAAAAAAAAAH4+EaQmEWZcIZBIiCPMI3wimCIYIZhBOGggRpWk3oexZzP8BhcbN&#10;EidzXnhObmE1sISvPijiwiyYRBGEC/CSmEksJCwToYRZhKLCS+Ei8IJg8Ioh83Eh2fv+sEESYQDH&#10;hc3sIDgcnssuT4AAAAAAAA/CDYSHwjrCBYRHjwOAQCEixb9XtDQlRJ7d1sbHghEEDiw9sn/+7tu/&#10;BKK1sJITBGWEFwgEEAh8TEi/suDbIBp5pWrGLhhEW7BDHhAY8XL+1tkxwjNMIphCEgAAAAAAAAAD&#10;3CM0gieEIOYULipHj73CCyCeCEJWM/GwRkQFHwH45iISSTBYtE/BLPCTwQR3hAoGGLhFEEQhhBA+&#10;COsIvghsEaYQ+A4SKgiyCPMIgwgGEPhfLAiaTTSYYfEiQ2ScFHhsnZFa8pjRBOoMJgyCO0aTE2JB&#10;VFFBFxUIQIRhF0EpcIvgijCDwsEWYQuGywmabdipM2nvUGCIoT0EBxLQQLFidRqfAAAAAAAAAAAA&#10;AAH4Tb4TGQTSoRV1oEEKwggQ8gjyCfMwmu8mAAkfCD4QGCKsIVBFOS0EDxssDgXC4swg3RoITiwR&#10;RBEGELdQHGt+jxeXRCNg0VotVtJMLSFwFlAAAAAAAAAH6hhIsvLAIIFbKtM8bCC0eEcQ06awFfXZ&#10;O70SMtc866ll2QtIXAWUAAACKKNFiJzrEaxOVqAAAAAAAAlqzTA4INP57J5e7D+xCAAMAAAAPgkH&#10;hO3hMNhOThLAwkOhOCCOBABCnBFrgRIIIL+E9MEtsIfBOThCcHhFmESYRHhCsIHgMIH5sBhAMDfE&#10;tUWJEtU1JwiTCHQuEDj3gMNDx4lovV5BDSCXMYSWAAAAAEymwThRUgeEGwizCJIIjwg2EKghEETY&#10;QzGgMEacEDwiZMI0girCK8ITDRII9wWEZQ2eNBCfsnwTBYuEsIJAwTJwSDwlbUESYQu2PhF0MTPh&#10;Bf4DLerSkSYQPCAYRdi4QvHhYse9TeT/8IgwkLsEiIIhgi29YBfIIHKYpZL4QPsfJm/ErV13HhMI&#10;qyYQrHwWJDxfTlvTCAYDJnSzTlSQdQ7bL6AAAAAAAAAAAAAAAAAAAAD8JySCZGIJ2sIKYQKMfCLz&#10;CKIwhMgjyCfQMJrgSCWeE0gYT5JhJaCQoYRX8ExGEgggkJ7g3PlD0wlnhKAMI5mEGwgIYwTCH4S/&#10;gk1hKXJBEkELmCWsTHwiTCRfBC/AAAAAAesMdCU45ESLZPCITCFIQgBEoxj6C5jJDvQDBEJBDoAg&#10;vCMBhDgghNOYgxmjjIqhC0zkAiDvPdYQtM5AI+H9GEWChxGihpAtE9DCLqRiADvpkIOoVM5AJMPo&#10;WZzASYffmQg6/MiHFXadW6t5MQMR4gYMV4gcGiCA0GowkHCLkjGAG+gxfEDoYKuBDAiEGEAGERCB&#10;ihEGcQ4kXGz3CBCCBBAYIGMIEAabOeodrYcJHhlFbRaY4g5VTgi0QQwAhEJ4RwMwASVIixYPkSjH&#10;hRF4RDQhQwgBEoxrxXNSD3oBgiGBDhBBeEYUIcMEQarCTC04iKP/0g8exAbQYkwRHQiEQQThA4EC&#10;GBHawlIKqnBFsCGCEIhPCOKYQJGBEWLB8lkeFEXCIaEKGEAJZGvFZqQe9CgiGBDhBBcIwoQ4YIgB&#10;UISQtOIij/6QePYgNoAEkER0IhEEEwgcCBDAjtYSkFKuCAypaEGgQu6AaEAhodUkfzBE0IYKxAg9&#10;4EHvAiKpHBGGYQ5ACOCMMwhyAFkoihoJGkp6qez5TwgeQQFCOwRhMIcgBQCBD6JAgcCATwtHgtLC&#10;SlRwgcggKEdwgUggMI6GERyIgHFR4RFkRAOKhVmuw2SvY8gdjyB2PIEYr0MMV6G1YmJo8LaN1xjM&#10;g+MZkHxjNBwgDGh4QBjQ8QIPeBB7yAg50EIoQChE0PSQahBYBtGlnf6YIwMIdACwgRBAYR8IGQQG&#10;EeCMDCHQAoIwMIdABwgZBAYR8k0JdNKlhaWe663WoBAIgnBCWIIOAGGnBCWIIOAHsegdj0DsegUb&#10;TaaaAHmPBg8x4NjGaD4xmg+MZoPmtVVytKqSoGdjOEgZ2M4SFswg988CAwHC0YxZaLD0MIaMXCBE&#10;miwrC8zbyPEIolyCFwh2EKwgDJjS0yQR3NIkJ3qDSb3IkJ6tfJ6Zls6SnGY+Cq38vu3WyomlyJCc&#10;8zGQOOMx8EcZj4I8zGQOPNmSHIlvIkJ0EbyJCdBG8iQnIIu5EhOPZuJmGUEPghsEDSSWrWLcIuwh&#10;uAcvbZHSGSgnWGnc0RAnO5oiBOG2gSyFHzxKFFhJlm6APgSD/kDx7EBsQJJPZBEeEQhBBMIFBAcA&#10;h7P2KoFBRai/mbkO5SIhOoI7WEpBQR6ncpEQnO5SJCc7lIkJ4I3j4QNKeJ0dizCoBLJhEUQIfFY7&#10;AKj6gRrQcEJgg4QP64dz04yB85hGeDsnPHIqxO5RECfkAdyiIE53KIgTom5EhOglyJCci0x4oRcI&#10;hwhQYQAi0xvhWbIHifQKYIV/CCQDCC9BAZi4mS1BGcbGwgULmhJxH0SonBFzoRKIIMcEXOhEoggx&#10;4QNwIEMCeEEyCBRgehQRDBDggguEYYQ4MEIFKBBCCRwuZ4iDR9hmnER9s/B95EHj3AsEJcEGcDe7&#10;rbTghWQQeIIBF3clnU7qFMuEX4Q3zwCFRIsRvFOdHjwjDMIdGCPCMMwh0YI5MsQUkYkiIMMSREGC&#10;YhYhMtgdgYITIIQiCAMEIkEIRBANA0CCEkEIRBAIIUQQdEEAwinCFw+NgI2f8S29Pu0pPPiSggaY&#10;OIUqRkwi/CHpGDp74cIwMIcjBCiiiiCYhEQbEIiDCCYhEQbEIiDBsiw1RBEmhEIggh4QNwIEMDBA&#10;4IDEywC0JHz5b37tKPCBEEDjAYRgYQ5GCwivCF5IuA9m/Gtv16hpUMImSC3nVZKMa1SYq4I5jhhB&#10;UAlkwiKIEPisdgFR9QI1oOCEwQcIH9cO56cZEThG2CC+RaY8UIuEQ4QoMIARaY3wrNkDxFpgi7CJ&#10;Qgg2EEggQYHoUEQwQ4IILhGGEODBIUT4VnDyFBA8GELQZK2COY4YQVAhJhEUQIfFYdgGh9QAtBwQ&#10;mCDhA/vB3PnDIkwjbBBfJZHihFwiHCFBhABWMsCDiUZPxUe0EIwgbh8f8LZZHqWZMkegjKCA92TR&#10;/TBBGZBAUZCgiNMIZEEBKCI0whkQQHT+NolT2sSXCM5QsCFhPNzjIVSYA38DFM/1hi5MWUybmxHG&#10;ABEABEgi4wiVEEGKCM0ggMZIHgYIkh4T8ECwcX2x65cIIQQJGBzRYkn9Eh7pK9osCMyCAzKhLCMn&#10;RBCywjJ0QQs8Iy9EELPCMvRBC5aBn4GfgVGgeKSg3FJQbikoNxSYMJ4CKISIIzIIDGSCM4ICGSCK&#10;ID7CEQQjBwPBxP7CT04RkgghbhDsCAQIHTuhBSOwVHkoIqKhABpYROUCJhhCSwicoETDCEqwmc29&#10;Rir4shbkVW1elC1jCEOWhQRDBDggguEYYQ4MEhRPhWcPIUEDwYQtBkrYI5jhhBUCEmERRAh8Vh2A&#10;aH1AC0HBCYIOED+8Hc+cMiTCNsEF8lkeKEXCIcIUGEACoAVAIOMER4QwIIDmuGSpATZW6qrdewVu&#10;CJMIhQQQS3wrR2FAHptCrIKgvAmxHGSgkYAjASSQRHhEIQQRQR2sJkChAnc5AEERBQRUVCADSgio&#10;qEAGlhE5QImGEJLCJygRMMITBEeEQhBBIILhBIBBD8dwPJgY13ooIMsInKBEwwhJYRMUCJhhCTFW&#10;zrDdHze1BCMcghGOWEMkFv6JOqz1AaFBEMEOCCC4RhhDgwSFE+FZw8hQQPBhC0GStgjmOGEFECMq&#10;mACIACIeEROEEOeEROEEODBg4ePizVsBOfUX5QQwggSIsEMIIEiLBDCCBRFCK6GCK6G6yWk8v86/&#10;zr/OsIAxoeEAY0P/6w40vFabeIZIXiGSF4hkhRMCDnAAiARUQGDDTghLgMQQccJwQlwGIIPBDCCB&#10;RFghhBAoiwQwggMRYto83iwsSEm8RcgSHmODg8xwd+df51/nXP7besM7GQJwzsZAn4hkheIZIXiG&#10;SF6zY0aOGnabUmEbYIL5LI8UIuEQ4QoMIAKwIcCwIOJwRG4EBGEMOCI3AgIwhgprULfYCGZpJw1U&#10;pAHBEdgQEYQw4IjyCAxhDDzdILnWhLmaQXa6JQWKFRTVzEtdHcxLm1JtQUAkynEdgHZxAEtGWG7E&#10;CDygCdzkHEzoFKm1EJ2yYIIrpYQDUA4RMwImGEJcInYETDCEsEVTCARrBFUwgEa4RPIImjCEuETy&#10;CJowhIypGL6Qa0HbNkQ1ujx2XQkcsIdWhQRDBDggguEYYQ4MEhRPhWcPIUEDwYQtBkrYI5jhhBQw&#10;IgxgAiASKuCrBXqJA+4yaRSTwiJwgh8IiIkQ54RE4QQ54RE4QQ+ERESIfCIiJEPVFfTnUEV0Nijh&#10;giuhgiuhqLoai6GxHE17kSJkkIAxofgBsPCAMaHhAGND6ARofQCNDwgARAICEBBzjwiJwghzwiJw&#10;ghzwiKwgh4bNCxlWPONbKl1INghOBBxAwbBCcCDiBg2CE4EHEDCK6GCK6GCLaG6tHpMTct6PBr0e&#10;DXo8GCAMaHhAGNDwgFGh/1eOjS0WGkvrZ4zhJZ4zhJZ4zhIgHZhG2CC+SyPFCLhEOEKDCAEoAVII&#10;jwhgQQHNcMlSAgCyCoMgRtkEVYQANwieCJgwhKMHCcBoUEQwQ4IILhGGEODBIUT4VnDyFBA8GELQ&#10;ZK2COY4YQVAhJhEUQIfFYdgGh9QAtBwQmCDhA/vB3PnDIkwjbBBfJZHihFwiHCFBhABoAVOBBxgi&#10;PCGBBAc1wyVICptS9aFVUaTamWPWCjwISYQeIFfJbKRoya3nIsZUA9qFWIVCW2Io8JaMAh4EaQzg&#10;hLoQcQI87hRlnZnZ6rbvKJGd0kybSTTyuGpAuVBFz0CIE7nIAgiIKCKphAEaUEVTCAI1wieQRNGE&#10;JwicgiZGEJOCEuhBxAoIiwEC3BQkNi+iMrqedwoylmSNpQuETyCJowhOETZIIli4Qj+1W7yjH2nW&#10;c1Dbrwh1YQ6hikPAcWymqpPq0KCIYIcEEFwjDCHBgkKJ8Kzh5CggeDCFoMlbBHMcMIKgQkwiKIEP&#10;isdgFR9QAtBwQmCDhA/rh3PTjIkwjbBBfJZHihFwiHCFBhACLRF/QlhBZf8hUt0CsElkEXYRKQQY&#10;g4QSCBYFIHoUEQwQ4IILhGGEODBIUT4VnDyFBA8GELQZK2COY4YQVAhJhEUQIfFY7AKj6gBaDghM&#10;EHCB/XDuenGRJhG2CC+I4wI0eKEXhTPqVArG9DhEOEKDBtrMuRKE8UqFUCiAKCLiVCJRBBt3VbZ9&#10;UyuiB6FjXgiTAYQ6CBQmJ/+xfqOCLi0IlEEGEcYdEb4UWKSFVqyqT2S65sge7tM2RbJkqWKSFRvh&#10;RQRcVCJRBBr+mCLcImgg5M2DNkD2fL+dVT0rXAUrUcEXYRKEEGLFLRT+j+8lBhBIIEGBrZHJTYJF&#10;M+MgN4ekN0EuhYpIUXQsUkKHeUsUkK0VewDBjKCIYIeEEFwjDCHhgve7Tk6ulqrIWxJsSeKWQDxS&#10;yBagr2hwUGKIfis4encwsrE119pkYzkxp4rQo8VoVEPxWcPRD8VnDwwY0wQPBhCUGR6qapRAB0Tp&#10;pFY8E8UsgAUC4NLoeK0KE0kosUioCxSKggjmOGEFLEIqB9ldp7sQto5AJZMIiiBD4rHYBUfUCNaD&#10;ghMEHCB/XDuenGQVmksI1wQXtr8TmZsJYpFQFikVAWKUgfkAuh4rQouh4rQoMJyHDx3BRnMYDlgD&#10;hkE5tV0/BBsUKQASFjlTkLTXhtyHDb9EwawcBihlGSgUUkQbkKD+gQBUi0wRdhEoQQbCCQQIMDyD&#10;SCIYIcEEFwjDCHBgiDSJ8Kzh4MaJggeDCFoMgRY8JlMusOZsi000toRwYQOhs68oI5keMIKUEcyP&#10;GEFwhsEFrGM2BCJoI6ffgWBCx7zxYRFIkQ4fNDKFqNjzjZbJdScEJyCDxBAAYNghKQQeIIAwQlII&#10;REDcI0RhAnCNIwgThGkYQLA5YIXBACJoQKjGbY9qUEWsCGCEGK0N1G7SYmdb08hr08hvjxBhgCND&#10;/rio0cWiwk2a85nIJOczkEnOZyCQQJ9gg4HFBwQkghBCBm0AaLAhJBB4gYZ4QLCAxYmPaPHj3vFr&#10;qcIXjYREZMEgQeRCaSI3CDhmLCOEzRAiEPx5DD5PQ2pNlbba+czoSDnTPCQTFhXWd2rZurSpmEbY&#10;ILwQohNCAUqoQKljTbYgYROQCMiJt8KkPYDFDKoAWoKAItMEXYRKEEGwgkECDA9CgiGCHBBBcIww&#10;hwYJCifCs4e62CLYIYEISXCOMwQJGAkcWL8gAIkt8KkPYDFDKoAWoKAItBQRcmESxBBsl4IpwiH0&#10;EEjZM1qv30lhBEggUYHCAQQHCAwQDGx+q27yj0KCIYIcEEFwjDCHBgkKJ8Kzh7rYItghgQhJcI4z&#10;BAkYCRxYvgAAAfHfwAAEAAACFYAGpoAUAAJ2AgAgGrqoIRMIJxaJhISwl08ENMIa4KYRQkj9oIES&#10;qqsJEWE1tBFxBCMDYSGygvaCAhEqrH2NYTMoEZmMIR4l0ZnRCJYH9lIwkYMq0I/sIhzQjP4BGQV/&#10;UIlk4QBLeE3LBEpVVVVzUqqqqqqsKRnChKwjKiVVVVhIjjJVWE1nCZdKvbCd9hNQlWErdhIDhKxK&#10;sJ9OE8SVYSd4SIYSDYlVcqrCY/hKxMIJzP7HEsfhAOXyOEZn929VOaSqghGU+trVQINzSTUEIlUw&#10;myoxhM9wJCEEeMzCRqUIF5bDulzAgAtgiki9Fb3bDIAQECBnHABiUwJnyrxWAGPmEHQjDHuEA4RH&#10;3D9D5PneAAAB8gAAAAAAAAAAAAAAAAAAAAAAAAAAAAAAAAAAAAAAAAAAAAAAAAAAAAECJT5AgIBA&#10;QAAAAAAAAAAIEEb0wiwgBCwMDAQAAAAAIGERUwhZBCACIgAACUIkEDIIQsEsRIIGQAhYmCSYgjsY&#10;SDGEkhokQRSIJCjCEDRBEAwiIYQiQ/4JSCCXowlQIJgBBLEYQAQRkMJFDCbwYowh4gjYQRL5MYOp&#10;RBfDCEDRYQQQdRQwA0SJlP0IJTDCHjCLRBFgggokQgwlEMGPjCBiH4+6T1B1oqSDbfMUYQMZBiCC&#10;ACOKEYYoyD48K63/DCLxwowgsaKIIv2OTyECK15LAABCUzkD0ACCsQAAAAAAAAAAAAAAAAAAAAQY&#10;JMTCQ5ACLP4T7UJhYEjYEFgRFahIOBIiBDK0SAaa+ueQHhGN90LDO0GhXWbv4IqgShoSSuoSfh4E&#10;aUeBJOlgQmhFlCC9oVEaRMnLzCQIDQDoQOUNWAqz010IOBmMQTCIAAAAAAAAABLApjEEyc7WLme/&#10;iLuJfwTlYQXA4THYQfFgUEjMIPAsuLk4nQmkBwRR/2EJy7aHyVvOP4JJwSMwj/COoIkginCEQQ/C&#10;HwQKGggGbxL6KBFpsmJsmuCIIIdhBsIJA4BC4uPFtE76ZcnLjIkRCQAAAAAS6cQXAAAAAAAJx4+J&#10;BAXhCMj42KvJLLMhB0AAAAATjYmeCArJBCFxsdfWcCYxBMRFhNaQTGRowktZK5Lgnmwm6XoJZqm2&#10;BCwiJMIWhCARjEAAAQoRIIGhCFghYiQQNAELEM3Ownk2Cbh4SytXakyK2NtrAAIe5NgAACQUEoJZ&#10;QQ+CRWEQQQnCLsJCYRfhDY2ERwQftBEswm0wlthGeEkoIFhFkEt8IHBJHcINBEGEI4mCjhFshICg&#10;AAAAAAJhN1BIPAQQyCKMJD4QDCKIHg8HBKrCD+bCMZhJeFwhN404SywhuEkseA4RHBALCgAACQSK&#10;gmSII0iCFjCPxhIcwjRGEFIIZ4IFGmEioIRhGmEDwhYQ4RqOFCejxWVQ/5hBYQl+CQSh/jwSswhU&#10;ALxhLEQ40Y4ghkshwRtIYQaHBCMwgcQ4TYIPsE+bMJCsibTJhJggaDCFhIJMYR/hB4IoxIJFwSDw&#10;geEWQuLhIuJwQGATCTGJBB4IHCBBC4f8gmGiAgIApAjhKJgR6IJaRxGBAxBC0PEyCBxBC5kMmAIw&#10;IDYisMT96ezVBANgg22nrv0mH/ISIAwAAAAIuSHzSQOr4ZKHuzc0EA9eCDOdqat+/O6I5jMqpkve&#10;bdyFsuiLKAAAAAAAAAAACZLwDYID6v7WXa6vPKO4Y22m48yEVsHlUsTJRMoAJIAAAAABDqQQABDn&#10;8ACACGZGjYyzD8YkqPiP5MWjsqLwoyEA+CaPCFwSVwiSCN6wknhICiCDYEPU5UMtfJf/ExFGj5Mq&#10;/BHsELwhWEeEE1uBIWBDoEQENMJAfCDUGpIMIvZBA4b8sETQRxhFUEiZwgMERYQTGgh4taijje8l&#10;ggWEI3JCvCCQhMiw3nhC7QiMLIAAABIQQijFXQK1Tjxv29W6qylTM2dFT39bKcsE65gCCA93SNai&#10;ErGj3zYNMpqi+AAAAAAAAABsPDePtAQk4TK8Kw43yTOGL4IGQLSmXBDyegtmJgABOpWTkDR0yoOg&#10;hTxZHnd6Kh7rJaZkzRZZrBPK37wooWHWUCcBF3tYAAAAAAAFsld+WhvAAAAAAAAAA8AAAAAAAAAA&#10;AAAAA8oItSCBRhFQ66wxcjQ95wSf4ErBhNcE9ChBG2PhB/+EfwKCZLCNIJqcIggjqCMpnCDQQnCA&#10;zPhCCExGGKLjEMyLDxRggZBG8QMYQUQowgRg0RhnIlHCXkwlMjCQFBA5A0AlBFMgiFAEEYQLCf/B&#10;QQGCYTEwhWEEwgmCxsbN5v6xpxMitVTMqGJhBr4QLHqPFi3taeTj/wJciAAAgAAAAAAAAAHzRyVT&#10;zFkCqcEEIIEgAojhFxhEqEIN1QpDX9E7ANziywzUsQHplwqTEvYQRIOEQQRIOHCwgg40aNtQgiek&#10;ESkAIQAWYPeYPeEEEpBAkAHBBLRBAsgAjG+RiAUI9IpALxxhEAjjCAjACHFQZRYtVhA0whphGo8R&#10;eYC5lkkkkkLCBzCGkEawgcwhqEY/luBAqBUC/DRlEjrLJk5DxBfzxBfzxBQSDE2MHvDCLmYRKhCD&#10;DhFzTCJUIQbFFxo4aLjRw4cNG2uSSA8IGYQ0gjCrCo2qZ3Xggggh0PSGoCz+aAX88QVoHuK6BYhI&#10;MIEMHIMSSahwgaYNCLqhSGv6J2AbnJTBExBE0AQhAlNEMRR89upQpyYiWCoKhEVAUSDRgs0oRicU&#10;zoSHhFTMIBAn3sTv0KX9WldpNIHjbDEZ1iaIaQYRDBT42/G3PqfXjbKxHVISsQ1YQkwg8ILCEmEH&#10;hBYQmhB6CtFgER/qLxCWSQSPt9n3qHSShUIvLcN5bhvJdXLKQyTOTRGEDMHCLqhSGv6JsI1EXIkJ&#10;0RciQnCAEs7mkSE53NIkJxsLJEhPBE0CJSCECWCBJo0vHRAmRVMEEYITwipjCAATwipjCAAYSiUI&#10;lhKCjSwtonrgRgYBL3rMVjJUCMDAJAqBEJV4NO9lRyqOVT/6n0+pocQhzHEIc1iqazqDswC+zA7M&#10;AssAwUmCEwgy8QlkkHl4hLJIJIEYGASBGBgEk/JRsdqQECoGCWiEZH/u1ICJcpqgHSQ6SPR6PjGS&#10;ZyYyTdvpaulqLL2qsxlRSN4DU9CA0tB0V9A3IkJzwgbGDCJciQnuRITlhAyGDCKJGEEGEAGLKkJu&#10;RIToEuRITkDLvCDPeEGeY3MjNFFIdeEGckgDEkIZkkIZoTeEGdAl4QZ0CXhBnQJeEGdAl4QZwwoB&#10;d4QZ5jdIiMEifDFYgGvCDPeEGcrEAxWIBkJvCDPqXlqVOiA1AOSuCCQQKApJAEkLU2ioVhF2ES4Q&#10;YVa2kK+qFhgfomwRutzWCVuXJySSQmCTde6+7tbb1iwwP0tgjdbmsE/WLDA/S2CN1uawT9YsMCPM&#10;QoIJgY0D92EEgVnldv9QR32EEiExwz0cIQFBGuEA3FnbwDXg5AggXtgg+Bi4QaYer5e/XiRbRYto&#10;eGho0SonRQogjoXGEH0fG+Nkg1Hyi4a3p97Yn7+qa9IIVasIdH7CEX+YONF+/hosNijLCGLCDYGF&#10;mOpV4dLYI3W5rBP1iwwIjHQctEEc4YQKNEce0e7dgPkEAjACOIIEIwwR9EbLAwkB4jRhBRDjEg0V&#10;P1heSpyJGrLki9kqEjZslut0Z80EM/BC4IFgcbAZ8vs3/cIBgsIuxMTY14BCzfU4InYgiYAQk8I0&#10;YQgSCSXm4bWJhBLYQBYuAvjWSyY4Q/CJrxfZIaAwQPAdk/5YD0tgjZxgw0EZw0aNhAsTEbyO3RDY&#10;RnDRo0EChIRuI/fJwRzkeMIKeEc5HiCCnBHOR4wgrhHMjxBBVuawT5/1FtnG4pNp2Ij+Uq1SCsWG&#10;BUoIngiYIIThGgYQL0tgjHrRBFEEIgMEI9A8HhAMn8Tp5GCM5BAYyYRfBBJggcEGgEEDggY5C6J5&#10;vOEey0QQ6pQRzHDCC4RzHCCCrc1gnyLRBHWbBSbYANwi+CGYu8tYLMCxYYFSgieCJgghOEaBhAuw&#10;MELggOEAqPlwg3oDMb2SmECgi+CARsfCAQKcDv7R5rBGEwh0QJwiGQQ6MIKlsEYlkEZwQEMmEe2C&#10;CHVKCOY4YQXCOY4QQVbmsE+SyCOMwYLCLYIYGIsWGBUoIngiYIIThGgYQLoUEYYQ4IFhEMEODCCp&#10;bBGJZBGcEBDJhHtgghyY8X0UEYJHin0UeIfRUEcxwwguEcxwggr7K48SiwNtpjztUFtHeCgjHWeJ&#10;6KPF9FHly0S4vRXjsUi020E82WiSzSyJTHi+ikx4vopM4qhSZxeihHGpQRxggzHinQrzfj1k/BhF&#10;uIEELkepN4hFRiKFrIDUAOEIxkOL0U4vRRtEM+UXIyIlxaFG0QxtgwRMGkeKShQ6MShaCJ4ISEET&#10;OEaRhAlY/Qtsby0l0KAogH0aVEcXopM4vRSZxaFCCZSCMMIeECwiGCHhhBfV2TxMnUFvTpTbeEi0&#10;RSAeKUqC2hXqDdBFI0I7OGDiiin2KLTZ6gYootiiiisQjFYhGFK1JgjOCAhkPEKVA9VrZ0GEe2CC&#10;HWN2mRpcDxSlQNQ+CajQRzHDCC4RzHCCCki81glJyWQRxmDBYRbBDAxFiwwKlBE8ETBBCcI0DCBd&#10;CgjDCHBAsIhghwYQVLYIxLIIzggIZMI9sEEOqUEcxwwguEcxwggq3NYJ8lkEcZgwWEWwQwMQ4YCD&#10;nGsQ0EQxIIXjQQB4QfJ5x0BBHJHjCCnBGLgQUOEGthBSPg5BB56ZtHljgjFwIIE8IyaEELminpgP&#10;x9CgkXIbGgYuJgYTBABEABEYI5keMIKwRzI8YQU4InsCJhBCTwjSjCBQ8EBUEAyQ0ECggMrNkhZ0&#10;ERYQW+cwGhB6JZw8ldcIukaIG4RdI0QNwi7DCBuEXYYQNQKBQKDi6B+LoH4ugfi6BxMwIohAUWCO&#10;Y4YQWCOY4YQWCOY+EFAggNZcIXhAM8EGgNpzeiRwi6MEDwi+NAwS0gZ1UPCxsfHmbVlgWEYFQhww&#10;RQQooEHEEALCMCoQ4YJQKApcXQPxdA5CtkFBQSHDkiBRiEEQDTzOEyQtZ4mAhY/ZJydMEY4Q9kCU&#10;CCMDCHRAoIwMIdECCkMoIwKhDhAiwiEoEOGEFOCMHQhwgR4RC4EOGEFOCMHQhwgR4RC4EOGEFgiD&#10;CCwRBC4QWFggWPjRIuxNY+TCDTBBMFgIeP2Wc3TBGBhD4gUEYGEOiBB2Y7MRjsxGOzEaCMDCHRAo&#10;IhwguJCQQDPBAMfFvFcf9JFpgjOCAhkwj2wQQ5wA/gg+cggu1JQg80EXwvrBGgYQI4I5dMMFni5c&#10;lthcmJEvs0RrNkeaxj44SKG1AQAHvY95wRy4cYQU8I5cOIIKUEcpHjCCnhHOR4ggrBGkYQJgjSMI&#10;E4QmQQeMHhCSCDowgEEFzwREX0BAg8qI2qfqYILnwiIvgChB5QRNQ/24QkghCMHhCSCEIwex5BbH&#10;kFsegtj0FjGeAmOZ4CY5ngJj04iDKEM8JPeWYphJZimEwRoGECwhMEHDCAYQuE3CFWgEEHWIa0bq&#10;YFgoWNTxvQuStTC54uEe2CCHbXCvSr0mNSoOPTiIL/CXVamV0fp6Q1JyLTBHGYMFhFsEMDEUCNbB&#10;GMEEBwjJBBC1YnixFkhAjaAU0CCFQQcIIBhGGEODBCiYkILRAh+BBBgQc4CxSgiEqEKEEAduzabW&#10;gKCISoQoQMspSH8IJBAcAJDhA4ICGOgsQIAUEQlQhQgZZSkPlBEJUIUIGeVyHzlgOWBnVsegdj0C&#10;zqZ1MxqxjNB8YzQdmmY1MxqIZCDCciZhAyCAoxwSAA9jyBxjMg4YQVYBbIhugKenmgqvI+1MIngi&#10;bCEAwQrFYAaDlEiZTcC/ie6LihVPxJ1cWQSJFpgjOCAhkwj2wQQ4AAAB+d/AAAQAAAIAAAgAAWkA&#10;8iBzgIAQFHgP7L+JAMYj8QgCAQEDfdlAQIIYghEwppMJRESqqsJp+ExHCV5F2PsKHPCZThO4YpyV&#10;BDzxAkbMF/XYgwh3Z1ZJ8s/IxQBAIPZVdiC7pCMDYQt4QHIeEHSCEYSfsfYnQQiVrCP2EhjCG6ET&#10;/3EqqqqqqqqqqqqqqqqqqqqqqqqqqqsIJsIZwVhLfRTCKPBCEjvMR5FzikhyGr9vJune4qgJe8wB&#10;lBKowCMCZA8aoRRqKFY5CMBRGgqmDWEAhEdw4SdhOHedhCYI1IAELGKSEBhEtw0yBxJ9ggWTkBQg&#10;AEABACAhEYrSWEOggEIisIVwEEKoBpGP4SEhMdZCBCsI42fMCghKTzIinMUiwABAA5IMX2gisL5Y&#10;KQ49ajVpgABAAAAAAfoAAAAAAAAAAAAAAAAAAAAAAAAAAAAAAAAAAAAAAAAAAAAAAAAAAAAAAAAA&#10;AAAAAAAAAAAAAAAAAACcIkEMIIyGEMGEYiCKBhFAwgIiDCGCCCiCCjA8BjThIYYROMIyGEYiCAjC&#10;IRBCBhCRwgYwA+I3kyxaKUEVpBDyAEAxAAAAAAAAAAABAggdMGQBZgmoEE4QwmNEKMIMMIjGEFGE&#10;BGEViCJxBBRBHIhvPhEkwEYSgEEdiIIcQQwYQ2CMIIAMo+IXxoGKA5YRgnyBjQAAAAAAAAE4RCII&#10;0GEQiCCCCJhBAhhBhiCBiEHxt9qbDTQwi0YQAaMInEMMeDCECMPjIO7bo4FxMAAAAAAAAAAAAAAA&#10;EDCJKQQwghAQThNTQhECZihAbrKBDoaBE1CLKEZQIJ4QmJOE5NCa2hMRQEAQIdAiyBEkBQIpgRiQ&#10;QL4LCKQAARCCNEgi0ghP5AggN5BIAEwSLgmBwiyEgjvCJMIxwi6CAYRDhB4IxXBDoIZMEj8KEMAg&#10;jeCP4fCQEECggWEWwQGE92whAAACOBIxiCZIJPwUG8JHYRPBILCPcIiwkVBBMfCBwSFh+CI80geF&#10;AaCCQSYh4IPhI7CAwmEVwQeCIvcXCCTCNTEjEGETCRI+EA9apIIFgoIJOEKwgPRISYTK+Jyz0jjk&#10;QpBLoAAAAAAAAAAACY8EB7A4uzHyy2mQRRhB8IZhAMIhggmEKgg+EQRIIggh3/JgDHJIIJhIAvGE&#10;CGYYQMRBhAhcwcT7DDWWPRoN5vwAAAAAAAAAAAAABHd/27wttc0UeTSbX9YAJAAAAAAAAJhIfCc7&#10;CQcElHBJLCIcIngkzhEsEQxsfjTMIwwj3CPcIiwWEe4QIgeiU8CCwTvCIf3IsEdXyYRR+thXpf0f&#10;M/LVYeEB74BOyp1UIUVQNbk5ePTSD7gAAAAAAAAAAAAAAAAAAQ4SmYhcRETCR+AggkEfwPCIdgee&#10;CBWwhWBkEDoK0wi3CNYDhB48EE9A6i5nm8r4YsrgAAAAAAAAAAAACGXEEQAQKIACOEHECFjhPyRh&#10;OSQwl7IIvwkLhFUEnMJFQRxhAsJBwQDCIoIJBD8TgF5hOzhMfhHmeCQkECzwRxBFcEIggmEibeES&#10;YwAACYTA2rJhHf5vBKGu6fWYTgR4sNhM3CWhMJQRb3rqQAAARwkSRBGpDCGxgRGEXkIJBhGxHiEx&#10;zplIfAAAAAAAAAAAAAAhYkggZCCFpBF+eCA4RM6ghEEHW2fQkXLAbWzQQKZ8Z99fgg0EpcILBCMI&#10;G5ggWEIiWwgK4jJwz9j8PlosPDsifPwhkERerCA36Bk2QnYN9WtxjvE7EkYg/YbH3oB+pKs2YiYF&#10;XbEKLJLm2PXLEgygAAAAAAAEcqYfE9yiU51ksZ+sb8DopecbNQirNhJg0EU5jEhGc+oTEY0ZkEQ6&#10;fAQiEB/lcZ80GW0winJkgVXQAAAAAAADHykTNTwtUexNHd3zo1jkDE/GiWl4qT0TgWZVEWWlrVrf&#10;PYrbIlnrV4rEjMITKupMZ/UAAAAAAAAAAAAAAAAAAAAAAAIURPkKAEACACAAAHgCQAoA8sIWkECI&#10;QRGgAEAAOmkwwjfPoAgBIAAAA88JXZmRBEoAIiqByAIDAABII7MItIQQueM6NknkEynkc+CfOCJs&#10;fFwmXywQCA4GNixr/6wAYwkSIsHDRVE2mCGDCDi4sICJGUfFxwsOG8vlhItMI9jCJRgCQsBRghaQ&#10;QaAD8E4WSCJYIdhJSCBYRIYQ6YLAZDxOEMoyj4gA8IpElRxrwjseGBGMIIYMwgBDSJGQ/oAAAAAA&#10;ASJ8tlU/jMa+n4Q/0EuIIswWEqYIlwgV4SBYDJwgAtd5oCo8YemhLqS00fXCw8CHUIVPAgFBQBTU&#10;akh5v+/hCsIRBEMEKwGEXYQ9QuEFwBvhLbzUvUeqBAqDcFjVVSb6UCJ6EQ1gQWe6N0ZOjCCyRMHs&#10;RtoUs/LIbl7SFAhYwGOEKNQHEQHgAAAAAAAAAAAAAAeAAAAAAAAAAAAAAAB+AIWMujYHc6CfBO8Z&#10;IwlFwiFiBcJC3CCIEv4J/CZjCRwYSHggcCCEgiqCHhBAvgiTCGhBAc0QPYKHDMwlhhAIIZhHMEvf&#10;wRbhKiYuOY/ghIo0p5eEE2LjwQZwuEDS4fCCwlOUCeEZwDGWEGIQRUFYUDsI1gjXFggzwMEQPHyk&#10;EG4MIKixK0tHESOosB8AAfIIpwiKCCRYlsTN6N6J3W/hJrCUGEYYSNgjqCVEEn4IXngjSCKlC+EB&#10;8rbGcWEEweJhFGSFggE/gEWV8obCGxMIGZtCJKEAuVBU1J516zyS9Q2JEyOcR1G8L6dhEuEOwgUS&#10;9RolRKvPIB3uTqghUQMIEAOAGAAAIHgAjwRDhCgggHgAAAAAADwGAAAAAAAB+0cnDISQELcQYIW4&#10;g3CJhBEIyCIIgwgogYyChmFhYZ+LihC3EGoVxBiCAUum/iQX80lhBgxAKMAIWiRnoiE4c4wgoxhQ&#10;wgIxBajGFD9XCEDCJBBAxQhRDCKOHhgjLE2N0aNtGjbbbXqnCGoUSAQwS5OILcnEFwghRlGAGcQo&#10;sIQXGUZB4V1uEEEciho8MAJHhgh4hYjN04gt05C4IYLDCDDIKEBHheCqOjghQggohxBChbRcSMej&#10;IP+N4v6jfYIKSFEEdSiNRMGEHpUbDhBBBEEEEGGCoyD4sIQ9GfnVgofFDRkEQSLjhI714RAIIIME&#10;IILB4XESEJGj3H3hG4iCHHoIHRltkEJzuCQGBoImkETIAhNBE0gidAEJwRoMCIUZIMo8QQGNKiF4&#10;+XDDFGcQEZhEEKMYeGYXHCL2nBARhEwoYQEQQEUMsHhjCHEfpPFGECgggAggI0YGjFoiiQIYAATE&#10;OVymRDsYyQbmPw3CBiCADEEEDGAGDHhRF2yTiiIDcCMIEIYYQoYQ20ZRFFhYRxCcWP6SFQ71sJUa&#10;IgyK9ORsEBolBQAoJUxuYRenI3yNeQIIloRFDOaGoQGBAr7oSkhOPn2Zk6+B6dG8cjYeVCFQIDGh&#10;BYBmoCUMpQDNBCx/oMIFC0IGQQnBqLSVpaw9eNlwjiVOoDUoNWr3yzgaNR6EApaSnoCtJV0vz6ah&#10;FdJWhEV89CCzVjb161r62uurarrXUoIJAgUArIMIuoRKMIMpRqQWzXjvSQqDvWwmhojCAo45G8cj&#10;betkn17z7p7lgg2SCE4Qh40apjVnv54sNUEVwighWIo2XB5VCGhYeCBxIscgUtqRN45GwRBhClAx&#10;2Djo2Fz5rw3WMTZqc42GolsmLEj4vRfdk60Rd0aLAiK0CIaxEEFwg9egi+N6CBY3r5iF+xpHrFoO&#10;EXYGCBVAaiYsx6vhAOJdGKHCNYHMK63lzdu5hG2LgY36tBAWcwH5d1KCCQQIIDhF2EShhBlKNkC2&#10;b4ckO6kRGdId1IiM4RAoO6kRGc70iIz3j/K00PdC0lJK7ph4I3ks0HR6S05DfiCK4IHAr1AP1gzG&#10;xMaMoyD6h4zTRmlFRhBAcaCAwqwgKeBY9J6BCiI2CLqcEJdXnrfcMIBBGc7njQPLknAF/tp0dgQp&#10;hPMyA75ERnggmEY+qymMYQZVN4tpwiKCIVxhBdRONhF8EJtH+/QA+0IHhREJHki4xrcUnro2SIjO&#10;ULyPN0iIzt0iIzlC8jihejr396stRInunuUTM83SIjO3SIjO3SIjO3SJGeCM4+EEUz/FHgBOkEbZ&#10;sIAVtNBa3UAXENi4mWJ0Cx4TLFq3oiW8iRnQRvIkZ0EbyJGcIhVt5EjO3kSM9yIjPNRfvZKTzQ4R&#10;1GnCOo0oRNjQf/bb7mbHaA3kSM59nRuEPghj36gg2SPAM1HRMHDQQCcVYQCBajNDa3vTOS9/dPcs&#10;EaQ2EBTWTADwHsT7OjT7OjYsEJthBFAM/4rsvawQmCIahb2gguTKjB6T/dWMgqem2EAzifmTcNS3&#10;TSqDCLMIJD2zdHggsXLiZjYSCO8nSYQXGGdPUrSCC4PBdHmCCYGiJdu2ztbiP3c9ereRIzg7eiXt&#10;2Jix8kWvfbBA8IT2C3LBBnDfiZZ4n4mEbohsBnpm+R1Et5EjOgjeRIzgopHc0iRnUVFqLzN4QGCB&#10;QQGACrPvOEV4RLhBtJ2kfRUoADkNvIkZ28iRnq1/ZamXzJxq3/ZN3XTJBRkyRYsyfjjjZkix5s/H&#10;HGzJFjzZ+OzkLwhsEQb+eghHq/Czm5/mhIW5l0HAVNTwtg+t3bN7ennMIcggGgaSHoNwCRtJTZGJ&#10;EbzoMIHgoFOVwQbAbP4j/WwgbMHMS2BWxrbfhwgWEDzYrwgvZsUWZ9qgjz9Wwhtz243GSQSQqDpa&#10;2ZlpjuEEJI2BC4EIjEi6S61H8+aCKsIdA/l9xWLrK1hC87YNakybjVxV0UCIdk0zbryAwfMNfQmn&#10;CCwMfcILAYaPjS3ZdvY+LlgUND5M8xaWT4gWIEuEV4EBmhjFY0AjWqAt4u+v7WRKmz7Vt9ElKKt3&#10;5SarhNDQLRz7ORpwRDmEKRBAD7OjckTv7Ua+SedST7NhjYkeLsTBwmB2KzLL05GvTkbBCcIf2JtQ&#10;QmVnhI//vwmEQTBC1gcazr5E9vDyGkyxpsGEabBAJjtOVq9awjPB49iLok5AaugQL89hBJggu4KJ&#10;/ql1NwhGEX3v49gQqC2rQVs2o0EEggQQHCLsIlDCDEg0bIFs3w7VcEQ4QoIIAGpM8UMoaBUMLFDm&#10;Fih0Pi4v4rgMXHR+RZjZ48W/YKFwHou5bUEGwhOTH3oIRH7YsbJ5c7CxQ6FFDghlSCD3whOeJGwh&#10;d/QnXhZkwgUcwgWLUEGy5z+2+0c7na/+rbU3CF4QHCAGI4QSseYlvdXwhCwiPcaTCDYkLDwjYI9L&#10;Qwh2EZkEBhEgj0tDCHYRnBAQiJNbCaGki+4NgiswfAw94fAEaZtpMcORGEQQQ/CCQsEIxIIPCwOJ&#10;FrP29lih/UoIJBAggOEXYRKGEGUo2QLZvh2tgiHCFBA0meKGVJCoOQoI9sGEOwjOCAhE62E0NJL3&#10;BsEaBhAkmETwRMGEJ1KCCQQIIDhF2EShhBlKNkC2b4drYIhwhQQNJnihlSQqDkKCPbBhDsIzggIR&#10;OthNDSS9wbBGgYQJJhE8ETBhCdSggkECCA4RdhEoYQZSjZAtm+Ha2CIcIUEDSZ4oZUkKg5Cgj2wY&#10;Q7CM4ICETrYTQ0kvcGwRoGECSYRPBEwYQnUoIJBAggOEXYRKGEGUo2QLZvh2tgiHCFBA0meKGVJC&#10;oOQoI9sGEOwjOCAhE62E0NJL3BsEaBhAkmETwRMGEJ1KCCQQIIDhF2EShhBlKNkC2b4drYIhwhQQ&#10;NJnihlSQqDkKCPbBhDsIzggIROthNDSS9wbBGgYQJJhE8ETBhCdSggkECCA4RdhEoYQZSjZAtm+H&#10;a2CIcIUEDSZ4oZUkKg5Cgj2wYQ7CM4ICETrYTQ0kvcGwRoGECSYRPBEwYQnUoIJBAggOEXYRKGEG&#10;Uo2QLZvhyYsUkFJixSQUEY6yxSQUeK0FQRCYQqEDPFaCoIbhCspBAMnIEEQmEKhA4IhMIVCBhjGW&#10;eKGVGhQaFnOJCjxTihR4pxQpUDwIjGBD8CD3wgoebWeo+koSWKSCixSQUeK0FQQyCBZfey4QS0aK&#10;9ScEc3MGCYI24MP4uJCZYmwDPj1FcWccEcXMGCOCOLmDBHhE1ghAYjhEzBCAxF5yu3HNKN0TRNN6&#10;rNF3ZouxgzHvY95wR67BhDjwjNwQEInEEc1OEOPdFA4wjCoIDcpGguJQU4tBUEJgiD2VYQCCF+ky&#10;uP1MEDwhfskJbCD2jRHZ+rhE2CEBiOETYIQGJBHGYMFBHGYMFhE0EIDEwiaCEBiKljVKuYXfMLvm&#10;F3zC7EzZsWKgrFQVioKxUFQRxmDBQRB/PhCbQkEK94zcRdGEAhfQGf4QGG7kRHFhHJRwggpQ+E0q&#10;NHiSSS6YqChNJTFQVioKgiPCGEEAjISC59cLqQkHdehkLiDIXEGQVpst0+7Yn7zPTNc2sIDg8UlY&#10;OKgooQtDcVBTkzZs/UiUsIGWDDFLCBlgwxShC0NKELQ0VpSruDZlTnSKoYninQVBGgYQI8U6Cn3f&#10;nkmwN0FtCRWZlhE8ETBhCUYqBQUxFBY8UlBR4pRQpUCoJdMVBQmZA4qCsVBWKgrFQVBFUC/BBIIH&#10;AMB/ALN4WwRnBAQyBnAcVBTn1oo4BQQQoIEEBLCLiwiUMIMNggMEAh9NQfk8IpwiXCDl0GCM8gQQ&#10;GCM8sEBGYBQQQoIEEBLCLiwiUMIMxMxot4SPZ3oZBEn4fB4HEwgWDyzn9U0RoC12LQGLQErYTNfp&#10;rXqpBAoXB5f6wcpOCB4QGG8kJB572gwRnkCCAwRnkCCAlBBywgQQ5BH4MEV5IFGzXhM9nfZRtvJg&#10;mJmJ6rgiHCFBA0TnihlIBGtOCNcGH8IigiAMIKgoARdj5BEDkSCDAmkkgi+MGDwjmOEEFBosLA+q&#10;+DISXCB4MMWE0NJL3BsEaBhAkmETwRMGEJqBFc6CIIIeEEEwOJ7CEkBwhAdZRvYHED2RMFzo03cG&#10;wlbiwkQg/R4fg0ThiigKBCTCJYIGBijngIyBRAioICGIF7gIKcIlggYGETQQNMUAuIATo6AKIXAF&#10;4tBKIXAFxAFxAH56CcR8Afs2CcTOgUVHOio5kkk0BmSFoBMn09TTbV0qhc1NU1F5SO642QbMgxTI&#10;QsAsCHABUZBEJhCiEDgiDCEjkDoP+yNhxijePvh97G7LipABI+pGwhgCXAJUVFPEUQyEDQi8gA85&#10;yKQy4kVi0qCKjVBLzf4DxujDKeN0YZT93hP/f4DxujDLngg+bCC/gP7e3aVaZNUyapk0l6KjdU1N&#10;blkDuWQIou5aB1GiKFuixIYE1qVwRrgw/hEUEQBhBSFrEFAMI3gdvabYUABdQeSEHpAI0kgi6MGD&#10;wjmOEEFQGFQ/VfBkIleEDwYYsJoaRK+4NgjQMIEicIngiYMITUALYIggh4QQTCGYQIM2JMJw0KLS&#10;BWgBE4D2gxOAEUGQIGti5AsgAIm/B98OFQCgygKEbYIVhCAgfJMN40OPiBEtABEAh3AQeTWGF3CB&#10;eggOPg4FV8++5DWGCLjNGBgi4zRgTWHJEyei+hM+e94vufGsJ4RE4EQjCCuEJkEIjCAOEIkEIjCA&#10;ShQSBH9qTrTrDXGIJTOiho4peE6FwvQqpuLjWqUehkYiB3IRIdyESHCihhCRtAkywRcZowOEIIIR&#10;GEAkBPYmFY0XkhB4UoERVAkywQm2JBA4IL62X2bKVphHMcIILhCfBCR12Ljwu5oe2WZvQRNFwAEE&#10;hUBXjhYu+NqvwVOjhxUaKho46Hq3gyEi8IHgwxYIThAI8PhAdggHqxIk7/IIHhAwgIgQ7wIPeBBx&#10;KCOM2CbGQYI4zBgv08lvRcv1ah7hE8EIxBIYI4zBgoIiyYkELMbAg9EsZMROETQQgMTCJoIQGIWD&#10;KARjCYoBYMoBGMUkgAgXUFQKAhGJLtlEjfi5Zg804eacI+IWDHJj4hYMcmLHvY95hJzobewgkEEw&#10;OEBggFWxN9yQRxmDBYRNBCAxMImghAYkEcZgwUEcZgwWETQQgMTCCwD8A7+EBqG65rgQIEUEXFTD&#10;AlBFxUwwKoKgUC7n0YqzFXzTh5pw804fiZKdAjCFQowpUKWzCCQD8EUQQTJgMXrGTHNhB4EH1AjW&#10;wRBBDwggmEMwgQZsSYThoUWSBAX0AYn4D2gxOABiKDIECAAAAQHfwAAEAAACAAAIAAEAAVYGEWbD&#10;CBXG9oBAVeqgQZRghErCrUYSLSwkdwhiVhF6qrCGKsJpuEsEqx9WEd8G4iWfi+ImB5SJhKDhRo8J&#10;vpj3nBAg0KmA/OCBlPAghhB1hJNvm9bvaAQECDA7mtAghEsJhGLlVVWE0XCaJKqqwlPwmj4RgYQJ&#10;QwgfwTQQiVYTS0E1NMJEZQSIMIgFBIaQN2O0IRkMACAIESYT94EFMJY+CTxBI9tsJK5wgywiMwfC&#10;Ie84SwgZsQXIK7UY0ZbC1+0DnAACAAgBAQzsbQQMwjJIJRkEBnCOeAcFkW2jyiBEUkSMwMCLl5VF&#10;Br4AAEAAQAIAgYRo2e1zFXhze1CE6yylrUUVBBAMNuKQjbohE0QkcmYsbqUAB4Pa8+X6OYG2YJAl&#10;/CUDAGABBsAIiFBPQvxIz9ysAZBiGLbbGCU45jZRFqDUOZ4GnoYADjlu5WQBGslzEoeFAABAAAI0&#10;AGkBJOogAFZBTlQBDARAxYGkIGZBiotLFBBEBAghDCIahDqCMiEaWLyhB2AGEIgIhgkOM7wKCGRG&#10;OpTiYKAAQAP4hAYIloRPDXBCGEnRjWJ2EKoIeWVgGEL5sKblf6FuEIAQDJ0EXQlDAAABAgAAAAAA&#10;AAAAAAAAAAAAAAAAAAAAAAAAAAAAAAAAAAAAAAAAAAAAAAAAAAAAAAAAAAAAAAAAAAAAAECJSCBk&#10;EHOKIJIjHEEViCQQgkIMANEEViCMRo+NwITMjCZYYwsMJciCQQxIMJFiCLxo/eCDMrIQg3AAAAAg&#10;YlIIGQAhYnCORBGIgkKMIuGEHEEcDCIRhDBFGEHEENEYY3agJwiKhIWAqELoRhAECDUIBQjWBAIW&#10;jw3n+JgknQkLAklQiuloRZDwDAgl0FMIR4dgYlIIGQAhYgYRjSCDkEoEDGphACAIIGEyVMAQAi+B&#10;iUggZACFhAwNMYgmE4sEh4DBEuEdY+EaTBEcESxewgPLN8ZwQHEfYLIbE2EDLTIQdAAAAAJtnIkZ&#10;S8afiTfrEx1iau7Jq5+sDLmQw6AAAAAmBQLCCY+PBAIIBGjY+JiROJ4SAwS2wgcEOwk/hFUDvBHc&#10;EO/nrwWyGxsDDx8IFAYuWA5csTzdPZ5JiFEjwwIjWXMfkOQQiGxUQQ6MIYMUYRBRcQQwQsxlVsS4&#10;8ccIOboAAAAAAAAAAAAAAAAAAIewoAAQwyQwESCU+ETwRHeCX04S4wiuCWP8IBhKGCK/0EURwjJN&#10;IAQTgAAABDgmJphK4gBIQQ8JbUgk+QwjuYTRYmENwmDgibCDwSCwkjaCL8foINWHEpBAyGDhwRXS&#10;CWhDCX4I4RGkEtCEEqSAwjBBEwi8hUYiQQMhgwAkE1UElMJSYSTgibCLoIxgg0eCB5cSfth4SUph&#10;ExDOAJBF8Ev8JBwQzCU0Ea4RPDwR/BDMIZgcDx8kwj6CX2EBgnHwlNBAII7gm0gj/CKs0EXwQPwi&#10;GCATCHQRbBFSwiTCI9h4IMoICYPw+TBf4eEFpBASGNoAAAAAAAAAjBFKYQMhEEQAAAAJBBoJy8Ig&#10;ggWE0kEJwhMNBKaCBYHAZ+P+YTTwTPYSDweEwEEb5II0gkhfCFwQPfBxvwELBHUEmsImwUEIgkLE&#10;wgsEIjx/HpbSXPIFwi0ZxCCFGURhojD40WG188IJTCAEMVEAAABriQYQSmEAIIv4RX/LBE3v5II7&#10;33dvqsuzPLSkksEQD4ghYyjw+IICMg0eHDhvqAAAAAAAAAAAAAAAA+CcCCFwSD6CQeEgsJq8JDQS&#10;D9hIOCRMEH4IZPWs27YuEAo0AkCwYgwBaPiMW34FhMjBFMEEgknBBMIugjqCaiCKoTCOoIJ4RVhB&#10;Q28gIYRvTSAEC/CILwSYwhsEYQQPCQ2EOgjjCAQRJBD8nCecfuTff2Y4IXQg89CEN00NeR4i7vPa&#10;YQdGELlAAAApC6CDlkJn8IJa3q6AoDzHDIte8CFQ1po2sw48COYCpYae+lrZ4HOVKPXsBAAFYhQE&#10;AAUZIkGQACCAYQKAQuEC7BQszJbasHzO/B2FocHTGoGEZmmSJkJFwwzBA5A0d4AAAAAAGVgACggU&#10;gC0AAvhD7QpFzwINCOaTxB2HAJjxS3mLHgKEgCDOHh4K4WEebwAAAAAAAAAPAAAAAAAHgAAAAAAA&#10;SCJ/4Q+CHxYIHlgOEV1BD8IDguAZfPCB5BIMhhIh9Bg8gJBPHBTCKTEEXewsgnmIYTm0+QagjaQi&#10;ED/4nTupEwgnZNC1isnIk6g3JWwmQRBCCEESz5AbCHSKg/GYDhM9IJs4goA0yawRKQRAgCCf4TCI&#10;SCdNEEofgn0glLBGWDwnhwkP0EGgj2+EAwiH/HnpO35r4QOCAQvY2Bdoeey7DygnuTCRiMAGkgRg&#10;jNMdCVhJeCdmCVWEQ4TWwSsyYRHAM/sIhfCxMtPUh9eCHxIILkzwQbslvPI+TwAAAAAAB8Eo4IXh&#10;LuGxYJKQRHmghGEI3FyyJwfoIFs4D8+LROeERYkEUfthDMW2aMrTdFhKVI6IIagABgabDiAAMEQp&#10;6E7AAYSjggeEEgg0EOgWERQQbcTqr/U4X6LdQHmjhBov6qfXrmTbGBRQQ2YQhECxAAAAwAAYBMZA&#10;WgAIuEW5IIkqCOoTNGtkvX0p1fziBOTWJBD/wQqoIBHyxrftXx0wyxFE7ZaBXNMan5v5Lt/RXZCY&#10;h9BfOASuSlQMEJhKjZr5nll+JMEbQQOJA8HC4PcDd5rWXslqIuMWAxQpUEqEdu6oEEctRb7wjh2c&#10;EHYqFMvIk6gRUlAK2PYH7gLGG1NyPKsIlggs4sDwgtQskeNDh/Y/uCwQAwwAAGAAACJoAAwQHQmo&#10;AHgCCAAAAAAAAAAAAAAA4Im6EQilit0jjIavfNynrfCTWkyq0wUHAJWXLk6JCdmjWyX7qTn0o/XA&#10;AAAAAAAACwiIwhcIQB7tcP4xdxsDpxIT9cpMbzDp+FwWNBFWaLgsXsfLtn0cZgqugAAAAAAADyMI&#10;yEgZDeMhKAIRwQBloY4IjZCQ/yVTABAAABhBcIzwOXCAKA3j0VBAK3UzH6jgp56Mof2NmzQQfoIL&#10;OQW1z+ceAkyhvC7/GqPbfoSvAo0hiCSkpxRavQqIwZVM0h00MhD58aAAYADAAEAAxkiwZgaQCA55&#10;AAAgAGgAPAAE6nVmFjwAEAAeABYAAXqgi8wgpA/gAwAAAAB4AAAAHHagGAhjEBRiCAgHlIiHehSC&#10;eZGE5sjhoI2ISED/JKaaB4tKIewi/BgdhIyCfQIJ3P6CWuEnwgjpCRrwRbhEkEGwELi5I2T3bd15&#10;ovp2U0n3bg4Bnv609K9P8fhBMJTQTC4SugjuCNoJL4SJgjDCOoIiwk9D+WAS0hbdjghGEEgEeJWN&#10;mhPRMk/PwRNBKbCWOBgm+gmFwiePhK6HggEErIIP4PCGFRCUUEUkIIYAF+ERQR3hFmEh4I2gizNB&#10;FkEYwQrsIkzeUY/AtEyTd9gM+ggEPFggMAqJP18+AAAAAAAAAB8EZ9hCcJbYRtjwG5AcIR/YzazC&#10;GZrbrkVYR3go3/dakgGERdC4RThAeggcJKRk7V1cC8C8Q4KedjKHVjYvT94+TI9BtnuR2UNTDD3r&#10;wGHCd3HAAMABwAHgAAAAAAAAAAAAAAAAB8JhFEa/QIhsEPS/5RLTSZeWCFf6cQzxlKnvJgII3xs1&#10;YQPCAPAxHmLz1w4AAAAAB7YzmjV4c1VTExAKh5akH+R+AADywmVmEQRBK4i2PM0H5gk5IJ9IwoFe&#10;9whOhCBhAAb184Ts6EDEEhexCCBxBC+wkYQT6RBO578IwMInjCERyLBoIAQGAQAAAAEDRyeRKNHI&#10;HiGoEQiQwOCFCCLR8WEjADCDi8Fjc4B7w0bba8QQARxIgQsR4hSpeeFCbZXziCCDACRBBBIxqIBK&#10;EnCHCCJBBBBI8McQtGkAjMP2GpjYJFD1goaNGxpWo4RRYXGYZhw4RBcWHfSUgjhFY4QAQQsSMGIC&#10;LDILiEEiE8tsDEENGIIgwgQjDhI6ybeQUIUzR/bRsH+89GESjCDjCFiCBixFkJHQQ+F6J4uQXUDh&#10;DRBBxBCBjjxEmxCj44QnlycIuEcZRBC4MUaMsGkCgvkso5E4hqJJSwgkAwIFQgFYDsYusO24Rh5h&#10;D+mCvQ4QCgKEBoG1BX08bU0q8nYGCGwDQgdCDzwHSwE56eNfSCD0HAgxhA9CBODkbBDF8bywIzTI&#10;IEQyLQj3yxCCHJcXIr/kso6JxDYn0KCMyCAxkwj2wQQ5LioK9I3SIQzpG6RCGdI3SIQzpG8iEM4k&#10;Rm3kQhnuRCGe5EIZ7kRGeCE4OCAYQSPpD3NdK79TBHmZ0ITK+sboRzezBG+Bxr5ZgbemECir+/Fr&#10;2SJ3qqfQRRFouREZ7XlZtFT8B0pyJmsu/Z0mWY3IiM54imok6U6JOlOiTxFNiTxGaiUjeREZ0jeR&#10;IzpLkRGcktyJGcGQEoIxggP0LFOyG4R1UEOaWkzsssw8AdzSJGc7mkSM4YpLsRIzzOU9rYlm2J4r&#10;yLXIkZ7kSM54r0UeK9FJLkSM6S5EjOkuRIzhEXuRIz3IkZ7xAz3iBnghvs0ELWEMwFh4YgH3/OWu&#10;CF4K+EGgghH2SnjDebJBCoIXhBLXypPElv2fRCEDlqYQ1xsFAv23CASL2RguXaJa0SEtCQkSNEt2&#10;lR9BBCJthD4bCEbftwcV8bRs1UBB6vIDpmwZ4mZwkCy58FMWO/gR0AoOmdExaMIRoQOCUeYjZFoV&#10;JyJLETUSeJmok8IhzCFRhADrOicmT/dub+Te5+rU6JcSbEuJNiR+WhGhrWhJwxllnQwQTCADkL0M&#10;EDMGiFnJ86GgydCgjOCAhkwj2wQQ5LioKH5aCjJki2uW1M60kwkX+xWBHIqIuERYQscwgFsOEQmE&#10;KRhANbBHtgwh3Wo2NTQSEUEFrCMb27o2EK6pwXv7zBEhCaamtDRPWuJoQAh98AKmvTn67CFduERq&#10;CBGEJuCwSaCd6JZXBOJoSSyCB4MIWgydCgjOCAhkwj2wQQ5LioKJZHihFwiHCFBhANbBHtgwh3yW&#10;VwTiaEksggeDCFoMnQoIzggIZMI9sEEOS4qCiWR4oRcIhwhQYQDWwR7YMIccYMENwg8BvAnhA4Hl&#10;vOffTAQ8EXQQDP+PmrndEEXGESogg2EEIIEjAwRcYRKiCDYQQggUYHyWVwTiaEksggeDCFoMnQoI&#10;zggIZMI9sEEOBWs8UUVioKcTIMeGjwRNBCI+fL/z51KCLSgQwQhQRaUCGCEFaBxo8UIseKEXCIcI&#10;UGEAwiHCFBhAI8UIo2BFsCFkIgqZSVqqUTMIhwhQYPPm/BEkEFjY2Jm/uR6lBFpQIYIQ88UEWlAh&#10;ghK1QRdBDYXUDk90iyjHdK2CPbBhDlKCLsIlCCDYQSCBBgfJZXBOJoSSyCB4MIWgyZ56CM42ECho&#10;aNiPEeSz6CjFDiIQQQQQTgjOCAhkwj2wQQ6CM4ICGTCPbBBDoIzggOUZAwjywQQ2IVhoWEh5oeU7&#10;S5c8FgkKYsxdIRPeSggZQIEIAUEDKBAhABWBEGMcCRVgUCCGgcCCGwgeEBx8IiyQsEAgVT+P6aWE&#10;XFTCA4RHhEIYQSCAQKGGhGwIHAgcAMFKVKmqmZUMIjwiEMIJhEeEQhhBD7+4o5VDtjtjt/jhoy2C&#10;xLUOKVA8QZA3EGQNxBkDIEJCwi4qYQE5VDilQJAIKOT09hFhWmgE3jXkkBXBO6DlyB572oiGIbQI&#10;oJrYI9sGEOUoIuwiUIINhBIIEGB8KgU4EHGdQ1Bym4EV0IlgQc4liUEXFQiUQQbJ5sFdeCgGJVds&#10;yqd8HBYHEkDvg4LAhiH1HseIUNiE+qwifVCGBTAhCQoIuKhEogg0AxYuS2x8uS1VvoWEAKARjEEC&#10;T+hFUCIqEEQ0oIwKhE0CDeAxQGqE5aAzQeosGesQKPQBFEJDBFxUIlEEGYIuTCJYggzhAEgMY2Bn&#10;oacT1rd3TywRbs4RJsEGrtlS6LljMMjLoJghOEHQQIoITMIPECLPIsZSzyLGWFR9O1eS0NdpUbZL&#10;XK1uIsCPpFgYYQc4AURjnFHkEcxhBca2EJxYTLD7DOL5/aUeQRzGEFKJoREIdwhRUIQMG4QoqEIG&#10;DKPgRyMIKUTQiIQ5R8CORhBSiaERCHpi40TDZu6HiKGohCwGiELATxFDHiKG3cEumjej0aT5B2IA&#10;HhDMRwcIZiOD2xAA+2IAHkAlkC9PCFOhCBgw4MGERiwEIaiODlMQgqgThCEVUCD3wQLJBAYfJ7Ez&#10;5/5f99ooWCEYEIEDBOER6EQjCCYLAwRFiRMfCAYPr7ntZOCLnDDBwQgghEQOCEEEIiB4uLhDMsEB&#10;ywGHz1lir4PCJnAhAxPWVdEidi+PQwbtnls18ehvj0M7np3HyUkboqUoqMUc5nhJxDJDfWhTY8PD&#10;rtwEK4H85nhJzmeEna3sqKEm6gzMXZQlsBJscEXOGGDPCJnAhAxGadxhC2B4ZqLsMIKUs2vkCyBk&#10;6tqCLOI2govipTYOXIHtoNkBNW4RJMEHnONZo6QD0b6c6BItpEJ0OEDMSXuq4I9sGEOUaCLsIlCC&#10;DYQSCBBgUmf9BBYIwggcAnCDYQPCBshNFI1sIXBBzFqjQITBEY9nhQAqd8HBYEMQ9ifaDIEbZBCc&#10;IOECzxQynrF8EwQAtCf4AvfBHMcMILhEUQIcVo3VR307E3ijsTeKxWHTTlTlWAaH5JBpdYaXWAsJ&#10;bAT/gwZ2t4oGDeopBvrIAMAJAIkgW0EIghAQNAcIkwiHCCABECJ+0ovU6feDh2+fOGTiZA4RIFIA&#10;EHL5LAIGTLkDx6EFErYI9sGEOUoIuwiUIINhBIIEGB5LIIngiYIIThGgYQI4AKgEHC74OCwIYmi/&#10;oY8a8EWLNhBzNuRZWgRYoXPZnNZIn2gi6lR1vmCIwQkOCMvRhC2/ChC5MOECdzkAAiIOCE5hB4gR&#10;wQnMIPECc8ixlc8ixlOCMvRhC4eCKMZRsILADHmXCl9ysjTJC5JHjI7R1M6FPkvvFPQOKegQhWJD&#10;suMl6tQ6iCBBCBBzgARII5I8YQUX/0EEckeMIKYkE+dQnzqE5oTmhKCOZHjCC5sIZfNCfhNj3Z35&#10;KCOZHjCCuERYQQ54QK0ICMY8IFaEBGMSJkvGyG7+gxdDViFKsQpQqFCi6hXX58uYmAwCbD6OkSCo&#10;6RIIECSKEJAvXpqFmFwgUwgKMYNE2KJIALjkQgQoigSKoERVAjBCPyCQhIQlhEbQiEYQQ8Ij6EQj&#10;CCeggnoIHAOy5cne/vqZhOCEcCECBnhEnQiEYQSCH48Nj5uwWByLN6fRgiqQNHh0mOk046bk1D6e&#10;hg1uHE4UOJMkMOJMkMmXKvqZSQoOeZ4SDiTJDYnbL32j9KOlQrBLZgipIHHoVR0qFDAjREgDg3yB&#10;ZAyZcge63QRTAp7kShqUP4T0bYgSKLKI5ViHXwQXskEHzmEHzQSFaesERfDEBix72PexVNgjRGEC&#10;YI0RhAs+W0XckLkxIk3fo4QlIIPGDYI0jCBQQaCJMScIEoITJizGizhCZBB0YQDCEkEIIYMsIYwI&#10;CMooCwhjAgIyhQQJENlkdaeQVaeQVaeQQ3RyG6OWZ0cSOEijflGmdASjzOgJjmcgEGERkAjCIygR&#10;NXIZjUCCBmDIQqHzCHyxIIowiGCCej5MtVbfTHj4QGCAY+Tqtu8oohl4aJJAqalAAisxAiQAgypA&#10;evQR1Y19wyiRVggRgigngggZgyEKgfQMkEDMGiFgeA9aP0TJ+qtvoXvImH+4Q0ghmhAouryWJQWJ&#10;QVMET4QlQoBYRAkEPjCCFBE6YQmIUsIgSCHxhBMgZAjmpm0BQEToPQRjIyFrGOjIDFDAOJWy0CgF&#10;UjFEQoSSwSYIngiYIISotE0WVjfDhGgYQJtifzEuhLFLRSAogH0aILBwCiSxS0V4mZtpE/xyeYoe&#10;7cIdBDYmECvkpV72aYGPjZgLBoactqPY/IiT1ifaCVjIjCISCISGEFQDoifIRCDhYCEWwc5OEQkE&#10;QowguELghUTJhAbZ48b/8tdagAsCEmEHiBFlSNpAFmSJpNC58tlEBQQloQcQIoIS0IOIEWdhRlLO&#10;woy9ET6IvRyRyRyXIRCDv7iR1gn2MVHgIxUeAjFR4CKloTiiIUCDM1qFQRzHDCC4RFECHfZHqPMW&#10;BtHYrDsA0PqWDBirFUAoISwIQIHhEc4QfOoIDBCY+4xr+CghLAg4gb7QjGhAJozfUOEeliEEOwj0&#10;sQgh2KIhWKIhRQQlgQcQMsI1aDFyghLAg4gZYRq0GLj5Hgw+R4MPkeDD5Hgw50ZwkHOjOEg50Zwk&#10;HOjOEh6EuEeSkQQ3S+U0bz2RzyZzuyqA43CESw4Rhgax80EIgcAeWKz+uEeyyIIdlMIboQqhAIlI&#10;XF5FHH4URTj8KIp4RD0IUMIAWEQzCFRhAACwAHCPUtEEOwj+WWwIdHwuK6KcV0Vx7asbjsTZI4vI&#10;pxeRQgkgFFikhRYpIVBHGYMEWKSFebPY3f4LIAgzIjCGQQEMoLfgMJlCUAlktIGQOgqBGkgifCEh&#10;C4RBBDwwgkXj5AskkWmCJ4ImCCE4RoGECUCNU74OCwIYh7E+0FIQCe1MEJwg4QLPFDKesXwTBAC3&#10;nBHMcMILhEUQIcaEkgEkDFYdgGh8BZjhw44BwBxwKwCADJIITBBwgeEa4ML/eDufOGQi0x4oRcIh&#10;whQYQCtgjjMGCBAgqgQCEAXvPCGcCAjKFPCGcCAjKCcIYwICMoLCAwnoY9o8NOqnQoIgmOhKCHzH&#10;QlBD5joa6OVdHKujlpo1E1jkgRyQI5IGhEZQNCIygaERlA4nLwosNNUOPLLHHgw48GQCJJaQMgdB&#10;UCNJBE+EJCFwiCCHhhBIvHyBbJZBE8ETBBCcI0DCBAAQoliPN4cFqwIYmRPwKwKAa4Xe7d11kWuv&#10;IWmwnLhFemES6EHKXwPCLswiWMIM4k2JP9ifI2wrKiaxAghAghFEPfQnvoTgeQGIYoHIEiGd5C7y&#10;FgUgSIVgcgSIZwi6YRLGEGwijCIYBi4QSLni5O60+pQQNMHELKk+sThFxhEqYQboCpGRQFAUBQEB&#10;QHYsgtiyCQFAdiyC2LIIWIae0UOoghOhBxAoGQGIaAw0wnTb1prt5DzuFGVGZcMMmEXGESxhBsIu&#10;MIljCDYRbhEm4Qad6teyqqBJVIDEix4DsWgtFRPyyRwwhaBLIQpBHOHGEFjxskRTiTn/SXJhC8IB&#10;BAc9ZYINaAxM0r84QMwEZYUhYi91DSYmPpt+6TdFqLCev5+GCCCIxEKCBEEBiHggUEBCHweNkgiO&#10;H9hA8uAyV7Y4QTBZ8IpmCCwQfYHFMSvL0EDggIQ8EDggIQ+EYYQ4MFhGGEODBFBGZQICMhYR6Uwg&#10;hxQRmUCAjIWEelMIId94N+8G/eDfvBvNmD/NmD/NmD/NmD4bJJIlrXtUaLFta9dBYRsVBi+EYYQ8&#10;MFgsX2EG/bCA5cby8wsUkKLFJClbbbbbB7r3X3du66kWmPFCLhEOEKDCAVXBHGYMEIEZ7wBe9iqf&#10;W30u/fpU3GhgzY0MGbGhgzCaENgQEZZALCGFAgIyhFIEgIM7FnQM6BnQBuQ5DchyRpDjYJ97/Ct/&#10;hW/woYQhkAjCEMoEEYVWYQjL3lYogKxRAViiDlTkDiYeJh6QRkkMkhkkq1KBQKANbHVjq0dQoFAo&#10;EAxpBl72W0ET4QkIXCIIIeGEELiiEuKIS0tDFnJHJFLHMkGZtmyBREhZLBE+BEwghLhGkYQIhZNH&#10;ROIbEkLJggeDCFoMnQCCM4ICGTCPbBBDkTioKIlEeKEXCIcIUGEAqmCOMwYJBiTCGQQEMoLccsIM&#10;oEAAAAEJ3IAABB8AAQqAAgAAQABAA1YVRBCJhBOE3XhIGYNPIlYIRKqrCN2EGSqqqqwoEcJkWEZ2&#10;Y36IRhF3hAhRErA8JPsIUYOYBcwvL74gHF7skUCCEd4GTeEIwjhwhmhEqqwneYTfJVVVVYuqqqqq&#10;qYUOeBERhKTgRIYQiUB4RFggRKqqmEA4EoDCcxgSuMIt5CMfCDIM7nseWgIEEIlSCSEIXYjCmLWE&#10;TaCN3VsGYQdhGJYIatbBWaxrQAAQACACAQSmFF+EbQljYSXhDQSTLUzCByQhrI2wgkGQgy+vR5AB&#10;AIJhMHwjaiTCRoIshJ2wh8I1BMuYRlICGOEg7sm8AQMjhEwl9wjG9euB/xQQQwg/iwktEWQiDwTA&#10;Zw1luk0BQZXMYJUAQAIAgeXJc6oGECUIlBI4wSghII1QZBGxmKCCGRwgQImQEIlVMJwARfCUdhMo&#10;CMQSnQnzrCaAETwklZMoNQEKmE7lCGEv5QStIJWdphKPSEPQAAABCj8OHh1HDTdCggtWg4PdKRjA&#10;AAAAAAAAAAAAAAAAAAAO3iugQQaAAUADYAAAAAAAAAAAAAAAAAAAAAAAAAAAAAAAAAAAAAAAAAAA&#10;AAAAAAAAAAAAAAAAAAAAAAgQ9MQgEARAAABAhKQQMghC5goBwJiKEbQIrgSPoSKoR7QgECH0IJfQ&#10;iiBDOLBEU4TK0JjYEv6EbUJI3QJBVoRBAgNCHQBQhvBAsIBLCNUuQBEABAghNIUgICAgYQimEDII&#10;4AJwoG54JIezYRvBISCOsmTCKoIiwhvAsDOEpYILhLvCFx8IVhIchYoQQYYQMQQzh4IEAAAACYJN&#10;QR9BCoJEwRrBCsIJBB4IhwGBwiTCF+EIwhEwR/hPJBIiCMsJgoI5ghUPhGcEAIIJgQr9BBwAAm2E&#10;BghOEKwOEEggk4mBhoaN5rTJiz/Ol2QCW0pHKmQh6AAAAAkEmoJN4SjwheEOgh0EQ5fYkJE970wk&#10;xBBfQQ3CA9UeGltMcqZCHoAAAAAmNHeJBAX2TCEa6fJIJTQ8EPwlDhB4mEPwldhEF4Ivwi2CLO0E&#10;PkEPgiCCK8IRAcIHBAsIDPGEF0IJ2xwpXHk4huAAAAEPCIqYQshhAAIDAgIePTEIZAERIIxwj2YI&#10;4whNYQSCEeWEGRnFOpHCD+QhZAAAAAAAAAEOCRFMIOQ0REQ4fMQhEARAIwiQQMhhC5hG+E+cEn8e&#10;CI8JOYQ+EgjHCIYItgiXHmEQz2Eq48fCXcEDh4bCN4IbBAskA4INYAACOEs0wjAhmACQRbDQmEmM&#10;bEiGEuW8v7SAAIxgjwAAD8IBBM/BMvHgjHCQeEu4IBHwhkEPxIB9SjRNl+PjjCEiCAj4gYxjEiKP&#10;F4H8JTwOCb/CKsJT4QXCYfNhGGWCDcQqPSescIokEM2BBTCRsEXwmEWwR1DY2ECgiOLgIbNyhx2F&#10;hBp8hEgAAAAAAAAAAAAAHnhMNmEXEKciChhEeYEn5fliHW8Tpmq1woHzCaBGEhEBIIfhAIIkwhsT&#10;CLIIkggMEGwgGECyxutmELhIJI4SBUETYQ+CKMePA9/0yJ+CM8IoqPlghGW9rb6NnOFhCEggZDHl&#10;AAAAAAAAAAAAA+CK4IDBKPCSNsI8gjGCMsITBAsITxiJjWFngQUwgEYEQwhRkFjJC/6oJmcJe61B&#10;I5AqveXAiKhC1oAgG4TDmEj0YRDZdsCA+CWuEdNwQCRWwXS1Werayin8XojCM5hFKMIT3ggEEAZA&#10;UBxgiRIIaQAgSCHx8IfhCcIPhBMIBg4t8RSChdwg8LBYeUNCQlXJt4RlAMCCwIDPAUAQa+0LV+oo&#10;EkOQjVAAAADipnQkHCCphAUI3gAAAAeAAAPgnAgkLhEkEjoJQ4SLgldhEEfA+wiDCA+M88WCE16L&#10;nRkjRRLwgMBgjeJiQLCATjv8Utv4TC4RvhMnhFeWCVMPBE0EZQQHSP7WVvR7Ni4QzGwiDO4IHe8e&#10;TvPVYS3wiVoiwqlkOS84swOEITIgnZxDsJhzCSCYRDDlmcAAAgAFAEBgtAfEIQQShIqMIy4QwjoL&#10;hHpBAEBPEgh8EwUEpY+EncIkwhfYS1zw8Ei4Ik8IXEkJBA8JS58IWEESD4JAGBRBEHKREO4Eh0Jv&#10;wmfwkNBLrAYR7BAcJJQRXhEUDxt6qtPSea+EPx4Ia8DWECj5qB9xMCcytCVcCI4S+e4qJVJ9Q6Rw&#10;ResILcV1hMBhIzJhEEeK2OZY3oPgiCP8Ie4SrMlEzI6r1N5Nrc9A+AAAAB5HihCxCgQMQQqBAJBC&#10;YJU4SNyQ8Dc+qKo32yNBAMINmggEEGc7VVb/6PVaFh2VLdqWAYWlOIsoAAAAAAAAD/VBBtwgMNE/&#10;+arZo2gR5lF9sy2xFdg5gGf9rb2qnxDPGOAAYGAgqgh5D1MI6whAeSNIQAAAAPgoHYTEQRRXT+1t&#10;7ZpLEUrt0tOW0gPKCQxUI7EES3jjBYQYhBAQjFhGJCCJghB0EKhMINBFeESQQaCGYQjPAIu9ZIfW&#10;EFiTgYbLiRq9qE4RdAL4Q2CD4HCBwQCJn9MzfAAAAAAAAkxQ2TQfjEjT8IighmEBwmrxoJAYRX0E&#10;SQKcIFj8Ri/qCFTiEaMh0UJYfFiwRzWEDgSwB+IotrMJh8JWhhISA3y143PK5VJA3PobNG3Y/LCa&#10;gqEk3Qg7CUEKIgEGOCOWQQqA3wRLBCcJT4RdhGeBwkJhEUEFywl5tYQKJA5jTDROTGcIohoIitA7&#10;wQeGyzxx8AAAHwRWYRHEEFzESHYIgEJ5hMRhK0MJCH/oNQGQYiA+CUMUMIywhkcKwj2CABEB8E6u&#10;EgMHBCIIighmEFwiXLhDY8ChvbqI9eaJ7zURfboD2CEaLQmfgQuBKiBERBDZApgfkxSSGssI2IZg&#10;AfgUEPwizBQQ+CLMIqaggH4IBk9iA0VB72qCG+zYQ30bCD9RFiLfQUYqCGEFIAAAAIJFBDSFgmAA&#10;AAELIPiOEWDKLiCHCRHGjHo4x4NwiMYQgYQcYuiIVEKQsR7qI+Eb1ShDK+qMYshQ1giwQSBAaEFo&#10;C+AJ4Q2PCw3yWwR1Mpo0jMING2k1gjoyRQoRhowglHhokWnsPAdCA30BCkBiMfjNccLBIEAh4eDw&#10;eaaFnnRiwI2tGgnTu+qgq616yqFggdBwIJQN9Azw0awh3tuGo1CAw0EosAxvnqf0w1AQHSUWmgBU&#10;tIiL2avahGcZUIOqRUh0Zb+dJ4I3rUIZB9ZGLI0IEyxIIxImhB2QmFK0evspooeq27XNbMuGEOgh&#10;WEIj2/fqwd1f31NGkCkzSBhEseGwhtoSJhAla6CcIkz42ENtiXMIDmPxKApI4c+EXZVhC6u8azjd&#10;12EQYQuCDR7Ro2TJhAuVpEVttjQ6TwRvWoQyD6yMWRoY5AwRLBC8ILmtkxPKHhnk75YHBC8IIsIF&#10;xAMFnjfb9JOMVKZKUYxhBEkSJBEBWUCAqx7f90ETZMkEPmZggD8RN8mYI4dY28sXzs+wHwUESQQC&#10;sILl/6FhKN6ael6xQlGBgibCEQQbFtWf3Q+ArE/WZ3yjSQkaz2tH1gWEHIIHMIDgJ0VVhbRMoUMI&#10;0TCB/f+1bdaQGDwh+EDwgtsWLjdCby4pDIs3IiEGduREIM7ciIQZ26RCDPBEmEHgg/4+f2JKy8SB&#10;iEiTsxJZ7Ioc3kQwzn6hGbyIQZ28iEGc/UIx+wjJG8iIZ0jeREM6RvIiGcIiBuRCDPciEGe5EQz3&#10;IiGeCDqCF42LhCYQbDo8wRhOEFwg0EDggeEDRgOJCkbxwRowwgR4ROyCJiDCEhEKu5EQz3IiGe5E&#10;hnmV4jaFKQ8YwhjGQxAGMhiARNyIhnSXIiGdJciQzpLkSGdJciQzhEIi5EhnvEDPM+vSUtc2XiBn&#10;KMRYg0oxFiDSjEWINEUEErxAz4RVFywQq0WA3wgpfWP1MPixYbJgo8w+TL1UyR8kecAew9GWG5Y+&#10;XNMPzxpiuYwRznwMefNY2wArGCOMXGzot2HeBJ0j5Jhc+PC3jZOnJagUZQKEgg0NJC39fvRqUEa4&#10;QHsXWckPYkgQYMPncInvmwhtsaBbBA4Sc2+JlvEDPDYkTFywKE7HyxatNvEDPeIGeCAx1hAYTCEQ&#10;jz+WWuJGi5Ky5ISN7NktVpxBA3K4RnhCZzZkcmfyJvEDOicIzIICiIgngjIcT9TO6plvaTq3al9q&#10;Qn2uCIoIeKIILo9CMqEPN0EEoIhIghyIIKWEYEYQ6MFqNBGgYQLCJyCJkYQkkWhDIPrIxaNBBpbM&#10;EcPEWPTNq60G4OoIduEEggcNjZY6mvcjM68QMIn6CHq0EAqBYGAZTvAYuEIghMTCAIxNYJG8OEKg&#10;hWTCASR91NEoCgwxhPCNcYQJCgNpPOCwhcmEE0IHQFGmnUaTsYRRhDf2nCAwHoeHjvfLjUmEZkEB&#10;iIk8EZCgiEgh0QQXCMDCHRgtSgjQMIFhE8ETBhCVqQwH1kawaoMEXxcIBgoIDuCggN4ac+9nCL4s&#10;EAgUEB2BQQH8NsffzCSH8SQvpMIzggIREngjIUEQwQ4IILhGGEODBalBGgYQLCJ4ImDCErUhgPrI&#10;1g1SgjmOGEFwjmOEEF0mEZwQEIiTwRkKCIYIcEEFwjDCHBgtSgjQMIFhE8ETBhCVqQwH1kawapQR&#10;zHDCC4RzHCCC6TCM4ICEQEYCHcBEep+xGgh0fCFwGCA4QDFjQCEy/zdtYFMSLrBE7IImIQQnF/Cb&#10;milaWsyYcET5BEpCCEzhFaMIAQlySJHgQRv8kIR7SY0nDaDPnLtk3NiCYEHkCDycEQ5BDkQQU8Iw&#10;zCHIwUaCEZoINeBw8LjZ4tov6oIdhEOEKwg0EAx8IFiwCPl97tzBF0wiWIIMwRdMIliCDOCkCjFc&#10;HIFGNIkEiQYQAgMY2EAgTMZBIoJR1BRIkUfXxaG+LQytX8Whvi0MrnrKbdBF5hE0gg74ITNiXzfh&#10;4XFzRLRP0u5NptLwnhELoQoYQA4znEQ8IhdCFDCAMxKqNBGgYQLCJ4ImDCEki0hgPrI1g1SgjmOG&#10;EFwjmOEEF0mEZwQEIiABbBE8EShBCcIqwgAStXEHNQjb0gqkaAFI1wiYRDhCgwgCCU5wLYIJ7CAQ&#10;uEFggNbE/iSYI5zMwSAAEwTgjRjCBHhE7gRMMIScEaMYQI8InsCJhhCWCOJmjBMEcTNGCOCNKMIE&#10;eET2BEwwhMERQQvJjGJgQeiWjSCYbCCbBBOwOEBggFbb2JJAXlmZDQCSGgKCOJmjBCSGgwguEGmB&#10;F8CDUllSScPrI1g1SgjmOGEFwjmOEEF0mEZwQEIgIEHOAg5wEHvYInSCJYghLhFSYQCJYInSCJYg&#10;hLhFUwgESwRPIIliCE4RVhABxMETEETIghGJ4ggmBBIAoKkoG+mNhrASgKCIUgiGIIKcEQ5BEMQQ&#10;Wfqfqfqc2exl1BPqsSddiTrsSda0WLRQ2jb7GIkSDDESJBgAJ3OAk2AndXpML0mElAUEQpBEMQQV&#10;6TCojDNTQy6lRCRoxiJEgyMoBQLaNcImEQ4QoMIB7/pVVMpTMEEpRt2I4CDnPYIvwiUIIP+uv7/T&#10;Q6lUcOaMGRP+JKBKpYNgmXl7DwEoEIiBaENIIDGUJkAJkCQBunUMImSBKQhBEYqkxVLCGMCAjKWE&#10;MYEBGUKFhjA4e1KYGQk7C/hwjGQQVAwRLyMIG4RjIIKgYIl5GEDcIxkEFggiUSMIHhGJBBUA3TqG&#10;6dVsTdJ8vl6C5eguXoIYRMsCMImWBvRYcJgucA04A1ATgTUBOBNQESesjWDVKCOY4YQXCOY4QQXE&#10;CD3gQe8gIrnYQ+GggOYtoQWHhjZWpQRojCBFhCUghEYMsISkEHjCAHBGmMIEcEaYwgThCZBB0YQD&#10;FjR6eXGhfVkTQQIEcEP4OOOCH8HHVp5BVp5BVp5BJf0SaocibQ5E2qPM8BKPM8BMYzoCaHDaJgsP&#10;SifBxk9AjjJ6BDAm/AF7wIOdC/gg5BB8BQIBSwGfw71cIdoQOngQBEEFkfRWeHCMuiCFuEZdEELC&#10;SwipMIBEhTwirMIBEr2TE5+Bn4F/0/65B6DRVFqT92LJg1iyYMGJnWGJnWIS2Cf8Y5zhGXRBC1N5&#10;AfZMJ9kwz6BFfT6sVJg0AZrNYYF2gWlaBhEOEKDCATU9p5rFEpqwUm+zUoEa2CLsIlCCDY8KGfI1&#10;bj4JEyAoASQRKgwgeEYwQUDloLgRoCePy0RIn/1WaLF/708sEB6cDCbbumZdFgi8wiZgQfQlBF0w&#10;iVEEG7CCQQLcCwSwgkggUYFZGsGqUEcxwwguEcxwgguoRtgh8OHcg1cYeAggQc4CPaBBEClhFUwg&#10;ESFcIqmEAicIfBBcfCCKAYOA5L5lrlM+CTUsForUIf9tPCB5BAowBwRHmEQxBBDgiPMIhiCCOEDS&#10;CBRgXCCSCBNAgf9P+j/m5YaqDVQYmddiJ18k91XG6LQRhJkQQwkyIIACdzgI0gEtryTC8kwlBEcw&#10;iFEEEt6rV2SJ+3dvL/FhPPLHzRPXmaaKvCWSRUflUqDVQsLhYQmMgJOaDAqwwKLGuETCIcIUGDbX&#10;IymTCeKboo8U3RS65VdqlTtAPf8emECYEDGAtU+yftE7X1udSIHgasImBNaWPFJ0UeKToqCLsIlC&#10;CDY8KGd/V58iUDeHNQb3ikTIBwEkngiVBhA8IxgggEtMma7xsg8rFcDURCjEhiUKDl0LF6KLoWL0&#10;UmLF6KEcalBF2EShBBjxS5FP6vPpKDCCQQIMDWyyZqCRacmhTeHpDdBExSpYvRTi0KOLZhviqiz0&#10;2kBxaFHGsw041mGicIzxSUKPEJQqCOY4YQXCOY4QQV9lce5igttrpsVWCwd4KKMTiUKBl0cWhQAR&#10;c4AXvCQAHBD7BxxwQ+wccwQ/RwsEP0cJwQ+wccwQ/Rww0EDP4asA0k9WEMlGoMlGqyQNkgQyZtWS&#10;B7ZfBsYY2PAQxseA2PBrHgwY2PAbHll/Usa6PieotmEeQQ0KCQ5CgiGCCwQ9Cgwi/BYQ9CMIaOCc&#10;BGtCLvBF2EShBBseFDOMgQ2KRjXIM1AR7EbveK/nHFrMM5wHODUgG0ui0+uaEmasAIKoAPLIpwRL&#10;oYQM8Ix4EFAcES6GEDPCMeBBQOwOwNpdFm0uiywRKkGEDPCMeBBQTJVxiUxN1PCMeBBQBl6CDL0F&#10;Prn1hl6CDA40BAwONAQiRmauZqwwHQEn23tSTkWmCLsIlCCDYQSCBBgVEjWDVGgjmOGEFwjmOEEF&#10;xAF7wBe8gIrnONIZGZxpDIzONIZGb17I7fCVidDIEgSALAh5DxxQQ9IeOyarJqsmqR/sYZGNQZGN&#10;W59Bbn0Fufgs1a8SNlQYzHgIYzHgKTCPLBBDUKCIYIcEEFwjDCHBgpwEX8K2CLsIlCCDKDnjZOu9&#10;/VC2OsHZql2PVoo3BN6s1AUCM/IBYQ3CBLMACOWApQblkCJhiKgwQEHvAj7AQVQQLCGGECRmwhhh&#10;AozHhGLgQUGBxIISe0DQJiNiL7B4Ri4EFAcEStDCBnhGLgQUBQRK6MIGWEYpBBYMQsgcQsgcxP4J&#10;FEs9HK+CHK+CwxFQbDEVBt5qI4zzzaJN1HApsBBwKbARJyWQRdhEoQQbCCQQIMCsjWDVKCOY4YQX&#10;COY4QQXUI2wQ+HDuSoONcJSYR5YIIahQRDBDggguEYYQ4MFUALYIuwiUIINjwoZ81BveKSSAoASQ&#10;RKgwgeEYwQUDlYrgaiJ5LIIuwiUIINhBIIEGBOAh+BBzoIT+CHWz4LCEl5HkPv4I4MyMEUEepaMI&#10;dgY+PfyggGLkqtYUEeJaMIaWEVJA4sUEeJaMIaeEVcBixAvqa6dE6KG9dnlQNnlQIYEj8AtCgjhM&#10;0YIsImSCERiQQ7CH2tjxoIV6jNMXzZwh0tIfQhU0oUhH3wV/WQBQBmy9iBB7wIbCgQVTgjjM0YJg&#10;jiZowThE0ghEYjhE0ghEYkEcmZGCghPsIT7LFghPrZjNVrGjQ0bqwUJid10lhHKZogQIUIacETZB&#10;CIhDwjjM0QI4ImyCERCHhHGZogU1b1rjsbeptWaXuzS99isjowjZegjZekgAAAER38AABPaAAXCA&#10;A3DAC9gBAAIAM1p6FBUggQasPWghEqsJw+FObhRfIx+MvhAnCGExvgQ0wg94JNECsdYQKChAeAEB&#10;hBU8rIBAZBd2QPwWGYeJkCGGPpBKMnfCD8ZIBR0PymYNOrNz2JzAawiSwU8CIooqEG0Aw9YAUA1C&#10;hsQaVTapQhhHAgiQgj1BMQLYQXQRIMICwCCVVVVVVVVVUwoxwgcIpsJh4QOEUWEqUSCJhCHBAIv4&#10;foCZV4AEsBBFH4EkQuG0ACAF/xtGHYLbAeAGAsEQhzZkG8G7xvAPhcgDMGFDqYAACAAEUARUQYEJ&#10;aBGR39tXVVNnXA4BJAaqk4a2AAAgABAAInNBFONC01ykeAAgAQAgiDQRWo94IOvdi0IKWpBPCBuK&#10;zQIagMYQACAB+6EDfKzonRNhEZAYRLw6mAACAAEAAgiDAMCPRv0AAgAgEEmEsoQoEcGEZRQQMwjE&#10;BQwghRoQaoIS179wCAEgHNCWdhCSoRC0hB/8euEwgPBEkJGWL4IthJ++YEMgjwh7uQ4is/bYRCVC&#10;IOImIg0rHVBFGaOeLYQ9sIkcIzhKux6hAIRJY7QQSCLKPBAIIRJRLlKwiKwkuCN4SzsIjwgIIkby&#10;DCGUIYCOzCBqDBEJkgBghs3JloACADAqCJ4JJj5YIBDl7Ma6ehABAICBBAAAAAESAAAAAAAAAAAA&#10;AAAAAAAAAAAAAAAAAAEDB0ggxACIQAgAwBwAAAAAAAAAAAAAAABHpJAgAQBQAQAAAAAAAAAABAiU&#10;gjsghAAECAAAAAAAAAAAAAAACWFBpMJwSCEpZYQNMpKcUQQEXEBGCGOIQZRCC4iDGG8f0DCA0gRB&#10;EJQ0xCASWAmKQSgCYJ44ES0JoaEYQIngSYoRdAhcPAgFBUUggeEBnCYm6BKWhF9JQjmhGBBB4gg4&#10;xRknlmBg6YMg7gAAABMENgQ2hB6EVUIPAUCIYEQwFQg9CA0IDBuGyxJqaEPR8XEjwoUJ9K2QmY0t&#10;ItFzcGsqJxZlpwEEosAOlcGs7oQ5YTcVAaU0AAAAAAAAAAAAAAAAAH4IivBDIkECwgOAwgMED9hA&#10;I1ZL7JlKu/udr4QUYIQEQQOjLBgC8ZRcs+OEAl8E+FgQMvrFdcZjNzUTQ28gIYRvTSAEC/OAggHi&#10;FwkGp7COgtomhFobrvLK4QIQQcQowgtgi0xJGlPyR+MhQQAAAAAAAEAdBAi0JfAAAAAAAAAAAAAA&#10;AAACf4RjBEXou4QGJkr1byV2yzyzjYQWAYnskC6WjP8nVxkeiZ02AAAAAAAAAAAAAAAAACDBGEwi&#10;YhBBwACAQIOBmDIZQEBAwIMEBmEIRHAREHCXcwlGjCPRERLApjIzTnnstd+vLufrvcIRBEO9g3rY&#10;MJfBwgkgCEsPMRFAAGAgeuPBGTQ4EvMvWIAmTGCL5BA4Ih2cjcAAAABL/qMm2JOZRP3qpQE4mSP/&#10;64AKxBw38noIVOpi+mr9kOzkbgAAAAAAAAAJ/qPa2qmDIr8bJR9OkwCpaB5IIDhB/ked0ADUH+Ue&#10;yrFIHBVAAAAAAJPQAIj4QGCP8IhghsBIILoRKY+BAi3e4KQzPnvmgQqhAINDwStA0sYeT27hHaQS&#10;kQsAAJJBWEKSCKUJPhBMJPQSNgiI9oQaBFBiSAK+EMZzd1cSBAYaAVWiwHfUiX4AAAAHgACF6bDC&#10;6El3RQRtNginIZBEhhGaIIDPGoT8JdkEh4whj64QoggEJ34RzBOkHgTgi+CBhQAAAAA/CG4+wTsQ&#10;S+wmTgi/CLoINBCsINeH8l8WlA8eNiRv+pg4DFmCIcITAsIFAsTNF3o/hLvCS2EWQSMgmXwmPwmA&#10;wWEmIIixcImghH0cYIOQwgIBRgjEhhEwgg0f4RbDwRLBHUEm4JDwSIwhsNhG2EAwguEF8gu4pw3J&#10;v8cIQoTCF1CQQjmZ5i5b88SFwg0EUwRjj40bJEgNcLEOr36JcqYAAMIUxQBMABWEGI2CQWHhYNaH&#10;jSR1vbWJleCPllkNuonD0e0as7WVH63D6/YAAAAAAAEAABVfAAeAAAAAAAAAARC51O2QQZj8IFAs&#10;IJnghUEXwQlwDoX5577mvaLrYi1cIDhEuAzRY8EC/Aei91fyez9DwQTAZMu5P7rB466aW1q6LuvE&#10;wi/8eoXJN1zB8AAAAAAAAAAAAAAAAAAAAAAPgEbG/dYCYDXz/ES6zOe0rdqwOA4rv/CAxIZf5goI&#10;LibMiaxC10VDGAvJRsmFoIyRwQS+BggZrDOE8aI0eyVTTIgnnfWCAQQxw+RQQLLHa0HwAAAAAAB5&#10;4QnMBHwMDAAAggeQsFQRTIIKgKBAAHAgE1bJWcJjJkiCOQEQo0FwjYpAEF8AAfhOoQRAiCYPJNYI&#10;EQKAT0k2D8JhjCSEYR8e+EJwgQYqCMcIoCCEdkHAcYIqCR8EsYJNQTjYTLwSEwjHCP8JXQSPMJI4&#10;ER8EAhMZ9CxM+LCL9h/jAnkggkNhAcILBApxYzXkphICCTcExMEpMJuoJhMJAegk/BDYJf2wiHth&#10;GxQQUhDhCBFBF5CCEhCKGEjYFBGUEgsIqgUEdwQPFwivCJYfN3hYA/722n0T96r0+mfN+PfND4sL&#10;EiZrfp6JBHYYQABAgAAAAAADwAAAAPAAB8Ezl8JB4Rp+CWUEYYSvU4QM7wRQEekzREEQPHxnBBIU&#10;wgiegL5YSnKnEE8IBgFhBiHACKmFBLBwSjwDghuECginBPPBDQgKITuKjRbcXjwinRouC8AAHwS1&#10;gk3BGsEDgnagGJhKrNk9hInCIP2kZSnmuCFQQKFiQRVbCCdreByKCCYQCFghMFBaCAQQidSwgMdJ&#10;ItcT9RYI1vFQ0fAsIDBG4QR8AgIIRoZ4I0yBhAvAAH4TxQSiCCdXCA4IMTCJsIeGED6CDwT6BhIb&#10;3wQCEtBFmERwQWCB4QjAYvoSf+9rzRPevJM2ZfPBwDPmhL2R7it0wSAwjSCHtAqKMYQgSanhB4IE&#10;GOwkboQRB2DIVgOEQwD/wAD8J1IIgCCYOZAggUCCE8/CWuEmwwjUm8IVhAgxUEY4RQEEI2QYDjBF&#10;8HwRvBDYbCYfAwRXGgkVBFOEGhrLx3E84IJOV4+WzHxwgWJ0EWXwHYQnARuHzfOrCcTCCEEf6xXU&#10;oIeQoIipwSCimEDxsJPYR9hDsJNYQmPGgiiCKM0EIh94SRokQza9U2tXvvRMGEHgUEMwiTLGiQLF&#10;eEAO+QY9Yp5hEoAArkLASABWO8DY/voFotARnIewoXuAAAhFUqpR4AAAAAAAAAAAAAAAAARRHoeQ&#10;CgSwfwRZBCMItggcEPgjXCC4DLkz4nvLv4SU9CSpSHcERQQiCFQGCDQLAY2Ll/m79rHx8TLBAoIT&#10;A1C+ij/20UDsZiNzliVWwREoIbBArW9M8qeVCllU5JUKKMhgAAAAAAAAAAAAjP4yRs4AqRWlbiFv&#10;5FnpPGViQjE7D1ziLKAAAAG2JIbAPwiQwgaMxFCCHIiBghJAIN8jgAQCgaTbCgThOLlwljAIIDbN&#10;JiT38oBIq7CR0EYkEnSVXZpSYe74tKcRZQAAAOLSnEWUAAADul9FhHSLTev8XXHPWYufhH6tMNB1&#10;BALbGsXPwjoKw4EIRoN2EdmEXzCGqN18KvAeCjfIAAgAEAAAAAAE8gBAAStCIAARAEy8DMJo4JTh&#10;BOCkEzuEv4JHQRVBEcEGwjvCMIIvwhUER4QmCAeEAxfggWEeQuEHgmPgm6gk9BG+EOggWEUQRRhD&#10;eCBRb2mCGvAH48TG4hI14I/3CGGJGYtHij4IbhEkDggMElIJO4RXlggkLlwgeC9sbg8aPkghDxiG&#10;jEPxctuEHggONBGu4QeCDYQJ4kIo23oYQHS0InoRZKMUo4SnuDRDxygIgABYQkoAagAAB4AkAKAA&#10;AAAAAAAAAAAABuj2lWKehN3pvfMNDRIIpMIhiCCfhIsgUYRNctBQscL/BMphLwIJH4QaCAhjYRjB&#10;EwYQeZ8wefBKjNhE8EoawinCUMboIoIIk28ICYQCYhgoiiBeMpkcsIjtAMIgcAgiDlgDHzCeUE6R&#10;QgwkyWEQlQASwkOQ0AQz8KEMEWQRRBNmsIBBHMEZLCDQQlYQHzmfNlPxQzmaLHoowgOCwBiREGEB&#10;GDojDOROXQxBLmMIiEAAAAAAHgAB8Ey0EjsKBkEIwk/hNvCx49rSu84QrAI9WEc4Quc6Q7/CcjCY&#10;nCcPCRGEhsJhoJUQSGgkLBDYIdA4/BFUDMVHLErsIrwhmEQYHCC42EWYRDhDcBhAM3/CCYjvY7CJ&#10;4IRA4IuhQiGoCBgeAAAAAAAAAAAAARNHIgGCBmDQC6CQiUUKQevWRKMEcGaEFwi0ghkInQDwScIG&#10;MGEVAMcO5B8MeCrAxCDAmAiGhGRk1wQ4aKGEIEjhwgVEwTaZGirRomWyR6pxhkBkRzD4bQoIHQYh&#10;aGQljCw9WElkEcUwwWEWwIYMToXDJhA6DGKEQ4MceyXjoImnhKNAiOhBaEBntNRLQbjxYWnnosND&#10;xd9VH7hFN9JJTTRilGUIILQgMGTbxiLbwhMCCUeGpKWaxYjiJDT0alosNPSVdoTrQiFHek4KKwSJ&#10;kg+TScEGoQKhCIBnokpOniqJxYkPQMCAUlGp4AjS0kYVfEJQjesoSVHUA2jJ+X60IyTIIJg0VINE&#10;3UQccwjeTFxBAB4Qx0WFeMb+CN4NRZQR0ShCiLFxkLSAvLONTIQMcamQgaB0IOQQaMIHBBAhmMeM&#10;UQhm8camQgY42ZCBgUIWebPkGcyfQzmn0M5p9DQQuFoQWnhIAp4WaEvul9rBEMwhSAGyM0CHwkoE&#10;OpJVgQOsYsc8ioS0KCB4MIWgyCsCj1gQGOCCQH2D/gIFEj/M+KwRtMFHzgi6RhEqIIMcEXSMIlRB&#10;Bv/tE6smTr1bfQ8IBIgKMZgjWYKPsEazBR/CI1BEGEFBSROgcIiwIgGEFFBbEsj3WstktsiDylob&#10;kIkOdXyESHBgUwIQkOCLmYRLEEGgijJhBcWBwQTEwgHTH++yeEAZAYxjKDCIMaCB5YTCAZIDC5c3&#10;VE4IhphCYgRkwG3wsloIVeSyGlYbX0JCEwRcmESxBBmCLkwiWIIM4QBIDGNmvEW/zRmvU/SCFYLC&#10;CTeAQQXCA9MJlfE5cI5ccIIKzyBIIvUYwcBwRdwwwZ4Rzw4ggp4Rzw4ggsKNRqvJaG7pOjSWqVhC&#10;cDwheB+QacGTCB4MMUkFKPHiyT8cUePFkn47CIyCINdgQOjQeAb6vtDFHjxZJ+OY8eck/HKcbPch&#10;dLQEAUsIZo5AIIvWEPRA/MGERKCHowgthwgeETVA30EBjzjGPhLbNmyZPexc+fJ//fawRhMIdECc&#10;IhkEOjCCsEYTCHRAnCIZBDowgqSdbBA4IEEBBESvCLsIlDCDRsgWIleb4dBEOEKCBonPFDKgh3yJ&#10;GcVfSCA4OFRVF5ljaDIzDIrKsvMuPDuaRIz6CEh4AZKdzYQZ4IzwfkLKJ1WzKBwiKCIAwgqAdj5B&#10;EDkgQE9vkEXRgweEbx4IG1pOyZUO5yJGd2JRYWB6JO+RIzkEWd8iRn3Wia1mwB4/wZMIDg8Wnccy&#10;ol2A7lIiM53KRIzhqnUStMmMmzoLdfsuvWyeDj48eTPxx34QZzvwgznHx48mfjmPHnJPo4DlIIuw&#10;hsAlWnI1zGYQ+CG4QNNPU5QtlhOoNQWZkSZkB3KRIzqCiTvwgzoId+EGc0YjuWEGc7lhBnUWZT02&#10;ekECggJAOtb6UBlAD9LhFeES4Qadr50Udywgzgcdywgz39VWnLLOt8laAT79etk3dbokHfhBnc0+&#10;jjvwgzwQ6cIVbJBAESjmCIZhCkQNzT6Oc0+jmCIZhCkQNgiGYQpEDMMs8QyhBIsp3TflgXQSuREj&#10;OVyIkZ5BpBA8GELQZAqE0QIjHBGpgiH4I1MEQ/hAIEQ2loxhAJBAMPSmJRQRkoYQsHBGpgiH4I1M&#10;EQ/njZo2T8PjY0eL6L+osIiSCIYwguEREEQIwgqJALMXoz4WfKVjrr7ifRROjTpWUKMKiQ5ZZaJG&#10;jZLEciIgdyEQg4oEsgQkKCMlDCFlhELAiEYQUhA3QobxhC4kODJiIHBgRkSgAITBGShhC4ILBBi2&#10;j08CDlmjszWLCOZHRBBSwjmR0QQVwiFgRCMILgoWYDiewfQPPLifpEgKCL5GRgywjmR0QQUsI5kd&#10;EEFboWOJBvG4aighcSHbF0aOLpqaBkxEDvExQ2nRRqJoMLyH5BpwZMIHgwxSDSOHsnw4g0gjDCHB&#10;AsIhghwYQXVcEEggQQEkuEXYRKGEGjZAsSXN8OgiHCFBA0meKGWhQQPBhC0GQlACSCNcEH8IigiA&#10;MIKgHY+QRA6QI2yCLowYPCOY4QQVFhYH6FwZMIHgwxUKOHsnw5CgjDCHBAsIhghwYQXWwQSCBBAS&#10;S4RdhEoYQaNkCxJc3w6CIcIUEDSZ4oZaFBA8GELQZCUAJII1wQfwiKCIAwgqAdj5BEDpAjbIIujB&#10;g8I5jhBBUWFgfoXBkwgeDDFQo4eyfDkKCMMIcECwiGCHBhBdbBBIIEEBJLhF2EShhBo2QLElzfDo&#10;IhwhQQNJnihloUEDwYQtBkJQAkgjXBB/CIoIgDCCoB2PkEQOkCNsgi6MGDwjmOEEFRYWB8T4EHOA&#10;CLBDbWwg8CrJkvtt7lbNgKPnQ7BAoIG2EA83XOZ1aklBA5BAkQCcIXhCBRgxqCIgFIImWgYJR/bd&#10;QQ2RoOVIiCYEEIEBE+xkPCB5g4xd1HyDBDMFhB8eBZsnrbL0YIhmEKiBsEQzCFRA30vHnJLR6QJA&#10;ylI/lKR6QJVj0UnUnUnpPRVDaQ2iSUGpBqJOSGAVnswAmMaiwx3QqLdatXuhghGEFgEEMwg0Bhs+&#10;W19v6ZfNj+D2QH2QHR+YSbvhD1NeAuKoS+UKP4LBViIDBGBjEOnEBE+N9s0SS7jZp2Jfw29Xxtu2&#10;IUywJZCVEEX6EPgNPFg5hEWBD6EFTCvjSqGkIkgyD86EHgjAxiPsT42ymxV/9jUH24Re4Ibi8wM2&#10;eCKcmXHzZV5E+Q8ItcCGDEOCLnTDAnhFrgQwYh89s6+0j7RrCFdC1XBBIIEEBCTfhF2EShhBo2QL&#10;X/SWrUx1EEK0scQBRBzNvsGCHwQ78ED5vWwYIgIIfEEEOCIHQhQgcEQEEPiCCQQqCERIIBktHj57&#10;5b91Ips98GES4QfsT3TMpJADzL6ZI9hE5hCUYuETmEJRiiuVySkkR5xkoYiBXnMkO5zJDhWYAogS&#10;EI87hRlRNJ707OqsEQwQ9QQUXQQRAQQ+IIJBEBBD4ggmETmEJjFwicwhMYuETmEJjFwhmECghGbC&#10;DQLA54fouWfk4IjdCIRBBJVKpVLLnLHTXOZIdzmSHc5kh3IPCIOHhQ8NE0TZUIRjICkGkEDwYQtB&#10;kFYAycABjgjXBB/CIoIgDCCoBjl9BwWBALqNSzfNSA4GEhdwfqgV887+FHgRcZowMEDwgMPhFpBD&#10;IxCwi0iCGRidQYc+jFWjByQg9q0SU6VYwhULqwkGATSHBFxmjA4RaQQyMSCB4CBX7+EEh7dpfrDZ&#10;sBMfoIBi4tXpuEPIIJGVGHCsaGEXOoQRCgi4oYYMoIuKGGDLCOShxBBSwjkocQQWCLjNGBggfoIT&#10;ltiQQX1jLpnKwi0ghkYmEWwQwMQsI5KHEEFwhMDyYRRFgOEEgFe0jfwYkYkntkkEK4HhCuB+E8Ls&#10;5/HF3zRIBGtkEDggQQDCFYQgMHiTCcNDi6gT22+FKDqCQAYgEsnaD+KH6kARAIBYhUMgEaSQRdmD&#10;A4RbBDAxEYcKxtVwQSCBBASJXhF2EShhBoBihFQAKgD/8gePYgNUI2wRHhEIQQQdrCUgoeYF/AgA&#10;xsjLKDFMkWimSLf7I/An93h4/6HT8Pe7GxcqQHvhwoyQlIApCqBNFxQHOoYMwlhJwQN0GIU6YyX/&#10;BAawUJIKomfIMT6oVpsEUyRZfDIMmwePx3j8dp4wafh98O98OFFQCAFFQCAUCgygZQFAoMoGUAU1&#10;mDDhSj8XIFomSxCbwEkEMu8xoPc/xfsHvbBAcIBCtpoEshQg+PiFMVNGYRByIQS7II4zBgsItghY&#10;YgXIBGtkEDggQQDCFYQgMHiTCcNDi6gT22+FKDqCITUYAogRUIAPJcVQs3aa1lLahLiqGCL804EU&#10;EEXGaMCfOoVFaarVRTT51Cf3Cj+EJghKMIAhwhBBCIwgCIrEEgESKe09kSMdQjNO5fTNYT+vC+FZ&#10;pmnYl8pFh3IRIdP2KUCWQIZYIuM0YHCEEEIjCASAnsTC+F5CJDhQwgqwCfLBCf54IT/PBBfey5ZU&#10;MItghgYmEJuEcFG3sDAcTHh5y2WzoImyYyABxu3Nc0jDX0vpZd+qdHCw0cVG4aNdVwQSAhBAiJXh&#10;F2EGDCJYBFDFFlExCzvY95rPwXyftkDx/dg+N9BcyRa5ki3jYfGwn92DIIvn4cIRhBvYL/TMpASO&#10;CRwYQkwg8YLCE4QcME9Z6PR/1ns9kKFigkEqFQkLkur1ctw3luGiEYoRrmbM/vkC3tB2XBEWEPgg&#10;c7qlNE9YZYGEJwg4YI1IEWJaCGYQqCAYmeP+L+vtPRzR7OaBKhtRHGQUieW4bqKhb5WqmAgF9Alk&#10;8w/jZQxswCLuJBpAI0SQQKGDCA5Phf6guccAghFpgjjBBmwi3ECCGYhBzoxzgBe8oIGUCBCAFhCi&#10;oQgYMoIGUCBCAHhCnQhAwZwQNwIEIAeEKzCERgzggWQQOIBgYITgP582PONaclQOCIsyRinBEWZI&#10;xQiZaBCJloGiS0DoeJyEyVBlsQZbFQ0jwehpHg9DRHB8QWGcVBJeLeBDAOAgwDgIAIucEtmOc23i&#10;m28UcEROkGLY/FTrJSdfAqVBlcSoj3X3WGAcBd1skxAGIBLIEtj5hv/hFpBKJDQhkGQkULFLQM2W&#10;2DQwI0kboIuzBgcItghgYiV4WhRarggkECCAkSvCLsIlDCDQDFCKQAakAf/kDx7EBqgT2wRHhEIQ&#10;QQdrCDICIBfQJZPfBxsYMuRKF3FgNBiJBAsICENkuH/pB54QcIRKII4zBgsItghgYmJjfjL3mDnA&#10;QQIggcQCCBEEDiAf/gegOJGi5bW/X0nhAnAgQxzwgTgQIY8EDIIFEAwhWEIQYOCBkECiAYQowhEY&#10;MggEEBFJWi2mwBZjwELMeA4haBxC0DmMIqSa1pOsXEIzGYHCMxmB8MRoPhiPBxZbM/0GdzjwgTgQ&#10;IY5NJppNtBjBY/FWPxQWY8BIYqgCMxmByH0HdYm2xEiqAsy0urXpNnSSYP+wjTs0BuWsSiIInwIR&#10;BAHBEzgQgQhYRwmaIEWEcJmiBSH8UzoySfQYpnRkGXUZQghwoYqWoYyXpAIAKIkRACgiZIIREIUE&#10;TJBCIhIIRhAMImyR4bCCwHr5Z9ZwgMEAxNx7QPBV+PtppQRMkEIiEKCJkghEQh4RxmaIEeEcdMIE&#10;wRhMIciBOEQyCHIwgrBGEwhyIE4RDIIdGEFMozqbTaCNl6CNl6o0vVGl6DkiAIILAIB1/wQHoavm&#10;9jwi3IIZGI4RxM0QLCKMIJkgEL/CCQDonpDyLFq2iSRUDUuCCQQIICESleEXYRKGEGgGKEU2YckQ&#10;OGURjSLQbn0F/5Mlg9f3cgXpvwDhViLQ5c2X/jlhCSzJ+OqYIdhCZgfLQSgiFMIVEDOshkoEUQWC&#10;GIVgt5kizeZIs9OhQP3MiLV6CIsIfUEDndSlqBkn4y8ItORZlQZPinUgFnSLGXKZEeymRHnqep6n&#10;7ECQSKKCRjpkikKKGa9Msja++D0szZHVHrjYwZa0DMQKDeYSXEyRAyyYIFhAQhskQPjhoUz5EoCx&#10;SQpGBwP0g88IOEEksoGCOMwYIsUkK82exPUw4RbBCwxGbrpNhQWiTAsgNQCglUjFEihUtCcUSKl6&#10;J8AZmtQqCBwQIIBhCsIQGD3WNNahmQMSYThocXUz22+FKDqCLKQMGAkP4ucMlJZisngSxSkAsUpA&#10;CeYIiAFAYEmCMMIeECwiGCHhhBfV2QnciY23pNZM7kkWiFdAWKUgW0K9QboJVIxRIoqkYokUIJIA&#10;JYpSAWKUgQQSCBBAdFpyrB26NqahkGpCRLJSg8IudCJRhBn+hFMaES0IOXQ4ooo4zpBbFFFObKVo&#10;nskbCeEXOhEowgx4Rc6ESjCDFGTJFijJkiwlkpQWZPx2Xlsstk9C4vRRwRDmEKiBuL0VlIIboQqM&#10;CAHIDzZ+OPNn44oIhmEKRAygiGYQqIGJYIIGeKGVGIkGhacrEBYpFQFikVAqB4EgF9Alk98HGxgy&#10;5iAXeYTIBGiSCBYQEIbJcP/SDzwg4Qi0wRxmDBYRbBDAxMgEa2QQOCBBAMIVhCAweJMJw0OLqBPb&#10;b4UoOoJABkk/Axc4ZBEAhQRhhDggWEQwQ4MILOWuB3vgKjZct+9fenoIogifYIS0gCgieQRNEEJK&#10;CJ5BE0QQkMCN3igRFGwQNMHELop58DKEbrBhAYIDBAIBD56r0zyo0k0GcIgWOACPCH9HAKETAjEg&#10;RZUMNLdcKGHgwse9mwBoxxgGEUYRDi4QSLnyRe628rBA0wcQqCnnQAPJggcwaIWCBRMH+oVAgPen&#10;jYWoGoJWgCwsxeAtQHE5Cwoor9b9dtW1NRUUiCOo1kI6NZLaxezfm1v1XT6HhEfQhhhAYTgiHoQo&#10;QM4Ih6EKEDPCI+hDBhASwiOYQyMICUEQzCFRAygiGYQqIGic8UMpDfTLJ74ONjBlzEAu8wmQxoiI&#10;IFhAQhslw/9IPPCDhCFkwRxmDBYRbBDAxMTGtQz/G3wQOCBBAMIVhCAwY02gHxQHxQYkwkXDQ4uv&#10;s5I5IBi5w29lQFafiitPxTyB5AVp+KeQbbyCj0ej1b129Z1HVb1vqeNBjMiHtPwMXOGQKIKgCBkQ&#10;RhhDggWEQwQ4MILUuCJ4ImCCEoZZMIfjgYgnDiyjFTQIlBZWElahIhOER4QwMIDBEOEKCBojPFDK&#10;JvcYwQlmFL6fhfz8LjTGjLjYtsvqbAOzvFZT0blPRp82E+dQmMJzhpk1TJp9Eii15aB3ckJDfWS2&#10;iyystpFO2fink2FlDNCW8uKFDYQaGcSCBYQEIbJcPqnXpTQyBcIFBAMXmwZAEoP0g7WBzwg4SG68&#10;akkAUhZMEcZgwWEWwQwMTFpWUgCaggewQOAIcGo1egwgM4Gpz1VKaUHZqNHCEohqaCIgBAoiREA4&#10;4gl7iDK0+QMHgcHgc+e0ykAA+h4w4QMwZDFwgZg0YpcjIWEDTBxilyMhYQNMHGKIIIJkGQZAgFRW&#10;25AFjJiRkwgWEAi+WKOsaq8n+bbHCUdHiyN44o6PFkbxxAyIIwwhwQLCIYIcGEFqXBE8ETBBCUMs&#10;mEPxwMQThxZTGqaBEoLKwkrUJCS8IjwhgYQGCIcIUEDQnPFDKAAAARnfwAAEAAACAAAIrACVAEAC&#10;AGELHp1j93N3sIOGhXc3KBUmCAEBVwQiVMJ3xwMwh0cEHMIY0LMIvbggKwgbkqBgvsAIAgRKqphG&#10;xAzCbsUEvTCPdQi7YRWEi2AEBDHywP6VmsJpVCGWEq8kJNWEZqQgnnoUBhA/xETEENfFBCPWEGiI&#10;aQ+FGQZ3zMgQQiVVhPCxUqqqqsIGqsJC8Jg+EgSJVVVWEdkEa2gi2USrBcJ7uErbCX5wjLMxIEF5&#10;FKqwkXwom8Jo7CPZhAi1kCDFUg4RhFbhClCMIVYQEZUxTVkEIwhUggqWUoMIAea0CCjCOZhDCghE&#10;sITwkWyMZfI4RvhFywgGauBBgVxQ8JKoEG1qoEHhwg+8ValQIGETyEbwlpHASKhM1aIQOCKaAIES&#10;rCKeEo+EAcXQhhAISECsIFAiOEib3BCgI2IAwUpmaoiMyGLJBDQBWsUcgtN5AghEAAABGgAAAAAA&#10;AAAAAAAAAAAAAAAAAAAAAAAAAAAAAAAAAAAAAAAAAAAAAAAAAAAAAAAAAAAAACBC0yEBERAAAAAA&#10;AAH8JshBK4QSbEEOEEhRhEogkWIJZDhAxhI8ZhjW/ILiMPjREHHRwqPjiFECGKPiHGUZYPiLA34I&#10;4HxcQSAIJdRhLgQRmIDRoxyCKr2OmKQS2EJTCCEEB+CEjCADCUgwkSIIcII8EESjwziwggJBCunV&#10;PPhx8ZRCjhkHhFo4da4IUMUYEQQUZBjjMIANGQZRo6v4I3EELEKMICIIaMQQwwgIwi8ZxcYMW4bI&#10;2SML9UkkmABRJcgRAA7IyURheDIMo4XFCw30nK3yKjFgAAAAHWLI6HqVgAAAAAAAeAAAAAAAAAAA&#10;AAAAAAEDaXIBQIBAQAAAAAAAAA8MJXUwkKQoP0CGLS5OWIkE+hiCF/goLwImpIECoRrQg8NQmQgR&#10;bSQIdQg1CD9Qy7OS4sLDuiXxpIdwt98nwgnlzCHxhMkFvWMEVzOhCHfgljQlDQcCbiBK+hIeg6E2&#10;O0JCGEa+LBEWidE+N6FwQOBBblAgdA30TRgTP5i+AAAAPHCQWnII2YOYRDMQ538THHjSFRYyzieB&#10;COEBIEIA/gicghcgm5aEMMJ9RYNsbN6HYIyISVGcwggAQQcaYExmJggWJj4vdbJKBg40wJjMIOXT&#10;n1X0h86/wk7hL7CWWEg4JKwSmgmEwjrCAY0EWYQfCB/8UJzVBBBswgSAfcEsMJjcJroJcYRVhN9h&#10;GGEmMI0wiXCBwSLgjXwgMEKPc4QjCR2EoYIHhC8fCIsIwghcEDwOCxOEycf6D04xuAAAAAAAAACY&#10;IJhH8EUQOCBQRfBEUXE9bCEY10vRTibhAi0iTiGlSP1xWAAAAAAABDgguY8XCHcoYeEicgEQQCFB&#10;MrgTPown8CARwjyQOIIsjiSCBxBCwAmExOECwmSwg0E9EBxoFBAIeLhCMIDxMQAARxpjxBAgkElI&#10;mEhIIwgirPjYSDgjiJAsIZ3jxJhNBBEmEwMEd4SQgjOCAQSTgkHBEkEDgiOCAcNGh4QHMIYjPAAA&#10;AAAAmEiMSCOsbCJIBkgeAxIsW/+o4SCmEaxhEAEggOBwMEBhIIHCYQiCB4HFxYvF9EwjHCR0E7+C&#10;vhE3QSfwi70PPDZYv7xMIBlqPF/a28n5zkEFgiCCAQR9EwgJAqo1A2tphfCjyEweCwGEDzLPACF1&#10;In1j0YZ3HGBAHkjdAAAAAAAAAAAAAAAAAAAAAls3Qkwt8BC5smS3bf/aAQwAAAAABIJOewkVMEWx&#10;PdXruf0xhJhNNGPMJI+wjWcJFZOqveW/MzYRNlwmE/nhYIgghXYQaPG8BE9EMx8+JjZMb2DwGf+X&#10;325s+l6gAAAAAAAAAAAAAACQSiwhOEj8eCMYIjggsDwWEJwhcWH4IHihgAJBJTCDYQmCSeSCE58J&#10;NQQzNCxu/dDgg2YSTRHJhIPCHwRr/CIYIscXJhD1QQKZsJFQSGz9CEEN0YwkYy4IQSCGY8EH2A4Q&#10;B92O3kbofAAAAAAAAJhIHCBQRphFeEQQQnoI8wjHCBVBCSEJBK2oJMYSOgja8EQYSswk3UEVYRdP&#10;BEECAABGCYOYRTGYT2BthD9ggXQRZhEmBqCBRaSYJTYQTChXMSFnCHYRedWBHcxMu4+EEz7hAcDl&#10;3N1ZSUAAAAAAAASCHRsIRBGECxMbCQUEbxoFhDPePEkEtYIHBJ7EII6iCFw4IHmIiCFplh5yKPBA&#10;PLYVP5hwQPMREEKgQEhIYzZ4EQQagYNTUlJN22HhJPIKEGBA4zUIZQi+7cCOoxJE0BAFpouUrdbl&#10;FSN02IsoAAAAAAAAAAAJhLCCDwQKCYqCQsPBCsIhwhUECwOBhPEyTCJsJFQQOCNIIjgjiA4QK/YC&#10;AZ+oxhqmSJglAYHgoIfm211npW8A1AAAAAAAAAAAAAAACFFmoImaCLsIlwiOJBBoWCMcIozZ4IJb&#10;i9I/oIkwkvBDjcJhJqvSuCIdnsB/ArCDfwgWD9OfeQuAAAAAAAAAfhEOEVwSNwinCCQSvghcEQ3t&#10;Ac+XnsSCFVGtn/kHHCcYeCOYsCjYQDFx9eSxR7hHrhIsMIloZEAAWggyIIWAD+XCf7CIc3oJCZ8X&#10;Pl//vtTPlS8pSQGcIBgaWerVMyoAAAAAAAABISCMsIoiRYITgM8WEze/36bCYSZ1lnTSy+EDwdVi&#10;RL2vaZ6KYWAAAAAAAB5YQeeQijfljCchnuE+0whcIJE2JM0P4QMwcIrYJS2wk/hFMExsEYwScwmC&#10;/OESwRlhEFhjhXnhJxwTDBBF7OsJY1/BNVhMNhHME4eSCQ2EdwSYwhsEBghH7aVv2E5t+4SdYJiQ&#10;gjDAAQ10zb3vuuAQ0E02EQYT6YSWwhWDwhkEVQRFhBIeCA4nGvNdJrtgcEMyYQeA1hBoIFsbEXkq&#10;YmcUW/EdZGDcUog0/FyxY2xLOEjvi31xOII6+AAAAAAAPAAAAAAAAAAAARtHJqBo5A8Q1A8hZggg&#10;gj2liCEO+EEdiwuKH4OMIZFG+XFGEJGcZRCCMKFhI0ekaCBJhASANZUjEElmSKQSqLSW+70on4Rx&#10;IocNtN5LPIhBhBMEJghLIoIFMICgGwQIwgJAG5iKQS/CRI8Ogsbht4IEYQFANggRhAUA34oaLHp+&#10;TFHeXmIqEqQgjNIIDplWEEZqQQFCQMI8UpAENDCPVLIAh3xV/FX8VfxV85EhuciQwgnORIbnEQMI&#10;IEYIMgNggQwgIBsQZBYQQcRhARlEQXFh0EvMIoS8ojBIGEclMkAQDwoaMI4GQcKIIBN6oTM2QUsB&#10;ECEKIIKIIMMgyCBDw8OG31wQMQQIAD4U10eG2V84iBuyjMPjhNG1CGIBGORFQFHCISMIUhCADHIi&#10;wFHCISMIVCEAwQMQQIAHBBBBAhAbOqUQhFgKOEQEMIVQg4zZBMkkMEAECEMOHh8cPj44eHDfUFAI&#10;OCBiCBAA4IGIIEADggYggYgAobVkUJGEBGBFDOKFCRUkOQtHwDdQKOQOIagfIlEEZkEBQkwj0tAE&#10;OOMHOMW2CEkEJgCAYQyhAqaAaEIh4PQg0qCULC82BZ761lWNzK2RBwRNAg8ER2G2NpK54p/oqJyX&#10;WmpIxuVkow8arHhCrKZFU2TCI6EQjCCXpBb1QywDtnriUg4EqETAk0U0QWER0IhGEEwiShENCCWS&#10;DekFr0k1ibEQ/lFhAyMHCKMh9lhAyMHCL6ofVDLBISsR1FhAyMHCKViGosIGQwYRR2x3eo9Hyrko&#10;g7kp7ZYBt5jKRSUIqI0T4RuoFcE4mhPkSiCM4ICGTCPbBBDjjBzhn+CEwQkIIBhD8IJnhcIBFhMH&#10;OKr35pGBm+GqgY15xYIBlhMHsK/356QT2RdKeuW+0rkrKuyHWHKVpmrOPyJWEjLbCE4QcMFBCcIO&#10;ECPZ65bhuLcJExRCNRRl722PCEmmEHhBdLRhCUYQcIIGf+RYQPBhiqCcEJNGEHACE0ghMwg8AJBb&#10;7cC5d61A4FJ/+hymehYaMg8FQIpYxTHgK7BEHgJPRPgjIi8QM6IvEDOiLxAzhACFeIGe8QM9r5p1&#10;IW9Jr+Vzp0s5KiHASxCGgSohwEsQhoEqIcBLEIaBRF4gZ0ReIGdEXiBnRF4gZyBQhWMRAngjGCA/&#10;SR0TYFZvCOqghzU8jUVkrmIgT8AEAEIvEDPaJmG5f4n4IRBCIHOzOpmaKZSUimJFTWWKUBFilAQQ&#10;AhZ4oZc8XKNWsZrNEyPXOqdTBIhBFAUsIgIYQoYPKKOQigKWEQkMIUEIAUchFAUsIhIYQoIQAgAG&#10;eKGXNFDLlj5K0S6iZsIDg8U1iRF4gZ0ReIGcMQArRAz2iBnggkAvBFGTFwgmAr0xAqCIIIHFwiCC&#10;B5oIBDYtZKVLxAz3iBnKCOCGYIIsItIQQwIhQRwQzBBFhFpCCGBEIoG8QM8z7iI0TCXYvEA14gZ7&#10;xAzl4gGLxAN1KuCcTQnyWQRnBAQyYR7YIIcsxUFHFo8UIuEQ4QoMIAQYehQRxmDBYRbBDAxEvgjd&#10;SrgnE0J8lkEZwQEMmEe2CCHLMVBSlhF+ENwNTNqpTKMTJ2LnyYDPi9kyd69CgjjMGCwi2CGBiJfB&#10;G6lXBOJoT5LIIzggIZMI9sEEOWYqCvQoI4zBgsItghgYgr61l4hGLxCNBAf7BBMBEwgt4AW3V8li&#10;8QjH5iNFmCN3C4Itolamfzb8kEb4AoK6JF1ghyXIghkELwcDggONeJ+vVPoWEDSCBRgCwgaQQKMD&#10;qVcE4mhPksgjOCAhkwj2wQQ5ZioK9CgjjMGCwi2CGBiBrqy8iMfsRsIJBCvGBzwIMqe0M6bi/P2I&#10;z6IyTCBwQIMDqVcE4mhPfwRVAcINMacf/bGjZOtFaBBWCM5BAYyQRm4ICjKQHCPZaIIdhHjKiCGw&#10;QuCLLWiRKwhWN73LgESqpWq8S9Wlcna2ObD61nEtmzRP318uENgiuJ+JaLBBsDV7dw023UPFBARk&#10;OLQrFFFYRBhBoDj2mCAxYVRrRK4oorFFFBmMiHzw9898HDQ2TNkrpggVQQ+8EAtBBU8+ArvG6VEX&#10;66daaTyOwceYC4FHwgWDrKmqQRlBAIA5mLuEBe4K1qCJ4ImcEHTaFcawLhsIblghlv9BCmssJnj+&#10;X2DgcPiJYQNwNvLNIp6J3W5ly5Jrk0KCOMwYLCLYIYGICtf8EbwRvBG8EaCKsBBBeqcIFlzdDQLP&#10;3+VGwgcECDAogFYOpVwTiaE85a4I4xMdbLp+a3o9iwD0XXnULqn4tC4Ba5J1i1dSQ4koNAQ0RGEa&#10;YQXz6ttN5ffi2fGqJyy6Z2WbFQV0aFfOS2ayU1bBcgJwRn2ED63VmIINrSweCsX9AjH9JpgggVsI&#10;zt69YQSNnNvx5mcInUES4QZ87a30YBYRm4DeLBAJwGj/7IjCJIIDhAen0ECm1Y+OELjZ8b+JkwWP&#10;jZc2Tv26FBHGYMFhFsEMDECq1+CNBGkEAzqZWrzW/NYQA7R43QIBff9uGrCGYQKCC54uP68DdRMT&#10;t+CGQQrCE1HJ0atJPWvYSYQOCBBgc4EGjoTiGwmjoTiaEwQ4xsEFtmwg/o8aRfdwhUEEwEEUxcDA&#10;qwgX9hlxPQRoGECwieCJgwhPOX4IywglYqcTYVIwFrp7tvb09KpBFWEGjQGZx/9saNk60RhxBdHE&#10;gQQm84Q6NuEH/a+Cnu/hokCWhI4AkUHCG2wiL0WCB+h4b2EAfWGghV4Itq9XwhOL3uXAIhhokDnr&#10;ZqCqTnV07LccIbEgiv94tQQbAze3cNNt1MmgRiMjCLMIXiYBZ+tPRYkT1xRQrFFCsIgwg2PAbQQG&#10;YsKo1olcVBWKgr0KCOMwYLCLYIYGIGta/BG8EaCNoDgPyeyRPRw9BD8DWEGcEGff2F/n7d4I3gjF&#10;RMIHBAgwOEDggeAtqQKp5fvmKmHUoI0DCBYRPBEwYQnquCOMTH2U2VrdGMEJwgMIYOQQS6ArNPd1&#10;ojLIgZTTlas99prR9SCOiUB9E9+JCdnxbRYnfTBCZrCJcWCDV0XHh5nhZilaSBFd9CA01YMc58xa&#10;6wk0FtQJ5wmEI5QDCKcIRD+UWEtfj0EhCMI0wgvup6rPr+k4QHBYmB9hA1kwc+z7yYqCsVBWKgrF&#10;QV6FBHGYMFhFsEMDEFfWvwRvBGgguAiQQL+EG60Pee95b+CN4I0Ebw2Bi0Wad2M2VBG0PgMlHVDK&#10;0MapixSFCkxYpChSYsUhQoIwSLFNBRYpoKgjQMIFhE8ETBhCX3fH5KOAjQiBbQlUChojEoLGqCmP&#10;FaCkx4uKFBGfPFxQpxUUKcWKFOLFCoIA4IRhAHCGEEwCq/36hPgi4okKCIMoIixmQQjJhB/4Qh78&#10;UhYIohI0qJiTgTb+UonM3iRKvU8i8Gz3sSdyw0wPWvpwgGET7hBjsEHyv0J6L4n4kSvxf42JDfjZ&#10;PdaJjZGKgrFQUWISCn1HqLpsNxUFQDtwgGBzwQL8C7o2/JYpIKLFJBSbFQUmxUFJsVBQOPYqCoIH&#10;G2CITH4QXPHqhawQ6GDwcQTBMoI4LMGCLCLSghYYj7MEaZ8GesUF2sIrgheLI4OJZIDFoAoI4LMG&#10;CLCLSghYYkEL9CQQP2SCD+9GeRyYDt8HC+wgUNWWjusEZ5AggMEZ5AggIpEQovFGAxbAeF0tnwwG&#10;NqCNoXAVnH7KKsSgM6qCM4fHyxZXEJ90vEEaCM8gQQGCFbC4RHCwsEG3Y7Mv0wgleghGAvBB8XJM&#10;RRvJk6jQRoGECwieCJgwhPVcqYI4xMd83tnyYHZgirCDRoep/Gzd5JFCwQQyZebkAggWdPVooGEV&#10;+ghcaJbJDRMIPltjc4u6pme9tq1xgi68EKixC3F/hCn4gN4lrxaUa1o1lJ3da23yVkvW+mEVZcId&#10;Fib+H/BCa9i7o8TLCFcW2TFLQmCKVhD7xMsJhAJggka0N9ECQhFThGlYQXl5Lvv9uA3CIrYQjAYP&#10;E2LGO9w8VoKPFqCjxago8XFCuIEHOAiIgEHOQUEaQwgWAzwxfngGOZWKX5gjSGECcITIIOhhADwi&#10;XggYB4RLwQMAEwRpDCBOEJkEHQwgDBGkMIFhCSCDkGEABAs1XwaJzXseQQxU6xip17HkFseQW10m&#10;THhYlG8xzOgIMATJCjAUyQuOZ0BMczoCIBLIWESpBA4AxU6xgKZIUMCZVkggFZMICYPHOxOI4wje&#10;GCBwQCgy3YKK9sfzE2SKEUiR2jhIbmqJ6lBGgYQLCJ4ImDCE85a4Ipwg0JgIBRWJk3o/kqAwDCDL&#10;Wp1jvk3JG6K5zQj1bzK+iWM+ofAjezChaF8zbejgg7abTkcBAQajMBAZYiBDREYQ7CC48EDgatD2&#10;ijxuJuEEUI9c1ZLX8YqCqy56iD5jEkxyiXzLUWPOibyABbII0DCBYQmCDhhAAW1wrHpxEoAEkERR&#10;Ax8I3hggfKxXAVF56wIfoxLYqBjGRLQB4IIQvCACQSggaQsMH/vNhpq+BKvUwEmxwQPhQwYDzLtJ&#10;AAgQe8CD3lBGkMIEWETyCJkMISUEaQwgThE8giZDCEnBA/BhCnBA/BhCgPIB5QRbDYQDEIuP1ZSb&#10;phEdQRD04QbJE6/vTyqKeRoKFeFFALFFFtVbVtW0wETZggcwcIQIwHovQHgSbBP+CBmDQhQH+JRx&#10;QRROgQLIhM2V3mEWazO8uvCOjNgRsE5a8+WPl9aGhMS+W/dTFyRclViRo3snq62PMEamECfMx/EB&#10;5igjhMyGCFC0LwgkNBAY3GEHx8qyVG80SCEwsEEIsghOJfJiexfPlwhUJhBo+wQne97H6E4TJBDI&#10;+EIi1hCOFtgZzcWSUcENHkcAhBJS7u7f7729rrW9qs+qdlULFRIUWKiQqMsIvMIXiY85FWeeqLCN&#10;EMIEeLiQo8XEhXIAFsgjQMIFhCYIOGEABbXCsenESgASQRFEDHwjeGCB8rFcBUXAAAABId/AAAQA&#10;AAIAAAgAAQABVgaoIBBhDdwIvCwHroCBBCJVVk4RjmEjHyJWEjOEK4RRRKwkRYUDJgS+L3MIKnCH&#10;+BAMRpMwQwkI8WcIQ6Ighx00aARMKxD7NCSmZMIgnMQQwihYjZiUUEOGkzxQRbFB4xLOEN5gMIp8&#10;QIIY7zPntAgQQB0wQwiKEh7+tlRg7BAZNh4AgRhQ7cJmhsYHn6orAgY/qDYJSwnUsIHIQKCKBjcG&#10;ARfJQUiA4QRwAgDCMCM3IEEIlUwk9QQ+xD5hH44RDwEMIyyqpJsJOwg4IyMIkRwIQMIrEQiCwAwi&#10;MBcRhQBcJPzi9/xvILd25ATXIQYEWhhQgQIoakIBoSAQGLl6hBEHj4MIAOaxFTGoEXQlBE2PMXQo&#10;CB6ABAECMJK+EjFZEqqqrH4QL3ivhYQlvBI4M/BJsv/CGq7HLxUbBB00g+CdJJUoABKwgEGEgi+y&#10;W19AyoQRWZNIEjhj4Rf+gBj6MM3CpVECAGqIE/BnmdAggwiv0I4oD4QmyUcIVwAgIRKwno1UwpQN&#10;CQPOQSJL9QiVcAAAASIAAAAAAAAAAAAAAAAAAAAAAAAAAAAAAAAAAAAAAAAAAAAAAAAAAAAAAAAA&#10;AAAAAAAAAAAAAAAAAABAwhFMIGQRxAgoHUwmfIASDgQQimEDIA8oJkUwlqQAkRLCZFMJakEJEAAJ&#10;uIg8Mw8IgoRBQ8OHCeWcUQR2I4gQwjAYw+MYQQ0RxFEUe/TLCQUYRqZoiDCIDJFhw4bywJZOiRoo&#10;aNomDZIorxgxI9RFgAAAAAAAAAAAAAAAAAAAABMEjIEm6EPoSooSFgSQmgRTAimhCaET1gvxOEmY&#10;ENo8CWtCB0JLwFAEErAiehB7cEHwE49CPDEkEWTJGEIIRAAACUEmZhIghBFn8JW0JlKEmIEU0Jdw&#10;IioRvAiKhI6BCYECgQGD8PGemkF4QcYQ4YQIQowgwjDGEYYARBYWE9G4JQ2oSPoRLahDoEYwIdWB&#10;BqEAoODeLlwQSjCADPRlEKItFxw8J9ZYSDmEbEMIhEAAAATBF0CbaBFtCQFCZKFgRnQj6BJmBFVC&#10;FU1CB8TJAy0yEPQAAAAEwToYSngMEcQR7hJDCN4Iwwg+EHghOEb5eCIMINOFBD8EbYQSJDwRHBIb&#10;+EU4QjFnxoIfOLBF2ecIlyJQwGtpSBlpkIegAAAAJ/iTkM2+N8TYJ3Frs722Sm0/YGY6MwAAEs0y&#10;IdtBHswjJEEOEBFBC5hBUACcJhcbCVlsTCQdVkmZUIGWmQh1YATD4RzCwRZhBYsCwgGEHgJavYhk&#10;4AAAAAAAAmEtoJps+EJwmagi2LhDYsESwRdBF+EO8IfEmE08E5UAwgkExcBgg2EUYRPBFOEc4QHP&#10;4GCJY48xEZAEQAABG8bGZyD4IhghkE1OEx+EYwQGCKIJOYRPBDcINhBMDwHPOHECx4WBEdCFUaaH&#10;gKiQl19unYJO4SLroIsgi/CJJwiOCFQQOCBYDwEbBA6D0QohDNGcRBYXG/EwkGYRsQwiEAAAABMJ&#10;EmEg0YQQSCIr4TTw+NBMZhE0Dgg0EUYQLCOsD4kESzCcaCF4TjQQuHwlrBH8Agj+CIYsXCD+EHwh&#10;sxzERkARAAANgmfwlXBJyCAQRvhLjCDYQCCScAgguERYL/efch+CWOEgII6gmVghkEs4IRhJ3CRG&#10;NhBoINAeuGCEJgiEYYI1TCISEC+CMMIdBJSCPoF+CEYRXkx8eNF66xVc1oIBiuEy3/UoHg40ER4Q&#10;XYIJgIXEiXnX8INhAcIrwg+NDxc8LeYix1JcWLHTSNQcIJhE2DwgGLD+iQtkX4/CYQXNjXye68s2&#10;v7lDhxcXckODAMfCBZc9sm7YmbdfM8AAAAAAAAAAAAAAAAAAAAAAAAAAAExoJWQQWCRG40ESRYIV&#10;JD6bixegNnYRl2ERujCBSrQdeaAcWB0IAAAAAAjhGMvEIAAQGAAAAAAjjzEjIAiAAAewS0mEkIgi&#10;maCpMO3LRInwTTmEk4gg/CFEAj3COYIUGX8Ji8JYhhIYThD8IQGC2CXuEpggj/BC8IKEAmExGErg&#10;wkIT1twoAYTF4QzCMs0EU4QG2JhEPi5wA+CDwQKGglnhJ3CIII6ghWEKggWBwOJwmSTWJeoIThA8&#10;8PFy397eX4JT4SUgjSdghqwg+EHggEAgGfz3KDBBcICQ2kaMgyCwoUN9JhIPCNgwiEAAAAAgmBQg&#10;oSqgQRwWhENCJqEChIEZ/SAtU2pbaQBH1HgSyoSeUCOmgjhAiIHGI3QiggiCMIJ8EZ4QSCI5wh8E&#10;HggOCx4kLR4FX/hBIXAdC5ssW3eYHCLYILhCskEFweAgEbJlYVsEd7hB4IbhAsmN+9bqq2pp75gh&#10;JBA4h5gjHmaVjFIAAJjE3F9E1vXr3WwRQMlVdC2QAAAAAAAAAAAAAAAAASjEu6M8JW6kU3OwE6FR&#10;pujv/DrSjofaObKBHjUAAAAACQQHAkI+wbSS5kVuYRhhE+EHSKxikCJkl7dJ2sE/KAFAFAExtmGc&#10;O+K2NDs424fVEMPIRAPWAAAAAAAAYQQDOMCEEADAEH/IeWEEIyoM0amDUAzAGCGER448gj2QQCMn&#10;j8YHcZtZgH8N6UTn5nwcaCBbEhtrI2gOERQOCKPw0EH9Fxu6QDI4AAgBwAQAcIiMIXGEAAwMCAAA&#10;AAAAAACYsETYUPJgi9QRnBEGEBwjK/oId3hpny5/Zcb2JiZf/77QAAljoJnM0eTCXxhC4ggj54Aq&#10;oEmQPgmGwjgI3CFQAPcI5ghQZZBMjhLUIJETCZHCWoYSIEnVBOxBMlhB4JFQ8EbRIIO8Dw8AmBxs&#10;pCYAuZDb4Q9oAAAYSTCZHCWoYSIEIqhOZAmNgQmhIqGoR3AVCBqF4bHlSsIDBAsaCG7iOvzSF8iE&#10;iAMACQRLhDoIF4j4PrJh3kupUroyheWnprEFb8SGggOEFyQQSoS5M65KbgfSjv3kHCIM9sIZjOCB&#10;xrkztPG0IMZ7DCJ76y5kyE7qNDCMHQgQfwhhiyZQAnkODu1BhSRD74dq1k6uvh6HzmNmmgCaiVcw&#10;H7TiJp750J8z4zUrLUFKYCy3R7MukQYjph8MII6EAGKQwPy3IJzFMQ1g+pogb2VGTddaKNg5MDWM&#10;82fLavMDmNpVMCIv5UKMiVwMROc0yx4AFxFtMh0wIZeMKCq6AAAAAAAB4AAAAAAAAAHgAAAAAADi&#10;gg2AawHSl9CFRrQMNLtr6sUvgAAAAAAAAAAABGCJ5hD4QQIAER6bBAAGuEjJhAYQ/CAnoqKKD+E+&#10;xhJWETJMGJcKmEqIJDhhEpgoHYTPhBIMwQjCBhDmCZHCWoQSIOEyOEtQwkQBKi54+W/7Z4uwvea0&#10;whUEvwgkaB8ErYIdjQTQYQDCM8JXQ+EPqCI4BCXMxXyBgg8ToIg7Ewg0mTCzE76iwUCcIYGElRkm&#10;NGCNivGD/CgVhKaA+38ED6CAbkj/uohFoNVJKVJsAAACYTImEtYYSIJBK2CdXcKCmtImtVQfBBsI&#10;xwlLhITCSWEZQQSCAQQCEh4SJxKQDBCiLHoeCeOGaYRDgcIo3CIMIHhF2ES4QLCB4HTKgAAJhMiY&#10;S1hhIgimwAAAASNHJ6I2AbqBgiEwhSAHzkVCVU4XIZU4I5I8IQVEcI5I8AQX/RGwDdQMEQjCFAB8&#10;4ihKcleFgbCjR4YQAQMUIIAMGLiFEjEG/gAsEOEEc0jkEIKEEc0jkEILQRcmESkAINQRcmESkAIM&#10;EEc0jkEILQRcmESkAINggQgikYQAQQQXGEBEMLDCAUQhl8TgSAwIYRzSOQAgoYRzSOQAgoYRzkcg&#10;BBeEUiCBC4wgAwggggIggAhhajEIvyUEEXZhEpACDBBF2YRKQAg1BF0wiUgBBmVgg4wZhA4ggwhx&#10;hAhG8Qhi+N77jx4WldPNDOLui4QRLAiSeego0IDNQgUAVrC8fHWSmhFCRhJ5SjyHjaCA1oGMoezt&#10;FRdH86gwQ2hBIAjQhCtZ0eGcvFmEotLTwBNRL4LSzQlupSWEbqUEQ0IUIHnhRlWwRzSDCABgQeQI&#10;PIEFXJfNKFupXfNMnq4QCQFGMhhE+BCOjElZA4OQFGM4KQJGNOQToDwiZkEIRiBJ4RMyCEIxAkNu&#10;sSKin0+lslJjbFeloYMuWXN3paGvS0MrVjmS6xzJdYQEHkCDyBO52CIEjGwZAUY05BOQYQAgMY2W&#10;ee+JlwtonrZ0CIgivAaHjgipkDjxwRUyBx5EiEZoyjK+LIb4shlav4shlm02J9qwjsqFCOyoUY6U&#10;hUAtmEezQIcwzzBgglNAgpi40IPCwSUypPLEvAhUBxhowIIQmn+/z/sdkSVxRfFI3CIDCDIxIIig&#10;Qag1D1oQSmdELZeJSIuREZ0RciIzoi5ERnCCkBrkSM8NUJnxImLaENq+n6ghjwg0Bie/SdNWczN4&#10;kS9TXIKe1YMIFUEHUBrCErFz1iVxb4DFhsuWoHAMTLFmvjCN4sLAJnsBXWc+bwpCB0GJAhrYRq1A&#10;NWB2s2+7YiRn6cI02Bwk7XK35rMn/QYRjBBcqlWjPcVvqcInwGEGVewglRoeH97hOwg04RN2POEE&#10;i1DdCQ33EWDM14iKjHu1yJGc7MRrkSM9yJGc7MRjsxGQm5EjOgS5EjOgS5EjOaGAO5pEjOdzSJGe&#10;CHYQqCAInEtMkdniGUSBqEKK1ITIrKuczK4dzYQZ9BO5JEjPBG+XCAJE4nTuZAIMyIwiaCEBiAlX&#10;MLtTPbBFUDDyLHFBQ1gowjqoIcnOo6VydykRGfgDuUiIzncpEjOQku8QM467iCClJMPZQRFBB4DH&#10;JmXTU/3aTgsHuh5riqG4QGnBF0Dxa6CBZZqA+5hPgy5Oi5ISo2bJarfThGkJeBV9YQO/o7rxcwnQ&#10;4RMQRPGEJwjSLg7q3QQSJuSX49uB+qA40LG0wODSrSNEI4A8bHizCtLIwRJeCJL3xr4QPCBw3Ru4&#10;2I72MlNNKKjBJ0WSmmlFRgDkyCGYQb0BqI/+qmn2ocEEJh8ILN8IVxk0BCET49wmGz418SBZMaHz&#10;xPRephpwjeqcAtgeWI/dQSwRupQRDhCggeeKGVbBHOQMIACBBVAgggIITwiZkEIjECnhE1IIRGIF&#10;widiwIQhiJ6QU0dkwFk2CXsQvsQuTYLk2C7TtBt121bVtBmZewzMvYZaWum5um8tWrACLnAAhCCD&#10;KCKkgceKCKkgce8Sh8ShyHIchyHxMOogivAdzBkOh1jKoWaZrq6uoJcQx0qFGOlQuXlq1eWMdJmq&#10;VoB2YR7YIId8KjF+YIWYQbAMLakJsULcbYMILaCEw/SYQrSGA0eE4lwWLnhc2S0BhsXNFq/6cI4U&#10;LMAFoGVbf5tD6CRJNrdlNPpwjWBOGrbnZqWOEGnCJMAe0IKRcHgtodwjaA+kh8p6mzNywiTAYQYn&#10;cYQXCwdw9sFSWCNnGBD+J6L+az3i+nfRgjHCHtkC6AoIGmDiFJ2OsJQQNMHEKA8i30JggQQYEERg&#10;jBMIdECYIwTCHRAjgiHMIVEDPPkWMsESwQXCBYQmHh4BmxIvVf6UyX369VamG4QQUggOgAuEDSCA&#10;xjpKAFA4QOQQGMdwgUggMY6AIBsPIHYeQOw8gdh5A4wzIPjDMg5lYwzIPjDMg4jJYiMVYIvwh6RA&#10;/MEEYGEORAjgjl0gwgEEYGEOiBQQjCAQRNH/jwQXA7MSxk3CBkEBjHwgZBAYx0AQDAw98/lmjX95&#10;bygxSCG6ECEYN2HoHYegdBxhKy2IMjFguMM0Hxhmg+4fCwaoocNEk4jjEIocIER72PexVJAcXFy4&#10;QyCA5YDD58sVV8YRJhEOEEAQFAcIjwiEMIJhEeEQhhBCwiYoEIGIERYRMUCEDECXc9Buw3Ybt3G7&#10;j6Gh8wowoJDTuIMkNxBkhuIMkMOYhdjmIXYse8Cd7yCDnICgOERmEQxhBMIjMIhjCCIDhEmEQhhB&#10;MfHzQQ+G7BYHJ7NK9CgiooDHigiooDHh2x2x2zFlmJGJcgYgNyBiA3IGIDdDjCIEhoeDXqGOQoKM&#10;chQVBMI9sEEOwYUxYeLC/WBh4vzLeOCgiWYhOtM6kd6YSEtCx6ggMAhohfIxcUPFjZ6PNaAL6UjX&#10;L+QQnCJgwC6yWII0EQxMIoi5M8BwguNWJXWMbzV3wGc9kEskIpwgOBzwBQqJwkMSXhAsFiY9Ys7k&#10;VeglgjagBbBA8GEKA+L1IFJQCJQAkghmECCMD5BYLxhFDkACTCJoIQGICWPmF2oRtgiqBh5Fjigq&#10;TCPbBBDsgIPonrXrEhc8XJ6vtvkC2EDwWeBd0EEgftjfPbhEd4IHVSvLvp/tQfLBhDbewiWNkggU&#10;JAjCAb6/Q8bFwWOLTwSU0AO3XoIvggdmO2w+ksEbUALYIHgwhQHxepApKARKAEkEMwgQRgfILBeM&#10;IocCBBVAgEIEHvLCJiIIRGIERYRMRBCIxAk8ImcCEDEHBDY0ao3YLEhL9zGCJsCECEBg2CJsCECE&#10;giYghEQjuN3G7jTnaoxRUUGZi7DMxdhmou8jd0dVRpeqNL1RougAJ3OAg94EAAOCKnAY8cEVOAx4&#10;GDYImwIQIRgibAhAhAZwRU4DHoImIIREJAY8Pa7ggELEqtYzTNRUUzSZRAjHSoUY6VC0aXqjS9DH&#10;SoXGLq0JJaKE5aAdmEe2CCHZ4gsEV40EGo7QgFFpoJAThP+aoImqo8z099P9vPm3rBoSCLgcZGB0&#10;kBVrBiff+ES4QfAZoF0EBwEJki08YIFfCCwBdhCehc6qF8sT0RYI2cMWs/4IHgwhQH+lsRBFE6ss&#10;psUxsEqQFSAeQIITBCBSBwA/jyGMoym1ZpmhJNgGCqYPeYKpwQzMIEiNnwWwGofEnH30VdacEMzC&#10;BIjHhCcghMYQAGDYIRIIREDYIRIIREDOCG5hAojHhCcghMYQCCARYIB+GmFhMv4lT8HhCcghMYQA&#10;ckshRySyFvI8GvI8GHJLIX1g4bbZKxxpFQ4caRUODPjOEgZ8ZwkHGkVDuQaJGQeo4cKEjRtiEAFL&#10;cI4aYQFwjhphAnCOGmECwg8EOt6Nj4Qrx2FghPigjmR0YQUoI5kdGEFKCOZHRhBQwgBGEHwh1vRo&#10;eCFWO01FNs4Rw0wgRYRzI6IIK4Rw0wgThHDTCBFhHMjoggpYRzI6IIKhOENwha9GgGEL8LDQAT/F&#10;RaCzZgWxqgfdr70bLnqJfvQu/z5Y2EVwQTH7c0K1Gvj8TKVry6ppsKQrCF3wgxOgYWRExkDEzZtX&#10;8Ts637MHCYBzngDhZZEwqXBFGEJh4XHhIuPG7K4vWxvhSEYQuCE4QCCFR4ITBAI+a95y/VkuH0RY&#10;IzCgiOCGQQWCFwQGNgsFiZ83b+cIsggOSCAQ0NBAYIDULP/zWCLZBDEQjhHEzIgU41extggeDCF9&#10;oMm1yBLAFFUBRnPNiphEyFgQMIVqBqAYr4YYA0yW24qKCGXvMfYwVTwiXQggZ4RLoQQNwhMghKMI&#10;BAcISYmAZjBYIRZ38OEJkEJRhAGCGTCBIjYQkghJDCAQQwwgRCNhCSCEowgAxXwwxXw3Yl9GlRv6&#10;chZC8hZCjAU2EgwFNhJ/NBHW+d3GxOeMRUO4xFQ5UwRzHDCCojCOY4QQXiCHAAQrKNb4SktaevKf&#10;FE30XQirocIhhcIVb34ILEirIYPxLsEB0IWYQHTwIJBoxcLCfumcIfBA1BEi5Ha2rjTfBbhA/wNE&#10;EC2uk/9BGUJ2LlyZO72+qIwguEBz1jPGtiP5UqmCMMIcECRGEQwQ4MIKiLBGQCCLYIYEJhHGYIFU&#10;YtggeDCFAfF6BGkoBAKMSQQzCBBGwhMEJDCAckw3jQo8qYI5jhhBURhHMcIILwhCLhskAxVFwUPG&#10;yvIFWmCJTAtaRkXUVCxoWEq8EBgENeogBYyYsfxli70WG33TFDIWEUJBCowCM1cQYRPFgiGJfJiw&#10;HCB1fGt5se2jd5BbRKCxGEBwMIs6gChZiIRhAsFiTiPAVi7klxqmCMMIcECRGEQwQ4MIKVCrBGJQ&#10;lAVBFsEMCEwjjMECD1GLYIHgwhQHxegRpKAQCjEkEMwgQRsITBCQwgHJMN40KPKmCOY4YQVEYRzH&#10;CCC8BYIN+H0F9F02CNGyxr/wMPj5Mkf3bSjJmi8B9hAcDuJBA4Hkj77fW04RITgQGNIjLqOFXWDC&#10;JoTCGX/kgcMQLSUFb2FcbDUd0HTQ8YM55/uOCL8ghERiDHhAITArOodQsxEIweDwVYqxKxNySw8X&#10;0UeL6KPF0KTOL0UEY63F6KcXoo4IwzCHxAnF6KyEEWaEMjBz2KGnBGGYQ6IEcEYZhDogQYxlhEME&#10;PDCC29OlFZdJFomlQHilQo8QqFeoN0EMCH4EHvAg50EEgiuCCQsAx8IDhAdxImvtLBE8giaIITpB&#10;GmCqhADryDCA4QzNdQsEDjc8o/owRPIImiCEsETyCJoghLhFUwgES4RVoQAScEbuDDBnhFzhhAzg&#10;jewYYM8IuyNEDean6n6fT6+pDUULEpq2JOuxJ1hi+g4YvoOGE9h5DQkNEjTAoDHjTFqELjQmxawg&#10;OEA7Etr7S4RVMIBEsEAkEAiGDm4DcE/ViTrEIbDADIRwROWBEwghOEUmCwFAgEBQSBACLITP0wQW&#10;CB4kBwR7SUDTbfNy+/JaSoJ4qoUeKqFQ5DxGfI1F/JwraZyr4233kmhMKUicXopxaFHBA7QYhFNT&#10;3Q4GFq2LFi8ZcxNwjTYIFEbHCWGxEYiFBEyWEDFAwRLQwgbhGeBAREcIzwICIjBEtDCBsES0MIHh&#10;FMBhb4kXAQ11k7YKjsbTWNy1OCIXQhQgZ53CjKcEQ2hChAzz2FGWy6CsugrLoKy6C4DyIrgTYCcC&#10;bATgTYCBgTyASIhQRKKMIHhGcEBioRMAbjOJAcS0BMTSlSy4QnANCEwISMIBDduAgePgoa85PPEo&#10;UkOKFJDuVisp1i7E57rwvA1ETdO+at8zib5hEPiMlKpRiUpAPFVCoI5I8YQU8RUKfbit2Y6HQWyO&#10;FZpLCOSPEEFbbjs2a+A8RUKPFVCjxWhT5FF0xUFF0xUFF0xUFAyyCFQQmCAQQuCEwQDPmz//l77S&#10;giEoEOEEFhYSLhFGEJx4BGh4tRa5CwjAqEOGC1XBGBhDogSJwiEgh0YQUgEa2QRuQ0YPCLowQNQc&#10;VC61QEACSCIoIgCCC4RoGECygYkILVKCIcIUEDzxQyrYVBy2COY4YQVJhHMcIILn80HXtZDBBTCA&#10;YL3EKMf0uhJZBEMEOCCC4RhhDgwWtgjDCHBAkmEQwQ4MIKIEHOAF7wKlAohwRu4MMGeEXOGEDOCN&#10;3Bhg1MIvkaIG7A7AcEb5DRg4XPCqo2POPlmy6k4I34MMGwQiQQhEEAYIRIIQiCAAgT6fQooYvAcM&#10;XgOIJqpWCTo43pRJEQaiSIgwhLZYFkrsBuA3AwQiQQhEEABAhRKJIkGKBEkAkiwRFBEAQQXCNAwg&#10;QLCGYQrCARIloSPHveYvVZMofygdYcSEFv7rJKMYrRMFqGpQRDhCggeeKGVbCoOWwRzHDCCpMI5j&#10;hBBcixY2QsQAZ5O6oc2Q8QQRLIIhghwQQXCMMIcGC1sEYYQ4IEkwiGCHBhBSiIwhsEJ/CQmaCETY&#10;zaV2nCEzoiHbEY7YjHbEZI4RxM0QJCcI5maIFhBcIP2ciaEHol0K0S1KCIcIUEDzxQyrYVBy2COY&#10;4YQVJhHMcIILkpRcgWAScuQPAAAAASnecAAEFQABAAAEAACAAM1oHoQRUQECCGR9UEIlVVVWfgkq&#10;qqqwltwmHSs3F8RLCGb6wl8z0SzMVnolhOxwnYYR84RFoRKqqrCU3CXSVVVVVZ+dKqqqsJ7+E+6M&#10;KLUILCLbCRmEUwkrYnNAhhEMYFUAEAglVymERwhcI6sJLAkHCY2zoQKCJzIQ6CCESqqrCeHhPqlV&#10;VVMJ3cCEGEDBAQS1IJCsTYSQzhA2AQMJW6HMIm7CCKxHShNhqyA1fHNNFBAzXKIJDoAxhnrRYDlg&#10;QBOgP9QEFyKMwQFE8SEGIACIATQUBiqEEBFhn3w8Kh0EHDCDMYCAQuWkz1UDzYRACIACkRhNFHCQ&#10;XrwOQYrlggvsyeWlrGMWdjLbSLjO0RomOh2SSJ8ADy6uAAZ1bfpTH93yrDadlSADigA+skAZDIFp&#10;H8TFC4He4AAQABgYAGBI5o/8AQADtCEWuCfRPFD2hsLohLQn4KMAAAEqJRIAGgANAAKAAAAAAAAA&#10;AAAAAAAAAAAAAAAAAAAAAAAAAAAAAAAAAAAAAAAAAAAAAAAAAAAAAAAAAABAwkZSCfQgBO5HpBAy&#10;AggYKkVABAABOcRxDjMMwxBCDwuMwiCILfpAAJwmGoR1QkFQlbAhsCNKEb0JA08CJbUIS8CBwIIr&#10;phFJITOefZZ/v/Ld9YhjxpiToyGrgYGmMQTCcIXBEEETY2EKwh8DggG40DkiE4DHmJiS8hD4brAy&#10;0yIdAAAAAgQTH0glqQAkKEDaWIDHoEJYT5JhKcwgpYJIpAAzhI6CT0Er4I6ggUAwktBNLhAcFgcJ&#10;ZwPwgcEKgYSephAiAEBAASwjiQSQMAS2AABMWPuJmjlRcaexgZ6RiDwAEwT17hI+XLzjqBNxJ+CV&#10;MEoIJlugmZwkjhI2CT8EssIpwkDhGmC0DgAgA4YAaJFDj0WFdwQsQQsZBhDB4XEQZBmojiKNvfwg&#10;WEDgj3CEQTRYQaCScEbwTKQRziwSEghPBF0EFCCH0+QRAgkFTEIIQL8ET4SegiWCM4ITBGeEMgiS&#10;CQkwRBhEsbwPbQPFGIM9ELRHGjJRwua4EMIGMIANEEEHCCAj4xhoyCFH732ECTCEEEID4AAABcFY&#10;ABZnIEgAeAAAAAAAAAAAAAEAs8MImyCPzAEaBBAM4w6giNMphM+wnJkEyJgCdqwgswgRhHsIvmEU&#10;EEITN4INBAsIFliYCGwhMEC6CAZ/HiwMINkECIIwACUEbyCeAghNAAA/BNXBAoI9gkVfCRuE0MEk&#10;cJEzhJKCRUEO4IYdZMnZ9i4QKgCBSCAxiC5goyiMX38NhMTBFsEq4FAsIggnDgkBBF8XCKYIP4Q7&#10;BhvyBBhHHiAEE/hFkPBI+CNsIJBC8IkgjzCI8HBFMEB3vybYz225iwQihBSLMIPHCOMpHiid8MmY&#10;QpCENkAAAAg3QQUwn8AAAAAAAPwTdwSDgkisI2wklBH+EJwkvBF8Bwj+CAcEGV+T3xDLEYQg+KM0&#10;tPen8EcYRLBGsEHwhmEaQSQvBFUeCOcuJ58CWw7Um7CBSBIRGCH4Q3ZxYIZAn2Ng7b2qviIlVUt+&#10;dXpSlW+aN1ayceHJgggpoymiQjzxjJ5W1fJaErkRnw5MErAAAAAAPBAAAAfH/aN2NDHJMVZc9C6V&#10;jcrJoOWEvsoWkTk9EKZ4PWAAABmIkewZAIzIIG4F/+ED9lggsJmf7QOTKpxGNVdFfVMhJoSljQg8&#10;pQWaiT0kEEQEwjc4AAAAAAULAAQQuQz0ACodewgEEFIDGIKGQ0NF0I5k5uJ0w8hVdBZQZOV38mcT&#10;lkKVoAAAAAAAAAAHgzMEQAMADlq4s6F4zYrWJCMGOQRjhBHnYqJWaE5D0iElhHJFkQQfwAAAAG3i&#10;4SagjGfEEo5kMJQNKiKRJQQoiCCogPBFqn5ka7Dq1EyY1NPmOv4JPa4HfsGkABhJnoIlgkpngk3h&#10;AKwibBGEHiJYdgGko8qBKwkiv1ghmjUIVPQhpEweEIs3zCU/BBFbAAYIgjAQSGDCFsIVH3CP4JWY&#10;QvCEqBYRBgYQ2IkqsblgssKZt0EnstYDleEex4IPhDs1QQGGzP4ZODpQAAAAlAAaw7AALTOSCNtw&#10;hLBA9TtsQS5CKAAsYEHhWbDR3o8AAAAAAAAADr+CSFwOrUbN0Dw+QQRbhE0EIIIgjCKhgBhAxBEo&#10;oQQKDeNgY3iJ4mwQQLAx4DhAnkzQJEa+ciCLsImCCEMgAAAFsVBFOEOCCAo2W2Ebw0EAgiy+JCXr&#10;Lz3bPF1qNUpSYqDF/UEDjwOFrLGtP5tKPAhsaBLV0MOoXvBPyE1v9W5TqYxhCcIGGMlhLqgAIALu&#10;gYRXhD8ICCwePmhcVZPZiqEuoHTWr1RK2LUlQcIThAsaCJMIFify4G9SVNRogWvSAAAAAAAAqAAh&#10;4QIkAAH8qAAB4AAAAQAAcCLYeKCHkZIy+AAAAAAAGEOwgObCDQRDBDoIqiQQLTGfcrUmHHgsIKRh&#10;Aoxywi8qETjCE1hBcBfJBA8CbrRYV0ktSXxKxyoSAdjZf9TyPqHEgZE2qXjRmqvwAAAAAAAAAAAA&#10;yf47GZSyDmTBSmSUCAYQKHggkUjaLdTHtgwRBBCIIrgMCeEEz4PMvmjEM0eYeGgxDAADEAQQgggU&#10;Q0EaQROEEGZeZi5yJKnKElcLKEUjMHKNq0gYQXE3CJpgUEGhpZndzAZQ0hEAAAAAAABWDhF+EFD7&#10;R6BlBbfZhlWlWv8FOVVONjFPw5vOCAQGExf53891sAALgABAAAFgAAAAEkAAGIAAYAAAAAAACMMx&#10;QQEmMoAIAAAQALTEljlAjMZfAAAAAAAHgAAAAeAAKKKmEp4gikP2EnoJjYIFBEUEBwlLBCcsErcu&#10;EhcIFhBOHgfgAB54QHMIuhZkZC3kDQ7R5Gh/gBhQSRBLtToKMI6iCDf8EpcJwAgnKqgmCCwQoICA&#10;AAABKyOQNhDUL45C+RKMcioC8IhMIVCEAIlGMfguYZA76AYg+C5w7UsINC+HBfJZHEUBcIhGEKCE&#10;AJZGHwWYZA76FEHwWcOwAcCcJTSCn1OIKcJTSCvJxBcIHAgcCC0SnpoJZLx/t5hE0gr04grCTSCv&#10;TkL5LI8KIuEQ0IUMIASyNeKzUg99CiXis49iICgHCJ4AgQegJqSpkmWIBeMIW0iEE2EDcCCRVA1q&#10;4pNixcZVKn55ps1XO/Ga6mEmoV6chcIxoQCAoaVZQIK7rGA+aLlpaSiUl1NTXUl11vtYSahXpyFh&#10;DULxyFSHdSIhOkO6kSE6Q7qRITpDuyIhOECJNFhWF5m3keIRRLkELhDsIVhAGTGlpkgjuaRITvUG&#10;iKItB3yIQT3r1pnJLZ0lY0/Bfr1u3LrZUTQ75EQnc0yQ5jT8Exp+CzGSHZjJDkh3ZEhOkO7IkJ0h&#10;3ZEhOkO7IkJwyIzvkRCc75EQnO+RITnfIkJ4FBF8BywmPgpwM2z2k4QWCA4Hsv4IN0B3JE9UMEga&#10;t15yqWzeclaVGQaOtFJiT8E54cd8iQnO+RITsSfgnPDmJPwTnhyJO+RITpDvkSE6lCaG9wb5LI8U&#10;IuEQ4QoMIASyN8KzZA96FBEMEOCCC4RhhDgwSFE+FZw8UwYsT/qnPeL7V7lSCM9MIfgLxLBA5g4h&#10;aeQFggcwcQrUZKlCaG9wb5LI8UIuEQ4QoMIASyN8KzZA96FBEMEOCCC4RhhDgwSFE+FZw8hQQPBh&#10;C0GSpQmhvcG+SyPFCLhEOEKDCAEsjfCs2QPehQRDBDggguEYYQ4MEhRPhWcPIUEDwYQtBkqUJob3&#10;BrnF2MZc1PDSrcD94HgOjRcmW9bb45LI8UIuEQ4QoMIASyN8KzZA96FBEMEOCCC4RhhDgwSFE+FZ&#10;w8hQQPBhC0GSpQmhvcGqDBGxhA69BwiiCJ8IS+TYOgIDjwD6wIgxwQKCBRI0PdtttpRkjRFKMkWI&#10;sECIIEiAQQMggSIBhBcIHgcBj540WLe025CwgSYQGMbCFGEIRg9hQoSJg2sbJVYhZAlccRREFhYS&#10;OGjb7GOkSCwxHQcQK7wKzwARAARISKOIo8ORsKEh/QOEQTCFTBwrF2I4m7utupxsixFPCBZhAYxj&#10;wgWYQGMY8IF0ICMZwgTQgIxq0qq0qq0qtilCiii45EgsciQWORILHEQEIFfIAgEoGwt8kwxooRYs&#10;aJbgCylSXBLAFRRlwgOEAxa9LaEhExuQDs7xRyx48A6KMpYBMWMtaVT6JFxqIkKptBvrbXoUEQwQ&#10;4IILhGGEODBIUT4VnDyFBA8GELQZKlCaG9wapQRoGECwieCJgwhOShCSCBwQIIBhCsIQGDxJhOGh&#10;xeQAESW+FSHsBihlUAnUFAH/QCA42a0bCAw0CzerN22CK8sTCFwD8f+a0u/p0KCIYIcEEFwjDCHB&#10;gkKJ8Kzh5CggeDCFoMlShNDe4NUoI0DCBYRPBEwYQnJQhJBA4IEEAwhWEIDB4kwnDQ4vIACJLfCp&#10;D2AxQyqATqCgCLkEX4RKEEHHDhBIIEYH0PQoIhghwQQXCMMIcGCQonwrOHkKCB4MIWgyVKE0N7g1&#10;SgjQMIFhE8ETBhCclCEkEDggQQDCFYQgMHiTCcNDi8QIEgU4ECQIOJWn0UOeIBWn0UXTUMENxM2E&#10;I/AvTyHCwRCmEKiB6L4cws5khK0+ii6ahbT6Kemw/RFn4apJAP8KP0TAoBFAIoBFAIi1IDutAd1o&#10;B2JfdaA7rQCk2r9qTahDApgQgsOCIXQhQgcESYQ7FggUb0AxMSLfr/SeZzjIPiDhAIFhA8aBYuSJ&#10;f3T3KcENdCDQCExoB62E6cQM0dJs6w2voSEIoIhTCFRAygiFMIVEDLMl4yS8hO60kxuaNBCcIJAP&#10;w2fFjX9E/ThE8ET6PQhLYCpiCCK8IBItQQRUYQAhuETkETIwhOETkETIwhJlJ1p1nSbO7ajrxznX&#10;hDlZBpBEMEOCCC4RhhDgwQyN4APfEPorOHoh9FZw9CZpm67Zkdv+gi2CGMIWFM6IneF/wFBFqQQy&#10;IQoItSCGRCb2EWZtgJUq2JLCLkzRAT76O+hBxHwI4r4EZGPeAD3wQMwaIWgyQQMwaISgyX9BFEEI&#10;qPFvk4WQm6N0aWEXJmiAlhFyZogIsCLSCFyE9CUEWpBDIhCwi5M0QEsIuaYQE7UdqO1HagxegQxe&#10;gQxegQxegWADY4It4EMEJgYIogMEJj4kW+byu+SCB4RFhAckLD4QDoFN8/rLhA5BAkYA/5nL3pbN&#10;RPScYZwjxdCjxdCmEmo16cjbZB4u/SeK52qci+gsJNRr05GsJNRvHI0RoRnimoUeKahUEaBhAsIn&#10;giYMIS+1uPlFgRoULaJVAlGJEYlCxqhLoeK0KFIEsmAF74IHBAggGiunyK3XrNIOEKwhAYOQZkAH&#10;HjXxYIJiRcDE/rv1pwQw2hAhGxBYD3xI9BQ3lhkOLBcMI4P8OozC4oXHDZINoGMSIocwS2KCGNCB&#10;CMGTFgoY2IocIQJY4sGQo5tPop6ahbT6KemofkUh+iUHyJu9pNhpQJYIISx+K42Gughc4QGNOjrX&#10;WMgnzqE6dQKhFQiKCqVCB9igvdaLutEpNq11zLRsfdaJYYsRR5iFSJQJFzIpwJ0CIQ+dQnTqA5ob&#10;JtFSIgSgAtq2CKjCAENKBNAiEgiXBQmJE2L2WiYcInIImIYQnCJoIlG0IQgosQUWLk2EevQlTUA8&#10;egwiYgiYhhCcImIImIYQlOTcqhvJ4Q5Q2TaxhwmyE2VIl0LFdFDvKWK6K1IawDBjKCIYIeEEFwjD&#10;CHhgve7eOJ4LVWSxMnEJ4pMgHikyBagr2hwYUoEshwucIih/k83IosIL+QPUwAZ7EBsQJJBumCI8&#10;IhCCCYQOCBBgZ2XJpAkWnihR4pMgbIboI7WEGQEcMcJob3BqNTsraZusCKIrNSchGDGcEaBhAsIn&#10;giYMIScUmYZDikzDI6ylF2qkkpovk10IMPlFaQUEerZNydkgwqBEe8JqOCBEEDIQCCBEEDIQANV9&#10;bnM6tSS8zj0EDIIEQgEEDIIEQgGELwhEijBlKDCFGEIIYMpGasQsQHELEBM/LdRk2sMRiByFhiOQ&#10;OUI7BaBpeS8eKUBn0ZGohCAGwQcQJxjAh+GR+Kei/4h7raSDSRgpiRgiIQtvUSQO0EOEY06wMWNp&#10;ViFkiOVGIakYXx4bUIKgUAezEygSyBLY8F0CMQukwu2oPjVoEMCQQkgR88sEVAjEwUES4m4mTLRl&#10;3EjQvBExhE8YQk+cQkTehObbvJlu0HmNeNaqbNsEs3IFPPxPSitqxehQ1AZQiNDOCISCHRBBcIwM&#10;IdGC1rWpnUtVJVl6u2dcuJxXSCxxXSCwhRwRVW0IoShUzxEJR8oVM8RCUfL6ZI8X0yR44XM8RBo/&#10;CfzxKiAPtv9g/knmHilsEorOLlFl4u5W5Wd9vokkCwaIuNts3UaTTBCKXSYW8ixeaQKEqDAjSQCZ&#10;VgiMwiGIIJhAyCBRgRTehwiOCH2wgd7T0ytUUFAG6KhO8IZIKeJc8IrLajgp1QRnhC3Cj6Ame2fg&#10;A3CEkEH0G2qxSNxOcPIRIODCeCAdYqqHw/8iQemRkbDKF3QFKApQPciREFFLKlRY8s2JiqofUMnz&#10;Ij3zIj3eH/Q9uEaOCBbEB3oIw1dhCTpsnA8IzZBAYiHBGT0YQssIzSCAxEKCMnRhCywjNIIDER3u&#10;89L5lwVtwUiRAsGhC6j7hC4mDghcTByQiwJZIIGQQKIBhCsIQGDxJhOGhxeIQJbWE1s3inmoWzeK&#10;Mzz4EkaBIxdhAYmENwhGb+CvNJAFhEMwhSMIA2bxTKPNm8UyjzgGijK4BooyzhJwk4ScJ3OgO50A&#10;ZE7udAdzoAWo1JSjJeIg8KXwgCwiFMIVGEAgiTCHYQbCBQQLHwGJCfi/r7SiJEi5RkvETCAQLvY2&#10;xIn69W8hYRAmEK0GCCLjCJUQQaCLjCJUQQbCCEECRgcIIQQJGBMicZE4yJxkThalKFGS8RJcQnNK&#10;TiEsIhTCFRhACwiFoQoYQDCJ5gicehCUw5sITGwgmA/jZ4X8bJb9rYTNkpUQh3MJY5xQRd0EN1ws&#10;oBD27wsEWyCGIhMIh3Juwsk9Ce94T3Hy9Pxxen45gi1IIZEI4REmSIVgi1IIZEI4REmSIWiU5Zbc&#10;3USnolOXQ9R3fn4J1gnWoAkDUASBhCaqEneNcpM5YUN9QC9Po4t9CHdQOoHUBZsSVPhmme5CIQsz&#10;2Pe6hFavjvQhhbJeLUKbXgCkQ9hEuEH9idMykkFhE8whMYrZLxZsmwNkvFmzUD+ZI8/mSPTfLeVN&#10;+b7vd8xvEUzxkgwZ8ZIOmN8eY3xwaDShHYISGYTwifMITGK8oM+MkHBhDaADsEWECggYYCCEYQaB&#10;YQzCBZsDD58vRX9KgwuKEQNPJ1XL+hJUl1ro1bi6dFlArXCFwRiELBCMISGEAxKQeQCWRAkktQI0&#10;iQRkGELggOEZhEVDcwUeSEWBLJBAoIGEAwhGEKDB7QgnHgwvIBGRE/sFeCcXABlQJPUFADb8wRdM&#10;IliCDMEXzCJYgg7hBJBAowOEEggSwIMBxsBGzeggMNgrZo3dpyxMIr/hC8Bn/G23165AI1sgi2CG&#10;BCYRFkCFxEHAEOUC+6ASQAIgQktcLW0D+QPKwn/WFQAXQAJMIhgiMIIJBAsIGGBt3JBBQAAAATHf&#10;wAAEAAACAYAESgBJgCABAEDI+qCEYS6cI3UIlVVVVVVWEjOEaMciWPwhv9pmiWB4S24QMyaG/VsY&#10;MfG56QQIIePfudsdV0ttOeEBkUTQAgCBBCJYTJ2E0swJizCWHwRQYSrGwjbYQNTkH3gDmEIVlHUV&#10;IAAIABABAMIeTBhBCTCUCwj+whNYQ+wiPlBMARjCDXAgKBEsJa8JdJYRAQTVABhE0iWEZBwgHAIG&#10;EF6AwSqrCXBhAGhFfCPzFDFMIGCKjAzCAgiM2sEBEFABAIIRKqmEkAQOEVWExQJGQmfsI/h4IPQE&#10;KqqqqqqwmS4S9YSq8U4QAIIoxf54tHO6uBln4TwKsrc/4EQAkGdTCNASuNdBoINQqCICiUVzqg3N&#10;Jli0xCzr0IFH4544jWeDJZCGIR2iHog10ZAgfGDNiGsWf/AAUAAQAIAgRKwdhJkEVwk5Y6YCMfBC&#10;YJUiCDdAgseKkIP/OAoAIBBCJQAAAAEyAAAAAAAAAAAAAAAAAAAAAAAAAAAAAAAAAAAAAAAAAAAA&#10;AAAAAAAAAAIAwEAAAAAAAAAABAxqZyCQBAAAAAAAAAIEEIphAyAOECCD0gn0IISGlCJBAyCELAAA&#10;AmCTogkMMJRDCRYwQggggkiIIuGMMEIGMIqGB40ScIYMIvEENGEGEKMoghAwIjD4+IAPe7AxaSQH&#10;AAAAAQMDTGIJpgiKBEVCMaELoQyBE0CJoEAgQGhC6EEoQSAOAZpwglHgQ6hAoLQhMCE0WloQGAIA&#10;h/PecWkVNelfYHVrSBlpkIOgAAAAEwQWj3UIDRLSg1JFtMwTBUW+hKqnulAkFSRq0zhENIqEKvSo&#10;QCwPqSkDLTIQdAAAAAln0ZR+jIPw9g0lkR/6On6T8vQAAQIJtqYTJkIJNwMJZ0wlAQwjmBhBqYQE&#10;hjBMEQx8bCFZYSEggFsv/11s54ImgcbCHYDH/BAoSLF//qJBBjtCAxNwZPxXPWjVlTjTTPwRpBI7&#10;CNoHhAobCB4DGjQpAv/Z9/yJHUaJJy2rcXGQcPC4sKg4dYfqCJpgiP7ghGLimTS2gLxawMCNTKgw&#10;QPMAQD/ggmLDfjbl7pDTEK/zE4WtDRQ2jptWIPiKPjRkFFRpVAAAAAAAAAAAAAAAAAAAAAAAAAAA&#10;AAAAEKCbXtCZJeIJNfhNphF0ECwmXwiOBQQDCUOEGh48eLxKlNINwiWiz0IXTzTUHfKMVD8Jk4Jp&#10;MJB4S7wmKwjeCOMJHwSZginCHYQ6CCeEDx10adg0VLZXhDYEQUFQgtCD0aC0eAYakpJfb8EiDBYE&#10;eGOwImGbgAMRKAAKAyFMBOAB5wQakEgiGEUCAgIamYgYQABBB6YIgFABH0AA+CTXsIFBMzhKeCCY&#10;KCLsId+CB/xvpDCF5im+Ee1VCCRq61STfAAAmEyUEp74SjgmFiYRXhGcEn7YRrBE+EQzGhYSnnyE&#10;EVkdcQfggeEvYJqIFAcIFFhYbAOI9KfiA74QmCI7W+5o7uvwSfwlLBMRhJDCL4I/vBGcEUYRhWEF&#10;9wQeUaNZJZ5ggGEDgheAxXAY0YxJ7mjgUxiGYRAUAABXsElEwBDCCXJJOwCQyEoRwmGmEnEYRgJh&#10;E+EUQQ+CIYI5wgWEFwi/CLYIhghMEIwfhAIT4Irgk5hFMEx+EoYIJhO5BG8ELwijCA4RVBAuCHZQ&#10;rNQykEaRRljCC0yRJ3k+CLbYRlBJWCPIIRhKrPhEeTBwQvuCB5WoElaOJHU3djggkEU4KoIJHwgC&#10;wbzkbxNmR/W85aYPCgdw1AAAAAAAAAAAAB8EJxcIJFgUAWJjxdiz82cJGPi94T2eYheOPxJNAAAA&#10;AAAABHCZOQS3RhIqME8swm5RBLOOEh5hHKMIjfBJnCOcDBHcELggWTCReNEgim/eAOBhJxP8oaXl&#10;Hx4Q6CB3wgWfJMEHtuAazeWEZpBOajCBDGTCHoIIHmEg0BfwOEPgkxBKnCIcbCI4IyqCDwRLj4QD&#10;/fgLdjOVjyg/wiGF3CD/awhMe2JzgAAAAAAAAAPcJMyCOYwhbAZiQdgh0wgcB34SnIJx4wijCFmN&#10;eEdmEGsAAAIwS8wJL0I1gQqhJOkMIVI0giLwmSQQjCB4SXhzCFREkERwTmwTKYSXgivCEwmEX4TB&#10;YQcx8BcEWwQWYS6wgkEg4IRBACCOMCDUIFGAaETwB1BAAYsAAAAADABDWBDxGQQOIIXMls2wLoIJ&#10;EqN5/5mYSwwk5mwjiBzBBvT/y/diSekbBWmbGtKz5U8osx/L5sbYE+HrLxFlAAAAAAAAARgiLaFo&#10;KHZUt2pYBl99aSJ3ISKjTm1JhD8Iv3FxIsEPvEzwnRZT/g7sUwOEA95Tg8h2MpdqGdMxN3/qGFBV&#10;dAAAAAAAA/sTNt1Ekmgtb11n1SRH7FhBtgTzOZaBwjL0EP7A7e3TqZ0xI+6JMlgZ7CqRVHu24FPJ&#10;n4Y8fMWEv/i1zWTSoDJAQ1ekswR37rN0cNtfvvxsfHho334AAAAAAAAAAAAAAAAA8ABgACQACAAR&#10;wExkZQBQAgAwAACgCQAYAg4QMAAoAAAAAAAAIxDGxtORMwmDMVEOfhKEwhiIIRoHEwyCDkE+kYSG&#10;kIQQOMIXIJe4SlggMEfQKEwhOEEggmNAsaN5vfhB8I5wjbHgjeCTcEhYIgvEwEENwXDTGiwQm1su&#10;R/T4CBwCCN48fAY+4tPJVPgg+EPjw9lhEWPDrcFl3KrtjR2ZKh1TVcxLhBoID4xqgQGVBX1hppv4&#10;QnBwQvOQQ/AdNBLr5V11FGuBzwDqKOfHGf+EVG4aCWnbBsPRnzZOggcJgMubf+bP67khHbZqgAAC&#10;Mwg+ML4Gw1nYue31MSrqSZNFbUsHWPxIAAAAAceqFKpQAAAAAAAAAPAAAAAAAAAAAAHgAAAAAAAA&#10;AAAAAAAAAAAAAAAAARggWghCe4R3oowhrE3CochYRPglkYSdiCOsIFAwxcIogiEMIJ+E7GEwwYR6&#10;Ww3CLsIQGJ8EDwYQioGLkCqwoG4TshhMOrB8AAAAATNHJVKdSIsUgf1TzFkD5EowRwZoQXCLSCGQ&#10;iKhRDPWpUksWD+t5hYD5LMEcDMEFwi0QQwIixRDPWpUksWD+t5hYC68EXCADOIIAIccMw+I46D8Q&#10;gglIIEQALIwEYQ0QQMXGEHEUQOjBC40RxvKGEXUwiUghBslmCOBmCC4RaIIYERYohmkbpEIJwiLt&#10;0iEE7dIhBO3kQgnbyIQTwQyBC4ER0FAgsCA0FRIamp7XeokLl3IhBPciEE9yIhPYuhMYrggMCAUI&#10;sgQGDUkCAyg0YLev+mL1GL1BiEiZUtT06VFtm3IiE54qAHuREJ7kSE54qAHPFTB0lyJCdJciQnSX&#10;IkJ0lyJCcIhV3IkJ7kSE9yJCeY3XuVUlJdPMUtAnmKWgTzKLASECdzSJCc7mkSE67C2F5m8QQKBA&#10;YA2b25QMoBBCwiuhEtCDVJjhR9BHc0RAnA47miIE53JIkJ0lyJCdJciQnIKCdykRCeCNqZUEiYk9&#10;DAThFhBC4xbL0CKW0iQnXUDCIRFyJCe8IM8xuZGaKKQ68IM5JAGJIhrJIhrrYItIIZAISXCODNAC&#10;QdJHFg/nX5rBMa1oIPiYQWAxsnvOJzwFM4IJBAggJwRCUYQoAM4IhKMIUAGUEQFBhCgA/e6onpyX&#10;ql72QUDGWEXEYRLCEGLCLiMIlhCDFhFxGESwhBoINhAsIkh8IdhAsBCYkX/+62CITCFQA4IhMIVA&#10;DgiHCFwQATU2t0+7Yn79VT6HrAg98ECWJBCcHGwg7IHEMMhkkoIwIYQ4AKCPbBhDoI9sGEOyExnE&#10;QfEceGYVReOEPhwqGWDYSvEGvPihwkegrwuGHgorQBB7wIPeUEcEMwQRQRwQzBBFhFpCCGBEPCLW&#10;IIYESCPS0IQ6CIJghOEA9lghcnoxxlJthDyHgsIeQ8FBAFiYQSAewgzgCheD8Ee2DCHYQ+HCsIfD&#10;hWINeINeINeINeGHguGHguGHguGHgphAA95JCGZJCGcEe2DCHQR7YMIdhD4cKwUREAjMMGRESRvr&#10;BEawgWEJIFEEIgywY40tJYRiQggqxBrz5uCuXhh4LvafiRENR3FVwRbBDAhCJXhHGYIEjASOLF/W&#10;wQyCFwQI2EMCDyBB5AkVcleY8rRUagzXDJItCJ6EJooakDNcMmSIH6kCpALCJyoQkYpYROVCEjFE&#10;+BAIBAGlAaUCrkgrEJZypLgKFYhWIVCoSzlSDxZypB4ICDyBDBAgpy3yCQZrhkqQKkDPfINBuuuQ&#10;oKS6QSSHy8UQkkMheKISSH0AgE1gLSAesCkwqTCoVCpMK/EJJBOWE1hOWE1hROEDwYYpKAEkEYYQ&#10;4IFhA4ICGOgFrhMamF4gTucgCdzgIv5wRK0MIGcEStDCBnhGLgQUBYRikEFgKCJXRhAygiV0YQOC&#10;BVhBIQzaEGtBUR54gjkjowguEGsYQXDweBBz2jmZ7BZXxRZXxRZXxRZXxSrkAsCmxELApsRDwObE&#10;Q8DmxE8fZRLtTUrYItghgQhJcI4zBAkYCRxYuUwWNpWWLIUbGp5D/eyAqYQSYQDRfCfYyHhA8wcY&#10;vOvghcELCCBAigAiAQGOCH4PGiY38ID2P6JpSwFiP4QrGzQQDL0CxIW1fU1xmGHHhE+YQmMUECCV&#10;uKMMzZKKPQcOGno6k02IL8aKG2iqJJ8vQJ58yQ4QARAIsQCCIBBQsEXSNGDYIukaMHBF+xkYP4FJ&#10;nmoTtmwOETSCERiOETSCERiAgWETuCEIz0FCZ1RAh6TCbj4qFQqH1j69yy1ULkPhch7CEfJBuYuv&#10;MXvKW80ctmtpMIHgwxSUAJIIwwhwQLCBwQEMdALDwGMMwPIEbQjbBEqDCB4RkggheWgloHAjQExR&#10;INWwRbBDAhCS4RxmCBIwEjixdC4MmEDwYYvOq4IZBCwggRnJ1QMIfhBsDgYmAz3tROaSCBGCECog&#10;J4RO6EJGL04RO8ITigAy9xEwKG4QMwcYoXxPoEFyGCAwCCAxoIBD93t3nU1UP2JQHnYyBx5mMg85&#10;CDDiAL3gQUgUQCk8TD4mE/OITWMnTzkE1n4d+IvAoZMBi4RRlwiHCCR4kWqtMnCBmDjFU+Ya6lwG&#10;EDMHGLhAzBzFdBoNAetKvUhkJy2a3LJslahUKhSlhA0wcYpYQNMHGKWEDTB6LoO3tb93N6NIsAZI&#10;IwwhwQLCBwQEMdALXCY1MLpAgJ7QAc5jnQRKgwgbjYWA6EAgOCmEAw9EK4VhoyuEHwBQg5BCZAGg&#10;KAETCEoIDlYobLvoEPLu+yawNREdwSOFCR2mpIfRV06i6uoMsQVsEWwgQQwkuEcQIMyIFJihdCej&#10;JhA8UMH1uaQstggkBCCBJMIuwgwYRLCoEBjAgwEEYQIMIdgc8PfN5X9GN3cgkghuhAhGgEcMANCr&#10;FWtPVU/FnHsIFjwQFAiomCo2a2zqPIUWC9UUQXq0R68r6oqNEjpqWMRFh37C5BG1GnGYgkUCSQCS&#10;LBDDCBIjA/F0ekDIWQqesYiw5KgCiBERAJ3OAg0gR7YIZhAgjQHEsQQnQMBGJpSm2BlhGRIQQssI&#10;yJCCF+uHtnRXUrE1jICCwIlVCBgggUNcwWHoQMx8EOZfCA9EwhUMoINZ4mRyYRxmCBZJhuxZ+JHC&#10;d4klQJJUCjAWUqCTe2rGhR781aI575os3ksUhIMWKQkGQ2k/MvoKWAKgJRM7B4aq2CLYQIIYSXCO&#10;IEGZECkxQuhPRkwgeKGD63NIWWwQSAhBAkmEXYQYMIlkoASQRhAgwh2EDxwggIoLRHo04zSBG2QR&#10;LhAwMIxQQQXLIOBhBtbBFsIEEMJLhHECDMiBSYoXQnoyYQPFDB9bmkLLYIJAQggSTCLsIMGESyUA&#10;JIIwgQYQ7CB44QQEUFoj0acZpAjbIIlwgYGEYoIILlkHAwg2tgi2ECCGElwjiBBmRApMULoT0ZMI&#10;Hihg84wYIg/BCc+JbCFWhIx7aMEQfwhOeEtBCvYmY9lA4I5dCCiOeEcuBBRHOCOXQgojnhHOQQWI&#10;63NIWHjrkePltbLjQn/wmXeqwiOBwRDC4QSAxctrRfz10EVwQGCA1aoBgFgOxb/G0kle6mSZAYI1&#10;WWYtv5HhAttYXYIoqCCOCJHNnXKfUZhBGXsbCI4XCA5cIZg4DlzY8L3+8EJxSCDYOqCoiN3S/VBC&#10;sITnW5oIT7+W0fL4sJAMHJnwFQgljJgJx9k4mh2Uex+8hhUAJPBGECDCHYQPHCCAigDK0R6NOMzY&#10;OGEbYFvBEuEDAwjFBBBQyyyDgYQaCTFi8igjHIsUtFFiloqCLYQIIWOqJotoptGrAKGWAIw8XhHE&#10;CDNZM9iWphLFJChQlikhQ6oikHyBQEJDGNDiov4/JxL6moCxeRRYvRXGa5ROtEq4qLuKi4wYy4Mm&#10;EDwYYgJqzNkSQSxSQosUkKBgcXQsXoouhYvRQnCMsUkKLEJCoI5jhhBcI5jhBBX2R6j0noW2x6i0&#10;34LB3goRklCxOinF6KPLkxZxeivHUolrZqHmyYsebJiwiLIsIDBGlsn/TnM2BBTvUAcXorEHUvUV&#10;WqojGsGEZwQG1UtWEGmK98BuEQqCIVhBVrl6ToKRiLCA4QifuBwQc26enn/R8Itx4IRuS0IoBhAd&#10;yBEwg+CM901CBRotTNl2u4nRTi0KLo4tChSxEIjgjCwEMIe4tCsIRBAdjXx4IFasmPoVEy1Pr5vf&#10;2NZXWCGYEBEVwjnSCCAOEc6QQQBXssm1/OvWTEjRQkTBxoxDJCixEYiSwQwggMRYIYQQGIuEcmSI&#10;IBhDfQkENz/whMXo1k/SCGQQEIsEMggIRcHt8IP+BQQSqyY7CsI5yBBACgjgqCGYoI4KghmLCLSo&#10;gghhYRaVEEEM/YP7B/YP7BxKUbiUo3EpRuJSjRYiLKwQyCAhFgMeoYy4BpYIUPYRzkCCAYRzkCCA&#10;FhGJIQQXCIvw2EDUPhBJ6JUumIgokmIYkmIb9g743RseJSjfWdxMfEnCKrgi2ECCGBJX8I4gQZkQ&#10;IdE4oXINHoyYQPFDB6jQRzhBQj4RzBBQjki80hbyWQRxggzYRbiBBDFisIZVwQnEtBEGf+EKhLRj&#10;21IIdjhcQIPeBB7wIiqUEcZgwUEcZgwWPG7FtMA/nnRKwhkEBDLBHGYMFAu/BB7wKCCV78PobhDI&#10;ICGXCGQQEMpYREUHEQEWERFBxEBAp8T42YTewL2BewCikOZRSHO1lMbHxIrhhKUTCUomEpRJQAh8&#10;KUAIfCiBB7wIPeQEHOghv8+ENj/whMW0XyV2COMwYLCGQQEMuEMggIZYI4zBgoI5zBgsIZBAQy5b&#10;bGvGxMkTcS75QQISEoISUBiCEBkUEIKAxBCL2BewL2AJtsnovEODi8Q4OhKUTCUomEpBM+NGjRQk&#10;2K9LOQyBOWchkCcVmxzgBRIIF2XCGXywQR+yxmaQQaCDQLFXsIAsHiZP6QRPBEwQQmCJ4ImCCEwR&#10;PBEsEIGYDCsOERYCcFiYKGiWcKVxKSQSwhJUEMIPhFWEACcIqwgASPt5ok2rArBls7nUrsRZSGh2&#10;JYOJYIwYAUISEM+KMhYQMqIMHo/16NgiOCIYIN29k7J/3t9YIngiYIITBE8ETBBCcIqwgAThFWEA&#10;CcIqwgAThEuBmEiYmX3EWTSgRQQYFWBWBWAfPJEG8SwcSwcSwc1nFM1RWKBS5ugimCJ4ITZadYkT&#10;OrwFYkMgZVGgjnCChHwjmCChHJF5pCyTksgjjBBmwi3ECCGLFYQy2COcIKEdAhJhEUOESLYMAvGq&#10;AFoOCEQMIIR6w9npBnQALZQOEJwQYQcm8tR5QjbAoQMCRdkNQKSyDIDqUEc4QUI+EcwQUI63NIW8&#10;lkEcYIM2EW4gQQxYrCGAAAABObVgAB7OAALqAAQAAIAAqwNUEAjsIjvz2UbrEyohqAIAQGA48Gj6&#10;AgQQjZhH045vYRmkS0EMCsIBUEMIxuEFqCESqsIg4+WEV8XxEwhP/1oiZmUiZ2Q+oRm+WEBfCBRw&#10;SkA/yggYXaSMZk4AgEEIlYScYRKwj2hhLQKCbgwiAqsIHihCeAIESqwj9hMOkwo50EvLCTVhGdhM&#10;GKKwEKqqsDYTVKEQmK0I2sIvygeAQTCMuEIolUgm7phLoWEsbCZ4UDwEKwnC4S6Sqgqqqqqqqqqq&#10;rCNuEe8IHIIq6YQa1MjHyMrgbuf0cLAB14Qlf/PVG3IRzCXMUQEloTaRdQgcEUwvpeVQEAa5e4tV&#10;AvYrft0AjL4sefE+ETKwREgNYSQ4RH4QwQiVYRGwksyMQFYAAAE6KCLpE6VQU40eEl1jtOcAAAAA&#10;AAAAAAAAAAAAAAAQwVMQg8QBfKQ5YPa6cgAAAAAAAAAAAAAAEUa9AAAAAAAAAAAAAAAAAAAAAAAA&#10;AAAAAAAAAAAAED9IQgAAEQAACeFhYdRI8T8D/CfoQQMYRIMIjGEoBhAhYQo8NGQYIe8u+kg2SDZF&#10;yiRQkfFCoOEyQ/BDxhI4QRkMJAiAiCCCCJhhE4oQASQQTxjwdJJrbBt2r8EOGEGGECGEBEIM4wYx&#10;qMlM/YuwyIXWIogNGSKYNKKgooAAAAAAAAAAAAAAAAAABOEwNEoRBAimhAKJAhsB0IHKhCoLTcJG&#10;se84LCAYmEFwGPhAPZs/8+/nGIhtYAAAAAAAAAAAAAAACB6lEF8IIbT5AAveTtTScsJ+UwnJIIS9&#10;lhCJhAyCOJgj6CHQ8EIwhGEFwmvxoFnxYIL7gccThMVBFUEmIIigiCCGQTSYQSCC4KA4RHm8ITgJ&#10;xMIqggZhESQQuEIKAJgWeLl/7A797T5IeBzGMJiYQTEgGa1QQjfuefrExtxEu7IbHX1h5cyGHQAA&#10;AAEgjDAYRPi7sEHnKm0y2LOeJZV+ZQETIvyLByllVIeXMhh0AAAABDrJQwh95BQ3JQQjBGUwihAE&#10;Ij6auQTUwSjwlRBA4IqwlrhEGWCOYIgj4veED9MJkYJhIJNQSowiaCCQScgkJhEOEUQSAghuJ3wg&#10;EPCWeYR6QQhvAAAAD8JDQTAYQ+PBIOCRWEEwkDBEWbGwkJ/gcO/iYYPIAQTfhAoJTwQrB4QaBxMI&#10;RhDImPBBr+cHsxfORIijRmEQ8jivp7hGUjGAegAAAASjzKQMAAAAAAAACYSGwlBhFUEX4CCTuECg&#10;jjCQeEQwQOCHYnALzCfHCVGEi4I4weEooHEgkFBCIItwg68IdhCwAARcJVLCMAglR5QSdwQS/MJx&#10;VBPQoQRvjQhAgBHCRSII1CENHnhN/kEtkAQsBghhFOAIR+EeYSkgmJgj3CYnCTECgjmJ0BgiB+EC&#10;z0kbJIkcEEoQRwAZYwgQh9hF/kACQOB4DAR4+EGggMEBwGLixeL74ILBNBCwQrCC4SnwhsEKwMLg&#10;IIX/wgkK2bQQRtmaED5YSCiCOBBABhIURxBFMEcZxhAxhDBfj2NZAZ2DbOXwhMCHOaiw0CEXeMpn&#10;ygAAAAAAAEgj3YIxwjGJBDq7CQkEYrNhB+J0cI9SCMYQhwGnBPNmE3UASzfUYJm5BIZGEywI5pBO&#10;CiCCgAAAAAEwiyCYjLhMpBAIJjcIXBIfCIoIwgirCR1/LhGMwjGCJcInwcEZYQiCQeEZwRrhEkEJ&#10;ghkD8IBCQ8INwICMWgAbBCYJUwQTCSsEaQ+ERwQzCGQQTBYLE4TJVHn8x/hC4IsggGEQwQuCIcBC&#10;x8mWA28SK8D4hYXaxyGxTPgk8AUaLhLLLpWwnqwRcKAEgN0NQAOXCnAAQxgqugAAAAAAAAAAAAAA&#10;BNhrYkQiGB5eBXrSiqkXo2zYfMEgwbmotIj3wkMLTkTsdziLKAAAAAAAAAN90WElsqy8aq2UU5vn&#10;V4ILz52ocxtYsVIphD6oQQxXdyb83WyfuFSJCa4AAAAAHUysACCBjZnY0ABdTSBD1ox731qBIORM&#10;YQocc/DjsPgAAAAAAqiVRYuC54QyzCBqph3Mup8zAYCjGGVJQhmjCDDAyauPbAjsRQICAQPAAAAA&#10;AAAhwRlaEUCCEE8tuGk/2w0IhEbotgmEeQSGwiiCFZoItwkHhCsIdBAz+icDwiSYRzBJHCGQRdBA&#10;YIgwkFhEGEQwRZi/giSQQMAAPP9FNQhNC9lQmUM/CJmzeiRPQufPeJfvpkESYRJBAYIbBDMIFhGc&#10;EU4RRhBYIbhBcDwHOAABoiCQphIToTCEYkEC9gPwQfF2CAf4SYSR7CC4RjiQQDs7hitPxcEAAAEc&#10;Iq0IIIIiRwhGjjCBmzKerpl60FIAAAE7D4hOCKRghhAiCCx8ZhQhxYcPiH8S3qNHW14cQQwULDAj&#10;4kSMtE0b8aytjE0YomnRIqi034QtohoKFifj3kSiFwUGoQWAb4BpYQ9lvXvWnlWa60YqNqYICYBE&#10;ThDqEHSoJRS9qImGh7VhK09LzS7C8BRfpXHYqSk9E7CNqWEWmQhbspOqOrwBGFpqwsf0zxBoIRcC&#10;DurcBttvCNq1oQPw0oIcYCicLAgVAyoO8hcFLTJ9QgiGmEKIQMIIhphCkQO8njDWaZgBJNhmCIYI&#10;hFBCZBCACB0EJkEHMQNXSTTE7X+VOEaUIGs8w4ISQQcxBAMECgQGEglJB4enmpZ57dTwjQYQLhGg&#10;wgQZ2RSGUM7IpDL8eIN8eIN8eIN4dRsG/NfOZyCTnM5BJzmcgk5BkGjhI8OokSNsSkEBgmQNGNwi&#10;wweEoqupIaLs0YVxDhhXI7kCg4QKYIuwUB7ckLHrB+8tpeslYMIv9BB6jWthAoa5m0XmNhEMEQzP&#10;YQRTwocIqghuJUfG2K8uPJFUCYsTFhiCA6anoMiYZa+73sm7//b2+uEKxcIPlwhDWX0e14ThI3RN&#10;gjdUwRCYQpEDRGcioyoiFEjuooINBBcIFAYItwgPRcXB1F6xMIbjEEIwILBJpOmVPugZA4hsIKGb&#10;lEKB5IIFjGEEwkNAB7eyCK8HgIYgOmvoAthlqUEYJhD0QIehEJBD4wgpQRgmEOiBHhEOQQ6MIKcE&#10;YZhDogRYRDIIdGEFRNgjdUwRCYQqIGiM5FjKiIUUdyCgnc0iRnGoskSM4KCJoIlIIQWfecIywgSZ&#10;Osr2hSIB2FId8iIzpDvkRGdId8iIzkBEgi7CGwBS5tkT4ZhD4IbhA2k1rUi2WE6g1BWWYQzIDubC&#10;DOoIYpLbyIjPNSRJ6ox8cdsRm8iRnbyJGc7YjHbEZI3kSM6RvIkZ0jeRIzhEKtvIkZ7kRGe5ERnm&#10;0EOyYQqCAIlHHBELoQoQM4IhdCFCBlBEKYQqIGQEs8QyiQSKys7M3WBdBK5kRGc7lIiM4YhImSLu&#10;rEpu+liIjOUK6PXIiM9yIjOcK0OOFaHJLkRGdJciIzpLkSM6lBE8ETBBCcI0DCBdCgjDCHBAsIhg&#10;hwYQVLYI3WwRDhCggaTPFDKKOgE4VoccK0OgiqLBDokS2TCEYG//Q3ZOFaHHC+joFBDawgsw+ECy&#10;Q8XT/dvmbZsKwRgsIgggA7j9Vym4QgcLNaOrSTD1jqjI5XlnNKYsW9rTMF85HtaUa1VcIVBFca/R&#10;c8EIxMW9QvuNI73Q4RfAJwgp/BJqJCKgJ+18I79PQQVaomqK/twAQIPeBB72CJ2BEwghLhGiMIEw&#10;ROwImEEJcI0jCBHBHOR4wgpwRzkeMIKeEXZGiBlhF0jIgcEBh1BAIbJBApggKzQuSdhBYIiuZ9AU&#10;IPaiOHUrpYRdI0QMsIukaIGepqaUHFyD8XIPxcg/F0HPAg94FNBHJHjCCwRyR4wguEXEaIHhF8Zw&#10;MUEEcx1hBQYFOEK/hBMBBBaggM5YTJO+o0xL5lmVemB4Rc6ESjCDKBQcXQfiaDzJiYbNx6FBGGEO&#10;CBYRDBDgwgqWwRutgiHCFBA0meKGUNAqDhWhxwrQ7G+QHRoWA4WgD8i8c8aL6PfAw2Ajfy904QnG&#10;gg+5HBCI3RuyR/PlOFaHHCtDiGJhGEEHhHM5cbdgbr2cItghebMtiQjeAU86tPa2+TJeq30cIBMI&#10;XoQKiUIJKjwkbpu9YRFjYQhSzCD54MQsQm2UAQjaBUgD+1AwQCAhDYRdhEoYQYGaUBpQAlAHQNph&#10;WhQRhhDggWEQwQ4MIKlsEbrYIhwhQQNJnihlSQqDuUISBCSCISCIUQQXCMhIghc5S+BiESDYsRYQ&#10;ARAKQCKIQFFgiGCIQggsERQRDBBRobWq9VEiRL2qeQsIuKhEowgxSQSwi4qESjCDYRkggheEZqCF&#10;sUBaSC5M0EhYQzzPnvLSWEXFQiUYQY4G4BEMeEXOhEowg06pJpfA74EMokILRIQWRJJJJJAxYi2L&#10;EWIJjwSJhs3KisQsC0KCMMIcECwiGCHBhBUtgjdbBEOEKCBpM8UMqSFQdv4ItwiSCDTM9PS9cQcB&#10;JIA0BwRNBCAhMI4zBAoIsiY8EEggkBwgPYQDbYlrOEG9FwhZjYEHlBImSNQASGxpwCBHc4CigQRA&#10;KQtJBBjaoJQMoBEMWEXFQiUYQYoIAUAiGLCLioRKMINBE0EICEgieCEQg0OEcZggWEcZggV6US1o&#10;t4tKyxLCLyoRKMIPhHOaBCQYLbYQTCAYuEF7CA7ExL2SSQZICUAgmQTKxCwI7MWBRi9RS1ItkEya&#10;tCgjDCHBAsIhghwYQVLYIx/0EEggcEVQCBfwGA/7MtIIBA8IyhaghEDgY8OZvl7WwRDhCggaTPFD&#10;KkhUHagX+LGiDhRgA1KCJ4ImCCE4RoGEC6FBGGEOCBYRDBDgwgqWwRiWQRnBAQyYR7YIIdrYIhwh&#10;QQNJnihlSQqDtQrY0UIoNSgieCJgghOEaBhAuhQRhhDggWEQwQ4MIKlsEYlkEZwQEMmEe2CCHa2C&#10;IcIUEDSZ4oZUkKg7UK2NFCKDUoIngiYIIThGgYQLoUEYYQ4IFhEMEODCCpbBGJZBGcEBDJhHtggh&#10;2tgiHCFBA0meKGVJCoO1CtjRQigxMEcHFFFYgoqtgilQRNBCdQKMwjaYQOg4DwsVGUoxioY2tD2s&#10;2bDBBcFA4/bhBICVpJP9MED/BB9wETCDVDWvuX/e0W1r1CQseLEtXUwR30TCCk60zqR5TBGmEBxm&#10;ojgA5g+AasSAMzRiiisUUViiisUUVb0+9E39/VNekEKtWEOj4Qjr/MHrP38mxUFCZmAb8VBWKgrF&#10;QVioKGwIioQtQIAuQZPPTYf/B98EGDGDNeBR5QRgRhD4gRYRCRBD4wgrkxgRZQhkHPSejXWhDYEL&#10;oQMqdaA4mUd0GKgpRYEX0IfAaefNFoRFAh9CCph09NahQ3uoPvg++CoAagBikZBFYiNDioKfVGY1&#10;uyDFQWxUFdLsRPk2D/2OD2vCKIIn3CEoEUrUmCM4ICGQ8Quinqsc6gYR7YIIdY3Yso30PFKhTUPg&#10;kumKgoumKgoTSUxUFYqCigiEjCFRA8VBTlxgQ2hCrEEAQFBEJGEKiBlBEJGEKiBiszLPFDKjFxBo&#10;WnJlQHilQo8UqFKgeBEU6RQhIefUWs+kxOKgrFQVioKKFJDihSQ4umKgoumKgoTAtpBanilQo8Uq&#10;FRooReFpzZUA/8g0CiAdhBgi2wRxHwgMQrGmZlNro0btl2RETe7CIoTBQjRAphA80/31BiwQDBR3&#10;U43ESrWKgBJLamBhC8INgYseVGqwsYA82Q8qLJyS5MSEy54epxvRec8sEOghEC/l92TJ3P3uwuJF&#10;GfIMBjZYSAE4LEiSRDAktAFB2CIcIUEDy0eN6ENkUxtGGU8YtGGVKjksRyUSkGorkVAlci0CFQCW&#10;TGxgyyJVxYCGBMqyQQzFeXL/JJ/E6YRPBEwYQmg35OageKWihMJoDSLTBGcEBDJhHtggh2q4Ihwh&#10;QQNE54oZUEhUHagX+JGCJLABgjDi9WwRpA8TbS+uv04QAnAjGgroNAFynoQK760j1+KDhFh0ghWE&#10;ugGhA7rOjkPkgM40XCAQCPuTKumCAQ8BvEcEFiwCXvv/jIGmDBx8CyLgQGmM/Zc7rJ/FgKCg6ZsG&#10;swiTQhlqEBr7DiRc0JsDyYHEmLFeuX2XJuf2XJvvP1wh2JhCenCEi2h4LNBOJaCIr4RLe2bJhA4I&#10;BWe0XzYsgAWhSQRDhCggeWg/ICVINQWgASQQ/HBwieCJgwhOQDjgxLIIzggIZMI9sEEOzquCIcIU&#10;EDCcIHA8XFPYBo08KeZJYjPFDKEV/WwjMwgW6TthSQqDtQrY0UIoMqAYI5rCARpSxeXObEUjTJdx&#10;Fw3TPhEcEJnFT2NJHq4ygx4IjwhJEqYy6btEAKCDflo4nCB4PFhCsAQWaEKBRchz5fZKz7lt6ufp&#10;jQ2ZYo6gF0XokEMggwQGGxow4MIdhCMFEUeYs2UqEgAWhSQRDhCggeWg/ICVINQWgASQQ/HBwieC&#10;JgwhOQDjgxLIIzggIZMI9sEEO9JCoOzgrQvY0UIqy4nNMAGCAAABQdFwAATLAAEHQAIXACzAEACA&#10;Os1UCDKPgQIIRhATMIRMIRxqJVVVWE3/Ce1KqxOL40wiZ+ViYQLKxGKz3CETOykTCDZVVVVVVVVV&#10;VWEU8I34QKiVVVTCbmEl4Ta2FB6EFhFthQVgiACQdAQqqqmEpwQiEaWEGkCIVVVVVVhLKwktSYSP&#10;0u9BDQRcHxkEIlUwnghDoR/YSRhKGE5VmAheEdLCA8CwhlYAcRaYwrBLRgAQAEAIBhITCAQRHMIO&#10;yYcdIEMIA2+xjZmAgwgAkXiJ6QiMEJFslpuQEI+RKwgLKlMJdghsI+sHwiFVVVTCYqEQAkGYSkhB&#10;gRchTCKowIMYTBRIQPCYSghCARkYT9AhwJAIVAAAAUIhA6Y5AKAAgACAAcAAAAAAAAAAAAAAAAAA&#10;AAAASmABQACgAFAAAAAAAAAAAAAAAAAH8WEQeHC48Ng4VKR5+isw4UAAAAAAAAAAVHD1o7tZBU3r&#10;0tKjAgAAAAAGpKIDxgAAAAAAAAAAAAAAAAAAAAAAAAAAIFoQoCAgEAAAAAAAAAgYRzTCLiCEMBAw&#10;iakEHIIwTBDIEEoQswg0gg8QEzxjkL89gACBBNJeQQkKAnFupKeV819ZWaZxnuJTrI5bAnKbGQ1H&#10;OqICWVMhB0AAAAAnE98zT0f0aThLApjITEXCOm8IvHowhjEC1OIDGpxKB+niDBKgsSwjlMIuIIQw&#10;AAAAAThAoIywiiAwQrCCZ4IRhAoDDQmXyWiwSDwjakOIIhHily1NWPAAAAAAfwoJ4TAYSrgmzjRM&#10;JfYSEi3tVcmwggYgYobRIhLa8cQRUIIiEUeHCwggg4aNG2v4Jh8JQ4SRwk/hGGETwRnhGcEQwQjC&#10;C4KH8TJwgcBQeAIaFpYa+6aNYcIpgQ+BCYELgQCAKBgOjU0LPd1PjBF8gicwBCOAAOaZDDkAAOCm&#10;OYTcAAAAAAAAAAAeGTMhBW8SCckgP0E1UwlwQAkDYQmQQAgnsI2kESIQgQAAEwSOgmMgGEscJWYQ&#10;CCTUEhsIDAMIugg2XwgUfQglTmElSAEaPrcEzBBNfGEx4gkGMJAjCNyCTKIIWYQrwQPEPW0EuphK&#10;MwBHsAAmgAA3hPNg4JusBBBs+EBwlnBAcBCwsXy2i4GELzCDQgRAAAAAD8sEmskEzEJhLKN7L+1b&#10;yJBBlg9jtJMHUEYThEXoIDyqdafcITMIIYx68sYKhZHMBPwhJhBDGPuWMFhSOQCfhCTCCEMfcsgs&#10;KR0BES8EwNYSrzQSEyxb+9Pyrwgbgc4ibQHdwirYIithBK7ZlnHhIdmEcxhEfHhHLMIujCGf74Jm&#10;sJPxosEV4loma++fLwhEBbyS3I64RpBDu7Htu1qJvwSzwkPBLrCS0EQQR1BF+ER4RRBBYDBAc3nt&#10;wgULhAIb+JkiRfbyOETwQbCJYIRiYQPAQ0Ay+yT096EFId74aitPAAAAA4I+AAf/o2BqF9sfaIWU&#10;jL1DSagfPKImRFn9Ydk31s8EAqCDzPp7667zhHdUIvVCGsmiePAAB5YTKaEs3QkK4JDQ0800egYI&#10;PIIDIWNttYwRlEESwggseHDhtG1/CV98JLewjOcI4wiuCJoIVhBcIDD+LkwQHYAozhIuT1q3kwRL&#10;sEMkggEQQIQEYAZxGEQe6ng4DGAAAAAPQ42UhCPk5GxwjlMIujCGD3MmSOh1VJMD7BNVMJcRBIGw&#10;hMggEJ+EbEESIQgQAD7xoJocJY1BHuS2JF3u5VeEHgbzy0OvdhGcERbhAbdWqU/BL3CS8EvMJMQR&#10;hBGEEdYRRhFMEJggMEBxPEvwgMPhAYfLlxIsX3co8ImghOETQQnAYDCBwCAZsmSutAAAAAAAA+CM&#10;MIigizCDwQKPhHcEPginCB4mECvxu54ma3nCfy0irwcPgo2XYIHiYGJMV6+UE0iYSaiCIBwhSQCH&#10;DhHCQQyE58EnIJgMJG4SFghEEYwRlhCsIpggceCDf8SuBwgkNC9lz2i8z04Q7CK4IPBBcuCwgEeA&#10;5NzLpjhIeYRyjCIwAAABQyOQNimRBgJJEJ5TIh2ENQoZABAdTiCh1OILwQgAggIxhmEAGIMooZBF&#10;FDThG4hB8jxgBRANEcSZPB1OILcRxBUA/GEYCwkQQcRfo0zxVOEGGETDCCCRgBQijhIhhDDhCfd1&#10;Axj8FzGSHdEYQQQF9Si0gsAkkly0g9CVGpOsN84EFjJ8hTmTIQ8xk+QpzTIQ8xp8hWYyEPQQyMCH&#10;UIPfTT0hiYaCq9hDIwIdAg98NdSmfTUVSukhIEBD1KLkCwCSSXLkD0Joak7g31KCOY4YQXCOY4QQ&#10;XpISCAg8IhIdzSJGc7mkSM8TIWzJF5mhASRQhIiCoXkyFs9zRmgO7IhDPlMhDx3ZEIZ4rmp0qfnm&#10;kIaQ3KZCHspkIehDUbCGxoYhI3bO7ZmvQHdkRGfjo07siIzndkRGfjo3jo1Id2RIzpDuyJGdId2R&#10;IzpCukRGchAncihBnO5JEjPBG8fCBoWMbNHXCN48EDTJ1smVGY12JSFdIiM6QrpEjOkK6RIzoiNs&#10;EASJxNbZlAdSi2DIAkSS5fBkhNDUnaHepQRzhBQj4RzBBQj9JCMIID1KLYMgCRJLl8GSE0NSdod6&#10;lBHOEFCPhHMEFCP0kIwggPUotgyAJEkuXwZITQ1J2h3qUEc4QUI+EcwQUI/SQjCCA8AjOLYMgCRO&#10;CLimESoggxwRcUwiVEEG9tQRXbCJH0EGEgKU7o0ULGW5ZkjzlmSPMJNjYQ2NymSPd0EV7hEkEG8u&#10;FCdMMIbGxdOUUT4LN2hyJD/4fUoI5wgoR8I5ggoR+khGEEB4YEFHQJFXdxXHy11dMqh64jcIFhAV&#10;jABJjA4QLQgIxnCBaEBGMEsbPexVbFVsVSQtHhVllbN4xEgsciQWORIIICCIBBQgQUnjuCjOeO4K&#10;M5ywHLAjxlCZtmdbRE80DDYyigWPwQxjRFsfghjGiLY/AMkNQyQ1BLGruvpN9JsbkPghuQ+CCzHh&#10;UtX5UKi/LQqL8tCovqUEc4QUI+EcwQUI/SQjCCA9AhJhAsYMIDaAo4oBFACJDRQxrIP7QPxoMKvq&#10;UEc4QUI+EcwQUI/SQjCCA9AhJhAsYMIDaAo4oBFACJDRQxrIP7QPxoMKufwD8EW4RJBBpme6Z1qq&#10;jwsMIhRihRFDJgtjjOFEUNABAN4FHwRyR4wguEckeIILBHJHjCC4RyR4ggpRihRFKMUKIsEcxnhB&#10;REvBhHMZwQURLwyrOatZKTddVlNe8lxOAaGhodgtjjWFEUGeFsF+xihRFVDoIME2nCLcIkwg0zVT&#10;MpQSQjCCA9AhJhAsYMIDaAo4oBFACJDRQxrIP7QPxoMKuSgQQcEXQQYMIlxcsfdqucqeiKqECMIC&#10;Qxt0JBTDWsrEUSsKHpLd+ooxEQgQrQISOECKhARjNiFJjkIgJAhI4QJMIDGM2SqY8iQSBCRwgUwg&#10;MY1iqjkSCIACIBAQiwgRGEBIYxYQIjCAoxlFoQIwgKMaFjxd3ufa96oOZCSsRSisRVFYiq0byiDS&#10;jkIgIo5CICKMQiAvDw6bJNiVpMIuwiUMIMkhIICDygSKoEEEWECKhARjFhAioQEY0CwMJgsDiZL/&#10;ru3lt4JUEGViFIrEKXRk4pMCgOOxEBHHYiAsk8JPaUqk1wAQAEFIEEIEIhQyY0RSsn4ChmjCKdu8&#10;DBAphAUQzBAphAUQzsOgwQDBwmeJC13TMtK7foVBKI3ALUSy1Et9KW+lL6NU2EvosFIUf8WCmac6&#10;RIZzpEhgQLLdPJ2qgBUPMWk5FSfhegTOLyKTOLyKDHACSwRdhEoQQYsUkKf0fxPmDHhQzyA3hmoL&#10;3iucADq90CHhQj7UaEhv7xwYxoPCLuhEowg3zCKdCJaEHiXILi8inF5FOL0UWEXJhEsYQYsIuTCJ&#10;YwgxUSEggIPtZ1HTXC0gcoEAECRVpD6EN7CA+wgG4qSQA/hPCBZhAYxjwgWYQGMYGdsqhUdsqjtl&#10;UDCUjKIVYjRx8RARx8RAQQECQIYIEFLU1A1NQPp9HPp9HNfAcTPQdDexeitgHbPwHDZjRFO3eA4b&#10;owinbvAHDiUJR7iWe4llsmxqGpl1M8oGn1QaFP+LBTNH/FgpFclACSCLsIlCCDY8KGeQJ0C/wrqA&#10;FugQ8KEfdDf/DkmEXYRKGEGSQkEBB6BCTCBYQEMa1AR4gUoARIbGCLb4GyD+wagHJQAkgi7CJQgg&#10;2PChnkCdAv8K6gBboEPChH3Q3/w5JhF2EShhBkkJBAQeCBIqgQQYBvLCBTCAxjFhAphAYxoTCAYP&#10;PixOrtnXFlOgbp+gA1GaC+sr0BWlUVpVbUpMAIijyJBFHkSC9FvVOWAN1ggiDIACCkCCECEGUNMa&#10;IpWn4ChpjRFbT8Bw1owinDWjCKhU/TAds/BCwuJiRYs7qSaVp+Bun4IkTuSQJbJstk2e5NnuTe6k&#10;wS/LQpFP5aFFR/y0Kf8tCmaC+9VboIUFwqAEgEBjgi7CJQgg2PChnkCemun97c+7mRsCFUIQIHCZ&#10;wiqOwzoBh5eUWQhYLsg3+FKLZRI0bslSxiEYP9YOYCSRghSYQiIGNC5EtCuMkeHsBJIwQqYQhEDH&#10;C5JZCuNI8PYCSSCFGEIRA1ByFkLjEdDwAIOcBBEAgiFqAodIWI5agKHSFiPBCjCEIgcEKMIQiBqC&#10;oMEKwhDQQOuhY0xb/tXVPooJCEtTYUtTYXIWQuQshchZCkRpu2ei+n4Yvp+GxiOh+MR0PxiMh6r3&#10;n2zrTYkwi7CJQwgySEggIPAAAAFJ38AABAAAAgAACAABAAEACAIESqqqqqqqqqqqqqqqqqqqqqqq&#10;qqqqqqqqqwkdwkclVVVhGdhSRhFsJPxh4QjhGIYRhBFAJKmEiweCAWWQ8ggQQiVgbCTEIHCKLCIw&#10;IBCI7PSoBbhYAUAGEK0MljNfoCDZniPa8gEgeGCCgi0IwQEBbgNZBBwRigB1aPfxJ+1/A3CIBAbI&#10;y+AisEmlF6KaUHBAEAWdq6AU7rICBBD/QQsagE2uE00CaMKACAQECCESwi6wmJnBMKYRsFBKU70E&#10;UyAbT9CaZT70Cvhq5WO92BTN8yYQBFZO4TmEZcIucIJ8VP93L9frKAJidIPCYOOKSEku+Bo0wg2P&#10;xrFQ6Aaq1YmRwVLKAAAAAUoAAAAAAAAAAAAAAAAAAAAAAAAAAAAAAAAAAAAAAAAAAAAAAAAAAAAA&#10;AAAAAAAAAAAAAAAAAAAAAAAAAAAAAAAAAAAAAAABMEkRBIIYSOMInkETxCmEMjKQQ/oGWEkUgicg&#10;igAmCACCPhhBhARhGQwgQggQhBBDxARjDFEXy+/BDKEewI7gTVGEZRBGYgnAMIfGEJEEKMIHiYIU&#10;IQYlI0Zhjl4sPFGCOBBAxhAxogcGDGEIEJBHGciV/CM4EDgQwwhEghEZTPEAMb/xEQBRQhqAvIJd&#10;oCkOgNOAAAAQvwGhFNCAzQIRQhsCB0IBAgECBWpyvGAQ9xeEHGPBDjMQsRh4/FDnhGQwhMEEJGDE&#10;EFogYzDGoiDJr9mmOhGEoAAAAAFiGD2ED5AJ2LfPSSU1bnGd8+sId0kgSXeJXuSAAAAAAAB4AAAA&#10;AAAAAAAAAAAAAAAAAAAAAECCAKYBEb/4JXYQmYHhBcImnA/whi97gUoQItrIiyZclKETkffCkBzo&#10;hev6kELRYD6GLD/IQTFxBA0MIPG5MIyjJ/YInwnKibBMXBGcEodikEMzSEHLoQD6LTn7PmjgdCJK&#10;qhBqEBMXUxb3eAAJwhOEhSCZzAjiBHMCCUJWXNqEJgg0EXYRfFiQSMiwSvwNYnsID42SD5zF3CBR&#10;4IHi1hJbF52ggXCWRxeEsnLgvOoSoILgFn7BeJ7SnsDPHNzUc7DuVFPauXazSqjwaA5cItAl2q4Y&#10;39vUAwGISEPYxXtLGd7WG9gnHd1p3VnoMqlCAfPhQAAAAAAAAAAAAAAAAAAAAAAIjHSHYCDdMjgM&#10;M64ir4B9Y3Co6kCp59pWjOA2OHaEJvgkEsqwytUs/0I2okCBwIFTRvgNUt8PN7evmxEDwmkCdCAA&#10;AV8XseMIgiG5TCQkQQjkNgn6gAAAAAAAAAD23/OqkmbAoFSAHkRLp6ESlLRKNNRqZ2pnNE47QgVC&#10;Dw1CEUFWloNw85kPAAAAAAAAAAAAHLx2joWMMYh+IQR0bB3/p7fiomiSpMVJtkoaNdxZvK0dPOik&#10;QDzRVvgO1XBhh0r9UoSQtEpQGJSet0O4/ChJcYVOJmxvL1Es+x5OvNGgNEUhLQEzUnyAPRXNKYc8&#10;fQmAkAAAAAAAAAAAAAAAAAAAAAAAAAAAAAAAEPArBhlAgIDA84AsGEUDAQMAM60w+GECpgoxJhCY&#10;IXhEpgMCJKOQQlgpgfidIBSw+BARF4AAAAAAAAAAAAQ8JQUgg8Q4BMDBBYIJGwgMNhDIIFBB8Dnx&#10;4nF7cJrlBQAgk0LWLTDOINwi+CNYJeEEYaEGgAwiwmTgNcBrcQRwi2ICQAGwRPhHWEW4QOPHgjvC&#10;KcWLBAMXeNvlVyb6gyCEmETRgGgAAAAAAAAAAAAIcEcuhFoghf4SMglRhMbBGmEtcJE4RJBCsIbB&#10;A8Hg8XhMiLVpth4QKCB4QuEwgmPmjZL928v4SgIJhIgkFkmDhCCCExD/hKAgmEiCQWZA4QiCEhD/&#10;hC4IlggWEw0E20EtoIwwiOCG4QOCCQ0L5btyitByxrQRFBBISEzxP2mfTwABMIgglvjwSlgGEeYS&#10;sghuDiQIgj74QDFlQQDGwh94IjgcESY8ECwi/CKcDwQL3owlRsuJEz3IbQVAQaAvFioEov5pJ/aC&#10;ynpDFzUk3GyVKV59PILnRBbdnpPm55DGZNALGcGsoh1k0jZrQb1/qwoCshD7IvhzDE5FFZhGRaVv&#10;NwSaRIRT9bcivfapBmSRDBuXewHKI7lKAAAAAAAAAAAAAAAAAAAAAAAAH/8aSSAEBCNoI1cFrIZE&#10;BwgeBMxQk0NCRiuT8nw0loAAAAAAAACcIThAQxAAAAAAAAAAH9wy7fawRYftDvmPcITl+cmXdT0l&#10;qv1AAAAAAACRsUyYITFwhsbJkrGrj+s2xZBSJj7DRoSCAc9cWtYkDEVBL8kRZZ8Rpnrku3pE6VTK&#10;K33AGIPyHKIDRX5H0/+Zk7w72pOjmeckoOTtFHEDOM45gwgRB5LV4aCzuOYIpYm3BptEMneniYtC&#10;qLfuDbDi7fuAGGsIWShULuwstVE7801Jj+usAAAAAAAAAAAAAAABCSArjX75g1HGNH1pAr8mb1io&#10;S7aXhBAqEACwAAUkTEqPAhZBBIh97NR6NOACgy25igAADilgUcJA52Y4AAAAAAAAABy5/+SyrIuF&#10;M71YjFxgDHAAAAAAAAAAAAACHkeUIUACgAKAAwAAAAAAAAAAAAAAAAAAAAAAAAAAAAAAAAFLRyf/&#10;///////////////+4sELEEBGEGGEAFCAjwjjKJGQRr+MELGEBEEGGEAFDAjwjiKJEQZr2VII5SOQ&#10;QgqmEcpHIAQX/84svFhKe+6FnlG66sYrAjFOhD8gBBBGFMIcQAQQRhTCHEAEJh+YPeYKMaSggaYM&#10;wC0EDTBmAW7R3WB5UEDmDIAtBA5gyAKB6B+IwglIICQQGUKgwgbIICQR2aqqqhRRRsniAjZPEBmr&#10;a6hjJmIHRDGTMg6JEGYmwmkwQMwYAClCB/jx4Iyix8IF/MKLHvWjhGSIozkECiNo8W/TmR+tnlaA&#10;F6kQbPZDaYIGYMABCCAP6AF6kQbDZMcLBAzBmAXBAzBkAUD/jtjxf5PR63Lf1pmivCMcIeOME8pg&#10;REEEEEB0AA6hggaQQFAOOEYJhDkIIcIwTCHIQQo+T0KPk9CqkQ5kzQ8cyZofcnD4mPiQQDJEwEAx&#10;I0a/+saLBIJbg77nyuJ7oHCMkwiiEIR/qnBGBhDkAITAIRl7zAYxhEHCBpBAYRzKxJzRM5+OEcVB&#10;+uCHkOYbBDyHMNgh5DmGssYojiFGUtMSPi5beESiMAQMcIGkEBhHMrhEojAED4RKIwBAxsnkDOUn&#10;IarkGmuQaa5BpKIkbRuk5XitDDZPQOK0NitDDGTNB+mFDokVB3geMPIHjDyB4w8gaosPDRJ6WiRp&#10;pgA1CQYyZoPgI1CTARqEhWWzCTBDyHhuESigCB8gbYpg3GDwDgIaCQrLZhJgh8OHcIlQQQPkDbFM&#10;G4weAcBDQSBmAAIMBCUDBAyCAoB0HIIeRDw3Hx48TNHqS7RUeEYGEOQggwiUi0AQPVYuWTERkFhJ&#10;dZQMIQiAnw8hQyGm1oKDSMbrCKT0MpqJJZ/PRt8wzQ8MZI8gdwuGhQcHG5qwgCRsJFMKMLCyNE01&#10;vw9CxLEkDBB8IFAYfCBwQCe/nmLP948JjZYHj4kPki1FxP98EOqCHYkEOq1s+JRifd4QXCBwRlj4&#10;QXCB39g8WxfhsEDWEGzYQbsIFhA8eJbFHF4LFwiXLBAIDhDoDhAo1RoXvfjEJCTAiodx8QMgCC1h&#10;nyLEbTxm7hC4ILgYIxgg2ECi4CoTcm95xHXe7d7Xu14QWCAhi6oAjDLPxaDyz8WICCF8SAfgjiNj&#10;RlhAKes5YAHsaBWgjfJjx9wgOonHBDot4IywgWC/gMm4sePxL4HEjLZWoe54R9gcTCMs8fAQQXEm&#10;NiwD7fu2rFmiRvvJfdrdpomNpgh0YL9QJ6EYI4ghkf9ntX8RI/DBDsTcIbiVBDYv4+bNjcNn4RTh&#10;AMSCEY94H2aAZNj+Jk1HWZ3nGztQ3u9sEeroILELxmGEHGSDhAvo2COoIRbEs/1C+IBD+EW4QbLh&#10;AsnsIBtoaGcN2vwiTCA40EUYQEgMQMYogA+PirSjjCKRBEAwgksqHCKSEEQhCCDBCCGEDAOMEIIY&#10;QMA4RaE4ISYsYQkxIghYjDMIg8PDPx82FpYR4QQWMgxhp0gPNhz8QEYwjDCACACKfmbjgiLHcEMP&#10;TCGRYQwjChjeS+CO4IMoUtEQUMceMFH4c8PFx4IN6CJMl48w8bs8IpwheBwHMwEeEQTBE7UOEbEI&#10;IhCD0KII1GESCCBWjvLQcI2IQRCEHejRBGIwiUQQUW8UJN7f68JC2ghEq5MyfnDenCQMPAMlY5aI&#10;Hf4AAhGCHR+MiOIpAfDZaxDohhlK0Tet4QfG6E6op6IkGURK41njQ24O0vX7uYILWW0Ck6Ma2ARg&#10;gZCBgFlEEJEEBEJ5MkdnMEFgcJfpOk9cijEGYfFCRMQQQNiBgFumSPjj89ChBA2IGAUxBOCF1ALK&#10;XgP92kW+CDRcIDG7JHi4s3uRN4QLNhAM2T/RbxklHj4mS2Sc2W9Vy5FbG215yVlBGCYQ6IEUEYJh&#10;DogUuCMjCH4CqgDAhMZ7xujaFhA2BARjmYJwgOwLGXVXbqjDLGFEVhpjIisNMZEWI/MBtPwWPoLH&#10;0BWT0CVJ0m9JXpK9JWUZM0HWCKZYtLZF8pC/LIX5ZCggQIFls2QakMYyItj8Hp0bEJylUCIgjnDG&#10;EFWwnhHLhiCCrYNJv5aFBBQ5WWzZIYxoi2PwaJfxYKiDiwABI3FEkAoIGUCAiHhsaKwJ1QQGBQ1d&#10;XTKoWEYFQhwwRYRgVCHDBWPwRPJAyzCMtCH0FFgPzHguk2fMcbR5mMwf8qFWGWMo9ZZWCnIAewJC&#10;qahCDZbMvsEX4uEQ58IJnwgUJhAlj7E/R8IBgIDnyqCBwPPkUcOwkFiTBAaS6TtrqngARPZZydH/&#10;F9aV6ZoeEUEBvhDJzw+PkmbibgJxcuA7G3JM0wg+EAggWJ3oIPAztLCx8voJAYuLj7NiGxqYn28E&#10;SwQCCAYGfQRNhCMIZML/eYBhILFUDLLkes+4QvCAYQTN1sITgXaN6/HiCkBCH2hAlAhFEMk9rHGE&#10;XYQv+PG7J0e3DJwNwIUI+EX4Qu+PFqLaPahAUgJSeEUuBEIwgmEWYQnHhMXLgs0NEy7OpQQhMIHE&#10;Pm/Gy7aFi5/3reQFaACwjZIIhjB+9b2zEv/1VvJhE+EGwcLiZMIFjQCNk9P24KBwOCA27CJjcrqw&#10;XxbQSA/gOx3MC9W/It8DjQDPmtBAYFjZ7xvdThH+CjzHd8SdeP0kAABMEexIIHkzRL4QTPecSA/u&#10;whlYRZAP+ggcSPgs4vFthHeEGMfV0pACIIB3d27/3u3XUoIpSCIYggmEWYQmHhMWLAo0NEizOKI8&#10;6FLgjqOsILoEvCOo6ggsg42JFWToSOl4t+cbEyrJWJmSse9AJ/8a4v4nqnPFv7fTFXBGJhD8BIB4&#10;Fb6CBmDRC8dfsFjUAdGgECjwKPgheEAggNR8uEGgPpjZH+IIXhAMIDUeLBBsD6c0R9keBHJHjCCj&#10;0I5I8QQWCBmDRCwQMwaIRAyIGSNmgjKLfCBR8wtxb1sbNhGUW8ECzxhZj36beH1ht4XUBGjRoxAV&#10;NBAzBxCBEgZEZ4FMiCBmDiFggeDCFQP9w/oMX9ZPbHy39Npoo9CMaEPoJhR/+GwRhhDggTAg4gAi&#10;AQcQBe9BaELgQihAGG0pAFhCigQcYQApIFiYLEwFhCigQcYQApIEajFw9LRr4NNSJ6wRVA0HoIqI&#10;HHoIqIHHkiCZUoJRIkR5WIodtZ5GIgcG69Z5GIgcGzDYkaOoqOOUhY5SFjlQpQhIEtrEwQRUQOPS&#10;kWuOVClCEgS2sTBBFRA49KRa45UKsCEFABz1FLJMEELghEEAQqADUHCMMIcGCQcgipIHHsHgsWND&#10;VDF8J81kbqE6hJtxSLBlY5HlEF8PCRsFCtyowYIviwQzAwQKEwg/YPcsS9mCMcSCAZ8uTCApQC0f&#10;G7ZTgjZwIhECwirGwir+N+CAQQOCCZoSEzeZPBOCN4IdaHqZ/PLJ73YI8/hBcl8kSCCYmrPAcsIh&#10;whV8IBkUW+fIq4wg2wRJsEBiYQfJlxaH00JbCJ1hD8IHDxIW0QXGCA2gj5Y+bN/CA9BABePx4IME&#10;e4sED/M5cIJlaID4X8EbwQ9QChXE7/zhFHsIrPbQIJAgUCA0IA40/kgeEPwhLwZkt09I2Ogj7NhA&#10;stZLQQTMdo0A5kY/xaaBhFWWCKv5b4QHCBwQPAf/m42aCB1hH0TLEtGwg3GLv8GHkUDmCF+wg0Bw&#10;gvQQKcSJ+zBG24mPhAYDMJA759xPPDnBGToRQIIQ4QLQhygQOiwIPKgKaVp+J6COYIXMaKltjLtT&#10;1ggUTCGY2EAzQQe0EA6Liv/bCJcIcsIFiNLAYhu+uJlxez/wGfFy5Pb8nkUEbx42EBgVsmmPrFU/&#10;gIIdDxb4QLAYKPseJ3xUUEHUEEht2Ux3CM8DhDsXN/PBBY8AmN3uLEgiH8Bs9vR7CXwwhGETYQ3F&#10;xKghv4sfNmxuGzx/EEI0eeA6a0AVpIfxMkEWQQnNCu858Zwy93seSoI9UEF6IX0IPTUllAX0aCOo&#10;IRiWs/wtHsAD+EW4QbCBZcnsIBbYZw0N2vhEmEBgijGwgJAdFgOAL75WoITimEJmJpoELhoS66n4&#10;+aFrCPEQQXWko1iAua8SGy4kTPliROj5PqPIoItwEEM9Et2EJxYB+A4nFyQ8ETR41PFvPPH6ThD4&#10;BhBOggWaEggOL++ePxPbhFObAnaei3Hb2HnclBL42UHtdwgmER4Q3Ny2CGOF9i4nbca8EDi5YuQg&#10;WAJU8F//gjWCEYRHCQQzCAdix5/O0XZaiwQue8ZNO85XIsTCuCMDCHQgTY4gCiMcQBe9z8BEhjPg&#10;BgMXKX7CMkgghZ4QpwQcMIAcsBwjKgghbhGVBBCzwhTgg4YQA5YE4QfpggmCt63d08sCWBhAGBcC&#10;EIwLgQhF8CEr4FfAhJujdE07g4UbFHRI3OKJBiyEIgcGWKJBsUSDFkIRA4MjcZBEHpY7DVYarDUU&#10;CWQJbYRkgghcCwIQi0CTUjFBtFkUCJIEtkwjIIIXgYEEItAjqRig2iyWEFKQIZ45hGURBBC4BDZy&#10;PwBgMTLFK51AgBDwj4RgYQ6GCFIFMCQQndO9a0+ml3OmvoEGIuo8VkoNQoaTHQ6NE6AqKgRy02iT&#10;2cuGFBGxQRCED97cIZhBsD/J/29vqUEbFBEIQMsIQWEDDHKCNigiEIGWEILCBhj4QbCJ8SBwsSGg&#10;gUAjRLT1P825svsuLn//t9TS5QSDKKGEEKCQZRQwghYRkWEUBhCKuoI4ghsLM/4yX8lhGRYRQGEI&#10;nPsEeEEFr8LsO17JQSDKKGEDwgOENzQQOskBghFTlutiwjIsIoDCEXwhf4IswPYkEJqA4CJk8W+b&#10;AdgsfNi4QLBZs/b+XZfxm4RDhC8IB7Fz99JSEWEU4Q7CAzDRbE306ZsEAwMeoTPtmiZWEZwRPhBm&#10;90q+RYaYIXhBoCsHAHlRrWV4RtBEOD20bjEc0LBDtwhkefYQ+2JEx43CxsFBH+IzJFsROYHCC4RF&#10;iwQOahYINEhZjL3c+EgoICiY8m+BhIIi/BDrdJBDeJ/Exf+xcIa8Iwxrw+EHjQ0CxO742EGwiPFw&#10;gVexMILFhujuSGFBGRYRQEEI97cJBQkDmb2ySv2lBGRYRQEEILCQZRQgghwRk8IoCCEHhINxQgge&#10;bAQLseNCwQLBZo+12MIDhDcIHmqJgcIRUxV/IhXdggLghMJVbqchwNwQoI64RSPBEGEESY0A8Ips&#10;EQhhBDgdghQR74QvCL8eLVosexVDhFJQRCGEEx8IThFmLCZc2ChomXZ1US+wQgsIGEOwQgsIGEO4&#10;RskEQwwbhGyQRDDBwRFeB4QioDnwgkAj/O6RghCYQOEPG/my7aLC5/3reRwjZIIhhg4ImiYQvA/g&#10;eJBAcWEtfdJg8INC4RPiZMbCBQCNk9P2gkEFwgdQRREiWwg2eAZL4uNJwSGwhSPWLtOER1Fwh8Qj&#10;YIduXGzVhcmERbhGphAMXmTjhUeCHKCOCG4l0PjBrhCJBA0MfJhB9wgGdZcIPCb/FtzrhCJBA0Mf&#10;CHxYsEP/f+EPvljx8/HunsHBH2ZN0WyfIIJEwgmEWfuoIJCw+aJH4lv1i4SCgTvs8RfQggUwQSCI&#10;8zwEET4QTJnhcB1HzQOy70bCBTbs/dOEA3CA4QjFthAMIMPmiLvUBhcIThFONFjwQCARpi12lYsO&#10;MQCFlbHHByYmEG7AVktIkJhXBGWEPZOBLQCAHYT9EFQBahoZEArI1CyNgCyNAaeNhMnjQbBHKjCT&#10;CC2ODhHKjCSCC2OBBHTjysIKg3COnHlQQVhMXEWNk6PCJWPfnLiLGyVmxEvFvQGQaGhpADkKpkgA&#10;gZAK0TYyIEQ9YrBl4RkYQ/gnIAP/wAAAAUw4GBm0vE40FAAAR0AAA5AAAChTwAAaLU0vcEQFziBE&#10;A4kVCHng/FyAAAAAAAAAANY/wAAAAAAAAAAAAAAAAAAAAAAAAAAAAAAAAAAAAAAAAAAAAAAAAAAA&#10;AAAAAAAAFo5QAAABAAAAAAAAAAAAAAAAAAAAAAAAAAAAAAAAAEBAAAAAAAAAAAAAAAAAAAAA+0zq&#10;xgAAAAAAAAAAAAABUd/AAAQAAAIAAAgAAQABAAgCBjlhEBhCIRnaMJPQnEt7CIIJCTkQBBCpvYBA&#10;AO6whCEZcABACAgQQiVsrCgFwkCwk5MIZwhoI7QiVVVYS34S7YSFmEMgQ2EeYRKqmEGlDmEqoQsE&#10;cGOgwIgMJk0GECQiQiVVTA8KYR5BAhxoPBCTOAkIlVVZ7CHBIQGwkmBFUJL2wcCEWyEBBikQECQi&#10;VVnZU5lIjCiyCKASUSqqqqsJBqqqmEowQEESGEz0IYCOjCNwDBDJhEkhxACAhVVUwnUGAjCCwgII&#10;kMJdnDnYIESqqqqqqqqqqqqqqqqqsKEPCWrCSpEqqrCQ3Ca7hGdhCPiLlNo8endLBwQiWEhmEumE&#10;QGEIPt2EzxpzSVUEIAAAAVIAAAAAAAAAAAAAAAAAAAAAAAAAAAAAAAAAAAAAAAAAAAAAAAAAAAAA&#10;AAAAAAAAAAAAAAAAAAAAAAAIGEIpBE5ACOfCCd2kEuSCE9wQQOmEAIA1BFSYRIQAg8ar+EaeIJ4O&#10;hCbuwh8+QBLCQUxCAEClBPhMJIoTn4JFDRBOeJEiCXBv1QQ2ZEJKCP5gEI4AE9AmWgTQwIdAi2BG&#10;VCH0JRQShFlCCUI1gvMERzhN9AlrQklAl3AhFAQIngQq+BE7oQWAOCEQQKBhHNMcgNAA/BG1CKKL&#10;AiqejUlPDqiUSMrjA8IAIAKGAGihIo6KKPCJBBCxGGEMHhGFxEGSiIIlugAAAAAAAACc+EDgkxgo&#10;IggjOCJIHnr8EIjeNCzhQdwgmEt8DBD8FBBYDiYQnJBBLeERRQAA+wlbIIKgCC0EAnkNQRLMyEwA&#10;/BC8IPBC8IngWEGgiCCIIFhCMIDhAYfh83818Laa+krNKVfTiQ9EgCkhqLRr4aEhbv0+EEwimErk&#10;ASGDCCqQQBCKGEWqQRIhCC/wlBBHUE7UEd4RhhNZhGcEOi5IIVhAa4Dl4QeiXUSGhYa9q4r6cIyo&#10;QOmoQOAoBgQCiWjTwj/TOEosIFhJWCBYLCMoHibsf7/aIRgAAAAI5Pv+9Lzu1sAAAAAAAAA/A8Ij&#10;wEEZ4KPBBewivCAUQQfxzsSc8s9EUqev8PbCAX7KoDEZn7eGE1dMJFIRwghdIZQQR1SCDoL+EjMJ&#10;cwTr4RBhI3CaTCIsmJ7oIOQrh8IH14eJEUijzwQnCKskLBCYeGVhRmDQcBJQYQAAAAAAAAAAE9dR&#10;Zf4qHH5T+4RjBEl9wg0QiZBf6UWZEGKAzHQHAAD1wjGCd2VhNz1MmOvKWEPn0AjhIKYkAQKBuRCA&#10;QAAAAA/BDIIpz4Q/NhF0EUwQmN6Pg8ve380xFGy+1Ok4+CqHmB4DN6ui1UAj/6jfrR6VCj8JE4TZ&#10;YSSwlNhIKCKoIiwimCEwQKFggMXhLYQgvB8IzIWAUAATCHGEChOAPwjXCSWEv4JbwRvBKfCP4Iqg&#10;i2CC4Sdwi2eLAcDD5M/Rr7l9aZphDYITi4QDLAoTsBmjWt6fBFsEmsI/wltBMphF8NBJ7CUMEAgl&#10;lD4QLggWEKPCEMwaEx4RqzCIUIP8Iogj7CRuEXwRbhA4IjgiCCLf4Q2CBe8oxmM7xqy42btdcE4Q&#10;LsINEwOEHwWX2xclqAAAAAAAAAAAAAAB+E0xhEsAS1yF4bHIWEsglfBO0GFByQ8OGEDAAAAAAAAA&#10;EgcEroJZwR1BNLBJHCWMEkMIjwjbCQ+EVZ/A7MJMwRRnwkvfBkEpYjmEURBFYrwgBCgBGElEIRPA&#10;AAAAAEgkhhGsELgimCJ8I1wjTCPIIngh2CgkPjeEVQOFBKoiCUiEJl5hKCCAQQXCP8I7gkBBH8Em&#10;sfFwgGEl8BwCCDzCJ7QQbCQZBI2IcQQ8WHhARhHYjeaCDdY1LQP0CggmECghENhEHoeCAYHh9dVK&#10;vFjOwVRx4issGMUAAUJOtERKe79Xx2wDFFHKGGui6AAAAAAABAws4ZyIWsynsOtxIISGBCkzqSLC&#10;vBIISGVoAAAAAAAAAAAAAATCSBBGsYQtIn9q8SsnXWbeJ0wkfDQTTwQuoIywjOCbjCQ8EgcIbhD8&#10;XgcEOmEBgkbDYQvnBIvCEwRLhFWEYx3wGCAbOSP0SAAAABMhCRAAIBAwAAAlXDJJkPAAAAABU0cn&#10;9ANGqsIOQBVGKnx9fGMaEuSaF3FgMjG1pMECGEBANyCIEnwp84iBhFAwRoEIFwicQRMEIThJYSDO&#10;fgiAQQ8AQThDBhAgmkjVBxqxBYCLhhFBpU5q/0A1UFhB4BVGKn14eNRhlyJQu4sBkY2tJggVCAiG&#10;5IQZPhT5xEDCBrELBEkCIKEDsqOYCJECF5O+OsCNNMIGFhhE9IIlIIQnDw8AwBKAZ4dTQ0YwzW6U&#10;rpo1la0fXCwDQNaNKD1hqypbQy55owkJGM8pR5PQIsmjQiS1nAgsYp0DbyZQQuCLaEGo0YeBBqZz&#10;U8NGG+xUabeWqXXgFCNYagZSoKFyMIFKLQjpQycYEHfjpyxLMKhZiDGEEPyCHkAIJQQ9IIeQAgiW&#10;3kw9TSZLVhBEGQQ8gBBAgiDIIeQAgnCCUIDQMGoQCCQtJRp4zy5AwhVMIQQQdhDJhAjCYnYWFDRV&#10;E0SwiUsQEYksQESkljCMLiIPihw0WG22tDJHMHGGkVBv9AK0Bwg8AqjFT3wcbGDLmIBd5hMjG1pI&#10;IFhAQhskQMn0g88IOEBEIGLkqPky+iW1V7nVS3e3Xab7aghmEGgWNHhK98Wine1g+t0BxcaeiDwS&#10;jYsIfBCAwUETx4uECwhsBtjW/jrCA88NhW+jDsog6A4RnhBO/iQ2ToDPKLxtUDLBByCDxEGYWEjY&#10;PCR78lvxlEcUJFqJo7+YGO8BBBMWEMeOHCRPVQRRgcIZgMIFgv5jMR/aRLCSCIIIeEEEwhmECDNi&#10;TCcNCi3+gFaA4QeIU4YqGDge+DjYwZQZpIFAhYWJC7sLrIt1rmIC+tmpqxd5hJYn9q3JXacpjJs6&#10;gYZIYxGtTTd+fAGEzucbFMAANkOCBZhAYhjggWYQGIY8mRIyFkkSMjqBYIFhAUEMwyQxCNCTsIqq&#10;L3TLgWSRI+X5Ej4+lWPpVj6VYbmkw3N21DnkSGHPIkMIJZpEhg/n0MtyPaOslYigQ2EU1hCahsdR&#10;ItdfkyYRksIUuxCPqoJW6iM2fJl7F9nzZO/3rIlhJBEEEPCCCYQzCBBmxJhOGhRb/QCtAcIPEKcY&#10;3eMW5fBstIHLl/hDIl8aaExAX/hqaL+BRAF1FQWrFsxAjLY8IfmOgCJgQh8GEZe8gzucbFcIfMcg&#10;YQmGxcaNnXRqPKfuFHzycIPnBAuhARDMECmEBiGckiRkckiRkCJgezxiyV3pV3pVhDsG/mglZpkq&#10;sHORIbnIkMIJyJYSQRBBDwggmEMwgQZsSYThoUW/xCgpArQHCDxCs3I9tJEzacckyoscckyos7Aa&#10;XkE0vQiCMUYFxxymVFncKr4uRqgPrH3G0oxiS6Fm/DJNA7loEKHhMbTdEwQLCAhDZIgZEFhaSrkS&#10;sCj+D1A54gcCKpBx2ZYsa/CVSDjsyxY38JVIOPmWLDfCIcyKoUwCEoIgkEPiCCRhzJmQUgh8ENcE&#10;DU7LSSWEMmECjMWEMmECjMbhYIgkEOiCCMEQSCHxBBHCGzCBRmD54IHkh+vjZc3u11OCGZBAYisS&#10;WgWJLQLEiwFFy1ykgD+xzhiLBoYiwaGIsGqcq+7TSEh4jGUL/oBWgOEHiFUYqe+DjYwZZkAHewTI&#10;xtaSCBYQEIbJEDJ6gc8QOBciQIDAcIuhMsPApgUx/emnhHDphAjwjh0wgX+gFaA4QeIVRip74ONj&#10;BlmQAd7BMjG1pIIFhAQhskQMnqBzxA4F/+gFaA4QeIU4wcIDx+HGxnlAyeTB3YIC4FDd3duuuswj&#10;LQh9BVYTwjB0IcMFJNHzHDZEDuVAojLGUekkiEwe8we8KI1gNYCggaQQGIcoIGkEBiHNwG4DggWQ&#10;QGIdggaQQGIdwjCYQ5GCwi62EN9WB7Zl6qnF6QWaTxicIu9hDfdgamZSUAEhFlmSPPk9Cvk9Cvk9&#10;Cvp6FzGZD8xmQ/MZkPzGZDxMAANkAEoA8CBGEBiGggZBAUQ8EAgNdCze//VW8hZEiR9H8ix/CMDC&#10;HIwWEYGEORgsIrwhd1j9k9UvgBa+9AUImxpcnRpeSr8eQvc0btiLMkSGzGZD8mRrz3ZTaQn/9AK0&#10;Bwg8QsiQIuQLAJOXIHlAhNDe4N//QCtAcIPELIkCLkCwCTlyB5QITQ3uDf/0ArQHCDxCyJAi5AsA&#10;k5cgeUCE0N7g3/9AK0Bwg8QsiQIuQLAJOXIHlAhNDe4N/4rBEBDR6veoyioLRCKi8Qioux8CDGEC&#10;wYxpCR8lORzGwIsoQNTHTEkNdMk+L7oe1PEuuEW+zZYb17WqdeOEYmVEAEFQCIhFReIRURLXwiuB&#10;WvVNuQcIxMqIBhGJliAYQ/+EDjxpwgnRlUQ1oBWgOEHiFkSBFyBYBJy5A8oEJob3Bv5xgoxfaQYp&#10;+KOCAugoIgd7noP/X71RYmT1VvJhFOEQswgiwlyIh+K8HsIoMIgjCBieBREPxUQ/FTq3XWzqSfB7&#10;j1BwijCIAwgeEU4RAGEDUehFVCIaEEbYcXPkxc+TBY+Pny5ffuEEEpEagjGLhAK3KjJed/rQiGBD&#10;KDnSusTzXSgiKCGQIvra9LaAQlzEz0FRozT0hbYDjRoU3QMHlVUqYIqwhkCSFN/GNFlsvhfhJFhg&#10;4FjJrZTbRiQPFhYxEw8LGR6YQgnQhcygQWFhKNfc5GxM38/9x8TL/f7UV7eCIMIRAs1OFy/uqDl1&#10;qRY2i2yCCw9YQCdwgpmmJmone0BzVgc3QQDE6Eoo4PGywD7ggEPv9In1wgMSYIEQmhBZ6SnlPDea&#10;Jn84Irwgsa83hTAOkggEzhDYDuEBWIyPeGGyshLG0DGj0xCsPPLDgpDpCWFCHgCkBOnUB4QdRCnT&#10;qA8IOohaIIRj2ISvMICkJMgsTp1AeEHUQqBDIQ0DIQhoBposXIFg0BJy5A8QRDIB0iF7gRQiUQve&#10;ADDkBOEdRp87DThHUafOw1CGgQhoCiS1sieCkK02b5CcI6jT52GliEIaBkIQ0DIQhoGQhDQevWLA&#10;axo2Ioo913SCYI0EAggChuViKykSQiwiasILntHi+y1E5HBYEHrAcJWhA6emi6fqoIHRhCMEJ0IN&#10;RJodQT6cIDmggLzKNBA5zN+7ewgMPAv0oXCB5DW7i2i5Mtsns0JkjWt3Uxb5bys+aan6hBC4IRME&#10;A1VW6kkVggiQQ3CDwEV6CBXxoTvmAxgNOX4AbhC8ILgWt1yx8pT6re30yq92CCwQCG/uXI+4erAT&#10;JgKi0IBCzkNuVdcIXBDVA7wQKFZfdSXeTLjR5pzebTKrmcImz5cIghYHE9HWaLgPawiohdCARhoE&#10;Cc9FrDX+ZiXCoIjwW5P5svZfef/dSEGlaA4QeIWRZxcgWAScuQPEg0Job3BqTgAAAVQAAAAAAAAA&#10;AAAAAAAAAAAAAAAAAAAACAE2AAAAAAAAAAAAAAAAAAAAAAAAAAAAAAAAAAAAAAAAAAAAAAAAAAAB&#10;Wa1O/4kQuF+/+NnKAAAEAABAADA9AMuQEqCAQYQG/G56TQGEA2EhQTInRBCgRweBYKQAIAgQQiVV&#10;MKDAJDQmSsIlBEwJHIVhIvhNrwkdRKqqqwoEcKFvCZqiVVVV//KqqYSUhBQRaYQYEUAkkypE5460&#10;RMXke80MIyglCCcowkABgQdkIghhIlYQVv6ooIdNStwQZ2zyloIYSC+EXLhAbQIIRKqqwm/YSTYS&#10;CIlVVVYTK8KFXCYsiVVVVhEnCIcqqqqsGwaVb3KqrCMmEYJVhMawi95iVVhDmEnEqzuf4mPz9ZYT&#10;gMJ2WIzlhST4RUwmrqzHZ7IoRLeEESwolsdhAzIIAAAAAVoLQUAAAAAAAAAAAAAAAAAAYAAAAAAA&#10;AB4YQekEAIAQmHJGRwyEAAbTSYA4AgAoADJT5BiAAAIAYAEZAAAAAAAAAAAAAAAAAAAAAAAAAAAA&#10;AAAAAAAAAAAAAAAASwnyTCU5BBSwSRSABEoJtphMmQAk3LCWcwlAQQjmWEGmEBQjHhhORSCEEAIs&#10;CCH0+QSBBIOmKQR/4RaMKDggkUIgwkAIJrBHEKMI4EUQEYQ4Q/aJijEGaiFHxtEejRcbXAhhAhgx&#10;ogggxRw4QQEcPCFHroAA8cJyZBMigCdocILMIEhHHCL5hFCEISJgkjAknQi+hGkCB0JTQI+gQiBH&#10;NCE0INQgM/ROFAWBKyhC6EeUeA5oEHoSfgRpRJ6EA8IHBBJZpUBQEQAAAAEwT01hAHhJDV3lNq99&#10;OE7UwTdPCXHLadaaSzSoCgIgAAAAJTLT5Zcrz8EAPCCVGYSVIARqGEAyAkE4YRJkENIIQL8EFwnd&#10;wMEuoJy4IjggGEQQQvCBQsChfEi/UIDKgqLSVnvmtavLz0ImhaEQUIJRroJRIa+ku7bL0hiAMTgM&#10;8CzwCwogAxBFGCFuEzTiZI6UN2L+xIzqL/F2B6FS2REBAAAAACe9HpwjstKjYT6YSVCLVpsbWdVx&#10;S/6ypOfLZEQEAAAAATCSOEg8JAwTrYRRBOFDQ2ETYQu+EOwHhBcaYQvCBYQaEwMbCFGEFaMQnjVK&#10;CQAAAAAAAJhEOE/2EWQQzCAQSLgi2CO8IgwiiCBQLG4IDEmEkcJc4TRWwiiCCYRnhMZBA7YQWYvB&#10;ByHmyoigIgAACHbOgh7mwx2bCRzyCGRBCIOQQOJEgn6ghOEYQQDCMYFj4uENwgOWCJcBwQWCATCe&#10;yCDwTaQPCVEBwgWAx8fGggvcEBjRzSoigIgAAAAJhNfBDcJbQRPhEEPBMJBCsI2gOEKcEReEIwg8&#10;wmSgj7CffCCYQaCPcJcQRDBI+CHwSBwhfeER4Q+ZioigIgAAAAJBMfhFMEXYCCNI+EUYRXjYQTFg&#10;hcJwRLmmFAOCZaCK8JFQRfCYQjCIsIuwiNQRbhA+CJoFMxURQEQAAAAEghkTHwgX4ILFqBxMbCBY&#10;QTywQyQQCCIMbCIckEDhKvHweJk8SAAAAAAmfHwMEBwiaCBR4IRAYIkx8IDj+EXQQKZsFjwQXCJY&#10;IHCwQ68ECxMTCCeEPghgAACIxfaQYo/QAEwifJhE8EHwjyCK4IbBHEEChMIywiKCD+EO/MILhE2E&#10;SwRZhHMEVwQeCIoIfBF+CwiPCLvCMoIrAAATCa6CY3PhJbL+HhMTLEie7TPZMm/7Nly/97fWYxnj&#10;IAgAAAAmEUQRLhLfCFQRTnglxhHWLBFcCwiTCGeEEghkgkFg8Jw8eCVmEY4RbBI+CS+ELwjbCOc/&#10;iQRGAAAmcix+SOCYQYwgMYxKy+iQ+DfWiWnL16IeiMIGYQZElIdChCEEDCELJhOnBIyoSCBhhC4U&#10;IQggYQhcx4kaGgeEGfJWT56HCMQQMIQskFBWCI4JM4RDBGsEVYQnCD4R/hEGESrJwOCIJhQc7oJB&#10;v0EWwRBhG2ELgijCJ14QjCI5iZsIq/hCsIA9bJkmEnocsXCWUAAAAAAAABFKRIiAgAxgABMERUQE&#10;TCb7COMJXYSUgguEYwSygkxhCMBBFOEA94QDPMJF4Q2BQqiYSpwklhEuEHwiisTiVMYzoyAIAAAA&#10;AAABWyuRtrlSoMYREMn7Y+gsh3AGKhK2aSVCIxe5aKCi9AMEQkEOgCC8IwGEOCCQDEHwXOHdU4It&#10;EEMAIRCeEcDMAElSIsWD5TJIwkvJpOF2EKTCEEEGJRJYwNNYYjmDhmJIgwCZaeTb3HKCXADFCXQ4&#10;SNGEJEjRhB6YLV74kGoqQwuaWgVQjESlELKRkHEWMn0AwRCIIcAILwjAYQ4IJAMQfBc4d1Tgi0QQ&#10;wAhEJ4RwMwASVIixYPyAAiS14qR7AUUZVQnY0XceCG0IDAgRhBYjiMPQhMGb/Zgg8QREMIMMAPii&#10;Yh6Iw3xZSSnlCRhIzylHkBBFQcEQsghxACCnhGDMIcQQRwRDSCHEAIKeEYUwhxBBQsCAOA4EArfB&#10;oCdJD33YIkoRDQNHoQEgUYgwgA8M4yiFkqvV77roWklaEulKPpBB6ERSg9CCQk99PQdSL7/Qol4r&#10;OPdbBFsCGCEJLhHFMIEjAkcWD8gAIkt8KkPYDFDKqJ2NFzkIgjKCB/i3zzM4+rfmff/0TtmLyrtv&#10;oxDFCFgpNMXE5Sipqq35OFFvyYGEAwGeJHiqZsqUmpnvdvTqrbKgZch76WVggKysIUT4VnD3WwRb&#10;BDAhCS4RxmCBIwEjixfkABElvhUh7AYoZVROxouchEEXwQevay+UJdFThXdVzOMJVLnS8VXM4wlU&#10;udJu+zL1C1SicKu2gYQXCAYrN98BaVXWr9uoltv/YRtbOtW/dUKJ8Kzh7rYItghgQhJcI4zBAkYC&#10;RxYvsBJsDYIZIICQij84mMSZSCiACIMAIQiW+FSHsBihlpK/e2ivgOOUyot1tghcwQDVFEhlCh1j&#10;5AaXoQaxfSfnLN0tLLLmJMiFXLpHMpCyjIJdI5lRZRoS6RzLFlHCJoIY45TLFijEZYtBGEEHk/tE&#10;iYZHNd6lErKNbfJJeEkgs3GSdo2cbfEXCF4uApbBAvmI3cKDdAcKPbQMILhAMUc37BQs91pmUcaM&#10;l+8cWFy57wF4HNGRE3oHAI/vZN//u8/dEEwSOIz6KPOx6LktXTs6kBf2Su8VaDHMsWjmWLKy8+il&#10;Zn2AcRn0UedjyjQqNCXaOZYso4S7RzLFlHCXaPlCysETSZlHIyxY47MsWgi0ghkQhxmZYsrFaS8B&#10;r8Jr8JrCgArSewjgzRAmZW1iZMJx2ZYsg0BR0yxZVGyuwAGkvhJfCjY4QjFZ8zxSIXt0mbdIs1Js&#10;fKFo+ULR8oWPELourBPFIhdWCrBLtHyhZWCXaPlCysEm+EcZoCMIB1PNfM7nG2CjkRYi4RZlh8IB&#10;gYFiTDz6JscI4zBAiwiEjCFRhACjkRYilHKFEU8IhdCFDCAHhENoQoYQAmrhHGmECwji+eBeloSE&#10;41vFaYlU19mdTAea0g8cbPxTGn0U5pkR5zTIj3OG8T+T9dHi5f2tvJBBJwixQHsDhAImJDp9YkEA&#10;2CEPBx8IIQ+a6V3+hNJ6ptI9010q1cXHmDwIBRYECMIAkejCGvCIZ/bCD2iR4W9p61QR2LQhFaRw&#10;p2VMdQRpuEA6LANwgCA7aeq3VOyqEGkQ+is4e62CLSCGIhCS4RwZkQJBwJHFRfJZHihFwiHCFBhA&#10;CWRvhWbIHucCiCH4GoIM1hBr9eYSv2ebSqmJFi2tEXVQQKCIMQi4z06o+1rvg2fZM495CSAVz8eH&#10;iJ2zLEbmaEsYcTXwA8IlhfQQiawgePGjPBYnUwRVgLjQYLHzRKjzFtaqXJe05ViTmXqSxC58vpkr&#10;GWkhCifCs4e62CLYIYEISXCOMwQJGAkcWL5LI8UIuEQ4QoMIASyN8KzZA91BgjesbHrX6BI6uP4H&#10;C58WJm9AYXGvmi92mCCzhDagDwhFKNjuF+kMxCO7sgftrt0fPkvedotv9fY+XPUS+/GbLk8bp7Uq&#10;rcnCI5wiNy8IDAoEoCsnkwFVhAJwGe9rTUqGTsryezZfe5goUT4VnD3WwRbBDAhCS4RxmCBIwEji&#10;xfJZHihFwiHCFBhACWRvhWbIHucCNE/Er9Z4sX3/TywQOoIrqBXgGD/jGM8xoI26A5pp/MIHtDV4&#10;ZH5BgjCCD7MpzK6z/bBGuBwJ7KEcCAm6ECtIgMIEYGpnzLZpoxkuTGTgUDwgUKsHoZu0NhmBhDWo&#10;Ih/BBtyxOzQ190EHhMse+BUBzZmRM7/tt6JN/1XlzsLihFwWPnaactCwwgcEAxjAYECkYQDBD2ua&#10;CBQKFbHfQoUT4VnD3WwRbBDAhCS4RxmCBIwEjixfJZHihFwiHCFBhACWRvhWbIHucgGCN4+BhEW0&#10;etLWpe+SAQ+RHsMiF9ubCJ7YQDoCiLoCpFzLoyBDwLGgNnfCBZSLuj+gCAHAgynVfm/+6z53Pl/F&#10;cdxtsx616RQ4mb2Sc3Za96X8YRFBBc2EA6CBvJE8s8+xIIDAQjwQbFUeJgVAM2ZkTO/7r9FV/Ujs&#10;UKJ8Kzh7rYItghgQhJcI4zBAkYCRxYvksjxQi4RDhCgwgBLI3wrNkD3OGBgjCCDzstTNlz/amER5&#10;sIFch8AUtCAKY/E0cmTA4Q/B4CpaECUAQ5k3OEePciYJcR85kntgiWCCYQOPNljblZvtWXMHzgQb&#10;6BhBMIBiudnacyoYQeCAZsHRBBtAVlW6fieggcDhW2O2w4QzFiQQPL/CDdeN0S3liIBBGf0p6y9u&#10;0q4mb5FwSGq5jpqhRPhWcPc6+CLYIYEIKovoA5dhHGYIEjAGpdCkcWL5LI8UIuEQ4QoMIASyN8Kz&#10;ZA9zhh4IyggmXid6I2pDdoIkwBhBsboEFMuUHp3oqpJNzrlsgii8W2EP+ovRoIIc/BE+Aggzq2EE&#10;zd6Hh7eJzs3/IA8QVAuIN+QocIBgP56y9bJ1dscIgh8IM5gg/WpYHOuPIPAxSdCBVpyCDYanzjVB&#10;grY2XHvOEAqcZLfhDYIJAHOEIpU8eN3CyhRPhWcPdbCYQeJOECh8eFjRIk1AKLXjYLax8FmwG5ds&#10;+gVgFYEHAg4EjixfJZHihFwiHCFBhACWRvhWbIHucgoIxggsTUWozWYvWCN4uLgJ7egE9Zcb8Axc&#10;aLlgfQmArLF3oggc4QmYDhCeI+cxcG/3ABBlzugwgWCrEV5m0qVBFztE3Jkq9b6Z8uXzzrc0vyoO&#10;W1QOstm+5MlXrfS9YQxYQaJgb2qkjE7GWJj5MX2TkzCJb4RJt8F6CBQQHYBuXz46FE+FZw961GAk&#10;cWL42AiR4oRcIhwhQYQDhEQiShVjc5BQKIBsZGTwggiGID6AVoFEjH4qMfisxkj2bIHiCIaCtSIy&#10;XTkjfCu7UR08nKQRDQZsgeaEEQ0DQgoMBoQUGA0McGA0McGACCCUQ/FZw9EPxWcPTqRCJSantFIq&#10;fjYh+Kzh4xwYBjgwGhjgwGhjgwGhCQ0A8QXQQ7CAkECw0aEEuhyEaf9aCD2giXHrcINueHhurxOv&#10;MEYEEHxmpI2M7udtJKMYpIISGgYI4qehDNmNYxpBGuAMHPMKQNMIHoqGYBFHWDngjSYIA8uSGWkA&#10;9wgcEGyY83gg2Nep//i/x4eGimTQgdPARbUySL4M0XJ/0wmWN+pt6ChkGzJLoMIqwiCo+EAc9uue&#10;9ohIXoMIRhA8AjH0IFGgs04gINWC4pC7ikLvmEJTILEhIaBxSFyEhoCEhoGQZkNAyDMhoCCpjxQi&#10;4RDhCgwgBFpjfCs2QPfQonwrOHuSi126nau2XMIIThFFoS+TBYQCEwUQ7ziqRJ1AiYyM+kh4VIWC&#10;EWvlZa4mTJetr0wiHCKIkXL2JBBIIDH/je/ZMmXsj9my+7zBF8AvgF8AvgSOLF8AAAFhvIERCX/h&#10;dXa7JoLNEYkkAAAEAAAgAAzWgBxowuCwDjXLpoDIflZWrzuzPeXyM5mZRrhIlQAAEGAKGAQAgIUw&#10;gBcwmMQIqI2AcDBvBBv7ELIRMGyAAgBAQqpH1hI2whNBCnCBcDCJkSCBSCCvKY7GgMKhSlDHMA8v&#10;AScm82l2kyhAAAgAAgAEACCIE+qz+EAqFiX3AAPOZzG5NpmaKQvYSXEk0sOWxITf2KWsgAIAQDCa&#10;HEwgawiqgOEMLBepMtjDKAAQAEAIBBIfmYPlB6V1gsfCAb7kAqsgQCBlwcIgsIeghWEb7rMgQngb&#10;IQA0ENBHphBOaBTLZ4EPTCAcQCCpHAEAEA8CEdRxu2IGEY0ENBHzA9cYYEVGgkEhQiKM2WVAAL/m&#10;MUAAQAIAgRKqQQSawjyggthLwwWYEjgIPmETFoMnOAIAEAMUxQIIMDPwQDFqNCMqSaAAQAEAIBBF&#10;Hj6CJqnwB3DcotAgYpBA4RTZ7BIyEz9ogACFDJRJBlpEBXYIAQDyCCHnmkCW6AEBAghErCQ7CBpY&#10;TSGEsMCIUqqqwqT2Ek0sJEGEymBEKVVMIjiAgJhKKEAhEVyEAgiKgIVaAlKqYUVwQkEbGESwiwEn&#10;TCZOOBADKAgRJhLJoR/YT0WEn+Lnryw4Rp9aWrgQQhhIces/f9Rc5NVAgh4cWqgQQi8AAAABYiEC&#10;p4mAAAAEAAWAAAAwABYABgAAANAAXAAcAABCAQAAgAAAAAAAAAAAAAAAAAAA8I9IhBFBhAAABAAM&#10;txIDAwICwSUQIBAgAAYAAAAAAAAAAAAAAAAAAAAAAAAAAAAAEoIOkE+hBCQ34KAQghYwgAwicZhD&#10;DCTQgiAcM4sMIAPdp7J2riC4jDLRI+RNg6nhBOtTCPCCEFKYQRdTHIJf5hhK4QS4EErhBDhhDxhM&#10;YMYQwoYAYRHOEjQ55vBEAwg44QQYRRiDINLR4y+Z8MJAUggJALAAHqDCFZFMED+QSOgCUIgICCIJ&#10;BAUEhTCEL9YT2JBEMATHWBTGhNYQ2YQdCC6xJBPogCF+goP4QOg4DoCBBaLAgNCA09AQSCUvFtNe&#10;tKs1ZWdYxcPDCYvMJYmEJDEhhD8whBhBfgjChIqBLGhHtCPqEz9CNYWhEs9CFwIFHgUan0LgiuhA&#10;LqAoGj0ZU6pC3o8AAfghMCJlQh1CI6NAhrgQJUEQH40T8yxEEUSZJ6KO8vEMDEMIALDGMqIg+W0E&#10;ESZhDSAEB4AA4CQphKOELkEGMIFiUJd3waGgSDlSQl8pV5A+v2jxolqVxrFtP1CESoQSkoCs98rW&#10;j6+AAAAAAAAAAAAAD8EGhMBiYRBFiQQOCF4LNgo3fyIfqQd57ciVr8+R+CdRGEwe0QR3OxxNIVQR&#10;dMIQQhPwRvHwiGCOYIvwkRAsId+YXBR7oUrSRrXdBghEESYDoIJi3xtVZArwAAAAP4RhBDjLEEWj&#10;ACACLoxxhAjYomvsDxJMFnvNZyI3BEGEEsYQ7D0U8wSD76wi+ZUA4YAAAGCHlkYmCQZGRhA3K8JB&#10;ziEEM0ZhNPeSDrWP0r6Zwt1KoQ2VrhFg+gGfAKG8iJ+edRQAhgAQAwAoAAAAAARJ1RslDllxqBWU&#10;SR3ZSZOv6PtIoS07vNlYqCDbDJJzABgAABwWIvAAMIgLRCUABghftzQQPCAwPv5DzARAHITzrNWV&#10;SlIEhe8IFOEAiYGrKrFeg3T4AAAAAAAAAAAAAAAAA8AAAAAAAAAAAAD0RhPawJBEEN+vDlUNOFWE&#10;GeRIJstCa1iCSJ4YSapBE8acBoynBDqMd4YT2ZBMciCITwOZoxjwhuYKMIP1iSCFogn0cBky+hej&#10;ZIlV7eSUkO10FplcunW0khhIvQj1DCJTgGQ0RTgheQQaICwRfhFmER4STgjTCC4Q+NhCsDEiV3nC&#10;Exot4lojvTHcI2gcAhIaPD9CxN1+vgAAAAAAD34JtIIZBH2EkIJYwR5FwjzCK8IvghuCi8PMAhFb&#10;P2NGduRpBDIIFMfCA5MIPAui5EfG2El4I5xYIiglZeCMLzgIIiggHifKCHyyMRgkHIyMIGw2EhII&#10;hwgEEQwSLxMITBAYIPRimxOYbBC3UkHnR5DBB8IfTzY8EKhaM1HHBBFeYRTEECAAMDAAAAAA8AAA&#10;AAAAD8EyEEpcI2wiFQQLCWGEHgim8ESw3eC0fFodZNqLroPwTO5cIxggOJBM76CUZOhEUFe52TC5&#10;JeOL+qdDyE8TzzJBOahvgADygkRSoSXIIuW9A4Q0oQRXCPygwgHF6Q0Q3vwhe3wht4I0Nzz7lhkt&#10;GZgg6RowXPmCjCImEpHhE1QTiUvPxWNXCF/GM4R3Ywg3K06LSeNd11nj2wgiAADwAB8Ed4RnhIHC&#10;GwTBYTA4RbhEsETwSGwh0ECgkF4PEweDIrCkCTImSsIhwiIgDAJBEEwBMBEYGCIIIDCQRthJKCB4&#10;QGEwEJhBv+eCADjE8IgkIAeEhaIIWwhudY8ETwHPAsBN75K4jgqJYn+kyTLiZNomEe4uBsQugCJM&#10;fSTY+REAAAAABwIBAYDA8AAQcI1v8SGpxqKlHIk/CMDCYKMJf4MIuERBAZhNGQTgxBKf4JBGEDiC&#10;dXQMIuMsQQZ8e2aEvmx8kLCZv29srTalNoDtrnNp7pQ31FgS8gSAoSm0JYQMqIIGWEUlQgggiH4I&#10;gwkjBImCOIImwjyCNIIPhFmPCZ//RsIPfGvkhM/osuROEZQmEHhceCBYQHNArdSneAAAAAAAAA2C&#10;BzBCMSHwgeEMx4IND4m3pdROr+XoluYHnBIpwIkGEdmqA4IC4cYH8J78IZBBcDBIXCDQQ+AwQrGz&#10;s8v5sWcSfiNIJN4QrCJzAaEFot5iJbKuA8rBrNuA8+qWJTl9n3gAAAAAAAAAAAAAAD4JM4QGCF+w&#10;jmCNoINbCQmCgiaI5j4GvqEznsFjSdOEOiZ1BA8IBmcEFvjm83nhD8yxBJxAAHC5MYQw4ILl4wj3&#10;8JS42EB2CSEEQ4+wRL8hnU9PWMWq+izKjRHsIORqolCCQ6oQiYzp0EVD0IpgQJb0M9SUaDMAAAAD&#10;wAAAAAAAPgkrhJuCIo2ES5YJVYRNGwjHi/gYjQ1BggGEBiVncEEyoxZPLywoISCUyMICWyYXCOJB&#10;Ao3jwg0hH44HjLxw2RIxPPcJMphC4gjlgMvGIwQ6R4wgb3CU8wiiIJx3CF/GNhHY4wg0gmlgjiCM&#10;YJawGCNIIntBGMeCAYPN5ceYTs4STgirCZqPBF8EbwOCN4IjggsCggnMECh4QR3DCDMAAAAH4SqM&#10;SIIvUDCCnohgAmECxcJksHhFsEpMIPBCPVhBIIPBCvCFQQaQQeGwkXBA80EU4SfwMEb4RzBEOEEw&#10;gnAMIGAACQSxwmGwkfhIfCB4RdhHmNhE0ETQQOCQUTgiKE+CQRhA4gnV0DCLjLEEGACYTImEWxhK&#10;QSCMDCOYwh3wSCMIHEE6ugYRdlCCDAPgiaGwg0EVwQfCJMI2whEEWwRBhB8eH438m3y9Ej2y5LTt&#10;MB6PgcsNBAY2Bxo1/enksCZKBI8wl2SCWEGKjCCAlhGJUIOIIn/CZPCJ4JuYI3ghuEXQR5BC8Izg&#10;gWB2N0uEE09PdC0S6GuKhwix4QDCAZ4BhA88DzESOAAAAAAAANBkQwkmAD8JtIJQ4THYQzA4QaCC&#10;wkEBvXp/bhAsgQ2ET4wQQiQQbCQUE82ERYQDCF69wgGPbJ1M3AQ+CzY+J7PRMA1lAAAAAAAAD4IB&#10;BEmEzeE0PYR9BKf8ESQRVBAsDXkpB9XhgiyJhBJU69QH5YIDBM7hM7CYRiWxoSjoRFRVuKSQkohS&#10;F4VyoAQjAAnCyp4VXFP2a4BNatjRl0sclQUpCkqUXlAAAAAAAAAAABDhHQhYggcLcJCUGQ9qeGdP&#10;ZkSbexiNaSdfaWKSHLpReUAAAAAAAAAAAB+Em4sbCDYRNA3OzU+7ZATJBmJBDImDgnsIcpyNGIAA&#10;EiBssSjgiGojST6LAmIQQuIIHDcRgAAAAWMjkMZzsEcGZCC4QwggKEu5ysIZIEsMIAQiEJEEJJIA&#10;MSEMh4IeQ8NwjwWAEN5Bq4w8BRHIlGCOBmCC4RaIIYEQ4YtMeuwRiIII+EZQAQvBC6MEMIOQQaPC&#10;whxnHiNCaCCwjrQKQbcriiQbEGjR8sQkdQNeFZhJQRckYgg4VQriDxM7nGijCIaQNqDagghVIIOQ&#10;AgAYRhTCHEEEEEKpBByAEADCMMwhxhBBBF2RiCDUgi+RkIPDiMJEKIcSOEOIwkeEUdNsIwTCHGEF&#10;C7CMJhDjCCFFbTaEEokiGDUSRCBghfEHhCeQ/QkqKE+VolyDFrSYIhGEKAD5RQflJUg1E0GJMEPG&#10;O+ETiCJghCeQDxwYiUYIzEEBCThHosAIcoxbgjimGC4QyBARl3sDCUolEAlGJIIfBx2EeTCCG8lQ&#10;ca4T5EogjimGCwi2BDBiKYOdBGMCChcFEcQQMwgMY4hxiD1K5w+ERIQQKWfYzwN2Cx0aJfNEUhkk&#10;PCJsghCEQK/l2ZLrEwEI0UzucaK4RNIIQhEwiZkEIQnBJ6yw88LWiwkLRJ60j6TwjDMIchBHBCsg&#10;g6AIAeEYZhDkIItotpghUgg6AIA4RhMIdCCYIVIIPAEAcIwmEOhBP639YoooZsvYZctYmaxWjhI6&#10;XyiSLBhBKJIkGokiQaJg5xsUwrjGeFgiGYQqAG5ZUPgiEwhSAHlKQ+QSCCITCFQA8pUPgiEwhUAP&#10;6R2myokbyQCkES4MIGjgiVwIQNPSek9BldBBldBIbSG0SShtJ+zfqJDAMaAgYFjQEZlscESuBCBh&#10;ldBBgWNAQMxpEDO0EPo4cIngRMMITgyLEDIINMujHhmUE8gnbxx7kmuOLY1XSU8X5aSSFkwRnAgI&#10;yYR7MIIcpjWwRxTDBYQyBARl3sDCUolEAlGJIIfBx2EeTCCG8lQca4T5EogjimGCwi2BDBiHDFpj&#10;udBGMCCBwjJCCFsJpKAIfB6NCw0TL3usj24vOiYIpdCCozJGjKrEm8p6i+LEW144SJlmvGY8eZJA&#10;TghLoQcQI87hRlmM8aSe0rSrVx1m5WmuiyYHKhip6BEzucaKYIhpHYHYIIUQQchBAMIwMIcQwUEK&#10;IIOiCAYRgYQ5GCOCEuhBxAlRBCdCDiBFnSLGUs6RYywQWBA5r5QDC0sLfNNL4wjAwhxDBI6WGGTC&#10;LqENrKtA2lWNWwUU5I5IQTEIhA2IRCBhio8BGKjwHedNSjWLSTE04y95g5xqLBEJhCiED40gwRCY&#10;QohA31p1jWsUmi0ITAhAwZYQhgQgYOCITCFEIHlKIfgiEwhRCB5SkflACZANk9BDZPQSdSdRwxDG&#10;TNAQY6Z4CIapDVIAkrLZRYQhIIRGDCRsnoIY6Z4CBmPsgx4uETQImGEIinaNQUFngIxWkOmCEUQI&#10;4ZRIkbRxNfie6KFxw0fKk88WQSJCyYIzgQEZMI9mEEOOMauYudBHGYMFhDIICGWCC4G+LGxIka+5&#10;HezF8E72B9Jppv9YuEpRJPNPWVZVqbJ96AqTHiAhQlBCWBCBAw0PY8GDNjOEhYgsFUZRGUgcGUEP&#10;kOjiwjyWRBDSgh8h0c4R5LIghpwQjgQgQM4IRwIQIHGhKhIjhoW1RHK4R5LIghrhHksiCG2SaqyT&#10;VB7PQwez0Mv3xpq7GnkDY08gQz4zhIGbGcJOnRw2Dw9aN0RHIWTBHGYMFhFsEMDEOAQpCpN7kJEJ&#10;yAIIngiUIIRhGmEDaEYSICIERIMWtJhCoIhCB1lD6BKoHUASgxJjwQ8GCJsInDCE5GTYY5EoggME&#10;ZhkthHoQQ5TFc7NBHAYKPgegJjTEwsTMWhMCHlJjSe+uyB6ZXlpU2SP0IApkiEHhEuhBAwQIEEXo&#10;YIBjQkJCGEQwVTBVLCJeiCBlhEvRBA8AQLDQjMHMmGiSnhHlmEENOCH2DjnCPEtEENYIfIdHOEeS&#10;yIIawQ+Q6OcI8lkQQ0IvQwRehux/yuuyTVWSaqyTVBAcaEgQHGhJ/P42ESTHcWNPIGxp5A2NPQPE&#10;swe8swVYIFjQMiaShBIAI269kEYGEPiBHBGqjCBHBGjGECyWyet6Nly2vbvpPCEuBBxg2CMNCHCB&#10;MEYaEOECwgZBAYx0QGEDIIDGOgCPbLJawsx4Fsegdj0DmsVVWlKtWgIzGcBMYzQfGM0HDMNgqDgj&#10;RjCBQRFkwg+IRsCD2MTEycTwhLgQcYQAgwYQuCAYDIX0IFBoY9OxOCJWMckwhIWY8CGOmeAgce9L&#10;JzigjRGECOCNMYQI8ITkEHjCARzAYNfTmAkPpSL/zhAoIdATGuBBL6aLag4RjIILAFYIl6MIGwRL&#10;0YQNwjGQQWBwjGQQWALZ6CUmNkJm55ZfgrL8EEfM8BPFo9BIseRI3NgJsBLAzYCKGgiaCJwghOEC&#10;DCNERIY1ptmEKgiEIHWUPoEqgdQBIsFVDNVGHvYIfo4cInIImjCEwQ8x4cInIImjCEwQ8x4cIPBB&#10;oXBH9CAQpA9PfFgh5jwnBGjGECOCNGMIFiWwChs8CwP3GstTwiJwIgGEF5BPIJ5BPIJdKMNcfHFu&#10;OLccW44tbGwSNFHbqDIxEDhSlg97F74IzIIDGSCMyCAxkwj0tEEOwj0tEEOOCNGMIFBD4aCA+M2B&#10;BaeGO1weEROBEAwgp4RE4EQjCC4RJMEGggWIsITCyQyPHBGjGECPCInAiEYQU8IicCIBhBQ1xjrr&#10;HXWOusciRIcORIkODJkSHBkyJDhBM1oKjjmzDKcc2YZc0EcBgoIDhDAynvIrWJ0BprCaT4QB9ODL&#10;BBKEhTjJIuCHw4dhHlgghstTyUm2HUDkqDGuElIUcfMsWN/CVSjj5liw/hKpTHmWLD+EMkZkVBGG&#10;EOCBHHKWRl1O9U/akk4QOCAhjoAaXwyCE2uExqYXRARntLBgiVBhA8IxggoCNIdpNhOMWYZVQJpI&#10;crFYGoiCCgEE45ZhlOMWYZYIngiYIIThGgYQJRuUFmprROxfQ0rCaSFAHYSkKY8yxZRwlUqOZYso&#10;4QmDnG8MRDgiF0IUIGeVyH7+gh9YQqCAUagPK5D5ywaiYNAKCIUwheBAA1vagcuSLk6oSNmtbJXx&#10;hEJhC0wgEMUpF4pSL4RCYQqMIBhEJhCowgBjYDGwL4V8JjqAx1AEarQBdNQqahBbZjIBoESzLINE&#10;YcILhAoIlx8ITD4DEjd+L3WwQCAYQqPBCcIBHj5r3y19NBoRYQswgkY40KsIVahEYVTMqtZFUoIe&#10;VHCosCIKOEsIqKAxZACwiooDFrpUPGPoKMZIOEQmEKjCAYHHgjDNWEHweAcYyy8nhFTgMWPCKnAY&#10;seRiTyMSawEoCUBKAsdFixktYSzpUSWdKiV77CWdKiSzpUShIoFMa2COMwYLCGQQEMt7AhKUShIJ&#10;TGkgh8OHYR5YIIbkqDGuEojIWMyQRhhDggWEDggIY6AWuExqYXRBGNqIIlQYQPCMYIKBlYrA1ERQ&#10;IIngiYIIThGgYQLoBBGGEOCBYRDBDgwgpEsJII8sGENwiqBhZQZ5CZwxaM90EcZgwWEMggIZQUEG&#10;wV4ua9r5t9Z2b2B6LabexwlKJC5p61lV1komkEgybKChVQDBA5BAYhwb6ehXNM0PAMFUwe8wVTgh&#10;9g448I8swghpwQ/IeOPCPMtEENHAOBggcggMQ7BA5BAYhzgh+Q8ceEeZaIIbHiRJL4eHmc8mHhHu&#10;WiCHHkzaPJm0Xp5Cl6eQp5M2lf+NG+zxs9AuMnoEs0zIeWaZkPcZPQO2szY4d418iRiSCMMIcECw&#10;gcEBDHQC1wmNTC8jG1EESoMIHhGMEFAysVgaiIoEETwRMEEJwjQMIF0AgjDCHBAsIhghwYQUJLCQ&#10;Ze+CPLBhDcIqgYWgWXYFhAcrixpWtOCKi0IANUAZmFrzyE03K75EcIUcmZbFBFUwgEaR9sJOpQMI&#10;LBAcD2X8EGgPZIm+q4RhMIdGCCAEJwjCYQ6ME4RhMIdGCwgeBgifLEwWEFwXRsm2cIHgcInyxIFB&#10;BYF2aJvk4I5cOMIKeEcuHEEFOCOcjxhBTwjnI8QQU4I5yPGEFPCOcjxBBQkFlnhGGYQ6MFhB4IVa&#10;Bw0JhBTA4KekQc0tEuaWiXNLRPCSYDGYDHBGGEOCBYCFzxM5uHmvR2IkgiDRww+MEcHs7tS+6ZlV&#10;PGLBxmwgMEAxgEFJgmq8mNqLIQHYhNBiKSNgbXCb3yqio6k0WORa/zjk+X5LWVyPwUUywcrCQySH&#10;BD8x4TxshozHOA8mBZmqceDN59BBmKISDAQjgh7MeFgg2AqPSEDaWm9ZOEGRD4RiQQWAsYiGjM22&#10;pISkPYWY9WxSQIIhSDCAHkYHxsTDmJshTmm0ubJ9TkimePQbPfM40jiySsePI70/BbHRooSbuRxo&#10;uFOABYInwISIImcI0RhAuxd6Etk9aZ7ZNsjV8nRGuQ3oAwRhgIYQ5wiHQgoghwlmu8sxBjOCPMtG&#10;ENOCPMtGENB5PxCd0LSnZopcFIGjFOCPMtGENOCPMtGENTCK1Ay0LPIDwirgMWN0CN0v7RI30+S0&#10;MefFAR2efFASmzMJAbgpA0YrPIBU+lkMO6gQRyYQWI+EckEFiOqcxMW5EjEkEYQIMIdhA8cIICKC&#10;0R6NOM0jG1EES4QMDCMUEEFyyDgYQaGIANVbqXqrd1RgiyCDQtokw2EFy7nxVxYaAQRtOOsuTsIA&#10;QQHUuqP0M1Uyr3pVSIDiQKYXcHgrdnp8pwRzkeYQalkOBgjDcIFKjqA4QHbf9sbhKGFhD9mCJPQQ&#10;NwxgNLAN+DQQ5za2acsb/ROs4uTPH8Q++CkTcNtYMmEGxsIC0bi2kDFywueYBXY8X0v2oIbAoIN7&#10;sm//29t3QCCMIEGEOwiHCChBDiJYSQR5hDQthFVggY6zxFagQRzhBQj4RzBBQjqnNIW5EjEkEYQI&#10;MIdhA8cIICKC0R6NOM0jG1EES4QMDCMUEEFyyDgYQaCQFDx4I56qwgG+xiPuhvTYI6iy8IM1ROrh&#10;hA4IdhAHsWCC9mbhc/fyqq2fxMndefXCHQQN4QDLMEFjU3C/4/gWEdSopBB7OY84RziV6B7sALYL&#10;dHTFEQtjXeQQmEBwQtEgCMFhNAljVByYQ/CET2CzVl9Pl84QXCEw9u0ghWkpDAYPxMmLiZc//YDF&#10;xPZcnfboJIIxMIewEwThEMEPZhBYMWEyZ6yQCFz1kiT8YQvLEwgvsDiZo/4nu60iWEkEeYQ0LYRV&#10;YIGOs8RWoEEc4QUI+EcwQUI6pzSFuRIxJBGECDCHYQPHCCAigtEejTjNIxtRBEuEDAwjFBBBcsg4&#10;GEG/IlhJBHmENC2EVWCBjrPEVqBBHOEFCPhHMEFCOqc0hbiWYKpZg0RQRhMIdECKCMJhDogRYQOQ&#10;QGMcUDhA8CAjHQCCMDCHRAoIxwh6IEsGEEggLMAgRGwO5NptNBOK5C9j0DY9A2PQJrrjGaDxjNB4&#10;xmg5rRrGs8xsoJ6wHFchcc2mgiAE5bAa6wjNo1iZ3OIMGEhgiXowgbBEvRhA3CMcCCgwjEggsB6w&#10;QRKnhAwDiuQuLO1KRU3HrhGOBBQYRkoIKh0Fy6Cy+Cy+CNdeBNgJgTYCBHgPAQ1jWP9t/X8JLCRc&#10;EeYQ0LYRVYIGSQB1niKZRrBUCCOcIKEfCOYIKEdU5pC3IkCEyYtZ8kAhc9ZIk/B4RC6EKGEAPCIX&#10;QhQwgAhQhZB4RC6EKGEAgizCAZcDj4mCx5tOSYMEcTNGCwiTPBBc2b8PCZp/EWp4RDmEKjBuEWyC&#10;GRiMEcTNGCgjgzRgsItIIZGJhFpBDIxAgCCDwiF0IUMIAeEQuhChhAMSHwgLwgGLgMYnKkWKkNCp&#10;DQqQ0PwyzBELgjywYQ2CERcbCD4kwQiE0xtTxiWUAho+CwMRWzLEoIiKBEAggpYRoQwgRYRoQwgV&#10;gjWCMYlajlxOxMEiRx3ajiMRAYTBEMEQsg4IicCIBBBTgiJwIhEEFPCNMYQKCH4QGGzHtCC09NI3&#10;k4IiyCIYggpwRFkEQRBBcINhEk4kECcEJhdMZHnCNEYQIoIzkEBjIUEZyCAxkLCPZaIIc4R7LRBD&#10;jn1HPqOfUy6mIkSDMSREGYkiIMxJEgzIQhkAAAAoI5wgoR8I5ggoRyCIaAghDeKSyXAbY5LJ8BNg&#10;7wUKEiILMloksyWiUCGQhkCEMgS/E9PJMBZktElQJAhgjYhCGQMQhDIGIQhkApQFFBHGCDNhFuIE&#10;EMIIhoPMculiCyAlskjSAVQYGoAcIAAizXBgmuDBQhkCEMgO9LvREQhoDWIZiEIaBiEIaBiEhgGI&#10;SGAYhIYAEsKAViEYrEIyQwCF8SklFisQjIEMkMAJZIQLBGeQIIDhHsEOCxQxA4UoigDQLbUpPGJK&#10;GLIH0TUNBHOEFCPhHMEFCORBeaQsiORKII4wQZsItxAghioVhDfRLaIxEogjPIEEBwj2CHBYAAAB&#10;ad/AAAQJgADcyr7XGsXsYr90EVcgAL4qsXddoganTeACjUAGUC4ThkAVJdHkn1Lf9GTyPvS32lxA&#10;AAEAAAgAAgACxxGrkbyNKQP+xCbPLEBVK/q2itlQgEAAAgAAhRCP4S2UiACAMIvIQcCMJjiVAAAI&#10;Aqyk5uL/uQRpsiF1P1r61ygYq5XRI08CYGMDWXIkubrVZYgAAgADGcTRtZEp5DuJNmihwADkwAWS&#10;Anx50CAEPu83kpLKiDAhIAAIABABAEEUORBAo1MqtMd8AEAgDphQHBIGExFhHKBAhgwiaDIIviBY&#10;CIrzjHGkM5qlHGKwoaxqSHLvEW1iUKbUuKjcOUvgARkAJEYMhaiM59RSgAAgAFMBhCO8EjP0vAWZ&#10;8m2hCAApgBhCxEgZsgYB0YC2wjAibMfoRaCT5nQCAQRGJpsAzM0IC1ghu1ABeQMlwFS3AICESwgz&#10;CQzCQwwhGY/E3MiBBBhAywg9hB8YPAQiVVVTCUZBDjCZNQh2FYSdYSLSqqqqwmXVVVVVVVVVVVVV&#10;VMJgWhHlBJI4VVhNawgrBsSphMedxedxpg/wgzcICFAYFHoW4kIYrgJvR1UHg/7gOyVNAY2HJIIk&#10;FVBtaIAAAAFqAAAAAAAAAAAAAAAAAAAAAAAAAAAAAAEasAMAEAUAAAAAAAAAAAAAAAAPDCB0wRBO&#10;AAAGAOAAiUuQICAAACh0hDAQDAgED6OmUgYCAwMC3jYABAAF6UQUAAQABYR/M5ACAAYGAAFRgMcI&#10;UaQDgADwAAAAAAA4TvGCIASNRYGQAgG7BGowisQRqMJFjCKxBChBHggjwQQoYRWMIgGEQCCCcEEx&#10;+wSnGEkxBGwgigYRWIIzGEQDCIBBChBBhBABBABi+LE+3fYowQjihlFhoyCwtINX9o9EjhBBhADC&#10;DxBAjGQj3imBwAQAGyC8IlMIYhCAMKZ4OACAAAKAF14IIYQCAXuEFMIBCKAAAKAKAGCPhFEQYREM&#10;4+Ioiih8cPCeXXXNprDDEHhEEQUPj40UJFX0wQcYQMZxDiHEUYgxB4RRcRB30ggSmMgKtQAAAAAA&#10;wgikDQiBhFjIIhQhA1BAozjOIojjKeRY96ZcTQsGbqfCD0Q4hhiDHEIREfL/08IyHCCFiCDjCCDC&#10;EiCBkOjEIX5reAAAAAAAAAAAAPAAAAAAAHgAAAAeAAPwRJPAj2i0IyoRjAimBDqWhBZ4AovtyaNE&#10;AHDFGMIQRafixxQQRuzCLEQQtAABBCGYQNAO4S0o8JAiK+GpJQkr5V5A6+gMAg0YWsrKSqmVgi4w&#10;iWIIMBAIEAoHJfT2MqPNMiIkpG80LEiQbCw8AzwZwr9sER0IRSQBfa1YtB6rm8vvCDwHPTzSlGqe&#10;vCMoEQwWhAIeEnnujaKo4QQwgEYwAYAwAAADcLwiYwhkIQDwAAAAAAB4AAAABHQCpoEBug1BTU8N&#10;N9K2GVFooZIPC9FDqKodwlHjTQW0JSW5QYRMzCDxi9gAAABBCWIEAoQRuxBDwAB9CBKjUlCBGPPY&#10;cuOMNYa0RD0RhQhyNKjIc1oghVECEUQQoQOF4xjI+AAAAAAAAAB4AAAAHwRTBD4JFQQK2EKwiPcI&#10;ZD4Efj2zObAYuEHy7HhlCeuL84Q3CC4RngPQQCCETBAs8IL5OW6CLprCAFtmTBgyraherCHbsKey&#10;RsOWJhIHvwQUy4SJ007CD4QLAY2Llva0zSCyPq67peAAAAA7EWSJ/icV1Yj2jIknGKhHh//w6f23&#10;1N2Y2TSjjhqimSKAAGQAAoAAeAACgQAACgAAUAAAAAARBEhDLFAAAAAAAGgAYQmCABnwjaCJAwgS&#10;ZUJmv6ublgzOi3MsJHJkarFd9Mho14IhwhEBwMLi/yRe61LV/UBjhRA3etrMqJxMwarCoFjxoImw&#10;hkDjZMtWtvp3/BoAAwAAKgADoAAAAAAAgAA/AAGgAAhAAET4VC5gieAAAAAAAAAAYIVGMAAANAEA&#10;GEQsIFhIXwQRB4AAAAAAA8AAAABhE2ENwgP/dUykgNVFQ8JEmU2NDBC4IHD3tO7rbBR8tu4GNbck&#10;bDLE9UgYGGzRL0B2EcYRaGELAwIDA7CMLhBCgMBAgPAAHQT7YTjkEu/pdCgUPFgldBLLFy5ci762&#10;7dwgOEBSQqBl/7CJcImmqKomIIgwg0PBFEEU+ggcEEwOxcBOdfh8WN7AYBZcxfUt1wgsCzYQvCGL&#10;BYKF9HT3MIZhB8FhFOEFzQOPAI0WV0Py9FEE/Yc1FIx8TJhAM2xqiUSmMQIuSsINj/9tMCwVOzK3&#10;/qSYfQARclYmED321oE21vAAAAAAAAAAAAAAA8AAAAAAAeAAAAAAAH4ScgiaPhH8E0lQSmwiTCLs&#10;eCB/7iSJXsEixq6x9B+/pgh2EkQXEQSQD1xA0cIiAQUEkwQQwANQPNRgKB+CxzLBUhMW4W+CZ/CV&#10;5BHcOEJggAZ8I2giQMIEwmxwmUDCTxbG4RNhDAwgCCS+EhggitUDBBMIAEL2E22EyYYSbRstska2&#10;LHj/yfrrdTTctpAdLnnbumZdBYRIUCLBBBSiFTDxQAqDGZhL+CTmEZ4QDCM4Isgl9hAcJNkES6EQ&#10;wIh42EEauV1bium266Jm9listO+lR4JJwQYnFGtUDQiBAMQQSGC4CA63TF64vgLi0kEEh4SCJM+E&#10;UYQW2Pnu4kHkOWl8fEMmhB4IQ2CTn5zhCsIGY+hGUCCEEIwIFBDEmXnZHAL4QKEy2tX69P/eR+V9&#10;D6jdCHQc9k9DmiHtCQECE0pE2kaOxc+TSdqxbZJub2b+uBBkLgAAAAc5Ioc5A4RZNQAAgGIJ5LDA&#10;AAAAAAAAAHnlJI0IMIpRgAhQxUQRK5W08XCo6GreDgGdIfQ7rwiKCGYQGp1JGqBYsSPlvbvSnLOJ&#10;wa4lRWEEgObHhcuW0TtXRwiyCG4LCEwQTAYCEhsnqy8vgAAAAAAAAAAAAAAeAAAAAAAOEUSUPYR8&#10;rUNsIoxoIfhB8Fngg2wQKEMt/9URu/P4GHDNhDoIQGD6Aw2EDwgGAzZPe2K+7Tg6KZQ6uu2XiZfe&#10;rm1KswCHaIpZZX8AAEgAAIAABgADwAIgAMAASAB8CsEUAMAMAcAY+IGTCE4QMMbsIbhBwwIAYAYA&#10;4A7J8OAgEBA7CMLhBCgMBAgPAAG4TrQTXYSswheEFwMETYQ6CHQOB4uEF4WIgMglthJ+CO8IpwiH&#10;CCYQSB4QDPniQ/k6LiycZYQzCCY1h6qJLgNtc2fOdYQaLBADEnt1qpPn9iuD8pBLQ5P9BA4IBC58&#10;uX3t/6v5Oz2jxaToEZTio11ugUnlJIFdMEGggUPf1pl9Dt1jamoemzUonkQxtCiDpeAAAAAAAAAA&#10;AAOhIwY4ABgAAABgAHAgADAAGAA0ACtHlVSVshElor7p4Uv87+qLbJSXPgAAAAAAAAAAAAAAAAAA&#10;AAAAEwhcEFDAyCHYQcIFMTCKA/IJO4SUCCLphOThNEGEpQ/CSeEU4DCS+SCIMJT4RtmgiXGggJwO&#10;vXQYPE9hAHEwgeO4viwAAHwSogjQIGKGCCQ4XCQSMzYRVhJqCFxcJJR4IVHgit94+UAASCXeOGEh&#10;AAAACBQAB+Awmrwi7CaTCP+wlNBF2ESXh6ggfE0dLdBhFWEHxJlSpEgATCdaCazCVmEbYRZhCoJG&#10;YR7BHsEQQRBhBMIs4IJDyAYQSLk/2fLl97f+sgi3CKQggwgAAAAPgk5hE2eEggYYQsHoMKEKBAxh&#10;C5BEGEJgf4IThDIIHg86I+E2kEkYI/gibCO4I1wiTCUGEjYIuxMIoyQRFwQD8gk3hIeCDQRIQQzQ&#10;iiA6EKoC6BAIL+xYXzMIpghWPCRY2XvRI2b3EiSIHRPwscqYZbKAAAAAAAAAAAAAEgj6CDxYIRBA&#10;rvCAvJi7i/qh/xPBmEOzRm3G9ErKntnDmc/z/Ev+f8Gog6IySKlHgIcDA7yuO+SDrYYZTQgojlaA&#10;AAAAAAAAAAAABB0pHlGgldHm5ewcnMZCCITAAm4AAAAAAAAkXCLsIfbCE4OCLcIjgiOCBQQLHwhP&#10;DxphIyCIsJrewmEwkbhKeCL8JGYRJ6AwQ//lAABMJp8JSYTD4RZhKXCO4JaKCS8ET4QWNG8ILjTC&#10;KcI0wkN7COMIiwkvhGOEhsIkweDwiLxMkgi0wimIIMIAJxsIgIJcqPRtCAAAAWtHIqcUyIMgwidP&#10;r+PoYVEqzqVjbghRhCIAfILBeMI4eQYtQr4RCIIhCEFRdj5BEDqDEmCLhGCD4RyI4AgqLCwPdeCA&#10;iJRBAhGtEOL22oBYIcOoSB1CSggSQQIgAKCBpBAiAAU5CTBBLRBA9gAMt9iQWGLDCB0wZBFDCB5g&#10;zCKMEXTCJQACDDBF0wiUAAg1hApgvIInRBARoggA4cOEONHDRtqE5JKgi6YRIAAQbcZR8fEYRhlH&#10;hQ+LCh3IUYqEcGICEbMRMUi+FgytWNuCLhmCBSvC0KiOEWiCGBEOGLTHc7BEAgh4AgnCGDCBBMmj&#10;RVEjqTuRcEMEEBEaGrxBYCr/HBcMIoNLOrijKepjIqhbPkCDs1b6EtdcKE3uMRVMFJiwQdoO0Ppo&#10;GuUPppusn4LYbD0U7k27n2Ppv2gsb/UMScSJJfRJJ6mqapoN9b85JtNqKEi6pi0gsgwibeH144VE&#10;qzErG2CFUIQIHyCwXjCOHiYOcQYOcYz3jtwiGQRCQQgo7wiEgiEwhBUAgFDhEJBEJhCCqHBQDBY0&#10;HRLoDtGEp7rKAKCL0jIQZQRckZCD7j+4/uLcGMxm5CIg7kIiDuQiIO8KJhocYpCQ1gwqkHjCqQez&#10;LYoIuSNCDMwwqoPDMaRDLaCLoYYPCOYcQQXCE3wSBBYEDmmlTUsjNqiV4WB/LRQuXINGwU5r0xoY&#10;RCaFDZjGMokVcDQFCC0IHT0eGhYWeaaPIWEKTCEQg8IEYQFCMWEKTCEQgywhSYQiEHhAjCAkEbCB&#10;GEBII2hIsKgkbWMRFoDsUwxEWgIxEWgOxRWxRWILCOIokWHDRtrGGRHgfHIiBDDIjwOMMiPA+ORC&#10;AsciEBBDKJFGAeEKNMIRCDPCFGmEIhBx6aEvoQea6hBa0C6ypvqrgDsIhotAQiHFoCuhcjFQFYwh&#10;iRHgcIYojwP4TRCCRFGiyE6JZBmojBQGMWUBF8LBlame2CLqYYFK8LQqE4RbAhgxDmH5mtgh8CHi&#10;CCGFYLCD0FS0BDUeemhYqaaT+4OwoSKGibOfKxxEFCIOFhoobbbXURWOVBSssIEmEBhGGyKxUY6E&#10;QCFg8moBo6KSlZzs8IFjCAhG2hAlQgIxmJOVyNamJOU9T1eNJxDiXjVxDlDZFYbIrCCFSox0RIEM&#10;ZESKaPGRqlWUjykdS4uQLDBExnvrqdPk/HyDcfKr3obF6K2AUMmNAUoZMaAvziZav5xMpWXPsufZ&#10;U1FTULFBuJYbiWG4lyql1CpepDQ/iwUP4sFJLEEFFDZbMXOqsNMaApwQrMIRAD6CD2wgrgN/eqZd&#10;Hvtr6EWsZerYlhkosFS9qVfV+LBQxqI4fmiVULdVCRBSLB/mUxfxs2rrzXCOVGggoi9HgqIEEZwj&#10;mI4AgrhHMRwBBTwVEDCMeCogYRlBwhUEJqGWBwhjsoUgG5MIHhBajx6gg+c6MQcKgcEe0WCEOPCM&#10;8ggMBHCOZHgCCuEcyPAEFOCPctCEOPCM8ggMBDgj3LQhDiwjOQQFAQgKHCOURwBBcIgwiC94eHwh&#10;VrOEhHeU32NFCKKhlkwgWEBDG2kDHhBSmNEhsYIvMHsQ/zDRBjiiUQwhLBSBoRSnlFgpA0IpTylw&#10;ZA0Yuv0qQVEafo5vkS3yJbkRzciOZqNS6rVWqH0shj2PpZDHsfSyGz7ldK6VyuVgMXOGELBCcEXZ&#10;mhAnBF2ZoQL5Et8iW5J1uSdb6TewRejNGBbknXzN+Nbftv3bVtW0pP6whfwoQv4Wm6bm5umxhH6l&#10;CKUyyKwi2CGBiAlMa2CIIIeEEEwhmECDNiTCcNCiyIIb6MxOA9oMTgBFBkCBqXFyBYOAIyiAd8d+&#10;92MsVZQAQc8YpjQlPGKY0JQkonCoAJKEwyQnCoi8VASYYLsWgIXYtAQhlEZCFHOxjGQlxjGQlxjG&#10;Qlz5oIP/CCwH/rVuqpwQpjCEABnBCmMIQAGUEKTCEQA8ktklsksiPwoNKDIwsCjkRaCjkRaC7lkB&#10;3LIDuWQHUaJCq6MQjjIjweOMiPB44yI8HoTgiBQjEDIgj0tCEOwjMggMBKtXRiLAVUCoCAiiFM4Q&#10;mD3lhAkwgMI0EJhMuXf5+zavJiFLwhMJlyz+P0bXZuQpQ2RW+aSW3Q7NJr/IRjoiQLntKMVJEpfg&#10;49pRqrI1O0ERl72CjMHvMNoIeQ6Ggh5DoYoZMaApc+4IXC291Xn44qA/J4Q8h0FhDyHQWELhbeqv&#10;zdnILyXIa3Iaw6if/X18Q18Q371fbjHoDxj0BD7CwKR4tnFOr3wx6C4Y9BcLZ1Ti/hMTvj3xxAQH&#10;3sbofNEiZP1beTCJMIhnCCAICgOERmEQwhBMIjMIhhCCFgiEDCKUlEeCYgYRTlxDssN8N9nM5XZy&#10;qk2tOekY7iGSDcQyQYPMLAzvDzCwM7xj3x7xhEYSICgOERmEQwhBMIjMIhhCCICCwiMwiGEIJhA8&#10;IDBEWPkxcIBgqm+ddpOCLmMwQJwRcxmCBDfDfDfmTuzsz2Z/IYkG5DEg3IYkG9fC1buNSwhWYKEK&#10;zBSpRhFkEMDEBqYznQRBBDwggmEMwgQZsSYThoUWRyEN9GYnAe0GJwAigyBAnjD3owgQQRphAggj&#10;SCIDCIoQgsJjQmWJOAh8/Rc3RzwQcwgscIggg4xBYZb/IeEcsZgAkNs/FY8QyQ7NU9GifjUuLkCx&#10;BlERvwffDhUAoMoCme2CFYQgIHyTDeNDj6E4KBBjEDIgj2wYQ7CM4ICESpvsaKEUVDLJhAsICGNt&#10;IGPCClGIkNjBF5g9iH+YaIgxUwUDDFlAID6YcoVY2wRdmDAow4VjURhFsEMDEOGLWf8EQQQ8IIJh&#10;DMIEGaPEmCB4CJjZox0cLRxJhPau6LinseGhRb6rpp7TytsbMtsIEQQyA2xkhcUxocJvcYKMx3gM&#10;IpcSLiR+Y1ky8bEfmNfXQmxnzWECIIZAbCBQQ3YwADjImEGjCBDGkQ+nvssIOmEChHIkeQshfyyF&#10;InUdQTpt0qlQ40iw4cWRZ66VCBDLqWCNigiaCEBCYRxmCBMoocJOk2UchlBgNJKvIBcacAgkgqKP&#10;MsGKPMsGYqZIMUeZYNEi5MlrIEn7HrHrJkWMgs9ctqZ1NMGCJrPlsRD1j7PzHwx7R9+1HoYtotqf&#10;7yBYsqDYRFhCxzCAbXhEJhCkIQCKVB4haWVhEJhCoQgGEJwgkEJwGEEgGJli+v6fUqzRFfa+19u0&#10;EuJ2maJJ777777EbeZXAiJERA1A04IUxhCAA0DU0ghcYQgAK5aDURIMOM1EQZBQobBomwwhRhEEw&#10;bFRFg8xFZqZ1amYQowiGEIBhCjCIYQgAZGLBQyMWCr7X2vtQiCDjEI4eIOMQjB/ffffWFXyt1Cfw&#10;FYOCgQYwMSIoyC1uso5DKDFHIZQZETqH/1BAsBhCsIPFwWa33rtZJfZL7FAYEFgj2WhCHOEZyCAw&#10;E1ybgqG9bMSNsNiblKMmWDHHzLBmadJG/s39lUrLHCysEQTbQW3KPMsGKPMsGYyRYCrFyItE25QY&#10;Cfsn7QfrCAN1iiFYqrEISwgRDCAhGLCBEMICEYsIEQwgIRg8Bgg8TJk9m/l9zetrgDYhSGxCkNiF&#10;LtzWyJQjHIRAQR2IgII7EQF/TRcVKMUDptgMFIw98UZwzGMAp86zhmMYBT51hw8EBIIZAWCAkEMg&#10;KcMxjAKfOuBwQmonTevTooGhrEsNYl+P34/YaxL8e9YfYsFIh9iwUjymJC8piQofYsFI8lO67aiD&#10;NRDgkgcIrLqhV6WQ02pntYIumaECnXhehRLBBBwi0ghiERGLYNkZxmMoMUdMsGKOmWDKASsl9kvs&#10;QUAg5SPBspHg0EJwhUEJwgEEJggEfPHvlvX0wQ8wiCEIJlI8GykeDKO1HajtR2wMEPMIghCCQQ/C&#10;IXhBRdeUjwbJFZZl6q9bqrJE/1u3lgg2EIzYPN+HxoaLni2/UqggaggMAlpMDr4RXOES4Qbii1Ha&#10;glBAyEEBABLCLiGEShCDHBBGIIEACeEXMYRKEIMwMEPMIghCCQQ8wiCEIJlI8GykeDQQ7CH4QO3S&#10;0m2iu3CCYQDF/f2128v4tX9U9qlN/Er/t6taYKsFWCo4ijILNRxmHxyKMQyAxZiHwxDGtJBsETSC&#10;EIBHCOJmQAorGLkqlwRCYQpADQnORUJUCQooYgZEEeloQh2EZkEBgJUvNhG9QG1FRYnWQFWYwjiA&#10;FmMI4gBZ8I4ZAXmir53QJ8wkPmEh8wkIsDNhGOJAM+SEUWy0E8uBPCBsYMIswKCD+wgcPhBOggGe&#10;b+sxcsET+wh0EBhMTEiRonv0nhA2MGEU8IGxgwilCZ41sImwoypERKMa/QqzZLRfc1yzBE+EJQQq&#10;4Q+CHvCCNDWWEQSCHwhBCgieYQmAUoInmEJgFcIgkEPhCCYQSCBQmA88DAIi/mlFOjbqPmOCnBGm&#10;EIEcEaYQgTVtXBNLMqNGyV0eZJa6PMkGo8ZAYYiRESAwRPGEJALBE5hCYBc8XNkjZIfGxoseL/9W&#10;EQkEPhCCQROYQmAWCCYGJBD8mLBAcfvyW9OEQQQ8MIJhEEEPDCCFhE5CCJghCSwichBEwQhMXFxc&#10;O3Lx6QWx6QWx6QW2tGFbmOJOJUoLCLSEEMCJhBoILgcIlgg+bHh425MtRqGgghBAoAOEXYRKGEGI&#10;gNGyBbN8ODMa0kZe8HBE0EICEwjjMECEiCKhhAAuBxPQ/3BAIXKyo6qAMVbExY04BhCHLxsT4oTy&#10;6lwRDhCggaE54oZUCQqDiBkQR7YMIdhGcEBCJqngyEQnCB4MMWE0NIhPcGwRoGECRGETwRMGEJ1A&#10;ggkECCA4RdhEoYQZQI2QLZvhwms8gwEIgHgoGGL+/XpZYv3XtCwjghmACLCOCGYAKUgRIgicQQgQ&#10;iDI4ImYghABDwjhjMAEeEcUZgAhAmxNq9LQypLxon45sIuWoI2XqqYIhwhQQNEZ4oZURCoOQCCPb&#10;BhDsIzggIRNU8GQiE4QPBhiwmhpEJ7g2CNAwgSIwieCJgwhOoEEEggQQHCLsIlDCDKBGyBbN8OIM&#10;WoBwRNBCAhMI4zBAkBjTgqmCIcIUEDRGeKGVEQqDiiAOCPctCEOPCM8ggMBDgj3LQhDnCM5BAYCQ&#10;QvCGr2AjQQyyMBM32+EHwiSP+YTCD+j0oprqngyEQnCB4MMWE0NIhPcGwRoGECRGETwRMGEJ1Agg&#10;kECCA4RdhEoYQZQI2QLZvhxAAtgOCJoIQEJhHGYIEgMacFbBEOEKCBpM8UMqSFQd1vBkJLhA8GGL&#10;CaGkl7g2CNAwgSTCJ4ImDCE6lBBIIEEBwi7CJQwgylGyBbN8OIAFsBwRNBCAhMI4zBAkBjTgrYIh&#10;whQQNJnihlSQqDut4MhJcIHgwxYTQ0kvcGwRoGECSYRPBEwYQnUoIJBAggOEXYRKGEGUo2QLZvhw&#10;YAWwO4OCJoIQEJhHGYIESSQAmNOCtgiHCFBA0meKGVJCoO63gyElwgeDDFhNDSS9wbBGgYQJJhE8&#10;ETBhCdSggkECCA4RdhEoYQZSjZAtm+HEAgiIOCIsgiCAILCQ0SEmLAIePUWNUDwjTCECPCNMIQI8&#10;I5xmACwg+EFz8RIwg4xB4RbvLTykxyKiSIg2VHYJE7FWwRDhCggaTPFDKkhUHdbhEOwRAfmEEWFF&#10;r9g7YDs+SJ/bdvKcJmwpwmbCnCY0Kwk2FJL3BsEaBhAkmETwRMGEJ1KCCQQIIDhF2EShhBlKNkC2&#10;b4c0MyGpoZkNQCyJgiGYQqAGwRDMIVADMyGozIajMhqzQQWBYQP8Ahsue8WL36QUER58iwlPPkWE&#10;uXCJrwRN/CD9M69UZSIQjWszIajMAwoHEBOF4GOF4GggkEIyY7thB4S14iy+aJDwuL+KsDFh8vx8&#10;Y8JCRolQOGgMaNaeiwov0iC1MyGphWB0EWTHwh0BFFDRR7ega4IbgcILaH3JBAse8Unu9OsaJQRD&#10;DxoIzkggUZBiiITHGB7vwRhUEHai+KjiE/zCDkERRgDo0QQYfEPBmGLzpEUKGiRkHxEFxw4T64Qq&#10;CAGEBjEokQQQQ4uLDh/v2Eb29Eggr6fvI18ShnVhGGPhBUejOKEILCAUd15kGZDUyDMhqG9Eqt1L&#10;1Vu6owQOCMotTV8uEK//t4DFgjWB1++bsIHmOiFEB+WCLEghsAisZMtiFxa6ggdoIJAZvEvepnkx&#10;oImmCFQvGPFDOIUbPPIBREEbYJ1xliCCDIejIIflru7Zv63TKoqGSggeEYXhv1mvhCM0en4mc4TG&#10;hThMaFz1MLmX/XrmtcIfjTBCcfSAx8Zh0FcbzUQmI220RL0ieVhEaFFKxRO4NgjQMIFMpQok01II&#10;Qy3QSCEMn02RCLANoEFJA4RPBEwYQlNFxcpBYAZZBUEghDIghDJkESGUyCJDKAGEKCCQQIIDhF2E&#10;ShhBiCEMtEkKkg5B7dERJJjfSInz8qQl/QcgLGRkBnMj4ZjIyAzmn4YzIajMhqpdHJS04nLYw0/O&#10;Wxpkgzmn4byEthejmF6OgiDCJ7xLZMINUDm1r6IwvR0KKOMSU1JNz33zWtH1O7qugidlWT0WN7kW&#10;uRGNp6Slp1o9hCbYRVsL+CBw8Jj7n9/gGEvWCD4mEGRnwkCEU0Ja6m4+WBUYQDANLANCC2srru1H&#10;d2AlsGYDTpTljiHymAtgSAaagoEDv2EjNwhWJhCMqXsITkjxIkJx4qtjW22GENRsIajYQ1GwhqNI&#10;lfcGwRoGECROETwRMGEJ1KCCQQIIDhF2EShhBlKNkC2b4cAAAAFxh6ClVPIKc4iwPzgAAe2gG4QF&#10;ww3sIAgHtu4Vj9uJhugQlDCcq12cEtQrnIRBmvUIAWz66jiVbZCM6cpEAICETCalj0SphNBCJ4ST&#10;sJAAk1CbuwiPAwQ0Yw6PIAQELCV3Cqj4UfrEDRCQAJhkEIlVVhK5hVtMQwSYRMQRACQZgZkhNDcI&#10;oQ1gAgEEIlVhEaphMc8IosKBhgfkYQqhCQRsYQgxQIGPOMAKVBz0ZAgAQBaYQD4RkeEKtAq6FiDC&#10;FQITCNrCBQEh4TK3QCAARFMQjo8hgEAMwT5fCpwjECpCJVVhNFwov8JqDCUWhEqqqwhrCFJVVMIm&#10;BCARoYS5hAARGYRjAYIZYRcQwgoFirdq4v8n0BAghDCaOCBgigyEIUCNjCHBo1hEKQy+G3o00FW+&#10;bj0tAEAgIEEImFUYwhZGEYG7CENhFCoEEIlVVhCOEbZVYThMISlVWExjCb1kYlhJhhDWRiYDiM5V&#10;hAPZYUcuEESsAwgLFoldwgiWFDQAAAABcrYFKIFcSYohGKAiDACgIQwAQwAAAAcmqDEADEAAABdx&#10;QyfBXUhmws3Srd9RAQBAAyAAAyJN+jLy1CSqhgWhE0grqwAAAAAAABAwAAAAAKy2fAAAAAAAAAAA&#10;AAAAAAAAAAAAAIYlII7IAQoAAgIAAAAAAtS5BwEAgIBCCLaQS5IITCAAAAAAIGE7NMIGQAkLAxKQ&#10;QMgBC5whwwkIMUQQgQTtCEEEQjBCCcQYQgfEELEP4QOFlBDkwhBABQIJa0wk+QAjrwwlRmElTCEa&#10;jBAJATAegiSQQ0gBAvVJVHKt9fwTbGEjUAqdWCLzCCwf2CTcCQUCbqBBaEHoSYjQkTQjKBAoEQ0I&#10;FDcR1S0cPC0E0LijSNGUZxGFCw09ThBYEx0CZKBIGHoOaBKyhImhApoEWUIF58QIVmcgcYIImEAM&#10;ArhGsCDwJFUWAIEcX0IBQgUPQgNCD14ttYD4aKG0WHCYNEyPIPCIPjRGGQXFDwoSJp2CCkEdoQkC&#10;BAQAAAAAAB4AAAAHgADyYIzoTewI8oRhQm+gQahAqETQIbAhcEpaA4nAfogmFQBFeCEmdC4I1MIA&#10;hn8JoyCauAJh+EIMIBCJwjOhEgwgcwScgn0DCgUEwTD4StgkH6CL4mEgT8gi+T0INOEgoI2wiPJB&#10;FkXCQuZkEZxV0IVBoghBSAAnCBwQDFwcSCDZzCBSJEJNtsk/BHMaCGYRvBI7CL1eJgMIGwXH98ai&#10;UlCC0WFlCWjLThB6EDoChF1CCwDCwa+eF3IAAAAAAAAAmEw8ErQwkHII1wh8EWYRVhEWDwMENwgk&#10;EFhssLx7JhIqCOwwiT4Jd4RQEEfZPh2PiBk+CXGEgIDhIWCZzCXN4JAEE60YogjYYQeG66kSBqVB&#10;EJBDCAEB+CE5fYTuQSsgi+COsHBO/hCXBFGEC7RBImTVCfUEFggUAhofL9ROAAAAEh8IKGcSCXuE&#10;gIIB0Z3jIcWrBNxDWIaF4iGRDfBKLCIMWLBJjEwk3HUEKTrhjBxE8BMBHPdcIihp7CFWgh2szye3&#10;lCEQSuRF4AB+ZhESGPOzCRMP/CXcwRnBD4IxteCJJIIRUeEGXFivLiebx3mG7YQTcFhA8z7CE7g9&#10;eRkEEcEdThH4hIr5IpGwAAAAAhuVFAAAAAAAAAAAAAlz+HtCs5P9MgkVBG+NhHkEQxsJJQQuCQWE&#10;CrCJIf60wgsEzMEFghH8IAoITbCEetXlxRJPCwkZMyIagAAAAAAAABF24pfryj6NUAkBgAwAPcJR&#10;MCIBCsDRkbBESMYK9wmjkE1cQTDuEImEAhEwjMwiSEIGJBLjCQcEqoIThD8+EvYIZBICLBBMfCAe&#10;EOggkwmGgkJBQGwhGCwkBBKOCLMJFQuEdwQ7CEcEChZBCMBhCIIZj+giOCAYQzHtAonpjo4eEjm4&#10;EBug0qND3L9GSuUnYgAAAAAAAAAAAAIgIgIAAAASCZ7CNMIkywQfBQQjCBwQfGhMIkggXfPMJx4J&#10;k8IhwkpBB8FBEWEHMuD0xH/PkJEAAREggxhCYuICAAJhBMTCHwQSCM8kEQ4RZkwgUJlgiPx4WYQe&#10;cIXHgjDNBBMIxggR2hDIED4FgwAAAfBC8JBYSewgsEx+EqYBhJaCRmEPgkDBBsnHcHExltoeT274&#10;YRDC4QifRYIVbEeY3yfiQR5BA4IXBNFhMpD4+Ek4I5vhEUEH8IVjHhD3eIQ8JBOiCCBfhJKCMMIo&#10;giWCOMIowgcEYwRBuEQQQnE/zxL8XNn86xtzOj3kwguCwgGfr4QbsIBsXNakhoaCNJwiOCA4KPgb&#10;8e8TIli5gwAAAABFeEHcDzTstAIb0mGYDrP4iAAAAAAABDiOEVJSJtR604+38AdxmHWUuvYuAroW&#10;4RPVcky8DDirMDx9eVUx6jzYejPmlW27TH/qLB2onhLw8fI8ex/AAAAAAAAAAAAAAAAAAAAAAAAA&#10;AAAAAAAAB5YS7mEwqMIrLHlkBYQmR0EcImkE+kQSwjEkEDjByCP4I8wmmggMEtMI3wie2EXQ5BBN&#10;H4SBzCYbCVmEd4SDghSwklBEmEg4IVWERw/YhwQxjAWABMBCYRX+CEZIItwh2eAwufvBQFw8SHxc&#10;JBxYItwgdXggmEAwGEGgPAM8YxkEKwgmAgBEwIDTUFCOGsLmnWYpyRMIG4DlL6SJ1TYjFo/hzIAA&#10;AAAAAAAAAAAAAAAAAAAAAAAAAmEfmEeQwgJMJQQRHBK1YQvAYS/ghEEgISCFY2EB8IhggswmJgkN&#10;BQEwhOXCN4JOwRlhIuNhF0EQ4Qbgg8z5CQgACIkEIMITCKAgAAJBBsvYS0xoIDBMHOEbwQjCHLCE&#10;8EOwgExoXPhP5BE8EDwkFBImCRWN7CLMbwiGCHgAAEwnLglHhC8I9wjHCHQSIgjvCI8ITBDo1vHo&#10;AmEykEiwwgyYkEDCCFiYSrgkvhG2ELwguAgiaCHYQ7CCwOBwvixJhGkEJywkEDDCFwoQoIGGELIm&#10;bokPg3t40qfP0XpjQMwg1TTe/qhXKEDAMAAAABM0EAgg0aB4QZ7NVNv34UIUEDDCFkgoNxoJQ4Rz&#10;BIuGwijCHYRzhDsIoghsEH9giQIpGhUQqGgmIQQOEELEwnJwiCCNMJR4SMwi2CVkElMIgwgcEU58&#10;XzfAAAABcw2ciJB4khFIHFhfCJxVGEJJRioLUkks5oJqhJVZsMiPIUNrE0Q0gwiGGWukWD10iweL&#10;i9QXFUUKNjRMYYQ+kEPIIQQQMIfSCHkEIJYRPMIShFsInmEJQi8IUIIUMIAMEMIAMoxBCCKLjw9E&#10;MIgpBDyCEECCJ6YQkgChhEFIIeQQgkmpNNA4kqiSqOzVZ5kQ6zzIh3IIg8PDRwkaJlYR6ZIMiJCy&#10;cETkETIAhPCNAhAiFk6OQPENQJCycEDMHALoJOgGCMyCAwk4R6LACHIniwEKULVjiKAvCIRhCghA&#10;Phw4XGEcCqI4oQQOmnARDCMMEMYYASJGUWEi4mWqnBHAzBBIMScIYIICEom45YQZQKMJLRBkHQqM&#10;SQRPQhIhcIggQ8YQSLx6QWnlmD3wRJAhkAXQIDQgULS0e6NknBFtIIZAIwRnEEBCRgjOIICEmEEM&#10;HEMOEEALyozj/pwiXABA9FTZxqi6GxYR3Kka8SqAxoSCWQYPeYPecET0giaAIScET0giaAISeEaU&#10;IQI8I0oQgTBGcQQEJIWAZqwDAgEEngO00EryuES4AIG4RLgAgcEPoQGDXUxhBYzDOKN5YIziCAhI&#10;4RLgAgeESoQQPFY7FY7FY7FY7AajJgNRkwGoyYDUZBLIMHvIKiOgSojoEsQhoEsQqBgjOBARkgjO&#10;BAqRPE8IlUCBhfRQii4uZYylo8UQznoRBQg9AQHCwE54d4lhFxDCJQhBsWwYbbs9YBSDc+NGjRRX&#10;4yFkwQOgxC0MnQCCM4EBGTCPZhBDkTioUeCqCHQShA4EAiqEEvgtSPGX6oI5oGnx2eoIphqEFoKV&#10;oApI00PKk+qqYI4phgkGJMIZAgIygt7AwlKJRhJaQJBoVGJIInwhIQuEQQQ8MIIK49ILSJYSQRbB&#10;DAhMIiyBCxEGAIdIMWo0CHhQj4RdhEoYQbah/eOIlEEDwYQtBk6AQRnBAQyYR7YIIcEksvFQVBE+&#10;b2EFgheXGvDrPsP5IuwRTBBol2q/PL3/a32XLZTHNu/fkwirCAQQcwhG9UTsG0QQAoId1aSjFRSA&#10;fNyPFgghdomEWRPWwhEPaanx1jZWhL6NBj+YydV61XrLmjeie7rRQ52s0LmgOA5SRa1ZLyBhD7fw&#10;ikWjwIFAgFYNG/z404tJQRwRmjBFBHBGaMFhC1BDYB7NBC/MwGmJuJgEIy94AU8IY4EBGULCYtnF&#10;7HjfU6CwQ/BxzBD8HHMEPwcdhHpaIIdhHtggh2Ee2CCHYQtQGCFrA4Q3ZIDICylBHpTDCHFchyGi&#10;fEvJUGSoMlQFCEMoHmpqqaq6sa4TjXCca4SgQktIEg0KgBJBE+EJCFwiCCHhhBBXHpBaShCSCLYI&#10;YEJhEWQIWIgwBDpAAtmgQ8KEfCLsIlDCDbUP7xxLIIHgwhaDJ0KCM4ICGTCPbBBDkuKgohTCB4PF&#10;gPbBA/QOP2v1wjPCDemkp7x7+uENwguPgbbhAomP+LoW1sEe2DCHBAQQgQQgwLAwlSBAsCEJbIBb&#10;IBAsCEJAsCEJJ+aywdOiWgCgi4sIlggzAQXCCQQLAtAlBFxYRKEEGLCCFBAgwJOImiaHWzLvrZgB&#10;w+zA2YAcGQCNFAgg4FgQhK+AgP7dBEWEGhIvslUtpiwuXCIIIeGEEQUaCc+EQwRBhBEwSaJUF2YA&#10;c9xGHxQns12IQUlCEkEWwQwITCIsgQsRBgCHSABbNAh4UI+EXYRKGEG2of3jiWQQPBhC0GToUEZw&#10;QEMmEe2CCHJcVBXWwR7YMIcJgkKcc0ywscc0ywtBF2EShBBsIJBAgwLtWLePSYEtNJNDsE01gmkj&#10;gswRwRwCmUXJYS2gyCoIaXSPlCysERwIEigQeCCLYQIIYcYplRZ20mnkGEQ5IWdNxignYp9FQRFE&#10;xdQJ8U1CaUKAAhuhOWHCF/xY+JCLLH67XoeECZhAYxmJjNqcmoLcnYN1nalUw+HUe3XjpijKg8JM&#10;qyuibjOPSJBFCKqzLb4V2gyDhAsICGMoAVpA1BQAOPCChCBKwJ3hPbCnoph8FI/XuhnhzYcZ4xnh&#10;cIu0IlGEGos2uiUjTj0yxY5oVwgQphAYxoTYTYvPu3XtQON+hDuzbCsyaO2Up2b+RHun8/DGaby8&#10;EHONkSC8rkdkk1CkfGwQOYOIU4+ZYtpEn8o9A1GSYqP5Vj/gN/DIKjptP9zrGQFzIjzIhLtHyhZW&#10;CXaPlCysEd9Y+ULA1YIUGNgjOQQGMjhHstEEO0nVKJtdJlm1aK8Jx8yxY4+ZYsyQXYNPYRXSuUXx&#10;Pnfe8X2JrU38Jv4RSNsWKSFR8oWrpM2R7I3rHyhaLksNTYFYJYhKWgLFJClYMEHtMEWZ/YLA42x4&#10;eJMSxOBEkCIYEDnSda1+0TNOgijCBXggNWwgGVx4X2fnYI7iGEKx8mzdoQRlhAHgRYesAUIDMrfV&#10;F/Qnwc3o9WHR86CCC2rCMI3vRsIXb0V+CzRCbmp7XEfI/1LtHyhZWCXaPlCysETSZlHmVFmPMqLH&#10;BHvMMIcx5lRad0dSqtCP0I/Qj9Cc4FGOCLuhEoggx4QTgQIYFJIsCWQ4It4EMEI4RFMkQrE62AYG&#10;kAjWpdghyFiPhFxhEsYQbTb/eO7g1qrfKq3dRBEULaCEzBBr5s2XCAT+RYZKCNMIDkbMAkDxGthB&#10;MhoINhAYaPYx8EvvLRsEBwMfEUA3FcRE6f1jh9rEeggie8XCIL5ugg2BtnqP5MV1lWOhhqnCIsIT&#10;AsFEhFFLeyFSpYpaKPFeisSoIq2CG54ZRdykP0uEI8QQ7R4EI2+0FpKLxch4r0UeLdFCMk05Y0JE&#10;yYGcSA5o3T+WfgxseYDsEAxMH6qjuiNU7b/9WrfTCH4RNbvYQFQCB7Ar75MfFj5+yEPvgsIc6uEX&#10;zCJowg+ECx8FiaYQHagaY2lJVcEe2DCHKNBF2EShBBsIJBAgwOShCSCLYIYEJhEWQIWIgwBDpAAt&#10;mgQ8KEfCLsIlDCDbUP7x3OQDBHXYQXITkyNp6rpXrRpXmYmDG8tzQuKuL4BVCAVrzKj5BhF8aGzZ&#10;PQsfPe+SeuggcAvhArWwg9Y8XfX/xjgQUBwjDCIMIA02icqr0BNXMTmizqJkVaG1LNbPtz2s763C&#10;Iod4QlQQbok51gK4zBFMENCCAJcVBXWwR7YMIcpQRdhEoQQbCCQQIMDkoQkgi2CGBCYRFkCFiIMA&#10;Q6QALZoEPChHwi7CJQwg21D+8dzgQYIRg48EA3CCDwe6U0v30qavEqLFta66qCIYFhEF5NukIs3i&#10;vBubCBQQjGUR7DGCrOj6DCMSCBauLjVL4wQq98IohMFlwgJHwlBUXngATBxYT8PHwgM4sA/t1XEz&#10;fj/hpywl5+vSHxQvhE2EIx0KlU7V+qj7kBh22ltZalmoIDGrAWwbxYniLXYwiOEyYRRHf4FBBcm5&#10;Iv7FgiGCEBAUuKgrrYI9sGEOUoIuwiUIINhBIIEGBxWBGCGgFTgi2kEMiEOCLaQQyIQ8IipkiFwh&#10;cLifix8Rx/qtoUECmEBiGgiv8SCF+hJnpNQssjTJA5sKMpxLHs6+k2+imcAsDegkqqpaN1ueIgYE&#10;CEtgKsBYIFoQEQzmwoy3nJeZ7q2tVTgiewIlEEI7a0eUbo9HchyGEaNCBvGEG+im54iBgQgQABAF&#10;WIPWA4dwUR4IE8IDDATC6o8Wq6dlwPCLrQiUYQY8IutCJRhBnNhRlyqNkYCEtUwLhFsvCI8IJvVs&#10;6qpnFcdAe0a30Uz2jbaj/R8M5pEhluR6OtljBHpKFj5+ImjzwWkOcYIYQRFMm1CDX00YNDr//CER&#10;YkW1oaEhosa9upgiB4QmxA6v8tG4RFmghfsIC4WJnv6Zo5Jlj8JnhYkZ4KPgs8Xaq2ghOEO7EcwQ&#10;krdBaek4T05K4IvghMS8SyxMIX7fEBvAYItnCC1Exsv+jw1eXt1juodgjwq6EJUjd1y7OBgiPjCC&#10;4LAVlWFtP5fIb9gIa7WtapiRIlXqeSPlj3ibjRsXJE6vWCKMIei+kgGhAYEBrBow/khlpDJNppgG&#10;EKowgugIECgItkRuJmFTCMJhD5g+XrqJXK1SZNx8F4x9NQdAUlyplqFZzxdCjxdCjxdCixeioINB&#10;CcbJLwhEao0Ss/ninkUWL7JNs8SL72zGCJKrCGKCA+/VbuxhIWJCqLBAYSBxY0hTjJjxmwh2JxBB&#10;9BQBPRrETEcdIWMtevfrZo2aJ/1fbBDcIlPY1gQSiwcgGmhJDargj2wYQ5RoIuwiUIINhBIIEGBS&#10;ZLIIngiYIIThGgYQIllcE4mhIKBR4SCDQQVQBQGFTRb6/hoDJCaalmkz0wg0EY3m/dBDM2zZcC6W&#10;xuhwjOBVgZiQlsBOEBlczMsbVAcI5SERBBcIvwgSwgDwCtDR4IDsb/8paEwiIghmgaNGKpHM+Ifw&#10;hMEKnCAkbTWJlrhCTCLpbS3QILB5nNRvfzgRYeCNcHPsiwOjwICJVjQ5YI69OEDpR3rxash8FBA8&#10;F0JBBKwdt+Rvbc0WNGvgf48PHyZLftwg0EB9gdgguXoBNvf68Mh9aNrQwuESYQq2CgExokWaCxTD&#10;uEX4RAsIAbjmQcI6tJe4EGVJXPvYR1kkVwIHGHs5l/nA4OGiwQU9o5mxc3b2XLkyYns3Zsnvd84L&#10;HyY+EAebNgfszdQiLli8iixeioIqhIIWoSOZm8wGk5mCI+giJQQT5teq8y4vRTi9FQRdhB8lvQ0D&#10;7Gi4iifo4yqmBhiB6NQgMCAJqiBT8zsYy7pTIO0x4pgggeEV1gpggEXKoWsDbjWQwjmRyZBBnRCf&#10;+DCLsINCW/Ggg8bcubsSx8DhGtGA00oDhfgQKvvK2O34UlVwR7YMIco0EXYRKEEGwgkECDApMlkE&#10;TwRMEEJwjQMIESyuCcTQnuDe/vVliRK93TywQeCGWhbwQrVOCWT3i7BGsPg59kwOpkEBiVY0IJkN&#10;HgiSxhDdHvgkCAlp/riwQ2cIPsC7HgU1FdFOm+hk9qSoOEQQRLV8F7BQQKJglWTiYKt1ymBhEsLh&#10;C7Q+DjRai1VxLioK62CPbBhDlKCLsIlCCDYQSCBBgeSyCJ4ImCCE4RoGECJZXBOJoTzgbBHWX01h&#10;A47W4rqyDggWCwPoIHHwV52Md62LmjRsDfHh/x8mS37YIDhBvYGCC70Ayz63+vDwSgVmHCL9wiBb&#10;hAJElQ4QDBQ8SCDfwGVOdt39kyf/n7Ll7/vb62wjqbDqkgQaq33s2Ec1r2oWCAnYaOlx8DkxsIBu&#10;fAZcm5n8pcVBXWwR7YMIcpQRNnwh0eHggWJjZI8SL79OEAwhkCgheTGvEwgXu6eXksgieCJgghOE&#10;aBhAiWVwTiaE/S4qCutgjLCAVA4HhCFgzF00OReaGZDGBoZkMYGhmQxgaCkMYBsBEgieCJgghOEa&#10;BhAlFQhl0fFoEBSQG0mRCPAkEQ0D6NFaBRDrOiTrOiTxM2JcSbEmZDEBE4UXY9A1OiX1wmKk6AzI&#10;ZA4k2JaGZDIGhmQyBoZkNA0IkMgaCkMgBWKR4uhR4uhQpDIE8X4jIRJ4uhYUQwpDIGgpDIGgpDIG&#10;iEMQB4gqIf0Cx4zwcSAezSmCE4CCC/22EHhKiRDP8sSCM4IHHp/i4tc1gv8xo0WPe0BhoBGi1foQ&#10;hiBeNBF+EGutrJ0YLYC0ERYQiAbA8uJGr5KShl9o8WDyWQRPBEwQQnCNAwgRLK4JxNCfpcVBXUXC&#10;Ko0ENi3P6EHgGs8p/HyNYx2010qqtc2WIbuh4WxrMgAAAXmZDJ0KlLIaCf4ABu4AAUhBhVI/b3LB&#10;jJVtImQAAEAAIADNaAl0OOyQEXRVUDOqk0C8AAEAAgAgDEAoPJoGMIAiX3iQKcHIHDW5LYhDAgAf&#10;JAi6gAgDVhIEExJlAPBAKkBvRAQIP7cykxqhC4RzakEp4Ts3r4RFBI0FGMggwTBMppsHIbSdE7Iq&#10;gAkgAQACACAQQiUvbCKLAUEJ8HwQqqqYSEgwRAYT9QQIeYROgoIimEl9gEShZSyoWTmOVAMW4GQk&#10;MjAgERlaerZZuBwiCzyCR8JpraxgIRPAi4Ij0BgRkJQ3muRiBQ1KWpYYQEggwIvMWIRUCTB+oABC&#10;BRXAqdDgOokE4ABxoDUwIAIBAQIIQwkzECmeigghhEIRzATBG0fgCAQQiWEB4Ss4QHwg61oIRKwj&#10;XhKzhIijCGPqwAigmTMp4EfHunCIXQgQAgIEEIwlC4SLeEPKDCJ/2b32BKQJBlQCCESrCflhQLSw&#10;ngYStMDcEl0S3VVVhSVYTE2EL+CS6JYRLwgWVhKl9Kqr/ChnwlaYQCwjCb7wk4I4mFQpwknMI/KB&#10;XayWCcoPqgyxLW71wYROnWqoIYSomKTNwwJiTZ6AuAOETstBnQF5bHiqAAAAAXrheniBAAeABwAA&#10;gAFgAAABoACIAAbcTAAIADAACAA6zEZCDgAKAA8ABgAAAAAAAAAAAAAAAAAAAAAOsIYmOQUAQAEA&#10;AAAAAAAAAAAAAAAAAAAAAAAAAAAAAAAAAAAXBEgwhAghgwgIsPjBCIIwoYgoHLudFvcqMAj/K/Uf&#10;DihjjwgYkvIeWuDykQS347DCDUwgJBGDCMKYRKQQgpBgRMHhFE0aNFhwW4wT2Uwq3MIQYgkRRmFC&#10;8Ej0hwQggQwggsICMIAIgjiRYZxInkBDUyoTSkgAAAAAAABFyIgqABQGQxALwAPAAAAAAAAAAAAA&#10;AA8AAAAAAAeAAAABAghtIJckEJLAADwglnTBkEIaAAA3xOx0hSCXhFBLmQR0QQl3E1VBG0zIQP+P&#10;sJmJBI1CEHFnlygnwmEkUJ5ghBhA0A8wTD0JWwIsgRFAkHQj+BBKEYQIygRFQhFCFQH4PEnCS9CQ&#10;1BUehFcCKKaBDoEQQILAcCAQXhYkHApioSoACYIyngSIoRVQgNCPoEBgRLSSo8CCvx6Rd34SBFEC&#10;LaEKoQyeDXQILRlQMuNtXhTSREy2Bm4MhAIzDwkU7drw2Pc+HXr4BwVDL4AIAAAAAeAAAAAAAAAA&#10;AAH8I7wjJQSNwhsEZRPQ2BUEFa0s2FoQanos9Ja08WdcEFoRfQgNCCwaj0lJBZ2ZOs4QbNhAZxjF&#10;iwzkz8dESvAqcDjGTRgCJMkiOPYXNdSocKAAAAAAAAAAAAAAAEoItmESQBBpYS1mEn4Qjp+CSagm&#10;XwmsQ9ioINGEDAAwRgYRTAEKgWZUD+CYiCSMCwkFg8INHgg0EDwWNjReN/hDz8uS4SJyWjd+bW7d&#10;UfCCc1mE1sASwDjgggixmEQQBAmCOIJDQS1wlZhKOCTMEf4SNwcPBFOECgflzZYpsT1YIm/BB8ID&#10;iQsECwXTF/avgABhMQYRyjCQu55BYUzoCdhCDCBxj+Ahr1Ng0/OQ0r9/YQScT8EIgeEFxbQ1/pII&#10;iejaLih42JXlhO4mEuIwisOKGHCL0wgsP+CKIJE4S+wkJhKnCEYSgwjWCAx8DBBIbkRs2b68ER/w&#10;hOPn7CCYlJxAnwAAAHwSVwkVhFkJBF8JBH+AwjiFwEEOycPk4CGi7meJMfZ+vThC4IPAewXYQO8E&#10;B9bEn9PlhNykETxBFAwQ1MsJRgj9MDCP8fCRsEiYHBAMI0wkhBAcHUEBggHu2XgYd90w/FRw7HCJ&#10;4ITfJkcEKyxHkyKyEAAAAAAD2CXMgjpGEu4mqwRsZkIFKroSYRctOv1kE0WEeQTAbfHwmL6CJ4IX&#10;BD4IHhD/CGQswkjBE0EaQQHBuCLIIbhFsbYINgOA/fl0LCOkyRFkAAAAAAAAAR2y2ZkomFXmirS8&#10;v15R7GqanYuk3lzcaoSxElRexVobhvIUAAAAB+EVuCI5nCDMpEuSl9AJjIDUELmEHQAgAA9glrIJ&#10;PowkXwh58gfhI04gEgKIOkl6NYwvJDRDTjkaXCBaEv6EImgQOBMVAcCDUIjoRhRIES+ENwgxhMTC&#10;fT0eCMMJWwRbBC4IogkvhEOD8IhwggAACWBlHIJY5BNNhH4RrhLvCZmCYmYJCQS1x4INhIGCLMJF&#10;RfBwLCBQQD2N2xLdP63kwiiCIs2EFy+ho+W+JE92n4IfBMHhMDhJ6COoJe4QrsSFwllBIiCH8XCD&#10;Hg2MAE54RCxhCwhAPhofCYXARIJAwsNGixNv5PDOf7yr/Zsj5ijjxjQYgyDCAGBmbvIYIToQejQI&#10;JAiKhBTZFkI8HLAAYCVAAHAGIUBUABXoTCM42IQQ/BXBYJRLtjUVDRlSABtEURKLCIXib7p3r8AA&#10;AAAAAAAAAAeAAAABHCQ0ghseABAAAAPcJgJhEcQSHfSo3MRY/II8IJ9IwmukIQQOMIXGCcpGElwC&#10;QQXCAQ0EFwgMNhDoIRgMIDBB8BH4/5hDYIPgYJhMJVwSCgijCIIIBBBsIgggGN40WYRfhE2EHgkN&#10;hHMER4CFyRsXJb9siBna61W6dqWPtn7joSQK/AAAAAAAAAAAAAAAAAAAAAAkEeYRRBA4JAYRlBDc&#10;JJwSBwiHCJoI3wg8A4IBmmEn4HFgmlwlXBGkEtMJBQQKCG4QrGhPCBbCwkiUCNBhCcAAAAEQgjfA&#10;kfQkpAj6jwIgoQyBFNCQ9V4JkEb4SXgh0ELwgsAgiTCGwLCBQQmHzce73W/CCYQDFwgmEAxbVM1K&#10;Jbx9hyCrX0OEEwgGEExcIBi3tNWlQ+CAYHEj5v9zmmxIrCkI2m01SKCCGYQbCBQDBYmbJ1onbyz5&#10;6NAAIAAgAJAAAAAAAAAAAAAAAAAAAAAAAAAAAAAAAAASCbbCKcJO4QyCN8HBJjCP4INBAr4RRbwh&#10;cEImE80EwuEweEgIJLYRJiQQLCEYRRBIzCPoINwAAABMHBOXgIJaZIINgNggsb0x+/5hLzCfzGgk&#10;hlggmT0LGgcECj+EEwhn4RiYRRGEIEAEigwhBhA4x/gklhIMIIqAQCaEwRFhCggYBMJ9IJJhHEwj&#10;PCS2Eg8J64JDYGCPcJNQQ/HgkdBGUP4RBhEk/hOrBIjCXUaBYTBQQSCBQRDhEkDghPG78IxwigMI&#10;QIAJQGEIwgYY4AAEItPEmggCYTV4SZDCJpBNThMQEElPwlLhJIMIylAYQjCBhjiYQTCbaCa+CgJh&#10;L6+EL2CCYPCCmED8EYYkwgmEAxoILhAIWCG4QeAYQCCDwDPx7gAASCYGCVEEgcIgwhWDwi7CJMIH&#10;hCsIkwgeP4+aYQjCBhjgEv6v84tl36TMuAvhP7BMxhIfCD4RBBE+EKwiqsIFwRNBAJhE+EJwiTCF&#10;qLhEyjrCHmD8WhitjBGMYQQAAAEAAAAAAAAEwn2gjOCPYJQwSKgMEPghUETYRBhHmAwgf/CIpi5/&#10;4RXhC8IC9pjvk5FyFJTjLKAAAAAAAAAAACQTtwTBwSAglLBH0EawsbCFYQ7CNcI1whXhD8IHMIhw&#10;lnBEOAxc8ESwQuHL6M+BRtct+Ln/BFcEDzZ/LsvmfC5tFCkmNxM34Ijggfs/17N7T4+W2jwsnWkk&#10;gBjI66u3KMQPYIDixeNweFd9EniT3jaDI68Z0AMpoGMUIMbhwQc6DkIcgxkhRihJR2Irrc0E8PRx&#10;kHjCoouRNSAjpvhFtKOWHMgYHcNpnTAAAhSoJBRHK0AAAAAAAAAAAAACQRfjYQjCBZ8bCFYQTE9l&#10;tazyzkwBONQgBACgCgAAAAAAAAAAAAAAAAEwmFwljhM7hLfCRGEhYJXwSTgiaCCQQnFxOG6QR3hJ&#10;XCDYQKCHY2EPwhGAwgGEGxs3m9bXfwhBhA0Y8iAAAAlJAYQjCBthj/BFBhECIIIAIMBAQ2JgiIwh&#10;UQOYRPhDwwgQAIAACO60JyqEzdCTkCK4EPgKBEkCPYJB+AQ0qNgd19r3W2Hm4wRjGEEAAABAAAAA&#10;AAAAAAABeyOQzuuCHkOhuQ1XGPIFEcI8LQBDUAwRCQQ6AILwjAYQ4IKcYWgBBF1MIlIAQYcB0hSC&#10;cYIv+YRN0AQfpTbLJXhBiCHGYZhCjFFx8ZhEEQe7SGEQ0whRBCAUkaga5H0EJg8mDyAJDcQbUEWl&#10;EDhFyjB7atrEotvQbeC/IGsIhmEKIIQCwiGYQpCEA4QIQRSMGMCMGMUYpeLGSS8gwh4yCFEEOHhH&#10;GIMIIMouIg7qQgjShCBBhE9IImIIQmfXPrn1z61RKmk1NJkkqaTU1YmfKwUIKOrFKgxCiQRK5CED&#10;SmEYyCCq6NhsUK6JN1+GjCMhwggsq4RAYQqEHK8CEIM4iiHGBMaKFGSJGZDKX2GV9BJqJU2zzAfA&#10;Q3v9qTUiORKMEXDCJQBBuEEEECCBUYtwR4LBCG8IqEDBlXOKAyJGJBcETCCEAE4RwMwASLGF1Vjb&#10;BD4OO5Bq4w8BRGEeTCCGoBBEMCHCCC4RhQhwwWoEEaDCBYRPAiYYQlUpBgHLLvCQIsmgQqsEtWpt&#10;nBFrIIZAIcEWsghkAhVEVNQjeVNKASyJ9PCOGZoAR4RxmaAFPLMP7TWtGNJPPa1o8pwQPMHAKsCI&#10;TCFyCAYygiGYQqAH1a2YSyyp+4+qY1CWQYPeYPecEXMYRKAIMcEXMYRKAIMeEEoggQQJ4QTIIFCB&#10;KCIZhCoAcESQINQgVCHQeBAoAolEhZ57fSWWVD8jLT11QgF0YCo1JCT3WtHlYIgjCFEDW+i4dlKh&#10;yek9J6SpBqQakGpBqAMHOMHvMHOKCPCFghDSwiohAwYoI8IWCENLCKiEDBoIhoQoQOCIaEKEDyyH&#10;8kbLxomVwGjw0CMJUIPAdAaIpm99LCKiEDBl/tZYRUQgYMckcklRZyRyQZ2KAhnYoChtJ+ZWGdig&#10;IZ2KAoghYzIDgiaBCBCYRxTCBIsYXSIEZe8xwACAQQ8h46CHkPHHBD3Bx0EPIeOhrwzu4Be6YOEE&#10;WEHho1oIS86x/FVhHpaIIcWEZlAgIiYR7YIIdhHtggh3INXINQ5CGrkGrvjfG18YeA8YeAjjEPAe&#10;MPAfrB6wfvxFJRhHlgghsEKnBYQzCF6LAMBUogMEMkMCGhABQRCUCHCCClhGBUIcMFflBEUEPggr&#10;QMj0IyoQ+gosGoaCNAwgWETwRMGEJIgtIYBUwRbBDAhERhHGYIFIkxYOCB4MIUB+RJKAEKqTKFRp&#10;JAJCMVwhi0zuccmgghuECjEkAGDwiqBhYbXWCCLMH7SaD+LBRVU3mogjiiKeoXnFAXkscaFYyRfS&#10;Dk4Hqy1YlmCqYITCQMgyKCJigQgQhYRwVMIEUETFAhAhDwjh0wgXiYfSwch0OQ6FRYETwIRBAlhH&#10;BUwgWsf6hPCOHTCBM0zXV1BLiCMxdBGYusvLVqxipakQhOEZwQEIiI8EbqBBGgYQLCJ4ImDCEqlI&#10;YBUwRbBDAhERhHGYIFCSMRG74IHgwhQH6AGmoBepEIUmbbQCRY2mb8Z72tghmECCMDwh8PWPAsmP&#10;AXmcb3unpIBJqDFsByCwVcBCcYRQ7kEiRwsNpP9SAgn5IY2yA4RIYRCjCCAg2viGRDCYPeY+xZgq&#10;oCgOERmEQxhBMIkwiFhhBDwjh0wgWLiwQzLBAYuBx8+XL3VPCOHTCBBoacETOBCBCHhHDphAigiZ&#10;IIREIWEcJmiBBtYbWZxMyjK5DEQ3IYiG6NFxXjho2sYyXoYyXqiMIzggIRER4I3UCCNAwgWETwRM&#10;GEJVKQwCpgi2CGBCIjCOMwQKEkwtMGGCB4MIX3DgKxIuQsFCKtSHBIphDZhAiGZAQTlZYXKLICKG&#10;lGuqGFIxFgYVEUySMJLlkWC4QIwhiMy99iJAe/4ohgYTERDO5xiiEY7nXsFrVKHjFvQhSwiooDFi&#10;wiooDFsIFhDAzYDCB5IIHgImNmjW7klBDCoQIRiwiooDFgyPCKnAYsv4rud2xEgORYegmiZbEGRh&#10;YFdx273XrmcOdFQEc6KgOKQyBtxGGYXFDhcUOsQ4yIsHDnRUBHOioDIkYkBwRNBCAhMI4zBAkWML&#10;qIYEADCM4ICERm41NqO+nGKZYsccplixxy0os7ASXhJLwmvwiGBCBC8iN1dEJ1UjUGUjotkjDlqD&#10;hAoIgIIFhpUIHCXQWLon1i8iMo0JeRGSCDQRFgCdCD0ig1SP0QtvdjGKSJiQRgQQaWxpTpi9wYIJ&#10;V4I7qcIQvDm2pWBgjbHrLEgW7phAorNCd69/dE9NT6ZSOiysSBIIPhEsPbCBxexcFseu2ZRoScId&#10;0FRMBjKNbLFpFQqlZSOiyjQlUrKR0WUcIgoBBOPTLFjj2lFmCNIwgThE+BEwwhOlrtErXdReTQDa&#10;wm1hZIA4BDEgqykaLZSPFjGQyDKR4txWJHKY5AoKjhVgkEQpBIIhoBDEggnHzLFjj5lizBFrAhgh&#10;CjTKiypjpLoCfQk+hHCZgEsEEE8I4zNECqTpM6TCx5lizHmWLMeZYsAsdhHYR2EqlZY4WVghkjMQ&#10;E4IG6DELHMsWif0pJ+AB5nTAo4RxJUNqapEEM9ozacEMtCBCMHPCKrAYtZCFgsqsZIsOs6VAogIt&#10;lIsGwRMkEIiEcI4TNECkrYmdJhA2Ko0uopCsscLKwUEcIzkEBRECIVReIRi8QjJiOCNIFkM2D/B1&#10;HJhAVBA8eCCxIhj7TT+9DYD8AimEEwDTxvS/UXiEY/MRv5Infj1Fy/tbeQTUcUmBbCeQK2dV3/9q&#10;rfRcudZc/9zNeTFwiHCJ8kbL6CAQQS///8VwiTCLVhBlKmUkjCB4QjAY6MIFoKKM8CSozBGkYQJw&#10;ieQRMjCEki0IYgEi4ItIIYiEROEcGZECkWBCocEDZg4hbegfYCJHyftU76E/uyHCBQQ2UEaCIMIg&#10;7cIIxwwQ8wiBGEE2PoV2sUxZ6hYiMRJcIEQQyI2ECIIZEaCHmEQRhBIINhCMHGzY94aGz5ctu/YQ&#10;KCGBGwgUEMCNXu9UTv5LVW+kEPwiHCCpDhKCLiMIliCDFBFxGESxBBiwghEECjAlhBCIIFGB2MkL&#10;sZIXakG7Ug3Fow9i0YexaMPYtGHhCaIxEnwgUEMCNEz7BA8BDRM2a1U2CH4RAGEEgGEDDJiQG2EM&#10;hsIBUSG96U9aUjbig14NQnCzOoVDSjEWjdqQb2KujVpNh7MByvFow92ZU099pSbD/DCuyVJGyUm0&#10;ANiIxELCEwROELhCYInCFgh+EQBhBIIfhEAYQTCEwROELhCYInCFgGBxIWcF7oFOe7/TAMDiYswK&#10;3YKY/320zgRyRowgpnQjkjRBBSgjkiPGEFLCOSI8QQWLi4uLx6QWx6QWx6QWx6QWFiIyQigifCEh&#10;CwRPhCQhcIggh4YQTCIIIeGEEhs1QQqCAQKLCYv7UqFhHBGaIFhEEEPDCCYKA4mEX5YfBbApz2f6&#10;YuLMWxY9ILY9ILZqp5KSq9SRBMIzIIDERBPBG6lBGgYQLCJyCJowhK1CGgWwRbBDAhEmEcZggWSy&#10;CLsIlCCDYQSCBBgVkawapQRzHDCC4RzHCCC6TCM4ICERJ4I3UoI0DCBYRPBEwYQk5ayCgwCCgwCC&#10;ENBDoaCH8QQDQglJTVjoAsxzgi1wIYIQ4ItcCGCEYIzkEBjIwRnIIDGQ4ItcCFiEgjMggMZIDeB7&#10;C2ggUNFrqDQUDGeEcOmECPCOHTCBHhHGZogUELwgcJ70TCD+zO0RTWCM5BAYyMEZyCAxkgjNEECj&#10;I2geEOibhA8SCBwCNbbsksgi7CJQgg2EEggQYFZGsGqUEcxwwguEcxwggukwjOCAhEBQgc/URj9R&#10;GP1EZ8iNVd0z+1u3VGCAwLIY+FoQOAYWypDSBwQCHvfYINEgO13/J88HXginCIZIIJpbQkTocWCA&#10;mCkJIFMeIpdN+E+ybcqxbVcIlgiOLe0A9hA4IDDWqN5YTAB4LBGiMIE4ROkETIwhLBGkYQJwieQR&#10;MQwhMESwRHEiWusIHhAd96LxrwRIs2EFggCi4xBAdAVE4QjLBAsIlghuLiQLFtHxj8qe9egQ7XwA&#10;LGWwRjIIKQWCMZBBSCqY1Jhwg0EIiQyeELrJjXnG40XFhc+a2SAw2LmvFr9LBGMggqFgjGQQVCGB&#10;EGMAEQCRVwg5hB2AIAIISVHMdEPCMtCCFuEZciCFnhGWhBCzwjLQghbhGXIghbhGXIghajZMVb9A&#10;z6BfoF+gZ9Az6B+8lM3Y402Bi4kGsWSgwYuJBgxcSDWLJQaxZKDBAAiAQUgQUnhGWhBCzwjLQgha&#10;mEZUIIXAM5DYSHoAwEi6WfJ2BghUgg6IIA7AwQqQQdEEAdgYIVIIOiCAHaBO0C/QIoooYuJBgxcS&#10;DBi4kG1pWCRx0mNgJRJEQYSiSIgwlEkRBkThGGEODBSLTBF2EShBBsIJBAgwKyNYNUoI5jhhBcI5&#10;jhBBdJhGcEBCIKEIFfRGfRGgjaEgA9GhKPXzAebQRh+CDk1dCbWHd59EbwRoIlx8IPbtgg056h8b&#10;usRUk09ly3SCCVhEeD60EFi1kh6IQABHQiq0vJEydfpu5ssQ3dDwp2s3b8LocBjZKyvNls6OAuIK&#10;LCOoycEHe0PGmPOEcGbaDSgQCAbIzdhEcBwgq2CC+vesDivjWyfyf7P2XL7/t9UkoIMEDwcLCi0F&#10;WDmVVfaxrwAggGAj5RYJWmLIBOgwiWCGhhAoIPBA4XBvCCT2B/X1+qHxYsJxgM8GMk7y4QPBZbRI&#10;1o0a1ok9UGDQRGDCOeggEepqsYz7n5tBlDZjsTc9zVbMEYwQUGmhQwQjCFYQvCA4QM5pIw0p+NEd&#10;tgwgsWAwGIVmoQChAauX8QCWTCMkEELVhPFkLKBGiaBBCoIOEEAFExIgWROEYYQ4MFJZBF2EShBB&#10;sIJBAgwKyNYNUoI5jhhBcI5jhBBdJhGcEBCIk8Ebgg0oIowiDaggdLvOknjUNve6Ym/vPVvJDQ2P&#10;FiGED0ER81ITMEFzYQbFcEH3JH2/4vmywlYRcQQrTUtqPAgB0u+WESQRE7mEEup2U0R1xeEcwjmC&#10;BqU3uvqadNG0DCK8FhA5WEA2LE6FgPuN6CMSCCoYIxIIKhwhMTCLMnYG8PAYWPveTEgjEggqGCMS&#10;CCwoEJMIyQQQtWE8WQsoARNAghUEHCCACiYkQLJMIwwhwYKNn0EXYRKEEGwgkECDAoxeQDkrAsjW&#10;DVKCOY4YQXCOY4QQXSYRnBAQiJPBG9bBGMEFBQISYRkgghasJ4shZQAiaBBCoIOEEAFExIgWSYRh&#10;hDgwUbARYTNiXzQ/8WFiZonu0+thDewg+TBX/1un1jZI1smLaPH/k/XWw9QRvWvF/hAIx2C+kERw&#10;KCCWmCB3yerAmL88j9DswRo4IBudTbX0MILaCKtwMEB3NFwMLWbyRKZ1xbAAjIjFo2MWjcIsxoIL&#10;a0EAWJGmPgr9osYtGxi0apQRzHDCC4RzHCCC6TCKoFhBLwQPAYC8AzeUqTwRvWwRjBBQUCEmEZII&#10;IWrCeLIWUAImgQQqCDhBABRMSIFkmEYYQ4MEq4bPEiIz4X0PVvLbPqWywEEUHJzHCE1Ey2vjbjRu&#10;iZN6Tis/EwRGjCI6gQG0BUHWAa38WA3tBEU0ZtLD3wlrcsbjF08Gvugk9m07syRbCAYQi0DcEHyc&#10;Y0y4bv/sIHWD3+Lb21qqsENZBB7gJ+EUIiMItqCFrNs827vmcI0xIFMYiSH1ZgEsaWjWNLRuEAx8&#10;Fly4QJ4DMe0ipGLI2MWjVKCOY4YQXCOY4QQXEXLEySQRhgQY9jC2IWPYQdwRB2Agg67oczaN25an&#10;bZKi5YnvV84QfBwQDPsEF2AuvX/1wKWhfBhGmLMAiqe43c/kxiGwi7CC4HIsXY1o3Q3cTgUCF4I3&#10;gjbQpcqixjIaDwRiEhkBCQyBoQkMgaEJDIGhmQ0AY5AwOCBZDHwtCCQsAVvi/pqu6Z/a3bqjBAIH&#10;D3vsEGgMTerJ//CQRpJA9KRNHrQHT6CL5ghNn034i7oQRFbCHkfAgdJPFKr1emoYFi47jKA40vYh&#10;Lo8U7XTSrVxEZY4uEIgii2NvoILnvDYGs/+9aMsgwiWCCYOdsQQPCwaVPHhBgjGQQWFgjGQQWHCN&#10;ZjxYIE97KdmXEUQyDhHGPmmGOwIBKyID8vEUIZgi/AgaNKJJIIxIIKhECcIQBe8CjwKPwjISIIW4&#10;QvAgt0BUIPSlmFIb74oIuTMjAlBFyZkYEoIuTMjA5zHweEp4AMAwpl9+PCEZBCIwgB4QjIIRGEAP&#10;CEZBCIwgE/AqJl5RN+2/cPsMXJg2x/ok/2AaFfC0K+FoX4X2lRsFHIk3GySJDrJIkOskiQ4QBe8I&#10;KQKPAsewRdM0YFgi6ZowJagKCFJBB4ggEEXPMgwMaBbAOhIfYffRX8uEIkEIjCAOEIkEIjCAEIcI&#10;SQQhGEA9eJbrZYuW/vV9qDWg1lUGvCjhcKOFIhEYiA2EHdMWosJKlaTeQiQ7kIkO5CJDlSaWzqbS&#10;DVgnhGDoQ4YI8IwdCHDBFFmEWaEMMeem2NQhoDwjB0IcMEhDQIQ0B6KhDQNsFdFhaRzxVm65bUzr&#10;SSErWGxIaJmvgoeGzZcldtgjaPD4qm2D9uXXx7wQOYIdUCmCD7OOs+L9sEXQQrYst0ts18QRhi4Q&#10;P1OFgea5gd3MXWT+KCOf2Yc9iLgkLQULQJE0woUEtcEDrCMFi2hY2CL6Br2inGcw04zmGzYwivAh&#10;dO7q/IUkMKBxtCNYM4JCRgFuimSkvRPy0lChDICjJaNAGBKCOY4YQXCOY4QQUwsGAYUQz6UlpcWr&#10;adLJ8WLaO8FFgKBDBGyEIZAGqSxvWq1STcIpiYQy2XoaCDQ2P7e88PiZsjP6elbHkEfRG5qywiW0&#10;ER2d4HhAYIFAUoniQFbXv054+WJ/p+YnC6HJ++nYWEtUpcfEyrJnWaV6VAhlhEkPhBrfggXQt8CZ&#10;3tEyfyf7P2XL/3t9SgjFIIKhKCMUggqEoIxSCCwlBGKQQWEgAogAomEZQQtAFJAKSAUkBYhIRCI2&#10;LFgJZZYQAojIIjmgZICDoBQQrAgAghAcMhBECKKoBiRFBiqJLCMNCHDBQUUsIhIIitVgQWiwSD3U&#10;i9hYIXHj3yrAwHNFzNbdW61au2UlhZjSLDhEOEEggFd6CEeWAyq3Ddj/xayvL+1c2MCkPEYOiTGx&#10;sTJnwX8bHy5sm/uKGwQRCjZhqjFBHOHGEFcI5w4ggqSAAAABgZmGlszU9/40FtfOGLFr2wACAABA&#10;AGa0D0INgS1WpI6sJVwnfjJhAQRIZPwRYBJylUBKPkbH6yDWAQSrCdRTCfiEfAmBMJcwhoI+MJno&#10;SCBWECQQImE0bCB0SqmE/AI+hMDYSIhAQRIYSkggsEXEBCwhPCqe4UWbBCESqqrmEPfIlVVXbCAs&#10;KXDCQ9OZ+R0QwgKfcJLAm0PgCJgSOMiHhCMg404DmmV4i3fBMX3QRQsAQwAgAUA1DRQMlhmGBBWZ&#10;mrRhgaAiYEkHtbiI4IAgpAICBBCJVVvcqqqqqqqqqqqsJheExPCRhEqqqrCcLhPVwmHIlVVVYRew&#10;jFKqqqrCJmEkUqqsIJwHP1lhO4wnNYjOWC4PiG3qtcWqgQQi8IIlgmDYQK+AAAABguFUgBAHzVqa&#10;sphjCVpKAZCCApRnAAyIQBaFqQYlpK0ACCCF/8vAAAAAAAAZEAAAAAAymAAAAAA/hCyYkhWACEZI&#10;/r/bWSp/dOIKfyS0iQc5umZH27aIkQkdURBDIT1DEAYAAANgAAAFrAAAA8AAAAAAAAAAAAAAAAAA&#10;AAlhQaTCcFCEpZYQOZVThMkMIaIJODCCiCDiCawQQMQEYIYoxBBCBfwgMJAghtMIOQAUoJyJhNEg&#10;CUn2EbzCLEIQuhJGQeggcgaAT6CZSYS8QBI+wg0ggMI3CMSCJoQg84QkYSBGEAGAgggw0RBhAoMw&#10;hBEvThMKMJVjCQIwkEIowlmIQQQcYSgEYQRMMIxEEO7QH3lCAgE7eF8AAfuXglfa/BMEyVCTgwms&#10;Qn8EPgQiA6EBgTlSoQujxoQOKXiHIPjhYwh8XJljjxhiDIIwwkFRCC9EXub8EgaEbwIjoKBNTSwJ&#10;EUWEoRtdaXBCniCMPihhCYMYTRHm7uEDEDGIIowjcUMIOLDRBAJBmpOEJoQQYARAAAAAAAAAJweE&#10;0UEXYSUwiiEviwSfIIojCEDF7oCF/wh+EIDB4k4rDQQRPwTKYS8CCR/CDQICMbhGMCJhhB5wjXCK&#10;wwhQkEOwhEDhYFgcIJiw8CgGTN4t5fCIoITBJKCQUBgMEVQSDgjG8zgQiYRHhDMIDhDMIDA4IFhB&#10;4BAPRYvyiNYWQjKoYAAAAAAAAAAAAARU4IL/CHRfQQn8TAT/mR4ImtBKOCKCCDRQglGIISMYWGTx&#10;s0vaoIG4IW8kEHeYh/k6dJgAAAAAAAACdrcupclVyJhBoIJgvWt65s9JmZ8Im9hQZwlpDPBwQ/CI&#10;clV4RdM/7cs5clZPd2+tAIhJFIoAAAAAAxJDACSK5lUtZqwkRwTUvZdCMTwh6yIiIAAAAAmEqIJK&#10;YSHwjOPBJ28ES4SO7CIYInnghOP8EjsIVhI2CJ4Irwj3LBJaCJvQQDCE74QGJIp81LQd1ASjTxik&#10;jB0BQiKmoQyeahAZpRjHk8sDMI3wIBAgEMQRbpFDS0jgUWEu/NQNGrSX0081rV5cSGoQyhB76Aot&#10;BQWGpKS7ts92rTcTUKSDfkFoA0AAAAAhhIJkAAAAAA9jYJS1okxFbSGyEBIMYiOYixo1Q3s7VvFO&#10;ECnCEQONBCM+EA1Rs5E3yggaYFCMQiVDVFJWUiwhKQQBCc8I2yCJEIQJhD7Ruggyiet0yzPpw7BZ&#10;qsB/FrLuW+S29NcIVi4QaLgfYGExovstvt8AAAAAAAAAAAAAADwAAAAAAAAAAAAAACPpsGPQSOEn&#10;pBIyGEXyCeUwm5QglnMI7MJBoYQ2YAxUMr8JTGE8SGE4uEGJQHwjAugCATCYiCcFQUHRUBM0ECUE&#10;GETHYIAAiigAAAAABIJhMIxgmAWETYmExMEOgimCBwQmBYQ/wiOCETCevBQTJYRHhJXCR0ELwirC&#10;YOsJSYQLCLfCHQQqYgcIiAAAAASCbHCGY+EVYRJBBYsEFgUETY2EBwi/wgkEMmFBGCZrA4R1hE8E&#10;BjQQiCAQRPi4QTCMvCAQQiYgcIiAAAAATCIcIBhEsER4R1BFcEJgi+CFQQvCKcIowi2QQCYPCMcI&#10;ngivCO4IoggEEJgi+CPM+EW4Rn4RNBAgAAAATCLYIlwl/hB4IzwEEucJBRIImggmEbYHwiGCIJBI&#10;PsJu8IZBKLCLcI5gkhBKTBYRrhG+EJ8WCJAAAAQ4RwIGMIXLfifh8Hv6vEq3kySfRvQPCDPZqZr9&#10;+HdwQYBgAAAAmE8sEdQkENggYYQuHCOBAxhC5g42SBrCDb5suxhwmQQOMIWTLFtAdwgdRd9nS77J&#10;jXgawgrfeJe5P29H4x/vJu8Oh3yEjAMAAAAIXpdF4WyyLAhYQOZUAjFnomOz8MwBixlAAAABgxGJ&#10;WbRpcn4/7E4gzihhABkFChgxJixImAYQIiMIDCN05eZRWSaCxEVRIuwoaIsovQQRySJBJlIwksIE&#10;mEBII1ZKJUdIhAkMFDgVA0lBQSegb6JZ2l7PIREP2PIEv0VJuKAoOSeUJas8SleAIRKMEcGZCC4R&#10;aQQyEToB4ZOEDoMYqAY49yXjigA4IwoQ4QLhEMCHDCC8IHAFLAg1CA0DK6FhHTRtsBoCCUFQi+AY&#10;aMCAU8Z6z1U4IngRMIISjCThD6ODEE4cWUYqdBiSFlYSVqEJBZfCI6EMGEBwRDQhQgZ8sXCGwIRQ&#10;UJdfaeslK3O/SGlIQGekUgl1RDZF6EvCBug6p0RNP0jWsJPfBxsYMuYgF3mE0GIkECwgIQ2S4f+k&#10;HnhBwhEogjjMGCwi2CGBidAODJhA8GGKgEcPZPh2cWuCJ4ImCCEgwQmCCMEJgAmBMNhCcbPixo3K&#10;j1sECmEBIAw7duCBGEBMA0ECMICYBtB0GWgaNJb2EOnG2UkB4+QajVUarx9DePw3YzuMQ/FX8Vfx&#10;VihEKBQAoqAQH81YJNNVJg54QcJzwg7nhBwggqghENQbKAoFBlAygCceYP5xDB/ggWEBCGggWEBC&#10;G0HQYIFhAYY2icESCbBayR0E6KaqtArQPfDvfDq0A5Kar3+0AopFEDfSD9IP0gnLrFFQCAEOXXzw&#10;g7nhBwgnNCHEjkbjEUCgygZQFAgDkatDLJhEeEMDCAyG9xlGz3wcbGDLmIBd5hMhjREQQLCAhDZL&#10;h/6QeeEHCClKUFBHJGZCCwguBywQHoINAf9sTI/yJGEWkEMQi4RFhBcXAx8IDjdDRP9NegHBkwge&#10;DDFQCOHsnw7VMETwRMEEJRhJhD8cDEE4cWUYqaBEoLKwkrUKIwiPCGBhAZGtYSe+DjYwZZiAHeYT&#10;CGIiy4IFhAQhslw/BAMBHwgEPAet2ZV06CHYQQhSFcB2bCIIILjQPHwHiJI2j3J6Qc8IOBCECkLg&#10;iXJsENnCCYk40AI8b3xIILBBoCR4gAhpoiR1YqKEQRRIiiILCwrogMDhsk4mdVP0iCLprCE2tBCP&#10;YxUSIf2dHFUTIy0n+/VfPGtiRff3pkcVRsiKoiCATOEWYQKA37LGnHri0WEekWQBDsIDbCKOwgOE&#10;AjemF9Ce43aAcGTCB4MMVAI4eyfDtUwRPBEwQQlGEmEPxwIgmHFlGKmgRKCysIVahRGER4QwMIDI&#10;1rCT3wcbGDLMQA7zCZoxELggWEBCGyXD8EOwhECwUNALH5lZtYDntY9VXVKXr6Qc8IOBCIRCcIjz&#10;QQsrAg57Cwaisi1g4eAfiYQIh9LG5R+qCJYkEQ3iRsIHfCAZ/ej8SG5m3Xw5In/Xj583RL276cIu&#10;7CETbPBA4fohF0T7OPkEENhsIPNjCE630FCOi9jWe1NsJ63kI+sBVERMn/x6yxe/a0+kNhG9Y91O&#10;DjnphAu/2EdlatQkCEHYVfjQDgyYQPBhioBHD2T4dqmCJ4ImCCEowkwh+OBEEw4soxU0CJQWVhCr&#10;UKIwiPCGBhAYZtcwkaf3wdFmK/6UoDGxgyyOwZiAGFvMJDxMWIHLAggWEBCGyXD5EG3TE9/r7Sru&#10;dQXYrySUsD1GyPMsLBIdR0CaccGrgxKccFEQcBOECggUbCEELjYq/MxvPFYIFDNkh8IDBAMnQDPO&#10;SNPQwi2JDqoITiVPvrJd96JCRPYmJ6NEie/SXYxOroc/ZBEGECwg+EG3CGGLUTbROJccaCEAMAhg&#10;QAMIDhCNwgs4N4DNVvX7WY8ywtHMqFo5lQtHMsLKOCo4KjgqwSqVHyhZWCKlqXHyhbZeytHQCsEi&#10;KCJAZYOQOweEDDFOfSJ+ikEo5mVCxxymWFnUE0o4JpRwQkBgTjlDx5Cn0Ov6olu4dARcle3p3UwY&#10;+ULR8oWUeOw5Rz8+hxxyh48hT6HKwVYJVKj5QsrBKpUfKFlYIgkgkx8oWj5QsUETkQRMQQQmNlC3&#10;W6CJYIkr0EHt0zPorBVgqwRiCiEBENjRsITi54y6j0GCBYQEIb8QP5Lh+CBYQEIaCBYQEIbLEMiA&#10;7GtJpjgmCCEECQgJQQQiCBIQHYueMQ+kH0g+kH81YJNNVJgzwg4FnhB2eEHAgQmeKwokoggWEBCG&#10;/bz2edbMqioEtIDCBQQDFiSnZNJIVBZBLCLiwiUUMIMWEXEYRKhhBkFi/2mhQSjEZIW9INrJ+88I&#10;OBCCo1JJm6gYlgrBLCIyMIZDCA26cIfhCv4QC/TzcY+ULR8oWj5QsWUvzqAVglmI/DlYKsEqlR8o&#10;WVgiFXBFVbQihLxH4S8R+EsYjGjKeM6MMp/d4YmTuTaBhcXExIuXZ1NsYaY0RW8/BY/AcsSjliVq&#10;i0DSbDQ070WAneiwEHa6UqxAX5aFChTwJooW7DTGiLT+JQX2T5AuuEhdiW/iwVABwwI0SAAo4IFh&#10;AQhslw/suErPE7lKmoXCAQPFu/gGc6tofSCnjbHVQZ4QcCnx4aKsQOLfIHkGnBkwgeDDFINI4eyf&#10;DutggkECCAklwi7CJQwg0bIFkmb4doDBAsFCIagyZO6BGACItDH3Rrl4jMKghvoXBkwgeDDFQo4e&#10;yfDutggkECCAklwi7CJQwg0bIFkmb4doUEDwYQtBkJYwsfVg+hcGTCB4MMVCjh7J8O62CCQQIICS&#10;XCLsIlDCDRsgWSZvh2hQQPBhC0GQljCx9WD6FwZMIHgwxUKOHsnw7rYIJBAggJJcIuwiUMINGyBZ&#10;Jm+HaFBA8GELQZCWMLH1YPcSBZ4HbEvhAoWG/x6QRBBAoIBebQQMWjUSNG96AUQRdgQaUFVAn9CB&#10;L/QIJIreQZDwgboMYuERmEM0IDyYfd7e3J//d2+uY9GwQeCBYGEl4QMxdJ9L2tBB85hB5nwIRSws&#10;JddT8fLAZwhtQQXFMIDhKdyu49kKOHsnw7rYIJBAggJJcIuwiUMINGyBZJm+HaFBA8GELQZCWMLH&#10;1YPOGBgiCCICCC+tdBBAMIPhBcIF+dghGSNOTuAA1AwgOEFmCC4QXNs3jRY0bxMRRn//2PBFkPGi&#10;zP1iJ5NJIACFoSd2pXekeVMIrggPYQCAW2HnArFvxNQFQNwh0wQWPk7CBTjZIsbWCEwQ3EhMDKh/&#10;ZGEoUcPZPh3WwQSCBBASS4RdhEoYQaNkCyTN8O0KCB4MIWgyEsYWPqwecMPswRC4IhggnVqDcIPU&#10;EX97o+NBAyJp7cJCUzfxYIuEQwQ/LEm2EAUPEV+MwQWoIxrX2cwgyRPD9rN/UI9C0SxfYMs8RMFv&#10;tRCZe4Qa+EYRut+NBDP+yLwUa2EMwg8bKbgQxnML+1WJBW9qs+rZlMEErCL4Ws/RcIPmoj/FxEKO&#10;Hsnw7rYIJBAggJJcIuwiUMINGyBZJm+HaFBA8GELQZCWMLH1YPOQKigiGCIVMEFmpSRiVBFUEM3P&#10;DTFyOHMphBskEJxlBCJrNG/2fj5cBDwC+UwgeAqWJk1k91dt5t7plUAQDIsu7xPdHlfbiThA4IHs&#10;Cx9MfGcFjUH42aL+AdgMSNGt34wiDCEysHKmUkjJ/J3Ztyf7tfrhDHhEJl0INGEmg8oeEnIUcPZP&#10;h3WwQSCBBASS4RdhEoYQaNkCyTN8OtEIZACQIkEDwYQtBkeMjpQINqEFRJEdOTaYWDA4NFaBRDhU&#10;h84VIfJehJQikNAVpETZEAacLIfFIXkIpDQEoWiEMgaIQyBohDQNEIaBohDQAggkcdjx5HeOOOx4&#10;8jvHJFLTUvGpCab86ahKOjxZE/HCkNAKQ0DRCGQNEIZA0QhkAFIGCCQQIICQRDQEEQ0GiSFIlD2m&#10;8kkmSDUhIoWIKeEXOhEowgx4Rc6ESjCDFGTJFijJkixRNCKTCJZhB5/0CEMgLCLkwiWMIMhDIEj0&#10;diWnICjJkiwKBCLMn4482fjuUY2z85CRIaBzJ+OIkNARIaBkESGgoUEDwYQtBkJYwsfVg/Qo4eyf&#10;DutggkECCAklwi7CJQwg0bIFkmb4dAAAAYnfwAAFN5u5iIVzf4AAAQAACrbFx/xgiqTYABjGwAyQ&#10;QBG4CABADCAWhDoSAilAIQnZ8h8EJkABBhD+EDt2EWcI64QHxpCGEgAIdCP7CJoEaQldYQvQhIEh&#10;iAGczQOYMPB1AAgBg9BwRDMIAYiF3AAZOwbjEKIBACxprVGgah94AcEbB7ggQNhFJgAEADrRgIMO&#10;gDoIRIfA4aG/xDSAQDQQhQI3NGiAgQQ4IEBHFAA3g4EAGp/BFSoGlAEdCAARETwLYzBmIIQwnjAi&#10;UEj2EeVhBCgDZYQ0BgQYxmDgQgzSg/eHAhBAAnBxPD5loUCCG9hBwY2xCPnhCMIqsJppjxooEEN2&#10;pBCJVYTLMXKqqqqqqwinVhJZhI9KqqsJB6sJiWMlguFFrhNJfEIlhESqqwgXCZvhLEyiETeESUSw&#10;nL4TJsIlowgBhMBJu0ImE9LmJYT88JFMIxolVWAYvF4mFLNhGF1hEwgHWJWEB4QRLeEESruEESrY&#10;AAABigAAAAAAAAAAAAAAAAAAAAAAAAAAAAAB4QQekDIIQsiLGZwiBAATTSQA4AgAoACJT5AgAAAQ&#10;AwAhiAAAAAAAAAAAAABAAAAAAAAAAAAAAAAAAAAAAAAAAAAAA/BKmwYSWsoAjWwgCQEgnsIkSCGk&#10;EIFvCWo8YSfnTCOoUuYIzGERDCKRBGAziGEEJGETiOM4xhBBBCdvT4fEELFDYNGEKEBGUdCCArY2&#10;zlFDhiQaMYZxmGwej3/oVmgVVxYAAAAAAAAAAAAAAAAAAPwQoQRyII1GEWyiCMhlMIPEECEOTl/K&#10;zAhhARJAsHxJGjKP+cEOGETCwgh9gxBYgcYAYnv4QQWEIjgAAAAMFeQC2EPLkAf+EWjCQgwFIsQA&#10;QQIRDooasukiocENHx6D5sYAeJjYYI/GIMwkYg+YQmM4seigAAAAAAAAABjQkwYABoZLkOAAAABL&#10;mP+BN4Ea0IrVJAhSnq7YxYcwjtLQzahFtCI4wlCCqeSjHAAAH8DQk3R6NBoEIpYwSeyV7UAqNb9q&#10;8GJAh8p76JJ3VJYfYQlMIIjHrpZFUKkeIn8IJQlrAiqBI+BFsCPIEX0IxoQuhGNLQgK6jBjdNty0&#10;PCA0IvrSQINCU9LMfSQAAPwiaCSEPhISCN40EWYRhhAcWCEwGE838TH2GzvLGqfa4YfCFfgg2EB7&#10;AwOLbP/uj3CSkghaIIAAAKAT6NIAFBC5iI/wAPAAAAAAAD8JjIIugizCJIIZhFEEGgiGARsIDiZe&#10;9YILmzRPRfZNdSnBF2DwUPngObH/0W0+vFhLVMJPowjrsIVhAcJGQR9iQRJhE2ENghELA8IDl49u&#10;wmhgOwQcgiVpY7Qg5DgvG9/x2tLRKS+trn6wleDEPAAAAAAAAAAAAAAAPLOmooJwBbyF8Eo4IuwM&#10;NhCsJV+giCBQQ2G9n9yxf+9BQQPV0tCCuHjC6avPCSGQSERhFgQ+YyIoQQrMIMiA+ewSomElUQRr&#10;YQCQFGewiSQQ2MIFzhLWYSfjCOuggGBgiPNHyYRjBFELHwgmbL2rkcFA6CZ5wR90EQ2ImhFVCO5P&#10;YD8B9hBnBAoH/Y/t9S4B4AAAAAAAPgj3Y0EaYQ3CQOEdxJghEEQYsfxu4DcHa1QBdx9hwhfsIijR&#10;4sEMrLkzj81+EDiQSqggUCwkNBC82EHh8IHE7gOYcIakWIg4R+kAiGYSFwhUEa+ggmEDh8kEO1LN&#10;eD7XP2RNfOaoHCNsFfJ/yxoWJ4HwAAAAAAAAAPxMIvwiWCLoItwgkEQQQzCLoIBhFFvcMgMnAZYb&#10;cyhM9O+qOEMwMEH9gpggeEAv0J6uUeEDyCMowg7AAAAB4HPRMAAPCHZmiyAA6CBQQDGyF9CCQsHu&#10;Vyai9woAAAAAHOJIkalgAAAAAGAvBB/Ys38LEOXefvDNIfCD5csSvZomrk3CMsDgIaLmwUA9OWt9&#10;O9aac/9T0mBiVHR2mX4pv15KG1MAEfWqQD9F5nTRPhHyfFlcWab8ABPGoOhkavapmKGhzJk8AAAA&#10;AAAAADwAAAAAAAAAAAA88+YRZGEYgIA8IDmxEPCJs9ENHCTyQQiIJDAAD4JIYTTwSXhYIogktBIy&#10;CROEKwjyCAwuJxbqLnw5Y8kXPRKaVxNHHuRIiAABhJvcIZEgkGEQRAOeRo+4QGQOMXj3IkRAAB0E&#10;9iwkh7P7bqw7ePciREAAHgADj9kNEN0EmsXCRMNBFuWOshBBsxg4/WRhFjnEDRaHYQf+ECv7EPbU&#10;VOlvy3dJvIUAAAAAAAAAAAAATrOLG1Htk1zP+wkzhISEhDBW3Fx6kKUWNAAAjaERwk1IJEowi2fw&#10;m5gjbCZXCTjyfgkJsEYuCDsYSQQNGELCeEQmKSigCWMIxQSEIIGjCFgAACQRlhFEEVYQSCERMI7g&#10;hkEYZMIJhCa4TRMJJwQrCSUEHvGgk1hCsIZiRs1uqABIJI4SCzRoIpwcNi54IHGvgP0YTCYQgihE&#10;cSCAYGCAYGPHwg8ECggWLgcWLxfT0EWwUNsIieEnJiYQnKYRlgR7GLfCZyCBYOCK4+WLb9p9PE2A&#10;AAAAAAATCKYIhwiuB4QSLBHmEFwjLEgcEJj+bwCQQbCA4RBgIZwRbBAcIlWAIIHwsFoUKoEq1CKa&#10;hDqmEXSCPCYu4DJhBHhAc+B3JmezDtgAAAAAAAIQtJchmEmiCRKMItEglPBGUE5mEkIt8JUw+Ego&#10;IbBFOCwgHBDcIbMJKYRnhLeCG4QaCAQSnwjyCPYIHhCoIJb+wsIoSCDxi8AAAAJhFBBECMIHKDCL&#10;ZCEEDRhCwkE2mEX4HGwmIzY+LbJUdcWpiEEDRBCxIJAQSBwnGglZBE2EZwQzCRkEiII0wiWCMN5w&#10;hswnLwkphLGCJsXJhLWCNsIJjwRTBCMIRwQTCEgAAASEORlmIQQNEELhQiQQOMIWTCa3CWcaB4Rd&#10;hBps/mxMKESCBxhC4UIkEDjCFiRo0DgeEGwgymdrffrw4TgQMYQsJmjQQCB4QaCDPZmp92yCMEFm&#10;Oi4IwkggaMIWCOJIIGiCFgAAAYtHIRJg8WKZEG8fX8eiTlCFiolSYnBJGkqVCkaSpUUjSVUiINIY&#10;UQUago1BRKwQ0QQGQBRRfzlskmSTKuIZIUtEcI4M0AI4tYQRwzMQQXACRBFohRhBh4RBoiiKJGKO&#10;/1uPC4yjwiCIKFDw4cJ5RILIEViNnpq8iqNGzVwiYQQwRRgxIwYgA4WGCLx/tgcENEEGEMIIQX0S&#10;LDAmWMT/qbXwikYQ0RBYRRBCBDjKNGUeHxif4RtYIeMIUIwwgwiCMMguPDCACoO5+JBCiAwjShCB&#10;ccYRMLDADCEiKPjhgBGO3uhi3ECDFuQSWy3LDFuQQYviBcTBzjGe8RghoI0hCBWEJkEHMIQCgjSE&#10;IFYQmIINbBJg9soIhafMEFs+YKgjSEIEf6oI0hCBTYdmmw7NNhOwndaeMFWniBFvokmjzOgJRpmQ&#10;EDdBvjbabQopWW0i1k+YK5NN03NCW8bihQzMqokmCIiJCPwjchoAc5BJsbd04REMlENfcdXL4KF4&#10;kC8ANB4J4cSHwixlEGf8WkFu3h+vHEQ0qFRFqsxFSoVbTKtplW0AMWgjfFwQyBARFDSoNKoRqhf4&#10;58QZQpKE8I4phAlTgjShA1BI30ZwBm45npaWUoepikdmSV00q0lYVaO7IzGwdRokSPD4oT+sRKZ2&#10;sqpOxNsstttsiQnCLaELo8EUNaaljGEj2n9SpFaGUEVWvd4qFDMSIgoUMokZ9O7lUY2Va2tKT7Ty&#10;GK5xiImCNBhAuEEgQKgLroWlhJrK+XO/zjw4QIjCAmEYcIERhATCMJocJ2ytKhsRRobEUaxRlFpB&#10;om3ZXI0CMYiIYIY5EQgSGWQcIFMICQRhtKJUeRCBCZlWPfFVmq80CGU09Eol9PVn4rowQahDboSh&#10;CYJSzF5FiNfBBEWRIR6COJmIIKgjiZiCC4QWgIAtAgN89GlUqP5WETSCEIRAgiLIiEcIIiyIhHDC&#10;LszIAIgYRdmaADkf0SJmZ6GXoJbnXNBl6CDL0FLVLVxRVFC4sJFbPrYCbB+npMqFDNl12AmwewE2&#10;D2J8DYvwMItnaxAcXIFv+GoYUiG2iN7FyPr724Q7GmUhVkHugjpGkxiEBFQA/I+QYWEQwsyU1FMs&#10;hkkCGyGQGDCH5jqDc1dEgb8+hqHgxTEkMklDSGQG4Q8x1dNXiCfz6Gw4sUxJDJJhiGQG4Q8x66be&#10;IJ/Pw2HFhMZEGUQwRBgQsMQ0BsNDBGw0MEbVptKveqpI4Q/HA4Q/HA4Q/HA4h6IICIYWGOPjNBwU&#10;pDBDCEEBAXtQ9qHtQrzteIJxBOIJTRxsTEPyHP+8d/eO/vHK2/GjbXhxbDi2HmBrRkHqLCSqHEIZ&#10;QqE8I4M0AI5KeYqII2GEAHChpCx4Y5c58vo+W0NCYl8t6+kSyQQTk+EBj7BAY84QiPnX1l4sTBAs&#10;QJhE+2JfCER3hB4TYIV3/Y/QnCZOXJ6LkqEjZrZLV8cItwaI+CxjRgPtcvc6foREPeCLYIFP/dly&#10;ZO92+oaQEcoowjAYQoYo+JIuEf7vu3u3/vb2uo4pQEOKUBDilAQYrgLkMa0nBGgYQLhCYIOGEAE2&#10;uFY9OIkRhVMVViqMogQRExECOEERMRAjhhFzGYAEMIuYzAAqAEERMRAjhBETEQI+CBQQHF2Htg8F&#10;2fb2s4IhIIhQBBRyvghyvgjvo76HK+CHK+CRftecocAmwccAmwccV8COI+BHAI0HHAI0H1I1Ejjr&#10;xCIQNIWMokXIFt+D74cKgFBlARGoxaDghkEBCL/YPEpRqIwjjMECcuAzBFWEGjTj/7Y0bJ1uzBHG&#10;JjtMrW6MRDiCF24q43FfjyCK4sELiKNbCF4v8nq4aPhF2WqnLe96tU8irR3KyQeJIMz6msuW/ra+&#10;WCK7YQ2/rXghOAta3cMa+Y9WGQA3XbRYoJCENACCxVCixVCoBbCIsIRgJgcWEmNRd6sI0wgva1Z9&#10;f0ksVQo8XQriYOcQYWmCIcEaYwgThCWBBxhAGCNEYQJwhMgg8YQAECYI0jCBYseNWV43oVVkbBC8&#10;XCDiwaBCXRDH/2Cwj1LRBDigh6Q8ccEPyHjjwj3LRBDiwj2WRBDqyPAqyPAk+6TNUGTNoMmbVHRn&#10;ASjIzgJqp0TBaD1pMDGz0CGNnoE8zSKOCH5Dx0EJwiCfZYIBhC5sQ8i/fYQSBOAezQQZ4DFoXOWE&#10;VykQQQck1VjTyBEYVTMMbOSKpwRFkSMc4IiyJGPhCzCC7oWAiCD5qMZX2zhGXIghZ4Rd0wgMAh7z&#10;9wKJOn30cI8lkQQ7BwQRQCJHwgqwML5Fw8Iu6YQE8Iu6YQGytBWX4JeyZrf8DP103dHdU/U/VgJs&#10;HsBNg/x/okX8awxcmDWL8D+fjRMGQ3CUsX4GxfgYpgisFi6QWYukFnd4fH473mNBvQQ7cZ6jbBE/&#10;tS57ZUuntwihwRPhCdQJ4RO4ETDCEioAMjAqDOoWJjS1FMmyjgh7o4TwidwImGEJDIwIY9Bgxl7x&#10;l7wTgh9o4Tgh9o4Tgh+Y8JwQ/MeE8InyCJowhJ4RPkETRhCcIRCwQf6weDgcXO8gVnzx4+TJAMfH&#10;ixYT/+jgjTGECPCJ+BEwwhIZMCGTA2SBskDY8GseDWPBrHgxWWymCHzHQ4ROQRMQwhPIJ44sLLZg&#10;4CioIeY5BDSghiQQGIoLCDR4IDDK0P+M5DsInIImRhCQXIJH6de7sajY+OLDiJlhSgwlqS5q6Jqi&#10;pUWEcNMIEWEcNMIFhAYIBhFmSGxsIDBAexby/8nFrwgDghGEAhEQQTQFp5Tfcw+BGFCDETT1ojgC&#10;eX/wlkrUpWMa3wlJa09eXCIsaCEJSQQfOYuDCEwiOCBwtl7F75CIr8T0T3QmfFtEi99OETQQHASL&#10;B57Uerjy4Q7GwhB5oQg9hZoLBOJeCJ4SCFWteA4QDFyvA26hvaNbCPV+HzEJBBFETCHX9fPBBsDb&#10;FtC/sBrrRYoIZICsB2EAwOecID/BV2afQsVQosVQqAYRNWEIx7QGJao7WEPF0KPF0K8gZEEcZgwW&#10;EWwQwMQJMRADgizgQ0Q+EKgiGCEwQeEwgECwUJHzVakEGwhmJ+EeEDjeSIn1YIqmEARrhE8giZGE&#10;JcInkETIwhKHsMA/YjJ2Vx696SrSuBQk5RVKY8yosP0JVKY8yoso0JVKjmVFlHCIKAQSjkZSFijk&#10;ZSFoI0DCBYRPBEwYQl25rFaxylBk0AkuQSS5BZQKAUMDGMsWBKCGRVKjmWLKwSqVHyhZWCIJIKjj&#10;syoscdmWLQRxi9jUts/7y7Bx2ZYtgcIFGxIIUp616VfuJehN/Cb+GApQQTCGJm4r44PBVgIILsBe&#10;T8x68mkSkMi0gkEEqJgDKWdbiwGMLMr/IAlhVrwjP1YQfI9iKKjv4ggcfAMxKiYmtLf94o8yos4q&#10;hVVw8T2WapR5lRbCCSrQBLlz1epPocFBBLbjPCBYCLkRF9w986AfoQ5VKjmWLKOEqlRzLFlHCVSo&#10;5liysEqlR8oWVgigMCCcEcdMME4RawIYMTaOYlTQETHVVgSjTKixR5lRYCRoCYSfhEkMoEvEI0fK&#10;Fq6eImqKmwR8oWj5QsrBLxCMXiEZWCrB4RmCNEYQJwidIImjCEgnIRYRZfJBDL1bCEw0zbGygilK&#10;MVo0GvpC0b1PMTgCj3QpUOER5qwh9exYIJAlC7ieTFDHFdFeAmCOJmRgnCLZBDIxAXwRuEoI0DCB&#10;YROQRMjCE/DMUSK8BQRwZkYLCLSCGRiAvgjdSgjQMIFhE5BE0YQn6zFFFehQRwZowWEWwQwMQFa1&#10;l4hGLxCMXiEY/MRoIJ0ELWCuYQbDxhlSea95II2wDQM0TJsZ+7nAglBGiMIEWETpBE0YQkoI0RhA&#10;jwifIImjCE4QSCEexCLgQeanpWyjCKcILlgcPi4LoIFEnF/ZOs6JcSaifrMVBXoUEcZgwWEWwQwM&#10;QKrX4I0EbwmDyi3OHhrVXKWPlBlGt1Aw1WuO+gghFAsUsIjzmBojYDoQOaL97qVcE4mhPfwRTAMI&#10;NUJWAMm0PCS8mngiwQqCLokWxfQhVGvdxAb3wi6vLY8a97KTtbHqwnODNVFY0ajT0haJwh8ETRHl&#10;6EggmEAmNaG+iW3WLFBARkOL0U4vRWEOgeEFtjqCBxSHw01eIuL0U4vRXoUEcZgwWEWwQwMQVrXf&#10;BG8EaCN4kJWBU9gN7nxbwRrAvTjPpL7Qq/HgjeCNBEWAMINV0CDUjjB6deK9SrgnE0J6rgjjO8Am&#10;KTdVywQzCBYQCETggfjGwspf9EZZEDUVRdZWrKteUtMCArbuv0XNmtEt30wQi2ETVi2gg3R8BD1C&#10;drRE1BFeEDyHYW5zGWebmJFeL5BdwhGGrQiuAjCD54IQ+CwCQhGEaYQTdltU9svjCB4PA4vThA/Y&#10;OezzTFFFYoorFQVioK8pHBHGYMFhFsEMDEEr2Adx9BS+CNwARyrgnE0JrgnE0Jh8kwHGi4QCAR8u&#10;TajWqtXqrd1RggsAqCBF8CEzQWtNWm8TLCKYI4iYKsB7tcf22UnAjSAKPSQigh0eYZwgu0CIaClA&#10;gt198GVE52U2k9ly1XCH4P8EDSggt4rhN3jPrMVBXoUNvYLHzQKAbF3z+cSJuEHwgWPj4sbJE2qp&#10;fBG4INBgifCHwQOITp7EXG5vaxoYIJhAIXGFgNmAoRfaxdyCCI418IljRfYQOCBXiRM+FIqbqqm2&#10;CZqsEMdoCjQemg1awrbjJYQbCCfwGWpPVAo5YR1Ggg6TT0eT5BGHCOMkBxa7bQI9g68zhB7+whsN&#10;BCDcaCMuCdtz5fZ8uN7ExMv/99vrMVBX0vgjNCCIaA0IIhoDQgiGgAAkDR0JxDYTXBOJoSQUMAQU&#10;MAjShRSYyeYpETJGSuCcTQloQUMA0IKGAaEFDANCChgGhBQwACCExRQrFFCiChgCChgH1IumQWJj&#10;CGcWKFmhmQ0BoZkNAaESGQGhEhkBoKQyACsUi8hGLyEYUIZNuURsLH7CMKQyAKQyB1KuCcTQn6zF&#10;QV9L4IwAAAGR0OAABO4AAQ9AAVTzqMTxzVQli5KwAIAAQAGa0PQij4DuIDM64KUEsQ+LCFXtSgkY&#10;8IDQiUjuZzuqyi80wAEAAIACAEBhEY1cIO0EEEE/tZhFFCWzI58MWL4ESrCN+NlMJyUCQBthG+DC&#10;aaEUAkoYRPigQSYRviwAoAQEKwoyO4QOiMJkJITI2ElShDKBRLCDgEHwjDediXvVFoBkAAQAIAgR&#10;hE1EwiHhBlhEo0IZQQhv4pAg07MIwiHwge90EGEjqEDhFFgfCSkJr9A2Os7wJGgmfC3CKQSZMpXh&#10;CuBAIMIlXZ42kBAbgka8UEIhGeAIG2Z8AQIe2raUWgQereQIIRMKFfCYI3QiVYUOmEzjCJiIwh84&#10;GYSEQMIZwkJTCMGpQiVYUG+EVsJHER86zXicIiBVshEqwpvMJlmORGELGgbCQAEQQkHwmoBZEqrC&#10;SLzJRGLhDCDI4IQglVVVTCe8EGBFxhLqEaglehVVVVYSSYR5xeJhBOEBP2OJYQHuVgeEESwiBhIN&#10;eEESt4QRKwIAAAGSIdSAEA4ABgAcAAIAAAAAAAAAAAAAAAAAAAAAAAAAAAAAAAAAAAAAAAAAAAAA&#10;AAmhY9OiqTlZErH2DfGAAAAAAAAAAfgg8EIIYZT0wg86LCkAFFCjLWFjCRwyiRI0Wgm2h9F4GLjK&#10;MALCIPiOJFhw4bysUj+HzLPz02JHAexyL4Xt+NZWiOqp5PG00lkt6kz2Jv1TkGQWHzJFhCHRol1l&#10;1wGxBbEG7xFkLkAAABZyIyH7AAAAcLkGwAAAAAAAAAAAAAAAAAAAHgAAAAAAAAAAAAAAeAAAAAAA&#10;IEEgqYRMQAYAAgIECJT5AgIBAQJwYgjYQQYYRYIAMIEMICM4ghQgAhRCDL5bOT0jhCoxjCCxCGeM&#10;AIo+PjutAQydZNYjkCqwAAAAAAAAAAAAAIEEKyCNTCEhQEAAgPwiaC1oRlC1gkCEUIbCuEl2lYUL&#10;4WSNXYRsRmQAeOEC3QHCSp4SAKz3po8P5+IvhYsnfXAwINQgMB1tQE0PWekKAW7HNhKxeQALAAUA&#10;ASgJEocDPnGPAAEABQAGgABA8gBgOMERyCGAAEADacASAAYADAAEAAONIQwksIPIIEQR+sILMIAj&#10;FACAHAGAHgAAAAAADwAAAAPAAHpgmpglVBKnCM4JDYSrwjCCE4R9hC8IgghNcEMgiGcKDEwQWCLl&#10;BFUEXPCQWENgiHCAV4QrCJAAAPxYKAZhDNCIzCAxhIdqaoII3p9CEA/hOXBIeCY/Fgk7BLfCBYCC&#10;QmfCDwQ3CAfZMqWhasEFgMCcECj/2APJEPMoJDzCOUQRH+PBDI2EGxrwGPiRf5O7auR3l9stJP2N&#10;0JfcnrdMqjBDYHhB8eoFG3Uk1lwuLlj3eTkgeEFwEEBhdxssy20eAAAAAAAAAB4AACYIqgiOHgg9&#10;YRF6cIpwg+Jmv+gg04UQpgiWchBIvdQiqhCYJAc/HwgwAAHnhKXMJJEGEZBPiQYQjMIGQR/wheEx&#10;OEFgm+wiSCZDAYQzCEYQHBY+fzfCsmuWCIvwQfPAOy5P+7fV+E0xBHOCL4JAQQ4gkfII44QyCGGE&#10;FxcEJxMzxfmNM8WHyjBG+ECwe4QXEwhCwgKj4hFr8JvYIfhCVhD4GQSakEKwHAYuEwQ3JdxOMBHz&#10;YkS4I+xoTYbIYQuMQ/FxbXiwk3MJEoYRaAAAAAAAPAAATCfnCT2EaYSLglRBJPCLsIhgkrBFeTCD&#10;4v2aYSN7CDdhKqI8IfhJbCLI+EFxe0IAAB+EKwlbBMBBIWCCwSOgmCwldWbCO8WCGcEByhOSoIIN&#10;kECQDfhK/CZmCMLYSigi2CQ8EdQQGCPoIxghNvEh0FmZlYkS9o01Ei2q0yYwREmELhBABER7hECY&#10;QqGEAARFCyOgJQQaQQJAMYJAzCNIQRBY0hIScIOQQJCP2E3BhMqhhJz/EwkWQQiFEghagijHwiDC&#10;JoIG4Ifg4GLxMeZ8HBG8EFwiyHghcEGxr4QrCAR/EggUxYIycEOLbDMoh4uQ9ZEhEAAEgiHCFbBA&#10;C8vQoLiZAAAAACWrlHhEvHe2sPXECIAAAAASLBHkEhcIbhGMEVYPCR8EB2CNoIkwhfDYQeYRJhHE&#10;EfZcIqgimCScEa4SAgiTCJ4IJAuNjQ9cQIgAAAAB8E+mEMglDhAMJ3s8ER4Q6CJIILhBYIBi94SB&#10;2wFR5yX/1um7BEMfCGRYIFbHhcT8bJb33nhLzMJTQwkAcEDyBwCMEUpBEMAQSEy0BMINhEkEM3CA&#10;xYIfhCqxNgEb8fhPFBM3BHMEQQSRgmKwkLbCF9g8IdhALi4+EAwOLny3taalQwhOES4Q7CCYQHAQ&#10;sePeJeua/CSmEY4RjBBsIRBICCNoIghcVwQbH/WmCmB2cZ5unXLE4Qz1YQfcFkv/q2bsx8INhAnj&#10;WwgGB27zWxZkhqOAAAAAAAAAAAAAAAAAAAACWwiCChfEgk4p8Xv++9JwmUwiKiCLa0nxzzA+8Ggm&#10;wAAAAAAAAAAAeWEFkEGhgitPQRR5mg4jhD8EJDB+wR5xAghz6OC5jJDphOkYTVQwlTMIRhAwxxID&#10;hCsIkWEQ8nhBnBC3XaCJJAMIdhFKwiPVuEEcES7PUEWgAAEiYSiwk9BPPGwjjCBwSzgg+TCCwR1h&#10;EHhA4IHM+X0fLaGhMS+W9c9C8VBuAAAAAEwlThLbCReE9+EHgjqCX0EjcIbhIGCJoIKuCJYIjmEr&#10;cJFxsJf4RDAcJisIuwhMEOggcNBEvBCIIaAAB8ETYRBBBIIhwgkJhGEEUQQ3GwguEGi/4bJE9kpx&#10;sv5tZzceGzY0XoHgMSo0bZ7ygmhLCUgQRaWEJIQIJTwjdiCHhASCKsJiP4RfX42T0Sq9yzEzP85B&#10;6zE//Dr/AAAAAAAAAkEt4JKQRXBF8EZQkEFwjWCHLCM8Irx/JhGEwoB4Sugi6CHQRpHgiXCAwRTH&#10;whmERReJhFgAAH/thEHYQnBQRdhE0ERwQHCFQQXH40AR3VpzRMnW9N1NhVHvgoBjZI+a3v/PCZt4&#10;S5DCRBwQhiCBAGOCNWIIoAEHmEFwmrgiyCXv8JDQQvCPdxoIbWXzRZXpStk/N1tcmL8AAAAAAAAC&#10;YTnYSjwmQwkhhI7CMYJM9BIqCJtwgD8uCmbCIMIuwhPYPCLcIjwiPCBYQnCBY/lxwAAPcIhkEMhh&#10;AW8/BMNMSAqQQYwiyFwCYSAJhAJBCDCBwhx8PixYbEiYOAQDNi5r/X2Xsut1Shvrd6tif/Vq2b5Q&#10;RuWEWBBCyxCEYPPCBsQMIoAB+E0eErcJSwTjYSRwjKCUEwSRgilYRQvBYQ7CAkCjFwiYgiCMIJIJ&#10;MQTX4TGYTyYSywkNhDcI6whePhFUEg8IHwQiCMAAAAATCQo4QQ+QSvIJ2oYUHIcI4IGGELJBGmEV&#10;Y8EJgh2ENgh2EIwNQsAc/IJCQRthF8EQQRhhEeEkMJAwRNnghmERf/QGSrKNjN7Q8iKnocu4ZZQA&#10;AAAAAAAAAAJBBMHGhYIBhBp22Tlb0hwjggYYQsTon4BEwgM1b9+y8X4I4QiYQOGOEYIRMIHCHCNS&#10;8MgAAAGTIdYTgiEghyAILwjAwhyEFctRBGGjCJp5BB1BBF1MIlIAQYAsweBjmBBGFMIcQASiCL4M&#10;IfLCBnzk+nidJNRjCRCUSNGajZKcXYYpBJkabnUE00lS4kRFC3R66KVeUYEiRBIMHkweEMIhpBDi&#10;CEF6MIiggh8vhCCpDcjvT4HY0xgBLY0xjCW9Pk+Sn+uxpjEEvIMgghwyD48PwYkHEzJJLJJLJJJI&#10;Mk3UKq3LEB3LEBF3LEBzBjCZNBIAFmA3oWiJ9E+vhowi4QQ4baMdDhFiQQ0gj9QMEQmEKQA+ciwl&#10;VOF0McWWMEcpHIIQUYI5SOQQguhogjsRxsgQgnw8VFhoq6NJ1KQQOEcpHIAQUcI5SOgCC6GjCOxH&#10;EwQQR/Dx0eGwdokbjIkDFGQGAk8oyBwZiPw7IgjgzEEFhF0JAgMCAQHBoPaAqw97/bhExBCCCJBD&#10;LqEIoQChBaanlQMaWddpggBpBwJUUyHzF7EwzyDBSRBHBmhBQRzmwQrwieCEYg6/TiWy2vlrzlgW&#10;+wgmEAgguL0EB2EyP/pYReRhEsIQcSN1nBAGQGAY9es4GyAwDHhFzMIlhCDFhFyYRKhCDdyyp1cp&#10;ZaybBssZljZLQTbC2WglTBF2EShBBkGJMeFDPIGRq3HwSsbYIiyBi8sXAQEiMIsghoY/UCCIcIUE&#10;DzxQyqmFQcKwhZENAMmKouCjQ+TKwqCBwQDAfivCCQCI6/61BHEUjRhAYKGIbpk95hYWPCVeCAw0&#10;AiXsBaCM6wg6ia8nEWLUxoIqWEJ6HhfKL+slDdod+6hCqLIgjjKQkYQCjwj2wi+dgg2EBwPoswQX&#10;AVPrX+9GzRo9v4HGgEbL/umA4QD+BeeCBZYH+O9TNyL14RvejARGEwZRxnh2EX4ywgzyZqj2hnX3&#10;ZEgRcgWAScuQPFwQkJgKCIZBEMQQUZ6qJIkGDAgqQCEFqBgcBCGNNACwi7CJQwgyNMgiJIIhiCC4&#10;+NniWiRLVStfmQXeDlRcESk0j2FgS5IkiIN4cNkkk2YWtbBF2EShBBgQAkAF7wBe/HhQzyBPTX7d&#10;eefdzI0ghSYQiIGcEKKYQhEDOCFFMIQiB5Goxy8EGQpZChkKWQoZCloXcfBLtgkbRuyVHGIjIeOM&#10;RHh44xEeHgATucAL3gRwAOCIrSDFOCIrSDFYIVMIREDYIVMIREDOCIrSDFYIVoQgQOAwQnAR/5of&#10;G2fRKqGWxBlsVkloWyS0KGWxWSLBfDwn4OJLDAWAgwFgKxojh9jRHDwwFgKxojh/IM4sOgkfLMCp&#10;MIsghoY/UoIhwhQQPPFDKthUHD0LRBAsFCQHsIH0EAvnVu56CIICsIHi4QS+40Uxt9xsIdiTaJGt&#10;Hj3m8XqoIgyZplrnZPeXCAdC4GoH2fJLmP5DsgdzcsmgitC0YQ0gGhA6eBBp6SC3wWp/PBDcbZt+&#10;b5OfX9lR2/fIcIPg8SCAOCCMgGe0rdeTQmWpZsGEOiwQSqU+X95fmA4+EEwFYA7CQlYe3E7JSi5A&#10;sAk5cgeQISOEZUIIXOgbFiQYMCCmOqi0IzSEELhIsQyaeYz7yZew4YsYImEXYRKGEGHS8CKSWOKR&#10;MGzFeNhvuEDmIlbBF2EShBBhAh+BB7wIKMAkNYVBF/w2NgUFQbGwWNgFMBg1OGUKA8dwUZzlgoCg&#10;BRRQljQISxqUHQdAF2PgkAN0/BIBACBB7wIZ4BIBFcJQVBsagsagUEHY1BLGSDQFAUBKIIj0gxTg&#10;iJ0gxRRRRyOocrq6DoOgFQCAQA47opDgHQRUowiuCGhjDh6lBEOEKCB54oZVsKg5RcIriQQ2J+r4&#10;QiAVareKFWeVlTQ18zvWuuW1U60koIk+rXFy/tNn6YRdFwhUT57AhUGdx/4G+7rb7dbbclKLkCwC&#10;TlyB4TBEMEQsiCKjCAI2CKjCAI3CJyCJkYQnPGjZI0THhsWPly2/9BFRhAI2CKjCARuELghWEBxM&#10;34FgYXPEj+7ThE8ETBhCSgiEoEOEEFKCISgQ4QQUsIwKhDhgjwjB0IcMEntPae0rwg5YQcsIOWEH&#10;IhhEIgivCAboFzcGh4aFtC1mbcIngiYMIThE8ET4QlAlhFxUIlGEGxoXLhEmEMwgODgOPC5c1//J&#10;XjjlCJEiRNJpUwRdhEoQQZBiTHhQzyBkatx8ErG2CIsgYvLFwEBIjCLIIaGP1AgiHCFBA88UMqph&#10;UHdwYIywh8C0eLBBGGEOCBCkAEGLkCwCTlyB4oIwIwh0QLpcEW4Q2oDupSqnOcQ2pUEW4Q3oDstz&#10;sRDhgoSCIYIcEEFGw1Ii0Otpyp0VqmEYYQ4MFKV/dTltMKORliwlhQAUGgkl4Q0ukfKFlYImORFH&#10;IyxYo5UotBF2EShBBijlSiztTXRLTiAkmE1sJtYWSCQAZI48hYzswUxq3PwSgT2wRFkDF5YuAgIR&#10;jIsIsghoY6NIdpeEoxUosUcqUWKOVKLKgSSCSTCSTCXaPlCysEu0fKFlYJdo+ULKwQzmj5QtHyhY&#10;oIhKhChAyzlCjLf1QQ/CFQQCjSAs5QlKwKwVYLBEOUCI6qhAqBoCAplHvj16YIiwhEA6uVbtDemh&#10;KSsU2wTarXmNGixKvPQMAAhk6Lkshap6GPlCxQpIdHyhaukjbTHLiBNW67bOqWKwYIBD3wRfQgtA&#10;QlVWb/aCBZlhA8XoILmIWnL95WCUISswlCkhxUaPlCysEu0fKFlYJdo+ULKwRMIOAYBDKOVKLaiL&#10;vlFmqBk82Du4QFwLGqunlNJBxMRZADWwyxkEaTon1TJpBFhli1lusWtJgSSSwwjINMIHBAQx0ABA&#10;9h4DjDMDkWmCISCHIgguEYGEORgp1pQRcVCJRBBs8fJBE2EOggUPjYkeJF9+kMJogG8lasSLk/V+&#10;5oghWEAioDCIIIfhBGCDhMWLHyTgIePl7LPSUEYFQh4gRQRgVCHCBDkxslfi0KDWFRwkTRsWKRIc&#10;IQRGIlKCGGECiNBDDCBRGyX9kiej580W9++nCIYIfhBBIYIZhAgjQPFvBB/ZoDn1eolwiCCHhhBM&#10;Iggh4YQQTQiGBDxhBSwiEoEOGEFyCwXILBcgsF4TT2DSS8YRQ7GEUOxhFDsgsNGeCR8pg3iUsIsK&#10;BDRj4QOCB4DCI4IViY8PE/2aeVBZoboSsQjckiNDWk/DFhISxFwFCwDDERyrTsUW2zzGx2jNa/Qz&#10;spctloegP9k+HSbCgvqtddndJRcIxggkOLTk6CgQLjHgPpwgkt2yGuUKJHJNTrl9bWun2WckI3br&#10;RFvmEmoEap4+hxjGRlkmgdy0CkItMEQwQ4IILhGGEODBa2CMMIcECSYRDBDgwgqSwRuUEe3Sdm22&#10;8ZOGa8HqDYIsggEXCD2wXs0AhMC833bTggl4IBbc2LjqfM39Mo64sGEVYQMyGtAGPQcIpgiPCB+q&#10;nt8p19hB96DcIpghGEIiYP0PDQsJ2e5IVBxpQeHgQWCzSgtB0adQvkpQIsEV4Qqtmd6/Oez1ACp7&#10;4ONjBlmIAd5hMRxoKUEQlAhwggsEFwcJA97CCQInPS32oTtggUEBh4F+A+j7vqWEYFQhwwUEQYQG&#10;LhEeCz4OAYOsmd9rS1rc7LSZUS1oloSEhI0SJbtOj5QIITWESVCfwgcbHwUVLnEHL6oDaPWEFWEB&#10;xoa0JV0BWwRhhDggSTCIYIcGEFSWCNwlmWLaEcPHwgMXCARMRhWEP0giCewILTQ0AX3VkTJHj5Lr&#10;AwHNEeZfNzoPdbem9vdMqmEBwO55fdU63EIda8dYRlsECkjYCZhANYYQiB4QL89BCDEmLtCcNkwW&#10;fB+xP4QLFxv+4E4VoccK0OKFdHHC+jucAFQCDge+DjYwZRkCaUEA7Bwtdsm46gYSPEHDMQG46CXr&#10;CDvMJVuljPZgBesFgJIrBAphAYhnYX0q85EQwIBeWVk3vgiW2y7PkjW89A0rJsGMYDAMqIQQCYLD&#10;nvSVCMTBvAbmwDxXkN1iZO/PRvxOqdh2ENrCDvBev1bs17t1v3du661sEYYQ4IEkwiGCHBhBUlgj&#10;cNYIMEKM2BCqEJM2U0JBISF8TExYINHgEEEJygKE+vusAqBBIEDgQKCwA1fNX36p5N17LQ9HAQow&#10;In62k91IWuEFwgIYmS4dBEkEEvhAcILJ20PRnLxqEVY64ImwgMEBm3sIDF3H6Hfn2Fxs2e2SA4sN&#10;mi391MBwjRELhaSahAawWRnynC6HHC6HYRO4ImWEHacs7GKJjQ4RphAetXnGgg3EXQGLC9HML0dz&#10;gIcABXL4NOisEsDGxcvL3IAEHmIAyB3lHUFQCRVOs2A/Z+ODmaGpnlALBBmSmNrpSrVxQtroUaSb&#10;nZbVR+gwh8EEwSXoILEsQm63H3CEqCDJQQt6x5PkQRhwhGENvDb6CEE6CMuCdtnGwVPG6B28iA/N&#10;sEYZpyeweLnz5P/77URCYB42Vw+wriNuXCEThA8dYlZp8kVsEYYQ4IEkwiGCHBhBUlgjclLBQHFz&#10;VkggUPifoiXCMYBBBCbpzCAaqBAlewiHSCImhBpWegCJa8IzMIFmRuBB4WzLfGlWxrbCcL6OOF9H&#10;HC6HHC6HdQAqe+DjYwZZiAHeYT62CMMIcECSYRDBDgwgqSwRvWwqDucAFQAf/fBxsYMo1gveYIZk&#10;xnP+JSYgVu9CQd5hO1dFiWUwS2OCH5jwnkwJ4+DdbBGGEOCBJMIhghwYQVJYI3rYVB3UsIp9BE+v&#10;CE8gXCJ5BEyMISIoKwXCJ5BEyMIS4RNIIkaEIcV7AUVMkVI5picImIIkTCEVVegAJCLKmSOKKmSL&#10;FFaQWASEeXpB4BIllmSPdbBGGEOCBJMIhghwYQVJYI3rYVB3kpRcgWAScuQPNBJDQNBJDQNBJDQA&#10;LIjgjDMIdECOCMMwh0QISQ0AkhoBSGgxoIhggeEFzR4HjYsS8f1kFBEeEQ5BDowgp4RDkEOjCC4R&#10;BhBoIiggmEEwONFhcmXJbrUUKIgikNAKQ0AKBCO2Ix2xGSblETFhRDHbEYUhoBSGgaCkNA0QhkDR&#10;CGQNEIZAAshShXRxQro5CGQIQyBAhkuWfIgtShXR5ohDIGiEMgaIQyBohDQCshVxcgWDQEnLkDxh&#10;YMAdaQtYEUInSFvAA/pLBG9bCoO8lKLkCwCTlyB4AAABmbzAAI4jEpSJId+u+Gr7X+y5MRoRshIW&#10;umA6ANnKAAACAAAM1+B5ZxJqfcfaXBamAzQX4JUsPACkTMFfyWMBS1YB3s5UhMKDxEdpoWL04hBC&#10;AABAADsaiVW2UZ/uBOSGPg73DfEwFpnTACSWZXgAA+0c1CboonlxCELAEABABnQDQiFZChyEII0D&#10;MCiEEKABBBuErD49zWAQAQCCESqrCLtVVTCDyhzCJIgIGhTCjlCKYSWsJMAggIrZUiZuR0QhhMuB&#10;IQEx5hB+EbAliwheVi9mXgDQgtzQQoEbIwQILunFBDCKdl3PTzcYgQQiVVVhLxhHhhECEABEJhCs&#10;EBBEqBEqqrCXCZ2k4UZeEGsI+UIlVYTH8KiDhRiGBgGEMsghCgRs2hAghEqsJLMKBzCVoyMgZhIH&#10;sxIEEIlVhEvCKsYUEQReCULCIaJVVWEeMJ4mEfmEMWtBCJVVhI/hRr4TFn7HEsI9YSAaxLCOWJwi&#10;/yHk1UCCGEWiXIoRMJs2EAcItWMgAAABmiEDoy9RNEI5FsmhONowAAAAAAAAAAMBxpAgGAYDC1JA&#10;yArqCAQCAQCAAGAAAAAACEiEpgAAAAABVkGUSRUcFUeg/cV6JIdxlIQYxCFF4P0iFyvxctfYe1MU&#10;mUwAAAAAAAAVAAAAAmZifIAAAHCNSCEkAIAAGACAOAAjXkwACAwAgVOIMBAIEB4AAAAAAAAAAAAB&#10;hGFIIiQBGoGBgAAYQXMIEQRwwi/MIoQhCfAAAAA8AAP4SREEaDCKhowiEQQsQQ8QQoY4hDAx9wQc&#10;ZxFEcRB+j4mlVgjMYQEQEQQAQwxKMQWHC9h/wghwwhArxoAQ/lzCjiyOYe4ShGE4AgnFGEJGEZDC&#10;Qwgi4YTgiCNRhEYglQIJGCB+JhBsBGmPshdmOCOBhCxhBIMIUNEKK0QxDMjBIYYASIIEIICMICII&#10;aMIiGELEEDEcYRKMXgheBu0IjwAKA8YSUABwisYReMUQoyiCCCCIRBEAgEGECEDGXS6jSpDFkkQG&#10;nRwg4iUXEQhIovGijV95FBvlgBgDgAgAAABuSsAEQAIACAAADam1BEk0ggAEAAgA1QNBGcx0JfAA&#10;AAAYBQjGhJGBFlCJYEEgRNQiOBF1qEGgQmm6Xodwgs1FpZ4LdDVc1Xrwi6CUIJQUEgQWmgO+0Le/&#10;lzQIRQcCJIEFhoEKdCFTVoQSE6iHtwR8DhCEwgCEQcIzTCJEIQNwgNAwsLBqNCQ08oSCZwvi49X1&#10;XkpL7rU1aSlutdX149GotPS0HfRqBp6Smu/74AAAAAAAAAAAAAAHgAAAAAADwAAAAPwQehHcOYsQ&#10;RKIcRRARIz04ZdNzQIFaSo99b3JA4QCBFFIRYwhIxR4YlEUSSgwi7M8Ai9gRg0AQQ7FwmCCQOIUI&#10;OhwkHMImIINgMJgMC+sJByCT5ACY0BEeAANwiTCMYFBGWESuCOsI9whEELgii2EC8kXUnXE6VTD8&#10;EEgkJmgjQwlDoQ6BCYNTUCptVVdLTYckEcJBhBEPtoIiwinEgglv9gf3DnBGzyS3qTHaBghEEQmX&#10;R7iCDzJp7iZ8AAAAAAAHCDTCFIwgAABgAFnkomwgEpFuwgJBHZCCNQICAgOOEkAYgPAAB+EiTCFk&#10;HDlkOCEkeHfFRov4UETCZ+MJAiqD2ExBBODEFB39wnKIJTxhEGx0TIJ8DCSMZwAEwgcBywRxhFsE&#10;LghuEHwgUPAY+XyUAPgBfAhdCDQDQgMBUtMX1bm+asrJB/HokNfC0kZGwecEWuhEgggwZnCD0aDI&#10;BGYfhJKCbzCOMIrwmQwhWEbYRnmwhmkEA8PfhCPR4sa0eMrI368I0zQQGAwKPBAYFUafr9sgnswk&#10;h0bPG26sO2FqRIiAAAAAEn3RdI2rczlzMTfEJIR8mJheSGiGPglVBAcJxsJkcJK4QiCBQOBx4aNE&#10;4lcISYhA4RuYQIhMwm7wkhhMvhK/AYSCgkNBGcEMghEECmPCYRBgMIbhAdxMIjwh2EGweDxM3/ov&#10;NMIggi6AwsEhQiiC9HsOaEpUUAAAAB8clHAQABgZRonAGotIJbmETx4BEAAATS0TFCRMBjBlmE+W&#10;EpwwUwUUIDMJiIJwQgoOgAEgkJhKHCZDCU+wRThH7gk9BDFBL7CIecI0fhHWaCBQSHwiyCBwSJwi&#10;6PBAP4QWeAehJ7Gi9jRt1FdYIHWTCDwHJhCIF78kX+JBPZhJDPkv0T+0mwAAAAkEgsJPBhMW+Ktw&#10;kLhGuEPwkNhHGfCF5IIJ3A4o2DQ88Gh4zI76vMCDQIBBYEHgQGaHjSr/smCeWCSMEXwRpHghUEU4&#10;RJlwgeEV4Qnwh2EGmEwOEc4sEGghESCCkEGwtLRITwV8jYhYxUccoAAAAAAAAAAAACQTX4THQRNB&#10;JeCLr4RrhICCK/wRdhBp8ILswldBJmHwiKPHwirCN4Ii9BE8ZWPDwhDoQoZcAB8EIKjOIgM5sKwg&#10;B0IkgnSgl9BHuEw8Em8Ik3HgjiCG4RJBGsEJ8IRAJAY9sIrghOXCLIId/Fh4fAzAUToAAAAAAAAC&#10;YSpgkthGkEZ4RHC4SHgjGCOsfCI8IdF4IB+YkSBwTVYTJYTJZMZYScjw0EffgAAPwgPRYIPhA4eC&#10;EYQSoXcy4nWT9W+szYrFW54v88Z+RP0mEqMI+DCGgAgAAABIItwiWCDYSPxYBBK6A4ScwgOLBF8C&#10;75ZBEuEM3CgrBJrH9BISsIgwi/AQQTvAQAA+CHYTWQTGYTHYSzwkPhInCOoIwwh8ER4QWCAeAzwQ&#10;uwZ4I7jhhAAAAACYSJgjvCJIInwh0EBwjeCKoIswguEOwg8B4DmkPiRIJ/8JRxIJAWwjbCGuCAwQ&#10;TwgUCAACQRphEQQQEAEglDhI6CMMJGwkJBKvAYSZwMJBFsP//MJLQSGwguE9sExuEhYeCOMHhGuE&#10;RYKCIOCE4QEAAJu2jQPCDKl07v1oVyggwDAAAAAkEIwkfhIXCRUEd4RLhDIHBJ54RRBIyJ4RFEhQ&#10;PGGgMwgyTKj0KEKBAxhCyEniDIJHQRBbCQ0Ed4RNhJ2CLcInxIID3TZBMhhLuCTsEgIIxxcJIYRh&#10;BILPBEeEQ28F+froI/gi+CBYQPFgcWLbJxI1HhhSU4ywIaAQBAyAgEAAAAAEgjIwmjjCZWKQQOJC&#10;QTRQSFCGhZMCC0FR6aBBIDoOHo8PScSphG8EW5sJv8JksJLYSLwjeCO8IVBEmAgPg8CAAAAAAAGb&#10;CchsdfgjEwhaAXhChBCJTCAasEKGEJlIIBjF4QIQQIQgyDADOI4yi48JFxl69ykVDsUyoN+LiR1G&#10;iRs+DYlMZFMbb7ROXfTiYsL4RIjCIeQhBBFQBQ1J5YZuxJkIMLBDIse+bfEk/iSfIcT5DifVAjP8&#10;hCFhhGakEBQE82brDCM2QQEgEQKB4RGYRCQQgnCIzCISCEEEDCM1IICgJwgFBwIloQExZhAJhA4z&#10;kfxaDCM1IIDAToOgmJ/wobJhsmfv3ryHIVCoQhHCYcLxDJDcQyQ31YV3K1vuiIIWZZMEDIIFAA4Q&#10;owhEIPEmE4aHF5DGRCdrxWR7gKKMqgE6goDgmDnGDnDL3hBFqkEMgEDCImZIBQgi1kEMgEDCImZI&#10;BRgi1IIYgEHCIkyIBRgi1IIYgEwQKVBWpaDntYiRfbgiIiIR8ERERCOMRyxiOWMR13SomlPvl6C5&#10;eghgDoYYA6GGAOhuVwikyJhvjgDUH4A1BwGrmW07h1Q6rBEREQjjqo3L5eghCEQuANQc6kyhikzh&#10;DItQbJeDDZNobJeDDZNofpkh3r40jHr0mwtl4NpG8rJbKJJirr4KhDaPQhFNQUJNPGUlyGnyUwks&#10;IHMHCLYQOYOEU77O+3K5z3bR32dNttvm2SBac/dNvjWcv/3NzYLLZjMBekr6z5K6Svg4DoGgYenu&#10;rFsGCAxgI/I6qpqovhBEYOYmRT99BkKhDYKqLBgiNMIhgCCDhA0ggUIHygRJQiFwIIEcIGkEChAj&#10;/yr1WhA4EDVAIPCBmDQi8IDQNZU9bWk6yVQ0qlNxjCIyAoiOMhVCqa1gjHCFhC4QmCEBhAOQRA5D&#10;LJIAgqmNJBGSDCF4RnBAQiJQuFEhyIFMCFYJQQNEECAARwQKCBhAFWEKwhAYPQIWN3bF/7/d2+sO&#10;QpAPhFOEQxIlsIJGiRqtErqcIuMIlIIQbCLjCJSCEGGIiwHppWTK6aQUYZEYH+HpINEiRMkh+fIM&#10;Me+PepegaBDkKQDwxDEA+gaBDkMgPDkKgPhFxhEswgy12Lt7+927zqcdiKAuESYQ7CDYQLCBY8Ah&#10;IS94tdThFxhEsIQY8IhYwhQQgHTb6bfRr6NC/j4b8fDfj4b8fDBxRpVoosPgikg6HhSOc60HFhyL&#10;AEMUJSwBDFCXCLsIlDCDYRbhE2EHv6TZNlGIfBbrz5f9269dSzEMgcUujWOkjEvx8NxMX8Ze+OcC&#10;UEWEIIYAQoItIQQwAmChcX21AM8z4fHCGEEChLhDCCBQlKCLSEEMAIWEREMgBTgi1iCGAEPCImMg&#10;BQQLVJIatzq3OoIjjCI49xwraPivWEMkDhDJAhAHAwQBwMLLZaq7CGEEChKT5IEObR61udWEMkC7&#10;RDDN2RJK0DCI8IYGEASVr2UMwqgkGtb+xrWQMiCB4MIWgyVaOOCMWMIWAU8ISxBCAhADgjFjCFgF&#10;UwhUghEYQBIQRlMIXEK60eiRo0TaJjngecyRkEKIUZREFD46GEQbhC28IAmAGTEQODLiKHAsVWwB&#10;lScibONl4CHhEOYQqEIArF9IM3BFMBhcGRYwIxRcyRYlwh8AhYIdFwgkLHxLxMvdSIjAKqCaTQjL&#10;3sFWpYXSbLpNnBGVgQhZ4RnRBAQEgjPUKMIW3CM0ggMBCjS8BCjS8BCwiCYQqEG4RDMIVCEAvKKj&#10;RRaJNfWcI0HEECESNwiGMIUEIBhBMXCAYtlgca+RWkmpprQoTaFi4sIWiQ4IX0eUSaiTUcUSIkLJ&#10;jxQi4RDhCgwgBCyY3wrNkD3QYtgi2CGBCYRFkCFxEHAEOVrdAJQYkiUFsIjwhgYQBWFahQCCB4MI&#10;WgyVAhNDe4NUCCNAwgWETwRMGEJ5EojxQi4RDhCgwgBEojfCs2QPdBi2CLYIYEJhEWQIXEQcAQ5W&#10;t0AlBiSJQWwiPCGBhAFYVqFAIIHgwhaDJAECIoRNjS5OjShE2NPuw1gjCYQ5ECYIwmEORAjhOo0+&#10;7DYIrvhC10PE91KQVNv/CoEEaBhAsIngiYMITyJRHihFwiHCFBhACJRG+FZsge4Jg5xg5wy95QRb&#10;IIZEI4RFMkQrBFsghkQmERGRELBFpBDIhMIiMkQsEWkEMiEwg/o0Dxb4GPvWF9CghhUIEIxQQwqE&#10;CEbE14mvEjraOE0SbQ5CFgo5CFguAQNgEDYBA2PBoyCw0XOiexHGIRQ4cYhFDgDe5lsZ+7QNAKCG&#10;FQgQjaBooAyMWCkSSQxmIocSyTKMSMtolBbCI8IYGEAVuVLYi1a4pRrb+pAIIHgwhaDJEwEI1sZ3&#10;ONRTwgbgQEY9dhAJgOL+9+708pjBBAsICghvxX8HIRIyIiLpJVi/BBAjCAxDQQIwgMQ2QiRkNSBk&#10;IkZAsx4CsKjhMvV8VfxV/FWEZjMDrBEoyCwkaNkleYiQwnORIbnEQMIIIIgADjmmWLHHNMsWgjQM&#10;IFhE8ETBhCXbkW1sieqD+gGm+E01hZgUAoYEoxUosERJBDAVSjjulFjWwlUo47pRY1sIklgrjxQi&#10;qLCxdIyygG0GEQ4QoMIAyznbolITjlMqLIOwhRwGl6EcIklqXGPxRx3Si0T0Sf1W6km5jJHsn4nf&#10;rp1uWHHdKLGthjfdDhjH4rLkfhwGthzGSPFUo47pRY1sJVKOPaUWN/CVSjj5lixv4RKAUuCJcINB&#10;B4ILGwMPjxos5KoeJkJGVjpliyjMCj5QR+hCNwckS8T1s8fN/8Xutwg2eCCZMDsAx48WstekwRA4&#10;IaoIJWyk0xMIt9hDqwOzr0WLhEEgh8YQRwiCQQ+MIIx5lizHmWLHBEGQQ6IIIeEYZhDowJwRDkEO&#10;iCCnhGGYQ6MEP4R/CcGBwh9QQ7cIGmk2wP4Q6+EH7BZouX3ondbFr/WmdYusTJ7StpNgY8yxZjzL&#10;Fluz8UudnIDiZ+KPPjw/hH8IlBlAwQPBhC0GR1hIn7KgkWFrfFlfAccplRZmHWOA1fCVSmPMsWH8&#10;JDPabZBAjCAwDZCJCT4q+eEHCKGgjQMIFhE8ETBhCURkLJjxQi4RDhCgwgBCyY3wrNkD3oBBEMEO&#10;CCC4RhhDgwSARPhWcPIBBA8GELQZJGNrSQQLCAhDZIgZPpB54QcIoEEaBhAsIngiYMITyJRHihFw&#10;iHCFBhACJRG+FZsge9AIIhghwQQXCMMIcGCQCJ8Kzh5BFBA0wcApUhIqggWDcIm0K80efmQnECdz&#10;gLFAgg0FBAkwgMAxQQJMIDAMWRIkJDyYiBIwQKYQFANAoFgcDCQkT/6qt9HbHZZERA8vIih4exTD&#10;2KYeyr9aMW2gWeRIazyJDCCBnyJDclJPPa1oxCScRwRoGECwieCJgwhPkskS/ZGysjXTi+hMlrbr&#10;7meSyPFCLhEOEKDCAEsjfCs2QPehQRDBDggguEYYQ4MEhRPhWcPYgQCQLMBO5wFinWbSlfiP2fho&#10;ID3sIBsK2mgX6RYe5EiQ9ggUwgMAzBAphAYBnJIkJHJIkJCrNXop3op/FW7RUJcXMonCoSzxEDWe&#10;IgYQQMcEFgiGKEERjCBDYMAMDBYY4gXaYDjRoXA7tQ+Wls7CIadRLVFi2sonVR6mGgUAjwG8xlaT&#10;stfqf0zoqmfg2dAghuEIgPWl9ylTXfB2ESwQ7CBZI/tiZbSvcsWNEzY1K2LklTJKCPhCbwRZ6NEz&#10;QQnEvnohsRWL8uuWMteEaYGBRCojijBYMIETWEdRtgg6aZOjpyoM3hFuEEwPzZixHESEA8RyWR4o&#10;RcIhwhQYQAlkb4VmyB70KCIYIcEEFwjDCHBggiWuJ8Kzh6CDmeIIOMIQZ4iiKLCwiiJ5894IfDQC&#10;CAKXF1ezebsIfhBsXep37dduWCK4IHOEAwgC7o0C7sbz6EQo7AYghEEEEEEDEKIWjNKMv7w5ljrb&#10;I8IDUEReggWECvLxoXcXmcFjQDLmggM4kAyTFWuEYwQQgESZ0YQAbBBAt2EQQRC8IKpe7KTRcvCM&#10;8IDEVW6CERPb+fAxJAjaFJBAsICENkiBk+oHniBwgIIo0EHgGEDh1hAVAmmGb26ObDBFGTCIIIHU&#10;Z5PUiry0cE605ey0mQQbCBw03whLzViTUXz3hcXNbPAcmLDZot/dSFj4RzVdMEAtjeM+m9dwjoWF&#10;RBB8qmgUUQFhHELkgMlaBlVmN8tYR314IOhS9s37XvRPRIT2JiRokT36cIXhAsHlZhBdFULJwve2&#10;EDwhZugqEFVJRCNjCcW+SyPFCLhEOEKDCAEsjfCs2QPehQRDBDggguEYYQ4MEINBWxN4pzx5ibxT&#10;nj0Nnxr4kCxskPmixK/TEPxWcPRD8VnD0EHzkEH09CEEXCwk01P54sEMgg0AhlBAIsvMtzfeEiIV&#10;gWhGSgOmiqECcCAb5PFMwiHAiJWoQZyWuEBnCNOtaJMEH7ngJbu7e/7fduusAmCCqCBQQJQkN8nf&#10;9x5meRuEAtBEXQQLCBIto0GrRurYLFgOTNBAoesT9ES4RhBBIBs58GnyIIC2IRtCkAF7wtoIFhAQ&#10;hskQMhwQ8uODmi+ghMfFfZizSE/UCGQoHI4+NJVzxA4QMcoNtqxLeakaxfJZHihFwiHCFBhACWRv&#10;hWbIHvQoIhghwQQXCMMIcGCEFYNiH4VnD0Q/Cs4ee6q7ne26+WCKIIFhAbTg4/ux+gO+boh+FZw9&#10;E+FZw9DZr42JAsbJD5osT3UgDkWEQQRDhBWp17KTRIoOEZkThAqtBCfRf70+CisArCM4Flq2EBcC&#10;WS8U1hEZBEnsIOyrZhAK9hGkzFqCDnrwPNu7e7/t9266wiBBLCJyIImQwhJYRORBEyGEJ6/sIlgi&#10;Tqwg9u3VEIEJob3BsJob3BsJob3BqTksjxQi4RDhCgwgBLI3wrNkD3oUEQwQ4IILhGGEODBAggri&#10;fCs4eifCs4eifCs4eifCs4erprv2m3bqjBFsLeCC2hMINWXE0z+PCHiDQK0wRtn//PhAugSITlTg&#10;jOCAtZpZPYDWwcIBTgjHAw//Q98IDPfryPrkcDCMOvBBrRsIFeHssy8aLUoTQ3uDfJZHihFwiHCF&#10;BhACWRvhWbIHvQoIhghwQQXCMMIcGCEFYNifCs4eifCs4eKtRJjEbROzIIDBAofFWDMDJQyxPhWc&#10;PRPhWcPQRFk4whuCD3WWG4z/9wFgiYRFBEOEFlcTDcIrghWbGqEhG8qwb4xFiT6Lj54f8XL3cpWI&#10;0gInTk/G/E7qnYdLwh+EI9XYKd1Vxy/AQ8EDy4LLJErncINi7hBc2EHz5Fe8xuLF92+7/vb266wA&#10;SBhNDe4NhNDe4NIIhiAIIhiAsxyIkSMqtohXUMsJob3BpYggiGIBkEEQxANCCIZAaEEQ0AVoIo8U&#10;IseKEXCIcIUGEAwiHCFBhANFRCFLAi3vhE0ETYQetlzKphBcIHgM0C/jRc8XL/u2kFDACtAokb4V&#10;G+FZsgezZA8QUMBWpEZLziRvhXdqI6enIJBQwGbIHmQQUMAyCChgGQQUMAehZBQwCiWwAQSKCIYI&#10;cEEFwjDCHBgoIhghwQQXCMMIcGCgg0EEgOEQQRFhBMsNC5IkXu04RDhBcTGggeaGweLEz/X7SChg&#10;CChgAoSInwrOHonwrOHouS0XJaNiRsnvV1sEWQO8ECtPofCAGLMfIs6kQkpNQPG0RZ9DYnwrOHuE&#10;wipBqqZLaizEVAQQaCBw0mNWEA4xve6kHyQGamCNs2ECnvp7w0jYIZBFscRCUZDQcIDbssEZ5YIE&#10;ROYx74S6jsVpoUBB2bQGEZtWggVEb2EIWAyVwhsEOwgdJf61PWYRdBCPWxn0Jkh1FDCBFgKCwoo4&#10;JhQFGhNDe4NSeSyN8KzZA98MGgxPhWcPRPhWcPQQ3NvsIXLghMJuTNm4nRPhWcPRPhWcPEBKHs4B&#10;j54IBhArZM+qhcVwJaeuaepJ6zwGDz9619e8uDlwPCC5ceCDGai/jewgeL2bCBPMYQXiqn2tAAAB&#10;odhQAAGM81q4Yhw8XrMqTsQE6FDI4fYgolHThovURx8rEqVoAACAABAAGa0D0IIAO4hFoJQBHY44&#10;uYCpI2CeaU5BsFtxVDqEInvxA827CFAACAAgBAQhhIACHwkFZGUAMIMQQYCUMgeIEFAxpCD+ACQK&#10;KVVMI1AYQ2wLS4UwgcgQwoLwkKCZAwibBAQ8YSKWxtACAhVTCU2hHVBGkIRYRoOEL2WtxYRDh9CA&#10;my3xCuZdkaSgAAIAAQAEAIDLDCA0IxBKkLxxhKCEksIJIGAQLuxvsI7BLsIYCAh1GQgEEN+rloxS&#10;gjMEqlm47bcMPUOOEVCGgj55kRFAQILukIlVVWD4UC+EpqJVVVZ2EwbCTBEqqqsHwpA8JoKJVVVY&#10;QFhQqYS0IlbrdVj8Iu4zErCeplTCeJzEsIAwnrYSFolY6sdi5WEF4UPuEt7I/VrqWLCJhAd1hA+E&#10;quN5Fgg6kDUQIITxaJhBGFAqwhYAAAABoiEemUgYAAwAHAAoAAAAAAAAAAAAAAAAAAAAADh+niCg&#10;AMAAwAGAANUAMAIAOAFSUaAGABAHACgCYpAKAIAOAIALZJsAQAEAMAX5YgoAQAYAwAqwhMwZBKAE&#10;AAAOAAACgUCxpkQoABAQFbniAgICBADEMaOJCAiuEgTCNCCEQAYGAgL1sEkRhCRBGIwjUfEEAGEE&#10;EDGcRxCiIeegvzRI2WE/ew4UPiRooWg2jYKCBRiiCBjMIIWRJjRxn+zGygGoEEHUwSAwQRmphD0A&#10;ENogFHxwij0GjRZNk24hSMa84kYohhIijKNHoKNnCAiwwgoggwoQEYEfGUUIg9ekGIplQWdoAAAA&#10;AAAAZmXQoAAHBJCEHUADwAAAAAAAAAAAAAAPAAAAAAAHgAAAAdQ0glyhCIhAB1eQkIABEf+CJIEN&#10;gTTUINAgVCJJ6EW0IdNBKDhubclJQhUrQrhyJGijXgKNQjmFpYAcCAQZ3Qh2sEfUIzoigQ+BGVLK&#10;hFUJQECCwX7/FhyYyDPKI1FDxpwgsCAzOjUIDFwFWEpruRwi2hC6JAlPR56EbUsqENktiBrkQltt&#10;tz31gQKqorVJh/SJl0sCQ2xPTSHr3oAAAlAACOxBC2G3SCTuEgDCNEYQ8pnApjAAAAAGCCHkeAgI&#10;BA2PIHHMyD+AgEAAMEREEGRhFYgA4Q0iwE4R/AAhvAAH+H4QjCCYDCQGEaQGGwiCGjxYtu02tMNC&#10;dsTdbbCRrwQeCBZPw/+7t9fglHhJGCMrVhA8FMDhs+eJ5OwgEAzt2KjhokTYYRFBDMIDrjRHl/Vt&#10;5GEq8JBBhDQAQTYAAwg2OHwABUJmC4iAGIYrgBARWFA3CdkMJh1YPA+LiJRvCaprofA/GzhkmQLW&#10;CfgllhJ0II6wgUDDFwiiCIQwgg+CEYQOHx7QPJWBt6LXr1bL0UT7yxfWf5dmtZ6j0JqyCOEQREUE&#10;KIxEPKCOSMIGhF/CIIJEYSGwlJBEGEiIIRBA4IB+BQ/v38epgeSG93LTcMITEvBEONBCM+TJP/rk&#10;8AAAAAAAAHwSLgiyCBQSHgifCRcfCR+EXVBBcCQG6pIZdcEChbQRHlwgdsuNNuCfwgWEOyQTRRYI&#10;0wiTCR8EFwgcEAggMN4lxokb6t0wRliFRiHbFuEtcJPYR1gobCCQPLhAIbPn/xOaWoP4I+wgAZAA&#10;AAwInwqHxQi+AgEAAfBEUEGDCKxABhDYoRMI/gAQ3gAAEwh0EHwOEOgiCCJcIZ/CGwQSCBwPAeLG&#10;+CRcSCJoHBMDhJmCKMJpb4QvJhE0EK4DuXJxhC5FiGIkaKNcDj5TCO5AIgg5DR8RD2/BAMIghMW8&#10;EVYB4uf0EBh/7oFcSN8mYmkaLDxxhA4Hi2MIFNiBkaM4yZdhBMHi/+XzXWjWtDRrWtIAAAAHYRDh&#10;BsYmE/glySVcAfEABMgAAAAACCEZnlixvZXElhsny7ijzYq6dK6N+KL+vESJPxpUSm2sNSQAYQPP&#10;YlmwDbkwAcieEQEgAHhIUkAQsVbWlDGerVYA0oNcgxU0bGwVVhAjAxGKiIVuuEPixMIowhpA5FiG&#10;EQ3t5LDAAAAAAAAAAHgAAAAAAAAAeAAAAAAAAAAAAEPf5pcxE4kT4Trs5c0qjUzUwjcgi2MIWICP&#10;gk8YRREEXCIjKZI9gcYM0wjjCLwwhYgImEGwgIY0woNYTghhKV+E6kEgggHUG5bh0YJyowkvIIRh&#10;AwhwhXvEGJIcABIIFgoSCAYQeJjQQKB5cW2N9EmbCbSCQkFB2LhEsEg4IywWXLhFZhDcswgOfCEw&#10;QKCFLNBBcZENM3tlKAAAAAAAAAExI38SAfzYsLEiezc2nYQC+FEu8EncIZBAcIDhAqwirCMPE6Z3&#10;hA8BhAcmJgcBlzexPfrH0AAAAAAAAASCBYKEjYueBwmEGhv54H2zSScCPYCgQ+BGkCQcCBwqgQgg&#10;jOphD8IFhEEJAHA4aCDbE2B2N9pgAAAAAAAABMIJBAMWNi2yR4//1k9qQ0EYKCb+FwmVwmfgiTiC&#10;F4JK91scvCBw0DiYkAx4sW2Jz+eKgAAAAAAAJo6lNMSCQVpocAJAMaLhAoIT/FwgkCvDdi83mAwi&#10;94UKv3glRhDsGQuCOsIwuzHxMmEDMIXy4QbEWMjLzRfgAAAAAAAEgoHQTcQSgwOECzY2Pgs+T+J7&#10;4jhODgkpgYBmMbDRDI++kEIwgYQ4mECgeJOpzLaGRDcFBzHgeEuMId6P0EZYRN7MW+DiRq/Fy1U/&#10;mhZ8AAAAAAABIBCBcjiQtIIRhAwhxIIRhBIfCCQQyv4QeL+Ht/2Yo+E/ONhIqCaDCKcAQQTBE2ED&#10;4TPMIVgsIbhBMIbfcIRsXHiby1wWHJcoXlAAAAmBhsuJBAM0LgMyIsidWlu/zTPm93/W8TNiBBvp&#10;P5+BYSACRSgqVGKdBBjJCQAUXQAAAAAAAAAAAAAAAAAAAAAABIIJhAIWNhBpge3yK3ekK5GAhCMA&#10;AAAEghGEDh4INhEeEBghMCzQubNE7dN1wTGQSDggMEq4JAkTUECgin3Z49ggeAggsCggUL6P+PAr&#10;kwAAAAEwjsgjCGENEAEBAMQmEGMIDDGCQQgwgcIcJeKsJzcJOwQXCZ6CP4HGiQCCJeJFkeCBYQsd&#10;ttjggAAAAaMjkLwRyR0IQVGEnCIiIgHxehsANh6jFouCEEEIgB/DwbnGcJEGLc1cISMIOEEe+UeC&#10;qxtwIYEAh62GpGk2GRCnAmDnYIOIIKMIOM44QhaMlhF+tBGiEIEEEc0zEEFzjKIURRYYgyDINFxE&#10;EjaBBHFMxBBBhDKQQFCVJfm6wvTlZEjhtFExNNqhCMiBEERgiGCIEEaUIQIII0oQgVBHJEdCEFsI&#10;5IjoAguCIhBBRBBxcZxiDAFbRnnU8IiEEFFxnGEHEIIAVsEefaGEJyCDmEGGEJyCDmEIAiJsITII&#10;QAIOwhMghAAgxBK08AFWngAq08YKtPECo0zoCUeZ0BMczkAmOZyAQQxMRIq4I0CECwRoEIEOZLEB&#10;wRoEIFgg4xBhChYQQcaMQQDRpjep4Qkgg5BCAcISQQcghABBOKI4jChlGMIWjwoZINRwj1LEAIcM&#10;EPSHQw4R4lkAQ3Y8gtjyCS/CZqhyJqsczoCYxnQE0OG0SLQegm+DjJ5AojkSjBHAzBBcItEEMCIq&#10;FEM1TBHMOMIKJjKoIwiDCIWERJEQDlhESREA4MGDhYLTqGo8qNGlUy6mCEEEIQA4IQQQhADghBBC&#10;EAMor0MUV8NtdtEk998eQ3jyG8eQxwBjQ84Axof64qOosWkzdc5nQkzmeEmczwkEEwc4YRBhEBgw&#10;04IQxBCAAx2cEJYghAAcEIIIRADghBBCIAcEJIIRADiQkJNCTQSHh54WeXUn5jwY/MeDePQ3j0N4&#10;9DK/+22s87GcJDzMZwkzmeEmczwkzGeEi1bq7Vq6t1FlbERl3R5OW4IJQgVCCQehAqPSwlJdPdXl&#10;0MEJMIPACghJhB4AW+9YaqsspJ+vtQhFCDUFGMUgWqC1QfpB79IPE9rJomif1k2Td7RvtWqDFuEx&#10;bhIIaMg8NSBQIGgaLFjGLnTSewQmhBxAtYelWD0eGmuujKLoE2qD9IPGkozEBGBEJbqJok0TZjqi&#10;3CRoqxIEDQokWGorGQ2a16YaQOYQamM50EcUwwWEMgQEZb2BCUolD2AlMaSCHwcdhHkwghuSoMa4&#10;SiORKII4phgsItgQwYioWDBVMEcxwwgoZiDGMIhkVXBxCDCAChEIIDHGeMmrCJUEEDLCIiEQA+ES&#10;oIIHhEqCCBlhERCIAcsIiIRADtaVpzuMVjiilQ0VjorHFFKhiilQzEjiJHGVKlNgNINKAEND4DSD&#10;YDSDSgBDQ8oAQ0PCGEQwEIwc7CJYIGBhEsEDAwiWCBgZy8Q4hxGMBGOIpli+IZFBCCEEIADDIoIQ&#10;QghAAYacEIYghAAbFjmxY5xTrRmxtJibrPzHgx+Y8GPzHgzAYyBWAxkCwAyQtM9HhwsLGydTzsZw&#10;kPOxnCQ87GcJCDIq5JYGEJwg4YIm8tw1TPbAsCEITVqgQ2y2QAGcY1rfwRxmDBYQyCAhlGTvYEJS&#10;iQoKVghQoV1TqnVOqAMaQFUEPhw7CPLBBDT01HpqEvJUGNcJRHIlEEcZgwWEWwQwMRULDAqmCOY4&#10;YQVGEmERRAh4rHQCo+oxaDghEEICB+uHZ6cZEGLZYGEJwg4YImHLcNVjbAsCEITBaoEaS2QAGcYt&#10;cZ3OgjjMGC9Lr9fsydpUtoGEBhvYkPmv4ldjFihxJJoNG1VMEsCe4uP+gqCJcpXSrgBawCsJDJEY&#10;bDCGcIfQxwrtjWIiX+w/D6LBxGEQxZBhEMFWGjBDQ0YIa1XsLPGRExAWEeFMIIaWEeFMIIbhD0GP&#10;hD0GO42+BA4atA3qkQ0sI8KYQQ0oIeUHHFhHhTCCG6xusarfehYkSxImdt8dAWQqg/eO/eO2rf1b&#10;NhhxaHmBYnS1U+xCWMVwnyJRBHGYMFhFsEMDEVCwwKpgjmOGEFRhJhEUQIeKx0AqPnDFqwcEIghA&#10;QMF64dnpxkBMHOMLTBEKSYBYQksIOGCKSYB4Ql4QcMEYkBBEWeAdnyY2L5ZOE4RHhB5ggWaYITH3&#10;GN+HCPdgghzBFWBh6CKiBw9hHpaEEOwjyoIaMABJhJMKYAUAgCylcNLKVw2LGtW61/wRyo2OVGgG&#10;dzjGkNtKBFgQhCgRYEISCKiBw81HOoJwjis0EKy/hIz9Z8/26yWi5adtEZhQsSYCTAgDs6gKybBH&#10;KRqtPUErSGyWyASTYPU8I/poqEEOBglGLYI4zBgsIZBAQy3sCEpRKIBKMSQQ+HDsI8sEENyVBjXC&#10;fIlEEcZgwWEWwQwMRULDAiCHACxzKi0cyosUEcpHjCCxzKi1dBG8ecIGVsu0UaFRwqOFB4EdQ9CC&#10;BwgWCxIafQKYBF/K98JjKG4xKgcsIiKEEOqMIjwkHADb2TRuzwSVFYRCYQqMIBqY0ARQQiCBQ0ES&#10;QQWNj5sTJvzUopMcUQmOXwnAHUfOHdRkUAI37oFCI28wcAwRDCJoGgBpwQlwIOIHqBHIIVgQcQO9&#10;kWWCKVF8IBgcIsxMsPAoeYnpV3CITCFRhAIpUXbYxSjGKUcYRCYQqMIBhEJhCowZ+dw4/O4cvhXw&#10;r4QoUs5U4yKAsxUwyKbCpsK1CSF9CJYKwcI2wQXpuuVakOE45EZYscciMsW0WFi6n8tA9SAaRMME&#10;RwAxdGuotGMsy7ppqXhljhEgMsHgyYQMwcYrMiTd6KhOOplRY46mVFtBNl0JsvCVSo+ULKwRBYOc&#10;DbHyhaPlCxQRwVMMEWEMKBARlrpgjbNgqNgG0IbAgNKBWCrBQeBHNNQTA2xadar0DBY+aG3oFANi&#10;+1/OEQ4QoMIAVysArlYBQhUokoQqQSQFBBavZyABFoEWgvhEOEKDCABOpjUEwlgggcBjwRbEwgOC&#10;wG5bj96LCLShIEBgKAKwt//+VhUAJahEbewVYiWaBoBQQ8oOOLCPCmEENUWBEEHsGdWEdVBDulDh&#10;i0F4tBfCIcIUGDwiHCFBhAG2K2MVoBNCPZQIcg4RDhCgweAwGfB2jYHAvMRniUWQqgLIVQKwqwhV&#10;AWMVwksYrhK1CtQmzYSkKj5QsrBKpUfKFlYJVKj5QsrBKpUfKFlYIklggsEcaYYI48qUW0ptImbA&#10;4RbgQwYiId1S0JxqZYsbfCBI4DcIghQVx8oWj5QsSUGDXSyORZsCPlCysFWCSUF6FWCSUGDUtgi2&#10;QQyIQhJbhHEzRAhfAhLiouQMjgyYQMwcYuoaCOSPGEFwjkjxBBVTmsE+KULVBHGYMFhFsEMDEE6E&#10;lTAqFhgapgi2CGBCEQnCOMwQJGAiHFi6AcGTCB4MMXUCCOY4YQXCOY4QQVU5rBPcuJ+on6zxYvvf&#10;nlmVBFmERwQXurXKqIcQROEEwgGLAt9BBYID0Jk1/9ggWNeCAGXQgkHhbouv6oIhghOBITGEozMe&#10;464+Jkx43YQHAwubo1vWCIYIUED/HhMhO6FiQuw9jYRG8IPPQQZZcWofFpACLgCDTwIJDwC543Xs&#10;AGUtJhVIm3WLcUgEEEElBgklBgsED0IfKhAKWBBZiNcFu4T1kYR1ngQf71H/eNcGCa4MGqYItghg&#10;QhEJwjjMECRgIhxYugHBkwgeDDF1AgjmOGEFwjmOEEFVOawT1TgEQQjQgcHgQKpgsPqIg6QBT38Y&#10;AeETxoIh9FiRcIJBAL3vi9yCKcs1U/v/utvKLvht4UmHCKoDhB69BA+hYhn0DL2LmyxN8R8LYtq3&#10;J/JXZnlt1MCAEMiKEQQRj1hG24DJFkgWpBAu3ve32Tf/73b6mshoTWQ0JuQyE3IaGtgi2CGBCElw&#10;jjMECRgJHFi6FwZMIHgwxdSgjmOGEFwjmOEEFW5rBPO64eCBaYLBKEBkQHWmYpBF0wiXAgyYc8Lx&#10;nwkHnMXYicREFR4IlgiF0W0IBQVCASgJz8XBR4SGlRoFAbRqSgWyaUZpoyjHk3ypzly39bZrBF2E&#10;IjX2JlghWeJmtD3FUn3Qnuw540WPfBdC4D0XLvTJX+YByEIgeEZYNVCKcDdYQKu1EyGhHIaFwjzC&#10;KBC1FputeZwiTCB4QC3sIF0bYXom8bRyGhHIaGtgi2CGBCElwjjMECRgJHFi6FwZMIHgwxdSgjmO&#10;GEFwjmOEEFW5rBPfwQOAYNwuEBcwJzm2AkQgsEIwhWTE0ghOFtDX0kP58sJhFckEM01FojuIDnm+&#10;wiSSCIc9CBt1q5c7hCMIstneCqAQ0JDj+XFgiGCJadjCAaCoQCApOfi4KEi2hFAosBiXjKR1ioqa&#10;aUYx5PbKeRZLVzThCYIsvG9miwQnEz3ohsSWNyEBCEDkMhHIZCqY+tNAwjKBYKbwlVgKnCALEcho&#10;VIZDWwRbBDAhCS4RxmCBIwEjiwuUtwZMIHgwxSojYGcRwRzHDCC4RzHCCCiZY0AbLEgrc1gnquCL&#10;sIlHggyHBhc+f14aI8TyL8RG5Fo0GNCZ4kTBQm4GLuV4lHTIQTTJRkBBB8mEKxdghEZ9F7JG82SP&#10;WEAgih5cXE3iBbzfzEv15M//5vNwhd9winsIFCQQaAQ8Ls+XECQhGEeESoIWnKb3eZwiXCAYQK3s&#10;IFG7YXom8bVIZBUhkFSGgqQ0Gtgi2CGBCElwjjMECRgJHFhdCJmERzCGOEBYPu9vZP7/u7fXUoac&#10;IF7BQKAYkzF+v2404QK2CwWAxJnLddpW5rBPf2609kvN+7p5TwRYDkggCx8IFAY0b5lyx1BE0wQG&#10;sbCD9vnFtQOHgV4kEGiuAPZ/+8eCZkQPybj+iVPEeHsIM8ILhDHBBvwPoX+5+3LSrf5JiX7p9QEZ&#10;CkMgqQyDhDMIBBAszggsqEjNe4vlIaCpDQa2CLYIYEISXCOMwQJGAkcWF/W5rBPVcEWYRJMEFnuU&#10;zrVYIXhBsBAbQQH7wVkRuojcUHRwfbLZKAesAUSDBEUXCJrkXhA/wQDb3z8TIRgipGar6m2MJwgC&#10;wEAhTOxABExwMIPWERegEEIXVgsyhMctGflxM3rUegHBCWQQNCHFCIjCOrXmCDMXJqF+7CN8bHtC&#10;fnYGfwQJeSRyGgjkNByfyd/Pl7L/3t9VIaCpDQWhjIZAAWRQRaQQyEJBFpBDIQhjIZAMZDIBjCGg&#10;iGCCYQuNBDYFhAceEyxqt6ChZC4RwZoQLCODNCBIOAgOEUZcIDDwQXCBY0B2sS7/yYyGgGMhoBjh&#10;RQEBBqwXFQu4qF3zJETILExwwDioXMcMAY4YBkGWGAZBmQ0BkGZDQGQRIZAAWQrmbBLmbBJEhkAi&#10;QyARIZA5XkSekkczYJLASIQwQGQRIZAZApDIAHIWJE/+qi54v/enlFIZAFIZAQhiAmNBE+ERqCDV&#10;pNtLgMEHMIFIbBAjBIRxmWuCC40EDy2cNhBok7b3kvBDYIZHnFWNEWmAjIeJDkNiR4IHAi2IbuOG&#10;T8b9bCROnoz/DEwiXCD278wQbPD41Yn1KibWuZbSWrBZ+NIUADRUNBFBLXBA8IesIBkmCC2ikJ3u&#10;PxvDAm8MDOEbxLwQdv/NSueFIZAwGEbTgSJyqBjwQN+pXS5DhEFIZANwhtVowES4sX9bmsE+QUHC&#10;J4IhtevwuEFgcLU5uLHgiitpVkiftvtjkv83aFhLG5Buj7IOEXYQaB12SCAQGLgViT9CZcv0uz5p&#10;U+UGHkIiIRE7X2+fdum61ICwwIAAAAGpiKAAHkwAAngAA8avO7Ke8vkU5mZRXCRKzWAAQAAQACAD&#10;rDVECDJfZ6SAgQQiYSA4QbwguhEwnaYSWMaMBoQoEcGaI4IMd4DAiCGgqkACAMIpsxO4P6AgQfWz&#10;BhAoEChE1jwEVwk3eoEEAimHiHEAEAkVVYUkWEZowgfjmECTggBhEnTDM9CLoBchTuSkbfQ8gEBA&#10;swhhOKBF4JRMI3rJwwJHmPDgmoLkgge4ooLiAKMTsiEZSJhIFhFq+4EQgm9BsQQ18UEIlTCRdhB7&#10;CXGHMdUIXoItDIcIVYZdhiVEBAghEphCiEMI6IJAEoIQwYQwL4RxRKqkEYARhMQQSdIIF4Q9gwiu&#10;MQZaghEqqrCezhMbwlWRKqqrChswniZGJVUgjaEAsI/wIQQQHwhvBhG6YO4QKoIRKphQzeEY8J5L&#10;CY4oQb5YQM8X+TyAgQdcEIwhhhAZwSuvBYyeSOFghkUImE2a8AxaJdwgiQAAAAGqP4hRozEVEUmd&#10;G88Sfg5do4s9JIAAAAAAAAAAAAAAAAAAABQeokcNo61BQh/WhWh/XnZYgAAAAAAAAAAAAAABi8Lw&#10;AAAAAAAAAAAAAAAAAAAAAPC5kAgAAXAAAAAAcAABA4QlAAAQRDCEAICAAAAAAAAAAAAAAAAAAPDA&#10;UlAcADgADAAAACwJGNCawhqYQdCCgQEqAAqAAwAGgAAAAAAAAAAAAAAAABLCETCBoRxOEW0JoKED&#10;oQeBKqFoqoRfQg8CHQITAhnhDIIROEXYSPwhGEo4IozwRrhHmaCIsBhBcIFwHCAgAABMEg4JG4RD&#10;hJ3CPYWCRUEXQRLhEGETY0C7+nCTMEa/glrhEcCwktUEBiQRNhB8vBB8BOPhIExIgjAyIQhYCIAA&#10;AnCHQUG8IRhHN8FhHWEZ4R5hB4IjwiCCHd4IfOEqoJL4SMgllhCcIqwh8EkcuAwEER4P3EAAD8Em&#10;oJRThJzAYRPAOMIVEEJEETz/gOBMHECEiKbLx8yJ4Q4wiCIIcLCHPSFjEMfL+EEoKYAghCSAAGEP&#10;pZAIGEg6RkAQP8BMJiY0QQMQR2OHhAx8aI49dE1z8zRlGUekGQmOxxBg4MAMAM8FDGFoMhRA2iCO&#10;wFAgIBAAAAAAAAAAAAABNyCgtGiCHmEz0Qw+ZIiDE4AwcJh9IJGTCGI4cWj+FjAicc6YkyQkARAA&#10;AEthQVqCKYIhUEPwkLBFmSCIcIfhCPCJZmPhJ3LhLfCA7AcIFhJKCD4RA4ITwKIAAH4R/hEzgiPC&#10;HQQvCBQQ1QLAi+TGwhF0sJfMZNimTgghAdAQanhTG0hd5t54RJTCGxhAeAAEApCxFCCF0gg0QH8m&#10;Eu4b+boJB5Mnd9+6H180eNEkqWMUicNqEIlQgkJGgJ55SkuZh7kEdoigQEAgAAAAAAAAAAAAAjjY&#10;O4SlVNAEqEAo9NxIFHJImRu6EVPSW5jHnIAAAAAAAAIeEr8wkQhhCT4I/gRhGnCOoIgywRluEJgg&#10;0x7hAeJpGwS9GbMe+uEE8QPAgVFiYPDmadE9gl5MJTIQSAsIHIGjEsIpkEQowgnwTSQSewkNAIbC&#10;SuESwQLoIBBGPp74QX5Vq5V57TpZsLdKkU9Na6Ef0/BI3CD9+CRux0QRhuYQBujeKAYAHiYWABUE&#10;T4IwguEghE58Z8Xk6JB605cAFQnwGO4DCBBGxcAAAAABAcmwdk/hEfRuggUX9SdjpJBmt0DnY2Jn&#10;yYzWI/yOQsNN93V+41QQAKAAUADYAHgAAAAAAAAAeAAAAAAAAAAAAE0iQiAAAAAH4SEwifBYQOCC&#10;YTJYTUwQCCAQkJD24sQ8ISkEKeEbpBBBZCVhMkoIFBJ2Ca+Hxr4QPL/xu/A4kEB/g4JSYuLkPzsT&#10;zAepAHhFy5AggxJAAAAeWESZlQQuCU5s2IaEAcyBYIsIhIQQiFuIEQAAQtxAiAACFuIEQAATcW9z&#10;JzjjjI1g+O4gRAAAAAAQ8E84Y8PCaNwTghBKfzgkE8IGEE6p7gHhF2ZYQQZHyOAI4QhxwwgYB8Ej&#10;YJGxsIhwiKJhJmCJ4Io9gvsMxrAgcCrIZ+EBjEJ4N84J5cwlHCBmZsJYIxmECQPgkThM5hD4Irgm&#10;riQSXwiaCLbYQCFWySMkDAYIZkiEDwQHKQvxVAACQTNQTlQ+EV4RJgMJkcIXnh4IogkNhBfCHQsg&#10;hOEooD0EIvBGUESYRPEgMLbwUAAGEwjLJid8CyAQEAAAAAAAAAH4R3hCsIx6Hwh8EhYI6wh0EPwg&#10;15mMao4oGPkxHWSAw2aJ8nN9wmxmEyiGEnj1Q3CJjCGIYQD8I4wi/CYCCL8IbBNzhIPCOcIhwh2E&#10;Iz9+x1csaODjZ4IhjfggWBxc2TJzugABMJlsIfhF8EFgg7gmXggmEIwimCHYRPhBPCJoImmEq8fC&#10;R8wQeA4SDhoIRBD4IFOEC8axJ4hZE6HwIBAQAAAAAAAAAaWEYp+EEFLFTYiPLCRyQRvCCdI5wnBF&#10;nBBBCEwkXBJaCHYSAUESYSlgkXBF+ER4QszoWYSigmOgOEnfwRdBLnCRWwQeCA4QfBcEJwgEceZI&#10;YgCIAAAAEgnKwlNhJSCQHYQSCSmEewRLBBMuEioXghmBmFALCB4OBQSVxMIVBEUEkcIdhEuERwQz&#10;8Rx5khiAIgAAAARwoMSCRUIInRwhEx4YQMA+CNoJB3wjjCDQRHhI2CQMEQYRHhB/7Ic0u6GGgE4m&#10;WJgoaNk+bk+cE4fhNGyCVKKCfFFFBFMwhyIID+EwsEgMI1gi+CIoJt4JF4R/BEkERYQqPX6ASmxP&#10;ggiCHxI0SCBQLGjxMlKyAAEglbBLXCOtggOES4S9gjiCI8kSAwQPwhWECmEfQQ3JFyXgkBgcbGgg&#10;GapgG5PMmEVwQDmH1oBAQAAAAAAAAAfhLTCG4QeCKMDhNJBBIIDeEt5/SyhYIiS8YOYnvQQroJ5k&#10;jCAcfXckzYIx+acXPXpFgB6IAAAABIJBYSEghmENMTBHuERw0PBAMIlgX7CASbHMI4wiqCC9iQQD&#10;BwQOCCY+5o/m9LDMFJHkcNACAFAFAAAAAAAAAAAAAAAAAhQkggcMIWJBGuEh4I7wj3CJcIgwj2CI&#10;IIn/hAIJB28IdUzRoHBBsINBAHszU5O3oVYizFJMsfYIEjXITgA1hGIV5CQwDAAl8JdQmAghwQQF&#10;gARvhAwDAAkbCBwPCDYuEA32xOc20b4QMAwAAAAAQ4JWPCYIMJCw8RwQsIIHCTCMELCEJjwwgYAA&#10;AAGrDP4CRzCCOaJFDhC0YQAdLOJvHEBEEAGQYwjjADRFGQSI16OECEEBGEIEKIohBlGwZBUEfyxM&#10;2clsJGjbqyI40ZRlEIJgsMtsyw4gIwgAyDGEcQASIoyDRlnTggAgQggwhhFEOIxaNg0f8n8iJBhI&#10;YWEiRwkWFhM6cjCDjRhGAjDCFyDhGputryfwkSbjDKQQc1/olKqYmPj+hsIBQgMZSh6wStq1t+vB&#10;AKEBujGGjRLXJS/fkMa02yCITCFIAeUpD5AnUhtEyGNIiCHmPeETwImGEJ5APHBiJRBGcCAjJhHs&#10;wgh3oiFQ7gkBQ8aCOVNcsXCAc0+JOSCOD0hdEUYQDxGhhA4IVBBuMFgxBEEU9EXy/9bEiRIT2JaN&#10;kye7bhCIIDBBcHsAzPat63/yJg4R5YUUPiCEiRI8MkHvdwjfG/gJgcZbxBAo9JKIjbyziBCYQOAV&#10;gy2C0UqRIlhzSBlwhuJOEHrs2CnvbHCD4Q2CEXhke1MFpZuE3Jkz//l7sv/e31kGLWkgiHCFBA8t&#10;B+QEqQaiaDEkEPxwcIngiYMITyAeODESiCM4ICGTCPbBBDtw9V7dpKt3VGCGwRBhB9/7e6FvG3/s&#10;JCwQGGvBACNhoUhIo8MqCBbOCWwj1JNfpyGCB4PCDQKseI5yNZe9oIFhA4ILmxcy4hbV3XkRCoO4&#10;8xCixcTJkjVUbJ71dMEXzuEQLSCAfKggiLGgOEJnOQLdPJ3csAggGEC/gCNh4CPzPygUCgg0LFgF&#10;mR8a3f/RoI5VV04QHF4evFs6h6ZNoLDQRDhEuJEiQOJkwgWPVX82A28s5QMJhBIBbCAXeLDWcR4x&#10;Ag5wFZQKUAEQ4IhphCkIGeWlIfOCIaYQpCBnlpSH2SAkcAOwRDMIUQQPwurdUy2lgiGYQoggb00g&#10;UIISkEIQgZwQikEIQgceqPUHs8QYPZ4g0TVRNURimNjDNmZCQM+Z0JC4ISBzghGQQhCBh7PIYM+Z&#10;0JCgBFAiKsEPxwcIngiYMIThCIRQ0C/CkCkLiHaKBlCuQDubGjYNOm2JxwYrhR0HD4kcfno3GWSy&#10;CM4ICGTCPbBBDs5CIHBAIWCBQ5BACI5rhBMIDi9vVL3XMYIFA4WFjQmb+315PtwgmECDHOQjCL4I&#10;P7NDYLbIggT7sw0LhAbcciseGLngX4uev/hqyX8toBFwSHTFHGJIVB3Eb0oI4yELPTCAyMkfywQn&#10;CB4LoINMVY1/zF8n7dEiYnrQmJGyZPdtQVhggGEG7BQQXNsB5X9P/r4R3WyQQbSqxmj2PhGqwWW+&#10;wIUggUJRJZG/BhDMmEGrPuBtlrvbHCHYQiFqCEdtpMFpY8af/97L3ZMnu7fWIEO4CIgwIOcBYrBE&#10;MwhRCB/YsUdO1jlgiGYQohA3LKR9DCJb0QQM8IluiCBswMEQzCFIgbllI/BEJhCiEDylEPyBICck&#10;EVaGCKtDJySckn3f2NDaCAKNCQICzYSEobSG0SSgQkPCJXoggYRXQwQFjQkQCCrAsjweEGIrB1Df&#10;thE8ETBhCIGGUN7ooW6bfy/E0RBHG2npqcwlEsgjOCAhkwj2wQQ7OQjUsnvyKc492yplJCxgugwR&#10;NBCI+ECwZ2N0NWajdYwCOjCJYIhwgd/pzvLfc2pd00NNQCWBRHcUBW4LCEwQmJg4ILdPPukTFSQq&#10;DvxAg5wFigQtAg8MEQmEKiB5So/BEJhCogeWg/IEgQRDhCggeWg/BEOEKCCAc2TTTTYJFYCSAJgQ&#10;SBAYAAUEDKBARDowIwIwD4h4KPiHgqVAlQEkpUCAHMQzB45iGYPPAjbYkgFBAygQEQ4ZBEHmPBQz&#10;MZg8ECCqBBVAg98EPMeHCJyCJowhMEPMeHCJyCJowhMEQY7Bwg8EGwUKf0IBAcKf07xiG4AgsPD3&#10;Q9p20MygjQhhAjgjRjCBYlsAobPAv4G0Z6HhETgRAMILyCeQTyCZmxtGw23S1hrj44txxbjlr6j8&#10;fHDoOgW2NgkaVOzwMjEQOG0IPeEXvgjMggMZIIzIIDGTCPS0QQ7CPS0QQ44I0YwgUEPhoID4zYEF&#10;hqc2dgeEROBEAwgp4RE4EQjCC4RJMEGggWIsITJCpDdxwRoxhAjwiJwIhGEFPCInAiAYQUddY66x&#10;11jrrHIkSHDkSJDhyJEhw5EiQ48AHvhwRpjCBHBGmMIEeERZBEEYQXGhIkJOXAZ4eLm7owQfCC9n&#10;ImBB5qI2ZfIWEczNECtda47VZEiQ7qROjaJjqNhAoIDmxV6CCZoVk7c9hFkAqCDr2O8bNBAnPH0h&#10;pwgbUEEeBndSTcIxwgFQJ7GqCC+wB3zRcuXJk7sTNmye932oJCoO5VKY6ZYsN8JVIY6ZYsP4SqQx&#10;5liyjQiIQAGJkhc/RIBix8lRK9MIxwh45grDHMsWjmWLYRgYQ6MFhGGEODBR8oWj5QsrBVgqwVYL&#10;g4RBhBcWCIMILC4QKHxouTJuOfJuEGggmCgGPHy1Gr0v6oIuwhsBp6khiNYQ+CG4QTZltowjDCHh&#10;gsIwwhwYKNksJ8EfKFigjAqEOEBLCICgQ4YQQoIwKhDhAiwiEoEOGEFUFWCYMyAnhGBtCHDBQRTW&#10;EDwg2EFeCwOWFyNW5xzaUWgbxKlboqDhFUDCxhoDSfDISoOeQlCUACMZ1LBG5BBE0EICEwjjMECZ&#10;ZWOxJhOOUyosBppehyAXGnAVSo+ULKwSqVHyhZWCVSo+ULKwRCgrBKFJDq6SNsWnYsEfKFo+ULR8&#10;oWKEJW8KsEoUkOVgqwSqVHyhZWCVSo+ULKwSqVHyhZWD5BpBGGEOCBYRDBDgwgpKEJII8sGENwiq&#10;BhZVzigMgAWwHBE0EICEwjjMECRYwuukhUHf0KCMMIcECwiGCHBhBRWBIqrAiohQR4UwwhpQR4Uw&#10;whpYRUUBix4RU4DFjgjxzDCGnBHmWjCGwLCFZYRzhAYsbVI1giqYQCNBvp9H4m3XZ5SBs8pA8goT&#10;8HplBCZ1MBJIcEVZhAI0PDXQiOQgQc5AEREQHOCJsghEQgc4ImyCERCOEcTMiBOEcTMiBHBFWYQC&#10;Ngg8PAvxHBAIXLzpodwjiZogThHEzRAoqKM+0mKLGLqxi6hhE6txQm6KE1zjEi5IuS1sSNGye9XW&#10;wCxBG2Jn30IDfO3wtoIpgUEDqJaA4H+OsXZEH5B+5JqUpRjFQBOo2YIughbitVtmvjCA2gjPEeSP&#10;lggCMFt3iS9GxYMIy/BA5q18ILHl5zHiYRHBERWhBXcUpqiSFQd/QoIwwhwQLCIYIcGEFFYEHlYE&#10;irBHhZGENgjwsjCG/nIRN0LaliWpLBJA4xcIrgaRaEpdBBHhZGENgjwsjCG4RUQNFsIqIGiyoiqV&#10;T+UTTaDzFg3OUgTr5ykDzlIFAJMp4JwGMU5aAZQ+S0MdYgQeUAQc5BYJIHGLev3XZfxa81qPHQQR&#10;PBCBSEgwjgzIgWEcGZECBwRMQQhEIDgiYghCITCODMiBYRwZkQIjnUiRB5iwZJ8o2iY3bxSysYur&#10;GL1OGsDggGOQrQgRhADTsgiD+EN7ZghFehf5v8zC3MTBqahAaaBAIUxHat5a7dWzKoGaId3YGDrC&#10;BuBZIINuPkTvxfYRfBB8b1nGgWntCBTGEDxcIF2Z4QXFM1OXa2rCBPBYmzqbYkhUHf0KCMMIcECw&#10;iGCHBhBSUISQR5YMIbhFUDCyrnFAZAAtgOCJoIQEJhHGYIEixhdXHhOIfRYWgJ4NakTxgiT0EPcz&#10;hA8bAEBkT3xqLZSjCQsLCTTS6Dwd1QRW8Iiggtv9Sl+mT8Tv1Hi5f2tvIeuocaLCuFiYQKEwVzLU&#10;MITjQQbcjghEbo2To/nypIVB39CgjDCHBAsIhghwYQUlCEkEeWDCG4RVAwsq5xQGQALYDgiaCEBC&#10;YRxmCBIsYXU5AMNAIaEpQQGCAXsoSTV5S8mS1PpYIthMINVbjQQXNiTHj+4w++CXqbnZaSYBbCNV&#10;jxo1YLTCBV8AIHmEWQQuFzFtPRamTAgELHCJIIh9hAyc7dXWXOyyrqkA8I5cOiCC96YQOsIpwfYQ&#10;Fxrw0P73H9hFmTCERL4HoDDx9he8mIkhUHf0KCMMIcECwiGCHBhBSUISQR5YMIbhFUDCyrnFAZAA&#10;tgOCJoIQEJhHGYIEixhddJCoO/oUEYYQ4IFhEMEODCCisCRVWBBDBHhZGENgjwsjCG4RUQNFsIqI&#10;HFoI8LRhDYI9thDUxoMIrgdmgC4iYdFnVpKyGnGZeIipUut2ucqB5yoHnJgTEzH1mImjwI0Uz5kw&#10;lGS6Ig9dQRchIegOoyzJKhAg5yAIIUA4ImIIQiEBwRMQQhEJhHBmRAsI4MyIEPYmGCJ4IQ0QkJRk&#10;vESUWqMoyjHTCODMiBYRzmTIF0KJEdWcrGLqxi6jLxSyjJNGCrg29b0zkvf3dPLAagjfOs3sIH70&#10;DF4TYIsgMEDqyh/4QLE3HnqEHfQniZVBGcEBeZymTXphAbQRhgH+AQ2SJhAJ/+vL0bFBwi/JBBpq&#10;PaFwgRE09NzGQSFQd/QoIwwhwQLCIYIcGEFDWS4BFwOAyQLPAW42UydYIxYRCmEKRgywiFMIUjCA&#10;WCNYIwiiLQWEQphCkYOCKYDi4n8uAxv9kU0gjMggKMmEYTgceCEZoHAG4uU/pYRCmEKjCAYR6WRB&#10;DoIzIICjJBGZBAUZMI9LIgh2EelkQQ4hQsIhTCFRhACwiFMIVGEAxtwWPWbBYDdy2qk5AvnROM00&#10;0oxUIBAceYR4QGsHLDNBEPsIebcCC08NANrzYkWJ6LP8eHzxcvTeibmMm6HhbVmfQEAzCI4IipGE&#10;E3uLSjNwi6CFYtsjjdDntCBCIVk2DA3wJD6SBBKCpVO5vp6cIfhCHgvdU7rp29rfu7d11wg2NhBM&#10;npwg/8Wru/EjJIVB3aEJDQNCEhoGhCQ0DQzgwAQSJgjCYQ5ECcIhkEORhBWCMJhDkQLCISCHIwgs&#10;EQ4QXGggcfNA8bFiR7vn2EGggmEQQRFgcIJjRYXJky17ZEiFIJCQ0AKxSsEawRiEhoJpFyJi1gjE&#10;IhiEhoBsFEgjOCAhkwj2wQQ4wohnuSkoS1DY0ik8iSCIZB4JaEMGA0IYMBoZwYB8pnBgBmCgQjhf&#10;Rxwvo6wpf5EAaZwYDCujxEhoCJDQNBSGgaCkNA0QhkH0tgjEsgjOCAhkwj2wQQ70kKg7gAAAAayA&#10;JBR1Mf6AAAAAAAAAAAAAAAAAFfqAAAAAAAAAAAAAAAAAAAAAAAAAAAAAAAAAAAAAAAAAAAAAAAAA&#10;AAAAAAABsdFwAATNAAEKAAIIACAAGNDhKrVvCdcAACAAHT0ERmedB9QsAFgAIAEAQKymEQhIQGwj&#10;4EdQl1hMtZVVVVVVVVMIligghhLeNCD7NMItwg4IwMI8gQ8EgkCJVUwo5ggwIuMJ6wRSCSrCWuYR&#10;0oZllGCEf+tGmETE5WJhAsrEYrPcIRM7KRMINlVVVVVVVVVVVVVVVVVVVVYSJ4QLhJkiVVVWE3vC&#10;CsJG0SqqqwkcwkylVVVWFIhhLFzaVhGjCCZYHVhBGs9ohEwmjYtEwg2UAAABsiEDpjkAohAgxggA&#10;HAAAAAAAAAAAAAAAAAAAAAAEpgApDGEEEJQAAAAAAAAAAAAAAAAAMzsASAFAAAAAAAAAAAAAAAAA&#10;AAAAAAAP4RSIJyxBG4wiMQTHiCLhhEwwgwwluMIYIISIICMDw0XFEEBGcRBjjKIgoRRYeHCfXARB&#10;EowgQhhhChgRABFEBEcZhkFv2/YRsmEWkEIYQAKCApASAJQRKkENIAQIAAH4IgEEpRBCxhFwwkoM&#10;ImEEBEETCCNRBDBhBRhBBAfA5+QYIfEYQ4iDhkGYeFChvJxhhEIxBAxBChDjIMAMGM4iiKPdp/BL&#10;cYSHIJSTCOZBICEIjsIFMEQRLCKJhD0IQOBhHNMIuIIQwI1Cwok8MImpBCyCCCLT5AqAJiEAg+gm&#10;HTCWJACRFhBJBACCLYRbIIkIIQUAAAB+CK4EUUIhoQihHECAwWBEMCKaEGo9CBQ3Ce5qWEmglq0l&#10;LKMm8FQMGh4ECpbqNQMLNC1+PCCZzMJPoAisMITkCQlDCN8gh6EBERs1zVJgfwS3gSfoSJoSPgRj&#10;AiCBGVCG0IpgQWDQINS+NfhA6Bg0Gp76aeFtW5Y8IqoQ6BCIEIoQCi0FBIApbU0emBhEWYQtCEAx&#10;xgAAAAeGE6GYTEoAloGEAyGQlDCI8ghCEAmCcoWUwkvcfZLCOUwi6EIYJ90ense64tGwi+hCtEIJ&#10;g3Qs7sQ3QEB4BB2RCAQAAAAAT3EbYIxZFbWD6QxAGJYR0mEXxhDJnUJWRwGQjlL6PBglRMSwjmYR&#10;dCEMAAAAAAAAggABOEioJvYJ5MJVYRJhHeEkPYSngUEg4T/BFOERThMVBMjhHsEJwhGEKgmUwEEJ&#10;ghuEVYRJhEfBEeEAncJD64cIBICAAAABMEn8ImgkDhA8I6girA4QOCLoI7qCJcIn4InyThQMwifC&#10;U0ERYR3BFWEIwi2CIYIkgiSCL8TgjbCFS2NYgIAAAAE4SCMJtIghYgk+MIoEEfjCSQgk6MYQRqII&#10;qGB4IZhEs4Ts4TDYR/BHUEb4QDCXkEhoHBE2EIgkHhEfD4RAAAAAE4TyQmEk8IRBAwwhcwOPgI8E&#10;Awg823vqps+hO2CBGEK+9AWAAJwj0wkBgQmBG1CI4EhzCIWcwhnB4EJYEDGELJYR3oRfQhqaSRvo&#10;RggegxCx/uHBHCXVCCMxMI5MIujCGAAAAAGzCchSMQfsFSzlBk91J1EIL5B+QdJMUvXjDRon7MBS&#10;TQjw3W+8JJgwA6YIuMIlgCDL9QWNNrjiHGepMkqRiFPI0CVclbj4JiUhki1k0lUoW1UUhki1pprS&#10;F6kSGSLsaBaQvUiCMEJg0Jg52xprY01paWxpKMjzPURAIQxAOGtBDshSAcNaCHZCkA4ooo6mmFHU&#10;0wo6mkF6upEiVIh+nyDD9PoYfp9DITwi4YRKEIMiMIIIC+oEWkFgEkiE5aQehKjUR1huRIxJBF1C&#10;JRBBseCjPIMjVuPguoxboIeCiP0aF/HwyIwi6hEowgyIhIEBD1Ai0gsAkkQnLSD0JUaiOsNyJGJI&#10;IuoRKIINjwUZ5Bkatx8F1GLdBDwUR+jQv4+GRGEXUIlGEGREJAgIeoEWkFgEkiE5aQehKjUR1huK&#10;RiRZgMwRdQiUQQbHgozyBdGihI0dBsEiazWMbVlKqdbQGkECmEBIA0JRIUyyMQSL5mkUglyNTAsf&#10;EUT6Je4+CXbJf2IcxEQg3wsGITGSLBAjCAmAbMRTCX4o3zkQgwh5kigwQIwgJAGzEVCW18VNc5mr&#10;E6FrotB6wSbj8UvnIiGEYyRYIEYQGAbMRYS/CnziIGEAMHOMEJggy0kUORCwHLSRQ5ELAeCBGEBg&#10;GggRhAYBs0KMuaFGWCBUIDBmCaqCw8oW0rRiqZoUZcsNSII6RsKOkNC/Cn8KfwpjpDbUPyHww/If&#10;Dc4iBucRAwgnMIgZdHh4dZZWIVCsIuoRKMIMmjRI4aKG2jRMURCQICHqBFyBYBJIhOXIHoTQ1Edw&#10;b6igjmNhBUL3rwjmNBBUL3LCheiIIDCA8TEKFHIykDFHIykDZIoWAyG4ijJtBiS5M19ZH2Iw4gpZ&#10;SGQOi5LZMnmBHyhYoQhoWPlC1vTFe2ORPijjKMgcrBLKQyBysEoQho1lCENCiMYhFxDgsXJttepi&#10;uOZYNHMsGj5QsrfcGqwS4hwVWCrBLtHyhZWCXaPlCysEu0fKFlYJdo+ULKwQzhlHTKgxR0yoMx5B&#10;HMIQVjzCOYAgpbFDhIomOt0KYocNHExUnpL1m/s5rPagzCMqNHyhZWCXaPlCysEu0fKFlYJSzCRB&#10;AXst6q0TGzi6lFLRkASESXKejJCaGpO0O9SgjnCChHwjmCChH6SEYQQHqUWwZAEiSXL4MkJoak7Q&#10;71KCOcIKEfCOYIKEfpIRhBAepRbBkASJJcvgyQmhqTtDvUoI5wgoR8I5ggoR+khGEEB6lFsGQBIk&#10;ly+DJCaGpO0O9SgjnCChHwjmCChH6SEYQQHqUWwZAEiSXL4MkJoak7Q71KCOcIKEfCOYIKEfpIRh&#10;BAeACsnqmtEtOuIMI8zkDmkNhc8SOdo8FnsZImCLMIkggqJtWJsMEJ7YIfn7CEuYS8f/nqEmYIhg&#10;hcCIbKkVreXrxrxYlQCEgEaNa3RrBFCxVvVdatxyqghc8TOdg89EsRIkoQjY0oQjY2b2/fs8bEif&#10;9XqwQxoRFSSgQa+Gg1add7wg9CEQIRQVBQaJ2+vQUIVRpwjqNSdod6lBHOEFCPhHMEFCP0kIwggP&#10;Fe6PwQiSCE4IBmzWpnuOEIgi4v/sWCCY9Tz4e06xsoGCDwRhaoieEIxWb3gcxIIZhEV8qssINHtU&#10;XDbrGmwRHWCv+PJAeLGzcTLWZY02BhCMIvvc99BCoXeO+CscJmoacJmw2+EKwh93lPYITZ7/Do2N&#10;TQKoaKBBBsIwvG/6o2EL/aJgrmOE9DWEdDUnaHepQRzhBQj4RzBBQj9JCMIIDwV0GCDWmCEQOIrR&#10;KVIgiPFmCFQ+Oc5tiZuZghWEIy4jghKtkjZMmJx8sLiQxE4QHLA88QzXqVppAW/7pibf/VM+iYQ/&#10;CEE1glRMUFaxF41pgGIZfRCfA4QsxcEIwJAqxP7N+uYR0NYR0Nz5YSI4FlwWeLHl/GEPwhfs1YQl&#10;Cwt48fiV73u3Jv/93b6sI6GsJNhqTtDvUoI5wgoR8I5ggoR+khGEEB7QzIZAAWQrCTYawk2GmZDI&#10;BmQyAZkNAbXEGkSNBYSbDSoEenQ16dDVThWKbGghE9OhrQhIaA0ISGgNDMhoDQzIaAACQLBHLHDC&#10;CuEcscIIKwRzI8MIK4RzI8IIKQkNAIQhoIowgsSCE4DAwQHHroTNU7CKMILEghMAwGEBh67EjdKj&#10;I/KguaZIeYjMIYIDQzIaAfKZkNADAWIhGEEB8zZSWAJsgn1sJoak7Q71KNQfzeDJ0kIwggPAAAAB&#10;ud/AAAQAAAIAAAgAAQABAAgCBEqqqqqqqqqqqqqqqqqqqqqqqqqqqqqqqqqqqqqqqqqqqqqqqqqq&#10;qqqqqqqqqqqqqqqqqqqqqqqqqqoAAAG6AAAAAAAAAAAAAAAAAAAAAAAAAAAAAAAAAAAAAAAAAAAA&#10;AAAAAAAAAAAAAAAAAAAAAAAAAAAAAAAAAAAAAAAAAAAAAAAAAAAAAAAAAAAAAAAAAAAAAAAAAAAB&#10;u0cn///////////////////////////////////////wAAABwd/AAAQAAAIAAAgAAQABZgaIJA8H&#10;YO16gQqgEBAghEsIQ+lYTaMXKqqqqqqqqqqrCGaqqqqsIw1VVVVYSNVVVVVVVVZ+PmB8RKqqs7HT&#10;Jz0SqqqqqqqqqqqqqqqqqqqqqqqqqqqqqqqqAAABwgAAAAAAAAAAAAAAAAAAAAAAAAAAAAAAAAAA&#10;AAAAAAAAAAAAAAAAAAAAAAAAAAAAAAAAAAAAAAAAAE4Q0QQUQQ0YQccIIQPDBDIOEAGW+Tpgggzj&#10;HEDGYYgxBCj4zDIMg9+2VksQGgAQMekECIAQsBEJwkMIJKCCIxBHggmlGESCCRAwicYTrjCNxBAB&#10;hJYQQvgkBhEcwSGIeMI8IdEEThCBgCBhBaUQCBAwkpTCaUgBOvAh6Q5BCBgAAAAAmCIoEQ0IvoQu&#10;hCYERwIlgQCAqEJoQGhA4Nw+UAATBHWEfwSYwi/8TCRMENgH8IDBEsC5ygACWEnkgkYQQi8AAACb&#10;x8qy3bsuFYEBpjEAyYaHmFxHOEBitG+WBAaYxAMACX3kiUOkOQQgYAAAAAAAAAAAAAAAAAAAAcNH&#10;J5EgLJbOvhEIiiOMIUJEQUYOKJgbCKkwhfTA7rRHCDjFGBGECEjGFDHE0ZRsrQDRqrCDkAWJYkgB&#10;FpkMGCLTIYMBIYZaZCDgJCHLMgA7Ggyd0GGJMk765oMmYHKBhDUL46F//QtG1YQdALqWENhfWG//&#10;oWqgsIPALqWEqN9Yb/+hVUDhB4BdShKjesN7rqVr7TTRjatVGCNIEAjGVLQg9prvG8Bt/oVaA4Qe&#10;AXUoTQ3uDecusESRBEkgmCCDjRI2DYwRlgYHmWwQE6NEkC9/w2NiQLNDY8T+aJF7tP+hVoDhB4hd&#10;ShNDe4N//Qq0Bwg8QupQmhvcG//glzrQHCDxCtXMeyszep5zTJHHnNMkc2PPTIQ5seemQhwAJgsJ&#10;NMa9OMawk0xr04hp56ZCHHnzIY5hJpDXpyNi/fe06bem5t/LWoBsefMhDmx58yEObHnzIQ5sefMi&#10;O/0KtAcIPELqUJob3Bv/6FWgOEHiF1KE0N7g3/9CrQHCDxC6lCaG9wb/+hVoDhB4hdShNDe4N//Q&#10;q0Bwg8QupQmhvcG//oVaA4QeIXUoTQ3uDf/0KtAcIPELqUJob3BvgAAAAcnUEAAEpgABCoACAABA&#10;AGZ0D5MPYhCqAQECHy6aBjWlYIRhJewhoz9BCJVVVhHjCSDIxKqsKGPCg4lVVVVhPpwoEJVVVVYV&#10;EzFyqqqqqqqqqsfgfESsD+ldwHaMpr4oIRMnPRLfuciVVVVVVVVVVVVVVVVVVVVVVVVVVVVVVVUA&#10;AAAByj8OosIWC40Qh6LCfigq5rdmAyiaAAAAAAAAAAAAAAAAAAAAaU0koCgwABUAABAAAAAAAAAA&#10;AAAAAAAAAAAAAAAAAAAAAAAAAAAAAAAAAAAAAAAAAAAAAAAAAAAAACYIPAjmhB4PQgZgotRFGQQg&#10;jXL4MKhFm9CFKaAZUSVNfNCuO5P47MH4nP58gq9IAAOAA8AAAAAAAAAAAAAAAAAAAAAAAAAAAECb&#10;yUDCDUwgJBGIEEc0wm5IYTTx6QQMhInCQ2E00EmsI0gieCQWENwjiCEYRHBD4ILguGiThNhhKPCW&#10;eEp4IPhGuEVwRJaCIs1oIJ9mgZqUQigIgAAAAJYSCSCKiGEDSwSRSEBAJwiyChJBEUEZYSQgguEO&#10;xcImwh2ESx4It2imFCTAgZBJDAhwkAAmsKC8EEcExEEbYRvbCGYRthFSgjHiTJSCBkJAAJQRSmEY&#10;kIslIIGQkAAAACBAaY0RoEPwICYmFjI1BAgNMaIwTD4DYmJFmHFZNlASowjCNegmHwgnYuDizi7L&#10;bJQFMaIxHpBA0SCBgqRUQEIE3oJYQZMICjGAAAAAAAAAAAAAAAAAAAAByxHRK1BHpFIBQj0ikAoY&#10;RDTCFEEIBYRCmEKIIQDCCJRFO0RVwiKQwhewwgBREoxj6C5jIh3ODkYIAIIOMIKNGDEBg0RxQ+LD&#10;v9YIaIIMMIOMAOoilRCCwsMviX2FhCCIIghBCCwsIwiCILdpwRoIwiCCAyDEGYTYMAN93BGozD5A&#10;UQgxr4h0EIgWIII7HQcZtGEEohIJm8UQRkIgkYQQhY0mYBsloN19EibRtEyyR4RMIIUMIAIQWEIM&#10;owgAsYQCIgr3H3sOVwQjCFGPBIzCPIJF5Ctlhv5JXjjKM4xBIkZBmgkSPSCAYh9Bc4d6pT0iLFQf&#10;ksjXis1IPdRYINQgcCDUeknno0ZXxhf/4aiUIDDw8ASo18JfYMeiwekp4LGmvpISVuQgMMoZlV11&#10;AqhGKVCHnqoKp+Nx6ERUHNQhNFrC0DC3VF8IooQ+aFhIBpIEGtSXX3+JHQol4rOPetRgSOLF+SyN&#10;8KzZA99CifCs4e9ajASOLF88QWCBQRnaomEJsZd11oC9ipBEEqCIZUwQWUkKwcBBGGaYIJA2p6CA&#10;ibgYFBAs2Lj9CRPxKAwiKCAYQKCBWZ7KjVg1uGsSyN8KzZA99CifCs4e9ajASOLF8BZExk8icIJg&#10;YIHBARaJR63qUeJ0EAwifCATBA8tL2NAehIzBFnThBKXWndccBhDoIEoIKYjRaVOF7+whCwhObCG&#10;ZJyQ8WJEj8eKSyN8KzZA99CifCs4e9ajASOLC/JZG+FZsge+hRPhWcPetRgJHFhfksjfCs2QPfQo&#10;nwrOHvWowEjiwvtjz0yEHCtA4zGT6FMZPoU5kyIec0yIeY0+hR56ZCDr5Pd6dnUwXNMiHv5fV7pn&#10;Ukg89MhBzY89MiHNjz0yIc2PPmQg5sefMhBzY8+ZEOBBBNiT6FOeHmJPoU54eYk+hTnh62Xvz2uU&#10;wcn9PbbKQB58yIcefMiHNjz5kQ5sefMiHNjz5kQ5sefMkOAXlijQBRoB5/IHCghhBQMbimF3FMLu&#10;KQXynvU7FKNp58yQ48+ZIcWeZEObFnmSHNizzJDpLI3wrNkD30KJ8Kzh71qMBI4sX5LI3wrNkD30&#10;KJ8Kzh71qMBI4sX5LI3wrNkD30KJ8Kzh71qMBI4sX5LI3wrNkD30KJ8Kzh71qMBI4sX5LI3wrNkD&#10;30KJ8Kzh71qMBI4sX5LI3wrNkD30KJ8Kzh71qMBI4sX5LI3wrNkD30KJ8Kzh71qMBI4sXwAAAdHf&#10;wAAEtYABUAACKgAgACABAGEN0wIqqCGESPCNnwiK2YOAyVRWBBCJVYS2YS1YRURKqqqwhrCcBkYl&#10;VVVVVVVhOaxUqrCc1VVYROxcqrCJ1VVVVVj7A/pVgf0qwP7KR39QiWThAEqycIAlVVVVVVVVVVVV&#10;VVVVVVVVVVVVVVVVVVVAAAAB0gAAAAAAAAAAAAAAAAAAAAAAAAAAAAABOcQQERiLMsfM0WO8oxly&#10;AAk8AAAAAAAAAAAAAAAm2jugY6aAAUADQAAAAAAAAAAAAAAAAAAAAAAAAAAAAAAAAAAAAAAAAAAQ&#10;IIPSCfQghIaBCUggZBCFiYJHCCbAYSnEERDCYQYReIJFC4gkYIIgGQYREIvgs0wScGEuhhCBBI0Q&#10;SYECEIIIvGEQjCCCCIRBBhhC+CGwQmcJKn4wjchEYQkABBEQP0glyQAAAIAACWEzQRBIKUEIIwga&#10;IcAThMZQiKBGNCFwJTwImoQChHVCJqELgQSBBKA4BGnCRNCdShJahMBAi+hEtCN6AgR3AhlJQgkL&#10;4QrCDy+RCIgACIAAAACWEREQQuMIBKCRJGEXxAJYhEEDiCFgAAAThA8IvvhOZhE0EdXwg8EawRNO&#10;BggPiflCJBA4whYExsIv3CczCJsINuEHgjWCJnEggPaQEfJhE0Q0YRIIHGELAjKYRNHwAAhwGRjR&#10;GSCCw+EBtDYmxelJsOAyMaIwSPDwQFYQjEcWjdlyw4DIxojBIfPBAXiQQiKqNyXpGAkY0RiFBCJh&#10;A0Q4IUJIIGjCFghYkggaIIWAAAAAAAAAAAAAAAAAAAAB00chwgAgjmkcghBQwjmkcgBBQgjmkcgh&#10;BbCOUjkAILgjsWHCON0YQRcI7FhQjjaQQSlTzFkD5EowRwZkILhFpBDEIioUhr5xYklt3XgigQQk&#10;QMQgsMQRBhARcwUZBPULhxEGcYokcIpFkz15LTl4UZRHM6LjNo0Wze2wmNstoEIMXhxBGAzihhAz&#10;EjwkSIBb17kEEdioOEbRhBKMSibKjfZfCACCDiCCjRgxgRMEcULjw7v3hIyi4sMw4RhQiDw8K+3h&#10;DhBBhBBxgKJGkSIQcPj/H7hGQijIIIGJGiwzw6Q/NwjUZxEIEiFEKbMBnqidgGIlGCMyCAwk4R6L&#10;ACHa3NMJ8lkEcUwwWEWwIYMRYsGD1sEUUIfdCT0FPAg198013C5iAibNF16A5oYBQiGA5UIRBVCU&#10;CRc01dMIwxoQ8qqDNyHYtEgQGHglAWo18JKcOEGoQOhBqPSX30aMqzwve+LR6BvotHdLS3ulGpbC&#10;MSyCM4EBGTCPZhBDtbmsE+SyCOMwYLCLYIYGIsWGB+lsEYlkEZwQEMmEe2CCHa3NYJ8lkEcZgwWE&#10;WwQwMRYsMD9LYIxLIIzggIZMI9sEEO1uawT5LIIkwg8EH/Hz4nSsp3kwhuESYQKCAwCNlh7e9LFi&#10;wwP0tgjEsgiDCIIILDQ+b0a3dzhhE+ELwhMwkJBAkVg5X9utzWCfrFhgfpbBG63NYJ+sWGB+lsEa&#10;2PPTIQ5seemQhwCzHcyWRLmSyJPPTIQ489MiOcyWRJ56ZEd/1dSl62A2PPmQhzZzzIY5s55kIc2c&#10;8yI5s55kRwCDGNyGQm5DIXPMiOc8yI43IZD58RvbzkLnmSObOeZI5s55kjm2cyI5tnMiObZzJHAr&#10;HM7MRjsxGOzI0OcyI7uqIzbsbYc5kR2cyRzbOZI7W5rBP1iwwP0tgjdbmsE/WLDA/S2CN1uawT9Y&#10;sMD9LYI3W5rBP1iwwP0tgjdbmsE/WLDA/S2CN1uawT9YsMD9LYI3W5rBP1iwwP0tgjQAAAHZ38AA&#10;BAAAAgAACAABKwCqAgCBGfx3mfNqBjXyGQECCESqwj1hIBLCbpi5VVVVVWEwHCRfCTZEqwmU4RDw&#10;k5RhMc4RqIRhHnhEhwgqQQiWEwvCVnCStGEsfCJtCMJemEXLVghEsKDT6WFQEwi1KqqqqsfVgf0r&#10;Ab+rA8dKycIAle4B8iWTVVVVVVVVVVVVVVVVVVVVVVVVVVVVVVVUAAAB2gAAAAAAAAAAAAAAAAAA&#10;AAAAAAAAAAAAAAAAAAAAAAAAAAAAAAAAAAAAAAAAAAAAAAAAAAAAAAAAAIGEIphAyCOECCB0wZAF&#10;nCDiCQogiAQQMYSAGELGEJGAEERCCBiBiAjF8SJOEHGEzAwkIIIIMJdiCORhGowAwkYIIpGEPGEM&#10;GEE4IHjSgg6YQMgAEAAAAE4SJEEuhBGogj4QSgGEYiCKRhFAwmmGEQCCEDCQQgfBGeELmCIyPMIc&#10;QggYaRgAAAAEDCRVII8IIRKIGEuqYSgIATTQIIDeQSAAATBL2BMDQmHoRRQjKBFcCIaSUCAweBBa&#10;EO8IighE4TFQJAwJh4EApaWhEEFoQOBFFCMKahC/Hggk45hKGMQghaMgDoIgAAAmCYeBMlQmPoQu&#10;hGcCJ4EBoQWsCEQIHAiWhD/CJYILOExkCIIExqtQgNAwIFRoESUIooQehDuNEgYSZpBCiAUAAAAB&#10;MEj4FA+hIOBHVCRFCC0I2gQChD6eBGdCAwIZwDEnCB0JVQIloQeBAKEHgQ2hAIEIoQCCwHC+e2Jo&#10;AAAAAAABIJTYTJwTDVBFOEdQQLCMM0EVQDCReEO8IHBEEwlZhKHCKYIfBFUEYQRTlwcfCF4QDB+P&#10;CHAKORPkGAgEBAAAAAAAAAJBKDCZ6CXkPBGuEjYIjwhePBEsECwjbCI+8ESzCeLCbjCUEESQSLgk&#10;/BIWGwhcEJwi7PhEXhCKAABIGYUAogAgl8MJIQRRhHIwjMQRsIAIIb5MWYS2wknhLLCVtRMJN4SI&#10;gMWCCYRbBAu8cAAEcJ5UgiUhBGyOEITCBkMcEcJ6UgRCCMhHCUEwkQQwg8YID5DIAAEOAsxiEYTC&#10;C4QGH9iY1dFltkOAsxiEYSCA4GHrFj7sVJNnvQF4xtiLDgLMYhGEgUO8SsmkVXgRwhEwgaMcIwQO&#10;YNELH88jgkEBGjIAAAAAAAAAAAAAAAAAAAAB20cnRGFyG9U4Q1CiQWQkOpxBQ6nEFCCNKEIFQRoh&#10;CBXJxhbpxhcEbCRhAxtiKQiwieQRMYQhNhE8giYwhCeEUiwgicUNowhNWcICggkggRAA8IuMIlMI&#10;QbBBCCBEADwi4wiUghBsEEEECESjhAZVwjAYRNNGEHuKUDGMiDcx+G9JC6G9bCGwqTjoX1KNSC2a&#10;8d6SFQ71sJUak6w31KNSC2a8duJD08GoOnng0GnpqSkl1sAjAjGHIIJMIAjRhAvlQRLAgcCAQIDG&#10;d3So0TG6IeKhVAiCsCIXWMCCxbThAZQIzuhLQIRSO6eMA85BautKe1bpo2jFUwjOEgQG6ShKEIld&#10;GevgciSFQ71sJUaCgYTjiC8cQXjiC8cQW101JG6eeN1rR5YINSQITQhDo0NKMNKen88WGlAiuCKB&#10;CqIoaloNUsIaCweBA4SFhyBS0RDdPF2qBER0QRCNEgCC4QeUCL4a66BAqNdOZohfY0upOx4RdQMC&#10;BQDKUJRYw8qEAn4l88EkafzXBA5QIyUZqEIM03RAfZgjSsCAuV1NQg1i0RRuAFbYUUCIZQIhUYxg&#10;QVJGPKBGFOQQaIEJHhRBApyACgGMZCBsx8g0YyEDZj5BsHRIDgQKiXUWC3TSKOEMgQGBAKEFjSKF&#10;osnPdwtoxkIGzH0NGMiDZj6GzkFk1OVMpJIghUEEwMJhAidPTNKfzXgg+cwg+BCKeFpSJuuh/Pmg&#10;FGEK0IDAgkM6WiqMN/uAgphEEEQzhBeWzKbThGMECwDjSoIBreEAXs7N3Z9xOMXTB1hE/oHBBIqx&#10;v4GghcfPj/wefGxs38mTvtSQqDvWwmhogoQXHRsEQYQpQMdg46Nhc+a8N1sQ650cbDUTJbFiR8WL&#10;7sndbx0bx0bBDmsIiggv8seAZVpUSGlYPCAQQCBcs2KCPQUQdBwjWBwsut7mrPuYRtixsD+rQQE6&#10;yB/Lvyaho0t0pqoOEFrCLthYWCDRc+f3Ylhu3n7e7deuuCMRQRPBEswQZSuNq5/MEaxsBn+vwQHd&#10;mLPC/H0EJmxLwDNC4ub8SJ7tMEBrCKawUECxqxvQHYnP6m0/dvFa1ccaTCDYEAgQOjO1GKzdaIgM&#10;BiHQZPz0qZSSRg4FgM8EEnsENhI87GMkWzH46MZItm+HYQnMsIVhCc//R5i3heEixsgWzfDo2QLZ&#10;vh3pIVB3rYTQ1J3BvqUbIFs3w70kKg71sJoak7g31KNkC2b4c2POUyEHNjzlMhBzY85TIQc2POzI&#10;QcCgY4UUOhRQ6FFDmL33eOjsULORkQ4s5GRDjzsyIc2PPTJDmx56ZIc2PPTJDmznTIhwCzHOE9DT&#10;hPQ1zpkhznTJDjhPQ1zzIh34vPd8csUBQMZ98Gn3waXTobubX/ZSAPPcgcee5A5zpkhzZzzIhzZz&#10;zIhzZzzIhzbOZCDgATBKM5AsWZ+HFGcgWPN/DnPMiHOeZEOON5Aseb+HZb+9W9sptOT/vbtTKQHp&#10;IVB3rYTQ1J3BvqUbIFs3w70kKg71sJoak7g31KNkC2b4d6SFQd62E0NSdwb6lGyBbN8O9JCoO9bC&#10;aGpO4N9SjZAtm+HekhUHethNDUncG+pRsgWzfDvSQqDvWwmhqTuDfUo2QLZvh3pIVB3rYTQ1J3Bv&#10;qUbIFs3w4AAAAeHfwAAEAAACAAAIAAHtoBuEBCoIAQECDr1UCDCLFghEqqqrCf1VVVVVhKtVVVhJ&#10;LhNTwlmRKqsJzWKlYSb4T3cJVkSqrCJ2LlYTXMJ4mRiVVVVVVY+qwP6VYH9Kx1Vk4QBKsnCAJVVV&#10;VVVVVVVVVVVVVVVVVVVVVVVVVVVVVQAAAAHiAAAAAAAAAAAAAAAAAAAAAAAAAAAAAAAAAAAAAAAA&#10;AAAAAAAAAAAAAAAAAAAAAAAAAAAAAAAAAAAAgYRNSCfQgBLCBEpBAyCDBAxKQQMgBCxMFA8QS8GE&#10;ghCCCRAwj4YR8MIwEEKGCGESCCFiF4IgghYAAnCaqhLiBLqhENCRcCRVCDQIioRHKBBqEIg3hDMI&#10;CAAJYSjSCDkAAAJgk3BJbCVmEc4RZBGkEgYIVAcIJi4QbubzhLaCZeCV0Eb4QCEwkJhAcIsgiDCN&#10;oIRl8IfBDJ+YS2iEIIciAAA0IgAAAEwRBhF+fCczCJs0Ea4Sewg8ETeggsEB4FHlESCBkEGJgkxh&#10;LKCXeELggGEPwiPJEgibLgO8ITCThNThPJhFcEoIJXwShgj7CKcIuwhWEeYRbgPJBEUvpCEAAAiA&#10;AAASiJhExBCASiJBAyCDEsJtUgksQQgiWJIIGQAhYAABAgNMYgGCbw8EBWI8FUU2NkYEBpjEAwTn&#10;h4IC8RQQiopsVPSBAaYxAMAQokggZBBghYkggZACFgAAAAAAAAAAAAAAAAAAAAHjRyciUYInIImQ&#10;BCeEaBCBESjRyB4hqB+ieLoLisRZG4uMo8PCIIgoUPDhwnlxxHGMMoyiEEILCwyj4+K63BG4hB4Y&#10;ESMBRlEjRA6K9nBAxBBBBChGEKIghKJGYfGjE8+adeKIIxPRhC6M1IVEITvOIItIsYQwaLDRABEE&#10;jLd479oN3k/JZBE5BE0QQnCNBhAiWUdE4hsT9LioVyUHYxbjVppMwhkCGUITPCXTVjQcpTfvS96D&#10;YybjVppMwiuEhZqEOU9CAKTiuq8lkETwRMEEJwjQMIESyuCcTQn6XFQV/ksgieCJgghOEaBhAiWV&#10;wTiaE9x4IogheECvlxMf1Q8L28XEggUEQYQTCBVli1GhdT85vMYAHkNBElrzBEKkggetXb3YIozZ&#10;Zgh11AdyQjMhBEWEIIIPMbe6wcxNFjf2LEiZ4WvRfZK/bAMIBBAcB7JAnn9sbdUuKgr/JZhFEEJg&#10;gEEIgOWB2gf9hN+cIHhEOEFx40fOTlJZJZXBOJoTzhrMEeDyrZUITc5n2MFBFkAwgk5InRI9sX3l&#10;qdlj6HCL4IS7RMIXC/u7Vg74AEoZhQwjCYQ9+g/9Qq0+pJuBwhOECwgk0YLR4qmR0bGqJDfP5jJG&#10;4mJAph8B2fZjU/TCJsIgwcuBwN9AS2/yYFLioK/5LK4JxNCfpcVBX/JZXBOJoT9LioK9s5yMiObO&#10;cjIjmznIyI5s50yI5s50yI4VoHGOqcQk6pxCTxKaQk8TNMSVTgCXOmSOzTv91pAFiTTE/yvrbRKv&#10;XOmSObOdMkc2c6ZI5s55kRzZzzIjmznmSOBWOZ4viFHi+RR4vkU55kjvZTrmiUr1zzJHOeZI5s55&#10;kjm2cyI5tnMkc2zmSO+SyuCcTQn6XFQV/yWVwTiaE/S4qCv+SyuCcTQn6XFQV/yWVwTiaE/S4qCv&#10;+SyuCcTQn6XFQV/yWVwTiaE/S4qCv+SyuCcTQn6XFQV4AAAB6aBAAB2YAAQqAAgAAQABAAzZBn5w&#10;EYxYt7GqWEGtsAwgZ4Z4xTPaoB8lL0BAghhCMzpoRj8jnINgMOAWpAQMxJWCESqsJ02TkolVVVYU&#10;NuFAhhLZwi2YjQQiVYS8YRY+a8IbOANlh3FUEBAghEsIOzpkYUFLKMI5rICBBCJVVVVj8F4iWB/S&#10;rA/pY7Jz0SycIAlWThAEqqqqqqqqqqqqqqqqqqqqqqqqqqqqqqqqgAAAAeo4owQoWgoegmkvu/nf&#10;evKs5ukYAAAAAAAAAAAAAAAAAAABuQv2e6gACsAANgAAAAAAAAAAAAAAAAAAAAAAAAAAAAAAAAAA&#10;AAAAAAAAAAAAAAAAAAAAAAAAAAAAAAAAACc8CRUGhaEeUSiXQIlhZ57fSZFvwRDRKEAjQUNahAL6&#10;umll0K04FzJdWCLBgRijOMYSMQZxlEiR8TD/QSCqi3H5dF4tnkHuT4s1z/5XhBAyBRghwx4IQSOE&#10;QTXeQ9pyLBbz43Rt1clWoLwACwgaWIGwADTSMWMy0CKYoCmCDTTQERIikeJO26KHfK5GFzOa+alt&#10;JXX6B9u2V3+hcgcuemjm02uuBwvhAAABObmZS8kjyQAAAAAAAAAAAAAAAAAAAAAAnNCfy6/aPd5B&#10;F3630JeXhQAANQABWAAGwAAAAAAAAAAAAAAAAAAAAAAAAAAAEPCXtIJSkEI/hwTbUwmTIASbh4S1&#10;phJ8ghHREwntwmUcEUQRjBAqwkJa0BwPBAIDFxs8NgsfHwiHJny5ffuAAAjBKZIIEQQccIQmEDII&#10;4AjhESYReQTxhJBAyCELAAJBEUFCmCMMJJ4QnCIo2EEwhuESQRBkgjImECwoF9BHcEUQQ/CKsIfB&#10;FmEGgcEAhfFiSCNoJdQQzCH4RlhEEfLgoaCFGP4FgIDRMIHhFGAvBCIHlx4bLRF6kZXE4IeJlzCm&#10;AAAAAAAAAAAAAAAAAAAAAABMJmMIZBLvCDQRRhD8JGQQ/A4QaCAQQDG4aLMIDhAcFgsIThA8TCB4&#10;mCxsbL5fAABIn/+jZKib6q3kimExUQSFGcYKjCCDCEDCEiCBUQQrXoMTCAYDGeECweEA2nbOUc8I&#10;UHpfCF2gFrzjZPRSztMiofX1FmJkMkZRw3SSZ6mXnAYnKeBgAAAAAAAAAAAAAAAAAAAAAAAAAEcI&#10;ZIIMQwJHJLkOjhEEwjAh+QhBAyGELmEzBhJshhE4AAEKApjGI0wguEBh8TG91RZbZCgKYxiMJBBc&#10;IDD4kNbuiyk2FAUxjEYJHh4IDiYQhVFZuy5YcBzGIRhHCETCBxjhGCETCBxDgjCSCBxhCwAAAAAA&#10;AAAAAAAAAAAAAAHrD4QjBHIzCwxIQsYAbRgIJ53ABjCBjFGUYAQgijhlEUUK9BcAGAGEEEcRxjCG&#10;EjRI0aO5rDDHECGQYoziHEjKMgoRZ8NWb7xBhGwoSMFDPEQ6YndzjCNR4SMIFCHTpAe5Anwjecle&#10;CMSCCr4QalgQihEahWqwIFGj7wJkVTBEMEQMIyuIAQsMIy8YAhfCAwIIYQWIxniFNiSF9aEEVUgZ&#10;BwYR7SxACHWEepYgBDqCKkgaHUEVSBkHWEeyxACHcIBAgioQaDqCUBMoKdzveQF7yApZ/AoqKigx&#10;aSgwYtJQbYe0etJRONHlEFo8ogtHlIUAwUmCIYRA3QQQrIIOQAgAboIIVkEHIAQCgiqQNDqCKpA0&#10;O4RBQhKugQuBAKwpaMpj/asI9lkAQ7BFbIGh2NBZQ5DRcRRCiwiW42EeyyAIdYR7LIAhxUrFRSIi&#10;MRIhAxEImREGo8pC0eVC0eVC5gkmKkFQCUlXCMDCHIQWCCwDQg9CBQ1BpUkEiQyI6cRw9KqaeMK7&#10;vP6wh+IooUMg0pDSQMEYUIJB1MZ4xBwtRABX3YIZNAimFlBoWjUINR7qw/UPwh1/jveFgQG6NCEx&#10;UI6ulfU8IdQRhAIgh5BBIxxwiDRYW/9kA1ooSPjINEQXHDhvKaPjZCYmSQev0jY0fF4Piw4cJ9dH&#10;IEhAFBCIwiIYwkQQcX0Q5iRC1GMliCjGSxBcRUIvgQlXu6mcFcac01CMiCBxEHCwhR4wMBBjJYgo&#10;xkshTkAhBHOR0IQUMI5yOgCChBHOR0IQUMI5yOgCC7QI7rDq1CCA2oR3WHUoEECiIaCQJQ0OEHwg&#10;sIRcCFukvolb4bhcuEXfwh6wgHnM07by93dv997t11y5cmTsTs2bJ73fagngjetQhkC2CLSCGIhE&#10;mEcGZECyCg4Q+CKL36YmBgg6tULvgiPcrsTDhDoFhBrYCCBKARSNhH3Xuhz54SL+BdgMWNaLvxhA&#10;NzVrVLlT/bBEWNBA8kfBvAZsjyvYKIRhBcIT/AThB/diETCQvHiHGyyNONlkacbLI042WRvpPBG9&#10;ahDQLYItIIZEIkwjgzRAusjWDfSeCN61IYBbBFsEMCESYRxmCBZ4IsEBggeNluYQXBiLja72oBBC&#10;YIjs4RYFGSYQL/mCDwQBQQBQQeK4YxGif/lhAPhXHhFBAdfTLbMIJA8IhsYQXaBCaayuXANRsfIQ&#10;EIQxksjWMlkaqY+tBwjSCAWy1eLFwgWmPMWmMlkaxksjTxyghcES2zewgqyYkO4a/kywQuB4QIWh&#10;BILaAJ743fSOoqKlNKMVyRIIkqCIIIDEFkdut/7JBE0wQ+CAZHMnsIv8sNhCIImti+gg3Vnh6wHv&#10;EsU4yjfWkhJ7Wry4QeBGEBuBAzFwEoWq+dJ4I3rUhgFsENwiSCAwC0ECiw+b1a1JhEmEH/HnCDwn&#10;R1Fo1quATjU+i16mmo2OK0CI3In84gYfGgFlhAo+EAiWzpQOG/AoIgYIXhDf5aghJ7MfLly8boeM&#10;oIVgMICLDnvt7T0EJnCCQt996pl0wgOEXzBAvQDqgGKsA+rihEQ4RZIIbHMUCjhGuBvPVGggV+54&#10;3NmNLEGsaWINzZsmT2L7Pnyf/32saWINjFiDQQaUEcY00sV9vrO1AcESYQXBV6FggH8sJtBm7ZHc&#10;oGCGWwiy0TYkBwg8SUvAWjzkI/JgPQ5Uy9cyyx3lh+xpmK6FBiA4RphAxRo7HBttMXUBhD8ILg7Y&#10;3YQPFiwnbFhhD7YRTPuxYHBBIXVk8TF0ngjetSGA+sjWDfSeCN61IYD6yNYN7Ys6ZIcCgY/BG8Eb&#10;wRuicdc8jYqWdMkOLO5A4s7kDmxZ3IHNizuQObHn8gc2PP5A4BZjmZDQDMhoB5/IHHn8gcZkNAc8&#10;yQ7y6MNPzitnPMkObOeZIc2zmRDm2cyIc2zmSHAIMY4zsGnGdg3OZIdnMkOOK7Bvuu6fbrQOcyQ5&#10;tnMkObZ8gc2z5A6k8Eb1qQwH1kawb6TwRvWpDAfWRrBvpPBG9akMB9ZGsG+k8Eb1qQwH1kawb6Tw&#10;RvWpDAfWRrBvpPBG9akMB9ZGsG+k8Eb1qQwH1kawbwAAAfHfwAAE9oABcIACKgAgACABAEDI+qCG&#10;ERXGDrS0EIlVVYTGsIAlVVVVVVVVVVVhOaxUqqqqsInYuVVVVVVVVVWPsD+lWB/SsXu8dMnPRKyc&#10;IAla3lIlVVVVVVVVVVVVVVVVVVVVVVVVVVVVVVUAAAAB8gAAAAAAAAAAAAAAAAAAAAAAAAAAAAAB&#10;AwdIIMQAiEAIAMAcAAAAAAAAAAAAAAAAR6SQIAEAUAEAAAAAAAAAAAAAAAAAAAAAAAAEDCB0ykhM&#10;E1wwjcQSNGExggi8YSBGEeiCS4whwgi8QRIIIgGEH8INAJwikQRKMIOMI0GEQCCBjCBDCCCCCCAj&#10;GGKM3F9OUjx8yo4HQRAAAAASwmuSCYwghJeUMmIQCSwCYpBKAAAAAEwSyoRfQmioQyhE1CFUJ74E&#10;U0IPAhtHgRxAPBFEEElnkEDIAQcAAlBBJhDSCEWSzyCBkAIOAAAACBAaYxAMnNDwQF4igglRTYqe&#10;kCA0xiAYJwgEPk7ElMi3AgNMYgGEwCFz4su8VpAQcaYkbDJGyuUVMhA0AAAABBzyCBkAIOCDhA5l&#10;JBBhpiEAksBMVCUAAAAAAAAAAAAAAAAAAAAB80ciAYIGYNALoJCJRQpB69f0Axw7kPw3OLSEEEpB&#10;AiABCCCUggRAA4ggglHCCBSwAESC0FhhF1MIlIIQawi5MIlIIQajJkIGo0yEDcIwgwibaMIPiqNM&#10;hA1GmRBkRzH4bQsEDGDALoJCWULD1r+hY4dyD4b1uMMgMk5h8NoUEDoMQtDISxhYerD9Cjj2S8d6&#10;2NSCyTNeO0KCB0GIWhkJYwsPVh+hRx7JeO9bGpBZJmvHaFAKSiw8YW1KouZKUI2uRBAkaAhLGFh6&#10;sP0KOPZLx3rY1ILJM147ksYWHqw/Qo49kvHetjUgskzXjuSxhYerD9Cjj2S8d62NSCyTNeOtjz0y&#10;EGbHnpkIMK0DjMKYewph4/WP1sKYeeeRkQ0U9Hhw4d2kwdnnoyaGPPmQgzY8+ZEM2PPmRDNizzIQ&#10;ZsWeZCDNnPMhBgQQTOPhx5MfDHHw5yI+GY6HOSfhol9T0eGjZH6ltfWVVFIB58yIY8+ZEM2PPmSG&#10;bFnmRDNizzJDNnPMkMAsxzjZkgxxsyQZzzJDOeZIY42ZIM55khss911ZWrFNpBQMZ5s/DHmz8Meb&#10;Pw36S66tZRikAs8yQxZ5khnPMkM2c8yQ2SxhY+rB+hRw9k+HetjZAskzfDuSxhY+rB+hRw9k+Het&#10;jZAskzfDuSxhY+rB+hRw9k+HetjZAskzfDuSxhY+rB+hRw9k+HetjZAskzfDuSxhY+rB+hRw9k+H&#10;etjZAskzfDuSxhY+rD9Cjj2S8d62NSCyTNeO5LGFj6sP0KOPZLx3rY1ILJM146AAAAH538AABAAA&#10;AgAACKwAlQBAAgCBGL5FCMJMeEnzhILIIRKqqsJi2EtWET0SqqqsImYSbZGJVVVWEhOE4nCXNEqq&#10;qrCR3CghwlkRKqqqwmTYT3sjEqqqqrH1gf0qwP6VYHjpZOEASrJwgCVZNVVVVVVVVVVVVVVVVVVV&#10;VVVVVVVVVVVVQAAAAfoAAAAAAAAAAAAAAAAAAAAAAAAAAAAAAAAAAAAAAAAAAAAAAAAAAAAAAAAA&#10;AAAAAAAAAAAgQtMhAREQAAAAAAAAQISkEDIIQsTBJcQTijCUogioYS2GEcCCLBHEEZCCJRgxkEEH&#10;8HhBpgkWMJnhgxBHoglOIIGMGIImGEWjCIBBEQgiAYQ3gh0EFnCSJ+MIzIRGEGAAYRAAAAAThF1C&#10;ZWBIGhEsCR8CNKEaUINQhVCJYELgQuhAeCAws4TkUJLUJR0JbQIroRTAjqhGNFgRJdQgMBeEIwg8&#10;D9IQgAAEQAAAAEDCLqQRKQQgyBiUggZACFgAJgkTBI/CUOEU4RzBG0EhYHBD8IfhAMIfF4bpgmxw&#10;lRBJ/CDwR1AsJA4RfhAYIDhG0EHieELgg84S9PxBEBCIgQAACIAAAACcJSwSSglxD4RPhBsI9hoW&#10;CGYOAQ/hA+nCfHCYzCDQS1gkvBJ6CIcI1wiPCKMI7whsTmCDQP0hCAAARAAAAAQ8Jo6QSiIIRUh4&#10;lIIGQAhYAARgKYxAMSHggVYmLuxbICMBTGIBgkPHWJBAXUTCEGx05YwFMYgGCQ+fEcEBUWoIQbFT&#10;0EOCC0xyFwQ4SkEDIYQsEPEpBAyEELAAAAAAAAAAAAAAAAAAAAH7RyagaOQPENQP1RxcgucHFiiK&#10;MQZBkEYRhQoZB4eFdboUPjhwsLCRI4aNkcEFEEIEELEQQwoRJBjDRkGbxsu4gi0eEjCIB3iCAiaJ&#10;E3VG/yfMIIpEcWGENGQeGiCAC5Mb8IO3kwhBhYI2EKPjBiRgqJHxpBAYqmCORmFGeQkaMDTGyatr&#10;FwMY4ggIxx8YEixGHxGE0woxRhARHEcY4hx4WEQ9PGHGDEEBHxjjKICZo/aI2pOMMI6FhQyCRikE&#10;BnkY/4N98UYRwPiRiwQEQ1OiBz8In4BuoFHROIbE/VGLorqnCGQIdQg8JCUkPCX0IClL3IQQSmuY&#10;Gb5gwiqGhqENmiX0HJpczhF11qEPUY0G1IOEEoQKBCYNC0S89pndD8fLnolHpKanolr6S6kr8/vp&#10;brqSkta61q+qJ8I3Uq4JxNCfrMVBX0vgjdSrgnE0J+sxUFdx4IfBCcITn6X2wke+f/UPAsH7HiQB&#10;xvLM8b1CRIkeFq0W0SupPIaCKI0WCHT9QGcmIjIwRJ78EQy5IIHrFW5mCKMIXBAst4TH90Pi1vlh&#10;NoXmCCBYRFBBKwgMa9skNR3DpfBG6lXBOJoT9ZioK5wNQgjCjCINVAgHxfIe0OBgg8ECWEDeDUOn&#10;HALb2Nfi244RNBEEDc4OBuoCe38SAgDlJwjxTK5QQs3c/mZ1j6DA4RbjThBLxd/G6G9xPYkJgoeY&#10;B2eZzc47lhbzie8qiNmEXYQlRLwQuFye33jA3S+CN1KuCcTQn6zFQV9L4I3Uq4JxNCfrMVBX0vgj&#10;NnOmQhzZzpkIc2c6ZCHAAmCdU4hJ4lNISdU4hJ4lNIS55kIc55kIcdU4hJ4maQnNP93WkB/LzttE&#10;q9bOeZEc2c8yI5s55kRzZzzIjmznmRHAIMY8XxCjxfIpzzIjnPMkceL5FeynXNEpXrnmSObOeZI5&#10;tnMiObZzJHNs5kjm2cyRwKxzPzEY/MRj8xGzmSO7ucQmrV0OcyR2cyR3Uq4JxNCfrMVBX0vgjdSr&#10;gnE0J+sxUFfS+CN1KuCcTQn6zFQV9L4I3Uq4JxNCfrMVBX0vgjdSrgnE0J+sxUFfS+CN1KuCcTQn&#10;6zFQV9L4I3Uq4JxNCfrMVBX0vgjAAAABAd/AAAQAAAIAAAgAAQABVgaoIBBDI+qCEYS2YlVVVVVV&#10;VVVVWEyXCKOEkqJYTx8JSMI+olVYTC8JY8JIkSwm64RGwjoiWE4yrCgwsXVhSeYSgZKJYRMqqqqq&#10;sfVYH9KwP6VY6qycIAlZOEASqqqqqqqqqqqqqqqqqqqqqqqqqqqqqqqqoAAAAQIAAAAAAAAAAAAA&#10;AAAAAAAAAAAAAAAAAAAAAAAAAAAAAAAAAAAAAAAAAAAAAAAAAAAAAAAAAAAAAABAwhFMIGQRwgQQ&#10;imEDIA4QIJX0gnaIIUHAAAAAATBMOIJkBhMeMIaMIzEEUCCBDCB0QQkQQIQRKMIh8Ingg84TGCCI&#10;xBMYJHhhABgxBARjCCJRhFAwgowh3EizjmEmYxCCFIyAJwiAAAJgmEEE7Iwl+IInGEdjRhHAiDCD&#10;CCKhBGoxxhBOCG4Q+cJJjCVYgl0MJECGGEXEEZRBEAobBhBOCB4QKBhGtIIMQegAAAAAmCUNCZ2B&#10;LyDwI0oSNgRFQh9AwImgQGhHFCIe8ETThPFQm4oSfgRNAkZAlBAkNBKEMgQihF9FoRF4Qm8sdMQh&#10;kARAAAEwSGoTpwJDwI6gSioSigShgRPQiiMCPIEe0IZwQXCIJwm1oTB0JgKElIENgRdeQQrAiq+B&#10;F9CCcEJwhIAACcJO0IugQehNtQiWBBYEXwJ7qEGgRFBaEcQH4RPhBBHCepIIAQgjRHCEJhAyGOI4&#10;TmJhKMhhFsYIRMIGQhwjhAJhERCCLAAAhwFmMQjBMILhAYf2JjV0WW2Q4CzGIRhIILhAYesSG7os&#10;pNhwFmMQjACOEImEDRjhGCETCBohwAAAAAAAAAAAAAAAAAAAAQNHJ6I2Ab1ThchvIkDFMiDASeUy&#10;Id9EbAN6pwuhvIkDFMkGAk8pkh30mwDetwsDeSlijIDASeUZA7n8SwsPjhwsLCRI4aNkYIMIIKMI&#10;OMUZhHEQTRcSLjL5osEViGEIIIUKGJBGgyjBwZYQ4gAggYuIcRSBRFJiINuni6CIho4QRDBokAQW&#10;CMBhBhGHCwggQxx8fFhmghrF0SJtjggIwjAQ4oYEXGPBYRBIwgIt1dJYBuesoGIEMIEMQZxDCFFx&#10;YfHhyggIghgggwkggMRBQuMWDIPeN+CMBDiOIIMKGCEkx4wgU4giGjhBEMGiRBBaJtiAsFZwtxBj&#10;hbiDQRmMIHRQoQQgZ6PnRIgXXJZbctZK4ICMI0goaIowgooXNjIN0c4W4gzCuMN5KUUZAYBJyjIH&#10;cJaCgh8rqEIjaUBKNaqsWkhqS01KWnS0fJpBtS0eFhIejT2hbUtemCHUIigQV30sOlAFLUqJDUHQ&#10;gKgQCAjZjTM0HoKImHCNE4EBTrDL4vkwjagr6eaeBAoetkQL4nejCxVIdrEqHCDUIsg00FgQWFrS&#10;UWnrS+w3Wvta66tbVq6pLCNwRaUSNr1WMkm0uROIMDoChA4DUaCh23SL4ghNCFQITTU89zUPS3wX&#10;xMsNQhBhAMCCwbaPedn+npp4u643KMXQR1kvCJ04ETJ1oQdfF8iIOEaUFCQSM0CBQjtYxPiRWFcQ&#10;5hXEOwgVCKIDjAgMFmtdR6AjC/XxKJQFNTUWi3301JSXftYVxDmF4x3kpXrdJOJ1MBYRtOkECaiJ&#10;+t1kqnUg/SWCN62FQd/6SwRvWwqDvtjz0yEObHnpkIc2PPTIQ5s50yEObOdMhDgUDGdsRjtiMVpG&#10;MPVE7WPavhc6ZEc50yI5zpkjmznmRHNnPMiObOeZEc2c8yRwCzHKFcQ4oVxDnPMkc55kjihXEOzm&#10;RHe4i3dU5ejbOZEc2zmRHNs5kRzbOZI5tnMkd9JYI3rYVB3/pLBG9bCoO/9JYI3rYVB3/pLBG9bC&#10;oO/9JYRvWwqHf+ksI3rYVDv/SWEb1sKh3wAAAQnecAAEFQABAAAEAADYYB9JA5wBBUQBAPXeEd4U&#10;FUAQCAgQYtYQpHeQECDCClmhx0BAghEx2Ep7rCJhHjCJ7rCJVVVVVVVVVVVVVVVVVVVWL+lWB/Sr&#10;A/pis9ErJwgCVZOEASqqqqqqqqqqqqqqqqqqqqqqqqqqqqqoAAABCiUSABoADQACgAAAAAAAAAAA&#10;AAAAAAAAAAAAAAAAAAAAAAAAAAAAAAAAAAAAAAAAAAAAAAAAAAAAAAAAmCORBLUYSQEEAGEnxhBx&#10;BIIZRBHQggAhBhEQz+e0wSCGEFGEBEEbiCEiwghYgiIeFxAYMnHhAV1LCLkYQ8uhBYsBAgAAAAAA&#10;AAEwSlEE9QwlGII1GEkxhICCBD4ghgwgwgiYQQ7/hC5gi0YTviAiCJRBLwQQ4YSSEEGGEejCJxBD&#10;xBHoxeA55wkSZowi0pGECAUBEAAACcDQlNAgdGgSTgOg6ahGVGh4ek4lThPTGhGdCZG+hB4EaUJB&#10;Vgl9CAUTwgmEAgQhkhiAAAAnCQ1CaWBJqhGkCJ4EgqEcUIbAhFCI4EPgQageGiThNhQlHQlnQlPA&#10;g9CNYESUIrmgRFTTQIJ9mgZqUQCgIgAAAQMDSGIJoEEVUwjAgCx6QQMgIlhINIIqIIQNLBJFIAEA&#10;AAAAAAAAAiw+ziOZitG+WBAaYxAMEGHkEBmJEihFNVAgNMYgGCYfARMTZh0RdJsoCmMYDIaSQUEP&#10;IIGQEEHBSKQAIAAAAAAAAAAAAAAAAAABCyOQNhDUL45C85ZeCFCCKBhBBYZxiDNB4Q1EOIn/PiCC&#10;JhEEiCIJYIICdH7+eYQRSMwkgh0RKIAP0Qt0gQQMXghwggAwggwgYkQo+ISCObGX6sEdiaNEjqMI&#10;NRwqCpvbsEk4JkkMEWDBCADCCCREGQRBwjjFFhl/V0SJtleCEjCLqLiIIQYQsWGQaLFvgv4lGcSL&#10;DxHjip/rzDIIAJEceMeMhUi0iUYx9Bcxkh3ODkYIOIIAMIKMGNEBgjjRQ+LD/1YIMIIaMIOOGApF&#10;ihCCwsMTy32FhCCIIghBCCwsIwiCILdpxhBGgiQQQGDEGYTYMAN93mEEan5AYhBjXyHgQiBYI7EQ&#10;cOhm0YQSwQk53BGQxhFGEDFCEHUTIMAbIvZHkaJtGibLJTBCRhFAwQsIQRxhARlFxgiJHc4qi+nK&#10;xhghCwY4kRxmkFxMgNslG9kleUY4ziRiCRmGSCR4TIIBiH4LnDtShKjesN63CEwIdAhNjE2qoLT3&#10;UTieICD6eiQkJBaeV0LdSS+1umUxbCAwBAgNA2gK+tPa0NX1whu0GmnS+b9KjwgwiShFFGnjAgEC&#10;B1uIbWn8mLBBKBoQKCRoGZyLaVYsEKSCCGIclka8VmpB7qLhA4EGgQako89GnjK+N/F/iQahAYeH&#10;gCjSuhLzriwSAKe+C0qpL4RLUgMEhqNataDCMZUIelcjBan3XCIqPQhNBzUWFoGsLdUXwh9CKISa&#10;FgGBBrUlJdff4kdCiXis49qUJob3BvyWRvhWbIHvoUT4VnD2pQmhvcG/JZG+FZsge+hRPhWcPalC&#10;aG9wb8lkb4VmyB76FE+FZw9qUJob3BvyWRvhWbIHvoUT4VnD2pQmhvcG/JZG+FZsge+hRPhWcPYA&#10;JgnCU0hp9TiGnCU0hrycQ0s8yAHFnmQA5hE0hrycjYv+fuNm3pub+ynqAbFnmQxzYs8yGObFnmQx&#10;zZzzIQ5s55kRwrQOMcbPkKONn0UebMiPHmzIjzGT8UWeZCHXye9PbspguZpB7+X3urZlJILPMhDm&#10;xZ5kRzYs8yI5s55kjmznmSObOeZI4EEEziZ+KPPjxxM/FHnx44mfinOj1sv+2ecpg5P+03NFIBZ5&#10;kjizzJHNizzJHNnPMkcpQmhvcG/JZG+FZsge+hRPhWcPalCaG9wb8lkb4VmyB76FE+FZw9qUJob3&#10;BvyWRvhWbIHvoUT4VnD2pQmhvcG/JZG+FZsge+hRPhWcPalCaG9wb8lkb4VmyB76FE+FZw9qUJob&#10;3BvyWRvhWbIHvoUT4VnD2pQmhvcG/JZG+FZsge+hRPhWcPYAAAER38AABYuAARcAA6UACEwBAAIA&#10;IBq6qCETCCZhQSZ7FkIlVVWEt2/8Sqqqwmz4QZhIQiVVVWEzPCJWEhKJVVVYUTW/8SqqqqqqqrH3&#10;cB2iWB/SrA8dN7/EImTnolZNVVVVVVVVVVVVVVVVVVVVVVVVVVVVVQAAAAESAAAAAAAAAAAAAAAA&#10;AAAAAAAAAAAAAAEwIQQ8ZBHFhlGcUNHHnqz2df8OcvQAAAAAAAAAAAAAAIODlkWOlRJv1i05WKJr&#10;OusFAAAAAAAAAAnL4913FwAAYAGQAAAAAAAAAAAAAAAAAAAAAAAAAAAAAAAAIEEIphAyAOCBCUgg&#10;ZBCFpwmgoTCwJe0JJUI1gSHotCJYSDwIHQhkCAeEOwgU4SegQGhLeHoQyhIqhC4wStCEQIFD8EIg&#10;csYjOQSAIAAAAASwlORAiADlJclLCDEYQEgjAATBMZBNbhMd/CNoINmwgmLBEcESQQzCIPBzOExG&#10;EDgmQwhE4RJDwQeJBDMIPhE2EQ8ER4QKcYwkXGcghKMgEhAAAAACYJLYTZwSkgh0Eh8JOwSAnCDw&#10;QyCKtwiTgg1pwnngWEts2AgklBFUEWx4Ijwg0EVYRH4uEQyxkzkEgCAAAAAEcJ5EwhJACBRl5KOE&#10;GTCAkEYAAAAhwGmMQDILyUwgkPg+xZxdiy2yHAaYxAMJBBYfCA2xNhuiyk2HAaYxAMEjw8EBxE8I&#10;RFo2OnKRnyUcINMICQRgjBCJhAyAOCQhBAyCELAAAAAAAAAAAAAAAAAAARNHIKxFqwMQQMYQQfGB&#10;FxARojDRQyHpwQAQEYQIYEfEDEUR6PjPBLgjkRhwyiRiUYMSNENRVnCCFEEAEcRxDiHFhYRRcXgL&#10;iCCOqTHDOKGEFNi43inOII5FCh4cIajCAnoxZhSxEHLFgjYYouMIAJEBp0aYQCUYgyCOPj4yiKKH&#10;D4sLCfRZHghAwhYwhQuQkSJowMEQZOElrySWW3La8korTSSCvNJYgwigRhQwiAWEQYQOCoVGvVwi&#10;MYgwAwhgsIgxTCAy0ycYeSQmxSB/VPMWQP1QpDLkSLAKNAdFpYJQELallC16MEBoQGhCIeCQSn26&#10;ShvLEGeh3vhbroSkla6Uq8m1CMCdCHnqoJXrIQQstJfXIOEQ0IdAgc0JBoAvvoQF2t7D89CKKJQh&#10;s18LWg4R2l7sF0EF0EPQQ9AiLFRf1TzFon6oUhodajASWLF/W81gn6xYYGfxMETQQLCA4QGsxbNB&#10;roaPn3BCIIswNsuBrH6EhdXExNQRHZQRETUCCNuvr7tbbBAWKPD0EPQc8EU5qgh0TlAMkLuWHCEQ&#10;Q6CEdjHigtLdROJ/ljYGPFxckBqP/NX7Yeg4sfPD9/IQs6ROseQElixf1vNYJ+sWGBhLxMEeYRJU&#10;IW6tuPswRlgsIBCLtgDssIB31amIgQQbCMLei4QyY2T0SjA5YjnPYj7rSPxorBJbPkBGrV9/21Vv&#10;o4RfMImIYQdBmDCBYLHwgO9iGBm6ZKDMGNOPBAYDuD9iVHp+mEQVhEuEC3oeBKAl9v+OgyAgyAkc&#10;WL+tzWCfrFhgdajASOLF/W5rBP1iwwOtRgJHFi/rc1gn6xYYFsedTIjmx51MiOAXloNAg0B51MiO&#10;QEMgUDG4pC7ikLuKi7l3SmtLqNp51MkcedTJHHnlSDmx56ZI5seemSObHnzIjmx58yI4BZjuaWiX&#10;NLRJ58yI48+ZEc5paJPPmSO/6uTqdaBbHnzJHNnPMiObOeZEc2c8yI5s55kjgEGMbkNCbkNC55kj&#10;nPMkcbkND59GGV5yFzzJHa1GAkcWL+tzWCfrFhgdajASOLF/W5rBP1iwwOtRgJHFi/rc1gn6xYYH&#10;WowEjixf1uawT9YsMDrUYCRxYv63NYJ+sWGB1qMBI4sX9bmsE/WLDA61GAkcWL+tzWCfrFhgQAAA&#10;ARnfwAAEAAACAAAIAAEAAVYGBGGawgIEHXqoEEIlVVVVVVVVVWEbcJ4eEwJEqqqsJB8KF3CXBhGU&#10;6IIRKqsJdMJ/GRxRCJVVVVVVWPqsD+lWB/Sx1Vk4QBKsnCAJVVVVVVVVVVVVVVVVVVVVVVVVVVVV&#10;VVAAAAEaAAAAAAAAAAAAAAAAAAAAAAAAAAAAAAAAAAAAAAAAAAAAAAAAAAAAAAAAAAAAAAAAAAAA&#10;AAAAAAAAQMSkEDIAQuBiUgn0IAQsIGEIphAyCOAAAAABMEghBHgwkmMI0GESCCMhBIIQRAIGMIjG&#10;ECGERCG4IBlnCS4gnMEEixBHQwh4gggwjoYQEYRiNGEaiCBiCDeEAgE/MJhIhCCIUQAANBEAAAAC&#10;YJGUJMwJaUI0notCSkCFQBANCBwIkgQLxcScJXUJ/aWBI2BLyBJSC0IXQjihF9COaEBgQbvAJfSE&#10;IAABETahBnQlLQgTgQmjUYggUUI/JRqAAAAAAAAABLCZBIJVEEI8SxEggZACFylMImIPAAABAgNM&#10;YgGCc8PBAXiKCEVFNip6QIDTGIBgnCCw+EB9iVjdFltkCA0xiAYBBxJBAyEELBBwhEwgZDHAAAAA&#10;AAAAAAAAAAAAAAEbRyeidgGIlGCMyCAoScI9LIAh3ojC5Df6J2AYiUYIzIIDCThHpaAId6Iwuhv9&#10;LsAxLMEZiCAhJwj0WAEO9JhYG/ceCDCCCDCDjGGQQouLDRVFx/zREltmbXAxBARBBhYQEWEAgiD1&#10;Ej3k8eQ0EWiGEIIISKGMJF4PjCAwJIIho0QRDBwkQQWibYwRiMIIKosIIMMQaejJBAJOiRNscEBG&#10;EZiOLDEEUYQCCITGCFf4iWwDEsgjMQQEJMI9FgBDvSQsDfnA1IEC8YO6AQ/04n6ae1prqxtGLhiw&#10;9CAQkGh6EAcNCsz8sIdAhkCEUt7UXBqa+G8mgDkU0IucoEJrZX2cz7iIOBMI2ihwiCCBDwjnojCt&#10;HwgUFoQCBAYwBWjaMllKuhFGkublJOmEW0IHB4ClAgM56M4wFG/QmSkp776Wlta+66vqlsIxLMIg&#10;gRBAgsHg1NDTXWtZwwhdCJ6EJgkYIpEECiiH/t9JCod/pbBG+khUHf6WwRvpIVB3bOdMhDmznTIQ&#10;5s50yEObOeZCHNnPMhDgVjmdmIx2YjHakYgueZEd1dsRs7XwueZEc55kRzbOZCHNs5kIc2zmRHNs&#10;5kjm2cyRwKBjOFXI44VcjjhXiHe6KPcdNvTOZI7OZI7OZI5tnMkc2zmSObZzJHfS2CN9JCoO/0tg&#10;jfSQqDv9LYI30kKg7/S2CN9JCoO/0tgjfSQqDv9LYRvpIVDv9LYRvpIVDuAAAAEh38AABBGAAQaA&#10;AggAIAAgAQB1mqgQZR8CBBCJVVVVVVVVVhOnwkMwkHRKwn54ThMIlIlWE13Iwj8iVhORwlgwieiV&#10;YUgmEsHqJWFMJhJpKqqqqqqx+Az+Vgf0sIFqx3uW4QiZOeiYQbKqqqqqqqqqqqqqqqqqqqqqqqqq&#10;qqqqqAAAASIAAAAAAAAAAAAAAAAAAAAAAAAAAAAAAQJppIAUAEAMAAAAAAAAAAAAAAAAABYAkAOA&#10;AAAAAAAAAAAAAAAAAAAAAAAECB3EE4gYRzTCLiCEMAAAAAEwTEiCcoYTCiCDDCORYYRMMowgQgig&#10;QRkKGEJ4IBhCJwlJQkbAmDoR5C0IsgRLBoEHgGiUHQhnBDsIPOmEeRpBCGhbAQAAAmCU8Ce2hJ+B&#10;HVCP6PQkJAgtCGQIRAjQwhngh+EKnCS1CZuBKehHUCB0I0gSEoQ2BFdCEwBAha8rAwiekEEIJSAA&#10;AAATBI3CciCSMEZwSZwlHBJiCF4RLAYI5givCG8ELwg04TlYTHYTCYR7BE0Ebw0Ea5IIpxoJBYQv&#10;ggmEOlqaTEBAAACYIjwnmghcEPgldhJyCL4IRhGOERwRxBE3vcIVOE1mEqsJc4SegUELwjLCIY8E&#10;Qw234INwAAAjhOwmEiyCEEjBA0wZAFj9PEGCOExkwk2QQi8AAAIcBpjEA0ggMPgaxdj7FSTZ6A+Z&#10;jRtAWHAaYxAMJAodTiaZpEzyHAaYyAxEwjrCL2mYQzGEKCBzBkAWF+eIMEKB8QTiOEczCLkIQwAA&#10;AAAAAAAAAAAAAAAAASNHIqcIahUR45C+oGMfQXMZId0RhCCA36pwg0KiPDgvqBjD4LmGQO6Iwggg&#10;L9bCDQqThwX1KMPgswyB3SQgggL56xIsLRKSkhoaUqS66XTA4EYw0YCtQgiV1TA+LEgjOA4WDKhB&#10;b7KtHsQsWCIEiCIMhBBaVhAWCs4SmkFOEppBYIywWaBqCBnaNECEkX8JiQ+bNiwt/5okS36QmB4R&#10;ZgJggU4CezuBT28cJTSCsIRqFSdwb4AI5MZPkCcyZCDozR/QTl0yI84IVBEuEFrPkrE6AQu5e2SC&#10;EwPCBmEC0QogNFCRkHfSOJgkVBUFCRImEWCI40wQ5JQQDx0f+7NBEudQQ5GxAxkFxoyQYbCFQRLB&#10;BZxL+xNgOLOb65EeEih+i4kWHDhPrhCYFBA8IEpxoE52L3LpISCAg8FdKCBqYIIpgMpJIgizA48E&#10;Gsrw+53BAH5tgeDggWJiQtsX3qKMDwiHCBUQQOVvosEcF+pLuWKdJQitZLzT6Fns1Kd1VwiXHgME&#10;Ip567POLPCawiajWETUbgMIfBAJgg3jtPT0ih+uwgmEEwg2fEz7n2Ur97sImo1hJqNSdwb4INBgj&#10;ecA5zPnypdaDgiPBYQWCAVC5MuxyXSenZY4IIbhFd4touEFgWxJrAS8bJOOR8HupJGWNzZJhyPo9&#10;1JIixsSfapYoMi/K5E9AUGChwjUwgJZfVS2zrSAwiLCC4PCA1jRc0J7muMYQ2JhFWe2SCCQKK32N&#10;9k0kJBAQfWwmhqTuDfUo3wrNkD3SQkEBB9bCaGpO4N9SjfCs2QPdJCQQEHtjzsyGOAWY8IaQ2ENI&#10;aedmQxx52ZDHQhpDSzpkMdFf+9p029AUDHxxDeOIbxyN3c33K1AFnTIQ4s6ZCHFnTIQ5sWdMiObF&#10;nTIjmx58yI5sefMiOABMEo0/FFmmSPMafinNMkeLOmRHFnTIjmNPxTmmSPX9k9O9spg/9l921MpJ&#10;DYs6ZI5sWdMkc2PPmSOLNCQQEHW+16b999bCaGpO4N9SjfCs2QPdJCQQEH1sJoak7g31KN8KzZA9&#10;0kJBAQfWwmhqTuDfUo3wrNkD3SQkEBB9bCaGpO4N9SjfCs2QPdJCQQEH1sJoak7g31KN8KzZA90k&#10;JBAQfWwmhqTuDfUo3wrNkD3SQkEBB9bCaGpO4N9SjfCs2QPdJCQQEHgAAAEp38AABAAAAgAACAAB&#10;AAEACAIESqqqqqqqqqqqqqqqqqqqqqqqqqqqqqqqqqqqqqqqqqqqqqqqqqqqqqqqqqqqqqqqqqqq&#10;qqqqgAAAASoAAAAAAAAAAAAAAAAAAAAAAAAAAAAAAAAAAAAAAAAAAAAAAAAAAAAAAAAAAAAAAAAA&#10;AAAAAAAAAAAAAAAAAAAAAAAAAAAAAAAAAAAAAAAAAAAAAAAAAAABK0cn////////////////////&#10;////////////////+AAAATHfwAAEAAACAAALtADXgBqCBHIL+LDsEBV6qBBDCAHFHJLPnwS69I2t&#10;R6CDlwhX85HdoBLoPoZBNKQTEai79IJcI7GD7woHa2KUfOs176m2QSCgiwjeZChQiWEiGIwkhYBQ&#10;iVVVVVjcIvzCKORiVVVYR0rCCsIelVVVVg1VVVVVhOxwmfYQuiVVVYRFwlxwDhCDidBCJVVhCeEy&#10;3CBePMIF0HtghEqrCDMJhuEpDCIZD5wikYIRKq8wn7YRYRMGwljRKqqwkAqsJgVVVVVUAAABMgAA&#10;AAAAAAAAAAAAAAAAAAAAAAAAAAAAAAAAAAAAAAAAAAAAAAAAAAAAAAAAAAAAAAAAACYI4EEcDCOh&#10;hAxhBBARBAKKEMIQXGEB8FAIsAAAAABOEGGURRCGSIlOjRRqNNhZrJgYiGxEGIMwyChcQo9e3O9c&#10;XYMk1OjIInaKgoaNG8q+aFMzKEZRlLlbKsAAAAAAAAABGMkAANQAAkAAbAAAAAAAAAAAAAAAAAAA&#10;AIFUog8BAQEAAAAAAAABMEkoEd0JJUJBUkCQkPAiihAaShEUCDy8IFHlBKFMJHEIIxnCVuEbQSMg&#10;kvgcI+ggeEbRMDBEGeLx+nCQcEisIT/CN4IXBE8EBgimCJYIimCA/8S99zWKe0Ei0+jb0yZ7CU9h&#10;HYtCDxIfWdQePYkuqNz4MSewIYyZgEjewDSaOHKlITU8bJr3q9mswAAhEQdkkKtue5ZgxNB0egwh&#10;g8AAAAAAAAAAAAAAAAAACZFrmoIE2UmikpY5ghMEE9AIbGzXi+y5BWRWpeTfDM/40T/6FsTahFCH&#10;2ZGxOu0m5CpQwAAAAAAAAAAAAAAAAAAAAAAE50bJfYH3FfoI1JXBtpcqZDHSWgAAAAAAAHd42a9D&#10;7Qp01e1WhiiE70cAA4AAAAFAAK5CZm+dBbAWAayAQFn8UZ8ZGa+VHGWTFkVgSmVgHz6fcVNMogwu&#10;vLTokhylGRCCAABwxgT6l0RTM0AAZhGYCmYAAAAAAAAAAAJxKREYn8ABwhuErYI5whGESTg4IdaE&#10;ggeEDj8DgQrNOEEwgmEIx8bAZMD/+QPEFFgNwUzAAAAAAAAAAAEcIEkoiAAAAAEwmawkRBJ6CVGE&#10;OgifCNcJAegheEHK8cmEEwgGEHwgGbFxcIG8XMPukEPwkfBCoILhDc9yCH4aBB6EDg/CwltRzCCw&#10;2EIO0aZ3ws7n416DJ7swAAAAAAAAABAIAAAEMJDHCWqYRejGAjhJKQRujCGI4SAmEWoxAAAJBCs+&#10;JgoIhwg2DgOEFgg2JA5/fhwCkEXEMIlSBwQWB5IInwhMTJhEcew/kIcApBFxDCJQAR2YQ1GEQkhM&#10;HHhs2BiQu4O6XlQABHEmdEBAACYRnhEeERwTJQQvEgiOCT8EXwRRhDsBhFXhGuEYSJBJqCLcIJhI&#10;TCJYuEhsIXBEcESbgPCBWh4QmkECIYmAAAAAAJBFMES4RDhGmEEggkENgiqPhBcIJiROF9MIzwiO&#10;AwRXBMzhDYITBHMEOgWESYR3hI/gGAmfPBAsI2giOCA4RVnwgqwiSCKzCC4RWUjsx80SAkCwIHAg&#10;1GMHoOi+BKrOKZwAAAAAAAAAAAAAAAAEgh0ELwhGETYKBQQSCHRMHgstuN0tBJTCL4JkMJQwQrPh&#10;JKCLIIfBC8fCDcDwEwgkEh8TCI8f0EjcITGxYIXhERMCDlaYQr8BvaCGKCFfghOX/eZI/L2aAAAA&#10;AAAAAAAABIWCAVgMBlhvx49sr8tNNQAAAAAAAACYQvoINbcDXbOy4TLhIyCREETQQfAQmE5GCwkL&#10;hHWPBHP35hEP4UwiTMYuBFCoQ2ahDfJm3mKAAAAAAACQQG+BywGEwgcTAdAYIBj+WLOthAIIJhCY&#10;IPBE+bAQQWCS8EQYQrh6mwIAAAAAAAAEekoZBBsI/giWCB4QjCQ9QSI3CNoIRlfkgYjhAZAUYkgl&#10;HhJyCLYIshMJBYR5BHkEAwiqCTGEVQRH4RHkACOEDmEfIgjkI4ScmIiCAAAAAAABM0cmesWIIgzD&#10;4+IoiihQ+PDwnl3FxlHh4RBEFCh4cOE8uCFCBiHEAEMMwjiKIozjKJGXyewQsQQsQQMUKGcZxIkY&#10;IaNkhFntiNxhEgii4whoiiIKGEBFxYUJ5AwiimEQEEIGeHFgh4gggwgYxRNGUaJEKIQaM3O4IIII&#10;YMIHRjDhImELEUd4lMUSSihMkMERCKIoghUNiACR8ZRIfQQBIGQB+EVjCAihI0QQQix0GwY/O2EU&#10;JhD/mECz0eJWCJRmGUQQgUIkEKNGQQtCTBDBhBBBBBi0adohDLGfneESiCDDHFDwwIhoKGQXGjN1&#10;k0OHChIyiKJGi44cJ9cEAGEGEEDGmAiEoyC46D/f1ANGqsIOQBdQMIahfHQvuDBBoEGpoEGgQamp&#10;oCgKkuut9rBC0ghZCCAspghaQQshBAWBYIWkELIQQGB4RTAoBEgELsC2N9/tEQkCgh8EAwRhAKmu&#10;mgsLaiWYIHBAIaCCVCVO5H7L5PnAuMCB2doLKMXTCKsIDHI0ggUibUStPYuNixodZz2V0aSXE8JQ&#10;3PHx8uEDxPZr5P+77T2jsBlxMWc+Wqn1l0HBAKYEhHPaOOCAUwJCOe0cEhZeEUGEQRhA0epTLYrD&#10;BAMB+Payey9GQpni5RCgiOCDQkeEP1RUo0nkMIngcPOBj1pg8yv69hEeEFvlq9SUYmTCIe3LHbhR&#10;qN8w2NgPYQLutW69qIExyNFwkpTBEMEBtgcDP9hd92fy+gOEKwNZIy0xDHXCKiCBaWC0A4kEAs2Q&#10;RJj5MSLCNfFQcuEDIITcWqt/yL4LwmJEAz5fXtbtmdU2QNz5g+4MEGk2TotdTAwQcAxQkIBOs0wH&#10;hB4RCtJpgcIOEQrU0wOEHAIU4IN4qKHCAlp/DmlEknCzHzhZj7KOFkPso4WQ+YgFhJpDXpxDWEmk&#10;NenENOFmPnCzH2EmkNenENtEZezv1CsI9Z56ESkIAgiKCJomPV74QDCCbC+jcbPEi9mVslovuYGS&#10;ASR8LRbUsxNlOoimbxLWmYIZOsdBAobBGDkJgDIy+YySikkQRNWEQx+ggq/rkmu+hBDKBwg8ER1h&#10;A/Xh8kJGwT9cn7+i9XomSvVPojYGEbw+LeEVsIAVvoQF6bCNpi7BBumtrdXXHCyHzhZD7KOFo+yj&#10;haPqNAsIrgMBggsJUBZlwxk48I1pBCopEnhGtIIVFEGh4RrSCFRWEOwhVoFhCJhLIh8Ob9RoIBgQ&#10;j6HBJvwijCIAwgcELwgsBl7qTFVcFDZr+81KF5jwoZTpgG4QzCDBgXkGPnP1VuqXxh4eNjZ8YWke&#10;hywQWCGVGMVGPBEVsTLjwM7AJuq4hBCYIPgsIFA4RJLNS4vZP9GiRctv19W9kG7wRRhEAQQOo+M6&#10;8rmyXWg7B4DNr2WmK4y0wIBDRe03+4RIIOYQfC0SxXVXiMbLbGjR4/8tsv96rCHwGCDQQCAQCbS+&#10;7vvYQeCDYGFy4rIlrGpAwhWAggVsBBALmSdcfFkkGefGvPjQ+cnRTSY1wg+CgBGmYTTJhRI/QoIP&#10;0JBjNI2E0jYYTQ3u0ZsI4al+2+9En969W8mCIFg0LQgs1AQ21m/WwgUDy5McggmlgCetV9uEaQkZ&#10;QLILRyH1dcIw/swQctrCGfYWDUcRNJPdUp0wgeERewgFYQT/o3Q5bwhhEuEHmsfCDdGmGh+hPuGQ&#10;R/CiR2FBB2HnQjggDMDEcU2OcmFrSQ01KVqVMIvHoQB+Eth4RRTCIIwgeOYLR76EApqBMm+mWoKK&#10;WOQHRr4DhaORd0IjHh4vRsICsSGQ8fqxYTJ/PAKzwuSJXckEEMFhYBoQJOi0lZUnaoIwXYEhGrl4&#10;thGMeYbMWqjWoBnDhGTAgQjGJKCAwGLAJggLUP6vf/+wgGEA2PGggjy5/vYvFyYRhiR8WT1QBYgc&#10;dmzeyZMX2bPk//vtz5+yZcb+Jmye/vzINK0Bwg8QupQmhvcG//oVaA4QeIXUoTQ3uDf/xBMiOqbA&#10;eEHmIU6psGEFqTsEPSrJpRswyFGzDIolpBcILhB5wguEHnCC4QeLoxswyOEFwg8XSMWjJhBSJHhM&#10;EgY1gyRrBkKEKo0uKw2JX4z0mGLbJusHCCxA9hBYgexq6G3sWTcSThAr+922KWAoIKVwyFmKkHi6&#10;RrBkwgsQPF0jWDJhBYgeLpGsGTCCxA8XSNYMmEFiB7/6glBBiuGQsxUg9n38V7HcSWbdb3X3a2O/&#10;////4Y4IkEAi48B9uEBvD5NK/TBAnkgguLOEEjWtdZfLExlBAsSHvBEMRXlwnC/gjMwgGEinWmms&#10;57MEaYQF/Q9Ya83OYRXlwguXd5x4WXUnCMImPCS7rFxuf+ahlUETwQSJC5tn+OvNLgt9CA0akoQG&#10;i37aXMy1eCCV6oSy19gFC0Qt82LnyQGGxomaLb9P99/25f/73b6ynLWzLbRgNUER4QSPAN5RDu+C&#10;ARsAY+eBAFQMLWkXZYSqEVQIJSU1EN3QCuz/+64Hv4IDjRMIFDWLff9phGCMIbNbFbZjeZEzEKCC&#10;WxYICf4QOxH2r/kswRbggJC0ReMYQFBgiiAwQrIT6Ykc2HQQPGvhCsRQQWPbE1r6LjRIDjQK8ERU&#10;W2mF4X+EMz4QHG54++RbfqsZ7hEGEExMc2olW4lYQvGwgcJqh9iyKq5uyZ8vsXPm9k3/yIOHFx9U&#10;ETQQOJnIl5XAPKwQKzwiDAOCAu0wzz8I4QJegg2NUEEzT6LF3y5GJgGQh+EFnc8PufnYIPOLhA/w&#10;QRzk9Gz9xcmEJeLBBPEEFbfhITvJ+JX4n81RYvvz7lgiJYHAQIgfBZ62LPljYQTJA4DRhBd43fjv&#10;/UEUQkEFM37d4+sHCD42ECvJF1EqQA1oEFduakUGG2YIGbxZ8ic8ThuEAgCYYmdYQZ64RFR60kEA&#10;hbxHfhX3KGECnH1Vdwm/+7Ey5PHpkfhv/3XAc0BrPhAISoTjpxgJgjDc9oHlO8sDxQBYI/1BFEwQ&#10;rbEBp7FvYKYIv3LaCAZPvVjcJUEWYLANkfsPhALeVK3ltqfTqmmEF7BxcWCDTbF6Hy43EjHBBrFM&#10;IcWDCP7rb1/Taecwgi+cBlT/0DTITGB4+NG2BUsBF1MBQCNFeEDrBwkbEdOSxBBHhFM3zYQJkb9R&#10;PEyYQe8EI2LhBOSrGiX81QRPuEItvsb0EEbhts5PxO/Gy1Ft/bcmEWxCCA56JWEFidgJ9/W8ttT6&#10;dU0ogdVhBtFxrNENBA1FmCC5JUNOzAoINaut1PZ0nHYrWLIs/CukGJNOOzyWLA+mBvNmnptOTqsI&#10;Tk9iqGprW50uEKrxhBdQ2y3ossEE0JwPznZW9Kl6mX9efZLzfvT3LBFuECjVPms8K0DBD8IDgY1o&#10;Hl77j5Kp/1uX0bcsJmtEnztyCCCKJFuYDBBMIXXorXYnFn3W3r+m085hgXBF7jegf/CYTj8wHhFE&#10;4QCFz7UxqwHFnCLceAUolLA4JG5WLFhHC4PNaJ6Ms0WCIMEQFuAwVjBYARPEwGEOWEQcoFAfEB4E&#10;//wDH0ggPAwPAR5epYaAw+AusIComLmurZsCoIo2B4sIteR+4FuEQLCHeUCgPEB4H5+ADjWODA8I&#10;gdYOBL9KO43k0gOgijAQQFLFHjwPJk69BEOAwgUaYB/z/HyvLCJYFhAPOHqsmLHjLLCIYFBAcjwF&#10;U4TPGXzgcIqgcX+WEcX+Li93vnexo2W2XGj2j/y1X/cINBD6nOQQX7JsXv+ewgiggxo2W2XGj2j/&#10;y1X/YIJBBITY8EK57uXEz3YIHBBIToSCF7u7kxMT3cIZhDO3sIDG2NJAHnJhGOJaGyTbYXJEzLnJ&#10;hCIINGm+EF52i5oTL2tUEU+WELfoBLu8naYfARvQDCCxeatlt5ZgOBzVmggEJ2JR56cIZBDO3oID&#10;GnNxAH6JAcHC7DYQeyOoz+PeNGy2y40e0fL+v9bBAIIDC7AIIW+3liPxvQOCBQ/4aCHZPZDpi/F3&#10;CFYQoycmEEJzC2iROx/5KjBEEN9hAIH7o0Iqze9BAMIkdQPAet2J1RuAdhFGfM4IH6FixsWsmJ9P&#10;hUG4QyCGdvQQGPnmAcn9EgOAhOhsINE1lc0T/UBwOas0EAhMTvFPThDIIZ29BAY2aYAc/RIDgoXY&#10;bCD28hc5HvhDIIZ29BAY+eYAbf0T/////AAAATQAAEsTgAA38lHBAAAIKWAAB0Evw2kAAAHv34AA&#10;AAAAAAAAAAAAAAAAAAAAAAAAAAAAAAAAAAAAAAAAAAAAAA26SmHAEQXlcAAAAAAAAAAWaWflGsLn&#10;3AAAAAAAAAAAAAAAAAAAAAAAAAAAAAAAAAAAAAAAAAAAAAAAAAAAAAABOd/AAAQVgAEKgAIAAEAA&#10;QAIA6zVQIITxH+h/8cEIlhAdV3B7sIC9xSJXcIGld3iUVqqrWpWuVVVVVVWEX8Io5GJWEUcXK7hE&#10;3JxhBzJPhBCJhBWDIlvCDMGRMGwgLiCETBsIw8ILNKCL2wgU4mIGQeQu45rqFAzf6vnO8kJIF3zK&#10;vP4Bs2lt5TtAcnquSuYSVAZDbnf4kv1xqoyIgZa5o5l6DRUA7jH9M/RWPc78vKA/Hz+bPaJSgMg+&#10;tNcapTFAfU41AID4mx9VopQCA7Taeu0WIBAfOgIEG9gpalAQIMQsmKiCESqqqqoAAAE6AAAAAAAA&#10;AAAAAAAAAAAAAAAAAAAAAAEAJgAwBQAgAAAAAAAAAAAAAAAAAAAAAAAAAAAAAAAAAAAAAAAIGCpF&#10;IAEIE3koGEGzCAmEYgQQamEBIA0CCBYggBgosJEIcqBBBqYQEgDBMECGOOEQYIVBDCEtK+koIMRh&#10;ASAMI15KYIEMIEPjBjBiw8IQYgoaNsZQQZMICQBkt83FfkECaBlvmwi0D5F+ABLfJiBL5KK6EGMI&#10;D6Ead5MhCBHQIIMvNAAAJgBBFxBCJZggsCJ2QQmYRJGIJIu0mAEEXEEIlCYILAiehAoehEcLSWgQ&#10;GKMvuzACCLkIRKIeJN2SOYIJAiihDqEIoRJBqeCUFSRnXxMAIIuQhEpODM0QI1EEBhGyAJwebGvu&#10;AyxIWmQ3OEnPEy5U4HNhAMDuEDxMIBnzbnf5EDBEbmCKsIiggcECggmEKgg+EKwhEECxoIfieEGh&#10;pwiogiJCEEEGGT5hFmCWuEmIIqgieCM8I6gi/CM8sEPwg8XH3ThKuCSGJmwi6A40N/NEiW/TPyyF&#10;IAAAAQ7jcGCAJASAeYJZEEXRAhhKgQREMJQCILDCNRBJQZRBGfC55wlkYRcgCVCQShwkfBH2wRhh&#10;JeCRGLW4RLAV48SYQnCNYJkcIkwEEUxcIxgl3hGkEVYR7hAeCCwRFOgkZhEjggiwj6HgguEY4QN4&#10;QfwhMEO6nshcHiZsFUL+o2IsvbqDUyM4p5FoCAAAAAAAAAAAAAEgh2PDxli9fFjRc3uPlAcxTWhO&#10;A3U9pIDsqe3epDgHYsMnmax7Jns0aaJ2wpAYT0RbgxmWBDP+1PC6VGSJclBIdLOAAAAAAAAAAIUR&#10;DmGUxRCGIJAcbajxjJp4RSepreL+U+rJTxDlOkmrdXEjWebBMx2VfwVlqe/4Vq4QUuMdAnks3QAA&#10;AAAAAAAAAAhPFL0oyLnISHErIYCUZhOM7yx8ntVnihiRiJ5SKoKoPxvUxwI/cFEcLK3TM1QKAAAA&#10;AAAAAAAAAAAAAAAAAABIXPMS/E80QcNZyNYQ+9rQXOO0vl53KPhy484UKqcRLKIhcvztPNClbN9z&#10;XzxBYptjWOA47gv0h4sdsPcZoAAAAAAAAAAAAAAAAAAAAAAEsR+LAVjw2S1D0K1h46VKjDeNWnu7&#10;nZRhbFgyuVO0iMUaVtJutEazDmYSOFHfZi9EUdjjgwPizsddy7tsuolyTYmjpJs56LKaat5xXBDl&#10;HFoaKLJtPqxGsG/6jafjiDgwISBCk/bVqTtID9ONq4LmGYAAAEoAABgAAFgAAAAAAAAAAAAAAAAA&#10;BCrOjm0B0aHA7JOmU0YtWmEd4Xx1SEmr7lVz2mTIOAKGEqqTqY1EciRcny7/ARMrsUaC3xahn1yo&#10;BBcoVQICgAAAAAAAAAAAAAAAAAAAAAAAAAAABEjzyPJsTmjFMQDopa65jlHNsRdke8sgYJmF2wno&#10;LlCLVMlFYFIWgDHvvekb9PYitvRwdKvwquZYesz0qlgAAAAAAAAAAABL7LUVmaf291pckXGlhwF4&#10;xNGVTJMmN8qB8KR+LMwmmGMEggACwAASAAGgAAAAAAAAAAAAAAEjWnvGm0u3tFn8HCxItcAhUW+H&#10;TJ1TMBw3smZeQO0xFHaF5lFVseFg2J1hVMgwJqgAAAAAAAAAAAAAAAAAAAAAAAAAAAAAAAAAAAAA&#10;JARb0lj5MZwtwwpukG/980/9/3JJgOdSECJSXC+5FTpeqR9oSGAr9XgTa26nYSBnznqeZOVbPyuy&#10;qlaVEgAAAAAAAAAAAAAAAAAAAAAAmMZ5aQuFjwql+5Rat/GRT6QAAAAAAAAAAAAAAAAAAAAAAJhH&#10;meB5YaE9iZYt719L0+nYC8EEwiHCE4+PjXgEAxPcICJvgJBMTMfmfPUy2u1b1bAd1kRAAAAAAAAA&#10;AAAAAAAAAAAAAATCCYRHhFOCgiqBbhBdgjp39xfw4uFi/QRNVoIFgRlcEDM4qepmmT/uy+eTufNj&#10;gt3LAVsAAAAAAAAAAAAAAAAAAAAAACMETzGCHgEAAABHCASAhDPGAzCBBDCBBMJHEEVhDCAAAAAA&#10;AAE7RyESjGPoLmMiHfQDEPoLnDvVKekRYqD7KoUIeK0DjBGp8gQRqfIEGamQg4M2ZDDqMnyBBCwh&#10;+hGHFmDjo2KzTIQd4Rhx6bHHsGoIWEPbBCwB7YIWYe2oUw9tQph7ahSDwQQTGJPkCHPDhiT5Ahzw&#10;4Yk+QKzw7IjjRQ9k3YvhFGj5ybJUELQ8IWh7YIWh7ahUPbUKh7ahUPAXlm9RvVQqHm9RDBQMYYsg&#10;cMWQOGLIH/Lxok+RMkhC4eELh9Coe2oVD21Coekl6yEI5vvGvK9fLSXAc32Kkl60kvWkn1pJ9aRe&#10;sgJb3lffOOELcnrcvWkXrSL1pF60i+wiFWvtWFWFW0ExVGKoxVEIrFl6cvW5ety9aRWFIrDJZjH4&#10;LmMkO+hYh+C5x71qMCSxYPyWY14rmpB76FiXiuce9ajAksWD5dMaYZOEFhB4RxhRBjEPgsaYZMSa&#10;khb4xf5RzEMgdizUlJfarBjTDJwgsIPcFNaCUsqeEcVXgwQEhjAJwc1qemvh4VVUg8ILCDw4QAhg&#10;QnLpjTDJwgsIPF0xphk4QWEHi6Y0wycILCDxdMaYZOEFhB4umNMMnCCwg8IJgkMQh8EOcg7FmpJ7&#10;ooOJNSUx0bVjTDJjTDJwgM1oWkmpJ2lUPAStRT8QgtBusYchigKOEDIJuEFhB7hBYQeLpjTDJwgs&#10;IPF0xphk4QWEHi6Y0wycILCDxdMaYZOEFhB4cuLxphkMVR1cILCDyfLKhohqEYxCDFKD7yvM8WN5&#10;WNMMmNMMmNMMnFjUx4iENEnT+nCCwg8GEHKAXhBYQe4QWEHi7Y0wycILCDxdsaYZOEFhB6RaCggJ&#10;DGATJvonpjfvOywsICQwIT/fZP9lye3udfoCUOQxQFPCBsJvO29N/UtlmbcvzozDh8aF9VnTGpRb&#10;8utEHhCJAFxMx0ZBYxIyGy3Hz+cePbLltjQkJ/L+utgjLsDGoiYLCRnFr/zwQbAkeYOIIANGMLC1&#10;Hc789Y1rT3Tkvfe2eWJBGNlC4mmbRjiEHS0Jmv7M4W+e/kE4ndlgP8WCCZ/ZZjboIuwB6Iaj44QI&#10;gESRPNoIRgY6wgDggPYtESP8754IMSJX/1nixff9PLBE8EBcwyr2EEzdxCxIIHBEswqmA4+acTPN&#10;j4RxhCcm5ux4SA3IffsTCC1DqGm17SpmEXCDZoBCZ4uM4Dt82zBEctAXA+y40avwvtjWt0Z/OCAQ&#10;K+KZNCAwkFs0/pgiqAXggVTGWJgsiDJBBXAIIBO+ndlpGg4XAkEFug4eBATGYzx9fYQX2PHcbAQJ&#10;qNG/4mETwPoGpxllgOfY3O4KCJ+UEAnHi72aAvzMBwg5Og6eBAIJFTyr22CDYRJMEFiXggH4WFyZ&#10;I/fJgYIhO0IDCkB3RhzJ8rAMIubgM5MAhYEAj97FggamCCRMIL7L3dbzAgjAlBEWAjEEC2o9lDU1&#10;qZginA1hAHsJsJgY05fZwgsBzmCYEBUGmlWX24QOCEQ2WL2EEyejzb/WdGm3M6mBAsaPClaDlQNN&#10;HYQRfj5tHtfAdlWC82ghkENnuwgU5s0wArcmEGwgyjRoISopF07hOJbCD4QRRo8EJUaMzPhO9smT&#10;v/zdly+/7fXCA3xMFmi9jRKze984RfAIgrlPQgD+i+hdov6+yLjSS8GECx+uRGaC3u+1vnjg3vPv&#10;ZJvfvdPLGj2y5ca0eP/L+utgcB9AoaCIO/5csfxfwRbHowgW7aIIeCL8nYGSrh6LZyphGOKQ065E&#10;NjEy/wjGFgFvurY1rPN7YVgoBgheEAjYKCAzm361R/LOELggAZsIpgDggBn0ZSgA/MksBxoRJB6E&#10;AldcTokNIsEiYsXHwgErspbfS+KYRBgcaHgekA1I11ri/cPAcSLExhYW+zmzZMFhAv4Bf/UjtC4R&#10;L7AkLh62oCMYby9iRoILBCjCC3dNND1fnyYRTBAA2CL4IJuNhADA06WMa+0f1YRLAshBAdGmjWDU&#10;S0PywRBgI0EDWN5uNn3NCCDwQZ5suEGdrXjXz+eJjYG0BgMEQ3sWtQbh/wRVgEYQCR9YNQRE3/rT&#10;q3al6tScIqgKIDpoxo8AnfsNljQGJhA3OJixefLgMe8CgUER3vcVQbhv4uL/NmwOL/F/l/3yWEE3&#10;UcwdUShALqMreRwUNmx/QP7gEXz1KjQ2CyRWQlFtakQ7nu+59u62/iRK//PFqL7/p5QKmR4ICpwW&#10;PCwnOTJckEPHoQmGpYDeiqmTp1x/WCJoIJaEqGnBZc5iY8wmEh/YQWB9Gfotuooe1FKm3KnU0DBE&#10;GEBggLgWLuEBwOSFt/mRowhANuxDCKrgQOelREujVkxsIsWwQL3Iz4wd+mLAJiwHCC3ed1lv+III&#10;YQfSUSBBXaEuhrqbj5MINBCl2eCCm63Q9LP5+ufwBB6EGdZU8GpqxgiPCAyYDAVp76JBY01A7dBE&#10;UEI7LhA6rJiQkNv+2TEIIw1jdRKwasTJ7Wh8IA+ggGAz+gL6M6xTCMspXwHExNjG/iNBGHPs5n0S&#10;Sh1eghMEBwF8IFsuJHJ0362sgOBEUCAxTnUJHr2fCMZfs8LDI2QDriYuTsBn/i58nsm/M2CRP1Ez&#10;xf1F95/5m8EDdoIicNvEb63/8EU4/o/saUyAO44RthC4XP0KOoRcq4QLzwhGEEeN2SavG4kedW12&#10;ukLsYIFYDZBtD4LJRFjmYie6NbE1MxrnlwhmNBCcBBADHp33a9qCHQQfFgOEEhIvn6i3iZs2X0aG&#10;j5bZ73nL9QdTMTljYD2JkxUZPRhKBgizBPARiHWYPNvthIXYIv/kxPZ9I3E7QmEUwCet2upnVGCG&#10;QsJi5rG+jvt+7CIsIPhAI0LHK2L6Ap7Hvk7WYjPU3tWfHxZl5Ggkq0xjCC06WITRb/3bWWPHnXZ5&#10;E3yG4v+icbKuCjGTHi/iUP3u8XPM6rV7VVbuqMEWwQKpmqyYQb27APbwRNkghkC6nMTiPPEEMwg2&#10;foIKbNwud4nWhSaCMLZIBJgvp/CN9bhE2B3CA48J07DRHH1xoISQQukpNrZuwRGQx7o7ZrHx8INj&#10;ZCALIIAtwiQx8Dh87qcBFjzyYQjCGRMIBBA8T9Jerv14IighivhBah+WIofN64QQy4ILBBbZ8i9G&#10;i+8mYLzwQLBQmWEzxsW1vRv+268aLbLk9bPFvP3QRfiewFoICueAivc2EOgeEBhcahZiRcj63CKb&#10;xckbL/otp/abhAoEGJBDcZQQXCBrbdFxId9dBDskfaOvy1Cclw7CJluCjw1asDRl9ktkBMIv2cxM&#10;IBEHXaPhCsIVA1sEEcy8+DiZZlTBFcJaCBxMIFU+xIuXcNhHMPiq5Nw8l/VzwG8EKhcIBFwf9yRF&#10;hmCINoIgtgy0weKe9RcIRj4uEQR4ID4gHcuI+EyQRniQDCB48L7qj9gH5HCI8Dk2udalokHT4Q3C&#10;IH7Bb6AQ5Ac++xmCG0Fr39WX1RInu6eUdtJpI1ratrw80OGwRPBArsWcmEGGwBwjLYf8EEizPRph&#10;lyQRXkggU9kfohfGIphD43VBB4vtjETC9/cInnCH4QOpUzKSIIViQQSAYDl7G7ImYRxhAsFmJ9Eg&#10;g7HwGMETZDJzf7Ll/72+rD4UIqnFyZLRjc5NKgYQOCAY34IH/nCUrd/9gosCz4QKYn41YpXfBCsI&#10;itUEA9iTAIaYhlhcIrh4IDuWWsb0EAKLhAMECxe78vnqxzR8nobLntHyW6/UzhEMpwQqcIHqBggc&#10;EK2cIJj3nYRft4lsfCK5cWCAw2s84QDoIcwgmWE2wrv2YKz5v7n46fjYAnlMEGy1GJTPDa7Vbafb&#10;KlwZA+k405yp3q0AwBPEkdZJ2eXBkD6TjTmKnerV2q20+1TLAMATxJHWTZnlrtVtp9qmU1YOBggC&#10;d1CTltova0NiluLIu+9NczDZsscpP51EuDhMhCVTurfUMIBeG8ZC5UVYEQPkJ5s0WSpWWJhA40Q3&#10;liGy/3txEpSCAw3vzzyxBaF5xMLWQ4tcg4QXPQsqFH+e2sbBKEdr2yDqfa7t8+3tb165ydVb5Vta&#10;lq9arfKtrUtXrBC4IXaCCrFrGwBIhcIBBEMLBAr+wGNKxHP0NAcIDOEDyQxAHJliV5Jwh0EOcD6H&#10;ePAa51YYfvIIZBDLQQScW2LgCRC4RRhBs2TLF/BBITcl95xcIfhD3hAOh3DwHuXTGwh0PhAYfM/T&#10;EUTx7wsJhBnRAZCp3x2oIAoIQ7QQhY0Jtf4chcXNALwmbLi+q/dyCB4QSPhB3aPk8sSoTqJBEcEN&#10;6PExfZcIHMab81BDYIi2NWEBeTAXiKNKgRgeEA6NEjGTacnuXCI8IdsXJD9kggXZlklYjzb//vN6&#10;2l9nXKlvRxTCFQQbPBBSfR5eWP/9269et6xrjwkCwg/qjXi9mvk9IIvxYBkyvphnAwrq229u0pa5&#10;MImiYQqJgrVSTVcywRTgg6I5AwRlki9gzUi4hbNwhsXCDx8ElGFC2EYR8axGvFSwAEEWZMINMVOE&#10;TxgYXPnh7xP4v3ElmEY8RMLseJideiZy5f5+y/y/73d+TElBB7xJ839LKScTNGgSqyOYlRwgPYDs&#10;0pkoqaUcH//Zd/7/breuAk9BEBBEG1jB8H4tikWoIggh5E2MHwgHi2KRawiDCICF+IFgWN4yTJCw&#10;QqPj4QWAbCzKZksEOzQuEIgW55JsL4RBBDjJ9AzCAfWMsi9BDcIZhAarPHnBcpfOJhEEEQePYGYP&#10;6xlkXhSkk4RBhEEKewKBGN8ZJkhYTNC3zWz8dVxMEQQRBYtweDPbEXFywgeEWftDQQGcQrkzbw96&#10;6y2u3WpcmCIIIgsW4PBntiLi5QQLNljQDBZM+Atr39WEQYRBCnsCgRjfGTkwXCIMIghT2BQIxvjJ&#10;yYKCWEghMEMMILfthsr/bLIuEGggEEDyPAQl9d1/90EWYl4tYQWHv95MCmCLoc+4HBo2oEvjCMYn&#10;Q7hMuynGXphGOIoa0w+zn5TywQOHwgEfsDAEVzZfyPBBoIMYQbbLaNlM++fiXxc8ERWmA1eAwlqh&#10;P1YuPgXjfyfMTkZuQPybsDFI20WVU2c2cz++d+jWOT+Xv+ydzfDYiw7BAMIhggFWUaEwdetF5yQQ&#10;jCEYQfTPUbFyxCP+iwRnlrCAf2P6rsMXCIIIgv5QPBxVlLYuGghWEKwgats49vO1vbR88NfNGxMm&#10;SuvsthEEEQX8oHg4qylsXDYRbgh81oIFb2VkX5KwimCCeXoTCBLJj359/QPCI8BVfeJA37Y8h9yR&#10;W+M+Av9elgOcrrLa7dTkcwOB5SebMRdE60sNlzWi7kZ2tfs4HAwjV7ZRWPnwOBhGr3yijc6s222N&#10;GVZttsaM4QKLFWQidjb7b51ZttsaMpKpqvaqrdS1zar2qq3Utc2CGwQ2CBTOJiYGZThYwQmCHQMv&#10;wP8aJd/j9fwghhFPFqCC1G/k6Lj+ScIZBDIID2x88A6VxE2BYHCEQu28oWTPvhwKhcEWQQK0Wv4Q&#10;bpmHzRL0EN7oIRBAb+tap1dWwiTCGZvZIaCBwvdlnH/mJHh838sJ/87dSYIhwhkDHwMPD11eh/IY&#10;kECwhNZJ+4IDEvNeTNEiZvxai//U+fPoHjQDFh75MmLqThBC4IZBBKxFi49kKQuwOCBkBwFd6CAR&#10;+93kqo0PBCoeY+tXIicIiwhmP0P0Ch379Y+4ULh4Q6CHQNw/Y8Bdc4bpjY2L6NnjdDZc8Jbtkwh0&#10;EOgbh+x4C65w3TC4sAzQl8XLm9V19eCB4QPCDx7P2SOsSonCVC4sAzQtsXLm9V19eCIcIBgoEqrE&#10;rc8Mox88NlhLZ8uX1Xn6+EAgiz34IB7LU+XW4a0bCMqoxc+yECP/Hwh0EOgbh+x4C65w3TkwixwQ&#10;C6yYGHnckTBusv6b5Lzf3T7rMEGmoIdBA8RZ4Slj/4v4Iqv6BrCB18nD8+twj7EyYQbFgbi7G2En&#10;xPYQOCDQQG0aJNOyfrMESxqbHBhZ3L6XNRfnvM4QXA5YFBASEXNrP7wRpuEWZ7QQGejLd3GGYRND&#10;ZYINOJ/tVQm8uCwguECeOTnBZr2rn8SCE54eNWDhMIEQvV+/s1uud1MWAKCPCHwQ/6gfsGe2MvsL&#10;BDcIZhAZz1HwU8pxLOEQQRAewP2DPbGX2FrrbS7dalWYINBBsINlLbRjLz3iee8EOwhGEEi5PLE5&#10;fhcv8xM8EQQKbTeBWhK9wlQQAwijFz2iTBA1V3zBA5wg2qU1A8Ch64RTBBI0xFhAPQvPJk40TA4H&#10;CAZsTsTsx3hcH5P/gcZSpjTdb3MuXP77/vhxnLlz++/74cZw0pOCGEES9wgVseXay/whBE8EHt2W&#10;+EErMyLzd74RBhDyBYB6AGC++4B/cINhFTtBBujOj/p8fcIhwhcPeEyQQLGs8vof7lY44PVeEMgh&#10;kEB6NuaAcT4icYMojkuZ5NxveXFthAsIp3GggZWPlP4uL+rCGQQyCA9G3NAOJ9EvQLA4QiFtvlCk&#10;898PAcDBAM0JWJ2bio6gh0EOwbx6x4C6WNXRhDIIZBAejbmgHTxEdD4uEEIDvnvFvnneKYQjCEQQ&#10;aIX2xSJ2r99wh8EEggmLFVXv2SJPbcmTP/L2X/+8998HImBwRdPsIDWS1dPt4b+PhF2WSASeAL9N&#10;ggGEIwhcEGmLH3HIuKL+srHYOTJm/ly9//P2/t5yLhBIIiggVWy9C4vVXvGzwQbCD4QS0Tnmiq18&#10;nEjYRJBDIRQHCBdCTYhOeWAEM42aGyx89suX03rvzmSKh6B4DCDEA57KLa38nMaCHZ7GEKwxnd3A&#10;OEEBghOEC2I5j4C5b7nMUL9Tx2h9hpMIx2CIiCGVGvAF+KVWECgEEAwOwAz9bIv3cIfEqGWWCFcS&#10;5w6c/sihs2iYAGwRPnx1mxMFkyc/99pbMBhFUaoV7kggR+L4KJg8IBhAsuIZXE9St7P/////wAAA&#10;ATwAAAAB5xAAAAAAAAAAAAA4/QAAAAAAAAAAAAAAAAAAAAAAAAAAAAAAAAAAAAAAAAAAAAAAAAAA&#10;AAAAAAAAAAAAGwkAAAAAAAAAAAANumAAAAAAAAAAAAAAAAAAAAAAAAAAAAAAAAAAAAAAAAAAAAAA&#10;AAAAAAAAAAAJ15AAAai2EQAAAAAAAAAADmj378AAAAAAAAAAAAAAAAAAAAAAAAAAAAAAAAAAAAAA&#10;AAAAAAAAAAAAAAAAABLiG5ygAAAAAAAAAAAAAAAAAAAAAAAAAAAAAAAAAAAAAAANtQMukAAAAAAA&#10;AAAEciQsAABGuTLpAAAkLDLpAABwaQAAAAL+ZNMNqSCTQIAAAAAAAAAAAAAACZwJZtAAB+yE4hfj&#10;9bswAAbdMAAAAAAAAAAAAAAAAAAAAAAAAAAAAAAAAAAAAAAAAAAAAAAAAAAAAAAAAAAAAAANaWp1&#10;cNG//Pf+vm8AAAAAAAAAAAAAAAAAAAAAAAAAAAAAAAAAAAAAAAAAAAAAAAAAAAAAAAAAAAAAAAAA&#10;AAIuTCv8GisAAAAAAAAAAAAAAAAAAAAAAAAAAAAAAAAAAAAAAAAAAAAAAAAAAAAAAAAAAAAAAAAA&#10;AAAAAAAMukAABmkhXfkzv3S990veAAMCKul7wAAAAAAAAAAAAAAAAAAAAAAAAAAAAAAAAAAAAAAA&#10;AAAAAAAAAAAAAAAAAAAAAAAAAAAAAAAAAAAAAAAAAAAAAAAAAAAAAAAAJJZDVkNAAAAAAAAAAAAA&#10;AAAAAAAAAAAAAAAAAAAAAAAAAAAAAAAAAAAAAAAAAAAAAAAAAAAAAAAAAAAAAAABQd/AAAQAAAIV&#10;gARUAEAAQAIAgZH1QQiYQTi3/D9hEwgfCgf4S7WEc/hBYfQgIHp4QAWSQIvRBD6wiNsTGczlkkQE&#10;ChhEbQoSquYUJHOEfLzQoRkMJESESqqqqwi/YRRxcqwiji5VhFHF4QcjGM4hEsIKwh6VYQVhD0sG&#10;wHLRLBsJB8I28IrUkZzCEOEYDwi55DzY95AafumLtl2dAbvtmAQGUfkko82gi5//3no1RCASfEjh&#10;UfiL43f+vkEoBvuB/ItDoAlHf9Xa41zhxf3SoKgMzM63beEAueR/R+iE+KUrv9oCBBlzofYgIHpb&#10;ntC7oD1msoBAQIMILkEIlhNQwjdKqqqqqAAAAUIAAAAAAAAAAAAAAAAAAAAAAAAAAAAAAAAAAAAA&#10;AAAAAAAAAAAAAAABAiU+QICAQEAAAAAAAAAAAAAAAAAAAAAAAAgQlIIGQQhYIGJSCBkAIWgQQamE&#10;BIAyYIIIIELjCADBDw8IUQgoSJtIEEGphASAMTBBhBABhBxhAR8RBBAxDDh4WGKO5JgQgncEMIIu&#10;EE24wYgiQUII7GERGEGjCM/LnnCEDCUYghgwIwkuNEEIGEJGERDRmEIMk8iqpghwgjgaIIGIIeMI&#10;EPCOIEMQYEZB/bZD3xpOEBGBEOMcYIWEYZRmFDRVxpdjUvhKeB+tn0AAAAAAAAAAAAAAAAAAAAAA&#10;AAACYcRxjDw/BCkNoocbPvqSnpKCHIggReWiOPaEnYuaPzhhmKZgAAAAAAAAAAIEPTERE/ZEQV4A&#10;BPRjZxqqtJksKEmDmErtKQQ3WhFVHlQjbknNWiUk1NTUIBdSXXW9UOHOEeU0CCUIHSuArozUSEfF&#10;iJz69AzlpqJfSUlNdW61z9csXw18GgKMYAAAAAAAAAAAAAAAAAAAAJfwt0JPSQHa6UqwxQUsJD2Y&#10;QpIrRdGA31ySuiAAAAAAAACHgqYRch0OEpBA0MIXDwk7TCOEMIAEcRIyH4xUwi1CQAAhwCkEXEGE&#10;SpBEEEFwhWPBE8DhITCJMu5FlDgFIIuIMIlCQ8EFghP4InwiS2JhEhFw785DgFIIuIMIlCQQXHgh&#10;MET3giT2ER4hF474zGAJBFxBhEpMHBAsFmggsJC7hAc0wj7AJg40CzR8IJfYICRuEGXiIJg80CzZ&#10;4IJ/YICRsEGXCAhYQKQJDEkCgWPj4QWNBAI0EAx8TEicT0cEkOQZhCzTBIQQSQSGgkLhEGER4SQj&#10;wRLDQRD7+5/FhIwR7hYJJ4RZjwS6wl7fCKsJVw0EUeJeYSAbwg4rgjhAxQu0GgGAAAAEKNMEhhBJ&#10;BKOCP4IDhEeEd4AfCI4IvghUEDwiHwgEcAAEgiCCIMIThCcItgcERwOCI8IThAsIFD8PlkEl4Ipw&#10;iqCM4IogUES4TS3wlRBB4ILBFnAYk3CJ/4Q3CKcIFDwSlxMI/ggkEEgiLwiHAFEabhAI0eCCVnx4&#10;2EF3o/mgfwkmi8c6cQC2AAAAAAAAAAAAACQ0d58bYSIn8r6GCrsSZmhrF+TEcBiVmMkQk7lNBC10&#10;iLLkpJUcRhB56Q5VbVKYXeT0SBignwbkl3QKB2YOBlgggAAAAAAAAAAAAAAAAAAABI9py5NvbZ2X&#10;6F2t4YAQCJxCdik2KX/TPTNO5P59wR4AAAAAAAAAAAAAAAAAAAAAAJEjGbDwv9zkf7LldJVwQhUl&#10;L9vFuqgQSdq+dFsvAyZuV7RePkRXZkFVScmjJQcCqJarq5qK6JJZpIoAAAAAAAAACRou5TPjWrT0&#10;DBihNsq0lEv/oyyJTJtaqiS+faHd84ptCmStOJMDhLwJwNOwpkUU1obPUErmDNDO1lshGLJEAAAA&#10;AAAAAAAAAAAAAAAAAACFPSfCSSmk5F0aSAnE32za+TPBBbxfcSZJptRJivHtCxj/NsQt95Fg5jGy&#10;r4qkCB5CDKRZ6R4xBYwsiVK8SoySfXMP4/yVPXkBrBs2GldYbpeTQhWwwsUePL0edonykEL7KD2D&#10;75XxCrDyqJar7JqLKJJZpIoAAAAAAAAAAAAAAAAAIuEIgi78SEIIhbzgDBZEbGx7TPQJbl/rgcVm&#10;Ragc3M2S0U8xz9LTnqzZQSduVEo48AAAAAAAAAAAAAAAAAAAAAACXK9xOtWoE+Nu0eW1lL+kmRHI&#10;Wd5syI6/zjJBKxibFWinaiHf4n4RL90/J8IfNNWTJykBGSS5BHWBTapoBYdnUo2OaNcUehHaCJnI&#10;HdohT7T0XRlRMJI5Xo4UJPmI6adRtDmo0rqmZDqRnds6fkAAAAAAAAAAAAAAAAAAAAAAAAAAAAAA&#10;AAAAAAAATEz5MkECh9h9USJ32Q/BNqprZzb20n83c77piuUO56BptMk4/E0LNMalHUlJRw+gZlDh&#10;gAAAAAAAAAAAAAAAAAAAAAAAAES3S58p0m1PNqHIjvO7em8+JpCykOSG3YZ7k1Qa5YQYTQBWNlE5&#10;qsefNW13qG1RhshIoBVo6XvhCGtyuI5AaDAAAAAAAAAAAAAAAE1HU9Uptnjjx0764rgap34NSEjE&#10;DutiCkZ0LBApjxb4EAAAAAAAAAAAAAAAAAAAAAAAAAAAAAAAAAAAAAAAAAAAAAJg4IFBBYIDhBcI&#10;VCwuL+AVH8IJ8xTl9KZMkWLaG2GnfZfeXLmMgYvQIwAAAAAAAAAAAAAAAAAAAAAAIWEQyCFEGDAB&#10;EwieCIoIHBBcFhHsSCNYIVlqCD38ITBE6wKmEAMIJtiw8aGggN48NAeLXmzvmgAAAAAAAAAAAAEL&#10;CKZlIIGAgAAACFnmEVEGELBCwkPMIoIMcAAAAAABQ0clU8xZA/VCkMv6J2AayqFCHsqhQh4BYIcM&#10;1LEBDNSxAaFCH0KAPDNSxAaFAH7jh4mbE7J1lUKYeyqFMPZVCmHngh6FIPoUg/ABBBzCBTCBIgRD&#10;IT0Kh+wgigRR4YRHBo4QQYnLQQ4gicURBmFhwyCKLQcPVYInEEQjFFxcWGEFGDFCFGjhG4ufhFAo&#10;RB4WHCIIgkXFChPJiDII4oSPjKdElrsdMsAv8G6HYIsGEGEQYQEUIGIYZB4YER6O9zKc2CdkkINh&#10;t5NdjFRAYNsPCREHh4fFxo8KFCfR6QxN8hjeHGEbGAiKKEjBiMdGECnwgwjYXGjdFxBB7DZQpB55&#10;DG60vNSIAWhUPEFCwMQRB8UM4+KEURR8eHhPLgiQQQQSJEEEECFh4ZBgBiiRmlYAIgoRRmGNB4RR&#10;Q6vFGQcLCMMlFhlHC0XJ9oZB8XFDOLDRFGcRB8cK9cMII4GWDhQxxgx4ehAfH1evQgjURhoqDCCS&#10;U3PZBISDgiQYRILiRAhceGECEEBEAEiRH8sOhODhNFh4UNGyuFGCGPRAaMwhhtGiIajU0liDCGjC&#10;EjhkEjCADRIkT5QqH0Kh7KoWHsqhYeyqFh4pQokLYDBbAYLYDULD9hI0WJSz4XDiCMIMIKM8FxiD&#10;ReiACf20LD9CCNBoxBaDAk7fiCStGGEQRIM5n0RYHYIqEEKFxYQ4hBiiRhBBjjMOEXtAbCL5kRjZ&#10;XhlG0RxImDNRaws88gKlgkbBVHCRo2VwRYMIeLiLRHGCHxBBhwuLiF/ZVN32IX0qNE2xNtEj9Cgg&#10;/QhDamkXhNIvCaRBylkSDIcGYQ1BF6FBF6Egxr4V8K+HJae66FpJT3SlXkAEInAYAhYNQglAzw8V&#10;fNaYAjLhA6SjwIDSQILSMh81o/+wiCAYEMI8yVRmQAUaSVXWKTb0WGvjMbhLGeLQs1CJKEHmoQaH&#10;tGDwa0E+4h/CB1jQiCg6EFpL4QhMlxgcJJELYRwkkQyEkiGQkkQyEcNSwgt0CJJUFAgkXTQeamr4&#10;gzs3iBhFEoEHo8oEElDXwegJoJ2thF900CExsq32IuamEaQ1EgJQnwepj3ANRxwehAZ4PAg19Hvt&#10;WEXE/1a2rZ2tVutcIDQVLR6QwgeloGxkrkHYR2FEqwoIrCgisJEGOErEIxWIRlDhAGoEIoQCBBIc&#10;wGVpp/uKxCMViEYAQi2aylSRpYWEutd0zcKwiGgHAg7gQeUpQemIb+7BwIimhpGTaiWgAuc8Lamh&#10;4CvoCiws1YX4WsqaJE1gtqBFoITQh9EoQSkoQe5USEULPxomq8xZEpPWKQyH6WwRutzFkT9YpDIf&#10;pbBGl0jZAthBfBELpGyBbCC+CIJjkLGyBaNkCxZiLImNkC1/1ks1IGEF8ETCC+CJhBfBfE2c9436&#10;FqjQsGRCIuXFGyBbCC+C4SXSNkC2EF8EQukbIFsIL4IhdI2QLYQXwRC6RsgWwgvgiCYxCRsgWjZA&#10;sSRDIb/pkIkwxsgWwgvgiYQXwXxNlwFMx5sVhBfBcuIghMaXSNkC2EF8EQukbIFsIL4IhdI2QLYQ&#10;XwRC6RsgWwgvgiF0jZAthBfBEEcxSKxCNGyBa/6qKmTDGyBaNkC2EF8F8TZvCeedtSAUIRBAYcIL&#10;4L4QXwRC6RsgWwgvgiarLBlBBfFy9+llt6WpPqguKBCRuLl5x24VkTEP0WUIUCAhxctcRM0LKZA9&#10;/BEWCgFQL+BwRaiJ4bANheSQfceCIMhBCqlQgVEpoPC2fWaCHOCHU6wePjwFUusbCERDCESJgQae&#10;ai1nr3o8EGCAQQO8JSgcxaI01xDJvjWiFsbyeuJmz/ydjZsTJ/u9YsSrardWy5hBEv8H9b/8ED2F&#10;hZmTCJcFmtk9Cxs2S9X+nCJlBBvsWGoQeNaK+bQSCjYQaIRNCDSrRJqabjU2v79e6LEyeqa9OfwY&#10;IWoIgk/oQGnopD5oS54IPg4ER5hAdYLPa5fTBGjthBZ1r/RCtMIVD4QOqghEZ1myQtczhFuEAN1b&#10;UYyK13WjFbFQMEHqCKpvbCDXzZOUN/jAUEFwiDBD/LGgd8EYvJFmLBFrIIFl5awgm1DukNBCFGmC&#10;BpTUIlyYRJkwhnjJgGSCAxKxN6zjjWODDQQBxrGBdsZnkgi2IYQHPZIIL3RIBPP/et7Yn7z6tnow&#10;ijYIPvfhcILfWYD6CDgQWCHzCH7YPAQD2CV/zAIMkgcIeQQ99jQLBWMbkImLBDzCH7GD4CAewSv+&#10;YBBoqBiZPxqi/y9+072MIeQQ/jeIFwVjG5CJiwQbCE2wglSRrx1+P3m3uvNu9vSnyQQ8wh/B2MBg&#10;HsEr/mAQcUUHCHwQ8xviBcFYxuQiYsEQYQrCA33FjH5i42bxUfpo8fEPbWPUb3GB4GEf2WSJ592P&#10;HxPFtvCm9xRQIjFGLXTtIoERijFrrbOLi4vjveJ2m3U4uLi+O94rZW6nc4IfBDsG8BRgMCqpt4xB&#10;F+An/shBAHYTOu2isHCwQuCIcIFOdYnobi/fEj4GAwQDPidCZuKatYQDCDQQTcl4kPo9dmyZM38v&#10;Zf/7d9fYGA4QiG9NoVbHM/PBDMIZBAezTG6AGvcToXEh88SJi+8yZEMDAYIBmxOhM3ipW1gYDhCI&#10;X02hUbj30+BgMEAzYnQmb1FR0MqthBoIp+4IN4z+s9WAM0JC8Z9s3FzLwQzCGQQHs0aegG8RHYGA&#10;4QiF9aYVG7x9PBDMIZBAezRp6AbEOzoIBBCsIDxEzgY1y3N+mAwHCAZoSErN6kc6LGgiCHe9BAb6&#10;e5fLFSuEXYE7YQKYm25d4/Q8EKl4QilrFc0zZcePA4StwgDSycVggmEOwgGEDWL/2za09omfzggs&#10;ECwgmLUev3Zfl8loIviWgM5ctHHF3QRbg7+zQPJZ+lZ8FCl87PKtpivYZIITsEPN3vApbv1UEEMG&#10;kLsZI6t64RL9PJuqtXT9P/fy9k9k7ufvduWQrCAwH0TE/tSxdjBEv6whF7R3gGOQj8shsEXYQHCD&#10;2iQQNYvjsSPwm58sf0NCZM96tkX1YQCGghNYQPbzZWx97ezZY3oaPlz3tfLP1YEJESLm2ITyaVE7&#10;LhCoGvEbBBtMfErq/QG09240xk5sxMIm/rKwQd4E15tBEUEPMFweCqYDWPFnrYIJhBIILmiZDNIn&#10;JG95vYQqCEwQTJOn5DXk9xPX/hBYBXQAh3Zz+58eCBYQOc/oHzirL3X4IJhBIILmiZMxdyRveb2E&#10;FghUEF8dxCEv+J3EygxXggeEHggn77ixluSP3l9FyYQaAroaGUu2J9lgiDCAQPBanC17ZzeJMEDg&#10;OEAwEw2ojVvtSQXCCQRSZsEBzX/xlwqsSAYRdecHbEarJdzA5YIVCbmnCCGqIAtOEVOdcEF1KTLt&#10;YRQQQbFiYQiNky4lnXmiQsER4nD4QWLVZYV/XxMIwLYVQg9ehB4kNAIIi6AZIHOT+Ke+LOCwgOEC&#10;x/eMfNLLbt9E4uLi97vFaLZ7Tc4IpggWLmz4ConZbTDcsENtDfghMlYE+df5AhowMEXeggL+Ru7C&#10;fUjYQXAQQysDi4GB1UPuPM2NBAIHgNrAmqI6LD4Q7CAOYsEDy0QvJ/uwQjjPgg37WRAqe+CLcIBu&#10;SYIJPS/cpAMFBFWIQnYF/h+gV2/4sT2T3trlXU4KCGQMyewgMbLsbh0OXDwgUJhB4sEDvbf5dl+S&#10;NBFuOZMCIBbH5cDnCHwQO0JhBV+9NkT4CEgheBgfsIDmmNMJpuZHte3ieomu5BDMDgeggBk51Hnt&#10;6zQQTCCwkA9C4QW0Jf3/bQQaCDQQnLGyxs+R2buSf2zRMnMnUxufYQ3CGYQKN0biAdybPRhDMIbh&#10;Ao3Ruh1uTaxwhMCggFsHHUXc+yuYgznMsWP/1/Gx0jLFx9vJE+UjWgguQrmItDifO/vDdknJw1Ty&#10;WtAdI+JY9fWm42NjPn1i0rPNsfGxt9vrWoWub4QWIdjmUhoRsbHxu3fWsUz1ZJO/ghEEHwg2aayR&#10;8xEl/fPhBIIJBBc+SJmiZjLO/owU0gg0EGwg2W1ssbPELy+fExIIggUzArwnqtXCWxM8EPgU1Arx&#10;/Ta/CTgcDhAM2JiZj1dx3YRLlyYQf1fq9omPWfCGQRBhAehMZY0mOxPKw8EW94wfHsvSQ0WcIVAh&#10;4DAN3ExFjBBsINBBstdljR8n/vzmEEggkEFzZIma+bJ49wzvCFEBqBwDdxMQlgg8EGwg2a1ssbPE&#10;vfPXBYCCHQGzhlCn2F5iY+LBEUAqJBAJhT2oXiWxcXA5sXFzZef/9/+K5rHwiiLXrYQapsspbEgh&#10;eJg4XGwGPaazONz0EU5/wQioSubID/gmEUQQeJsLhA1EmOe4tqP/CEQQDfx45XH3e1QQPCBQQTPE&#10;y5rRP7k4zRYTL6NxzYfdhBcBg8D2b0zLK+Vwh0EIgOaJiZIF06W+WJCQ2A/DRcT5NpeSJC4RBiTL&#10;gguSKV2eJjZ8IbHrJsEDddpTAv4WJmM8imdC4/awRLBB8IBkxc8aLCZ4bv/bC4sAzQuJmy8r1bv/&#10;CIYIdDOBGDwCIQ/IetBEOSNhCuyyS2YQQCdlzrY6SjBBMIJhBY0TJGyx4ls77ELiwDNC4mbLyvVu&#10;/8IfBDyHwIwWARCAch60PnzwuTE/6Nb/RuFjg1SseHheF253SusDgZPMZu0LRM17Pe3WLJ1fMLiw&#10;vq6fW7T3XCAYka908n6P5hO4sROJFT8PugcDJ5sxuhaJnB4MvjRjJ4v43cFg4kZxDJ4v4e48PCrX&#10;fTtGtD53GhCF5Kre2zG4QOIdhfak6jB0Liwvq6fW7xvXK9hXrGX6uEDyVCu3Cayh6txYicSImz3d&#10;C4sL6ur1u8PrgIBCm3E47RvXFxcb3dXrWkriicn/6bTkUUzU1gijBCJyYQNYqLb5eFmXK2XLTHhh&#10;GkEG7NBCvTEgDZPHCHdhEeSGgXQKdnFi/Yn/ZNzf/k3u87sENpxGODctCa5qdWpoWuEHtWC9frdO&#10;9NPlobBHuJgIIbhAMyOt5c3VgWEJxoIHsEDue+JwkJ/+h5YkfJF/7y2y9yYRRBB8jwgsJ43gHvra&#10;CD4QnCCXdY0WNkqp7t/xPfv72zSnrcILBFBl54IH+iGcnupgOEX1NsID2XEdOfGvmggMNs4m4FDp&#10;949YRM5e7BDacue2EDhYIRgB46wgLYn9C4uEWxE4bYIFM8u8IBpkPLAcyb6P4Ufmo2MR285pY2ey&#10;wQMvd6zc0gyxsIKa5nFN6giqhWBj4uM/fnaqUSYH48WA4kfPFi43ZrQvvPGgcPhALwHAe9srNPGY&#10;ItE7hAWmkThBEmLCn+EFiy/r1cLwJ5UERYQLPHh4b8MRmPC8S0TJGi5f//sq1uuwiCCILwPBqKou&#10;UjP60EKwhWED2bY9re21o4RBBEF4Hg1FUXKRn9aJkjRcv//2Va3XQQrCFYQPZtj2t7bWjEyRouX/&#10;/7Ktbrir+EEggkEFyRM0TNmjZPB5ZMIUwKAQHZ3ExCCDYQaCC1l6Plj58n/0wgkEEgguTNEvmzRs&#10;ng90mEJkBwCBbO4mJGJEzfi/i/mX73VTPbOzqFbhhBIIJBBc2SJEzZo2Xwegg8EKghET+L6//1ob&#10;/CDZYF0LBAsFW+p9sxiU1Xtra1C7sIaHhpftrtTNYeGhrM6menvrgsEZsSKRLHMmuPgjFq8+KWWM&#10;Fgc8SKyJN/JJOqNBBfZUt+kbIuwQKAW/kWdK1x+ZwgWS07HWtL61xcIIiGutMnUrtQQNHEQ4Hovo&#10;INtmlGGSLq593d3KNQ/RcIDE4tWcsf+gRiiYQO/CwnDAv2Jg8R2VZabp1wUCiRiLM2uIrzpxLe+X&#10;5oZQxj7uJEhi1Wr6yx+bfRBu7nAQrQuLi11utb1SE3/Fv3v+Ysz7OCgUSMRZm1xFedhcXFruta3q&#10;kJv+Lfv+8xZn2cHAo0WIZqrSJccXFxunvetapA5qSgimCDZcS+EC5TCZi/KCCQRTi4KJnnLexnwn&#10;s4Q/CIYeBYsC97N+LM/vw9QQGqvBBiYscUeCCdgnbNBApTebuYdXrbYy3XNEjNxcjN09vpggkEAS&#10;dQQk3uxeFnu929ut69rsBwOk0QQOec3H9b0S/v+9s1S9kE7UwUzCwKFx7tp+ZwgkEJggviE+xcSJ&#10;3/kXLhBphtgEArs2YGCGYQKCB9DewDrE+u/VhCIIGQQTGiY3fjdp7cIkhjPy7BBBYsIPziQQKCB4&#10;QSOr/xO8WzzuJBAYBi7W4ISROCQQvCHwQT1R7Wy9k/XC7bCI+TcwQudUzoQIROUiXy1sT5tHFU+1&#10;7CjtjTgOjSPDzJSP8LDQ+9XX8b1euJgMXrj5bFVOuCxcWbnyLSwSTuiCEwQnCCbC//uTJawBFNJm&#10;xdcnHggpj7QCAQPoSLFjd6wMBggGJ7NmIRqn1wcNcEJghWEE2F/k3JktYDGzwQ6JeCAwrhIxH9hM&#10;Hg4IdLgEAqGIZ/2ti4uAxcubNid33//5wjUyRYIThE0Dx6zQJ5KiQLtxggWESxMIBExcTe9mtm8n&#10;YGA4QjyhYW2cjy/2YIZhDIIDmgHcRnoneyBoUEMwg2ED7Hjk1mjD/EbNDR8uXLn6rzf9bCHwRBEg&#10;cL3YQCL/Ybe2SCC4Q7CBMwGFsRu7G9vhEEEQXgcVLBxTLI3t6CFYQrCB7j2tNvba1MIggiC8DipY&#10;OLlIz29hAIIkwNZ9gP8vd0POSCNG67Z8tU+EDYXCIoaos4QW5dnfGrcItdbOECWoWvUxKWIxP/Pp&#10;IqHh4bf1W7qYLav9XDmicFgs0QisRsyNcFgs0QisRsyNcbehL5ozaNz+Jq1YQGCEQQLLG3APLbzv&#10;WHwOEFjVHhuvlpd96A4GCAQns2YxF13VYQ+CGQQCGh+WLZwvgmL/CEOGgUN1teNPPsBDQLJ7G9Ds&#10;2RelEaGcEX4s6sukA2rM/KrHPVneK2oeezDwHBw/v40UkxZlwgmEIggb9HggsSPbazemERx4Ih/M&#10;ERQzz5/xP87hEGEHwg34uEIz9HjRLrm+EZRrLssmLOmPwAuXp6aIT5kNxgiTHweX+X5gJsy9CDMB&#10;MhghGScYMo8IBBFvQQTpvkmHn51oIRhE/8IL2uFWOPb85IkbL//4uzZd1bCEQQfCCPGi3qNkvT5q&#10;CKMINlz/lwQSFderaFzQ1uz9nTL4lPWv7u6zUreZwi6B1EeRYQLGee1unCI7c3BC1KaRhAwU05CQ&#10;QLAw3dgi0R4TJBAYbBTuB2ACmXHjBBoILBCv5I0b+XLvp/bnwieJf8wQceIjfjYmEFwh2EEcM8a0&#10;wj4mNhE+eI/wQebkTimN9MIZhBMIJUJjPY8kXL4oXdgYDBAMT2bMQjXPqsDAcIR5QsLaOZ831wMB&#10;ggGJ7NmIRrn1UEMwhkEBzQDuIz0xPewMBwhHlCwtiPzzfWCI8IJGUXPiQOstr26zYGAwQDE9mzEJ&#10;K8+qwgUCweOoWFte+fovt9SmdlC637wcSmPHxoTJkyxp9VPv+PCwQ5WhIIF/O83zo8EEggkEK3JC&#10;Qm4m4m77uEJwhuEDvDPIRKu/SLjYHBY/vY2QU18uXCGYQzCAxoB3EZncntf////+AAABRAAAAAAA&#10;BWhoAAAAAHBQAAVoKL83V+7wIQBQEAAAAAAAAAAAAAAAAAAAAAAAAAAAAAAAAAAAAAAAAAAAAAAA&#10;BAAAAAAAAAAAAAAAAAAAAAAAAAAAAAAAAAAAAAAAWQ3oK+82F2SE3SR6w0KgAAVPo5UkAAAAAAAA&#10;AAAAAAAAAAAAAAAAAAAAAAAAAAAAAAAAAAAAAAAAAAAAAAAAAAAAAAAAAAAAAAAAAAAAAAAAAAAA&#10;AAAAAAAACrLAABL0MAAAhPVUwhBCCd7ICUwgCfcAAAAADRQwAAAAKTlLOAIQAABR8+LO4AAAABfy&#10;ZQFKgcgBAAAAAAAAAAPuJ9xIAAAAAAAAAAAAAAAAAAAAAAAAAAAAAAAAAAAAAAAAAAAAAAAAAAAA&#10;AAAAAAAAAAAAAAAAAAAAAAAAAAAAAAAAAAAAAAAAAAAAAAAAAAAAAAAAAAAAAAA+qTLVL66pzSgA&#10;AAAAAAAAPFvqPvuAAAAAAAAAAAAAAAAAAAAAAAAAAAAAAAAAAAAAAAAAAAAAAAAAAAAAAAy6fxwd&#10;Pad39PMxAAAAAAACQNIAAAAAAAAAAAAAAAAAAAAAAAABNKt0beDepOAAAAATLPAAAIVUQpAADpAg&#10;AAV2uxlUAAAAAAAJgAAAAAAAAAAAAAAAAYgIlLwAAebnFOUt3TAA0OQAAAAF81AAAAAQCQAAAAAI&#10;5AAAAAAAAAAAAAAAAAAAAAAAAAAAAAAAAAAAAAAAAAAAAAAAAAAAHWSQzsGkcoOUDiQwAAAAAAAA&#10;AAAAAAAAAAAAAAAAAAAAAAAAAAAAAAAAAAAAAAAAAAAAAAAAAAAAAAACgAMx9vZ3f07v6AAAAAAA&#10;Ao0AAAAAAAAAAAAAAAAAAAAAAAAAAAAAAAAAAAAAAAAAAAAAAAAAAAAAAAAAAAAAAAAAAAAAAAAA&#10;AAAAAAAAAAAAAAAAAAAAAAAAAAAAAUnfwAAEAAACAAAIAAErAKoCAIEZ/yoiWEE4RdwJEwmn4TNu&#10;Et1CM7hIc5rwgmoEHH1JaCGEJGTs5oEEMIo2K2TkCCfVFEwj5hIGlLWEw7iUtVVVVVWEX6sIo4uV&#10;hEnBvESwijhF6VhBWEPSsIKwhzaJYQVhE3CBUTBsIocIHIRlr4QNxdCM5hBzniCGEPOEBnK/MZAQ&#10;M5cv/xE0QGqzyBBnv19o8egqE5P+r1hxSBobkr2lAOR6dxF0wihA/SdDZnbiQKjvwes4DIbSeu0V&#10;SEBrOuaQ8ohqC+35julAGmlv7o0hAIDXpB96WQInpwfOigJjA20iAgQQwgg1oIRhJkz6KJVVVVQA&#10;AAFKAAAAAAAAAAAAAAAAAAAAAAAAAAAAAAAAAAAAAAAAAAAAAAAAAAAAAAAAAAAAAAAAAAAAAAAA&#10;AAAAgYQimEDII4QIIHTBkAWB+niDBKCAvIJJwiAQReIIhGEJGEGGUQQsYMRR8ZRARk96BhB6XIHJ&#10;gmQgSuoSvoS2g9CJYEYEEQRBEwjjGHvCBZJwmRgS1gGBJuBK6BJihC6ETQJAUIpgR5AhtH4XFgYS&#10;lphIYghCYAAAACYIBAgc1AUHa0PBIxi6TBPRAmhoSroQOBG9CTVCJaEbQIRAh9CEQIzgRJwmEPnC&#10;WMEgRLAgMEgRjQiCFhZ4EGmgDwObprwMImphBiCUUAAAAAAAAAAAEwQKApqCZ0fISJ8noB2wu7Fe&#10;tt/5tWwAAAAAAThIXCUEEm8IrgiuCOMJA4LCCYRFBBYIfi8BiThPdhKXCUWEj4I4mCQWEAhYIVBF&#10;GEInwh2EKgrwACKQQKzBsEDOExOEr4JiMI7x4IxwgkEQ4kEDy4RDBC/CJcIPOE1WEweExOEgOwh8&#10;JBAdgiGCEQQqCHcEAtBXgAEUggF9pAw70siRDwkRSCNEYQ0IZACOEvCIIZEEACAgAAhwCkEXEMIl&#10;EwiCCCw+EKgifEwcJhEmWYi2hwCkEXEMIlEghMEDxMIJBFMaARsIk/vl0zJ+f1vSzesNoAAAAABI&#10;ILBBs8ET7FzLCJGyuoTB4QLCC5sFi4mEB3NuI/yEx4FBAMmPHjYHckxn0Tvf3t09Nm2CQQAAAACY&#10;OAQPM432bRk7SCIMIugi3sIl9hBoImxuwMEDxrkjg3GIiAAAABDggVIFEJIJRtYSQgjjYIFhI2CM&#10;SCONCD0IVwQDPHCUaQSQMYRiQ8FSHjNIkTN70Sole7p5ZBGeEXQSBwinCF4RpjwRPBCcIXBC4DAP&#10;PEjhCEggZjH4AAAAIeAui8gi6CZ2CI8IkgjPCJ8Itgh2EAghOAgiHCGeeCJRIJjoIThJrCFwRJDR&#10;IIqwiuB2MIL4IdhCZhCoJhcIgwi+CQfQQzCNYIwwiuCPIJS4QTgkBjzCNMIggjzCH4HAYQKCKr8Y&#10;QTQibBjljjBCZhDTGEEAYkAAAAAAAAAAJBMphGeEqoJAQRBbCGQRphF0EHIXR/JDTCEYQGCCYR1B&#10;DIIdhF+b8x8IVhBuBQRl5jZBCsDhAoIDi5MaPD5bxJ9DFQ5LI5ZYxrzAAAAAAAAAAAAACQ8NiYLN&#10;aHiQubL+ukV0U0OYDCB5syjd1iyKv8uM3mdzAAAAAAAAAAAAAAAAAAkPWSIr4sbFIbU1FwnflpOE&#10;E8sBkPap2rztbtiLGe0wuoiSJjTGjv0PHwOlSBsV4ELTLF24CbZWaVDAAAAAAAAiJsfUFI7xJPHI&#10;IDUEDIIDnMIVhaCvpYN+ggCFS1dyFOlIeqLBKwk0aPwkYs7MnkaeU8fxjSXwk5/Wyl36laMjxQtx&#10;5o56qJJqJo45I4oAAAAAAAAABQXvCbgVnBSNt4IPC4Q/CDwQnG2CBYQDBcaJIHooZDi0aAKAOAHA&#10;AAAAAAAASFghdr4QWCDYQXrwKs4+wGbN9Sf+S9hBdxXXiNk4ByY/xiueNzSm1wlrR6kKl25qC/m0&#10;1m6zULWSiag99VZ5izSQAAAAAAAAAAAABikMkxSmKIhRDkO45FaLKgaeGUJ7Yh/KkCVLs6zOo2qJ&#10;tu3AkBWYcncdNeEsZVrv2wGJ3/lxar2XPHhCyRSzzRyTSRRRxQwAAAAAAAAAAAAky+amU2CmkYut&#10;tehTT5KsylnVs2Bj1oSsNq3wmIJDE1/Sojh8yo170/KaKCZCwAAAAAAAAAAAAAAESyYzfx9OLg5n&#10;mBlSWr4ayG/bji17PlucAQI03yTNoAQjFJGy1t0Ri6LNbnyQEpiAhN8xv+o0o5WYivTC4eGUJAAA&#10;AAAAAAAAAAAAAAAAAAAAAAAAASh4100g6knrudOlMJaZ+XYyN6mub9nEuCEIvBq5on2OVOf+Dtzj&#10;LvjM75ijsvgZb2u7m/jt/tXdjXNAAAAAAAAAAAAAIRTFKYpBFEMYp6AY0XLUSy5930UqwPg5PFQd&#10;Ws4a61Myv9SF0XPwiYipY7JKPdQ6eTWaT6mI0lrfEAAAAAAAAAAAAI5lJIP8x1RlQ5bkmGhdhTI0&#10;p6eyXldcc5p2qaaB6z3t+bqaGKJ9EBCBAPIHgAAAAAAAAAAAAAAAAAAAAAAAAAAAAABHAFBRlAgM&#10;CAkPhCMIHBAZcBrHmNokHN/U/O7fa+562NNpc8kU60AAAAAAAAAAAAAAAAAADgQBgSCNsI7mCAQR&#10;vhC8IlgjPJBFn8ID1ggqy6n77BAx4aEp3SQ1N1uRYt/UZmamZmYMwAAAAAEcpRA4QERsWQPiIAEc&#10;I1LFC4RwlcmEOhAQAAAAAAFLRydEYXIb1ThDUKiPHIX1AxjJBuY/DHhgcOMIhEDFhhCRFEKJGBEU&#10;SW58jCLhkEjCEQWGjKNEkT80KEPoUIfQoQ9tQoA9tQoA9tQph4o4wIQtxBghbiDYIogRBWEhIWhB&#10;6BirroJxJCFuINvOXTU2NNFCmH4FAh1CBUINMqWAIAI0ZL/O3Vr2veBFk1CHK7xAhtonnX2ECYuN&#10;CU9aWYixQ09WHpYdUSEplVTVcfKRKLQWFCRMhfIb2LBE9CFUFKCTwIBRb6BhVN9jI0/utYrk8PQj&#10;CHoQSKlT2kqPHmRwjePjtgiCCDDRIiDfdbUKYe2oUw9tQph4CzHCEzTChCZphaFMPoUg8YSaALQp&#10;B+JM5zm+NYoHBQPTjCj04guJPWlkfihEGnVgiSBEcaDkpqEAoQAgeiJxcCk88PKaMLDwk8pcg9OI&#10;LhYAo1Au0LB5rRpawwjdT28veBC6EIhLlAdqk5aacZ4zRhISeUo8g9NJivK+AUkoaFozupZSQf9l&#10;DYIioQWNCCxgG66agYJUz7jU1JBZqS6Hp6SeeX0rqw9COKSUZQag5j0Y90QcIyiA2wQovaP7jQpB&#10;7ahSD21CkHtqFQ8yGMaZCBhzT5BhjTIgw5p9DUKh9CoeMaZEGHNPobGla6YmciRqxrWtd5zRKIZ4&#10;2AxXgsuTAZcmVvYb0I3oRvQokfoUEH6Egi1GhChfUoR1jhkEoVyOxXD4v4DEx4n4guOJsJCxcIBF&#10;wULGzc8sIP6CB5Mcgg26CTHYTyfKFcjihXI4RlFMI0jRlBATLdF+AhOEYGTGBBi2sKdoosPWUp60&#10;lJPKVfTCA4QhYPcIJmMfNaU/asIiMIO0BQg1p6wdw0F5khwZBDUEH8KCD+Egxmm+E03wmm+GE0NC&#10;6yV9w43XO7K2dSYXJyNcIBgQKAJ6EImo85/KF8sTCAQLLlx4IGs0APYR1wjWGITBr1KgXBVSXj7O&#10;Rp9nRoaTKST6DCL/emCEutvxlzRwinCD2vj9hBISJDwH0fyZMILhE3YEtoQOMPBroLdx/DIKJH8K&#10;CD+FBB/CEN4aT4TSfDFyFoc3+HCC9JhUHetwmhqT3BvqWNkC3N8O9JhUHetwmhqT3BvqWNkC3N8O&#10;LoxswyOEFwg8XRjZhkwgpEjxdIxaMmEFiB4ukawZMILEDwjGIRQpIdevkfYn3yNYMkawZI1gyYk7&#10;Dr2Kzci2OEFuHiggxRGbCCxA9hBYgeLpGsGTCCxA8XSNYMmEFiB4ukawZMILEDxdI1gyYQWIHhMc&#10;hY1gyRrBkKEKo2NYMkSvxnpMOEFiB7CCxA9hBYgexq6G3sWTcSSUEFK4ZCjCFxWGxbZN1ggsIFf3&#10;u2xSwcAWYqQeLpGsGTCCxA8XSNYMmEFiB4ukawZMILEDxdI1gyYQWIHhMEgY1gyRrBkKMVILFmK8&#10;dFtkifqWDEtky/3WKDCCxA9hBYgewduj5r54rlcDgrdiZfR4i1SNKCAFQIjlhASowyeiCgg5RGbF&#10;7LGWwiiSjr6rKCDFcMmffxXsdxJZtRBZipB7Xr192tjvqCcEBdAiOeEBdGGT8R/6ouS09ScmTfe3&#10;N/+7rWRBFxiVQgFZ3BjA8cItxIWBezZ4S0JidOieeZxofLi1FxY/o1ffkqHmJCwO0KQQGiEx7bBF&#10;2A8yF32gIgOL4v4IPgSPoOsCAVoki+P7ffw8BnFyxcHDx9yZZGOCHWqBQQDbQQHfP3/P0EBwgKzZ&#10;nBA42Zy7fvecCDFi1/9Z4sX3/Tyxctf/0eNmt+3dGLBGKmcVQzk9n96FwjFY1RbYEW6gx5IIqWEJ&#10;cOzVRdFwjNxFBA0h3aMYIPBEtRv9AsuJiSYviR8IBhEG4K3sIBsWPt4vu88cGJEr35zXie7VywQm&#10;CFPJ/TCDMEnhaXyTl7YSCC2giAiYSD1hO3QRPMEDnCHrtmW0w2eJuIoesXYmqOEXTfYC2tkqvnCI&#10;cITnggsP3RIF/JgK+iCsSg9CqCERKMIgmLdGpujAkEXTG1ngOydAzW2EKjb/CCbBCYDmt+M+POES&#10;wP2wQCce3Z4brcboFhF8mTNGhAZ3Wnott6++9MT9/VU+ifUEGiswhuJF0CSQRDBD766vgMIAfqE4&#10;tYGCLupf2CA/HUG5cHhEyj4sWAxSPlRq+ShBGhQRDgIqggW45umhjemgirAS8IA47homCXeSoIBB&#10;Ev42BUJ/Pe35wXCH+xcWCCdGhTJmme+dW66ndSZD5o14FWED3Fi421WCMcYzXc7yBzceFMIhwiE8&#10;3SgKAjzS+WsBDZT2jQFSQe4iuuER4Jw9YHBwDpp4n2MXRBmkHAoJ5o+5b/hs8X9XmkBgNZ7ZsIBC&#10;R+04QQbBRh6CIIFos0nL91oIbsEAgdq2CAv3s//sb/3Fj1YxM1LPPQRUYJgGiO0FvIFt7+CDYKM8&#10;EQQFos0nL9ogjCg43WIHpFQgUHjTWm4nrdsDwh0CkeCUtLP/MIBBF/GtYEDpG6wfk9mvhBoIpy5H&#10;HggOmJ42eCA4QFZoIHmcbNLdv3r/2BYQ2BS1CZct/5BAcICs0EDzONmlu372chdPBrT0Sc7OJhMI&#10;eoINhCLzgYT2SPDTsIBBGHUPWBAqRqaD8uEGggyywQZ5eqN/+fj5L/2BYQyYE1CZct/5BAMIZWDg&#10;gRlws0ETh/uwgxBBtLAgzpbShr76fj5GVBAcICs0EDeaNmlu370X2wHCHSQGoJS0s/8j4/sWHMsh&#10;W8if27pRJ6nMtgw8ArEwd8sNH/vwIHAPQkEQdBAMu6pz+A8HElBGHs/aobbVET7bBCYeIoIIoIDi&#10;V9WfnMInWEDUrCHqUkBgcTLuAWNuNuRJwiTCG+rE6YBBAo73/mz4CzTe8+yT69/d08toInWEM9Ax&#10;dlzsYIJA4u4QLcCoavW/9UEa2wgs6m/6RL6M8EMeEGh4DWL6lEBgiXBzUA3B5Lx8WveSjIv8EGfQ&#10;RCR9qh+9fq2bL7Ni5c+f39/l+7CLsHBAeXUT8LX5jRQtAoTCCwLAbt5hfdn4toJB/iYQQwgNd6Ee&#10;4+nwiF/ghsJuEBh52H2G8twvPCQRXeGcSCA49YQDr5fr4xAONAovseIexZIXCAOCAYQXLaMRPZYn&#10;4gOELnCBQQDEmEuRsxPdxoIucBzDwBtQNXugjLfrB7Sle6bBAIIqUNCe7E+dwK6umEYrOoZGx9df&#10;TqrvTS8ujj4RD7CCYDEr0SPPoqVE/hC+wgeXGh8sDhPcFr+Ghr5sFbPCQuX356Q+chI98uPbNHhc&#10;vsldbBE0LgZpQDsfdMni3PE0dnYfZIvv+FhbZsBbNCwuX/66bwPNAIIf6CB7o3G8b8CgfoaCHeIf&#10;uj43jfwirCE2+YQThAZmFteJxDCOcIA/ZuwhVQGO4Z9vWIIVz9V4bCB2y5q80KwQoARIBBBDA8HF&#10;9HsuW/SWLwgMEBzOCBrNmjS37t7JFgE4QpwFqPky5O5GzZbQ3ssfPlvfupwgMEBzOCBrNmjS37t4&#10;sT7NBE9YQWY8EB7xb2ETwIXAKB2xMnQCeJ7NGgGEITgGzHyZP9yCE4Qn5BBH+zC//E8jHwjKIbmH&#10;xF1pPfggGEBWEE9aJbJe871kgibqcEBghuzPO6/zhAYIDmggbzLNGlv3b2ePAMIQoA9mPkyZOIQQ&#10;/CETBAuyPPEIXn79EwgMEBzQQN5lmjS37t4Ba0wQQzT8i3ENxXdib+B1iVkNzNeuORsfsyVil9OE&#10;CI0yyNn/NRettg8aGJznL7XN297qqVXpKS2LEzU/3tSnWHx4XTVq9bu3XwEQiErb3ZXxYuW3vXuT&#10;nziWiVm+73p7Ignppduoq9AvY8fGy5bWhITLX/9biR4fLm/bPCZatE+kBSkwGCJIFBAaqs3s+JjF&#10;5wguEIwgmfIb1wkJeeJe2NjQQNq8AyO+S0IIiwg0EEiZ/YlTFMvE9hMINBBcIRGjId5s9Vx6gh2E&#10;OgbdY8P0B5vqGwhkESTGi9BA8eJ0eJE/ZYIVlz5YIDAs+fcr/v5/Mr2zKSQGBTRBCIIdhA8rn2Rw&#10;2RRbtWgh0EHsp1VuwC7BBIIJhBcxmxCJvmtbzRIIZhEEPAyCBcSFnnCxu+Psy29lNJN8DhB4IFWx&#10;YmaxPH1wiGCGwOh4FgLQCJy/QAeu/CBYQCCHQkAvebuOb4bsIs5/wgXdSiMt4rnz42XJidm9k73/&#10;nCL8X8A9a5DcbYb36JCR8bJmjXhKyT/umCMo/qy7gDGnsAXdhvxMuJHifyt1PRBFUECyvEyLCAET&#10;UKu2fCIFqghTwgcyk24RbgiJhbSQQGPgN88S1QQmGIHUw+7D3phF+AXKJGgU+pz43sBjYL2Nky45&#10;6jL1NhYsLAc2bE/C5bVfu5hC4ILhBFCC2x66NC2YIxxarJ2NAfasYI1/xveiVk921PRBFOEAxdhv&#10;9C+fQAn7BFb7CCyRN0OZDCJ4eEWECrJkizWLfmcI2Gk4ISIgYRPBBc+dwiMFmqy/7QPCLfx1hAlb&#10;ViFeFy3hcufrq3XWr59hE8wQ2q3ewgVkvJofkggkeztzyjrIVWDwdJRtje3n1vhAMuVZ6O2bqq38&#10;aNi5ckeo2S1en+gJL548Nly4noTLar93mBz04+xplJtwTlw05dbYpBBIIHhBc2eIopflrL2ifhYI&#10;bEghudLjJvi88igiGCBQ6biMfeP7CA4LCA5MINk9iuj1SXCOX0SjCBbDoyEELwhmaCDZM8EBPYTA&#10;+r3mCAEQsLsjCDQQbCDRYq2cTMWxu1QRBhDyANsFAoAZPiJAM0aGy5fZ4+Wr27vOEHgg+EFiEXs4&#10;mYtjdqhYXAZs1oWFy1+9f2FhoIih4IBleSjE9i9ehI0ELggcS+eJEzwuJ3rhB8INhBs2Ve9Gj3Uf&#10;vEzRobLl9nj5avbu8wQyCG4QHfTnzwByT6yQQzCGwQHenPHgC039Fwg0EGwg0WKtnEzFsbvUEQYQ&#10;8gDbBQKAGT4iQDNGhsuX2ePlq9u7zhB4IPhBYpF7OJmLY3aj0fFbweb6obYvUU3ixsu2OsWkKgMo&#10;TaLPYtjqMllzu2rOhxIMa97RnY/LU9VH49OrRAwQDMCK58olb1VszggFo2URtPaI4RD9gy+NGNb5&#10;PuwiDFxDHkNuMP7ewSwQOFInJaIfeL9o363OZ7dlTqaTBF6UaBRd/hAVO5/bkM48fGy5YS0Jlr9q&#10;/7BGX6zS8eJzMsogiT9zCF3A9kSaxfxcmzWQ3QGEEggkEFzZzNiWy+ir3JiR8DGjYvoWIvO26Nmh&#10;suWPbPl69e7zhBIIJBBc2YyYl83iN/ZMIVjQQG+aLEwF4sTMvsmENvmgg7nCAkZ+AWEMYGQIiGmZ&#10;00EEwgkEFzZiJyXjeM39kDQuZo0Nly54/stX63ecINBBsIPGIys2eo76rNGhsuXPH9lq/W7zBDsI&#10;dA28eHqA866w2EGgg2EHjEZWbPUd9VBDsIdA28eoeA866w0EG/gYIHPoBlJ5jfzBFmfxBAmSOhD9&#10;VteuhwMIfFj4QiawUYnYCCKVAcf2LhAYIBnyFa7z6N7NGcbHyRvRK9MIwjWMdimLDHwi6L+AMhJn&#10;w7YiYlcEEggmEFzGbEiXtmM3tEggkEEwguYzYkS9sxm9ondBD4FAklGiVS4mpTne5TZ8qXgUWAEP&#10;ggNQ7vsa6eEReDwJgkmRobhCYITBBP/NzC/yET+Y+fCEQCAa5j5ImReQHjCfugh8CgSSjRKpcTcI&#10;DhAcIHmzZnmlWs5bCA4QHCB5s2Z5pVrOWggkEEwgubMRMSJbMZvUWCG4Q6CCb0Uy4b0v8vBBIIJh&#10;Bc2aJEL7ZsxaJBEtbgcG4DEVdjV7PdBD4FAkoyiVUSb3QQ+BQJKMolVEm4QHCA4QPPmzZp1XsrbC&#10;A4QHCB5s2bNLVrK2HmP1gg0wjbxDsybMEA96GN7sVaPrCXhSE3Pb304otbSHGgwQYvqNkkzZne4u&#10;4tWzqksgT/2Tz+3oajFHADVJAYIBFHyZsgtS+5iYQP69aLQ72J8YQLH1KFuhuR3c6+Egi/04J45q&#10;TIDuSCMqRkxmOliXBYCCCEEAmD4BJ7MWwg20fNhGPblITKacf6Fi4RjTz5mKKsSQ0EMghmEB7s2a&#10;AE5c+ScIshLxYIHP8Da7vG8RgOEBwgkSAEd2Isvu342aGy5Y+fLbr1fn2EMgiOEqYIFgI/Rp+uPa&#10;CD4QbCCRbVkzOJEzX7EENx4BhAm/xI9M/+2HiZ8Xai6RfgAOjYQPCCwQmEhKn9R9hN+rAwPCDwsN&#10;6lJnkf3c2bGy5c+fL7v9/3ykEScmEJqK+2mdAIIZhDIID2548AJ899iZo0Nly54+X1X6/ac2EUl8&#10;EGIRYqx/KwQGCLImxsIBkckJeJ7aCK4IIt3KYQfZwCZ67CF4Q6CBTULCYLm3v0LgcIrxFgYWr7bd&#10;gU1E4QXLriqJknnbub3sSJm/+LF/Uz73SqltoZQACyThEEEPL1A8IBF8RZl9o0EX569AtjYQDffi&#10;26zoxKBwh8EOMGwDA4L119dsBBDsIdg0sBAMFb6uv2AhYXAZs0LC5bV+v9mFhMBmzwsJlvX6/2YH&#10;A4IfAIBuvxjTG/vt4IPhB8ILEiVxi42a5e0bNDZcsfPlt1Xv+nCFQRL3/QQbEJx/e7ixYILhBcIN&#10;Fi1piY2a5e2EEggkEFzZskQvzRve0hYQxgRAkhjmDNGzQ2XLHz5bdV78+wgkEEggubNkiF+aN72k&#10;gcCgh0AgG8/YxjP/2EUw+aNgYmaPaJ+N/idhCsIVhBP/mSFxIlrEEHwg+EFiRK7FI3Ne+aNmhsuW&#10;Pny9Vr359hEEEQXSgeDixcp541oIRhB8ILEiW7FjGbe+Yq/C4sL71dNj3d2LAsYjJET0PQuLC+9X&#10;TbxvdsWFhfe6p9Y3u2CwX48eIRLZk5M9vRO6/+2amptV4QmCEwQT/52FyRD36yv3zXvmjRq7/v+2&#10;uYRFwghgeCkjJZuEJghMEE/+dhckQ/8wRFnwhEEBgE7HiZMjyQAAZVXt2q1LVtIbBQPCDYsL537b&#10;buhIIbBAoacTEwKWveFnCEwQmCCf/OwuSIf/YIPfEhaxot4n/nIuEOwiDAGTAoFAMhkj+A9gbXxo&#10;WA3hct5zYn7MwFIYQIwfkghsENmCBTiYmBScvhZwiAwiCYDAoFAMhknvgPYRAYRBMBgUCgGQyT3w&#10;HvIs8IiggcEBxqi9C1HxVXVYRRG9BCa3MdtDYwOES/tBCya8r+wgO88Q5hF2C/nm5A7yw9vRVjWD&#10;whQRVQlgYQ6CHGDwDALBX+vYCWVCsCJV4masuTN6re8TNhCsIThBMkr8LEiF85sIdBDsGoAYDgr/&#10;XsBLQQ/CHYNYCALBfurYCeVCsDCHQQ4weAGA4K/17ASyoVgBoXUaQOETwCAEPx4D6FzemEnoIfhD&#10;sHgCAuC+X2wE8jlNsahY4Rfeb9ngeEBrG2fc773/e7ub3X7qJ7v+93c3uv3f////8AAAAUwAAAAB&#10;wt3YAAAAAAAAAAAAAAAAAAAAAAAAAAAAAAAAJWHjYL4jQUo7nMAAImy5X/TSwABwe+A2TzdwAAAA&#10;AABRxFkVQAAAAAAAAAAAAAAAAAAAAAAAAAAAAAAAAAAAAAAAAAAAAAAAAAAAAAAAAAAAAAAAAAAA&#10;AAAAAAAAAAAAAAAAAAAAAAAAAAAAAAAAAAAAAAAAAAAAAAAPpWxDDVrgAAAAAAAAAAAAAAAAAAAA&#10;AAAAAAAAAAAAAAAAAAAAAAAAAAAAAAAAAAAAAAAAAAAAAAAAAAABj6tuRwCIAAC6kxA3LVqSrMgA&#10;B5aur1ISExEeABADAAAD8CAAAAAAAAAAAAAAAAAAAAAAAAAAAAAAAAAAAAAAAAAAAAAAAAAAAAAA&#10;AAAAAAAAAAAAAAAAAAAAAAAAAAAAAAAAAAAAAAAAAAAAAAAAAAAAAAAAAAAAAAAAAARcQAAACwMA&#10;ARcQEujAl2gAAAAKpUv/GGJQcV1D2PgAAGx2txPXxwAAAAAAAAAAAAAAAAAAAAAAAAAAAAAAAAAA&#10;AAAAAAAAAAAAAAAAAAAAAAAAAAAAAAAAAAAAABk8wAAAAAAAAAAAAAAAAAAAAAAAAAAAAAAAAAAA&#10;AAEIAAAAAAhAAAAAAAAAAAEIAhz+VAAAAAAAAAAAAAAAAAAAAAAAAAAAAAAAAAAAAAAAAAAAAAAA&#10;AAAAAAAAAAFR38AABAAAAgAACAABAAFWBqggEEIxfIoRMIFlWEA4VEHCeMwgqhGEYOEsLhIQoIfk&#10;Il7hQgYSQMohGERWEiBhAaghKVawoJM1KWEJYUF1VVVVVVYRfqsIo4uVYRRxcrCL1VhBWEPSrCCs&#10;IelYRTwkdwjuiYNhC/ACqJg2EMcDIRhJHwMwgR4koGjyN8r4CgCAWXzcZ7yAgfPkCgVvjRkcCKgg&#10;wgB4Bsr/UCDixjQ3u/ZpfgNRQDS+jcdtiJBQDaevkBIB6LOm8LygJvBN77i0zQG5+lwCAgYLVdlN&#10;Ag2sDjxlkgQZix8QIIZ9kSCETCSjEIlYSpVVVVVQAAABUgAAAAAAAAAAAAAAAAAAAAAAAAAAAAAA&#10;AAAAAAAAAAAAAAAAAAAAAAAAAAAAAAAAAAAAAAAAAAAAAECJSCBkEGCBiUggZACFhKCDJhASAMEw&#10;QEWEjAiCAjRQhBgRsGzlmCgEII7EECEEyAgjkYRwIIUIJDCAjCKRhGI+MIn8IHgJwkmMI1EEVjCR&#10;owisXEESDCIxhChQxBBAhmnUTuWCeQJ8AAAAAAAAAAAEwSOEEmRhJMYgwj0ZBBIgfEEihIggQwhw&#10;wPkjzBJoYQYYwgkaIIQIIQIGIIkHxhAxBBYMIHwkUubSwjpMInIIFlNNNAwJoAAAAAAJb5MIsJ5B&#10;AyCDnCgfahJ+BGNqPCQIvtQgNCIIPQiTho84RHQiGhDKEX0IXQiWhAKETUIBQhVCB0IJR/AZoK8A&#10;AnCHUJCUIRAiqBHECIaCoRDQh1CEQIDAgFG4aLOFBStCUVCKYwaeBFboQaBDaLQifz5YK8AAAgYR&#10;xTCNiCMEDCG0ghBBAwIIwphGhAFAAAQYBIIuIIRKExoILBE8EJ6cIjwguIRYjX+QYBIIuIIRKE48&#10;EFgieCFX/hEkESYkVY74zBgEgi4ghEoBMHbNAr7WPBASNGAnkQTB5s0Cz7+CCQQEjRBBpwgEgi2C&#10;McIbhE+EgIFBFMEIgjPCG4QDCFwvAcsgeEbwTBwQ2CJcJnYIlwgeLhGGEawKCMeLg44Q6YRigCQp&#10;AAAABD9mCIA8gkDBHmEXYQ/CR8EJgjiGginCD4QjFj9bMI7yQRT+PhBsvRf2tPpHpK2AAAACHGzB&#10;EEIJIJCwQLCN4IbhCYIiggnYRTBDca2B+I4SFkEboQiIkEUwQbHwjS0EwGEmYIuwgEEWwQvCJsId&#10;wl5BLXCM8JE4RXBEMEb4QDYIwwGT/+A48thImPhBqIWLCCADCCCiAfCCtLyR2etsAAAAAAAABLQk&#10;bNi/xr3jQDcT9d5WyCJJxsDnhZX4IFa2EHhWnrznCzxG8YQMRh4fGKKEiripOE9GpsDgDkqPAAAA&#10;AAAAAAAAAAAAAAAABISCGwuEH3AYKAw0LWTf5kPpgsIbhAMIF6fY0ZRLxJaH563yRuUL0qExHuSv&#10;rdWSjNUVSPiT10AAAAAAAAAAAAAAAAABOyQKEj3jZYm4NmXdp6SN49qnPX0S/XLQX7YycChlLaOF&#10;FDFHFDFFFDDDDAAAAAAAAAAAlFp09iUhN2V3OXp6JMbPx7BILdBYaEkVrwsjzRTkzS8vjelC1PJN&#10;djenh9tc96GSeIL3Aw0HZjNx/Eg5CAAAAAAAAAAAAAAAAAAAAAACQkAJmXffSETDR+6wpFJtx7qF&#10;W6enK3qTUZT7aAaQB0Yf/DZTH1+H2MkmMOscJR6iJKaavdikoPEI3vGiPBWLqwgAAAAAAAAAAAAA&#10;AAAAAAAAAAAAAATsh/drbG5DdFmodCK/BDnDiijkjiijihiihhgAAAAAAAAAJHInLn1WIufafRGL&#10;fpxYRtsj1qJ6Z620YG17/HIgCx2T1nnizU17BrCX0RnsN0tzWhMqRU3LlXhupV5NGyh+AAAAAAAA&#10;AAAAAAAAAAAAAAAAAAACUWeH0dBIJLGArDQT1WsaI9ir+aqn5mIQN6iODNT2PPExTWZju1KtTKEU&#10;Uc0lH4TBcW+nnFmCyBCCh44AAAAAAAAAAAAAAAAAAAAAAEvZzFW+xtV5s9faJ4F9GMhAAAIADgAA&#10;gAAAAAAAAAAAAAAAAAAAkEAgMBwFQQSoTBYkWHIBglLc0NIUXBAjyYQJZGyuJw5vylAE7M8lP0Qt&#10;yxMv46r0WxVd8AAAAAAAAAAAAAAAAAEp1PetO0f16y4yOaIUaR9RX2IQ308XdfrRpld3IkxhaMbu&#10;yhGvBwZZ04cIKmj6MgdspKbKhLEoNc1ywAAAAAAAAAAAAAAAAAAAAAASNsSsmaJXXyq3u4iVJiTJ&#10;iFbeojZu/cbQHUagZzO8AdAAAAAAAAAAAAAAAAAAAAAAAAAAAAAAEwhGJmgFoX+Axct79zWnOPXE&#10;xMts3qIn7iD+8DtmrNV8kAAAAAAAAAAAAAAAAAAAAAACOUiIh4RASA4RRgoIrwiIh8EQ48fJkgHj&#10;YD4SJidG9mhY3/RoXYva0/JrwAAAAAAAAAAAAAAAAjhIIiCMUMIZIJLYSexoI/wk9hBoITBAoIig&#10;kJhG2EVwRv4QvCKwAAI4RSRBD0MIECOEkyIIehoI4SOIzoQQgAAAAAABU0cnkSjRyB4hqB+ieLkF&#10;7KoUIeyqFCHsqhQh7KoUAeyqFAHiWQHDBVOICFU4gIYlNICGJmmBCs4wNCmH4SUmezqHEmmBxB6n&#10;47fErHGwmef9BhwxGRNHSwSJtsMEJEEKGcYQmjMNFxYRxcRRn8WLhxDiwggYjEPEQQMUIv+uCA0T&#10;BHMDHUnHfKhsDGBFDCCCMICWjA0/HdThhBDBBCBAhMIsQ5l0d5e6IwhBw0SOFCKKG0bEFQYHBBhh&#10;BxiEEIjOIwyURB4cM/Gy4UYRQIIWMUUJPxijMOIbhlGEDEEEE2DRgRokTLTCSU95KhSD6FIPZVCk&#10;HsqhSD2VQpB4lrDhxxeMEOLxgsECEEDGLBhBRmEKKI2Ue+sOLxgqFQ/c/Gn0lEknDCCMBBCII4oU&#10;MAVHjCB9+EsHssYIfEEQDbBBBKJGibYhBxF4ICKEiOPDAwcKGiRtjggYgYoRBBBhAoJEPBkoy//W&#10;EITLCEB4MbRmEiAUSNlkbX1gIxhEEYYQEgMRxgxmIkSYIEMIcMoyiCEDB0TB8QwzDJxtwowgYggc&#10;MIBEAMfRoyXk8W0Wh6NgkmlQDjih6G7uVTbKoWHsqhYeiR+hSD9CkH6FIvQpF6EhEab4aOx74cSq&#10;EmmhICPhA7QIvng1NAg89JGmh1wmcV+Dqytae6M0bRcMI2hoBuJzyoQOms6N6CpsOEW07IIYa6DC&#10;NYWg6WV0JaBBIAqqNOIIWEFuoRjKeUCFWhrWtHwVxoR22/8K+FfCkXwpFYUisIYpLHCWIS0UWKWR&#10;Q4cIJdNAjFygQatE2kXAJLFLIosUsiiDAs3Vk0HCM6eEgQCULGFoQGgdppfCLYELpkmnWPxoJ0OE&#10;DlQiu0BQBfAZfRqmNGwjZUDDSVp4ECldRnzWWkpbqSiXU1NdSWu+1CBm4Ui+FIrD8llHQOIbA/S4&#10;ooL/ksrgnE0J+lxUFeXSNkC2EF8EQukbIFsIL4IhdI2QLYQXwRC6RsgWwgvgiF0jZAthBfBEEcYU&#10;QqI6BjZAtFyWnUAWIRsDE/WZ6TUbIFsIL4ImEC9e3ekrllGIyQbG6sbahZk1NMIL4IhYQUh4BC6R&#10;sgWwgvgiF0jZAthBfBELpGyBbCC+CIXSNkC2EF8EQukbIFsIL4IgjmKRYpQFGyBa/6M8UbwMbIFo&#10;2QLYQXwXxNnHVoVycj1CwgxCQGwgvgiYQXwRC6RsgWwgvgiF0jZAthBfBELpGyBbCC+CIXSNkC2E&#10;F8ET5FoKMQyA2tzqrpTFCwgxDwCZ/7lc53k1kz6LLCDkJAbFy5uU4iyaip7rgOaA1mrCAQkJ3HCA&#10;xSCC4EBrAhl1NNSWoD/oPEl/TKW7LTTBDIIDAJIuCCfyZclv+K4RCQQjhAzrKTkwg2JhBNMnCCb+&#10;Y1o3GifggeEKiQQLv42NjrovX/cFGKx0KDAMXGi5IHsbARckvowMPBD4mCggFsuAYtvEhoFHMIBj&#10;mEFxMqajea7aA5sDmqCAQnYlcUfPM0aHYooMEW4GHXZtnGmBDsEZxGsIG05ZNekEQ4+EDLYIHmHh&#10;M095a4AIIMEKwgkAxYxHfyzhhFsEAds0YfG3UrI2EymZtqJMacueG3o1lz/1V5WWCI+whjiEEB8S&#10;42zAoDWP2PGcXZOLmc4RfRAMSIs1/K1BA8TcIiykEF13YB8PuEJgggYCCQOSEwgeEC/LibTxOsVR&#10;mhRUjEwgyggWDz5YrXD9uPGOCFvCHftBAMToWBLlzFwEAho24QZ9Fr7y8SoIt7CAsXLxBBv9ngFo&#10;IPhA99D1db5NYwRXjwPpycsIBeGS5+UEGCIYk4KCG4CA4/lWeeH7CE4QDPBAIDCKyo3E9vAcHi1k&#10;jcTMRK9hCYHBDpt+Usg/XlhCcAwXelZJqx4mBwgeTFIdYQLCQcAhYIfhAIkNFKte4SFgiqH9/3u9&#10;uverneo0PoqbBywOCKsDUUfHxE4B5LjlggxP5P1Gi9l/a28mEOcEOfQOHrHgLdfQ0T8T9ZotRf+9&#10;PLBCbYQqywgutY9qt+2J/J+o0Xsv7W3kcIfIIf9+B2wZ5i+XoIRbCF3WED5zj1a33RPxP1mi1F/7&#10;08sEIiQQgiYIMe+xd3/+oIPEghRFwQX5/i73/1YQ54Q59g4eH6Apd9jAIOwOEwZH4QSKZbSjea8B&#10;zYHNBAKhMTuoowH0EEgUEDyxspbxWXgUfBQhhBsTKmlG814DmwOaCAQlYndRRwhzwhzwcP0P0BS7&#10;7GwhzghzgcP2PUBbr6GgcfBx8IIRZltKN5rwHNgc0EAhKxO6ijhDnBDnA4fseoC3X0NlggGEUQOb&#10;SYnFy9AeTr4eYIlwgeNs/ixdi/50rYI0OV3zCBMSmPMES4QOGnfxYs5f+yRRwQq0EOiwQHHtj4Ck&#10;b5hnCLeECPYjggta5Xj/wW4RdFtAuLy/ExJOEVYQi+y8XIVMzlhC/4QjTCD4jiRISLfKewi3CArt&#10;2m+ntUED7CI4fCAdaLir0Pbi+NVIIFgo0bExYSPG96J79LgcEJggWByvfkNdvJUwRbsDWpo3z5YU&#10;wgXBQKHE4iCL7CJJwhuTzqcIC9ZiND0EBgWP7CBWiEP39n+qCAwQKCEuA//kxZx5ydrwQmFwglsF&#10;+AQ9kZYbFxPWhsiyxOmvOEg8FboDExcmJ7bRfToIB2bBwkW2ab9biZMHiwO8EGvkzqYsxO7hBcIE&#10;YQvgIkSEhNhtv99giaENs7ta51JMghEER7mx8BbPALOIVnJzzRsmSFzejZLXv3U4RhD/mbx8FtZ3&#10;iekEFwiqprCCXISyXR8IqRBBizjRQMIwx+p3jwP3iJxupQwiCQQmJQYQPBYRcoS8EBdtk7jeeIic&#10;mT/82Xsv+9vvW9jQRDWEIxIk/iQHVu75BFfCDyRVkdzQBlKNGyZMWPaPkt/9dbBF0CjK3uwgPTn2&#10;EsSCBQQm8PBCTJzZ3Xu8ScIkwgmK8DdwkJpCbe/YIhwQuVMEERJAgiDCGQQKAQ2B0j8sAixJky1/&#10;re6jsg4QHGwFYK2fHmMZcJxaxMIx9C3ITNiFcFviYRm7PLVIggPreUBFvwh8EPS/A/YPxaZfF6B4&#10;QbJD4QCFyX3952/iZP/jRay/6029MIeQQ9/A/YPxaZfF6CE4Qm1sIJqnHdvW7bBE8EExrYQDP2aE&#10;mAf9xc2LBF/QDIQ/aM1wQDs3/70S/59tTXphDyCIH8DwfvFpl8XouEVLCD2yCoxJPzSiK7dtXLXK&#10;eM4QaNZM7nQtru7u93PW23A/kEQkEQtYLBW8WxSLWWN+EyZom/tTnsQRAQRBLcHg7eLYpFrCITCI&#10;NECwP3eMvLawgkECjYQjJFssrj2z9okEOwhzgeO4eoD1PrDFgsEUEEI5MVYQOb2hUTlggymCATMw&#10;GkkjCI8IdE2AbBAcn+zLJK+l7/lp6GwRVhAvQn7QQa/3CEb1mRppjg4QSCJMIDltHxHmyZe7gGaN&#10;hFMSv4QUtWahfLaCHQQ7BvHePAaqlUxoBBF8TsBCfSMtxvAVj4RDgK7CBxI3Z30TpLJmpr9DaWsE&#10;QlYIW6tUECltICwfhB4IeYQHFjZcD6dfcXLBEWENy4BuCA/v0Z5L2SJHy//F/1baexhFUEDyRI04&#10;QT53Ejz1nRoSDBBMbCB5YIAsXoScmUsQRXadggfeq7tkVmCJMh6QQrPQN9EbBGWTdsozwexJU3Fj&#10;Q3Z9hN+3duEK71YQSenAatfrBDMIFBBP4Cc16nzt+0OJKLFz2967kUd3SB7wqKRZ4j7oHMIWiq1q&#10;u4uLi973FNptzSvW2xkdwZSghUETYQHGiewELXo/PhMWCMMXfV+GvjdGuvb540Lly/j/9XXnowi+&#10;LSwVYnFfGMIIvh7+hdwM5VGMBs4QfCBwQm8LFkxLheicuEU4uacIEo1vuobbqvdb1tttgh2EOgeA&#10;bgEBrqfWGwijCCzFhYSCD5DNy5u8sMic2bGz5cufL73f7/tei1NpoUdggMEXThBY9/Z1dfjewhwR&#10;VIggxBCAy5FqbTQo7BFzWbGIIBMIBUBSrf8WJ73/TymvTCIIIfjECcHjesZXiYqNCQcWHgON7FiH&#10;pFYmMEPwh+DMAwDBW9dL/gEaEgrhAWOYEgxDwgEjAoZ8IfBD8YgTgsa3jI8TFgh+EPwZgGAYL1rr&#10;8wGEPgh+MQKYLjW8ZJExTkDxM2EGImBQkJ7vatGhcaAwufPl/+lW9zCGQRDAoDgXMOuMm/0AgguE&#10;DwgsTNFjZBc9o/eJBBsGQQLn3AF8T6teRpA4Q+CCQQOI5xYWlHxFyQQ/CH4PAEAcF611+YBGkDhD&#10;4bGUzBBMk4sW+2bOcr6CB9s8gRTTlQQhc62c4mf7AIQxMvJdL8mz/8EAUwhEyi2JzvYQTaRjJ+N7&#10;O727u6223CB5i+yjnu0zMZcmb2Tv6zXXO8i/ir7+1QtMECgirBZ8TLHrEUU7wLLuEWa3hDBwwBwR&#10;tIpDCEuEVGYQtDAFmh4F/NBFeXNm30xcTvHyf6NEi/y1ZW/zsECwUe+EQkD4QA/I2J5YuEEjzhA4&#10;IVtpVttj/rQua0AxcXNC+ur5fqggcd4QfCB+j2VRKycJiYOssaJF/lqyt/ncTB3gGLi5oX11fL9T&#10;hD4egjzr3wiCBrBnpGxfLFwiBh7CCR5wgcEK20q22x/1sHWWNEi/y1ZW/zsEede+EQQNYM9I2L5Y&#10;uEEjzhA4IVtpW2x7frHGo4IszJwcKQOwhsIXhDIIJCw1rYDTY0LBBMIHhBskSLGMtR75+8XCIYIX&#10;D4KP3obynv/Qv/5cmT3vd29vzO11buptIhcWAYsLmzZbe69dyCB4QPCD+tHj5GoSsTqJkiRouX//&#10;9U23sQuLAMWFzZstvdeu5hDoIdA8eHbgPVT6w1sIm7H9BAIIDm5QJex5t1sy6qyoQ02wV1SxxcyA&#10;thCCZ+eSJDJly5//95scdwE2wRLBCcHjY3okc7G18JiegUTBZIfNEjE6j+LkgOBggGJCZs/UdK9M&#10;EPhMBC4uEIjRoFav5P2sEUGYRAhBA8I0Y0i0EEBcIzIikEEBSYi3RFsuW0KwYIvK+z/geEB3Z2eG&#10;rCIIIf8wcgf3rEV8vMEVkQQYghIIqaZBBiCErrdtbqbmYQQzCG4QKPOecFXOZmLXW7a3U3MwwiCC&#10;H+MHIF71iK+XoIpWoggxBHghmEMwgUec8zguczMSPEjTpExFZWaAN9id/2bv7o71OoCYGYginuxs&#10;IOOR+cHJjx08q1kTavTsIRYXoIGKY+WH6ZSG2wjFW3KXYIDfyYkfmshBBOEOcckuQj6HRIIHncxs&#10;ZKT/Y5IIpzCmbsEHR73rfNF1xMi86YAoQUgWCyEaZs6ZJ3r+CgWYyyL2TNJ+5YuEGpRcj2cnnXX/&#10;eye73bva9rgIxCy0ggOOZNb13d7t7W91653sEQ2+sHhAYIBbRS/ifDFmVTL1tDpOEOgheEExFGnp&#10;wSmbidVq3ta1TNGCNiJQwhOEUjzhD28IC0LPIwRsRSGEJwhcEOweBwgcLj4QCJZfzYwRBhEHiB8G&#10;W+8ZXi9hDYIZhAs8x+msEpfOLBD8If8gfBlvvGWRegjKaLewhS3U5MIBhEsECgeEA7Egcoy8vGUi&#10;3zZqz2vl7NPi+cIoIwiCGEDEYc7+CIIrRkwPCEiqn+EJizv9wEED1OuSCIMIgvA1g7eUXKRUY8sH&#10;BEiYRTyeVZoIMtZCEWB5kyPzHyH/QRNi+WSYINmTkMmEAhIDiQmJ+PBC92i7b99ZbvhoTl/iJZut&#10;4X1u8mROPAMRyJnJszy9Vq3lr1S8YfCBRb2yiRfW5nLlz5P/ft0brrbcymqkRnJV6GiYsbJExISN&#10;Xo/jej+ifzZo8S8TFjdz5PGELkBogOAZ53xGCCYQSCC5MxE5i/0bN+yBCL7BFBGEQGEEDwg0EGgg&#10;tZeeWOv54//IwRQRhEBhBA3CNiJMIIThCIIPhCZTxkQ2Ga4b+SCMimNgMo5niZ0whMgSQLAMTZ8T&#10;YHBBIIPbCKPZXBBI34+f/lggmEEgguTNEMzf2aN+yR8TA40aFjevE9L2wiTCBQQPnD4+WCBzbLXn&#10;9EwjKks2SAp4jNXCNI5REEJRznItdberU9lPkghmEMwgcx881uClPnErrb1ansp8hVnhD4Ig8sEQ&#10;P6x3KReghuEMwgUx8812ClPnFwiuBwnsS8At7NE2P5/V1+9bp3pT5M+fHy4mJl//Lk97yb6iwQ/C&#10;Hn8Dwat49imXsIZBDcIDOePPVgpa5xIIgwh5/AzB7ePYpl4qJ1W2u1rXKk4RVBANhMIB+H94xZG+&#10;LWfHMdxcWxl2Mnm/koMEEwgkEFzZIhmb5vRvJ6twhJAWBNQDcSfcTCDQQaCC5a7KnHj/z+T8EEwg&#10;kEFzZIhmb5vRvJ7Nj40EGxsWCD/9BAuP7k/////wAAABVAAAAAAAAAAAAAAAAAAAAAAAAAAAAAAA&#10;AAAAAAAAAAAAAAAAAAAAAAAAAAAAAAAAAAAAAAAAAAAAAAAAAAAAAAGXSAAAAAAAAAAAABx4wABd&#10;DYAAAAAAAAAAAAAAAAAAAAAAAAAAAAAAAAAAAAAAAAAAAAAAAAAAAA0tcQLlrwAQBul7wAAAAAAB&#10;79+AAAAAAAAAAAAAAAAAAAAAAAAAAAAAAAAAAAAAAAAAAAAAAAAAAAAAAAAAAAAAenTSPiTVwKAA&#10;AJaLAAEMeTv4AAAAAAAAAAAAAAAAAAAAAAAAAAAAAAAAAAAAAAAAAAAAAAAAAAAAAAAhs/IGEAAA&#10;AB5rQAAAAAAAAAAAAAAAAAAAAAAAAAAAAAAAAAAAAAAAAAAAAAAAAAAAAAAAAAAAAAAAAAAAkAMQ&#10;VAABB527uyAAAj9gAAKdgAAP33AAAAAAAAAAAAAAAAAAAAAAAAAAAAAAAAAAAAAAAAAAAAAAAAAA&#10;AABYWG3S4C1ZKwAAAAAAAAADKmAAAAAAAAAAAAAAAAAAAAAAAAAAAAAAAAAAAAAAAAAAAAAAAAAA&#10;AAAAAAAAAAABWd/AAAQVgAEKgAIAAEAAQANWFUQQiYQTi0TCBcJXOEZXCNKgh94RS/axDICBpcDn&#10;/hqFCTQaQV0QECPhBw2nPQECLhDqz+1SBdpuyAoCBCwgeQRRNYS2s8iiVVVVVhF/CKORiWEUcXKs&#10;Io4uWEXsIKwZEsIKwh6VYQVhD0rBsI04QmiYNKrBqrCa3hMpwkCRLCezhIhhDzCECHzhCh/j/HZd&#10;HZBQCAgYA/D0j5kM3ncs5wKBkn8DtUIQGSHQsweKQpAdHX9s6JANQaYQogHAbuneVSEQMyaH6vzQ&#10;EDGtMQQwgywg041I6CGEMGzllAghErCImE7r1ErCSiqqqqqqgAAAAVoAAAAAAAAAAAAAAAAAAAAA&#10;AAAAAAAAAQOppMAIAUAUAAAAAAAAAAAAAAAAAAAAAAAAAAAAAAAAAAAAAAAAAAAAAABAghFMIGQB&#10;wQISkEDIIQsQIINTCAkAaYJsxBMIMJajCTQghwwjsWGBEKIIvGKIIiEEI8IFhDZwnFEEihBGAglQ&#10;IJEiCT4wkmMIvEEVDCECCNxBGwgfj4RNAwk3TCPSCEDIAAAAJgggggQuMIAMEPDwhRCChIm0mCeY&#10;QTZDCSAghggkSMJSDCPhhAxBEghxhFlEEN4IXDThLQZBBGI+Mogi4YQMQQYfEBEAGEEEEB8sA3LU&#10;DCIaYQEg7wAAAAAAAAAAAEwQIRxIwQggA0WEIMIOOg/O2zBK8QSMGIII7EEWjCLBhARBDhBAxhAx&#10;hDRgx36NA1ZwhAwikQQkYQkYQYQohRgRnEIbneeZyQlcsZOJDkAAAAAApmAAAAABOEGoQmBCqPNA&#10;FAXT2lJXU9jfWZwhFA0DTzsiouL0V91WWFA0bZhRjAAAAAAAAAAAAAAAAAAAABAhqYhAJ/yInCSN&#10;CL4EhKEOoQCBAI+IEMUYEQHxfefaYlCHUIhVLRrnPPGHhePECCj5cKZgAAAAAAAAAAAAAikJpBA2&#10;hCFzhPVQi6BKehI4wiWIJBiOMIOIIcMIoEEHEXgiCCGzhEdCJKEXUILQhNCF0IgotA0HRaBu8m6L&#10;ZWwAAAAAAh4SepBGRDCAhAsPCYOkUhBAwRwlURhGxDBgAAQ4BSCLiGESzCIIILD4QqCJ8SEweESZ&#10;ZuviHAKQRcQwiUSCIIILj4QmCJ4SEgeESZdyLphwCkEXEMIlCQQWH/BE8EKviYRJhEkVw785GAJB&#10;FxDCJRMHhAsILmwWLhAdxM24j/ITBwQKCC5sFC4QHYTNMI+wCYONHzQK8EB3CCEbQgy8RCHBAqQI&#10;hCSCQGEGgh+EZwQnCFYRHBD4eCEwDB4/D5I4SASCMyGEPIeECpAiGICHmpgiEEECQRBBNDhDIItw&#10;i0whGGoGhHtCFQSBGvBITCLZhEVoIThIuCR+EwmEW4QfCTEX+EjIIi4IkwkAAAAkEj4JIQRfhDIJ&#10;AQSPwmWwhsEjcIbhF34I78IZDyJhI3CBwR7BD4JZYSpgiX0EhM+eCIfCHQSGi4RHBFGDjYO+ECgg&#10;OEQLLBDPCCQQmBqxwgYRGEAAAAAAAAAJHhMb+aLCTf/fXK2Npi5IIBFwMEGghhD7qaVN/wT4eA3m&#10;QQLPF9e38YekLfPFJlg91U/PHMES2oAAAAAAAAlXlWazG7REm1QrJVlkupKM6anhar7Hnsae7jXE&#10;Jrr8xD6o8Vls1fG6VbJeStKQgmwAAAAAAAAAAAAAAAAAAAAAAAAAAAAABIIPBCsILBBYH2KsuEAi&#10;WfsRWGIaORoW+eYjrlv8ThKvynQXewcysm4V3xumcfxFIaCSuPg8CPsov1xpsxsmopmjgAAAAAAA&#10;AAJFjZ+yFsJLxtUXAxfZzRImshMHpi2mMr19sCSuS7RNE9+tfc8hfLb7N1XqKsA0Fg62LKW36p6e&#10;am72JQ0KcyAAAAAAAAAAAAAAAEPbpaeCfS0JYY9LEVVrZZVUL1ipnHRBYhK2yOmxiGjU1Tvpuzwo&#10;ijihjFECAAAAAAAAAAAAAAAAAAlQRNngGXEgECzZsBj1w0h5+d2SFrbzC/wF+h3E76mdNYSpu52S&#10;z4U3lL1uPWRe6892mScqiWq6uaiuiSWaSKAAAAAAAAAAAAAAAAACZoIBaM8b8JkjRcbN+iemS0pS&#10;PaFwgHr3je+vDDczkz19wm5xzblPa27VL6hQ1tsK5gAAAAAAAAAAAAAAAAAAAAAAiuEIbD4QHEWZ&#10;WidbAUDLs8LcVjjQXabfmiKab/TiAAAAAAAAAAAAAAAAABIINCYJQQGBZcR4DJHgHjT+Vn3HOvfv&#10;Fvp5EyjyCCBdMaLimz96xWoWl3ZF2R3RW4AAAAAAAAAAAAAAAAAAAAAAAAAAAAAATCAQQaFIvAxI&#10;XNBAc+BieKrW9wfpA/rJkIu1rZs3uN9mLOSRsm4uSmpv9SHdct9nCYs9JAAAAAAAAAAAAAAAAAAA&#10;AAAAAAAAAAAAQBYGCwAAAABMIpqCOcIfhKuCK8IrwgUEJwh0EGgg2B4DGmEscDBAYJLKCNcJQEEX&#10;cJcQQTCELmCQUy5cTJkzZveye93zPRQAAAAAAAIeEoKSQQQ+YSjgiOCL8JEQRjBEkEgMIowiOCJo&#10;HhE8B8IH8Ah4RTSCHkGEChwGggh4RHTCMSCCIwAAAAAAAVtHIiPgG9UoQyvqjGLIXsqhQh4kAhiA&#10;9QGD1AbDCGGCGYYghhDi4iDMMgyiu24IaIIGIIOIELExQoY5mjG/eD1AbYaNLIsa6FoUIfhhBG4s&#10;IsHhIwIxxtGQbx7KQRZEEJkosIg2l/oEJQsCFxkFDHFxGHoKHWm48LjR4eEiqNExf3zr0MoxhcRB&#10;jCwjDREGQcK9cERDCIhBArRABIwA0QIaNFfQ+KOGMIguMwkQo8Ig4ZBPzuPiKPDh6C44dBUQvmms&#10;QYIZBgRIofHDOJtsWVQoA9lUKYeyqFMPALBDtkMaNIYCoUw+hTDzSGAqFMPrS81IgBRWHDo2Fh4Z&#10;BI8Li4keHDhPLhxEEjOIoxRFOiT14ImEEGFCCAi4gAxhkFDAjOOnMbk+0NhxBGwwBlihowYzHYII&#10;F00KQeggjYXEjdFxhB74lW1ghiw2KMg4RhYZBlFqOFolHCwySDIIg0XHCR3rgiYYREIghxcXEEEG&#10;EAHCFEiMLeaOorsuyyozeHGEFGEAEEAyICY3QG0MInGERDOPCR4UMIKTG2NCkHsqhSD2VQqHsqhU&#10;PAIBDDGlgBRjSwAtCofQqHjGlgBdxQkaWie28oVDxWhAGCKRBDBYRBCiKMcXGEFGMPDRH6hsKRYu&#10;M5n0jR4nTCDJRcRzNgy0GvdlgkTJIX+0bRI0TbHABBFQwgwkY4oRxoyCKNEUV/5R3m60EEZjHGiJ&#10;Bii9GjTJxLBISDgioYQ0XEUZBcaMcQQgZRYUIX9idFGxNlWAjCJxhBxQgIoYooRBHFDpxA17DCMB&#10;hAxw9KJg2CZ7NCofQqHsqhUPIlY3whEF9S9EYZhL0RsILAiyjWgOa0FokElQNJ+i1b4+g4RZAgs8&#10;0B0aMPRYJQUp+JFL0Ri9EYRiKYRdKNJWBCo1tadzWcI2o6gs0PWaA60taeXwglCGQFfAhE1j2gY0&#10;s/D/xqNT0lBUS+jUempaS77UEG+FBBrCgg1hCG1NIvCaReE0iChCkEygCNZDIOEDgRDQgFpQIJCU&#10;lLBYnfOo001WMW2YRLAg80aPAg0oesHo0oJ1WEYTxrAg57WksR4sGkywFAwZwsCCX0BTbKXXYRpR&#10;FDQFCfB6mPcMIFQgFLSUYwgmlo7ujHtX7rq3Ulb77rWr6jWFEjWFBBrCgg/hCG8NS6E1IMUsjTUg&#10;ghw1LBQIHKg7QIHBKEAlW+Hmm+ldCQlEmokEhqSku7bhDYEGtagCCD1CwS66CeX+EZQ0pQIJSHaJ&#10;YgEu4RnTQkYEChDcFsYGLBqOZL7oaFg9Hot8PPdC/pwFCARoG1CA0FdT2lGmphCqEEvtQNCDMz4Z&#10;Q0uLcfwr4USvhoJ4I3rUIZB9ZGLI30ngjetQhkH1kYsjeDpY1gyYQWIHg4jGIReIRr1/orJoMawZ&#10;I1gyRrBkxJ38JbOk3IOEFuHixCIICQMILED2EFiB4ukawZMILEDxdI1gyYQWIHi6RrBkwgsQPF0j&#10;WDJhBYgeExyFjWDJGsGQgiGIEawZL19EJJQ4QWIHsILED2EFuHsSdUBeOKbFFREEJRJcUawZMILc&#10;PBS6RrBkwgsQPF0jWDJhBYgeLpGsGTCCxA8XSNYMmEFiB4TGISNYMkawZCjEWRt6/EsloMawZMIL&#10;ED2EFuHsSdj3zf4eKJcILcPFAyIRHy6RrBkwgsQPF0jWDJhBYgeLpGsGTCCxA9RBYhEEBQYvZeie&#10;Iu0zB6rKiIISicXsqjqFSImIPqgoGRCI/i9fLUWztKWvzz0EQ7BBMWsIHlrYWEz910EYYBwpeVV8&#10;TKWCHaEEoygQO+rgtNTg//wBxwYIgsQRA0BQU1BEAkTxMBBD7EEPaPQU1BEAkTxMBhDdwhlTBAo+&#10;wmB1uwuzS6tlrZE1MnTrK+mVrly9aScIKoIHGwg8UyYSlnh5/PFghawiH0P2C9Hhunv8Li+hc0Az&#10;YtoXLfr9GEDUEDj4QeP52yVCV4kQRARxMIdOEKuQQORs9GpZP6PhFeW2EFn2rJbKX159vt59uva4&#10;JQOPhBIXKrJRt8tmBaEJUCA0HBKaaFdo8TigjJPT2hAIljvV4RiLTRIb6fJC3hc2AzQloXL+q/sE&#10;TxcILmtibMEFi5Iq80JAvQOAQQ6Ad7R6MY34X8NDQQ4ggF3zURUTi+wKwgHsIDj4+X7or5JcIVoQ&#10;qkoQS8nGCwk0J2EnHiijQQSJGwOWHweS8J2viMSCCZIfLgbxsHCOJ3rBDMIRaNg4tKLn2LE4rhEE&#10;EQeV1A7YOKZZFjTAnC9jzGwEK19RSoqvN7TU9GJBCPThCYIMRt9PV0TCQRBhD7K6wgEEA9FIsyxs&#10;IKQQffS3QIDQbMIHL+LiQRBhEBaRNBwHdCkWZYwIwo0TJX434uXvzbexBCsIUrYQO2y8f1rdtiZK&#10;/G/Fy9+bb2MIggiDyuoHg7RTLIsaCFYQpWwgdtl4/rW7bhEEEQeV1A8HaKZZFjRMlfjfi5e/O2lo&#10;IVhClbCB22Xj+tb20CvFx8mPBALTjXQ9B8RMreaJ9De8+y+veeSN2LH2JA4jZukMjY0bYsCitm6Q&#10;yNwBgNaLVbPKRM9ntf2XonrVN47rikbaiUsNNMdz0wRS08Ia2QQCS86I4InghEDi4LCBPY6i5POV&#10;BDIIgSwgPYhjYOXeJi4QrCB1DQQioxWmgipeqgjSsIJZCnr12YIxxc2LVbAvOKgwWEVfx8IVvOLT&#10;LSMYRfNjAYLC3USlo0930TNgbRYIdBBXCT0Yj+E3/+9l9kye7d753CMmPCpKBAEb9YIUQRPhJ6Sh&#10;BTNhJ4W/2gR5K5btq7WnPJGy2yfhImb+y7dEEQQRAWZ6DoO6aFIqoIGYQXCwtCDz0pm08PPxbYRB&#10;hEB5gsBQFRbqSleC4Q6CHc4G4fHgNdT4ZhcW2aAZoXFy+rry8EAMITh6Dgyp6S1NDTcSNMTYIhgh&#10;0vBLA4GAVe86AgiCCIC0wHBYKAWiEToDCH4Q/ygSgMBwPvn+AIIggh5aY3BYOAWiRFo+EQwQ77IX&#10;AcIBD1ku+HcIgwh52BEBwHA++f4AUcccGCEGEG4QSLOxTE5o1d7Rs1obLHz5cvq6e9wOj4H+aCCQ&#10;QGP+ZVlPC2i5bYQSALPGjip+L5W9bbYzXAwRD0A4nhAY8Ss/pmgguEIcEG/fcQj80fJ//iwvoBmx&#10;YXNlt1Lve+EVra9sEE7nZWLBAYIoWX2EA9jx7k8shYIUQQrhBMm78heTIu1s+XJBB4IFfLFjxJIn&#10;gBg8Iu3qggN+6yMVFwh0TCAogh0jWbO1/PYEi6sWJmQEIHxCE41uqx23p6msIK3mPVGSe95/fYvv&#10;390tEziEJxrbNjt/rogWCjC5CJitD4T94u+/f3S0TMC7o8OzesNggWe+JGyOrG3Fs4K/nHynY22/&#10;bqy9tqdq50r48Pn4IZBDMIDPZ88A4m58swRZg/7H+QQN2FUf4gGNAouNEx/HsoIuENgiHP0wQTHz&#10;WifjT4lLjXiY2SH8WwzxPPfCDw2EH9BBITf2mF5z+EPgh+MewLBGNtkInRYIgwh2CssDATBfXyLQ&#10;BVlg4IggZ19CYO6zL3JAMItiTuEEj+yROxVz7CGwQ3CA9MfPgppqfFnJBAMIh68Li+ghRvG2dXQ6&#10;y12XK2r83gi/B9sX8EBH1Qsf4gGNAouNEx/HqkIuERwOB7g7+ISqj4krCEQ2EI2CBx9/blDC/hAI&#10;IkgR2vQmDz0ysSBYRjaVhAb7mxbN9YsEXYQDti/ggQ62Fjfpi3wgVZoIBhBMWCD5jd5wrRxIHg6J&#10;5oxXtK5sDAcR2Xswoq/kDwdSZsYr2lc2Dgc6RuYrUncxbu8nqF72hWfveidlterS5dUTabGRGEAh&#10;/nc9vUPtfqnaU7u62hHZ/W6Je2WfVeKJy5T5OWKhF0wQ6CHYQCcbGcAdTU+LMPBAcIBsBndwKhOq&#10;ZsHhBYIZKjRfQGGmJN0I06Bw+EAjXgOA97XOaTBDJeR9k1NTRjQQaBbj9M4QJwzmRcIHgIIBH9jK&#10;8k+uuEITFQggOEEwJBCsaBvokSFlWXCHMED4wgO/nEFe7z7e3W3t1pFCYXB5sIJHvDY8EDc/i8bK&#10;wRSoMsEPgiCIW4QDBnsWKW5CtfKNgsqcz6PS8OcWCAZjddkibqf14Fg0TzxifUbyzxIx7lIs16r3&#10;rRN91uXOZk4KFM+bsyNKzAsH0mfG07RtggGbLOx17ebv6sEJTGiISDgrxMs41FZSEYQQc/xySFlE&#10;qqUXnpRyeMQj7N6coXndzkm0dLn+c8pEyZyolRFtkOOaM+U2VtLHN69vm+OADEVGFgOBjr1mRY7f&#10;Tli462S/zsX4wHAx16zIsdvpwUCibGM2LUnOFhcUxH19lclJwUCibGM2LUnOFyxY7/fxsU9hli46&#10;2S9+tcJyxY7/f2iT2EBwMdes4o11XLFx1sl79ewTAcDHXrOKOPVQJp/0ZJFVNBO7z3WxxtYmQ+SN&#10;pG4TtKdbHHEZo1Ox7SFHyiZD5I3K0RmjFtHpUUfKdpTrY44j/z/WxVqQQaZZo7J8AH/fN8ciRmsg&#10;h0EDwgbrLi39a+xPJMEDx4HCGPwSYrCJiwQUwO5k9C7BBKt2cIghzPx4WHMauhYF64GCLrmyB1ts&#10;ZvtgYFhF9XnCArbYuVvrF9eJff+9M+2pU+whxVRYuzBBmpgQhllBE2BxonWggOVncsP9sETYGGib&#10;bCAx+bzGNOEPgh+NgoEe41iJMnRcIPAYIBCTnwd5N2r0wimB42eJeF8qfoD/WIUWvn2Q/BDIIXBB&#10;MbFm2AJbPBYHjYQAwGEgJuTeWEEX4GYID/+R6oRYnbcIowgvoINObPGFy54viRMIugO4QC97OXiK&#10;vQJYyIFgs0XKTzbpLpcFAsmaMbyTRzvgWCzRcsmbukulwgEeM5d8wpafMHE+99pC9pWhf8T9Vp5W&#10;hWEBgO41/dSnyn9Lk/fvRY/c4h07m2Nt7xOmvxDNj4lZCsnOarqJ7J5cKjXwnOmiwRlzzzs4GXlc&#10;hf4Rfu3ddEssA5FzwRfZwz2fEzAsBCmEYb49TsLiG3lnhYeLi7/95eeZE6TCE9UAIe1A8nuPhCYI&#10;VBBNFhfvLfJ73IMUoSCIYIffB4K/naKRXLCIMIghYFAvGN9kMjguESxY0wPuwfRs5BAOHggmEEgg&#10;uQibmbGzZveT0vCECYAQKnD4/uWCL8ZQLsq+1FeTtqJoCCLInZVEkwgj2hHgh8EDggjybiQ0oxOL&#10;zRk+EMghuEAzx+wU0tqfFmCFYRLUJhB1N82JaJa3jwRKZuzfYb+mEH8xM+EXETCDYgpAmBggsEQQ&#10;QLLtY2vPUNXbFwgGEMwgMT+wk/IvBDnCIsIfiQQGBfj12TNW+bcThnBFPpLYDJhC7N/MILlj5d+o&#10;dtq0nAwGCAQmJ3sxTmq0UB4Qi3rqCA7njkLz4QFprEZASDgoDBAITE7spZzzawi2J4yS+BIbCEAi&#10;ZYlYQfoUWdNYIBntiY0AjY3m4TZFrBYCssNEwPXjZ4+ctkEMwhsECjZphzpPt4nsILhBcINkMuIZ&#10;sbPGtxbZvVBCITGi4GLfA5ZIfv++ELgiDA+IBxr3qIr+e/Vaue6lrmTBEGEQegeDse+Msi9sIbBD&#10;MIFnj9gppS58WYIgwiD0Dwdj3xlkXsdV4GCL3+CAc1+GknTGgECiGP96LJjEWFhcDCQtsua9Zqf/&#10;6y+CgcXPDYQR18jcvW4Q94Q/CAc4eH5YygP3YQeCIoXCCuY8fjPb4n4IeJCoJAewGUj4APA+W8uE&#10;UYOBQ2vPKwEqNxZwivCI4DBFMNlxch77OQLLDQmEJwgteROJNobi35q1VH9i2zRo1/ZstuE2CGYD&#10;GiwGpgcSHgWWNx48LiwDFhbZc3uzUu98IdBDoHjw/QF1T6GrBA8IHhB/WeSOoSPiROqwh0EOgePD&#10;9AXVPoaoKKmFxYBiwtsub3ZqXe8EDwgeEH9Z5I6hI+JE6qFxYBiwtsub3ZqXe+EOgh0Dx4foC6p9&#10;DVggeEDwg/rPJHUJHxInVRImaLFr/6n8v96BfieggEXGx9eOXyYIRBCIIN49xSJ/E/XuhqNeAhoF&#10;D5PZTGvxvC4RnFrEnoEfa9il75YkT1eqfT17CND+JWwQNdM5JMIRgcIDi1Ez4QByr9jBB4ITBB/f&#10;MWRP7/3rcbCG4GA5aiQDsmDzT4u4Q7CHYOHh4Dz7ny8YSZdCbTSFbUnUXqtXa9S1zJwhsEMwgWeP&#10;gulVLnxZ6rV2vUtcyRBBIoIgwiD0Dwfi3KekXs4RAAPYQ2CGYQLPHwXSqlz4swSCwhmeCB42WP/7&#10;6Nv3QsLgIWFy2zVbNX7+JA4IfuvNBBMb0AMbvwgcDgh3c8SBY3oAY3fhFWEKwgkzC2wgBE/iLtbq&#10;tXa9S1rmcIdBBsbCArPkhdcb+fixY2EKwgkzDRcARP4i7XYISELonCF4QrCCTRDchf+Iu1vJRMId&#10;BDoHjw8B51T6GrLbMzarb6bfCHYQ7Bw8PAefc+xoOEAKCBQDOYBgARf/////wAAAAVwAAAAAAAAA&#10;AAAAAAAAAAAAAAAAAAAAAAAAAAAAAAAAAAAAAAQlAAAAAAAAAABLd/DwzDCgoUZkAAAAAAAAAAAA&#10;AAAAAAAAAAAAAAAAAAAAAAAAAAAAAAAAAAAAAAAAAAAAAAAAAAAAAAAAAAAAAAAAAAAAAAAAAAAE&#10;k/8l5Ld3bHAAAAAHf/wAAAAEt3TsOuzk/bUhfAAAAAAAAAAAAAAAAAAAAAAAAAAAAAAAAAAAAAAA&#10;AAAAAAAAAAAAAAAAAAAAAAAAAAAAAAAAAAAAAAAAAAAAAAAAAAAAAAAAAAAAAAAAAAAAAAAAAAAA&#10;AAAAAAAAAAAnIAAWl1BOSNcuyZAAAewXS5XW+S0UAAIzIAAAAAAABCgzgkAAAAAAAAAAAAAAAAAA&#10;AAAAAAAAAAAAAAAAAAAAAAAAAAAAAAAAAAAAAAAAAAAAAAAAAAAAAAAAAAAAAAAAAAAAAAAAAAAA&#10;AAAAAAAAAAAAAAAAAAAAA/I4AAaGvh7eAABsbAAAAAI/b9P2EJgACi6et8j54E7PWAAAAABCmQWC&#10;aVTaYmGYqUrayqKag5gAAAAMr3H8TgAAAAHI6JAOXrJSMs8fnakQAAAAAAAAAAAAAAAAAAAAAAAA&#10;AAAAAAAAAAAAAAAAAAAAAAAAAAAAAAAAAAAAAAAAAAAAAAAAAAAAAAAAAAAAAAAAAAAAAAAAAAAA&#10;AAAAA6GAADRU0sJMAKXXAACYAWQ3oqYAAshtLCAADRU0sIJGN8UzAXfj7YVaQHjAXfD4AAAAA2JI&#10;bYAAAAAAAAAAAIKAUFOPTkAYAAAADKBZJFDiT3h8AAAAAdXEnVQAAAABwSIEkEBX4suAAAAAAAAA&#10;AAAAAAAAAAAAAAAAAAAAAAAAAAAAAAAAAAAAAAAAAAAAAAAAAAAAAAAAAAAAAAAAAAAAAAAAAAAA&#10;AAAAAAAAAAAAAAAAAAAAAAAAAmhVHZASAGaFVIeP6G3bsAAAzBxBkdSxNqY4JcAAAAAAATPVSWMA&#10;AAAAAAAAAAAAAAAAAAAAAAAAAAAAAAAAAAAAAAAAAAAAAAAAAAAAAAAAAAAAAAAAAAAAAAAAAAAA&#10;AAAAAAAAAAAAAAAAAAAAAAAAAAAAAAAAAAAAAAAAAAFh38AABAAAAhWABFQAQABAAgCBkfVBCMjP&#10;JYQ04RqOEPNAghEwmR4TZOEvVCMvhH9wE5DZ8uERRAQIIYQbZCzygQUYRLMSOVneisFBCJhGLCQl&#10;KWsJcMIwolVVVVYRfsIo4uVYRRxcrAe5rHEMk+EEImEFYMiWEHdwNEwbJ9oRMGwj7whC8kF1MJBM&#10;TCEcJReEQ7EyCGPcZ8lcoUBD4r+IgNj8NkW1bpAbf+rAfcpSgMpNH6uAyewXKtq6Aa9lfUnDEUoB&#10;sWS59kI7rZ084qA6mqez59J0B6WtdX06QurUntiAQHUdZujUUAgOs7XrdDyAR76EBAghhGAyJBCM&#10;CYRvOSCESqqqqgAAAWIAAAAAAAAAAAAAAAAAAAAAAAAAAAAAAAAAAAAAAAAAAAAAAAAAAAABA2ly&#10;AQBAQEAAAAAAAAAAAAAAAAAAAAAAAAgYQOmUkECGpiEAksAmKQSpgl2IJODCUAwlIMowQgkiII+H&#10;hCCCCDCKhhAP0acJGwJnaAgSAgTJwI+gOhAYEiaEUwIzg1CIeCBwk9Qlk4ehI1RglCGeTbM1oESn&#10;iBGAAAAAAAAAAAAJgmEgSmoStoSxlQhECQ8CPKwIXAVCGUH4OLOEtIEw0YEkIEwcCRdNQh8CQlCK&#10;YEewIHQhPA6gYSqphIsghCkAAAACYSBBI01CAVrPBUk2YJ3oEwNCXNCLYEgqEjaEHoSBgkCJqEDg&#10;SIgRH58IjnCVsCAwIggQ2BAIEX0ImugjgQiAIP4DAvc+cIFiwCBZoXGxPZrxO7SO5QVBEwh+V4qI&#10;mUWGjquh241ah5DCJDGOIACgAQAAKMYAAAAAAAAAAAAAAAAAAAAAAATCTuEbwSMgjrCJoI0wj3CG&#10;4QPCJYINBEGB4IDHmEl8J+8JIwRvhJSNBHmEAhIeCKMILi+EHwgcDvAAJDDjP0RHMJbYS7gmB9hH&#10;EEZYRDBGuNDdhAoIP4Q7CCzCYLCbjCYWEwkFhBIIPAJgiWCIIEQQzFjhBEggBBFAAEYIgTCFEAoC&#10;AjnSCBkAIOCOEdSCLiCEMCBswloQRMYOAACHAGQRcQQiVMaCEwQW0ETwQ/sTCJCLGLeKw4AyCLiC&#10;EShMITnggsJBE6zVhEekpDgDIIuIIRKJArY/ZIxaLjqdJhAFgHFz/V/KlrD3A2AAAACZMHAs2WCA&#10;+2CAkbAgS44CYLB/zYQBZ9ydooEj5svoW93n8i/GYjM2jXmTRLmf6gAARiTBIwgMiQCLi5sSLFxI&#10;vobP+tDwGQpDKIwKXQyCM4JlYIbhK/CQkEAgi2CP8InghGEEwg8EF8TCATCHYS1wg8ElYIqwWEQ4&#10;RfBEOEHggMEBxuGiw8FkOQzAAAAAI55FR+Wt3TkvN+7p5ZhAII/geEAxoIRhBsuLg4DAM3BA7Zr4&#10;AAAAAAAEghUECwgcwPCC5M8EAvDmP8S0wjDCM8IbhEmDgieCIseCKYIZBDoIRAOCBwjiCmwRVBAY&#10;HEUrCBLvf7xSa2fx4eaATuwAAAAAAAAAAAAAAAAAAJBDc2EHggcBhcIXA8WCB4QS+JwLN2KphEsT&#10;PiLzz4QKBYDAQ/jfJg/bFmfYE4XKZdKfqP2SYPha7QTYFTgAAAAAAAAAAAAAAABCQaDVYLSpVOQQ&#10;KHwgeaCAwQfCDQmAhiI+tGG2K9MaLl/6MZcxxqOxRXpIdZAAAAAAAAAASotZP/tX62K/8wbGqi7p&#10;WMWX1sZMiJldLqwp9Pk0CIsLHXNyRqanjDgfulMiXCwEhNNdJxSxR90zMg/D3LLAYYAAAAAAAAAA&#10;AAAAAAAAAAAAIUbCUmZU5E1sGeelM2MC8duaHoC0GtPTUWveLERFQxL5sFjPaaR/CUrm3bYG0HLc&#10;8FAE02dNkggTrQg3ZvD4QaYXAAAAAAAAAAAAAAAAAAAAAAAJD3xNmEyi0pEviDqz03JwYRRS2VKd&#10;qflhuRnM5R7S3jk99nsJG0pvXIppP4On3mnmAAAAAAAAAAAABGSLSE//VV6klJOgWfXxryjkl6yF&#10;9Htre3SJ9GlGzee2qTssRISglPw/6rj8qZtyQAAAAAAAAAAAAAAAAAAAAAAAkJCD7izl9ZF/fKlO&#10;vtQfbmX/r2I5SdP5AECVsFx0t/hS/Qssl3Eese/DBbYTVLeSAAAAAAAAAAAAAAAAAAAAAAAAAAAA&#10;AACVBBYIFv8sKvYQLNEi+BgAGJZnkhc1TWXHLyBT/ix1faE/PuToe20TvR63gl/eRPg9vTe087te&#10;+7Xw7RMzMHhS7OBGERV0nKQtvbb7SDXuWOBAvJSHNiNiGoPK7/6m7pCJ0hm8PJqmAy0nmiahSJ1u&#10;t8oAAAAAAAAAAAAAAAAAAAAAAAABL1pPxvpKQ3ZgRlp+WfWs2d123VIoD2L4+272Hb0h7k95yONs&#10;zijVymhVZdGkmm6NNNAHVmiwAi69HPO62AAAAAAAAAAAAAAAAAAAAAABIkMROfomX3bFtUyOvpDs&#10;mZb27dU3woB0SII0LHITDhN2EuTYT5MRR0KCcaQaRkkNMwe61/Ucu4grRfjVLAAAAAAAAAAAACDn&#10;ookEvz3KWZPvfZyJm+uPxoj7tQkoXVYpapvYAAAAAAAAAAAAAAAAAAAAAAELCKZBAEOAQEwiuCBQ&#10;QKCI8IdHwkT60EEzYQGCDcEGPHlMIFhAsmTCBLoy68e/Hi01KjTAAAAAAAAAAAAAAACYRDhAsJHY&#10;QqCL4IugiXCFYQDCJYIHgIIHwCNMIoPYI8xZxMIuggGEb7BD682DOM0xMTNmwH8XN/Fydk/bJ6e9&#10;CAAAAAAAAAAAACFnkVDwCIhQRPMdDQAQELCJ5hE6GEACOEQyCFQwgEY5B4AAAAAAAWNHJIlFCkHr&#10;1/QDHDuQ+hvVOMZIMiOY/DQFgh8EKEENGEKHxngsOHCOIojDN4l6FCH0KEPwoghJA4gg1EJBAD0S&#10;N/7jjSe08sYmwR5aIk+gQJrzGzcYpNtGCBVjQSrWCNJNw8GgQKAJoEAhIdzQ7XrfTiDggdB0INAU&#10;aAhU76qk7WwQWhBoEHpaNSOCWmP6biZMLQiuiTQIXWNEp6VkC4btCDzRgQg7dQZUmitA4wQsI+EL&#10;CPveQXvIIQsI+kEebug3nLkbN1NEvMIwvo+ELIfbBCyH21CmPtqFIfbUKQ+2oUh8QeCCEejwZKfR&#10;wR8eDJn0dgiOBEaMIDUaCoOAYxhe+BGPHhyT5DtoWs5xGzYOw9bHrNUwY0JSGfNWFkq3MSeaHjKa&#10;HhZQk8ejBBpUIHD1gCNJasZJvTUIQJi7z2pZK6ae1mj+AYwpG0a1JImHdTQ8lNCQ888YwQ/XjuEE&#10;gRBGhB43wEbgtA2o/M8SCU0AT300FosJTQk36YQcI3g0qxg8qCmR1+f3CMIwIDVwii1X8WwQtH2w&#10;QtH2wQtHwFmPRpkRajTIiwQtHwhaP0aZEWCFo/qGtdMTOm4gGp9s0+jrNPo7Uqq5VlKtaqOCIIEN&#10;vrQg9q2ungsNX/uFgk8MQQHBoaBAIIRYqzT6O9DWtd50mweh1dL/6DAoNAagQKCqA4kojcjq6tVT&#10;TCK8X7AgMYeZ0Dayi40D/0dwgMCDxhKEIrAboqopi+9+EBgMx8CB0lLAFM62L7wjGDkEF07jQXm4&#10;EDjYRNgRJ9CDKLX2ihC7whHqb9Cb9CbMOEDgi2A7jVaCBfWeH3tnyRP9H/WWLb9t5BXCJBoMI2gV&#10;Ea5oShA77lQH3YRaOZ5BDFdAgrfQYQTCMvVJOBCYd1cfBThGmEBiV/LsWCBwBoxPqO378IR+GmhY&#10;XeFRvfCab4Q1EjfCgg1hQQfwoIP4UEH8IU1OPRyn7Pxxx6PHkz6OGXQ4QKCEOBThCLGI0SU/i2wM&#10;AyZcWCATnh4n5DTj48WSfIcUePFknyHCMophGpDYJBqRRoKCtGTsIv9PoIRT2+U7NGqHdUgYQXCK&#10;sBtYQKo0boWBf4/8IswgtrY5hAcLBIEAh3CeXMQ4Mghmgg1hQQawhDamn6E0nwml6GLkLQgjeS5v&#10;jRwMs0+Q7CAwRTBAZ7B2hfbjwDvL9BkDPHy5fQ1sSEvlv3U4RtAKtH2b4QFdOLfFmnyHFmnyHBiG&#10;UyxtUDCLWoIXmac6PGOEZYQKs99zRYIDAZMn3JhA8IzyT1vwQSOhYJ42QaHItNCx9WD9Cxw9yfDv&#10;W42QLJOb4dyWULH1YP0LHD3J8O9bjZAsk5vh0ulGaQWsIK3CIXSjNILWEFnoiCOMKIELIfo0yRbe&#10;P8rcT5C9YcZ5QtRtILWEF3CJxdhydIY2pTPEIIOoxeEE87toDhBT0RA51CXTGMkW4QU9EQumMZIt&#10;wgvgiF0xsgW4QXwRC6Y2QLcIL4IhdMbIFuEF8EQQTBIY5Dw5CvHYmS0Y7Fhxclv+1g42QLY2QLcB&#10;1Qp/RJnFB4QHrZcnol00wkYIGQzDjlRRl4QXwROEF8EQumNkC3CC+CIXTGyBbhBfBELpjZAtwgvg&#10;iF0xsgW4QXwRBMchcbIFsbIFhjFSC2NkC2LktE/UsHhBfBE4QXwROEF8ETg+tHzXzxXKYcMEAKgR&#10;HFZ8xzFeOxMlsv91igxsgWxsgWxsgW4LrYmX0eItTJeEF8EQcICVGGThBfBE4QXwRC7Y2QLcIL4I&#10;mNthwQgoxcTJxG3EJhCW7UuKoVHft+H6AnBA2Mx47ooy5vxdOw1p4jfb59v/c9evqs4IC6BEf8Tn&#10;+ouS086EQeEBtGGTJk97dzf/uvXz+czupdVPUyCFThBZgC7ZctkT/9KwsqSVQfPMGFhc2a1sBCwv&#10;8tf6YITBAoe7UEH88mfGn9sCnHmMu2XLZFyZNLYaNJKoMIkcENeEFaWpoDAxoFfN7CCVC40QXcxw&#10;RXhBLzfdywQi2w5PkGaQe/hYXLnrAxIaP7LOTpPBBjRsmS2LaNH/kr/WwRhCY05vp48C0nSNGggM&#10;A/BEfd1qxF5/4Rfi4mxDqg8EjXdBGeT84Ok4+L1OkCx8f8YggGFoGFvE4RhC+9CSpx8lc7WPgvmP&#10;oQCgKYy71S64H66rdXqVbq2N59auyZKdti/6tBEywhk/UEA7bJbZoIdYwhGDUSAj8tn1DBJEEGgg&#10;2XLuEHvt4kXPE88VJggsfSCIKcAQtq3ShGBBUQRCVS+DXsbGz5fYHP2J7+84RVMEG3O0+qeUcIVh&#10;C4HBB83k4TPu4HD/wjP0VzeCAEytNvgOETOCALFydW5Ieu/HrRBAYIoggULX8FF9lx6n6P0EZb5q&#10;2EAFif6wHCEThAFBAIXEsRM1e2zhGM50uhUbs/XnLsLC5s1sBC2hcv/10w8EMgMC/DfsQPRKJRvJ&#10;mwg0EGy5VBBedR//j+fIIlB0DgcAgHoIfvtG0bxv4QrCE5D+hBIuMGnlCdzLhFeCxZcRZoCWrh+9&#10;bu2/pt0y4VsCIFMISUAUSiV52CCYQTNmIILImknuupuNkwg0EGy5YIKudR//j+fJOwKBGEJOAKJR&#10;K87BBMIJmzEEFkTST3XU3GyCDhUQQ7YmEQGCwHQDZj6B75cIkvkghWJWEChKrGnG81YQ2cjFYIJB&#10;Ro2ECwgL/zIrT6bCG4QLEgECUWxOqhuJoOCBYQXG9PRJWUWb+40EDjQQWB+/mrGi4lf4mEDhoIKJ&#10;6GCBYmECweEA/UTScPXC7+NGy5ca0e0fL/9daAsx4AQRhhplQVJc60R8e5QRHjAhi+BBYy9kEYQ9&#10;pWb04Hdju1BFn4IHPUTnrDDsYgi3AVIyAavY8C2CE4QfN6CEav3i5MsbzewMEA/jQQFY14j6z76V&#10;A2EAwiPcFgetPQmqE4WU/vpa3t1uMEBwih48IsBfSPlHxopQFgGhB0/gGib4vQQrCC4noIILWsGp&#10;KJCe/n8YyQ41AiAOMsgEPBBoINkqEhKggGJu+Jkgg2EGy5YIK65R/54//IKxlgwQ6CAz71QQCB1V&#10;KfEvg8ISsDBAMTNCdT4Kwhz6CHQPHcPThoC/qgi+ErB4QTLHItXa80bCHPoIdA8dw9OGgL+rAxg6&#10;CDGXBBsINbKW3iRr+fPBA8IPUJkyYKH6NEvF8+aCHKUxWh5dMIughyxIIgmBTavXrhIQsIBRhCuE&#10;DMFMiGYKDHhBIIXMLhAu85MXWJxZghuEPewKsBD+IDt3sNgYDmzQQDsSErinpwg0EBhrYQVsi8tQ&#10;mXm8EW4ONv9yQQE7CQqnMEU8IabggAkqHQQ7CHNwOseH6AuusN1btn1LZa5MHA48cwgnKRbUbNLw&#10;Q7CHNwOseH6AuusNhFsOYHFpY8rBimEZsipBAolgBpSmNBBXcrl0015pggscmn2cXiIMFg0orjRd&#10;yPdsXJhAVi/Hn1NzjhBMuVH82dRZdcBd0zu8pla0m9vbkmi/dA/BFsCgCmYZ4KkYLYIfhEAt7YQC&#10;B+IuKZYxy0QRHDwQCGhY0Ljd72Pn8v4IvwJXcn4IAdhZJcsEEvhCiCD7YtdPsTXCGVhAoIXiqB4L&#10;JUTBTx7QPHwEEA6PYwPlGThC4BBAcICs0S85Y638QRTgYIAYkWO8mSB9ewJBFWFMHhdUTy/4K0Cw&#10;i99ecIDeyHxeIqnLeyhxT0aLhDYIKt/VyfvHFgifCDmTm7bQQK0vrJBEMEHyY2azx3HV+4n8INhB&#10;o0EJjKLFWeI4lsUe4QaCDZYILlXU48f+f/kgiPAYQIh8Xy6PmMnpnYFhCSBHANxJ8TYIJhBM0EFM&#10;2IZN83o37JhBoINlgguXqTjx/5/+TbQuECj5YjvCbnt/cHkgMNlj58W2a0S37YILgIIAYQD7GhF7&#10;/7ScmT+b+XL3f32/nCCQDBEEAYcz5m+1gi/HxScEB3m4uAVnARcIFBCIsJ/fYswmXfhGP83RYkJD&#10;Y3saEmit622xx0PyQMgec2YnslSjAmEBzEjm+0c/WDMHvGjG8mnTr5kO9/ZL3n3pnp+YFBAIaCH/&#10;30B7sZGP6Egi9H+AWCZzOA8DhF3bUD7LNJZeJ6EgimBqLm2AGM5sT2JBDsIc4HD49OA9T6w2LBFs&#10;xNhmYK2L4EgheERZcIBAc5biVE97rMqaQ7Bwi6A7OEAve/5xMj54HT4RRhAMDngFf6E60Nt9Hhsk&#10;OV/15iadyJ6kmxR2B4QCAYQLLiwmK/0l9LAoRYIsgWb+EA/9JRIdT+SYIjXTBAK7femzBFcJhBf4&#10;sxfRJyEAuEDggEERwQOPuzkZm/vYRh+FqI4aTcmYQQXB4QnCA55MIDi7EZVYSDwgP4sEBifXtxMV&#10;+xoXsIj93YPTbBYITIEQRQfSxoX8KVfFbb73sWNGxbbKO3ZxBA8V2jP6m28OoIJ+P1hACLBBbx5P&#10;gRlOCtj3tmlCQnA+xsn8qQkNxoG8Q1t43vcTYmBmLStilOScbQQfZa9cmZdaXcIEuJcAszGYYs1z&#10;cTLX4hTpxBAC/OoQiZebKW1wfYFkM2MT+ZP1Qx3GhXwu9bf1ji0xpFfuMH8YKhsUxsK+F3rb+thB&#10;Q1gh/BZrEXlN5TN51wRBrgsCyaZsYn8yfqxgpgh/BZrEXl0yzN51wWBZNM2NPzI/UdeWaQQRLzIk&#10;YzfjfgcpRp2Uu97Q3sk/vRu2v4wGCvXdkzOe9762X2XO//8zY7FLIEbLjdCtHbdtvfQQEgNGMkXG&#10;Z/vxgqGxTGwr4W3bvb2NxDYVcy3t39aHhEY6RZGv4fy5Kv61WrfTk/AaE3q2xPQ3rTkJslJmippA&#10;pksrj+k0G5Q8ENggukbaCCy/Y2A8XJBCcIT+CCE9+Q3J6J/cIDBAc0EDjPNmlWfr7PHgGEIlbAI7&#10;iZMnkAV5WaNlho/s+XLbr13nCDwQeJhBSvRDFxr5u9oIgwiBXgeDsoviLMsbNGyw0fP7Llt165vh&#10;B4IPEwgtHYhi4183a8EJwhP4IJOn8KZP4l/mjZYaPny+y9a9c3QTAkEXZ/BAcvOfOF5xIIZhEcx4&#10;DhAVUaJ5ZsPljehImbLvnaZlsIFhB9gglZIWj9+rrsmT+bLl/3972318sbCEq8EA2Np0WPXbbq1a&#10;m5k4QWCD2wgtZI85Ym57dosEEwiCYIHFeNaGlQlTE9BFPKb4QzbTAvL3JWEXzu9AJ1xqfN8BBF7/&#10;0EAjDfx19CWwiuEqL2EE/mifxe43sWFzwGGxs+TN69ovMRW22OCkz6qCGQQaCCf7SCCZMnjA4HCD&#10;QQbLBBa4y45H5/+T8EEwgmaCC5Ihm3M2N7yenYEYQlgRAOk8T3EggmEEzQQXJEzF+aMe+TwoXdgY&#10;DmggEJiZuOaq1g4HHwgkXLHHjZhe5gYDmggEJiZuOaq1BDsIc4HD47gNU+7hnBwOPhBIuWOPGRm9&#10;yCGmEPwQCGxtgE2evhewMBzQQCExM3HStWsBAYTCDV+GmSNMvt2aCK/2qFwg99FyPx45qSgG4tdg&#10;oWFi/UTvNF29p/vrXvk3ZOEKgECwUS1v40JfipcBIUAZYIfBBsTCAZP9DzkivbZgi3lI/KPAus10&#10;4RzhAKhYSVnxrYDbTYIFhCuggaiYCEWTY//vOEClABvhGE9v4Y0leNDP4aH5MIBhAoSCGlsA/MJD&#10;r1lW91622PXFxM+AxcuJl/3ZP/tGIVYFA82EBj4kLstvuxAcFmggOJnhOKZr84Qogh+CC5P3IW/v&#10;P9aA4KFwhHoWy3OR2XgOBzQQDEzQnimq+cIZBDOggObo0ANe7mJAcDC4Qj0LZbnI7zeA4HNBAMTN&#10;CeKar5whkEM6CA5ujQA17uYkBwMLhCPQtlpnkfzcBeTgiBcxlxc2m5Jyxcvo//X0SmQQWco8b5lx&#10;hQYGQPczc2SaolfB4MmRsbd7jQGsRMCwRkxjNyTXG9+CgZn5SLzbsk9KuEDcUjfGazJDctXtktVe&#10;XvbzkCc49DQ2ChM0Lkz2mrv9+Jkj5fxf/qd5drYQWCJ4DnhYVdWI/V3xYIThCsIHNtx7L1nva2EQ&#10;QRBfBqBxV7LFsEYxasIDBAYIHGzZpzO3l6sTJGy/i//U7y7WghWEKwgc23HsvWe9rRMkbL+L/9Tv&#10;LtYAaHnj4QiYBseAKJka8mSCFYQmCCTk6GP8l2//YQGCAwQONmzTmdvL1cFAMIPEh2o7jZuttBGG&#10;N0PE9b2JHXVxmCLYFFwEL9eyRUq8C5YsJGyZsmTuql2tBEPrPB4QFQQC0T0hfCL41YuDn1SfOj4R&#10;PjYkTCB2iLJft7hNDkKCCQRWsumEGsrD13JgMIv/UwPTFvJE6QLCHYQyCBQtQmCnm+hfVXuvWxo9&#10;cfvYsXEjZI2TJVVT/eRptMYoY0EXRPwKNgMlskXsvf8EOwh+DIBwBgtr/9gBGhwMIfBD8YwWBGN9&#10;kiWDFgh+EPwZAOAMFtf/sBABGuEGgg0EFrssfKo+d5P/50whLAoAQLpPfExMINBBoILXZY5lx87y&#10;f/o0wDhDggmEEgguSJmuZuYjcn7zhBDCMqwhJOBwGADXvjZoIvxrQEwhmuYmvHYIDBFm+9hBbZyc&#10;esvUc4F4QGE/R2F23+pwkHhBIIXMPOSEvCQk77uCh4IBAMbJ38rHfEcIjInNDz60EH+176YIHsvA&#10;4QOAQKOZNC1wgZEBIM843oFi16sTKh8BQRZ/J+J/3sTd1/cWzGwjDbVAvf1ZyOj5MmfL/L//bvP9&#10;6FeEMghkEBzdGgHGsxPuMSUBwWEH9C2UNueOgvBEUEMgGAWNiem0VR/04QyCGQQHP0eAcbcxPewi&#10;HCHTBA6gLnJmydPu4RBhEFiB4Ge+y5fBXqFGLCIIIgvg1A4q9li2CNBCsIVhA5tuPZes97WwiCCI&#10;L4NQOKvZYtgjRMkbL+L/9TvLtaCE4QrCBzbce69Z72tBEUEOi4QHcfJsSNEqoYQ+CILYNQQAifZY&#10;tgjYQ7CIIAQLBADG+yZfBCrVJBEEEQWMHwfi2LFsFYRFhD4aBwJ4x/lyeCFwiDCIIWBEC4x7kyeC&#10;F4bhD4IfjYIgXGPckSwYrBBoMEPwh+DgGAMFsX/9gIYQ5piQ9hD4IfjYKBGN9kImwYsEf4Q/BQDA&#10;GCxr/8jAAOCIIIgwGCwUALYkQtDAVBDsbCAYCGTiXrceGEgMIbBAoSEwOWm9mFrhD4Ifj4KB4x7l&#10;iloYtsIbBBI8JglLfQs+7BCO93bPm2993u93a9bb33WgIJLZhDcIbBAY0NgNK76Et93d7u1623vu&#10;/////+AAAAFkAADblG7axAyDK+AAAAAAAG4AAAAAAAAAAAAAAAAAAAAAAAAAAAAAAAAAAAAAAAAA&#10;AAAAAAAAAAAAAAAAAAJTX9XBBEAAAAAAAAAAAAAAAAAAAAAAAAAAAAAAAAAAAAAAAAAAAAAAAAAA&#10;AAAAAAAAAAAAAAAAAAAAAAGj/aQ396QAA8/9/Lkt3sHlQJiMayNzx+D1AAAAAAAAAAAAAAAAAAAA&#10;AAAAAAAAAAAAAAAAAAAAAAAAAAAAAAAAAAAAAAAAAAAAAAAAAAAAAAAAAAAAAAAAAAAAAAJlWAAB&#10;ALIACz/5LCgIgzv7FOYmhUMAGKMCQAgIhFCqQA+EgBJES/JlVkNAAAQEAABndksaAiDO/nf7AAAN&#10;x30xZ+sXNh6sETBCAAAABw9gC+tAjm4LAAAAAAAAAAAAAAAAAAAAAAAAAAAAAAAAAAAAAAAAAAAA&#10;AAAAAAAAAAAAAAAAAAAAAAAAAAAAAAAAAAAAAAAAAAAAAAAAAAAAAAAAAAAAAAAAAAAAAAAAAAAA&#10;AAAAAAAAAAAAAAAAAAAAAAAAAAAAAAAAAAAAAAAAAAAAAAAAAAAAAAAAAAAAAAAAAAAAAAAAAAAA&#10;AAAAAAAAAAAAAAAAAAAAAAAAAAAAAGVGBNCoAAZUYAAAAAFkNgAAAAelOCANITkAIAAAlLmbqV8A&#10;AAAAAABhbIAAAAAAAAAAAAAAAAAAAAAAAAAAAAAAAAAAAAAAAAAAAAAAAAAAAAAAAAAAAAABad/A&#10;AAQAAAIAAAisAJUAQAIAgRi+RQiWEE4QLLCA6sIl4VCHCgFe0IlhIzhAUu4QNLCCMKErCRdkkIlh&#10;HTUtalnYUI3uUqwgCqqqqqwi/WEUcXKsIo4uVYRRwi9LCCsIelWEFYQ9KsIKqwbCIuEiHCHDMUHB&#10;BCJYNhMPwkGRhAPCKbihkT1UBB5N95AQIOPKSm3f/4Jx/XIE0DqPJ28ICBBhEY8yzwPeKqOTKFQM&#10;y5LFtXQZtwR4OrhAVy/iMBCKghhAZ58lIHj57dFb6QUo3Xm1EBIBAQMtuGgIHjZIvDoIgMykBBQQ&#10;iVVhM68lVVVVUAAAAWoAAAAAAAAAAAAAAAAAAAAAAAAAAAAAAAAAAAAAAAAAAAAAAAAAAAAAAAAA&#10;AAAAAAAAAAAgQtMhAREQAAAAAAAAQISkEDIIQsEDEpBAyAELgQQamEBIAxMEBEECFxijBDw0WEIJ&#10;ExwIINTCAkAYmCLBBEAwiwYRGPC4giUQQUYg8IcYQIYvN54QTljhBFogm4FEESRBIQYRCLwYRlzM&#10;4AYSqEEBGQYSaHhBABhEAwgY8PC5uhB7AiU8gjAAAAAAAAAAAAEwSCEEfjCQQwIwiiCCOh8QR4NE&#10;EBGEGGA/R5a8mRSCC6YzQeWvJk4kPTQalgl9EmpZ57dTOFCR0JYWUboENdCLJMYRxPRtdDWraga1&#10;bYTbVsAAAAAABOEDoRrQcCFQItgQSi0ILQgtBQaC03FsIGYh56RSDodqYRcShwmQQMwhCwRwgSQI&#10;giAABDgGQRchCJSQQyCC4OCJ8WPhEcSJ7TZDgGQRchCJQkPBBYITBE/7YRJhEmIRYh75iHAMgi5C&#10;EShIILjwRPBCr4RJ6CJMSKsd8dEwcDzZ4IFsJWL+aYCYONmgUfb4QSCAkaMINPEQTB5s0Cz7+CCQ&#10;QEjRBBpwgIeDyOQaQRPBFOELwiHCN4FBE0EEgizCF4QHCDw3AMsgjS8Ez2CnCbPAbBFWEQQryWNM&#10;FhDsJJ4QSCJoJM4QbGghOPHhq/A7ijgZHQ70AAAAAAAABD9mYgCgAAAAAhxswRBCCSCL8JHwRLBJ&#10;2CJIIZBMhBAMILhGkEJwiWJ4R36OEXzCJUIQxIIpgijCIcIdhHMEEggMEWwRVhDsIRhBYFwDNIIs&#10;gkRhBsJUQTKw8EocJLYR9BFEEDzY/EZBHmELwiLCBQQyA7kIIFGUaMvHzaFeLhEDvdwQPNBADBxA&#10;7oBhztqXAAAAAAAAAAAABAha73WKQSDwlHFwjaCRWEBwgcEFghsET4RBuERcEOwg0cIgnkAkAAAA&#10;AmSCBwPBx4IDC4QbNA8ILaB+bPMItgiLCJMJfYR7hBsJosIwwivCH4QnCCYLwGYAAJBEMEQ4QvCF&#10;4RfBAIIBBEsES4QvCB4QOAcAzRYIdBBcDBFGENwi7CGwRb+CF4LCJePBBM71MskEQ4Cg0YPD0tCI&#10;bGCnJu6oNn/+/D+zQkLFtU4zK2mHUUUOcp1pKdJxlKMYAAAAAAASCAwHA9hAoTYHfs8r0sNN84kT&#10;8AU/nJWYgeeZBoHwxLZxl+8RpM9aI3nWJNcPvwTuMaAAAAAAAAAAAAAAAAAAAAAAAAAAAAAAAAAA&#10;ACdUBgirCJoIzgi9zuEX4OCB+eCF33uHC5GQsAgIEBIsXJkxLWjRsnvV06fbIZyJCdayzXhsIERJ&#10;OR/oUWOYmcn1KhZifO76NZhcosn5eykenpRSOB2+/vBcDW3/CiZMRPJRXTLPTPHJLHFAAAAAAAAA&#10;AAAAAAAABCwhn0EVlsESRlGWI/FyOGmD5J6BbRk+/AYrPLIaWs5XPQzlsptSTaZ7ShrDwhHNcAAA&#10;AAAAAAAAAAAAAAAAAAAEj2y1+zt6tlsvDkDTq2QnCv01Itf90xNv+r2IDlyckVSzUq9oSuesB4ry&#10;k++nIGCYwwhNDyZomKGDxQeWZ0ohkF7uO0LIbK8E/gJCKxTqGpvoOqWZktOfIzrsIQYk1B6Q/uNx&#10;S6Nl5jE4p+iCQ4USNFhw4sOFChwoMAAAAAAAAAAAAAAAAAAAAAAAAAAAAAATCDwRB/CI4FbCKehI&#10;Fi4kN5/tL2NVwvYhfG6GiWhvr/5cOrx08HgAAAAAAAAAAAAAAAAAJMBhsbvxsFMNEf/JK2f6CUl4&#10;uNLF2Ax4Tubn3erWRFbMgt9eVEyazMKQ1rTTHeFXAKKHkAAAACAAMMMAADIAEgAGgATAEEC12S2W&#10;P6JiVx4oc+A2FuNT+Ri230Q9DhS0S8tHIfXXBjAYxjGMYAMAAAAAAAAAAAAAAAAAAAAAAAAAACHh&#10;IrMEhBCRDwj3IIxQwh0wk5BKGCY2CE12EDwlJBK6CSmBwgGEG4DBHMrLkiWzdGqJiZV14AAELCVE&#10;wRBhCgAQsJJzCKCCOAAAAAABa0cmoGjkDxDUD9UcXIL6J+AZlUKEPZVChD2VQoQ8AQIgqnEBDEpp&#10;AQqnEBDEzTA0KAPoUAeFZxgRxJpgcJKTPZ1Yg9T8dviUyqFMPZVCmHsqhSDzwQ9CkH0KQfgAgi0Y&#10;QYYokSIo8MgijRCiv/UKQfkQRoMUcLiRj0WG0enWiHEELwwiQRBnM8RbA7BFIghgsIohhFFDCDDG&#10;GOPDRH6h+EXeZpnYvDLRojiYJGai1hZ09AVLBI2UUOEjRsrgi0YQ4RRcfEUcMAIIOMgsLCF/Z1N3&#10;7WIX0qNJxmsAgMGHF4gQ4vECw4wiUYQkUIAJGBEQXEYl4joYReMIKOH4OFQbBU9KFQ8cXiBbn40/&#10;JISSaFQ9lUKh7KoVD2VQqHsqhYeyqFh4lrDhw9gMHsBsIIQXGYYAXGYQohRmGQZBbtoewGoWH7DR&#10;osalnQuACCNykYooYQAfHUWG8LNCw9BBGA0QQASM0EyjRM9lIPyCkH5BSD8gkIjTfCab4aOx74cS&#10;qEpF5BSLyCkXoSES9CvhXw4JQILWg4EDglBE6wsqkBH9dKEhKJNRIJDUlJd22xaMmENrAg1HrAg7&#10;UJD3XQ/k9hA54aBEMjJtRLEAl3NdSw0PAN9AUaGnhbfCypqxImsFsYGLQQiiUILQiC+hB42ohEwk&#10;Lx4gRCIcBoK+gKEApqCpL1TLUaEsQkhQ4SxS0UWKWijxXopIvhSL4Ui+FIrCkVhDFJY4S8QjF4hG&#10;HDhBazwIpoCBAqwlPBpqApPNELxCMXiEbqVHROIbE/WYoor6XwRupVwTiaE/WYqCvpfBGLpGsGTC&#10;CxA8XSNYMmEFiB4ukawZMILEDwmCQMawZI1gyFRHRJYhGxMW2SdQESv5npMGEFiB7CCxA9hAr+t3&#10;pKUHGrsbYWpJ1NBRiMkWLCClcIhdI1gyYQWIHi6RrBkwgsQPF0jWDJhBYgeLpGsGTCCxA8XSNYMm&#10;EFiB4TGISNYMkawZCxSQq9fM+RvAxrBkwgsQPYQW4exJ3HVoVk7HtMILEDxYQYoiMXSNYMmEFiB4&#10;ukawZMILEDxdI1gyYQWIHi6RrBkwgsQPF0jWDJhBYgeEcxSLxCNGsGS9f6KmShjWDJGsGTCC3D2J&#10;O/hFbOm2EliFAgIMILcPYQWIHuoJRipBYsIMVwia3OqulMUz7/K5zvJrJn1QWEHKIjYvZsqnEWTU&#10;VPos8RwICDF7spE3QtmWT3XGtGy5bY0eP/L+utggMwRPUAtC4A9p6LWRB5giwKNGx0sZwn0wI1v5&#10;CcLWkkSuEGMaIIDBEcwQCBUoH/ExM9Ly3wkbj4hF1hFNT3J5sIV/CG+yewgMQi4CjNz0EKLxaXHF&#10;VLG0Ne49tgj2CAYPPLwgfYjMufz2whewQXF9UEEU5IZ5OF+w0EGWEExMiggtZPRfxvPlLbgCAnQh&#10;CjTwBRl7sB3CAex8sEBh/8yJ+3/lHHh4uTFiR4+fNaJjR/vYtQQO2DhYDjf9aJvTCIwh+BA6Ao5e&#10;6SMJ9SvlAuib+lW0gg1oIg3EnCAZPuHi5Lrg9CLJQDaFgNVvoGtibneb+9OS9+908rBD8CDQ8YwI&#10;HRKJSUaMf0cAEEeWVtGxXfX2hDqwITQgMFpIaVYQo2hbRkd/SPhBnBAXgMIBDOK886wQ2PAZMIPo&#10;1r4ISsEGxoacIC4H0XASK4RbjLYG4iwUIKaYRHHzxYIJ7+W27eJ+nBwRQ4DNYhD600AV9/lx42Jf&#10;JiZ4WJf0bm2JC+z5bwDFvCZYndpPGOCE4RNPP8bCBuFhOt5obCCkEEwkOqEFunhKaME80SCLMICP&#10;Na6lngQP4NNgiDoHuEJd5n2oCCLYeeMIBpFAdAltppQQYIqwFRcHA+O0BCuEvYRdCxPQxgMVBrk9&#10;+EPvM7vFubEaCCYQwVZ5IIXn3HgWXXDFaw+mxMITBDax4CrZdtu+cwi2CIVBEeWYFM2yTXGjQRLg&#10;cfA4uNlz5Ofsv273qe6rcq2WFwMEFyWgeNFjYQFeimRRfuBA4S1CHSSh6CDXLddqntlUwUEXbS84&#10;ICv7K4XYAYRZMFUMY9SoOPU+d7BA4Ik/iQ+4QHcbZjENiZInf/UbLFt+28iFhCzCB7Q+wQeNf+Ja&#10;E5nNm9ly+xs+f+X/fbfwRBBEBZtC4IwUxsTiQoAIgsDgi6pWzhA8j3d4ecIRhEvZPZM8EBjzC23/&#10;i7BEighswQQeZUzZi4qz//HjZV8t2gi2zgeB3jEcC4FkgzSBwiHCID760CIHPcvlrCFQRFvX6CAQ&#10;mAhVlyyGggWchcDrCA/xViLc3Sb5lSaHRMEEWFhL5M9Y8eFyZPVywRBBAT+BqL/CBdibH5iwQKGh&#10;DBXg5gDDLBAujGA2t7RRfqwkBgMSOoIHVsfYu377hA48ZZMtX5Rje7vbA45BCb/CEAXCKcIDRhBv&#10;uiQQKYyMT+63re622s0BBFb2JrbbYIqAggcEGWTCCYiiWi1bL5ohOai7Y21shOEHiV+RVm0zQ6Fw&#10;gMrLE7JJl2U5wg2QjYQj8TWmojLfCkCvYWO9bHchgNQkJqnZ2c6J97eyc/f7dbP5oK2OkDBFpBAr&#10;c5awgm04ekMo0EIggcpTUJKgEesEPgiOouBtg5wUIfxu2WCL8DkkfJ4ggEWHyhsSJiQD8V434iCc&#10;0X2SP31F6y0wi+A2z0rThAXjPPahnGggGBLO2zEiCLTCA4nTkggvdEmAc/x4sEByYQe9iJrF2tYI&#10;uwUbvP8EBNwihJ1//qP+Jk79rT6YRRAcIBpC6zzGwExeZFCJ8aAHsCxseJFPYqxhcIPKwgsEDmNl&#10;/29xzAkEXd/DwLTagK4mwEwh+oFhAatmjzz42wPHx40EA9fAr0bZ5cAQQWoIBg8dwlbEr3cIZDfg&#10;geEDtG1fr8LtBFhhAMMZfQF9AFa/gBhFNY0EBxZftgU8TighPGjVDQLCBLLaF37JD4QE3BAMDAOz&#10;64rfDi9BDCCIOEAnsYxsOolpiwRXjwQAzrIB0ggF3scgi3FWCgL0nhAO9r+ELgg2CyZcIDAZjvPE&#10;8e8ENwMCwgUIvZNI1ZedwiuA5yBKMX4geevQQjGwgUECj5cgv97NydVtfVq2ZcCwh7FFZBB8ZYMD&#10;AwReL7JBAOyN5K4er/ien9/b6qn0xoIBGwgOSCB1lrLblywQHCKHsx82EAi/9hAi8wQaCDQQmM8u&#10;aM87eTyWv4IHBFLhO/hBb2zGTfvDD1SwQuCJL2WLhBokbJ3rcePBEEEQELtgjBbGMxOJC4RBhEBb&#10;6BkD+POXy1hB8IlhcyjwAXbZcmt/xfVkie71TXphCoITBBDJ2T+G/E95GCD4QnCDXU9d49ertsTJ&#10;G/WWL/v2m3pHzYQiANqAKPkyZOIQQHCAwQPMs0bM0/Pt7CEwQmCCH+yfwv4n/IkceEdsW142U9wo&#10;qJSoIggiAhdsEYLjFpE8SFghWPAsHFz40LUWp9+i4RBhEUr0BggU7keTN7MEQQRAQu2CMFxi2IRI&#10;XCIMIgLfQMgfx7lMtYQfCJYZR80B0nltu+CFQQowgnf7Cn+S2TsGywQSCGYQXR4kXHnaydEEHweS&#10;B+hfz7oSAKbs1T3t1NIwiqPfPuEASQpjS0dYmfN6uqN7Z7COMhBD8CgdRIWoseJO3N0LUrifBDwR&#10;Rkz5eh8v/9vt/MEMgg+EHnjNj888f3acIBjQLFjOFyZvTfe5g8FBD6tDy4exDSG/fGwWLnwgmJlz&#10;e7+/lxi+EdhkvCOic+cxPuPfMmTOakSCKr3tBB8INWb8xuycMRclZokTZOOmEhoIDhAIHl8oxdre&#10;JWEMyGThEkAyQQGvZ6ie4g1scGCGRAiAo2S9u6enVM1xlv4j2i02OcDDBmgjrNBBMIHj5599ru8t&#10;YQfF2CCQQO/98snRuPlQ/Wib6//enanowiiCD/7cILC7t8AP6QQbCE4QSi2ceM/qP3m3rz3rd2qX&#10;yYQSCKcx3NBAfl7ULxMsAwi66m2DeJdPJ4GssEKITs5twghAFZpwipqXuwQXKPPRCwRHiUdcXCCw&#10;vPL3rEwjAsqFcIQl+8SiCngI0f2e0lqKjcILbZjf3ZdTEnZ85ie4//si0SQPx1lTOudUs5gh8EFw&#10;gmKb/CqTPj1giyZIIFrvWeRHiCKcIDC583oe9bPseRSQaCHQDB4QHHjQkw3TGOxITNDZol8T3nLL&#10;mIz3HiwGYAosTP+cIBC4QuCBx/TxfH/k6YIuwGSH30CWsiYH8QQjAwQHCAdHxYif5rXAwRf5wNns&#10;Y/jr6EgeETQBZJtg421FnrGx4IDA9MBnA7HSHGgGEPwZOJUECzZXCH74RLAofCAVkPYS0ZYuWEQw&#10;QDBQKJXuxbx6jf2JEzfixa/+pn35gg8EGghEfNmcbO8mQdirLEhoB/GivE+RMrCetmtlibNrbXfO&#10;ENwhmEC6NG3ofRa5yYGCLsjgZ2GXnMbgX4HhFJDcWlgiNtMTwVoIdj4CCB9pH5+zET8QRVgI+EA2&#10;GREf4I62EVmA4jgfoYxtU+s2EVQDNAkY86LAhdiwQKCC7ifJ4QKMW9xmEwiHLG3Kdgg2LlvfiWvg&#10;8sEFxcILUAh9999GEAwWAyXbIXEi1CcJd/kgEa/slLNW6pQCyPBQRSQuF5xjBfTk8FaCLoXJly58&#10;+IQ2PCT9UECwEEAwM45G6nEn1d/n9ttM70/OEDlwsEBwDxc2xyE3oIsweWH6As67QFz8ECwEEBwM&#10;45G6nEr3eCwBBBbx9gOPEMj4CBQQnCE4QS/Usa79Vuu6LhEs1/cpBDKrJ574Q2CHQQBwQHCAdD7+&#10;leQCJkjfi5a/+etvYwhMEJggn5NwvyJ9k/MEJwhOEEv1LGv51bromSN+Llr/5629jBQRYQmHO2wP&#10;D74K0DwiyEMBpXwFCrwN1U65bHQoeESslykENaM98IggiCAEC4LxAOQs8SAQQnCE4QTr0sa/nVdu&#10;RpMdg4Q+CIIcgXBeIByFniQA/pt4x0i7RTvdlHzwlveF8aedx4eFT0v0rva28Y1xS+Jq9O0AgGK3&#10;tzZ2exzZoEkRcWYhMibmzQJIiYsxJIjf/y//7va9e611q7d1JuccBDENXrNFu+9aMIN70bNcbeb3&#10;/5f/93tb3dUTu9u69GtvNWWEFghUEFO+hDExMR95fxcmEGUB6Ghl1pxPKwRBhAIHuCUK6xJ9m53C&#10;DwQKCCPGixfdGMnfv4RRDZXBBM/5yxCZAtETlIIHAcIBOAhlsbdPDAd7oIL7uzN7vrhFONF2CCRs&#10;lZorwIyGgEERdAMkwPJimL9z/BYQHCBY/j3Hmytl/1hBsIHhBexc0T/RYynvESV8EOgh2Dx3jwF1&#10;VKpjYQuCGYQKGrNgLDzVusTqt21utqVyDMuQQ6CHYPHePAXVUqmNhCcIPBBrRaz3US3l7OEJwhEE&#10;GtEvikTe5v2smTNl/l//t33flwigjCHxcIEBhB4IThBK1Zok2yX7DVBFb/1XwgsvI43aYIbhEOXc&#10;IDAMjmJmf72ENghmECmPnwU81Nc4sERYQ3NuPBAsnRI2Td96NGxssePly2qv2/7BAYIHBCyP7ofs&#10;+M++9BA4IJBCoTtyQm4mJu+7hDMIZhAejRoBxrO85AOmwQHCKIDWeJGx5vEqvA2wUEUmJjvJA9fm&#10;uBauEZpJuK0TggnzgoIaQP7oTCAdWZRveggkDgg8Bzkl5rLb4Q3CG4QLo0aAdqU7zkhsIlz/2JsE&#10;CZEcvGy4QHCD4QPszimPiRa9L4GCGGC/9mggGrLsbogWEGggJC3YwXrPN1uEEgiSCBVixYbG9kzX&#10;3xb4QXCD4QbJ2SLnUaMX94hIINAgouwhkEMggMbN0A42+n6JA8FhCK8Q2Fecjyb4QyCGQQGNm6Ac&#10;a9P0TAVBEcA7CDxM3R+J9vYRHAcIBEzQQHLLhZh1/6A4HCEW9CqF3OR5N4DgYIBCYmb2YprunCGQ&#10;QyCAxs3QDjXp+iQHA4Qi3oVQu5yPJvhDIIZBAY2boBxr08TgLdBFuDy9AYY67OAv+FBDMEMgWDwF&#10;8HF8oi6wgGELggEECtFwZCcsfnXxhEkBwd8kEAzrYSYBPvoHhFMNilY2CVogvbBdhFN42LC4sEE5&#10;Q85LlgOBggEJiZvZimutZMIke4kECyEECqB5J9/rabSHFUlBFY7B/4QoxdVurd1tSpOELgheEDj5&#10;5wVa1M+LPVbq3dbUqTD4RJiuFwFofo2XV/iYQyCG4QKPnnBTzU14swRBhEHsGQOe2imX7bqt1but&#10;pTJwiWCC5dwgUJmhMv+6L5o7TFwgGAxol6wEaIs0Jzk6QaIKEP////gAAAFsAAAAAAAAAAAAAAAA&#10;AAAAAAAAAAAAAAAAAAAAAAAA/vymMNA4CAADEICDAAAAAA7PGAAB2PAAAAAAAAAAAAHlZgAAAAAA&#10;AAAAAAAAAAAAAAAAAAAAAAAAAAAAAAAAAAAAAAAAAAAAAAAAAAAAAAAAAAAAAAAAAAAAAAA7UAAA&#10;AAAAAAAAAAAAAAAAAAAAAAAAAAAAAAAAAAAAACaugAAAADdWPYDAAAAAAAAAAAAAAAAAAAAAAAAA&#10;AAAAAAAAAAAAAAAAAAAAAAAAAAAAAAAAAAAAAAAAAAAAAAAAAAAAAAAAAAAAAAAAAAAAAAAAAAAA&#10;AHDNsyoq2HmmljMEgoUwwpHTLd7LpXbxUamAAJr/AAAAAAAGHafx7AAAAAAAAAAAAAAAAAAAAAAA&#10;AAAAAAAAAAAAAAAAAAAAAAAAAAAAAAAAAAAAAAAAAAAAAAAAAAAAAAAAAAAAAAAAAAAAAAAAAAAA&#10;AAAAAAAAAAAAAAAAAAAAAAAAAAeEr8AAAAAAAAAAAAAAAAAAAAAAAAAAALWFQAAAAAAAAAAAAAAA&#10;AAAAAAAAAAAAAAAAAAAAAAAAAAFx38AABAAAAgAACAABAAFWBqggEEMj6oIRMKkXhQTO0IxGJWEA&#10;1WFQ9woSMJHXKEa5BCJ7ikSwoPsKECqtala1KwoIqqqqqrCL9VhFHFysIo4uVYReqsIKwh6VhBWE&#10;PSrCUvCO2EEImDYSJcIaPRBwUcIJ+KKsgwH/P4SAgZp8fzPhyAIR3bKG6dcoApfs03QH6+n6jUAj&#10;aH+Z910crxCljxALdAxE89Tf+TaBgE+j4dtJBSIfR4BAZHdnxLyKPIDLnP/idGgEFzi6TgEB6ib5&#10;Np5AgwQdr5EBAiYDMd0CDMmTkCCEYRfYMQiWE0bCFJVVVVUAAAABcgAAAAAAAAAAAAAAAAAAAAAA&#10;AAAAAAAAAAAAAAAAAAAAAAAAAAAAAAAAAAAAAAAAAAAAAAAAAAAAAEDCEUwgZBHCBBCKYQMgDgmC&#10;gOMIOMGIJnBBFwghQgiQQSEHxhEhBEEYRjw0NOE8lHgGhNpRKSDUI3pT0idZfQPgAAAAmCBUIJfQ&#10;VCATXQSiyrVxlBBkwgJAGEwQKBBJ6CoQC66CQWUYukoIMmEBIAxF+S9UwT1QI+gTRQIDAjqhHUCE&#10;QI7gKhFVCMKWhEvhBMecKD+4Srwgkx4IhbwiaCA5MIz/bBXgAS3zZFwhDRhA2hHlvmxFgg7ZhA/g&#10;HlvkxOFA7CT+SCMuiY0EYewgGEQQDCI+HhIEEJZhGBAIAIRCBhHDMI3IIwAASgEgi5CEShMEFwiC&#10;CJ4fCFYRJiQmDyzEW0oBIIuQhEomCCwRBBE+PhCcIkhISB5dyLplAJBFyEIlAE4PNhAsILuCxcID&#10;iZtxH+QnB5oIFBBdwULhAYTNMI+wCQS7wlBBH2ElYI6gcEg8IPkggOEQR8Tz1MJDwRthFsEf4RBh&#10;C8IzgibAYQuCFQKAeeJMIQQQNCOAAAAAQ4IEpAkAkglZBFcEMhMJRQQ7CVeEPghNoJU4RHH4Inwh&#10;kwkjhGWEEggMEnolYKBQQnHwhGED4IRhAJjlIHAAAABDwgSkCQiSEzQmAvmhYW+bJkt22QSOwFPC&#10;Ae9BAlhFBeQRCYy+mERVkjwv8sXv2tPob0VcdOJW9gAAAAAAAAAAAAAlvYRp8zxARgxCCCGmWJ4e&#10;FBVNuzpw0ZxBAhloy+IBeOnmDft/5GAAAAAAAAAAAAAAAAAAAAAAAkEh8I3iwRBiQQiKYRDEEFHU&#10;YnOmwvGJGESiIMowQoYRANEEDGYwgPioyUXR9M3vTkgWL7GuvXwCgIjXVgkssTZAAAAAAAAAAAAA&#10;AAAAAACIxbZrIo1aEIrYWZpgNQ2f3idyamdLKWyjS7yOw/iho0d1pOojTnp45xLD8l4k46muieRo&#10;QMeMxJLyhjgoAAAAAAAAAAAAAAAAAAACTGggeLC+hdxIhnwXzKcmf8T7wTJ34p2MVNKUuh/SJkBt&#10;4uJ2AAAAAAAAAAAAAAAAAAAAAACWmGiRMmAyXIRrT8GFThPKUQ7WEpKUzr3n8tKiVF8j/9SztTJk&#10;kB1qaklJJIBHY2y5rbNvoRVDdng3gvXHHAGAAAAAAAAAAAACT0S3Rb6PMhZiyxiZ4DupKWes29Ip&#10;70INOEIUzrM2toU6+y0PeIXd6taGcdayKNsk/J44rm9AgKMu30DO+dm8Grs+s6bLqZYAAAAAAAAA&#10;CRfRZzxPRJ3tQdCjeorlMNSFCgADAAMABAAAAAAAAAAAAAAAAAAAASLUET2zbhB1C5dUbrJUsFDL&#10;MTN/+Q+6dO+szXwSkTEmKh79JE/sPzUofT9iX8h3iAAAAAAAAAAAAAAAAAAAAAAAAAAAAAAIxJBC&#10;N4IHBAsBj5cIaRfMEAbKljdMsTxZxoWH2+c97RPurWQOU1wj9zt703ayQkk2f1cXMogAAAAAAAAA&#10;AAAAAAAAAAAAAk7K6WTYMCRrhmZ8PImkT+CAQEu5HgeUevz7aLfkAAAAAAAAAAAAAAAAAEgMYghO&#10;JlhsIVgMAoIC+BfZzr2TmJmfuxIBinuWYH+ZBFW9c7Mn4r6MdNs6PviCPoz4JKOUg+m2wfbllcAN&#10;02zMaQygAAAAAAAAAAAAAAAAAAAAAAQWIQ2LAMDP8p39AM2VYnLmBz3skvp4i8yaAWQjZ51eKqRZ&#10;42KbRti2AOgpDkhlt3pAAAAAAAAAAAAAAAAAAAAAAAAAACIcwzoKIhxDGKWzfhIIAphbtmf58Uim&#10;jBO6fpbLzIvIf6c1BlV91Lt6ePsAAAAAAAAAAAAAAAAAAAAAAEzf/CRNxckeeCSZim0dzwps5vy1&#10;kEX2sJeNu40PKvwgAAAAAAAAAAAAAAAAAAAAAAAAAAAAAAAAAAAmEX4QKCCQRlA9wkVg8n438BwD&#10;GGT8KH4Q3LAMbEwgCz1gt7x+EotYYAAAAAAAAAAAAAAAh8kTBmEtugmHgjjCN+hIJE4SBwgkElcI&#10;lwgfAIIDIFD4Q2CCQQDCB4QeCAYHCDw0e/hAMw9HAAAAAAABDwj9IgieGECBDwlAkQRNDwIeEsEj&#10;AQgIAAAAAAFzRyeiNgG9U4XIb4hxILwEXGUYwkRBxGiTrwRAIIMIIMIAKGjhQuMEM4kYmvCJbTBk&#10;HcQfEURhw+LD9HCpG+liDYg+M4iiwziILUXHxomuCIxhEYggA4UIGMHRogPi/kgB73ozCwsMojCR&#10;wiDh8T8hamkjwwONRIJWmtDu+rmbqhCKdUILGktQMUbKFCH0KAPoUAeyqFMPZVCmHsqhTDwSAwIW&#10;kAwWkAwWoDbRJixss+FoUw+hTD6FIPZVCoeyqFQ9lULD2VQsPALBDhC3EGCFuINQsPoWHhC3EGoW&#10;H7zmy5GxpoZVCw9lULD2VQsPPUuhYeqqiXrDDiIjLbMvBCHAhVEoQmlmhHCQ8JT+JFwCFgCeBA4P&#10;AUIoRJ1wQGHcVQLORMcbZbtiv+hsCoGFmoQSAaCLaPwd2rDQIgUCEQDFRgxlj47zd4hIhh+CR4Ri&#10;ZsICPR1ybQXjBhFUEGtaCBY+aMoXBVF4kT9s09BEv9XEXNTCBGEGwDAhM1aLdRK1huFy5MYgGegI&#10;Bk3RWZKgiXAYPNhAcINgMTsmXtUIZghqQcaCkHHBJKOwQkhFYIxpECaRDgmkQ4KRRwUijgpFHBSK&#10;OCQhTUhoJqQ4JqgsJTDgSEOCHSKwUisEkqsEKQEfCBu0EYwuXJBCayWIXw2KKxwO3q69vT0y4YRt&#10;F9AqWEEiV4xOPqKxQcItzwQwaIhwMI1i5cH6oIHE3YdY076StEb1tC9Hf+krRG9bQvR3y6Y1gycI&#10;LEDxdMawZOEFiB4umNYMnCCxA8XTGsGThBYgeB0uNYMnCCxA8WIxiEFiiNvX6RFxYcawZMawZMaw&#10;ZOJO39CPO2kE8ILcPBCFIICh4QWIHuEFiB4umNYMnCCxA8XTGsGThBYgeLpjWDJwgsQPF0xrBk4Q&#10;WIHhMchcawZMawZAhS5HY1gyb18j4+c+cILED3CCxA9wgsQPcSdh1i74eRbEYIMRKMxcWNYMnCC3&#10;DxJdMawZOEFiB4umNYMnCCxA8XTGsGThBYgeLpjWDJwgsQPfRBQhEEBQ4vZaiWKws2g9VlBByJRm&#10;xeyxlCRNSk6/P4MERJwQ2cFgKwMOVn4mAlOXsqWwbz5qdepJuf8EB60EI9aJeAbPZwhWCggMT2aM&#10;r+85ixwRFUDMHoFWdEg1RiQQC2Jg8kECMSRMXXt3njgwRG80EIrCAZ6xYaPvcTPBB5mCIs2EBzvL&#10;DbCW/5cIcOYQ7AgUFUFo9rW/Q8EAjwQa1oIFS6YyOYaKQQPPQgfqEogMnfyfzZey/97fX++v6LEn&#10;J6q3kYaGcPhDcIBAYBlhSc8vra93e17rbWCKpgZBAFUcxmAq9+wQTTQIJTUIKRMJPNNTeaIeCDA4&#10;mLAf4QGGIl3Rf0wRBhAoIFEmjNdaY3LcoF0Dgh6SjRL112EU5sIlz/9Dc7kBwkFmvT1ydSNHYQCB&#10;YQnCAzBAeyehv0Z1O2N6sTVYxs9YIHCQRBBBL4QWLry3tH8t20EQXWEPUSCAYP0VKL5Y2IMB0EQF&#10;pBEHAYLBWIAxOJgMIbs4Q2YIFCQm4F67C4t8bCDQGGgGbN/aPxee9vu57uuvt972T/993b64Qp2g&#10;hVsIHsrHta37YIgssIgV4Hg/EVi+WNk78T8aLlr9rbyYQp2ghVsIHsrHta37YIgssIgV4Hg/EVi+&#10;WMIKFogg5hEOBzmjZx4mWG5rPHh8IOoeueRZI3f7hByDYIwwguEEjzsEAzbmhHCddgYfGgeX8OZZ&#10;EfVwhsPBC8kRGBqBat9cIl2LW7ssVbGCEQQLFwgc8W1a7hPE9BCdtkxFu1ylWsILgthIlEfuClZu&#10;K88cGVs71UtaZBCtywQjxhBbcJFy2/zhCpghSjwQ2amOQHsYlfyONllMtZm8EXBZ8sacIBCW6TPn&#10;aCMIfNhEESNA8IB6Ja0Xy2EHgpggNQQiCCQlVkcdtfty5f5+/mzd5+/92ENWJjYJqJJkp8jFl4VB&#10;EOJg4a8D/gy8hq74kEZYC2LCoidgL3N5nCIIIHjEEBem+dKFw2EAwgOENggb+Z5b7rf4jBEGCEmE&#10;HkBLF7FCBOEQyBw/hAyCIMEA7H8pFzkLnGLR4IgLSCIMLgsFYxmJxIXCDZoDfB5KggG4jF7fwh57&#10;hETvA4IB89ymWhoqQMEPsYQ+Y2BYLxjYplxcXYIZiYCCBYuJDZPZH+/+cIfWTCE3/g6qZ+ItouTE&#10;yRo1sn6r/sNEhMTAfhoq/kJrBDcELtBA1kM3G+17H19FghcEDfbG0fgLr3e3uettwhPYRFWD/DQi&#10;htP+Lib+CCVBAsXCCZI92V/l7XAmUwQTBBM2EFzRCJiZrZu0Xy6BwQ+BKVGteu+4Q7oIe4IA8eHU&#10;B5z9DQQV4QOPhB4/rTkxKhe8WCBwmPg4IA8AIxU4Q7oIc4G8eHqA86sMNXTwgLwgObCB5s2ZzZWl&#10;oW2LmgGbFhfZav3cydE/G/Fy1/bT2IIG8IHHwg8f1lkxKhOokLbFzQDNiwvstX7uYQ7oIc4G8eHq&#10;A86sNBA3hA4+EHj+ssmJUJ1EhbYuaAZsWF9lq/dylW+2qWrV6rIIThBY+EEdZFUW1Z/PfCIYIHjQ&#10;QJTsxMWZheNMTGwhsPDPz1nYnkrNHgiP2LJn6Q83ljQl8A9hqWQ24JlqvVEN4pzmjQQaCEwQXEr2&#10;av41p8zHwgmES4QOAyonQkK947oJk6J+N+Llr+2nsQRb7HwEVQ7YuDGXn3onv3301vRhCnBCrYQO&#10;2yse1vdtgiC2EQK6geD9FIsyxsnRPxvxctf209jCEuCE2wgltlY9re7bu2/EhMB+fbWToqtgOEGj&#10;+2oR49euEM3CG9hAujRtIBlc5M/o2WF/Hyz/brogi/LgInOB/OwkWZsBi5cIJBCf5stv7DW5MIvt&#10;A8hXCB3p42K/acIRwg+bCDZeNwke8bvEMSmCAqCA5sIHmjRkvL0tLmAwQ+CANuNtt4vFPYHBCoV5&#10;fkfCdyuEE4QTNhBc2QybxrRu0RwfCAZcIFiZcQ9pT7WEEwgXsXCCZMT6qzidr5iTghRBCv8IJ/Tc&#10;Lktk7EECghX5wgmP0eqdzXs0MoIDAoC/TDZInsJBDYHFwgGEBqJltCZhZ0EazhB055rZpnU9ttct&#10;cqThDIIZ04QKc8esE5XiTBE+AthAYar5NjfxPdq6nttrlrlSQffg8HaAQQ+ATNmQ2G34uL7NgM2J&#10;i/y9/r/Fxf5sBmxcT2Xv9f5Infjfi5a/tplsWCBk8IBAuwBDaQ8S1p9k9e8+npvRID6oIRBA80WP&#10;byOh4IgwiAtPYHg/eIvLtVLfbVLVqu4Q2CGdOECnPHrBOV4swQKLGgEbAXwPs+zPboIbBDZmCBTi&#10;Yk4FauFcIbhEXTgnAYA4cyf+ArCIcIee4FQOA+gGQ/0AHzlfZae0bHHOLCOF/1jc1z+3j09O8aRb&#10;hAYvfISbXi0iN9nxG74d6MIcxvfjwy0q6kDCAYyz+VWd5vt6/ggcEBrCCYuSEu6+8va4FNOWCJp/&#10;Fgg8WJG9NZeOYGCKGQvCAbGqLqyePMEUwkeJBB7YpX2QwQgiwx+SBqAvXUCJYTEvAM2bFhf5rRPc&#10;xDl/CFkXsLmwMC9jxyA/pgijA4loICiL3NlgO+7A8Iu6VEvhAZbnE/RcIRAYIDnwgChaUS9brBEu&#10;Bh7mEB390fNiOVhFsPlmAmPFewNfEEAxsIBCQPAM3vZZMsAwhU3zQQT15tpkxY2eFn+XLH99Tsvg&#10;YIuvq9iQM5cTrHgg/ZZhf4QPCCbkrndgiGCIKLTB8Fbori8uER4QyEydBA4b25c0/6nCIcIgo9gR&#10;AvvGXlyBTvhDoIdA+ePDuoDzrhmCL8BX80EB8u2Exp5cIkzw0I8S576QvBGeEEwg8wnrQiyYlQnE&#10;tHghsEBnJmxJkwHp4TcIpgh8DzR8BAHUC864ZLCIeMPA4G/QAycngDCLoDt8IBcvJ4l2wRVfCCZr&#10;xnGcI8V11S5bHHAnCDuEghMJWN0J4v8lMplhhBWUUBE4LB6ZcUjdim+0t0wKBVhAc0JC57czc6Aw&#10;GsIBmhITNR6dnR4T0EQwLdgXr4lYn6kmqYIkghs41VhAMDdwmJvHvDwmLgIvQ1nkOqOEgMBA4ILl&#10;FhW8kxOEGCGTCB4Umx9H6MIOsdwQZtOVq9MINjQKBGbjihFghcCj4QLCFTCle/S4vwzTsIkwgswO&#10;Eix+3ErGycecItJrCAc9c1yjhE2EEjYQDbwAgao+Lc1crb1a9UuSFFn1O212rXKk4QyCGbhA6zx5&#10;rBOV4kw8LEwOJDRsk5Kyq71O/V3LnKkwRBhD7eUDwS9xF5dsIbBDOwgU5481gnK8WYIfhEVNQDCB&#10;1kcSc3s40EXV6bQsEA7un/+BQuETzHVvYQXNEqb85kgjJNrcmBQ7k9hGOuVWJCcn3Nup22u1a5Un&#10;CHYQHcIHgMseNeWv+at+graQ4IfmggkEEzGEF5ohE2vEt5s0EEggmYwgvNEIm14lvNmy5YHBEdQK&#10;pmqyTxo2ELywQeCI6gc1NVknjRs2Bwg+EAyZsTE7vIOggGEBggOSJDwQO0S+bPCdq/CTFWbsm3l1&#10;HCI+x7f3ql6pjhDIIVhAMXLkwgEIL/e8kRgMjQqCQOENrCBRZj557BYsxwhkER9nfY0ED6Jl7f8Y&#10;dZcIbjYmNhAu3tteZxwh8EPyZ8XBwLFsv5YvGywsEPWLynCCQtjv+phTCLvpWPDXO9P6FxMIvsys&#10;LAL8JmLCwuAtmhYXNbLVfv4IHBA4II7xIxCcmbN/ydDwCCIvwL/4Ef42Mv5hD8IFg+wBP+wke8bs&#10;QQ/EwChcBi58nJZevwRX7aggdkT02EXHvFyYkQc12ruETRYmAwhWk6uWnpJLXbZb1SzcxJxjFrbZ&#10;NSma9JgwQX+VnY+yM592aezqRtUwgfRpFzoysvV7BCBWy0zUdOEBzQ8NfA5lYj2xizCERUekdN7C&#10;A4QCNm5xCI3r+6+Cvm1RiN0i8nvMEAIDc4kTPX4sX9fn030EVCwLCGti7IASfYDAcIBWaEhM1Hp2&#10;dAoDhAbZ4SEzUdOzY0eCIfQPdgX74le8W0JCQRB6BbsC9fEr3iVhBsIMYQbl7jLjR7xOPfCD4QbC&#10;DLN72WMo94nHvgoDBAfZ4TEzcVoc4CA4QmYa34VbHd9PAMWAxcXHv49ki44GAwQDs0JiZvFaHUEM&#10;whkEBno2boBr6JOgMBwgFZoSEzeK8LsDAcIRMLb0Mjce/nYkWCHKCArJDxssJk3z1mJsEKgg2EF3&#10;OT6O4uev9QQqCFGEE/3fkLtkXktg8HBD7QCaIBLYb+DQQuCFYQRZd7xDb5F/thBIIIQQXmiZMxE+&#10;jZfN7BYGCGxIYtgKKwvuFnFxcB7Ni4ubL7/P76zhCkQJgJAOJO+4kEGwg0EFeXstR1/Pk4/z0WCF&#10;QsPDwQEhL8l7dYIZjY8NBA8ouTVkrLAY2CyYmN/L55DThCIIPBAuM3Koe2xfeRgguEFggzy/y3iL&#10;+bJxv4QaCKMnTntBBcl5ebhbQuEHMDpQQKNxi/T31UJFBixc/6i/i/qvPr1V7VW1qWubBDIIbBAp&#10;nPWfApMhO7HgVuyQQHJfPw/sbCE4RFhAJ6GyQpD8jxZFPUcCwRmyReTNQ+XXAbLeyx2IYQQhc7j0&#10;nlSGQQ3+LEie0nqPcXVAotHSY0ZYE8Z72QrBXgF4y+V87PbJaJ7r6xoS4FxgywL34eN7WOGh+SPD&#10;wwp7F6Rv/cuKZ4uXMkvi7BYHOPciYqb/rh+SCCQQTMYQXmiRC29onmzQQSCCZjCC80SIW3tE82aP&#10;CR4IbsEB0pmN3/LhB+gg0EPUCSiRlE3qsIVhAcHhA1mzZkmrdrQQCHwGDI0gHIvxauTAx4IBBAZv&#10;HgESoz3m7hAJAIZoIRhD8TGJwIwXGPcXi5MFhAMINhAtz5cyTVu1mCAyNAwEEPjYI7gIAsFZYD/d&#10;RRRQT0JwgkJgIFjw0T3spSwRFhC8kS8EBx4mJaPkxfqCcHBDsH7sv4Fid0TvLbqtrrt2WlJwhcEL&#10;wgdbnj1gpc4kmPhDoYraEwhFNmCy/VbXXbstKTA4IbBAenPaB57VEry9BEEEQELtgjBTGxLQuEwh&#10;eES9PoaCB0t4/8TsbCD4MrbAYQIpxhZQVmiEwgWX7rxXbEr4GA4ifrLMKL/IHgzcxjNN1vKqR02x&#10;AwMCxE/WWZMX+dgfRlH3MT7nu3XEjZnqi5HOls4JPEgMBwgGaoSEzeO0LoDAcIBmqEhM3jtC6LFg&#10;iOB9uwOp7Nk80x40ERwQH3egE29i5NO4RfcPGdfuKGXCCYQTCCmbkyZrlsaJxrQQGBwQaLGmEi+4&#10;ycnl3BYQrA4+OVx1FhOjd4uEQQRBdYQDxA5F5bRsLBCsIVhA7Sttj2897WiRM34tRf/9NPnzDJiY&#10;kPiGJC8EGgg0EJjZXljZ3kdvInaI8ITAmPAIDjat5zw+DggHvuA4/buZ2N6CM9P5vN+3CAxZSmEW&#10;5anCBHVy+nAwGCAZuhMTMdqh1gIDhCIabehVHe30+BgMEAzdCYmY9qh1AoIJBCLvbw+Tvr3mYIXj&#10;YQHCI4IF7A4nDmTc2EYZrwkAj1+2AyazCMb9CQEyFHaAgheaFwgsBM5F4wjQ7TBwiCLlghGDpLym&#10;01tuCiTytfMJM5FwgkEEggpmxMma57Gyeb2zhCYCJgUAxHO+4mEEggkEFM2JkzXPY2TzeAmkENgh&#10;EEEjf3L2fEf4ubCIMIgMB9AiBSAfZMBpOthByAa2AQxmp+54INhBoINmfqyxv51k4/8IJBBIIKZs&#10;TJmv4jcnm9s4QkgRQKAYhPfcTCCQQSCC5iJyZonoxl+b0EHwg0EGzHayx/5zJ438IdhDcIH0Yjdg&#10;FpyK15yLhD4IeY3BEC+MbkxYmaCBbsB3CBYOMY/27DCHwQ8xuDIF8Y3LixMxV7CIMIgLYFA/HnLW&#10;XdBEGEOwSgOAsYLdYD+5GKwMIfBDzG4KBeMaZOLEzQRBhDjB4BgbYFXWA/+MIgxcb+Dgf1Az/GxM&#10;/hUG4RBBEF8GoH6KspGxc0Zp3z2zZw9hB8IhxlmgCj5a/E39EwiCCIL4QBQP0VZSNi5oIVhCsIHN&#10;tWPb22tbYRBBEF8GoH6KssYi8weokTJGy/i1/8re7W2andbY1QgheEIwgs01j29tn1a3r+609yT3&#10;mcIhtecHBAfKCAZL3Df////8AAABdAAAAAAAAAAAAAAAAAAAAAAAAAAAAAAAAAAAAAAAAAAAAAAA&#10;AAAAAAAAAAAAAAAAAAAAAAAAAAAAAAAAAAAAAAAAAAAAAAAAAAAAAAAAAAAAAAAAAAAAAAAAAEKy&#10;eA9OM8IAADIAyl8AAAAAAAAAAAAAAAAAAAAAAAABUBdL5gAAAAAAAAAAAAAAAAAAAAAAAAAAAAAA&#10;AAAAAAAAAAAAAAAAAAAAAAAAAAAAAAAAAAAAAAAAAAAARqgAAAAAAAAAAAAAAAAAAAAAAAAAAAAA&#10;AAAAAAAAGXSUSkAiO6SwaKAADd1YAAVmYhrgIcdz7Zr0kAAAAgAAAAAAAAAAAAAAAAAAAAAAAAAA&#10;AAAAAAAAAAAAAAAAAAAAAAAAAAAAAAAAAAAAAAAAAAAAAAAAAAAAAAAAAAAAAAAAAAAAAAAAAAAA&#10;AAAAAAAAAAAAAAAAAAAARkrJY69W/ZvyAAqlSyCT8w6AAC25gAAAAH+AA9wAAAAAmV8Gyy7BIAAA&#10;AAAAAAAAAAAAAAAAAAAAAAAAAAAAAAAAAAAAAAAAAAAAAAAAAAAAAAAAAAAAAAAAAAAAAZMUAAKS&#10;6glMAAAAAAAAAC6XKLJQAAAAD9QAAAAAAAAAAAAAAAAAAAAAAAAAAAAAAAAAAAAAAAAAAAAAAAAA&#10;AAAAAAAAAAAAAAAAAAAAAAAAAAAAAAAAAAAAAAAAAAF53nAABBUAAQAABAAAgACABqwqiCETCCcW&#10;jCNPCSdwh9Y1IEHHBCJYQHWEimE97CQZjqEb5BCJdwgaYQ9hLAxRFE1VVrUqqqqqwjbi5VhFHFyr&#10;CKOLmEdsGRKwgrCHpVhBWEPTBsIN4Qy4QOoIfGMes4aAgaDodGw7ymXN03RAdLyOprdTQY/4++15&#10;3fsIyyQETj1j8kKaDE33bLF5eYlMk0BAwYdR9iqiA7Hpsy8UnLSO1UAR/+jA36EbQHweGwr6lN0B&#10;lqgIG+ywQ3hICBkZsfIpkgIEEImEtkqwilhJ9hAyJVVVVVAAAAF6JRIAGgANAAKAAAAAAAAAAAAA&#10;AAAAAAAAAAAAAAAAAAAAAAAAAAAAAAAAAAAAAAAAAAAAAAAAAAAAAAAj0ggZAQQMFSKQAJMEkxhL&#10;AQScGUYScEcQSNGEaDIIgwgYgiMYPiZ5gmDgTaUIigS2gSkoSfoSAgRZAj6hENCOaEXQXqCIpwiq&#10;hJ2BGtCK6EUQIXBaWhBoEEVFh+Fhnu1LCEIRJwAAAAAAAAAAAJQQJGCIIBFhIhDlSggyYQEwDBME&#10;Co9BWhJKDQRsr6Sgg0wgIADJwiSCReEMwjKCPcImwiiCIcIBhC8IHhBMfwGacJ3MI9wkVBLTCM7w&#10;R/hEEaCKMIoggcEA4Iggh84RVhFWEHwjPCE4QvCHY2JjZjF0ABatgAAAAAAiscggSJct8DCLgRyK&#10;iAOW+BoEER0ghqAIDAwlrTCL0IwQhgjwIAAE2ggsET2yRMmTCI7Mj/IQYBIIuAEIlCLBBYInIISi&#10;RiDCJCLtIMAkEXACEShOECggsETx4uSCA9hEcoy+7BgEgi4AQiVODy5s0NEhthbrBryoJYOMxAmD&#10;RBASNkATg8bNfAZYXYlMhucgYmZ0QGYI2gjXCJsIjwkNBGUEBggsEX4QzCDYQOG4X8wSewMAggmL&#10;BIbCBYRzg8BhIOCEQQLwhMEBlhIqQ5iCAAAAAAEDBEhmCR0Eh8S2EeY+EOwguEIgjiCKoIxwi7wi&#10;+CHThFWEfQSCwcERQSBjYR1GgguElMTCEexZYQCYQsxBE5AAAABAhs+jFmBQShgjbCR2EEgjDCRd&#10;oIBBG38SfCEswSlwlthIHHgkhMEOzYQyCQGEJwg+EH4INMjRMrzuLaX5JtcKY8EMhiPoCiXQISoP&#10;QgRg4sMNzTyRaxsBCTU3xJpYl49oWrhpCzYmXcUkkHI/LA0LI4GgQBUUiAAAAAAAAAAAAAAACQQa&#10;B4QB4QT0CISqWEfkpFucVDI9fj7mdQHGqJEmS0bhK1fExY85XI3deAjINxQxvr5Qmu6AZkcdEMZk&#10;yEhENEZQAAAAAAAAAAAAAAAAABISLkTTjxs2RL1BwxjgOgsv+MjpWV07OQ+5ocVK97nSSfxTSq6r&#10;5lmLbXwqkYZuJGWVg1k15Bydg88fF0j2SKJ8GEpulezwQEIWq7DNZA0j2WxNxNuHl8xk1xa8aJmQ&#10;ImJg+LMgAAAAAAAAAAAAAAAAAAAAAAAAAAABkCFBFjkhkCCAFDjlzRunnZCUvTJ7peYGaAJrI8zN&#10;T96gcd7x6nedKESgEHeN+6pB52YdmnFFQbICkwAAAuAAATAAAGAAAAAAAAAAAAAAAAklfsWy+zDD&#10;XpfSo4tS/mbfGTU5SQPTdMQAmpOgYgmJUmqusdbyUfFWU9pSqmqEdFlmzlo2HpYmBpiZEictcvN1&#10;ecFTwukrhAknFNHryNDUByEDYpIpkU0WkIAAAAAAAAAAAAAAAAAAAAAAAAAAAAAASEcEAghuboHB&#10;CB6EAh140JMTyuokkbSQaCXmWjNg+m1G/8Q8Bmj2RubyQCgqyk7z+rRuYAAAAAAAAAAAAAAAAAEg&#10;gUEC7cIJG/7HItQTj4zR08F2LAMWCAYkaCCRGvWWqKdIP0WETXsziojtyrBbn2yU1kinUmmppako&#10;ON0YCCAdXKfUqQAAAAAAAAAAAAIWTGMZ7pj2Y79KUVfzgcIaSrCqMw0ihAAAAAAAAAAAAAAAAAAA&#10;AAABJFY4lALL7Zs+iXTyl0d5R66Y1ohOnKM5IBvBiR3jMWheJvdpIF/UUruz4O3ymAAho8AIRGgA&#10;hYkAEHAAAAAAAAAAAAAAAAAAAAAABIBEs/ZPVfJ6Lf31oak5MPshV6fuZnrrYn1TImBmxWZ48pnP&#10;JFN1Jx7eNDqkk7gNzWttmN89Z5YpyJowAAAAAAAAAAAAAAAAAEYCmoRQMAAQAAAAAAAARwiRIIYh&#10;hAZBJDCBQRZBC8I5wlZBEOEnIWCEQRxBAsIBwRTMwifCC7Ac0ESwQKCNYIPBE0WCD4/2EIA2AAAA&#10;AAAAEwkFhGWEUYCCQEEZwRZhCMIXhE0ELgWA48SVEgkVCYSOwlVBB8JqcIgwkT/LBFHhEEEDmEWm&#10;EO4RDhFE4QKEthDYBjw/aKBJAAAAAAAAAjhFsxCCAhHCLZBCyDHAAAAAAAF7I5A2ENQvjkL8iUYx&#10;9Bcxkh30AxD8Fzh2KhBhYIOMIOIIQM4zjKRURB4eGfj5ghKaQUOpxBQhKaQW5OILwiQQ4wAghBMa&#10;MQUM40Ql482ECwQQODaMANEkxtEEJc+eqhE0gt04wuwiUu2nRrUQlN3zyw1iFBEUCJoSjz0IBKhB&#10;J4LW6G42eJC2pqSZQs1rmDJAEYeinaWFiWspzQihIwinlKPIhko4gwQKDUEYPAEExGXz9aTSSIIm&#10;lQiGHV8CC1tFk13yCCCFBwg0CJJqEBg99oLPQJHnsn57oW6EtSSulKPojYMI3g1ATyoOHij2hAnv&#10;wjaMLVSgQd1rGy504WEfOFhH2UcLCPso4WAfZRwsx8SyA4ZjT5imNPmKc0yEPOaZEeY0+ijhZj9Q&#10;1ptsc1QHNMke6GtcbuOVUBwsh9lHCyH2UcLIfZRwsh9lHC0fZRwtHwRCBYk+inPHmJPopzx5iT6K&#10;c8emHrK7TfoHoWt5ybJQHC0fOFo+yjhcfZRwuPhCAg4RlhA4236CF2id/IvAxzYA92vz7e3ddWEm&#10;o3nw5sLCTUa9OjWEmxvHI2ENjeOjRw1K3vzsT/r16t5IFDYItoQWgIWG2s360DyGEC0sCCUtHgCe&#10;tV9sIsI0UYyYCo8HNuv5MIw1mgQesJTnRYNRxEm0t1Sm4RDg8IJ/sIJP4mw1lwhhB7YRL04QbHjz&#10;DQ/Qn3GpBNfhRJr8KCGvwoIS9CEN4ab4Y3yvQ5cngDTfCDRJv4UEN/Cghv4Uhv4Ug1hICV/lfDnD&#10;gQc0noTS9CkGsKQawqUJob3BvyWRvhWbIHvoUT4VnD2pQmhvcG/JZG+FZsge+hRPhWcPYmCQLGlo&#10;yMaWjIcJmxp9nRsSNT/pMMXbbkYLhBZEjzhBZEj2NDVvdizpMk4QL1+9tivgOCC56Mh5syR4ujGl&#10;oyOEFkSPF0Y0tGTCCkSPF0jFoyYQUiR4ukYtGTCCxA8XSNYMmEFiB4RxhRCjFeKjWDJEtki/mWPl&#10;LMVIPRbZMn+1gRrBkwgsQPYK3QmWs8RytGFBASowiYO3Z8348VaqBwgsQPFhACoEZy6RrBkwgsQP&#10;F0jWDJhBYgeLpGsGTCCxA8XSNYMmEFiB4ukawZMILEDwgmCRRCvFFnIei2yX9KBiWyZjtWCNYMka&#10;wZMIDbouS2S7S0HAV2KfwSZV0JQ5UURSwgZDNhBYgewgsQPF2jWDJhBYgeLtGsGTCCxA8oJQQYrh&#10;kLMVIPZ9/Fex3Elm3W9192tjqTyLQUEBKjCJk2J70xv3nZYeEBdAjP95O/2XJ7e51+gJw7ooinhA&#10;8ZvWfbN/UtlmbLvH9Na+o3uPCwsTLnrAx4bJl9XLAYDWbNWEAhITvHCPCegUC9BEG7V6xPE8eCNB&#10;GMfHm6nsXu2JbwRf2aYA9mra+k4Rbj+/hAF9wOB3VX2EU2wXYQyVuTJZW92CJsIAlgegPouPHrN9&#10;OENgg07HnCCXUJiuNz0EQ4Q66XYmAggCxFF8mJ5/BiRK/+s8WL7/p5YIBAr5DF0IDCQWzT+mCKoB&#10;eoIFMZYmCyIMlr7BA4ZwREzs0Nf/9hCMIF3sZ4QR5KjTH4l2BggrgEwQDfTuy0wQbCJJiQQW8EA/&#10;CwuTJH75Nl7qrqWpmNiZOxFgPYuTkzzjWSFAgh8EIvciYEAuoK+jXysfAwQ70EAeEBpbuLH3T4QC&#10;CH8YPAgE9bowSkXnQcDoIZhDJ7oIDueP0AOyJjQ9WiYPNH/WaLC+PeCGYQye6CA7mjdADkSOYRLo&#10;tLAUJQh0Bz00aTxLYQGCBVCwuEK5qfTC+LEghmEMnuggO5o3QA5Ec4DAqz5sIBaEhN44QQjBEfQc&#10;CAu1EkRN/WhLBFgMBtmz4QCoSE7jRhCSCF6S+BBrbdBaafzbGj+gUDgiH27V6xPE9hBsIMsuUwg2&#10;66eGnh+PEhMzh4BhCEnkj5cmeCA4QFZs0EDcbM5fu3sISQQnfeQQTGt8FvhPIx87gEAwhCnckfJk&#10;4hhCSCE77yCCY1vgt8J5EAUZaiJeDCEQQ/Yu4QIiaZ0eHu+z4pAtHtAVHhi20KiCA4QHMs0EDjPM&#10;5fu3o+eAOAYQiVuSPkycQggOEBzLNBA4zzOX7t6JE/X80Wovv+nlghkERq7gGBrHWAduLClQjCKs&#10;0wQGMsGRdGhnN+tAIIdhAYuaSJdVvOxJrYa2jz+KwWEOgOEGwFQ8L0bE2E9/n8eNGy2y40e0f+X9&#10;dawLGGMecRMMEKggd3DQQjMv/z1n+nCIK9hAoIT6Irb/ZiK0Dgx4IvwgCn2Mx6kA45IIz+PKFMGT&#10;NM+EYma7QWCJKCO9GwjDGW2xIrJ0Z8uAgguDFgQCjwRyrPL3YIRhBbTHwgrfY1lm7l/+n0S+/9VT&#10;6QHCAQ/ouEEhPDyupuJaNmy2yw0f2fLe9fThDIIjnqhIIFbAR5X+NHgg+EFu42EFlfzXtn4tgLtB&#10;F8JC+xP5Nz4kbYTNiwRMQQTWmmhrWcPb3oINgnFwJBAWiTRd3bo8EUwQN9fJENaJHmoIlgg/Xz4u&#10;WsDDER5zYQbCHQnVBA4+x8ej/vEKjRsIeYQnKCw9BzFZwZ8IVhBZx3i4CZeQDAWY9Vu+VKt3VG0E&#10;XIget5uhAbRjzEiRP/zVFqL/3p5YIxh514n7YLi+3CmSJ/8bstRf2tPpBFWzBBnFTl016QRDhCYs&#10;wQTHMTKNLaPeQl6wRFj3wgcAjmTaequ9tmyVMJ2XLsS1u+qCEY1oIFhB6zi0kb5aLBEZhANBQFK6&#10;VoJRJPT4QmCE3vhBHOrHq3u2wQHCBbjQQb2EDgh37xXm4kbJE/+N2WLX7Wn0whUEKtbCBudWPa3u&#10;24RcQPC2jPQgMXDp+L0EHxrQQPCETnl/X60aCIMIgSvbBwPxFaXixsBDexoFlyEPuIt6mz+ggUEM&#10;iYQ/YbM+e4sn98fHggr9ZY0cjqwgEESGDwFaV0oJKiU7BAMIwMuUqEDhIutPR/bYQGCAwuEKqFa7&#10;pnF4WJBDMIZ0EBns0bYBxyJiwuaAezYsLbLe9fGEBggULhC6hWu6ZxeFiQRGYQDAUqCulaCUST0+&#10;WBQQvCIv2h83sr4xZwi4ge0YWehAYuHT8XokbuqGwUN7dxfeT1/+iT6/99VbyY0NmgX8+LC3yxL1&#10;8R8IvwN9i57VleNn7XAknQQaI1Vp/yrvecByl9ouXnEmr7LD5yO/diq2MbCBxj6fs7GmMTJ6NPr/&#10;3plmNj+Mb2m6mrdqywQCEyjra52D2aCA54mk3N18PHLOB5FlsyEvqH3QQQyy15yJkzd9nEIkj/5i&#10;K2YOEGIvZm2YW4v/UaYrHBt2KTqN9VkYEEGMjp2MONzxcWPmIhHkJgcCMvMTzSRWussNmz/5X/EF&#10;t3X8FgiNim4rMrvsXBYIjYukbpmd9i4QYjNTn0Xm/JIz+ZIlxkPLbJ3IURWW011mp46wMkW4yHpt&#10;keLTNdNjkzmMzYctGtzmVp3ER9en4rmhQ0s9apvEGhoSknfx4+PlhLwmXLbJX+t6r97bd0ypoFB5&#10;GjY2WPaPly2/X+tggMEBgh8Nk9khuPTF+LsEEggkEKI3dj5nn3vP2EKwhOEF+TWQhcS9uIYQrCFY&#10;QTILPyFxLX4giHQGEMghmEDmPn2cFSmbiwRBhDz3BwMt94yvF7qtvU91KZphDYIZhApj5+nBUpm4&#10;qIdAQQ+CHwNYHA2WBou94BBBYkTB4QCo0Cz7ZDvhEOEPwKgMCPYB4yTJgBgJ3JBBuiRB9nxTh0MI&#10;HMAQplLFhoBGZkyd+Vp7LiZMz5M8d2DhIRUzJul9dhGKgcH6mTh8g+m5OEAk2lAMQYBZUlKkoegg&#10;HHFDxjVAmNgYKi9WxzMQkMzRhALnihsnC1S4kqdhTJ1yDhBc6lQpUb79ru929r1vXrGwMe3rxsh3&#10;3FrJJlqLZctMUdhoIpzZsIGa3iP1cNyLU0OONYITDwQDHgguS+Os/if6E2CNFXOdnCBOd/TgIIdA&#10;smEC+o/Qk5VdD5+CAwQWCGfgGaMZu2xsuuEVYQHLXoIDjxj+G585sAYRhgSidPpjY1X2EOtE3b4Q&#10;jcEUg4QXCBYQXuxMSTd71xZvhF05cG9qUqfm2CCYQzCB3hqeLLZH4VGhQUKJ+skb+WL1lb/O2gOW&#10;CIMTCA4yirLV+7BCrLCFYQO067bbH/WwiBegiC6wcDLSNi+WLhBM85I38sXrK3+dgjyr4QnCCWlu&#10;22x/1oIJCQHBYDvf8V7N5WAPEvPf2co9dnCG4LBQsBmGqYqmYYQPPOWP/LF6yt/rsTN/JmnKVPMm&#10;W4cGCnYGGgeT8Axv5iKhsEAwiiA+zwsA71V0L5omTJny/y//3u3fzly58v8v/97u78iIjqhI2Lbo&#10;+brn7RAYDhAITNCZvVxT8RoWCIugOwG/q9iYnXsXCA4DFx4l6jwhl3/kJCQRBsC2BX9XsTE69hBs&#10;INhBuy9lI0vjx+8TCD4QbCDey+zRldR4/eJBEEEQQpgpguMW2iEWFJJCxrZDE5B9Rv0y5OvG2IdK&#10;m2HwH8pOOPlJccFGvGHzzQkP4QqJEjQ3s/uKus0etwgX4lRz0U84Gc2B2Gm44vvdgAf4cXI8fGhM&#10;sJly2/aq/7BGR1RrVnwMxPvtnwMEFggOMYOyWPs932EFjYCPAsdeb/G42JBBsDBADeNg7Ry2eu4R&#10;PA8ZLLA8/QGZje7BEWAxzqggWaNG55tsFBE+PFggGrN3TmfAXAwRCQHhAT2P0xTL8jAcIPBAITBk&#10;7ys9t63CCwGCAiw1YLOW9XuwDCLsmARAbanp4IB6CGQQ3CBZs3QDpmR+siJ6rdW7rlJ8kEU4GE2E&#10;cbCAVgd3LzKOZ1tpDTCGQQzCBx884KtmlNxIIgwh/sFA1yLfGXxe6rdW7rlKaYQ2CGYQKPnnBT00&#10;puLhA4IRhBMnos5YaP1W/54FjYOsDUwsczUIwg2EGghMWLGzxhVEfEthAbxcaJmzYLEru9+YIvMf&#10;+Btbm7p3hbQuaCArPkyYC8aZAwi+AO5hALUR0b8UwiYwhOPBBIfoXLiPsTywhUaB4LcxGmyenenC&#10;DDzMbP5JN+Q3KCHQQrLkzkEDkEBmPRgYsEEwgkSCC5M1zN8RvvNkwg0EG6CC1ljmX8z/8fJJswhO&#10;BQAgXEJ4nujZlHjSIIQAMvsH8iSCGsncSuW+EAjZo0ENyfr1YnutggmEEiQQXJmuZviN95smfsaH&#10;yQO9mucVgX1GMjjxirAwiMv8lBCuwgMuX0asIAlMNLDOMWD8ITBEmJBAcW043lGvXuLBEGEMwgGN&#10;DbOAVshvrHVJpsHCK4IHUbCCLZf0T8W0XLHjZv//Vu63QRMITUSCARXgEgIIjq222CFbBBCaTBDv&#10;5Ny7BCNggXPdrBFf/Ii4IE1CNK6qTTYP3s6vLW2yCFYQkgg1TC5sIJlK9gocSUEGggeEEtEyYkVW&#10;yqvNEx8HBDnFggEZ0oZTxuwh2CggVr3geTcxWcEwOBwgGJiZ83cd44VttsGK1eQQzCGQQHNG7oBJ&#10;3esTAwHCEetCwqJ5zfHvBEUDgGMsAQ15IXl2hIIggiCFwRgnGLYhbxIXCIMIgtAyBvj3Ke+WsIgw&#10;iC0DIG+PcvjLWBgMEAxITNm47RXpwinCCZokEAhZ8s0Sn5IhYRDvCQQL8ELzwDLLz8ykr4sXEjRs&#10;mTJVeqvzFgi7sR4QGeRUXBcDBDoHkyYQGo/ZY5NLFwOBYQGLC5cR21HbMEUwGOsSoIFmupwS8sxI&#10;hBEPoIFDxfZDcfy9hCMIHhBH/+NH2Jtp48RggnETtBBrQBv7IIPhEUEE6PxDcsxFn4W+SJHyxf//&#10;01a3pi4uBxsbPnz/9/Jk/bkwjLSL/1JQBXvQQfCE4QadvbJ6JeLG/kEYkf2KdowCp4n4WEwEeFyZ&#10;8l5rJ7pgi2B29hAlHNOJvHiWoghOYaBw61w96YRZhAeiwQN5Cq6KvFyByFiwQPCC+ywQSeWaJ3dj&#10;CD4QSCExo0eNnV0PxLYCCLI0OzBS3h98HMDwi3sIFeKPOLMvjeggNr1EmoeG3aXzBE+EBxfQCcSH&#10;u+IVk97/vd3a91+uEAgivPDZrrN6NlO8IKorXvHiV6PR8IT/YIBGjTtux7MTCK7frCCsrpl5YYQ6&#10;BwQGHiwDjGwhi8nAMxUo7vd27rb01vkixO/ptnQrVN75YkT3vVNd1mNGxo8fLly2q3/+1BAIFBD/&#10;7DdAexj1fseGIIx4Dl0qNnc9OEAwinNAawMfto9hv+54Iv8QmANGzLhoQQLCIoTNOChssTOROT3w&#10;HBsEYQv3gJ7HyyPA5UEZZ7bD17PjDTA3wi7A9UDazVyjry9hGEBmsHq6KLk3zXjZoWPnyZMlvde/&#10;U4QaCDQQXqyx8qef/+PkwOCwgOLiZ/Z/HvHEEKgWDcRxcHFnhfLUENggcEC6niwyK550SCJ4Fj/y&#10;qPg5qobvL0EajqZ22EHQ6vYRNhAIBaK8xAb9gV3vhF9Lu/fHiS/Liaci14whNQKHgA858/rOEIsW&#10;wQ9JmDuXCDQQaCC9WWPlTz//x8gphBtQKAQ+j5sb3YIJhBIILEyZrmZje95skEEwgEEDnE9bHvMS&#10;ff/YQaCDQQXqyx8qef/+Pkl4Q2ZggUPDHZ9gfm3olvd3TrmYVphCmAwAgNTiYnuwQLCCQQWE/i1k&#10;freXk/hB4IHBBdj+tjdxk5O/smTPly///u33vUgyc1WZTlPMgYQSRTawBlTZ3e7t3W3uuk4kNSwi&#10;GCAwQAjbQmB2qy1xawjD2qJPY5FSL2xsTAZcb/8TIPkesEQ1/BRIDOECi3fvdphFt597NdJvFVOy&#10;22KgMIvgOS2EDXRkiE14mXCIWtczBCzCCFIaUnAIIvtgfR56TJjmMQRXBBOy4QX18lpImuFz4QfC&#10;FQQa8WNj21ronNsTCJ882wg16eJsSvuwi7CATEggk9K83PgK//J//ve3e7fXqWEAggEECzxTE5XT&#10;XduwiSNk91vwQjHRH9xaEUYUHCJs8Tb1kgg+N2LK4uxcIHhAi9QuESQvRjeHRpAsEPDDgA4IXBCs&#10;IH7vw+SZtP9IkECHwguBgMD6MVMjAsXCC+zWsoa2dRPjFjQ3Qm7n+7tsEEixOe9FIk9q2wkJhAoI&#10;HZTi42B3OqwXGyZqyzOIZZ5GCChggIQwaprQRSucEI1IgGQ/7A/9bGqty6t9cIDhDIILN4DbEO2h&#10;svTi4uBxcXNmy+9/v/P/////AAABfAAAAAAAAAALNDtmG2TlUoweaAAHK0gAAAAEF7wAAPWmq/RI&#10;YCv2bvBiULsAAPHl2riOAvsYAYfrnXpNVIqCM/MAAAadVnDMmzpMqWA2JE0aFShDNzP7EQFHhq8v&#10;y+fyNrAAAAAC55Un6RBdb1p+vGl9aiQAAAAAAAAAAAAAAAAAAAAAAAAAAAAAAAAAAAAAAAAAAAAA&#10;AAAAAAAAAAAAAAAAAAAAAAAAAAAAAAAAAAAAAAAAAAAAAAAAAAAAAAAAAAAAAAAAAAAAAAAAAAAA&#10;AAAAAAAAAAAAAAAAAAAAAAADtAFq+vGTb2s4AAVJA4W7sAAOagjHaAAAAAxjgZh8/i30CJX6TQJO&#10;IQAAAAH4/W3TAAAAAjEkAAe/fgAAAAAAAAAAAAAAAAAAAAAAAAAAAAAAAAAAAAAAAAAAAAAAAAAA&#10;AAFmrtD8i68fu7gAAAAAAAAAK3geFk4rgiIAAAAAAAAAAAAAAAAAAAAAAAAAAAAAAAAAAAAAAAAA&#10;AAAAAAAAAAAAAADlMAAAAAAAAAAAAaPHPzAAAAAAAAAAAAAAAAAAAAAAAAAAAAAAAAAAAAAAAAAA&#10;AAAAAAAAAAAAAAZdMAAAAAAAAAAAAAAAAAMIgAAHv34AAAAAAAAAAAAAAAAAAAAAAAAAAAAAAAAA&#10;AAAAAAAAAAAAAAAAAAABG3ynuCgAAAAG3TAAAAAAAAAAAAAAAAAAAAAAAAAAAAAAAAAAAAAAAAAA&#10;AAAAAAAAAAAAAAAAAAAAAAAAAAAAAAGB38AABAAAAgGABEoASYAgAQBAyPqghEwgnE41wjz4QI8I&#10;QKBBywQiWEA4QFO4SGMICMBUEK4pEr3U1hGhhCpFE1VVqqqqqrCL93CJuTiWEUcXKsIo4Rem8azi&#10;ETCCsGRKwgqtYJhHXhDNCM5kuB3PiBBwXdyDCBTpP782gE7/vPdir0D5ZyDCCbnTw/qkVSvJ/zyw&#10;9cQFYfnwP/Og6k7ZFUtyJyzIv0qDKX+vjOksm7U3dEUBmh01Hfj0ITnNvqrYak0O6elKAgYNmn8m&#10;gaAuMIAix/qBnFYQQiYSxSrOwlQlVVVVQAAAAYIAAAAAAAAAAAAAAAAAAAAAAAAAAAAAAAAAAAAA&#10;AAAAAAAAAAAAAAAAAgDAQAAAAAAAAAAEDGpnIJAEAAAAAAAAAgQQimEDIA4IEJSCBkEIXAgg1MIC&#10;QBkh5KYJxhBMaMJcDCQ4gigYSEGKMIoEEAEEWjCAiCNRBDvBYRBOE6wgjgQR2IJMCCMxBJ8YSbGE&#10;PEELGcQRsIIxEED8IVhEsDCS1MI3IIOgAAAAmCCCCBC4wgAwQ8PCFEIKEibSBBBqYQEgDBMYQQIS&#10;IIAMENFhhBxCDoPztsDbyaUvJThLKhK2BLmFoRtAjWhFkCJKCjNdAgPhBMIDOEv6E4tCYCBBqEha&#10;AgRNKaBFJBEsQQrwOEDhbwACYIQ3QgfRDuBt5MJhPEED6MIUyUvVLCVSQRahMAEKEAAQIBSCLiCE&#10;SpTo2ya5wh0EEhsIRBFGCzwmESZJuviBAKQRcQQiUTBEEEFx8IVBE8DhITCJMu5FlAgFIIuIIRKE&#10;w8EF/BE8EJwiS2JhEhFiHvnCIydk5U4QDA4QPNgc+JhANzbnf5CYIFg4ILmwUJC4QHc0wj7AJjYO&#10;PmgWEEvBAdI0YQaeIkGUcYIAQgIDzFgmRgOEtSCJ4xhhGwgkQIInIkIQKHhMjkEtTCEiCOECIQII&#10;kghMEJwiTCCYQSAQQ2CGwDCCYPBwvC5JhKyCMYJTQRnMELxIJAYmEjMBAM/hG0EFh4RLmBMKgAAA&#10;ARzEMEAIJMIB/LAMBnggWSAQCCAdD8WLDvmAMIBIJncBAoI/wkBFwjZ5sIPBA+wiHgiyCGzCIcIh&#10;gk7hKrCUGEDwiLCFYQLCSsEMgguN4K0wkVC1D4QiofCCkJECGEGEEA/Q/pjw/5kMP9AAAAAAAAAS&#10;CAQQDCD4DAR4IFBAo+AxcWLxfIKCFeIIcMgjDOIUfGEBMaNFvoqndkvbM0bEvecBANUzm40ZKIUq&#10;qw6Sus9elfR9qXnnV0N/qo8o+2AAAAAAAAAAAAAAAAAAkeLkxDYiiSo7aX7pFXx8wgUAAgAOAASA&#10;AAAAAAAACQ0NUELwEEHwguOK74P5LsMjwS5DehPbifq7gMJieTdF0/A0dDNatMmTFUirhHa/P+my&#10;nrs2E3X22FXPpjfaigW8d3zwAAAAAAAAAAAAiJ6OtDKak8+mJTX6NlRNvkr6TrXD6XJX18aB+CI2&#10;h3oZGuRZFRIiehmXMhexRoAKqIlPwSPH9KWN4AYYAwwwBhhgAAAAAAAAAAAAAEixf5/xai17unlT&#10;CojFAgEI/DxtiT35EPbxGDnBXjwhgIohjEMAGASJOkA0rpoe3vjCmm+zJsHQdUVabM6rksai69GY&#10;NPUlPnt0IyJqdivVBtowFQRrxChzCAgRgAAAAAAAAAAAAAAAAAAAAAAiJ6xdbDjcx/Fva3Bs2NXN&#10;CxpDZpskkUC9tufkLojMprl1ellEngidmGZAY1lQu2J6TOg7c9vi4pyuxbjwQZVNZhbPVbVLNPLH&#10;AAAAAAAAAAS1+8T9bF+hUH2qZERcKEnZW2Z1d+ILi/KKDNP4+w3rL3d+d+h4v/WbGD+MGWI2M14C&#10;uzfnHXqshT+OMRCFHiZticJi5cmqi7ontkoTRYoapS/XvgGvImAXhaK22OwpDSrTcRODDXnCmAAA&#10;AAAAAAAAAAAAAAAAAAACRdh46px82XJOL7HrqHEH2bcR+hN9pPMfV2tJZIXLBr+wtzIpbKx5npjs&#10;MWiLiBSNFwRgNLHwmeSg8sXQkUMAAAAAAAAAAAAJIvtb6CzBPptlMAtnhCs3Q0qw9TRmgw+k7cAN&#10;Mynkm4msSbabk2UJII2qq9S0EGpdT8MyG541eGCE9sUVx8YkAAfAAFgAB+AAImqmJczCZNsmTkb0&#10;acVGyxXrbBsOPKXTsx+rry6aAAAAAAAAAAAAAAAAAAAAAAAAAAAAAAAAAAACAYgAwA0AAAT2EHzb&#10;jwQQgge0LT0SF4HAXb5HkwAAAAAAAAAAAAAAAjhEJkEKjCAT+JAM0LhITFgibN+J6J2mYRThFeEX&#10;bgZxIIDhDoHbCFRvCD4Q6QEgAAAAAAAjhG5mEQxhCgRggBmEl40I4hkaPxgkqR6MIlAAAAAAAYNH&#10;JVKdSIsUgf1TzFkD9UKQ1sqhQh7KoUIeAWotryTXkqFCHteSIiQCGIDFhBwxYQfBBRBBhhBxijMI&#10;lEiOLi4kZvLFwQAQIQQUUICICRYocLUe/cGLAD/i58hpKJJKiEmT33gioQwhRBChQmCMM4zCTBdP&#10;ggg0eEEGlEiBDwmjaBCUGQQQGiRgRH0cTr6JFWwbRNkiH6OfHEOMIGLCHEYwcRBQy7ycIUIISIIS&#10;M4zUeFoI4+MoxOFy8IWIAMIAIINJBHGMZUe4tuWiRCSjRoyiRMtMiON096mUELIPZVCmHsqhTDwC&#10;wQ4ZssYEM2WMDQpB9CkHhmyxgaFIP3HDwk1hOTrKoUg9lUKQeyqFQ9lULD2VQsPAIBDPSGt8hl0L&#10;D6Fh75DLrRpciIAWhYekn1pJ9YRCrn1r1r1q0ws/TP0Z6gxAUBirAeSYYswfhBIEZWnmqoEJprpR&#10;XAcifal23bHwjWA4WVLNKEoQStAOjWgxZg4Yswcg4iZr4RajPIIYX6uEbUDDXRdp4EDsRoxuXhA6&#10;EXOaAIJdAgs9NajV8kLK/77XXUtqSkutavqknWknWknWQhXN9ub7c18pZAioUrKpJ1pJ1pJ1pJ1k&#10;IRyetyWpCvt1ZOtQaklikD+t5iyB+sUhr1qDpJYqD+t5i0D9YsMCXTGLQk4QUiQ4umMWhJwgsQPD&#10;lxeNYMhi9HVwgsQPIPLYhojaEYxCDFJB96+Z4sbysawZMawZMawZOLOmPEQhpMcf04QWIHgwg5QC&#10;8ILED3CCxA8XTGsGThBYgeLpjWDJwgsQPF0xrBk4QWIHi6Y1gycILEDwmOQuNYMmNYMg5iFgONYM&#10;m9fyWloDhBYge4QWIHuEFuHuJO571G+KNG4HBkIQHLixrBk4QW4eJLpjWDJwgsQPF0xrBk4QWIHi&#10;6Y1gycILEDxdMawZOEFiB4TGITGsGTGsGQ5CGe9fZCJN41gycILED3CC3D3EnXAWjHmoLhBbh4eI&#10;QQkLqsqIah7PljRB4QgoBcTshmixiTJGluPqssGQhAfF7+Wllt6XKPqg+YghIXFfZY7cKyJoHzzO&#10;CKoIKVgoaM4wgwnSH7CAWh4IDU2te0zPJEM8X0zR8dIPczFwgmEAwiCnA80eEx595Ivv4IggiAtg&#10;sMgwYwZFRF4uYfgZBEUEQRKVs2CwgUfXG4maBYQnLfBZYIFDRFkLbUEQQRAWRYZBgxgyKiLxc2EQ&#10;YQ88jwgQgAgAwVo//gBbGjZTuiRo2EEDMIJGYzRBBBEGQXHh4ZuNkUe/bX5dIIJhD+viwQRVFvuS&#10;3MTJk7/8/Zcv/e31zhxYIggiAswWagqCMZhOJCwQ+CHlsYNPQgFBGJcJxYTCG4RHvuj5IIHDZan/&#10;mrCHQQ7m4HUAx4E33UNBBMIG48fCDq3slVicJEwh0EO5uB1D48Bb7qGDIUbCI8Ibk3Y3Q8ECyKc3&#10;krue75927rrhA4BnwLIIBcHU7XrhCoIM49sIHLrGiKP/rNG9kyQts0bJe/dTC4ts2aAehcXLe9fE&#10;EDwgbjx8IOreyVWJwkSFxbZs0A9C4uW96+CjAwQ7CIqmo2TCBQGPMxPNGwcEDV4fCCWM+6LhfNeA&#10;4QhLCAQQHPC0RMq99xIIvbwF/kN2gVW2EaKXMEF+uMl/MCgi6eN3UIDfKLlwuXGwi9zj5IkAnSBu&#10;u/ghUETWmo98IDi43S+NCgAgogiGCIC9Uk9CAUHCsi+Lmwh+EQHmAroAgCgnffYBhD4D7BQCB5IB&#10;Fl+ISHUZewwRbAf49Z17GQ8eB8wRdpYBJUzZtwizCCHrULaBBmqPnCJ1hAtwhy0abrWCKMIHiwv4&#10;HgPxLxF/xrYQ7CBTGxMIHHjeV9yd8QIUYXCEkEJ0l8CCbWC3wlJ+25/AEAUIKVtB6esfPuEJIITv&#10;vgQQnWC3QlJ+YIIYQTTU0CCkTST3U0N+yXP4AgChBStoPT1j59gghhBNNTQILCGTPdTQ37JhCSCE&#10;774EEjUhd0JSfm/yAYAoQWViH09Y+fcITBCf/IIJjUhd0JSflpBBMIJmzEEFwlIX3U0N+yZsIDBB&#10;YIJ/LuPAeM2bze3HggBC6AoFQ5DC0kESQQ21v4C2ECm3WhPnCIMD0EAgUbI8rt6J/tgDjiwRdAYf&#10;cnZcDi7ktPDQuzu1rnUkzEjQQL+EExcsLltmn3HtBFMEIjRH+LhB/7lqN9CQRAQRAwuCtgsYtiES&#10;FwiAwiBtA/QPx7lMtQmCx5gENlqc0RZPP2Cgi8zaggPffsSEmzljZYT2bYnrWl8gjGCDBEZgcAwg&#10;Pokx+J5tNhFMP0xISsIN533NwH8Dz1hCIIHnjGXO2yaJBF+AVsTvQQFs3F8BaNl9CZYls3tlz2ID&#10;hF2JdYOS2scybWNCfgGJlyQ30LuEiY8EFwhVr7FrJjWOIIDBAc+ECzRlFSXvS2EOgheTCAY8LCZd&#10;K/x/LaJ++eols191z/SgbBERAyLSnr+EFwGNgMbH9xuoldrgonwRApGxHkiiocSExLY1ienVf8rB&#10;ECkbEeSKKhxL/i+9ef9stYwCHxd4dl892MJnxaul5zNjpzZoFFiKRScQibBBsp2I9IyLXF2Gykfm&#10;dvyPqjhBYpXIkZkb5TCCbMJ+/W+4gu7CAQ8L1pni0Wv9v/y+/7f9r1693t9z7TetD8n/xSZK1LCl&#10;Y40Hd7d3Wxx2/ggsbvcsxtFPfQIeh4IRg6h8IEf3hnkDsFhFcL0aAVvVuCnmVgixVOEG1dGe2syY&#10;RpeitQQZD2YImpQQ1T0ED2eT/7BFeEAmHxIkJnr14ncA9jQQMgfAGDIhYRYFhBcIFCzAZfsuTovN&#10;sIPBE+wQWrYnuLah+fgxXt6Jf3vz7ZreiCG4QvCB5qUVYE3O9sSLlhI2TJmtk9eu7zDQuBj58sLf&#10;JXSvIoLBCIHhA2YQDDxy2fe/Vg4IpxIVwQDWewQDevR8IljNYQepiYv1fGYI0W7ZpYQbzJf4RZsS&#10;cIKL2Uiw60UgiDCQQT/oihcn72JjY+L7Pkfshk6oJrc7LczSJLpj9bFzRvXjRsT0Xn3R7ejZsWNG&#10;vMX3ieLCDMwKBSoIAsRLxOG3eCAQREYPWDy1CWizm+28EZFchCFgTPGYQfCJ4boBEjszc/j8IuET&#10;M3hDulmEBa6nJBGaKxtfsIB+6mwQbCDQQXLlrnHX4+f/kx4FBAPY+AIn0aLKYDhFtbi4QIqLj5F7&#10;dHhCIeBDSAcdPy7BBMIJBBc2aIZJf6Nm/ZH9V7dqlq1L1ASdgiCCHkM4LBWxi2KRYWCIoIfDD4LB&#10;3xi2IRYXCIMIhKYHAvce5ctqCMIB/N+sHm4mo/ANgjD2w8zbE1i9xDCIbWwcEBggC8tLTJeCFYQS&#10;CC4zeSY03ze+8AhViYmL0aPOXciy5Oo0BwMEAzQmbErxzVrCHQQ6BuHeP0BqufDMDweEEjxY5ljx&#10;sy7kBwMEAzQmbErjmrWEOgh0DcO8foDVPuGYHg8IJHixzLHjLN3IDgYIBmhM2JXHStrCHQQ6BuHe&#10;P0Bp13DMDweEEjxY5ljqNm7gxKJgYIu84HGPX+EI/4zZYIRAc0bZn/Of18eCAwPcBgZ1R4yEwLCE&#10;YQObwK+VGTH7ncIDhAcIHmzZsybVrdjAwRSYmEgbyaoF5+sBwMEAzQmbE6uKbWEDgg0EG9iY03sV&#10;yR/JlggGESEC9g7QldiRlKxcXA5sXNi5fe/3X+/giKCIM1YJYQKPEs4kbzaPmsENwgcLD4KY352X&#10;F/sETVeCFR5wgOLboV43GnCD9uEVLo0EG/P6VxsJJwjwcL0e24KkdsEHoJggMYwgCXnB/CYQnBZY&#10;FBArw0TLasicHiQQHFh1k8baifzLhAYaVvNcPPLAoIFg4IFg9d6hu7F49G7YDvYuT3eypI3cIXkz&#10;4QOBwDPCYvz+v5GjY2WPlj5bW/Vf9jx8bLCZYTLa36r/sCwUEBzQufE6vFXywQOCBQQyE6F3JvPE&#10;xPdgGAwhMLUN5bLjme8eCI4SCA40EBjeMnsbP/fzPr2m2/yfmbhDMIZhAejdGgG7QvOTCEQRBD5I&#10;fJ4hNvqf14eCKs24xhAsRWgOSboHswgkLLLcQUT/2hcAR5aXFpYuWP6/v6mKAqTbQLBA2AM3JHDL&#10;3QGFmmht6i5rMqOHqwgO10P2zliN9Tkwg5OLYTY8/hE42Nje3tLM1btV0nBAMgHAYQIgEjnSwQ6C&#10;IME8BuPAaslXWNBA8IiggZH40LfpM1ceFHLqac7POVXqV3CDQQaCC5cvVHT/n/x8kDwgGEEhYSP8&#10;VTHnyxIDgYIBmzQmJ1cVKcIdBDoG3D48B6nT4boHhAMIJHhIuUaoy75oIggiAyODwcWxaRfmiwRP&#10;BB79my4QSru9zNFwiDCICBMAgGC95/gH9blhBkgMgMgSYs7Fgg2EGgguWsvR2v5I/n/A4IpjY+Pb&#10;0bvYmeeLEjZceLCxcSNb/37rJhCoIRBBcqPYSX7f8XL1YQmBqHqAPsm9MeCDYQaCC5ay9Ha/kj+f&#10;+eNC5cv4//zKXt8IfhEBApAMAwXvOAf/uEGgg0EFy+zVGTyZc/G+rHHBLCDpAZAZAnFOYsEGgguE&#10;Gy1l6O1/JH/58INBBYINl7LUdP+TP/j5sbLBBcWCC4sEF/7+9/5UwCyh4We9LlZfWCB4trnuj2Hn&#10;0wiVzlWxq3w8+QFfytD/FVbjw2b3ok27n7OEDhA1ghfTCC1Ri1prIJrI3CC8Tp2GnXJ71/CA2uY1&#10;usgrf1YuNjd39oVWt1eCBZY2U34o7PF6CCqY6WjjpfMEA9Yxo8kSK5sDjwsQ1MkmL//hBFsI1LGH&#10;4wgGfPlpKIze2tsIDFxIhOj9yslpwgdmBuVmYpMh5dhZ+zdkOKaZrEaV4pCsnyMvRWOS1WYVSfmg&#10;FIeafAqYqJPxoSiVMSW9pYHmx8mgiCCIDJweDiq1jM8WLBEEEQGTg8GRdrGZ4sXCIMIeQLAIAYL7&#10;0Af78t8bFT1LedggeEEggmaJkuZnJG9+zQRDBEBk4QDBxVe+aKOLhD8IgIFgEAMF96Afd/hD4DA8&#10;FAIswDJ6HhB+VjsHCEwQmCCL+wpkdyf4nr/wgtQDocgDs5/c+EJghMEEn+wp+Pk9xPCmKJW22wcI&#10;NBEWCjrJjwmau2PtBEWENzYBwQH77r5HxnJEjZfxf/VdNvbYRRBA8S8LhAM84i6Z/wkEEwgkEFiZ&#10;sl8xkY3vN6/8ILUA6HgBrOf3PBBMIJBBYmbJfMZGN7zeEaGmFyZ9jZRkiJvoQluaATo0bPXy/kyT&#10;f2IFhdqO+P7bsIb+H7acujErvO4uLgeddVpm0n1W4oBof73jjNj1YRIwAuicubPvZGZCbnXsEQQQ&#10;7B7j4AgXHsWrqsIXBBIILjRJIi993fhT/YIdBDsG8fHgLrGpLqoIdBDsG8fHgLrGpLqiJNSTQsow&#10;hGEIgg0S9sUiavu58mTN/Ll//nvve9BBMIdAMX+aJn7qzZ/P2EIwhEEGiWvikTV93PhCYFATH46x&#10;83YmXL37Jkz/y5f/fb73vfvhBYBXQ8AN7nz4wQnCEwQT87C/Hie9pMIJBBIILmiZL5jJze9hv3wg&#10;sAroeAabz58QRcrCHQQ6BvHh4C4am++qve6LO3qujZfNsAwMDz4kf2ceSvXsIdBDoG8eHgLhqb76&#10;oHg8IJHyxXHvGSDNBCcITBBPzsL9xPeDJhDoIdA3jw8BcNTffURC4DgYIBmxITsw9FeueTdSSCYT&#10;CEYkDwgHosEAixYl8X/7P3s3oWNGtCbFt/jRSISYzWR54kRns92oilrTHNrkwgEEBwEEFgUMoSJa&#10;3Q/tQQiCB4QTGuo/oitkz8zBDVMEEn/j1JbwQAwhuDggMDdZ52stQv7vN86kmNWofk/+CIIATiwQ&#10;Ho6iROpyZM/8uX/372792EAweECxM5l5aTtXz4ot2EJghMEE/swv372QIl/4QWAdUPANz55DcITB&#10;CYIJ/Zhfv3sgRIIJhBIILmyRL5snvRgzZsID+CCY+WAwQX2bMW+9reuZlFZVn1uEEggkEFzRMl82&#10;T3swRgwdf3wgsAroeAbnz6EwQnCEwQT87C/fvRAyYQSCCQQXNEyXzZPezBGx9xYIJmwEEDIIH977&#10;/+X7td28LUz1o6aSTNj1/////gAAAYR3/9+xQAAO//pL+E0JbMMjpI9P5IKNkreayL5mv+YMYAAC&#10;bjEA56Jed2t4dp/HsAAAAAAAAAAAAAAAAAAAAAAAAAAAAAAAAAAAAAAAAAAAAAAAAAAAAAAAAAAA&#10;AAAAAAAAAAAAAAAAAAAAAAAAAAAAAAAAAAAAAAAAAAAAAAAAAAAAAAAAAAAAAAAAAAAAAAAAAAAA&#10;AAAAAAAAAAAAAAAAAAAAAAAAAAAAAAAAAAAAAAAAAAAAAAASykAAAAAAAAAAAAAAAAAAAAAAAAAA&#10;AAAAAAAAAAAAAAT39b+Ashs3LqIE+o9XXOp+AAGLSAABnFoAAAAAAAAAAAAoJqAAAAAAAAAAAAAA&#10;AAAAAAAAAAAAAAAAAAAAAAAAAAAAAAAAAAAAOY9HdYrRAAAAAAAAAA2q2Ryh7R6KCJ0/Rx/2AAAA&#10;BsbwAA0SY4i0btbPJrUIKRG686984AAAAAAAAAAAAAAAQJZLlgAAAAAAAAAB8Vt/ngAAAAAAAAAC&#10;qFknmcT/GIdn0DTMRgjqjuZwAAAAAAAAAAAAAAAAAAAAkRdEXWAAAAA2xsSQokAAAAAAAAAAAAAA&#10;AAAAAAAAAAAAAAAAAAAAAAAAAAAAAAAAAAAAAAAAAAAAAAAAAAAAAAAAAAAAAAAAAAAAAAAAAAAA&#10;AAAAAAAAAAAAAAAAAAABg7Ao1B2PVhaWbkSjJzD9xA8AAAAAAAAAAAAAABGZQAAAAAAAAAAAAAAA&#10;AAAAAAAAAAAAAAAAAAAAAAAAAAGJ38AABAAAAgAACAABAAFWBqggEEIxfIoRhQB8JMzCABBDA/CQ&#10;Z4RBi0gh9wiYUB2EijEEI/YSH2EDqtCN8ghGEvbLoomKwmSLVWtSqqqqqwi/VYRRxcqwiji5YReq&#10;sIKwh6VYQVhD0sI14QlgSJg2EEcIecIIkEPjCATmZWZL5ofeqUgOF9Vq/fkgQHhdaz32KNvVqmgO&#10;Z8j1QjxLEB93tNbb2jCZ+sgOt5PZ164KA9zTpPLrfID70B3/FYI4lLEB1OgbJ5VSUBqcBAyeovUt&#10;oIZ5jLiM4iAgdKBBDCDzoghGEIMIQPlBCJVVVVUAAAABigAAAAAAAAAAAAAAAAAAAAAAAAAAAAAA&#10;AAAAAAAAAAAAAAAAAAAAAAAAAAAAAAAAAAAAAAAAAAAAAEDEpBAyAELBAwhFMIGQRxME9Ygl4PiC&#10;YIQSTGEkBjiCQQgiEYRWMI7GEFGEF8EThL2hM1AlVQl9QlVAiGBIOhIOhG8CG0IBAg9H4IB0sIpT&#10;FIBGAAAACYI3gRRQjOhAqEFhSCLYgjEZRDjBjE9izBQFpL4E0MCLYWBEkCQroRCQsYRl1acJVUDA&#10;VCTdGrB6EOpq3QtqmsGX3EsgAAAAAAAAAAATBAqEEvoKhAJroJRZVq4yhkzkAiAAAABOE++EPwkn&#10;BJbCE5II/hMIBA8Iogg2XghUEGnCPMI/wijCSOEY4RrhIDCCYQ7CJcINhEOA8IBmgrwACWNp4Bg0&#10;Go1JAiCnhIS7tM4UJdwlfkVQQzXhFkTcI4Z7d7d1vW2s0WrYAAAAAAIuEHaMIGsY8t8wkPCTdMI4&#10;IYMIeJSOQ/DjUwi4hIQGAABCgEgi4AwiUJjwQWCJ4ITf2JBEmERkXR3xmFAJBFwBhEoTCIIILBE+&#10;EKh8SEweESZZiLaFAJBFwBhEoCYPNmgWf8EB2CCEbAgy4QBMHhAs2CwguLhAdxM24j/IkEgYI3wj&#10;TCF4SOgj+CJYIgjYQvCIc8A7dMIfhDYIRhAYIpwiGCE4PPhAYIDCR/JaODkAMZiAAAACHGzBGMIJ&#10;IWCMoIgwijA4RbD4KCEQRBBAsmB8HFkEtcJhsIowgkEmIImwhEPiwR9hB8XBcLAo4R/LGAgAAAAh&#10;wQLIEYhJBKOCJoIvIIr0JS0I1oSggRBAgkCUVCLFwRjhE0wkxhCcIThBIBBDIBBILAQQTCJImEJ4&#10;TAR/MUxAYABKxMIBhD4JFYQOPgYFZxyswqGTAYO0aCE4QH8C9OEMyQ/HgKb1340tni7sJHHiRcnp&#10;jJXWc66CniHFSAAAAAAAAAAAAAAAAAAJEiavqe9O3WuAqQULevy/R54tuUi8bj385/8Ugvc8J1UW&#10;q735LIcUDH0rh4VMeA8AlPE2DEETAIKQp4RA0YCYAAAAAAAAAAAAAAAAAAACQrcJWTjEZrTcfMGi&#10;BI1SoWT52yFtITaX6vFyo0OJ/pmiILMunnwxdVDaUTqsIaNO4DMVWAAAAAAAAABKiS/cqTlpMrxg&#10;8UUss5x0uopj04UiVEQOPteUk9QAAAAAAAAAAAAAAAAAAAAAAEikRtfY7CQ0aT9VhbzDfgly0Wx7&#10;Iy1fH2/89agIAz04RU2WETi1WCUj2oOnWPPGEyXLQNFosNyCtrHgo1DAAAAAAAAAAAAAAAAAAAAA&#10;AASGiZ1XobGn8IT9e469sOrPidZvtxd+Vlz2hl4cDGEcWCHqTueMSCQeNlzV5NVCKKxWPUPIewFb&#10;uG2FEQYgIAAAAAAAAAAAAJmxdjMmvkzfrN4M06+UnCjgAAAAAAAAAAAAAAAAAAAAAASEj92ITtS0&#10;966y2sbXhPEKNN2Pd2Ygv59V70YnK44ZqSaUmlIx6xX2XP7u+VWAoCax9GgQbL19ayB6ZQdAdAAA&#10;AAAAAAAAAAAAAAAAAAABIhC86M+YRRPqtq0xzaNBouTj08nTYI62HsHhxDLARSdoq8Rezl908SBq&#10;MfJf2MM01DWfjslql/q5cKldQAAAAAAAAAAAAAAAAAAAAAACHbOIKADACAAAAAAAAAAASAQQOL2L&#10;j5MmWEgMNieWt5Y9HYmDd+hc192BVfqNM1QDycUp5q2fyWr9pvqpqf+e7kkLYAWV1MZxwydDh2cr&#10;Z4AAAAAAAAAAAAAAAAAJBA4+eHxo+Axl5Q+XqZaieIJiwtrPAEAXHdfRg3LNa7aNzx7s57u+XSqs&#10;MnsOjrnjGppqGo9JMvM7WlywJjCYAAAAAAAAAAAAAAAAAAAAAAE/E78W2SmupNcXtLYLtAAAAAAA&#10;AAAAAAAAAAAh4QPKIIgEAAAEwgsEFyZIIJOtZI+TE4TM+/f3RITJG84j5UWzyVcrTrwy0AAAAAAA&#10;AAAAAAAAAAAAAAABMIXCYQLCLYIkghGEIgiDEhcDC3/yRH5/oIo9jfwgKcOd9wQjILOMQ+mXE3Ni&#10;dmPVvmd4MSMT4IAAAAAAAAAAAAAAAAAAAAAAAh4QfIIEQYwCIAAAh4SbyCEkEUIeEcZBExBhAwAA&#10;AAAAAYtHJ6J2Ab6IwuQ3DBEExRFGIMgyCMIwoUMg8PCutwREIIKIIKIAJHx6ChgBiwzVgAiDMMYU&#10;Io8IsFDq8QfEUfGjIKKjSq/tOJoPjOLC4ziKKGiIPjhXrhhBHA4WGUeGCEjAH4gFw61jBGWCRABJ&#10;eMANoiX5BUIHBEtCI4DmmgQGhAlfAKUE8kBSNid0ycq1VcLQUAuj1gzpnWENQqmkDEoQ2kjQhMa2&#10;oQCMfKFCP0KEfZVChH2VQoB9lUKAfEtYcOFqIwWojIm/WhC1EahTH9ok5jZZ8bh4EYU1CCRVqeUn&#10;B4+7Qpj4wRthLibhaEFrWlr0CHEAXh4WnjRISGq43RdMEUwITB5oLPQgdEjR6es/aAWEXFRzIQPq&#10;WHcnTRTmqo2coUfzW0Yq6asq1VcEWUIcoaGmgQagqRwkJBvsi1/oROzRZqwNQgoKBwChEMB0IRMo&#10;LCUCRcz7O9CLLqENR1UBWO60KY/Qpj9CmPsqhTH2VQpj7KoUh8EgMCELcQ4IW4hwQvjHbl85pG6m&#10;ihSH6FIfoVH2VQsfZVCx9lULHyCnhBYIl9goIJKyqHtiPxSTnGDCKIIRa0EFxo/5hsDUfvfCL7en&#10;oITv1xFzUwjbEhnEgEkO0Az0kELBmEBweBBp6PffaqhOJ/t3e7uevXXCA4LLkwgePlMDtSbyD9CP&#10;0KJH6FIP0KQfwhiksaE7MRjsxGGhwgMEIW4OCCGPhprSn/cdqIx2ojEBHHrKV9JCRntavKKTHYRB&#10;BB28BBB6qoczYN+7BRFMESe0y7ELFsTP0JGgeBxo2S0Xfjs0SfRdhTpgotBCcIJi/wiDCDdi3lxL&#10;8W5DPFx3i/wOPk/kHpNR/COwqOFEqOFBFHCSVWCFIIUIhxxpEEEaReE0i8KJVgpFYKRWD9LYI30k&#10;KJHf6WwRvpIUSO5dI1gyYQWIHi6RrBkwgsQPF0jWDJhBYgeLpGsGTCCxA8XSNYMmEFiB4RzFIrEI&#10;0awZL1+oqJsMawZI1gyYQW4exJ28J7O21IBQhEEBMOEFuHsILEDxdI1gyYQWIHi6RrBkwgsQPF0j&#10;WDJhBYgeLpGsGTCCxA8XSNYMmEFiB4RjEIoUsY69fI8n5yyNYMkawZI1gyYk7DrFenpWaOEFuHig&#10;gxEkM2EFiB7CCxA8XSNYMmEFiB4ukawZMILEDxdI1gyYQWIHvosoQiCAkHF7LUS0UrMgfRBQQciS&#10;GbF7LGUIomonZ7nBAehIIgx8IFRiy2HL4kNGgZiaDghjNJKaSxwRhm3AD3wHZWgtebQCLi4voDcx&#10;t0JFnndbBCt8CFX0IJU3BpqSbyGD84Itv0EEMk3Gbh3Ef4bEgGNF/EFhMQcDoIgvJhEGAKCgQGAb&#10;kRP+AYjtRi4O77oqPX4IeWmEPwegoCgA9InyQC5uhCYEBoOhBIDpp6uDcP2EJd4IVfCCV2MqtX7o&#10;IgLTCIMAUFAUAHpE+SAeBxxLzvlO6m0mCHbBCTLoQOkugqvht0A2CA7hAYBgacfqMpg5wgsaCG1A&#10;o3Wi13DtKYIPBDXabJwEbhDcIBFggmZbGaXmZvZsuNny58vu//7WQUbQi6BAISGvhKCmv/zxh/fh&#10;gCg1x8D6CAYDAW6OnFICsIbODzQGOYt+hcGcFIIr54WBM9OwP30ESQQH2ENidP5blNp917d7tUzT&#10;CLNjQQI93MloQ2EF3CKb4KEzwka2XiGz4LYIWoIBmwgPo0cl8uiCCDMItmAY8QngZlmBThBMsNBA&#10;cINFtE3Y/n5JgUmEMwQCLhALR8x18bolRP5ov4v6n3uWCKngIHmHhjrIH96CHR8BhAoCe+j5u2ed&#10;j4sCywOcEQG5/axMIgxYaCB4l57JSs+uggNsIl7BdEhsSp9DcToIM4IPGghObLGz5B35LYHiCG8F&#10;uwQHOouxPOYNYRT2LBAnjRllvGuTCG7hDcIF0aN0AWzMyFMoBfLljs/9w2EEC9iRvZKsV3JPs4/o&#10;sfMi+iYtXG4uN571Fs25rO4MCghGXCBXhv4IWLFX7oIQQQnhBstTmhDPvn7xI2BRD48mArMV7mWC&#10;MnzjOOKYHPHb4RQi3ywhVLAKtII2BBh6i/xcW0aN72+7zV6hbR49otWvXeYIbgJwgcEByVObE0jf&#10;zBD8IBeCAYPxuEz9kmOEOgh3YQBQDArBfLV3wECwgHo2AwgEEM3Fi/ivzYqiisDCHwQ/2DIBMBwX&#10;7Jd8BhF0DXrQmEBHxFDk/gh2AnCCZoIFfJbFcXJGCH4Q+2MYLAjFxDz5MXBw+aCAfx4D72uNvqbP&#10;goIx9sEAZ/efKLw2wuECcEKn8ecIH/1X47jEAwLH9E9jIi4uMMYRHwgeCtH6CBqfQvG9hCYIThBH&#10;V+xr2VV+6CIMIggFjBYEQDEPPkgGSJG7LF//+1a3JhCYIThBHXXxr2VV+6CH4QCCAX9uDITn7JMc&#10;IBBF/bBAsgsVao3C+wi+B+m2EBhB86gBP4IG/1hBYaA58+aJdc9AsIMQQGQt27BZnXbckSP2WL/+&#10;/q1uSBYRRjLHl/kgbAp8qNA8FEnMRsUqa/RcFimLp5JUpb12emQQGCA4QNRo2afZkvS0EBggOEDU&#10;aNmn2ZL0tVQQ9twKN0CcTuJsAzQQCoTGghEA2CD5F+dhBMIIYQXkyZrxjNtG7RBkyokEZvMtTbwg&#10;Nwvlwivo+vZWEGzQhJ+CM1FezqeECyBaFwi6xgXSePRj+XAQQGCA4Ca11gY5F+9GxMILE5wsf8A7&#10;OV2ENgh8Dh+MfAfOdnhmA4GCAQlYmY9zcVtQ+LhBlOWARPwlOLzkgirAR3ULhAYuRtbzgTBTsQLB&#10;FmSJAVk9fGxuLjwRDCfyQQJbxabN3CEYQO9se01IqmETc0EJdYQSKiAe2kEI9CwRPbFWCFiey9Rs&#10;b8EAheInOWa95GAw2NmjYm98VbTCQOEA9hC8HBBKhu7nPi9CkdC8KGg5q1JMUbBBuyQK8DggMXoI&#10;HlxFbbBEfc93XBDIILo2LFzxai//X69V8U4Iet2NGcEFkICMR5gYIohY+nY3YQCcBl5mA4RbkwSJ&#10;jwBQH/6VSHTHBwcbEwge4KGITBCK9l5o9rlJscTg1MpJYBZxRfO+v1rTMkivdettttwP1VG9+1sl&#10;rb1u9mCFwQTCCxON3xtVfzxZ2f5rxP+p7xJgGEKiwuPD1BEUaNFtPGrCGkER8eKQQXeo/V/rTIUE&#10;W5qhBrwgatjDcIziTmYr5QQDLtmCC4kPitpGEBwxEmEWxvGYmQQHsMJW2EB2dqGltPRM0ETH8At6&#10;CELzb4yjQ6bBjYQmGePHeEEHSWfNBGS9giEtaRc/GEFvjR17/4IQYDkbFwi0rpnmEBiOiwQbCHYQ&#10;W5Ex8/mRN+HyAi5SNDgQQ/CH4OAeMBMFt9XmAwh8EPxsFYgUxviJMmKjQ4EEPwh+DgHsAYJt9XmA&#10;wh8EQewdoGefEWZeRodMcEMFOh8HBAPwHN7Hft3eM4RFBDs2EDh6zTktfNXOJhA8IdhA4vK+LV59&#10;PEyYHCGYQCEz5JwUSE39e5sCnoIDBAcIHGjKcyze8paCJsf8PHtngNQC378b0EFgh2EEPXC4pPOP&#10;xyPBEMJswD8EGSyOfmJkjZYvf/X9m3Y9BCs05YHUEEUoXdhD4BA48A84B2Bi5KsYeJfVQQ9txoG4&#10;F3ROJuEEwgmEFyGTczc0aNbtEwimCA5sDfouNMxdi+SEggMEBwgcaMpzLN7yloIDBAcIHGjKcyze&#10;8paqgh7bjQJwLuicTYIVhCsIHOvHsrW9btuEEgijJkggMkTWLWXJ2hImSNli9/9f2bdiCEYQjCC1&#10;zx7q9vW7bVQQ9txoG4H3X4m4QTCCYQXIZNzNzRo1u0TCKYIDmwN+i40zF2L5IQaMILhCYIdC5b90&#10;EDIIJ9sNwuJhBMIJhBchk3zGbGjW7RIFhBIIE4bLWB2t/7t0JhGH1ikJhWeVw2omgETQEEQQRBAs&#10;BgLGCb2u7AIIfBEEAxsHfASolW32Hwg14lQQL0LAsFOYr9bCIMIgyQOB+Irl8ZWYhzcIILOuEQjt&#10;nwgeWrK2RE+fG6M4kxyCMPoDnp9Ha32JFgi3yzzOEB3hOCwmEYXWPG3GnUP4J/hGmqJBA+2TjhYH&#10;BBYIXle+gMXG3JvLhDsIVhA4kVwzP1U8T+CwgeEB3GzTgdlW91LxFZk2wEk/lBAYIVhBPQlTgCpk&#10;vidBDIIQYQa3Cey/7PbjzhD4IdA8eA0QLtu52HhcaCC5Im5MbFS2+eB4PCC5SLceORuZS5VnEyR8&#10;sXv//tTbsQQnCE4QSdePa1l63bcIfBD/4OB2PMXxldEyRssXv//tTbsQQbB4QDF/fckPpff3+EOg&#10;h0Dx4eoC3Xc7DQQ6CHYPHx6gLdVSmNBDoIdg8fHqAt1VKY2EKwg8EFuX4sSKW336sIRhCIINaxi4&#10;kQvvvtZMmbLl/3/72+/IoXdhD4If/BwP1kovjK6ut1a91pTyQQvCEYQOtx3a9L1duwh8EP/g4H4s&#10;xfGV0TJGyxf9/+1NuxBCcIThBJ3HdrWXrdtwiKCH7hA4A6VRMmaedMhQQzCG4QKPnwXTLpTzi4RB&#10;BEHsIDAuLZifyqdXW6te60p5MIBhEOEChvS8BDbfEqY2ZTghEEBwgZGkX2A/fLMtBF8e+dapIF8d&#10;0DBBIIFhBYW9PJjZLetb4QmCJ75yCC73iEX+e/QRTk4iI5BCcOPh4IswUaAfl4td+TA3Jzwg2EEg&#10;hVW/aEjRbR/a4uPgc2NkyZMTte+VwhefGM0XCCOcddCPiQ+SE//+bUp7nvZP/7e7d3vnCDxoaPur&#10;CBasZ3MIjgg+DxITGmLsQWPcU0TRPxslZfxbdZf52EzY8e8JlhMlv7l6rCEQQaCAwRNkwJ2LmyVv&#10;mqCFWwgeEKU22ztuP+s4Q/aCIOMFIIBL40TyxcIJnjZJy/i26y/zsEd2wg2EHtVtp23H/Wy3t3d1&#10;TsrowQTKYQPZW7EUq1NnU000OCsWCCtnfwujfdyF0OwhGSje7KYux0lBD8kEQQQ+A4DAYIs3td2A&#10;YRBhEGSBwOKecvjKzYRBhEH4IBA4p5y+MrNpJ3kEJghOEE3SF/+ZOS/YghMEKwgm6Qv+QycluxhA&#10;MFBDqp2gEPDWIZ+PhE0Xb57wQWCBQQGZjZ8XFwGLi5fZs3e7/9NgkEK/hBCCFd/pbZQvkyYKHgh+&#10;DtMOVLfvhobCHQQGAvScDjQ+Q3xYa+EDwGLmxM2L//3l+7Gz4HFyY2bFy+/ub90BzQQDA1iZoSup&#10;h0MR0ImBIyHQRBjYQHCF2j1ll1iYHHCCRsYgh8wUgUtxcbyxcIT63PtqXK2MEezhAsIZFjznnpxM&#10;FFwh/Ggh/jBSBS3FxvLFAqrAsFhBskUeEjxnmUvhBMDBA8xGwKL5ntfXgOBggGJCdm4zStdMDweE&#10;EyxWR8IRuZS+TJmy5f/7+9vvzhDoIdA8eHgLp13Ow0BwMEAxITs3GaVrpgeDwgmWKyPjkbmUvhDo&#10;IfA8BDkC7Vd52GgOBggGJCdnzHStcuEKwh+EEi3IXkovT4/iLTXW6t3W1KxxcFi05k/SW9dn1UEF&#10;gguEGiRImYzzNtm7RYDgYIBiQnZs57JXpwhkENggWWND8d3Tf6JAcDhCPWULCyR5vz3whkEMggOa&#10;NAO4n2nRBQu6Jkj5Yv//7bVbkghOEJwgk7j2s7WVv2xMkbLF///barcmEPgh/8HAzzYiz3y9BCcI&#10;ThBJ3HtZ2Vrftwh8EP/g4GebRTz5eiZI2WL//+2rT2IIThCsIHO49rOyt7tsXLCZo2TJk91r13kG&#10;LKCG4QzCAR8TBWrtqlziYQmCI8FjQ+NxW3P/fERppsGCAYRZeLhAJWWsxT4l8SGgEXG//EiS08Ja&#10;2S9/e9Mz0/MTCGZ0XzBB8FI+/HYQiGXVaCD4FJz3cIlghUJhAYAR82tumJCx/YQT7ixIBM2xm7Mz&#10;rbFYoH5IFBAImXN7dm0qZOEDx+hIkimkydi4QP1o9HPDvr2dbBDYfbRpggpBBfngMXxskEBwgMED&#10;zRpzZnZed9wqDa63Vu62lPJBDMIZhAo+fBTPOlPOJhD4IfjYKBGM2i+MrFrrdW7raU8kEMwhmECj&#10;58FM86U84ldbq3dbSnkKjYRFBDs2EDh802q+TNXOJhAcIdhA4+WcBG13/UzdRYDgYIBiQns2Y6Vr&#10;pgOBwhHrKFhZj6Z14DgYIBiQns2Y6VrpEEciwhkEMggOaNAO4nq76IeEMmVDYDgcIR6yhYWdjmdf&#10;CDQRrGzwQKFwgHV1+fC5CVAXwhOW8T3vEyToIbBBYDgMDjwvfqJEXDMJiwDEhcufL+3qvzEgGEQ5&#10;Fg9gg6sj1fQHoQqbh0YQGk64QPLnjQOJhESggf2e+eED8kBtBBL4iUEB3Y/oWVu7utsccbhFGEI/&#10;BBIWqrz7Gfvf////+AAAAYwAAAAA53ky4AAAAAAAAAAP6w1tQAAAAAAAAAAAAAAAAAAAAAAAAAAA&#10;AAAAAAAAAAAAAAAAAAAAAAAAAAAAAAAADsoAAAAAAAAAAAAAougAAAAAAAAAAAAAAAAAAAAAAAAA&#10;AAAAAAAAAAAAAAAAAAAAAAAAAAAAAAAAAAAAAAAAAAAAAAAAAAAAAAAAAAAAAAAAAAAAAAAAYG63&#10;0iAAAAAAAAAAAAAAAAAAAAAAAAAAAAAAAAAAAAAAAAAAAAAAAAAAAAAAAAAAAAAAAAAAAAAAAAAA&#10;AAAG3SAAAAA4ugAAAAAAAAAAAAAAAAAAAAAAAAAAAAAAAAAAAAAAAAAAAAAAAAAAAAAAAAAAAAAA&#10;AAAAAC2cjfxJrAAAAAAAAAAAAAAAAAAAAAAAAAAAAAAAAAAAAAAAAAAAAAAAAAAAAAAAAAAAAAAA&#10;AAAAAAAAAAAAAAGR38AABBGAAQaAAggAIAAgAQB1mqgQZR8CBBz6GJkQiYU2eEzZhE+h7wiYQFME&#10;6iWE+jCZNhBKMbiWtaWlYTxsIsVVVVVVVWEX8Ik5zZCJhFHIxMEz0TCL2MZtNEsIKwh6WEAVWAcl&#10;WDYQ3gSkqrCcbhEnCWlKYRNwjvwhpwiFIkIlhNdwidisSwl1wmi4SGsIFoRLCUPCX/1hGUijCWDz&#10;wgAZ+QIIRMJScCYRjIRhHHiK7CI1CJVhNiyvkTCWTCK3CGySJVYQRnSrCS7kqqqqqqqAAAABkgAA&#10;AAAAAAAAAAAAAAAAAAAAAAAAAAABAmmkgBQAQAwAAAAAAAAAAAAAAAAAFgCQA4AAAAAAAAAAAAAA&#10;AAAAAAAAAAQIHcQTiBhHNMIuIIQwQIINTCAkAaYIAIIGLDADBjhwjiEEiRNpPhBBaOGEBlGiGSAA&#10;BMEz4gncGDEEnhBLQYSXGETCCJxBHgwigYR0MIkGTzwOcJrhhKMQSrGEnxhKYQRcIIpGERDCORBE&#10;wy0ROCBw8DCLqYIgbgAAABOEdwSMIvtgwhssQAAEDbycwQLxg+iEc/Nj3RrCcIpoTwQJQUIlMJHR&#10;BIIYQsRRBDxhEoghYi8EQQQycJGUJFUJP0I1oRZQjihIKhDKEDoRBQgdCG03jehbwAEsI5TCLiCE&#10;MCQAEKEJYSjmEbEMIGAAAECAUgi4hhEswQmCB4QTEgimARo2ESf3y6Zyf/Ndss3rHoAAAAABMEFg&#10;gs5oInxorwiRMt2gQCkEXEMIlJweET4Q+PhBcIFDYQHY+mJ7ITjwLHyQQCNHwO5JjVSe92/3T03U&#10;MhBAAAAAJwcOs0CyxkbVMOAIWCkOjMCFj+iLIIjgiHCD4QzCL4BBE0EQQQHCD4QPBQnDZJhEO7BC&#10;qezhANSZBoDAAAAAEgh8EiYJI2gjKCEwQjCRsEW4R3hGeEdQRP48EhpBKTCLsImwkJhHGNhEmXCM&#10;sJLwRHhDIHwSNx44SBSCHmJPZAMAASCLYIvwiXCIMI/gg8EWwRlBAsIgwguEKgfAc8iQRRhJ3CRM&#10;E2METYRxhEEER48EMggvcEAzyCIsIxwgMEWYRZhBIIHbCAGEc4EBoDj4RWD8McICjxl1VlTTFjAA&#10;AAAAASBQQSCQkEgoJPQSAwjLCNoI/wjPCRGEioFw8EjJhF0EUYQfCQGbCO4JXYQmGgjaCRfYRBwQ&#10;WCFzGh8BBHMEbKCF4RThGuELwjmNAuGhUd+bZW22NgAACR4JIwRhCYRNhJeBwSOiYSIthHMEhPCE&#10;wQiYSdgi+CJMIlwltmgiWAYEwknVCJ+CO8JazCKsIqhYILg4IpgiCYIbjQRLBCsvEn+rgBgAAAAA&#10;Cfgk5hCoJL/z4Shgh8EAgg9sIZDeEZQRvIIzwieCJ4IbMER4SpgmCwh+ERQRzBIeCSPhHGEYS8WC&#10;AwOCQGEGy5MILhEOPgYFwQGN0qgAAAAAAAJFgl1BGeEAM2BLej0IZQlHAgECC0Ip4IwwkbMIzghm&#10;EQQSxwhMDvhEMTCNIJmSCEfCKcIXCwjzQjSBAYCoQaBEl9Fg1YkaIi+4AAAAAAAAkEjcJioI1ghW&#10;Ep9gmCwk3BCs0aLhHnBIuCPJC4R5BMXhC4I1givCSsEdVhD4uWCQvBBYIhAAAmEUwSg9BIGCA4Q7&#10;CS0EaQQeCMcfCN8D4QuCJ5BJfCIsI/wkXBJ2CDQRFFebA4sEY+ES4QeFhJbQjEizCBsqECK0IFyK&#10;f/AAAAAATCDwSEwinCBwQ+CBQQnCCY+CgEJE81pFwgGBiYQfPhAsIFbA4uLl8vgAAIWEoJZCCHTC&#10;VUEUQQ7CS0Ecfgi+CKsI1gh0EHzZeA9O7d9vdu7rqAAAELCDSBIZwQsIomEOQuAAAAAAAAGTRyKn&#10;CGoVEeOQvqBjH0FzGSHdEYQggN9lUKEPALBDhCU0goQlNILQoQ+hQh4QlNILQoA/EFhfo6+NZSAw&#10;dnGFDs4wo9OMLhLTY9/XBtlUKYeyqFMPZVCkHsqhSDw1iFgigQQ0WEILCKLDCCDAjEHx4QnaHxxD&#10;jwyiIM8Ebx4n6YwxhkEUXGYcZdFqr2bZBImSF7PtomWxw4gikYQgYwkUIUyRFHC4r/vR1N21oIIy&#10;GBESiRmoiDRoyXoLBUIHBFQwhoijKIgjDhBCBjjOLi4hvsfoqk7I8OMIqGEIEMKEjFIkRRQ+K7ya&#10;9hhGAwgQ9BskGid1oUw+hTD2VQpB7KoUg8qFYQQQF/DaKFEl/PSDJhIRGm+E03wmm+GEqNDEJC2O&#10;tjRkwl04ho3wjfCXTiGl04hqQawpBrCkGsKQawhCmDgoEBVA3wIFDwlB3Vhox/NaEnok0PRYW6kt&#10;1uEMgQat1HIIPImHurD+T+EYw8owIIZdO7iAZ44RlRIRQIDDOCOxgYscbPoo82ZEeKNPkKLNMhDx&#10;BC/fC2hINfRKNDTwtv04GhAaCV1CBUS+g7o08fTCGUILdagKEHrSuCTRgnFiDWEawpBrCSUawhKS&#10;EgQEPrcJoak9wb6ljfCubIHukwkEBB9bhNDUnuDfUsb4VzZA90mEggIPLoxpaEjhBZEhwmOQrGlo&#10;SRi0JDhGbCxi0JIlRvudBwgpEh2EFIkOwgpEh2NXQ24vaTEkkoIKR6EhRhC4joWLbcmsEFhAr+92&#10;lpWrgDzMZA4ukYtCTCCkSHF0jFoSYQWIHi6RrBkwgsQPF0jWDJhBYgeEwSBjWDJGsGQoxD4IsxDI&#10;HRLZIv5lsRYtsmT/agcILED2EFiB7BW6Ey1ncRTozB27Pm/HUVbQJQQEhjAIWEAIYEJy6RrBkwgs&#10;QPF0jWDJhBYgeLpGsGTCCxA8VEKEIQQFytjQQDa2WBhAr96t8y2DX6rKCDFcMmffxXseI3JtRBZi&#10;pB7W919vNjvqCUEBKjCIeEBdAjPk2J70xr/2ZZ95O/2X2Tt51//7nHtHy5bY0JCZf/rrYIt3o8DF&#10;mhKEBrGnv20Ssn/9Gyxf2tPp/HgrGYFgQCkos9CAwkFatazA4kAxj+hAIPCWv30gjLARogsaJV3s&#10;tbZ6BkCwIgJwsJNLrsIny42EE7PpFwsFZFIRQRcoFEO0bzBDFcEWqCAGSoObIGcF2EO9g8FkbjO9&#10;u0eCHx8ITgMeskPkhMnnzUEVVAsFxm0C4UgO79IIIIMEY42e864beqYn4hr4ufNAf40LmiXrnsIu&#10;cLhAVF3FTwLfe2Tsn/5+y5f+9t2JUT/81RYv/emzBGGWAZJ2cIB/YRQnrC2jwGPBBvRdix5PZHCL&#10;dCAScXAgc6OmKwRY9ggNbNT11/3WCFaEFoliCCz2HpLU/E9hFN8BhC/Tlq+5lE95CcEgQMwh1QXT&#10;AxsgyXQbrjRrZcuLHtlj//XWwQOCEdHhYIHFnL2bNieT4AoycGQQfWgiCBYWaiuUv3Z8W+3h8mwm&#10;LNZP98aCJrTBAcHn1wPoZ/sl/+n0X++vVT6QmJAIs4QAwFQ1NGMIIuwec3NAgNVfRWR74Egg+tBw&#10;IBWHnoilH9t/+n0T++vVT6CDgQYIThCC+ehBStGtKV3bomT9fjZe/FtafTCBQQD38BBD8IH+Fghu&#10;xcvaAQQnCE3V8IJTxuqvduiZP1+Nl78W1p9IFhF7Ub17LCAKEfn7CHkEQT2AKCmgAgTScSAY0ERl&#10;sCB0IHT1tAV0Ffm9DYA9o0BUlLcQ+FesEJwhN1fCCU8bqr3bomT9fjZe/FtafTCICCIJ7AFBTQAQ&#10;JpOJAIIVhCbK2EFp421Xu3Nq7Vtue1Mp+PBBkEGgg+V5sINZxrXiZvPFtbp79p626owRNWEOggU+&#10;qZ7dcR4IG4UgiGoqhjc5wi7AbmlIkORNPZTlg1aMoIPBEO7beh9/9EgiAXCE53A0RYe7CL/KAqb1&#10;T+/842Nl7Pgc/v4neeoQhDwHEx4zgBi2giYGA5+zwQCErsSijhEuEAgWKQQHAfmfkyV1OEWxoIAr&#10;ezr/ENu4RdiwsSbQ71YjPViQQmHiYKGwUWJl9J0SFgiyCBRImR9gs/4bf0SAYRHM4QKHvlI2ci4g&#10;cJ8IDgcfL2EBwEv2Qt7SwQHDhFjZMtvwmbfxLVPpmIkPX6CHKCEw2eCA9EvEX6YIi/BDb+yYQGoT&#10;AWmJxMfCOY2EU5I0aJ7PBAuz75YYoHHi4QpKNuATIICohC4HFHzR66muW5lPUmLuj9wlimEe4uEE&#10;wMxIIK8kTL2JY8ET5+rfc97ddaKhKJHHY44N8SASAW+J+omaL+LXn7/M9L6/utsqejhBoIDCQRDB&#10;Ac7J3e5PA7BDOnCGQQGP2feidAKQQqc3YQ3Yw+BSjUwiF/vFieyVSr3s9QbBFeEI/gpggT/2axvh&#10;jCKcsSA3wapYCh/5hE2xc0Ln/F26r/LBDoIgzRsIXVoR4iN8bzKgEbH9Gwgc1zpYvCRMIfhApiZo&#10;ILhCd6HxJPWwhnQQzeggOaYBG45EgMLgdhcIR6UWc/HvsEIFiGEQtpwFTagi7PgzdoICb/isj2hs&#10;XGnFggmTckS92YRbiwInEwam2O/S+EM6CGbBAezTAI3HIkBhcDuEIhfSizn494DmwNQQDNid6Eoo&#10;4QzoIZsEB7NMAjcciQKFwLwhML6VZvP3jgA+ZNIXD4nStUzfMbhB05omZ9D+pDuDKUsopFkpi8oS&#10;jmuEAzRXGjTpGPcWJfTJi/7ohsoqxZYraAwgmLOq72va/9qidlUb/ui8iiiQz84XX9bJOl9abA/A&#10;oItUwCGc4IqvBbBD1hEFy2B+wgBFYvljZssaG9lj2z5b9fqcIPEgg5hBcQr2LeNfzWzZY0N7LHtn&#10;y36/UihETnqCAENwPo+IU3YFuENwUwO2eLmHnCuEDwRJgOhslQmM4TvcsEN3CI1OwDJhA7a4nmiw&#10;RAsIgvZQP2DIrF8sbNljQ3sse2fLe/dThB4kEHMILiFexb3jea0EMnCI49KA4QH0YWJ5o+EOhIIN&#10;hAh3e2AjRtnQRNDYQHAbsXJuaAdv7+ES4QKAQ2RdaY2aJPMgQk90EXTuBm3qU//aiwjVInsEIHe1&#10;gewRdeY38IBybxeEnHWET4u4QK1/xe6E4mwRZhBNUT1Srd90gi6NA79uEA/KxYQc4RtIpBCYyBwi&#10;bCA4DG/N79GhInfdhEE4Q6AemBQDsff7+h0mGcVOzy2ZWtMgi+MlsC/F3CAzn2X/BB4IpjZ4lOsI&#10;E59/qCJIIDgsciZ72JC5/esbLmhrZ8sf2W9X+nCGYQGBQPMRNTGZF/c4RBgh9/YQBQOxFmXxY0EH&#10;iYQcwgvohXFvmjd7RsuaGtnyx/Zb13ecIgUEQX9g1A7EXlIsaCDxMIOYQX0Qri3zRu9hWkbQRDhA&#10;MFASI9CdlzLlwiqBwHOzFr6gdE9BCoIDgMIHfZy5XOJO5wWCL+30SCAvpUJxvQRPgsHDyRvRtwGX&#10;eZx4H6CAK+Bx/RtmeM4OHwEEAzwD3HYrbGzZYa2ePly+vXd5wi+BX2+EAuPUXG2bAcsEHwh8rPc3&#10;nxC1ZIn43Rcv/1bZ7A224QHPsWIblH6tmQggWJm8it3t9o1uwMe+a3OyJc3gqCF5KvHjdvWfq57G&#10;z/ixyLFKVFzfYQZTnOuvT/yQsaz1tscdSfBGFGghOEJ+QQTO/Ib7JE/uePAMIQp2AR3kiZPIQQnC&#10;E/IIJnfkL/kif3CAwQHNBA3GzZpTt6+zx4BhCFOwCO8kTJ5DCAwQHNBA3GzZpTt6+ghWEJyEEEz3&#10;4Z/yX+cFAIfCDxG467oxmtBGGNE6HxPet0aOrQcqI2W2aGz5Y9/TevL0EHj7hBcILktUWbWz+WJm&#10;ih6CAYRLBAPK/Tk3V7tOEQYyggkEDcxcSyqE4acDBCItb07eZdeswQvHggiwg25VXSEPAvKCLYv4&#10;XAPJWBUi4SJrJhDoIFCVCvoXX4JLCD9wH4HNEC8snrBF0Jle69Y47xq7osXJiRqjZMleqvyqaFbH&#10;EkEXY2SJG78CwH7RcnfLhDyCHcHgPEA4JW/eYCCHmEP40CsYKY30QyYqioUHCHwQ8wfAQA9wSt+8&#10;wCoVAgLUeEQQRBdYOB+ii2ykWNBD8IeY2BYKxjT2IZMXCHwQ8wfAQDxgtl+/gCCIsIXgYDWNWAfV&#10;f/jMAyRsuLEi+86JEETQQXPg8+S8J5Rpnzyi8IXFcEJwgeze9Hb+BYJCxewWPG94gfz397CKMIPi&#10;xonlRl0p6mP2aEvif7BIeJ3SKzZLTURvZ61wkTh8IJBCZi2OtQnniwRPBBY73Xo7br/UssWEjZM3&#10;ZMlW6pbCL41YuDmfFccPpMInxsSJhA7ZIi2Ev32+SlhFkEBthAvRpU1lMXmwiFOYIZuEEomxnCLc&#10;HaCBR7LU8QxPF5JmzY2fLn9ly+/3e///////gAAAAZQAAAAAAAAAAAAAAAAAAAAAAAABwt3YAAAA&#10;AAAAAAAAAAAAAAAAAAAAAAAAAAAAAAAAAMukAAAAAAAAAAAAC1JgAAAAAAAAAAAAAAAAAAAAAAAA&#10;AAAAAAAAAAAAAIjhk4c0M+0jEAAA4QwiAAAXS5VZcCS8AAPf/5gAAAAAAA9v/MAAAAAAAAAAAAAA&#10;AAAAAAAAAAAAAAAAAAAAAAAAAAAAAAAAAAAAAAAAAAAAAAAAAAAAAAAAAAAAAAAF30gABwiiAAAA&#10;AGowAAAQEEpzdTzImJ94AAAAAAAAAHv34AAAAAAAAAAAAAAAAAAAAAAAAAAAAAAAAAAAAAAAAAAA&#10;AAAAAAAAAAAAAAAAAAAAAAAAAAAAAAAAAAAAAAABmd/AAAQAAAIAAAgAAQABAAgCBEqqqqqqqqqq&#10;qqqqqqqqqqqqqqqqqqqqqqqqqqqqqqqqqqqqqqqqqqqqqqqqqqqqqqqqqqqqqoAAAAGaAAAAAAAA&#10;AAAAAAAAAAAAAAAAAAAAAAAAAAAAAAAAAAAAAAAAAAAAAAAAAAAAAAAAAAAAAAAAAAAAAAAAAAAA&#10;AAAAAAAAAAAAAAAAAAAAAAAAAAAAAAAAAZtHJ/////////////////////////////////////hQ&#10;SwMECgAAAAAAAAAhAFKd14+62gYAutoGABQAAABkcnMvbWVkaWEvaW1hZ2U0LnBuZ4lQTkcNChoK&#10;AAAADUlIRFIAAA2kAAAF3AgGAAAAZ2hoTQAAAAFzUkdCAK7OHOkAAAAEZ0FNQQAAsY8L/GEFAAAA&#10;CXBIWXMAAA7DAAAOwwHHb6hkAAD/pUlEQVR4XuzdB7gkV33mfxsQIMKC7eUBEwwYgzFIKIIsQCJj&#10;47DGNmuiyDZek4y9sNhe/LfBZlnvrtdre1kbJ5ImIWlGkwOaHDXSaKLi5NFIGgUUQISZ0dSft+cc&#10;3bp1T1dXh3qnu+v7eZ7fo7nV4Xaf++r06ar6df9IBgAAAAAAAAAAAAAAAAAAAAAAAABABTSkAQAA&#10;AAAAAAAAAAAAAAAAAAAAAAAqoSENAAAAAAAAAAAAAAAAAAAAAAAAAFAJDWkAAAAAAAAAAAAAAAAA&#10;AAAAAAAAgEpoSAMAAAAAAAAAAAAAAAAAAAAAAAAAVEJDGgAAAAAAAAAAAAAAAAAAAAAAAACgEhrS&#10;AAAAAAAAAAAAAAAAAAAAAAAAAACV0JAGAAAAAAAAAAAAAAAAAAAAAAAAAKiEhjQAAAAAAAAAAAAA&#10;AAAAAAAAAAAAQCU0pAEAAAAAAAAAAAAAAAAAAAAAAAAAKqEhDQAAAAAAAAAAAAAAAAAAAAAAAABQ&#10;CQ1pAAAAAAAAAAAAAAAAAAAAAAAAAIBKaEgDAAAAAAAAAAAAAAAAAAAAAAAAAFRCQxoAAAAAAAAA&#10;AAAAAAAAAAAAAAAAoBIa0gAAAAAAAAAAAAAAAAAAAAAAAAAAldCQBgAAAAAAAAAAAAAAAAAAAAAA&#10;AACohIY0AAAAAAAAAAAAAAAAAAAAAAAAAEAlNKQBAAAAAAAAAAAAAAAAAAAAAAAAACqhIQ0AAAAA&#10;AAAAAAAAAAAAAAAAAAAAUAkNaQAAAAAAAAAAAAAAAAAAAAAAAACASmhIAwAAAAAAAAAAAAAAAAAA&#10;AAAAAABUQkMaAAAAAAAAAAAAAAAAAAAAAAAAAKASGtIa7vDhw9m3vvWth+vee+/tqvK3rbtSv3/Q&#10;lfq9Ta3U+Ay6Ur+3yZUao0FX6vc2tVLjM+hK/d4mV2qMBl2p39vUSo3PoCv1e5tcqTEadKV+b1Mr&#10;NT6DrtTvbXKlxmjQlfq9Ta7UGA26Ur+3qZUan0FX6vc2uVJjNOhK/d6mVmp8Bl2p39vkSo3RoCv1&#10;e5taqfEZdKV+b5MrNUaDrtTvbWqlxmfQlfq9Ta7UGA26Ur+3qZUan0FX6vc2uVJjNOhK/d6mVmp8&#10;Bl2p39vkSo3RoCv1e5taqfEZdKV+b5MrNUaDrtTvbWqlxmfQlfq9Ta7UGA26Ur+3qZUan0FX6vc2&#10;uVJjNOhK/d6mVmp8Bl2p39vkSo3RoCv1e5taqfEZdKV+b5MrNUaDrtTvbWqlxmfQlfq9dVXq95dV&#10;/rZ33HFH9oMf/CB0AQDAqUdDWoOpGe15z3te9pKXvCQ755xzsrPOOqtVZ599dtuK10mV7mfQlfo9&#10;sVKPL9Z55533cKUuj5W631ipx9OESo1FrNQYqvLjXTbmqfuMlXosTajUWMRKjWGsKuOtSt1vrNTj&#10;aUKlxiJWagxV+fEuG/PUfcZKPZYmVGosYqXGMFaV8Val7jdW6vE0oVJjESs1hqr8eJeNeeo+Y6Ue&#10;SxMqNRaxUmMYq8p4q1L3Gyv1eJpQqbGIlRpDVX68y8Y8dZ+xUo+lCZUai1ipMYxVZbxVqfuNlXo8&#10;TajUWMRKjaEqP95lY566z1ipx9KESo1FrNQYxqoy3qrU/cZKPZ4mVGosYqXGUJUf77IxT91nrNRj&#10;aUKlxiJWagxjVRlvVep+Y6UeTxMqNRaxUmOoyo932Zin7jNW6rE0oVJjESs1hrGqjLcqdb+xUo+n&#10;CZUai1ipMVTlx7tszFP3GSv1WJpQqbGIlRrDWFXGW5W631ipx9OESo1FrNQYqvLjXTbmqfuMlXos&#10;TajUWMRKjWGsKuOtSt1vrNTjaUKlxiJWagxV+fEuG/PUfcZKPZYmVGosYqXGMFaV8Val7jdW6vE0&#10;oVJjESs1hrEY894rNRaxUmOoyo932Zin7jNW6rE0oVJjESs1hrGqjLcqdb+xUo+nCZUai1ipMVTl&#10;x7tszFP3GSv1WJpQqbGIlRrDWFXGW5W631ipx9OESo1FrNQYqvLjXTbmqfuMlXosTajUWMRKjWGs&#10;KuOtSt1vrNTjaUKlxiJWagxV+fEuG/PUfcZKPZYmVGosYqXGMFaV8Val7jdW6vE0oVJjESs1hqr8&#10;eJeNeeo+Y6UeSxMqNRaxUmMYq8p4q1L3Gyv1eJpQqbGIlRpDVX68y8Y8dZ+xUo9lEJX6XarU44sV&#10;r6Pz/FUveMELsi9/+cuhEwAATj0a0hpMndJ6cXrFK16RnX/++a0XrjPPPDP5IqjtqTrjjDNslfr9&#10;quJj1XPSIuJlL3tZ67/6uXid1P2kfmc39eIXv3goK/VYq1ZqnIpjqYrjrao63qrU76xaqec6DJV6&#10;rFUrNUaq4niS8cmVeqxVKzVOxbFUkfGJSj3WqpUaI1VxPMn45Eo91qqVGqfiWKrI+ESlHmvVSo2R&#10;qjieZHxypR5r1UqNU3EsVWR8olKPtWqlxkhVHE8yPrlSj7VqpcZJVRxPjXHMuMa8eLkqdT+p31m1&#10;Us91GCr1WLup1DgVx7LXjKtSv7NqpZ7vMFTqsVat1BipiuNJxicq9Vi7qdQ4FceSjE+u1GOtWqkx&#10;UhXHk4xPVOqxdlOpcSqOJRmfXKnHWrVSY6QqjicZn6jUY+2mUuNUHEsyPrlSj7VqpcZIVRxPMj5R&#10;qcfaTaXGqTiWZHxypR5r1UqNkao4nmR8olKPtZtKjVNxLMn45Eo91qqVGiNVcTx7HfPU7+ymUs93&#10;GCr1WKtWapyKY6mK460i4+nHW6VSY6QqjicZn1ypx1q1UuNUHEsVGZ+o1GOtWqkxUhXHk4xPrtRj&#10;rVqpcSqOpYqMT1TqsVat1BipiuNJxidX6rFWrdQ4FcdSRcYnKvVYq1ZqjFTF8STjkyv1WKtWapyK&#10;Y6ki4xOVeqxVKzVGquJ4kvHJlXqsVSs1TsWxVJ2KjHdbqd+vKj7W/OPVef4XXnhh6/nNmDEjdAIA&#10;wKlHQ1qDxYY0vUiNmwMHDmSrV6/Ojh49GragbhpvFTzIuB8Z9yLjfmTci4z7kXEvMu5Hxr2UbY23&#10;sg4PMu5Fxv3IuBcZ9yPjXmTcj4x7kXE/Mu5Fxv001hpzjT08mFe8yLgfGfci435k3IuM+5FxLzLu&#10;R8a9yLjfuGb805/+dOuc/2984xthCwCcejSkNZga0uJXfY6bLVu2ZPPmzcvuu+++sAV103ir4EHG&#10;/ci4Fxn3I+NeZNyPjHuRcT8y7qVsa7yVdXiQcS8y7kfGvci4Hxn3IuN+ZNyLjPuRcS8y7qex1phr&#10;7OHBvOJFxv3IuBcZ9yPjXmTcj4x7kXE/Mu5Fxv3GNeMf+9jHsnPPPTe77LLLwhYAOPVoSGuwe++9&#10;t9WQpq/yHDfr16/PLr/88uzIkSNhC+p07Nix1nir4EHGvci4Hxn3IuN+ZNyLjPuRcb+YceUd9VO2&#10;Nd7KOjzIuBcZ9yPjXmTcj4x7kXE/Mu5Fxv3IuBcZ99NYa8w19qif5pI4r8CDjHuRcT8y7kXG/ci4&#10;Fxn3I+NeZNyPjHuNc8Y/8pGPtL6EhoY0AMOEhrQGU0OaXphe8pKXhC3jgwWcF29S/Mi4Fxn3I+Ne&#10;ZNyPjHuRcT8y7hczrryjfsq2xltZhwcZ9yLjfmTci4z7kXEvMu5Hxr3IuB8Z9yLjfhprjbnGHvXT&#10;XBLnFXiQcS8y7kfGvci4Hxn3IuN+ZNyLjPuRca9xzjgNaQCGEQ1pDTbODWnr1q1rveDecccdYQvq&#10;pAWcxptFjg8Z9yLjfmTci4z7kXEvMu5Hxv1ixpV31E/Z1ngr6/Ag415k3I+Me5FxPzLuRcb9yLgX&#10;Gfcj415k3E9jrTHX2KN+mkvivAIPMu5Fxv3IuBcZ9yPjXmTcj4x7kXE/Mu41zhmnIQ3AMKIhrcGa&#10;0JB2++23hy2o09GjR8d2ATesyLgXGfcj415k3I+Me5FxPzLuFzOuvKN+yrbGW1mHBxn3IuN+ZNyL&#10;jPuRcS8y7kfGvci4Hxn3IuN+GmuNucYe9dNcEucVeJBxLzLuR8a9yLgfGfci435k3IuM+5Fxr3HO&#10;OA1pAIYRDWkNNs4NaWvXrs2+8Y1vsIAz0QJO462CBxn3IuN+ZNyLjPuRcS8y7kfG/WLGlXfUT9nW&#10;eCvr8CDjXmTcj4x7kXE/Mu5Fxv3IuBcZ9yPjXmTcT2OtMdfYo36aS+K8Ag8y7kXG/ci4Fxn3I+Ne&#10;ZNyPjHuRcT8y7jXOGachDcAwoiGtwca5IW3NmjXZrFmzsttuuy1sQZ20gNN4q+BBxr3IuB8Z9yLj&#10;fmTci4z7kXG/mHHlHfVTtjXeyjo8yLgXGfcj415k3I+Me5FxPzLuRcb9yLgXGffTWGvMNfaon+aS&#10;OK/Ag4x7kXE/Mu5Fxv3IuBcZ9yPjXmTcj4x7jXPGaUgDMIxoSGuw2JB25plnhi3jIy7gDh8+HLag&#10;Tj/4wQ/GdgE3rMi4Fxn3I+NeZNyPjHuRcT8y7hczrryjfsq2xltZhwcZ9yLjfmTci4z7kXEvMu5H&#10;xr3IuB8Z9yLjfhprjbnGHvXTXBLnFXiQcS8y7kfGvci4Hxn3IuN+ZNyLjPuRca9xzjgNaQCGEQ1p&#10;DTbODWmrV6/OZs6cmR06dChsQZ20gNN4q+BBxr3IuB8Z9yLjfmTci4z7kXG/mHHlHfVTtjXeyjo8&#10;yLgXGfcj415k3I+Me5FxPzLuRcb9yLgXGffTWGvMNfaon+aSOK/Ag4x7kXE/Mu5Fxv3IuBcZ9yPj&#10;XmTcj4x7jXPGaUgDMIxoSGswNaSdddZZY9mQtmrVqmzGjBnZwYMHwxbUSQs4jbcKHmTci4z7kXEv&#10;Mu5Hxr3IuB8Z94sZV95RP2Vb462sw4OMe5FxPzLuRcb9yLgXGfcj415k3I+Me5FxP421xlxjj/pp&#10;LonzCjzIuBcZ9yPjXmTcj4x7kXE/Mu5Fxv3IuNc4Z1wNaTrvn4Y0AMOEhrQGG+eGtJUrV2bTp0/P&#10;Dhw4ELagTlrAabxV8CDjXmTcj4x7kXE/Mu5Fxv3IuF/MuPKO+inbGm9lHR5k3IuM+5FxLzLuR8a9&#10;yLgfGfci435k3IuM+2msNeYae9RPc0mcV+BBxr3IuB8Z9yLjfmTci4z7kXEvMu5Hxr3GOeMf/vCH&#10;aUgDMHRoSGuwJjSk7d+/P2xBnXiT4kfGvci4Hxn3IuN+ZNyLjPuRcb+YceUd9VO2Nd7KOjzIuBcZ&#10;9yPjXmTcj4x7kXE/Mu5Fxv3IuBcZ99NYa8w19qif5pI4r8CDjHuRcT8y7kXG/ci4Fxn3I+NeZNyP&#10;jHuNc8ZpSAMwjGhIa7BxbkhbsWJFNm3atGzfvn1hC+qkBZzGWwUPMu5Fxv3IuBcZ9yPjXmTcj4z7&#10;xYwr76ifsq3xVtbhQca9yLgfGfci435k3IuM+5FxLzLuR8a9yLifxlpjrrFH/TSXxHkFHmTci4z7&#10;kXEvMu5Hxr3IuB8Z9yLjfmTca5wzTkMagGFEQ1qDfetb32q9MJ1xxhlhy/iIC7i9e/eGLagTb1L8&#10;yLgXGfcj415k3I+Me5FxPzLuFzOuvKN+yrbGW1mHBxn3IuN+ZNyLjPuRcS8y7kfGvci4Hxn3IuN+&#10;GmuNucYe9dNcEucVeJBxLzLuR8a9yLgfGfci435k3IuM+5Fxr3HOOA1pAIYRDWkNNs4NacuXL88u&#10;vfRSFnAmWsBpvFXwIONeZNyPjHuRcb+Y8T179oQtqBMZ92Me94sZV95RP2Vb462sw4OMe5FxPzLu&#10;Rcb9yLiX3muScS8y7kXG/ci4F2sVP421xpz9tR6aS+K8Ao+YcfbXepBxPzLuRcb9yLgXGfdjPe5F&#10;xv2Yx73GOeOxIe0b3/hG2AIApx4NaQ3WhIY03qR48CbFj4x7kXE/Mu5Fxv3IuBcZ9yPjfjHjyjvq&#10;p2xrvJV1eJBxLzLuR8a9yLgfGfci435k3IuM+5FxLzLup7HWmGvsUT/NJXFegQcZ9yLjfmTci4z7&#10;kXEvMu5Hxr3IuB8Z9xrnjNOQBmAY0ZDWYGpIe8lLXjLWDWm7d+8OW1An3qT4kXEvMu5Hxr3IuB8Z&#10;9yLjfmTcL2ZceUf9lG2Nt7IODzLuRcb9yLgXGfcj415k3I+Me5FxPzLuRcb9NNYac4096qe5JM4r&#10;8CDjXmTcj4x7kXE/Mu5Fxv3IuBcZ9yPjXuOc8d/7vd9rnfdPQxqAYUJDWoONc0PaVVddxQLOSAu4&#10;r3/9662CBxn3IuN+ZNyLjPsp4xpvMu5Bxv3IuF/MuPKO+inbWqso6/Ag415k3I+Me5FxPzLupYxr&#10;vMm4Dxn3IuN+ZNyLtYqfxloZ19ijfppL4rwCD2Wc424+ZNyPjHuRcT8y7kXG/ViPe5FxPzLuNc4Z&#10;pyENwDCiIa3Bxr0hjQWcD29S/Mi4Fxn3I+NeZNwvZvyWW24JW1AnMu7HPO4XM668o37KtsZbWYcH&#10;Gfci435k3IuM+5FxL73XJONeZNyLjPuRcS/WKn4aa405+2s9NJfEeQUeMePsr/Ug435k3IuM+5Fx&#10;LzLux3rci4z7MY97jXPGaUgDMIxoSGswGtIwKLxJ8SPjXmTcj4x7kXE/dqh6kXE/5nG/mHHlHfVT&#10;tjXeyjo8yLgXGfcj415k3I+Me9Gs40fGvci4Hxn3Yq3ip7HWmLO/1kNzSZxX4BEzzv5aDzLuR8a9&#10;yLgfGfci436sx73IuB/zuNc4Z5yGNADDiIa0BhvnhrTly5fzVeVGWsBpvFXwIONeZNyPjHuRcT92&#10;qHqRcT/mcb+YceUd9VO2Nd7KOjziQQMy7kHG/ZjHvci4Hxn3olnHj4x7kXE/Mu7FWsWP/bVemkvi&#10;vAIP9td6KeNxXxY8yLgX87gfGfci436sx73IuB/zuNc4r8dpSAMwjGhIa7AmNKTt2bMnbEGdeJPi&#10;R8a9yLgfGfci437sUPUi437M434x48o76qdsa7yVdXjEgwZk3IOM+zGPe5FxPzLuRbOOHxn3IuN+&#10;ZNyLtYof+2u9NJfEeQUe7K/1IuN+ZNyLjPuRcS8y7sd63IuM+zGPeynjmlNU44aGNADDiIa0BmtC&#10;Q9revXvDFtSJNyl+ZNyLjPuRcS8y7scOVS8y7sc87hczrryjfsq2xltZh0c8aEDGPci4H/O4Fxn3&#10;I+NeNOv4kXEvMu5Hxr1Yq/ixv9ZLc0mcV+DB/lovMu5Hxr3IuB8Z9yLjfqzHvci4H/O4lzKuOUU1&#10;bmhIAzCMaEhrsHFuSFuxYkU2bdq0bN++fWEL6qQFnMZbBQ8y7kXG/ci4Fxn3Y4eqFxn3Yx73ixlX&#10;3lE/ZVvjrazDIx40IOMeZNyPedyLjPuRcS+adfzIuBcZ9yPjXqxV/Nhf66W5JM4r8GB/rZcyzkne&#10;XmTci3ncj4x7kXE/1uNeZNyPedxLGdecoho3NKQBGEY0pDXYODekrVy5Mps+fXq2f//+sAV10gJO&#10;462CBxn3IuN+ZNyLjPuxQ9WLjPsxj/vFjCvvqJ+yrfFW1uERDxqQcQ8y7sc87kXG/ci4F806fmTc&#10;6+abb25l/Jvf/GbYgrqRcS/WKn7sr/XSXBLnFXiwv9ZLGeckby8y7sU87kfGvci4H+txLzLuxzzu&#10;9f3vfz/72te+1qpxQ0MagGFEQ1qDxYa0F7/4xWHL+Fi1alU2Y8aM7ODBg2EL6qQ3KRpvFTzIuBcZ&#10;9yPjXmTcjx2qXmTcj3ncL2ZceUf9lG2Nt7IOD71uqsi4Bxn3Yx73IuN+ZNyLhjQ/Mu6lhjSdUEJD&#10;mg8Z92Kt4sf+Wi/NJXFegQf7a72UcU7y9iLjXszjfmTci4z7sR73IuN+zONeNKQBgBcNaQ02zg1p&#10;q1evzmbOnJndeuutYQvqpDcpGm8VPMi4Fxn3I+NeZNyPHapeZNyPedwvZlx5R/2UbY23sg4PvW6q&#10;yLgHGfdjHvci435k3IuGND8y7kVDmh8Z92Kt4sf+Wi/NJXFegQf7a72UcU7y9iLjXszjfmTci4z7&#10;sR73IuN+zONeNKQBgBcNaQ02zg1pa9eubb3g3nbbbWEL6nT06NHWeLPI8SHjXmTcj4x7kXE/dqh6&#10;kXE/5nG/mHHlHfVTtjXeyjo89Lqp0kEy1I+M+zGPe5FxPzLuRUOaHxn3oiHNj4x7sVbxY3+tl+aS&#10;OK/Ag/21Xpzk7UfGvZjH/ci4Fxn3Yz3uRcb9mMe9aEgDAC8a0hpsnBvS1q9fn11++eXZkSNHwhbU&#10;6dixY63xVsGDjHuRcT8y7kXG/eIO1d27d4ctqBMZ92Me94sZV95RP2Vb462sw0Ovmyoa0jzIuB/z&#10;uBcZ9yPjXnqvqddNGtJ8yLgXDWl+ZNyLtYof+2u9NJfEeQUe7K/10knes2bNahU8yLgX87gfGfci&#10;436sx73IuB/zuBcNaQDgRUNag41zQ9rGjRuz2bNnZ3fddVfYgjo99NBDrfFWwYOMe5FxPzLuRcb9&#10;li9fnl166aXZnj17whbUiYz7MY/7xYwr76ifsq3xVtbhoddNFQ1pHmTcj3nci4z7kXEvvdfU66be&#10;e8KDjHvRkOZHxr1Yq/ixv9ZLc0mcV+DB/lovneR92WWXtQoeZNyLedyPjHuRcT/W415k3I953IuG&#10;NADwoiGtwca5IW3z5s3Z3Llzs3vuuSdsQd003ip4kHE/Mu5Fxv3IuFfcobp3796wBXUj417M435k&#10;3EvZ1ngr6/DQ66aKhjQPMu7HPO5Fxv3IuJfea+p1k4Y0HzLuRUOaHxn3Yq3ix/5aP+YVL/bXeh0/&#10;fjy74oorWgUPMu7HPO5Fxv3IuBfrcT8y7sU87kVDGgB40ZDWYOPckLZly5ZswYIFrecIj4ULF7YK&#10;Htddd11rvMm4Dxn3Yh7303ir4LFixYps2rRp2b59+8IW1I2MezGP+7FW8VK2Nd5al8NDr5sqGtI8&#10;yLgf87gXGfcj4156r6nXTb33hAfvOb1oSPMj415aq2i8tX8FHuyv9WN96MWxZa8TJ05kV155Zavg&#10;Qcb9mMe9yLgfGfdiPe7H+3wvzp/woiENALxoSGswLW7GtSFt586d2ZIlS1jAGWm8VfDYtWsXGTcj&#10;417M435k3GvlypXZ9OnTswMHDoQtqBsZ92Kt4kfGvZRtjbeyDg+9bqpoSPMg437M415k3I+Me+m9&#10;pl439d4THmTci4Y0PzLuxVrFj/21fswrXuyv9Zs/f36r4EHG/ZjHvci4Hxn3Yj3uR8a9mMe9aEgD&#10;AC8a0hpMi5txbUi75ZZbsquuuiq77777whbUTV+drYKHMq7xJuM+ZNyLedxP462Cx6pVq7IZM2Zk&#10;hw4dCltQNzLuxTzux1rFS9nWeCvr8NDrpoqGNA8y7sc87kXG/ci4l95r6nVT7z3hwXtOLxrS/Mi4&#10;l9YqGm/WKj7sr/Vjfeil+UTjzf5an0WLFrUKHmTcj3nci4z7kXEv1uN+vM/30jyu8WYe96AhDQC8&#10;aEhrsHFuSNPXN69evTr7zne+E7agbhpvFTz279/fGu8HH3wwbEHdyLgX87gfGfdas2ZNNmvWrOzw&#10;4cNhC+pGxr2Yx/3IuJfW4RpvrcvhoddN1dGjR8MW1ImM+zGPe5FxPzLupfeaet3Ue094kHEvGtL8&#10;yLiX9qdovLV/BR7sr/VjXvHi2LLf0qVLWwUPMu7HPO5Fxv3IuBfrcT8y7sX5E140pAGAFw1pDTbO&#10;DWkHDx7MNm7cmB07dixsQd02bdrUKngo4xrv48ePhy2oGxn3Yh73I+Ne69atyy677LLs9ttvD1tQ&#10;NzLuFdcqzOM+ZNxL63CNt7IOD71uasc6DWkeZNzv6quvZh43IuN+ZNxL7zX12qn3nvBQvsm4Dw1p&#10;fmTcS/tTNN6sVXzYX+vHvOIV99dybNmHb9bxIuN+zONeZNyPjHuxHvcj415xHuf8CQ8a0gDAi4a0&#10;Bhv3hrStW7eGn+Cwbdu2VsFDX1HOeHuRcS/mcT8y7rVhw4bsiiuuyI4cORK2oG5k3Iu1ih8Z99N4&#10;K+vw0OumigPuPmTci3ncj4x7kXGvO++8s/W6qfee8CDjXjSk+ZFxP403axUf9tf6Ma94sb/Wj28d&#10;8SLjfszjXmTcj4x7sR73I+NezONeNKQBgBcNaQ02zg1pt912W3b99deHn+Cg8WbMfci4Hxn3IuN+&#10;ZNxLn3w0Z86c7O677w5bUDcy7sU87kfG/TTeyjo89LqpOnHiRNiCupFxL+ZxPzLuRca99F5Tr5t8&#10;yrEPGfeiIc2PjPtpvFmr+LC/1o95xYv9tX6bN2/mAyKMyLgf87gXGfcj416sx/3IuBfzuBcNaQDg&#10;RUNag41zQ5renNx4443hJzhovBlzH/3/y3h7kXEv5nE/Mu51zTXXZPPmzcvuueeesAV1I+Neyjbj&#10;7UXG/TTeWpfDQ6+bKviQcS/mcT8y7kXGvbQe1+um3nvCg4x70ZDmR8b9NN7sO/Rhf60f84oXx5b9&#10;brrpplbBg4z7MY97kXE/Mu7FetyPjHtx/oQXDWkA4EVDWoPpzeq4NqR997vfZeeemQ4Aq+Dxve99&#10;j/E2I+NezON+HBjz0lfxL1q0iBNgjci4F/O4H2sVP4231uXw0OumCj5k3It53I+Me5FxL73X1Oum&#10;3nvCg/ecXppPaEjzIuN+Gm/tX4EH+2v9WB96cWzZT9/yzzzuQ8b9mMe9yLgfGfdiPe7H+3wvzp/w&#10;oiENALxoSGuw2JB2xhlnhC2j4Ud+5EcernaOHTuW7dmzJ/yUVuV+Rtnx48cH8hy/8pWvPHwfF154&#10;Ydg61b59+1rVjm4b7+fLX/5y2Nq9s8466+H7+bu/+7uwdTiouTM+tn/8x38MW7sX70PVjv6+ZeMt&#10;Ve6nikHdz6CR8dEVn5+qHeZxf8b37t3bqna++tWvPnw/P//zPx+2dq8JGa9Cn3y0bNmy7N577w1b&#10;moeM+7nXKmXjLVXup4pB3c+gDSrjUuV+Oq1VmpDxF73oRQ8/tn/4h38IW7t3wQUXPHw/Grd2NN76&#10;O7cT70PVj0Hdz6jT66aqyci436AeW5X76WYe19+wV8pOvJ9h+5Aqva7Ex3b22WeHrd3T61y8n2HL&#10;eNnvOxXyj60fVe6HjHvpvaZeN5v+qbsxC6p+VLmfTu85pcr9dKL3cvE+mpxxnRRIQxoZd6tjraL9&#10;Wu1ovLWfvJ38/fRzTCLeh2rY1ipO7K+dnHHt/+mV8hjvZ1DH3cr+X+kk3oeqyetxPfey8ZYq99MJ&#10;a5WTnvvc5z48Dv3swxl1ykAcB86fqJ/GYBCPjfMnqiPjXmR8vLEe92e80/v8/P5azp8oF+9D1Y7+&#10;vo79KjKo+xllNKQBgFdzX3EwFg1pS5YsCVunuvXWW8O/ptJByvz9jKMrrrhiIM8xfx9l93P77be3&#10;qp2q99PJoO6nDoN6bPn7WLlyZdg6Vdl4r1mzZtL99GrBggUDuZ86kPHRlX9+zOPtuTN++PDhVrVT&#10;9X46GdT9jDo1XK5YsSJ74IEHwpbmIeN+g3ps+fsoW6uUjbfk72f58uVha3cWLlw46X6GyaAyvmrV&#10;qkr3w1rF/xzLxlvy96E5vxfDnHE3zTe9juO4yGehnzxUvR8yPvk5zp07N2ztzurVqyfdTzvM4/7n&#10;2E3Ge12rSP5+hu0AYf6xkfHxoveaeu3s9GE/4y6fhV4zXnU93uk9Z9X/VzrJ30c/9zPqaEg7KZ8F&#10;Ml6/QT22qvfTzX6VsvvpJH8fTT6Zif21/oyfivXhOK7HJX8/p/rYcv4++rmfUcc4nDSoccjfB+dP&#10;tMf5E36Demz5+yDj7ZHx8cZ6nPMnToVBPbb8fZTN4928zx/H8yecaEgDAK/mvuJgrL8hTTp9YkbV&#10;+xlV+tTEQTzHl73sZZXu57777mtVO/n7+PjHPx62di9/P+9973vD1uGQf2y/8zu/E7Z2L38/ZcrG&#10;W6reTyeDup9BI+OjK/8cyzCPezOu8b7nnnvCT1NVvZ9O8vcxrhmv4sCBA9natWuz733ve2FL85Bx&#10;v/xjc6xVXPP4oO5n0I4ePTqwx1blfjqtVfLfiFR2P53k76MJGf/93//9sHWqpq/H3datW9eqJstn&#10;gYx7DOqxVbkf1zyu/YCDuJ86/OzP/uxAHlv+Psh4uUE9tir3Q8a9dMBdr5t679lkg8pClfvR+x/H&#10;e6AzzzxzIPcz6mhIO2lQWahyP2Tcv1bpZrwHdUyiydhfm2UveMELBpKHl770pZXup9P6MH8f45rx&#10;QT22qvfjeA/EWuWk/BhccsklYWvz5MeB8yfqx/kTfvnHRsbrR8bHG+txzp84FfKPjfMnxgsNaQDg&#10;1dxXHIx9Q5oWFWWq3s8oG8RzvP/++x++j+c85zlh61T6WuEf/OAH4aepnv3sZz98P2VvZjr59//+&#10;3z98PzfddFPYOhye9KQnPfzY+jnZI96HqkzZeEvV++lkUPdTh0E8NjLuF5+fqgzz+GCeo3aSxvtQ&#10;TtvRzq3vfve74aep8v+v/NRP/VTY2r2nPOUpD9+PTh5qqoMHD2ZbtmwJPzVXzIKqV2S8OvdaxTWP&#10;D+p+6jCox1b1ftQE144+UTDeR9n/K52MSsb3798ftnZPc0C8n7IDA6zHvfS62fTXTjLuN6jHVvV+&#10;yubxQa1V9E3U8X6UqWGye/fuhx+bXm96lX9/TsbLDeqxVb2fpmfcTa+beu/ZZDELqn5UuZ8TJ05Y&#10;5hV9knK8jyc/+clha/PovcjXv/51GtIGkCmpcj9kfHBrlarr8U77VfJrHh3z7VW8D1WTsb92cBmv&#10;ur+203E3HbOL9zOuGR/UY6t6P6xVfJ74xCc+PA433nhj2No87mMSvM8fzGPj/InqyLjfIB4bGR9O&#10;rMdPillQ9YrzJ6pzz+OcP+GjsaYhDQB8mvuKg5FoSIsLoy996UthS/sFU9z2/ve/P2w5SZ84VXb9&#10;/Hb9ntR1h925556bfNxxW367FiKp60rc/vrXvz5sOSluP++888KWLPvTP/3Th7cXxe1/8id/ErZk&#10;2fnnn5+8/mtf+9rkdonb/+AP/iBsybKf+7mfe3h7/lNRXvSiFz283SH+rvwnd/zMz/xM8jG86lWv&#10;Sm6XuH3evHlhy8S24vXjtt/+7d8OW056z3veU3r9/Pa5c+cmryu//uu/nrwsbstv/4d/+Ifkdeui&#10;7KV+X9yW307Gh0t8zMzj5QY9j7/uda8LW06K2/V7os985jMPby+K29/4xjeGLSfF7eecc07YkmV/&#10;/Md//PD2orj9D//wD8OWyVnO72x58Ytf/PD2JtBJkjt37gw/jT8y7s94/F2nYq3ywQ9+MGyZEC9b&#10;uHBh2NL5fn7zN38zbDnpN37jN0qvn9/uXqt0k/GZM2cmryt6zqnL4rb89kWLFiWvK3H7L/zCL4Qt&#10;J8Xt+YxrPRO3F8Xto5Lx5z3veQ9v18mS0cUXX/zw9qK4/b/8l/8StrRfe77pTW9Kbpe4XX+XKG4r&#10;Xj9ue8tb3hK2nDTMGR8Gu3btalVTxL8vGZ/6WOoSf59+dxS3FR9H3KbnlKfnXHb9/PZBzeNV1irK&#10;SF7c/tznPjdsyVrvw+J2h/i79LoS5b9dVN9AEn3qU596eHtR3P7pT386bGn//nzQGS+uVSReptf7&#10;KG5T5cVt+TVsneLvI+NT72dc6XVTJwQ3Rfz7ujKu9zap68q73vWu5GVxW3673mulritxu96z5cXt&#10;P/3TPx22ZNkHPvCBh7c3QWxIu+qqq8KW8Rf/vmR86v3UIf6uOtYq7dbjv/iLv5jcLnG7Xhejdmse&#10;7TdLbZe4fdasWWHLxLbi9eO2/HGTcda0/bXx71sl45/85Ccf3l4Ut1fZX9vtcbf8N63lVcl4/sS8&#10;uK14/bjNlfH4+7qZx3XstihepmO+Udymyovbivtrta+h7Pr57axVOovPS8fso3yTwre//e2wdXSP&#10;91YRnxfnT0y9nzq0W0/EbfntnD8xGPF3kfGp91MHMj7erxkpnD9xUtyW3875E4MRf9epmMebeP7E&#10;qUZDGgB4NePVBUnD3pD2Yz/2Y5MWR6qLLrpo0s+rVq2a9HOsvNTl+dtpR+grXvGKSZer9Akko6L4&#10;2FX5nQrPf/7zJ73hjaU3x3nFy1X57du2bZt0Wayi1HX+6Z/+6eF/t7tOUeo6f/M3f/Pwv9tdp275&#10;T1rO11/91V89/G/JX5bfHuV3oMT61V/91Uk/r1mzZtLPsfJSl+dvd9ZZZ2W/9Eu/NOlylQ7k5BUv&#10;Vy1fvvzhf2vH+c///M9Pulz1Ez/xE+Ee6lP8nSoyPvyYx6srPnZVHRnfunXrpMtiFbW7Tvz3dddd&#10;N+myWEWp64xTxvtx1113NepTMVN/ZzJen2Fbq+QbJWINas2TX6voUwyHaa1y5ZVXPvxv7cx+zWte&#10;M+lyVf5AlxQvV+XH5uyzz85+5Vd+ZdLlqnYnc+crv52MT0hdp9jgnr8svz1KzV//4T/8h0k/j3rG&#10;h4FeN5vy2knGJ1/HkXF9anvx9xbfY+Qfa77yUpcP2zyuT/aN/964ceOky2Ipg3VL/d4HH3zw4X9f&#10;ffXVky6LVZS6TrfvzweVcf19i5fnT5ZV5dcH+aobGZ9cjowPA71u6r1nEzgz/su//MuTLle1O1kn&#10;X/n7abe/9mUve1m4h5OKl6vI+Em33HJLoxrSyPjkGvW1SrfrcUldp9s1j04gLF6uE3PzP+f31+Wr&#10;CdhfO7iM57f3s7/2n//5nx/+d7vr5OVP6o01LBlPzeMvf/nLJ/2s17T8z7HyUs+xuP7Oz8f5yktd&#10;zlqlN3ouqef4l3/5lw//W/KX5bePi3bjwPkT9Sn+ThXnT9SHjE++Dhk/WZwjNFisxzl/ok7DNo83&#10;4fyJU03fcKl9hzSkAYBH/a/mGFrD3pBWXAh1U3mpy6vWqEg99qoV/dmf/Vny8qoVpS6rWn/+538e&#10;7qW/+9Gnc9Yp9Tur1qCeY17q8qqVl7q8atUt9TurVkTG/VKPvWrlpS6vWqMi9dirVjSojOd3BvVS&#10;UeqyqjUqGe/Hd7/73eymm24KP42/1N+5akVkvLrU76xarFV6k/qdVSsvdXnVivSp66nLq1aUuqxq&#10;DXPGNZdEqcurVv4Tj1OXV6281OVVqwn0utmU187U37hqkfHepH5n1cpLXV61okHN4/lPO+2l6vSO&#10;d7wj+TurVpS6rGqR8eqVl7q8akVNyPiw0Oum3ns2QepvXLXyUpdXrbzU5VUr+v/+v/8veXnVGndN&#10;a0hL/Y2rVl7q8qqVl7q8akXDnPFhWKu8+93vDvfS3/189rOfDfcyuL//uGrS/tpBZXxQ/x+nLqta&#10;o5Lx1O+sWnmpy6tWXuryqhWxVjkp9dyq1iWXXBLuZfSlnl/V4phEb1K/s2pFnD9RXep3Vi0y3pvU&#10;76xaERkfLZw/Ub0izp+oLvU7qxbz+GiKDWmqcUNDGoBhNP6vLGhr2BvSRF8zm1oQtasf//EfD7ec&#10;rPjpZ53qWc96VrjlaNi9e/ekrxCuUhdeeGG49YRrr7229Y1Cqeu3q//8n/9zuPWEyy67LHndsvrH&#10;f/zHcOsJ//qv/5q8blnppBaHXt7U6auPi/Q17KnrtqunPOUp4ZaT6ZOmU9dvV/rUvaKHHnpo0ldO&#10;V6lnPOMZ4db1IuMT5cr4oDCPVzOojF9zzTVdZzz/VfnRjh07sqc+9anJ67crveEt+rd/+7fkdctq&#10;1DLeK31K6L59+8JP44+MT9S4r1XafTtltyce/7t/9+/CLSecOHEie/WrX528frt65jOfGW5dr14y&#10;rk8jS0l92l1ZveENbwi3nKBPEHza056WvH67+vCHPxxuPWHcMv7FL34x3HrCl7/85eR1y2rGjBnh&#10;1hP+6I/+KHnddjVqGR8Get1s0msnGT9Zzoz/xm/8RvIxtKvHP/7x4ZaTFb8Rq1Ol5vEbbrhhIGsV&#10;favBk570pOT125U+Pdlh9uzZyd9fVr/7u78bbj3hq1/9avK6ZVVXxuVjH/tY8vpltWfPnnDrepHx&#10;k+XK+DDQ66b29zXFqcq49lml6BulUtdvV/q2q6LNmzcnv1GlrJqS8aY1pAkZP1mjtlb5yle+krxu&#10;WU2bNi3cesKsWbOS1y0rfRNb0e///u8nr1tWrrXKqda0/bW9ZPxDH/pQuPUE7a/Vp+unrt+uBnXc&#10;bdQy3u08/rjHPS7ccrJPfOITyeu3q0EdW2at0l4v+3DG8VgY50+cLM6fqF6cI1StyHj6caSKjI82&#10;zp/oXJw/0Z9TNY839fyJU42GNADwoiGtwUahIa0otUjqxaDuZ5gN6jkW7+MjH/lIuKS6s88+e8r9&#10;9EJfR128n2H5lF/tdCk+tl4U72Nc7qcOg3psxfsg4/UqPj9VLwZ1P8NsUM+xeB+9ZFyK95PaudTJ&#10;C17wgin305RPa085cuRI+FczFbOg6kXxPsh4GmsVv0E9trruh4yn6T3yIO6neB+n+n7GwZ133tmq&#10;piLjfoN6bHXdTy/zuBTv561vfWu45NTS60nxsb3//e8Pl1ZHxqsb1GOr637GLeOnQpNfN6WYBVUv&#10;hv1+mprxJjakFRWzoOrFsN8Pa5W0s846ayD3U7yPXu9nXDR5f20q4+973/vCpd0p3s+pPO5WvI9e&#10;76cOg3psw34/TVyrpD4o7Nvf/na4tDk4JuE3qMdWvA/On0gj436DemzF+yDjw4PzJyZnQdWL4n1w&#10;/kQa8/h4oyENALya+WqDllFrSHv2s5+dXDCpUo4ePRr+NVnq9rHGReq5xepG6vaq6667Llxjgj6p&#10;RAu5lNR9qLqVug/VqaYdyKnHperGueeem7wPVYrGPCV1+1jdSN0+1qmWekyxupG6vYqM14N5vLrU&#10;c4vVjdTtVamMHzt2LPv+978ffposdR8qfaJYN1L3oRoX119/fXbaaadlT3ziE7PTTz+99cnFZe6/&#10;//7wr3JXXHFF9tjHPrb1iUf6VNQLLrgg2759e7h0NKVyEKsbqduryPhkp2qtojFPOe+885L3oepG&#10;6vaxTrXUY4rVjdTtYxVprdLt+nBcMv7AAw8kH5eqW6n7UKW0G+/zzz8/eR+qbqRuH2tcfPSjH229&#10;tum1U5+0rW/MaUevm1VeO3Vy8sUXX9y6T9WjHvWokT/YQMb99I3Lqcel6kbq9rGKepnH9emn3Ujd&#10;h2rlypXhGqdO6nGpNm3aFK5RTeo+VCl1Z/xFL3pR8j5UpxoZH136JGS9duqbj/RpvGWqvufcu3dv&#10;9uhHP7r1bXN67fzRH/3RbOfOneHS0XQqMq73P+3eA6VuH6sbqdurxinjVTW9IY2M+6Uel6rOtUq7&#10;8ZbUfai68eIXvzh5H6pxoXlC+1X1+qbXuk7fhFX1tfOTn/xk6/VY+2sf85jHtN7bjrpUDlSDyvip&#10;OO42zBnXtxKkHpeqG+ecc07yPlQp3a7HVd1I3V7VpLXKvffemxwDVZNw/oRf6jHF6kbq9irOn5iM&#10;jPulHlOsbqRuryLj9eD8iepSOYjVjdTtVZw/MRnnT4w/zd80pAGAT/NeafCwUWpI0yc1FBdI+Z/j&#10;trwHH3ww/GtC6jb5nz/xiU+0to2y/PNRFbf9+Z//eWtbJ/nbqD7/+c9P+rnoe9/7XquK8rdZs2bN&#10;pJ9VVeVvs2TJkkk/q06l/ONYtGjRpJ9VVXz2s5+dcpv8z3FbXqfxjrfJ/6y/YxX526iK2z7+8Y+3&#10;tp0K+cehKm4j48OJeby6/PNRFbfVlXF9ClHqk4jyt1F1up928rdZunTppJ9Vw674ePOPWTtPU5fn&#10;KyU1p0S/8Au/kLyfVKV2Hg6z4uMvbiPjg5d/HL2uVfR3Kd4m/3Pclpca78997nNTbpP/OW7rJHWb&#10;/M/DvFb5sz/7s9a2TvK3URW3/ff//t9b26IqaxXVuGd84cKFk35WVZW/TZV1XWq8/+Iv/mLKbfI/&#10;x22dpG6T//lUZryq/ONV5RUvK9aTn/zkcM0JOijW7sCYpO4nVWo0GTX5x0/G66cDOfnHIvmf47ZO&#10;UrfJ//xXf/VXrW2Rcx5XffrTn57086mUfxyqP/7jP570c1X525zqjP/Jn/zJlNvkf47bTgUyPpy+&#10;/OUvT3q8+cesA8vFy4q1ePHicO0JZa+bqfcF7eq3f/u3w61GgyvjxfV41fecxW3KfBX526hGLeOD&#10;1uSGNDLul38cKtdaJTXekr9Nr8ck/ut//a9TbpP/OW4bZsXHm2+cKl6WqpTUWiVK3Ue7GjXFx/9H&#10;f/RHk36uKn8bVad1XZX14ThmfFDzeC/7a6usx4vb/tt/+2+tbZ3kb6Nq6lol/5y1byP/s6op8s+Z&#10;8yfql38cquI2zp8YvPzjIOP1yz8OVXEbGT81io83/5g5f6I7xcdf3Mb5E4OXfxycPzGeaEgDAK9q&#10;r1YYS6PSkLZixYpJi6OnP/3pre2d3tTpE8Tz9Mmu+evGTxzIb1P9yq/8Smv7KCo+l+985zvJ7e97&#10;3/ta29spXj9qt130u+Lvi9pdv932dtpdv912p3aPod32lG3btk26rr6uWtavXz9puyqvON765P/U&#10;dfPbVB/84AfDJWnF68c3/MXtv/zLv9za7lR8DGR8NDCPV1d8Ls6M6xOAVHntrt9uezvtrt9u+zAq&#10;PlatoVLby0oHFvJOnDgR/jVZ6rZVahQUHzMZr1+7x9Bue8rWrVsnXbfqWqU43jt27Jh03ar3U1S8&#10;7jCvVeIYFLe/973vbW1vp3j9qLj9d3/3d8MlrMeLj6Hd9nbaXb/ddimOt75JJH/dn/3Zn21tH6eM&#10;d6P4eOV//s//OWV7WeXpdTP12qm1Zeq2nWpUtHvc7ba30+767bZLEzP+zW9+c9JjeOpTn9rark9z&#10;z29XlSm+d4ny21TDNo8fPHgwXOJTfAxRcXu7tXNUvH7UbrvUlfEtW7ZMuu4znvGM1vZly5ZN2q5y&#10;I+P+jFelk+iLj1eK2zpVFanbValR4M74hz70oXBJ+j3nIx/5yEnXj/LbVJ2a/orXj4rbDx06FC4Z&#10;f01tSCPj/owXH0NU3F7HWqU43tLu+u22pxTXKvqmJhmGtUo32j3W4vayKkr9HVMnTlapD3zgA+Ee&#10;hlvxcUfF7XWtx+tYHw5zxtvN48XjaKoyve6vLY531WPLrFWqKT7fqN32cdXu+bbbnsL5E9UVH0Mc&#10;g+J2zp8YnHaPod32FDJeXfExkPHhUXysnD/Rm+JjdmY89T6/3fXbbW+n3fXbbXdq9xjabU/h/Inh&#10;R0MaAHidmld1DIVRaUgrLozyipcdPnw4XJJl9957b/jXScXr5pVdNir0pqzseZRdlnfxxRdPut4T&#10;nvCEcMlJ+ctU0X333deqqHi9/fv3h0uy7LWvfe2ky/T13O3kr6fatWtXuCT9dcVOxd+tNwnRhRde&#10;OOkyHZhtJ389VV7xsiNHjoRLTo55XvG6eWWXFZVdt+yyupHxkzWKyp5D8TLm8fbPo+yyvGLGH//4&#10;x4dLTspfpoo03vkxf81rXjPpelX/XykqXm9UM/6IRzxi0uM888wzJ/1cte6///5wj2mp23RTw4yM&#10;nyyn4u92rFXuuOOOcEl/8/jevXvDJVMVr5tXdlndBpVxKbtuu8uKa5Vixp/4xCeGS07KX6Zqp3i9&#10;Uc245vF28tdT7du3L1ySZa973esmXZYfx37W4/nfUVS8bl7ZZcOm+Fg3b948ZVuVKvMbv/EbydtU&#10;rWFXfLxkvH5lv794mU6Eb6d43bx2l3Wax3tdq7z85S+fdL1iVvKXqZye97znlf7+ssvyitfL5+/1&#10;r3/9pMsGlfFBrVU0NzoVf39e8TIy7rV9+/Ypj7WXiidct5O6TTc17Moeb/GyQWe8+J5T2l1Xyi7L&#10;K2a8+N4tf5mqKZrakFb29y5eRsb751irFNfj+dfDTuNddkzi0Y9+dLhkqvz1VHnFy9xrlW4UH+uX&#10;vvSlKduqVCep21St//f//l+4l+E0qIxfdNFFk65XdX9tcX1YvN6BAwfCJVMz/pjHPCZcMlX+eqq8&#10;4mXDvB6/+eabwyVTFa+bV7ys7mPLr3jFKyZdr6lrleLzXLduXbhk6mudalwVnyfnT9SL8ydOllPx&#10;d5PxepHxkzWsOH+if5w/cbKcir+b8yfGFw1pAODVnFcYTDEqDWkSF0T/+3//77BlQrzsmmuuCVtO&#10;yr8pj+J1i/KfQDvKbrvttrbP49prr638HN/znve0vW7cXrzs7rvvblVeu+tK3P785z8/bGmvyv08&#10;+clPDlu8qjy25z73uWFLe/G6//Iv/xK2TIiXFTNeHG+J1y3KfxpgJw899FDb62rnedX7qQMZH13x&#10;eTCPlzuVGb/rrrtalff+97+/6/tJKbtu3D7sGX/sYx876XkU66//+q/DNU/auHFj8nqqdlLXnTFj&#10;Rrh0qtT1hx0Z96vy2LpZq/zzP/9z2DIhXlacx4vjLfG63ax5ivI754vynxZ2Kgwq49Luutddd13y&#10;stRahYyf3N5Nxsvu5+d+7ufClpPK1uP/+q//GrZMiJeNcsa7ER9nuyp66UtfmryeDhi0k7p+O9r/&#10;0c31h0XZY43byfhgxd//v/7X/wpbJsTLrr766rClvXjdolMxj7/jHe8YyP3U4U1vetNAHlvZdeN2&#10;V8YlXvfv//7vw5YJ8bL58+eHLV7x95Px4aKTH/KPtVjvfOc7wzUnpK6namf58uVTrqsTyNspXlfV&#10;6VPVh0F8rO6Mp95zSrv76WZ/rf7+7a4bt1e5n3Gye/fuRjakSfx7k3EP51rlhS98Ydhy0p133hn+&#10;NaHK/XRzTOL//t//G7ZMiJedqrVKVfFxtit941TeP/3TPyWvFz+BPiV1/XY0lt1cf1gMKuPvfve7&#10;u76f1Pqw3XUlbi/7m0XxusOY8fj7BzWPd7O/tuw9UFG714MU1ionFZ/r97///ezo0aOtf8fto368&#10;t4riOOTF7Zw/MTicP+FX5bGR8cEh48OL8ycGg/Mn/Ko8Ns6fGH00pAGAV7NeZTDJKDWkiXZkp9xw&#10;ww3hX5PlPzUt7ytf+Ur412TD/il13fi7v/u78K/JvvzlL4d/VXP99deHf02WenN36NChVhXNmjUr&#10;/Ks/X/3qV8O/hs+gsvPRj340/Guydp+AlxpvufTSS8O/Jmu3vZ3UGx1JHbxxI+OjiXm8ulOR8YMH&#10;D7Yqpd3faNq0aeFfnX3ta18L/xpNj3vc4x7eSZOv4kmtRanbtFP1ennF21S93alGxr0GNT9+5CMf&#10;Cf+arN1apd14f+xjHwv/muzGG28M/6qmCWuVdrlKZfzWW29tVUq7sSXjk6XGtUy79fjHP/7x8K/J&#10;xinjVaReo1SdVL3N+973vkrXy8ufIFf1NsOAjPu9613vCv+aLP9JnlW0O9A1qHm82/f5O3fuDP+a&#10;LNU05bZ169bwr8m6ee0ctoz/zu/8TvjXZNu2bQv/OnXI+PDRYy++RsUqM3v27CnXbzePFq/3mc98&#10;JlzSXvE2qlEwqIx3sx4ve8/ZLsvdrMelXcZHZX04SE1uSBMy7ncq1irtxntQxyQ+9KEPhX9Npm/t&#10;HAWp1yhV/luJUlK3aafq9fKKt/mbv/mbcMlwG0TGZRDH3QZ1Ut0wZzz1YQPS7Tze7f7adu+B2s3X&#10;rFW698UvfjH8K8v27NnTqibi/Ak/zp/wIuN+ZHz4cP7EYHH+hBfnT4w/GtIAwGs0VlyohRrSzjrr&#10;rJFpSOuGFhQ6IAmfJu9QPRX0aWqMtxcZ92Ie99N4M+btPfGJT+x552WV2+iTMqtcryj1CfdII+Ne&#10;Wqsw3l6sVfw03seOHQs/oaj4+lT1Neoxj3lMpdtVuU5K8XavetWrwiUoIuNezON+ZNyLjJfTySLF&#10;1yhVFcXbXHzxxeGSyYrXq6rX2zUN7zm9NNY6uVL7ReBBxv003vGbdTBV8fVJVeUkO53QV7xdik6k&#10;zV/n7W9/e7ikXP42sZDG+tCLY8t+mm+6PYkYvSPjfszjXmTcj4yX4/yJ0cf7fC/On/DSeYfad9ht&#10;c/Yo+PCHP9w675+GNADDhBVXg41zQ9q3v/1tdu6Z3XTTTa2Cx4MPPsh4m5FxL+ZxPzJe7klPelLP&#10;Oy6Lt7vgggvCJZMVr1eVrvsTP/ETrf8uXbo0bEURGff6zne+w3ibkXE/jbfW5UjLv6bFqqrK7YrX&#10;WbZsWbikXPxmtcc//vHZO97xjrAVKWTci3ncj4x7kfFyqZPj//Zv/zZcWu4Vr3jFlNumVLlOSrz+&#10;aaedln3hC18IW1FExr10UiANaV5k3E/jrf3kSMu/psWqqsrtzj///ErXS9F1tT/5RS96EScxl2Be&#10;8eLYst+OHTtaBQ8y7sc87kXG/ch4Oc6fGH1k3IvzJ7xoSAMAr+orNYydcW5Iu/POO2lkMNN4M+Y+&#10;d911F+NtRsa9mMf9yHi5Jz/5yZN2dqqqeu1rXzvpdq95zWvCJZPlr6N6y1veEi7BIJBxL9YqfmTc&#10;T+OtrCOt+Lq2du3acElnxdumFK/T7nroHRn3Yh73I+NeZLycTkbo53Wtym2L12l3PfSGjHvRkOZH&#10;xv003qxV2uvnda3K7b761a9Wuh56x7zixf5avy1btrQKHmTcj3nci4z7kfFynD8x+si4F/O4VxMa&#10;0i677LKwBQBOPfacNti99947tg1phw8fznbt2hV+goPGmzH3IeN+ZNyLjPuR8XI/9mM/NmWHZ1UX&#10;XnjhpNu94Q1vCJdMlr9Ovj71qU+Fa6AfZNyLedyPjPtpvJV1pBVfz7pR5bZf+cpXplxP9bSnPS3b&#10;vXt3uBb6Qca9mMf9yLgXGS938803T3lN60aV2xavE+tNb3pTuAb6Qca9aEjzI+N+Gm/WKu0VX8/+&#10;43/8j+GSzoq3bad4vVgzZ84M10A/mFe82F/rt2HDhlbBg4z7MY97kXE/Ml6O8ydGHxn3Yh73oiEN&#10;ALy6O6qJsRIb0s4888ywZXwcPHgwu+6668JPcNi6dWur4KGMM95eZNyLedyPjJcr7lD9uZ/7uXBJ&#10;ZxdccMGk277xjW8Ml0yW+kT8Yj3hCU/IduzYEW6BbpBxL+ZxPzLup/FW1pFWfA3rRtXbFq+Xqo98&#10;5CPh2ugWGfdiHvcj415kvNwtt9wy5TWsG1VvW7xeqr7+9a+Ha6Mbev/DeyCfvXv30pBmRsb9NN6s&#10;Vdorvn4dPXo0XNJZ8bbtnHbaaVOuW6yLLrooXBvdYn3opfmE8fZavXp1q+BBxv2Yx73IuB8ZL8f5&#10;E6OPjHtpHme/ig8NaQDg1d1RTYyVcW9I06dNdXPwAf3ZuHFjq+ChjGu8jx07FragbmTci3ncj4yX&#10;K+5Qfe5znxsu6azqDlX50R/90UnX7VRf/OIXwy3RCRn3imsV5nEfMu6ldbjGW1lHWvE1qxvd3LZ4&#10;3U6Fasi4H/O4Fxn3I+PlXA1pX/va16Zct6w+8IEPhFuiEzLupYa0adOmZStWrAhbUDcy7qX9KRpv&#10;1irtFV+zHnjggXBJZ8Xblilet1PRfFId84pX3F/LsWUfNc7TPO9Dxv2Yx73IuB8ZL8f5E6OPjHvF&#10;eZzzJzzUkKZ9h6pxQ0MagGHEmTgNNs4Nafv27ctWrVqVfec73wlbUDc+4ctLGdd4k3EfMu7FPO5H&#10;xssVd6g+5znPCZd09rKXvWzSbct2qErqRMQqhXJk3Iu1ih8Z91K2Nd779+8PW1DUz+tUt7ctXr9K&#10;/cVf/EW4NVLIuB/zuFfMuNYs8CDj5W6++eYpr1Xd6Pa2xetXqW9961vh1kgh416av2lI8yLjXqxV&#10;Oiu+Tt1///3hks6Kt+3kFa94xZTbdKpnP/vZ4dZoh3nFi/21fsuWLWsVPMi4H/O4Fxn3I+PlOH9i&#10;9JFxL+ZxLxrSAMCLlVeDjXNDmt6IXHXVVdl9990XtqBufMKXlzKu8SbjPmTci3ncj4yXe9KTnjRp&#10;52U3JxScf/75k277hje8IVzS2b/7d/9u0m071Sc+8YlwSxSRcS/WKn5k3EvZ1ngr60grvkZ1o9fb&#10;zpo1a8ptOxXSyLgf87gXGfcj4+Vuuummvl6jer3tpz/96Sm37VRI034sFTx0Eg8NaV5k3Iu1SmfF&#10;1ycd966qeNuq9O2Mxdt2KrTH+tCL/bV+ixcvbhU8yLgf87gXGfcj4+U4f2L0kXEv5nEvGtIAwIu9&#10;oA02zg1p119/fbZ06VI+tdVI462CBxn3I+NeZNyPjJcr7th81rOeFS7p7Nxzz51029e97nXhku5o&#10;Z2n+ftoV0si4F/O4Hxn3UrY13so60vp5ferntpEO7DzhCU+Ycl+pwlRk3I953IuM+5HxcjfccENf&#10;r0/93DaaMWPGlPtJFQe608i4Fw1pfmTci7VKZ8XXp3vuuSdc0lnxtr26+OKLp9xXqpDGvOLF/lq/&#10;BQsWtAoeZNyPedyLjPuR8XKcPzH6yLgX87gXDWkA4MWKq8HGuSFtx44d2cKFC7v6NDz0Z9GiRa2C&#10;x86dO1vjTcZ9yLgX87ifxluFtOIJ7U9/+tPDJZ1pvZW/7atf/epwSX9OO+20SfebL0xFxr20VmEe&#10;92Kt4qVsa7yVdaT189rUz23bmT59+pT7jYWpyLgf87gXGfcj4+V0QkI/r0/93Ladj3/841PuNxam&#10;4j2n16FDh1onlKxevTpsQd3IuJfWKhpv1irtFV+b7rrrrnBJZ8XbDsKuXbum3G8snSyGqVgfemk+&#10;0Xizv9Zn3rx52dy5c8NPqBsZ92Me9yLjfmS8HOdPjD7e53tpHtd4M497HD16lIY0ADBitdVgWtzo&#10;henss88OW8bHdddd11rA8RW3PrxJ8SLjfmTci4z7kfFy/exQfclLXjLptoPaoRrl7zsWpiLjXszj&#10;fmTcS9nWeCvrSOvntamf21ZRvP+PfvSj4RJEZNyPedyLjPuR8XL9NKSdOHGi59tW8cY3vrHW+x8X&#10;ZNzrtttuy2bOnElDmhEZ92Kt0lnxtenOO+8Ml3RWvO2gFe+/jt8xDphXvNhf66eGNBU8yLgf87gX&#10;Gfcj4+U4f2L0kXEv5nGvY8eOtfYdqsbNxz72sdY3TdKQBmCYsNpqMDWk6YVJ9d3vfrf1yXGHDx/O&#10;br311tanSx48eDA7cOBAtm/fvmzv3r3Z7t27s1tuuSW7+eabs5tuuim78cYbW3XDDTc8XDpwXlb5&#10;68bb675Uul/d/549e1q/T79Xv1+PQ49Hj0uPTwcab7/99uyOO+5o1ZEjRx4uHWzQ19rqIKQWcFrI&#10;6Wdtz18v3lb3o/sre956PPnn3etz77by950aK5X+Jvnx2r9/f+uxx3GLYxfHL196zsXSWMTxjZUa&#10;Z5XGVHX33Xe3fnd8k6JFs7bFy/O3ifcVxz6Of6zi4yk+ZlV8Pvm/lUrPPf83K+Y1/3cr/u3ylb+O&#10;Kj/mur92Y95pvFXF55d/7sXxVuXHLo6nSples2bNlIwXx1s16PGOY67nXRzzON79jHnV8a4y5sXn&#10;pyqOd37Mi2MXx3QUM14c49Qc02vl77fd3y3/N4t/q/g3in+HdmOvMWUe7z/jcYzz45waa1Ux41of&#10;DCrjquLjjs8n/q3i36ufjKcqP+a6H92vfod+rx6rno+e5z333NMqPe9vf/vbrU/JSelnp+UTn/jE&#10;Sbd75jOfGS6Z8P73v3/Sdf7lX/4lXFJN/raqlO9///vZ/fff3/p/Ss85/p31d9TfRn8HjZPGq2y8&#10;i/lW5cdbRcb7y3hq3GPlr6PKj7nur92YdxpvVfG55Z971fFWtZvHi+OtKo53pzFPPe52410c8zje&#10;/Yx5lfFuN+bdjnvVMVeetT6JGdfvb5dxVdmYFx+Lqvh488+nOObDlHFV8bGris8vPvfUmOfHLY6n&#10;SpmOBw20Ls9nXJW/Xbyv/Jjnf2fx8aQec7vxLo55MeP5cUyNdbHieOv2Gmfdt36fHpcev56bsqXX&#10;ED1nvaZoX8JDDz0UXmkmq/La1E6V21a5TjvF26Zur+f1ne98p/W6EdcL2m+iv6vGRGOjMdJY5ce8&#10;OK6p101V/NuQ8VM3j8cxL453uzFPPfbi88s/9+J4q/JjF8ezm3k8f1/9jndqzPPjnZrH+x3zfjNe&#10;fH755x7HIz/m+bGL46nqJeP5++9mvFWp8a465vmxTI21Kn+d/HiT8XrWKrHyY6770H3q/vX79Nj0&#10;HPS6EV9DlLMHHngg+973vhdeaSabM2dOx9emdrZs2dLxtosXL+54nTLF237jG98Il0zQ+2m9r46v&#10;nfo7aww0FhoT/R00/hr7OO6psS57z5kf85hx3d+pzriec8y4HsegMq5KPe5BZzzuyyorffNPN5W6&#10;j1TlH4cq/3eOlf97q/Tc165d28qhsq2f42Xxuvnb9/O8Vann16lS91Os/GPJP8bicybjzVirqOKY&#10;5tcq2r+SX6sUb9PtmBcfsyr/nOJ4dzuvpMa5WHG8dfuYa/0ePQY9bj0/ZSu+bmr98OCDD2bHjx8P&#10;rzSTFV+btK6rqnhbPe+ixz/+8ZOu043Pfe5zk27b7vZ6T63nqecbXzv1d9XfTn8P/Q009nHMux3v&#10;OOZx3MsyHnOez0MxK6pipvJ5K2Zclc9rzLGep353nFc0BnXOK/nn1GvGy8Y9f538eOfHPI53fsz1&#10;WPoZ8zge+THPj10cT5Uy1u7Ysip/u+J4q8rGPPWY8+Mdx7yf8U69jhYr9XqcqtRt85X/vfm/a/x7&#10;xv9/4t8x/t3i30bjpTHVdWNDWhzvOJZx3HTbODZxXPJj0stYpJ5zqlK3LVb+96ry45Efk3bzSjHj&#10;+YzEymcpjmGsmL+YyV4znr+Nqpjx/O8sPp7UY47PR1XMeDHn8e9ZJef5yl+n6nhXGfPi81MVxzs/&#10;5sWxi2Na5zxefMyq4pjH51sc70HM46qqY95pvFXF55d/7sXxVuXHLo6nioyT8U4ZT41zsfJjrvvR&#10;/ep36Pfqser56HnGfVl6H8j5E5w/kb+vKhlXFR93fD6q+By7zXhq3GPlr6PKj3nZvNJpvFXF55Z/&#10;7lXHW6WMjcL5E/lxzI9xcZ2YqtSas1Ol7qdY+cehyj/G/N86/r1Veo7btm1r7TtUady0rfh8Y+Xv&#10;M/+7Uo8nVVWfU/6+i88hZjWf05hP/U31t1ZetJ/kgx/8IA1pAIZOd3tPMVa0mIwNaXpxW7duXbZy&#10;5cpsxYoVrVq+fHl21VVXZd/85jdbtWzZsmzp0qXZkiVLWgf5VPHrqVVxkVq14u3ifel+VfodKv2+&#10;+Lv1OPR4VHpsepyqVatWtUoLtlgbN25s3c/8+fNb19fP+cvjbeJ9xOfa7vnG55x63qnntWDBgr4q&#10;dZ/x93Uar1jxOcSxS1V8zvmKf/tYxXEujrV2eCg3Ko236uqrr279nL+eqjjucexjpR5P6nHHyj/H&#10;/HNv9zfL/91idRprVXG8U2Oefyypx6pKPT9VfgzyY5Mab5XGPJVxbc9fL94+P+b531V8HLFSjz1W&#10;/nkWxzs15sWx7Ga882NeHO9+xjw/BqrieKvy4zjKGS+OdWq+6aaK96cq/t1Sf7P83yk+79TY58eS&#10;edyXcVWdGVelHrsq/xxV8bm3+5vl/26q1DjHyo91HGPdt36vHqueh/7/Xr9+fev56uQ97RjQG3y9&#10;uY87oPTG/gc/+EFr3VTcYdlup2VK8XaPfexjwyUTitdRdaPdbbVDQjsp9Jz03LRjZceOHdk111zT&#10;+n8r/q01Lhqf+DeIY19lvFXxenHc49jH8Y9/g1j5v30+F/lK5SmfOdU4Z1zVaaxVxfFOjXn+caQe&#10;qyr13FT5MciPTbvxbrdWKV4v3r7bMU899lj551kc79SYF8eym/HOj3lxvKuOuSr1HPNjkB+bdmOu&#10;PCvXMeMx892uD1Wpx5N63Kr8c1QVx7w43qrieHYz5vH+UmNefCypx6tKPT9VfgyK463Kj2PMuG6n&#10;8dbj0c/F8VYVx7s45sXHESv12FX551gc79SY58cxNdb5yo93HGP9Hj0ePW49H+VKz1WvIdu3b2/t&#10;R9DBivxOcR0gidq9NlVR5bZVrtPOT/zETyRvr9d97dSPB2S0418HCHRwSP+fae2gv7XGRGOjMYpj&#10;nx/z1BjnK14vjnms+DeMf1My3v88riper914q1JjnnqsqtRzU+XHID82qfFWDWoeTz0WVeqxq/LP&#10;UVUc8zg+3Y558TrxtqkxT423KvV4U89NlR+D1Hir8uNYd8ZTjz1W/jnG554a8/yYFcezmzEvjne7&#10;MU89VlXq+anyY5Afm9R4q0Y146mxjpUa6ziuekx67Hp+ep6bNm1qvXbqfZgOLOu1U68z8bVT++jl&#10;i1/8YvK1qQo9n063/fSnP93xOmWKt/0//+f/tLbr8eu9c3zt1Ptqvb++9tprW89dY6C/r8Yk/l3i&#10;+OfHPDXO+YrXK467Kv5NVcOU8eL1OmVclXo8qtTjV+Wf5yAyntrPVUelfnf+scXH2+7vrLHS/eiE&#10;EjVz6uf85cP83FWp359/fGXPnYyzVomVv33+fvO/r/hYYqUevyr/HONzT415arxTY52v/HjHMY5j&#10;qceq56RGUz3XzZs3t04c0wlaek8W33Nqf63er0XF16avf/3r4ZLOirfV7y8qXqebb9bW4y/ePtJJ&#10;ZPFkQK0L9N5a19fz3rBhQ2sc9HfVuGh84t+gOO6pcY4VrxPHPFb8G8a/afwb5//28e+SqlSeVPnc&#10;dcq4Ks4jcV7RHNPLvJJ6LKrUY1fln2N87nF8VcWMq/Jjqeo03qp2491uzFOPNVbq+eXHII5LfsyL&#10;4xjnFT0Wjbfu41TOK8XxVqXGOzXWqdfVQVXxd5X9PePfMD5PjUH+b6KxVc2dO7dVcbzz4xnHLT8+&#10;+XHpNB6p5zDIKv6+/GOJY1Iclzg2cXxixXEqVj5D+YpjFMczVh0Zz/+u4uOIlXrssfLPMz73OBbF&#10;v2fxb6oqjnNxrFVVxrufMc+Pgao43qr8OGpcu53H431WGfPU446Vf475595uvFXF8exmzOP9pcY8&#10;/1hSj1WVen6q/BjkxyY13ioy3t+Y58dAVRxvVX4cRznjqfGOlR/vOMa6b/1ePVY9Dz13zp/g/Il8&#10;xdt3k3FV6rGr8s9RFZ97HI84PnG88uMdq9NYq4rjnRrz/ONIPVZV6rmp8mOQH5t2491uHi9eL96+&#10;2zFPPfZY+edZHO/UmOfHMTXWqXVjXVX83fnHFh9vu79zfP6xIU3jq5+Lz1vleO7F+yo+j/xjj/nU&#10;49XfN581/X+6c+fO7JJLLqEhDcDQ6W6lhrESG9LOPvvssGV8aKf97NmzW59eAQ+NtwoeyrgOtpNx&#10;HzLuxTzuR8bLPfrRj560w/LHfuzHwiWd/czP/Myk25533nnhksny11FVVXaCAyaQcS/mcT8y7qVs&#10;az2urCOtn9emKrctXqfd9VKKt9PBRkxGxv2Yx73IuB8ZL6eTfIqvT1XpGz2r3LZ4nW7+HsXbYioy&#10;7qVPNp45c2arcQMeZNxLaxWNN2uV9oqvTWruqqp42xSd4FXleimPeMQjJt3utNNOC5cgj3nFS/MJ&#10;x5Z9Tpw4kV1xxRWtggcZ92Me9yLjfmS8HOdPjD4y7qV5XOPNPO5x7Nix1r5D1bj5xCc+QUMagKHD&#10;aqvB1JB21llnZWeeeWbYMj70CXLauadPtUD9jh8/3hpvfaIAPMi4Fxn3I+NeZLyz4g7L1Kd0tfP0&#10;pz990m3POOOMcMlk+evEqqJ4m9/93d8NlyAi437M437Kt8ZceUf9lG2Nt7KOtOLrUzeq3PYLX/jC&#10;lOtVOXCm18ni7TAVGfdjHvci435kvNzWrVt7fn1Snqvctniddtcr6vV2TUPGvfSp7DqhRJ9wDA8y&#10;7sVapbPia5M+Jbyq4m3b5bp4PVUVvdymaTTmyrjmFniwv9ZLJ8Befvnl2axZs8IW1I2MezGP+5Fx&#10;LzLeWXHNy/kTo4WM+zGPex09erS173DatGlhy/j42Mc+1jrvn4Y0AMOEPaANNs4NafqqW+3cO3z4&#10;cNiCOmkBp/Fmh6oPGfci435k3IuMd1bcafnIRz4yXNLZU57ylEm3fcELXhAumezBBx+cdL1Y559/&#10;frjGZC960YuS18dUZNyPedwvZlx5R/2UbY23so60fl6fqt62eL1YqW8R0N8qdd2vfOUr4RrII+N+&#10;zONeZNyPjJe79tprp7xGVaXGnKq3LV4vVsrf//3fV74uyLjbvn37WieUrFixImxB3ci4F2uVzoqv&#10;T91883Xxtt/73vfCJZM9+9nPnnJd1b/+67+Ga0z4wQ9+kLyuClNpLonzCjw0n2i82V/roTlhXL+R&#10;YViRcS/mcT8y7kXGOyuueTl/YrSQcT/mcS+tx7XvcBwb0j784Q/TkAZg6LDiarBxbkjTp2Jq596t&#10;t94atqBO7FD1I+NeZNyPjHuR8c762XH5+Mc/ftLtfuqnfipcMtVTn/rUSdfttpBGxv2Yx/1ixpV3&#10;1E/Z1njzjQzt9fMa1e62qZNfi9fttpBGxv2Yx73IuB8ZL7dy5cqeX6N27dpV+bbf+ta3ply3m/rg&#10;Bz8Y7glFZNyLhjQ/Mu7FWqWz4mvUli1bwiWdFW979913t7afOHGi9d+84nW7LaRpLonzCjzYX+ul&#10;jM+YMaNV8CDjXszjfmTci4x31s/al/MnTj0y7sc87qWM05AGAD6suhpsnBvSVq1a1dq5d/DgwbAF&#10;dWKHqh8Z9yLjfmTci4x31s/Oy+LtHvWoR7W2P/TQQ63/Fn3mM5+ZcpsqhfbIuB/zuF/MuPKO+inb&#10;Gm9lHWn9vE61u+13vvOd8K/JitevUh/96EfDrZFCxv2Yx73IuB8ZLzd79uwpr1VV6ZtBu71t8fpV&#10;CuXIuBcNaX5k3Iu1SmfF16klS5aESzor3lbN3fL973+/9d+i4vWrFtrTXBLnFXiwv9ZLGZ8+fXqr&#10;4EHGvZjH/ci4FxnvrJ/1b/F2nD/hR8b9mMe9lHEa0gDAh5VXg41zQ5o+UVY79w4cOBC2oE7sUPUj&#10;415k3I+Me5Hxzn76p3960s7LF73oReGSzi688MJJt/2lX/ql1vYHHnig9d92Xv/610+6Xbvatm1b&#10;uAXaIeN+zON+MePKO+qnbGu8lXWkFV+vupG6rbKtb3VpRyclF2+Xqp//+Z8Pt0AZMu7HPO5Fxv3I&#10;eLm1a9dOec2q6oYbbkje9nvf+17rv+186lOfmnK7VP2n//Sfwi1Qhox77d27l4Y0MzLuxVqls+Lr&#10;1fbt28MlnRVvG78h7b777mv9t53i7doVOtNcEucVeLC/1ouM+5FxLzLuR8a9yHhnnD8x2si4H/O4&#10;lzJOQxoA+LBHtMHGuSFNByG1mNi/f3/YgjqN8wJuWJFxL96I+5FxL+bxU+O2224L/6pGn9S7c+fO&#10;bOvWrWELqiLjfszjfjHjyjvqp2xrbcgJsD563ezmII0OOMbXTnSPjPsxj3uRcT8y7qfXzhMnToSf&#10;OtuxY0frtbObE/oxgYx7xYa05cuXhy2oGxn30lpF481axevQoUPhX51dd911D7/n3LJlS9iKqjSX&#10;xHkFHuyv9SLjfmTci4z7kXEvMn5qcP6EDxn3Yx73UsYvvfTSVo0bGtIADCMa0hosNqSdccYZYcv4&#10;iAs4fUI66sebFD8y7kXG/ci4Fxn3O3bsWLZ79+7wE+pGxv2Yx/1ixpV31E/Z1ngr6/C4+eabs1tu&#10;uSX8hLqRcT/mcS8y7kfG/fSe8/vf/374CXUj415qSNMJJTSk+ZBxL9Yqfsq23nfCQ+Md5xV4sL/W&#10;i4z7kXEvMu5Hxr3IuB/nT3iRcT/mcS9lnIY0APChIa3BvvWtb419Q5oOSqJ+47yAG1Zk3Is34n5k&#10;3It53O/uu+/ObrzxxvAT6kbG/ZjH/WLGlXfUT9lWxpV1eOh1k9dOHzLuxzzuRcb9yLifXjf1oXTw&#10;IONee/bsaY03DWk+ZNyLtYof+2u9NJfEeQUe7K/1IuN+ZNyLjPuRcS8y7sd63IuM+zGPe41zxmlI&#10;AzCMaEhrsHFuSNNBSC0mdFAS9eNNih8Z91LG9aZQBQ8y7sU87nf48OHs+uuvDz+hbmTcj3ncL2Zc&#10;eUf9OAHWT6+bN9xwQ/gJdSPjfszjXmTcj4z76bXz9ttvDz+hbmTci3ncj4x7kXG/2267jf21RppL&#10;4rwCD80nGm/NL6gfGfcj415k3I+Me5FxP86f8CLjfszjXuOccRrSAAwjGtIajIY0DApvUvzIuJcy&#10;rmY0Mu5Dxr2Yx/0OHjyYbdu2LfyEupFxP+Zxv5hx5R31U7Y13so6PPS6uX379vAT6kbG/ZjHvci4&#10;Hxn302vnoUOHwk+oGxn32r17N/O4GRn3Yq3ix/5aL80lcV6Bh+YTjTf7az3IuB8Z9yLjfmTci4z7&#10;sR73IuN+zONe45zx2JD2jW98I2wBgFOPhrQGU0PaS17ykrFuSNNBSdRPC7ivf/3rrYIHGfdSxmlI&#10;8yLjXszjftqhumnTpuyhhx4KW1AnMu7HPO4XM668o36cAOun182rr746/IS6kXE/5nEvMu5Hxr2O&#10;Hj3aeu3Ue094kHEvzeMa76uuuipsQd3IuBdrFb+4v/bEiRNhC+qkuSTOK/Bgf60XGfcj415k3I+M&#10;e5FxP86f8CLjfszjXuOccRrSAAwjGtIabJwb0nQQUosJFnAevEnxI+NeyjgNaV5k3It53G/fvn3Z&#10;6tWrswcffDBsQZ3IuB/zuF/MuPKO+inbGm9OgPXR6+aaNWvCT6gbGfdjHvci435k3Ovb3/5267Vz&#10;//79YQvqRsa9mMf9yLgXGfeL+2u/+93vhi2ok+aSOK/AQ/OJxlvzC+pHxv3IuBcZ9yPjXmTcj/Mn&#10;vMi4H/O41zhn/Pd+7/da5/3TkAZgmNCQ1mBNaEi75ZZbwhbUiTcpfrxJ8VLG1ZCmggfzuBfzuN/N&#10;N9/cyvn9998ftqBOZNyPedwvZlx5R/2UbY23sg4PjTXfDuBDxv2Yx73IuB8Z97rvvvta+WbfoQ8Z&#10;92Ie9yPjXmTcT/tr9Z6T/bUemkvivAIPzScab80vqB8Z9yPjXmTcj4x7kXE/zp/wIuN+zONe45xx&#10;GtIADCMa0hqMhjQMCm9S/Mi4lzJOQ5oXGfdiHvfbuXNntmTJktZ6DPUj437M434x48o76qdsa7yV&#10;dXjodXPp0qXhJ9SNjPsxj3uRcT8y7qX3mnrtvP7668MW1I2MezGP+5FxLzLut2vXrtZ7znvvvTds&#10;QZ00l8R5BR6aTzTeml9QPzLuR8a9yLgfGfci436cP+FFxv2Yx73GOeM0pAEYRjSkNRgNaRgU3qT4&#10;kXEvZXz69Ok0pBmRcS/mcb8tW7ZkCxcuZIeqCRn3Yx73ixlX3lE/ZVvjrazDQ6+bKniQcT/mcS8y&#10;7kfGvfReU6+b1113XdiCupFxL+ZxPzLuRcb92F/rpbkkzivw0Hyi8db8gvqRcT8y7kXG/ci4Fxn3&#10;Yz3uRcb9mMe9xjnjNKQBGEY0pDUYDWkYFN6k+JFxL2V8xowZraY0eJBxL+Zxv82bN2dz587N7rnn&#10;nrAFdSLjfszjfjHjyjvqp2xrvJV1eOh1c968eeEn1I2M+zGPe5FxPzLupfeaeu285pprwhbUjYx7&#10;MY/7kXEvMu6n/bV6z8n+Wg/NJXFegYfmE4235hfUj4z7kXEvMu5Hxr3IuB/nT3iRcT/mca9xzjgN&#10;aQCGEQ1pDUZDGgaFNyl+y5cvb4337t27wxbUSRlXQ5oKHszjXszjfhs3bszmzJmT3XXXXWEL6kTG&#10;/ZjH/WLGlXfUT9nWeCvr8NDrpurEiRNhC+pExv2Yx73IuB8Z99J7Tb1ubtq0KWxB3ci4F/O4Hxn3&#10;IuN+cX/t3XffHbagTppL4rwCD80nGm/NL6gfGfcj415k3I+Me5FxP86f8CLjfszjXuOccRrSAAwj&#10;GtIajIY0DApvUvzUkHbppZfSkGZy9OjRbObMmTSkGTGPezGP+61fvz67/PLLsyNHjoQtqBMZ92Me&#10;94sZV95RP2Vb462sw0Ovm6rjx4+HLagTGfdjHvci435k3EvvNfW6uWHDhrAFdSPjXszjfmTci4z7&#10;sb/WS3NJnFfgoflE4635BfUj435k3IuM+5FxLzLux3rci4z7MY97jXPGaUgDMIxoSGswGtIwKLxJ&#10;8aMhzUsNaVrEqykNHszjXszjfmvXrm3NK7fffnvYgjqRcT/mcb+YceUd9VO2Nd7KOjz0uqnS2hz1&#10;I+N+zONeZNyPjHvddtttrddNvfeEBxn3Yh73I+NeZNyP/bVemkvivAIPzScab80vqB8Z9yPjXmTc&#10;j4x7kXE/1uNeZNyPedxrnDNOQxqAYURDWoPRkIZB4U2KX2xI27NnT9iCOh07diy77LLLslmzZoUt&#10;qBvzuBfzuN/q1atbc8rhw4fDFtSJjPsxj/vFjCvvqJ+yrfFW1uGhD4fQaycNaR5k3I953IuM+5Fx&#10;r1tvvbX1urlmzZqwBXUj417M435k3IuM+7G/1ktzSZxX4KH5ROOt+QX1I+N+ZNyLjPuRcS8y7sd6&#10;3IuM+zGPe41zxmlIAzCMaEhrsCY0pN18881hC+qkBdzXvva1VsFjxYoV2bRp02hIM3nooYdaXw2v&#10;pjR4MI97MY/7rVq1KpsxY0Z26NChsAV1IuN+zON+cYeq8o76Kdsab2UdHnrdVJFxDzLuF9cqZNyD&#10;jPuRca+DBw+2Xjf13hMeZNyLedyPjHuRcT/213ppLonzCjw0n2he0fyC+pFxPzLuRcb9yLgXGfdj&#10;Pe5Fxv2Yx73GOeM0pAEYRjSkNdg4N6R985vfZAFn9P3vf583KWYrV65sNaTt3bs3bEHdZs+e3WpK&#10;gwfzuBfzuJ/m8enTp2cHDhwIW1AnMu7HPO6n8VZp5yrqp2xrvJV1eOh1U0XGPci4X1yraN2C+pFx&#10;PzLutX///tbrpt57woOMezGP+5FxLzLux/5aL/bX+mk+0byi+QX1I+N+ZNyLjPuRcS8y7sd63IuM&#10;+zGPe41zxmlIAzCMaEhrMBrSMCi8SfGLb8T37dsXtqBuV155ZaspDR7M417M437xmy6Zxz3IuB/z&#10;uJ/GW0WzjoeyrfFW1uGh100VGfcg435xraJ1C+pHxv3IuJfea+p1U+894UHGvZjH/ci4Fxn3Y3+t&#10;F/tr/TSfaF7R/IL6kXE/Mu5Fxv3IuBcZ92M97kXG/ZjHvcY54zSkARhGNKQ12Lg3pGkxwQLOgzcp&#10;fvGryvVpx/CYN29eNmfOnPAT6sY87sU87rd8+fLs0ksv5ZsuTci4H/O4n+YU7cSmWcdD2VbGlXV4&#10;KOMqMu5Bxv3iWkXrFtSPjPuRcS+919TrJg1pPmTci3ncj4x7kXE/7a/VCbDsr/Vgf62f5hONt+YX&#10;1I+M+5FxLzLuR8a9yLgf5094kXE/5nGvcc44DWkAhhENaQ1GQxoGhTcpfqtXr85mzpyZHTx4MGxB&#10;3RYsWJDNnTs3/IS6MY97MY/7xR2qe/bsCVtQJzLuxzzuR7OOl7KtjCvr8CDjXmTcL65VtG5B/ci4&#10;Hxn30ntNvW7qvSc8yLgX87gfGfci437sr/Vif62f5hONt+YX1I+M+5FxLzLuR8a9yLgf63EvMu7H&#10;PO41zhmnIQ3AMKIhrcFiQ9qLX/zisGV8sIDz4k2K39q1a7NZs2Zlhw4dCltQt0WLFmXz588PP6Fu&#10;zONezON+V111VeubjHbv3h22oE5k3I953I9mHS9lWxlX1uGh102+BdCHjPvFtYrWLagfGfcj4156&#10;r6nXTb33hAcZ92Ie9yPjXmTcj/21Xuyv9dN8ovHW/IL6kXE/Mu5Fxv3IuBcZ92M97kXG/ZjHvcY5&#10;4zSkARhGNKQ1GA1pGBTepPitW7eutai89dZbwxakzJ49O3vb296WXXLJJa3/zpkzJ1zSvSVLlmQL&#10;Fy4MP6FuzONezON+cYfqLbfcEragTmTcj3ncb9q0aa2iWcdD2VbGlXV46HVTRcY9yLhfXKto3YL6&#10;kXE/Mu6l95p63aQhzYeMezGP+5FxLzLux/5aL/bX+mk+0XhrfkH9yLgfGfci435k3IuM+7Ee9yLj&#10;fszjXuOccRrSAAwjGtIajIY0DApvUvw2bNiQXXbZZdltt90WtiDvR37kRzpWt5YtW9b6ljR4MI97&#10;MY/7sUPVi4z7MY/7TZ8+nYY0I2VbGVfW4aHXTRUZ9yDjfnGtonUL6kfG/ci4Fw1pfmTci3ncj4x7&#10;kXE/9td6sb/WT/OJxlvzC+pHxv2Ucc3jZNyDjPsxj3uRcT/W415k3I953GucM05DGoBhRENag9GQ&#10;hkHhTYrfpk2bsiuuuCK74447whbI29/+9mTzWbs666yzwi07W758eetb0uDBPO7FPO7HDlUvMu7H&#10;PO43Y8aMVlMazToeyrYyrqzDQ6+bKjLuQcb94lpF6xbUj4z7kXEvGtL8yLgX87gfGfci437sr/Vi&#10;f62f5hONt+YX1I+M+8V5nIx7kHE/5nEvMu7HetyLjPsxj3uNc8ZpSAMwjGhIazAa0jAovEnx27x5&#10;czZ79uzsyJEjYQse8YhHJJvOOtVpp50W7qHcypUrW9+SBg/mcS/mcT92qHqRcT/mcb+ZM2e2mtJo&#10;1vFQtpVxZR0eet1UkXEPMu4X1ypat6B+ZNyPjHvRkOZHxr2Yx/3IuBcZ92N/rRf7a/00n2i8Nb+g&#10;fmTcj3nci4z7MY97kXE/5nEvMu7HPO41zhmnIQ3AMKIhrcFoSMOg8CbF79prr82uvPLK7M477wxb&#10;mu1zn/tcstmsan3+858P99TeqlWrOPhrxDzuxTzup4xrhyoZ9yDjfszjfrNmzWo1pdGs46FsK+Os&#10;D33iPK45HfUj435k3IuM+5FxL2Vc7znJuA8Z92Ie9yPjXmTcT2PN/lofzSVxXoGHMq7xJuMeZNyP&#10;RgYvMu7HPO5Fxv1Yj3uRcT/mca9xzjgNaQCGEQ1pDUZDGgaFNyl+1113XTZv3rzs7rvvDluaLdVk&#10;1m11smbNmmz58uXhJ9SNedyLedyPjHuRcT8y7qcdjmpKoyHNQ9lWxpV1eMR5XHM66kfG/ci4Fxn3&#10;I+NeZNyPjHuRcT8y7kXG/TTWGnONPeqnuSTOK/Ag415k3I+GNC8dhyDjXszjXszjfmTci4z7kXGv&#10;cc44DWkAhhENaQ1GQxoGhTcpfjt37swWLFiQ3XPPPWFLc+nbzVINZt3WJZdcEu4xbe3atdmKFSvC&#10;T6gb87gX87gfGffiwJgfGfe7/PLLWzsdjx49GragTsq2Mq6swyPO41q3oH5k3I+Me5FxPzLuRcb9&#10;yLgXGfcj415k3E9jrTHX2KN+mkvivAIPMu5Fxv1oSPPScTeNtwoezONezON+ZNyLjPuRca9xzjgN&#10;aQCGEQ1pDUZDGgaFNyndectb3tKqftxwww3ZokWLaEj7oVRzWa9VZv369dnKlSvDT6gb87gX87gf&#10;GfeKB8bIuA8Z97viiitaTWk0pHko28q4sg4PjbdK6xbUj4z7kXEvMu5Hxr3IuB8Z9yLjfmTci4z7&#10;aaw15hp71E9zSZxX4EHGvci4Hw1pXjSk+TGPezGP+5FxLzLuR8a9xjnjNKQBGEY0pDUYDWkYFN6k&#10;lJs7d26y+Slf8+bNC9euRjtSlyxZ0vr/uOlS49lrldm4cWO2atWq8BPqxjzuxTzuR8a9ODDmR8b9&#10;5syZ02pKO3bsWNiCOinbyriyDo+4VtG6BfUj435k3IuM+5FxLzLuR8a9yLgfGfci434aa425xh71&#10;01wS5xV4kHEvMu63fPlyGtKMOO7mxzzuxTzuR8a9yLgfGfca54zTkAZgGNGQ1mA0pGFQeJPSXqrp&#10;qayq2rNnT7Zs2TIa0n4oNY691okTJ8K9TrVp0yYa0oyYx72Yx/3IuBcHxvzIuJ8+BEFNacePHw9b&#10;UCdlWxlX1uER1ypat6B+ZNyPjHuRcT8y7kXG/ci4Fxn3I+NeZNxPY60x19ijfppL4rwCDzLuRcb9&#10;1JB26aWXZrt37w5bUCeOu/kxj3sxj/uRcS8y7kfGvcY54zSkARhGNKQ1GA1pGBTepKSlGp6qVBX7&#10;9u3LrrrqKhrSfig1hr0WDWnDg3nci3ncj4x7cWDMj4z7LViwoNWU9tBDD4UtqJOyrYwr6/CIaxWt&#10;W1A/Mu5Hxr3IuB8Z9yLjfmTci4z7kXEvMu6nsdaYa+xRP80lcV6BBxn3IuN+sSFNH+yL+nHczY95&#10;3It53I+Me5FxPzLuNc4ZpyENwDCiIa3BaEjDoPAmZapUs1M31cn+/ftbO1VpSBtsQ1oZGtK8mMe9&#10;mMf9yLgXB8b8yLjfokWLsvnz54efUDdlWxlX1uER1ypat6B+ZNyPjHuRcT8y7kXG/ci4Fxn3I+Ne&#10;ZNxPY60x19ijfppL4rwCDzLuRcb9VqxYkU2bNo2GNBOOu/kxj3sxj/uRcS8y7kfGvcY54zSkARhG&#10;NKQ1GA1pGBTepEz2W7/1W8lmp27q85//fLi3tAMHDmQrV67M7r333rCluVLj12uV2bhxIw1pRszj&#10;XszjfmTciwNjfmTcb+nSpdnChQvDT6ibsq2MK+vwiGsVrVtQPzLuR8a9yLgfGfci435k3IuM+5Fx&#10;LzLup7HWmGvsUT/NJXFegQcZ9yLjfjp3Qg1pe/fuDVtQJx130zfScdzNh3nci3ncj4x7kXE/Mu41&#10;zhmnIQ3AMKIhrcFoSMOg8CZlslSjUy9V5uDBg63mKBrSsuzss89Ojl+3df7554d7TNuwYUNrRzY8&#10;mMe9mMf9yLgXDWl+ZLyzL3zhC8k1ybnnnhuu0R2N+eLFi8NPqJuyrYxr3OER1ypat6B+ZNyPjHuR&#10;cT8y7kXG/ci4Fxn3I+NeZNxPY60x19ijfppL4rwCDzLupWMSZNxL505Mnz4927dvX9iCOsWGNBU8&#10;mMe9WKv4kXEvMu5Hxr3GOeM0pAEYRjSkNRgNaRgU3qRMuPbaa5MnFvdSZdSQtnr16uy+++4LW5ot&#10;NX7dVifr1q3LVqxYEX5C3ZjHvZjH/ci4Fw1pfmS8vfe85z3JtUiquqF1ir4lDR7KtjKurMMjrlW0&#10;bkH9yLgfGfci435k3IuM+5FxLzLuR8a9yLifxlpjrrFH/TSXxHkFHmTcKx6TIOM+OndixowZ2f79&#10;+8MW1EkZ1zfS0ZDmwzzuxVrFj4x7kXE/Mu41zhmnIQ3AMKIhrcFoSMOg8CZlwrve9a7kycS91Nve&#10;9rZwr1OpIW3NmjU0pAXvfve7k2NYtT74wQ+Ge2pv7dq12fLly8NPqBvzuBfzuB8Z96IhzY+Mp6XW&#10;IZ2qKn0CrMYdHsq2Ms6Y+8S1itYtqB8Z9yPjXmTcj4x7kXE/Mu5Fxv3IuBcZ99NYa8w19qif5pI4&#10;r8CDjHtxTMJP507MnDmzdR4F6hcb0lTwYB73Yq3iR8a9yLgfGfca54zTkAZgGNGQ1mA0pGFQeJMy&#10;IXUSca/1gQ98INzrVDSkTfWkJz0pOY5VqgqN91VXXRV+Qt2Yx72Yx/3IuJcOjOlTGjn460PGp0qt&#10;QapWFTTPeynbyriyDo+4VtG6BfUj435k3IuM+5FxLzLuR8a9yLgfGfci434aa425xh7101wS5xV4&#10;kHEvGtL8tH981qxZ2aFDh8IW1EkZnz59Og1pRszjXqxV/Mi4Fxn3I+Ne45xxGtIADCMa0hqMhjQM&#10;Cm9SJqROIO61HvOYx4R7nYqGtLQnP/nJybFsV0972tPCLTvjW0e8mMe9mMf9yLhXbEhTwYOMT/b+&#10;978/uRbppjrZsGFDtnLlyvAT6qZsK+OsD33iWkXrFtSPjPuRcS8y7kfGvci4Hxn3IuN+ZNyLjPtp&#10;rDXmGnvUT3NJnFfgQca9aEjzW79+feuk3MOHD4ctqJMyPmPGjFZTGjyYx71Yq/iRcS8y7kfGvcY5&#10;4zSkARhGNKQ1GA1pGBTepEw499xzkycQ91KXXHJJuNepaEhr78iRI8nxLJbmiW7oBO9ly5aFn1A3&#10;5nEv5nE/Mu5FQ5ofGZ8stRbptpYuXRruLW3z5s3Z6tWrw0+om7KtjHe7pkTv4lpF6xbUj4z7kXEv&#10;Mu5Hxr3IuB8Z9yLjfmTci4z7aaw15hp71E9zSZxX4EHGvWhI89MHtl1++eXZbbfdFragTkePHs1m&#10;zpzZakqDB/O4F2sVPzLuRcb9yLjXOGechjQAw4iGtAajIQ2DwpuUCX/2Z3+WPIG4l1qwYEG416nU&#10;kKYTjmlIK/cHf/AHk8b0k5/8ZHbnnXeGS7uzYsWKjieCY3CYx72Yx/3IuJcO/k6bNo2GNCMyPuFv&#10;//ZvJ61H+qkyW7ZsydauXRt+Qt2UbWVcWYdHXKto3YL6kXE/Mu5Fxv3IuBcZ9yPjXmTcj4x7kXE/&#10;jbXGXGOP+mkuifMKPMi4Fw1pfps2bcquuOKK7I477ghbUCc1pM2aNavVlAYP5nEv1ip+ZNyLjPuR&#10;ca9xzjgNaQCGEQ1pDUZDGgaFNymTpU4e7qXKxIa0e++9N2xB3ZYvX54tWbIk/IS6MY97MY/7kXEv&#10;GtL8yPiE1Dqv1yqzbdu2bP369eEn1E3ZVsaVdXjEtYrWLagfGfcj415k3I+Me5FxPzLuRcb9yLgX&#10;GffTWGvMNfaon+aSOK/Ag4x76ZiEjkfQkOazefPmbM6cOdmRI0fCFtTp2LFj2WWXXdZqSoMH87gX&#10;axU/Mu5Fxv3IuNc4Z5yGNADDiIa0BqMhDYPCm5TJUicPd1uPf/zjw72lqSFt5cqVNKQZXXXVVTSk&#10;GTGPezGP+5Fxr9iQpoIHGZ+QWuv1WmW2b9/e+hRYeCjbyriyDo+4VtG6BfUj435k3IuM+5FxLzLu&#10;R8a9yLgfGfci434aa425xh7101wS5xV4kHGv2JDGh+T5XHvttdncuXOzu+66K2xBnR566KHs8ssv&#10;bzWlwYN53Iu1ih8Z9yLjfmTca5wzTkMagGFEQ1qD0ZCGQeFNylSpE4i7qU4OHDiQrVixgoY0IzWk&#10;LV68OPyEujGPezGP+5FxLx38nT59Og1pRmR8Qmqt12uV2blzZ3b11VeHn1A3ZVsZV9bhEdcqWreg&#10;fmTcj4x7kXE/Mu5Fxv3IuBcZ9yPjXmTcT2OtMdfYo36aS+K8Ag8y7kVDmt/WrVuzefPmZXfffXfY&#10;grrNnj271ZQGD+ZxL9YqfmTci4z7kXGvcc44DWkAhhENaQ1GQxoGhTcpU82fPz95EnGVWrBgQbiX&#10;9vbv399qkNL/x/DQvEJDmg/zuBfzuB8Z96IhzY+MT0it93qtMmpIu+aaa8JPqJuyrYwr6/CIaxWt&#10;W1A/Mu5Hxr3IuB8Z9yLjfmTci4z7kXEvMu6nsdaYa+xRP80lcV6BBxn30jEJHY/gmISP9o/rPIt7&#10;7rknbEHdrrzyylZTGjyYx71Yq/iRcS8y7kfGvcY54zSkARhGNKQ1GA1pGBTepKRph2fqROKyWrRo&#10;Ubh1ub1797ZyTkOaj8abhjQf5nEv5nE/Mu6lg78zZsxoNaXBg4xPSK35eq0yu3btoiHNSNlWxpV1&#10;eMS1itYtqB8Z9yPjXmTcj4x7kXE/Mu5Fxv3IuBcZ99NYa8w19qif5pI4r8CDjHvxIXnVqJnpPe95&#10;z8P7v9/73vdmc+bMCZd258Ybb2yda0FDmo++ka7Xvxe6xzzuxVrFj4x7kXE/Mu41zhmnIQ3AMKIh&#10;rcFoSMOg8CalXP4k4rLqxu7du7OlS5fSkGakeYWGNB/mcS/mcT8y7kVDmh8Zn5Ba9/VaZWhI81K2&#10;lXFlHR5xraJ1C+pHxv3IuBcZ9yPjXmTcj4x7kXE/Mu5Fxv001hpzjT3qp7kkzivwIONeHJMod9pp&#10;pyX3f+frnHPOCdeu5pZbbsmWLFnC+RNG+oDmuXPnhp9QN+ZxL9YqfmTci4z7kXGvcc44DWkAhhEN&#10;aQ1GQxoGhTcp1Zx55plTdqTq/8Fe3HTTTa3mKHao+lx11VU0pBkxj3sxj/uR8WqKr5uqXhw9ejSb&#10;OXNm6wAwPMj4hFSOe60yNKR5KdvKuLIOj7hW0boF9SPjfmTci4z7kXEvMu5Hxr3IuB8Z9yLjfhpr&#10;jbnGHvXTXBLnFXiQcS81pHFMIi2137usqtq7d2+2bNkyzp8w0jfSzZ8/P/yEujGPe7FW8SPjXmTc&#10;j4x7jXPGaUgDMIxoSGswGtIwKLxJ8dMJxwsXLszuueeesAV1U0OaPlUNHszjXszjfmS8mn4OPubR&#10;kOZHxiekctxrldm5c2e2efPm8BPqpmwr48o6POJaResW1I+M+5FxLzLuR8a9yLgfGfci435k3IuM&#10;+2msNeYae9RPc0mcV+BBxr10TGLWrFmt4xKYkNrnXaWq2LdvX+t4Pg1p5WbPnp297W1vyy655JLW&#10;f+fMmRMu6Z7OndC3pMGDedyLtYofGfci435k3GucM05DGoBhRENag9GQhkHhTYrftm3bWp82dffd&#10;d4ctqNvy5cuzpUuXhp9QN+ZxL+ZxPzJeTa8HHoviwV8a0nzI+IRUjnutMjt27Miuvvrq8BPqpmwr&#10;48o6POJaResW1I+M+5FxLzLuR8a9yLgfGfci435k3IuM+2msNeYae9RPc0mcV+BBxr2OHTvWOkFU&#10;xyVwUmp/dzfVyYEDB7IVK1bQkNZGakyL1S19I52+JQ0ezONerFX8yLgXGfcj417jnHEa0gAMIxrS&#10;GoyGNAwKb1L8tmzZks2dOze76667whbk6dPPUjtRY6m5rFvaga2dqvBgHvdiHvcj49Wk5vBe8Gmk&#10;fmR8QirHvVaZ7du3Zxs3bgw/oW7KtjKurMMjrlW0bkH9yLgfGfci435k3IuM+5FxLzLuR8a9yLif&#10;xlpjrrFH/TSXxHkFHmTc6/jx49lll13GSaLBaaedltzf3U2dffbZ4d7S1JC2cuXK7N577w1bIGee&#10;eWZyPNvVu971rnDLznROhr4lDR7M416sVfzIuBcZ9yPjXuOccRrSAAwjGtIajIY0DApvUvyuueaa&#10;bM6cOdmdd94ZtiBK7ThtV91YtWpVa26BB/O4F/O4Hxmvpt+5O9KnkdKQ5kXGJ6Ry3GuV2bp1a7Z+&#10;/frwE+qmbCvjrA994lpF6xbUj4z7kXEvMu5Hxr3IuB8Z9yLjfmTci4z7aaw15hp71E9zSZxX4EHG&#10;vU6cOJFdccUVraY0DG4feZmDBw+2jufTkDbhkY98ZHIcO5UaCKvgA329mMe9WKv4kXEvMu5Hxr3G&#10;OeM0pAEYRjSkNRgNaRgU3qT4XX311a2d2HfccUfYAkntMO1UixcvDrcut3r16tanfMGDedyLedyP&#10;jFeTmrd7oYY07YyhIc2HjE9YunRpMsu9VBl9g+7atWvDT6ibsq2MK+vwiGsVrVtQPzLuR8a9yLgf&#10;Gfci435k3IuM+5FxLzLup7HWmGvsUT/NJXFegQcZ99OHy+p4ftNpDFL7unupXbt2hXudSg1pOp5/&#10;3333hS3N9rnPfS45hlXr85//fLin9vhAXy/mcS/WKn5k3IuM+5Fxr3HOOA1pAIYRDWkNRkMaBuUH&#10;P/jB2C7ghtXGjRuzyy+/PLv99tvDFqR2lFatKtasWZMtX748/IS6MY97sbPJj4xX0+ucXURDmh8Z&#10;nyyV5W6rE31ggQ64w0PZVsaVdXjEtYrWLagfGfcj415k3I+Me5Fxv69//eut0r5y1I+M+zGPe5Fx&#10;P421xlxjj/pxTMKPjPvNnTs3mz17dvipud7znvck93f3Uu985zvDvU6lhjQdz6ch7aTU+HVbnXD+&#10;hBfzuBdrFT8y7kXG/ci41zhnnIY0AMOIhrQGoyENg6KD7PGAOzzWr1/fWlQePnw4bGm21A7SbqsT&#10;fePIihUrwk+oG/O4Fzub/Mh4Nb3M1ymxIW3WrFlhC+pGxic7dOhQMs/dVCdaH65cuTL8hLop28q4&#10;sg6PuFbRugX1I+N+ZNyLjPuRcS8y7kdDmhcZ92Me9yLjfhprjbnGHvXjmIQfGfebP39+duWVV4af&#10;miu1r7vXOu+888K9TkVD2oR3vOMdyfHrtv7qr/4q3GMa5094MY97sVbxI+NeZNyPjHuNc8ZpSAMw&#10;jGhIazAa0jAoNKT5aeeeTqq/9dZbw5bmuv7665M7SLuthQsXhntM4yRvL+ZxL3Y2+ZHxalLzdS+O&#10;Hz+eXXbZZTSkGZHxqR73uMclM12lquDTSL2UbWVcWYdHXKto3YL6kXE/Mu5Fxv3IuBcZ96MhzYuM&#10;+zGPe5FxP421xlxjj/pxTMKPjPvp2PO8efPCT82V2t/da9GQVk1q7HqtMpw/4cU87sVaxY+Me5Fx&#10;PzLuNc4ZpyENwDCiIa3BaEjDoNCQ5qedqTNnzmztWG261I7RXqvMhg0b2KFqxDzuxc4mPzJeTbdz&#10;dTs0pPmR8TQdME/luqyqWrVqVWvc4aFsK+OMuU9cq2jdgvqRcT8y7kXG/ci4Fxn3oyHNi4z7MY97&#10;kXE/jbXGXGOP+nFMwo+M+y1evDhbsGBB+Km53vOe9yT3e/dS+uavdmhIm5Aau16rzMaNGzl/woh5&#10;3Iu1ih8Z9yLjfmTca5wzTkMagGFEQ1qD0ZCGQaEhzW/16tXZjBkzsgMHDoQtzZXaMdprldEOVZ3o&#10;DQ/mcS92NvmR8Wq6navboSHNj4yXS2W7WP/jf/yPcO1q9O1oS5cuDT+hbsq2Mq6swyOuVbRuQf3I&#10;uB8Z9yLjfmTci4z70ZDmRcb9mMe9yLifxlpjrrFH/Tgm4UfGy23dujW5j1Z1+umnh2t1R/tq9S1p&#10;TXfFFVckx7WX2rVrV7jXqdSQpnMomt6QdvTo0eTY9VplNm3axPkTRprH9Z6TedyDtYofaxUvMu5H&#10;xr3GOeM0pAEYRjSkNRgNaRgUGtL8tGNv+vTp2f79+8OW5krtGO21yrBD1Yt53IudTX5kvJpu5+p2&#10;aEjzI+PVXHLJJZPy/YEPfCC78cYbw6Xd0ZjrU3fhoWwr4xp3eMS1itYtqB8Z9yPjXmTcj4x7kXE/&#10;GtK8yLgf87gXGffTWGvMNfaoH8ck/Mh4e/n9s52qGxpz9teelBrLXqqMGtJ0LP/ee+8NW5rp2LFj&#10;ybHrtcpw/oSX5hQa0nxYq/ixVvEi435k3GucM05DGoBh1NsZnRgLNKRhUGhI81u5cmU2bdq0bO/e&#10;vWFLc6V2jPZaJ06cCPc6FTtUvZjHvdjZ5EfGq0nN1b146KGHsssvv5wdMkZk3G/JkiV84q6Rsq2M&#10;K+vwiGsVrVtQPzLuR8a9yLgfGfci4340pHmRcT/mcS8y7qex1phr7FE/jkn4kfG01DGITlXV8uXL&#10;W9+Shiw766yzkmPZTb3rXe8K95Z24MCB1jkUTW9Ik9T49VplOH/C66qrrmq957zlllvCFtSJtYof&#10;axUvMu5Hxr3GOeM0pAEYRjSkNRgNaRgUHWS/9NJLaUgzWrFiBQ1pQWrHaK9VZuPGjexQNWIe92Jn&#10;kx8Zr6bbubodGtL8yLjfokWLsvnz54efUDdlWxlX1uER1ypat6B+ZNyPjHuRcT8y7kXG/WhI8yLj&#10;fszjXmTcT2OtMdfYo34ck/Aj41Oljj9UrSrUHLVs2bLwE1Lj2E11ooY0nUOh86CaLjV+vVYZzp/w&#10;oiHNi7WKH2sVLzLuR8a9xjnjNKQBGEa9ndGJsUBDGgYlNqSp4KGdqRrvPXv2hC3Nldox2muV2bBh&#10;Q+vAATyYx73Y2eRHxqvpdq5uh4Y0PzLut2DBgmzu3LmtvKN+yrYyrqzDI65VtG5B/ci4Hxn3IuN+&#10;ZNyLjPvFD2yjIc2DjPsxj3uRcT+NtcZcY4/6cUzCj4xPljr20G11snr16lYDCSakxrFKVbFv377W&#10;eNOQlmXnnXdechy7rZe97GXhHtM4f8KLhjQv1ip+rFW8yLgfGfca54zTkAZgGNGQ1mA0pGFQdJBd&#10;39ZFQ5rP8uXLW+O9e/fusKW5HvvYxyZ3kPZSZdatW9dqBIQH87gXO5v8yHg13c7V7dCQ5kfG/ebN&#10;m5fNmTMnO378eNiCOinbyriyDo+4VtG6BfUj435k3IuM+5FxLzLup321KhrSPMi4H/O4Fxn301hr&#10;zDX2qB/HJPzI+IQrr7wyeeyh2+pkzZo1rWP6mCw1lmVVlT7IV99IR0PaSamx7LY6Wb9+PQ1pRjSk&#10;ebFW8WOt4kXG/ci41zhnnIY0AMOotzM6MRZoSMOgxIY0FTy081o7m2hIOym1g7Tb2rVrV7i3tLVr&#10;13LQwIh53IudTX5kvJrUfN0LGtL8yLifTqSYPXt2duzYsbAFdVK2lXFlHR5xraJ1C+pHxv3IuBcZ&#10;9yPjXmTcj4Y0LzLuxzzuRcb9NNYac4096scxCT8yPiF13KGXOv3008M9punYMh92mnbGGWckxzRf&#10;73znO8O1q1GTzpIlS2hICz74wQ8mx7Vq6fad8IG+XjSkebFW8WOt4kXG/ci41zhnnIY0AMOIhrQG&#10;oyENg6KD7NOnT6chzYidTZOldpJ2W52sXr26Ne7wYB73YmeTHxmvppf5OoWGND8y7qdmNOX86NGj&#10;YQvqpGwr48o6POJaResW1I+M+5FxLzLuR8a9yLgfDWleZNyPedyLjPtprDXmGnvUj2MSfmR8Quq4&#10;Q69Vhm+P6mzr1q3ZW9/61uzss89u1dve9rZsy5Yt4dLu3HjjjdmiRYuye+65J2xBKrNV6qlPfWq4&#10;h3J8oK8X5wh5sVbxY63iRcb9yLjXOGechjQAw4iGtAajIQ2DooPsM2bMaDWlwYOdTVOldpZWrSp0&#10;wEBzCzyYx73Y2eRHxqvpdc4uoiHNj4z7XXHFFdlll11GQ5qJsq2Msz70iWsVrVtQPzLuR8a9yLgf&#10;Gfci4376sDYa0nzIuB/zuBcZ99NYa8w19qgfxyT8yPiE1HGHXqvMhg0baEgz2rlzZ7ZgwQIa0gqe&#10;8YxnJLPbrp72tKeFW3a2Zs0aPtDXiHOEvFir+LFW8SLjfmTca5wzTkMagGFEQ1qD0ZCGQdFJrzNn&#10;zmw1pcGDnU1pqZ2mnaqqFStWZEuXLg0/oW7M417sbPIj49X0M2/n0ZDmR8b9YsY5AdZD2VbGlXV4&#10;xLWK1i2oHxn3I+NeZNyPjHuRcT81pKlYj3uQcT/mcS8y7qex1phr7FE/jkn4kfGTTpw4kTzu0GuV&#10;oSHNS9+2Nm/evOzuu+8OWxCtXr06md9iPfDAA+EW1eh+aUjziecI7d69O2xBnVir+LFW8SLjfmTc&#10;a5wzTkMagGFEQ1qD0ZCGQVFD2qxZs1pNafCgIa291M7TdtUNjfnixYvDT6gb87gXO5v8yHg1/c7d&#10;EQ1pfmTcT9+OpjU5J8B6KNvKuLIOj7hW0boF9SPjfmTci4z7kXEvMu43ffp0GtKMyLgf87gXGffT&#10;WGvMNfaoH8ck/Mj4SVqrpY479FplaEjzuvbaa7O5c+dmd911V9iClM985jOTMvynf/qn4ZLurVq1&#10;irWKEQ1pXqxV/FireJFxPzLuNc4ZpyENwDCiIa3BaEjDoBw7dqy1wNEJsPCgIa2zRz/60ZN2psZ6&#10;zGMeE67RHX072qJFi8JPqBvzuBc7m/zIeDWpebwXNKT5kXG/uB7nBFgPZVsZV9bhEdcqWregfmTc&#10;j4x7kXE/Mu5Fxv1oSPMi437M415k3E9jrTHX2KN+HJPwI+MTUscdeq0y69evpyHNaPPmzdmcOXOy&#10;I0eOhC2om/K9bNmy8BPqpnOELr300mzPnj1hC+rEWsWPtYoXGfcj417jnHEa0gAMIxrSGoyGNAwK&#10;J3n7xYY0Mu6jb0dbsGBB+Al1Yx73YmeTHxmvptsDvO2wVvEj437xG4s5AdZD2VbGlXV4xLWK1i2o&#10;Hxn3I+NeZNyPjHuRcb8ZM2a0mtJYj3uQcT/mcS8y7qex1phr7FE/jkn4kfEJqeMOvdTpp58e7jFt&#10;7dq12YoVK8JPqNumTZuyK664IrvjjjvCFtSNhjQvGtK8WKv4sVbxIuN+ZNxrnDNOQxqAYURDWoPR&#10;kIZBmj17dutEb3jQkOa3cOHCbN68eeEn1I153IudTX5kvJrUQd5e0JDmR8b9aEjzUraVcWUdHnGt&#10;onUL6kfG/ci4Fxn3I+NeZNyPhjQvMu7HPO5Fxv001hpzjT3qxzEJPzI+Ye7cucljD91WJ2vWrMmW&#10;L18efkLdNmzY0DoOdNttt4UtqJsaLmlI89F8ooa0vXv3hi2oE2sVP9YqXmTcj4x7jXPGaUgDMIxo&#10;SGswGtIwSFdeeWXrE6fgoYzTkOY1f/78Vs7hwTzuxc4mPzJeTS8HeVNoSPMj435qSNNJsJwA66Fs&#10;K+PKOjziWkXrFtSPjPuRcS8y7kfGvch4Nffff3+2YMGCbN26da1P99cHPPSKhjQvMu7HPO5Fxv00&#10;1hpzjT3qxzEJPzI+WerYQ7fVyerVq1sfMguP9evXt44BHT58OGxB3fiGNC8a0rxYq/ixVvEi435k&#10;3GucM05DGoBhRENag9GQhkHSN0fNmTMn/IS6kXE/fVqevgkQHmTci51NfmS8ml4O8qbQkOZHxv1o&#10;SPNStpVxZR0eca2idQvqR8b9yLgXGfcj415kvJpHPvKRA3nPKWpmYz3uQ8b9mMe9yLifxlpjrrFH&#10;/Tgm4UfGpyquA7upKmjW8Vq7dm1rH/mhQ4fCFtSNjHupIW3atGnZvn37whbUibWKH2sVLzLuR8a9&#10;xjnjNKQBGEY0pDUYDWkYJH2SrBp24EHG/dRwybcA+pBxL3Y2+ZHxano90FtEQ5ofGfejIc1L2VbG&#10;lXV4xLWK1i2oHxn3I+NeZNyPjHuR8Wqe85znDOQ9p9CQ5kXG/ZjHvci4n8ZaY66xR/04JuFHxqfS&#10;cd/iWrBKVaXmkaVLl4afULc1a9a01uQHDx4MW1A3NaSxVvGJDWn79+8PW1An1ip+rFW8yLgfGfca&#10;54zTkAZgGNGQ1mA0pGGQFi1alM2fPz/8hLop41//+tfJuMmJEydaByUuu+yysAV1Yx73YmeTHxmv&#10;pp+DvXk0pPmR8Wp08PBJT3pS9tznPjf7qZ/6qZ4zLjSkeSnbyriyDo+4VtG6BfUj435k3IuM+5Fx&#10;LzJezQtf+MKBvOcUrcd1AizrcQ8y7sc87kXG/TTWGnONPerHMQk/Mt5ecT1YVt3QmC9evDj8hLqt&#10;Xr26tX/8wIEDYQvqtmrVKtYqRitWrGgdUyLjHqxV/FireJFxPzLuNc4ZpyENwDCiIa3BaEiD/NZv&#10;/Vb29re/PfuLv/iLsKU3S5YsyRYuXBh+Qt2uuuoqGtKMjh8/TiODGfO4Fzub/Mh4Nf0e8I1oSPMj&#10;49U8+clPHkjGhRNgvZRtZVxZh0dcq2jdgvqRcT8y7qWMa78KGfch417M49WceeaZrMdHFBn3Yx73&#10;IuN+GmuNucYe9eOYhB8ZLzd79uwp68J8bd++PVyzOn07GudP+Kg5avr06Xx7VAmNTyrf2t4LfSud&#10;zluBhxrS9LeiIc2DtYofaxUvMu5Hxr3GOeM0pAEYRjSkNRgNac31+Mc/PrmjKdZjHvOYcM3qNOZ8&#10;wpcPDWlex44day3idWIJPJjHvdjZ5EfGq0mtU3pBQ5ofGa/mBS94wUAyLpwA66VsK+PKOjziWkXr&#10;FtSPjPuRca9bbrmFhjQzMu7FPF7N2WefPbD1uN5vsh73IeN+zONeZNxPY60x19ijfhyT8CPj3Tl6&#10;9Gj4V+907sSCBQvCT6jbypUrW806+/btC1sQffKTn5zyvidVn/rUp8Itqlm7dm22fPny8BPqFhvS&#10;Dh48GLagTqxV/FireJFxPzLuNc4ZpyENwDCiIa3BaEhrHn0KV2rHUrtatGhRuGVn2tGk+4dHbEjT&#10;CVSonw46xJO84cE87qWTpcb1jfiwIuPVpNYnvaAhzY+MV8M3MowuZVsZV9bhEdcqnADrQcb9yLhX&#10;bEjjk7x9yLgX83g155577sDW4/HDrFiPe5BxP+ZxLzLup7HWmGvsUb9xPjlwWJFxP3072rx588JP&#10;qJsa0qZNm5bt3bs3bIEU3+9UqarWr1/fGnd4aKxnzJiRHTp0KGxBnVir+LFW8SLjfmTca5wzTkMa&#10;gGFEQ1qD0ZDWLPpbp3Ymdaply5aFeyinnR9Vr4v+0ZDmpYY0neCtHXzwYB730slSmlPG8Y34sCLj&#10;1aTWJr2gIc2PjFdz1llnDSTjonzTkOajbCvjyjo8NN4qToD1ION+ZNyLhjQ/Mu7FPF7NS1/60oGt&#10;xy+77DIa0ozIuB/zuBcZ99NYa8w19qjfOJ8cOKzIuN/8+fOzK6+8MvyEutGQNlXxvU43VcWmTZuy&#10;VatWhZ9Qt9iQduutt4Yt3XnggQdajbLr1q17+L7QHmsVP9YqXmTcj4x7jXPGaUgDMIxoSGswGtKa&#10;Y9++fcmdSFVr//794Z7aW7NmDSfxGNGQ5qUTSbRDbvr06WEL6sY87hUb0lTwIOPVpNYlvaAhzY+M&#10;V3POOecMJOOifHMCrI+yrYwr6/DQeKs4AdaDjPuRcS8a0vzIuBfzeDUXXHDBwNbjNKR5kXE/5nEv&#10;Mu6nsdaYa+xRv3E+OXBYkXG/uXPnZrNnzw4/oW4rVqygIS3n6U9/+pT3Ot3UL/zCL4R7au+aa65p&#10;nScEj9hEdvjw4bClO4961KOm/J3RHmsVP9YqXmTcj4x7jXPGaUgDMIx4d9FgNKQ1R3GnQi/ViT5F&#10;Rzv54EFDmhcNaX7M4140pPmR8Wp6WZOk0JDmR8arOe+88waScaEhzUvZVsaVdXhovFWcAOtBxv3I&#10;uBcNaX5k3It5vJoLL7xwYOtxGtK8yLgf87gXGffTWGvMNfao3zifHDisyLjfnDlzsiuuuCL8hLrR&#10;kDZZ8X1OL9XJddddl61duzb8hLrp2+hmzpzZc0Pac57znK7/xk3GWsWPtYoXGfcj417jnHEa0gAM&#10;I95dNBgNac3w13/911N2KvRSS5cuDfeYtnHjRr6O34iGNC+dSKJmNBrSfJjHvWhI8yPj1aTWJL2g&#10;Ic2PjFfz0pe+dCAZF06A9VK2lXFlHR4abxUnwHqQcT8y7kVDmh8Z92Ier+blL3/5wNbj8T0n63EP&#10;Mu7HPO5Fxv001hpzjT3qN84nBw4rMu514sSJVjOa9tnCg4a0Cc961rOmvM/ppZ7xjGeEe0zbtm1b&#10;tmHDhvAT6hYb0m677bawpTsvfOELp/yN0R5rFT/WKl5k3I+Me41zxmlIAzCMeHfRYDSkNUNxh0I/&#10;VWbz5s3Z6tWrw0+oGw1pXrEhTTux4cE87kVDmh8Zr6bb9Ug7NKT5kfFqLrjggoFkXGhI81K2lXFl&#10;HR4abxUnwHqQcT8y7kVDmh8Z92Ier+aVr3zlwNbjNKR5kXE/5nGvuFYh4z4aa2WcfVke43xy4LAi&#10;417Hjx9v7a/lmIQPDWkTiu9x+qkyO3bsyK6++urwE+qmhjQdA7r99tvDlu7o/MBu/r5Nx1rFj7WK&#10;Fxn3I+Ne45xxGtIADCPeXTQYDWnNUNyh0E+V2bJlC1/Hb0RDmhcNaX7M4140pPmR8Wq6XY+0Q0Oa&#10;Hxmv5sILLxxIxoWGNC9lWxlX1uGh8VZxAqwHGfcj4167d++mIc2MjHsxj1dz0UUXDWw9TkOaFxn3&#10;Yx73onnej31ZXuN8cuCwIuNex44da60Ntb8WHitXrqQhLSi+x+mnyuzatSu75pprwk+omz4gvJ+G&#10;tLPPPrurv2/TsVbxY63iRcb9yLjXOGechjQAw4h3Fw1GQ1ozFHco9FNltm7dmq1bty78hLrRkOZF&#10;Q5of87iXMn7ppZfSkGZExqvpdj3SDg1pfmS8mle84hUDybhwAqyXsq2MK+vw0HirOAHWg4z7kXEv&#10;GtL8yLiX5nFlnHm83MUXX8x6fESxVvFjHveiIc2PfVle43xy4LBSxjWvkHGPo0ePthpHZs6cGbag&#10;bjSkTSi+x+mnylx//fWtD66GR2xIu+OOO8KW7px33nld/X2bjrWKH+txLzLuR8a9xjnjNKQBGEa8&#10;u2gwGtKaobhDoZ8qs3379mzDhg3hJ9Rt+fLlrYMGOoEK9aMhzY953Cs2pKngQcar6XY90g4NaX5k&#10;vJpXvvKVA8m4cAKsl7KtjCvr8NB4qzgB1oOM+5FxLxrS/Mi4F40M1bzqVa9iPT6iWKv4MY97MY/7&#10;sS/La5xPDhxWmk9oSPPRmlDNaDNmzAhbUDc1pOl4/r59+8KW5iq+x+mnytxwww2tD66GhxrS9J6z&#10;14a0l770pV39fZuOtYof63EvMu5Hxr3GOeM0pAEYRry7aDAa0pqhuEOhnyqzY8eObNOmTeEn1E0N&#10;aWocoSHNg4Y0P+ZxL2Vc+aYhzYeMV9PteqQdGtL8yHg1F1100UAyLpwA66VsK+PKOjw03ipOgPUg&#10;435k3GvPnj2t9z+c5O1Dxr1oZKjm1a9+NevxEcVaxY953It53I99WV7jfHLgsKIhzUtrQjWj6fgy&#10;PFatWkVDWlB8j9NPlVFD2rZt28JPqFtsSDty5EjY0p0LLrigq79v07FW8WM97kXG/ci41zhnnIY0&#10;AMOIdxcNRkNaMxR3KPRTZXbu3JldffXV4SfUjYY0LxrS/JjHvWJDGhn3IePVdLseaYeGND8yXs3F&#10;F188kIwLJ8B6KdvKuLIOD423ihNgPci4Hxn3ig1p2r8CDzLuRSNDNTSkjS7WKn7M417M437sy/Ia&#10;55MDh1VsSNP8gvpxbNkvNqTt378/bGmu4nucfqrMjTfemG3fvj38hLqtWbOmr4a0Cy+8sKu/b9Ox&#10;VvFjPe5Fxv3IuNc4Z5yGNADDiHcXDUZDWjM8//nPn7JToZd685vfHO4xTQ1pmzdvDj+hbitWrGid&#10;OKUTqFA/Dhr4MY97kXE/Ml5Nak3SCxrS/Mh4Na961asGknHhBFgvZVsZV9bhofFWcQKsBxn3I+Ne&#10;e/fupSHNjIx70chQzWte85qBrcevuOKK1nr86NGjYQvqxFrFj3ncSx9GyDzuxb4sr3E+OXBY0ZDm&#10;pX20fBCkl749St9KR0OatyFtx44d4SfUTQ1pl112Wc8Naa94xSu6+vs2HWsVP9bjXmTcj4x7jXPG&#10;aUgDMIx4d9FgNKQ1R3GnQi/Vya5du7Jrrrkm/IS6qSFNO7BpSPPQQQPtwFbDDjyYx73IuB8Zr6aX&#10;NUkKDWl+ZLwavpFhdCnbyriyDg+Nt4oTYD3IuB8Z99q3bx8NaWZk3IuGtGoG3ZCmkwNpSPNgreLH&#10;PO4Vv82VedyHfVle43xy4LCiIc1L+2g1j6vQ3syZM6esx2fNmhUu7U5sSDtw4EDY0lzFMe2nyqgh&#10;TR9cDY/YkHbnnXeGLd256KKLuvr7Nh1rFT/W415k3I+Me41zxmlIAzCMeHfRYDSkNce73/3uKTsW&#10;uqn3ve994Z7aoyHNKzak6RO9UT+adfyYx710spQO+ijn8CDj1aTWJb2gIc2PjFfDNzKMLmVbGVfW&#10;4aHxVnECrAcZ9yPjXvrEdO1XoSHNh4x78c061bz2ta8d6HqchjQf1ip+zONefJurH/uyvMb55MBh&#10;RUOaFw1p1axbt27Kenz9+vXh0u6oWUfHOg8ePBi2NFdxTPupMjSkefXbkHbxxRd39fdtOtYqfqzH&#10;vci4Hxn3GueM05AGYBjx7qLBaEhrluKOhW6qCjWkXXvtteEn1G3lypU0pFXwa7/2a9mP//iPZ898&#10;5jNb/33zm98cLumOTiShIc2LedxLGdcnDupADTzIeDW9rkuKaEjzI+PV0JA2upRtZVxZh4fGW8UJ&#10;sB5k3I+Me8WGNH3gDzzIuBcNadXQkDa6WKv4MY978W2ufuzL8hrnkwOHFQ1pXrEhTWOO9rZt2zZl&#10;Pb59+/ZwaXdoSJugk5SL49pLfelLXwr3mKaGNJ0nBI9+G9Je9apXTfkboz3WKn6sx73IuB8Z9xrn&#10;jNOQBmAY8e6iwWhIa57izoUqVRUNaV5qSFNzlA5Kor1+Mp2nE0n49igv5nGvY8eOtd6oqikNHmS8&#10;mkHN4zSk+ZHxagbdkMYJsD7KtjKurMND463iBFgPMu5Hxr0OHDjQ2q9CQ5oPGffas2dP6wRYGtLK&#10;0ZA2ulir+DGPe9E878e+LK9xPjlwWNGQ5qWGNI03DWnlbrjhhinrcTU59WLt2rWt45yHDh0KW5qt&#10;OK69VCc0pHn125D26le/uuu/cZOxVvFjPe5Fxv3IuNc4Z5yGNADDiHcXDUZDWjPddNNNU3YypKrb&#10;HX3XX389DWlGq1atoiGtglS2e0FDmh/zuNfx48dp1jEj49UMah6nIc2PjFfDCbCjS9lWxpV1eGi8&#10;VZwA60HG/ci4lz4xnYY0LzLutXfvXr5ZpwLW46OLtYpfPKleJ9ijfjTP+7Evy4sTYP1oSPOiIa2a&#10;1Lkrvc7D69atazWk3XrrrWFLc/ENaeNJTZf9NKQN8gMSm4C1ih/rcS8y7kfGvcY54zSkARhGvLto&#10;MBrSmunXfu3XpuxkSNVnP/vZcItqaEjzig1p+pRMtJfKdi90Iol2YNOQ5sM87nXixIls9uzZrYYd&#10;eJDxagY1j9OQ5kfGq+EE2NGlbCvjyjo8NN4qGhk8yLgfGffSJ6Zrv4q+gR4eNDJ46UOs9M06NKSV&#10;Yz0+ulir+DGPe2mtouMRrFV82JflxQmwfloXah6nIc2DhrRqlMfierzXjKohTceADh8+HLY0V3FM&#10;+6kyakjbuXNn+Al1U0OajnXeddddYUt3Bvn+twlYq/ixHvci435k3GucM05DGoBhxLuLBqMhrXmK&#10;OxeqVFU0pHV2//33Zz/6oz+aPe1pT2uV/q1tvVi9enXrYCQNaeX6yXRebEjTt6TBg3ncb86cOa2T&#10;p+BBxqsZ1DxOQ5ofGa+GE2BHl7KtjCvr8NB4q2jW8SDjfmTcS5+YzkneXjQyeGmfoRrS+GadcqzH&#10;RxdrFT/mcS+tVXQ8Qh9OCA/2ZXlxAqyfGtL0Dbq7d+8OW1AnGtKqUR6L6/FeM7p+/frWevy2224L&#10;W5qrOKb9VBka0rxoSPNireLHetyLjPuRca9xzjgNaQCGEe8uGoyGtGYp7ljopqrQV/HTkFZu0aJF&#10;U8Z28eLF4dLuxIa0AwcOhC1IKY63qhfHjh1rLeJpSPNhHvebO3duqykNHmS8mkHN4zSk+V111VWt&#10;g+1kvBwnwI4uZVvzuOZzeGi8VTTreJBxPzJeTfF1881vfnO4pDs0pPnRyOB18ODB1rcA0pBWjvX4&#10;6GKt4sc87qWT6fUheToWBA/213pxAqwfDWleNKRVM8iGtA0bNrTW47fffnvY0lzFMe2nyqghbceO&#10;HeEn1K3fhrTXve51Xf19m461ih/rcS8y7kfGvcY54zSkARhGvLtoMBrSmqO4U6HbetzjHhfuqT01&#10;pF1zzTXhJ6Rs3rx5ytj2OmZr1qxpNUfRkFauON6qXtCQ5sc87jd//vxWUxo8yHg1g5rHaUjzoyGt&#10;Gk6AHV3KtuZxzefw0HiraNbxION+ZLya4uvmU57ylHBJdw4fPsy3jpjRyOB16NAhmi4rYD0+ulir&#10;+DGPe91xxx2t/Vg6FgQP9td6cQKsHw1pXrEhjYyXG2RD2saNG1vHgfQa2nTFMe2nyqghbfv27eEn&#10;1G3dunWt9529NqS9/vWv7+rv23SsVfxYj3tprULGvci4Fw1pAODFu4sGoyGtOYo7FXqpTmhI60xj&#10;VBzX66+/PlzandiQpk87RnvF8Vb1Ijak6RNJ4cE87qdvcZw3b174CXUj49UMah6nIc2PhrRqOAF2&#10;dCnbmsc1n8ND462iWceDjPuR8WqKr5vPf/7zwyXd0beO0JDmRSODF02X1bAeH12sVfyYx73uvPPO&#10;1pyib8KAB/trvTjJ20/fnKuGtD179oQtqBMneVejPBbX471mVA1pWpMfOXIkbGmu4pj2U2VuuOGG&#10;bNu2beEn1C02pN19991hS3fe8IY3dPX3bTrWKn6sx71onvcj4140pAGAF+8uGoyGtGYo7lDotc44&#10;44xwj2k7d+5sfQMY2tMnRBXH9aabbgqXdkcHIWlI66w43qpeHD9+vHXwl4Y0H+bx6uKJTmq46ceS&#10;JUuyBQsWhJ9QNzJezaDmcRrS/GJD2i233BK2IIUTYEeX5m/N45rP4aHxVtGs40HG/ch4NcXXzU77&#10;q9pRQ5re49Os40Mjg9ftt9/eyvjq1avDFqSwHh9drFX81MSgYh730DdfaF7RicfwYH+tFyd5+6kh&#10;bdq0aTSkmZDxalINaXv37g2XdmfTpk3Z7NmzW03dTVcc036qjBrStm7dGn5C3bQuVMZ7bUh74xvf&#10;2NXft+mYx/1Yj3vFhjQVPMi41zjP4zSkARhGvLtoMBrSmqG4Q6GfKqOGtKuvvjr8hBTlsTimvZ6k&#10;rYY0nVRy6NChsAUpxfFW9YKGND/m8XJqHEvlO9bnP//5cM3qli1b1vqWNHiQ8WpS+e4FDWl+NKRV&#10;wwmwo0vzt+Zxzefw0HiraNbxION+ZLya4uvmWWedFS7pDs06fjQyeOlbAfT+Z82aNWELUliPjy7W&#10;Kn7M41733HNPNmfOnGzDhg1hC+rG/lovTvL2W7lyZashrddmH3SHjFejPBbX4/v27QuXdkfnqui1&#10;U03dTVcc036qzPXXX59t2bIl/IS6rV+/noY0I+ZxP9bjXjSk+ZFxr3Gex2lIAzCMeHfRYDSkNUNx&#10;h0I/VWbHjh2tT51Cezohuzimu3fvDpd2R59+RENaZ8XxVvWChjQ/5vH2UrluV91Q84i+JQ0eZLya&#10;fnMd0ZDmR0NaNZwAO7o0f2se13wOD423imYdDzLuR8arKb5unnvuueGS7txxxx00pJnRyOClbwXQ&#10;eyB9qBXaYz0+ulir+KmJgXncR8dw586dm23cuDFsQd3YX+vFSd5+NKR5kfFq1HxWXI/32pC2efPm&#10;1mtnr80646Q4pv1UmV27dmXXXHNN+Al10wcVqOlSH1zQi1/8xV/s6u/bdMzjfqzHvWhI8yPjXuM8&#10;j9OQBmAY8e6iwWhIa4biDoV+qsz27ds5MNaBms+KY0pDWr2K463qBQ1pfszjaalMd6rFixeHW5db&#10;sWJF61vS4KGMa+ceGS+XynQvaEjzoyGtGk6AHV2av7VW0XwOj3jQgGYdDzLuR8arKb5unn/++eGS&#10;7qghTWtDGtJ8aGTw0kmY+uR0fYI62mM9PrpYq/hpHlcxj3voGO78+fNb3/YCD45JeHGSt58a0qZP&#10;n95zsw+6Q8arSTWk7d+/P1zanWuvvTabN29ez80646Q4pv1UGT602kvnY1155ZU9Z/xNb3pTV3/f&#10;pmMe9+P8CS8a0vx4z+k1zvM4DWkAhhHvLhqMhrRmKO5Q6KfKbNu2jRMcOqijIe3WW28NW5BSHG9V&#10;L2JDGgt5H+bxqVJ5rlpVrFq1qjXu8Ig7VGnWKddrnotoSPOjIa0aToAdXVqjaK3Ca6dPPGhAs44H&#10;Gfcj49UUXzcvuOCCcEl3jhw5QkOaGY0MXjpBTZ+crk9QR3usx0cXaxU/NTGomMc9dAx34cKFfOuI&#10;keYTzSsck/DgJG8/HQOiIc2HjFej5rPievzAgQPh0u5s2bIlW7BgQes1tOmUu+K49lJ6D1+Gc4S8&#10;1PynbwHsNeO//Mu/POVvjPaYx/04f8KLhjQ/3nN6jfM8TkMagGHEu4sGoyGtGYo7FPqpMtddd122&#10;du3a8BNSUg1pe/bsCZd2Rzv2tKikIa1ccbxVvaCRwY95fLJUlrutTtasWZMtX748/IS60axTTS9Z&#10;TmEe9yPj1XAC7OjiBFi/eNCAZh0PMu5Hxqspvm5eeOGF4ZLuxIY0vQ+CB40MXtr3rxPV+LT6cqzH&#10;RxdrFb8ZM2Ywjxvde++92eLFi1vf9gIPjkl4cZK3X2xI6/Xbp9AdMl6Nms+K6/GDBw+GS7uzdevW&#10;VjM3DWknFce1l+pETYCcI+Sjb87VN+j2mvFf/dVf7fpv3GTM434cW/bSe/tLL72UhjQj3nN6jfM8&#10;TkMagGHEu4sGoyGtGYo7FPqpMjooxkk85dR8VhxTGtLqVRxvVS9oZPBjHp+wffv2ZJa7rWXLloV7&#10;TNM3L65YsSL8hLqxQ7WaVJZ7wTzuR8ar4QTY0cUJsH7xoAHNOh5k3I+MV1N83Xz5y18eLukODWl+&#10;NDJ4ad+/vh1g8+bNYQtSWI+PLtYqfjNnzmzN5czjaWoCLs4nsU4//fRwreruv//+bOnSpa0Pg4QH&#10;xyS8OMm7GjXYFOcUHTPqhb4dWvM4DWkeZLyaQTak7dixo9XMTUPaSWoUK45tN/Xggw+Ge2pP7zf5&#10;5nkffXNuP02Xv/Zrvzbl74z2mMf9OLbsFRvSVPDgPafXOM/jNKQBGEa8u2gwGtKaYcmSJVN2KvRS&#10;OvBVRp/Gw86mcqmGtL1794ZLu0NDWjXF8Vb1gkYGP+bxCakc91plNmzYkK1cuTL8hLqxQ7WabnPc&#10;DvO4n75xkYx3xgmwo4sTYP3iQQOadTyUcc3jZNyHjFdTfN185StfGS7pjhrS9LpJQ5oPjQxe+mad&#10;RYsWtU5YQ3usx0cX63E/7VPRXM48PlVxHimrqr797W+38q2T6+HBMQkvzSXxPRDa03GE4jyi/a69&#10;iA1pagBC/ch4NamGtEOHDoVLu3P99de3zmnReyGc9PSnP33K+FapN77xjeEeynFs2UvfSKemy14z&#10;/uu//utT/tZoj4Y0P86f8NJaZdq0aTSkGfGe04uGNADw4t1Fg9GQ1hzFnQq9VCfsbOpMzWfFcd23&#10;b1+4tDuxIe3w4cNhC1KK463qBY0MfszjE1I57rXKbNq0KVu1alX4CXVjh2o13ea4HeZxP50YoR3Y&#10;u3fvDluQwgmwo4sTYP3iQQOadTy0RtFaRWsWeJDxaoqvmxdddFG4pDt33nknDWlmNDJUc9NNN2Xv&#10;eMc7sksuuSR729veFrZ277777mt9UJlOWEN7rMdHF+txP+Vbcznz+IT58+dPmUOqVBX6VhLtW9HJ&#10;9fDgmISX5hK959SYoz19S2JxDtm2bVu4tDt676P1OA1pHmS8Gn0bWjHjvTak6b2U5nK9F8IEfVN5&#10;cYzLSs0JVelb2HptkkX3NP+r6bLXjL/lLW+Z8vdGezSk+XH+hFdsSOtm3kd/eM/pRUMaAHjx7qLB&#10;aEhrluKOhW6qCu1sWrFiRfgJKWo+K47t/v37w6XdoSGtmuJ4q3pBI4Mf8/iEVI57rTJ806UXO1Sr&#10;6TbH7TCP+9GQVg0nwI4uToD1iwcNaNbxoCHNL56oRsbLFV83L7744nBJd2hI86ORoVwx28V67GMf&#10;G65ZzQMPPJAtW7Ys2759e9iCFNbjo4v1uB8Zn6o4f3RTnej1Uh8CeeONN4YtqBvHJLxis44K7akp&#10;tTh/3HDDDeHS7sSGNDUAoX5kvJpBNqRpX5bOV9G3jGKqM844Y8pY5+vMM88M16xOH3TKetxn165d&#10;rX21er/fi7e+9a1T/u5oj4Y0P86f8NJaRU3LNKT58J7Ti4Y0APDi3UWD0ZDWLDoBobhzoUpVPflM&#10;TQycqFZOzWfF8e21IU3fSKeDvzSklSuOt6oXNDL4MY9PSOW41yqzefNmGtKM2KFaTbc5bod53E8H&#10;ftWQtmfPnrAFKZwAO7o4AdYvHjSgWceDhjS/eKIazTrliq+br3rVq8Il3aEhzY+1Strpp58+Jddl&#10;tXfv3nDLcvGbdXTCGtpjPT66WI/7zZkzp5VzMn5Sce7otjT/lzl+/HhrXy37x304JuFFs041+san&#10;4vyhbb3Qh8vSkOZDxqtJNaTdeuut4dLu6FiEGqS++93vhi1IKY63qlc6DqRv7IKH1ij6wIJeM/7O&#10;d75zYH/7JqAhzY/zJ7y0VpkxY0arKQ0evOf0oiENALx4d9FgNKQ1U3EHQ1l1Qzs+1PSG9lINaQcO&#10;HAiXdoeGtGqK463qBY0MfszjE1I57rXK0JDmxQ7VarrNcTsnTpxgHjejIa0aToAdXVqjaK3CCbA+&#10;8aABDWkeNKT5xRPVaEgrV3zdfPWrXx0u6Q4NaX6zZ89urclZq0wo5rlqLV68ONxDe5pL+GadzliP&#10;jy7W435z585tzeXHjh0LW5rrc5/73JS5o5fqROsU9h36cEzCi2adajQHFOeOXucFNaTNmjWr52+f&#10;QnfIeDWDbEjbt29fK+e9rMfPPffcKY9D9bjHPS5cY3yknmevtN9wyZIl4SfUTcfbtD7sdT3+nve8&#10;Z2B/+yagIc2P8ye89HqpDytQUxo8eM/pRUMaAHjx7qLBaEhrro997GNTdjTk61/+5V/CNavTJ+7y&#10;6Ufl1HxWHOteP4WOhrRqiuOt6gUNaX7M4xNSOe61ylx99dU0pBnFHaq7d+8OW5DSbY7bUUNaPDkQ&#10;HmpImzZtWuVvcGgqToAdXZwA6xcPGtCQ5kFDml88UY2GtHLF183XvOY14ZLu0JDmd+WVV9LIkPOy&#10;l71sSp67qU60L0vv8TmJpxzr8dHFetxv/vz5rblc39zVdMV5o9c655xzwj2m6aR69h36cEzCi2ad&#10;ajQHFOeOXueFdevW0ZBmRMarUR6LGe+1IU3nYugcim5ccMEFU35/uxoXg3xu+sDqRYsWhZ9QN30A&#10;9saNG8NP3Xv/+98/sL99E9CQ5sf5E17af6W1oZrS4MF7Ti8a0gDAi3cXDUZDGgZJY17l03mbjIY0&#10;v+J4q3pBQ5of8/iEJz7xicks91JlNm3alK1atSr8hLqxQ7WabnPcDg1pfvo2BhrSOuME2NHFCbB+&#10;8aABDWkeNKT5xRPVaEgrV3zd1GtpL2JDmk70hse8efNoZMgpZrmX6kQnHfONxeVYj48u1uN+Cxcu&#10;bM3l2sfSdMV5o58qwzzuxTEJL5p1qqEhbXSR8WoG2ZCm8y6uueaa8FNnxd9bpcbBIJ+Xvh1twYIF&#10;4SfUTRm/7rrrwk/d+9CHPjSwv30T0JDmx/kTXvrQMJ0Dp/UhPHjP6UVDGgB48e6iwWhIwyDp29F0&#10;QBLtaQdRcQdPrzv9aUirpjjeql7QkObHPD5ZKsvdVqemYX2imhpI4KEdqpdeeiknlXSQynIvaEjz&#10;03wyffr0bN++fWELUjgBdnRxAqxfPGhAQ5oHDWl+8UQ1GtLKFV83+2lI0/t8GtJ8aGSYUMxxr9WJ&#10;3uezHi/Henx0sR73075FTjjOWo3VxXmjnyqzfv16PujHiGMSXnrfo/3jNOuUG3RDmo5z9trsg+6Q&#10;8WoG3ZBWtVmn+Du7qVE3yOek9aG+RRceyviOHTvCT9378Ic/PLC/fRPQkObH+RNeem/LeXBevOf0&#10;oiENALx4d9FgNKRhkPj0o85oSPMrjreqFzSk+TGPT5bKcrfViQ5GrlixIvyEui1fvpwdqhX0kuV2&#10;Zs+eTUOakb5xkYa0zjgBdnRxAqxfPGhAQ5qHTnCjIc2LhrRqiq+bvTak3XXXXTSkmdHIMKGY417r&#10;oosuCveYpm8H2L9/f/gJKazHRxfr8er+/M//PHvHO96RvfWtb201BvdKH0q4aNGi8FOzFeeNfqqM&#10;jgPRkObDMQmv2KyjQnuphrRejymoyZWGNB8yXs2gG9K2b98efmpPJ/AWf2e3NcoG+XziB8/AQ/9v&#10;3HDDDeGn7n384x8f2N++CWhI8+P8CS99aJjOn9A+cnjwntOLhjQA8OLdRYPRkIZB0oFIdjaVoyHN&#10;rzjeql7QkObHPD5VKs9VqwqdiKmdfPCIO1Q5qaRcr3lOYYeqV2xI4wTYcpwAO7o4AdYvHjSgIc2D&#10;hjQ/GtKqKb5uvu51rwuXdIeGtGq2bt3aamC45JJLWs0MamrolRoZdLIa+nt/X6wy+naAAwcOhJ+Q&#10;wnp8dLEeL/f2t799SraL1e3xHK0L9cGETcc3pI0vjkl40axTjU7ILs4bNKSNBmV82rRpZLyDVENa&#10;r+c/6FyMnTt3hp/aK/6+Xkrvb0dV6vn0Sh86M3fu3PAT6nb77bdnN910U/ipe3/4h384sL99E2ge&#10;j8ck4MH5E35z5sxp7c+Ch95z6hgQ7zk9aEgDAC/eXTQYDWl41KMeNWlnw2mnnRYu6R47mzqjIc2v&#10;ON6qXtCQ5sc8npbKdKeqavXq1ZxwbBR3qPLtUeX6yXQRO1S9NKfMmDGDhrQOOAF2dHECrF88aEBD&#10;mgcNaX40pFVTfN2kIa0ej3jEI6aMdbG6fb+u10x9Sxp6e2/frsps27aNhrQOWI+PLtbj7RUz3amq&#10;WrFixUiffD1IqXHstcqsW7eObwcw4piEV2zWUaE9nZBdnDd6PUmbhjQvMl7NIBvSdF/XX399+Cnt&#10;S1/60pTf12uNqkE+l/nz57eOvcHj29/+dl/v8f/0T/90YH/7JtA8HvfXwoPzJ/x0nifzuI+Ot2lO&#10;4T2nBw1pAODFu4sGoyENxZ0N/exw0M6mK6+8MvyElFRDWq87/WlIq6Y43qpe0JDmxzze3rOe9axk&#10;tlPVDX2bESfx+GiHqg5EskO1XL+5ztM6Rd+ShnLF8f71X//1cEl3YkMaJ8CW4wTY0cUJsH7xoAEN&#10;aR468VUHf2lI89F405DWWfF1k4a0wdqxY8eUMe5UVdHIMCE1jr1WGf09tT8S7Q1yPR6/lZv1uAfr&#10;8bRinqtWFew7nJAaw17qnHPOCfeYpnWKPigCHhyT8NL7nunTp9Os00GqIa3XYwqxIY1jyx5kvJpB&#10;NqTpvIsbbrgh/JRW/F391Kga5HOhkWG0/Nu//dvA/vZNQEOaH+dP+PHlA16xIe2WW24JW1AnGtIA&#10;wIt3Fw1GQxqKOxv62eEwb948djZ1kNqhSkNavYrjreoFDWl+zOOdvetd70pm/KUvfWm4Rnc4OdAr&#10;7lDl26PKpTLeKw6MVVMc76c85Snhku6sWbMmmzlzJifAdkBD2ujiBFi/eNCAhjQPnfSmBimtWeCh&#10;8VbRkFau+LpJQ9rg6AMciuNbtaqgkWFCagx7rTI7d+5kPd4BDWmji/X4VMUsd1ud6H0+a8OT3v72&#10;tyfHsNvqRGPOiWo+HJPw0vsefZiVGnbQnk7ILs4dvR5ToCHNi4xXM8iGNN3uxhtvDD+lFX9XPzWq&#10;Bvlc+CBILzWOpP5+p6o++tGPhkc2nmhI8+P8Cb9Fixa1voAAHjSkedGQBgBeo/suGX2jIQ2pnQa9&#10;0kne7GwqR0OaX3G8Vb2gIc2PebyaD37wg9npp5+ePfOZz8ye8IQnZB/60IfCJd3Tzo8lS5aEn1A3&#10;NQBqhyrfHlVuUPO4qHmeb3PtrDjez3/+88Ml3dHJ3TSkdUZD2ujiBFi/eNCAhjQPGtL8aEirpvi6&#10;SUPa4BTHttvqhEaGCanx66U67dfftWsX6/EOaEgbXazHJzvttNOmZLnb0gmuZdatW9fan4WTUmPY&#10;bZU5fvx469vn2T/uwzEJL73v0b5DNeygPZ2QXZw7ej2mwLFlL60JyXhng2xIu+2222hIq2CQz0XH&#10;3HRcAh6aw1N/v1NV5513Xnhk44mGND/On6hO7xcHQecHLVy4MPyEutGQ5kVDGgB4je67ZPSNhjSk&#10;dhr0ip1NndGQ5lccb1UvaEjzYx6vZlAZl2XLlrU+AQke2qGqT8bk5MByg8y4TqxSUxrKFcf7zDPP&#10;DJd0Ryd3z5o1q7X+QXs0pI0uToD1iwcNaEjz0Kew6+AvzSM+Gm8a0jorvm7SkDYYxXHtpTrRWNPI&#10;cFJq/Hqp7du3h3tMu/7663nP2cEg1+P6Rm6tyY8dOxa2oE6sxycr5rjXKqNjEvq2S0xIjWHV6kRr&#10;wpUrV3Y8sR6DwzEJL+2/0r5DNeygPRrSRhcZr2aQDWm33347DWkVDPK56D2Q9q3AQ/tpU3+/U1W9&#10;7pMbFTSk+XH+RDmdy5P6fzHWF77whXDN6vQeaPHixeEn1I2GNC8a0gDAa3TfJaNvNKQh9QalV/GA&#10;O9qjIc2vON6qXtCQ5sc8Xs2gMi5Lly7l04+M4g5VmnXKDTLj2knb6dO+MXXMzzrrrHBJd/TJ6TSk&#10;dUZD2ujiBFi/eNCAhjQPnfRGQ5oXDWnVFF83aUgbjOK49lpltC9LJ9bj5DoiNX7dVic33HAD6/EO&#10;aEgbXazHJ3zuc5+bkuNeq8ymTZta39iFCdrPlBrHTlXFd7/73dZaXM3F8OCYhJdeL3XMTfsP0Z6a&#10;z4pzSK8naXNs2YuMVzPIhrQ77riDhrQKBvlc4rdEw0P7sFJ/v1NVv/IrvxIe2XiiIc2P8yfaS/0/&#10;2K66ofecOk8IHjSkedGQBgBeo/suGX2jIQ39vjHJY2dTZ6kdqjSk1as43qpe0JDmxzxezaAyLvrk&#10;o/nz54efUDediDljxgx2qHYwyIxrZyrfAthZcbzPPffccEl3YkNar2udpqAhbXRxAqxfPGhAQ5qH&#10;TnpTgxTfZuSj8VbRkFau+LpJQ1r/XvSiF00Z116rjBoZ+GadCanx66aqoCGts0Gux6+88srWPvLj&#10;x4+HLagT6/EJxQz3U2UfVrV582Ya0tpIjWW7qurb3/52K987duwIW1A3jkl46fVS+7E47laOhrTR&#10;xbHlagbZkHbkyBEa0ioY5HPhHCGv9evXJ/9+p6re/OY3h0c2nrSPVh8eRkOaD+dPpKX+/+tUS5Ys&#10;CbcupzFnv4oPDWleNKQBgNfovktG32hIQ+pNSa/Y2dQZDWl+xfFW9YKDBn7M49UMKuOiRp158+aF&#10;n1C3uEO119eBr371q9njHve47JnPfGb2kz/5k3397YdZMd/9PE/t4OMTvjorjvf5558fLumODozp&#10;dZOGtHI0pI0uToD1iwcNaEjz0Elv+jRSGtJ8NN40pHVWfN2kIa1/xTHtp8pcffXVNDIUpMawSv3i&#10;L/5iuIdyOhmT9Xg5zSHF8e2VGtL0LWnaj4j6sR6fUMxwP/XOd74z3OtU11xzTbZmzZrwE4rmzp2b&#10;HNNY3br//vtb+7G2bt0atqBuHJPwOnHixMP7stCems+K80mvJ2lzbNmP8yc6G2RD2p133klDWgWD&#10;fC7M416ax4t/u+lbHwyX1iP/7rb4u3/zN38zXDKeYkOaCh6cPzFV8f+7bqoKvcfXt6TBQ2OtOWX3&#10;7t1hC+pEQxoAeI3+ygs9oyENvb4hSWFnU2c0pPkVx1vVCxrS/JjHqxlUxmXBggWtEyfgoR2qM2fO&#10;7Hkef+ITnziwv/0wKz7Hfp6nxlxNaShXHO8LLrggXNKd2JDGWqUcDWmjixNg/eJBAxrSPHTSGw1p&#10;XjSkVVN83aQhrX/FMe2n3vrWt4Z7nYpv1klLjWNZffaznw237IyGtM4G2ZCmfSpqStMJ9qgf6/EJ&#10;xQz3U+9+97vDvU5FQ1p3+n1vfu+992aLFy/Orr322rAFdeOYhJ8aubU/C+3RkDbatDYk4+UG3ZB2&#10;0003hZ/Sir+rnxpVg3ouNBb7pRrS/t9V+7P7f3iZ/q/Ru//bflhHflh3/bDu/mHd88P61g/r3h/W&#10;fYnSdl2u6+n6up1ur/vR/ek7OfWzFH/3b/3Wb4VLxpP20WpfLQ1pPqtWreL8iZzic+mlOlm3bh3H&#10;gIxoSPOiIQ0AvEZ75YW+0JCGXt6MpLCzqRoa0vyK463qBQ1pfszj1Qwq4zJ//vzWwTF4xB2qt92m&#10;Xfrd+5mf+ZmB/e2HWfE59vM8dbKxxh3liuN94YUXhku6o4Y01iqdDfIEWBrSvDgB1i8eNKAhzUPv&#10;X/VppGrohofGW01pNKSVK75u0pDWv+KY9lM0pHUvNY6dqio1pPX6nrMpBrke17fO80E/PqzHJxQz&#10;3E/95V/+ZbjXqZjHvXQMd+HCha1GQHhwTMJPr5v6Bim0R0PaaNP6UI2XaG+QDWl6n09DWmeDei6c&#10;I+S3cePGKX+7v1+6u9VItu+HtfeHtf+HpSYynYWk/5O0R+D2H9YdJaXLdT1dPzah6X72hIpnNBV/&#10;99vf/vZwyXiKDWkqeHD+xIQ9e/ZMeS69VKd9Jps2beL8CSM1/6khTX9f1I+GNADwGt2VF/pGQxpS&#10;b0Z6wc6mamhI8yuOt6oXNKT5MY9XM6iMCwfGvPrdoXrGGWcM7G8/zIrPsZ/nqROn1CSFcsXxfvnL&#10;Xx4u6U5cq3ACbDka0kYXJ8D6abxVNKR56L0qDWleNKRVU3zdpCGtf8Ux7afKTv67+uqraWTIOXLk&#10;SHIMq1YVaki7/XadWoZ2Brke1zfP68N+4MF6fMI73vGOKTnutcowj3vpGK7mFI07PDgm4ceH5HVG&#10;Q9po0/qQDywo525Ie+xjHzvl9/Vao2pQz4VzhPy0Liz+7f7v0j2tbzlTA5lKrxDFRjR9w5nqzkTF&#10;y/KNacWmtHYNae985zvDJeNJ+2i1r5aGNB+dPzFr1qye92WN0/kTxefRT5Xhm9C9dLxNc8revWoh&#10;Rt1oSAMAr9FdeaFvNKSh2zci7cSdTSxyytGQ5lccb1UvaEjzYx6vZlAZFz6N1KvfHapaww3qbz/M&#10;is+xn+e5ffv2bMuWLeEntFMc71e+8pXhku7QkFYNDWmjixNg/eJBAxrSyhXnlF7nFb3XpCGts698&#10;5SvZ4x73uOyZz3xm9pM/+ZM9j7fowwo05jSklSvmm4a0/j3iEY+YMq69Vhk+cXey1Ph1Ux/4wAfC&#10;PbWnhrQ77tBpZWjn9a9//ZSx7ZW+yUgFD9bjkxVz3GuVYR730jFc7a/VN2HAg2MSfnrd1Aflob1U&#10;QxrHlkfHokWL+MCCDtwNafv375/y+3qpxzzmMeEeR0/q+fSCc4T81DhS/Nv9v2/uy+7/4WVqRFMT&#10;mf7vyTeiqensrg6Vb06LjWm6H92fvnktHsku/u53v/vd4ZLxpH208QPE4KEPQOH8iZOKz6OfKnPd&#10;ddexf9xIx9s0p+zbp9kVdaMhDQC8Rnflhb7RkIZu34i0o51NNOt0RkOaX3G8Vb2gIc2PebyaQWVc&#10;9EmkOnAAj353qJ5zzjkD+9sPs+Jz7Od5Xn/99dnOnTvDT2inON4XXXRRuKQ7OmFKr518I0M5GtJG&#10;FyfA+sWDBjSklSvOKc961rPCJd3Re001SHHScbknPOEJU8a8VzSkVVMc734b0tatWxe2NNfWrVun&#10;jGuvVUb7smhyPemtb31rcvy6rU50Muadd+q0MrQzyIa0xYsXtwoerMcnK+a4l+p0Qqm+dZ553Oee&#10;e+7J5syZ03r9hAfHJPz0ukmzTjmOLY+2pUuX8oEFHbgb0qT4+3qpUTao58M5Qn5qHCn+7f5x+YHs&#10;Oz+8TP/XqHRELt+Idneoe0oqXic2p+n2uh/dn5rS4l6F4u9+73vfGy4ZTzrWFvfXwkPnT2hO6fXD&#10;lcbp/Ini8+inymzbtq31Xh8eOt6mOUUN8qgfDWkA4DXa75TRFxrS0O0bkXZo1qmGgwZ+xfFW9YKM&#10;+zGPVzOojItOcKAhzaffHarnn3/+wP72w6z4HPt5nvp2ABXKFcf7Va96VbikOzSkVTPIE2D1LZc0&#10;pPlwAqxfPGhAQ1q54pzywhe+MFzSHX3DJQ1pnT3vec+bMua90ocV0JDWWXG8+2lI0/sfGtJOKo5r&#10;L9WpEUdjvWLFivBTs6XGr5fS2q+MTsa8+26dVoZ2Brke1wnHKniwHp+qmOVuqxN9ajrzuI/mb9Yq&#10;XhyTKKf9Tqm5Q3X66aeHa3WHZp3OOLbso8bs4ljn65JLLgnXrE7zCh9YUO5UNKQtX758yu/stkbZ&#10;oJ4PDWl+27dvn/K3++dVt2bf/eFl8ZvN1DwWG9C+FereChWvq9vFxrTYlBb3KhR/9/vf//5wyXjS&#10;sTbtr9U+cnisWbOmNaccOaK2yO6N0/kTxefRT5XZsWNH69vQ4aGMa07RtyCjfjSkAYDXaL9TRl9o&#10;SEO3b0TaoVmnGg4a+BXHW9ULMu7HPF7NoDIuakhTzuHRb0Pay172soH97YdZ8Tn28zw1n9CQ1llx&#10;vF/96leHS7pDQ1o1g25I05jTkObBCbB+8aABDWnlinPKmWeeGS7pjuZvHXCnIa2c9qkVx7xX8QSH&#10;/5+994Cbm7jW//83vRBqaKElpNyQwKVDqDbVHWyKqaYZsI27jQEDppOEG3Jv8rst5d4Uukmh2Lj3&#10;huvr3rtDsY3BBRfAhvnrkebY8tGsVhpptSvt+X44+N2VNJo5q52dcp4ZEaSFw/0tgrT04L6Na+XA&#10;hDsC/4TkvvZbGGivbNyI0DKhFJdcckksn4aBdqG0DbND2uNBIOzgz3NUiwLGskaOHKlfCZUGO1xi&#10;DghCQCEbZE6iNKZ6o5TFAT4XsU44MrdceZYvXx7wcZjFAUJuWbAgnGoI0kDz5s0D941qeSetMkn8&#10;RPbMnz8/8Nn9aeJahZFECMhIjEYitE2ObY5hOJ/EaUiHRGk0qsDvffvtt+sjxWTnzp3u7ybGbIVs&#10;QN8HPrcVpBUpfoKXI4mFMW/ePDV16lT9Sqg0eMZRp6D9I1QeEaQJgiBkS/57y4I1IkgT4nZESiGD&#10;TdGQSYPs4f6G2SDPePZIPR6NtJ5xQEIGIRtIkGY7oPqTn/wktc++luFlTFJO/A5jclkIh/vbVpCG&#10;1dQQ5G0ruqwX0gyAFUFatkgAbPbQpIEI0sLhdcpJJ52kj8SDBGloswilwbga97ktaBuKIK083N8i&#10;SEuP6667LuDfqBYFCFzld9PD5ENbCwPtlc2bEVYmlOLSSy+N5dMwEHAsu0dlh7THzdiI0qIyZswY&#10;8XeGYDwF7UMIuoVskDmJIK+99pqx3ihnUcFiBSLWCUfmlivL8OHDA/6NYlGfW+kDladagjRwzTXX&#10;BO5dzopAWuWS+InswfPNP7vnpmxQu5xj2NkMBvEYRgG2OPahY1sjGs6F4Tpcj3SQHkRpNKrA733n&#10;nXfqI8VEnvHsgVgHPsfiHDYUKX6ClyOJhQGh6/Tp0/UrodJgLgJ1irTHs0EEaYIgCNlSjB6zYIUI&#10;0oS4HZFSSEc8GjJpkD3c3zAb5BnPHqnHo5HWMw4gZEC9ImQDgklQp9gK0s4+++zUPvtahpcxSTm3&#10;bNmi3n8f0ydCGNzfF1xwgT4SDxGkRSNNQRp2uoTPRZCWDRIAmz3wN0wEaeHwOuXUU0/VR+KB+lsE&#10;aeWB4I/73Ba0DUWQVh7ub1tB2oYNG9zfzUmTJul3BFDJgDwIdRDwKZj7ObYWxtKlS9XWrQgtE0rR&#10;pEmTWD4NAwHH8ruZHdIeD4c/1ybbd9999dnRkF1esuWdd96R9njGyJxEEFPdEdWiAKGrtA/Dkbnl&#10;yrFy5cqAb+NYFBBYL7tEh1NNQRrB72+yIs1zmMpng8RPZM+yZcsCn91LMzapz5xj2N0MBkEZRgG2&#10;ObbdsR0xDOfjOlyPdJAeZlVpVIHfu2PHjvpIcZEFfbMFYh34G/W5DWcXKH7iBz/4QaAsNvb5z39e&#10;p2hmwYIFasaMGfqVUGmoPY7+vlB5RJAmCIKQLflteQmJEUGaYOqM2CCDTdGQSYPs4f6G2SDPePZI&#10;PR6NtJ5xgGBMEaRlBwRp8LetIO3cc89N7bOvZXgZi1rOWoL7+8ILL9RH4kGCNNtnvF5Ic0cGrFoN&#10;n+/cuVO/I1QSCYDNHpo0EEFaOLxOOf300/WReNCODBIAGw4Ef9zntsDfCDoWQVo43N9JBGkIKhFB&#10;mhnuZ5PddNNN+uxojBw5Ug0dOlS/qm9M/rS1MBCstn07QsqS8dlnCG8rJs2aNYvl0zAQcJy0TiFf&#10;F9nnaSHt8Wi0b98+8Iz/8pe/1EfjAV8PGTJEvxIqDeZ+sFgBxK5CNsicxN7wusPGyoH+JtqIQmlk&#10;brlycL/aWDngcwgvhdJUW5CG7wS/v8lOPvlkfUX+MZXPBomfyJ4VK1YEPru/zMK+Znt2OIOgDOIy&#10;jKBjhBHLF0Y1nI/rcD3SQXoQpeE14PdGMHzRoXk3IRswpgJ/2wrSihY/wctiY9gBLQwI0hoaGvQr&#10;odLIgr7ZIoI0QRCEbMl3y0tIhAjSBFNnxAYZbIqGTBpkD/c3zAZ5xrNH6vFopPWMI9AJAx8iSMsO&#10;EqStX79evxOP8847L5XPPgu+//3vq4svvlhdfvnl7o4L7dq1U7fddpvq0KGD6tKli+rZs6fq06eP&#10;6tu3r3rwwQfVww8/rJ566in1wgsvBMoIw/tPP/20evTRR91zcQ2uveeee1SvXr1U9+7dVefOnd2V&#10;+W6//XY3+KpNmzbq4IMPVv/6r/+qcyWUgvvbVpA2depUN8hbBGnhNG3aNOBzW15//XXX5yJIywYJ&#10;gM0emjQQQVo4vE4588wz9ZF4oP5G/0cEaeFA8Md9bgvahiJIKw/3twjSKsv111+/l7+//OUvq4ED&#10;B+qj8cDuF4MHD9av6hu/T5NaGBCk2fxu7rPPPsZ7wfAMFInmzZsHymgL+kDTp0/Xr6IDgQ/Pg9/k&#10;e2NG2uPZg93R5HnMDswnvfTSSyJkyBCZk9jDG2+8YfxNimvlwBi57B4VjswtV4Zf//rXAb/aWDmh&#10;9rRp02RcpQxpCtLQz48jSOP3jWJFIK1ySfxE9qxatSrw2f1tjrcIDf4PwwgAxGW7HPtUG5Y7KWc4&#10;D9fAcD3SQXoQpdGME7835niLzoABA9Srr76qXwmVBm0VjNeiPrchT/ETUfjqV78aKE9cK8fChQvV&#10;zJkz9Suh0qBtiDpF4ieyQQRpgiAI2VKMHrNghQjSBJvOiAkZbIqGTBpkD/c3zAZ5xrNH6vFopPWM&#10;iyAte5IK0s4///xUPvtKg1W3eD6raQcddJDOmVAK7rOkgjTbZ7xeSHNHBpoY27ULU4ZCpZEA2Oyh&#10;SQMRpIXD65SzzjpLH4kHCdLQZhFKA8Ef97ktIkiLBvd3UkEaxleEbECwJoKbBXNf3sawWEcYy5cv&#10;j1WnnHHGGcb7mOzEE0/UV+Wbli1bBspmCwJ4Zs+erV9Fg987zIS9kfZ49mCXS6nHs2P16tXqxRdf&#10;VKNHj9bvCJVG5iT2YPodsjEE0YaB3UXlGQ9H5pYrA/dpEgsDO47gORdKUy1BGr9nHMs7aZVJ4iey&#10;Z82aNYHPbuASSMk8ICxLExKqEfzeXbt21UeKC/o/WAxSyIbJkye785y2grS8xE/EgZcnjkUBgrRZ&#10;s2bpV0KlmTFjhrvzou0ugEI8RJAmCIKQLflveQnWiCBNsO2QcGSwKRoyaZA93N8wG+QZzx6px6OR&#10;1jMugrTsSSpIa9SoUSqffaVBMDvPZzXt+OOP1zmLB4Ku9ttvv73SOu2009ScOXP0GcXBX0aYbZA3&#10;BGmYNBBBWjgtWrQI+NwW7FaCQWy0W4TKIwGw2UOTBiJIC4fXKeecc44+Eg/8hqOtIoK0cCD44z63&#10;Bf4WQVp5uL+TCNLQVhFBWnYMGjTIFdCj/1nvIGiLP8s2Vg4I0j75BGubl8eUfhTLO9jJO60yzZs3&#10;z12UJQrldkUrZSIG2oO0x7MHu6NJPZ4d2AEDwmMR62SHzEnswfQbZGthYLdi2QUwHJlbrgzcp0ks&#10;DCxWILtyh1MNQdpvfvObwD3jWp5JqzwSP5E9qP/5Zzd5kz6YAfze3bt310eKC/WBhGyYMmWKO8/5&#10;/vvv63fikZf4ibjwMkWxqIggLVvga9QptqJLIR4iSBMEQciWYrS8BCtEkCYk6ZT4kcGmaMikQfZw&#10;f8NskGc8e6Qej0ZazzgJ0uQZz46kgrTGjRun8tlXmq1btwbyWU3DLiZxMK2kZrKoq27mAV422yDv&#10;adOmuUHessJXOK1atQr43BYJ8s4WCYDNHpo0EEFaOLxOOffcc/WReKCNIoK08kDwx31uC/U5RZAW&#10;Dvd3UkEaVt4VskHE83vDn+W41qRJE51SaVasWKF27typX5XGlH5U22effXQq+eSKK64IlMkWBPEs&#10;WrRIvwqH3zOOCR7SHs8e2h1A6vFsWLlypStIGzVqlH5HqDQyJ+GBnfdNvz+2FgbmOkWQFo7MLVcG&#10;7tMkFsbcuXPd4HqhNGkK0iBgiDJXw+9nY9ipKq+YymODxE9kzzvvvBP47L53ZjN1ddfHVesOD6g2&#10;HR9UV3V+WLXt+qi6tvvj6roeT6jrez6pbuj1U9du7P2zgNExnIfzcR2uRzpI77I7+qrWHfupm+//&#10;deDePXr00DmrLdCWQd/lqquucv9N0n+RXaKzBXPL6HPaCtLyEj9hw5133hkom8mwwG4cMJYVd7d/&#10;wR4sZoU6xfYZF+IhgjRBEIRskdmrOoYEabY7RdQyMmkQDVPnxAYZbIqGTBpkD/c3zAZ5xrNH6vFo&#10;pPWMQ7wgz3i2JBWkXXDBBal89pVmx44dgXxW08477zyds/KYrg+zk08+WV+Zb3i5kgjSEHAsgrRw&#10;WrduHfC5LdhlQSbGskMCYLOHJg1EkBYOr1MgrrZBBGnRgOCP+9wWEaRFg/vbtq2CSV8RpGULAkrg&#10;cwQGCZ4okj/PcSwKEKSV8/ewYcOM6cexZcuW6dTyx9VXXx0ojy0Qo0URpPH72Zgg7fFqgAVQ0M+X&#10;ejwbUIc///zzIkjLEJmT2IPpt8fWwhBBWnlkbrkycJ8msTAQdIxxcqE0aQvSytXh2O2I38/W8kpa&#10;ZZH4iex59913jZ9ftaxnz546Z7XB5z73OWM+yb7whS/oM6MzfPhwt94QsmH69OnuglaIZ7UhL/ET&#10;NvByhVkcRJAWDf84SBKRK8YNUafYPuNCPESQJgiCkC3FaXkJsSm6IO25556TSYMyJO2YEDLYFA2Z&#10;NMge7m+YDfKMZ4/U49FI6xkXQVr2TJgwwfV50QVpWI2f53Ppgw8oNWaU80Uf5vw70nHGWOeHbYJS&#10;U99UavoUpRqmKTVzulKzGzybMzNoeH/WDO+8GVO963D95IlKTXLSmjxJqQVzA/e+8MILdc7C4ddF&#10;ta985Ss6hfzCy5RUkIZAW6E0ae7IgGBimRjLDrRR0FaRANjsoEkDEaSFw+uURo0a6SPxEEFaNCB2&#10;5z63hdrjIkgLh/s7iSANbRVZrT47IEbDztxRduyqFzC+x5/pKBaVKII0U/o2lleuvfba1MqC3RjK&#10;jWNhdXV+PxuThSikPV4NICx+5ZVXpB7PiOXLl7uCtJEjR+p3hEojcxIeaDuYfntsLQwRpJVH5pYr&#10;A/dpEgtj/vz5bnC9UJo0BWmIfypXh/N7JbG8klZZJH4ie9atW2f8/KplvXr10jmrLuinmPJXyiB4&#10;igra4ujHC9nQ0NDgjnfYinUQB8A/77xju/hvs2bNdArhQCA1Z84c/UrgmHzrtzj1CVi6dKlbp4gg&#10;LRtEkCYIgpAt+W95CdYUWZCGTqFMGpTH1Fi2QQaboiGTBtnD/Q2zQZ7x7JF6PBryjOcXEqTZ7h6V&#10;lwFViB15Psd07KDU35xn7cXnlXr5JaX+/lelXntFqQGvKfXGAKUGv6HUkEFKDR2s1LAhng0f6hm9&#10;huE4zsP5gwYqNfB1pV5/1TO8NyUY3NmkSROds9Lwa+Iagj7zDC+PbZA3JtoxCWQrSGvTpk0gL0Wk&#10;bdu2qZVTJsayhQJgJTgwO0SQFg1epzRu3FgfiYcI0qKBHei4z22h9rgI0sLh/q6WIA0T9Twvs2bN&#10;0kcFExAx4Dn/5JNP9DsCwZ+lUvb9739fXxENiBlEkBbOjTfemFpZsFNcuf4gv1cSq3ekPZ49+N0U&#10;YXF2oE6RZzxbZE5iD6bfHVsLY9KkSSJIK4PMLVcG7tMkFgYEaTNmzNCvBBMiSMuetMoic8vR+PDD&#10;D9UXv/hFddRRR6ljjjlGff3rX9dH4oPxWtPnVy3r3bu3zln1sN31EAs8RmH06NHuLmlCNmCnriS7&#10;RxVRkMbLE8ei+FEEaWZQb5t8WsqignFD1CkiSMsGEaQJgiBkS/5bXoI19SBIw8oCQmmSNJL9yGBT&#10;NGTSIHu4v2E2yDOePVKPR0Oe8fxSL4I0wPM5/I7blfprf6X+9AelnvnTHmHaX1/2xGmv/t0TqJG4&#10;DEI1bnQM5+H8V/7mXQuhGwznTJ4UuHfLli11rsxgRXt+jY3lGV6WagnSDj744EBeish1112XWjkR&#10;wCO7A2QH2igSHJgtmDCAz0WsEw6vU7Crqg0kSEObRSgNdqDjPreF2uPyjIfD/Z1EkIa2ytSpU/U7&#10;8Rg1alQgL/KbEA6ecdQrIkgzg2BV/kyRnXnmmfqseECQhv5+KTp16mS8n43dcMMNOtV8ceuttwbK&#10;YsuaNWvUO++8o1+Z4fdKYvWOtMezh3a6lHo8G0SQlj0yJ7EH0++OjX3ta1/TKZqZOHGiG+gtlKYS&#10;c8vl2iv1APeprZVbBGjBggUiSCtDmoK0jRs3iiAtAmmVReaWowHhE/c3BNk2YE6Zp1VNqwVBmilf&#10;UQ1CnHKMHTtW5t0yBGNjSXaPKpogjZfFxsohgrQgJj9GsSisWrXK7XeKIC0bMNeGPr4I0gRBELIh&#10;3y0vIREiSBNsG8gcGWyKhgjSsof7G2aDPOPZI/V4NOQZzy9JBWkIvE3js88Cns/hd97hic8gRnvu&#10;GaVeekGpv/T3hGR+QZpflFbK6DwuSsNuadOCO6S1bt1a58oMP9/WsHpbXuFlsQ3yxkT7gAED3GBv&#10;G7D7A89LEWnXrl1q5cQuRhLEkx0SAJs98DdMxDrh8DoliSANbRURpIWD4DPuc1sQ4C1infJwf1dL&#10;kIYVe3leZIe0cPB8v/zyy1KPl4E/V3/84x/1kfhAzBC2QxpWZ+f3szWI2/LIHXfcESiLLfjtLNf/&#10;4fdKYvWOtMejM3fuXLc+wCI8tjuDAtnpMltEkJY9Miexh0GDBhl/e+JaOdDfxEIPQmkwj8z9ajs3&#10;PHnyZBGkabhPk1gYIkgrjwjSsietssjccjQwVsT9jXa5DSJI2xtTnuJaOTDvJm2V7IA4CrtHoT63&#10;IU/xE+VAf5CXxcZ+9atf6RTNiCBtb0w+jGPlWL16tTuXb/uMC/EgQRqsaIggTRCEWiS/La8a4ac/&#10;/amxgZHUunbtqu9QOUSQJpiePRs+++wzGWyKgKxilz3c3zAb5BnPHqnHoyHPeH6pZ0HayI4dPOHY&#10;888q9cJzSvV/cY8gDaIyiMuSiNJgbwxQasbUwL2vuuoqnSsz/Hxb++Y3v6lTzB+8LBdffLE+Eo+k&#10;grQTTjghkJcictttt6VWTgSVYHJMyAYJgM0emjQQIUM4vE7BqqA2oI2CtooI0sKB4I/73BYRpEWD&#10;+zupIG3atGn6nXgsXLgwkBcEGwqlQX9TBGnl4c9Vv3799JH4lBOk8XslMewYmUcwec/LYsumTZvU&#10;li1b9Csz/F5JrN6R9ng0Dj/88NSeHWmrZIsI0rJH5iT2htcdNlaOcePGyTNehrQFaejny9xydm0y&#10;7PQigrRw0haklavD+b2SWF5JqywytxwNiD24v9HOs0EEaXvAmJ4pT3HtX//1X3WKZjA2LgtBZgfq&#10;cLQNRZCm3J2GeVlsLQzUUVjERlBq3rx5Rv/FMSxEG8aaNWvcnRdFkJYNIkgTBEHIlvy2vGoEU+Mi&#10;DTvnnHP0HSqHCNIE07Nngww2RUMEadnD/Q2zQZ7x7JF6PBryjOeXehakjerU0RONQYz24vNKvfyS&#10;t2OaK0j7q1mUxu11GARp7H26bvAbSjVMC9z7mmuu0bkyw89PYnmFl6NagrQTTzwxkJci0qFDh9TK&#10;OXPmTDewRMgGtFHQVpHAqeygSQMRMoTD6xQRpFUWEaRlD/e3bVsFbRS0VWwFaVh1nefFdoXregFi&#10;tP79+0s9Xgb+XPXq1UsfiQ/aK2GCtGOPPTZwP1vr3r27TjVfIN+8LLZs27ZNffTRR/qVGX6vJFbv&#10;SHs8GieffHJqz460VbJFBGnZI3MSQXj9EceigGDMESNG6FeCCQhzuG9t54ZJkPbuu+/qd+oX7tMk&#10;FgYEadOnT9evBBOyQ1r2pFUWmVuOhmn8aPny5fpoPESQtgdTfmwtjEmTJqkxY8boV0KlWbFihSsA&#10;3Lx5s34nHkUSpPFyJLEwRJC2B5PvbCwMCNKwKAcWtRIqjwjSBEEQsiW/La8awdSwSMOaNWum71A5&#10;IEhDoKcI0uoX07NnAwabaDJSKI0I0rKH+xtmgzzj2SP1eDTkGc8v9SxIG31XJ090BjEaF6Rh5zTa&#10;5YzEZdz8ArRSNmSQUrNmBO593XXX6VyZ4ecnsbzCy2Eb5N3Q0KAGDhxoLUg75ZRTAnkpIp07d06t&#10;nFi5DaI0IRskADZ7aNJAhAzh8DrFdvcoEaRFA4I/7nNbJMg7Gtzftm0VjItCkGYbHIjfAZ4X6b+G&#10;AzHaSy+9JPV4Gfhz1aVLF30kPgh827lzp34V5Pnnnw/cz9b++7//W6eaL+6+++5AWWyBrz/99FP9&#10;ygy/VxKrd6Q9Ho0zzjgjtWdH2irZIoK07JE5iSBvvPFGoA6JYlFBwPHw4cP1K8EE5oG5f20FZVOm&#10;TBFBmob7NImFgfFa20VQ6gURpGVPWmWRueVooE3H/Q3RjQ21JkhLsoBOUkz5sbUwIOaGgF6ITtjC&#10;SOVYtWqV6+9yu8+XAuPEcT7fWoaXI4mFIYK0PZh8Z2ODBg3SKQaBIG38+PHWokshHiJIEwRByJb8&#10;trxqBFPDIg1r3ry5vkPlwICMCNLqG9OzZ4MMNkUjTUEaBj7gbxGkhcP9DbNBnvHskXo8GvKM55ek&#10;grQ8DajyfI7pfJcnLHvpBc+4IM0vSuO2lzAtRJw2dLBSsxsC977hhht0rszw85NYXuHlSCpIQ7C3&#10;DaeffnogL0WkR48eqZVz4cKFbpCDkA0SAJs9NGkgQoZweJ0igrTKIoK07OH+TiJIQ1vFVpBmCijC&#10;e0JpRJAWDf5cYUddW8oJ0gC/n63llb59+2ZalrPPPjtwPxv73ve+p1OsX6Q9Ho2f/OQngefHFrQN&#10;pa2SHSJIyx6ZkygNr0fCLA7w+dChQ/UrwQTEY9zHa9eu1UfjAUEa+p221xcJ7tMkFgYCvKdOnapf&#10;CSbSFKShny+CtPKkVRaZW46GafwIohsb1q9fH0jrB2e1UG27PaGu6NRPXXnXQ+rqLo+oa7s/rq7r&#10;8YS6vueT6sbeP1Pt7v65uqnPUyUNx3Eezsd113R7zE0HaV52R1/VumM/dcsD/y9w7549e+qcZQ/P&#10;SxILA7+dIkgrzVe+8hWjT8nisnr1aless3XrVv1OPESQZrYwRJDm8dhjjxl9Z2Nf+9rXdKpBIEjD&#10;nJsI0rJBBGmCIAjZkt+WVw0we/ZsY8MiDWvUqJG+S+UQQZpgevZskMGmaKQ5oApBGiaARZAWDvc3&#10;zAZ5xrNH6vFoyDOeX0SQVkKQ5helmcwkTuNitNdf9QRpc2YG7t2uXTudKzP8/CSWV3g5kgjSsIqy&#10;rSDtzDPPDOSliPTp0ye1cmLSAKI0IRskADZ7aNJAhAzh8DpFBGmVJc1da6k9LkHe4XB/JxWkzZgx&#10;Q78TDxGkxUcEadHgz9Vtt92mj8Rn8eLFIkgrw5NPPpl5Wfj9bEyQ9nhUzjrrrNSeHxGkZcvy5cvd&#10;nSxHjRql3xEqjcxJhDN48OBAfeI3G0aMGKGGDBmiXwkmIB7jvoYgwQYIo1555RURpDlwnyaxMObM&#10;mePO6QulMcVP2MY/vP/++yJIi0BaZZG55WiYxo/w3Nuwbt26QFpT7TaSsoLfGwsuVguelySGZ7kU&#10;Ikgzc9JJJxl9WcqiArHOpEmT1Pbt2/U78RBBmtnCwNwy2iv1DhY1NvnO1kqBZ3zixInWuwAK8RBB&#10;miAIQrbkt+VVA3Tq1MnYqEjDEJhYaUiQdsIJJ+h3igNNGkggSDimZ88GGWyKBnZD4/4WQVpl4f6G&#10;2SDPePZIPR4NecbzSz0L0sZ26ewJx/yCtL/031uUxu3vMOf55MI0LkiDGA02bIhRkHbzzTfrXJnh&#10;59taq1atdIr5g5fFNsh75syZiQRpaQbN1TL3339/auXEZDuCjoVsQBsFbRUJgM0OmjQQIUM4vE6x&#10;rcdFkBaNNAVpCAyEzyXIOxzu7ySCNLRVRJCWHSJIiwZ/rm666SZ9JD5oG0apU/g941qegdgj6/Lw&#10;+9mYIO3xqJh25bNFxPPZIoK07JE5iewZNmyYGjRokH4lmDDthrNhwwZ9NB7Tpk1Tr776qitoqHe6&#10;dOkS8KuNjRs3TqdoZtasWW7QsVAaU/xEEkFaufFxfq8kllfSKovMLUcDbTrub9tn3CRSHlThZotf&#10;qsXv3a1bN30ke3heklgYIkgLYvJhFIsCxDoQ0NuOHYogzWxhiCDNAzEkJt/ZWilIdCmCtGwQQZog&#10;CEK25LflVQOYGhT/8R//oY/WPhCkYdWKIgrSMEGDiRqZNAjH9AzbIINN0RBBWvZwf8NskGc8e6Qe&#10;j0ZazziQZzxbMAkJn9e1IK3/i9EFaX5zBWkwtksaidFgw4cqNXdW4N633HKLzpWZa6+9NnCNjeUZ&#10;XhbbIG9MtiOgxFaQds455wTyUkSeeuqp1MoJX2MgW8gGCYDNHrQNYSJkCIfXKUkEaWirSOBUOGm2&#10;yUSQFg3ub9tnnARp2NXVBlNAEd4TSiOCtGjw5+r666/XR+ITVZDWvn37wH2j2q9+9SudSvUw5aua&#10;FgXTdVFN8JD2eDREkJZfVqxYIYK0jJE5iezB7mhokwulgcCG1+O2463Tp09Xr732mvUOa0WD+9XG&#10;yoH+piz0E06agjSINUWQVp60yiLxE9FAm47723anynfffTeQ1qvzP3KP4f8wtNR3OfapY6X3/TKD&#10;83Edrkc6Oxzbpl8Dfu+uXbvqI9nD85LEwkBclgjS9vCNb3zD6MOoVg7sHojfzl276KmLR57iJ8rB&#10;y5HEwli4cKGaPXu2flW/YPzV5DtbK4UI0rKl6II0bEQjgjRBEGqJ/La8agBTg2LTpk36aO1TD4I0&#10;CQQJx/QM2yCDTdGohCANg05Cabi/YTbIM549Uo9HI61nHFAArJANJEizXc00TwOqPJ/junbxRGN+&#10;QRrEaHEEabRLmitGY4K0Aa95grR5swP3vvXWW3WuSsOvsbE8w8tiG+SdVJB23nnnBfJSRBCYXQ/l&#10;LCIIUJPgwGyBv2EiZAiH1ym29TjaKGiriCAtnDTbZFipXgRp5eH+tn3GkwrSTAFFeE8ojQjSosGf&#10;q7Zt2+oj8UEwZlR/m3Z8LGdos9cCprxV06JiuracCXuQ9ng00lzshcbHpa2SDStXrlQvvPCCPOMZ&#10;InMS2YOxwwEDBuhXggnEnvB6fPPmzfpoPND3ef31160XySsa48ePD/g2jkUBu9KV20Wt3klTkAax&#10;JXZ6CYPfK4nllTTLInPL5UGbjvvbth7Gd4On9fe5291jEI7BICLDKABa7DsdI3FaOcN5OB/X4Xqk&#10;s9Ux/OJ4krfgs9O5c2d9JHu+8IUvBPJjYxBYhfHmm2+qMWPG6Ff1jWlxrrj2y1/+UqdmBr8JScRR&#10;l1xySeCeeYWXI4mFIYI0j/nz5xt9Z2Nh8SgQpGHOTQRp2YBxcZpbLhr4DRZBmiAItUZ+W141gKlR&#10;kScwgAlBGrbvLBoyaRCNNJ9hGWwqT5oDqiJIiwb3N8wWecazRerxaMgznl9EkPaqJ0SDKC3O7mgw&#10;EqPtFqQxMdpAx0YMMwrSbrvtNp2r0jz55JOB6+JY3uHlweC9DRi8TiJIa9SoUSAvtQgCOXg+q21C&#10;NqCNgraKBAdmB00aiJAhHF4niCCtsqQ5yQ1BGny+cyfCP4RScH8nEaShrTJz5kz9TjxMAUV4TyiN&#10;CNKiwZ+rK6+8Uh+JD4Ix4/qb37+U1RKm/FXT4mASC5msiIsKJkXa49FIc7EXEaRly6pVq1xB2ujR&#10;o/U7QqWROYnswQIREEgJpUGwKq/HP/zwQ300HlhAbODAgdZzEkXENM8SxaL2I2VnnfKkGT+xbt06&#10;EaRFIM2yyNxyeVavXh3wt+28men78tfZkI0phV8GyBsgSoNEjXZMI3FaOcN5OB9CNFyPVJEecupJ&#10;3oLPTqdOnfSR6sDzY2PlwNi4CNI8TP6zsTBQ/8+dO1e/io8I0swWBgRptuPjRcPkOxsLgwRptgtM&#10;CPGoB0GabKwgCEItkd+WV5WZN29e7EZFrQFB2sknn1xIQRomaDBRIysTh5PmMyyDTeXBbmjc37YD&#10;qlOmTHEngEWQFg73N8wWecazhSZ/pR4PJ81nnAJghWxIKkjL04Aqz+f4bl094RgEaTAI0vxiM79x&#10;IRrsFVgJMZorSHtdqZHDlZo/J3Dv9u3b61yF85WvfCVwbRR7//33dQr5hZfJVpA2Z84cNXjwYOuJ&#10;tcaNGwfyUouYJgCraQcccIDOmVBpJAA2e9DHh4mQIRxeL9jW4yJIi8all14a8Lktr732mutzEaSF&#10;w/1t+4yTIA1BmTYgSJznBe8JpXn55ZddUZrU4+Hw56pNmzb6SHxsBGnEP/3TPwXy8qMf/UgfrS14&#10;PqttNuA3wJQWvjOCGWmPR+P8888PPFe20Pi4CNKyAcHLL774ogjSMkTmlrMH4ij8Bgql2bp1a6Ae&#10;37YNcoP4IL4FfaAijGGnyYwZMwI+DrMdOyDXiAbGVKQeD8cUP2Eb/7B27VoRpEUgzbLQbv9CaSA+&#10;4P5GrJ4N//jHPwJp9W/wRA1IEQYRGcRpJEyDodYqZzgP10CIhuuR6kbHMItNMmh+7w4dOugj1eGU&#10;U04J5CmulWPChAlSj2tM/rOxsPFTCIuxU5UtIkgzWxgLFixwF18VlPr6179u9F9cCwO/CahXRJCW&#10;DSJIEwRByJb8tryqTPfu3WM3KmoNEqThx6lo0KSBrEwcTprPsIh1ylMJQRoGVoXScH/DbJFnPFtk&#10;8jcaaT7jmPjFcy5kw6RJk1x/16MgbUL3bp5oDEI0V4z2sk9s5tSzfqP3/ccgRPOL0fxCtDdgA5Qa&#10;NUKpBXMD97799tt1rsrTt2/fwPVhVhR4uWyDvLGCXRJB2gUXXBDISy2CAWOez2rakUceqXMmVBq0&#10;UdBWkcnI7IC/YSJkCIfXC0kEaWiroM0ilCZtQRp8LoK0cLi/kwjS0FaxFaSZAooQOC6URgRp0eDP&#10;1eWXX66PxMdWkLbPPvsE8kH2xS9+UZ9VO5jyWU2LS7lduh999FF9puBH2uPRSHP3cRofF0FaNqCt&#10;AUGa7MiQHTInkT0DBgxwxQxCaSB+4vX4Rx9hD5v4oG04ZMgQ6/HaooPFF7iv/da2bVt9ZnTGjx8v&#10;4vkypClIQ9xFOUEadu3m97O1vJJmWWSx0/KYRGS2QgTTbmsvTPtA7XKOQWoMg4gMqZMwDQIzv0F0&#10;RuZ/H+fCcB2EbfilwAz2Ov0a8Hvfcccd+kj14HmKY1EYN26c1OMOTz/9tNGHNtalSxedapD33nvP&#10;FUjZIoI0s4UBAeD06dP1K8HkvzhWDvTz0T60FSYL8RBBmiAIQrbkt+VVZUyNiscff1wfzQdo3GDF&#10;EBGk1S+m59gWGWwqT5oDqiJIiwb3N8wWecazRerxaKT5jIsgLVvqWZD2Zq+enmgMu579VYvR/EKz&#10;MIMIje+K5grRnPRggwYqNfgNpxIZqdSi+YF733nnnTpX0eFpmKxI8LIlEaQlCXC48MILA3mpRUxB&#10;IdW07373uzpnQqVBG0UCYLMFwZjwuQgZwuH1ggjSKkvTpk0DPrfl9ddfd/udu3YhjEQoBfd3UkHa&#10;7Nmz9TvxMAUUYUK5aGBHhqFDh7rjUJgsTzLB+Ze//MUVpUk9Hg5/rlq1aqWPxAfBmHGEI/ze5axW&#10;4PlqfcjBSo0dpdSwwUqNGOr1D8eNUWrieKXenKjUlDeVmjpZqWlTlJo+VakZ04KG92E4B+fimsnO&#10;b+KkCV46+Ht+cBEUWBxM15cy+e7sjbTHo5Hm7uMiSMsWtDUQNC+CtOyQOYnsoT6QUBosWMLrcdtF&#10;TJYtW6aGDx8ugrQycH/DbBk7dqwaMWKEfiWYSDN+AmmVE6QBfj8b+/Of/6xTyx+m8tgic8vlMT3j&#10;toI0tFF4Ws+8uV6hdf6eY+sdw6wzankI0yB3IHFamOEcGM7HdX4xGpbXpl8Nfu/27dvrI9WF5yuK&#10;RUXqcY+OHTsa/WhrpUAbZeHChfpVfNJcPK7a8HIksTAwnz916lT9SjAJf6NalDgUzB9A6CqCtGzA&#10;WCr6+LCiIYI0QRBqkfy2vKqMqWGxcSO6ZvmBBGknnXSSfqc4YIIGwWphWz0L5ufYFhHrlAercnF/&#10;2w6ookOIwT1sWS6UhvsbZos849ki9Xg00nzGZTXSbKlnQdqUu3t7ojHa+YyEZiQyCzP/bmgkRCMR&#10;GmzIIM8QfLh4QeDeHTp00LkqDyYU+fVhVhR4uTB4b8O8efMSCdIuuuiiQF5qEVNQyDcda3bA/uqC&#10;fb6uLt5/P9X0mwepFoceoi771uGq9ZFHqCuOPkpd9e1j1NXf+bZqe+x31DXfPXYvw3s4hnNwLq7B&#10;tUijyUEHqov221c1cdK/5ohvBe79gx/8QOdMqDQSAJs9aBvCJBg7HF4viCCtsjRr1izgc1vQHkcg&#10;z6effqrfEUxwfycVpM2ZM0e/E4+33norkBcEjheNL3/5y4Fy2oLJUYjSRMgQDvd3y5Yt9ZH4LF68&#10;OLK/+X2jWi3A83TB17/m9BOdvuJf+3uLoGABFPQn0YdE/xF9xqGDlRo2RKnhQ0sbjsNwLq5BnxPX&#10;ox+K11MnB+4Ni4rp2nL24YdYs14A0h6PRpq7j9P4uOzmmg1oa2BnUQTBCtkgcxLZI0KG8nz22Wep&#10;1eP47cQuL3mLacka7u8kPke9AhGgUBpT/ITtgrz47YwiZGjRokXgnnEtz6RZHhEWl8f0jG/ZAhlY&#10;fLCLK0/rD+PfUTucY/jWwCBKgzgNu6WRMI3EaaWMzsH5uA7XIwoJkUxv6deA3/vWW2/VR6rPjTfe&#10;GMifyeKK6NDflHpcqW7duhn9aWulQByrCNI8hg0bFiiLjXXt2lWnaAaLtU2ePFm/EoCN78866yx9&#10;dTgQvKGPL+3xbBBBmiAIQrbku6dcRUyNi7yBVVdOPfXUQgrS0HjDpAEackJp0nyORaxTnjQHVEWQ&#10;Fg3ub5gtMjGWLTT5K/V4OGk+4wMHDnQnDoRsePPNN93fzvffx9B+fPI0oMrzOf3ee7yAPtr1jIRm&#10;/p3OwgwBgCRCIwEa0qOAQhhWv1+6KHBvrOAWBQzO8mujWBFWl+VlshWkzZ8/391Nw9YnF198cSAv&#10;tYgpKGQmRJd4LingFc/kyOF7dmYYP9bbVQG7K2CHBpPRzgs4d9xo71qkgeecgmidc/i9jzvuOJ0z&#10;odIgQA1tFbRZhGzA7gAiSCsPrxds63G0UdBWQZtFKE3z5s0DPrfljTfecNvj+G0RSsP9bfuMo40C&#10;8TxWgbXBtMI1gt+KBnZf5eW0BbvqiCCtPNzfCJa0BYK0KMIRfs+4Vm14fs7/2le9fuZLLyj1/LPe&#10;v3/p7+3STbtz06IotOhJKcM5MNqt2+3DOv+iPzp5UuDesCiYrotqgoe0x6OR5u7jIkjLFrQ1IEjD&#10;6ulCNsicRPagXpF5t/KkVY/j2UadYrszT73A/Z3E5xAAIqhZKE2a8RNYJGbBggX6VTj8nnEs76RZ&#10;JlpcSSgNFqjm/rZdaGTp0qWBtH43eo3a6hx7WxtEZIggot3SMAtN4rRSRufgfFznF6OhVUTfSH7v&#10;m2++WR+pHX7+858H8gl76qmn9BnxkHrco0uXLka/2lop8N2IstNlKYokSAO8LDZWjpkzZ6qJEyfq&#10;V4Ifkz9NFiduE+1xCF1FkJYNmE9GHx9WNFAvI+ZfBGmCINQS+e8tVwlTAyNvkCDt5JNP1u8UBwjS&#10;EKyGrW6F0qT5HItYpzymwSYRpFUW7m+YLfKMZwvV4zL5G06azzgCYDFxIGRDPQvSZt7f11ttngL7&#10;SLTDdzkrZVx8hrRGDNtjEO1MHKfU8iWBe3fq1EnnqjRPPvlk4Lo4lnd4eaolSMvzLoCjO3bwAl0R&#10;+PryS17gK4kv/c+7/3nmhmM4B+fiGlyLNJAW0sROD6NGBO59/PHH61wJlQZtFAmAzRa0DWEiSAuH&#10;1wsiSKss2LmI+9yWQYMGuYtECOFwfycVpGFXVxtMQXMIHC8aP/7xjwPltAWCNEyQiiAtHO5vCF9t&#10;iSJI+/Wvfx24Z1zD70U14flpvM/XvTZ0/xeVevH5Pe1n0w7dJhGayeh8EqahzW65Q5rpmrgmSHs8&#10;KmnuPk7j4yJIywa0NV5++WURpGWIzC1nDwldhXDSqsfxbKOPv23bNv2OYIL7O4nPR44c6Y6RC6Ux&#10;xU/Yxj9AkIZ5iajw+0axGTNm6Kvzi6lctship+VBPBD3t60gDUIdntZvRq1S2G8N4jG0YEiUhigk&#10;EqZhhzOIzchIfEaG4yREw3XvOEZitFX6PcDvjV3Jis6IESPc8cN6B8I8/vnb2t13361TDYI2ShJB&#10;WpMmTQL3yzu8PHEMz285pk+frsaPH69fCSZMi+geddRRVrsnYnElfJ+KsMhxHhBBmiAIQrbkv+VV&#10;BRDIyhsaMD833XST8Ry//e53v9NnVwcI0k477bRCCtIwQYNJAww6CaUxPZe2iFinPKbBJtsB1WnT&#10;prkTNevXY2hIKAX3N8wWDKZWO8CmnpDJ32ik+YwPHjzYFaUJ2VDPgrTZDz7gicZoxzOIbhDMR+Ky&#10;MPOLzmCjRniG3aP8hh2mVi4L3Btb15eDX2NjeYaXxTbIGyuR1qsgbUSHOz3hGHZjeOE5LxCWAmAh&#10;VDMFwCJg1jUW9IpzcQ2uxa4OSAtpIqh21PDAvU888USdK6HSSABs9mB3AJgI0sLh9YII0irLZZdd&#10;FvC5LQhukPZ4ebi/kwjS0FaxFaSZguYQOF40MKnJy2kLgo0hShNBWjjc382aNdNH4gNB2q5du/Qr&#10;M/x+tlZNeF4u3Pcb3sIOaD+X3B3N1yb3t8vLGZ2P/uv0qYF7w8phuiauLV++XKdWv0h7PBpp7j4u&#10;grRsQVsDO4tKcGB20NyyzElkhwjSopFWPY64iYaGBqnHy8D9ncTnCFQWIUM4pvgJ2/gH1N9xd0Hn&#10;9w6zopBm2WSx0/IgHoj721aQhjEsntbvx76ldjjH8K2BcAziMsw8Y2Zuk2PYExOCNdwRht3UyOg9&#10;HMd5OB/XQaSG9CBsg8CNZrL5va+//np9pLhgdzTEUAjx6sswC2P79u0iSGNAVMbLFMX2228/nUI4&#10;kydPdmOzhGxYuXKlu2CBCNKyoR4EaZhvEQRBqBWK02vOEFNDjjrZpmPl7Lvf/a57bdaQIO2UU07R&#10;7xQHTBogUE0EaeGYnkdbRJBWnjQHVEWQFg3ub5gtqOfxnAvZIPV4NNJ8xhGMKQOq2YHBPdQptoK0&#10;PA2o8nzOe/ghpcaM2rPjGQL5SGRmEpf5DdeRjR3t2bgxQZs6Wak1KwL3xsBMGFEWlYhieYaXBc+a&#10;DRCkYaLGdkA1z6LLUZ06esGu2I2BdmRAACzfkYEHt/rFaDCcg3NxDdKj3dGQJgRuY0YG7l3ExUZq&#10;FQQ4IFBNJmqyA7sDiCCtPLxesK3H0UZBWwVtFqE0bdq0CfjcFglwiAb3t+0zToK0OKun+zGN8SBw&#10;vGiceuqpgXLagnFDTJBKAGw43N9JBWmffvqpfmWG38/WqgnPy0X77estfII2MxZ0MAnSqE1eyvzt&#10;cpNhwZSG6YF7w8L44he/aLzGxuodaY9HI01BGhZsQ11eTugqpAPaGljpesKECfododLInEQ0eJ2S&#10;pF4RQVo00vI3+iu2C3LUE9zfSXwu/fzypC1Imz17tn4Vj/PPPz+QD9jRRx+dSBxRi5jKaYssdloe&#10;PM/c37aCtFmzZgXSem2JPpgB/N7XXHONPlJcMHY4aNAg/aq+OeGEEwLPgI2FsWPHDhGkGXj77bcD&#10;5QozCJ6igv6mLPSTHVhgCgsWiCAtGzCfjLFDWNEQQZogCLVIMVpeGWNqzKVhc+bM0XfIBgjSTj/9&#10;9EIK0rBiIILV3noLG4kLpTA9h7aIIK08ptWP3nsPaxTFB9tmw+e219cL3N8wWwYOHCiCtAyRyd9o&#10;pPmMY3UlTI4J2VDPgrQFjz7iicZo1zOI0EhghvfHjzXbhHF728TxpW36VKXeWh24d7du3XSuzPDz&#10;ba1t27Y6xfzBy2Ib5L1w4UK3Ttm4caN+Jx55FqSN6XyXF+iK3RhKBcBGCXTFcS5Ic3dJc9LF32NH&#10;Be5dxL5drSIBsNmDPj5MBGnh8HpBBGmV5corrwz43Ba0xxHkIITD/V0tQZppjKeIgrQzzjgjUE5b&#10;MG6IgGMRpIXD/Z1EkLZkyZJQQdovf/nLwP1srV+/fjrV7OF5uXj//bzFT0iQ5t+tGG1rvyiNG7XT&#10;Te313bsaO4ZFVWbOCNwbFobpfFurd6Q9Ho00dx+HIA3iERGkZQPaGiJIyxbMLWNOQuaWw+F1SpJ6&#10;RQRp0UjL3+gDYcxWCIf7O4nPRchQnjTjJ9A+nDlzpn4Vn+eeey6QlyLCy5iknHjGRXQZDp5n7m9b&#10;QRpihHha1TSMixYdEV3ujek5iGPlEEFaOHfddVegfH478MAD9ZnRQVzWqFGj9Cuh0ixdujTRgr5C&#10;PESQJgiCkC3F7EFXGFOjLi3DhE5WbNmyRf3kJz8pZNAiJmgQqIZVIoTSmJ5BW2gyUiiNafWjDRuw&#10;4X18RJAWDe5vmC0YaMqyjq53RFgcjTSfcQw0IQhWyIZ6FqQtfOxRTzQGIRoMQjQIzvDepAlKvTlx&#10;j02eZLYpb5qNjs+codS7bwXu3b17d50rM/z8JJZXeDmqJUjL8zM+tktnL5gVwa+mAFhjoCuMgl19&#10;71NgLK5FGhRUi7/Hjw7cGztgC9kA0bwEwGbLX/7yF7d9KEKGcHi9YFuPiyAtGlgJmPvcltGjR0t7&#10;PALc37bPONooaKtgV1cbTEFzWNm9aGDsmJfTFgo4LrdjV73D/d20aVN9JD4QpH322Wf6VZCvfOUr&#10;gfvZ2lNPPaVTzR6el0sO2N8TpNEOwyZBGrfXYLrtzdvrJkEadvieJYK0aiKCtGhUQpAmhMP9betz&#10;zCchsGjixIn6HaHS0JyEzC2Hk9YzDkSQFo20/L19+/bC7fRUCbi/k/h8yJAhImQoQ5rxE2gfzpgx&#10;Q7+KzxNPPBHISxHhZUxSTuzyIosrhZOmIG3KlCmBtKpprVu31jkrLhAVDxgwQL8SELtjehai2O23&#10;365TKc1HH30kgrSIoP5t3769+28SsDuazElkB8Zq8bspgrRs+OSTT0SQJgiCkCHFbXlVCDR+eeO1&#10;lB1yyCHuoMWjjz6qHn/8cXXmmWcaz+OGFe+yYNu2berss892d0krGm+++ab7gytinXBMz58t2D1K&#10;xDrhINiJ+xs7FdqA1b3gc9sg73qB+xtmCyYNZBW77Jg0aZJbj2MiQihNms84xNxYAUnIhmnTprn1&#10;+KZNm/Q78WjevHlqn32l4fl0BWkQjdGOaBCiQXwGQdnUyY5zpniGXc64zZhW2ugcXDtnllLr3gnc&#10;u2fPnjpXZvj5SSyv8HLgWbMBA6ojR450F8GwATtB8LzUKjyf47p28QJXEfxqCoA1BbmWMjoX15Eg&#10;DWkirfFjAvcuYt+uVoEQAQIpWa0+OxCkhvahCBnC4fWCbT2ONgraKmizCKVp165dwOe2oD6RoPry&#10;cH/bPuNoo2CyHW0WGyDa5HmxDZqrZc4777xAOW1BAA+ErkI43N8tWrTQR+KzfPly/ZcZfq8khgnw&#10;asHzcumBByg1dLDXfubt8TBRGhlvr3NB2hsDtCCtIXBvWBim822t3pH2eDQgak3r2UFAvQRjlof7&#10;29bnmPuBWEcWiMgOmpOQueVw0nrGgbQPo5GWv8GyZcv0X0IpuL+T+Fx2jypPmvETWECsoaFBv4pP&#10;3759A3kpIryMScoJIYPsrBOO6RmHQNgGtAt5WtW0li1b6pwVF9khLQieX9PzEGZRd//HYoSLFy/W&#10;r+KTp/iJWgH1OObzhWygHdJsY4SEeGCHf4wdwooGFuI+9dRTRZAmCEJNIS2vmJgCTbhFUbHjB8F0&#10;LZktWEkF98cgTSlDwAXEaFhV4sILL3RFaX6waioCvPCjjMY+1OJk2Mo0rtG1SAtphq3KGhfKK+WX&#10;AtOwYiAmalBGvId7m/KW1CBQrISZ7mUy8iuVOy5pPXvocPo74shPkmemlJl8FddM6UYx/3Ns628E&#10;gXB/r1ixQh+NBwZT4XOs9AXwXfB/X01lyIul4WuC+xtmA/KCQDV0DAmqW9L0u+mZTdtM941q/s+G&#10;6lw8e3HrdV530+8NpQsQTPLKK6+4O+yQr015SmomH5nMdG1UI7/5f6fSIq1nHGDVQKysliX0DKT1&#10;PTJ9dknMdA9bo/LRMwBfox5/55133Ndxady4cSqfPb6P/DMLkaYTAAD/9ElEQVTwG30v437P/fB8&#10;LoIgDaKxCeM8MRrEadMme2Kyhune7mazGva22TPDjc6jaxfOV2pDcNeKBx54QOfKDD8/idlA9R18&#10;b3qOyhl9bkk+M14OPGs2oB2OQWxbYXFWzzgMx5LUzzyf47t19QJW/9LfM+zMgABYHuDK7XWYT4wG&#10;o2O4DsGzSAtpvur8PWFs4N5nnXWWzlU84Kc4z56pzqyUme5fTaN6ETvqQCAFMTf5z3R+UjP5JE0z&#10;3bOc+b87SX8jSoE0qZ1A6SNIDf18jHvg3pXyeZiZfBjVTOlxI9/WQj2ONgraKtQ+xOdB+TPl3dZM&#10;vjKZ6dooRnnG85Kkri9F27ZtAz63BTuhIwi2FPSdQFmSfA4m/yY1031MRp9Fms/4BRdcoI/EA20U&#10;7EqHPqcNmDzmebERt8EP8Ac9qya/cbP1u813AGJ3Xk5bsMgPhK5bt27d/TwneZZN5n8u0zbT/bjR&#10;51gLzzhYuXJlaD5uuOGGwP1sDYvyVQueF1eQNmyI1wb3t8dNgjR6j7+/u43OBGkQo8Gw27fTF+X3&#10;hoVhOt/WbInz3TN9F+KYKc2kRr8j8+fPz3173HQ/blSHo8w2NGrUKLVnh3Z5yWs9DjPds5T5fR+n&#10;Tuf+tvX56tWrXbEOtQ8r4W+YyU9pmumeUQxl9X8GeOZsf1s5SIeeYUobYE6iHuaWYeRbKnsc0nrG&#10;EauAOgXtQ4C80OduyrOtmXzlN9M1pYzyF7deSEoa/iZsd+WxBX6Cv/C8wdL+fP2GtKnOSAL3t63P&#10;kRfsWoLfT6ISfjA913HNlG4Uo+8EymRTn4A04yfw24lFfRETZUOnTp0CeUkD+k2J+7n7n2lb/5rg&#10;ZUxSTrRTsMNoElBPkKGcMJSZ1x1kJl9V0ui+yI9N3Q8hMPc3xJM2IFaFp1VNO+WUU3TOokGfrf8z&#10;5X6G0XNv4+802bFjx16LViM/prwnNVO9HNdM6XJDntP0q+mZMFkcUBaMudqS9txyWp81pVMLzzUH&#10;C+T5BWlU9jSfdf68JjFT+qUMeaf6JAlYtJE/V5jLsQFzy4g99McI+f1tKoeNmXxXy2YqQxKjzx4x&#10;8hBswagON52f1CpRHvr+UVnIiK5du4ogTRCEmiOdHnQdwRsYfrvvvvv0WdExpUNmA7bjPeGEE9yO&#10;32mnnbbbEDxAdsYZZ6hzzjnHFaNhdQhMSGGgAJ0oCvCCCIBWH8eObVCKv/zyy6p///67tzJ98cUX&#10;jYZjOA+Ga3A90kF6SBu7aGESBYPMuCc6cFgdCp1nDMpxw/s4jvMQDIVrcC3SQFr+PFP6GLzGefgb&#10;9y6V9xdeeGG3Pf/887vtueeeK2vPPvtsRc1/L8oX8un3MT4XlA9lR1nhF/gKnQV0GvC5Qrg0b948&#10;N8AGkygIjqEVm0s9dxA1YmAE58PQIJ4zZ47boIbYjzok+Gzo8yGxDj4X5AefO/mdfO/3ud/fMH95&#10;TWbykY2Z0vYb5Yf7mp5leo5RTjxj3N8QdMydO3e3v7F6C4I/wJ///OeAv5955hn3GAZIcW6Yz7G6&#10;FO7lN9wfnz19X/3fVb/fw553MpM/KmF0P8oL97P/ucb32+Rr+IR8DV+Rr/HcYgAPg0OA+xsG0AF4&#10;++233UFufCfC/A5DQD2CG/Av8oE6Bs+Bv5701zPc51H9bHpm0zbTfWFRPhd/fU6fD54/fEbwCeog&#10;qtvJ6D0ch/G6m+pv8qX/c8d1OBf39T/TUZ5rUxm5mfxTykzXk5XzHfnN9Eyj7kQQJAbrsaoZJkr8&#10;dTaeazyneK6xMitWUfOvmlbqGQf4HmDSBXX62rVr3XoG3xFe15DRa3y3sNMo8oTnnr4HJsNxk+EY&#10;vi8oG9Vd+E1HmWngFs8DPQvwDX2X8KyZvktRPl/TZ5fUTPfxmz9fMP4c+J8FlA1lxTOANg0+f/IL&#10;PQ/wG4Ifpk6dqmbPnu0GWNHzgAFYGpw67LDDjJ89PnOch/NxHa6fNWuW+3zhs8Hngd9rfAbIh78u&#10;Q/5gyKv/e4/j+JzwmVG+8RkjTdSZuA+eq1WrVrk7RVAdDPA88Xyu/PnPlJo3xxOfQTyGvxfMU2rR&#10;AqWWLFJq6WKlli1RavnSoK1Y5jPf+zgfhusXL/SOf7gpcO9HHnlE58wMPz+J+YFP0P7C9xmfDT4X&#10;DF7iM4E/4Vf6POizwHNjev65+Z83+tzwmSEtqm/wmeOzx/3wueGZ4M8WTdLycuBZA3j26NmiMuDz&#10;x2eMNhDSxvMLo/oBv6X03KEewDG8xvn4rcX1WT3jVL/Q8+1/xqmORp2E3x58H5EO6kHkE/Uy7kfP&#10;OT5LDAQClIvnc0L3bl6wql+Q5g9wpeDWOIbrkMZuQZrzeuK4wL3PPfdcN18Ag6zwJ7XrUcfDV/A/&#10;PgvUP6WePaqD/c+fv+4z1ZeVMv99w8z/vYBRfew3lMlkVF+bDP7ghueGftPpGYPv/NdR2v778zya&#10;yuE3kz/SNtN9KX9+v5Ev6LuD54XqGnx38BuB7x2eKXyH8D2kdg7VDWT43tBvIM7D+biO2gfwq7+N&#10;gH/xms6h5xV5oc8kjt9hpnJHNZMfoxhPh/Li9zH5t9L1ONWfaGugzYG2Bz4bfC7ULsHn4/+NwmeB&#10;vJHf/T4v5WteZm4mP5Uy0/UwuhflodTzSs8S+RRlpGcUfkX7F+MnvD+POhQLwUC8hLY4gvcwAUSY&#10;FpwiEGSBNgCuwbVIA2mhPUBtctwLhjoa/+L+qKfxW4rPgNrOyDd9J6i+9n8Wps/B5C+Yyb9JzHQP&#10;/+fCPxNT+xJlpX4RtYOpjwLD50CBk9zfhx9+uPs++jz0mwfD9fAnPld8b5A2nnN8l+he1FbB+3gP&#10;Bt9Te5z3z2AUGPfHP/4xkJc//OEP7jFq8+E6XI90orRV4J8on6fJ93Qe97v/e0B1NrV38B1A2VFe&#10;tE2p/4HnE2UA++23X6Cc4N1333XPQxlxDW8Xwpf0DJNRvW+qU/zPMpXfXyaYv7ylzP9spm38XpQv&#10;k79t6nHaWZj7m55x7Ablrz/oGcOzjrTI8Jo+Q4x9oe2KtDEWxoGIjN/P1uAjPxi74H0gfB/xvPmf&#10;D/iHjNoR/mcTz5WpPR42NtLkoAM9QdorBkEatcnJSIxGRu9TO5wEaf7d0QYNrDlBGoJX0BbA+BF9&#10;N/GdRj0Hf+MZxHcfdW+pOsf0XePfAxvzp1fK6N70nSKjOoG+Y2T4ntF3jOpRvOc/h67zp+e/D8yU&#10;F7+ZypOm+e9FeaJyowz+305qy+C3E98d//eE+tf024nx7rfeest9Ng499FDjs4Pf1VK/m2gX0W8W&#10;1d0wGt9DHuB35Mtfl3O/+30N85e3lJn8lKbx+1He6Bkh31N97m9HUp+HtyPx2we/0W8n9zf5HMdR&#10;/2PBB38bBH6Ff6lOxH3oc8a9/N9d8rXJ3zY+N/kobTPdF0Z55L6n5x7+p3YjfQbU94RP6HeD/ASD&#10;H+lvGI5RPxLX4Frqa+IZRrr0m433UafgPPzt73MiXyZ/c5+bysnN5KO0jN+rlI/5803tQ/gL33F6&#10;tlEX4HeYxn9prrPUM47faNQn+N3GbxDqJn/bEN8bfC74TMjoM0MekBdep5DfTf6G8TJzM/mJm+k6&#10;St/vN+TJVC+gHOQ39DHQrqY6GfVxGjvumfydBPRp0U70/w5Qux6/Bfj80IfB54/yoN7C84DPE787&#10;MJSV6jGUncZ6/PUZnit8r+Ar+r6V+u3gn7Hpc/EbfT7+zwhpUr1B7YRSnw+1w/EZoY+H/iT19bm/&#10;yecIAEW/Hs86ja/A4Df4DH1I3AP3wm8ofEK+gT/gBzw/yCMvf6nn3FR2v5meaRszpe03yo/f38i/&#10;yecoK77XKDf61/jNw7PEx1uixk/45/FxPdUxSBPPJp5L9LHw2VIfns7BPal9RH0ktJEwj4W2EO8j&#10;YWyd58UPzkffCv0Rf95wD/zG43uCMuO7gO8B6gh87v5nn3/ufsP75Fuc6/ct6kmkR/6ltiCeOTx7&#10;vI9Jz7a/T0jwMvrLiYUHMK+M/icfw6Ky4jsE/+Ke+Jv6ecgP1QP8d5jqBG4oExmeHxjKCr/B/L/X&#10;9P2J81thep5Lmf859z/rpZ5zlNPfz8fz5/8MqG34pz/9KeBv3AfgNwJ+Rr2C7wQ+M1yHf2F4D88a&#10;PkMAP/G0qmlnnnmm+73A84ZnA88Fvpd4Lmn8C88A8k2/Bfgc/Z+h3/Ce/9nnv7dUt9CzT20V3Bff&#10;e+QB/qfPwG94D8fptw7PL9oqNGaI7y71f3AfMjzTcfpAcZ9BU51sYzxdepbpOUZekW/4lXyK8qHM&#10;+P7iewz/wFd47lAPmMaRTJj6nDQnEQWKacFvLMY0cH/6ncXnis+LDJ8f5ROG+gntGfyOg7Tnlumz&#10;9tcz5T5fOmbyf7l2pGlcHPmGT1Cfo87AZ4PdtVBfk+E15h9QV8AXVH/7f0NRZqSN30t/Ww5/4/nH&#10;80DPOcpe6lnnz7nJB34zPa9JzHQPGPnc73fkPUr9Tb+h3OdU9+K+/LnCPQE+D+5vPGN4dmlOgOoY&#10;1F1k+NyRH6oXkc9aq1eyNFM5uPl9APN/3mTwHRl95+BnGP3++M/hfua+hpny4jdTeWCmc8kobV4G&#10;5AnPAAzPA/KLZwOG/FN5UGdgoTnoAPCeIAhCrZB8xKrO4A0MMjRSbDGlB8MPTlxuvfVWddxxx6mT&#10;TjrJFaX5DUEyZBClYWWIJk2aqPPOO88dqEGjK26nnhsd8/8wIg1q3GHwAD+MGFygDiMaeujEoeMI&#10;Q6OPjN6jTh7O9w9iojFMAxKUb/yL93EO/sb9Ke+Uf8ov/bDD4jQmYKbGRJrmv5e/IUJ+RlnIvyg3&#10;/ACfwEfwGRqzNBGGhi51utEhwwASMD13AJ0Yf8cEnR0MJqFDjkFDpI170AAC7kmDS/gs6Lkx+d3k&#10;b5i/vCYz+SiumdL1G+WF8ljK1/7Oob+jggEPGuj0+xsDSACDp9zfyBdAB4X7HB1q/wQwGpT0XaDv&#10;CPKA71TU7yuVzfQZkJl8k5b578N9THUGyuCvM/Bc+yfC0FnDQFapgVUMUlBQCvc3DGDwBB12fDYY&#10;oKCBVH/HkAbL0Bn0d8SRF/gczwHVlSa/l3reTX4h489sJcx0X3/+6HPhnw3KiGeMPhuUH37AdwGf&#10;EepcPI/wDze8D/PX3biW19/0HONv+q3AMdwb+YjzTJvKyc3kn1Jmuh7m9xv5jj/T/roD5YIfqN6k&#10;ZxoDEfi+43vvrz8wcIH6gcRoGFDyi31KPeMAYgl8FzDJwCcP/PUN7od7YWAF79NAFL4DyBfqIBh+&#10;U+hvvI/jGBSD4XwyvMYxnIffDBrMwncJ9Rb9XuDZwGdc6vvk/y7RZx3l8zV9fknMdA+/UZ7I+LNg&#10;eh7wXOM7AV/gWSDDa/gJ9Q0NOPrrOXxOqONA2ICqv06LOqCKfCF/VJdRfqlOxmdEv33IJ+pDfM40&#10;eYt7YlIEz5r/GUV9yvO5609/UOodpxz/cH4f33lLqXXvKrVhvVIfbFBq0wdOITYqtWWTUh9u3mNb&#10;t5iNjuN8XIfrkc6Hzmv1WeDe5Vbt5+cnMT+mYEx8X/CZwJ/wK30e9FngueHPvsn8zxt9blRXU53j&#10;b6/gWeC/ofj8ygkZKLAR51MZ8Pljsgf1g/97TvdCHUDvoe1Iv6k4nwLmkA6lWcln3P9bzZ9x+l7i&#10;d4nqaKSD+gvlQ9sA90MdieccE9YUoIBy8XxO7NHdC1b968ue+YNf/SKzMCu1QxrSQpp4b9L4wL3R&#10;tyPgKwSLU3AJ/IV6BfUzPgu0rUo9e1T/lqp7TfVlpcx/31Lm/07AqC6m74ffqG42GcoexahuJN/5&#10;/UZG9/PnhefTVBa/mfyRtpnuS/nz+5D8Q98bqmfwvaH+N37b8f1DvUZ9Ujxv+I6SUZ8SbSCqG0x9&#10;ffgWaeMeaCPgX2pPks/xPabPhPu9nO/JTOWPYiZfljOeBuXB7+Os6nGqP1EnoM2BtgfqBVPbBH5H&#10;XqiOIL/7fV7Kz7zM3Ex+MpnpWpj/Xn4/In/kS+Q7rC1OPjW1xVF/ov1MYjS0xdGX9K+oicAL7nM/&#10;OBfX4FqkgXY9Pgu0CfyfBwy/M/gX3xN8f/CZ4/vhbzfjs/D/rtFnYfocTD6DmXxsa6b0YaU+F/6Z&#10;oP5A+ai/j2cRbSS0EfwT7/BNOUEa+vj+fg6Nq1D/nvr08Cvuhb+pv0L1Eb1P7XF81/xjPDCMO2A1&#10;zVKCNAgRqc2H62iMIUpbBc+t6fPk/jX53+9zv9/93wV/vYLvAdXV8APaPH6/4/kH+++/f6CcAP1L&#10;8ol/DAvlhE/hS6pTcD8YXqPsyAOvU/zPMpWfykTmL6/J/M9mJYzfj/Jl8rdNPV5OkEbPONUdMFwP&#10;/yMtMrzGOejjI9iSxhOwCwkH+eD3szXcxw/6QHjP3wfCc4bvF54Pqt/o+YDhN4fqaPwu4Vxcg2uR&#10;hr897i8Pz0vTbx6k1PChXvuZt8eNZjhGbXKI0UiQRmI02OiRSs0x+y+Mr371q8ZrbMxPPQrSUA6q&#10;R/HafxxG1/nT898HZsqL30zlSdP896I8UblRBmrT4PPiv53+7wn1r6kOh+G7AsIEaabfTf98hL8t&#10;AqO2O/KAepzaI1SXc7/7fQ3zl9dkJh+lbfyelDfyO8zvd/r95PMU8I2/zQC/0W8n9zf5HPUhvpeo&#10;13jbhH4zUQ/iPjDUi3gPf+PzJ1+X8ndefE5GeaS8oxz03KOs5H969v19T/q9QN2GzwP+44b3cRzn&#10;4XMj3yIN1B1IE58t0qffbUoff+Pe5OtS/uY+N5WTm8lHaZr/XqV8jHLBx6bnG77D7wbac3hO0Y5F&#10;3YA6Au1gUOoZx3H8/uB3m8YMqW1I/U18JvRZ4F/6jJAPU51Cfjf5G+Yvr8lMPuLGr6G0y/mNt6t5&#10;O89fF5t8Vk0DaDdQwHep9iX6Mvj88Xmi/kLZ8Ezgs8VvD80DoT7D54w6jfoB+GzxTMFH+G7RGA++&#10;b/Ah/6zpcyb/w/hn4zc6x/8ZUf3hf7bpM6K2OPKMctBvJsqO+hufFbUvS/kM8x5oa+FZp99Q+Iv6&#10;fPz3k75P+BfPS1jZSz3nprL7zfRMxzVTun7z+9rkb3x3UTbUq6b+D/wC//j71vC7TfyEv47Bby9+&#10;gzHXgGeQ4mJoHACGz9p/X6SF5x5j5jTOQwvPAcRQ8bwQOA/nYw4MfTN/vx/3xHeCxhdQfviB2qrw&#10;D/xk+tzJ8J7Jr/42ID3Pprqa+xf5o/4gCRcIXkZ/OfE9MM0r++sJajfis8A9cW/4n+oA+AD1IvJJ&#10;v8dU33NDPUGG3wWUEeb/zcZ3GT6g32x8j0y/GeTLuN8jslLPOu5Bn4e//vc/56j/8TmQT+An+A3j&#10;RyZBGu4H4GMSo+F81Ecw1M0w/I33cRyfY1I6duwYyEsS8L2g33/6HuD7SL/7+FzxWfp/A0yfHT37&#10;MLyP4/icyef+tgpvi+M7gN8l/E7Rc4lnFIZ8weg1nlWcg7qB2inUJvf/flFbhe6H9/AMRnn24j5/&#10;vE62NZ4uPcv0HCOvyDd8SnUKvoPwJXyA+hM+wrOL5w11QBRB2hFHHBF4pvyGtMqB31fcDwvq4XcW&#10;11DdT58ZGX2+VB+hbsK5qJdB2nPL9FnT5xzl86Vj9DzgOnq2/XUJPdf4HPDsUf8eY+N4nv3lRBlR&#10;F6C+QN2O3zHUH5i3gEGEBv+hzob//O07Ki/SxHcU40TUD8U9UX48/8gL1bX0rEd5zk0+8JvpeU1q&#10;pvv4/c6fe5QH5fLXJX6fwy94vuAreq5Q/8LPAOnz5wr3AvA/6kH4nD4vfHZoq/j9jd9FGHwNQz2D&#10;Zw3PA/JXi/VK1mYqi9/8PoCRb8hX9Ln7Db6Fn2HwMT/O/cx9DTPlxW+mssBM55JR2rwMyBOeAaoz&#10;kGd8F2EoCwz1B56h6667TgRpgiDUHMl6F3UIKvsrrrhir0kc7ECWBDQS/Y0Wv1USdH4hSvvJT36i&#10;3ykO6CyhoYxOi1CaNJ856pQLpUGHnfvbP8gZB3Rm0CGmoEPBDPc3zBbqlAvZgEFAdKSkHg8nzWcc&#10;A1kYXBGyAYOc+O20rcdbtmyZ2mdfaXg+49o/lTDTuX7bz/Bev379dK7M8PNtDYPCeYWXBc+aDRgU&#10;x0CuP1A0Dnl+xt/s1dMLVsVODBQAS0Gt5YyEaNxwDGmQIA3vGQRp2AlbyAYEQmOiABOeQjZQ8IEQ&#10;Dq8XbOtxtFHQVkGbRShNz549Az63BW1xTFYK4XB/X3755fpIPCCWQVuFgkTjgmAunhcSzRWJSy+9&#10;NFBOW2TsMBrc361atdJH4lMu8Oc3v/lN4H629rOf/Uynmj08L64gbcQwr/1Mu6P5hWZ+o/f5cWqH&#10;m8Rog53neMwopebODtwbFobpfFurd7Doi7THy9OiRYvUnh0KKBXC4f629Tna4wgUxXynkA2Yk5C5&#10;5fKk9YwDBP3iOS86Jp9V04Rw0vQZgszRDxJKk2b8BAQJCOS35c477wzkpYjwMiYpJ8axEMQvlMY0&#10;fmT7jANamNmGJ598MpAXIZx6aavE5fjjjw88S6Xsi1/8or4qGoiFswVjaPz+QjgQXaK9IpQGdTZ/&#10;rmjh2rggJgv+lljPbEBsPAm5ikavXr3cTWlEkCYIQi0hLa8agTdcyCoJgiQgRsOPU9HAJCRWN8BK&#10;BEJp0nzm0AmHeEQoDQKyub9tB4ywMgcmgLF6l1Aa7m+YLRCkoTMuZANWI0JQCUTbQmnSfMZplSQh&#10;GzApht9O23ocu9ym9dlXGp7PatoDDzygc1Ua03VxLc/wsuBZswEDqljpy3bVxjw/45N79/ICVRH4&#10;igBY7MbAA1vDDEGve5l+H9cjLaSJ129OCNz7rLPO0rkSKg1WxsOKZFg9TyjNtddeG3hObUHbEP38&#10;Xb7dqYQg3N+29TjaKGirJAnkqQfSFKShnw8TwuH+bt68uT4SD0z6YtEZrHZqAwKVeV4gjigaF154&#10;YaCctkBYDMNEsFAa7u+mTZvqI/Ep93x/7WtfC9zP1hDYVi14Xpod/E2lRg732s+uGE23x/1tbr+Z&#10;2upoh0OI5hejQYgGGzJIqbGjRZBWZbD6N1YKlvZ4OGkKi1GHY1VpIRzub1ufo60Bn2P3FyEbZG45&#10;Gmk94wB1CnxedEw+q6YJ4aTpMwgZZHGlcLalGD+BnWGwI5vt2GG7du0CeSkivIxJyolxLBGkhWMa&#10;P7Jd0AjPtu3CSuDee+8N5EUIB+1xzEsIe+DPUFSLws6dOxMtoIwxNJv71jMQzuM5F0qDnUP5c2Vb&#10;j2PnNCz0I4ugZAPqFNoZrWh0795dnXTSSSJIEwShppCWV42ASTPeeIFhe85KgcALbN15yimn6Heq&#10;CzpxvPy2g9AYaMIPLm2fK5jh/obZgg6KCNLCMa1+hEFWG7ClNjqG0kkJh/sbZgttoy1kw6RJk9wg&#10;bwSXCKVJ8xmXHdKyBaJLTERihx0bRJBmZw8++KDOVWn2228/47VRLe/w8tgKGTARid1c61F0ObXP&#10;3V6gKsRjMOy0QEGtZG5wq++1+x69bzAcRxpIC2nivckTA/c+++yzda6ESvPWW2+p/v37q3Hjxul3&#10;BBOHH3544Dm1BWMG6OdjAkEoDfe3bT2ONgraKmizCKW55557Aj63BYtDiCCtPNzf2PnFBojmR4wY&#10;4faDbECgMs/L2rVr9dHicNFFFwXKaQuNHYqwOBzu7ySCNPTxw/zN75XErrzySp1q9vC8tDj0EKVG&#10;jfDaz7Q4xG6Rma/N7W+Lk9ExiNBMQrShgz0bN0apeXMC94aFYTrf1uqdf/zjH9Iej0DagjSpx8vD&#10;/W3rc7TH4W/MdwqlgWjhS1/6kjrqqKPU0Ucfrb785S+rHTt26KPxoDkJmVsOJ61nHKDPKYK07E0I&#10;J02fQXQpgrRw0oyfgFAHcVfYdc2G6667LpCXIsLLmKScMpZVHtP4ke1Cjvhu2I5jgR49egTyIoSD&#10;dooI0vbAn5+4Vg7U30kWUM7T3HKtIG2V8mAROv5c2cZqYldujK289957+h2hkmB3O4jRiihI69Kl&#10;iwjSBEGoOaTlVUPwxgvstttu00fTp9YEaWh08fLPnDlTH42HCNKiwf0Ns6VeJg2SgIkx7m/biTF0&#10;wrFDmgjSwuH+htkyfvx4NWbMGP1KqDQy+RuNNJ/xVatWqRUrVuhXQqURQVp1LIogDZiujWLYQSLv&#10;8DKJIK08PJ/T773HC1KFeIzEaBT4SoGtYYagV7/R+7ieRGl4PfXNwL3POeccnSuh0oggLRrHHXdc&#10;4Dm1RQRp0eD+FkFaZcHuq9zntiCgRHYsLg/3d8uWLfWReCD4B4vOiCAtHBGkZQ/3t209DiBI++ST&#10;T/SrIPxeSeyxxx7TqWYPz0vLww5VavRIr/0MMRoJzcLa2mT0vkmENmzIHhs/Vqn5cwP3hoVhOt/W&#10;6h0SpGERMaE0IkjLHu5vW5+LIC0aWGCA+9t2YUGZW44G9zfMlnqZWzb5rJomhJOmz+i3UyhNmvET&#10;SQVpbdu2DeSliPAyJikn+pwylhXOunXrAv62nTdD+zCJvxG8zvMilAY7/IsgbQ949vjzE9d+/vOf&#10;69TMoP5P8oznaW65VpC2SnlM9bitoAyx0egDiSAtG0SQJgiCkC3S8qoheOOFrFJAkHbaaafVjCBt&#10;wYIFgbLbrqYjkwbR4P6G2SKCtPJg8JP7G41fGxAwhSBvEaSFw/0NswWBmBClCaVJc6dLEaRFg/sb&#10;ZgsGPcTf2SGCtOpYVEEaMF0fZm3atNFX5hteLtsAWLTtk7RV8vyMN/S9zwtShXjMFaO9rtSgAUoN&#10;ZoGtu42/NhiuQWAsidLwetrkwL3PPfdcnSuh0oggLRoYDOfPqS1oV4ogrTzc37b1uAjSovH4448H&#10;fG4L6pWlS5fqV0IpuL9btWqlj8QD46KjRo2y9nm9CNIuvvjiQDltobFDETKEw/1tW48DBPGEjT3y&#10;eyUx2+9iGvC8XPatw5UaO9prP0OMBqEZtcVNbW1uXIA2fKhSI4btbROcNuDC+YF7w8IwnW9r9Q4E&#10;aQgoEUFaOCJIyx7ub1ufiyAtGnPmBHernDt3rj4aD5lbjgb3N8wWPOP1MLfM/XXl4Yc5bQnn9wtt&#10;Cuzqip1XJ45XavIkpaY6ffDpU5VqmK7UzBlKzWrwbDZs5p7XOIZzZkxTatoU77o3J3rpID2I553j&#10;/N4wIZw0fSZB3uVJM34CgjTML9tej12feV6KCC9jknIuW7Ys0Y5d9YBJyGA7b4ZxpyRinY4dOwby&#10;UkTatWunjjnmGPWjH/3I/RevbSBBmgT7e/Bnx9bCEEFa9kisZ3nQP+TPFep2G6ZPn+76HHMLQuUR&#10;QZogCEK2SMurhuCNF7JKQYK0k08+Wb9TXTBQwctuGxQikwbR4P6G2SKdlPIgcJL723bydvny5e7K&#10;jyJIC4f7G2YLViqRyd9w0Hnm/m5oaNBH4yGCtGhwf8Ns2bp1q7tLgJANqE8wEWkrSEszoKjS8HxW&#10;0+II0sAf//hHYzrcigQvG541GyBIGzp0qHVbJc/P+OwHH/ACSiAec8VoA/cEtlJQaylDsCs3vI9r&#10;kQaJ0vD3jKmBe5933nk6V0KlEUFaNE499dTAc2oL+ptYAEEEaeFwf9vW4xIAG43//d//Dfg8CRir&#10;E8Lh/r788sv1kXhs2bJFjR492g2essEUUFTE/mslBGlSj4fD/Z1UkBa2uwAW1eD3s7W7775bp5o9&#10;PC+XH/EtLwgbbWZXjPbGnra4qb3tN7/obORwzxAozm3SBMfBwQX2YGGYzre1ekcEadFIs28twuJo&#10;cH/b+lza49HAzizc37aB8TK3HA3ub5gt9SpIu3jfbzhtE6ed8spfHfubUgNe3TN+iPYKtUPQ5sCu&#10;r7Axo/YYvYfjOA9tGFxHY4e0O6zTHuL3hgnhpOkziZ8ojyl+wrbPuGbNGndhJdvrTf2jIsLLmKSc&#10;GCNftWqVfiWYgIiM+9t2bhj+xtybLe3btw/kpYjwMtqWE4I0zEdIsL+Hya82hpiiUmDXTBGkZQva&#10;47ILYDjvvPNO4Lmy7TNOmzbN9bkI0rIBgrQXX3zRtaIhgjRBEGoRaXnVELzxQlYpEOSC4LBaEaRB&#10;fMbLbhsUIpMG0eD+htmCAVXppISDAYu0/L1y5Uo3cMp2O/96gfs7ic+x0iZEaUJp0t7pEoI0dO6F&#10;0nB/w5KAekrIBjzjGGwSQVq29sADD+hcReMPf/iDMR1uRYKXzVbIMH/+/LoVpM19qJ8XEIIAEOzE&#10;gOBXCm6loNZSga0mw7m4FmlQYAn+nhkUgp9//vk6V0KlEUFaNE4//fTAc2qLCNKiwf0tgrTyzJw5&#10;0y3vJ598ot+Jzq233hrwuS3/9V//paZOnapfCaXg/rbdpRYLcowZM0atWLFCvxMPEaTFRwRp0eD+&#10;TipI27Ztm34V5Jlnngncz9ZGjhypU80enpc2Rx2p1KTxe9rPpQK7S5k/4Bs7rXHD+9jBZMmiwL1h&#10;YZjOt7V6B4I0tMdFkBbOJZdcktqzI/V4NLi/bX0ugrRomOaWZbHTysL9DbOlXgJgub8u+MY+3vje&#10;X19W6uWXlPrbXxxn/E2p11/1hGQQ1Lvjir7dXTG+SEbv4TjOw/m4Dte/6vgTBlGaCNKsSNNnIkgr&#10;jyl+wnauEoI0BHp/+umn+p14YMEbnpciwsuYpJxY7Md2nrNeQLuC+3vDhg36aDzQB0LMii0333xz&#10;IC9FhJfRtpyoS0SQ5vF///d/Rr/aWNgO+xjDEkFaduD3Fu0UecbDefvttwPPlW0cGwnSbHdYE+JR&#10;D4I0xFUKgiDUCtLyqiF444WsUpAgDT9OtQDEZ7zsIkirLNzfMFvqZdIgKWn5e/Xq1W7wq6yeHg73&#10;dxKfQ2yVZICvHjDtdJlkNVIRpJXnc5/73F7+/vznP6+PZIcpEJMMK60JZvCM47dTBGnZWt++fXWu&#10;ymO6Psxsd+eoNXi5RJBWHp7PeQ8/5AWqUpAIgl8p8LVUUCvZuDHafO/hGlw7argXVIs0EUw7uyFw&#10;70aNGulcCZUGExASAFueM888M/Cc2iKCtGhwf4sgrTzcZ9U2IRzuryuvvFIfiQdW3MW4Chb8sUEE&#10;afERIUM0uL9t63GARYLK7YTO72dr1YTn5apvH+MJxtBmRvsZ/6I97W9vYwe1MJswzmx0fOpkpZYG&#10;d+WBhdGzZ0/jNXEN3816hwRpskBEOCJIyx7ub1ufiyAtGjK3nD3c3zBb6mVumfvr4v338wRlf/+r&#10;J0rDLml+MRoJ0WhscRhsiM/0+zC/MM0vSsPrSRMC94bZgDFHU1r77ruvPqM4mMppi8RPRCMtf0OQ&#10;1tDQoF/FByKJtPJSy/AyFrWctYJJkGa7M07SZ/zGG28M5KWI8DLallMEaXvo3r270a+2VgosICaC&#10;tOyAIE2e8fJggVL+XNnGsWFBQoyriCAtGyBIe+GFF1wrGiJIEwShFpGWVw3BGy+wQw45RB9NH0xG&#10;n3LKKSJIq2O4v2G2yIBqNNLyNwabJk6c6HbIhdJwfyfxOQY+IEoTSpP2aqT1IEjDbgzcZ9W0/fff&#10;X+csGqY0TCbCtCB4xvHbKYK0bO3ee+/VuQrHdG0Ua9y4sU4hv/Ay2QbAzps3Tw0ZMsRakJZm0Fyl&#10;4flc8OgjXpAqhGgwCn71B7ZOHB807OIwaYL3r/99N/B1jJcGhG1IEyK1ebMC9y7CM5gXRJAWjbPO&#10;OivwnNoigrRocH+jPrUBK/XC55MmTdLvFBfus2raYYcdpnMllIL7rG3btvpIPDAZOWHCBLVq1Sr9&#10;TjxMgrQi9l/TFKTR2KHU4+FwfycRpGEcq9zK68cee2zgnnHtiCOO0KlVB56ftsd+R6lpU7w2M9rP&#10;/rY4tbnfnFjaIGYLmD6Ga9FGnz5VqeXBcTBYOUzXxDVBdiyOSpp9a6nHo8H9bevzemqPJ0HmlrOH&#10;+xtmS73MLXN/XXrgAUoNH+I4wCk7RGmvvaLUwNeUGsTEaCRAg8CeGx3zC9NotzTsjob3prwZuDcs&#10;Ds2bNzemYbKikGbZJH4iGmn5GwsWzJ49W7+KT8uWLVPLS6VBOTG/aNMu42W0LScW+nnuuefUrFmz&#10;9DuCCYwVcX/bChGwaPXkyZOtdwG89tprA3kpIryMtuUUQdoeshKkYddFEaSVh5fRtpz0jIugJRyT&#10;IA1zxDaIIC1biixI69y5szrxxBPl+ysIQk1RzJZXhUAD4xe/+IVq3bq1uv76690GxqGHHqqPJoc3&#10;XmA33HCDPpo+JEjDj1MtYJo0WL58uT4aD5k0iAb3N8wWDKhKR7w8afkbgjRs5fzRRx/pdwQT3N9J&#10;fI6BjySDH/VA2pO/9SBIwwpo3GfVtKgi9RkzZhivL2fCHupZkPZMuxvV1t//Tn3wm/9RH/z2N2rL&#10;//2v2vanP6odz/xZffzcs2rnC8+pnS8+r3a9+IL69KUXQw3nwHa+8Lz65Pnn1EfPPuOm8ZnzWg0Z&#10;HLh3nz59dK5Kw6+JaxhEzDO8PLZChnoWpC187FEvUBVCNBh2YHAFZ857FNA65U3PsLOCyeg4zqXA&#10;VwTQkigNaS6YG7j3BRdcoHMlVBoRpEXj7LPPDjyntkgAbDS4v0WQVh7us2oahCFCONxn1113nT4S&#10;D0y4o02OYB4bRJAWH6nHo8H9nUSQhl2LowQ48HvGtWrD83Pt976r1IxpnggN7WdXiKbb4tQGh2DN&#10;bxCYlTI6h9rpSKdhulIrlwfuDStH165djddFNdvf9qIhgrRoSD2ePdzftj4XQVo0RJCWPdzfMFuo&#10;Xik63F9Nv3mQt4Mr7WYGARntjEZCNL/4jBa94sbFabRbGtLCcacdw+8Ni4rp2nJWBNIsV70840lJ&#10;y9/ok2NewpYWLVqklpdKAjEaz2c17YADDtA5E0ykKUjDokpYXMk2Rujqq68O5KWI8DLallMEaXvo&#10;0KGD0a82dvTRR+tUgyCOFbv92yKCtHjgGcfzLYKWcNIUpE2ZMsWtV9auXavfESqJCNIEQRCypZgt&#10;rwrBGxdkaWFKe/Pmzfpo+qAhf/LJJ9eMIA3iM15+EaRVFu5vmC2YGJOOeHnS8jc6PBhsxBbaQmm4&#10;v5P4HPWRCNLCEUFafLDLIfdZNe3888/XOQvHdG1UEzySCtLyNKDK87n23/9NqSVOfTp/rlIL5yu1&#10;dLFSK5y6YtUKpdasUuofq50fujVKvf2Pve2dt/Y2eh/nwnDd6pVeGni9Y1vg3r169dK5Kg2/xsby&#10;DC+LbbDj3Llz61uQhkBViMZgFPxKga8IakWALIJYwwznUAAsroUwDcI2BNXi38XzA/e+6KKLdK6E&#10;SiOCtGice+65gefUFgmAjQb3twjSysN9Vk374Q9/qHMllIL77MYbb9RH4jN9+nR3wR8bRJAWH6rH&#10;P/nkE/2OYIL7O4n4CG3yKM8lBD38vlFt1KhROpXqwfN0wz//QKlZDXsWdUA7Gu1pfzt85gzPcF6o&#10;6fN4+3z2TLf/ye8Ni4LpuqgmeKA9/vLLL6vx452+kVASqcezh/vb1uciSIuGaU4i6dxy0eckksL9&#10;DbOlXsQ63F/NDznYW8Rq4OueKM0kRiPRGYRr5YzEabRjGoRpWNDKacPwe8OiYLouquWdNMsk8RPR&#10;SMvfWAQ0iZDBtCNgLYIgdp7Patrxxx+vcxYP07gxDPNKRQL9Fl5GWyHCihUr3PmIbdu26XficcUV&#10;VwTyUkR4GW3LiVgstFOkHvd2oDT51cZ+97vf6VSDYE5ZBGnl4WW0LeeuXbvc5/svf/mLfkcwYXr+&#10;EbNpgwjSsgWCtOeff961oiGCNEEQapFitrwqBFab5w0M2MyZM/UZ9phW24FVEhKk/cu//It+p7qY&#10;BGnoUNsgkwbR4P6G2SIDqtFIy98IfMIqx0I43N9JfI7t4W1XTq8XRJAWHwRUc59V0zBIVw7TdXGs&#10;ffv2OqX6pp4FaUueeNwL5KPV6RHQhwA/BPTNnaXUvDmeQbAGWzAv3Og8XDN3tlJznDQgdPvgvcC9&#10;u3fvrnNlhp9va3PmOHnJKbwsIkgrD8/nIgjS8IzTrmj0nCOIFUGteNbxnMLwzJqMjuNcCoBF4Cvt&#10;mIaA2qWLA/dGsKGQDSJIi8Z5550XeE5twe8m+p0iSAuH+zuJIA0TYxMnOnVOweE+O9qxVU8+oeY+&#10;+ICa91A/teDRR1yx8aLHH1WLnXbM0p8+qZb//Gdq5b8+pVb94l/V6qd/odb88mnX8DfeW/HUz9Wy&#10;n/1ULXHSWfT4Y+71sPmPPKzmPfyQWuCku945j9/bNoinnuA+u+WWW/SR+MyaNStVQZrtyqi1TJpC&#10;Bho7FCFDONzfSQRpeMajBkigj8rvXc5qRQjE83Xr8T92+opOHxFtchja4Ghj06IoixYotXihZ1gs&#10;JcxwDs5f5FxH/U+khXTeWhO4NywqpmvLmbAHjBkiaAo7BAilkXo8e7i/bX0ugrRopL3YaT3MSSSF&#10;+xtmC/Xziw73V8vDDlVq7CilBg30RGkkRiMhGkRmEJT5bTRsZNDoOInTSJiGBa1mzwzcG1aOdu3a&#10;Ga+LY3kmzfLQb6cQTlr+3rhxY6LFZZs1a5ZaXioJxEg8n9W0M888U+csGqY0TLZy5Up9Rb4xCdJs&#10;F1ZH3MXo0aPduBUbLr/88kBeiggvo205IUiTenwPJr/aWBjoAy1YsEC/io8I0uIhgrRopC1Ig89l&#10;g41sEEGaIAhCthSz5VUhsP01b2DAjjzySH2GPaZ0YZUEgrSTTjqpZgRpEJ/x8tsOMsikQTS4v2G2&#10;SEc8Gmn5GwOqSVaGqRe4v5P4XCiPTP7awX12hGOtDztUNT/4m6rV4YepNkcdqa7+zrfVtd/7rrvK&#10;d7vjfqhu/vGP1C3H/1jdesLx6rZ/OSFgeB/n3PSj49SNP/xndf0Pvu9e3/bY76irvn2Muu67x6ou&#10;J50YuHerVq10rsz88pe/DFxjY4L3jCcRpDVt2jQ3fuX53Gv3qPFj9949ilash0GAQzYTplemNxnO&#10;wTW4fvoUT8iz7p3Avbt27apzZYafn8TyCi+HrcAJorzBgwdbC9LSDJqrNDyfq37+M08giWcTgjL8&#10;jYBVBLRiR8DlSz3DzoArYc5v5V7mvIdjOGfZEu8aBMIiABbBr6540/l3TbB/miRgWYgH2igiSCsP&#10;dl/lz6ktFKiGSTKhNNzftvV4PQvSrvjW4Z6o2A36G6nUBOd7DjEwhMFoc0DYQKJiv4iejETyJCpG&#10;GwXtHLR50P4ZM8pL13mf3xvjdEI43Ge33367PhKfefPmuRPKNoggLT40dihChnC4v23bdxBwz5gx&#10;I/Yzzu9fymoJnrdePzlTqbfXeG1qGHbRxu7a7zrf0XXvKrV+rVLvrXN+7NZ79v57QaNjOO8953xc&#10;t/Ydb7du7Mj9rvPvlk2Be8Pi8PTTTxvT4Na7d299hUAgeAdjh/XQVkmC1OPZw/1t6/N6ao8nwTS3&#10;nGSxU5lbLg/3N8yW1157za1big7312Xoc6JviJ3MIEojMRoJ0Uhshr5jKYOgzf+arsH1ELVh3N3p&#10;m/J7w8phuiauDRvm5CGnmMpji8RPRCMtf2/fvr0uBGkIrub5rKY1btxY5ywcfD6m68Ps61//ur46&#10;v0C0wMtl29ZYsmSJGjlypNq8ebN+Jx6IA+B5KSK8jLblJEEa2uSCUgcddJDRt3EtDOx0mWRh9jzF&#10;TySBl9G2nCJIi0aagrTJkye7PhdBWjaIIE0QBCFbitnyqiC8gUGWhF69ehnThOCkkiB9BLqccMIJ&#10;+p3qAvEZ9wFEgDbIpEE0uL9htsiAajTS8veOHTsSDajmhYaGhoDPqm1CadLe6bJeBWlLH3nYW70S&#10;E4eYVEQwLMQ6cQJg/UGwOB/XQaiDQFikhb+XLQnc+8orr9S5MsPPt7URI5yy1TkYbMKEe90K0hCQ&#10;TZPkmHzHc/6mFqZBrAbD82oyfBe40TFchzQQ/P1OcHAQAzNh8POTWF7h5RBBWnkC+XzuWS9wFQGr&#10;G5x/Nznf8w83KbVti9OI26rUR9uU+ni7Up/sUGrnR2bDMZyDc3HNts1KbXH6hx+85wXQIiB26+bA&#10;vS+99FKdK6EU3GcwG9BGefnll0WQVoZGjRql4m8ggrRocH+LIK083GctDjnYa48PHeQFCCKYDwF+&#10;E8bpnS9DhPQkkKf2CdolaOcgGBDtHgQZ0ur306cE7n3aaafpXAml4D7r2LGjPhIfLPRj2+dEgATP&#10;SxEFaRdddFGgnLbQ2KEIGcLh/ratxz/66CN31V3bXQBNK6f369dPH60teD5h9zdupHqee47qed65&#10;qs8FjVXfSy5WDzS5VPVr1lQ91LyZerhFc/VIyxauPdqqZcDoGM7D+bgO1yOdey68QN3n2M+c80z3&#10;tgHjZ2edddZe6Zx88sm53n270kAYjDpFdo8KR+rx7OH+tvW5CNKiIYudZg/3N8yWehWktT7yCK9/&#10;iZ3M0OckMRr6jK7YzOmPYszcZOhbcqNjuI7Eaei7LpwfuDcsjPbt2xuvsbG8klZZIGRAPS5BouVJ&#10;w98Ai3JAsGNLXgRpGBvl+ex72qlqWq+eakK3rmpC925q2j191KwH7ldzH+rn7tZPu/9HMZwLw3W4&#10;fvaDD7hWarf/qHMS/LqolndRWpqCNMQHDR8+3DqWsEWLFoG8FBFexiTlRDtFBGl7MPk2jpVj7dq1&#10;iQRpeanHk8LLaFtO/J6gnSKCtHBEkJZf6kGQJt9fQRBqiWK2vCrIZZddFmhkkNliSgtWaWpNkGba&#10;gU4EaZWF+xtmC01GCuGk5W9gO6mWJxDMxX1WTdt33311zgQTshqpHdxnU3v39AJUB77urY6JSUlM&#10;RmIiEZOLCGilHaUQDEviHb/hGHZxwHkUAIsJSaQBoRv+NkxGXnfddTpXZvj5SazeQWDg66+/bi3W&#10;ad68eW58yvOJiSz3mURwNwwT5Jgsx3uYiMczSzZJP+/cIF7DM+43vE/XIRD8H8G2ZbmAZX5+Essr&#10;vBy2AbCzZ8+uW0FaNa1JkyY6V0IpuM+OPvpofSQemCyAIG3cOKfeEkqCFXK5z22hQDURpIXD/W1b&#10;j7/33nt1K0hzV6vHrmhoh6NdTu1ntDHQ5iCBvF+I5je/KA1tc1yDNg7a4mj7UMBhQ3CHtDPPPFPn&#10;SigF91m5HXDDQCAPhGU2iCAtPiJkiAb3t209jtXnUYfbCtLyBPdZtU3IBtTDaKtgDFEojdTj2cP9&#10;betzEaRFQxY7zR7ub5gt6Odj8Zmiw/11xdFHef1E9A9p/sc/Rk7j5HysPMzofJoLwtzR4oWBe8PC&#10;MJ1va3klrbKIIC06afibWL16tf4rPnkSMvB8TunR3VsA6bVXlBrwmvc3r19QN5SqX3gdgvNxHe26&#10;CMPfs4KLCUPkVA5+TVzLc782TUHaggUL3B0obQVpItaJDy2SJ3jg+TP5N4pFmUvDvNu8efP0q/jk&#10;KX4iCbyMtuUUQVo0KiFIkz5nNkCQ9txzz7lWNO666y71L//yL/L9FQShpihmy6vC8EYG2VFHHaXP&#10;iAZW5zGlA8sCdFKhlK5lQZrtgJFMGkSD+xtmiwjSopGWv0E9TPxu3hzc+aOadvjhh+ucCSZkNVI7&#10;uM+m3N3bC1J9/VVPlEYBqxjoRxArJgJoooCLc+g1CXNo8oBWxkQamHzAe4sXBO5900036VyZ4ecn&#10;sXoHgrQBAwZYi3XytIodz+e8hx/ynkcEeMNoIguTW3gfzyu3cTDn2fcbnmNudAzB36uCuzbeeeed&#10;Oldm+PlJLK/wcoggrTw8n9U07J4ohMN9dtxxx+kj8RBBWjTSFqRhAvjTTz/V7wgmuL+TCNLQx58w&#10;wWlXFhzuMzc4EAs8oH0CQ9sC7Wu0LyAya5jm7caKnYixIzF2L/Yb7VKMcyBOwzVID21zEqWh3TNn&#10;ZuDeZ599ts6VUArus169eukj8Vm8eLF1EA++IzwvIkgLB2OH6OeLkCEc7m/benzr1q1q/PjxiQIy&#10;b775ZtW3b1/Xyo0XVBPus2qbLRgjuO+++9Tjjz+u7r777roI0E8C6mH4COMrQmmkHs8e7m9bn4sg&#10;LRqy2Gn2cH/DbMGCbejrFx3ur6u+fYzXv0S/cKTTPzTN+2C+BzYZ5vQnyxmdj2uRDvqhy8yxKGGY&#10;zre1vJJWWUSQFp00/E1s2bJF/xWfPAvSxtzVyWms/U2pl1/y7O/Oc0fitDcGeAI1zDdjTg5CNdhw&#10;2FDvX3oPx3EezseiqbgWaWDOGu8ZFldq3bq1zpWZf/u3fwtcY2N5JU1BGnaOGjp0qPW8G+aPeF6K&#10;CC9jknLWi3g+DiNHjjT6OMyizjHguzF37lz9Kj6yC2A8RJAWDRGk5RcRpAmCIGRLMVteFaZ3796B&#10;hobfomBalYGs3O4kaUGCtOOPP16/U10wOc59YbvSjUwaRIP7G2YLOuEYVC0677//vlq2bJn68MMP&#10;1c6dO/W70Vi4MLgSHVbjtgFb8f/sZz/Tr4rLjh07Aj6rph1zzDE6Z4KJSqxGWsSAPg73WUPf+7wg&#10;VQz0Y3AfkwG0eh1NSLoTkZO8SUsy7NTgf02TkH5xGiY1kQ7eXx6cjGzfvr3OlRl+fhKrd6ZNm6YG&#10;DhxoPWnQqlWr3PiU53NOvwe94G484zBMbmGii1ZZhGiSGwWEk+E7EWZ47uUZt4KXQwRp5eH5rKZh&#10;0lwIh/sMg7U2iCAtGhdccEHA57aIIC0a3N8iSCsP99nV3/m2F7xHbWe0K9DWhrgMIjMIzubOVmre&#10;HKXmz/VswTzP6DWOueK0Bm/XNOyYhvY5idIgpJ8/J3Dv8847T+dKKAX32T333KOPxGfp0qXuLlI2&#10;iCAtPhSMKUKGcLi/betxBGKOHTvWelwGAbQ8L7X6G8zzWW2zJc206gGM00PIgPEVoTRSj2cP97et&#10;z0WQFg1Z7DR7uL9htkCMjbq86HB/tT32O16fE/1NjGWj78nnfdAHpd25oxidT/NC6IeuDC7YBgvD&#10;dL6t5ZW0yiKCtOik4e80yLMgbTQEaa/+Xan+L3qCtL/9xXtNi5/SnDPm40iYxo2O4bzdgjTnWhKk&#10;4ZyZ0wP3vvrqq3WuzPDzbS2vu6RhrIiXxbatgZ2jkgjSmjRpEshLEeFlTFLOehHP22Dys8nigO/L&#10;nDlz9Kv45Cl+Igm8jLblFEFaNNIWpEmfMztEkCYIgpAtxWx5ZcAXvvCFQGODW4cOHfTZHr/+9a+N&#10;5/lt//3312dXHhGkCdzfMFvqRZBm8lk1rehgcpuX+ZuONTtgf3XhN/ZRF++/n2r6zYNUi0MPUZd9&#10;63DV5qgj1ZXHHO2uLoggQkzqXPPdY/cyvIdjOAcr37c+8gjV6vDDVPNDDlZNDjpQXbTfvqqJk/41&#10;R3wrcO/vfve7OmeCiUpM/tajIM0V62ASEgP7JEbzT0jSZCQmGRHYSjbD9zfMPxGJa0icRqtjrg7u&#10;aMfbLhx+fhKrd6ZPn64GDRpkPWlw+eWX58anPJ8z7+/rPduYxIL5J8Lw3NNKjKXMXbHRMRKwmQxB&#10;3kuCQvBbbrlF58oMP9/W8hxMzsuSRJCW5BkXQZqdiSCtPNxnJ598sj4Sj7Vr14ogLQJpCtIw+SuC&#10;tPJwf4sgrTzcZ9d9/3ue8IwWdkBbGmI07HoGIRoJ0BbOV2rRAqUWL9zb8B6O4RwSpiE9tNFJlIa0&#10;DTsWY1dBIRzus379+ukj8YG42LZOQZA4z4sI0sIRIUM0uL9t6/HNmzer0aNHW+9cD3heahWez2qb&#10;LWmmVQ+gr4mFfmbMcH5jhZJIPZ493N+2Pkd7XARp5ZG55ezh/obZgnocorSiw/3l9jkhGKNFBNHv&#10;RF+R5n3Q/4ThHL/NhDm/e36jY3TNdD0nhIVU1gTn7GBhmM63tbySVlnqSZBm8lk1zZY8C9LGduns&#10;icb+0l+pv77s7ZZmEqOR+Mw09+aaPu4Xp7nCNKeuxtzb3FmBe5dbcJ2fb2sHHXSQTjFfpClIw85R&#10;Q4YMsZ53u/TSSwN5KSK8jEnKWS/i+SSYhI7YqQyLyMQFIp8kgrQ8xU8kgZfRtpwQpGEOSAQt4aQp&#10;SJM+Z7aIIE0QBCFbitnyyoivfOUrgQZHEstSjAbqQZBWD0KGJHB/w2zBqjCvvPKKflVcTD6rptny&#10;+c9/PrW0KgkCw3g+G3r38gZAaQAVg6PYPQerzGPiBhM4mLxBgB8EOLSiIK0KSKIcnAPBAq1AiEFU&#10;DLBiQBWDq85xfu8f/OAHOmeCCRGk2cF9Nv+Rh71nE88kdoLiE5Ku+ExPRvonHmf5/ob5JyJJoEY7&#10;p+H9t9cE7t25c2edKzP8/CRW7zQ0NLiTBmiP2dCmTZvc+JTnc8Z993r17WtOuwEGURrqXtTpNDEW&#10;ZjQRRhNnJsNvwqL5gXvfdNNNOldmTMIJG8szvCy2AbCzZs0SQVoVDDtxC+Fwn5166qn6SDwgSMMg&#10;rwjSwrnwwgsDPreFViNFQI8NrVu3VgceeKA68sgj3X8xOVlEuL9FkFYe7rMbf/jPnoiM2s5oTyOY&#10;D+IyiMwgOFuySKmli5VatiRoeB/HIU6DMA0CNhKloU2OPinSXrY4cG8EjQvhcJ/953/+pz6SLQiq&#10;4HkRQVo4ImSIBve3bT2+adMmNWrUKLV8+XL9Tnx4XmoVns9qmy1pplUPoK+JXbnR9xRKI/V49nB/&#10;2/pcBGnRkLnl7OH+htnyxhtvuKK0osP9dcM//8Bb8ITmKtHvJCGaO9fjHEMfFIa+ZDmjc3Edrkc6&#10;6L++HQyehYVhOt/W8kpaZRFBWvXMFoytp5VWpeH5nNC9mzfPhp3R/u48c5h784vRaO4McRW06GOY&#10;kUAN19CcHOasF8wN3Ltdu3Y6V0Ewds7PT2J5xCRIwwJJNiQVpF1yySWBvBQRXsYk5awX8XytkFSQ&#10;lqf4iSTwMtqWE/F4IkgrjwjS8osI0gRBELKlmC2vDDE1Zm3smmuu0SlmBzqptSRIwwQB9wsadTbI&#10;pEE0uL9httBq9UXH5LNqmi3f//73U0ur0vB8ju7YwRtIfekFpV5+yRtYffXv4at8ccMxnINzcQ2u&#10;xUphWDGs/4ve6mEjhwfu/cMf/lDnSjAhk792cJ8tePQRbyISQkkIJsMmJP2TjnO1+d/zT0LuFqc5&#10;6eDYuncC9+7evbvOlRl+vq1Jp9j5CObMUcOGDXODBG246qqrAn6tVXg+p/a526uDUe/CMDGGehjC&#10;NNTJYYYJNVe8VkbAhomx+XMC977hhht0rkrDr7GxPMPLUi1BWppBc5WG57OaJoK08nCfnX766fpI&#10;PNatWyeCtAjUkiCN5yNJXmoZXkZbgVM9C9Ju/vGPlFo4z2k7652H0Z5GMB/EZRCaQXS2fKlSK5Yp&#10;tXK5UqtW7DG8huEYzoE4DcI0CNmwuxra5UgTbXPnPH5vBIbUAwsWLHAXZsCEYFy4z8qtxF2KmTNn&#10;ql//+tf6VXzQxuF5EUFaOCJkiAb3t217HN+xESNGqKVLnbrIEp6XWoXns9pmS5pp1QOoh4cOHarm&#10;z3d+n4WSSD2ePdzftj4nQVo9tMeTIHPL2cP9DbMFY4ewosP91e64Hzp9TKd/SIugYM4Gu59hPgf9&#10;RvQ/sbAJ7c5dznAersG17lyR8y/6r+8GRRCwMBCzYrrGxvJKWmXB+FW9BHmbfFZNsyXPgrTJWNAX&#10;c2OYc0PcBObb/GI0vxANC6L6DQv/+s1/zC9Ow5y1YSHIW2+9VecqyO9+97vA+Uksj0B0wMuBxe5s&#10;EEFaNHgZk5QT4nmYkA0Q+eA5tyVP8RNJ4GW0LacI0qIhgrT8IoI0QRCEbClmyytjTA2POFYt0EnF&#10;D5MI0uoX7m+YLVgVBsGBRcfks2qaLSeddFJqaVUans/hd97hCceee0ap55/1BGR/7e+J1LiwgYyE&#10;DPQax2Gv/d27BqI2iNAgckO6SHPksMC9f/SjH+lcCSZEkGYH99nCxx5VasqkPTv+kRgNQasIhqUJ&#10;Rf+kpH9i0v+efxLSL07DsQ3rAve+++67da7MdO3aNXCNjQnOR7VggRo5cqTasmWLficeponhWoXn&#10;881ePb2JMNS9MKq7qf4OM1PdTiI1v2GibO6swL2vvfZanavSIDCZXxfH8g4vjwjSysPzWU1r1qyZ&#10;zpVQCu6zM888Ux+JBwnSxo8fr98RTKQpSEOfE6I0W3g+kuSlluFlFEFaebjPOp16iicoQ5sZQXwQ&#10;lUFktmaVu8I8gvrU2neciuBdpdav9ey9dZ7Raxxb65z3zltKveX0iVav9NKkXdNgzjF+7yZNmuhc&#10;FRfTAjnVNNvd/iH24WmJIC0cETJEg/s7iSBt+PDhasmSJfqdeCAohedl165d+mhtwfNZbbMlzbTq&#10;gc2bN7u7AC5b5vy+CiWRejx7uL9tfV5P7fEkyNxy9nB/w2xBUD2s6HB/dTj5JK+fiXkbGOZ10FfE&#10;4if+hU/QjyRDf5QbHaPFUWhhFBje2xTc1RlWDtM1cS3PgZGm8tgggrTqmS0tWrRILa1Kw/M57Z4+&#10;nvCM5tkwT0ZiNL8IjURnWNQxivlFahPGOnXXosC9b7/9dp2rIL/97W8D5yexPILd0Hg5MLdgw7x5&#10;80SQFgFexiTlxK7cMCGcpk2bqttuu021b98+0TwlRD54zm3JU/xEEngZbcspgrRoVEKQJn3ObBBB&#10;miAIQrYUs+VVRU4++eRAI8Rkp512mr6ieoggTeD+htmCVWGSBAfmBZPP5t93rxrfpbMa2/kuNaF7&#10;N3fnl4a+96nZDz6g5j7UT81/5GHXsOtRKcPxeQ8/pOb0e1DNeuB+NcNJEytZTejWVU3o2kXNv7+v&#10;OtRwb1uwE0RaaVUans+RtEPaC06H4cXnvV3SIFDDe1jxyyRIMxnOwbm4BtfS7mhIE+K00SMC966V&#10;+rJWkXrcDu4zV5AGARp2Rntz4h4xGq2OicBYTFAiiHXRgj2GCUuY/z032FUL1fziNBzbuCFw7759&#10;++pclYZfE9dOPfVUnVJ9g6DAMWPGqG3btul34nH99dcHfFur8HxO7NHdE5Kh3qX6m1ZtpHrcb6b3&#10;TAI1v2G1xtkNgXtfffXVOlfhQKDCr41iRYCXyVbIIIK06pgI0srDfXbWWWfpI/EQQVo0RJCWPbyM&#10;IkgrD/fZo5dcrNSWTUp9sEGpzc7v2PYPlfpkh1KfIvj6U++iyGBHv13Ofx8r9fF2pbZuVmqTkybS&#10;/mhb4N71UI+b6oVq2sSJTp/LAhGkxUeEDNHg/ratx9EOx67cixYt0u/EAxP2PC8fffSRPlpb8HxW&#10;22xJM616ASun2wZz1gtSj2cP97etz0WQFg2Zk8ge7m+YLdjpElZ0uL8euvACr1+IRU3eX+/1O7dt&#10;UWrHVq/fuNNpc6EPCUM/lOwz2M6936PzcA36rU4/U+1wDP86fIPdG1aOL33pS4Fr4lqeSas89RTk&#10;bfJZm0MPURd9Yx914b7fUJceeIBqfsjBqtXhh6nLj/iWanPUkerKY45WV337GHX1d76t2h77Hdeu&#10;+a73Lwzv4/gVRx+lWh95hLrsW4erFk6aTQ8+SF1ywP6qiWNXO2mZ7m1Ly5YtU0ur0vB8IjbFFZ4N&#10;fM2bf/OL0fwCtNEj97Yxo8obnTvJaZOsWBq4d4cOHXSuzPDzk1geQX+Fl2P9eqfutwBCHfxu2s67&#10;YcEbnpciwsuYpJwQANZDWyUJW7duDfh7+3anPWMB2uFJdkHPU/xEEngZbcspgrRoiCAtv4ggTRAE&#10;IVuK2fKqIbDFKlmtIYI0gfsbZgsCjgcOHKhfFRejz0YM1QHyf/eC4LHry5BBew/w0YDe2NF7m38g&#10;j1aXQhD9kDe8laso4N55r/mBBwTvbclPfvKT1NKqNDyfo+/q5AkXsJsZDOIx2mHHL0gLEyrQcZyL&#10;a2iXNIjbkCYEEmNGBu6NOlMojdTjdnCfLX78MU+Ahp3Rpk7eI0aDoAzCMhKfLVnkraLpt2XsNc5x&#10;hWpanEZCNqyQuSUYQPnggw/qXJmZMmVK4BobE5RasWKFK2LYuXOnfice7dq1y41feT4h3nbrYtTf&#10;VIeTKM0vTKP62fQ+CdP8db6/bsfv8KzpgXtfeeWVOlflefrppwPXh1lR4OWyDYAVQVp1DKsQCuFw&#10;n51zzjn6SDwwkYy2igjSwhFBWvbwMtrW4/UsSKumYTXuomNacbyaNnmy0+eyYNOmTYG0ith/FSFD&#10;9nB/29bjaIcjaAq7c9uA4CGel22WC6pUGp5P2P2NG6ke55ytep53rupzQWN138UXqQeaXKr6NWuq&#10;HmreTD3corl6pGUL1x5t1XIvo/dxDs7FNbi27yUXq3suvED1bnS+uvv889RjTZsY721LmmkJAiH1&#10;ePZwf9v6XARp0ZA5iezh/obZgt1cR4wYoV8VF5PPqmlRMF0X1fJOWmWqd0GaG/8waIAX74D5GsRA&#10;IGYC8RHjxyo1YZy3MCdETlic0294D4bjOHfcGC89xFIg/gLpDRvsHjfe25I8C9KwULLrH8SpwCBG&#10;ox3R/MIzf5zKOJjj23JG52PeetXywL0REB0GP9/WXnrpJZ1ivkCbjpdlw4YN+mg80L8XQVp5eBmT&#10;lBML/aC9IpQGO4Km5W/E1tqOY4GbbroptbzUMryMtuUUQVo0RJCWXyBIe/bZZ10rGiJIEwShFilm&#10;y0uIRK0J0qQBlz3c3zBbMPCBoOOiY/QZVpiCiOl5pwGLHbYgZkLgPALiEXCPVagw2EoDgNxwDOeQ&#10;UAqB9u6OXf299BCs75xzwT5fD97bEgTeppVWpeH5HNP5Ls9H/R2fk39KCdLKGc7FNbgWaSAtfJb4&#10;e+yowL1PPPFEnSvBhEz+2sF9tvpfn/KEY9jJDLuhQVC2bIlSK5crtXql84O5Wqm31ij1tuPbd5zf&#10;Sdi7MMdXZPQ+zoHh/DWrvOuRDl4bdmR4+OGHda7M8PNtrR521CzHqlWrrINfwa233hrwa63C8zm+&#10;W1fvNw8iYNrlkovSwgz1Nhnqcb/R+/htbpgWuHfr1q11rqJTbkXY3r176zOLAS+fbQBsPQvS1LPP&#10;KLV+rVcfb1jn7kipPty4Z6VjrFCM1Y6xajEMKxj7jd7HOTgXO/NgR50tji8/eM9Le9277nv83k2a&#10;NNG5EkrBfXbuuefqI/HAKqZoq4ggLZy0BWkwW3g+kuSlluFltK3HRZBWHWvVqpXOVXFp06aNsezV&#10;sqlTp+qcxUMEafERIUM0uL9t63G0w7GSt+3K0h9++GEgL1u2OO3ZGoTns+eZZyj11mqlVizzDOMh&#10;GBtB+xztaLSnsSPJhvXhhnOo7Y1rkQbScsdnVrjH+b1htqSZVtERX0VH6vHs4f629bkI0qJhmpOQ&#10;ueXKwv0Ns2XkyJFq1KhR+lVxMfmsmhYV07XlrAikVa66F6Rhjgbz7qbYCcRGDB7oLdALcRnEU9zw&#10;PtJALAXFUeB6N4bCSQ//Dh9qvrclGJNJK61Kw/M596F+nvCM/EkCQBKhQVgGcR+JAblNhI0Pmv+c&#10;aVOcH96VgXt36dJF58rMaaedFrjGxvLK+++/HygLdt23YeHCha5AyvZ6EaTFB8J5tFeE0qQpSFu7&#10;dq37nNuSp/iJJPAy2pZTBGnRkHjm/PLRRx+JIE0QBCFDitnyEiIhgjSB+xtmC1aFQZBD0TH6DAN7&#10;CKh/7pk9O3ZRUD0GRiF8coVpsNeDhmMwnIcgelznF0ch7TcGqAv3/Ubw3pacf/75qaVVaXg+x3bp&#10;7PkVA9g0iE3+9osTXte+L2n6PPI50qCBcfw9bnTg3ieddJLOlWBCBGl2cJ999syflFr3jlLvOL5D&#10;0BPEB5s3KrV1i1LbIWTYrtTHECtAuPCxZ7tgn+wxeh/nwHD+DoganOuRDgQOhns/+uij7vul4Ofb&#10;2r777qtTrF/wfZk5c6Z+FZ877rgj4NdahedzXNcuXj2M3ze/sBh1L9Xn5YyEZwHTxzFJOWNq4N5J&#10;g7yxS+Af//hH/aqYcJ/ZBsDWsyBt1c9/ptTc2d4Ol7MavB0usTslBMbubpZLvJ0qKUC2lOEcnEu7&#10;XUKsjHSxayZEy6uDk7+XXnqpzpVQCu4ztIttEEFaNNIUpGFHbhGklYeX0bYeF0Fadeyyyy7TuSou&#10;V199daDcy/o9qMZ3vsvt76OtOLl3LzXjvnvVrAfuV3OcY/MefkjNf+RhteDRR0oajuM8nI/rcP2U&#10;u3u7iyFMcGy6k+YDZ5weuHdDg/NbbcHmzUFhOFbxLRpp1uMiZIgG93dSQdrcuXP1O/EwPeMQYtYi&#10;PJ+3/PhHTtvZKbfTJ1TTHUObHO1oLPpDO8/T7vMwtLd3m34PRufhGlyLNJAWtfOdtjq/N8yWNNMq&#10;OkcffbT4KiJSj2cP97etz0WQFg2ZW84e7m+YLaNHj1ZjxozRr4qLyWfVtDiYri9lRVmI0FQ2G0SQ&#10;9oY3/+OPn8A8EM3v+GMo/HEU9JpiJ2guH3NHiAnAvBItLpuyIA1jMmmlVWl4PjEm4grPhg3xdpHb&#10;vRudU8e6grPxe3aeM+1KR4Zd0MjoPbpmxjSl3g7GAnTr1k3nqjT8mriGxZbzimlBI/S3bVi8eLEb&#10;lyWCtHB4GZOUE8L5emirJAH9Q+5viNRsQB9o0aJF+lV88hQ/kQReRttyiiAtGtLnzC8iSBMEQciW&#10;Yra8hEiIIE3g/obZgo54PWxVbvQZBvYwAPri894gKA2m+gdS/QI0rPrlmu+9sEFV/DvkDXXx/vsF&#10;721J48aNU0ur0vB87iVkIP+QgIEGsOMYrsG1fp/j7/FjAvc++eSTda4EE7IaqR3cZ2H2Oce+4NgX&#10;HfuSY18uYzgH5+Kazzv2T9rw/sGO8fQfe+wxnSsz/PwkVu/g+zJv3jz9Kj6dOnXKjU95PgPC4jQF&#10;aTiGNPA7O21y4N4tWrTQuRJKwX0mgrTy8HwueuxRL/CVJnqnvOmtHorA1ZkzvOBVEpWFGc7BubgG&#10;k71Iw50InqDU1MmuuI3f+5JLLtG5EkrBfdaoUSN9JB4iSItG2oI0mC08H0nyUsvwMoogrTzcZ9U0&#10;m91c88a1114bKLe7ije189BOxDgJgtcw3jJiqFIjh3vBVDgPq3tzw/s4jvMQeIXrsNI62oQ01uKk&#10;N61Xz8C9Z8+erXMWDxGkxUeEDNHg/k4iSBs8eLCaM2eOficeCHDjecHK7rUIz+f1P/i+14aepFf0&#10;RxAltcnRrka7nNrmYUbnUVscbXCkRW38hfMD94bZkmZaRee4444TX0Ukzb611OPR4P629bkI0qIh&#10;c8vZw/0Ns2Xs2LFq3Djnt9oS7AR7zTXXuFbLYiiTz6ppUTFdW86KQFrlqntBGnbpwtzPC89580D+&#10;+Xz00dFXpzgKMoqZIKNzXvPN/SAdpIe/Rw4339uSyy+/PLW0Kg3PJxbqcfs+NH4CMdqEsV7fhYRm&#10;6MOQoW/DbRrM6fdQ34eMrsFcxbtvBe7do0cPnavSPPHEE4Hr4liewU7jvDzYkdyGpUuXurt12S4W&#10;I4K0+CRtq9QDO3bsCPjbts+IsawkgrQ8xU8kgZfRtpwiSIuG9DnziwjSBEEQsqWYLS8hEiJIE7i/&#10;YbagIw5RWtEx+gzBUQik9w+mIiieBlH9O6PtFqP5jI7RwCqJpP7upImBWqQ3dLC69MADgve2JM9B&#10;3mUFaTD4MKr5BQwkSMPrCWMD9z7llFN0rgQTUo/bwX1WTXv88cd1rsyYrrG1egffjYULF+pX8ena&#10;tWtufMrzaRak6bqc6nOTUR1fynAOrsdvMn5Xp74ZuHfTpk11ruLD02rbtq0+Uix4OW0DYOtZkLYQ&#10;gjRM8GLSd9yYPZO+mLTFZC7EajAEtoYZnYdrcC3SwKQy0kWai4IBsJhQFMLhPsNCDTaIIC0aIkjL&#10;Hl5G23pcBGnVsTZt2uhcFZfrr78+UG41fIhSzz+rFHaL9q+cjt1v0W50x1YwphJhXIX6+WgXIh1q&#10;czptxbGd7wrcG0GsNoggLT4iZIgG97dtPU6CNFvR5YYNGwJ5QfunFuH5vOa7x3rtaLTFIVodP3bP&#10;LgD+4EsKtixl/gBMtO+RBrXH8fe8OYF7w2xJM62ig3kt8VU00uxbSz0eDe5vW5+LIC0aMieRPdzf&#10;MFsQ4D1xovP7HIMFCxYY8+C3N954Q59dG5jyWE2Lgum6qJZ30ipT3QvSjAv6Ov109NfRbyexGfrx&#10;JU2f45/PRzpID69HjzTf2xIsEpRWWpWG59Odk0AfBQv2jHX6QOi34DX6MdT3KTUvQQtxcKPjNEeB&#10;RfTWvxu4d69evXSuSsOviWt5Ztu2bYHybN++XR+Nx4oVK9zdRW13WBNBWnww/xO3rQIwHmPKB+zp&#10;p5/WZxWDrVu3BsoIEYgNEGsuXrxYv4pPnuInksDLaFtOEaRFoxJ9ziLOI9QiIkgTBEHIlmK2vIRI&#10;iCBN4P6G2YJOOERpRcfoM6w0hQHQ3YOpOmCKBlHdoClDwJTf/MFTNLCKdDBQi3+HD1VNv3lQ8N6W&#10;YPeMtNKqNDyf47t19fyEwDIKUkOgGQaeaRA7rvkHsZEmXhsEaaeeeqrOlWBC6nE7uM+qaSJIy461&#10;a9cmWuGrZ8/g7g61Cs/nmM53efUsgo0p4NgvLoZRnR7HcB0J0vA7MWVS4N6XXnqpzlV8eFq33367&#10;PlIseDltBU71LEhzVyOFYAwrke5ejXTc3quRkiG4tZTRObgG1yKQFmkhTQTXLpgbuLdtwHI9wX12&#10;wQUX6CPxEEFaNESQlj28jCJIKw/3WTXtiiuu0LmKjym9WqRdu3bBfEKQhlXT//xH8+rpaOuh724K&#10;WKP3/H17XEcLziD4Dfbq39x2KL/3kiVLdM7iYVrhWgRp4YiQIRrc30kEaWiPo11uA9o6PC/ox9Yi&#10;PJ9Xf+fbXtAlgjExbgtRGtrP1CZHYGZUw/kwXEsCN7TH0TafMytwb5gtaaZVdE466STxVUREkJY9&#10;3N+2Pkd7HD4XQVo4MieRPdzfMFvwfE+ZMkW/Ko/p3mFWK5jyVk0rx7nnnmu8Lo7lmbTKU/eCNOxe&#10;jrka/6Iz5fr3JqP+Pszf38f7Y0eb720JxmTSSqvS8Hy6gjTMKaDPgr4K5hTQJyIBGgRm2AUau5zB&#10;ZsNmhhudS7tHz5+r1IZ1gXv36dNH58oMdrDk19hYXkEwPC/Lxx9/rI/GY9WqVW5Mlu0OayJIiw/i&#10;4KZOdb5HMTDd32S33HKLviLfmMZIbUWX2G1t2bJl+lV88hQ/kQReRttyiiAtGqY+p22fUQRp2SKC&#10;NEEQhGwpZstLiIQI0gTub5gt06ZNq9tANTe4AYOnGEzFICj+pgHUUmK0QYb3sNK3X5SGdJAeBlhH&#10;DFPNDv5m8N6WICA/rbQqDc/nhO7dPD9hsJl87h/ALmfwrd/wHq5FGhgM/6sWpE0cF7i3CNLCkXrc&#10;Du6zatoTTzyhc2XGdI2NHXDAATrF+gWDsytXrtSv4tO3b9+AX2sVns/Rd3Xy6lkSpCFQmAcck/E6&#10;nBudRxORbj3upIVjb04I3DuJWIen1b59e32kWPByiiCtPDyf8x952Jv4xaQ7DAGrFASLyWAYAlr9&#10;5rQ7dge7UsArGc73B78iTbQ/5wYDYBE0LoTDfSaCtMqSppABK5yLIK08vIwiSCsP91k17corr9S5&#10;io8pvVrk5ptvDuZz5DBPhPbcM+WD1WA8OI2M2ofUv0c6tEOacww79fJ72wY5iCAtPiJkiAb3t217&#10;PKkgDeIznpd3331XH60teD6vPOZoLwBzhFO3YGcG/Iv2M9rTWOABbevI5pyPa3AtCdzQHsfrmTMC&#10;94bZkmZaRQdjtOKraIggLXu4v219jp0q4XObHRnqCZmTyB7ub5gt8Pn06dP1q3BM941itYApX9W0&#10;cpiuiWtJxm+qjak8NtS9IA39fMzZlFtwhgy7ofn7+rzPz/v7OOa01433tgRjMmmlVWl4PhdBkIZd&#10;zDC3gIU1IEaDEA1iMojLsLvZ3NmezZuzxyAy40bH6Hxcj38XL3Q6mu8F7n3PPffoXJnh59taXtm5&#10;c2egLLt27dJH47F69Wp3rNZW7JOnRauTwMuYpJwQozU0NOhX4QwfPtx473KWdzZt2hQoE3ZNswG/&#10;nevWrdOv4pOn+Ikk8DLallMEadFA/5L727bPOHnyZNfnIkjLBhGkCYIgZEsxW15CJEiQ9uMf/1i/&#10;U11k0iB7uL9htsyePdsVpRUdo88QgICBUAqWev0VbxDUL0YbNLC80bkkSsPAqpuek/aoEarFoYcE&#10;721J06ZNU0ur0vB8TurZw/MTiQ5e+WvpwetSRoPa9JoGsTEYTkKGSeMD9z7ttNN0rgQTUo/bwX1W&#10;TctKkDZixAidomDLr3/964BfaxWez1GdOnq/b7RbhUmQhnrYb/46nOptMpqEpDocgcd4z1CP2wpP&#10;AE/r1ltv1UeKBS+nbQAs2ob1Kkib+1A/L1h1yCDPELCKwFWIyfA+BcNGNZyPa5EGAmqRJib0ZzcE&#10;7p3kGa8XuM9sRXwkSJPV6sNJW5AGs4XnI0leahleRtt6XARp1bGrrrpK5yo+pvRqEbShAvkc7fzO&#10;/cVpE0bZHY0M/Xr+nqltiLYmbMBr7o7r/N7Lly/XOYuHCNLiI0KGaHB/V0uQBvEZz0utjtHwfLY+&#10;8ghvYYehg5Ua7LQd8C/a5BCmUbs8juEaEqLtbo87r6dPDdwbZkuaaRWd008/XXwVEdQhafnqlVde&#10;kXo8Atzftj4XQVo0ZE4ie7i/YbYgyHvmzJn6VWlM94xj1caUp2paGE899ZTxGhvLK2mVRQRpTnsZ&#10;fXP//I9/7of35/2GOXwy//vU50daiKdw2vzGe1ty9dVXp5ZWpeH5XPnzn3kiMhKgQVi2aIFSSxYp&#10;tWyJUiuWKbVyuWerVuxtq1d65n+PzsV1uH7pYu/11s2Be9977706V2b4+bbWunVrnWL+4GWxZc2a&#10;Ne7OorbtcRGkxWfGjBlqzhznu1UGk2AljuWZ999/P1Ae2138kpKn+Ikk8DLallMEadEwfb9t5wFE&#10;kJYtIkgTBEHIlmK2vIRIiCBN4P6G2bJgwQI38LjoGH2GVXIxIIrBTwyE4m8So0FoNhj2RnnzC9Nw&#10;PQZWMaiKv0ePVC0POzR4b0uaNWuWWlqVhudzcu9enp/gb//gNR+gNtlAmONPv9Ex/yA2Xht21kGw&#10;g1Aaqcft4D6rppUTpKEza7ourgke8AXaYlh1ERNd119/vbrpppvUbbfdpu688053EKFr166qR48e&#10;qnfv3qpPnz7qwQcfVP/5n/8Z8CnshRdeUI899pi7GiHOx3W4HukgPaSL9K+77jo32Pnyyy93Jx8g&#10;tsV5lYLnc2THDl5d+/yzniCtVNAx1e2lzD3HORfn4zr/Lhh4PWFs4N7nn3++zlV8eFo33nijPlIs&#10;eDmTCNIGDx5cl4K02Q8+4E2402IDaOchCBbBqxQIG9dwHQXUIk2k1TAtcO/GjRvrXAml4D5LIkir&#10;F7FOEkSQlj28jCJIKw/3WTUNbUJbTOnVImiTBvI5ZqTXHgxbrMDUHuRG/Xrq21P7EOb0/yf06Ba4&#10;t+2uxQis4GmJIC0cEaRFg/u7WoI0PM88L3kRpF32rcO93c3QdsbYH8YRISKjNrmN4VqkQe1xtM+n&#10;Tg7cG2ZLmmkVnTPPPFN8FZG0BWloH0o9Hg73t63PRZAWDZmTyB7ub5gtCPIuN7c8ZMgQ4z3j2Ikn&#10;nqhTqw6mPFXTwjCdb2t5Ja2y1L0gDQs7kCCNFvWNOvdDc/d+o2O4FmmhjT8pOJfv3tuSa6+9NrW0&#10;Kg3P564//UGpd/6h1FurnX+d38H1a5V6/z2lNn2g1JZNSn24WamtW5Ta9qFS22FbSxvOgeF8XLd5&#10;o5fOVudvw73vu+8+9/1S8POTWF5JqxwQpEXdrcvEpZdemlpeahlexiTlRDtl/vz5+lVpTPeMY3le&#10;BBVzZbw8WMjLFlyPXdGvueYat17GfPwtt9yi2rdvrzp06ODGPXTr1q3i8RPIQ5cuXXSuagtTOW0Q&#10;QVo00D/k/k4qSMNCYELlEUGaIAhCthSzdyFEQgRpAvc3zJZFixZF6ojnHaPPxo9V6o3XvcFPDIRS&#10;oAMCFGAIVohqdI1flIa/x45WrQ4/LHhvS5o3b55aWpWG53Nqn7sdXzk+gr9hGHjGQDT8BV9FMXw+&#10;MHqNa5EGDWLj9ZSJgXufccYZOleCCanH7eA+q6aVE6QB03VxLa/MnTs3UJbFixfro/HhaVXbKgW/&#10;z4gOd3pBxs/+2ROl9X/BCxLmk5I0wQjjk44wnINzcQ0CjpEmJjdfctJDWuNGB+59zjnn6FzFh6eF&#10;QfAiwsuJQXcbsGJgvQrSGvre5wWt0rNKbQ/eLhyqbfffg81G51PbBd8FvJ4+JXDvRo0a6VwJpeA+&#10;sxWk1ZNYJwkiSMseXkYRpJWH++yRiy/ygnU+2KDUpveV2rZFqY+2KbXzI6U+2+lcscuxz9xrw8E5&#10;n3rX7PpYqU92KDfoB8E8SP/TTwL3btu2rXepBTwtWC2C4IFAPseO8tpvaMftbhc67Tt/sBpvHwbM&#10;dx61EZEO0kM70fkNxY7r/N6rVq3SOYuHCNLiI4K0aHB/V0uQZgq2sB3jqTQ8n1jUy91pGON7qBNo&#10;zNA/XhvXqC2OtFDnoD0+eVLg3jBb0kyr6Jx11lniq4ikuQuCCNKiwf1t63MI0uDzSZMm6XcEEzIn&#10;kT3c3zBbsDsaxtzDMN3PxqoJz8vDF13oiTs2rHMabe85/cONXl8R/U70G9F/dPqLbl9ydx/UZPo4&#10;zv3UuQZ9Vlz/sWP422F/dm9YGPzcJJZX0ipL3QvSRo/0+ubl5n640VyQ37DgLP2Nc5AG2uhvBufy&#10;3XtbgkUj00qr0vB8RrF/0vY5bZ9nRu/DcJ7pelOdEiZIe/HFFwPnJ7G8klY50MYp97sZhgjS4gN/&#10;Y3H2MCBuMt0zruWVdevWBcqyebMnYLWBp1Vtq0XSyqcI0qJhWrTLVlCGXS4xRi6CtGwQQZogCEK2&#10;FLN3IURCBGkC9zfMliVLlriitKJj9NnE8V5QAgU44G8IpiiImK+oW9J8QccU6IABVvw9boy6/Ihv&#10;Be9tSYsWLVJLq9LwfM64717PT/A3DIPPUYNKKKDbb3ifgkqQFtLE66lvBu6N1XeF0kg9bgf3WTWt&#10;nCDNdI2N5ZVRo0YFypJklWKeVrWtUvD7DL/jdi8o+M9/9ERpCDymVTIhLPNPSg4wTUDqiUmcw4ON&#10;sTsaDK/HBD+vn/zkJzpX8eFpJdnBpJbh5RRBWnl4Pqfd08drY+D5hNFEOgXChhnaICbDMQp+pbbK&#10;tOCODEl2AawXuM/wrNkggrRoiCAte3gZbetxPOP1siMD91mnU09RavlSpebPVWrBPKWWLPJer1rh&#10;dHpWK/XWGuWuNv2u01eBrX0naHgf57yN1amd89esUmrlcqWWLVFq6WIvvQ3B1WOx8qstPC1YLXL7&#10;7bcH8zlutNcORDvOFKxGht/BUuY/j9qItGgB0nN+S7HjOr/36tXOZ2qBCNLiI4K0aHB/29bj9SxI&#10;a37Iwd6ODKgbUBegXnDb47pNbmtIA2mijkF7POUdGdJMq+icffbZ4quIpClIe/XVV926XOrxcLi/&#10;bX3+/vvviyAtAjInkT3c3zBb0E6ZN8/pc4Vgup+Nvf6681teJXheOp5ystc3nDvbs4Xz9/QT0W9c&#10;vdLrQ8LQByVD35LM/757rnPNaqfPiuvRd8V7H24K3BsWhul8W8sraZWl7gVpWCAC7XD0yfm8D2z3&#10;fI/B/G1wLApMY+e72+XO9YgVSHnH4nbt2qWWVqXh+aym3XvvvTpXQf74xz8ar7G1vJJWOdauXVtW&#10;HBVGkyZNUstLLcPLmKScWJS9XByc6X42Nnz4cJ1ivsBzycsigrTKklY+RZAWDYjHuL8hxLRh6tSp&#10;7rgKvjdC5RFBmiAIQrYUs3chRKIeBGlFDARJE+5vmC2YoFm6dKl+VVyMPps0wQs6xgApghHwNwRm&#10;w4d6NmJYdMP5uJaEaRhcxd8Txqk2Rx0ZvLclLVu2TC2tSsPzOfP+vp6faFAaPoeoDH6C7SXyMxh9&#10;LuRrGK5DGvA30oTvDbuOJBEy1AMy+WsH91k17fHHH9e5MmO6xsY6duyoU8wXENjwsiQRY/O0qm2V&#10;gt9nTMcOXlDwi897QjRMRlKAIOphEhD763RTvY1z/HU30qDAY/w9NrhD2mmnnaZzFR+e1hVXXKGP&#10;FAteTqyYaANWDRwyZEhdCtKm3N3ba5/gWeST7dR+sTEKfsVzjon3KcEdGZII0nhaV155pT5SLHg5&#10;RZBWWUSQlj28jLZCBuzIUK+CtJt//COlFs5z+oRTlZo2RamZM7wgQQjUFi1QavFCL1gQAYQwBA1y&#10;o2M4D+fjOojbkM6cWV5aa4NijyQ7sPK0YLXIHXfcEczn+DHebybahhSsxgVpFLQWZnQujH4z0e78&#10;u2PObzN2XOf3XrNmjc5ZPESQFh8RpEWD+zuJIA0LRMye7dQ7FpgEaRj3qUV4Ppsd/E1vnBV1AQlc&#10;qW7Yq97Q75lsr/N856JuQR2F9viEcYF7w2xJM62ic+6554qvIpLmLgivvfaaW5fv3IndeoRScH/b&#10;+hyCNIgAMU4ulEbmJLKH+xtmC9opCPQuxU9/+lPj/WzsS1/6kk41e3hebvrRcU6fcI4rplFTnO/4&#10;jGlKzWrw+orznPfRd4RIDYa+ZDmjc3Gdu7CKY1hY5b3gjiWwMEzn21peSassdS9IGzvaa0f72+N4&#10;TWPdJC4zGeZ8YBhjNxmOjRjqjtsY723JLbfcklpalYbns5rWp08fnSszpmtsLa+kVY6NGzcmmpdu&#10;2rRpanmpZXgZk5QTAsCsBGmwPGIS62zatEkfjQ9Pq9pWi6SVTxGkRcO0CyDmiG2AIA0Lz9gK2oR4&#10;iCBNEAQhW4rZuxAiIYI0gfsbloRt27bpv4qL0WeTJ3nB8Rj8JDEagh5GDvdW44WNHlne6Fxch+uR&#10;DtJDAP6kCerKY44O3tuSPAvS5vR70PMRDTr7fU5+JxsF0341GZ3n9zfSxN8N0wL3Puuss3SuBBMy&#10;+WsH99mzN7VT2/7392rjb3+jNv3+d2rrH/+gdjzzZ/XJ88+pXS++oD596UX1Wf+XlHq5v1J/eXlv&#10;+6vT2STzv++ci2t2X4vjo4O7R2UlSIPlEQw483IsW7ZMH40PT6vaVgl27doVuM/SBx/wVsdE3TvG&#10;+f2bMNb50k9wd6aEGBj1r5o5XanZDZ7Nmbm34b1ZM7xzcC6uwbVIA2lhonPcGPc4v/fJJ5+scxYf&#10;ntbll1+ujxQLXk6smGgDgknqVZA2qWcPr12IgPpAUL0vsJ4CWv3mP8YNxymwHqvATp4YuPd5552n&#10;cxUfntZhhx2mjxQLXk4RpFUWEaRlDy+jrbC4ngVpN/7wn71AQAQGor8PYRpEaTw4EIF/EJuRIeAP&#10;5n+PggMRFAgx2mynLdPgtGGQ1rtvBe59/fXX61zFh6cFq0XuvPPOYD7RhsNvnGl3tL0EIRHN/7uJ&#10;32HY4DfcXUz5vW0FNiJIi48I0qLB/W1bj5MgDQur2IDxHJ6XvAjSmhx0oDeeijpgr/a4rlv8hvdN&#10;xs+jc5GW2x5/TanxYwP3htmSZlpFB/0e8VU00gw6xe5CCJwSQVo43N+2PocgDSLAyZMn63cEEzIn&#10;kT3c3zBbygnSbr75ZuP9bK1a8Hzc8M8/8PqGbzr9bSx6ir4n9TvxPvqL6D+i/+k39Cu50TGcTwug&#10;QNyGvui6YIA4LAyMB5qusbG8klZZ6l6QhjkaiMvQfqa+PRec+W0QTM/9w7AYIS1eyA3vY57f+c4Y&#10;721J+/btU0ur0vB8VtN69+6tc2XGdI2Nde7cWaeYP3hZbNm+fXsiQVqzZs1Sy0stw8uYpJwLFy4M&#10;9Tnaj6b72VoewXgoL4cI0ipLWvkUQVo0MB/M/Y3+ug3Tpk1zF55Zv369fkeoJCJIEwRByJZi9i6E&#10;SIggLf+YGr3VNGy5X3RM5XZXsENQPQZAEewAgRMEZgi2R1A8BcaHmj4P18AwiEoiKaQ3eZK6+jvf&#10;Dt7bklatWqWWVqXh+Zz38EOej+Bv7JDDfe73exTD+bgWaSAtpAvfzwoOYp9zzjk6V4IJmfy1g/ts&#10;3a/+3dtNAYGrCGLFDgurVjgOXq3U22uUesfx6buOX9Y6v3Gwde+WMX0erqFr169V6tOdgXs/9thj&#10;Oldm+PlJLI8sWbIkUI40BWlntMlu5zh+b1gl+Pjjj433qpadcMIJOmfx4Wnht7SI8HIieM0GrBo4&#10;dOhQa0HaxRdfHMhLrcLzOaF7N29iHUH1bmC9Lwg2qvFgWXofwa8IqsUk/psTAvdOU5D2z//8z/pI&#10;seDlFEFaZRFBWvbwMtoKiyFIQ8DxpEmT9DvFhfvs+h983wsERGDgxPHB4EAKDKQAQAjU/CvYw+g9&#10;ChAkMRrSwOr3+PudYP/phhtu0LmKD08LVot06NAhmM+J47zfOxKO4G8KWKPV0+MYF6XBnL7+jPvu&#10;DdxbBGnhiCAte7i/betxtMOxQAR2LrYhzzukXXrgAd6YKuoT2nkR7Wi8jmuvwJw6hF4jHbTxUc+M&#10;GxO4N8yWNNMqOtgZWnwVjTSDTgcMGOAGTmHxIaE03N+2Pkc9Dp9PmTJFvyOYkDmJ7OH+htlSTpB2&#10;2223Ge9na9WC5+O673/PW6hkgtMPGq8Xa6N+J/qL6DdCVAZD3zGK0fm4FmmjL2pYBAUWxtNPP228&#10;xsbySlpl+eyzz+pbkIbnG0Iz9MtJjOYKz3xiM79hfp4M8/8wtOlhmL/3G97DHP+cWeZ7W2Icr6hR&#10;eD6raT169NC5MmO6xsbyTFplwcIQS5cu1a/i07x589TyUsvwMiYpJ8RoYYK0nj17Gu9na3mk0oK0&#10;M6/opI9UHn5vWC2SVj5FkBYN9M25v22f8RkzZrgLz9jusCbEQwRpgiAI2VLM3oUQCRGk5Z/FixcH&#10;fFZN+3//7//pnBUXU7ndyQEImjD4iR25IHCCyAyTCBhsRQBbFMO5NPmAQVQSSSG9aVPUNd89Nnhv&#10;S/IsSJv/yMOefzHgDOEY/AR/JfE5roWfIQREukhzbnAQ+9xzz9W5EkzI5K8d3GdLn3zCmzSE2NX5&#10;7rt/Y1coBLKW242hlNF5tEPDiqVKbdsSuPejjz6qc2WGn5/E8ggG+Xk5li9fro/Gh6f13XNaK+w1&#10;usaxFY6tdGy1Ywj5wzcJ3wYYWjeljM7B+bgO1yMd5BKGtD92jN8bVgm2bdtmvFe17LjjjtM5iw9P&#10;q0WLFvpIseDlRPCaDZigGTZsmNq4caN+Jx55FqSN79ZVucHwCH6F0W4vcYNgKYDeHwCLYFqkhyD7&#10;SeMD905TkHbiiSfqI8WCl1MEaZVFBGnZw8toKyzGCo8IOEa7vOhwn6Hv7QYCon+JvuLuFeuxk+t0&#10;r32OgD+sPE8r15NIbbfp92A4B+fjOowfoI2PQEGDIK1du3Y6V/HhacFqkY4dOwbz6fymuQFq+K3E&#10;755fjEYrqMcxvzCNxG1DB6uGvvcF7m3bZxVBWnxEkBYN7m/behxj/1ggIizIO4w8C9IuOWB/L4AV&#10;dcru9rgWpcW1v8Ocdji99rfHx44O3BtmS5ppFZ1GjRqJryKCsYu0fDVw4EB3lzQErQml4f629Tnq&#10;cfgcK6gLpZE5iezh/obZUk6Qhh2kTfeztWrB87G7z0lzk5inpH4n5oVwjMRpMPRDyxmdi+vQ50Rf&#10;9K01gXvDymG6Jq5t3bpVp5Y/TOWxAYI06gMVHaPP0M+H0IzEaBCimcRmfhsO06IzxAAgTgKG+Xu/&#10;4T3M8y+YZ763JdiBK620Kg3PZzWtW7duOlelMV0X1/JMmmV599139V/xadmyZap5qVV4GZOUE3Od&#10;iMsrBdoypvvZWh4xCdI2b96sj8aHp/W9c9uo7c77iHFAzMMqx/IeP5GUtPIpgrRo4Hnm/t6yZYs+&#10;Go+GhgZ34RksCClUHhGkCYIgZEsxexdCJIosSJs8ebLbaC66IA0Bvtxn1bQ//elPOmfFxVRuN6gM&#10;kwYkHkPQGgZBsaLd5Inu7mbuJEKY4RzYm875mHTwi6Tw74xp7op5gXtbctlll6WWVqXh+Vz42KOe&#10;fzHgDOEY/EOTNfAf9zcmb7j5/e73OYRtSBdpzp8TuDdW3xVKI5O/dnCfuc84nlM8k3jW8axiAhGT&#10;ihT8SgGwFOTqt70CYbXRMQqahThtc3Aln0ceeUTnygw/P4nlEeyGxsuxYgWkY3bwtI4+vZnCXlIY&#10;1p7nGKbiFzjmfFpqkWN4H7akhNFxGM7Hdbge6WBNfBjex/AYvzesEtTabq7f/va3dc7iw9OyFWrV&#10;OryctsI77Cg4YsSIuhSkjevaxZto7/+iZwhYpV0ZohoJ0PyG990A2Je84PoKC9JOPfVUfaRY8HLi&#10;WbNBBGnREEFa9vAy2v5eQZCGlRrrUZB21beP8drgtGgJ+ofoM6L/iHY6BQZS+zxs5Xr/KvUUHIg0&#10;8N7bweDAW265RecqPjwtWC3SqVOnYD4xdgIBGX7vIPIgIZq7erpeQT2O4ToSppG4bfhQNeuB+wP3&#10;tu1zmgRpSYKCahUIt3k5bRFBWjS4v7GCuQ1oh2OBCOxcbINJkGY7xlNpeD5dQRqCXdF2Ltcex/sm&#10;K3Uu0oLIDe1x53eC3xtmS5ppFR0RpEUnzYXpBg0a5AZOIcBeKA33t63PMYcLn2MFdaE0MieRPdzf&#10;MFvKCdKA6X42du211+oUs4fnZXefkxYmxdykf56T5jBpThPzQ1EM59K16HOuWRW4N6wcZ555pvG6&#10;OJZn0ipP3QvS0M+H8Ax9cwjTSIRGYjO/4IyMBGf4bsAwLoPvBy1MS4bXeM6XLDLf25Lu3bunllal&#10;4fmspnXp0kXnqjQHH3yw8dqolndqpTx5WrQ6CbyMScoJQRrmO8Mw3c/W8kilBWnHnNG8cPETSUkr&#10;nyJIi4ZpHsB28QX0f7DwDObfhMojgjRBEIRsKWbvQoiECNLyz7Ya23XkhRde0DkrLqZyu+IOTBRg&#10;UJQmDChQDRMAfCU7k9E5OB8DqLgeQhQSt81qUDf+8J+D97Yk94I0+IcGn+Ef7m/yq391QG7kd/I5&#10;JnlIlIY0F80P3BvBDkJpZPLXDu6zwDMeFvzqNwp2DTM6FzutfRAUCj388MM6V2b4+bYWZXKiFjEJ&#10;0latwjpcdvC0MKCKoScMhGLw0z+gSoOqUYzOx7UwDM4ivdmO4f0sB1QRUGC6V7Xsa1/7ms5ZfHha&#10;tjsV1Dq8nJigsgHfl5EjR6pNmzbpd+KRe0Eagt8R/PqS0z5GwOpfE4rS6D1/AOzEcYF7pylIO+OM&#10;M/SRYsHLKYK0ypKmIA3BmCJIKw8vo62wGGNG2AFjyhSnv1RwuM/aHHWk1wZHcBTtoE19TwoOjNP/&#10;pOM4lwIE0SY3CNJuu+02nav48LRgtQgmygL5nOL0dyAiw+8bRGSuEG2gF7QGUUlcw3UkTCNx28jh&#10;ak6/BwP3th07xKQzT0sEaeGIIC0a3N9YwdwGtMOxQETYSt5hmAKK8iJIu3j//by6AO3v/tQeNwjN&#10;6D2TmXZUw/siSKsJGjduLL6KSOvWrVPz1ZAhQxK1x+sF7m9bn0NYDJ/PnDlTvyOYkDmJ7OH+htky&#10;a9YsNW8eRq9LY7qfjVUTnpcrjj7KeeB8fU4IcDAf5M4J+4RpMMwNRTW6BtejL7pyeeDesHKYrolr&#10;iGHIK6by2FD3gjSMf4xwnm/0z4cN3iNAI8EZ4irI8PyTkegM3wfM28MwHoPnerc5rzHOsiI4Z+fe&#10;25K77747tbQqDc9nNQ0LD0XBdG0UqwWwk83SpUvdHXF27typ343GwoULA2XCezaMHj1a/fKXv9Sv&#10;4nP55ZcH8lJEeBmTlDNLQRrG4vNIpQVp3z6zReHiJ5KSVj7RVhFBWnm2b98e8PeOHTv00XggdgZz&#10;nSJIywYRpAmCIGRLMXsXQiTqQZBWxEAQPx9//HHAZ9W0l19+WeesuJjK7e4+hAF+DIziXxKNYLDf&#10;LxIxrZZORkIRClYjkRQGVTGJMGeWuulHxwXvbUmeBWmLINaBj2hSBn4if5OfaReouTC9M5Tf6DjO&#10;Jb/D5zRhg89w6eLAvS+44AKdK8GETP7awX224NFHvMkVmpTZveui82z6g1/dAFgdBOs3Cng1GZ2D&#10;emvDusC9+/Xrp3Nl5vTTTw9cY2N5Zfny4ATumjVr9NH48LT4gKp/lS8bw7UwpON84rsHVD90jN8b&#10;Vil+8IMfqEsuucSd6LjmmmtUu3bt3GDrDh06uOLEnj17qj59+qi+ffuqBx980BVGPvXUU67Q3ZRP&#10;vP+LX/zC3dHvoYceUg888IC677773MlCpNW1a1fVsWNHdfvtt7u7jNx0001uMP6+++6rHnvsMZ2r&#10;+PB8NGnSRB8pFrycCF6zAbsHYnLMdtIhz4K0sV06a0HaC3sEaXF3SfOL0WII0pLs5srTOuuss/SR&#10;YsHLKYK0yiKCtOzhZbQVFmPMCDtgTJ3qtB0LTsBnhx/mtcGxejcEDQiaIlEaLUKDtjn6j1Ha53QM&#10;5+F8XFdCkHbHHXfoXMWHpwWrRdD+C+RzmuMbBKlhJzOIyPyrp9MK6lGNrsH1JEyDOZ/hvIcfCtzb&#10;duxQBGnxEUFaNLi/MYZnA9rho0aNcoPmbMDzzPNSq2M0PJ+uIA3ff7S/dy8Q4fxtao/T+37j55Dh&#10;mAjSagKM0YqvonHFFVek5ivsujh4sPP7KoTC/W3rcwiLhw8fXlasU+/InET2cH/DbGloaFBz52Ik&#10;vDS33nqr8Z5xrZrwvFx+xLe8viX6Lehzoh+D+SAIc/xCHMwL+W23GIeb7xxXwONcjz7o8qWBe8PC&#10;wLi76RobyytpluWVV16pX0EaxkPwXKNvTuMqJDjDM07PORl/zv3jLjT24jfM8/9jtfnelmCeKa20&#10;Kg3PZzXtzjvv1Lkqzz777GNMo5TVCqa8VdNsSbNvUMvwMiYpJwRp5cZVTPezsbyOK2YhSMMOaUWL&#10;n0hCWvmsJ/F8Ekyxubbj21g4bOjQoe78m1B5RJAmCIKQLcXsXQiREEFa/tm1a1fAZ/Puu0epkcOU&#10;GqoHsCloCgN4JGZwg6SmlhYrUKAUBvkw4IdBQAwQYtWq4UOcNEeoRQ/eH7j3q6++qnNWXHiZYWqx&#10;0z2FoAm+gyAKgqf5Tld4odONXeR0aXF8ySJX4GQ0HIPhPJyPnYsgFsFAKonaFi9Qt5/4L8F7W5Jn&#10;Qdqqn//M8zF8A0EZfAVfw3/w57Il7iQLVkVzbeXyvY3exzk4F9fgWvgd6ZKgbfXKwL0RUCuURiZ/&#10;7eA+m//Iw95EDK0WSJOQqIt3T8LoiRj/ZMzuSRkYm5jhhud8XXBwEMKeMPj5tva73/1Op5gvTIK0&#10;JM8oT8skSAsznMOt1DkYUJ31Wf0OqBKffvqp/is+PB+XXnqpPlIseDkxQWUDdg8cO3as+vBDPHHx&#10;KYQgDcGvcQRpXITGDecgjYwEaeecc44+Uix4OSGYtQGCNEzUTJzo/CYLJRFBWvbwMkIQbgPGjODv&#10;adOm6XeKC/dZ80MO9sZSIIzCzlokSvOvWu+2zfU4Cw+S2t0ud9rd/D2ch/PRnzUI0iCqt4WnBatF&#10;sHhAIJ8zpnpBaiRGIxEaxrdoBfWohvNh+MwowBPmfHboa/F7r1u3TucsHiJIi48I0qLB/W27QATa&#10;4WPGjHH7sTasXbs2kJfcC9J4+zuuiSCtZhBBWnTatm2bmq+wCzpEaUI43N+2Pkc9DmGx7U6X9YLM&#10;SWQP9zfMlhkzZqjZsxEGHI7pnnGs2vD8uIugoG+J9gr6QOgLkSiNRDswv3AniuF8GK5F/3NpcOFN&#10;WBiHHnqo8RobyytplgWCNMSsFB2jzxDfgGcRfXP/PKcbs+ITnPnHU2gOk2JZKJ6F4iX8hnn9tcF5&#10;TvfelmDBxLTSqjQ8n8+0u1Ft+9/fqw9+8z9q4+9+qz78w/+p7X/+k/ro2WfUJ88/p3a9+IL69KUX&#10;1Wf9X3LN7dO8jL7NHqNjOA/n4zpcj3RgnzzzZ6UGvB64t81u/zwNbvfee68+szYw5bGaZstVV12V&#10;Wlq1DC9jknJmKUg75ZRTdIr5otKCtO/8pGVAkBZmFBvht1Ln1Hv8hAjSomGKzbWNOVm2bJm78IwI&#10;0rJBBGmCIAjZUszehRAJEaQVA+6zMZ06KvXK35Tq/6JSf+3v/Y0VphFEhRWhEYRDq0xjcHsEbJhn&#10;eA3jK0kPeM0LqqWJdye98V06B+6N1dOLDi8zTL37tlIrlnoCp9UrlXr7H95765zn7711Sm1Yr9T7&#10;sPf22Ae+v2E4B+euX+sOnqp3nGf/H6uVWrXCs3ffUn3OOTt4b0vyLEhTzzkdBfgJPt7g+GzT+0p9&#10;uEmpbVuU2rHV6VFsU+rj7Up9skOpnR+ZDcdwDs7d8aFSWzcrtWWj97kgbXx2znv83gjEEkojk792&#10;cJ9h1X53cobqahKlYeIGk4r+lQL9qwWSUVBsmGGyxqlX+L2xQ1UY/Pwklkew4xMvR5K2Bk+LBGlY&#10;nQsDoDD/YCm9hyn6MKPz/Ib3612QtnHjRndQ3BaeD1sRS63Dy4ngNRtWr16txo8fr7Ztc35rLYB/&#10;eV5qFZ7PMZ3v8gJUuSCNAllNYjO/of2+l+n3qS1OAbCTxgfu3ahRI52r+PC0kojbahleTtvv8oYN&#10;G0SQFgERpGUPL2ObNm30kXjgdxM7YCBAsOhwn1164AHe2AjGUjAWQqI0vIe2OQUIjvcFU/nb5ab2&#10;t98QbIXFbAyCtM6dO+tcxYenBatFunXrFsznzOneuBSJ0UiERv0gMgqwNJn/PFyHzwnp0FiX05fC&#10;btT83uvXr9c5i4cI0uJDuwOIIC0c7u8rr7xSH4nH9u3b3fb4ypUr9TvxgFiT5yVJf6qS8HxetN++&#10;Xn2CNrhJkMbb31GMrhVBWk2QZhuz6Fx33XWp+QoiV4jShHC4v219jsCpcePGueORQmlkTiJ7uL9h&#10;tmBH7pkzZ+pX4ZjuG8UQ8FlteJ52L4KCvibm4DEXT6I06gvhOPo1vE9UyuhcXIfr0TddtCBwb1gY&#10;pvNtLa+kWRYs5ovxw6Jj9BkWxsSYCZ5JzG3imSTxmV90hgVqXNEZE55h3IQWkcWCsjAsUkuGBWff&#10;f898b0uefPLJ1NKqNDyfa//93zyfQKiHBZCxKC8W6l3j9AcRc4L4FcSfwBBjUcroHJyP6xD74i76&#10;qxcB3vRB4N4333yzzlV88Jv73//93+p//ud/ajrWiJe52mbLNddck1patQwvY5JyZilIg+WRLHZI&#10;88dP+GMnJH4iWT5FkBadNPwNME47evRod/5NqDwiSBMEQciWfLZmhVQouiANjWas5Fp0uM9G3HmH&#10;NzH+7J+Veu4Zb9KdAmAR0IpgKgRVYYAbhsFuMnqPgq4wsY4AWAp8ffF5pV54zp2EH9WxQ+DeCBAs&#10;OrzMsH4XXah6nnO26nHuOeruxo3UfRdfpB5ocqnq16ypeqh5M/VIyxauPdqq5W577LI9f8Nw/OEW&#10;zd1rHmzaRPW95GJ1z4UXqN6Nzle9zz/PvcfnDfe2Jc+CtGoadmsRSiOTv3Zwn83p96A3YYjgKR74&#10;SpOPCLhEACytfElCNW5+4ZrfMLljCIC95557dK7M8POTWB7BABEvh+2OCoCnRQOq8x3jg6Q0IAqb&#10;+alnDbuCRsfoXL/hfQzW1qsgDQKpcpMGYfB81IsgDcFrNqxZs8atyz/++GP9TjwKJ0ijAFgKaA2I&#10;znz2Ksy53m2L0/v6OqSDtj2OVViQhl0Higgvp+1uhxCkIbBeBGnhiCAte3gZr776an0kHps2bXJ3&#10;wJg1a5Z+p7hwnzWFIA07cw18bc9q9XiNtjja4WhnlwqkotW7/YaAqt2m30MglWHHYoi1bOFpwWqR&#10;Hj16BPM5Z6bXB/IvyOH2ediCHNiVjoR/3OgcnI/rcD3SQbo6IHPhY48G7o0dL22oF0FamrvW0u4A&#10;IkgLh/sbAWM27Ny5U02aNMntB9mA7wbPS62OtfN8hgrSorTHudE1uJ7GydEed+oYfm+YLWmmVXRE&#10;kBaddu3apeYriFwhShPC4f629TmCAzGuYluP1wsyJ5E93N8wWzCfP32600+KAL4LpnuHWS2I0QDP&#10;V5ODDvQW5MB8PNoUu0Vpg7w+EY6RMA2GuaEwo/NwDS1Ciz7R/LmBe8PCMJ1va3klzbK89tpr9StI&#10;g2gMi/LgWUSfHeMnGDuhcRK/6MwkPHOeX1dctXC+ZxBZLV64x7Cg75ZNgft+7nOf07mKz5///OdA&#10;erUKz+eSJx73/ErjVPgbfoU/5zv+5L4sZXQOzsfngOvxOSE9fEaGxU5vvPFGnaviwstcbbPlhhtu&#10;SC2tWoaXMUk5ywnSTDsrJrE8YhKkbdmyRR+ND0/LL0hzaiSJn3BIM5+0gJgQTlr+Rp8GC88kEW0K&#10;0RFBmiAIQrbkszUrpEKRBWlTpkypW0HayI4dvAny553GFARkNOGO9zCoHSZIM4nSaNKdJvBhTjqj&#10;7+oUuPeQIUN0rooLL3O1zZbLL788tbQqDc9nNa2o4oO0kMlfO7jPZt7f15swRJ2MAFi/KI0mHxFY&#10;CeOrYI7TYrUwg5ANkxH/WBW4d+/evXWuzPDzk1geWbUq6DPbAFbA0zrmjOZqg/P+fMf4QCgNoM7Y&#10;6dn0Tzyb9rFn9JqO8wFWuh5pYwiY3xtWi6SZzyVLlrgTB7bwfBRVpMzLieA1GyBIw646n37qPHwW&#10;5FmQhnay24ZGW/wlX3ucAmApsBVtc5O9ps3/HrXJkQba5TheYUFavTzjTZo00Ufi8f7777sTNQj0&#10;FkojgrTs4WW89tpr9ZF4YNJ4xIgRav58tB6KDfdZ2yO/5XRIJnjtbQROIYAKQVN7BfPM3RPEs8Rp&#10;X8CwEjVWoIZhB3WyFcuC9tZqd5dvfm8EMdiCoCueXi3Ss2fPYD7nOT5Ff4bEaPA7xGW0oxwCqiio&#10;qpTROTgf10G8NsFJh/pKUyYZBWmoz20QQVp8RJAWDe7v66+/Xh+JD9rjaJfbgO8Gz0uSBVkqCc/n&#10;hft+wwvq5oK0vdriIe1xv9H51BYXQVpNkObujUXntttuS81XmHeDKE0Ih/s7ic+xc5RtPV4vyJxE&#10;9nB/w2zBIj+oW+Jgur/Jagmet4v3389b+ARtDLQv0K4gURrmg2i3NBKXoZ9UyugcnA+DoA3Xow80&#10;Z1bg3rAwTOfbWl5Jsyyvv/662w8qOkafYbwE4jMs3APxGcRM/rEUiMp2j6Xo8RT/GAp244LoDDt0&#10;rVnlVPir99hbzm/jOqf//fEO44K+GEMcOHCgG3z8hz/8Qf3+979Xv/3tb137zW9+4+7G9V//9V/q&#10;P/7jP9Svf/1r9Z//+Z/uuV/96lcDafXv31/9/Oc/Vw888IC67777VJ8+fdxxja5du6pOnTqpO+64&#10;Q91yyy2u0Kdt27aqTZs27gJoJ5xwQkUXMuP5xHiHOzaC8RQs1IOxEbwuJQAkESCZ/32ch/NxHT4/&#10;pIP0kNaa4MKdtmOPgKeFGJZahOcTNu/ee9T4Lp3V2M53qQndu6mpfe5WDX3vU7MffEDNfaifmv/I&#10;w65ht/5ShuPzHn7IPR/X4Xqk82bPHmqSk+Zi5/1vGe5tC3azSyutWoaXMUk5ywnS0HY03c/W8kgW&#10;gjSJn9ibNPNJ47VCOGn5mxb0xdyCUHlEkCYIgpAt+WzNCqlQD4K0Wp0kTxPus90BsCQew8Q7BrPx&#10;HgJXITSLI0hzJ97/umeyvf+L7vtju3QO3Hvo0KE6V8WFl7naZosI0uzMdgeNekEmf+3gPpt+7z3e&#10;hCHV1TQJGWVlTBKqlTNMHKxaHrg3disIg5+fxPKIaRVW2wBWwNOCIA3ytnmO+QdBaSCVBlCnfuTZ&#10;lB17G71PA6z+wVX6G2ljvSV+b1gtkmY+MWkggrTy8HLeeuut+kg8UP/Pno216ezIsyBtVKeOXtsb&#10;gjT/AhFum1wHwVKAK9rb5YzO3UuQ5rxvEKQ1btxY5yo+PC1boVatw8vZtGlTfSQeqP9fffVVt80i&#10;lEYEadnDy2i7SvG2bdvU6NGj1eLFi/U7xYX7rJqGQChbjjnmmL3S+ta3vqWP1BZYBMOfT5ha6LRS&#10;ETCFvgr+haAM4jLaec4NoNJBVKUM51CwG67D9UgH6cGc9xY9/ljg3hgftaFeBGlptsnwu4nxWhGk&#10;hcP9fdNNN+kj8ZkzZ447VmMDdsrkecEOsbUIz2dZQZpNWxzX4Xq/IG30yMC9YbakmVbREUFadDp0&#10;6JCar7BzblzhSD3C/Z3E51gcwrYerxdkTiJ7uL9htkDkarvQD0QgPB9nn322Plpb8Hxe8I19lBrs&#10;tFWoXYE2BtodmKdHGwY7vWKOCHNCJDTzC9S4AI1EaJhHwrX4F/NHM2cE7g0Lw3S+reWVNMsyYMAA&#10;tx9UdIw+e9epS1fohXogKoOIDO9BSLZ+rVIb1iv1/ntKfQBz+hkb33c6IU7/HLZ5o7v7mfpws9P5&#10;3qLUtg+V2r7Vsx3bPNv1sXvvgwz3rhU7/vjj3TxWAn4vV5CGMRCMq0CQSov88LEVMtO4CqzU2ArS&#10;gzBt5bLAva+++mqdq/jwtLCYQi3C8wlTI5w62O03On3DAc73nObzUTfTXD7N3dNiSbtNz9fjOM6j&#10;eh07ZSIdxAe84fwmjBquLjvk4OC9LWnfvn1qadUyvIxJyol5ZSx4WgoIeUz3s7U8UmlBmsRPBEkz&#10;nzReK4STlr/Rf21oaFAff+y1Y4TKIoI0QRCEbMlna1ZIhaIL0rCKQz0K0sZ0vsubEIdwDEaT7TTJ&#10;zgVpZAPZazoP12DCnYJfMTDuvD+ua5fAvYcNG6ZzVVx4matttoggzc5EkBZOJSZ/MYBVdLjPJvfu&#10;5U0aUr1Nk5AkSvNPPPpXwiSRWhSbNMGdCOL37tatm86VGX6+rR111FE6xXyBFYt4WTZu3KiPxoen&#10;dfTpzdR65/25jtEAKMw/kIqB08nbne/INs8mbfWMXuMYDa7SwKrf6nlAdeHChWrBggX6VXx4PhAA&#10;V0R4Oe+88059JB4IyE6yqw5+c3leahWez713LH5uT5ucFolw63fWNi9l7oSmY7jG3ybHexUWpDVv&#10;3lwfKRa8nM2aNdNH4gFB2muvvaYmT56s3xFMiCAte3gZsUqzDTt37nSDA5cvX67fKS7cZ9W2Aw44&#10;QH3lK19RX/jCF9QXv/hF9aUvfUl9+ctfdt/Dat1f//rX1T777KO+8Y1vqH333Vd985vfVD/84Q+N&#10;aX3nO98xrvAdxXbt2qU9lC5YTZzfy10VHUFO6Kcg0GmaXsXbv4I3VuyeC5sdNP+K3rSSN65H8BTt&#10;mOa8v+SJxwP3hujGhnoRpKXZJsPvJgIcUL8IpeH+RsCYLej/2AbVI3iI5yVJ/7eS8Hy6Qd7YcR7j&#10;2P4FIvyCNGpnm9rgZLwtLoK0miHN3RuLTufOwYUFbZk3b54rShPC4f5O4nMEwK5du1a/EkyIIC17&#10;uL9htowbN05NmOD0AQoO99cl++3rzffQwlVod2AOiHZGKytk0IZjfkEDrqN5I7w/Z2bg3rAwTOfb&#10;Wl5JsyzYpQu7pBUdk8/6XXSh6nH2WarHueeouxs3Uvc6r++/9BL1YNMm6qHmzdQjLVuoR1u1VI9d&#10;1sq1xy+/TD3R+nL10yvaqJ9deYV66uqr1C+uaauevvYa9W/XX6f+/Ybr1a9uvGG3/dfNN6lnO3U0&#10;3rtWDAu8VAp+L+y25YrGqO4YN8ZbnIfGWTA2gnEXiMrKGc6jsRRcj3SQHl4vWxy49xVXXKFzFR+e&#10;1u23366P1BY8nzB3Lh9zPy/45oBQp6MP6cZfOd999EtRv8MgRMY19BqG47RoOK7zzwHhX+d34ZL9&#10;9wve25KOHYPfmSLCy5iknOUEaf369TPez9bySKUFaRI/ESTNfNJ4rRBOWv7G/MHcuXiahSwQQZog&#10;CEK25LM1K6RCPQjS1q9Ht6TYcJ9h5zL1+ivexLh/sp0m2mlC3S8+M5l/4h3XIg0MfMCc4+O7dQ3c&#10;WwRp2ZstIkizs6LuFJIWqLO5z2wnbxHcXa+CtAndu3kD0G6glGOoi/2iNL4yJonTIpk+f/xY46RB&#10;ly5ddK7M8PNtrWXLljrFfGFqq9gGsAKeFg2oznGMBkBNA6kYQJ34oWcTtnhGr2lwlQ+skmF4Cznm&#10;94bVImnmE+KoJAN8PB/1IkhD8JoNEOtABGhLngVpIzrc6bXBn/2zJ0rrz3Yt3t0u121zrJ7J2+Iw&#10;3h73T0biPYMg7YILLtC5ig9Pq1WrVvpIseDlbNGihT4SD/SnEVAiOwSEI4K07OFlTBLIgTb5qlWr&#10;9Kviwn0m5lmSnYDDuOeeewL3UqtW7BGTQVi2YJ5SixZ4QrVlS7wV1Vcs82zl8qDRMZyH83Edrkc6&#10;EKwh7YXz1du/fDpw782bEW4Qn3oRpGEchJfTFvxuYrxWBGnhcH8jYMwWBE699x7WkY6P6Rm3/b5U&#10;Gp7PRl//mtee5sGBXJBG7W3eDoeZ2uJ+QRpeiyCtaoggLTo9evRIzVfo40OUJoTD/Z3E54sXL040&#10;9lgPiCAte7i/YbaMGTPGFaUVHe6vtt863HngJnqisvEQeUxQ7qIc2BV61gxXSKbmOf2Y+XOcPs1c&#10;b0dp2KL5jum/YTiGc3AuFu/AdbOdPhX6VXjt9JX4vWFhmM63tbySZlkwlgVRWtEx+Uzs/1OXXXaZ&#10;9lD68HvNf+RhTzRG88YQpbl1zFhPUAaxGsRlJFArZXQOzsd1uB7pID28XrwgcG/EndjC08rVDmmY&#10;s0ff8LlnvD4n5m14XBb6lpjjL2XU96R+p7/Pib+HDlZNDjoweG9LsDBtWmnVMryMScqJcRW0yUth&#10;WngrieWRrARpEj+xhzTzSeO1Qjhp+Ttp/IQQDxGkCYIgZEs+W7NCKhRZkDZ16tS6FaRh5zJ30OIv&#10;L5UIfNWT6f4J9lJmGvyADXzdFUzwew8fPlznqrjwMlfbbBFBmp3JDmnhpC1I+9vf/laXgjRPWIx6&#10;3KnDUee+6tTheI2Bab8ojYRpfnGayegcGF2HyQPDpEGnTp10rszw85NYHjE940kC8nhaR53WVGFv&#10;19mO0QCofzCVBlIxgDreuS1s3CbP6DUNruJcGlSlgVUYBmuxpj2/N6wWSTOfs2fPVjNnztSv4sPz&#10;US+CtO7du+sj8UAAKyZqbEkz+LnS8HwOv+N2bwLyz39U6pk/BXdlQL0etV3O2+No28PwfoUFaa1b&#10;t9ZHigUvp63wDv1pBJRMmzZNvyOYEEFa9vAylmvfhYHfTewQW3S4z8Q8qxT33ntv8F4fOg3atU7f&#10;b927Sr2/XqnNHziNCadxu91p2H60TamPnYbtJ06jdifMadRywzEYzsP5uA7XI50P3lNq/Vrn3w1K&#10;vfRi4N62ARL1Ikhr2rRpoJy2DBgwQL366qsV232vKHB/d+3aVR+JD4Km8KzasH379kBePvzQ+W7V&#10;IDyf53/tq157Ge1wLBDxUqkFImK0xXEdLQ6Btj5ejxoRuDfMljTTKjrYbUJ8FQ3jzqSWoI8vgVPl&#10;4f5O4nPsVvzxxx/rV4IJEaRlD/c3zJbRo0e7orSiY/JZNS0M7MJtusbG8kqaZRkyZIg7nlV0TD4T&#10;S7ZzWDn4veY9/JC3MyLNA5MojXZZhFgN4jISqJUyOgfn4zpcj13XkB5eL5gbuHeSRUh5Wu3atdNH&#10;agueT5g77445H5r/of6mv69JwjMsRMuNjvG+J8Vl4W/H780POTh4b0t69+6dWlq1DC9jknKWE6QB&#10;0/1sLY9UWpAm8RNB0swnxmuxS5oQTlr+hkAqSfyEEA8RpAmCIGRLPluzQioUXZCGAId6FKRh5zJ3&#10;0AKT4zAMWPgHPshoYj3M6FxcS5PusDcGqEk9gytriiAte7NFBGl2JoK0cDBRy31mKyirZ0Ha6Ls6&#10;eYPMCHCiAWy8Rn1MorTBb3jCNL84rZTRebiGDJMHhkmDO++8U+fKDD8/ieUR0zOepiDtyFObqLXO&#10;+7McowFQ02AqDaKO3bi30cCqf1DVv9oXDIO1HxjuDatF0szn9OnT3TaiLTwf9SJIu/vuu/WReHzy&#10;ySdqyZIl+lV88iJI++yzzwL5HNOpg9cGp8BX/I32NNrXgwZ49TDqZxILQzxMO1iS+UXFVJej/sfv&#10;AH4P8PeUSYF7pylIu+qqq/SRYsHLabuCK/rTCChB3SKUJm1BWpIgHp6PJHmpZXgZsfKtLdgBQwRp&#10;8e1rX/ua8f0wO/jgYHBJta1S3Hfffcb7VctsBTb1Ikhr3rx5oJy2QMiNVXc//fRT/Y5ggvu7V69e&#10;+kh8VqxY4bbLbYAAgucFIrVahOezEQRpA522N8ZUMLbCx1UQ/FduXMU/luJvh1OAIP6WHdKqRp52&#10;1K42999/f2q+Qh+/XDCmkO53uR7mOJMigrTs4f6G2TJq1ChXlFZ0TD6rpoXxxBNPGK+xsbySZlkQ&#10;OwFRWtEx+axWzK43ZAe/99VXX62PpA+/15x+D3pzvzSHjHkFzDPgPRKmkTitnNG5uG7kcG+eAn0k&#10;pDV3VuDezZo107mKD0/ruuuu00dqC55PmOtf9A3R59y9GKHud2IuCH1I6n+GmXueLz7L3+d0fN7y&#10;sEOD97akb9++qaVVy/AyJiknhCPlxCOm+9kYFl7JI5UWpJWKn3jTED/BYyckfqI8WAQS47VCOGn5&#10;G6xcuVL/JVQaEaQJgiBkSzF7F0Ik6kGQ9t577+l3igv3GXYucwctMOjhH/jwr8QTx3CNfzUe2KCB&#10;anLvXoF7iyAte7NFBGl2ltdBoKwwiXVsA/KmTJniCtKKGNDH4T4bA0EaRMAkSPu704EkIQMGpilo&#10;CoP/fjGD3+j9YYZAKhgmEObPCdy7ffv2Oldm+PlJLI9kNaA687NwMRoGT8d8oNTo9/c2vEcDq6ZB&#10;VRgGa+t1QHXSpElq4sSJ+lV8eD7qRZCGCSpbVq1apf+KT5q7cVSSnTt3BvI5994+yhWYDXXqW9TJ&#10;mKgdN9r5Yo5zHsQJzpdxkvMln6zUtClKTZ+q1IxpnjVM32Pue84xHMd5U970rsP1SOdN59/5swP3&#10;TlOQds011+gjxYKXs02bNvpIPDZu3OgGlDQ0NOh3BBMiSMseXkasfGsLdsCwHZepF1544YWAz235&#10;1a9+FUirmlYpTMEv1TTb3aPqRZCGlc55OW1BHY5Vd4VwuL+xq6Ata9eih2kHdrLjeanVXXp4Plsc&#10;sL9SI4d5wZgwjItgHAQBlQiwxIr/E8d7bes3nT4iDG1tMnoPx3HeBL1DAO0O4LbxnfScNj2/N8yW&#10;NNMqOnnpL9YCTz31VGq+whgY5vGEcLi/k/h8x44d+i+hFCJIyx7ub5gtI0eOdEVpRcfks2paOUzX&#10;xLU8x2iYymMLnm+Jn6iu2fwifOYYllHB3t4QtKEXhF/kbY5hSRssU4l5Njzl2LUHfwN+70qKq/i9&#10;Zt7f1xNIkQAKc8I0f4y+EPov6MvA0C8qZXQOrqGF89CfwtwyXs9uCNwbiwvawtOqpIgvCTyfMNdH&#10;mM/3Ly5L8/kmMRr1T3eb79gb+nyKz0JaeO30Xy8/4lvBe1vy2GOPpZZWLcPLmKScGB/PSpCWV7KI&#10;n8CIK+InSEDmj5+gHdEkfsIOjNdiETEhnLT8LWSLCNIEQRCyRX4h65giC9KmTZvmbilsO9j5zDPP&#10;uCtaH3nkkerwww+v6cYk9xl2LnMHLWg3M74tvH8AJIrRoAfSQFqwwW+oqX3uDtxbBlSzN1tat26d&#10;WlqVhuezmnbxxRfrXAkmTINNtsFPEKT9/e9/L7wgzbSzzmQIizEQjcHmAU79i78x2E8r2SEACoFQ&#10;CKCCKAGGACkyeg/HYTiXVrTDZAL+xfFFCwL3vvnmm3XOzPDzk1gewfPIy2G7owLgafEBVQyAYjAU&#10;g6ImMdqoDXubf1DVtNIXDAOqzmmBe8NqkTTzOX78eDVunPPsW8LzUS+CtCeffFIfiU+SHQTzEmCI&#10;gUyez2pamoK0G264QR8pFryctpPcmzZtcvs/c+fO1e8IJlBXcp/bIoK0aPAyYjcqWzDZnkTMUA+k&#10;GeTdr1+/QFrVtEph2qmlmrZtG0LK4lMvgrTLLrssUE5bIOTGqrtCONzfDz74oD4SnyT9VcDzApFa&#10;LcLzCWt10IHqon2/oS7efz/VxPm7xaGHqMu+dbhqfeQR6oqjj1JXffsYdfV3vq3aHvsddc13jw0Y&#10;3sdxnHflMUerNkcd6QYCtjr8MNX8kINVKye9G51zTPe2Jc20ig52YRBfRaN///7iq4zh/q6mz7FT&#10;5o033uj274v6GyyCtOzh/obZMmLECFeUVnRMPqumlaNDhw7G6+JYnkmzPGPHjhXRZZVttc5jGBCf&#10;7XSMhGfbHcPSNehNQVKxybGNjmFujURo7zgGmf4a/Rrwe+M3uFLwe824715PgEYxQZhbdkVpgz1R&#10;GeaYYRBRlTMSoiE9EqMh/givZ04P3DtJ/ARP64orrtBHagueT5g7544YKloknGKyEGNFQrPd4rMI&#10;hvP98Vl4b/xYty8auLcl//d//5daWrUML2OSckYRpJnGCG0sr1RakHbEKZca4ydKLeYr8RPxGDp0&#10;aKJ5t7zQs2dPddZZZ6kWLVqotm3bun3kW2+9Vd15552qc+fOqkePHuruu+9259MwFvvwww+7Owf/&#10;7ne/c8/l/sZ7v//97904ikceecSd28G8xz333KN69eqlunXrpjp16qRuv/12Nwbr+uuvdxeCPfbY&#10;YxN9XkI8RJAmCIKQLfILV8fUgyBtwwand2HBN77xjUBeahWezyl39/IGhV7Ru5n5xWj+wY+o5h/0&#10;gDgCNmSQmnZPn8C961WQ1u+iC1WPs89SPc49R93duJG613l9/6WXqAebNlEPNW+mHm7RXD3SssVu&#10;e7RVy91G7+EcnNuvWVP1QJNLVd9LLlb3XHiB6t3ofNX7/PPce3zecG9b8ixIU88+o9T6tUq9+7ZS&#10;G9YptdH5nn+4UaltW5TasdXpUWxT6uPtSn2yw7OdH+1t9D7OwbnbP1Rq62alNn/gVIzveWmve9d9&#10;j9+7qOKDtECwKvfZunU0DB8P7HQJQVrRA2BNO+vcd+opamrPHmp81y5qfLeurgAYK9vN6fegmvfw&#10;Q2rBo4+4tvCxRyMZnT//kYd3X7/08cfUB//+b4F7lxMf8POTWB4xPeNpCtJoQLXh073FaP7VvfyD&#10;qSOdKstv/kFVnEuDqkiDBlVnOunX64DqmDFjXLOF56NeBGnPP/+8PpIteQkwRBA7z2c1LU1BWjmR&#10;cl7h5bz22mv1kXig/kdACSYkhdKIIC17eBkfffRRfSQ+2Okyibi4HsDkJPe5LZj05GlV0yqFCNLy&#10;BXYS5eW0ZdiwYa4oTQiH+/sXv/iFPpI9PC+1Cs9ntc2WNNMqOgggqidf8bJW24oOREknnniiOy5x&#10;1VVXuYFjt9xyi7rjjjvcgJ/u3bu7uxAjUO2BBx5wA9Ww28S//du/GXfPheF97Ib7+OOPu+3zhx56&#10;yL0WafTp08cNjkPAGgLhOnbs6IpBsNvIgQceGDuYEwGFpjz4bfDgwfrs/COCtOzh/obZAkEazJYf&#10;/vCHqnHjxqpRo0bu37XKUUcd5Y7ZYbEHBKJCpHLbbbe533UeAIu6AXUE6ovf/va3bh3E/U0BsD/9&#10;6U/d+gdBsLgG/VP0t7ArNdLCTrsIisW/eB8LgKGuiQK/ZxzLO2mWaeLEia4oreiYfFYrFnVvVxKl&#10;YUe0jxzb4dh2x7Y6hllA/BpDmPaBY4hAWu8YRgCQPv4G/N6VHF/n98JcsitAo126EOMDQRPeg6iM&#10;dksjG+ETqbnmO0ZCNFxLYjTEC+H1jKmBe1944YU6V/HhaSGGpRbh+YS5C8Aihop2R/OL0bD7GQnN&#10;BsMcP5YzOp9itODviePdRVIC97bkc5/7XGpp1TK8jEnKuWDBgrKCNGC6ZxzLM5Ve0BfxExABl4qf&#10;4GI0iZ+IB+I862G81uSzapqQDSJIEwRByBb5hatjRJBWmu9973uBvNQqPJ8Qiu0ebAoMfOhBDHfg&#10;wzDIETDfoAcGmVxxm2PDhqiGvvcG7l2vgjRXGLViqVLLHVu9Qqm31ij1jvPsrnW6xRA3vbfOE05t&#10;WL/H3vf9DcM5JITCdbj+H6uVWuWkB3v3LdXnnLOD97Ykz4K0VT//mVJzZyvVMF2pWQ1KzZuj1ML5&#10;Si1eqNTSxUotW+J9FiuWhRvOwblLFjnXLlBqwTwv3dkzlZozy/ksVwbunWRAtR5Yv359wGe2O1Wi&#10;Hn/llVesBW15YceOHQGfVdOwGlAYpmtsLY/geeTlQCCqLTytUoI0/+pe/sHU/5+984CXqrj+eBKT&#10;mBijxl4TSzRqYqwx9q6AFAHF3rGLgICIvWt68jfFFmPDmsRUYxcBC733IopdURAFEdD5z3f2nsdw&#10;7uy+t3fvvr1v3/19Pj94e8ucubN3Z845c87MM3b48Ok7VbmWe/xVviAOVbQjLRtmEWnWk8SRSlYj&#10;1fXIakKarmetmRQtJSFt/vz5sXrWkgTgJIUuq3v37tGZ+oJ+zqQr1TKGE1Ayc6bVKXMURZoJaQRN&#10;VhI4qetRSV2yDP2Md911V3QmRzVAYJ9u86S44IILYmXVktUCAZYhebVinpBWGgTi6+dMCna/ICkt&#10;R2no9n7kkUeiM80PXZesQtez1kyKNMuqd3Ts2LFVtZV+1lqz3sG8aei5a8VydvsP3V+K9YBqJKSx&#10;y0OO4tDtDZOikoS0yZMnx+rBsXqEfs7mgJZZDls60nwm5jpfeOGF6FP9ItRmWWE5PfoXluwJLbul&#10;+YlpeA5Ir2DZpvmWJC68Z0n5/A20bBJPqwUt6+U+Fxbiev7x9wIlRohjkpQmiWklGV2nk9GIE6Ks&#10;kcNiskkMTgpdFnp+FqHrCc2Q5wttI4uE87fEZPkxV7RlUyn3UAbfx8svut27Y7LLhL4/RHyc9YLQ&#10;8yVFUxPSQEhuU/jSSy9FJbRM1CIhjdiHPH4inXoSO9FaYz1ryRzNgzwhLUeOHDmaF/kI14pRzwlp&#10;o0aNMv/+978TJ6T96Ec/itUlq9D1XGk7ft/R5Ds7xOHUFIrjQ5xN8OknzbjL4itaV7KKXUuBfmZo&#10;pk0xZvRIY0YOt5bq6EIyE0lSJDiRKMV5kqUgyU8rMToOuY7rJ08s3E9iFElXlDl9ijlzpx3jshMi&#10;zRWuqw1dz2nXXmN/5COMeWGIWxXKDH+50PZj7HdAW5GkJkllpcg1XMs98v0Ne8mYl14olGm/Hy27&#10;kl1HWgPoc3WbMdYkAf34P//5T5fkVs/AGafbrJY84ogjopqFEbonKVsiQkmXixIGsAJdVmMOVVnd&#10;y3emPv1ugb5TlWv0Kl/iVB3zRet1qFa64q6uR56Q1jQmxeGHH55aWdXE9OnTY/WsJXfdddeoZuVD&#10;l8UqzfUI/ZysdJ8En3/+uVvleM6cOdGRHCHkCWnlg5XR99hjD9cPduvWLbYjA6uZsyODrHB+xRVX&#10;uNXQ2ZHh4Ycfjj3j17/+dXPPPfeYm266ye3ewPXcxyrpffr0ceWde+655owzznArNyOPFdt33nnn&#10;zLZRlkAb6jZPCr4HXVYtWS3w/oXk1YpJ9fnWkpBGf6CfMynYrZiktHoHO2DoNqsl07SBsgpdz1oz&#10;KdIsq97RkhZbSwP6WWvNegc7k4Weu1acMWNGVLPSCN3bFLZ05AlpzQ/d3jApKvHXsqO3rke9+mj0&#10;c1Ybu+yyS0xmuWzJSPN5xo8f75LS6h2hNssK34nqWA7YLU0S09gxjeQ0f8e0hZYLLD+wZBabJDWg&#10;ZePLqxa0rKE9LyjEBbFb16OW/3o0niCl44RIPpMENKHEBnGPn4xGkhvlD38pJnvfffeNalU+dFkd&#10;OnSIzmQLup7QDB1caCMWCW+srUNcKREwopzjfnauGzHMHLd18sXU//CHP8TubYz1gDSfi4S0qVOn&#10;Rp8aR0h2Kbb0ZDTwzjvvxJ6rGglpo23HrHdHC8VPSOxEHj/RNLAAyqBBg6JP9YtQm9WSOZoHeUJa&#10;jhw5cjQv8hGuFaM1JKR98AFuoPIRWgExq9D1JFHMOSdwCOlVj3BiyFb7mittyW8px8XxQRk4UeCz&#10;T5sJV1wek11JgENLgX5maCaNLyQxsQoS/5PURHITSVMkOklSmXBclDQlyVBCruN67hsxbEVyFP9P&#10;HG9O+eH2cdkJ0bVr19TKqjZ0PaeSkEabDLZGMW1OUtrLL65ITKP9pO1LUa7jHu6lDJLcKJf/p8VX&#10;V6xk15HWgNAuMQsW4JIvH6NHj3b9eNId1loKGOd0m9WShxxySFSzMEL3JGVLRCjpcvFipqCSQZcV&#10;2iFNO1T91b1wpD71ToHiVOUc13Atq3z5DlXYmh2qrO5VyQpfuh55QlrTmBQtJSGNcUrXs1Kussoq&#10;weNNYSWrruqyevToEZ2pL+jnJAknKbA7X3vttehTjhDSTEh74oknHJNC16OSulQToXrWkjlKI7Sr&#10;WVIQqKTLqiWrhTwhrWXhhBNOiD1nUgwdOtTtLlrvwHek26yWrGQ3V11WVqHrWWsmRZpl1TuOPPLI&#10;VtVW+llrzXpHKOGxlnzzzTejmhVH6L5y2JKR5tzysGHDzN///vc8Ia0R6PaGScFiBUkXLAh993Pn&#10;zo3O1hf0c1YbWl4StuSYgdDzJAWJDCSl1TtCbXbFwQeZ3nvtaXrvs7fpd8D+5mL7+dLDDjWXt21j&#10;rjy8nbm6Q3tzTccO5tpOHc11R3Qy13c+wtzYtYv5ebejzC+POdr85vjjzO9OPMHcfPJJ5g+nnmL+&#10;dPppjrd0P93xjjPPMP+4qF9Qts/3ojomATumSXKaTkz72FKS0khSA1p2NRd807IG9zi/sFj1Xx82&#10;5m+PFBLIQrt2EfMTSpaS434yGrFGlElZJLrx90tDY7L33nvvqFblQ5fFvFAWoesJXYwK7UW70F5+&#10;IpokmPnxWCGWitEaZMfHUSPMCT/YJi67CWDeQ9/XVLZ0pPlM5SakgYkTJwbr4HO77baLrm75ePfd&#10;d2PPh980KXRZG+98aNGENGIh8viJyupJUmQ5u3K3VITarJbM0Tz47LPP8oS0HDly5GhG5CNcK0a9&#10;J6T95z//SZyQJiuB+8wqdD1JFDPPPVNwFEEcHuLMePbpwjnhIPhsmHIN93AvTg9xRNnzk666Mia7&#10;NaxyrJ8Zup22WAGJdvMTpEiaItGJ5DKSnhoj10FJjqIcyuX/cWPMSdttG5edEC1p0l7Xc8o1Vxfa&#10;RN5RSSBraPeo7aX9i1Gu8dv6+edWlDl5Qkz2fvvtF9UqRwgfffRRrM0WLmSduPIxduxY148n3emy&#10;pYCJKN1mteT2228f1SyM0D1J2RIRSrr89FOmn5JBl7Xprm2KJqRph6o4U5+0N0Dfqco1rPLFPSSy&#10;5Q7VAp566inz5JNWJ0oIXY88Ia1pTIr27dunVlaW8cADD2TmOXU92KWpHqGfkx2JkmLChAl1G+yU&#10;Fkh2122eFHlCWm2YozTOOeec1NqMnfB0WbVktXDJJZcE5dWKSQMkWktCGjsn6udMihEjRpgXXngh&#10;+lS/COmxtWQl76Uuqx4R2l20VtD1qGVdso6jjz66VbWVflbYad11zCFrrmEOWWtN09b+3WHDDcwR&#10;m2xsumy2qTnye9813bbY3By95RbmmK22NMd+f6uVyDHOcQ3Xck+njTcy7TdY35VFmYfaso/caMOg&#10;7HoHuxSHnrtWbGzBtkmTJgXvK4cnn3xyVFrLQ2jBt6Yk8YUgCWn1qNOlCd3eMCmee+65xHPL+GN0&#10;Pep10SD9nNUEu7FreUnZUpHms0ybNs1Mnjw5+lS/CLbZ27YvfmWmMbMtX3vFdthzjXnrDWPetX3s&#10;e+8YM+89Yz6wY9yH84yZ/4ExCz405qP5xixcYA3uhcYstrb6ksXGLF1izHLSwUgNi2O7ddYJyhem&#10;Ncvs75pGYpqflCazhFp2JX7nxqBlDTrPymKnrocfNOaRhwoJZHwmWYrEMj8pzU9ME8pxnYxGGZRF&#10;ohuJaS8Mjsnec889o1qVD11Wu3btojPZgq4ndDEmxGLRVrSdJKJJchlxVsUocS4humvs/cSrjB1t&#10;Tt5+u7jsJkDfUy5bMtJ8niQJaT50PVj8ot7w3nvvxZ4zzYS00A5pxD5I/AQxEcRG+MloefxE08FC&#10;4ewUXe8IthlxmkOfL8QbEmc4yn4eO8qYCWMLGxNMmWjM1EluMXszfYoxM2xfAPkbcpzzkycYM3Fc&#10;YXOCMSONGWHb86WhhXJHDDPHf3fTuOwczQIS0gYOHOhYb8gT0nLkyJFF5CNcK0Y9J6ShMFeSkLbb&#10;brvF6pJV6HqSKOaSanB4QJwdOC5Ilhpsj8uuUk0h11IW9+L4ePqJghPFnpt89VUx2Uwc1Dv0M0O3&#10;sxntRFu7drbtJolkkF3OIE6pUpTruAfDhO+AcinLyki6+lEIRx11VGplVRu6nrx7rm1khSjeb9qJ&#10;Y7QVpP00X4TRd+If53ppa/ee2zL5Hq2RqWXvs88+Ua1yhBAKyEu62jwB3o899ljifrwlgaQ0Vo5i&#10;u/DPPw9PqBSDbm+YFP/73/9cwlUphOQlZUsEO/7p58CJkRS6rMYS0ko5VGExh6q/ytdoWzZhLFo2&#10;zCLSrCfJaHlCWvMzKVpLQtqNN96YmefU9ejXr190pr6gn7Nnz57RmfLBZCR2bI7iSDMhLe1+vJK6&#10;VBOhetaSOUqje/fuqbVZaCeqWrJaGDBgQFBerfjxx4SQlY/WkpAWWlE7KcaNG2dGjhwZfapfdOnS&#10;JdZmtSSLByWFLqse8Ytf/CIzz6nrUcu6ZB3HH398q2or/awd1v6OMc89vSJw2PeRy7yEzEfEFm3z&#10;FmnjGvGPcy9lMP9DmU9YDnk+JhvWO4477rj4MxNUJvMOOlCN4DOC0CRAbea0AmdNL1A+S+CaBKwR&#10;4DZ+TKGc0bb8CePM+7/6ZUx2Y/24vj4pWyryhLTmh25vmBSDBg1yTAKSz3Q9Xn311ehsfUE/ZzWh&#10;ZVXCloo0n2XGjBkuKa3eEWyzaXbMY3wj2HvsaDfOmUl2/JtCYDeB3AR1M0YyXs4oJK69MsuYV1+x&#10;P/A5xrz+mjFvvm7MO28VEthIXiNxjYS1RdaO/5zUMGM2/eZqQfnCD91V6YFd00hM85PSSJcDWvb5&#10;558fnUkfWtZz55xtzKN/M+bB+4156IFCAhmfQ0lpfmKaUI5zDbuqSTIaZVCWJKQNGRSTvfvuu0e1&#10;Kh+6rLZt20ZnsgVdT+h0a/Rw2k0WCZdkM2JNIDp2MRJTFCLnuBe90/5uTtvhR3HZjUBfn4QtGWk+&#10;D8loaSak/exnP4vO1A9YQEM/Z9IYIaDLakpCmr87mh87kcdPNA529BszxtqldY5gm+FXYTdRGScZ&#10;D/GJ0JdL7KfEIUp8oVDiDKXfpu8nZpTxgHGBMqEdG9qu/Z247BzNgjwhLUeOHDmaF/kI14qRJ6QV&#10;B04TXZesQtfT7R6F4ovDQydIoRRLQo4kPxWjn7jjJ+tAeww5WnbSSYOWBP3MkK3ynaHiJwCKE2lI&#10;ZKD4ZIUNvo8Q5Rru5bujvUkktDKO2/r7cdkJEVrlM6vQ9Zx45RWFtpEVu+Rdb6pzT5PrxTh0OwFa&#10;I5O/x42Oyd57772jWuUIgZ2idJsl3T2KAO/HH3/cjVU5ikO3N6wmQvKSsiWCHf/0cyxdKlNN5UOX&#10;tdlubc079vjYL5qWkIYT9Ym3CuRvEtQ4h9OVa9lRLXeorkDaO+u0pIQ0p88xxjFmskMuugZ6HgFo&#10;TJoxKYw+wwQxifaQSWL5m+Oc5zqu5z7RERlD0VdeHGK6bbJxXHZCtJaEtEsvvTQzz6nrcdVVV0Vn&#10;6gv6Ofv27RudKR8ElOSBaqVx6KGHxto8KZ5++mnHpND1qKQu1USonrVkjtJIc/eokJ1+2S3/MP1+&#10;M9D0/dU9pt+v7zOX3PyQufq2f5gb73rM/OK+J82vH3jG/Pah58z/PfK8+f3fhjTw5r8Odsc496v7&#10;nzY/v/cJc/2d/zGX/eERc5Etr88v7zG9f36X6XHDHeb8G/5sdjrkmJjsaiG04r752CqtBJmxUvoH&#10;VqH9yCqyn1gldrFVYJdYpfgzVkW3tiVctiROOcd1n35SuI/7KedDq/1K8NpDD8ZkJ93Vu7UkpLGi&#10;u37OpGBnABZkqXeEFoHqttGGbrehA7+9ujn0O2uZduut2+huRvgBi1HvcnS0vfe07bY1O311lZjs&#10;NBdRqUdcdtllmXlOXY9a1iXrYDen1tRW+lkPXH01Yx7794rgYAKFCaIigEoCjJmrwA8gvgCfcpxr&#10;JACZeylDgo7ZCcOe17JhvePEE0+MPzP+D4KzpZ1lXkLmgjjP/E6x+Tc93+bP/7jvxX4f9vjM666N&#10;yV68mHD34tDXJyWLw7VEkHymn+WttwhZLR/Dhw83jz76qHnnHTy0OYpBtzdMisGDB5vnn7e/iQQI&#10;JaTNmTMnOltf0M9ZCRpbFFHLqoQtFWk+C33UzJkzo0/1i2CbTbS2H2Mg4x5jIAnxMg8h8w/jxhgz&#10;fmwhWY3rXcIau5GwE8nUQmI3SWokqLHDGruuOb+Bte8/LSQ7bPC1rwflCxe4q9KHJKUtcZ8K0LIv&#10;uOCC6Ez60LKGnH9eQU8RPU50Fl8vJP4B3QP9RZPjopdwLbqO1hFJUBsaX7Bg1113jWpVPnRZbdq0&#10;ic5kC7qe0L3PtFkwRsi+96IfhvgCtHphiJznXubhJk80Z+y0Y1x2CbDwkr4+KVsq0nwWktEqSSzW&#10;9WChrnoDcZn6ORuzYUpBl1VOQpos5pvHTzQdvOPsul3vCLYZfTfJ1oyb/I/Nz9jHGBgaNyUeUWIM&#10;Occ1jJ3iX/HHTcq0tj670Mdk52gW5AlpOXLkyNG8yEe4Vox6T0j773//mzghbY899ojVJavQ9Zx6&#10;7TUFp54ow+Lkw+Hnr4Y5Ylhpuuv8lTIHF5wnOFHsMeRo2Uwc1Dv0M0PXVhgYGCYYGfxdyqEHfUNF&#10;U64Rw4W/7XdCoElMdkIcc0zzBZtVCl3P8ZdfVmhbVuiCviNV2r4s2nt8A5Ey+Xv0iJjsPffcM6pV&#10;jhBIzNFttmxZYYW6csGqgeyAkSeklYZub1hNhOQlYUs1+ENBp+XuaudDl/Xdn7RrSEgb/mnBqVos&#10;IS2JQxW2ZocqSa4wKXQ9DjrooOhMtqDrCd24JoFqOD9ZkavYGMoYq8lxzstEpDhUKYfy/vE3e+5x&#10;F2Qbk50QHTp0SK2sLOOiiy7KzHPqetxzzz3RmfqCfs5KJgCnT5/eKnZzrQSHHXZYrM2T4plnnnFM&#10;Cl2PSupSTQTriU3OIijYiyx68pK18bHXR1rb3dotbleFcaMLOyywS4MmxznPzg5cP8LasOzswC7S&#10;LICCnW9lHL3xRnHZOUoitKtZUhxxxBGplVUu0EGbS3b//v3jslgBnSA0gtEIRJs8sbBiOqul+yul&#10;C+fMXkH/ONcRsMZ93M/K65RH2VMnmzcS7DpSDK0lIY0AOv2cSUEAD4vP1DuOPfbYeJsRUIb+rZMY&#10;8LVyjv6Yvh4/rPhvfT8tgW4h+ucnjjfv/PpXcdkVIM2ysopgn1Qj6HrUsi5Zx+mnn96q2ko/6/7f&#10;Wq3QnzzyULQDhv2fACqChAl8IoiK8+I/Z97CpxznGkmykiAsymRnDfwHT7bOhLRTTz01/szMs/nB&#10;2LSb+FTo0/GdoKujV0sgsk85LvM/4mfhfsphbBj6vJkaWAiylH89tOt6UjIv2hJB8pl+lqQ6WZ6Q&#10;1jTo9oZJMXToUDNkiNWDEiBPSEuGxhYr0LIqYUtF2s+yqIJdYloKgm2GHY6t43xZUbyK2Dtiw5Cc&#10;5i+UJwlqJKfhFyAxDfseWx+/AbumkZTGojPskmax/le/FpQv/NRd1TzQsnv16hWdSRdffPFFTNaU&#10;SwcUfIckuaOXoH+Q3ESbY19Ke8sihCQE+vQXJuT74XtyMUL4Dm1ZlPm8/S5HDY/J3mmnnaKalQ9d&#10;Fr7kLELXE7o2Q7/T9j1tJvFZPvkumkKu5X6+h2lTzNm77hKXXQLf/358keukbKlI81nwZaWZkFat&#10;fqGWmD9/fuw5ky5aDXRZxRLSiIEIJaRJ7IQwj58oDd7vSnYBbCkIthl9OLEO2Pn878d8Mu7Rt4ud&#10;zzya2PfQt/ElloI4ComhwH9AmfZc23XXicvO0SzIE9Jy5MiRo3mRj3CtGK0hIS1pIsNee+0Vq0tW&#10;oevpEtJwEKEA49zDYSGOPXHo+btfOIdTRP9YsZ0wcKLYskIJaUwc1Dv0M0PXNkwY+qtlSHC3BHg3&#10;RpcY5ZFj3Es5GC/2O2DF45jshDjuuONSK6va0PUcc8mAQttgvEGMOdpdJm6L8Ulo21OTc9xLGZRF&#10;mXweOSwmu6VOyjYXSMzRbYZTPAlmz57tAo7zhLTS0O0Nk2L58uWNfl8777xzUGa5bKkI7QJYCXRZ&#10;39v9cPOuPT7OkoQ0dkkTp+rgBcYMsj+HYglp2qHKdblDdWW06oQ0xjUJVHv4QWP+9siKICrGvVLB&#10;ajpQjeu5j/spR8qz1x6cJ6SVjQsvvDC15zzttNNiZdWSWQ3g0vW85hprPyUE9uqSJf46uDk0WNVW&#10;t3lSPPfcc45JoetRSV2qiWA92cWZ/pbAYPpcSS4WW8jZO3aMa7BBIztUPjvbR9k9EngsZdrjh6zx&#10;7bjsHCWR5mIvbdu2jZVVS1YLwWRsAswk2AkfCz4s/FJ6xXQhwWlC/7gktXEf90sQFWXa4zOuvy4m&#10;e8ECqzAnQGtJSOvTp0/sOZOi0iCeloLjjz8+3mYshoQu7hJHbL+LLi1JI+ja4tOSvtz3FeIXlCAI&#10;IcEOPvEBjxxuZt1wfVx2BUizrKwizXe8Uuh61LIuWcfZZ5/dqtpKPyu7LTqdjv5EbHL0OulXitn3&#10;Pn1bH71SdEOx80lOs32Rlg3rHd27d48/M4nDtBNtRBvTb9Nf00/TL7sAtWhOjjm0EDkHCWSj7+Y+&#10;7pd+/4UhwXm3UvjTn/4Uu74StkSgf+nnSOqPGDFihPnHP/5h3n0XD22OYtDtDZPi5ZdfNi++aHX1&#10;BMgT0pJhUSPJUVpWJawVevfuHaxPrXjXXXdFNatfhJ7bxZswPjLGDbJjHuMk4yHxJn6CDja7LMhB&#10;XIrzBdh7JTGNhWbYLU2S0mSntI8Li8us+5X4LtE+mxNaNu9iNRBaILaW3GGHHaKalQ9dVotKSMP/&#10;hG6HTsf7Le+2vNPyXvvkHS9FuY57WVhs5nRz3u4/icsuAX1tJWypSPNZ0k5IO/fcc6Mz9QMW+9LP&#10;meZu/Zvu2sbgcR3zuR02mrBDGjETj9thAkr8xNNWvc/jJ8JgJ9fW4K8Nthl6Cf4RbH3+xy/bYONb&#10;m70pNj7X+Ilp2Pf4C2Tuzp5rv8H6cdk5mgV5QlqOHDlyNC/yEa4VI09IK4599tknVpesQtdzGglp&#10;OOpk1R2cFbLakQ7i8QN4fPqBPBLEgwMEpyBl2mPTr7s2JjvppEFLgn5m6NoaQ8IPJOEzRkYxSpKU&#10;0AUIKnKca3HUDnsp1YS0E088MbWyqg1dz5H9Lyq0DcHwxQLpS5Hvxqccl8l3yuTz8Jdisn/6059G&#10;tcpRDLrNkuLVV181gwYNcisq5SgO3d6VtDkTkU1ZrSoksxxuttlmUUktD6FJnkqgy9r8p+3Ne/a4&#10;HYnNiCW26/cS0nCM4iBtLCFNO1RxxOYO1QL+97//OSaFrkeLSkjD+UlQmaxyXiwZTY+RPmWs5Hp0&#10;Hu4nQI3y+P/J/5lDv7NWXHZCdOzYMbWysowePXqk9pw77rhjrKxaMqsTGLqetQoKefDBB80aa6xh&#10;vve975lNNtnE1aUeEUqwSQp25K5kV25dj0rqUk0E60kffP99xtx3jzEPDFw5uZigWPpk+mbp1zU5&#10;Ln0310v/TWIE5TI+/PdfZr/VvhmXnaMkjjrqqNTaDN1Cl1VLVgt9+/aNy5o6ySqrQwqTt0zmij+L&#10;IJyVFleC0UJKKzE6zw6Aspo39+PHolw4criZFvBlJfUdtpaEtIsvvjj2nElBgMP06dOjT+VD16OS&#10;ulQTJ510UryeJKTR1957d+F/FougL3YJJCX0ct+HiK8QvV4SF/yENYIf7Ls/88YbYrK7dOni9I7b&#10;b7/d3HrrreaWW24xf/zjH80f/vAHc/PNN5vf/e535je/+Y359a9/bX75y1+6/++8886g77Bbt27m&#10;//7v/8yVV17pdpklwZSErp49e7pJ8LPOOsstksC9JOx27drV6QK77757ZlcBT3MXwEqh61HLumQd&#10;559/fqtqK/2sLAbj+gXR6bSNTz+yUl8S9SdQjkHfzudesfPpo+ifbP+iZcN6B31Z7JnZnZg2o634&#10;n76Y/pegMz/APrQbhpBzkOuGSuBalJhGOcNeKjshjX5dX18JWyJIPtPP8d57eFjLx8iRI80///nP&#10;xPe3Fuj2hknBfD6JgEkwd+7cWD3yhLTG0diCHFpWJawV0D1D9akV0bnrHaHndrEljJXoLNgvMm7q&#10;JG6x2RkjJUENmx4bnzgVYlb8pLTX7O+cpLQFBVt+nS9/JShf+O31NjYbbLGtWX29Tc031trAfH2N&#10;9cwq31rbfOkba5ovfW1186Wv4Atb1ZKd1khu+7K7Lw1iK1UDocUza8ntttsuqln50GUdeuih0Zls&#10;QdcTurgq3lveZxYv4P3l3eXdF1+W9l/xThejXMN93E+s1iuzzAV77hGXXQL62krYUpHms6SdkHbG&#10;GWdEZ+oHCxcujD0nMRVJocvabLe2DQlpEjvx4seF+IemJKQRT5HHTxQH/uxXXnkl+lS/CLYZdjr+&#10;Vnwj/I+fVWx89BSnn0Q6Skn73uozzr63Og76jiSlUaY912njjeKyczQL8oS0HDly5Ghe5CNcK0Y9&#10;J6SNGTOmooS0fffdN1aXrELX89Wf3WTMpAkFpwVOiskTjZk6ubDa9KzpBUfdK7MKnDM7TM5x3awZ&#10;btUdM31KwdGHw4+kNlvm3F/8PCZ72LBhUa3qF/qZoTMumLh1QSRRUhqfJYikMcoEsEwK+5TJzZdf&#10;NN222DwuOyFOOeWU1MqqNnQ9h/frW2gXJtplsl2CL2XSXSjH9HFNzkuAJmVybNiLMdlMYuQoDd1m&#10;ScFkIrsu4sDKURy6vStpc5L/WMGqMTz88MNBuU1lS0ZoF8BKoMvaYo8OZp49bkdxM/Iz43ZJY6Uv&#10;nKo6IQ3HqSSk5Q7VpqFVJ6ThQGV8K7VyemP6COQ6CVbjfsqR8p5+wrRZZ+247IRoLQlpaa7sv/fe&#10;e8fKqiXff5/eJn2wqxy71h5++OEuKJpdSE499VRz5plnOucrAdEkOxBAf+mll5orrrjCXH311S7Q&#10;OjSGff3rXzf33HOPuemmm8xVV13lrue+/v37rxRgTfkSYM1uw7vttpu7PynWXju930uWwfeU1nO+&#10;8MILjkmh61FJXaqJYD3pi0ke8xMZiiWkFaPYO1z/6F8L9zMuSIKb7d8PWP1bcdk5SoJEj7TaLGtB&#10;c5UEDpRCcDeiSeMLk7ZM2EpSmh+M5q8uXYpyLfdxv0wGQ3s8FOT9wQcfRDUrD60lIY2dRPVzJgXB&#10;3exkkRS6HpXUpZoI+tyes+82fTdJwPS5fgKJ9N/FdHM/GU0S0fitSAIDvxmCH8aNMa/+8hcx2Vli&#10;FnHOOedkpp66HrWsS9YR2vmknqGflcVgXL/g2+Tl2PhQzhez8+mfbB+jZcN6R7BfGDW80Oa0mSSj&#10;OZ0lClIjIK0xvUV0FMj1fuAawW4jh5vpgd1cSyHNHdI23HDDqNSWBfQL/Szz5uFhLR+jRo0y//rX&#10;v6rmz6gX6PaGSTF+/HgzduzY6FN5CCWksdBhvWH58uWx5/ziiy+is+Wjsd/HlltuGZOXlLVCaLf+&#10;WvLuu++Oala/CD23G/sYM9E1sGn427dlxJ7RSWoyrnI/iT3EvEhSGvEuxLHMtb/1Dwvv8ncCsrNC&#10;fNTVAImlIXm1Iv1GUuiyWlRCGnFY6He8r/zP+yqJlHqhcDgRRguEh+ius/dwn4vJmuASMHvvG5/3&#10;KQV9bSVsqUjzWWbMmJHq4kr4jOoNIR8pMRVJocsiIe0de3ysVX9ISJPYiTwhLb16NmXR6paOYJuh&#10;a6CboKdIMlpDItrQuJ0PWazG/6ztez8pjTLtuS6bbRqXnaNZQELa/fff71hvyBPScuTIkUXkI1wr&#10;Rp6QVhz77bdfrC5ZRayeA+8z5j1rZb1jLat51qpaYK2vjxcYs8haUZ9+YrUta6EttcYEXLYkTM5x&#10;3RJryS22ltwn1hL7yLblB9aCe9daa/Ps/w/cH5OddBW7lgT9zNA5SAkcaVjZuJFAQMgEr5AJX5ko&#10;9ieLZUIYQ8UaMWkmpJ1++umplVVt6Hq+dGHvQrswMa6DMCWQh9Wl5bOmO6/oztkyKIsyOfbS0Jjs&#10;n/zkJ1GtchSDbrOkYDKRJNdFi2w/lKModHtX0uZvvfWWefddO240AT/4wQ+CshtjPSDNZ9JlbbVX&#10;J0M47ETLUUtX7JImTlVJSMNh6iekCfMd0kqjVSekMbnLWCeBr7ILgx+o5q+YHqSnm3Af91OmK8+O&#10;m888Zdqtt25cdkJ06tQptbKyjO7du6f2nKFFNWrJjz+2nVcVEJJVSybF9ttvn1pZWUaHDh1Se87h&#10;w4c7JoWuRyV1qSaC9WRCjESGgfcWEtNkd0rfFhLbxrc7hXKO67he7B7KpDz+t/37QWt8Oy47IWbN&#10;mhUra9KkSdHZ+kGa4xU7Ceuyaknsg2ogmERAwA36igR4M/mLr4VJXCZzZRK4Mcq13MfkMRPAEuj2&#10;0gvBhLSkAcvYqrosduioN/zlL3+JPWclqCR4Vtej0rpUCySwx+o5yL6D9N1+UrH03/TT2j8ofkH0&#10;cD8hTQI4JWiT95z3neCHSRPM2zf/X0x2lphFpKmPE9ygy6ol2YW3XsHufPp56xn6WVkMxiWo0oeg&#10;E0pfUpaNbyl9jbbzKZO/bT+jZcN6R3AHvrGjCn0w/XFDMprtfyVAjUA22RFDdsXwKce5xt/JVQLX&#10;0GPGjjazbroxLrsR6OuT8rbbbotKbFlgcQH9LCy8lgTMLf/nP/9JrB+2Fuj2hkkxefLkxHZiKK6g&#10;HhPSCKLUz5l08RCCwxtbREPLqoS1QufOnYP1qRUfeOCBqGb1i9BzuzEOWwadAl0D3cO3bdBl9M7P&#10;vp3D2EigN+MnCT4k7LAIM4sps8Ay8SoWawZkZ4X9+vVzdUwb7D4eklcrsvBaUuiyWlRCGot7827K&#10;+yk7+fGOcq4pC4X71IuGv2L/fu9tc8nBB8Vll4C+thK2VKT5LLNnz3a/uaTQ9TjhhBOiM/WD0K6N&#10;lUCX9b3dDzdEsIyzlMV82SWtpSekEW9z2GGHOb2FRTBPPvlkt4Peueee6xbKZFE3Ft687LLLzJVX&#10;XukWDfv1r3/t9IpQPTn+29/+1lx77bVukU4W37zkkksMi2+y0OcFF1zgykYGiZEsvtm2bVuz2mqr&#10;uWvrHaE2c7Y6ugf6iCSjyY6XLvlM2fmaMfve6i5+Uhpl2nNHbf69uOwczYI8IS1Hjhw5mhf5CNeK&#10;Ue8JaY899ljihLT9998/VpesQtezlmT1wHpH6LmdMUFwnwQFxpKjfKpjOGFhKDFNGCWkHb3lFnHZ&#10;CcEOD2mVVW3oer7Qq2ehnWhvKElpEoypWewcCWh8R/KZa/5uy6JMjltDU8tmJ4wcpaHbLCno/1kZ&#10;c9myZdGRHCHo9q6kzdmKv5wJ24ceeigovxjrBWk+ly5r6306G8IlJluOtq++7JIWcqrmCWnlo1Un&#10;pOHwRO+QwFd0j5UC1aJgNCaEi9EPWOO+hmA1Wx56zHPPmPYbrB+XnRCtJSEtzV1rs5aQtnjx4qhm&#10;6SIkq5ZMil122SW1srKMNH/L6IbjxjHtmAy6HpXUpZoI1pNgHewU2c1MbE+xc4ranx7lmgbbx95P&#10;OZLgZvv4g9dcIy47IViwRpc1aNCg6Gz9IM2kyz/84Q9miy22cLs+MlHMhDGTxzfeeKP53e9+53bA&#10;IFD49ttvN3feeae59957nU7Ogkz8NnQ9IL8bgmoHDhzoEou4lzIoiwnq66+/3lx++eUusJ9JaRav&#10;YffJai7G0qtXr1g9XZA3E7/oGpJ0QxKZBKNBEtSaQq7lPu5n4leC3IYONlOuuTomO+kOGKGEtKYu&#10;8NHcINnxwAMPNEcccYQ55phjXMAB3zU7tfbo0cMlCRIoN2DAAPc+sGMo7x07iH7ta1+LPecjjzzi&#10;3kkCIQiI4B7u5T0KBTgQbENgxTrrrON2dE0KXQ+YRQQXgRps30l0cT+pmP6Y/jnkF/yfp6ejiz9l&#10;xwEJ1uTd5j33V+wl+GHqZDPvlvR2yqkGs4g09fEnnngiVlYtyaJ79Qr6Hf289Qz9rG3XXafQH9CH&#10;SF9CP1KOjQ/lOrHzKYOy0BX52/YzWjasdzCOxZ6Z5Hn0C9qdPpj+l0B7As9G2j6YQDZ2xBhjdRqh&#10;BChDOcY1UJLUJHCNYLcJ48ycX/w8LrsR6OuTsqUitEvMRx99FJ0tD+jU6NZJd9BtLdDtDZNi6tSp&#10;jknAHJKuRyW78WYV+Nf0cybdxYKAzMbaSMuqhLXCkUceGaxPrdgagkRDz+3GSvQLfFGNzUf4SWoS&#10;wI19TxmMkYyb7Bg1aUIh4YekHRZoNl+YNQKys8JqJaSFkrFrSWKrkkKXdcghh0RnsgVdT+iSIt+Y&#10;W6As6j3f6hAfzTdm4QJjPrb6yCcLjVn08cpkQfDFn8SPcy33cC9lwOWfmd8cFe/TSgFfjL4+KVsq&#10;0nwWxs05c+ZEn8qHrgd+uXoDifL6OSuBLmvzn7Y3pCCPt5TFfImdIO5hiP25yIK+fkIazHJC2pQp&#10;U4KyakX8v0kRKi+LCNYTWx3/Kr7WhmR4a5+PwM639nrIzvfp2/f4ZtFZ8BNIUhpl2nPHbBXfgTgp&#10;Vl111dTKag3A/iFZsx4XiMgT0nLkyJFF5KNSK0aekFYcBxxwQKwuWYWuZy1JoFO9I/TczimKM1VW&#10;OA4lP2lKMCATvMWCT4Q4YK3hkqaRcs4556RWVrWh6zm05wWFtqK9oQTySECmTzle7LxPzlMWZfId&#10;vTA4JjtPSGscus2SgpXl63EHhbSh27uSNp8+fbqZMWNG9KnpOP7444P1EI4fj3uwfqCfrxLosn6w&#10;X1dDuMQUy7Gfm4Zd0ljpC2dosVW+hHlCWmm06oQ0Jm8ZOxnvQoFqfkDak9EEsE//fChYDd3l+edM&#10;h402iMtOCAKm0yoryyBAO63nDCWkNRceGPtJTHbS1Zobg5ZTaybF7rvvnlpZWUaXLl1Se050Q1ZP&#10;Twpdj0rqUk0E64lNiK3JzjqhhDTfxixFuda3fyiPsm3/fshaa8ZlJwR6pS5r4kT2ga0vHH744bHn&#10;rBU22GDlcXj99dePzmQLwSDv0SMKOgc6BboGf0vyDSQgrRxyD/fz2xEdxupDk6++Kib7vfcIaSgf&#10;i1pQQpquZ62ZFGmWVU2Egr/MEKuP0+9KH04/zMIOvk8Q+j5BX1cPBWfKzjwEOxD8MGOamX/7bTHZ&#10;WWIWkaY+/tRTT8XKqiUZo+oVv//972PPW8/Qz3r4+usVAqboN9Dx+D9k44fs+wZG10Cx8+mD3MIz&#10;tkzKs/2Mlg3rHcHk+ckTCsFk9MH0vySREaRG4BmBaASyESg/fmyBJLBNGLeCcny8vYbrJElNAtcI&#10;dps80bz+m1/HZTeCjh07xu5JwpaKhQsXxp4l6Y7t2Cv4DpPOLbcW6PaGSTFt2jTHJGBHZ12PekxI&#10;433Wz4ktkgQkt7HTSyloWZWwViDYP1YXdqx42urUjIHo1JLsJPo0fXFD0HEg8FiCjf1kYnbQkCDm&#10;Z6yu/vyzZvoVl8Vk//Ofdmytc+hnhq5t0FGc7WN1i1A8hNg/6CHQ6S/2O8Kmp135nggOp835DhhT&#10;2YWK3aPeecuYL5ab1QOys8JqJaRVilBdawVdj5aUkNYUftnyK4qrRPSPcR3U938zcAw2htA95RI/&#10;Y0tF6HmSgoWsiGVMCl2Po446KjpTP2AHVv2clUCXtcUeHcw8e9xaZA2L+RI78aJV+XVCmr+g7+NR&#10;/EQWE9KwN0KyasVKdtjXZX3ve9+LzmQLup7Q2ejog6JvoBOy4IzTB63+p+18Tc6Jfc89oidKUhpl&#10;2nPHb7N1XHZCbLvttqmV1RpAQtqDDz7oWG/IE9Jy5MiRReSjUitGnpBWHKwarOuSVeh61pKVrFbf&#10;UhB6bucQJahPBwa64EAYBf25v/3PltoBK05YCT6BBJxYo+XY728Vl50QPXr0SK2sakPXc8gFPQrt&#10;RXtLmxNASbuXQ/mOIJ8pQwIyOTY0vgLsrrvuGtUqRzHoNkuK+fPnJ14ZszVBt3clbV7J5C/Q9ajH&#10;bc+Bfs5KoMva7oCjDOESfAvjvrD6zPKCY5WVvkJOVRLQxKnK/3zmeJ6QFkarTkjD6Yl+ge7BGCqT&#10;vBKo5gelEewaopyXgDXupxx0F/4ePMh02nijuOyE6Ny5c2plZRnBAImEKJaQxj5lWEXQdiMu8dV2&#10;B470OfATj3JMruF67uN+Jn0I27ddjsFSe9OS8396Zk5MNpNQ1YCWU2smxZ577plaWVkGE6xpPSe6&#10;YZq6SiV1qSaC9cQmLJaQBn0bszH6NpDYP5Rt+/ZDv7NWXHZCzJo1K1bW9OnTo7P1g3bt2sWeMymW&#10;LFkS/ZUMX/nKV1aqx5e//OXoTLYQ9Ecw0Ys+gZ6CzuIHopXST4pRdBYJsIeDnjWTrroyJjtpEllo&#10;p4KkyW3Vhq5nrZkUaZZVTZx55pnxeg59vtD3+otZNeYT5L31E9IkKFNW2CWowSVE2N8PgQ+zZ5qF&#10;d/45Jtvnl7/dfImqIflZxLHHHptaPZ955plYWbUkNlXawP9PsD+7Dy1atMiNXcuWLTNffPFFdEXz&#10;IM3vLSmwd1iEg11qPvnkEzNv3jynq1YjOVk/K7uTu8Qo+oxKx053vTdmUhZ9E3+/OCQmG9Y72O0z&#10;9szTJhf6Xfpfgsvoewk4o/8lEI0A+YnjCzu3wMkTV6Ych1wnSWoSuEaw29TJ5p3f3xyX3QToe8pl&#10;SwZ9kX4ejiUBNie7XeYJaaWh2xsmBQuZJLUT33777Vg95s6dG52tHzDm6uckETMJKKuxRQm1rEpY&#10;K4QWUTTPWl0aHwj6OP4Qxjo9fhZdFCU65i96wrjpxmFbDro9Or4dk4f2OD8mm50X6x36maGzW2hn&#10;sX/wSYkNJESPEXuI9sQOom35Pmhz9B0ZewnyZtxkLGWXtLfesArZMrNaQHZW2BoS0hhzWWQ2KXQ9&#10;6i0hrVpsDKF7yuWECfa31kIRep6kWL58eeJxF+h6sIBfPUI/ZyXQZW21VyfD/sUsdSeL+UrsBDEQ&#10;EjtBfISfkCbM4oK++BFCsmrFrbfeOqpZ+dBlbbfddtGZbEHXEzqdAt8qcRTsjIaugW0uSWjazo/R&#10;nhP73iWm2XtZwECS0ijblnPitj+Iy04IYhbTKqs1IE9Iy5EjR47mRT4qtWJIQtqPfvSj6EhtkaWE&#10;NAKMdV2yCl3PWrLVJqThjMaRqpOjOFaMEgwYWhFMgk6EOFxHDEt11YzevXunVla1oevpEtJoM9r7&#10;oQdW7JIm7e6TYz71eZ+cp6w8Ia0i6DZLCgzDegxYTRu6vStp8ylTplSUBKjrcc0110Rn6gv6OSuB&#10;LutHBx9jCJdgSniCpeySxkpfL32yslN1pVW+LPOEtMaBbthqE9JY3QudgvFTT7RLEBoT6k2hBKzJ&#10;xPtjtjz+HjrYdN50k7jshEhzV6UsI81knWIJaSSTkUAGCY0kVJ5+AJJgBpnMgfIZyjVcz31MK79l&#10;iYVGeM8cy1ctufYPT8UTT6oFLcfJwrH/nNXJXZDCIPuZlXNlJbsRhUmAcQQKjrEdLJMIim6Venue&#10;FZC5nvuYfHArHdvyWB3v5RfNMZtsHJedEPvss09qZWUZaQYLp508X0ldqolgPel/sVn8hDSxb7St&#10;2RSK/SMJaXy2fXm1E9KS7MabdbRp0yb2nEnxwQcfuID2pND1qKQu1cT558cD9FyfjY6Cj0QC6/2E&#10;nCTkXsr4b+RrefZpM/HKK2KykwZOhQIHWDU5i9D1rDWTIs2yqomzzjorXs8Xni/4Af8aBcCKT9D5&#10;Az2foLz7/vsvOrsEZPq7ORDgQKADQRJzZptFd98Vk70yvx7Vsnyw1MByy2WWn1laM9XZryxkgL4p&#10;uqQ1QR1C8rOIbt26pVbPUELatzffxexz1Hlm946nOe5xRHezV5czzT5Hnm32Peocs//R55kDjjnf&#10;8cBjezRQjnF+v27nuuu5j/t/0uFUs0u7k8yOhx1vfnjQ0WaHQ483+x4b39GJZ0sT+P61jJxhpg1d&#10;fseNNiz0BfQT9B/axhf7nX6jFEN2vpTJ37af0bJhvaNv377xZ54xtbBaesMuLbbvxYYk8IxANJLO&#10;2LFl6uQCp02JU85xnSSpSeAa/fiMaWbeLX+Ky24i9H1N5auvYtm3XIR0sqQLPcycOdM8/fTTeUJa&#10;I9DtDZOCJGfaPQnQ43U96jEhjcUb9XMuWID2VT5Inm5s3k3LqoS1wkknnRSvCzuYMQd8/30F34qv&#10;l4fm6UPkHNeQhIYuj38Fvwpz1dCWNejcc2KyH3/cjrF1Dv3M0NkutJMsyiE+LNpcyHkh34N8B2IH&#10;EYNBYhv2jxt/RxbGTsbTN+zvfdlnRXeQygJbQ0Ia/S4+wKTQ9cgT0prGxhC6JwlbKrL0LLoenTp1&#10;is7UF/RzVgJd1tb7dHa+Jtvzm9HLTMMuaRI7QSzEoA8K8REtJSGNhX1CsmrFSpLIdFk77rhjdCZb&#10;0PWETp9gsRlZ8ItkNGxzSULDdi9m58sxse8lMY3keUlKI8HNlnPKD7ePy06IPfbYI7WyWgOIO3zo&#10;oYcc6w15QlqOHDmyiHxUasVoCQlpb77JmvvlY+zYsS7gOE9Ia16OH28V7DpH6LkbEtIkOaqxwEDt&#10;ZNWObgk4gUz8svqxNVjSXDUDB2haZVUbup6De5zf9IS0csj9lEWZj9rPQwbFZO+yyy5RrXIUg26z&#10;SsC4kKM0dHtX0uYTJ040kyZNij6VD10PgjfqEfo5K4Eui2AygvqYuuGbYJc0HKus9OU7Vf1VvmSX&#10;tDwhrXG06oQ0glXRKdA1JFBNgtQkEM2t9toEStCaBKyhr/D3i0NN1+9uFpedEF27dk2trCwjzcS7&#10;/fbbL1iWJKRJMhqBwpKAhrVUjHIN19NvSGIaZZGU9lpEJoL++NTsoOxqQMtxsp6w76GfpIOuLQkN&#10;OjjTvfvR+y+fJfiS95nruY/7KUd0THvu0DXXiMtOiGLfV73hxBNPTO05CW6YPXt29Kl86HpUUpdq&#10;IlhP+l7eQ4KmHlEJaY1R26NynPv9hDT7Ozhs7e/EZSfEK6+8EiurkgCVrOKwww6LPWdS4AMjQDAp&#10;dD0qqUs1ce6558br+bLVVdBTeEfxk/g+EugHAGr6AYI+OUcZUpb9HU244vKY7DQT0kgqzCJ0PWvN&#10;pEizrGri7LPPjtfzhcGFd5t+V95z7Q/032fxDYoOg96CLu7vjkZihKzcS5DE3FfNkvvujclematE&#10;tSwO9rnyE88I6WfHXZLPZDdda2I6HRCdET0RHVEWLpBfVEh+FpGm3fHss8/GynosuerSKEgSXFr4&#10;00HLZmGANBGav8kZZtrQ5R+xycZuURjXR9BniI3v2/bMKTTGkJ0vZfK37We0bFjvuOiii+LPPMfq&#10;sQSVSZAagWYEnRGINmOaMTOnW4Nlhtut0vEVe71POT7bXsN1XM/uLtwvAW5WxsI/3xGXXQb0vY2x&#10;kh1NsoJQMCc7WSQBNsxzzz3nEoByFIdub5gU7Nj11ltoEeWD3Yl1PepxTolFL/RzJo1/4Dff2EI/&#10;999/f0xeUtYKp5xySrwuLGTFHPADAwt+EPEfFktGQx/3KcfFzuQ+7sefQrmUaY89f/55MdnsvFjv&#10;0M8Mna6B7UPb+PETQvFTQYmboF1pX9oanQT9hHLQewgWZywmkZsx2No/5rNPzaoB2VlhVudJQ3VN&#10;ikp2ugS6HnlCWtNYCgcccEDwniSsFViAPlSfWjIpdDkdOnSIztQX9HNWAl3WD/br6vxQ1nJqWMyX&#10;2ImXFxViH4YsWJGQRpyExE6QjJbl+AktZ+511xb8fW5nUPv/iJcLi2iyoOYka39OsWPfVGs7TscG&#10;tbYknIktasnfHGdnb66ZPMGYiSx+Mto+HHasLYtYAWjL07KJHU4KXVZWY+p0PaGzy93OZradSCjD&#10;LsdOF9t+zuwCX33FmNfgnBXkGOQ8Nj/34BvAxkdPIbEN2u/nzJ12jMtOiL333ju1sloDSEh75JFH&#10;HOsNeUJajhw5soh8VGrFyFpCGruhaaWpVglpBx98cKwuWYWuZy3ZkrdtbypCz90QHFgqIQ1Hqk+c&#10;qqHgExysfsAJZAWxMaPMydtvF5edEAMGDEitrGpD17MhIY32TpqQ5n83coz7KYsy+ZwnpCWCbrMc&#10;1YVu70raHOduJTtd6npccMEF0Zn6gn7OSqDL2rntiS6Y7BVLnKqMqmM+L6z0JU5Vf5Uv36nK/ySo&#10;NThU7TU4VHHC5glpBbTqhDSCVQkmk4lcP1CNCd1B0OobTaEfuMaEMLoKZVkZ3bbYPC47IY488sjU&#10;ysoyjjjiiNSes1iCExM1BAnz2yfNAQuJ0CpIsloxyjVcDyUxzU9Kg7ZrMbc8MycouxrQcpws3m1W&#10;OL7vHi+wxOqH6HR+QAN6t+jeQjnGea7jeu6TRB0p77F/mwNW/1ZcdkIceOCBqZWVZZx66qmpPSf+&#10;gaSBakDXo5K6VBPBeorN6RLSEtg/IXJ/FRPS5syJ9wv1mJB26KGHxp4zKQiAxTeWFLoeldSlmggm&#10;pDHJTj/Me4mdvpK/RPXbfA4eD1D6d/63esv4yy+LyU4aiM1kpi4rq8HLup5HbbiBNQ6GFHS6561+&#10;R7IUSYEEJ4wiwWlkIWDB31mUIAYY2l2Ue7iXMthdlF172GF0xLCYbJgUaZZVTZxzTnxXhJXecXSN&#10;hvfbvqd+4CvUyWiiu/N9ye5osnIvOwQQOEEyw5uvm2UPNBZA3PQd0kh2IpwfG1US01hAheQ0nZiG&#10;nihJaSxiAELys4g09XGSGHRZA0d84NoS/Rqdmv/Rn2lDkvxoT9qV9tXkuLS57Ean2xy93Jr/Dlo2&#10;CwOkiY8//jgmI2eYaUOX32WzTQuBapJA5vcT2O0kr5ZDsfUpg7Log/g75X68paB///7xZ377zUJg&#10;GgFmBJoRePbGa7bjs7rbO7b3e9f+Gt+3OsX79pc5z/aEIXIOvmev43rK5H52eHndlsW5Bx+Iyy4T&#10;3/zmN2NlhFhPSOvZ2K1r8ODBLkkqR3Ho9q6kzStBKFGrHhPS3n333dhzJl3IBJ9KU3ae1/KSsJY4&#10;7bTT4vXB7kEXZw7YXyQipJPrZDShnOda7uN+yqE8aMsZckGPmOynnrJjap1DPzN08wf4m/zd/iHf&#10;g0/xU9GWYivxndDm2EOUgx1EED02EEHjLMhBMPiSxebrAdlZYZ8+faIWyhZCdU0K+pSm9CvFoOtB&#10;nFYWoetZa5ZC6PqkrBWYBwjVp1bcZJNNopqVD11W+/btozP1Bf2clUCXtf2B3Zw/hJ6GxXzHLC/E&#10;TgxbbM1ie4JYCGIiSDYjTkJ2SROulJCWofgJLeelnhcU9AzGQvQMGQexzZnHH2xtd5LVSNLGN4hP&#10;wCfHOMc12PnY+DKPL/rL/+z/9lote+edd45qVT50Wbvttlt0JlvQ9YTONifRzNn31i7Htscu/8C+&#10;DfPty7LAviwfzTdmoX1h4Mf2pXGMPkPOc92H9gXE7qdM7HxsfJLn333LXLxveklkrWWx07SwdOlS&#10;l7BVj0lbeUJajhw5soh8VGrFaAkJaUmDzQiozxPSmp95QlqRhDQMRiHOaWEo+EQHnGAg4mQdN8ac&#10;+qMfxmUnxGWXxYOwsgpdz8E9ziu0n5+Q5gKOpd29tm8quY/vLU9Iiz1zrZmjNNJss2HDhpkRI0ZE&#10;n8qHrgerwtcj9HNWAl3Wbu1PcQF/7Dg01VJ2SWOlr1JOVRypOiGNpLU8IW1loBummZDWkibG3EQt&#10;+gp6BvqFJKLhkEbPcEHDzzeNXKsD1vjbyjhmqy3jshOiW7duqZWVZXTs2DG159x///2DZTFRw++e&#10;QFWCV2234AJZIcGwxSjXQO7hXqwrQl5sV+OCXyHBsbcPmhuUXQ1oOU4W7zY63L13r0jYQbdDzxMd&#10;HN1b9G9NOcd1XC+6IcESUp7V1Q/89upx2QnRkmzOSnDmmWem9pwkeixYwNuYDLoeldSlmgjW81ll&#10;c0oAD8c0OS4UGylEzlMO5fHZ2qBt1lk7Ljsh5s6N9wt5QlppsKo0SWlJoetRSV2qiWCyDklM9MG8&#10;k7yPuu9ujKG+HXJOyrE60LjLLo3JTpqQxmSmLiurwcu6nget/q2CH4rfP2S8pI1c0F/kmxK/lPim&#10;fHKM8/ivuFaCGihDxlHKfObJmGyYFGmWVU0E33GS9XgnaRfeSf72/YES5Ep7wlAyGjo4gSUEYg4n&#10;edDa77KCL0kSb79pvnj4oZjslbjKalEtmw5JTGPHNJLTJFFKEtPQGxmd0TWtSer0RRCSn0WkqY8P&#10;GhT3Jd437H3XdujQ6OS0j+jjtB1tKMlpIUryn+jn6OS0tejjpDFTLtCy2R0kTYR2hswZZtrQ5R/5&#10;ve8WElPpH+gnsPGxy8W2p6/wSWCaT/+c2Ppi51Mm/Q/9ju1ntGxY77j44ovjz/zQg2bh7beZj/58&#10;u/n4L3eaT++9xyy9f6BZ/uADru81f0X/Rs9mrsHyUTse+pTjXMO1jzzs7uN+yllmybkn+vaJy04I&#10;9Mp99tnH7ejbpk0b89Of/tQ89JCtax0irTbDhnnxxRfNokX0wOWDXTfXWWcds9lmm5m1117bdO7c&#10;OTqTLfTu3TvWZrXkww9bGyABSMrSZVWywEdW8fbbb8eek93hkoD2mTKFpfBK47777ovJLJe1RPfu&#10;3eP1YcEMdHHsH/wh2C1iA4lO7uvlxSi2D/eh0/t+RHv8hV49Y7JbbUIaOgVtg2+1wZ8F7W9eKP4r&#10;6PsCWICGtsYuohz0FILtsYPYqRQbiODxTxeZrwZk+3xs0nxnx6CPi/4813KOJV6qGZZTrcEz2V40&#10;6TNjJlhjZ7w1dsbZoWCsVcbHWGV8tFXGR1llfKRV5Idbhf5lW9iL9mc4xBY46E37/zv2/i/i7XDh&#10;hRfa0rMHXU+YFCSjTZ3KjGYy6HrkCWlNYymErk/KWgH/Wqg+teI222wT1ax86LIOP/zw6Ex9QT9n&#10;JdBl/ejgY5x/hP6aiETZJW247a9fsv00cRAs6EvsBDESEjsRWtA3S/ETWs4QFmZHx2BMFF8tYyF+&#10;QvEPyvw+tjvJ9oyPYstDznEN/lvseu6lTMpy46vVXwIJaT/5yU+iWpUPXRZ2Zxah6wmvOvQQ03ff&#10;fUzf/fczFx98kLmszWHmysPbmas7tDfXduporu98hLmhS2dz05Fdzc+OOnIlcuzGrl3cNdcd0clc&#10;07GDuar94eaKdm3NpYcdavofdKC56ID9nYyQrpIUrWWx07TAjup///vfHesNeUJajhw5soh8VGrF&#10;yFpCWmiVE5ysSUBi1OOPP544IY2t4HVdsgpdz1qy1SakYcyJQ1Uc2RJ8g+NUnKdCjD2og0/8gBPK&#10;FIOSieEJ40z3HX8cl50QN954Y2plVRu6ns+fH0pI89pcKG3fGLmWeymDsiiTz4GEtEpWhmkp0M9c&#10;a+YojTTb7IUXXnAT7kmh63H66adHZ+oL+jkrgS7rp50KbcY6rtMtmRoebzl6mTEjlqxwquqENJ+l&#10;HKoktOUJaa00IY1gVZzQOlDND0yTFdQaY0MAW5ScRlkEr40eaY7fZuu47IQ45phjUisry+jQoUNq&#10;z3nAAQcEy2KiRpLRbHfgglkJaiW4tSnkWgmCJXjWD4KFBCX/ZehbQdnVgJbjZKFDo8cNvHdl/VB0&#10;Qq2HhyjXiH7o64YESPzvv+bgNdeIy06INJNYsozgTkgJQRA0TApdj0rqUk0E60nfzXvpv99iA4XY&#10;2HnIed5tyqNsO0akmZAWWnRo9uzZ0dn6QZr+o+nTp5uZM2dGn8qHrkcldakmWLgiVk926KL/LdZ/&#10;l6Luz//tf7bnKYe/7TseSkhjx4EkYDJTl7VwIaNl9qDruc83Vi0E+MnuojLW0TdIu7u2jPxWzncV&#10;/S/kHNdwLfdwL2WQzC191ZOPx2TDpEizrGoiOPYNs7Y2/j95H8UXSFCr+AOFkogmvkFJRkPnRh9n&#10;9+OR7GQ3yvkLzeSJxsy0FiQr8P7trzHZK3HVNaJalo8vLElOk8Q0dk1jVEbXRFdET0RHRN8EIflZ&#10;RJr6+PPPPx8r66HRC1y7MUsBRR9Hz6btSOyjHaHsjCaU41zDtdwjOrno48yeyAyIlp22XybU7/X9&#10;8Q7mhfPPM0+feYZ5yvLZc842g8471/lv2SFkaM8LHAnOhi/27uX40oW9HV/uc6EZ1rePGXFRPzOy&#10;/0Vm9ICLzZhLBrj+ml0tJ1xxuZl01ZVm8tVXOU655mrHqdfCa1ainINcy30Tr7zClUF5Yy+9xJU/&#10;6uL+Tt7wfn2dbOog9ZH6SX2pO88xuMf57pmeO/cc88zZZ7nnfc7+Py6QPATThi6f3cldQDb2OHqi&#10;9BFi25O4CklaK0W5jnskOY0y6Xuw98eOismG9Y4BAwYEn7tWrASffPKJ+fzzz93vN+l8aUtAWm1G&#10;QtqoUaNceyWBrkcldakmdt9992Bda8U///nPUc3KA++0LqseE9JYvFc/Z9JFNdhBbtIklsFrHFts&#10;sUVMblNZa5xxxhnxOuHLRhfHZsHexI7BphG9XHRz0c9DlPNcy33YRej2lAftOfQJLfvpp+1YXefQ&#10;zwydPYN9/8DAgo2IrYidCPkefIoPy/9uaGfsI8pBP0HPwRZil2jsoDmzrZL8sVklINsndktzQcvu&#10;1atXdCZb0PWESUGSa1P7lRB0PfKEtKaxFELXJ2WtsGTJkmB9asUddtghqln50GW1a9cuOlNf0M9Z&#10;CXRZOx52vPORMLNAb0PsBLukETvx8iI7PCwsJKQRG0GMRLkL+tYqfkLLwRfh9Azfd8g4KMloDYlo&#10;1v6XxWh8ckyS07iWe7gXHYayKJOxdfhLMdl77rlnVKvyocvaa6+9ojPZgq5nrZkULSmeOQtYvny5&#10;efTRRx3rDXlCWo4cObKIfFRqxchaQlqaDtWJEyeaJ554IvEES0sKDtT1rCUrSUh77LHHzOjRo834&#10;8ePNM888U1GgYTUReu4Gh6pOSPuHF0BFEBQGHlwpoCdydGMEStCJn4yGociE8KQJ5sydd4rLToj7&#10;778/tbKqDV3PRhPSaHMh15Ui13AP91IGZVEmnwc/F5OdJ6Q1P3OURpptNnjwYDNkyJDoU/nQ9Tjp&#10;pJOiM/UF/ZyVQJe1V5cz3fE3LVmZkTUFJ1qy0tfIz0o7VX1nKslqnOe6PCFtBVp1Qho7J+CIZocd&#10;P1BNAtSYyBUS1FaMco0ErlEGZaGrjB9rTtpu27jshDjuuONSKyvLYDXEtJ6z2KpoaNUkkRG8SrCw&#10;BL76wa/FKNdJAKyfmGa7GUfCtO59+b2g7GpAy3Gy0KEJXiCwHl1OAhl83TCkC2q6a+093Mf9rNpL&#10;eezGa/X1Q9ZaMy47IVilPq2ysoyePeMrQ9cKuh61rEspBOuJXcj7SfCOH6gjNpDYNKUo1/nXu/fc&#10;lsd7b+3QtuuuE5edECEfTyW7f2UVaU4Asqo0SWlJoetRSV2qibPOOiteT4IDeS/lHZd3tqn9t/hb&#10;NDlHGfxdJCEt6e4CBHfrsgj6ziJ0Pfdb7ZsFnxRjHMGBtLs/booPy/dfaeqENO6lDPwq+Mf42/Yr&#10;WjZMijTLqibOP//8eD1HWF2aoBLajPaTnej8BDRJQtN+QT8ZDT2c3Y9JRrP6t0tGmzbFmFesBfmB&#10;tfT+8WhMts+vrPadqJaVgQQrdk2TxDT0RUlKQ28EIflZRJr6OD4VXdYjY9GeC4loUPRxdG0Cqmg/&#10;2lGIbi1Jf0KukQQ17qUMymLmgx6Mv4GWzU61aUPLIBnN9QOig9MXSL8s/QX+b/GB+5Sgbtjwe/B+&#10;E/wWsGF10JUfeMX4IX9DHYDF74jfE2VRJmUjB3mwoQ6qbo5Rvd1zRH0e/Z3ToSJ97Kl0E2+LQZfP&#10;7uRu4RmemeclmUz6CLHr6SsgCawhynmx9bmXMiiT9qNM289o2bDecckllwSfu1YsFyQ+hMrx2aVL&#10;l+jq+oB+vqRg4dRK5jl1PSqpSzXBjnmhutaKSVerZxd1XVY9JqSluaAvSZflvOObb755THZjzAKC&#10;Nie7cjOWM36LjcgY7+skoh80Rq7lPvQE7CLKg/YcCe9adp6QljAhjfZFb6Mc0U3QWdCBsIWwgT5Z&#10;aL4SkO0zmcXfNIhNJNCyL7jgguhMtqDrCZOCPmXcuHHRp/Kh65EnpDWNpRC6PilrBRIIdF02tOy4&#10;3rrmsO+sZdrZ/ztutKHpstmm5qjNv+fso+O2/r454QfbmBO3/YGbqzx5++1WIsc4x8Kax35/K3P0&#10;llvYe7/ryqCsw9dfz3TcYH1zsj2uZe+0005RzcqHLqtt27bRmfqCfs5KoMvapd1Jrq9lZ0sW85XY&#10;CXZJG7bYDvEfWzN2gTWNPyzESPixE02NnxjzRe0T0likx/ks8D/4YyB+DcZB8YX4i81qykIzXMs9&#10;3IsvBP1Fyhw1PCabnbWTIs2yqgldz1ozKVrL3HJa+OKLL8w///lPx3pDnpCWI0eOLCIflVoxspaQ&#10;hvNUK01JVymePHmyefLJJ1tlQpoZeF9hRdy33zRmnm2/Bdai+thaU4usJfXpJ8YsWWTMZ9YqW/qp&#10;McuWhMk5ruFa7llkLbGF1iqbby20922ZH9r/H3owJjvNiZrVVlstOpMt6HpCZ8DhKCXgRoJ4cJri&#10;fJYJeIjzVIJ5MPYgDmuMPzfhHk22S9AJBiITygR8T5lkzt51l5hs2kkfqwWr6VDVslhl17Ut7f2Q&#10;lwQogVPS7n7bhyjXcL0fOOWCju3fgYS0SpxNLQX6mWvNHKWRZpsNGjTIMSl0PUgmySJ0PbPEfY86&#10;x9WRdHzCtQlHnmw57oviTlVJShOKQ5Xz4lAVZ6o4VO3poPwsIs16tuqENCZocUTLxC26hR+kRjAa&#10;E7nC0XBknHJegtcog7IoZ9IEc9oOP4rLTogTTjghtbKyDFZDTOs5DzrooGBZTNQQBkuIPMHCxYJf&#10;Q+QaPwCW+yUI1nYvjuyW8eCoeBBQtaDlOFno0AQvSICDDmTw9cRSlGtdkGmkGz4c6YZWXz/0O2vF&#10;ZScEE49plZVl9O0bD8SpFXQ9almXUgjWUxLSxPaJvdvR36Xov+uQY/Ku89naoUzmx2QnBP4cXdac&#10;OUwb1xfQB/RzJgUJabDeQYJErM2GWDuEdzKUkAbFfg/RXwAoRHeN/f/pJ91uO1r2++8TbpAMuqyW&#10;srjSAat/q+CTok/xF1eizaW9xIclfiyfDee8NpY+he+PsZi/bb+iZcOkSLOsaqJHjx7xeo6y+jO+&#10;P9qPAFb+furxQmAJfkDxBUKdfIP+7iejoZej31v92yWjsTvaa7Z/XWCNwH//Kybb59e+vW5Uy3SA&#10;HkgQJvoibz86InojCMnPItLUx9l5Xpf19wlozwVdXPRx2ghdm8Qz2o8Ev1LkGklSE72cskhEY4EI&#10;/gZa9jnnFHwMaULLePbsswp99713Fyj+celXRG8R0ldo6r5e+iB+L74PXQLF+f04Xzq0vyNJMoOc&#10;h36guPRblCt9lsgM1UcodXbPYfs2sQ1YBOOeuwr/Wzm6TWDa0OUTROkSU7HzCTZzdrm1z+kjnE1v&#10;+wnOC1mkxqd/Tmx9sfElKY0yJ42PyYb1jksvjSew15LlIHR/KdYL0noubBh2ekkKXY9K6lJNdO7c&#10;OVjXWpEFS5NgwYIFsbJI3qo3hHYfZwGYJCAhbexYq0eWAWwcLT/Eiy66KLqj9gjuyv2SHd/QBxjj&#10;0QVEzxD9wtcxGqOva1CO6Bf2HMHkWnarT0iTBcSKJaT5OqN8P3xXLA5Ae/sJadhE6C3jxhgze6Y1&#10;QD4KyvaZZq8g9g+6OTYQuj02EHo60LKxDbMIXU+YFCw4PXKk1ScTQtcjT0hrGkshdH1S1hK6LlMu&#10;u7TgM2EuiP/xl2APia9E7CDsHfoITbGDuIY5TuY1uZcyKEvis+x5LXu33XaLalU+dFl5Qlrj0GX9&#10;pMOpzjfymiWec2In2CVttO2M2SXtpU/sEPFRIS7CX9C3VPyEn4xWq/gJLYdd3Z1/UHQTxj9/oSre&#10;Vex1bHXI++tTjnPNC1FiGvdSBmUxplJ+YCf0/fffP6pV+dBl7bffftGZbEHXs9ZMijT9mK0F//nP&#10;fxzrDXlCWo4cObKIfFRqxchaQlooWClpUMjUqVPNU0895VZHS4KWtKKAruerP7vJmInW/MKYluCE&#10;qdYkmz61EKAwa0bBQceqUXPg7Dg5xzVcyz3cSxmUNWGcC3Z46ze/jslOMyHtBz/4QXQmW9D1hG7S&#10;G4cpDlU/eEom0hsm0b2JdDeJbvm4NSYx/BqS0awhKMEnEnjCRLBt/3N22zUoPwvcddddoxZKH1rW&#10;c+eeU3BIE3CsA6f8NhfS9ppyjmsl+IAy+P4ok+/w+WdjsnfccceoVvUL/cy1Zo7SSLPNnn32Wcek&#10;0PXo1q1bdCZb0PXMEg845nxXx/csX7W0I7Fb6YvRFafq8E9XOFVxmIpTVRyr4kzleJYcqpUgzXqm&#10;nZDGjihZhK4ndDocTuiGQLWXCxMuEqSmJ2jGQ6tHaq40cSNBa7YsyrH6YZq7uZ588smplZVlpJmU&#10;VCwpgklyglQJXJUktHKCX2WSXSbaCYKVyXYS3QA7P4RkVwNajpOlE9JCAbDoe41RrpV7KUcWK7A6&#10;e5oJaa1l0mDAgAGpPee8efMSB6oBXY9y6sJOSEuWLDEff/yxC+CqZOXfxhCsJ7Yh9ovYmryvYvto&#10;ctxn6BrIOXnvKdvaoawEG5OdEPhzdFmvvoqGU19IMyENX1brTUiz7zjvot+Hy3te7D0Wu15YzPbn&#10;Wv5++kkz4YrLY7I/+IB0jmTQZX32GSNl9qDredAa3y4EN9Cn0OYhP1axNvUp13EP91IGZeFb4fNz&#10;z8Rkw6RIs6xqgkWbYvVEd0Zfod3xAzof4FMF/x8BT34CGkRvl0Q09Hd8g+jv2t+L3xY/7puvu2BM&#10;81g4OUb4ze9sGNUyXaA3omOiI6IzgpD8LCJNffyll16KlfWPSYVEVf4VfZw2os0IaG0quFb0c9qa&#10;siQprSAh3uYEJqQNLePZc84u/PYH3rsi2Fj6cY6Lni2Ufj1Ev3+Xfsb3pTckpUXBWSFyHvrJaFD3&#10;WdJvNUapN8/i2wc8L3/b37NuE5g2dPms7O/6gmFR0Bk2PvY5fcQ4a6+LDc9cDmS+qIHRMSh2Pja+&#10;BGbS3xDMRplTJsVkw3pHS01IC93bFNYD0nqmjz76qCJ9XNejkrpUE0ceeWSwrrXiE09YvSgB8oS0&#10;8vHaa69VlDhy+eWXm/XWW8/N4W+55ZbmtNNOS7y4cDVBUr5uMzdmohswvqMX+MloMk/fVHK96B2U&#10;I3qL1fFHD7g4JjtPSFMJadiMQs6L3gj5ftDTaE/0OdpaJ6Shr6C7EMeyMN4PaM6N6pgEvg6ODo8e&#10;jj6P/u0v2tac+nga0PWESTFs2DBnByWFrkeLWgjy/oHm4z/fYT6643bzyV1/MUvuu9cse+B+88XD&#10;vOe827zX2BPYFdgX2CCKco7ruN7ex/1fPGR/L5Tzv8fMMT/cPi67BDbYYIPY9UlZS+i6vNjzgkK/&#10;IH0EfTB9svhWJGmHvoLEHU2Ocx6fi5+kQxmUhd1I+baf0bJ/+tOfRrUqH7qsPCGtceiy9jiiuzvO&#10;PrjETky1lF3SRtpOmQV9iYUotqCvjp/Qu6MRe5GFhLSJV15RGO94J/Eb8o7yvop/kDEQex1bHTI/&#10;TzKmY3QMco0kpnEvZcj7TvkTx8Vks+BpUuiyDjjggOhMtqDrWWsmRfv27VMrq7WAeeVK5pazijwh&#10;LUeOHFlEPiq1YmQtIS0UrJQ0KGT69OnmmWeeSZyQ1qZNm1hdsgpdz2nXXlOYPMSojk1GRsHFwYlI&#10;j3pCknspQwwYe27WjTfEZE+ciNmXDLqsnXfeOTqTLeh6Qud0xol63z1RIM9DBacpk9X+JHpwAj1y&#10;dGNQYgD6wSjiNKHNp00x5/5kt6D8LLCazkEta6VAB4KOaXtxVouj2g9cKEYJQOAe7pWgKcrEIT4o&#10;HjhFn1nv0M8MndNC3ktx+OPYoK/B6S/9Cv0HQVE+pU/x+xMJbsAJggOEcl8aao7aeKO47Bwlodur&#10;kjZjUoyxMyl0Pbp06RKdyRZ0PbPEg4/v6eqIw5NJstmWhED4TtWXFxUcpCSb+U5VcaaKQ1V2R8Oh&#10;KslotXKoVoI06/n44487JoWuR4tKSJsyaYUTWnTDYv33ZPvGlaLft0u/TjmvzAwmzycFAQ1plZVl&#10;pBkAW2qXZ5LIkga/CrhHJt8lKa2w34NVxcZ/UlR22tBynCx0aXQ5PwjWD2poCv+uPnO/BJzy2ers&#10;aSakHX744amVlWVce+21qT0ni0PosmrJaiWlhWQ5nRkbhnexpM1jj3HcZ+yaiJyjHOxWPlt9v/0G&#10;68dlJwT+HF0WwW/1hjQT0tiNIUkA7MyZM81aa8X7J/jNb34zuio7OOOMM2L1ZIdy935LH87fkrjA&#10;e+re+ei91/Tfa1kISJIPINfw+Zmn3MS+lo1/NCl0WcuXM1JmD7qeB6+5RsEfRTvjB2HM0z6VUPv6&#10;9K/hHu7lO6NMvsN/2s/W1teyYVKkWVY10bNnz3g9SRDB5ycBlbLyNv27DpiSJDQJNJGVvkXvRh/3&#10;k9HmvmrMO28Z86nVzJ58Iibb57fX3yyqZXXg65gh+VlEmvMAw4cPj5X176mF/RIkeJVeIoku7gN9&#10;Hp1cktL4G2jZJEemDS1jcI/zC/0AfYn4aFfyicNAH6IpfTfEfx7yoYsfHUpAuE85B7mW+6CUI+WK&#10;nFA9ipFnaejnIh8yf9vftW4TmDZ0+Wf8eAdjpk8p9C1+vzDD6hH0DbIgoVuUUC1GKAsSwmKLEkqS&#10;mj2vZcN6R0tMSAvdVw5bOtJ6HhYhmT7d/h4SQtejkrpUE0cffXS8ni9aHYTdW+lD0VmYnxxqdRQJ&#10;fsWfiE7C3A56CXNDQj5Dzon/EV0GvUYCYJ+1ZVqdf9bVV8Zks8BsEpBAqMuqx4S0119/PbXnZJGY&#10;l1+231FC3HTTTbG6ZBEEZ8bqyU6i6AOM6f+1egA6gugU+BVlnr5RRteK7kE5omPY8+MuuyQmu9Un&#10;pMkCYuhPIZ8ttigUHwDfEboa3xdtTDn+/LQkpKG/fDQ/KNtnuXv1+z5wdHjR42WnYnzi6OAs1EYy&#10;GtFMfAZadjV2LE4Dup4wKdgleuhQO1YkhK5Hi0pIe3Nu4T2cZSm2OYvFvG376HffNub9d42Z916B&#10;H7xfnO4aey3Xcx/2/VtvFP7++CNzQ8cOcdkl8POf/zx2fVLWErouQyUhTfoK+gn6YPpj+gnnZ7E6&#10;BzoMRAfxyTH6EqeX2Gu5h3spg7KwYenLh8cT0vbee++oVuVDl5UnpDUOXdbeXc9yx+0vwsVOoK1b&#10;y7VhlzR/QV/ZJU3HT/iL+RI/4SejQWtVu/5cy4bVgpYz+eqrCj5CdHHeUd5bift0/kGrwzEGij7u&#10;dPJIL/f18VI6OeVPmRiTzfxyUuiypTWxegAA//RJREFUKkluqyZ0PWvNpOjUqVNqZbUWVBojlFXk&#10;CWk5cuTIIvJRqRUjawlpJI9ppYnVzZKAYJznnnsu8f1pBoZWG7qeU0lIw7DAoMCYYLJAghfEMMEg&#10;IYihMYrhMtLei8GCsQLtuenXXxeTnWZC2h577BGdyRZ0PaFzUuBM1QlSbvI9cpwycY0jAycGjhLu&#10;kUl0cXaLowRD8PkoKIUJH9p++lRz3u4/CcrPAlmFo1rQsp4+68yCs5oEQNrcJQEGgqckYIB29ynH&#10;uYZr+Z64VwKOKZPv8Nl4QEFW+stqQj8zdO8lbSWOOJkAcI69IgFUPjnOeRx9vN84UcTB574P+108&#10;/YQ5bK0147JzlIRur0rajInfpJO/QNfjiCOOiM5kC7qeWeJhJ13o6kg6Pat8MVE2w1KcqqOWFpyq&#10;OEh9p6o4VuXvYqt7kcxWC4dqJUiznmknpFXinK0mdD0hyWIugQwSXDYtClQj8MwPUHv1FWNeg/bt&#10;K0aukQA27peAt7feMP322zcuOyGCu6fUIdIMgG3uXZ79QNp/T1vWbLK1HCdLJ6T5AQ5Jyf2UQ3no&#10;9lb/STMhrbWsYnf33Xen9pwnnnhirKxaslq7fYVkOX0aPRzbhaQcsXM4lpRiG4mOb3X1jhttGJed&#10;ECEfD7vL1RvSTEibPHmy2yWtHGjZpZgVdO/ePV43fCD0tUV3QYfWbvRtfaFv74fINQQcWvt10lXx&#10;ANikvkOgy8oqdD0Psba3ecJLSIu1d9TWTaK9nnu4lzIoi++QY7Zf0bJhUqRZVjXRu3fveD0nWEsM&#10;/wm+FPwizucX+VDwtRJYKQloOuAbHy3JIejyLBAxbUpB/0Ynl4A3AtiWLjHmmadjsn1utNX2US2r&#10;j5D8LCJNfZwdR3RZj80kfWxFYGtaoDyCZAmOFWjZvXr1is6kBy3jhV49C3qEBBLz25e+mePiB4/R&#10;Huec0D/n74CGD1L85+JDF/J78umfk+vlfinPlwND8jU5L7oT/R79HX0df9vftW4TmDZ0+QOs7W3e&#10;e9uY118zLlj1vXcKwazzP3CB2ewWQvCq+WShMYs+jpPjkGu4lnu4l76EwFf6lTes3mbL1LJhvaOl&#10;JaT97W9/C95XDlv6vId+nkowZ86c6K/yoetRaV2qheOOOy5ez2dsP4r/A32cPo6+zunRtv+jL5S+&#10;ONgHe32v9Ln0ndJvyhyc/czuJlp20mSdUEJa0p3Dsow0E9J4v0keWbZM0tnLQ//+/WN1ySLOP//8&#10;eD2JdeDd5L3k/eRdlXeZOUsJ/m4KuVZ0D8oRfcGeG3/5ZTHZlSwE2VKgnxm6NqI/kYQ08dVyDIr+&#10;SB/h26N+30O/Qnv7CWnYSthIzEss+DAo2+esqI6NwU9E8xPQJAmNhdlIPLOalNulmHk85tqs9uQ+&#10;Ay37rLMKSRRZg64nTIrBgweb559/PvpUPnQ9WlRCGnY57yJ2Oza7LBLBQg8uUW1GsoUieLcpg89W&#10;N7/4oAPjshuBvj4Jax2vpeszvF/fQp+LbkFfTh9BP0wf4eKroiQ0iVkRn4vEqkDOcY0fs0IZjA/0&#10;O5Q/Kr7QzH777RfVqnzostq1axedyRZ0PbPE/Y8u7DZJf8uMjP21xHZJIwaCeAjZJU1iJvzYCb2Y&#10;r8RO1Cp+QsuZcs3VhfhOxjzeUd5dWRgCHyHJZ/Q5kMTsEOU810piGmVQFu8+5U+fEpONbywpdFkt&#10;aUHfWjIpOnfunFpZrQXPPvtsRXFwWUWekJYjR44sIh+VWjGylpAWchwvXLgwOlseXnnlFef4SHp/&#10;S1qtXtdz6rWRkYIBjaGCUe0HN0hggwQ3lCLXcD33cb8Y7aNGmGnXxVe6TzMhbd99943OZAu6ntA5&#10;KJwj9cEVE+/i0OacTNKIUxtntXw/vmOEtuW7o639AJSx1mCcM8v02nOPoPwssJqJJ1rWc2efVWhn&#10;JsYInOJvf3LMtft/C22P04j2F/IZck4mCGRSTIIJKBOHuP2etOwf/vCHUa3qF/qZoXtnea+ZEJD3&#10;WyYhxdEn73WInOMafgN8D+LUk8lIEjftcYLiYrJzlIRur0ra7Mknn3RMCl2PDh06RGeyBV1P2GWD&#10;9c0ha3zb7RTQZp3vmMPXX88FZHfedBPT9bubmaM2/545esstzLHf38oct/X3zfHbbG1O3PYH5qTt&#10;tjUnb7+dOeWH25vTdviROf3HO5gzdtrRnLnzTubsXXdxu0WRTNxrrz3NlYccbL4VkO2z7Sl9XR2Z&#10;vGKVL/YQYbIMp+oEyzHL7bCwpOAYJdEMpynOU5yoPjkWSkaD7OXS3A7VSpBmPUlGe+IJ22clhK5H&#10;i0pII7iMYDVWWJw/z5iP7cuz2L4gS+xL8dliY5Z+aswy+3It/8yYz+HS4uQaruUe7l9sXzIC2pYv&#10;Nb/ukp4TlNVD0yory0gzADbNssrFS7bvaS7ZWo6ThT6C/sbCAqIjQgIdQmzsvJBrKI+yrd6TZkIa&#10;42RaZVUbW2+9tZtEQuc/5phjXGLY6aefbs4++2zTo0cPF3jfr18/M2DAAHP55Zebq666yq2afc89&#10;95hVV1019pyPPvqoue2228xvfvMbx1//+tcN/NWvfhXj73//ezNw4MBYObVm0h3ZG0NIlrMV0b99&#10;W5PPEN26XMq96OTYUfxtbdIjNtk4LjshSPLRZeUJaaVRTkLaqFGjYnKbwiwguAsqKxjT10ofjm3+&#10;aGTr895jO0LeV8jvwCfvcjHKeWubstKslp3Udwh0WVmFrifjmbPn8acw3rn29gIA/TZvjHI991IG&#10;ZfJdcq6VJqRdeOGF8XpOthYdvj98JPgBxVcbSkCThcQIJJEdjf3ANoLSCFwjGU1WTSeR5AtrMA4K&#10;t7lwzQ02dXUkqJJR7H3LdywJaX7dksAeW7IL7pn+hRVpi5yyzIq3JsBEawJMsDeOt+bDOGsGjLV2&#10;5mj78xlpTYthVvyL79lHtIUNtSbHRHtfSH4WkeaiDmPGjImV9SwN20zQsnkX04aWMeKifoX+xPUb&#10;lvS54hPnuO+XLYfo90L8iUL8i0L8jUL/OJTr/XJCcoqRXYL8zzwLzyS+ZJ6XsWXo4FibwLQRktEU&#10;fjniVxTleOieprDe0dIS0kL3JGFLRprPkuZiBZXWpVoILfbi+j2SRu69e8ViP+h0Mv8m+qHo475O&#10;Lp9FNxS9EB0TXRMdn/Ls8cHnx3euSpqQhh6vy2otCWlvvMFyduWD+IkhQ4aYTz9FGywfwYUXMgh8&#10;VbF6EpjNmM5YzriObiD6BDo6c/YhsngK9I/J3Cf3Uw7lseCHPRfalZsg2HqHfmbo2oZ+IJSQRt9C&#10;PyF2qN/P+Pok3xntTLsTp4INhe2EzYRtZO2gkGyf2DWNQRZ7WGopiWg6CQ3PAXN3jBLYUsyzkRzB&#10;XJ54CLVsdojPInQ9YVIMGjTILRSeFLoeLSohbcqkwvvIe4k9jx2PDT9xfGExGc5jx7OoDOSd1ZRz&#10;XAen2Puw/ymDz2/MNX333y8uuxGsuWY85qJc1hq6PmMuGVCw8bDD8GWju9CH0z/gZ5FYNuKtJObK&#10;pxznGq7lHu6lDPor+hzKHzc6JvvAAw+MalU+dFl5Qlr5POi4wu7v8yyZXXjFcrql/YXEdkkrFj/h&#10;J6NxTUPshO3sh+HnsuXYy4LyqwUtZ6XNB3hHJQnbX6yKPkZ8hZC+AspnyHmu5R7upQxJSqP8WdNj&#10;somRTQpdFn62LELXs9ZMiq5du6ZWVmvB8OHDHesNeUJajhw5soh8VGrFyFpC2scffxxTmj75BBdP&#10;+WClcraGX7QIN1H5aEnBgbqeDds4ywQtQT2S8KSNcGeIQ2WM+9RGObQGSyghbdKkSVGtyocuq0U5&#10;m2gbmZzGYSEGIu2HQYeB51Ys8QJKxFgUIxHHEo4pcUrhgJKVkwgymfeuuaZNPEDCp72yKmAdX3HA&#10;sjIY0LK7dOkSnUkXX3zxRUzWmL59Cg4hcTa5do+c0dL2vLPyDmNc+1zpvba/C+6RiQOZjKB8e42W&#10;ve2220Y1q1/oZ4YucZIJACYE+F/anX7Gn6yRBEufHIOc9ydo5DuUSUx7vM06a8dl5ygJ3V6VtBmJ&#10;Omkm61TiuKomdD2he1dJZOX3z7stE1ySLCx9iR8oKKtQSZ8u/bn05dNtXy47ULGr1Ifvm2vbxpNF&#10;fLY/vb+rI9rPu5bErYlTlRF23BfG7ZKGY1Q7VYW+M9VPRuMeiGO2uR2qlSDNeqb9jucO1aYxKXqE&#10;AgfqEGkGwIZ2eT7jqj+ZI8+/2nQ553Jz1PlXmaMvuMYc2+s6c/yFN5gT+txoTux7kzmp388cT77o&#10;5w2UY5BruPa43te7eymDsjqffZk54qxLbfnXmC1/0nzJcFqOk4VuQUDDwHtWBDpJ0pkm53yGrhFy&#10;vpUnpJEgo+uZs0B8GNVASJbTQwhw0kE5TLzz/pdL7vUDq/nb6jxdNts0LjshQosOEUhXbzjooINi&#10;z5kU+FSampCmZZbDWuPUU0+N1+k5a1cSnNaU4Fd+BxB7Ush7HKJ/3ur3oYS0RQl9h0CXlVXoerqE&#10;NPoBgv/+attdggGlvaXNGxgdix23lOOQ+/2ENGtnadkwKdIsq5ro27dvvJ7TrEWHbYntyf/06xJU&#10;Uspf6OxLey++QvyErJrOjsWyKxLJaOyKxIITYGg4OSYrzCLS1MfHjh0bK2tSYYO0ZoGW3adPn+hM&#10;etAyGoICpV9u0FGsviHzE/gOfXKsKfTvkcBvIT6bGNU1/v0wJENT3yP38Sw8EzoTflGel79feiHW&#10;JjBthGTUkvWOSy65JPjctWJjCN2ThOzy2FKhn6VW0PWoZV1K4eSTT47Xkx3S8H+QkLbSIhGejoh+&#10;928Y6eWaTj9EL7TXc5/ohc73YmnPD+4R37kqT0grjTQT0mbNmuUW9E1qAxH0qOuSRfTs2TNeTxZ/&#10;ZTxHV2FMZ4xHf5B5TeaCmkqZ++R+yhFfiz0esjlbdUIafQAJafQBshiKb3/6/QsUnRJ9C11Lviva&#10;W2IvmKfDjsJGKrKbq08W2CgF1HXZFU0S0ZijkyQ06CeiMb9GUoQko/Fr5DPQslmQJ4vQ9YRJwftd&#10;yS6Auh4tKkaI+B5s+xfsu0lMkCSl+XPGEgMkCWqaco7rJBFNkkn4/Noc03ufveOymwB9Tzl88UX7&#10;XDWGrhM7UDo7jwRgbE7ig+gb6JfxsxD/w/cB+T4g/YVQjnGevoR7uJcy6GcYI+jXJ46Lya5kxydd&#10;VkuKn8gKDzupsNgOfTALKr1mKQv62l9Pwy5pOn5CYijkb70zGteTyAaJn6D8kPxqQctxCWn4Cnk3&#10;eUf5G5+hLFil+xTdr/j9id+XUAZl8e7TT82ZFZPdsWPHqFblQ5fFXHUWoetZayZFt27dUiurtQC7&#10;sZKFZ7KKPCEtR44cWUQ+KrViZC0hbfHixTGlKekKXay6/fLLL5ulS0mjKR+dOnWK1SWr0PWcdNWV&#10;BaMZJx2GOIaz71SFOEqFQ5rgZPUdq/xvDXaMIS2bYMWk0GXlRkr5fJFljSP4SWQ4TsVpioqNo5RV&#10;u8RZCkl8YEVkHKdM18jKyBjzcyxZHRmjXsIHteyjjjoqOpMuli1bFpO1rmXbtdY0B67+LbejVtt1&#10;1zHtN1jfdNp4o5V2M+q2xeZuRyN4zFZbOhY+b+7OH/m977qAS3YBYCckdkQiIcrtkPSdtcwxgd0B&#10;ttlmm6hm9Qv9zNA5UnH+M6koyWgEY+D0kz6FvoLJgBB1PyITNJKUFgUH8j3GZOcoCd1elbRZ2rtH&#10;taR+3L2Lf3u4MNHOZBgTYLzvvJuck4kvCaYiYFbGRN5t3nNxDuLMlsBCCSrE+ffmXNP/wAOC8oWd&#10;zrzE1ZF+my6d/vhVS1ann2I5wVJ2ScNJitMUpyoOVJ+SjKadqZAymtuhWgnSrGfauwDmukrTmBQt&#10;ZcXdSpFmACwrK+qyaslqISiLPpqghvvuKQQ5SFJaiJzz6Z8jOMJPRpPrXULaY6kmpDHBk1ZZ1cS7&#10;774bq2eWyA4sT9nB8l9TPzOPTlxs/j5hkfnb+E/MI2MXmofHfGQeGr3APDhqvrl/xAdm4PB55t6X&#10;3zP3vPSuueuFt81fhr5l7hzyprnj+dfN7YPmmluffdX86elXzB+fmm3+8OQsxz8+Pdvc9vwbpkvv&#10;X8Zk48OoBrQc6CbN0UMkIOdp+85L0DR6iR983Ri5B3I/vx1Xni3b6jHYSDHZCREKDkwaNJdl1CIh&#10;TctLwlqiaAAsfS79OP0ufboEqTUEv1r9nOA0CVATW1L4P2h/I0I5LsFsVnefcs3VMdlJfY9Al5VV&#10;6HoetvZ3Cr9/2lcn//nBgE2l3EcZlEmQId/XkOdjsmFSpFlWNcGuobF6zppe6MsJ/sBe9IPUJJiE&#10;4JHQQlWvzCokobEj2htzjXn7TWPee6eQiLbgQ2M+tkbgZ9F7POzlmOwsMYtIUx8fP358rKxakncx&#10;bWgZE664vKBf0M9KgLf4DP35iCDtea4JMXQ9/pemMnR/SA50O5+oawdHlM9cxzPxbPhFeV70J/u7&#10;1m0C00ZIRi1Z72Dn59Bzl6K/E90qJejvUqfL4Lw+BkuBXalD9yQhO2LXCqH61JJJkWZZ1cQpp5wS&#10;rydB3fhC2HkevVwSRyRpROuI6Ho+Q3qhJKRRLuXZ64ZcEF+AKmkiQ56QVj5mzpzpdjJKusAOuz3p&#10;umQRvXr1itdzvNW9GcvRVfCJML7LvKYkMkDmeIpRruF6mfukHPGx2OMhm7OS3aNaCvQzQ9fW9AH+&#10;wjOuX4nsT79vkb5E7HwWkBR/lXxftDkLLTMHR0A99tP7jfst2em5GHQyGqmaJKPpJDQoiWjM3RFX&#10;QUwF8RTs1sNnoGXT32YRup4wKUgqTppYDHQ9WlRCGske9AfYH/QN8m5KAom/4IwkqGnKOUkc4T78&#10;BZTBsTmzTc+99ozLbiL0fU1hLXVCH7peLg6OthabExuNxadpe0lCw++Cz4XvIUh7jvPin6Fvp2+h&#10;XMYI+vUpE2Oy27RpE9WqfOiy2rdvH53JFnQ9s8R2pxZ8G2gvxLQRs0YMGwu2+7ukSfyEJKVJDIX8&#10;7SejubgJez33QOIn6PND8qsFLWf6ddcWfvvyPhNr4vsOfb+h+A59ynGukQQ1+hlJSpPy5s6Jya7k&#10;d6/LaklJl1cfdqjpt9++pt8B+5sBhxxsLm/bxlzV/nBzbaeO5rojOpkbu3YxPzvqSPPzbkeZXxzd&#10;zfzymKNXIsc4d9ORXc31nY9w913dob25ol1bc6kt+9JDDzHXH97OrBaQnRTHHntsamXVO5hr023V&#10;1AUhWwLyhLQcOXJkEfmo1IqRtYS0zz77LKYIJE0oIyFtzBirSCdE586dY3XJKnQ93cowOOYkAEcH&#10;0XNOiFGt6U/G+uSc3DPsxWBCWiWKmy6LpMAsQtczSxyE19MCxynOUhylOEgl8Qzj3E82w0FKwhnJ&#10;DhjskJ14JPmMBAh25ZlmiSEPOYdzVss++uij7dH0QWCYllVLbrXVVlHN6heh53ZOD4ItmASQZDT6&#10;BZxzOOZwtsqEjd51UU/QSFAI/Ql9kyT72HJIDIzJzlESur0qaTMS0mBS6HpU4pytJnQ9oXsHmRR3&#10;KzU+uGKynckwfxJMAqy4XpK++T3I+Mn7zXsuEw+SmIaz7/XXzEWNJKSx2xBg8ovJLXGq6l3StFMV&#10;B6rPlVb2ihyprAwGJ9oyGB9C8rOINOv51FNPOSaFrgfJP1mErmetmRTBQN46RJoBsDj5dVm1ZLUQ&#10;lIVOQT/OSt6hhDRJPhNyjVwn9K9vIOfsdQRM2P4/zYS0lrIICruW63pmicVgh0u3uzO2kSzUQWAJ&#10;KWRQAkzssNkQZOIHl8gqx5DzJKVp2UuWUGr60HKgmzBHf/YXhhDdQ3TyplL0ce6nTPQZyhv+slvU&#10;IyY7IULBgW++GRmtdYQ0E9ImTpzYqF+Flae1vCSsJU488cR4fdjtj75YEot9nZwgNQlQK5qMFvnA&#10;NOU8Orx996deGw8OxB+ZFLqsrELXk8V4XGIrbevbPuxoIcHESegHH/NdDW2dCWn9+/eP1/NNa9lJ&#10;4AhBIiSazZld2E2b3c44z45nJJu981Zh5zOSzubZEYnEs/kf2MHKjlSf2FFpsR3BSEBbzgiHl87D&#10;pHjgVJaYRdRzQtpFF10U1Sw9aBkNQYHoKOjk6Ba+zxAfifgNfXK8XLJgVqisEEP3N8ZQOZBzokM5&#10;/cnqYjwv+tOoEbE2gWkjJKOWrHdcfPHF8Weeb62EN+cWEoPpp+mfpW8mMZj+eZG1LuijhZ9aq8On&#10;HOc6rue+hQsKycULbFmL7XE7fsZkl8AjjzwSu74S1gqhutSSSZFmWdUEO/bE6hnbsVglpEniSCmd&#10;Uc5zLfehE1IG5UL7fg/teUFMdtKENJKqdFl5QlppTJ8+3dmU7GieBMFkxgwiuNDZpPEr5iYlucnN&#10;ab7g4h4aEhl8jojoH+M6+HI0/0k54mOxZYXiJ9iVrt6hnxk6fYnffmOJrpKMJvY+tjw2vMzBiX6J&#10;PkabyyIfBNpbuykk2+c4nIABSDIa3j3xFYqfUBLR8BPaEbohEU0W+fWT0YivkJ5Hy8b/kUXoesKk&#10;SHverUUlpJE4ho3AGCrvpz83TAKILFwqCWqack6S0LgPPzBlcGzWDHP+T3ePyy4D+t5SHD3a1iUj&#10;0HUj4dfZZ7pPkDan3fx2D5Fz0s7cQ79On0K5fJfEucyIJzBUkmCjy6pkJ6pqQtcTHrnRhuawtdZ0&#10;82Lt1lvXxfKwQDiL2rEQ+LHf38ocv83W5oQfbGNO2m5bc/L225lTfri9OW2HH5rTf7yD6b7jj80Z&#10;O+1oztplZ3P2rruYc3bb1Zy3+0/cO33BnnuYPvvuY65t28asEZDts+MZA1wd6atlQV/i3IhdI5Yt&#10;FD9BnATxEj79hXwldmLU0gIpo7njJ7ScV3/+s8LYRjIqsSX4EFmsavbMFT5EFqvCj4hdGiLnINey&#10;uBWLXOGDxBdJ2ZT57lsx2V27do1qVT50WR06dIjOZAu6ntD5XufatqK98M3ijxVbHzsde13sfbH5&#10;fcpxrsE3wD0fWq3hfast4DeA1ta/8pCD47IT4oQTTkitrHrHoEGDYm3FsXpBnpCWI0eOLCIflVox&#10;spaQ9vnnn8cUgS++IIysfOCIJZAnKY488shYXbIKXc+xl15ScM7htIPitJPgeSaGfRKAwvVCgtt0&#10;4hr0j1ujPORQxZGdFLosthnOInQ9s8RnrX0JcJziMMVZiqNUr9TFNAWXYqSHktGgJKSxqgxG/BRL&#10;jHCO86vUslmFoxpgUkTLqiW/+93vRjWrX4Se2znj+P3Tj/C/OPlwzsmEjazUEyLnINdxD/f6SWn0&#10;PbYcHFgx2TlKQrdXJW32v//9L9WENIK6sghdT+jeQybCCIKVHQKYDPv3P+KTYP54yrvLe0wQEu+0&#10;/C543/nd4PzGsY2D783XzcUHxwOWfR553pWujkyC0YeLU5W+mj6Z8GS0m7GfGzMqcqriNBXHailH&#10;Kk5YSHIxE2oh+VlEmvVklcakAQ5A1yNfxa5pTIrQiuT1iDwhrXwEZdEnE9RAQhrBU36imU9JRNOU&#10;8yslo1nKPYwNtv9nR5mY7IRoKQlpWVsgQlOADfSJJWOcbwcRKEKCt28LyeIc2iYSe0gW5sAGwhZi&#10;LP79EzNjstnNuRrQcqCbMEfXEF2cCXIJnBZ9XJPgKKiPcz33cb8LmrBjI/+PGuEmkWOyE6K1BAem&#10;nZA2ZQpvXnFoWUm51lprRSU2P4477rhYfdwOabI7JXo5ujh6uCSToYOL/u37p3h/G6NcZ23Tmddf&#10;F5NdyW9Zl5VV6Hqy07xrQ9pZdkdzgYBeMGASSiAyAYbYUC8MjsmGSZFmWdVEMJHhgfvN/Fv+ZD68&#10;7Vaz4I7bzMd/udMsvudus+S+e83S+wea5Q8+YD5/6EHzxcMEbLNzgP1e/m7b8VECNflesEtJvuT3&#10;QGCm/f6eYzywNuhQ26cPH+aS0V635WrZWWIWkaY+PmHChFhZtSTJkWlDy2gICpR+WQd4i0+wwU8Y&#10;fV6JSlfRdDpN6L4mMFSeT319Qz0jynGu9X2aPC/6k9XRdJvAtBGSUUvWO0jmjD3za9ZakKBhCQ6U&#10;BGMJEIQE/UEC2kKU81xLcCD3EmQIX3/NfHr3XXHZJfC3v/0tdn0lrBVCdaklkyLNsqqJ008/PV7P&#10;QVZfxveBDwSdXHYyQlf0k9IkiSRI7xqdkEZ5Vr9/oVfPmGwSpJIgT0grHyyAgn98wQI8J+WjpQTA&#10;9unTJ17PKRMLOgo+Ff5nbGes10kMjdFPFuF+yqE8dIThLwfjJwYPtufrHPqZobPlsfP9ndCLJaTJ&#10;PJwsOCPzcDIH5/vC5Ltjx5i33wzK9jmaoAkFktFY3gN/IgkO+BS5jGQEfh2hZDRiLWTxX4m1sCO7&#10;8ydKz6NlH3/88dGZbEHXEybFk08+6ZgUuh4tKiGNvgB/E/4q/qcfwA7CfmCO2O9fQn2MHPf7Fe4T&#10;O4RjVt8kiScmuww0dQGDTTbZJLojG9D1o3917SLz8bQ1bUU70Z74zyXxj4SeYhSdnutpe9qdcimP&#10;9p89Iya7ksXUdVlZ2YFOQ9cTuj6XRcQkRkjsfX8MlXfbb3vZ0Yv4CBZnkt28JLkKOwibiASghfPN&#10;jR3aB+UL/QV96Z+Z82GuR8dPSFIa8RENMRSWbjc0FTshcRNjlheIR55xICS/WtByPr/nLjvQ2Cdj&#10;IRRZBEWSokh6kkVPltiRi4Wq4FL7UEI5xnmuk4QpEqUkSWqe5ZJFMdmVxGfqslrS5gPOnpd+gXeW&#10;d9VPAuQ9JWFNEgFD5BwUO19sfHnvX3/V9Kpgp0uNk08+ObWy6h0hPy3H6gV5QlqOHDmyiHxUasXI&#10;WkIa0IpAUrz77rsV7dbFbk9p1aXa0PUcdXH/goMOBx6UAB4JpPeJ4eiT+/ykNZx8mjj9rEEecqjO&#10;mkW6UjLoslrSilFZ4dNY3BbWxHSBmBjjOEolCFMcpARgWrNopcBLaE2jhmQ0iPFOQpo1lZwRTxID&#10;54GWXS2HKivoa1m15DrrrBPVrHz885//NC+99JIZOXKkc8wyWZZFhJ7bOZJw9tMH+Mlo4mwSp6o4&#10;VjW1AxWHHs4qCeCIggNZTSkmO0dJ6PaqpM1ISINJoetx6KGHRmeyBV1P6N5DJsFkJwYmw2QizJ8E&#10;k7FTJ6T5k2HiABcnLA5YglTeftNccughQfnCoy+4xtWRxF96CCa8mOSi36afpk/GIYqbRJyqOE3F&#10;sSqOVN+ZihOVBDYh/TmTayH5WUSa9SS4IWmAA9D1aEmr2NWSSXHZZZelVlaWkSeklY+gLPrkchLS&#10;uAbKZznPjmh+QprbIc2yCglpTDymVVY1QaKGrudMduUWPe5526+yWwWBwqwaPcrqfmNH2YHKjn8T&#10;xhq3AvVkO3IR+DOVyUcCN+1oNsOOSLOmWQPDjm6vMLljLRCCPJncYSVHViJc2ngynECCRwgcYfwk&#10;WMRflEOS0LQd5NtAYv+QhMZ4yYIc2EDYUDc/Hp+IZlGdakDLgW5SDD1DdHEJbmiKLi6Ua0QvR5dH&#10;p0eH4X+rs7CaaUx2QoR213v7bb6R+kJLTUiDtcIxxxwTrwsrEBPggJ7tJzT4AQ68xxJg4geZ+HTB&#10;JeoY13HM9j8f3vy7mOzly9lPMRl0WVmFrierGrt2xubBDiIQUIIAJRDQpxwvdv6/0XFJSsOewoay&#10;fZWWDZMizbKqidDCCjkLzCLwXaRVT/pxXVYt2RwJaS4okL4aHYW+O+Qv1DqJpugoTeVIGCgHhq4v&#10;xVBZ+HIco89c5+tPopPxrHbc0W0C00ZIRi1Z7wju2I79wnsg7zfvBvoIugYBlySpEcAmJPgyRDnP&#10;9dwnwW/8P3O6+fDWW+KyS+Chhx6KXZ+UP/zhD6NSmx+h+tSSSZFmWdVE9+7d4/XEtl8pIS1KHJGE&#10;NM1/wCj5zKd/jU5Is3rji717xWQ/95wdPxIgT0grH9ibLNo2fz4zyOUjaMtlEH379o3XE18UfTg+&#10;Ff6nT6cv94PopT8uyugaruc+7pexAT+N/RyKnxg61J6rc+hnhm5OjT6FAHv+Z/6NvkAWRWlKQho+&#10;X5lHRtf056f5Lt6YG5TtcwwOwyJgLg6PwDLLzyyXWBJngZ9xkaVOVJMkNRLUiL0QnyOxGEDL5jeT&#10;Reh6wqR44oknHJNC16NFJaShEzJPzNyxxFCInxU/l++7hdoWkePD7TVcx/XSn2BzcMzqj2fuvFNc&#10;dhOh72sKky4anzZ0vZztSXvRNrSx1snpp0N6ueZKerjXn1MeduBrr8Rkd+nSJapV+UizrGpC1xO6&#10;95r+mn6b/pp+mvfd75vlvad/lu+G91jef951f7yl3eU7mjHNdqBvm8sOi/tlfB51/lWujszGEAdH&#10;P0wfTP/LPA9zOsznWGvL2JJdPITEUPjUcRPEWgiZE6LfD8mvFkKySvErlqtYftXyaxG/7lGOcZ7r&#10;uD5UzqqBY5UsQK/LalHvODE8vKPSn/COSkKln0wJeV8hyWZCOcZ5rqU87H7ecXnXX5nldgaMyU6I&#10;4G7XOYKYNm1arK04Vi/IE9Jy5MiRReSjUisGCWk77rhjXSakLVy4sCIlguSatOpSbeh6jrioX8EI&#10;FOc/hqEfLIIjTxPHnp+wFkpOE2JYWuMx5FCdMwdzLxl0WUyIZBG6nrXgKqusEjz+JBGVFjhJxSla&#10;LBCzWDKaBGNKQKYflElYnHzDWjar4lUDY8aMicmqNZNCl7PqqqtGZ7IFXU/oDG+cSKHVvTDMcc7h&#10;RIISHOiT41zDtWLQ44iSAA6cVPZcty02j8vOURK6vSpps1adkEYwJmMmk+M4Vf2ATH8SzB8j3ZgY&#10;SEjj3dZOcBxQ775tLmsTTzzxeVzv66NaFvpyJrnox+nD6bvpo0kSpj/2naqyepfQd6RyjU/up+yQ&#10;/CwizXqyBX8l2/DrerSkVexqyaS4/vrrUysry8gT0spHUBZ9MgENrLgrCWaSXCbJZpBzIcr5lZLR&#10;InK8CglpnTt3Tq2saoIJaF3P5885uzBe0jaMnQSaid3pB40wYYn9KGMlgSP+5CQ6pYyb/sSkjJ0f&#10;zovJ1hQQNML4RpAIYVWMnwSDNMUO8u0fbB/GSiYwSUZjzOX+0A5p1Zqc13Kgm7iirUQXF11D9HB0&#10;DnT2xujr5qKXi24/YZw5abtt47ITIpSQ9s47TBXXFw488MDYcyYFqzO2hoS0I488MlifWrESpFlW&#10;NaHr2X6D9Qv2Pf222D6+z1D8hI7RMZ8rnbeU45RBmYwJ2E6239KyYVKkWVY1cckllwTrmjOb31c9&#10;J6SxW1/a0DIaggJFvxN/YVN1FM7XmqF6+eQangXdi2cTnYz/J4V3xUsbIRm1ZFIw77bxxhubLbfc&#10;0qy//vpOJ8gigokMLKyB3qz1cf89l0DYppBr/feL/60N9N4f/xCXXQIDBw6MXV8Ja4VQXTqus7Y5&#10;eI1vm4PXXMO0sX8fvv56puNGG5ojNtnYdNlsU7e43VGbf8/NKRy95RaOx2y1ZcPfHOc813E993E/&#10;5VBeO8tjv7tZUHZSpFlWNXHGGWfE66kT0mQnI2z/UvQT0HzK+b/ZMr2EtJcu7B2TnWZCWj0ugpJm&#10;QtrkyZPNU089lTghLWTLZRHBnS7ZrULmKel/CTYmYJjAYXxQEmjsBxlrhgKOKUf6cvv37BtviMl+&#10;8UWrH9U59DNDZyvSp+CvpV/xk9H8+BWxMfX8mywI6Sc8+MkOtPvcV4OyfUbhE1WD7x3Uso866qjo&#10;TLag6wmT4vHHH3dMCl0PFn7KInQ9oXsXeW9ZpId3l3dWJ0+K/xtiK/mU41wDuZ53nHedMjhm+5XT&#10;f7xDXHYToO8ph1mArpOzPenHJdmP/px+AN1aEpzol0kioY+W/l0ox1g0j2skOY37KYey0dHfeC0m&#10;u5LfcpplVRO6ntDN7aDX0X/zvySl0Wfzzof6ann//f5a5n9oY9qadmb8ZExtQvzEsb2ui2oZjp+g&#10;n5ekNBYZtN+si4kgTkInn3Gc85BYC8jf3E9Cckh+tRCSVStWsgC9LqtFveP0GbyfvKviy0JPlH6l&#10;oU8p0q/4fQvXcb30K6JvWh00zYS0M888M7Wy6h0zZsQXGuVYvSBPSMuRI0cWkY9KrRj1nJC2dOnS&#10;inbraklb3Op6vtznwoIBKA5/cer5Kx37xGAUNjj8Ak4/IcakVcinXXdtTPbcuZh7yaDLQnGqR+jn&#10;rAS6rCeIprRgtS7ZHY0VukhIK7U7mk5E86mDMrkPaNktaUe7WkHXY6uttorOZAu6ntDtboERjgNU&#10;Jtx9p5FMuBebdNcT7DqAg7Lt8WO/v1Vcdo6S0O1VSZulnZB2yCGHRGeyBV1P6BykBGL6DlU/KLNh&#10;MkyNjX6QPb8P3mWc4L7Dit8PE5Xvv2uuaNc2KF94Ur+fRbW0uowlK3HRnxNQTzA8/Tf9tThVJ1uK&#10;oxQHasiJiuPVJ/06qzyG5GcRadZz8ODBZsgQ+x0lhK5H165dozPZgq5nrZkUd911V2plZRlpJqS1&#10;a9cuVlYtWS0EZdEn04cPvHdFgpmfVAYl6QzqRDQo17Far1COEYRl+36C1mKyE4JVAtMqq9rQ9Xz6&#10;zDMKbcIKx8WCSoLjqDdJKSto6tWNGUcZQ5m4+eD9mGxNASsZM2Eou6T5O0VLQlpjdpBv+8iCHIy3&#10;TGz+4clZRWWnDS3HyWJiS/RomciSVRplEowJXKGszCjBUkKZIPMnxkSfnzbZnLHjj+OyE2LRokWx&#10;stjNvt6QJ6SVj1BCbi1ZCdIsq5rQ9eyw4QaF/pc+Wvprv69OQu6lDMrE34jNNOylmGyYFGmWVU3k&#10;CWnFmUXkO6SVBy1j+nXXFnQ3CabEX4jOIr5CdBaI3hGinK8lQ/USyjU8iwQp4vPBN8r/VhfTbQLT&#10;RkhGLZkUaZZVTVx44YXxek6xujd2Cz5A/vd95OjovBu8+0Lel2KUa7iHe6UMq6O/+bvfxmWXwJ13&#10;3hm7vhLWCroe7b+zljHPWpsRvQKiV2BD6oQEvgexIzU5roO7uR9frpvrtOW1Ul2lZELag15CGp9d&#10;UloTEtNC5F7K8BLSXu4TT0hLuoBYa9mVO82ENHSVJ5980sWIJEFLWVwJHShWz/feMS4pbdYMY159&#10;pbA7/9u2Hdmhn3Pz3rV8z/miHD+ct4JyjPOQ67nvLXs/5VDeK7OMeW2OWXzH7THZL79sdYY6h35m&#10;aJ62fS3zbv+MfIX059iNem4N25Q+2k9g8Pt30btkvBxtx89xdjzFt/VW/PeRJfKbySJCdU2KVp2Q&#10;xntLMhrvOX4VfCOSnCM6i7zX8m77lONcw7X8FrgPnzllcNzaVSdvv11cdiNg1zp9T7msNXR9Zt14&#10;Q8Euc/2A1aXxa+Mfx9ct/nCSh+nn6e8hfbNPOc41XMt94ivH7pti/3/v7ZjsNHePalE7J/I+0n+j&#10;1/G/+A/RzWWOp1hfLv242EzYPthC4ifgu+N7sOPqlYeXnts8se9NUS1XxE+wQDuxcMTBEaXInI/9&#10;ZhsW9iWGgrgI+42uFC/Bccg1Qj4zT8SihyH51UJIVq140kknRbUqH7qsFvWO8y7yrvLu8r5KjI//&#10;rop/SJJeQ+Qc5DqJjxsT9VP2PT/3J7vFZSfEueeem1pZ9Y6ZM+MLjXKsXpAnpOXIkSOLyEelVgxJ&#10;SNthhx2iI7WHVgQqQVJnLDj99NNTrUs1oev5Yu9eBYcejn5IYD1OEAxECQzU9JPTuNcPQpGgewkc&#10;xAFilfBQQtpbb2HuJYMuq0+fPtGZ+oJ+zkqgy/rfzMIaXOwKILujSRCmJKRhjBOIqXcFCHFWRNRx&#10;AjMJyuReoGVXYqBWE7qeMCmWLFli3nuPFk0GXY8sJQP70PWEznjG6Y/ziP/F0UdwCUa0GOKTIkNc&#10;0xnp9poG49sa8BLAIc4oe/z4bbaOy85RErq9KmmzVp2QhpOU8RCHKoH0Mjb6Y6IeF0PB9LzP/EYk&#10;AIv3nfcfp/a898xV7UvvXnT6Jb+OamnM55YkjkmfTvi2JKXRd4tTdaql7zQVchzSd0P5zL0E7Yfk&#10;ZxFp1nPo0KHmhRdsf5MQuh7dunWLzmQLup61JqscE+hw//33uySzO+64w9x2222Ot956q/njH/9o&#10;br75ZvPb3/7W/OpXvzK/+93vzL333mu+9rWvxcp68MEHzXXXXedW+u/Xr58LEuvZs6dzuJ111llO&#10;h2dhieOOO86twMYudgSY7rrrrqZHjx5RC2ULeUJa+QjKok/G9rn/vhXJZaHEMrhSElogEY1AKaEc&#10;Y3ywfX/bddeJy04IklrTKqva0PV85uyzCm0iO9LRRtr2LGZfPhVNVjJRKWOoTFAyhsqED5M485u+&#10;QxrjJhOGTEYutGTsZEIylJDm20Fi84jdI7aPjLGMoZRR84S0t+1TvGJrN9vWTgKnCHx6x1p6BEK9&#10;bzUFKMFRIXJegqa4j/tft61CefDtN8xFe+8Vl50QixcvjpVViT2VVRxwwAGx50yK8ePHuxXrS0HL&#10;qoS1Qps2bYL1qRX/+U+r+yfApEnxJAR2eW8qWExr0aJFzj87bdq0qu4gqOvZaeONCvYLfTN9dUMf&#10;7fn/yqHch61EWfT9HLd2kZYNkyLNsqqJSy+9NFjXnNn8vtJMSCOxWJdVSzZHQtqcn91U8P1Jwjw6&#10;HAnwBANKICCBf3Os5lWMOkiwORmqj0+ukYBFnolgRZ4Xfw+053SbwLQRklFLJkWaZVUTvXvHE2ac&#10;bxvbBV8giTtDPT+gBMpDfII+R8LhK+if43rulTLsb+i1X/0yLrsE8Kvo6ythraDrsf9q37Q6itXR&#10;xCbH3hSfrdiZor+IvzbG6BzXYZNyH3Yq9qqUNejZmGyYFGmWVU0EV9UfbN9v2ll8Kn5CWlOJn8An&#10;x2IJafGEzzQT0upxV+40E9LQVUhSSJqQ1qlTp1hdsgh8x7qe1xx6iOmzz96m1957mb7772cuPvgg&#10;c+lhh5rL27ZxgfDM3Vzdob25pmMHx2s7wY6OcozzXMf13Mf9lEN5vW25F9v/D1xv3ZjsYcNsn1/n&#10;0M8MJ/a/yAztcb55/rxzzdCeF5hhffuY0QMuNuMuu9RMvPIKM+mqK83kq68yU6652u18VIrEpQin&#10;X3+dmXnDdea1X/zcLL/rL0HZWWHHjh2jFsoWQnVNiladkEYSDvoFOgW6Bn4RPxnN+bxVgmUD7WeO&#10;cQ5KgpqfmOYS0kaZUxIkpOnrk5DxopbQ9Xn/5v8r2GbYm8y7Y6/NfdWYN18v+M4lwbgxP7mc51rx&#10;keNrx08OP1kYk13J4ty6rEp2oqomdD2hewd5x5nzQY/mPUfPxucn8zvyvksiGu+ybydh90iCD7FC&#10;xE3gN8C25juc/4EbY0Pyhd0v/U1Uy8KulMwDsTChJKWxHAHzP8z92BJXmuOROAkhxyDn/Wu4d7ll&#10;SH61EJJVK5566qlRrcqHLqtFveP4snh3eZf5X5LSJB5OEtOgxMUVI+chZUo8HPelnJB2wQUXpFZW&#10;vYONTHRbVbK5SdaQJ6TlyJEji8hHpVaMek9Imz+fPUWS4eyzz061LtWErucLvXoWjEKc+xCnP5Mr&#10;bgUqLzFNiINEAu/9oEF2SZOJHAlGkRUIrfI944brY7Lffx9zLxl0WZdddll0pr6gn7MS6LL+Ox0T&#10;uRCAyY4ApRLSMKj1zgDFiDqO0Y4xzv1Ayz7llFOiM9mCridMCiZ4KjFOdD122WWX6Ey2oOsJ3Rbk&#10;OItwjvK/vyIMQRg4jWR3hhA557Yoj5LTxBDHkJcJe1vWSdttG5edoyR0e1XSZiSjpTlp0KIS0nCU&#10;MgbK7mgyHjYE0EcBDm5MjMZFf9UvmVhwTir7To+y77YfjIWD/MN5jTpUz77y5qiWBdCrs9uLBNbT&#10;p9Ofi1OVPlz6aHGcQj4L5bxcwxhA0H5IfhaRZj1ZiXT4cPvdJISuRyUr4lUTup45VzCLSDMhrW3b&#10;0rswNjerhaAs+mRW7CY5SpLL/MQyKIFsIfrXiR0l5Bjjg7WH2gWCSpLiyCOPTK2sakPX87lzzym0&#10;iewyRxv5dqfYl2JbrpSQFtmWoTEUvVAmetAhF86Pydb0IbukkcyNNwB7SGyhYglpYu8I/TFTJijf&#10;tax1QtoVBx9keu+1p+m9z96m3wH7Fw2cEkqwlARM+UFT7Nh6WZvDzCWHHmL6H3SgC5zqu9++TsZX&#10;A7KT4tNPP42VNW8e30p9Ic2EtHHjxrkkp1LQsiphrbD77rsH65Oz+fqVzptuUggQwb6hf/aDSSSg&#10;pBzKfZRBP4/9xOdRI2KyYVKkWVY1kfWEtG122tOs992tzRrrb2ZWW3sjs+qa65uvrr6O+dI31jRf&#10;+trq5ktf+aa9blVLFohYxfLL7r40mEXUc0LaRRddFNUsPWgZy+/+S2F3kTespkUQIEF97CCy4EOr&#10;yy2witlHLqDPcZHV0kKU87XgIhiok5BreIaPrHY5/4PCsxHoSNAjQYv2s24TmDZ0+fuvs7ZZfs/d&#10;Zv6tt5j5t91qFt75Z7Po7rvMp/feYz4beJ9Z9sD9ZvmDDzh+/tCDQRbO32+W3j/Q3cO9lEFZlPnR&#10;7bcZY49r2TAp0iyrmmDhm1g9x48pjG0SaCyLU0nAJfYMXCnQOCJ2jtA/zvUSgMzf48aY2T+7KS67&#10;BJ5//vnY9UlJYFutoOuyHwlp2JXYmyw8g52v5ztlftOf2/Qpx7mGa7mHe12ilC2LY/Z71LJhUqRZ&#10;VjXRaELaw01ISBOfSeicT/Gr8P9j/3EJKVo273ES5Alp5YNFUJgDSpqQ1qFDfH4jixgwYECsnrXk&#10;iBEjoprVL0LPnbOFzZMmRNqLnbaohDT0ueesXsjcBD5udDr0PWIp3MK+UTxFqSQGznGNn8Agixjw&#10;99RJ5twdfxyXXQKzZ8+OXZ+UtYSuy30nn2QWW1tlgbVTPvrzHc52EdsH+8Y8gm6C/mF1vb//zZhH&#10;rd4XIucg19l7uJcy4BeW5vH/xWSnmazTohb65p3Gb4g+rZPRmNvBJnLzO8ou4rchi3XoZDR2oZNF&#10;bEgoXLjA3NAlvgOrz3Ou+n1UywJ0UprMA71pSTxbY7FwMj8k55kXYv4IhORXCyFZtWL37t2jWpUP&#10;XRYLx2YRup7QvZ+8y7zX/O/PVfL+ynylJKfRVwvpu4VyjGvYGU36cj7PnJ5qQlpwR/ccQeQJaTly&#10;5MjR/MhHpVaMek9II/gpKXr06JFqXaoJXU9WmHKTLOLkx+FPsGBjSWn+pM1KAYORUSmB9xiUVtme&#10;ddONMdkLFmDuJYMui90v6hH6OSuBLus/0wjBNOYjSxLSSA/UCWkY0mKE+4a4T44J5ZgEZ8oUh5Zd&#10;iROmmtD1hEmBYTJjBqGpyaDrQRBeFqHrCd0qU2JIO0fRJGOmTy0c91c6lt0VNDk3x15TakXh6VNM&#10;9x/vEJedoyR0e1XSZmmvYkdQVxah6wmdc4nxj7GSMVGPhThYXTKaJGhHzlaCL/0AFBysMtHAey2/&#10;F34DCz401x0RX0HU5/nX/imq5QpIUtrHlqV2e/H7bij9vO7vuQ+E5GcRadZz1KhRZe1aoaHrccIJ&#10;J0RnsgVdT+iCAd97275A9u350L5FC+cb84nVGD79xJgli4xZat+yZUsKXP6ZMZ8vNeYLq1dA9xaS&#10;xljYibUUHjjv3KD8rDCLSDMhLVTWaZf/3hxx9uWm4xkDzBFnXWq6nHO5OfK8K81R519luvW4eiUe&#10;fcE1sWNCrofcSxmU1aH7xab96f1N53OuNN/b5ZCY7GpBy3Gy6JOxeSQZrSEwKvrfJzaS0D8uwVIE&#10;pwnlGDaUldF+g/XjshOCXfzSKqva0PUcZH/rrk1obx0Y6NuXjKc6IU1PWuoxlIkadE50TdtPadma&#10;PmR3UZmIxCYimcxfnMMfE5ls1MTuEduHZDT+x6aqdUJaLZkU7DCty0oa9JZl7L///rHnTAr0lIkT&#10;J0afwtCykpKdSGuF0K4jOQusFrScrt/drNDv4uuTxTbEtsHvNwTa/rkp5HrIvfTr9O+Uyecxo2Ky&#10;YVKkWVY1cckllwTrmgVuu+veUS2rj5D8LCLNhDSCvHVZtSS7SqeNkJym8MtlMlRGpQzJ8fkVj3Is&#10;VE5TmDZ0+T1227Xgj5XFwPDR8hk/LEF9rOxPwhyJc0JW/of+MdkJgHu4lzIoa/qUgj7+xmsx2TAp&#10;0iyrmgjODxJQjB2DXSNJaYx7bty046HsBiCU3TBClGu4h+BNyuDv0SODC0E2Bn19Ur72Gl7G2kDX&#10;5YDVv1WwJ7HvZREUmeuUOU7sTj23GWN0DnIt92G3PmrtV87b70HLhkmRZlnVxFlnnRWv50oJadHC&#10;Pb6vZCUGfClCFgvSPhW57rH/mOH9+sZkDx5s3/8EWLRoUaysd9/FC1BfyFJC2uGHHx6rSxaRNX18&#10;5MiRUc3qF6Hnzvkls+uuVmfLIEJ1TYrWnJB29KabmHbrrO0Wseu40Yamy2abmqM2/545ZqstzXFb&#10;f9+c8INt3GK8J2+/nTnlh9s7nvqjHzrKZ85xzYnb/sAcv83W7j7uP3rLLcxx39/KnGWvDckuha9/&#10;/evBe5KwlgjVp1Y844wzolqVD13WaaedFp3JFnQ9ofMdMp/DHA9zO9hDvv9QbCBsHElEI5GnYYcp&#10;5nr8ZLRJhWQ0iTHCJl38ifnF0d1isn32uO6WqJYrIElpiywlPk5i44iFQFOypbs5oVKUOAvmkEBI&#10;frUQklUrYh8khS7r9NNPj85kC7qe0L2vvNe83/jHZc6Sd9p/nyU5jflLKElqmnKea7mPYzOmmXN2&#10;2zUuOyFYfCqtsuodeUJajhw5cjQ/8lGpFYMdxOo5Ia0StKQVBXQ9h1zQozCxIkGWOPmZXHEJaYGk&#10;NH/ShgkYP2BQgu8lGU1WhBg72sz5xc9jsnH+J4Uu63e/+110pr6gn7MS6LL+PXWpOy4Gt+yQxvQL&#10;25TrpDQxrhvjHEsJ2CyWyNCiHCcJQTLatGnsk5AMuh577bVXdCZb0PWEbuXf1+xbQGACgQrv2LdJ&#10;Vjz+0L5pJDqwUjBk9eOVGB3nGllJ+H37Vspqwq/ZN4xy337D9Ntrz7jsHCWh26uSNmvVCWk4Sxn7&#10;GBcZC/U4CHFGQRkTtcMVRyuOJQmkZ2U7dkfDscp7/vFH5qYjuwblCy+4/taoliuDdCAdYC9OVenf&#10;xblajPT99PvcA0Lys4g068mEOyvWJ4WuR4vaHfSVGQWHv+/0l8RiEoVfUcnFvLNzodUEJJCNwDVW&#10;vGcMoA9nHKA/h/Tvny8zvz/pxKD8rDCLSDMhLc1g2nIxxHZKzSVby3Gy6JOxdyQZzQVBRQFQIbrz&#10;6hoC22QhD6Ecw16ythATyzHZCXH00UenVla1oev5/PnnFcZM2hs6mzNqO7Exxb70bcxiCWlM7vir&#10;x5LUTf+0aGFMtqYPJiGxiBZbLrQkvKpUIjc2jqafmEYyGv9jV+UJaeXjs88+i5VVySI2WcV+++0X&#10;e86kIHkefaUUHnvssZi8JGzJ0M/y4IO2H0oIXVatWS1oOd222Lxgu9AP0x8/H/XH2DUSLI990xRy&#10;rQTVUwY2EmXyt9U9tWyYFGmWVU1kOSFtg81/ENWy+gjJzyLS1KHZ6VKXdc3dT5vR1ph/ySoUL1nF&#10;ZLhVUEZ9ZMyYj40Za4+Pt4oLnPDpCk5csvJnzo9bVLh+tFVyRtrhlHJetDr4EKvovGjLtdZdTHbf&#10;vn0LFUsRWkbOMNOGLv/k7bYt2Pboz74vSmx+FgHDJwWx/0OU81zLPdxLGZQlZc6YFpMNkyLNsqqJ&#10;888/P17PUcPjwZhi04h/UJLTmkqu514pw36f0667Ni67Eejrk7KW0HU58NurF9qaOc5Su6OJ7SkU&#10;G1RTznM991IGNqrVZbRsmBRpllVNBBPSWJCANvYX+sHWL4e+j0XIcfn+bJuPuKhfTPaQIVaXTIDF&#10;ixfHynrvPbzm9YW5c+fGnjNpQhq6SiUJae3atYvVJYvImj6OrV/vCD13ztruPloKobomRWtOSKsl&#10;SyF0fVLWEqH61IrnnHNOVKvyocuqJPGnmtD1hM4uJC6CmAnsH71Qr/gPQ4k7zPP4Nio2qJ+Mxlw0&#10;882ffWp+e8LxQfnCnjfcFtVyZfjzQSzsKzEUzAlJHAUkliJEia9g3kg0yJD8aiEkq1Y899xzo1qV&#10;D11Wi3rHeYex77EZ/aQ0if8p9o775H2H/jGu43r8KtOnppqQdumll6ZWVr0jT0jLkSNHjuZHPiq1&#10;YuQJacXRv3//zNSlMeh6Du5x/srBgQ0TNVGA4ErJaNGkjT9Z87//FAxKlG2djMYKeSjcE8aZ13/z&#10;65jsSqDLuuOOO6Iz9QX9nEmxfPnyWFn/msIaMCsnpImx7SelSdIChjWU1V+gHNPnJGiTMoCWXckW&#10;3tWEridMCpLR0kxII3Axi9D1hFcdeojpu+8+ps9++5qLDz7IXHrYoeaKdm3N1R3am2s6dnC7Pl3f&#10;+Qi3nf6NXbusRI5xjmuu7dTR3XPl4e3M5W3bmAGHHGz6HbC/6WvLvfygA4MrD+coDd1elbTZE088&#10;4ZgUuh4kWWQRup7QOZIY9xgLdcA8u6HJWAhxtkqgCA5XSUbDqYSzia33ca4S0COOVZJ5Fn1sfnlM&#10;PPnAZzGHKmDXF1npiyB7nKpMG/t9vSZ9PxRnK/0/14OQ/CwizXpOmjTJTJliv5OE0PVoUWMfQWa8&#10;o/67KpMBJH6QQAlDgWustk7yGrtbykSBrLwuiWtMGixZZH7eLb7jU5aYRaSZkHbwwQcXLYtJGejv&#10;d1cuuY/72TePsj61LGifxjw66dOistOGluNk0Sdj34jtI8lRshgH5HOIcv5fMLKTfHIOO2nwIHPE&#10;JhvHZSfEsccem1pZ1Yaup7M5sSNXWgTFtrlrR9tm2sbUi54US0iTcZT+iGTZTz+JydbUCCVxiy0k&#10;k4vYN3pxDmwdnySnMS3B/5Txx6dmNyo7LWg5tWZSLFu2LFbWwoVoMfWFfffdN/acSTF8+HAzdqzV&#10;IxuBlpeELRn6WX77299GZ8qHLqvWrBa0HFbbdhPi9MGMoTLBXmxyfSS0fbSeXIcywc69lEFZlMnf&#10;Vq/UsmFSpFlWNTFgwIBgXbPA72y0eVTLdIGeiH6IbsjfICQ/i0gzIY2dLnVZL6FINBO07D59+kRn&#10;0oOWkTPMtKHLZ/cEZ89Lv4utT39MP03/jr2PXg25TlPOQa7lHunTKYsy6dunTIrJhkmRZlnVBMF4&#10;sXqOsG2DPSO+wwa75qkVvkLxFzaFXMt92EXid7Rj6dRrr4nLbgSvvvpq7J5yWetFl3R9Dl5zjUI7&#10;Y+PLPGfDwpue3SkU+9O3Q4uR89zDd2jfeS0bJkWaZVUTZ599dryeQwcV7HoS0sTOl6SyppL7NTku&#10;PgP7Gxp1cXz+fehQ25clQCgh7f338ZTXF7KUkNa2bdtYXbKIUKBuLTl6tB176xyh564lk2LgwIGp&#10;lZVl6Ges5DnzhLTasBRC1ydlLRGqT63Yo0ePqFblQ5dFAkEWoesJnZ2IzSI7RGPHiA8RuxFfIDYk&#10;xJ6UuWfsTOaeJV7CT0aT+WUWQ2XB0+VLze9POTkoX1gqfgLInBAxFCSmES833xJtB5eMkBgJn2iN&#10;MnckmlFIfrUQklUrpvmOs8BLFqHrCV3iGTYi9qW/+IyffMk7rxMwxYdejHINvwn77p+96y5x2Qlx&#10;5ZVXplZWvWP27Pi8LsfqBXlCWo4cObKIfFRqxcgT0oqjJa0ooOsZW60+FJTpJmtKBAr6gfgSKCir&#10;O6I0W6Pxnd/fHJNdCXRZlTiusgz9nEmxdOnSWFmSkCa7AYiBLcY0yQn+KjAkp0mCmk85Luf8nXUo&#10;A2jZlWxTX03oesKkSDshjaDxLELXs9bMURppthnJaE8+afv9hND1aFEJaTiGcKaKo8lPyNZBJTIe&#10;ivNJJ/jgYMW5ShIPCTwk77Cz1JLFja7w1evG26NahkFCCIkgvlOVPh/HKkH3OFd9+mOBOFU5DkLy&#10;s4g06zl16tRU+3GCN7IIXU/okjtwlPIO896iz5UKVpOJAj9JzU9OY9LA7aw2y7hd1XjHF33c6C6A&#10;F99s9dJmQkh+FpFmQtqBBx4YLIs+gz6CvoI+g75DSNKO/7kx+n2O9DEEHT84an5QdjWg5ThZ9MvY&#10;NNg92Dw6OK0UG+yhyCbS5ByBh/a30/W7m8VlJ8Txx8fHhKxC19Ptyk27YGuKvakDAxva1bZhsYQ0&#10;mcCUAFr6I/og+h36l8/iwWWaIciqmLyvjHvYQ35Smtg3sviGEHtHSJIayWj8Txl/evqVJslOA1pO&#10;rZkUn3/+eaysjz+mJ6kv7LPPPrHnTIqXXnqpySuna5nlsKVDP88111wTnSkfuqyNfrSfee4tY/42&#10;YZF5eOxH5qHRC9wYd/+ID8zA4fPMvS+/Z+556V1z94vvmLteeNv8Zehb5s4hb5o/D37D3PH86+b2&#10;QXPNbc+9Zm599lVzyzNzXN9BQiu7LDo+Ncv8yR6/e/iHMdmwWtByKk5kgHJeEhm4lzIoizKxkVpp&#10;IsPFF18crGtj/LLlVyxXsfyq5dcsV7X8huVqlqtbrmG5luXaX/qyWfcrq5j1v/o1s9Gq3zCbfetb&#10;Ztt11jEbfuMbwbKFa6y/WVTLdICNSuCPLFaAbikLFoTkZxFpJqSNHDkyVtbjVY5zkARAoGX37t07&#10;OpMetIycYaYNXX7ZicWlyLUSMCXjAmXyt9XLtWyYFGmWVU0Ek3WG2fbBrsHewcZpsG08H6L4EYXi&#10;TxT657iW+7CN8EPyv7U5QwlpLE7YGPQ95bLW0PU5ZK01C21MItMjD65IaCqWkObboGKHCvneNDlO&#10;m9vfkZYNkyLNsqqJcEKa7U9oX9rbn1eWdofyOUS5JkQ5/8T/zJhL4on7L75of18J8Omn8cWRPvgA&#10;T3h9IZSQ9vrreDXKBwlpzL8nTUhr06ZNrC5ZRJ6Q1vyYN2+emTlzpluIiAWKygHzNrrNKCsJZsyY&#10;YaZPnx59Kh/XXXddrC71CP2MlTxnnpBWG5ZC6PqkrCVC9akVK7GtdVk9e/aMzmQLup7Q+f2Ii1hp&#10;LieyO8Xm1L5EfIYyvyxzyzKvzJwPC52SjMa88ofM3Hxu/njaqUH5wt43Nb6YvcRQ4JPCP0Uchcx/&#10;Mk8kZH7Tj6tAIyKGgmMgJL9aCMmqFXv16hXVqnykWVY1oesJnZ2ObYgNif2Jbf5c9L7jb5FYoJCv&#10;hXe/FLmG38TMaeb83XeLy06IX/ziF6mVVe945ZX4vC7H6gV5QlqOHDmyiHxUasUgIW2nnXZyg1Na&#10;+O53v+sCITt16mSOPvpoc+KJJ5rTTjvNbcnLKggonn379nUT8zgDr7jiCufYufXWW4MBeSeddJK5&#10;8847zS9/+Utz4403mhtuuMFcf/317p5rr73WBZ1cffXV5qqrrnKrAFAef3fs2NH069cvqlX5+PnP&#10;fx6rS1ah6znovHMLEzKsYgf9iYN//r3pQYISjM/kmK9so2Bbo3HeLX+KyeY7ZCW7f/3rX+bRRx9t&#10;4N///veiZCU2dizRZW2zzTbmmWeeMXfffbe57bbbHG+55RZz8803OwWb7//yyy83F110kTPamUDh&#10;feHd22677aLWyR70cybFkiVLYmVJQhpGNQa0b0T7K75IchpBmY3RT14jcJP7gZZ95plnRmeyBV1P&#10;mBRpJ6QxcZNF6HrWmjlKI802IxktzYQ0VsvMInQ9oXMIMeaJo8kf/3C06iS0Fz3nE+MiTqUxUTIa&#10;QfRTJ61IRmOVr3dtT7rsM3PzyScF5Qsv/Nmfo1qWBgFn4lQl0YSge4hzVRysvpPVTx6RMPCQ/Cwi&#10;zXqm3Y+3qBW+mADgHfYnDQgu4z3GgRpyovoTCLKLGu83O6f5iWm85+wC+PFHbkfMkHzhudf8Karl&#10;ypAdFXiPeXd5Z9FhJJlS9Batl0jCPLsZEecJSSrhtxGSn0WkmZC2//77B8uiTWlH9Dj6gVKkzX0W&#10;Oy/fC6S9Cc4Pya4GtBwni74Ze4YAJ7Fz/MAz7Bx2gpbPDcciPh7ZQZDEZCGfOc/YYPv8bltsHped&#10;ENguaZVVbeh6Du15QaF9JSFNgsv8oEA/CFDaW2zNUEIafQ99jiR2k+y6NB5cphkCfQrvJWOin5TG&#10;++r3I7IgB/2JT38XNf6nTyKxpCmy04CWU2tWAl0WK9jXG/bee+/YcybFCy+8YIYNs7+FJkLLbQrr&#10;AfqZ8A0lhS7r4BMujM4U+hHRtwlk0Po2erWvb4vOTZ8jvhjxwaDH0PfQx/A30LJhtaDlnLzdtgW9&#10;jr4XHRC9TwJGOE4/7O+YG6Kc51ru4V7KoC+XPt3qilo2TIo0y6om+veP7/xhPrRvwht2ZCHo5m07&#10;+rxnR6QP7LEF9k1ZaN8cq0ubT+zbtMi+VYvtG/apfdM+s2/dUvsGWlvSfI4F6KceFYG1Q7Vsn6ut&#10;vVF0YWWQRDQ/2Ef0eOnpQ/KziDQT0l5+Ob7Tzr+nYukU2grSdmnAt6EkVUXLrkagm5aRM8y0ocvH&#10;LnH9N8FT+LD4fyW/VWTvN0aug9zDvZSBjo6uzt9WN9eyYVKkWVY1wVxHrJ4EXmLniM2JjSP2jSSU&#10;8V1A2q8Y5RpJRON+sUNtm0+55uqYbOaCmgJ9X1OZBeg6uYQ02oS5TX9Xbtpf5jibkpQWsv+FfB9W&#10;d9GyYVKkWVY1cc4558Trib+btvXnlKW9m0r5XnxyXPwF9p0fd1k8UYjxMwlC86TEPtQb0k5Iq2SH&#10;tJaSkHbJJZfE6llLNnXhmdYM3Wa1QmhxkXqEfsZKnvOxxx7LE9JqwFIIXZ+UtUSoPrUifUNS6LKI&#10;l8widD2h8/VhJ2JvyjwO88n4/XQSmix0Kn5FfIeyeK8scEoyGvPJ+MWInfiooLfd0v30oHxhv1/e&#10;5a5rCrS/yvftCsXHix8Lvy6shS9Ly7n3pBPNJ3fcbj689RYz//bbzMd/udMsvudus+S+e83S+wea&#10;5Q8+YD5/6EHzxcPWPnrE6uzwr9ZOgn+z+jv8u9XhNTku1zxq9fLnB8VkV/Je6rIqidWtJnQ9oYv1&#10;IQEN25B4IPwjvOMu9ieKj9D+cvGN834L2QFQk+PEUbz1uhmw375x2QnxwAMPpFZWvSNPSMuRI0eO&#10;5kc+KrViVCMhTQ/ktWZSPPzww6mVVW3oej537jkF5/6D9xeoJ2tw+vuTMzpAkEkemUBD6XaTmVbx&#10;ZlISAxPFe/pU8+Ftt8ZkZ4lZRVr1JJBPlyUBDr7hDCUoyk9Q8wOKS1EHT8lUjpbdonaJSQiSGFil&#10;LSl0PUiczSJ0PWvNHKWRZps99dRT5umnbb+fELoe7dq1i85kC7qe0DlNSUBj/JOxD6eTH8gjwTz+&#10;CkiStINDCmcUjihxrkoyGgGH894z5ovlja7wdcn/2XE7JeBwJUBNO10l+C0kP4tIs56sjMkKmUmh&#10;69GiVvhiUoD3Wr/jOmDNf88l4dKfWBg3euVV7XCo8r7PfdVNHFx3RKegfOFpA34V1bIA3kmc/ugq&#10;6CYki6BvkCBCEgg7E0my2SxL1kXlG4Ssc8qobGtg7K/OTIxIyiH6T0h+FpFmQtq++4Yd2uiAtCuJ&#10;OOh0kkjG30LOlaK+lvJI6OF/JmrYGSYkuxrQcpws3ltsGWycx6x9g20jSWUE+BUjvwkh9k+InGOM&#10;sH3+cVt/Py47IU49NT4mZBW6ni/2tv0fNiR2JvyHtTUl+My3M4vZmgRg0qb0Q/Q/9DcywUMfQ//C&#10;5OTyz2KyNYuB8U/6GPoE7BjsG0mmDL33vM/ybkuiGv9jX7HrUVNlVwotp9asBLqspgbTtiTstdde&#10;sedMiiFDhriktHKgZZdivUA/14ABA6Iz5UOXtWfnwu7v9Bc6cdVPVkVHET0FMo0JRWfx9RbRWdBX&#10;bO/mjtGvaNmwWtByeuy2ayEQRCbNZZVi7Bf0OmwYAkTetE8NWbW4gdExyDVcyz3cSxmUNcM+MTri&#10;m/G+EyZFmmVVEyyeFavnq/btIEBHxjoCGESXJjAH+5H2IyGbtmQcpF1JYqOtCdZ5x76V79sRi0S2&#10;+fYtJXCHJDYS2EhcAy+9GJPtc9U11y9clwC+jYkHUoJ60AV5p0Wnb2mLoKSZkEYfrsv6xyTCnQpt&#10;BbHPm5BaWBQSXCXJaLQ33wXQsquxiIqWkTPMtKHLP/J73y3o0OjV2DWiX+uFlRpldC3kXsqgLHR2&#10;/Aa2z9KyYVKkWVY10b1793g9XxhcsHmwf1j48T/YntbWabBzIvtS7EjaUdO3MfneuA9biXKgbfNJ&#10;V18Zk13OLsP63saYFeh6HfqdtQptxLymJEj5yVGS7OTPdwqL2aPyXQl558ePjcmGSZFmWdXEueee&#10;G6+nJF36bb3SfHL0f4iSBOiTXejlb8rhf/s7mHDF5THZI0aMiGpWHpYuXRora8ECvGD1hTwhrXxk&#10;LSGNXXRzlIZus1qhT58+malLNaGfsZLnbC0JaZVCP2c1oWVVwloiVJ9akYXxk0KXVYkfs5rQ9YQu&#10;CYe5N2xH/pfYCOaLJQltAsk6zBvbayVZB1+jv6gpvi7n44qS0VikidgJFmWyaCwh7drbrS7ZTAjJ&#10;rxa0nHd++5tCm8n8O/5C2k52laP9xD8rfkJIch+kXd9/dwVpY6F8xp8YkJ2mf70lveNHb7qJabfO&#10;2qbdeuuajhttaLpstqlbAOjY729ljt9ma3Pidj8wJ2+/nTn1Rz80p+3wI3P6j3cw3Xf8sTljpx0d&#10;z9x5p5V41i47r8Rzd9vVJaOtEpC96qqrxo7VivWKOXPiC41yrF6QJ6TlyJEji6jfUSVHo2gNCWlZ&#10;4aabbhq1UPrQsp495+zChMH99xrzwEBjHn4wnJDmJgSiCRl/4oxJHpkwk0lMApUJUGaSc/QIFyzx&#10;0Z/viMnOErOKtOr5ySefxMr6zzRCGlYEgmhizkM/Ua0UJYlNkteseeruA1o2E1hZhK4nTAqS0dJM&#10;SOvatWt0JlvQ9aw1c5RGmm1GMho7UyaFrkf79u2jM9mCrid0TlOCb561Yx/jHo5VScRm7PN3j5Ik&#10;NFn1yzlbowQdnYwmjlVWvbdozKH6mwefddc1B0Lys4g06zl79uzEk/VA14NA0yxC1xO6dxfdDn1P&#10;gtVITEPXI8iM9x76gWuSqCa/A34DfgImExESSItDfMEH5pqOHYLyhade/MuoloUgTAIn0VHQN0iC&#10;J0GE4G++JYK8/cBugrclqJukMygJaQR3k4xma+SOoa+E5GcRaSak7bPPPsGy0ONo0zcsCar3yTHI&#10;eWh7rQbKMbnXp1zL/7T3bc+9FpRdDWg5Thb9NEF92DXYNBIIKO96iLz/Qn4HQvk9yGfO85uwY8VJ&#10;220bl50QwSDHjELX8+U+FxaC+rAxsT0lUI0ANW1n+sloYmvS/rQt7YqdKf0LYyp9C+MpE5RfLIvJ&#10;1iwFSUqTYG1sHFmgg98F/Y6QRDVJVoN+ghph5HcOebMs2ZVAy6k1K4Eua9mygs1aT9hzzz1jz5kU&#10;zz//vEtKKxfsUq/rIPzmN78ZXVU/0M+Y5gquu7U/xR3nt/+aJfoIlKQz0UtINvMTzoS+jiJ6iu3R&#10;nK5irQUz7ovCsebWVbSc/db+jll+z91mPivu3narWXjnn82iu+9yK+5+NvA+s+yB+xtW3S1GzsNl&#10;Dwx093x67z2uDMpacPttZuEdtxtz/8CYbJgUaZZVTbAScKye0+03j74iC0CM8HRrWW1XdiT2V9xl&#10;TPQT1yRxkEAUSVQj4ISAkuVL7Rj7TEy2z6+uvk5Uy6bDX+hEJ6KR+C1jLOMrY6mEgYfkZxFpJqQN&#10;Hjw4VtbfxmPxFOwe2gu9gnakTWlbWTSmMUhCoCw4I/oNug1/Ay27Gv5aLSNnmGlDl995000K9jr6&#10;Nbs9+3M62tZpCrmHeyVZCv2dY7af0rJhUqRZVjVx2mmnxes52NqI2D8sACk2ELaPnluj/YS0p6N3&#10;jGu4lnuwlbCdZL7OfgcTrrgsJjtJ4oguQ5OElCxB1+8wq6u49golpGF7Cv2kKGlH3ybV9qj/HWGP&#10;2jFXy4ZJkWZZ1QSBa7F6Dnux0HYyj+y3Y1NIW4fIOSnH9jeTroonXY4ZY3WhBMC+1GUtXCizmPWD&#10;116L+9yS+rjHjx/fKhLSCITW9awlkyZdtiboNqsEy5ejaScDOwynWZesQj9jJc+ZJ6Q1Dfo5qwkt&#10;qxLWEqH61Io33nhjVKvyocu6/vrrozPZgq4ndL4p8WXxv+/HktgI7b+SRDTfh8VcDz4skqfwYclC&#10;S0sK3oxbz4jPlfm843+j3XXNgZD8akHLmXH9dYX2Zb4MuoViS7S1tDc+QyjtPhtGC19pEruyLL7L&#10;cCXvpS6rkt9LNaHrmXMF6xWvvvpq7Fk5Vi/IE9Jy5MiRRdTvqJKjUeQJac3H/fffP2qh9KFlPX3W&#10;mYUJmnvvNmbgvcY89EB8wkYmZkKTMkzE+EGCBCX7229jAFkjhgATLTtLzCI+//zz1OrJqpi6rP9O&#10;LzhYJShEthzns/wt5LyQYIgQJZGN6RuCSQja5DjQslF0swhdT5gUJKOxS1pS6Hoce+yx0ZlsQdez&#10;1sxRGmm22bPPPmuee+656FP50PVoSbsAuuA/AnkY9/wxD2efTkAbi6N19IqAQRyAslIVjj6ceaxU&#10;5a/y9THheY0npG27237mtw89Zy69+QHT5+d3ml433m563nCbY4/rbjHnXfNHc9YV/2e6X/obc0r/&#10;X5gT+txojr/wBnNsr+vMMT2vdTz6gmtMtx5XOx553pWm67lXmM5nX2Y6nXmJaX96f9Oh+wBzbJ+f&#10;B+VnEWnWs5wVpUPQ9bjpppuiM9mCrid0CWUE3aD7off5Oh8k8MxP3CEgjd+DJGj6vwtZ/U4SR3CA&#10;49j+cJ65qv3hQflC3lsBWgs6igRRErxK8DfJTgSAE/Rtf00u2LtYgDf0g7wlIY0yQ/KziDQT0ort&#10;0kOiH+5V2lXIZ0iAvQTZS6C9Tzku1/mU43x/f3r6laDsakDLcbJ4L3l3ebd9W8ZPtJRkS03eb0nA&#10;1OQ41/D+2/edFfBishPirLPOSq2sakPXc3i/vgX7EfsyFKwmgWdc4wf/0e/Q19DH8H3QxvRPJM0y&#10;xjKu0qcwicY4auL2k2ZjIHCboG9sILFxsG/8BTgg77FOViMxjb6JoO97Xnq3bNlJoeXUmpVAl/XF&#10;F00Nu2852GOPPWLPmRTo4iSl5SgN3d4EjCWFLmuXdie5foOkbRnrZHwUvUSS0IrpJj7RU3xdhYS0&#10;WugqIVm1ZFKkWVY1EVxVf6p9C9Ar0E1Etw7am9EK0zpBTWxOSUzzV0hmZWRWOiaQ54nHY7JX4jfW&#10;jGrZOOixJRFNktDEp8iYynssPkNJRiOhm3EUhORnEWkmpA0aNChW1sNjCv4A/oXoIrQh7YmOQvtK&#10;clqInNPfg7Q/bY/OIqH3Wjb6ZtrQMnKGmTZ0+Z023qhgp6Br+3a+n2zTGMUfIJ+5lzIoE52ec1ZP&#10;17JhUqRZVjVxyimnxOs5yNowzLM9eH/hfxKlxA7Sc2y0ZYjSvlzLPdz7b1uGzNvZ86MHXByT/e67&#10;WPXJwQrgLNKUZehnbrPO2vYdtO8lbSMLbvrJaDoRTeY8i8170v7y3ov/i8DaqZNjsmFSpFlWNdGj&#10;R494PUmWp83899q1X9SGxajfc9fW3t9cI9/D4EFmyjVXx2Sza1cShOZcWcyz3hBKSGPXtCSYMGFC&#10;q0hIu/jieF96zaGHmD777G167b2X6bv/fubigw8ylx52qLm8bRtz5eHtnF/76g7t3YJr8NpOHRso&#10;xzjPdVzPfdxPOZTX25Z7sf3/wPXWjckeNmxYVLMcxaDbrBJU0g8Ed5CsQ+hnrOQ584S0pkE/ZzXB&#10;4lRaXlLWEqH61Iq33XZbVKvyocu6/35rT2QQup7Q+aDwV+G7kvkb7aNqSIKKEqDEXyU7ouGzYvcu&#10;/FYfzjNuEV/iJtjt/3M8HcbccdaZQflZYbWg5Uy99pqCr1DmLWXuTPyG4jP0/Ya+79AlrAUSBCVh&#10;DfK9fLY4JvuOO+6IalU+dFkPP2zt5QxC1zPnCtYr8oS0HDly5Gh+1O+okqNR5AlpzcfDDz88aqH0&#10;oWU9e/ZZhVUaSUa7/74VO6SFAgVDkzEShCwByBIkiOGDoYNBY43IT++5OyY7S8wiPvvss9TqGUpI&#10;e8KbU5RABoJHSlEHOQh1sIMEcHIOaNlMYGURup4wKUhGSzMh7eSTT47OZAu6nrVmjtJIs80InKok&#10;AFbX44gjjojOZAu6ntA56QgIlKQDCQx0zj0S0PyAwMjZKqtQ6aBAt8rX3MIqX865+n7BqWrR2Apf&#10;tWYWkWY9WYn097//vVs9N8kqmboenTp1is40DuR9+umnbpVeAgaSBlo0Bbqe0AXZ6KASPzBH2BA4&#10;4gXphPRCHOB+UhoTDvPec5PxIfnCk/r9LKplQccgEJOgTIJWCa8i+NtPRiPgm5FXgrwlqFsCu4X2&#10;11jTIO9KkGZCWrGkCHadoz1RFYV81oH1fnA9lGOch1wL/fv4myDYPz41Oyi7GtBynCwmw3hPeW8l&#10;2UmSzHj/ZTcSIe+xkERLIf1/A6NjXMOYYPv7s3bZOS47IYIrkmcUup6jLu5f6CtcMGC0M4AEwtKv&#10;NNiZytb0+xQ/GB87k/6E8ZWJMvoUkroDsjWbCnp9gr51MD0jtFAC6+mXSE6jbyJEi3sfGPlhYtnl&#10;QsuBVxx8kOm9156m9z57m34H7F80cMoPnmpqANUlhx5iLrW8wR77dkB2JUizrKzipz/9aWrPyW7F&#10;lSwQ0Vqg27uSBXJ0WTu1OcHpKOw3IOOlP1b6eomvm/h6SYi11lVCsmrJpEizrGriwgsvjNdzktWZ&#10;0U/wu8o4iH4iugjjITp2sQS1UNAPwT5igzJufmJHsf/+JyZ7JX71W1EtSwOfIb8FPXYWGy9ld1EW&#10;l5C0iZD8LCLNhDQW+tFlDRw+z+kS6BSQdqMN0UNoU9oX3yttHaJOBuQ7oP1pe/Rw2p2/gZbNjrxp&#10;Q8vIGWba0OV32HCDQl+CbU8ijk7Acfp49H8x+r4AOcb9lIN+jx5v+yctGyZFmmVVEyeeeGK8ntgx&#10;zLP5yWi0O+0mNo9e6McnxziPXcS13MO98h1Ce2yMtbW07DfeoHetb+hnbrvuOra9bFuRhCaLbdLm&#10;OvnMJ9+H/i3wfmt7lMVrIOOvtT21bJgUaZZVTVxwwQXxeo6yOgjtJba933bSfsUo732InJdyrO5D&#10;oK2WPXEi2nIy6LIWL2a0rC+EAimTJqTR1k888UTihLS2bdvG6pJF9O8f70vdwoHoz8zjsFuLLChI&#10;kDzn5lmNlh1bIHM6BM37lHNcx/Xcx/2UQ3nRQoWL77g9Jvvll62un6MkdJtVgnnz0JKT4cwz40kR&#10;9Qj9jJU8Z56Q1jTo56wmdtttt5i8pKwlQvUpxS9bfsVyFcuvWn7N8uuWq0b8huU3I65m+S3F1S2/&#10;Y7nFN74RLH/LLbc0q6++ullllVWC50P8+te/HjxeCauFoKw3XjOFhCZLGT/9HftlxzPiIWQclaSz&#10;j+Ybl3i26GNjPl1kzNIlxu3s3xBxtgJ/7Rtf2ClLrBa0HJeQhp8QW58dupnfZA4Nu2Uln6HnNyy2&#10;uJXeTU2+R5IFl8YT0rLE0aPt81QBIVk5C6xXhBb24Fi9IE9Iy5EjRxZRv6NKjkYhCWk77rhjdKRy&#10;6IH8yA3WL0ywOye/5VACvYcWgvtGWoV5TBToPZ6JdascuyBvlGMm2K2CzOqx01CQLacz2W4V5JnT&#10;rLEz3bhthnHuvf6qM2a07CyxS5cuUQulC1YX17JeuqBHYfKFSTEmafibyQMmuHD4MwGgd7yQQE0J&#10;ghBjRlbZkKAHjBUMTZysjzwck+1zu582n7Oo7//9NSY/iyAQPa16EtCuy3oxuX+1bGjZlaxIXk3o&#10;esKkSDshDad2FqHrWWvmKI0022zw4MFmyBA7HiSErkfXrl2jM9mCrid0jjjGPQmKbxj7ijns0EXs&#10;eCgBgLIyPQ7YhkQ02ynjbCUo0DlYjbn9zDOC8rPCLCLNeobKqiWrlZQWkuX0PQJKZEVpCd7xg3WE&#10;6I0SuOMHVaE/xnY0ipLS+F28945LbAjJF7Krn4BfBUGYrOr/viW7oxFKYX9NLviboG9bakOQN6Ep&#10;Pgnq9ml/ra0+Ia1YUgRB9X5imQTUQ9rL9mxFg+k5znnItXKf3EtZBB3/4clZQdnVgJbjZDHRwnvO&#10;e4qNEwrwFhtHSH8vxO4RyiSOfCYoi/fc9vvn7f6TuOyEQH9Oq6xqQ9dzzCUDCn2D60ss6Tsk2E/6&#10;DQk48wPUpB+RIHy+H74LGXcZbxljsfOxOQOyNcuBLMghAfZ+kLcf6E3fRD8iAePgkXFx+6ta0HKc&#10;LCZ4X7F6B34QCZxidVE96esHULkJ4GgSOBRAxT3cKwFYC+eba9qk1yeBNMvKKtJMSHvqqafM00/b&#10;30qOktDtXckOQLqsHQ451vULr1oWS0TzdROtj5RiLXWVkKxaMinSLKua6NWrV7ye+L3xjzM+MiaK&#10;X1Z8sn7CvK+/iM6CbqIT09DBSeLGLiUpjYCff/4jJntlrhrVsjhkrJQFqoolohHGjCvSjigNOx2j&#10;dxZG8JbzfaWZkEYfrsu6+6V3nJ5hR1/XViTw0X46MQ3S3pqim8h3wH3S9nYUd+1dbFe6U089NTqT&#10;HrSMe048wXxyx+3mg1v+ZD687Vbz0Z/vMJ/c9Rfz6b33mCX33WuW3j/QcdkD9xelXKP52cD7UmOo&#10;fBiqj0+u+ez++9yzLL7nbvdsC+zzfnjrLWaBfV5jn1O3CUwbuvz2zLvRp2DXaxvft+/LJfdTDok/&#10;6Pe2T9KyYVKkWVY1cdxxx8XrSV9Nm+Avkb6cIEGxbei/mfcM2Z6QY/Tt9PFcyz3cy3jgEtaszWRt&#10;pVeuuzYmmx3O6h36mdutt26hjXkXi/myhI/B6B12/ixL3zb17VEX3GltUsZgvhdre2rZMCnSLKua&#10;CPojmKvHhqf9/PlkSeKj7UKkPYsyukbKsO9/KCFt6lQ05GTQZbEwaL0hlJCWNJBy0qRJ5sknn0yc&#10;kNauXXwxsizioosuitcTnRm9mt+++KGY+9HzPujXxch5YlW4nvu4n3L4/eBDtH/PvvGGmOwXX7T9&#10;fo6S0G1WCSoJND7ttNNSrUtWoZ+xkufME9KaBv2c1YSWVQlrCV2X5Xf/xRrAbxSSpPBn+3PxkvjE&#10;ArEkP7GD/GfWoiYJCi6z+gFz9ezI9QVLxuD5gMwYxKFlZ4nVQlCWtaU/uv02s8Dy47/c6Wxi7Ovl&#10;Dz5gvnj4IRczaP72V2P+bvX1R/9uzD+szv5PFpGwOvt/0NHRzdHL0cnRK5kfIkaRRCs7No604/LM&#10;GeaG444Nys8KqwUth52EnZ9QdHD0abE3xW8oPkPtN5S5TUlOQz/RiWnoOi4hLR63mCVWK2EoJCtn&#10;gfWKPCEtR44cOZof9Tuq5GgUzZGQduC3VitMCLBLF7t2sZIdEwdMGjA5EFqhTju4UbL9xClRtFGw&#10;UawJPnxzbky25k/aHm9OufjXpluPq02Xcy43nc++zHQ68xLT8YwBpkP3i0370/ubw0+7yLQ7tZ9p&#10;e0pf0+bkPuawky40h57Y2xxyQi9z8PE9zYHH9jD7H32e2feoc8zeXc8yexzR3fykw6lm57YnuqCV&#10;HducaPY/Pr4Kbrdu3aIWShfs8KFl9d95JzOsV08z+PzzzOAe55sXe/cyI/tfZMZeeomZcMXlZtJV&#10;V5rJV1/ljBkc/5rTrrvWTL/+OjPjhuvNrJtuNK/8/GfmtV/90rz5u9+a9/74B/PRHbcbYw3MJ5qw&#10;SsnmP9rdrL/F9ma9zbc1631vW7P+5ts5bmCPaco5rltns23M2ptubdbaeCvz7Q02N6utu5n5+lob&#10;ma+svp750qprmS995Vu2fFaT+Yrl1xrk+cwiPvnkk1g9SSpMglBC2jV3P21GfGR/Lu/Yn81b9idj&#10;/3/hXWufvmd/Nu8X+PK8FZRjmlwPuXfI2/Zn+Kb9Sb5uf6JWLx9k/56wLP5bJ9gmi9D1hElBMtr0&#10;6dOjT+VD14NVKLMIXc9aM0dppNlmL7zwQkUTY7oe1Rr7KoWuJ3TJ7UwikgAvgfBulS97XAK+ZaUv&#10;ArYl8NsFetsOlcC/hQsKzm5Z5QuntnJkP9InriNkiVlEmvXccMMNg+XVitUKKArJcvo0gTus5i2L&#10;FqCTu92NvBWmhX4gmySmuaQ0q6NLso8kkuDgxpFtfx/s1hOSLzz+whuiWhaSPwioJPzB/ppcACvB&#10;35KMRsC3BHsTwC1B3D718bGfF+6j3JD8LCLNhLSf/CScLIVrldAeIW1kv7GVgulDbSzHOM91XA+5&#10;V+6nLIJga56QxsQKdqL/fjIZoydiZDJGiC0pqwaGKOeZtHltjum1915x2QnRp0/cnsoqdD3HX35Z&#10;oU+QoD/pJ3ybXux637aXwHtZ1VH6ENqaNmZCjAAhJsVImArI1qwm/Cnpf0+L297VgpbjZKGn8C77&#10;gVOSkLBS8BQkQKqRICrINdzD/dz35lzTZ9994rIrQJplZRW77757as9JYCDMURq6vU8//fToTPnQ&#10;Zf3woKNd8oe1BFZKwGa80+Omr39o6rFUruccZTW3rhKSVUsmRZplVRNFg7wZI8UPzjjpj4++71sn&#10;qfl6jZ+YJgG09OHYsIydf4sv2rUSv/yNqJZNg31t3e5ekqCGDk+SlCRIyU5d/i5p1kJ2CMnPIqqd&#10;kHbPy++5NmQhDtqKNqP9aEfakwR52tcPiRNyTLc/fRR9COXR7u9bkqQGtOyTTjopOpMetIx3fvvr&#10;gk7R8D7av/3Fe0iWZAGforTnuUaTe9PmXBiQpeuEHwjKZ67hfp6JZ+MZ8R/xvLZM3SYwbejyg8k6&#10;Yttjzycl91MO5ZHYY/siLRsmRZplVRP4NHU9j954I3PYWmuag9dcw7RZZ22XFNjJHuuy2abmyO99&#10;13TbYnNzzFZbmmO/v5U5buvvOx6/zdaO8plzR2+5hb32e/aezUznTTcxHTfa0By+/nqm3brrmC72&#10;782UXFjJInktBfqZaRNnS/JeSjKa+KmgLKYkxCaV+WZJRBP7lHLceKsCOrGr7O9by2bXi6TQZcEs&#10;onfv3vF6snAs/UqDD5CAYTU/36CnRLqKJu3q6B3jeinD6jLMP2vZM2awDEQy6LKYN6834EPWz0mS&#10;WhJMmTLFLYRCjEgSHH744bG6ZBF9+/aN15OFj3k/eR/5X+JM8LWIv1D8gNpX6B/nOq5HL+d+yqE8&#10;3nf7mVgLLXvoUHsuR0noNkuKJUuWVNSnoD+nVZcsQz9jJc+ZJ6Q1Dfo5qwktqxLWErouc352k7U7&#10;J6zwichCPSwgi08Ee425fWf7RXYedh2LyRab5/cXd2O+n0VmA7KzxGohJCtngdWClkMcp9O/xZZp&#10;sGM8fdzXu/EZ+klqkpwm86HoLX5SGnNI/D4ynpCWVE+tNnQ9K4Euq/sVf4jOVB9aNqxX5AlpOXLk&#10;yNH8qN9RJUejaI6EtH2+saox//6HMQPvNebeu4158P5CYpoEw+qJMplQkAkEP1lNAtr8QDYUaxRp&#10;a0xq2ZrJXLNNB5PDAi2bFRWrgdCOWzkLzCJCSWTLl/tvTtMRKquWZAIriwjVNSlwYM+cOTP6VD50&#10;Pfr16xedyRZ0PeGVhxxsLtx7L3PhvvuYiw48wFxy6CFuF5wrD29nrmp/uLmmYwdzbaeOjtcd0Wkl&#10;ynGuubpDe3f9Fe3auqSFiw8+yPTdfz/Td799zeUHHWi+EpCdozR0e1XSZsOHDzcjR46MPpUPXY9j&#10;jz02OpMt6HpCVrRmZWtWuGY170V33+VW85bVsj9/6MEVK3391eowrPYlK339Cx0msMrXIKuvsMrX&#10;C0ONGTHcdiLTzfXHHhOUnxVmEWnWc/PNNw+WVytWy6EakuWCSNC7RQ9nkQh0cUlO88l1oqOLfr5S&#10;UpotC8e3P3GPM/utN9z4EJIvPLbXdVEtC4GUBE4SsEpC01xLgr+ZLibwm6BvAr4leHuMVZk0/cBv&#10;uWayvYcpo5D8LCLNhLTddtstWNYcS9pTqIPppe1GL4tT2tkPqudeIeW9afn7J2YGZVcDWo6T1eRk&#10;nWkF+kk5TFjKrpeaHOcaJjTfe9sMsLpLTHZC9O/fP7Wyqg1dz4lXXlHoCyToD5tdAv0kuB7q4DUm&#10;ymRxGUlGY1KMPoTviPaW3b/mF/b60LI1mwsjPo7XpVrQcpysipMuoRdMJZRgKn4vtu177rVnXHYF&#10;SLOsrGLnnXdO7Tkff/xx88QT9veUoyR0e59yyinRmfKhy9rugKNckg0J8rZXCiZwy7gpY+eopSvo&#10;j58yhvrkWC10lZCsWjIp0iyrmmABolg9R9v+Gn0av7f4u93YGSWmBcfPyP8tgSZ+3y+BJezqjb6D&#10;vvLOW8521bJ9rrLG+lEtq4+Q/CwizYQ0Arx1WY9h5DQTtOxqzEloGTOutzYeugjvJ5TgJwkSRIeB&#10;6BpCOSYM6SfVopYF/br49fTrynU8E8+GHsuzjrS/R6vD6jaBaUOX33bddQpzZtjueq6tqWROTpPj&#10;lINvgP7K9j9aNkyKNMuqJrp06RKsa604dqx9d+sc+pk7bLhBYUzkPeTdxDflzxsLGVuFjK0yn+zb&#10;p4yr2KT+eIpNym/7rTdisrPEjTfeOGqhdHHhhfFF05xOQZszF8//Mg8vwa7Sz9N2PtFNipHz3CNl&#10;2H6UhVC17FdeST5Y6rLqEWkmpLEbHQn0Sf3SHTp0iNUliwguAjXFWnX0Bbzf4tvm/eRdlQBudBoh&#10;Y75POc51XM998n5THr8Z+86HEtIGD7bnc5SEbrOkYPe/ShK5g7uk1iH0M1bynHlCWtOgn7MSfP75&#10;59FfYWhZlbCW0HWZft21hT5Y9AqZXxDbE/tNEm/cnJCaF8JvwpyPJK/pxDUS1po4J1FLVgshWTkL&#10;rBa0nIZ5N7F1JE5WfIbiL3Q+Q6tbQO03RP/mt4HOIr5D7B5ZRIj5t4wnpC1axDJO2YOuZyXQZR15&#10;3lXRmWRgQTFGhuWWLHzFgla0IgtaofXTs7GwFdCyYb1i7tz45iYcqxfkCWk5cuTIIup3VMnRKHA2&#10;EjhTzYS0/Vb7ZmGygEQ0ktIeeiDaKS1hQppMHogTHIV6ojUurXGoZWtOQutKAK24sRqprAQrq8AS&#10;SMsqsMUUuBNPPDE6ky5CO27lLDCLWLBgQayeS5cmezGzlpDGBFYWEaprUsyePTvxJA/Q9bjiiiui&#10;M9mCrid0q0XNmVVw0OGYYxUpjrF6lKwcxapREEedJse5hmtZbYqVp3Dq4dzD6QHffsP0SzkAtjVA&#10;t1clbTZmzBgzbpwdUxNC16NaY1+l0PXMuYJZRJr13GabbYLl1YqM5dVASJbTo9G9RRf/68OFoDVJ&#10;TtOURDV0dQn8kaQTyhJ9HF0cxzYTPW++bgYccnBQvvCYntdGtSzo0ujR6NAkNDHCEvzNdDGB3+Mt&#10;Cdz2A71HWkUc6qBvn9xLoltIfhaRZkLarrvuGixrtqX9hhpI25Jg5gfSS9uOWLKCfntznQTWc6+Q&#10;8l63rHlCGnrFKySReQlNvr4SWu1S6y3sdqkpesxH9m1dtsT8qms8MDEpLr300tTKqjZ0PVdaqVH6&#10;BbHVZTLMnwgrNhnGRLGfjMZEMBPAfJ/sPBqQrbnFj3Y3397gu+bra6xnvrLad8yXVl3DfGmV1ey5&#10;VS2/avnlhmvTZrUQlMXEIe1KO9PGtK2/+qUE/NG+kMl5oQRNSRCVJK4JOcakZJ6Qlghbb711as9J&#10;AE8lQTytBbq9K7E7dFk/2K+r8/XZHqloIpo/dvrjZrHxU8ZQuZeEtObWVUKyasmkSLOsauL888+P&#10;15PEFfRp/N/4vX2fN0HzjKWQ4Hk/wdsfW6Xvl/HUD7wiqMTqP58NvC8mO8av2bEydLwZmEWkmZBG&#10;UrEuq5asxs71WgZB104fkXeV95TPfnB3MYreAkWX8cm7nhZD5fO7FPmjoFc30Z/8ulIOv0GekedF&#10;x7U6lG4TmDZ0+ezQ5foQ7Hbse+x4f4GZptBPThNynHLwCeAHsDq9lg2TIs2yqon27dsH61orvvyy&#10;fffqHPqZ2X3O9SmMnZKMJgloMn4KGUf1WCpjqNimYpPy25ff+FSr7b33Tkx2lrj33ntHLZQugrtH&#10;TS0jWUdsSyE7wYbsTCh9KP9b+3/ur38Vk11JUKAuqx5Bwp5+TpLUkmD69Onm2WefdfPVSdCpU6dY&#10;XbKI4C6AOunS16/Ft1JKb4BynutFJ5DfDfq7/d2EEtKef972ZzlKQrdZUrz99ttuJ8CkCO2SWo/Q&#10;z1jJc+YJaU2Dfs5K8Nlnn0V/haFlVcJaQtfF2Z70xaLf0RejY6CboHs4/wjJN+MKvu5YgprtG3Ri&#10;GnNJJKZJUhpzRwHZmquuvan9n7mH8PlqsloIycpZYLWg5Yy//LKCniIxs+I7FFtH/IUhn6HMx/l+&#10;Q34bfsIm9g/vfBMS0gb8/hFzztV/NCf0udEtNtutx9Wm67lXmM5nX2Y6njHAtD+9v2l3aj/T5uQ+&#10;5rCTLjSHnNDLHHx8T3PgsT3MAcecb/brdq7Z96hzzN5dzzJ7HNHd7N7xNLPr4SebndqcYH508DHm&#10;hwcdbXZsc5L50trfj8lurI+rFXQ9K4Eu64izLo3OFECcsiZxyxK7DJdFXGpJiy2xZDFgSURj/uFD&#10;S+Iw3rX8wBJo2bBekSek5ciRI0fzo35HlRyNojkS0g5Y/VuFifaHHzTmgYGF/2WCTCek6aQ0PyFN&#10;VrPzHYTiCMeIbMKkwWS0sDIgCp0octyOAifJaChwuGtFgWNnB/4GWvapp54anUkXb77ZeCJea2UW&#10;wW9O1zOpMfXRRx/FyqolWW0uiwjVNSkwTN55553oU/nQ9bjhhhuiM9mCric0M6YWHHk4LQiGxWEh&#10;27qL4052F4F6ZxHINVzLKlTcR9+NM1AmKKdPMWfs+OO47BwlodurkjabOHGimTSJsMtk0PWo1thX&#10;KXQ9c65gFpFmPbfbbrtYWX+dtMzc8uyr5g9PzTJ/eHKW+eNTs82fnn7F3PLMHHOrPX7bc6+Z2wfN&#10;NXc8/3qQnOMaruUe7qUMynLlPT3b3Pb8G6Zzr1/EZFdrhS8tBzpdGv2bRSIejpLSJDEtRH8XNfR1&#10;9HT0c3TzZ54sOLvRyQlOwbGNM/uNuab/QQcG5QuPvuAaV0f0bHRpdGdGVhKaXrG0I4UL0ibwW5LR&#10;JNh7uFXChX7AN8HePunFWmtC2i677BIsy47GLpAekkTmB9T77TtscZzS3n5gvQTVQ8rEdXvz4zOC&#10;sqsBLQdecfBBpvdee5re++xt+h2wv9uFld1Y/R1d2amVHVtlZ1fZzfX6zkc43tCls7mxa5eVyDGu&#10;udH+/6cTTzCbfuUrMdlJcdVVV6VWVrWh6znlmqsLE1wS8Cd2ugT6+cE82OwE+0rwGnqfrMqIPolu&#10;iK4oyWgkEpJEuIheIvx9Z4XVQlAWgXy0MwGX+Eb84Er8I7S7a/uo/eU7kO+h4buIAgH9YEL+5jux&#10;30GekFY+zjjjjNSekyAemKM0dHtXsgOQLmvrfTo7Xx8J8pKIJmMnYyBjoR43X7YqnVDGTj1++qyF&#10;rhKSVUsmRZplVRNMBsfqOcL2w+jT+MFDgfV+cL0fWC/BJhJkImOtC7yy/bobW+0YESUWs9u3lp0l&#10;ZhGHHBLf5Tkp/vvf/8bKqiXZ5SltaBkuKJB3Ut5V/z319RGfoqugt4gOA9FpNCmrUr4IA2X7srX+&#10;pMk5rqO8Ifb3yPOii1kdSrcJTBu6/MPW/k6h/8Bmx4b3F5YJJqZxrEjCmp+MBvOENLP//vsH61or&#10;Dh1q39c6h37mzptuUvi98Z4zZvK/jJEyPkq/IwGZOihTfuf8hrGFsHuwqwjKxP5hvuLDeTHZWWKb&#10;Nm2iFkoXF110UUyWs81pK9qNPi/UZvj/oAR6C5kv0pRz3Oe1+ft//ENMNgkkSaHLqkewWKZ+zqS7&#10;ys2cOdMMGjQo8UJpoR0ks4hevXrF6znevof0G+jd4svSQdy+blCMokc4ncDeTzmUR/9kj+Ez07Kf&#10;e85ek6Moli1bFmuzxnaAKobXX3/dTJhg+6CE6Nq1a6wu9Qj9jJU8Z56Q1jTo56wEixcvjv4KI7Sb&#10;ZVLWErouzvZER3H9t9X56It9PQ//CHqLJKeJ7iK6CjtlkpgmO6YxJ6GT0ljUMCBbs7mw55EB/1KV&#10;oOXkXMFqQcsZe+klBZtH4mZDC1qF7CFfpxFdnvkg0eX5LfA7YD6uiQlp1QLxAcTffuY+GTNwVDzu&#10;cflyonSzB13PSqDL0glpTQFtCYvFNX9iicZPLAaptrI/spYN6xV5QlqOHDlyND/qd1TJ0SiaIyHt&#10;wG+vXlCUSURzAbAqIU0mx0JJaSjXJKXJRAPKNIo0SjQOP1GgMRo/eD8mW9Oak4nhK3EocCjHosD5&#10;qwrwN9Cyu3fvHp1JF+PHh1fgzJnNru2DDz6I1XPJEsyB8pG1hDRWVMwiQnVNivfff9/1m0mh63Hz&#10;zTdHZ7IFXU/oksdw6DHBwv96tSnfoRdkNFEpk4/cx/04CMUhYq87eft4skiO0tDtVUmbsWrg1KlT&#10;o0/lQ9eD4NwsQtcz5wpmEWnW84c//GGwLHp2wh5YHQqHHCtEodtxnIBkiI4XIue4DnLfPEt0QpKs&#10;2PXrLUuuIylNy06qAzQGLQc6XZoks/vvK+jk7JSGXh6in6yGzo6+LoGzsksaejlBPjLhQ//++mvm&#10;ogMPCMoXsoIaQK/GCUp70favWbI7Gj2QHXFc4DdB337Ad2PB3kLu53sJyc8imiMhDTtIguklGY2A&#10;eNpLt/FL1sAR+m2tg+r5fqAd3d3udv/3v+lB2dWAllNrJsUf//jH1MqqNnQ9V0z+RpNd6IjY6DIB&#10;LElPoUlgdEN0S+x4Jn5ZwIBJMD8ZjZVIlxQm1rXsLLFaCMqiTZloZAKSPp2/ZbLRBV1GgZdu4jGa&#10;fNRBVXxnfEfDoZegBgnMyhPSag6CeEhmyFEa+r065phjojPlQ5e11V6dnB7Ieup+Erc/bvpj5osf&#10;r8xSY6iwFrpKSFYtmRRpllVNnHvuufF6DrN9MPo0ujX+b9/3LYlpQj9BTQJNBkV+cfr5lcZd25/T&#10;jzPOzpphPvrzHTHZWWIWkWZCGgEAuqxasm3btlHN0oOW4RYqQOdg4RLeV/QTPyGE97WBkX4CRW/h&#10;Wp+85yE2JJ00kaInFaMvU+oidVupzhGlzoPtvdjD/D4px+q6uk1g2tDlH/qdtQr9BTY79jv2vp+Q&#10;VoqSeObzX97fXNPKE9I222yzYF1rxQceeCCqWf1CP3PX725WGOvoV3jX+d/NEdvfdqnfrm/7iM3j&#10;J1UxR0FAMjYpi6IsXBCTnSUSUF4N9O/fPybL2eUyf0M70UayICEB27KTCKTthNxXjJzneu6Hb8w1&#10;SwLJ88y9JYUuqx4RSkjjWBJw3+DBgxMvlHbUUUfF6pJF9OzZM15PFnFg/H4i8m/H/CqqTylGuY57&#10;uJ9yRH8fMshMvjq+ABW70uUoDuZJdJslXdCXIONRo+x3nRCdO3eO1aUeoZ+xkufME9KaBv2claCx&#10;pOJQTFISrrvuulGJtYGuj7M90fUkCYe+2E++acq8hEtMm7SyjiNJaXNfbbaEND/2cIklMyEsz4e/&#10;kHlTiUj68aHHpy67GLScnCtYLWg5oy7uX7B9/h3Fz4rv0F/QCl3G9xf6+gy/CWwi8Rnyexhjfwv8&#10;Bnj/q5CQJrG0kgzF6P2pJe/0J5a818RJ8E7zbhOLQewEsQGcY9HgpLKbG2nWU5fFznOVQsc107eg&#10;8TNi0P60N9CyYb0iT0jLkSNHjuZH/Y4qORpFcySkHbTGtwurvzIpViwhTSbBZCVGSUqTXdJQrFGo&#10;JSENBRqjEoMSI5IVTOY3blRbtToVoMSFFDgCVsR9q2WfddZZ0Zn0QVLau+++65x15a4WpesJkyJU&#10;Vi2ZRTCpouv56aeYY+UjT0hrGkJ1TQomaCpZjUXX44477ojOZAu6ntA5KHDoMcHC/xJsrB16jZHr&#10;uB7nB/fTl4tTZPxYc+K2P4jLTojVVlsttbKyDP2MlTzntGnTHJNC1+Occ86JzmQLup45VzCLSLOe&#10;O+ywQ7Askml48yGJO+wmRXIU0/oQHbIUuYbruY/72eWLxCp2+uL/NyxDu0ctXYo2mT60HOic1Ojg&#10;991T2LVYktJC9BPTXFCb1dvR1dHPZVVqHNy+Xo4ze+6rjSakHXX+Va6OjKY4oAk3IXGP74D2I/ib&#10;9UsJ/CZge5hVk0IB3zrQW4K9IffjWA3JzyLSTEjDttNlYbvwXkpAPQzt8CLtLG0tf4cC6iUpDY61&#10;AvKEtGQ49thjKyqLPgT99MMPP3TjdyU7+TYGXU+XkMYkL4E4vn0uuiF6n0z0rrQK6aRCIho2PKvR&#10;M9nL6qNvzDXmbdsbSDLaR/ZXvKwQeKJlZ4nVQlAW7U1fLrtVyuSjTDziL/HJJKQOrJLvSwI0XXJa&#10;NFnP92W/jzwhrbYgGe0//7HfcY6S0O9Vt27dojPlQ5e1xR4d3OQ4u5j5Yybjn4yZMla+sND+rKxC&#10;45NjIV1F9JRa6SohWeXwywGGrmsqkyLNsqoJbOFYPdkJCp83/nDRrV1gif3N+4lpQgk0gST6SF8v&#10;/Tp9ugRe0Z8zBtvx9YNbb4nJzhKziDQT0vD16bJqyZ/+9KdRzdKDljHpqisL7yXvrMzjSECU6CJC&#10;OSb6CtcJ0Wl8SpBVmpSkOZ8iP6RDaXKcaymL3yl/jxweaxOYNnT5LiGNOriENGu/+7ucl0o805Q5&#10;OSHHJCHtMdtH2X5Gy4ZJkWZZWUZrec40odvrqM2/V7BV+F3yW+X3J+MfNg1jIHaNb9v49g3zD75t&#10;KoloEoCMTcqiKIs/icnW3LvTqeasK//gdv0nULBD94tN21P6mkNP7G0OOu4Cs//R55l9jzrH7N31&#10;LLNn5zPMTzudbnbveJrZrf0pZtfDTza7tDvJ7NTmBLPjYcebHQ451vzwoKPNdgccZbbZt4tbDGHz&#10;n7Y3W+3d2ex2xFkx2UcccUTUQuni4osvjskyHy8w5p23jHn3bWuXv2ft8g+N+cQquIutcrvEKraf&#10;WcV2qVVsl1mFFi63CrLwc6swa8o5ruXeT20Zn1vl+sknYrIXLCD8Ohl0WfWIWbNmxZ4zaULanDlz&#10;3K6LSRdKYzEQXZcsokePHvF6jrb6MrqK71ehf3Hjf6QDuMT2gA7gU3QF6Z+etuWIDm+PT7zyipjs&#10;PCGtNPBv6jZrbAeoYnjttdfMiy++mDihrWPHjrG61CP0M1bynHlCWuMI7QK4vIKYk6aMm1peEtYa&#10;uj4k/Doft7PtIv3QT8DR/m4/Oa2YTigL5pFEzzzF+6TLNN5+5UKSREjaoXdiFKaXs9pRQ8IO8YbM&#10;mTLLw//M7f3o4OYbd7WcnCtYLWg5Iy7qV9AnxF7Hd4jeohe0En+h/BbwTTg9xuopfqImvwPef3n3&#10;JSHN6udatmZT4Cei8U5bS8G9059Y8l4TR0tvxbstC/qSiEbcxOuWvPd/evqVRLJrgTTrqctKIyHN&#10;h8Q109/Q1/Bd8P0ALRvWK/KEtBw5cuRoftTvqJKjUTRbQhrKsU5I8yfIQolperUHlGmUaBRoCXjD&#10;gMRwJJDto/kx2ZppqxS+AodSjQIn7lstuyUF5SdFqKxaMot47733YvVM6lDF0aTLqiVbQ0JapdD1&#10;eOIJ269lELqe0DkpmOxlUsZ3YvgOPSGOvRDlPNezKwP3U444Cm1/fsIPtonLTogf/ehHqZWVZehn&#10;rOQ5p0+fbmbMIG0hGXQ9mPTLInQ9s8Qd9jzY/P5vQ8xVt/zV9PvlXebCn/3Z9LzhNscLrr/VnHfN&#10;H83ZV95sul/6G3Pqxb80J/a9yRx/4Q3muN7Xm2N7XWeO6XmtC45gFyp45HlXmq7nXuGcWJ3OvMS0&#10;P72/6dB9gDm2z8+D8rOINOuJzhsqi+l7go5JhiKBjMQ0ksogv4hSlOsg93E/5VAewcbsgIEOGkrW&#10;qWTCqRS0HOh0afTxe+9esUtaMfqJaf4uaejnMmGPgxu9nLGB/pxx4rU5pt8B+wflC3knAQ5qnNA4&#10;n3E8k9hHG9Ju7EZC4DfB2wRy/z975wF2RXH9/5Rfimmm95hqemL+ibH3QlekKqhIEREFBSugKNhN&#10;0dhbYuxdE7uCdJWOiBQRC/aKsWFBcP7z2bvnZTg7t+3uvXe5736f5/u8790y7e6dPXPmfGck4Nul&#10;DvSWYG/4sE0jF6StJRMCtK0WoxFYL4I0LUYTyrFSorR5NoOnbPr/uPPRSN61gs4n51rWCjqfx08+&#10;qfC7x7YjoIf/3Z3PCO5jMpexuruSOpNdTOwS+Pf8s4VgNxGhvfG6MW8T7GYfug/swxZC550l1gre&#10;vJhUp/+VvnidCUhnElImImUyUk9IuiIGd6Ie34r9jg7deqto3gmQZlqtAbkgrTLo56pbt27hmeqh&#10;0yIgmKAPbDgt4Jb35f32HYn4bKo1ZuAUa3gI+ewK09x3qLARtorO5+httzHmZdsHs/oz/TGBx6wC&#10;/fprhf4YYfBbtjL0y/AdWyFNOcd1XP+/FYX+nH4dkTF9fBF/bVykmVYtMWjQoGg5H5ha8HmLbc3/&#10;Ikpzg0uE0sdLoAn9Ov25CGZ0UD7+GfsefvnccyJ5ww022MB7vN7MItIUpF133XWRtBrJ4cOHhyVL&#10;DzqPBaOPLTyXPMPuXI5riwjFRhGbRZ5x7mmh8zuoFd383N+ZlNtXdik/13AfYlI+29+ebhOYNnT6&#10;u3x5w0JbMc/mWwRSAth8ZDc0EaD5yDWBIM3W0fYvOm8YF2mmlWWkWc9yO2A0C3R77fnTn1hDzI41&#10;ed9JsLHMSehAY5mTINjStxOGO06VMSrjU+yVVe+b/1N5axIsGRdu8LE1K9cJ1OSbtVaUsRZUELQJ&#10;dN5du3YNz6SLkSNHRvJqJBGjxIVOqxnhE6RxLA4Q60yfPr3qBW4FvXvXb6eWJDj44IOj5Zxt+wzs&#10;AGxwn82CrV0pI3ZBaAfZcwtGHxPJ+777rK2Uoyh41+k2e+cd6Rmrw/Lly83UqVNj39+xY8dIWZoR&#10;uo5J6pkL0sqDBap1PeOKJgE7oFUCnWc1/OlPfxqm0jjoMiH4DfzbMn6jPxY70efv1sI07ERsRFeU&#10;5i6cx9wFPi1P3ppxITGGrm1ItBg9FrYh/kL8kvINs6hBWnmXg84nS/z3OLyp9YEv/1pB5zP9sOEF&#10;e0LG9YzPi4nS5Hcgdgx+GRGkSUwtvwGefcZHNRCkAXmmeZ7p1WS8I8/125ZvWvJs81zzfCNKg4wA&#10;Lpr4dOy86400y6nT6nLgseGZdIHFz/fC98F3BHTesFmRC9Jy5MiRo/5o3rdKjrJomCAt2G3BEaVp&#10;YVowKYZhHYrSMKoxphlQiiCNASSG83xrODN58FZ5cQ67L9QCGNcYcBjLDByBzhvHZxahywnjwpdW&#10;I5lFsJOdLmfciRZ+vzqtRvKwww4LS5Yt+MoaF506dTI/+9nPgt/zoYceao488khzzDHHmLFjx5rT&#10;TjvNnHXWWeb88883F110UUBWRb700kvNLbfcYh566KFIOX75y1+aiRMnmiuvvDK4Vu4jjTPPPNOc&#10;fPLJ5rjjjgtWqxw2bJgZPHiw2W+//cwee+xhfvOb34SlSh+6nDBw0NH/4swQx54EPeHMEMeeSxwc&#10;Qvc41+IM5H7SYcVB/s6dbXpt/LNo3jGxxRZbpJZWlqHrmKSeTGI++SSykHjQ5ahF4FMa0OXMEs+9&#10;2f6m6gRf/llEmuX8wx/+4E2Lp57dzFxBmitKK0a5zqUI0kiPQGYEVgSu+HZIizvxXw46Hxg4pUWQ&#10;dtUVa3dJK0YRpAV2u7XZxfGNbY6zW94HTPLQp+PMrkCQhkAS4PTE+cxag7QPokDajzZjJ69gd7R3&#10;7Wvmbfu6eGvdoG93BxIRS0mwN5xv02C1NV/+WUQWBGm0mwTZVyNIm22ZC9KyxVpB5/PWBecXVg2V&#10;QD4RNBDQh6iBlUQRNiBMQKDgihsQMSA6e98+VKvsA8UK6cGT6ofOO0usFbx5YTsz8Yi/RBbwkYlI&#10;oQRZBxOTzuSkTEzKJL0rYqAPx0YvIUj74he/aD71qU9FjjeCzQ6CeHJBWnno5yJJoK5Oa6PNOgSC&#10;ecIc9LsyEKM5dgkCtMm2e3NZSpQmJG17aSRvWCvofAb87rfW+LIW60NhMA7B2u7q0K6gWEh/L3SP&#10;cx3Xcx/3L7YWHelBax/qvGFcpJlWLTFw4MBoOe+3/S59OKIRfODSn2tRmtuf049H+vIwyIT+XITG&#10;+FTozxfMN8/8/W/RvBMgzbSyijQFaR99RChOfOhyJClLraDLN/+YUYVnk2dZArzl+ZUgKSjPszzf&#10;wfNun3uefcjvwKWklzZ1PpK/+/tzf3u6DpznetLi8/QHIm0C04ZOf+cNv1QoSyWCNBGaadIHaXKc&#10;e0iD9rB9i84bxkWaaWUZadYTXy1BzM0O3V7MEwRzEjKHIOMWgop94jMRoBFoiQ2id0PDVsFuYRxL&#10;ECZjWMatH602n1V5ay6UyD0HzAsTbGnNvJbgYVn1nzBmAiyZk5bV/wl5e9rS5hr4IfGD2dK0+Bfx&#10;qwCdd/fu3cMz6WLUqFGRvBpJdoCPC51WMyJNQRoBmHPm2N9OTPTp0ydSliyC4MxIOVkok3c47zps&#10;AN5z8r4XW7tScr3YBqQjdoU999CoqOBz/PjxYcly+OBbhPfNN+2gOgbYPXDSpEmxBd0dOnSIlKUZ&#10;oeuYpJ65IK08Vqa4CyBjThbBrgT09zrfSpkF6DI9fOwxBf+2jNvoi11/Nzaju3AP9qOIcsSGdEVp&#10;i6y9yKIF+LPwbWEn1liQJsBzwIyICHm0XfmGJWDH3bTzLgadT5Z46r/td14n+PKvFXQ+9x96SMFW&#10;kTha8R2K78L1WQT2iyV2iQjr3bkfnn8tSGOhjpQFaUA/z8TP8ky7wjSebZ5rfOKI0ujFuOZfU59P&#10;lHc9kWY5dVq1EqQBvhu+F5mF1XnDZkUuSMuRI0eO+qN53yo5yqIhgjSCW/mfCTLIhJlPmCYTZUzs&#10;cT/GNEY0E+0Yz0w8BII0O1hkEuHtNyN5axaGjrUBhjVGtUDnPXTo0PBMtqDLCePCl1YjmUW89NJL&#10;kXLigIqD119/PZJWI7k+CU/iwpdWI1krePOivyXgib7YF8gqjj2XODmE7nGu5b5AjGb79Ik2Pf7O&#10;nmn2+tlPo3nHxPbbR0URzQhdxyT1fOGFFypeVc0HXY4RI0aEZ7IFXc4s8cRLrO2TElznH6H+2ClQ&#10;wuN8+WcRaZbTJ9YBxQRpPnK+HLUgjeCTc+5Z5s27FtD5BHnRf2ODX/7vtYK0UqI0LUjDPpfJehzd&#10;OLh5F4hTOxSkHb79dt78hSJI41nE6Yx9jtuPEArajl3lEE0R/E3wtg769gV5a1Ha+iZI23XXXVMr&#10;ZyWCNFeUpgVpUERoQmlXV4wmgjSYC9KyxVpB57P9175qjtx2G3PIlluY4fbvkTvuYEbssrM5pm0b&#10;M7p9O3N8xw5mTKeOZuxuncyJnXc3J+3R2ZzStYs5rXs389c9e5ozevcy/9hnb3POfn3Mef36mvP7&#10;9zMXDOgf8ML9B5iLBu5vrhw6xEw8YWwk7yyxVvDmhe2Mf+SWcCJSgog5JpQAKKE7Scl7gL4bIYNr&#10;y2OfMzHPZPyTj5th22ztzT8rbHbkgrTKoJ+LLl26hGeqh05roz+3DwTz2BP6PYndocVok1bYIe1r&#10;BfK/T5SWBVtF58Pu5IFPVcbrboC3L7i7FLmG67mP4HB2HiAt/n88uigDjIs006ol9t9//2g5p9l+&#10;HJsa+xofuLvSsfTZ0m9L3+0GmUAJlJVAExGmiV1uv4MnTjs1mncCpJlWVpGmIO25554LAmrjQpcj&#10;SVlqBV2+uSOOLjyfPM/yTN/p2CFCecZ53sV2cUVQQuycWtPNT8ogZfL9HnU9uI57+Wz7UN0mMG3o&#10;9Fvm3ZhjY/zuE6S59XTr6lLqDeUY13I/6acsuEszrSwjzXo++uij5tVXCdlrbuj22ueXvzDmEWs1&#10;YaNgr8xygimxPVzhGSS4EgEaQcWuCE0WURER2nPObt0snmLxRZW35gKlB8TPyiFrGrbsYoF/y6YY&#10;iM9EeIavBOEZxO+FAM2WJvDRiP8QvyG+MI6Trs67Z8+e9mj6yJogLYmgW6fVjFi2LOpXTiJIe/hh&#10;+9uJiQEDBkTKkkUceOCB0XLOeKDwvuM9yfuOdz7vOm1zi93tpXONiNGwe+Qdaq/BNtJ554K00mBe&#10;UrcZcUxxwO9lwoQJsW3ydu3aRcrSjNB1TFJPxGhpCtJ23nnn8EzzIM1dAFevXm1efBHpe2XQ+VbK&#10;LECXad7IEQWfiIzZZK5SYlfcRXskhkV839rvhT3pLs4ku6Sx2J4nb800wRyezOO/a4mNKU/H5rv3&#10;r2neLnQ+5fgJy09afsry05afsWShhw0sP2/5BcsvWX7Z8qsf+7j5+ic+ab75f58y3/70Z8x3P7uB&#10;+f7nPm9+/KUvmd9/+9ve9F2OOuvqsJTlgVUpsRFaHCWknVda0s4IpSDHgC//WkHnM+2QoQVbReJo&#10;fb5Dbbtgn7i/gwYI0gQ6NkXaX9qcZxu5OX5xRmJcc8X0V1LJux5Is5w6rR5Dx4Znag+dN2xWPPvs&#10;s5G6cqxZkAvScuTIkUU071slR1nUQ5AWrNSIQcxkO0GvbnCriNKErjjtP6EoDeedO5iUCXYRpBH4&#10;gCDtnbeCAY/O32U8t1U86LzZTSmL0OWEceFLixUBmUhZbEccS0I+akcgPsp5uNiOPBbZ0QlcaEco&#10;j9gR4sN2hPKQHRHOtaPBmXaEMt2OUB541R635zfeYv1YrSpNQZrPOdtIsoNXFuEra1z40mokawVv&#10;Xjgr6INxbuDU8Dn2hPTRxSjXcE8gRrtv7S47s2aYPX/6k2jeMYHDOq20sgxdxyT1/PBD3D7xocvx&#10;17/+NTyTLehyZokjzrwyLGVpiDPVdaKK81QcqBDHHk5UnHtMv+Hg4xjw5Z9FpFnOP/7xj960CBBx&#10;BWnFyPlKKYI0/mZWkHZtFYI0bHOc3ji8tV1ehSBNVvji2cXZzNSOCNJoN8IhEEsR/E3wNkHcbtB3&#10;sZ1H3EBvgrxJ25d/FpGmIM23C6A1s4NgJ3aeg6V2SXOFacJSYjT4kO2QckFadlgr+PLKWd/2Dmxn&#10;+mF2m3cDjX3BxlCCoe64teBTufuO6CQ9djkT89NtP85E/FNP5IK0BoMAnjvusN9VjpLQzwW7iMeF&#10;TusHm7YLAoqxJ+QdyfvQZ5e4YrRiorSs2Co6HxaDCQRj2HKMz4O+wFk1evbMgt9VOBfa632Ua7iH&#10;eyVwnM+PRe0DGBdpplVL9O/vCRiaYvtxfN7Y2NjXsiAbffU6gSUSXOIEmEiQiRtoAvGnuKsg2zZf&#10;etKJ0bwTIM20soo0BWmPPfaYeeop2eemeuhyJClLraDLN+vIIwrPKLaJBEvJc63JcbFVeP7lHsab&#10;/CaE/FZqRTcfKGUIbKrQrnLLz29T6NaBezhm+1HdJjBt6PR3/OIXCn0GY3bG8DJ2lzq5NiJlFkq9&#10;ilGu4376INun67xhXKSZVpaRZj0RpLGIWLNDt9cBf9gksCNaBPAET8pOrrKLq+x2Bp+2fS+Cs2ef&#10;Nua5Z4x5wdnBm50u2MH7dWusIUJj92527v4Ab6ox3/jEJyL5u2R+0gU+WXyxNoXA18rq/vi38P/h&#10;43J3QRMhmitGkwWv8IO5gjTS1Xnvtdde9mj6OOaYYyJ5NZJJkGZaWcXSpUsj9UR0EwcEYC5ahMc6&#10;HgYNGhQpSxbhLeeD0wrvON6VvOd47yEmk8Bu1/ZuscEhdrg6zrWBGM2+i0mH9KA9N/uoIyN554K0&#10;0kB4rdvstddsnx0DvDdp77iCtrZt20bK0ozQdUxSz1yQVh6+XQDj7uLHrqLPP88+rOWh86yGP/3p&#10;T8NUGgddJvrXoE8OxjWW9MP0yeLvdneTl5iVYqI05jSxMVnYQHZJw75k0QJP3pq1ALbgKkssVGxN&#10;sHXXA+qSN9D5BHlhP7OYwwvW0mV3YT6LLf3uO7agKws29SprMH/4ga2ErcGaDw27EK9dIrc87vDs&#10;LuryyL9dFl5ZGuTK/DPtZ0vWEish8RKQmAmJm+BNgT3PAhMcA778awWdz5QhBxeeb4mnFZsleOax&#10;W8RnGNosrp/QJ0jjmcc/WydBmgtXnMZzLd8L34m0P9dcO+d/qeddK6RZTp3WwOPODc/UHjpv2KzI&#10;BWk5cuTIUX8071slR1nUb4e0cGLMFaRJgKtLV5jG5CATZ0yYMbGHQY0RLYGvriCNlUpWvh2svqHz&#10;d1lP6Lxb6+5R9cLuBxzbsLyrAasV6XLGXf0IR6xOaz6juDpB591aRZeNZK3gzQsnHQ4NnBw4N3Bs&#10;EPTkrsaNc88lzg5NOcf1IkYjLf6fOd30/MmPo3nHRL6KXfWYO3eu+ec//xl+qh66HN26dQvPVAac&#10;6CtXrgwc6UlW6SwHXc5K+HFLWenr/yxZ7Uuv9MVquhtafsXyax//hPnGJ//PfOtTnzbf+cxnzUaf&#10;/7z5zTe+4U3b5eF/uTQsZXGIMxWHNG8QcZ7iuBPnqRAnKiTgFWcquz1wHPjyzyLSLOef/vQnb1ql&#10;BGkcE3KNj+417rUElfCXqaFsCtKUCE2IvS42O7a52OU4vOU9IGJicWonEKSxcjQhFLQbv3xETiJI&#10;Q3TmitGEQZC3PecL8rajg1yQ5hCHPoFNIkjzitJgGHQPRYQmFDGaiNC4V4ggjWCrs+6KBsfUCjqf&#10;LHGHbgODZ3q2fT6n2U534rPW1LGdzF3LPjK3P/qh+e+i983NC1aaGx56y1w39w1zzezXzZUzXjWX&#10;PfCSuXTaC+afU54zl0x+1lw08Wlz4YTl5vzxT5rzxj1hzr338QLHPW7Ov+8pc9lM/27JtYIvr5z1&#10;be+gz2Xykb5cfCY6kNqlBEPhU5HJSvwqvA/Ejsc+Z1KefjwUpLHjnS//rLDZcc899wS7pOUoDf1c&#10;dO7cOTxTPXRa3/9T20CQxvtN3onYF+7uaNgiIkabYI1sl64oTQT0WbBVdD6MvYMgHMbn0h9g1xGk&#10;Q5+AD0CCdTQRrWnKOe4hDdLi+NIlkbxhXKSZVi3Rr1+/aDkn236c/hs7m77c9X3TT+P/pq+W4BJf&#10;YCx9uBBfikv6dtv+Szy7iyZBmmllFWkuaEQALEHjcaHLkaQstYIu34zDDys8r9gk8lyLDeJSbBPO&#10;iw3D9ZDfhlDmiGpJNz8pg2tXuXbUbdCOhaHUg2u4h2O2/9RtAtOGTn+HL3y+0G8wbmd874pd3e9A&#10;yk4/I+S+YuS81JV+x/btOm8YF2mmlWWkWU+EI80UMFUMur1G77hDIeA1EJPZwfUb1np62xpX71rD&#10;6n1rUBH4+uH7xqz+wJg1qwr86EObEp5TQh8rx6+/8tVI/i5ZNNMFOVgzMfDJYtMhSHN3R8PP6NsV&#10;TcRoWpDGglZcR6l13r169bJH00cuSFu/sGRJ1KZGBB8HzL2QXlwMGTIkUpYs4oADPAH899sxCu9H&#10;3pe8K3nX8d7z2d+uDS50z3Et9/Hu5L1JetCewzbSeeeCtNJ4+eWXI232yiv0rtVj8eLFZty4ceb1&#10;1+2gPAbatGkTKUszQtcxST1zQVp5+BaajruL3wcffFCRbajzi8NGQ5fnweHDCv2vjHfow/mMj0QW&#10;7ZHYFYlVkQXZRJSGrwqBDgssubuksbsuix6woIEnb81aAXsQ0xOrFmzXY3Dd8tb5BHkh0pMFItx2&#10;cncglgUhRLiGqE8vCvGG7ZPfss+8CNneD0VsgWVtzD8PGOjNXzj8tNLxK9JuxE4gPnvTkl8YbwLs&#10;dZe2NC2U2AnmquWt4cu/VtD5TDpocOHZlphabbNgd4jdgm0i/kFXlMmzLz5efLU878z9yCIfdRKk&#10;ueD74Zu2I7YWURrfE2CutJZ5p4U1a9akWk6d1sc+/WUz5ORLzH5H/9Xsd9RfzIBjzjQHjD7LHHj8&#10;OWbwmHPNQWPPMwefcH5Rch5y7aDjzjYDj/2H6T/y76bPkaebXsNOMj2GjLEca/qOOiuat2WzIhek&#10;5ciRI0f90bxvlRxlIYI0AhfTgn6RB4I0DGKM5auvXBvkKgY0FEGakElBmQQUwxqDGkMaAxrjmcGi&#10;CNKesoMdO2ghQFzn73LAUaeZv155rxlzwY3Bls7sQsJKGgR/M4AZduol5tBTLjaHnHxRhENPujDg&#10;kBMvCIw5MeIGjDqjxYDrfvDxpuchJ5qBYy6I5H3YYYeFLZQt6HLCuEgzrUrgTint1GtoXfOOizQF&#10;aThidVr3MtNVJ+i8DznkkPBMtqDLCePCl1YjWSt488JhwSSL9Mc4OIKAp9C5IQ4OIY6+YpRruAfn&#10;CI4S/p/xoOnx4x9F846J3XbbLbW0sgxdxyT1/MIXvuBNr1GslSjNl5dZ8epaZylOUhyksmLu22+u&#10;dZCy0hdO0g/eW7vaVxUrff3nyCO8+QuxRYqB1HHUiTPVdaTiMGV6ThMnKiSoFmcqbnQcrMCXfxaR&#10;Zjk33XRTb1qIaQgCYSrepSsuExIo4tI9J9fLPZzn/0CQdu/j3rxrAZ1PkBd9LXb2FZeFNnkoSBPx&#10;mabY6GKX4wBnch27nrSY2BGnNnY5EzdPP2WO2KEyQRrTDDy7xQRpBH9L4HdRQZr9EeSCtHVRSpA2&#10;3/4jLCZMc8Vpekc0EaBxj5DP7PKSC9LWcvjp/w5LWRx8J7bpWlYEpF+XCRgC2pgss494RFDM74UV&#10;1/kf+PKvFXx5ZYWAduT9RhuxIj2r0fPcs/s2q9nPt33DPNvAc2zjzrKNO8M27HR7w4O2cR+wL0x4&#10;v23YafaFOdUmMtl23IgJx9uHe7ztpKba88decpc371pA5xPkhf2Mj4Q+mv5ZB1Fr6mBkCbLCjscG&#10;Jz1XkIawePmT5rDttvXmvy4/6TlWHzY77r333kRBPK0F+rlIW5BGX+IK0rAzkgjSsFdIQ+yVRtgq&#10;Op9uP9yoEJQg43L+usE62HiQPsJHfAQ+co77SGeGtRGXLIrkDeMizbRqif322y9azom2jem/tXBE&#10;7Gw3sESCS6Ab+CrBsC7lHDa6bXufIC3Jbug6rWZE2oI0GBe6HEnKUivo8j0w7FD7zNpn17VNJCib&#10;5/u/4f+QZ15sFa51RWL8PjTXmUMKx6jVcJ37Peeh5B+UPSy/2FEtdXDIMa7hHmws23fqNoFpQ6e/&#10;3ec2KPQd9CksOoONSJmC9g/7FsrHNdLHSD9TisF19nrupY+ZOT2SN4yLNNPKMtKsJ/7RZ55hlNPc&#10;8LVZVrgIh6wD3qqM4xm7Y9MxRsf3x7ckYrRiQjQRo4nfEf8hgjTEa/gKdN69e/e2R9NH1gRp8Lvf&#10;/a75zGc+4z1XT2YR9AO6nIhu4gDhTxJbhQV4dVmyiP333z9azml2nMN7nPc/70velfKOLGWDu5Tz&#10;XMt7k/tJR2wcexzbSOedC9JKwxc/8dJLzGpVj4ULFwaL/cQVpKXpq88ydB2T1DMXpJWHL64HkVoc&#10;vP/++2VtQ5/IMw6/8Y1vhCk2Bro80w4ZUuh7ZczGmIXP9MsizGHuUuJWSonSiDUUkY7skrbMWm0I&#10;qqxVpvPWrBd27n1I3fLW+QR50S4saCVCPmkzhHyImxCpsYsxQjV2maMN3d2Mnw5Fa8EOxrZticFg&#10;pzXiMojDIPbC4oIB/b35C4njLIbVliJyktgJm3pLnITESPjIohLY8chTuB748q8VdD4TDhxUeLaD&#10;zR6uXjvG1zaL2CqM2UWQJoJMnnueeZ53fL98f+6zzvdSZ0GagBhPhlYyLwpYwLMeeScFC2unWU6d&#10;VqPZrHjuuecideVYsyAXpOXIkSOLaN63So6yyIwgzaVMArqT8hjVGNSuII2gBgaJC6zRjMFcgSCt&#10;kTziiCPCFsoWfGWNizTT8oHJGAYoErzJAIVgZrBNt0E1zTstpClIwxGr07rt0cLMGO1D2/CJATjt&#10;RvtVA2lv7ncHhRwDOu8hQ4aEZ7IFXU4YF760Tr5qkjn5yonm9GunmnNunWMuvOth86/xi83lkx4z&#10;V0970lz34NPmhhnPmptmPW9unv2CuWXOiwH5n2M3znwuuIZrr5i8LLiXNM7+72xz2jVTzElX3GdO&#10;uPw+839fT2/nsHLQ+QR50e/Sl7uOPe3gCBx8oZNPk77b/cy13Mf9pMPnlAVpXbt2TS2tLEPXMUk9&#10;f/7zn3vTaxRrtTqNL6/AOUogNqIacTw/tmRdpykrRj39VHS1L1ZLk5W+xIEqQraVb9sOdKXtPAv9&#10;88X7D/DmL0QE7wN9Mn27TSkIdhBnKo5U12EKcaFA939IayL8kWk8X/5ZRJrl/POf/+xNq1JBmitE&#10;E8o5KNfLPZznf74fdjby5V0L6HyCvOhvsbMRpMnuaCI+89nmpWxyERLj1GYSZx1B2vbe/IXV7JBW&#10;VpAWBnhrQRoCKdL25Z9F1FqQBmhf2talT5gm1LugiQBNrnfvo735DhstSBu9805m2FZbmmHbbB08&#10;h0fbz6Pa7GqObdfWHNehvTm+YwczdrdOAU/YfTdzYufdzUl7dDandO1iTuvezfylZw/z9157mjN6&#10;9zL/2Gdvc3affc05+/Ux5/bdL+CFA/qbywcdYH7/9a9H8nbJwiUu6L95A9B/IzaT/pu+mL6B/pnp&#10;Y9qQvojgNcRUBLARkCYBbPRJ0q9wjBGEL/9awZdXVlgvjLdfVL3y1vkEedHvMvlI/71OPx321Zpc&#10;CyWQmglL7HkmKnknkN4Upx+vcKfLI86w+dcQtmtpGbv68m92EKR29932PZujJPRzsfvuu4dnqodO&#10;q5wgTeyS9V2Q1uUH3y8EJsiYnL8SuABlQRnsPR8J6BES5CCUY9yL2HXxwkjeMC7STKuW2HfffaPl&#10;HG/bmP5b/OMSCEs/LaIR7G18LvTXEmBSilzD9RKQYtt98ZjjI3mvXIklEg86rWZEmoI0gsOT7Dqi&#10;y5GkLLWCLt+0Q4YWnkHsEp5rsUMYR7oU24TzXCvXQ3cs6rJlvOoZs1bKUuNeKGWQMrl2lJSd3ykM&#10;Pod14B5sLPu7020C04ZOf9vPfqbQbzC+d4WuxfoU6TfcoHof3f4F3+2cWZG8YVykmVaWkWY9Z8+e&#10;bZ5+mhFjc8PXZlnh4g/DQobgI3Nl+Git6ReM7xnb8y0xnnfH8lqEJnT9h6UEaXvvvbc9mj6yKEjL&#10;CrOIiROj4uepU+1YPgaIDVm2DE9hPBx11FGRsmQR/ftHA9sDHwjvd3ln8l6Xd2ZcG5z7efeSHrTH&#10;sI103uzYlaM4XnjhhUibEVMRB4888kguSKsAuo5J6pm2IG2XXXYJzzQPfHE9r77KLEH1eO+998ra&#10;hrShzi8uGwldlskHH1Tod2X8Rv8rfTj9sxu7gu9b/Fviu8IPjq9KRDrr7JJmLTJEVcz9m9WRvDXr&#10;hd0POLZueet8gryImSA2k7aj3USURrstmL+uMI3YClecto4w7alCbAVxFeygRkwFwjRiKSzO79/P&#10;m7+wWPyE2OXF5t6IjeAbLUWZm+Me4Mu/VtD53HfAwIJ9cuXl/nG+jPF53hm/B8/83YVnXvy6+G0D&#10;QVo47+M+63xPxLusaowgTeDOAd22JF2hV61A35tmOXVajWazIhek5ciRI0f90bxvlRxlUQ9B2s4b&#10;fqngmMNQdgVp5SYAA0egfWEWFaTZwQ5GM4McBjDvrTSfUnlniUceeWTYQtmCr6xxUSotBoIImxhY&#10;aHJcyHWaBHBCEVkhjJKATgIxwZZ7eFY6yyB8DtW33347PFsdfOK2Wx5huF1oH0hb0W60H23ptnUp&#10;um1Pm5MqbY07QESAOm8M3SxClxPGhS+tRrJW8OaFo46+2OfYkxWncHQEzo7Q4VGKwbX2Hu4lDT6n&#10;LEjbc889U0sry9B1TFJPbAJfeo3iW2/R06cPX16BAw7bAsdcMYcqTlefU5XVvp54zJgnH1/XoYpQ&#10;7ZUXC7uthQ7Vcit8+RyqOOToy+mHWdlLAh1wjIojFUepCBmEcsw9R1AEQjXgyz+LSLOcm222mTct&#10;nM0Eg0iQiBso4gaIiBjEpRyX69z7OM7/TJ1mRpAmTmxtj+vV5iUQT4LvpO/HwS02Oe8GWWHtYftb&#10;eWZ5bEEagTe0GUIpBFAEgBO0LTuRuKI02R1NArx9gjQmHnz5ZxH1FKTZXmwdcgzqndM05Tx07+Ec&#10;//MdNlqQFvS5T9qa0h8zoSIrLrqTW/THCIdftz0p4uE37JOCgPgt+0CxE6aIiNkJ090FE4ZAlObL&#10;X3jA6LPCKwvgTglU45lHSCz9N+1G3yziM74nN2hN+hPpe/jOaHd+K7whffnXCr68ssI4sM24zliU&#10;7wm6404ZAxVGWLZLfPidVPKuBDqfIC9saAKnxKfi9tc+0odLILUI0tx+PBCk2X7cFRY/U15YPOi4&#10;c8JSRkG70p60oYzbaUOeV34D2DH2Fxf00fwemCBm5VHsGuwT+V3wG+H78eWfVfTt29cccMABZsCA&#10;AYkmtCZMmBDskpajNPRzUWtBGvZFkh3StK2SBUFa5+99t+BfZTyO35a+ITK2V+N4If2HBPZIcI8m&#10;x7ETW6kgjd1MIuVkAR/6Z/pu+mcCSe4Ifd7iW3HbXbczlGPBNeH3JH4VOHmieXTsmEjezAHEhU6r&#10;GZGmII0AWHZliAtdjiRlqRV0+aYOHVKwM3i2GVu6dohLjkH5Hcj1UManlbAScZrvvmKUe6RMUn63&#10;DoEQzVLqwTXcw1jZ/jZ1m8C0odNvw0KQ9N2UAcocmvQl0n/QJ4uQWMTD9P+acg4G14bj/YXRXXlg&#10;XKSZVpaRVj3XrFljHnjgAfPUU4wcmxu+NssK2XnbhTvOx0+L7chYBv8r43vG9npcryl+RBnvcx/Q&#10;ee+zzz7hmXQxatSoSF45C8wiFixYECln3F3O2Dk3yZh1zJiorZlFMEaPlHOSfS/yDvctDiEB3uz6&#10;WkyUxnFXjIb9g7+FdMS+scemDDk4knc+zi+N559/PtJmxFTEATsKstBPXEGaT8jTjNB1TFJP2jvJ&#10;4kq6HM0oSPPF9bBrWhwgili+HKujOHReSdhI6LJMRZBG38uYjPEZ/9Mv4w/Bn4WvhDHQZDsGkvEP&#10;vm/GNdMdIZreHY15f+b7EU9VsUMaPm934VjulDl7WXSwZc7nI2sbrrF2oLUrWeyAHXgXfmDMI+/b&#10;YljD8qF3bLGscTnTdl0PWgPzfvt4PGzPb7xFB2/etYDOJ8iLGAnaz50PJoaCWE1Z6Jd2dGMp3DgK&#10;EaYRQ8G8nbtbGnN3zNOZNea8ftH3tsuhJ11YKKQDTHSxyUnFN/cm34Mmx4V8Zn6O+4Av/1pB5zNl&#10;8IEF2wR/A7YF/8tzLr5bPd6PPOsP2AdJ7WgnizHzXRDDsubDSN6a9cKUl6LtkEWsXBndye2jj5gR&#10;iwedVqPZrPDZmBxrFuSCtBw5cmQRzftWyVEWdROk4aTDCVfpDmlQBpGVCNIYuLy30nxa5Z0ltmZB&#10;GoFkDAQJSCOwzyXHhFzjI0FsQoLZkG8xqMSNyF+w2W7RFVOyiDQFaT7DmSBJgPMD8ok2dNue4MBy&#10;dL8f2t1tcz4DnffgwYPDM9mCLieMC19ajWSt4M0LZwaTMkysSL8skzISOAXpp90AtlLkOu7BecJn&#10;26+nKUjzrkjehNB1TFLPLbfc0pteo/juu/Rg6cOXV+AkZVU0HHbaoYqzrphTFYEaDrwWYdoyEwjl&#10;tUMV0YP5KJZDleB4+l6CuAncliAHnKk4SkXEIE5tKJ+hPs9961OQd5rlLCZIY4KAKXyCRVy6gSNu&#10;oIhLOS7XcY/cx3H+J9A+E4I0nNdXXbGuPS62N+eEbvCdOykvEzv02bwX3N8Lvw373B+54w7e/IVd&#10;B48Oyoi9wa+CtqH9eU5pMwQ3CNJmWUOEgG0EZwRyI0ITFhOjETAOW7MgbZNNNvGmRfvStqy67SPn&#10;hAjMNN3z7nUiUKNf8QnSkjjjS0HnA4PJLfps+m76bPpqmfxyV2Wkr4ayOqNMhImguJiQDdGa7T3P&#10;L9OPa0Ga24cTqMYzz8SkTIgx2SX9c6l+hwA12p025xz2uS//WsGXV1ZYCXgSCRqk75GxJ2MlGV9C&#10;GUMx7uH7InSfiUzI5ObVs1bEyjsOdD5BXvS99M0iKnb7cJctfXnYn+NXkYnLYoI06cefXW6O2mlH&#10;b/7CAaPOCEu5FtgVPOu0LW1KO9KG9MU899gvTAjz/MsEPVM+/BbcCWL6KsikPd+XL/8s4Ytf/KK3&#10;jC6rxaRJk/KV0yuAbue0BWk8qz5BGraHK5TXojRXjCY2S1bE8zqf3b7z7YJAAfsuCGyw/QPje/oI&#10;ETe5lDG/O/aXsb0rnnJJ/2LHSzpvGBdpplVLeBfIedDazbIwD+0jfTDj0Jm2H5agKBmDyjhUKMc4&#10;z3XYPNxDH04apD9npnnhL6dF8n75ZXrheNBpNSPSFKQ99NBDQRBsXOhyJClLraDLR9B1MGbENsFG&#10;EXtExpVCsVHEZpH5IO6phnJfOfruLUa5J2JPhWVnbAylHlzDfRyzv2fdJjBt6PS/Zjn/yMODoMyp&#10;9jt4YNihZvZRR5qHRo00C0YfaxYef5xZNOZ4s3jsmIBLThhbFR+1XHbSieaVv/8tkjeMizTTyjLS&#10;quf7778f7IL0xBOMHJsbvjbLCrUgTYJfGfO4vlrGMTLG943v5X/3mIz35RvWeTPHUQuMHDkyklfO&#10;AnOUxqWXXrpetFmfPn2i5WRBB97f+Mf5yztdYlFcUVogTLPjJB+1GI37sQ/E9rDHJh00OJJ3vhN6&#10;afh2r4grSJs/f36wW1cuSCsNXcck9UxbkMZ8SbPBFyPErmlxwNx5axCkMbeky7Lg6KMKfiiffzvw&#10;rYQiHBGc4UuRef1ic/rMDTEvxJzQy9aqC+aBsm2b1grevGhD5oKJ03TnhLUPi+vcOIpSMRTu4r7M&#10;va1eZc7uE43rcXnQ2PPCUhbAfARzEcxDrLB0590kdsKdc3PJMch59xp+Vdj5vvxrARYf0fk8bsfy&#10;wTMdPNsTbXszd/OAfa5te8+zbT3ftvMC28YLH7bta9t4CfOftLEdWSyztXjc1oaFO5fbdn7GtvPz&#10;z9jBim0ZFlBeYduaeBUW5LTQeWsC2pZ2ZR7fN6eJyFILLBfYLwaR5fyV9rF4xxb7bfuY2C9qtv1p&#10;BYJLO4CaZr+wqZYz/mfMmH+P8+adNbCQti4nCz3EhU6r0WxW+N6/cW3MLCIXpOXIkSOLaN63So6y&#10;qLsgjcCpSgRpMtnnE6QR/OoK0ggIZ5BojeZckFY9fGWNi2JpEfRHUB+DQQn2c8lxIdcVI0N/KIGB&#10;TPTwF/ypg8exnEGkKUh79tlnI2ldP+/NINhS2ol2I3WCAgmEhQwvy1Gu1cGEtDmfgc570KBB4Zls&#10;QZcTxoUvrUayVvDmhdODQNYbbR9N3+yKE9ygNTc4TShBakI5znXc4wjSev7kx9G8Y4LdCdJKK8vQ&#10;dUxSz+23j+6IMfFF++qe+4a57MGXzJUzXjXXzvlf0NfcOP/tQAR784KVwe6M/1n4nvnvovfXIcc4&#10;xzVcz33cf8X0V8y/pj5vLpr4tLlw4nLz7wdfMb1GnBPJe9UqQpvTh84HBg5S7AtXZOOuINXiVFWO&#10;VRGnuU5VWenr6dCJncCh6gtwwOknQdviJJUgBpccg+Jglc84YteHIG9BmuXcfPPNvWkRNCKOZ5yo&#10;4kgVp7RuQ005L9e795GO/fazI0iTBSJcu1ts7yDQDt64VsCALe6KGIIA2nGFAGZ+MzLJw2/BPu+V&#10;CtL4dWNbEBpL++PApr0QR82zD/5sa0ASAO4GfwuLidEIGoeEf2IH+fLPItIUpOF09KVFf0HbEuQE&#10;CXhyKccrIenABZaIo/jLRIRPkMaESi2g84FFhcXu5KNMiMmkmIiLZcVG38SYCIwRpq163/xjn729&#10;+QsHHvuPsJQFERSLPGCP87zTF+Dmdvtx+gjpX6T/9n03bptzLWn68q8VfHllheXAu5QxKe9T2k3G&#10;lvQTfC+QcaVQBFR8X/RRkO/xsgdeqjrvuND5BHlhL9NP04+LT4V+XNPt16U/13057wR3Eln6cfus&#10;H73zTt78hVp0KcC2oJ3cdpaxO20q7cnkMMSm4ffgE6XxG6nn5G+1IOjDV7Zi/MpXvhLeWR5Tpkwx&#10;991nv5scJaHbOE1B2g82bRc8o/YXEQjkRZSGzYHtoXdJE1GaT4ymd0cjHYitQt+j84a1gs6n47e+&#10;WegHGNe7fYQbbMlY30f6EdcH4I77ZXcv2IoFad27d/eWtVHEhxgXOq1mRJqCtFmzZpk5c6ztGRO6&#10;HEnKUivo8k1mlXr6EcaZvrGmS7FXZC4Im6aF4f0yf6Tp2xlN0tPpCn3pBCQPlY/cI2lJmWWsDKUO&#10;XEc5OWb7Pt0mMG348mgk4yLNtLKMtOr5zjvvBAsWPPYYI8fmhq/NskICLV2Iv5YxD2Mdxja8aUsJ&#10;0opRfAD4a4HOG1FNLTBixIhIXuYdWyNZmOcNa9i+bQ3a96wx+4Gt7YfWMF6zypiPGPnRAjQKXo8Y&#10;eHh+JO8IP/Ul//E6sNmxZMmSoJ4s3NarV69gF75+/fqZgQMHBgGNhxxyiDnssMPMUUcdFeykN3r0&#10;aHP88cebU0891Vx++eXmU5/6VKTNrr/+enPGGWcEu6dxPfdxP+kMHTo0WNB0//33D55n8uzWrZtp&#10;3759sLDW9OnTw5KlC+qlyxkI0nh/I0jjXc573F2MTcZD7phHk3NcI6I07sf3IvaB/TzZI0i78057&#10;b46i8AnS4u5ewQIRuSCtPHQdk9QTMdo999wTfqoeuhzNKEjzLTTNrmlxgCCt3O65Oq8kbBQQeuiy&#10;fNOy49e+anbZ8Eumrf2Lb2v3737HdPnB9033H/3Q7PnTn5heG//M7P2Ln5t9fvkL0+fXvzL7/ebX&#10;pt/vfmv6//53Zv8/bGIG/r8/mEF/+qMZ/OdNzcGbb2YO2WpLM3zbbcwRO2wf+MVP6NTR/HtA/0je&#10;WWKt4M2L2AhiJ/D5+WIoEKatE0fhEQLKopG+3dIQAX7wnjmjdy9v/kJ3TkLPu+HHZY4BW1xiJ7Cz&#10;3fk1lzL3JvNxYo9jxzOP5Mu/Fvjggw+8eeVsXL9TCm+++WaknElimXRajWazAvG3rmtcQXgWkQvS&#10;cuTIkUU071slR1nUQ5C2y5c3LDjomKyTyUR3Yk8zmOSzxHknTkAJmpJBDgENDG4YzBBESKDg+++a&#10;z6i8s8TWLEhD1LTCksEgAWmaHBdyXSm6wYG4aPgL/l87j2M5g0hTkPb0009H0rpm9uvBVJC0FW1K&#10;sCUTYwjJILmVo1zLffId0e6Y5aQHdN5MVmQRupwwLnxpNZK1gjcvAszol+nD9SSNO0GjV0/nPh/l&#10;PNdyL/17yoI0JrnSSivL0HWEcXcWKzXRggOO6eak0gL6KFwzrFolfQ5pXvrAy5G867qzDjYFK04R&#10;OInQBoeqrKiGUxVhQzHHqgjTXKeqK2hwHKpn7t3bm79w0HFnh6Vc61ClP5bgBgK0CVAgsIGgBhyk&#10;IlKABLfK/yIa0Y5W7iVdX/5ZRJrl3GKLLbxpMbWJkxricIbymfYi7AfixNaUc1ynyXHS4B2aKUEa&#10;fXmL3R0G1tHHi3DhPx4xGn01fTb9NcHLsuogvw9+F6EgrdzOOt0OOi4oI/0ANgbiBCYKeK5pT55R&#10;BDdz7AUEgLs7kogQrZgYjaBxyPOPveLLP4uotyBNT7RUSpmkkb7E7XOKCdJWr6bXTx86H1hSWOz2&#10;3XpiTERqWlxMP85KgiJMY8c0O+b8e6+9vPkL3d2jqD3vO/px7HN3Yox+hj6Cvlzal3aVvtslbSzt&#10;nQvSoiwFbBexOegXGNfwTnXFZnwvLnnfQhFL8ZfFOi6ZHF0QpFbQ+QR50f/SXxcTpNGnu5S+3RWk&#10;YbdLXy6/FWydWfZ3wm/g+WfNiF2iQfkuDzz+nLCU6wJ7Tmw8fAA899Lmeiwv7S7tzHtYRGm8D2h3&#10;4Mu/0bj3Xn/QeSWsBNOmTTMTJ1pbNEdJ6LbdbbfdwjPVQ6eFII1nFEEaAnkRpWFzYHuITRLskgbt&#10;Qx4I0+xfLUbj2qyI53U+7b/x9cLCM4zrpZ/gf/oKxvnFiF2oAzXFB4C9Sf/iCtLs+EjnDeMizbRq&#10;iT322MNb1kYxyc46Oq1ajdMbiTQFaffff7958MEHw0/VQ5cjSVlqBV0+dgEJxo/YKL6dXLFLXJuF&#10;c5DrhCJEC+aPwjkkl3KPm245uvfo9NbJzzmu89D2laTLtdSXY7bv020C04Yvj0YyLtJMK8tIq56s&#10;wj5hwgTz6KOMHJsbvjbLCpeqVx9jH8Y9vrG++G3Fj8g3BxnHy/8uRZQmYeU67/322y88ky6OPvro&#10;SF6BD5txIT4+/CPi4/btLM8CbJDdRF60Izp8Jvi/ZZf5FXb097odBbILw5vW8oXv2Bb7aLW1Qe+L&#10;5O3yE1/8RljK9CFzExBs0j66C36z4+abb47UuZHEl1kLIHzTeQV+EMY9ER+JHccwNsLnzdwQfm+I&#10;z8QlxzhPOlzP2IdxEOMixkqMp+z4aOawQyN533abHUPlKArfIry5IK220HVMUk/EaGkK0tq0aROe&#10;aR74RJe5IK003nvvPW95ctbuO/Hmxdwai5Tea9+X+PpkTsEXQ8EuXj5hmm/uTWIosCXffcec3qP0&#10;wk79RvwtLGXBjmO+Bt8qcw1ihzMPin3NXBvzajKfpslxmXNz5+Cw37HxffnXAvyWfXnlbFy/UwrE&#10;V+tysqN5XOi0Gs1mxSuvvBKpK8eaBbkgLUeOHFlE875VcpRFXQRpX3EEaTKp55vME5YKmpIgcYIL&#10;GfgwgCH4Gyf4B+/lgrQY8JU1LoqlhaiJYB5MOgLQfORcJXQD13BD8j+TP7/f1eNYziDSFKThaNJp&#10;Xf7gy4FoRNqKoD8mxHC5MiAnIBDynfgo5yHXcx/38x3R1rQ5n4HOu3///uGZbEGXE8aFL61Gslbw&#10;5kUfTN9NP85f+mnpo++4tbQoTThOfeYarhdB2swHUxWkHXpodNKnWcCEiq6bj6effnp4R2Xo0KFD&#10;JA2AU0/6E+lLmHCn9yLgGHKNppzjOulj6FdIiz6KPoUgZNK64L5on1Yr6HyCvHCQMuFIECWTiThU&#10;mWBE3IBTFdtjHceqpQgc5tp7RZgmTlV3pS/HofrXPXt68xf2H/n3sJSFIHrakTanvXCoMsWAQ5Rg&#10;BYQL4kxlRymXD9mXIxTHqkuCIZAs+vLPItIs55ZbbulNC7uCgBHa1yXHIOGbEGe2ppyDcr3cw3n+&#10;57k/b9wT3rxrAZ1PkJcI0iRAkL7ctbsDIdrNa4VobkAyfTz9NX23O+HA70J2oeLZf+6ZsoK07gcf&#10;H5SR55s+ARuDvkCebSYKeE7dXdIkABwRWjEhGtcKmTygz/Hln0WkKUj77W9/G0nLdgPBs0i70G8Q&#10;6ATpR4oFRLmU6yD3ucIpvismahCR/OPORyN5s4plLaDzgUE/zFhRnlHpw93+250cE6GaTJDpyTG9&#10;YmOMiTHpx+VZ550nghvpy2VyjHakPUuRPp2+ne+Bd6sv/1pB57P9175qjthma3PIllsEK4iyOyJC&#10;pmPatjGj27czx3fsYMZ06mjG7tbJnLD7bubEzrubk7vsYU7t1tX8pWcP87e99gxE2mftu485Z78+&#10;5rx+fc35/fuZCwb0b+G/Bh1g7hwZXbVdsxhof9532Bn0wzKmEQEU71VEUD4iAIdMZPKXPuXCCdFd&#10;sWoFnU+QVylBWim/iruQBHa39OX8XviN8LugH8e3Yp/zkbtGA29c6t1cXdiu27sbnYwrRZQGfeN7&#10;2p7fCN8R8OXfaPjKVCm32WabMJXiQMQwebJ9x+YoCd22aQrSNvpz++D5pN9FIC+itBnW5tCiNIRn&#10;CNBclhKjNVI8r/Np9/WvFfoV7D76jBZRWmgH+ngbdARrsmiB+AHoX0gT0s/wDl6yKJI3jIs006ol&#10;2rZt6y1rozh/PhLLeNBp1Won80YiTUHa1KlTA3FxXOhyJClLraDLN+HAQQW748rLC3RFaYG9Ev4V&#10;ck7oCsNcute0pCN2j8f20ZRrq8nXPa/zdNPjPHW84rLCsXvvirQJTBu+PBrJuEgzrSwjrXqyCju7&#10;57KjUbPD12ZZIeN3F/hZCD1kzMNYR/zcjB3xb+ETdEVppSh+F8aeQOfdt2/f8Ey6YPcqnVfg/2Bs&#10;iN8Efwl+FtdPIguxEUj8GLSlJ6CY+ySoWAvXXMEaYrUPrFF8152RvNflp8JSRsF8sIw5mXdwx5wy&#10;3vSNNRn/u98P406+v59suXsk/2YHtoqucyOJ3VwL9OwZnYd54rjRZtrBB5kpQw420w4ZamYcfpiZ&#10;O+Jo8/Cxx5hH7LlFY443i8eOaeGSE8auQznOdQuPP84sGH2seWjUSDPryCPM/YceYu63ac4+bLgZ&#10;9edNI3kjBMxRHD5BGgKeOGD+lB3p4grS0hwbZBm6jknqyeJNMC50OWrVLzQSPkEacUNx0FoEab7d&#10;iHIWWCt482LugPlld15Bx1AUW9y31MK+YkdiM779pjlpj87e/IV7H3ZKWMqCaAwbENtP5tyYA8Wu&#10;Zu4SvyvzaMwz49t1OffDwnE3jkLI/czn+fKvBV577TVvXjkb1++UwooVKyLlRDgbFzqtRrNZ4fve&#10;ONYsyAVpOXLkyCKa962SoyzqIUjb9StfLgQlMCkpk3hMChLsILw5DJYSFguaIkCcgQ0DGgYwIkhj&#10;1baMC9KOOOKIsIWyBV9Z46JYWphyDARx/DMBUIycL0fScScP+J8wiN/uvKc376zBJ0hjlcs4YHVj&#10;nda/pj4fTMRIezHpwgSMCEkg7lchIgehe1yu5T4mb/h+aHsCBPkMdN61mhhLCl1OGBe+tBrJWsGb&#10;FysESh9N/9wiFr6zIDSTgDMEPRBHFEGupcg1UHbamTfH9PnlL6J5xwRC4LTSyhJ0nSphpejcOers&#10;Azjf6A+k38DJR8/FpC0Tv0KuE8oxruFaPTlM/yR9Otc0XJCGc5RnmGBKV5TGs8rzifimmDjNdayK&#10;U1VW+hIxw3NP2wZ5y5zStYs3f2GfI9eKCAlsoO3EoUpgAsEMBCkgXsA5Ks7UIFA2DJYVUY7PsQq5&#10;n+/Gl38WkWY5t956a29avNtEdKCJIxtyXshUj/sZynXu9XIdz37Dn3EtSBN73LW9RYgWBBw7gmMJ&#10;Mqav57fB74LfA7+DmII0+yiu83zTZkwYuM83zy/PMgHcBHK7dIVo7kQCROBD2r78s4g0BWm/+c1v&#10;vGnxHNK2kIAngqLoT2hzSDCOj3IeusFUTMwgihKBGzbi2Xc/Fsn7gw/sF1QD6Hxg8BzyfMqkmLuq&#10;sfTh0o/rvjxYvTHsxxljyuSYu2JjODGGqMqXv3C/o/4SlrIQJOUGqDGGoV+gLWlDEaO5YrNypE+n&#10;zev9jOt83rrgfFsZ+2Q8btsGwR5jclZHJ9DMtyr6/+zogpXR37KWhG1Hs9K2zLv2bfS+/UGvsj/m&#10;NfbHG/QMUei8NX0gNZtyYH8wrhG7QwRPfA8iIC5G+R3wP9/h+eOfrCjvNKDzCfKiD6bf1juPSOD1&#10;Oj4W1bcHffpt69o5/Db4LdCPI8zEdrHf3zFt23jzFx58gv3ui4BvkPE5Ngz2IM+/2IAy5pRxJtTB&#10;gvId8Rn48m8kfOWpluUwa9asIEAwR2nodk1TkPbDzToEzyb9M3ZFi61tH2zsD1coL8I0lxwTAb22&#10;WYS8P/lt6LxhraDzafu1rxb6A3bGpQ/R/UYxuraiLFyA39YVpPEepp/hXfvo4kjeMC7STKuW2Hzz&#10;zb1lbRTj9itr1qyJpJUk2CKrSDPoFFFxEmGxLkeSstQKunzjDxhYsEkuu7RAEaVpkZdLLQbTlOu0&#10;MMxn92jKNQjXuEfSqDR/9zoY3B/+z3nqRh3//a/C/9a+0m0C04Yvj0YyLj7zmc+sk84nP/nJ8Exz&#10;wa2jMA7eeOMNM378eLN4MaPA5oavzbJCxvAajHsY8zDWwXZkPo4xv4w3xafCvaUofhZ8kEDn3a9f&#10;v/BMumDOWudlltrnDD8JvhN8Jfi89QI++EpEnIbPpEWg9qitkK0JwjTZUe0Z2xL4UmQntVfsqA8/&#10;wJ13RPJelx8PS7kWqy0ZZ+LTxo5mbEm7M3ak7d15Y74D8cvK2J7vgrbGF4NvjLZnjIrtr/Nvdkyf&#10;Pj1S50ayS5cuYcnSRdeuXb35NYrXXmvtiRxFkaYgbd68eSYXpJWHrmOSeo4bNy5gXOhytG/fPjzT&#10;PPA947kgrTR8Ir6cBdYK3ryYP2BOQeI28SW682+++AlXmFZsQUixI7EZ/7ciWNzQl79wr0NPDEtZ&#10;sAfp4ZlPYC4Bew97mvk25tokdkJ8uS7deWWZU+Z6mXdjPsOXfy2waJF/Ea+cjet3SuHVV1+NlJP+&#10;OC50Wo1mswKfiq4rx5oFuSAtR44cWUTzvlVylEU9BGktAQ4ENTAByKSgBDm4JOBBKAEOEtggAbAE&#10;hosjnIELQd8MVp5dHgSxfVblnSUedthhYQtlC76yxkWxtAgwYyCI25BJAVwrmhyvhKRBWkwqMKHA&#10;/0xC/GqH6E4FWUSagrRly5ZF0rp40jPBAFzairZlIM6kDN8DEzQS/AcJBhS6x4sFBtLmTO4AnXef&#10;Pn3CM9mCLieMC19ajWSt4M0Lx9Fk2wcHgau2H55h+2G23WdnqPk4kNgZiuBtnEgLjFmMI4lJyTLk&#10;Oq7H6bT8SXP45ptF846JY489NrW0sgJdn2pYCbp39/elH1gyLKe3whFHP8OEOy4WQtGE9MdCOcY1&#10;0A1KZrKXfoc+BnL+kslRZ3ytoPMJ8uIZR1wpdofrUHWFaT5xmhYzaFEak/KsDPvm/4IdYnz5C3sP&#10;PzksZaHNaCvayHWo2l9OqxLrpFlOdibxpcXzSBvz/nTtE+jaIKUo17nXY6+QLs/+RROf9uZdC+h8&#10;grwIECYoT3bW4X8WhRA7XOxvCS5GuOAGGLu/CX4H/AaYWJBnn4CU554xR++8kzd/YY8hY4Iy2kc4&#10;aBc9aUBwCE5/m5p5KHzO3UBwN6Bbnuv1XXSZpiDtV7/6lTct+hLfYgW0P+fo44uR85BruUcH/ECu&#10;u2hydIKwVgHLOh8YPIuMGfUzS0C89OXSn2uhmtuXz7HPs6wCLis20o8zMWb7cXb78uUv3OfwU8NS&#10;Ft6H9Le0N+1Fn0AgFH05z7l9S7QI0aSPDvrs8H95vl1yrBH9uM5n2UknFt53MqnI/3oy0Q1K0yum&#10;I2CT1dJZKZ3ANARsCNdsOweiNYRqnrw1NRBF8eRhc9D29DH0yQSl0c9IIBrfgybHXXKMQDWe+3Pv&#10;fbxs3mlB5xPkpQVpEpQtwdf4WYS6b9e+FX4TPP88+zz32C886/a7OLZd6V19hp50YVhKP+xjGgRn&#10;8h2I/cfzyvfh61OkX2H8KWNPPgNf/o2ErzxxWApz585NtLNOa4Fu0zQFaT/eolPQd2BzixBY+mex&#10;R7C3RZgWiNPCv5DjsFiQQ1b68TZf/UrBPqS/0P5a10er6bMZiwnSeLfad4HOG8ZFmmnVEsOHD/eW&#10;tVGcMcO+r2OA3dB0WitX0rs3F9IMOp04cWLAuNDlSFKWWkGX7979BxTsk39dUqCI0hh7ijBNyOdS&#10;vBaG17aIwSx9YjTX9nEp57mW+6ArSKukLHKNS45TJ3ZGQ4z2z4ttPe3/th/UbQLTBrt9MLfAbxCx&#10;aDXo3bt3auX717/+FUmrkdxoo43CkmULvrLGAXO4uSCt8WQMqSHjTmw6xjaMZxj3iz/QFUQVI/4B&#10;yJiT+4DOu3///uGZdHH44YdH8grma/B3B3NA9q+I0hjzy+4W+ErwezP+F4GaK05zhWmM//GJy/if&#10;sf87tsXuuD2S97qsXJAmY0h8U/gWaXsRpLnfgbQz43z8hvxlfIrtr/NvdmAX6jo3kj169AhLli46&#10;dYp+t43kVVdZOyJHUWRJkLbLLrtEytKM0HVMUk9sFXZ0jQtdjg4dOoRnmge+Z/z553l7VQ/GA08+&#10;ydutOHReSdgo8Fv2lSdn7b4Tb17Yhfj+8AfiB0Sc5i4KyZybL3bCFaZJ/ITeLY25JGzG114xo9u3&#10;8+YvlLllbEJsQexAfkHYe9h4Mq+MHxdfrMROuP5b8dkGcRTWsNRxFPiCSduXf63w85//PJgjZtHo&#10;vfbay+y7776B/T9o0CAzZMiQwL/IItwjR440o0ePNmPGjDF/+9vfzDXXXOMtJ6KUSy65xJx//vnm&#10;ggsuMBdeeKG56KKLWsg5xvSXX355kMYdd9wR9N/f+973vOk1ilnEyy+/HClnEh+pTutjH9vADDj2&#10;bNNr+MlBvFC/EX8zB4w+ywwec26wSOSQEy8I5ubgISdfFOFQGJ7n2oPGnmcGHXe2GTDqjGDees9D&#10;TrA80fQ75mxP3tls8zRAPK6ua9wY3SwiF6TlyJEji2jet0qOsqiHIK3d179WCEZggMJEoBsYJUEM&#10;LnUQrAQTuit4S8AUAxUc3aywVoEgbcBRp5kzr51gTvnXreaEi242Yy+8yRx//g3m2HOuNaPOutqM&#10;OPNKc9TfLzdH/PXf5vC/XGoOO/1fZvhp/zTDTr3EHHrKxQFbjLnQiMP42/+YM82+R5xWMOAOPckc&#10;MPbCSN7Dhg0LWyhb0OWEcVEsLSYEmABgIoAJAdyH1ZB7hO5kAm4W/rfjRfOL7aIrnWURaQrSliyJ&#10;BvWw+wqDZNoJ0n5MxjARxvdA8DATY5BBuqac4zqul0Bj2p42Z9JGXGM677333js8ky3ocsK48KXV&#10;SNYKvrwaybg48cQTU0srC+A9outTDQ888MAwpeLo1atX5D7ABDuTvbhUmGhn8vcDS4KNhR8quue4&#10;lnvcwGQmfFdYEuzJNZc98JI371pA5xPk9eC0dVf4KidmKCZkwKk6LxSluYH5TMBXscKXiHVoH/px&#10;3nc+h6rrTGUnBtmNQRyrnNciHgQQ9XaoJkGa5dx22229afE8+t6V7ntRyDUu3XPuNaQn72BslX9O&#10;iYp1agWdT5AXzzSBeFddsVbIILa5L7BYxGgyuYA9z29BJhckMCUQ8MwqTB5UIEjrOXRsWMpCf0Db&#10;Y4PIc46tgQCEQG2eVfsragkGdyniM8Q8XOOS+2lzX/5ZRJqCtF/8IrrT6A2PrDIXTFhuzh33eCCo&#10;OW/cE8FOT9iNF9rjiCUhCxtABMJQPnOO67ie+7ifdFpo00WM1vmQ0yN5J3HGl4LOBwbPI885zzDP&#10;rzy79OU8v0L6dbdvlz49EFna/pxJsqAvD0Vp9OWMOVnh+3+vle3HXWExz6E84+7kGMFP8nzzPIvI&#10;Abr9tUyEuSIG2IiJMZ3PkhPsb5nfP+0G3fegTC6y6qUOWOO9SHtKoBpCNVk9XVZOl13WEKV58tbU&#10;sE0XvEOxM+iPGRPR9gQR0j/Q/rxP6WdoS8j/Qs65ZAV10sm0II3ga/pzV0gifbv06+5kMX25fG8E&#10;GPJ9Ya/Ydi83+YsvpBzsYx3Yd9h//A6wI/lOIKNfvlnI70MLXmlrCRny5d8o+HZZjctSmD9/vnng&#10;Afu95CgJ3aZpCtJ+suVuwTPI719sCxEPu302/TXBDRLgIP9D6cvps127RUg/xO9C5w1rBZ3Prl/5&#10;cuG9Sf+BUIP+RMQc0p+4dPsWeJvTv/jGT/QzvFOXLY3kDeMizbSyDF1HgkQaARYX0GVppkl7QZqC&#10;NAJ5Jkywz39M6HIkKUutoMt3T/9+BZHWxdZGuOiCglALwdbllxaOI04rR8ap0BWxiYDMFaTd5Ng+&#10;ur+SY5BrWgRpoaitRYxm0xdxGXmWKo+QY9QFsd2l/yzU8ZKLCvW09pZuE5glEIyWVvnefPPNSFqN&#10;5E477RSWLFvwlTUOWrMgbfSOO9iBwWuFseFrL9vBgx0xvG1HECvte+g9a0l9YA2wVdbwWm2NrjXW&#10;QPuIEYg1vgJPNp7VyvGHb307kr/LYiHf5Mh4h7EN9iM+RMYz+LhkblPm6oT4voSMU0Uwhf8Q6LwH&#10;DBgQnkkXPvF8sNgg/hF8JfzVPm8Rpj2kxvvBQoVhULEsztYiSgvH+4jSWJCGcf5tt0byXpdRQRrf&#10;KuNLbGja2x0/6vbW7SttjE8Anwx+Af4nnZ9uFV08rtkxc+bMSJ3H04B1gs6bOalawGffNZIEgOco&#10;jlyQVn/oOiapJ+OfNMdACEqbDbkgrf7Q9fj0pz8dnqkel112WSS9RrJW8OaFXYgfkDE2f/EF4gd0&#10;541LCdOwJfEP+nZLY84Iu9Ha+6PaROdJXXYdPDooI3M/9O7YgNh+zCkzf8McDz5X/Lb4ZomRIGbi&#10;fjt0cClxFC2+XGtgShwF8RfMV/jyzyLSLOc//vEPb3qNYhbx0kvRWKZ33mF0Eg86rd6Hnx6eqT10&#10;3rBZwTtT15VjzYKDDz44F6TlyJEjc2jet0qOsqiHIK3DN79RGIQQ4MrEoARFScArvCMMYJDgVwkg&#10;lGAG7idQMAiYut8Eu/IwSCGgDec2K6tVIEirJ3TeQ4cODc9kC7qcMC6KpYUrBZcIzn8mAdzJFwaJ&#10;xeheB91JBJk8YCIBE3/jbfbw5p01+ARpTOLGwSOPPBJJ6/z7ngwG4LQTbcNf2pLvQILiGZzrwHmX&#10;nOc6ruc+7pc2Z0Av7l+dd60mDZJClxPGhS+tQWMvNL2Hn2J6DTvJ7HfUX8zAY/9hDjz+nGDFEXeV&#10;EuiuUCLCViHXsrIJ95IGaZHmXpZ9R55p8/p0JO9aQefTaMaFz3GyPkPXJQ7LgVWXit3DhC9OPqb1&#10;CTKGTATLFL+Pcp5ruY9JetKRwGScepBrrpn9etG804bOJ8gLxyj2BzaKDqoUAUPgVHUcq9gm3t11&#10;wsl5ETLICl8rXjXHdWjvzV/YIxTr0Ga8HQhkoN+lD2ayHIcqAbHiUBUhGk7UafYG6DpUW1b6wqka&#10;Eocqwd++/LOINMu5/fbbe9MiQJ62RgBIQAPvUh8556M+TzoERfBeJV1+Ow0XXWJbE4BHEB1BeOUE&#10;aXcpe1wmFnj2ee5dQRpBKTzr1iY/aqcdvfkLWcBBYB/HQJhAm2F/8Kxjc4hohHArnnmEOzy3BIRD&#10;/occhyIoERJcQl/jyz+LSFOQ9rOf/SySViNZq4BlX17BM0nfLZNirqhSnmXIRJkrVKN/F2Eazzb9&#10;uU+UhnDqtVfK9uPYbwJc2vS39AXSl7MKN6InnmGZIEO04PbTQhE0cI1LnnPeEb78awWdTyBIY5VL&#10;eR/yLnRXvWSCUQLWtEDNFae5wjRZPf05O4ohUI3d0jx5a7rA3tDtLv0KE5O0vdun8E51ha26f4Hc&#10;w7io4YI0nln6bQKoRTwiAdn05esI0cJ+vaVPD+0a6ctFWCzPOt8N38UrL5V9xhnHVAJsGfu4Bu9A&#10;+zgH9h/fDcQOhLx/6SV4nvnO+MZ5f2IfAl/+jYKvLHFZCgsWLIi9k1Frgm7TNAVpP9u6c/AMYou4&#10;fYHbb9B/IzRDcKb7aFeE5utfIGnzm9B5w1pB59MiSKMf8fUpmuv0MY7d6IrA3UAU3g28C+w4SOcN&#10;b7/99iCgR1boZcVeVu5FNHHuueeas846y5x55pnBqr9/+ctfzNlnn1109d8rrrjCjB071hx99NHm&#10;iCOOCAKs8cOyQujAgQNNv379zD777BOsNNytWzfTsWNHs+OOO5qf/OQnYetkD7qOp5xySnimerz7&#10;Lk9bPKz0TNq/8Yb00s2DNAVpCEdgXOhyJClLLcDOXLp849khDXEXQi0EWoi3REAvYjIRlJWi9EGu&#10;beMbq8r8EfaNj5zjOq7nPu4nHenHSFtEa9BXFk3KL6I22SVN6mvT120Cs4Tjjz8+tfIRHK7TaiR3&#10;3333sGTZgq+scSCCtEcfZTTT3NDtdcAfNikEqIroCcET88EyfsTXyuImsgu37MQlC53o3bgRt8lu&#10;3CvtSOQDO0r5iFGLMd/fYINI/i4ZU/pgTb1gvMMYh3ENYxp8giJMk3k2l4wthYxXmX9jHo/xK9B5&#10;Y8vUAoceemgkL7PAtjNjfGw61/+nd7hgnO+O9bUwrdgiNM8/U/gObv1vJO91+YmwlGvB/IG0NeNH&#10;/LCVCNIgc6WQ+U18A/hl+J/xKLa/zr/Zwa7cus5XzaZFC2MUSFvT5kngfme0NX4BoPNmTqoW2Hjj&#10;jSN5NZInn7x2AascUaQpSGNX2VyQVh66jknqOWnSpIBxocvBTkHNhjQFaQggnniCN1lx6LyScH1F&#10;mnXBJ+NLr1GsFbx5MX/GOJqxs8y9Me72+QFdQRrzbNiQMo9cSpBmbfYRZRY77XzAqKCM2BPY29h/&#10;2HnMBzOXjO8VnyxzaiJGI2Zi6htrWS6GgjSw5335ZxFplvOEE07wptcoZhE+Qdrbb2PlxoNOq32/&#10;I8MztYfOGzYr3n///UhdOdYsQJC2ySab5IK0HDlyZArN+1bJURb1EKR1+va3Co5rJgHdgCh30lCC&#10;BCVQ0A0QZAAzOXR8M2hhsMIgBQc3jm2c2kwufPhBWUEaAU/1gs6bIIgsQpcTxkWxtJgEwMlPACZO&#10;fwaGMiHgCs6K0Z084H7ScScNmOhZX1axS1OQhkNVp3XhpGcC5z6TV0x2SXA9LlcGz4SMkBttxtBI&#10;U4IBuY7rJSCQ9GSyjDSBzrtnz57hmWxBlxPGRZppVYs9h0UdXbWCzqfRjAvfalXrK5LujiZs165d&#10;mKIfBOrpewRMzzOJyER7XHC/BCfjMJRAZHDDQ9Ht0msFnU+QF3YG9glOVQKW+B8bRdslLcK0IqI0&#10;d5UvcagSdM+qsK++bI5t19abv7D7wccHZaSN6Ifpf3mP8r5jJwUCWAlw9TlUp9gbYCmnKsShynvB&#10;l38WkWY5d9hhB29aTLTTJpW8Jyshach7lHR57hsuusT2JnBOggMJpmMCgWA8CfLTdrr7/GvRjk+Q&#10;9nx5QZor1iEogX6AdsfewHbhecfm45nH1iPkimefCQVEIZD/Icch18h1EFsRUYov/ywiTUHaRhtt&#10;FEmrkWS8WQv48gr6YZ5fnmnEOL6gVT0GlWfcN+6kP5+DUCcUpRFIZfvxcrtHyU6XgOebPoAAKcY1&#10;PNc8qwjKECkwQSZiNPpn+mq3v3ZFaS4RRvC78eVfK+h8Fo8dU2hzeS+6fYM72VhMoOa+IyVYjXel&#10;BKoRSEjQoCdvTQE2CtMI9MMyKck4krGjtDvvUVdI4pJjrohEyD30TefcExVV1Ao6nyAv+mICorUg&#10;zQ3YLha0LWIRvi8JLBT/Ct8J/hUmf+0zfnzHDt78hZUK0gDfCe9A27xBnw/5jrADIe9fxq9iE/Jc&#10;85vhf+DLv1HwlSUuS2HhwoVm9mz7G8lRErpNkwSj67R+vm2X4BmUgAYhNgj9iCtOg25/AeU413At&#10;94gNI2nQL/F70HnDWkHns8uXNyz0DfQj5QRpIuKQvkb6GRkzkY62FwlCod9/6olI3lkiv7ksQpdz&#10;5MiR4ZnqgS9y9Wp64+pBYIUuS9zAziwjTUHauHHjAsaFLkeSstQCq1atipRv7vBDrb1h+4P/2P5C&#10;9w3umFITG1xI/yF2petvWSegLRRFYGOKnSm2JpTPnOM6bB1sU+4lDdIiXdInH0iebjmgr6zUgbpQ&#10;J+pGHekLoU1HtwnMEhDsplW+Z555JpJWI9nscxKIgNl5celS5OzNDd1ee//i59agsmPG4DftjF1c&#10;AZQsdiK7czG2RLTmE0OJUE1EagjU3mUkYsw3P/l/kfxdMp4vBsY8+HEZ22BDuj5BxqX4uyCjWyH+&#10;XuiKqbgW6LwPOOCA8Ey6QLyv8wr8H/SL9Hf8DcaOtu+UcX6pMb58L3wnxURpfAdvWDviv34h71pW&#10;L0hj7pJxu55XhvgZZX4Zvwy2OP/z7WP76/ybHezKret85cxXg3E7zy7kWeaZps05Xsm8EOe5Tsb/&#10;8puQ30OxcT5zUrUCu0vim/zggw/MRx+Vq8G60OWE1YI82cXo9NNPN0uW4LXOUQy5IK3+0HVMUs8p&#10;U6aYqVPtuyImdDm6dOkSnmkepClIY5yeC9LKI826jBgxIpLWBl/fyHzs/z5v/2dR6c+Yj338s+Zj&#10;n9igODkPuTa451OW2KCftPy45brpl2Kt4M2LObNgXs2OgbERGTMzpmZ8zVgbOx0b0bUPxTbUCxSK&#10;jSg76mInsrjEa6+YMWXiJzoNODooI/YbdjRvCOaCGSXh2WNOh7kz5tUkdkLiJibb1wF0Yyjc+Inp&#10;9h7us6UMbExf/llEmuVkgS9feo1iFvHiiy9GypmmIG2nXrXd5AIbXaxhnTdsVnz44YeRunKsWZAL&#10;0nLkyJFFNO9bJUdZ1EOQtvt3v1MYjDBRR0CUBEP5JiNl0k8mH3F2y0BGggIZwDBwYdDCYIVBygvP&#10;WiuivCAtntupMmC4uSaLznvQoEHhmWxBlxPGhS8tnM84/AkoxsnPoBBHvxamlaI7WcD9pCMBygQI&#10;EbT24y06RfLOInAs6XLGFaQRpKbTup3GqRN03l27dg3PZAu6nDAu0kyrWrTpc1jd8tb5NJpxMWTI&#10;kFTSWrlypXnsMXqdxkHXIwlLgRVXq7k+Lng3iCiNiUlw84Loyuu1gs4nyItAJwKnCMCUFb5EuODa&#10;LK6dIkFSEiAlK8bidBWHqwTc41h9+UUzqk1UeOKy6+DRQRmZtGWiFoEO70J3hS92XkCk4DpUxZmq&#10;HapalAZxqJK2L/8sIs1yshOCLy3CM3EZQgIbeC4lWJ7AeaEcK0XuJQ3S4g3PX3DD/AaLLu+x9rcb&#10;bCziyxahgn3Oecbvs894sedbgk90EBB2OUEm9hkf3baNN39h7+FrV4PFdqbNaCP72LaI0phI4LmX&#10;QBGef3phTY5DzB/5n+PcSz/jyz+LSFOQ9s1vfjOSViP51FN8i+nDl1fwrPJMy/PtBsxD+nUhAaRa&#10;qEP/zrPP+yCYSLP9+Sz7rMtiKOEzfkyZZ1x2AWR8yLPt9uU8q4SfIFBggoz+HMGZiNHoq93+upgo&#10;LQuCtIXHH1doc3k/BsFqtt/QgcP0HdJ/0KYSvOa+J+lDCB50V7tnItK2ty9vTQF9Cv0v/YkIumVS&#10;EhEI71AEZ7Q77Ui7SvtKG3MOukI13pt8f2ff/VjRvNOGzifIi7amD0dczO4c/F/JDiLifxlvvyf9&#10;jPNdyDNO27/2iklTkCaQwDQRp0HbzIG9A+X9Ke9O/ge+/BsFX1nicsIE+34tgkWLFgUr1ucoDd2m&#10;aQrSfrVD96Avkf4D24K/ED8U/Th2ORSBmZDPUM5zLfdAuR/yduR3oPOGtYLOZx1BWtCnhLvnuoI0&#10;EaFJH6P7Gd971PXl0r88/VQk7ywxbpBjraHLeeSR8VfJffzxx81779HTVg98lrosr76K1d5c2Gmn&#10;6ErccXHvvfcGjAtdjiRlqQXYcc9XxpxRZgmHH354auV7+umnI2n9etvOZq9hp5guBx4bEN8WCy71&#10;GDLG9Bw6NiDjJE2Oc023g44L7tlj0DFmt/1HmA79jjRt9h0eBGRt12Ow2XKP/c1WXQeZ9vsfE8m7&#10;d+/eYcmyBV1OGAcI0rAdly3D49Hc0O3Va+OfFfxOjCcZX8occUugqyOEkmBXV6QmY0x8siKICnbk&#10;fsYO0p8vjDffYTkTY7728U9E8ndZzlqQ+WE7rAzGMgTKytgGMn5nnCpkrhpfASI0BGqIqrgG6LwP&#10;PPDA8Ey6IHBN5xW0KXYd/nD+iihNbDt3bO+K0/g+xE8ovvCF9jvQojTaHyHgLTdH8l6XUUEabcwY&#10;kvblW6MdaT/G/ngOCOnne8IP4ArTXHGaK0rjf9L65fbdIvk3Oxhz6jpfN7fwBNK2PLtYjrQ34/g4&#10;cOd/xO/LGAvovPfff//wTLagywnjAkE/YpQcxZG2IO2uu+6KLUhL01efZeg6JqnntGnTzP3323dD&#10;TOhydO/ePTzTPEhTkPbWW28F4/xS0Hkl4fqKNOvi3Vm2Tuh9xF/rlrfOBz42+lgzfdih5oFDDzGz&#10;jzrSzD9mlHnkuNFm8djjzZITxq7DR088wSw96cSAj518kll2ysnmidNONU+efppZ/te/mGf+/jfz&#10;3JlnmBfO+od5+dxzzGvnn2fevPgiY66/zuz24x958xe273tEUEZsFT3fxqJgspgv82vERhAnQczE&#10;JGt0C0uK0iytBdtq4ycOOeSQSFqf+OK37F934Q6Ek4ybIP8L170vDWYRvs0H6I/jQqeF7wPI3Bnj&#10;n7RAmox9SBfovGEzo5nrmgvScuTIkUU091slR0nUQ5C2x/e/V3BSu05sCVgjUEECXiXoFUoQ2zRP&#10;cDcObZzZTCbgyGYV9ReeM2b1qrKCNBz/9YLOe8CAAeGZbEGXE8aFLy2czrhYcfBDnP0iRGMigHO4&#10;E4vRnTyQCQMRpRHMQ5q4yddnQRqTinEwc+bMSFqNZOfOncOSZQu+ssZFqbTirTVdHAwwSVMmfLbv&#10;6ZkgrBGGDx9uttxyS9OxY0fTo0cPs/fee5u+ffsGYiV2e8TpRiADq+sec8wx5rjjjjMnnniiueii&#10;i4JrdTm599///rc5++yzzZlnnrkO//GPf5izzjorIOfPOeccc8EFF5hLL700OKbTaiR//etfhy1U&#10;f/jKE5elMHjw4KquTwKZRMYBAv67OLpdeq2g8wnywg4hwJLgboIvCbR0gyxLidJa7JYpxQU7BEC8&#10;+LwZsUt05XWXBN8AJmsJ82M6gncngbAEucoKXzhGK3WoalFaa3aoprnyfbW4/bE1dctb5xPkhT09&#10;MQwSZnXjYHVpFnuYYZ9TxAgEjNhn9RGEIQSNELhjn7qlBI4ssTb3o9bwQiRCAI+1xp61Vtnz1kJ7&#10;0VpsL79QCChZ9b75R/doIIfLvQ87JSylP5jEXd1YbEAJGPGRc0I+YyfKNJ4v/ywizUlunU6jyarL&#10;tYAvr6Avpu/2inTCAHqhK1LTwfT06/TpEuwmY1D68ZdeKCssJqgS8HzzXBMg5ZsgE0Eagij6ZhGj&#10;CTnmCtJEMJUVQdqC0ccW2ooxvhYj+Mb2sJS4NQhYsy3jBgwyzrcWsc5bU4CwiUAn2pw+hH6BsE1E&#10;ITIpKW0uIkCXxQSA8+x3Rf9y1l1Li+adNnQ+QV7YIjdcZ8xVVxTEI/x/8w2FZ72YGM0V1svz7QrS&#10;COYkiJP2DwVpYzp19OYvPPSUi8NSxge/D8hYR0RqfH+8D2AWJ8Z8ZYnLUmAF93nz7Ps4R0noNk1T&#10;kPbbnfcMgonpt8WXJaQfhyKChyJWE8pxrpHrodzPcewbfgM6b1gr6Hx23vBLhf6b96b0Ka4gTQvR&#10;fP2M9DHi53X7GPp6ApKfjQoXssS4i0TVGrqc7JoeF+yqE3fXWu7TZXn5ZUK/mwtpCtLuueeegHGh&#10;y5GkLLUAwTa+MuaMMkvwBZfFhU+QtkCMtzpA573ffvuFZ7IFXU4YB7ynJk2aVHYXjGaAbq+eP/mx&#10;HZDZ8ThjSRmny3yxK4ZiTKN36xJRlAjTRBT1hLXEAp+WtfQYb75ZeD9+ReWtyfiyEmDfMb7hJ4E9&#10;iX+X8Y0dbga0Q/0WsRr+Asb1yCXwhXEM6Lzx19cC3nkAFuXBPsTWu9vaedrGcxee0cI0d0eMFlFa&#10;uAuGtD8Lz6ywtb35pkje6zIqSAOMG2lT2oq2W2Epgj4RpUE9vyz+RZlnZnzP/3xHLEah8292sPii&#10;rvNND/NkFp5X2pi25nlOAu4nHdqZ74wxP9B510p0mRS6nDAu6MNbw06XSZAL0uoPXcck9Zw+fXoQ&#10;txIXuhx77bVXeKZ5kKYgDfuw3GIFOq8kXF+RZl3qGT+h0bZPeouLlIPOJ0tkwRKA9c7bAXsO/ysL&#10;g823RgfzPszvEA/hxk5MfG0t14mhUPETsDXHTzTyGZ9njc9G5V0Nai1I26rLwOC4zJPxV2IF4wJ7&#10;nLEp6WHtY+cDnTdsZjRzXUWQdtNNN4VHcuTIkaPxaO63So6SqIcgretGPyg4pHFaEwQlzmuC09zA&#10;NN8K6q4jm4mEh1SgGsGxBKqxmt3qVeYzKm/NekLn3ewTY6BYWkwMMKHC4I0BIqEemOU4oDF6ZTIG&#10;I9ilO0nDte4EDUGGhD+QLkb4L7bv4c07a0hTkIZzT6fVSCJeyiJ8ZY2LYmnxDDKpwuRK0kEhIA0G&#10;hgwIZZJmm26DvHlnEWmWU6fVSLZv3z4sVf3hK09clsKQlHaVi4N7l6f77JSCzifIiyDtW24s7CDl&#10;7h51RwWiNAm4l0B7JuNd+4VAe4Ifnn/WHLVTdIcul7sPHBmUkfcfE+o4VRHYPGqJAMFd4Ut2Ryvp&#10;ULWvmGmhQ1WcqvM+KrxHfflnEWmWc5dddkktrWrxkP3e6pW3zidL3PeI08JSFsA7T5yr2HtYRdiM&#10;pQJKipEAEwJLuA/48s8i0pzkZuL33HPPNS++SMtVD12OagL8V69eHey+gQP+mWeeqZkYDehywmCM&#10;Sd9dLKC+VFC99PP07/TrEkzPeJS+nIAqgqjsuHPkrtF+xKUI0ni2Gb/Q3xK8xrPJNLErjkLstL4K&#10;0lgJM3gPym5zLaIE9Z6Ud6X4AGhbfAAiiHJFf27AGqI0ggTXrIrkrSnAdmas6b4/CfdB0C2Tkm57&#10;y7vRfUf62n2u/a5I68w7lhTNO23ofIK8eEYRjVxxmTHXXr32WS8mSBOxoBaLSCCn+3xXsUPaEX+1&#10;+dcJvvwbBV9Z4rIUlixZEgRP5SgN3aZpCtJ+v2uvIJAY24O+W9MVwosY3qUcl+v0vZyTkCOdN6wV&#10;dD47femLhX6ilCDNfWf6RK/0Ma4gmX7eHRPRtzz3TCTvLPGdd2znn0HocjK5HBePPvpobBHZihUr&#10;ImWJa2dmGWkuXHL33XcHjAtdjiRlqQVeeeUVbxlzRpklpBlctnz58khaU2UQXgOImEF87jrvZl8I&#10;kvH15MmTa7b7eJag26v7j35YGC9iY7iLa2hRlBZGiUjNXfwEYRqLLokobbm12hhv/g8PlDEbqrw1&#10;4zziBP/x3GJX8hwz3wPxgfFM4wfDCpF5T8azQOedxAYohUGDPPNN0207Yudh9/FX/CQylpR5ff0d&#10;uL5wEaWx8BW71bljfHape9XaJDfdGMl7XfoFabQlbUe7MfaXuWLXh4j/RSj+RNenKL5D/uf7+M1O&#10;PSP5NzsQR+k6/2dh4QmkTXhe0wTpkXqxfpxFMLMIXU4YF9jjLD6ToziyJEhr06ZNpCzNCF3HJPVk&#10;p/8kvixdDha/bTYwX6LrGVeQRoxfLkgrjzTr0r9//9TSqgTyzgTb9zyobnnrfLLEnXsfEpQR652F&#10;BViuQ2In9GK+buzEhFfX0o2h8C3q25rjJxhXp5VWtbjbfpmNyrsa+ARpSRY602lt3a2wSAPjSMY9&#10;aYL0sPOL2eOwmdHMdc0FaTly5MgimvutkqMk6iFI6/HjHxUmAHBUu8EJOKvFUS2TBXrCQFa0Y9KA&#10;IAZxXsuq6eyOhgP7pResBVVekNZI9u7dO2yhbMFX1rjwpXXdw++aCyYsN+eNf8KcN+4Jc8F9T5mL&#10;Jj5tLp70jPnnlOfMv6Y+b/59/4vmsgdeCnj5gy8HlM+c4xqu5Z4LbVrnj38ySOvccY/bdJ80lz74&#10;qvnYFzaK5J1F+ARpcVcpvv/++yNpNZKsJpxF+MoaF8XSYhKRSTAmVfifCRYGdQzoIINGocA9BrlO&#10;JidJQwLzV1qCLffY35t3FpFmOXVajWS3bt3CUtUfvvLEZSmw+10116eJRfaHUK+8dT5BXgRSEowp&#10;Ad4EYhJ8GYjSJOAyDLbXojR3Ql4m492JeGwZAh+efdocscP23vyFnQYcHZSRPoWJdCbJcapaqycQ&#10;MMy1nQRB8jhHZYWvahyqsDU7VH3Cn0ayVvDllRXud9RfwlKuBe9AHKG8RyUYB+uIiQWeVftYB8El&#10;kFBaHyXwhCk87gG+/LOINAVpb7+N9RAfuhynnnpqeCZb0OWEQV9M8DzCYvpzN6heqMVpBFlJYL0E&#10;1dOvy5iVvlx28UJY/MJzsQRpPJsEPLEzjvTn7g5pCKBEiCbUwigRo4kgjWkOX/61gs5n7gj7vuJd&#10;yHtynXdlKICS96W8M+W9KeI0CSTEJ8D7UovSCBZk5fpV70Xy1hRgN9N30CfIpKS0twi6ZZVM3ou8&#10;H4XuxKO0vbT/HPvuJa0zbl9cNO+0ofMJ8qJ9r77SmCsvN+aaq9aK6F1BmisU0bujiT+mlCBtRXlB&#10;2ulX2t9IneDLv1FYsGCBtzxxWAoI0mop6G0W6DZNU5D2x/b7BsfpSwh/w7bwBbZKUGsxynUuOU7/&#10;RNpA5w1rBZ1PIEijr2Dsc50SuWoxmvT1WozmE7yKv5c+Bj+ufXfqvDXrhesXfBDJGzF9FqHLecAB&#10;B4RnqgfBr3GDOV999dVIWQjAaDbkgrTKwXvKV8acUWYJAwcOTK18PkHalBp2C/gKrFneEpCl807S&#10;P9YSupwwDhjjT506NdiZLi7WrGF0mn3o9uryg+8XbApsDW1zMK5hTCkLnmiRlOuXnWvH8+zYhW8W&#10;YZQrSnsNT5MxX1J5a+KfqgWYF2I+iOdcoPMeMmRIeCZdePuFB2zbYfthD0ZEac6YUtpdz/UHbT59&#10;7fhe5vXxpzCvzwKzL79o7c7rI3mvy0+GpVwXtJf0CXi/8IuIKE18h+IjdIlPRsRq2OT42/lMv/K7&#10;XfaK5N/sQOCq63z7Up7EAmjntOH2QjrvoUOHhmeyBV1OGBfYT488gjcvRzGkKUjDp5JEkNa2bdtI&#10;WZoRuo5J6onPLMkzrsuR1YW+k8AnSIv7jLNwDLtdloLOKwnXV6RZl3322Se1tMqBdyaxQmIf1nPR&#10;ap1PlrjjXgWbGHuPBb+QZOrYCeZ2mOtxYyfuszdAN4ZCFvXN4yfWok+fPqmlVQ76Gf/PougcYBaR&#10;5uYDQKfV8YDR4ZnaQ+cNmxnNXFf8BbkgLUeOHFlDc79VcpREPQRpe/3sp4UAPhzTOKndwARXeCbi&#10;M0hAFM5qJglcIZo4rUWMxqTBU08UHNgZF6T16NEjbKFswVfWuPCl1UhmEb5BSlyH6O233x5Jq5H8&#10;9a9/HZYsW/CVNS6KpcUEGENNJsEIhCWciZUaGUjLYLoU5Tru4V7SIICZNPkLNtutnzfvLCLNcuq0&#10;GslGCot95YnLUjjssMO89zSKtYI3LwIbgmDMawpCBpl4J+jSDbiUoG4CICSoXoK7sXXcoAfsHOwb&#10;7JpQkHb4dtt68xd27H9UUEZ++0yMi4CB9TNtCoF4gQB5HKR6ha9iDlVEablDtYBckNZ49j36r2Ep&#10;14UE4fA+5L36jiXvVYJLeB9ChCaaWFGQ4CD76AeBJxwHvvyziDQFaU8++WTsiUygy3HkkUeGZ7IF&#10;XU4Y9Mn03XqXFy1Kg64gTcRUiHe0II1xqxKkjdglGrDsUgRpPNM8wzyb9OcIEESQxvT8Q/YC+nQR&#10;SSGCciliKFeMxvWQHb/4bfjyrxV0PrOPss8G70XakfbUQgXaU3boct+hLUGE9vsqJ0pj8ZkPVkby&#10;1hTQb9AfyPuTSUl5f7qTkrwTeTdCeU9qAbcrTJtt25zv7u+3LSqad9rQ+QR53WPb0RVcSruLnXKv&#10;E6TpCv+0QETsk3UEgIsKvpU3Xjen7NHZm7/LL377R+bjn/+q+dinvmA+9snPmY99/LP2+Kct/8/y&#10;Ey3X1YKNhK881ZJ+uhQIVHv4YZ7aHKWg2zVNQdqfO/UNjmMvE8BKoAPEzoDyWYjt4VKfF3KO9AiE&#10;XWEJdN6wVtD57PjFzxf67Btsv6J3XdTvSV8f746NtOBVxkOPzLedctQPplkKvE8JFrZdcctuIrZ7&#10;jtiKYhfyvdHetDUBx7x/sYy45vwJURHFqlWknD3ocvbr1y88Uz0IDiT4LQ7YWU2XJe4q7llGLkir&#10;HL4VoXP6mSX07ds3tfL5hAxTMcBriLUyiehvpNl31lm5cmWwMGGcftxXBpdZgy5f5+99tzCOweZo&#10;GfOEY0rxzcrYx/XRyjiTe91FZrQojfHmK1gMa8wXVN6a9YTOu1ZiHe9OH1OtLYctKL7xdcabod0X&#10;jOc9be1boE1EabQ7PhXa/aUXzEfXXxfJe136BWkAu1B8h2ILih2IjY0tKHa7tt9de5z/sTP/0Hbv&#10;SP7NDgSuus73odKrE3TeLJKYRehywrhAqDNvnv0t5CiKtAVp2ONx4y/at28fKUszQtcxST0XLVqU&#10;aBdAXY6s7oCbBGkK0lg4ZunSpeEnP3ReSbi+Is26EOuXVlqlIEId/F4QbNG5fjtX6XyyxO16DA7K&#10;iC2Hd51fwCLL+eE8G/M4zOswzyOxEyJGc0VpHOe8zAu5c0LET2A7+vLPItIs51571X6RBvHxii0v&#10;z/hND79T87zTQK0FaY1mM6OZ64ogjZj/XJCWI0eOLKG53yo5SqIegrTeP9+44OjHES0OaTdA2xWe&#10;QQKiEKDBwEm9oDBBIEI0HNasosZkAQFTTz9lRJD2aZV3ltixY8ewhbIFX1njwpdWI5lF+AYprGIU&#10;B6x89PGPf9xsttlmwQARsQwrlxCkwuqGgwcPDozPYcOGmcMPPzwIKB4xYoQ5/vjjzYUXXhgpB7zu&#10;uuvMSSedFFzH9YhTmAxgm99BgwYFDkDyIC8cL507dw6CqH/zm98EK3VmEb56xkWxtJj44ltk4osJ&#10;MD4THMUgmsF0JdQBVaTF5Jm4y//UoX6r0iRFmuXUaf1x1z0Na37Necu+RmxDzbV/H7INN9824IL3&#10;7GvjfWMWfmBfHavWks+Qcw/bxuZ67ptlG/nBV00QNDHxWWPufdKYOx5bbe6yr5fpb0TzbuSKbLos&#10;SVgKRx11lPeeRrFW8OY1YVwYbKlXf7XH9QS7rPoqO7uKuF4m2rFrsGewYwjyxo5BSP/SC2b0rqWF&#10;DO37HhGUkX6AMD9W+eKZF6cqggQC5F1BmojRKnWozl2zfjlU00SbNm289W4UawVfXllhvxF/C0vp&#10;BxMuIkwj6Bihtvue1OS9aR/tlmBk3pscA778s4g0BWlMRC5bhgwnHnQ51qugEPpxxGciSHN3SfPt&#10;lFZUkHZvod+PKUjb85ATwlIWnkWeSSbJZMdLJsoQlCE3Ydcu+nVEZ4ilmDQTIZorRmNCDUGVkHcC&#10;z70v/1pB5zPj8MMKbSZt6raniBaEIl5wdxolkE0EU26gID4CCRRkAZr3opNRmgLaG5uc4DL9/nQn&#10;JXkn8n6EIt5235ciSBNR2iz7HfCrarggjTZCyBc8n5PsZ55PhHzWDpnHLme23RYQ7McK9NgfLOhj&#10;n7ali20F8KPYp+9JW5Pl9kl81rbQ88/Yh9NaG6/aJ/R1axm8TU9qzL/6RQOWs8RGw1emalgOjz76&#10;aCAeyVEaul3TFKQR6AGwK+hT6MdtFxGQY0I5VilJhzG+NdeD+4HOG9YKOp/tP/+5Qn/Ne1N2XeTd&#10;yTtTvye1GE2LYKU/592J71fEr/TlVQrSdHAC9h69k9uGjGUkoBgNhOx2QSgX71tEyU9Z8t7lXUAf&#10;zrXnjns8kndWd43R5dx338LOfXEwd+7c2IK0l156KVKWXJBWGuzGAONClyNJWZodV199dd5WFSLN&#10;Ff0R1+u0pvPCrBN03s2+sw47ec6YMaOqfpz5Il/+xZgV6HJ1+va3CvYF9oc7bscOYVwpY0uhK1Rz&#10;bRNZAGXOzLVjTeab8dVaO8Ws+dB8TuWt2e+IU8wpl95hjj7jCnPY6f8yw069xBx6ysXmkJMvCjj0&#10;pAvNkBMvMAeNPc8MHnOuGXTc2Wbgsf8wA0adEfjBWJypz5Gnm70PO8X0GnZS4DfoMWSM6Tp4tOl8&#10;wKhggbJO+480+xx9RiTvWj3jzHXovIKxJragLFQQWQQlHMtHRGnOIiiMW11RmusnZ47/pRfMmmuv&#10;ieS9Lv8vLKUfYiviMxTfoPgFtf0tpJty7Uj+B+yOrPNvdviEP4+G5+oBnffw4cPDM9mCLieMC8Ro&#10;06fb8VGOokhTkMYiP0kEaR06dIiUpRmh65iknviyYFzochCT0mxIU5DGwjHl2lvnlYTrK9KsCzFR&#10;xdJiPhPiz4oL7iUN5kSZC8Wuwb4B9YwRot984okngl2aP/yQElUOYtd0OZPs8qzT2rprYWdsPFIs&#10;Htiy8OOa0rET463hByWGopniJ9IsZ7du3YqmxZOA9zTuM8597tw//l6eb+Y4wfXz3iyad5aQC9LW&#10;XzRzXYkJzgVpOXLkyBqa+62SoyTqIUjr99vfFAKhCCzD+eyuhobT/9HFa4VmkEkABGdPwGXrCs+e&#10;WW7YXcQ894y19p41BAQGEwav21HDR6vNBirvLPGPf/xj2ELZgq+sceFLq5HMInAs6XK+9ppMfdQX&#10;5513XqQszQhdxyT1LJYWk1sElfFN4t5m2ImjCDKQZkBdilwDuV4mykiLiTGcHmB9WqkxzXLqtPqO&#10;OCM8U3vovPfff//wTP2hy5KEpTBy5EjvPY1ireDLa/HIEeb+oUPM1CEHmweGHRrs/DL/mJHmkeNG&#10;m0VjjjeLx44xS04YG+GjJ54QcOlJJ5rHTj7JLDvlZPP4qaeYJ08/zSz/61/MM3//m3nhH2ea1y84&#10;z5hrrjYdNvqBN39h2z6HBWWkL2AqQlb5QryAUxVxAgHyOEgJosdxWkqQxjW5IG0tWosgjYn8LbbY&#10;Ipg8RUCOkJwV0RGss3r4IYccEojVjz76aHPMMceY4447zowdO9acddZZ5oYbboiUc8MNNwyC/S6+&#10;+GJz/vnnmwsuuCAQt1900UUt5Nwll1xiLr30UnPllVeaO+64w1x77bWRtAYdf05YymTAgS1ObAJR&#10;xJENxSmu84ZZhO+5jIu0J39ZlCCL0OWEQUAUgVOyy4srSNNitJKCNJuOCNJEJFWFIG2vQ08MS1mY&#10;PBQ7kT6d4HgC41kvlskyhFIIzBBLiTBN6ArREK5B3gP85X5sSF/+tYLO58HhwwpBabSv7KgjbSrt&#10;KiIGLWQgcNAVfbtBgu7OXfgG3n07kremAHsaG5pJSdrafX+6k5K8F0WMJvRNQIoobab9PhAz/O3W&#10;hZG8P/pIepx0ofPJuZaNhi8wqVJWAvrwXJBWHrpt0xSkSYADk+PumJ5gV/p1TY679J2XcT/pQY4D&#10;nTesFXQ+227wWdtP2/4aMdqVl68VdMt7s5ggTYuLfUHfriDtpfK7KWlg39lXYGQHedtdB8HEjGV4&#10;t1YiSiNIBXLPufdGBWlZhS5nr169wjPVAcEdwa9xg4BefPHFSFniBs1lGbkgbf0Ei6rlbVUZ6EPS&#10;aiufII0xTr2g8272nXXYyXP27NkVC9J8+VbCLECXqcM3v1GwMbBDGMNjl7g2iUvGma5YrWW8ae9n&#10;B9cWUVo4R80CYsxLM8/84QfmsyrvLLFWgjSvUJXxOTag2IK0dSWLttG22H4slkIby85oLDwrO3LT&#10;3iyQwq50N0Z9j+vyU2Epi0PsRTtcjyz4KMSGFGKDiz2J3wBfDWB3ZJ1/s8M3T91I4qPOInxljQuE&#10;xdOm2d9LjqJIU5CGTyWJIK1Tp06RsjQjdB2T1BNfVrkdu0pBlyOrcxJJ4BOk8dzHAeP0XJBWHmnW&#10;pV27dqmlVQ7MdWLfMNcJ/rybZ1fbjCLNcuq0ZAExfjUyx4YHnfkyX+wE8RII0cZZ0xOKKI0YCl/8&#10;BGzNgjR868XSwtbmecT2Zj4eOxzKPL2Pcg3X80y7djt2OnY59jjXXDXztaJ5Zwk+QRox13Gh02o0&#10;mxnNXFf8BTUSIsAAAP/0SURBVLkgLUeOHFlDc79VcpREPQRph22xubXMnikIyyCiMpz8CMnY2Qzn&#10;82vW8ocrrHmPuAz+z44C3rCjgDetAfeWNUdZrRu+Y0cCK62J+q4dUcD3VlortjAc+7rKG06cONFM&#10;mDDB/Pe//zU333yzuf76681VV11lLr/88iBg9p///GcQPEsQLeTzrbfear773e9G0mIymfNnnnmm&#10;Of3004NJT3abIpCXXWXYiQoHCcG+rC7HRN9uu+1m/vSnP5mZM2cGZcwadB1hXPjSaiSzCJ+jn231&#10;44DgR1YqjgueW12WZoSuY5J6FkuLCSwCoERAxmfc3JAhKAPqUuQayPXcSxp8swRU8ZeB+u92qf02&#10;6WkhzXLqtHoNPzk8U3vovBu5Itumm24aKU8cbr311mGKfhx77LHe+xrFWsGXV1a4y96FQBoCLQk1&#10;YVV/phUQLrhOVZyk2qnqrvDVTA7VNNFaBGlJocuJwCwudFqH/+2K8EztofOGWUTbtm1TK+eSJUtS&#10;FaRldTVSXU4YBEe1CNLCXV60IM0nRiOgLQiwJ8jKEaS5u3Y5grSRu+7izV/IaucCETPQ52LXEQou&#10;/To7dzFhhiiN/t3dAU2L0LjGJfcTbOXLv1bQ+dx/6CGF4DTaWXbUCYLWnPbVwrQWMYOzsjo7fhHQ&#10;JjvqsIo6i9kQvMaCNe9EV0fUFEhbu4I09/3pCtJ4P/KeFPJZ75ImorRckJYtZgEbb7yxt2ylWCly&#10;QVpl0O2bpiBt595rA9uZFE8TMhEv0HnDWkHns+1nP1PopxGkyQ5pwU4Yti+X/lv6bQnwll3R9M4Y&#10;BHpLULKI0eTd+XJU0KSpQc9KsIIbqEAfr/0mdtgT+GEgvhNXmCaiNBb44J1gu3pz3rgnyuadFehy&#10;9uzZMzxTHd5///0g+HX58uXhkerwwgtRQWEuSCuNXJBWP4wYMSJvqwrBQjVptRUr5uu0/tyutzno&#10;hAuDHaHYGYpdotgtil2jZAepSsk9B59wfrDL1P7HnGn2PeK0YDepPQ89yRx44sWRvJt9Zx2Exeys&#10;U0nAsi/Patho6PK0/8bXC/YGdgnjTT2Wd8l4s+iY09orIprHRkEshVBq8cLCAqgfvGc+rfLOEmsl&#10;SNtrL898E7vIYdcFIj47RmdH7mBnOdrsIWMWPlxYgPbRRXa8vsQOlO2YXXbifupxa3xZy+sZa3k9&#10;Z9v1BfvMsiP3K9ZCW2Gttv9ZC465/tWr7HcyIZL3uiwvSAPYjNjW2I1ECUDsRxY1EGJLQhGsvWVp&#10;SxH8BQQ36/ybHb5g2kbyiCOOCEuWLfjKGhfY45Mm2d9VjqJIW5B2zz33xBaklQrKbyboOiapJzsj&#10;Pf44S8HEgy5HVhccSAIWidH1jCtIY5yeC9LKI8267LjjjqmlVS127Xt0w/KuFmmWU6fFIgL4VfH1&#10;8fSzECFzZSzqONMafczl+GInckFaZWjfvr03LYRk2M3Y0djU2NoiToPY4T7KebHPxR4XWxzfLuT8&#10;v++P+o6zCJ8NHdfWADqtRrOZ0cx1FUEa8fA5cuTIkRU091slR0nUQ5AGR+2wvRm+zdZm+LbbmCN3&#10;3CFYVf6Ytm3M6PbtzHEd2psxnTqasbt1CnjC7ruZEzvvHvCkPTqbk7vsYU7p2sWc1r2bOb1Hd/OX&#10;nj3MX/fs2UI+/6N3L3P5oAPWyRN+4QtfCEtVPXw7OjQjdB2T1FN2zogLXQ62Pq8Uq1evNu+9916w&#10;JTKrdM6ZMyc8ky34BGmvvEIITfVYuXJlIufeYYcdFilLM0LXMUk9i6VF8BNucRGQ8Y3irGAQTdCT&#10;kOGoS/cc13KPBFIRQIUYhb8MxH+9Y3qBA7VGmuXUaQ0cnc7OOpVA593oFdl0eeKwHEaPHu29r1Gs&#10;FXx5ZYU79SoEGdAf4FSll19iSVgyAgXXqYrDVHZHE0FaMzpU08Suu+7qrXejmFXocp5xRvzdKXVa&#10;n/7q9wNR2oFjzjUDRp0RsP/Iv5u+R//V9DnydLPP4aea3sNPDkQ97DQFCT7rOXRsC3sMGROw+8HH&#10;m24HHWe6Dh5t9hh0jNl94EjTsf9RptOAEWavw06P5A2ziDRXV1y8eHEgSosLXY4BAwqrDmYNupww&#10;CDQTQRpB9a5IyidGgxKw5u7aNSEUSIkgTQRSBNW/+HxZQRrPr4CJFoLosfvEXiQoHnETk2aI0hBM&#10;PWypRWeQ4/T/kOsg/7MCJIFVvvxrBZ3PtEPs+4r2o53ZUUd2SXPbWQvTKmlvETE8NLewgnoMQRrt&#10;jACBNqbNXEE370HZHU3EaPK+LLZLGoI02jwXpGWDWYCvXJWwEuSCtMqg2zZNQVrPYaeGZ2oPnTes&#10;FXQ+bb70xUKwtvTb9NH0zxK8Tf8su2CI4AzxcMtOGKHwrNhOGAQqE5j85uuRvDV9ILgYXwjvOzd4&#10;2BWliR8FHwzvWYg/RYvSIPeePz66q09WocvZtWvX8Ex1eOedd8yUKVMCX2kc+ARpcYPmsoxddona&#10;d3GRC9LqBwLY87aqDN26dUutrZiP0Gk1kq1hZ52HH344CH4rhTQEJn369AlTawx0edp+7auFMSN2&#10;iju+12POlrFnOP5k7CnjTncXdGwZhPPsys14E3tluX0/vrfS/J/KO0scMmRI2ELpwidUzQ4/HZay&#10;cjAyl8UfRKTmBsS6wbDYlvwP2B1Z59/s8Nl3jeSRRx4Zlixb8JU1LiZPnhwsnpyjONIUpC1cuNDc&#10;e++9sYPEu3TpEilLM0LXMUk9EVvF3ZUb6HJk1b5LAp8grdIdcDX4bZSbA/ItuhKX6yvSrAsL/vrS&#10;axSzijTLqdP6Y/t9A5sO75bsjsZijrOtkTfdGngy7+PGTiBEu/fFAvlf4icQrMl8UC5IK6CYXwzb&#10;mbcpflV8s9jRCMs4js8Wm9pHzkERormLjeHPFR8u5y+eFN1BMovwxXquWGEfuJjg/i222MLsu+++&#10;wYYX+++/vznwwAMDgREL77ApxsiRI4P4rTFjxpgTTzzR/P3vfw8WEd5ggw0iZbnxxhvNueeeG2ys&#10;MXbsWHPccceZUaNGBemQHuNKFqHt379/kOeee+4Z7Aq71VZbNeV714Vuq2YCzwtx/7kgLUeOHFlC&#10;c/W0OapCvQRpjWRcnH/++amllWXoOiap57vvMlyID12O0047LTzTPEhTkIYjNckOGIccckikLM0I&#10;Xcck9SyWlux4QUgOU8Osys0AmoE03y6OC6EETUngFJTgKe7hXhGjEbDMX35Zv9iuqzfvLCLNcuq0&#10;Nu+wT9DWC1cZs+hDY5asLgQIs9sIDijW/OY87cb3IeQzxzlPu3I993H/wg+Mmb/SmNlvGPOg/WJm&#10;vF7YUUPnzW+mkfje974XKVM1/M53vhOmVBw4Jnz3Noq1gi+vrHD7ngcFZaRP4FnlOUWwgDCBVb5m&#10;2A7B51SVVb58grT13aGaJnwO1UYyq9DlPOGEE8Iz1UOn1WhmEcVWnouDRx55JJh0jwtdDpzgWYQu&#10;JwyC5xFF+QRpbrBaEKDmBKn5Vk8n8F7v2MXq6S8+b0a1KS1sZQV/AYFPTLYwWUO/i50nNh6iNOwN&#10;Js/o5/nWRHQG+Qw5xzVCPiNWJpjKl3+toPOZOnRIoQ0Ro4kgrVh7lxKkSXAgK9Y/GK5Y7wrS3n4j&#10;kremgAkt7OpigrRqdkjjulyQlk02Gr4yVcqvf/3rYSrFkQvSKoNu2zQFaY1mraDz+ZrlQ0ccbqYe&#10;fJCZOuRg88CwQ83so440D40aaRaMPtYsPP44s2jM8Wbx2DFmyQljI3z0xBMCLj3pRLPslJPN46ee&#10;Yp48/TTz9N/+ap478wzzyrnnmLf/eYl9N9wUyVvTBwKKCTQhiAGfiE+UZrvvdfwrvAPEvyK+FfEJ&#10;cO8F9z1VUd5ZgC7nHnvsEZ6pDm+99ZaZOHGiWbYMy6N6+AQOuSCtNO6+++5ckFYnsHNC3laVgT4k&#10;rbaiP9FpNZKtYWcdxvkISErBl18cNhK6LG2++pXCOJ1xJmNOxvgy7nTJGFQoY1GfKE125mbMyRj/&#10;4YfswNGOrle+bT6h8s4SDzqo4CtOGz7BRWb4f58PS1l7sDuyzr/Z8eKL5XcwridbgyANMdq4cbYf&#10;ylEUaQrSFi1aFLQ3cVBx0L1790hZmhG6jknqybjzgw/wVseDLgeB980Gdi3X9YwrSOP3wsKE5aDz&#10;i8Mvf/nLYWrrH3z1iYtNN93Um16jmFWkWU6d1iZtegcCJ+bGmDdjMUcW8pV5H+Z0mN9BbEaMBPES&#10;IkbLBWnlsf3223vTwh8rvld8sfhl8bEiMBNxmo+cgyJE4z7uJx38tvhsGeGS1oUTo/1jFuGL9Xzt&#10;NWpUf1x++eWRsuQojmZuK2IYc0Fajhw5sob8rdSKkQvSiuPUU09NLa0sQ9cxST1Z2afcSo2loMuR&#10;VSd0EvgGKS+/zJCrerz00kuJBGlMZOmyNCN0HZPUs1haCMlEAMXAmcAnvlUCoXBayCCdYCmXclwC&#10;p3TQFOIp/jJo//m268+KbGmWU6fVSA4bNiwsVePgK1elrAS5IK3x3Lb7gUEZ6QsQTtLL41htWeXL&#10;dgg4RbVTFUeqFqQ1i0M1TaS5KmAazCp0OVl9Ky50Wo1mFtGhQ4fUyjl//vxg9fS40OXYe++9wzPZ&#10;gi4nDMRN5QRpLcKoUByFGM0njhJB2owHC6uns+tLhYI0dvsTEExPID2TLoRAYO9hK4oojckzhE4I&#10;0+jvWddUyGfIOZcc415W/PblXyvofFoEabR1OQFgKUHaBEeQxq47bps/urgqQRqTWrSxCNJoLwRp&#10;vEO1II13I+9IIZ+n2ONajCaCNML46ylIY8VCVkekf2Dl+t69e5u+ffuagQMHBuM4JhlYtfDoo482&#10;xxxzTGDDserhWWedZW644YZIOTfccMOWHc0vuOACc+GFF5qLLrqohRy/5JJLzKWXXmquuOKKYMd4&#10;VpO+7777Imk1mo2ErzzVshxY4ThJP95aoNs1F6SVhy+vrNAHelfedYS0EXCCX4T3qe2iWwIZeLcS&#10;zABdP4v4WPDVSIADQRDry4q7QJdzt912C89UhzfeeCPoy5cu5a1YPVqLIM23k3ZcIEiDcaHLkaQs&#10;zY7W4ttOA7wn02qrxx57LJJWI9kahAwsOsNcUCn48ovDp55itNkY6LLs+pUvF8aNjPOvu2atKE2E&#10;aT7KmNQVpbEADWNPFp8JFkK5vzDmZBGUx+2I/K3yY85GklXya4G2bdt688sCN/j698NS1h49Dj0l&#10;kn+zIxekVQZfWeNi/Pjx5p57bD+UoyjSFKQh1KHN4wrS2DFEl6UZoevYyHrqclxzjX3vNxl8grS4&#10;u8ohZKtkUUKdXxyuz0izPr/61a+86TWKWUWa5dRp/XbnPQPfIPNpsjsaC/nOfK8wh8O8DvM8xEbI&#10;Qr65IK1ysEuWLy18srxN8cPil+U74BjznvhsWUxMdiV2yXHOc53r18Wnix8Xvy1tzSJkF63HO6S9&#10;+iq1qB5r1qyJfS9gtzRdlqxBly+nn0mRC9Jy5MiRRWTzTZ6jLsgFacXByjtppZVl6DomqSfBDUxI&#10;xoUuB6ucNht8g5Ryk4nFQFBIJasfFQPBjLoszQhdxyT1LJYWgU0MwgmMcgfhMgAniAoSlOxSjsug&#10;nHvclb8ZjJMu+M3Ovbx5ZxFpllOn1UgedthhYakaB1+5KmUlQHTiu7dRrBXYYfLxxx83b7/9tvnw&#10;Q36BlYN3nS4nEwlxodPaqsvA4DiBkwS/I0pwd3cp5lTNBWmVYaeddvLWu1HMKnQ5R4wYEZ6pHjqt&#10;RjOL6NSpU2rlnDNnjpk7d274qXrocuy1117hmWxBlxMGq54TmHbNVesKpCJitFvXFUa5u6NNGF9c&#10;HLVkoTEvvVBWkDZg1BlhKQvgLYNtKLYdEy0ExhPKzZQz4X4IkBGn+cg5IZ95NyBoI1Dfl3+toPOZ&#10;MuTgQptWIkij3aXttQiwVJsjSHvrf5G8NQXYzbQv4Sq0K6H3WtSN0Ix3oitIC8Rolr7d0eAse2+9&#10;BWlJoct55ZVXhmeqh06r0WwUVq1a5S1PHJZCLkirDLpNc0FaefjyygqLAb8J71ERpYm/xBWmQfp/&#10;SIAE71oRpvFOwOMGuf9fU6PiqqxCl7Njx47hmeqA759gTPqWOPD5MZtRkNamTZtIPeMiF6TVD63F&#10;t50G0hxz+vxijeRRRx0Vlixb8JU1Ltjp5ZVXeKv5waIUvvzisFbip0qgy7LLlzcsjNcZa8rCM7JD&#10;t+aNMBSquaI0FqNhDFpslzR25X7j9UjeWSJ9XS2wySabePPLCj/71e+Zj33yc/b/T1n+n+UnLT9h&#10;+XFL/z1psdmRC9Iqg6+sccGCP0nsw9aANAVpLObLohwszhEH++yzT6QszQhdxyT19KXVSGYRiP51&#10;OePOLSNIq9R3qPOshn//+9/DVNZP+OoUF1/5yle86TWKWUWa5dRp/XrHHoE/kAUb539UiJtgzmfG&#10;u4W5HOZ23NgJYiYQot3zQuFvLkgrjT//+c+ppVUtbl78YSTvauN36gGfj7TUOL0U3n333SBWKS6I&#10;29BlyRp0+XL6mRS5IC1HjhxZRDYtpxx1QS5IKw5WGU8rrSxD1zFJPXHwJdmxS5fj4IMPDs80D3wO&#10;VZz/cUBajzyCTCEe+vXrFylLM0LXMUk9fWndsmR1sGrLBROeMhdNfNpcMvlZc+m0F8zlD75srpr5&#10;mrlm9uvmurlvmOvnvekl566d87/gWu7hXtK4cMJyc/59T1o+Za6Y9T/zsQ1/HMk7i8A5kGY5dVqN&#10;JLtQNBI+x0I1/M53vhOmVBzHHnus995GMatIs5w6rc137x8cJ8SPQPpFlkwrzP2w9CpfuSCtMuy4&#10;444Nq/PDq9J9dmoJXc4k/Z9Oq9HMIjp37pxaOWfOnGlmzZoVfqoeuhzszJRF6HLCQOBEINpVVxRW&#10;Ty8lSEOMRlDa3Y4wCkEaK6YToDZtikeQZnvkl14wx7SNBiy7PGD0WWEpC0CuxMIDBNETPE+gPH0w&#10;wfEI0witQGCGOA0yDQ3ls0uOI7SSPal9+dcKOp/JBx9UaFfa2m1vvSOdt92VCLBYm1cpSEOUQNvS&#10;Pq4gjQlKVstkcpL3KO9C2SWtlBgNARsUQdrfb1sUyXt9EaSdcca6QslqoNNqNBuFn//8597yxGEp&#10;IBpht8scpaHbNBeklYcvr6ywFFxRmqyqyzuVxYBEnCYCNci7QMRpCNN4L0Duv+yBl6rKu5HQ5Wzf&#10;vn14pjrg+x83blwgZoiD1iJI8+0SExfsfpFkBwxdjiRlaXa0Ft92GkDUmlZbMf+j02okW4MgjUUJ&#10;X3sNqbUfQ4YM8eYXl42CLsfOG36psJgJ43wWnmHcKQuiiBCt5XN4DGGaiNIYlzIelV3SGH9OsmN+&#10;xp7THyiMOxnnr3g1kneWSF9XC0yfPj0QpWFjdO/e3fTq1cvst99+Zv/99zeDBw8OAttYoE/vys3Y&#10;kp1rfGUlCO6f//xnRbtyk8Ydd9xhpk2b5k2rkWx2vPDCC956N4qtQZCGbXjXXXeFn3L4kKYgbenS&#10;pWbChAnmzTcZHVaPvn37RsrSjNB1TFJPX1qNZBbx5JNPRsoZd2daBGnVLEqo862En/vc58K711/4&#10;6hUXp512mvnqV79q9t577xZ7iYUcsMOHDRtmjjjiiIjNxA5G55xzjrnxxhsj5fjMZz4T2EOky0L5&#10;LBg8atSoYGwzfPhwM3To0CD9AQMGmH333TdYOJJ5RBZd3WijjcJSZQ+6nkmg0/rFdl0Dnx/LLcnu&#10;aCzky/yNzPdMWlGIjxBBGmI0V5BGDEUuSPODuGFfeo3i++/jBc4WfLbKyy/bhyoG8Ndir8QFcRu6&#10;LFmDLl9OP5OCjT7++Mc/mltuuSU8kiNHjhyNRzYtpxx1QS5IKw4coGmllWXoOiapJ4FTaQrSBg0a&#10;FJ5pHqQpSMPZNG/evPBT9cB5ocvSjNB1TFJPX1qNZBaBcyDNcuq0GkmciY2Er0zVshwaKcZmv8dG&#10;5V0t0iynTmvTjvsFOyciPMCpqgPpZZUv7VTFmdqsK3ylie23375hdb7rifX3GU+ya61Oq9HMIrp0&#10;6ZJaOR988MGAcaHL0bVr1/BMtqDLCYMAMwLUrrissHo6wWgEosnK6CKMElGUuzsagjRWSy8lSFtc&#10;2Q5pBx5/TljKtXBFaQTNEygvQfJMVzAaQJxWjAisoIjXZIrDl3+toPOZdNDgdQVpbnuXEgHK7mgi&#10;SHPb/EGnzVmtnuDAN8uvVi9gQpI2pa0Q77F3txZ2u7ukQRGiyXvSFaPx3oWz7ZfHWoXrsyDthBNO&#10;CM9UD53W1rv3DZ7Dh217zrPtNBfbwnKObcPZtj1nWbtjprU/ZtiHHE639siD9ouBD1gbRXi/fZDh&#10;NGu7TLU/gsn2i5v4rH0srBE0wf6da9PXecNGwVeWuCwFAo6TjPNbC3Sb5oK08vDllRWWAz2t7C4v&#10;wjRXnCZ0RWq2WwretwjBIfdfPWtF1Xk3Crqc7dq1C89UB3YHZ0eGhQsZWVaP1iJIo311PeOC9oZx&#10;ocuRpCzNjtaye0UaQHCSVlsxB6TTaiRbg5CBNl+xghGkHwSt+vKLy0ZBlyMiSGOc74rSfAxEaeFO&#10;aS27pNnxKOkwBmVBlCmT7IDEjj3ZJW3RI3YQ+XIk7yyRebwswlfWuPjEJ9j5LJpeo9jseP756K7B&#10;jWSj592KwVfWuGB3tDvvvDP8lMOHNAVpy5YtMxMnTjRvv83IsHq0ll14dR2T1NOXViOZRTzxxBOR&#10;ciJSi4Onn37azJgxI/xUGXTepfiXv/wlvGv9hq9ujYIux7///e/wTHNB1zMJdFobb7NHsPgU8z3M&#10;9bA7mruQL7EQEjuB8Ex2RxPmgrTS+O1vf+tNr1F85x08vNmCz1Z56SX7YMUAQrYksbUsHqLLkjXo&#10;8uX0MylyQVqOHDmyiGxaTjnqglyQVhysZJJWWlmGrmOSerLaLsFTcaHL0b9/YZeYZoJvkMJqdHGA&#10;II1dMOKid+/ekbI0I3Qdk9TTl1YjmUWwvXia5dRpNZKNnBhjpS1fmarldtttF6box8iRIyP31Avj&#10;no5+31lFmuXUaf2x/b6BaIFpCN6oCyxZ6QvHqqzypZ2quSCtcmy77bbeOhPkShArQa0EuRLsStCq&#10;baqAnPdRzgvdQFnSIiiWdMHNj6z05p1F6HIedNBB4ZnqodNqNLMIdiFLq5z3339/wLjQ5WDVxSxC&#10;lxMGYqerrzTmyssLwWoEo2lBmm93NHenLlZLJzgtEEfZdtSCtJfLC9IOGnteWMp1QZ9B/0AAPX2D&#10;7Y5bAuUJLbRddtA3+2i79UCExtQGIwcJRfTlXyvofCYOPrAgPCMoUAsAZSV6EaPp3dFkV7piIsBZ&#10;M+zLKr4gjTZCkMauZvIunWc7aN6lsksawjN5L0I+azEaE5pwjv3inrBpnHH74kje64sgjVVW40Kn&#10;tf+xZ4dnag+dN2wUfGWJS3xxxYBfpZpVjlsrdJvmgrTyQOhI8OnKlSvNmjVYrpWDFaDTKucee+wR&#10;Oy2xv8XmZtwEsb2hCNVEnEb4Ie8GCNihPm7e9YYuJzt4xQGCNHZkWLCAt2H1aC2CtA4dOkTqGRfs&#10;SJcL0uoDVonP26oypCm6xFbRaTWSrUHIgCCN/rwYaANffnHZKOhyBII0xpCM7RnrVyxIc8am+AIY&#10;l5IO41DGoJMmrB3zL5gfLDyj884Se/bsGbZQtuAra1z40mokmx0++66RZCe+LMJX1rjIBWnlkaYg&#10;7fHHHzeTJ08Oxr5xcPDBB0fK0ozQdUxST19ajWQW4ROkcSwO2FmNOaAPP8QzUjkYq+oyuPzsZz8b&#10;Xtkc8NUxLhCPxN11EehysINaM0LXMwl0Wj/davdgXuwRS9kdTRbyFUEacRG5IC0eNt54Y296jWKp&#10;HcIbBeIzdTnjxnrio08SW8sOirosWYMuH2z3pS+abT/7GbON5Xaf28Ds8IXPm53sMcb+u3x5Q7Pr&#10;V768Dtt89SstbPu1rwZs9/Wvmfbf+Lrp8M1vmI7f+qbp9O1vmd2+822z+3e/Yzp/77umyw++b7pu&#10;9APT7Ycbme4/+qHp8eMfeck5ruFa7uFe0iAt0iRt8iAv8pT83TLp8lIH6kKdqBt1pK7Umbr72iQp&#10;ckFajhw5sohsWk456oJckFYcubOpejz88MPmkUcYAsaDLkefPn3CM82DNAVpy5cvD5xNH3xA2E31&#10;YCJLl6UZoeuYpJ6+tBrJLIIV53Q5V68mXCwedFqNZCMDHHzlictSqPfuoCLiAbcu+aCueSdBmuXU&#10;aW3SpncgZGInFtawl11dcKwSID/trahTNRekVY6tt97aW2fepEwlsN4WAawEskpgqwS6lqJcy318&#10;f6RBWra5A4IbHnrLm3cWoct5wAEHhGeqh06r0cwi0gyknDZtWsC40OXYbbfdwjPZgi4nNPfcWQhA&#10;k9XQEUVJ4JneCQ3xmQihAgHaZNtBTl0rQhNB1ENzCwFqrJr++GPGvPaKGdsxGrDs8uATzg9L6QdW&#10;Ef2GiFalr6APgojUNJGuEH7IFAziNI4BX/61gs5nwoGDCgF+BAZqAaAWpJXblW6KR5A2Z1ZBBPhG&#10;dDcbTQHtRxsxunrakncpu40yQkXc7U5U8k5FfOZSC9G4Foog7cw7ortBrC+CtBEjRoRnqodOq9tB&#10;x4VnSsMVjoh4RNN9j/IO5f3J74JjQOcNGwVfWeKy1IQquxjNnm37nxwlods0F6TVFhdccEFq5Tz5&#10;5JNTSYs+RvoZ3dfQh0ifwnsWYRq4cX7UX5FV6HK2adMmPFMdEDAQAIvPNg5aiyCtU6dOkXrGxfjx&#10;4wPGhS5HkrI0O9Jc2KPZkaYgDVtFp9VIHn744WHJsgVfWeMCQVqpBQ18/ty4PO64ymz9WkCXhSCu&#10;WII0WSzl5hvX+gUYkzIWZRwajEEnFXwA8+cZ83x0zi5LZIfDLMJX1rjwpdVINjt889Tx92eoHjpv&#10;dnnMInQ5YVzkgrTySFOQxq5TU6dONe+9h/e1evh2Hm1G6Domqacvrc27HGh+vWNP84vtuppfbt/N&#10;/t/D/GbnPc3vdtnL/H7XXsFcKPxD27295BzXcf1v7X3cTzrskvSTLXczP926s/ldm+iOyTCLQCip&#10;yxlXkMZ9U6ZMCRYJzlEcur1hXPD9IQSMC12Oo48+OjzTPGCeRNczCXRa/O7xqLPckuyOxnwOgrSp&#10;bxTiIYiLIEbCJ0jjcy5IK46vfe1r3vQaxSS7h9UKPkEawrI4wO5JElvrW8w8a9DlQ5Blxt1dmDuW&#10;nczdeeNgAdlwEVlNxvFCFpiF7lw/i87IfP/UyYX5Zsb7zDkz7+8j57iGa7mHe0mDtEiTtMlD8nPL&#10;4CsjZacO1IU6UTfqKAvm2rq33/BLkXZJCjZbyQVpOXLkyBqyaTnlqAtyQVpxEHibVlpZhq5jknrO&#10;mTMnWHE5LnQ52MGr2ZCmIA2nBw7VuM6mbt26RcrSjNB1TFJPX1qNZBbB6lC6nKtWSUhp9dBpNZKt&#10;QZDGapTVXJ8EBA1K8DG4ecH6u3tUEui0mFghEPsxS9kdjQB6HKsEy+MY9TlVc0FaZdhqq628deZN&#10;itgDMQMBqwSu8j1wvFJyPZSgV9IiXAjyvF8753/evLMIXc4BAwaEZ6qHTqvRzCL22Sc6cRoXiNGw&#10;D+NCl6Njx47hmWxBlxMGDuSJ7HI2wZipk+znabbzZIezGcbMm23MfMRldqzyCAIz28MufsSYJQuN&#10;WbrYdrpLjHl8qTFPLjNm+RPGPPOUMc89bcyLzwW7opnXbGf7pv01f7TaXLB3dJdhl0NOvCAsZXEQ&#10;QC/CNC1m9fUp0BWtcRz48q8VdD7jDxhYCPK78jJjrrqiEBiIGFCC/ooJ0txd6USQFuyQNrkwATD9&#10;Afu9TS/sTIcQ8H+vRfLWFNA2TEra16F5xpIpffutmkWWhOGzS5qI0nivIj5z6YrQmNQUzrX3sXPp&#10;+ixISxKoq9Pq2P+o8My6gjL9LLvvRMgzXIx8dwgteRfzHXIM6Lxho+ArS1yWArsYzZhh+60cJaHb&#10;NBek1RbHH398auWsd3Af71tscXDrklV1zTsJdDl33XXX8Ex1EEHa/PnW/omB1iJIow/R9YyL++67&#10;L2Bc6HIkKUuzo2vXrnlbVQh2WUyrrbBVdFq/37Gb2e/ov5u9DzvF9DnydLP/MWeaA48/J9g9mvHR&#10;0JMuDHjIyRcVpVzD9dw36LizTf+RhTR7Dh1r9jz0JDPohIsiebeGnXVa6w5psQVpskiNOzYVQRpj&#10;Ucahgd/AjkFZiOaZ5ZG8s0R2K8gifGWNC19ajWSz4+mnn47U+b46mnc6b1b1zyJ0OWFcsGPxXXfd&#10;FX7K4UOagrS4u0cJRo0aFSlLM0LXMUk9i6WFzxCfID5CfIX4DPEd4kMUnyL0LV4FXV+j+Bll3k0W&#10;bPvNLlFffRbhE6RxLA4ee+wxM3HixGCR4BzFodsbxsXSpUuDdo8LXY6sirGTgHggXc8k0Gn9aPOO&#10;wWKNzPMwf8N8DnETxD1oQRqxEve8aPmCHQI8X/ibC9JKY7vttvOm1yi+9JL9EjMGnw0d11ZB3JYk&#10;tna//faLlCVr0OXbboPP2rH5LYX55CsvL4ztZfzO2B2y4GkpMr6HiLxE6CXz0L7FUZmPFopwzD3m&#10;ise4V9IhTRHOQcnXVyaXUg/qRN2oI/XFn3Hbf4I20O2SFLkgLUeOHFlENi2nHHVBvQRpo3bY3gzf&#10;ZmszfNttzJE77mBG7LKzOaZtGzO6fTtzXIf25viOHcyYTh3N2N06lSTXcC33HNuurRnVZtcgrVGW&#10;p+2+mzfvuOjfv39qaWUZuo5J6jl9+nQzc+bM8FP10OVgB69mg8+hGnfVDFY/mjRpUmxnU5cuXSJl&#10;aUboOiap5zXXXGMuvvji8FP10OXgO6gUa9asMe+//34g+MKZjgA0i3jjjTci9Yy7ix/QaTWSjVxx&#10;11eeuCwFJv+quT4uCAhkMoEJCCYQwPq8e1QS6LRY5Y9enXWf5n9UCJ4nGB7Hqm+VL9kdTZypuSCt&#10;NLbYYgtvnWlz2oTwHiaymNSyTdUSRF+OXCvUQfWQ5/2K6a94884idDlxbMaFTutjH/us2W/EGab7&#10;kDGm6+DRpvvBx5se9n8CzEqRazS5l516SGePQceY3QeODIQSnQaMMHsddron72y2eb9+/VIrZ9qC&#10;tPVpJe6scNip/wxLmT54fxJYL/DlXyvofMYP3L/gVL/sUtvBXVYIDsTB3hL0d8vaiQA9ASCr2Lk7&#10;1REM6O5Sxw5pCNJWvBrJW1NAH7zCkqkqYqkQkTFNvNiStQblvYoojXeriM+0CI3zLh+y97H+6T/u&#10;fDSS9/oiSDvkkEPCM9VDp7XrPsOC47ZpWgSTUN6H8h4kOIR3Id9JOcr7kkllvj/uAzpv2CikuUpo&#10;KSAaeeCBB8JPOYpBt2kuSKst2GUxrXIOGTIktbSqxQO2w2lU3tVClzOJII3g11yQVhpp+kgJDJww&#10;YUL4qXrociQpS7Ojc+fOeVtVCHZZTKutHnrooUha860tXS/ovAm+ySJ0OWFcIEhbsQKr2Q/awJdf&#10;XDYKuhwtgjTGmezK7YrROOYjY1QRpBEQFoxNQ0EaY1JZHEXGoSyE8tQTkbw32GCDsFTV4+Mf/3gk&#10;vWaErmOSevrSaiSbHcwv6jrfvnStcKcWXg5ZIALovIcOHRqeyRZ0OWFc3HvvvYEoLUdxpClIW758&#10;uXnwwQfDT9XjvPPOi5SlGaHFB7vsskt4pnq46QgBETD4VPHR8hcuD/l0Gcp1cj8LjyHfwtfL/Cn/&#10;43v84eYdvXlnDWkK0rANWQSFmIwcxaHbG8YFuzUl2bFJlwPfWLOBXSl1PZNAp/XDzTqYl+1xvFuy&#10;2KAI0oiDmGSHS8RGtAjSQjFaLkirD3Q5rrjiivBM88AnSIvrIyWtJLG1e++9d6QsWYMu37aBIM2O&#10;zRFnMafsjvH1WF4ox3znXBGbCMZckZoWqrl0hWeu+EzSccVlbp6lyiPHqAt1om7UUepq89nucxtE&#10;2iUp8Af96U9/ygVpOXLkyBSyaTnlqAvqIUg7bIvNjXn+GWOetANq+Mxy+9kaZS9ay/9la/W/YkcD&#10;r1rL/zU7MoArrInvo5znWu55yY4aXnjOmGeftn9tem++HskbxsX6sKJAGtB1TFJPAmBZcSoudDlY&#10;5bTZkKYgjVV4CHBAoBQHaa7+m2XoOiapJ46UJNDlOP3008MzzQOCnXQ9k7SbTquRbOSKu77yxGUp&#10;lAoOZNIw6WQk9xNIj0QRMRpBy7jLSfuqmdEdULKKNMup0/rFdl2DQO4llrI7GkHy01cWnKEI0nxO&#10;VVeQ1mwO1TSx2WabeetMm+PIpl0I8SEQnsksns9S5BpNCb4nLdKExGZdOu0Fb95ZhC4nO3jFhU5r&#10;z+GnhmdqD503zCLS3JkZWzxNQVq7du3CM9mCLmeWOOrcG8NS1h6+/GsFnc/kAwcVnPE40nGw8z9O&#10;exGg3ROuPi87oSE+YxV6gv6mTFpXgObuisYK9fPmGLNgvh3wPGo71hWRvDUF9OX0v/ZVaAhZIWiB&#10;aX2mitkljZ1HRZQ298MCRXQmnyHnhXxmkpO0zrpraSTv9UWQdtBBB4VnqodOa4c9Dw6OI0LT7z5E&#10;Zbz/rIkSvP/4LqA1USKUc+411pwJvjvSADpv2Cj4gvbishTmzp0b+FZylIZu0zQFaT/5c1sz+23b&#10;bT1r7Wn7QE6ynGIfzqn2IZ1mH9b77cNdKbkecv/k522az9hu8elC2nPtgEjnDbMIFmdJq5yDBw+O&#10;pHX02debA8ecF+yEM2DUGeuQY/1G/M30PfqvZr+j/hLsvLPvEaeZfQ4/Ndg1p/fwkwP2GnZSwL0O&#10;PbFlMQMWLeh8wKhg0YKuB40Jvludd1ahyxk3OFAEaQhI4qC1CNK6d+8eqWdcsHgYjAtdjiRlaXZ0&#10;6tQpb6sKkaYgjUXSdFr3sT1xnaDzbg1ChsWLF5vXXsPS9sP3bk3CRkGXIxCk3eURpPHZDVjTJBhM&#10;AtMIKrstHKfKjt0skCK7dbMYyuOPRfKGcZFmWllGmvX0pdVINjtY7FTX+T8LC3N4LDzzYfBfeiA9&#10;UmcOCOi8k/gragldThgX48ePN+PG2X4nR1GkKUgjyHvWrFnhp+qhywFZlDlHcfjajN88/tSlDhGT&#10;VUO5D98uc6YsOoaPl4XH+B//4ff/tH6M85ctWxYpZ1xB2iOPPBIIXYn1y1Ecur1hXGCPIwSMC12O&#10;QYMGhWeaBytXrozUkwW340KntdGf2wdzCCweiBiNuAkW8iX+IRekJS/nyy+/HDvuEOhyjBkzJjzT&#10;PEDwruvJTmdxQFrM58dd2H3PPfeMlCVr0OXb8YtfWLvgDAucMrZn/C5jd1dY5grDfHSvkV3MSgnR&#10;yNdlOWGaK06DvjJA9xr3OupE3aSu/LX50ga6XZIiF6TlyJEji8im5ZSjLqiHIK3fb39jR2iPWOt9&#10;tglWOZ8/z46SHy6sdr54oTGPLi5wqR3AQYLOfJTzXLtkUeF+0nn4IWMWLrAW25ORvGFcEHibVlpZ&#10;hq5jknpOmTIlYFzocrDKabMhTUEaq/AkWf2otUza6zomqSdO7LjfF9DlOOqoo8IzzQMmx3U9330X&#10;6VE86LT2Oerv4ZnaQ+fdyBV3dVmSsBR8AQwCJg6ZkERQhvuwmvBrEaJxP8KclZYSNA5xtfz7gReL&#10;5p01pFlOndbG2+wRBHYzqUIQPDu1sNIXq3xppyqOU9kdTZgL0krjz3/+s7fOBNLb5guc2QTRE+YD&#10;5RmthHIPbUsapEWaBNjzzF8yOWoDZBW6nL169QrPVA+dVps+a8W99CXl+hPOlSL307/QR9GXQI4D&#10;nTfMItLcKYRddZIIGXQ5CFzMInQ5s8ZPfumb5mMf/6z9/5OWn1jnXK1ZC6xevTqSz7Jjj7EvmQmF&#10;QD7+3m/HgdPvN2bWdDvun2nMPDv+nz/XmAWM1xn/2zE7foElC+243o7pH7Nj+2V2nP/EY8Y8ucyO&#10;55+wxvaTdsC0vLCgDYvPsCDNmlWRvDUFYlvY12CwAi+r6bJ6LgEMNjdjcw5EabY0gTAN4bePnHPP&#10;cz1prc+CNISvcaHT2rprIS3sFRGeQd57rqgMuQJkSg7ShlA+Q7nGvZZgFdIBOm/YSPjKUy3LCTkI&#10;mkoiLG4t0O2apiCt44CR4ZnaQ+cNswh2WUyrnD4hfiOZVehy5oK02mKvvfaK1DMu6MPT9I8nKUuz&#10;o0OHDnlbVYg0BWkEZOu07nzMGs0WtbCMSRN/okDnffDBhcUSsgZdThgXixYtMq+8guXtB7vu+PKL&#10;wwEDBoSp1h+6LAVB2h1rg7gQpGkhmrsiuVAC2ggICwRp/zXmjlsLgWfs2u0unMICKUuXRPKGcXHD&#10;DTcEQcbMJey///7mmmtsuZsQabaZL61GstnBYqe6zjc9zJIzhUUEEY/hZ03ap3M/6TAfxI7qEm6r&#10;885qUL4uJ4wLFpdlPj9HcaQpSCM4nMV+qsG8efMi+ftIbMX6juuvv95bN+F//vOf8MrK4UsH4Ad0&#10;BWnF+GgZ4teFiNBcQRrzcT/YtJ0376zB1/ciUosDxvd33313MN7PURy6vWFcIALEJo8LXY7+/fuH&#10;Z5oHb7/9dqSeH36IJRAPOi1+68wZzLNDT9kdLRekpVdOFiyAcaHLccQRR4Rnmge+BQuJH4yDJ598&#10;MvAdIuSMgzQX1qoVdPl2+fKG9sd4V2G8zrjeXUQGIZgrKBNxWCWU60uJ0FjoBt9CQOc4LCVOq4Ry&#10;vXuPCNrcutq60wa6XZJCBGlx7LccOXLkqBWyaTnlqAvqIUjr/fON7ah4bsGxzwrovtXPIdcIEa1p&#10;yjmu5T7uJx3SQ+i2LBocBuOCwNu00soydB2T1HPixImprgDbsWPH8EzzIE2HKivxsKJa3NWPWsuk&#10;va5jknouXbo0tnMQ6HI0UuBUKzA5rusZdyANdFrt+x4Znqk9dN6HHnpoeKb+0GVJwlJIc5eeYnAn&#10;IpnmhBy7bHr02ckq0iynTuunW+0eBNMzoSK7o+FYdZ2qOEpzQVo8bLrppt46M3HF29g2YRBQT2A9&#10;oT6QtvJRzrvkPugG5EMm3S+cEF05K6vQ5WSlrbjQaW3XY3BwnOAG2gVKX8DbQv4XyjWlaB/rQIiC&#10;RJ8pOI4BnTfMItiBM61yEhyY5o7Fu+66a3gmW9DlzLmWtQCr9PnyygoF9AMiSKMPRtz0lCVrzRLc&#10;QOCCBC0gTBNxWikiTOPv+i5ISzLJrdPabLd+wXHeewj/eM+JmIx2QlBGuz9pyRQm5DtwKce5Bsr1&#10;co+MkHXesNHwlakalgPC4smTJ4efchSDbtc0BWnb9yys0E/wuwRkEjzJZyHjGfdzOXI/4x/Sw97h&#10;GNB5wyyCXQvSKieB7jqtRjKr0OXMBWm1RZoL02GLp2mPJylLs4PdnPO2qgyM69JqKxZA0Wndurgg&#10;M+D9Fj/kMAosbdLk3Snp6rwPPPDA8Ey2oMsJ42LhwoXmpZfwVhWHL784bCR0WSKCNNkdzRWiEdjl&#10;UlYkFzGaBIhJQBqCNILgEKWxU9q0KcHCqTpvmKM00mwzX1qMCRdYA3q+NaAftnzE/r/QdjWLbKew&#10;2HYIcMnqdbkYhue4juu5j/sfeseYuW8ZM/N1Yx58zb6v7YB2vj238RatT9zM3LKu83VzCwuf4mPF&#10;H8sYiP63IDeuHtxHv006pMcstswS6rwRbmYRupwwLpLuoNsakLYgbf78+eGn8vjxj38cybsc11f4&#10;6lKM1aDY/fgKi4nPRGQmQrNKiF+XBcdcQRq7JvnyzhpYaFqXk7iTOEBweccdd+SCtDLQ7Q3jAtHq&#10;ww8zSxAPuhx9+vQJzzQP2F1L1zPu7k9Ap8VuiCJIY3c0BGnEPEy1JgyxEL7FfHNBWuWgj4rbJwFd&#10;jmaMg/MJ0tjpLA7YIRPb8K23sL6rR5cuXSJlyRp0+dp+7av2R3hvYZzO2J0xO+N1V0TmowjFitG9&#10;1hWatQjQLPEDuHTPufe4afnyculeq8l5EaZRV/7autMGul2SYvjw4bkgLUeOHJlDNi2nHHVBPQRp&#10;e/3spwXB2NTJ1qqfWHDwI04TYdqsGQUiMCtHuVaEaA9MK6Q340HDrmk6bxgX68MWt2lA1zFJPVnd&#10;i1W+4kKXg0nlZkOaDlVW4WE7/rjOpvbt1w8HXVLoOiapJwNxGBe6HOyI0mxgO3ddz5UpCtJ23KvQ&#10;Zkxo4cJiUov/44YCc99qSybXCBBkgkzS0nkPHTo0PFN/6LIkYSkQrFzN9Wninmei9cxikDdl0uVM&#10;Ap3WT7bcLZhEIUhedkfDsYogTZyqOEpZ4csnSGtGh2qa+OMf/+itM0H1TI7xRrbNGDi1CfURcVop&#10;ynWQ+7hfAvRlJxim9M8fH93NN6vQ5ezRo0d4pnrotLbqMjA4LsIRrBiCEjQ5Xg1Ji+ea74T7gc4b&#10;ZhFjxoxJrZwzZ84MxAxxocuRVUEakxlbbLFFsMACz2fv3r1N3759zcCBA4OgeXZyOfzww83RRx9t&#10;jjnmGHPccceZsWPHmrPOOitYrVzXc8MNNzRXX321ufjii80FF1xgLrzwQnPRRRe1kOOXXHKJufTS&#10;S83ll18erHDOKvTjx4+PpNVo1gLYcr68skKAxUBfS19AP0BfTLg800EInFhSguk0dzVdAhiEBDJo&#10;imCNv/TlZ98dXcl2zRos0exBl3O//fYLz1QPndYf2+8b2N+860R8JoIyxGa0NbvSSZCJG2Ai5Djn&#10;IddC9z7SJQ+dN2w0kvzuKwFB3iz2k6M0dNumKUjbco9CQCTTwdgU9C3YLXyOS+4nHWwWbH2OAZ03&#10;zCJ4v6ZVTt7XOq1GMqvQ5WyUIO3555+PlKUZBWn9+vWL1DMuZsyYETAudDmSlKXZ0bZt27ytKkSa&#10;gjSCpnRaNy8o+H5FyI2/NqlHD1sQ3y8p8x4lXaDzbg1CBnZkePFFPE7F4csvDhsJXZaCIO32dQVp&#10;IkbTAjRXiKbFaBIsJkFpIkqDUybZBn44kjfMURpptlmaaVWL3Q84tmF5NwoE1Os6XzXrtWCejDEL&#10;YyAW+6JPr2YOjvNcx/Xcx/2kQ3r4ahCmAZ03dlgWocsJ44IddPOd0EsjbUEa785K8JOf/CSSb6Vc&#10;n8CCGb46lGOlYz/fvUAL0lw/ofhntY/WpZx3yXF8teubII24Hl1OBMJxMHv2bHPbbbeZFSvoXXMU&#10;g25vGBfMu9HucaHLwXxWs4HYU13P996TUVz10Gl9749tgjmfudZg8QnSfIv55oK0ypF2HFxWdzJP&#10;AnY10/VEpBYHiP+IrX3jDazv6sFciC5L1qDL1/4bX7c/wPGFMTrjdVk4RoRhWjQG5Rx0hWMu3Wug&#10;e7+M+4vRvVan48sLute49+t0qJvUFZ/ExPtMh29+I9IuSZEL0nLkyJFFZNNyylEX1EOQ1uPHPyqI&#10;yCZNKBgXiNIQp7FbGoIyiEDN5fRQsOZSzsk9CNFIh3T5vHBBJG8YFwQ2ppVWlqHrmKSeBGbBuNDl&#10;yGoAbBKk6VDFmUogbFxBWmtZRVbXMUk9lyxZkupAfNCgQeGZ5gGrtep6vvOOTDVVD52W7KyDeIyA&#10;BNxYTG4hKGOiCzJxVo5yrStEo5QEOPAZ6Lwb6TjRZUnCUmBFLt89jeKqVXxD2QJl0uVMAp3Wjzbv&#10;GIijCICX3dF8TlUEaeyGJkK0ZnaopgnsXl+dEZMR/C6iNILsbXMGArNKyfXcx/1M0yFGww1Juryp&#10;zxv3hDfvLEKXs1u3buGZ6qHTkp11RDTC867JceiK/VzKeZcc53vgO2AiEui8YRZxxRVXpFbOOXPm&#10;BLukxYUuR9zg56xD1/PKK68Mz1QPnVajWQu8+uqr3ryyQoB9R5ATv3/6BPpkEQbTF7uiNB38INTB&#10;DYSu8D7mbzFB2urV5Jw96HKy80tc6LR+v2uvwP6mbYsJ0Nw2FHGfkM9uYAltL9+HfCd8X1iBOm+Y&#10;BbBTua9spVgp2B0tiV+ltUC3b5qCNLFVsN+wS+hXsFt85JyPxa4jPWwW8eLovGEWkaZYZ999942k&#10;1UhmFbqcO++8c3imOtRCkBbXj5llpLlbPKvVw7jQ5UhSlmZHmzZt8raqEGkK0gia0mndOL+wTzni&#10;AxEwJLGSETXgt8VHK/7aYoK01iBkQDxCf1wOvjyrYaOhyxMI0gj40oI0vROaK0ITihhNC9J0ANnE&#10;+4yZPy+SN8xRGmm2WZppVYudex/SsLwbBewUXeerZjFqKfS5kP6XfhiBWRxIP+7OuxXrxxkfZBG6&#10;nDAu8NUm8de2BqQZP0FaiH/KAX+wzrNari/wlb1SVoJi9zFPpn2G4oMt5jd0/YdC8SPKPZwnHfws&#10;P9xs/djpEjGTLidzOXGAOOq///2vee01WiBHMej2hnGBqPPBBx8MP1UPXY6ePXuGZ5oHCCR1Pd99&#10;l9FhPOi0tCCNhXx17EQuSItfTgSyxMLFhS5HM8bBPfFENM4DkVoc0N7MARGzHQedOnWKlCVr0OXr&#10;9O1v2R/exMKYnHE6fxFwIQyTHcxdckyohWSl6N4nLJW20JdWMbr3+dLmGupGHfFH8NfWnTbQ7ZIU&#10;uSAtR44cWUQ2LaccdUE9BGndfrhRQVB237jCy5e/OPkxNFh9DiIsq5RyD/eTDunxOeVJAwJv00or&#10;y9B1TFJPduuCcaHLsdNOO4VnmgdpOlQXLFhg7r777tiCtNayiqyuY5J64sCOu1oV0OUYMGBAeKZ5&#10;UGtB2tZdDwiOyyQW4Q4I03BnMaEFmSwrRbkOch/3kw7p8WviM9B5Dx5cEMM1ArosSVgKvXr18t7T&#10;KLIjS9bAal66nEmg02LyhED6+ZbsjuYK0nCMTlpRcJa6grRmd6imCWxeX51xYuMyFFEaE2W8nQn3&#10;4Vw5ch3kHleMRkA9ZFro3Hsf9+adRehydu3aNTxTPXRa7KwDeM6l3XQbSjsK+U6Eckyuc8lx2p5A&#10;b6DzhlnDF7/4RW85YRwRPMHGs2bNCj9VD12G1iJIO+OMM8Iz1UOn1WjWAr4VXLNEgHiJ8Cneb/Qv&#10;9Cv0C/Qb9O308SJKkx25JBhC6AqiJDBCAiBI56y7lkby/vBDQqyyB11ObLy40Gn9escegQ1NmxYL&#10;JkHIN/8j2ydZmwPOW72WfOYclB3oJLiEv5DvCVtd5w2zBF/5NKsVA7I7WhK/SmuBbuc0BWl/6tAn&#10;OI54jL4EwTu2hSbHodiDcq1Lfb30TfRVQOcNswifiCwuWAVap9VIZhW6nI0SpL3wwguRslQiiljf&#10;QKCMrmdc4K9FPBIXuhxJytLsSFNk1exIs618u8XettQaeDWEK27TebcGIQN9eCVzSHEWTRButtlm&#10;YSqNgy7Tjl/8QiFwq5ggzSdCE7piNBGkCe90/h9v7e45syJ5wxylkWabpZlWOSCUksUNwbbdD6xb&#10;3lkBfkNd57txnNQJOu8k/opaQpcTxgUiwHnz5oWfcvjgi5+IO+4grUrm8nV+cbg+wFfualkOxe5h&#10;vsb1wWr/IT5BRk7iR3Qpx7lGfIdyDyQt5t3WF0EaMT26nCw8HQfsyE3g+Suv4LnKUQy6vWFcTJky&#10;JdFOl7ocSRYBzSp8ixomifPQaX33/+0azCEjSCNuIhekpVtOFsOvRMxdDLoc/fv3D880Dx5/PBrn&#10;gUgtDhYuXBjMAcWN9WzfPvu7g+ry7f7d7xRivhFrMc7nLzHkjMmJ+2aDE5ccE3KN0BV/uXSvcemm&#10;49J3LfSlDd1r3HR85ZZ03LpOmxK0gW6XpMgFaTly5Mgismk55agL6iFI2+P737PWux2coQJHAc5f&#10;eUHzMkZUVi3lJS4vcI7Nja4qA+OCwNu00soydB2T1BOnSVzHCdDl2H777cMzzYNnnnkmUs+4gjSC&#10;G5II0lrLKrK6jknqSZszGI8LXY799tsvPNM8ePHFFyP1fPvtwiq5caDT2qJzQcQn4jE2Mef/tyzJ&#10;BSJWK0W5DnIf97P2DEHMuG45BnTejVzJR5clCUuhc+fO3nsaxSw60xFY6nKuWRM/8EantdGf2wcB&#10;qw99VBCkySpfOERzQVpy/P73v/fWmTcxu7z4RGkQJ3cxyjVcz316Nx7Ik+wTpH30kf2iMwhdzi5d&#10;uoRnqodOa5M2vYNgMtqOtqa9hHym7SDfhQhINDku13GPUO4jbaDzhlmBr2zFWA2wVdLckSFu8HPW&#10;oet5wgknhGeqh06r0awVfv7znweBrNgKe+65ZyCyYVIJ+2jIkCFm2LBh5ogjjjAjRowwxx57rDn+&#10;+OPNqaeeai6//HLzmc98JlJOVnG95JJLzNlnn23OOeecgOeee27A8847z5x//vkBL7jggoBce+ON&#10;N0bSgYBdGAhCQIzGe1REH26/LH2K7OqlxWl6td5KBGlZ3M0V6HLyncWFTusX23UN7GjaTQeREDAi&#10;ArQ5tmlm2y8GsusrlM+cm/vhugI1NwCF74Hpap03zCJOOumkIIhXyti3b9/Y40aCvBnn5ygN95mA&#10;aQrS/tB272AnAARk2ibkf7H5pH/xUc7L9e592CykDXTeMIvwLVwSF/RHOq1GMqvQ5UwqSJs/nyVP&#10;qofPx4NIrdmQ5i6ABPCkGcSTpCzNDhbPyNuqMtRakDbolMsDUdqND79tbnr4HfPfRe+b2x/90Ny1&#10;7CNzjzXAx1lj/D77gpxgX4QT7Qtxkn2pQv6HHB9vX5Bcd7c11u98bI25bckqc8sj75obHnrLXD17&#10;hbl27htmvL1H573XXnuFJcsWdDlhHOBzZIxPcH0luO+++7x5l+LnP//58O7GQpdrhy/YciEaQ4h2&#10;zVXFBWlahOYK0SKCtPAz13AP88szp0fyhjlKI802K5UWPsS0vKekwwheFjcEW3UZWDTvZgVCBl3n&#10;RrJHjx5hybIFX1njggULkswttwakKUgj7qLcLi++3ariMstg0SNfmaslQpNS8N0D8KPgP9T+VvEj&#10;ih/QXdBK/meO1CdMk/sYca1PgrQ333zTfPzjHzff/va3A37iE58IjsUBO3XdfPPN5uWX8YTnKAb9&#10;XCR5NiZNmmQmT54cfqoeuhx77LFHeKZ5QEyHrmeai1aLIG3Oh7kgTZBmOVkEJc3Flfr0KSz41kzw&#10;CdI4Fge0NbG1cWM927VrFylL1qDLF8SOPzBtbZw3ceMSMz5pgv1RTlyXHBO68eJQxF8+ToTq+rJU&#10;aWjq692y+crNNdxHHYO62jrbunf5wfcj7ZIUuSAtR44cWUQ2LaccdUE9BGktKnfEaDj877qj8ML1&#10;bV1aKblXBG6oyXmJz54ZyRvGBYPAtNLKMnQdk9SToKkkgVO6HNtss014pnmQpiCNYBKCSuIOUlrL&#10;KrK6jknqOWfOnESr2Oly7L333uGZ5kGtBWl/7tQ3OM5Tj0MIERn/IyhDnFYNuQdyP05rBCMEBnIM&#10;6LwHDhwYnqk/dFmSsBS23HJL7z2NYpIgrlrhrbfeipQzSTC6TusHm7ZrEaSxO1olgjSXHOOc61DF&#10;GZsL0gr43e9+560zb2JchlBETm4QMeeFOLzdz3IN1xOALKIHhA6IG5hwo285d1zUUbl6NWEV2YMu&#10;Z5LJEZ3Wb3feM9itkrZyRWZaIOKKQ1zKca6Bco/czzHSto95JG+YBfjKVY5MklcCghvi7oABdL6t&#10;RZA2evTo8Ez10Gk1mlnEZZddllo5ca770qI3xb7DNhS7TsRp9MH2FdnSf+t+G7qiVvok+hP6GoIl&#10;+Mv953iExe+/T4+WPehyJgnw0mn9bOvOQVvTJ+vgEURmiM0Qn8lOr9gyLjnGORGoueI0IQEqjCB0&#10;3rDZwcqYd955Z/gpRzHo5yJNQdrvdtkrCFSln6Bf0JR+QuwXH+U810K5T+6lLwI6b5hF9OzZM7Vy&#10;du/ePZJWI5lV6HI2SpDm2wUfv08zAvE7k/cI4E888cTwaPUg+LVcAGwp6PaGOfzIBWmVI815AGwV&#10;nVYjyXsli/CVNQ7YkRl/APNK1cCXv49x56ZqAV227T63QUE4xu5oV19pzHXXrCtIC8RooSCtmBBN&#10;M7jOXs+9CNqYX35gWiRvmKM00myzYmkxzkc4hm2Ony8JuJ90SI+xpoRHb757f2/ezYzp0/0izEYx&#10;yUJotYSvrHHBbl1J7MPWgDQFaSyg8eijeK2KQ+eVhFmGr7xxuNFGG4Up+uG7B2BlMF/Dt8EvQBa2&#10;En+iiNAgvkGhHOO8FqXJ/+ubIC1NPPDAA+amm25q2rF5WtDPRZJnY8KECYHAMy50OXbbbbfwTPMA&#10;gaSuZ5YEac0YP5FmOdlBl1i4uNDl6N27d3imeZCmII15/CSxnuvD5gO6fN1+aG2J6Q/YH2Eo1OIv&#10;Aq4pkwox5dOmRMlxIdcVo4jBpoTpxWKYhpSpGN0yFSsz15EOwjSp64wHgzbQ7ZIUuSAtR44cWUQ2&#10;LaccdUE9BGmdvv2twosWMRoTAzj9cfIjTLsb3rkuOS7U54RynjRJD3GafXnrvGFc5IK06oHBDONC&#10;lwNhRLPBJ0irdHVLjaSDlFyQVj2YqJk5c2b4qXrociTZqSCrwNGv64mAJy50Wn/sUFhNB2cQAcYE&#10;G/M/TmcCkKsh90DuJ2AZty2OLI4BnfeAAYXd2RoBXZYkLIVbbrklGLAeffTR5qijjmohn9nxZOTI&#10;keaYY44JAvfZ+WTs2LFBoNZZZ51lbrjhhkhen/rUp4Ig9FNOOcUcd9xxwb2kww4q7KRy8MEHBzur&#10;sMMKO63wm2DnFYKKNt5447BU2cIbb7wRqWeSYHSd1vf/1DZ4FuetKQRsi1O1mCBNnKqQ/12HKtfm&#10;grR18dvf/tZbZ9qD3z+CA1/fwpsWipBVKMelT+E+6U+YbEPkwFuea8+fsDyS9wcffGDPZA+6nPwu&#10;40Kn9asduge73hCQLeIyKJOSiBCYTJTJSVbLdMkxOc+13MO9cj8k7Q8tdd6w0fCVqVJWAoS8aa5i&#10;11oEabyb4kKn1WhmEdgKaZUzyS49H1naV2BAAtsgfQVBafTGvM0JTqOPIkDNvjpb+nrO//P+6KTq&#10;u++ytnr2oMvZrVu38Ez10Gn9ZMvdgjahH5ZVi31CNLFhZHIYymfOIU7TwjQhfT0jCJ03bHYwxr/9&#10;9tszu4tqVqCfizQFab/esUfQFyBUFeG7UIvmxfbQ5Jxc54ro5X7Spi/SecMsgj4krXIScKrTaiSz&#10;Cl3OJII0Fg+Lax+yEr4uSzOuwk4b4bNglfpNNtnEXHXVVeGZ6kHwa7kA2FLQ7Q1z+MHvIm+rypCm&#10;eA/hvE6rkcxqMKevrHGA34jdjKoVpIFS4sFx48aFV2UHuozbfPYzhTllxGhXXl4Qpt1wnTE33RDd&#10;Ia2cIE3Ocy33cD/k2NTJkbxhjtJIs82KpcUYnbE5o27+Z/zOOL7SkZL4ALiPMT3pkB7jfMb74E8d&#10;+njzbmaws46ucyPZtm3bsGTZgq+scZHUPmwNSFOQhkgnF6QV4CtvXJZCsev5BsUPgq8EX6LsjiaL&#10;W7liNFm0qpQoTUhazMm1RkHa/fffH8zJN+Pu5WlCPxdJng12IYZxocvRsWPH8EzzwLegUZqLVpcT&#10;pJVa0LeS+AnSa82CNISuxMLFhS5HM8bBpSlIYxF8fCvNHOupy9fjxz8yZtaMQvy4iNEQcN0/1f6o&#10;7y8QwZpQjkF2VnPJPfWkzt8tm6/M3EPdEKYhSqOutu49f/LjSLskBYK0TTfdNBek5ciRI1PIpuWU&#10;oy6ohyCtwze/UXjB4thngkAmB5gEQFCmqScKfNdAzpEOkweI0+xLXecN44LA27TSyjJ0HZPUE4M5&#10;yUreuhybbbZZeKZ5kCVBWmtZRVbXMUk9p02bFjj54kKXI6sruCZBrQVpf2i7dzCRSPgTTidEH/wP&#10;RUBSCblWhCOIT0iH9Jja5zjQeffr1y88U3+wO5suTxwi+qoldH7/+te/wjPNA/pcXc/33iNkNR50&#10;Wq4gjUDtUoI0d5UvcahyrNkcqmniN7/5TcPqfN3D70fyTvLs1BK6nGkK0n6+bZcg+IOgbARlIkAT&#10;8Zm7245MSrqU41zDtSJSc0naBKrovGEj8f3vf99bpmpYDqy4yy5pcaHzay2CtMMPPzw8Uz10Wo1m&#10;FoGgPa1yIjrRae1x8Alm624HBjvputy0437rkEAz+Mf2+wb8f+32CYh9uUmb3sGuSOziiBjll9t3&#10;Mxtvs0cgvoK/2L6H+djnor/hJKt81hK6nF27dg3PVA+d1o827xgEfNDTSLAIgjKEZe7urtgd2B/Y&#10;IS5dmwQ7x90xTcRppG0vjeQNmx133HGHufXWW82aNfall6Mo9HORpiCN3z+/bHYyI4RNSPCUtlsg&#10;9ohLOc41XCsCeiGfSdv+dCJ5wywizUW7fP344JMuMT2GnmC6Dh5tegwZY/Y85ASz16Enml7DTgrY&#10;e/jJJSnXcQ/39hw61nQ/+Pggvc4HjDK7Dxxpuh40xvx40+yvHivQ5UwqSFuwgKezevjGv6+9Jsv4&#10;rP/QdfORBXqqwdKlSwNWC9/iKS5//etfh1fmEOSCtMqR5jzAtddeG0mrkczqmNVX1jhgESzEI3EE&#10;aesbdHttv8FnrXF8qzE3XFsQoiEgcxc9ZfHSe+4ywYKl4+4prDzuI+e4hmtlwVPmmGWuOhekxUKa&#10;bVYsLexlRGQQQVk1YjQB13MfaeGFxc63Q9LANwlYANGXdzMDQaqucyOZ1VgAX1njAnFUHPuwNSFN&#10;QRoLaOSCtAJ85Y3LUih2/QuWzNVUIkhzF6pyRWkyJ+SK0SC+ldYqSCNe5frrr8/UTrdZhH4ukjwb&#10;vDvHjx8ffqoeuhzt27cPzzQPEAPrejZSkFYufoKYCz1X0ZoFaVOnTg36lrjQ5UiyQGJWsWzZskg9&#10;ORYHc+fODeaB4sZ6rg/+MF2+vX72U/sDnhWMvwOB1v1TCuKtGQ8aM3N6QaxWjJwXcn0j6JbBV0ah&#10;lFGEaYjSEKfNnR20gW6XpMgFaTly5Mgismk55agL6iFIa/+Nr1vLflzBuX/zjeuuWhc4/MO/5ch1&#10;TA5AOSYr2TF5YF/kOm8YF74AiWaErmOSeiJGw2iOC10OjKZmQy5Iqz90HZPUc/LkyWbKFDtYiAld&#10;DlYGbzbUWpD2+117BROIOLH55eB44n8EPAjLICKzUpTrIPdxPy5bpvWfCo8Bnfd+++0XnmkMdHni&#10;sNbQ+bGLWrPBt0L8ypXspRIPOq3v/bFN8EyWEqRNfG2tIE2cqpD/xaHKNa5DFWeqOFTnfdR6BWm/&#10;+tWvvPVuFJM442sJXc40g7x/tnXnQGTAlLAbyM0kom8SEmGCS5mQLDUZyQQnwSo6b9hI+MpTLdld&#10;shSWLFliFi4kBD4edH6tRZB26KGHhmeqh07r/+3SM3gGZ9r+d4Y102fYvtjldNs/Cx+0nTF8wPbb&#10;Lu+3fTmcZvt1OMW+GCZbo2eCNVbGP23/WiNorn3Idd4wi2Bn1LTKycrZOq1G8s03CWXLHnQ5k4w7&#10;dFoEetjHNOi7pZ+eGYrRXLsF+wM7hAlhl+5kL9dyDzaPCNMgadvLInnDZsdtt90WTB59+KF92eUo&#10;Cv1cpGmrIEbll80q3gRLFRPOY4eI3eJSjouNwj0iUJN0mKomIFbnDbOINH2knTp1Si2tavGAfQ83&#10;Ku9qocuZRJB2zz33xLYPfTuEM5+wvoMgG12vcqwUBKNUE5By3XXXefMrxquvvjq8M0cuSKscac4D&#10;nHXWWZG0GsmNN944LFm24CtrHLCQEQvkPf00e/A3N3R7dWZuefKEgpAMURkLnxLMRVCXG7g2e2Yh&#10;sA3Onb0uOcZ5CQxj1XJWNCcgjCA40rPX6LxhjtJIs83STKtabN39oIbl3SjQp+g6N5LlfJ2Ngq+s&#10;cfHkk0+2in48CdIUpL3yyitlBYA6ryTMMnzljctSKHY98+3sHYN/hfkgRGSMTMW3Ij4VEaAhNJH/&#10;xb/izv9wn5C07BA/WDjLl3czA+EI48jWsGBBEujnIsmzwc7DSXYY1uVo165deKZ5UC9B2lzbN2hB&#10;msRP6AV9mz1+Is1y5nFw5YFtoev52GO84arHnDlzzO233x471nOnnXaKlCVr0OXr/fON7Yt97trx&#10;OGNzGc/L+H3eHD/1GL8RdMvgKyOU89RJ/A/UlTrbutMGul2SIhek5ciRI4vIpuWUoy6ohyCt7de+&#10;aq37ewtCtJuuD0VpN4XCtFCcxv/lKNe61yNGu+kGE6yIZ1/iOm8YF7kgrXogRsNojgtdDp7NZkPa&#10;grQk2zjngrTqMXHiRDNp0qTwU/XQ5UgSNJdV1FqQ9pudegarWSIgY/qGXw//izBNxGnlKNdyn4jR&#10;lluyUr1Mcei899133/BM/cEEii5PHJZbFTApdH5HHnlkeKZ58NJLL0XqmWR3FJ2WCNJwqHoFabbL&#10;x1mKU7WYII1zrkPVXd1LHKr2dCRv2Oz45S9/6a13o0iAZxahy5lmkDc7DWG5MGHoBnTLxGOLuCEU&#10;JSBQcCm76PjEaUJW2+RXqfOGjYIvWDIuS4F+nl3S4kLn1VoEaQcddFB4pnrotPYadkp4pvbQecMs&#10;AsFfWuXcdtttI2k1kqy6nEXocrK7UVzotH6wabtgkYf5lvTH0lc/GO6MJmI0WZkUYpeIbQInhxO+&#10;PlEaJG3eFTpv2Oz473//a2655ZZckFYG+rlI01b56Va7B4JI7AkJdCpls8jufsJyAnr+Z1RmH/lI&#10;3jCLSFNExirQaaVVCexXYOxXEODWJavqmncS6HImEaQROLVoEdLK6kHwkC5LEh9PFpAkCLsSLF++&#10;3Dz1FMsdlUfcHZS/9a1vhSm0bqwPAThZQZrzAMxlnH322bHtYF2OOGVZtWpVMLeZZOxba6RRT/Du&#10;u+8GItrWKEhrNHOURppt5ktrlz5Hmi067282372/2arLQLNt9wPNDnsebHbqNdTssvehps2+w03b&#10;PoeZdvsdbtr3PWIdcoxzu+4zLLh2x72GmO17HmS26TbIpjmgsIO65TY9DvbmnaM0EMe3hjbTdUxS&#10;T/ryHKWRpiCNHZ1zQVoBvvLGZSkUu/4lS+bdK9klTdP1pYhvhvuEpIXv8MdbNG7Rm0YB0QiCtFzo&#10;Whr6uUjybOBXgXGhy8Gie82GegrSJH6C2IeW+IlwDsJd0NclxyV+QhbNW9/jJ9IsZx4HVx74H3Q9&#10;WSQ2DmbPnh3E1q5YYR/cGNhxxx0jZckadPn2+eUv7Mt8vgkWlkGoxaIxCL0Qcs2fZ1/4DxXO+8g5&#10;l1xfT+r8fWWEUjbqRN2oYyC8s3W25/f9VTROKSlyQVqOHDmyiGxaTjnqgnoI0tp89SvWwr+nIB67&#10;4bqCgAxRGp81Oe6j71rIuRuvL+yWNmVSJG8YF7vttltqaWUZuo5J6onBnKYg7Xe/+114pnmQC9Lq&#10;D13HJPW87777zIQJE8JP1UOXo2PHjuGZ5oFPkJZk5wid1q926B6sJC+7meFq5X9XmAZFcOajXMP1&#10;3CditCctcYrLL1Lnvffee4dn6o/Pf/7zkfLEZS2h82IA3GyoteiynCANJynOUneVL3GmyupezeZQ&#10;TRM//vGPvfVuFOPaALWGLmeaQd6sWMnzx0qYMrkoQd2usMF9/l26ogURp3GvBH5DJjX5Veq8YaPg&#10;K0tclgKCtLgOcKDzai2CtAMOOCA8Uz10Wh36rRVjEwAPbbfbQjlmH/2A9pH10j7SLfzA0j7qwc5/&#10;CBg4BnTeMItA8JdWOTfZZJNIWo0kq1xnEbqcnTt3Ds9UD53W9//UNggoecg+0G6fTR+NveGK0cRm&#10;cckxzmGj+ERpcL5N314SyRs2OxCj3XTTTUGgdY7i0M9FmrYKwUw8f9gTEhwFtQjNff5dujaKFqcJ&#10;CZ+3j30kb5hF4LtIq5xt2rQpmhbvOd53vPf4BfA+lPdlObrvT/e9STtDcOP8qLgqq9DlTCpIi2sf&#10;Ejyry5Jkh/AsQNenWpYDPoNKgmd9bVsNm2GnuqTIBWmVI815gKQ7vetyJClLlpFWPUWQhti12eFr&#10;s0YyR2mk2Wa+tBrJ1oAkc3YnnXRSq2gzXcck9bzqqqvMv//9b9OtWzdvuvUiC1/OnDkzLFW2kKYg&#10;jTFQuR1LdF5JmGX4yhuXpVDs+lcsmcsvJUpzFwASihBNxGhcK7vOC0mLERELIPrybmawk9G1117b&#10;KuzDJNDPRZJng53nYVzocuAbazbUOn7CJ0hjTqFU/IRLiZ8IFsuz18q8hMRPkF5rFqSlHQfH4mbN&#10;hvnz50fq+fDDvKmqx6xZs8xtt90WW5C2/fbbR8qSNejy7f/73xnzmLUCHg4FXovs2/3RxfbYo8Y8&#10;bu22J6yl8OTjxcl5Te6rJX15+som5Dz3USfqRh0DEZuts607baDbJSlyQVqOHDmyiGxaTjnqgroJ&#10;0u69uyAeu/7agoBMRGmaHPfRd+3NnLNpIXJDkDZ5YiRvGBdprv6bZeg6JqknYjSM5rjQ5WAXk2ZD&#10;lgRpvp06mhG6jknqOX78+IBxocvByuDNhloL0n6xXdcgEBsHth3SBX9xt7qiNFeYpinnRYiGoI37&#10;CSUmPRzY4r7Veffq1Ss8U3/osiRhKXz00UeJgl91XkOGDAnPNA+YBNP1TPMZF0HavDWlA7zFoeo6&#10;VeWzBHq7DlXSWF8dqmniS1/6krfejeLChUydZQ+6nGkGef9wsw7GPr7BRKIO7JZnnueUZ55nF04N&#10;/+rJAQn6loBvIROU9tJI3rBR8JUlLkshF6RVBl3P/v37h2eqh05r596HBMcJhrePaWC3uOQYtI9x&#10;C5mWK0WeZ9udB6u+0n9zDOi8YRYxcODA1MqZtX6clQyzCF3OtAVp7Djs2ipuv80EsCtGE/tEKKI0&#10;7BQtnCcd+JBN3yYRyRs2OxCj3XjjjeaDD+hFchSDfi5qKZ4vZa+Ijc0zLM+xa6doYZqQtOnLdd4w&#10;i+jQoUNq5SwmikBMRpvYpguEZLbpAlFZNeQeyP28c+1XEbw/eY+C6+a96c07i9DlpN3iAN//uHHj&#10;Yu+WTl+ky/L++7T2+gldlzjEH1sK7MgAy8GXdrVs7cgFaZUjTUEaOwCy+n1c6HIkKUuWkVY9c0Fa&#10;45ijNNJsM19ajWSzg/mfJIukHX300a2izXQdk9TTl1YjmUWkKUhjDFROkHbppZdG8ovLLMNX3rgs&#10;hWLXMypiHt4nSmOhHnwjIkzTFBEa4jXI9XIf5BtmrP+zrTt7825mIEi75pprKt6Zu7VCPxdJno27&#10;7747VUHarrvuGp5pHtRDkOZb0Bd/rG+BPOYhgvgJNSfBNbJQnm9Ogn5L5w2ziDTLmXYcHL7kZgOC&#10;PV1PdpaLAwRpt956a2xB2nbbbRcpS9agyzdiu22NefVFY557xnYYzxnzykvGrLA/zDdsG7xpf5Rv&#10;27c6fMf+ML0Mz/v4lv1Bp0lfHpAyeMtmKddQF+pE3agjdaXOr75kRm6f/vd22GGH5YK0HDlyZA7Z&#10;tJxy1AX1EKTt+pUvG3PPXQVhGYK0YJe0UJTmI4I1YanrINeQ5n9vsSOMXJAWB7qOSeqJGC1NQdoP&#10;fvCD8EzzIBek1R+6jknqyarSBPLEhS5HM27HXy9BGmIyRGRajMb0BM4owiKKUXZJE2GadobLL1Ln&#10;3bNnz/BM/aHLkoSlQGBZktXOdV6DBg0KzzQPfBNjb7zxRni2eui0fII0nKCBQ9X+lPIg72Q4/fTT&#10;zVe+8hXTu3dvs++++5q+ffuaAQMGBLsjDR48OBBRHnrooYHz5ogjjggm2EeOHBms/MqKg742O//8&#10;883o0aPNUUcdZQ4//HAzbNgwM3To0CA9RBj9+vUz++yzj9lzzz1N165dAyfsDjvsYH7yk5+Epcoe&#10;dB3TDPLe6M/tzcv2OGuGiYDMt8MOzy4TAjzHLkVkKc8193CvBHxDJiz5Veq8YaPgK0tclgLBxnED&#10;joHOq7UI0vbbb7/wTPXQaW3XY3Bw3Ha3wSqtPItCPkOsd0hfLGSiS+ged8/Zbj7YmUqsf503zCLo&#10;B7NSTl2ORpalltB1TLMfr1Y8L8J5V0DPOa7JxfNRIEa74YYbckFaGejnIm3xPP0t9oQIyFx7hWdU&#10;2ysuS9kpYvsQWGUvjeQNswgW00mrnMUEJEiceEfa5guEZLxHoW3CiijXQ+63X0HQxrxHeW+yi9rV&#10;s1Z4884idDmTCNJY5bhcQGYxrFmzJlKW1atpzfUTui5xWQr4B2j3UiB40Jdutbz44ovDFFsnckFa&#10;5UhTkLZ06VKzbBke1HjQ5UhSliwjrXq+9957gSCtNQQc+9qskcxRGmm2mS+tRrLZwRzQ44+zPGM8&#10;4DdvDW2m65iknr60GsksIk1BGvZ4OVvFZxvFZZbhK29clkKx6xmLyzy8uzgso1NXmCaiM5ciQIPM&#10;dnC9kM/M6TP2//m2Xbx5NzMmTZoUjCmffJIWzVEM+rlI8mwgSINxocsR18eTZdRakFYqfgJfLPPH&#10;zDVI/IQbQyGfZT6Ca13/7foaP5FmOYmBSzMOrhkXZmc3NF3PBQuYQage7Fj73//+t6IFrXzYZptt&#10;ImXJGnT5quHHPfRd1wimXbakyAVpOXLkyCKyaTnlqAvqLki77pqCIE12SdN0xWhC33WQc6SFIO0/&#10;N9vRQ3Q1AhgXHTt2TC2tLEPXMUk9EaOxikNcpFmWrCJtQdpdd90VW5CW5kR0lqHrmKSeaW/H31qc&#10;TWkK0n63697BcQks4y+uLILOCEJ715IV0Qlmg4RxCuUY57mO63FWUzpChRjuI5IgTaDz7t69e3im&#10;/tBlScJSePvtt8sGTpWCzivJjjNZha8fj9sPA50WDlWEk9qhikNUAl4l0Nt1qgpldS8d4E0apAVb&#10;syAtKXR7nXPOOeGZ5oKuZ5pB3j/YtF0gqJlvSWC2T4zGsyuTBzzPQj77Jgu4lzQk4BuxGz2Zzhs2&#10;Cr6yxGUpEByYC9LKQ9cT0Whc6LS23GP/4DjPIIIG2zW3kM/YGpDfAdTCeaGcd69jwg1BPWkBnTfM&#10;IhAAp1XO1QmD4HU5kpQly9B1rIUgTa9GKhO/ro3CCqTj7AMsdAVpxQT0sDUL0hCjXX/99bkgrQz0&#10;c7HbbruFZ6qHTkuL5117RdvlPL9is8jzDDnnBjWIjSJkqtpeFskbZhHt2rVLrZwszOBLy3Ynwe/e&#10;NmMwJrdNHJDxvo9y3kfup31td9TyDl5lefmDL3vzziJ0OeP6jxjfs4Jv3KDjZhKksXiIrktclgJ+&#10;lXJBV74047I1IxekVY405wHSXgQlSVmyjLTqiXAkF6Q1hjlKI80286XVSDY72Hkx7mIF4JBDDmkV&#10;babrmKSevrQaySwiTUEac9Llxj86ryTMMr785S97y1wtt9hiizBFP3z3AMbn4s92F4gVYRqyQRGn&#10;idDMFZ9xjmu41iXHSAc/wi+37+bNu5mBIO3qq6/OBWlloJ+LJM9GLkgrj3oI0pgjk/iJYn5amZtw&#10;Yyjk86TQd6v9tutr/ESa5WRhdhgXuhzNuDB7mpgxY0YiQdpWW20VafOsQZcvp59JkQvScuTIkUVk&#10;03LKURewQlCtBWm7fHlDO0K7syAiKydIC1iBGA3WWJDG7hVppZVl6DomqWdSQVprQC5Iqz90HZPU&#10;M21nE4ETzQafsynN3aM+9tWfmStnv2HOv+8pyyfNBfbvRROfNpdMftb8a+rz5rIHXgqCzK6c8aq5&#10;auZrwQroQj5znPNcx/Xcx/2kc964J8y54x43F0xYbq5f8EEk7y5duoSlqj90WZKwFNgW/qWXCHuP&#10;B51Xnz59wjPNg+XLl0fqGddZBHRa4lB96KO1ga8S7I1zVIK9CXh1naotzlR7TAd3u85UiBDIXhbJ&#10;G2YNt99+u7ecf/nLX8IrqgPBgawuHRe6HKNGjQrPNBd0PdMUMnz/T20DcQ3PuAR4V/qM81mecSYM&#10;uNadMJBJCJ5xrCOdN2wUfGWJy1LIBWmVQdezV69e4ZnqodP6c6e+wXHEZ0y4CwmhcHdohezyykS8&#10;JsdlB1iXHGM1Wd4TQOcNswjaN61yMvZJcyIzSVmyDF3HNPvx7/6/XYNn2RWk0X+7k75M9MruaPfa&#10;B1boitKkX9eTwLA1C9IQo1133XW5IK0M9HORpiAtiXgeii3uPteunUJ6WRTPlwJBBGmVc9ttt/Wm&#10;Rc+OEBDxmG3GwJaDtFMllOsh99OH8C7muyRdRgD4AHx5ZxG6nHGDlfDHTJw4MXagGuMnXZYk7+FG&#10;QtcjCR95hH0O/SDIu9zO874047I1IxekVY405wGWLFmSC9IqQFr1XLVqlbn//vtbhSAtKdJo7xyV&#10;Q7d3I9s8K+VYX4B9h/8wLgYPHtwq2lzXMUk9fWk1kllEmoI0nvFckFYAC5T4ylwty6HYPW9bMh5n&#10;XC7+cdfHLeI0djvT5DjkGsj17j2kwSK0v96xhzfvZgZjfARpTzxBS+UoBv1cJHk20o4RasZ5txdf&#10;fDFSzzTncZhbLhc/gS/W9dUGc8vh/66/dn2aWy6FNMvJouxpCtLatGkTnsnhw/Tp0wMBUdwYoy23&#10;3DLS5lmDLl9OP5MiF6TlyJEji8im5ZSjLsiEIO3mG9f+X4pct861tRWksYVwWmllGbqOSeqJGI1V&#10;HHIUh8+h+txzhKVWj1yQVhl0HZPUk/aGcaHLseOOO4Znmgc1F6Q1kEmCHJPCV564LAUmeBBcxYXO&#10;q3fv3uGZ5gEBILqeL7/MlEo86LRch2rRAFhHsOM6VuUz50SMpgNgIQGwvDl03jAr2HPPPb3l08Th&#10;Vg1w7CG8jAud//Dhw8MzzQVdz7QFab5JAx3g3TJZYKlXsXMnDuQ5l4kDmMVJA3aM9JUnDkshF6RV&#10;Bl1P+py40Gn9v3b7mDX2OJPsWmjmm2jXK7zCYhPvcp+MHnTeMIvo0SO9wABsFSY340KXI0lZsgxd&#10;x1oJ0uh73f5b7BIRpCFAQ4h2j/1BQBGlyS5pYr/IRLD06XPtjwhRis4bNjsQo1177bW5IK0M9HOR&#10;piDNFc9jq0DsCzfAQWxx114RynPt2uTre4BDmoK0rbfe2psWXgN6d0ZWCMnoA2xzBrRN2kI5Vozc&#10;B0WMxvsY2uY3F0+KLhKVVehyxhWksTvA5MmTEwkZ+P779esXcH0OKNFtmoQnnHBCmGoU9N/saFQK&#10;vjTjsjUjF6RVjjTnARYtWmQWL14cfqoeuhxJypJlpFVPdqp84IEHEvlrWwvSaG8BC0vmKA3d3kna&#10;HHsF8WVcpFWO1gLaO4nvcP/9928Vba7rmKSevrQaySzCFz/BfHMcIEgrJ9TReSVhlkEMia/M1bIc&#10;it3zniXjeBmjM95n3M836y7cxlsXig9dPssibVwnlOu5/0PL3+2ylzfvZkYuSKsM+rlI8mzkgrTy&#10;qIcgDT+fbwEx12crc8z4Zl3KnHIxXy3prQ/xEy7SLCeCNBgXuhy5IK00RJD26qu8IavH5ptvHmnz&#10;rEGXL6efSZEL0nLkyJFFZNNyylEX1FWQhghNC9JEZFYtRZRWQ0Fau3btUksry9B1TFLPXJBWHmmu&#10;8DV//vxckFYBdB2T1PPOO+9MVZC2/fbbh2eaB80sSGvk1vK+VeTjshRYNX3ZsmXhp+qh80oS4J9V&#10;0Ea6nmkGxmuHqutUdYO+XaeqSx3QLc5UCaYVh6q9NJI3zAJ85SrHSvHKK68EjAud79ChQ8MzzQVd&#10;z1oL0uTZlueayQEJ8BYxmtAN9JbnnXtl8gDy+7GXRPKGjcL555/vLU8clkIuSKsMup4IpuJCp8Uk&#10;OGFUTIyLsAwiNOMN+5gl61DzLcElHnKcayDXQ/deJuYRvem8YRbRtWvX1MrJRHvcXV6ALkeSsmQZ&#10;uo61EKTN+XBd28Ttv+mvRZAmYrRckFYZEKPlgrTy0M9F2oI0batgX7jPOna32CquvSKfOSe2uTzX&#10;2lbBk6PzhllEmoK0rbbaypuWbbKgb6HtGQ+JME1InyB0j2tynxvkJkFr9iswF06I7nadVehyxhWk&#10;EYw5depU8/TTWA+tG7pNk/Bvf/tbmGoUH374Ydmgel+acdmawVglb4/KkOY8wMMPP1xyl8By0OVI&#10;UpYsI816zpgxI1E/PmvWrMBXAGfOnBkebT6k1d704Y89xug7Ryno9k7S5jzfSUSAaZUjq7j99tsj&#10;dYRf+MIXgl0rqwU7JiXxHfbt2zdSlmaErmOSevrSaiSziDQFae+8805Z36HOKwmzjC996UveMldL&#10;At9LwXcPYFT0hiXzkfhAGPe/Zsm4nnE7Y3/I+N1HOe+S4/gOuP8jyz+03dubdzMjF6RVBv1cJHk2&#10;ckFaefgEafik4kKn9YNN2wW/e2IcZn+wNoZC/Lb4XfHByjyzpjv3ID5aHT+xwKad5fgJjTTLyfOd&#10;piBt1113Dc/k8OHBBx80t9xyS2xBGgIk3eZZgy5fTj+TIhek5ciRI4vIpuWUoy5omCDNFaPdclN1&#10;dEVppCmCtIn3RfKGcZFmsEWWoeuYpJ65IK082A1Nt3dchyqTvwwMc0Faaeg6JqkngjQYF7ociIya&#10;DT5BGhNccaHTaiQbLSD0lalalgOT7WkKGbp16xaeaR7g4Nf1jLvTJdBpaYeqOFXdYFhxqopj1WUx&#10;Z6o4ZmGWHaq+MlXKSkAfFVcIDnSegwcPDs80F3Q9ayFIm7dm3Wea55ZnmODtpIK0h2z69pJI3rBR&#10;8JUlLksh7X68tQjSunfvHp6pHjqtX+/Yw9hHO9jRTERlUMRn7CWwyHKhJWGc9MkuOcY5yHVc74rV&#10;+ExIBRP6Om+YRXTu3Dm1ckogZVzociQpS5ah61hPQZr03bkgLR4Qo11zzTW5IK0M9HNRa0Gaa6vI&#10;s57EVsmieL4UWNU2rXJuscUW3rT4zbPSOf0LXjI3+IzxUTnKtVAC1Bilycrq9msw54+PLi6SVehy&#10;xhWkEYx5//335zu9WOg2TcKzzjorTDUKdjNavXp1+MkPX5px2ZqRC9IqR5rzAHPnzjUPPcSoOx50&#10;OZKUJctIs54IyuIK0lh5XZeDHdeaEbqeccG8eRyRT2uDbu8kbY4v6/HHWcYnHtIqR9awcOHCSN2K&#10;sRqsWLEike9wn332SZT/+gJdxyT19KXVSGYRacZPrFy5sqwg7Xvf+14kv7jMMnzljctSKHY9C6q9&#10;Y/m25VuWjMvfsBSBGsQ38loRcs4lx/Ad4APgf/CnDn28eTczckFaZdDPRZJn4/+z9x9wdxTn2T/+&#10;vk6wsSkmLvmHJO7gCgZEFx3TiymmClEMuMQBg03s2E7yxt24pplgO+42SMgGoYIqqCKhXinG6jih&#10;CCkqSMI/VPZ/rn1meFb3ztmzM7vnfvbZvb6fz/WRzu45sztz7mfO7MxcM2Ub0rDbd93otiHtzUee&#10;HS9EhTG0eS/1KDmHIjnWLOdQ2NfJ/tnk3Ik4nZYwNoc6Sl4bqiJl3mfZMU5DWjYwpN17773BiygP&#10;GDAgVeZVQ94f5VZRaEgjhFSRaraciAoahrQPvHbf9oY0azKDoSyvrCmty4Y0NJDLSqvKyDwWyScM&#10;aWzkZOMy64TurLNkyRIa0nIg81gkn6NHjy7VkHbccceZM/Whzoa0t7/97eau+gbEi+u+fNQJDESW&#10;aWS46KKLzJn6gMFxmc8yV3CFIe3lDtXt6U7VpIHHdqwmZY/jPXhvsjPVqqodqoMGDXLek486gZU2&#10;y/y+PvKRj5gz9ULms5uGtG5M8m6yIQ1GHRrSOiPzWcRALdN614kXx4Ps2NEM5jGXAQ2m40W7WrHa&#10;+jtYsGN34RjOQXifNKnh/0i7VbWnrg1VERhFyrrPstsqRe6lysg8coe0/gPMaDSkdUbGRX8zpFWx&#10;rZJFmYa0o446ypkWJpRhqj1MaTCSJY1pUNJwJmXfA+EzSTPaaiP0StwxIb24SFWR9xlqSHvxxRdj&#10;M0LoM9CmTZuiv/u7v4u+8IUvxLrtttuC+yH7GlmmRfTv//7vJlU3MKVl4UozVE2GhrT8lDkOgN26&#10;YJAKRd5HkXupGqhzXfmT8gUmwNB6HH0E8vpFnqeqjMxnKM8991z02GN4iidZyPIuUuaIyTIXnqkD&#10;73vf+1L56qSJEyeaT2dT1JB25ZVXpq5dR2Qei+TTlVZfqopoG9KmTp2aul6oqozrfkOVRdb7XzTa&#10;ZrS1pS0tof8c2my0ScgeT57f2BKe7dGfgv+Do87/cNtr1xUa0vIh46JIbNCQ1hktQxrGx+Zv75E0&#10;pck5FFI4h/dYMxo+a+dhQBh/Q10jrw1VkTLvs+wYD+3HbApYJKaIIQ1zvGWZVw15f5RbRbGGNG4e&#10;QgipEtVsOREV1AxpY0anDWmxEc2Y0e6/L5+kKc0a0vC6ZEMazTr+oIFDQ1o2zz77bKq8McAVwtKl&#10;S+Nts2lIy0bmsUg+YUiDQpH3ceyxx5oz9cFlSCsyWemb3/xmNHfu3GjXrl3mSH4uvPDC1L34sH37&#10;9mjbtm1xR0BVBqFlfnyUBwxEPv44ps6HIa9ZZPJzVXEZ0lavxhTHMGRayQ5Va05o16lqO1aTio+3&#10;zrs6U206Ve1Qdd2PrzqB76rTYGQW8nof/vCHzZl6IfPZDUNacpI3YjfPJG+8tpO8sZMa3itXtYOq&#10;uOuI615ClQUNafmQ+bz44ovNGX9kWgcef2Fcx2IqFepyKGlCk/W6rdttnW3rbbwnaVDD562QdutP&#10;J3VtqIqce+65pd0n2ilFVquX91HkXqqMzGM3DGnzW/GJuhd1cJYhDSa0pCFtYuvxN2lIs/V50pC2&#10;oBXzreo+dW2o7tCQlg8ZF9whrbuUaUjDAKkrLZQ5dhd1mdIgnM+SfZ80o6HlD6G8vz8+/SxXVeR9&#10;hk7kQF2CPhVfI4PrO5f61Kc+Zd7dP3DlIVQPPvigSdVNpz4sV5qhajI0pOWnzHEA7LpYZIcteR9F&#10;7qVKHHDAAc68tZPPLnOLFi0KNqS5+jGL7ERVZWQ+Q/mf//mfuMw7mYubjizvImWOfqwy+7L6O0UW&#10;bcOYcSfWrVtXqF/lsssuS123jsg8lpVPzM1BGz1kzNMHpP/SSy/FY5zPP/98tGwZlreqLmUa0pDn&#10;VavwdJmNvF6IYPCsMq57DlUWWe/Hr+n2ll5KCD1efzR6UQh93q5j0NaWXmgJBjW8BsdeeGPba9cV&#10;GtLyIeOiSGzg9zXPb2w75H3QkNYZmdZbjjonXsAOcxzs/Il2cyhsf25S9nhy7gQ+mxRmA2FsT14b&#10;qiJl3icNabqgT+W3v/1t8FzRgw8+OFXmVUPeH+VWUWhII4RUkWq2nIgKGoa0U/fdp8eQBiNaypCW&#10;MKONGJ6tpCktaUhDmnj90MTUtaFQ8BBYVlpVRuaxSD5pSOsMOn1leYd2Vj766KM0pOVA5rFIPss2&#10;pB199NHmTH1wGdKKdMjv2LHD/M8fmNnkvdQBmac8yguMdzC7hiKve95555kz9cE1kaNMg1OyQxUm&#10;BKssA0OyE9V2pCY7U2XHLDpUMWAjrw31FWXsjmaVBb6rIhNv5LWuueYac6ZeyHxqGNIwSTs2NGzq&#10;MSckJ3onZSd44z1J84Kd4I30MMkbrSN5baivcN1LqLIo25BW10EDmc8iO3rKtN4x8IPxSq2wd1sT&#10;mqzHbd1tB8OS8QvZOh11ebIet78JmDbU+pNJXRuqIuecc05p94ldostsqxS5lyoj89gtQ9pu9ffG&#10;nroZ9TRMOTCdwXwGE5oVDGrWkGbrdGkwhmhIoyGtEzIuum1IQ6wjNmWs2/aJy4wmY1sa0qrWVsmi&#10;TEPagAEDnGlhqiGeqqwpDdPuYSyTxrR2skY0a0ZDGkgPLX8Ii370Z0Pa6aefbs74gT6VBQsWxDtF&#10;50Veu5P6C657D1UnaEjTgYa0/JQ5DjBt2rRYocj7KHIvVcGVpzyC6SkPeP6hIa0zMp+hoKyxCyB2&#10;vCPtkeVdpMzLXnimvyPz46tOFDWkfehDH/K+Zn9E5rFIPjFJf/Pm1oMhaUtfGNIwCVxe00dveMMb&#10;TErVxXXfocrC9/1lcuqgW/rs2n0FDWn5kHFRJDbGjx9fqiHtlFNOMWfqg2th9jINaW89+tx4vABz&#10;HDDmFo+7QWLszTWPIjlvQs6dsGNu+H8V509kUeZ90pCmCxb6KWJIO/DAA1NlXjXk/VFuFYWGNEJI&#10;Falmy4mooGFIO2WfvaPogVE9RrQhd7kNadZ0NrL1A+lS0pRmDWlIw5rcYE57cELq2lAoJ598cmlp&#10;VRmZxyL5pCGtMxs2bEiVN/4OQ8AgDTo/aEjLRuaxSD7LNqThwaBulGlIww5lPpOmJJ/97GdT91IX&#10;XKvKu7TffvuZT+QDk7x9VuiVyOtjR5S6gZUkZT6LdPrLtGBIkx2qL3esmg7RlztWE52rSbk6UpMd&#10;qjBJVK1D1XUvocoCk25+//vfm1f+yGvBSFdHZD7LNqQ92zqOaVdJU47ceQSTuK0pLamsCd7WzAMT&#10;UNUmebvuJVRZ0JCWD5lP7KoaikzrbcecF+/Cgnrc1rt2MGzO/5c2YiKGk0rGc9KYZut3qL8NjJ19&#10;9tml3ef8+fNLbasUuZcqI/NYtiENU4KkIQ31d9KkYw1pdpe0pCHNGndcBmOIhjQa0joh46JsQxra&#10;KtaQBrliPdlOsca0ZHsFbRUb27Kt0mRD2iGHHOJMC4YxTLVHD4A1oOF7wLA8zkFYuKOdcB7vxWes&#10;QQ3pWYMbyvuOiStT167q7ifyPkMNaWDx4sXxbi95kNfNq/6A675DNWXKFJOqGxrSdKAhLT9ljgMg&#10;/jv9DWQh76PIvVQB1M+uPOVVHrCAGA1pnZH5DAVljQmCRSbQNgFZ3kXKHKZLLMAZSln3UQVkXkK0&#10;zz77mNTcYOHUIoY09KHJa9YRmcci+cSYEo0j2bgMaTDyhZDXkIY5FvKavqo6rnsOVRbp97/anOk+&#10;gz7zndT16w4NafmQcVEkNlBfQKHI+6AhrTMyLTvuZheCTMrOobDjcXZMLil73L7PNQcDaeOO5bWh&#10;KlLmfZa9CyANadngefM3v/lN/HcTwr777psq86oh7++k178u2vGLn0cbfnBntOGHP4g2/+TH0daf&#10;/yx68Ze/iP6/X/8qeumuX0fb74bucgrnk/r/7vpV/LmuqnUNeV3XvfXI3Ffrc8gT8oY8bvzRD+M8&#10;I+8oA1kuRaEhjRBSRarZciIqaBjSTtrrNVE0akSPcaz1AxzdM6RnZzOYyJKGtKQBDe+HksdchjSk&#10;BZMb/j/R3WkUygknnFBaWlVG5rFIPmlI6wxWQJPlHfogjsnGEyZMiE1uIbgGS+uIzGORfJZtSMPK&#10;4HXDZUjDiosh4G+jiHHk1ltvTd1L3fjud7+byiMUGluY5D137lzzyh95H5iAXjcQkzKfRSZyyLSS&#10;K3zZjtQlif/LjlVIdqJCtgPV9bkqdqi67iVUWeD7g2EnFHmtyy+/3JypFzKfZRoZ3nTEWfFkYUzE&#10;tivUuSZ6J01pSVkzGt7jMu9AiHe0juS1ob7ine98p/N+QpQFDWn5kPks05CGehwT47GHlx3smgsz&#10;moh1xK+N96SsKcfGNj6TXMURwjSt1ltT14aqyFlnnVXafc6aNSuaPXu2eeWPvI8i91JlZB4vuOAC&#10;c8YfmdZfDTgjZUhDzCJ+bb0NY05ylzQY0ZK7oyUNaUnTjo19GtJoSOuEjIsiOzPLtNBWwVCwNM8j&#10;3m3dLdspSSMahHPJuLZtFSu0VVpvS10bqiJlGtIOPvhgZ1qtP/uoVTQRIr/10xm1HluCwWeRBtJC&#10;mq3ij/n5rPWpa7/0UutHuoLI+yxiSMMk7zyTOeU1fVV1XPccqjvvvNOk6qaT0dGVZqiaDA1p+SnT&#10;kIYJsFAo8j6K3EsVcOXHV53AwoShi7ZhorK8Hg1p2axZsyaaOnVq8EKSTUGWd5Eyx6IzMNCHUtZ9&#10;VAGZl1BlUdSQhn5in+v1V2Qei+QTfbVFxiSaABbQkOXdbUOavF6Iqv5b4brnUGXhen9fqu7QkJaP&#10;MmMDc7LKNKRhcfy64dp1smxDGvpS0YLBvAmMv1nhdXIuhZ0jIWXPQ/Yz9nM4j7S3tCSvDVWRMu+T&#10;hjRdpk+fHhvSQts6v/71r6O99947evOb3xz91V/9VaHvvlvImLjpiMOjaOXy1h/aYz1a1mobr1gW&#10;RatXth7CW+22p1ZH0R/WuIVzSeH9LiGtInKlCcnru+4RsveGtFa28oY82vyuWhGXgSyXotCQRgip&#10;ItVsOREVNAxpJ7x6zyga1frhgxnt17/sMaa1M6RZI5qUNKThs0gDhjSkh53Sxo9NXRsK5bjjjist&#10;rSoj81gknzSkdQYP3bK8t2zBY60/6LyeOHEiDWmKlG1Iw8rgdcNlSMMAVwjYWa3IpPqbbropdS8k&#10;G0zynjFjhnnljyxvTECvG1iVWOYTK1yGItOCkWF96zhMY+gETXaoyo5V20kqlTyfFM7ZDlV0Actr&#10;Q32F615ClUXZZp1LLrnEnKkXMp9lGhnefOTZsSEN8WjNNS6jjjXnYMJ3UtK0YCd4W9MOhHivmiEN&#10;uO7HV1/84hdNam4Q3zSkdUbms0xDGna6xC4tiEPsauaKccSwjW+YFpJKxnm7GMdvQettqWtDVeTM&#10;M88s7T6xciAUiryPIvdSZWQeu2FIW7CzJzYRo0mTjjXnWEOaNaVJMxreY2M+Wa9D2AOvdTp1baju&#10;0JCWDxkXZRvSkm0VW4cj3hGfNt7z1OM2rm09blXVtko7yjSkvfe9702ldeKVt0YHnXZl9J6TL4kO&#10;+sDl0ftPvzI69MyrogFnXx0dce610ZHnXRcddf6Ho6M/eH2sYy64IZZ9jXN4D957+DnXRIedNThO&#10;A2m9+6QPRe868eJW+oOi//Pat6Wu/cc/tr7gCiLvs4ghDc+wmBiUhZ28UER/+7d/a1KrJq57DtUP&#10;fvADk6qbHTt2mP+5+eQnP+lM11fXX3+9SbGZlGmyqjtlltVDDz0UKxR5H0Xupa/B5C9XfnyF/tgs&#10;YBzBzjEhuAxpdZ28LPMZCkwMmOgdOu7WFGR5FynzOXPmRPPmzTOv/CnrPvqaK664IpWXUI0ZM8ak&#10;mgbjdTC6hoLdqeX16ojMY5F8Fu2vbQJlG9JWr15tXrmB8VheL1RVZv/993fes6867ebk+kxfqu5Y&#10;Q9rKlSvNEeKizNjAnCyY0kKR99EUQ1roPDgg00oa0jA+hkUbXXLNp0ges0q+F+9BPzB+qXHH8tpQ&#10;FSnzPss2pGEBIdKeooa0/oCMiWve8+7WH17rL23OrCia/UgUzZsTRQtaz4CLFrT+CBe1/hhb59oJ&#10;560WL0wLaZQp1zWS9+C6RyucRxoLW3lDHpFX5PnRJXEZyHIpCgxpRx55JA1phJBKUf8nMtIWDUPa&#10;B/bZO4oeGNVjIIOwuxnMZaNHRNGY1vGxD7Rat2NiQ1k0odXAnTh+d+EYhPN475jRrc+O7DGp2d3S&#10;oIcmpK4NhXLMMceUllaVkXkskk8a0jpT5g5pMEBg8JeGND3KNqRhIlbdKNOQhi3KiwzSfOxjH0vd&#10;C8kGnR/Tpk0zr/yR5Y0J6HXDNVCFneVCkWlZQ5rsUMWOaVb2mI+SHapNNqSVbda5+OKLzZl6IfNZ&#10;tiEtadZpZ9ixk73thO/p5v+uyd2xSaeVhjW4Id6raNZx3Y+vOlF2jNOQ1hmZljRdSiODjWlrYrC7&#10;6SR31bFmBhvrSVNa040MaKeU2VYpci9VRuaxbEMahsmShrRkbCOGYTZL7pL2slqvk7uj4b3SuIP0&#10;FrbSbyWRujZUd2hIy4eMi3PPPdec8UemlazHZTvF1uW2nRK3UUydbuvuZEwn6++4vWKEeryKbZV2&#10;lFmPv+td70ql1ZfaurX1JVUQeZ9FDGmYcIwFf7KQ1wtVlXHdb6iydmvdtWtXtH079ujLxpWur5oO&#10;DWn5KbOsHnzwwVihyPsoci99jSsvocoCz/jocw8BE5XltepoSIMRWOazkzm4HdhBDpOO//d/Ww8s&#10;pC2yvKFQsEBeJ2NmO8r87vsamY8iuuaaa0yqadauXVvIkIZnL3m9OiLzWCSfKO8iZd4EXIY0jBGH&#10;kMeQJq9VRFXHdc++6oTrM32pujN58uS475CGtGzKjA08/6B9GIq8j5NOOsmcqQ9oX8h8lmlIe/ux&#10;58djYhj9xLwHO2cCv65SyTkVnWTnUKAfuMmGNOwAWOYugDSkZYMxzmHDhgU/5/cHZEwMeueBUbRw&#10;fuvhb3qrAKZE0czWv7NmRrFZa+7sHvOWFI5DeI8VDF5SSKdMua6RvAd7X+3uGe9BOjMfjqLpU3vy&#10;3Mo7ykCWS1FoSCOEVJH6P5GRtmgY0i7d/y96flwnPxRFUydF0cOtH9tHWj+6c1o/2PNaP8QL5kbR&#10;olajY/GCKFoCV3lLS+Eoh7PcvMY5vAfvnY8fcPx4z2ilO62noTJtcvyDLq8NhTJgwIDS0qoyMo9F&#10;8jlixAga0jrw+9//PlXeGOAKAQOHWAEJf8ch0JDmzwMPPFCqIe3tb3+7OVMfXIY0dECFgAGIIoM0&#10;N9xwQ+peSDYwW02Z0vpdDUSWdx0NaViVWOazyEQOmRZ21sFUwaQhDR2isjM1r1wdqjSklWfWKTLB&#10;v8qUmU+ZFmIcNmXE44Idrab99h5hwndysrc1OEjhuJzcjYni1twGId43Oa4N9TWue8qrPG1GxDfq&#10;qVDkNZtiSCszxu3OOq2n2ZeNBzamrYEhaUaDcSeppClNGhpmtWIecY+6HINv8tpQFSnTyIB2Splt&#10;lSL3UmVkHsuM8b8+/MzYkLZw1+51NmLVGnNsbFtTWlJydzR8Bp9N1vH4+2m9JXVtqO7QkJYPGRfn&#10;nHOOOeOPTCtpnrdtFAjtDdlOQezaut3W2cl4lu0Vq6qa59tRZj3+treldynrS1V19xN5n/gOQkHb&#10;MKvvEH2L8nqhCp00qoHrfkOVZUjbuXNnrjr8zjvvdKadV9/97ndNSs2FhrT8lFlWmIhZ5mTMIvfS&#10;17jyEqos8JwfWr9ity95rTpOXka9K/MZ2p5+8skn48mYNKRlI8sbCgWL5IXuhF7md9/XyHwU0Y03&#10;3mhSTVPUkIZnL3m9OiLzWCSfS5YsiZYuxVMgaYdrbJmGtHJw3bOPsuoTi+tzfam6Q0NaPsqMDSwS&#10;XuaiHCeeeKI5Ux+wQLXMZ9k7pKEHzxrS7DwIjIZCOC5lz7WTnUeB9NAPjM/gjuW1oSpS5n3SkKZL&#10;Ew1pl7/j7VFs2Jo6ufVD9lCrEKZE0cPToti09cgMt3AOwpxzK3wmKRi+uiF5neQ92Pty3TOEc/gM&#10;8mjz2sr7FQe8I1UuRaEhjRBSRer/REbaomFI62uFgp2Lykqrysg8FsknDWm6YDARkzE3bcKUa39o&#10;SPMHhjQoFFner3zlK82Z+uBaxQ5b9Ifwhz/8odAgDVaBlPdCssFENCgUWd5FJs01BVlmMOusax1H&#10;Jyii35rRbOeo7Extp2RnKkRDWg9lm3XOP/98c6ZeyHyWaWTALoCIccTkwp09ssY0O9nbGtPspO+k&#10;7PGkEc2a2qzwd7PZcW2oCrjuq5Py7jZadowX2Y2jysh8lm1Iw3QJa0izcWyNC9KwY0071qSTNKRJ&#10;o479O2iyIa3stkqRe6kyMo9lG9IQ49aQBllzDgw5iNuk4dLGt41xG+c2xvEZGeP4+8H0T3ltqO7Q&#10;kJYPGRdnn322OeOPTEua59u1UxCriFsb/zaObSzL9opts+DfKpvnXZRZj//5n/95Kq2+1FNPPWXu&#10;rFrI+yzybI324Qsv4AnQzec///nU9UJ10003mVSrh+t+QwUzWTuwO9qLL7YqgBy8/vWvd6bfSXvt&#10;tZdJodnQkJafMscBJkyYECsUeR9F7qWvceUlVFmgHg9d8A0T8uW1MK5UN2A+kPnMWxdLYNQZO3Ys&#10;DWkdkOUNhYJF8kJ3Qsf3LO8D8dAfkfkoog9/+MMm1TQYr3vsMfSehoFnL3m9OiLzWCSf8+fPjxYs&#10;WGBeERcuQ1ro2DLqgE6/dfJaRdQfcN13XuXB9bm+VN2xhrQ6tunKpMzYwHgETGmhyPs44YQTzJn6&#10;sG7dulQ+t27das76I9OCIQ2t8ydbSs6dwJwIHLP6vVDynFVyLoU0pFVt/kQWZd5n2c/5NKRlg2ef&#10;e+65J55bV1dkTFz6trdG8U5jkx6MogdbsYZ/p0zqMWtNhxJmsHhjkpZgXoPwPgjmrpfV+jzS6KZw&#10;jeQ17X3Y+7L3mbx35AXH7P0ir/i3lXeUgSyXotx22200pBFCKkf9n8hIW2hIa8++++5bWlpVRuax&#10;SD5pSNMFg4kYqNm8GVOu/aEhzZ8xY8YUMqT99re/jVd7xErK48aNK7QqUFUp05CGiWELFy40r/wZ&#10;NGhQ6l5INljdq8wVvmhI64wsM5h10KGKTlJ0ptqOVLxe1hL2R8J+bFnCeyC833a2Ih2kh45VHEcX&#10;sLw21FegDeG6H19lDbYDGHWKDLjL65133nnmTL2Q+SzTyIBBg/Wt4/gWFu3qVdKYlpz0bSd+2wnd&#10;dlK3fR8+Y41tNg3EetUHDVz31k55zWiAhrR8yHxWyZA2uXW8boa0Mp87MPBb5uBvkXupMjKPGjGO&#10;GEW8SlNaMtbx/2R82x2lkvGN9PpbjJcJDWn5kHFx1llnmTP+yLRc5nnbxki2UWz7BDGblD3uarPY&#10;NNAOQk+OvDZURco0pMl0+lqYHFpF5H0WNaRlTQKS1yqiKu+S7rrfUN1xxx0m1TSov30mXQ0cONB5&#10;jXbCJAPSAw1p+SnbkFbmyulF7qWvceUlVFlgxy5M8AxhzZo1qWt12jWmP4JxFpnP0LEXLJCHMaD1&#10;61sPMKQtsryhUDCxPnQndPzmyvvor+NurgUWQ/WNb3zDpJoGu049+iiedsLAs5e8Xh2ReSySz0ce&#10;eSQWac8zzzyTKm8a0srFde+dlBfXZ/tSdYeGtHyUGRtop5S5SN5xxx1nztQHLOYg81mmIe0dx10Q&#10;j/si6jHPAcKcCOwTiGN4wrFa45A9h/dC+Bw+j3SsUQ3H/tiSvDZURcq8T+yCTkOaHk00pF385jdF&#10;8c5hE8dH0fixPf8+NDFt/LJmMJyDYOh6sPVevB+aMM6olQbSSWlMFI3zFD7jSgvXsNez18e94J7s&#10;/b1sXjP3b41yOIf3Ix28/5EZ0Yfe8uZUuRSFhjRCSBWp/xMZaYs1pB1yyCHmSHHkj2dfK5Rdu3bF&#10;D5UwQ8ycOTO67777zJl6UWaZ0ZCmCwYTYW4KHVyhIc0frIwJUxppj8uQhgGuEGBImzNnjnnlz6WX&#10;Xpq6F5JN2asf0ZDWGVlm7zrp0mhH6zjWPX6mJQy5wYqCKRD/2xImZ0MbM2Tfg/djugo+j3SQ3n+b&#10;/wN5bagvcd2PrzqBVY6LDLjL651zzjnmTL2Q+SzbkIbYhGkMhgOsOod/IWlOs5O2k7LH7eTwpKnN&#10;fhZ2LAxMyGtDVeKPf/yj8x6tfvazn5l35oeGtHzIfPaFIS25g1RS0rBDQ9rulG2eL3IvVUbmscwY&#10;f/ORZ8dtCcShNeXYOJemNBvrSbUzo71s6Gmlh9+G/hTjZUJDWj5kXBQxwci0YEhrVccp87xtZyTb&#10;JzCcJU309nWy3WLbLFY41h/M80nKNKQVRd5HX95LN5F5LGpIy9olRl6riIrsVtht9t9/f+c9hygL&#10;lHXI4mGu60iR3aEhLT9ltsdhRqMhrQdXXkKVxe9///vg3brQvy6vhXGluoF6V+Yza3fQLBYtWhSN&#10;Hj2ahrQOyPKGQimyEzq+Z3kfoYt49jVLlixJ5SVUWWAnKhgvQ6EhzR+M5YfuAtgUXIa00N1BaUhr&#10;z4033ujMg9TnPvc584l8uNLoS9UdGtLyUWZsYJFwlHso8j6wME3d2LBhQyqfRXatlWkdeva18XHM&#10;jNvUElr6sLuhtwsmMvSkQy8ZbTeyryH7Hrwfd4bPIx2kh6ct+/Qgrw1VkTLvE2NuMKWFIu/j1FNP&#10;NWeIC9QpMKT9939j5k49kTFx4V//VRQ93GoPw6A1ZrQxghnDlzV7QdYAhnPWMDb2gZ7PQA+MSmhk&#10;FI3ukpB28lr2+riXl41sDsOazYO9f3wG/2/lHWUgy6UoNKQRQqpI/Z/ISFtoSCNllhkGaWhI0+MP&#10;f/hDvNNW6EQ1Dtr7g4dwmNJIe/DQLOMKAwkhYMB81qxZ0c6dO80RPy666KLUvZBsyl7luK5GhjKR&#10;ZfZ/9nlL9NOZz0d3TFwZfX/C8uj745dHd0xYEf1n6/WdD66KfvDQ6uiHk9ZEP5r8VKz/mvKHl2WP&#10;4Tzeh/fjc/g80onVSvM/W8d/MSfdMQz1Na57yqs8HaUwpC1ejCn0YchrVnnCZRFkPss0Mrz92PPj&#10;jn1YpmA4wPQHK7x2GdSk7Hn7/uTncB5pY1BCXhuqO5hwDIUiy4uGtM7ItGBIg1kna/eopCFN7h5l&#10;DWl12j2qzAmwqOvLXI20yL1UGZnHsg1pmBKEejdpxknGujVgWmNaUjauk0ZLfNbuKgXhN6H1Z5K6&#10;NlR3MKEEg5EvvYRhctIOGRdFfq9kWnY316R53rYzbFsDsuYyl6z5TLZd7Of6i3neUqYhDX3RMOWH&#10;Iu+jyL1UGZnHIoY07KyTVad8+ctfTl0vVL4TFzX5xS9+4bznEGWBFcCLTIT/9re/HX3sYx+LXvva&#10;10Yf/ehHo29961vmDJGwbzs/ZRvSypyoVuRe+hpXXkKVxcqVK4MXJcQYkrxWHQ1paF/IfG7a1Hr4&#10;CACmIOyQFmoCbAqyvKFQMME7dCd0fM/yPhAP/RWZl1BlgfG6xx7D8hthYDEQn+v1V2Qei+QTZrQi&#10;RoYmgIVNZXk//zyWWvQHz5udfuvktYqoP/K9733PmZcf//jH5h1+uNLqS9Udu7MO2nmkPWXGBhaw&#10;h4EkFHkfxxxzjDlTH1xtsqzFkToh04IOO+e66J0nXhwdePyF0btP+lD03lMujd536mXRwaddEb3/&#10;9CujQ84YFB165lW9Omvwbq9xHu/D+/G595x8SfSuVnoHHHdB9LZjz4/eMfCC6JCzP+y8dhUp8z7R&#10;TilzIUga0rJ5+OGHo9/85jfB8+j6AzImPviX+0fR1FZ7GAatUSN6TV4weCUVG7+MCQzGMLwXGnl/&#10;FI0Y3qv779tdw+8tRzLd5DVxD/Z+YtMa8pCRD5zHe/H/aVPiMpDlUpTPfOYzNKQRQipH/Z/ISFus&#10;IW3AgAHmSHHe+973Rh/84Aejq666Krrhhhuij3/849HNN98cffrTn44++9nPRv/wD/8Q/fM//3M8&#10;2P31r389+uY3vxn967/+a/Tzn/88uvbaa1M/vjiGAeN/+7d/i9+Lz3zlK1+JvvjFL0b/+I//GA90&#10;/93f/V10yy23RJ/4xCeij3zkI9F1110XHXDAAdHJJ59s7oq0Q5Y3FAqMOiNHthpdpC0YxPrUpz4V&#10;xy2EvwusFhMCdqLCao2hYBJ9Wd99U8CDeJHdo5oAVqyTcRW6mig6Uh955BHzyh8a0vzBhJIyd0ir&#10;6+5RZSLLrK/V18Bk4LqvTsJkvTyUbUg7//zzzZl6IfN5ySWXmDP+yLRgSEPLB5YpGA6wX51LLqNa&#10;8hgk328niyPtphrSMOEYq6eHIsurKbsAlhnjb8rYPcq1S1rSmGZft9sdDelAiHX8HclrQ1UEcVTW&#10;fWKSWpmrkRa5lyoj81hmjL/lqHPi3VdR7yZ3iUrGuzWl2ZhPymVES+4uhX9Rr2P6qLw2VHcwoQSD&#10;kaGLcjQFGRdYpT8UmZbdzdVlnrftDdvmyJJ9X1I4DlNafzPPn3vuuaXdJ57ziwy2y/soci9VRuYR&#10;30Eoy5Yty6xTVqxYkbpeqKrMm9/8Zuc9hygLrADeX3dm6W+wbzs/ZbbHuUBEL668hCoLLNoWuigh&#10;JvPLa2HSf92AYU/mc+vW1kNHAI8++mg81hlqaGsKsryhUIrsOoLvWd5HqIGzCrjmSfiqU1sbdQD6&#10;yEM577zzUtesIzKPRfJJQ1pnXEaG0DY1FuPoZNSR1yoiUm55lqG6Y40Mzz2HUQjSjjJjY968edGM&#10;GTPMK3/kfRx33HHmTH2A+Uzms0j/tkyrr1VFyrzPom0VeR9FFtZqAjC53nvvvdG6devMkfohY+K8&#10;v/j/RdHkh3qMXDB6WXOX3ZHMZT7D+6xR7L7f9uje3/Tot8N212/uKUcyXXs9e/2kcc1lUkvmBefw&#10;PryeMikuA1kuRcG846OPPpqGNEJIpaj/ExlpC4wwhx9+eHTEEUfEg0ho8GDyy5AhQ6KhQ4fG/x82&#10;bFj029/+NrrvvvuiESNGxLtgoTMeE9bxGTx4LVy4MF5NCyv1FVnF2dXZVLTTH+aIJ554Ih5EWLBg&#10;QbyjFB7Sp0yZEk9mwwAaVnUcN25cnK8xY8bEq98hn8n/jxo1Kt79C+WAcsJDvi0rrGD961//Ovrl&#10;L38Zm+d+9rOfRT/96U+jn/zkJ/FKQv/1X/8V/ehHP4p++MMfxvrBD36wm+68806nku/B55AGhDSR&#10;Nq6D6/3qV796eRVt3Bu+J9w3viM8NMDQgbxjZT+UA8rDdlDI8oYABqqwuwLeD2Hytn3QxveOtFE+&#10;tmzs9fAv4uWuu+6K7w1GQ1d52DJJypaPVLIc2slVfp2U/Ly9Fu4D94b7xD3j/vG9Ij/J8kXesULI&#10;9OnTo/nz50dLly6N/wYwARhlKwc8TjrpJGdZJyUNlHhoh5EHq3jZ7wLXwfcIYcAA18T3koxn3Be+&#10;IxzD9zVnzpz4+8d3iPdjojLA5H15DwDXw7Vgdps7d27894L08HeC7xf5t3UF4g7xZ+M+b8xbuco9&#10;K7bRiMY94F5s/YPyt7GN/KGsli9fHhv28PePhziUI8yAEP6P+Magy6pVq+LvDGUpYx0Pgfj7Qbna&#10;MsX3jX8R96gLUD/i3qRwHEI9gb8HCPcvheN4j03H1ieIN+QdsZf8G5J/P+3K1xXvSdn3+Za/rVts&#10;+aM8EF/4DUC9gt+UO+64IxVXuOYLL7wQvwffFWILZYy6CYONSAtljHRRD+NflDtiD+/Bdez3YL8L&#10;dIpg9zSkg/SSMYDJVOD1r3996l4A/kbxPrwfn8P9Ix/2+7X1G+o2xBzyju8I34/9bmz91q5us2Xr&#10;Es7bMk+Wu61zbNnjdwXlj99jG0+4F/wW4b7wfcAEjPtETCaFYxDO4314f/I3LBl7Nk18DuWLegTf&#10;Mz4L4f/4jcRx/E3g786Wu637nn766bhsZXnvt99+8XHUOyhvfAZlje8P3ynSxXVxf7gn5NWWcbJ8&#10;ZbmGxLuV63tIfgeIf1v32+8B9yTbRvb7QJna7wTlhfwgfhDHKE9bZqhPk2Vm2zeyzPpaAO05fF/4&#10;nvF3mPyukFd8VygHxCfKB+WE8rLCa1tmsv6wbRO0x1AeuA7qBvz22I5pLELgurd2wkIIFtTxuH9b&#10;r9vfTVwL9bs1pCFfto7H3z1+M1EHoF7B74r9rpAGPmNX45TXRj0DMMkT3yuuhc+j7kL6+LtBPCA2&#10;7O8GysW2G2Wct4v1djGdjOdkLNt6HNfB9XBdXB/3gfuxf8/JNiLu305YkPn8y7/8y/g4flMxEQq/&#10;n1b47jDAi3oA9Svek2y/y7SShjQYDrAeL6ZAuIRzeZU0pXUypOH+bL2EvCPW8f3jbxa/Q6g/k7GO&#10;v32UY7IewDn83ePvAn/viCH8ndu/cfwWIW4wIbUT+F6xehXuDysjfulLXzJn2rNr1664vYlr4HtA&#10;ftAGQizaeES+0J5BnYv8oS7C357rt7Pddx9aj7viu1NsJ6Ud43/1V38VH0dbEbu9Iq4R64htvMbn&#10;EN8ob7wH7RqLTAu7R1lDWjuTjt01CsazpDHNGtHamdGQDoQ4b701dW0I4P5sHCAm0dZBWaC+Q7za&#10;+hy/ZbJOsu1OK/u7aNsn+H7xPSf/BhAHiAfEBeLD1u/2uQNx5LpP1Bv2HvEZG7P4e8LfI+7Vtsns&#10;dfC9ov2I3xP7/A7Z9iM+i7yiLkZ9b/8m8X0CeR/2XlavXh2/D7GCmMHvAdJCLCXrBZRZuzi37cEq&#10;1uM2xvE7aWPcxjle2zo8T4y/9ehzIwyTod61u0HFprSWkvGOuIUQw0klzZXWjIa/FWtug5A2ph3J&#10;a0PAxjjizMY4Ygcxjjix31fydxfliXJ1fVfJ7yT5XfkomYaV/X7td2yFa1vhXiDcG+4TMYbvGu0s&#10;e8/2fq2SaSWv4boH171qKHkPyTKweU7GOeoW+9yJugXfHb5D/O3hbx3fK37HUEfgWR/IuNh7773j&#10;44gL2w7E3wT+j7Ym6iN8FnGPvxPEuUWmlTSkoW2BeGynpFEtqXbvtaa0om0V1AVoY9s2OcoQZemq&#10;x21dbss6bz2O8rMm99e97nXO+0QfANofeC/u1Qp/l1J4D74LtNVR76D9gvaSbU+ijwbtSKSJv3H0&#10;iaGPWU5ekfdh78WyY8eOeEV8tJOwEBvqNdRxuG7yXlGuqDtQ3+N3BWWbbNegfLPa7vZvN/m3aWMb&#10;78F78RnfehxlA2Qe8R2A5O87fueQB8QH8oF6EO09+/yJ84gjW84Q0kc5y13q5PVClfy+UP74fcXf&#10;Ie4X94nfVvxm428c5ZGM4WT52jK25ZmMYZQn6kp8T3jGxHeHckR+8d0iv93MI3TNNdeYVHtBvKLt&#10;DyGG8RuL8rd1UlL4DnEcMYm/M5QTvhv8TqPcEL8Q0sHfhG3zJ+s4GwP4rlE/4G/YtvNsDNvy7fQ7&#10;KH9DXPV6qNr9Fsi/lWTdhN8BV92EeEfeO7UxUZYoY5QP2oS2jxd/d/j7w98h4i9vOyFZPq48lqWQ&#10;sup2exzp4u8Mf7P2t9n2oSDecA7Xh2ybHJ9DeaMuwr2gjkP6iF8g78PeC/4W7G+evYdkWxx5RZ7l&#10;b5/93Ut+b8nvLilZpq56BfmQ9QraEPg7lCv8u/ISouOPP96k2AN+y1AHoE5AfYbvCfeA31F8TyhX&#10;1Pu4R8g+5+NvBPeM8sZ7kQZiS14P/feoW/AefAbpoR6xz4v4XuUYkG894pL8HpL1fLvfzWR/Iu4P&#10;cYW82nyiHkV9j/RkPpE+jHzJNpXMrx0HQL0AIZZRBhBe428N94T7s7GWzL8sg3blIP/eNZS8vi13&#10;yJY78mP/BvAd47tO9uGiDGSZo75AmwrI8oZA8tka8YrfKaSBegF/W0gXZQ7h7xt/5/g+8Ddvvw8I&#10;70vWJ0gH3x/StfUbvl/kR94HvhfEBeLD/l4iD0gn+b0jr/L3wNXms9+z/K6t7Dm8LxnTsmwRU8gz&#10;8oW+aVs/4rcd5WaR+fEVQL8h2tcoA5QXroOys/UDronrWzMg7gllg//j+5B95PhObT3e7tkAY7L2&#10;u0fasl/F9fubLO9kWduyTcZxGTFufzuTMY7vAvGFvPrEuI0tlJN9pkB6yC9+P61Qtvh9Rtkm4w5C&#10;XPgI9y+F3y8I5QohnxDqL5Qz8o62A8obZYEyR7nIei1vvFvhPN5ry9vGfbKtgvuyz/fJskA9jL9n&#10;lCFiFO1npCfLG2kn63Ebx/iuUO743pAWZOspxLecIwBjm5y/JK9VRLimBb+96F9Duwb3jHtF3YO4&#10;QNzZvip8L/g+suobW8a2nJNlLH8v8feF+EL9hlhLPmfiPhCz9rkD5WLLRD5vo+7AcdShKHv77/bt&#10;2+Nz7XCVixZXffa7ba+NfKIdlWwLIF5QRqgD7HOp6ztJfh827tvVRz5K1l1W8m8r+d3b7x/C3yy+&#10;e/xt4b7xt27bZ/Y99jM2neT9Q67ru+6zG0pe0+bV5s9Vh6COQ52J2Eb9gd8n/O0nf5fQx4d2LeJU&#10;IuMiGRsWtLvx3I22Pp7hk7+bqFPwd2T/lpKxg3uyQv1m2y34HcBvn/1tadePCSE+cR3bPrG/l2iP&#10;2md6xGa7Nkrye5bfbVb521hIlj/Ss7+b7eoX3B/yhmcPW4ejrPA9oC7BZ2UekQ6wfRr4jUWZ4DOo&#10;kyD8H8dwDnW3rZdkWn0tgP4m5Bm/OYhHPIPj+0ddgvodf5uIXcQw6pPk760VXuM4zsvfS/ssgnjA&#10;MzFiz5YzfmtQRviNsb9p7e4TcY0yR38ryjjZj5RsoyGebczieviNtu1k+4yP/OG7x/vQ1sHvC/KP&#10;3zekaduw8j722muv+Dj+pvD3g78H/F0gnU5tcZRTN+vhLNn0s2TvJSn7t2iF+7Z/X1b4O8P3j+8d&#10;f982ZmysJGMkKZyzQvm4ZM/bz9i0bH1h78Hel7xfe8/2PvFZpId7w++jrQ9smw7fI+LIxgHiE7GQ&#10;NeZyzp+/MYoemthj0oKxS+4+5jKgWeOZNYsNG9pSq165x+ruKBraJSFtex1cE9dOmtasSU0a1GR+&#10;8B7kedKDcRnIcrFgPAhtFtSJ+I1DuaJ8Uecmn6nwt4m/HXwXOD548GAa0gghlSPd6iaNAQ9n2CEN&#10;sqBDAQ1UNPRlJ4QG7X58Q8CPdbdApwvKCeWFBr/tlHEJA1VWdmDaV8k0kmnjurg+7iUEWd6hZY77&#10;QsMTDw4A5ZK8T6lkflxylUGItm7duptc74GS15b3WqR8gauMs5QXO7ienPTtw7HHHht8bYC/AXzP&#10;rthPlqervK2S75Np2Njui3qoHXbQIAnKwdaXSeF4VuesxX5e1ift6pRkmUGuck2qU/wn05LXwj3g&#10;nvLkw4IODRlXyc54H/CwhTJH53gIAwcOTN1LKPiObLzn/W6grPK2cqUF2WvZOsjGVRnY+LTxChAj&#10;6ORCJ1Aosrx9V/hKlrMsj2SZyXLtFOdSybQgeS2r5HcA4d7K/i5kmfW18pL8rqxkmeG8ja8QMMnP&#10;dY9WtjPTB3TcoLM1FHkPJ5xwgjmTH8SQretlzCXj0hW7LiU/k0zLfg8hbRiZz9NOO82c8UemlTSk&#10;wUgG4xl+JaxwXCp53iVrXsNk7zyGNB9sXYlytH//ZeG6PykMGPhgB3JCkdfXrsflcSj5uWR6Zcb4&#10;6aefbs74I9OCIQ0tF8QiTDZJU5o159hdo6wxLSkc67SLFEwNWYY0H7LqJCm8B9+v728g4qjofVow&#10;0AHhPkKQ9xFyL1llloxXVzy7lPxMMq2qxrg1pKHeXdiqEq1eNqaZmLdxbw1qNo5tLNu/D3zGGtus&#10;kHaWIc0H+30lyxZKlrvre0m2L6Vc72+n5HWSkveD7xt1KAYhITznd4qxpFzXzpIrX2XIdS0oea8y&#10;T7Zu8fmNlXGBhbZCkWkhxqUhzbZZ2gnnrdqds6a0PIa0vKA+bve765Ita996HBPli9xnErRVMIEj&#10;FHkfRe6lE1ntmjzC58qqx0OeOywoc9xPOzBRQV4vVOhT8MU3hkPKE7juN1T/8i//YlJNg0moyQkY&#10;fUkZbRZXXZ9HMp3k9eS94P58fwdAGf1+7cooeb8yL5Arz6GSaSevnbwnKLSsutEeR7mFIO/D917s&#10;b1+e2HZJvj+0ngaY3OXKj686gXEgxEYI6JeX10P/vQ95/k4gGcsuJd+fTAtC+qHfByaay3yG9o1g&#10;giXGOTFpFn9rrjizSuYHcuW5nVz1QRlyXSt5jzIPtl7xbR/K8oZCwPeNMTdMpgsB37O8D8SDL+3i&#10;HEqWH+RTtkjTt84GMk95lQdMuMck+9D2ShnPBnnLO1nWUH+McVwbE9ZhVMgL7rWdEE9JoSytcC0r&#10;lK8tYytZNlLJcrTKKmtIphFa3q6/ZTzHhABzSac+dXmtIgoBZeT6TmT5Wsn32XIOqV+6QVnlEsIH&#10;rrq1lGt3+k7k3wIkf4OTcr2/nZLfdVLyXuz3jt9N9B3CXIK/c/k+V1pWruu3kytfPnKlaWXvR947&#10;8oj6rAxkXITGBoChBma4UOR9vOc97zFnskFdiu885DeznZKfkenhGrhWSN0CM5nMJ0zBoci0+lp5&#10;yWrjWNlyxnfr+3uZpMh9SmCMhMkuFHkfWITVh3blloxXVzy76p5OcqUTquT9SSXzYYX8Ia949oEp&#10;DfM9EQeu95Yt1z1Kyc/gfnF/IciYOOsNr4+iB8f3mLRchi78/z6zG5k1ocEEBkOYNYkNuSuK7v51&#10;j+76VY9+/cse/eoX5cimZ9O318O1XzarJQxqL+fFlZ+WcB55fnBCdPYb35Aql6LceuutNKQRQipH&#10;8dqN9FusIe2QQw4xR/qesn588ZBUZDJmU5DlXaTM7UoZpBdX+eZRHrC6HVZFCAWTy0Ou22Sw6gsG&#10;Dkh7MEAu4wodUCFgsAETHEJNl6eeemrqXkg2WKHPGotDkOV95plnmjOkHbLM+lpVBe2Lyy67LF75&#10;pwhYRQirfIUiy+vss882Z+qFzOdFF11kzvgj07K7jmBqiJ20jQnfmJiNY1ZoxUslz0NJw1pyojeO&#10;YW8feW2oCmC1NNe9ZSkvmHQTMvHGIq9b13pc5vPiiy82Z/yRab3lqHMi7KmIWLS7PSVNaTDlSGNa&#10;UllGNGvgQayjdSSvDVURxFFZ94lV4KBQ5H0UuZcqI/NYZoyjHl/fOo76G8YaaNGuHlljGmRj36Wk&#10;Cc0a2uznIaRd5Xq8m9jVzEMH+pqCjIsiZh2ZFgxpiHFrSEu2V6xsG6Sdku+F8HmkkzSk9acYP+us&#10;s0q7z7LbKkXupcrIPBZ57kB5Y1JHO/CcJa8Xqs9//vMm1erhut9Qoa+qHdjhrJuL5JFeymxj1h22&#10;x7uHKz++6gTMI5gIFgIWepPXs7sq1wnsJifzGWq2wUJWWG28yATaJiDLGwoFRp3QcTfMc5D3gXio&#10;AzJfWfKZ9PuHP/wh3qUi9JmzzGeDKiPzWCSfWLQBi/qS9mAcWJY3jGUhYLJ5p0VQ5LWKiLT/e4Gt&#10;CJZ66EUjLJWSlD3eSUhja0tY3AeLWOEYGHjRR5zXrjNYzBd9h6jPSZrDDz88FRNJ7bnnnuad+YEh&#10;DYsWhCLvIblhQF1Au0Lmswgyrb5WFSnzPmFGQ90SiryPk08+2ZwhLlDe2HUsdB5df0DGxJmvf10U&#10;TWi1h2HSgpkLRi1r5rL/lyY0mMAgazyDYeyXP4+iX/wsin7+01797CflKpk2roVrWrMa7sXel8uc&#10;JvOEc8hzK+8oA1kuRfnMZz5DQxohpHLU/4mMtAUdtYceemj0/ve/3xzpe8r68UXHFbb/JdnI8i5S&#10;5jAyYMtu0oOrbH3UiaKGtFNOOcX7mv0Nmb+kQsBKJT6r2DURbMUty9p3dxcLVmvFQE3o4HGZq/82&#10;BdThGHAPRZZ3kV2VmsKXvvSlaM6cOUErDF1wwQWpMvcB18PqTWgPYpIiflfqDjpTYS4ORZb3GWec&#10;Yc7UC5nPD37wg+aMPzKtdxx3QTwBe1VLWOMUwvDwSnNsdUL49ZCy5/BeCJ/D55GONarhGAYz5bWh&#10;vqbTzn9ZygOef0J3JgXymkV2VaoyMp+oT0ORadndo9BKf9mYAxlzTnK3KGtMS8oa0ZJmNGvgsWn0&#10;N0Ma4qis+0TbMGT3FYu8jyL3UmVkHsuMcWsshsEGOwEmJc1pVtJ8Btn3WVOb/SzOoRZrqiHt7rvv&#10;jpVlHiHp2DjmmGPMGX9kWjAWW/M86ltpoIdsm6OTrDktaUjrD+Z5Cdq8Zd0nnvPLbKsUuZcqI/NY&#10;ZJEAtA/x3NcOea0iqvJiBjCuuu45RFk8//zzcd8Y6T5cbC0/bI93B1deQjRr1iyTohvUKVitPASY&#10;z+T1sKBc3UCfpswnzHghwKiDyVzPPfecOUJcyPKGQilSr7hMl3Xr45b5k/IFJteHH344Nu2EUOZv&#10;SpWReSyST8yf4IK+2WBRB1nemzfDduQP0uq0aLW8VhGR9n8vaL1sbAn92Pg20Q+SFI75COkgPfTZ&#10;2KVsj/7g9c5r1xnskIa+Q+zmSnqBaUzGQpa+8IUvmE92BjuLlmlIe/e7323O1IeyDWlFwN9HVe6l&#10;m8g8Fskn5k+E7lgM5H1gnhZpD8p6yJAhwfPo+gMyJs543Z+1HvzG9pi1kiYuK2lEs7ugxSY0Y0CD&#10;WeynP+7RT/7L6EdR9OOShTRt+vZ61qiGe8E92d3TXMY0mSfkuZV3lIEsl6Lcdttt8eIkNKQRQqpE&#10;/Z/ISFvqbEhDJzS2tyXZyPIuUuY0pPXiGhD31ac+9SmTmpuiMY5VSeQ164LMV5Z84A5pnUHnpyzj&#10;0Ik4S5cujVcNDDWkYSUQeS+kPdhZdMSIEYXqcVneNKRlgzIPHfgFt99+e6rMSTbo4MNgTSiyvJti&#10;1jn//PPNGX9kWoeefW18HCtZYtAQA4/4K8AUWZjIsOY3hGn4EGyakH0N2ffg/XZlTKSD9PCLgf8D&#10;eW2or3HdU15dd911JpX2YMJxkUU55DVpSOuMTMsa0tBKT5pyYmOaMZRBdse0pEHNvk7uhpbcSSpO&#10;oyWkjUF4eW2oipQ5WQltwyKrSsv7KHIvVUbmsRuGNNhJYEKzBhsraVBzKfmepHAOfzdIG78T8tpQ&#10;3bGGtNBdMJqCjIsBAwaYM/7ItN5x3IVx2+KplqxhHkPDeI21pzGFG2uXQtgDScqew/sgfMaa6mGi&#10;h5AW2jTy2lAVKbMex3N+kb4seR9F7qXKyDwWNaRlPXfKaxVRp77MvsS1o3+ossAk+E47MpByoCEt&#10;P2XW4xMmTIgViryPIvfS17jyEqosyjak1XEVdlc+Qw1lWDhs+PDhNKR1QJY3FEoRQxq+J3kfdV10&#10;DWMJltDdzQDqFEw6Dt19qszflCoj81gknzCjcf5ENjCfyfIOjVGMKWMBxizktYqItP97wTeIfnLs&#10;W4m+RCkc7yT5XqQHyzn+D44491rntesMDWlpXAsp5dHb3/52k0I2WCR84cKF5pU/8rr77ruvOVMf&#10;du3alcpnEUKffwAWAy7zXqqKzGORfGLHrjIX9D322GPNGeLCGtLqvKCVjInT/2y/KBo3pmfXsJcN&#10;XMbEhf9LMxp2I8POZEkjGgxiMIz91w979aMfdEfJa8QmNWNOe9mY1ro33KM0pcX5auUpabBDnlt5&#10;RxnIcinKpz/9aRrSCCGVo/5PZKQtdTakYVAFK5WQbGR5FynzMWPGFNpZp064yjVEWaxfvz5eWTqU&#10;E0880et6/QWZpzzKCx7EixgZmsDKlStT5YtjISxatCiuV0INaYcffnjqXkh7duzYET+olmlI+8AH&#10;PmDOEBeox5ctw75OYXz2s59NlTnJBqbiIsZiWd5NMeuUaUiDDjvnuuidJ14cHXj8hdG7Wv++5+RL&#10;ovedell08GlXRO8//crokDMGRYeeeVVb4Tzeh/fjc/g80jnguAtio8Q7Bl4QHXL2dc5r9yWu+/FV&#10;J2hIy4fMZ9lmHQyIo5WeNOC4zGlJg1rSgJY0odnP2M/jGNLGgL68NlRFypysRENaPmQey9zpMmlI&#10;gwENO0jZXaTs/6WShjXXecia2fD3glqMhjQa0rKQcfGud73LnPFHpnXURR83Z7qPvDZURcqsxzGB&#10;p0h/rbyPIvdSZWQeixrSsnYXwEqq8nqhuuGGG0yq1cR1z776yU9+YlJzgzGJIs/5JD/oc5LfD3FT&#10;Zj1e1JBWJ2SZFlEWWDWdhrRsXPkMNSXRkJYPWd5QKHjGDzWkuXbHQzyQ9sDAgEmwmzbZ/YX8aIoh&#10;XOaxSD4x5obFIEl7tmzZkirv0MUc161bR0OaMu3KZUNL+DXGLyoEIxlkX+OcFWpuKHnMvi8pHMdi&#10;QHYf1MPOGuy8dp2hIW13UFfIGPDRggULTErtwZysIn1ZmO+CzyMdzDeqK7JsQ4G5rUh7ztXPVUdk&#10;Hovkc8aMGfGCBaHI+8DC4aQ9qMebZkg7bb/XRtHYB3p2DpMGLvy/rRnNYUSzprEf3pnWD/6zVz+E&#10;HO+JlXhf/F7He6Q5zRrTcE/tTGkyXziOPLfyTkMaIaQp1P+JjLSlzoa0p556Kpo7d270xz9i7wTS&#10;DlneRcocgwZY5avpYKK7q1xDtHHjRpNqGgwWPPEEpgGGcfzxx6eu19+R+fFRHh5++OFCW5U3AawC&#10;Lcs2dGVodABi58VQQ9rBBx+cuhfSHhjSMNheZGBMljcNadk8/fTThYwjt9xyS6rMSTYTJ06MFYos&#10;76aYdc477zxzxh+ZVl+rr4DJ2nU/vnrFK15hUnSDwfYyDWl13elS5rMbu0fBNOba/cma05IGNZfs&#10;e+xn7OdwDk8A/cmQVuZkJRrS8iHz2G1DGsxoiPkQ4bPWzIb0EOv9LcbLhIa0fMi4eOUrX2nO+CPT&#10;6mtVkTKNDJjkPW/ePPPKH3kfRe6lysg8nnXWWeaMP+g7zOpXcU3iD1V/wHXfPuoExiR+//vfm1ek&#10;m9CQlp8y6/Gi/Sp1QpZpEWVBQ1pn0Mcq8xk6iRVtlfvuu6+2u2yVhSxvKJQiz/muGEc8kPYsX748&#10;mjRpUub4cxY0pPmDMTdOEs1m27ZtqfIOnePz/PPPd+wff8c73pG6XqhI+7+X51tK7jKfVHJX+Xay&#10;75GfwznU9DtawsKFrmvXGRrSdkd+/yHqBPpVsOM/yca3XNuBOStF4vvWW28t7V6qjMxjkXw+8sgj&#10;hcyS8j5gkCHtaUI9LmMiNqSNGd2zc5g0cFnjVtKM9ouf9exGljSjuYxoSVNZmUpeI2lMe9mU1ro3&#10;3GM7U1oyT8jz2AfiMpDlUhQY0o444gg+axBCKkU9W14kF9aQhkn7VaGsH18M/sI8Erqdf1OQ5V2k&#10;zLGCHcwjTefzn/+8s1xD9Pd///cm1TRYLazIhOOBAwemrtefkXkJUSdmzpxZaKvyJoDBLFmuOBbC&#10;/Pnz410XsYtUCG9729tS90Las3379tiQVuRhVZb3qaeeas4QF3/4wx8K7XR50003pcqcZIO2SuiK&#10;u0CWd1PMOjSkFcd1L6HKgoa0fMh8dtOs45LLpJZU8nxSOAdTWtMNaWPHjjWv/JH3UeReqozMY5kx&#10;/tajz413AbQxnjSj4RiEWihL9n2Q/SwNaT3QkKaPK876UlWkTCMDVtzFJIdQ5H0UuZcqI/NYxJCG&#10;Z07sEpCFvF6oqs5vfvMb5337qBNY3RhtctJ90Ofk+/00lTLr8QcffDAWKbcNkQXqFRrSskGeZD5D&#10;DWmzZ8+mIS0HsryhUGhI0wXtFNTjmCMSQlMM4TKPRfKJMTeMvZH2oA9ElvdLL71kzvqBHS479Y/D&#10;XC+vFyrS/u8Fv6TY+2VNS0+Zf61wHNPwoZVC9jjeYz8vPwdTGnrO3nfqZc5r1xlrZFi5EqXVbH75&#10;y1+mvv8QfeYznzEpukGd8thj6AUnWchyDQW/CaHzi0AT5k/ceOONqTxCJ5xwgnmHH3gGwvzaUOR9&#10;DBgwwJwhLppoSPvAa/ftNaTd9Stj3jIGLvxfGtKwA9lPxe5osTEsYRRzGcnK1MuGNEgY0nBvrl3S&#10;4nw5DGmtvNOQRghpCvV/IiNtQWfjIYccUktDGgZpsJNR6ApfTUGWd5EynzBhQrzdeNNxlWmoLrnk&#10;EpNqGqwWVmTC8THHHJO6Xn9G5iVEnQyVs2bNoiGtA2Ua0rDL5ciRI4MNafI+INIeGNIw2F6mIe2U&#10;U04xZ4gLmOeXLIHFIIyPf/zjqTIn2cDEEDrBAcjybopZ59xzzzVn/JFp9bX6Cte9hCoLGtLyIfOp&#10;sXtUUjjmK2tk649mnTINaajHaUjrjMzj+eefb874I9NCjGPa2rKWYCRDjYNp99gLBscgtP6tsFey&#10;VfI4hPfic/g80kF6+BvB8a0tyWtDdeeuu+6KRUOaHq4460tVkTLr8WnTppW64m6Re6kyMo9nn322&#10;OeMPJk1hUmYWDz30UOqavuoPOya57ttXZ5xxhknNDSYFFmmPk/ygz0l+P8RNmYY01BfYWYeU24bI&#10;goa0zrgMaaGmJBrS8iHLGwqliCHNtTteHWO8TLBYAcbzs3bQzaIphnCZxyL5xJgb6hXSHuyGI8t7&#10;165d5qwfqL/ztMfl9UJEemhXNtjNDP2B0nBm+whtPyL6BpOyx/Ee26coPwtjGlpH7zn5Eue16wza&#10;4ug7pCFNrz2OOqXIArNNwadMs8CzT5Gd5+s8f+Itb3lLKm/t5APmZWERsVDktTEPmbSnCcZiGRMv&#10;G9LuGdJrSJPC8Y6GtJasUaybprTkNex1swxpWXkyhjSUgSyXotCQRgipIvVpeRFvqmZI27lzZ+rH&#10;N7SzCQ03DI6FrvDVFGR5Q6FgRbUik7zrgqtMi6gdf/zjHwtNcDjqqKNyX6vqyHwUURYYjMTkKdKe&#10;ZcuWpco01JA2Z86caMSIER1X8iblAEPavffeW2ilRvndn3zyyeYMcbFmzZpo3rx55pU/rtWvSDYw&#10;Hhcxz8vybopZ55xzzjFn/JFp9bX6Cte9hCoLDNLQkNYZmc+yzTqY0oNvAUYymGvsDlAhSprY+uvu&#10;UTSk6SPzWGaMv+eUy6OdreNrW8KeA7A4PN8SWuxYRgLxj14YCMsDSdlzeB/ej8/h80gH6WGyirVN&#10;yGtDdYeGNH1ccdaXqiJl1uNYPKzIQj/yPorcS5WReSzSHl+6dGmuXWLkNX1VdWDocN13iLJYsWIF&#10;DWlKoM/J57tpMmUa0jABFpOnSHltiEsvvdSk6AarpmNxwhBoSPPHGtJCd1hrCrK8oVCKPOfTkOYP&#10;FsjDWH6oIa0phnCZxyL5xJgbxt5INmWVN+rvJ55A72k2rt9IH4XuQlNHXOUDsCta0mCWNJ/Zxakg&#10;fFtSOI73yEWwbBqYwr+lpXedeLHz2nXGGtLw7Nl05HdfRFngGT9PvdJ0fMo0i61btxbaeb6u8ydk&#10;nvIoL/Pnz49mzpxpXvkjr3vQQQeZM8RFE4zFMiZO3XefKHpgVI8hDQauIYkdxazkDmk/+8nuhrR2&#10;prRuKmlGSxrScG/tdkhLCoY05JmGNEJIg6hHy4sEUTVDGrbelz++odvxYzJmkRW+moIsbygUGADH&#10;jx9vXjUXV5mG6t/+7d9MqmkwQa3IBIfDDz88db3+isxHEWUBgxQNadmg7pVlCpNaCBj8xUDN889j&#10;iirpNvi9LduQdtJJJ5kzxAUmlGC1qVDz/XXXXZcqc5LN6NGjO+6GmYUsbxrSugtWB5P30l+R+Sii&#10;LGhIy4fMZ5lmnbcefe7LO6QlDWnJwfQ8su+3pjRpSNvckrw2VEVoSNNH5vG8884zZ/yRaf2ffd8a&#10;/eyRddEdE1dG35+wPPr++OXRHRNWRP/Zen3ng6uiHzy0OtYPJ62JfjT5qZRwHMJ78H58Dp9HOrFa&#10;af5n6/jPZ/9v+tot1R0a0vRBXGF12Q996EPxhPArr7wyuuaaa6Lrr78++shHPhL9zd/8TXTTTTdF&#10;t9xySzzA93d/93fR5z//+eib3/xmdMEFF6RiFLtu4tznPve56LbbbotuvfXW6Oabb44+8YlPRB/9&#10;6EfjdJE+roPrXXjhhfGOSxg4xPuqSJn1eFEjg7yPIvdSZWQei9TjmHScd2K2vG5e9Qdc/aChygJ9&#10;YDSk6YA+J5/vpsmUaUgraiyuE7JMiyiLsg1p//3fWAKiXiBPMp9FDGnoI6chLRtZ3lAoNKTpsnDh&#10;wnjBttD5E00xhMs8huYTYz8wuf72t781R0g7yihvgHohr3Hk6KOPTl03r0gvrvLZ0TqOXczwZGSN&#10;ZZDt904uxoZ+76TsAm22T932l9vPQ1gKFwu2HXj8halr1x0a0nqR330RZQFzFJ/zO+NTplls2rSp&#10;UHnXcf6EzI+P8rBgwYLokUceMa/8kdc84IADzBniogn1uIyJlCHNZeCyhrRf/SKKfvGzHtOX3CUt&#10;aUrTkjSj4Z5wb7hH3GseQ1or7zSkEUKaQv9veZFgqmZIw6CK/PHFdswhoKOpyApfTUGWNxQKJpRM&#10;nDjRvGourjINFSYptQPmkSIP4oceemjqev0VmY8iygJbldOQlg1iUpYpOulCmDVrVjxQs3Yt9l8g&#10;3cYa0lDmocjv/sQTTzRniAvsHohJPNjxMoTBgwenypxkM3LkyNiUFoos76aYdc4++2xzxp/Nm2Gb&#10;CeNLX/pS6l76KzIfRZRF2Ya0D3zgA+ZMvZD5LNOQ9vZjz493f4IdH4Pm+DaSq7hisBzCMEM72ffY&#10;FV/tYLsdpMdxrAArrw1VERrS9JF5LNWQ1seqOzSk9T+aEKNl1uMPPvhgvKBVKPI+itxLlZF5LNJW&#10;WbRokZf5QF47S2984xvNp6qP6/5DNWzYMJNqmqLtcZIf9DnJ74a4gfG5rLJCP9b06dPNq2Yjy7SI&#10;ssCq6dglIIQmG9JCTUkYk6AhrTOyvKFQaEjTBTtgoH88dP5EU35/ZR5D87lz504a0nJSRnkD1AGP&#10;P45e1Hy4dtLpJLI7rjLa3jqOfV+sqczK9m9bIxoWYIOWJITXSXMaPpNMB/9Hn/mmlg44Lr1QUN2h&#10;Ia0X+d0XURZceCYfPmWaBeaxFinvus2fkHkJUSewYAGeg0KR19tnn33MGeKChrSEgWvo3S0Z8xaO&#10;wcCF88ld0pKmNCtrEmun5Huz5PpsUsn3Js1oyd3RcM8v58fkyRrScN4Y0lAGslyKYg1pRRadJ4SQ&#10;sunfLS9SCHQ2wpBWle1yt2zZkvrxxbEQli5dGmEHjPXr15sjRILvX5Y3FNoJjcFITCxpOieccIKz&#10;XEN0xx13mFTTbN++vdCDOIyo8nr9FZmPIsraqYiGtM5g5W1ZpqiPQ8AqPBj8fe6558wR0k1gSMOg&#10;WJmGtOOPP96cIS5Qh6PDKbStg10VZJmT9qB+HzFiRDRq1ChzxB9Z3k0x64Qa0mC2xEreoWBXEXkv&#10;/ZVXvepVqbyEKgsa0vIh81mmWec9p1we7Wwdx/6uz7YEWz3+j6dSPGXBrAZtzBDO473QupbwebSG&#10;MB0OUwdty0heG6oiiKOy7pOGtHzIPJ577rnmjD8yrb5W3aEhTZ8ibRXQhBgt05CGhayKLGYl76PI&#10;vVQZmUfsxhcCnoGwyvEf/vAHcyQ/8h6k+huuPITqK1/5ikk1DQ1perj64ImbMg1pMKNht39Sbr2S&#10;BSapvfAC9gDxx2XWoSEtGxrS8iHLGwqFhjRdMM6J/vHQ+RNN+f2VeQzNJwxpqFN+85vfmCOkHWWU&#10;N0Ad8NhjsDH5Ia/v0vjx4827SRJXWaFXC9Psk4YyaUSzBrTFQtKYZj+XFBZwQz/6OwZ+MHXtumON&#10;DFj0tOnI776IskB7PHQB5qaABTRkmc6ZM8ec9QNtlCL9KnWbPyHzEiJs5pAFFrMqakj7y7/8y+hN&#10;b3pTtNdee0W//OUvzRniogn1uIzBbENawsBlTWnYeUya0qwxLY/s+zvJ9VmX7PuTZjTcY9KMlspP&#10;63iXDWmf+tSnaEgjhFSO+j+RkbZUzZCGrZflj2/orgpYwQEdquvWYQofSfLZz342Vc4ufe5znzOf&#10;yAcGI9Fwbjr77befszxD1E1D2oEHHpi6Xn9F5qOIskCnCQ1p2cycOTNVpqGdF0gLBikO/upgDWkY&#10;HAtFfvcDBw40Z4iLRx99NJ6MifZPCJdeemmqzEl7MPiL7eqxS1oosrybYtY566yzzBk/0I4vMkhz&#10;6623pu6lv7JmzZpUXkJ0+umnmxTd0JCWD5nPUneP2vet0c8eWRfdMXFl9P0Jy6Pvj18e3TFhRfSf&#10;rdd3Prgq+sFDq6MfTloT/WjyU7H+a8ofXpY9hvN4H96Pz+HzSCdWK83/bB3/+Wz34iJVpExD2pgx&#10;Y2KFIu+jyL1UGZnHc845x5zxR6bV16o7v/71r2PRkKYHfjdffPFF88qfJsRomfX4hAkTYoUi76PI&#10;vVQZmceLL77YnPEDz0Dz5s2LnnrqKXOkucgyLaIvf/nLJtU0eP6hIU2H4447LvXdEDdnnnlmaWUF&#10;M9rs2bPNKz/233//1H1Y9UeTlCsfocoCk9RCx0lpSPPHGtJQdqQ9sryhUGhI0wV1OBZtCzWkNeX3&#10;V+YxNJ87duyIx91oSOtMGeUN8JuAsbdQvvGNb0THHHPMy/dx7bXXmjOkHcnvzeqPreOYZi8NZdaM&#10;Zg1p1oS2aFeP2pnSkung/3jiwqJubz/2/NS16w52nUffIQ1peu3x1atXx2NvJM2vfvUrZ3km9YUv&#10;fMG8Ox+Y4/nEE9gPMYw6zZ/Yd999U3kJVRYwpIU+5xN/mlCPy/g7ZZ+9o2j0yB6zFoxc0pCWNHHd&#10;bXZJs6a0X/ys15iWNKclTWJJ4b1W+KxLyffIz7dL36ZnzWixsa51r7hnV16Qx9iQ1nrdyjvKQJZL&#10;UWhII4RUkfo/kZG2VM2Qhq2X5Y/vxo1Y28af+fPnxxOOn38e68kTiyzfPMoLBiMnT55sXjUXVxmG&#10;6vrrrzeppkEndpEJDq6H1/6KzEcRZYHBSOwESNozbNiwVJmGDrSgTsFnOfirAwxpKO8yDWkYtCHt&#10;gXkeKyqi/RMCJiXKMiftwe8mOmMw4B6KLO+mmHUweS0EDBoUaavcdNNNqXvpz8i8hAirGGdBQ1o+&#10;ZD65e1R3oSFNH5lHGtL6DzSk6YMJDqGTMUETYrTMehzPP0VWlZf3UeReqozMIybThIBnILQfaUgr&#10;9/cMk4rbAUNakYlTJD9YBEl+N8QNFpkpq6wwSQ1jbz7Ia2epP+G6/1BlsWzZsuBxUhrS/KEhLR+y&#10;vKFQihjSsJihvA8a0rJBjGPRttAFfY899thUmdcRmcfQfFpDGsZOSTa33HJL9J3vfCfWzTffbI76&#10;g9+EpUthYyJauP5eYEhb1lJylzNrLHMZ0qRchrTk5zEC8r8tve2Y81LXrjs0pPUiv/siygK7zrO8&#10;07jKMUt5wRzPIv0qdZo/IfNRRFkU3SGN+NFEQ9rJe+8VRaNG9Bi1YOiKjVwuQ5oxcmHnMZcpzaWk&#10;0QzvtYYxaxpzyZ6370+m4boGZNO36bbbHc3mBefwXrzuoiHt8MMPpyGNEFIp+m/LixQGhrT3v//9&#10;lTGkofNT/vjiHkPA6q/oUF27dq05QmTZ+igPGIykWSeKPvrRjzrLMERZO6QVNaRhtRpsl/3Xf/3X&#10;8fbZuF5/RZZbEWXxyCOPRFOmTDGvSLd5+OGH40EaDiDqgEmvMKRlTazqhPx7Ouqoo8wZ4gITeDDY&#10;HtrWufDCC1NlTtqDnUXvu+++uH0YiixvGtKywaSQIoMGH//4x1P30l/BZCaZl1BlUXRHBnmtU089&#10;1ZypFzKfNKR1FxrS9JF5PPvss80Zf26//faXdzPatWtX/G9eYIKQ99LJWJsECyZs3bo1biuhbmvC&#10;zsk0pOmDldOLxJaM8TpSZj0+bty4WKHI+yhyL1VG5vGKK64wZ/ygIa0XWaZF9LnPfc6kmga/VzSk&#10;6ZDcucKKuMHiBGWVFfqyFi/GNOF8yOvmUX/Bde+hygILz4T2HTbFkIZJwjKfNKR1F1neUChlG9L4&#10;3WWDcU5MWAxd0Pfoo49OlXkdkXkMzSfGJDDuRkOaHvidW7IEViaihevvBfvQtzOkWVOZNZ1lmdHa&#10;GdLwxIXW0VuPPjd17bpjjQxYtKDpyO++iLJ49tlno1WrVplXBLjKMI/yUNSQVqf5EzIfRZQFDWm6&#10;NKEel/F30l6viaKR9/eYuGDsgqEraeZKymVIk6Yxaw6zBjFrEksaxdqlD9nz9jr2Wnmvl7xOu/Tx&#10;HnwO/x81IjblyXIpCg1phJAq0n9bXqQwVTOkPffcc6kf39AOUQy24wcXaRL3Kpg+yrOiOkyA06dP&#10;N6+ay6RJk5xlGKKsFeqKGtLqBAbBXeXnq1GjRpkU3cAgxV0A9UB9cs8999RykLyKYNIrBsXKNKRh&#10;e3DSHrRVHnjggeBJJeeff36qzEl7aEjLj8znGWecYc74gfr7sccw1BjGjTfemLqX/orMRxFlQUNa&#10;PmQ+uXtUd6EhTR+ZxyKGNDx3FkHeC8mGhjRddu7cGe9aXOSZswkxXmY9XmTCMZD3UeReqozM4+DB&#10;g80ZPxDjNKT1IMu0iLB7QzvQFn/88cfNK9JNsAiS/G6IGyzAUVZZYaIazNx5kNf0UX/Add+hygLP&#10;+aE7GbnMOk0xpIXmExMx0T9OU1M2sryhUIq0DzFBXN5HExYyKcKMGTPiPvLQ+RdHHnlkqszriMxj&#10;aD6tIQ1jncTNAQcc4Cxv6K1vfat5V35Q//uY50lxXN8dDGm/bylpSLNKGssga0BrZ0STn8U5GtJo&#10;SAPyuy+iLNAWZ79KL67y81En0EYp0q/ywQ9+0PuaVUXmo4iyQP84Fi0gOjTRkHbia14dRSOG95i5&#10;fvaTHmOXy9CF11DSkJY0iSVljWHtzGHJHcvuMUoeS743eU173XbXtNe115TXtWnh/cgr3tvKO8pA&#10;lktRaEgjhFSR/tvyIoWpmiHN1XEcaiibM2dO/IOLNEk5DyqdwEMKDDukvAfDLGhI2x1X+fmqEzBI&#10;wXBIdJg2bVo8SIMBZdJ9rCENg2OhyL+pww47zJwhLtBWgRE21JBW5oSiJoBdVrDCcZEOGVneNKRl&#10;gwGaIquRXnfddal76a/IfBRRFmgb0pDWGZnPImYdmVZfq4rQkKaPzCMWqAllzZo15n9hyHsh2dCQ&#10;psuLL74Yt8mLTCppQozTkKaPzOOHP/xhc8YfLCDGiVPu2AlVFjSk6YEJFz7fTZMpc0Le0qVLc8W4&#10;vF6Iqo7rnkOVBeqVtWvXmld+uAxpoTuHVZkyDWmYiElDWmdkeUOhFGkfuha65byAbDCOjz7y0Hpl&#10;wIABqTKvIzKPofnEmATG3WhIS+N6zmwnn3EY1P8w0BM9XN9Z0pBmzWRoQULSYNZOyfclZQ1p61ui&#10;Ia3ZyO++iLLAOD7bhj1ce+21zvLz0cknn2xSc1PUkHbeeeelrtlfkfkooiwWLFgQL1pAdGiiIe34&#10;PV8VRcPvjaKf/zSKfvJfPf/CsGWNXUklTWFZxjCXKexlA9qQHg0b6pY9nzSn2XTsPWRd217f3kNS&#10;OIb32bxil7T774vLQJZLUW699VYa0gghlaP+T2SkLVUzpOEhTv74hnYcz549O17hix3PUfSmN70p&#10;Va4h6jSJDROOuWpGFN15553O8gvRHXfcYVJNQ0NaGlcZ5lUepk6dGj344IPmFek2KO+hQ4dy4pQS&#10;mPSKQbEyDWmHHHKIOUNcYMXdkSNHBhvSsKOPLHPSHhrS8iPzefrpp5szfqD+nj9/vnnlD3aCkPfS&#10;X5H5KKIs0DZ84gkMx4Yhr3XKKaeYM/VC5rOIIe3222+PJkyYEP9/165d8b95ueCCC1L34gPqta1b&#10;t0br16+Pv/uqDorSkKaPzGMRQxp2ZPjjH/9oXvkj74VkQ0OaLlu2bIknZNKQlg0NafrIPH70ox81&#10;Z/xBe5z9KlHcnyfLNVRZ0JCmBxZB8vlumsyFF15YWllhF/Q8z5zyeiEaN26cSa2auO45VFmgXgkd&#10;56QhzR8a0vIhyxsKpUj7EBOW5X2EGq2aAp5/EOOhCwIfeuihqTKvIzKPofm0hjSMdZJeXOWbR3lA&#10;/Y9FlH37aUk4ru9qW+t40pBmzWguScOZ6z1WOJ80pL3lqOaNk9KQ1ov87osoi40bNwbvLArQzsF4&#10;J8xcX/va18zR/omr7EKUBdpyRfpV6jR/QuajiLJA3yE3H9CjiYa0ga/cI4p+c0+PQetHP4iiH/+o&#10;Z/cwmLV2M3qZ/0M455J9b9KQZncns2Y0azzDNV1KGtOsIc2a0qypzBrSXPcA2fvEPdv32vcjbzav&#10;P/1xFP12WFwGslyKYg1pmB9PCCFVof+2vEhhqmZIw0CI/PHFgEkIMKRh0nHo5+uELNMiygKrY2Jl&#10;6aaz7777OssuRD/4Qatx2obt27fTkObAVY6dlJfJkye/POGYdB8Y0oYMGVJ4VwaSD2tIw+BYKPJv&#10;qyrti6qCCQ73339/bCQIAZPLZZmT9nTDkNaU3aNCDWmov2G83LlzpznixxVXXJG6l/6KzEcRZVG2&#10;Ia3TSoX9FZnPImYdLBIRCsxs8l7qCA1p+sg8nnnmmeaMP6hXXnjhBfPKH3kvJBsa0nTZtGlT/NxZ&#10;5JlTxngdJ72hzSvzGQrr8XzIPP7t3/6tOeMPJmPSkNaDLNcQ/eVf/qVJzQ1+N2HYId0H41ry+yFu&#10;PvShD5VWVnje7DQmgb8Teb1QVRnX/YYqC5R36DgnjGzyWnU0WtGQpo8sbygUTNIONaBinoO8j3Xr&#10;1pmzxMX06dPjRQlDja4HH3xwqszriMxjaD4xJoFxNxrSenGVbV79xV/8hUmlPdaQVqTPlvjh+q5c&#10;hjSMWkBoSUL2dV5ZQxp2T8NrGtJoSJPffRFlgb5x38VlV65c6bxOUldffbV5d//BlY8QjR8/3qSY&#10;pqghDQtQyuv1V2Q+iiiLuXPnxm1EokMTDWnH/Mkresxf1qT1E2FIi81oOSRNaC4D2m+HRdG9v4mi&#10;+37bo+HQvUbmGIT34L3tDGrSnJZH0pD2Xz/s+beV9rF/+iepcikKDWmEkCpS/ycy0pb+YEgL7fTH&#10;5FdMOuaggd5DCgbb582bZ141F1e5hSprBWQa0trjKst28gEPhlmdI6RcpkyZEhvSVq9ebY6QbtIN&#10;Q9oBBxxgzhAXM2fOLGRIw+RyWeakPRj8xYSSIh0ysrxpSMsG9TdWVAvdWefSSy9N3Ut/ReajiLJA&#10;27DIQI28Fg1pnSkywfszn/lM6l7qCA1p+sg8nnHGGeaMP5h0XGRCn7wXkg0NabpghWMsPLNq1Spz&#10;xA9McJMxjr6aukFDmj4yj5/61KfMGX+WLFkST9QnUXT99denytZXncDvJg1pOrznPe/x/n6ayuWX&#10;X15aWeGZs9OYhLxWEVUZ1/2G6Mc//rFJ0Q3KO3RXM+yAJK9Xx0U8u2FIq+NOcmUiyxsKBWa0UEMa&#10;2vPyPjZs2GDOEhfTpk2Lx4BC64IDDzwwVeZ1ROYxNJ80pO0OFn11la2POtXPqP8XLFhQy2fzquL6&#10;nra2jicNaTCQWSPak56yn0MaSMvukIbeyjcfWR/jSV5oSOtFfvdFlMXWrVvjNkdeXOlnqb8waNAg&#10;5/2H6MQTTzSppoEhrUi/St3mT8i8hKjTHDfMr8WibUSHJhrSTnn1nj0mMGvugtkLBjBpHmunlw1l&#10;Ld1/XxSNGB5FI+/v0agRUTR6ZBQ9MCqKxj7QesAc06PxY1uNz9Zzpks4Z9+Hz+CzSANp2XRxDVwr&#10;eW3XvSVlTW7IG0xtyCvy3PosykCWS1FgSBswYAANaYSQSlH/JzLSlqoZ0tBBJH98Qzv9aUjrRZZp&#10;EWWBya/o4Gs6n/jEJ5xlF6KsHdLQiU1DWnvQ4HaVqdWIEa0HCU8mTpwYr9ZIdIAh7e677w6eHEj8&#10;wKRXDIphcCwU+Xf2hje8wZwhLmBIw25doZO8MblcljlpDw1p+ZH5DDWkYQVAdGBjsCaEiy++OHUv&#10;/RXUhzIvocoCE2AffRRrhIYhr3XSSSeZM/VC5rPI7lFPPvlksHHklltuSd1LHaEhTR+ZxyKGNAz+&#10;Fpm0Ku+FZENDmi6YrIoB4BUrVpgjfuB7kjEeasSvMjSk6SPz+PnPf96c8Qdtw9BJ+XVElq2P/uM/&#10;/sOk0h4a0vR429velvqOiJurrrqqtLLCeASegbKQ1yqiKgMDjeuefdUJ1Cuh9fjzzz+ful7orkhV&#10;hoY0fWR5Q6Hgbyl0IcjNmzen7gO7IJP2oK8WY0Ch8yfe+MY3psqctMeOu2HxTVJeGyEL1P/z589n&#10;v4oiru9oS+s4WowYqUga0nAMRrWkMB3fSp6DrCnNGtLsDmnPt/SmI85KXbvu0JDWi/zuiyiLF198&#10;MW5z5MGVdh71h36ED3/4w857D1U7sKgGDWm9yLyEqBNYXBZzs4gOTTSk7dPSrJtvisZf/+FoXEvj&#10;b7whmvjRj0QPfuyj0UMf/1g06W8+HmvyJ/4mpSl/+4mXNfWmv42mtdKZ/smbo4dv+WQ081O3RrNu&#10;+3Q05zN/F837+89GCz7/uWjhFz4fLfqHL0SL//EfoiX/9I/R0v/3T7sJx3AO78F78Rl8FmkgLaSJ&#10;tHENXAvXTN6D6x7t/SMvyBPyhjwirxNuuD6a3UprX1EmUFEwz4CGNEJI1ejfLS9SiLob0jBoQEOa&#10;3oM4BsYWLlxoXjWXH/3oR86yCxENaeWB8ioKBsYeeOAB84p0G6xUD0MaDA2k+9iBsTINaRdeeKE5&#10;Q1zMmDEj7hwINaTBJCTLnLSHhrT8yHyedtpp5owfmNyNujzvQI3kggsuSN1Lf0bmJUR/8zd/Y1Jz&#10;gwUisAtGKPJ6WasU9mdkPosY0tAe37IFQ+z+3HTTTal7qSM0pOkj81jEkLZ48eJCRgZ5LySbX/3q&#10;V7E4cUoHGNIefPDBaPny5eaIH9u2bUvFeKgRv8rQkKaPzOP3v/99c8YftA/ZP747snzzaK+99jKf&#10;zgblXWSBCJKfPfcsf2XhunLttdeWVlYwo3WaNCWvVURVx3XPPvrYxz5mUmoP6pXQ9vj69etT18SO&#10;A3WDhjR9ZHlDocCMFmpIQ3+MvI8XXnjBnCUurCEtNMYvuuiiVJmT9tCQtjsydkKVhTWk1XGxmKri&#10;+o7Qq4XlZq2pDL0uGO3HsdVGazrIvg+fwWeRhjWoYVkh7Ff1lqPPTV277tCQ1ov87osoC9TlecaA&#10;Xvva1zrTzquqo2VIwwIaRfpV6rigr8yPj/KAHXQnTZpkXpFu00RDGuVWUWhII4RUkf7f8iLBVM2Q&#10;1o1BAw646z2Iw5C2aNEi86q5YKKwq+xC9MMf/tCkmgYdHzSk6YJJU6NGjTKvSLeBieGuu+4KXq2e&#10;+IE6BYNiGBwjOtCQpgsNafmR+Qw1pKEjFZ2qoSsTn3/++al76c/IvISoExikKbJAhLzeCSecYM7U&#10;C5nPImYdPAOF1uMf//jHU/dSR2hI00fmMXSny507d8aTeJ566ilzxB95LyQba0jjxCkdYEjDTui/&#10;/z2mNPmDya4yxkON+FWmbENakYV+5H0UuZeqMmfOnFLzibYKVpcmu+Mq43aaMGGC+VRnsIo3DWk6&#10;oB/rjjvuiL7whS9Et99+e3T//febM0Ry4403puI6FPxmdlo8TF6riPoDrvvOqzygXsHYaQho68hr&#10;wqRWN2hI00eWNxQKzGg+v7VJsGOJvA8sGkHag90vMAYU+jdC/LDjblh8s+kMHjw49fcaKuz+2g78&#10;JsybNy+uH4gOru8IwL6zoSX0kuD/qJ3xraDHC4Y1LCUMbReyx/EevBefwWeRBtJCmnbE6X2nDXJe&#10;u85YI0NoX1ad+NrXvpb6/kN03XXXmRTdYHw5T/vClbavqsygQem/t1Dtt99+JtU0zzzzTLR06VLz&#10;yp+6zp+QecojLLieB7QPsWgb0aEJ9bgrHqm0ikJDGiGkitT/iYy0pQmGNA4alNvQywITHLB6etNx&#10;lVuojj32WJNqGhrS9Bk9enQ0YsQI84p0G6zCQ0OaHjSk6WMNac8//7w54gdMQvJ3g7SnG4a0U045&#10;xZypFzKfoYY0rJyODuyNG7FWpT/nnlu/1S1lfnyUZ7VotMUx4B6KvOZxxx1nztQLmc8ihjRMDsQA&#10;WQhlTgytMjSk6SPzGGpIQ/sQfSuhhrRdu3al7gUmN9IeGtJ0sYY0tFlCgOlexnhou6fKoM0r8xkK&#10;zGg0pLl5xzve4cyfFJ5rfEDfYaj5AH31H/nIR6JPfvKT0c033xz/v27ss88+znKGOk1Kc1HUkAZT&#10;1RVXXBFdffXV8b/Dhw83Z0g71qxZE7wISlP4xCc+kYrvUNBP26ltKK9VRP0F1713Ul4wGTPUkOZq&#10;q6D9Uzc4tqyPLG8oFJjR0CYPAe0ieR94jiXtsYa00HqF+EFDWi9Fdw5KKuu5BLE9d+5cmlMVcX1H&#10;h517fXTAcRdG7xj4wejAEy6K3n3Sh6L3nnJpdNAHLo8OPu2K6P2nXxkdcsag6NAzr4p12FmDY9nX&#10;OAfhvfgMPos0Djy+J813HHdBdPAZbpNj3cGYGw1pPRx44IHOGPDV4YcfblJ0s3379o59ta50Q1Rl&#10;sDi9655DhEVl2oFNB5YsWWJe+VPnBX1lvrLkA+ZlhS4QQfxpQj3uikkqraKgz/6www6L7r33XnOE&#10;EEL6nvo/kZG20JDWDGSZFlEWNKT14Cq3UN15550m1TTo9KAhTZeRI0dytV1FrCFt+fLl5gjpJnZg&#10;DCI60JCmCw1p+ZH5DDWkoW2ICSWhk53OOeec1L3UAZmnPMJqaXnATkZ4DgpFXnfgwIHmTL2Q+Sxi&#10;SMPAWOgzKyY5y3upI2XvrENDWmdkHkMNaVu3bo2mT58eT/QOAYP18l58jRRNg4Y0XYoa0ly7jqCv&#10;tW7QkNZ9XPnK0tve9jbzyc4gvn137nPt4ipVR3NaGcCMFmJIc5WxFEmDnSqnTp0arVq1yhwhLm69&#10;9dbS4mn16tXxBMEsjjzyyNT1QrTnnnuaFPsHe+21lzMfUt/97nfNJ/KBZ87QBSJcu7nW0cDJsWV9&#10;ZHlDoaA9HrojAxdB8Wfy5MnxGFCRndBJfjDuBjMaDWn+zzxZOuaYY0yqafCbMHv27GjLFuynRTRw&#10;fUd9qbqD30z0HdKQVm7sZbFjx46OhndXmiF673vfa1KsJq57DlEWaIcXmXdY9/kTGB+T+Uvq61//&#10;unlnflCv5N1NjRSnCfW4KzaptIpCQxohpIrU/4mMtIWGtGYgy7SIsqAhrYf/+I//cJZdiL73ve+Z&#10;VNO8+OKLNKQpAzMatzrWA4Y0rAxDQ5oOdmCMhjQ9aEjTBRPgf/Ob35RqSDv55JPNmXoh8xlqSMPu&#10;ANjVK3Ri9llnnZW6l7og85Uln0GAWbNmRQ8//LB55Y+8dtbgfn9G5jPUrIOJTwsWLAiexDN4cHoV&#10;1zpCQ5o+Mo+h9XjRSd4wVcl7wXMsaQ8NabrAUIYB4FBDGnadkjEe2ravMmjzynyGQkNaGlee8ugt&#10;b3mLSSEbTG7wqXtd18oS2R3sZORjSDv00EOd5dpOVRnHqQp41sQzJ549SXs+97nPpWIpFIy35fmt&#10;k9cLUX/tE/72t7/tzE/oBD+MuYU+c2KBCXkfdZygz7FlfWR5Q6GgPZ53ISYXZd1HU7CGtNCFZ4gf&#10;dtwNi282nbzG7Ty64YYbTKpp8JuJuhx9WkQH13fUl6o7NKT14vr+Q5UFzO6dFllzpRmqKnPNNdc4&#10;79lH++67r0nNDdrxCxcuDF5koEnzJ2xcFl2QAf0qRcbdiB9NqMexWy36dNatWxf3QaBvGgtYYlxd&#10;E/QXyvpAuw8RebY7baIs0Je5cuXKaN68eeYd4dCQRgipIuyZazDWkPa+973PHOlbOGjQHX7605+m&#10;yjVESCcLGtJ6cZVfiLJAgx1lTnTAQwJMDKhXiA4YhIQhbdmyZeYI6SY0pOlDQ5ouiHEY0op0yMjy&#10;booh7QMf+IA54wcmYhYxpJ155pmpe6kTmIwm85fUtddea96ZH5jRYB4JRd7DUUcdZc7UC5nPUEMa&#10;BntgAgydHHjllVem7qWOlG1Io5GhMzKPoYY07J6AyWorVqwwR/xoygTYMqEhTZeNGzfGA8Chg79o&#10;x8sYf+6558zZ+kBDWvdw5cdH27ZtMym1B3V43t0pXdfII9ILdjLKa0h75Stf6SzPTnrFK15hUiB4&#10;1hw7dmy0aNEic4S4+Jd/+ZdUHIWydu3aXM/48nohIj0UMaS5FojI89vR3+DYsj6yvKFQMA6E585Q&#10;yrqPpoCyxjgQDWk60JDWC3ZskX+vofrqV79qUk2D30yMvfnuEk3CcX1Hfam6Q0NaL67vP1RZdDKk&#10;uZ63iqjquO7ZR51A2x5GDRg4QuD8CX/QrzJ69GjzinQb1uO61Lk+uPnmm2lII4RUDra8GgwNac3g&#10;z/7sz1LlGqLXve51JkU3MEdx8LcHV/mFKAsMHNKQpge24kcjHmYGogMNabrYgTGI6FDUkAaTkM/v&#10;RtPphiHtpJNOMmfqhcxnqCENuwPAdBVqSDvjjDNS90KygRmtzEk8RxxxhDlTL2Q+Qw1paI/DBBg6&#10;iefSSy9N3UsdoSFNH5nHUEMazDpok4e2x7EatbwXTgjKhoY0XWC6xM7coTEO85mM8WeeecacrQ9o&#10;88p8hkJDWi9os7ny46tOoJ2SZ6VkV9o+Ij3AOILnoE584xvfcJZjXn3lK18xKTUbPGti0tT8+fPN&#10;EeLCFUO/+MUvzFk/sDso2oh5cF03r0gvqFcwdhoCJs7KskX/WN3g2LI+sryhUNAmmjJlinnlT1n3&#10;0RSsIW316tXmCOkmqHNhRqMhrQf59xqqLGBIQ38tnveJDq7vqC9Vd2hk6MX1/Ycqi06GtOuvv96Z&#10;Zqj6A677zqM8u3ChHp89e3Zw/zgNaf6gr3bkyJHmFek2rMd1qXN9AEPaoYceSkMaIaRSsOXVYGhI&#10;awayTIsoC5ijsHU2iaL//M//dJafj+68806Tmhsa0nTBCjwwMgwbNswcId2GhjRdaEjTh4Y0Xbph&#10;SDvxxBPNmXoh8xlqSMPuAFhVLdSQBpOQvBeSDSbVoyM7FFneWFWrjsh8hpp1YLaZNm1a8CSeiy++&#10;OHUvdYSGNH1kHkNjfMOGDdHEiROjJ5980hzxA5OV5b3kncDcVGhI0wX1OCZkLl++3Bzx49lnn03F&#10;+NNPP23O1ge0eWU+Q6EhrRdXXkKESTpZ5OkbP+aYY5xp+2jw4MEmtWaDxdryGNJcZegr0mOOwqSp&#10;uXPnmiMkiStupHzHBtGWw+9nJ1zX8hXpoYghbdeuXalyzWNS7m9wbFkfWd5QKDCjoW8llLLuoymg&#10;75CGND1oSNsd+fcaqixgZECdwv6n/oP8fjlOnQ2NDL3I2CmiLDoZ0tAX6EozVP0F171nKW9/IOrx&#10;mTNnBu/sTEOaP6NGjYruv/9+84p0G9bjutS5PrCGNPRhEEJIVWDLq8HQkNYMZJkWURaPP/54tGDB&#10;AvOKuMrPR53YunUrDWmKoJMJZrR77rnHHCHdhoY0XezAGDv69UBnKgxp69atM0f8oCHNj24Y0k44&#10;4QRzpl7IfIYa0jBpioY0XWAcmTBhgnnljyxvPCvWEZnPULMOVtqFkWHlypXmiB8XXnhh6l7qCA1p&#10;+sg8hsY46m/UKaHPnfi8vBdMHCftoSFNF/SrYHfR0Hocu6HJGK9jPyTavDKfodCQ1osrL6HKYu3a&#10;teZ/7XGlGSISxX3jnQxp3/72t53l56vLLrvMpNhcsMAPJk11MmY2jc985jPOmMlSXmBGw+9nFqh3&#10;XNfwFYzfpGexn9BxUiDLtY5wbFkfWd5QKDCOYDejUMq6j6ZgDWmrVq0yR0g3seNuGOskPci/WV91&#10;AjtEw+iKRZaIDjC4ho5zAvkdf/GLXzRniAsaGXqRsVNEWcCQhvo8C1eaIdpjjz1Miv2DV77ylc58&#10;SPmAenz69OnRli1bzBE/aEjzZ8SIEdHw4cPNK9JtWI/rUuf64KabbqIhjRBSOdjyajA0pDUDWaZF&#10;lMVjjz0WzZs3z7wiwFWGeZQHPIDTkKYHDGkwow0dOtQcId2GhjRdaEjTB4Y0dO7RkKZDNwxpxx9/&#10;vDlTL2Q++8qQxkEDf8aNGxeXeSiyvA866CBzpl7IfIaadbDSLibyhO6sc/7556fupY7QkKaPzGMR&#10;Q9r48ePjZ/0Q0MaR95LHGNFkaEjrDOqAPffcc7e4uvrqq81ZP1DOmOAQOhnTtQJykQnjVQVtXpnP&#10;UGhI68WVl1Bl0ckIjPajK80Qof3fdObPnx+bR7JwlV2oms5zzz0XL/SDsSDSw6233uqMlTzKA8xo&#10;ndop+++/vzP9EJEoNrkWGedsQplybFkfWd5QKDCjFanHy7qPpkBDmi4Yk8A4Jw1pvWBukvy7zas8&#10;z/4wRyHOQ8ckiD9PPvlk9Lvf/c688kd+z7fddps5Q1zQyNCLjJ0iymLHjh0dn4FcaYYIu673R770&#10;pS9Fr371q3fLy9e+9jVz1g/U41hAbPPmzeaIHxxb9gfzVYrMnyB+sB7Xpc71AQ1phJAqwpZXg6Eh&#10;rRnIMi2iLB599NFozpw55hWx/Nmf/ZmzLF16/etfbz7VGRrSdMGgAcxoQ4YMMUdIt6EhTRca0vRB&#10;W4WGND26YUg77rjjzJl6IfMZakjDwAnMIzSk6VG2WeeAAw4wZ+qFzGeoWQcr7WLgIHTQ4Nxzz03d&#10;Sx2hIU0fmcfQehz1N4wKnXZ6aYdrdwzudJENDWntGTx4cCqeXPIBE0pmzJgRT3QIoSmGtIEDB6by&#10;Gcro0aNjhSLvo8i99DWuvIQqi047A/zt3/6tM80QXXHFFSbV5jJ37tyOxjxX2YWq6aBdgTEg1OWk&#10;B1ec+KgTaKNg4bYsXOmGivQsBIldWUNpQplybFkfWd5QKFi0rcjYcln30RRoSNOFhjQ3f/Inf5L6&#10;2+0kfCYPiG2ML9OQpsfjjz9eqiHtlltuMWeICxoZepGxU0RZ4Pln27Zt5pWbCRMmONP1FempxydP&#10;nhxt2rTJHPGD8yf8wA6AWOiHhhY9WI/rUuf6AIa0Qw45hH+/hJBKwZZXg6EhrRnIMi2iLLD6a5FV&#10;7OqKqxyzlJcXXngh7uAjOmDQAGY0mnX0oCFNF8Q44psxrsesWbOi+++/v+OK9e1gh6of1pBWpENG&#10;lvexxx5rztQLmU+YSUKgIU0fTPAeNWqUeeWPLO83vOEN5ky9kPksYkibOHFi8ID7Oeeck7qXOkJD&#10;mj4yj0UMadh1sdNOL+3AJHF5L0Um0zYBGtLcyDjqJJjX8oI2+Zo1a8wrP9DnKK+Nvs26gTavzGco&#10;NKT14spLqLLAjq5ZuNILFVZkbTqzZ8/uuKK5q+xC1XRgDMZzPnbXIeXE1j/8wz+Y1NxgMiYM3Vm4&#10;0g0V6ZnkXWSX4SaUKceW9ZHlDYWC384FCxaYV/n553/+Z+d9QO95z3vMu4iEhjRdaEhrD/r3XH+/&#10;Li1fvtx8qjMrVqyI+2tpSNMD/YZF5qzI7xuLppD20MjQi4ydIsoCdTl2iu6EK10fhS4KVzdQ52Oe&#10;UKf+rHZw/oQfeL7H8w/6VogOrMd1qXN9gDYTDWmEkKrBlleDoSGtGcgyDdVf/dVfmRTdLFy4kIO/&#10;Alc55lEeaEjThWYdfWhI04Uxrg8G20eMGEFDmhKI8WHDhpVqSDvmmGPMmXoh80lDWv8BdQq0a9cu&#10;c8QPWd4XXnihOVMvZD5DDWmIbax8Gbpr8VlnnZW6lzpCQ5o+Mo9FDWmddnppB8xn8l4wcZy0h4a0&#10;NDKG8uq6664zKWQzb9686KmnnjKv/GiKIe3oo49O5TMUGtJ6ceUlVFl0WlHalV6oaEjrGZNAH3kW&#10;rrILVdPB2NE999wTTZs2zRxpNq4YCVEWmKyGFdSzcKUZKhLFC6AUmVTfhDLl2LI+sryhUNAe93nm&#10;/PnPf+68vkuhz8J1BjuOYAwodJdo4gcNaZ356le/6vz7hdAn5Qsmd48fP77QbyfxY/78+YWMNPJ7&#10;/9jHPmbOEBc0MvQiY6eIsnjxxRejzZs3m1fZuNLOo4MOOsikQJ588snYWNxpx/92cP6EH9u3b4/N&#10;aJhDQXRgPa5LnesDGtIIIVWELa8Gg44YGtKagSzXEHUCgwYc/O3FVYY+6gQNabpg0OCuu+6KRXSg&#10;IU0Xa0jDToBEhzlz5kQjR46kIU2JbhjSjjrqKHOmXsh8nnLKKeaMH5iIWcSQxhj3Z/jw4bE6TRBs&#10;OjKuihjSMMHhscceM0f8OPPMM1P3UkdoSNNH5rGIIQ1l3mmnl3bAfCbvhX002dCQtjsyfnyVB+zG&#10;QENaNkceeWQqn6FgJ1ca0npw5SVUWXQypH3iE59wphmiyy+/3KTaXGbMmBFPyMzCVXahajqov4cO&#10;HRpNnTrVHGkut912mzNGQpRFnsVPXGmGivQY0rZs2WJe+dOEMuXYsj6yvKFQ0H+Y18jwF3/xF85r&#10;dxLpBYY0jAGF7hJN/KAhTR/MnUBfVui4G/EHv50hO11aZJ19ww03mDPEBY0MvbzjHe9IxU+IOs2X&#10;xO5oPrt1ua6Rpfe+973mkwSgHi9iLObYsh/YBR3zJ7DYD9GB9bguda4PaEgjhFQRtrwaDA1pzUGW&#10;a4g6gTKfMmWKedVsTjrpJGcZ+ghpZEFDmi40pOlDQ5ouiHEMRNKQpsfcuXPjCZnsUNWhG4a0I444&#10;wpypFzKfNKT1H+67777o3nvvjVetJ+2RcVXErDNu3Ljo0UcfNUf8OOOMM1L3UkfKNKTBjEZDWmdk&#10;Hosa0jrt9NIOl1kntI+nKdCQ1gsmHsj4CVEnsBtDqCEN8SyvV0dD2oABA1L5DAXPP1Ao8j6K3Etf&#10;48pLqLLoZEhDW8aVZohCDcx1Yvr06fGzfhausgtV08FkevRjcUyi3Lgq2jfoSjNUpGenF6xaH0oT&#10;ypRjy/rI8oZCWbJkSa6Ffm666SbndfOK9GANaaHPQMQPGtL0QZ2CRVDWrVtnjpBugwWr8fsZiqyv&#10;r732WnOGuKCRoRfM25HxE6JOCydhXpbvOOerX/1q57WkSBosVIC+Ko4t60BDmj6sx/VAX4qsD4r0&#10;r1QNa0jDLoeEEFIV2PJqMGjA05DWHGTZ+igPDz/8cDRp0iTzqtm4yjBEWdCQpos1pHHQQA8a0nSx&#10;hjSsLE10wKrp6ORmh6oO1pBWpENGljcm59YRmc+TTz7ZnPEDBgYYRxjjeuD5B6pTZ2o3kHFV1JCW&#10;dyVvCQ1p/tCQlg+ZR3wHISDGaUjThYa0XmTshGrVqlUmRTeYrEZDWjaHHnpoKp+hYIdoGtJ6cOUl&#10;VFnkWcXblWaISM9kzFmzZplXbq6++mpn+fnqyiuvNCk2F9Tx2O0fk+ubjitGQvWVr3zFpBrGZz7z&#10;GWe6vsLzEulpbxRBlmsd4diyPrK8oVCwyE+esU7XNX00YcIEk1KzgYkbY0B1fG6pIjSk6YM+LDxz&#10;Pv/88+YI6TZoi+M5KBRZX1911VXmDHFBI0Mvb3/721PxE6os0K8SWqd87WtfS11r0KBB5ixxwcVO&#10;dYEhDWY0zhHSg/W4Hhhnk/VBncbeaEgjhFQRtrwaDBrwNKQ1C1m+eZSXqVOnxg3npoOHBlc5hijL&#10;iENDmi4cNNCHhjRdEOPoaOLqR3qwQ1WXbhjSDjvsMHOmXsh8dtq1tR00pOmD+IYwgEDaI+OqiCFt&#10;7NixsZkhhNNPPz11L3UEuyyWlU8a0vIh81jEkIbyLtOQxklv2dCQ1ouMnVDtt99+JkU3mABLQ1o2&#10;Bx98cCqfodCQ1osrLyE68sgjTYpuNmzYYP7Xnn333deZto8OOuggk1qzwSTvGTNmmFftcZWhr0gU&#10;rVy5koY0gytGQnX77bebVMPA85ErXV998pOfNCmSIshyrSMcW9ZHljcUCnZHe+KJJ8wrN67rhYj0&#10;jOVjDKio2ZXkg2PL+sybNy8aMWJEtHbtWnOEdBvMDyrSHpd19RVXXGHOEBc0MvQiY6eIskAf+dNP&#10;P21ekW6DBX05tqwHDWn6sB7XY+vWran6AMfqAgxpmPdPQxohpEqw5dVg0ICnIa15yDLOkg/YHY0r&#10;zEXR9773PWdZhug73/mOSTUNDWm6cNBAHxrSdEGMo7MJhh2iA3bUwc467FDVoRuGNEzOrSMynyee&#10;eKI548eCBQs4aKAM6nEI8U7aI+OqqCFt8eLF5ogfNKT5Q0NaPmQe8R2EgBhHeaM+D6EpZp0yoSGt&#10;Fxk7RZQFJsCGxmVTYvzd7353Kp+hYGIgTGmhyPsoci99jSsvIepE3ra4K20fkR7QPz59+nTzqj1Y&#10;Ed1Vjnl12WWXmZSazYoVK6K77rorLvems8ceezhjJUShRm2LK81QkXLLswxVEY4t6yPLGwoF45y/&#10;+93vzCs3ruuFaPny5SbF5gJDGvrIObFeBzu2jOd8osOcOXOi4cOHR88995w5QrrN+PHjCy1aLevq&#10;Sy65xJwhLmhk6EXGThFlgd3Rij4jkfzAWIzFrDi2rAMMaWgbYmyZ6MB6XI/Nmzen6gMcqwuf+MQn&#10;aEgjhFQOtrwaDBrwNKQ1l3322SdV3tDee+9t3uEHGs2YWN90XGUaqmuuucakmoaGNF1oSNMHk0lQ&#10;3hwk1KEMsw7xA3U4BmrYoaoDYhydqWUa0t75zneaM/VC5vOEE04wZ/ygIU0frGAH0ZCWjYyrvjKk&#10;nXbaaal7qSMnn3xyafmkIS0fMo80pPUfaEjrYfDgwanYKaIsaEjrzFvf+tZUPkOhIW13XPnxVSfW&#10;rVtn/tcZV/p5RHpB/zgmeudhzz33dJZnJ8F4RHpAnyENaT3ccccdzngJUVFcaYaKlFueZaiKcGxZ&#10;H1neUCjYHS3LkIZxZ9f1QnTUUUeZVJvLtGnT4v7xZ5991hwh3QR9tPY5n+gwe/bs6L777oueeeYZ&#10;c4R0G/SPF1m0WtbVF110kTlDXNDI0IuMnSLKAvUJducmOsBYjL7D9evXmyN+cGzZDxrS9GE9rsfG&#10;jRtT9QGO1QUa0gghVYQtrwZDQxopE0yqHzNmjHnVXGQMFxEGkttBQ5ouNKTpg8kkmFRCQ5oOiHE8&#10;qN57773mCOk26GSaOHFitGHDBnPED3ao+tENQ1qoib/qyHwed9xx5owfNKTpM2TIkFg0pGUj46qI&#10;IQ3PP4sWLTJH/KAhzR8a0vIh84jvIAQa0vSxE9Wabki78cYbU7FTRFkUMaShz1Feq44x/id/8iep&#10;fIZy//33x6a0UOR9FLmXKuDKj4/ysHbtWvO/fLiukyWyO5iI6WOO8t3V6hWveIX5JAHoM0Rf7UMP&#10;PWSONBeYLFwxE6KiuNIMFSm3PMtQFeHYsj6yvKFQYEbLMqTdcMMNzuuFquk8/PDDcYxz9ygd8Gxv&#10;n/OJDrYe5y6AeqDvEKa0UGQ9fcEFF5gzxAWNDL3I2CmiLLA72rJly8wr0m1gLEbfIQ1pOmzfvj2e&#10;OwFTGtGB9bgeqEdkfRBat1QRGtIIIVWELa8GQ0MaKRN0NI0ePdq8ai4yhovoiCOOMKmmoSFNFxrS&#10;9LGGtBUrVpgjpJtg9SP8bmLlQKIDYhtxHroKDztU/UA9XnQXQLRzFi5cGE9czrvqfX9ExtWxxx5r&#10;zvhBQ5o+NKTlQ8YVDWnd5aSTTiotnzSk5UPmEd9BCDSk6WMnqtGQRkNaldi0aVNcF8yYMSOaMmVK&#10;oRVzaUhL48pTHuWtJzARc9euXeZVPvLs3MVdutxgFxdMLPEB/buuMpZaunSp+QSxYFIgDWk9uGIm&#10;VN/97ndNqm461SmuNENFyi3PMlRFOLasjyxvKJROhrSPfexjzuuFqumgTY8xoOeff94cId2EhjR9&#10;Zs6cGY8BsR7XAe3CUaNGFVq0WtbT5513njlDXNDI0IuMnSLKYtWqVdGTTz5pXpFuM2vWrLj/kIY0&#10;HXbs2BE//9CQpgfrcT2wUJusD3wXb6syNKQRQqoIW14NhoY0UiaYpI2ts5vOq1/96lQch+rf//3f&#10;TappaEjTxRrSOGigx+TJk6O7776bhjQlsPoRBiLRwUd0QAc2JnRigmcI7FD1owxDWlOQcXXMMceY&#10;M37Mnz8/bh/SkKYHfjchGtKykXHVV4a0psT4iSeeWFo+aUjLh8wjvoMQEOOox2lI08NOVGu6IW3w&#10;4MGp2CmiLIoY0hjj/gwfPrzQM6csb6gOuPKVJR+wkjee90OAefC66657+brXXntt/B2S9qBtiF3S&#10;QrniiiuivfbaKy5v/Hv55ZebM8QFDWm92L/TMvSv//qvJtU0mHSMCWtZuNIMFXGX5xEf/Ej07pMu&#10;id55wkXRe06+JDroA5dH7z/9yujQM6+KDjtrcHT4OddER5x7bawjz7tuN+EYzg84++r4vYecMSg6&#10;+LQrovedelkrzQ9FBx5/YXRgK91DzrrGee0qwrFlfWR5Q6F0MqR9+MMfdl4vVE0HZh2059atW2eO&#10;kG5CQ5o+MF1iHCj0d4D4sXPnzvi5scii1bKePuecc8wZ4oJGhl5k7BRRFtiZO6utQsoF7XH0HYa2&#10;VTi27Afq8XvvvZfzJxRhPa7Hs88+m6oPcKwu0JBGCKkibHk1GBrSSJnAjEYjQxR9+9vfTsVxqL72&#10;ta+ZVNPQkKYLJnZz0EAXGHUwqX7lypXmCOkmmKCGgUgaizuDuvmaa66JB8OvvPJKc9SfNWvWRNOm&#10;TYvr8xCasrNOWVhDGtqHJBsZV0ceeaQ54wcNafpgZ1Ea0joj44qGtO5ywgknlJZPGtLyIfOI7yAE&#10;GtL0sc+cTTekARk7RZQFDGkw7ITAGPcHi6AUMTTJ8obqwn777efMn5QvWAiFbUM98Ls5duxY84p0&#10;GxrSenHVF6G6/fbbTappYEZ76aWXzCs3rjRDRdr/9qG1iB7FbS2hlof1GFbBvHti4n07W8Jn8I0i&#10;PaSFNLe0BN5/5tXOa1cNji3rI8sbCgUTvLN2HcHvqut6IRowYIBJtblg1xGYR0J3HSF+0JCmz8MP&#10;PxyPA/HZXAe0DTE/CLukhSLr6rPPPtucIS5oZOhFxk4RZYGypiFNj6LmeY4t+4FFZ1DeMKURHViP&#10;6/HMM8+k6gMcqws0pBFCqghbXg2GhjRSJuhswsQSUl7nRxY0pOnCQQN9pk6dGg0ZMiSePEW6DwYN&#10;iq5iV2fGjx/vrKeTwsrxPmDiKwbHtm7dao74QUOaHzSk5UfG1eGHH27O+DFv3jwa0pSBIQ3ipONs&#10;ZFzRkNZdjj/++NLyiTqFhrTOyDziOwjBGtJgMA6BZh1/7DMnDWnl9at02un10UcfpSFNEWtIw2SH&#10;EGR5Q3XAla8s+Swkg13nt22DxYBogO+mSFuF+EFDWi/YwdBVX4QoCzxrvvjii+aVm1/84hfOdH01&#10;cOBAk2KzcZUNfkUxcrraCC0ZvH66JUytgrDmN/SckD2O9+D9GEHFZ5EG0sLScPg/TGnvOO6C1LWr&#10;CMeW+zedDGlAfr+hWrp0qUmxucyePTs2joT21xI/OLasD8bc7rnnHj6bK1HGYqeyrj7zzDPNGeKC&#10;RoZeZOwUURZoqzzxxBPmFek2MKSh/5CGND0411MX1uN64Lle1gd1etanIY0QUkXY8mowNKSRssBE&#10;EjygcJJ3DzKOQ5UFDWm6cNBAH+wcNXTo0HgXKdJ9UI9jIBIT68nuuOrnLOUFE18xABw64ZiGND8w&#10;aQqdMVzhqzMyrg499FBzxg8Y0opMcOCggT80pOVDxhUNad1l4MCBpeUT5qgi5nl5H0XupcrIPOI7&#10;CIGGNH3sMycNaf5t8HbqxJIlS2hIUwRtcfQf7tyJPVn8keUN9XdcecqjO++806SQDQw7mzdvNq9I&#10;tym6OwDxg4a0XmCEdNUVIcoCBtctW+z+We1xpesr0oOrbLAbGsxjy1pa3hKWc8Nr9KKjVYPWCITR&#10;VSl7DsJ78RlrRENamBK3oqVNLb392PNT164iaMvJ++TYcvdZvXp19I1vfCP+twgwo2kZ0kgUzZ07&#10;N/7NoCFNB44t6zN9+vTYkBb6nE/8gCENz/hY8DQUWVefccYZ5gxxQSNDLzJ2iigLGNI4L0uPGTNm&#10;xPXK888/b474wbFlf2AqRn8W0YH1uB6u8ZvQvoIqQkMaIaSKsOXVYGhII2WBnXUwqYSNnB6+//3v&#10;p2LZV5MnTzapuaEhTRcOGujDQQN9MBA5btw484oAV/2cR3lAuweGHQzYhEBDmh8vvfRS3DbkCl+d&#10;kXGF54UQrCFt/fr15ogfHDTwB5MxIRrSspFxRUNad8HuRGXlk4a0fMg8dtohqh2ov2lI08U+c9KQ&#10;FsX1q4yfEHUCdTgNaXrY9jgNaT248uOjPGCCd2h7nPiD3QGKTMYkfmDyDg1pPWAhGVc9EaIsMCax&#10;aROsStngO3GlnVfXXXedSYm4yge/omi9wEAGIxnsQHhtjWbWfNZJ7Uxp+PeFlg7oJzukuQxpoW0y&#10;ji1n87a3vS1V1kl97nOfM+/MTx5DGnBdz0dciK8HPN+PHTs22rBhgzlCugnHlvWxY8t8NtcB4254&#10;xi9iZJD19emnn27OEBc0MvQiY6eIsoAhjbus6kFDmj4YA2Jflh6sx/WgIY0QQvRhy6vB0JBGygKT&#10;6dHAGTZsmDlCZCz7qhM0pOnCQQN9Hn744bhO4aCBHhiInDhxonnlx1e/+tVUPYbJMKETmKuAzI+v&#10;OoE2DibAYne6EGhI8wMDYzDPY4IgyUbG1bvf/W5zxg+suEtDmi40pOVDxhUNad3lqKOOKi2fNKTl&#10;Q+YR30EIqL9Rj9OQpod95qQhrQcZP77Kw4IFC2hIUwR9tWiTY2GrEGR5Q/0V9Om58uOrTmDi1Nq1&#10;a80r0m34zKkLJu/gdxOTeZqOq34I1T/90z+ZVNNs3Lgx9zP+n/3ZnznT76R99tnHpECAq4wARk6l&#10;GQ3HMCKaV3g/hM8iDWtKw79bW3rXiRc7r101aEjrPr/85S9TZZwljF/mJa8hDUZV17XyivSwcOHC&#10;aPz48XF97gsMJ6985StTZfulL33JvINIOLasD8eWdSlj3E3WKTSkZUMjQy8ydoooC/TfhI4BEX9g&#10;SEO9QkOaHhjn5G7/erAe1wPtQVkf1KmNSEMaIaSKsOXVYGhII2WBziZ07mHFKdKLjOe8ygMNabpw&#10;0ECfmTNnxg9OrMf1wECk76rSr3rVq5z1mFR/Wzns6quvdubDRyeccIJJzc3TTz8dLVmyxLzyh4Y0&#10;P8pYqbEpyLh661vfas74MWfOnGjkyJE0pClCQ1o+ZFzRkNZdjjjiiNLyiUExGtI6I/OI7yAEGtL0&#10;sc+cNKT1ImMor/IutAED/Zo12BfEH8a4P3jGR38tDWnhsS3VqSxhSHvmmWfMK9JtrOkydBdA4gcN&#10;ab246odQ/eM//qNJNc26deu86pSPfOQjzmu00+GHH24+SSyucgJPt2TNaNaIhmO+wucgtGCsKQ3/&#10;ojX6npMvcV67atCQ1l3e+MY3pso3j1CWechrSAN77rmn81qdRHrBeASelTZv3myOdObLX/6ys1yl&#10;Bg8ebD5BLBxb1gdGBsxZCZ1jRPzohiENY5+kPTQy9CJjp4iyePTRR6N58+aZV6TbwFhMQ5ou48aN&#10;ix544AHzinQb1uN6uOah12n8hoY0QkgVYcurwdCQRsoCk15hRhs6dKg5QsDXvva1VEx30te//nXz&#10;6WwwWEBDmh4cNNAH9Tg6mzhxSo8JEyZEkydPNq8646rDsvSKV7zCfLL6uO4/RFk8++yzcSd2KDSk&#10;+YHdXDEoNmLECHOEtEPG1Z/+6Z+aM37QkKYPDWn5kHFFQ1p3GTBgQGn5hDmqyEqN8j6K3EuVkXk8&#10;7LDDzBk/rCEtdMCdZh1/7DMnDWm7I+Ook3x2fcZzJw1pelhDGtrmIcjyhvorrryEqNNuxjCksX9c&#10;D0x+LRLjxA8a0npx1Q+h+vSnP21STYP6ZPVqWJb8cF1HirhpV1bPtmTNaDCWoQcdwnEf4TPWmIa0&#10;kCb+/1JL7zv1Mue1qwYNad1j0qRJqbL1UR58DGkAE2Zd13Jp0KBB5lPE8thjj8WLEm7din0QOxNi&#10;AiS9cGxZHxjSuNipHjCk4XeThjQ9aGToxadNkKVO/YiLFy/ObbQnxaEhrTPf+MY3UnmEDjroIPMO&#10;PzBHCGOdRAfW43q45qHXafyGhjRCSBVhr1CDqZohzTVoQENa/wCTXmFGGzJkiDlCzjnnnFQ859X5&#10;559vUmkPDWm6cNBAn9mzZ8e7GcG0Q3RA58fUqVPNq2xcdVce9RdTmuveQ5TViY2O1CL1OA1pfmDn&#10;AOyOVsTI0BTQppsyZUo8eIsOaJ8Vc5OgHocBkIY0PWhIy4eMq1NPPdWc8YOGtHwccsghpeWThrR8&#10;yDyi3ycE1N8wFtOQpod95qQhLc2VV16ZiieXfIBhBJMcVq1aZY74wRj3B2YdDJDSkFbeMyeUxRNP&#10;PMG4VAQLtiHOMTGTdB8a0nrBM42rfghRFvjNXL58uXnlD1Zdxw46119/fXTNNdfEu+6QbNp9R2tb&#10;smY09J4/Z4TjPrKfQxpIC2nCpIb9Nw8+7QrntasGFheQ94nx5hA4trw7slxD1AmY0WCg9+Wb3/ym&#10;83pQ6DNwE0DbEIsS5nnmDN2RDiI9cGxZH1uPP/00ftVIt7GGNIznhyLrj9DF45oCjQy7I+MnRJ1A&#10;3/j06dPNK9JtaEhrz8EHH5zKm0uvetWrzCfygXoFBk+iA+txPVzz0EP7CqoIDWmEkCpSrL7+AAD/&#10;9ElEQVTCHqEG0x8MaaED5hw00AWTXmFGu/vuu80RImPZV52gIU0XDhroM3fu3Ng8snYthsaJBljx&#10;NE+HqqvO8tHSpUtNStXkhhtucN53iM444wyTahq0wzAAHAoNaX7s3LkznlSPyU9EBxrS9KEhLR8y&#10;rooa0hYuXGiO+NGUGMeqjGXlE/U4DWmdkXkMXRlz3bp1NKQpY585aUhrD0zA11577csxdeSRR0Zf&#10;/epXzVk/XnzxxWjatGnRypUrzRE/GOP+FDXryPKG+iuuvIQqC/Qd1mmgvepgcQ/EOQ1pOtCQ1ovr&#10;NylUWSxbtsxrJyNSnHbfEXpaYByzJjRM11wXKHwWaVhTGtLc1dIhZwxyXrtq0JDWHW666aZUuYYI&#10;5qcsQg1pJAyUNxYl7LRARLudN3xEOLbcF8yaNSs2MjzzDH4lSbehIU0fGhnSyBjyUR7QPsy7oC8p&#10;Dg1pbmSe8igvaK9jlzSiA+txPWhII4QQfdgb1GBoSCNlgUmvMKPRkNaDjONQZbFp0yYa0hThoIE+&#10;CxYsiCfAhnY2EX/Q2YROvizGjh3rrK98VWU++clPOu85VO3YuHEjDWmK7Nq1Kxo9enQcw0QHDP7C&#10;WExDmh5op9CQ1hkZVzSkdZd3vetdpeUTbUMoFHkfRe6lysg8HnDAAeaMHzCkwViMhSJCoFnHH/vM&#10;SUOaDlu2bImfgUJ3emGM+0NDWi+uvIQqi0cffZSGNEWwYBtMaWyP60BD2u646gdf/cVf/IVJzQ1M&#10;IzSO6OL6nsCGlmAcQ885el3+1xzzFT4HIQ2khTRhUgMDzr7aee2qsXr16tR9wqQWAseWe5FlWkRZ&#10;0JCmC4zFWJQQfeVZuL5HXxGOLfcFc+bMiYYPHx49+yxs1qTb0JCmD40MabCzk4yjPMprwMHvJhb1&#10;JTrQkJZG5sdHeZgyZQr7VRRhPa4HDWmEEKIPe4MaDA1ppCwwyH7XXXfFIuUN1GRBQ5ouHDTQZ/Hi&#10;xbF5BBNhiQ7obJo5c6Z55cZVV4UIOxtUlVtvvdV5z6FqB3a6LDLYTkOaP9gdbfz48eYV6TbWkBZa&#10;j9OQ5o9tq3ACbDYyrk455RRzxg8a0vLxpje9qbR8whxFQ1pnZB732Wcfc8YPGtL0sfU4DWk6oF/l&#10;oYceCh78ZYz7U3T3KFneUH/FlZdQZbFkyRIa0hSBIQ1ie1wHGtJ2BxMqXXWEjzqBfqwiiysRf9p9&#10;T5tbQm8LzGQbW9pkjoUIn0UaSMumCY44t3dX2uS1qwYNad1BlmkRZUFDmi5YjKPTooRl7I5m1XQ4&#10;tqwPdvnHmMTatdj7k3QbGtL0oZGhPTKWsuQDzTq60JC2O4ccckgqP77qxLRp0+I+cqID63E9aEgj&#10;hBB92BPUYGhII2VBQ1ovX/ziF1NxHCpM0mkHdtZ57LHHzCvSbThooA/iG5O8Q3fWIf5MnTo1NpBk&#10;4aqrQrTHHnuYFKvHzTff7LznEL3zne80qabBjgw0pOmC3dEmTpxoXvkBg+zRRx+9W3lfc8015ixx&#10;gfY4DWm62LYKjQzZyLg6+eSTzRk/aEjLh8xjkXzSkJYP5Gv//feP/vqv/zp6zWteE/3yl780Z/zA&#10;oC8NabqwHtdlw4YNcdswdGI9Y9wfa0ijWae8Z+vXve51JkU3aKeETson/tx9992xGOM60JCWxlVP&#10;5FWeBXywQN7SpUvNK6KB67sCW1vCDmcwlL3Q0hZzDNrmkOu4fT8+izRgTEOa+Bcc/cHrndeuGqtW&#10;rUrdJ0xqIWCxNkzm4thyeW0VKAsa0nRZsWJFNGPGDPPKjes7DFXT4diyPgsWLIj7DkONDMSPbhjS&#10;Tj31VHOGuKCRIRs808iYSupb3/qWeWd+YNThYqd60JC2OzIvIeoEypy7AOrBelwPGtIIIUQf9gQ1&#10;mKoZ0jA4XlZDgIY0Xawh7de//rU50lzKWKHEKqtDhIY0XThokA908h966KEvx/CrX/3q6Mtf/rI5&#10;6wcGIseNGxf/VhEdYEibM2eOeeUmWUcVVVXB37vrfkOEtkg7tm7dSkOaMhgw8F3hC6YzWc4ukTRo&#10;jw8fPpyGNEVsW4VGhmxkXJ100knmjB9oo2DnRRrS9IDJFQapUGR5s8yzwaAvyrxT+7AdNOv4w3pc&#10;F9TjaB+G9q0wxv3BzlEwpdGsU96zdSdgKg6dlE/8Qf84DWl60JDmxlVXdFLexXuw6yImehM9XN8X&#10;QC0DExkMZS+2hNYjjvkKn4NgUIMxDQY3/AuOvfBG57WrxsqVK1P3CZNaCDSk9SLLtIiyQP84DWl6&#10;wJCGOM/C9R2GqulwbFmfxYsXx4sLho5JED9oSNOHRgZ9sBM1FjwlOtCQ1svBBx+cykuossBiBZMn&#10;TzavSLdhPa4HDWmEEKIPe4IaDA1ppCwwyA4zGg1p5XbU4wGzHVjJG5Omdu3aZY6QbsJBg2yw25Ur&#10;hpPC7gw+LF++PO7goyFND2zHT0NaD677DdGyZctMimloSNMHdYpPh6os305Cu5r0gskNNKTpYtsq&#10;NDJkI+PqxBNPNGf8oCFNHxrSdFm7di0NacqwHtcF9TgmlGByfQiMcX9oSNsdGT8h6gT6yDFRn+gA&#10;QxrEGNeBhrT2XHfddc46wyWYE/Iyb968uF4heri+M7CzJWsme6ml7S3taAnHfYTP4LNIwxrTbA12&#10;/Ic+5rx21XAZ0kJ/+6whDe28piPLtIiyoCFNF/xtaBrSmj6GzbFlfTB3YsyYMdH69evNEdJNaEjT&#10;h0YGfbCAMoyuRAca0nqR+SiiLPCMP2XKFPOKdBvW43rQkEYIIfr035YXKUzVDGlYrVU2BGBSC4GG&#10;NF1oSOsFf1MyjkN1++23m1TT0JCmCwcN2uOK3Sw9/vjj5pPZYGAMD+M0pOlBQ1oPN998s/N+Q3TR&#10;RReZVNNs2bKFhjRlUKdgJ8A8yLLNqz/5kz8xKRAa0vSxbRUaGbKRcXXCCSeYM37QkKYP6hQa0vSA&#10;IQ1lTkOaHqzHdUE9jolqofU4Y9wfGNIgmnV6kPHjq06gz3D69Onxgj9EBxrSdKEhrTPXXnuts/6A&#10;MLHSF6ycjv5Doofru9PitMGf6rNr+wBTpbxPH6NlEhrSepFlWkRZoH/8iSeeMK9It9E2pO3YAdtr&#10;c+HYcj6++tWv7hY3r371q6Mvf/nL5qwfqFPQxuHYsg40pOlDI4M+GAMaOXKkeUW6DQ1pvch8FFEW&#10;s2bNyj1/ghSH9bgeNKQRQog+/bflRQpDQxopCxrSevmnf/qnVByHCqtGtwN/vzCk7dyJdSxJt+Gg&#10;gRtX3OZRHvCb8NBDD3HQQBF0NM2ePdu8SoP6xvV9hqqqfOpT6ckWRdSOzZs305CmzKRJk+IJmZ2Q&#10;5eor/D6Tnkk8GIikIU0P21ahkSEbGVfHH3+8OeMH2ig0pOkCcxR27ApFljfLPBtrSMtqH2ZBs44/&#10;rMd1wYrpWOF4wYIF5ogfjHF/7r77bhrSBDKG8gq7P3cCkwPxnP/kk0+aI6Tb2P5xxrgONKTpgzoF&#10;fStED9dvgBaD//57fXZtH2C8lvdJQ1pxZJkWURY0pOmCvw1NQ1rT4dhyNq6YkXrNa15j3p2PZcuW&#10;xc9KHFvWgYY0fWhk0GfUqFGFxiSIHzSk9SLzUURZYPyHhjQ9WI/rQUMaIYTow56gBlM1Q9qqVatS&#10;DQEYEkKwgwY0pOlAQ9ruyDgOVRb4+3300UdpSFOCgwZpXDHro07AkDx58uR4N0CiAzqasAJSFq7v&#10;MkRXXnmlSbF6fPKTn3Tec6jasXHjxkKD7TSk+YM6BR3ZWcBcIss1RKRn5XQMRHLQQA/bVqGRIRsZ&#10;VwMHDjRn/LCGtFAjA2PcHxrSdHnuuedoSFOG9bguMKRhUsn8+fPNET8Y4/7AkAbRrLM7Mo46aezY&#10;seaT2Wzbti02juTdqZ4Uh4Y0XWhI0weLh02cONG8Ihq4fgf6UlXEZUgL3R0UfVk0pPWwxx57pMo1&#10;RJhQnAUMaWyr6AFDWqf+8b333tv5XYao6XBs2c3SpUud8ZKlvGAXQLRVaEjTgYY0fWhk0GfEiBFx&#10;HznRgYa0XmQ+iihrXiF3SNOF9bgeNKQRQog+7AlqMFUzpKGDSDYEYFILgYY0XWhI2x0Zx6HKAhOn&#10;aEjTg4MGu/Onf/qnzpj10Z577mlSc4MHQXR80JCmx5QpU9RWx6wyN9xwg/OeQ7T//vubVNOgHUZD&#10;mi6aMc7BCRrS+gLbVqGRIRsZV8cee6w54wfq8SI76zDG/aEhTRcY0lCP05CmB+txXbCL68iRI6N5&#10;8+aZI34wxv2hIa09eRbG8N0dALtyY5IDJnwSHWhI04WGNH3Gjx+f2xRLysH1e9CXqiJlG9KGDRvG&#10;Np1BlmuIOkFDmi7425g+fbp55eaxxx5zfpe+Ouigg0yKzYVjy2lCzGhWecBi1zDQ05CmAw1p+tDI&#10;oA/GJDoZ7El50JDWi8xHEWXxyCOPxHMoiA6sx/XAIvjybwHH6gINaYSQKtJ/W16kMP3BkIZjIVhD&#10;Glex08Ea0tih2ouMZV91whrSduzYYY6QbsJBg91xxWyIsoAhbdq0afEuUkSHPLtHAdd36auq47rn&#10;EGHgqx3oSC0y2E5Dmj+auwB2Mt02ARrS9LFtFRoZspFxdfTRR5szftCQpg/qFBrS9Hj22WdpSFOG&#10;9bguaKOgTpk7d6454gdj3B8a0vLxla98Jbr66quj6667Lho0aFC8k18I6E+BeWThwoXmCOk2NKTp&#10;QkOaPmPGjImfgYgesq3R16oiNKR1j9e//vWpsvXRHXfcYVJqDwxpMEARHfDbiXG3Toudur5PXxGO&#10;LbtwxYqPOoFJxhjrpCFNBxrS9KGRQRf8XsIcxcn+etCQ1ovMRxFlgfm1NKTpwXpcDxrSCCFEH/YG&#10;NZiqGdJWrFiRagjgWAg0pOmCQXZ2qO7OCSeckIrnvEKjsRNYyRuriNGQpgMHDXpZtGiRM25DlDWp&#10;CoY0rNRIQ5oeME9hMLIThxxyiPP7zKv+gOu+Q5QFdh2BsTgUGtL8gSGt06R6WaZF1HQwiYeDBrrY&#10;tgqNDNnIuDriiCPMGT+wQAQNabrQkKaLNaR1MnO3g2Ydf1iP67J27dq4TpkzZ4454gdj3B8a0nTB&#10;jvPYyWj+/PnmCOk2NKTpQkOaPnj+we6iu3btMkdIt5Ftjb5WFVm2bFnqPnEsBEyApSFtd2TZ5hWM&#10;9XmAIa1IHznx48knn4wnHMNE0gnX95pXWGCBcGxZgkX8XPHio04LAWKSMWIcz0Kk+9CQpg+NDLps&#10;3749nneI9iHRgYa0XlC3yryE6Jvf/KZJ0Q3KHGZuogPrcT1oSCOEEH04+6bBVM2Q5lrFjoa0/gE7&#10;VN2cc845qZjupPPOO898OhtrSEMnCOk+jPFeLr/8cmfshuiGG24wqaahIU0fdH7kXf3I9X3mUX8B&#10;sem6fx/9+Z//uUnNzdNPPx0tWbLEvPKHhjR/YLjsNOFYlmkRNR0OGuhj2yo0MmQj42rAgAHmjB/W&#10;kBY6yZsx7s/w4cNpSFPkmWeeietxGtL0YD2uCxaIQL3CXQD1oCFNF/T9P/DAA8G7ABJ/aEjThYY0&#10;fUaMGBH/dnKRPDevec1rUm2DpG666Sbzzvy40ulLVREYbOR94lgI6Mu655574rEJ0sPWrVtT5ZtH&#10;eYEhDWOdRIfHH388nnC8bds2c6Q9WNjA9d120ite8QqTAuHY8u644iVEWaD+xsKENKTpQEOaPjQy&#10;6IIYhxkN7UOiA8eWd0fmJUSdwJysSZMmmVek27Ae12P16tWpvwccqws0pBFCqkj/bnmRQvQHQxqO&#10;hYAdGWhI04Mdqu3BJD4Z1+2EFejzggdwGtL0YIz3cvXVVzvjN1TtwKABOpw2bdpkjpBuM2HCBK/O&#10;Jt+d0vobrjz4qBNoo2DHwdBVpWlI84eGNF04aKCPbavQyJCNjCv8noUAQxp2e6UhTQ8a0nShIU0f&#10;1uO6wJCGSVM0pOkxZMgQGtIUQd8/2iqhMU78sfU4Y1wHGtL0QXsc7UOOSezOt771rVSbIEs+uD7f&#10;l6oiMNjI+3ziiSfMWT8wGZOGtN2RZeujPNCQpgt2o3vooYeiLVu2mCPZ4G/J9d2205VXXmk+SQDa&#10;hLZ92HSww6orZkKEZ5x2oP7GOBAXO9WBhjR9aGTQBTGOtuHQoUPNEdJtOLacRubHR2hrdwJGbvar&#10;6MF6XA8a0gghRB/OvmkwdTekYaUSTgTRgWadzsjYlvKFhjRdGOO9DB482BnDoWoHDWn6jBs3Lqiz&#10;yfW9JtWfByFd+cmjPKCNAhNDaD1OQ5o/6FDNmoy5c+fOVJkWUdPhoIE+tq1CI0M2Mq4OOuggc8YP&#10;GtL0wQRY7MoQiixvlnk2NKTpw3pcFywKhElTjHE9YEiDaNbRAW0V/G4+8sgj5gjpNqzHdaEhTR+0&#10;DTHpGBMzSQ+vetWrUu2BPMprwHF9ti9VRRYuXJi6z8WLF5uzflhD2po1a8yRZiPL1Veve93rTErt&#10;geFpyZIl5hXpNvjbmDhxove425/+6Z86v2OrPffc07yTJMFzj91Bt+lce+21ztgJERZObQfGllGX&#10;05CmAw1p+tDIoAvqcZjR0JdFdODYcprRo0en8pRH48ePNylkg91z0T4kOrAe12PVqlWpvwscqws0&#10;pBFCqghn3zQYGtJIWdCs0x4Z052Ul7Vr18aDNBz81YEx3ssll1zijN0QXX/99SbVNBw00GfMmDHx&#10;LmmhYDDz8ssvjwYNGhR96UtfCt75q2q4YjdLeUGMwxwVOlGNhjR/YEjrNOFYlmmoDj30UJNic+Gg&#10;gT62rcIJsNnIuDrwwAPNGT8wyRur+86bN88c8YMx7g92R6MhTY+nn36ahjRlWI/rQtOlPnYSDw1p&#10;Oqxbty42c8+cOdMcId2G9bguNKTpg0kuGHdjPd7D7bffnmoL+CgPrs/1paoIdnuS9zlp0iRz1g/s&#10;qoP2Cg1pPXWsLNcQdQKGtFADIfFnwYIF8eTkIuNuGPvBOBDGCkk2NKT14qofQnXEEUeYVNNwbFkX&#10;GtL0oZFBF9Tjdrd/ogPHltsj85Ulnx2j8TyV17xGisN6XA8a0gghRB/OvmkwVTOkLVu2LNUQwLEQ&#10;8JBCQ5oeNOu4kfGcV3mgIU0Xxngv2AXEFbchwq4i7eCggT5YXQm7pJE0H/7wh50xnNTee+9t3p0P&#10;xDgM9Fu3bjVH/KAhzZ8pU6bEZZ7FvvvumyrXEBEOGvQFtq3CCbDZyLh64xvfaM74gUneNKTpAjMa&#10;yjwUWd4s82xoSNOH9bguNKTpgx1HMMmbRgYd0HeIGEe7nOjAelwXGtL0wZgb6nLW4z3IdkCIOuH6&#10;TF+qiixatCh1n6E7bllD2urVq82R5iLLNFQHH3ywSdHN448/Hu9yR3RAHxYWJsQcEdJ9aEjrxVU/&#10;hOqGG24wqabh2LIuNKTpQyODLqjHYUajIU0Pji1nc9lll6Xyl9RVV11l3pkf7I42duxY84p0G9bj&#10;eqxcuTL1N4JjdYGGNEJIFeHsmwZTNUPak08+mWoI4FgIeEjBwBg6nUj3oVknjYxlX3XiueeeiwfV&#10;OPirA2N8d1wxG6IsUH9jAJiDBjrs3LkznuD9wAMPmCPEBUx7N95448sxjP+HlhlW2kWMv/DCC+aI&#10;HzSk+YPVkfNMxpTlGiLCQYO+wLZVOAE2GxlXF154oTnjBw1p+qC8sxY06IQsb5Z5NjCkYVLJI488&#10;Yo74QbOOP6zHdaHpUh8aGXRB3yEGpDEhk+jAelwXGtL0gVGHxuIesDuLbAeEqBPpz+xhznSfqz77&#10;3dT1687UqVPjXTBoSCtvDAjKAoY07NpFdJgzZ048xkFDmg40pPUyePBgZ/0QokGDBplU09CQpgsN&#10;afrQyKCLNaTddddd5gjpNhxbzg/m95QBdkfjHCE9WI/rsWLFilR9gGN1gYY0QkgV4eybBlM1Qxo6&#10;nWVDwGcb4SToaKIhTQ+adXbny1/+ciqWffWVr3zFpOYGk0oWL17MwV8lGOO7c+WVVzrj1keHHnqo&#10;Sc0NzDrYzWjDhg3mCOkmO3bsiHcdKTLJm/iB7eAR45s2bTJH/KCRwZ+HHnooNgF2YsCAAamy9RHp&#10;gYMG+ti2CifA6gBDGn47586da474wRj3B5OmigyMyfJmmWdDQ5o+rMd1YYzrg8FRmNLYl6UDdgFE&#10;eed5BiLlwHpcFxrS9IFRB2I9Xp5Z5/jjjzcpunF9RosPXHVrn127r7CGNPTbNh353RdRFo899ljw&#10;Qj/En9mzZ8eL/dCQpgMNab24drMMVdYumFzsVBca0vShkUEX1OMwo9GQpgfHlvXB7micI6QH63E9&#10;aEgjhBB92PJqMFUzpC1cuDDVEIDhJgRrSIOhgXQfmnV2R8ZxqLJ49tln485bTnDQgTGexhWzPuoE&#10;6u/JkyfTkKbE9u3bo+HDh8cT64kO6OzAjl2hA2PsUPUHHXwwAeZBlm1ewSxBeuCggT62rcL2oQ6I&#10;bRrSdBkzZkysUGR5s8yzoVlHH9bjujDG9UF5Y4CURgYd/ud//ifuH8fkeqID63FdaEjTB7sDQKzH&#10;yxsDgrLIej/Ww9/e0g4hHEvqpQ7Ct/liS9ta2tKSrcGOu/ijba9dV9BvSENaD/K7L6Isli5dGu/a&#10;RXTAs8/9998frV+/3hwh3YSGtN1x1Q8hygKGNDz/cGxZBxrS9KGRQRdrSGM9rgfHlvXBIpBYsIDo&#10;wHpcj+XLl6fqAxyrCzSkEUKqCFteDaZqhjTsWiEbApioHQJWPho6dCgNaUrQrNMLjAUyjkOVtWsO&#10;VjmGIe3FFzFUSLoNY9yNK27zKA+rV6+Ofxe4UqMOGDRA5x5MaUQHdDKhwyl0YIwdqv5MmDDBq235&#10;mte8JlXGWaKhc3c4aKCPbatwAqwOiG1M4qEhTY9x48bFCkWWN8s8G5p19GE9rgtjXB9MUkOZ4/mT&#10;dB/EI/rH8y7KQYrDelwXGtL0gRkNEzJpSCtvUj2URdb7UdO4hBEjazDLo60twYi2uSUsm4V/wTEX&#10;3ND22nUFv5mI85UrV5ojzUV+90WUBRamDW2PE39mzpwZjwFh13/SfWhk2J0rr7zSWUf4aPDgwSY1&#10;N5gbhLqchjQdaEjTh0YGXWgs1odjy/rAjIaxTqID63E9aEgjhBB92PJqMFUzpLm26s/acj8La0iD&#10;oYF0H5p1ernttttScRyqT3/60ybVNJg4tWDBgmjbNgwZkm7DGG+PK3azlBcM+k6cOJGGNCXsoAE6&#10;+IgOTzzxRGyQCo1xdqj6AxOD70S1xx57LFXOUnvssYd5N0nCQQN9bFuFE2B1WLt2bTxIE7qSN2Pc&#10;H/xuQqHI8maZZ4OddWjW0YX1uC6McX3wu4mJajSk6YDdAbDLC3afJzqwHteFhjR9MKmehrQeZBug&#10;iLJo937sjgYTGcxkVngNvWAEY1keYVlEGNEwdR8WFTuF/8jzrnNeu87QkNaL/O6LKIuFCxfGfYhE&#10;B9tfiz4t0n2sIQ0iPbjqCB91AoY0PP9wbFkHGtL0oZFBFxrS9OHYsj62v5bowHpcDxrSCCFEH7a8&#10;GkzVDGllgq34MeBOQ5oONOv0IhuzRfTZz37WpJoGE6fmz59PQ5oSjPFs8qxqd9VVV5l352PZsmXR&#10;+PHjOWigBDpUhw0bFg8cEB0effTR2CBFQ5oeY8aMKWRkGDVqVHTFFVdEV199dXT55ZfHiymQ9nDQ&#10;QB/bVuEEWB0weQerStOQpgd2z4VCkeXNMs+GZh19WI/rwhjXByvu4rdz+/bt5gjpJugXx6R6GtL0&#10;YD2uCw1p+mBCPSZj0pBW7jhQFu3eD2s3jGRJwVRmjWUQehyt1hslj8lz6L15riW7b9Lh51zjvHad&#10;wW8mfjtXrFhhjjQX+d2H6o1vfKNJ0c28efOi6dOnm1ek26CsMWHxuefw1066DX4v7e6ipBdXXZFH&#10;eVi1alXcd8ixZR1oSNOHRgZdaEjTh2PLuuzatSvuq0WZEx1Yj+uBOYeyPsCxukBDGiGkirDl1WCa&#10;YEhDpxPpPjTr9CIbs0WEh+V2YOLT3Llzoy1bsOYl6TaM8fxccsklsVkDuvTSS+Od/EL43e9+F40d&#10;O5aDBkqgQ/Wee+6JTWlEh8WLFxeKcXao+jN69OjYBEh04KCBPratwgmwOmDyDg1pumC1eiiUz33u&#10;c9HAgQOj0047Lf737//+780Z4oJmHX1Yj+vCGNcH7fERI0ZEO3bsMEdIN0G/OCbATpo0yRwh3Yb1&#10;uC40pOljJ2PSkFbuOFAW7d7/YkvWUGYFUxnMZBB6YrD/UV7BmvJsS0+b/4NDz7zKee06A0MajCM0&#10;pPXsUC6//xB1Yvbs2fGYPtFh2rRp8RjQM888Y46QbmINaRDZHVd9kaW8oP6eOHEix5aVoCFNHxoZ&#10;dKEhTR+OLeuyc+fOuLxpaNGD9bgeKGNZH9Sp3GlII4RUEba8GkydDWmYpEZDmh406/Ry/PHHpxq0&#10;oULjsR2Y5ISBmhdeeMEcId2EMa4Pdo964IEHovXrMZROug06VIcOHRqb0ogOMGtixy4a0nRAhyp2&#10;ZEC9QnTgoIE+tq3CCbA60JCmD+oVrpyuB806+rAe14Uxrg+ef7DrMFbfJd1n5cqV8aR6GtL0YD2u&#10;Cw1p+tCQ1otsAxRRFu3ej2UKrfHMKmksg2A3sYLRDEoeSwrn/qel/zavYR1//+lXOq9dZ/Cbid/O&#10;5cuXmyPNRn7/IerEjBkzuJurIjD/YQwIz0Kk++D3EvNVaEhzc+WV6d8ZKSx86gN2vRg/fjwNaUrQ&#10;kKYPjQy60JCmD8eWddm+fXtsZuGi1XqwHtfjySefTNUHOFYXaEgjhFQRtrwaTN0Naejcw8A76T40&#10;6/SCTk7ZoA1V1i4umOSESVObN282R0g3YYzrs2jRonii2rp1GFon3cYOjMGURnSYP39+bI6iIU0H&#10;7MKA3RhQrxAdOGigj22rcAKsDjCkYbAdi0SEwBj3B2U9a9Ys84p0G5p19GE9rgtjXB/0c3GBCD2w&#10;OwAm1T/00EPmCOk2rMd1oSFNHxrSepFtgCLKot37MSoE85lV0oBmzWXWYNZO8j1oxawx/3+ppYM+&#10;cLnz2nWGhrQ0MgZ8lAfs2MW2ih6YP4ExID636IDfS5Q3xt5INpdcckl09dVXR4MGDYq+/OUvm6P+&#10;/O53v4vGjh3LxU6VoCFNHxoZdLGGNJQ50YFjy7qgHocZjYtW68F6XI/HH388VR/gWF2gIY0QUkXY&#10;8mowNKSRsqBZZ3dkgzZUWTz11FPxw/imTZvMEdJNGOP6wKyD3YxCO5uIH9aQxoExPebNmxeNHj2a&#10;hjQlsMIXdjKCKY3owEEDfWxbhRNgdXj22WdpSOsAdsLZa6+9Uvn8zne+Y97hx8KFC+MdRokONOvo&#10;w3pcF8Z4fmAiw8TAK664otCg7cSJE+PJgUQHTKbHxClO8taD9bguNKTpQ0NaL7INUERZtHv/xpaS&#10;BrTkDmfWXPaUp2BGW2X+j1rsvadc6rx2naEhLQ3abjIO8igvGM9HG5HogN3oMAaEMWbSfTDJGxO8&#10;uRCkHo8++mj8/EpDmg40pOlDI4MueO6xz/lEB44t68K2ij6sx/XA+L2sD0LH9KsIDWmEkCrClleD&#10;qbMhDR2qMKRhJVjSfWjW2Z3Xvva1qUatr5BGFhgswMqBGzdi6JF0G8a4PnPnzo3uv//+ePcR0n3Q&#10;oYrfTYjoAEMaduuiIU0HdKiiAxumNKIDBw30sW0VToDVgYa09nzzm99M5c2lffbZx3wiH5hUsnTp&#10;UvOKdBuadfRhPa4LYzwbrE4v8yflC4xR48ePN69It6EhTR/W47rQkKYPDWm9uH4XQ4T+7yxcnwGY&#10;Zu/a4cwa0WAug1a3kT2ffA/MaBhRxf+3tfTukz7kvHadgSENMb5s2TJzhFhkLGTJB5Q524d62PkT&#10;q1fjL510G+46os+iRYvicbd169aZI6Sb0JCmD40MunCOkD4cW9YFz/bczVUX1uN6oE0o6wMcqws0&#10;pBFCqghbXg2m7oY0rGJHQ5oOfBBPIxu1vuoEDGlTp06NNmzYYI6QbsIY1weTu9GBjcnepPugswm/&#10;mzSk6QHTJQ1pepQxMEb84KCBPratwgmwOtCQ5gYmM5mvTsrLE088UWhnHuIHzTr6sB7XhTHeHpmv&#10;LO29997mU53hDhi6YDI9DWm6sB7XhYY0fWhI6wW7r7h+F33ViXafQU+LNaBZE5rLiAaTWR6tbAmj&#10;qbBh4fWWlt55wkXOa9cZ/GbSkNYe14Q+K98FZyzcQVcXGAAxBrRqFf7SSbfZvn17/MwJUxrRYf78&#10;+dGIESOCxySIHzSk6UMjgy6cI6QPx5Z1wbM9zGicI6QH63FdfvnLX0af/exnY40ZM8YcrQc0pBFC&#10;qghbXg2mzoY0dKhiYj1WgiXdhw/iadCQlQ+6eZVnIGDNmjWx8TLUyED8YIzrg0mB6MR++umnzRHS&#10;TawhDSI60JCmC2IcnTGoV4gOHDTQx7ZVOAFWh2eeeYaGNMG+++6bylNe5eF3v/tdLKIDzTr6sB7X&#10;hTHuRuYpr/Iwffr0uM+W6EBDmj6sx3WhIU0fxvjuuH4PffTP//zPJqX2uD4HnmspuctZJyMaDGdW&#10;ruMwo2E0FVPi8P8XWjrguAuc164zNKTpg93RYPAkOtj5EytX4i+fdJudO3fG/eMck9AD427YffS5&#10;5/BLSbpNNwxpp5xyijlDXNDIoAvnCOnDsWVdMH8CZjQa0vRgPa4P5tfW8fmHhjRCSBVhy6vB0JBG&#10;yoIP4m5CVsnMuxIgTGt4UKEhTQfGuD4zZ86MH5wwSZB0HxrS9Jk3bx4NaYogxu+55x52yCjCQQN9&#10;bFuFkwN1gCENMU5DWg/f+973UvnxVSeefPLJYEPaG9/4Ruc1jzvuOPMOIqFZRx/W47owxtPI/Pho&#10;4MCBJpX2zJgxI94ljehAQ5o+rMd1oSFNH8Z4GtdvYl7lod3nnmkJhjJrQEvKZTjLkjWjwYL1pPn/&#10;ppbeMfCDzmvXGRrS9MHinugjJzogxjEGtGIF/vKJBsOHD4/7D4kO6KeFOerZZ581R0g3gSENY240&#10;pOlBI4MunCOkD8eWdbGGNM4R0oP1uD4Yj6jjmAQNaYSQKsKWV4OhIY2UBR/Es5EPvO3kA2J7woQJ&#10;NKQpwRjXB51Nw4YN46RVJdDZhMF2iOgAQ9ro0aNpSFMCMT506NDYlEZ04KCBPratwsmBOlhD2qxZ&#10;s8wRP+oW4zIvIeq0aw4mBfoO0riu49LAHEaKpkGzjj6sx3VhjO+OzEuIOjFnzpxo2rRp5hXpNjSk&#10;6cN6XBca0vRhjLtx/SZ2Ul7afRZLuMFOAkNZ0oAmJc1nSeHz0oz2REt44trY0tuOOc957TpDQ5o+&#10;6B8fMWKEeUW6jY1xzp/QA/FdxKxD/MDzPZ7zn376aXOEdBOMu2ESdBHTpWxrnHzyyeYMcUEjgy6c&#10;I6QPx5Z1QT3ORat1YT2uD3blhuoGDWmEkCrClleDqbshjYMGevBBPB+DBw9OPfwOGjTInPUDuwOM&#10;GzeOhjQlGOP6TJ8+PTaOPPXUU+YI6SY0pOkzf/78eCdNGtJ0QIwPGTIkNqURHThooI9tq3ByoA40&#10;pPXyr//6r6m8hCqL1atXRytXYupkPlzpdxLphWYdfViP68IY3x2Zl1BlsWDBgriNSHSgIU0f1uO6&#10;0JCmD2O8Pa95zWucv4tSP/7xj80n8uFKA6DFATuJNZUljWZ5TWlJMxqmwmEv6sdbgjENvZVvOeoc&#10;57XrDA1p+owcOTLeQYroQEOaPtgB8P777zevSLfBrtyYlIvnfdJ9aEjTh0YGXThHSB+OLetiDWmc&#10;I6QH63F9sCs3VDdoSCOEVBG2vBpMnQ1pHDTQhQ/i+jz++ONxg3n9+vXmCOkmjHF9sGo6jCOYeEy6&#10;Dw1p+ixcuDCux2lI08Ea0iCiAwcN9LFtFU4O1IGGtF5kPoooC0wmybtYgSvtvCI90KyjD+txXRjj&#10;vXz0ox9N5SVUWSxatCiaOXOmeUW6DSY24BmfZh09WI/rQkOaPozxznz72992/j6GrsbtSgtgmr01&#10;lsF0hh70NQnhqcklex7vh6xhDdYUTIfDDmkYVUVv5VuPPtd57TrDsWV9YNTh7lF6MMb1waKEMF4S&#10;HTAmMWzYMPY/KdENQ9pJJ51kzhAXNDLowjlC+nBsWRfOEdKH9bg+2JUbqhs0pBFCqghbXg2GhjRS&#10;FnwQ12fx4sVxg3ndunXmCOkmjHF9pk6dGhtHVq3CsDjpNuxs0gf1+NixY2lIUwIxfvfdd8ciOnDQ&#10;QB/bVuHkQB2efvppGtIMMh9FlAXqk2effda8ao8rXR8deeSRJqVmQ7OOPqzHdWGM9yLzUURZLF26&#10;NJo9e7Z5RboNzTr6sB7XhTGuD2Ncn3a/tZtbwsgQehU3trTJHINeMNrikD2H9+Ez+CzSwLKHa1vC&#10;0xb+3dHSO0+8xHntOsOxZV127doVm9HQJic6MMb1wRhQHSfAVpXp06dH99xzT+4FrUgxumFIO/HE&#10;E80Z4oJGBl04R0gfji3rwjlC+rAe12fEiBGx6gYNaYSQKsKWV4OhIY2UBR/E9VmwYEG8olrogzjx&#10;gzGuz5QpU2LjyMqVWKOVdBt2Nunz6KOPRuPGjaMhTQnE+F133UVDmiIcNNDHtlU4OVAHGtJ6kfko&#10;oizwm9lph+iJEyc60/UVoVmnL2A9rgtjvBeZjyL60Y9+ZFJNg2egefPmmVek29Csow/rcV0Y4/ow&#10;xvVx/dbe+/j26AeT1kR3TFwR/efEldGdD66KfvDQ6uhHk5+K/mvKH6IfT/3v6CfT/ifWT6c//bLs&#10;MZzH+37YSgOfw+fvmLAi+v745dH3Jyxvpbsy+smMtdH/2etNqWvXHTu2zMmBOuzYsSNuj3MCnR6c&#10;P5GP//f//l80aNCg6Oqrr46uuOKKeCe/ULBDJnZJIzpgsdOhQ4dGq1djH1DSbbphSDvhhBPMGeKC&#10;RgZdOEdIH44t68I5QvqwHtdl586d0fDhw2PVDRrSCCFVhC2vBkNDGikLPojrgwk86ABfuxbrVZJu&#10;wxjXZ/LkybFxZMWKFeYI6SbsbNLniSeeiCZMmEBDmhLWkAYRHThooI9tq3ByoA40pPUi81FEWWza&#10;tCnasGGDeeXGlWaIDjnkEJNic6FZRx/W47owxnuR+SiiT37ykybVNI8//ni8wBLRgWYdfViP68IY&#10;14cxro/rt7YvVXdoSNNl+/bt8eS5YcOGmSOk23D+RDauek/KFyychF3SiA5Y7HTIkCHRqlWrzBHS&#10;TbphSDv++OPNGeKCRgZdOEdIH44t68I5QvqwHtcFz5zYlRuqGzSkEUKqCFteDYaGNFIWfBDXZ86c&#10;OXGD+dlnnzVHSDdhjOszadKk2DhCQ5oOjHF90MmEDqdOE+vbwQ5VP2hI04eDBvrYepyTA3WgIa0X&#10;mY8iymLLli3R5s2bzSs3rjRD1XRo1tGH9bgujPFeZD6KaNu2bSbVNFiUY+HCheYV6TY06+jDelwX&#10;xrg+jHF9XL+1fam6g/qEhjQ9XnrppdiMds8995gjpNtw/oSbgw8+2FnntdNVV11lPtkZlDl2SSM6&#10;wJCGxU5XrlxpjpBuYg1p6FsJRf59DRw40JwhLmhk0IXzJ/Th2LIuNKTpw3pcFzxzop1SpK1SVWhI&#10;I4RUEba8GgwNaaQs+CCuDya+4kH8mWeeMUdIN2GM62MNacuXLzdHSDdhjOsDsyXifOPGjeaIH+xQ&#10;9YMdqvpw0EAfW49zcqAONKT1IvNRRFnA5ABTWhauNEPVdGjW0Yf1uC6M8V7e/va3p/ISqixgSFu0&#10;aJF5RboNzTr6sB7XhTGuD2NcH9dvbV+q7nByoC7or4UZbejQoeYI6TaIcfSPM8Z72WOPPZz1XSfh&#10;c3mYPHlyvEsa0QHlDUMaFzvVAfU4jMVlGtKOOeYYc4a4YFtFF86f0Idjy7pw/oQ+rMd1gSENhq06&#10;mrZoSCOEVBG2vBoMDWmkLPggrs/MmTPjRiUmUJHuwxjXB0Yd1uN6MMb1WbVqVbxa46ZNm8wRP9ih&#10;6gc7VPXhoIE+th7n5EAdaEjrReajiLJ48cUXo61bt5pXblxphqrp0KyjD+txXRjjvaCtLPMSqixg&#10;SFu8eLF5RboNzTr6sB7XhTGuD2NcH9dvbV+q7nByoC5og8KMNmTIEHOEdBvG+O5cdtllzrour8aO&#10;HWtSas/UqVPZVlHELnZKQ5oO3TCkHXXUUeYMccF6XBfOn9CHY8u6oB5njOvCelwXuys3VDdoSCOE&#10;VBG2vBpMEwxpbMDpwAdxffAgjgYzJ/TpwAdxfWgs1oX1eD7QZpKdmIcddli0cOFC8478rF69Oh6M&#10;3Lx5sznix2mnnZa6F9Ie1OM0pOnCQQN9bD3OyYE60JDWi8xHEWWB2MYuaVm40gxV06FZRx/W47ow&#10;xndH5iVEeMbJ4ne/+120ZMkS84p0G/SLo07hBFg9WI/rwhjXhzGuD4w6I0eOjHbs2BHt3LnTHM3H&#10;vHnzUr/Vc+fONWc7s3379nhRkA0bNkQrV670+mx/hZMDdUF/LWIcuxkRHRjjuyPryBB1Yvr06fF4&#10;J9HBGtKWL19ujpBu0g1D2hFHHGHOEBesx3XBc499BiI6cGxZF8a4PqzHdUFbBbtyQ3WDhjRCSBVh&#10;y6vB0JBGyoIPKfqgAxsN5qeeesocId3EGhkY43rQkKYL6/FsZMdlO/mwZs2auC7fsmWLOeIHDWl+&#10;0JCmDwcN9LH1OCcH6kBDWi+jRo1K5SVUWaAux4TILFxphqrp0KyjD+txXRjjaWR+fNUJGNKWLl1q&#10;XpFug35x1Ck06+jBelwXxrg+jHF9Oi3I0Qnf3+qmw8mBuuAZH2Y0GtL0YIz3ctBBB6XqyBB94xvf&#10;MCm6QR85TFJEB5Q1x5b1QD0OQ1qRidDyb2rAgAHmDHHBelwXzp/Qh2PLujDG9WE9rgvaKjSkEUKI&#10;Hmx5NZg6G9LQgENnExtwOvAhRZ9p06ZFQ4cOjQ0NpPvQyKAPDWm6sB53M3r06FSnZSeNHz/efDob&#10;GIpnzpwZPLGEhjQ/WI/rw0EDfWw9zsmBOtCQtjsyLyHqxEsvvaRmSNtvv/1Mis2FZh19WI/rwhhP&#10;c9lll6XylFd5oCFNF/SLo05BPznRgfW4LoxxfRjj+qxYsSLatWuXeeVPyO91k+HkQF3QX4udjCCi&#10;A2O8F1k/FlEWM2bMiCZPnmxekW7DsWVd7CTvMg1phxxyiDlDXLAe14XzJ/Th2LIujHF9WI/rQkMa&#10;IYTowpZXg6m7IY0NOD34kKLP1KlToyFDhkSrVq0yR0g3oZFBHw4a6MJ6PM3jjz+e6rDMqwkTJphU&#10;2gND2uzZs4Mn8dCQ5gfrcX04aKCPrcdD6xXiBw1puyPzEqJO5DGkffrTn3am7StCs05fwHpcF8a4&#10;G5mnPDr//PPNp7OhIU0X9IujTkE/OdGB9bgujHF9GOP64LfzhRdeMK/8kb/ZJBuOLetCQ5o+jPFe&#10;ZP1YRFlgUcIpU6aYV6TbcGxZFzvJG7ukhSL/nrB7IWkP63Fd8Nxjn4GIDhxb1oUxrg/rcV1oSCOE&#10;EF3Y8mowNKSRsuBDij7ovL777rujlStXmiOkm9DIoA8HDXRhPZ5Gdlb6qhOYrDpv3rx4cn0INKT5&#10;wRjXh4MG+tgYR7yT7kNDWi/PPPNMKi+hygJt8k6GNOBK11eEZp2+gPW4LozxNDI/PrrllltMKu2h&#10;IU0X9IujTkE/OdGB9bgujHF9GOP6YMGs0H4VIH+vSTYcW9bFGtI47qYHY7yH7du3p+rHIsoCz5s0&#10;pOnBsWVdumFIe9e73mXOEBesx3Xh2LI+HFvWhTGuD+txXdBWQTulSFulqtCQRgipImx5NRga0khZ&#10;8CFFn8mTJ8eGtBUrVpgjpJvQkKaPHTRgPa4D6/Hd2WOPPVKdlSHKApNVFyxYEO3YscMc8YOGND8Y&#10;4/pw0EAfG+OId9J9aEjrZb/99kvlJVRZoE2+bds286o9eI8r7bwiPdCsow/rcV0Y47tz5JFHpvLj&#10;q07AkLZkyRLzinQb9KegTkE/OdGB9bgujHF9GOP64HcTbZZQfH+rmw7HlnXhuJs+jPEeaEirLzSk&#10;6YJ6fOjQoYV2HZF/T29605vMGeKC9bguHFvWh2PLujDG9WE9rgsWB4dhq46mLRrSCCFVhC2vBkND&#10;GikLPqToM2nSpHjlQBrSdODAmD6ox1HerMd1YD2+O7KjMlRZYALrokWLol27dpkjftCQ5gdjXB8O&#10;GuhjYxzxTroPDWm9yHwUURZ5DWkAOwm40u8k0gvNOvqwHteFMb47Mi8hes1rXmNSc0NDmi7oT0Gd&#10;gv4VogPrcV0Y4/owxnXB88+8efMKtS/kbzXJhmPLunDcTR/GeC+yfiyiLGhI04WGNF26YUjr9DfV&#10;dFiP68KxZX04tqwLY1wf1uO6YCEKjAFBdYOGNEJIFWHLq8HQkEbKgg8p+lhD2vLly80R0k3QoYry&#10;5sCYHqzHdWE93gtMYrKjMlS33367STUNJsAuXrzYvPKHhjQ/GOP6cNBAHxvjiHfSfWhI60Xmo4iy&#10;QGxv3brVvMqH6xrtRHaHZh19WI/rwhjv5fOf/3wqL6HK4oknnij0DET8QH8K6hT0rxAdWI/rwhjX&#10;hzGuy5YtW6IZM2ZETz31lDnij8/vNOGYhDY0pOnDGO9F1o9FlAXq8cmTJ5tXpNtYQxpjXAfU40OG&#10;DIlNaUQH1uO64LnHPgMRHTi2rAtjXB/W47rs2LEjuu+++2LVDRrSCCFVhC2vBkNDGikLPqToA0Ma&#10;OlRpSNPBGtIgogPrcV1Yj/dy+eWXpzoqQ7XPPvuYVNPQkKYLY1wfDhroY2Mc8U66Dw1pvch8FFEW&#10;iG1fQxr4l3/5F+e1rFauXGneSZLQrKMP63FdGOO9yHwUURYwpGEBEKID+lNQp6B/hejAelwXxrg+&#10;jHFdNm7cGE2dOjVas2aNOeKPz+804ZiENjSk6cMY72WPPfZI1ZEh+ta3vmVSdIM+chrS9ECM05Cm&#10;Bw1p+rAe1wXPPfYZiOjAsWVdGOP6sB7XZdeuXdGIESNi1Q0a0gghVYQtrwZDQxopCz6k6GNX+Fq2&#10;bJk5QroJDWn6sB7XhfV4L4MHD051VBZRO2BkWLJkiXnlDw1pfjDG9eGggT42xhHvpPvQkNaLzEcR&#10;ZfHiiy/GuwQQHWjW0Yf1uC6M8V5kPoroF7/4hUk1zeOPPx4tWLDAvCLdBv0pqFPQv0J0YD2uC2Nc&#10;H8a4Lhs2bIgXJgxdQAMTr+Tv9M6dO81Z4oJjErrQkKYPY3x3ZB0Zok5Mnz49HtMnOjDGdbGGNIjo&#10;wBjXhWPL+nBsWRfGuD6sx/UZPXp0rLpBQxohpIqw5dVgaEgjZcGHFH1oSNMFHap33313LKID63Fd&#10;WI/3omVIwwRYGtL0YIzrw0EDfWyMI95J96EhrZejjz46lZdQZUFDmi406+jDelwXxngvMh9FdNNN&#10;N5lU0zz22GPR/PnzzSvSbdCfgjoF/StEB9bjujDG9WGM64Ix3IkTJwaPAW3fvj31O/3SSy+Zs8QF&#10;xyR0sYY0lDnRgTG+OwcddFCqnvTR17/+dZNSe7DTJdsqejDGdbHzJ2hI04MxrgvHlvXh2LIujHF9&#10;WI/rM27cuFh1g4Y0QkgVYcurwdCQRsqCDyn60JCmi13hi4Y0PViP68J6vJeLLroo1VEZqiOOOMKk&#10;mgYTYBcvXmxe+UNDmh+McX04aKCPjXHEO+k+NKTtjsxLiPDblsW2bdtoSFOEZh19WI/rwhjvReaj&#10;iNatW2dSTfPoo49Gc+bMMa9It0F/CuoU9K8QHViP68IY14cxrgvGcDFp6oknnjBH/MD3JH+nscgH&#10;aQ/HJHTBuJutV4gOjPE0sp7Mqz333NOkkM3kyZNjczHRgTGuCw1p+jDGdUF7mm0VXTi2rAtjXB/W&#10;4/qgzKG6QUMaIaSKsOXVYGhII2XBhxR9aEjTBR2qQ4cOZYeqIqzHdWE9vjuyozJUWVu/YwLrokWL&#10;zCt/aEjzgzGuDwcN9LExjngn3YeGtN2ReQlRJ2hI06WoWQfGHPkdP/XUU+YsccF6XBca0np5wxve&#10;kMpLqLLADtGh5U38QX8K6pQ6DrhXFdbjujDG9WGM67J+/fpozJgx0dKlS80RP7Zu3Zr6nebzVDYc&#10;k9CF/bX6MMbdyLqyk/bYYw/zyc5gPH/8+PHmFek2jHFdrCGNC/rqwRjXhW0VfTi2rAtjXB/W4/pg&#10;x2KobtCQRgipImx5NRga0khZ8CFFHxrSdEGH6j333BOb0ogOrMd1YT2+O7KjMlRZYALrwoULo507&#10;d5ojftCQ5gdjXB8OGuhjYxzxTroPDWlpZH58dNttt5lU2kNDmi40pOnDelwXGtJ6we4rMi+hygLP&#10;P2gjEh3Qn4I6Bf0rRAfW47owxvVhjOuCXUex2FXoglabN29O/U7jGGkPxyR0YX+tPozx9mA3Slln&#10;uuQLdkcbO3aseUW6DWNcF8yfuOuuu2hIU4QxrgvbKvpwbFkXxrg+rMf1mT17dqy6QUMaIaSKsOXV&#10;YGhII2XBhxR9rCGNMa7DSy+9FA0bNiw2pREdWI/rwnp8dzDZQ3ZW+urqq682qbnBZNX58+dH27dv&#10;N0f8oCHND8a4Phw00MfGOOKddB8a0tzIPOXRzTffbD6dTagh7ZhjjnFe1+o73/mOeSdJQkOaPqzH&#10;daEhbXdkXkJ04403mtTczJs3L5o+fbp5RboN+lNQp6B/hejAelwXxrg+jHFd0J8ycuTIaMGCBeaI&#10;Hxs3bkz9VuMYaQ/HJHRhf60+jPF8XH755dFee+0V15v494orrjBn/MHuaNjtkujAGNfFGtIgogNj&#10;XBe2VfTh2LIujHF9WI/rs2TJklh1g4Y0QkgVYcurwdCQRsqCDyn60JCmCwwjaMTDlEZ0YD2uC+vx&#10;NLKz0ledwITsuXPnxgM2IdCQ5gdjXB8OGuhjYxzxTrpPUUPaqaeeWssY/7//9/+m8tVJeXnxxRej&#10;rVu3mledgdHEdb12IrtDQ5o+rMd1oSFtdyZMmJDKj686gbKeOnWqeUW6DfpTUKegf4XowHpcF8a4&#10;PoxxXdauXRuNGDEiNnSHgDFg+Vu9fv16c5a44JiELuyv1Ycxrg92R8MCiEQHxrguNKTpwxjXhW0V&#10;fTi2rAtjXB/W4/pgJ2SobtCQRgipImx5NRga0khZ8CFFH8a4Ljt27IgnqrEhrwdjXBfW425kh2Ve&#10;5QETsmFiwOT6EGhI84Mxrg8HDfSxMY54J92HhrQ0Mj8+yoOPIe0973mP8zqdtHDhQpMCKWrWQVtH&#10;lu+aNWvMWeKC9bguNKSl2XvvvVN5yqs8oH04adIk84p0G/SnoE5B/wrRgfW4LoxxfRjjujz33HPR&#10;/fffHy9oFcK6detSv9cwuZH2cExCF/bX6sMY1+eBBx6Id7skOjDGdaEhTR/GuC5sq+jDsWVdGOP6&#10;sB7X58knn4xVN2hII4RUEba8GgwNaaQs+JCiD2Ncl127dkX33XdfPFmN6MAY14X1eHtkp2Un5QWT&#10;tGfMmOG100sSGtL8YIzrw0EDfWyMI95J94EhDW1DGtJ6+Ld/+7dUfnzVCRjStm3bZl615/HHH3em&#10;n1ekBxrS9GE9rgsNaW722muvVL46KS/YHQ3P+kQH9KegTmGZ68F6XBfGuD6McV2effbZaPjw4dGc&#10;OXPMET9gPpO/2UiTtIdjErqwv1Yfxrg+o0aNis3FRAfGuC4wpP3617+mIU0RxrgubKvow7FlXRjj&#10;+rAe1wdjNqtXrzav6gMNaYSQKsKWV4OhIY2UBR9S9GGM64MBA5jSiA6McV1Yj3dGdl5KjR492rwz&#10;H5iQPX369OiFF14wR/ygIc0Pxrg+HDTQx8Y44p10n6KGtFNOOaVWMS7zEiKYQ7LIa0hzpe0rUtys&#10;g7aOLFca0rJhPa4LDWnt+cY3vpHKWzv5MHny5GjChAnmFek26E9BnYL+FaID63FdGOP6MMZ1gXkM&#10;4xGzZ882R/zA5+Xv9jPPPGPOEhcck9CF/bX6MMb1GTFiRGwuJjowxnWxhjSI6MAY14VtFX04tqwL&#10;Y1wf1uP6YGx5y5Yt5lV9oCGNEFJF2PJqMDSkkbLgQ4o+jHF9Ro4cyUEDRRjjurAe9+OSSy6JVQSs&#10;woMdAjZv3myO+MEOVT8Y4/pw0EAfG+OId9J9aEjrZejQoam8hCoLxDYGDrL4p3/6J2e6viLdMaTV&#10;cRXCMmE9rgsNaZ0ZN25cKo/QYYcdZt7hB57zkSbRAf0pqFNQ7kQH1uO6MMb1YYzrAvMY+lVCDWn4&#10;vPwNx3MsaQ/HJHRBXWLrFaIDY1wfjCujLic6MMZ1oSFNH8a4Lmyr6MOxZV0Y4/qwHidlQUMaIaSK&#10;sOXVYGhII2XBhxR9GOP6YPcjrGRHdGCM68J6XJ+VK1fGOwRs3LjRHPGDHap+MMb14aCBPjbGEe+k&#10;+1hDWqiR4eSTT65NjMt8FFEWiO1OhjRXmiF685vfbFJsLjDrYCBj5syZ5ogfMJ/Jcl21apU5S1yw&#10;HteFhjR9xo8fH40ZM8a8It0G/SmoU9C/QnRgPa4LY1wfxrgu1pAWuggKnlllWwXtH9IejknogrrE&#10;1itEB8a4Ljt37ozrcTx3Eh0Y47rQkKYPY1wXtlX04diyLoxxfViP63LPPfdE733ve2PVbXyShjRC&#10;SBVhy6vB0JBGyoIPKfowxvXBpKlRo0aZV6TbMMZ1YT2uz7Jly6KHHnoo2rBhgzniBztU/WCM68NB&#10;A31sjCPeSfcpamQ46aSTahPjMh9FlAXMaFqGNKjpFDWkYXBHlikNadmwHteFhjR9xo4dGy/2Q3RA&#10;fwrqFPSvEB1Yj+vCGNeHMa4LDGVFDGlo68i2CtovpD0ck9CF/bX6MMZ12b59e/zMOWzYMHOEdBvG&#10;uC40pOnDGNeFbRV9OLasC2NcH9bj3QdjELIekKrDGAUNaYSQKsKWV4OhIY2UBR9S9GGM6zNu3Ljo&#10;gQceMK9It2GM68J6XJ/f/e530cSJE2lIU4Ixrk/RQYPTTjuNMe6JjXHEO+k+RY0MJ554Ym1iXOaj&#10;iLKgIU0XTFYt25CGHWJJe1iP60JDmj7oUxk5cmS8UwDpPuhPQZ2C/hWiA+txXRjj+jDGdbG7ctOQ&#10;pgfHJHRhf60+jHFdXnrppdiMhp0ZiA6McV1oSNOHMa4L2yr60JCmC2NcH9bj3UX+/XdSf4aGNEJI&#10;FWHLq8HQkEbKgg8p+jDGO7PHHns4Hyhe9apXmXf4MWHChHiXNKIDY1wX1uP6PPbYY9H48ePj9lgI&#10;7FD1gzGuDw1p+tgYR7yT7lPUyHD88cfXJsZlPoooi23bttGQpkhRQxrMZ7JMV6xYYc4SF6zHdSla&#10;j7smedOQlg3MaPfff3+0Y8cOc4R0E/SnoE5B/wrRgfW4LoxxfRjjulhDGtsqenBMQhf21+rDGNcF&#10;hjSY0YYOHWqOkG7DGNeFhjR9GOO6sK2iDw1pujDG9WE93j3k335e9VdoSCOEVBG2vBoMDWmkLPiQ&#10;og9jvD2uB4h28gFljl3SiA6McV1Yj+uzePHieLt4GtJ0YIzrQ0OaPjbGEe+k+xQ1Mhx33HG1iXGZ&#10;jyLKYuvWrbEpLQtXmqFqOkUNaTCfyTKlIS0b1uO6dMOQxl1HsoEZ7b777ou2b99ujpBugv4U1Cno&#10;XyE6sB7XhTGuD2Ncl6JtFe7m6g/HJHRhf60+jHFdYNaBGW3IkCHmCOk2jHFdaEjThzGuC9sq+tCQ&#10;pgtjXB/W491B/t37qj9CQxohpIqw5dVg6m5IQ8cHG3A68CFFHz6kuHE9OHRSXiZNmhTvkkZ0YIzr&#10;wnpcnwULFsS7LtKQpgNjXB8a0vSxMY54J90HkwOLmHWOPfbY2sS4Ky+hymLLli2xKS0LV5qhajrW&#10;kDZjxgxzxI/ly5enyhTHSHtYj+tSdNcRfF7GOA1p2cCMhvYhdgog3Qf9KahT0L9CdGA9rgtjXB/G&#10;uC40pOnDMQld2F+rD2NcF5h1YEajIU0PxrguqMdpSNOFMa4L2yr60JCmC2NcH9bj5XP55Zen/u59&#10;hTT6GzSkEUKqCFteDabOhrSHHnqIhjRF+JCiDx9S0rgeGvIqD1OmTInLnejAGNeF9bg+8+fPj0aP&#10;Hk1DmhKMcX2KDhqcfvrpjHFPbIwj3kn3sWadUEPa0UcfXasYl3kJ0f77729Sc7N58+bYlJbFa1/7&#10;Wmfavho2bJhJsblgsirKgYY0PViP62INabNmzTJH/HAZ0jBxnLQHbUP8dtKQpgP6U1CnsC9LD9bj&#10;ujDG9WGM60JDmj4ck9CF/bX6MMZ1gSHt7rvvjkV0YIzrwnpcH8a4LoxxfWhI04Uxrg/r8fKRf/Oh&#10;6m/QkEYIqSJseTWYJhjSli1bZo6QbsKHFH34kLI7rocFX3Vi2rRpcd1CdGCM68J6XJ+5c+dGo0aN&#10;oiFNCca4PkUHDc444wzGuCc2xhHvpPsUNaQdeeSRtYpxmZcQdWLjxo2xKa0TrrR9RWhI6wtYj+tS&#10;1JD2zDPPpGIcaZL24HcT9QomZpLug/4U1CnoXyE6sB7XhTGuD2NcFxrS9OGYhC7sr9WHMa6LNaTd&#10;dddd5gjpNoxxXViP68MY14Uxrg8NabowxvVhPV4uCxYsSP3Nh6q/QUMaIaSKsOXVYGhII2XBhxR9&#10;+JCyO66HBV91Ap0fkyZNMq9It2GM68J6XJ85c+ZEI0eOjNavX2+O+MEOVT8Y4/rQkKaPjXHEO+k+&#10;mNxXxKxz+OGH1y7GZX589P3vf9+k0h70YcCU1glX+j664oorTErNxhrSUJ+HgP4YWbbso8mG9bgu&#10;MI+hrRJqSHvuuedSMQ6TGmkP6pR77rmHhjQl0J+COgX9K0QH1uO6MMb1YYzrQkOaPhyT0IX9tfow&#10;xnXBcw/MaDSk6cEY14X1uD6McV0Y4/rQkKYLY1wf1uPlcvXVV6f+5kN16aWXmlT7BzSkEUKqCFte&#10;DYaGNFIWfEjRhw8pvey5557Oh4UQZYHJxpMnTzavSLdhjOvCelyf2bNnRyNGjKAhTQnGuD743bzv&#10;vvuidevWmSN+nHnmmYxxT2yMI95J9ym6e9Shhx5ayxiXecqjfffd13w6GwxC5tlZ1HUNX5Eoeuqp&#10;p2LjSKghDe14Wa5PPvmkOUtcsB7Xpaghbe3atakYh0mNtAd1ytChQ2lIUwL1MOoU9K8QHViP68IY&#10;14cxrgsNafpwTEIX9tfqwxjXhYY0fRjjurAe14cxrgtjXB8a0nRhjOvDerxc5N97EcHc1p+gIY0Q&#10;UkXY8mowNKSRsuBDij58SOnF9aAQqiww8Dvl/8/encDJdhZ03p/REUV0BH0BeR0UEFGRSEiCYVHh&#10;VZlRRh0VZJdNVDYJgowO7sB8HEZf9XWU2XQQzE7Ivi93y77vG7k3997sK9kTkpvkvPdf9zzk9OlT&#10;3V3VdX5dqfp9P5/nA/d0dfWp5/7y3FPV9XRv2FD/SX2zcZbrOC9vfD388MPdkAaxcd5qN6T93M/9&#10;nI2PqDSe3tW/1f72qN12221mG28/rqXGu971rvqzlpfNI8utKd/2bd/W+XVGHfm7nXer3ZB21VVX&#10;LZrXK6+8sv6ouriOs/LbzPIGh/ygiHHkOr7d+LhvlpgX2Yx2wAEHuCENktdTsqbk9RUxXMdZNs6z&#10;cZYb0nh+T4Ll67U8G2fleU/er5Ihho2zXMd5Ns6ycZ4b0lg2znMdn6z2f++rGflBsk8mbkiTNI28&#10;8ppjbkjTpPgkheeTlCd0PVEYdywlm0fckMaxcZbrOC9vJjnssMPG3qzjC6qjsXHeajekvf71r7fx&#10;EZXG07v6t9rNOj/0Qz80042/7W1vW/T4muNpT3tafcuV2759+2BT2lK6vta4Y96Vxk899dT6yGgu&#10;ueSSRXN68cUX1x9VF9dxVjak5Vpl3A1pd91116LGV/JbHOdZNqO5IY2T11OypuT1FTFcx1k2zrNx&#10;lhvSeH5PguXrtTwbZ7khjWfjLNdxno2zbJznhjSWjfNcxydrzz33XPTf/Lgj39d+MnFDmqRp5JXX&#10;HHNDmibFJyk8n6Q8oeuJwrjjscceq+91sWxI27hxY/0n9c3GWa7jvDPOOMMNaSAb55XGx/0tgD//&#10;8z9v4yMqjad39W+1m3We+9znzlXjV1xxxeB/l7reXs6WLVsGm9KW0p7T1Yx5l7nObzMat/H8O9Ce&#10;02xW1nCu46xbbrllsCHtnHPOqY+M5p577lnU+N13311/VF3ckMbK6ylZU/L6ihiu4ywb59k4yw1p&#10;PL8nwfL1Wp6Ns9yQxrNxlus4z8ZZNs5zQxrLxnmu45P1Z3/2Z4v+mx935H0tTyZuSJM0jbzymmOz&#10;vCFt3bp11X777Vdt3ry5PqI++SSF55OUJ3Q9URh3LMUNaSwbZ7mO8/Im7dX89ihfUB2NjfPS+OGH&#10;Hz72hrT/8B/+g42PqDSe3tW/1W7Wafdt48vLdWE2pS2la17HHfOuNL5p06b6yGgOPvjgRXOaTZwa&#10;znWclQ1p+SbjuBvS7r///kWN33ffffVH1WX//fcfDDekMfLvZtaUvL4ihus4y8Z5Ns5yQxrP70mw&#10;fL2WZ+MsN6TxbJzlOs6zcZaN89yQxrJxnuv45LX/mx93PNm4IU3SNPLKa465IU2T4pMUnk9SntD1&#10;RGHcsZR843fDhg31n9Q3G2e5jvPyG0KyIc0XVBk2zsu/m6vZkPbLv/zLNj6i0nh6V/9Wu1lHo7vq&#10;qquWvTZsrxurGfNu27ZtNg5zHWfdeuutg2uVc889tz4ymgcffHDRuvHAAw/UH1UXN6Sx8m9m1pS8&#10;viKG6zjLxnk2znJDGs/vSbB8vZZn4yw3pPFsnOU6zrNxlo3z3JDGsnGe6/jkPfWpT1303/2o4ylP&#10;eUp9b08ebkiTNI288ppjs7whbf369YMNacv99HRNhk9SeD5JeULXk4Vxx1KyeSRrixg2znId57kh&#10;jWXjvLxh6ogjjhg85xjHG9/4RhsfUWk8vat/ZbOOv0GXkw1pGUtprxurGfNu69at1QEHHGDjINdx&#10;1m233TbYkHbeeefVR0bzyCOPLFo33Gi1tGxGy7riPDHyekrWlLy+IobrOMvGeTbOckMaz+9JsHy9&#10;lmfjLDek8Wyc5TrOs3GWjfPckMaycZ7reD/a/92POp6M3JAmaRp55TXHZn1DWt7kcO2119ZH1Cef&#10;pPB8kvKEbOjoesIw6jjmmGPqe+yWFz/y2xfFsHGW6zgvG9J8QZVj47yzzjqrOvLII8fekPaWt7zF&#10;xkdUGk/v6p+bdXhXXnkltiHt2c9+dn2P88vGea7jrGxIy+b5888/vz4ymscee2zR2vHoo4/WH1WX&#10;rCluSOPk9ZSsKXl9RQzXcZaN82yc5YY0nt+TYPl6Lc/GWXneY+MsG2e5jvNsnGXjPDeksWyc5zre&#10;j6OOOmrRf/srHfncJyM3pEmaRl55zbFZ3pC2YcOGwRsc8gYq9c8nKTyfpCzU9aRh1LGcTZs2Vaec&#10;ckr9J/XNxlmu4zxfUGXZOO/ss88evIA37oa0d7zjHTY+otJ4elf/ymadPPcU47LLLhtsSlvKT/7k&#10;Ty5aO8YZ27dvr+9xfuUH/OQH/dg4x3WclevwbJ6/8MIL6yOja68dWpob0lh5PSVrSl5fEcN1nGXj&#10;PBtnuSGN5/ckWL5ey7Nxlo3zbJxl4zwbZ9k4z/dPsGyc5zren2OPPXbRf//LjXzOk5Ub0iRNI6+8&#10;5tgsb0jLT/DOGxy2bdtWH1GffJLC80nKYl1PHlY6ViLrSuZdDBtnuY7zfEGVZeO8c845Z/DbR8fd&#10;kPae97zHxkdUGk/v6p+bdXgXXXTRYFPactprxzhDNr4WXMdZd9xxR3X00UdXl1xySX1kdK4doznw&#10;wAMHww1pjLyekjXF17I4ruMsG+fZOKuPDWnXXXdd/VF18XsSLF+v5dk4y8Z5Ns6ycZ6Ns2yc5/sn&#10;WDbOcx3vX3sNGDae7NyQJmkaeeU1x2Z5Q1p+k1He4OBPNWf4JIXnk5TFjjjiiM4nEcuNvAFtJdav&#10;X1+deOKJ9Z/UNxtnuY7zfEGVZeO88847b/BTpcbdkPabv/mbNj6i0nh6V//KZp1cI4qRja7ZlLac&#10;v/mbv1m0fowytMuWLVtsHOY6zrrzzjsHm+cvv/zy+sjoXD9Gk9dqDzrooOqRRx6pj6hPeT0la0pe&#10;XxHDdZxl4zwbZ612Q1p+G1r7WsUNaUvzexIsX6/l2TjLxnk2zrJxno2zbJzn+ydYNs5zHee89KUv&#10;XbQevPOd76w/+uTnhjRJ08grrzk2yxvS8iQlb3DIN1zUP5+k8HySMlz7CcVSYxSnnHJKdcIJJ9R/&#10;Ut9snOU6zvMFVZaN884///zq+OOPr+666676yGg+/OEP2/iISuPpXf1zsw4v/3aee+659Z+W9u3f&#10;/u2L1pCVDH8AxRPS+H777WfjINdxVjakHXfccdVVV11VHxldew3R0vJa7cEHH+yGNEheT8maktdX&#10;xHAdZ9k4z8ZZbkjj+T0Jlq/X8mycZeM8G2fZOM/GWTbO8/0TLBvnuY5rUtyQJmkaeeU1x2Z5Q9rp&#10;p58++Af3hhtuqI+oTz5J4fkkZWn5KeftFxqaI7+xZVQnnXTS4M1qYtg4y3Wc5wuqLBvnXXDBBYON&#10;3HfffXd9ZDQf+9jHbHxEpfH0rv65WYe3cePGwb+fK/We97xn0Tqy1MjfqZ6wefPmQePr1q2rj6hv&#10;ruOsvC6azfOrec7ZXke0tGxGyxvrd+zYUR9Rn9J21pS8viKG6zjLxnk2znJDGs/vSbB8vZZn4ywb&#10;59k4y8Z5Ns6ycZ7vn2DZOM91fG08+uij9f+bHW5IkzSNvPKaY7O8IS3foMk3am666ab6iPrkkxSe&#10;T1JWrjyxeOyxxwb/O668qT4b3cSwcZbrOM8XVFk2zrv44osHm7nvvffe+sho/uiP/sjGR1QaT+/q&#10;n5t1ePmNxdmUNqr2WtIe3/zN31zfUk02znMdZ+V10fxWxNVsRm2vJ1pavjma50CrfX1GK5PXU7Km&#10;5PUVMVzHWTbOs3GWG9J4fk+C5eu1PBtn2TjPxlk2zrNxlo3zfP8Ey8Z5ruO8m2++eSZ/oYkb0iRN&#10;I6+85tgsb0g7++yzq0MPPXRwUaH++SSF55MUXn6r2lFHHVX/SX2zcZbrOM8XVFk2zrvssssGm0fu&#10;v//++sho/vEf/9HGR1QaT+/qn5t1eNk4str5fstb3lK9/e1vr/7zf/7P9RENY+M813FWXhfN886t&#10;W7fWR0bntcpo8vznsMMOqx5//PH6iPqU11OypqRzMVzHWTbOs3HWajekZfNZ+1pl+/bt9UfVxe9J&#10;sHy9lmfjLBvn2TjLxnk2zrJxnu+fYNk4z3Wcl7mexfl2Q5qkaeSV1xyb5Q1p55xzzuANDrfeemt9&#10;RH3ySQrPJym8o48+ujriiCPqP6lvNs5yHef5girLxnlXXnlltX79+sHcjyq/kbTdd8bP/uzP1rdQ&#10;l9L4OHOu0WWzzr777utmHdBxxx032JQmxjXXXGPjMNdxVl4XTd/jvDF727ZtndcqGflvR93yw8MO&#10;P/zw+k/qW15PyZqS11fEcB1n2TjPxlluSOP5PQlW1pKyrohh4ywb59k4y8Z5Ns6ycZ7vn2DZOM91&#10;nHfVVVcNxqxxQ5qkaeSV1xyb5Q1p559//mDjyG233VYfUZ98ksLzSQrvyCOP9I1TIBtnuY7zfEGV&#10;ZeO8q6++utq4cWO1Y8eO+sjyDjjggEVdDxtarDSe3tW/slknvwlQjGxWzaY0MWyc5zrOuuuuu6oN&#10;GzYM3qy9Uo888kjndUnX0GJ5TSWvrYiR11OypuT1FTFcx1k2zrNx1mo3pGXzWfv6JJvqNZzfk2D5&#10;ei3Pxlk2zrNxlo3zbJxl4zzfP8GycZ7rOO+yyy4bjFnjhjRJ08grrzk2yxvSLrzwwuqoo46q7rjj&#10;jvqI+uSTFJ5PUnh541R+mrcYNs5yHef5girLxnnZyHDqqafWf1reC1/4wkVNLzfOPvvs+rMVpfH0&#10;rv65WYeXTQzZlCaGjfNcx1l333334FplpRvSnve853Vejyw18gOz9ATXcVZeT8maktdXxHAdZ9k4&#10;z8ZZbkjj+T0Jlq/X8mycZeM8G2fZOM/GWTbO8/0TLBvnuY7zzjvvvMGYNW5IkzSNvPKaY7O8Ie3S&#10;Sy8dvMHhzjvvrI+oTz5J4fkkhfX4448PNqPlxQ8xbJzlOs7zBVWWjfO2bNlSnXHGGfWflvaCF7xg&#10;Uc8rHXkzuXYpjad39c/NOjx/sw7Lxnmu46x77rmnOv3001e0Ie1nf/ZnO69DVjLyNbRLfniYv+mS&#10;k9dTsqbk9RUxXMdZNs6zcVY2pOWNRSt9baUtm8/a1yVbt26tP6oufk+C5eu1PBtn2TjPxlk2zrNx&#10;lo3zfP8Ey8Z5ruO8/FDCUX6I8pOFG9IkTSOvvObYNG5Ie/TRR+v/V1WPPfZY/f9Gd+WVVw7e4OCG&#10;NIZPUng+SWFlbcoLH17Ic2yc5TrO8wVVlo3z8ianc845p/7TcPktZ+2WRx3apTSe3tU/N+vw8gMi&#10;silNDBvnuY6z7rvvvsF1yPXXX18fGa7r+mOUoV3yw8NOOOGE+k/qW15PyZqS11fEcB1n2TjPxlmr&#10;3ZCW12Xa1yTXXntt/VF18XsSLF+v5dk4y8Z5Ns6ycZ6Ns2yc5/snWDbOcx3nrVu3bjBmjRvSJE0j&#10;r7zm2LRsSMubytpPCNpjVLlwyxsc8hjVP5+k8HySwtqxY8fgIv7ggw+uj6hvNs5yHef5girLxnn5&#10;Sdznn39+/afh2h2PM173utfV9zbfSuPpXf1zsw7vkEMOGbx+sJofXqOVs3Ge6zjrgQceqM4777zB&#10;m72X0nXtMc5QNfjhYSeddFL9p5XL69ddc1rGW9/61vqWasrrKVlT8vqKGK7jLBvn2TjrhhtuWNWG&#10;tGw+a/+b6Ya0pfk9CZav1/JsnGXjPBtn2TjPxlk2zvP9Eywb57mO8/L+8Vn8IXluSJM0jbzymmPT&#10;sCGt/URgubFSW7ZsGbzBwQ1pDJ+k8HySwnrkkUcGm9EOOuig+oj6ZuMs13GeL6iybJy3ffv26qKL&#10;Lqr/1O3UU09d1PG4Q745kOZmHV5eVM+mtOZvVld/bJznOs566KGHqgsvvLC6+eab6yPduq47xhna&#10;9c3fUdaUo48+unMuh41LL720/kxFXk/JmpLXV8RwHWfZOM/GWavdkJbvk7b/rcwxDef3JFi+Xsuz&#10;cZaN82ycZeM8G2fZOM/3T7BsnOc6zjvmmGMGY9a4IU3SNPLKa46t9Ya09pOAlY6V2Lp16+Aizg1p&#10;DJ+k8HySwsqGtGxGO/DAA+sj6puNs1zHeb6gyrJx3nXXXVddcskl9Z+6vfCFL1zU8bhDvjmQ5mYd&#10;Xn5ARF5Yz7W5+mfjPNdxVtaSXKvceuut9ZHFPvGJT3Red4wz1q9fX9/r/MoPD1vpPGTzWtc8Ljfy&#10;W9i0S15PyZqS11fEcB1n2TjPxll9bEjbvHlz/VF18XsSLF+v5dk4y8Z5Ns6ycZ6Ns2yc5/snWDbO&#10;cx3nHXHEEYMxa9yQJmkaeeU1x9ZyQ1r7CcCoYznbtm2r1q1b54Y0iE9SeD5JYT388MODzWgHHHBA&#10;fUR9s3GW6zjPF1RZNs7LhrTLLrus/lO3dsOrGV/84hfre51fpfH0rv65WYeX6/H8kAg3pDFyHW7j&#10;LNdxVn7bYn6j1h133FEfWazrmmPc8fGPf7y+1/mV5/kbN26s/zTcVVdd1TmHKx3aJet41pTMuxiu&#10;4ywb59k4q2xIO/300+sjo8nms/a/kW5IW5rfk2D5ei3Pxlk2zrNxlo3zbJxl4zzfP8GycZ7rOCvf&#10;Azr00EMHY9a4IU3SNPLKa46VDWkveclL6iOMN73pTYueAIw6lvtVqtu3b682bNhQ3XXXXfUR9ckn&#10;KTyfpLCyIS2b0fbff//6iPpm4yzXcZ4vqLJsnJcNaZdffnn9p27thlcz/tN/+k/1vc6v0nh6V/9y&#10;jeJmHVaux7MpLdfm6p+N81zHeblWWeq1w65rjnHHH/7hH9b3Or/yw8NOPfXU+k/Ddc3fqENu1lkL&#10;ruMsG+fZOOv6668f/JZoN6Rx/J4Ey9dreTbOsnGejbNsnGfjLBvn+f4Jlo3zXMdZO3bsqA455JDB&#10;mDVuSJM0jbzymmNrtSGtffE/7lhK3gCbn7jrhjSGT1J4Pklh5U2v2YzmhjSOjbNcx3m+oMqycV6u&#10;x6+44or6T93aDa9m/Mmf/El9r/OrNJ7e1T9/QxovG9Iy3JDGyHW4jbNcx3m5Vrn33nvrPy3Wdc0x&#10;7vjUpz5V3+v8Wr9+/eB50FI++9nPds7fqOOII46o73F+ZR3PmpLXV8RwHWfZOM/GWW5I4/k9CZav&#10;1/JsnGXjPBtn2TjPxlk2zvP9Eywb57mOsx555JHB6yoZs8YNaZKmkVdec2wtNqRddNFFiy7+xx1L&#10;yRtgN23aVN199931EfXJJym8PEnJmwN9ksIoG9L222+/+oj6ZuMs13GeL6iybJyX6/Err7yy/lO3&#10;dsOrGf/5P//n+l7nV2k8vat/bkjjlR8Q4YY0ho3zXMd5uVZ54IEH6j8t1nXNMe7wWqWqNmzYUJ1x&#10;xhn1n7p1zd24Y97l9ZSs43l9RQzXcZaN82ycVTakLbeZe5hcz7f/bcwxDef3JFi+XsuzcZaN82yc&#10;ZeM8G2fZOM/3T7BsnOc6zsr3kw866KDBmDVuSJM0jbzymmNrsSHtHe94x6KL/3HHZz7zmfpeF8sb&#10;YE899VQ3pEFyAeeTFFbeFJgnKX4DkZHGsxnNDWkcG2e5jvN8QZVl47y8ceqqq66q/9St3fBqRn6b&#10;xrwrjad39c/NOrxci7shjWPjPNdxXjakPfjgg/WfFuu65hh3/Nf/+l/re51f2ZB25pln1n/q1jV3&#10;44555zrOcx1n2TjPxln5PmfeNDXuhrS8wa39b+PVV19df1Rd/J4EK2tJWVfEsHGWjfNsnGXjPBtn&#10;2TjP90+wbJznOs5K4wcccMBgzBo3pEmaRl55zbG12JDWvvBfzXjnO99Z3+tibkhj5QIuF8wZYvgk&#10;hZXG3ZDGsnGW6zjPF1RZNs6jN6T5Ju/q642nd/Uv1yiZ71yziFGux22cYeM813FerlXyk2CH6brm&#10;GHf81V/9VX2v82vjxo3VWWedVf+pW9fcjTvmnes4z3WcZeM8G2etdkNaNt63/2284oor6o+qi9+T&#10;YGUtKeuKGDbOsnGejbNsnGfjLBvn+f4Jlo3zXMdZaTw/6DRj1rghTdI08sqrB5///OerZzzjGYsu&#10;csvYa6+9qtNPP72+9dp5sm9Ie/e7313f62JuSGP5JIXnkxRWGs+bX22cY+Ms13GeL6iybJx3ww03&#10;uCENVhpP7+pfrlEy37lmEcMNaSwb57mO83KtstR8d11zjDvckLZrQ9rZZ59d/2mxxx57rHPuxh3z&#10;znWc5zrOsnGejbPKhrR8r3McF1988aJ/Gy+66KL6o+ri9yRYWUvKuiKGjbNsnGfjLBvn2TjLxnm+&#10;f4Jl4zzXcVYad0OaJHG88pqgbDRrX9guN77whS/Un817sm9Ie/vb317f62JuSGP5JIXnkxSWjfNs&#10;nGXjPF9QZdk4j96Qdsghh9T3Or9K4+ld/cs1SuY71yxiZL7dkMaxcZ7rOC/XKo888kj9p8We/vSn&#10;d153jDPcPO9vSKO5jvNcx1k2zrNx1vbt26sDDzxw7A1p69atW/Rvo/+9LC3zk8b9ngQja0lZV8Sw&#10;cZaN82ycZeM8G2fZOM/3T7BsnOc6zkrj5Yedzho3pEmaRl55TUA2drUvaEcdayHn/dKXvhTdkPbm&#10;N7+58/GPM4466qj6XhdzQxrLJyk8n6SwbJxn4ywb5632BdWf+ZmfWXRtpOFsnHfjjTcuuyHtta99&#10;7aKOxx3yzYG0XKNkvnPNIoaNs2ycZ+O85Tak/f3f/33ndcc4Y9u2bfW9zq8NGzZUZ555Zv2nbl1z&#10;N+6Yd67jPNdxlo3zbJxVNqRt2rSpPjKaSy65ZNG/jfmtaRrO70mwspaUdUUMG2fZOM/GWTbOs3GW&#10;jfN8/wTLxnmu46w07oY0SeJ45bVKX/ziFxddzI47aHfddRe+IS26Hvs4YynZkJZv0rghjeGTFJ5P&#10;Ulg2zrNxlo3zfEGVZeO8lWxIi3bH4w755kBarlEy37lmEcPGWTbOs3FerlV27NhR/6lb13XHOEO7&#10;NqSdccYZ9Z+6fdu3fVvn/I06dtttt/oe55frOM91nGXjPBtnrXZDmkbn9yRYWUvKuiKGjbNsnGfj&#10;LBvn2TjLxnm+f4Jl4zzXcdYsN+6GNEnTyCuvVWpfyLbHL/zCL1Qf/ehHq4997GPVN3zDN3TepjlI&#10;T+YNaU996lPre+uWDWkbN24cPEb1zycpPJ+ksGycZ+MsG+f5girLxnluSOOVxtO7+pdrlMx3rlnE&#10;sHGWjfNsnJdrlUcffbT+U7eu645xhqpq/fr1g+dBy+mav1GHXMfXgus4y8Z5Ns7Kb1d1QxrL70mw&#10;spaUdUUMG2fZOM/GWTbOs3GWjfN8/wTLxnmu46xZbtwNaZKmkVdeq9C+iG2OpXzuc5/r/JwyKGVD&#10;2lr8xNiuxz3KWE5+cmB+6q4b0hg+SeH5JIVl4zwbZ9k4zxdUWTbOu+mmm5bdkPZTP/VTizoed8g3&#10;B9JyjZL5zjWLGDbOsnGejfOW25C23Gu4o4z88Kx5t27duurUU0+t/zRc1/yNMnbffff6nuab6zjP&#10;dZxl4zwbZ2VD2gEHHDD44Zti+D0JVtaSsq6IYeMsG+fZOMvGeTbOsnGe759g2TjPdZw1y427IU3S&#10;NPLKa0w/9mM/tugiNuMHfuAH6lssr+vzM7761a/Wt+jXWm5I+/M///POx76Sceyxx9b3Mly+UZM3&#10;OVBzOe98ksIrT1I2b95cH1GfbJxn4ywb551++unVoYce6guqEBvnrWRDWrvh1Ywjjjiivtf5VRpP&#10;7+pfrlEy37lmEcPGWTbOs3HechvSnvnMZ3Zed4wz/uZv/qa+1/l18sknr/hN9V1zuNKhXVzHea7j&#10;LBvn2TjLDWk8vyfBylpS1hUxbJxl4zwbZ9k4z8ZZNs7z/RMsG+e5jrNmuXE3pEmaRl55jal9AVvG&#10;qLruI4OQDWn5ibFrsSEt3vKWt3Q+9qXG8ccfX3/20rZu3Tq4iHNDGiMXcPvtt99giJENl5lvn6Qw&#10;bJxn4ywb5/mCKsvGefSGtL/927+t73V+lcbTu/qXa5TMd65ZxLBxlo3zbJy33Ia0rmuOccff//3f&#10;1/c6v0466aRq/fr19Z+W1zWPyw09wXWc5zrOsnGejbPckMbzexKsrCVlXRHDxlk2zrNxlo3zbJxl&#10;4zzfP8GycZ7rOGuWG//Qhz40+EU0bkiTNE288hrD3nvvvegCdtyL2Hwjoeu+7rzzzvoW/bn77rsH&#10;G9KyW3otdT3+rjGKLVu2DN7k4IY0hk9SeOVJSlpX/2ycZ+MsG+eVF1TvuOOO+shofEF1NDbOozek&#10;/fVf/3V9r/OrNJ7e1b9co2S+c80iho2zbJxn4zw3pLFOOOGEkdeUPffcs3M+2+Od73xn/RkqXMd5&#10;ruMsG+fZOMsNabysJ2nc70kwspaUdUUMG2fZOM/GWTbOs3GWjfN8/wTLxnmu46xZbtwNaZKmkVde&#10;Y2hfvGa86EUvqj86uq77e+Yzn1l/tD/ZkPayl71szTekxaWXXlp9y7d8y6J5eMpTnlLfYjTXXHPN&#10;4E0Obkhj+CSF55MUlo3zbJxl47zVvqD6ute9btF1k4azcd5KNqR93/d936KOxx3yzYG0XKNkvnPN&#10;IoaNs2ycZ+O85Takff7zn++87hhnjPKbwWbV8ccfX5188sn1n0bz2c9+tnNe/8t/+S/1LdTmOs5z&#10;HWfZOM/GWWVD2oYNG+oj6pvfk2BlLSnrihg2zrJxno2zbJxn4ywb5/n+CZaN81zHWbPceNmQdsgh&#10;h9RHJGnteeU1onvuuWfRxetqL2DzE3InfZ8rMU0b0iYtbyjJmxzckMbwSQqvPEm59tpr6yPqk43z&#10;bJxl47wzzjijOuyww3xBFWLjPPo3pMk3B9JyjZL5zjWLGDbOsnGejfOW25D28Y9/vPO6Y5zxd3/3&#10;d/W9zq9jjz22OvHEE+s/qW+u4zzXcZaN82yc5YY0nt+TYGUtKeuKGDbOsnGejbNsnGfjLBvn+f4J&#10;lo3zXMdZs9y4G9IkTSOvvEb0yle+ctHF6yQuYLvu84ILLqg/2o9sSNtjjz0G/zjNmssvv3zwJoc7&#10;77yzPqI+5QJu//33Hwwx8pO1M98+SWHYOM/GWTbO8wVVlo3z6A1p/+//+//W9zq/SuPpXf3LNUrm&#10;2994w7Fxlo3zbJy33Ia0rmuOccfnPve5+l7n1zHHHDP4AWJiuI7zXMdZNs6zcZYb0nh+T4KVtaSs&#10;K2LYOMvGeTbOsnGejbNsnOf7J1g2znMdZ81y425IkzSNvPIaUfvCNeNf/st/WX90fF33+6pXvar+&#10;aD9meUPaJZdcMniTgxvSGD5J4ZUnKVu3bq2PqE82zrNxlo3zfEGVZeM8ekPaX/3VX9X3Or9K4+ld&#10;/cs1SuY71yxi2DjLxnk2zsu1yo4dO+o/LdZ1zTHu+Pu///v6XufX0UcfPfgBYmK4jvNcx1k2zrNx&#10;lhvSeH5PgpW1pKwrYtg4y8Z5Ns6ycZ6Ns2yc5/snWDbOcx1nzXLjbkiTNI288hpR+8I144Mf/GD9&#10;0fFlU1vXfffpnnvuqfbcc89q9913r4/MjgsvvLA66qijxn6SotH4JIVXnqTkm5Lqn43zbJxl47wz&#10;zzyzOvzww8fePP9v/+2/Ra8bn+xsnHfjjTeiG9JuueWW+l7nV2k8vat/uUbJfOeaRQwbZ9k4z8Z5&#10;y21I+3f/7t91XneMM/7u7/6uvtf5deSRRw5+gJgYruM813GWjfNsnLV9+/bBhrSNGzfWR9Q3vyfB&#10;ylpS1hUxbJxl4zwbZ9k4z8ZZNs7z/RMsG+e5jrNmufEPf/jDbkiTNHW88hpR+8J1Uhev++yzT2/3&#10;Pcwsb0g7//zzB29yuP322+sj6lMu4PKNsQwx8lMxM98+SWHYOM/GWTbO8wVVlo3z6A1p+WEU8640&#10;nt7Vv1yjZL79afUcG2fZOM/GeblWeeSRR+o/LfbsZz+787pjnPG3f/u39b3OryOOOMJrNpDrOM91&#10;nGXjPBtnZUPagQce6IY0kN+TYGUtKeuKGDbOsnGejbNsnGfjLBvn+f4Jlo3zXMdZs9x4NqTlPf9u&#10;SJM0TbzyGsFDDz206MJ1Uhevxx9/fG/3PUw2pO21117Vy172svrI7Dj33HMHb3JwQxrDJym88iQl&#10;35RU/2ycZ+MsG+f5girLxnn0hrS//Mu/rO91fpXG07v6V35afa5ZxLBxlo3zbJy33Ia0rmuOccf/&#10;9//9f/W9zq88/8kPEBPDdZznOs6ycZ6Ns6677jo3pMH8ngQra0lZV8SwcZaN82ycZeM8G2fZOM/3&#10;T7BsnOc6zprlxsuGtC9/+cv1EUlae155jeBtb3vbogvXSV68dt33XXfdVX908mZ5Q9o555xTHXbY&#10;YdVtt91WH1GffJLCyzch881In6QwbJxn4ywb55111lmDzfO+oMqwcR69Ie2zn/1sfa/zqzSe3tW/&#10;XKP45kCWjbNsnGfjvFyrLDXfXdcc446/+Iu/qO91fuW12rypRAzXcZ7rOMvGeTbOckMaL3OdOfd7&#10;EoysJWVdEcPGWTbOs3GWjfNsnGXjPN8/wbJxnus4a5Ybd0OapGnkldcIfv3Xf33RheukLl4fe+yx&#10;zvvOP4x9yYa0l7/85dUee+xRH5kdZ5999uBNDrfeemt9RH1Kp7lgzhCjPEnJNyXVPxvn2TjLxnmr&#10;fUH13/27f7foulHD2TjvhhtuQDek/fEf/3F9r/OrNN7nc0g9wTcH8mycZeM8G+flWuVrX/ta/afF&#10;uq45xh2f+cxn6nudX4ceeujg9drHH3+8PqI+uY7zXMdZNs6zcZaN8zLXmfPMvfqXtaSsK2LYOMvG&#10;eTbOsnGejbNsnOf7J1g2znMdZ81y425IkzSNvPIawWtf+9pFF66TvHjtuu9DDjmk/ujkzfKGtDxJ&#10;yZscbrnllvqI+uSTFJ5PUlg2zrNxlo3zfEGVZeO8lWxI++Zv/uZFHY875JsDablGyXznmkUMG2fZ&#10;OM/GeblWeeihh+o/LfZXf/VXndcd44z83c67fHM0r9fmB7Opf67jPNdxlo3zbJx1/fXX2zgsc505&#10;93sSjKwlZV0Rw8ZZNs6zcZaN82ycZeM83z/BsnGe6zhrlht3Q5qkaeSV1wjaF61lTErXfb/rXe+q&#10;Pzp5999/f/WKV7yi2nPPPesjs6P8hrTbbrutPqI+7dixo/rSl77kkxTQaaedNpjzm266qT6iPtk4&#10;z8ZZNs4799xzq6OPPrq666676iOj8QXV0dg478Ybb6yuvvrq+k/d8gJZu+Nxh3a9OTCdp3f1L9co&#10;me9cs4hh4ywb59k4L9cq+abkUrquO8YZqgY/eO3www/3N6RBXMd5ruMsG+fZOMvGeZnrzHnmXv3L&#10;WpL5ztoiho2zbJxn4ywb59k4y8Z5vn+CZeM813HWLDe+zz77uCFN0tTxymsE7YvWMial677f8573&#10;1B+dvEcffbT6iZ/4icGmtFmTJyn5qRlf/epX6yPqU95IkgucXMSJccYZZwzm/I477qiPqE82zrNx&#10;lo3zLrjggurYY48d/Mbacfz8z//8outGDWfjvJtvvrn6yle+Uv9puHbH44zXvOY19b3Nt/Sdzn2T&#10;NyPXKJnvXLOIYeMsG+fZOC/XKvmm5FK6rj3GGaoGvx3tyCOPrP+kvrmO81zHWTbOs3FWGs+/nWee&#10;eWZ9RH3zexKsrCWZ76wtYtg4y8Z5Ns6ycZ6Ns2yc5/snWDbOcx1nzXLjH/vYxwa/hCaPT5KmhVde&#10;I2hftJYxKV33/b73va/+6Mp87nOfq377t3+7+vjHPz74h6drfOITn6g++clPVh/96Eer173udYNN&#10;adl5f8kll1TnnXfe4LeL5dcg55scuRA6/fTTBzv0Tz311GrTpk2DkV8hm7Fhw4ZFo3ys3Dafl8/P&#10;/eT+cr+5/3ydjHPOOWewgSwjX3/YKLfJ7TPK55dzzcifc5sTTjihOuqoo6r169cPPp6vPezcc5uM&#10;devWLRinnHLKsuPkk09+0oyu8+8azTkoc5PR9Xecv9eM/P/8hOOM/B2UY2U0P3c1853R9dimdXSd&#10;f3u056FrzptzmbnNf0fHHHPMYL5zH/lzc8675juj/bXa59I1uh7XtI6u8+8azTlozk9z3przbePD&#10;R9f5t0d7HrrmvDmXNj58dJ1/12jOQXN+mvPWnG8bHz66zr892vPQnO8yf83roVyX5Lom95/rlfz5&#10;yiuvrK666qrBG2Kvvfbaatu2bYNf05+R3zJ16623DjbZf+1rX6uv+KrqhS984aLrxiK3y08Oy+fd&#10;cMMNX7+vrVu3Vtdcc011xRVXVBdeeOHgPPL3Xf4byzmWv+/m33H7MbfnaVKj/XWGja75LnNeRpl7&#10;G196dJ1/c5TH3pzj0nOur3P9nevy888/f/BcIr9lZPv27YPuNm/ePOhtuZ9i94EPfGBRy6OOpTz4&#10;4IOD/xauv/76wblt2bLl6/8N5HlDea5A9N++r2GjfO0ymvNfRrPf9JyuS+PlWLPz5ueW+2s+zoyu&#10;c+kaXY9tWkfX+bdHcw4ymvPTnLfmfGfdzOdmvnPN0r5WyVhuvjPa59I1uh7XtI6u8+8a7XlYar4z&#10;bHz46Dr/9mjOQUZzfprz1pxvG+8eXeffNdrzsNR8Z9j48NF1/s3RNceZr+a1SuY2170XX3zx4Jo7&#10;19q5Vsn/5lol/38pf/EXf9F5/THKeOihh+p7Wywfu+222wbXKrlmz/OBPD94slyrlLkv81/+DjLK&#10;dWPWkDyWvFabkceTx5W/m/I6cflzRvO14ozy2nDXyMebrxXnfnKf+Zr5OvnvKOeQUV4XLudZzrv5&#10;eLoeb3N0zdtqRtfXaI/m+WV0zXlz3vOYXce7R9f5d432PCw13xmZ2/TnOr54dJ1/ezTnIKM5P815&#10;a863jXePrvPvGu15WGq+M2x8+Og6//ZozkFGc36a89ac73bj+bet3XhG8/Ob95vR/rrN0T7HUUbX&#10;PJCj65zao/14m/PSnu+MMueZ68x57qO9rgyb6/bXap9L1+h6XNM6us6/azTnoDk/zXlrzneZ27Ku&#10;ZI1pN9783NXMd0bXY5vW0XX+7dGeh645b86ljQ8fXeffNZpz0Jyf5rw159vGh4+u82+P9jx0zXlz&#10;Lm18+Og6/67RnIPm/DTnrTnfNj58dJ1/e7TnoWvOm3Np48NH1/l3jeYcNOenOW/N+bbx4aPr/Nuj&#10;PQ/N+S7z5/snVjbaX2fY6JrvMudllLm38aVH1/m3R3seuua8OZeZW9fx7tF1/l2jOQfN+WnOW3O+&#10;17Lxro83R7nv9mPIOWVtbK6P+R5HRnrJyBqVNfHd7363G9IkTR03pI2gfdFaxqR03ff7RtyQ9lu/&#10;9VvVy172smrvvfcejB/7sR/rHK9+9aurn/7pn65e//rXV6997WsH/+ged9xxg98qln+EDzvssMFP&#10;3ss/Wocccshgp/jBBx9cHXTQQYORX2V6wAEHLDlym4zcPp+bkfvJ/WXkvvM1MvL1MspFwLBRblfO&#10;r5xjGTmex5A3N+QiLj91N1+rnHc59+b577///oOx3377LRj77rvvisY///M/T/3oOu9hozkHZW4y&#10;uv5uM/J3mr+H8qaS/D3kWPM2zc9d7XxndD3GaRtd59012vPQNefNuczcZo7z30PmO/+7kvnOaH+t&#10;rvPpGl2Pb9pG13kPG805aM5Pc96a82nj3aPrvLtGex665rw5lzbePbrOe9hozkFzfprz1pxPG+8e&#10;XefdNdrz0JzvMn/lWijzmmuVzHOuu/JixEknnTR4YTUjf84LDXlhIW+ovOiii6rLL7/86y+45sXQ&#10;vMAaz372sxddN8bdd989uF1un8+77LLLBi+e5oXbvHCRFzZOPPHEwU8XK/+Nlb/znGP5+27+Hbcf&#10;c9d8rXa0v8ZSo2u+y5yXUeY+w8a7R9d5t0d57M05Lj3nGjvzWtbrNJ2e8+JYfoJdGsymtLyQnxf2&#10;802Bhx9+eNBpW7vlUcZ73/ve+l6ekN90kv8W8o2EbJLLfwt5E3perMuLevlvoDxXyGPIY+m7//b9&#10;LDXK1y6jOf9lNPtNz+m6NJ7HtJLGm48zo+tcho2uxzhto+u8u0ZzDjKa89Oct+Z8Zn6b1ypLrSvN&#10;+2t/ra7z6Rpdj2/aRtd5DxvteVjJfNv44tF13l2jOQcZzflpzltzPm188eg672GjPQ8rmW8bXzy6&#10;zrs9uuY487XUtUqut3OtXa5V8s27/KCuXDs038DQ1HUNstLxrGc9q76XJzz66KODn/Sba6S8qaJc&#10;q+Qbijm/cr2ea5U8f5jma5Uy92X+y99BRnktNuefx5Hrr4y8dluuwdJ+Rv5cRm5bRv7+ho3m7fJ5&#10;5b5yv/lvKHOW0X49uHnOzcfS9Vjbo2vuxh1d9981mueY0Tz/MufNec9wHV88us572GjPw0rmO3Ps&#10;Or5wdJ1312jOQUZzfprz1pxPG188us572GjPw0rm28YXj67z7hrNOchozk9z3prz2W68a84zmp/f&#10;vN/21yyj6/zGGV3zQYyuc+ka7cfdnJth853Gm3M+TuMZXefTNboe37SNrvMeNppz0Jyf5rw15zPz&#10;m67LurLUOp6x2vnO6HqM0za6zrtrtOeha86bc2nj3aPrvIeN5hw056c5b835tPHu0XXeXaM9D11z&#10;3pxLG+8eXec9bDTnoDk/zXlrzqeNd4+u8+4a7XnomvPmXNp49+g672GjOQfN+WnOW3M+bbx7dJ13&#10;12jPQ3O+y/z5/onlR/trLDW65rvMeRll7jNsvHt0nXfXaM9D15w35zJz6zq+eHSd97DRnIPm/DTn&#10;rTmfa9l418fKaN53+zHknMr3VMr6mO91NL+PkseS97u8/e1vr17+8pcPjknStHBD2gjaF61lTErX&#10;fY+6IS0Xy/nHNG9YKP+gdo3jjz9+8I/cT/3UT1WvetWrqscee2zwRoi8UfT2228fjPx03vxkiFtu&#10;uWXwxoxcwOeNEuUn9uY3DOQnUGTkjabNUY7nNrltPicjn5/7yf1l3HzzzYP7z8jXWukon1NG7icj&#10;55zHkH94Mwd5MpJj+Vg5h3Lu5fxzvnnzSUZ+Y0JG3pBSfqvDsJE3jDzZRtfjKKM85owyD5mTYX+n&#10;Gfk7zN9HnuzlYjkjv1Y4x8ttmnO9mvnO6HpM0zy6HkNzdM13mfPmfLfnPHOcn5iQ+c5m0vwdDJvz&#10;8vc3zpx3PaZpH12Po4zymNtzXuaoOefN+bbx4aPrMTRH13yXOW/Od3vObXz46HocZZTH3J7zMkfN&#10;OW/Ot40PH12PoTm65rvMeeYq89e8/sn1SK6x8qJnXjTNi6j5aVv5c0Z+Kte99947+I1OeZPqUvbY&#10;Y49F141LeeSRR6r7779/8HVyrZRx5513Ds4nDeTcco453/x9l7/n8vfbfNxdczWp0fw67VHmuz3n&#10;Nj7+6HoMZTTnOnNR5jaNlJ4zt5nPtJSm0vADDzwwaC63z/0s13LR7nkl48d//Mfrz16ZvMm8POfJ&#10;yLmX5wp5TOmhNFD+3tvz0jWPo4z2/bVHc97L3JfOS6Ol2WbneSyl8fTe9W9n+fzy30xX412PuTm6&#10;HtO0j67HUcZS813mvGu+M7+5Rsl855rFdeWJ0fUYmmOpOS/z1TXnNj58dD2OMpaa7zLnXfNt48NH&#10;12NojqXmvMxX15zb+PDR9TgymnNd5jjz1L5WyfVu81ol18SR1xNzP/n4SnRdiyw38rrrKIZdq+Rc&#10;y7V6aaD8vbfnpWsORxnt+2uP5rw35z6j9F26Lc+F8neRv4O8VpuRHxhQHls+1nyNNyN/bysd5XNy&#10;Pxn57yZzla/b9Tp2+W+n67+frsdbRtdcTWp0fb0yuua7a86b8+46vvToegzNsdScl/nqmnPX8eGj&#10;63GUsdR8lznvmm8bHz66HkNzLDXnZb665tzGh4+ux1HGUvNd5rxrvoc1Xv5dK3Penvdy/+XrjTL3&#10;w0bXY17L0XWOzbHUnJe56przzHHmOnOeue9qvMx3+ftrz/dK5rnrMU376HocZZTH3J7zMkfNOW/O&#10;d+Y3a0lZV1zHnxhdj6E5uua7zHlzvttzbuPDR9fjKKM85vaclzlqznlzvm18+Oh6DM3RNd9lzpvz&#10;3Z5zGx8+uh5HGeUxt+e8zFFzzpvzbePDR9djaI6u+S5z3pzv9pzb+PDR9TjKKI+5Pedljppz3pxv&#10;Gx8+uh5Dc3TNd5nzzFXmr7xmWF7D9f0TS4/m12mPMt/tObfx8UfXY2iOrvkuc96c7/acu44PH12P&#10;o4zymNtzXuaoOefN+V7LxrtukzHscTTPv7k+5nzL90/yeDKyXmU9/I3f+A1/Q5qkqeOGtBG0L1rL&#10;mJSu+x51Q9oo8hsK8pvSslt61mRjXnaH540N6l+e9GVXfoYY+anZme9cbKp/Ns6zcZaN884///zq&#10;6KOPHrxgMI6f+7mfW3TdqOFsnJcXyPKT5kbxohe9aFHXw0Z+Ap4WKo0v9w0ZTUauUTLfuWYRw8ZZ&#10;Ns6zcV6uVYb9VrQun/nMZzqvS7rGP/3TP9WfpaL8NM/8YDT1z3Wc5zrOsnGejbNsnJe5zpxn7tW/&#10;rCVlXRHDxlk2zrNxlo3zbJxl4zzfP8GycZ7rOGuWG99nn33ckCZp6njlNYL2RWsZk9J13+95z3vq&#10;j05efoLEK17xisE/TrPm9NNPH7zBIbvE1b8dO3YMLt7yq2PFyE+GyZznzd7qn43zbJxl47xzzz13&#10;8IJqfqrXOF73utctum7UcDbOy09uGnVDWvH6179+Ud9l/O3f/m19K7Wl73Se3tW/XKNkvnPNIoaN&#10;s2ycZ+O8XKuU35g2ij/4gz/ovE7J+PjHP17fSm0HHXTQ4PVaG2e4jvNcx1k2zrNxlo3zMteZ88y9&#10;+pe1JPOdtUUMG2fZOM/GWTbOs3GWjfN8/wTLxnmu46xZbjwb0nbffXc3pEmaKl55jaB90VrGpHTd&#10;9zve8Y76o5N3zz33DH47Wn5l8azZtGnT4E0O+TWm6l9+214u3nySwtm4ceNgvvPretU/G+fZOMvG&#10;efltrkcccUR155131kdG4wuqo7FxXtbvK664ov7TeLZs2VK9613v6vU50Swpjad39S+NZ75zzSKG&#10;jbNsnGfjvFyrjPsGh/jKV77itcoI8lptho0zXMd5ruMsG+fZOMvGeZnrzHnmXv3LWlLWFTFsnGXj&#10;PBtn2TjPxlk2zvP9Eywb57mOs2a58Q9/+MNuSJM0dbzyGsH73//+RReuk7x47brv/OrQvszyhjQv&#10;4Fg+SeHZOMvGeTbOsnFeXlA9/PDDx35B9Wd+5mcWXTdqOBvnZf0eZ0PaUUcdtajt5njGM55R31Jt&#10;pfH0rv6l8cx3rlnEsHGWjfNsnHf55ZePtSGt6xqlOdTNxlmu4zwbZ9k4z8ZZNs7LXGfOM/fqX9aS&#10;sq6IYeMsG+fZOMvGeTbOsnGe759g2TjPdZw1y427IU3SNPLKawTvfve7F124Turi9bHHHuu87/vu&#10;u6++xeRlQ9pee+1VvexlL6uPzA4v4Fi5gDvggAMGQ4wNGzYM5nv79u31EfXJxnk2zrJx3plnnrmq&#10;F1R/+qd/etF1o4azcV6uw0fdkNZueqnx8z//8/VnqSiNp3f1L9come9cs4hh4ywb59k4LxvSvvrV&#10;r9Z/Wl7XNclSQwuVb/7aOMN1nOc6zrJxno2zbJyXuc6cZ+7Vv6wlZV0Rw8ZZNs6zcZaN82ycZeM8&#10;3z/BsnGe6zhrlht3Q5qkaeSV1wg+9alPLbpwneTFa5/33WWWN6R5AcfySQrPxlk2zrNxlo3zVvuC&#10;6k/91E+h141PdjbOy4a0vMl7pdo9r3ToCaXx9K7+5Rol851rFjFsnGXjPBvnjbIhres6ZCVDT7Bx&#10;lus4z8ZZNs6zcZaN8zLXmfPMvfqXtaSsK2LYOMvGeTbOsnGejbNsnOf7J1g2znMdZ81y42VD2iGH&#10;HFIfkaS155XXCB544IFFF66Tunj967/+697ue5hsSNtzzz0H/zjNmnIBt23btvqI+uSTFJ6Ns2yc&#10;Z+MsG+edccYZ1WGHHVbdcccd9ZHRvPa1r0WvG5/sbJw3yoa0dsujjFe84hX1vag0nt7Vv1yjZL5z&#10;zSKGjbNsnGfjvJVuSOu6BhllaBcbZ7mO82ycZeM8G2fZOC9znTnP3Kt/WUvKuiKGjbNsnGfjLBvn&#10;2TjLxnm+f4Jl4zzXcdYsN+6GNEnTyCuvEbUvXCd18fqxj32st/seZpY3pK1fv77af//9vYCD5AIu&#10;850hRml869at9RH1ycZ5Ns6ycd5qX1B9zWteg143PtnZOG+lG9LyG5vbLY86tEtpPL2rf7lGyXzn&#10;mkUMG2fZOM/GeSvZkPYXf/EXndcfo4yvfOUr9b3NNxtnuY7zbJxl4zwbZ9k4L3OdOc/cq39ZS8q6&#10;IoaNs2ycZ+MsG+fZOMvGeb5/gmXjPNdx1iw3ng1pL33pS92QJmmqeOU1ovaFa8YHP/jB+qPj67rf&#10;jD7dfffd1R577DH4x2nWeAHH8kkKz8ZZNs6zcZaN804//fTq0EMPrW6//fb6yGh+4id+Ar1ufLKz&#10;cd5KN6S1Ox53yDcH0nKNkvnONYsYNs6ycZ6N81ayIa3rumOcIRunuY7zbJxl4zwbZ9k4L3OdOc/c&#10;q39ZS8q6IoaNs2ycZ+MsG+fZOMvGeb5/gmXjPNdx1iw3/qEPfcgNaZKmjldeI2pfuGb8y3/5L+uP&#10;jq/rft/1rnfVH+1HNqS97GUvm+kNaddee219RH3ySQrPxlk2zrNxlo3z8oLql7/85bFfUH31q1+9&#10;6NpRw9k4byUb0g466KBFHY875JsDablGyXznmkUMG2fZOM/GWY8//nh12WWXVXfeeWd9ZLELL7yw&#10;87pjnCEbp7mO82ycZeM8G2fZOC9znTnP3Kt/WUvKuiKGjbNsnGfjLBvn2TjLxnm+f4Jl4zzXcdYs&#10;N+6GNEnTyCuvEX36059edPE6iQvYrvu866676o/2o2xI+9Ef/dH6yOxYt25dtd9++3kBB8kFXOY7&#10;QwwbZ9k4z8ZZNs477bTTBi+o3nbbbfWR0bzyla9cdO2o4Wyct5INae2GVzMeeOCB+l7nV2k8vat/&#10;uUbJfOeaRQwbZ9k4z8ZZK9mQ9iu/8iud1x3jjH322ae+1/ll4yzXcZ6Ns2ycZ+MsG+dlrjPnmXv1&#10;L2tJWVfEsHGWjfNsnGXjPBtn2TjP90+wbJznOs6a5cbdkCZpGnnlNYb2xWvG1VdfXX90dK9//es7&#10;77Nv87AhbcuWLfUR9cknKTwbZ9k4z8ZZNs7LC6p5cWDcF1T33ntv/NrxyczGedmQljd5L6Xd8GrG&#10;xz72sfpe51dpPL2rf7lGyXznmkUMG2fZOM/GWY899tjgWuWOO+6ojyzWdc0x7vj93//9+l7nl42z&#10;XMd5Ns6ycZ6Ns2ycl7nOnGfu1b+sJWVdEcPGWTbOs3GWjfNsnGXjPN8/wbJxnus4a5Ybd0OapGnk&#10;ldcY2hevZYyr676+67u+q/5of/Ib2Hbfffdqt912q4/MDi/gWD5J4dk4y8Z5Ns6ycd6pp546eHHg&#10;1ltvrY+MZq+99lp0/ajhbJxHb0j7j//xP9b3Or9K4+ld/cs1SuY71yxi2DjLxnk2znr00UerSy+9&#10;tLr99tvrI4t1XXOMOz75yU/W9zq/bJzlOs6zcZaN82ycZeO8zHXmPHOv/mUtKeuKGDbOsnGejbNs&#10;nGfjLBvn+f4Jlo3zXMdZs9x42ZD2pS99qT4iSWvPK68xfOpTn1p0ATvuRezv/u7vTuy+RjUPG9I2&#10;b95cH1GfcgG37777DoYYNs6ycZ6Ns2yclxdU8+LALbfcUh8ZTX7L7VpcPz5Z2TgvG9LyJu+ltBte&#10;zfi93/u9+l7nV2k8vat/uUbJtUquWcSwcZaN82yctWPHjsG1ylI/cbfrmmPc4W9Is3Ga6zjPxlk2&#10;zrNxlo3zMteZ88y9+pe1pKwrYtg4y8Z5Ns6ycZ6Ns2yc5/snWDbOcx1nzXLjbkiTNI288hpT+wK2&#10;jFGsX7++8z4yCNmQln+YZnFD2imnnDK4mPACjuGTFJ6Ns2ycZ+MsG+dt2rRpVS+o/uiP/uiaXD8+&#10;Wdk4LxvSLrnkkvpP3doNr2Z84hOfqO91fpXG07v6l2uUzHeuWcSwcZaN82yc9cgjjwyuVZb6ibtd&#10;1xzjDn+bq43TXMd5Ns6ycZ6Ns2ycl7nOnGfu1b+sJWVdEcPGWTbOs3GWjfNsnGXjPN8/wbJxnus4&#10;a5Yb/+AHPzhY89yQJmmaeOU1pre+9a2LLmLLWImNGzd2fm4GZR42pF1zzTX1EfXJJyk8G2fZOM/G&#10;WTbOywuqBx98cHXzzTfXR0bzwz/8w2t2DflkZOO87du3VxdffHH9p27thlcz9tlnn/pe51dpPL2r&#10;f7lGyXznmkUMG2fZOM/GWZnniy66aMk3OHRdc4w7PvrRj9b3Or9snOU6zrNxlo3zbJxl47zMdeY8&#10;c6/+ZS0p64oYNs6ycZ6Ns2ycZ+MsG+f5/gmWjfNcx1mz3Lgb0iRNI6+8VqF9EdscH//4x+tbLfYN&#10;3/ANnZ+T8fa3v72+Vf/KhrSXvOQl9ZHZ4QUcyycpPBtn2TjPxlk2zssPJzjooIOqm266qT4ymuc/&#10;//mLriM1nI3zsiHtwgsvrP/Urd3wasZv/MZv1Pc6v0rj6V39yzVK5jvXLGLYOMvGeTbOeuihhwbX&#10;Kktdj3ddc4w78g3CeWfjLNdxno2zbJxn4ywb52WuM+eZe/Uva0lZV8SwcZaN82ycZeM8G2fZOM/3&#10;T7BsnOc6zprlxt2QJmkaeeW1Su0L2dUOkhvSNCk+SeHZOMvGeTbOsnFeeUH1xhtvrI+M5pu+6ZvW&#10;9DryycbGedu2bavOP//8+k/d2g2vZsg3B9JyjZL5zjWLGDbOsnGejbMeeOCBwbXKUtfj+Q2sXdcd&#10;44y/+qu/qu91ftk4y3WcZ+MsG+fZOMvGeZnrzHnmXv3LWlLWFTFsnGXjPBtn2TjPxlk2zvP9Eywb&#10;57mOs2a5cTekSZpGXnlNQPtidtxB++pXv+qGNE2ET1J4Ns6ycZ6Ns2yct2HDhurAAw+sbrjhhvrI&#10;aO69997q2GOPrU4//fTBfeXFWQ1n47ytW7dW5557bv2nbn/zN3/T+bxonCHfHEjLNUrmO9csYtg4&#10;y8Z5Ns66//77q3POOae6/vrr6yOLXXfddZ3XHeMM2TjNdZxn4ywb59k4y8Z5mevMeeZe/ctaUtYV&#10;MWycZeM8G2fZOM/GWTbO8/0TLBvnuY6zZrlxN6RJmkZ+N3xCut5osNKx11571ffCyoa0/MPkhjSt&#10;lk9SeDbOsnGejbNsnFdeUF3qDbCaHBvnXXvttdWZZ55Z/2m4rudH4wz55kBarlEy37lmEcPGWTbO&#10;s3FW3qBwxhlnDDadLaXrumOcIRunuY7zbJxl4zwbZ9k4L3OdOc/cq39ZS8q6IoaNs2ycZ+MsG+fZ&#10;OMvGeb5/gmXjPNdx1iw37oY0SdPI74ZP0Oc///nONxwsNW6++eb6s3luSNOk+CSFZ+MsG+fZOMvG&#10;eXlB9YADDvAFVYiN8zZv3lyddtpp9Z+Ge8UrXtH5PGmUoV1K4+ld/cs1SuY71yxi2DjLxnk2zrrn&#10;nnsG1yrLbUj767/+687rj1FGfnOsbJzmOs6zcZaN82ycZeO8zHXmPHOv/mUtKeuKGDbOsnGejbNs&#10;nGfjLBvn+f4Jlo3zXMdZs9y4G9IkTSPfvdeTT37yk9Xee++96A0I73jHOwYb16aBG9I0KT5J4dk4&#10;y8Z5Ns6ycd769esHL6gu9wZYTYaN877yla9UmzZtqh599NH6yHDt50yjjHe/+931vag0nt7Vv1yj&#10;ZL5zzSKGjbNsnGfjrLvuuqvauHHjiq7Hu65BVjq+4zu+o74X2TjLdZxn4ywb59k4y8Z5mevMeeZe&#10;/ctaUtYVMWycZeM8G2fZOM/GWTbO8/0TLBvnuY6zZrlxN6RJmkZuSJtj87AhLW+EVf9yAffP//zP&#10;gyGGjbNsnGfjLBvn5QXV/fffv9q+fXt9RH2ycd6VV145+El2X/va1+ojS+t6A/dy42lPe1r92YrS&#10;eHpX/3KNkmuVXLOIYeMsG+fZOCsb0nJNvtLr8a5rkZUMPcHGWa7jPBtn2TjPxlk2zstcZ84z9+pf&#10;1pKyrohh4ywb59k4y8Z5Ns6ycZ7vn2DZOM91nDXLjbshTdI08rvic2yWN6SdfPLJXsCB8kZjn6Sw&#10;bJxl4zwbZ9k4b926dYMXVLdt21YfUZ9snHfZZZcNXlS9//776yPL63oT97Dx9re/vf4sFaXxlW4C&#10;1OrkGiXXKrlmEcPGWTbOs3FWXhfNtcrWrVvrI8vruiYZNl72spfVn6XCxlmu4zwbZ9k4z8ZZNs7L&#10;XGfOM/fqX9aSsq6IYeMsG+fZOMvGeTbOsnGe759g2TjPdZw1y427IU3SNHJD2hyb9Q1puZjwAo7h&#10;kxSejbNsnGfjLBvnlRdUR3kDrMZn47yLL764Oumkk6p77723PrJyXW/qLuOpT31qfSu1lcbTu/qX&#10;a5TMd65ZxLBxlo3zbJyV10VPPPHEasuWLfWRleu6RinDa5XhbJzlOs6zcZaN82ycZeO8zHXmPHOv&#10;/mUtKeuKGDbOsnGejbNsnGfjLBvn+f4Jlo3zXMdZs9y4G9Km3znnnFNdffXVg5H/L80DN6TNMTek&#10;aVJ8ksKzcZaN82ycZeO8vKC63377Vddee219RH2ycd4FF1xQHX/88dXdd99dHxndY489Vv8/rURp&#10;PL2rf7lGyXznmkUMG2fZOM/GWXldNNcq+WbQuLxWGY2Ns1zHeTbOsnGejbNsnJe5zpxn7tW/rCVl&#10;XRHDxlk2zrNxlo3zbJxl4zzfP8GycZ7rOGuWG3dD2nS76KKLFv0wyxyTZp0b0uZY2ZD2Iz/yI/WR&#10;2eEFHMsnKTwbZ9k4z8ZZNs7zBVWWjfPOO++86thjjx085xCjNJ7e1b9co2S+c80iho2zbJxn46w7&#10;77xzcK1y+eWX10fUNxtnuY7zbJxl4zwbZ9k4L3OdOc/cq39ZS8q6IoaNs2ycZ+MsG+fZOMvGeb5/&#10;gmXjPNdx1iw37oa06XbDDTcs2pCWY9Ksc0PaHHNDmibFJyk8G2fZOM/GWTbOO+WUUwYvqG7ZsqU+&#10;oj7ZOC+/dv7oo492QxqoNJ7e1b9co2S+c80iho2zbJxn46w77rhjcK1y8cUX10fUNxtnuY7zbJxl&#10;4zwbZ9k4L3OdOc/cq39ZS8q6IoaNs2ycZ+MsG+fZOMvGeb5/gmXjPNdx1iw37oa06fbQQw8t2pCW&#10;Y9Ksc0PaHHNDmibFJyk8G2fZOM/GWTbO8wVVlo3zzjrrrOrII490QxqoNJ7e1b9co2S+c80iho2z&#10;bJxn46zbb799cK1y/vnn10fUNxtnuY7zbJxl4zwbZ9k4L3OdOc/cq39ZS8q6IoaNs2ycZ+MsG+fZ&#10;OMvGeb5/gmXjPNdx1iw37oa06dfekCbNA0ufY25I06T4JIVn4ywb59k4y8Z5eUF13333rTZv3lwf&#10;UZ9snHfmmWdWhx9+eHXnnXfWR9S30nh6V/9yjZL5zjWLGDbOsnGejbNuvfXWwbXKueeeWx9R32yc&#10;5TrOs3GWjfNsnGXjvMx15jxzr/5lLSnrihg2zrJxno2zbJxn4ywb5/n+CZaN81zHWbPcuBvSpp8b&#10;0jSPLH2OuSFNk+KTFJ6Ns2ycZ+MsG+f5girLxnmnn356deihh1Z33HFHfUR9K42nd/Uv1yiZ71yz&#10;iGHjLBvn2TjrlltuGVyrnH322fUR9c3GWa7jPBtn2TjPxlk2zstcZ84z9+pf1pKyrohh4ywb59k4&#10;y8Z5Ns6ycZ7vn2DZOM91nDXLjbshbfq5IU3zyNLnmBvSNCk+SeHZOMvGeTbOsnFeeUH1mmuuqY+o&#10;TzbOO+2006ovf/nL1W233VYfUd9K4+ld/cs1SuY71yxi2DjLxnk2zrrpppuqQw45ZPBbXcWwcZbr&#10;OM/GWTbOs3GWjfMy15nzzL36l7WkrCti2DjLxnk2zrJxno2zbJzn+ydYNs5zHWfNcuNuSJt+bkjT&#10;PLL0OeaGNE2KT1J4Ns6ycZ6Ns2yc5wuqLBvnnXrqqYMXwPLbR8Qojad39S/XKJnvXLOIYeMsG+fZ&#10;OOvGG28cXKvkt7qKYeMs13GejbNsnGfjLBvnZa4z55l79S9rSVlXxLBxlo3zbJxl4zwbZ9k4z/dP&#10;sGyc5zrOmuXG3ZA2/dyQpnlk6XPMDWmaFJ+k8GycZeM8G2fZOM8XVFk2ztu0aVN18MEHD377iBil&#10;8fSu/uUaJfOdaxYxbJxl4zwbZ11//fWDa5X8VlcxbJzlOs6zcZaN82ycZeO8zHXmPHOv/mUtKeuK&#10;GDbOsnGejbNsnGfjLBvn+f4Jlo3zXMdZs9y4G9LG8/znP796zWteU/3cz/1c9Uu/9EvVG9/4xurN&#10;b35z9fa3v7165zvfWb373e+u3vve91bve9/7qt/8zd+s3v/+91cf+MAHqg996EPVhz/84eojH/lI&#10;tc8++1S/8zu/U33sYx+rfvd3f7f6xCc+Uf3e7/1e9fu///vVH/7hH1Z/+Zd/Wf3yL//yog1pOZaP&#10;5Ta5bT4nn5v7yH3lPnPf+Rr5Wvma+do5h5xLzinnlnPMueacc+55DHkseUx5bHmM0lpxQ9occ0Oa&#10;JsUnKTwbZ9k4z8ZZNs7zBVWWjfM2btxYHXTQQYPfPiJGaTy9q3+5Rsl855pFDBtn2TjPxlnXXXdd&#10;deCBBw420Yth4yzXcZ6Ns2ycZ+MsG+dlrjPnmXv1L2tJWVfEsHGWjfNsnGXjPBtn2TjP90+wbJzn&#10;Os6a5cbdkDa6yy67bNEmsVkdeazSWnBD2hxzQ5omxScpPBtn2TjPxlk2zvMFVZaN8zZs2DB4k3d+&#10;+4gYpfH0rv7lGiXznWsWMWycZeM8G2dt27ZtcK2STfRi2DjLdZxn4ywb59k4y8Z5mevMeeZe/cta&#10;UtYVMWycZeM8G2fZOM/GWTbO8/0TLBvnuY6zZrlxN6SN7qabburcvDWLI49VWgtuSJtjbkjTpPgk&#10;hWfjLBvn2TjLxnm+oMqycd769eurAw44oNq+fXt9RH0rjad39S/XKFnHc80iho2zbJxn46ytW7cO&#10;rlWyiV4MG2dlHc98u45zbJxl4zwbZ9k4L3OdOc/cq39ZS8q6IoaNs2ycZ+MsG+fZOMvGeb5/gmXj&#10;PNdx1iw37oa00d13332dm7dmceSxSmvBDWlzzA1pmhSfpPBsnGXjPBtn2TjPF1RZNs7LhrT9999/&#10;8NtHxCiNp3f1L9coWceznotRGn/44YfrI+qTjfNcx1nXXnvt4FrFDWkcG2dlHc985/UVMWycZeM8&#10;G2fZOM/vSbCylpR1RQwbZ9k4z8ZZNs6zcZaN83z/BMvGea7jrFlu3A1po3vooYc6N2/N4shjldaC&#10;G9LmmBvSNCk+SeHZOMvGeTbOsnGeL6iybJy3bt26ar/99hv89hExSuPpXf3L+u1mHVbmO8MNaQwb&#10;57mOs7Zs2TK4VskmejFsnJXXUzLfeX1FDBtn2TjPxlk2zvN7EqysJWVdEcPGWTbOs3GWjfNsnGXj&#10;PN8/wbJxnus4a5Ybd0Pa6Hbs2LFo49ZV/+n3q2rdyVV1wnE7/xE6sarW7/z/m9ZX1Wkbq+r0TVV1&#10;5mlVddbpVXX2GVV1zpm7xrlnVdV5Z1fV+edU1QXnVtWF51XVRRnnV9XFF1TVJRcuPXKb3Dafk8/N&#10;feS+cp+57/J18jXztXMOOZecU84t55hzzTnvPPc8hvbjymOV1oIb0uaYG9I0KT5J4dk4y8Z5Ns6y&#10;cZ4vqLJsnFc2pOW3j4hRGk/v6p+bdXiZ7ww3pDFsnOc6ztq8efPgWiXXLGLYOCuvp2S+8/qKGDbO&#10;snGejbNsnOf3JFhZS8q6IoaNs2ycZ+MsG+fZOMvGeb5/gmXjPNdx1iw37oa08bQ3bm38wPur6ss7&#10;53D/nY0cdEBVHXJwVR16SFUdfmhVHXl4VR11RFUdfWRVHXNUVR2bcXRVHXdMVR1/7K6RTWEnHr9r&#10;nHTCzv/IT9w1Tjmpe5SP57bl83If5f5y3/ka+Vr5mvnaOYecS84p55ZzzLnmnHeeex5D+3FJa8X6&#10;5pgb0jQpPknh2TjLxnk2zrJxni+osmycl8bzJu/89hExSuPpXf1zsw4v853hhjSGjfNcx1luSOPZ&#10;OCuvp2S+8/qKGDbOsnGejbNsnOf3JFhZS8q6IoaNs2ycZ+MsG+fZOMvGeb5/gmXjPNdx1iw37oa0&#10;8bQ3bp3yW7+5a5PXP3+hqvbb2cmB+1fVlw56YmPaYV/etRHsiMN2jWwMa25UK5vVBhvWspGs3rC2&#10;1Ci3K59X7qdsPMsoXy9fO+dQNqLl3HKOOdec887jeQztxyWtFeubY25I06T4JIVn4ywb59k4y8Z5&#10;vqDKsnFeaTxv9hajNJ7e1T836/Ay3xluSGPYOM91nGXjPBtn5fWUzHdeXxHDxlk2zrNxlo3z/J4E&#10;K2tJWVfEsHGWjfNsnGXjPBtn2TjP90+wbJznOs6a5cbdkDae9sat9R/8wK5NX9nk1f4NaWUD2lKb&#10;z5ob0MpvOSu/Oa1rNG/T3qCWMWyTWtmcVjam5VxzzjuP5TG0H9c0mbbzUb/8255jbkjTpPgkhWfj&#10;LBvn2TjLxnlu1mHZOM9vGvBK4+ld/XMjAy/zneGGNIaN81zHWTbOs3FWXk/JfOf1FTFsnGXjPBtn&#10;2TjP70mwspaUdUUMG2fZOM/GWTbOs3GWjfN8/wTLxnmu46xZbtwNaeNpb9w69SO/vWvTVzZ5ZeS3&#10;kWXzV441N551bTrLaG42O/H4xeOkenR9rPm57fttb1bLueSccm45x3K+O4/lMbQf1zSYtvMRw7/t&#10;OeaGNE2KT1J4Ns6ycZ6Ns2yc5wuqLBvnlcbdkMYpjad39S/rdxpft25dfUR9y3xnuCGNYeM813GW&#10;G9J4Ns7K6ymZ77y+IoaNs2ycZ+MsG+f5PQlW1pKyrohh4ywb59k4y8Z5Ns6ycZ7vn2DZOM91nDXL&#10;jbshbTzNTVIZZ37sd3Zt+Momr4z8NrL8ZrIcO77egDZ0s9kJi8fJJ65sdH1u19f4+ma1enPaMTvP&#10;LedYznfnsTyG9uNaawcffPBUnY84/m3PMTekaVJ8ksKzcZaN82ycZeO8vLl7v/32q7Zs2VIfUZ9s&#10;nOeGNF5pPL2rf/mGWNZxN+twMt8Zbkhj2DjPdZzlhjSejbPyekrmO6+viGHjLBvn2TjLxnl+T4KV&#10;taSsK2LYOMvGeTbOsnGejbNsnOf7J1g2znMdZ81y425IG09zk1TGuf/xE7s2fWWTV0Z+E1l+M1nZ&#10;hJaNYl0byjJOOWmyo+trZJTNajmnnFvOsZzvzmN5DO3HtdbOOOOMqTofcfzbnmNuSNOk+CSFZ+Ms&#10;G+fZOMvGeeUF1WuvvbY+oj7ZOM8NabzSeHpX//INMTfrsDLfGW5IY9g4z3Wc5YY0no2z8npK5juv&#10;r4hh4ywb59k4y8Z5fk+ClbWkrCti2DjLxnk2zrJxno2zbJzn+ydYNs5zHWfNcuNuSBtPc5NUxoWf&#10;/E+7Nnzlt6KVzWhlI9opJ+7aKLbu5JWP9aesbHR97rAx2LDW2JhWNqXlnHcey2NoP661dskll0zV&#10;+Yjj3/Ycc0OaJsUnKTwbZ9k4z8ZZNs7LC6r7779/tXXr1vqI+mTjPDek8Urj6V39y2adrOPr16+v&#10;j6hv+UZk5twNaQwb57mOs9yQxrNxVl5PyXzn9RUxbJxl4zwbZ9k4z+9JsLKWlHVFDBtn2TjPxlk2&#10;zrNxlo3zfP8Ey8Z5ruOsWW7cDWnjaW6Syrj4D/9g14avY49+YjNafitZjpXNYxvWre0o51F+i1rZ&#10;lJZz3nksj6H9uNbaDTfcMFXnI45/23PMDWmaFJ+k8GycZeM8G2fZOC9v7s4Lqtu2bauPqE82zss6&#10;7oY0Vmk8vat/+QmNWcc3bNhQH1HfMt8Zbkhj2DjPdZyV55puSGPZOCuNZ75zXS6GjbNsnGfjLBvn&#10;+T0JVtaSsq6IYeMsG+fZOMvGeTbOsnGe759g2TjPdZw1y427IW08zU1SGZf+8R/t2ux1/LFVdcJx&#10;u34LWX4rWdmItnF9VW3a0D3ysUmOrq+RkY+VjWk5t5xjzjXnvPNYHkP7ca2VK6+8srriiiuq97//&#10;/YvOJ+872LRp0+D/N51wwgnVWWedteKWc/+5XjjxxBPrI4udfvrp1TnnnDPYH9P06le/esF5/fiP&#10;/3j9kcX22WefBbfNuPTSS+uPjuapT33qovv6whe+UH90eZmbo446qv7TLs37esYznlEfXXtuSJtj&#10;bkjTpPgkhWfjLBvn2TjLxnl5gnTAAQdU1113XX1EfbJxXtbxvMnbdZxTGk/v6l9+QmPW8Y0bN9ZH&#10;1LfMd4Yb0hg2znMdZ+UaJdcquWYRw8ZZaTzzbeMcG2fZOM/GWTbOy1xnzn0ti5G1pKwrYtg4y8Z5&#10;Ns6ycZ6Ns2yc5/snWDbOcx1nzXLjbkgbT3MTT8Zlf/LHuzZ85beOZZTfjFY2iJ26cZnR2jw2zsh9&#10;dN53Y+R2OaecW86xnO/OY3kM7ce1Vtrn0TVOPfXU+tY7H9rO/9/82Eo0b9/1OV0f//SnP73oeHO0&#10;dd2mOVYiP7i963Pb43d/93frz+h20kknff22T3va0wbHmp/fHO0NeGthZbOjmeSGNE2KT1J4Ns6y&#10;cZ6Ns2ycl982cuCBB1bXX399fUR9snGe6zivNJ7e1b/t27cP1vGun+SkfuQbkZlzN6QxbJznOs7K&#10;NUrmO9csYtg4y8Z5Ns6ycZ6Ns2yc52tZrKwlZV0Rw8ZZNs6zcZaN82ycZeO88v6JG264oT6iPtk4&#10;z3WcNcuNuyFtPO0NPFd/6s+q6ozTnvhtaKdt2vXns86oqrPPrKpzzto1zq3/tz1ym0mMrvtufs3c&#10;JueUc8s55lxzzjv/nMfQflxrpX0eXeOiiy6qb11VV1111YKPrUTz9vnNY21Pf/rTF9wm73No/nnY&#10;KLo+1jWW8sd/vHiT4HJjmIsvvvjrt3nOc56z4HPaYxpMx1loTbghTZPikxSejbNsnGfjLBvn5beN&#10;HHTQQdWNN95YH1GfbJznOs4rjad39S8/oTHrePOnOKlf+UZk5vyRRx6pj6hPNs5zHWflGiXznWsW&#10;MWycZeM8G2fZOM/GWTbO87UsVtaSsq6IYeMsG+fZOMvGeTbOsnGe759g2TjPdZw1y427IW087Q08&#10;N/7Xz1bVpRdX1UXnV9XFF1bVZZdU1RWXVdVVV1TV1VdW1VeuGj7y8fbI561kdH1u19coIx/P5+Xc&#10;co4515zzznPPY2g/rrXSPo+u0fxBuDfddNOCj61E8/bPetaz6qNPeO5zn7vgNu2xxx57VN/0Td+0&#10;6Phuu+226Njuu+9evfzlL190PGOYrPNdt8/IPp2u4xnPfOYz63tYaMuWLZ23z2huvttrr73qz1hb&#10;bkibY25I06T4JIVn4ywb59k4y8Z5eZJ18MEHVzfffHN9RH2ycZ7rOK80nt7Vv/yExqzjp512Wn1E&#10;fcs3IvPC+o4dO+oj6lN+i6uNs1zHWblGyXznmkUMG2fZOM/GWTbOs3GWjfN8LYuVtaSsK2LYOMvG&#10;eTbOsnGejbNsnOf7J1g2znMdZ81y425IG09zM0/Gnt/8lOr9u7+0evePvLh674/uVv3Gy3av3r/X&#10;ntUHXr5X9cEfe3n1ob1/rPrwK/b++sifmyO36Rr5/K7RdduM9v22v2Zuk8/PueUcc64555x7HkP7&#10;cU2DlZzPnXfeuaLbNTVv/73f+7310Se88IUvXHCbMrp03S6jy5e//OUFt+n62tG8TcZ73/ve+iOL&#10;tW/bJddE7dt95jOfqT86fVb2t6iZ5IY0TYpPUng2zrJxno2zbJyX3zaSFwduvfXW+oj6ZOM813Fe&#10;aTy9q3/5CY1Zx88444z6iPqW+T7kkEOqRx99tD6iPtk4z3WclWuUzHeuWcSwcZaN82ycZeM8G2fZ&#10;OM/XslhZS8q6IoaNs2ycZ+MsG+fZOMvGeXn/RL4H5PsnGDbOcx1nzXLjbkgbT3tjz6yOtXbHHXes&#10;6HzuvvvuFd2uqXn7F7zgBfXRJ/zQD/3QgttkDLPffvut+Lax3G3/8i//csHHP//5z9cfGa55+4y2&#10;2267bdnbTJPpPjv1yg1pmhSfpPBsnGXjPBtn2Tgvv20kP0EjTx7UPxvnuY7zSuPpXf3LTyPKOn7W&#10;WWfVR9S3fCPy0EMPrR577LH6iPpk4zzXcVauUTLfuWYRw8ZZNs6zcZaN82ycZeM8X8tiZS0p64oY&#10;Ns6ycZ6Ns2ycZ+MsG+eV90/cfvvt9RH1ycZ5ruOsWW7cDWnjaW/smdWx1jZv3ryi87nvvvtWdLum&#10;5u1f9KIX1UefkL0wzdssp3nb5W6/3G2X+3iXPffcc8nPaW/u+5M/+ZP6I9NpZY9aM8kNaZoUn6Tw&#10;bJxl4zwbZ9k4L79t5LDDDhs8eVD/bJznOs4rjad39e+WW24ZbI4655xz6iPqW74RmX87xSiNn332&#10;2fUR9c11nJVrlMx3rlnEsHGWjfNsnGXjPBtn2TjP17JYWUvKuiKGjbNsnGfjLBvn2TjLxnm+f4Jl&#10;4zzXcdYsN+6GtPE0N/bM8lhrW7ZsWdH5PPjggyu6XVPz9i9+8Yvro0/IfxfN2yynedvLL7+8Ptpt&#10;uc1jzY998YtfrI8ur/l59957b310l+zxaX78qquuqj8ynda+Pq0ZN6RpUnySwrNxlo3zbJxl47wz&#10;zzyzOvzww6s777yzPqI+2TjPdZxXGk/v6l9+w2XW8fPOO68+or7lG5FHHHFE/Sf1zcZ5ruOsXKNk&#10;vnPNIoaNs2ycZ+MsG+fZOMvGeb6WxcpaUtYVMWycZeM8G2fZOM/GWTbOy/sn8j0g3z/BsHGe6zhr&#10;lht3Q9p4mht7ZnmstZX+hrSHHnpoRbdrat7+JS95SX30CS996UsX3GY5o9x2ufte6mNLaX7eG97w&#10;hvroLnfdddeCj0+76T9D9cYNaZoUn6TwbJxl4zwbZ9k4L79t5Mgjjxxcj6l/Ns5zHeeVxtO7+nf7&#10;7bcP1vELLrigPqK+5RuRRx11VP0n9c3Gea7jrFyjZL5zzSKGjbNsnGfjLBvn2TjLxnm+lsXKWlLW&#10;FTFsnGXjPBtn2TjPxlk2zvP9Eywb57mOs2a5cTekjae5sSfjvr/7b1V17eaq+spVO//3mqrafm1V&#10;Xb+tqm68rqpuun7XuPmGhaMcLyO3Xc1o39+wr5fb5txyjjnXwTlvHjyG9uNaayvdkPbwww+v6HZN&#10;zdvnv4G23XfffcFtltO87WOPPVYf7bbUhrQdO3YM/dhymp/3Az/wA/XRXdyQpicNN6RpUnySwrNx&#10;lo3zbJxl47xzzjmnOvroo31BFWLjPNdxXmk8vat/d9xxx2Adv/jii+sj6lu+EXnMMcfUf1LfbJzn&#10;Os7KNUrmO9csYtg4y8Z5Ns6ycZ6Ns2yc52tZrKwlZV0Rw8ZZNs6zcZaN82ycZeO8c8891/dPgGyc&#10;5zrOmuXG3ZA2nubGnozNn/l0VZ19ZlWdurGqTttUVWeeXlXnnLXzH6Szq+q8c6rq/HOr6oKM83aN&#10;/HnB2Hmb3G7oyP3U9zVs5D7a91u+Xr52/pzb5ZxybjnHnGvOeee55zG0H9dayxq3kvNZ7Ya0bBBr&#10;W82GtGwqW0r+m2vevunxxx8f+rHlND/vB3/wB+uju7ghTU8abkjTpPgkhWfjLBvn2TjLxnnnnXde&#10;deyxx/qCKsTGea7jvNJ4elf/7rzzzsE6fsUVV9RH1Ld8I/L444+v/6S+lcYvv/zy+oj65jrOyjVK&#10;5jvXLGLYOMvGeTbOsnGejbNsnOdrWaysJWVdEcPGWTbOs3GWjfNsnGXjvLx/4rjjjhu8+Vr9s3Ge&#10;6zhrlht3Q9p4mht7Mq740z/ZtbnrpBN2jXUnV9XGdVW1acMTm9QyTj911yh/bo7cbjWj6z7bXy+3&#10;yznl3HKO5Xx3fiyPof241trVV1+9ovPpY0PaUr/FrEvztjmfpbzkJS9ZcPumrDfDPrac5uc9//nP&#10;r4/ukvdrND8+7ab/DNUbN6RpUnySwrNxlo3zbJxl47wLLrhg8Kb6cV9Q/dSnPlXtueeeX3/S8Y53&#10;vKM6//zz64+qzcZ5ruO80nh6V//yfDrreF5QG8dRRx1VvexlL/v6Ov5rv/Zrg38bNFw2R5144on1&#10;n0b3tre97evznX9DP/OZz9QfUZdJNP7ud797QeMXXXRR/VF1cR1n5Rol851rFjFsnGXjPBtn2TjP&#10;xlk2zvO1LFbWkrKuiGHjLBvn2TjLxnk2zrJxXr5HdsIJJ1R33313fWQ0vn9iNDbOcx1nzXLjbkgb&#10;T/n3oYzL/uSPq2rDuqo64biqOvH4nf+RnlhV60/ZdWzj+ic2prVHji87dn5+7mNwP/V9LTeGfa3c&#10;R84p55ZzzLnmnHcey2NoP661duWVV67ofPLf6Epu19S8ff4baNttt90W3GY5zds+8MAD9dFuL37x&#10;ixfcvm2pjy2l+Xl/8Rd/UR/d5fbbb1/w8Wk3/Weo3rghTZPikxSejbNsnGfjLBvn5Q3ZeVP9Pffc&#10;Ux9ZmeYTjWHjTW96U31rFTbOcx3nlcbTu/qX59NZxzdv3lwfWZlv/dZv7Vy7m+Otb31rfWs1ZXNU&#10;1pZRZBNb1xy3hxYbt/GnPvWpnXPcHDbezXWclWuUzPeo64rGZ+MsG+fZOMvGeTbOsnFe5jpz7mtZ&#10;jKwlZV0Rw8ZZNs6zcZaN82ycZeO8iy++uDrppJN8/wTExnmu46xZbtwNaeNp/9twyR/94a5NXscd&#10;U1XHH7vrt46dctLCTWljj52fn/sY3M8q76tsRsu55RxzrjnnncfyGNqPa61dfvnlKzqf+++/f0W3&#10;a2rePr+xrG25TWNtzdvee++99dFuL3rRixbcvq35sX/6p3+qjy6v+Xl33HFHfXSXW2+9dcHHp930&#10;n6F644Y0TYpPUng2zrJxno2zbJx36aWXDjq/77776iNLO+644xY8yVjJ0BNsnOc6ziuNp3f1L8+n&#10;0/m1115bH1na0Ucf3blWLzW0UDZHrVu3rv7T8rrmdKnR9aLlPBu18fZPO1vJ0EKu46xco2S+07kY&#10;Ns6ycZ6Ns2ycZ+MsG+dlrjPnvpbFyFpS1hUxbJxl4zwbZ9k4z8ZZNs677LLLqlNOOWXwBvWVyG9T&#10;6/q+w1JDT7Bxnus4a5Ybd0PaeNr/Jlz0B5/ctcnrmKOq6tijd/3WsbIpbd3JuzaBlVE2l5XNYX2M&#10;YV8j51I2o+Ucc645553H8hjaj2ut5d/zlZzPnXfeuaLbNTVvn81nbT/4gz+44DbLad4257OUF7zg&#10;BQtu39b8WNfHuzR/s2vX59x4441LfnzaTP8ZqjduSNOk+CSFZ+MsG+fZOMvGeVdcccXgTfUPPvhg&#10;fWS4cV5MLUO72DjPdZxXGk/v6l+eT2cd37ZtW31kuHE2FZehJ+QnY27YsKH+09K65nIl4xu+4Rvq&#10;e9AojY+z4bIMPcF1nJVrlMx3rlnEsHGWjfNsnGXjPBtn2TjP17JYWUvKuiKGjbNsnGfjLBvn2TjL&#10;xnl5/8T69etX9P6J/ADDru83rGRoFxvnuY6zZrlxN6SNp/3vwQX/6fd3bfI66oiqOvrIXb91LBu+&#10;Tjx+53+wJ+7aBFZGNoWRo/m1cy45p5xbzjHnmnPeee55DO3HtdYuueSSFZ9P83Z77bVXfbRb87YZ&#10;+Y1lbd///d+/4DbLad72lltuqY92+97v/d4Ft2/77Gc/u+Dj//AP/1B/ZLjm7TPatm7duuTHp830&#10;n6F644Y0TYpPUng2zrJxno2zbJx31VVXDd5U//DDD9dHhms+uRhnyMbXgus4rzSe3tW/u+66a7CO&#10;b9++vT4yXNfaPMrQLvnJmJs2bar/NNwee+zROY8rHflNX9rVeL75a+Mc13FWrlEy37lmEcPGWTbO&#10;s3GWjfNsnGXjPF/LYmUtKeuKGDbOsnGejbNsnGfjLBvn+f4Jlo3zXMdZs9y4G9LG0/634JxP/G5V&#10;HX9sVR1x2K6RjV757WM5VjamZcNaGdkYNmycktHYRLbkaH1uezS/ZtmIlnPKueUcy/nuPJbH0H5c&#10;a+38889f8fk0b7fUbdu3y8hvLGtbbtNYW/O2y/2Q3uc85zkLbt+l+fGM97znPfVHFmvf9qabbqo/&#10;8oSrr756wW2m3fSfoXrjhjRNik9SeDbOsnGejbNsnJe2N27cWO3YsaM+0q35xGLcccQRR9T3Nr9s&#10;nOc6ziuNp3f1L5t1so5fd9119ZFuXevyqOONb3xjfW/zLb+t67TTTqv/NFzXHI46xDb+1re+tb63&#10;+eY6zso1SuY71yxi2DjLxnk2zrJxno2zbJzna1msrCVlXRHDxlk2zrNxlo3zbJxl47y0nR9K+Oij&#10;j9ZHunV9j2HUcemll9b3Nr9snOc6zprlxt2QNp72vwWnf3SfqjrmqKo69JBdI5u88pvHcuy4o3f9&#10;NrKyOa05skmsOZobyJrj5Hp0fSyjfT/tr5OvnXPIueSccm45x3K+O4/lMbQf1zRon9P3fd/3dZ5b&#10;+3Zl7L777tVLXvKSzo+V8T3f8z31vTzhWc961oLbLKd52/ym1qU84xnPWHD7LieccMKC2zTHi1/8&#10;4s7jZXTJ9cpyt5km03+G6o0b0jQpPknh2TjLxnk2zrJx3jXXXFOdeuqp1eOPP14f6dZ8YrGaMe9s&#10;nOc6ziuNp3f17+677x58Y4zYrJOhavDbuk4//fT6T92e9rSndc7fqOOYY46p73F+2TjPdZyVa5TM&#10;d65ZxLBxlo3zbJxl4zwbZ9k4z9eyWFlLyroiho2zbJxn4ywb59k4y8Z55f0TS7n88ss7v78wzph3&#10;Ns5zHWfNcuNuSBtP+9+BjR/+UFUdeXhVfemgXSObvA4/dNexwca0I3dtBMtvJssYbA6rRzaLldHc&#10;RNbeZNYezds276N53+Xr5WvnHHIuOaecW86xnO/OY3kM7cc1DdrnVEbXbzXrul3XaN/2O77jOwbH&#10;mp761KcuuM1ymre96KKL6qPdvvEbv3HB7Yf5gz/4gwW3W8kY5sILL1zR7abF9J+heuOGNE2KT1J4&#10;Ns6ycZ6Ns2yct3nz5mV/y0t+4kfzicVqxryzcZ7rOK80nt7Vv2zWyTfGltqs82u/9muda/I4Q1W1&#10;YcOG6swzz6z/1K1r7sYd824ljf/5n/9559yNM5bbpD8PXMdZuUbJfOeaRQwbZ9k4z8ZZNs6zcZaN&#10;83wti5W1pKwrYtg4y8Z5Ns6ycZ6Ns2yct5L3T7TfaL6aMe9snOc6zprlxt2QNp72vwPrPvD+qjrs&#10;y1V1wH5VdeD+VXXwgVX15Z1zmmPZ/JXfRlY2p2UcfeSuMdgoVo/2ZrXmJrOu0bnprB7l/svXy9fO&#10;OeRcck45t5xjzjXnvPNYHkP7cU2DX/zFX1x0XmV06bpdcxTDjhfLfbytedsjjtg550to3jZjKVnn&#10;27fvGgceuPPvcwmHHXbYgttPu+k/Q/XGDWmaFJ+k8GycZeM8G2fZOG/Lli3LvqDafFKx2jHvbJzn&#10;Os4rjad39e+ee+4ZrONLbdbpWo/HHX/6p39a3+v82rhxY3XWWWfVf+rWNXfjjnlHN/7GN76xvtf5&#10;5TrOyjVK5jvXLGLYOMvGeTbOsnGejbNsnOdrWaysJWVdEcPGWTbOs3GWjfNsnGXjvLx/4vTTT6//&#10;1K3rewvjjnln4zzXcdYsN+6GtPG0/x1Y//7f2rXRKxu8Djqgqg45eOefW78lrWxA69p4dkJG47ei&#10;nXTCrnHyid2jfHzBb0tbYqNa2ZxWfjtazi3nmHPNOe889zyG9uOaJu1ze8UrXlF/ZLFLLrlk0e3T&#10;etPNN988eL/IUu+3PPHEE6v169cPfqvqcr7whS9Uxx133LIbw4qjjz66OuWUU6orrriiPrK0f/zH&#10;f6y+9Vu/ddHj+vznP1/fYnn77rtvdfjhh1ef+9zn6iPTy6urOeaGNE2KT1J4Ns6ycZ6Ns2ycR7+g&#10;+oY3vKG+1/lk4zzXcV5pPL2rf/Rmnbe+9a31vc6vbEg7++yz6z9165q7cce8oxt/xzveUd/r/HId&#10;Z+UaJfOdaxYxbJxl4zwbZ9k4z8ZZNs7ztSxW1pKyrohh4ywb59k4y8Z5Ns6ycR79/omLLrqovtf5&#10;ZOM813HWLDfuhrTRPfbYY4v+HTj/Y7+za/NXNnxl81f+fzaJlU1l606uqvWnVNWGjHVVtXF9VW3a&#10;UFWnZmysqtM2VdXpp+4aZ5xWVWfu/Dcs46wzukf5eG5bPi/3kfvKfea+8zXytfI187VzDmUzW84t&#10;55hzzTnv/P95DO3HlccqrQXfYTPH3JCmSfFJCs/GWTbOs3GWjfPckMaycZ7rOK80nt7VPzek8dyQ&#10;xqIbf9vb3lbf6/xyHWflGiXznWsWMWycZeM8G2fZOM/GWTbO87UsVtaSsq6IYeMsG+fZOMvGeTbO&#10;snGeG9JYNs5zHWfNcuNuSBvdww8/vOjfgWfsHK/79m+rfuJbvrl6zdO+tfqpf/3t1c88/Tuqf/ud&#10;z6h+9v/6rurnnvl/Va9/1jOrf//sZ1U//93Prn7hOd9d/eL//ZzqP3zP/1390r/5nuqXn/tvql/5&#10;3udWb/i+7x2MNz7v+6pfff7zvj7e9ILnD0bzWG5Tbp/PzX3kvnKfue98jXytfM187ZxDziXnlHPL&#10;OeZcc8459zyG9uPKY5XWgu+wmWNuSNOk+CSFZ+MsG+fZOMvGeZs3b17yV0hH+0njasa8s3Ge6ziv&#10;NJ7e1T96s86f/umf1vc6v7Ih7ayzzqr/1K1r7sYd824ljX/bt31b59yNM/7sz/6svtf55TrOyjVK&#10;5jvXLGLYOMvGeTbOsnGejbNsnOdrWaysJWVdEcPGWTbOs3GWjfNsnGXjPHpD2uOPP17f63yycZ7r&#10;OGuWG3dD2ugeeOCBzn8LZnHksUprwXfYzDE3pGlSfJLCs3GWjfNsnGXjvJVsSNt99907nzyOM+ad&#10;jfNcx3ml8fSu/t19993VqaeeuuRmnT//8z/vXJPHGaqqDRs2VGeeeWb9p25dczfumHcrafwzn/lM&#10;59yNM+Q6Tss1SuY71yxi2DjLxnk2zrJxno2zbJzna1msrCVlXRHDxlk2zrNxlo3zbJxl47yVvH/i&#10;qU99auf3F8YZ887Gea7jrFlu3A1po8teia5/C2Zx5LFKa8GrqznmhjRNik9SeDbOsnGejbNsnHfN&#10;NdcM3uS93E/e6nryOM6YdzbOcx3nlcbTu/qXzTqbNm1acrNOdK3J4wxV1fr165f96ZiT+mbkkUce&#10;Wd/j/LJxnus4K9come9cs4hh4ywb59k4y8Z5Ns6ycZ6vZbGylpR1RQwbZ9k4z8ZZNs6zcZaN88r7&#10;J5Zy+eWXd35/YZwx72yc5zrOmuXG3ZA2um3btnX+WzCLI49VWgteXc0xN6RpUnySwrNxlo3zbJxl&#10;47y0vXHjxmrHjh31kW5dTx5HHUcccUR9b/PLxnmu47zSeHpX/+66667BOk5s1jnmmGPqe5tv69at&#10;W/abkdE1h6MOrbzxpz3taZ1zOMp44xvfWN/bfHMdZ+UaJfOdaxYxbJxl4zwbZ9k4z8ZZNs7ztSxW&#10;1pKyrohh4ywb59k4y8Z5Ns6ycV7azg/Je/TRR+sj3bq+xzDqkI2vBddx1iw37oa00Z177rmd/x7M&#10;4shjldaCV1hzzA1pmhSfpPBsnGXjPBtn2TjvqquuqjZs2DCY++V0PYEcZcjG14LrOK80vpJ1RauX&#10;zTpZx7dv314fGa5rbR5laJdTTjll8M3I5ey+++6d87jScemll9b3NN/SeH4rnY1zXMdZuUbJfOea&#10;RQwbZ9k4z8ZZNs6zcZaN83wti5W1pKwrYtg4y8Z5Ns6ycZ6Ns2ycV94/8fDDD9dHhuv6PsMoQza+&#10;FlzHWbPcuBvSpp//7mgeWfocc0OaJsUnKTwbZ9k4z8ZZNs674oorBr/p5cEHH6yPDHfccccterK6&#10;0qFdbJznOs4rjad39S/Pp7OOb9u2rT4y3NFHH925Rq9k6AknnXTS4JuRK9E1lysZL37xi+t70CiN&#10;X3nllZ3zuZKhJ7iOs3KNkvnONYsYNs6ycZ6Ns2ycZ+MsG+f5WhYra0lZV8SwcZaN82ycZeM8G2fZ&#10;OG+U90+ccMIJnd9vWMnQLjbOcx1nzXLjbkibfv7bo3lk6XPMDWmaFJ+k8GycZeM8G2fZOC+/fSWd&#10;33ffffWRpY2zmUFPsHGe6zivNJ7e1b88n07n1157bX1kaeNs2NFCJ5544uCbkSv1rd/6rZ3zOmy8&#10;6U1vqj9TMWrj0TWvSw0t5DrOyjVK5judi2HjLBvn2TjLxnk2zrJxXuY6c+5rWYysJWVdEcPGWTbO&#10;s3GWjfNsnGXjvLx/4pRTTqnuv//++sjSfP/E6tg4z3WcNcuNuyFt+vnvj+aRpc8xN6RpUnySwrNx&#10;lo3zbJxl47yLLrpo8Mb6e+65pz6yMk996lMXPXFtj09/+tP1rVXYOM91nFcaT+/qX55PZx3fvHlz&#10;fWRlvvmbv7lz7W4ON0Z1O/744wdryyjyEzW75rg9tFifjb/1rW+tb60m13FWrlEy36OuKxqfjbNs&#10;nGfjLBvn2TjLxnmZ68y5r2UxspaUdUUMG2fZOM/GWTbOs3GWjfPy/omTTjpp5PdPrOSHE2bzmhay&#10;cZ7rOGuWG3dD2vRr/zskzQNLn2NuSNOk+CSFZ+MsG+fZOMvGeRdccMHgjfV33XVXfWQ0Rx11VPVr&#10;v/Zr1VOe8pTq3e9+d/XGN76x/oi62DjPdZxXGk/v6l+eT2cdv/rqq+sjozn88MOrt7/97dXLXvay&#10;wTr+5je/uTr//PPrj6rLscceO9ggNa5f+ZVfGfzbmTnP//7xH/9x/RF1mUTjb3vb22x8BK7jrFyj&#10;ZL5zzSKGjbNsnGfjLBvn2TjLxnm+lsXKWlLWFTFsnGXjPBtn2TjPxlk2zivvn7j77rvrI6Ppev/E&#10;448/Xn9UbTbOcx1nzXLjbkibfm5I0zyy9DnmhjRNik9SeDbOsnGejbNsnHfeeecN3lif6zH1z8Z5&#10;ruO80nh6V//uvPPOwTp++eWX10fUt/wEy+OOO67+k/pm4zzXcVauUTLfuWYRw8ZZNs6zcZaN82yc&#10;ZeM8X8tiZS0p64oYNs6ycZ6Ns2ycZ+MsG+f5/gmWjfNcx1mz3Lgb0qbbo48+umhDWo5Js84NaXPM&#10;DWmaFJ+k8GycZeM8G2fZOO+cc84ZvLHeF1QZNs5zHeeVxtO7+nfHHXcM1vGLL764PqK+HXnkkdUx&#10;xxxT/0l9s3Ge6zgr1yiZ71yziGHjLBvn2TjLxnk2zrJxnq9lsbKWlHVFDBtn2TjPxlk2zrNxlo3z&#10;fP8Ey8Z5ruOsWW7cDWnTLb/ps70hbdzf/ik9mbghbY65IU2T4pMUno2zbJxn4ywb55199tmDN9b7&#10;girDxnmu47zSeHpX/26//fbBOn7BBRfUR9S3I444ojrqqKPqP6lvNs5zHWflGiXznWsWMWycZeM8&#10;G2fZOM/GWTbO87UsVtaSsq6IYeMsG+fZOMvGeTbOsnGe759g2TjPdZw1y427IW26XXHFFYs2pOWY&#10;NOvckDbH3JCmSfFJCs/GWTbOs3GWjfPOPPPM6vDDD6/uvPPO+oj6ZOM813FeaTy9q3+33XbbYB0/&#10;77zz6iPq22GHHTbYlCZGafzcc8+tj6hvruOsXKNkvnPNIoaNs2ycZ+MsG+fZOMvGeb6WxcpaUtYV&#10;MWycZeM8G2fZOM/GWTbO8/0TLBvnuY6zZrlxN6RNv+c973nV3nvvPRj5/9I8cEPaHHNDmibFJyk8&#10;G2fZOM/GWTbOO+OMM6pDDz20uuOOO+oj6pON81zHeaXx9K7+3XLLLYN1PD+xUYwvf/nLg01pYtg4&#10;z3WclWuUzHeuWcSwcZaN82ycZeM8G2fZOM/XslhZS8q6IoaNs2ycZ+MsG+fZOMvGeXn/RL4H5Psn&#10;GDbOcx1nzXLjbkiTNI3ckDbH3JCmSfFJCs/GWTbOs3GWjfNOO+20wRvr89tH1D8b57mO80rj6V39&#10;u/nmmwfr+FlnnVUfUd8OOeSQwQapxx57rD6iPpXG81NJxXAdZ+UaJfOdaxYxbJxl4zwbZ9k4z8ZZ&#10;Ns7ztSxW1pKyrohh4ywb59k4y8Z5Ns6ycZ7vn2DZOM91nDXLjbshTdI0ckPaHHNDmibFJyk8G2fZ&#10;OM/GWTbOO/XUUwcvDtx66631EfXJxnmu47zSeHpX/2688cbBOp6f2CjGwQcfPNiU9uijj9ZH1Ccb&#10;57mOs3KNkvnONYsYNs6ycZ6Ns2ycZ+MsG+f5WhYra0lZV8SwcZaN82ycZeM8G2fZOM/3T7BsnOc6&#10;zprlxt2QJmkauSFtjrkhTZPikxSejbNsnGfjLBvnbdq0afDG+vz2EfXPxnmu47zSeHpX/66//vrB&#10;Op6f2CjGQQcdNHhh/ZFHHqmPqE82znMdZ+UaJfOdaxYxbJxl4zwbZ9k4z8ZZNs7ztSxW1pKyrohh&#10;4ywb59k4y8Z5Ns6ycZ7vn2DZOM91nDXLjbshTdI0ckPaHHNDmibFJyk8G2fZOM/GWTbO27hx4+CN&#10;9fntI+qfjfNcx3ml8fSu/l133XWDdTw/sVGMAw88cDDnbkhj2DjPdZyVa5TMd65ZxLBxlo3zbJxl&#10;4zwbZ9k4z9eyWFlLyroiho2zbJxn4ywb59k4y8Z5vn+CZeM813HWLDfuhjRJ08gNaXPMDWmaFJ+k&#10;8GycZeM8G2fZOG/Dhg2DN9bnt4+ofzbOcx3nlcbTu/q3ffv2wTqen9goxgEHHDCY84cffrg+oj7Z&#10;OM91nJVrlMx3rlnEsHGWjfNsnGXjPBtn2TjP17JYWUvKuiKGjbNsnGfjLBvn2TjLxnm+f4Jl4zzX&#10;cdYsN+6GNEnTyA1pc8wNaZoUn6TwbJxl4zwbZ9k4b/369YM31ue3j6h/Ns5zHeeVxtO7+rd169bB&#10;Op6f2ChG5jvDDWkMG+e5jrNyjZL5zjWLGDbOsnGejbNsnGfjLBvn+VoWK2tJWVfEsHGWjfNsnGXj&#10;PBtn2TjP90+wbJznOs6a5cbdkCZpGrkhbY65IU2T4pMUno2zbJxn4ywb5+UF1f3337/atm1bfUR9&#10;snGe6zivNJ7e1b9rr712sI7nJzaKkfnOcEMaw8Z5ruOsXKNkvnPNIoaNs2ycZ+MsG+fZOMvGeb6W&#10;xcpaUtYVMWycZeM8G2fZOM/GWTbO8/0TLBvnuY6zZrlxN6RJmkZuSJtjbkjTpPgkhWfjLBvn2TjL&#10;xnnr1q0bvKCa3z6i/tk4z3WcVxpP7+rfli1bBut4vkEmxn777eeGNJCN81zHWblGyXznmkUMG2fZ&#10;OM/GWTbOs3GWjfN8LYuVtaSsK2LYOMvGeTbOsnGejbNsnOf7J1g2znMdZ81y425IkzSN3JA2x9yQ&#10;pknxSQrPxlk2zrNxlo3z8oJq3lif3z6i/tk4z3WcVxpP7+pfNutkHc96LkbmO8MNaQwb57mOs3KN&#10;kvnONYsYNs6ycZ6Ns2ycZ+MsG+f5WhYra0lZV8SwcZaN82ycZeM8G2fZOM/3T7BsnOc6zprlxt2Q&#10;JmkauSFtjrkhTZPikxSejbNsnGfjLBvnnXLKKYMXVPNmb/XPxnmu47zSeHpX/zZv3uxmHVjmO8MN&#10;aQwb57mOs3KNkvnONYsYNs6ycZ6Ns2ycZ+MsG+f5WhYra0lZV8SwcZaN82ycZeM8G2fZOK9sSPP9&#10;Ewwb57mOs2a5cTekSZpGbkibY25I06T4JIVn4ywb59k4y8Z52ZC27777Dt7srf7ZOM91nFcaT+/q&#10;X9bvrONu1uFkvjPckMa45pprbBzmOs7KNUrmO9csYtg4y8Z5Ns6ycZ6Ns2yc52tZrKwlZV0Rw8ZZ&#10;Ns6zcZaN82ycZeM83z/BsnGe6zhrlht3Q5qkaeSGtDnmhjRNik9SeDbOsnGejbNsnOcLqiwb57mO&#10;80rj6V39K5t1sp6LkfnOcEMaw8Z5ruOsXKNkvnPNIoaNs2ycZ+MsG+fZOMvGeb6WxcpaUtYVMWyc&#10;ZeM8G2fZOM/GWTbO8/0TLBvnuY6zZrlxN6RJmkZuSJtjbkjTpPgkhWfjLBvn2TjLxnnlBdW82Vv9&#10;s3Ge6zivNJ7e1T836/Ay3xluSGPYOM91nJVrlMx3rlnEsHGWjfNsnGXjPBtn2TjP17JYWUvKuiKG&#10;jbNsnGfjLBvn2TjLxnm+f4Jl4zzXcdYsN+6GtOl33nnnVVdfffVg5P9L88ANaXPMDWmaFJ+k8Gyc&#10;ZeM8G2fZOM8XVFk2znMd55XG07v652YdXuY7ww1pDBvnuY6zco2S+c41ixg2zrJxno2zbJxn4ywb&#10;5/laFitrSVlXxLBxlo3zbJxl4zwbZ9k4z/dPsGyc5zrOmuXG3ZA23S666KLqX/yLf7Fg5Jg069yQ&#10;NsfckKZJ8UkKz8ZZNs6zcZaN83xBlWXjPNdxXmk8vat/btbhZb4z3JDGsHGe6zgr1yiZ71yziGHj&#10;LBvn2TjLxnk2zrJxnq9lsbKWlHVFDBtn2TjPxlk2zrNxlo3zfP8Ey8Z5ruOsWW7cDWnT7brrrlu0&#10;IS3HpFnnhrQ55oY0TYpPUng2zrJxno2zbJznC6osG+e5jvNK4+ld/XOzDi/zneGGNIaN81zHWblG&#10;yXznmkUMG2fZOM/GWTbOs3GWjfN8LYuVtaSsK2LYOMvGeTbOsnGejbNsnOf7J1g2znMdZ81y425I&#10;m27333//og1pOSbNOjekzTE3pGlSfJLCs3GWjfNsnGXjPF9QZdk4z3WcVxpP7+pf2nazDqs07oY0&#10;ho3zXMdZaTzznWsWMWycZeM8G2fZOM/GWTbO87UsVtaSsq6IYeMsG+fZOMvGeTbOsnGe759g2TjP&#10;dZw1y427IW267dixY9GGtByTZp0b0uaYG9I0KT5J4dk4y8Z5Ns6ycV4azwuqNs6wcZ7rOK80nt7V&#10;v7SddTyti2HjLBvn2TgrjWe+bZxj4ywb59k4y8Z5Ns6ycV7mOnOeuVf/spaUdUUMG2fZOM/GWTbO&#10;s3GWjfPSuO+f4Ng4z3WcNcuNuyFt+rU3pEnzwNLnmBvSNCk+SeHZOMvGeTbOsnGejbNsnGfjvNJ4&#10;elf/0nbmO62LYeMsG+fZOMvGeTbOsnGejbNsnGfjLBvnZa4z55l79S9rSVlXxLBxlo3zbJxl4zwb&#10;Z9k4z8ZZNs6zcdYsN+6GtOnnhjTNI0ufY25I06T4JIVn4ywb59k4y8Z5Ns6ycZ6N80rj6V39S9uZ&#10;77Quho2zbJxn4ywb59k4y8Z5Ns6ycZ6Ns2ycl7nOnGfu1b+sJWVdEcPGWTbOs3GWjfNsnGXjPBtn&#10;2TjPxlmz3Lgb0qafG9I0jyx9jrkhTZPikxSejbNsnGfjLBvn2TjLxnk2ziuNp3f1L21nvtO6GDbO&#10;snGejbNsnGfjLBvn2TjLxnk2zrJxXuY6c565V/+ylpR1RQwbZ9k4z8ZZNs6zcZaN82ycZeM8G2fN&#10;cuNuSJt+bkjTPLL0OeaGNE2KT1J4Ns6ycZ6Ns2ycZ+MsG+fZOK80nt7Vv7Sd+U7rYtg4y8Z5Ns6y&#10;cZ6Ns2ycZ+MsG+fZOMvGeZnrzHnmXv3LWlLWFTFsnGXjPBtn2TjPxlk2zrNxlo3zbJw1y427IW08&#10;z33uc6tXv/rV1c/8zM9Ur3/966tf/MVfrH75l3+5esMb3lC96U1vqt7ylrdUb3vb26q3v/3t1a/9&#10;2q9V73znO6t3vetd1bvf/e7qPe95T/Xrv/7r1fve977qN37jN6rf+q3fqt7//vcP/i4+9KEPVb/9&#10;279dffSjH63+9E//tHrd6163aENajuVjuU1um8/J5+Y+cl+5z9x3vka+Vr5mvnbOIeeSc8q55Rxz&#10;rjnnnHseQx5LHlMeWx6jtFbckDbH3JCmSfFJCs/GWTbOs3GWjfNsnGXjPBvnlcbTu/qXtjPfaV0M&#10;G2fZOM/GWTbOs3GWjfNsnGXjPBtn2Tgvc505z9yrf1lLyroiho2zbJxn4ywb59k4y8Z5Ns6ycZ6N&#10;s2a5cTekje6yyy5btElsVkceq7QW3JA2x9yQpknxSQrPxlk2zrNxlo3zbJxl4zwb55XG07v6l7Yz&#10;32ldDBtn2TjPxlk2zrNxlo3zbJxl4zwbZ9k4L3OdOc/cq39ZS8q6IoaNs2ycZ+MsG+fZOMvGeTbO&#10;snGejbNmuXE3pI1u27ZtnZu3ZnHksUprwQ1pc8wNaZoUn6TwbJxl4zwbZ9k4z8ZZNs6zcV5pPL2r&#10;f2k7853WxbBxlo3zbJxl4zwbZ9k4z8ZZNs6zcZaN8zLXmfPMvfqXtaSsK2LYOMvGeTbOsnGejbNs&#10;nGfjLBvn2Thrlht3Q9ro7rzzzs7NW7M48lilteCGtDnmhjRNik9SeDbOsnGejbNsnGfjLBvn2Tiv&#10;NJ7e1b+0nflO62LYOMvGeTbOsnGejbNsnGfjLBvn2TjLxnmZ68x55l79y1pS1hUxbJxl4zwbZ9k4&#10;z8ZZNs6zcZaN82ycNcuNuyFtdPfee2/n5q1ZHHms0lpwQ9occ0OaJsUnKTwbZ9k4z8ZZNs6zcZaN&#10;82ycVxpP7+pf2s58p3UxbJxl4zwbZ9k4z8ZZNs6zcZaN82ycZeO8zHXmPHOv/mUtKeuKGDbOsnGe&#10;jbNsnGfjLBvn2TjLxnk2zprlxt2QNroHHnhg0catfz7vvsHHHt85Hhv8vyeHnGvOOfIY2o8rj1Va&#10;C25Im2NuSNOk+CSFZ+MsG+fZOMvGeTbOsnGejfNK4+ld/Uvbme+0LoaNs2ycZ+MsG+fZOMvGeTbO&#10;snGejbNsnJe5zpxn7tW/rCVlXRHDxlk2zrNxlo3zbJxl4zwbZ9k4z8ZZs9y4G9JGlx7aG7f+/uSt&#10;1e07P3btzrG5/t+tO8e2nWP7znFdY1zfGDfU48Z63FSPm+txy5BRPl5uXz6/3F/zazS/ds4l55Rz&#10;a55rzj2Pof248lilteCGtDnmhjRNik9SeDbOsnGejbNsnGfjLBvn2TivNO4LTIy0nflO62LYOMvG&#10;eTbOsnGejbNsnGfjLBvn2TjLxnmZ68x55l79y1pS1hUxbJxl4zwbZ9k4z8ZZNs6zcZaN82ycNcuN&#10;uyFtdDt27Fi0ceu/nXDNYCPYFTvHZfX/XrlzXLVzXF2P/NfaHtc0RjaHZWxpjGwW6xrN25TPa95X&#10;19cq55Fzyrk1zzXnnsfQflx5rNJKPO95z1vQzmq5IW2OuSFNk+KTFJ6Ns2ycZ+MsG+fZOMvGeTbO&#10;K42nd/UvbWe+07oYNs6ycZ6Ns2ycZ+MsG+fZOMvGeTbOsnFe5jpznrlX/7KWlHVFDBtn2TjPxlk2&#10;zrNxlo3zbJxl4zwbZ81y425IG93jjz++YONNxt+dsHnwG8vKZq+yAa250WzYaG4uy2hvPstvM2uO&#10;9sfbn9/1NZqjbFjLOZZNczn3PIb248pjlVai3c5quSFtjrkhTZPikxSejbNsnGfjLBvn2TjLxnk2&#10;ziuNp3f1L21nvtO6GDbOsnGejbNsnGfjLBvn2TjLxnk2zrJxXuY6c565V/+ylpR1RQwbZ9k4z8ZZ&#10;Ns6zcZaN82ycZeM8G2fNcuNuSBtPe/NNNnPdtvN42eyVjV9dm8tWOtqb0IaNrs9dySgb13KuOeec&#10;e9eGNGmlJt2O9c0xN6RpUnySwrNxlo3zbJxl4zwbZ9k4z8Z5pfH0rv6l7cx3WhfDxlk2zrNxlo3z&#10;bJxl4zwbZ9k4z8ZZNs7LXGfOM/fqX9aSsq6IYeMsG+fZOMvGeTbOsnGejbNsnGfjrFlu3A1p42lv&#10;vslmrjt2Hi8bvbLpKxvGtg0Z7Y1lw0bX52Z03bZrdH1uRj6Wcywb53LubkjTaky6HeubY25I06T4&#10;JIVn4ywb59k4y8Z5Ns6ycZ6N80rj6V39S9uZ77Quho2zbJxn4ywb59k4y8Z5Ns6ycZ6Ns2ycl7nO&#10;nGfu1b+sJWVdEcPGWTbOs3GWjfNsnGXjPBtn2TjPxlmz3Lgb0sbT3nzz9yduqb6683jZ6JVNX9t3&#10;jus6Ro6X0d4oNqnR/BrDziG3Kxvncu55DO3HJa3UN37jN060HeubY25I06T4JIVn4ywb59k4y8Z5&#10;Ns6ycZ6N80rj6V39S9uZ77Quho2zbJxn4ywb59k4y8Z5Ns6ycZ6Ns2ycl7nOnGfu1b+sJWVdEcPG&#10;WTbOs3GWjfNsnGXjPBtn2TjPxlmz3Lgb0sbT3HiT8d9P3lrdvfN42eiVTV/X7xw3tEaOZTQ3hi03&#10;mhvNMrpu0x7l/svX6zqPfLzcX849j6H9uKSV+pZv+ZaJtmN9c8wNaZoUn6TwbJxl4zwbZ9k4z8ZZ&#10;Ns6zcV5pPL2rf2k7853WxbBxlo3zbJxl4zwbZ9k4z8ZZNs6zcZaN8zLXmfPMvfqXtaSsK2LYOMvG&#10;eTbOsnGejbNsnGfjLBvn2Thrlht3Q9p4mhtvMv7HKduqe3ceLxu9sunrxiGjuSms3L6M9saylY7m&#10;fZT7LV+n6xwy8rFy+5x7HkP7cUkr9e3f/u0Tbcf65pgb0jQpPknh2TjLxnk2zrJxno2zbJxn47zS&#10;eHpX/9J25juti2HjLBvn2TjLxnk2zrJxno2zbJxn4ywb52WuM+eZe/Uva0lZV8SwcZaN82ycZeM8&#10;G2fZOM/GWTbOs3HWLDfuhrTxNDfeZPzPddur+3ceb24Cu2nnuLkx8ueM5oawjLKBLKO5sWyU0byP&#10;5jmU8+g6l+Y55NzzGNqPa61deOGF1eGHH14dccQR9ZEntM/1m77pm+qPjO63f/u3F93fK1/5yvqj&#10;yzvqqKOqM844o7rrrrvqI1W1++67L7i/Lvmcc845Z7D/pulVr3rVgs999atfXX9ksY985CMLbptx&#10;ySWX1B9duaOPPrr67u/+7kX39dznPrc6/vjj61sN953f+Z0LPm+13JA2x9yQpknxSQrPxlk2zrNx&#10;lo3zbJxl4zwb55XG07v6l7Yz32ldDBtn2TjPxlk2zrNxlo3zbJxl4zwbZ9k4L3OdOc/cq39ZS8q6&#10;IoaNs2ycZ+MsG+fZOMvGeTbOsnGejbNmuXE3pI2nufEm439vuL56YOfxstGrbAC7pTVWujGtjK7N&#10;Zxldty33U+63fJ2lzqPcLueex9B+XGut63zax7rGSn3Hd3xH5+e3x3Lat23+uTle97rXDT4e7Y/F&#10;n/3Zny063hxtXbdpjpXo+rxh49Of/nT9WYs9+9nPXnDb1Vr9PehJyw1pmhSfpPBsnGXjPBtn2TjP&#10;xlk2zrNxXmk8vat/aTvzndbFsHGWjfNsnGXjPBtn2TjPxlk2zrNxlo3zMteZ88y9+pe1pKwrYtg4&#10;y8Z5Ns6ycZ6Ns2ycZ+MsG+fZOGuWG3dD2niaG28yvnDmbdWOncfze65u3znurP9/fl9WGflzRj52&#10;Rz1y29sa49aO0d5M1nWb5n3kPsv9l/PoOpd8LLfN/8+55zG0H9daa57Lv//3/37Bn5cby+n6nKXG&#10;Urpu3zWanv70py/42KZNmxb8edgouj7WNZbSdfvlxn/5L/+l/uyFvud7vmfB7VZr9fegJy03pGlS&#10;fJLCs3GWjfNsnGXjPBtn2TjPxnml8fSu/qXtzHdaF8PGWTbOs3GWjfNsnGXjPBtn2TjPxlk2zstc&#10;Z84z9+pf1pKyrohh4ywb59k4y8Z5Ns6ycZ6Ns2ycZ+OsWW7cDWnjaW68yTj22voDT2J5DO3Htdba&#10;59MeL3zhCzuPZ/ze7/1efS+Ldd0+I/tfMro+ljFM120z9thjjwV/bmpv4GqPl770pdU3fuM3Ljr+&#10;kpe8ZNGx3HavvfZadDxjmK7bZrzqVa+qfuzHfqx6zWte0/nxjC7f933ft+xtRrH6e9CTlhvSNCk+&#10;SeHZOMvGeTbOsnGejbNsnGfjvNJ4elf/0nbmO62LYeMsG+fZOMvGeTbOsnGejbNsnGfjLBvnZa4z&#10;55l79S9rSVlXxLBxlo3zbJxl4zwbZ9k4z8ZZNs6zcdYsN+6GtPE0N95kfOcP7F39P2/dp3r1r/zm&#10;YPz4G36r+ok3vr/6yV/9wNdH/pyRj5XbveqXf6N65S+9bzBe8R9+fcHY+xffu+Ro377cT+6zfR5d&#10;59I8j5x7HkP7ca219vlk/NIv/VL90YXe//73L7ptl2c961krul20bzfstiu9XdPzn//8FX9e1+0y&#10;uhxyyCELbpONYl2at8lYSvu2jz/+eP2RJ7zgBS9YcJvVWv096EnLDWmaFJ+k8GycZeM8G2fZOM/G&#10;WTbOs3FeaTy9q39pO/Od1sWwcZaN82ycZeM8G2fZOM/GWTbOs3GWjfMy15nzzL36l7WkrCti2DjL&#10;xnk2zrJxno2zbJxn4ywb59k4a5Ybd0PaeJobb2Z5rLX2+fzqr/5q/ZFu7dt3WcltmlZy+5Xcpu37&#10;v//7V/x5X/ziF1d821jutst9vEvz9vktbW0/8AM/sOA2q7X6e9CTlhvSNCk+SeHZOMvGeTbOsnGe&#10;jbNsnGfjvNJ4elf/0nbmO62LYeMsG+fZOMvGeTbOsnGejbNsnGfjLBvnZa4z55l79S9rSVlXxLBx&#10;lo3zbJxl4zwbZ9k4z8ZZNs6zcdYsN+6GtPE0N97M8lhro57Pe9/73iVvf//99y/58WGan5ONZG3N&#10;j2esxKgbuJq3Xe72K7ntd33Xdw0+9tM//dP1kaU17++Vr3xlffQJP/iDP7jgNqu1+nvQk5Yb0jQp&#10;Pknh2TjLxnk2zrJxno2zbJxn47zSeHpX/9J25juti2HjLBvn2TjLxnk2zrJxno2zbJxn4ywb52Wu&#10;M+eZe/Uva0lZV8SwcZaN82ycZeM8G2fZOM/GWTbOs3HWLDfuhrTxNDfezPJYa+Ocz1K3H3fTVPNz&#10;uj6v+bF8jZVYzYa0Sy65pD7abc8991xw+0lo3t9P/uRP1kef8MM//MMLbrNakzlrPSm5IU2T4pMU&#10;no2zbJxn4ywb59k4y8Z5Ns4rjad39S9tZ77Tuhg2zrJxno2zbJxn4ywb59k4y8Z5Ns6ycV7mOnOe&#10;uVf/spaUdUUMG2fZOM/GWTbOs3GWjfNsnGXjPBtnzXLjbkgbT3PjzSyPtdY8l+c+97n10eEeeeSR&#10;BZ/T1vxY18eHed/73rfk5y31sWFWsyFtOS996UtHun2XT37ykwvuozle+9rX1rd6wotf/OIFt1mt&#10;1d+DnrTckKZJ8UkKz8ZZNs6zcZaN82ycZeM8G+eVxtO7+pe2M99pXQwbZ9k4z8ZZNs6zcZaN82yc&#10;ZeM8G2fZOC9znTnP3Kt/WUvKuiKGjbNsnGfjLBvn2TjLxnk2zrJxno2zZrlxN6SNp7nxJmPT7fUH&#10;nsTyGNqPa601z+WZz3xmfXS4hx56aMHntDU/tvfee9dHV6b5uW3Nj2VT3Eq88IUvXPB5y2nedseO&#10;HfXRbrvvvvuC2y+neduVDDekqVduSNOk+CSFZ+MsG+fZOMvGeTbOsnGejfNK4+ld/Uvbme+0LoaN&#10;s2ycZ+MsG+fZOMvGeTbOsnGejbNsnJe5zpxn7tW/rCVlXRHDxlk2zrNxlo3zbJxl4zwbZ9k4z8ZZ&#10;s9y4G9LG09x4k3HABfcMjt+/c9y7c9xX//8HGiN/zsjHcpuMfNbdjXFXx/hqa3Tdpnkfuc9y/+U8&#10;us6lnEf+f+QxtB/XWmuey3d+53fWR4d78MEHF3xOW/Nje+yxR310ZZqf29b8WM5hJV7wghcs+Lzl&#10;NG+73Ka3lf6GtOZtRhluSFOv3JCmSfFJCs/GWTbOs3GWjfNsnGXjPBvnlcbTu/qXtjPfaV0MG2fZ&#10;OM/GWTbOs3GWjfNsnGXjPBtn2Tgvc505z9yrf1lLyroiho2zbJxn4ywb59k4y8Z5Ns6ycZ6Ns2a5&#10;cTekjae58SbjH0+9sco2pFt2jpt2jpvr/39rY+TPGflYbpNxYz1uaIzrRxzNzy33V+6/nEfXuZTz&#10;yP/PuecxtB/XWmuey9Of/vT66HAPPPDAgs9pa36sr9+Qdv/9ZYvf0p73vOct+LzlNG+b3wS3lN12&#10;223B7bs0P77U+OxnP7vo9q95zWsGx5p+6Id+aMFtVmv196AnLTekaVJ8ksKzcZaN82ycZeM8G2fZ&#10;OM/GeaXx9K7+pe3Md1oXw8ZZNs6zcZaN82ycZeM8G2fZOM/GWTbOy1xnzjP36l/WkrKuiGHjLBvn&#10;2TjLxnk2zrJxno2zbJxn46xZbtwNaeNpbrzJ+F/rrxv8prGyuay9GaxsAGtvRisbybo2ml23zOj6&#10;nObGtPJ1ytdtn0s+Vm6bc89jaD+utdY8l3/9r/91fXS4e++9d8HntDU/1vXxYX791399yc9rfizn&#10;sBLPfe5zF3zecpq3XW7TW/bxNG/f1vxYGX/0R39Uf7Rb87Y/8RM/UR99wote9KIFt1mt1d+DnrTc&#10;kKZJ8UkKz8ZZNs6zcZaN82ycZeM8G+eVxtO7+pe2M99pXQwbZ9k4z8ZZNs6zcZaN82ycZeM8G2fZ&#10;OC9znTnP3Kt/WUvKuiKGjbNsnGfjLBvn2TjLxnk2zrJxno2zZrlxN6SNp7nxJuN/rtte3bfzeNlc&#10;1twQ1h7DNqJ1bTobZTTvq9z/cudRbptzz2NoP6611jyXpz3tafXR4e66664Fn9P2ghe8YMmPD9P8&#10;nK7Pa34s57ASz3nOcxZ83nKat7377rvro92W+21lzY+9+c1vro8urfk5r371q+ujT3jhC1+44Dar&#10;tfp70JOWG9I0KT5J4dk4y8Z5Ns6ycZ6Ns2ycZ+O80nh6V//SduY7rYth4ywb59k4y8Z5Ns6ycZ6N&#10;s2ycZ+MsG+dlrjPnmXv1L2tJWVfEsHGWjfNsnGXjPBtn2TjPxlk2zrNx1iw37oa08TQ33mT895O3&#10;Vvm9WNkYtn3nKBu9sumrOcpGsbJxrLmhLJ+3mtG8r3L/5et1nUc+Xj4v557H0H5ca615Lt/yLd9S&#10;Hx3u9ttvX/A5bffcc8+SHx+m+TnZ1NbW/HjOYSWe+cxnLvi85TRve8cdd9RHuy21OeyBBx4Y+rFh&#10;fuEXfmHB5+y99971R57wvOc9b8FtVmv196AnLTekaVJ8ksKzcZaN82ycZeM8G2fZOM/GeaXx9K7+&#10;pe3Md1oXw8ZZNs6zcZaN82ycZeM8G2fZOM/GWTbOy1xnzjP36l/WkrKuiGHjLBvn2TjLxnk2zrJx&#10;no2zbJxn46xZbtwNaeNpbrzJ+NxJ11b5nVXZ4LWt/t/mxrDmaG4cK5vJlhq5v+bouk17NL/GsHPI&#10;7cr95dzzGNqPa601z+Vf/at/VR8d7uabb17wOV2aHx92m6aV3L758Ztuyu+fW97Tn/70BZ+3nOZt&#10;8ziXstTmsHE25TVvn/Hyl7+8/sgT/s2/+TcLbrNaq78HPWm5IU2T4pMUno2zbJxn4ywb59k4y8Z5&#10;Ns4rjad39S9tZ77Tuhg2zrJxno2zbJxn4ywb59k4y8Z5Ns6ycV7mOnOeuVf/spaUdUUMG2fZOM/G&#10;WTbOs3GWjfNsnGXjPBtnzXLjbkgbT3PjTcbfn7il+urO41t3jmvr/+3aHFaOZbQ3mk16NL9W1zk0&#10;zzXnnsfQflxrbdTz2bp14W956/Kd3/mdC24z7HbRvt2w2zY/fu21mdXlPe1pT1vwectp3na5r/E9&#10;3/M9C27f1vxY18eLffbZZ9Fty2j77u/+7iU/PqrV34OetNyQpknxSQrPxlk2zrNxlo3zbJxl4zwb&#10;55XG07v6l7Yz32ldDBtn2TjPxlk2zrNxlo3zbJxl4zwbZ9k4L3OdOc/cq39ZS8q6IoaNs2ycZ+Ms&#10;G+fZOMvGeTbOsnGejbNmuXE3pI2nufEm4+9O2FzdvvP45p3jmp1jy85RNnu1N4rl2EpH+3PL6Lrt&#10;sNH1uTm3nGPONeecc89jaD+utTbq+VxxxRUrun3zNs3x4he/eDC6PpYxTPM2l19+eX10afmNb83P&#10;W07ztst9je/6ru9acPu25sea41WvelX16le/uvNj7dH2jGc8Y8mPj2r196AnLTekaVJ8ksKzcZaN&#10;82ycZeM8G2fZOM/GeaXx9K7+pe3Md1oXw8ZZNs6zcZaN82ycZeM8G2fZOM/GWTbOy1xnzjP36l/W&#10;krKuiGHjLBvn2TjLxnk2zrJxno2zbJxn46xZbtwNaeNpbrzJyGauW3cez3+RV+8cZaNXNn2VzWmj&#10;jPamsmGj63OXGuV8ysa5nGvOOec+CxvSLrroohXfvnm7lYylNG+Xc1iJ5udkLKd52+W+xlOe8pQF&#10;t+/S/Phy46STTqq+93u/d8GxtlE32C1n9fegJy03pGlSfJLCs3GWjfNsnGXjPBtn2TjPxnml8fSu&#10;/qXtzHdaF8PGWTbOs3GWjfNsnGXjPBtn2TjPxlk2zstcZ84z9+pf1pKyrohh4ywb59k4y8Z5Ns6y&#10;cZ6Ns2ycZ+OsWW7cDWmje+yxxxZsvMn4b8dfU92082NX7hxX7BxX7Rxls1c2fpUNasNG2SjW3rzW&#10;tQkto3mb5ud23XcZ5TxyTjm3nGPONeecc89jaD+uPNa11D6f5RxxxBEj3b5526XGcpq3zTmsRPNz&#10;MpbTvO3hhx9eH+3WvG3GMO3bdY2m5vH77ruvPrpL82MZq7X6e9CTlhvSNCk+SeHZOMvGeTbOsnGe&#10;jbNsnGfjvNJ4elf/0nbmO62LYeMsG+fZOMvGeTbOsnGejbNsnGfjLBvnZa4z55l79S9rSVlXxLBx&#10;lo3zbJxl4zwbZ9k4z8ZZNs6zcdYsN+6GtNE98sgjizbf/N2JW6pbdn4sG77KRrRsAmtuMGtvKtvW&#10;GNvrcV09rl/hKLcvn9+8z/bXa25gy7nlHMtvc8u55zG0H1ce61rKWveFL3yh+j//5/9Ud999d310&#10;aWn5lFNOqfbff//6yPL22muvRY997733rj+6vP32229wrgcffHB9ZHnZ7HfggQdWX/7yl1f0W9U+&#10;//nPV8cee2x1wAEH1EeWduKJJ1annnpqdfXV+Vse7mMf+9iix/7MZz6z/uhCjz/+eHX++edXmzZt&#10;qo8slI1y2ZB34YUX1kfG54a0OeaGNE2KT1J4Ns6ycZ6Ns2ycZ+MsG+fZOK80nt7Vv7Sd+U7rYtg4&#10;y8Z5Ns6ycZ6Ns2ycZ+MsG+fZOMvGeZnrzHnmXv3LWlLWFTFsnGXjPBtn2TjPxlk2zrNxlo3zbJw1&#10;y427IW10Dz300KINPP9w2q3Vwzs/dmc97to57tk57t058nuk7q/HA43xYD0eqkdeJc3I/WQbWMaO&#10;IaN8PLctn1fup9xv82uVr59zyTnl3HKO5XxzP3kM7ceVxyqtBTekzTE3pGlSfJLCs3GWjfNsnGXj&#10;PBtn2TjPxnml8fSu/qXtzHdaF8PGWTbOs3GWjfNsnGXjPBtn2TjPxlk2zstcZ84z9+pf1pKyrohh&#10;4ywb59k4y8Z5Ns6ycZ6Ns2ycZ+OsWW7cDWmju//++xdt3PoXT/2e6oU/8Ybq+37s9YPx/Ff8fPWC&#10;V/5C9f2v+sXqha/+D9UP/PgvVS/6iV8ejB/8yV8ZjB96zRuqH37tGwfjxf/Pr1Y/8lNvql7y028e&#10;jN1+5i3Vj77urV8fL/23bxuM5rHcptw+n5v7KPeX+y5fp3zdnEPOJeeUc8s5lvPNuecxtB9XHqu0&#10;FtyQNsfckKZJ8UkKz8ZZNs6zcZaN82ycZeM8G+eVxtO7+pe2M99pXQwbZ9k4z8ZZNs6zcZaN82yc&#10;ZeM8G2fZOC9znTnP3Kt/WUvKuiKGjbNsnGfjLBvn2TjLxnk2zrJxno2zZrlxN6SN7u677160cWtW&#10;Rx6rtBbckDbH3JCmSfFJCs/GWTbOs3GWjfNsnGXjPBvnlcbTu/qXtjPfaV0MG2fZOM/GWTbOs3GW&#10;jfNsnGXjPBtn2Tgvc505z9yrf1lLyroiho2zbJxn4ywb59k4y8Z5Ns6ycZ6Ns2a5cTekje6mm27q&#10;3Lw1iyOPVVoLbkibY2VD2kte8pL6yOzwAo7lkxSejbNsnGfjLBvn2TjLxnk2ziuNp3f1L21nvtO6&#10;GDbOsnGejbNsnGfjLBvn2TjLxnk2zrJxXuY6c565V/+ylpR1RQwbZ9k4z8ZZNs6zcZaN82ycZeM8&#10;G2fNcuNuSBvd5s2bOzdvzeLIY5XWghvS5pgb0jQpPknh2TjLxnk2zrJxno2zbJxn47zSeHpX/9J2&#10;5juti2HjLBvn2TjLxnk2zrJxno2zbJxn4ywb52WuM+eZe/Uva0lZV8SwcZaN82ycZeM8G2fZOM/G&#10;WTbOs3HWLDfuhrTRnXXWWZ2bt2Zx5LFKa8ENaXNs1jek7bvvvl7AQXySwrNxlo3zbJxl4zwbZ9k4&#10;z8Z5pfH0rv6l7TSe1sWwcZaN82ycZeM8G2fZOM/GWTbOs3GWjfMy15nzzL36l7WkrCti2DjLxnk2&#10;zrJxno2zbJxn4ywb59k4a5Ybd0Pa9GtvEpPmgaXPsVnekHbKKad4AQfySQrPxlk2zrNxlo3zbJxl&#10;4zwb55XG07v6l7bTeFoXw8ZZNs6zcZaN82ycZeM8G2fZOM/GWTbOy1xnzjP36l/WkrKuiGHjLBvn&#10;2TjLxnk2zrJxno2zbJxn46xZbtwNadPPDWmaR5Y+x+ZhQ9o111xTH1GfHn74YZ+kwGycZeM8G2fZ&#10;OM/GWTbOs3FeaTy9q39pO42ndTFsnGXjPBtn2TjPxlk2zrNxlo3zbJxl47zMdeY8c6/+ZS0p64oY&#10;Ns6ycZ6Ns2ycZ+MsG+fZOMvGeTbOmuXG3ZA2/dyQpnlk6XPMDWmalFzAZb4zxLBxlo3zbJxl4zwb&#10;Z9k4z8Z5pfH0rv6l7cx3WhfDxlk2zrNxlo3zbJxl4zwbZ9k4z8ZZNs7LXGfOM/fqX9aSsq6IYeMs&#10;G+fZOMvGeTbOsnGejbNsnGfjrFlu3A1p088NaZpHlj7H3JCmSfFJCs/GWTbOs3GWjfNsnGXjPBvn&#10;lcbTu/qXtjPfaV0MG2fZOM/GWTbOs3GWjfNsnGXjPBtn2Tgvc505z9yrf1lLyroiho2zbJxn4ywb&#10;59k4y8Z5Ns6ycZ6Ns2a5cTekTbfHHnts0Ya0HJNmnRvS5pgb0jQpPknh2TjLxnk2zrJxno2zbJxn&#10;47zSeHpX/9J25juti2HjLBvn2TjLxnk2zrJxno2zbJxn4ywb52WuM+eZe/Uva0lZV8SwcZaN82yc&#10;ZeM8G2fZOM/GWTbOs3HWLDfuhrTp9uCDDy7akJZj0qxzQ9occ0OaJsUnKTwbZ9k4z8ZZNs6zcZaN&#10;82ycVxpP7+pf2s58p3UxbJxl4zwbZ9k4z8ZZNs6zcZaN82ycZeO8zHXmPHOv/mUtKeuKGDbOsnGe&#10;jbNsnGfjLBvn2TjLxnk2zprlxt2QNt1uvvnmRRvSckyadW5Im2NuSNOk+CSFZ+MsG+fZOMvGeTbO&#10;snGejfNK4+ld/Uvbme+0LoaNs2ycZ+MsG+fZOMvGeTbOsnGejbNsnJe5zpxn7tW/rCVlXRHDxlk2&#10;zrNxlo3zbJxl4zwbZ9k4z8ZZs9y4G9Km22WXXbZoQ1qOSbPODWlzzA1pmhSfpPBsnGXjPBtn2TjP&#10;xlk2zrNxXmk8vat/aTvzndbFsHGWjfNsnGXjPBtn2TjPxlk2zrNxlo3zMteZ88y9+pe1pKwrYtg4&#10;y8Z5Ns6ycZ6Ns2ycZ+MsG+fZOGuWG3dD2vR7znOeU+2+++6Dkf8vzQM3pM0xN6RpUnySwrNxlo3z&#10;bJxl4zwbZ9k4z8Z5pfH0rv6l7cx3WhfDxlk2zrNxlo3zbJxl4zwbZ9k4z8ZZNs7LXGfOM/fqX9aS&#10;sq6IYeMsG+fZOMvGeTbOsnGejbNsnGfjrFlu3A1pkqaRG9Lm2DxsSNu8eXN9RH3ySQrPxlk2zrNx&#10;lo3zbJxl4zwb55XG07v6l7Yz32ldDBtn2TjPxlk2zrNxlo3zbJxl4zwbZ9k4L3OdOc/cq39ZS8q6&#10;IoaNs2ycZ+MsG+fZOMvGeTbOsnGejbNmuXE3pEmaRm5Im2NuSNOk+CSFZ+MsG+fZOMvGeTbOsnGe&#10;jfNK4+ld/Uvbme+0LoaNs2ycZ+MsG+fZOMvGeTbOsnGejbNsnJe5zpxn7tW/rCVlXRHDxlk2zrNx&#10;lo3zbJxl4zwbZ9k4z8ZZs9y4G9IkTSM3pM2xbEh76UtfOpMb0tatW1ftt99+XsBBcgGX+c4Qw8ZZ&#10;Ns6zcZaN82ycZeM8G+eVxtO7+pe2M99pXQwbZ9k4z8ZZNs6zcZaN82ycZeM8G2fZOC9znTnP3Kt/&#10;WUvKuiKGjbNsnGfjLBvn2TjLxnk2zrJxno2zZrnxD33oQ4P3/bshTdI0cUPaHJuHDWlbtmypj6hP&#10;Pknh2TjLxnk2zrJxno2zbJxn47zSeHpX/9J25juti2HjLBvn2TjLxnk2zrJxno2zbJxn4ywb52Wu&#10;M+eZe/Uva0lZV8SwcZaN82ycZeM8G2fZOM/GWTbOs3HWLDfuhjRJ08gNaXPMDWmaFJ+k8GycZeM8&#10;G2fZOM/GWTbOs3FeaTy9q39pO/Od1sWwcZaN82ycZeM8G2fZOM/GWTbOs3GWjfMy15nzzL36l7Wk&#10;rCti2DjLxnk2zrJxno2zbJxn4ywb59k4a5YbLxvSDjnkkPqIJK09N6TNMTekaVJ8ksKzcZaN82yc&#10;ZeM8G2fZOM/GeaXx9K7+pe3Md1oXw8ZZNs6zcZaN82ycZeM8G2fZOM/GWTbOy1xnzjP36l/WkrKu&#10;iGHjLBvn2TjLxnk2zrJxno2zbJxn46xZbtwNaZKmkRvS5thdd901+Idpt912q4/MjnIBd+2119ZH&#10;1CefpPBsnGXjPBtn2TjPxlk2zrNxXmk8vat/aTvzndbFsHGWjfNsnGXjPBtn2TjPxlk2zrNxlo3z&#10;MteZ88y9+pe1pKwrYtg4y8Z5Ns6ycZ6Ns2ycZ+MsG+fZOGuWG3dDmqRp5Ia0OTbLG9LWr19f7b//&#10;/l7AQXIBl/nOEMPGWTbOs3GWjfNsnGXjPBvnlcbTu/qXtjPfaV0MG2fZOM/GWTbOs3GWjfNsnGXj&#10;PBtn2Tgvc505z9yrf1lLyroiho2zbJxn4ywb59k4y8Z5Ns6ycZ6Ns2a5cTekSZpGbkibY/OwIW3r&#10;1q31EfXJJyk8G2fZOM/GWTbOs3GWjfNsnFcaT+/qX9rOfKd1MWycZeM8G2fZOM/GWTbOs3GWjfNs&#10;nGXjvMx15jxzr/5lLSnrihg2zrJxno2zbJxn4ywb59k4y8Z5Ns6a5cbdkCZpGrkhbY65IU2T4pMU&#10;no2zbJxn4ywb59k4y8Z5Ns4rjad39S9tZ77Tuhg2zrJxno2zbJxn4ywb59k4y8Z5Ns6ycV7mOnOe&#10;uVf/spaUdUUMG2fZOM/GWTbOs3GWjfNsnGXjPBtnzXLjbkiTNI3ckDbH3JCmSfFJCs/GWTbOs3GW&#10;jfNsnGXjPBvnlcbTu/qXtjPfaV0MG2fZOM/GWTbOs3GWjfNsnGXjPBtn2Tgvc505z9yrf1lLyroi&#10;ho2zbJxn4ywb59k4y8Z5Ns6ycZ6Ns2a5cTekSZpGbkibY25I06Q88sgjM3sBN61snGXjPBtn2TjP&#10;xlk2zrNxXmk8vat/aTvzndbFsHGWjfNsnGXjPBtn2TjPxlk2zrNxlo3zMteZ88y9+pe1pKwrYtg4&#10;y8Z5Ns6ycZ6Ns2ycZ+MsG+fZOGuWG3dDmqRp5Ia0OTbLG9I2bdpUHXTQQdX1119fH1GfduzYMZjv&#10;DDFsnGXjPBtn2TjPxlk2zrNxXmk8vat/aTvzndbFsHGWjfNsnGXjPBtn2TjPxlk2zrNxlo3zMteZ&#10;88y9+pe1pKwrYtg4y8Z5Ns6ycZ6Ns2ycZ+MsG+fZOGuWG//IRz5S7bHHHm5IkzRV3JA2x8qGtN13&#10;370+sutXlWZ87WtfW3I89NBDC8aDDz647HjggQcWjK7bDBvtr1dG+7xy7rmYyE8U+NKXvlRdeuml&#10;g93u7dt13VcZXV9/2Gg/pmkeXee/1Oiam4z2XGbO77nnnsF8Zzz22GOdDXXdV0bX1x42uh7XNI+u&#10;xzBsdM1NRnsebXz46Dr/pUbX3GS059LGh4+uxzBsdM1NRnsebXz46Dr/pUbX3GS059LGh4+uxzBs&#10;dM1NRnsebXz46Dr/pUbX3GS059LGh4+uxzBsdM1NRnsebXzp0fUYho2uucloz2XmPF2XxtN7X41n&#10;dD2uaR1d5z9sdM1NGe25TNNpO/Od1tO868qu0fUYho2uucloz6ONDx9d5z9sdM1NGe25tPHho+sx&#10;DBtdc5PRnkcbHz66zn/Y6JqbMtpzaePDR9djGDa65iajPY82Pnx0nf+w0TU3ZbTn0saHj67HMGx0&#10;zU1Gex5tfPjoOv9ho2tuymjPpY0PH12PYdjompuM9jza+PDRdf7DRtfclNGeSxsfProew7DRNTcZ&#10;7XnM3GaOM9eZ88x9/g7at+u6rzK6vv6w0fW4pnV0nf9So2tuMtpzmTnPWlLWlawxNr5rdD2GYaNr&#10;bjLa82jjw0fX+S81uuYmoz2XNj58dD2GYaNrbjLa82jjw0fX+S81uuYmoz2XNj58dD2GYaNrbjLa&#10;82jjw0fX+S81uuYmoz2XNj58dD2GYaNrbjLa82jjw0fX+S81uuYmoz2XNj58dD2GYaNrbjLa82jj&#10;w0fX+S81uuYmoz2Xa9l4123ao/312ufVHjn3jDyO+MAHPuCGNElTxw1pcywb0vIPU8bJJ59cHXzw&#10;wdW+++5bfeELXxiMf/qnf6o+//nPV//n//yfwfjHf/zH6h/+4R+q//2///dg/K//9b+q//k//+fX&#10;x//4H/9jwfjv//2/jzXa95PR/Dr5uhnlPDJyXhk53zyGXEgceuihgx3ueSw5Xm7TPP8ymvff9fW7&#10;znNWRtfjbc5Hc57ac555zfzmV9tmvjPvmf+u+c5o3lfza3SdQ9e5zsroerzN+Rg232XObXy00fV4&#10;m/PRnKf2nNv4eKPr8TbnY9h8lzm38dFG1+NtzkdzntpzbuPjja7H25yPYfNd5tzGRxtdj7c5H815&#10;as+5jY83uh5vcz6GzXeZcxsfbXQ93uZ8NOdpJXOe3ptz3vyc5n01v0bXOXSd66yMrsfbnI/mPHXN&#10;d+Y3bY+yrjTvv+vrd53nrIyux9ucj675zmjOuY2PNroeb3M+mvPUNd82PtroerzN+eia74zmnNv4&#10;aKPr8TbnozlPXfNt46ONrsfbnI+u+c5ozrmNjza6Hm9zPprz1DXfNj7a6Hq8zfnomu+M5pzb+Gij&#10;6/E256M5T13zbeOjja7H25yPrvnOaM65jY82uh5vcz6a89Q13zY++uh6zM05ac93RnPOm41n7puN&#10;N+e83M+8z3nX423OR3Oe2nNeGs9aMkrjGc2v0XUOXec6K6Pr8TbnY9h8lzm38dFG1+Ntzkdzntpz&#10;buPjja7H25yPYfNd5tzGRxtdj7c5H815as+5jY83uh5vcz6GzXeZcxsfbXQ93uZ8NOepPec2Pt7o&#10;erzN+Rg232XObXy00fV4m/PRnKf2nNv4eKPr8TbnY9h8lzm38dFG1+NtzkdzntpzPo2Nt++n/TjK&#10;uef9+Rl5r37ON+/fz2PJ+OIXv1gdcMAB1bHHHlv96q/+qhvSJE0dN6TNsa7fkDYrTjvttMHFxK23&#10;3lofUZ+y+z7znQtmMWycZeM8G2fZOM/GWTbOs3Fe+s6cl5+MpX6l7cx3WhfDxlk2zrNxlo3zbJxl&#10;4zwbZ9k4z8ZZNs7LXGfOM/fqX9aSzHfWFjFsnGXjPBtn2TjPxlk2zrNxlo3zbJw1y43/zu/8jhvS&#10;JE0dN6TNsbIhbbfddquPzI5NmzYNLiauv/76+oj6lF8jnPnOTxYQw8ZZNs6zcZaN82ycZeM8G+el&#10;78x5elf/0nbmO62LYeMsG+fZOMvGeTbOsnGejbNsnGfjLBvnZa4z55l79S9rSeY7a4sYNs6ycZ6N&#10;s2ycZ+MsG+fZOMvGeTbOmuXGP/KRjwze9++GNEnTxA1pc2yWN6StX79+cDGxdevW+oj69PDDDw/m&#10;2ycpHBtn2TjPxlk2zrNxlo3zbJxXGk/v6l/aznyndTFsnGXjPBtn2TjPxlk2zrNxlo3zbJxl47zM&#10;deY8c6/+ZS0p64oYNs6ycZ6Ns2ycZ+MsG+fZOMvGeTbOmuXGP/ShD7khTdLUcUPaHHNDmibFJyk8&#10;G2fZOM/GWTbOs3GWjfNsnFcaT+/qX9rOfKd1MWycZeM8G2fZOM/GWTbOs3GWjfNsnGXjvMx15jxz&#10;r/5lLSnrihg2zrJxno2zbJxn4ywb59k4y8Z5Ns6a5cbdkCZpGrkhbY65IU2T4pMUno2zbJxn4ywb&#10;59k4y8Z5Ns4rjad39S9tZ77Tuhg2zrJxno2zbJxn4ywb59k4y8Z5Ns6ycV7mOnOeuVf/spaUdUUM&#10;G2fZOM/GWTbOs3GWjfNsnGXjPBtnzXLjbkiTNI3ckDbH5mFD2rXXXlsfUZ98ksKzcZaN82ycZeM8&#10;G2fZOM/GeaXx9K7+pe3Md1oXw8ZZNs6zcZaN82ycZeM8G2fZOM/GWTbOy1xnzjP36l/WkrKuiGHj&#10;LBvn2TjLxnk2zrJxno2zbJxn46xZbtwNaZKmkRvS5pgb0jQpPknh2TjLxnk2zrJxno2zbJxn47zS&#10;eHpX/9J25juti2HjLBvn2TjLxnk2zrJxno2zbJxn4ywb52Wuou2IDwAA//RJREFUM+eZe/Uva0lZ&#10;V8SwcZaN82ycZeM8G2fZOM/GWTbOs3HWLDfuhjRJ08gNaXOsbEh7yUteUh+ZHevWrav2228/L+Ag&#10;uYDLfGeIYeMsG+fZOMvGeTbOsnGejfNK4+ld/Uvbme+0LoaNs2ycZ+MsG+fZOMvGeTbOsnGejbNs&#10;nJe5zpxn7tW/rCVlXRHDxlk2zrNxlo3zbJxl4zwbZ9k4z8ZZs9y4G9IkTSM3pM2xr371qzO/IW3L&#10;li31EfXJJyk8G2fZOM/GWTbOs3GWjfNsnFcaT+/qX9rOfKd1MWycZeM8G2fZOM/GWTbOs3GWjfNs&#10;nGXjvMx15jxzr/5lLSnrihg2zrJxno2zbJxn4ywb59k4y8Z5Ns6a5cbdkCZpGrkhbY65IU2T4pMU&#10;no2zbJxn4ywb59k4y8Z5Ns4rjad39S9tZ77Tuhg2zrJxno2zbJxn4ywb59k4y8Z5Ns6ycV7mOnOe&#10;uVf/spaUdUUMG2fZOM/GWTbOs3GWjfNsnGXjPBtnzXLjbkiTNI3ckDbH5mFD2ubNm+sj6pNPUng2&#10;zrJxno2zbJxn4ywb59k4rzSe3tW/tJ35Tuti2DjLxnk2zrJxno2zbJxn4ywb59k4y8Z5mevMeeZe&#10;/ctaUtYVMWycZeM8G2fZOM/GWTbOs3GWjfNsnDXLjZcNaV/60pfqI5K09tyQNsfckKZJyQXcvvvu&#10;Oxhi2DjLxnk2zrJxno2zbJxn47zSeHpX/9J2Gk/rYtg4y8Z5Ns6ycZ6Ns2ycZ+MsG+fZOMvGeZnr&#10;zHnmXv3LWlLWFTFsnGXjPBtn2TjPxlk2zrNxlo3zbJw1y427IU3SNHJD2hzLhrQf/dEfnckNaaec&#10;csrgYsILOIZPUng2zrJxno2zbJxn4ywb59k4rzSe3tW/tJ35Tuti2DjLxnk2zrJxno2zbJxn4ywb&#10;59k4y8Z5mevMeeZe/ctaUtYVMWycZeM8G2fZOM/GWTbOs3GWjfNsnDXLjX/wgx8cvO/fDWmSpokb&#10;0ubYPGxIu+aaa+oj6pNPUng2zrJxno2zbJxn4ywb59k4rzSe3tW/tJ35Tuti2DjLxnk2zrJxno2z&#10;bJxn4ywb59k4y8Z5mevMeeZe/ctaUtYVMWycZeM8G2fZOM/GWTbOs3GWjfNsnDXLjbshTdI0ckPa&#10;HHNDmibFJyk8G2fZOM/GWTbOs3GWjfNsnFcaT+/qX9rOfKd1MWycZeM8G2fZOM/GWTbOs3GWjfNs&#10;nGXjvMx15jxzr/5lLSnrihg2zrJxno2zbJxn4ywb59k4y8Z5Ns6a5cbdkCZpGrkhbY65IU2T4pMU&#10;no2zbJxn4ywb59k4y8Z5Ns4rjad39S9tZ77Tuhg2zrJxno2zbJxn4ywb59k4y8Z5Ns6ycV7mOnOe&#10;uVf/spaUdUUMG2fZOM/GWTbOs3GWjfNsnGXjPBtnzXLjbkiTNI3ckDbH3JCmSfFJCs/GWTbOs3GW&#10;jfNsnGXjPBvnlcbTu/qXtjPfaV0MG2fZOM/GWTbOs3GWjfNsnGXjPBtn2Tgvc505z9yrf1lLyroi&#10;ho2zbJxn4ywb59k4y8Z5Ns6ycZ6Ns2a5cTekSZpGbkibY25I06T4JIVn4ywb59k4y8Z5Ns6ycZ6N&#10;80rj6V39S9uZ77Quho2zbJxn4ywb59k4y8Z5Ns6ycZ6Ns2ycl7nOnGfu1b+sJWVdEcPGWTbOs3GW&#10;jfNsnGXjPBtn2TjPxlmz3Lgb0iRNIzekzTE3pGlSfJLCs3GWjfNsnGXjPBtn2TjPxnml8fSu/qXt&#10;zHdaF8PGWTbOs3GWjfNsnGXjPBtn2TjPxlk2zstcZ84z9+pf1pKyrohh4ywb59k4y8Z5Ns6ycZ6N&#10;s2ycZ+OsWW7cDWmSppEb0uaYG9I0KT5J4dk4y8Z5Ns6ycZ6Ns2ycZ+O80nh6V//SduY7rYth4ywb&#10;59k4y8Z5Ns6ycZ6Ns2ycZ+MsG+dlrjPnmXv1L2tJWVfEsHGWjfNsnGXjPBtn2TjPxlk2zrNx1iw3&#10;7oY0SdPIDWlzzA1pmhSfpPBsnGXjPBtn2TjPxlk2zrNxXmk8vat/aTvzndbFsHGWjfNsnGXjPBtn&#10;2TjPxlk2zrNxlo3zMteZ88y9+pe1pKwrYtg4y8Z5Ns6ycZ6Ns2ycZ+MsG+fZOGuWG3dDmqRp5Ia0&#10;OeaGNE1KLuD++Z//eTDEsHGWjfNsnGXjPBtn2TjPxnml8fSu/qXtNJ7WxbBxlo3zbJxl4zwbZ9k4&#10;z8ZZNs6zcZaN8zLXmfPMvfqXtaSsK2LYOMvGeTbOsnGejbNsnGfjLBvn2Thrlht3Q5qkaeSGtDk2&#10;yxvSTj755MEF3Fe+8pX6iPr0ta99zScpMBtn2TjPxlk2zrNxlo3zbJxXGk/v6l/aTuNpXQwbZ9k4&#10;z8ZZNs6zcZaN82ycZeM8G2fZOC9znTnP3Kt/WUvKuiKGjbNsnGfjLBvn2TjLxnk2zrJxno2zZrlx&#10;N6RJmkZuSJtjbkjTpPgkhWfjLBvn2TjLxnk2zrJxno3zSuPpXf1L22k8rYth4ywb59k4y8Z5Ns6y&#10;cZ6Ns2ycZ+MsG+dlrjPnmXv1L2tJWVfEsHGWjfNsnGXjPBtn2TjPxlk2zrNx1iw37oY0SdPIDWlz&#10;bNY3pOViwgs4hk9SeDbOsnGejbNsnGfjLBvn2TivNJ7e1b+0nflO62LYOMvGeTbOsnGejbNsnGfj&#10;LBvn2TjLxnmZ68x55l79y1pS1hUxbJxl4zwbZ9k4z8ZZNs6zcZaN82ycNcuNuyFN0jRyQ9occ0Oa&#10;JsUnKTwbZ9k4z8ZZNs6zcZaN82ycVxpP7+pf2s58p3UxbJxl4zwbZ9k4z8ZZNs6zcZaN82ycZeO8&#10;zHXmPHOv/mUtKeuKGDbOsnGejbNsnGfjLBvn2TjLxnk2zprlxt2QJmkauSFtjpUNaT/yIz9SH5kd&#10;XsCxfJLCs3GWjfNsnGXjPBtn2TjPxnml8fSu/qXtzHdaF8PGWTbOs3GWjfNsnGXjPBtn2TjPxlk2&#10;zstcZ84z9+pf1pKyrohh4ywb59k4y8Z5Ns6ycZ6Ns2ycZ+OsWW7cDWmSppEb0uaYG9I0KT5J4dk4&#10;y8Z5Ns6ycZ6Ns2ycZ+O80nh6V//SduY7rf//7N1LzK1pet9lJhkwYwQSg4AEA6TY7oMdCEQoiEmE&#10;GYGEUBRFQYCEZOegBBgxQoAYgxgxdXebYAMBhDnE3e2ggMSMoISE7nbbbQeLOBDbgJEPwEb/yn7N&#10;4mPVblfXen9eftd1SY8Sf7Vr72/d+eWp75HqdtHQeEvjPY23NN7TeEvjPY23NN7TeEvjvc16M9/s&#10;Od/ukuNeoaHxlsZ7Gm9pvKfxlsZ7Gm9pvKfx1pUbt5AGPCMLaS/MQhqP4pHS03hL4z2NtzTe03hL&#10;4z2N947G1zvnW9ub91qnofGWxnsab2m8p/GWxnsab2m8p/GWxnub9Wa+2XO+3SXHvUJD4y2N9zTe&#10;0nhP4y2N9zTe0nhP460rN24hDXhGFtJemIU0HsUjpafxlsZ7Gm9pvKfxlsZ7Gu8dja93zre2N++1&#10;TkPjLY33NN7SeE/jLY33NN7SeE/jLY33NuvNfLPnfLtLjnuFhsZbGu9pvKXxnsZbGu9pvKXxnsZb&#10;V27cQhrwjCykvTALaTyKR0pP4y2N9zTe0nhP4y2N9zTeOxpf75xvbW/ea52Gxlsa72m8pfGexlsa&#10;72m8pfGexlsa723Wm/lmz/l2lxz3Cg2NtzTe03hL4z2NtzTe03hL4z2Nt67cuIU04BlZSHthFtJ4&#10;FI+UnsZbGu9pvKXxnsZbGu9pvHc0vt4539revNc6DY23NN7TeEvjPY23NN7TeEvjPY23NN7brDfz&#10;zZ7z7S457hUaGm9pvKfxlsZ7Gm9pvKfxlsZ7Gm9duXELacAzspD2wiyk8SgeKT2NtzTe03hL4z2N&#10;tzTe03jvaHy9c761vXmvdRoab2m8p/GWxnsab2m8p/GWxnsab2m8t1lv5ps959tdctwrNDTe0nhP&#10;4y2N9zTe0nhP4y2N9zTeunLjFtKAZ2Qh7YVZSONRPFJ6Gm9pvKfxlsZ7Gm9pvKfx3tH4eud8a3vz&#10;Xus0NN7SeE/jLY33NN7SeE/jLY33NN7SeG+z3sw3e863u+S4V2hovKXxnsZbGu9pvKXxnsZbGu9p&#10;vHXlxi2kAc/IQtoLs5DGo3ik9DTe0nhP4y2N9zTe0nhP472j8fXO+db25r3WaWi8pfGexlsa72m8&#10;pfGexlsa72m8pfHeZr2Zb/acb3fJca/Q0HhL4z2NtzTe03hL4z2NtzTe03jryo1bSAOekYW0F2Yh&#10;jUfxSOlpvKXxnsZbGu9pvKXxnsZ7R+PrnfOt7c17rdPQeEvjPY23NN7TeEvjPY23NN7TeEvjvc16&#10;M9/sOd/ukuNeoaHxlsZ7Gm9pvKfxlsZ7Gm9pvKfx1pUbt5AGPCMLaS/MQhqP4pHS03hL4z2NtzTe&#10;03hL4z2N947G1zvnW9ub91qnofGWxnsab2m8p/GWxnsab2m8p/GWxnub9Wa+2XO+3SXHvUJD4y2N&#10;9zTe0nhP4y2N9zTe0nhP460rN24hDXhGFtJemIU0HsUjpafxlsZ7Gm9pvKfxlsZ7Gu8dja93zre2&#10;N++1TkPjLY33NN7SeE/jLY33NN7SeE/jLY33NuvNfLPnfLtLjnuFhsZbGu9pvKXxnsZbGu9pvKXx&#10;nsZbV27cQhrwjCykvTALaTyKR0pP4y2N9zTe0nhP4y2N9zTeOxpf75xvbW/ea52Gxlsa72m8pfGe&#10;xlsa72m8pfGexlsa723Wm/lmz/l2lxz3Cg2NtzTe03hL4z2NtzTe03hL4z2Nt67cuIU04BlZSHth&#10;FtJ4FI+UnsZbGu9pvKXxnsZbGu9pvHc0vt4539revNc6DY23NN7TeEvjPY23NN7TeEvjPY23NN7b&#10;rDfzzZ7z7S457hUaGm9pvKfxlsZ7Gm9pvKfxlsZ7Gm9duXELacAzspD2wiyk8SgeKT2NtzTe03hL&#10;4z2NtzTe03jvaHy9c761vXmvdRoab2m8p/GWxnsab2m8p/GWxnsab2m8t1lv5ps959tdctwrNDTe&#10;0nhP4y2N9zTe0nhP4y2N9zTeunLjFtKAZ2Qh7YVZSONRPFJ6Gm9pvKfxlsZ7Gm9pvKfx3tH4eud8&#10;a3vzXus0NN7SeE/jLY33NN7SeE/jLY33NN7SeG+z3sw3e863u+S4V2hovKXxnsZbGu9pvKXxnsZb&#10;Gu9pvHXlxi2kAc/IQtoLs5DGo3ik9DTe0nhP4y2N9zTe0nhP472j8fXO+db25r3WaWi8pfGexlsa&#10;72m8pfGexlsa72m8pfHeZr2Zb/acb3fJca/Q0HhL4z2NtzTe03hL4z2NtzTe03jryo1bSAOekYW0&#10;F2YhjUfxSOlpvKXxnsZbGu9pvKXxnsZ7R+PrnfOt7c17rdPQeEvjPY23NN7TeEvjPY23NN7TeEvj&#10;vc16M9/sOd/ukuNeoaHxlsZ7Gm9pvKfxlsZ7Gm9pvKfx1pUbt5AGPCMLaS/MQhqP4pHS03hL4z2N&#10;tzTe03hL4z2N947G1zvnW9ub91qnofGWxnsab2m8p/GWxnsab2m8p/GWxnub9Wa+2XO+3SXHvUJD&#10;4y2N9zTe0nhP4y2N9zTe0nhP460rN24hDXhGFtJemIU0HsUjpafxlsZ7Gm9pvKfxlsZ7Gu8dja93&#10;zre2N++1TkPjLY33NN7SeE/jLY33NN7SeE/jLY33NuvNfLPnfLtLjnuFhsZbGu9pvKXxnsZbGu9p&#10;vKXxnsZbV27cQhrwjCykvTALaTyKR0pP4y2N9zTe0nhP4y2N9zTeOxpf75xvbW/ea52Gxlsa72m8&#10;pfGexlsa72m8pfGexlsa723Wm/lmz/l2lxz3Cg2NtzTe03hL4z2NtzTe03hL4z2Nt67cuIU04BlZ&#10;SHthFtJ4FI+UnsZbGu9pvKXxnsZbGu9pvHc0vt4539revNc6DY23NN7TeEvjPY23NN7TeEvjPY23&#10;NN7brDfzzZ7z7S457hUaGm9pvKfxlsZ7Gm9pvKfxlsZ7Gm9duXELacAzspD2wiyk8SgeKT2NtzTe&#10;03hL4z2NtzTe03jvaHy9c761vXmvdRoab2m8p/GWxnsab2m8p/GWxnsab2m8t1lv5ps959tdctwr&#10;NDTe0nhP4y2N9zTe0nhP4y2N9zTeunLjFtKAZ2Qh7YVZSONRPFJ6Gm9pvKfxlsZ7Gm9pvKfx3tH4&#10;eud8a3vzXus0NN7SeE/jLY33NN7SeE/jLY33NN7SeG+z3sw3e863u+S4V2hovKXxnsZbGu9pvKXx&#10;nsZbGu9pvHXlxi2kAc/IQtoLs5DGo3ik9DTe0nhP4y2N9zTe0nhP472j8fXO+db25r3WaWi8pfGe&#10;xlsa72m8pfGexlsa72m8pfHeZr2Zb/acb3fJca/Q0HhL4z2NtzTe03hL4z2NtzTe03jryo1bSAOe&#10;kYW0F2YhjUfxSOlpvKXxnsZbGu9pvKXxnsZ7R+PrnfOt7c17rdPQeEvjPY23NN7TeEvjPY23NN7T&#10;eEvjvc16M9/sOd/ukuNeoaHxlsZ7Gm9pvKfxlsZ7Gm9pvKfx1pUbt5AGPCMLaS/MQhqP4pHS03hL&#10;4z2NtzTe03hL4z2N947G1zvnW9ub91qnofGWxnsab2m8p/GWxnsab2m8p/GWxnub9Wa+2XO+3SXH&#10;vUJD4y2N9zTe0nhP4y2N9zTe0nhP460rN24hDXhGFtJemIU0HsUjpafxlsZ7Gm9pvKfxlsZ7Gu8d&#10;ja93zre2N++1TkPjLY33NN7SeE/jLY33NN7SeE/jLY33NuvNfLPnfLtLjnuFhsZbGu9pvKXxnsZb&#10;Gu9pvKXxnsZbV27cQhrwjCykvTALaTyKR0pP4y2N9zTe0nhP4y2N9zTeOxpf75xvbW/ea52Gxlsa&#10;72m8pfGexlsa72m8pfGexlsa723Wm/lmz/l2lxz3Cg2NtzTe03hL4z2NtzTe03hL4z2Nt67cuIU0&#10;4BlZSHthFtJ4FI+UnsZbGu9pvKXxnsZbGu9pvHc0vt4539revNc6DY23NN7TeEvjPY23NN7TeEvj&#10;PY23NN7brDfzzZ7z7S457hUaGm9pvKfxlsZ7Gm9pvKfxlsZ7Gm9duXELacAzspD2wiyk8SgeKT2N&#10;tzTe03hL4z2NtzTe03jvaHy9c761vXmvdRoab2m8p/GWxnsab2m8p/GWxnsab2m8t1lv5ps959td&#10;ctwrNDTe0nhP4y2N9zTe0nhP4y2N9zTeunLjFtKAZ2Qh7YVZSONRPFJ6Gm9pvKfxlsZ7Gm9pvKfx&#10;3tH4eud8a3vzXus0NN7SeE/jLY33NN7SeE/jLY33NN7SeG+z3sw3e863u+S4V2hovKXxnsZbGu9p&#10;vKXxnsZbGu9pvHXlxi2kAc/IQtoLs5DGo3ik9DTe0nhP4y2N9zTe0nhP472j8fXO+db25r3WaWi8&#10;pfGexlsa72m8pfGexlsa72m8pfHeZr2Zb/acb3fJca/Q0HhL4z2NtzTe03hL4z2NtzTe03jryo1b&#10;SAOekYW0F2YhjUfxSOlpvKXxnsZbGu9pvKXxnsZ7R+PrnfOt7c17rdPQeEvjPY23NN7TeEvjPY23&#10;NN7TeEvjvc16M9/sOd/ukuNeoaHxlsZ7Gm9pvKfxlsZ7Gm9pvKfx1pUbt5AGPCMLaS/MQhqP4pHS&#10;03hL4z2NtzTe03hL4z2N947G1zvnW9ub91qnofGWxnsab2m8p/GWxnsab2m8p/GWxnub9Wa+2XO+&#10;3SXHvUJD4y2N9zTe0nhP4y2N9zTe0nhP460rN24hDXhGFtJemIU0HsUjpafxlsZ7Gm9pvKfxlsZ7&#10;Gu8dja93zre2N++1TkPjLY33NN7SeE/jLY33NN7SeE/jLY33NuvNfLPnfLtLjnuFhsZbGu9pvKXx&#10;nsZbGu9pvKXxnsZbV27cQhrwjCykvTALaTyKR0pP4y2N9zTe0nhP4y2N9zTeOxpf75xvbW/ea52G&#10;xlsa72m8pfGexlsa72m8pfGexlsa723Wm/lmz/l2lxz3Cg2NtzTe03hL4z2NtzTe03hL4z2Nt67c&#10;uIU04BlZSHthFtJ4FI+UnsZbGu9pvKXxnsZbGu9pvHc0vt4539revNc6DY23NN7TeEvjPY23NN7T&#10;eEvjPY23NN7brDfzzZ7z7S457hUaGm9pvKfxlsZ7Gm9pvKfxlsZ7Gm9duXELacAzspD2wiyk8Sge&#10;KT2NtzTe03hL4z2NtzTe03jvaHy9c761vXmvdRoab2m8p/GWxnsab2m8p/GWxnsab2m8t1lv5ps9&#10;59tdctwrNDTe0nhP4y2N9zTe0nhP4y2N9zTeunLjFtKAZ2Qh7YVZSONRPFJ6Gm9pvKfxlsZ7Gm9p&#10;vKfx3tH4eud8a3vzXus0NN7SeE/jLY33NN7SeE/jLY33NN7SeG+z3sw3e863u+S4V2hovKXxnsZb&#10;Gu9pvKXxnsZbGu9pvHXlxi2kAc/IQtoLs5DGo3ik9DTe0nhP4y2N9zTe0nhP472j8fXO+db25r3W&#10;aWi8pfGexlsa72m8pfGexlsa72m8pfHeZr2Zb/acb3fJca/Q0HhL4z2NtzTe03hL4z2NtzTe03jr&#10;yo1bSAOekYW0F2YhjUfxSOlpvKXxnsZbGu9pvKXxnsZ7R+PrnfOt7c17rdPQeEvjPY23NN7TeEvj&#10;PY23NN7TeEvjvc16M9/sOd/ukuNeoaHxlsZ7Gm9pvKfxlsZ7Gm9pvKfx1pUbt5AGPCMLaS/MQhqP&#10;4pHS03hL4z2NtzTe03hL4z2N947G1zvnW9ub91qnofGWxnsab2m8p/GWxnsab2m8p/GWxnub9Wa+&#10;2XO+3SXHvUJD4y2N9zTe0nhP4y2N9zTe0nhP460rN24hDXhGFtJemIU0HsUjpafxlsZ7Gm9pvKfx&#10;lsZ7Gu8dja93zre2N++1TkPjLY33NN7SeE/jLY33NN7SeE/jLY33NuvNfLPnfLtLjnuFhsZbGu9p&#10;vKXxnsZbGu9pvKXxnsZbV27cQhrwjCykvTALaTyKR0pP4y2N9zTe0nhP4y2N9zTeOxpf75xvbW/e&#10;a52Gxlsa72m8pfGexlsa72m8pfGexlsa723Wm/lmz/l2lxz3Cg2NtzTe03hL4z2NtzTe03hL4z2N&#10;t67cuIU04BlZSHthFtJ4FI+UnsZbGu9pvKXxnsZbGu9pvHc0vt4539revNc6DY23NN7TeEvjPY23&#10;NN7TeEvjPY23NN7brDfzzZ7z7S457hUaGm9pvKfxlsZ7Gm9pvKfxlsZ7Gm9duXELacAzspD2wiyk&#10;8SgeKT2NtzTe03hL4z2NtzTe03jvaHy9c761vXmvdRoab2m8p/GWxnsab2m8p/GWxnsab2m8t1lv&#10;5ps959tdctwrNDTe0nhP4y2N9zTe0nhP4y2N9zTeunLjFtKAZ2Qh7YVZSONRPFJ6Gm9pvKfxlsZ7&#10;Gm9pvKfx3tH4eud8a3vzXus0NN7SeE/jLY33NN7SeE/jLY33NN7SeG+z3sw3e863u+S4V2hovKXx&#10;nsZbGu9pvKXxnsZbGu9pvHXlxi2kAc/IQtoLs5DGo3ik9DTe0nhP4y2N9zTe0nhP472j8fXO+db2&#10;5r3WaWi8pfGexlsa72m8pfGexlsa72m8pfHeZr2Zb/acb3fJca/Q0HhL4z2NtzTe03hL4z2NtzTe&#10;03jryo1bSAOekYW0F2YhjUfxSOlpvKXxnsZbGu9pvKXxnsZ7R+PrnfOt7c17rdPQeEvjPY23NN7T&#10;eEvjPY23NN7TeEvjvc16M9/sOd/ukuNeoaHxlsZ7Gm9pvKfxlsZ7Gm9pvKfx1pUbt5AGPCMLaS/M&#10;QhqP4pHS03hL4z2NtzTe03hL4z2N947G1zvnW9ub91qnofGWxnsab2m8p/GWxnsab2m8p/GWxnub&#10;9Wa+2XO+3SXHvUJD4y2N9zTe0nhP4y2N9zTe0nhP460rN24hDXhGFtJemIU0HsUjpafxlsZ7Gm9p&#10;vKfxlsZ7Gu8dja93zre2N++1TkPjLY33NN7SeE/jLY33NN7SeE/jLY33NuvNfLPnfLtLjnuFhsZb&#10;Gu9pvKXxnsZbGu9pvKXxnsZbV27cQhrwjCykvTALaTyKR0pP4y2N9zTe0nhP4y2N9zTeOxpf75xv&#10;bW/ea52Gxlsa72m8pfGexlsa72m8pfGexlsa723Wm/lmz/l2lxz3Cg2NtzTe03hL4z2NtzTe03hL&#10;4z2Nt67cuIU04BlZSHthFtJ4FI+UnsZbGu9pvKXxnsZbGu9pvHc0vt4539revNc6DY23NN7TeEvj&#10;PY23NN7TeEvjPY23NN7brDfzzZ7z7S457hUaGm9pvKfxlsZ7Gm9pvKfxlsZ7Gm9duXELacAzspD2&#10;wiyk8SgeKT2NtzTe03hL4z2NtzTe03jvaHy9c761vXmvdRoab2m8p/GWxnsab2m8p/GWxnsab2m8&#10;t1lv5ps959tdctwrNDTe0nhP4y2N9zTe0nhP4y2N9zTeunLjFtKAZ2Qh7YVZSONRPFJ6Gm9pvKfx&#10;lsZ7Gm9pvKfx3tH4eud8a3vzXus0NN7SeE/jLY33NN7SeE/jLY33NN7SeG+z3sw3e863u+S4V2ho&#10;vKXxnsZbGu9pvKXxnsZbGu9pvHXlxi2kAc/IQtoLs5DGo3ik9DTe0nhP4y2N9zTe0nhP472j8fXO&#10;+db25r3WaWi8pfGexlsa72m8pfGexlsa72m8pfHeZr2Zb/acb3fJca/Q0HhL4z2NtzTe03hL4z2N&#10;tzTe03jryo1bSAOekYW0F2YhjUfxSOlpvKXxnsZbGu9pvKXxnsZ7R+PrnfOt7c17rdPQeEvjPY23&#10;NN7TeEvjPY23NN7TeEvjvc16M9/sOd/ukuNeoaHxlsZ7Gm9pvKfxlsZ7Gm9pvKfx1pUbt5AGPCML&#10;aS/MQhqP4pHS03hL4z2NtzTe03hL4z2N947G1zvnW9ub91qnofGWxnsab2m8p/GWxnsab2m8p/GW&#10;xnub9Wa+2XO+3SXHvUJD4y2N9zTe0nhP4y2N9zTe0nhP460rN24hDXhGFtJemIU0HsUjpafxlsZ7&#10;Gm9pvKfxlsZ7Gu8dja93zre2N++1TkPjLY33NN7SeE/jLY33NN7SeE/jLY33NuvNfLPnfLtLjnuF&#10;hsZbGu9pvKXxnsZbGu9pvKXxnsZbV27cQhrwjCykvTALaTyKR0pP4y2N9zTe0nhP4y2N9zTeOxpf&#10;75xvbW/ea52Gxlsa72m8pfGexlsa72m8pfGexlsa723Wm/lmz/l2lxz3Cg2NtzTe03hL4z2NtzTe&#10;03hL4z2Nt67cuIU04BlZSHthFtJ4FI+UnsZbGu9pvKXxnsZbGu9pvHc0vt4539revNc6DY23NN7T&#10;eEvjPY23NN7TeEvjPY23NN7brDfzzZ7z7S457hUaGm9pvKfxlsZ7Gm9pvKfxlsZ7Gm9duXELacAz&#10;spD2wiyk8SgeKT2NtzTe03hL4z2NtzTe03jvaHy9c761vXmvdRoab2m8p/GWxnsab2m8p/GWxnsa&#10;b2m8t1lv5ps959tdctwrNDTe0nhP4y2N9zTe0nhP4y2N9zTeunLjFtKAZ2Qh7YVZSONRPFJ6Gm9p&#10;vKfxlsZ7Gm9pvKfx3tH4eud8a3vzXus0NN7SeE/jLY33NN7SeE/jLY33NN7SeG+z3sw3e863u+S4&#10;V2hovKXxnsZbGu9pvKXxnsZbGu9pvHXlxi2kAc/IQtoLs5DGo3ik9DTe0nhP4y2N9zTe0nhP472j&#10;8fXO+db25r3WaWi8pfGexlsa72m8pfGexlsa72m8pfHeZr2Zb/acb3fJca/Q0HhL4z2NtzTe03hL&#10;4z2NtzTe03jryo1bSAOekYW0F2YhjUfxSOlpvKXxnsZbGu9pvKXxnsZ7R+PrnfOt7c17rdPQeEvj&#10;PY23NN7TeEvjPY23NN7TeEvjvc16M9/sOd/ukuNeoaHxlsZ7Gm9pvKfxlsZ7Gm9pvKfx1pUbt5AG&#10;PCMLaS/MQhqP4pHS03hL4z2NtzTe03hL4z2N947G1zvnW9ub91qnofGWxnsab2m8p/GWxnsab2m8&#10;p/GWxnub9Wa+2XO+3SXHvUJD4y2N9zTe0nhP4y2N9zTe0nhP460rN24hDXhGFtJemIU0HsUjpafx&#10;lsZ7Gm9pvKfxlsZ7Gu8dja93zre2N++1TkPjLY33NN7SeE/jLY33NN7SeE/jLY33NuvNfLPnfLtL&#10;jnuFhsZbGu9pvKXxnsZbGu9pvKXxnsZbV27cQhrwjCykvTALaTyKR0pP4y2N9zTe0nhP4y2N9zTe&#10;Oxpf75xvbW/ea52Gxlsa72m8pfGexlsa72m8pfGexlsa723Wm/lmz/l2lxz3Cg2NtzTe03hL4z2N&#10;tzTe03hL4z2Nt67cuIU04BlZSHthFtJ4FI+UnsZbGu9pvKXxnsZbGu9pvHc0vt4539revNc6DY23&#10;NN7TeEvjPY23NN7TeEvjPY23NN7brDfzzZ7z7S457hUaGm9pvKfxlsZ7Gm9pvKfxlsZ7Gm9duXEL&#10;acAzspD2wiyk8SgeKT2NtzTe03hL4z2NtzTe03jvaHy9c761vXmvdRoab2m8p/GWxnsab2m8p/GW&#10;xnsab2m8t1lv5ps959tdctwrNDTe0nhP4y2N9zTe0nhP4y2N9zTeunLjFtKAZ2Qh7YVZSONRPFJ6&#10;Gm9pvKfxlsZ7Gm9pvKfx3tH4eud8a3vzXus0NN7SeE/jLY33NN7SeE/jLY33NN7SeG+z3sw3e863&#10;u+S4V2hovKXxnsZbGu9pvKXxnsZbGu9pvHXlxi2kAc/IQtoLs5DGo3ik9DTe0nhP4y2N9zTe0nhP&#10;472j8fXO+db25r3WaWi8pfGexlsa72m8pfGexlsa72m8pfHeZr2Zb/acb3fJca/Q0HhL4z2NtzTe&#10;03hL4z2NtzTe03jryo1bSAOekYW0F2YhjUfxSOlpvKXxnsZbGu9pvKXxnsZ7R+PrnfOt7c17rdPQ&#10;eEvjPY23NN7TeEvjPY23NN7TeEvjvc16M9/sOd/ukuNeoaHxlsZ7Gm9pvKfxlsZ7Gm9pvKfx1pUb&#10;t5AGPCMLaS/MQhqP4pHS03hL4z2NtzTe03hL4z2N947G1zvnW9ub91qnofGWxnsab2m8p/GWxnsa&#10;b2m8p/GWxnub9Wa+2XO+3SXHvUJD4y2N9zTe0nhP4y2N9zTe0nhP460rN24hDXhGFtJemIU0HsUj&#10;pafxlsZ7Gm9pvKfxlsZ7Gu8dja93zre2N++1TkPjLY33NN7SeE/jLY33NN7SeE/jLY33NuvNfLPn&#10;fLtLjnuFhsZbGu9pvKXxnsZbGu9pvKXxnsZbV27cQhrwjCykvTALaTyKR0pP4y2N9zTe0nhP4y2N&#10;9zTeOxpf75xvbW/ea52Gxlsa72m8pfGexlsa72m8pfGexlsa723Wm/lmz/l2lxz3Cg2NtzTe03hL&#10;4z2NtzTe03hL4z2Nt67cuIU04BlZSHthFtJ4FI+UnsZbGu9pvKXxnsZbGu9pvHc0vt4539revNc6&#10;DY23NN7TeEvjPY23NN7TeEvjPY23NN7brDfzzZ7z7S457hUaGm9pvKfxlsZ7Gm9pvKfxlsZ7Gm9d&#10;uXELacAzspD2wiyk8SgeKT2NtzTe03hL4z2NtzTe03jvaHy9c761vXmvdRoab2m8p/GWxnsab2m8&#10;p/GWxnsab2m8t1lv5ps959tdctwrNDTe0nhP4y2N9zTe0nhP4y2N9zTeunLjFtKAZ2Qh7YVZSONR&#10;PFJ6Gm9pvKfxlsZ7Gm9pvKfx3tH4eud8a3vzXus0NN7SeE/jLY33NN7SeE/jLY33NN7SeG+z3sw3&#10;e863u+S4V2hovKXxnsZbGu9pvKXxnsZbGu9pvHXlxi2kAc/IQtoLs5DGo3ik9DTe0nhP4y2N9zTe&#10;0nhP472j8fXO+db25r3WaWi8pfGexlsa72m8pfGexlsa72m8pfHeZr2Zb/acb3fJca/Q0HhL4z2N&#10;tzTe03hL4z2NtzTe03jryo1bSAOekYW0F2YhjUfxSOlpvKXxnsZbGu9pvKXxnsZ7R+PrnfOt7c17&#10;rdPQeEvjPY23NN7TeEvjPY23NN7TeEvjvc16M9/sOd/ukuNeoaHxlsZ7Gm9pvKfxlsZ7Gm9pvKfx&#10;1pUbt5AGPCMLaS/MQhqP4pHS03hL4z2NtzTe03hL4z2N947G1zvnW9ub91qnofGWxnsab2m8p/GW&#10;xnsab2m8p/GWxnub9Wa+2XO+3SXHvUJD4y2N9zTe0nhP4y2N9zTe0nhP460rN24hDXhGFtJemIU0&#10;HsUjpafxlsZ7Gm9pvKfxlsZ7Gu8dja93zre2N++1TkPjLY33NN7SeE/jLY33NN7SeE/jLY33NuvN&#10;fLPnfLtLjnuFhsZbGu9pvKXxnsZbGu9pvKXxnsZbV27cQhrwjCykvTALaTyKR0pP4y2N9zTe0nhP&#10;4y2N9zTeOxpf75xvbW/ea52Gxlsa72m8pfGexlsa72m8pfGexlsa723Wm/lmz/l2lxz3Cg2NtzTe&#10;03hL4z2NtzTe03hL4z2Nt67cuIU04BlZSHthFtJ4FI+UnsZbGu9pvKXxnsZbGu9pvHc0vt4539re&#10;vNc6DY23NN7TeEvjPY23NN7TeEvjPY23NN7brDfzzZ7z7S457hUaGm9pvKfxlsZ7Gm9pvKfxlsZ7&#10;Gm9duXELacAzspD2wiyk8SgeKT2NtzTe03hL4z2NtzTe03jvaHy9c761vXmvdRoab2m8p/GWxnsa&#10;b2m8p/GWxnsab2m8t1lv5ps959tdctwrNDTe0nhP4y2N9zTe0nhP4y2N9zTeunLjFtKAZ2Qh7YVZ&#10;SONRPFJ6Gm9pvKfxlsZ7Gm9pvKfx3tH4eud8a3vzXus0NN7SeE/jLY33NN7SeE/jLY33NN7SeG+z&#10;3sw3e863u+S4V2hovKXxnsZbGu9pvKXxnsZbGu9pvHXlxi2kAc/IQtoLs5DGo3ik9DTe0nhP4y2N&#10;9zTe0nhP472j8fXO+db25r3WaWi8pfGexlsa72m8pfGexlsa72m8pfHeZr2Zb/acb3fJca/Q0HhL&#10;4z2NtzTe03hL4z2NtzTe03jryo1bSAOekYW0F2YhjUfxSOlpvKXxnsZbGu9pvKXxnsZ7R+PrnfOt&#10;7c17rdPQeEvjPY23NN7TeEvjPY23NN7TeEvjvc16M9/sOd/ukuNeoaHxlsZ7Gm9pvKfxlsZ7Gm9p&#10;vKfx1pUbt5AGPCMLaS/MQhqP4pHS03hL4z2NtzTe03hL4z2N947G1zvnW9ub91qnofGWxnsab2m8&#10;p/GWxnsab2m8p/GWxnub9Wa+2XO+3SXHvUJD4y2N9zTe0nhP4y2N9zTe0nhP460rN24hDXhGFtJe&#10;mIU0HsUjpafxlsZ7Gm9pvKfxlsZ7Gu8dja93zre2N++1TkPjLY33NN7SeE/jLY33NN7SeE/jLY33&#10;NuvNfLPnfLtLjnuFhsZbGu9pvKXxnsZbGu9pvKXxnsZbV27cQhrwjCykvTALaTyKR0pP4y2N9zTe&#10;0nhP4y2N9zTeOxpf75xvbW/ea52Gxlsa72m8pfGexlsa72m8pfGexlsa723Wm/lmz/l2lxz3Cg2N&#10;tzTe03hL4z2NtzTe03hL4z2Nt67cuIU04BlZSHthFtJ4FI+UnsZbGu9pvKXxnsZbGu9pvHc0vt45&#10;39revNc6DY23NN7TeEvjPY23NN7TeEvjPY23NN7brDfzzZ7z7S457hUaGm9pvKfxlsZ7Gm9pvKfx&#10;lsZ7Gm9duXELacAzspD2wiyk8SgeKT2NtzTe03hL4z2NtzTe03jvaHy9c761vXmvdRoab2m8p/GW&#10;xnsab2m8p/GWxnsab2m8t1lv5ps959tdctwrNDTe0nhP4y2N9zTe0nhP4y2N9zTeunLjFtKAZ2Qh&#10;7YVZSONRPFJ6Gm9pvKfxlsZ7Gm9pvKfx3tH4eud8a3vzXus0NN7SeE/jLY33NN7SeE/jLY33NN7S&#10;eG+z3sw3e863u+S4V2hovKXxnsZbGu9pvKXxnsZbGu9pvHXlxi2kAc/IQtoLs5DGo3ik9DTe0nhP&#10;4y2N9zTe0nhP472j8fXO+db25r3WaWi8pfGexlsa72m8pfGexlsa72m8pfHeZr2Zb/acb3fJca/Q&#10;0HhL4z2NtzTe03hL4z2NtzTe03jryo1bSAOekYW0F2YhjUfxSOlpvKXxnsZbGu9pvKXxnsZ7R+Pr&#10;nfOt7c17rdPQeEvjPY23NN7TeEvjPY23NN7TeEvjvc16M9/sOd/ukuNeoaHxlsZ7Gm9pvKfxlsZ7&#10;Gm9pvKfx1pUbt5AGPCMLaS/MQhqP4pHS03hL4z2NtzTe03hL4z2N947G1zvnW9ub91qnofGWxnsa&#10;b2m8p/GWxnsab2m8p/GWxnub9Wa+2XO+3SXHvUJD4y2N9zTe0nhP4y2N9zTe0nhP460rN24hDXhG&#10;FtJemIU0HsUjpafxlsZ7Gm9pvKfxlsZ7Gu8dja93zre2N++1TkPjLY33NN7SeE/jLY33NN7SeE/j&#10;LY33NuvNfLPnfLtLjnuFhsZbGu9pvKXxnsZbGu9pvKXxnsZbV27cQhrwjCykvTALaTyKR0pP4y2N&#10;9zTe0nhP4y2N9zTeOxpf75xvbW/ea52Gxlsa72m8pfGexlsa72m8pfGexlsa723Wm/lmz/l2lxz3&#10;Cg2NtzTe03hL4z2NtzTe03hL4z2Nt67cuIU04BlZSHthFtJ4FI+UnsZbGu9pvKXxnsZbGu9pvHc0&#10;vt4539revNc6DY23NN7TeEvjPY23NN7TeEvjPY23NN7brDfzzZ7z7S457hUaGm9pvKfxlsZ7Gm9p&#10;vKfxlsZ7Gm9duXELacAzspD2wiyk8SgeKT2NtzTe03hL4z2NtzTe03jvaHy9c761vXmvdRoab2m8&#10;p/GWxnsab2m8p/GWxnsab2m8t1lv5ps959tdctwrNDTe0nhP4y2N9zTe0nhP4y2N9zTeunLjFtKA&#10;Z2Qh7YVZSONRPFJ6Gm9pvKfxlsZ7Gm9pvKfx3tH4eud8a3vzXus0NN7SeE/jLY33NN7SeE/jLY33&#10;NN7SeG+z3sw3e863u+S4V2hovKXxnsZbGu9pvKXxnsZbGu9pvHXlxi2kAc/IQtoLs5DGo3ik9DTe&#10;0nhP4y2N9zTe0nhP472j8fXO+db25r3WaWi8pfGexlsa72m8pfGexlsa72m8pfHeZr2Zb/acb3fJ&#10;ca/Q0HhL4z2NtzTe03hL4z2NtzTe03jryo1bSAOekYW0F2YhjUfxSOlpvKXxnsZbGu9pvKXxnsZ7&#10;R+PrnfOt7c17rdPQeEvjPY23NN7TeEvjPY23NN7TeEvjvc16M9/sOd/ukuNeoaHxlsZ7Gm9pvKfx&#10;lsZ7Gm9pvKfx1pUbt5AGPCMLaS/MQhqP4pHS03hL4z2NtzTe03hL4z2N947G1zvnW9ub91qnofGW&#10;xnsab2m8p/GWxnsab2m8p/GWxnub9Wa+2XO+3SXHvUJD4y2N9zTe0nhP4y2N9zTe0nhP460rN24h&#10;DXhGFtJemIU0HsUjpafxlsZ7Gm9pvKfxlsZ7Gu8dja93zre2N++1TkPjLY33NN7SeE/jLY33NN7S&#10;eE/jLY33NuvNfLPnfLtLjnuFhsZbGu9pvKXxnsZbGu9pvKXxnsZbV27cQhrwjCykvTALaTyKR0pP&#10;4y2N9zTe0nhP4y2N9zTeOxpf75xvbW/ea52Gxlsa72m8pfGexlsa72m8pfGexlsa723Wm/lmz/l2&#10;lxz3Cg2NtzTe03hL4z2NtzTe03hL4z2Nt67cuIU04BlZSHthFtJ4FI+UnsZbGu9pvKXxnsZbGu9p&#10;vHc0vt4539revNc6DY23NN7TeEvjPY23NN7TeEvjPY23NN7brDfzzZ7z7S457hUaGm9pvKfxlsZ7&#10;Gm9pvKfxlsZ7Gm9duXELacAzspD2wiyk8SgeKT2NtzTe03hL4z2NtzTe03jvaHy9c761vXmvdRoa&#10;b2m8p/GWxnsab2m8p/GWxnsab2m8t1lv5ps959tdctwrNDTe0nhP4y2N9zTe0nhP4y2N9zTeunLj&#10;FtKAZ2Qh7YVZSONRPFJ6Gm9pvKfxlsZ7Gm9pvKfx3tH4eud8a3vzXus0NN7SeE/jLY33NN7SeE/j&#10;LY33NN7SeG+z3sw3e863u+S4V2hovKXxnsZbGu9pvKXxnsZbGu9pvHXlxi2kAc/IQtoLs5DGo3ik&#10;9DTe0nhP4y2N9zTe0nhP472j8fXO+db25r3WaWi8pfGexlsa72m8pfGexlsa72m8pfHeZr2Zb/ac&#10;b3fJca/Q0HhL4z2NtzTe03hL4z2NtzTe03jryo1bSAOekYW0F2YhjUfxSOlpvKXxnsZbGu9pvKXx&#10;nsZ7R+PrnfOt7c17rdPQeEvjPY23NN7TeEvjPY23NN7TeEvjvc16M9/sOd/ukuNeoaHxlsZ7Gm9p&#10;vKfxlsZ7Gm9pvKfx1pUbt5AGPCMLaS/MQhqP4pHS03hL4z2NtzTe03hL4z2N947G1zvnW9ub91qn&#10;ofGWxnsab2m8p/GWxnsab2m8p/GWxnub9Wa+2XO+3SXHvUJD4y2N9zTe0nhP4y2N9zTe0nhP460r&#10;N24hDXhGFtJemIU0HsUjpafxlsZ7Gm9pvKfxlsZ7Gu8dja93zre2N++1TkPjLY33NN7SeE/jLY33&#10;NN7SeE/jLY33NuvNfLPnfLtLjnuFhsZbGu9pvKXxnsZbGu9pvKXxnsZbV27cQhrwjCykvTALaTyK&#10;R0pP4y2N9zTe0nhP4y2N9zTeOxpf75xvbW/ea52Gxlsa72m8pfGexlsa72m8pfGexlsa723Wm/lm&#10;z/l2lxz3Cg2NtzTe03hL4z2NtzTe03hL4z2Nt67cuIU04BlZSHthFtJ4FI+UnsZbGu9pvKXxnsZb&#10;Gu9pvHc0vt4539revNc6DY23NN7TeEvjPY23NN7TeEvjPY23NN7brDfzzZ7z7S457hUaGm9pvKfx&#10;lsZ7Gm9pvKfxlsZ7Gm9duXELacAzspD2wo6FtO/6ru96/5Xr8ANcyyOlp/GWxnsab2m8p/GWxnsa&#10;7x2Nr3fOt7Y377VOQ+Mtjfc03tJ4T+Mtjfc03tJ4T+Mtjfc26818s+d8u0uOe4WGxlsa72m8pfGe&#10;xlsa72m8pfGexltXbtxCGvCMLKS9sKsvpH3hC1/wA1zEI6Wn8ZbGexpvabyn8ZbGexrvHY2vd863&#10;ttf4Wqeh8ZbGexpvabyn8ZbGexpvabyn8ZbGe5v1Zr7Zc77dJce9QkPjLY33NN7SeE/jLY33NN7S&#10;eE/jrSs3biENeEYW0l7YlRfSvvzlL/sBLuSR0tN4S+M9jbc03tN4S+M9jfeOxtc751vba3yt09B4&#10;S+M9jbc03tN4S+M9jbc03tN4S+O9zXoz3+w53+6S416hofGWxnsab2m8p/GWxnsab2m8p/HWlRu3&#10;kAY8IwtpL+wVFtK+/vWvv/8KZ/rVX/1Vj5SYxlsa72m8pfGexlsa72m8dzS+3jnf2l7ja52Gxlsa&#10;72m8pfGexlsa72m8pfGexlsa723Wm/lmz/l2lxz3Cg2NtzTe03hL4z2NtzTe03hL4z2Nt67cuIU0&#10;4BlZSHthFtJ4lP0At3nv0NB4S+M9jbc03tN4S+M9jfeOxtc751vbm/dap6HxlsZ7Gm9pvKfxlsZ7&#10;Gm9pvKfxlsZ7m/Vmvtlzvt0lx71CQ+Mtjfc03tJ4T+Mtjfc03tJ4T+OtKzduIQ14RhbSPqV//V//&#10;19/9TX/T3/Tw80f/6B99/yecx0Iaj+KR0tN4S+M9jbc03tN4S+M9jfeOxtc751vbm/dap6HxlsZ7&#10;Gm9pvKfxlsZ7Gm9pvKfxlsZ7m/Vmvtlzvt0lx71CQ+Mtjfc03tJ4T+Mtjfc03tJ4T+OtKzduIQ14&#10;RhbSPqV7y2SPOL/39/7e93/CeSyk8SgeKT2NtzTe03hL4z2NtzTe03jvaHy9c761vXmvdRoab2m8&#10;p/GWxnsab2m8p/GWxnsab2m8t1lv5ps959tdctwrNDTe0nhP4y2N9zTe0nhP4y2N9zTeunLjFtKA&#10;Z2Qh7VO6t0z2iPOP/CP/yPs/4TxbSPvMZz5jIY1PzSOlp/GWxnsab2m8p/GWxnsa7x2Nr3fOt7Y3&#10;77VOQ+Mtjfc03tJ4T+Mtjfc03tJ4T+Mtjfc26818s+d8u0uOe4WGxlsa72m8pfGexlsa72m8pfGe&#10;xltXbtxCGvCMLKR9SveWyR5xvv/7v//9n3CeX/iFX7CQxkN4pPQ03tJ4T+Mtjfc03tJ4T+O9o/H1&#10;zvnW9ua91mlovKXxnsZbGu9pvKXxnsZbGu9pvKXx3ma9mW/2nG93yXGv0NB4S+M9jbc03tN4S+M9&#10;jbc03tN468qNW0gDnpGFtE/hz//5P393mewR5/f9vt/3/k85j4U0HsUjpafxlsZ7Gm9pvKfxlsZ7&#10;Gu8dja93zre2N++1TkPjLY33NN7SeE/jLY33NN7SeE/jLY33NuvNfLPnfLtLjnuFhsZbGu9pvKXx&#10;nsZbGu9pvKXxnsZbV27cQhrwjCykfQq72O8tkz3i/Iv/4r/4/k85z7GQ9t3f/d3vv3IdfoBreaT0&#10;NN7SeE/jLY33NN7SeE/jvaPx9c751vbmvdZpaLyl8Z7GWxrvabyl8Z7GWxrvabyl8d5mvZlv9pxv&#10;d8lxr9DQeEvjPY23NN7TeEvjPY23NN7TeOvKjVtIA56RhbRP4d4i2b/1b/1b7//q83uFhbRvfOMb&#10;77/CmTxSehpvabyn8ZbGexpvabyn8d7R+HrnfGt7817rNDTe0nhP4y2N9zTe0nhP4y2N9zTe0nhv&#10;s97MN3vOt7vkuFdoaLyl8Z7GWxrvabyl8Z7GWxrvabx15cYtpAHPyELap3BvIe0Xf/EX3//V57eF&#10;tM9+9rOXXEj7yle+8u6LX/yiH+Ai+wFu896hofGWxnsab2m8p/GWxnsa7x2Nr3fOt7Y377VOQ+Mt&#10;jfc03tJ4T+Mtjfc03tJ4T+Mtjfc26818s+d8u0uOe4WGxlsa72m8pfGexlsa72m8pfGexltXbvwH&#10;f/AHP/oP0VhIA56JhbRP4d5C2m8nx0LatqWv5vgB7id/8ifff4UzeaT0NN7SeE/jLY33NN7SeE/j&#10;vaPx9c751vbmvdZpaLyl8Z7GWxrvabyl8Z7GWxrvabyl8d5mvZlv9pxvd8lxr9DQeEvjPY23NN7T&#10;eEvjPY23NN7TeOvKjR8LaT/6oz/6/isAv/UspH2H/tJf+ku/7RfS9l9z+9znPmchjU/NI6Wn8ZbG&#10;expvabyn8ZbGexrvHY2vd863tjfvtU5D4y2N9zTe0nhP4y2N9zTe0nhP4y2N9zbrzXyz53y7S457&#10;hYbGWxrvabyl8Z7GWxrvabyl8Z7GW1du3EIa8IwspH2H/vl//p+3kPbEjh/gvvnNb77/CmfySOlp&#10;vKXxnsZbGu9pvKXxnsZ7R+PrnfOt7c17rdPQeEvjPY23NN7TeEvjPY23NN7TeEvjvc16M9/sOd/u&#10;kuNeoaHxlsZ7Gm9pvKfxlsZ7Gm9pvKfx1pUbt5AGPCMLad+he8to/9q/9q+9/6u/PWwh7fOf//xH&#10;/3C6mq9+9avvvvSlL/kBLrIf4DbvHRoab2m8p/GWxnsab2m8p/He0fh653xre/Ne6zQ03tJ4T+Mt&#10;jfc03tJ4T+Mtjfc03tJ4b7PezDd7zre75LhXaGi8pfGexlsa72m8pfGexlsa72m8deXGLaQBz8hC&#10;2nfo3kLaL/3SL73/q789vMJC2k/91E+9/wpn8kjpabyl8Z7GWxrvabyl8Z7Ge0fj653zre3Ne63T&#10;0HhL4z2NtzTe03hL4z2NtzTe03hL473NejPf7Dnf7pLjXqGh8ZbGexpvabyn8ZbGexpvabyn8daV&#10;G7eQBjwjC2nfoXsLab/dbIHue7/3e9999rOfff+V6/iJn/iJdz/8wz/87qd/+qfff4UzeaT0NN7S&#10;eE/jLY33NN7SeE/jvaPx9c751vYaX+s0NN7SeE/jLY33NN7SeE/jLY33NN7SeG+z3sw3e863u+S4&#10;V2hovKXxnsZbGu9pvKXxnsZbGu9pvHXlxv/IH/kjH/07/xbSgGdiIe07dKWFtM997nPvv3IdfoBr&#10;7Qe4zXuHhsZbGu9pvKXxnsZbGu9pvHc0vt4539revNc6DY23NN7TeEvjPY23NN7TeEvjPY23NN7b&#10;rDfzzZ7z7S457hUaGm9pvKfxlsZ7Gm9pvKfxlsZ7Gm9duXELacAzspD2HfgTf+JPfNuFtD/8h//w&#10;3V9ze/7tf/vffv+rf2tsIe37vu/7Lr2Q9q1vfev9VziTR0pP4y2N9zTe0nhP4y2N9zTeOxpf75xv&#10;bW/ea52Gxlsa72m8pfGexlsa72m8pfGexlsa723Wm/lmz/l2lxz3Cg2NtzTe03hL4z2NtzTe03hL&#10;4z2Nt67c+LGQ9u/9e//e+68A/NazkPYd+B2/43f8/5bLfuzHfuyjv/b267+Z83f9XX/XR39v7VhI&#10;+/znP//+K9fxZ//sn3337/w7/867n/mZn3n/Fc60H+A27x0aGm9pvKfxlsZ7Gm9pvKfx3tH4eud8&#10;a3vzXus0NN7SeE/jLY33NN7SeE/jLY33NN7SeG+z3sw3e863u+S4V2hovKXxnsZbGu9pvKXxnsZb&#10;Gu9pvHXlxi2kAc/IQtp34N5S2SPOf/ff/Xfv/4TGFtJ+9+/+3RbS+NQ8Unoab2m8p/GWxnsab2m8&#10;p/He0fh653xre/Ne6zQ03tJ4T+Mtjfc03tJ4T+Mtjfc03tJ4b7PezDd7zre75LhXaGi8pfGexlsa&#10;72m8pfGexlsa72m8deXGLaQBz8hC2nfg3jLZo85/9B/9R+//lPNZSONRPFJ6Gm9pvKfxlsZ7Gm9p&#10;vKfx3tH4eud8a3vzXus0NN7SeE/jLY33NN7SeE/jLY33NN7SeG+z3sw3e863u+S4V2hovKXxnsZb&#10;Gu9pvKXxnsZbGu9pvHXlxi2kAc/oqRfSfvmXf/ndf/1f/9fvvva1r7376Z/+6Xff+ta3Pjr7h/LP&#10;/uzPvvsrf+WvvPu5n/u5d//T//Q/vfurf/Wvvvv5n//5d3/tr/21d//z//w/v/tf/pf/5TfO/ued&#10;/bWd/br9+rdnv+9f+At/4f2f/vHuLZLdO3/b3/a3vftX/9V/9d2//C//y+/+lX/lX3n39/19f9/d&#10;X/f2/OiP/uj7P+lc/9v/9r+9+z2/5/e8+97v/d73X7mOP/fn/ty7H/mRH/moD87367/+6x/N2yOl&#10;o/GWxnsab2m8p/GWxnsa763vzXy9c761vXmvdRoab2m8p/GWxnsab2m8p/GWxnsab2m8t1lv5ps9&#10;59tdsnnvbqGh8ZbGexpvabyn8ZbGexpvabyn8daVG//jf/yPW0gDns5TL6T93X/33313Yevs8yE/&#10;8AM/cPfvuT2/+Iu/+P5Xf7wtgd37e49T+L//7//73T/0D/1DHy2lXc1/89/8Nx/9A3eLiJxvLW3e&#10;fsjpaLyl8Z7GWxrvabyl8Z7Ge0fj653zre3Ne63T0HhL4z2NtzTe03hL4z2NtzTe03hL473NejPf&#10;7Dnf7pLjXqGh8ZbGexpvabyn8ZbGexpvabyn8daVG/+Tf/JPfrR/4P//As/kqRfSfu/v/b13l7XO&#10;Ph9y79cf51/6l/6l97/qN+/e73Oc78Q/9U/9U+/+nr/n73n3mc985t3nP//5/8/ZP4SO8/f+vX/v&#10;R8tov//3//53/+A/+A9+9F+i+7Ef+7F3/+F/+B+++9N/+k+/+w/+g//g3b//7//7H/1Da//Ftm2L&#10;/7v/7r/77k/9qT/10db4D//wD390vvSlL7374he/+BvnC1/4wseeH/qhH/r/nXu/7vbc/t47+/OO&#10;c3wPO/uejrPvdZ/hP/6P/+OPPsOx6X6c27/v9ve7/XPufS9vz73P89vh3Psst+d2Djvfbt4762Tz&#10;3nk7751vN++de9/L7bn3WX47nHuf5fa8ncPtjD5u5hr/8Ln3WW7P7Rx2vt28dzT+8efeZ7k9b+dw&#10;O6OPm7nGP3zufZbbczuHnW837x2Nf/y591luz9s53M7o42au8Q+fe5/l9tzOYefbzXtH4x9/7n2W&#10;2/N2Drcz+riZa/zD595nuT23c9i5ndG9ee9sxkfj6/3tX78387d/zr3v5fbc+yy/Hc69z/L23M7h&#10;3rx3bue5ea/tzXutfyeN79z7Xm7Pvc/z2+Hc+yy35+0cbmd0b947Gv/4c++zvD23c7g3753beWr8&#10;w+feZ7k9b+dwO6N7897R+Mefe5/l7bmdw71579zOU+MfPvc+y+15O4fbGd2b947GP/7c+yxvz+0c&#10;7s1753aeGv/wufdZbs/bOdzO6N68dzT+8efeZ3l7budwb947t/PU+IfPvc9ye97O4XZG9+a9o/GP&#10;P/c+y9tzO4d78965nafGP3zufZbb83YOtzO6nd3tTDfjzXoz3+y/k5nf+17ennuf57fDufdZbs/t&#10;HHa+3bx3dpcc98rbee98u3nv3Ptebs+9z/Lb4dz7LLfn7RxuZ/RxM9f4h8+9z3J7buew8+3mvaPx&#10;jz/3PsvteTuH2xl93Mw1/uFz77Pcnts57Hy7ee9o/OPPvc9ye97O4XZGHzdzjX/43Psst+d2Djvf&#10;bt47Gv/4c++z3J63c7id0cfNXOMfPvc+y+25ncPOt5v3jsY//tz7LLfn7RxuZ/RxM9f4h8+9z3J7&#10;buew8+3mvfNb2fi9X3uc4/d++xn2Pe3fzd/Zv6e/73n/3v7OPsvOGvrqV7/67g/8gT/w7nf/7t/9&#10;0dcAnsVTL6RtYereotbZ50Pu/fqd/SdVv1P3fr+d/QPnk/pn/pl/5t33fM/3fLSA9n3f930fnf3D&#10;5/ZsGW3Lfv/wP/wPv/v+7//+d7/v9/2+yyyk7fs8/uG7Hyb2f/oB7v899z7H23M7h50PzXvnmPnx&#10;A9z+7x8384+b98697+X23Ps8vx3Ovc9ye97O4XZG92au8Q+fe5/j7bmdw86H5r2j8Q+fe5/l9ryd&#10;w+2M7s1c4x8+9z7H23M7h50PzXtH4x8+9z7L7Xk7h9sZ3Zu5xj987n2Ot+d2DjsfmveOxj987n2W&#10;2/N2DrczujdzjX/7c++z3J7bOezczujtvHc+SeO3M3/759z7Xt6ee5/n2c+9z/H23M7h3rx3bue5&#10;+d42/nbmt3/f7e93++fs3Ptebs+9z/Pb4dz7LLfn7RxuZ/Rx89b4x597n+PtuZ3DvXnv3M5T4x8+&#10;9z7L7Xk7h9sZfdy8Nf7x597neHtu53Bv3ju389T4h8+9z3J73s7hdkYfN2+Nf/y59znents53Jv3&#10;zu08Nf7hc++z3J63c7id0cfNW+Mff+59jrfndg735r1zO0+Nf/jc+yy35+0cbmf0cfPW+Mefe5/j&#10;7bmdw71579zOU+MfPvc+y+15O4fbGd3O7nbem/HtzH8zje/c/jn3vpe3597nefZz73O8Pbdz2PnQ&#10;vHeOmf9m7pWPm/fOve/l9tz7PL8dzr3PcnvezuF2RvdmrvEPn3uf4+25ncPOh+a9o/EPn3uf5fa8&#10;ncPtjO7NXOMfPvc+x9tzO4edD817R+MfPvc+y+15O4fbGd2bucY/fO59jrfndg47H5r3jsY/fO59&#10;ltvzdg63M7o3c41/+Nz7HG/P7Rx2PjTvHY1/+Nz7LLfn7RxuZ3Rv5hr/8Ln3Od6e2znsfGjeO7/V&#10;jd/7tcc5fu+3n2Hf07dbSNtn2ULaH/yDf9BCGvB0nnoh7e//+//+u4taZ58P+TN/5s+8+0N/6A+9&#10;+zv/zr/zN379vs9P46/+1b/6//nzb88n9b//7//7u1/4hV9490u/9Esfe/7X//V/fffLv/zL7/7y&#10;X/7LHy2l/QP/wD/w/u/+G/afK/2//q//693/+X/+n+9+/dd//d2v/dqv/cb51V/91e/4/Mqv/Mr/&#10;59z7NZ/27Pvd9/9n/+yf/Wih7i/+xb/4G5/j3q//tOftZ3r2c+8zfJqzJjbbNXX84LP5m/ffOPc+&#10;w6c9Gv/wufcZPs3R+IfPvc/waY/GP3zufYZPczT+4XPvM3zao/EPn3uf4dMcjX/43PsMn/Zo/MPn&#10;3mf4tOeY+dH4et/XPu377d6595me+dz7DJ/2bLZrem2v8bXuXvl/z73P8GmPxj/+3PsMn/Zo/MPn&#10;3mf4tEfjH3/ufYZPezT+4XPvM3zao/GPP/c+w6c9Gv/wufcZPu3R+Mefe5/h0x6Nf/jc+wyf9mj8&#10;48+9z/Bpj8Y/fO59hk97jsY36818s9//G5j53zj3PsOnObs7NtvdJce9ovH/99z7DJ/2aPzD595n&#10;+DRH4x8+9z7Dpz0a//C59xk+zdH4h8+9z/Bpj8Y/fO59hk9zNP7hc+8zfNqj8Q+fe5/h0xyNf/jc&#10;+wyf9mj8w+feZ/g057e68Xu/5pOefYbj7Ps+zuGP/tE/+u57v/d7P/psAM/iqRfS/o6/4++4u6R1&#10;9vmtcO/72DnTltL2X0rbtvTV7L9Yty3xLftxvv2QvHnv0NB4S+M9jbc03tN4S+M9jfeOxtc751vb&#10;m/dap6HxlsZ7Gm9pvKfxlsZ7Gm9pvKfxlsZ7m/Vmvtlzvt0lx71CQ+Mtjfc03tJ4T+Mtjfc03tJ4&#10;T+OtKzf+x//4H7eQBjydp15IeyX7gePeQtr+85xn2Rb47/k9v+fd5z//+fdfuY79bxTYf8b0Z37m&#10;Z95/hTNtG//4z9nS0HhL4z2NtzTe03hL4z2N947G1zvnW9ub91qnofGWxnsab2m8p/GWxnsab2m8&#10;p/GWxnub9Wa+2XO+3SXHvUJD4y2N9zTe0nhP4y2N9zTe0nhP460rN/5H/sgfeffZz37WQhrwVCyk&#10;PZF7C2n/9D/9T7//q4/3S7/0Sx/919EspPFp7T8Ve9Uf4J6Vxlsa72m8pfGexlsa72m8dzS+3jnf&#10;2t681zoNjbc03tN4S+M9jbc03tN4S+M9jbc03tusN/PNnvPtLjnuFRoab2m8p/GWxnsab2m8p/GW&#10;xnsab125cQtpwDOykPZE7i2k7ZxlC2nf933fZyGNT80jpafxlsZ7Gm9pvKfxlsZ7Gu8dja93zre2&#10;N++1TkPjLY33NN7SeE/jLY33NN7SeE/jLY33NuvNfLPnfLtLjnuFhsZbGu9pvKXxnsZbGu9pvKXx&#10;nsZbV27cQhrwjCykPZF7y2g7ZzkW0j73uc+9/8p1/MRP/MS7H/7hH373rW996/1XONN+gNu8d2ho&#10;vKXxnsZbGu9pvKXxnsZ7R+PrnfOt7c17rdPQeEvjPY23NN7TeEvjPY23NN7TeEvjvc16M9/sOd/u&#10;kuNeoaHxlsZ7Gm9pvKfxlsZ7Gm9pvKfx1pUbt5AGPCMLaU/k3jLazlm2kPa93/u9FtL41DxSehpv&#10;abyn8ZbGexpvabyn8d7R+HrnfGt7817rNDTe0nhP4y2N9zTe0nhP4y2N9zTe0nhvs97MN3vOt7vk&#10;uFdoaLyl8Z7GWxrvabyl8Z7GWxrvabx15caPhbQf/dEfff8VgN96FtKeyL1ltJ2zHAtp+4fT1Rw/&#10;wP30T//0+69wJo+UnsZbGu9pvKXxnsZbGu9pvHc0vt4539revNc6DY23NN7TeEvjPY23NN7TeEvj&#10;PY23NN7brDfzzZ7z7S457hUaGm9pvKfxlsZ7Gm9pvKfxlsZ7Gm9duXELacAzspD2RO4to/2tf+vf&#10;+v6vPt4W0j7/+c9fciHtq1/96rsvfelL737qp37q/Vc4036A27x3aGi8pfGexlsa72m8pfGexntH&#10;4+ud863tzXut09B4S+M9jbc03tN4S+M9jbc03tN4S+O9zXoz3+w53+6S416hofGWxnsab2m8p/GW&#10;xnsab2m8p/HWlRv/wR/8wXef+cxnLKQBT8VC2ifw8z//8+/+zX/z33z3T/wT/8S7P/yH//BHC2N/&#10;+9/+t7//q5/e22W0nT/4B//g+7/6eL/4i7/40ULa/uF0NX6Aa3mk9DTe0nhP4y2N9zTe0nhP472j&#10;8fXO+db25r3WaWi8pfGexlsa72m8pfGexlsa72m8pfHeZr2Zb/acb3fJca/Q0HhL4z2NtzTe03hL&#10;4z2NtzTe03jryo1bSAOekYW0T+DewtjOo9z7vfdfMTvLFtI+97nPXXoh7Zvf/Ob7r3Cm/QD3xS9+&#10;8aNDQ+Mtjfc03tJ4T+Mtjfc03jsaX++cb22v8bVOQ+Mtjfc03tJ4T+Mtjfc03tJ4T+Mtjfc26818&#10;s+d8u0uOe4WGxlsa72m8pfGexlsa72m8pfGexltXbtxCGvCMLKR9Ar//9//+u0tj/+1/+9++/xXf&#10;uX/0H/1H7/7eZzoW0r7ne77n/Veu4ytf+cpHP0z85E/+5PuvcCaPlJ7GWxrvabyl8Z7GWxrvabx3&#10;NL7eOd/a3rzXOg2NtzTe03hL4z2NtzTe03hL4z2NtzTe26w3882e8+0uOe4VGhpvabyn8ZbGexpv&#10;abyn8ZbGexpvXblxC2nAM7KQ9gl861vfurs09jt/5+98/yu+c/d+350zbSHts5/9rIU0PjWPlJ7G&#10;Wxrvabyl8Z7GWxrvabx3NL7eOd/a3rzXOg2NtzTe03hL4z2NtzTe03hL4z2NtzTe26w3882e8+0u&#10;Oe4VGhpvabyn8ZbGexpvabyn8ZbGexpvXblxC2nAM7KQ9gndWxrb+TT+5J/8k3d/z1/4hV94/yvO&#10;sd9/C2nf/d3f/f4r13H8APeNb3zj/Vc4k0dKT+Mtjfc03tJ4T+Mtjfc03jsaX++cb21v3mudhsZb&#10;Gu9pvKXxnsZbGu9pvKXxnsZbGu9t1pv5Zs/5dpcc9woNjbc03tN4S+M9jbc03tN4S+M9jbeu3Pix&#10;kPYjP/Ij778C8FvPQton9I/9Y//Y3eWxne/Uvd9r52xXXkj78pe//O4LX/iCH+Ai+wFu896hofGW&#10;xnsab2m8p/GWxnsa7x2Nr3fOt7Y377VOQ+Mtjfc03tJ4T+Mtjfc03tJ4T+Mtjfc26818s+d8u0uO&#10;e4WGxlsa72m8pfGexlsa72m8pfGexltXbvwHfuAHLKQBT8dC2nfg3vLYzu/8nb/z/a/4zfna1752&#10;9/fZKWwhbf9gspDGp+WR0tN4S+M9jbc03tN4S+M9jfeOxtc751vbm/dap6HxlsZ7Gm9pvKfxlsZ7&#10;Gm9pvKfxlsZ7m/Vmvtlzvt0lx71CQ+Mtjfc03tJ4T+Mtjfc03tJ4T+OtKze+hbTv+Z7vsZAGPBUL&#10;ad+Bf+Ff+BfuLpEd5zfj+7//++/+vTt/4A/8gfe/6lzHQtp3fdd3vf/KdRw/wH39619//xXO5JHS&#10;03hL4z2NtzTe03hL4z2N947G1zvnW9ub91qnofGWxnsab2m8p/GWxnsab2m8p/GWxnub9Wa+2XO+&#10;3SXHvUJD4y2N9zTe0nhP4y2N9zTe0nhP460rN24hDXhGFtK+Q7/jd/yOu8tkt+ef++f+ufe/+m/4&#10;N/6Nf+Pur7s9f8vf8re8/9Xns5DGo3ik9DTe0nhP4y2N9zTe0nhP472j8fXO+db25r3WaWi8pfGe&#10;xlsa72m8pfGexlsa72m8pfHeZr2Zb/acb3fJca/Q0HhL4z2NtzTe03hL4z2NtzTe03jryo1bSAOe&#10;kYW0T+Fv/pv/5rtLZd/pKZfRxkIaj+KR0tN4S+M9jbc03tN4S+M9jfeOxtc751vbm/dap6HxlsZ7&#10;Gm9pvKfxlsZ7Gm9pvKfxlsZ7m/Vmvtlzvt0lx71CQ+Mtjfc03tJ4T+Mtjfc03tJ4T+OtKzduIQ14&#10;RhbSPqV//B//x+8ul33S80/+k//k+9+x89f/+l+3kMZDeKT0NN7SeE/jLY33NN7SeE/jvaPx9c75&#10;1vbmvdZpaLyl8Z7GWxrvabyl8Z7GWxrvabyl8d5mvZlv9pxvd8lxr9DQeEvjPY23NN7TeEvjPY23&#10;NN7TeOvKjVtIA56RhbQH+Nmf/dm7S2a/2fNbZQtp+weThTQ+LY+UnsZbGu9pvKXxnsZbGu9pvHc0&#10;vt4539revNc6DY23NN7TeEvjPY23NN7TeEvjPY23NN7brDfzzZ7z7S457hUaGm9pvKfxlsZ7Gm9p&#10;vKfxlsZ7Gm9duXELacAzspD2YJ/73OfuLp29Pd/3fd/3/u/4rWMhjUfxSOlpvKXxnsZbGu9pvKXx&#10;nsZ7R+PrnfOt7c17rdPQeEvjPY23NN7TeEvjPY23NN7TeEvjvc16M9/sOd/ukuNeoaHxlsZ7Gm9p&#10;vKfxlsZ7Gm9pvKfx1pUbt5AGPCMLaSf7uZ/7ud84z8ZCGo9y/AD3Qz/0Q++/wtk03tJ4T+Mtjfc0&#10;3tJ4T+O99b2Zr3fOt7Y377VOQ+Mtjfc03tJ4T+Mtjfc03tJ4T+Mtjfc26818s+d8u0s2790tNDTe&#10;0nhP4y2N9zTe0nhP4y2N9zTeunLjFtKAZ2Qh7YW9wkLa1772tfdf4Uy/8iu/8tEPbx4pHY23NN7T&#10;eEvjPY23NN7TeO9ofL1zvrW9xtc6DY23NN7TeEvjPY23NN7TeEvjPY23NN7brDfzzZ7z7S457hUa&#10;Gm9pvKfxlsZ7Gm9pvKfxlsZ7Gm9duXELacAzspD2wq68kPbjP/7jfoALeaT0NN7SeE/jLY33NN7S&#10;eE/jvaPx9c751vYaX+s0NN7SeE/jLY33NN7SeE/jLY33NN7SeG+z3sw3e863u+S4V2hovKXxnsZb&#10;Gu9pvKXxnsZbGu9pvHXlxi2kAc/IQtoLu/pC2n6Y8ANcwyOlp/GWxnsab2m8p/GWxnsa7x2Nr3fO&#10;t7Y377VOQ+Mtjfc03tJ4T+Mtjfc03tJ4T+Mtjfc26818s+d8u0uOe4WGxlsa72m8pfGexlsa72m8&#10;pfGexltXbtxCGvCMLKS9MAtpPIpHSk/jLY33NN7SeE/jLY33NN47Gl/vnG9tb95rnYbGWxrvabyl&#10;8Z7GWxrvabyl8Z7GWxrvbdab+WbP+XaXHPcKDY23NN7TeEvjPY23NN7TeEvjPY23rty4hTTgGVlI&#10;e2EW0ngUj5Sexlsa72m8pfGexlsa72m8dzS+3jnf2t681zoNjbc03tN4S+M9jbc03tN4S+M9jbc0&#10;3tusN/PNnvPtLjnuFRoab2m8p/GWxnsab2m8p/GWxnsab125cQtpwDOykPbCLKTxKB4pPY23NN7T&#10;eEvjPY23NN7TeO9ofL1zvrW9ea91Ghpvabyn8ZbGexpvabyn8ZbGexpvaby3WW/mmz3n211y3Cs0&#10;NN7SeE/jLY33NN7SeE/jLY33NN66cuMW0oBnZCHthR0Lab/rd/2u91+5Dj/AtTxSehpvabyn8ZbG&#10;expvabyn8d7R+HrnfGt7817rNDTe0nhP4y2N9zTe0nhP4y2N9zTe0nhvs97MN3vOt7vkuFdoaLyl&#10;8Z7GWxrvabyl8Z7GWxrvabx15cYtpAHPyELaC7OQxqN4pPQ03tJ4T+Mtjfc03tJ4T+O9o/H1zvnW&#10;9ua91mlovKXxnsZbGu9pvKXxnsZbGu9pvKXx3ma9mW/2nG93yXGv0NB4S+M9jbc03tN4S+M9jbc0&#10;3tN468qNW0gDnpGFtBdmIY1H8Ujpabyl8Z7GWxrvabyl8Z7Ge0fj653zre3Ne63T0HhL4z2NtzTe&#10;03hL4z2NtzTe03hL473NejPf7Dnf7pLjXqGh8ZbGexpvabyn8ZbGexpvabyn8daVG7eQBjwjC2kv&#10;zEIaj+KR0tN4S+M9jbc03tN4S+M9jfeOxtc751vbm/dap6HxlsZ7Gm9pvKfxlsZ7Gm9pvKfxlsZ7&#10;m/Vmvtlzvt0lx71CQ+Mtjfc03tJ4T+Mtjfc03tJ4T+OtKzduIQ14RhbSXpiFNB7FI6Wn8ZbGexpv&#10;abyn8ZbGexrvHY2vd863tjfvtU5D4y2N9zTe0nhP4y2N9zTe0nhP4y2N9zbrzXyz53y7S457hYbG&#10;Wxrvabyl8Z7GWxrvabyl8Z7GW1du3EIa8IwspL0wC2k8ikdKT+Mtjfc03tJ4T+Mtjfc03jsaX++c&#10;b21v3mudhsZbGu9pvKXxnsZbGu9pvKXxnsZbGu9t1pv5Zs/5dpcc9woNjbc03tN4S+M9jbc03tN4&#10;S+M9jbeu3LiFNOAZWUh7YRbSeBSPlJ7GWxrvabyl8Z7GWxrvabx3NL7eOd/a3rzXOg2NtzTe03hL&#10;4z2NtzTe03hL4z2NtzTe26w3882e8+0uOe4VGhpvabyn8ZbGexpvabyn8ZbGexpvXblxC2nAM7KQ&#10;9sIspPEoHik9jbc03tN4S+M9jbc03tN472h8vXO+tb15r3UaGm9pvKfxlsZ7Gm9pvKfxlsZ7Gm9p&#10;vLdZb+abPefbXXLcKzQ03tJ4T+Mtjfc03tJ4T+Mtjfc03rpy4xbSgGdkIe2FWUjjUTxSehpvabyn&#10;8ZbGexpvabyn8d7R+HrnfGt7817rNDTe0nhP4y2N9zTe0nhP4y2N9zTe0nhvs97MN3vOt7vkuFdo&#10;aLyl8Z7GWxrvabyl8Z7GWxrvabx15cYtpAHPyELaC7OQxqN4pPQ03tJ4T+Mtjfc03tJ4T+O9o/H1&#10;zvnW9ua91mlovKXxnsZbGu9pvKXxnsZbGu9pvKXx3ma9mW/2nG93yXGv0NB4S+M9jbc03tN4S+M9&#10;jbc03tN468qNW0gDnpGFtBdmIY1H8Ujpabyl8Z7GWxrvabyl8Z7Ge0fj653zre3Ne63T0HhL4z2N&#10;tzTe03hL4z2NtzTe03hL473NejPf7Dnf7pLjXqGh8ZbGexpvabyn8ZbGexpvabyn8daVG7eQBjwj&#10;C2kvzEIaj+KR0tN4S+M9jbc03tN4S+M9jfeOxtc751vbm/dap6HxlsZ7Gm9pvKfxlsZ7Gm9pvKfx&#10;lsZ7m/Vmvtlzvt0lx71CQ+Mtjfc03tJ4T+Mtjfc03tJ4T+OtKzduIQ14RhbSXpiFNB7FI6Wn8ZbG&#10;expvabyn8ZbGexrvHY2vd863tjfvtU5D4y2N9zTe0nhP4y2N9zTe0nhP4y2N9zbrzXyz53y7S457&#10;hYbGWxrvabyl8Z7GWxrvabyl8Z7GW1du3EIa8IwspL0wC2k8ikdKT+Mtjfc03tJ4T+Mtjfc03jsa&#10;X++cb21v3mudhsZbGu9pvKXxnsZbGu9pvKXxnsZbGu9t1pv5Zs/5dpcc9woNjbc03tN4S+M9jbc0&#10;3tN4S+M9jbeu3LiFNOAZWUh7YRbSeBSPlJ7GWxrvabyl8Z7GWxrvabx3NL7eOd/a3rzXOg2NtzTe&#10;03hL4z2NtzTe03hL4z2NtzTe26w3882e8+0uOe4VGhpvabyn8ZbGexpvabyn8ZbGexpvXblxC2nA&#10;M7KQ9sIspPEoHik9jbc03tN4S+M9jbc03tN472h8vXO+tb15r3UaGm9pvKfxlsZ7Gm9pvKfxlsZ7&#10;Gm9pvLdZb+abPefbXXLcKzQ03tJ4T+Mtjfc03tJ4T+Mtjfc03rpy4xbSgGdkIe2FWUjjUTxSehpv&#10;abyn8ZbGexpvabyn8d7R+HrnfGt7817rNDTe0nhP4y2N9zTe0nhP4y2N9zTe0nhvs97MN3vOt7vk&#10;uFdoaLyl8Z7GWxrvabyl8Z7GWxrvabx15cYtpAHPyELaC7OQxqN4pPQ03tJ4T+Mtjfc03tJ4T+O9&#10;o/H1zvnW9ua91mlovKXxnsZbGu9pvKXxnsZbGu9pvKXx3ma9mW/2nG93yXGv0NB4S+M9jbc03tN4&#10;S+M9jbc03tN468qNW0gDnpGFtBdmIY1H8Ujpabyl8Z7GWxrvabyl8Z7Ge0fj653zre3Ne63T0HhL&#10;4z2NtzTe03hL4z2NtzTe03hL473NejPf7Dnf7pLjXqGh8ZbGexpvabyn8ZbGexpvabyn8daVG7eQ&#10;BjwjC2kvzEIaj+KR0tN4S+M9jbc03tN4S+M9jfeOxtc751vbm/dap6HxlsZ7Gm9pvKfxlsZ7Gm9p&#10;vKfxlsZ7m/Vmvtlzvt0lx71CQ+Mtjfc03tJ4T+Mtjfc03tJ4T+OtKzduIQ14RhbSXpiFNB7FI6Wn&#10;8ZbGexpvabyn8ZbGexrvHY2vd863tjfvtU5D4y2N9zTe0nhP4y2N9zTe0nhP4y2N9zbrzXyz53y7&#10;S457hYbGWxrvabyl8Z7GWxrvabyl8Z7GW1du3EIa8IwspL0wC2k8ikdKT+Mtjfc03tJ4T+Mtjfc0&#10;3jsaX++cb21v3mudhsZbGu9pvKXxnsZbGu9pvKXxnsZbGu9t1pv5Zs/5dpcc9woNjbc03tN4S+M9&#10;jbc03tN4S+M9jbeu3LiFNOAZWUh7YRbSeBSPlJ7GWxrvabyl8Z7GWxrvabx3NL7eOd/a3rzXOg2N&#10;tzTe03hL4z2NtzTe03hL4z2NtzTe26w3882e8+0uOe4VGhpvabyn8ZbGexpvabyn8ZbGexpvXblx&#10;C2nAM7KQ9sIspPEoHik9jbc03tN4S+M9jbc03tN472h8vXO+tb15r3UaGm9pvKfxlsZ7Gm9pvKfx&#10;lsZ7Gm9pvLdZb+abPefbXXLcKzQ03tJ4T+Mtjfc03tJ4T+Mtjfc03rpy4xbSgGdkIe2FWUjjUTxS&#10;ehpvabyn8ZbGexpvabyn8d7R+HrnfGt7817rNDTe0nhP4y2N9zTe0nhP4y2N9zTe0nhvs97MN3vO&#10;t7vkuFdoaLyl8Z7GWxrvabyl8Z7GWxrvabx15cYtpAHPyELaC7OQxqN4pPQ03tJ4T+Mtjfc03tJ4&#10;T+O9o/H1zvnW9ua91mlovKXxnsZbGu9pvKXxnsZbGu9pvKXx3ma9mW/2nG93yXGv0NB4S+M9jbc0&#10;3tN4S+M9jbc03tN468qNW0gDnpGFtBdmIY1H8Ujpabyl8Z7GWxrvabyl8Z7Ge0fj653zre3Ne63T&#10;0HhL4z2NtzTe03hL4z2NtzTe03hL473NejPf7Dnf7pLjXqGh8ZbGexpvabyn8ZbGexpvabyn8daV&#10;G7eQBjwjC2kvzEIaj+KR0tN4S+M9jbc03tN4S+M9jfeOxtc751vbm/dap6HxlsZ7Gm9pvKfxlsZ7&#10;Gm9pvKfxlsZ7m/Vmvtlzvt0lx71CQ+Mtjfc03tJ4T+Mtjfc03tJ4T+OtKzduIQ14RhbSXpiFNB7F&#10;I6Wn8ZbGexpvabyn8ZbGexrvHY2vd863tjfvtU5D4y2N9zTe0nhP4y2N9zTe0nhP4y2N9zbrzXyz&#10;53y7S457hYbGWxrvabyl8Z7GWxrvabyl8Z7GW1du3EIa8IwspL0wC2k8ikdKT+Mtjfc03tJ4T+Mt&#10;jfc03jsaX++cb21v3mudhsZbGu9pvKXxnsZbGu9pvKXxnsZbGu9t1pv5Zs/5dpcc9woNjbc03tN4&#10;S+M9jbc03tN4S+M9jbeu3LiFNOAZWUh7YRbSeBSPlJ7GWxrvabyl8Z7GWxrvabx3NL7eOd/a3rzX&#10;Og2NtzTe03hL4z2NtzTe03hL4z2NtzTe26w3882e8+0uOe4VGhpvabyn8ZbGexpvabyn8ZbGexpv&#10;XblxC2nAM7KQ9sIspPEoHik9jbc03tN4S+M9jbc03tN472h8vXO+tb15r3UaGm9pvKfxlsZ7Gm9p&#10;vKfxlsZ7Gm9pvLdZb+abPefbXXLcKzQ03tJ4T+Mtjfc03tJ4T+Mtjfc03rpy4xbSgGdkIe2FWUjj&#10;UTxSehpvabyn8ZbGexpvabyn8d7R+HrnfGt7817rNDTe0nhP4y2N9zTe0nhP4y2N9zTe0nhvs97M&#10;N3vOt7vkuFdoaLyl8Z7GWxrvabyl8Z7GWxrvabx15cYtpAHPyELaC7OQxqN4pPQ03tJ4T+Mtjfc0&#10;3tJ4T+O9o/H1zvnW9ua91mlovKXxnsZbGu9pvKXxnsZbGu9pvKXx3ma9mW/2nG93yXGv0NB4S+M9&#10;jbc03tN4S+M9jbc03tN468qNW0gDnpGFtBdmIY1H8Ujpabyl8Z7GWxrvabyl8Z7Ge0fj653zre3N&#10;e63T0HhL4z2NtzTe03hL4z2NtzTe03hL473NejPf7Dnf7pLjXqGh8ZbGexpvabyn8ZbGexpvabyn&#10;8daVG7eQBjwjC2kvzEIaj+KR0tN4S+M9jbc03tN4S+M9jfeOxtc751vbm/dap6HxlsZ7Gm9pvKfx&#10;lsZ7Gm9pvKfxlsZ7m/Vmvtlzvt0lx71CQ+Mtjfc03tJ4T+Mtjfc03tJ4T+OtKzduIQ14RhbSXpiF&#10;NB7FI6Wn8ZbGexpvabyn8ZbGexrvHY2vd863tjfvtU5D4y2N9zTe0nhP4y2N9zTe0nhP4y2N9zbr&#10;zXyz53y7S457hYbGWxrvabyl8Z7GWxrvabyl8Z7GW1du3EIa8IwspL0wC2k8ikdKT+Mtjfc03tJ4&#10;T+Mtjfc03jsaX++cb21v3mudhsZbGu9pvKXxnsZbGu9pvKXxnsZbGu9t1pv5Zs/5dpcc9woNjbc0&#10;3tN4S+M9jbc03tN4S+M9jbeu3LiFNOAZWUh7YRbSeBSPlJ7GWxrvabyl8Z7GWxrvabx3NL7eOd/a&#10;3rzXOg2NtzTe03hL4z2NtzTe03hL4z2NtzTe26w3882e8+0uOe4VGhpvabyn8ZbGexpvabyn8ZbG&#10;expvXblxC2nAM7KQ9sIspPEoHik9jbc03tN4S+M9jbc03tN472h8vXO+tb15r3UaGm9pvKfxlsZ7&#10;Gm9pvKfxlsZ7Gm9pvLdZb+abPefbXXLcKzQ03tJ4T+Mtjfc03tJ4T+Mtjfc03rpy4xbSgGdkIe2F&#10;WUjjUTxSehpvabyn8ZbGexpvabyn8d7R+HrnfGt7817rNDTe0nhP4y2N9zTe0nhP4y2N9zTe0nhv&#10;s97MN3vOt7vkuFdoaLyl8Z7GWxrvabyl8Z7GWxrvabx15cYtpAHPyELaC7OQxqN4pPQ03tJ4T+Mt&#10;jfc03tJ4T+O9o/H1zvnW9ua91mlovKXxnsZbGu9pvKXxnsZbGu9pvKXx3ma9mW/2nG93yXGv0NB4&#10;S+M9jbc03tN4S+M9jbc03tN468qNW0gDnpGFtBdmIY1H8Ujpabyl8Z7GWxrvabyl8Z7Ge0fj653z&#10;re3Ne63T0HhL4z2NtzTe03hL4z2NtzTe03hL473NejPf7Dnf7pLjXqGh8ZbGexpvabyn8ZbGexpv&#10;abyn8daVG7eQBjwjC2kvzEIaj+KR0tN4S+M9jbc03tN4S+M9jfeOxtc751vbm/dap6HxlsZ7Gm9p&#10;vKfxlsZ7Gm9pvKfxlsZ7m/Vmvtlzvt0lx71CQ+Mtjfc03tJ4T+Mtjfc03tJ4T+OtKzduIQ14RhbS&#10;XpiFNB7FI6Wn8ZbGexpvabyn8ZbGexrvHY2vd863tjfvtU5D4y2N9zTe0nhP4y2N9zTe0nhP4y2N&#10;9zbrzXyz53y7S457hYbGWxrvabyl8Z7GWxrvabyl8Z7GW1du3EIa8IwspL0wC2k8ikdKT+Mtjfc0&#10;3tJ4T+Mtjfc03jsaX++cb21v3mudhsZbGu9pvKXxnsZbGu9pvKXxnsZbGu9t1pv5Zs/5dpcc9woN&#10;jbc03tN4S+M9jbc03tN4S+M9jbeu3LiFNOAZWUh7YRbSeBSPlJ7GWxrvabyl8Z7GWxrvabx3NL7e&#10;Od/a3rzXOg2NtzTe03hL4z2NtzTe03hL4z2NtzTe26w3882e8+0uOe4VGhpvabyn8ZbGexpvabyn&#10;8ZbGexpvXblxC2nAM7KQ9sIspPEoHik9jbc03tN4S+M9jbc03tN472h8vXO+tb15r3UaGm9pvKfx&#10;lsZ7Gm9pvKfxlsZ7Gm9pvLdZb+abPefbXXLcKzQ03tJ4T+Mtjfc03tJ4T+Mtjfc03rpy4xbSgGdk&#10;Ie2FWUjjUTxSehpvabyn8ZbGexpvabyn8d7R+HrnfGt7817rNDTe0nhP4y2N9zTe0nhP4y2N9zTe&#10;0nhvs97MN3vOt7vkuFdoaLyl8Z7GWxrvabyl8Z7GWxrvabx15cYtpAHPyELaC7OQxqN4pPQ03tJ4&#10;T+Mtjfc03tJ4T+O9o/H1zvnW9ua91mlovKXxnsZbGu9pvKXxnsZbGu9pvKXx3ma9mW/2nG93yXGv&#10;0NB4S+M9jbc03tN4S+M9jbc03tN468qNW0gDnpGFtBdmIY1H8Ujpabyl8Z7GWxrvabyl8Z7Ge0fj&#10;653zre3Ne63T0HhL4z2NtzTe03hL4z2NtzTe03hL473NejPf7Dnf7pLjXqGh8ZbGexpvabyn8ZbG&#10;expvabyn8daVG7eQBjwjC2kvzEIaj+KR0tN4S+M9jbc03tN4S+M9jfeOxtc751vbm/dap6HxlsZ7&#10;Gm9pvKfxlsZ7Gm9pvKfxlsZ7m/Vmvtlzvt0lx71CQ+Mtjfc03tJ4T+Mtjfc03tJ4T+OtKzduIQ14&#10;RhbSXpiFNB7FI6Wn8ZbGexpvabyn8ZbGexrvHY2vd863tjfvtU5D4y2N9zTe0nhP4y2N9zTe0nhP&#10;4y2N9zbrzXyz53y7S457hYbGWxrvabyl8Z7GWxrvabyl8Z7GW1du3EIa8IwspL0wC2k8ikdKT+Mt&#10;jfc03tJ4T+Mtjfc03jsaX++cb21v3mudhsZbGu9pvKXxnsZbGu9pvKXxnsZbGu9t1pv5Zs/5dpcc&#10;9woNjbc03tN4S+M9jbc03tN4S+M9jbeu3LiFNOAZWUh7YRbSeBSPlJ7GWxrvabyl8Z7GWxrvabx3&#10;NL7eOd/a3rzXOg2NtzTe03hL4z2NtzTe03hL4z2NtzTe26w3882e8+0uOe4VGhpvabyn8ZbGexpv&#10;abyn8ZbGexpvXblxC2nAM7KQ9sIspPEoHik9jbc03tN4S+M9jbc03tN472h8vXO+tb15r3UaGm9p&#10;vKfxlsZ7Gm9pvKfxlsZ7Gm9pvLdZb+abPefbXXLcKzQ03tJ4T+Mtjfc03tJ4T+Mtjfc03rpy4xbS&#10;gGdkIe2FWUjjUTxSehpvabyn8ZbGexpvabyn8d7R+HrnfGt7817rNDTe0nhP4y2N9zTe0nhP4y2N&#10;9zTe0nhvs97MN3vOt7vkuFdoaLyl8Z7GWxrvabyl8Z7GWxrvabx15cYtpAHPyELaC7OQxqN4pPQ0&#10;3tJ4T+Mtjfc03tJ4T+O9o/H1zvnW9ua91mlovKXxnsZbGu9pvKXxnsZbGu9pvKXx3ma9mW/2nG93&#10;yXGv0NB4S+M9jbc03tN4S+M9jbc03tN468qNW0gDnpGFtBdmIY1H8Ujpabyl8Z7GWxrvabyl8Z7G&#10;e0fj653zre3Ne63T0HhL4z2NtzTe03hL4z2NtzTe03hL473NejPf7Dnf7pLjXqGh8ZbGexpvabyn&#10;8ZbGexpvabyn8daVG7eQBjwjC2kvzEIaj+KR0tN4S+M9jbc03tN4S+M9jfeOxtc751vbm/dap6Hx&#10;lsZ7Gm9pvKfxlsZ7Gm9pvKfxlsZ7m/Vmvtlzvt0lx71CQ+Mtjfc03tJ4T+Mtjfc03tJ4T+OtKzdu&#10;IQ14RhbSXpiFNB7FI6Wn8ZbGexpvabyn8ZbGexrvHY2vd863tjfvtU5D4y2N9zTe0nhP4y2N9zTe&#10;0nhP4y2N9zbrzXyz53y7S457hYbGWxrvabyl8Z7GWxrvabyl8Z7GW1du3EIa8IwspL0wC2k8ikdK&#10;T+Mtjfc03tJ4T+Mtjfc03jsaX++cb21v3mudhsZbGu9pvKXxnsZbGu9pvKXxnsZbGu9t1pv5Zs/5&#10;dpcc9woNjbc03tN4S+M9jbc03tN4S+M9jbeu3LiFNOAZWUh7YRbSeBSPlJ7GWxrvabyl8Z7GWxrv&#10;abx3NL7eOd/a3rzXOg2NtzTe03hL4z2NtzTe03hL4z2NtzTe26w3882e8+0uOe4VGhpvabyn8ZbG&#10;expvabyn8ZbGexpvXblxC2nAM7KQ9sIspPEoHik9jbc03tN4S+M9jbc03tN472h8vXO+tb15r3Ua&#10;Gm9pvKfxlsZ7Gm9pvKfxlsZ7Gm9pvLdZb+abPefbXXLcKzQ03tJ4T+Mtjfc03tJ4T+Mtjfc03rpy&#10;4xbSgGdkIe2FWUjjUTxSehpvabyn8ZbGexpvabyn8d7R+HrnfGt7817rNDTe0nhP4y2N9zTe0nhP&#10;4y2N9zTe0nhvs97MN3vOt7vkuFdoaLyl8Z7GWxrvabyl8Z7GWxrvabx15cYtpAHPyELaC7OQxqN4&#10;pPQ03tJ4T+Mtjfc03tJ4T+O9o/H1zvnW9ua91mlovKXxnsZbGu9pvKXxnsZbGu9pvKXx3ma9mW/2&#10;nG93yXGv0NB4S+M9jbc03tN4S+M9jbc03tN468qNW0gDnpGFtBdmIY1H8Ujpabyl8Z7GWxrvabyl&#10;8Z7Ge0fj653zre3Ne63T0HhL4z2NtzTe03hL4z2NtzTe03hL473NejPf7Dnf7pLjXqGh8ZbGexpv&#10;abyn8ZbGexpvabyn8daVG7eQBjwjC2kvzEIaj+KR0tN4S+M9jbc03tN4S+M9jfeOxtc751vbm/da&#10;p6HxlsZ7Gm9pvKfxlsZ7Gm9pvKfxlsZ7m/Vmvtlzvt0lx71CQ+Mtjfc03tJ4T+Mtjfc03tJ4T+Ot&#10;KzduIQ14RhbSXpiFNB7FI6Wn8ZbGexpvabyn8ZbGexrvHY2vd863tjfvtU5D4y2N9zTe0nhP4y2N&#10;9zTe0nhP4y2N9zbrzXyz53y7S457hYbGWxrvabyl8Z7GWxrvabyl8Z7GW1du3EIa8IwspL0wC2k8&#10;ikdKT+Mtjfc03tJ4T+Mtjfc03jsaX++cb21v3mudhsZbGu9pvKXxnsZbGu9pvKXxnsZbGu9t1pv5&#10;Zs/5dpcc9woNjbc03tN4S+M9jbc03tN4S+M9jbeu3LiFNOAZWUh7YRbSeBSPlJ7GWxrvabyl8Z7G&#10;Wxrvabx3NL7eOd/a3rzXOg2NtzTe03hL4z2NtzTe03hL4z2NtzTe26w3882e8+0uOe4VGhpvabyn&#10;8ZbGexpvabyn8ZbGexpvXblxC2nAM7KQ9sIspPEoHik9jbc03tN4S+M9jbc03tN472h8vXO+tb15&#10;r3UaGm9pvKfxlsZ7Gm9pvKfxlsZ7Gm9pvLdZb+abPefbXXLcKzQ03tJ4T+Mtjfc03tJ4T+Mtjfc0&#10;3rpy4xbSgGdkIe2FWUjjUTxSehpvabyn8ZbGexpvabyn8d7R+HrnfGt7817rNDTe0nhP4y2N9zTe&#10;0nhP4y2N9zTe0nhvs97MN3vOt7vkuFdoaLyl8Z7GWxrvabyl8Z7GWxrvabx15cYtpAHPyELaC7OQ&#10;xqN4pPQ03tJ4T+Mtjfc03tJ4T+O9o/H1zvnW9ua91mlovKXxnsZbGu9pvKXxnsZbGu9pvKXx3ma9&#10;mW/2nG93yXGv0NB4S+M9jbc03tN4S+M9jbc03tN468qNW0gDnpGFtBdmIY1H8Ujpabyl8Z7GWxrv&#10;abyl8Z7Ge0fj653zre3Ne63T0HhL4z2NtzTe03hL4z2NtzTe03hL473NejPf7Dnf7pLjXqGh8ZbG&#10;expvabyn8ZbGexpvabyn8daVG7eQBjwjC2kvzEIaj+KR0tN4S+M9jbc03tN4S+M9jfeOxtc751vb&#10;m/dap6HxlsZ7Gm9pvKfxlsZ7Gm9pvKfxlsZ7m/Vmvtlzvt0lx71CQ+Mtjfc03tJ4T+Mtjfc03tJ4&#10;T+OtKzduIQ14RhbSXpiFNB7FI6Wn8ZbGexpvabyn8ZbGexrvHY2vd863tjfvtU5D4y2N9zTe0nhP&#10;4y2N9zTe0nhP4y2N9zbrzXyz53y7S457hYbGWxrvabyl8Z7GWxrvabyl8Z7GW1du3EIa8IwspL0w&#10;C2k8ikdKT+Mtjfc03tJ4T+Mtjfc03jsaX++cb21v3mudhsZbGu9pvKXxnsZbGu9pvKXxnsZbGu9t&#10;1pv5Zs/5dpcc9woNjbc03tN4S+M9jbc03tN4S+M9jbeu3LiFNOAZWUh7YRbSeBSPlJ7GWxrvabyl&#10;8Z7GWxrvabx3NL7eOd/a3rzXOg2NtzTe03hL4z2NtzTe03hL4z2NtzTe26w3882e8+0uOe4VGhpv&#10;abyn8ZbGexpvabyn8ZbGexpvXblxC2nAM7KQ9sIspPEoHik9jbc03tN4S+M9jbc03tN472h8vXO+&#10;tb15r3UaGm9pvKfxlsZ7Gm9pvKfxlsZ7Gm9pvLdZb+abPefbXXLcKzQ03tJ4T+Mtjfc03tJ4T+Mt&#10;jfc03rpy4xbSgGdkIe2FWUjjUTxSehpvabyn8ZbGexpvabyn8d7R+HrnfGt7817rNDTe0nhP4y2N&#10;9zTe0nhP4y2N9zTe0nhvs97MN3vOt7vkuFdoaLyl8Z7GWxrvabyl8Z7GWxrvabx15cYtpAHPyELa&#10;C7OQxqN4pPQ03tJ4T+Mtjfc03tJ4T+O9o/H1zvnW9ua91mlovKXxnsZbGu9pvKXxnsZbGu9pvKXx&#10;3ma9mW/2nG93yXGv0NB4S+M9jbc03tN4S+M9jbc03tN468qNW0gDnpGFtBdmIY1H8Ujpabyl8Z7G&#10;Wxrvabyl8Z7Ge0fj653zre3Ne63T0HhL4z2NtzTe03hL4z2NtzTe03hL473NejPf7Dnf7pLjXqGh&#10;8ZbGexpvabyn8ZbGexpvabyn8daVG7eQBjwjC2kvzEIaj+KR0tN4S+M9jbc03tN4S+M9jfeOxtc7&#10;51vbm/dap6HxlsZ7Gm9pvKfxlsZ7Gm9pvKfxlsZ7m/Vmvtlzvt0lx71CQ+Mtjfc03tJ4T+Mtjfc0&#10;3tJ4T+OtKzduIQ14RhbSXpiFNB7FI6Wn8ZbGexpvabyn8ZbGexrvHY2vd863tjfvtU5D4y2N9zTe&#10;0nhP4y2N9zTe0nhP4y2N9zbrzXyz53y7S457hYbGWxrvabyl8Z7GWxrvabyl8Z7GW1du3EIa8Iws&#10;pL0wC2k8ikdKT+Mtjfc03tJ4T+Mtjfc03jsaX++cb21v3mudhsZbGu9pvKXxnsZbGu9pvKXxnsZb&#10;Gu9t1pv5Zs/5dpcc9woNjbc03tN4S+M9jbc03tN4S+M9jbeu3LiFNOAZWUh7YRbSeBSPlJ7GWxrv&#10;abyl8Z7GWxrvabx3NL7eOd/a3rzXOg2NtzTe03hL4z2NtzTe03hL4z2NtzTe26w3882e8+0uOe4V&#10;Ghpvabyn8ZbGexpvabyn8ZbGexpvXblxC2nAM7KQ9sIspPEoHik9jbc03tN4S+M9jbc03tN472h8&#10;vXO+tb15r3UaGm9pvKfxlsZ7Gm9pvKfxlsZ7Gm9pvLdZb+abPefbXXLcKzQ03tJ4T+Mtjfc03tJ4&#10;T+Mtjfc03rpy4xbSgGdkIe2FWUjjUTxSehpvabyn8ZbGexpvabyn8d7R+HrnfGt7817rNDTe0nhP&#10;4y2N9zTe0nhP4y2N9zTe0nhvs97MN3vOt7vkuFdoaLyl8Z7GWxrvabyl8Z7GWxrvabx15cYtpAHP&#10;yELaC7OQxqN4pPQ03tJ4T+Mtjfc03tJ4T+O9o/H1zvnW9ua91mlovKXxnsZbGu9pvKXxnsZbGu9p&#10;vKXx3ma9mW/2nG93yXGv0NB4S+M9jbc03tN4S+M9jbc03tN468qNW0gDnpGFtBdmIY1H8Ujpabyl&#10;8Z7GWxrvabyl8Z7Ge0fj653zre3Ne63T0HhL4z2NtzTe03hL4z2NtzTe03hL473NejPf7Dnf7pLj&#10;XqGh8ZbGexpvabyn8ZbGexpvabyn8daVG7eQBjwjC2kvzEIaj+KR0tN4S+M9jbc03tN4S+M9jfeO&#10;xtc751vbm/dap6HxlsZ7Gm9pvKfxlsZ7Gm9pvKfxlsZ7m/Vmvtlzvt0lx71CQ+Mtjfc03tJ4T+Mt&#10;jfc03tJ4T+OtKzduIQ14RhbSXpiFNB7FI6Wn8ZbGexpvabyn8ZbGexrvHY2vd863tjfvtU5D4y2N&#10;9zTe0nhP4y2N9zTe0nhP4y2N9zbrzXyz53y7S457hYbGWxrvabyl8Z7GWxrvabyl8Z7GW1du3EIa&#10;8IwspL0wC2k8ikdKT+Mtjfc03tJ4T+Mtjfc03jsaX++cb21v3mudhsZbGu9pvKXxnsZbGu9pvKXx&#10;nsZbGu9t1pv5Zs/5dpcc9woNjbc03tN4S+M9jbc03tN4S+M9jbeu3LiFNOAZWUh7YRbSeBSPlJ7G&#10;Wxrvabyl8Z7GWxrvabx3NL7eOd/a3rzXOg2NtzTe03hL4z2NtzTe03hL4z2NtzTe26w3882e8+0u&#10;Oe4VGhpvabyn8ZbGexpvabyn8ZbGexpvXblxC2nAM7KQ9sIspPEoHik9jbc03tN4S+M9jbc03tN4&#10;72h8vXO+tb15r3UaGm9pvKfxlsZ7Gm9pvKfxlsZ7Gm9pvLdZb+abPefbXXLcKzQ03tJ4T+Mtjfc0&#10;3tJ4T+Mtjfc03rpy4xbSgGdkIe2FWUjjUTxSehpvabyn8ZbGexpvabyn8d7R+HrnfGt7817rNDTe&#10;0nhP4y2N9zTe0nhP4y2N9zTe0nhvs97MN3vOt7vkuFdoaLyl8Z7GWxrvabyl8Z7GWxrvabx15cYt&#10;pAHPyELaC7OQxqN4pPQ03tJ4T+Mtjfc03tJ4T+O9o/H1zvnW9ua91mlovKXxnsZbGu9pvKXxnsZb&#10;Gu9pvKXx3ma9mW/2nG93yXGv0NB4S+M9jbc03tN4S+M9jbc03tN468qNW0gDnpGFtBdmIY1H8Ujp&#10;abyl8Z7GWxrvabyl8Z7Ge0fj653zre3Ne63T0HhL4z2NtzTe03hL4z2NtzTe03hL473NejPf7Dnf&#10;7pLjXqGh8ZbGexpvabyn8ZbGexpvabyn8daVG7eQBjwjC2kvzEIaj+KR0tN4S+M9jbc03tN4S+M9&#10;jfeOxtc751vbm/dap6HxlsZ7Gm9pvKfxlsZ7Gm9pvKfxlsZ7m/Vmvtlzvt0lx71CQ+Mtjfc03tJ4&#10;T+Mtjfc03tJ4T+OtKzduIQ14RhbSXpiFNB7FI6Wn8ZbGexpvabyn8ZbGexrvHY2vd863tjfvtU5D&#10;4y2N9zTe0nhP4y2N9zTe0nhP4y2N9zbrzXyz53y7S457hYbGWxrvabyl8Z7GWxrvabyl8Z7GW1du&#10;3EIa8IwspL0wC2k8ikdKT+Mtjfc03tJ4T+Mtjfc03jsaX++cb21v3mudhsZbGu9pvKXxnsZbGu9p&#10;vKXxnsZbGu9t1pv5Zs/5dpcc9woNjbc03tN4S+M9jbc03tN4S+M9jbeu3LiFNOAZWUh7YRbSeBSP&#10;lJ7GWxrvabyl8Z7GWxrvabx3NL7eOd/a3rzXOg2NtzTe03hL4z2NtzTe03hL4z2NtzTe26w3882e&#10;8+0uOe4VGhpvabyn8ZbGexpvabyn8ZbGexpvXblxC2nAM7KQ9sIspPEoHik9jbc03tN4S+M9jbc0&#10;3tN472h8vXO+tb15r3UaGm9pvKfxlsZ7Gm9pvKfxlsZ7Gm9pvLdZb+abPefbXXLcKzQ03tJ4T+Mt&#10;jfc03tJ4T+Mtjfc03rpy4xbSgGdkIe2FWUjjUTxSehpvabyn8ZbGexpvabyn8d7R+HrnfGt7817r&#10;NDTe0nhP4y2N9zTe0nhP4y2N9zTe0nhvs97MN3vOt7vkuFdoaLyl8Z7GWxrvabyl8Z7GWxrvabx1&#10;5cYtpAHPyELaC7OQxqN4pPQ03tJ4T+Mtjfc03tJ4T+O9o/H1zvnW9ua91mlovKXxnsZbGu9pvKXx&#10;nsZbGu9pvKXx3ma9mW/2nG93yXGv0NB4S+M9jbc03tN4S+M9jbc03tN468qNW0gDnpGFtBdmIY1H&#10;8Ujpabyl8Z7GWxrvabyl8Z7Ge0fj653zre3Ne63T0HhL4z2NtzTe03hL4z2NtzTe03hL473NejPf&#10;7Dnf7pLjXqGh8ZbGexpvabyn8ZbGexpvabyn8daVG7eQBjwjC2kvzEIaj+KR0tN4S+M9jbc03tN4&#10;S+M9jfeOxtc751vbm/dap6HxlsZ7Gm9pvKfxlsZ7Gm9pvKfxlsZ7m/Vmvtlzvt0lx71CQ+Mtjfc0&#10;3tJ4T+Mtjfc03tJ4T+OtKzduIQ14RhbSXpiFNB7FI6Wn8ZbGexpvabyn8ZbGexrvHY2vd863tjfv&#10;tU5D4y2N9zTe0nhP4y2N9zTe0nhP4y2N9zbrzXyz53y7S457hYbGWxrvabyl8Z7GWxrvabyl8Z7G&#10;W1du3EIa8IwspL0wC2k8ikdKT+Mtjfc03tJ4T+Mtjfc03jsaX++cb21v3mudhsZbGu9pvKXxnsZb&#10;Gu9pvKXxnsZbGu9t1pv5Zs/5dpcc9woNjbc03tN4S+M9jbc03tN4S+M9jbeu3LiFNOAZWUh7YRbS&#10;eBSPlJ7GWxrvabyl8Z7GWxrvabx3NL7eOd/a3rzXOg2NtzTe03hL4z2NtzTe03hL4z2NtzTe26w3&#10;882e8+0uOe4VGhpvabyn8ZbGexpvabyn8ZbGexpvXblxC2nAM7KQ9sIspPEoHik9jbc03tN4S+M9&#10;jbc03tN472h8vXO+tb15r3UaGm9pvKfxlsZ7Gm9pvKfxlsZ7Gm9pvLdZb+abPefbXXLcKzQ03tJ4&#10;T+Mtjfc03tJ4T+Mtjfc03rpy4xbSgGdkIe2FWUjjUTxSehpvabyn8ZbGexpvabyn8d7R+HrnfGt7&#10;817rNDTe0nhP4y2N9zTe0nhP4y2N9zTe0nhvs97MN3vOt7vkuFdoaLyl8Z7GWxrvabyl8Z7GWxrv&#10;abx15cYtpAHPyELaC7OQxqN4pPQ03tJ4T+Mtjfc03tJ4T+O9o/H1zvnW9ua91mlovKXxnsZbGu9p&#10;vKXxnsZbGu9pvKXx3ma9mW/2nG93yXGv0NB4S+M9jbc03tN4S+M9jbc03tN468qNW0gDnpGFtBdm&#10;IY1H8Ujpabyl8Z7GWxrvabyl8Z7Ge0fj653zre3Ne63T0HhL4z2NtzTe03hL4z2NtzTe03hL473N&#10;ejPf7Dnf7pLjXqGh8ZbGexpvabyn8ZbGexpvabyn8daVG7eQBjwjC2kv7FhI+67v+q73X7kOP8C1&#10;PFJ6Gm9pvKfxlsZ7Gm9pvKfx3tH4eud8a3vzXus0NN7SeE/jLY33NN7SeE/jLY33NN7SeG+z3sw3&#10;e863u+S4V2hovKXxnsZbGu9pvKXxnsZbGu9pvHXlxi2kAc/IQtoLs5DGo3ik9DTe0nhP4y2N9zTe&#10;0nhP472j8fXO+db25r3WaWi8pfGexlsa72m8pfGexlsa72m8pfHeZr2Zb/acb3fJca/Q0HhL4z2N&#10;tzTe03hL4z2NtzTe03jryo1bSAOekYW0F3b1hbQvfOELfoCLeKT0NN7SeE/jLY33NN7SeE/jvaPx&#10;9c751vYaX+s0NN7SeE/jLY33NN7SeE/jLY33NN7SeG+z3sw3e863u+S4V2hovKXxnsZbGu9pvKXx&#10;nsZbGu9pvHXlxi2kAc/IQtoLs5DGo3ik9DTe0nhP4y2N9zTe0nhP472j8fXO+db2Gl/rNDTe0nhP&#10;4y2N9zTe0nhP4y2N9zTe0nhvs97MN3vOt7vkuFdoaLyl8Z7GWxrvabyl8Z7GWxrvabx15cYtpAHP&#10;yELaC7vyQtqXv/xlP8CFfvVXf9UjJabxlsZ7Gm9pvKfxlsZ7Gu8dja93zre21/hap6HxlsZ7Gm9p&#10;vKfxlsZ7Gm9pvKfxlsZ7m/Vmvtlzvt0lx71CQ+Mtjfc03tJ4T+Mtjfc03tJ4T+OtKzduIQ14RhbS&#10;XtgrLKR9/etff/8VzrQf4DbvHRoab2m8p/GWxnsab2m8p/He0fh653xre/Ne6zQ03tJ4T+Mtjfc0&#10;3tJ4T+Mtjfc03tJ4b7PezDd7zre75LhXaGi8pfGexlsa72m8pfGexlsa72m8deXGLaQBz8hC2guz&#10;kMajeKT0NN7SeE/jLY33NN7SeE/jvaPx9c751vbmvdZpaLyl8Z7GWxrvabyl8Z7GWxrvabyl8d5m&#10;vZlv9pxvd8lxr9DQeEvjPY23NN7TeEvjPY23NN7TeOvKjVtIA56RhbQXZiGNR/FI6Wm8pfGexlsa&#10;72m8pfGexntH4+ud863tzXut09B4S+M9jbc03tN4S+M9jbc03tN4S+O9zXoz3+w53+6S416hofGW&#10;xnsab2m8p/GWxnsab2m8p/HWlRu3kAY8IwtpL8xCGo/ikdLTeEvjPY23NN7TeEvjPY33jsbXO+db&#10;25v3Wqeh8ZbGexpvabyn8ZbGexpvabyn8ZbGe5v1Zr7Zc77dJce9QkPjLY33NN7SeE/jLY33NN7S&#10;eE/jrSs3biENeEYW0l6YhTQexSOlp/GWxnsab2m8p/GWxnsa7x2Nr3fOt7Y377VOQ+Mtjfc03tJ4&#10;T+Mtjfc03tJ4T+Mtjfc26818s+d8u0uOe4WGxlsa72m8pfGexlsa72m8pfGexltXbtxCGvCMLKS9&#10;MAtpPIpHSk/jLY33NN7SeE/jLY33NN47Gl/vnG9tb95rnYbGWxrvabyl8Z7GWxrvabyl8Z7GWxrv&#10;bdab+WbP+XaXHPcKDY23NN7TeEvjPY23NN7TeEvjPY23rty4hTTgGVlIe2EW0ngUj5Sexlsa72m8&#10;pfGexlsa72m8dzS+3jnf2t681zoNjbc03tN4S+M9jbc03tN4S+M9jbc03tusN/PNnvPtLjnuFRoa&#10;b2m8p/GWxnsab2m8p/GWxnsab125cQtpwDOykPbCLKTxKB4pPY23NN7TeEvjPY23NN7TeO9ofL1z&#10;vrW9ea91Ghpvabyn8ZbGexpvabyn8ZbGexpvaby3WW/mmz3n211y3Cs0NN7SeE/jLY33NN7SeE/j&#10;LY33NN66cuMW0oBnZCHthb3CQto3vvGN91/hTB4pPY23NN7TeEvjPY23NN7TeO9ofL1zvrW9ea91&#10;Ghpvabyn8ZbGexpvabyn8ZbGexpvaby3WW/mmz3n211y3Cs0NN7SeE/jLY33NN7SeE/jLY33NN66&#10;cuMW0oBnZCHthVlI41E8Unoab2m8p/GWxnsab2m8p/He0fh653xre/Ne6zQ03tJ4T+Mtjfc03tJ4&#10;T+Mtjfc03tJ4b7PezDd7zre75LhXaGi8pfGexlsa72m8pfGexlsa72m8deXGf/AHf/DdZz7zGQtp&#10;wFOxkPbCtpC2fzBdcSHtK1/5yrsvfvGLfoCL7Ae4zXuHhsZbGu9pvKXxnsZbGu9pvHc0vt4539re&#10;vNc6DY23NN7TeEvjPY23NN7TeEvjPY23NN7brDfzzZ7z7S457hUaGm9pvKfxlsZ7Gm9pvKfxlsZ7&#10;Gm9duXELacAzspD2wl5hIe0nf/In33+FM3mk9DTe0nhP4y2N9zTe0nhP472j8fXO+db25r3WaWi8&#10;pfGexlsa72m8pfGexlsa72m8pfHeZr2Zb/acb3fJca/Q0HhL4z2NtzTe03hL4z2NtzTe03jryo0f&#10;C2k/+qM/+v4rAL/1LKS9MAtpPIpHSk/jLY33NN7SeE/jLY33NN47Gl/vnG9tb95rnYbGWxrvabyl&#10;8Z7GWxrvabyl8Z7GWxrvbdab+WbP+XaXHPcKDY23NN7TeEvjPY23NN7TeEvjPY23rty4hTTgGVlI&#10;e2G/8Au/cPmFtG9+85vvv8KZPFJ6Gm9pvKfxlsZ7Gm9pvKfx3tH4eud8a3vzXus0NN7SeE/jLY33&#10;NN7SeE/jLY33NN7SeG+z3sw3e863u+S4V2hovKXxnsZbGu9pvKXxnsZbGu9pvHXlxi2kAc/IQtoL&#10;OxbSvvu7v/v9V65jP8B96Utf8gNcxCOlp/GWxnsab2m8p/GWxnsa7x2Nr3fOt7bX+FqnofGWxnsa&#10;b2m8p/GWxnsab2m8p/GWxnub9Wa+2XO+3SXHvUJD4y2N9zTe0nhP4y2N9zTe0nhP460rN24hDXhG&#10;FtJe2JUX0r761a/6AS60H+A27x0aGm9pvKfxlsZ7Gm9pvKfx3tH4eud8a3vzXus0NN7SeE/jLY33&#10;NN7SeE/jLY33NN7SeG+z3sw3e863u+S4V2hovKXxnsZbGu9pvKXxnsZbGu9pvHXlxi2kAc/IQtoL&#10;e4WFtJ/6qZ96/xXO5JHS03hL4z2NtzTe03hL4z2N947G1zvnW9ub91qnofGWxnsab2m8p/GWxnsa&#10;b2m8p/GWxnub9Wa+2XO+3SXHvUJD4y2N9zTe0nhP4y2N9zTe0nhP460rN24hDXhGFtJemIU0HsUj&#10;pafxlsZ7Gm9pvKfxlsZ7Gu8dja93zre2N++1TkPjLY33NN7SeE/jLY33NN7SeE/jLY33NuvNfLPn&#10;fLtLjnuFhsZbGu9pvKXxnsZbGu9pvKXxnsZbV27cQhrwjCykvTALaTyKR0pP4y2N9zTe0nhP4y2N&#10;9zTeOxpf75xvbW/ea52Gxlsa72m8pfGexlsa72m8pfGexlsa723Wm/lmz/l2lxz3Cg2NtzTe03hL&#10;4z2NtzTe03hL4z2Nt67cuIU04BlZSHthV15I+y//y//y3Z/6U3/q3c/+7M++/wpn+rVf+7WP5u2R&#10;0tF4S+M9jbc03tN4S+M9jffW92a+3jnf2t681zoNjbc03tN4S+M9jbc03tN4S+M9jbc03tusN/PN&#10;nvPtLtm8d7fQ0HhL4z2NtzTe03hL4z2NtzTe03jryo3/sT/2xyykAU/HQtoL20La5z//+Xef/exn&#10;33/lOv7cn/tzH/1A8XM/93Pvv8KZfv3Xf/2jee/Q0HhL4z2NtzTe03hL4z2N947G1zvnW9ub91qn&#10;ofGWxnsab2m8p/GWxnsab2m8p/GWxnub9Wa+2XO+3SXHvUJD4y2N9zTe0nhP4y2N9zTe0nhP460r&#10;N/4n/sSf+Ojf+7eQBjwTC2kv7FhI2/nLf/kvv/uv/qv/6t1P/MRPfPSfh935yle+8u7LX/7yux//&#10;8R//6PyZP/Nn3v0X/8V/8e4//8//83f/2X/2n310/tP/9D/96PzYj/3Y/+f8J//Jf/Idn7e/187x&#10;5+wcf/a+j+Ps+zrOvvc//af/9Lsf+ZEf+ej32/98+9ePv+f4fW4/x869P//t93i18/bz3s7jdk73&#10;Zr5Gdjbvnf1vc9j//HbeO+b9N869z3w7kw/Ne0fjn/y8/by387id072Za/yTn3uf+XYmH5r3jsY/&#10;+Xn7eW/ncTunezPX+Cc/9z7z7Uw+NO8djX/y8/bz3s7jdk73Zq7xT37ufebbmXxo3jsa/+Tn3me+&#10;ncmHZr6e1/XR+NH823nv/GZnfu97vNJ5+3l3budxO6e3895Z0/t9Nu+1/nGN38789ve/9+e//R6v&#10;du595tuZvJ33zjFPjX/y8/bz7tzO43ZOb+e9o/FPfu595tuZvJ33zjFPjX/y8/bz7tzO43ZOb+e9&#10;o/FPfu595tuZvJ33zjFPjX/y8/bz7tzO43ZOb+e9o/FPfu595tuZvJ33zjFPjX/y8/bz7tzO43ZO&#10;b+e9o/FPfu595tuZvJ33zjFPjX/y8/bz7tzO43ZOb+e9o/FPfu595tuZvJ33zu1MN+PNejPf7/dx&#10;Mz9+HzP//8/8dh63c7o38+MeOe6V3THf7l65/f3f/tk7977HK517n/l2Jh+a947GP/l5+3lv53E7&#10;p3sz1/gnP/c+8+1MPjTvHY1/8vP2897O43ZO92au8U9+7n3m25l8aN47Gv/k5+3nvZ3H7ZzuzVzj&#10;n/zc+8y3M/nQvHc0/snP2897O4/bOd2bucY/+bn3mW9n8qF572j8k5+3n/d2HrdzujfzZ2v87e/1&#10;9nPcfu/7d/T37+rv+92/v79Wdvbv9e/f7/8Lf+EvvPtDf+gPWUgDno6FtBd2u5D2f/wf/8e7v/bX&#10;/tq7//F//B/f/ZW/8lc++k/D/szP/My7b33rW+9+6qd+6t03v/nNd9/4xjfeff3rX3/3ta997d3/&#10;8D/8Dx8tse38pb/0l37j/Pf//X//secv/sW/+Bvn3l+/d25/7+PP29mff5x9Pzv73nb2ve8f1Pth&#10;Yv+bBfY/H3/t+LW3f/+9z7Fz7/u5d24/1zOfe9/72/N2Bvdm/nbe6+PP//k//xs/wO1/i8O+9u3m&#10;vXP7Z937fu6de5/tGc+97/3euZ3B7WxuZ/Z25hq/f+5972/P2xncm/nbeWv8/rn3vd87tzO4nc3t&#10;zN7OXOP3z73v/e15O4N7M387b43fP/e+93vndga3s7md2duZa/z+ufe9vz1vZ3Bv5m/nrfH75973&#10;fu/czuB2Nrczeztzjd8/9773e+d2Br+Zma/ndX00vt6Pxu/N/Pb3vP2zdu59P2/Pvc/2jOfe937v&#10;vJ3Bt5v3zppe25v3Wv/NNv525ve+n3vn3ud7xnPve793bmdwO5vbmd3OXOP3z73v/d55O4NvN+8d&#10;jd8/9773e+d2BrezuZ3Z7cw1fv/c+97vnbcz+Hbz3tH4/XPve793bmdwO5vbmd3OXOP3z73v/d55&#10;O4NvN+8djd8/9773e+d2BrezuZ3Z7cw1fv/c+97vnbcz+Hbz3tH4/XPve793bmdwO5vbmd3OXOP3&#10;z73v/d55O4NvN+8djd8/9773e+d2BrezuZ3ZvZlv1pv5Zv+bnfntn7Vz7/u5d+59vmc89773t+ft&#10;DO7N/O28d4fsLjnuld0xx73yoXnv3P5Z976fe+feZ3vGc+97v3duZ3A7m9uZvZ25xu+fe9/72/N2&#10;Bvdm/nbeGr9/7n3v987tDG5nczuztzPX+P1z73t/e97O4N7M385b4/fPve/93rmdwe1sbmf2duYa&#10;v3/ufe9vz9sZ3Jv523lr/P65973fO7czuJ3N7czezlzj98+97/3teTuDezN/O2+N3z/3vvd753YG&#10;t7O5ndnbmWv8/rn3vb89b2dwb+Zv5/1b2fi9v36c29/77WfY97Z/P3//nv6+15/+6Z/+6N/fXyv7&#10;9/n37/X//M///Ltf/uVffvfP/rP/rIU04OlYSHthW0j7zGc+8+6zn/3s+69cx7ba/SduO/4zzj2N&#10;tzTe03hL4z2NtzTe03jvaHy9c761vXmvdRoab2m8p/GWxnsab2m8p/GWxnsab2m8t1lv5ps959td&#10;ctwrNDTe0nhP4y2N9zTe0nhP4y2N9zTeunLjf+yP/TELacDTsZD2wo6FtO/+7u9+/5Xr2A9wX/rS&#10;lz7aEOd8v/Zrv/bRvHdoaLyl8Z7GWxrvabyl8Z7Ge0fj653zre3Ne63T0HhL4z2NtzTe03hL4z2N&#10;tzTe03hL473NejPf7Dnf7pLjXqGh8ZbGexpvabyn8ZbGexpvabyn8daVG//BH/zBj/69fwtpwDOx&#10;kPbCrryQ9tWvfvWjHyb2ny/lfL/6q7962R/gnpXGWxrvabyl8Z7GWxrvabx3NL7eOd/a3rzXOg2N&#10;tzTe03hL4z2NtzTe03hL4z2NtzTe26w3882e8+0uOe4VGhpvabyn8ZbGexpvabyn8ZbGexpvXblx&#10;C2nAM7KQ9sIspPEoHik9jbc03tN4S+M9jbc03tN472h8vXO+tb15r3UaGm9pvKfxlsZ7Gm9pvKfx&#10;lsZ7Gm9pvLdZb+abPefbXXLcKzQ03tJ4T+Mtjfc03tJ4T+Mtjfc03rpy4xbSgGdkIe2FWUjjUTxS&#10;ehpvabyn8ZbGexpvabyn8d7R+HrnfGt7817rNDTe0nhP4y2N9zTe0nhP4y2N9zTe0nhvs97MN3vO&#10;t7vkuFdoaLyl8Z7GWxrvabyl8Z7GWxrvabx15cYtpAHPyELaC3uFhbRvfvOb77/CmTxSehpvabyn&#10;8ZbGexpvabyn8d7R+HrnfGt7817rNDTe0nhP4y2N9zTe0nhP4y2N9zTe0nhvs97MN3vOt7vkuFdo&#10;aLyl8Z7GWxrvabyl8Z7GWxrvabx15cYtpAHPyELaC7vyQtpXvvKVd1/84hf9ABfZD3Cb9w4Njbc0&#10;3tN4S+M9jbc03tN472h8vXO+tb15r3UaGm9pvKfxlsZ7Gm9pvKfxlsZ7Gm9pvLdZb+abPefbXXLc&#10;KzQ03tJ4T+Mtjfc03tJ4T+Mtjfc03rpy4xbSgGdkIe2FHQtp3/Vd3/X+K9dx/AD3kz/5k++/wpk8&#10;Unoab2m8p/GWxnsab2m8p/He0fh653xre/Ne6zQ03tJ4T+Mtjfc03tJ4T+Mtjfc03tJ4b7PezDd7&#10;zre75LhXaGi8pfGexlsa72m8pfGexlsa72m8deXGLaQBz8hC2gv763/9r1tI4yE8Unoab2m8p/GW&#10;xnsab2m8p/He0fh653xre/Ne6zQ03tJ4T+Mtjfc03tJ4T+Mtjfc03tJ4b7PezDd7zre75LhXaGi8&#10;pfGexlsa72m8pfGexlsa72m8deXGLaQBz8hC2guzkMajeKT0NN7SeE/jLY33NN7SeE/jvaPx9c75&#10;1vbmvdZpaLyl8Z7GWxrvabyl8Z7GWxrvabyl8d5mvZlv9pxvd8lxr9DQeEvjPY23NN7TeEvjPY23&#10;NN7TeOvKjR8LaT/yIz/y/isAv/UspL2wV1hI+8Y3vvH+K5zJI6Wn8ZbGexpvabyn8ZbGexrvHY2v&#10;d863tjfvtU5D4y2N9zTe0nhP4y2N9zTe0nhP4y2N9zbrzXyz53y7S457hYbGWxrvabyl8Z7GWxrv&#10;abyl8Z7GW1du3EIa8IwspL2wLaR9z/d8zyUX0r785S+/+8IXvuAHuMh+gNu8d2hovKXxnsZbGu9p&#10;vKXxnsZ7R+PrnfOt7c17rdPQeEvjPY23NN7TeEvjPY23NN7TeEvjvc16M9/sOd/ukuNeoaHxlsZ7&#10;Gm9pvKfxlsZ7Gm9pvKfx1pUb/4Ef+IGP/r1/C2nAM7GQ9sIspPEoHik9jbc03tN4S+M9jbc03tN4&#10;72h8vXO+tb15r3UaGm9pvKfxlsZ7Gm9pvKfxlsZ7Gm9pvLdZb+abPefbXXLcKzQ03tJ4T+Mtjfc0&#10;3tJ4T+Mtjfc03rpy4xbSgGdkIe2FvcJC2te//vX3X+FMHik9jbc03tN4S+M9jbc03tN472h8vXO+&#10;tb15r3UaGm9pvKfxlsZ7Gm9pvKfxlsZ7Gm9pvLdZb+abPefbXXLcKzQ03tJ4T+Mtjfc03tJ4T+Mt&#10;jfc03rpy4xbSgGdkIe2FWUjjUTxSehpvabyn8ZbGexpvabyn8d7R+HrnfGt7817rNDTe0nhP4y2N&#10;9zTe0nhP4y2N9zTe0nhvs97MN3vOt7vkuFdoaLyl8Z7GWxrvabyl8Z7GWxrvabx15cYtpAHPyELa&#10;C7OQxqN4pPQ03tJ4T+Mtjfc03tJ4T+O9o/H1zvnW9ua91mlovKXxnsZbGu9pvKXxnsZbGu9pvKXx&#10;3ma9mW/2nG93yXGv0NB4S+M9jbc03tN4S+M9jbc03tN468qNW0gDnpGFtBdmIY1H8Ujpabyl8Z7G&#10;Wxrvabyl8Z7Ge0fj653zre3Ne63T0HhL4z2NtzTe03hL4z2NtzTe03hL473NejPf7Dnf7pLjXqGh&#10;8ZbGexpvabyn8ZbGexpvabyn8daVG7eQBjwjC2kvzEIaj+KR0tN4S+M9jbc03tN4S+M9jfeOxtc7&#10;51vbm/dap6HxlsZ7Gm9pvKfxlsZ7Gm9pvKfxlsZ7m/Vmvtlzvt0lx71CQ+Mtjfc03tJ4T+Mtjfc0&#10;3tJ4T+OtKzduIQ14RhbSXpiFNB7FI6Wn8ZbGexpvabyn8ZbGexrvHY2vd863tjfvtU5D4y2N9zTe&#10;0nhP4y2N9zTe0nhP4y2N9zbrzXyz53y7S457hYbGWxrvabyl8Z7GWxrvabyl8Z7GW1du3EIa8Iws&#10;pL0wC2k8ikdKT+Mtjfc03tJ4T+Mtjfc03jsaX++cb21v3mudhsZbGu9pvKXxnsZbGu9pvKXxnsZb&#10;Gu9t1pv5Zs/5dpcc9woNjbc03tN4S+M9jbc03tN4S+M9jbeu3LiFNOAZWUh7YRbSeJTjB7gf+qEf&#10;ev8VzqbxlsZ7Gm9pvKfxlsZ7Gu+t7818vXO+tb15r3UaGm9pvKfxlsZ7Gm9pvKfxlsZ7Gm9pvLdZ&#10;b+abPefbXbJ5726hofGWxnsab2m8p/GWxnsab2m8p/HWlRu3kAY8IwtpL+wVFtK+9rWvvf8KZ/qV&#10;X/mVj35480jpaLyl8Z7GWxrvabyl8Z7Ge0fj653zre01vtZpaLyl8Z7GWxrvabyl8Z7GWxrvabyl&#10;8d5mvZlv9pxvd8lxr9DQeEvjPY23NN7TeEvjPY23NN7TeOvKjVtIA56RhbQXduWFtB//8R/3A1zI&#10;I6Wn8ZbGexpvabyn8ZbGexrvHY2vd863ttf4Wqeh8ZbGexpvabyn8ZbGexpvabyn8ZbGe5v1Zr7Z&#10;c77dJce9QkPjLY33NN7SeE/jLY33NN7SeE/jrSs3biENeEYW0l7Y1RfS9sOEH+AaHik9jbc03tN4&#10;S+M9jbc03tN472h8vXO+tb15r3UaGm9pvKfxlsZ7Gm9pvKfxlsZ7Gm9pvLdZb+abPefbXXLcKzQ0&#10;3tJ4T+Mtjfc03tJ4T+Mtjfc03rpy4xbSgGdkIe2FWUjjUTxSehpvabyn8ZbGexpvabyn8d7R+Hrn&#10;fGt7817rNDTe0nhP4y2N9zTe0nhP4y2N9zTe0nhvs97MN3vOt7vkuFdoaLyl8Z7GWxrvabyl8Z7G&#10;Wxrvabx15cYtpAHPyELaC7OQxqN4pPQ03tJ4T+Mtjfc03tJ4T+O9o/H1zvnW9ua91mlovKXxnsZb&#10;Gu9pvKXxnsZbGu9pvKXx3ma9mW/2nG93yXGv0NB4S+M9jbc03tN4S+M9jbc03tN468qNW0gDnpGF&#10;tBd2LKT9rt/1u95/5Tr8ANfySOlpvKXxnsZbGu9pvKXxnsZ7R+PrnfOt7c17rdPQeEvjPY23NN7T&#10;eEvjPY23NN7TeEvjvc16M9/sOd/ukuNeoaHxlsZ7Gm9pvKfxlsZ7Gm9pvKfx1pUbt5AGPCMLaS/M&#10;QhqP4pHS03hL4z2NtzTe03hL4z2N947G1zvnW9ub91qnofGWxnsab2m8p/GWxnsab2m8p/GWxnub&#10;9Wa+2XO+3SXHvUJD4y2N9zTe0nhP4y2N9zTe0nhP460rN24hDXhGFtJemIU0HsUjpafxlsZ7Gm9p&#10;vKfxlsZ7Gu8dja93zre2N++1TkPjLY33NN7SeE/jLY33NN7SeE/jLY33NuvNfLPnfLtLjnuFhsZb&#10;Gu9pvKXxnsZbGu9pvKXxnsZbV27cQhrwjCykvTALaTyKR0pP4y2N9zTe0nhP4y2N9zTeOxpf75xv&#10;bW/ea52Gxlsa72m8pfGexlsa72m8pfGexlsa723Wm/lmz/l2lxz3Cg2NtzTe03hL4z2NtzTe03hL&#10;4z2Nt67cuIU04BlZSHthFtJ4FI+UnsZbGu9pvKXxnsZbGu9pvHc0vt4539revNc6DY23NN7TeEvj&#10;PY23NN7TeEvjPY23NN7brDfzzZ7z7S457hUaGm9pvKfxlsZ7Gm9pvKfxlsZ7Gm9duXELacAzspD2&#10;wiyk8SgeKT2NtzTe03hL4z2NtzTe03jvaHy9c761vXmvdRoab2m8p/GWxnsab2m8p/GWxnsab2m8&#10;t1lv5ps959tdctwrNDTe0nhP4y2N9zTe0nhP4y2N9zTeunLjFtKAZ2Qh7YVZSONRPFJ6Gm9pvKfx&#10;lsZ7Gm9pvKfx3tH4eud8a3vzXus0NN7SeE/jLY33NN7SeE/jLY33NN7SeG+z3sw3e863u+S4V2ho&#10;vKXxnsZbGu9pvKXxnsZbGu9pvHXlxi2kAc/IQtoLs5DGo3ik9DTe0nhP4y2N9zTe0nhP472j8fXO&#10;+db25r3WaWi8pfGexlsa72m8pfGexlsa72m8pfHeZr2Zb/acb3fJca/Q0HhL4z2NtzTe03hL4z2N&#10;tzTe03jryo1bSAOekYW0F2YhjUfxSOlpvKXxnsZbGu9pvKXxnsZ7R+PrnfOt7c17rdPQeEvjPY23&#10;NN7TeEvjPY23NN7TeEvjvc16M9/sOd/ukuNeoaHxlsZ7Gm9pvKfxlsZ7Gm9pvKfx1pUbt5AGPCML&#10;aS/MQhqP4pHS03hL4z2NtzTe03hL4z2N947G1zvnW9ub91qnofGWxnsab2m8p/GWxnsab2m8p/GW&#10;xnub9Wa+2XO+3SXHvUJD4y2N9zTe0nhP4y2N9zTe0nhP460rN24hDXhGFtJemIU0HsUjpafxlsZ7&#10;Gm9pvKfxlsZ7Gu8dja93zre2N++1TkPjLY33NN7SeE/jLY33NN7SeE/jLY33NuvNfLPnfLtLjnuF&#10;hsZbGu9pvKXxnsZbGu9pvKXxnsZbV27cQhrwjCykvTALaTyKR0pP4y2N9zTe0nhP4y2N9zTeOxpf&#10;75xvbW/ea52Gxlsa72m8pfGexlsa72m8pfGexlsa723Wm/lmz/l2lxz3Cg2NtzTe03hL4z2NtzTe&#10;03hL4z2Nt67cuIU04BlZSHthFtJ4FI+UnsZbGu9pvKXxnsZbGu9pvHc0vt4539revNc6DY23NN7T&#10;eEvjPY23NN7TeEvjPY23NN7brDfzzZ7z7S457hUaGm9pvKfxlsZ7Gm9pvKfxlsZ7Gm9duXELacAz&#10;spD2wiyk8SgeKT2NtzTe03hL4z2NtzTe03jvaHy9c761vXmvdRoab2m8p/GWxnsab2m8p/GWxnsa&#10;b2m8t1lv5ps959tdctwrNDTe0nhP4y2N9zTe0nhP4y2N9zTeunLjFtKAZ2Qh7YVZSONRPFJ6Gm9p&#10;vKfxlsZ7Gm9pvKfx3tH4eud8a3vzXus0NN7SeE/jLY33NN7SeE/jLY33NN7SeG+z3sw3e863u+S4&#10;V2hovKXxnsZbGu9pvKXxnsZbGu9pvHXlxi2kAc/IQtoLs5DGo3ik9DTe0nhP4y2N9zTe0nhP472j&#10;8fXO+db25r3WaWi8pfGexlsa72m8pfGexlsa72m8pfHeZr2Zb/acb3fJca/Q0HhL4z2NtzTe03hL&#10;4z2NtzTe03jryo1bSAOekYW0F2YhjUfxSOlpvKXxnsZbGu9pvKXxnsZ7R+PrnfOt7c17rdPQeEvj&#10;PY23NN7TeEvjPY23NN7TeEvjvc16M9/sOd/ukuNeoaHxlsZ7Gm9pvKfxlsZ7Gm9pvKfx1pUbt5AG&#10;PCMLaS/MQhqP4pHS03hL4z2NtzTe03hL4z2N947G1zvnW9ub91qnofGWxnsab2m8p/GWxnsab2m8&#10;p/GWxnub9Wa+2XO+3SXHvUJD4y2N9zTe0nhP4y2N9zTe0nhP460rN24hDXhGFtJemIU0HsUjpafx&#10;lsZ7Gm9pvKfxlsZ7Gu8dja93zre2N++1TkPjLY33NN7SeE/jLY33NN7SeE/jLY33NuvNfLPnfLtL&#10;jnuFhsZbGu9pvKXxnsZbGu9pvKXxnsZbV27cQhrwjCykvTALaTyKR0pP4y2N9zTe0nhP4y2N9zTe&#10;Oxpf75xvbW/ea52Gxlsa72m8pfGexlsa72m8pfGexlsa723Wm/lmz/l2lxz3Cg2NtzTe03hL4z2N&#10;tzTe03hL4z2Nt67cuIU04BlZSHthFtJ4FI+UnsZbGu9pvKXxnsZbGu9pvHc0vt4539revNc6DY23&#10;NN7TeEvjPY23NN7TeEvjPY23NN7brDfzzZ7z7S457hUaGm9pvKfxlsZ7Gm9pvKfxlsZ7Gm9duXEL&#10;acAzspD2wiyk8SgeKT2NtzTe03hL4z2NtzTe03jvaHy9c761vXmvdRoab2m8p/GWxnsab2m8p/GW&#10;xnsab2m8t1lv5ps959tdctwrNDTe0nhP4y2N/z/s3Qe4M1W5/v+foiJgb8eux+6hC4hiLxx7R6XZ&#10;sB0pgoqKvWI59t5Fj/SOdGki0iyI0gR56QLSUbHQ8v/fedfiXVlZSSbZMzfZM9/PdT2XMklm73n2&#10;/a5MJrNm/Mi4Fxn3I+NeZNyPjHu1OeNMSAMwj5iQ1mFMSENd+JDiR8a9yLgfGfci435k3IuM+5Fx&#10;v5hx5R3NU7bVb2UdHmTci4z7kXEvMu5Hxr3IuB8Z9yLjfmTci4z7qdfquXqP5mksieMKPMi4Fxn3&#10;I+NeZNyPjHuRcT8y7kXG/ci4V5szzoQ0APOICWkdxoQ01IUPKX5k3IuM+5FxLzLuR8a9yLgfGfeL&#10;GVfe0TxlW/1W1uFBxr3IuB8Z9yLjfmTci4z7kXEvMu5Hxr3IuJ96rZ6r92iexpI4rsCDjHuRcT8y&#10;7kXG/ci4Fxn3I+NeZNyPjHu1OeNMSAMwj5iQ1mFMSENd+JDiR8a9yLgfGfci435k3IuM+5Fxv5hx&#10;5R3NU7bVb2UdHmTci4z7kXEvMu5Hxr3IuB8Z9yLjfmTci4z7qdfquXqP5mksieMKPMi4Fxn3I+Ne&#10;ZNyPjHuRcT8y7kXG/ci4V5szzoQ0APOICWkdxoQ01IUPKX5k3IuM+5FxLzLuR8a9yLgfGfeLGVfe&#10;0TxlW/1W1uFBxr3IuB8Z9yLjfmTci4z7kXEvMu5Hxr3IuJ96rZ6r92iexpI4rsCDjHuRcT8y7kXG&#10;/ci4Fxn3I+NeZNyPjHu1OeNMSAMwj5iQ1mFMSENd+JDiR8a9yLgfGfci435k3IuM+5Fxv5hx5R3N&#10;U7bVb2UdHmTci4z7kXEvMu5Hxr3IuB8Z9yLjfmTci4z7qdfquXqP5mksieMKPMi4Fxn3I+NeZNyP&#10;jHuRcT8y7kXG/ci4V5szzoQ0APOICWkdxoQ01IUPKX5k3IuM+5FxLzLuR8a9yLgfGfeLGVfe0Txl&#10;W/1W1uFBxr3IuB8Z9yLjfmTci4z7kXEvMu5Hxr3IuJ96rZ6r92iexpI4rsCDjHuRcT8y7kXG/ci4&#10;Fxn3I+NeZNyPjHu1OeNMSAMwj5iQ1mFMSENd+JDiR8a9yLgfGfci435k3IuM+5Fxv5hx5R3NU7bV&#10;b2UdHmTci4z7kXEvMu5Hxr3IuB8Z9yLjfmTci4z7qdfquXqP5mksieMKPMi4Fxn3I+NeZNyPjHuR&#10;cT8y7kXG/ci4V5szzoQ0APOICWkdxoQ01IUPKX5k3IuM+5FxLzLuR8a9yLgfGfeLGVfe0TxlW/1W&#10;1uFBxr3IuB8Z9yLjfmTci4z7kXEvMu5Hxr3IuJ96rZ6r92iexpI4rsCDjHuRcT8y7kXG/ci4Fxn3&#10;I+NeZNyPjHu1OeNMSAMwj5iQ1mFMSENd+JDiR8a9yLgfGfci435k3IuM+5Fxv5hx5R3NU7bVb2Ud&#10;HmTci4z7kXEvMu5Hxr3IuB8Z9yLjfmTci4z7qdfquXqP5mksieMKPMi4Fxn3I+NeZNyPjHuRcT8y&#10;7kXG/ci4V5szzoQ0APOICWkdxoQ01IUPKX5k3IuM+5FxLzLuR8a9yLgfGfeLGVfe0TxlW/1W1uFB&#10;xr3IuB8Z9yLjfmTci4z7kXEvMu5Hxr3IuJ96rZ6r92iexpI4rsCDjHuRcT8y7kXG/ci4Fxn3I+Ne&#10;ZNyPjHu1OeNMSAMwj5iQ1mFMSENd+JDiR8a9yLgfGfci435k3IuM+5Fxv5hx5R3NU7bVb2UdHmTc&#10;i4z7kXEvMu5Hxr3IuB8Z9yLjfmTci4z7qdfquXqP5mksieMKPMi4Fxn3I+NeZNyPjHuRcT8y7kXG&#10;/ci4V5szzoQ0APOICWkdxoQ01IUPKX5k3IuM+5FxLzLuR8a9yLgfGfeLGVfe0TxlW/1W1uFBxr3I&#10;uB8Z9yLjfmTci4z7kXEvMu5Hxr3IuJ96rZ6r92iexpI4rsCDjHuRcT8y7kXG/ci4Fxn3I+NeZNyP&#10;jHu1OeNMSAMwj5iQ1mFMSENd+JDiR8a9yLgfGfci435k3IuM+5Fxv5hx5R3NU7bVb2UdHmTci4z7&#10;kXEvMu5Hxr3IuB8Z9yLjfmTci4z7qdfquXqP5mksieMKPMi4Fxn3I+NeZNyPjHuRcT8y7kXG/ci4&#10;V5szzoQ0APOICWkdxoQ01IUPKX5k3IuM+5FxLzLuR8a9yLgfGfeLGVfe0TxlW/1W1uFBxr3IuB8Z&#10;9yLjfmTci4z7kXEvMu5Hxr3IuJ96rZ6r92iexpI4rsCDjHuRcT8y7kXG/ci4Fxn3I+NeZNyPjHu1&#10;OeNMSAMwj5iQ1mFMSENd+JDiR8a9yLgfGfci435k3IuM+5Fxv5hx5R3NU7bVb2UdHmTci4z7kXEv&#10;Mu5Hxr3IuB8Z9yLjfmTci4z7qdfquXqP5mksieMKPMi4Fxn3I+NeZNyPjHuRcT8y7kXG/ci4V5sz&#10;zoQ0APOICWkdxoQ01IUPKX5k3IuM+5FxLzLuR8a9yLgfGfeLGVfe0TxlW/1W1uFBxr3IuB8Z9yLj&#10;fmTci4z7kXEvMu5Hxr3IuJ96rZ6r92iexpI4rsCDjHuRcT8y7kXG/ci4Fxn3I+NeZNyPjHu1OeNM&#10;SAMwj5iQ1mFMSENd+JDiR8a9yLgfGfci435k3IuM+5Fxv5hx5R3NU7bVb2UdHmTci4z7kXEvMu5H&#10;xr3IuB8Z9yLjfmTci4z7qdfquXqP5mksieMKPMi4Fxn3I+NeZNyPjHuRcT8y7kXG/ci4V5szzoQ0&#10;APOICWkdxoQ01IUPKX5k3IuM+5FxLzLuR8a9yLgfGfeLGVfe0TxlW/1W1uFBxr3IuB8Z9yLjfmTc&#10;i4z7kXEvMu5Hxr3IuJ96rZ6r92iexpI4rsCDjHuRcT8y7kXG/ci4Fxn3I+NeZNyPjHu1OeNMSAMw&#10;j5iQ1mFMSENd+JDiR8a9yLgfGfci435k3IuM+5Fxv5hx5R3NU7bVb2UdHmTci4z7kXEvMu5Hxr3I&#10;uB8Z9yLjfmTci4z7qdfquXqP5mksieMKPMi4Fxn3I+NeZNyPjHuRcT8y7kXG/ci4V5szzoQ0APOI&#10;CWkdxoQ01IUPKX5k3IuM+5FxLzLuR8a9yLgfGfeLGVfe0TxlW/1W1uFBxr3IuB8Z9yLjfmTci4z7&#10;kXEvMu5Hxr3IuJ96rZ6r92iexpI4rsCDjHuRcT8y7kXG/ci4Fxn3I+NeZNyPjHu1OeNMSAMwj5iQ&#10;1mFMSENd+JDiR8a9yLgfGfci435k3IuM+5Fxv5hx5R3NU7bVb2UdHmTci4z7kXEvMu5Hxr3IuB8Z&#10;9yLjfmTci4z7qdfquXqP5mksieMKPMi4Fxn3I+NeZNyPjHuRcT8y7kXG/ci4V5szzoQ0APOICWkd&#10;xoQ01IUPKX5k3IuM+5FxLzLuR8a9yLgfGfeLGVfe0TxlW/1W1uFBxr3IuB8Z9yLjfmTci4z7kXEv&#10;Mu5Hxr3IuJ96rZ6r92iexpI4rsCDjHuRcT8y7kXG/ci4Fxn3I+NeZNyPjHu1OeNMSAMwj5iQ1mFM&#10;SENd+JDiR8a9yLgfGfci435k3IuM+5Fxv5hx5R3NU7bVb2UdHmTci4z7kXEvMu5Hxr3IuB8Z9yLj&#10;fmTci4z7qdfquXqP5mksieMKPMi4Fxn3I+NeZNyPjHuRcT8y7kXG/ci4V5szzoQ0APOICWkdxoQ0&#10;1IUPKX5k3IuM+5FxLzLuR8a9yLgfGfeLGVfe0TxlW/1W1uFBxr3IuB8Z9yLjfmTci4z7kXEvMu5H&#10;xr3IuJ96rZ6r92iexpI4rsCDjHuRcT8y7kXG/ci4Fxn3I+NeZNyPjHu1OeNMSAMwj5iQ1mFMSENd&#10;+JDiR8a9yLgfGfci435k3IuM+5Fxv5hx5R3NU7bVb2UdHmTci4z7kXEvMu5Hxr3IuB8Z9yLjfmTc&#10;i4z7qdfquXqP5mksieMKPMi4Fxn3I+NeZNyPjHuRcT8y7kXG/ci4V5szzoQ0APOICWkdxoQ01IUP&#10;KX5k3IuM+5FxLzLuR8a9yLgfGfeLGVfe0TxlW/1W1uFBxr3IuB8Z9yLjfmTci4z7kXEvMu5Hxr3I&#10;uJ96rZ6r92iexpI4rsCDjHuRcT8y7kXG/ci4Fxn3I+NeZNyPjHu1OeNMSAMwj5iQ1mFMSENd+JDi&#10;R8a9yLgfGfci435k3IuM+5Fxv5hx5R3NU7bVb2UdHmTci4z7kXEvMu5Hxr3IuB8Z9yLjfmTci4z7&#10;qdfquXqP5mksieMKPMi4Fxn3I+NeZNyPjHuRcT8y7kXG/ci4V5szzoQ0APOICWkdxoQ01IUPKX5k&#10;3IuM+5FxLzLuR8a9yLgfGfeLGVfe0TxlW/1W1uFBxr3IuB8Z9yLjfmTci4z7kXEvMu5Hxr3IuJ96&#10;rZ6r92iexpI4rsCDjHuRcT8y7kXG/ci4Fxn3I+NeZNyPjHu1OeNMSAMwj5iQ1mFMSENd+JDiR8a9&#10;yLgfGfci435k3IuM+5Fxv5hx5R3NU7bVb2UdHmTci4z7kXEvMu5Hxr3IuB8Z9yLjfmTci4z7qdfq&#10;uXqP5mksieMKPMi4Fxn3I+NeZNyPjHuRcT8y7kXG/ci4V5szzoQ0APOICWkdxoQ01IUPKX5k3IuM&#10;+5FxLzLuR8a9yLgfGfeLGVfe0TxlW/1W1uFBxr3IuB8Z9yLjfmTci4z7kXEvMu5Hxr3IuJ96rZ6r&#10;92iexpI4rsCDjHuRcT8y7kXG/ci4Fxn3I+NeZNyPjHu1OeNMSAMwj5iQ1mFMSENd+JDiR8a9yLgf&#10;Gfci435k3IuM+5Fxv5hx5R3NU7bVb2UdHmTci4z7kXEvMu5Hxr3IuB8Z9yLjfmTci4z7qdfquXqP&#10;5mksieMKPMi4Fxn3I+NeZNyPjHuRcT8y7kXG/ci4V5szzoQ0APOICWkdxoQ01IUPKX5k3IuM+5Fx&#10;LzLuR8a9yLgfGfeLGVfe0TxlW/1W1uFBxr3IuB8Z9yLjfmTci4z7kXEvMu5Hxr3IuJ96rZ6r92ie&#10;xpI4rsCDjHuRcT8y7kXG/ci4Fxn3I+NeZNyPjHu1OeNMSAMwj5iQ1mFMSENd+JDiR8a9yLgfGfci&#10;435k3IuM+5Fxv5hx5R3NU7bVb2UdHmTci4z7kXEvMu5Hxr3IuB8Z9yLjfmTci4z7qdfquXqP5mks&#10;ieMKPMi4Fxn3I+NeZNyPjHuRcT8y7kXG/ci4V5szzoQ0APOICWkdxoQ01IUPKX5k3IuM+5FxLzLu&#10;R8a9yLgfGfeLGVfe0TxlW/1W1uFBxr3IuB8Z9yLjfmTci4z7kXEvMu5Hxr3IuJ96rZ6r92iexpI4&#10;rsCDjHuRcT8y7kXG/ci4Fxn3I+NeZNyPjHu1OeNMSAMwj5iQ1mFMSENd+JDiR8a9yLgfGfci435k&#10;3IuM+5Fxv5hx5R3NU7bVb2UdHmTci4z7kXEvMu5Hxr3IuB8Z9yLjfmTci4z7qdfquXqP5mksieMK&#10;PMi4Fxn3I+NeZNyPjHuRcT8y7kXG/ci4V5szzoQ0APOICWkdxoQ01IUPKX5k3IuM+5FxLzLuR8a9&#10;yLgfGfeLGVfe0TxlW/1W1uFBxr3IuB8Z9yLjfmTci4z7kXEvMu5Hxr3IuJ96rZ6r92iexpI4rsCD&#10;jHuRcT8y7kXG/ci4Fxn3I+NeZNyPjHu1OeNMSAMwj5iQ1mFMSENd+JDiR8a9yLgfGfci435k3IuM&#10;+5Fxv5hx5R3NU7bVb2UdHmTci4z7kXEvMu5Hxr3IuB8Z9yLjfmTci4z7qdfquXqP5mksieMKPMi4&#10;Fxn3I+NeZNyPjHuRcT8y7kXG/ci4V5szzoQ0APOICWkdxoQ01IUPKX5k3IuM+5FxLzLuR8a9yLgf&#10;GfeLGVfe0TxlW/1W1uFBxr3IuB8Z9yLjfmTci4z7kXEvMu5Hxr3IuJ96rZ6r92iexpI4rsCDjHuR&#10;cT8y7kXG/ci4Fxn3I+NeZNyPjHu1OeNMSAMwj5iQ1mFMSENd+JDiR8a9yLgfGfci435k3IuM+5Fx&#10;v5hx5R3NU7bVb2UdHmTci4z7kXEvMu5Hxr3IuB8Z9yLjfmTci4z7qdfquXqP5mksieMKPMi4Fxn3&#10;I+NeZNyPjHuRcT8y7kXG/ci4V5szzoQ0APOICWkdxoQ01IUPKX5k3IuM+5FxLzLuR8a9yLgfGfeL&#10;GVfe0TxlW/1W1uFBxr3IuB8Z9yLjfmTci4z7kXEvMu5Hxr3IuJ96rZ6r92iexpI4rsCDjHuRcT8y&#10;7kXG/ci4Fxn3I+NeZNyPjHu1OeNMSAMwj5iQ1mFMSENd+JDiR8a9yLgfGfci435k3IuM+5Fxv5hx&#10;5R3NU7bVb2UdHmTci4z7kXEvMu5Hxr3IuB8Z9yLjfmTci4z7qdfquXqP5mksieMKPMi4Fxn3I+Ne&#10;ZNyPjHuRcT8y7kXG/ci4V5szzoQ0APOICWkdxoQ01IUPKX5k3IuM+5FxLzLuR8a9yLgfGfeLGVfe&#10;0TxlW/1W1uFBxr3IuB8Z9yLjfmTci4z7kXEvMu5Hxr3IuJ96rZ6r92iexpI4rsCDjHuRcT8y7kXG&#10;/ci4Fxn3I+NeZNyPjHu1OeNMSAMwj5iQ1mFMSENd+JDiR8a9yLgfGfci435k3IuM+5Fxv5hx5R3N&#10;U7bVb2UdHmTci4z7kXEvMu5Hxr3IuB8Z9yLjfmTci4z7qdfquXqP5mksieMKPMi4Fxn3I+NeZNyP&#10;jHuRcT8y7kXG/ci4V5szzoQ0APOICWkdxoQ01IUPKX5k3IuM+5FxLzLuR8a9yLgfGfeLGVfe0Txl&#10;W/1W1uFBxr3IuB8Z9yLjfmTci4z7kXEvMu5Hxr3IuJ96rZ6r92iexpI4rsCDjHuRcT8y7kXG/ci4&#10;Fxn3I+NeZNyPjHu1OeNMSAMwj5iQ1mFMSENd+JDiR8a9yLgfGfci435k3IuM+5Fxv5hx5R3NU7bV&#10;b2UdHmTci4z7kXEvMu5Hxr3IuB8Z9yLjfmTci4z7qdfquXqP5mksieMKPMi4Fxn3I+NeZNyPjHuR&#10;cT8y7kXG/ci4V5szzoQ0APOICWkdxoQ01IUPKX5k3IuM+5FxLzLuR8a9yLgfGfeLGVfe0TxlW/1W&#10;1uFBxr3IuB8Z9yLjfmTci4z7kXEvMu5Hxr3IuJ96rZ6r92iexpI4rsCDjHuRcT8y7kXG/ci4Fxn3&#10;I+NeZNyPjHu1OeNMSAMwj5iQ1mFMSENd+JDiR8a9yLgfGfci435k3IuM+5Fxv5hx5R3NU7bVb2Ud&#10;HmTci4z7kXEvMu5Hxr3IuB8Z9yLjfmTci4z7qdfquXqP5mksieMKPMi4Fxn3I+NeZNyPjHuRcT8y&#10;7kXG/ci4V5szzoQ0APOICWkdxoQ01IUPKX5k3IuM+5FxLzLuR8a9yLgfGfeLGVfe0TxlW/1W1uFB&#10;xr3IuB8Z9yLjfmTci4z7kXEvMu5Hxr3IuJ96rZ6r92iexpI4rsCDjHuRcT8y7kXG/ci4Fxn3I+Ne&#10;ZNyPjHu1OeNMSAMwj5iQ1mFMSENd+JDiR8a9yLgfGfci435k3IuM+5Fxv5hx5R3NU7bVb2UdHmTc&#10;i4z7kXEvMu5Hxr3IuB8Z9yLjfmTci4z7qdfquXqP5mksieMKPMi4Fxn3I+NeZNyPjHuRcT8y7kXG&#10;/ci4V5szzoQ0APOICWkdxoQ01IUPKX5k3IuM+5FxLzLuR8a9yLgfGfeLGVfe0TxlW/1W1uFBxr3I&#10;uB8Z9yLjfmTci4z7kXEvMu5Hxr3IuJ96rZ6r92iexpI4rsCDjHuRcT8y7kXG/ci4Fxn3I+NeZNyP&#10;jHu1OeNMSAMwj5iQ1mFMSENd+JDiR8a9yLgfGfci435k3IuM+5Fxv5hx5R3NU7bVb2UdHmTci4z7&#10;kXEvMu5Hxr3IuB8Z9yLjfmTci4z7qdfquXqP5mksieMKPMi4Fxn3I+NeZNyPjHuRcT8y7kXG/ci4&#10;V5szzoQ0APOICWkdxoQ01IUPKX5k3IuM+5FxLzLuR8a9yLgfGfeLGVfe0TxlW/1W1uFBxr3IuB8Z&#10;9yLjfmTci4z7kXEvMu5Hxr3IuJ96rZ6r92iexpI4rsCDjHuRcT8y7kXG/ci4Fxn3I+NeZNyPjHu1&#10;OeNMSAMwj5iQ1mFMSENd+JDiR8a9yLgfGfci435k3IuM+5Fxv5hx5R3NU7bVb2UdHmTci4z7kXEv&#10;Mu5Hxr3IuB8Z9yLjfmTci4z7qdfquXqP5mksieMKPMi4Fxn3I+NeZNyPjHuRcT8y7kXG/ci4V5sz&#10;zoQ0APOICWkdxoQ01IUPKX5k3IuM+5FxLzLuR8a9yLgfGfeLGVfe0TxlW/1W1uFBxr3IuB8Z9yLj&#10;fmTci4z7kXEvMu5Hxr3IuJ96rZ6r92iexpI4rsCDjHuRcT8y7kXG/ci4Fxn3I+NeZNyPjHu1OeNM&#10;SAMwj5iQ1mFMSENd+JDiR8a9yLgfGfci435k3IuM+5Fxv5hx5R3NU7bVb2UdHmTci4z7kXEvMu5H&#10;xr3IuB8Z9yLjfmTci4z7qdfquXqP5mksieMKPMi4Fxn3I+NeZNyPjHuRcT8y7kXG/ci4V5szzoQ0&#10;APOICWkdxoQ01IUPKX5k3IuM+5FxLzLuR8a9yLgfGfeLGVfe0TxlW/1W1uFBxr3IuB8Z9yLjfmTc&#10;i4z7kXEvMu5Hxr3IuJ96rZ6r92iexpI4rsCDjHuRcT8y7kXG/ci4Fxn3I+NeZNyPjHu1OeNMSAMw&#10;j5iQ1mFMSENd+JDiR8a9yLgfGfci435k3IuM+5Fxv5hx5R3NU7bVb2UdHmTci4z7kXEvMu5Hxr3I&#10;uB8Z9yLjfmTci4z7qdfquXqP5mksieMKPMi4Fxn3I+NeZNyPjHuRcT8y7kXG/ci4V5szzoQ0APOI&#10;CWkdxoQ01IUPKX5k3IuM+5FxLzLuR8a9yLgfGfeLGVfe0TxlW/1W1uFBxr3IuB8Z9yLjfmTci4z7&#10;kXEvMu5Hxr3IuJ96rZ6r92iexpI4rsCDjHuRcT8y7kXG/ci4Fxn3I+NeZNyPjHu1OeNMSAMwj5iQ&#10;1mFMSENd+JDiR8a9yLgfGfci435k3IuM+5Fxv5hx5R3NU7bVb2UdHmTci4z7kXEvMu5Hxr3IuB8Z&#10;9yLjfmTci4z7qdfquXqP5mksieMKPMi4Fxn3I+NeZNyPjHuRcT8y7kXG/ci4V5szzoQ0APOICWkd&#10;xoQ01IUPKX5k3IuM+5FxLzLuR8a9yLgfGfeLGVfe0TxlW/1W1uFBxr3IuB8Z9yLjfmTci4z7kXEv&#10;Mu5Hxr3IuJ96rZ6r92iexpI4rsCDjHuRcT8y7kXG/ci4Fxn3I+NeZNyPjHu1OeNMSAMwj5iQ1mFM&#10;SENd+JDiR8a9yLgfGfci435k3IuM+5Fxv5hx5R3NU7bVb2UdHmTci4z7kXEvMu5Hxr3IuB8Z9yLj&#10;fmTci4z7qdfquXqP5mksieMKPMi4Fxn3I+NeZNyPjHuRcT8y7kXG/ci4V5szzoQ0APOICWkdxoQ0&#10;1IUPKX5k3IuM+5FxLzLuR8a9yLgfGfeLGVfe0TxlW/1W1uFBxr3IuB8Z9yLjfmTci4z7kXEvMu5H&#10;xr3IuJ96rZ6r92iexpI4rsCDjHuRcT8y7kXG/ci4Fxn3I+NeZNyPjHu1OeNMSAMwj5iQ1mFMSENd&#10;+JDiR8a9yLgfGfci435k3IuM+5Fxv5hx5R3NU7bVb2UdHmTci4z7kXEvMu5Hxr3IuB8Z9yLjfmTc&#10;i4z7qdfquXqP5mksieMKPMi4Fxn3I+NeZNyPjHuRcT8y7kXG/ci4V5szzoQ0APOICWkdxoQ01IUP&#10;KX5k3IuM+5FxLzLuR8a9yLgfGfeLGVfe0TxlW/1W1uFBxr3IuB8Z9yLjfmTci4z7kXEvMu5Hxr3I&#10;uJ96rZ6r92iexpI4rsCDjHuRcT8y7kXG/ci4Fxn3I+NeZNyPjHu1OeNMSAMwj5iQ1mFMSENd+JDi&#10;R8a9yLgfGfci435k3IuM+5Fxv5hx5R3NU7bVb2UdHmTci4z7kXEvMu5Hxr3IuB8Z9yLjfmTci4z7&#10;qdfquXqP5mksieMKPMi4Fxn3I+NeZNyPjHuRcT8y7kXG/ci4V5szzoQ0APOICWkdxoQ01IUPKX5k&#10;3IuM+5FxLzLuR8a9yLgfGfeLGVfe0TxlW/1W1uFBxr3IuB8Z9yLjfmTci4z7kXEvMu5Hxr3IuJ96&#10;rZ6r92iexpI4rsCDjHuRcT8y7kXG/ci4Fxn3I+NeZNyPjHu1OeNMSAMwj5iQ1mFMSENd+JDiR8a9&#10;yLgfGfci435k3IuM+5Fxv5hx5R3NU7bVb2UdHmTci4z7kXEvMu5Hxr3IuB8Z9yLjfmTci4z7qdfq&#10;uXqP5mksieMKPMi4Fxn3I+NeZNyPjHuRcT8y7kXG/ci4V5szzoQ0APOICWkdxoQ01IUPKX5k3IuM&#10;+5FxLzLuR8a9yLgfGfeLGVfe0TxlW/1W1uFBxr3IuB8Z9yLjfmTci4z7kXEvMu5Hxr3IuJ96rZ6r&#10;92iexpI4rsCDjHuRcT8y7kXG/ci4Fxn3I+NeZNyPjHu1OeNMSAMwj5iQ1mFMSENd+JDiR8a9yLgf&#10;Gfci435k3IuM+5Fxv5hx5R3NU7bVb2UdHmTci4z7kXEvMu5Hxr3IuB8Z9yLjfmTci4z7qdfquXqP&#10;5mksieMKPMi4Fxn3I+NeZNyPjHuRcT8y7kXG/ci4V5szzoQ0APOICWkdxoQ01IUPKX5k3IuM+5Fx&#10;LzLuR8a9yLgfGfeLGVfe0TxlW/1W1uFBxr3IuB8Z9yLjfmTci4z7kXEvMu5Hxr3IuJ96rZ6r92ie&#10;xpI4rsCDjHuRcT8y7kXG/ci4Fxn3I+NeZNyPjHu1OeNMSAMwj5iQ1mFMSENd+JDiR8a9yLgfGfci&#10;435k3IuM+5Fxv5hx5R3NU7bVb2UdHmTci4z7kXEvMu5Hxr3IuB8Z9yLjfmTci4z7qdfquXqP5mks&#10;ieMKPMi4Fxn3I+NeZNyPjHuRcT8y7kXG/ci4V5szzoQ0APOICWkdxoQ01IUPKX5k3IuM+5FxLzLu&#10;R8a9yLgfGfeLGVfe0TxlW/1W1uFBxr3IuB8Z9yLjfmTci4z7kXEvMu5Hxr3IuJ96rZ6r92iexpI4&#10;rsCDjHuRcT8y7kXG/ci4Fxn3I+NeZNyPjHu1OeNMSAMwj5iQ1mFMSENd+JDiR8a9yLgfGfci435k&#10;3IuM+5Fxv5hx5R3NU7bVb2UdHmTci4z7kXEvMu5Hxr3IuB8Z9yLjfmTci4z7qdfquXqP5mksieMK&#10;PMi4Fxn3I+NeZNyPjHuRcT8y7kXG/ci4V5szzoQ0APOICWkdxoQ01IUPKX5k3IuM+5FxLzLuR8a9&#10;yLgfGfeLGVfe0TxlW/1W1uFBxr3IuB8Z9yLjfmTci4z7kXEvMu5Hxr3IuJ96rZ6r92iexpI4rsCD&#10;jHuRcT8y7kXG/ci4Fxn3I+NeZNyPjHu1OeNMSAMwj5iQ1mFMSENd+JDiR8a9yLgfGfci435k3IuM&#10;+5Fxv5hx5R3NU7bVb2UdHmTci4z7kXEvMu5Hxr3IuB8Z9yLjfmTci4z7qdfquXqP5mksieMKPMi4&#10;Fxn3I+NeZNyPjHuRcT8y7kXG/ci4V5szzoQ0APOICWkdxoQ01IUPKX5k3IuM+5FxLzLuR8a9yLgf&#10;GfeLGVfe0TxlW/1W1uFBxr3IuB8Z9yLjfmTci4z7kXEvMu5Hxr3IuJ96rZ6r92iexpI4rsCDjHuR&#10;cT8y7kXG/ci4Fxn3I+NeZNyPjHu1OeNMSAMwj5iQ1mFMSENd+JDiR8a9yLgfGfci435k3IuM+5Fx&#10;v5hx5R3NU7bVb2UdHmTci4z7kXEvMu5Hxr3IuB8Z9yLjfmTci4z7qdfquXqP5mksieMKPMi4Fxn3&#10;I+NeZNyPjHuRcT8y7kXG/ci4V5szzoQ0APOICWkdxoQ01IUPKX5k3IuM+5FxLzLuR8a9yLgfGfeL&#10;GVfe0TxlW/1W1uFBxr3IuB8Z9yLjfmTci4z7kXEvMu5Hxr3IuJ96rZ6r92iexpI4rsCDjHuRcT8y&#10;7kXG/ci4Fxn3I+NeZNyPjHu1OeNMSAMwj5iQ1mFMSENd+JDiR8a9yLgfGfci435k3IuM+5Fxv5hx&#10;5R3NU7bVb2UdHmTci4z7kXEvMu5Hxr3IuB8Z9yLjfmTci4z7qdfquXqP5mksieMKPMi4Fxn3I+Ne&#10;ZNyPjHuRcT8y7kXG/ci4V5szzoQ0APOICWkdxoQ01IUPKX5k3IuM+5FxLzLuR8a9yLgfGfeLGVfe&#10;0TxlW/1W1uFBxr3IuB8Z9yLjfmTci4z7kXEvMu5Hxr3IuJ96rZ6r92iexpI4rsCDjHuRcT8y7kXG&#10;/ci4Fxn3I+NeZNyPjHu1OeNMSAMwj5iQ1mFMSENd+JDiR8a9yLgfGfci435k3IuM+5Fxv5hx5R3N&#10;U7bVb2UdHmTci4z7kXEvMu5Hxr3IuB8Z9yLjfmTci4z7qdfquXqP5mksieMKPMi4Fxn3I+NeZNyP&#10;jHuRcT8y7kXG/ci4V5szzoQ0APOICWkdxoQ01IUPKX5k3IuM+5FxLzLuR8a9yLgfGfeLGVfe0Txl&#10;W/1W1uFBxr3IuB8Z9yLjfmTci4z7kXEvMu5Hxr3IuJ96rZ6r92iexpI4rsCDjHuRcT8y7kXG/ci4&#10;Fxn3I+NeZNyPjHu1OeNMSAMwj5iQ1mFMSENd+JDiR8a9yLgfGfci435k3IuM+5Fxv5hx5R3NU7bV&#10;b2UdHmTci4z7kXEvMu5Hxr3IuB8Z9yLjfmTci4z7qdfquXqP5mksieMKPMi4Fxn3I+NeZNyPjHuR&#10;cT8y7kXG/ci4V5szzoQ0APOICWkdxoQ01IUPKX5k3IuM+5FxLzLuR8a9yLgfGfeLGVfe0TxlW/1W&#10;1uFBxr3IuB8Z9yLjfmTci4z7kXEvMu5Hxr3IuJ96rZ6r92iexpI4rsCDjHuRcT8y7kXG/ci4Fxn3&#10;I+NeZNyPjHu1OeNMSAMwj5iQ1mFMSENd+JDiR8a9yLgfGfci435k3IuM+5Fxv5hx5R3NU7bVb2Ud&#10;HmTci4z7kXEvMu5Hxr3IuB8Z9yLjfmTci4z7qdfquXqP5mksieMKPMi4Fxn3I+NeZNyPjHuRcT8y&#10;7kXG/ci4V5szzoQ0APOICWkdxoQ01IUPKX5k3IuM+5FxLzLuR8a9yLgfGfeLGVfe0TxlW/1W1uFB&#10;xr3IuB8Z9yLjfmTci4z7kXEvMu5Hxr3IuJ96rZ6r92iexpI4rsCDjHuRcT8y7kXG/ci4Fxn3I+Ne&#10;ZNyPjHu1OeNMSAMwj5iQ1mFMSENd+JDiR8a9yLgfGfci435k3IuM+5Fxv5hx5R3NU7bVb2UdHmTc&#10;i4z7kXEvMu5Hxr3IuB8Z9yLjfmTci4z7qdfquXqP5mksieMKPMi4Fxn3I+NeZNyPjHuRcT8y7kXG&#10;/ci4V5szzoQ0APOICWkd1vYJaTvuuCM7cCZ8SPHjQ4oXGfcj415k3I+Me5FxP/bH/WLGlXc0T9lW&#10;xpV1eJBxLzLuR8a9yLgfGfci435k3EsZV7/JuA8Z92Ic91OvlXH1Hs3TWBLHFXgo4xpXyLgHGfdj&#10;HPci435k3IuM+5FxLzLuR8a92pxxJqQBmEdMSOuwNk9IO+KII/oHVP/0pz+FJWgSH1L8+JDiRcb9&#10;yLgXGfcj415k3I/9cb+YceUdzdP4rYwr6/CIGf/3v/8dlqBJZNyPcdyLjPuRcS8y7hczzr6KhzKu&#10;fuv4CjwYx70Yx/04XuvF8Vo/jScaVzhe60HG/RjHvci4Hxn3IuN+ZNyLjPuRca82Z5wJaQDmERPS&#10;OowJaagLH1L8+JDiRcb9yLiXTpbS+6YKHmTci4z7sT/uF/dVtN+C5inbyjgnB/rEcZyTvD3IuB/j&#10;uBcZ9yPjXmTcj30VLx1P0Zii4yvwIONejON+HK/14ns3P40nGlc0vqB5ZNyPcdyL7938yLgXGfcj&#10;417sq/iRca82Z5wJaQDmERPSOowJaagLH1L8+JDiRcb9yLgXB1T9yLgXGfdjf9wv7qtovwXN4+RA&#10;vziOcwKsBxn3Yxz3IuN+ZNyLjPuxr+Kl4ykaU3R8BR5k3Itx3I/jtV587+an8UTjisYXNI+M+zGO&#10;e/G9mx8Z9yLjfmTci30VPzLu1eaMMyENwDxiQlqHMSENdeFDih8fUrzIuB8Z9+KAqh8Z9yLjfuyP&#10;+8V9Fe23oHmcHOgXx3FOgPUg436M415k3I+Me5FxP/ZVvHQ8RWOKjq/Ag4x7MY77cbzWi+/d/DSe&#10;aFzR+ILmkXE/xnEvvnfzI+NeZNyPjHuxr+JHxr3anHEmpAGYR0xI6zAmpKEufEjx40OKFxn3I+Ne&#10;HFD1I+NeZNyP/XG/uK+i/RY0j5MD/eI4zgmwHmTcj3Hci4z7kXEvMu7HvoqXjqdoTNHxFXiQcS/G&#10;cT+O13rxvZufxhONKxpf0Dwy7sc47sX3bn5k3IuM+5FxL/ZV/Mi4V5szzoQ0APOICWkd1oUJaWef&#10;fXZYgibxIcWPDyleZNyPjHtxQNWPjHuRcT/2x/3ivor2W9A8Tg70i+M4J8B6kHE/xnEvMu5Hxr3I&#10;uB/7Kl46nqIxRcdX4EHGvRjH/The68X3bn4aTzSucLzWg4z7MY578b2bHxn3IuN+ZNyLfRU/Mu7V&#10;5owzIQ3APGJCWocxIQ114UOKHx9SvMi4Hxn34oCqHxn3IuN+7I/7xX0V7begefHkwCOPPDIsQdPi&#10;OM4JsB5k3I9x3IuM+5FxLzLux76Kl46naEzR8RV4kHEvxnE/jtd68b2bH8drvci4H+O4F9+7+ZFx&#10;LzLuR8a92FfxI+Nebc44E9IAzCMmpHVYnJC2yiqrhCXtoS9odtppp96SJUvCEjSJDyl+fEjxIuN+&#10;ZNxLB1T1vqmCBxn3IuN+OsGB/XGvuK+i/RY0TyfvKOOcHOgTx3FOgPUg436M415k3I+Me5FxP52k&#10;xr6Kj46naEzR8RV4KN9k3Idx3I/jtV587+an8UTjCsdrPci4H+O4F9+7+ZFxLzLuR8a92FfxI+Ne&#10;bc44E9IAzCMmpHVYFyaknXPOOWEJmsSHFD8+pHiRcT8y7sUBVT8y7kXG/dgf94v7KtpvQfN08o4y&#10;zsmBPnEc5wRYDzLuxzjuRcb9yLgXGfdjX8VLx1M0puj4CjzIuBfjuB/Ha7343s1P44nGFY7XepBx&#10;P8ZxL7538yPjXmTcj4x7sa/iR8a92pxxJqQBmEdMSOuwtk9I23nnnXvnnntuWIIm8SHFTx9SdNVd&#10;PqR4kHE/Mu4VD6jqvRMeZNyLjPuxP+4X91W034Lm6eRAZfyoo44KS9C0OI5zAqwHGfdjHPci435k&#10;3IuM+7Gv4qXjKTquouMr8FC+lXMy7sE47sfxWi++d/PjeK0XGfdjHPfiezc/Mu5Fxv3IuBf7Kn5k&#10;3KvNGWdCGoB5xIS0DmvzhDR9QaMPheedd15YgibpgzgfUryOOOIIPqQYkXE/Mu6ljOt9kwOqPmTc&#10;i4z7sT/uF/dVlHc0T1eTVsZ//vOfhyVoWhzHybgHGfdjHPci435k3IuM+7Gv4qXjKTquouMr8Nhl&#10;l13IuBHjuB/Ha700lsT9Q3hwvNaLjPsxjnsp4xpTtI8IDzLuRcb9yLgX+yp+ZNyrzRlnQhqAecSE&#10;tA5r+4Q0fSi84IILwhI0STtw2mFWwSN+SPnTn/4UlqBJZNyPjHsp43rf5ICqDxn3IuN+7I/7xX0V&#10;5R3N09WklfGjjz46LEHT4jhOxj3IuB/juBcZ9yPjXmTcj30VLx1P0Zii4yvwIONecRxnQpoPx2u9&#10;NJbE/UN4cLzWi4z7MY57KeNx/xAeZNyLjPuRcS/2VfzIuFebM86ENADzqBMT0v7f//t/A9W0HXbY&#10;oXf3u9996OfGWnvttXvHHntsePatp80T0vQFza677tq76KKLwhI0iQ8pfnxI8SLjfmTcKx5Q1Xsn&#10;PMi4Fxn3i/vjF154YViCpsV9FeUdzTv//PP7Gf/FL34RlqBpcRwn4x5k3I9x3IuM+5FxLzLux76K&#10;l46naEzR8RV4KN9k3Ed3MFK/mVjsw/FaL40lcf8QHpw/4UXG/RjHvZTxuH8IDzLuRcb9yLgX+yp+&#10;ZNyrzRlnQhqAedT6CWkf/OAHhyaENUUTzfKfNal+/OMfh1f7tXlCmr6g2W233Xp//vOfwxI0iQ8p&#10;fnxI8SLjfmTcKx5Q1XsnPMi4Fxn3Y3/cL+6rKO9onq4mrYwfc8wxYQmaFsfx66+/PixBk8i4H+O4&#10;Fxn3I+NeZNyPfRUvHU/RmKLjK/DYfffd+xlnHPdgHPfjeK2XxpK4fwgPjtd6kXE/xnEvZVxjivYR&#10;4UHGvZRxvlv2IuNe7Kv4kXGvNmecCWkA5lHrJ6SVJoHV7Zprrin+nGnq1qAJaauvvnorJ6Tpyq86&#10;8HHJJZeEJWgSH1L8+JDiRcb9yLiXMq73TT6s+pBxL2VcXxiQcR/2x/3ivoryjubpatLK+C9/+cuw&#10;BE2L4/gNN9wQlqBJZNyPcdyLjPuRcS/dqZiMe8WTMZmQ5qHjKRpTdHwFHtoXV8YZxz0Yx/04Xuul&#10;sSTuH8KD47VeZNyPcdxLGdeYwvduPmTci4z7kXEv9lX8yLhXmzPOhDQA86jVE9JKE79UddIbVuln&#10;zFJuV199dWsnpOmKgXvuuWfvL3/5S1iCJvEhxY8PKV5k3I+Meynj+qCq9054kHEvMu6n/XH1nP1x&#10;n7ivoryjebqatDJ+3HHHhSVoWhzHb7zxxrAETSLjfozjXmTcj4x7kXE/naimfRUmz3voeIrGFB1f&#10;gYfyrXGFSZcejON+HK/10j5h3D+EB+dPeJFxP8ZxL+0Tal+F7918yLiXxnEy7kXGvdhX8SPjXm3O&#10;OBPSAMyj1k5IK034ilWn0vrTetGLXtTbZptteu985zt7t73tbYvPScupzRPSjj322N5ee+3Vu/zy&#10;y8MSNIkPKX58SPEi435k3EtfGuhg6t577x2WoGlk3IuM++kK3tofv+yyy8ISNC3uq2i/Bc3T1aSV&#10;8RNOOCEsQdPiOH7TTTeFJWgSGfdjHPci435k3IuM+7Gv4qXjKRpTdHwFHsq3cs6ENI84jh9//PFh&#10;CZrG8Vovvnfz4/wJLzLuxzjuxfdufmTci4z7kXEv9lX8yLhXmzPOhDQA86iVE9JKE73Sqktp3bHG&#10;+eY3v1l8TSyXOCFt1VVXDUvaQ1cM3GeffXpXXHFFWIIm8SHFjw8pXmTcj4x76erdOpi67777hiVo&#10;Ghn3IuN+7I/7xX0V7begebqatDL+q1/9KixB0xjHvci4H+O416WXXkrGzci4lzKu984TTzwxLEHT&#10;dIK3xhV46HiKxhQdX4GH9sU1rnAXQA/GcT+O13rxvZsfx2u9yLgf47gX37v5kXEvMu5Hxr3YV/Ej&#10;415tzjgT0gDMo9ZNSCtN8MqrDuutt15x3Y961KPCMyYrvV511VVXhWc0q80T0nTl1/3226935ZVX&#10;hiVoEh9S/OKHlLPPPjssQZPIuB8Z97rxxhv7B1N/+tOfhiVoGhn30pcG+rKdjPvoCt7sj3vFfRXt&#10;t6B5uvufMv6b3/wmLEHTGMe9lHHtH5JxH8ZxLzLuR8a9yLif9lW0fwgPHU/RmKLjK/DQvrjGFR1H&#10;RPPiOP7rX/86LEHTOF7rxfdufpw/4UXG/RjHvfhu2Y+Me5FxPzLuxb6KHxn3anPGmZAGYB61ZkLa&#10;aaedVpzcVao6lNarmlZpHSoHTUhbY401WjkhTVc33n///W2T+7qODyl+Rx55ZG+nnXbiQ4oJGfcj&#10;41433XRT/4vIAw44ICxB08i4Fxn30xW82R/3ivsq2m9B8y6//PJ+xk866aSwBE1jHPdSxvVlOxn3&#10;YRz3IuN+ZNyLjPtpX0X7h/DQ8RQdV9HxFXhoX1zjio6xoHmM434cr/Xiezc/zp/wIuN+jONe2ifU&#10;vgrHa33IuBcZ9yPjXuyr+JFxrzZnfIsttujfiIYJaQDmSSsmpD372c8uTuoaVQv1lKc8pbb1Hn30&#10;0cV1Oa5M1eYJabry64EHHsgBVRPtwGmHWQWP+CFlyZIlYQmaRMb9yLifvog86KCDwn+haWTc6+ab&#10;bybjZrqCN/vjXnFfRfstaJ4+syvjf/jDH8ISNI1x3IuM+zGOeynjOqGEjPuQca8rrriCjJuxr+Kl&#10;4ykaU3R8BR4HH3wwJ2MaxXH897//fViCpnG81ovv3fw4f8KLjPsxjvtpX0X7iPAg435k3IuMe7Gv&#10;4kfGvdqccSakAZhHi3pC2imnnFKczDWpFqq0zsc85jHh0emV1nfve987PNqca665pj8hTbfvbJvf&#10;/va3vUMOOaQ/6Q7N40OKHx9SvMi4Hxn300lThx56aPgvNI2M++nLdjLuo/1xfUnD/rhP3FfRfgua&#10;p4kMyvgZZ5wRlqBpGsf1OR8eZNyPcdwrZvz0008PS9A0Mu5Fxv3YV/HS8RSNKTq+Ag8dU2HSpY/G&#10;cfX7tNNOC0vQNI7XevG9m5/uuMj5Ez5k3I9x3I/vlr3IuB8Z9yLjXuyr+JFxrzZnPE5I23PPPcMS&#10;ALj1LcoJaRdccEFxEldeX/7yl4vLF+L666+vfZ3f+MY3al9nFZqQtuaaa7ZyQtrJJ5/c+9nPftbf&#10;xlm98pWv7G2yySa9DTfckC98JuBDil/8kHLOOeeEJWgSGfcj4376IvKwww4L/zW9fffdt/+eufHG&#10;G/c22GCDsBSjkHE/nYy5kIxrfzBmXPuJGO93v/td/0uaheyPf/zjH+/3+9WvfnXvpz/9aViKUeK+&#10;ivZb0DxdTVoZP+uss8KS6cWMa2zRHTUwHuO4Fxn3Yxz3IuN+ZNyLjPtpX0XfScxKd7OL+yr6DMRd&#10;kcbT8RSNKTq+gvE+9rGP1fJv+fDDD2fSpZHGcfX7zDPPDEump793HFeUA4zH8Vovvnfzi+dPXHvt&#10;tWHJ9HQ8Je6rnHrqqWEpSsi4H+O4n/ZVtI84K/ZVpkPG/RZ6/kSacR1jwXhk3It9FT8y7tXmjDMh&#10;DcA8WnQT0l772tcWJ2+lte666/af+73vfa/4+EI8/elPr32dUlqnrlLVpDghTW9ObaMDoDrw8be/&#10;/S0sqeb2t7998W+RFoZpB27nnXfuFzyOOuqofr/5kOJBxv3IuJ++iNQBkGmV3ivT0gFWDCPjfk1l&#10;fLnllgvPREonU2p//K9//WtYUo0uCFHqc1qc7FAW91W034Lm6eRAfRE57VXsqmScCZhlOqn+iCOO&#10;CP9VXanHad3hDncIz0Rq1oxvtNFGxT6npTvIYBjjuNesGX/Vq15VzHVaZLyMjHuRcb9Z91VWXHHF&#10;Yp9jrbDCCuGZSOl4isYUHV/BMB2PK+UprQMOOCA8uxodU1nIpEtMJ47jZ599dlhSjSbHlv7eaXGB&#10;jjKO13ppnzDuH8Jj1vMnll9++eJYkhaGkXE/xnG/Wb53O+OMM4rjSFp8t1xGxv3IuBcZ92JfxY+M&#10;e7U540xIAzCPFt3RoRe96EXFnfVYl156aXhmr7f99tsXn7MQpfXVcRJqab3rrbdeeLQZmpD2uMc9&#10;rpUT0vQBTztx//jHP8KS8fQleulvMKpWXXXV8EoIH1L84oeUc889NyxBk8i4Hxn30xeRP//5z8N/&#10;TXbHO96x+B45qjCIjPtNm3Ht45eyPKqYJDXo9NNP739Jc91114Ulk5X6Oq4wKO6raL8FzdPJgcr4&#10;eeedF5ZMVsrxuMIgnYw5zTiuYx2lvo4q7vwyKGZ8mn2VUl/HFQYxjnsp45o4QsZ9yLgXGffTvoo+&#10;61f1qU99qtjXUfXJT34yvBKibGtMmabnXVHKz7iq6uijj+4fW4EH47gfx2u9+N7Nj/MnvMi4H+O4&#10;n/YNtY9YVWnsGFcYRMb9pv1ueaWVVipmeVRhEBn3Yl/Fj4x7tTnjTEgDMI8W3d7ty1/+8uJO+gte&#10;8ILwjGU+/OEPF5+7EKX1bbnlluHR2d3mNrcprrtJ1157bW+ttdbqrbHGGmFJe5x11ln9Ax/XX399&#10;WDKarmhS6v2k4irqy/AhxY8PKV5k3I+M++mE41/84hfhv8YrvS9WqdNOOy2sAWTcb5qM3+lOdypm&#10;eFIxmWGZM888s/8lzb/+9a+wZLxSP6sUlon7KtpvQfOuvvrqfsbPP//8sGS8Un6rFJbRyZhVx3Hd&#10;SaTUz0l1yCGHhDWAjPsxjnsp49onJ+M+ZNyLjPtpX6XqyZg6YbvUz0m18sorhzVAx1M0pijnWKaU&#10;mypVxTHHHNM/tgKPOI5XvQhK6e9apbAMx2u9+N7Nj/MnvMi4H+O4n/YNtY9YRWnMqFJYhoz7OTLO&#10;+RPLkHEv9lX8yLhXmzOu+QpMSAMwbxbdp7fSHdJGcU1Iq8PWW2/d2LpHafOEtLPPPrv/ofDmm28O&#10;S0Yr9b1qbbjhhmEt3aYduF122aVf8NCJger3NHdkwOzIuB8Z91PPjz322PBfo2nfofSeWLWwFBn3&#10;U89/+ctfhv8abbXVVitmt2phqT/96U/9iSM33nhjWDJaqY/TFJaK+yrab0HzdMdxZfyCCy4IS0Yr&#10;5XaawlL6oqbKOL7JJpsU+1i1sBQZ92Mc91LGdTImGfch415k3E/7KlVOVDvnnHOKfaxauvgHev3j&#10;KRpT9FkfS5XyMk1Nctxxx9FvI01I0zheZWJx6e85TWEpjtd68b2bH+dPeJFxP8ZxP/W8ynfLpbFi&#10;msJSZNyvasZnvUBeLCxFxr3YV/Ej415tzrgmpOmcfyakAZgni26v9vGPf/wtO+TXXXddWFr2oQ99&#10;aGAHPtZC1L2+SFfhbmrdo2hC2tprr91bc801w5L20Je6jgMfKvAh5dYQP6RUvcoxFoaM+5FxP53g&#10;cMIJJ4T/Gq30XjhtgYzfGsi415IlSypNHJn1bnRpYam4r6L9FjRPn6eV8Uknea+44orF3E5T3H1x&#10;KY3jxx9/fPiv0Uo9nLawNOM6Uc2R8YMOOiisrdsYx72qZvy1r31tMbfTFBlfiox7OTPOScdL6XO+&#10;JuxMUurhtIVe/3iKxhT1Hb3e8ssvX8zKNDXp/epXv/pV5TsWY+E0sbjKOH7ooYcW/57TlC7qAY7X&#10;uvG9mx/nT3iRcT/GcT/tG5544onhv0YrjRPTlCb7gIzfGlwZV4GMu7Gv4kfGvdqccSakAZhHi26P&#10;9uCDDw7/b7IPfvCDte7Ev/nNb651fbnSunUFvKa0eUKabm076YTjP/7xj8WeT1v6oq/r+JDix4cU&#10;LzLuR8b9dILDr3/96/BfZaX3wVkKZPzWUCXjd77znYuZnbaw9AQH18mYKnCSt9tf//rX/kk8k04O&#10;LOV1lsLSL391Euw4j3vc44r9m7ZOOeWUsMbuIuN+jONeZNyPjHuRcb8qJ6p95jOfKfZv2tJ6uk7H&#10;UzSm6PgKPP+Wf/Ob31S68AzqUfUiKKW/4ywFjte68b2bn/P8idVXXz2ssbvIuB/juJ++d9M+4jil&#10;MWKWAhm/NZBxLzLuxb6KHxn3anPG44S0vfbaKywBgFtfq/doP/CBD9S6E7/VVlvVur7UTTfdVFx3&#10;k1/Q68uMddZZp3/CVtvo1raTTlS7y13uUuz5LNV1yumuu+7aL3jo7gDq96QvI1EPMu5Hxv10gsNv&#10;f/vb8F9lpffAWWqVVVYJa+wuMu7nzDhfuFc7wWHTTTct9m+WQu+WfZUmP0Nimb/97W/9jF944YVh&#10;ybDPfvazxbzOUvB++au7fnVdzPi4fZU67sYQC4zjbsq47ro4LuMHHnhgMa+zFMi4W5WMn3nmmcW8&#10;zlK/+93vwlq7y3mhH1XXKdsaU3R8peu23377YkZmqXFOOumkSnfWQT00sVgX+pl07LD0d5yl9ttv&#10;v7DG7uJ4rRffu/lx/oQXGfdjHPfTvqH2EccpjQ+z1EYbbRTW2F1k3E/fLbsyzvkTZNyNfRU/Mu7V&#10;5owzIQ3APGr1kaD3ve99xZ34WT3/+c+vdX250rqbvK1m2yekuU5UU3UdH1L8+JDiRcb9yLifvjSY&#10;dAJZ6T1w1uo6Mu7n/GJM1XVVTnAo9W3WOuOMM8Jauyvuq2i/Bc37+9//3r8DxrgJaaWszloHHHBA&#10;WGt3Ob/8VXVdlYyvtNJKxd7NUp/4xCfCWruLcdyrSsZ13LSU11nqVa96VVhrd5FxL2V80uT5zTbb&#10;rJjXWYqTA70XQVF1nY6naEzR8ZWuK+Vj1jr44IPDWoedfPLJ/Ymu8KgysXjjjTcu/h1nqTZ+Vzwt&#10;jtd68b2bH+dPeJFxP8ZxP02eH/fd8pIlS4rjw6zVdWTcb1LGpZTVWavryLgX+yp+ZNyrzRlnQhqA&#10;edTqvdntttuu1h340rpUdSmt+3Wve114tH66ut4TnvCE3lprrRWWtId23PTl2Dilfs9aXXfDDTf0&#10;9thjDz6kGOkEB/X84osvDkvQJDLuR8b9NHGEA6o+ZNxPJxyTcR/tjzsnjnAC7NKTvDWuaL8FzfvX&#10;v/7Vz/if//znsGRYKauzlu4o2HWaWPyHP/wh/FdZqXezVteRcT/Gca9//vOf/Ykjrow3eYx3sSDj&#10;Xu6Ma3Jb1+lz/u9///vwX2Wl3s1aXafjKRpT1PeuK+Vj1hr3fqV8T7oLIOrzj3/8oz9x5KKLLgpL&#10;htU5sVjVdRyv9eJ7Nz/On/Ai436M437aNxw3ruh4X2l8mLW6joz76fyJcRn/7Gc/W8zqrNV1ZNyL&#10;fRU/Mu7V5oxvvfXWTEgDMHeG9mbPOeec4k5v0zXuSp2zes973lP8WbMqrUtVl9K63/CGN4RH66dZ&#10;4E960pP6V/ttG31BwwFVnxtvvLG/A6eCh67Eo37/5S9/CUvQJDLuR8b9dED1lFNOCf9VVnoPnLW6&#10;joz7KeNMZPDR5zvnhLTXvva1Ya3dFfdVtN+C5ukgtjJ+ySWXhCXDSlmdtZo8NrBYaGIx47gPGfdj&#10;HPdyZ/xNb3pTWGt3kXGv66+/vj8hzZXxNn7HMC3dkY4JaT46nqIxRcdXuq6Uj1lr3PvVqaeeOvHO&#10;OqiPxnH1e9yJam9961uLf8dZq+s4XuvF925+nD/hRcb9GMf9NCFt3HfLTJ6vFxn3m5RxJl3Wi4x7&#10;sa/iR8a92pxxTUjTTWiYkAZgngztzeoEn9JOb9M16QToWWy77bbFnzWr0rpUdSmte9qTFfSl5957&#10;79376U9/2tt///1H1iGHHNLbcccde8985jN76623Xu+mm27qXXvttb2rrrqqd/nll/frsssu6+8A&#10;XXrppf0vPHQ1VR2o1NWzzj///N55553XO/fcc/uTGHWr9bPPPrtff/rTn4p11llnDVTpObHiurRe&#10;rV8/Rz9PP1u/g34f/V76Ha+44orelVde2f/dr7nmmv5EO7329NNP72/HKKV+z1pnnnlmWOsw/T66&#10;G93VV1/d/x31u+r3Um+1HbGn2r60l3lP8v7NUvk604o9j31Pex/7r9LfXr+vSr+/tuO0007r7bvv&#10;vv3S30PL43P0/JgXVcxM3Na4vaVtzqu0TfNcpW1Iq9Tv2PO033nP1eMjjjii32+N2TFLpZ7Hv98s&#10;PS9t07xXaTtixW3Oex57lPY87TcZH12lbUir1O/Y87Tfec/J+OgqbUestN/qReyvJoXE9071Uu9B&#10;6rHek/Te9Le//a2/TCdNnXHGGeHda5h6X3oPnLXG0RWA9Z6u31Gl31fv+Xrv1/6ItknbFv/28W+e&#10;96TUw2kqX19eac9j31VkfPYqbUestN+xz+pTmnFlZFTG9WX7PGU87nurtH8YM67tmIeMl/qtTKpP&#10;+v30b1Ent5b2x3VXHa1DJ6vp8VFKfZu1vvCFL4S1DtMJ58pBuj+u31n/9rQN6f64tnPUv7FSD6et&#10;dH2lSvsee5/2f9y4EvdVtN9SGlfi67WuNFvp9ubbnFdpm+a9StsRK/Z6XMbje2ea8euuu67/uDKu&#10;14xSyuqs9eY3vzmsddhiyXj8mWnPY5bTcTyOK9oWlcZLnYwZx/Gbb745bPmwUu9mrXF015l8HFdO&#10;3OO4Kl9nWnm/5znjOj41CuM44/ioir1Oe6xeVc24jkfrNaOUsjprrb/++mGtw/TF6N///vehjGs8&#10;1DbodyXjZHyajCtPVTL+iEc8opjXWeq5z31uWOuwmHH9bvodVeMyru0t/b1L/Zu20vXlFX9m2vOY&#10;5dK+Sux53FfRHbn1nYS+axml1LtZaxx9Jit9JxH3VbQ98d9d/LeW91tV6uG0la8zrbTnse+x92nm&#10;499Bpd9fudfxFI0pOr6iv0c+psTtS3MVtzVub2mb8ypt07SVri9ub9xO/Z7x33RpXzi+b7n2gd/2&#10;treFtQ774x//2L9AhLKUv29pmf4u8d903B9OMxb7nvYjr1L/5r1K2xEr/3vHTFcdx9VvvWaU5z3v&#10;ecW/46w1ivKnHI4bx+PfPP57K/29S/2bttL1lUo/M/Y99j7tf/wbqNJxRdvD8dpylbYjVtzmvOex&#10;R2nP036rv3zvVq7SNsRKex37rP6oZ+P2VfRv99Y4f2LcexfnT5DxUVXqd+x52u+854zjo6u0HbHy&#10;Xsf+jttX0b9b7atomfZVtI84ype//OXi+DBrjTNqX0XjIvsqZDz2Os243mvSjKvHMePp+RPjMn74&#10;4YcXszprjcP5E2S8VHGb857HHqU9T/ut/rKvUq7SNqRV6nfsedrvvOdkfHSVtiNW3Oa857FHac/T&#10;ft+aGS89RzVqO9LfP74/aVzX76v3KY3z2h6V3gf0fqDzBpiQBmDeDO3N6uSe0k5v06VBtm7vfOc7&#10;iz9rVqV1qepSWve0E9J0Nbw111yzt+666/br8Y9/fLF0Z7RnPetZvec///m9pz/96f0dnYMPPri3&#10;33779d+E99lnn/7ENr1p7bnnnv2Z4rvvvntvt91269/GdJdddunXzjvv3Ntpp51uKU1yG1c/+clP&#10;+lV6LK+4Tv0MlX6efrZ+B/0u+r30O+r31SS7gw46qL/jdswxx/Sv/qos601ek8VUegPXh7Ko1O9Z&#10;K9IHUu046AOpDujqS+hjjz22d9RRR/V+9rOf9X9H/a7qr3qrvqY9TftZ6kns37RVWteoij8/7X3s&#10;fyz9vrG0Dfo7xMmOcbvS56SvjetLf46q9LuMqtI2zluVfu9S5X0o9TztpXqrHsfc63+r9FuV/6zS&#10;71Oq0vbNW5V+71GV9iDtT9q3tJ9kvFyl37tUeR9KPU97ScbLVfq9SxW3Pe2xeqb3mthbvQfp/f6A&#10;Aw7oT1A/8sgj++9VOlEtvmeq9B6qD7w64Co6gaz0HjhriU6Q0gdp/Sy9d8YrLeu9XO/phx56aO/A&#10;Aw/s/776d6j3fu0DxBykf/dSP0q9rFql9ZUq/vxYsfex//FvEIuMl6v0e5cqbnvaY/VsVMa1f1s1&#10;41LK6qwlOoFeB4pKGdfvFTOui0no944Z1/bEv/+4v3epl1WrtL684s+OPU/7PWp/XF++aPt01UDt&#10;D8d+a/v1mU8H+zSeyEorrVTs3SylA4qig3A6eKefp88D+rLo+OOP7/385z/vHXbYYf1MxH978T19&#10;nvfHVWneY8XxQhWzr+1S6W8yy7hS+l1GVWkb561Kv3de6fbHHqtfpYzr36kyrn+3ylOacf0bV8WM&#10;69++rLHGGsW8zlJ6z5ZSxnVhmqOPPrr/72/eM572O++5ftfY83wc/+Uvf9k/wSGOKbHvOkCvnkSl&#10;3s1aovFKB/v1RYF6rrFGxxv0+1Qdx2PPS/0o9bJqldaXV+x37Hkp43G/RNugbZmUcR33aCLjOmYi&#10;iz3jqrTvqpgD/X6x9PvGYhwvV+n3zivd/thj9atKxnX33DzjOqaXZvylL31pMa+z1Ne//vX+OrXv&#10;qWOU+rnKuMa2POMa//Q7xyxoW2IO0r97qSelXlap0rpGVdp3VcxjmtM0v2S8XKXfO690+2OP1a+Y&#10;8djbPOM6Fq2M631L46nyrcwp4/p8os/i8u53v7uY11lKV2UVnZiYZ1zfPcSMa59mnjOe9jvvuX7X&#10;dF9Feda/WR2/0L5BPFFNpe1X6YQCncwWlXo3a0U6GSHdV9HdH/X7pN9JxH0V5UX91vak/97q7req&#10;tL5SxZ7nvY/9jxXHC5X+FsqQ/gb6X23XqHElXV/+s0q/T6lK21e1SuuLPz9uo37f+L4V8xWP2ylf&#10;v/jFL/r7ZjquEfOlk1N0kQRZZZVVihmZpeI+mf4t62coWzHPGkt0XENX9Fa+9Pul+8Lx75D/m057&#10;X+pHqUq9nLcq/d6lyv/e6d9c/VLf1L84jquv6q/Gznwc199Dx1Lj3/5b3/pW8e84S73whS/sr1Pr&#10;1glQ+nn62cqd3lOUQ+UxjuMcr731xhVXlX7vUZX2IO1P2re0n+qv8hP3D8eN46qF9ltV2sZ5q9Lv&#10;nVfc9rTH6lf6GUi9jXleLOdP5O8l2p6Yg/Rvn/ej1Meqla9rXMWfn/Y+9j9Wml8yXq7S712qvA+l&#10;nqe9VG8Zx4er9HuXKm572mP1rLSvEvdR4/du2jdMxxTtq2gfUvuSov8ujQ+z1PLLL99fZ/7dsvZV&#10;tK8c91Xi8Vr2Vch4rLjtaY/Vs/g5P2Y8/RyWZjzmO2Zc+8pNfrfM+RNkPFbp9x5VaQ/S/qR9S/up&#10;/rKvMlyl37tUeR9KPU97ScbLVfq9R1Xag7Q/ad/Sft6aGS89Fitdd74N+p303hQ/2+n31Riv0u+v&#10;0rboc9Qmm2zSW2eddfrLAGBeLDsSFGhHtrTT23RpR7pu22yzTfFnzaq0LlVdSut+05QT0r75zW/2&#10;ttpqq9673vWufmlSXl76ovn9739/vz+6Ou9TnvKU/hfR+nJYH2L0JYdOhNCJm/piSR+y9AWmPtzo&#10;Q7y+PNaJGyq9wemDWCx9+BlV+sI5rdJz0krXq5+jn6efrd9Bv4t+L/2O+n31e+vgpT4A6kteHXRQ&#10;lvX/dRBVM8PjySSRelvq+SyV0odDXR1IHxDjjHodZI0HWHUwRP1Vb2NPYy9jP0v9yPs3bZXWWaq8&#10;77Hi3zz+HVTKhUr/XzvLKv094rJY6WvT7Uyr9LuUqrRt81ql3z+vvA+lnqe9VG+VHR1gUL+1Dv13&#10;2vNSv1X5z8p/l1KVtmteq/T7lyrtQdqftG9pv8n46Cr9/nnlfSj1PO0lGR9dpd8/r7jtaY/VM73X&#10;qId679R7kE4i0JePOqlBB051cnG8kre+HIzvnflVvUvvgbOUPjindNU6nUClA7h679SXoNo31Pu5&#10;fk/9vnrP1++v986Yg/TvXupHqY/TVGmdecWfHyv2PvY//g1ikfHRVfr984rbnvZYPUszrqyUMq6T&#10;8lwZ/8QnPhHWuJR+lq5SFzOufVRlXPur85zx+LNjz9N+x/1x5VfvjdrHVY/15Yi2Tydj6vOF/r8m&#10;6OjLGV35NlXnZ8+U7k6gkz7jVa60P64M6IQL3WEpfuaJ//a0PVV6XurhNJWvb1SlfVeleY+l3zeW&#10;tkHbE/dV4rJpx5XS71Kq0rbNa5V+/7zSPscexYyrh8qJ3jtjxpWj+D6ljOuz3qiM67NhKa+zVEoZ&#10;16SdxZjxtN+x5/rdSuO4tkPbo15r/FT/Na7rpAZ95lZ/4wTXqNS7Wer1r399WONScRzXz47juN5f&#10;NI7p91oM+yoLzbiuXJ5nXPtwpf7NUqlSxuMkNcZxxvG80j7HHlXNuPZXlHHtH5YyLqW8zlIpZVx3&#10;VNKE1zzj+p3IOBlPK+1z2t9JGddx8jTjypzeO3OlvM5SKR2HX6wZT/sde67fLY4rcV9Fv3/cV1Gv&#10;ta+iz3baN9D/13unJnXk+yr/8R//UezftHWve90rrHEp/Sz9zHRfRX/7OEFN+VBO4r6KtmdSv1Wl&#10;Pk5TpXXmFX9+rNj72P9YcbyIuddrNabo+ErMUnyOKr4uXV/+s/LfpVSl7ZqmSuuMPz9uo37fNF/x&#10;mIb2xZQv/ZvW31XZ0lWR4wm+kf67lJNZKqU72yhb+nytfMXPG/r3rH1hHWOJxzSUr1H/ptPel/qR&#10;V6mP81ql3z+v/O+d/s1L47j6Gsdx9Vu91mcR7R/HiWip0t9xlkrpb6/PuMpbPJYVfyflUn93jYPK&#10;q7ZB25L+zcf9vUt9nKZK68wr/vxYMYf53yBW/DtwvHa4Sr9/qdIepP1J+5b2O/Y27h8qT2m/Velr&#10;F9JvVWnb5rVKv39a6fbHHqtfo/ZVFtv5E6V9lfi3L/Wj1MNpqrTOUuV9j5XmNGaXjI+v0u+fV96H&#10;Us/TXqq3jOPlKv3+ecVtT3usnunfYeyt/n3GfVT9u82/W9a+ovYZta+S3x2xND7MUtovSmkfmO+W&#10;yXjp988rbnvaY/VsVMZL508o4/G9s6mMc/4EGS9V6fcvVdqDtD9p39J+x96yrzJcpd8/r7wPpZ6n&#10;vSTjo6v0+5cq7UHan7Rvab9vzYyXHk8rrjvfBv1Oem+Kn+30+2qMVykvKn3G03E5fY/NHdIAzJvB&#10;I0H/Pw1mpR3fpkuDft10Vc7Sz5pVaV2qupTWrYN+TdGXoZqM9oQnPCEsaQ99INMHw0lKPZ+2sPTL&#10;qXglAXhoJ1M914EPNI+M+5FxP+2L6aSHcXS1ytJ74bQFMn5rIONe+nJEX4hMUurftPXa1742rK3b&#10;tJ+icSX/MgzN0Ak7yrhOpBmnlNlpi4wvpQPu+YkHJaUeTlvwZvwNb3hDWFu3MY57aVKYvrxzZDxe&#10;xbvryLhX1Yzf7W53K+Z2mlpxxRXD2rpNJwmwr+Kj4ykaU3R8BZ59Mn3nppMe4aGJ8pqgMWkc1xhc&#10;+ntOW+B4rRvfu/lx/oQXGfdjHPfTvuGkcUXHtkvjxLQFMn5r0HfLkzKuyQelzE5bIONu7Kv4kXGv&#10;NmdcN6VhQhqAeTO0R6srLDzykY/sPSUrEFEAANqeSURBVO1pT+s95znP6b3whS/sveQlL+m97GUv&#10;622wwQa9V73qVb1Xv/rVvY022qi38cYb92//uOmmmw6VlutxPW/DDTfsv06vf/nLX9576Utf2nvx&#10;i1/ce97zntd7xjOe0XvsYx/b/4K0brpTWJ078aV1qepSWneTJ+XoijGajKY3p7bRlb10BZNJPvOZ&#10;zxT7Pk1h6Ylq2nnTrWPhoRMc1HNdMR7NI+N+ZNxPPa/y3ll6L5ymdDVlkPFbg3quK8VNUsrtNKWr&#10;5qHXv1JflX5LqY/TFJbSforGlfzKxmiGPk/riwOdzDNJKbfTFJbSleGqnABb6uE0tf3224c1dZvu&#10;iEDGvRjHvci4Hxn3UsY1mZuM++hKtlUuvPi4xz2u2Meqtfrqq4c1dZuOp2hM0Wd9LFXKyzQ1ifKt&#10;cQUejON+HK/14ns3P86f8CLjfozjfup5lc9ApXFimsJSZNxPPXecP6G7sIGMu7Gv4kfGvdqccd2o&#10;Z4011mBCGoC50upPbltuuWVxR35WpXWp6lJatyb3NeXaa6/trbPOOv0vQNvm7LPP7t/t76abbgpL&#10;RlvI1QOxlK7UqJ03PqT46GRM9Vt3H0HzyLgfGffTiVM6AFJF6T2xSq222mphDSDjfo6M3+52twtr&#10;gCbm/eIXv6h0wvFrXvOaYj+rFJaJ+yrab0Hzrrnmmn7Gq4zjC7n7IpY56qijGh/HuYvRMmTcj3Hc&#10;SxnXPnmVjB9yyCHF/FYpLEPGvabJ+EEHHVTMb5XipKlltK+i7ySqKPWyamEpZVtjinKOpQ499NBi&#10;ZqpUFZocpWMr8Ijj+Pnnnx+WjFf6u1YpvQdgKY7XevG9mx/nT3iRcT/GcT/tG1a9YEFpvKhSuhg+&#10;liLjfo6Mc/7EMmTci30VPzLu1eaMa14EE9IAzJtWHxHafPPNizvzs9KtLutcX6607htvvDE8Wr82&#10;T0g766yz+jtxVU9wuMMd7lDs/7jCMnxI8eNDihcZ9yPjfkceeWT/pOOqSu+N42qVVVYJr4SQcb+m&#10;M85ktEFnnnlm/4uaf/7zn2HJeLq7dqmv4wqD4r5K1c9AWJirr766n/GqJwfOMmEHg4444gjGcaNp&#10;Mz7LhB0MYhz3UsY1eaTJjJ922mnh1RAy7uXI+P777x9eDdG+ij7rV1Xq6aTCMjqeojFlmp53wSyT&#10;0qrSJAYdW4FHHMd1R6MqdBym9PcdV0xGG8TxWi++d/Pj/AkvMu7HOO6nfcOqF+WQ0rgxrjbccMPw&#10;SggZ9+P8CS8y7sW+ih8Z92pzxpmQBmAetfqo0Nve9rbiDv2s6p7gltKVqErr/tvf/haeUT9NSFt7&#10;7bV7a665ZljSHmeccUb/g+F1110XlkxW9csarsAzTDtwu+yyS7/gET+kVD2pBAtDxv3IuN/hhx/e&#10;P+l4GprUXnqvzAvDyLjfLBnXQZxSpvPiZONhulOC9sf//ve/hyXVlPqbl06GwLC4r6L9FjTvqquu&#10;6p90fO6554Yl1ZQynRd36So77LDD+idkTqPqZFfu7jKsyYyvsMIK4dlIMY57kXE/Mu7VZMZVGDbL&#10;vsqnPvWpYn/z2n777cMrEOl4io6r6PgKhpVylNcd73jH8OxqdExFx1bgEcfxc845JyyppvS3LhWG&#10;cbzWi+/d/Jo8f4JJI8PIuB/juN8s37tpH7Q0juSFYWTcj4x7kXEv9lX8yLhXmzPOhDQA86jVe7hv&#10;fetba92p//znP1/r+nJNrrukzRPSTj311P4Hw7/+9a9hSXUnn3xyvyfp30EnBHLF19H4kOKngx7q&#10;Nx9SPMi4Hxn3051bdJLDLD7xiU8MvG+q9F560kknhWcgR8b9FpLxAw44oL8/mGf8d7/7XXgGcqec&#10;ckr/hMxZ9sdl0003Hei36pOf/GR4FCVxX0X7LWieTg5UxpcsWRKWTEcXOiHj09HdHhjHfci4H+O4&#10;VxMZZ8LIeGTcK2b87LPPDkumQ8anp32VWSfr7LfffkP7KnwnMZ6Op2hMmfbkwK6p89+yJjHo2Ao8&#10;NI6r37OO46UJr8oDRuN4rZf2CeP+ITw4f8KLjPsxjvtpX0X7iLPQPmk6pqjYVxmPjPuRcS8y7sW+&#10;ih8Z92pzxpmQBmAetXpC2lve8pahnXvVrG6++eZa15f60pe+1Ni6R9GEtLXWWqv/5tQ2OiiqD4bX&#10;XHNNWIIm8SHFL35IOe+888ISNImM+5Fxv4MPPrh/sho8yLgfGffSJA+dkMn+uE/cV9F+C5qnkwOV&#10;8bPOOissQdM0jnMCrE/MuK6GDg/GcS8y7kfGvci4H/sqXjqeojFFx1fgoWMqhxxySPgvNE3juPrN&#10;OO7D8Vovvnfz4/wJLzLuxzjup30VvnfzIeN+ZNyLjHuxr+JHxr3anPE4IW3PPfcMSwDg1tfqCWlv&#10;fvOba5/kVff6one+852NrXuUNk9I++1vf9v/Avjqq68OS9Ak7cDtvPPO/YLHUUcd1e83H1I8yLgf&#10;Gfc78MADOanEiIz7kXGvuD+uE6jgEfdVtN+C5l155ZX9jJ9++ulhCZrGOO6ljB900EFk3Ihx3Ctm&#10;/LTTTgtL0DQy7kXG/dhX8dLxFI0pOr4CD01y1bgCD8ZxP47XevG9mx/nT3iRcT/GcT/tq2gfER5k&#10;3I/P+V5k3It9FT8y7tXmjGtC2uqrr86ENABzpdUT0t74xjfWPsmrtD4N8AtVWq+qSbr61eMe97j+&#10;m1Pb/PrXv+5/MOQEWA8+pPjFDynnnntuWIImkXE/Mu63//77c1KJERn30p2OybiX9scPOOAA9seN&#10;4r6K9lvQPJ0cqIz//ve/D0vQNMZxLzLuxzjuRcb9yLjXFVdcQcbNtK+i7yTgoeMpGlN0fAUe2hfX&#10;uAKPOI7rjkbw4HitF9+7+XH+hBcZ92Mc9+N4rRcZ9yPjXmTci30VPzLu1eaMb7HFFkxIAzB3Wj0h&#10;7Q1veEPtk7xK61tuueXCo7Mrrfd1r3tdeLQZbZ6Q9qtf/ar/wZADqh58SPGLH1LOOeecsARNIuN+&#10;ZNzrpptu6u23336cVGJExr1ixrV/CI8TTzyx99Of/pT9caO4r6L9FjTv8ssv72f8pJNOCkvQNMZx&#10;r5hxXUEdHozjXmTcj4x7kXE/9lW8dDxFY4qOr8BDxw2Vcx1jQfMYx/04XuvF925+nD/hRcb9GMe9&#10;+G7Zj4x7kXE/Mu7FvoofGfdqc8aZkAZgHrV6QtrrX//64kSvhfjc5z5X+zqltM6rr746PNoMTUhb&#10;c801e6uttlpY0h4nnHBC/4OhrnaM5mkHbqedduoXPI488sh+v/mQ4kHG/ci414033tjbZ599+u+d&#10;8CDjXmTc7/jjj+/tu+++7I8bxX0V7begeZdddlk/47q6NDwYx73IuB/juBcZ9yPjXmTcj30VLx1P&#10;0Zii4yvw0OQojSs6xoLmMY77cbzWi+/d/Dh/wouM+zGOe8Xv3bSPCA8y7sV3y35k3It9FT8y7tXm&#10;jDMhDcA8avWEtNe+9rXFiV4LVVrnWWedFR6d3vOf//ziOpvW5glpxx13XP+D4RVXXBGWoEl8SPGL&#10;H1KWLFkSlqBJZNyPjHvdcMMNvb333rv/3gkPMu5Fxv20P66esz/uE/dVtN+C5l166aX9jOtugPDY&#10;a6+9GMeNyLgf47gXGfcj415k3C/uq9x8881hCZqk4ykaU3R8BR7Kt8YVHWNB8xjH/The68X3bn6c&#10;P+FFxv0Yx7343s2PjHuRcT8y7sW+ih8Z92pzxpmQBmAetXpC2qabbtrIRK/SOlWzKq3rnve8Z3i0&#10;OZqQtsYaa7RyQtqxxx7b/wJYVxBE8/iQ4seHFC8y7kfGva6//vr+B1W9d8KDjHuRcb9f/vKX7I+b&#10;xX0V7begeZdcckk/47obIDziOH7TTTeFJWgSGfdjHPci435k3EsZ13snGfeJ+yrcPcpDx1M0puj4&#10;Cjx0MqZyrmMsaN7FF1/MOG7G8Vovvnfz4/wJLzLuxzjuFb930z4iPMi4F98t+5FxL/ZV/Mi4V5sz&#10;Hiek7bHHHmEJANz6Wj0hbeONNy5O9lqoT3/607Wtd9ttt61tXdO6+uqr+xPSVl111bCkPY455pj+&#10;G66uIIjm8SHFL35IOfvss8MSNImM+5FxL2Vc75s6qAoPMu5Fxv3YH/eL+yrKO5r35z//uZ9xncwD&#10;j913370/jnNHBg8y7sc47kXG/ci4Fxn3076Kes6+ioeOp2hM0fEVeGhfXBlnHPdgHPfjeK2XxpK4&#10;fwgPjtd6kXE/xnEvZVxjCt+7+ZBxLzLuR8a92FfxI+Nebc44E9IAzKNWT0h79atf3dhkr9J6VdM4&#10;6qijiutQOWhCmt6Y2jgh7Re/+EX/C2BdCRbN0w7cjjvu2C94HHHEEf1+8yHFg4z7kXEvZXy33Xbr&#10;v3fCg4x7kXG/uD+uK3rDI+6rKO9o3oUXXtjPuO4GCI84jnNHBg8y7sc47kXG/ci4Fxn3Y1/FS8dT&#10;NKbo+Ao8lG/lnHHcg3Hcj+O1XhpL4v4hPDh/wouM+zGOeynjfO/mRca9yLgfGfdiX8WPjHu1OeOb&#10;b755b7XVVmNCGoC50uoJaRtssEFjk7023XTT4rpVVRx99NHF16pc2jwhTf3VB0NdQRDN40OKX/yQ&#10;8qc//SksQZPIuB8Z91LGd9111/57JzzIuBcZ94v74xdddFFYgqbFfRXlHc274IIL+hnXyTzwiOM4&#10;J3l7kHE/xnEvMu5Hxr2Ucb13knEf9lW8dDxFY4qOr8BD+VbOGcc9GMf9OF7rpbEk7h/Cg/MnvMi4&#10;H+O4lzIePwPBg4x7kXE/Mu7FvoofGfdqc8aZkAZgHrV6QtrLX/7yRid8ldYd613veld41rDb3va2&#10;xdeoNtlkk/Cs5sUJaausskpY0h4///nP+x8MdQVBNI8PKX58SPEi435k3EsZ32WXXfrvnfAg415k&#10;3I/9cb+4r6K8o3nnnXdeP+M6mQcecRwn4x5k3I9x3IuM+5FxL2Vc751k3Id9FS8dT9GYouMr8FC+&#10;lXMy7sE47sfxWi+NJXH/EB4cr/Ui436M417KePwMBA8y7kXG/ci4F/sqfmTcq80ZZ0IagHnU6glp&#10;L3nJS4qTvupUWv9CyqnNE9KOOuqo/gfD888/PyxBk/iQ4seHFC8y7kfGvZTxnXfeuf/eCQ8y7kXG&#10;/dgf94v7Kso7mnfuuef2M66TeeARx3Ey7kHG/RjHvci4Hxn3IuN+7Kt46XiKxhQdX4GH8q2ck3EP&#10;xnE/jtd6aSyJ+4fw4HitFxn3Yxz3Usb53s2LjHuRcT8y7sW+ih8Z92pzxpmQBmAetXpC2vOe9zzL&#10;pK/Sz5il3K666qpWT0jTB0NdQRDN40OKHx9SvMi4Hxn3igdUVfAg415k3I/9cb+4r6K8o3nnnHNO&#10;P+PKOjziOE7GPci4H+O4Fxn3I+NeZNyPfRUvHU/RmKLjK/Ag416M434cr/XSWBL3D+Gh8UTjCsdr&#10;Pci4H+O4lzIe9w/hQca9yLgfGfdiX8WPjHu1OeNMSAMwj1o9Ie2pT32qbeJX6edUrbXXXjusxUsT&#10;0vTG1MYJaUceeWT/Q6GuIIjm8SHFjw8pXmTcj4x7KeM77bQTB1SNyLgXGffT/rh6rhOo4BH3VZR3&#10;NG/JkiX9jHNyoE8cx8m4Bxn3Yxz3IuN+ZNyLjPup3yoy7qHjKRpTdHwFHtoXJ+M+jON+HK/10lgS&#10;9w/hwfkTXmTcj3HcSxnXvgrfu/mQcS8y7kfGvdhX8SPjXm3OOBPSAMyjVk9Ie9jDHlacANaUHXbY&#10;ofjzxtUll1wSXu3X9glp+mDICbAefEjx40OKFxn3I+Ne8YCqCh5k3IuM+8X9cZ1ABY+4r6K8o3ln&#10;n312P+PKOjziOE7GPci4H+O4Fxn3I+NeZNyPfRUvHU/RmKLjK/Ag416M434cr/XSWBL3D+Gh8UTj&#10;CudPeJBxP8ZxL2U87h/Cg4x7kXE/Mu7FvoofGfdqc8aZkAZgHrV6Qtqt6f3vf39v3XXXHZqAtumm&#10;m/Ynrs2DNk9I0w6cPhRyAqwHH1L8+JDiRcb9yLhXzDgHVH3IuBcZ92N/3E8ZVynvaB4nB/rFcZyM&#10;e5BxP8ZxLzLuR8a9yLgf+ypeOp6inuuzJzyUb8ZxH8ZxP47XemksUb9V8OB4rRcZ92Mc94oZ17gC&#10;DzLuRcb9yLgX+yp+ZNyrzRlnQhqAecSEtA5r+4Q07UzoCxs0TztwP/nJT/oFDz6keJFxPzLuxcEm&#10;PzLuRcb92B/3i/sqyjuap/FbGVfW4RHHcTLuQcb9GMe9yLgfGfci437sq3iRcT8y7kXG/dRr9Vy9&#10;R/M0lsT9Q3jEjHO81oOM+zGOeynj6rcKHmTci4z7kXEv9lX8yLhXmzPOhDQA84gJaR3WhQlp7MB5&#10;/Otf/+JDitnhhx/ez/hZZ50VlqBJZNyPjHtxQNWPjHuRcT/2x/3ivor2W9A8ZVsZV9bhEcdxjelo&#10;Hhn3Yxz3IuN+ZNyLjPuxr+Kl4ynqt46vwIOMezGO+3G81ovv3fw0nijjGl/QPDLuxzjuxfdufmTc&#10;i4z7kXEv9lX8yLhXmzPOhDQA84gJaR3GhDTUhQ8pfvqQon7zIcWDjPuRcS8OqPqRcS8y7sf+uF/c&#10;V9F+C5rHyYF+cRznBFgPMu7HOO5Fxv3IuBcZ92NfxUvHUzSm6PgKPMi4F+O4H8drvfjezU/jicYV&#10;jS9oHhn3Yxz34ns3PzLuRcb9yLgX+yp+ZNyrzRlnQhqAecSEtA5jQhrqwocUPz6keJFxPzLuxQFV&#10;PzLuRcb92B/3i/sq2m9B8zg50C+O45wA60HG/RjHvci4Hxn3IuN+7Kt46XiKxhQdX4EHGfdiHPfj&#10;eK0X37v5aTzRuKLxBc0j436M41587+ZHxr3IuB8Z92JfxY+Me7U540xIAzCPmJDWYXFC2sorrxyW&#10;tAcHVL34kOLHhxQvMu5Hxr04oOpHxr3IuB/7435xX0X7LWgeJwf6xXGcE2A9yLgf47gXGfcj415k&#10;3I99FS8dT9GYouMr8CDjXozjfhyv9eJ7Nz+NJxpXNL6geWTcj3Hci+/d/Mi4Fxn3I+Ne7Kv4kXGv&#10;NmecCWkA5hET0jqMCWmoCx9S/PiQ4kXG/ci4V8w4B1R9yLgX47gf++N+MePKO5qn8VsZ5+RAH+Vb&#10;PecEWA8y7sc47kXG/ci4Fxn3Y1/FSxlXz3V8BR7KN+O4D+O4H8drvThe66fxROMKx2s9yLgf47hX&#10;zLjGFXiQcS8y7kfGvdhX8SPjXm3OOBPSAMwjJqR1WJyQtsoqq4Ql7cEBVS8+pPjxIcWLjPuRcS8y&#10;7kfGvci4H/vjfjHjyjuap/FbGefkQJ+YcU7y9iDjfozjXmTcj4x7kXG/mHH2VTyUcfVbx1fgwTju&#10;xTjux/FaL47X+mk80bjC8VoPMu7HOO5Fxv3IuBcZ9yPjXmTcj4x7tTnjTEgDMI+YkNZhTEhDXfiQ&#10;4hczzocUDzLuR8a9dLKU+q2CBxn3IuN+7I/7xX0V7begecq2Mq6sw0P5Vs85yduDjPsxjnuRcT8y&#10;7kXG/dhX8dLxFDLupX6TcR/GcT/1Wj3neK0H37v5xYxrfEHzyLgf47gX37v5kXEvMu5Hxr3YV/Ej&#10;415tzjgT0gDMIyakdRgT0lAXPoj7kXEvMu5Hxr3IuB8Z9yLjfmTcL2ZceUfzlG31W1mHBxn3IuN+&#10;ZNyLjPuRcS8y7kfGvci4Hxn3IuN+6rV6rt6jeRpL4rgCDzLuRcb9yLgXGfcj415k3I+Me5FxPzLu&#10;1eaMMyENwDxiQlqHMSENdeFDih8Z9yLjfmTci4z7kXEvMu5Hxv1ixpV3NE/ZVr+VdXiQcS8y7kfG&#10;vci4Hxn3IuN+ZNyLjPuRcS8y7qdeq+fqPZqnsSSOK/Ag415k3I+Me5FxPzLuRcb9yLgXGfcj415t&#10;zjgT0gDMIyakdRgT0lAXPqT4kXEvMu5Hxr3IuB8Z9yLjfmTcL2ZceUfzlG31W1mHBxn3IuN+ZNyL&#10;jPuRcS8y7kfGvci4Hxn3IuN+6rV6rt6jeRpL4rgCDzLuRcb9yLgXGfcj415k3I+Me5FxPzLu1eaM&#10;MyENwDxiQlqHMSENdeFDih8Z9yLjfmTci4z7kXEvMu5Hxv1ixpV3NE/ZVr+VdXiQcS8y7kfGvci4&#10;Hxn3IuN+ZNyLjPuRcS8y7qdeq+fqPZqnsSSOK/Ag415k3I+Me5FxPzLuRcb9yLgXGfcj415tzjgT&#10;0gDMIyakdRgT0lAXPqT4kXEvMu5Hxr3IuB8Z9yLjfmTcL2ZceUfzlG31W1mHBxn3IuN+ZNyLjPuR&#10;cS8y7kfGvci4Hxn3IuN+6rV6rt6jeRpL4rgCDzLuRcb9yLgXGfcj415k3I+Me5FxPzLu1eaMMyEN&#10;wDxiQlqHdWFC2tlnnx2WoEl8SPEj415k3I+Me5FxPzLuRcb9yLhfzLjyjuYp2+q3sg4PMu5Fxv3I&#10;uBcZ9yPjXmTcj4x7kXE/Mu5Fxv3Ua/VcvUfzNJbEcQUeZNyLjPuRcS8y7kfGvci4Hxn3IuN+ZNyr&#10;zRlnQhqAecSEtA5r84S0I488srfTTjuxA2fChxQ/Mu5Fxv3IuBcZ9yPjXmTcj4z7xYwr72iesq2M&#10;K+vwIONeZNyPjHuRcT8y7kXG/ci4Fxn3I+NeZNxPvVbP1Xs0T2NJHFfgQca9yLgfGfci435k3IuM&#10;+5FxLzLuR8a92pxxJqQBmEdMSOuwLkxIW7JkSViCJmkHTv1WwYOMe5FxPzLuRcb9yLgXGfcj434x&#10;48o7mqdsq9/KOjzIuBcZ9yPjXmTcj4x7kXE/Mu5Fxv3IuBcZ91Ov1XP1Hs3TWBLHFXiQcS8y7kfG&#10;vci4Hxn3IuN+ZNyLjPuRca82Z5wJaQDmERPSOkwT0lZffXUmpGHB+JDiR8a9yLgfGfci435k3IuM&#10;+5Fxv5hx5R3NU7bVb2UdHmTci4z7kXEvMu5Hxr3IuB8Z9yLjfmTci4z7qdfquXqP5mksieMKPMi4&#10;Fxn3I+NeZNyPjHuRcT8y7kXG/ci4V5szvsUWW/TP+2dCGoB5woS0DmvzhLSjjjqqt/POO/fOOeec&#10;sARN0g6c+q2CBxn3IuN+ZNyLjPuRcS8y7kfG/WLGlXc0T9lWv5V1eJBxLzLuR8a9yLgfGfci435k&#10;3IuM+5FxLzLup16r5+o9mqexJI4r8CDjXmTcj4x7kXE/Mu5Fxv3IuBcZ9yPjXm3OeJyQtueee4Yl&#10;AHDrY0Jah3VhQtq5554blqBJfEjxI+NeZNyPjHuRcT8y7kXG/ci4X8y48o7mKdvqt7IODzLuRcb9&#10;yLgXGfcj415k3I+Me5FxPzLuRcb91Gv1XL1H8zSWxHEFHmTci4z7kXEvMu5Hxr3IuB8Z9yLjfmTc&#10;q80ZZ0IagHnEhLQOu/rqq/tvTKuuumpY0h4///nPe7vsskvvvPPOC0vQJO3Aqd8qeJBxLzLuR8a9&#10;yLgfGfci435k3C9mXHlH85Rt9VtZhwcZ9yLjfmTci4z7kXEvMu5Hxr3IuB8Z9yLjfuq1eq7eo3ka&#10;S+K4Ag8y7kXG/ci4Fxn3I+NeZNyPjHuRcT8y7tXmjDMhDcA8YkJah7V5QtrRRx/d23XXXXsXXHBB&#10;WIImaQdO/VbBg4x7kXE/Mu5Fxv3IuBcZ9yPjfjHjyjuap2yr38o6PMi4Fxn3I+NeZNyPjHuRcT8y&#10;7kXG/ci4Fxn3U6/Vc/UezdNYEscVeJBxLzLuR8a9yLgfGfci435k3IuM+5FxrzZnnAlpAOYRE9I6&#10;rO0T0nbbbbfehRdeGJagSXxI8SPjXmTcj4x7kXE/Mu5Fxv3IuF/MuPKO5inbyriyDg8y7kXG/ci4&#10;Fxn3I+NeZNyPjHuRcT8y7kXG/dRr9Vy9R/M0lsRxBR5k3IuM+5FxLzLuR8a9yLgfGfci435k3KvN&#10;Gd9yyy2ZkAZg7jAhrcPaPCHtF7/4RX8H7qKLLgpL0CTtwKnfKniQcS8y7kfGvci4Hxn3IuN+ZNwv&#10;Zlx5R/OUbfVbWYcHGfci435k3IuM+5FxLzLuR8a9yLgfGfci437qtXqu3qN5GkviuAIPMu5Fxv3I&#10;uBcZ9yPjXmTcj4x7kXE/Mu7V5oxrQtoaa6zBhDQAc4UJaR2mCWl6Y2rjhLRjjjmmt/vuu/cuvvji&#10;sARNuv766/v9VsGDjHuRcT8y7kXG/ci4Fxn3I+N+MePKO5qnbKvfyjo8yLgXGfcj415k3I+Me5Fx&#10;PzLuRcb9yLgXGfdTr9Vz9R7N01gSxxV4kHEvMu5Hxr3IuB8Z9yLjfmTci4z7kXGvNmecCWkA5hET&#10;0josTkhbbbXVwpL2+OUvf9nbY489epdccklYgiZpB079VsGDjHuRcT8y7kXG/ci4Fxn3I+N+MePK&#10;O5qnbKvfyjo8yLgXGfcj415k3I+Me5FxPzLuRcb9yLgXGfdTr9Vz9R7N01gSxxV4kHEvMu5Hxr3I&#10;uB8Z9yLjfmTci4z7kXGvNmecCWkA5hET0jqszRPSjj322P4b7qWXXhqWoEk33HBDv9/s5PiQcS8y&#10;7kfGvci4Hxn3IuN+ZNwvZlx5R/OUbfVbWYcHGfci435k3IuM+5FxLzLuR8a9yLgfGfci437qtXqu&#10;3qN5GkviuAIPMu5Fxv3IuBcZ9yPjXmTcj4x7kXE/Mu7V5owzIQ3APGJCWoe1eULacccd19trr716&#10;f/nLX8ISNEk7cOq3Ch5k3IuM+5FxLzLuR8a9yLgfGfeLGVfe0TxlW/1W1uFBxr3IuB8Z9yLjfmTc&#10;i4z7kXEvMu5Hxr3IuJ96rZ6r92iexpI4rsCDjHuRcT8y7kXG/ci4Fxn3I+NeZNyPjHu1OeNMSAMw&#10;j5iQ1mFtnpB2/PHH9/bZZ5/eZZddFpagSTfeeGNv77337hc8yLgXGfcj415k3I+Me5FxPzLuFzOu&#10;vKN5yrYyrqzDg4x7kXE/Mu5Fxv3IuBcZ9yPjXmTcj4x7kXE/9Vo9V+/RPI0lcVyBBxn3IuN+ZNyL&#10;jPuRcS8y7kfGvci4Hxn3anPGmZAGYB4xIa3D2jwh7YQTTujtu+++vcsvvzwsQZNuuumm/g6zCh5k&#10;3IuM+5FxLzLuR8a9yLgfGfeLGVfe0TxlWxlX1uFBxr3IuB8Z9yLjfmTci4z7kXEvMu5Hxr3IuJ96&#10;rZ6r92iexpI4rsCDjHuRcT8y7kXG/ci4Fxn3I+NeZNyPjHu1OeNMSAMwj5iQ1mGakLb66qu3ckLa&#10;iSee2N+Bu+KKK8ISNOnmm2/u91sFDzLuRcb9yLgXGfcj415k3I+M+8WMK+9onrKtfivr8CDjXmTc&#10;j4x7kXE/Mu5Fxv3IuBcZ9yPjXmTcT71Wz9V7NE9jSRxX4EHGvci4Hxn3IuN+ZNyLjPuRcS8y7kfG&#10;vdqccSakAZhHTEjrsKuuuqo/IW3VVVcNS9rjt7/9be+AAw7oXXPNNWEJmqZ+q+BBxv3IuBcZ9yPj&#10;XmTcj4x7kXE/Mu6lbKvfyjo8yLgXGfcj415k3I+Me5FxPzLuRcb9yLgXGfdTr9Vz9R4ejCteZNyP&#10;jHuRcT8y7kXG/ci4Fxn3I+NeZNyvrRl/+9vf3j/vnwlpAOYJE9I6TBPS1lxzzd7jHve4sKQ9lixZ&#10;0jvyyCN71113XViCpqnfKniQcT8y7kXG/ci4Fxn3I+NeZNyPjHsp2+q3sg4PMu5Fxv3IuBcZ9yPj&#10;XmTcj4x7kXE/Mu5Fxv3Ua/VcvYcH44oXGfcj415k3I+Me5FxPzLuRcb9yLgXGfdra8bf9a539c/5&#10;32OPPcISALj1MSGtw+KEtCc+8Ym9Qw89tLfPPvv09tprr4mlmdWl0hvcQitfZ/pz9957737p91TF&#10;W6rut99+/frpT3/ar4MPPrj31a9+tbf99tv3fvjDH/YOPPDA/vL4PFV8bVxXXPe4bSz9vm2ofDun&#10;7bmuIqD1qN+qn/3sZ7f8Lar2W5X/Hvnv2ZbKtzPtQZV+q8j4dJVv57Q9J+PTVb6daQ+q9FtFxqer&#10;fDun7TkZn67y7Ux7UKXfKjI+XeXbOW3Pyfh0lW9n2oMq/VaR8ekq385Zeq5cx4xrncp92vNJ/Vbl&#10;v0f+e7al8u1UVe137LkyrWyr38q6Mh//FvR8uPLtTHswqeexr2S8euXbqara79hzMj5d5duZ9mBS&#10;z2NfyXj1yrdTVbXfsedkfLrKtzPtwaSex76S8eqVb6eqar9jz8n4dJVvZ9qDST2PfSXj1SvfTlXV&#10;fseek/HpKt/OtAeTeh77SsarV76dqqr9jj0n49NVvp1pDyb1PPZVPVav1XP1Xn+DtN9Vep7/HqrS&#10;79uGyrdz2p5rDNF64riiMSb+Lar2W5X/Hvnv2ZbKtzPtQZV+q8j4dJVv57Q9J+PTVb6daQ+q9FtF&#10;xqerfDun7TkZn67y7Ux7UKXfKjI+XeXbOW3Pyfh0lW9n2oMq/VaR8ekq385pe07Gp6t8O9MeVOm3&#10;ioxPV/l2Ttvzec94vl5V+nNHlX5PZWnjjTfurb322v11AcC8YEJah11++eW9lVdeuff4xz++/wal&#10;WdNrrLHGxNLtPku12mqrLahK60x/ribPxTu6qdZaa61+6XdXrbPOOr0nPOEJvfXWW6/3zGc+s7f+&#10;+uv3nva0p/X/W8v1eHxufG1cV1x3+vPy36X0Oy/2yrdRNU2/Y8+f8pSn9J797Gf3+67/n/c773lc&#10;d9rz0u9S+p0Xc5W2MW5/1Z6T8ekq30bVNP0m49NVaRvj9lftORmfrvJtVE3TbzI+XZW2MW5/1Z6T&#10;8ekq30bVNP0m49NVaRvj9lftORmfrvJtVOX9jj3P+532XLlWz5XzNOPT9Lz0u5R+58Ve+TbG7U97&#10;HnuU9zzNuLKtjKvvdWVcVfqdF3OVtjHvd+x53u+052S8euXbGLc/7XnsUd5zMj59lbYx73fsed7v&#10;tOdkvHrl2xi3P+157FHeczI+fZW2Me937Hne77TnZLx65dsYtz/teexR3nMyPn2VtjHvd+x53u+0&#10;52S8euXbGLc/7XnsUd5zMj59lbYx73fsed7vtOdkvHrl2xi3P+157FHeczI+fZW2Me3BND1Xr9Vz&#10;9b6unpd+58Ve+Taqpul37LnGEo0p6ns6rsTn5j2P6057XvpdSr/zYq7SNsbtr9pzMj5d5duomqbf&#10;ZHy6Km1j3P6qPSfj01W+japp+k3Gp6vSNsbtr9pzMj5d5duomqbfZHy6Km1j3P6qPSfj01W+japp&#10;+k3Gp6vSNsbtr9pzMj5d5duomqbf857x0jpjxZ87qvR76vfW+f5a10477RRmAgDArY8JaR127bXX&#10;9l73utf1Nt98895WW23V22KLLQZqyy23vKXyx/LSOuqofL3p76DfUfX2t7+9X1tvvXW/ttlmm369&#10;4x3v6G277ba9D3zgA70NNtig95znPKf3xje+sfe+972vv1yPx+fG18Z1xXWnPy//XUq/72KvfBtV&#10;0/Rb9Z73vKe/XP3WTvOHP/zhW/o9qudx3WnP89+j9Pu2ofLtjNtftedkfLrKt1E1Tb9VZHy6yrcz&#10;bn/VnpPx6SrfRtU0/VaR8ekq3864/VV7Tsanq3wbVdP0W0XGp6t8O+P2V+05GZ++8u3M+x17Xup3&#10;7LlyrXyr53qOch8fr9rz/PdQlX7fxV75NsbtT3see1TqufqtTCvb6reyrsyT8dGVb2fe79jzUr9j&#10;z8l49cq3MW5/2vPYo1LPyfj0lW9n3u/Y81K/Y8/JePXKtzFuf9rz2KNSz8n49JVvZ97v2PNSv2PP&#10;yXj1yrcxbn/a89ijUs/J+PSVb2fe79jzUr9jz8l49cq3MW5/2vPYo1LPyfj0lW9n3u/Y81K/Y8/J&#10;ePXKtzFuf9rz2KNSz8n49JVvZ9qDqj1Xj9Vr9Vy919+Anpcr30bVNP1WaQzRcvVbY4vGmNjvUT2P&#10;6057nv8epd+3DZVvZ9z+qj0n49NVvo2qafqtIuPTVb6dcfur9pyMT1f5Nqqm6beKjE9X+XbG7a/a&#10;czI+XeXbqJqm3yoyPl3l2xm3v2rPyfh0lW+japp+q8j4dJVvZ9z+qj0n49NVvo2qafqtmveM5+vN&#10;K/780u+g30/r2GyzzXpHHnlkmAkAALc+JqShlbQTp5ntRx11VFiCJt1www39fuvqDfAg415k3I+M&#10;e5FxPzLuRcb9yLif8q2eK+9onrKtfivr8CDjXmTcj4x7kXE/Mu5Fxv3IuBcZ9yPjXmTcT71Wz9V7&#10;NE9jifqtsQUeZNyLjPuRcS8y7kfGvci4Hxn3IuN+ZNyLjAOAFxPS0Eqa0a7brB544IFhCZr0t7/9&#10;7Zbb2sKDjHuRcT8y7kXG/ci4Fxn3I+N+yrd6rryjecq2+q2sw4OMe5FxPzLuRcb9yLgXGfcj415k&#10;3I+Me5FxP/VaPVfv0TyNJeq3xhZ4kHEvMu5Hxr3IuB8Z9yLjfmTci4z7kXEvMg4AXkxIQyvp1qra&#10;mdhvv/3CEjTp2muv7ff7cY97XFiCppFxLzLuR8a9yLgfGfci435k3E/5Vs+VdzRP2Va/lXV4kHEv&#10;Mu5Hxr3IuB8Z9yLjfmTci4z7kXEvMu6nXqvn6j2ap7FE/dbYAg8y7kXG/ci4Fxn3I+NeZNyPjHuR&#10;cT8y7kXGAcCLCWlopW222aa39tprswNnoh049XvNNdcMS9A0Mu5Fxv3IuBcZ9yPjXmTcj4z7Kd/q&#10;ufKO5inb6reyDg8y7kXG/ci4Fxn3I+NeZNyPjHuRcT8y7kXG/dRr9Vy9R/M0lqjfGlvgQca9yLgf&#10;Gfci435k3IuM+5FxLzLuR8a9yDgAeDEhDa209dZb99Zaa63evvvuG5agSdqBU7/XWGONsARNI+Ne&#10;ZNyPjHuRcT8y7kXG/ci4n/KtnivvaJ6yrX4r6/Ag415k3I+Me5FxPzLuRcb9yLgXGfcj415k3E+9&#10;Vs/VezRPY4n6rbEFHmTci4z7kXEvMu5Hxr3IuB8Z9yLjfmTci4wDgBcT0tBKb3/72/u3W91nn33C&#10;EjTpmmuu6fd79dVXD0vQNDLuRcb9yLgXGfcj415k3I+M+ynf6rnyjuYp2+q3sg4PMu5Fxv3IuBcZ&#10;9yPjXmTcj4x7kXE/Mu5Fxv3Ua/VcvUfzNJao3xpb4EHGvci4Hxn3IuN+ZNyLjPuRcS8y7kfGvcg4&#10;AHgxIQ2ttNVWW/Vvt7r33nuHJWiSduDU79VWWy0sQdPIuBcZ9yPjXmTcj4x7kXE/Mu6nfKvnyjua&#10;p2yr38o6PMi4Fxn3I+NeZNyPjHuRcT8y7kXG/ci4Fxn3U6/Vc/UezdNYon5rbIEHGfci435k3IuM&#10;+5FxLzLuR8a9yLgfGfci4wDgxYQ0tNKWW27Zv93qXnvtFZagSVdffXW/36uuumpYgqaRcS8y7kfG&#10;vci4Hxn3IuN+ZNxP+VbPlXc0T9lWv5V1eJBxLzLuR8a9yLgfGfci435k3IuM+5FxLzLup16r5+o9&#10;mqexRP3W2AIPMu5Fxv3IuBcZ9yPjXmTcj4x7kXE/Mu5FxgHAiwlpaKXNN9+8P7t9jz32CEvQpKuu&#10;uqrf71VWWSUsQdPIuBcZ9yPjXmTcj4x7kXE/Mu6nfKvnyjuap2yr38o6PMi4Fxn3I+NeZNyPjHuR&#10;cT8y7kXG/ci4Fxn3U6/Vc/UezdNYon5rbIEHGfci435k3IuM+5FxLzLuR8a9yLgfGfci4wDgxYQ0&#10;tNJb3/rW3sorr9zbddddwxI06fLLL+/3+1GPelRYgqaRcS8y7kfGvci4Hxn3IuN+ZNxP+VbPlXc0&#10;T9lWv5V1eJBxLzLuR8a9yLgfGfci435k3IuM+5FxLzLup16r5+o9mqexRP3W2AIPMu5Fxv3IuBcZ&#10;9yPjXmTcj4x7kXE/Mu5FxgHAiwlpaKVNNtmk96AHPaj3/e9/PyxBk84777x+v+9///uHJWgaGfci&#10;435k3IuM+5FxLzLuR8b9lG/1XHlH85Rt9VtZhwcZ9yLjfmTci4z7kXEvMu5Hxr3IuB8Z9yLjfuq1&#10;eq7eo3kaS9RvjS3wIONeZNyPjHuRcT8y7kXG/ci4Fxn3I+NeZBwAvJiQhla68sore+ecc07v3//+&#10;d1iCpqnfZ511VvgvNI2M+5FxLzLuR8a9yLgfGfci437Kt3oOD2Vb/VbW4UHGvci4Hxn3IuN+ZNyL&#10;jPuRcS8y7kfGvci4n3qtnqv38FC/NbbAg4z7kXEvMu5Hxr3IuB8Z9yLjfmTci4z7kXEA8GFCGgAA&#10;AAAAAAAAAAAAAAAAAAAAAACgEiakAQAAAAAAAAAAAAAAAAAAAAAAAAAqYUIaAAAAAAAAAAAAAAAA&#10;AAAAAAAAAKASJqQBAAAAAAAAAAAAAAAAAAAAAAAAACphQhoAAAAAAAAAAAAAAAAAAAAAAAAAoBIm&#10;pAEAAAAAAAAAAAAAAAAAAAAAAAAAKmFCGgAAAAAAAAAAAAAAAAAAAAAAAACgEiakAQAAAAAAAAAA&#10;AAAAAAAAAAAAAAAqYUIaAAAAAAAAAAAAAAAAAAAAAAAAAKASJqQBAAAAAAAAAAAAAAAAAAAAAAAA&#10;ACphQhoAAAAAAAAAAAAAAAAAAAAAAAAAoBImpAEAAAAAAAAAAAAAAAAAAAAAAAAAKmFCGgAAAAAA&#10;AAAAAAAAAAAAAAAAAACgEiakAQAAAAAAAAAAAAAAAAAAAAAAAAAqYUIaAAAAAAAAAAAAAAAAAABj&#10;vO997+v9v//H6XZor1NOOSX8PwAAAACYjE/IAAAAAAAAAAAAAAAAAACM8NWvfrU/GS0W0DYf/ehH&#10;+9nebrvtwhKgXT75yU/2M/6vf/0rLAEAAMBC8ekYAAAAAAAAAAAAAAAAAICCL3zhCwOT0VS3v/3t&#10;w6PA4veVr3xlIN9vectbwiNAO3zta18byDgAAADqwZ4VAAAAAACo5Pe//33vjDPO6J100klhCQAA&#10;AAC005e//OXeIx/5yIET1h71qEf1T9QEAABAt6T7hGmtsMIK4RnA4vWNb3xjKNuXXHJJeBRY/D7z&#10;mc8MZVyF5um75dNPP53vlgEAaDH2qgAAmANnnnlm74lPfGLvKU95Sm+99dbr7bbbbuERoB3yq03F&#10;2mabbcIzAADz6tOf/nRxDI+1xhprhGcCAAAAwOK33HLLFT/75HWb29wmvAIAxttvv/16D33oQwfG&#10;kPXXX793ww03hGcAwHT4btkvHcPzuvOd7xyeBSw+3/72t4cyDbRNnvG0UD/dYbHU61jbbbddeCYA&#10;AGgD9qgAALgVlT5453XIIYeEZwOLzzve8Y5irvO6wx3uEF4BAJgXOimqNGaPKgAAAABYzB7+8IcX&#10;P+tMqhe+8IVhDQAw6Ktf/Wpx3Mjr6KOPDq9AXTTh70UvelG/nv/85/fveonmfOlLX+r3OfZc/T/v&#10;vPPCo6hTaQzJi++Wm3HppZcW+x3rbne7W3gmsHh873vfG8oy0Ebf+ta3hrKeFuqx//77F/tbqnvd&#10;617hVQAAYLFjbwoAgFvBF7/4xeIH7lEFLEalLE8qTuBZmM997nPFvqo+8IEPhGcBwGQ6iaQ0loyq&#10;E044IbwSAAAAQB3++c9/9h7wgAcU97+f8IQnhGehLqU+x3r961/f73npsbQAIFUaJ0bVBhtsEF6F&#10;hTjssMOK/c3rwgsvDK/AQpX6m5cmqGHh+G55PqQ9/sMf/jDw36p73OMe4ZnA/PvhD384lGGgzdKs&#10;3/Wudx34bxUW5iEPechQT8cVAABoD97ZAQC9jTfeuP9h78ADDwxL0KT8Q/akAhajUpanKUznf/7n&#10;f4p9LBUATKIrRudjx53udKfeUUcdFZ7R6/3sZz/rPexhD+s/ttJKK4WlmNVVV13V7+VHPvKRsAQA&#10;AGD+6Njhc57znFvufKH/z/HEZqT74uPqiU98YngFFqLU25NOOik8OmynnXYqvkYFzLtzzz23f9ci&#10;1ZIlS8JS1K00PqjWXXfd3ute97qh5Vi4293udkN9nVSYnSb1lXo6rt7xjneEV2NapX6OKzRHF43I&#10;e53+t4o7vmAx2GGHHYayC7TdzjvvfEveX/WqV/WPbaX/BlSYTd5H1eqrr9676KKL+o9fcMEFvW9+&#10;85u3PPaTn/ykvxwAALQDe1EA0HFf/epXBz4Qqt73vveFR1G3vNcqXXkqd8ABB/Qfe8lLXhKWAItH&#10;nnHVddddFx4dtOuuuxafr0I1pd6NKyxc7CVfoHtov4TsesWMx7r44ovDI2jCZZddNtBv7Z8DAADM&#10;k+c+97kD+yulWm655cKzsRDxmGDVwsLlPV1rrbXCI5PFC73lBcybr33ta8WspnX++eeHZ2Oh8t7e&#10;7W53C48Me9KTntQ77bTTwn9hVnnPp6nDDz88rAVVfe973yv2smphOqUe8t3yrSv9W0TpMtW9733v&#10;8Aimsf76699yAZTnP//5/YvnoX4/+tGPhjKLZsU+893yrS/Pfelu6JjO1ltvTQ8BAOg43v0BzJXb&#10;3/724f/B4QMf+MDQh8K07nGPe4Rnog7f+MY3hnoMtE2e8Xve857hkfFe//rXD71WhfFKPdOdil78&#10;4hf3vxTW/6aPYeHSfsZaccUVw6OoWz5xHs1L+03PPfKeq771rW+FR9GU3//+970zzjhj7J0vUB/d&#10;heFZz3pWb/PNNw9LAACLRWlfZVw99rGPDa/EtEp3Kla94hWv6H/Gf+ELX9g/fh6Xr7POOuGVmNU2&#10;22wz0OuPfexj4ZHppOuIBcyLUj7HFRYm7ydX/m9e3nPV7rvvHh5d5uSTTy4+V/Xd7343PAuTaCJU&#10;3r9Rd4Mq3Q0wFqrhu+X5VfqbpMtUTEqr5rDDDhvqXal0Z0Ys3I9//ONif9GcUr/5bvnWs88++9zy&#10;d4h3nV9llVUG/j4qVJf2TeeqAG3DuAAAkzFKApgb6QcU1XHHHRceQVM+9alPDfV9VO2yyy7hVZhV&#10;3lM06+qrr+73+ZprrglL0LQ843e9613DI9XsuOOOQ+tQoWzaXh166KHh/2FWpZ7ntdNOO4VnY6G+&#10;8IUvDPWXixc0S1ccTfsNn7TvsXTSMer16U9/utjrWGussUZ4Juryghe8oNhrFXcDBID5Vxq/qxam&#10;c8EFFwz1cNzx8a222ir8PyxE3vOFyNe10PUBdSjlskptu+22YQ2YRt7HhahjHV2Q9ltVZfLHdddd&#10;N/Q61fe///3wDIyyww47DPXt3//+d3h0tPXWW2/odSpMRs/m16i/S7pcxaS08W53u9sN9WxSYXal&#10;O6OlhfqV+pwX3y37pf2PHv3oRw8sTx/DaPQMbZfm+za3uU1YCgDIsRcAYC6kO295zXpVUlST9lo+&#10;+clPDizL601velP/eZjObW9724E+ollXXnkl/TZL+626293uFh6ZXr4uXZEKg5773OcO9OiDH/xg&#10;eARNevaznz3Q93G12WabhVdhVqW+qlZYYYXwDNQt7fOHPvShsBQuaf9j6UQfLNwNN9xQ7O+oQj1K&#10;vS0VAFS199579x74wAcOjCFPfepTe7/73e/CM1CntM+x/vWvf4VHl9l1112Lz1WhOnrn9853vrP2&#10;nqfrU51//vnhEcAvz6NKdwP429/+1j9+rgu56S5SpeepONFqOkceeeRA//T+OKt0PSqU5X26+93v&#10;Hh6pJn+96jvf+U54FLnSZLRp7LzzzkOvn3YdXbPccsvRqzk36u+TLleNuotg1+V9mqYOP/zwsBZU&#10;VRrHS4V68d3yfNIYEvu+8sorh6W93iMe8YiBv4kK49ErtFma71h3vOMdw6MAgBR7AgBudSeddFJx&#10;By6v+9znPuEVqNOGG2440Ofof/7nfwaW5/WABzygeBIKytLe6c5daFba71hoTt7rab/4zf3+978f&#10;WueFF14YHoWkveFuLl5p70Unv6bL8tIJs//4xz/6z8V0Sv2Mdec73zk8C3XRnYrSHuPWkf4NYv3f&#10;//1feBSz+NKXvlTs66g64YQTwiuxEKXejissDH1E2z396U8fGDNGlS6yhHrkvf3Upz4VHhntE5/4&#10;xNDrVJiMnt060p4v9FhWpCvbp+tVAbeGPIevf/3rwyNl11577dBrVLprCarJezerfD2xMCjvz6wX&#10;yLvnPe85tC4MW+hktFS+noWsq+3SHmkSMeZP+jfKpY+p7nGPe4RHIHl/VJoonzv55JOLz1V997vf&#10;Dc/CJD/84Q+H+ifHHnvs0PL4GOqT95bvludD2vMUk9Kq00VMmuyT7mwM3Fre9773DeQ7rRVXXDE8&#10;CwAQsccEFOiA3qmnntr7wx/+EJagaelO269//evek5/85IFlee25557hlahD2tuf//znYelShx56&#10;6MDjpSodHMQy22yzzUC/6nbwwQfzQbwg7XlTvcdwn+uaPFw6kQ1LNX1gD+Pd9a53LfZ///33H1he&#10;qr322is8G1VceumlxT7GWsidGDHsDne4wy29vfe97x2W1mOjjTbqr/dRj3pUWIJx4t8hrR133DE8&#10;iml85StfGerlne50p95RRx0VntHr/exnP+s97GEP6z+20korhaVYiLznqtNPP713/fXX9/+39PgL&#10;XvCC8GpMK+8lfM4+++x+cYJIs/KMj6sjjjgivAoLkfd12ju85K9XYby0V9zxzyfte53HVtP1qgC3&#10;PIPTfH+jYy3565mUVk3as1ml6ygVlsr7stBjhPn6VFhm1CSGWenzU74+3WEQg97xjncM9KhufLdc&#10;Dx1jjH+jVVZZJSxdJv0bqvT9Eob7UuX7COU1f53q+9//fngGRvnBD34w1LeU7kafP54/Bwtzl7vc&#10;pdhbvlu+dR1zzDG39FkTT1L/+Z//OfB3UGFY2h9doKdO8bOp/k5Y6otf/GLvv//7v3vrr79+7wtf&#10;+EJYiialGc9LYzsAYBn2loDgT3/6U3HnIS00RweKSr0ufchL601velN4JhZCB/nSvo6SPqdU3K2k&#10;LO3Rk570pLC0Hum6MSztD32qX97bNddcMzxSj3z9hx12WHik29KecKLarSP9G5Ro0k36nLzWW2+9&#10;8ExMkvZNF4tI/1vFVUXrk/Z14403DksXLl2vCtXkfVPtvPPO4VFUlffw4osvDo+gKXnP9aV6yb77&#10;7jv0XEwvPfEp1u1vf/vwKJqgL3zznqeFepV6rNIVSEvLsXB5T6edjBbl61Gh7IUvfCF9uhWce+65&#10;jfY9XffDH/7wsBRoXpo91SzjeOlCYRqrMNpqq6020K9ZpK9X3ete9xpapuq6vB+6w1kd8vVy0ZSl&#10;Jk1imNVuu+3WyHrbJO2NLuRbp3TdXbf99tsv+ITuSf1MH1d1/YJYeT+mvVNx/nrVd77znfAocl//&#10;+teH+lWiC4Lnzxv1XMxmUl/5bvnWkfY499CHPnTg8dJzui7tzeWXXx6WLly6XlWXnXfeeUP9yAvN&#10;+fGPf1zseaxp92MAoM14RwL+f6UdhlGF5qR9fuc73xmWLrXlllsOPF4qrki9MGkvdVW0cdZYY42B&#10;55cqv9Nal6V90Ze5dUnXq0JZ3id6VY93v/vdQ31da621wqP1yX9G1+mK/032gz5Xk/4NxvUr3nFn&#10;XJ144onh2Sj55z//OdAvSf9bpRN0sHBpT3UHo7o88YlPHFj3pz/96fAIJkn7FmuXXXYJj2KSvHdo&#10;Xt5zTTob5y1vecvA83X1b0zvm9/85kAfVSussEJ4FHXZaquthvo8qr72ta+FV2Eh8r7qRO9R9DgW&#10;Lu+5ThReiHx9K6+8cngEqbRHH//4x8PSevzkJz/prxfD/vznPw/0vm7puptYP1CS524h43hpUhpG&#10;S/u0+eabh6XVpa9XPfCBDwyPDD+m6qq8D494xCPCI/XI1991X/7ylxvtSb7ud73rXeERSNqbT37y&#10;k2HpwqXrVXVZfve/PfbYIzwynfQOO6W7pEn6c1TLL798eKRb8j7MeodLTUbO14Vh3/rWt6bqk/4N&#10;5M+f9BpUV7WvfLdcne4WpX5cdtllYcn0tttuu1v6+p73vCcsXebBD37wLY/HwlJLlixprC/peute&#10;92Ly6Ec/eqgXowrNyfuc/reqroukAMBix7sROi/fSRhXmoSD5my66aYD/S4pXf07r4985CPh2ZhG&#10;3scq8teU6rnPfW54dnel/ajzlvqf/exnB9bNHQNHS/sUCwtXujrmAx7wgPBoPfL1d90GG2zQSD/e&#10;/va3N7Letsrv1DXJRz/60YHnl+q9731veDZyaZ+idJlKd3vFwqT9fMMb3hCW1iNdtwrV5b1TMSlt&#10;Ml3JPO0Zmpf2W3XAAQeER8bLX4fZ6A6KeS+5g3l98t5OKixc3tPjjz8+PIKm5D1f6GS0KF+vruqL&#10;QWl/rrjiirB04dL1qjDokksuabQ/m2yySaPrB3Jp3lR1jOM6STxfL8rSHr35zW8OS6tJX6v6j//4&#10;j/DIMvlzVF3j6MHrX//6gfV3+UIT559//kAvVE1cFCz/GVgm7cvee+8dli4c3y0vtcMOOwz0Ia1D&#10;DjkkPKu69PWjpM9RLbfccuGRbsi3f9bJaFG+PhWGTduf3XfffeA107wW4/Hdcr1+9KMfDfXjxhtv&#10;DI9OJ11Hic5/SZ8z6nldlPbk6quvDksXThfRT9e92WabhUe6I93+KoXmpBO2n/3sZ/eXpb1Xca4K&#10;APz/Y2P4X6CT8p0D1fe///3eBRdc0H/8wgsv7E+miY+heenfYtxVBM8666yB55aKK4JPL+3fJOlz&#10;q9axxx4bXt0taQ/qPrCfrluF0fJe1dmvLt+GWyfF53293/3uFx5duJ122mlg3brSUpelvYgHO+rw&#10;/ve/f2Dd97nPfcIjGCXt12Me85iwdLSXvvSlA68ZVxhW6k+6TMWBvoVJe/nQhz40LK1Hum4Vqnva&#10;05421D+VJp9gtLRXH/7wh8NSNCXtt2rSHbdT+Wsxu9JVjLv8OaUueU9V66yzTu8vf/lLeEav9+tf&#10;/7p3xzvesf/YfvvtF5ZiVs9//vMH+l3nBB2Upf1W6c7cdfnYxz42tH4Maqo36XrrXncbNH2HtJNO&#10;OqnR9QOpNGuq/fffPzyycPm6uRNsWdqjae6Qlr5ONe64ev7cLsp70EQfml7/YvL1r399qB8PetCD&#10;wqP1WHfddQfWj2XSvugO83VK163qms985jNDPSjV0UcfHV4x2S9/+ctbXjfuztDp+mN1Qb7Ndd1J&#10;JF+vLlKGYerNNHRhg7y3064DZWk/+W55dvkdLvOaVnqeROkuaaKLRqQ/Q4XBTNc5gV7Sdau6JN92&#10;1SmnnBIeXervf//7LY+heenfIkqXqThXBUDX8Y6Ezsp3CiZdOWTWK2lgOve9730H/i5VpM8fVV/9&#10;6lfDszFO2rPb3va2Yemw9HmqaNQVk9Lq4p0G8x7USRMvm1p3G6W9qqtnda5rsdpzzz0H+qB64AMf&#10;GB5duHS9Xb+aetoLVZ2aXHcb5VfmGme11VYbeK5ODk//e1RtvfXWYQ1I+5JKl6s40De7e9zjHgO9&#10;rNMrXvGKxtbdZv/5n/850Le8dtxxx/BMpPITptCstNeqQw89NDxSTf56jPeb3/wm/L+yfffdd6in&#10;TVzFvivyXt7lLncJj6BJac833HDDsBRNSfsdq25Nr38xO/fccwd6c80114RHFu4rX/nKwLq33377&#10;8AiitD/PeMYzwtJ6XHnllQPr7wod+9dkPHiU7mD0pCc9KTxan/xnYFjan4c//OFhaTXxdZOOaaU/&#10;Q9VVeR/q7kWT616MSnfj1l1C6pSue5oJnW2X9kVVp65/t5xue5U65phjwivHS18zTvq8Ks9f7PJt&#10;fcQjHhEeqUe+ftSjdEFa+rtwBx10UOV+8t1yWZU7x8WaRpXX5d+jqv7973+HR7sp70edmlz3PFt+&#10;+eUHtptzH+ZDem5Qet5r+rdS8fcC0GXdebcGEvnOAOZL+rc56qijwtIyfbmWPn9SPfOZzwyvRMlh&#10;hx020K+S9PFRz9EVZldcccWh5456fts9/vGPb6wHL3vZyxpbd1ul/Vpo3+pc12JXOvn1wQ9+cHh0&#10;YdJ1dn1C2mabbTbQjzo9+tGPbmzdbZX268UvfnFYOuhRj3rUwPM0wSRVOnid1q9+9avwTKR9SaXL&#10;VZx4P5uf/OQnA31861vfGh5ZuJe85CUD6+4C3c1lueWWC/81Pb2Hpj0bVT/+8Y/DKxClJ9XUfcfP&#10;jTbaqL9eje0YHn9//vOfh0eqS1+/kH8zXRD7tMMOO4QlZYcccshAX1V1/Vu48MILe6973evCf7Wb&#10;rlKc9vDjH/94eGR6ev0///nP8F8Y5zvf+c5A3+GR9ryJ3p988skD695mm23CI5C0N6eeempYWo90&#10;3SoMarI/2k9vat3zarvttuvU9s6LNGexpr1IxCT53QAwLO3PLD2q8pp0/Y997GPD0m5KexGrLtrv&#10;b2K9i1npbtx1TkpL16u7JWOpJz7xiQO9qRPfLfd6d73rXQd6oNJ5KZtuuunQ8li6C9o4mrgWnzvp&#10;zkfpelVtlW9nE9v6+te/fmD93M21PjvttNNAb2NhYdJe8t3y9G666abiNo+rKtK7pG277bZh6bA7&#10;3/nOA+tW3XDDDeHR7tEF3NJe1DlBL12vqgu+973vDWwz5zzMl/Rvk0qXq5iUBqCr+KSAzsmvGPiD&#10;H/wgPIJ5kf59VKPkJwfFL2De8pa3DCwfVShLe7TKKquEpUulj6mqeMhDHjLV89sovVW26kEPelB4&#10;ZOG6eIJ39O53v7t3pzvdaWD7ddC5ylV409fEmlYd62ib/I5Rqoc+9KHh0dml61uyZElY2k35Vb/q&#10;dPHFFw+s+7TTTguPYJStttpqoGe5fJKf3hNH2WCDDQaeq7rqqqvCo5C0N7n0MZW+jMH08j7W5ZWv&#10;fGUj651X+vIpbuu4uw6PovfOtF+qKF+u+uEPfxgehaS90UkkdUnXq+oyfamY90MXN5nWFltsMbCO&#10;rl94YJz8qpj77LNPeKTsiCOOGHi+6n73u194dDbXXXfdLet617veFZa2kybepb1ba621wiPTu8Md&#10;7nDLejBZ2vd11103LK0Pf4fR0t7HqlOT617s0r6M+8w4i3TdKgzS+2nan/XXXz88snDrrLPOwLrb&#10;7vOf/3yntnfelE6K3G+//cKjC6fj7em6v/rVr4ZHEH3mM58Z6FHd8snddU86XIzSfsSqw/XXX1/7&#10;Otsgf89U1fVdZ7rOF73oRWEpdFGTtDd17id2+bvl1H3ve9+BPqj0nb487WlPG3os1rHHHtt/Tkn6&#10;vEmqPm+xS3vS1DY3vf4uyy9kSI8Xju+W65Fvt0r0nVzpMdUkVZ97+9vfvvJzF7Oq25f2osrzq2pq&#10;vfOsi9u8mOiinPFvk18kJv27qe55z3uGRwCgO3jnQufkOwCYT5P+RvmH8NKEh/wqpGlddNFF4VnI&#10;vf3tbx/oVZQuS5ejmqb6t+GGGzay3nmV38VvXE26s0vpNVUt5LVtd/jhhw/1Jr9q1zTyK9thMH91&#10;fgl5wQUXDKz7zDPPDI9gnLRn733ve8PSXu+//uu/Bh6r+u8gnsR15ZVXhiWIdIXS2M9VV101LF0m&#10;PhZLVznFdN74xjcO9bEOTaxznuXbq5MDq9JYkb8+lz+u0lXzsFTal9NPPz0sXbj8ytSf/vSnwyPd&#10;o0nraS9iTWuhr++KvE+xfvazn4VnlKVfjsW6//3vHx6dTunKs9dee214tH3ybZ1V6YrrGC/tVZ13&#10;ldMFl+J6FzLBsO3S/seqS1PrbYMme9PkutuiqR6l69QJh12QbvPTn/70sBQupbskHHTQQeHRhUvX&#10;yx2MytIeqerEXerK0p7U1Zvdd9+91vW1yYEHHjjQG1Ud30+k63vuc58blkLS3qjq0rXvlsfRxMq0&#10;F6r0gkmf+MQnhh6PVZqYpruoxce7sg9YRdq3WHVqct2Lie4O97znPa/3whe+sNY7k//oRz8a6nGX&#10;+1yHtI98tzyZLqpbuvth2qtY0ZOf/OTi46pR9LeIz9F30uNMWtdid7vb3e6WbZy0nenzVE95ylPC&#10;IwuTrnPSuV9t8N3vfndgm2f1kY985JbvM1dfffXeN77xjfAI6jDub5Q+prr73e8eHgGAbmjvnhEw&#10;QvrG34Rrrrkm/D8sRPp3yv9W+Z3RJt19J7+y9V//+tfwSPvsv//+vYc//OED26uryZ177rnhGdWk&#10;r88PSqswvdLVA+vQxDrnVb6tVeuPf/xjWMOw0vMnWW655aZ+Tdekk0ZiPexhDwuPTiddh3qP5v7d&#10;5++Xp556angE4+ST5OXxj3/8wLJZ8982mrzxpS99KfzXbNK+lqSPq1ZaaaXwCKrKe7iQScVRur4v&#10;fOELYWl7pdsbq8pd+zRW5K8bJX+e6lvf+lZ4tNvSnrzpTW8KS+uRrlvVdXk/punJrK/rorxXaWnS&#10;2Ti/+MUvhl7zgAc8IDxaXb6O97///eGR9skvgjKr0knhsTBaU31K11v3utsm71Vd/dJ7ct3rbIv8&#10;rjd19qep9bZJfmevOvqU30WgK9Jt7tJ2z5P73Oc+Q3+Huu6kla6TOxiVpT1S1XknuXS9OlEZy6S9&#10;ibUQurN0XetqI10YJe2PaqHHDtN1adIbljnggAMG+qOqQxPrXMxKFwjT3UFTH/vYx4aeE0uT0FLp&#10;Y1gm7Uvd/fn4xz/eyHoXgy9/+csD216qOiaH/OAHPyiuG7N51KMeNdRHvlseTf0YddGTtGexUvnd&#10;y9MqmfR4F9zhDncY6EOVXuTPX+gdu/MxpwvS7X3wgx8cllaXvr5U559/fngmFmLbbbe9pafvfve7&#10;w9Jl0p6r7nKXu4RHAKD9urv3hE7SrP/0Tb9Of/jDHxpZb1eNOgEovaKxatqD3G29M9ozn/nMgb6M&#10;qu9///vhFePlk9rSwiBlSlfkqaLufl5yySUD69p3333DI+2TbmdeW2yxRfEKdmkp06OUnj/K8ssv&#10;X/m5XXf00UcP9Wrc36Ekfz2WKl2JtA4//OEPa1/nPLv55pv7k9rTbY71ghe8IDyrmtI6YvGFwVL5&#10;nWv32muv8Mh0jjnmmFvWof3CkvTnqDR2d5HueqgJeXk/qlyNK3/NpAtAjJOvqytWXHHFoW3XFc1H&#10;Ke1/T5I/X1XnCW+LVdqPusfgdN0qlHM4Sf786667LjyCkssuu2yoZ2npvXGc9L0z1gMf+MDw6GT5&#10;az/3uc+FR9pphRVWGNjeWdz73vceWEepMExfijfVo//+7/8eWLfufIHR0l7FWihO7h4v7Y2qrrsa&#10;pet8xjOeEZa2V3416Vivec1rwjPKSq9ZiHQ9j3zkI8PS9luyZMnAtn/xi18Mj8BJd8RN/w6qww8/&#10;PDw6u3R9XbtD2oknntjbYIMNejvuuGNYMlraJ1Udmlhn2+Q9Wkif0nVwt66yI488cqBPqlmPv+Sf&#10;nbrge9/7Xv9isBtvvHFvp512CktHS/tTR5+69N3yNLTPlvZFpfE/N25i2gknnNB/zjnnnHPLsre8&#10;5S39ZVgq7VesOlx//fW1r3MxSLd5Uunf/kKN+rzVJbpAeKkHqmnvilhaRyy+W17qxhtvHOjLKOlz&#10;Rj137bXXLj5PlUrvjNnFifKzng+12WabDb1u7733Do9OL19XF6Tbq3NmqypNrB9VfIe8tM8vfvGL&#10;w3/NJu1pSfq4SucMAEAXdOMdGwj0hUH6hl+XfOdOVzXtOt2RS19yP+c5z+mf9HHIIYeER6pLe/qy&#10;l72sf3v5dBkfwpdKezKpzjjjjPCqyUqvx1LKY6k/qt122y08q6z0mlnVtZ55l2/npG3dcssti69R&#10;jVLluaWT+jFe6Y4MVSelrbvuugOve+lLXxoegaS9UdVxglO+zjbLt3VUvfzlLw+vGK/0WhX7Kkv9&#10;3//9X7E/qmkOqEbp60dJn6Pq2h0W8+0v1corrxyePaz0XjrLOJPfGWDzzTcPj3TDXe9614HtV5Wu&#10;ajfLZLQof51KdyPsMk38S/tRp1e84hWNrXsxS3syqTf58/bcc8/wCMZJe7b11lsP/Lcqvxp3btZJ&#10;aflrunBiebq9s0ygz8cgleTL4nIMarI/6bp1sj7GS/sVayHS9XRpgk5V6cXuYi1UfrLxv//97/BI&#10;++iCYem2jiqdQDlK6fmzqGMdi1nXt39e6HNn/rfQBJKFSNelO3F0wZ3vfOeB7U5LJ8eW6DvR/LkL&#10;8alPfWpgXRwjHy3tU6xpLfT1XaK7def9mvaChDfccMPA6xd6Yui8++AHPziwvWnp4g3jlF4zq7rW&#10;00aPecxjhvoTJ5nlPvShDw09N9a//vWvgf/GoLQ3dfVIF52pc32LQbq9k2qhd7JMfetb3yr+jLY7&#10;77zzittdqlHjRq70WhXfLS+j49dpb8ZJnzfu+VUmppWWdUF+obZptz9/rWqWi9vd6U53GlhHV6Tb&#10;/PWvfz0sHU2Ty9LXVK0uy3vx1re+NTwynfe///23rOO9731vWDoo/Tkq3XkQANqu2+8y6Jz0jb7O&#10;K4KecsopA+tWdVXeh1Kdeuqp4dnjjZtUwofwpUq9Ud3tbncrLp/GQl7bVqXJNaNqlNNPP32q54+S&#10;T47SXVDaKN1GVZWrBUb5a2ONMu65pSvct5W2TROA61I6+XXSGK6rJeWvaTt9eaWJC/e61716m266&#10;aVg6Xt6jab/wTV166aUD6/rsZz8bHmkXXWU+3c5JVZUmfOevHTfZp0s+//nPD/WmVHqPrUon3cfX&#10;jetzuv5Ybae7tpa2e1SNU5okNek1qY985CMzv7ZNNK7nfXjEIx4RHi2f6DCt/PWq//3f/w2Pds+u&#10;u+460Is6J0K+5CUvGVg3lkn7Mqo/+eMHHHBAeAST3HTTTbf0TZ/386vDqo499tjw7LLSfvkDHvCA&#10;8Oiw/LlduXpmus06iWwa+R2gVKn8MZWu4o1l0t7oAld1StetwmR5z2btmy7elK5DFzJru+9///sD&#10;x+50l+JJd9ZJexRrIepc1zzbbrvthrZ1XI1Tev7Xvva18Ohk+Wvberx2nPyEqC72YF6UrpJ+1FFH&#10;hUen89rXvnZgPW135ZVXDmzvqHrb294WXjGo9NxZ7LHHHrWsp0vyfk3Ts/x71Xe+853hEYyykAsS&#10;Sv7aNsu3dVSN8sc//nGq54+iuzOkr2/7+7Qm8abbqwth/u53vwuPlj32sY8deI3quOOOC48Oe9/7&#10;3jf0/Lx0NzwMKvVpIbp2R+50W8dtc7zgd900USL/+U38nHmR33V/UlXFd8uT6a6iaX8mSZ876TVr&#10;rrlm8fm6Q1h6bpAmvHZBvo+gmkW+jlhV5RcFWX/99cMj7Zdut2qc/LlpHXzwweFZS+UXrLnNbW4T&#10;HumWtAd5bbPNNuFZ1aWvHyV9juq2t71teAQA2mm2vQdgkcrf6OvU5LoXgy996UtDPRhXVZVem57A&#10;2WV5X/SBeRQ9Pot0/eMOtnZBfjeESTWOrkZaes1XvvKV8Izx8tfVeVWreZJv5yxKJ10++tGPDo8O&#10;y5+ruuc97zm0rK3y7dTV/f/xj3+ER2dX+juMyq3uQpA/t83GXWlXNU7pKnSzXmk+X08baYzNt1O1&#10;0UYb9e/g9cpXvnLgbka6ovE00nWqsFTel0ml8aKK9DXjpM+r8vzFTCe9lrY3TiDQiZTp8ipKJ7Cp&#10;HvKQh4RnDLv22muLr+my+973vkP9eOYzn9l79rOfPbR8VnWtpy2a6ofeK5pYb1ukvcl7lC//2c9+&#10;Fh5BVWn/JL/zjWrS5/bSfnnpTmn5c77xjW+ER9rtnHPOGdjuf/7zn+GRyXQ31vS1qpL8OaOe11VN&#10;9qbJdbdZ3rdZerfQ1y8m+eT1Uv3qV78Kzx5Wev4s8js2tHUSeGnsVcWTb97+9rcPLK8ifX5ahxxy&#10;SHjGsNKxw29+85vh0e7Je4FbT+lCM7qr0bTS19/udrcLS9tJk4fT7Z1UW2yxRXjloNJzp/kMtN56&#10;6w29vq10B4Q65X2r0rsufSehC0jVeWf9WSel5a9p88SofFsn1SiaVFx6ftW7Vuava+t3y4cddtjQ&#10;tpZq3MWrNSEkf/6kiwBpEmv+mrQwrM4+pet47nOfG5a2U7qtqh122CE84qWxJ/9d2ijfxlivetWr&#10;+t8tv/rVrx5YPu0FeNLXqjAs7U+VC3ulz481TmnMz6vt8juSLXSb83XFeuMb3xieMWzU57AuyY/l&#10;/eAHPwiPLKNz3dLnpKV9oFGmudtgG6XbPq5G3e2s5AMf+MAtr3vPe94Tlg5L1x8LANqKEQ6dohOO&#10;m3qD33bbbQfWffXVV4dH2i/d7io1jYc+9KEDr33yk58cHum2tCeqE088MTxSr/zndFXp5AadRJza&#10;aqutbnmsinEHxEedJJJfiTRWG5133nkD2/jxj388PDK90pc0467unz83r7YqbWtaCz1puHTya36n&#10;tH322WfoOW2Wb+uoGkcT0KZ9TW4hr10s9IV2vp2//vWvw6PDdABpWvo3kq4fy9znPvcZ6I1KY8Ib&#10;3vCGoeWxpjmhXneYGiddr6qNSpMSdFfWkr/97W9TTSwYNZE+lq6spquClx6LheGD/aVaqLrW0wb/&#10;8z//M9DbuvrSxDrn3V/+8pfe3//+995f//rXsGS8vEel0riC2aR9lNKVdI8//vj+Y6OUThjUWB7l&#10;j337298Oj3RDuu0333xzWDpZ+jrVONM8t00m7bPJfvvtN9CbWa5OOkq6XhWqy3s3Tf9mfd1ilG/r&#10;uBqn9Pxp7lK50047Db2+jUoXDxtF391MI1/vtKU7BnSZTppK+4FbV+nY4TST0vLXttkuu+wytL0v&#10;etGLwqO9/mSE/HHVKKXnqsbJ7ypa5TWLWb6dJ598cnhkYfL1qkbp0mQ0HQ9Mt3PTTTcNjyxMle9+&#10;Uvlzb63JFA75tqpSpbtrveMd7wiPDjv88MOHnh/rpz/9aXjWoNe85jXF57eR7jpR2tZSveAFLwiv&#10;KitNUPjlL38ZHh1NE5Xz16lQVkevFvr6xUQX7p6nbf3EJz7R6r5rcmPa70nb+aMf/Sj8v+r4bnmy&#10;tD+f+9znwtLx0tfEmiT/95WWjrO0VeniyXV4ylOeMrTetJ761Kf23vzmNxcfi9VFpT6stNJKxeWx&#10;qh4/T1+zZMmSsLQb0m2vUlXPFUpfM076vCrPB4DFitENnfLDH/5w4M29ytUzqrrooosG1n3aaaeF&#10;R9ot3eZYpQ/acULI6173urCkunTdC5mU0hbPf/7zB3py5ZVXhkfqp4lR6c/ac889wyPdsd122w30&#10;QFWnfN3TVlvVvZ1HH330VOvMnxurzUrbW6r0S/hplU5+fdSjHtV/bNq/0WKXb+ukGkc9LL1myy23&#10;DM8oK52kVvVOjYtNvp1Ncf2cxSi/yIDqhhtu6D+2/vrrDz0Wa9xJ9enzJqn6vMUq7UVT25n/jCql&#10;kwDaTpPoVVVowkepTypMppP/dOVRnUjz0Y9+NCwdLe9xlSt0T5Ku7wtf+EJY2k4bbrjhwPbGqnIF&#10;7dLrYk26ojTGS3sZ/e53vxtYrpo0KU0nIeevKU0g/973vhde0R3p9r/1rW8NS6uJr5sk/Rl1Tria&#10;Z+k2T5I+t8rzq0rXmU7CbCudUFKntH+xJtFd19Pnv/jFLw6PtE+6nWm9613vGjoxdo899givGi19&#10;flqTzPKaxah04nvd0ouPTVNYKu3JKqusEpZiGlUvCFFF6SrqVSal5a/RmNZWpcloo5QmKYySPy8t&#10;7Y/oJEztc5Yej9VWpW2NVcfn7dJ6c3vvvffE57TF9ttvP7StsR70oAdNdTGOktJ7s44H5/LnrLba&#10;auGR9sm3ddzFefLnTpI/f9pqo9J2jqsq/uu//mvodVUmpYkmfMbXYLy0v9P27G53u9vA63SnujZL&#10;t1V30pkHei9to/PPP3+g33UfY0mlP0eFQWlvpjmel74uVhUPeMADZnrdYnSXu9xlQds66bxYnZOb&#10;r79K6W73XbXzzjsXezKqppG+rur32m1y3/ved6AHKo31pYumx/rwhz8cXl32/ve//5bnbr311mFp&#10;WbreSy+9NCwFgHZhTxadk77Bq+qS33lDV6luu6997WsD26xqguNnLCZpL3SSYNPSn6fqktIddZow&#10;6a4ipZrmziaLUbqtu+66a1i6MPmknUmTddLnqtouvRJjnECQbn+pLr744v7zplGaeFaqNsu3tTTJ&#10;L3/OJLpzRf6aWLoa6Wc+85n+l8o68e1JT3pS8XltHVfy7WxSfkeef/zjH+ERSOkEKN15J/rsZz87&#10;9His0on1+vI3Pt7lg9Npn1RNy3/eqLrwwgvDK9pn1N0pY5177rnhmcM0KSp//vOe97zwKEouv/zy&#10;oZ6lNU7+3CqTqUbJ19Vm+baWapLSa3SCGhYu7WmkO7+my1WTJqWNu7K6Shd16qK8D3XT59sm1z+P&#10;0u2tst2lK8rXIV2fvmhus3RbVb///e/DIwuTr1c1yr3uda+B56244orhkfZJt1P1rGc9KzwyaJNN&#10;Numf1FpVvt609Nnz1FNP7d14440DJ7vm1VbO7dTfM/95peraHUUneeUrXznQH0wn7d1PfvKTsHRh&#10;SsdkdCHJUfKLFSy//PLhkfaZZjJaNM3z8+dOU211yimnFLc3L92pYiFK64zyO5Kkj7VRvq2jaty4&#10;MEnpgoTpndLyx7q0f3jooYeGR8p0Qd70+VVMmsxaqq58B6QaRRfHO/PMM8N/TfbYxz52aN0c3+r1&#10;7nrXu4b/V4+8x6pJunSHS8mziGalvW663/l4znfLg974xjcO9Gca6eumff20z19sFjoZLU4IrnL3&#10;uN13333oZ40qDH9/UKpZpK8f9z12W5T6pO+I0z6o/v73v/cf0/56/lisj3zkI/3nlKTPm0TPueaa&#10;a8J/AUD78E6Ozkl3BFT64rYOf/7znwfWe+2114ZH2ivdXlVTdAJ9+nN0xcCuyiccOOQf8Ou8Mue8&#10;S7db1bQ3velNQz+zVG2XX0mxTul6q6y76vPaIu1NvHOR3P72tx94LK/SnTHH0ZUgS+uJ1Wb5th5x&#10;xBHhkWHp86qe2JS+Zpqa9IXoYpZu58knnxyWNif9eSoMWnXVVYd69Kc//Sk8utSnPvWpoefEyq9A&#10;mj7WVWkPDj744LB0NtNcDfmTn/zkwM9WvexlLwuPtpMmjuXbPKp0ctUoOqEqf75ODsSwUXfpyuv0&#10;008PrxikOw/lz413Z52GTgJN17H55puHR9on3c5JNcksr8Fko/r5q1/9auAx1aQ70h100EFDr1FN&#10;u3/fJk984hMHelG3dN1NrH8efeITnxja7knbPu3zJ9HJrnWta96l25nXl770pfCs2ZXWmyvdcbGt&#10;8u386U9/Gh6px6x36VK11Q9+8INat3Oaz0Af+9jH+hMLVa94xSsq3yGjq9K/03bbbReWYpK0b2np&#10;u4OFKk1KK92x5973vvfQ89pqlsloUfqaSd9b6sTi9PmTShdLbLt0e3XX50kTgDXZaRaldX3xi18c&#10;WtZ2+QS8/LyGvB7zmMeEV06ndEHCpz3taUPL7nSnO4VXtE++rVW/e0lfM43NNtts4LWjqq3y97aN&#10;NtooPFKf0vtnlTuNtlXeiz/84Q/hkYXJ16sapWuT0STd1rouWJD65je/Gf4fNHk37bdD+vNcP3Ox&#10;0EWWFtKb9LWzrqNtFjoZTXeqS1/7+c9/Pjwy2atf/eqB16rafCfuhXjCE54w0Cd9XrrpppvCo9NL&#10;19V2cTu/9a1vhSXLlL6j153SotL3bLFKd0xL75J22GGHhaUA0E3sZaFzNFEs3VlQ1eEDH/hA7euc&#10;Z+m2OrbX/fPmVdqDxz/+8WFpfUb1Nv25o57TNrqrR13bfPbZZ/dPWv3jH/8Ylkz2wQ9+sH/QXCfh&#10;vvjFL+7EF5DRy1/+8tp6n9MXBOm6HZNTFpOnPOUpA/3JrbzyygOP57XGGmuEZ052yCGHFNfRZvm2&#10;6kvgcT796U/f8txxV93JaZJb+nMmVZvp7nPubb3//e9v/5mLzeMe97iBHqlKF4kYNzHthBNO6D9H&#10;V/CKy97ylrf0l3XJaqutNtCXWeguDek6YunOOVim1KNxNUnpKmzpVaNR/lJsXI2S3yV30vNzeg+e&#10;9bWLTb6dGmPiidavetWrhh5XTTLLazCe7i4ae7nuuuuGpUudeOKJA71WTTpZXneKSp//4x//ODzS&#10;XWk/VHVK1/vSl740LG0/5Srd9ljjTPv8UfI7bT7jGc8Ij7TPaaedNrCto2qWydmp0jqjBz7wgSMf&#10;a5v8vXH//fcPj9SvtO84qtp+ImG6rc9+9rPD0urOOeec/p2e0vXEQr105wz6O5073vGOAz0bVQsx&#10;aVLa/e53v6HH22rnnXde0Lamr3vb294Wlk426rPVtttuG57RDfn+YVS6G1FaOuFvWqX1pNUV6Tbv&#10;u+++/WW6iEm6vFSXXHJJ/7lV6S5rpfXEuvOd7xye2T75tk5zIcD0dbPSvw+d6K3SdyNt/275vPPO&#10;G+hbE5PRotLJy5O+42ujvAdpuS6Asvfee098Ths1tb3/+7//26k+VpH2WhNCHPhuebyF9iZ9/ULW&#10;0wbaD1tILx760Icu6PVdtPXWWw/1TKVzq1x3Kst/dptVORali2+kz1Fp8mvquOOOG3pOrA996EPh&#10;WUuljwFAlzEKopPSHYG6dgjqXt+8S7dVJ3Y0bc899xz4mbpFcRelPajzVu3rr7/+LevV1V1z97jH&#10;PQZ+tiZYtd0KK6wwsM3T+u53vzvw+rR00BqjbbzxxgP9qlu6bl2ZEYPS/oy66mh6lZdRpTvdTaIv&#10;PdPXtFm6nappr4r51a9+NSypThMuSyeRqDQBpQvSbdadGeoUD0KVpD9Xd2PAME2sT/ukGnVHKV2F&#10;Pn9urH//+98D/9016bbrgPY0HCe6tUWpLxpTrrjiiv7j11xzzcDdX6oqnVisk7jR69397ncf6o1O&#10;Ho6OP/74ocdVozz84Q8vPv8hD3lIeMaw0sVsVG1VdTvz51W5InT+GhUWZlwvNWk7fVw1aVJavNsM&#10;V0NeKu+f7rZYh3y9XbP77rsP9WBcH/ILykx6/igLff1ik26rPhOmx/xKVeWze0lpXU996lOHlrVZ&#10;up3PfOYzw9Jmffaznx34uWl95zvfCc9qt3Sbp5W+dlTp3wzqk/ZWE+cxWdqzScdgv/3tb4dXTeeR&#10;j3zk0Lp08tWaa645tLytFjoZTdLX1nEHuy5Ke5jfSfE973nPwON5TTupqbQOVZfkdwTMpY+Vapq7&#10;XeZ3ZIvVpclouihjVX/9618HXotq0p45+lY6CT9O7uwCXXg33/5SNXkBlNLY0gX55OG6lM5nwWAG&#10;6/bCF75w5HrTn8t3y4PS3px++ulh6XTSdcTqmtve9rYL6oEuqrmQ13fNqO8lS9UkXRQ4/Vmlu4a1&#10;SX437BtvvDE8MmiVVVYZeJ5Kd0fLjZuY9slPfrL/nO9///u3LNMFIAGgq9gzwKI365UESq+Z1fve&#10;976B9SxZsiQ80k6601O6vXUb9QEy/ZlN/NzFoKntT9c7at3p46uvvnpY2l7p9n7lK18JSyfTBJ70&#10;teMKZa95zWsa7VO67ibWv9jlV/kbZ9ztymNNusV+/HDeZnlPDjrooPDIeDfccMMtr9GXl/ndvnQw&#10;Or19PIal/bryyivD0oVL17vSSiuFpcukj6u64OMf/3jv3ve+d+8BD3hA781vfnNYOt4Tn/jEoV6N&#10;u3Ol7h6aPz8vTWruknTbdXfXKnTySPq6KtVleS/qPnFGE6Lyn3Hf+943PNpN+WS0cXeOS5+nGmfS&#10;Fbof9KAH9a9qX3osVltNu53pc3WHkSrS18Tqqrj9ujPCrNIvwUp3Ty99STbqYhMoy/t39NFHh0dm&#10;k3/xq7tPd1F+UZJYo4w6xlJlkuCHP/zhodd1wY477ljc5kl3PP/ABz4QnlldaT1ptVn+2WQWmnR5&#10;+9vffmA9OlkFo+l7l7RfVd3hDncYeN2keutb3xpe2U26u0XsxUIvRqjPNmlvMVnary9/+cv9Ze99&#10;73sHluelE6mmVeXkuLb6v//7v1q2NX39brvtFpZiGpttttlAH0t0cY30OaX63ve+F549Xv66Lkq3&#10;f9TFrXS39PR5eekcjCp099j0dboTflul26k6+OCDwyPVpK+t2l8M9s2ldEfoHXbYITzaful267uc&#10;5zznOQPL8pr1WFRpXfkJ5qquePGLX9zYdqfrrXvdi9FFF13USD+uu+66gfXqTrG59HEVlkn7stVW&#10;W4Wl00vXE6sr8vNaVVXPWZHSnUIxWt6rcRU/9zcl/3ldUHWbde5r/lxd8LFk3OfSz3zmMwP/DQBd&#10;xQiIRat05YVRVfKvf/2r8nMnqWMdi0m6reuss05YWo+43tvc5jZhyTKbbLLJwM/+xje+ER7pBk06&#10;SLe/TvkdqX7961+HR5ZJH++CdHuPPPLIsHS89DVVC8Pyf+t1yw+OY9i0/UmfP666KO/B4YcfHh6Z&#10;LH/tqFpuueXCK5BL+1SndL2ldeeTNS+99NLwSPuU7mKU1iRPetKThl7zu9/9Ljxatu222w69Jq0u&#10;Sbf7pS99aVhadvHFFw88P69NN920f+L2G97whqHHdAJJF+lk97QPTd2lWROh0p+juuc97xke7Zb8&#10;zswPfvCDwyOjpc9/+9vfHpaOlj6/aunKkW2Vb2sVs7xG8tdN89q20AS+vAdVJ3Ln0nWUlL4gO+KI&#10;I8Kj3aIraOvkHd0R/mUve1nvsssuC4+MtuWWWw71byGT+vJ1ddmouyWMct555xWfr/rv//7v3k03&#10;3RSeufTulttvv33xuV2Sbnc+0WzSxQmmPVG4tA5V26Xb+rznPS8srUYnzaevL9UWW2wRno1c2qez&#10;zjorLC175zvfOfD8vHQ37o9+9KPFz6Vdpas7571Q6a46s/jHP/4xsB5MdvXVV4/sWZWL4U2zv1K6&#10;QEqstirtJ8yijnVgqbSP73jHO8LSYZogmz63VI9+9KPDs0eLz+2qN77xjQM9G0fvkelzSzXprulx&#10;AmiXjqtMukN57vjjjx94PappcoKO6K65Z555ZvivQf/xH/8x8LNVv/3tb8Oj7abj4+l2R6W7jKSl&#10;u75Oq7SetLpEk5ea2vb8wgfjLvreBfmknTql6y2tW3eUTh+/5JJLwiPQMZK0NwuRrqeO9S0mpe8m&#10;qnx+1J0v89dhtLxXqnXXXbe/b63jUPr/6WNNSn9O0z9rnmy00UaVt1sXg0ifq9L++SjHHHPM0PPz&#10;+uEPfxieDQDdwh4CFqXSm/moGnclgT322KP4Gl21uArdaSN/bRek26urwdYlXa+qpMpz2izd9vSE&#10;mzqk615rrbXC0mV0IFWPdUXaj8c85jFhadlLXvKSgeenteaaa/auuOKK/vN0YlT++KwnH7bZv//9&#10;74EenXbaaeGRejR9l8c2SPszqUdPe9rThp4/qT70oQ+FV7eX7lSUb/fnPve58OhkccydpjBIX5qk&#10;/bnmmmvCIwu30047Daz7Rz/6UXhkmfhYm6U9GFeTPPnJTx56zW9+85vw6Gi6Cl7+OlWX6K50VbY9&#10;fU5eo1R9Xpul29/0VZzvd7/7Dfw8Vd13Y5t3+WQ0nRxZRfqa97znPWHpZOnrxlXVuw8uRvm2VqU7&#10;SM/yOklfN8vrF7PStqc16ur0o6QnrY26WFBpUlqXJhnf7na3G9r+tF75yleGZ5aVXvPtb387PFpN&#10;etfjWBdccEF4tLt04mreF9U4pedXra7RsaZJ23/ssccOPKdUuqN5FfnruiDd3mn2FdLXTapnPetZ&#10;4VVI5X0aJX9eWiW6AnL6HO2fd1Hag1Ltvffe4ZnVpa9v891x6pT2TCf/5XRyavqcUlU98Vt3us9f&#10;22ave93rhrZX3+FMI79Q0mc/+9nwCGaRT4ysIn3+qDrwwAPDs4dp4meXpX2qcifo0r+bvJ773OeG&#10;Zw/TXZTaqtSLaaWvneY7pK5L+6YLrNVFF/JJ1z3KXe9610rPa6N0u/PveyddAGXa492ldai6Jp+U&#10;Xbd03U9/+tPD0m7aYIMNBvpRp3vd614T193Ez50nf//73/vfCc9ybHRS76aRrktV+szVVve5z32G&#10;tn/c/qDOlcufj9HyXr361a8Ojwz74x//GP7f9Cb9HfJjw6qqd5Vui3TbddH6cXRMIH2+6rjjjguP&#10;lh111FFDr0kLALqI0Q+LTulNfCFXEhg1KU2lk0ZG0cGS/PldkW6zTsiui64QkK5bf8+crqAWH7/x&#10;xhvD0u5I+/PsZz87LK1Hum5V12lS3qR+jLsls64ENkr+XAxrskf3v//9G1t3W+QnB46S/ztZe+21&#10;wyPDVycsVdvNus2jrqoTv7i9/vrri4+/7W1v6z+OZdL+VL3gQFXpuksnVH3zm99s9Z3R0u2fVCus&#10;sEJ41WilK9LrhMAqXvP/tXcfUFJUWR/Aj6iIICjJhBgwZ3EN6JpdUcxrQMx5MSIqZlfBjCiIgBkk&#10;mMGEgglMuybEHFb9FAkqJlDMGOjv3OYVc+vWrapXaZh+9f+dc48z9ULz7ow93V0vHH74gjZlIxdx&#10;U3iLL+kmpXye5hE3wfirr77y1S+bs846q97Hr90IatKkiSl1W9rFaIS3o1Mwkrr00kt9fVDQCUqu&#10;k2NOgreLW9Cj4e29cF3cTtE86PnHFm8Xhm4o83oUt99+uyl10x577BEYc1gsv/zyppVOa0ML3Wxo&#10;N35tF/iUgTwJwIsoYaerhUWZT5PmeaCJ82G0Dddk4LSRIJ4fm+dtek3H29hG3huSueDQQw8N5MkT&#10;9VktRRx6XZOkvqvodG3tvQmPE044wdSOR/dxeFuId99991nnTN4TlbHRRhuZmuGWWWaZBfXLQJ7u&#10;QrHGGmuY0mja8wxkx/NJn41HoYVPvH5cHHPMMaYleFZbbTVfjuLwujbx+uuvm5buo42R5fjXXXdd&#10;UxpPto2LlVdeufLggw+a1uXG80LzffLC+6WIYlPHRXQvMi5Hca/LKWwnxst2ZcVzsNJKK5mr+eB9&#10;x03ad92vv/7qy0ee3njjDV/f2gk6Q4YMKd29ZTp1kk4x/vnnn00tHW+Th7z7qyVyvhSF9hp8vfXW&#10;C9RLI227WiNzVdQmGM2aNVvwGB06dKi8//771es0F4Y2t+L/Bi/KeE/CdlNfj3ZSGr2eiTN27NhA&#10;OwCAssIzINQU+Qe8a9eupiQo6U4Csm8ZNIkk6iZcmfBx0w3gPPG+KTR0vaw3423yk1aRfdcqmZNu&#10;3bpVhg4dGtgZSYYNXv/rr782V91HHyTZ5EjeEPv4449NSXa8X/pZgo7naYsttjBX68hdYugDKU3/&#10;/v199bwoizRjl/XDbjC++uqrgbrgx3OTZHGDDd43RZnIse+3336mpI6sY2OrrbYKtKOTGyCazFlc&#10;2ExG8/B2Zds9mo+dFizVl5YtW/oe2wuXyTEnfb7mbcEOz1mavGVp6+F9ZO2rVmhjpkke2nWKCy64&#10;wLQMR7s0evWjTnbQFvG4So4zLmxo7ShooqF3w9dDk+7DTpHGYrQgWhyp5SrO/fffr7bzonHjxpWp&#10;U6ea2uW0+uqr+3Jig9cPi/Hjx5vafrTLdZnIvISRmxzwuOiii0ytOvKULooy+vzzz81XOpmjuEiy&#10;aQFvB5XqCQk8JzJ69OhhakbjbaLu60EdnrO99trLXA13yCGH+NpoQTt4hwk7cddV9HmrzE/cojRt&#10;EzHIx+KLL26VV3lPolOnTtXr55xzju+6FvT6EOrw3NAGhWF4PQqP/Jlp8dlnn5nabtMWuSbZ0CFr&#10;0OaQeW/GVwt4DmghQ17mzJnj61u7P1oG3vjD8BxFbdDx7bff+upqgQ1Q7PCc5Z0L3m/em2LXIp6P&#10;p556ylzNB++7TPNU5AaYcUGfmT/66KOm9Xy8fN68eeZqerNnz672VVa0yJ3nlILfk99www0D5Wlk&#10;bV8raKNiPtaiNmg44ogjfI9jE1Gv9V3H8zBo0CBzNRzNoeBtKGwWpRHvPgcAQJnhWRBqhvyDT28O&#10;8rb11lsHHscmyqbI8bdr166wvl3wwAMP+PJje8PXBu+XogziPuCM211URtRR5hJvRx9ulwF9MMTH&#10;HYfXtalvq4g+XSRPreRsF6Nxo0aNUvsqA56ruBzIenHPD/L0I9pdDerw3FDkqci+GzI57ueff96U&#10;BPF6d9xxh7kajW7w8nYUth/0ucjLQRyer6hIirct4v1XQ8bHnre4fpdaainf40fVrXVyMRptSpDE&#10;ZZdd5msP8Xi+0uSsTZs2mdpzefVTS/iY+djla28evXv3rtYJw+tG4Sdt0G67LuK58OLee+81pXXe&#10;euutatnpp59ursRbc801A30nibjFFWWl5coLW7RzNG30Qyf6gB/PZ9xpI126dPHVj4uynzZy9913&#10;+/LRvHlzUzIfTeLh5TziTsAdOXKkr37Z2I6b5ygs1llnHVPbHm8PdQYOHOjLjYzdd9/d1NTRySW8&#10;PsSzOX2Eo82CeP2o2GmnnUyrcqNF1jI3a621lin1w2K04sXlduONN/bVoVOoJe1n6sXvv/9uarmF&#10;7hPPnDnTfGdP5kdjU4dO6ZH1vCiThx9+ODD+qJPSZN084tNPPzW9lwMfO20snSfeN0XZ2IxffkZi&#10;g9cPi3HjxpnaQWXbME+iz7dkvvLC+7z22mvN1fLi+aDIE++XTuguC9qEkI89aeyyyy6+76+//nrT&#10;M2QhNwmnoM9XaWGqvJ6G7OPGG280Je7h46R5hkXijxUXZSefe2ysv/76vjYUUfNhAACgDv7yQE0Y&#10;PHiw7w/95MmTTUkxWrVq5Xu8sDjttNNMi3KhGzI8D3k66qijCuvbFTw/eeaI90m7nbiOjzeKnHCp&#10;Rc+ePU1te7w97QhUBnzMXkRJWt9G0mO5y47n6uSTT65e+/vf/+67Tm/IIR7PmRdSXHkY3ubII480&#10;V4G8+eabvvxQ5KWofhsyOeaonbUJ3bjy6l555ZXmarxNN93U9zgUSRZ9u0LmIE7UJOK0eB/Tp083&#10;V91Hiwb42PNCuxXzfmkH+zC8nquaNWvmG2ea9yC8/XvvvWeuguaXX37x5YsiKVoYlaW95G1YUTY8&#10;h1543nnnHbWcok+fPqaWHy3c9uqce+655qru6quvri7kdBHPFUWLFi1MSX4++OCDwOPExZJLLmla&#10;g6TlSwbUoYnGSU55IvT7Z5NPudEJnVxM6DmFX9diiSWWqNYtIy0fcWGLt/n+++/NVffxcVPEkfW9&#10;6NChg6mRzIcffujrB4K0U1d5RJ0wxesNHTrUXIUoPGdRp49sttlmvrp0st3bb7/tuxYWRd9vbejo&#10;1AuZE7n5Ghaj1Y+oHMvFaFELfchvv/3mq++q6667bsEY586da67a+d///heZI16mlUv8tIZFFlnE&#10;XC0X7fmEfnclWUfbRMXz+OOPVzp37hxoI4NO6nbRrFmzzFdBMgd5ooXbRfXd0PFxUzRq1MiUBPF6&#10;cRug7Lbbbr76cVH2DVDCyDydeuqppiS9l156yden62zGuPPOO/tyQvMV88L73XPPPc3V8qGN07bb&#10;bjtfPpJEmT+Lyhu9h9dyzCMN2YfN6VS1atq0ab6x1gfvhL+wKMtJxTZ4Xj7++GNzNRodbsDbUUyY&#10;MMGUAgBAmHK9e4aaxf/Ab7755uZq8YYPH17d3ZQ/Pn3ITTfdymzq1Km+nCyzzDKmJLvDDjvM1zcE&#10;yZ0x88oT78/1F9KNGzf2jZciiraggcJboJMG76csBgwY4Bu3zfhlXfrZpSVvwsctpHDBxIkTK/vs&#10;s0+la9eulf3337/y6quvmhI73bp18+VMLhrGYrRkeO688IRdt8HbYUFaEM8PBe2UmwfeJ/1/5jo+&#10;Xgrb51Cv/s0332yu2KGFKfzxKJ544glTWg5y/BT1if6GLKzHXtjo/+mixs77jes7bGd2F8g8xOVC&#10;k7V92cgFkUnz9sorr6jttVh00UUrp5xyimkJGi1vHL1u1+pQaCem8fIyogkcPAd0CktadEqlPOlI&#10;ijp5wYtNNtnE1HaTN860eK4o6Gbw//3f/wWuU0Cl8tNPPy3Ixw033GCu2onLpTwBXVsg/thjj/nq&#10;8HD1tBFvfHF4LqLizDPPNC3s8LZlWZDGx+yFLZqETxOxaQF+FmlOeqh1tPCU7u/wcR933HFWJ/DT&#10;oh3ejgdNaqPNBzg6vYTXgXhycqDG5tQoXi4jarJ/WTz99NOBvNBmSWTSpEmBMiiGXPjnkQvn4xaj&#10;Sa6eqHPTTTf58kKRFG9LJ9h7+HWKJO644w7zVTk9++yzgfxtscUWpjRbbglNPpb37VxFm3Esv/zy&#10;5ruggw8+2JeHPN+XHH300b6+y4KPmSIq/8R2AxS5AWGnTp2q18855xzfdS2yzAtwlcwR3cfJQvbn&#10;siTj5HVt6tvifdIiFpcl3WiUPm+1WYTtRfv27U1L4Oj3ij4rp7lBtvOD5GchPNKQfdx6662mxE3y&#10;RK28UZ/9+vUz3wXRhrIzZsyozuWFIP6zSfLzWX311QNtx44da0oBAECT/19BgJzJxU/QMPCfCcWP&#10;P/5oSrI59thjff2WAR3FzsdMsf3225tSnaxPkQXdaMirr4aOdsvhY10Y46Xdqhbm4y9Md955p2/s&#10;NjlIWj9MHn3UAu1GpBYPPPCAaRFNa0uBxWjpaLmUkRRvS39TwE/bETqrOXPm5NpfQ8fHSpFkQa/X&#10;hjZ0oA++eT+tW7eufPvtt6ZmkLb7VNkmNcjxU9QX/ph0klWZnHfeeb7x54lOHCmq71rD85A0H1rb&#10;uOjfv3/iHcNdpOUmjtwpN01su+221U1/oI6WJ+nll19W61FcfPHFplal8v777y+4nsfuyLWG5yXL&#10;3yw+6dt2UTAtfrjrrrsqF1xwQXVyYBnwfFMkJdu/8MILpqRS/VqWU5SZ3GWXYsSIEaY0nmzLyYmB&#10;ce/zy3LaCB+jzThlfR5RJxpF4X3Q6b2u4+OlKOKUSxv83+DyCV5y85GosNmQjSaMa2294Ph1mjAF&#10;8XjO6GRcbqONNvKVxy3UoYnlvD7U0RaRNIR7SbWCduCXuaKg+0FJ8La06Gbffff1XVtnnXVMzXK7&#10;5ZZbfHmhSIM+45V98O+9a5CMdqqiXFhJAeHoMzzKkXdyc5iicio35ywDPl6KFVZYwZRE4200cuG8&#10;9p4zatMfVzdAIb169VLHTCffRtEW7NDi+jRee+01Xz/XXnutKXEPH6cXUbp06ZKovo3DDz881/4a&#10;Mu95POs46aRQ7WfhxbLLLmtqAp1Qq+WIx0cffWRqB2n35OX7TxuyjzKcjs7Hm+fm0W3btvX1Deml&#10;zSMtfOVtKbJshggA4Dr8tYIGjz5c5n/Y80Z9Ru0kADo65YL/XPL62fD+yrDjER+vFlGn8Wn106DF&#10;hLwPekPvqiZNmvjGSrEw8Mcv4+KRMWPG+HLgRZjnn38+UX2piMUoDRE9X8hx2kQc+uBbtnF9t/+i&#10;yXzySEr+/+E67WY7BZ2wGkVrk0WefTV0cqx8wnAc2TYs6CSSMKuttlqgPp1cWiZy/BRFq+/Ha2ho&#10;9+wix8/7Pvvss83VcuK58CKO1iZN0Akwtgv0XaPlI0wei9G0gPlscxO1MM2bLMKvlQkfd5axazte&#10;unxSZRYyTxS2ZDttYkPWzwBcpOWDFkLaCDttZMstt/RdT7rpjKunjdBkJ54XL+LQexRaEEwnofXo&#10;0aPy4YcfmpLk+CJjm8eudXysFHRa18Ig/x2ukuO0DTrFMo62oIcHGTBgQOAaROP54jmjz2f59SSn&#10;Rm233XaBE+xcIu8re0ELnKLY/A5DkFzgroWtqNNysBhtvttuuy2QmyxkXzwgPXqfo+XUCwh3xRVX&#10;LMjTXnvtZa7qeE4p+vbta0qyob+TvF/X8bFS2C5GI7Itl3ThfFk2QJGn/EdFGK0uvQ9NSvbhMjpR&#10;W443bsxJ68fh/TRq1MhcdU/v3r19Y1166aVNSXba6/U8+69FQ4YMCeQkKqJop6C/+OKLpjSebDts&#10;2DBT4jY+ZvpMLy+8Xwq6RwTp8DwmvecjN/ahoP/vAAAgyO13FOAE/gc9brJxEsstt5yvb0iO5y+P&#10;PMqJn0899ZQpcc/IkSN9Y42KU045xbTyo52OtPpJZW1fK5o2bdogxtoQ/g0NwSOPPBLIRVQ+wiak&#10;Ubz33numlt9bb72l1ncR38k/TcQtROV16ch+yI7n1Iuok6LCyD5cFbbLrgxasBZGq5/GJZdc4utj&#10;woQJpsQtdMIHHydFkg/X3n333UD7uAiD1+35/f7aWHHFFX2PQzeOy4jn4MQTTzRX88H7PuCAA8zV&#10;8uL58CKMVjdrhL3fcp2WC0lbjDZp0iRTWueTTz6JPRmDB/glyVHY6VEy6PT5suDjplNs0+jQoYOv&#10;Hx70XguCtFzFkfVpoVSYsNN7ykzLB234Y4O3oc/X6fUHv4YT0P34Tt486svCetyFQY61VatWpqR+&#10;yX9HkglXtUSOkwdNYF111VXVMi9sPxN855131PZagB2ZM3kyRpLFaC7jOYmKqF3rn3vuObUN6LRc&#10;hYUtrS1NjoVK5fbbbw/kJqvTTz890Gce/UL4ojSIxnMVt6nrzz//7KtPkQfen+t/Y/lYKdq1a2dK&#10;7IRtgCJPBUy6qNjVDVB4TuJi//33N610WhsKG6+//nqqdi6Q444be9L6YfLoo1bIsVK0adPGlGZH&#10;mwzK/ps1a2ZKy0XmIS5saCelRX2G65Fthg8fbkrcx8d99NFHm6v54H1HbfAL0eTm7km1bNnS1z5N&#10;HwAAZYBnR2jw+B/zIncSeOWVV0wJJCHzSJFWXv00dPfcc09grBQXXnhhpWPHjmpZmLAdG212QOrT&#10;p0+gnavoA4iGMFb5byjD8eRRaBGHzAlFmE8//VStnyRcpI2zU6dOptSPdv+KmlwSxrYeJCPzmjS3&#10;su3XX39tStxy7rnnBsYaFVG0+oMGDTKl8bS/4S6TY7Udb9gpLh988IGpofdNEyDCeHXKjOeqqHzU&#10;x2PUiiLzwPvdb7/9zNVy4znxQpLlUZMIaVHsySefHGgjg05ocNH06dPNV9G0nHheffXV0DIb9913&#10;X/VGc5Y+ykTmKS5XcsKPFmUgF0KmoZ3GKoMWrEGQlqswsp7NRIZx48YF2lGUmZaPhx9+2JSGu+CC&#10;C9S2FFiMpqPP7LR8Fa179+6+x5s5c6YpcQ8fJ0WeE9SSkP+ODTbYwJS4RY6TIgrdX9DaUCSh7STN&#10;Y++99zY1IYqWOy+wGC04uSwu4mj33TbbbDNTCh6ZIwqawBr1Wa4Nem3C2+y8886mpNxGjBjhywtF&#10;XorqF/RNZfA7HY3n6pBDDjFXw+24446+NhRZ3Hnnnbn11dDxcVLQiZdp8D7oNNJ9993Xdw0nXM7H&#10;c+IFbcZ4//33V8v79evnK7PB6/MI+xyLTvbW6pdNkhzkcYo/nQLO20bdC3XFEkss4RszRZLTF+PQ&#10;vQfZ/+KLL25Ky0GOn+Luu+82pXW8Bah0v8yWtiiN/l8II+vS69Yy4WPfZZddzNV88L4pysYb9yKL&#10;LGKupMfzeNppp5mr9ho3brygPQAA6PAMCQ0ef0FwxBFHmKv54H1jJ4F0aLdQnkcvkmrRooWv/YwZ&#10;M0yJW2wnstPNLZt65KOPPgrU9YLe7NACFM8PP/xQueKKK9S6rqL/t4seK+2cHGXevHmBfwN9CAPp&#10;dhzV6tuEi3bffffU45TtvNDInxPdlId88Lx6YUNOnD344INNiVsWXXRR3zi9eOyxx6rlcoKUDV6f&#10;R5w0bVyQZtyy/qOPPmpK/LSTLCGazFeSnEXVpxPAeJ9RdWsdTYD/6quvzHfh+vbt68tFnjcReL89&#10;e/Y0V91FkxBs8Lx44ZHX6eSupC666CLfzd+BAweaEvd4Y7Th1eWhvc/Pii9KBp3MuU3ew95PUYSd&#10;JO0SPt5tt93WXLWnbdZBtAWZK6+8crUM/GSeKCRZbrMYzUMTs2R7ijLT8vHEE0+Y0nBau7KehGtL&#10;m/hNUZSxY8fW22MtbHKcyy67rCnJj7cQ87jjjjNX/GgynPx3LLnkkqbULXKcNNHalmzrRVL0uVUe&#10;/ZRV2Ck7WFRcqQwePFjNzVFHHVW59957K4cffrjv/3fbTWGeeeYZX38UeD1YR+bm1FNPNSV+sp4t&#10;3oY+nym7UaNG+XJCkSc6FbqovmtVnvNGtEVpeB0ejueJnsNt8DZepJVXPw2dHCcF3a9J45xzzlH7&#10;o6BFDRDMN71OifLhhx+ar+LRpHrZf5IoqyS5CFuUtvrqq5saup9++kltVxZyIR5F+/btTWl2d911&#10;V6B/ijK46aabCh83nZAuH4PeI0myzsiRI01Jecgc5OnYY48trO+Gjo+bx6xZs0yNZOQmpmnQojRX&#10;T3EFAMhDuf5SQU3iLwZ22mknczUfvG8KSCfs5vzll19uakST7dZaay1T4ha6+SXHGiVJXSLrJwlX&#10;NW/evPCx8p3SaPdujk5m4I/thauTG9KaNGmSmqc4NjvZU9ieEFFrpk2b5hsnHROe1JAhQ3x9UNAC&#10;II2sB/mRuY3LL01+4HUX1i7iRdt///1946QI06tXL/OVHdkvD1qYQ8/ff/31V3UzBK0ORZkkGb+s&#10;9/PPP5sSHZ3oyOunvelZJjxfXsTR2sSFq5KMj+eDIq/FHbxP13njXGyxxcyVaDw3YUETeUD3zTff&#10;+HJl+/qQt9ECwuWdI573JH3T4m/e5tZbbzUlbuNjPuyww8xVOyuttJKvPQWnTTahzZQgSOaJwiOv&#10;J1mM5qHdfWU/N954oyktJ5kPiqefftqU6jbeeGNf/c6dO5sSiCJPSPAib7TZVdGP0VDIcSbdJX2b&#10;bbYxX4WLWrAdFjSpxEVynGloJ7PS5LQ0+MQ5V9E9iSLw/FNstdVWpqS86HN/mZeoz5Uuu+wy85Wd&#10;iRMnBvqnk0zKTubkqaeeMiVB8j1q3MRtjzxVo8zuuOMOXy6KygfvP8kJGi7iuaDI4/NqbVEaTo3S&#10;8RzFLdrheDsvHnroIVNqR7Z3lRwnj7Qbkmp94Xd8PpkXOqUsrajPQuTj2ETZJc2JVp+CTu45/vjj&#10;q3Xo/rJcQMLrlU3btm0DeaANwvJS3xsJNRT1NV65aQEF/2xXltEmCmV0ySWX+PIQtlFvGnRaLO+7&#10;LKZMmeIbtxZz5841te3x9uPHjzdXAQAgL3iHAQ0efzFAkSfaHbOovstm+PDhvlzyoOOyNbSrlawb&#10;thCi1iVdjEZ+/PHHRPUJvWDmbeLCdmJoLZKn7lEkQfVvuOEG852OdqeSjxEXG2ywgWkNXNOmTdV8&#10;2fjll18q3bp1qz6n0BtyOoXjiy++MKXuSpMrDd1ckH1pp7XInZZop3rID8+tFxq5GC2sXq3TJjvl&#10;jXbulY9hG2Vkk4e48jC8jXfTBqLxnHkRRlt8HBWbbLKJaekWOoFZjjVOv379EreJ06pVq1z7a8j4&#10;OClat25tSqLJdjxeeeUVUws05557biBnthMmZTsvIJyWLzoVPSutX1uDBg2qXHXVVeY79/EcJVmQ&#10;xtt5odFOIymTiy++2HrMMk9apFmM5qFFll4/cafUlwXPrRe0CCcKr3vttdeaqxBH+1yXwhbVDXtu&#10;njdvXqBfClfJcbZr186U2PHa0UKFKPwxbMLVhdxTp071jbN3796mJDla9Mr7osDzcZDMUZYJx5I8&#10;fQSC+S4CnUIqH4fe15eVzMWTTz5pSsLJNrZ4m7IukNJO/kiC7nHatsnyOC6ReeAxYMAAUysd7f2l&#10;7SLNMuH5CTvpNgxvyyPOnDlzAm3o8xUXyXFqQQuyk1p33XV9feywww6mpNzWW289X17iNnCM4vUR&#10;9/PhjxcWaX7GrtLyE0WrbxN77rmn6aF8VlxxxUA+OnToYEqz458ZepF045taQnP8+FiLpm0STq+J&#10;5DXaRMFFX331VeXss88234WT+cgL3fMoot9a4b2fiYoHHnjA1I4nTxUFAIB84ZkVGjxv8oMXDz/8&#10;sCnJruwv3IrA85kmXJRmMZonTRsyevRoX1sZdNOebki7KutitOWXX35Bu6gJCWEnoIXFSy+9ZFoC&#10;97e//U3NlxcQNHjw4FxzpO0crbGp46Kvv/66XsYr8ysfk3YMiyp3SX2O0/a0RQqcxBDMiSfsug3e&#10;LulN5jLjefMiilZfxsyZM01tN2ljjpOmTRTej+s3Ia+88krfeClsbwTKdhQ4Gc3OsGHDArmznewt&#10;21GATssVj6wTJrU+IYjnx+bEHM8tt9ziaxuF14ur6xL5eawNXl9GHp+HXHjhhZXzzjvPfAdEyzWd&#10;7hemWbNmvrpgb8yYMb7c2eZQ1t97772rkx922223QJkXrpLjpA13kpDtjz76aFOimzx5cqCNjCWX&#10;XNLUdpMcb1bPPPNM7n26ROaGxzXXXGNqZcP73GijjczVcmrUqJEvH0V65JFHfI9FUdRJeA2ZzEHU&#10;yWjcMccc42tni7dJ0s4V2inBSdDETK+dzeakb7/9tu+xjjjiCFNSHjIHYbHWWmuZFslpi9KSviZy&#10;Hc9NmnsFvD2PVVZZpfLOO++YWvPRpkJaXdqg00VynGuvvbZ6nSLuBG4Nb3/FFVeYq+UlN4e49NJL&#10;TUlyvB8Kmw1/3njjjcrBBx9cOfTQQytdu3Z1dhOOPMj8UsTR2oQFnepbdtq9+DwXZec9d6Yh4+PM&#10;ssg1CW3DZB533nmnqekWOoHLGyPdT4iy0kor+XKS16JLecpgWc2aNauy7LLL+nIhg9632+Bt/vzz&#10;T3MVAADyUN6/VFBT+IsBirzIE7rKoD7GetBBB/nyahNxJ1HVqiyL0UjadhxNLKZdO8pwYhTJuhhN&#10;vlG0aS8Xt8o44IADTE33fPbZZ5XPP//cfJfcOuuso+ZMBvgVkR+aFM/79G5EcLvssouvzuzZs02J&#10;u3744QffmIvGH4s/Jp1YpF130dChQ3MdJ+04b6Nv376+x+UR9yFjmWj5kZEUb0s3yMAez50XceQp&#10;0WXLOR+7F3HStNHk0UetGTVqVGDc7du3N6XRZDsKsKNNqKGF7TZkOwoI0vKkxfrrr29aJKf1B35Z&#10;8uOd9B+H9083gMuCj9sLG1o7WigLxdFyHnVSGq/Xo0cPcxVsPPjgg778eRHmxBNPVOtHhavkONdY&#10;Yw1TYke2X2aZZUxJPDphd9NNN/W1p1Nly4CPeeTIkeZqNjRpkPf7r3/9y5SU2wcffODLS1hknZQm&#10;Tx8pM54HWkRSNL64x4u40xpdIsc+YcIEUxKPTxyk32FbdPoaf8z777/flLgv62K0cePGBdr//vvv&#10;pjScbFNGfPy0mGPnnXf2XZOR5hRoaiP7sT3dvgx4XmhBaxpxP7eoGDJkiOnFLXKc9NzMyXIK2owg&#10;iUUXXdTXvux4LrLkQ/bjRdRmNJDM7bffrubYBm2QpbWlzU9sTpItE1rQLfO05pprmtLs/v3vf1f7&#10;dNkZZ5zhy1/ePv74Y/NVkHbSHYWri9FoIakca9wpcLJ+msXdEu/vzDPPNFfd5I0zzvbbb+/Li4y4&#10;0/zlAksAAMgPnlWhJtBu3vzFQF47CcjV867jY62P8dJOO/IxtXCVNgkwCdolKW3bsmratKkvZ0nz&#10;RrujZWlPpyjtt99+lQMPPLCyzz77VBdrueyvv/5KlScPLXjiufb6oZs88rpXBvPxvLz11lvmana8&#10;XwqNTR2XyPHSDZWiycfUwmV8nP/4xz/MVXtTpkypTgjh/XgB+dBy60VSdOJRlva1ho+VdvTPY+ct&#10;3qcXEC1NzrQ2p5xyiimNJ9tOmzbNlLjvvvvuC4yfdsS0IdtRQB3aaTdsUh5dl7mz3XVUtqOAIJmf&#10;zTbbzHdNBu2EnpTWD9TZa6+9Cs8N7z/uprNLaIddPnYvbKRtB+lpOQ/bgVvWg2QefvjhQA6j8tin&#10;Tx+1vgz6PNFVcqw77rijKbEj29NmYhBv/Pjxvrzlifebd9+1jOfkzTffjDwJkeLZZ581LZPhfdD9&#10;jDLad999fXmoL9p72/p8/IVFjnfixImmxA5vm3RSJm9LUQY0qTfLuOVCviTt5YmwI0aMMCXlIRcl&#10;eOSCYBk0CT4J+hsg+2jZsqUpLTeekyxoESbvyyZcJcfZqlUrU+In61EkXZTG23bv3t1cLSeei7T3&#10;8nkfWkRtRgN26ER/LbdeQL66dOkSyHGeJ6W5judtu+22M1fz4fXbpEkTcyVIntbl+mflfKxe0KEE&#10;YWghlKxve6q0hk645H25jI/Tdqz9+vULtONx8sknm5pBvB4AAOQHz6pQM/iLAYqkH35oeH+9evUy&#10;V91ENwj4eCkWW2wxU1o8yi/dWKeTovbYYw/nJ2BmvWFAeNtJkyaZqxCG58uLJLRj4iEcLbbLki9t&#10;ByRO2yFQ1ikrWmxTZE543wMGDDBX65RtMfc111zjGy9F1AdxeZGPycN1WcbK24YFnfQHdeiGFb0+&#10;o1Oy6JRbmnxsQ8vt3LlzTak92YfL5Fi1oNfM9DyflNZX2c2YMaPSqVMn811QmpxpbSho5+kw2km6&#10;N954oyl1y0knnVR55JFHzHd+2okitidjyHYUUKk+51IuJk+ebK4EjR07NpA7eh1uQ7ajAD+em0MO&#10;OcRcrVR/t3mZDF7XhtYH1OF5adOmjbmaD7mrehnx8SfJQ9p2kJ5tzmkiOK/z0EMPmRKw9eijj/py&#10;6EWUK664Qm1z3nnnmRpu0hbIJ3lPLtvSLsZgp3Pnzr7c5UkudqDNxaBSGT16tC8vng033NB3XcY5&#10;55xjatqR7cuIj5+eX/NE9+Ki8qrd+6MTMV0lx5p0IaVcmJ3Uscce62t/yy23mBI3XX311b7xUiQh&#10;X+clbU+ytncBH788VfXss8/2lctIcorrE088ofZRdnnn4tdff62eQMf7lTFo0CBT2z1yrHG/o7I+&#10;RZJ5WbJtWdHfq6x54O0p6PW9fI1PkccJPLXspptuMl8lFzYfRQbkR8svRVk32kiK5yzP90G8X4oo&#10;NM+U6rj+utwjc0NBp2eH0eqnfZ7mfdBm767K+pr43XffVdt7oW2Azcu33HJLcxUAALLCK2eoGTQp&#10;nr8goMjy5lpODCyDwYMH+8ZMQUeFQ77oQ0uZ56Syti8jmTMK24V82oRBiPbFF18EcmabNzp636Yd&#10;LZKQ9cLqlok8Hj5vvG+tf/6zL4vhw4f7ckKx1FJLmdLiyMekcN0nn3ySaryNGzf2tYuLE044wbQs&#10;r7BT5Lw4/PDDTc1wWrskZNvZs2ebEvfIsSYJ2mH3q6++Mj2F09qW1R9//FEdf8eOHc0VncwXRRyt&#10;DQ9alLXDDjuoZRRZbpA2ZN6kqffff99cCaKFezIftjdRZDuKsvPyQH87ozz++OO+vFEg7/nwJquG&#10;5YYWGfNyLWz/9mltYT6ZF9oFPS+83yQTC13D8+CFjbTtyuDbb7+t5iPpSQpxZL4pNDZ1XEOb6+RJ&#10;nj5FgcVSOm1R2sYbb2xKw8k2HTp0MCVggzYF5PnLG+8bk3fq8Lz07t3bXJ2PFqDychlNmzY1NePx&#10;dnT6etnw8f/444/mana83+bNm5urQUOHDvXVdRUfI8V7771nSuzMmjXL1/7LL780JcnwPihcdu21&#10;1wbGu/nmm5vSaNr9tDTkSQzDhg0zJeVx1FFH+XKgoRPQeR0tbHKnbeDkqrPOOst8Fa3oXMycObPy&#10;+eefVz799FNzxW18oWvU3zaO/wy8sD0dU54oHXWSjMu6devmy0NSvC0FndLo0U5sjFoc4TJv/Dff&#10;fLO5Yu/555/35ZDCI6/zMkhPyyuPdu3amZoQhucrzw2mRo0a5es7brHba6+9Zr4qB54bL8I25yRa&#10;/aSfacn2rtNOl0szbsqz1g+FfI7hZQAAkA88o0JN4S8GvEh7DDnvY5111jFX3SffSFDYfvgEdmR+&#10;KZKgG7i87amnnqqeJtWzZ8/EN4Bc17Jly0Ce4nbtijupC6LJ3MXlL+niPzrCXNaPa+M6OvGlyFzs&#10;tttusf3TddpVsEy03W/rY1Iqf7yy4GP+6KOPzFXdGWec4asvg3bhpQlA22yzTaCsrPbaa69ALsJi&#10;1VVXNa3Cae1syL8HNNnBdXy8WeOiiy5SJ/Jodcvmt99+WzD23Xff3VwNx3PlRRxtgpBN0N9wF/HN&#10;Y+Imc8jTFChs34/LdhRlxXNAJxfHmTBhgq8NBfKeD56XsJuKNrvtnn/++aZ2ONlGTnIuKy2/eZCL&#10;i2nCWpnxXHhhI207l9EESJ4Pel2RJ963F9K//vUvX/ltt91mStzEx5qnxx57zNc3BZ2yDkHaJPmN&#10;NtrIlAbJurS5FSRTnwvSiui/VvXo0SM2Ly+88IKvjhZxu83L+mVT1Nh5v3F9eyd/uerSSy8N5IM+&#10;X01Ctr/ssssC12izlLiTiVq1arWgfhnQ5GKeIwq+EEGT93uivPqpZTwHdD8+jLfRRFTE/fz43A1X&#10;DRw40HqMXj2X81Hf+vbtmzif/OfgBd2ztyHblVGWHMi2q6++uimpQ38/Zb2ykeO/6667TEm8qMVo&#10;Hlmu1SkT79T3tGQud95558pOO+0UuE4nWkI4nqvu3bubq/ngfVOAn8wPBZ3sFUarT/Hoo4+aGjra&#10;MFi2KQu58UuW8dMp5lpfFN6Gnfxa0pPrAQBAh1cQUG/oZiz9EV988cWrN97T4i8IvKAFJUnI9mVD&#10;OxHJHNBCHsiPzC+Fjb/97W9qW9ugDwK++eYb01s5Lb/88oG80IdKGpqEKesm9d1335mvykvmMCyP&#10;aU+iGzt2bKCdbVsXTZ06tdA80G4+RfZfy+677z5fbijatGljSotTtp+DzHEYWY+H5uWXX/bVWWGF&#10;FUxJefDx24StpG1XW201X922bduaEvfxcXvxf//3f9UPOrWyJOHtAqmVlQkf9wEHHGCuRuNtvLAh&#10;J3OHxXrrrWdauImPlU5SjUMnnfM2FHGTczyyHUUZ8fF//fXX5mo02qiDt6PAorTs5OcrcXhdLeJO&#10;jPHqpdn512U8h15k8ddff+XanytkTmzzkradq7R8DB482JTmQ/ZPi8clWcdVcpx5j1VbbA867SSR&#10;TTfd1JTWkXVsXydyQ4YMqbYts86dO/vymDc5eRDq8LxEbTpgs4gh7N4nTWLj9bbaaitT4j65Wdsv&#10;v/xiSrK7++67fX0PHz7clJSTdsLlhhtuaEqjyXZJYvvtt6+8/fbbpqf56HqZ0ElEMi9hny1pf1/T&#10;+OGHH8xXdT+/Mmvfvn3inPL6YRE2CZk2H5szZ475zi3nnntuIA9RbOtB8fjPwovHH3/clIaTk+np&#10;tXnZ8PFT2Npxxx197aJO1KFNU3ndsuFj92L06NGmNFySE0Vlvai6LvPmeqbNAW9Lwe9JaPOHWrdu&#10;bUpBkrnKE536X1TfruD58YI2gwwTdVoXLcqkk3L//PPPyiWXXFJdjKnVK5sRI0bkmgd5cisPmr/O&#10;vwcAgOzwbAr14rrrrvP9EffC5g2hRuuLIuqFHjnqqKMCbcqKjm2XuSjTZOD6IPNLESXrYjQtoo6J&#10;dtlKK60UyAXtEMhtsMEGgTppZGnrEp5HLSdZT6KjvxeyfdI+XMJzcNVVV5mr+eH9gx99MMTzQ5Hn&#10;bl3yZnsZ0UlZMsce7QY7jzhdu3ZNVN8lfNxeaK/F6XeQypLuBCX7ptBoH76WjRy/lgP6XT/kkEPU&#10;ummjLPiYDz74YHM1Hm/nha033nij0qlTJ1/bJZdcsnLTTTeZGm7j46ZJlTaeffZZXzsKLEqzx8c+&#10;e/ZsczWelndvN8A4sh0FzMdzErVzuodev/M2YUGLHDR0ci8EaTlMK69+XCRzY5uftO1cpeXjxhtv&#10;NKX5kP1LzZo1Cy1zCZ0qzPNQxJhPOumkQvuvJVtuuaX5SqedDLX11lub0uDvLX1+m9TIkSN9fWTZ&#10;HLGWTZs2zZeHyZMnm5J8HH/88b7+oQ4t2EmaG14/LOS9Hl7266+/mqvlwMf+7rvvmqv54H03b97c&#10;XC0vbWFU3HOzrJ9HlJF2essmm2xiSufLazFalrYu43mV95ilLl26+OrHxZFHHmlauo/+Rmk5CCPr&#10;0fyVCy64oLqIBOqf/HlQxJ3uQmSbsjniiCNSj59ef1CbZZdd1lzRXXzxxakfwxV8/F7QSaNhtM/G&#10;48j6Nm1ckyUHsp124p9cCEXRokULUwqcvA+Zp2OPPbawvl3Cc+QFbQYZ5oMPPlDb2ERZ0f2vvPMx&#10;d+5ctU8eNhuuAgBANLyCgMLRB3TaH3IetFtjUtrJRl7stttulXHjxlXrXXnllZV27dqp9cpOnoJD&#10;QadL5YF2JYza/bEsZH4pNNpitEsvvdSUzr/xcOaZZ1YWXXTRQL2oKLNVV101kI9JkyZVyzbbbLNA&#10;WRp59OESmQ8vJzQZRbuelPbGs6yKzAPdxC+qb1fIXYgp8jhty3uOz3t3/Ibo888/N1/pZH7j4owz&#10;zjAt4/F2ZcHHTEE7JxZBPg4Fl/akTBfJPNjkghb6/Pvf/1bb2kYZ8PEedthh5qod3tYLiMfz9f33&#10;35ur8bTdSHFilx0+br6LuQ0t77anzst2FJDsZu2bb77pq2sTcZP7Yb5XXnlFzV8S8r0QBU3yBD+Z&#10;Iwobadu5SsvHrbfeakqz69Wrl69vuvEu0fUyoM+peS68yFORfdcKb+xxm97J08sp6HW7vCYn3du4&#10;6667Av2UeUKJzEWe6OdcVN8u4Ll58cUXzVVd0kUMtAiWnHDCCdXvy4jnQ5vUmgXvmwL0hVFhJzvL&#10;ettss011MbKnR48elb333jtQLyp+++0307p8tAVn3kJu7b1lGnn04Sp5Tz4MnfjK63mnVmong8lo&#10;1KhRtW4ZaOPXaPXCYs8996z+PYRiabmnzTujLLLIIgvq/v777+aqW6ZPn26+Cho1apQvX0l1797d&#10;fBWO95/mMVwh80Axfvx4U1onzWI0j2yXpK0LvBPIk+ZA1o963a6dDtWkSRNTCh75+RbNicsLLZbn&#10;fUM4nicv6Dkmivf+3Sbo/VLZ3XPPPWpu8uAt/OZBJ0ECAEB2eAUB9YL/Ed9oo4183/Og41CnTJli&#10;WsWjN/laPzYB89GO2zI3K664oilNz+vr6quvNlfKi+fWC26LLbbwldGuJjbeeuutyjHHHONrywMq&#10;1Q81ZF6aNm0auJaG7IMWv4L++y4jC9oxPI9+ap08QSrP3z/scGxH+/tJC+DTWnrppX193X777abE&#10;Pd4Y4/B8hIXtwgWOty+DvfbayzfmMWPGmJLk2rRpE7srI38sL8jmm2+uXneR7fh4LmzbSJ988kl1&#10;0wKtLxllwcecZrdh3t4LiMZz9fPPP5urdvJcHHXDDTeYEvfxcdNNyKS0vNtO5ORtoA7PC92k10Tt&#10;Xk+LUGSZjLgF/RCc8OMFvceJQxtMyHbDhg0zpSDJXFHYSNvOVVo+8vy94/3S5whlNm/ePF8+vMjL&#10;+++/7+t3+PDhpqQc+NgpVlttNVOie/XVVwNteNh+Ps5pk1XKbrHFFvPlgxYv5IX3W5bJUrTgkT4T&#10;oTHvtNNO1RPmw7Ru3dqXozByo0Lvd59OrefXtaCJ3mUlc5GnIvuuZdp7Gfr95WS5LTpBmu5Ly/ZJ&#10;+nCZlvuWLVsGrqUh+0jbj8vickML6HkdOiVTooURvA6PH3/80dQqBy0HklYnTRx11FGVESNGVKZO&#10;nWp6dh9Nht9vv/0qXbt2rS6IzJOW47h7TVTH1cVo119/fXV8AwcONFeCeK5WWWUVczU/vP8+ffqY&#10;q+7yxqrhufDi6aefNqX6Z+FJyfYUZTqN++6771ZzEEbWs7n30KpVq0A7WhxeFt6Y4/D82NS3hTlC&#10;yfBceUGnS8cZPXq02paCNheDOmG5you3ORDmegIA5AevIKBe0EIz74XBrrvuWr0WtTCNIslN29NO&#10;O03tQwv6EMZllDfvNKKjjz668uuvv5qScPRmXOZppZVWMqXJyb5AfzNC6DQ/fq1jx47V62mdeOKJ&#10;iU+CcN2aa67py7GMNGQfN998sykBIvPDIw9hEzzLpojcEt7nBhtsYK667ZZbbqneoKEJeocffnil&#10;W7duVhPq6UMlni+K9u3bm1J7LVq0CPTjqqTjlPW96NChg6mRzIcffujrpwz4eJdaailzNbn1119/&#10;QT9huyB7+GOGhauSjlPWt2kTR9u0oEz4uCkPafA+vIBwPE9pdi7PY3HUtddea66UA89VmgVpRNsV&#10;1nZHTaoLfiuvvLIvl1LUYjTu4YcfDtSjKMMJunm544471BxS0M+JdvGmCVF//vlndfKrVo8iz5Oq&#10;XKXlzUbadq7S8kETJ/PA+6T3ulDs7x/v88ADDzRX3cfHzSNuA5k33nhDbUefzyR13333BfqBSnUC&#10;dlF5KaLPhuriiy/2jVfGp59+amr68ToaeaKO9jnsuHHjfHV4lFleJ0NpiurXBdp7GrrHSeT1LJ55&#10;5pnKDjvskPq9bq2YPXu29aY+dMqczDGPNGQfjRs3NiXAyTxx9Bk5L1tvvfVMiY7mbPD6ZcVzoOWC&#10;X9cWJ2QJV9H/v9p4vfjyyy9NzWy0vmmRStnQhqI8B2GLwXgdijzJk3Zcx8caNl5Zh4JeM9L9Mnk9&#10;LdmPq5uHHXLIIZXLLrvMfFeHFqHKHFBIstz2Xg/RTi6icB0fa9zJcGPHjvXVp8gD7w+n09nhOfOC&#10;5qJAfu6//341zwAA0DDhGRrqTdgLgz322MNXJoNuytiKujlz3nnnmVpuohu12ri9iKNNAqSJOknJ&#10;PnCsbR2ZGxmbbbaZqQkaOo2IL27lceGFF5paOjplQWuXhuzjtttuMyXu6dmzZ2C8FLTz5bRp00wt&#10;ndYO8rXVVlvlnuOy3RBbYoklfOPVonv37qa2jm6QyzZJFqWVeTFakrHOnTu3Omk460QEuUjZdXys&#10;Wca77rrrBvrKsijNVdrEHJvxpmkD4Xge0y5II7wfL0DHc5RmQRrRFkfZ7Bz7ww8/VM466yzzXXnw&#10;PGX525j35jRlx/P4/PPPm6v2i9E42iXduwGPDTnSkTlPEmAvbf54/SuuuMJcLS865YbnhIIWV2bF&#10;+0uzyMdVPC9e5IH3V6YFabRjOR87D9qUMIo2OfCggw4ypXa0SXFQR+Ymj/zIk3lcxscZFfvuu69p&#10;UUfW4eTJaFjEkBzPB8Vjjz1mSrLhfZbl9D9Ck+lps8u4k2zCPvviAdGWWWYZNW8nn3yyqaF76aWX&#10;1HZpyD4w6TgcvbfnufLI53H6/DyJb7/91nxVTjx3Xni0ax5a/EGfA8pTYG3CRbTZpjZWLWgDhzxo&#10;fY8cOdKUuo82B5fjD6OdKJWXovptiORYo8ar1ZWRVV79NFR8weWgQYPM1ToPPfTQgnIeHnk9zQaz&#10;2vwNOr3LVbRJoBwv3ReIIutTZDFnzhxfXxMmTDAlEIfnzQvIF20wiDwDANQGPDtDvYl7YWDzgQmf&#10;0AN1tFxpEUd+qEqRZFGabOv6qVE//fRTdXLBX3/9Za7EkznyonPnzqYGSLTwScuZFm+//bZpFaRN&#10;pqedeJOQ7YcOHWpK3EK7FMmxhkWUpPXLTp72STcB437HeH0vssizr4bsiy++CIw1LgYMGGBaB2mT&#10;6G0WpS299NKBdq6S46SFeAsD/zcMGzbMXHUXHy8t2kgjbFE3xYYbbmhq6bQ2rqPXv2nGnaYN6HgO&#10;syxII7wvLyCI5yftgjSiLfJu166dKQWO5ygrurnI+6NYbrnlTCkkIfNIXnnlFfV62X3zzTfVXBQ9&#10;CY9OQJb5j4r999/ftIQktFzaoHpXXnml+Q60SZV33XWXKU2H9/X111+bq0B4brzIivfl8gZWGj52&#10;GTRhO4q2KI02YbKhTUqBIJmjLHmSJ9s99dRTpsQ9fJw2IU+3fPnll33lnk6dOvmuxy1Gk2bNmmW+&#10;chOdyODlJup1wrvvvuvLI0VW3333Xa79NXRhJ1VS9OjRw9QKijqtC8LJib5hEUU+r1DssssuptSO&#10;bL/kkkuaEjc98cQTlb322quy3377VXr16mWuJsPz1a1bt+oiZH4t6WI0mI/n0AvSrFkz3/dxaDND&#10;Oj3juOOO8/XFw0XavIeoyJPW/0033WRK3UWv9eS448j6aTYEl2Sfrp7SReRYW7dubUrCyTY88kD5&#10;/uyzz8x3bqHFpTY5izoogEeaxWge2Zfr5Hgp6JTQKFqbtPLqp6GjexE0vrgN75OS+aOAfMUthgUA&#10;gIYBz8xQb+gmic2Lgv/85z++elqce+65pjZo+YmKOFr+bXaml21ogaGrwnavo7CRtl0ZdenSRc1X&#10;WMShm7uyDe3oaEO2o92BXCTHGRWDBw82rcJp7cBPy5EWYZLUjVKW3Y1pkR8fZ9IIo500GrUoTftb&#10;4io5TlqItzDIf4frTj/99MzjXWONNXx9aLH++uub2jpetyxot1E+btvxp2kDQTx/NEEtK96fF+CX&#10;Z25oQivvj2LZZZc1peDh+ckDnSbA+6SIu+EJQe+8844vhxdddJHvewqoVGbOnOnLSdYTcG1oPwse&#10;ZVs4UgQtr5Cctgv0PffcY0qToYluvB8I4vnJmqcHHnggl35qFZ2w6o39xhtv9OWCYssttzQ1dW++&#10;+WagTceOHU2p7uGHHw60Ad306dMDuUqbrzz6qAVynNpYk9Y58sgjq6dV8mtxn6mUCc+LjLBTnLW6&#10;WeTZV0Mn7wWERRjtpLS4javKjDYZkPmKiijaorRNN93UlEaT7Zo2bWpK3BN1gisFvS+1RSdyaX1Q&#10;rLPOOqYWpKHllEcWU6ZMqVx88cXmO7doJ2zTa2OJPtvLmscw8vEp6P8VV9ku1NHIdlk2YJPvgeI2&#10;/6hlfJwUbdq0MSXxZFuKIUOGmFLQjBo1KpCzKLTgW9bnsfbaa5ua6Xl9lcXiiy/uyyFF1L2x999/&#10;P1CfIim5gfKMGTNMiVvkhtXXXHONKckH79uLsmvbtq35Kh/aojRsrgkA0LDgrx/UK/nCIE7ch4Ub&#10;bLCBqVlOWk4kWU4T5uNoi9KiduuRdW+99VZT4pbXXnstMFYtbKRtVyZajigOP/zw6kTvo446ynfd&#10;dmd1+vCDt6Og3/kosv7w4cNNiVvkOClox9ZLLrmkcumll1Z3J+ZltnibpG1dJk9Ei4swo0ePTlRf&#10;QzuK8bZnnHGGKXELLSTl46RYccUVTalfz549A3W9CKOdlKbdWNBu+LtKjpMW4i0M8t/x4osvmhJ3&#10;8fFuu+225qo92rmO90FBXn/99cD1uBsLXtsy0SZH2uQhTRvwKyJ3vM+8+3ZB3nkZP368r08K+tsJ&#10;dXhu8qLdzKHTeiAZmUMeMJ+Wm99//92U1o9PPvnEfOW+7bffvnLCCSeY74ql/WwhOTqlQubx3nvv&#10;NaV25KkxBx10kCkBiefJizTy6KPWyfHz7ym23nrr6vUw2nvNjTbayJT6aTuyQzRtoSAFnQhlQ7s3&#10;4io5zlVXXdWUBMnPy+UmTH369PGV80h6MpqrXn31VTU/Wmhs68Xp3bu3rw+c/lcXYbRFaWHP22VG&#10;mwvIPNFpXbQgik6O3myzzQLlG2+8sWmte+mllwJt4hYEyvp0CpWLwv7eaTFmzBjTKp7WHs/jdeh3&#10;VsvRH3/8YWqE09p5AUE0D6eh5En+O7788ktT4pYsi9HIVVddFWgfttg+ivbZravkONMsapB9UMTN&#10;CSqrpIvRPNrmghSdO3c2NSAp2ixA5jNsLgt5+umnA/UpBg4caGpEk+3WWmstU+IeOVaKQYMGmdJ8&#10;yP6jTvx2Hc9DnrS/hZdffrkpBQCAhc3ddyjQIMkPXW3w+lHxyCOPmBblIMe/2mqrmZIgXq9Jkybm&#10;ajTbk9JkHVd3lb7zzjsDY40KG2nblcGuu+6aKDe0ICcJeiMt+w9brCnr0YeOLpLjjJqs9MEHH5iv&#10;7Mn+KcpMy4cX9KGqvBZH7sTtxQorrGBq6O6+++5AG9pZz0XaYrS//vrLlIbbe++9A+0owjzzzDOB&#10;unxRN+3SI8tdJce5sE5akf+OsuzWy8d86KGHmqt25GkKFNwLL7wQKMcJRkFhN2PipGlTBlOnTjVf&#10;RSsqb7xfL+bNm2dK3bQwc67dVMiz/4Zozpw51THavD4pKic0GYv3TbHuuuuaUrBBn03JHFKAH3JU&#10;P84999wF+a2vG7P8Z+oFJEcThGUek0xikG0hmsxX0pzJtq7uJh1nzTXXXJADb5ETzwvFNttsU70e&#10;ZtKkSYE2clPCxx9/PFAH7ERN0p88ebKp5af9TChcJcfZvn17UxJOtpFkOQVOkppPm/waFxqtXpId&#10;77XTq1wlx0lBC8s83bp1U+uE0RalrbHGGqYUtMVoYWzreWjDNdkmbIGUrNe8eXNT4hZtQ9KoSIJy&#10;y9vuvPPOpqTc6HUaz0tYxNHaUEBQQ8uR9++YO3euueKWrIvRPHS6l+wnSV90/y1t21ojx5nl9BvZ&#10;FwVtbgJ17rjjjkCOkpgwYUKgfdI+wE+eWEYR9b407F40xaOPPmpq+dHp3bJuo0aNTKm75Jgpbrjh&#10;BlOaD9l/Gckc5J2HsWPHFto/AACkh2dkqHf8BQHdpIzC61LYnCbj6kR6To456vQyD69v6/nnn/e1&#10;o+AL32TZsGHDTIlbtAUbZ511limtVE/mkuX777+/KY0m21GU3bRp03z5aNGihSnJF58k4QWdbsTJ&#10;crpB6iI5zlmzZpmSfMnHoSgjeh6Vefj+++9Nqd91111XPRXQBu2YLvvlscMOO1RPFjz66KPVcgpX&#10;/4bS3yc51iS0k8+i+pg4cWKg7hZbbFH529/+FrjuKjlOOoUvbxdccEG17+OOO85c8aMFmfLfQacN&#10;lAUf92GHHWauxuPtvNBoO/FCEC14l3myyVWaNi778ccfrfNQZM5430U9RkNBp+PS+Pr372+uhCsq&#10;H9opsLQg1kW0KzofZ5wkdZOSN6EhOZ4/5DCczBNylS/t/eG1115rSoslH5cCkqOJwjKPcbuC//nn&#10;n4E2dPoGxJN5o7AhJxaW/XRRngsPv0YRtyhNe6/pnRSD96HZPfnkk4EcJg1XyXG2a9fOlER74403&#10;fO2kjh07+sp32WUXU1Ju2iIwORlw6NChgToUGq0eRdwEea2Nq+Q4bTc6paDTF8Jo95LTnPziGu3e&#10;chS56aDNBrDapmFyUxlZXtQ914VNjpPiwQcfNKV16AR+KkuD9923b19ztbx4PuJC3n/XaO3Ar6Hm&#10;Z/r06eYrtwwfPjzXnGuLyiii/mbSfX2tjavkOPM4eVX2SaH9fSijtCejSWk354RwNK9C5jPq5G4i&#10;6yeNstDGfvPNN5vS7Hr06OHr2/ZUepfQZ9E8B17k6fjjjy+0fwAASAfPxlDv5JvmMLyOrKedPiLD&#10;VXKcNjs0Et4mCW0SrTbBm06ecVGSGwa29STZLklbF9VnLjp06BB4vNdee61aJq/TxEwXXX/99b5x&#10;vvrqq6akGPyxvCiTxx57rPDxy/5t4/TTTzc9uIVu3MqxpiX7ierriSeeUOvzcJUcJ03QS+Lvf/+7&#10;+Spc2CKfqGjcuLFpXQ587DY59dx6662+tlF4vbi6ZaZNDrHJV5o2Lvriiy98OVhiiSVMiY7XLULR&#10;/TcE55xzjm+cI0aMMCU6Xjdv9Nhe3wMHDjRX3cNz6EUU23pp0aKVovougxNOOKHwn5EreJ6Qr/xp&#10;+aVNT+qD9tiQHE0Y1nKpnaa57bbbBuq5unlYUWT+KN577z1TGqTVLzt+esj7779vrgZzFbcoLew9&#10;lAxIT8unTbhKjnPFFVc0JXZ4Ww0vv/rqq83V8rrzzjt9OaGIYltX1uNBm7S9/fbblZ9//jn0FDAK&#10;V8lx2iwY4/XjPlelBWu8PgVNvC+rpL/jHl7/wgsvNFejaafU0cZ4RF6nEzdcRJOI5ViLQJ9JFv0Y&#10;tYLnwYt//OMf1TJ6PqCFkd51Ot3WFu/PC6jD8zJv3jxzNZkxY8ZUTjrppGofdPJUnz59TAlwNPeJ&#10;59uLrLRTiZKGq7SxvvXWW6Y0G61v2gyvzPI6/c8TNi8C0tMWsUZtKEG6d+8eaBMXeZ8QVgu0PNhs&#10;BmGL93vAAQeYq+XCN5rlkaci+wYAgHTwbAwLBX9BoE2A5+UUYejmgawbVb/WyXHa7tBIvDannHLK&#10;ghNFeES9uNZuJPCIm6BYq9LcMEhSl+Pt0rR3xYABA+o9B6ussorvMbVwdTEa4eP0blIVjT+mF2VR&#10;X+OWJ1tEhcu7d99yyy2B8WYl+/v4449NSdAjjzwSqO+Fq+Q443bwl7x2SRac2ESeHyLWCpmDJLyd&#10;H+Pw/rHzcTSajMnz5UWcNG1c490g50EnhoTh9XbffffqjbW8Ud8u4zn0gjbqCMPrDR48uPLiiy+a&#10;knxccskl1hOxahnPoxdhtLpe0ETBM888szJhwgRTG7jNNtvMfFUs/jOx3UiorHiuvID8aPkdNGiQ&#10;KS2WfFwXeZsaFemQQw4J5NIm6FQZSE7LJcXDDz9c+eOPP6oL1LTN2ihgvrCc8OsUW2+9tSnRaRPs&#10;eUB2U6dOrSy66KJqfmVMmzbNtHKPHGvSxWiEt9fQif1xdcpC+9w6jlykuvPOO5uSoGOOOcZXN0m4&#10;So7T9t6ybBdn/PjxgTauLoCKkuZ33MPbnHfeeeZqvLi/mRTLLLOMqe0eOdYi8cehORdlxHNAQZPf&#10;w+y1117mK3uyfwoInriS1Morr+xrL6N3796mJmgbnfLI6ocfflD7jYv111/f9OAebbxe0Ga/edD6&#10;pvlgZZT36X8e7bVgXn2Xlfb5E226Hsf2PVGZafnIa2Mv3mfXrl3N1fKh08p5LrzIC31Gy/u96aab&#10;TAkAACwseOUHCwXttsNfFHD8uiyLkrR+reE5obB5k+G58sorA+3DIkzYjiZFTPBsCNIeT560Psfb&#10;pu2j1vGx19fiKEKT6Plj83D5g6hPP/3UN9b6xB/XC9qd1GW77rqrb7z15d///rfvcSk23HBD53c7&#10;og8c5Ljz8J///CdRvw888ECi+rVMjjPpyWiyPZ2qG2Xy5MmBNjJowk9Z7bHHHr5cFIH3f++995qr&#10;EIbni0ecNG1cIzctoGjVqpUp9ZP1wuK0006r/O9//6v8/vvvpiVwWs7uv/9+U+qn1ZVBOyPTxAmI&#10;puVOo9WzCdqM49hjj61OqC8jnoui0UTm+ny8WsdzlXfO6Pmn7LT81tf7Qe/xXDRr1qx6G98bb7yx&#10;4LFs4tlnnzUt3UJjmzlzpvmuODKfNgF16DNdLy/ysz6eM4ott9zSlOjCTkeH/NHiNFrkQ58l0MYe&#10;9LXLi9A88ncrbsd5zVZbbeXrIwyvc+KJJ5qr5ZLlJIak7ehzSdkmLOprsf7CIMdKk1pt0eIE3tYG&#10;fW7A21A0adLElLqPn/LuRRK8XdLXPGF/MymwGC0/9f14DY0c/4MPPmhK8iUfh6LseC7o8z1bp556&#10;qq9tVDRt2tS0Ki/txEUt8qBtjq0FbSDhMm3MMsaOHWtqZ6P1TYuzyoQW3Gh5oMgDbeZTVN9lRZtJ&#10;yHwmmS96/vnnVw466KBq0ELx6dOnmxKQeaXI4zmB97fPPvuYq+X0119/+fLhRV54n3vvvbe5CgAA&#10;Cwte9cFCw18UvPPOO4FrFDCfzEvS3GjtoyKMfPNIi7ZclGVHGNnmuOOOW/A93Yz//PPPq9fD8PZe&#10;lEmR495///0j+11++eV9j0/h8slohD6o4OPNG/V53XXXme+C+GN74TI+TlefPxuKq666ypdvijzJ&#10;vgcOHGhKdPxGtKt4PijoOTUJ2T7J7rmvvPJKZdNNN/W1P/fcc01pufGchC3eSatz586+/iEaz5UW&#10;cdK0cY12M5g2OpFknaSx/fbbVw499NDqTqVl16hRo0B+tJu/sk7SOP744yt9+vSpfP/996bHctNy&#10;JGl1sgadHHbFFVeYR3CPNuai8cdq2bKluQpheL68yCrPvmodz4UX9LcV0vnkk08C+awP8jFlxJ00&#10;Xcv4OH/55RdztTgdO3b0PWZY7LvvvqYFcDxHEi+jiNuUTG6UB5AX/nuV5feLt49aCM/rUZRN1pMY&#10;0ra94IILAm29oBO+XSbHq32GEuWiiy7ytbdFJ6zzdknb1yptgncSL7/8cuq2nqeeesrXB4XLi9EI&#10;HytNeE2DXmv06tWr2seaa64Zeb+HTqPnj0kbEpbFGWec4Rt72MZVeeGP5UWZpcmFbGMT9XEKeENF&#10;G/fIfJDnn38+cN0ry8vZZ59dXSxC/W688cbVBQz03OQ6mVM6yU+7TlHkorRbbrnFlLrt1ltvVcfP&#10;Iw/aBgV59V1W7du3D+TT9fcy9UXmlSLrwQy8rxkzZpir5cZz4kUeeH9lX/wHANAQ4BUfLDT8RYEW&#10;UEfLD53QYkNrO27cOFNaqWy77bZqnTC33357tdzVo27pwwbbXGhk27CIkrS+K4o6revPP//09Us3&#10;w8LQjRmvHi0gcR3PC33ImZckpwHY1qt1RZ9G179//8phhx1mviu3KVOm+HJN0bx5c1OaH/kYcVze&#10;YU3mghaHJSHb03MI5EPm9tdffzUl2fF+k56GV2tojF999ZX5LjmeKwrvxqKMOLL+Z599ZkrKQ5vc&#10;Q7sDcrI8zygjmtgu8yBvhsvyvCLupEyXafng5PWXXnqpuhibX08TLjvllFPqfcz1+ViukDnLkrfG&#10;jRvn1pcrZD4oaDJKXrK8Xqo1Rx55pJrP+rLffvv5Hpcmr7msRYsWvvFS1Ncpt/R5gnxsisUWW8zU&#10;cNNbb71lvkqH50rDyylo0mUU754EQJ4uu+yywO9ikp3miWwfhSbR8rr33HOPKXHf0KFDfWOnSCpr&#10;+7KR+VpppZVMiT3ZRxLaAsSkfdQSumeeday8bd++fc3V5OjEKq8feg3lMnnyU1Krr766r72MsNMT&#10;Zb2y4GNOuiFhWvwxvSir3XbbzToPvJ4MOccnbBFW2Vx//fWReRgzZkygXNaBZGQul1pqKVMynyyn&#10;oA3U86D17fJGbUR7rXL55ZcHrlHk4d577y2s71qx7LLLmq/yQQs2ZT7LsHC1PiyyyCKB3KbdYJxO&#10;pOb9QB2el7zyw/ui1zQAALBw4S8fLDS0kyl/YcADgrSJgE8++aQp1cn62223nSkJknXLqHfv3pny&#10;IBfhxEWUJHVdcdJJJxU2Zt5vXN9UfvXVV5vv3MZzknWiCcf7pZg8ebIpCfrtt9+qdVy36667+nKS&#10;F5qAVUS/tU47IS3vBTO77767r/+y0m5Wxe1uzsm2aSZHQDhtV9w87Ljjjr4+XZ58zMeZBm9PQSf6&#10;EfqvLKOIY1vPZbQzHc8ZxWqrrWZKw39mN954Y/UEC16eJMqMbgbLfEycONGUhue8Z8+elfXXX99X&#10;niTKLion2jXNNddcEzjRMizKgCYW1OfY33jjDd/jHHDAAaYEovCceZGU9hkazCfzQkGTxLPy+iqT&#10;Sy+91JfHMuagPmm5njdvniktHm1+M23aNPOd23iOv/vuO3M1Od6PhpdTRJ0sBVAUbYNC28+mZLup&#10;U6eaknCyTRnQzv15jJu3//vf/26ugobniiLt5+K8DzrZPCn6HIb38eWXX5oSt5x33nm+cVIklbW9&#10;5C2scB3P2SqrrGKuxqPPq3jbqPBO6+Ho/wdeJ89NPhqq8ePH+8acRthGSuecc46podPalBXPgbaI&#10;Xi7S5HHaaaeZWkHy5D/+uW8ZaJ8Xau67775AvbC6EE3mcPHFFzclfrIexUMPPWRKs9H6dlXU63Fa&#10;5CfLeHkWd9xxR2F9N3RFjZfuhfK+8+6/zBo1ahTILf0OJ/HOO+/42v/zn/80JeDh+fEirdGjR+fS&#10;DwAA5AfPxrBQ8RcGeIEQr1mzZoF8PfPMM6bUT9ajSRJR5KTYXXbZxZSUBx+/F6+++qopjbb55pur&#10;7a+77rrqJECtjCKKTR2X7LTTTta5SYp2aiuq71rGc3LggQeaq/ngfS+99NLmannxDzBat25trmZH&#10;N995ri+88EJTAtpOXy1btjSl+eB9X3LJJeZq+dBOoTwXFPLEIo1sk+SmMdiTeabIgiZ95tlfQybH&#10;mXSssu1///tfUzIfnXgs61DEKePJaNJdd90VyNsmm2xSLePX4tDv89FHH119zuLtZID/JGEvvPdK&#10;/FocuiHzr3/9y9dGC5gvLDfy+yRoYjktjOKfL5RJv379fPkrOgf19TiukXlLkjssRosn80NBpw+l&#10;Jfsqk/p+Tik75Lp4Wo4p/vjjD1PDHm8fhtehoJNKAOrbiBEjAr+LcYvSZP0uXbqYkmiHHnqorx0t&#10;GnGZNjH+3XffNaX2aJIy7wOi8VylzVnW9h7vJMLZs2ebK+6hiaYyX2uvvbYpjUebu8n2YUGb/gwZ&#10;MsS0BJkfG7KNTbz//vumdR1Zx3V77bVX6vHanugfRdYt60YGMg8U2qkuMmzw+rSpW1lceeWVvrFT&#10;RMGitOyS5k+r/8ADD5jSbHifc+bMMVfdcu211/rGSSHJRR1h9dLwTjsvou+GqujxrrrqqoX2X2aL&#10;LrpoILd9+vQxpfFkW9DJPKXNVR59AABAvvBsDAuVnEhIu0dDNFrYwXNG8dxzz5nS+WT5yy+/bEqi&#10;yXZlpL3BoNNFomgfPM2dO9eU+sl6jz/+uCmB6dOn+3KTJzr9i/ed9nht1/CcbLnlluZqPnjfFGVX&#10;ZD6K7LvW0c6UMj80oT4vvN8jjjjCXC2nYcOG+fJBscIKK5jSIFmXn24E+ZP5pkgrr35qAe3cLMdr&#10;O2bZhhafaeh1vKxLAfHuvffeQN5okQ1fOJUWLR7cY489MvXhIlpU7+XWC++0Wy/S+Pzzz6t/synn&#10;eS8edwHPrxaQXP/+/estl3feeafvMSZNmmRKIA7PmxdxsBjNnjZpjSbkJyX7oCib+nxOAfzOFUnL&#10;rYykbNryOhQ4OR0WBm33fu1UHCLrrbHGGqbEjmzvOjnepGO++eabfW1pgxOIx3Pmha207cpM/p5S&#10;2Pw923jjjQPtkgad1vXaa6+ZHstlt9128+UiCq8nQ27OQfeQZR2padOmoWUu4rmw3dT4+eef97Wz&#10;iSi29VzH8xAXSfB2ZTvhn4/dhnZfwrYtVCpnnnlm4rzx+l6MGTPGlGZDfX3zzTfmO7fQCZQyb2GK&#10;XJSmnUrtMvk7XsSYZd+HH364KYGsFltssUB+W7RoYUp1v/76a6DNjBkzTCloZL4okpBtp02bZkoA&#10;AGBhcvtVHtQE+SIB4rVq1SqQt8mTJ1fL5PUXX3yxet2GbFtW/ENkLyZOnGhK/Si/sm6cpPXLgnba&#10;5XmhBat54n1369bNXC03nhOKPMmTL8qOdsQsKh9t2rQprG8XDB061JcfCvo7mgfeZ9kXpJGRI0f6&#10;ckKh3XiXdTp06GBK7NFOsNQW7EyYMCGQ96T5ox2sZfsXXnjBlLpLvj7xIoqsSzffo9DmB7INBcSj&#10;m45a7ryA/LVt21bNtRdQDC3XXkA6AwcODOSSFugUweufTlCHZPjPx4swTZo0sa4L8/GTvL2g1/S2&#10;ZNui/h+qBfX5nALJnhvADm0So+U1LGzZtuH1KGjTOID6dvfddwd+F+UGSrI8zal+vP1PP/1krrqN&#10;j9kLG88++2yqdjCfzJ1N/mT97t27mxKIM3z48ED+2rdvb0qDNtxww0D9rFHGk0b5+LVN73r06OGr&#10;w6NXr16mVhBt9svrvv7666akDl0vi3XWWceXjzi8roxOnTpVTxu56qqrAmVRGxfOmzev+r4fovNL&#10;8eijj5qa9nj7Mp2Q5qFxJ1mUdM899/hy5gXY6dmzZ+J8yVxT0OJACCfzFafIEwD79euXa38NnfY3&#10;Lu+xF9l32WmL0ih+/vlnU6MOva6R9WizCogn80Zhg29Mm6QdAAAUD8/IsNB17drV9yLhu+++MyUQ&#10;JW4iIEXSScKyfZnRDhcyH3Tzi6P8yjo20rQpiyJzw/vFgrT5Tj75ZF9e0uyGHoZ24eF9lx3tGFhU&#10;Pt555x1f359++qkpAQ/tcMlzRJHHojTe30EHHWSulps8BYSC3wiPKrMlF77NnDnTlEAUbQc6iiOP&#10;PNLUCLfccssF2tGpeGUix0+hkXXk68cwDz/8cKAtBcS7//771dxRQDGWXXZZNd8UUBwt3xSQ3qBB&#10;gwL5zGsCPPV1ww03VL/eYostKhdeeGH1a0hO/owoJJyMlh79zsvc2SxKk22w+Ep/TqEJDHmgvi69&#10;9FLzHRCZa4q80EnJZaTl9Ljjjqs0btxYLaOwYVuf14urC1AU7cSLjh07Vsvk9Syn/VP7H3/80XxX&#10;DjJ/FFGwGC0fModReZT1cGJlctppi6ussooprbP++usH6s2ePduU1nnmmWcqu+++e6BuWJSRlgft&#10;NGgetu9deJujjjrKXC0n2mCH5yPMnnvu6avHgzaP1Mh6YOeMM87w5Y3uedL9ubR4X4MHDzZXIQpt&#10;rszz5gUUR8s3bSoB4bw8/f777+ZKtCJPABw3bpz5qhz69+8fyCNtDpaXXXfd1dc35Gvvvff25dc2&#10;sBgtGS2HNP8tjFYfAAAaDjwrQ4OAFwvpaJODvZg0aZKpZY+3v+SSS8zV8mrZsqUvJxS0Ixqh/Moy&#10;W//+979TtSuDtdZay5ebiy66yJRkx/ulN48wH88LRV7otKgi+q1VU6dO9eUjz0WRs2bN8vWN48h1&#10;2g6lrVu3NqXp8L6SnEjqOm1nQLkok2KNNdYwLexpN3i++OILUwpxwhalUSy//PLVGw00IerXX3+t&#10;XHbZZWo9CuqnjLRccLKMJo0kMXr06EAfFBAvbFEaFCdsURoUCznPHy0akzldfPHFTWk6vC/a/RWy&#10;4zn1wqNtKATJaLu+jho1ypQGybp5TqaoddpzCi3myYL/fC6//HJzFQjPsxd5yLOvWqMtPvv++++r&#10;ZfI6jyi29YhtPYAihZ0MwCPNaf9g/7xNn6fY1AM7MpdaPmU5FqOlp522SPc+PfJktI033tiUxJs7&#10;d269nLhRa7R8hEUSvN0xxxxjrpYXzwcFbcjh6dKlS6DcC5vTtnh9vOepf1deeaXvZwD2tIXIyGGx&#10;tHxHfYYFlcSbGWuvZSgguYEDBwbymNfmVYT3i/kS+Xv66ad9OY6Lp556yrSEJLRcUtBnMzRv5e23&#10;3660adNGrQMAAA0LnpmhQZATH8AeTR7muaPYb7/9TKk9mjzC+4D5tBe1//znPwPXkjj//PNTty0D&#10;nps888P7nD59urkKcqdAmsyXB7lgFor73f7mm298/U6ZMsWUgESnAPJcUaRdlNauXTtfP+AXN3ln&#10;nXXWMTXtaR+AQzoyj0mi7LScvPfee4FrEyZMMC2SkTcwcQPenrYobYMNNjClUATtvWjSU7ohOZlz&#10;CsjmpptuCuSUTtxKQ/Zz8cUXmxLISuaWokmTJoFrkA4txJS51E5Kk3WwGC0oz+cUnP4XT+Yna47y&#10;7KtWNWvWLJCH999/35RWKptsskmg3IswXnnc6/PffvutMmfOHPMdwMITtmEMxbrrrmtqQRpaTjmc&#10;jFYMmVOeV3kdi9Gy004X2WmnnarBr6X5jFz64IMPzFflxvOqxfjx401Ne7z94Ycfbq6WlzyJxSZs&#10;8TZHH320uQr1hec/64YqZaTde6aA4mj5po1pIT904qKWZ0iOTp2UeUz7OSFHp97xPmfMmGFKIG88&#10;z1rYnr4L4bS8xgUAADQ8eHaGBoO/aMAHHcnISfEU3kleNk499VRf24MPPtiUAAnb/d+LpLK2d508&#10;JS2PHNGNgjz7cw3PDQV9wJQV769Xr17marlpOwTm4c0338y9T5fRpEqeL4qki9LmzZvna9+1a1dT&#10;AtyYMWN8efJixx13NDXsaaeuQTb77LNPIKdRYbOTaVlo+eGRdjGax9sxr2/fvuYK2NImDa6wwgqm&#10;FIqgndr90EMPmVIoisw5BWRz8803B3JKi52SkO3ppCTIl8yxDMhGW5RGJxR7ZBkWo4XTnlOWXHJJ&#10;U2oHi9HsyTylzZXsg06NLqull146kI9JkyaZ0vnoRBdZxwspqgygocIp5sUJy+trr72mXod8yNxq&#10;QfebIR9RC1sp1ltvPVMT8nLGGWf4ctyqVSvf+5mkeF9Y6DAfz0lUPP7446aFHd4WC9LqF889BaQz&#10;bNiwQC6Rz2Jp+b7ttttMKeSBTp7T8gzJ0X0Cmcek9x4kuVkqFK9z586+nPfo0cOUQB7WXHNNX37D&#10;Ys899zQtAACgocErEmgw5AsISIYmWsocPvfcc6Y0nHbEMARpu/+nzRVvn+WDcJfxHHmRBe8HE6aC&#10;TjvtNF+OKLSd0G0deuihvr6gDs8LRR4nJtBNNd4nxNMWpVEebcm2EE47sWiHHXYwpXa009YgP6ef&#10;fnogvzxuvPFGUxM4LVcUkydPNjVgYdF2oU7yHA/JydciFDTxCoolc04B2dx6662BnNouIJHtqC8o&#10;hsy1F5CPxRZbLJDb22+/PXANn63E055TmjZtakqj4fS/5GS+kuZMth0yZIgpKS/tNZ52Gm7Hjh0D&#10;9bzgvGsdOnQwVwAaPu0zqdVXX92UQhYyr1pA/rQ8e4Hn5/yFbdi2/fbbmxrQUPXv39/3M4M6PXv2&#10;9OWGx9ixY02tZHgf2ACy/vC8U5x55pmmBNLQPgOggOJo+aZT6yE/tCBbyzMkR7+bMo+2nxNq2rdv&#10;7+sLwBV04hz/3eYBAAANG56pocGYNm0aXkhkpC2aeuaZZ0xp0BNPPBGoD+G0k+hox8YkZHsIJ3OV&#10;Nl959FEGMk8UaU9K432svfba5ioQOjWH54ciy+I/wvuixYVgJ+2iNNnms88+MyUQRluUZjt5R9tJ&#10;For10Ucfma8gjvzdxO9nw0GbPsifzVJLLWVKoQgtWrQI5DyPU3chmsw5BWRDO+nKnMbdGJb1sRit&#10;eDLnkK9FF100kGMedFMY7KR5TsFitPRk3mxzJ9tgAludtm3bBvLz3//+15T6bbLJJoG6XhB6Pc6/&#10;B6gV2qn99P8GZCfzygOKo+V7xRVXNKWQN21R2nbbbWdKoaHiPy/6zAuCpkyZUvnyyy8rX331lbmS&#10;Hs83ZLfFFltUHnvsMfNdkLbgHpvO5ENbcEIBxdHyPXjwYFMKecAJgPm5+eabA3ls3ry5KU2G97Hf&#10;fvuZqwDuoDkr9Hrzjz/+MFcAAKChwytEaFD4C2YKSG655ZYL5PGpp54ypXXGjx8fqAfxtEVpzz//&#10;vCmNJttBNDqRReaM4rvvvjM14tGbd96Wdm2DcDxXXiS90SLbQxB9qC/zlMfiPwpIRluU1rJlS1Ma&#10;JOvSrmBgR1uUttJKK5lSnXazHqChkb+j+D1tOLTn+MaNG5tSKAJNsJc5p1N1oFgy5xSQTZIFJLIe&#10;tYX64eUcioGdSPOT5DkFi9Gyk/mLy6GsS5ODwE+73xD1efiGG24YqC8Di3mg1mibnmCBQj5kXine&#10;e+89UwpF0fIOxdE+51511VVNKTQ08mcFxUK+83X99df78nnvvfdWfvzxx8pvv/1WOfLII31lXmAx&#10;Wr7otG0tz1AcLd/9+vUzpZAHnACYHy2XmJMFAAAALsCrEmhQzjvvPLxgzoG2c+njjz9uSiuVcePG&#10;BcrBnnYS3bPPPmtKdbI+3cCEeGGL0uLekH/77bdqO4in5Y0i7hSvgw8+ONAGwslcUXTs2NGU2mnW&#10;rJmvvbb4GOKNGDHCl0eKpZde2pTWkXVoghUko914D9t9F4vRoJbI31X8vjYc2Lmx/tGiP5nvAQMG&#10;mFIoisw5xYwZM0wppDF06NBATuVJi7IcJ6OBa+TvOAWkY/Ocoi3shnRkHsNyKetgMVo47fPwuE3a&#10;1l577UAbHgC1ZtSoUYHf4yWXXNKUQhYyrxRQPOS9fmknEtGib2hY5M/o3HPPNSVQhGuuucaXb2xs&#10;lc306dN9+bSJffbZx7SGPA0cOFDNNxRHy/eJJ55oSiEPYXO3ILksC/xkG5zyDwAAAA0FXhlCgxO2&#10;Qywk06pVq8Abkddff73y2muvBa5DctrOsBMmTDClfrLeoYceakrARtyHpwceeGD11DT63T7kkEPU&#10;OhRgTzvBy4vNN9+8evOdcn7++edXT5PS6kE8LW8U33zzjakRTmsH6WmL0ujvqEeWLbHEEqYEkho9&#10;enQgnyussIIpnU+rA9DQyd9Z/N42HDSxWP5sVl55ZVMKRdBO1eEbpEAxZM4hO+1UI+/5Q17HYjRw&#10;Ff89h2y055Q2bdpUy1q3bh0og2xkPmVOZRkWo8XTFqU999xzpjTcKqusEmhH8cMPP5gaALVj+PDh&#10;gd/lxRZbzJRCFjKvFFA85L1+3XPPPYF80+tAKN4WW2wR+dmUtkEe7gMV68EHHwzkHLLr1KlTIK9h&#10;MW3aNNMKitC/f/9AzqFYMt+ff/65KYG8DB48OJBnCkhO+5wwKpd02qWsixMuAQAAoCHBq0IAh9EJ&#10;L/INiQxIb9lllw3k87HHHjOl88ly7dQdsCNzaRu77bab6QGSmDhxoppPmwB7Wv68oIV/3CuvvFJZ&#10;Zpll1LqQHe28KPO6ySabBK7RyS+Qzb333hvIa/v27atl9HdUlgHUCvm7i9/fhuP666/Hz6We8Xwj&#10;5/UH+c5f2G6lPG655RZTG8BN3bt3N19BVmGTTWRAPrTcTpo0KXANi9HsaYvSnn76aVMajS+8BKhl&#10;SScOgj3kdeFA3uvXXXfdFch3ixYtTCkUQX4uSKfV/fzzz5W5c+dWjj76aF+ZF7gPVKzjjz8+kHPI&#10;l8wvD1pQAvWjd+/eC/IO9cPL9+zZs80VyNt11123IM9etG3b1pRCEtqGmhS0Qf7bb79d+emnn9QN&#10;DSiwMQoAAAA0NHjXA+C4pZZaSn1zQgHZaTsYv/jii9UyeR03FLKjnbpkXqMCO3tlt+eee6q51WL3&#10;3Xc3rSCJ0047Tc2nTXTo0MH0AnkYNmyYmmcv8MFefrQb71oA1Br8HjdcF1xwAX4e9Qz/D4AraMGZ&#10;9/ssA4sYACCpqOcUCsiXlmMeN910k6kJtmhilMzjk08+aUrjzZkzx3wFULvouUP+f0AB2SGvCwfy&#10;Xr9GjhwZyHeTJk1MKeRp+vTpgVzHxT//+U/TGtLw8qi95hs9erQv115AcX777bfKJ598Uvn444/N&#10;FahvdAIj1K///e9/5isoytVXX43n8RzxXNoGAAAAQEODVygAJUAfYuPNSXHCTiziQQsDIV+rr766&#10;mmuKsWPHmlqQl0GDBqm5pjj11FNNLchikUUWUfMbFvJERshH2CkYjRo1MjUgL3QKoJZrLwBqFX6f&#10;AQDco006vvHGG00pAEAyWMhQv7RcU+B5PD3a/VzmE5/HQtlon5fTpG/ITuaVAoqHvNev22+/PZDv&#10;RRdd1JRCnjp16hTIdVjQAjZIT8tpXAAAQG3q2bMnnsdzJP8+hsXEiRNNCwAAAICGBa8MAUqCv0GB&#10;/DVv3tyXYx5NmzY1tQAA4kUttqQ45ZRTTE0oCp10IfMOxRg+fHgg18g3uAC/1wAA7rnuuusWPKfT&#10;1wAAWciFDFAsnmuKG264wZRAWq1atQrk9f777zelAOXATwaYPXu2uQp54M8tXsybN8+UQlG0vON3&#10;uzhhJ+dCMbRcezFkyBBTC9KaNm2amtuoAAAAgDq0IbX295KiS5cuphYAAABAw4R3+QAlQqfvfPvt&#10;t+Y7yNuSSy4ZeFO4xBJLmFIAgOSmTJlS+fTTTysff/yxuQL1pV+/fguey6FYt912m+9vJ4Ar+O+1&#10;FzNnzjSlAABQi3r16lUNAIA8XHzxxdXXiFA/vNfk11xzjbkCWbVo0WJBXr24++67TSlAOXTv3r0y&#10;Y8YM8x3kST6/UHz55ZemFIqi5R2KQ4vkZb6PP/54UwpFmDt3bvXeG+67FUP+PmuBzSEAAACi0esU&#10;vFYBAACAWoJPEAEActSoUaMFH6bSAkAAAKhdtAsV1I++fftW/3b+8ccf5gqAG7zXhV7QRDUAAAAA&#10;AFg4+vfvb76CvDRt2jTwvoc2ngEAyIN8fqGA4vF8f/PNN+YqFGXAgAG+nAO44JRTTvH9Xq+11lqV&#10;Rx991JQCAAAAAAAAgEvwiRYAQM5wwwAAAAAAyG+//bbgtWGfPn3MVQAAAAAAAHc0btx4wfseL846&#10;6yxTCgCQDX9ugfpD+f7666/Nd1A0Ookbv+MAAAAAAAAAAFCL8KkWAAAAAAAAQEG++OKLynHHHWe+&#10;AwAAAAAAcM8iiyziWzQyc+ZMUwIAkF3btm3NVwAAAAAAAAAAAADQkGBBGgAAAAAAAAAAAAAAAACk&#10;5i1G+/nnn80VAAAAAAAAAAAAAAAAcBkWpAEAAAAAAAAAAAAAAABAJn/99Zf5CgAAAAAAAAAAAAAA&#10;AFyHBWkAAAAAAAAAAAAAAAAAAAAAAAAAAAAAAAAAAGAFC9IAAAAAAAAAAAAAAAAAAAAAAAAAAAAA&#10;AAAAAMAKFqQBAAAAAAAAAAAAAAAAAAAAAAAAAAAAAAAAAIAVLEgDAAAAAAAAAAAAAAAAAAAAAAAA&#10;AAAAAAAAAAArWJAGAAAAAAAAAAAAAAAAAAAAAAAAAAAAAAAAAABWsCANAAAAAAAAAAAAAAAAAAAA&#10;AAAAAAAAAAAAAACsYEEaAAAAAAAAAAAAAAAAAAAAAAAAAAAAAAAAAABYwYI0AAAAAAAAAAAAAAAA&#10;AAAAAAAAAAAAAAAAAACwggVpAAAAAAAAAAAAAAAAAAAAAAAAAAAAAAAAAABgBQvSAAAAAAAAAAAA&#10;AAAAAAAAAAAAAAAAAAAAAADAChakAQAAAAAAAAAAAAAAAAAAAAAAAAAAAAAAAACAFSxIAwAAAAAA&#10;AAAAAAAAAAAAAAAAAAAAAAAAAAAAK1iQBgAAAAAAAAAAAAAAAAAAAAAAAAAAAAAAAAAAVrAgDQAA&#10;AAAAAAAAAAAAAAAAAAAAAAAAAAAAAAAArGBBGgAAAAAAAAAAAAAAAAAAAAAAAAAAAAAAAAAAWMGC&#10;NAAAAAAAAAAAAAAAAAAAAAAAAAAAAAAAAAAAsIIFaQAAAAAAAAAAAAAAAAAAAAAAAAAAAAAAAAAA&#10;YAUL0gAAAAAAAAAAAAAAAAAAAAAAAAAAAAAAAAAAwAoWpAEAAAAAAAAAAAAAAAAAAAAAAAAAAAAA&#10;AAAAgBUsSAMAAAAAAAAAAAAAAAAAAAAAAAAAAAAAAAAAACtYkAYAAAAAAAAAAAAAAAAAAAAAAAAA&#10;AAAAAAAAAFawIA0AAAAAAAAAAAAAAAAAAAAAAAAAAAAAAAAAAKxgQRoAAAAAAAAAAAAAAAAAAAAA&#10;AAAAAAAAAAAAAFjBgjQAAAAAAAAAAAAAAAAAAAAAAAAAAAAAAAAAALCCBWkAAAAAAAAAAAAAAAAA&#10;AAAAAAAAAAAAAAAAAGAFC9IAAAAAAAAAAAAAAAAAAAAAAAAAAAAAAAAAAMAKFqQBAAAAAAAAAAAA&#10;AAAAAAAAAAAAAAAAAAAAAICFSuX/AaaHGzxmf/PTAAAAAElFTkSuQmCCUEsDBAoAAAAAAAAAIQDS&#10;SlzJNOYEADTmBAAWAAAAZHJzL21lZGlhL2hkcGhvdG80LndkcElJvAEIAAAACQABvAEAEAAAAHoA&#10;AAACvAQAAQAAAAAAAAAEvAQAAQAAAAAAAACAvAQAAQAAAKQNAACBvAQAAQAAANwFAACCvAsAAQAA&#10;AAAAwEKDvAsAAQAAAAAAwELAvAQAAQAAAIoAAADBvAQAAQAAAKrlBAAAAAAAJMPdbwNO/kuxhT13&#10;do3JDFdNUEhPVE8AEcTAcQ2jBdsA0AUQEBAQEBAQEBAPDw8PEBAQEA9wAMIDY2wgSEjDBUVAAAEA&#10;AACMAo4IWAiaCXcOAhrEIC4g5iSGLyUxWzJGNtVDvkgDSKRLrFTbV49YNlrhY2loGWj/bl9+EIFt&#10;ghKFDo3FkKeRVZTEnu6hSaIcpoyzMrTytda6usgczKXNWdD825vdGN2i31zlFeYt5n3m2P/m/Og9&#10;7pb/+wAA+377AAD9ivsAAQl4//sAASEy+wABI0D7AAEwpv/7AAFLhfsAAU2U+wABWrz/+wABc837&#10;AAF1y/sAAYEy//sAAZVx+wABl3T7AAGjjP/7AAG7I/sAAb1B+wAByxb/+wAB6GH7AAHqOvsAAfUV&#10;//sAAgud+wACDaX7AAIZdP/7AAIwafsAAjJG+wACPdr/+wACVln7AAJYPPsAAmRy//sAAn0g+wAC&#10;fuf7AAKKd//7AAKiwPsAAqQl+wACqc3/+wACtcT7AAK2FPsAArZv//sAAraT+wACtyf7AAK5ov/7&#10;AAK+vfsAAr9B+wACwQr/+wACxSz7AALFvfsAAsfe//sAAsvv+wACzHr7AALOYP/7AALS0fsAAtOM&#10;+wAC1xb/+wAC3oH7AALfJvsAAuGn//sAAubH+wAC51X7AALpcv/7AALuA/sAAu58+wAC7+D/+wAC&#10;8s77AALzTvsAAvSz//sAAvc/+wAC97n7AAL5d//7AAL9F/sAAv2G+wAC/rP/+wADAJf7AAMBFPsA&#10;AwKa//sAAwVS+wADBdL7AAMHSf/7AAMKgvsAAwuQ+wADEZT7AAMhRfsAAyLa+wADI2D7AAMlSf/7&#10;AAMqMPsAAyqj+wADK3z/+wADLo/7AAMvAfsAAy/c//sAAzIG+wADMnX7AAMzOP/7AAM2A/sAAzZu&#10;+wADNyH/+wADOSL7AAM5kvsAAzph//sAAzyH+wADPPv7AAM91//7AANA6PsAA0FX+wADQiv/+wAD&#10;RJH7AANE+/sAA0W2//sAA0dx+wADR9z7AANIqP/7AANLwfsAA0wr+wADTPv/+wADTz37AANPpPsA&#10;A1Ba//sAA1II+wADUnb7AANTQv/7AANV6PsAA1Y4+wADVpP/+wADVrf7AANXFfsAA1ei//sAA1kD&#10;+wADWWb7AANaGf/7AANcKfsAA1yN+wADXUP/+wADXrD7AANfEfsAA1+3//sAA2GQ+wADYe/7AANi&#10;g//7AANjy/sAA2Qt+wADZNf/+wADZkX7AANmqfsAA2dg//sAA2ls+wADac37AANqe//7AANsC/sA&#10;A2xp+wADbQD/+wADbh77AANufPsAA28n//sAA3E/+wADcZz7AANyTP/7AANz1fsAA3Qw+wADdMX/&#10;+wADddz7AAN2PfsAA3bm//sAA3i3+wADeQT7AAN5Xf/7AAN5f/sAA3pU+wADf677AAOMlPsAA40U&#10;+wADjf/7AAOUDPsAA6gK+wADqn37AAOrevsAA7Ir+wADxzD7AAPJtfsAA8q2+wAD0Yv7AAPm1fsA&#10;A+pf+wAD61j7AAPxrvsABARY+wAEBa/7AAQGpvsABAzO+wAEH6L7AAQhrvsABCKy+wAEKaj7AAQ+&#10;cPsABEBF+wAEQTn7AARHdfsABFkv+wAEXCT7AARdEPsABGMn+wAEd2b7AAR5VfsABHo8+wAEgHr7&#10;AASUz/sABJfI+wAEmLT7AASfGvsABLGq+wAEs977AAS0v/sABLpx+wAEy8T7AATNVvsABM4g+wAE&#10;0kX7AATecPsABN+q+wAE3/f7AATgUP8ABEKAAAEAAAEB38AABAAAAgAACAABAAEACAIESqqqq7hI&#10;Hikf+UIlVVvCDMINRi+fQiVVVVVVVVVhPlwkbwjowjHQwk24RKqxePwljYRBsAUuGEl9CJVWKx0/&#10;z0SqqqqqqqqqqqqqqqqqqqqqqqqqqsKGOqqqqrMqqqqqwn6VVVVVYReqsIbwoa8JZ2EJEIlVAAAA&#10;AQIAAAAAAAAAAAAAAAAAAAAAAAAAAAAAAAAAAAAAAAAAAAAAAAAAAAAAAAAAAAAAAAAAAAAAAAAA&#10;AAAAABEEmze5cwEYQYQQYQRWMICPEECjGHD4hR67LBpRAyYo4UNEajPRFE0ZZJllSSQAQJvJQMIb&#10;TCEEEEQMlIIGQAYAAAAEwTvQI6oRTQjeBJqhKGhD6CosCJoECgRjQhHgYIPMEMgSOg1CZagaEHgT&#10;HSVCBTQHQhvUScJRUIkgQ+hEVoESQ+iKM4+MXy5ZZZAwNMGQH4AAAAAAAABMEYQI/oOBIaBHFBUI&#10;NTUlA1oRpAgPBEWUYMgAAAAAAAAmYfpxK5RJbZAgNMYhGnCd2HUEcY6mARRar1nS+GMjDRNgNIOg&#10;xfmQhT3/vIEWmQhaAAAABMPhKJYDCY4WEIICk+QAAAEPaaQSHkpBAyEDAAAAAAAAAAAAABIIhgoT&#10;YQmCMsJMYRHFwgOEGwiWCG5K4Iz0AASCOvYRNBFHsIfFwiuJhBoI+yReCI8oAAmEc4T1wSKwi6CN&#10;4I8whmEYwRHhEcEFgh+EA4BGAAEPCNaQRGQwgISCFQRHhEufCGENgQ6BAaeg1XNMJD4SgglDBN/h&#10;IvoJl4JH4RZkgifCIMIJ+zRcIwwg+EZ4sET4RLkjRrwRHF8ubFHSGFMICjCADgHAgAAAAAAAAAAA&#10;AAEDRyf//+ctKW7JweeoQQQgFBAkxiASggKYxAJQQFMYgEoIDMYgE5xhARlI8RT0jRY9+bCATAkE&#10;4YQdAAXhADAkE/CAGBQnKpGCAmMgJwgBgUJyqRggJjICcIAYFCcQQQoTBATGgJggJjQEwQExoCYI&#10;CMYBOEAGBCfgBjjMIo9Tf1BCFNQvBjAjONnx8IAMCE4cU5ClUjBARjAJwgAwITlUjBARjAJwgAwI&#10;TlUjBARjAJwgAwITlUjBARjAJwgAwIT/1tGqSOEHIAuSyENQvHQv/1tG0kcIOgFyWQhsL1hv/1tV&#10;AkcIPALHj0GJdGFp74SULda6PLBF1AXQIFQgkBQsFoQCeNEjzMEeUIJWgSNIGwwgnnnWBF0PAh1E&#10;gkPWaAJfr49EpIAgQGiwBC0DRIWGu7zhHdBQIDAVrXTQ1LQZ7yrWMXGydZONIWBA6aBHrmlaj0IH&#10;TShv8EAwiWkpqEQ1oQ6BAIamncCDUvAOEEEEGvHhccNGi3k04QpsLBFVCEQWBAaEBUYSkg095iEE&#10;KupqEGgQ+jWlDTUWmpe+nxToWCA0kCCOhBqPCwkAWjeaQRZTwINRKEJgKVTCARFoicXNBB6EDgQ+&#10;CwITQiWhAoEIrPBLq87hFNHoQyBDIELpjJEYRKMgxuFy4QqgaDvoQyko81S8Qgica2SBCqPdQhUC&#10;HUd0FAgTvMspGGqro2UTo2mEWUIDAgjgQcixEEAEMM4jCL1fCEU8CHQIHQhcNfdRYYgce8eEtAUC&#10;A0t9CA0IHDTQBDVumTCCSoRNSwIbAgkFc9AQSmVgaLgV1AMgMeIjTJhekoQiVGpoeHhrXzxjBCaW&#10;608EtfTXKUL6ZLqJDQ0JPW906KcIdT0sjojdIS8eMCGVc1ygGsZl+jXgtCDVhKchMORfiZMiV0y0&#10;fHCRIt5oght0CHU1CHU8boWaCwtL/mCKaEJoOCEED0ZBmEKPCIYrBF1AUIFdAgkBUtFoQCesEj7v&#10;nQi+tLAhkNTwW61Azd/wR5QgkA1M0wbCCB+4QugYEHvgQq0AUtZRok37NhFNFgQ+BB6ELokZQWEl&#10;NQPGxSM+9mv8CEwIBTQIRAh8FlQMCBVok3zt188Zp7VupZ17OEeUBQUCDT1jdBKeAnPOwia+BEVN&#10;PQhdCB09MWjEGEG7YCFgQWhHd6hD0Y4wggii494GL/W1oAMM3CDxCtXGracUNPIaTFzyGkxc8hpM&#10;XbZCYuYW962xPXn/q2pNi0TkJi4iiDjbrblzJNSknCFNjThCmxp8p0b3Pa222pq/NHzOjThGbG5C&#10;Yvyi0+0SJPmdG/nbahkHITFylu6t60290uYUVE5CYu2yExdtkJi4dLd2qp9NqS/71UE9293t97te&#10;1ySF/62tASOEHiFyWQmhvcG//W1oCRwg8QuSyE0N7g3/62tASOEHiFyWQmhvcG//W1oCRwg8QuSy&#10;E0N7g3/62tASOEHiFyWQmhvcG//W1oCRwg8QuSyE0N7g3nAjQQHHiQPCBwDKRt8Ub0ECmoIQQQjA&#10;cEL6S1F8mNBDoIi/Dx8FItCB7VwgWh2PAIILvakKiUwDCJ8IRhBLQQWc/Zy9YNo8Yph/ra0BI4Qe&#10;IXJZCaG9wbzgUIOn6QZwhHoIPDKcIU8rLeqggVWgjPXubCDm6kSAqO37DKcESQRHUEGROptwCcEY&#10;wQMzsBmsCA+n9bWgJHCDxC5LITQ3uDepYHN0CxYIFEhMf5UiGEMggHoIFWEGsX0aFg77//ra0BI4&#10;QeIXJZCaG9wb/ndc6p3lNa0Mik4EPoQingK0MSnlisCL6PYyaJ2DUEEEQoIThBIe1fm363eswQzC&#10;DBATP5lKaOkgDYIZhBggMEMwgwQEBoDTNWG4QLCHYDNl71+qdQebo0GgpnmKiJhDMIMGBwhmEGDA&#10;lBKCGYQYIDBAcFCZ6h1i/qI9AGnvQi4gecOEGwhgYHBYQHEz1jrFvWRSLa0BI4QeIXJZCaG9wb4A&#10;AAEEZi8AAaDnG6gAAAAAAAAAekUErFTAnxv4AAAAAAAAAAAAAAAAAAAAAAAAAAAAAAAAAAAAAAAA&#10;AAAAAAAAAAAAAAEJ38AABAAAAgAACAABAAEACAIESqrCL+J/RL33xEsTiJYRewgnCAUSzc3MRLCC&#10;cIiSqqqqqsKLWwiJhNSwj4wkpe2H/sID7ffQZFgVDhBmYrUlpvihsIJCPm7V7JGJip00CXuS+KCE&#10;cWzES/wgKVVVVYT2cJoGECIlVYUzeEn2E15EsKCvCWrCK6JVWFHphM+wBEsJYMJmUrLzZWEkmbvE&#10;sIyYQJKwqKeFQ0lVVYUVmEUslEzpVhMNwkWwgtEsJ7uE8KVhQ6YSrSsIk4RUwREtVWJqqqqqqqqq&#10;qgAAAQoAAAAAAAAAAAAAAAAAAAAAAAAAAAAAAAAAAAAAAAAAAAAAAAAAAAAAAAAAAAAAAAAAAAAA&#10;AAAAAAAACSkEXEDTFGURjZulacJZUkkJkUPUdooT4WaGUixkNiIOtFVgNwAATFEIMUaMokRqLUSP&#10;GksqSSEDCA3kAgQI9MpA0DB0wBBOEoIOmEAIAgAACYJqIEwFCS0CTcCT1CCw9CCUIJQjmBCaEV0v&#10;BEGETTBM7hC8JAYQeCA4QvCKcIscEUQRRBIvF8IbmmCO+WEhNwhkfCGw0ELgcEMzcwQCgEThEn4I&#10;PhAsIFeCBZd/0J7y6AmaCtMmeNpvSSr9BjABIATgoFFgUJTncjh5817CtNVOCTJRHkPGJEo0BGAK&#10;PnTHxErxpGjR3mxkE5itQ5GlQB4x/yhY+W/46fNX2a11ehTtjGVO0arIwgoYg6HAmJDQR0tNYmCn&#10;VNyzLJxjPxiT+tVJonQyickG1jZCXqLw82qbMxbraSK6Lrw9QeAuNskTqaBjgvjg6KV0rkFINIhK&#10;TAQAhoMQCdRB2BB4yDIeYYtHgAAAAAAAAAD8NadMSIIF0AAWAAAgymABmAYhAoCgEUgACIgamZOm&#10;cYJ22DAAJ0zjE4AAAAGCPsJAESZUzZBv0XmxpomgdrGkcpkJM4AZwiCLqAwg/EoqZDFoAASitJiF&#10;OV+oJRUyGVA3qkowmmZq52gJgYiZ89DPwbyEEBKQTgOYxiMQZcID4BEACMeZQC0cHMAAZwkEHMIA&#10;AQgABIJPwRtBPZhJjCTtYSAggCghWEIgiGCG/YQmYRRhITCa2CLYJKYRvBIDCBwQPCJYIggg+EA4&#10;BGAAABIKEMEgYJEwR9l9hIHFggOEY4LA4DyQQKYUKsIb7oIsgiXCLIJMvCIsI2ggZhEmEGmbLhEJ&#10;hDCuGfQEAAASCLIIiwncgl/GwkRBBoIHhH2ETQQyCO8HgQOYTK4S8wlDBBcJZwRFhHOES2giLGvB&#10;BOfAAAAmE6mEkcJS4SRglRBJbCCvCMsFgoIswHmyTCMsIlwkLhHGEk8JCYRT/CIsIbi4RH/wPpmM&#10;oB4QEAAATCAYGCgZBFGEXYSJwjPEwguEKwiR24ITBEcwlRhKWCUmCgl3jwSLwhuDjwQfCFwDwhuE&#10;BAAAmX8XJHyxNt+rbyTCAjAIgmEiyBAENI5lALTBmAMZxM38KC3QSFwjfoI7gj/BQRDhFkJ4Q7CD&#10;SCBwuEnMIZhLTCH1hIyJnwhkAtwQKHAAAmFA2CZeCHwRfhAcIdhG+EURcIzgiboI48lTCAvCHmEX&#10;pEjKAJhK3CQkfNmi4QzbzE71mQQcwgBiEEX8EdQRPhC8ILCYSCi4RQQSMwIs2CQTS4TCwRZBEuEf&#10;YRnBJOCMYIPBEuEKwhmEB4IFizCNcI5whWEGgg8ECwhUECwMBhYaLxbTNlzmVPR9QEAAASCbmCMd&#10;cowmL+0GQQfCASJISASCOsJ18IiwlhAMJOwQvCV0Elo0EWYSgggHhBZmEBGYiCQRWYRGYggkwkOY&#10;SHMYRHMGYAhnE0ZACYRmYSVQhF4AAAAAAAABC0cn//KpFBAUxiASwgCYEgnBUJFBAUxiATghcYAc&#10;PDRmEiZfQ/ih4TRI6RBGp8gQZqZCDrbKpFBAZjEAlhAJgSCcqkUEBmMgJYQCYFCcqkYICYxAJwgB&#10;gSCcqkYICYyAnCAGBQnBUgvBATGgJwgBgYTpC0aOokTrCIp9BCCCEAwQExoCYICY0BMEBMaAmCAm&#10;NATgRjjMMgsOE7FwgAwIThnKHcIAMCE/CADAhOVSMEBGMAnCADAhOVSMEBGMAnCADAhOVSMEBGMA&#10;nCADAhOVSMEBGMAnCADAhOIIIAsEBGMAmCAjGATBARjAJggIxgE4QAYEJ+EAGBCfhABgTPfADGGY&#10;ZS0qVhtYvUGKRg5VIwQEYwCcIAMCE5VIwQEYwCcIAMCE5VIwQEYwCcIAMCE9CjH0FmMiHetiH0Ek&#10;zj3qSenFQf0KNeKzUg962JeKSZx71JGBxYPxMEUGJdGkhr6S0LdKaPpBHtCBX0aFhYAldS0IBWG+&#10;vBE1HtAg1CEQ8M6JKWbAD8YMQQEYAZRnECPxGut6LKBHMFVGoQaAbp4MXqCGUILD3UIdQUHp6Agt&#10;JSUSmEAo9NT0agae+hAqPdfSfOEf0DBYNCIwGUwcLHgQO+BHdqOZozDCBDwsInAI36eDQW+Ho8JS&#10;U8BVgv+JhEdPAhFCHQIbdaZQ9FpKfvuEKupKEcKjwaaBA6zkA+P/BQIDCQWhEcCGUFW+HVJBfHsI&#10;IIIJxin4o8xTJHoIi7CFY8EQ64IAe0ejr6PBEXQQnGwiDawgPnCwCecSAfIHoQGgIWHgI/pnjBE2&#10;PhBughEcy6JK3TBDMIPFjwQ7CAYkJgI8SJict8+EdUYuCwITANJfRp+fYRLg8IDphCdyh4LCVhfu&#10;wiTCAwQD8EJcTY8J6Ysm0J7EvgoB14THnP3/aNOL/A4qvGgG4n6+ER54IhggmENN3ynhoeiaT+fF&#10;h4keH/kz4KYXt/AQQDFtBEMENgS/CKLG4bcIX6CN/rFxnBBV/FfDxgxk+CHZ4m9WV70dW500+ggg&#10;uWEeLFqs0o6QQ3Ey6WkYjFgTxBCc0LfaGrGFJnCH5PxeREWRYcn56vysv0tLwuEM1fsvYlbPk/hD&#10;ssSKLekxmXapz6X13VLwsENPat0lFujLqPguwgp2iw0isYJdORbM3KrZKCNkmcrJ2JsaxtNYjEVs&#10;OxNzRYusWLrbrc3GSZZrqBpeqa0KbLapIv11Gwnft8IzJvmKxqaf67iUxuUUjL8EJz86d/jUCCEY&#10;+aoha3NSq6n3m0eBCqS7oYIVjR5yZB1NDu6MZ4uwu54/3tzXCEZIeGM+khprXWG1DwQT8aGinm6t&#10;L5fYQTS1UIA6NWFV0/5whWXEgEb3RvZIpbTP/PuL/Jk3WDaFwhG+hMp2+aN3GlExtIsyyZyKh+nX&#10;dek2yiuh4i71feyBZ/Imzl4DFDEy+yznu8go2F/sXSp4tWcDXxJxj3XfqreFkxMw1+357vy69kMC&#10;uMSKTf4yZdixEjtxN+zi/8ZOycZNV/HWZ30V2J7J+yf7pspAlioD0VufIF96RPdDE1kydegPJKSX&#10;QxVo01E9OlO9D+z6h8DoHKcpOZdJh3KOU7ENj67VfbNyok+miGcwRFFmqXvwVZnO9BpMmbj0EVMm&#10;6qzBtb7lL1DhVvR3/hTMaXIbFUs33qxRtpppkwe5lJSg5TiTKFrWr1DCtUR13Qre8O/vCdWgd64+&#10;14TjyC16gbF0UkxqNyxf8E5dGy1jYqJrfNNBFNGtDd6k+RMbHNxgvXJE20NkPMXFRY3LEcU9ckzd&#10;Y3ht/EWn+uUcmN0TXFK9qfxG89PyrS/M5MLfC2qdKbcmTL7K+HWxXJfH9ZDxUbIEWb77IPEl2kgl&#10;U+YoOple5Dedr2pE0H63ulCWAGsRzTejUCSdjWJNMNa+Fj6JY9rkWPRuQ3El3zZFOteT/Hcuj4xK&#10;ayoPKlpQcAxEGXyiTeh2JwuJeHRpF+GYvD8kTDpOJsn0FZHo8ZaFvlGSffdUPp6c607lcjxk2gbr&#10;1sHIpcjJ68SJXVM7noEiPaWsSwXW12oSg9TpsD073pSNsGxHJWvAE5dF5ho3bakxNlL07w25Tq0k&#10;+O10Kydc03JprkEQ7WLxPXylaUT3GFEmyQXS5hZILrwBCGMoXfCFGCrGYDYAGwAMEwRmzAGNMbAA&#10;KfeRLY8mTFwxjydXTs15V5fadZUSpt1ZqE59A5JKLiLj3ve9k3/973b66tlNSbjZepxM+Yo4mfMU&#10;5JKLuSTFziZ8xTkkxf9p62pSJCPF5nnx7l1bM28q+vtPPj3d3b73t3tdTz49k9yqWKahPJxFzycR&#10;dySYuHBt3d2/97d7XUzKxjNcpXL7XJJi5ZnJJi5i91d23t6Z6XBySYuGKnc+rd21nVl1LUqJckmL&#10;lGPt1PdUtE+Tq7ttb0z0uBmE8WEXM+YDxYRdySYu5JMXMwniwC7kkxfsosZMqb4DM9y7amfUq8vt&#10;ayE62PU1CzQHJiLhinu7t73b29rqikWK/fWaA5MRcszkxF5BpG+FZsge9bE+FJM4e9SRgOLF/Qo3&#10;wrNkD3rYnwpJnD3PHKCHwQbA08INdddQuf9UEBIIW0IDQglYeDKsLd5KFlGU8JGElKePJBG14DgJ&#10;sZMTPsPQRxmjYNcQusJGpfwAIwJl6A8WAXMvQHiwC+CggOPkiwQMwOFhGd5cFAopDaEFproARu7t&#10;b9/eqLk6JVen0E8gOKEXE9A4oBf0KN8KzZA9x4i9BGkEAxKnLlyGEBkCri+gg0EYWlWeEIxFrgNI&#10;kEKUELggLjx5tsqu6xtWGCMFBB7OVQ9T3yEEb4LJXs05CCCaPdLACoZAEUdYOeCKqghkNueLLh8h&#10;lMINBB8+ILAhFNCXWhKbj5cDAICW0IHTXwEZKrJYk+QrZbVPZSaWJPkKbTUGJDY0Qy4EBp6DI2EW&#10;uEFwgKWNqkWyrGIfRXu927/3t3nWIfRSTOHuCMQMEeTM4QtN8Vq+iCN8BjTm27geECOrtqsRAv7/&#10;qi9EyV6t5IITWEQwt8IN7LEeDiF/jzm0AjM3rqkmxpwgxhAcFo0OVjODEeDwG4DPivWZNRBBgMjI&#10;GEXYRDZYQErGttjJtstGoMIXhBcBbA4QF3wWaw+KDQOKQug0DikL4RDEwibIRd0CBwIDe76J/sg4&#10;HFRdBwOKi6ToUb4VmyB7kpV3T19t6elwgglYRfMLn7CDxazRzFxKnIo/8t+c8CES1404QdwQWBY+&#10;IPaM3O4Qv2EPWbCElVNBYeH4lRD8VEPxUQ/FRPhSTOHuPMSwQH2wQbA4QWLAKtPu/2vKgjsrQg9J&#10;V1U1nFlwRz+cFAOfY0aEEGwUaCAdhBdqA/Vv+1FjXixoDeHh4keJbtLBHmhCJpVTpIU6+waUA4EE&#10;HFzehs8BiY0LfNFt9KMBxYujAcWL4QWG6CB3MITtDxppUvGv7tt159aelUlocGEV4RBhAokxKsTn&#10;ksyMBxYujAcWL9jpWgeA9Hr+23Y63LpbKaShRvhWbIHvWxPhSTOHuIJ0oI4x8TFovrANCAHnsD9B&#10;Htlz5Yb0JiXy37qYIKomEIhsIW4vTjXhvNEGyqgMs1aoEp65c6mmRFWEUYRBGwgcSyqgMZ1hDsIR&#10;gsFj2dZUhCAg2WkzUGEQ4QDCFYtjA4SjUhascIjyRMIivD5IIDBAewPZPJAkQOKF0QOKF0QOKF0Q&#10;OKF+IqOg/mnQ413hAYWNg4ZkbTF5hvgYQ7KoIRBDXPzJrfB+NkgUEHxsIFDwQAczhESwQQTCBQ0v&#10;dSHSrhF8ED/A8IFC2nAdecfi8hRvhWbIHvWxPhSTOHu5xFaA42aNF+7dpllwmaEvmXMt5VJGA4sX&#10;4S0IzRvsWADEnZUTsxswXwgOAzSToQOgnqoDSYQKCH2wgMECyqoenuPh4Iswglx1wAwg8EDxoIFj&#10;mCYU3GuKFG+FZsge5y12q0EAwGSPfJ1u3lgiGCCwQ/tQMEQwQUIIdBEMEFCCHChaF5N9F/HrLefW&#10;mmEY4LCHtjhiUH4lB/CMMEGEOwjDBBhDolB+JQfSZw91Bgi6CGQq5IcOEdZoFpthHCBKkjAcWL8M&#10;SAlEI6DHc4GBQQLPg+SiqMpZPz0ykkYQ22XCGfwhVNx4SLF49o8WLFI2EDhEGDwhKmVMqUiPFCLh&#10;EOEADCFIUb4VmyB7rYIhghwQQUkuEYYQ4MFE+FJM4e6lBFsEMCEwjjMECUkYDixfoUeKEXCIcIUG&#10;EAQo3wrNkD3WwRDBDgggpJcIwwhwYKJ8KSZw91KCLYIYEJhHGYIEpIwHFi/Qo8UIuEQ4QoMIAhRv&#10;hWbIHutgiGCHBBBSS4RhhDgwUT4Ukzh7qUEWwQwITCOMwQJSRgOLF+AAAAEMAAAAAfXN0e1gAAem&#10;3KvCKLtpSPn6hiiAAMj2/mjHaU+5DmA3FYAAAAAtrw5bXzq+bjsAAAAAAAAAAAAAAAAAAAAw7EGQ&#10;+wY25xQG/gpZ/a5+twAAAAAAAAAAAAAAAAAAAAAAAAAAAAAAAAAAAAAAAAAAAAAAAAAAAAAAB/KN&#10;AtAAAAAAAAAAAAAAAAAAAAAAAAA/HbI+8AAAAAAAAAAAAFG+uNk3PAAAAAB9hta2a7QAAA3LzgKD&#10;70g0yFQAAAAAAAPJwCX/4vi71Lhv0Fecdb2RgQCBgH8bX8qSj9Fluw6Q2gGVPecTQOOEgMLHC4Tt&#10;xM8jSmWxnGG2RG4yW5PUgAQBIAAAYxFoHgwikLIJR3o/etG0acgN7gMaZvUKkaVQAAAAAABJqfD5&#10;zB9XsvBoBGADg07J5xAXy2TUZPO0MAjAMrBGABbCTU+JoN1mrSvhZpyRdgKQKic05CxKoohEaH7p&#10;T2XUJ7gAAAAAAAAAAAAAAZKaNa+lHhSitwlkbUrDbqlokgAbiVu1ypVJTbpIAYViQKmonwiO5Vbn&#10;vfU+LULr2RAzIAAAAAAAAAuwMKICQeBeoahBM50RiyWvRVpg4MDDAMHAdJRWTI0AAAAAAAAAAAAA&#10;AAQdVRJI/+AAAAAAAAAAAAAAAAAAAAAAAAAAAAAAAAAAAAADIyDItG/tgAAAAAACMVTfrAp0gAAA&#10;AAAAAAAAAAAAAAAAAAAAAAAAAAAAAAAAAAAAAAAAAAAAAAAAAAAAAAAAAAAAAAAAAAAAAAAAAAAA&#10;AACSfOFdJj0E5FCqIsBWAAAAAAAAAAAAAAAAAAAAAAAAAAAAAAxvuVOX4QiJaRXoM2FAAAAAAABd&#10;4DaU0jHwSMJEgAAAAA7x8euZjyYCUAAAAAAAAAAJOkVGnLh8uAAAAAAdYjR3zxTZijvcdiFIKlGW&#10;McJFdAAAAAAtd7koAYQQAzNDGRup1QGVBKoEukImH4FTbtwsmAAQAMAAAABgAACgBE+gh/9E1J+o&#10;SkIAHHN80zlxLjKX43UTx/cO50VuTCiEBAlwtNEapWJqYpcC72/W+aNNux/iNs0c94AYAAAoAAAA&#10;AAAADJ95QmTOxirjRg5DsqNZLgzFcmAAAAAAAAAAAAAAAABDtbglFRS8/zaby0a2hMjD9jyIAAAA&#10;AAAYlBiQfE8WzCO1GUgKdYNwNMh2bl6OpIlyIe4OJqIoUAAAAAAAAAAAAAABkbqZUBlScS6Knbmh&#10;HQyTNeBCkAwwoBqSoAAAAAAAAmuW8VSt2Rk3qO83to0CHxTEyET8MaMIKLy3h4EjVeRgCNLD91z8&#10;jm6YZzJw3RGdbj0bqmTdYynLHHm2kTjIAEgAAAAAAAAAAAAAAAAAAAAAAAAAAAAAAAAAAAAAAAAA&#10;AAAAAAAAAAAAAAAAAAAAAAAAAAAAAAAAAAAAAAAAAAAAAAAAAAAAAAAAAAAAAAAAAAAAAAAAAAAA&#10;AAAAAAAAAAAAAAAAAAAAAAAAAAAAAAAAAAAAAAAAAAAAAAAAAAZgiIGZgAAAAAAAAAAAAAAAAAzN&#10;XU1VTMzBmZIhNDFMuoAAAAAAAAAAAAAAAAAAAAAAAAAAAAAGpQAAAAAAAAAAAAAAAAAAAAAAAAAA&#10;AAAAAAAAAAAAAAAAAAAEDAAAEAAAACBgAACAAP67XtljRsSSbYIAAAAAAAAAAAABAwAABAAAs1Qg&#10;4wEMdIPoAAAAAAAAAAKIAAAFEAAABsbY2wASAAAAAAAAAAAAAAP7jT/uRLaAAAAAAAAAAAAAAAAA&#10;AAAAAAAUQAAAAAAAAAAAAAAAAAAAAAAAAAAAAHhKBQAAAAAAAAAAAAAAAAAAAAABAAAAAAAAAAAA&#10;AAAAAAER38AABAAAAgAACAABAAEACAIESqrCL9icRKsTiJVicRhByMXz6ESwgnCIkqwgnCIkqqqq&#10;qsJo+E0nCFWEg5DCSZ0oOrIjL5UcgN62iM/s4tFELgYQMkFqabLKLz/yF6jmWMQJPFBCJ/iETCYF&#10;hHRgfgGghEqqrCJmETMINYEQiVVVVVVVVVVVVVVVVVVVVVVWEj+E9XCZIiVVVVhF3CcXhLoiVWfV&#10;VhL5jMI3olVhPfqqqqq4AAABEgAAAAAAAAAAAAAAAAAAAAAAAAAAAAAAAAAAAAAAAAAAAAAAAAAA&#10;AAAAAAAAAAAAAAAAAAAAAAAAAAAJKQRcQMmKLDw0RoM9GMJghp7ssqSSCYo8LDRGoz0QwmjFE8zL&#10;KkkgmMMQaIUZh1EcfGjRe1lmkkiBCUggZBCFggYlIIGQAhYIGEIphAyCOAABME1cCQcCLKElqEmK&#10;EUXwITAkBRILQhlAcEIjThI6BFcCMaEwVPAjeeBDoEewIfQh9CMqEC8+EInCV5goxxBCBBFAxxCD&#10;CHCCADBjCKxm4IJvEcQcIFMIMQCJAAAAAAAAAJgk5AjyBFsCKKEV0IDT06oQuATAePghnHMEU0kJ&#10;RKPSujUaAIJAgtfPqrb5N8oaNMDGQUPCwiCwiDZZgGOvia5IM6YhiP1vlwEB7H9MMBzjno4UX7Le&#10;8gau7a++Lz1Dwv3rAAAAAAAAAARE3XMckZSLf1F0TZezLwbzxE3+FACDjdBaA24WA+RMcJvbqWMu&#10;QiJG/aVBx0FTUUa6h1K1lpu5L0ik1iw8ygAAAAAAAAABAxMuQdbdZCCcox0IQFiINMqoQYhBIUcg&#10;xBoDMERAkIpVOITgAAAAAAAAAmJhJvLhFCVBGko+VBU/T7OoHq2CDrmV+JF82GgWEosyEKbwBKLM&#10;hC0AAmGzwTf4TN2idBKDpmWziYGCQuE0ub2SCIMFl3L/7bYUeeYBBBo0EQ4QvEjQQzCA5cfjQ98b&#10;/IJxqwgMMs8eCAZoXJ6JxI8OZntSEpAAAAAAAAAAAAAAAAAAQpS5DKBAICAAAAAAAAAQsRIIGQgh&#10;YmEXYRLhMfBLSCQGEGgjPCRGEZ4RLBC4IXhAeCAwswk7hIuCJMJFwRnhF0EUQQHCVGEi4ILBBcIj&#10;4DHmEEwcEIxIIzxIIoMIJUCB0IGvB5oW5mEJwgmEC9hCsfCC2/7Gu+0xdDmWgAAAAAAAAAAAAAAA&#10;AQsIuSCJSGEGQsIQmEDIY4AAAAAAAAAAAJBJHCJIJN4SAwlTGgi2CIoJE4Qb+EP9xakE4tYSrgkB&#10;BJbCSkEUYQXCPf4SLgg0EK8DFmExcD+QkgiWIAgiAAAAAmEpPwRjhCYJdQNwmEiYIBhCYILBCvCA&#10;YKYTZwQbCQ8EMgiSBwRDBDoIJhCcTCSOC4IZBBoX0hCEAARAAAAkfNlce+aU7HeUCFhMckEmyGEW&#10;QsJvkgjIhBMdCxEggZCCFgTcJ1HhA9cEgxoQABDnAAAAARNHJ//yqRQQFMYgEsIAmBIJyqRQQFMY&#10;gEsIBMCQTiCCAEoIDMYgEwQExiATBATGIBMEBMZAThADAoT8IAYFCfjjGHxQzChI0TcvCAGBQnDM&#10;pZAlUjBATGgJwgBgYTlUjBATGgJwgAwITlUjBARjAJwgAwITlUjBARjAJwgAwITlUjBARjAJwgAw&#10;ITiCCFAwQEYwCYICMYBMEBGMAmCAjGAThABgQn44xjMkaenLcpDL4QAYEJ+EAGBCcqkYICMYBOEA&#10;GBCcqkYICMYBOEAGBCcqkYICMYBOEAGBCcqkYICMYBOEAGBCcqkYICMYBOEAGBCcQQQgGCAjGATB&#10;ARjAJggIxgEwQEYwCccYwzCRpEjqavhABgQnCxQG4QAYEJ+EAGBCcqkYICMYBOEAGBCfWZiyB+lU&#10;hl/SWEbrMxZA/SqQy/pLCNnDgwK6sCB0IJQcJAgEEulRK8kET0tPAhlCFw8aeiqCQseLjQQmhBIe&#10;BBIEOoQ6gaLAgcNDRpenCK6ECugQWBBoaUHhYPSwsN3thDaaBAoEQUIZNa+khIPCUnWa0Ho0BX0e&#10;g54aDwDWieS+EAgjoQiBEUCEwAneRIjcC4RhgQYIhotaEIgQuanuhlYzZULTz0I4oQKiQFAECGUS&#10;njP6QR1QgF8lAFEot9PBJoA58eYpZAxz0QgwgIzCIIAIYegzUgjqhBVQcEqQJFjCBx/2s1FgOgYe&#10;CQDS3UtCAxgnPYR/QUPR6WMAp1IIDDOEKjIQR0jEEEOKaLYECjwIHahG8NQcANUBGsL4Kcai0kNA&#10;gVNBqCglPPDW6MI4oOBB4EBol8YAhKNQgBk9tPKUsgY8CAwI8PxDiMM48MIAZIrwEcRsPIIPSw1Y&#10;SmjSzRQ8+iCAUQQUXHURRokt9IINR4ctGajRIuLjR6MNWgLU0AOFtG5X89hBqSjwBdBqwhvR7pwg&#10;daLahAKwlPKEugiwxQGMcfEAGKMhliLoy9pwFNRrVoClcouaPaseCsGCOqEAteQCIQYguM4xB4Q/&#10;toIhosCEWmoQuHuplIjb0CuoQOtBwIJSQIBRLrQSvrC0WBHE9NAgFBQBQhlNDKOeCEUIHQgcPQht&#10;CIIDo1CBQ9Pa3mMI+oQCDwqhTAZTCALHgQGBG19CB0xgMMaJEC42XNTQDB4PRKNDUSmgO67homEN&#10;olCHQIPGBDFG+CUBWvlu4QmMI8M6QsghhGEEwmEBgQchoghAwiQY1g+PDBiPLkGkET0IZTU8PAhd&#10;YLTqiUsfLDQRDAiG1GrQiCNGUYPa3D9Ggh0ZhjCwuIQ7u+CLKEDoG0AQILSUtBT2suKQQ+noQmCU&#10;kCFmSMYRxQkYnEZoRrSKD00PAUPS3TT+A/hFlCD0IA4ahBnB6SDw9JDeX+EQQINQZ+IISIQUOEWj&#10;hE/NqEAgCnoGeBAZ6eAKLC03PpnmpLrUkpTQ1aS1hE0CIKLAhFLQhsoWsLPRqA48Xqakh4SaHuup&#10;aLKG59nmgQRQIfAhkA0ZEECi04VwiKBFt91CAz0IBD3xpHT+EChCCCABDgh0NT2VxnaIWZNotLrg&#10;gUGpHNR5j+YYIbSUSspQtVanc1mYELv0XGQRRjDSYniGEOpKQjosTGiNafredGjhmH7aNb0IZBrb&#10;RkMaKGivcwAQOEOhKWcyyiM17PdCUk1bXShp62rQIZBK3UjuMSNFCLzbAUIXW0IZIhKJJjJxdItN&#10;XfRwsLU04xXfGV1NaNWbY5mnJGRR06am+Dh4WpMLHI05MyPCSmxVSRrDXWjFIbnpqkSIviYNo0xK&#10;Q9oyQST1ejMrqeFZLRPwlo1kqqLOjY54S5qEUSfrPDVLzKyiRI1SMautVFFRtOrMoaaFZKJmSLvb&#10;ysZZf3dKXGRrzEondm+NWZvca4iv0kLBKUntpoVvzgMwc9JWmtGZ3xZtZoEASpqAo15HRYtl6hD4&#10;CpzohyLF4JEw9NaNynqhJZoih0aVKiPMVH/jhAoEPpIJDU0qanR5uQEulkAMyAGZMGZMGgMGq1TU&#10;BCSlE//UkFp4RKtU9doSCxlCQG54WzWy0ITAgFOuz2yumtGzmixMSiQa+FjQEY0h2bYQWBA54w88&#10;LRpTWlNubF1CTF7fe3bbezvMTtJZMRcUqPzuudrdSaHMZYxNd226/umXMHMZYxJZMRcsmIu5jLGJ&#10;/ymnI6aCWTEXDFTl7trdtVmrdSVZCXJiLtnJiLtshMXMG3d297/u3XtTHKMZpXJXfbkJi4cG3G3F&#10;KUfVa1IGSQuOPH3b3e97t17UkhDEkQxhUdNLw7r3d7XrbSSENkJi+pyRk7onITF8khcMxd3aqmbV&#10;5L321QT3a63aqmrdTkkLhmnKOmk/0BJNthQDJIXbZJC4CzOCPSCBo48hETFzyERMXPIRExdU3IlJ&#10;gGzg4RxC4QaBx4fNCPCARVv38mEM7ert20uuiNlzQ1s+WP683y9dHi5sW+e12fubHMRUegZAERkN&#10;R6XqJpxiwnkSJi+rxtEyzirY/c4GLXFW4mWYWEnG3bxO3AkLMS3GEIO8sIERgzGEAwhj9BE+A9BC&#10;nAHM4vj7EM2hIOUa0sNAgZ2E+iZYT0WEjYPNCWy9l66CL4IfAzFaJanvmpj0lhAiMGYwgDuNCBmE&#10;ATZg6B6NHgj2GeeP7Gn8B9y58vo348Ll/N9rkwjjCGZ4bsBE2ng7PmYIF+LhHmxlhCIkT3V4OJkk&#10;LhSKwGboFjwsECwWaNWx+xhG8EJnAVbYl8pgb5yQSBy4HHmA17dzx3JggmEAhcF2EBggtuqEn3Th&#10;H0DjQL2EAzSWwIJcptoSfQn8HeE3LOX3vTfRa5BD5qgiKCF40EAgOaCAVMb8QLuwgmEA9BBYID2L&#10;70JXGImhEtCIISiUWehBLnSZZJC6SomYsifpVIZD1vrdBHUED0q7LaEl2dwjvCBTo8u0yX6CDkEC&#10;rRDhiCoIuhAaCi6xoNtmEAMuBA6AhoEFoG0K4kTSsRGMOESQQPNBBZi4QarY1Qr/XgiuCIoILl9l&#10;z5N97drk/1KrCoSViEY7MRkEghUELhYA4aCE4rcN6vTCNo+EOyxYIZeE3Pmxv/QHd173c9bbrMxZ&#10;E/SqQyH6SwRuszFkT9KpDIfpLBG6zMWRP0qkMh+ksEbrMxZE/SqQyH6SwRuszFkT9KpDIfpLBG6z&#10;MWRPcdgibAiGUaEAoKg5QDGd8XAsPIIJoQBUIDAJCrGZJ1K02VSp5ATIGdlbPStaZbuJ2Ld1loka&#10;94aHiqJFqYeY8bWk41VawRXCYQe9QQTHzdjRos+40vU9mW0kjk/BAcI1J0DGGoIiMTCB0lUhkP0l&#10;gjdZmLInnA3YItWESPZ2CDJNJ7hyxv5Niwma3623JjQsWF2FwgOCiRDdKYQiCCY+T0JBB+cRxf+b&#10;IAODNMI7ka4xIIQbiSvegwgmER4O2xsIJ3Qu7E424RGQQHBy8wgd3QaaX6cINjRYF/0Az7PKUoI5&#10;mYAwS4RaQQwAxMIowhN8S0fCB7DQ8PfvLnSqQyH6SwRmOARZxYsXO+nzTCmbTwlPBZvL7+26zMWR&#10;PoUEcGZGCwi0ghiMRKpDQ/SWCMgMEaQQLchNsGEfW2CHG/CoILWZi0T6FBHBmjBYRaQQyMRKsMD9&#10;JYIyFBGcEBDJhHtgghwAAAEUySqAABzf0qAAAAAALAgAAAAD1222svVMAWAAAAAAAAAAAAAAAAAA&#10;AAAAAAAAAAAAAAAAAAAAAAAAAAAAAAAAGABA3lws7AABjXFS7+1G8vnLfdzuRgA41g3WXyACcOR8&#10;haUAAAAAtBi5mmstlFtQAAAAJHyFpB4s93ClLlU1RrH8Sk0axBbd52il7IUszNF9GAuJRbwuZYDn&#10;hJo0eLYWUVwvcpgDCAAAAAAACi0bsfacSQ7v9dPl0iwAAAAAAAAAAAAAAAAAAAAAAAAAAAAALNeU&#10;HS7SLdz2dCVwAdmyUt8jN0LTWGIykmOXWdt3t1V1MAAAAAAAAAAAAAAAAAAAAAAAAAAAAAAAAAAA&#10;AAAAAAAAAAAAAAAAAAAAAAAAAAAAAAAAAAAAAAAAAAAAAAAAAAAAAAAAAAAAAAAAAAAAAAAAAAAA&#10;AAAAAAAAAAAAAAAAAAAAAAAAAAAAAAAAAAAAAAAAAAAAAAAAAAAAAAAAAAAAAAAAAAAAAAAAAAAA&#10;AAAAAAAAAAAAAAAAAAAAAAAAAAAAAAMICQNIAAAAAAAAAAAAAAAAAAAAAAHfrBtLMYgju5QACDBa&#10;TKAAAAAAAAAAAAAAAAAAAAAAAAAABjQUgADVctsyslHWAAAAAAAAAAAAAAAAAAAAGsAAAviUqk4A&#10;AAAAAAAAAAAAAAAAAAAAAAAAAAAAAAAAABAAAAAAAAAAAAAAAAAAAAAAAAAAAAAAAAAAAAAAAAAA&#10;AAAAAAAAAAAAAAAAARnfwAAEAAACAAAIAAEAAQAIAgRKqsIv1icRKsTiJVicIvSwgnCIkqwgnCIk&#10;qwgmqqqqqsIq4ULeEBdm5hBMfX6PFsTqcILzPjM6ezwYQO1PpoETCANiMpdJAl4RA0PnsQjn8hEs&#10;nCApV/VVVVVVVVVWEacKRXCdQiYTk8JM0Sqqwi7hPpwmmImEV5VVVhKNhVONolVVVWE7vCeBKqqq&#10;qqqqwlTwkolVWEjbCgBJGoIVthGcbWiH5EDPn0UBAghEmEydRjQlpCfCwkiiYQNYRGxQEEHvAwhV&#10;ggEEMI8OENiBhBfdY+aSoKQAAAEaAAAAAAAAAAAAAAAAAAAAAAAAAAAAAAAAAAAAAAAAAAAAAAAA&#10;AAAAAAAAAAAAAAAAAAAAAAAAAAAAAAkpBFxAxMUQgxRozChHouNEj42EsqSSCYouMg0XEjJRmkEa&#10;e7LKkkglFmyNoz0nAIgQQimEDIA4IEPSHIIQMEakEDIKAACYIzhYELoRTRaETQsCEw0CF018/gOn&#10;CbCBLKBIuBHUCTUCB0IVAhNqERUIbAL8BBBpwi+esCOYEJgCMAUShBrQI0gHwh8EABoMpihBEt6Y&#10;QJHhC4nMYwIiUENjhBDxgDLHh4YokYQkReB5yYA1IU7QVF8SJ9VABFRQBgmCBQ0qJRT0UI42D16M&#10;JdB5G0YnJGYzSosJEjR31kM74TpkghaS+2ZomnSF6tM2nboKegRmH/RJJ8ApSIa09YCAU314jci2&#10;K+KmpSwz0fCPIgMzj7EPYYcXgAAAAAAAAADikxVN/ITaAvDmIp/jZt9JM0p7ZdiwOu8RYGdkjwxb&#10;otnkGH2rOjELme/ZToggeZQAAAAAAAAAAHswAAAAAAAAOCCLKMh12BVOABEQNM0wOh9HJqho1ARS&#10;AAREIAAhAABIlAi5kALQACcJHxYIpyCTAxTKeRAidLnxUlb6komE10+EcgTDK2Gl/gLhP0fgGQgO&#10;YxiMeE78Ax4IElBA1FFN1LkXh/BYE9EZ6NsIAAAACUEITCBohwSh0h0YQMEhIIGjQAAAATBICCNM&#10;IzwguEiYIfBDYI8rCC7hDyFZwiWCgNBGJBHOkgRhB6Ea0I1osPP4QHCDQcJnMEoQBdEEI+5bAAAJ&#10;gndgjTCYOCK8JAwRvhG0ESwQqCF4QzAZuAfmCEYRphAzCK5DowhQAmCN8I2wi2CCQSMgheENwj5Q&#10;QTYIgxezNsJmOglRBF6xcJB4RtBDcS8b9iRWR7NvciMI0AACUEXzCFIhgAlhLmQSiRhHkwQuCGYQ&#10;bCDRoIJmwh8Bgg1YQSBeNmkSCBo0AAnCNiCdxEEzsQggaNAAAAmCOYJJQSfweEucI6hsJL4QSAQO&#10;CWmEA4IDhDZh4fCT8DMIGQgggCQScwkNBI7CIIIowlTBFkEkb4Q32EUEA34JrsJTwTU4R1BFcEq8&#10;Iswj/8EHqCCGWRsnGBGOmUwf4+SCX2EYVM+J2K4vDXrBRsTbIvQRD8WHDRUJX4Fkwioj6EEgQCHh&#10;6QxHIC83dWx5JNhky5BpmWshpiZVnaEK7T3zoB4f8sQ2p4AAAAAAAAAAAAAAAAABDj5DxhAgBwBw&#10;BABDPRoAoAoAoAAAAAAAAAD2CbCYTDIgkhNW8v/chRqLJKvgmSwkWkEEH4QogCHcI5IIYhPIKINY&#10;RjhIeCKoXNngjnCK4BhDoHxMIfMKHUEQOCM6e1BHWEW4C1cwQ6HBCGYQVFIAAAACQT34SQnPO6kg&#10;Yes1C+CSMEbQTgYSighOEoIIvghuEgoIdi4QmF8noz6oiTY0Tl/hFEE0kE2uEmoJa4QWAQQmCT2E&#10;VbBHmEK41xlNJDdPEB/CM4JCwDCI4IDBHsNhD/1Fwg0NWEcye1LLaJllkYAAAAEbRyf/8qkUEBTG&#10;IBLCAJgSCcqkUEBTGIBLCATAkE5VIoIDMYgE4QAwJBOIIIAXBATGIBMEBMZATBATGQEwQExkBOEA&#10;MChPwgBgYT8IAYGE/HGMMwinp07dAhS5DFUjBARjAJwgAwITlUjBARjAJwgAwITlUjBARjAJwgAw&#10;ITlUjBARjAJwgAwITlUjBARjAJwgAwITiCCALBARjAJggIxgEwQEYwCYICMYBOEAGBCfhABgQn4A&#10;Y4zCKPU39XBjAjONnxhCFNQocU5ClUjBARjAJwgAwITlUjBARjAJwgAwITlUjBARjAJwgAwITlUj&#10;BARjAJwgAwITlUjBARjAJwgAwITgqChMEBGMAnCADAhPnRccPDRQmVhGKZIMZHxQ8JGiZNO1hmKf&#10;huthcjvqUIajeORvyWRjJFsx+O62FQ76lCVG9Yb8lkakFs146d1wRbTUWBB6EHgOTMHhXCcXNhFh&#10;hAMCDQINDxhYPBqaGhe9WgKlgQS+gqEDgk0AQ1bvICCYIkEBpHAglCDUeFhIAtG80gh1PahCiCGa&#10;ch21HXVQQehA4LAh8CE0IloQKBCKzwS6vOwtHhKEZ0INQUCAQIDAVLRIJP7UEa0DSU0EgQKlolB0&#10;8oWAefwO10CC0ILQgE0FgQG0JRL5OEIp4EDgQ6hC4a+6iwxA93CY+PTwHQgcBQaC3UWtCAShPTCC&#10;SpaETQIbAgkFc9AQSmXA3CEzXQI7tDU0oEMumho8Cz4R9QgEJQFKoCqmQQLWGEBo1JAgECCU8ASo&#10;t88ewsCC30Ivg1CAwIE5GS4L48OI44wMEaUIBaFpYJKVF20iCNqEGmoQGD2g5uHoQGNP7OJW6Dyg&#10;RvfCUaqVtThS6OgjShB4SBAKAdPKsEgG1PywQB0tBwITQgToGBAlRIam5/hG1BQITAglA000NAdH&#10;oKmfbY0CB3wI1hIEBgF30amvpPBbhFZ6ZtCJCJoQaAaWEg2EwjOjUILAhcCBU9JTQFTQ018MIJQF&#10;GpKEJpaArSq00uJa8CF0ImolBwILQUaIoaageARThUx4gi4a4htHuLS1Agg90EvosGlKitWhOtj0&#10;SBAp4NQgFNDls9+YDeY+AHfNrP8YtNQgk1Ho8O4S+sJH2YIRdS0kPB7r6KrTEVwg9OQmHlWU1JNG&#10;MMW6AYJQEIdpYaar75LQSAbXU9GmSL5Xzi6EHcEghWeN9NXvOe6jw8FhJOlpok/qwhdNTxpYwlYw&#10;6C4CQQrSQlygquha85LwahAoS1PBq7sJ9FExchvhKRn8pidTSHupJaS2JjYd3aSjdPLIBqOgE1Jb&#10;TmYmN/PaEbKvFx4S10IdjNVsKQWEmrCFam3b7cBfaaFq5qysJxY9M+k+VY6zR56ue3xqq9gu1j+d&#10;3OavxD66t7ra3hVNTM9spibGxyNM05uJlNiqkhro1tFRQ3PCXQiaJsmDPDVMsuuKjVSMXWtUpE60&#10;6s0MoWbsVHIJZ6EpLETFjUoGprGUI3bMClc2rfN8YombaywwG15KWR9a1UZSbuNxjgq2+RSKywB9&#10;XYv831M0CX1cTava+30bStWN6VkHAzHmZxVzDMAl9dO1P42wcWiGnte5kexQ03xAUhpOGrFEytIW&#10;akuJWlJjQBxaRw1TsTaqyEha0tdrE7s7EpbQsLVkqduXPTfWmmNxUI8ltC0rhrHmdhy3WpWzlKK5&#10;MWe+EeyTlGMDmQUlJ2tclIrWgUG8kzZuOQ2syieQ1Gs1ybigJSuvqMmFizev14E2v6DpmdJLBVtI&#10;npqDbKYpwLHiKbLCxzM1WRKpx9dYEpYo3i7qKRl+JF1y8hi1rklGqWouWQRI2NcrQ0dka70OWNey&#10;RsKQpPV01p81PVX0TxyWcvlgD1qneDQuyrJv8sh+eLDOmN1UU00z5Ahr7TzO71UTCXUhebi4tDVM&#10;a4UmTdbKOWEsRVlLqvXEhq0tYkTlW9kn+pPoLOEhIa1Yl1DY9Eapa1v2tJX4DGT6gG80j0XVOL19&#10;BEhq0qZJVElAZ7KsXWqZRAI1mrK5ViZYPUDbScJWZg61bq2s6t1bgYl6s3frU6qCuzbR6q1rKtpV&#10;mi5UgEZqn9mcY9nAmQowpoLf0nE2STAC2VbrRaTNh4tKX7wA01sFFt3fTAs1ir3EPrMpKoO31O5W&#10;sFVVxTwWo+m3FdDN1SiBa9nJRpppmAnGRa0SgtjZADGTibacXsScBMfrFpAI5AXciREQeVMRAHbT&#10;i9iTgd4kJ3iAvciXuiTvEDXuiVKvGwBinu3daWqWT5Cq5na6a0YxVGpUS5MRcMU9y7Zqpry901rI&#10;TrbNTUOQmLlmyExcxe7nu1W1TtUnITFwzPKxU2vQDW22FAPetsT37+mqn0yExcop7rbmXJOUYHCK&#10;aQ0+U4hpwimkNPlORuQmL5CYucIpqNPlORvKLTOo2J/O20XoQzTve3bbfb2cS3MzMraU7qSZJgyE&#10;xcMY93VvXm3umVSionue1tttTtUmionITFyzZCYuYNu5bU+m1L/TaKickhcMxd3b3e33u3XWqCe7&#10;e7++92665JC47792qp9NqXumlGIyRYoxGSLFmI/Hdo8U1InVxLMR+OKMRki2SQv5Wv7aROPpZiPx&#10;3lX/TrJ11ySF+FcKg4E8JQmhvcG/JZGyBbN8O4bCoO+EoTQ3uDfksjZAtm+HcNhUHfCUJob3BvGu&#10;CEVaCJsbCDdm6Aeh68XoxWBFcCHQkHjRDpgP8ZmQsENwgUJBAUYQTBroaqpf1QQ2CBYRHU6vvS8k&#10;x8IJBDcBMI4/r4679bCL4IIHnVpKMYpIAnR90EEMiVhFcbPlhMIRi1efFxklWZ20o1qqrs0bIFs3&#10;w73bUlK/nOBBhM14TNjwt4XNkyW7bBFuESQQbpt29My6FBEJGEKRBAFHpyKjKUEQkYQpEDPOyLGU&#10;4IhZhCogZZ0ixlDYVB3wlCaG9wbzl3YIq8QRBgN1iWlc/oIpmCI3BA+m52FX4wgkEYVnfoXPBAC+&#10;gb+0dCxgTiZ0CEWdQZ1jYsGEXwQK2PZQDARYiwc94uEXVMEJ+t8zcIUIIw4QPCJIHXvQQKouAxSf&#10;GnCN8aphtUDt7ZxObZ8+XL72NiYmX/++1Ykna23xoVY2QLd27uymO1HN8OiXCsJQRDhCggeeKGUN&#10;hUHfCUJob3Bvn/QRfGjGEAz08qeR9IDhAcCf08CB0sB3w7exLI2QLZvh2pQRDhCggeeKGVbCoO+p&#10;QmhvcG+SoggkECIDDhF+EShhBxQEsjZAtm+HalBEOEKCB54oZVsKg76lCaG9wb5LIIJBAggOEXYR&#10;KGEGJZGyBbN8O1KCIcIUEDzxQyrYVB3uDBGG+ghpC9iCJgcayzRrxLUliXRkLCBzBoxVKE0N7g3y&#10;WQQSCBBAcIuwiUMIMSyNkC2b4dcGa0dWUmGCNtZhA0mAosyIsX93sIAIEHvAg95QRDMIVEDc8ixl&#10;YIhmEKiB5yKjKUEaIwgRQRojCBE6EIgQZ0GqppJLCEpBB4wgEECginB4MhcA30WYiPpkVmf3Rkzk&#10;PCE5BB4wbhCUghEYOsnoKsnoKsnoKtPILGMxAJjmdATHM6AmOZ0BAFgRNgI73lCujihXR0EaYQMX&#10;eYDKHCEkEHRhAMxWEdJBbqaMkmLkiZL2xI8fL/9dbBAsIDgoHDhjbHkEss8Tbq8UhcczoCeFDRom&#10;ihw0TBNeQiQ5zgibzgh1r4QLGwUC4ieJjQQOCCwGMLAEHiTIsY4BAoXITp6eYqfkEWzOEKr14IPj&#10;3Th/b6lwZMIHgwxVKE0N7g3yWQQSCBBAcIuwiUMIMSyNkC2b4dUALYuQLb8EGoCAAql750ARhGEQ&#10;ILIAkhABFCIIoIVhCAgeCgQY2SYbjQw+FFaKMwBgQehAoMYQKQKM5QRiVCHCAlNVSjNKUYrkJIOA&#10;4ggeg4LAgU1BWI6aW2lGkhaWEuut04QLCCQRVH9NR4HCLBRZFNYRqFzXQ6igwQC2ET4QOcsDiqPk&#10;quLS3wjscgg+SvzpKdjaqgYQHCB4RZMdxqgMBywuJMFhAawiLCBdmwgUX8JRvC6lwZMIHgwxVKE0&#10;N7g1QYIyMIDlZXFSdcYRNBEmEIiT1RZup2MgrIOesCD3wRNhDo8eCBRMeExo+XJb9quCICCHxBBI&#10;IuMIlIQQaCLjCJSEEGxIvbkd/1ypmOQqM8mu2OTVVZImNE3Xc+ghWgCD3gQe84II4ECEBOCCOBAh&#10;ASwi5MIljCDFhFyYRLGEGgi4wiVEEGt+BQG0LGzRclrd1OOQqM+MQyM8EQYQrCIMIVBAMIBhAYBg&#10;ITLlt+2CLjCJUQQbHIaM+PChnmoJqCagmoL3ir3ir3ir3ihWgCGyCjFSCxRipBYsxXjizFeOgi7C&#10;JQgg0EW4RLBB7+kqbBgIbONAo8rLQW/WNn/EiZP1beQsIOVCBDHmom94oAAAARwAAGB+zJkT4p6O&#10;QAAl8Cp3bFby5D+i12M9r8ORAkKdmgAAAAAAAAAD+UaBa2pHT6yvdLW+YAAAAB0eNL1gBr8WWX8d&#10;sj71LSOmkAAAABUEo8MAAAAAZChWnysnyUBTQwpEQAAAAAAAAAHnjfOdAAAAAAAAAAAAAAAAAAAA&#10;AAAAA848AdIAAAAAAAAAAAAAAAAAAAAAAAAAAAAAAAAAAAAAAAAAAAAAAAAAAAAAAAAAAACR8haQ&#10;eLPdwpS5VNUYAAAAAAAAAAAAAAAAAAAHowFxKLeFzLAc8JNGjxbCyjy+2BkAAAAAXHpzkDX7N8EA&#10;AAAAAAAACJt3JiOrjAmAleRnYO3HFeA0VD6b0ocUjA5ETGXJM48wIwAAAANN4FPmILhM6TMGnGWM&#10;HRgbqEv4qKRAQFAoAHA4FAAH4HhoJz5Q8dkf0dibW0zCC/jswcLwIsDaQxkqzABO6SIUopxS8TEF&#10;9asiVuxipVJCbVUvEkACZ44cBj6jGzSgKyrIpAAAAAAAAAAAAAAARWwTyNuEmSfOFdJj0HEWexeb&#10;uMAzz2v9SiOkamxlYMB4NgQAEMcBCv9ISuYAxvuVOX4QhrkZCe4lCAAAAAAAAAAAAAAAPyDCXQRB&#10;FORQqiLAVgHr2O8nzbAAAAAAAAAAAAAAAFFB0VoRKKJ2xyNC1K1EtIr0GbCgAAAAAAAu8BtKaRi5&#10;/zTHU6EhKzaGGZPHo0TLKxWE4On60+4IUAAAAAAAAAAAAAAAAAAAAAAAAAAAAAAAAAAAAAAAAAAA&#10;AAAAAAAAAAAAAAAAAAAAAAAAAAAAAAAAAAAAAAAAAAAAAAAAAAAAAAAAAAAAAAAAAAAAAAAAAAAA&#10;AAAAAAAAAAAAAAAAAAAAAAAMAm5mzMGHGSoILpM635WB9DHXPYOoAAAADqU9xwAAAAACaGmJgHqz&#10;XeMosco9SuV1yw+IKISQAAAAAAAAABVxQTAcSLOTlQAAAAH+XAgHyeVSpT2gIZQoGFlj01d/GN9U&#10;cyHgAAAAFvSG0ADwsAE6EICh4xhEECVu1ypVJTAAAGgCAAqaifCI7l/I6pkSb/gAAAsAOAA4UgBO&#10;KsgnkaQEz+u5aN1thQxD6IxZLXoq1ErRlti423AdJRWTI1GKpu1hadJNmI5jsuXMNLtX92UzkjXf&#10;QmiwascUbgyETgwAAAAAAAAAAAAAAAAAAAAAAAAAAAAAAAAAAAAAAAAAAAAAAAAAAAAAAAAAAAAA&#10;AAAAAAAAAAAAANSgAAAAAAAAAAAAAAAAAAAAAAAAAAAAAAAAAAAAAAAAAAAAAAAAAAAAAAAAAAAA&#10;AAAAAAAAAAAAAAAAAAAAAAAAAAAAAAAABRAAAAAAAAAAAAAAAAAAAAAAAAAAAAA2dmEXKAAAAAwA&#10;AAAAAAAAAAAAAIAAAAAAAAAAAAAAt34AAAAAAABs7EIhAAAEQgAAAAAgAEAAAACIAQAM4CYAAAEh&#10;38AABAAAAgAACAABAAEACAIESqrCL9VicRKsTiJWEXqrCCcIiSrCCcIiSqqqqqrCh7whbCZAwky/&#10;JP9WIjIVoG4ZJ22hqr9d5ggFBeRtAJPTf1F4799rui7QpDm0OQECCGnkghhGKhhBPgg6kCCESqrC&#10;PVhGrCLUqqqqqqqqqqqqqqqqqqqqqqqqqqqqqqqqqqqqqrCcnVVVVVhFcAAAASIAAAAAAAAAAAAA&#10;AAAAAAAAAAAAAAAAAAAAAAAAAAAAAAAAAAAAAAAAAAAAAAAAAAAAAAAAAAAAAAAACSkEXEDBMUfE&#10;QaLjRkojSjNOZllSSQTFGIIUaMw4R6PjRouNrLKkkgCBj0hyAEDBAwhFMIGQRwAACYJQ0JaQJW0t&#10;CYcgjyIICIJAiCMhhEQwj4Y/uERzkoTuUIFAj++BIShCaEdQIJAhdCI6El6JwRpAJYRZMIrIA/AA&#10;mCQECPIEY0IVAkBQFNT01CCzUI0gHgiDCA4IieIIrjCCiFHqNGYZBGE//7P0sXPQIBG1MfjIPCML&#10;iGuxsT9MOVvIk/jOOgsOgkVxTN9SFpzOTIi3uNdArye7aWbBVdx41RltnaYAAAAAAAAAAcxrasVF&#10;VYXgQ9uIAwD5EPpTWm9hvUT9q+JUsHQ3iHmQqkdJ+op5qUnKjkXyoJkHtVJ1zVCmajTYzrKp7G0D&#10;NJBUwAAAAAAAAAAACzc5kYm1wUJ1JMcuKx5UpG9NNpM2Z6O3AqNnB6tpYLMkwmjozcECAJAAABCB&#10;AQBAgQAAAAAIAAECBAB5lAAAAAAAAAAAhlZmMGuuwABQADIIQAAEQQgAAGMYR3jEqhs0FYEQ4IoB&#10;AKqmABKpxgndbbY2EqnGJwAAAAm/oJY4ScrXMEcoA1uJ9kgjvCH//209yP9tC4AGR9FqCALCBxII&#10;BAYU9ovApKvDmfNkE1pi1G1081x/1LBdceU0BeKiHmUAAAAAAAAAAIORLGN5tykELRjDhAA5twAA&#10;AIAEIQAAYAAAUAAAAAAAAAIGPkOYggYnCRWE9GEeQTewSogknhJPCJcJbYR5BFkEWYQzghkDgQR/&#10;0IbAkxAkOYRRhaENgRLDUD1U4RNBCMIZUEZwRPBAsIBjwKCBZ4/n8r5ZwgeEAwefCD4QPGxdz4u+&#10;rxYkVoAAAAAAAAAAAAAAAABAwkVkEeGMIlQMIRmEDMY4AAAAAAAAAAAAAAAAAACYI0gmzgivCAYR&#10;phFl4IVhHFsINA54eIAAIEESZxjHAAABI0cn//KpFBAUxiASwgCYEgnKpFBAUxiASwgEwJBOVSKC&#10;AzGIBOEAMCQTlUjBATGIBOEAMChOVSMEBMZAThADAoTiCCIDBATGQEwQExoCYICY0BMEBGMAnBjA&#10;jOJvxcAMcZhlFqT2MKKcgQxCmoHhABgQn4QAYEJyqRggIxgE4QAYEJyqRggIxgE4QAYEJyqRggIx&#10;gE4QAYEJyqRggIxgE4QAYEJyqRggIxgE4QAYEJxBBCAYICMYBMEBGMAmCAjGATBARjAJxxjDMMpa&#10;VKz3hABgQnDFLkFwgAwIT8IAMCE5VIwQEYwCcIAMCE5VIwQEYwCcIAMCE5VIwQEYwCcIAMCE5VIw&#10;QEYwCcIAMCE/0KjkDiGoH6TFyC/6FR0DiGwP0mLoLxGMEWCLKBtQgcCCwBSUtBT2hV8TSKhGtNB4&#10;eHgKluoCft+CPqEBpICpo0IA3WBBFLnqrk1FGqgj2hArqBhkQPaYQSSdSQ9NNCQ911LRYw3XsI/o&#10;0CA0dqGc98BRt64RFfdAi2ehAaEAvh40lCBU9hIWBBqWhHatF0ehBoW6F/YPCAUAZ0wCMIEYBCXC&#10;P6BgCDFRiChI4YK9hYEEpoEeO+1HrQglNCzcWCACDgUQRZgeggeEFgETBRb0svLGOjFEMM48IQfO&#10;RdnMoI1jQHEgWX9rwC2gh+EHhIXCF+j4yhexMtIIh7GwiGCIO2Yasfsfqu/Fi9fN1skJF32sInxI&#10;IVhD4Ibm/EqNkxs/DZsIfkyYRa8IJA4sR3zQQPnJiQQQtGEOEENGBMWIIBRYYnkMIhwO4QgwhUZh&#10;QoRRQuL5VfLlr8WuvnyrromMKPBAnlghOEIwgSggMMoTNnt4IzwhEXBkPEYcOEcYAZhXswRphAOy&#10;RYTcXhRQpxd9g+II3jGGcbRzgjbCDWggOPxjxIjiCAjON53CC4HLBAoIPkgOUcXEjv/YRnjwQaCE&#10;YQHGUDjZc/8sIkEIxIIqgUEHgBm0ZxgR7wObCN8BBC8IFAs2SB58eAON9WEV/cacIj7CDegFQmbz&#10;bGggv8IyzQQLAmSMQRhnF+BXDOaM9xYXPsd/3S7BCP/i54a2L13FPzAT8Q4wFF9HtF9YY9GMIceH&#10;izbSLntBBYfGzxBxcZCdj574QHGwgMezxP3VM/9z4v8mTdYOEKMSIwiCR4TIMqvC+ggOTExlNJRJ&#10;mz9Gh8aL2aZjG+txfQmBgESspaMwkb/u4yMIWLiKKEIcjLfbONogg4xRHHhcyRoijf3EEEAUobfb&#10;e7MnxIql3d5T0VNEjaQ3edqfLQmGyeks0TYNCjmJGkK0cN+OP4/HpBMtBZPVFbLNGyes3yy/kSJ6&#10;TICuLsXJc6VyNoGMKLEUXHCKKHFNHvXEd083enUf7gxk+LsjTSAi0n+uzo5z6imlJf9I4pOjZRyy&#10;7qKZ4FWzdt60kystNAzaIuQVWmk20TSTFZv+Zi9MrYULVFsxok1J+q3fcpa0d3fUh/nDn4qU6/73&#10;CZurVXivBNSJu0nL7z0lHy1+bW2TVwQG8Ch7TjYhl7ouEVkBIIH9us96WE+KILBBzAxnFyHRc8nm&#10;BbhBYc/EUeESCRlFuYgJcj+iEf0Qj+iEf0QBggcEFtmtWJi3nurs2rvOakcLFeSVZ6mgMIgyRyAR&#10;nGUtFCJZlgUXR3ICxxfQuCvR+LjKJ/GHwPQDK3e3a/9unHkT1qZbQMEe4HCBRl6BtmEESTPHyw2X&#10;0JiZb2v3U4R/DYEqIAMQUOGCE3sLBHkEEeb/Y+EEzbaLxYIASDQRZBA8DhBegETBXqLlXLGxeIaM&#10;48IQ6Pl7MEa5oygOJAv2ywC9tBD4XCD4QuE9HxoXllxKQRDhEPQRBjds1jw2P3VQRHBD+wh+NU84&#10;XBQCecTov+i3zdkhLbF9rCJ8IfiQQ2CFZvxI2Ss+Nw2bCH4RbkeTCCQOK7xIIHm5yOJEEEGEOFhB&#10;DRgRiiCAeMQW8hhEOEIwOEKNjMKEUUKFxfLCJYINhAYIP+0SNCelRZNZb1l/Fq+fll660JG/i5sW&#10;8aAX3E/XDFPK3re62wRdAqctptIB7okMVOGEAJ7oltkJi4az3ctmpql7y+2ionW2bNQ5CYuHBt3d&#10;vu7u3ddUlInlP3ITFzkmdFOMSeIU0xJ0pxiTxFNMT707Npvb6yT+06U5EniKaifzNma6DsqqmyY1&#10;yYi7kxFwxhdu6+3Xr1tkmDu7f97fb2uuQmLhnN3LZqfWVeX20VE5CYu2ySFzzx5DSYueQ0mL8LW5&#10;ImVJIlOJhFGECy4QTCDC0lJDQlYB4eJBE8EBi62x/YYI7wgsxsFBAOTwgQstsI1giPCA9fIh4X3y&#10;Z8ICEEGq4ZUAoWNyj5U0nkOSi/NbrSJsSYtZ5y6L1EmBQ9o0a0xJXQWciUXwiWFyQRdC9go0EHiY&#10;sT3HwNsd4QnCCRMIBgLvHl6SAw0bGrBYBWy1K5II8IILoGNNAdVAgZusDzMlFnt+zTpvsNhIHULk&#10;iw2eYnllhCcIJAcAoIGoGo4GEgceFgEkTR1QRs4gX8IJbAwQjLkgHK3utyExcKQ8IiiwRWewIRRK&#10;BIuGpHxIuEPgOEUxbYQuFilboLSdpgjvCD4KejKCAThBKfrNven0Tf3r1T6YRRBBIILl9hBotoS+&#10;ByQvLBBLYRpaCCY+ScBuLAlxtj/giacIXjwGMrqv/qzzhEMwQqHwgHYvTEmvpmyJUHITF23CiTF7&#10;u2utNdPS4ZJC4YqdrHxE9BKAySF0noVcE4mhPW5LneRPwKSiwIxoRQoEIbSB+24RhBE/YQiUwQxB&#10;UFnImLOEU6kEU4EFjQgECAVgQCtLxYICWIWioImggiULhDtlYCFO+sEawQIIITmy+aHaaCWKWiix&#10;S0UhZ4IT/8JUER/qBQkrLCItwiS/r4Qy9osJHXOT/Qq4JxNCfpMVBX/Qq4JxNCfpMVBX/Qq4JxNC&#10;fpMVBX/Qq4JxNCfpMVBX/Qq4JxNCfpMVBX/Qq4JxNCfpMVBX/Qq4JxNCfpMVBX/Qq4JxNCfpMVBX&#10;OBBgg+EDgZD6ahBoECZiSF+a0ENwg+BgV1BA8Hlj33eUcgj3NQhwFZhGeBAoQJwR65hhDjwjNwIC&#10;IhwR7lowhx4RnwICIn0KuCcTQn6TFQV1KCPbBhDsIzggIRAAAAEkAAAAAAAAAAAAAAAAAAAAAAAA&#10;AAAAAAAAAAAAAAAAAAAAA2tYVEHo5mhoQeIvT9INY3VAACQ9aBLxbax7zyVQMBwIABAUCAL/XOJM&#10;JZstsAAAAB4JWEjrMaTgeS5YhORcfNZq4+BuHVXl+jFAQFAgH+DM6q7qsR3NJxeNRlPbZKSDAAAA&#10;AAAAAAAAAAAnIoVRFgI8k+bOaTHKAAAAAAAA26paJIAG8VuEsjalYbpIAYViQIRyzvo/pbG+7c5f&#10;xKmuzWcowesAAAAAAABdeyIGZAAC9Q1CCZwuwMKICQewcGBhgGAlbtcqVSUwAAAAAAAqaifCI7kQ&#10;dVRJI/+AAAAAAAAAAAAAAAAAAAAAAAAAAAAAAdEYslr0VayMgyLRv7bgOkorJkajFU36wKdIAAAA&#10;AAAAAAAAAAAAAAAAAAAAAAAAAAAAAAAAAAAAAAAAAAAAAAAAAAAAAAAAAAAAAAAAAAAAAAAAAAAA&#10;AAAAAAAAAAAAAAAAAAAAAAAAAAAAAAAAAAAAAAAAAAAAAAAAAAAAAAAAAAAAAAAAAAAAAAAAAAAA&#10;AAAAAAAAAAAAAAAAAAAAAAAAAAAAAAAAAAAAAAAAAAAAAAAAAAAAAAAAAAAAAAAAAAAAAAAAAAAA&#10;AAAAAAAAAAAAAAAAAAAAcJZtNxduwPrAAAMFD2HAiEAAARCAAAAAAAAAAAAAIhAAAAQDDHhrBquc&#10;cqs+6wAAAAAAAAAAAAAAAAAAAAAAAAANMvPgwAAAAAAAAAAAAAAAAAAAAAAAAAAAAAAAAAAAAAAA&#10;AAAAAAAAAAAABoueAAAABgANXygAAAAAAAAACAAAAAAAAAAAAAAAAA8JQAAAAAKAAAAAAAAAAAAA&#10;ABAAAAAAAAAAAAAAAAAAAAAAAAAAAAAAAAAAAAAAABAAAAAAAAAAAAAAAAAAASnfwAAEAAACAAAI&#10;AAEAAQAIAgRKqsI44iVYnESrE4iWERsIiSrCCcIiSrCCcIiSqqqqqsKK/33hJzYQg8r9JjlXhBLY&#10;ncLkeJrHvHTEJoBC8m3IolkkCXhEnQunTQUvY0kCCEd/kIl/hAUqqqqqqqqqqqqqqqqqqqqqqqqq&#10;qqqqqrCbbhNClVVVVhH3CWCVVWE4PCaxKqqqrCM+EsEqrCevhPWgAAABKgAAAAAAAAAAAAAAAAAA&#10;AAAAAAAAAAAAAAAAAAAAAAAAAAAAAAAAAAAAAAAAAAAAAAAAAAAAAAAAAAAJiiEGKIIsGYUI4oXG&#10;iR+wlmSSQTFmurDKndGioLH3ZZUkkExbpqwzp3BoujLmZZUkkQIFTHIBgQISkEDIIQsEDEpBAyAE&#10;LAAAThNXBMBBJqCT8ElIIThBYDFwjzCDQRd7wh0EUThKBQQWCZGCGwQ+FggOEY4Qy8EqYIn8JEQO&#10;UBihBI0fGSwYRKOgwgQggXD68doOEOmEMIF2AAABMEYQGCAYQDBYQE2LCwsJH+rIrfmCT6EWECZM&#10;SIGbGhwAhu/cGns5dkyy0mLDTzeKUJJAAb1QglitFpRI4SNPcVEdmyyCH7I0n4ookzZOgMxjX01k&#10;8kmAqzEfQpN0AAAAAAAAAAHEqVozile1tljhjWfuGu81sN/aJgG0Jl7WN2QVuvYvGlPekq61eFFb&#10;Z15J5WmTGU+YNE+WsuhcyY85pTWTym7CWwKphEK/8ucjm4l0pDcKDbgAAAAAAAAABYSfAGmVSRIe&#10;cQxEMAYohlGMYxgUoxgAAAIyEAATrOROAAAABwi+oIAcgX5FVtJBOs5A0ILawA2cIIomMGK2OYTN&#10;hW8KhNE+o/AMnAcxojGHwnJwGEXTEJkEIvUipLWkb6dPSNaIfUmFAiRFfNhqosBUFSoWAzGRGJ2z&#10;SEgCHCZBAyGELBDxMggZCCFgAAAAAAAAAAAAAABMJbwSLgk7BHUERQRtBNFBF2EVYQ3CQkEEwi/w&#10;GEGmJhIuCB4R0YRFEELAAI4RRIIeQgjaOJIIGQghYBIIdBICCcCCNYIixcJMY2Eh8I1ghv4IL4Qq&#10;GkJhICCB4RqYRFGELAAIxpBGRDCDRhJBAyGELAhTgT1LFXlh7sIAAAErRyf/8QQQAtBAUxiASggK&#10;YxAJQQFMYgEoIDMYgEsIBMCQT8IAYEgn4QAwJBPxxjDRIzCJB0NWHlAYqkYICYyAnCAGBQnKpGCA&#10;mMgJwgBgUJyqRggJjQE4QAwMJyqRggJjQE4QCgRnKpGCA0YROEAoEZxBBACYIDRhEwQGjCJggNGE&#10;TBAaMInCAUCM/CAUCM/HoxmSNPTl8IBQIzsUhlFUjBAaMInCAUCM5VIwQGjCJwgFAjOVSMEBowic&#10;IBQIzlUjBAaMInCAUCM5VIwQGjCJwgFAjOIIIUDBAaMImCA0YRMEBowiYIDRhE4QCgRn49Gpp7Sr&#10;Wr6BGKWQvCAUCM/CAUCM5VIwQGjCJwgFAjOVSMEBowicIBQIzlUjBAaMInCAUCM63wjfWIQyvpYx&#10;ZC9b4RvrEIZX0sYsheII4IMAPxAxhARgBFECEc/Ga4wRNR7UINAhEPSmJFDumCGUIPDwsCHUIBRK&#10;AgkPCQlE5b08qEdGLEKICIISMg+MYX58figNBHtCBXwalhaAutSwIBGH7fq6M1PGeGhL7Xx5cIjp&#10;4EEgRDQhpsUPi4jCOMTSfp4PRYSHg9JfT0FGC9v4CBAJqLAiGBDYCvUEULDcNuELuvgRuqLRoEFa&#10;vor4eNhIGjwBRaSMG0aQGc4GgKeEg1NDUIJC0DNCUvRCQIJdQjuVEhqeNCBQl0/jYp+KR1COMCDB&#10;F2AggXsIJAouEAhbziTzMEeYQTA6RpA1GEE884Iu2PBDsSPCbaAV+vTPZ7Vmr5NgirCEQQGFwgKn&#10;JEhr/MQghnsIdngh2fYtrYuTL33CO8FAoID3ejWy4M95V2Zc81tOaQsEDgj3M7Vj9hA81Rv8EAwi&#10;XJhEObcIdBAM0a7gg2XgHYRTj4QyCGQQvNkI2EdJRuFy4QvAYQj2EL9j7YiYJPx75IIVj+whUEOx&#10;8FBAm/mWUndWypZ2sSJXH4hdGpJQrkqhggvob+NGRmSsuvQ2JArw+EBxHMPfXGBewDIDPMIzJhfJ&#10;hCKxs0eN0f95pBCcvuvCdm99VFm4QXOQ2DTKEhJXTS5Mf0ChMBbf20ja98kxoXtzYkxb2e7YqwgX&#10;QGFvJlznuGyexI0aJf73OqcIdny0dIyyEhx5ghmu3oDqmy43rwuEG2JnhEcZ/JEqmBegDMDLNIiJ&#10;rBCctu/CVm9Z9FsxMsEJqGy5ovYl/EuENxIiKmUhnydCRM3ouR1F4sXhIIN7JnxFspROJmxlhDdV&#10;rQAd3LzUEtOj8YuDWpIV2cQw2fA4C8JhAdnH+mwQX2ND/cYzJ2X1hYm0yVBgOwLBeXqm+13pBA8f&#10;NCF26etpD+P/AwCGmslzNVv18ILmx8YWaEhJ7Wl9uLMEBwW/hKyHZlpZj49bC55i6feTAZYaAbFb&#10;S78/twgf4FgIZfvSU5f9th48P68CywjUn0ixYbv3bt4WokejfGFj9bKMB/Rs8QuAQSbJtR9ggP+T&#10;pNnkkJ+lr6DA95ERjWZgxHHW/y6LWkr8TcwP1a/Wp3dva9/zbBwXUiZyPAECbkBu1a3+l1JINd0d&#10;SCLUn5KwFFvLzYDWtyqnvhsezc2uLFt3NMBH0vZKD3nRRLoeMpNEnXVJ7I3in/acSB6tKQE9b1dC&#10;EKCiFoL/gvrJ6Ns+oS8Qnk/SJUGY2jTUTb74oKaMtz0BOJWZMlBc8Va414uYcnkSo/+HKijZwtk8&#10;vDb9bEPqcoxIm5CdROSLsU0ETZCW/E9OcnGYbi17JaclM3JUvj+sOoxskCLN9yeHJY7Yv9yur9Nh&#10;vPZPbdVbl4TTGP50Xxqj18kAMu1Ss5sq5wjJ61iOXTNUwUTOmyaaCUSa6HYnIRLodGRF8h3LrEYm&#10;ddAfVKjQ4rIzbiV8DfKKk/66ofK45XpIIICmLzGUdDopVklo2rPhA0KRGPE1bQIidaxK8buVk3GT&#10;SCuvhw5FLZK8vEEmU3zGyPVprEERS9N8FNynKRRd1CWe0mVYOrek9XI7rsrGvGUVO13IdicSSeh7&#10;mUuVcad/eF1AsbujyeV5jUkshnqN4+tf5jokhaxlJP9Noi5G2JLF5aF/8uDwzFZs1Eqif4Adyo1U&#10;ohk+3M1Rt65RYp9NIr1tjWGKaeCFjISMhJsADYADISbAAIgzPTtbsvdSTDmkwG66tWhlA85Ehinh&#10;2m3HYk4GbJxq0gC5A9yJLM5JKLmL3ve9k3//d276uSSi4Zi7VspqZO1XqzJQcuqdm1fXl9rkkouI&#10;vP93d7fe7d11IRDK0xUwkJDCAcklF3JJRchENqUYltiJyEouGadu7r7d1ttVqnM2ry8vtopE5CUX&#10;DGPcbi0pRNtVolB3dve97t3XWionITFyzZCYuYNu3Wt1KZH5Ccnaaa60YxcMhMXDg27tVTNV7yX2&#10;1QTkkLjhcetj1NMJRiLAGlGIsAb72+9k//3b2+pRiLAG5JC/Kb1qHaWckhfJIXDMXbrUpTOnV6zI&#10;HvbNpm9v5FP7ckhcMVO3Xu9u622zIGSQu2ySFyRfgjAnhiEMg+CxiyN4b4I3wxCGQfBYxZG8N8Eb&#10;4YhDIPgsYsjet8Eb6xCGQfSxiyN63wRvrEIZB9LGLI3rfBG+sQhkH0sYsjet8Eb6xCGQeUwZmYIt&#10;wiTumYIM9VYkaJhA4ICk3gEmFBFxGESmIIMWEEIggRjAlBFxGESmIIMeEEZBAiGBSxiyN63wRvrE&#10;IZB6FBFxhEqIINhBCCBIwKWMWjet8EbxWhaI2WLbc8YqbuArII20IGgQPAfjXi5MvXtW/HPCKHBE&#10;7aDCEnBGjGECOCNGMIEWETpBExjCEnhE+QRMYwhKxCGg9Cgi4wiWIINhBCCBRgUsawb1vgjeSyCN&#10;AwgWETwRMGEJWJDAehQRdhEoQQbCCQQIMCljWDSLRBG8fCB8W3TxkjYzG4RvHggdFs09ZMmuxOAA&#10;AAEsAAFlSr+ffKBmLwABoOcbqA226CWATZW/pFBKxUwJ8b+AAAAAAAAAAAAAAAAAAAAAAAAAAAAA&#10;AAAAAAAAAAAAAAAAAAAAAAAAAAAAAAAAAAAAAAAAAAAAAAAAAAAAAAAAAAAAAAAGYvxvpLyAAAAA&#10;AAAAAZJ8LvRi0IorZUsAAevlbyoAAcliQdbeMbqyiak0PUxq8VH1aXO1hiy5BdJnWgAAAADrnsHW&#10;rigmAwEAAIAAAAADESyMCrE6zde0WOUepaBhZY9CCiEke09Oh/AA1N68UpOgACAAABV4IQQK4QYp&#10;gZBdYL8YWZCimzcovNCBtzIujNHTIAAAAAAAAAAAAAACrUTqKC9Ut40lUkeV3sx3QdLxbylDu5Im&#10;NpZOopVqiNbDx0FrLXbAKlTkBcZq6Nhow3Y8ucJWtVSOpVpG0+iWjWNWDhSAE4qyG736+FF/ORaN&#10;1thQxDTS4M0fR0WAAAAAAAAAAAAAAAHoCyGrGSORkaKRoYMgA0u1f3ZTOfSILyfEo0nFG4MhE4OX&#10;PpayhuGjHTAKrc0Uz8mK/XvNurH0k56OOZIAAAAAAAAAAAAAAAAAAAAAAAAAAAAAAAAAAAAAAAAA&#10;AAAAAAAAAAAAAAAAAAAAAAAAAAAAAAAAAAAAAAAAAAAAAAAAAAAAAAAAAAAAAAAAAAAAAAAAAAAA&#10;AAAAAAAAAAAAAAAAAAAAAAAAAnLh8uAZEBtxlPb2DYUwupLPg36lAAAAAAMcJFdAAAAAAtd7kprk&#10;m8M2vWVz8+Y+MgQBGGQAAAAAAAAAAAAAAAQzoov/RNYftEoyEJ0AAAAAAAMn3lCZM7GKuNGDkOyo&#10;1kuDMVyYDNPRRTFLgf/D63whvbseITTNJPeAAAAAAALQmRh+x5EAAAAAAAMSgxIPieLZhHajKQFA&#10;AAAAAAAAAAgAKAAIdrcEoqLnkmb8WQzUAAAAAAAAvMWABWu/+l89J6C1N2BX/1ASnWDcDTIdhLps&#10;63L1RB7g4moihQAAAgAKANUvZEDMgBdtI/rjtCOgRpWmwkBScwcRWBHPTw9bnXaBgAAAAAAAt+Ve&#10;6dopcMp/JGEXgAAAAAAAAAAAAAAATtjEaFi3hRQZFbEw6Jnyh0fhCuERCNnb+z4nlfMiGeKVrPaj&#10;GipIf88OrRqN9/gHOHi3QAAAAAAAS36fbCij35BlboIg1AAAAAAAGk4TThY6qZyKFURYCOAAAAAA&#10;AAAAAAAABJPmzmkxygAAAAAAAGrKTShqxkRoRyzvo/pZ3vrUEiMBmuzWcowevG+7c5fxKgAAAAAA&#10;AAAAAAAAAAAAAAAAAAAAAAAAAAAAAAAAAAAAAAAAAAAAAAAAAAAAAAAAAAAAAAAAAAAAAAAAAAAA&#10;AAAAAAAAAAAAAAAAAAAAAAAAAAAAAAAAAAAAAAAAAAAAAAAAAAAAAAAAAAAD+u17ZY0bEkm2CAAA&#10;AAAAAAABsbY2wAAAAAAAAAAAAAAAAAAAAAAAAAAogAAAUQAAAAAAAAAAAAQFEAAADqdDqkAA0UAA&#10;AAAAAD/CUQAAAAAAAAAAABAAAAAAAAAAAAAAAAA2dmAAAAAEXKwAAAAAAAAAAABAAAAAAAAAAAAA&#10;AAAAAAEx38AABAAAAgAACAABAAEACAIESqrCL9icRKy/NolicRMIvTCCcIBRLA8z1EsIJwiJKqqq&#10;qrCjtwgasIkYSjMIYs/5g1GYmxb32PhjB8rxkoCn1G0QvKzYd/kPeba02hTE0BOQU/UIwlTeOYM3&#10;tCgIEnkghEqwj1geESmbQiVVVVVVVVVVVVVVVVhIHhBkqqqqsJs+EsEqqsvJlVVhM7wlBwloRLCo&#10;D4TQsJr6JVWEb8JTcJHUS/ycI6c5wgVQQjCTnhCBhCYxIQcEIwmRsI8WEQPkvmAcppLckDCGYnjl&#10;vjolAAAAATIAAAAAAAAAAAAAAAAAAAAAAAAAAAAAAAAAAAAAAAAAAAAAAAAAAAAAAAAAAAAAAAAA&#10;AAAAAAAAAAAACSkEXEDJijEEKNGUaI1HqNFjWWVJJCbiKMtGQSRIqwdSeHFo6lRvgYKgAAmKIozG&#10;ydOwoyypJIQMIPTCAEEQIEDpgCAeBnplIOCUEBeQSAAATBF8CYKg4EzMCW9BUJDyoGjXUI2gRRwR&#10;LgJgmPeEiYJfYQHCHRDCCRhHwggQwk6IXgjvCI5gkbmwimIs+NhBvOBwPvJizzmYIjyfwg1YuXAT&#10;A4SCCZP1q8uhi5wXQuJi1H+SlqUIE0NgflA6v8SAAAAAAABNr5N9cmJGm075KngaAMaIs7FtP+85&#10;lS/Qy1qSdvABDuRG7OqOJfut5l4yub/CMr0udJ2xcu/kxEcB1nIa2B7xPwAAAAAAAAAAAJtOmonF&#10;k8An2ok3JllTMFLyOE6TE0LdgdRWk0fHSOql5vyWXNbA9KmhOBex6OZJG9ElANk6eOiYf1Pt4w9V&#10;cDNqWTTExDcOBRcdcjbzkVeI0eadMiAAMjCBChBAAAACCCAAAACCCBEaE5BqNAAUQ6lAYQMgAACE&#10;IBjGEModeNTMzMGYBMvMHgAAAAAAMEXuJhA/T6jcYsevT0NiwQhk2qB01qvOEAGY9gJewA4ahB4W&#10;AowGTo/DblLB6GnhY41vSP6urfUZqexzRsgrcoeZQAAAAAAAAAALmlzG625yEERRjQQgHNuAAAQh&#10;AIQgIKSXiQYAsEBqm2AFtcCCAlMh6mERwg8wgBjEEwnNwkVBJqCSuEeQSFwiDBYQfCJVBEmMyCQE&#10;5IJAzBHEJhA4qwiSCGV4QvASCGYSVgcEXYSDgiOCFzBBMIovBAYXmfWFMDgsTCB4+DwH8TNkz//b&#10;VdfvsAAAAAAAAAAAAAAAIwQHzGQAmEekEHMbIGYAxHmcymPAAAAAAAACQRVBEMEjsI4wjrCOYIvw&#10;iyCHQRFBIfCCYDwjCCDSCAjIZAACQS1IJNkMJn5BARkMgBIuSLiZKjRslverpkCwCFhmAAkEy2EU&#10;wTI4TK4Q/BQQOCGwQzCDQRBBE+ETeESQQWYTPwRDBImCYeNMEJwjiCJzCF6EgKXwhMETTGzmErcG&#10;PkIIQ4AAAAJBQdgllBDIeCLYWCE4RLhGMbCDzl0IumFCzCQ1QQK0EjoIfhDcIt7CJ6fhHLPcYLQg&#10;5pDfEAAAAEYIu0JloEx8GoQOhCYwIngKhH1A0/hDIIHMJw4I5wnVwlHBFWAgkVBJWCF3whmBwhnh&#10;DtmMZyHxAAAABJiw14IsxYIdj4RZWBW+EebPuHiwRcoIXj4RgjBuhHcgjbBQR5hH+EP/BDIBeEhu&#10;xfBw1vsjhDMPAh9ZqNUjaWtL32v49Heh4QJkcxriAAAAAAAAAAAAAAAAAAAAAEglrBCIJvsJd4ST&#10;9BCsIngiiAKCC4QjgGECmEWYQXCLoI2gGXCHQQnPe8I+uIRMwi8hCCPKr5uqmif9eL7ckT01U+ld&#10;DEaM40gQAQAgAgAAAAAAAAAAAAAAAAJhAcKH+CiY8EsIsEEgWbCEVG8IBiTBYQnPjZc2JiZff/32&#10;lRaQSIx8IHCXwOSCAjmEA+72bUJlJZhEheLKhjfN+0RAN0DCWwAAAAAAAAAB7AsCwWRir8S7reUJ&#10;PgIOTNEjpRImy2Gw4WHxI4WFhwkaNE8v3tGtlFK/+Mfn5G0mp72+SEOpiEAoQQhTCCEAf1mIKOb1&#10;AzVi68iCqUi7WUF6IgiD4k+ihpXls8Q4hhiixiyLHy/tsjVo4pSE1uG4ADFRXnmoDkAAAACZt00h&#10;Qm1wzB7C/UtWYgLMAAABM0cn//KpFBAUxiASwgCYEgnKpFBAUxiASwgEwJBOIIIgKCAzGIBMEBMY&#10;gEwQExiATBATGQE4AYwijxmnTtJnCAGBwJwhUAe69fCAGBQn4QAwKE5VIwQExkBOEAMDCcqkYICY&#10;0BOEAMDCcqkYICMYBOEAGBCcqkYICMYBOEAGBCcQQQAuCAjGATBARjAJggIxgEwQEYwCcIAMCE/C&#10;ADAhPwgAwIT8CMcZhEHhw3YwjlDiqCYICMYBODGAGceEjoJG6lYZCn0MVSMEBGMAnCADAhOVSMEB&#10;GMAnCADAhOVSMEBGMAnCADAhOVSMEBGMAnCADAhOCpAsEBGMAnCADAhPnRccPDRIqVmR8UPCRI2T&#10;QIxTIgwZin0MVSMEBGMAnCADAhOVSMEBGMAnCADAhPoTCkPr0PrY48kyH0d6lGMkWzH470JhY+rD&#10;62OPJMl471KNSC2a8diOMCDArqwIHQglBwkEgQC6VEryQRPS08CGUIXDxotOoJCx4uNBCaEEh4EE&#10;gQ6hDqBgQOiw0NGl6YIhotaEIgQuanhrlYzZULTz0I4oQKiQFAhkAUSnjP6QR1QgF5WAKJfRKeCz&#10;Qfn2EV0IFdAgsCDQ0oWDwelhYbvbCG00CBQIgoQya1JfCQeEpOs1oPRoCvo9Bw08HgGtE8l8IBBH&#10;QhECIoEJgBq8iYbgXZqLAdAw8EgG6lpaEBjBOewj+goJR6WMAtVIIBHOEK0hBHTRJEEOXNgQKPAg&#10;dqEbw1BwAnQEawvgpExhR4bzgODx4kaAeWV4wR1hBVg4TSBMxhA9/tQRjgfQLBw9o+AtOZQc20CI&#10;4LAi2kgG100O/9QRfhCI8EAwS634SE9m53AZ/wGCA40NFwOe8bu04Rxg4IPBAcT8xIBjYQAye2x4&#10;ID8gjzB4a6noQAyZeAj4RdjQQvCEwQfP/0M5efidhFPsuEF9hEUPFwgMPnggU8DCghuiUITQgsCF&#10;GPoGAJKgeNcgsO5ENhd3EgOZ/iye389BB/fhMWGqsUee3Wwx7BqPcWluggJ/R4Ad82/fjHxIIFeG&#10;wgGaOWz35i5sIJbHx47ib+JPs4+bL2B3KnLvPesIRnITDxrGaakjGB3TG2hID3sTGsriyvsX0BhM&#10;BEO0s0NV98mf2PHhYlPLOYn9Ti6EHcEghWe+NNXvOAIIU0kJcoLcoWvOQRk9cP29aJu/HiKsXu+5&#10;RLVUMOj1ko2AeyIqUxPRulfgB2BgPeXKkOLetzvtG0GcSI68RPMrWAv6J2q0+O1Jh7tWoetm92Lo&#10;2nRkuUkFG8PbILY1lEbcyXeRM1jdSXH/0Xbu2zrAyf5vJwxQTEi7f3jZOy6LmcApmIVbMbmvjN1j&#10;QKUO1GnajQwMLp0XegSYFfYIMawqrb3cILZdnyXst5aOLI+8B2xsEPxMSoBjZaRtx6n38TE9C9HP&#10;TcyDeR9mmE+zTC9NAFV5rZJvwwGCBzFmF3a9mX20ZZLfs3qFfRlktfzUoc9hBtgee7oeyVImEE6B&#10;Z8tr0/dQx48EDmMsZPb5Xk5nZ3VWy1qTOPQQuCDYL2TCFVAIke24n+JhAIIvWEIjwKv+xIW2b6YI&#10;LhCuweWCFQHclqxLef8ENwi3GxYIKYQbAMJ9aL/vBDZghcELx4IJDY85YbcH5soQp7BQRjD4H0D9&#10;gM+2jK7hE2SCLF2IVoG68xPf0DgjrcIKsQwTAgZbfz2Bhsbzgf4Bmfor16COoBhAD+CUSeiU90H9&#10;trnaVN+1VHCA4RxkwUEKhvwHLA8ci/1QQXCKcId/JfAYQDPeEwgS8E4RzHgMED54hnwlCAN8A/gc&#10;BjZ/4QHHwOX+fN37YfCPlhAIsUwFUIB4YI2j4QOCA/zGA7Row3AsqSHgc/eAtvhSxxI2bXC9H+9u&#10;2CF39+Y+aLgbHsTEh8DiWwcbJies/LacAS+mgDjQQFd6AuL8/svokNAcu+wS6rzXekX0T0T+S343&#10;tie1gsCvwxAarSzu1nCGmOnpeQEy0WGzw5E0ICZGpubzTnwgizsx7hZoW6b7Y+A9l2ART9Rvj+38&#10;4kX0x9n8Ve616cYThuI+g/DW53enqE+ITSRL3VxQ3GZFXGpN2UaIDP6nkXVMeP6wRsTdykRJpW9k&#10;desvwWcaJE2TmdDY+Jla3+6LSV+PGB2RExdZgb7u7d++bBwMovbO3pqcRK6uh7IKkWa4jYGK+mjk&#10;Goclj0BVrW5JvIfFmbuvhDN9choq9dZMEVMlfmmGXhkiTr49ciiXh4/qc6BNqT01ykd68rwpA1i4&#10;w6BIECQDZADRubcQGtxAao7HHEiiNuXOpoBuIDaGsUaAfYoSfYoSXRISHBsjHFAIgF0SEhnNz6t3&#10;bWp2XUtSkJckmF2zkyFwEHoI2wiEIFhBIIBiwQXBYQH1QlP1WsIfBAcy2VvMefQ8hpMLnkNJhddC&#10;nes6ltIRDRsGBxM38fExcXNk/uTN+9CRgvBG0EGrGwcLzgW9uT9uEcYQSHvGzpYu099mHwYYQf8c&#10;IUSjIkwueQ5MLqp1pKZYSREQBgy6giqVhFXugglTuqtsIkxpghuSBYQG+N3TxHPWX2NDwk4mW9+6&#10;nCGQQeA+iYQohPZVaP5okEOwMEIgXsIEYPk8Z4bBIHFhMFvyH9MOr3T/TxB2WCKI18IfWeLC3eX3&#10;toIHhEO3ghOEChIBjZ9N8acIrhsIdg5h7XvHdiK4SDhFBAx8W90Libn9F8sUF/kLiqU8I1ggsLlg&#10;gcbCAXhsFlrfLuCwhl7YQXCCRMIBgKvnqEEUYPCEwCoIDly5IV3M7hAoFAsS+EEggGV3zzvpBBMI&#10;5ivAQKLgI4uEDiWNCQSBz1e3Y+EBhLmL42bPhIGySUeCBcef13JkLuTIXbcKEmL3vTtpm/7LJP7c&#10;hMLhip27r3t1622SYGQmFyjH3dvf97e3XXuW1M29S8vtOMzIQWPMz5BxxmZELHmZ9DshML5CYXOM&#10;zIhY8zPw7yvb20icsHy/Xp1k9QIZnu5bU+m1L6+2ioT3dve33u3XWioTkJhcMzysVipgq9e893W2&#10;q06n02peX20VCchML5BowsfVg9SVQRq8IgmA6OgfvhGnQRBuCU62uU4VfVBIHY1YQPRwdWEdbj+g&#10;gxV130FI89xgOOx447HjeR5M+jsIzgh8JEzYiwhMJjxrZu2CPJn0dBB8aCEKHnCEYDIsV7jBF1oI&#10;l6CDTEv/pneTZ3WqrdSZ/j2quPNScDyZ+OcifjiHMILhFEEDvkyEEEaegIwB3yYQDA5cA8+EDz4N&#10;5TP26lGyBbN8O9CYWPqwfWxw8kyfDvUo2QLZvh3oTCx9WD62OHkmT4d6lGyBbN8O9CYWPqwfWxw8&#10;kyfDvUo2QLZvh3oTCx9WD62OHkmT4d3BSLkVJptMDZ3U66lqZBBPbBAnARQYRgOYRNoQdsKlGyBb&#10;N8O9CYWPqwfWxw8kyfDupQQSCBBAcIuwiUMIMpRsgWzfDvQmFj6sHv6ggOBmOvV2zqqZdHD2tzLn&#10;UKnRJk+HdSggkECCA4RdhEoYQZSjZAtm+HZ3Eqt1L1Vu6owQ2CFezbuEJcxISNm8lQ0LD3jKCAwO&#10;NGuTxghEMiCDYOQPBXdG77gTJCwQIwchKYVTGp6EvzocFBAIDaKsILgbe2b/rYQaCC5sV7BB8kf9&#10;9i+bLhFcLaCFznxNxHlgQRkJhY+rB4rEXoINjWggmEHyQt9cS9f80EDgia0NCViJYNLJ5iByoIHB&#10;BoEoBFfp/+yH8pyHB6DiRYC9Wyx3GMDwh+EFwgjtBCc/96e4FKjoAYNXjXcLhAYeNg4xumLzhDc0&#10;wQqCE+lbm7JCcbJDfAiQQ3AwuCmEa0nbtscPQQbCAwn4s5fItcvTCK4VYQOHmCAXePHef7UmT4d1&#10;KCCQQIIDhF2EShhBlKNkC2b4dnDFFahHF2daaYItwglQB2xckEEnPDRPcVUMgX/73VFiZK9U+kBw&#10;jb0xqWEDvmO18YHoKImNYMITkkghWhAYexmxmDhGWEFqftR4IUzdB9TuEWwQtZmpfDrlwgGEaYk3&#10;3JBAohAbXm8rY1vwoTCx9WDxWhegh2foIThCeJ2h5Tw/nyR4IoggUWLXTOY3f5N0ZbigSB+om8tC&#10;YTCJ8IThCYDeBYDsSFmE7ZOHlFpgDBo6DsGEU5tghMP7CARNxIT8f6VAghEEJxYTBqBHTMxY4ehs&#10;WLlhpxe2Ipmsjxr4MIpHoQlTwIXBbrp7q6BBQgFyJ9HORPo5yJ+OcjeOiRP/qs8WL78+5YWCOJMT&#10;RrqCrAR1cRgiCCDQ8q0EH9ywOfPZUZhPF3EEd4RVoQgtk3twgZBD9CAWgQWFprnBS3xPJqTa2XLZ&#10;hEJBB5gMCDRmioPBab3dSggkECCA4RdhEoYQZSjZAtm+HHrERMf1oYItgg1QkNU5sILuJHz8w0Bg&#10;jXBSZtJQVSCByXLBHUZN4QeVTF9F0foWGwgkETYOoIH8rTU8HtP4hXNk2g4RXBCKxIFMwuAmFWNx&#10;IR/Fie/nmrxd9PotkgjPCH6yBIShMLD6sHqDBAbWwiaCA4QEjf2nNC9RtPaFCcID4PKGihaF4QfC&#10;J8IF/fZI8PCxPTMjhA0waGKx0PMdDzhA5gyDFcIHMGQYscPRw8IKEA5D5h0EFwgMZYkNOxtT/HIf&#10;IOhsTM4UiZM8e5/R2C9c8tt7aW1yHyDsh9DoImjYRFFvE/hAYIJe0e+kdkojAgg2eCDmJwhCjRKi&#10;Z7eaLBAYkEGITBBtiXydz8mgIBmEaQO09CVv31o3tYRvGzzUCUw297JbigYK+EAgEEGn+AyVsTu/&#10;1UzzXVstxwg8wRfry7BBMf2i4BwgGPgsuEDyvMYD55IXAD+CFwQuCI4ILgYIDGxMDm72f1KCLUgh&#10;iEJBExBExBBCcIBlwgnoEosxEet1C077xBIjQyTZtAQAHvY98EEIIEQQHCLjCJSDCDQQQggRBAcI&#10;uMIlQwgxQRakEMQhCgi1IIWkJALCIkyIQpYREmRCFixL2vHmNEtM3hj40EQQQPNhAIuBxcvdmqWE&#10;RJkQhSwiJMkIUYjrGIxjEYwicYQDgYIBwMEA4GCAcDDIAD3tzGmRCzmn0OY0yIWc0+hxwRbwQwIQ&#10;4It4IYEIeEReQIVcIjWQIWoIs2CGQgoOEKjYQW84CGhIt5q8LsVVpyKxwiOYQxDCAhE4wicYQDgY&#10;Ifh1S/ZgQRRXUVlRL3q1TyRsSiFxsFgS+2YJgiXCIaZ7BAYFhAFAuv5YFA4HiYlrYQKFhe8cBZrZ&#10;79ut0+sEGgh8Ij+CEasTEe6USCHZMIoqoIknCCd7X0S/s4RdiUQQrljQ53sIAXMTFhomVwQDEwUW&#10;MLrhCcIPkxluEIzdGiVH48XCDQRbT72PjQQHPT3hM3V3Tt7e6ZcAAAABNBAQMYwTxTE6GB+x6OSf&#10;Fl8AvQXbwgIHsHlyz2u12ECQAAAAAAAAAAE5l/LrzyvvKAAAAAV/xa26ANfi2WVHKS+VNeIcjhlU&#10;uvQeYLtgdgAAAAB2ArAoAAAAAvZpNKgFxhQAAAAAAAAABNTuzvGP5xoFIAAAAAAAAAAAAAAAAAAA&#10;COQggkUr/Msiwhy4WAAAAAAAAAAAAAAAAAAAAAAAAAAAAAAAAAAAAAAAAAAAAAAAAAAAAAAAAAAA&#10;AAAAAAAAAAAAAAAAAAAAAAAAAAAAAAAAAAAAAAAAAAAAAAAAAAAAAAAAAAAAAAAAAAAAAAAAAAAA&#10;AAAAAAAAAAAAAAAAAAAAAAAAAAAAAAAAAAAAAAAAwAJBtgHE5m3AAAAAAAAAAAAAQAAAAQAXS+1l&#10;7lokWqkZ3d247gAvCku+AEQAAAEQAAAAAAAAAAAAAEQAAMhteZgTrEnWM0PNCOAAAAAAAAAAAAAA&#10;AAAAAAAAAAA9OAaKAAAAAAAAAAAAAAAAAAAAAAAAAAAAAAAAAAAAAAAAAAAAAAAAAA7kOJgfAUO6&#10;cAAAER0oxlaMwFIo0gCQvsXmWjAL5S7iwzBhxkqCC6TOt+VgfQx1z2DqAAAAAAAAABVxQTAcSLOT&#10;lXqzXeMosco9SuV1yw+IKISRQMLLHqRExl79UcyHgAAAAAAAAAAAAVwgxTAyC+XOy6fDK9U2blF5&#10;oQNrBfjCzIUAAAAAAADcyLozR0yq1E6igvVJ7mYkRqABZjug6Xi3ht1xNEwRhJ1FKtURrdKHdyRM&#10;bSgqVOQFxmrh46C1lrtiErWqpHUqwAAAAAABMqqqcVCVkIAAAAAAAAAAAAAAAiEjISqpkRBEIAAA&#10;AAAAAAAAAAAAAAAAAAAAAAAAAAAAAAAADUoAAAAAAAAAAAAAAAAAAAAAAAAAAAAAAAAAAAAAAAAA&#10;AAAAAAAf3JOdyJAAAAAAAAAAbQAAAD+u14yDQAAAAAAAAAAAAAAAAAAACiAAAAAAAAAAAAAAAAAA&#10;AAAAAAAAAAAICBjACAgYxix1BaLlAAAAACAgYwGcDMgAAAAAAEAAgAAAAAAAAAAAW78FAAAAAAAA&#10;AAAAEAAAAAAAAAAAAAAAAAAAAAAAAAAAAAAAAAAAAAAAEAAAAAAAAAAAAAAAAAABOd/AAAQAAAIA&#10;AAgAAQABAAgCBEqqwi/WJxEqxOIlWJwi9LCCcIiSrCCcIiSrCCaqqqqqqqwovcIAmELYRvYReMIt&#10;uFpWYRmdEIwmnoxH8xml4RYEHPYhHf1CJZOEBSr+qqqqqqqqqqqqqqqqqqqqqqqqqqqqqqrCMOfi&#10;ESqsJb8J5+E0lEsKNHCJeE6lEqrLx8qwpMt5GJVWEvWEG4RaRK1AAAABOgAAAAAAAAAAAAAAAAAA&#10;AAAAAAAAAAAAAAAAAAAAAAAAAAAAAAAAAAAAAAAAAAAAAAAAAAAAAAAAAAAJKQRcQMTFEjhojQZ6&#10;MomCLLssqSSCYo8LDRGoz0QwmjFE8zLKkkgmMMQaIUZh1EcfGjRe1ECJSCBkEGCBiUggZACFggYQ&#10;imEDII4AAAJgmagTBQJQQJc0JI0IZQgFCDQFQkNAgtCSNeCN8IjmCbShB4EAgtCSFCCuhFtCHwBA&#10;iSBGdJ4QHCATBIKiKhF11CFwlB0sCIYDgRLRvoUeyTDQamoRPIyRkEEOHChEGSVTXEtjnCDU9aeH&#10;IyWmxvqMaIUEZyng+hg1xBlIMQiiAYp9DQsOsnkWE7GWQR3Om/dC+lZEe9PI8J6QASO62LelpTlG&#10;0XH/g0eh7zoVP42uK4keuHmUAAAAAAAAAAAAAAAAAAAAAAAAAAAARK0sSHipM9UVODU4xOAAAAAA&#10;AAAAAAJwmah8AYS4VCQIRpXkkEgAQfp80QlEyGBTDtQ196FAsIMWZPRT3/vIMWZDFoABMPBH2AMJ&#10;lGMJS6wRidW6TuEFnCA9tPEJt4gAAECJkEDMYMEDEyCBmIIWCBhCMwgZjHAAAAAAAAAAAAAAAEwR&#10;lBHeEIwi/CQ0ERQRzFghuEIzYQ2G7dOEbx8IJlgkbBDcI/djCCYEQQXGWPMQxkARAAAASCYGCVuE&#10;iMINhMBBIKCAwQvBQ+PBDMIh8IFBBJhMRBMvBIqCIoJGYSIgjzCG4Q3JBE+EIgiDwOEDn8JgoQyF&#10;AAggpCIAAAkFA3CKYIXBGUPBFuXCSOLhGOEPh4vDYQyOFDrAiROBGVFgRfKhGsEp4TgcEGmPBA8Q&#10;whBUgtgiAAAAl8JXbhAoJgcJAEAwIBAUFoQ6BEHhA8IHOwoCTBA8JDQSGIJBYERUShFEBUIg8BBC&#10;gAAEcKIM4xBIqK22xoY4QiYQMxjgI4TDSCRRjCFzCbWCMcIBBFEEY3gimCOYITbBQQWfGyRxJBAz&#10;EELCCgAAAAE7Ryf/8qkUEBTGIBLCAJgSCcqkUEBTGIBLCATAkE5VIoIDMYgE4QAwJBOIIIUJggJj&#10;EAmCAmMgJggJjICYICYyAnCAGBQn4MYESM9+IKU5A8AMcZRmFqT2PhADAwnDEU1AlUjBATGgJwgB&#10;gYTlUjBATGgJwgAwITlUjBARjAJwgAwITlUjBARjAJwgAwITlUjBARjAJwgAwITiCCFAwQEYwCYI&#10;CMYBMEBGMAmCAjGAThABgQn44xhmGUtKlZ6GKXILhABgQn4QAYEJyqRggIxgE4QAYEJyqRggIxgE&#10;4QAYEJyqRggIxgE4QAYEJyqRggIxgE4QAYEJyqRggIxgE4QAYEJxBBCAYICMYBMEBGMAmCAjGATB&#10;ARjAJxxjDMNEiJIONXwgAwITh4oDcIAMCE/CADAhPyWUcgcQ1A/S4uQX0nhG5LKOgcQ2B+lxdBfS&#10;eEbksqwnEqJ4mCKDEujC098JKFutdHlgjyhBK0CRpA2GEE8gi6gLoECoQSAoWC0IBPGiR5mvHhcc&#10;NGi3k3zrAi6HgQ6iQSHrNAEv14IqoQiCwIDQgKjCUkGnvMQx6JSQBAgNFgCFoGiQsNd3nCO6CgQG&#10;ArWumhqWgz3lhYEDpoEeuaVqPQgdNKG/wQBaxi42TrJxphFNHgQyhDIELpjJEYRKMgxuFy4RLSU1&#10;CIa0IdAgENTTuBBqXgHZIEKuo9CFQIdR3QUCBO8yyJgggwQy6noQ6BDqes0LNRaSl77BFtNRYEHo&#10;QeA5MwcRaInFzQQGkcCCUINR4WEgC0bzSCHU9qEKIIZGch0cMedVBB6EDgsCHwITQiWhAoEIrPBL&#10;q+zC0eEoRnQg1BQIBAgMBUtEgk/W4QugLqEIoQu6jwlS0Qgv3j4RYYQCIIMIIMI4kRRDiGGYRhF6&#10;uka1VYtROjaWgKlgQS+gqEDgk0AQ1bpkwhFPAgcCHUIXDX3UWGIHHvHhMengOhA4Cg0FuotaEAlC&#10;TcIJKloRNAhsCCQVz0BBKZWB4Qma6BHdoamlAhl00NHzwIIQRZ/IlBCaW608EtfTXKaF+L1KjOPi&#10;hEEQ2cIIPSw1aaEjNSxQ9BDKKZovSMiTEjYvoggFFxBBRwi0aJLZuEOp6WVyhukJeS6VYJfCQlLd&#10;GZybwWhBqwlOQmHIvxMh/TA4Qumh4NfVShaSnO2bQ8CGmxEFho8M52dsuEDrRbVoQCElTwl0E0YM&#10;ZPhqSaJ5lEiaFiOlcKe0VDY2MSpEjINJgYas9b4RI+0VG18EjCU90xMSFxrUkLCVbKI0y3UjpXbd&#10;EzkKLGQaPiKdHFI7kx7i8WlgkSOi/WFpZ5eOElt56Z4WrupCZPNfxjF4vokbKPciLp2KbgaVvsrE&#10;99RG4uTZrFrtGOfC5a17iAvRF+eJ/FL5aNKBiRK4SEsZIkmFgNr0pP6eiRIAqTOihksFKrnMzosN&#10;8DFd9NK6NqxbGxzNIydKjjuOClZHSSDljV2jJqpaJjMAl40dTY/ZOay0B4odRfYVvZ6apF0iYJG0&#10;0xKS6kekxOr0Zqe6FXk6JnJaKlWqcTo2hErQmb8Tl2LTz5uatRwtRssy72ZXWWXf2FLio15k16VS&#10;i1emZySUjI7b2a1cZolFnBP5M0asz/cS4it8kLBKUnP801DBkCBFdUSALeLN6FT99FE2XSQVla2z&#10;9Y/M28y/8QUICQpJ+N7iaYF+5laVzbTx9EmgoEcSPUrSS7YYANnuISNu51I4hJ1I4hJ4kjSEniU0&#10;hJ1TiElkkkLz+dHmyBxE0hOXk6dEo0skkhdsWSSi7ZySUXbOSSi4az3re9sS8/9W1JbS0Tr2W3Mk&#10;1KS5JMXDg259tbtrU1fmjq2mmjdaLjByYi4knGeLcijxbkV1d23tPulzA8XxCzkkxfsosZMlNsck&#10;mLuTEXDGF3Ptrdtamrc01kJ7da3ZSHjJyExcM5u6t61p90uYUVE5CYu2yExcMY8rFa1hV697Xutj&#10;VadTPrUl73qKichMXDFPdz2t2qpq3NTKloVvQGtv2HITFx4vM/MRu6t61T3TLgfmI2jvFHID8yMg&#10;5dMQTVeDITF8hMXyExfkWmuCcTQn6XFQV9J4I3JZXBOJoT9LioK+k8EbksrgnE0J+lxUFfSeCNyW&#10;VwTiaE/S4qCvpPBG5LK4JxNCfpcVBX0ngjcllcE4mhP0uKgr6TwRuSyuCcTQn6XFQV3OCHY8EIXs&#10;IQXYLCUWXEywRZBDY8LUTFddgvvkY4IpgiL0ECromz0b7hBE+JhCeqCBxtxIfHyTxfpPBG5LK4Jx&#10;NCedwb+vXssSonunrMXJFrJiRqjZPV72oINCEEFw0CFkXCUS+i3eXPHkgjXQgV30c5IDY1sIniBg&#10;jHCFRFCcZfw+0gi/CF5lDxIhuVPZdbXd039belTHRkHWJBBCY2EJjYQtNPAWzW6jV3defW3pUxHi&#10;wRlhF+ELImNJR5KNP1SXFQVxWijQvoBimCwkHhT1mWZUEYGEQdrAgBtykxYkSNAKhIBEjWqLLFqH&#10;AVBCsIIQQLdQUAFJG1nc8YMIogiGrwDcIFBAbkNp5cSG9Gi2x/w5kz1GUageKSbRNNsECwh6wgUE&#10;Eq8aFzcLx+nCPJlJdsELHu+UJvugnlMR5PU3ScIuwhEa8XJBCo+bcfJ6w2Bwi+cIHiO0Jfu2A9uS&#10;eCNyWVwTiaE84G5oI2rCAFawW45o/cNw54XJnh9jYuS7qJ0YQGCAx45hCMEoh2GlLzRcWPnyQ/4X&#10;NknolQEwSgoRfCc7DkwjFYQo6iLonw9cILhBo0JBCzJpaIoe6/hcv/+9lydk9293rhG0bCAVWLUn&#10;t5jjCNc+ECnxD0duEBy5cmTEzZuyd3vfalxUFdaqbSH6gJN3X26222pPBG5LK4JxNCfKCDBDoHhA&#10;4mEDgGaEtr/LBCcIFg1BB8GyNITCUbiapBGcggQBkPCPcsAQQ44IzyCAmMhYR7LAEEOYIzkEBAMj&#10;hHssYghyXFQV9J4IwAAAATwAACIRv8D1tAABklU0iJzfoFik/h438RAHEAAAOGjbawAAAAAAAAAD&#10;MeTAShJ0iowAAAAAMiA24ycuHy4mF1JZwdYjR3SCpRljvcdiEAAAAAxwkV01yTeGBa73JTPmPjIy&#10;N1OqAyoIAAAAAAAcCpt24WTEM6KL/0TUAAAAAAAAAAAAAAAAAAAAAAAAAAAAABlL8bqJ4/maeiim&#10;KXAhAQJcLTRGPEJpmknvAAAAAAAAAAAAAAAAAAAAAAAAAAAAAAAAAAAAAAAAAAAAAAAAAAAAAAAA&#10;AAAAAAAAAAAAAAAAAAAAAAAAAAAAAAAAAAAAAAAAAAAAAAAAAAAAAAAAAAAAAAAAAAAAAAAEusZT&#10;PbqjIQAAAAAAAAAAAAAAAAAAAA8jNhouJ1ma9feKxA0j5C0oAAAABaDFzNNZbKLavlKToApqM9WV&#10;eCEEBSFaEqx/EpNGsQW3edopeyFLMzRQAAAAAABrBfDCzIQV4SjZzQZFieCxYpYhiuF7lMAYQAAA&#10;AAAAUWjdj7TiT5c/Lp8ukX3YOTAXIRJTnwFalZ0QGreFBUs1lDYL2gXRbNeUHS7SLdz2dCVwAdmy&#10;Ut8jN0LTWGIykmMASAAAAAAAAAAAAAZg3I+RQxgeTwcRmgALd78bCi70MOHJBTi6MIC4UcXX44JT&#10;peY0XmTfljI4lwxEfYyAZzQwYAkAEAEAHvxuNu5Y5Pfc4VPvQqsVD70YIxgO7zNbjGVNWgDn2oC0&#10;gAAAAAAAAAAAAAAAAAAAAAAAAAAAAAAAAAAAAAAAAAAAAAAAAAAAAAAAAAAAAAAAAAAAAAAAAAAN&#10;SgAAAAAAAAAAAAAAAAAAAAAAAAAAAAAAAAAAAAAAAAAAAAAAAAAAAAAAAAAAAAAAAAAAAAAAAAAA&#10;AAAAAAAAAAAAAAAAAABRAAAAAAAAAAAAAAAAAAAAAAAAAAAAAAAAAAAAAAAAAAAAAAAAAAAAAAIA&#10;AAAAAAAAAAAAAAAAAUHfwAAEAAACAAAIAAEAAQAIAgRKqsIv1YnESrE4iVYReqwgnCIkqwgnCIkq&#10;qqqqqsKJfCgGwiMwgpxbl4QINpkt3jJsEo8IKbEfjOJ5Po3HHtup4i6ZqlSCJZJAl4RGUG5BDCNd&#10;0+h9qWQIK/yESqwj1hA2EXHxCJVVVVVVVVVVVVVVVVVVVVVVVVVVVVYRVqqqqqwnC1VV3CnxwnQs&#10;YQiVVVcwmYYSRMyhEgAAAUIAAAAAAAAAAAAAAAAAAAAAAAAAAAAAAAAAAAAAAAAAAAAAAAAAAAAA&#10;AAAAAAAAAAAAAAAAAAAAAAAACSkEXEDCYwhBijRmFCPRcaJH7CWZJJBMUWHhojQZ6MYTBCifdllS&#10;SQBAghFMIGQBwQISkEDIIQsAAATBKaBNfAltQkRfQg9CCUIkoRnAhUCJoEe03hBs84SJwkvhJyCJ&#10;8JDQRFBD4IfhFcEIh4IBG4e8sBMcg+gATBGkER4RVhGKgimCE7hAFhBCCC/CARiFxmCAY+NBB4mE&#10;AiYGoQjR6iB0VyObRNzWuv1W/fbh7dreRl5OLsaXvpbQCLgaiUlaBNugodIQAAAAAAAAAJtC1/50&#10;o2wRm2a+EktoIApoo9orLuEwp59/jEnOJWEh6jdsE0L/9HLJ7imFSH1D5D+Seu5c2lYBcahlj/aw&#10;IexIti8rSI1ByATiI+xEPpDehiFeAAAAAAAAAAOokm/vzU39bN4PBAi4vEXIWo92iYBbuyOL4IQC&#10;l8UXwh+EDTpkBBAjAggUFDDDzKAAAAAAAAAAA9mAAAAAAAABWA9aEk3QgFUgUXW6st6bEI1IAQwg&#10;Ish5HiDDEWRAj3btY01F9ZLybhzxrzLA1AAc5HPmtHNVR8EMKD204iwfuSCe7YAAAAAAAAAAAAAh&#10;+iXGztBBBQDDA2EAAadMAAABRxQwAAAsaEpggIoIgYpGYAQ4hlKMAAAAAABmpmZmFUzg1OAJwAAA&#10;AnCM64+UMBpkWkNbAkkhRK2sMYgThMzhIrCPMI6gjqCMoIggmJwiWCDwQjCO8Ir4bCCzBG0zBEUE&#10;TQRLBI3CQKgjeCAYSiwkNwQrCJJghOEpMJHQQKCI4IVBCYDhF8EAgEEAgHGjuTScTEzZsBi4v/5s&#10;mT37QAAAAQAAAAAAAAAAAAAABKESCBkMIWARwipMIOQgi6MEITCBkIcAAAAAAAAAAAAAACYQKCM8&#10;IpgiaCE4QjCNIIxghMETQ2EfQRZ4QHCDAACOEm0gmyIQT0gEmd3plLW0SCJYKE0EnoIwh8Ixgg8e&#10;+EamEF03hE8SYRFhLTCNMIJBFOJBEWEQ5cuSCA95NY0YAAAAAAAAAR1JIMnCh/hF0wQfCIoIgUEk&#10;cIrwi6J3hG+WYRBhFGEKwOEcYRLhFuEY4HCFYQDCD4DxcoAAAAAAAUNHJ//yqRQQFMYgEsIAmBIJ&#10;yqRQQFMYgEsIBMCQTlUiggMxiAThADAkE5VIwQExiAThADAoTiCCAFwQExkBMEBMZATBATGQEwQE&#10;xoCcIAYGE/CADAhPwgAwIT8cYwzCRpEjqasLFAYqkYICMYBOEAGBCcqkYICMYBOEAGBCcqkYICMY&#10;BOEAGBCcqkYICMYBOEAGBCcqkYICMYBOEAGBCcQQQAmCAjGATBARjAJggIxgEwQEYwCcIAMCE/CA&#10;DAhPxxjDMIp6dO3ThABgQnCFLkMVSMEBGMAnCADAhOVSMEBGMAnCADAhOVSMEBGMAnCADAhOVSME&#10;BGMAnCADAhOVSMEBGMAnCADAhP62wjfWQuQ3/W2Eb6yFyG+JgggwRDajUIhgRBasYNKj0e3VQRPS&#10;08CGUIXDxp6KoJCx4uNArqwIHQglBwkCAQS6VEryQRDRa0IRAhc1PdDKxmyoITQgkPAgkCHUIdQN&#10;FgQOGho0vTC089COKECokBQBAhlEp4z+mEQ0DWhCDCFRmFChFFC4vlhFdCBXQILAg0NKDwsHpYWG&#10;72qelpZXwsrT06peutB6NAV9HoOeGg8A1onkvhDaaBAoEQUIZNa+khIPCUnWbNRYDoGHgkA0t1LQ&#10;gMYJz2EAgjoQiBEUCEwAneRIjcC5whUZCCOkYgghxTRbAgRciCOsIB8rAFEol9PBZoPz7CP8FCY+&#10;WYCnpBAI6PBA+wjeNg4A1gJ2L4Kbmo8CNWQRFUCAaTIIolYuEEwiLCBYQHHggOzC98EAsEE7FEY7&#10;FEaEzRr4vRytr0mJ/NULOJ0zfXy4RFBEWTCAQQF5IRONVoQDCAQKLhBaggPurEs/jBEPGY7KI0Ef&#10;ZsIsgUJkggGEFzYCJEiebB4RRiW+RiCeOCjSepJsGCGZIIhWPhDJL4NKGpvGixIIPVQCCI7b0AgV&#10;39MEGwgUw09OqW2RP/rouSn1IDCNYIj3CAaqTnlscHBBIXNGwhkOskbHF0jaCKomEVxIkEBggeED&#10;9AL3i+eEnDgwQbNBBnmwhEaM3MtgjDPBAsWCDYQSLhBYnTlhuJ6CAYQOCJoTCI4IPg45BAMFopPY&#10;RlhASCB4SBAboeeGo08/U4QXPBDYIHDYQrIYHDwHdbhcaNBAoIbkwgOfCD1HhSsJ7mcILoRjaBA4&#10;EChYK6LNQV3CWCWeghmJhCXsELxJI+1EfYgOCwiuNhCcIRBAYff4sNb9aCMs+BxoIRBAM+EFxMsx&#10;4DdgfQQX2EAwgtoIDC9ExPyYI2wg2EBt0OQ+sPQgMaf2cIDnwhEEAh4ILFwHXwdl5YuEc4PCA3tg&#10;Ia/qggHAYQpEEbYPRqaBBI00YAv7Y0LBBsImy4QCGgg9epuG8kBwgONBAMmeCCQDFr95G4RtgoIJ&#10;BCc2BtA42Pgsz7bGggcEa/ggMSA/eNm/k8FoYoqII0wgEXoTLWLQtpGJsP6CN6/jRNS7WCNMIPBA&#10;IjwGfahID2flOFeIdBAMIA8uECghTggOBWJGzc/gjGA4mJBB8IBCYQWFydiEAthGeEFxoIXnggWS&#10;BZs0a34YRXmPTCJMIYQbANLCQbCXwiaCF4kEFweCxJUa2B4BFwgmPgMmXCE4DLq61cS2EbwMwgea&#10;D088pUDJchwsI9CwRLBBMuEDxsINUWJMw/WBCg3gMOfugJ0eov1hsbx7B7iy2yLBBc+NaHzkS56Q&#10;nY+EBz4QG+NHtiP91SCD4nobJC9i83UT6YaAbm7AKLU2f/azw/RY2N2aZjG+txcD6JCQCjLmpo1/&#10;3xjCFyLnkQk7Sv22MQQfDui3F9JWFr+7CEYuapzzbqi9LgIXM+gEV8p/P7bYOExNvDLxdLXCSN4b&#10;3U7PtFEw3jJiWtxqhqmJIWa2bNxgNj7U8ovDXPi1yr4MWLvZC+WNaBiyi4WFntI7L7vXEu8yfe2U&#10;f7sB7zqK6fWFe7e8+56zbOAuU1N3Z6ZPISK5ymzdY7Otd+P1MyY2Nk1EXXyY2Jf+aNPbeSYZwG79&#10;WqLpsGLf8xB5KTUYJaufL00VrTLG1ZbjtSX3e2Zs6bPRPskxCOlXsc2UgJOGNBZxGT1sXXL96AM4&#10;kuTZroYrN5JRpxOZb+gzM0lkSqblifAmWdFzzrlk0kSjUikk2b/T49PXH9KiRsMIDZ6IwkBB6CNi&#10;CIUIFhHcWPhBosEChf4uSRfHm2ETb2ECretsuug8hETC47MhEwuhqHBGzXE2ppjIJDgwHGggGPFw&#10;EfLG1Vl6cCQyGWZ7V1Sx3MSrachZls0xS6Fcehp5DSYX4XfKUWSSD029NSUUMERUEfxIFPrTkxF5&#10;+bawkDimf33CwI2uEthDIIrtjwQqsTYf1YDJ54mzHj4HZcdZcrm4KCC9hAIIJgy3SFxkQRjiwQ9Y&#10;m1As3ovGUgkDjYlX6AYHngWRDGhMT0AyQuTyIkNyQRzDQQPPDVFzbMC94mSCCYRzuLEwhUSivzE+&#10;PGwjqHwhOxXgchPCAOpOEewGCBPMsHZIggcFySTC/aT5Kw4oINp4QjEh7/iKZ+ZJuwmbNsLWe5uw&#10;F8lr5on5t3L3rfI/xYhsc7TeG6EixD06RNObHrGy5aU5Wej0RhPCAEtuEAJMXu3VqeqWT5MhJhcM&#10;xd3V1vbbpmXCijCe2XTdDgZCSC4i0/3Ot221Z2XUlCogBxQqIAdkJQvkJQuUKiAHuRFydF2RHISh&#10;cMZO7u7fd3buuqSKiYrQ7IoGQmFwxj3vTtpvNvrJP7bFoTu697d1ttkmBkJhcs2QmFzBt727bb7a&#10;7iT2mZlbWzqSZkJhcODb3tt6J+/pqt5LWCckhfqN+/QRpBEEy9gSS9FTwjXCINZOgWEkRliejxR9&#10;nfhcXJDMViIxhKxCMdmIxplhBssEJnAQQrHve2RR/Jkwh8EDggZiaEHlBlTVUL/tBF0ES+gg3ZP/&#10;3t3fWCCwQmEhpgheeG6Yee+MuSfTVSpUo3de93PW2onCNITCIfQmSAwQnI8uUwMfrIUSO/62wRvr&#10;IUSO/62wRvrIUSO/62wRvrIUSO/62wRvrIUSO/62wRvrIUSO/62wRvrIUSO889KIm60ay32CMCCG&#10;4KekoJRk3SjG26etsEb6yFEjvIUimRFgEnKZEe9bYI3fyoi/07SbSJmJYDiwCJlwgEeHn+TQmCI4&#10;IZD5ZjPBzpgsaYxBA5BCSzoYBhFOEBwhdlmgg3uMuAMYIDMEQWggMEFTrHrcTx+wgJsePIziCrFY&#10;ByEIRjtLwnCvEOOFeIdBAZwjT1pwg0ajdafwMosIngiZPXhBx3HkKFcY4oVxjvIUimSLAJOUyR71&#10;tgjeECZYCBSQLQgdBwQmo0tGARuEMghmTJaCFb6Y+eNn83oaHIINoEwgWMBVpYjWCDTCB4NloGEV&#10;YQGCCT6CBT62PjwoVr2W5lk1HkZkwBIQjAThGcBcWCA1PNY/ktjZsbE/gsfJjZsnZf2lCuIcUK4h&#10;xwvkccL5HeQpFMkWAScpkjwAAAFEPRzNDQg8RengAAAAImUWBaBLxbax7zyVY3DdUfOhAAAAAAAB&#10;4JWEjrMaTgeS5YhOQAAAAAAAAAA0w0EJwerIZ0/wZnVXdViO5pOLxqMp7bJSQcGLaeaX1N+FX7rZ&#10;jkAAAAAAAAAAAAAAAAAAAAAAAAAAAAAAAAAAAAAAAAAAAAAAAAAAAAAAAAAAAAAAAAAAAAAAAAAA&#10;AAAAAAAAAAAAAAAAAAAAAAAAAAAAAAAAAAAAAAAAAAAAAAAAAAAAAAAAAAAAAAAAAB2ZKp+BWsxa&#10;i+y8EAtzGGbM9YGppUAAAAAhmxT0AAAAAEF1Ys4V0arBu/fEnpxWkYcIIAMwAAAAAAAAAAAAAAAi&#10;tgnkbcJOSnHHvpRpQwAAAAAAANM3IFSNImy8HAEYAKTUFQCrLTRCv9ISuYAq3Pc+p4UhrkZCe4lC&#10;AAAAAAAChh5LjxEoZqiG7IaoRmTo5sItDta+hqjArwM4AAAAAAAAAAAAAAAAAAAAAAAAAAAAAEyq&#10;qpxUJWQiISMhKqmREAAAAAAAAAAAAAAAAAAAAAAAAAAAAAANSgAAAAAAAAAAAAAAAAAAAAAAAAAA&#10;AAAAAAAAAAAAAAAAAAAAAAAAAAAAAAAAAAAAAAAAAAAAAAAAAAAAAAAAAAAAAAAAAABRAAAAAAAA&#10;AAAAAAAAAAAAAAAAAAAAAAAAAAAAAAAAAAAAAAAAAAAAAAIAAAAAAAAAAAAAAFkgAAA9cAAAAAAA&#10;AAAAAHbw/94ExkkagAAAACAAQAAAAAAAAAAAAAAAAAAAAAAAAAACAAAAAAAAAAAAAAAAAAFJ38AA&#10;BAAAAgAACAABAAEACAIESqsI44iVYnESvffEYQEz6ESwgnCIkrNzcxEqqqqrChXxGEGMJAyGBOER&#10;ThAzQNDi2y2D52I9+BE0Ci4MkYQE0RBJhJUX7dq9saSBBCO/qET7b0hEqqqqqqqqqqrCFcIx4EiW&#10;FLfhJphNNRKrCgnwn74UCiJYUTmEyDCAESqwoXMKCjIxLCQzCJW0SqtVWExPCUTCGUSqqqrChfwm&#10;E4TwUSsJzOE2HCbOiVYQnhF2VWEhOE4XCXlEqwkVwldgAAABSgAAAAAAAAAAAAAAAAAAAAAAAAAA&#10;AAAAAAAAAAAAAAAAAAAAAAAAAAAAAAAAAAAAAAAAAAAAAAAAAAATEHChBFgjUZxQiiaMskyypJIJ&#10;i0sMbN0rThLKkkhMyudtFCfCzVKRYyGxEHWiqwG4AAgdSHIAgIGEBvIBAgR6ZSBpYNMAQTgEEAJg&#10;iKBMVBqE1cCRdCDwJjqAolCBTQHQhvUScJFYQHA4TNQQGCMoJJQRXHgGEKwi3CA/sFOErsILBBsD&#10;sEUYQuFxYIBhAMIox+CAfKxcDCAUwgpAJgAAAAAAAAAmCII2NhCoBhAY8DtAPfrystJnCMoIVBA4&#10;aCBR8kT/82V8SJ+PEJhAwFMQgLfAAAAAAAAAAAAACV0eFj8mWOoIJgKAnCHQQ+AwQ+CBxdt7H6CE&#10;X8FCI0TGKy1EEBEiTO+LC+xwTAQ5WeRKEjxAo8Mh09GOLcZXY6c0DifyhY+W/46fNX2a11ehTtjH&#10;PGWNHidiaICjIeGEhGhR2ISmVGAgkEhogxDFEAABTlGAAAiIGYIiBIRQ6pxCcAAAAAAAAAEwiCKQ&#10;QqZGgxaQESCTt8INp9pyocSEQ4tMhC0AAAACHAcxjEaQS/h8Jg8Ax4UwabrIz8k3eSscRyzI7bgZ&#10;wiIglAYQfocXMiLQACACjAQBHCA+YiBGPMpi0wZgADOAAAAABIIgwhMEQYQnCLYIjgcDgiPCE4QL&#10;CBQ/D5ZhH3oI7wjCCS+EiIBBDYnoIlwgM8CyxzgFCMAAABIKCUEewSogkRhB8IZkghGEi8IowhWD&#10;fGgh8woNYQzPmgkFBGcElOwi/CCQQnCPovhEGCmbLhFxhD24YtgIAAAEgoAYRxhFkEaQRFhE+EWY&#10;sEDwiCPhEfuCL5mFBWCYy3oIJhDcI5qCNMI2rCK4vBGbHPgQMwg7IWEYAAACYTbYSKwl3hJuCW0E&#10;lsTCMzHwImoQefwg+AmEgsImwkxhITCUuEjnhFGEVYQrCJvY2MzGUx4QEAAACYUIiCSZiCFxW2xr&#10;DMICMxEEwjDCBwRRhEGEcwRbBEcEDgi3CIMIRhCIFwLEmXCBQLHgguEA9GggGPCQkTyWmYymPCAg&#10;AAAIgASCagwmIMQSUmEhzCQ5jCI5gzAGM4ABIKCOESwS0gjrCUGEicI9gg+EUR8IPBJKCA8AwEwn&#10;8gkvBAoIFBDMINBFkLhJrCIIIggil+CwhsLCQaYRMQwgAAAAAASCcTCOoJiYIBhMPg8IgxI0EURo&#10;IvhvCF4QSYThwSagkhBGUElMIkgknBB8JRQGCJII6ghPhDsILHPoSsMIhlRlsYAAAAkERYRBhAcI&#10;5hoIPBEsEHggEEaYQDCDY3hIOCCRwi3QgFCPJ4EQwIZAg8CCQI8dAUIL4RzQAABII9zYSigjmCS+&#10;Dwj3CBwQKFgg2Eb4QThoIBMKB8EsMJQwRxBBcJBZcIFBK/COMuEdQ/DwKOcxQjAAAAEgiSCQmLHi&#10;YSgyZIfPWCvw2SYUDoJn88W+Eg/fhMs49uP8AAAAAAFLRyf/4gghQlBAUxiASggKYxAJQQFMYgEo&#10;IDMYgEsIBMCQT8AMcRR6jMb+oIRmkF4MYEbKZ8fCAGBIJw5nEFKpGCAmMQCcIAYEgnKpGCAmMQCc&#10;IAYFCcqkYICYyAnCAGBhOVSMEBMaAnCAGBhOVSMEBMaAnCAUCM4KhIwQGjCJwVAU09rqxin6dHxQ&#10;8JEjpEEYp9BBmKZEO6EqkYIDRhE4QCgRnKpGCA0YROEAoEZyqRggNGEThAKBGcqkYIDRhE4QCgRn&#10;BUgvBAaMInCAUCM6aLDR1EidYRCn4IQQQgGCA0YRMEBowiYIDRhEwQGjCJwNHpqS0xORcIBQIzjn&#10;IO4QCgRn4QCgRnKpGCA0YROEAoEZyqRggNGEThAKBGclkIajeORv0KMfRWYyR71sQ/FJM49kshKj&#10;esN+hRrxWakHvWxLxSTOPYgggg191p61m8mlCEajYIqoQiCwICqEBjCUkGnvMQghV1NQg1GgQ+0o&#10;aai01L30uI5GwQGkgQR0ehBoWEgC0bzSCLKeBBqJAVCEyqYQDCuE4uaCD0IHAh8FoRLAhNCBQIRW&#10;eCXV53CKaPQhkCGU0CFmTDQjpKNwuXCFUDQd9JQhlHmqXwSE41skCFUe6BDqEKo7oKBAneZZSMNW&#10;5RsonaxwiyhAYEEcKQQfCQBBqeGhe9YQingQ6BA4ahC77qLDED3cJj2gKBAaWhAb6EDhpoAhq3eQ&#10;wgkqETUsCCQIbBXPQEEplwNEYwRYIdnwhR2CGZyHex11ULj4RnEwWEGggEEBgWXEhL+1BGuBzZII&#10;FCZcTB56iwHn8D6CC+wgGEFtCwQHomJ+TBG2EGwgNuh4c3HwgM5/Zx8+EDgcNAoX2LuEAqJ6YR9h&#10;AMBEWWBamQQLsMITaCO/RuzVBDPWjTwLPCwQXCL/4QGGggToyXC+PD4QHGggGTPBBIBWL+8jcI2w&#10;UEEghObA2jQPHwWZ+2jQQOCNfwQGJAX/Gzfye4IRcjQQnPTvyR9YH3E2CFLayDRsEJxo5XL5O8Xw&#10;xhOP2IQ/IR//FtwhGTFgHoT3RvW0JwgmnphAWsaL0SspgGEC/C5lmP7ZZ4tY2XE7jG5DrS5nXwRl&#10;iQHEgg+EAjwuEEybADEthG+EDIFtDZ6vWBUwhYIJBEubCBY2EGi1EmHnrBEiIIViQQ3v4QmOZWzh&#10;fzBBc2EK3Fgg2ZxH29jAcIBBFkbCDwQgwgGH6FtjT0EAwgOESwmESYQeCA4QOPuLML9UEYZ8IFjQ&#10;QaCCZcmEF7YaL5L4QHLBCYFAMIN+2CtAlk4n8ILnwhkEDhoIVEeBj4P1vFhXCDcI02GhCNgged9g&#10;fY2EHcEWOA4QPPsNjb6A+bJhGeCwglouEBvkjxYBbJ6x4IHhEH8IFCQQfNUIyNkJnfwQJwQnLhAs&#10;IQoaCAqEzZ7fCC4GCBZckEHgLMu89/4UjL8EaYQDJ0JF3jF0qYIzwhGDIuHjd2bAR69nF3B+gjc7&#10;nxuegwRthBoIDbsfHJ54IDH3nYH2EF9hAIIL7FggPv9CXcIzx4IRBBsbCAqNA/58uWESCEQRViQQ&#10;eBEA5sDnfvA5sIr/GeERz3sINCVAM3m3CN8BhAoIXmgWTPA3AMeN9WEBxcID7EwgmN4xve6EaCC4&#10;Rl+CBZjA8meNiX4FdEwQ7PBCjuEMjmPRWH+6CNcDGyQQLEix8HAez5fbw2AgjSLgYINg8IFAbwmX&#10;NNggOTCCPHgg2XJAN3i6cRn0Kgg+ENwgMLhEuEKggeEJ/2JefSCK8IJmxIBBCurCARDLXlj4R7DY&#10;QOVFwArMIBBx4IHkh4Dg80XHjQHIdMLBF0EDzYQPGwgNqh5n3DYLCD4R5Po1EbBCq7PvgouEIwhu&#10;LBB4sEKL8bLgphfPCYRZhA8Gr4QhegEWFyw3k9hBYIlt6CBYQ/EcScsfG0DfCBQQD+EFiQQXLZ/U&#10;A4gqz9Q1CV6kSgwCG32TBLq69T6QQPNjl5Ce9/aC8EGxMuxoXv507zXTCDXAet68vLvOwQ2Lij+M&#10;xBCYCNm7oDFPVP5+3CBwL8N/AJXWWa/2P1Ddjw/oFD3WV/khFd2ZUt8T2OENzZYZytuRs+cIFBAN&#10;9gJxPHv8afLN8IZC6VN5KncXrKGcyMdyOJQLAfmVlbtM0jRDayzo0Jt9nt3paTBmAbqt7KVnQIn/&#10;5ZzW+d2Q3u3X7nz3W4Kj1I5D0wC33pxHZ7O1tVvTttp0y5jcQir6RjIYFNkyKi7/RCsTOctk/wiL&#10;82irQwf42joqQBbTHJtoEMpwoUKUTEAQJtADWnE2m3JMWYCigPRQls5Mhds5Mhds5MhcKQ+27zf9&#10;5br2uvI8kk/CQTjM+QUeZmQg8canyCjzUyIe9dV7VMk2D76t6X0m2A5MhdyZC7ZyZC7ZyZC7bITC&#10;4Yx7uW1M+pUvfbRUJ1sfTUGRQMkhcRce97feyf3/e3vXdalLScrvUohH0KKIR9CskhfJIXKIR9Cs&#10;khf82t2ykKCPF5lnIPd2qp9NlS/9pZyD3dvd7fe3ntSzkHvLJXE2jYOQmF8hML5JC4cG3dvd/fe1&#10;9tSCqfTZKvfbkkLlmySFyLTCaG9wb9CjfCs2QPetifCkmcPZLITQ3uDfoUb4VmyB71sT4Ukzh7JZ&#10;CaG9wb9CjfCs2QPetifCkmcPZLITQ3uDe5oOmOhILBGnoICW2wg2aoBz9k89BE0ETEEIMdgwRnAu&#10;MByuCA7AojU6GxImNngX8eGi2zRPpQo3wrNkD3D4i4IPeoIpx8IJ7EyeiQ8B8+SCKcf0EHvhBKyY&#10;kBzw/uJkgjAgg2IrPKsTW+Z0c2MAEROCMIIMWrK08T2cWtgje+9gIBK9PGyCKtYMEb3wGLWwDemN&#10;6ZkhsSJjZ4Fj/hots8T9MEEtbCFwEwhHi3JgIvD3KIR9CjiM/Cju+QH7PbR+y562Jf4tOEDWDviV&#10;YWZDiM/Csmmblz+4y1vkoifQpJnD2SyE0N7g3nCDQQKCM6Vk82EHe9PAKVscGSCIZBEWoIMilBOP&#10;BGKggbM6QN2CAzcBAcuLsEAiR8cn+JjhEUEBggNvYQKjcLjQj+kBBowiWCBewgMEA+qgBbuNwrBF&#10;eEEvqnUxWqHFNPQnArYIIYQHgYGs+39zbCFwQXGggOOY9WZv3af4QuHwhWEK//NFmNFj8JCIUb4V&#10;myB7kouNDZsT8CiQ2PEzdF7ThC4IJAb9hCLFsXAEP8l286gMIHbBziXVqmUAEIta/tbo+58t79Xp&#10;hEeERzPYQDoIAQQDAjJ8mBzZMu+M/L3taDiZ9CjiZ9CjiZ9CiiT5BSTOHslkJob3BvpE2da1E5W+&#10;qFG+FZsge7+CEwRBBB4IfBBMaB4uLkz+y/tAXlsSfIKYk+QVhEsPhB4eNA8aBQsePa/QxJ8gqIfI&#10;KSZw9kshNDe4N+hRvhWbIHutgiGCHBBBSS4RhhDgwUT4Ukzh7JZCaG9wb9CjfCs2QPdbBEMEOCCC&#10;klwjDCHBgonwoUDoRnD2cPQOYItwgVLHz/gEbJvf8EXxIITa91i4Qvm/cCrXo3Qc4ezh60WNKvDW&#10;hUViGU8QaELkKoI9nCGNE9ZOOEBmCI8IFF6CBey+hcwSz4aIgMIoyQQuJN4IFAMWYaLiyFwiSCIb&#10;E8IH9pbs9ThDyCHkGEEkshNDe4N5xiV1dM/tbeWxggNQRnEp2whGT/oDvsSCNLwQCutbJhBt93cB&#10;uOMgYIhIIiyQQaqSKoCPIKCIEgiDBBUhQMBaCMIIK7Z4GoID81uBzQLF6JBAseEifQVhEUECggFd&#10;OEDbeLsNwtReFFbFAQo3wrNkD3WwRDBDgggpJcIwwhwYKJ8KCgwOcPRY8XHzY1Tlb2YwRL/rYQyC&#10;EY959NVw/aPMpg4QPH9hCIIPFi5y2LaJ588AhYkDhoaJe73SevBDoWCAwEiZ6vLP5/Y2IGQeioRJ&#10;NPdUtOESQRB+sIDEZz1e79hE2bCF2uYQbCxYZ5IbvnwgkeCC3eEHybG9HyLoxs8Pn/A740NmiVE+&#10;nCMYIJACZncIBqRBAukshNDe4N5yBYIogiNdBA13Otre9oIkgiH0wQM/T1TP0wRflwg1dC9iwQAi&#10;/YvEj66HJsCCB1hFeCUEAWWLCYGLPe4CB0bev+9sW363eiV6nEfslJ1qKhwalqvpeUo4whmfCKsf&#10;PC1A4IB6GxSL7CLIXCDWyQ2xYILi7ufyw3b2vz7t17VCjfCs2QPdbBEMEOCCCklwjDCHBgonwoKI&#10;RnDz1e7r21vbcpeLuvbW9tylYqq9SlNuSCHwQaFwgGAytTtnm81HIRhEEEQYQVNtCUAos7upDpVL&#10;imdTFapgceCBx8BA3OEBbkOgAAABTDzeAAAelCPOwAAAAHsxoAAAAFiSoJBkqI/bAAAAAAAAAAAA&#10;AAAAAAAAAAAAAAAAAAAAAAAAAAAAAAAAAAAAQAcliTdbeMYIoAADaniyxiOF9WlnVhiy5scBDuTR&#10;HypgAAAAAAAAARIs5OVE8qlSn+XAgHwrXYtV+0BDKErLiH6au/jGlvSG0AAAAAA6EIChg8LABckq&#10;Ny1xjCIIwYJK0oAAAAAAAAAAAAAABB1VEkj/4AAAAAAAAAAAAAAAAAAAAAAAAAAAAAAAAAAAAAMj&#10;IMi0b+2AAAAAAAIxVN+sCnSAAAAAAAAAAAAAAAAAAAAAAAAAAAAAAAAAAAAAFUzMwiISMhABABQA&#10;oAAAAAAAAAAQAUAKAAA4AcAKAHdTVTaGKKZAA4AcAKAAAAAAAAAAAAAAAAAAgAoAUAalAAAAAAOT&#10;c5IYAUAABwA4AUAAAAAAAAC0hSBqADAGpQAAAAAH9wTnciW0AAAAAAAAAAAAAAAAAAA9c2TbAAAA&#10;AAAAAAAAAAAAAAAAACiAAAAAAAAAAAAAAAAAAAAAAAAAAAAAAANnYgAAAAMAAAAAAAAAAAAAACAA&#10;AAAAAAAAAAAAAAAAAVHfwAAEAAACAAAIAAEAAQAIAgRKqwi/YnESrE4iVYnCL0wgnCAUSsIJwiJK&#10;sIJqqqqqwlJwnf4QBlncJOTCGD+tfY38IHjFhiUrkh/iU00FeEa7CApp6iHXhI+RZDtQU/kIl/hA&#10;Eq/qqqqqqqqqqsKaHChkwkcRKqqrCZ5hMUwg1EqqqsKPvCZNhHhEqwnM4TmJVZObKqwijVVhSyYT&#10;0MlEpBLrGE6uDP4wjSMuBEsdVUwmNwISYSMEBMqYSA06gi3cU1hgyHgIIRKsJ56CNpDCQughBD3C&#10;CcDCMOYSBvCJ5AAAAVIAAAAAAAAAAAAAAAAAAAAAAAAAAAAAAAAAAAAAAAAAAAAAAAAAAAAAAAAA&#10;AAAAAAAAAAAAAAAAAAAAElIIuIGTFEIMUaMokRqLUSPGksqSSCYosPDRGgz0YwmCGnuyypJIJijw&#10;0WEa0ZxDCaMUTzJAgg9MIAQBAQISkEDIIQsEDEpBAyAELAAEwSzgRjAhFCSFCQlCFQSBFUCN4WjU&#10;IbCdenCaKCKIJRYSLgiGCK8IVBGeEYQSAwirCUGLwQzLOEjIfGgEEVx9ggf8XB8OF+es4Q4qIIeI&#10;CIsFhoxxwghAv4KEX0TGKwZSCAmYjBdALTgqTkeHBwUwBKzgAAAAATBCYsJl/it7abnU6Zs/HONk&#10;QvMT0R+tIlShjtP49jln7RmlRIoSNHd1LBORTxQEnRvo2bKJoXXqdqmqLgTMP+HnkTmREyBHHw/q&#10;RYizPI4EehedsAAAAAAAAAAO9TOjLh56XuzeVG2CXmYJrt7bISc8i22/SueFY+Ouak7/yaAVwUl4&#10;PrtPn8QYvSSC42dQQIKIYYFhAAHGzgBhgCCCAEIEERQpEVRJACkHQgCBikGMYAAAMoxgAAAEhECA&#10;h1nEJwAAAAmEa1AjmQJxAJFWydZxAaSRfWAG7jIUx03xZ0LJzBiBnqkojLw/jCoTi5kIWgABwm5h&#10;8JJ4CYHJEVyKgqfjieggK0gg2sqtbwGIYEYIPMIAiEBGEkEDRhCwRxJBA0QQsAAAABIJgYJJQT9w&#10;SigiLCEQQ/CS2EQ4RNhFhhDP0EHmEwGEs8JlcJPYRHBLnCLYeCQkEHwgkECwgfBAsWFhGKaiKAAA&#10;AAABMbCAYT8YSCwgsEiYJAYGCPI2EiYIhwgXAIIHMI7wkdhIvCJ8IPhKTAYRlhIjCG4+EQ94qAAA&#10;AEgiWCLYInghsEYQRrDQRTBBYBDk76YTuYTTQRVBEGEbwRZAYIkjwkDzw/6OAAAJBMNBKmCMYIow&#10;m1wiOCE4RBhC8IJg4ItxeCIIIBCwjFMIoRhCQTJfCFQQ2PhEmWCKMIJBBs2d4eYmJhCoIbkwheJB&#10;C//xYmXwXgAABIISQQNGERgSCLsJAYHGwnVhsxCM+kgg5hAEQgNglZiwS3wibCIcJa5IIlhKhYIm&#10;yeDewbKJo0bJK/BKWCR8EymEKwmJgkBhDsIRBGmD/hJLuCExR1yxxEjIf+ELgiCCUuENwhMEMz9h&#10;EkNlghU+LMtqjd9VR8WGj40sjSfp54RjkBRboAAABtjeeICAAAAAAAAjnIIHwSjggmDgjXCVcLhD&#10;IINBB8IBj4CPx/yx8IGLDwggAxRIyC4uPDhwnl0oJfTCUqIJADBC5hBkAD4IJBHuEYwTc4T2QQ+C&#10;PcIzFgQowhXggmLU04LwReIAMUUMIGIogAxpREP+2gABIkT3qrNEie7p5ZhBIIlwh0S8ECghmEHz&#10;xIfL3E3PUx1nEUCAQEAAAAAAAAAIUXCEE80ppjIjvgn9wijEgiPCZmLBHMAwjDEzwQiN39LP18FT&#10;1g9MoNKiVrPGPlhPxMI5RBE55qxwjWYqAX8JdYRfhC4JuIIFhOThLjCGDwIKQRx4fALF+NtyuEIg&#10;RBfGegaEIvNi5C+eAACYQSCeKCMcJlvwSKghWEZ4KLCRMBw8NM+EmIILBH7wiOGMIdIDvl95GyEt&#10;uKXiLcgEBAAAAAFTRyf/5VIoICmMQCWEATAkE5VIoICmMQCWEAmBIJxBBAFQQGYxAJggJjEAmCAm&#10;MQCYICYyAnCAGBQn4QAwKE/CAGB0J+AGMMosZpUrDay9QYqAHKpGCAmMgJwgBgYTlUjBATGgJwgB&#10;gYTlUjBARjAJwgAwITlUjBARjAJwgAwITlUjBARjAJwgAwITiCCAEwQEYwCYICMYBMEBGMAmCAjG&#10;AThABgQn4QAYEJ+OMYZh8UKEjRNy8IAMCE4ZilkCVSMEBGMAnCADAhOVSMEBGMAnCADAhOVSMEBG&#10;MAnCADAhOVSMEBGMAnCADAhOVSMEBGMAnCADAhOIIIUDBARjAJggIxgEwQEYwCYICMYBOEAGBCfj&#10;jGMyRp6ctykMvhABgQn4QAYEJ9STqcUgf6zMWQP0qkNepJ6cVB/rMxaB+lWDBOMWGucA0HR4SAIa&#10;5UrxgjqhBVQcEqQJFjCBx/2sBT3wDAgNGg1AwtPPDW7ThHFBwIPAgNEvjAEJRqEAMntseBAbyCPI&#10;hxGGceGEAMkV4COIxjiwRjgfQLBw9sBHtOZQc0cIIjEKIItGQcICPCwj3/UEX4QiPBAMEu/aEhPZ&#10;udgg3smELghWC6AZLZ5xO+SCMM+LBAsIJBBouEFidOWG4nsIuxoIXhCYIPn/DecvPxOwin2XCC+w&#10;iKHwgMWHzwQKeBhQQ2MQYQkYQUQQoY5gYgAqDA8a+ELwWTCDYQr2A2JbY9+PEwjIwgMQQMQQERB4&#10;RxcRhjC4v1MaCBZIIbnwgOEHqPClRE9zCCCCDBBszgg2EIzRozcy2CGYjwhMEL3EkjxwxL2IIBhA&#10;4SCJoIPhEeDjkEAiFGKT0BwUbCK8IRhCYIDD7/FhrfrGFZ4pGDwRliYHFggEEHzYQXEyzHgN2BuC&#10;AZcIVhAlBAoEoTNmtsILnghsEDwhUNkMDEcQMeHcLjYQHPhCIIBBBYeLgOvg7LyxXCCxhGI4QQIQ&#10;QMRRC0YosMEPcJbCFIgjaMYQ4zCCCCRmEiAD/bGwjnCAYQC+PUNf1QQDgMIHgIXLBCckBy07+n/0&#10;LBBsIlyw2EBghFdTcN5ICeKgBxEGX4IT2d1d/GxQQjNj0RItaLDLB6n8z1kEKjIPdcEKj405GZMF&#10;hHHrGNivYXPsf73S7hCIfJDZzJEYWHDw0NUEEh/xoaKeR4ZRvl9hBLG4MIBRjDRFguPfnCFYmWAR&#10;vdG9kIsWpnz/3F/kybo7thCIXfQmU6Piwke40kSuLENmWTNSbD1u+iT+RxpRUL6YmTxSJHZiZDYi&#10;DRoG2f05M9pPxoGG/vXiP42CqYCx+Kg3Q3ojyWp+VkPGY9+35k7pXshgJMVC7Ttn+XYt6R0eEy+z&#10;j/95JS6TAyENPxYaTo4VfWc15+yJNkyZmJXC375WD01wHvk6WIPKHjRJUaLWwVDZdNzqaAwVHIo0&#10;g4j8huUmpgJfTZ0fGydjNijj9FpsFxqRaZNijdE9UacmVzJyJoWMZpGnIo6Gtd/PYLE6FhIryybG&#10;jSe/ES/42ae25MS8TNsXYrFo0SO9rNk4yppSJ2LjMIsHGo0WyT23FBrxb/iSOKgqUTDLG3Ki+2QV&#10;dUtT7vKSoobH2SY5ElN0mwSxdbmU/lplejiYKrYs3P+6g6CjezLi7opJhVbSRJG1mZrMgeIpeWHK&#10;ZZWiPmqnLFNyrLOjRUNtIpOb5piIpo0SXonsalsLgiiTxru66OijXPu9PidNE5OdDisD+aj2jZ5K&#10;S6KGirbjzu07waV/aEyemZMaayIkRJMd1dZlecdq2vaJgLIn2kydEpYjRKbvq3PhaJE4x1uUnIb8&#10;2KE5n/jFOZSj3lXMakoHIpWkhlJPCgM9FCRtGjZSiJG3KpGQ0D+zv5lmjQMAnbb6lOmWvxP5stun&#10;ZPwtYLwp2B0Am2/O+ciezW7tdtW2XVM2XSK0RBxLzAmQhIimhN8T1Z4hzeifwQaZYTYpMaNNiftR&#10;iNMxDio4FJMcNhJR/hevTPMq2Nkit8TJwK4+jRQkttEjpHJi+yEyokVaJrEzeIkn+1eVLrLdo2Ni&#10;Lt+icuNiblHgiTRI74d2QTRI2+Spt4sajkvJkLna96R7R82SCCBHMbRzSAhHN3ooVYuikoVibJST&#10;S5huiQJPkN95UUXThoRpmG/ApoFRUSX00T88jSQCXDXMYEkA2AAjEeVsfmsEblzrTQD8UJfiRJdx&#10;iS7jEvxIku4xPD51BDM8TaSaNo3UjiAN6EE9yJDFPd3e3u7d7XVFMi695Z6BySYuWZySYuYNu6rb&#10;XdM9LhRSJyEouGYu0fqJdBIoPe3d217u0SebZCYuKVH92XU7qWoYeZItE91bfremelwPMpZE5CYv&#10;kJi55lLInl+ZptDsGQmLhip3c92ttZ1ZdTRUTkJi4Yyd3PdrbWdXXUnTmtNdGNouFFROQmLtshMX&#10;MG3dvf73t3tdSCjKM1ylcvtySFw4Nu0dRUvjVVqQMkhccnH3b3u97d7XU0ohjSkMh7tq3VPT0uBp&#10;RDZJC+qWRiO6JySF8khfCMjAcWLgnhmawT8FWGBwkjAcWL/DM1gn4KsMDhJGA4sX+GZrBPwVYYGH&#10;zEYIuuBCZqWhBZqPNM4Nz+CEQQmCAXmMRs00kCCHwQyB5linyuV3VQQGZgivCAYL85ehIBXm7R7O&#10;rYTrgR2RcTCEpzuHAggwRFn0wheBBpOkokHZmkgugPFTFzH0B4qYvfb1fPm9Ceifn5hcAe0WAqSl&#10;IfcRepzQnhF+YRMQwg4noHFMXE+BxTF/rM1gn6VYYGEKZwRbhAJwgOzAckePWB/5b7LHcWCCE4Rf&#10;NdVYQmFlrHkxcFBAJxniwnqyJuJhByCD6BcA0ZVmRLaCGYQaoCsl/VzZiQQPB0QuAKLdIiQhCAgr&#10;17d0XNmiWv304LG7HnNg/YDqyzTCGYREZJWhBp4aDQ8Z78T4HFMXE+BxTFxLA4pC4lgcUhf6zNYJ&#10;+lWGBhgkiLFyZKrEjRsnvV1sEHghsNe0kEIugTLon7YI4haxDH3VoE9IIB7qjMK+NWFPGvIDBHWs&#10;NQhGtEr6YI5zS8IHq6EN0qwoYxA4RHF96CJMIDBA4t74t8vljQRPnvOjhwhmEGwMEBh4DEtGlVbk&#10;RgOLF9QOEBwIZ0aYEJFti5s97fHc2P1mawScCDFgivCFxLwDPfNbfvlwMAzY2a0EBxoFmtGr9MEE&#10;bggQQFwi9oRKMIOwQRgQIQFwi5oRKMIMwQRgQIQFwi5oRKMIN6VYYGCCCcEb42LkhsDskEANcgcw&#10;QQMUEWAylTQa0qL27igPCKs0EIggGPgI+SNqnJ0wKK8INgs8AhZ9Y3/sNQBNSaCGCQNtSBwhOEEw&#10;EEBgECqYwqiaBhA8GGIjAcWLoO0CPGvjZ8SJb47mxwiOPlgg2EMhI9tyRlhAsYIlghoQQH6zNYJU&#10;oIJBAggOEXYRKGEG9KsMDIsGLkqEy5o2S3K2TrssQOgh8EEjYQHAYuBxey7lze+wi1x4DhA48Pg8&#10;2J6LE8swCME4uUIqkjAcWL/OQBD9zS0S5paJhIIrgGWEwGDnHm2S0DgjjM0YJghcghcQQLGwhWaC&#10;AdlgWJC/qy9H8x9Hxoq0VRP6gAgQe8CD3sEEkECiAuEXTCJYwg0EEIIFEBwi4wiWMIMcEcOmGCOC&#10;OHTDAnhEzgQgYh4RM4EIGJDRIVxuhdhH0Tq4QeCKMIJkwGLhBKwgE3z2geETZBCIxDwibIIRGI+n&#10;1PLmrNLrs0uvmLr5i6zwIPeDBHBmRgoI4MyMFhExBCIxMInghDxBdDBHWZYIc2CK8Tc34Rxn1jVG&#10;TstAeEDdBjFVd18xe+Ut5LpVhgalBFsEMCEwjjMECUkYDixf5wAWgD/BDIIWEECwifCEhig4IRA4&#10;uEAghmNkhvHY2pOiZ3OPBJiChYcIg6ib5GlgS2BQRUQOPIscqCiBFc4CigRwAApAQp7EJ+cQmsfP&#10;CBugximsZCwgaYOMU/ZMLBFUgcegivYGj3wG4+eEDzBxiqTPUbCeEDzBxijuHdbm4JyqfT58+njH&#10;QoFGOhI1p9/DwHJjRZwgEAj5M21E89GgjmawgCWL3JxLOQgjjBaEAdxFsjUYQSCF9gruCDGfDOtN&#10;xPpVYQ1Sgi2ECCGYRxAgzKSIHFC/kWiCM8IFGxIZ4kNaMsj6YnAYRnBAo0JDOEhvRnEfzkoA4Cb8&#10;ALYIXBAggheB9iQQDCGQ2SGsVraoLCEZQwZi1B51lSScVpm8lh5AlseEVcBiz8GfCgEQBe8ECdzg&#10;KK4RVIHFsIr2Bot0J2zYDwgeYOMVCZ6iYCwgcwaMV9JQvpKEcfcIHMGjFUMmEDMGjFOw6r9B0A50&#10;VARzomJ2Q5CoVDOBBqe/VrdsvehBA5hoITBAoWJFN0taXz5oIoggeEQeq3q2XtUwgvGPDgc0PBAc&#10;Bgclo2qrertxjocIZgQgg0ET3j+wiSCA4QOLf+LfLxcwAJg+9ExLQmJEyW3JG/WwhWbBwQWCAkNc&#10;nddP3yWsGTCHwQ+CBu2RCqqfyMiybyASy01AJYKxsB7FgNSQQD92/CE/tBCcIZUK1u5MF2hYIwwd&#10;sXNnyZ/+3+T7iCxWEMAAAAFUAABRvrjZNzwAAAAAfYbWtmu0AAANy84Cg+9INMhUAAAAAAAU9tYN&#10;hlc1q4OKteAgGZQdVgAAAABdvzY/0hdPlyoDjlol5kQIZ4whl5gTqe3eGsSaM9C23KrX6SxM1aWa&#10;AUAAAAAAAAAAAAAAAAAAAAAAAAAAAAAAAAAAAAAAAAAAAAAAAAAAAAAAAAAAAAAAAAAAAAAAAAAA&#10;AAAAAAAAAAAAAAAAAAAAAAAAAAAAAAAAAAAAAAAAAAAAAAAAAAAAAAAAAAAAAmlY3GJgAAAABfe0&#10;K+PDGTcAUFkYvMAAAAAcSe+OgAAAAAAAAADxoN3GPv8n2W7ifFunNbW2TI5gNxWAAAAALa8OW186&#10;vm47AAAAABWsxaidmSqfnMYZszYdiDIfYMbc4oDfwUs/tc/W6GbFPTCujVYEF1Ys04rSMO2qpeJI&#10;AEwAAAAAAAZpQFZVkUorYkszrhJAAAEABAAAAAAAAADITwhpOAhORQqiLAVgzz2v9SiOQb/aErmA&#10;INgQAEMcBrkZCe4lCR6JKALoMSJaRXoM2FAHgCAAgALvAbSmkYvyDCXQRBEAAAAAAAAHr2O8nzbF&#10;FB0VoRKKAAAAAAAAAAAAAAAJ2xyNC1K3hktxIwz4AAAAAAAASs2hhmTx3P+aY6nQkOn60+4IVRom&#10;WVisJzIAIDZ3CmAAAAAAAED9dAjSl0np4clzrlggXmLgArWY1lxdaVSiu5QkB9NKwAAAAAAAAAAA&#10;AAAH+he0J65LAAAAAAACNFshiZCtJoajXJZSzeO1qxGCbia4gaUYAhZvEIjVQRAAAAAAAB+zIG2s&#10;ztAAAAAAAAAAAAAAAAAAAAAAAAAAAAAAAAAAAAAAAAAAAAAAAAAAAAAAAAAAAAAAAAAAAAAAAAAA&#10;AAAAAAAAAAAAAAAAAAAAAAAAAAAAAAAAAAAAAAAAAAAAAAAAAAAAAAAAAAAAAAAAAAAABPKpUp/l&#10;wIB8K12LVftAQyhKy4h+gAAAAC3pDaAAAAAAdCEBQweFgAuSVG5a4xhEEYMElaUAAAAAAAAABGbK&#10;p+fOjVOP5yALiovveFf08toYo5LETWGmjRS5lOZu52TP7DMhPgxZ3HXn+qfkHjCYZFiCWMTa2KOA&#10;AAAAAAAAMAQAAAB6AshqxkjkpGDApyAAAAAAAAAG7342FF3ofk8HEZoACQFwo4uvxwY6YBVbmin8&#10;TMxO/mAGPpJz0ccyQAYAgAAAPsZAM5oYN77nCp96FVnvxuNu5Y5Hd5mtxjKmgAAAAAAAAAAAAAAA&#10;AAAAAAAAAAAAAAAAAAAAAB3VqhHlzRCIAAAAAAAAAAAAAAAAAAAAAAAAAAAAADUoAAAAAAAAAAAA&#10;AAAAAAAAAAAAAAAAAAAAAAAAAAAAAAAAAAAAf12vGQaAAAAAAAAAAbQAAAAAAAAAAAAAAAAAAAAA&#10;AAAAAAACiAAAAAAAAAAAAAAAAAAAAAAAAAAAABY6gtFygAAAABDACAgQxAQEAAAAAEAAgACGAEBB&#10;AAzwdaLxYAAAAAAB+YAoAAAAAAAAAAAAgAAAAAAAAAAAAAAAAAFZ38AABAAAAgAACAABAAEACAIE&#10;SqsIv1WJxErE4iVhF6qwgnCIkrCCcIiSqqqqqsKE3CRDCVxinCBj7W0aulf92SYZOYQTH1/srShf&#10;3+l1HZfVSDFWk9NBJhEO3IIYQ+YHPX8tZoEFP5CJVhEzCJmEGsCIRKqqqqqqqqqqqqqqqqqqqqqq&#10;qqqqqqz86YSx4QYzyESqrCe/hPumFLjhLEwigQiVYTwcJD8JiSksIy4RjlQAAAFaAAAAAAAAAAAA&#10;AAAAAAAAAAAAAAAAAAAAAAAAAAAAAAAAAAAAAAAAAAAAAAAAAAAAAAAAAAAAAAAAABJSCLiBgmMM&#10;QQo0Zhwj0fGjRe1lmSSQmKIQYo0ZhQj0XGiR8bCWVJJAEDCEUwgZBHCBBCKYQMgDgAAJgmNgkCQc&#10;LQmopqIQTMRhEQ0XGEMrOEjqE6cEgRrQjuBJV0sCAQITQglCG0IZ9hCJYQ2YRKQPwAJgg8CD0IFQ&#10;iChAoEJg0CEwahAqBoGH4/yy3KCLZhEUixBAxmHFSrgT5UZJwg8AwIFQhVYECo19EhKaHu811gY+&#10;PJ9RIwBaistGi9g6qlXOaLuWSXINJCAAAAAAABDSps3E7XLeI3DVWvpzizUWeT2DeCbhYv4dB37s&#10;EciKIuWHREn6aJQTa9lDswlIWNNBAeEWJLE7IDAoVAEaRbn53lA6HzHKBZXeRsIY3oUuoIQSBNga&#10;AiAwB2givvNi102NCT0JPId5LgQHJp05UIAEihhgAAA5twDGAAAAAAY8geAAAAAAApBBmYQEAhoc&#10;MOldDSGD2B9hE+t+cYcNx4t4ZXfJ6VhI0sNGFq7rc01voH0ztpwFOT0rGtYzNqSTJ20mXKXUoEqk&#10;HjJAAAAAAAAAAAAAPMoAAAAAAAAAAEIXOAHXWAUo8AAoQgJoTkG5DiMpB0GUAikAAiIQABCAACRK&#10;UVMiLQACYuEj4IpyClIwLKeQAQAnCLsJj4JaYRLBIDCDQRnhGeEiMIlghcELwgPBAYWcJOwRJhIv&#10;CRcEZ4RdBFGEqIIDhIuCCwQXCI+Ax5wgkEIxMHBGeIQRRoQRUIHAga8HmhbmcIThAvYQTCFY+EF/&#10;b18Z9pi6HMtAAAAAAAAAAAAAAAEGCETCBgEOAhYRdIIlAMIMhYQiYQMAxwAAAAAAAAAAAAAAJHyv&#10;NHvmUvi3ljnSNH0gmJgknWErMJZQSBgk3kwMWCB4Rb/wgMeYSPwhWEbwR7BInCJMI7gjDJhEUEEg&#10;h8EA8BGAAAATcJ1MIG9Y5BINDGXQJhGcE4EEx0ER4QroILBHcEfYRHBIkXwivYWFA6YSx0IeoEJg&#10;RbAiChCYEe1pPCI8oAAASCaSCcXCExsJkcIHhC8FhFUETwR/BBo/hAsIZIImwnBgh8BglrUEeYSC&#10;jwRFuPBBfCEwQ+YSlx8QxZHRkQRECgIASFwg0EYwCJGj40EhMBgbZPCAZ5C4QqCKIe8WNjQR1gMD&#10;WTweYAAAAAABW0cn/+VSKCApjEAlhAEwJBOVSKCApjEAlhAJgSCcqkUEBmMQCcIAYEgnKpGCAmMQ&#10;CcIAYFCcqkYICYyAnCAGBQnEEEIBggJjICYICY0BMEBMaAmCAjGATjjGGYSNIkdTV8IAMCE4WKA3&#10;CADAhPwgAwITlUjBARjAJwgAwITlUjBARjAJwgAwITlUjBARjAJwgAwITlUjBARjAJwgAwITiCCA&#10;FwQEYwCYICMYBMEBGMAmCAjGAThABgQn4QAYEJ+EAGBCfjjGGYRT06dugQpchiqRggIxgE4QAYEJ&#10;yqRggIxgE4QAYEJyqRggIxgE4QAYEJyqRggIxgE4QAYEJ/pLCN62FyG/6SwjethchvEYcEGMdGKI&#10;YZx4Qg+dL2CH0IPBILQhd0PRlBbUtEpBENqNQiGBEFqxg0qPR7dVAD8QMYQEYARRAhHPxmuMER2o&#10;0CH0IfKNqCcFgCPOJBDKEHh4WBDqEAolAQSHhISicuET0SBCqEPgQ2mvhJQ1JT0bhs2EQ0DWhCDC&#10;FRmFChFFC4vliQIIWjCHCCGjAmLEEAoxBbyFT0tLK+FlaenVL12ES0IDfAg0CDzQkNGCXKFk4RHT&#10;wIJAiGhDTYofFxGEcYmktDUWCX01FnnhoArRP18BAgE1FgRDAhsBXqCKFhuG0EYGQRNj9hBoIRHy&#10;mJlbpvnrCOjFwWAYEJpL6NPz6CPsID+HyxcD7ssEAmP2//PD4sSPD5P58FML2/hIHHgGLkmGFqQG&#10;c4Qv34I3WLjQQVP+K+HjQkEE9hHdYkbPhApiev42L7t9k7/+3u31vxpBHkggnf0PHBj5bxsXo9+X&#10;2EwRFM4PCD4QrBYsEATjxpgMJAwQ/CAZCCEaUgGMFmn5mNltmhKznsp2zBwAM8TAVAjCCYEAZuiE&#10;/SCQOPBAsInwUSBYLNhAaS+xgUDDnYojHYojHZRGOykZDBB/wQ3cIVgphrxSJonmiwQXCA1DeqvT&#10;W64w0EFjXgiGGi9khYBW+QwjWCI9wgC2U55bFlRsmS0fspbYtBhA4IND4uELtAbZLY9LyEEUQuEW&#10;2gELBAcINkiRo0XztfBFuaCD4uEHgdYMeFcJxc2EWYQAgg2BBoeMHhYNTQ0L3q0CggmX+CwgdoSA&#10;Rt95AKDeCA5III8INjxYBE6fmkEOz4QriCGTPIfajrqoIPhA4IfCwQnCJcIFsEIvCe3nYXHwjOJh&#10;BsFBAIFBAcuJCX9qCNcDmyQkECy4PEz1FgPP4H0EF9hBcIBaCAwvRMT8nCEZ4IdBA8IXG/i+jED3&#10;cJj4+fCBwOBQ0Li+3CAVE9MIJWETZYIbBBIW7wEJmXA3CE2gjv3Rs0EMr1o08Cz4R9hAMBEyqBLW&#10;QQLWGEBxoIBkggmeAYtfvI2FgguEX/hsIDBAqZkuC+PDhpEXBGmEAi9lhKxaFtIgjbCDYQG0PxD6&#10;w9CAxp/ZxNh/VBG/8aJqXanCrkdBGmEHggETAPPtQkB7PywQB4PLBCcIE4IFgViRs3P8I2wUEEgh&#10;OBzWgcbHwWZ9tjQQOCNfxIIDAfvGzfyeC3CK/GZoRJCGEGwDSwkGwmEZ42EFghcECz5IFmzRrfhh&#10;BMBjZMITlwGXV1q4lrwQvCJsTBwQXBYkqNbA8AinCoB4gi4aGPaPdMWUCCDwnv4sNWLTXROtjwQL&#10;EvDYQDNYj578wHHP4Ad6LWf4xcIJmtj48eI/7En2YIRl9kjw/sX66xFcIPCGfDyrNKkmjGGLAfYC&#10;JCcZcNNV98loDCez9jKyL5X2KYQfBII5F8b6avec+P6FiR6yvNJP6sIXnzZZmJOx0DgCCFaQiboK&#10;ldC15yXwgUNEz9DI3sJ9FExci5E0l/zSJ1NIf2QqiWxMbDvyJRunmAPsNgFsh1HMxMb+/RG6Hxce&#10;J3uImaNWwpCxLRNo2bdvtwH+tsV22uCcWRzO0nyrHWce+3bOxqq9gu1j+e5zOvxD72/19w4VTVn4&#10;7MibGxyNM05uJlNirJG9PbKlBueJ6InIrJgzxtMsuuKjVSZe6tVE607bRoqZZio5BxeCGDMAsz0S&#10;EtnJJQuAszgj0ggaHHkIiYXPIREwueQiJhdU3IlJgDZwcI4hcINA48PmhHhAIq37+TCGdvV27aXX&#10;RGy5oa2fLH9eb5eujxc2LfPa7P3bHMRUPQMgCEZDUPS9RNOZYJ5EiYX1eNomWRFWxxokQMWuLiKF&#10;3LCTjbN9iUEhZZLZMIRPO88IFIwaGEAwhkETuCFYDz85gGLPj7EwkHm0rlmCB9GIn6JliwmDhPZo&#10;1ssJl7roIvxYIeYmBnf2z+M0nhAqYMgwgGmEDcIBOmDKA9BHsaGzx4+M59Af+5c8bL+F9lmPf9by&#10;YRxDYQzomfXgMHTtzMECwjz+qLhCIkb0Su8HEcklC4UisBAs2PBAuwUaFrNH3sYRvgIITWzEy2wN&#10;x+ckEgcfLNYH2wHPrjyYIJgsIB0EFhbVhAYTvT04R9AoH7NGJ4QCCCWXptvQkJg5vv8sJln3vbK2&#10;4kCHgiLNBC4IBUBggGNWaNP4gWEE7CAQQXoIDi+90J6uNhEsTCIDE4uEEievkeTkkoXbPRIS2ckm&#10;Fwxk7ue1tra6uupOn1vTaelwoqE5CYXERB7tluh6QPc9rbW11ZdScKxIccKxIdkJhfITC5wrEh7I&#10;TC/KKTO6iYiGKe7da1TrRPkJ0+t6bT0uFFQnITC4Yp7uW1NelV5fbRUJ1sc10HITC5ZshMLmL3c9&#10;rarXVl1OQmF0mq/W6COoIGVtVeqESvZ3CO8IFrqRmmS/QQeCBJBDhfUi6EBoJ1oOLi2YQAy4EDoC&#10;BBaBhYZ2hCdKxEZDhEkEDzQQWcINVotYzhf14IrgiKCC5fZ8m5fe3a5P9SsLKICsQjHZiMH5IIVB&#10;C4WAOCE4rhoZ170wjaPhDssW8JsEMzZ/430B3de9z5629bCiR3/SWCN62FEh3/SWCN62FEh3/SWC&#10;N62FEh3/SWCN62FEh3/SWCN62FEh3/SWCN62FEh3/SWCMxwDFixZz84vpTYXPmImFds5ef9tz+PB&#10;CsxBCubCElbRISJieJFif2lWvUk2BwKAR5gghWBRB993IdBAWazhWJDjhWJDoIdBAcIDaTCC+6Pi&#10;vG6qA5sFWLBAofJiV8iU4ViQ44ViQ7/pLBGQGCNIIFsmS2BhH1t0gh0cFQQWCteggUEAgEEDhIBK&#10;VlvftwhGECe4upyx1GCLIIHhAcIDeLPth+3H87gMIhv8qYQLBB5U4/WzSmfT76/vvfBroOEYwQSA&#10;Z3JhAGCBLtpAoBtGEFnWSgQokORoHCAYRGYQPBBrQQiLt3PtHwgEAnsmEBUEGP7vAd2CK/xI/skX&#10;PVrLJ9P8A+JEif/WeosX3/TywRxDYtYvl2DgZ6RW0CrHWSNfzrkwQWCIpgFQQZf8sAYvzUoyBU/O&#10;sEE6iCOnGWEHbU03sIIhwgmDm8EE7J/0NOeKpJNzrlpghGESTj1BBpcWofFXCkTCMZggr+szWwq6&#10;1JYIyFBGZBAUMmEelkIIdlWuCIYIHA4IFcqqxF2L4vYRSYQdDLEvai8v2dG2LFz3wFY91lFtyBg1&#10;Yo4GEZxYIDP5wg8Sok5O8BoOBkEMmEIlTwVrCihz2lzRK3sO9mjRZu9xJeTCeAAAAVwAAAAAAAAA&#10;AAAAAAAAAAAAAAAAAAAAAAAAAAAAAAAAAGB+zJkT4p6OQAAl8Cp3bFby5D+i12M9r8ORAkKdmgAA&#10;AAAAAAAD+UaBa2pHT6yvdLW+YAAAAB0eNL1gBr8WWX8dsj71LSOmkAAAABUEo8MAAAAAZChWnysn&#10;yUBTQwpEQAAAAAAAAAHnjfOdAAAAAAAAAAAAAAAAAAAAAAAAA848AdIAAAAAAAAAAAAAAAAAAAAA&#10;AAAAAAAAAAAAAAAAAAAAAAAAAAAAAAAAAAAAAACR8haQeLPdwpS5VNUYAAAAAAAAAAAAAAAAAAAH&#10;owFxKLeFzLAc8JNGjxbCy1sAUSAIkAAAAAAAAAAAAAAAAAAB/Xa9ssaAAAAAAAAAAAAAAAAAAAAU&#10;QAAAAAAAAAAAAAAAAAAAAAAAAAAAAPVX5A/fgAAAAAoAAAAAAAAAAAAAACAAAAAAAAAAAAAAAAAA&#10;AAAAAAAAAAAAAAAAAAAAACAAAAAAAAAAAAAAAAAAAWHfwAAEAAACAAAIAAEAAQAIAgRKqwi/if0S&#10;sTiJhAuEQUSwi9hBOEAolYQThESYHjkSqqqqqwodcIL/5DhFmQQiVVYULGEB4hHcTA+IwLErAsnE&#10;IlZOEATCBZVVVVVVVVVVVVVVVVVVVVVVVVVVVVVVVVVVVVhDuRKqqqsKsfhUksJG0SqqqAAAAWIA&#10;AAAAAAAAAAAAAAAAAAAAAAAAAAAAAAAAAAAAAAAAAAAAAAAAAAAAAAAAAAAAAAAAAAAAAAAAAAAA&#10;ElIIuIGmKLjINFxIyUZpBGnuyypJIJRUaRoz2E6BllkmkwQAQQYfGEIGEBEUeEEEEMPiIMUf5mWD&#10;hCKQgQ7IcghAwR2QQMgJAgjlmEXEAIYAAAmCVVCUsCU9CYylgRs4EfQIngRPQiKhG1CAf8IinBYT&#10;TwHCK4IxgivCBwQjCOII/wiXCT+fgiGJMDwktngiSCK4eSPGEGGBID8WBgBdEwhMwRDCEWLDOYkQ&#10;QkRvBxH2cwe+WCmAJM8AAAAAAAAAAAAAAAAAAAAAAJh4JTYCCYuVEwj3WkyLDVDI3QgBK1jD/YaX&#10;+COIPo/AOUWZCFoAATDPEIICwkZGoJQGYxCMmGgjbEwiy3RIIX0zLoEfxBgQ+Q5DCBgj5BAyEkoI&#10;5mEXEIIYAAAAAAAAAAAAAAAAAAmAQRJAsIbhAoHnggOEEgWeFzee0oeQ5DCBgAJgklFgj2CKo8Eh&#10;II7UWCMETwITLCZjQlzCQSBIMwlRhoEYRmXBBiB2MIPYAAAAAAAAAAFjRyf/5VIoICmMQCWEATAk&#10;E4gggCoICmMQCUEBmMQCUEBmMQCYICYxAJwgBgSCfhADAoT8AMcRR4Zqb+rgxgRsGf4whFNQocpy&#10;FKpGCAmMgJwgBgUJyqRggJjICcIAYGE5VIwQExoCcIAYGE5VIwQExoCcIAMCE5VIwQEYwCcIAMCE&#10;4KgoTBARjAJwgAwIT5kFxw8NEiZfQjFPoI6Pih4SJHSLrDMUyIcVSMEBGMAnCADAhOVSMEBGMAnC&#10;ADAhOIIIAXBARjAJggIxgEwQEYwCYGMUXGihI0aOEwm8IAMCE/CADAhPwgAwIT/j44XGUQIfGjw0&#10;dWEIUggN/UoQ1C8chfksjH0FmMkO1sIQQG/qUJUb1hvyWRrxWakHtbCQICHxGMEWCJqPahBoeBCD&#10;LGIKHdN6eRhHUYohRBCRARkHxjC/PoI+oQG+DwtLQNrqWBAIw/b8S6MLfTwkoW610eWCPKEEqYGI&#10;xA2GEE8/Tweiw8JB76SnoKMF7fwkDR4AosaQhsGkBnOELuvgRvRVRnAgqvor40PCQIJdQjuiSho0&#10;9CBQl0/i42EAo9ND0DBoeehAqPNPSSsI7oKBAYCta6aGpaDPbMLAgdNAj2ZytR6EDppQ3BAPiCCC&#10;DBF2A9BAoFhBIsLhALziTzND3WnrWbyT57BF0EOj4kJH20Arv6CKsIRCwQFYQGYmSGv/EChCNRpc&#10;RyNghXsINmxoIf1RrYubL7eCJs0EKzxcIbONiKFiz40VdmZfJ7TmOEU4+EMghmaCFmTDQjpKN5YX&#10;CJcmEQ5sIdsEAjZruCDZfoBkghWP6CHYQrHeCggT/lxwhWBwfsmEMx76XwSE7RsIqwgUEE9Egg9R&#10;IBD5Y0btESY2+U8pO1paHhsbA/wcS8PAdxO+Q4bxthHmxavH1fGQP+O5gHrG2ekPiwtsFAssJ+1k&#10;cX9hC5/iRoDF/5EsEMzrSLvrfdPGE9ImkXSU0poU2cMD6Bwk4F9tRK6e9/LGvaLvdnV457mPg8CA&#10;EVqVm4y4DAhhzeiBGOCYQ7NkuuIqyPDl9F3JHiVl9NnyWhMIU81iK0qcvMCkZfhus68p4UbAfnmJ&#10;ZR+F2R8Fi5eibDZLEz1RcWNiPK/EW1I3WOA9aIzatK7ybQFlYu6vfpxH953Sr2l+bG7JF2Ixympl&#10;9kby8hMVyFF0lYW87I5tyci0xvhWbIHtbCQQEHwyLKxWhW0Aa2x2CgHvW30S8+/VbyZCYXGgmDut&#10;y3Mk6XIcIzUNPmchpQiaQaXJxBrkkwu5JMLlCJpBpcnIb0VOu0SE/2dshkCGU3t9bdvtruJPaZmd&#10;VKd1JjMmA5JMLhkW7q7bzbvTLhRSE9zrdttWdl1NFITkJhdtkJhdtkJhdtkJhcVoHGKMR+FFGL4U&#10;eZ5A8eZ5A8cZ/CshML+V69OizLBPM8ge8v290jzqByEwu2yEwu2yEwuBTOEggIJ5DSYXPIaTC55D&#10;SYX1tsdCRD6lCaG9wb8lkb4VmyB7WwkEBB+pQmhvcG/JZG+FZsge1sJBAQfqUJob3BvyWRvhWbIH&#10;tbCQQEH6lCaG9wb8lkb4VmyB7WwkEBB+pQmhvcG/JZG+FZsge1sJBAQfqUJob3BvyWRvhWbIHtbC&#10;QQEH6lCaG9wb8lkb4VmyB7WwkEBB+pQmhvcG/JZG+FZsge1sJBAQfP5wQTCAQGFN0IFAdZU6TBGJ&#10;hDogUEHwgeAh0oIFg0444pQmhvcG/JZG+FZsge1sJBAQfEEUbwRLm6CF4QXLWLMLmcA/3mxOeEjC&#10;RkpT8zmgiOCBRYWJJNVdft3waaSEputZlZVdZWS2Dzn+bNJU8yIIBhDsIHhC4BA7YH2WGULxP8PN&#10;FVYJHlVNADQSMIn/MENggWLeBWywtEBiQQGCE4KPgIadRksCE0N7g2/LNDY1H5Eba4QzCAw+EKzQ&#10;QS0P62V38XvksjfCs2QPa2EggIPgAAABZBMCzkLSW/ERAAAAAGTg9TSGhP2Ew1kAHJycPXjx2AAA&#10;AAAAA8EjCRI0w0ELg7x8euAAAAAAAAAAZjyYCUJOkVGl6TBRQAAAAHYJbBOeKbMUDrEaO6QVKMsd&#10;7jsQgAAAAAAAAAAAAAAAAAAAAAAAAAAAAAAAAAAAAAAAAAAAAAAAAAAAAAAAAAAAAAAAAAAAAAAA&#10;AAAAAAAAAAAAAAAAAAAAAAAAAAAAAAAAAAAAAAAAAAAAAAAAAAAAAAAAAAAAAAAAAAAAAAAAAAAA&#10;AAAAAAAAAAAAAAAAAAAAAAAAAAAAAAAAAAAAAAAAAAAAAAAAAAAAAAAAAAAAAAAAAAAAAAAAAAAA&#10;AAAAAAAAAAAAAAAAAAAAAAAAAWnfwAAEAAACAAAIAAEAAQAIAgRKqqqqqqqqqqqqqqqqqqqqqqqq&#10;qqqqqqqqqqqqqqqqqqqqqqqqqqqqqqqqqqqqqqqqqqqqqqqqqqqqAAABagAAAAAAAAAAAAAAAAAA&#10;AAAAAAAAAAAAAAAAAAAAAAAAAAAAAAAAAAAAAAAAAAAAAAAAAAAAAAAAAAAAAAAAAAAAAAAAAAAA&#10;AAAAAAAAAAAAAAAAAAAAAAAAAWtHJ///////////////////////////////////////8AAAAXHf&#10;wAAEAAACAAAIAAGvQDWMCRwaiEMZSvusSSBBFErmAZ3PtnhZSd2RVAQIIRLCTbCXzScqqwmN1Vyq&#10;rCNuEbIwovQkLCZHKqqqwm+4S6RhKuEJBGyVVVVUwlKCEQjPVVUwowwg0IvsJloRLCSFhK1PBCZi&#10;WAPI9hNA3LhaCggQAAQACACAQSphFMIfCQNhJoEgoTFWEuUIJBGQynYEl9PCgFjdYObKL6AACAAQ&#10;AQCCVMJNwgwIuMJbSgBhDYIABEQwiFQwQQXlrRlGjAAIAIBBKqYRuAwhlhIgEUwktYSFggMERgAh&#10;ad0ENBxgAgEEqqmEFEi2EXAiGEiLAgQUCLKAhVVVYthQFBGQJUmEdIRsCWZhHCJDGEBoJBCJVVYr&#10;CZNhCPCJh5pkMJFuESqqqrCPlVVVVWE+KqqqwhyqgAAAAXIAAAAAAAAAAAAAAAAAAAAAAAAAAAAA&#10;AAAAAAAAAAAAAAAAAAAAAAAAAAAAAAAAAAAAAAAAAAAAAACcIkEEshBGQgiUYScGEZjCKRlEEciC&#10;JRGEEFHvCA1OEhhhBaIICMIQIGMogjwYwhxjjIMnkwQb/mCQAwiYRx4SIIIMIIMIQIEICKGEDEXq&#10;M416tvOYmNnjJKTV+W8nZQt1AyY0+iQ3qJborLI1QkSAAAAABMccLDKIo8M4sI4iiRijuN6b34nm&#10;KJy8isheo1gMREQfwiHEQkAAAAAAAAAAAAAAAAAAAAD7XOwE4KlgSJgQGDUJRQIPR6LAkDQhU0H8&#10;IZswTxT0JFUIJBYEkoEJoOAoEkaEOo9CKuGjzhCboEEUJAhtHgRzCwWjwIuo3lxmR/A6nEwIAAgI&#10;GPTFIJQMBAAAAAgYSvpBO0QAoOSyJBAyADAJYSrSCSBBCLom7KT2iY2esGZJKVk4gICYsE1uExkX&#10;EjQSXtni+93Wgg00gIEjwSCwjWCNcaGgiDCEYSKgjX8EOwhPhBYaFhIKQRqQQiB+EscIrwiLCLoI&#10;RBA8IL+HjwtWhgg4jCIIYfHhYUNGm3gjIQMQAQQcYgzCMIo+OHqFAAjBDUgm9IISWPgjaCYHCAwQ&#10;rCRULhEcbCJbwQPNCHEoQSN8HcK4R3IbwgVCLJ6eBCbQBaDumiPAAD8IzwjLCKMITBDIIPhCMsBh&#10;Yerwx48a+T912m3ggEEBgUfFzwk/99hoA+CTMEq4JmoJoJwkZBKKCYfCSWEW4RphI3CAaECwCA88&#10;DXfFFF93BDIIZk7CGxMuKVEUQt978IbmgmigjrCJcIdBLiCRsEjYIvxoJOQQLgjeCDDBDpkIJRgk&#10;BMcggfwhEEkYJMQRbEmCDw2EXQOCG3ieX9uR57vJH1/iPbOvCGu34IhxvY9p2G98/X4Irggll/Eg&#10;g5GjEuzObaLsWQAFhBpDEGAAFQDGgEAJiFGmKoH7h5NpqYywOOaNas7LR4S40WU4CEADwAAAAAEA&#10;AUaeVAAEfqkyyo8iJ/+gZW0j4QGP/oXfu+oDhEsEBxckEF/iuF/Mp8AAAAAAAAAAAAeAAAAAAAAH&#10;lhFyQSCIQSRKCBJpBKUETJ4ggXwRZBC4Iugmfwjj8ER4R3BEkEQRcD/xg8IHmBRiuEwjiEwghjRh&#10;CRjCMRZ3X2CZuQTQkMEYkFYIhgCIfgjiCOsJtYJqII+yYRBBIKCCwQPN3fpREtub7DQ0ECjEAwQA&#10;RAfwAB5QSISCDI4sICmeFPCJcYQEP8A+CSMElcIHkwh2ElsDBBIrgUEQPy58BgKV4DXD2P4YQvCG&#10;RahYIZfKdpKKua8oJuphFRDCGlhDZFIRCwkBIAQhvwkRhMZBHMEm4JNQSagmJwk5BJyCE4Spwj6E&#10;8WCAfxpzZZMTSRV4lcIfD4DAx8IdmyR/YoRGEAjwSggjbCEQSlzrCOb2gg8EB9zoMlnkCAAYIDIG&#10;iFgADCI4IHhBYILBDfY0EDggtoIJ2vfUSw9BGgFED0SJeS2FhZRLQTPo8AAAAAAAAAAAAeAAAAAA&#10;AAB+EVYRFhGNsILBAoIrgiTuggWCfj5IsSM7dmyC2K8kCh4IA42XBY8rLddp/CTphIxGEXwIh0Ro&#10;IgIIUiCAfhAcDhPriQSRgnLwhOEEwgmCxsbN5v1OCWPntVqmVCJfCH1hCsIBHixb2tXRxwQJwJcj&#10;CNwAAAAAAB4AAAB8EAwGEBjqLhAICnmIn/PVRtyOV5liRPPYuQeRvl+CJDCGxBAcxEj2CIeM3xsl&#10;sJ6YJNwTowuePkvfupVPCAYHE2dTYHS8IjwhuEC9XTuqoAAAAAAAAAn4SATKXLTr9fwmvwmCwkXu&#10;E2mE20Ei4I+gj+CL4IigiOCD8EHgJYQ0pCFLCPyhBBBphJDCPcIkwimCSUErIHAcIgwgsTCJsIT4&#10;mO/85hCcIDi4QKoXCEYQXXjRyNaxXUFGPFHsibZvpohI4ixMIidhAAAAAAAAAAAAAADYkhsAAAAB&#10;C0qhhYRoVCLRhDYWErygTtCCg5DyOBAxAxIJAwRbBQfgeEiMImwjHCJ8IhwePBHEEOzAACYS5gjT&#10;CNsFFgUEtMJB3giaCDYRngPCIYIeAAIeE87gSBEEGACYRLBDoDhAsIXhEuECggMETYQvPBF2EQ8A&#10;ggAAAAABc0cnOLTiiCLi8h5mmMmNhiCCGCNRBChovBBAB6btwikixBAxQ4WFCoI4nAiEhPKMIlFC&#10;RBCKQkYh0xuWCKhDjOYQCMQaJguIBR7nciTZsbBQ2irycIUMYQAQQMaMwuMYcZokBMEZSCLLBhBJ&#10;40bXBGQzCR4UIQaMFToxBEOEVyiCAUbBaQmNpwgYhxhABBABogAoxYyD8Fvp4RGMIYMgsLCCDCFG&#10;eCINHDJ5vLBNstliBDCVgYxxBABjjwwIuI0HCMNE8u4yDOLi4xRHFhwijIPCvtwQcYQoQQUcM0lE&#10;iOPDKP8XeEFEEQDCBjwjjEFxo8MUaIUZPs+HGCGEAEiADRDiRlG0evRyCCJS8YQrxogQvBs/Iz0N&#10;iDCCiMMIDBIiUY0GiuisOkLURqgrNNVEarJMaaxcIMJEkokQu2Owg4QC2EG8hCoKzTQlgrBDCDwg&#10;FHCD+AAsE4KqCq+GEBLpMjo00WKYOGEHmAWxTB7FMHKpUPqxSBwgQVw1Q1Q1RqsVB7Fg6kZgyCzs&#10;mnTJViwexYOpmaMg8xJLUsISQ0LGMISwaFDpDgqHfHBYx2LB+QWKj9uRKCEkNC8SltE3FWLBw6nQ&#10;pVKjrsWDlUqOuxYOVSox8UHFS1LTWvrig+abg25XnSIk3VJNhggUEmoJ3xUzqb5XPgB0WDQtEXi/&#10;O1TTBhAbQIkjAFHmgC8xcErcuS0JffDSpYW+aavIDaUSVJffDWhaW+aaPpCKhF1aEALaBe0IA8Ya&#10;NGhYegroNTys/MEQQtAUIDdB66RtJTd/4RVWA4NKljNQgV8YKZcvWhIxMu0MVuDGmjSVsoxq2iCK&#10;JoDoGtPG1AQ8Hd3PhI/jU9EgqgB2oCMLF0GXylAiCtCE3wHNGrNhjsGARIIu0tbqEBPYwR8fzn0s&#10;0NB6SgKQvIvXjCEVQgd9Hujo1W26utW22NDTTwsPPBoJCwk8u04QWhFF0XSKBAoLOW18TLhFFCCp&#10;xpLoLAgRfNRPcqro1AiXCDkIWQZMUyIsAk5TJHiLTCGxvWG/8liititA5Hx6Oga2tASOEHhCyFIu&#10;QLAJOXIHiWQmhvcG88/BEsEGjQQeCC48Bx82TLr+WNkLm4zA/ra0BI4QeIWQpFyBYBJy5A8SyE0N&#10;7g0/6NBF942EAM+VOVvBAsIjhYFBEUXCDZYuS1u6nDAg5wAIgEHOOCIKQQ+IIJhB8HG9iwH8eVXj&#10;U4IgpBD4ggh4QymECjMWERSFjIWERSFjIcEQUgh8QQQ8IZaECGZgiBIIfEEEcIYmECjNoWE/Bpq6&#10;JLIEInUETqoksgaJLIHEEcWGwSPnI2YoaRUGCAZ1BAM6qGkVBqGkVBv62tASOEHiFkKRcgWAScuQ&#10;PEshNDe4NJZBGgYQLCJ4ImDCE4gQc4wIloAIjBEEgh8QQRwhkwgUZmCIJBD4ggmEMMIFGYNDYIeQ&#10;Q+IIJl/BANhoIBi5cT/ZO9YIeQQ+IIIcEIcBiCEHBCHAYghGIWgcQtAorKtkkkAPMcHB5jg7DEWD&#10;YYiwbMaRXUkpSjGKgGdjIE4Z2MgT/1taAkcIPELIUi5AsAk5cgeJZCaG9waSyCNAwgWETwRMGEJw&#10;wIOcACIBBzoIgIIfEEEwOJhCfEBwEQjKlPMEQEEPiCCYQwwgUZiwiUoEDAWESlAgYIIgIIfEEEwh&#10;hhAozQRBBDwggmEMwgQZsyrmxxrYsSwSMUhzGKQ54lgnEsE72mE+/+FGicYaKFhgJDIFGAkMgXDR&#10;QthooW/ra0BI4QeIUeYF7gIgx5OcEDgEEDQBQQMoAEECKCBlAAggX/jIPvg582TCD4HCC3taalQL&#10;CFFQYwhGNjBlQWeMmEohRFpkAGDqVCWi7oJQxTiPewSIIwAIgAIkT9DUE8mEmoECgCBAU0mmG/+H&#10;J9nLCTgQJwBAgLbbbTggbgAQQI8IU6DGEIPCFOgxhCDwhToMYQg8IU6DGEIOJYizESYsxGIsxGIs&#10;wzOI7DM4jsNLxHhi8RxHGAgoQIOI6h611hggUACCBQQKEggLnXNa7HBcVRsEeYQ0LQR7hDgthBcf&#10;CBwHAR80XL6/p9SSCUECKhARDFpBc2VEglLBqLfCSa1wiuB2ALCEFAhAwgBywW6plywD9lQjQBY+&#10;S0W21spgFnkRHBd2Rays0BzshJZJER4OKVgCiACiFBGkYQJgj1mGEOgiSCDYk4QJQQnFJaMLFhE8&#10;giZGEJh8IDBAVlx8IHBAniqOZbMEeswwhzhFTAYs4RUwGLOEVSBxZwiqQOLDgHAoCgZykTnKic5U&#10;TnKiQzwSEKCPS0YQ6CPbBhDoInnCBYQqEqCE4iO0ctOEVQMLYQSNJBAdFMILhyFk/tKCMiQwhZYR&#10;mUCAiIWEZlAgIiKAoufQDGxucqJ8rC1PUTxOFcR6IQc6MtABEOCIHAh4ggh4Qx0IEMxwRA4EPEEE&#10;PCGOhAhmOCIHAh4ggkEDwGEDiYDJjZo3dZmEKghMEJwgEEJggEePnvfLX04RAQQ+MIJBDDCBRGgh&#10;hhAojYRAQQ+MIJhEMEPeEFFQTiOYScRzCfTZypTSByFo3IWjThnCixwzhRbNeN16vXJA4xFj2MRY&#10;9/W1oCRwg8QpArQhJ74ONjBlmQAd7BMQIKQIOIEFIA95wQJ0ICIY9YTggToQEQx7hPCEZBCIwgDK&#10;DEjVCPJjQv8is9UgiogceYIEmEBiGdQsECmEBRDOw4kJmpZIbF/EdlqLQiqAxbxRB8UQQRCDxSHx&#10;SElBnIiOBZyIjgWQiI8D2ZRu0mbAUdKjc5ERwLOREcC2d0WVmTAedyElCWwS2OCKnAY8WEVJA4sQ&#10;gJQFHSo0s6VEiBHABAAvehgjLowhZwRVkDj0EBIIJhqLUgguHopr9LhGcggMRHCM5BAYiHhFWQOL&#10;QQEwgmGosTCC4eCkv2uEZyCAxEcIzkEBiIL40hAKs6gm4EHy9AwrEeKPKRtrC1c214FnlIm3haq5&#10;E8P/W1oCRwg8QogXuAkVVgAiPm8L5vC4zRhlcaY0ZcjPfA5dw33oIX0L394/aTgh7g46SYJJgFP6&#10;oB5HUAMHctE3LRKLFXTKQB4zuEsEJDgh7g448jqA8a3CRAgpAhRARZCYIFMIDEM7CwQKYQGIZRmH&#10;CEwQl4QAVBRHYhFK2S0JKPxcsEJhLbHq2Z6j8Rv46TQfEVHywgaYOMQsIGmDjFfSoX0qEVgVebQ0&#10;GciI4FnIiOBZSKjw+hNYenPznmyUIgQQgQQiiFyTCXJMJuMinT1oJ9kwl0lCnjy2AmPlhA5g0YsE&#10;W42IYQDS05lytFVYI0RhAsIj7oIhwg2xL5LV7eQsIHMGjEcInYETDCEkwEwEwEwFMJTCTCTCUwlM&#10;I4RwixDTz0lDqgjNGELsCh9PDKoSwjNgQERJeEaQQKIpBwgZgyGLhAzBkMXAYuSVlz5aXpQoBSsb&#10;IJQjE9QVBB/9bWgJHCDxCkAv4EQY8nmwJB97r4Qu+wtFLTwh5pDxWbMHhNLptnENNtJABolsK+Wg&#10;nDHPQtqAQISYQ8hyFRDScMeIKgEFDFy2whOeNCVJ6qx/ED8PjBGHCqdkx3wT0uPW89EDJYNBEsgj&#10;QMIFhE8ETBhCf/W1oCRwg8QohWhCTgC9/vg42MGUZAqygg//YQW0B17UTghRJhCIgcyArf0ioU8h&#10;JaFB3sE7rxJmL4E8YkRw9gltBCjCEIgeQshcYjoeUAIgA58ECwgIQ2SIGT9+ggsbCB5YfLZWv7oT&#10;6gUHHhoqDVniBwKtWfos+kesGNn0EaBhAsIngiYMISCCL/1taAGMccIPEK1d0x2sv1POUyRx5ymS&#10;OPOWkHPQEHBwgkEEyYHmOHOZI750bhAyCBxgcIJBAwwP+Df8GiCCCjCBwQIwFppNtCDeQPdsXIWW&#10;ARGRBhA4IEYC2k0mnCCQQMMD7ty5D3w/4NKKVILAJDLIUKLAJCLIVKPFkKlHgBpcIHBAwwOEBggO&#10;PE7/IrVg/warbi6dqumb+7rlJIDPkDi0oINLSgg0uKw0uKw0UrIsIFjZMhA8CCU0AOe5ufIHZ8gd&#10;hE2EHxofHzYOBYuf8afznyB2fIHF0z5A4umfIHDvLnyB0io3VdB/W0g1JhBwhZCkWwZAEjl8GQlk&#10;Job2h3OBRCZr5oS+AhYXJkzW7bBFkECqoFMOzAaCp7paCAJQ0EZ9Fwgv8fjfCxRl4USgiGCIYILM&#10;ylKM1OCHQRTAckZQrP9/9bSDUmEHCFkKRbBkASOXwZCWQmhvaHc5AsSagiGCJoIFc3fG9/9xC+BD&#10;IEWw9NB5EEAn/lcINkWNBCZghGauyRo/ny54XJFhJwgGLAuzReM+X3oyhckeb+2H9bSDUmEHCFkK&#10;RbBkASOXwZCWQmhvaHf/W0g1JhBwhYlD0WwZAEjl8GTto7MjpPgrNCPDPgMbU0duR03gSyE0N7Q7&#10;wAAAAXm+QAAbdAAEIgAIAAEAAZDwNhBOhGIEGEMvAYooIeXFqoHhslPiWl7rQxIiSE5Dq+mtvwWE&#10;PZgvunBAIDQAEANo6AQ6gGyR+wlNCdS16ESwkdaZBBoIvKVhbg2SJCBRMAi/CUi1+hzazkeIAAIA&#10;AM0ISQjUiqWgGZlAOABADCG6ENgj6bNVGfyghQABAAb12zPWIAQGGg33ByQ1xAABAAHQRMEDTUDk&#10;eIAAIABAAzVBDcI/R34FzJIThwgACAA3j92eoQQgMth5xhNrEKIgAACAAA5dL+xomjMecgAbcABD&#10;oAGrLAChZtMxDNlUx3lQGiB9MvDDfB0jOJDx83cALQAEcAPzuKDPTUI6PBCbAU/fABfi4BtcAJ44&#10;BhJkJozAeVIcJDwOXoQBrSBLIIaHoQSOBNGFQgIlkvkEDhD2BsABACAZIg5kIwxACAhhFDQSBEYg&#10;gpcQQXg+BjxWhGVLHCAqTLB5XQmABCAf4cIvUgaB6aqzicBAAk7YEAQEyxyFQgams4JwACiamZKr&#10;M9sBMABACDM62goh6J/UQEBCcT7vhJC9CcIb0cEAQMdVlBpRoRLCOmEn2EU2ETDao6u4jYMIU+QO&#10;cCJzMGEFH4MgEQi8ID/PFIoEGEDvU5iuzR9AaXD56CGEJkIlhHDCRjxjyEYTjmNtaCGEr9qwQjM+&#10;sIlVVVYROwkGlVVAAAABeiGCpnaHM4MHjDinMoAAAAAAAAAAAAAAAAAAAAAAEZPxpMMABQCGAAAA&#10;AAAAAAAAAAASJAAAAAAAAAAAAAAAAAAAAAAAAAAAABOiCcwSPjCaYRBoiCCU48MsFpsDCIaYRDtG&#10;EANUlwhAy8GTo66pvZdGInIAAAAJgm3HhQziCMRFgjjCYuDKNv15ggYkSLjAi1HxHHHoqMbJIKAA&#10;AAASzEGl4QiYI7gRlQg9CQ1CL4EQwsCOYENoQellQhvDd/CQUCcqhJuBJWBGNCKYEBoR/QiGBCYJ&#10;aBEngbDaO6BQRhksgt6/hA4EtqEbUIBQhMEg1FokjozdNQ3KKHSUT+V0RR8UJGihtEyxnJCWiZsE&#10;QcdiP639Ruc0NSwalp5oe6lnlP9PM67PMjgg+lEFeUAAAAAAAA/CQkaWtapomvRAG5ND3ulXoUNH&#10;hsFCoNo2GILjwzD4kXEQUPDR05fzGYmc9Y9zjSKuzAgvvVYhghEwgCAQYIzmESIAgYbysHCb9VYC&#10;nGIetI4LURDwAZxiCGguM1FQWO8uCFjCAjCBCCDCRCjCADhEgjGX31fnIKsBAAAAAAAAAAWWXhSA&#10;BwBCIfQAPAAAAAAAAAAAAAAAAAHgAAAAAAAAAdgWPEjZqifVc2AFT6i6YX2d5VvExskeV/4rTzHs&#10;hLwAAAAAAAAAAAAAAAAAAAAAAgQFTGQFADAEAGAHhmUyIchEwBgAgAEMpCICBBB6QQIgD+EEQUwh&#10;SAIBElBgQFhBEggBBFsItSCJEIQXrETCBoeAgACB1hMMmErEISDAAHgAD6CSckghEtFmRBsBMYgG&#10;/8EYkEmEITAcIeUgE4SDIyAIH58E8EEv8JAYRpBHOEQDpVBiEgJqgQeBAmIdhQQwnFFMJW5EgJyv&#10;QH8ESQQ2COIJpYIDDYmELzYQPfPxHLSU9CE3VjOi3ccDRqECoRrTXTQWUMieZBHeEY5cIFBD9ggU&#10;EcYPCKaj7wQMzwqmPxwziiL/bCAwFKEoipaEChIAdhk7CBGEUIRBAQAAAAB4AAfBEeEMtBBoIBWT&#10;CH3gg3uxuXJO7jsF6eQONBHTUrjBa0yUyKCJ0gndgCFFlTCIYeWATCQ8IjCO4JUwQWCXeEoYFBAI&#10;JTdjwv8IRdx1dQgM1rGCwbAfCFSpqETQ99JQiBSuiRzwAAAAAAAfqgnAwhTwjQmbuiPCHloBBRhI&#10;IjRBA/VYUD8JwzZhKybNWiEUXoC/CJDCGoQgMUiINASGQGQTDmEsUASIwghBAIRcItIIkhCC9hE5&#10;hJKEIH78IjIIZCEAifCobECL/wRjBJgMJgMIfQQmEg4wQQPz5awkXhHmEStAqKIAIUBRoghYggoA&#10;LCghhOLhK0TIkAlAdhMhBLGCcOCHQQiBQQXCAQQPHhMIXhA/Ji8WCIY4TAADsIBAM+EAgOeCD4QL&#10;CBQGFhcvlsTkUEAceLBDcInwglobN2e3EWlH7dcn+MIZg0IXak/XGxMphHuBCIMQjeX/tRc9bBAM&#10;IHCe16W5EkoITT6/xY+QwhGC0Ujs1xxhBoIDjYRqQQXQghBAJG05kqvvfRKuV8Sy2HeTtwkgzP9p&#10;xjGz/wgV+hIq2kCL3sbjwqG/bhHNQyOte8pIITzVCOLAt2EHmJ3FUHurV2Q/OZF9k8dYpAiyYLMw&#10;cAAAAAiNtoWqOXdb5qynIX2pAv7qFnPak8wufLEKwSmdi2SFJjwn9T8xC5FaTKReYMWDwbhAAAA8&#10;IhcHEgAAU6NHCs1jppueloTXwZY0ZmWeStLsiVXgZhAJwgN4qwUqIXdQA56XKT6ZbBPYCRqNuFsC&#10;r0dAAAAA//gckSxMQPJDQwkUHCAAAAAeiYSAAAAAAAAAAOMo5VlMl1z4PMlRxEzCFfBABTCOOWCF&#10;MB/oRxIuT++3RrLEmSEJsfOQgpYqNIqat0qTjEosls8kDRjZlko3cLdQ2Q1yCWpaG1lKwSJKiY5L&#10;weLKWqCOLJuOKkO2ybR4AAAAAAAAAAAAAAHMSfQQAAoAAGAABYAA52asAAAAAEAAAEAAM+WEX/f8&#10;TGpThimahiXHR1aTHBwhmEEgiG2Dx8IBjxnkiOyFIkNNXwqFROYTg4khwlUptgQmaCK74QO8T5ui&#10;T4AA/DADMAAPgAAAAAADwAAAAAAAAAOggpEIIQAAcAQAAAdRpIAEAIAIAdBIIwjVAEQAAABAdlMk&#10;OAwEAA8AAMKAphMrCEgQSDgMIRBM3hJKCcjCK8JCQSNmCQcERYQ6V42EH1uWxUhjhFiwgEEAzYAg&#10;eHimR98PCJ2MIGEIegACTBPCAPOGAYSyggWNBIjJiYPAYDNmxP/f/OEiiWwYIDAvwm+y//3e274A&#10;AAAAAAAAHgAD/wgOBwmLz4SLwlrBISCNII4gh8EKgiaCBcLBADbpqhQPdhDdwGEFgUNCxLxq5pBE&#10;uENwmzggWEoMJlsHgIBmywl/vqm+4UGFz4RLEweEL/627Sr4AAAAAAA9IJysJpoIFBKiEgWEKwgk&#10;EFxsaBRv+bYIJhA4I2hvwRbBD4IRhCYFAcIDm4kIa8wOwmeCJrRYIf46Mvi3qZxk61kY05l08IEx&#10;wQRYAAABCRIABgAAB8EHwh2EhIIowjGCO/4RVBEOEDgibKZY7PzIkmmNwQQtwQSJjQDCBmPvIzLf&#10;gofYIVBBYIsgfsB7CCTXewHo0GZS6JKCK0h4ghRwgOjzQ8JRoWM8NJPfiryFsIUEaQIsSJNrR7xZ&#10;tZSfAAAAAAAAAAAAAAAAACD4gdiJnZUHwRHhHEEDggkD3Fy93vdddXtm5KcUothghkNBBIkPCZP/&#10;7e26wgODwUJnmA2hdiI0txxPfe8s69EpAXGhlM6kD3/HrtSO9VDAY42HDDwXFngAAAAAAAAAAAAA&#10;AAAAAAAABrM1AAORhACAAF+QgGFog4038edhY6GkpAZ4ILlhcIH/Z1uRiCDdg3Me/ulS2XWFzVzC&#10;kZtkoYIlyYQfokNHzZLTbaeAAAAAAAAAAAAAAAAAAAAAAHuJMIKhhBQMBAgBGFgZjJzhE0gh0II1&#10;AwAAA8AAEfSob8EQESEDBWKiZhQOMJ2oYTEDcJwYJnsIdhKPBYQiCKoIiwiKCAwQLCEY/DxQcgnm&#10;wm7wlTBLXCNMJKYRrhFUEU4QbCCwQ2A+BzzGxcJC5MIiwji1TMil6xgAAAAAAAJBMDhKTCOsJrsI&#10;ZhF2EVYRLBEOEBgjWCEQ3BE0EDJix8X/48BxsaJEj+/TLV6drJf+7W8oAACYRXjYSJgiDCKII+gj&#10;7COYHBDcIrwEXgiLCAyCDmEAhCSCKMIfMECW9Mt6iYIx4ZgAAAAEvJ7Cxp+jJYbBTcUvHBmQKh84&#10;wRCABC5I0IhAASCFQTXwTsQRfhKaCTWEkcJL4SPwizCCRoIJwRDBBJhPVBMhhCIIggj6CQsEt4JG&#10;4RDBBsI8gh0EP8sEQSLhInCAYlGEMRLB05iTqL7I2dYJJMcN7BUIAAAAAAAACYGCYeA4QW0EgsIh&#10;wheEMggmbBwLvDdYWYQSCCYQSf5YIXlggO7F/OQH+tVhugCu0QiupkhFCkgNhAAAAAAhvYKhAAAA&#10;LAs0CRUFdJcYQDRYBtxirvf38ICwAwAYAwAAAAAAAAAEKCNNoEkrEESzbKx6qFhRL1gQZkEwdNbG&#10;9O/uJ23t6elwgDUwMEY5YIoxoIRhA8Hg8+NnyeTl9FEkgAAAAAAAAAAAATCYW0NUECmCDYRGQQjQ&#10;ECAUfnCAFbrMIP62ntCG2oQGFjSQvVpFjDrYAOAEABgAAAAAAAAEwmwgirCLMIgglHBBcIvgkHBK&#10;TCL8IThHmTwcERgAAJBE0EGwhWEb4QfCQMECzYRbmgg+EaQQngUEBkER4UP8IZhDcIJBKCPmwirB&#10;wQXCDwQvgcETw+yoaIAIcEMyCDQgIiIIeEuswkXDCGRgg8wgEIQRgngmEsIQRnHCAxwiCdBAoBhC&#10;Y+EOhcIDhBseCHYQqCDcESwQ2ZIIBAcIRA8IbWJhBMDBDc8EG4IFBEAAAAAJEgh+ETYRHgcI2j4H&#10;CJYkEbYQaCIeCFYGYUNYIdhGmESQSJwjSFwhOER4QiCMsIRBDeCL4IzAAAAAAAABexegZAOORUBe&#10;EQmEKQhAIJMb6Y30t66ooZeZVogeDFIwcMUjBwkBgQjU+QIM1MhByEbT5Ahy/MiHNeSa8lzCj06K&#10;hUTXzDi06KGlo0SwjZ8gQZsyIcGLCDhiwA5VKgvVimDlUqCqsUwcqlQVVimDhgkgsnUyXrBEJBDk&#10;AQVknJMMVMHDFTB1GJP0G6NGjqOybwi6pMCJZK1DhGEwhxBBDhGEwhxBAw+hiT5AofSC4/0FyjCL&#10;DCGxQsY8nRPbFIHHCMJhDiCCsUgfnEmxYdCe1jEnyBCWCsEc8OHPDQxwxwx8o8NKl5M1dioOOeHW&#10;Kg9ioOVSoY7FQcqlR12LByqVHXYsHEEMCAyUbJugi2QQyASwjiMwAQYqg4Yqg/RvjZzWw9YLCex0&#10;1exhhkAwTjrb6gxZg6bWGLKg9iwexYPYsuv8fJRclNmhvqDFmDlIVHXYsHKpUddiwcqlJl8UHIcx&#10;yLAXhEJhCoQgBBpjH4LmpB7e4IigsAwShBZUIDRoNfaErGYgi0QQygEAoAPeEHvGCIUgh0AQUYIh&#10;SCHQBBaCMJAoQh1BGEgUIQ7jU1I4JGCRp57NcvCBmOgCA4IwIEhCH48YEGgQSkgKAIPTyhqWPxwg&#10;ZjoAgPCBGPAEBzIamxL2Jh2wkO2Eh2woeJ0eosNy4wuE2MLhNjC4TDaEXvCD3jhGBDCHBBDhGBDC&#10;HBBDEIfBDEIfBYIggtCC0IgoQWi0IFR4NSUkLXHBGEBDCHcIHRxBAeEDo4ggOCMICGEOwRfANCHT&#10;Wim884QSgCCAkvVUlG1pVrJx2Eh2wkO2Ehxgx4wuE2MLhNjC4TRt+SyM28c5Bw5yDsLKloQOgaaA&#10;oAokoalj+Bwi4hhEoQg0ogggwgAhZU25HaJkVONjnYIVAFCCQFG+hBbQIDRIWL8lYIugQYYRLOiC&#10;ORHGEFXLdNclCOklXYjBHJCOEILCMIjEQA6S5+MYhUNmDdpsTcowAhoeJxiIxEwRdAgwwiXBF0CD&#10;DCJRgi0hBDACDhHBDMAFh4ajQIggQOFgQCC0DDSpZUwQeAKEEoRRSQWhBLQIBTzxf449OIXj04ha&#10;aprjU4huPTiGpqmsjQORqyNWRq3HwW4+C3HwW4+CEaMRGKuCLqESiCDYIuoRKIIMYqgxSg+CLqES&#10;iCDYDQEPQgl08BwlBEePiTjwUZ+Agoz5BnX9G00o3XTWtNXlHCNiGCBxghJCCDgBjhGxDBA+RqyN&#10;AmDOsfEPBtx8FuPgkstokSNksRzEMwSJMKQxjkIoCjhEJDCFBCADHIRQFDCIWMIUEIAEdiKAoYRD&#10;mEKhBpSlTaqUkzBEmeCDZo38bEzbk+9aCLZBDIBKCLZBDIBCSHGz8EebMkOONn4JzTJDmNPwWYyQ&#10;63QRaoIYEJjYk5CYoSJkJmFcEWwQwIQgAxTwiLJCgGESMIkYRKIgw6HAlGEraYSjCVouqAELAcHp&#10;t/vHESvCLsIlDCDQQPBhCgTQZIQI1sEcxwwguERRAh4rHQCo+CEWAMgOCEwQcIHhG2CC/rh2enGQ&#10;E1BCQCfuAnc48IiYyAFnUSjScdj8FY/BWPwRxHGoFAoDgDgY1Jbr3XusAETLXkhKwGKGUdggQXOX&#10;4ItghgQgMEwIBCBB7wBe8AXvwiPIwhT1rziKLfI8nSPyHDMQwDHrR60cMxDAMcMxDANhBPYQCLlU&#10;CmI/C6nhD2MdHhD2MdHhD8x6YnWn/diPc2z3Nt1Nui2edbEQLEQLEgTh+BuR2jSYmdX8+hn8+hn8&#10;+hokNLRpkm0w8GhxaHFmBB7wIMYALyBHedA0CGIZAaGIZAbVoBQBIWA8MQ6AyIrBIkSJkEwwh5jq&#10;wh5jqKV4RBjtAc45FiIMg0/HDXpq9NWWpsLpqFiCYgmIJFv3dXz6G+fQxfT8N8+hiQ3rhxaHFoYs&#10;pEdHDRMJxEAlkXhF2EShhBoIHgwhQJoMk4CRzmfwRzHDCC4RHEh2gIIkyY+oageEJtCY0Pi5dhvR&#10;dfzEY7IhTeNEjROjZ0h2ZDeOoQEI7p75oq6NdxKEcrNuA8baA4QowhEIMFELQKgkEMR4Owg8skY9&#10;7NuA5A+NvxtjkEKiCDiBs8I2YwQOMvZ4RsxggdAUBwhRhCIQeEKMIRCDMbPCNmMED5MkEC9BAYfE&#10;z5//y99p4RsxggcECPzHg0QtAxC0CiOjhomTUoFBIJAeZjMEkMR4PDEaDzGkVJdKMoqKATamLnMp&#10;G9BnZj4IUtHwUEIIIRADN7ZBNk9NaDfHoY9cZ6055nhIErGZEMJJD2AxQyykwQQIGgFDhLgi2CGB&#10;CAMsmERZAhYiDAEOCMW6BDwoR9qH944iE4RdhEoYQaCB4MIUCKDJCMWwRzHDCC4RFECHisdAKj8i&#10;RiQHBCYIOEDwjbBBf1w7PTjJ1MJDP3GdzsIlEgCBs4NsNiblKyfgisn4IrJ+CYvwxujdG6YCjQkG&#10;5jPfWe+st5YDEy15ISsBihlHYIEFKJMEKwgkAgWEFn8EB7Ei1NyY0LmgjOEjYQLEmJzcqCBYMITP&#10;HDKDnJLgi2CGBCFJXqwiTCDZsIPD4QLHjQsxFElJMZQmJUE4RFMkAuERvIghQ6l8goadhtHOTAnh&#10;EOYQqEIAGB5JUI1BC4IVBBIITDwQDPnzf/l77Ties4nrG+ygHQxQ/TqCIb9iDJjbzBwDBEMJHado&#10;90cPiGAfWgFIaIcjXERZFmxZSD4QXCJcIFhCcfHgEJGq8WupcIhmEKQhAGLKQdrZu7FhEJhCkIQD&#10;CHYQiNlwdvbTYBam2WpsKvWvWvWFCl9PwygL6fhlNWpq1NW5/HvjiDBFGTCD4QPFx8IJWEAz3ldp&#10;gjgzIQQonvrCJYIM9zudkVwRwZkIKCMc0JnwF4R5baKYRMQQhCJhExBCEIhWTaFHzJDhJ91F9MkO&#10;BAlAoFAaVmleYuvMXXmLrIWGhICrZvxj/tpuew50LBHecUwPksImIIQhEMrhMsLi1FwMeHy9lqII&#10;oIkTCIYAghQRGmEQwBBFywjJLkj0qPSrMXXVY1StGPsoRMkEUImSCKArEj5IIzhMuAxHE1qziQwZ&#10;lYJzBzpaUEcpHhCClhESRIBygjlI8IQUcYRGRIB0cEckeEILFt5WWRZJ5CMIVhBIFOA/BBaggOWE&#10;nJOwi4wiVCEGKK+GKI+GV7+6igCbDygCbD9rtpMTdaSJIOmgQ5CoD4RcYRKhCDKACgiGCEwRBBA4&#10;FFwgGBxezZX842JhFGTJCwQSCAV+PPo6ahQj+fQzJirESSBugagSghKQQeAGWEbJgoOUEJSCDwAy&#10;wjZMFB4chUB4AQqA+EXGESoQg2EXGESoQg1ptVTe1qq08hYRsmCg+EXGESoQg2BwGEE9nvg8EZIz&#10;j81Lyehi8nobTULpqFJDess6Z4SFmTNCT59DfPoZW23WtW201CYxl0sWX/tyAiQjY2XLHGEEMIBG&#10;L7oYucZpBm0rJ+CKyfgoIYYQJAZUk121uyq4QmCEZMmD9Hj573y91KqjokSNux5CIhxKiVZCyFQJ&#10;a6y114xFQ4W5biqGqDKIQhx4+YsZa1Nm7HBAW4IC4fd3d11YIGkECgAsEDSCBQAVN9ZbGiRtsKih&#10;09MITEghOTCAWxI8f/8tdabNQiMIphCImEmEUwhEYUKKbDCmwxmjNBTUGxkTLDiJlhzQGGUQZRDg&#10;i7MIlgCDKYQSQQKMCoFeA/hbRs0W1slfTWqZ3q9u04wQREECkBpggcggUAFhJhFMIRGwkwimEIjY&#10;SYRTCERsJMIphCI0NQyGwyGwyGwyGWHIZYchlhyGWHFBZSQQMggUACBQKFwiOCIsINEyxbWyV9MX&#10;CE4QWHPxYaYQCMcRJmLCJiEETBCElhExCCJghCSc5+0vVnkb+xhLgiGCHBBBSEl4RhhDgwULnCI4&#10;4olQYRDWHn9jIHGsPP7GQOHNj9jgiXCD9Ce7dltJP7HMHBE5hCYBYInMITAKoKgkmyTYISxLCQFQ&#10;kBUJj0jFRzJBo5kgyGLnMJJacERsYRCAIIcERsYRCAIJBE5hCYBVBxYsEI7CDQKA4+eosXvQKWmi&#10;00JZJ71HCMZARwjGQFHMkG6MI7pTVqlF0KSjCBwQIMCEoBCGgi2CGBCYRxmCBKQGUjAcWDhpEF8G&#10;QpKsIHgwxQmtSEx4oRcIgwhQYMdtp481zFVOCImMIWAIARHeNEjRsgmpwRGxhDABATzMXCTCEqCE&#10;mEAW4QiIIQEIAlCiUzRwRGxhDABATzMXCQ4IjzCGQBAXMi4SNIlNIlJqCiUKhybPLkWHHkyJDlYQ&#10;45Njk2Ox2VjlQWEISCEQhAClQU8mRIcHWwyoJjc8FjQLFvCoyR6zhE0ETBhCYIjwLFQMGjDPjw4W&#10;HQr7jVBCXBEMEOCCCkJLwjDCHBgoXOERzgjzHEB/O+z/kWHjh/6yT4A/5Fh5/yLDzrJo6yaJh5fm&#10;RDhw9/MiHEfZmjNGtmtm+sKvNDSbGk2NY1hQFhQFtjlY9yI5z9IsPakqRbqW1L3VFYIkeEQuCCAH&#10;BEeYRDAEEOCI8wiGAIIKiUai0kWkhpNjWanEUfBkKs4TGQEcJjICKlGECggYYBWDCGgi2CGBCYRx&#10;mCBEQkrRYQRcMgggA+OG0m7yAoCAuvrzY+vYIzkEBQkYIzkEBQky9ge2CCTN8itP/XNMIAgCEwRm&#10;4IAKZWa+HNaFc0wgCAIS5phAEAQkHj7AO3Pa3prt5HBSBoRQYNwUgcIrgpA4RVubLlP108gLp5AX&#10;TyAvFabksj8WQ3iyG8WQzr7q82aCLYHkyf9my8vD8kEZkEBQkzGEAQBCcxhAEAQmCMyCAoSQRrBA&#10;rZNWoHLgpgg2prrOX8HFY8BBg8EQOEXBEDhFOKx4DgICsTV1Vu6onEY9Fp6AunoC6ekQ7i+LQ3i0&#10;NxU1sQEEDIjxQi4RDhCgwgCmliEEoIjKhDBBASzFOMhQRGVCGCCAs7bWsatxSqKxBoEEKghCIIAo&#10;EEKIIPEEAzfge48aGxIsxPvkwi/CHZMD/pSSQg4zvFHmdIPYRgYQ6MFhGBhDowU9QrsS4+xKLEUG&#10;okRAZUQxCDoGgQQkghEQQCCEkEIiCAaBoEEKIIPEEAghUEHCCAYRDhBseCHYQqCAYQKAYvsse37v&#10;+3AwDEj5ok38+QoIuKhEoggxYQQoECGBwi/CH4ITkOEYYQ4MEKKKKIJiQgtiQgsIJiQgtiQgsuRU&#10;AqLAiuhABpYROUCJhhCYIBAoWNzhvwsR+1E0IngRMMIThGGEODBYRLhB8bHh82DgWL/PHn8mKsYQ&#10;hy2mlHxVFa4S4IhghwQQVRKV4RhhDgwULnCJqe0LV6DqDVy0x5EjbXNBgjFYQne3jsTeMIyggV/8&#10;0KFWAzGxNcTJbNFVeZoWch4s5DxQQMqDEIcEDdBiFT6ylhdPgZqbBEiIkCCMkGELgjJBhC2lG2Jw&#10;jOCARUIl4YIyQYQtgiXQgcCAUHBYEBoQAzyPIvYRnBAQiYRnBAQiFRDIVEMiMajGoxsfu9WFiPYW&#10;I9hYj2KrTVU1qrUVKCwgRQIEMBhFsDvjw+fPHVf5kIaCLYIYEJhHGYIEpBa4twiahwNmMYyiMwhG&#10;XvkWhCaEHGClAFhCSoQcYKUBKALCElQg4wUETRcBi4uXHxrblZUwRdGDBwRdGDBwRdGDBwVaAObQ&#10;CAObQCAQCAlGUeCqEcpDwVQqEcpDwWjR4cNo4bv4wqH8Kh/CofYyj9Rl74vlASgJFgKgRCFYqQBQ&#10;IqBEIVipAQRdGDBwRdGDBlAioEQhWKkBBFMXAxct42blZyjZ70woBAQVTlSAQDlSAUKhlGiyKY6Q&#10;sinhUP4VD46Qsinjq5pRfKA0hAyI8UIuEQ4QoMIAQMiN8KzZA8QMiCLsIlCCDYQSCBBgcJcEQwQ4&#10;IIKQkvCMMIcGCifCiEl5w9BA8GEKBFBkwgQRbBDAhMI4zBAjg4sIzjwQGzvFsefCSAWKYuSSAWKY&#10;uSSAeKUXUAFLwjkjogguEckdEEFwjmNsEFETyFr51CT5jIXIyH2MiwiSMIyzZosEC/HjedjurlYi&#10;iwgcwaMTbG2ohLCBzBoxSwgcwaMUCAAR4oRcIhwhQYQAAEb4VmyB4AEESY2EMhcsEBgePGwMX8L1&#10;/B4RHAYIiwg2Lli+i+r/tZyVwRDBDgggubLkwiCGgh+EEhcWLEzz+stCVYRhhDgwUT4VCxbY+Dh8&#10;2LAv54768RCc4eggeDCFAigyZwgGCLZBDEQjhHEzIgTBFsghiITCODMiBQRfBDLbCrhwYR3npwJF&#10;IQgIwHFi5yV8GQSX2AVCsIHgwxVHWQViBFHihFwiHCFBgzaFq6SVxsmA85aQcectIOCgcCFAsQIo&#10;x9FZjIj1/ZPTvS9HB/2X3bUqUhBZ0yRxZ0yR0Y+isxkR6MfRWYyR4CjzukHAUed0g4CjzukHLBDl&#10;lnTJHQuJWBiLBw/4bLbN7aZggOBUfuda5pBArQQiGsiCDaWKotH/eL6dDBG94WsBM4De1+4kaCLC&#10;CGIhGGDliybGMuaHlMZaNPFsqxpYS6ltGe7hEcwQzjsCA0IAiCA4SAuAZYh9FFnTJHW7L+d6WxwL&#10;a9unPH7L+Yl6xqDNkiaew8K7TM1iH0VhB8IG1j03ZOhEQ+imWSlGcPZN+e1mSJQFnTJHQQMwaIQs&#10;6ZI6CA4PL+F02w5w9nD0EDMGiFggZg0QrDgrAoMki0sb7LIDzlpBx5y0g7QSqQWdMkcVSCzpkjlA&#10;gglnTJHI8uZb0uW0WqCIcIoUEAye27pmLaCDYRA4eBZIuOrBsfLHy2tjQn4T+WutggsSCEQyUELr&#10;8TsbG82WCOcSEtgF4wOsB3viAMepthZ3G2SgWCgss6ZI4s6ZI5AXFMXLO0h0Ll3Wci1SNXCIrwRH&#10;Et/AYQC0DrAX8uBrTVRDhEWELhCtCAQBBXPCTPFBoHFIXQaBxSF1kFoLOmSOJ0xlnvIVrQhWxr/w&#10;kICzpkjiqQWdMkcQ6QWpRSSMC4IdBBfR8ID2WuxM8nCDZ4IOYlQIRCU1roSm4+XCEwQOBLEWEEhB&#10;NNdxrRTyJ6+aj2DUS5wklqQaRvhWbIHuSyCL4IQWlfJu0fxbLi26n/crqe51ovcblUtK5hXSxvUM&#10;oKq1+SX20AFhBMIAYtJrXjE+FRL1TttOeY9BoPocn+bHbbDKR7SVvVTv0lXnD2cPQQHA7Ufa7pVO&#10;mcPZw8BM/wghBBJgIdi9QzBHm6VCEOMJ9LZdmCC4HCAejKCCYC3F83vRY2WNf+Bx4fJkj+7aEwQH&#10;2EGwO5YIL0At6a8nrzhHc0QQbKlO1pPdz1hHOVQP0w8BXv3SxMsXQ4RXhEGScIF2TbHZ3mwg0JhB&#10;SNcCFUl9r6JDcLl93u3f+9u86oNA4pC6DQOKQviZcX2f+AxMXJ7L32oOBxUXQcDixcE0EWlO1LJE&#10;9vUq5oXNiFYCoE/hi3UpJgKbJuN10YydBNCLqES0IMkDGHoQGgqJQdaApk2OESzCIcrqEBgKBAHK&#10;AqX/giDSN8KzZA91W6CJ8A8INUEE9WbHtD14nsITUaGy4OoBCZeyvqdHJ4AIIDAIkDtBBPwG1zLt&#10;ckEUwPCCQlSsfu3r8VxIINBBhluLg8cMjSLphDIA8ILUEI7pM2j14WgWCwWSCF+u8IVH78WG8Won&#10;woHBFtRKtkmJk7rv2a4Jz5fRXHcbba3XA4xm6d2y+gTnD3hJGA4sX8BRvhWbIHu1oWiCN6x8at2B&#10;HqtdxzCJsHBA+wFn0EBmcAuIjMFrU8jp5nbKvqgiaHwgMAKzUIDSETZcP2WCEQ+y1M2Xb+fe4cIJ&#10;rEWjr+yWhNxMsSYi+cIvtE7CBKbX2YIFk8+5cnsnZnl95nWJ8KixAtBFjzR4mBmAZ83RX9MLiBF/&#10;7r9FV/UjtMHgMznZ2nMqAJnD3hJGA4sX8BRvhWbIHu6hcgjHHwgX7KHgJk0IDPSWNrJ/FBgiaPjx&#10;MIRGMXR6W0BUBxLwRNgIINtVhBOy9DQ1eJ0EYwQWJos1NtF/XmaXMDHFWPhA4Fg8lQQZ4+tZL8X3&#10;4m+y1H9HxZyxu3sIVgcX+ECM+VCCyhaYiXVjv22wxD8VEPxWENgBBBcqEJlFOHoC7hqud0EQ/FYQ&#10;LBViK82mZShEPxQJnD3hJGA4sX4AAAGB3nAABCCAAQcAAiQAIAAgAQBhDLMBiighEwgHCVvkWEJf&#10;ASqoIMJXcIlhI6wIhGUJU2SIECFzGvdxi9gIgCAIEXaghEphLaMCCmEmbrCDQ4EHsITw3S96+2zN&#10;4ECOE4EHQAgIEEIYRvBDIRzYQ+BGEJTRoIJBFdIMiZB+8rXoeCVp4pAmBRqTuz10CBhFaBG4JZH+&#10;hGQJVGbrBTfYcxEDIBAQIGEWKEMhHVmmEioTOX6TQKZTBoC0AAgA8Mal1A1bSBRLeoQjSErYkIWE&#10;EiMhAII9lAAYCx5FnR2wWomHUjAoggIRKyWEQQEIVYwBhDLCNWoRAoCoJX1cnrujaDEbjLKzGgB7&#10;cAQACqh6cbLgQ0OywREJEv1NcykhmECP0ksKJuKUjE40dIEMS70NaG6axweIxWPABbQK1r2AeIQA&#10;mZmEgcXEEDc65DuK4TTpCOeGU4MaiFSyGAORAKaePPICGAjkjgAbMCxBCC0SgBCfFM0lDxbJiMMk&#10;aoATCxogAEABABGJm33VCAKh1EaQZ3nMBusCXNmRF1Qgif88YAEICYIIeOixCM0RGEGoCDJxpnEZ&#10;mo7H2YY8xEZVsInsjbCR2MGU6SZZIZAghrxcyUgQQYR+mECv2weAydVhEqwmmVVWEwnCV6VWEZcK&#10;gDhQKvTCLRy5wJ0BqeKlyKUQIBAQIPhgQZEIFkC0Nf0AAAABgixE5LIAAAAAAAAAAAAAAAAAAAAA&#10;AAAAAABpRpMbpK4BQAADAAAAAAAAAAAAAAAAAAADazNdYMhEKREHgqVAAAAAAAAAAAiEgAAAAAAA&#10;AAAAAAAAAAAAAAAAAAAAAnwwm3GccIIxGWCOIJi4Iom9fiDxMRrBohpJedbLGMm4AAAAAAAAAAAA&#10;CdGEEHhowY+LDRijwvRVmdGE6Q8OGEDGYvIJBRG3rgAAgAJ7DgQlIIGQQhY/lgQ6BGcCOiCVsQR+&#10;MYQSzGAGEJGETDP4CsDEEBFhgBI4dTJFFscEQiCJhGGEMFhlGQcMeiIR/PfwlVQgcCBUIXCUIPAk&#10;NDQFCUeBA5cBjUENkUgkoI/kAII34IXQkXAhNBUIrgqg8CO4NAVCBrRLfi0MkFz+Cw6US8UY8EIM&#10;WiRGGWDRax/A7oLSQWHsQOQqDk8mx/MLwAAO8AB3CF3UILK6g4xrGyrFPZMqHp9SDAAAAAA8AAAA&#10;AAAAAAAAIGPTEIJAERA6FCAgD+LBGMEuYIDCZsJUi0SEO8EN3N9CBOqIHEy7v3otCJ3dIgiGLChu&#10;6J9hA5BO+jA1phESCo8wkSg/rBBcJl8Jk434Iq2CZCCC4HYDxsg+jx7D8aeQqU1PTJUVX0yQ9Bhk&#10;whBijiAAAAAAibnyxF3lpFvvSc8AAAAAJh9geA7CAVHgO2zL4ECMwm4QTCAbBBfYsEB78I/2xcND&#10;Mfgg5ExMIDpJXuEuWP8k2+D71HY/Y+Cg9PWmg1EUaz1jH94hl0QySWJJvGNlNeojKQw8UheEKIIK&#10;hAeAAAAAAAAAAAAAAAAAAAAAAAAAD8EW4RJhJOCDZ8Ilgh8EK9WDhsS35okA9MXJ8WVSXgoeCGZq&#10;gGNiJxPFb+CSZhISIIq4Ahoy8IYQQeMD+HyxcJYYTAwuAgmkgGW1/9xU8+XZ/qYPpeEBwXqxOndV&#10;fziwAAAAAJi1bHxI9skWr2XUgABBgi0jCJEQQWDhOkRhNUjCVPhhMMyCHoglC7NhDCNGYsQsdgkE&#10;OgWEIvAnhBIIBlvnnfSMERaELo5BACgQAxzhJBDMFhB7QGoILhAf1Cer1AAA/CXEEJwlDhKPCPMJ&#10;goIgghMEKggUBgMJwkQ8IVnRHPCOcyRBAZhKTCaHCSEEV4RjBLmCJYIfiZYHhCcIF+xJhGM4QvCA&#10;4xBDdB0Iho1BwGImTaJhGmaAwQu0W9GEM2p4ThEM/5DPFbHdXXw435dgLg2oAAAAAAAAAAAAAAAA&#10;AAAAAAB+EYQTQYRRBM7hCcIngjiCMMIVhA4ITFrxajQQOJi2tny3rzeMCgimHwg0aPhAcDCxc3b0&#10;+4TJcJdswkeTBYINIIDEMwRjIImiCD/hGWEVYTSwTU4QqGwjrCMcIPhAcIVz8RjRMIHiW2EjWqwp&#10;A4fCKsIHG/BAoFHixpWXwQgggiEAAAHjo0AAZjJHsAB4AAAAAAAQ8IO8IEGPDwm+cEZBBMdDxHBA&#10;wghcPM4JehBJNIl4IswiOoILmyxb+9vL+ERwRlhI/CSMEjMIqgkTBB4Irv+CIY/jbBBrwCF9Fxdz&#10;7PnCCL4WCGQQbPAcIJ/CAdbPvR+EDz3wguzhCsF2X+N/ybkPrLJd9ZebJkJONCbkjzme2UdqcI5x&#10;lDWqpmUP3j6DhjGCwhKfi4AIAAwAQAAA/8PAcrmJhAOjCgqLCrdKsTPdb6GnI2BFwgOEChV7PBBr&#10;4zdHuaQQWCrgAAAAAGFmEMiWCCzCPYu2MYQmQQD0dhWF5STMfKgtiYy+7Y0/AjYQPCDrF6PhB7Yi&#10;QPTqS1piyDS395pkTcAAAABygKNwAAAAAAAPAAAAAAAAAA8AAAAAAAAAAAAAAAIcR/CvglthJzCG&#10;YsEbYLCM4ImwiqCGYQPCDwHwGbCBQG1Z5j5Yv6tvJhE8ENixMIDUEBwEBxIsb/afgmNwlbBE+EPg&#10;kDBA4IHgsFCxo+T/WEGggGWJi+9Va9RhF8ER4GGwgmbNEie7p5fgkheCO4TCGYDCOuMDggZC+/xd&#10;qgjaZCBqAz/sZm5icW2MQSDLIYQfYAAAARBYACCFlRnoACJ/CAVH7LEreHEWW9CPZiPlOtADN49U&#10;NuWb+6ZFf4XI5lha/gAAAAAZS8cwAMAQ0ZaAArVhAIIIq5MBWvmzKshlsvG+9loGJuP23CD43fts&#10;mqXRnFBASgAYQcwCAOAKYAAAAAAAAAAHkAAAAAAAAAAAB4AAAAEgg+EChoIRhA4fCIYITBCsIFgM&#10;DH4/46PIIdhAY3o2CssSLsEB7xrl+BB9/HgUeGgZbi4mhk5ClpJC+zDfWMOEBthAqjuCB/zye4Zo&#10;IG4eNZuFIm04pWZv0ydedQYRoQ0Qi8Ws0SyiH9Bol8OA054T9wGrfDgaqCAQt8IDbGm35G80DGX6&#10;AABQAA0AAAKA8HO0ZJAdcQq4miHZICaNFQQOGu28/8vt8/WCKYIPCbrwgOLgs3s2/l7QacWHW2WF&#10;EoMGmWLBB4CRLU0bVRMgjKCGQ4qhpqSyk8aAcTKpoUkCPRAgqgwwQ8GNbwGygEqPqUFRqMAAQAAA&#10;AVAAdwNAAZP9kzzakgGNMWe1ghLWlLCDFBx8sIvKBCRidl+dIYuNQU6wAAZnMAAHeZD8mXheSxdh&#10;Mr9S3EnFBpEAv40s9lCu82uknBV9BgsoUakaMx9tXLYPYREEMZz1z01Eir0UsIk29Kc6onnvv8Ru&#10;DiQFZcIAbc+8XTsNVcgAAAAAAAAAAAcwMMnDYfKVEQZNgjLH9FjLG1w3PFPZHYEGwpJC+NzgG9Jb&#10;Cwk99AbgmJg4qByMGRZve5ISAzhAYzxcHeIGooQ1aYAAAAAAAApjoIVBFIRElcBFvNkEpgHuh+2P&#10;LcAi4x3V1hoygcJeAwkSMqqHFJaKBmj4HsA3RaOWZDdjFUsmjmzDIxT2pH71zFwhEL/T2DEJvnO3&#10;cI0gguL/PBBlBAliQhl43n100OAIn1YM2dAvxdVKC4Q2Af2x+WxrzsI/ghWJ+MYkjZrjiiykmwN7&#10;nwGBKb25m8ax4xjBYQkpx8AEeAAAAAAAAAAAAOPiggAEAAAACAAOAAAAAAAA4AAAAHdsELwgFr29&#10;0yzEQuQmlThtXFaweydhAM8BjRMv6tvIxMYMglIAAAAAAADsdhDsIpDCAv5DuAhfn3SfIAoHHljA&#10;Dsh17XDvXsMDhAs8EVYQGsIFgm8pG8SfAAAAAAAAAAAAAAA4ghhBrBJISSnKoQcL43qeTYC6/lig&#10;k9KIFnxTEnuLCaEU9E9gaT80lPk8oFoIDw6oQO+HjN+qCBx8G41J4hE+n1kL0h/73rZDoaCNAxEX&#10;3s0SziF/BOR9kfbDZ3+yEWkt3rUB6CAQt4IDaG9VtPAAAAAAAAAAAAA4xQsABIAFgAIAALGKnGQs&#10;IMVCAjG4scsQMgACAAYABYAAsGVghgAAAQAwASVQnhGjoohfAAAAAAAHgAAAAeAAEEOwlrhJaCSG&#10;EGgkDBK7CKJwkpBCcIzgg3jQxy6psF4kPWLEzZYnr9PqgkrhCYIlglTBDMIzwiScIdA1BGEN7hBK&#10;8BJMEEQEESxBBEEFwivFgimCDYQXYIJBBSCB8ILm01vmvsBEhWsfYFBAYeFWSCAwNR0Zvk7wAAAA&#10;AAAAAAAB04QfCGTAOghnsH6La39HHlGz6A4QzcjrYWsv+FPEEdVlcTcQYAAFQAFAA0ADj1wEIoAE&#10;AAMAAQAHgAAAAAADwAAAAJPc5du5SmkQ1K6nS/b21rM8EC24AAAAAAAAAAAAJEOhGIAEsbuaQ5MJ&#10;IKG33CQcWiCEGkqz1wTu7hUghGELgj/PBGWEl4IDgoDC4mEGicDxRB1KHC0IAAAEocLQgAAASJ0b&#10;CR0EYhhBiARInBGIAEvsX0chyaahNuCRSYwCgfkNvGtQ0wtCAAAAAAAAAJE6NhEkENDCAkAAxOCM&#10;QAPBAMJSwSB2Eh5wgcEB3CCQQDP3eXuiETDDwKNn1Y2Ju/l8nggmEGgiLCF9Hgg8k8xmUDCkrPkk&#10;CCCwQoIAAAAAAAAAcXAGWYRYUCIVC9oBvgBKSuGUCAQEAlhDiwhAQRUBgAGAAAACFiFBAwghcgir&#10;CSWBhsJEYRDgY8EncIqcETRvCAUGlhBCwigMIlOO4hhYTsphA4QSFQBCLShwmQQOGELAhwQnMJpY&#10;YSLATCYNQRjBNEQSR7OEhYIxHDCDyCYOEggeE0WEkQwhYJmgj3CMYItxIIdhH8NBGmaHwhWL2vIJ&#10;icIDBFsFBqCJfYsEGgh2EXwQbcI57TMJD5suEwmEA9CfjeVlrvTUZQ7OAAABIeCRfoIDfCCYufAZ&#10;fwB8e6WJCBcLCQ2CAiJYQHEmNs4gVo6uzJ24mgnZACgCgAAAAAAAAJeGxPTEiZP32Z9YZ8QeIx98&#10;YyFnIiHLUGBA4ABMv9jxcvVspo47Wu2QboAAAAAAAAAAAAAAAAAAAAAAAAAEwgOETQQ7CDY2ECgh&#10;8EIwhGEBgEAz8e8wkh04UNIImeAggEENwi6CD9hHUmK2NbYJvX+AACZsJeYuE0sEKgjCCZbFvBE2&#10;ERYR1H8IVAJOEmofCUsBvhH0EGghkECgV8vjYQSW9Qsk+hwEAgIAAAAAAAAAAYMp5FQ8lYoQcQQQ&#10;oSHkoeqPJR6rFMHsUgfBEQkQQ4YQwYQAXo+YsQAQpP7FIHsUgfBEQkYQ4QQwYQAXg+QsYAYpNxBC&#10;grTqRhmUsgQyqWQKOxUHsVB78cJFiY3bcWKg4ZlLIEqlJ6sVByqUlViwcqlJHxQcVLUlIy+KDiGD&#10;AA4I4MyEFwi0ghiERiJsRevqPD17SazRI28te2V3KDFIAOGKgBxJDKBcpDLi3KQuOLSPig/xKXTI&#10;AE5EMT4oPxQcqlJHxQcqlJHxQcqlJHxQcqlJHxQcVLUlIy+KDiFBWCNiAYbEA0WkcX8TEiw085A8&#10;UHGxANxQfig4hgwAOCMyCAoScI9LQBDmTbJero6HFJVsNOixvHipfwEMVMHDFSB5FpwRyR4QgvCO&#10;SPAEFUTmLQPEIfse9jnXBAqIoEJoOhB4DhmQ0ZBkxwR7QhwsMEYEYQ5ACskSM4iCOMw+PUUL5wR7&#10;Qhwtgj2hDhbhD5CH4Q+QhxgjAjCHIAQ4QMiCAoRxgjAjCHQAhwgZEEBhHMSMShlg0Tl4nhcTwo2I&#10;eAjYh4DTFUcJHhW0LQ0aHUNGhwxiGYHGMQzA4YT2TMEQUIBAhMbqWBC7omPGUTm4KhBIZwBdQg0A&#10;OC2Q/YQ+KAPQRXGEEBYlC4YaHBhDZTFXBHtCHC2CI6ECVCEkCiCEDLBjjYLY8EoQgEZjBxEEkZuj&#10;hGJCCCrBBJpoEUGCjCBDwzj4hhDC/7OMESlAhAxwjEhBBUMESlAhAxwjEhBBUEEcsRxhBpdvPAwI&#10;2rKiU88CAHowY6SNk38K+wy2ggy2gtx/6JIkaO6Bgc2AgYHNgIHMJgg8CLJqJaNB0Wj1gCC18SLt&#10;dGBFsCDKUT8ZRw9X1n9G1hWuNDKjUIE6eJAYggY0NwgdCEUlCJJowINPRo3yu/xeAgCDQipKEEgE&#10;zR8SO5kWqapLKarnvvlKas1Eela0azzXRjZR4RCqEKToQBKLS5x6LRT0ZRgRjD8GQe29BNhGINME&#10;ZwICMnCPZhBDpFpgjmOGEFwjmOEEFDM1gnsCFoEEIEPwIEsEYTCHIgWEAqA9OL+9+702WCMJhDkQ&#10;IcIsCBUICIYoIE0ICIY9wnuFgjCYQ5ECI8gsEYTCHIgThAsCAN0dNJcHXUB11Anl8OP3eO1R2xT6&#10;APcgh7kELZ6JFFEiBREgyUWEjRsk7ZpEjrPIkcIIEXMsXmCYKYM5AUIxWKsECMICiG0GjUHj6O+K&#10;QiouciRwirOgWBMqkzLBDlg4QhMJT0985vNhGMEFAwhzgbBgjl4QGO8WbdFdf4upGyayuk2EbHIW&#10;CJNCBVNutV07CAQCN7F96Yeclv9pggYY1/GptpArxvKKfFF6OHrRIqdcKPopcAIngXLLI0HICCCD&#10;BE8VWTknNVAguEDxcHCEAygsxEZGL/Pkzrcs+5qbBBYaCAxYQ7DXFmzhCcAYQQ1uCOwGEgiKsILC&#10;4QGGxu/EV04IwdCHCBCkESwQfCDxoILgofGjTFyOUeEQuBDhhBUis/Am2OzEbUVhnoZBjx4I2tEw&#10;hOIsT5d5tCkMiMUEeJaMIbgMfCHw2aoFkgMZ+26g0GEGMIIjAAneIAbh8NGSiRItRWDyno1yMe8A&#10;HvOCM3AgIyHhHrmEEOHIIzwICZYCwjxLRBDY8WJREw80PO5JhYQy4acxdFpCI95wiMwiFGEEwiMw&#10;iFGEEggZBAogMEDIIFEBwiMwiGMIJhEmEQsMIIG4Q3COwjsPEGQNxBkDcQZA3EGQNItMEc4QUI+E&#10;cwQUI4RM0hbsIOdWOcE3vKCMCoQ4QIsIGUCAjHKCMCoQ4QI8IG4EBGOYwGYDgjDMIdECcIHIICjH&#10;YIwmEORAsSNEWTcSPtfW0QAWBEZEjHKCIkiRj7HiA7HiA7HkDmv6JNUGV0EGV0FjGZB8YzIPjGaD&#10;6tUnBYelJoMAxoOGAY0HEEtjgiJwgxwyughwCbB1gRpCCW0ES4QMDCMUEEFgjrCDyVuusnKkn9pV&#10;FHWctwgkM4IBBACtJKnpCqjaS1I636rIHLIO1VY52R8DCDce0aQypUUKCqltkGgwXCB4uDtEy36c&#10;/nl+7BZcferadqVSZUzVU1YeUf956nznzU6FcEYQIMIcBOEQ4QUIIcQCNbII8whoWwiqwQOa54ig&#10;rBn84aBbjxuwUwDLbV8HBEPQhQggBwRD0IUIG7d2COZHRhBWCOZHRhBXCOZHRBBXCOZHRBBWCOZH&#10;RhBSgiFMIVEDgi2JAMfCAxoFOAi/H79hHJHRBBcItiQDHggMbBTAMtx/9FBEKYQqIGYR5iyJzFkS&#10;UEQphCogZQRCmEKiB5iyJwdoBgI0eArAxjM8TuQaQQvCAYQGo8WCDYH2aJL7I9CJiJECJDgg/sId&#10;bND4Qm1QpGffYQOHwc/jQQXAbnsL3YI4MyMFhFpBDEYhYRykeIIKWEcpHiCCwRwZkYLCLSCGIxII&#10;4MyMFhFpBDIxFYqeEcuHEEFwhcEAMIhwkGoQaEmhk+qENBHJHjCCwRbg8IE62BR8tYKEycTKpDQq&#10;Q0LRUq5yx4oNGwYsLjZIrggWCMTCzqsEGrCL7ZKjwuEBMTCU3GmPHzxY/8Bjw+TNCe9vBE5BE0QQ&#10;nCAt4Q2B7BBrZDJogj4QbIsITjbhCOzVEjR+LHwjQMIEWzCIsIWYQCsrUD3t925P/3u27CuCMIEG&#10;EOAnCIcIKEEOIBGtkEeYQ0LYRVYIGOs8RQVg1VjCxVgjnNgmPoII4zBglTPaxddQSylIfwhsEByi&#10;QlJAgjjMGCgjjMGCwhkEBDKCwhkEBDKCIKq9gXsC9gEhiIIaoSkEkEoSlEwlKJWE4pwspSHxsUvC&#10;UkAQNAWkwkFUQQ1BGtjTQg5xZSkPoKe1rF+ApIEEQQ6OQYR7Tghw7DhHhaIIbBDyHjoIfDh2EeWC&#10;CG4R5YIIaQVWSoMlQZKgIIajTxkEsa4TjXCca4T5BpBHGCDNhFuIEEMIuKwhiLTBE8EJCCJnCNIw&#10;gU5dggEfAw5g8A0lM4YpkgccMcOsCHeBB7wIKVHgR9NQh2gKCPSmGEOfa9izaAJoRBB5BKCPSmGE&#10;OggmCjwRTOEFgg04PFIuF+Swh5QcUWEPKDistB+QMtB+QCiENZRCGsohDWjAjAbP0UMQ8FKGIeCl&#10;DEPBUNpAIbQVse9j3kEHOwcCxSF0phAMBw5n0uRQR4UwwhxYQ8oOKPCHuDijgj1zDCHHBHrmGEOP&#10;CHuDiob5hA8NGgZ4RIbBDzHhgh5jwnEY1nEY1nEY16pfRNeQTkElDJ6FKGT0KUMnoX0YU3RejXjl&#10;l44ssJ2yQQvAqCFwQ1LA4CcCEXCKrBA8IXAQR1niKCsGpYTGMIjHBHGCDNhAfQ0Jj+I2s+2DgiAp&#10;jwwQGwY3nPXt2r5WVTxikNGbCE5IGAclA1G2CesshAXoEgrcopI1V9DRFa5TGpqjx2WW5NBk20bI&#10;TrO9PoJjx8CUCWQISFBD0x4SxkhozFKA8mBOc2nHgzefglgRkSgAIUEPMdDDfggZG1gGknbGlhHi&#10;WiCGlhHiWiCG4xDIzevZHb4Sp2IZAFgRAQ8cWEeJaIIaWEeJaIIa5IHbLo2NmapH2RlkTaxyy/Rp&#10;TcHxPq59BTVvRI2ayxk9AjOCKsIhiXggls8XL71+9qHxcfFi5YIBgIBGjYt+v8g0YI40wwWEWkEM&#10;jEIuLDAkWmCJ4ImCCE4RoGEChsEQ4QoIGkCCkCCCAgSWVKj5SgPLlR85wHl5D02R+Kemwn2bCds/&#10;FHbPxT02F6bCZ+jP0Z+gY6HQIEZm0ERmNQSRNoahKddbrrFSAQEXUACgQHCgh7RwlBD2jhsfIVY+&#10;QrjSDxpBsfRU9BDsaXOsUHGodYyCWRAlkQKgUAIEoCyIEEWOgxY6Dbl7loBAbljjGLLQAJgAiARg&#10;hZa6FhFSQOLXyYRLAbVli15aJgRgUQkCMCiEViICMRB41DxqGjUFGoCVEqNqNqLOlQKOmJyqxqrG&#10;qBgwQJhLavLAjAohA0N41DRqA2qxqgYJSwBGMAXvgjjMGCwhkEBDKCgOJYhtAwQy7EY8NgRLkYQP&#10;ewPRZsTcscpdBYSlE8kzPRccSmgOAI1AQsCW0ESiRhA+XoLgTUBFgTucBLIAL3wQ+HDsI8sEENKC&#10;JS0YQPB5ZIBgOmImpm7eSoByl4LZM3B3VxrhI4EhoCYsmfiRkNitZyLBBIIFAWDhF+ETBhB0QAJH&#10;a6p6f2tu8qQQm8EMtHqCE+N3UHdMzk6jgjh0wwR4Ra4EMGIUEcJmjBFhFqQQyMSCEYQCCKOj4kEE&#10;wf45kxtQHNhDIIFOXCBQkN3ZJ9lWMmGB4+P8jYEBoGFhneSQkfFj29hAMeH/+KJgWTCAmPpYEDpY&#10;AcJaqqjBMY1TIUwQQGCAwRRBA4Z4DAaZtQwRAQQ9EEEgiAgh6IIIUEYpBBISgjFIIJDhAscwiLSQ&#10;IFAgZAMxiN/hE5hCUYpYRk6IIXPsxOSR3wPqayrKaTj2tnmSHBi5MGaVgCiACiHBE+QRNEEJYIhk&#10;EPRBBI8aLGiRIeGhosWPfqx4RpjCBQQTEggXlAMDgcmZfNGCIJBD0QQRwieYQmMVwieYQmMXCJzC&#10;EoxcInMISjFklKpVKucyQ7nMkO56Qe56QeWeYpgiCCHhBBIIggh8EEQMLCRcIowhOPAIeNFqLUnC&#10;J8ITisDL/YIFA4bFy4m5Pu8WkAoIUUCDiCAFhGBUIcMEWEYFQhwwU0UuekHu+LCwocNO3khBEYiA&#10;wVwRDhCggbY8DHlikj51DIJOkcbkmk2YQLCAzjASDIOECMIDGNhAjCAxjHlch85YDyuQ+csDN7FV&#10;sVWxVM6mdQrMasYiSiYouORILHIkEzGohsxqIbY8seEgg50gyDhAjCAxjYQIwgMY0goDhAjCAxjY&#10;2NBCc2K8+aj2QDgh7o4Tgh7o4diq2KrYqsxvRMSgyMCGRgRRcciQWORIIXHIkFvNRIzOaL1hjsGD&#10;HYMsAHUAXvCtwiWA1/J6L1nFN1/IBYIqBGIWCKgRiKA5s5vmin+JKgD4hrHxDWQCVjLgjAxiBoaG&#10;hr7+Nsizwg8eCJJ/iQQfP3ZReTCMyCAxEwjMggMRCb4RmQQGImEFjTBA6z4QeP1EJXyUEclDjCC4&#10;QWNOEDqPBB8/cYldGEZwQEIhYRyUOIIKUEclDjCCnBHLhxhBTwjlw4ggp4Ry4cQQVRs/ZbhGZBAY&#10;iYRmQQGIkCjY+JAoILhFs4GHtddvQRyR4wgpwRO4ESiCEYQy+EBhcyggfRsrZocETuBEoghEEHwe&#10;ENi404QCFy+VmnBEzgRMIIQDkCi+Q9FGy0SavekuibHhNNpYT2NiRgjnDjCCk/yBwi7DCB4RnHyw&#10;QKPEhZhOiLowRHhArYHCAY2EE9hAYuIyJTBE+hCBCqCoBClxdB8cyQZse9uYiNkEckeMILBHMcMI&#10;LhF0YIHhF8aB6LoYI6j4QSR/BFXY2JkhFG9ZHImJ6TAWEDKgxiwRPhCAhYIowhMLyYKgqCNR6wlh&#10;AyoMYpWKoDwgboMYqgUELjevi6D2IlzRSx6QWxqQsUZSBAyCJcIdBAoxbRSPvvLN7WNDGyWac6lo&#10;tUAwiWCHYQLL/YTNVov17MNCxceNuEBwO5IQuNTifrPF96L98zIsAkbAgUAuEh5V2VLHCOsCCwkV&#10;Ez75VfuRYtDkydz4kdYDBBBsINhC8IJbCCb0TY0LvsZRKaTddij2CB1BBLW9UWHHCKJgQgQe8oIx&#10;KBBAlBGJQIKE8IyaEELUCBwPGIXCmEA0IBRCO8WoIhIIhiCCnBGLgQUJwRi4EEC4QfQg5AMAEEJa&#10;OYAiYRkKIIW7oFE8/6zqndma18CGKxINmVScOjhuDEIkG+V0VGdupqcUmDFCOwEmygQRCQRDEEFw&#10;jJBBC8oCsTiQgtxYiywgpSBJgKKwQQogg8QQBGQRFIIhiCC4QLCBRMeJCWj3vHiz1WEYGEOjBZTJ&#10;HxtCMtEELh4eOZ9AQlAUpFSriwidTugRMQiwaZEiIDf0itFRilEnBfYYrEg2pVJwcOGkuA0oIhKh&#10;ChAygiEqEKEDEwIioQuBAGga3LUzqTGNgSBGe9tYiFlKQ+UkAspSHrfqQLfCrfCr8t0GvgZcgey5&#10;A9IfP31By5A973QRdhDYD2y9lVMVRiqFUCgEEMQ1EMxDUoOoPUFAIBAMJbBFzgjIANtvhRQQ8qOH&#10;ZcEOxnOsUGncsFg1W8IfBDcIHM6lrhk8GykNCTCoByEBTxkAiC9QRxyBkaoxa0AWsCLbJhFRA4sO&#10;VaJIMEdV2EL7T2TO6VBzlQIVg5CyYI5I8YQXCOSPEEFOYdxusETEETRBCNHtNaWxsFAcIpwcyKEE&#10;rAcpcT57ckKVjlR+KH6kBALEKhbB5uYOdV/FD+SL8aCpApLpBEysgFhAyoMYpJD5YQMqDGKXiiEv&#10;FEJJDIWEDKgximsZDwgboMYqAReh1Q6pSVqStQq4hOsZWMrOt9gQcUuCLcIkggyS2W9FjrBQHZey&#10;65T0quELgguArP3q2obOvraCpCVYR1FghAmtS18Do2lK7sUmzqU1vcagomEGwg1Zpfj++GUhFAGc&#10;IQTgjHIIJCcEY5BBIXCMuRBC8IlggCwcLBA8ICQQDTkd6ynBEfQiEQQSCLMaCCQ2Zx86L2BVCiPo&#10;TwgXAgQwB4QPgQIYF/wJ/zdYa1YqTBuWaqUrpJ4RhJkgkstiQCgiOYRDEEELCByCBRgYDfBXhbZo&#10;2b34ne0cET5BE0QQnNkjcfw9PNO7YcsjRkQwjSYQMIQYa1QkyQTYKUgqLUBQQpIIPEEAgiR4RCgg&#10;gkSCB5IIDaAQmePe+W3PHhGGYQ6MEeEYZhDowRYQOQQKMCmECggbDAYRXki4Qv2AzRv/220FDWhK&#10;IkSDDCTJBbqs6lGsUq5hLgjDCHBAgE4RDBDgwgpDGtRBHlgwhuEVQMLKDnkJCWDkLJgjmOGEFwjm&#10;OEEFOYVy2CJ0giWIIRhFNewdT1McEET22CJlBCGAlH+oH/fietUypqQssyR5zJaJk1Z06y1xDEIJ&#10;XmSLFeZIsRGQiPleZIs3mSLc+GgInyYHLpB7I/nLCcEDsCAwA2223sIr7cIkwg1qQoDgglgQIQE8&#10;IutCJRhBjqOo6n0AUApYoJBKhFcQ2Ag3MkWvk60goGSQ+Mj8J4QN0GMW/UtAFMIJoQCi6DKZI9lM&#10;kezGSeQKx/b6F9H2IExxRiilQIOQUKQRdoRLAgzYD1sOP0DWAjQQC+B3o08vFtpRpIWluhLrdOES&#10;egh6mYIHjQDIQF7wzQSIlJMI6w0CEOv1J9ApP/Bg1hGTwdYkwF3ggXduwUEAhcYWhAIDrTxYVvk9&#10;KhM/XlswjCLhBslttBDI2T3GBikCoWGBIWTBE8ETBBCcI0DCBZxa4IwwhwQLAR/4GEggPY16xoiu&#10;lJVhEMEODCCwmeLhEsEHx88Nl2NkcohjWogjywYQ3CKoGFlBzyEhLBl0zmSOY41kEcxwwgpZyMkc&#10;7jatvizQwjmOEEFZ1tWX1RIlnIyRzMboSzFK5zJHZzJHFmKYT7n+lU6mDnyBxZimElmKYSs4WcyR&#10;2b74WrAcEEcCBCAnhFzoRKMIMrIIFgQGAKv2H/YRXuES4QaxUCMggmBAhATwi90ImGEHwirCIYl8&#10;IJaNFi2vaupx8XHxcuXCAYDAZsXN//xUTOZEcXTOZEcXTOZI4umcyRzSNCNcGDnMkd7myMR+dDnM&#10;kdnMkcSUGCSUGC0rNMETwQkIImG09Ixysb/QuEaRhApFutI2kJLORkjgSIDQS6ZzJHF0zmSOLpny&#10;BxdM+QOWELQJZOUEeFMMIbAcS2ENhpwgENE90pwcPiwRhbCEQ+D0i6V9+wcECDFghGDCKgsiNYVB&#10;KxCM5Li9VVJFWkm0DEuFKCCIxEKCJ8ISELBE+EJCFx4bPCWeBgOTNda4QCBYpjYWBADByPM/i9BE&#10;+EJCFgifCEhC4RBBDwwgmEQQQ8MIIUEZlAgIyFhHpTCCHFBGZQICMhYR6Uwgh0XFxcXj0gtj0gtj&#10;0gtj0gtItOEGgguBgi2Lg4IFhAqhdyridhBoILgcItiwPCBQQKsXYq8lBEzSFvgqsIZrRYUETlAi&#10;YQQkoInKBEwghJYRoQwgR4RoxhAsIjggsEMzQQqCAwLEgNZo8/jCAQ2ES+MBoQOD01xa3wRtEYBQ&#10;RnkCCA4R7BDgthmaQt8FVhDfBG0RgFBGeQIIDhHsEOC08zgifoIe7VhAMDgopAMuLgcIDBCYxA6g&#10;8HUKicN3M08fHrLOqsEFwg+ENwd/wKBYPJDVfyQwZmkLfa+tZrgwTXBgoxfa0JrgwTchoYFBGlGB&#10;0lPYwVQIETxwRzwQYQVmZLgg0EYRr1e2EMzZP+gVjWwiW8q0SJaqSMSHhE74HFXmzTCGQxhC2g4E&#10;GnpqeDVvt9H74QvosSL+sfPDdFyz8tNQCRiRuzH8FvI+xfq4RE0IXQgG50F8RaJltLpltoghEEJx&#10;c2rCExrxrRcTxY0NBE0EKmoWGO09FjT3YBD3gEVQQOJApUR1YIG0GIWA2xnF7Iru2nD+bC/nQqFQ&#10;joILMEG2Be9at1VwgsEY1E9XQQrN1qgXP0bG6FUxqaDhGsDz1FVomED1mB+JbCLlBCaPtmd3PhGV&#10;4IH1n05KUZfkEbRGAUEZ5AggOEewQ4LHLsEOgeEFtDzhA8sPGft8gwRrGECghmDwgcwrggfseI7z&#10;/1iLBH7Rl0AAxw1oyyAUPCAmm2B4IZhE9v2UEBxoBAMxPiQsSHmCIHhAc8blwvpIgNpJuRSNh6a6&#10;JSYQ3A2wh/YQGCBQ8Bh4+5bjLpbCHwPCCVjQQOYkNHVRPdcI30BCEZKmRGVzS0S5paJwhuDwgc4u&#10;ED28bGfROZc0tE5iyJ+tdWpDQqQ0MEYYHCA+qAdkiw1YQD/6lIaFSGhICPrJsn4D1ggg84RhW2MI&#10;PlBD9ePe8kEFwIZTw1CAyseXPCYuSLBAMXYuCqNziTi6iGz0rpVHjdhCMkZYRNhCckAhNiRI/CxQ&#10;TJ/J3Zv72Te2tVGsPiZYkx9U5ts4/N90EEURcIZEvi4/Y0EFq8f9jjlXFgh7YRSsIOQ2iQkJSRl2&#10;pZoIxhyRcno0Pj/j4sW/v04RpBAc0ZRB2QugROEJwGEE97CD6ouJdReNEyLCNlgujRB4In7uB9hA&#10;ZwWEDweJ7JnmfQEbRGAUEZ5AggOEewQ4LAAAAYnecAAE2oECNDqXnMUZgxGlZGlIIAGXQABAAA9d&#10;ANuALchu4QA7NCMYSniZgkLCZCISEWgSepUE4P4CBwiiOvBB8BwDkcBqggFrktdUDHcISCNTF6CB&#10;DTjAQENuHqS2EUyM8IDQqfsgQQiTCTQILCLbCW4I5hLmwggEBAiSQQzqiCFI3v7Jw6MUKBzQcAJE&#10;AgAyiHznMabgEA084ICHeDhEFpAQGCJaACsPQ/dreAQDPSEChEtsMJLwm3tbY8K+JhtAAIAGOwEC&#10;AiY9rAV4sECoAIBBCJMImiggRhO7IEMZHghEwg0sUYkgfwF4bp6dDhas2AQetg5wISJsRqZluRkC&#10;uEBA+EVNovB8GUSgDt6RqE1h5UwAAIAADSNgmRdAAgD8jyCgmHNCUsZ3CCeAEluJMIcmEVkV8fgI&#10;EPrsphM20QSJ4Sjt5kMCxwe+R8JnXyILgmTrW26dkf8eGuGLJgAAQAAidSRYACABkoHWiwoJABNm&#10;Kb6cIhWriICQVLLcVpJKgEErD8AAaOB6SHDxAEAy8dWBlnhH2J+UQZAEZIrgiI3VhC8AeFyG/BQu&#10;qiy5P2guCdUnyTM9QJjzoSVqTwg68YUIDzIHhhxsYlYM8Ik7W8GxiBOQQqG8nQjqxZlCA8MCzMTu&#10;NpAQIIeE8SqsJVsKvx9iVjMqWEwrCLUq5VWFBvhDOEo6MI3OsIlQAAABiixE5LIAAAAAAAAAAAAA&#10;AAAAAAAAAAAAAABCBUxiAVbYOx0aSlUEEUAGAAAAAAAZgEQBgD0EDTEIC0nUBTAMwLKgWSAAACwM&#10;HWJAkCA/IIUSIw+OPZq9AaN6FG5ZPRwmJ7gGpWGwz0ZBYSVr9orB3BwYgiYQ0kFDRiGSaZyEVELH&#10;P69mAAAAUJDUwAAAODCA0TdFHEKIkNgzcAe7tAAAAAdEL63AAAAAAAA8AAAAAAAAADhgXyCCsCEQ&#10;yVkq81WlnOa4gqVrJnZIpN24IIXRib1rNNiSaoAZFkDgAAAAAAAAwAAAP0QRCMpBKSKggjoRxJ6F&#10;6IVhBDcykEgQSAzAEEfgCJfAAAAOOEl4oQSQo8IJSQfhf2UrQMINmEDQgLCMEwilCEL8AAAADKzX&#10;wUP04Qg4R3MIxAMIdVXTgYIFECxgEQQRSQRBvQBA2CN6EUUIhoQuhBqECh6EEg8PRbpvWgY8IIIA&#10;IUQojCKOEUeHCo+EWCCFiCCiCDCBiADKIAMwyCKJHHYJHzwaP0IGqSjOb22+bQdOGZEe2Mh6e49P&#10;jKKe2+AAAAAAAPAAAAA6lJRoCI6HI0AAdRU1CB+CUxBJjQVCThhAdCKiCBYEVwIIZsfghgS0QEqI&#10;p0ZR2nhEAwhoi0QQ4RYIAZYwAylW8IJ1fEMJTBhEPyACDCQ+aQAh7hQGIIzwJRwJEwJnzCESCQOh&#10;D4ERUIToDimaMQYoyloxC8ZBbHhBhgxhA6MIMMAI1GEEEJRjCNmrhICCN8IGoI8thCJggWELrJi8&#10;zApgwATvUFY5dzqCQUwjJEEMYCYMMAYgAxDAIIXmEFRATG0DQABhAsgSMQMIo4EQbQgbAQgibQh5&#10;BBMCB0IBRoJDyumgsqOAkLpjLhZrrMHCFOBBXQRgcAQ1LSVlTu4RY8IWLAiJajdS5CZ24AAAABwY&#10;QLMCmaTRIJC5hGL2N7wAAAAAAB4AAAAHgADx/BYSSx4HA80EAgHRd53tQBG1layDiQIXPSUsqSkV&#10;lh9hEkwhqMIDRpERagUh0Rv58Jws0EzuP+CcbFxcmbL732aEEVCAyVHjFRWNqEWSoRNPGhCJp4yl&#10;HkBhGmZkQ4iICgIQO2UiQEB2Hx8XEggGWJAMBGxIv+0xgMAAAADsEd4PAYRFnzQHLf1mmMsU/P2c&#10;XObpAei/bjIRup9QNMAiMAEAAAMAOsIFMEjEAFAGAEAHgAAAATBAiCF6EGpqEKgEgg0xpC/Nab2q&#10;fQQL+CjXhPxZ/iTxe+Zv9bnYS2b17+9Mpu0Ubg7XWGgMfAAIAAwAJgAAAAAAAAAAAAAAAAAAAPxo&#10;E8d4KNAKy7S9C5eE3f4ijKF/n2y18uNhA6gcwQTEwgH49efZ8IIBmBRCWkAAyMGRg8INkEBRjHhG&#10;OQRPGEH/hCregcwQWJ+9eqfTCiwhgEA4QDJbBdiZomXr+3lwiTGj4Q/JhBMHD4DLCZv9+8AAAAAA&#10;AAAAAAAACPJMIAQAgAgAjSNAEAAAGACMRPxQEAgIEYIgmEKRAwIAAgAAAfBObhA4JH4PCbbFghkE&#10;Gwg8PhAIBn494FWPUaf+ttaqwQ6LhCYkDtiZo3on6+3zwlRmElYwjU4IBkBiOcEScCGiCBfhI3CM&#10;MIngnhwhGE5mEYYRR7CCdBAHwCLhCY0XbQkaKrI764RvBAIB+PBA4IBAZjLIv+8wS3TCJ48AiAAA&#10;AAPAAD8JWYRHhDMJvcIDhKqCAwKGjR726lwgyXi7hF8hEQkwjiYJ51BNKrWwgE4+Lk83vgkDBC4I&#10;vgiLCOo+EQYRxhE+EAjQRbbD6LFrF8m/BgMWHsZsBUlAOaGWvgAAAAAAAD4IvgibCKLwQjPhG2WC&#10;L4aJhCMX6+bJEflHWVuwnBY8PuaYIBWC7Y1R84JyMghEYRYeEPz8RDwkHmLEOglphMPlgnFxMJn4&#10;I6giaCIsIkwgWEZRuJfA4DXV8DzKl83CHYQv/RIXCHf4i4Mue6CIIJV4QrCI4H6B4D8Wz0o4MAAA&#10;ADoIK8ICiFxrVICfBF+dc4sjx+zgAAAAAcbhAGABAEgDjcqJAAEBAQOCO1BC8mEU4QZwQOMsUy0D&#10;Muh2Q3Fs3HWGHwcBXsTCA7A4mdfsp8ddSsnoYQEJIEBBJsnoKyHrsXzVJ98AAAAAAAeAAAAAAAOi&#10;RzLrNTwqiemn0TfsIQQSJiYQCLUNp7PKqrRG66QlN1YMIJk9iwQDo0TJap/6F8fa0ldqAHDZttE3&#10;o9ogFtuanJa+7PR6vHNZirQRX8zejQsC0rxb0IQQDhhh8CCAYAAFC6cRCgg2hARDWUQIAAAAAAAA&#10;AACFC0PlGP4MNiTjcghFhEGwhnCQ+4ggymgDz28ZsADDGMwABAAEQC4RE3hAAwhaA42+yYmWsh1C&#10;WWfIQiQgFqSggifCC4+4uEAwN8bIpoo4lkLmJgAAAAAAAHBBbBRBAPAAAAAAAAAA8AAAAAAAMIQ4&#10;IIYC090KV7U3InaDhA3BAMZudlJsMXCCm31tbNgJAxMwrwAAAAPAAHMEVaERCCCsJyTCK4wlMCwh&#10;uEHDA1BLDCTYQRxBCMIGEP2EyOEtQwkRyMD6yUCDwEEoJpcIgDCHpoTBGWCDv98LniQGLjYQSCAw&#10;PPixMfi+BTqpb61t1dGIgEwmqglJhFWEmFhD4JW4SBgifoILbCB4SQSowkoEEafBJaCQ0EVwRVBD&#10;YJ78DjYSMz5MmEceEK5RkXCGCCwQCFjxIIr7sHreN5H4INhAoZKLf0ELqdwgfCERMQYcQx810rTs&#10;Kk82bsIiwhYYQADAwIBhA8IFBDsIiggEwQ6J7CAYQKbfRJjNOtMFD5u3retMvoYQ+CE4PL34+aNa&#10;3ZOpR4bCAYKCAR8xi5QCU+KwJW173sWDKnGALCIioQEYQxCHtEhVfPGaodwOh4ElOp/rcmNNdSUz&#10;pbFPJgFWBz4AwgGgKWdvvIopMPOJEEAAQIAAggAMKEqIAUEJK8fXngUzm9yD82pjYyiIQOCKENab&#10;yiA/gb7oXt0FK0LwAAAAAAAAAAAAAAAAB4AAAAAAAAAHgAAAAAAD8IFhFOEJgi/CCYCCDKCBQhlf&#10;Jyi3mnpR0TBERhDYggfgAAAAAAAAAAABMIwghYYwCIkEZ4RSEEJAAH4RzhF2EMgl5hKWCP8InwiC&#10;CH4QDCAY0EH4bKZNAwONlgheEFgGLmjf/0TrUEWYRHBBa6YDjY0SJ6P+mHvhlBAsFCTqjZMlVtvT&#10;sIiwhYYQADAwIBhEPgggQGAAQHUG5Yge6CQcEnwwmNARFQTB4SBggTHi0tDdLK6tGpgIlhHxhGUY&#10;Q48gEQCt4QswgsYBBH2JgsImwh+EDwhEfCBmLlCktcJoTBFOA3CAYDPjWxPpUeAAAAB0EDwcJBAs&#10;eLhCYIJBAc2NfH4nLXrtwgGEHgjTGzuCCRs0EDnEmIYWdIrwAwAQAoAUAeAAAAB4AAkE7kErYIwg&#10;m5glLBF2Eb4SjwkbhGmEeQmEC4IJBEkwlBhFUEEwh+EKwgEEgMkESQDCDwKB8eB2umQQ3CDwHCB4&#10;PF/b26paAFN28wgGBM5SjFaBESBoPc10RR39a1fh0/QGCb51wAAAAAAAAAAAAAAAAAGAcCAMAGEA&#10;D4JpcIgDCHpoTBGWCDkglvhKGCPMITA8IBBEeEMwg0EEgWAgfmjSCNcJn8JJYQKA40EPwg2EHgUB&#10;xIF54k2No7fhCTb+COYTAYRwoIThHWEB9BA4kddOlo1g5svpSmZSSISUhaEAAACYQjCB4+EXmEAw&#10;IbBIU/hIJ1Z2k5aFMxm0akdAUlKa1hzM8Cgx65I2QLLpqBmRxCnUYhTEzB9dOEQ6TEU5AMZIMTsI&#10;AAAAABIMTsIAAAAABIMkAP1e3uMr7BHOELjxs2xvZYi6lwD3Bdsj7XIfQ2BA6JcpGoXSMxfUGigl&#10;jVAIYEaUWiMPY+0JCUSC3VNgpGZ8hlfYkaQ1+CCGYmwRBlyQQXL7+oQQgNwIAAAAAAABzxfEVokO&#10;lcwlMv/4d+rDpbBitZlrDXEnIWdDTCgMmSAWAFQcgEBByDCxQkACgAIAAaABrBAAAAAAAAAABwAc&#10;AKAAAGABrQAAgBQBQAYIgwhQQMCAAIA4RPhDwwgYCBAAAAAAM0HGHhwwgZgnwwkiGcCQRZhEkEFw&#10;iSCI8sEZ4RThGMWCC+giPwgFSB4RBkwjmCL8IJBGGEf4RRCwuCgi7Swo8dCUKgM95UAAAJgIbLgY&#10;bLBAsFgo8fJDeSphMlhLbCRODgGfCDYQGCA4uJlgHF8AAAEwmDglUGEgZBEmEWw+63I9KeSJBAw0&#10;JhEcEh8JBwSowkZBFWEsIIfBJLCJIasF4GPMJNYQKAQSzwknBFsEtoILhJSCJMILuTgg+AAABMJE&#10;4SogmawlHiQQ6CPYJNRcILhLnCERvFgieQ8OGEDCJoaCQTjwRBhG2Ep4JCYQiCNYI6wjCCH4RB2E&#10;J4IbhEEwoMQQ6CI+pYRRBIOCKsIgj9hEHhBoImAABMI9wkuEEwMh4cMIGAAAAAGLKeRUPJWKEHEE&#10;wtAMK5iL0xF6xTIg3T62ImQwxUIOGKgB5jE/oslljE8hRFRYhWKqY6IHqfIMHqfINgiEaNGQ2NGK&#10;bjEapqrIWUKE+NDPAVjs0EKAwVTBEZSDBCphCAABjgpAjCMMEKmEIIAMcHIEhGCCIqZIRQgiLMiE&#10;XBCRARgB8Q4jjMNGMJHhEFVHBSBoRhwUgaEaySyFskshQy+UGXyvDxMbdJXY0jofY0joeGA8ggwH&#10;kFyDOLQcPky2BQgiV4oyCKMQUIwyCMKHho8MnVEcEUDCEiaIANEjRIqWxwAQggIgggoQ4jiFgk6J&#10;+7gjFQ2YM5PJZfAiIMIAIQaMgoydFhF/vXwiAghKECtEiasERCOMImGcRBAhFGEDGQWGOLDG7Zpx&#10;BJLX8IguMQeEKLjOKGQaPCL9W5kQbhBBgxAhBAxiCBDRw0Rho79wiQQwiChBDBnyYjdWSZ8fCEC4&#10;wiMQQMfEQQwjD4kXGUwd8IMEMDRhARDiYJEDG2+oYqAHwRaIICOHho4aOpsaNqVSm+oMWYOVSofV&#10;ikDioMSlkvXgk4QMwaEUMVMH8JGYdSZY46NVVGYki2sHBhkAw1Q1DCTUKPTkKMJNRqQcO8LYpA9i&#10;kD8gt4qj+RK4l8WonFDCTUKPTkKIYMCAyVTJPBGgQgXCJyCJkIQkMVMHDFTB70fHjZLUnzeqsQFd&#10;ZQwMLIfEyXoUqlQ1WKQOIdmqpRgiAgh8AQRk3whowgUMxIJTQiwxNLV4cNo7RxuYI9FVuWgRMKRY&#10;MIhNJIWFEHAK7MaA6KXwg5hAoR2XXvBkgsVyFDFUH/9iKkQk4CT/4pkg39kw6NopCqgwmMcYq2EB&#10;0YwggNksljLUlx/Aw+n0MPp9DVkSGKZJqNVGRcykimM0M8qnlCEERiqTFUMIFiCBBHDCBYggQR21&#10;CuBnvgGiSpoWFuuvl1o4KQNCMkCFGEIQAxwUgSEYYIVMIQgB2CkCQjUEKmEIgB8EQJCMNk9AjZPQ&#10;KwUOomWyLkLIXkLIXkLIUIzGYHCMxmB+iREGSiwocOgkTacYjIfxiOh/GI8PCVLgiShC4DgtARmh&#10;rUhsi+wQ6ElAieCwkNQF1CB3wDR+LeWvhENNdU1YmFvVScEjuDhFECFUDSwS1JTTQ0ypPqRAwOCy&#10;oEwgsRhjjRCQWnbiFeEIlfAiGhBZoJSOFhL6D/mCE3TsH11ZoSN08r5K7neEYUFGCl4kY4wROWaT&#10;ywt1LB4a6jQlGhFDfdyQDAgVJbRHIQ/cES0WhDKCoQS1Byprp4m21G8MnCB0GMUkGwlRvrDSQbBG&#10;gwgXCJ4ETDCEpIVAnULKmCICCHwBBMEQEEPgCCcIYYQKE3CG0IFWmAHNYIeQQ+AIJgh5BD4AgkTt&#10;qDzGsizeIWgdy0CRwxFg2FIssp2iIS0ULZkgc0HmNbNkXaCagwhSliJ4AH4TaJ4QehAhj589NvUQ&#10;EIQQhCqspyoVP1KxABscECoggYAGEZR8sAjxIRQkTUvWCGYsEBi4uXA58fL2XquEcRmACjgPepUb&#10;Rw0b7OAjWhP+LkC2/B4TGKIoECkIqoRUJvo+GfR8N4/DBpMQQiiCDCB2jbbUxxBgCNAIAQPMeDZ1&#10;Z1ZAGZjMEjtoCCqAD3sVYIUYQiAHgiBQjQQowhEAPBEChGDQ04ISxBBwAzghLEEHAEAghRhCIAeC&#10;IFCNEyQQK0EBh4TPHvfL3U4IgcI3IWheQtCh5jwYPMeDchaFVHRw0bL64xHh/GI8PDOxnCQM7GcJ&#10;OMRof2NI6S60bVcUqkVAciwgEECx8xmiAkWP3Y8rCNvKYIJRljb9lwMQGCNZwh+yMkDMiXLowjYX&#10;F4IIJREP5z7CB+nCD4QbAdkvjbe3FvhFsECi9o/uCB2DUBwjcGTCB4MMUkGhNDe4NJBoI0DCBYRP&#10;BEwYQkEqWExjkEQQQ8IIJhBMDkwgMNhAIuNCTdX5o8IUUwhEIPN8N2lGasnHlhEKWgcgxp5Q18JN&#10;WzdXUIYojg+0QAAlkPCFMYQgIMIjFgIQzEcHIBBpmijCFjCEQIND3dQNQcIPhAgxxuRaBElEKRoO&#10;gCRCADJIImghAQmEcZggSAY1wAjVuocUO2PWYRtMIHGtRAgnhGjCECPCNGEIFBAsHhFODIWMCIU/&#10;GQt9clm/lo4mK8giEwhSAHnIqEsEQmEKgB5yLCWCITCFQA85FhKQyEjCNBhA5yZh0USMgjChiwRh&#10;4dRNYVB0Kg6FQcSLgj2wYQ4CcIzggIRIzq1QRvm7Ano3cFBHBGaEEZD4MmEDwYYvBkwgeDDFKCOC&#10;M0IIaII4GcYHE+DJhA8GGKp05oXEz5IIxzYDEyqfIBchwmhvcGwmhvcGlBHBDMEEUEcEMwQUJob3&#10;BsQ6II3GcYPZGrY2skGgjQMIFhE8ETBhCQSqhFVCITBEEEPCCCQRBBDwggmEMwgQZsIZhAgzQRBB&#10;DwggkEQQQ+CCSwMIbhAs2gFpJRxEEihtG+yikKB8SwTiWCd7BJTOVeGihbDRQthYpYkQzlbIjkNZ&#10;4E2Uy0kUUhQMXEBEifZBVHKshnIa2BGqJAB53AAP4QfCBBjiRqCyOIoqg9SpNoOIcvYqgZAKQqDj&#10;TbUEgEaSQRNBCAhMI4zBAkAxrgQjQRDhCggeeKGUkXCoOJFwR7YMIcBOEZwQEIk4IOAUWMETJk9h&#10;B4DkjRf2R30RgYDHDMgosNlq1IGZUb67ZHQuLYJKEZIWEMKBARlCIbkOQQjGUCwgIQVxQsIYUCAj&#10;LXThCYHk/atZsCKPnC8TwiBoI3IchsQ6LsgjCEMoFRRHGQTK/qDUACNBGgYQLCJ4ImDCEgklKLEw&#10;hdsILgY8eLa8SupPCIXQhQwgB4RDaEKGEAIKIWEQFQhVBhggEChu9uT+Tu8/dtYKwiTCHYQLCDYQ&#10;LHgEJCXvFnqiwiEqEKGEAxMoeVlscTwiHMIVGEAwiCJ/CFVhAGJDeCBYKoRZYn31LX2Lm7+/97t7&#10;fWCLPbBDGEKwRakEMiEOCD5hAohzgg+YQKIdGeKoMIvlGbAISmPtpMCG/jpoQMT+KLtsgEaSQRNB&#10;CAhMI4zBAkAxrgQjQRDhCggeeKGUkXCoOJFwR7YMIcBOEZwQEIk4CDiBBzo0UIuECwgIYxEN71BB&#10;cIHD5ssX3rvndAgMAjghxMqoO1AKOPChomP2glIXHiBQnteeL6p1IHk8GnJFAk2ZsUEKaEIEDJQl&#10;ZqAMmLBS7GRHD7aYEoABVWPfzhsxoisEKmEIiBwQePhBc0BiX96Zp0O2fgO+foI4QbabBTN6A4ud&#10;ApabUQwRojCBEENybsktC/ukbqFFD+WhbGkeH8Tos+eyA2ibamjIZwRpjCBHhE+QRNGEJOCNMYQI&#10;8InyCJowhLBGiMIEwRojCBHBGmMIEeET5BE0YQmCHwQ/HMdgQWnM6UYXCEQQf6weEAgUV5zJyTN2&#10;CNEYQLA4QCGIm6BA6OZs0yci0wQSCBBAcIuwiUMIMpbHEJUUEHwgQQ8h+0gDegGwFQIhPUD2vtBK&#10;iqDICjahUB6CSgosNnoWFkJYEyrGSQRNBCAhMI4zBAvedv1EtkVHDCIsILnY4SC8CAFEqDjXAUfK&#10;5fAwjQRDhCggeeKGUkpQvI5YRC3AhYIuwEJF/jWxjLmiFBGswaPuUAHvCD3lBHstGEOYI9lowhxw&#10;RBkEPiCCHBEGQQ+IIJhB88EGy4LoBjx6i5d6EMInmEJjFOCIMgh8QQSCAENgKC0pBAMBw5nfLzhE&#10;7QhIxXCJ2hCRir+2OSUkpJLe53aNYxVWWeZIdZ4yB1njIHJoRe8AHvPCM7AgIiHhGdgQERIfEho9&#10;lgYmBzK8jBEGBDxBBHCJ9CEjFcIn0ISMVgiDAh4ggkEQQQ8IIJhE+EJDFweN+CHxMbCA9j+ia8pp&#10;QKAhc9wyc9wyc9wyfO0KrHo6koKQQGGggOEXxoIBAtgUf+v9pYRyUOIIKECNRRooRcIFhAcaQNpA&#10;FxoSWJiAAtjUEUoCM4TREVECGxosgaD63ftE7Jkq117o4caHDN1BJMS/lXEyRFTaTbS19IasJjVL&#10;FXCI8ILBEAkIIVRQAkpJAKSQOxCWQjEjEuSEHjkzkzk2EERiqTFXCIoIgDCC4RFBEAYQVAEAwgcE&#10;Bx4XfYOoFnvq/SWEWlAhgxCgi4qYYEsItKBDBiHBFzphgTwi1wIYMQ4IudMMCeEWuBDBiW47capd&#10;9M62dbWuyREDrJEUO9GRqdFMIS0KELaFCFtCgki0wQSCBBAcIuwiUMIMpbHEoIPhAgh0P9DUrBGB&#10;jEBAoL2gBJR4bPRahWE4skERQQSP7+TvZHxxwjjMECtYBMF4sy9oCEaCIcIUEDzxQyki4I1wYfIA&#10;MkwiKCIAwgqAdQeSEHggT2wRdGDBoDCofAnCOY4QQUIAVI0UIuECwgIY20gC48IKkCNoBJDYwReY&#10;OCgYYvYh/mGifTDgBCSUAgFCEAJIIuzBgcItghgYiMOFY3JZBBIIEEBwi7CJQwgyqAFQAe+CD4QI&#10;IeQ/aQNF/QjYET0IShC5Av7GgehJzojUZBZgACSCJoIQEJhHGYIEgMacEIJwRDaEKEEAPPYUZcaB&#10;bWPGgU4D0Xam4Rx7NAq77pHeBsEa4MPsCCCAghAg94EHvUwiNgRBQgoPImEd9QHJOhfSYX2IXJsF&#10;ybBDNAc+bCE/gg+Dh4bGixc/u04RJhEKDCCICgOERmEQxhBMIjMIhjCCBrEvoOg6ANc9Buw3Ybsc&#10;hCIHZCochyFQqFW7prRjVLziUg7iUg7iUg5gYgGIBB5Ag8+kH0g5OBycD6QdFgRfDUGwZOB1sbUK&#10;AoDhEeEQhhBMIjwiEMIIgILCI8IhDCCYLA4kERRMfCAYLs99faeg6DoDEh2x2x2zFl5DkKhUOQhC&#10;FPqUIvEpB3EpB3EpB31qkWPDw63MAASyYRzHCCCnBBziKMUMIkEFwgcPgcBnzRcvvX3lwgMECx4k&#10;a6aSacIFBAgwH0qyiosHPC3Qk0ZVikFbHvY95QQrCEBA4IVhCAgeEDggQYDCCQQPAsXQwQrCEBA4&#10;IVhCAgaDeQMIDBAMfd2uqZ5UE2GQsIEVBUTQFxDIWEDKgxi8kw3kmG8kw3kmG8aHH+NDj/Ghx/jQ&#10;4+2PeyYm+CFYQgIHBB8ILAY+aJf3pmnTCBwQIMBhA4IEGALS8JYIoDGLgIDiX/WaNF/365SwRQEM&#10;UoIuKhEggg1ydLPfS2hVdFpQRcVCJRBBiSDyTDf5Ve+uNDj/EhbrRdUJIQ+IWDD4hYNDZRtJsoRS&#10;gR9ikkApJAgiuB+QoAZiRCQByZyePIagIIgECQlsUEXFTDAlhFpQIYMQoIuKmGBLCLSgQwYkEVQM&#10;PQRVAw9BB4+wQDskEDje3IP6FhFpQIYMQsIsKBDBiGKsxVoBAJjQwpUKMIVC48huPIbumVotLeAJ&#10;ItMEEggQQHCLsIlDCDEv6tggmEAhb/9U1voUYqQWwh0EOwgfua1ChwiCCHhhBBNNfYBRipBYoxUg&#10;sWYrxxZivHEMaREETQQgITCOMwQJAY04M4tcEa4MPgnFVECEYe8sIiKBEAwgpBALCIigRAMIKYwH&#10;hETgRAMIKqQEfPGjRMmPjQ2XLHt+5giKQRBEEFHAoEEREEQIggsEREEQoggoa4w1xjrrjytWcrOV&#10;nKDIxEDgyMRA4ciRIciaTrWLaTiERBsQiINiERBkMXOGHvYAAcEXOGGDOCLnDDBqAoEEREEQoggs&#10;EREEQIggqgHBF7hhg4IiIIgiCCwKAwsJPoHA6j5JX7WaZrOVnKZrOogQhXA8IVwPxCIg2IREGCFc&#10;D8QiQbUok6KKiTWoD2YRzHCCCwhuDJhA8GGKpBscmCLsIlCCDZb//GJ0tpmTpiQgZVTZKNq9Iatm&#10;qoirhFcDVhQgjloBy0A5aAoCJlGVzlIE6zrOtRjIkVYquEVSBxZwiqQOLYQePBAOnJhA41piD+pY&#10;RakEMjEKCLkzRgTwi3IIZGIcEXZmjAnhFuQQyMQ4IuzNGBcItSCGRiPp9H4m37b9w+wz4oCGfFAd&#10;X7KPSTDQj4WhXwtCvhQIGmFhc+aJbAwsN/LmrtsEaQGFRlwl1CA2opvjxWlIYlggkggUQGCCOCBI&#10;gMLhF0wiWMIM4RdMIljCDQQGCJaggVqggX3j0Y/RQ+NBAVBAHC4QHBTlbXphDYIbkyVxBCWlpYLD&#10;ebsBDwC2ZYQL8DeUnQhZMbIFs3w4hjSIgiaCEBCYRxmCBIDGnBUtAEESQQ/pN0IJRqJGGgAvix4b&#10;jPhKPBZzJsJWCIEYQrAafQWVrTUaPFvUSuQ+zYYeGgShVBAaggChCcN8pTyWyPqeKy0o9fvbMT96&#10;nppgIaKQuEoQOgocyS3mcITBBsbI9ghHRvxuz8fLBCcIBkyr0ECjZt0YYXkdhFcNBCqWbEeI8sDX&#10;GcIj6CIhaEEmdW3HlYXo5hejiAqPCNMYQI8I0xhAjwjTGECgiTCDTiYQJ4QnFNSG5mCPZaMIcwR7&#10;LRhDmCPZaMIcRYOEPwgMNmLYEFhzNqdoeEaYwgThGcggMRDwjTGECPCNMYQJwjOQQGIjhGcggMRA&#10;E4QXCG1jEbQhFEmSI/phDcGTCB4MMUiDWsEXYRKEEGwcBDG+mHAMskoBAKEJjSQRdmDA4RbBDAxE&#10;YcKxoEBTBE8ESwQbXLpWer4i4uDi2559xXae56LC/8ThER9XtuEV4QTCEwQO+x8bHqHj/8rQlSmJ&#10;OgZk3dVSkzfo7l+MF3oqdaqKagv+DCKcIPDXzQD0aCBvA5fWFIsnJ/t1PZbFjGyBa1pmmp1Iemb4&#10;duvTqOvBaglhCQYighUNBAM0WBViwlv04OEcTNECPCIMgh6MIJhFmEByw0Ax8WCAdlm3rJ58yI48&#10;+ZEdHFq3jKqUqpdC6HnzJHNKyKCLcIPCVbcbPBBZxI8f3GPPmSOzrL0+mfT0qiMZAwjaA4xWGhKE&#10;AlQgVmv9YRtsBmAJVvub7S4IUmWNqgYQbCL6y7iVCEEBwkFpPs+EXYQLBysDsLeCAQnf43ss/Wk0&#10;A4XyOc8yR3op13VO+gHC+Rxwvkcxkko85aQcectIOgj2wYQ485aQdo9a2bNsMgNZpLCMyCAxEZ1d&#10;Y/FgPOzJHHnZkjjzukHOoC6FnmSOLoWeZI5mhXPO6QduUW+1V0D0ZHCB6DGIzpXfUnoJBA1jBSk1&#10;x53SDjzukHMEXTCJYggzg5AYxnp7ap6dCFAqExbxSdNaFVxOuEBggOAMfDEEC0IDRCFno0TJhHl6&#10;IIdD8WhtWRKNpNp6SEVUCeQzn0Bz6BIIrgaPQBywj2WiCHQQeCDbiYywhMwpDHdBB8IC4IDj48ED&#10;eECzohfF82iTVK5WMeVCoCCqACIyRgi5M0YFwi1IIZGIwRdMyMDhFjghY9EjoDgirIHHjgirIHHj&#10;wj3mEEOLCPZaIIdBAIIPH7ckEDje15DRwi1IIZGIWEey0QQ7CD4RXMCggn8IMoEQs98hD7h9mo1G&#10;4kEL+FCE/CjHlIUY8pC7y20W3+ComdGSdAzMo55kjnPMkc55kjuiYp/KnhYW190eWBwRrU1+cmEE&#10;Z7B/bFBE9EETSCD8+NTEzCJYIJg52xBA8LTweUeEMI6UVQQhNuR3yQRVBAY9Ko2EFyY2Y3xY0JMP&#10;RHzSmjJvHCNsfAVGeWBzBAjr+e7u3f+9va6wQ/GggsxtwAsOZsvPUDwguCzcoITmi9E9H82VRmGC&#10;AYQSYFOTCDOHeVxv1jiZ0DEWinGzJFnPMkdlv7212y02Hmz8dk/727UykA55kjjjZkix5syR442Z&#10;Is5k/HOZvHcK4UUcSLgj0tGEOAnCMyCAxEwlwZMIHgwxQlCaG9waEoI0DCBYRPBEwYQnOWuCNfZY&#10;DjT37qLFj+9BFFTBEkEFmZ5d/12CNMeYCZNI4DVYOW9DY2fEifgUNjxM0W30oWY+bs8Jlm8N7c83&#10;5WI2BBAsIgggE24wguMEo9a8LJRJyDHxqgJnwIFeYPKGDjY8BK08CBUHfDFU4Q3CG5DI0IPGM8Hn&#10;heKLTJGyBbJ/pSqZSFhm+HRLhXDYVBx18Ee2DCHYQnYBhDrwsEM+sUwGfEs2EZwQEIkEEzdhEkSA&#10;YQe0ePTH2EuDJhA8GGKEoTQ3uDQlBGgYQLCJ4ImDCE8FnJ9LqmUkglkbIFs3w7hsKg4Y8JBAcCpj&#10;4CFeRaJgh8ETxL2iRsILgvZ/X4SGXxr3QHjbPBBsICWwaD0S+cs6p81YMITBEULNv4QaNmi4QDX/&#10;y9W6nbqnZcMILyMjhA0wcYu4RDBEHzCCEHB+tgOz5In+ts+oShNDe4NCUEaBhAsIngiYMIT5LI2Q&#10;LZvh3DYVBzWijQRHDVhClAsB+O4nepBGDWEQMggCTraMeNm2bC6hj5vZXaFiZ168sPjRCGwlCBw5&#10;gsxk8zA8IFj5DJgQSAKWetbTY2EcEaQQDdRIwr39zWgeSP0ALCM4WcIEThI0bRgcI6yz5dBA1HWw&#10;vXe9EiehPYmJEjRPfp/hG8AmBFsLWiGvRhBMIXgu/hBmZ6how3EvhBMH2CnCCZ+wJWkmk8JQmhvc&#10;GhKCNAwgWETwRMGEJ8lkbIFs3w4AAAGR3nAABAAAAgAACAABAAFKBpAgEGQ53BpIEGEM3VQIIYRE&#10;8EGqgQY/6zbqLt0BNfvy0BAyz9FAQIIRMJvuEeUTCarhHlEqqqsThALCQiQEiyCDs1hEZKC2ED72&#10;IX35yCk5pxAQhcoAIABABAIIQwmFSx7CLiElITYUEAEaWHjaMM/26wNCGkeQ8hANE7qGdHDGZrAH&#10;HgP8TUF4CSHh/gQbFXQ4E4pT1NcW5tJlVOGLYv9JlpOhVGMbGkIIxtFYRWQMINCQDYQBPBASESU4&#10;889UtBBAWKNlFgn700Aj3XcOKQw1Y6CYAD/fhNpKQ8PEwRDk9jC0YmRPsIe3rJmBRCpmDWsFLSg4&#10;lE53JNKb47lPNJKeTk8IVNnoABP7+DaiL+FJV9WhQEGWEQwOfgAAD1h33MYjjzYjQTxM4CRBHIdn&#10;z8FCXbTC67gA7gAQAB1wHgiHD3lYAm15OVwgE5OykvUQbxD4gBAcEMjeCSskJAwBDcHncqwxwq2W&#10;VAACAAgAwkIodLvziJCBGXuEYRQj88jQcr7J5vRYACyw+SbU/37EAKEACAAjwskI+1mXletmEAHy&#10;kW8bvCEfGEHHhJOwhE0JLWOZR3nixQoKmhYhwwgEeVAggwjJMSuotDoLAICESrCVKqqsIewgrBkS&#10;wkGqsJOsJApWEpVi8qWE2IAAAAGSLETksgAAAAAAAAAAAAAAAAAAAAAAAAAAAAAAAAAAAAAAAAAA&#10;AAAAAAAAAAAAAAAAAAAAAAAAAAAAAAAAAAAAAAAAAToxaPCFHQWEDEioN66QkkFAAAAAJgisQRgM&#10;I9GEJGETCCJBBGIhxBBxhCRgBhCRG4f85hhFAgjIWGEQDCGiCKBowgYwgohhBBRF8W04QEYtEcZh&#10;tHD9JynO+RiJwAAAAAAAAAAAAT4QTpDMKGEDEYjzCQUZv+oAABMEoKExMCAQJU0ItgQKhBYESTwl&#10;CEUtPbThKCjmEAkPIILAEDECCaOmEwhACSMDCYimEriCEhIGEIzCBkEecI7gSCoRrQiKBJOhIOBE&#10;FBQIwoRFAiOBAID8SLBwkFII1IIRAlFCGmCAwSRwjCCROEFgUEEwjTCTkEYegjvA+EOhIOEkZBGB&#10;BCCEsJSphERA0sdIcgBAwJYTophLsghGYlBFKQTUkEJcAAJjw2fseFIkXHGSJZywQMwcQgziEFWC&#10;x3p/hA8INBJbCSULFghUEdQRbBBFhDbeA0+4jvkBHCMZBACX8IHBBYIggiBwQSFwgOEEyRIYHEDB&#10;B1Tv4lggQwgYiixhBIjDw+JhbXxxZg0f4oAAAAAEG6CBwl+ghOAFKhA6UnWdiabuKz1LFGAiKMcS&#10;MQRyPHCj94IaIAMISLjCBiCAEEAjKLjEg5YTAQQH2PhBBz+dAxI8GK1gW0EGmEDQAMEYGEUkAIUo&#10;mnurC6W2QSxNSAPUr+6Gx7KktsEjZZYg/YVSV5CWZdE4w6HKsesKmFnr4G+xaAAAAAAAAAA8AAAA&#10;AAAAADwAAAAAAB4AAAAAAAH8BBQCxs2EjYIDAsBhA4+LF/3rIvIPDRokTZY6EIKEjMPjwsLjRQ2V&#10;/hM+8JhsJLLTaDQQiIIGAfBGpBFMAQhBMTGz4RiYRKQghWgAz43BHJEjCAoI4rCRWEDgk/BHdQ+E&#10;ZmEE0Aei8yGivxBwQaMCDU08CDxhLqZX+vAAAAA88IxZjkIoAICCCsjEEIIuZAkbxryERADwoF0w&#10;mGjCJw2mwh/PI3nCYhIJwYgoO/IJLQRXDYSFyQRXhHuCgjKPDYQnN5K+CJYJbQTKYSIwkHBAiCUu&#10;hDrUITAishnaBBaAlCxvlc415jwIuoQuFg81Fhae099bLPGZhEW6hGMxk0DQghc3T3JVTu0NfSRl&#10;J+nHuRCaSAqJR5oWFr8MITCQRjgYIy/BB+gGPtZa5xorxlkHHHFoQFXwzIXOeobP5DLjwQH8EJeL&#10;nyf/uuRbZCF9fvQAAAcIX0Qys4h1sesSf3taalBuY3UgpT5toAADjgBxsaEGAIYQaQgwbhgAETPx&#10;VDzEREjzKAgAAAAAAwAAHchoZeccNwVGoAAAAAAADaAGXpBw3IeGbFGLN6cKMakEJZHYdoIytDTn&#10;7WwfAAAAAAACAxcaSLzxu8TBbMf0GcT8Zn8LSRkbBwgeJA+xVAMa8TnIYaZ4RBi5gIADAFgpDxms&#10;IgkEKjCAEMIe4MPn6hkCAERgNtQr5HateDjweQQaEEQ5bB0MMpRnLkYyQKYSAEsfHAMxoRQMAAQB&#10;4Q3FDBAIAAAUIkeL0EDkEARCmCOJhFqEEMAQFhApA4xbCKJBEMYQRhJKCQGEWYRrg4IiwiOCG4QL&#10;BwHJl61XZqt3SabTZwiKCFYPCB+hsHD5sl2GkIItmETQghGhKvU4mBpRWYIoeEOUEATBpwkFMIyh&#10;hDamWMqBon4UEg8IKd5F/h5A1a8lafWk0zstYcT5fKpkzk7Gg8IydBBAUWAwAAIIgdhjBBIbPxhB&#10;6OA5jRFrAAAAOA5jRFriJP5Ql6k/JXyxMl6J9lYS+Mn54AAAACCCYR1gIxCYESQ8A0hU0AzezQQK&#10;3eWP35aAwUETx/mbQhNJRJ6olFhFsxYjKVAmDAYIbIsZGCQEgEYzCE4RbhAomNBAoINBAthGZ/k1&#10;0GNdeXXVqKBhAcIqwM54eCCwNxXkf/aceYkZJqSERqZqqn+AA4+nH8AA/7CF7CwQjNkyd7t9fcQl&#10;yhECrJxTfhzZIIL6CAw2NnxPZP99vHHdKLAAGAA4AFAAAAAAAOhCsdNQwWR0pItYpZsUfCEZss+2&#10;Ibm/GCA4RphAMDbP+H9HZvMKk2mVNIaoiEjzxRVEhl6itVcykJtCiz4kXdKnqRKHYJ+M+f327zQF&#10;ayvkiBTdxRDSh/BCMFgsuVuPawS3ZlTgJljQAEFGByCAgwD8ADCDIxY0s4hx4PMeMpBABhABBBYg&#10;AAADjADcAADgAIABkABpOiWKmSLeACABAAADobCIsIZBF2EAwiH3sHjOFjeS2avWCHZcIBgbZ9z5&#10;Ylva8aYN0wyXP8AAAAAAAAAA50cAAAIADADDpaFghCRofADgBgAoAOEfSMiCFAQCAAP50GEeFIgf&#10;gAAAAMJNkEfoglmAgKJRMENIIRED8AAMIvMImjCDxooWggEBCOgllhJ0II6wgUDDFwiiCIQwgjCd&#10;zCXAYRWXR2EX4QUPonwpQK0CsKCGE6AYS71gsI4jwDCSEEhMIngkthI7CCQQmCJsavAT1aalTbBm&#10;i+81EX2yYgjr+EBhYJoMJbYSLgjeN7CEQQbB8xCwhxUgilhIAqOIB0SCEBhABAB4AA9BLGCE4QHC&#10;ffCFEEidCAQBdQgEHl59whOdZf9ayQThGuEBnAYuWPGqSyMJjMIuvhMlHgkTBKeCCwRHGwgWV+Sx&#10;YpU4+WEEKhABioBBIKCPsIFBG0PhILCRmEV+thAoIBx7/Ql3pNmgDCDTGvBBpymEJxqhGFAygSCE&#10;S8AAAAghYocoEai7CQcPUEWQ6vBAbQBTFLYaIVkirUTyCHhZiwiqAVCJBfoXN+4sLWkTKlmDg+QV&#10;64AAAABi6WaHmMmPjYZdcDJC8hoCxM+EF/gMt6tKlGEDwgGEXYuELx4WLHvV55C+M2HmIj4mTU3k&#10;E4689MHTiZH3tVNg4rbyXwgmA7Jm/UTeYYZ9Yn4uR29S0F3Rdzpzt/9yVYwdaK0Z/RPuvUmDAhO0&#10;YUV09FUsAoIMIcUQMQIMCsAAAAKPMqLdRMrBAc5mkHBhAiGECIYQOBgAAABjGDjIoABgAPAA0AA8&#10;xC/lo7ocaPAAWAAoADgAeAAAAAAAPAAAAA8AAMpgYwHA5Q3sJ8DCSMR2EHIJ6ogn01hOEbxAggPs&#10;JuIJgQgnoqQmCGwQgIH6CXmEdBBHvuDc+UPdhMRhK4MJCdhBMHi4SCwjXCIIl7XmZ5Own6wmUwj7&#10;CMMInwg8EJggkLAoa9d57Pl9nzfx8TLif/32yxDwAAAAPAAEXy6LCNW2U+7C4oQRiAAAACWFuhoL&#10;G9oyNN7tc06l2a6AoAARvdoSGjSbStSYXFCCMQAIqNzwrXkrKz9TCQWEa7hEFyJbRq1Q75k8+kKJ&#10;FbS8Bztbkn0IfGVagS1OaC0OBAAENchaEAAACDSZPQcisARXkKAgABgAAAE8D8El8JicJucIbhNH&#10;BFnoJCwQbCGwSYgjjE4IJMiRsEY5Y0TB2ymbZFeT8JIwS0wmAjwTWwSBggEEcYQLEwknhK6F8IVA&#10;yHQFA0gERtwjqJhILAQQ+HxcI7iwGPBEVcL4PNVVVM2tU2lQAAAAARAREQmEgzCNkYRCAAJpyGfD&#10;SNiGzCIcJisJP4OCUUEEvBCYHmgldhIbCD+LBAQ3CRBhI9GEcMQhswmIIJwUQUHQBMISYSoiCRQB&#10;MIlgh2ETYQGCIcILhF0EbQRDBCsIrgg+EA8HCTCU+Ek8IgwjOCF4QGCJsItgheEFwiTCB4HgGaY5&#10;iRkARAAAEwjq+EjYIFBGuEMwjeCRl4IPmwg28CyBIJNQQ7CTXQQuLBDsJRwkfCIYlvemOQ8QQMTC&#10;XhBKSMI+TCEGEDjHkW05Yno2e3v7sSYTOwIIIxAAAAGTKeRUPJWKEHKpEPJWKAHKpEPVYpg5VIj1&#10;WKQOVSI+rFIHEQIgApTkCGIpqBQV05AhiSNQMfUauJosN+ZfIeihf5o1hUjkCGJTUDYqD2Kg5VKj&#10;VYqDlUiMdiwcqkRj4oOIIIAVNaa0jSPig/FB+KD4UQEYQAQgsMDRDD4sMkGtuiCNBBAoMiEEFYKR&#10;pGkcXjCADAmNEEAEQYGwRTN4ncUHnRhHwtRBDnxQfig4hQVgjiloIcQpQUWkaR/kz8XJIaaOKDji&#10;loLig/FByqUkfFByqUkfFByqUkfFBxBDAgMRemIngj0shCHcIzIICgIGKQAcMVCD/DRx6a5wqjhX&#10;KWPYDcS9DwRJAgNCGwaC0HCwegYLS01/fsEBh6BoG8ggcYMRR8R6KJ0QROQRNAEJHCNSGECYwROR&#10;BE0AQkcI0IIQIg00cgeIagetwRmQQFCRJwj0tAEOScXQTHggUHhoEChHCNttu0qENmoQeEoKEnml&#10;GPJqWCPZhhDuEZwICIh60Ql4TNmx7wsLmyZLdtOCL2MImgAg8ENgXsIPaJ3/2qt9NeEEZBAoQPQo&#10;IngiYIIThGgYQJCrgnE0J62CM4ICGRJhHtgghyTFQUhR4oRcIhwhQYQDUoI9sGEOwjOCAhEJZBF2&#10;EShBBsIJBAgwPQoIngiYIIThGgYQJCrgnE0J62CM4ICGRJhHtgghyTFQUhR4oRcIhwhQYQC5wl4u&#10;Z4mxk/E/SCBkLCDAIzgj2wYQ7CM4ICEQ4IGRDBgFOCBkQwYBcztGhFmy287PKJriZqi5LJeeojjA&#10;AiAAiHBFzMIliCDQRaQkQQyCIIsPBA8aCARoXA5ajPoPCCMggUYG85aiZ/5I1t+vWCLSEiCF4RcQ&#10;GM2EXEBjNhFxAYzYRdAQzLGsaxrHxRL4ol8US+KJYngIohIgi2ECCGQRbCBBDIIljQQfCDQQWHwM&#10;bHyTFfRhF0BDNhD4XJBBMDhAYnQ838cFBE5GEJiFLCICgQ8YQQsIgKBDxhBFjXctiviiXyyiw4Se&#10;lI3gxyGQGifAh3ASRYDGxollmiftz0iUHw/NwRdBDIRIBFwlgKCLSgQwQjNUIjpIKFmEEMQoxRRh&#10;yg5zUUMGYhYhKCJygRMIISWEaEMIFU9BEcEQwQaJ+J6rT6Q0XEwi0wgGnhbROuMEDhQwcEDhQwdL&#10;hrCLdlAagagAfAfoCRWAUUUXq6kSLqVIkQcjNiorCSxCqJggWDhZ1IVht6sBkcTJE/a0+ncOEbQi&#10;+hEtCDMImAINDgLCLioRKMIMOkNY/IfDIcU3DUs1PKGNnpBHBhA6N+JKCBlQYhRshkKCBlQYhTpj&#10;JquCM4ICGRE4R7YIIcgmKgog0jxQi4RDhCgwgE4CHcFbBHWbBaTQS4vVggbhDYIDlQILccilhBkA&#10;lkCMUYB+gJkZMJiSAEhIvUiKEtmrAjAxCcbDRsB62GoUQMCUAK1SgicqEJELAsCEJC4sWCIsINCR&#10;cnqpbQsIgKBDxhBCwiAoEPGEE7QdbGhrQJaGgLCHlAh4wghYQ8oEPGEEYrPT6GOQyA2xtZGiNB8U&#10;Tu6iiSARrZBFsEMCEwiLIELiR4BAyr0AgAySHhQj4RdhEoYQbo1/j4Yg0ggeDCFoMlfBDcYgguVN&#10;QhEEuSI/5OCOXDjCCnBHLhxhBRNLBjYiQRoGECgjQMIEcEZuBARkgjQMIFBAcxBD8GugQWnhjZ2G&#10;NC5syqHxtUX1XcISQQeMIAeEROEEOCwhJBB4wgGEJIIRGDBAsjZtGktj2PQQRXQ2x6C2PQWw8KKj&#10;R4sjRJpjmeAgQBj4XHM8BMczwEFZsRGCEWEelAhwtBBsRYRJBApwhMKSwYegjQMIFBGgYQKCNDCB&#10;+4w4QkghEYPCEkEHjCAAgWEJgg4YQDLE9EtExI+eL/9faJCUEJKAxBCNh4FsPAth4En/ZZYh8Q4O&#10;xxnATHGcBMYZwEQbLRooaKGyUHMQyBOIU7Xsc4AUSJktnstTEWLkCxfuCwsFh6w1S0On+WCLkC0T&#10;9DUwqGRQ+YUPe7CIsIfhA5mZSQQQSwiMqEQjCCfyB7+QPH/WOmz2exBBBzkMg5DiEMgYGg0W5YEs&#10;gQc4bDwpFhv6cIdhCcH0jQ1wHaxKBWhKgqIwfyB4rlSCxXKkFj2zZzQgNhQBIorVjZLCWD/O/ADa&#10;aku8JSR+AspUg8QQyFlKkHipU4CNaE/4I4zBgsIZBAQy1qr9W6R6mm45SSwgygV2y1FrNgkJCYYx&#10;oi9Jv8tCoBLJgjAxiPv42wwJBCTTwRFQIxIIiwg0Ji5bZMXK31Wb8BhEEEPDCCHEOAsqHiTbxr5V&#10;qjd7FGCIQc6Mc4AXvKCLSgQwQhYREVIIU4ItcCGCEPCInSCFOCLXAhghDwiJ0ghTgi3IIZEJjwQC&#10;Lu2wWTneRJQQ+Q8cUEPkPHBE9YRPXRHXm3YJQ5JqhyTaoA6GoA6GoA6G3pKpqeO3gcaeQI408gTK&#10;EtnUDqAoIfIeOdQAxyTaHGnoEQBkgArjh4UI+EXYRKGEGy5f1EuiZTEqpv3emdbmJxSTJFjilMiL&#10;dqEqiT/r/vHalF1Zu9YjQzggeDCFoMmp3k/kFRfQUFhHe5ZQTilMkWYyizJFiizJFlXBHMcMIKgE&#10;smERRAh8VjsAqPqBGtBwQiCEBA/rh3PTjILHOgSrgAQiILhEZUIhGEEEhcIjTCIYwggkOESajCId&#10;CCAW19s93t1updJhLpMJXkWLleRYuGlYaVvm2epoMTMkMGJmSGQzzJHOO5ri4uJNISoAIucEIoTr&#10;iumSLFdMkW4lDciouV0yRZypypQP+gCgFQKEqNxIsMA5ApkDJlyB4LaUOEUQ5DHOgjjMGCNKAgg4&#10;QmB5Ov3bYWpL0g7W1iY9JFNa0CUKqyThoaGgxjGRlCckqEF3LIFgltBE5hCUQsE8cyIMGBPakAXv&#10;gifCEhC4RBBDwwghwROUwhMQuPH9BCoFhAMSLiWL5qxbETmsekFgjlMkG9GsJK6NarVECL+AL3sc&#10;4jgixwIYIQ4ItcCGCEwgEXH2bQLJT/ojCHkOisIeQ6KOCLXAhghDwiJ0ghSgi1IIZEIWERJkiF0y&#10;fjViGrxDVjEdYxHXiVnTd8fmOGPIXDHkKMAdDDAHQwYS28wh5DooNLUB7gok26GnoUQJc9jyxSEV&#10;X0m/QOsi+VJG+J0B1mwaj5BHGT+B/gfYiSAfzJHihkhojFSbAcNkNEY6zYDwWYGMRwSYGMRd7qO1&#10;urtRrtRrdt2+1T8TRNQhEj8zbAu/Pwwl+fhhL02/jVhhPDAOQZH7CdnEBfTJHi8m2A3C5WSUgLIQ&#10;bMsAODaofyx8h/ZoMEIwg0C9/enWKFdBkEGfvshYl0fYirgjmOGEFEAUQAUQABjABEwgsAtkjPBR&#10;Jd0anBD8x4Sgh8x0JQQ+Y6H37peiZGtpJY0hkZkMIjwgh2YHGkMjM40hkZmYGYOotNiuvkE8gnkE&#10;o8y4vJpIYjQ2TSWTSX8YZnRENTa45Ynxxbji2a7YNJZXufIEMATYfufQW59BCAL3gC94AEgAMcEP&#10;MdDBDzHQwQ8x0MXoEQLBYNfBYQ6NxiGRmxiGRmkCQMYh4zdVbU/t/q6bsoE4IS4EIED5BPIJ5BMz&#10;Y4aNg2rJtZNrJtOeXWHmPBuOLccW45a+o/Hx4cJHDdW5+C3PwW5+CRtNxrFNcDMxnCQICI1rHvAB&#10;EBGMOEMwgWEIzYQbBQGPDxYtWkoCgOETmEJjFwicwhMYpjCeERuhEIwghjCeERuhEIwgksvYpVKh&#10;02Om+S6ktdaaMVFKHOZIdzmSHBiMZAwYjGQMGEdgj+EJEBwicwhMYoWZperdlpjDu6QWO7pBaSRT&#10;OaOa5zIhzNAFAKGF9AtInAZcge43ug1giqBGc6COMwYLCGQQEMu9gYSlEoBLICI9F4RAQQ+MIJhC&#10;IINGwea+PDQ2XPlv9Y4IudCJRBBvV7q6Jk/Vq2bhEMEPWEFF8J4QRwIEMCcEXOhEoggxwRc6ESiC&#10;DHhBMggUYE8IJkECjAkBJLCIJBD4wghYRBIIfGEEwhWEJghMEJwgGEAzx4/8v69qQxrUQRbBDAhM&#10;IiyBC4iDgCHKXoBBmIZZIaGCNWgYLAhidqE9/3jhPqhkMaREEJwg4QLPFDKesW4SpcEcxwwgqGWT&#10;CIogQ+Kx2AVH1Ma0HBCIIQED+uHc9OMhBm1CA4RHhEIYQQdviUg5WNt8gWPQJQaiBky5A8KcYOcA&#10;cEcZmjBHhDMggMZWCOEzRgsILGzQD98WEi7/6swRlnj5cBkhMR6ok1LCBSCBowFdHLTRuib1UIjK&#10;BxbXRTmtVIAJkz0CBHBCswhEQM8IHkECjARYQxMLfRSFkTSX45K6hYenucp8sEeJaMIbhGYpBAZE&#10;QjkloUcaRoeRIWTBF2EShBBsIJBAgwOQwtYSMEWpBDIhMGQQTajTmEA2LyP+IIZhEkAggNosECyw&#10;9e0aWBl4koH0Z9HJMo2PvrEpXMnCJeFHNoEMwRDBEEwRLQwgbBEtDCB4sBtMBhMIBfB4lWmThD8I&#10;DDWM2BBaYj7G4sES0MIHBErQYQNwjPAgIiYRmQQGIhwRO4ETCCEnhGjGECOCJ3AiYQQk8I0owgVl&#10;0FZdBWXQXL4LgTYCcDUROBqInAVEQZEiFEe9ttCQkxEwsx5vFRVBhGcEBiDIAmpsmDk8FgQxOkG8&#10;QtbbbYbxQuWUrBE3XsIJAcIiwg2Ji4uWLaJU1MMInwhIYstt+1SVagknNW4NGjRx25gQoR4bWgUQ&#10;EiDmvtWritmHPSDxWMWbdIN4oXQHCJ8ISGKoJpApEHPSDwbBVRNoIThB4Fooc8UMuEIgg2BtEVtl&#10;aLGUAqYCAQQDBwuEPwgmLnhMv76/p3RoD4zWfOS+hY6tqWq1emjS32svltDkrKCOShxhBSgjkocY&#10;QXCGmNgQWVNAhE0Ep2twwIY94KiwiIoQQ4OGhY2ZVjzjWyqZUEJgg4QQAGDghMEHCCAQQmCEBA8I&#10;0DCBYRoGECwjQMIFhATNgQ+DXUILTU5WvCgjMoEBGQYpUN2r2kxNy/XDvrh31w4YAQ0P+usVGlos&#10;NJ3Xnpxk56cZOenGQY98ABYIMHBCYIQEDghMEHCCADQlBCSgQgQOCEwQcIHFiWiRLQkePe8Weqwg&#10;2I8IkmCBQQnYUxjuwjQMIEWEelMIIdhGgYQLCNDCB+8gfXDvrhw+IeDfXDl+/bbXz04yc9OMg5iG&#10;cJOanGRat1dbVbr0Y5yJXDCEgglhEZUIhGEEIIJYRGVCIRhBPm4LBIalprXKvNFoRJQiEYQRB4Cg&#10;MQ0AhY/vdkyZPd/buoHUDA4CENA4EEMOmx03JDWoFAOIQyBhxCGQNCM4yBtSi2222FAoHaYVtMKA&#10;Y2mZYy/K5UgsVypBbUDAoEEKKAhnpBYOa/TSXJzRzSge1AEgCSB2mFNoMZjENNkAyZQ8CmyTHCWT&#10;UNaCPQwh0EBwjMIhCycIlgi4IINBAsIIGB5AyIImgicIIThAgwjQhvplk/wOBwQYk2T24NBiTCDw&#10;QkIFFzhlmvoUTVMEBgjMMiIthHoQQ4MIARhEuEQYQTbXhYkWavPM4RdhEoYQYsUkKwi7CJQwg2EX&#10;YRKYQYglikhRYpIUQQF4t3vt729rrhAsINj4RJhDoBhAoSEvFvPVTITmxQ+WEXEYRLGEGLCLiMIl&#10;jCDIBhGGETYQcSmDde6+7m9G1AtBHoYQ6CA4RmEQQ4ZIGESwRcEEGLORkjj7vtcbOQwQLCCBgVlN&#10;k2kFBaa+NkAAqaCoKKz5A5FZ8gcRS8+QONJCGIECCJoInCCE4QIMI0VjfYSmrrSNx0BZyMkcWcjJ&#10;HIgHYQzXrCQDvg6LS32svAE4LAhiSCGnsT6oYmLIClEEJwg4QLPFDKI9DItLfGy0BZyMkcD0E9Yt&#10;wkqkZ8gcECHSWcjJHFnIyR0EZwQEMhZypBztVqzddCzCJYJIGEe2CCHSPWrkybAWcqQcWcqQcWcq&#10;QdoAhQUgFikhXuZlxLZPQ58gdnyB2X/aLVdAWKSFFikhQoDAgR4oRcIhwhQYM2YWrpLqlSUBZypB&#10;xZypBwUDiqRnyBxVIz5A4QUAAlnKkHFnKkHQR7YMIdhGcEBCJo9au1fYWbrVxJ+CQHYCLTBF2ESh&#10;BBsIJBAgwPINIIngiYIIThGgYQIJLEQht9zQRK9gwjePBAsp3LNSCKYuBy5f5sz9Q8mCLowYPCOY&#10;4QQXCOY4QQUqKwksQqiSorCSxCqJQCAx07m69wYXQ8JiIxEKCLiNGDgi6MGDwjKLBAo2a+eMvFnn&#10;mlHWJgi6MGDgi6MGDwjmNBBZEXoOEcxwggpQQMqDEIVEMhQQMqDEKVEMiAQCAQGFQ/hUP4VD+FQ+&#10;GySFBE0XAQuLFh8aYnmbRZShqUOEcxwgguEbx4IH6/uLak8oCjR4UNgo3PpVcEZwQEMiJwj2wQQ5&#10;BMVBRBpHihFwiHCFBhANSgj2wYQ7CM4ICEQi0FBFxUIlEEGx43QRBhCoHBAMDixqjL3xYQQoECGB&#10;wiiCE58FAMTNFv9+cnoUETwRMEEJwjQMIEhVwTiaEoUEDwYQtBk1sEZwQEMiTCPbBBDkmKgpCjxQ&#10;i4RDhCgwgGpQR7YMIdhGcEBCJ6FBE8ETBBCcI0DCBIVcE4mhKFBA8GELQZM5dKCMygQEZCgjMoEB&#10;GS2qCNYIFk5gFRCwj0phBDjwj1zCCHUzCP8oEOkgpMVBSFHihFwiHCFBhAM4Eigj1LRhDjwjPIID&#10;EQ4I95hhDnCM5BAYiQRti1C4QrLCLF+RJtsIux4HD3z56jr52PlBJgieQRNEEJcI0jCBMETyCJog&#10;hOEaBhAoIFBAMIsyw0NBAoIDUL+d/mEHz4QU7CUIPRLlCt4oVcE4mhKFBA8GELQZPSYqCikceKEX&#10;CIcIUGEAVvCBQQLHTSYtLVPrdkif23PneAAAAZndYAAEEQABAAAEAACAAMzYHnAREQECDCGbgMZa&#10;/ToBIqqCDCTFCCwiywgThIOExtiPKDjHkMAOgAIAZOn79vQ5KoEEIjCNYgIAYSWdJYgGAgthA/DF&#10;cQGEEiEYQlNGMJGQmgvvCAARGNGl5AAQA1ZVQQYRGlB0DCG32aBWEYSGUZjbDzAghpw/iWqgcEQw&#10;rTMoACADCGTCEYRpsA4PghOtAGhA+WKAAS8mGzmiUmkqMQCToAA2iY23Y/CA1oD4J0AAIACAD7j4&#10;QB68KUaFAQGNRtm3pb1Rd0gAnWoc1W6JIK0OOmBqQOUhAQIkm0nB1AAEACANCgM53HI+ZbwRUCTT&#10;eUS6MCQgSYgJhyp4FupnCEIogShAyLORAgzLOzTFj5pPxEADU0ApgBwgEPiAUK6FGBFJg4QSaKmC&#10;H8AGwQOCKZgH6HSKU70fJd8lAMASBkEBMhAQIIMIGWEJsGsxrVCFqJo/2R0ZAkkMgICxYY3pHj/M&#10;HADtAAtUBHQQBAggj4YxAgSHEYIQwIJWIwpbPnaESYRYQIwmDIJNEED8IfwfxDUHRvCB65vQbsiE&#10;TCQRhGaigBCjg2oQr8QwTDEDoSTvQOERPBAhYgIvRQIIYRXmEB5hA+Amz/MIFhl1nd8imQIIRLCY&#10;LhSd4UBSJVVVWEdsJwWEkaJVVVWEhmE17IxIAAABmi3OtwqxFLEqTWEIoAAAAAAAAAAAAAAAAAAA&#10;AIhIAAAAAAAAAAAAAAAAAAAAAAAAAAAAAAAAAAAAAAAAAAAAAAAAAAAAAnwgiWDMIJ7BIsI4wlaI&#10;o2jN9UQtEiNINGNLb7LRaQoiYAAAAAAAnwwmcGjOIJdjJBCCCdYUIgkd1+ZGei4ggA0SMgggwsJE&#10;ju34OkQSxiSZSG0LCRLGHUAAAAIFqeICP4QaBORaBFcCYSAJ6EX0JXmEEiCDj3C2xRAxYYgxh+CK&#10;IgqnXAhBEIjDCBDCDjEEiACHEUaZO38JjlQjaMEjRoPfBFST/toIVIAQKgjiQQsgF/hAKEibqEJg&#10;SWoioKhATLEjS7KeEGEBFxCjMIkLRKwQMYRMIUQQUYIQwkR6LAfo8CnAAAAvwrgAcQ+bwAHgAAAA&#10;AAAAAAABMEsqEnIEOoRVAhMCOIEQ0IjgOBCaEBoQOj8PmmCMKET0JB0FAjSBB4Ag0CTlPSwIDN4C&#10;Le35gVHoCApQ1HjBKwtl0gLDgbAAABwAAAAAAAAAAAH8I2iwRpBIfCDw+JhGcNEwcEGhvvY7paNP&#10;WMNVxuDggNqPQg0EumgQC+09NaH8JyCCEEIIswQ8+QSYJBmKQR/4SJhMJz8JIwOCaOFwhmESVBAb&#10;Rb2GrRoPW+pfTbwQe6hB4EKuol8FbPwswRRBBII/wiKLBAMIFiYRf70EIfDSXIgAAAAJwgZio4MA&#10;AAAAAAAB/CB4NQQPFgkaQOQSew5n+XkUbiwkCGUsmZJgI4ryYBBoEeUBC1MaYQuMhE95/hAzBoxW&#10;AAAAMAIaAuCGEEHgAvc8I8/Ce9BEu9rYwHC2+YqgJUaUqVRSN5o0IZC0INCQlAymlHk4AELAAAAM&#10;AAAAAAAAPAAAAA8AASCEYQOH/FtkybVq30AAA/CVcEosIgwk/BG2EGwktBIaCEQQacIw9gmY5IWK&#10;M2jRUMH9bBBFFMFo+Isx/HgmcwjKHwMEjI+EncIjcEVwRNn8IBWEMxAnCPMIGFI0EdYRBBBMJLQQ&#10;6CIoI5wgERWz+YYnmLyxcb3j+PCCZVhBcIPnzYhM6ugjiNg8WCB9UTIRtAv24dOm7IAAAADoIgti&#10;YseOs25HYlvmr2QRcHsHoXV0AAAAAAAAXHkf58TOrOOgAgCay3A2nOQGejS0yeTCGx6wgEENM+jx&#10;HmA9UhQ5LqAAAAAAABhDI4VhHsEACIoehEE7iWwIAxPSl5/E6dn8UYgyiRmGSD8HQxKWEDwNsHjL&#10;FrIjgAIWEAAAYAAAAAAAAeAAAAAAAPAAAAAYRfhE+EJWEQYQuCJI2CwiyJeu0rvqAw0XCCwse+3t&#10;uv1gh0EHgWEXQQaCAwn4SP72/KCKIIFeCEGEH0IHAgcEIfRTLXaoV6HgcYMuEOwg4YLn+N5bdMzc&#10;Q0mOOSJCN56CCAAAAAADwgJJiIjgDgCgBgA8QpFIePCBFIAQzcdykEMRgAAABgAgBWELi1BFkENy&#10;Zs2PyP5MmkmAwlvQMIJZx8Sa3KKRdUtCJfTF6JweiMPMAVRyUjeiwNCZr2/L0oj1C9NA21kUTYfA&#10;AAAAAAAAAZf98iyJjI59T8ASABFFCRrxTEmba4s9EEDgcJADCBaDMmnI7xaZfhyfgAAAAAAAEECg&#10;YQsEUQRCEEEKPQLiyP8KBXbbLsEczFdVOPfFtlm00oRYlYQqEwgsbAWjWiVzXgAAAAAAAAAAAAAA&#10;eAAAAAAAPAAAAAW6YIJX+4DL55qeVypB9W4HrTQ4OOCMymEUxBCREBx4ROUwh8YQIAEeAAPaeE15&#10;SCLIggpjDIJyYJOwTOwRLBJ2BwPCOsIwwWEY4RHhBu+P8EoobCSeLhNvBLaFgguCgkFBAYIXBAv+&#10;ADT6YAAA+CRULhH0ETrCQ34I9MIgkEN0IPg2NscyYMqIXn82uEH6CAmNgQZUIFBKI1DbewSI0I8E&#10;ETO4js4QbAgIxnCMcCJxhB0EQ4QqEggA59g8HolE73XoM8VqqRTVrfKNc0WfSY2Hvvp4WXvdADFw&#10;pBGgIQ+lkAsQAAAAADobEiZJI2lK1JMzGYT59kuHIoAAAAAA4HfGnFJ2klX1Co/H4BiCBPLAvQHz&#10;/xzCCKOwMEQZoIbl3FymR6nighBGEDhDgCACABgDwAAAAAAB4AAAAAAATCJoIfhA/4Q+LActQRXh&#10;AcIfl4BAgAAmE/mEh4IRhHGEQwSbnHwjGCQEEGgUEG4IVmmEQYQPPhEeEKwizB4QnEwiHB4QDvN+&#10;tyAAAAAPwgWCxMIJhJeNhJ+JUSrLmfLOWEIIUIYsI1ImEEHiIwiTBDIIyqVvN6xo1ftP58sN+CC7&#10;e0npxnEus0xhCV6OKgMbPhEn4IB+AQt8sn838QzQ+9QAAADAAAAU2G4REYQqGDdrywte5mwX3fFu&#10;0IyUUnVsm2wcXN+CIoIHGx8T+bvu7VSA+6AAAAAAABUABewTQABQ5ZAmDEDma/k4zLOUsGUwsWER&#10;FDCKz7q50JA5aI7gcjvFqGU2NwizA4tZ8kaXEonFlcVZLfN1oBj9Oh/40nHRrqekrTBhEmNBCJwg&#10;ULhAMigGUt9TUcG9HcCiBDkDBYiBBBZAAQQEiQgADxEQjEziSzixBiRAwAAAAOggRv+IRLQ5ycDP&#10;znFU+hKccg4+yPKB99Pn+ab007s4uIEAAFAAHAABOAAPAAAAAAAAAAAAHgAAAAAAAAAQ1ggBgAgD&#10;QBDVAABAHABgDzgbgjMPgAGAgHqgPCLsggsZPAAAAA88ImyCVEIIUACGSCwRYwIQITwAB+EVYSdg&#10;mlwg8EX4SshoI/wiyCI8ItwibeAwQKCAYQD3vWwHVRXsESYRLmzZY2ELyRIkRbFgoI8gkjj5uzmN&#10;y+M3dxOAjkblghEERZPLxk3VPdUEEghEEQ4QCGcKQHnuYvuLE+4HaJNDWwQOCCQQzHjKEgBlyM/N&#10;zkfhwAgAQAQAAAAAA5nuiSjoE0bKFdDZDi1Okzoujm8Vdv/hBmOcX7LnFMkXxptI9xfTnUeAAAAA&#10;AAPAAAAAAAA+CSOENgkdhEcZQRFhJuCKV/AK6T1rIYIB+B55cTCBKE04+WEmJBPShJ7ISWCkEZI7&#10;8IXhM/BIqCalQRVhEMEmXBF0LgumrIutA/BC4FAnEyQQFwtcN8AAecEf5hKKEEljh86NOCE5kj5w&#10;kVMI7hhEgoHCAzAxnME4kwmlhBKk+oqCKTCHRBAewjIwiiGEI7BwDPmxckPAouPFz2/V1oIbBCcm&#10;FEKCQ2EKWJjXwjHuCA4DsHlxMIPhAfYDCEewgeLif9U774AAAAAAAD8IigWEW9hG2EMgjWCP4IZh&#10;C7YQReKEqb0Ga2d434WAXyr6188Jh3hNIGElT1saeEKdCIhg/wl5BN3hFUEYYRphCsI0wj7CF4Q/&#10;NhBveNzNttsMERZoIHGxf4mP/N336+AAAji44ZI4QThFwdGEwQMMIWDcItIIHD+IXhfhI6CdIII3&#10;ZhgiyCEBCJ6nH9DW25Pl8bEvWEVwRtBCoub2X159ZSxYeLOvWk/BJnCRcEX4QGCCw2aEtmvE76Z7&#10;QmhUES4QuB54W/rz6adIUkwp+K1J1DcKiYWhAAAAAACR4IDhCIT8ATTmd56FELgjEAAAACQRlhE2&#10;EgoI2wkpiQRDhHGCgi2CRGEGwiThIB8EuoJo8aCBwQjCExMI7ghcEaZsIDbpdbJrwhcA96B7fCBV&#10;Cab18oSY+CS5hBSMeQnegQD1QJ47EEZhL+EgYWCRsLBA8foIXgIIXFxNBqGkfZYoIV6BQLYn4IF0&#10;NY3rDrYWhAAAAmEQZYITn9g4SGviXy91JZPl1EggeDweECxITJl6J1p9eKKUCzUVPZ+xsmoUA+MJ&#10;SilpgWchea7/y2eZpW1JQAAAAAAAAAAAARvIRDAAIgAABGCVswkshhMtHEkEDQghcAAnskwiIgha&#10;MIBIIqMIiRBBJhJAwkAjCJwEgmawllDQSBgktkwgeEsYaCSGERwQbA+CjTCVMEjYJd4QqCZCCRME&#10;fZ4I3vBA8IlwhnBCIBPwmEgoBhLMMIgYRAAAAATCQcEW4Q7CDYSHyQRVBKK+Ej4IoMIb4ASBYDCB&#10;RsKFEEj4IxwjqCO4ItwhOEJwh/+CDT5CRAAEQAAAAEwkqQSDjCKUxCCBxBCwAAABmxO0JBVC4eSD&#10;1AaFh6gNYoQexQg9igB/jYktEnnwIeoDFDExZAWKYOVSo9VimDlUqPVYpg5VKj6sVBxDhyUYI0CE&#10;CYifCJyCJkIQliJhikAHvR8eNKk1WICnydURiYAOuWKIIUFcaotlIZTKQtRdioPYqD3kSXTIAGxU&#10;HWaQtFUqNVioOVSkqsWDlUpI+KDlUpI+KDiQGQvBFxhEqAINwghBAkIFGRZP1fj4/jJgUtEw1m8V&#10;yfSbzDPE5LWGKmD9YkhlAjGIsQWLGKRYgsWkfFB/yYoSPG/kyMYixBeKD8UHEktS8EckeEIKybIX&#10;COSPAEFKTETDFIge9HhJ5JiRLrIatHhpaSjRqDFSB7yCKpSR8UHKpSR8UHVfwDJMax76zNwRMMIc&#10;I4ggQxxEEII4yDGGUaI/62MZYMtIIgSCCQBDwgiBSCCQBD+cRhwyC9HxooVo4SGENTNCEC8WhhFn&#10;VM0lkbN/WF1EgxC0Ogk3BN6ghlFgFybTpIMJ7GBZsEQCCCACH8YZhjiEHhARkEAo+I1GvCGDMEIF&#10;xxmGMMwjDHEMMYZBHGUZRf9uCDiBACD3ViCQbDCwCzQse+gSUECCIFEEEAEPCCIGQQSAIeGEMozB&#10;CBYISYGMCPDEMDEUYg7c3CKBBARBA4IYQQEQA2IARprZ4GhsCQOkk5RhEosB/JiRMK0Tlt1BDURQ&#10;biC9FxYSLwaLCfb+p6o4nzzPFHQQwxBiCNREgsPHGCOhhBBHG2LBHIwgoD4I5GEFAcKQxgi4jCJS&#10;AEGHCCEQQIggRgi4jCJSAEGHCCEQQJCBGCLiMIlQBBhwghEECQgcEUjCAC4ggQwgAggghhhARajK&#10;IQidiDoM4jjFGQQg2ChkHUwRyMIKI0xPBHIwgoDh2YYxFoUYxFoUYxCwXBHIwgoD4IrGCEYYAQQA&#10;YwgYxxI0ZBEFRItNBHMRwhBbCOYjgCC4V3oDAmqgRbQIIOgi6MIlAEGV8kHqNbV8S0PS2rPdKeSt&#10;zqUIVowhAQdsUFEJpjZt3qCJRYC1WyuUlWLr8oENkaDxZQjIEpPmNi+EKoMYQgTEiLU1hpxHWBNE&#10;oEohfMbbvfaBHCMSEEFQ4RiQggq4QqhCBg+Ao9NAhaoIwEx4ykX3kYIlKBCBjhGJCCCocIxIQQVC&#10;YkwnMUfiSpOMcpUFkAmGhxfeaNEc0JNok2jgSGgIE8EQQIHCwIggQOFoQCjUW1JZ1wQSAJ6EUUkF&#10;gQSAJTRMnYYItIQQwAg4RwQzABDBFpCCGAEHCOCGYALYEncE0HZQQOYOAXqO/VTNpKER6Igh2GER&#10;URADgkUIn4YIv4YWaCH/MhIIBmw+KABLJwiKEEPisdgFR9YQVYWHoQenmlD0DD2iX/bCFyCFwhAq&#10;BzFg4vZidGiRuu9Jv+Hk63T200LLLQpFpoI5keEILwjkjwBBdFPF4gGLxANBA8GEJBA8GEKXiAaC&#10;B4MISPniYka0fERePltBNrAgENIoIuIYRKAIMUEXEMIlAEGLHIQoTnLVnmcT+RRJZ30giPIgxceN&#10;BEHYQqBwQDFwNRo3vTCLYIY8Qd4RaQQyEQJY1T2zeqyYgvR8EpWDhJMb+lj4CYEZ7wBe/dgiKMgR&#10;WCIoyBFgiIyQiwRFkDFwi2CGBiYQuCAZICZYwgQhhGOnsSgjQghAsSJuNDZoFnwMxovUwi2CGBiF&#10;hE5CCJghCeVAcqA5UByoDgEFcAgrgEFcAgpgSgAs+UESlAhA4IiyBiwPvkEEjGEEAOj5n6iwjEhB&#10;BVC4kTCJ4IAsBDRDJHWEEQ4QoIHhFsEMDEwi2CGBiYOE9AYjwgMNm5UD2glBGJCCCscpUFyIC5Oi&#10;TiQ4EhoCcAgrkSyusiaCWcM4IhwhQQOCIcIUEDKCLSEEMAIWEcEMwAUfNeCJIILGh8SNEn7xggGB&#10;hMIsyw+Ch9yWnadoPaCo/Xo+YljGcEQ4QoIHBEOEKCBwRDhCgggELniYmToBix4lZN6O0HtB7WgR&#10;owjEYQ8YKsgmWEYEMIcEFYQc4Kq2gR0QoIGQwYBQHmUEDIYMAoDzKiRUSKCBkMGAUaNHrrKCBkMG&#10;AUvENcETLCBoVQRKgwgZSKXKwrlYUOkh0kYkYkUuAZEJcDoRBASSQRKgwgfKwrgdCIsCNJAIqrBD&#10;DCBQGwhhBC4QgWBhIISejAiBDEKmX7AsCQkO5LBu2o/EjhP4c6BxooexenEd/21k87+CSLTBHMcM&#10;ILhHMcIILtiFmUmKoD4D9AUB3Mag6PQj2aBDWFBYEQQewCwjwphBDTgh7g448I8cwghpwQ9wccWE&#10;eJaIIaDBlkTaLIjUWRGrQNAQBAAZYyPEkixkeAljI8BNliRYIfBDYIHfd1vXUoIhYEOEEFFJrCLs&#10;IbgZqplSgsIwaEOGCyLTBGgYQLCJ4ImDCEnBDu5wRjwIKHNkI+akhzPnPy2nBGPAgoYIDjkDwsGo&#10;QEwgGiEaRawh0ECxiA1AgkNO3F0cI0jCBGcGAjEVesnKJNz1LJyDTdiWx5Y8m4OQQBGM4OQQBGMw&#10;RLIIhRBBmCJZBEKIINgyCAEMbBkEAIY0ESEEREIILBEhBERCCDYRoGECwjQMIFgcsELiEEA0IEZt&#10;GszzhC8bCIoQyYEHITKkqJKCLWCCCGFhHDAQzUSSoklRJKiSXixBvFiDXLoNcvBvFobxaGuXg1y8&#10;GbHlqmeDIIBGNgyCARjQRLBEIQQaCJYIhCCDdW2qf393TXqWEYFQQwh0aJeNeJCwkeJe0XtJYRgV&#10;BDCH4RoGECwjQMIFhGoYQLBmTQgVJRqEEpjAb3cVIFSB6wd6wde4WvcKUXZZb6mVKmplJSAjCH7E&#10;GxzgqpQQMoKMGJs7eAoIGUFGDAeDCEwQjBiQ4QiCEBgxMgAiggZUGIUB5lBAyoMQoDzKiAdMAbY9&#10;BWPQQaGnrUYzQEjmeAhjR60etGNGNFCMkwhBBCIwYKx6CjmeAiwgqxMX84QCCAY2LF6EyffU4QuC&#10;FhhAoINgQiAwap10ppoD9A7LiZLV09MquJcOItMEcxwwguEcxwggugCNIAL3hLaCHw4dhHlgghpQ&#10;xYwRShixgi+1W9Vyf6Hhk0AtISy0hLE9eN4JL5CwUvkLBRflG/GSLgiEgh0IIKBOEYGEOhgsi0wR&#10;oGECwicgiaGEJDEhgFmCIjFHaEQYIthYINalDYQbN2ecXjQ+EUqCEwQWARCCCYHRjd/uELWENgHo&#10;2ELXoxAHn72lU3veqm3JFhMSKX4LAkWZsTKAyQRrwOTNuDIIGeeHNjgu4I7I3cIQpLIJUWCJcIhZ&#10;WCAegWEAXQLL3gRTJrX627T5YbCAswWB4mwCK205xoG4RZOESPsILXPZVbCDnBVWWhF5OCB5g0IU&#10;B5HBA8wcIUB5FUBqAwQOYOEKA9ggZg0IXunWBK0AtQCipW4BRUqFwYMGb+zf27TtCoVKAiBCItTb&#10;JRrPAmymWoCkTYtAPcA6w0IzesJJm2wgqxiqbBDEwgUIzhDEghcMIEwQxMIFCM4QxIIXDCBQQ3cI&#10;EKEZwhkghaGECSI5KzI6BwgceCBZJx8WLDZdyVFCCMOEPCBHBGHhDggTklkK5JZCv5ZChk40iodj&#10;EVDsUip6yX7anbvBHJHQwgsEckdDCC4RyR0IILhHJHQggsEckdDCClBGCYQ6ECgieJBA8DgosEFw&#10;VZom2MI5I6EEFwieJBA8DAouEFgVRsm+CgjBMIdCBHnigjBMIdCBFBGCYQ6ECwgPQQXA3iwQbA1k&#10;ibaNLSAKIxVLkcEuRwSpHAOtgGzBLCPJZCCGiAAWEeSyEENcZxgyuM4wZfQQuF92/+b5pLCPJZCC&#10;GlBD5DocWEeSyEENOcmjnJpPmsRZJqgQIGDbpaBbpaBTF8lMoVFjTyBJFwRDBDgggoE4RhhDgwWS&#10;0oI0jCBFBGkYQIsInkETIwhJYRPIImjCElBGkYQLCCwQfOdhIEHmojpf5CwieQRNGEJwgWEWQQDL&#10;jQ2EC6CA4t5f+QiJDANA1KCJMIFhALW6CBZtyVC5vZ6RljBBCsIptlmoIDiw04sNEkJWEUVBEk4Q&#10;Tva4nb3nEwi6iCFaWGg52hADvcWqTExYWLlcEAxMHMaKG5suT/txMubvf31wg+EJyYy3CEZuqJGj&#10;8eLIMdvd07Ev+q6fRTCIZhC9CAMJ4RDmEKjCAHhEPQhQwgBhlBEmEOggWEGwgWPgIT+J+LvXYQCB&#10;Y3e2J+oleXswmULesHFhEBUIVQYCwiEqEKGEAVmPIRVXCIWhChhAMFBGFY+bCD4PAPKRpeSgjyWR&#10;hDcXNUcy4NRb4RzLVwhTAg4wgCYRWQNFmUBQR5LIwhpQR5LIwhpYRVIGixYRVIGiw6CjodbqJjRQ&#10;66jyZFhznlIEO55SBc8qBWE8osLCFJBB4wgBCA5wG4QrkSJDga2PNY5zhCkgg8YQDPFtFyTiwmXJ&#10;t18yOBIInIIQiELCOZmRAiwjiZogQcoImkEIiEDsETSCERCOEcTNECcI4maIEFZ6hUKjyZFh06id&#10;HCRv6h2LLUxpemNL1OAkk8EPhw7CAKPBBIBfCCqFwJ7rwQBhnBZNAxvBLY97HvCKqRQRakEMiEKC&#10;LUghkQmEGxMIZ9QkEDqNkYvoWEXJmiAnBFvAhYhISPCRJiwCPD1Gi1yHhF3TCAuEXTNEBPCKswgE&#10;SeEVZhAIlRsiH9D+h/Rv6N/WT71MtTi/AuL8C4vwJ4jHM8Rjm2PezPJimCH4CCB4kX+EAxcfsmXq&#10;sEWyCGRCOEXTNEBwi4zRAYItIIZEJBFsEMmEH8GEX5tgIoHcIozWdkah84hOM5xEPnEJxrOIg/of&#10;07qNaNacXQLi6BxB8sxyezGzGJRlZmTRbMIPhAsePEmHhYkaYilYmYPj8IQOYDDUBBkjIr5zRYnZ&#10;LLNaL58BFyT8rD2pS2LHAMFGWCJYIjvEq2BwgOEC3YaPxMTCJqrzUS8S02mCG4pSmmjGS5BzYfo/&#10;OggirCCQQGp9hBPRIXcBmvKIwGFDLBgGWDAiZP/ro8XLa359IbCOKzKHrB2eBPfNJmQ0BmQ0HkGk&#10;EXYRKEEGwgkECDAkWBLJBHlgwhuEVQMLKBnoJkAC2A4ImghAQmEcZggSARrgWAL3gRFUhTghXQhA&#10;gZwQroQgQNgh8h0cCgg8JHxImw18WI+QeED4ECGAPCB8CBDALhAiCBxgLevfqy5YvvX7rYInFIIl&#10;iCEDkloWyS0KGSjV3ybWuQbGiOH2NEYPDGo8B+zVvT/aNKtgQwCD3nhFVoQASDgg+PAon1g8uLy4&#10;FgOCC2EMwgN4XMoIHG7K2aOEAyER7UjEXshSBEQxKOe+0hx1NXVA8h6KNixM1d/ALCD3sUgQe8CT&#10;PBg2CJsCECEYImwIQIRTmITjWcRIImcEIjihSyFjKUVEmOEXYYQNwi7DCBnVqDCL9jQMVB0vSlay&#10;RsEYoxPVTimlAUDGL1jF6ZtmJWKWowVxRQfiig/EQXY9YE4RDhCgwgB1X6VBE+EPggcT/bUqvdtd&#10;N/WmecGEygQ2hB4CoCCuxkkqr+XFUODiKBw98INgIlu2J/uJj/MDBCagRGQuBBKcz6LR5/oQbdVh&#10;hIueo+TAw+J2aLPyQhMI5jwQXZUz7X020ECwg+EHwgleMIHh4W0HfsIkMBBAFkgf9ggkBif7d3YR&#10;LBAYIZElPMpW9feQaQRdhEoQQbCCQQIMCqhFVAjohwR45hhDTgjxzDCGnhFTgMWPCKrAYscEeWYY&#10;Q04I8swwhsEAwg/ZI84QONaJLNWCLtMMC9T1P5cfYZ8qBDPlQOj+WD2zDQjQogJJGCLmmGBj7oX4&#10;VYQc6gCiBzgiawIQIQOcETWBCBCHhHGZogR4RxmaIEwRc0wwMAggsA794IDDdkrQ4sI4mZECLCOJ&#10;mRAjUaoa0QiiGNLqGNLqoRoXViSFAYVwRPBEoQQkAEsmEVYQAJVgcTgQgRonSDGuERQEBSQAJwiH&#10;CFBhAArxIIaYQfaAoAorkRJogYzTxqwA8IbBEUSvXwgsAMXKhAa848EPHuLdCDxcWPCe9BAMfHve&#10;K1UxqeQ4RbCLCEGJhZUlEU0urZsihIAcw5CWNgiXH/WMYQHS0CZt9RZFMmEdWlqCCRpb1fqwgGEE&#10;wP5wguXA/sfzyiJDEAiQxAIkMQCJDEDwFBF2EShBBsIJBAgwLWBB5WBIqlBHksjCGsEeSyMIbmxK&#10;ITSQa+iwjmqHhCMghEYQDCK0QNFjnAwR5LIwhrBHktGENcIqkDizhFUgcWUAioCgdRsSNFUdqDIx&#10;EDucpAlecpA85UCUI5YeEIcCEDCAHLARDIxEDiqwg81jnHhCMghEYQCNmtGn+LlhMm36KkwQROiC&#10;ERCOEcTNECcI4maIEDYImkEIiEBsETYEIEJhHBmiBYRwZogRHIqQBAAyMRA7KNiaOGifjK4pasYv&#10;WMXqFcETwRKEEJABLJhFWEACVYHE4EIEaJ0gxrhEUBAUkACcIhwhQYQDDEhgPAUEXYRKEEGwgkEC&#10;DAkoQkgjywYQ3CKoGFlA56CZAAtgOCJoIQEJhHGYIEgGNcCoxxSzlSDizlSDoIngiUIISNp6SzAP&#10;yfhBCgCpAkVQIwQgC9+EVGEAicIqMIBE4RUYQCJwhmNMEHwcXCAZYb1k0oInKhCRClBE5UISIU4I&#10;ndCEiFUdKOlHUqYrZWyviHXxDr4h18ul4keHqJGoI7FgkCOxYJAjsWCRAEFIAveBBTxMMYvETiYY&#10;xeIhwRO4KMIScETuCjCE8TDGLxE1EET4LQhIYtItcpVVSaoCgM2zagT1oChNIChNBHYsEgR2LBIg&#10;KE0EdiwyJBcxNZ0sIhMIVGDwh2EKyYQDfFYgPO7DIed2GQ87sMmEQmEKjCAYRCYQqMIAXQ87sMhd&#10;DzuwyMxSp53YZDzuwyIQ0CRj1nT6dCed2GRCGgQhoC6HndhkLoed2GQuh53YZAYs6dGRYJlBFxhE&#10;qIINhBCCBIwMEV4RL/YINx7YOECggI9AOL1gRGba+KAed2GSCJMIZjZYIDCwPHwMaFi//1g4DhEe&#10;EGxYIiyxYvv+rrWkIqsCKJBHhZGENLOnRkgjqteEO3nrBwiogaLYRUQNFoI8LRhDYIorCD4QOYQg&#10;g+iGzG9jCCRoIDJi6EFI8hcTtOCMnQhYDwjNwgggJ4Rm4QQQFQFAVCK6jJt85SB5ykD8raKPaTxG&#10;FT0CeBNIZQRkmELgLCM0iRBAYIHUEM9nxcIP0crBF84QMpI+BB7U52iLoLCGJaIUybYwqegWBGtW&#10;AAhUHBE0EICEwjjMECZbWZTEBZypBwmBGSGELwgWA+QLTwIHBypiXvLCMygQERMIFjfwjOCAhEA2&#10;CBVkwg8ecIP0WPSHqAGKhWSmWoOMXoIViQ7/qHosSvwaXQs7YZA2CHwRDhBcDBBYIJDRsaLkiV+n&#10;0YVaHwRvBGIeLCIGhBBBDywiBoQQQQ8ehENCCkEPgiRMnr2z5o/4v+62CIYIeJEEFgiEghxCCCwR&#10;CQQ4hBBSc8+TCDYKCCbAI+PFy1XoWEQNCCCCH4RgYQ8hgiwiBoQQQQ+XhEGEEgh4GEYGEOIYLCMD&#10;CHEMEBOELwguX0TA58sf8T3dbhEQhoPgXFLRoIlkEckeMILhHMcIILhvgjBsEQwQ4IIKCYRhhDgw&#10;XDEhgOdwYIjUERyLQgNBUHGAYz8XAy5TWzLY5USLN7Q0LGqJEnoggZgyEL80gqBGXG6FuZ9Gmgl9&#10;knqgh0CwhG396al0vZVaY0WPeJVcheWNVi+l4cIBaCCXgLwg9GNMum73wgGPAllywQKAGbdCOuEa&#10;QIhMYakMfVEAbhFZBDrZjllVBY1g0lkEcxwwguEcxwgguG+CMGwRDBDgggoJhGGEODBcMSGA4RZe&#10;tqdloUtFyu98bGixNyvpgiN4REbUCBQDQUBVtf2gKzHK9n1pzZY8T/dylZQ3CNYCYjBISDpswH2c&#10;IFfCC9AHBCexM/OF4uTBYuB7NkwgWPi/4yWJubxkw9oWszb6cITgMIIslfnpUAWNYNJZBHMcMILh&#10;HMcIILhvgjBsEQwQ4IIKCYRhhDgwXDEhgPgsawaSyCOY4YQXCOY4QQXAAAABodzwAAS+gAFigAIi&#10;ACAAIAGAaGSQyk6xzinGoQGESRHISlhOnGpCGgR6PDQQCHLfACFAQ8SKqgh7cmDF13LBPRQQM+PC&#10;QIJiAqoICHT1DQw3WAgAIAQECCETCW7jCCR/hIQGwVgj2EwEdDAEZ6GQJZMAIAIBBCMvi/MNSEM7&#10;hjCDsIMCMD/gYIaMwCgdQAGEBHP9eH4U8satkA5wBq2A98IpwkwuESsfjXBACDAd8zpMwrPVw5wT&#10;beKBM1gxG9jKVwhCDpcz/RuEDC5Q6d3CgAb2ACAAA4VsSZdNFrIKJEAsrYWXWABUgCtBok8B2RdZ&#10;4iOghEHPzGB5EwxIAAEAAQAHUmQmulGeBACA0nwSZOZfHAAAgACFARcQ6Nqux7FMe2U66UI6nTWX&#10;IAFUAPEAC+gjDKB8gkfk9DjCAGLIAIgAgAwhDCfXIRAoXTjFqkwAwTNKZ4TaE4mkBFFkiu+2gA8R&#10;MgQWtQAECgAkMAiAEAIDU3WpM64I4BLVsOM/hDY9hIGLiUIGwAIAgQQiYSM4SAsBcrwQYQ3IImMA&#10;iCRBxHCIOAEBDCILjbn5AwhQf1ZBMTxmTYQRRYSTvB6Eja2x2DCJkvgJ5AfaoBGpTCH6yRRiS9Ts&#10;aRGd/fMkTYyNUA7FvJDKNoJXQQiYUD+EP/bGfAygYRErds0vfaF2xUFae1RAJpdYQWUdBCJhUOsJ&#10;EESwmmVhTSYTUM5EqoAAAAGiLc64G/CIWBlF4BDAAAAAAAAAAAAAAAAAAAAIYKmOQTHWyUzhJ0og&#10;YxAAAAAAAAAAAAAAAEshkqVaPjOaYDEAAAAAAAAAAEiQAAAAAAAAAAAAAAAAAAEwUBxwoZRhOsIw&#10;0RhBMMPGeLxllYYPRo8agargJgmfFyojihmEKMI7Hho8PXfuQlhIWbEELHHR3i47qqD2xECAYR9M&#10;AAAAAD8Eb2CMNJijCIZoOpeBXlAUxjAaghqYQcwAi9NQRAAAAHrSCJAGEXUt28lPtywiAIAFhIUA&#10;AhZwR4KEEXiRIghgqDvHh3vfkVYfTYRLMiR0bYNtU740/Fht8AAgAYAIAAAeAHACgCCgAHAYAAAE&#10;os8iZE8gnCZWhL2hJOBLGhGECVsCJYLDwINQhdCNoEP8IiwgU4T20JgKEeUI0oR1QhNCBwIJAlFA&#10;g8CLIEcQIB4+EGAAD8EcwIdQiehFUYEFtRoESRgGhAqNYnMPiKRZ+JMkaKJeDGIIAICM9gsMaj4i&#10;Ft8IJTSIkYRJQAAwiCRsAwYSGp+AIP/CL4EZwJHQIwlQkPQgMvoQAwgex7Ku4EwcYKiIInREIruE&#10;OMIijCIBwhxDnSGkA+QmCPaEPvmoKHhZQIfRoWq40e/JEkMAAAACcDQNJQV/3Ukdl1RaSY0XjmAA&#10;AAAAAAAAAAAAAAAAAAAAAAAACWEoZlRBF0sJ0phNUjCVL+EXbBEtbhB3XLUMoul8WwKjpw2vUHww&#10;K0YZgpYgCLS8V+Pmgmby5MJwPGSdKyeEP1KDrQcJBlZSgQqJXeZQTDTCRyIIgARAAAAmBQLHwguP&#10;GjQQCCAYmPiRP0ScIFBGcBghOEU4kEJwgmEDhoFC5e2WDBEHTCEyBzZMKu8ZKCIphEaIIAEBAAAP&#10;wQGCCYHCGYQCPDQQeCC4DCAY8f/G9aU8nW66MouPJSzwSe1qammhJrTvCCYamEsIgkOGEEpBAIxQ&#10;wi3IIkRhBfwSFwh8EzuEcwR/BEmE1+Eb7BDJwhD8SCBcUwhGHotJBSPPS2dwgphGuBAaEEo0CCkE&#10;AmeRvWSDBMNMJHEIIgARAAAAAAAAfgoA4RHlwhUEWYSPweEIho2PA4/OWLU5PWVdssZAolsfNGmL&#10;k9bdp8Ej8JGYSAnCO8IkwiaA4RbHjYQiP1cCTMI0yL2GCBtYOYVtpAdA8IXhBfQQbcB+CBe9Cddn&#10;XKayAAAAA6FwNrEfBZGpkaSFs53lOq5xUeJAAAAAAHFBCJhAyEOAMAKAIAGC7sdZmhQB3M0EI9Mk&#10;EDiXgewlbrbGwRTDQkEQ/ggcT3t7XVjwHGxP5IvrbWqou1/SeiggWECgUPGjZ4mSvVvJBEGEUQQ6&#10;CEwOB4QGAY8XPE92lD7+AxG9FqJv5JToNxg+2hzpkjnjjjCH5PbFwG/iT1JyVYj2/GvQ0jDPCytw&#10;/e7sGIDoADCA1sN7Ipp6OYpb5ONk/JQZeRc+hfIXlcCOJAAAAA4ZABrDgHZwckcM1M8fltQ0ZJJz&#10;vC6fZtMllDx3JbX7RZawlacc52ZowF2C3E221siN9ArdxlExCA4A7APeSYXCIUghkYQE1yOiwlkc&#10;ektC2dphA0cNdxbaWsOEFggUJ/AY6iw2V/Cha9CAABOAAA2AAAEAAAUEGSBIjFBGCQRAiCAQAAbA&#10;AC0AANAAA/5aOPFyPGSnAzGjMABgAGAAAAAKDsYpEcAAAAEAAAADwAAAAAAB4DAAABKgkbhEqywu&#10;SnxMfXWrwhEO66R0HdwjSCEOJludkbUEIwgUENwMNAbY2VRC/Upvh80wcPhA4TNidGu/cBhEUEKw&#10;imCB4LCB/gUJubLUWRQQW/Yn8+z4fkyYbTGC/gJODGdsEBu8/surhyHf1SyaJmoAc9mlHwa4xMcA&#10;AW4rEtuRMO9yp2KZ0fAAcABQANAAAAAAA8AAAAAAAAADkEjQBAAgAABUEQGEGiHUEWB5wXIBBloW&#10;EPggMEg8xsYQyS4rimB0/HK4I4HdCCBQQTEgi2XBCMIEYHMYr3e35s8BNlD1bX5gg2LBEpWBBaBM&#10;WjPFkLGgVqzdkepgbaX8pNaYwWJhBP/hbxqrZ0wh2EEwizGxIINCQO8X9dEcKyY04i2CFnUpGKEN&#10;UYDZyBgDzZwhjy7EJhvxYdgTGjKMAoYBYwDwAAAAAAPAAAAAAAHgAAAAeAAHuwmF3CWEPhIiEhYk&#10;SNbtKKCCKCAdC7rbbKgi1QRH+CC+9u86oI6wi3CM4IVhFWEIwhcECwgmJjQGL5fJRzCBQGCAZ4BH&#10;j5YtW/vJhE8ENgiPCAwQyCAwQDAQGLGxP9pYRHhDYIlwgWENwUEDx4fLlhP9uAIzEsJroHz9t4HF&#10;gOXGyxPxN2zHMvqNkq20u1KWia37pJ0VAAEbJNtpdyUtiwrsUzx8QBAhgogDQAAAAAAPAAAAAAAA&#10;AA8AAAAAAAeIwyiEB45BIGYSpwIj5ACD0MdRRwQl0IpIVyBBH2EOgi2PhIiCEQQfAYRPaGggX/0s&#10;h5NU6Sa1gh2BggFsIXFhf4QBWigsIKYKM2iW2sICBEJF4IcQQSIZE/QBpgQEB+wdixwyVhHeEX4Q&#10;2/q3ZbA8NYuGqAdhBYkDnUOClEiWilMlOGr9DFirx4ciMj7qfU7+9M03H5JFGdTktXn/lLbQe1R2&#10;T1YtwP3XhDLxaKrw9u4R5CQKLEdaxqtFjaIWHhAqVuEzmm+Gk4GFy4QW0TGjz6maYQ2CDYDCL40N&#10;hBoIDbPE70ERUwXkxkaKPIowR44YZEAhAQGFCKIgOyfDjBiEQNHCYSIMcQIAAAAB6Z5abapp6p5J&#10;ZpIvgAAAAAAAAAeAAAAAAAKwjuCLcIV2u3UlrCldUcigdBDsIDG926jbBKjASxClT4uKoSmhjGMR&#10;BCAYAqVYe6sfB9ngRiuGdVgfPk7CBQnQkX9I64QHHy4RRBAvwQSA4sSci9BvDHdCcQZRQhTUEw83&#10;VuEJh+2UOHLE9hGsEJy+tJvxius2TxfO0TRFtW5dwmnBuSYc1cBhAnExs/4RRjsxqEpVFpVDSbgh&#10;BAgAAAMMMF4ABYpUw+AAGUclDnW7gXcItaVSNploBDQnonbk//u7fXwAAAAAAAAAAAB0DMeIwAAA&#10;AYABQAHALAA6AA4ADwAOj5wsACACAKAOwhGEDDHAEAEADAHSgAEDAQPAAAAA8AAHGhA+YDmCigPg&#10;mTgjsII8wgGMGTCI8IOGOcKB2E7QYTEeCHQSkIJUSCaYjCYmYQCIIhUaURsOEF0iyCHEYQqbEYOh&#10;BQqAMQAEdEwoHYRrBGpBDiIIqkEORAhBBFiWIiR0iRX//iQqgknhKeCVEEioIbhBskBwk/BGOEJ8&#10;fCATJhA8IDhAoINDYQmCIIIThAoDngPHvLwQjBYQmCHwONmwiKCEQQLAd40UTIzAZ/Y0BjYKCBQ+&#10;e/Ru0+Q6NSAAAAAAAAAAAAA/CK8kPhFEEYwQmCIcImyWhM+EA9s1JCbqlvIcIFsXBQQOPAMIA1E8&#10;ZZ8sEUCAiE6GgAACTAWAKBABH/CO8sD9efxb+na5Bw3gsUAh4WL1p9e3S5gAAAAAAAAAAAAAAAJB&#10;KiCAYR3hFcExuESQRBhLzGggkEeYQuCN/CKIFMJX4PLhDoJEYQ/BQQ7CMVhCMHhFXgYfGAgAAAAA&#10;AAmEocJBQTVxItRoSNEtVupmEusJPYRtVVMt7s3YyrII+gi2CE351tv3MuFWfzReYRNmiyPsbRHf&#10;aPqpnN90MKJtgzJCIzMAoYUEhwl6hK5AH8TGwXs2qUgBQZKHLcQiSBBFNgwEwgcSBeyNErDj7ow1&#10;znCwZG2E7mb522bTkMYRCA3AgAAAAAAAEwoJDlaxCVzAIkEC1jACIrgAGCIYbCBRdztQuTJeeu22&#10;l6POERwyp+2bb8rGxBoP/gikI24EAAAAAAAAAAAAAAAA2qXbd7tbv1LgyhsBEUm/6CBcXEaLUuzh&#10;B8INgcm4kWOPViyOxxo1wLpUZN1YeeqCv52k8/msAACAAGAAIAAACQAoAMAH3AgAABgHCLocIIiA&#10;AAAAMLQIAAAAAMEAgjzCNsI1giCCQcEBwgGEloI7gkJhFubwhUEFOES4RBlwhcDgiPCIIIpggWOV&#10;gPCFaOOEf4kELwMSGggOAiYjrJj89euFOKdos0NRyNtVFNzjN0YqxAAAAAAAAAAAAAAAAAAAl16C&#10;HYLCM8b25r5obi3vEMkSmEAwOcnRJqAp5XCdWQGP3oyhbN8oWcyKY0sqDOwAA6QOOt6p2pYoLNpr&#10;p+v8K7gBxhRyCRBCRgxRAwoguuNarw6/9gBcHv4bNAAAAAAAAAAAAAAAAAAAAAAAAAAAAAAAAAEW&#10;CZLCCQ/8ePlgOPBAcHvaJ9JphI3FghcXctujZoQxMl3v+5jIIk7FK3XTT30kxPKWaZeSUkmEAsIE&#10;juADLQ01D0cGSIAAAAAAAAAAAAAAAAAEwhOECDKBgIGBG0IGAwICQTCwSDgh0EMzYQ6Pkgh+EJgg&#10;+EEXZi0UwkJhA4g6g1GnvglEt6pKEYcZ0ggCADgDACQQyCDBAQAwBQAwBMng0BAgICQH2LC4QPoT&#10;CAX2HyGgcqDIQAAAAAAAAAAAAEvj4CCDQ9oe2Bwg2MYQn6xwhLZM8NEUa2TGzBgfAJaGuAwAQB4A&#10;kAAAAAAAAAEwoGYTEhhHwSCYDCIgwlATCfDCXmDwjTCQOEQQRzBIXB42LiQQ3yemPhEf8IPhDcFh&#10;EGEUYQ7CC4LEwgHi5J7g0RAAAAAAAAABoxO0JBVDyUPJBBA6YMgCw8kEEDpgyALYoAexQA9imD8x&#10;BAI0YMskLiCCB0wZAFEkFIOjJ5NiL0xF60JGYVCSLefGrDFQA4YqAHCQGBCFhD3vWEL4g9Prh9R6&#10;vy8/EmkJJNiug4Qsw977sUwexTByqVHqsUgcqlRqsVByqVGOxYOIJYKGS9Ml6uhIGLADhiwA/hmE&#10;jqTLHGqbQlkrUGEDkMGEUMIHIYMIsYwj0OjGEehuYYQAtGDEmKVdiwcMIHTBwi2LB+UWKjT6JJWE&#10;fDjkkWSfhtCho9BUGihtGjYJgPBBxIwgdEOTFhk+C2uACHEOIIGIogReIpEjRN2wgEwMJtDOKFCS&#10;ZbOPEHhFGYcLjhQuNJj3LenQuADEGi4ocJo6CYJqIKS0rzTYmvq4RoMYQMRBGGEAFQXMHFp+nJBD&#10;422DbINslkmhkiJB1sKjpaDFTB1IkyF9hoKpUddiwcQTGtUhkqmV4InIImgCE8IeY9Bipg8zE+Di&#10;L977TViAcODIghvrKTqxCoNwiMwhkIQGFbQyS8VkL/7X2SpthgIRgiAQQMQMRBBAxUE0ZhI4YvuL&#10;wicwg8JvCRno4tJcu4sKFCw4VRoket+dG1+ehhQGQuGrhGgoWEEAHChhBRIiSDh3uAFwAQRGEIax&#10;E2LrUfEkWNo9BeD061CJCWJi4DhiqDiqvBAzBwConQyEGlCoevvqvwyEl4QOgxi448IgyFhkz6G+&#10;nrdaEjPfG0q8gZM+huMQkQwiDCAiKI5g4iDNMeEPgQu6VNAhPwZxCjwj+TuEIgyo8CDGDkLGj0Fv&#10;qHJPkGsk+QbBDoDoQOsJBKEEpYAlNe2gjCYQ5ACFNsRcn2iRpoNWa66Mo1pwglCMJXwVw0CEz09J&#10;aiWPwjag6asoa6EgQJWID8XvWtW1b7rq2q68IJAiqBA6SAaAgGegHdDLGwiGQQ5CEFnASOcBJXYI&#10;ngRMIITwh9HBomIoyC4yjS86JRcENgrrrGS94gGW6vwuHBrUcJE++KHFIoEmzVCGyLCMHfsK4w3o&#10;EP40GEFDAleBiq0jtUMiKEbDVUKMYYkpBhwiOYQxCEBGJKS26xwiOYQxCEBDusN66mOljGZqhwiO&#10;YQxCEBGZqhwiOYQxCEBDegQ3qP6z+siH8aDB/GgjzVnmrJJFFDIa8FAhMCBtQShBGYkzRbzW4QeB&#10;BzPM8QQgRRlEQeHhH8+bhEEHjRYEHjQRUZi8Rvq5mqWCONapJuFgQShAHNBaBvg00aSvpgjKkmpY&#10;EAumVvJgwRDMIUgBjnkVCUOQkxvgqEaQVqeEngQOtqKvFi8IsoONoECrAEARp6CU3tuJRKa+mvoC&#10;i0WmpKS79oVwQMwcQoE0GQg0YVH1HDwr4MhJcIHgwxY4eJLk+HQRhhDggQJhEMEODCCwgRXOgieC&#10;JgghOEMxVliZfyXlYnBu5OVCYUtFDROsEgCEjjNKMalgGuiQYgAIIAJDxi0YZdFMbRhliUWN8hwi&#10;PCGBhAQkolDJalrG5FoEbkVAkqNYSgiHCFBA88UMsNggeDCFBKDIAmFj6sHH4IpiQQSJhENs0TNE&#10;73daimfBkKCLioRKIIMUEXFQiUQQYoIuKhEsCDAQWusa0LGHPCB5g4xTwgeYOMU4+PMePOEDmDRi&#10;4CCKMWCCZcIhzxMtu7eU4IuyCDRhErHjxwRdkEGjCJYkEWdBB8ImRUK5dk+HQRhhDggStzqmeUrY&#10;gmEQwQ4MILOAC0CP3QRPBEwQQnCH44A1gM0GCGwzjxYmTT87VxAP5u27qw4NNcUdRw4aJhPUeBI/&#10;Ge0Bw/DiFNoAVqNCkK/Oh7AvcBBVAg8AEJD3Ae4DiZUWLCI5hDEYQEokpFnCI5hDEYQE9oNYoDh+&#10;HEKcA4chYSiyyLFhEcwhiMIDUsVJLQOERzCGIwgM+ufWG40KG40LPrIkVNJqaTVD9Oh4/ToeppMk&#10;GgiHCFBA88UMoIAsCH4Eu0EDMGQhYIGYMhCe2CNckECdIA9YcnhLDk/hERBAdxEkTaRrEyZFbY1Z&#10;W7CS8kwREQ7fZHMEOMlg2eglsGhF7wAe9qMjUZE04tGooIzykEAJsJYRKwIGAsIlYEDAcEZ9IIIC&#10;cEZ9IIICeES8CBgwh0JngaiYhHZ7z00VHOio50VHPeqN0T7oCjIFoDMkLQGZIXC2vcXNZ/EHJThZ&#10;D5tYThZD5tCwRdvmgQC6EtGoT/kSPocELghuA8s2ELsyAYau+CK8IRhBIFOSCDYFGNmhE4I4zNGC&#10;LCLZBDEYhQRxMyMEWEWyCGIxJ1sECggcAYKAhsUYoRVexeyxtvb1dUzT3qKwhSMIRQwYURALCFTC&#10;EIwZYQqYQhGDpYbt1DElkCMSWQNElkCkyjcq1i0+Nx0NIyD0NI6D0NI6DixEYEJMJPH6cQp4/TiF&#10;OaA5wHj8FM6k2FbcOCbfFFDnFEJWn0UXTUJWn0U9NhCc2gnNoJzaLJmhJoQL4+CC+Pggvj4K2oq3&#10;lxVvLihWljkYhxjOQyZPwRgYQHdfcmquhQRojCBQRgYQ4hAigjRGECghmEDgiPAkJgQOgDNnhFVZ&#10;1PZ3pmXEWhEZBEGhBQ/IqP1KQBYREkEQRhBSwiJIIgjCCmYDMAbk3FBvrDeM4hhkxEDpkrmwyYiB&#10;wZMRA4VmwlgxuEQyCHIwguEEjwQLzwGBgERfzDk4I0xhAjgjTGECOCNMYQI8Ii4EQjCCuERMCIBh&#10;BRIBIHCIpBEEYQXCBwsEB3H9g6gWfbrnwoDgi7M0YG3rt67etVv+m/dkkSHWSRIdZJFh3olTZ0Uw&#10;hPwqaCJcIBgCG3QIHRzNmmyeEW5BDIxDwi3IIZGIo2ESQ2EMhcIDFgcBh4sLGv1dwi6YRLGEGNMi&#10;wi4qESjCDFhFxUIlGEGgUBhff9my5ve3J92EQYQrCAYRBhCsIBBAYBAIsWYTtaJcLYDFDIabe4Rd&#10;MIljCDOEXTCJYwg2EWXwiX2EHniSHLgcuN/Li58TJl/73lIsyZkFTLP7VegOA5jYVBye7mNAcAzF&#10;iKg59CSMgAPLHk4IhzCFRAzz5FjKpBEEwhOA0FcREXSoL6fhfTJDgf4H+J5IUDgpgYxNZ8jYWZxI&#10;LgpgYxHBTAxiHa3bdt2xBPmbd6bYgnxq/jVgwCLlAB4ePmBRocEYFGIR5A2cIGQQPQDQb2gh+ENq&#10;CBZL5Ot03YWFwgcECihgXrcqaoT41YuVDXqRt5AQAak98HGxgy5kAXewSoE9sECwgIQ31A88QOQC&#10;2ZLh8Qg0gjjMGCwi2CGBiTl2CBwQIIADClCKqBKiFhCkwhEYMsIUmEIjBwQTA4QHCARMbFxIu3/t&#10;qMfRIMYiWgRiJaB+tVTsod20ENiODhDYjg/NGvEt161alG9JWAECQARAnEO3eKPuoStPxT02E4IZ&#10;mECiMcEMzCBRGDg4IXXYQGY06OsV0ZBBnok9Ehky0KGTLQt9KhR3rNQ71xQY2RYcGNkWHLioix5i&#10;CxxAjPeFO17+RY+1Jg5XZ2soupomCJ0YQnBQHBE+YQmIU4InzCExCm4T/kXeEaEaF/IsffyLH20g&#10;lwTgm+Tb7f21UdGQtdHRkBqPMkGmTcybmTYgC94ErGMQsQsETzCExCsETzCExClBFyZowMETmEJR&#10;CwQTAwQ/JExYID2PaT+0oKg/IqP/IqPqCD+RY/1pOuymN4wuFs64XHNxvHMkGxzJBghXQuOZINt0&#10;WWy0cSYqTak2sgqhl6KBLIjCLYIYGICqNBBIIEEBwi7CJQwgwUAsrbAMUIoD4PpGQAYgpQiEIXQv&#10;lSD3S/5A9eKFwQc5uSrJApQ9ZaIAkQBe8IKrUbOkHpBKCIyoRCIIIWEDKBAhgdFgRJQiGBBAlhAy&#10;gQIYG8UL3ihdAUBtey1T0rZVCwgRQIGMACLCBFAgYwCgKAOmpIakBQEYQhkBRI8ZBSQmkJpBcVQs&#10;HExnvn8e8vFeEsYqMMo2+9gghOEAzRc3/+pzqrBDDCBRGghhhAojFlK4aDLKVw3i84l4QYPxePeu&#10;HhkhK/rUkByWDeSwagKMBGAUhuQsBKXEi+qVKH6caKHuNFDyaAmgJoDZbMbYqmdzoIZhAgjFBAio&#10;QEQ37OAY8aNl/NrbQH64eRitNJto5LBo+IU8jjhNGzWjAK8aKHhzkIgbTWS3dMttRTQCiCsZW0yX&#10;D4WQBBSBkQRxmDBYRbBDAxJyUwQKCBhAEBWzGURV63NuZ3UmKgZFoQuhCBgywhRUIQMGWEKKhCBg&#10;y4oYhCwEYhCwEYhCwFGIrYixhiEYHJGGIRwcYYhHB2wQmcIQIT64e9cPSBIHrh6RZrhRcVQlYrxR&#10;cVQlYrxRcVQowEYCMApEI5IhHJEJDaQ2iSU0A5IxIdKNmg1xs02Fgy98+GCgp/C3hpUkAf3Cj504&#10;gomCiYD+4W8HKmgJaAjXREQcTDxMMYvESLdl0CIVM0gCAKhUoCgOxLVjt2JbtqCoLsS0bBQlSAoC&#10;hKkJUxl72WwwUYBlEwUTBRMEogi/TUCA4IudMMDxMPEwxCJLoYxeInEw6iCL9NQIYxeIkSZLXJlY&#10;sKAIAgAS62dagKAoEydagqCoIQjtYQroVAUBQmkJpAQhHakJpBc6imWRWEWwQwMQpL9DCGggkECC&#10;A4RdhEoYQZSDZb4BihF09ywSCD6XOgCCtmMaIgwcIlwg/YnumZSSNNhP7pB7p+8gejF4iDADRQik&#10;I5uSrJ58jDikBWPJloTTMZAxaMInMInMITGLhE5hCYxcIZhAoIRmwg0CwMPni9l7lPCBuBAhgDgi&#10;N0IhEEEPCBuBAhgeJh4mGMXiJGLxE0WBElCIYEECWEDKBAhgYtK+qerVKpLwgSggYYCVSqe3cWOm&#10;lAUCSGrnyB7nyB7k90T1enZbcRhCGQEgKApICSBCI4yCkiEbWzqjMewt/8HGxssgAikgFJAygEi7&#10;yEkkMhqG3jLtaUkApIBSQIIFhAYaQPpBIZCI8xEhhUsYwMDkIkfDmqmk/4eCcCBQQJ4NwIGIU8G4&#10;EDEKIwyAQYI4M0YLCLSCGRiOXTxgk8EdLMbxf3lestonD2DwbgQMQh4NwIGIUQMEDwYQsNiRMqqE&#10;eZW8UnFpggZBAogCgYmNlzYRnAISEWxE/RmdVBiJEQsIUVCEDBlhCioQgYMGDBwQWAXzZv4uJl/v&#10;9rBDIICEXCOMwQLCOMwQKCGQQEIsEMggIRcI4zwEbyA0s6hIxCFgIxCFgPjckEzK/sH+wf7BGGIR&#10;wcYYhGB+W5yippRSBxKUbxKUbxKUawWBMRJIDBlYrxQlHrAVivFFJXgghkEBCLBDIICEXCMc0AxM&#10;+SEipaWuEcZggUELggEVNTqHAVisg4RxmCBYRvngd+TQoTkiEUiF/YP9g/2COlGYkOkjEuJSjeJS&#10;jeJSDSPxWEOwhGDzZfWqUgMIhwhQYQAsUqcZMIhwhQYQDCC4QLHgiXCEw+AjYkX/d1pQRgVCHCBF&#10;ilTjI7VNS3Wt68KCMCoQ4QIoIwKhDhAlrBRhCoITkwgH/R80e98s/UeEKdCIBg8pePnhCnQiEYQA&#10;8IU6EQjCAAJwg+ECx8SJuPGxYmTX0whoIIQQJEBwi4wiVGEGIhCtx8tpctJOEPwheEAye2QCjFSC&#10;x5neOOM6QWPNbxxxrSCx5reONBAPCFOhEIwgB4Qp0IhGEAghOEEwgmEJgGAxIuX3rvnc0Qekcqyi&#10;qqkYyIpRQkBCuEQaEKMG6AaG3qm3ZIn7b28rYOKJUGEQ/W8J41owyn63hcZMaMvxz9gzQQnNhAPx&#10;f+qXqr/CIegiB4QRgnhEGQQ+MIIcEMzCBRGKCGTCBRGcIgkEPjCCYQ2oIXhAvT+9/d08oTRKCaJX&#10;6kqoFkloWyS0KWF6LAS65CwEXVEhY3KKfIONIsOHGkWHIYucZpBm1ggRUICIZggRUICIYoIZMIFE&#10;Yi+QJwiKCIEYQXUMA/bHcaNl/abbQygvJV3kqxyS0L6LJ0bI7OkSGs6RIYMbEUO5JTNWtGLbUXOG&#10;PMc5KsZAk3b2gOw4REiCIWhBQmY+ZjIhbEBWkwDQuEQpBEMYQWEwgUEC7H3BXgPs07yOEQpBEMYQ&#10;UUAoLZKwnQTq3l29YglkkSHNtthuw3dkkSHWSRIctnlJcilT1eFBHoDtkwH34QnRrHbWwyoNsHPT&#10;ZMOEdR3BBdZsMEYRlgyegBA0AQ6ET5tAQl8GQhJeEDMHGLHDxCS8h+OgjAwh0QIBOEQwQ4MILhDQ&#10;QSCBBAcIuwiUMIMECNkC2b4cECCIcIUEDzxQywlwQLBhCCgARIZATMLTBCYfmDywRq0GP4Q6ughm&#10;EDn8S/u6eVgjVoIfN+gQgUwMQhwLMDEIXTUJdNQsEatBD5n0LBGrQQ/hD+6CGYQPYmS/qqfQqmoC&#10;qagwSMCjEcFMDGI/vU7TtP71O27YfyJHqhtNobTaFFD7EQejEE+Nv42ysYsywIwMQnGw0bBgjAxi&#10;Po97aAKJ9oKzMqom0EUxcDli3jZlbmOcI5jhBBcIqywFjsJJagwRVFwOXL/NmfqYpQBQUAx15pSN&#10;4c7C2OvNvRuSEvgyEJLwgeDDFjh4hJeT4dBGGEOCBAJwiGCHBhBdAgRFBBCgQIQEsIuKhEowgxQQ&#10;QoECEBLCLioRKMINAM1QLGi4QGAQmTsskEHgNQQImQQnBKJatJ4n8IPkggcDgEa0QndC21zOJhEW&#10;EIwOOYHKEokujtY0KWr1tzRc0T/b0rQhRRipBY8zvHHGdILHmd45giPQiNJwIDQcBwFWtJxIGcZ0&#10;gseZ3jjjWkFjzW8ctCFnBEOYQqIGefIsZTgiHMIVEDc6RYywRBBDd93sIR78JEj+98wRCmEKiCAO&#10;eRJl+CEhbkPh4EAh4DhSO5I2NQSoBwgMEImCAbEMIPotE2fxb4QKB4+Qy4EEgClrWdfaEuCB4MIU&#10;BNBkbBzkyuYoWCNZgo+4RFIIgjCCsEazBR/CIiCIIwgqAIBBGpgo/hEcEQMwgqCCNjBR/9r9VZIm&#10;S/e3lRG0E9aCcEAcAiGOBuARDdFfRX0myrtchEh3IRIdyESHKk0mmmCzbNhZiwILMWBHmaKCetBO&#10;BuAhDGqExsAV9NsLZaCWY0iDNlgi6MGDwjmOEEFErw4RVlgMSNeNGVuT9CS0CAKDhUHxed3mVJOO&#10;EvgyEJLwgeDDFjh5pSsosk/HFkn46CMVhD2QL4IdZMaRbQAZMlRyT8c5J+Ojxcrs88aXJ7SCJIIk&#10;mbWweEBwgMEAbi8XBNs0oxhYSGnmjHkWlaZiRIl6qeRKSUYRDUEP3CCoDKomEL8urLEe9E/50OEE&#10;ghlQH04Qh9gIrt41AsWFz5sloDDYua8X3U4RvDVUPLwVuFp77KAiCNYYxMGU9qBdFcsJnggAQQIi&#10;AeievFnGzQ3ZIj+n/t2yv1lJtjZgvgscM8bIFs3w4Pe1dPV6eXO6F7tNI0m1QCFQGBQiIfAgUiCA&#10;YfHCCYQIMaamd5127LjBF8CtWEEwPZIE4bGzXRkgLShWEYwQVzDmezBYEDqyFgYYQhXU6m5XtfRI&#10;7ibQM+EVwQqsILn6FIIDgs9L5dYJICDz5kjjz5kjmCBzBxCHnzJHQQHLg/wum/CwQOYOIVggcwcQ&#10;rDgrAoMki30sbLICyEZ44shGeO0EiEQQTA+wH88DyQL5HvU8IfmEHjAxT21menXEB/ztQMKQ+NYW&#10;FIfGsJqAIIowg+TCCYuAwglYQCc97QwiDHggeNlzQQDFgOWNS2gjbs3YJnTYcIscELZi46A8IuzC&#10;JYwgx4RdmESxhBkzmRsAs8yI5gjhphgnCLWBDBiMEcNMME4RawIYMRAYAA8IuzCJYwg2CwhU4QS+&#10;AwguEBrEmLElHnzJHFnmRHFnmRHFnmRHFUgs8yI5ghwFHkZnjjyOnHcGTV8y7VeQSCyyUoPCB5g4&#10;xMuEB/g9xZFA55kjjj4855kjvxPabuqmA8IHmDjFPCB5g4xWOjzHR5BKish9HQQjCBrLDqE3NbU6&#10;TP8q2lKQGW3kbo7h77Lz41DpqHi21OyG0SfDgiHjMRWtxbexgiyNEiYQ/vYGCDXtkz8J/R6zKIUB&#10;QU4RnBAYs+cuxk1eRdmZKqSFXxLIVOONYnGiwrxskECwOIol2e/N8qLYJT1qW2CIcIP/CCYQGcIL&#10;/AeLZuYhVILPMkc1LQks8yRwwBKAmCL4IR1tl7NKu7bxWezOqTqtY+ESfwWPRWAqe6EI/A1ghJOH&#10;UJRkYDVII1ANzkGfL7x7SX0h091MJDly9i/7vW4lIxkRbMfR3T55d6daHpSXsm1MpAYQyCEYH2AU&#10;EBwMWL9rKBQAI8EIwgcNVlkif9bX6ZP9pfCwlpGrWgcwUhAAImT/+qPFy2/afQs8yRxZ5kjoBhG/&#10;qjysIFfEOvRVwjKCBTeUnut9SWeZI5zbxrLBAAwi/CBYC1bgIeLA4u+6+59IOc+kHOfSDs5kjgrg&#10;geDCFAmgyEGjCx9WCQaQRxmDBYRbBDAxNF8PmMh8xkghGSCFaYmhCZQsJDT0/niW609P7W3tUdRs&#10;+QYWFhosRQQGBQkUvcQa7eWEDTBxinhA8wcYpx8eOPj2EGv7B1nufydQZbxol9xsaPli9vThERBD&#10;JlygQaGvrBqeeXY8eY8eVVm5J9HOSfR0ArCIcIRgVA4WJYi32ch8h2Q+joIRlghWI3hCYlokaJn8&#10;SLDTBEUEKmHh0smVb5uZw8qwjDCIGYQDFSNr0z/xM2/xsTL/7316YILBBtgXvW2nscILUEY39XQQ&#10;rNbpngX1aGp6HSSSgiwghiISCM4IDiSZNIoMrVgG7BBsfCB5LzBBr436/PF/DRsWEn+ECgOL8vrS&#10;N7PlXoWPkv5TqUoWc3eQKWEX4RC8IDOo7k4CsIUYQXQFCBUFNTFIWJuagwgRgrom+uiLrPomTJV9&#10;r0y5Mneeb2V8w9GMiLZj6OjGRFsx9HYRRGwiCL7JnggEEF/Fxv/ujGRFsx9HRjJFsx+OTOcEDzwQ&#10;NYk4QWEI1Xr9aHmCKaghMaHMugadR06qCBuCCQHdlpsEeEAqCMXApzQQXoAey42XLki+yWhM0a2T&#10;rdScvwQPBhC54v1lhKzOyPbRU6gyaVglCPFAgg0g0YWPqwSDSCOMwYLCLYIYGJqs0EVQQyGqEjzl&#10;nHyLK4tBCXnZ+ZGMqq7qkwijCDWwhkEFcbFxYde4/1SFbrFxqqrouwgUEDx5hDBYAtS4YILhA4bz&#10;mmX3XRtRw9jwxm08AWo7hUVmyNibBhD8SLbCH43oIJA1C7n8XIi/5D8dbrT0/tbeWxyH46CFGEFw&#10;AREzMIOhoeNDFsCAwpA8yhn2g5Ph1un3be3p5TTJ8OhIaLjETQgMOYPCRpiCE5NwhmJMEJtsJmz5&#10;OFyQlLCIIIXgcaz/R7xLLXUoO/0OEaYkSB1EVzCA3S0FLYRlBAy3P+JQfegyJYCBR8XNs2W1wg1+&#10;wjCNb8EMjfyL3go2EbYkXBV/bwQLVmIFqjt+2HhGjZAtm+HKKHBDYIHGgSggbqJiLE992bwbBC4I&#10;JHwMmED1pjPp49rQQTEnCCZ4INH3PP2+/4ebYRNBCMBxn0RwW3CTsrHgNdiepTtVokE+DCNItoHP&#10;7zhBexpiXJhE0EThhCROhwjSPEwU3vsED7G3NzEwgBbQi+A4eBBLo0roGv6NlydlyYmbs2Tve+3I&#10;NGFj6sFchwRxmDBYRbBDAxII4zBgsItghgYkEUZMXCCQCCCYD/TVgyYRBBA82EQQQPCAQ2WFyLuj&#10;qtRBB8RZ4IMYQjDQsoSam4ueCAwRPC1HjzlWPknKwsa0JDwO8LD2iWEYuYPZ7QqevpcsTA8Iiwg9&#10;sIJXoINiGSoA5NHcSaCuCo/f0WJiWj4n4v/e1hEGWtghkEIe2zw3os2/wtCwQzBzCGBwap9U2OHo&#10;ILhAYVZI+ZbZa7IloOEXxnbCCx4IO4mJm7E4ZAnJ8O8JRsgWzfDvATCx9WDwlBALLCMsaFwMWJNs&#10;IArcTQjMggNkU6KJa8HW4Rtm9BAo0Q7AK8Xu7e7/t9z3axw9HD0cPRw8CZPh3hKNkC2b4dgAAAGp&#10;3nAABAAAAgAACJQAkgBAAgCBhHVwhVaKBBm3i85KoEEeRQiYBnsihGEK8W4hQQjCVLhHKhEqqqrA&#10;asJkOE0fCOLEkPPA3/PMQDI2kdayI0LFK+bHM2xPwh2EgMZAQIhE1a6Th04gh0AA0WDpcInwkmiL&#10;G4tASQMkAADb0ygfFAbZvilO+3Onu91iczU8wRIxInERk7007TBpojeAE3AECAZDRQED0YfXpiQa&#10;QAD550EADs9BGgABAAONNAWfoPbGpVMiRbDLkSobHB38AC9gAIQAD2CuvHCVWZyF1QAAPnQ+t1qF&#10;6cAAAgAAeJyC4eXIkcReAhNDnHRHISGv4QV3AAamAHlg2AwjSAaiAQADWgITBG0IOAQIWtNQKaAO&#10;sEAAiITyinn4SBAte0BquoTFFsUi6i3ug5wACADJeQDLdxzhXHCkxx8AiEAAgAgECFI5zIETFWYQ&#10;HgCAQbcEIlVMKNrQinhPBYTFTGxhJPwhDwhqWYR78YRM/I4QeZsgwhG8/MtGIEGImUECCHDGPCIr&#10;4QUCBddNJSCEYSOO0Iwlt4SeuEI7LODhYReUCCGjkEIlWCYRCwjgwlyMIGkEIYRciAlwiVVhO+wo&#10;TusJHyEYTNOaoIbo0AAAAaosROSyAAAAAAAAAAAAAAAAAAAAAAAAAAAAAAAAAAAAAAAAAAAAAAAA&#10;AAAAAAAAAAAAAAAAAAAAAAAjdLMHKgidD7uAAAAAjETgAAAAAAAAAAAAT4YTpDMOGEDGYjyCQURt&#10;66ZGYWoggA0fEiCDChIkd2/IkkFAAAAAJghogkWIAMIqGEeDCAiEEERCCJRABijCAiL5fTBABhLU&#10;RhBIIYSfEEMFxBGowjsQQQQMQQwQnCxJwg4xRj0Zxo/R+k5SmfAAAAAAAAIESkEDIIMIGWEFA2lE&#10;DiUEtSMJPoAjqWE2yYTJkEJNywhCYQNCOJgh0BQJ0oPa1CTMNQgFHcLSd6gYLMcgmAAJTIcgkEwQ&#10;WCbGCA4TH4Q+CEQ0EmMIRBAcBgM/H/OE1sExeDwljhHcEYwRvBIbJbCEQQDfAxZwiCCINwhUETYQ&#10;+FgcEAx4HJECMeAAAAAAABMCgWPj4QWCARo0EAx8TEicT04kEho2EcwDF/BEeLGiRPfpgAE4RJBD&#10;8IbhCcSNhAYHmie93TI1EFHFiZv6KKEUftA1uvgN3RTgAAAAAAAAANxoIREwgOLGtC54nv70j5KP&#10;pZk1fkfhbOJAPAAAAAAAAPp4H+GWchUfFxc6NgCTvNqOso1nM1bJN/QOY5AKAYAAAAAAABNW8T/q&#10;1U9epALpMbp0Xkl25HBWKuUuQZc1AAAAAAAAAAI0xuICHeN+FCwTCBFEjh4guIIUIg8KHh+0bphh&#10;CCCORDjOIgzDFG0eE2BQcu7DAAAQAAAAAMIRiB8EDIGgFDgk8SScqtSWUnLhSjiMh/IOSQYwxIJg&#10;ySReAAAAAAAAAAAAAAB4AAAAAAA4YIGmDIAgCAAYDgMfCD4QLLa2PaplGzpihbCCEEDEAFx4cI44&#10;dRtcEEEECEERCCFiFGUZRBABkHxw4b8hjpl2i0Uyq12NRttYjGEJBQkZBo2SiCRhBxBA4Li4xx4e&#10;EibydyRIBhCnEyGaNg69j+tHXhO0QAAAAPAAAAAAAAAAF5IICQggshdASgDqDGCIHkECigSGO2hC&#10;GywoAAAAACATKOkFAAAABAZJUdIKAAAACAySozgQuBEKNmEaoRGMTGEOLoDK6EgIK1AQPAACCTcE&#10;VQSXggeDwkFgcIfg8sPDVxPcDTUDaMFlCRVTdOENoKhDqWeBBYSDTxuvfogkaQRGjAMADhCDHQbh&#10;GhhCoDLzhMW8IrjR6iS6ZjZ/WdGjbRvv1TJHh8cNHhsGx6B4/o0PeG/hAYecDk4X519n04AAAAHZ&#10;iJHp0AAAAAB4AMAAAAAMInqGhoSHiOFfRDm5nIEtghNqalpae9UyjcSYI2paEAoGgKECp40FGenm&#10;khy215MtVQomwh9OWiimMlFxFHUZINFZrRj0QggAyjRjQcIgqvR7wCcITlxPm6wixNl1YwOJkAAA&#10;ADwAAAAAAAAAGLMBJwWkNansFIFdckV4mA9hATtAw82yIm7ghuXCJ8k4Q2CARRYUh/3mKTE3NAAA&#10;AAAAAYIaZYy4I/MDGP4AAAAAAAAAHgAAAAAABhCYkTGgguECwgdrFs3QK8P7PA/ex5gFdp22MERZ&#10;s2EKvBC4uX+TKp5PAAAAAAAAsISRkiySGyAgBggBFo8EESMjRl9IYCAAPPCXzoRCICAAAyO8cGO6&#10;KMvHhDLAk6IJKAID5/9ut0XJkqrbN+CTuEBwg+NhB8TCNIIThDsmEGhIT2eEFtCO1RuIuaoeEXR4&#10;IFsW8DykAw141EggvLCEQ0EFxs9Qi9B/b9M7DX0kS+1QewgMwJ4mNeEP7hPYQnPiYRT2PBCYBghX&#10;X9U2pSp0AAAADwAAAAAAB54Qz0Q4CAgIBwQL8ZzgijNjCAe0AAAAAAA+COlBIVhhK1wh0vEZwkDI&#10;WIH/wSCwh0SCVuEGwlnhHJjYEJoCBE1P9AMBhAemokAdHT2OEMwibJaJDwQzouRmf1rCIoJH9BIq&#10;Fwl9BF+EUXwPoILDeSTwh+VEIeEg8ixBBGEk4IswgGEOgUDwj2COcIRsEGwiGf2Bkt3adqjtfwy+&#10;Mm5UivNk4dgYIhgi/CFQRVBAP3gUPuNfzxLJE0rAAAAAOzEPosoSC07uL3lR5ucGOQZ4AAAAAAAA&#10;AHsEFnRDADACgAgBx5ixlcIToQQYDnCC6EAGKAAAKAKAOcm8cBAICB4AAAAHwQTCQWEp8JJ4Q+LB&#10;EkaCKYIVkgC4TRUFhD56Aa6KvLhIGskEL/0QvsVeo8I+dCACIGAAAAeR3jjx3RRl6JBBIIkjGEA3&#10;OhByEmb0ZU15nfjxceYQAAAAAB7CF2z9J7PZatFt1U5kR6ena2NoPsqyL2T6WoDwAAAAAAAPIxmA&#10;HACgAgBwc9FOEQzNETnCNJ+IGBgIGAgiSCL4IFBCs2Bwgce9oC3+3jg64x3l8gYQS8CtlxsHGtaG&#10;b+0cAd4xH0AAAAAAcyCcEFtEGDYQ2JD7BBPRutF/r98Y9ZZ9Cm5RNMmo8YFHgHo+SG/Ehc3t+yeA&#10;AAAAAAAAAAAAAB4AAAAAAA8AAAACQSagj3CI4k5MJAYCHgEWCA4DfgFoAAAAD3CIphEcYQoBAOkB&#10;+QkAAIwRNgT6DCWAPwi/cbbYR9hEEEJgg8ESQRXhCcH/ozyH0ASxsmBh6qLu3fzQSdghEEGwkLhK&#10;WExMIZhENoIRBBPFxjmQDgiC0IWMF+Eo8sEcwSUi4QS+wQWCF4QPCA4K5oBRKkSmgQQGNA4XJ0Ln&#10;vCey+994AAAAAAAJDYS67YIRaCXuEUYQ7CBOCKMIRwQTBAD3CWWhNIMJIsoWCEaQfjhIzAn0EE7h&#10;IJYwRbBMdhIXBYQjCTuPBITCQEEQQQ1eESxJhQAwjOCYjAYQHCCwRzA8I9wlVhC4IThAuCL4HMcx&#10;IyAIiFxQgjEAAi/nopCUrKZ+3hZCgwgYjbW0NBI3+ZMcom9+EgCevZnqZA8I0wi7CMIaBYKYIrgj&#10;W2XJ4uJ+moSUhaEAAAAAAAABIIpIIzmEQTWpuabi3YJaYTJkEXYIzVVU13nijBtMnuchTQr+Xg2A&#10;AAAAAABM+EeQQnCRMEW4QSGz4Q+CSVYRbBAPJAQj6EyCW+En4I/giwgiDhH2EW4QqCM1BEBgtmEW&#10;wRtjQS5gk/BFGEVYQz0EeRiCJ/HtCwjssIuDCB3XrA4ACYQrCLYILhKKCO8IRBFOEWYQaCQEEKwh&#10;MER+EMJhMZBBIbCMoIbj48EB9BEmAwWPwI6PYCgUBgAAATCDYTOBBIISCfjCW0EMgkBBFECwj3CL&#10;YIVuECgFeAggEwnIgl5hHcEh4IuggmEZ4QuCHY3YQWCHcEEwgcgklhHkEdRbRcT/oue2/RDarITG&#10;mpr3bXpdlEwogIQRSCGQQyBAAAAAJhMh8IIUAAAAA0pzBPlhLuCJcIXC4IwhOEiI20XH0AAAAJgb&#10;rCRkEW4KCR2Eb4QTEggsEI9wQTCESJ6sJVQSGwh0EQYmESQQXHwhsEP8ILBCZhISCN8IiwgGPlgg&#10;8EAhcIFHx4nX/znM8K8JFYQCGyxXHhDOxgXKXtoAAAAAAAAAAAAAAAPwmqwiWCGbEaOIO6bJQ4Rf&#10;gqRqABMJ6YJYhhDUxIIGEELkEVYRkEIRgnw4RZBNBBISCEYSuwkzBEWEXYRFBDoIB4QWCIphPVBC&#10;YINAIsSCUEEoNwj+CLoIRhCrBEH4KNAsJJwsEBgjTK4IHjG5+u1Vb1ykkDhA8iwiGLeCC/2N4eIA&#10;AAGrKeRUPJWKEHKpEPJWKAHKpEPVYpg4hwwUIFU4gMepBXnEBDEppAQxKaQGPVYpg/E0bS2ZYVTi&#10;A8h7RcrNGuxTBwxM1AlUqPVYpA5VKj6sVByqVGqxUHDUtEYytiwcQARAYIzIIChJwj0sgCHMRNiL&#10;1dHDsUlWw0WOmlvFRP4CGKQAcMVADiSGUCGK9BQsMRygoXGOxYP+JPouSQ00BivQXFB+KDlUpNfF&#10;ByqUmvig5VKTXxQcQQQVJrSOLwQQXEAEEUDIMIIMUYAUJHiJy4oPxQfig/xMQRoM48YP8YwRwRmh&#10;BCCCsHBEAiiCBjCIBBAxBABmGKIYUMgqwi0ji+6MIrEELEjF98UHHCLSIIZCJxQfig4hQVgj4gGH&#10;xANFpGkfxMaLEz3oHig4+IBuKD8UH4rT9o5A8Q1AtW7foWCMyCAwk4R6WgCHJeLoLrcEcUwwSThF&#10;sCGDESfCNyLRBFJgogQwgAijCACAkIjEF5UKPYQ+BDKEDgQ6D0BB4EMgQKGlC0XvkzQQZPQoIzgQ&#10;EZMI9mEEOS4qFdbBHFMMEkwi2BDBiJPCNyWQRoMIFhE8CJhhCeeeggkAQIHAi+NCB0IM6EDMWQnj&#10;WggEHEEBBAggmUEZkQQGEhYR6RaAIcUEZkQQGEhYR6QsAIccEZsQQEJDwj1iwAh0BgsEmgGsCATw&#10;HDzWj6wQGjwdQIDC0IEqECoqI/i2YInkEJgCJmCJ5BCYAiYqxzxXAR4rgJTE6CYInkEJgCJoIBQi&#10;2C3wHAMCARgQCCRvX7d/BA4EQ1o5GjCCiOM4oVOgLMc4I4zNCCOCOMzQgmCM0ZABAmCM0ZABATgj&#10;jM0IJgjOZIAgMELgQO66CUkCD3Q1zpFZBQMZ4RbkEMhEPCLcghkIhYRbIIWhEgNBwWs91CBQallK&#10;w1gjNGQAQFgjNGQAQFgjNGQAQEFCOfsBj9gMXoDQQqhEcFrBYLAg1YerMv0gjCBBplGZ0ShCE6wD&#10;SeOBDvjDzGToVjGRmQf/58CxWYZGKzDI8sfd+PiySlTASbMXMMjtj4s0K0AQe8CD3lBGhDCBFBGh&#10;DCBHhE7gRMMISeET2BEwwhLF0gtUEZdJhAsnVLaO7wkzxGwnhE1gRJQhDjrCxdIKlHEmB2Piiiiq&#10;lSpUwQ2imSLafhFVHhDYCXaKZItp+Hq06i2xPzhGCqWEdZoEbCKIqRwwg5wAojHOKCPSmGEOxj+h&#10;A4aMAQl7qE4I9cwwhx4Q9wcVhDzHgwh5jwHBHrmGEOPCHuDijgj1zDCHHhD3BxWYVtG1BEY14gHE&#10;AjETbGIm3sJEU3R8blDDJ6Fw5ZWHBhhk9CjDJ6FIBLIF7hDzHQBoaG4gHDgxDDAmVZIIDDXxMfN8&#10;9NodhHOQIIBCxQnxuCZF2vkHqKFhQnAvhz1XBGgYQIWDGAKIwIQBe9z6Ag09OQDRzLhS/YRKJEED&#10;LCEpBB4wgAThEokQQPCJRIggZYQlIIPGEACSdCEkEG0G1Ftot8UVY+irH0VESNsNiZ7xehhsnoLF&#10;6Gxehgsx4EFmPAhVSqqLD1EjxaJN8wA1CQY6Z4CYCahJgJqEgR2M4CBGYzAJ1dy+5YgCjwkLAC94&#10;SBsIlFEEDwiUUQQPCJRRBA3B4EAh5UlCAnYcidxwRE4QY9j8VY/FHBEThBj2PxSbBEKiYxOq6Yvh&#10;sXw2L4aqO+FN4BldBKlQZXQSoMjoHATYSYCbCTATYSUSMh0UIujjiQwDGg/dfdYYBjQfusMdjRdh&#10;BGRVPCN3BhAzwjdwYQOB0QRno9JRKCP4EAjLn+s39QnBGbgQIZDwjdwYQM8I3cGEDwVoI23PnvBA&#10;vvBHeEoX/B209VuqZ1wwjGEggnitLPQhUElfRZiRAk7gm3gfoEZQxcgW74IL3uPFcOPxFeODgzM0&#10;gHpIAYkBhIAodVMJQHK5AEQ0IRlAlYwLbx+O0BFOgClAiDGFt4/HaAimIKUCJIFt74doCKYgogSI&#10;gTigV3gWY/M+Q4/M+Q4HBC4IA4r1s1YcI4M0QJAD1gFNgF6ExgCfnQnLyA5YHE0g0NCM1gCpBCDn&#10;ARnvAn/Ag95QR6UwwhxYQ8oOKKCPSmGEO2H9hAIs4KJV5Y3JBEQYuSCIgxSgj0phhDigj0phhDou&#10;X+QnD2p53JkECwgQY8ECwgQY5RCqE95NxCgyJBlSyZqoh8LAfCwEoYrhqD8EQbRcbbwQYAEgwALh&#10;QkT9ykbDmEYHzCMDiEtgP8CRVe5IIiDFDKCBYQIMdBlQWw8BwEBRhmByBNEkEMIIDEXCOTJEEAx8&#10;8L2wCP2k7vuDMSPRKyTEzf9G1+tN+dDIkbtQ0luuKXUHEMsbcWHbfZaC5UG0nWUVZEzQ/6CBQQKH&#10;jRIjbbbbWrCG4QfBRLxKm08lVwRoGECFlcxCwYwBRBl4O0EkgyD2g9oMgyD73YQSCBYCLliVb+8m&#10;ECwgIYxYQkoEHGEACLCBYQEMbCBYQEMYECBCZWi14bCkViuFWFKwpIgaJEDBpIIoyiw0TbdYwiAi&#10;jlTiJHEQFHEQELoyUAUeEhM7Qe0GQZB7QVH74ZBEAGECwgIY2ECwgIY2ECwgIY2bN+CGXxMTc/6H&#10;6CgiIoQY4IECsKVhSsKUyH8SaXUspMUiRAwaIHHEQFHEQFHEQFQoSMWi4tBU7UsAVRcKylhG5QYQ&#10;MsI3KDCBoOvayGCMb1BBatWbCFdvbwK8DsoI0xM2bBmSQPCc+G19hLCNygwgZYRuUGEDKCMygQIZ&#10;CgjMoEBMpphtEQM9ZjEUUqQWL5WCUUqQWPI7BsXi1i8WBAjiukFhTtzCcV0gse5+HCF9hAezbMip&#10;AcIZMIFGY/Z+OH8I/hDt5USxMwkxgU2FTYQ01ghYVTaGGIsWOWgFYsYyVbF4sCwhhhAozL4Ykwla&#10;hhoUWKMDGyVbXCwLCGYQIMysMSYStQw0KLFGBjZKtrhYFhDMIEGZWGJMJWoYaFFmwCFlGMiWElrh&#10;a1wsCBIlKUzIuhYRwVMIEWEcFTCBYQzCBBmwhuECDMGWfJ0EDh742XN2+dSwjgqYQIoIYUCAiKWE&#10;cFTCBKwqwxJhMSQlErVcUtAXysFahWoSQsMNCi0NCi1RVLe5oy3QsQqUaBBDGdR8gj0tGEOwh5Dx&#10;RjAYwRDYYY9GkBUgCAIAgoQyDIMiDMVEEMIIDEXCOcgQQD9g4lINDkLJjxQi4RDhCgwgE4tcEaBh&#10;AsUtoKAoEApaIYQCQmEnOKqIiDCIWEJKBBxhAAiLCElAg4wgARRjtBwFRaNBS+6kEwQ/HBwieCJg&#10;whOETwRMGEJgh+ODBD8cHCJ4ImDCE4QSCCYGG3sIDUEAxNt6SViuFFYrhQ2Noxr0GQTkE5BJRypx&#10;EKOVOIm7PfKVjaE48wccWxxZDFzhhEYIhQREUIMcoIiKEGPBD8cGCH44ONDZsSJsCz4GNFl/jCJ4&#10;ImDCEwQ/HBgGRwQW2aBTkb+SYRPBEwYQnCJoImDCEllJiiykxWQTkE5BO6exO5AWAKouWAKovji2&#10;OLY8wfk6ZyMkmTCpJCSwjcoMIGWEblBhA8GVgRnR6SCQFeYQDGP15Hr8UHCMXMEEtaoTCDIyX4CS&#10;wjcoMIHhBYIJgMIrhYfCAzBAYmJvpNmNaZZFs9ouQLb8H3w4JDIGgA6glADRKBiUDEoGyxmQG4HB&#10;DIICEXCOMwQIMgy/YOJSjQoENg5waWxEKCPSmGEOLCHlBxRQR6Uwwhx4Q9wcUoCgHBHrmGEOjxMk&#10;l9PKnV8kYQnBwQJZsSCDqB4xEmXcIwMIcjBQQMggKIeCBkEBiHwjAwh0YLCMMIcGCKIVQlEKoVbz&#10;FkweuG+uGlDFcNKGK4b1qx+TKxDmph/NTD7UlnIAoAZBlBAoICEPg8bJBEcP7CB5cBWTy9f+7CKZ&#10;ggsEH2B4hF0s4FhCsEGX1w3NTD7iqiSAlBDCgQERSwjkqQQQAoIYUCAiKWEclSCCARb2iVMa8abW&#10;XIWEclSCCAYRhhD2YIIIBAokNA4HhDMfCEY7zL0gicgiaIITBE5BE0QQkvlYJfKwVbftvwniOlGn&#10;iOkG7Wr+1bVZtaUqWcdwoinHcKIp4RC6EKGEAPCIbQhQwgBx8ixFYInkESxBCZmVM2q0zSgeEQZh&#10;CowcEPyQQ7JBBPYufEyfy99rBE8giaIISeCpgieQRNEEJgiioIn2CEpoG+DvgKzRbxbVeeiEuCOM&#10;wYIqUYRbBCwxAoAniNBaIiAAHFzJFj/nrBxbZRmOslMI615oE9BghbcEAivdHYWCGMCAiK4Rw0wg&#10;ThHEzRAn86F/OhcTSDcQyxpWMiIIYQQGIuEcGaIF+wcSlGtgiREQmCGQQEIsEMggIRcI4zBAsIiy&#10;QkELMbQg8EsRJPWCGQQEIsEMggIRcbawgkEEwMEBwgFehNXbcI4zBAigjQhhAigjQhhAiwicoETD&#10;CElhE5QImGEJ/YP7B/YP7BxKUbiUo3EpRuJSjSsZEQQyCAhFwjjMEC/YOJSjWwRJIABBDIICEWCG&#10;QQEIuEcZggWEcZggUe8x7zDRYszZBYRyVMIFhHOYIFhCfRcIT6LhCfejEap37B/YK+/qw4lKNxKQ&#10;bxuxu6pqECJAyIIzggIZMI9sEEOUmEtkKCElAhIggBQQooEIEEBwhmMsIPg8sEAhortZOEVYQAJ0&#10;WhE9CEjF1AlBCSgQkQQAoISUCEiCAQsLG9zy+y+fPWBQMIUENCrAaUCgym77qzR2IMSwSzlSXBQN&#10;Si/q34bTCisVWzCKsIAE6gYFAwhQSsCgxLBQNphS2CkmROTwivCACiUPdiBRag0HCB4MMWmoHAxx&#10;C2lDsKDgQAa3oDMKBE09vCDRgD6i0sikBCXBHBmjBAJwi0ghkYigFlF4hGLxCNBGJ2BBYxup6EHI&#10;tLhvF4hGLxCNBAS2BGVHpKLQRkwICV75NHr9QlBGZQICZTfvIWTBGgYQLCJyCJowhPgAgjMggMZM&#10;I9LRBDmWYgxlmCDghMEJCCAIwMIPg8uEMxoIAoaLYeaJYRURhAInBYgeVA4LFyYRZGgcCh9iZHt6&#10;CDQGJBD4mEBxsfvETW0UEXERowcDhr4RyR4ggpYRyUOIIKNCSTAEisBBA/dWlNzRRKAsQrB8bG3l&#10;CyVrjrJA4VofsVAlhIY0gOEVYQAJgi6MGDwjmNBBWIl4YI4zYQS1V/ynkIwiyJBAMBj5oFAN/FZ/&#10;sagsrAgMSwYVD7YKSZBK5YRW8IBICeEUQKBoOEDMHGLLgi9RsGwKQyqGWYRzhxBBSqYR1h4EEQY8&#10;XLdViZl6yFQ/tAUEvQCmfZhBoEPqIRPoAoKEuCODNGCAThFpBDIxFABQS8QjF4hGKCMygQIZMDXQ&#10;RvmzVBA/vA+nhgS/AXiEYvEI3dtdN/WmecMIshckEGtONFwgsecXLzjciUQRoGECwicgiaMIT4AI&#10;IzIIDGTCPS0QQ4CcVBREkR4oRcIhwhQYMN0BywhQRwVMMFWqtXqrd1Rgg2EBhYIq7EggOTBRstPv&#10;yDr2shi0oIqwh0EAzV43MvWCFRbwQuNaCE7z3CAZPKqP3wjm2wpDBSDwi1wIYMSAYuEPiwQPNhAI&#10;WA5ezW52NkzWyehY+e98lfSMAIIBHMIDITQhEEokY2puNFCYXLjYlZIFD4louWfiPOEc51AbYwtA&#10;VfyBHgjA2cyI4GzmRHA2cyI5jjUoI0DCBFnKkHO3dap2rDhE8ETBhCUYiTAJp6SwGYFQIMGzmSOB&#10;s5kjgbPkDgbPkDlgmUEZwQEMmEe2CCHO1WrN1QZHrVyZNBLOVIOLOVIOZh0BY5rLFJCs+QO9zMuJ&#10;bJdc+QOz5A4sUkKLFJCmONYUcoURcv+0Wq6BB4eEhWEsIhKhChg/+3CH4QrCAFYgz5A7CLcIkwg1&#10;TNqqZlQxM38TN/HxcXJkze/aDZ8gcDZ8gcx0LRBGGEQQQDU1LO1fIWcqQdhCIb2bHHtBI1M/sKDr&#10;BghGNZIWrK1XKu0jVrSeyIAE+L6gOEeTBC9lulZ6viHwhmES5MTZrbIjcELOVIOUDHghcESVUry+&#10;u71rJmnI13ecSLyMU6ReIRu58RMbLahz5A7PkDs2TmKwF4hGLxCN2tC0FBGhDCBFBGhDCBFhE5QI&#10;mGEJPCJ3AiYYQnHhoIrzGDwBdR4VzVidOqYMINhEUEFgh2BwgmaFj/y579+TOjcdB5S8EZwQEMmE&#10;e2CCHAmta1ni+ijxfRSJjWshgjSCA7VvPCDGbC2rgBxeRTi8ioIngiZKCDpaLZv1gjOA4CfPJBAN&#10;UAN9/KEFXBAagjTreebCDEXaANSgiZIImkEIX0KtjQ46gjKCAPczggEDWldj54fP+8DhsaJEzV9O&#10;ERQQGCA29WECNuC0a3CTFPInCAQPArE6CBmBxhDvSWI3VL1KTcaxtaKNBGGEQDkEArE0QRhhEDUE&#10;AHj9bLlUHQYXPn4iYPRS+xfjCQuJFibhAMFC9GzPKCCZMIRjv0EH9COJ+L5skesIzggbvl7FgXK8&#10;1BJ2Edo3AhSZXZvuEeLqghWuyd+X0oLFuNrRjKvp+cIvghO+tsXEXWm4QhYRHjbOEHImCuDkI4Qz&#10;CAmEA07oQSilaw0uJQBPBG5LK4JxNCecODBDKgiubrNgcIK1Ghus0ER4QWBzCVhAImRaR/lO3WPU&#10;MEc5xzAu/4DgjfHsjE1vZEm+UGohgY14SFUWARoAo0RZYtoBAZhMIBEwgFYl55MIfaCJ+1wQDBQF&#10;ZYBl6gDV4k20zCF4QSBSY2BA4AmhHPN6oDhGmEEcndW1HIDhGWEIusuSR6VtyVVa8VBUEZz0EBon&#10;QgtJF2g3LjQRJBCxF/QxcBhA3mlz+VGhPXNAQgghy14Q6CBQQFZKwgdqi42wlmKcgyx3lyMnBFTM&#10;WinkBduNx6ysWnx2RpFpUHSgCnAPeCN4I0JDwQvCE3zYQKBwL0bMvyUEBTGIRYIsghrYQ/3njyo2&#10;XNzsSlmSKQ+Ej1JXGvgLUmN5LK4JxNCecCLBG2C32RUp9d5LIOCOMTZx3Sfjcog4IThATByE0BAg&#10;jnmrd1pTclW+09prR9YITOES4tVFgg3TD488LKATEQHCMcIZ3zHzO05fCVQHCNMIL1e2zV+fpMWs&#10;IrIIg0FW8zbENz5rYRYQQ7RrQhC7jA8J6J+J7sWEzxItu+nCA4LA+xFg8IHkz+neTCEdhDsVJYQj&#10;1oSLfj0ta14okViiRUEaXwdf6CCdkr0w/P4uTLkt7NCRrZLV9OKJFYokUQEcfGANggNsIxmA9bLh&#10;Bq/Dvz5UUEMUXG3ZaacIVBAsHlTzwQRbmcbt2AnCB9aMoBErPgXh8IHnggbwiK+bCC4iFn7WBOwI&#10;tcACIE/wBe+CLIIaEPhF+aAoUIIpJAKSQBtdAXiiEvFEKsBBAIIA/IB6wHtA4nwDIBtCbQiLwnOE&#10;ph5LGmwlxGon4K4qhXQOtDWZ2J3SJvkEPiQRTEi2weXCDeifrh+tTUzeLFm1lyQQvCCwCAUoDhAf&#10;5rMNgjAwh0QLmM+gUFjao1F90XI2gKvs3F1abMITUEVdCVi4CCBzix/cXAKxfS8MsZMGEY4QEgNK&#10;jQ8qDmUuZwj0tEEOYFKBRAIOcACJBFZBDYhhTtfiCCKyCGxDBJ5HYJ5HYJjCQhgiwghqIfCIsmED&#10;wgMLjwQCoF+Y/psEWEENRD4RcZkQE8IjdCIRhBDwiN0IhGEEGtdyBegPShPShDSUJKHLe7KpbHwO&#10;L8SeJmSOPEzJHAAAAbHecAAEAAACAAAJtACkAFIBAECMJO+EVDiggwjdmgrCCqeEA6ogQYQgcBKq&#10;ghGEBfrqggwiQhF8JRWKgSThNdgIRKqrCnBwoZMJLDCIGEQAkEYQYwgoItZOneQECCESrCcxhM2w&#10;gEwhwPB2UghEI04Qz5hAOoCBBXTbJ/XudM0VAGVMENBHzd2AsAcLbbyhB4RlFsvtrdwdRqAsIGQi&#10;LhBVoiEC4RQzcegHEm/QABAAgCBhJJYImadJFoJUwnbs99m2qiQIHNdhNCiiQNmR9DMExA1GhxzL&#10;IgAAgAEAEAwjuEG2YwiHwkOCZMxBgwIgGcgmCMcYpNqckUWj0URP3AiGO/QRcjy+5qCGdZB7MAAB&#10;eQBlUgeKAEGK7i4ICQiQwDAbRiQEIPi1BlNxUiYiA5nsaaKcnYSa2OBNNkKswAAF1AE5AgBDTL4I&#10;EOPFHAhAwKiQgBiAHdA6Bw4JCdBAA445uSRmiFBjjwAAIAAgAYQBgc0PHsIH/CEwRrPkDoIAtIgI&#10;ACDCAgMeDNd7oRxfcKD6SDVJ4blzb0k8F1SCICBBfjLARjQjdd8aITEGhU4oIR66aFiGCWEVYhck&#10;LXXVkAgIEEIlhQB4SgYSKojCfwABOCYR9lhJ2ghyLAgldwpFcJW2EYzBl3oEDCL1NCWtnloRRgGW&#10;m4QECCGER/CJiwgLNegIEAAAAAGyLETksgAAAAAAAAAAAAAAAAAAAAAAAAAAAAAAAAAAAAAAAAAA&#10;AAAAAAAAAAAAAAAAAAAAAAAAAAAAJgQhxhARjjIICIwjQZDNA1ZomcYAAAAE5iYiGo5RbJVpXZki&#10;kiQAAAAAAAAAAAAAJgjYQR0MICIInEE3wwYwj0QROMJrRhFQxxBGYwhvBEcEInCOBGgwisQQASJG&#10;ERjCDCho0d+vISSCgAAAAH4JyRBIgYQUYSDEEmRiDCPhhKEQSEEECEERjCQQgfBA6xBYfMkXKmxx&#10;P0wwjjEGNRCCJB1Hy36f4R8MI9EEPGEYCCXQjjGEEoxBM+MAIEIJaDCDeCwh1FnyBUAmMQCgAAQI&#10;J8qYSnIAKBBCKYQMgDhAggFII0IIRbKUog8fwh9YwJiYupBMqqghacQRKCO5kIIQXQ/loUsAEwTS&#10;QJ3IEooEuqEMgR3AiuhJihGFCI6EfUImu+ggk4Tb0JX0JPUJQwJb0I+oQyBE0CJ4ETVpobgg8AgY&#10;RpmNXAA/BHVCLboSBFsFoQWkPRijCATmIDoHCAwDGtA2hZaKL7vCJ4EOmvoQ6kgGcqIohr73hhGG&#10;RIBagAAAAgh+fhJQSDmLCPMELweEFUAggtYQFwiPekt9do1LASFhLMwAAAAAAAAAAAAAAAAAAAAA&#10;BOE2+EDwlnhFcEQwR7hFEESwSDwj2CIoIqhOCAwRJOEi8JHYRZhGuECwlDhC8I5wkFhAsIdhC8vi&#10;aAAH8INhH8Ej8IZhJPCJsXCEwRlBF+EQQR3APCCdwNpd4Dus/MmTwhsenCQQ7vcYmjKW/BFWaCGQ&#10;LCNYWCCYmEEvAsITm4IFiEuWwh8tEJYSDkaIIHMDAcIr6CIb4QPLDbnxonH9OEyIXIplrXgAAAAA&#10;AAAAAAAAAAAAAAACRPxK/mqJE7/TyxUbomjRMqNLHQGagAAASAYscixjDhCU/LfhBLOR8rtyplo4&#10;dOUYWMxTLcyZMbU4tAeXOqGUOKzJCKAGAOAIAIcIyJBAAADgCgAAAAAB54RczCTsISQAQAYQBkxF&#10;DCJLMIBDwjbIJWQBMaIAJBJeBQRt+CErCGZ8IriYRNBGWEF4IjggIAAfBK6CYyJhIfCNoILhMHmg&#10;kLBH18DhDvbnCgImxWk2H4I5gjmCOcIPhJ60EcThCTCEUQh+vlBA5hAIhqCKphEkQQf4I5tBAlhF&#10;+7DexfXLuZINY/D5MWSLh6W0xMOCFY+EGtASCAaCpIed1GEMgguJhACCDRCg4oRYzGICx5Cxl4Qo&#10;gg0YHjwLMaMoIgZgmBQB5AAAAAAAM+aCMvwQ6HwiyFxImaJ7tMKj4YOJaCAVgs0Jki9f0+uGjwRJ&#10;Ewh+DggePAMsJmv/5hADAxiSkAAzMERDBBiCAxDYIxIIniCDs2TA+ghGbA5XzFBmSeIZVdYSNhBr&#10;/hbx5stXrggcDwi+ExIIJCQQC8evL7eOGSHwAMAAAACQAAAAAAPAAAAAAAAAA8AAAAAAAeAAAAAA&#10;AEwnkwjqCUsEMwkxBG+EuokEgoI3gijCCwPwiLCIQAA84JeuhHoggBy6gOzsJh1lRPwQCCYHEwht&#10;YQPCEQCCB+xMWe6eEMyEgcI8YEEE1BLeCdXCVOEpII7ghsEicImwjWFgg0EP94CxdKapgrCJIJZ4&#10;RzhEGEBgeEIgGC9FMX3aC1TqHq1oezReyeUf8ZcWppjHh4fMw0yPoZAyEADEbxTDTEiLdwoABAAw&#10;AHOEAkEaRhD7GWMAAHCGzJETCPzARD8wRijCCAAAAgeAAP9IJgDCMogD42SbFtryc36qK+5D0tjq&#10;P9P3YJNOCZmUKA8E6EHGnhD3QjMeQSKwhcEcKCUCgiOCPsAYQP/xjWMTQTpaLGXgwg8fCBrCH9gM&#10;IJeK0EsI3wixYQtAZkAY0DCEYQJvHBQSMMI+RBEwUZAzDBERhC0QQDsIwMImjCDiIhBJfCReEYQR&#10;hEhYJCZ8I8i4KCIPcAy4CHjZW8WYRz9emEMgg8CwXdhBbQQLrYq/SPCUbg4ggoAAOCHu8ZDgkG6K&#10;MdjwRXjQQvCFQPCSGEGgEECJ03EyHt3gNh9nYDxOxwwhvQQjq/BEGQrSHtkwLRYEVUsAQICQrGmH&#10;mlMAEpqgYAA8IPiPQAC0EIhIIpwEAwMA3JYj0rSIy1Dla4CEwG3N0WYliGhOGPHzCBxlGQAAAAAA&#10;UwAGAI/YAHgAAAAAADsIPADCFaERQQx5BCcIQQ358dczhncegheEEhY/5jQuJZxN7eEMjvxC4vOA&#10;T0MYIAAAAAAAEAAiAAwABIABHwFU2DwAgAQAEABQRVGCAAMBAFhDJCQOEeSCCRLFgjPP+HzY3Yi3&#10;7JZNX0xzIOJBFeb8P/F7Ot+xAuxyMwFNQFbQq5XwmAVgMEA9ixWoDfGfREc42iDIAKACAGAGbwsK&#10;ZdJDQjpZJg6JWW8gtZuSmFeJyL+mLgslpvBBdwgWWYV8ThXxrIyJ2MXSb63/PQlIq8Dwh9mEIeEg&#10;7DCCBiqmjaQQrAURjysfpO1KKx8IDtK+Bni0rHCEYRS6UJhD4nozL+uRDW8UESQAAAIAAcAAA0oC&#10;AAwQNMFEegAKlctk2CQPNmg753kctsFkkATsBDQQL2e/o+XaRsajP4AAAAAAAAAAAAAAAAA8AAAA&#10;AAAAADiizHRgwAABABAB2EJHhzJyw0JleTrakOd4+r83gAAAAAAAAAWRkioZoYBkCeIBgTjhG6AG&#10;AwHGYIMjhB2BAhjo0EGxOtlj98tTKfVDEmXCERI/l+06ODBYRpDwQHNOJGt46CsIFHwKz2tJ1gKo&#10;lV3XuxDhMjRfjZjgwUIVufoxLOaR8GHd37P8b/ut8Vn8AAAAAAAccEByCO0MI1AgICAbBIDCAnay&#10;WO8KafEqeCYNyXNxtI3XQ4RG4RSBUgAAAdIa4QxoRILMIJFgBhB+CwgWEBsrE8n0pA3aqbYyDg4I&#10;Zkwgk4/8HU0T6fAAAAAAAHgAAAAeAAOgknBEGE08EQ1BKCCI4ImgilQGhz4AA/COcJ2oJWYRdhDI&#10;JC4Q6COMIjghuEJhMfvYtkkEvSiG9hH0EocIpwjLCH4Q2LhB4fHjsLazH2ETy8IfhA8i/fa1VYEo&#10;s88AAAAAAAAAAAAAAAPwkFhOLBIfCNsIhgkdMEgMIigiHCEXxpJELEnyFSCaEwmN4SywkPhIXCNz&#10;CLphB5BBfBAI8xcJLx8JDYRXkwWPD5Y+W37flmAAAAAkEYwRHhFGXJBCMIyhIIpjZcIJl6qQjTBw&#10;RnAYINY9gSiY85J5DJxTiOJ8gJMaTcIz8AoQQTsIAAAAAEIIJ2EAAAAACQj9JSKAI0ZNwHIj9NBT&#10;Q5uXglDegtCAAAAAAAAAAABN6L6Elzs2VvdmEc/hIINAOaczM+9IIDpbfMyZISIbQukSEYgAQuxA&#10;jEACYQPCGGJggGLBEcEFwhkfBwL/GpuVZOEi88EEHxYSEgGbjFnEBlDcAEgAwAQAAAAAAAABGxAx&#10;ktACMlYNgkmHRowSOEdJBF0MIZGCPZhG8IFsEjoJs4IgwkxaCD4Sdgi/CKMWCA8e0/ZUbMJMwSZw&#10;i7CLsFAoJV4RxBHEAwhEAt+mHhFeQQaGaAAAAACGQjQEgmmjwSXghkEo8sEIwibCPMHhCcJEwQXx&#10;4IfIJYYTQYSUWELwMEv4eCNcINBDVhA+CEZ44RuYRXAAAAB+wTPQSIjMIRWioUTOg0sKA0wmBTCJ&#10;IBWlRIEmdYvImwZBOXhEOE2cEvoJ1II+gijCAQSKwh0JhAsB4RFhC5BDcIwwiC2EUfgimJBEOW0E&#10;Ayc6wdZhIDCCfz1BAIITmggGEBtF3iX1B8MPmLj5vHcB8zXpJ+5jg1DaoAAAAAAAAAAAAAAAAAAA&#10;AAAB+EwopA4QQ1J+UPXVSA4RrUFcP4N7CYcwkJMIJPfC6BXIEsi6bNQgABMJP4SqgiyHywQuCVuE&#10;YYHCHxKIBMKHmJCIAiAAAII3qYrBkEGyYRH0EJwgMEQwQr+EIgPYQD3EkEKwmBwk5uEo8IJBEkEP&#10;7CFQPcIHcSFhHkwh8MYQAAAAAAAAAbMp5FQ8lYoQcqkQ8lYoAcqkQ9VimDiCCAKPVH0nUnVYpA9i&#10;oPYqD2LB8QRRYQRWMwwhYzC4gAsPjRNcDEDEMMIaIgghYuPjCBDwoUN5BBJBUlSVBYoDIwsUBrFg&#10;9iwexYP8TEjS086BCxQGKGJiyeKDlUpI+KDlUpI+KDlUpI+KDiSlReKKGQRRiDIIwjChkHh4V0pG&#10;MEQlDCFoAgGCIBAxhChoqDRtkE2nbTPIqEvFB+UqIIaOMIUkEAoIIhKYQpADHMQibQl5y0TCc1jn&#10;IikEoghQVpHFjClkMMIUgaL4oPxQf8mXj5qTJPFBxhS0MVSkj4oOVSkj4oOVSkj4oOCokYe+L4hb&#10;Z8iwRUIUQQoeGiaoR8frwRSIUAQrBFIhQBCuEOEIPjIMgiDwvBsFPhEQhQk3skeJVhh0EiRseADk&#10;KEx72L3jFIyQYCQxikZIMBIY5SMkOHKRkh2CJxCCCEQaKg4TBpMt+avhEQhQk4REIUJMETiEEEIo&#10;0bRw2jTbgikQoAhXCIhChJwiIQoSYlWJViVYlWADlgA5YAOWADl1GgjAwhyAFhEJBDkIQUkXYRkn&#10;JZBEJhCkAPORYSrIXQ3EK0IScAc/14cajDKDPTUfGqRKDg7iwE21GkSYLZ6h11KCMKEOECwiGBDh&#10;hBVthG8lkEQ0IUIHnhRlWQqHB8EGCKoWFgQ2EmjR6EIvpLoL2jxpqWEqZ4oRR42oSempGR8GUWb7&#10;YJEwUKEiZIP5uWiRtljAJpQImoQigYPNSWh0tI7o4aNtfSrAjShBVKZq1660kmXAwRXDQtCFQlNd&#10;RYEHnokoJ7jDRNExw8ZUIsoQeC0908oanlxKCLo0I4dGcFn0aX/EVgQRAL3ARBjPKz0KeWnoXkbq&#10;fTbBCs/0frP1P3hB6ehBaagZ6SaaMoqDhCphCIQZ42YyEoIFeCoJ9sSWgTnJUKmaDh4QUIokWGwa&#10;2GkeDnfLIEoEkgQkfTbFbhCphCIQYKIWgZUMR4OeeghMEKvBAZI8UIwsTjBE8ELxYWsXlaFzbnkw&#10;QrFwg6ywQhWy+j/xOEzalBGGEOCBYRDBDgwgq2wRvJZBEOEKCB54oZVkKg4IUzx/kDjACCAiMMCR&#10;Y+I0xyRb+jY98eF/Hy+7bhC8eCDd+CDpxej9CeXJhGUEDj2sZI4YogJ6AmEYwQXKqLxwjDGOg8EN&#10;hYIk6JhB/YDEocR+mCGwuESdEgg/oBCcOM/wgnoneiQmJ7EiRonv04LsIJODwgeCxOp5ipwhuPhB&#10;t3CDpZLR7R+JaIF7gIyqsCCIfmfWfmfWWMmMhKeNmMhKDLJp5C4RtuEDHN1wQbYIJ0B9vvb2urBC&#10;ZBB4AgDhGkIQJwjSEIEUpKilJU+noV9PQwaGnfLQJ3y0CgzGafyRFnmeEgmYEEQCCIHBgwbBCZBB&#10;4AbBCZBCIAeEZVhAjokcJtly0niAsEJkEHgBwQkgg6AIBhGWEC46NFCZJMYRoGEC8eQ3jyG8eQ3j&#10;yGzmeEmczwkzmeEmczwkGQ/ALmAweloQOAjLjSVk2709t7enpVDs6gSxhDdCD0EkXlnHHgEznn3r&#10;bWuOELgg+KjASBaJG5zddniZYR5YFgs8xY7+Pd727k//u7fXCHZsIX6lhCRYeCzw/EpJUaCMMIcE&#10;CwiGCHBhBSRdgjP4DjRLRlm/F6z0bQmbK7zCLNZneWfzt1umcl793TywRDhCxyCARQYIhMIUhAxs&#10;M4IhwhQQPPFDKcEQkmEKQgeaJ0EJhMuEEy2gCtf3UYvS6ae7AoIgIfCFChAwEGg4VoOOFaDoIhMI&#10;UhA4IhMIUhAzhWg6CEYQWYDfJC5c1old7KlBHMcMILhHMcIILyFIuQLAJOXIHgiGBghMEIUDSqam&#10;UoQRJBDM0BTMS5r3SSYIVnwhO5lBCbfyx8mLwmaGiGJg1LQgMBmfCUz1runtvb09KodOoEsYQ3Qg&#10;9ApF5ZxKybBtsIbhB3ge6+2b5bgQ/HgjAwibBB0xIGR+HBOCLvCJQggy4zhMznZWphzjUdseK2eg&#10;AQIPIEHlgjBwhwQJwiGQQ6GEFgi94Q9EDpDRzCItgh6MILTBP2fgn7PwUxkY0Mp42Y0Mu6eI2CiN&#10;JMAsaYyGVxpjIZWeUzJVJKpJUDB3KQNyyBUAO5aBuWgRlCGGEHhOzCNys4g5McDx+DjGNDK7GQE0&#10;YRdgh2PqBiRIIdX8TIvriZEiYRZaCGhjyTSukaWpQqAPctAgutRmpE1vsKWwRdBDIXkmKCOCWzCO&#10;s0C02wQJhLYwAF0ggeDCF7mamoJZSHKQ/WgSKTABGF6gZyU1SgTUDDCcU5lKh9BRIMgSBoajAlQB&#10;Q2CNCDnZaD+SeQ+ymDIEiwQ3CBBG1vCEwQkMIAWEJKCEhhACghhYQIIxQQwsIEEYsISUEJDCAHhC&#10;XBCQwgCeg5/YsFPIxYKeRiwVDaT8ysKeKxFHkeMxFDjxmIoco0EcxwwguEcxwggqTIMmLkCwCTly&#10;B4TUUwh8EQThBBbpqxNXCKoIbnxq2PFeTHJ8Vx7mAwelgQOloInCLne3nr93buuuEHxMIMzPoQim&#10;pISU0PxoqRQI1sEXYRKEEGx4UM81Be8UiZAOACRcERZAxcIsghoY8PntD4QDFhYBF882XmoIfhBA&#10;j5UDAIUMoBPCjzgi1wQwIQ4ItcEMCEgi4wiVCCDQRcYRKhBBs0T/1MbM1bprhACAwxoIuMIlhBBo&#10;fGgiCNBA4sEAwMLljU+jBkBhjYIgUMXYvok1j9MO9MO9MOBoVeATywjgswQIsI4LMECgg+EEgGEU&#10;ZIXCCQQDpz39SCLsIlCCDYOBBjYQCAhjQRdhEoQQaCL8IlCCD4QCAhjfrr2rJEyX70+vph3ph3ph&#10;yppJpphaQQHAx8CfwQPBxfx2siwjUjCBQQlgDEAN8EDwYQoD9ABRpsAHoEACNKiwLbgFAGBPakAe&#10;+CGYQII2EJghIYQA+KAJ0DJMNBY0KPEkhG1GgjmOGEFwjmOEEFSZBkxcgWAScuQPZwEVzgJ+6CLs&#10;IlCCDYCFDPCZ4lV+3559XszwV+J89imXVmeVNROxN2XA0a259XvFemq3GsXssVQZrEmOJ2zEoE+e&#10;BEzxsgQQmCEBAweESqCBgeuHRWOzU4yA4BUZAQhB7wiqgQe8CTYGDghEEICBwQiCEBAygiIsgYsB&#10;gEeM+h4bdi91cIlQQQPCJUEEDcIJhoH3zCASscvveuHeuHFkKLavo01cVjorHNRpyUTz04yZ6cZC&#10;wBQF6+xqPHpqoDUZIDUZIrupEoRs2wwJkGAKJMIvjQNMA5KJABHJRIBSQkBQEEiCRBLEQuSTBkky&#10;SYQAogSElKSEgFJCQFRMSBBEcEQIggsAGY0Y0EsxKDTWzWza2JIkGRLhGkMIEEsJWhBhYIHMHCF8&#10;bBPzNQQmtQo4EowhcwhEMGgIIJO7LQIMyodIQsjIODCShGQJSe0FAcIVhCAwYKJMJkENDi4hCIsJ&#10;CExzvaDzY0FAQRYQkoISGEAi3nNGyYuWF2Jk6MEWwQsITCFYQgMHhAcIBjQQTAxMXEi/vu9JQQws&#10;IEEYMsB18IJAPwQGsbJpXIMiwiYoIQGICiTCbSjdKsV7LIQsFG3dZJRyAFDQ4vGhJqae08qqqVCx&#10;iEUOdR4mVClmIXYnAmSAJMEWwQwISCLYIYEIUEclHDCClhHJRwggsEDh7wOcsEFgE2Wc+wQOHvg5&#10;i4QXAT5Ry5hF2YIDhF2YICEWEXZggOEXZggKsCsCsCsGIxOKxOKxOKxIjGAJLJIItghgQkEWwQwI&#10;SCLYIYEJBB4FfCK5ggkEGgTLcUyOEXZggOEXZggOEA6JBB4+4QP2aIyfKWEelYIIcUEVFAw8WEel&#10;YIIcrArAQWsglisTiMS9gvKe3cSjkKC4ylCilkCwCQyilkC2aOZJ8gSylkDxZSyB5nisEQwRDBBU&#10;lM0pQiCK4IVGxqeIoSB5G7lgg2LOEFzKCDxM+3/G8uWHL6Ag9LQgcBGXGkXO1q7XaunZcCsVQTZY&#10;Q3CD4KqvNlMIQI1rBF0wiWIIM48hYzszaufggJkAIERZBERkjFyageA0EwIoQgC96jLCLihhA4ID&#10;mwhjvC4QOoycXWCKjCARsEVGEAjYIqwgAaDBgySRpLRhRhRhLFKA9jZkij0lEuEsCEsCEsBgC94Q&#10;AA9BFWEADYIqwgAaSQCgiIoEQCCCwRVhANBhD2BBYEDgGAoBMm+GNQYMGQQSCCjCjCUlEjCJmxQl&#10;gQlgFEIRAaEsBPFhYUJE2VAThGgYQJVYpZaUEDKgxClBAyoMQoDzKiAA8xsgHBA3QYhcukbSzQ9M&#10;VrMAmdswQQqCDikDgwjbCBsaw4RoGECDQ3x5DFqiFFqiFZjMh6UBGQgcEJIIOiCABnhGgYQKFqCB&#10;GDwWgYLeW0lUKHgiiBZC2+a0WVBhGeECF/GHx5DZzOhIwJXOY5zEQCSuKCGJhAojAyghqYQKIwaW&#10;ETJBCIxA0sImSCERiQQkgg6IIBBAYHF/DTC5YT9RJnYRoGECwjQMIEqwiYghGnBhCsWCIj2i0IPK&#10;iIixKTqT2elmgsiWhSyJaFJdZLr8eQ3Waq2mmEtdZYyRYceNkWHHmy9nmy9ueZ4SZK0kbnaNo1q6&#10;Hly1mhstZFCheRMLeRYuOhWKTSAgqgAhZFOCKsgcePCPctEEOOCKsgcePCPctEEOekwvSYW8ixdv&#10;IsXWCK0QPcE8I9y0QQ6ZlE5KWkg8I9y0QQ4zRmh0OjPUcfKhTj5UKKxWKTQpNHHyYUxLUCaICk7Z&#10;sFYQy2EHWBtV7TMwzZIkfckAwGeLGrpuTJ397Nk/3btZspN0toQmccIBjEEB0ZkEAmCojDCIsIaZ&#10;MlQg8LPBpEf/uCHARrQn/BF2EShBBseFDPf9rPI4i5SPZqBd/fV7xWxfiYb3gtCb3nOA5wMoEgiM&#10;yRihyydQdx+ggaAgqgC97FU4IizJGLg8IIoBHyQQXAtWMXbnBEWZIxTwizIIbGOwRFMkYrBEUyRi&#10;nBEWZIxTwizIIbGPBAoIF3ZMkD47feuQ8IsyCGxjuXlOXlHl9R5fU5eVxzIGcByCcB0EeA9BHgPQ&#10;TgOgstKklSLYlGVPCPMtEEODwQWCLoB++EDwg+BleIVeJgbYyzRrxbKliZCwhWEO+osEAghtztNR&#10;6yjwhuVEAy4jzfnEeaWe8hwnDC4BMIPhC8VENoQmiLYOWZFpgiHCFBA88UMpwEP2d0Ec5AwgGEKg&#10;gGXGzQLsSFpW/NxowdAcS0P/CAOFinVYXFrILq/J1lVslneE0bEjqTxZQA2ZsJC4RPMITGKFYIqm&#10;EAjRkhfbnjIHMJHJhB7wImwEHvYqihFC4RPoQkYrhE+hCRinhHrmEEOwOJBDfQ24QDJjT7zDwj1z&#10;CCHMEVaEAGsEVaEAGnBFTgMePCPXMIIdAoIVlcJsEBi5tZuB4R7ZhBDhqGoybFrFrMqMmnPGQOc8&#10;ZA7oSri7OybCwkcmEjkcdigtMvE0Wg1gmA4IvjQQLCAQQCHwWB3PfbWYIDWELy4QDPBBoDaJmn0T&#10;giFwIcIIKeEYOhDhgjgiFwIcIIKeEYZhDowUI2PBEEbCFdA4IBgcWNUbfxhFrghjMSEBuEWyCGRi&#10;OEWyCGRiYQ+AQQPEy3wgEPC5Oyrpz4kSE3LAMfPGqLvwcEYZhDogR4RDkEOjCCnBGGYQ6IE4RCkE&#10;OjCCsEYNCHCBOEQyCHRhBSGR4RbkELjECLCHQKCC4mJWEBhIbuySNpGhbRGsEYE5FpgiHCFBA88U&#10;MoVQRb/CAQPA4sEA3CAfhJfbSwidIImjCEwiFHQokdCiRwDLCJ0giaMISWETpBE0YQmHWEBggGTG&#10;wgTggMbFT8lY6wgMEAiY0ECeEBzQqfE6COSOjCC4RyR0QQWCOSOjCC4RyR4ggsEckeMILhHMcIIK&#10;RIxYROUCJhhCQiwi+YINBAMIDD4QNQQOEMV81gQPifqJ+s8WL7355YIwgFQQKpjYQX+Npk8aNCQ0&#10;epV71KJjM06B1UEa1+cmEFHurw9lKwIogRIQQTHUd34KoI1PaR0kCCK66PAO7q3pvb0zzgPyCL/g&#10;wjKEggezOTCExISuwFy4QOCCLApbOtyxAxlBEMEOCCC4RhhDgwWvd1m31sqf15bMioPOUyRx5ymS&#10;OlBOsNLoed0g4uh53SDmcIzzlMkcWcjIjoIwwhwQLCIYIcGEF1b/3at0dMudZOq0MsJ1BrGSURGb&#10;SWQCzpkjm0jQnnzJHV0Q6629m1tEZtEYqIWdpBxdCztIOLoefpBxdDz9IOaVqOCIcIUEDLORkjnq&#10;pLrGzYc8UMpsgSLS3xssgahC6CzFKudpBznaQccL6O9FOup7ZeBzzJHHC+jjhfRzOEZZyMkcWcjJ&#10;HQRzHDCC4RzHCCCu42rb6x6M62rL41ysxrsSVEc8yRxdHPMkczSROeZI5z6Qdi1BEWwQmHx2ojy5&#10;uqzmSOwhWLBBXiOCC5b//Ez8fMxkqLCBwQCBZ0jCCyAbr7cSoh0GPXsImghOJD2eNWeEm4QSBZcI&#10;BOwQZ4yWW3G9hCTE0IJRXQgtPdKeeG40XNkDxBpBEMEOCCC4RhhDgwWEaCMMIcECwiGCHBhBSRdg&#10;jAnJZBEOEKCB54oZQyFQcEoI5jhhBcI5jhBBfSCBR4FHlBEJQIcIIKWEYFQhwwRQRCUCHCCCnhGD&#10;oQ4YKNmghF4INA4eFxosXP7tUEOwhWEQwQDCDY+ECxYB7LHt+7BECjFwZAoxoIuMIliCDQRdhEoQ&#10;QbCAQEMbCAQLGGg+mHfTDvph30w4QFNBF+ETBBB4fFi4+LlggEAwEaNi/71y2lO9W7KqWEXlQiYY&#10;Qc4aoSgjDCHBAsIhghwYQUNsEb3Z9BEOEKCB54oZQkgghkKg5fBBgiLG2CEJYQc+wUhuiFBHJQ4w&#10;gpYRyUOIILBBIVQQG+SCD2hcz3J+6CBw9sIBaJhBbY8bXE+qA70EEwgELhA4HWe2r4q9TaosaNa0&#10;SupRKCNMIImbJuNCSCXAwRNi+whFugg2eqwEP7xLJROLtPfa01eVgbQhNCA0SBBIAU9ZpvtCKZWE&#10;cYkOuR7W1ewARAIohAC94EcAJQEoCUBItUEtJB9IPpBLSQfSD6XoCAQCAhZyXQdAcl0C61CoVCvx&#10;mJ5DkLN5DlgKBUmggEChhQYRdhEoYQZQUF/oNphUJQRhhDggWEQwQ4MIKG2CNxrlytXTLbA1F90Z&#10;VegWOCiCB4Q2CDx/RcmDggxa5eaYIdEgiqJEnNhBcH3okP1726x6sN8JAZMe71Lsm7ngeAx4x/Ag&#10;MKYHDXrFQbRcl4nY0Jjfyxu7bEslaoSPEvN5gKZdmB5CEQQfxhDdHrAhBE32gsE8uQoV0cUK6OjT&#10;hFpBDdEpKJUgOwt1YRRBEm4QWa3/K00oV0cUK6OIKeCqCIMILsNBAcTJMdZIy/G3FBwiu8ENidEi&#10;wLCDVeZ8etvFt5Y2SFd8i1Kt8rOHvplNO9QCS6HVUDBVhE+EF3PgnEvH6J7uEWxMIXf/9h4IT5ef&#10;gZ7AslCEgE7nZDkKAgsIjMIhRhBB6gLXQhtZU6lDxDIhooyykBYqD+HCLsIlDCDQ8NH97J2TJ3v7&#10;dqwVqUW2222FECcCRQRgmEOiBFhEKQQ6MIKLAjEwh+AvBOEQsgh+hBQYsJnyZKgGeFrJEn4wheXC&#10;CxMD7Ej5vxPd1obYI3GuS2zjYr+uy21WymkrQtGEEgiO0D9bCAxehcBpm2CEQRXaFVoXCC5sTE6N&#10;1DoL1gUn1BT0sWUpRjFQzWvFd8fGi5Ym0rREYRhkiYQS+L6BwsK7ZfJsfughV4IJWWGxrQCLxokK&#10;g7YIrwgl5PaSpH2FsmeAYtRth+wgK69PgAAAAbnUQBwbKMDBkAAAQAAIEAZnwPOgiIgIGK/wUbyN&#10;/ANIwgcIouG44IO1ECEJACDURSqB4LJfpKS7cBJEcwioHmBBC3JkDgQQiWEpLCXUJTQnWsIywiOE&#10;i7CK8EFgi4gEDCG2m5edfYgQQiTCeuEcAluYSxhCwR0YJHgi4YQSoEyEJ+LBwYyY34BHwIAMIR0E&#10;hDt601BNpC4oajAOAAIADz4IUhHCLzsbO+kwFhciIFNDzZQADNsANpgIAAacIIhFW10OQg/FOLwE&#10;N1AOAAQADfRJy5fInTGRV6CwYJfvAAHJAEABABm2CAh03vIsdO4HCAAEAB6wGpQg8EYzUQWBBIcI&#10;5nMPYj+ZAGppYN1R1BwdYNXi8dn7XWMuj0WCWgAAgAG+A+cHACgLf7J5WggJo7AjsUeOpusy4qAc&#10;ENk84FuBwwQECCESYSbI5hHogI1IIjMEsIoiiegEo8ujtr0Iwl54RfcIWTCAe0IfbX4RtfhKJwAI&#10;AgYQIfL+va+QBANz6EwBCsPmYIccInbTdlDZOvJq2amLmSkCDA571FBDCMzmvCBqzjSyBiugQQwi&#10;EasEIwlKYQdYga6BpcHHm0TFAQIIRMJm2EOtUIzWEbbCCNShEqwpm8JQMJvSIAAAAbo4wzEXPHFo&#10;09MLRaMM/2fNKEKIpjiKYohkGJSSLc0yWJIcxRGzOICbiAAAAAAAAqGAAAAABcKAAAAAAAAAAAAA&#10;AAAAAAAAAAAAAAAAAAAAAAAAAANpiaGmBFGEwVHDCRo9RQwiClqKHEDpfUsbMwETjEuAAAAAAAAA&#10;AAACdEE5gkfGE0wiCINEEpx4ZYLTYGEQ0wiHaMIAapLhCcIWIIeIIiGEGGEOEELGBGEDEcYIQIRB&#10;/qZJ3EGEgz8YROMkECGEDIWICIvCxKaSpHGURIiB6YAAAAAHpTVUK2oEAUWGO50HOYTgYOmAIJww&#10;iGmELIIQCYyUITkWkoCXwaQvf2IQpZ/fK65XRroP9hDqlDRlaJgo7TgAAAAAAAAAAAAAAAAAAABC&#10;wAAA4AAAhYAAAIAAAEwRzAjGhIWhCaEXQIjh4EcQIZQhNEoQ2fh/fwj+BOjAknQlTAjGhFUCHUJA&#10;UIggQuCwIjv8DYJzVDbTkD+CXVCCUHQj2hCIECh6NRZrGb0ppFmz5XtRI6CbbIvsI5ygQyjU9Svg&#10;mkZKK6tdd5KhYGEgqYRqQwiAAAAIAAAAAB/AYRFGwiLCGb7B4QGNAcE7ExN2IIWiOI9oiiJaLdw4&#10;ggw0QQAQQEaOECEMNHCMOrMdRYvrWhZiqqOqqKWkrYl2RbFxYd63E9gcbgAAAAAAAAAAAAAAAAAA&#10;AAAACBBLumEoyEEe/rCQJOhGmRhEAQ1IQgECCD0ggRAH/MEyk4S8SQQSPDCDZBASCNYRikETEEIP&#10;LCCphIRGMfgkfhFkWCQU4RV+CHQQqGwjGCOsTwhs9pKqnjVUyjcSclHuVCATWjQSnpppM4HPhCYu&#10;CyZofEi58v+3TjY2JC4PskBwEL2Xe7vrwAAAAAAABBfwRFBNvBC4XCHYSCggO4QlwuAj23LhDMmx&#10;IU6XjRPeAwj3F/DQQTKoReuc/gkFBM5hG8eCQuEcQRHfCPPYQaCHwQHzzxcIRH3Fj/cdW/xwguEa&#10;QQD2EGggOLsECUbEydP8IpgirCKIJMwRJAsIFg4IFgtgJ30j/eSbr445sIBkix33opsooRZ/CAdh&#10;BIIqwh0XPiYPE0wDkAi3pV5LuGBnCCbH5pSO/Cc7hAY2BohdPPDlS0O4M81kvyAAAAAGATSpgr0u&#10;XEzF6T5mkoSRyASggkggBAG8YwOcQ0jGAxgHaOn8WD5cR3iSpxfAAAAAAAH434IjgiuAuA5I3LWk&#10;jMU4YW8ECyYydsksDBBIWCKMBhBq2NjW6QGJkUEBx9iZMvaO7Sr+23uHGCGJiIVVBHmECFOusXNa&#10;Yh7KaImVx5jptJkv5CCeT4vI2VyAAAAAAAB4AAAAAAAAAAAEAAAAAPzZeN3BvpERKSMW9ExSw8LE&#10;u4lNg/BEJhC1kEBsEiUu6Pr4QaCAjwxcr4RfBErc4QZzrSYwgmDgiSCAYQHEy58Dky1XxLBSnCrl&#10;tj9XCA4CCHQPBZvZ8bJkmfSp28ymjYHBmXI1mGOfiA1tpkWDak0U7CFGEFIYAAUwEAIAAAAAAOyF&#10;iHAAADgAgDokELxc6xD+rLvUo0mok/g0eAAAAAAAAAAAAAAAAAH4QHEj5f9a3E6h/6US8cAjZb2r&#10;ukcSoIZAsBCxr5ctuVAeUVPooWQQDgBAAqxCMh+zhAyB6ERhEBhBiGOAEZDgDgBAJErwAAAAAAAf&#10;VQRPhD5ywQOJkt3byjjKIlg9Y1eBIaKGUaJGyRQTB4SugiHCFwSHgUEAxsePFi+/1hBIIBkvi90y&#10;20YRbBEeNCYQXJkvbt1RrCKMIdBGeET4QHCEQQmCBYQKAYmLl4nkccAwGbJC4nsl7+rdZZkdQmaC&#10;H4Qi9QPdSQPMzWL5L5DET8AxqmK2kBiWd2EKMIKjAADABACAAAAAADwAAAAAABFKRmAgIBAAAAAA&#10;AAB8EewRBhMViQ8EjIIziQRXUNhC8DNxMkEFW4+ZmXRcDhBMaCLa7CE4N4B9CBb0eEozLZBEsGEO&#10;woIgSUIyqCQhbDCD3WEw2EoBaEa5ABwhEN9+AAEwmQglphEmENwkRBGeEBwiiCKMIbBBYILgeAx5&#10;BNNhMNhNLhMLBJPCO8JJwRfhF8EQ4QjCEQPweJMIVhC8JPYSMwEJhF8JGi2tXQPfZOfCF4QVPAIE&#10;t7hk+uYR1hF2EDweEMhcWNHiWtXRwJ/FnO3tfn3buteruG2VC34kx3uTTaiJUdtzWuslr29UxdtX&#10;p/ZxN78qm+VpU3UpD3i90RJL3V0jckoXJKywaQ6EzZLsWaQulvqhSApsMbUHEFu31fJJeMg4cLkx&#10;zH+QHSXAAAAAAAAAAM6mIj4JQ9V7BXlxdhjKLBc9UonCAXqHzQivm5WCcIjhosEKwcEDmFwWWY1U&#10;N24SQDSgwgBjiBiAABx5CQkGADCEsggUIycoxx4PMZGUQxIIYnEMAAAEAAUQh4AAAAAAAAAHgAAA&#10;AAADjz5FR4CAwMDjhczouAAAEBx4RFmERRhABERxRZhAUUAiOcKB0wnaRhMQPBLuCRsEhoTCAYR9&#10;hKKCP8eNhBoILgPqMttxjwECj13sIFD+n9ajgoF8CIRhHZ1jQzBGyIUJ0EosJuIeCafCC4Q+CVkE&#10;TQG+TCEZ7aSW3frggMECt0ZQQSEsTHgvgABiQSgzfgi0Ic8IFRiBjwiijCCBL1YUCqwmenCQd5sT&#10;iDlxGPFthPe/vAAH+D5wkXAIIvMI00IlgSIoQ+g4EWUIjp+AajEQ3FwHJbvbhAYatv7ofBNPeCHQ&#10;Q/CUmBy4RVFgh3QQHBeAitiAsEZoxAgvthGsEkIIVhDsDBCYIbDYuEFP4VvFJRUk3BAIITC9+YIH&#10;H88iDvAAAAAAACF6GQRDA42EKggFYQLEgUXPvRjBGTQigQQiYRBgckEKwbggcfB5I6Co52FHiAAA&#10;ACQTBwTu4QKCM4IBhIjCWeEOwj+CH4QaCR8EO82EMkEusKDkEQQRhAMIrzYTKQQTCNoIDWbwjPCL&#10;wAA8sJmZhLlEEpCmaooINMCgLGCJpBPpGEsAkEosKCsEjbwRdBLOCUsEkszwieCJ8IZzgIeEi8jR&#10;BD5hNXBOFhBsWCLcJJYTPYQO1oJAQRdH6wgsOCR34wh4AAAABIJLfghWPhIWCBVFjQ+LmwgHg4IR&#10;MKCn4JlcfCNIIBUWND4mbBeCggoAARP7CMgFuLcZMJ1ki/yUl2rVofZEiMQAAAAg+ep6GX9JGwWK&#10;vqZI2YRtuEUXimEHfDEwVCCBoAEPuEEYgAQ8nBhA57o9Q71W252Edzoin4ZPTCYPYf3RIsED9j2v&#10;hBuAZvYcXNhK1lPDXn8qLxfOsZ0/hMYnYQAAAAAAADACAAgBMIHC9hAOjVBBdMXGiZgzVYZcAAAA&#10;AAAAAAAAAAAEwlFDwSygkJBDIIbhLnCRUDjwRFBA8IP1aHnUUIwAAAEgmWgjiCM4JvoIDhJ7CK8J&#10;XYR5mwiCCArgiiCCyCYuCL8J88IlhYI4glXhFkEfwQqBQQ7CQ3kgiCZcjxzsEpoakmtN0UQ7M+XN&#10;x7Rbqe1wbwO7tGAAAAAAAAAAAACFjphJGIIkERAAAEKCZVIJLxBEkLCAviIJhNnhLnCOsIHhCo8E&#10;xcDggcES4RJBDsIJ5bzCYnCW+EbYRNBBfYTF4QfCLoIJDQQ2CIeCJoIPDzdKPCAgAAEggMEExMIB&#10;DVhCYIJAMT043dkFBuBQTEwRdaCJI8EPwgWEYYQPCPZ+2YS1whmEiMINgcILBDYIRk/k/D+72zo4&#10;slE0gAAAAAAAAAAACQRFhKrCF4QCCCwQDCKoILBEWCwgMbJ1sggWLgsINkhIIVBBMILgoaNDea0P&#10;N0o8ICAAAT2EA6A4m39bpcwmFDWcJICwImg0CG0BQi+hAqEdksxMTNm//AYuLmyeyft38oAAAAAA&#10;AAToKCsEXQSgwiZuoIWYRfS0I1iYUQnhDoJRJ2geEYjy8ImmJmwguUPKAgAAAAAAAbsR0LYbAhCU&#10;0gqkImkFDqcQVDo7oWC5KgikiCFEAXBE44SIISLiRw8IQbCZwhYhR8YgxKI4iiPBQ+aB+kRD+Jsx&#10;FrsUIPuNkJ2vCDwqCxsabqKpUPqxTByqVD6sUwcqlR6rFMHFS1Lj1Ty7FIHybsG/qEgMgHHIqAvC&#10;ITCFIQgEEmN9Mb6V9dUUMvMq0ADwYpGDhikYOEgMCEan4IM1MkOSGZ9BBlzJodH1H1zFRwoehUnX&#10;zHRwsLDSpsSwjZ9BDmmQg6xSB7FIHKpUMdioOVSo67Fg5VKjrsWDhgkgsnUyXrBEJBDkAQVknJMM&#10;VMHDFTB1oi/Qbta2dsm8IuqTAiWStQYRhTCHQggwjCmEOhAx1hEz6CjrQvH/BctCLJGENjHFifie&#10;2LBwwjDMIdCCsWD88ZjcHE9rCJn4IS0LUGfDgz4aOvhByCDxnM8QQgZRFHh4RBH8+XhBoAoigQKJ&#10;hAohhtHxE9qOtCCBTBRCVct0jUXJmrsWDhnw6xYPzQIBMYOIU1iCCB5g4BQC1AnifXBzUIigQK1b&#10;oEDSuo1F6hsj+BnkFwVFoGhAqSj2pqIZI4fcCgukTGyUYmo0ylMSXHxthiqDhiqDlUqOuxYOGAMR&#10;QB7BAjCAwDchEhJifiVnqL+L7z/zIamiFgiXCHVBAvzavbrqnCEQQTGwECRj4IvD4q+cRAwkPU5l&#10;rwQaCCWyY24Qe8K71/zRMEIhtmCI5jTgMIGu9dw5DRDCKIgggYgRHiILG7Y5BLy/gckLHhIiEeOD&#10;lwhOEFvhFmwQPGj49Q+Tyx+le40G/tTdEwcPCw0aKvLDAqC9YEYIJhEtsHOkEDiKKGcQ4nhBMI6U&#10;ZQQd63TfJwBhG0YEUIoyiBkxBAxo37cg0x4oReEQ4QoMIAQaY3wrmyB7HcEQQ8aB4QqsIBiwHN0b&#10;3KsEWkEM0QiRQAe8IPeMEQyCHIAgowRDIIcgCC0EXIggwQiWgi5EEGCES83n+IoiyVo/LY6M4BaC&#10;LkQQYIRLjQQiCDXzQOHhcaLFz2/VY6M4BbGjOAZEu/HTgWnAtOBdKJ2mxNy14oP3kP7yH3aEXvCG&#10;w4RgQwhwQQ4RgQwhwQQxCHwQxCHwWCHQQDCIcIVhBsfCBQDFy+j+7dQRdEEGCES2PGcA3HzhC4Iu&#10;ggwYRLgi2CD4RNWomNq4DOQpLo4qyz6sxG5Q3MRu8h/eQ/vIfJaOcg4c5BwwQMhgwCjBAyGDALi3&#10;y4LE/CYkJEiZbfpHCIyGEMCEBGCBkMGAUYIGQwYBQJ0GStkimKEbZ+N/FD4kAKLktFzzF9E9r9yQ&#10;HAR8ILmx4uEDy+87+zoN/hQbBEuEOggNeVT265phDYIRgsWAzj7UXnsoIui5oxcgKAwiWSasPKas&#10;LFa+iEEoqvA3wcEZVvnBAM0eB5JBAIVRYSFiwQCEgcxiLxxomAwg8EAzQGB5+n+WwjtyaiglpMO7&#10;Q6umurWTiEQLz3tfu7d11ggdVhE+D2CBRtrEhq49IlhHUaCDtm5N8mASwjbBXMmBAFAgbrdyDSPF&#10;CLhEOEKDCAEGkb4VmyB7CuCLYIYEIQCJFLCI8kKAckQARySA5JBEQYdDgSjCVHTkkByUGi6CLYLK&#10;CrCoFqEERK8IjwhgYQCCB4MIUCaDJYEFKwISJKCBFQgIhiyFCDIUECKhARDHkcIPw9QQmcIJAMIB&#10;0B9mmanBF7oRKIIPBBbQD0ECqLFyWr+8h/4Rj7hGhDCBYRfSWEB7JtmxaY8EJ7CCTAIIB2BtGnaI&#10;b96AvSll6UtTpsdbG55EhgTniIGBLS6PDKNGy2I23z0b4XbD7ZGkwQQmCDKAPAJGEAaIvgFY3uQg&#10;LCOPQOFtU4Cxit3n1YcIhY+kokq1gCYhW7zTBEeAMIVMF8wgf6C8rkGkeKEXCIcIUGEAINI3wrNk&#10;D2dbBFsEMCEBlAjBCBR2ERGSIXCHfiQmS2R36RU4jpBQv+A9UIu+E5kBiY4jT1G2NgGBoaqsmTZ9&#10;RTCh2AL3gQAQKECxThrRhFOGtGEV2BiZC2wwtGEVvml66gn1YT78J1+A6/Ae7Cc7A7Jt2TZv7d6z&#10;f2/loV/LQoRm0a38qFNzbBAgYMEDa0scAAUQ8IizCFxhAIIoxoDi/y4H+NOTp1YIzkEBjIcEDzBx&#10;CMEZyCAxkgi2JA8n7RqyuzEoT9eDCMNXQQnSsqk+nbNgP+ZI84RkoQQtwjJQghY9qNKx/Aj+BcXp&#10;dZmwFuLJgziyYM1mAJISGM6oycJN6NgjNQQBGV/wsEZyCAxkYIzkEBjI4RlQghbhGVCCFuEZUIIW&#10;4RLgQCBA6DgphAcCAQ5nmWjgiN0IhEEEHoEegV8CNlzrLTWLEWxYi2LEWyqU1VdJL2UIQyAgaCLY&#10;H/Hh88fPTvyCwgRQIEMAWEDKBAhgSC6E0N7g2CF4QaAw84OYB2bZdIbPfIo05XbUOb+pSOjrJuEP&#10;ghGCxOIDo08IzvIqr7rdV1CWkwhEeth/eevbPiRvfib0yyf1QAXCOfQQCPMzj0Yk75lYSNySLbNx&#10;qZolddN5R8ILhBcGsaAbUEB29vus+xzgIkkEUQQmAx4DCZc33/z9blQE+ABwQJwIGIBhCf4KNgM8&#10;PDT6JPROCBuBAhADwhWYQiMG5/itiomwaasImWgaax4RTVleewKENkeD1ybgwAogSEI4+RYinhEO&#10;YQqMHSlSrVSkmZ4IkzQQb8bGxM25PvU4ItyCGRCHBFuQQyIRwiKZIhXCIpkiFcIimSIXCIZyQuzp&#10;NBO1vFUTHRMeJrxNbtYBobANDYAh2HRxIdKNcjMpRivFFmKkHoItghkJbgJJ0aiUkoxSJgpW5IB4&#10;B0UZTljx4B0UZSSW1hXBFsEMCEWE0GAKJMId+EyZIi9faQJYxGMjL5gFjEYyMpYxGNGXETSCMkTQ&#10;yRNDJE1hlGyRthdiwEEhdiwEbpaBUAKIEhDp42Y0ZTxsxoy424woylVzlL6EygGZKhmSqnlHWU9y&#10;xAdyxAdyiAnRrITY4gRnvApwKPO2bAf8yR6h/SDsEWdmwO8dRsBwRd0wwJwRd0wwKCMOEIcEHeDa&#10;nUtS4QiQQiMIA4QiQQiMIA5XG1x9x9tsCyaE+FoX4WhdC2SIgdZIiB3IRIcwlsEXOAswF/gi4zRg&#10;TgiN0IhEEExpggdsIDDwQDBd+PNruEIIIRGEAiZIl8lsSPH//LXbU9jpprd6sL4UYQhkBXsFxwkW&#10;N1ckIPI0qqsYt1QUNmLCBsCBDAhGQgItJQjUaXNhpEfCIslEEMYEGhr6esGnl8IRBB8DGSx3Cebm&#10;hQRoQwgeEAggGLxOEtSTKQcIvv7CEXPYLAhVrVMFYbQieBEwwhJQRoQwgRwRoxhAjwidwImGEJPC&#10;J7AiYYQkEsIOdGOcAL3nBA8ggUQA8IVmEIjBsEDkECRAHCFTCEIwbBA5BAkQDCFGEIIYOCBEECRA&#10;MHgoIPiYjx8UtpC3EoIemPCUEPTHhxCyBxCyBxCyB1G5aJnxhkYEMjA4YjoPhiOg+GI8HxZ6eUnP&#10;L56GOwYMdgyAi5wS2ZXWPxVj8UcEPdHDY/FTzkWNXoFAoAyMCoO6+6wx2Dd1zxNYAyQJbFKPHgOi&#10;jKonQkiworhWwRbIIZEIkIqoTCEAXvwiIyRC4REZIhcIiyBC4Qf0aB4t8Dse3C+hQQwqECEYoIYV&#10;CBCMUEMKhAhGxNeJrxEGto4TSZtDkIWCjkIWCjkIWC4BobANDYAh2Oq0k1S8dSWI4xCKHDjEIocO&#10;MQihyAg4gC97AHQLF4toFi8WKCGFQgQjFBDCoQIRtAsXi2oghuhAhGqlI8YvfV9r7HIQsFHIQsFX&#10;2H2LBSyVNslTbHGIRQ4cYhFDiVNsMViKPNf7W3QAXvbgAe+xsH8nkBbQP5A8UkApIFtA/k8DI/UF&#10;dcESwQaPu6OEMgyOCJnAhAhDgiZwIQIR9vsiRlbNM0zSgLUAFlSqgLCMxdBGYugjMXTAF7wlsAD3&#10;hDY5YDlgOWCCJMIhSCCCQRGYRCiCCBoaUETJBCIhCgiZIIREIGwRJhEI4gghQRMkEIiEhcWCGQQG&#10;LFgOPHi1lqhEiRDWg1ozqMoNabUbusUUUckhIIckhIKjJeqMl6HJISCoyXresZaKGidZQJZM4QOQ&#10;QKMCgkBCyYQ2N46NIWTBGgYQLCJyCJowhOzF/GXvjnAlBA5BAogBQQOQQKIBn7o+5L39XVvI4yQ0&#10;ZnGSGjMUECkEDiAJhCMIUgwZQQKQQOIAWEImEKjBnNAc0GdNy3VSm1Sm0NpEgRtIkDslco1rFppr&#10;p+Crp+CGNIaDjHkNB2y2WqOc4yQ0ZhBSYWUBfloovy0VSm0VNddPwRoU021lIZaX4DAYoZRgBrBE&#10;QGEvCDQQeCJYILGwMPGx5yRX0EBU4RAkEPjCCOEQJBD4wgjhENkEP0IIDJEiXt7Pmj/i/r7Ugh5B&#10;EMQQUoIdIIhiCClBDpBEMQQUi1YQbJnggm4GAR8essXehwiBIIfGEELCHzCMIwThECQQ+MIJhDtm&#10;CHLCB6k2CXpeVYCwh0wjCMEWEOmEYRgi/IkU/kSKMATjYDCMcrjx4seouavJx5XSiL2cRADc8WEL&#10;60SFdyJrg8CBiFfRn8GfBkEDiFwZBA4hSLB5FExJEwjjTwDjDkCjwjh0wgR4Rw6YQLIFZAoBMfEw&#10;jPJlgGJCPIpfoq0I9+kJGqQkbx0b3BuEAgiKJAYjwgMNl9ZNwhcEYhCqPAjOBAjIABQRmUCAjJDY&#10;DOZ8JABgJFmXxOM6EZIQQs5UDq1TcFHSZuIYrEgztCD3hF78IEEEaYQIII0giYwieMITBExhE8YQ&#10;k4IzcCAjJmggJBD8GugQWnI2xuB4Rk0IIWeEZNCCFwHAwuJbcIBA/4lW30OCM3AgIyHhGTQghZ4R&#10;k0IIWdoE7QJ2gX6BsVEg1iokGsVEg1iokGPAB74wRmwICMjBGeBARkwjJBBC3CDyAYEHoAwhLByH&#10;MkEQehobCILQQXNG7uVCggJUIzERYhXMvYuLMJ+iplW9xRI2EHOjK4ACSggZQIEIAWEKKhCBgygg&#10;ZQIEIAeEKdCEDBlBA0ggUQCsITOEG7BbrlgWggaggewAaCkKegbSo+2lR9lH2UfGIQsBGIQsBC7F&#10;gMqmhBAhqI4OENkeDqQsjRfLEtY7WOKikBFzgJlUJOpWT8UVk/FNp+Kdja0ReAjMeikBEQDqOpQC&#10;HsUddY667euKHWJYAyQAZpD2AxQyylfgDZgEFQCh4VwRDBDgggpErwjDCHBgonwoiV5w9BA8GEKB&#10;NBktYEHFYFOUEYphC4hSgjFMIXEKWEJSCERhADnBEwgeWCA4C2JHj//lt1sESLCIRRBBDgjHoQsQ&#10;rBGMwhcQo4SUJNd8BXToBA0qskiQ4X9T1sqxi3VAQmZIJtlMm1xQRHMIhRBBCYWJOgDasIZEEgVm&#10;UAE15QRk6MIXBEZhEKIIJBAMGQRLgtCBkEB0IBTkd4vFhGaQQGIhYRmkEBiIoIOIcgpj6TCWEZpB&#10;AYiFhGaQQGIhnwobUfs/qGFSYdyEIguzQqVprJ5FATIGC/ypckkLoMgoh9bAtQKY8WKIw4Q7CE4P&#10;3tpEoOYJZSpB4spUg8QFEb9Zcp5yDNkD3CXBEMEOCCCkJLwjDCHBgonwohJecPQQPBhCgRQZLWBB&#10;xWBCoUEYphC4hSgjFMIXEKiwhRBCNCAMM2QoCwhTAhAwgBTYDgjHoQsQsEK7BY9XggVse+Q3lnvG&#10;i5JxcsJk2/RSCEEETohFzYRw2QIwFmmEcIgSIAhpKrKkWHKxtkSJDheqMfHDRPxjaRVJCMgTkAaF&#10;MsgDSghEgiZEIWaYRxECmCCQQvGMmhB7EJhCetoINhBIIJlwMEBrCAQntXbchhFiIdBKAIZTUbuR&#10;lLCAhViJJZAkkEZ1QhYA5wRk0MIWWEZpBAYiFhGaQQGIkETEEIRCQQKGIFnp4EDIfRCp9wjgzIgW&#10;EcGZECPCM3AgIiYRJ/CDwkecIP0eoovrkESdGoz4VAIsU19CMIkx5jCpMOxi6tRKaLE3kGkeKEXC&#10;IcIUGEAVJijJ+KLMmSPFGT8UWZpB4ozeKLM0g8jj5LJzLbRBBcICu9DY0fy9LYUzELC0EQmEKIQM&#10;RwRCYQohBAIfFz+/FhsS8S/vczCuCIYIcEEFIleEYYQ4MFE+FKqaWdHizo9f0EGwcevl8bMMEOcE&#10;RfawgueLlmAHZLRYl5vCwtRokWegs6PFnR6FggKggRD4DjCiA+4mnfK17iAxBbKPgDb3ds39Np5w&#10;Bw2PDEXCUIEYLD0kxMwQbCE5MbXBCOjd+NH8+WGwiuoIVmWI8SBvLGiuEQqCIcIK53UpbItMJob3&#10;BpFpgjQMIFhE8ETBhCeQaR4oRcIhwhQYQA2GpBEehDCCA9D7tbBWCIlhC4IA51pJqIVu+eqqgvTU&#10;L01CxJyBiTkAsKfyDu+/vr2lygSjJ+KPN0g85ZkR5yzIjxbnpqGIcgymSPLkPjYe3CJ3BE+EJbAi&#10;HQdbCKOgiLCEyyKmTllMke3devt1vWwrgiGCHBBBSJXhGGEODBRPhRElnD0aEixXMLH27lw7XmJ0&#10;ajSpCYIIpIIC0XplwVwBDCKsIE4sqGhbRKQSEsIlgiHCB3FPsjYkTeVImtrOb2sIDhDiCI9E6mQt&#10;wggMEOwiOxO9qNZLnbSuU4R1G5zJHf6Lr3x1eA+dhub+7rlCQZzJHHCOo04R1GnzsNPs6NaVqOCN&#10;AwgRZypBzt3WrY30OETwRMGEJRiJIImnpLAZgVAgy6OeZI4ujnmSOe8rnmSOlG9q8gcGMo8UIuEQ&#10;4QoMGbMLV0l1ZEgAs5Ug4s5Ug4KByoMRxneKLMmSPZL+9s9stgZf+9vVMpJDnmSOc8yRxRk/FFmT&#10;JHjjZ+KPNmSPF0LPMiOLoWeZEcXRzzJHM0kZZypBxZypB0EQwQ4IIKotNSW8GvdHq6thQGUEtaUq&#10;wjDCHBgpU/9tSpSALOVIOifCizlSDtl5f7zlih1hs6A1kfzh6id91Zo7oNFpb7VegepXWV6V11bx&#10;eNo+3M14NkGEhImcWgI0elJggiTLkwhl/xsCQQXCSg3ftHmqosCBT+EQQRAYQW/38Z1Pdmt1SooL&#10;TUltAERTaTja6UY1jkmv04h2x7N9SgrhFUEDwhU+wgsJeAwvRv/F0c8yRxFphNDe4NdvxQRojCBF&#10;BGiMIEWETpBE0YQk8InyCJowhOEAgiWGwB7AgdHM2aZOER4QyCCwQrNhAcFCQHP2a3L1yGcfIsRX&#10;CIZhCkYQCEmK4oDhEMwhUwgEErCIMIUsHUzKShlyZcndiZs3vZO+SDSN8KzZA93x1yNkjZLWxY8f&#10;/8ldbBBYIHhFMNAI0P6ARt9usEDqCJoGpggOc3R6MvJYvpv8QMEb4PKilb6EAmdoL7MEYdBB6S2a&#10;L7X1UZha7JhDsHhAr4lYQSLgP1ZGLC2h3HwgODivOROWEQkERWqwILBKLdSQeshWJPxTEn4r0WLE&#10;/WPnh8vRe5W82DJE/7pjfi1PtgxJ+KwgeDaxU5bSREPoolXnD2cPQKcIiwg1Y0EAixCcEfF3OHs4&#10;eIcW2Eb4BEaid5P+uD0ITQgSotCB0CoypJdTItMJob3BvwFG+FZsge5KNBF+AwgVe2AZYfBxZ79f&#10;XI2LBBBawjDNNoTCAEJno83kjVOEUQRJOEF3tfXfaVDrXhBIDhALfcEH4xplw3f7jaEZQIE5QxAV&#10;mEB0weTCBGPpaEEoClrG+UmIfRUQ+ioh9FRD6KBM4e2tCwYQ1GwhqN45G8dGwhsbCaG9wbD4sWEO&#10;0DPBrUii9wbBFmESQQVk1ZkoWZiWCHNQRD94QXLmgEkX9kjpY8EJgMAhqSCJ6Xi5/5MlqfMwhNvw&#10;RJlPYELorlMuB9N7XvUeNCRL2rkL5XjtYMj1+KCJGEY4KoGphqwF8IDNuqwjqNBCGS1VfFcBRvhW&#10;bIHuM4FvoIHg4XCBwQCtvn9JtKgjfHxNyM7CvoQvLifConwrHlwRbhB40Jf8ScT360T4VE+FAmcP&#10;ZKLCaG9wbCZr5jsFnp7F4nEjB8gI8WEiZ4u4GEwMbN1vUo5UomCE88IdiTBCSsFup6ThPR1P4Imw&#10;gGKLe5nxJoeP1QMiUd9Hz7O3ThB7dhA8IdBBM0EDhrON3iZQTCK8G8IFLwUSLHgGxf3uAo3wrNkD&#10;3axFnBCsDeCCHaEGUPDKVN3ywQmCHYEjYkSYmgN928SrxbwsNCRrxK5sGX8gcbmfUySFkAxhhDMI&#10;ZAsIH6YINWNaf//xY8Ws0fJgoBixfZZvEEFgpHQJr6BhE8bJBDLYG0PhA8FecngbA4ItxYo4Inwr&#10;A42aLMdVGmyEKLgAQeTqkDCLY+TCG3j/gEEExf9n4bpSySZ8qWJ6CHhQigmcPYAAAAHB3nAABO2A&#10;AW4AAiIAIAAgAQBhC/HiI5lHYIIJyMtUGcpgACUQlwy8mgbx0IbhH6l/rROB8EBmjAF5AgBHEU7x&#10;l0IRR0srFiAYB+YI6W6PSx4mgU7f4TToDJkEAQIIRKwjewLzWEg4IhhIe1GAMwiFjADMEoC6BhBr&#10;j4Qlf9B8IiLkLWYnnHEHAIYAgAgGLRjgYBMRZoHPGFgCNKLWSEARoC1WdGiDRCwBMxMDV4LHGiNU&#10;9OBt3HCZhAgRMfWEhixwgCA2hYC54IHCKIxAIEMteCuEBhAjhHMJbxsCRsJoL1QgkEVUAICESYTt&#10;AhgI7MJbwiwEnTCV0eCAGEkKlm8y4ezCGgj04ODBEAXECBEFABAIIRGEz5RguZhFurCKl2EBmULC&#10;CW8BCIRpczBgRZQAIA11UVyOteUAgIGsooGEbcESgkcwTXhDAhCAxCznb+ggJuTlLBBpLxwgDgAK&#10;+C9GEFW1lAICAwgZvCIcDFX0zQPBEQfthEl784QdgAceIVgkCCETH4ULrHzJ5ASLPBY+ZIIetETC&#10;W3CZ5wjlbGUXeikYgtFWCEd/UIwkB4SUOETpBBBFQTE3wkTYQCzhCvVAgCBBCJza8sdhFTCGHlCJ&#10;VhK9hPCwl/RKqqrCZNhPuyIAAAHCLETksgAAAAAAAAAAAAAAAAAAAAAAAAAAAEIWlEEyZykznmIQ&#10;9KdQAAAAAAAAAAAAAABCbySVdSJ5uxBGAAAAAAAAAAEiQAAAAAAAAAAAAAAAAAACXIzEE8sWI8io&#10;S/wlaIJkhBKMQRYIIGMIxEEAEEejCTAgh4wkQMI+ED8eApe1YoyjOLiIMojCh4XHh4T8/gkeIJCj&#10;CQ4gmIEEbCHGEdCCWgwk+Iwggggk4ID42EMpSiA0EQJBCSAC/hH4wgZhEUQRgIIsEEVDCDDCMRwg&#10;iMYRaMfwLdOCykxNvz3hBBABgxBAoIFBiDJBGM3yb9BE8whBhCIQQAAAJswALPMpB3AA8AAAAAAA&#10;AACbjAjCBCwsJGEAohRYSd4VNLieGkeWIiBEGOxm5B/CwI1g9EokEoB0aVEnjlNzaYpoiR8e8WKw&#10;24sGVEp6uGhFI99HEqPdQKy5TxqIO8zDA/lBD5SESgkHIqEIIjCWnhE73ET0dUm8Sb9XxOCAUIBG&#10;AY3qpEj59OCI6ERzQIbNRpWIWMQYllm5E1jWxv/GRsxUWFaiDYriqz+gSABYQCbASAAcrylr3UaM&#10;v9CfCzW1dOLUAAAAADgajREgAAAAAAAAAAAeAAAAAAAAAAAAPAAAABwAAAARlJRwAQAoAoAgQQJS&#10;BIwhIAYAAAgAAAAAAAAAgYTfUgjIhBMfAxMggZCCF/ggUEYexsIV6+SCDRPY0/5uXMvu8mWWnDxN&#10;01UW8v4JvsIbhEZnmEUxBBrCHS6I1hIGQqIH+CVOECwh0EpMINBJTB4Sox8IFOEGt1G4OsIDNsDM&#10;SS2f7wiOJhEto+EMvDURsEd7tRYJioJD5JtBBfd/Ln4kamEgAAAAclYSRz8pgg2ve91b0HzOnwAA&#10;AAAAAAAAAAAMBDCNCEKImCMM0Eg8I2xcJBwsEQwRxAMIZmt41/58uEAgH4eExMS98tv0oq1bqlsD&#10;UxPr3VW7Lj/CKDCIEYQTAAYAQyIuCGEEHRAf4QXCAwuNBFuEBwWEdzmvNpOlAxomEKtUWJHdGzXA&#10;ofCOY0WAQ0EAcTzO2cmeCP82ETO8ECgd8DGz896FXFuAAAABP/ZtyZP97nzS/JSk9OtAAAAAAAAA&#10;AfdIIJgQCEjcfobdphjhzlCY9oIAsTF/UR6E4IBHgiScIHhBMWNDb64P8GZbxZA4QAFVQAGCFEAi&#10;2COSCFxFfD0IHAgVJVHkaBRLAilaq491hAc8LfbpBOCBQlYRLhAYILC+hZkL9rVCxhzFTYCiSX00&#10;WgtzvwAAAAPQciVJIdBxFIMXyygAAAAAAAAAAAAAnCEwQnNBGOEUQRJhEcEIwhseBwQnH/1+EYwQ&#10;a+EUTBGWEJgObLgCP5kndOHpJpo1OxYMnPFhI1smVVyfxYIkhIIBfCAxMf6gCPa2/lTQwhOBD+Eb&#10;4Q0MZhAYFbSLhqWdUg3hKhV9salgc3YixstLbIJwhuDyYQScIRgYtejILcUDIx0RgAAAAwACgAAA&#10;AAAOKSAAAoAEgAYAA8AAAAAAAfAD8toMiSPqOYiUBhHnKtQU9MmInCAxTagQamdHmczEEVGCRpoA&#10;gADCGEJBhHhBBIlAfmEWYETQHSRhtGmdtNw1iUYQDTUaatJ4nCBxTCI9B0IND3UastOqsIJgLXtB&#10;HFqq89p2P7zBAAAAA6VhDMIMpnASkTBesSAzRDcDDfwAAAAAAAOggeDtUJktPtrVUCoazSm4dGy5&#10;5t0kWTYdOJXXrlVGt86dNqNcQOAg9TlEylQEigOL7iAAAFgAAgAACAAC5KINLKlyDuO/keAAHwAB&#10;QAAQAAHGYQAJAAIACgAHMDmOQjAAAABgAFAAeAAAAAAAPAAAAA+PhAouCxdgg0EBxqhc6/E5avE6&#10;9LNks+pkeH/CxZwWPH7LFfSPCG9CDjBZgAAAHBAuBhCHBFPBEIQQRiYRLmgin9Y2If3nuvfHYPbi&#10;4QSJiVsaLZUVIBhFkNhBIv4HAIyixFl3on7Wn+XztzHHuansOjAAAAA7a2ZW8bjV8gSj0/2KnXQP&#10;wAAAAAAAAAAAAXWXwyBl9yIphiCJ7z3ghd6nP49RsCEgjuEiXwgObO58yg9OhQaAAAAAAAAY8jwt&#10;BASCAoRx4FRdrT9OKdvaX0nGizmb9JCgTOECwSxKqUpR4AAAAAAAAAAAA8AAAADwAB5+E1OElsJE&#10;4TCYQmCIYJXQRxBE+LDQQLJ2FeEDIb5Aa8Iqggzzyh0D+E3BhJzAmeMIURhJxMIo6XTUH55DWE0u&#10;ElcJKQRjhCsHhLDCOIIjgGNBAYnfVYyYOtsfWOwe9UEOghDgWS39dJIg/lWEAMfTMCXn3jAfgAAA&#10;AfhG14IrvAsDBFvr4EwFWIbe0EA3A7++Bnblo9giT2EO7EhMIdboQj3OYRiWRAXQAAAIIgPIZ4JC&#10;GdDCAoIXDYRVhCZhsIXj4QOoIRdc824KbPK/vtibYRr0bCAZvfgguNV6K/nwAAAAAAAAAAAB4AAA&#10;AAAADzwk66EPEYNNYIABPYcOEyCBxhC5BEsEnoIHBI2LBGEEbQQyCLYIRHggsN3tIIfBC4IFBBI8&#10;PBFMEJghcPCwQGPxogAAfFwi+CM8ICYR/MI6waBE0CE0BQHH7B3sq2AcvHcYRDCxlE9BDMtYmRk1&#10;8EaYkJWERRoBjexIlRb4eLOENkWIjhH8gEQyCCZ4sEEwcXCHRIW0Qn5Ng2L9XbmR/WkVzJSAYRFL&#10;y5sIgU/hSevgAAAAAAAAAAADwAAAAJBC4IVhBsILAYDhE0EPgh2EAwgGEGhuGyneDYIvweETQCCD&#10;54INhAcIDCQkAyeS3PU7lgodgh24QjYE2gftcrgpVsKKHXCHSCERgvsAAAAAAoAAAAAAAAAAAAAA&#10;AAmEcwRNA74HGwkJBFmEWZMaCDb9eYQeBwkXNbCIIILhB8bEgUXy/iLwAAAADywSYRrGEcAIgsIC&#10;mxELCJk9EPDwk9kEIiCQwAA/AQS0gjaCaGCJMJJYQ7CCQRzFgj3CEv70mu9BAsIL+EebCAXI2HN7&#10;gAAkE3eEEgkpBFUEzUERQQrCMsBhHGEWYRBhDPFnYIwgimNhMxBEvoI5h4IdGywGE/pboMw//N7L&#10;4NC0kJEgRJAZMT+b/JAf0Ea9hEsEDesSDNLiRraJaE/giv2ELgG9orAAAAAAAAAAARwivBjCLZES&#10;CMkxumoQEO/BBgAERFwjZ4ROYQLq6GyqlgAAPPCX3QmMGc5oWCCzEgTCF4sEBgMEd4+DggmBz4KB&#10;x/GyzCAYDCjjAoIxx88LMfLmx+NDfjQSoxMI4yQQPLX+cgMnjRI7IGWCLMmED9f0+NoHwRLBEuEK&#10;wgcBjQQLFwESou085WOsRbsk20gQQ2CIMIFgoS0EAz411c0AAAAAAAAAAAAAAAAABAEJCoCAjCSC&#10;BxhC4P4kELIkNEDmEl8JP4SswkPhI/CI4JCwR1BB8WCHQQDE4/9gnswnQx1BLeLhAMucy6Jd5dBf&#10;j4mEocJI5MI0iXvVWnkXRCJnRzzZMIpwh3sIBaqlSj4IpwhmER4Q2BYQLCA4KHyZ4T3fShCQwk17&#10;Jv7dIIgwgmEOwg0LgMHjwvskXuthhROwEDMgZgAAAAAAACAAAAAAAAAAAS0fbxTHLU4z1wYSyFoQ&#10;AAAAAAAAAAASCYTCS0EpMfCAwRThLuPBIzCEQQ2GwPhDoIDMJNwRbBJeF/GwMEAwEEVLFheGwZb1&#10;m2c0ERpTu5KzAAAAAJhBzOQsIANgl4YSkIQR8IgAXq4Jq8JjoJNvFj4n/xa+0hGk0TEERjCFEDjw&#10;ocNomP1sEf4RpBEKgh+EJwgsJAYHk81t88QjSX5FLghWEDIeICMUZxYRBEG/ABgMAAAABIQggZDC&#10;FiQTJYR9rmEFmvaftTCV8Emj2VCOC++J562QLLBAcW0EHwhMBggmL/Fv1tsOAAAAAAABuE6cE1uB&#10;xsuErIIHAsHHj40TyUDkEvMJSYQjCB48EfY+LCfyRu63prTLkweAz8gJAISKiQAAAAAAAARd3ppK&#10;vO3vanV7yd4n530xiPCBYp7AhUA0ILBpqLP6SZuAAAAAAACYEhiGaQQIwJCEnDIaAmEsYIwwlFAc&#10;sJBLbCE4R/A8BBDMIFwmzCB5MJ7oJfwQPCPMIBBJiCE4QnCQGEUxOBw8+QiIAAiAAAABMJpCCUyM&#10;IvTEIIGiCFgAAAHDKeRUPJWKEHEEAATEXpiJ4ItIIYgE4RwZkAIMUgA4YqEH7RpvuVtR4WnROvK+&#10;ywwyAYXDyTXkgxYQdJ7DF+YPYoAexQA9ivg/5+XkpMaaGvJBiwA5SFQ+rFMHKpUPqxSByqVH1YpA&#10;5VKj6sVBxJLUvBHJHQhBWTZD4RyR0AQUpMkwxUAPejwk8QkTQNZDVo8NLJMbAoYqYPeQQgsK4Fca&#10;osIIZIghcAQLowifYMISEXIghl0QQsAQLEooWG+OGjRtdioPxPF3whMGEFGOIURRcRRcRBQoV1Nh&#10;EcYQgIAM0hYCvNBntGQOjJ1hxDEIN0S7ol0aLgJRYuAl0S/E3uIgPiiIXvhEYwhAQHCIxhCRgbca&#10;+HUQMZRARCj4yDw0evrwhAwgQxhhEQgIwhowgQjiEEUWFxXUhBBCiCBAAhhFxRhEoQgypUqVI0aC&#10;UglI0aCUglDENgIPhL9KdEvGFwExhEEStyh4YQMowYRcmyo6Vp4wgZg5i1wiMYQgIDhEYwhAQHCJ&#10;BhCRgNXADhI4cPDR4eHhw4b6ql2pGniWglIJRyZSFJVYsHKpSVWLBwkBgeEDGDGKIQUQCIUWFESu&#10;EOGEIGCGSDONGUTB4bKpUlSVJVYsHsWD4IOZ4ggo4YQcZBCC1hF+uCJTARhARCiCBjwzDHLRaNiw&#10;exYOJIZQJyIa0ZyIX6RpVYsHvSZcjIQJyIa7Fg9iwc4Ifsc7BC6EAh4EBlQg1LAN0aSGf4wRhQhw&#10;gUsCOSPGEF4kNSUigkaeqns+UYI5IjxhBYaERkSIcYI5KHGEFDCInCCHyGkkaSsIroYItobQSOia&#10;PC2jdQgGbDwgGbDxCOytKCMJhDogVhA5BAYx+ERQQ+CCQQPFiwQDHhcsSqphsImzZLQ2EFgPTlu/&#10;0iRBWnoGjRmBxY97NsxVwRgYQ6IFgjAwh0QLhAyCAxj8IHBAQx8EYYQ4IDgeLbCD/vBAcaL4tRyW&#10;9EtWWLlv73daOEbFQQugCChKQwQkoEHEDDCNnQQuEEJcCDiBhhGzoIX2HoHYegUMyMyMjKDzHgwe&#10;Y8Gxhmg+MM0HyGhpBphQcFBpEVAzsZwkDOxnCQJRlgOeBWxb4QGFh8nvrHBE8EEggF6tA8rxsBQY&#10;qyps5mJdMJwCSCLsCCyIbQBk0IFH/Xaggrgg8D9frbr5SnMEQQQTBRJ7CAj0SHdE5rBBM+EEnPsE&#10;Gzx5b/3/gM4RFUEFymEAaJWCV4SpmXD0qbBkWnBHJHjCC8I5I8QQVROYtEqNggkECCA8IuwiUMIM&#10;k0EwRzmDBcItghgYgqVYYE4ALQJ3OgjmOGEFwiKIEPBB/Z4fATUfOX1WULoexaG/gkaStBtgwAaH&#10;8QSKHy92kb1vRJcEJAcEMIIFEX50OIZI0RwIKoAIgEJAyBjQnBCXAg4gZ4Rs6CFzghLgQcQM8I2d&#10;BC7BDMCBCKwQzAgIixbR5i3hYkJeYi5DwjZ0ELhJ4RtaCFz9bhx+tw5/OhfzoV6230J57TjIefM8&#10;ZHEmSNcSZI3as3W1bebQimgjGBLCAZIIJs+gH57jHRKgUfByW0GVpHCD1DtjyLmbGCFZcFgs0EDc&#10;7AvT2cIyWYRTBBMmEBgEN1pwNLF4reXAsF1y2DStReF2CHYEDCI4AsHAo/pWCVY3COK0/QRzHDCC&#10;4RzHCCCm4TcJwmzWCRL6gKNBBIIEEBwi7CJQwgyTQoI4zBgsItghgYgr61m5DQm5DQ1W6l6q3dUT&#10;eDBN4MGCNoDWMZd91CA1UCALidBG21AcAnM8rP9qgRXOgjmOGEFwVXwUD6onZJMmGECoIzVyOf0F&#10;mNiOsJSJ1UWJjMcgQkLCIpERDlF9HFAJqPiBFRAIKqwIKrhEUiRDuERSJEOG5lDVCxsecZWy1JPC&#10;NnQQucEJsCDiBnhG2YKLgwbBCUgg8QNwjZoIXYISwIOIG4Rs0ELlF9HFF9HbtWyZNoL5uHPm4c+n&#10;o44Bmx84Bmx/0j21S0trE1c8zxkc8zxkc+nGQEqqEzXxIBi5vwsSYmbt7EjB+BFaEY0ygQGtCBxp&#10;IDPeQnQgrtAg1BZZLgg7jJgRUowInIISAFDSeYHCLqcEF9CkC0phAc1tj42f+f+DxsbNkyd9uDvj&#10;5r1FixL2qeRwgegxi4QMwcYsax76AMkEXZceBYKYDCYK0557EIw44IgJgQ8QQQ4IgJgQ8QQTCBw/&#10;88NlydGlV6J4Q0mhAhmzxA0FVUqpLrAcQpUTIYt6ldFRO/g4YsKLVUAYT2OHBEDgQ8QQSFnCA+wg&#10;ONA4FUx/r9p4Qx0IEM2KTLNBUFKNPOu0nBAXAgIhjiOYScNYUWFj30Ca2HBEBYEPEEEKCICIIfEE&#10;ELCGlQgQzQQWPi7l7H/nR21MIzqAwQmARyA4BpYY5kzii0IWhKIUwn3xSiiYN8BwzhRbNaZSjOpP&#10;Ue8AA3OCCEECiA4RdhEoYQaCBWmCLsB7A5sXoH+L9fA4+JcrBIeaf5UggUEJhoIo7GwgmEDjZlub&#10;BizYkJm/mvAMWFzRIlv05BpBHGYMFhFsEMDEIslhgYI6thBra196tmGWAECmlyTMTFxsr3o/ERfM&#10;TCI8IJBCcIB+YILgb3Pbd04IOcbBHOOGEFcIixAh2COccMILizD2jVgM8rS/KCE2wiDE/HghVi3N&#10;iO0eEcPMECi+OZ1fxx9gBsfbbq2c5Sjatj3se8w0OcEMsEBCKcEMsEBCKHDnBDLBAQisEMKCAhFc&#10;I4LMECcI4LMECwUEHgV+vhBPY+3O44Q3CG/j/jwQm1llyuyUEW4IYEIWEccwQJ+VgvysF+Vgv06F&#10;xJlRriTKjXEmWNcTSjVse9iqYNQWCGYICEVghmCAhFOCEuCDhAzwjZ4ILxY9pixIWJCXmJMDwja4&#10;ILuEccwQJwjjmCBOEc8wQLCBewhkXLfCCezOKLymME8VQu/2C/2CfncOH9tvoXE0o1xNINPO6cZN&#10;ZutbVt5tJF8GQCcIHgwxalgDIBFGOCOMwYLCGQQEMoKHz1C72Ajzpa9RsERZAxYHiBa9gbFmsQlk&#10;JA4EJSifzM6p7eEsASFfkEsAkkgiIyQxcugwGilhFzqBGRDgh7hw44Ie4cOPCPHYIIaeEeOwQQ1g&#10;iLkDFh4IBvouwLoj34w8I8tgghp4R5bBBDTyWoDyWoHJQNOWjYTxrcJPG7hLgORX6RVSvRtYrgtg&#10;i/P0EFqcbBZ4A80XtWj63rByQRXBBbE6+jMm9IAZQmEAwhRiOUhpA47khoHHlRMRGBvbwF4RJA/Q&#10;QOrYQLLULumAjQRVhAog0DJ7pSmZQqhiwmXPSh8b0RuptpndfbrH2sfNeZXV26TjrZN0VQ1iOHgi&#10;WHwg8NGweChfx89vmCFMghKEEBVIZwRx5gwR4RbwQwMQ4I48wYI8It4IYGIcEceYMEWEW4IWGJBB&#10;IbeggkBggMEA72wj/bDYkTYaNgsDH2LntVgicoImCCEsETlBEwQQldmJwwJOGBVwwLBExQRMEEJg&#10;g+ETEEBwQeBQOB/fo+sI0EWwQwITCOMwQIkGRgOLC5IvgyAThA8GGLVWDGxVKCOOYMEUEccwYLJk&#10;rYno2b82ttHCBFBAgxywhmCAhlQSAUEccwYJgjjmDBOEMwQEMoLCGuCAhlPaAi9prWE7W4S32A32&#10;A32BLJ1VpRdagOM6YXhDJEwhliYQyRJQjIg8IE4IEGOYwD1gHZ3CTjWmF1hAQqBI5x4QKwQIMeJl&#10;Jxf54/lX2mUBgh+HDnCPNgghrhHmwQQ1gh+HDj2gQRA4cOcI82CCGuEebBBDTs7hI+tRrkDk1A5N&#10;QZDYDjOmF9ZW0ZraxOMeicY9E4x6JNFXBFEESdBBa3Zq/NfpgjX2EAyV+c0EFznawArEQCMcdIcG&#10;CCwHr4QS3GEI4qn1/BGeaCA/pZMxhA8AU8fJrNj6wSLbpS9XqiRUiHQMv3wrTAwhEEAwgGWdIINx&#10;MTXE4TJhDsBk3CC1/CDrJV4nVsIdA4IFs2wg6rHhN7h7WBI5wTRAL+BGe+CMMIcECwELnyG4+e12&#10;dhljB4ThEGOAWEPLHACoNaaTY8CsXworF8KmqzWLDNQFEISUQhIZEkC98o7aTNgqwkocpgFDkLKA&#10;tIBaSCUCWQJbHhD3jgHZ/CjiMSawHDsWPWgrAmVYBZmCDcFjmSYPljCjrCMSCCwICKGbWp1E9Ygf&#10;Yx0qg8wZ3NPFQkUaHIxKYwwjQRbBDAhMI4zBAiQZGA4sLki+DIBOEDwYYt1iJSgjlZjBIMCwgm+w&#10;gGLBBYID25IR/99eXVf/VPknD2FCOeEX3CJQwg54RdcIlDCDDL0gupsaqfuMX4H6fjmxEYiSsPIW&#10;EdhpDQjuEXTCJYYQbCBQRThAMa+EAwgmEB84pieJTDYYI8OQsI+ECwgGEU414IBBBIID55SE+TsI&#10;uMIlhhBjgjlxwwgpwRy44YQU8I5ccIIKeEcuOEEFd1Gu6h02HTY35+O/eO/eO/eOWxEpQ8KEeJVr&#10;CxLyToDCLsIlDCDYRdhEoYQYsI9KwQQ7CBYQLHwgdoTCB4QIeEMXxbFmKwSWYrBO1Gq318h/eO2r&#10;f1q2EBQRRBEkEEqVK8ZOvYh6t2bXfT+E7106WTM2vSEweEFxVplwEgUeC0SROAyf6UpmUhYEkK0N&#10;ACTOUpmUhYY8PnxC+BZcDGIkOtM7r7desbcYhY5wTRCgjAsIcECGQ4BQRgWEOCBEkD2g9oMgyCUE&#10;YFhDggXduEAgOLe//VW8hQRgWEOCBFhAyggIY+ECwgOMBhAsICGMQQAIEmytFtAKxXCbSBaQEAgA&#10;YNEoSkmrWKbSUYqYXjQgqPCCihGKEpO0GQcIFhAQxgVpAQAOPCCmFJAmqgA9+jjQSwjEoIKAIAA3&#10;CMYIIJEg4mfJBDlg8Qzvy/tM1Oi96ZNQoIlJBhA40aIJBjxQi4+NmwihQQWAEOxcp/cIThBwwUpH&#10;8Y4hLKTFE3+gJhBVFUVzzS1MJYEqiJrdMppR9By3DYRoItghgQmEcZggRIMjAcWFyRfBkAnCB4MM&#10;XItMEcxwwguEcxwggoZmsElERuDmCH4QSFRBA+4jnlM+Y4EJMwRnBAMhFmA6YClBExQROEEJKCJi&#10;gicIISUYsIzhSJMEkRIHDFgix48IX4LLAcxEh2651VsrUMh8cI3/B1gQc5AELQIIhwRg8IcECPCB&#10;uCAhjlBGCYQ6ECPCB5BAYY4kAUCCMDCHIQLPEiSf5/RlX2wQnB4QJRoSCDvBmNIniaWEepaEEOKC&#10;HpDw4oIekPDjwj3LQghxYR7LQghx2z0Sds9Ep/qKNQHkzYDyZsBxszRc42ZovVbMnMjrEnjZ6JPG&#10;z0SeBNJmCHyHQ7CIIITPoIBlwhc2IeRfvoFhBHAM3oIM8Bi0gu4RXKhBBMhqDGPIlgAqgRQhCcja&#10;UESooYQMoIlRQwgZYRkihBC57CMFMEJ4rpLS5kQtAohALzQMidMz6YR6WQgh2EDUEGhIZ4QdYsNK&#10;LbrESA8agoxEDI4B5WxR5WxRrYkm/0BtBrNVboCwKbEQsCmxELFYix4ui5AAH+/4qkNooSYYRoIt&#10;ghgQmEcZggSpMJYDikFxLAcUguJBzm0W6JEsT8XrtAOUA+FnvQyPQyIen7BP2ZIOvIIwVOn7BKfD&#10;MEKFCpoVwB9wgbgwxXCBuDDFwgTMFMS0CFQ2fUAe44I0SBE2eFbACh8i0wRzHDCC4RzHCCChEzWC&#10;Ulzgiq7giCB0P95UpMETpwRMQQiO20oQRrjKHzmTsCmGN9/w2NnxIkC/DY8SLm7tMECwiCCATbCC&#10;nZhNx4X2SiTiAxsWGu4IDmweaMrhq0SROA/7Zey5TN13Q3BwHPjXcEBzYONeQ2JezHbbYOEEwMJh&#10;D+nCDxIkSGiT/lAMg0gjjMGCwi2CGBiKrBjYiMEYsEEBYIxYIIDhFGPjKCCwDMQ+KZX/pYQmYQcg&#10;wThGSgghZMBgjFggoMEBwh2MQGoILGiNy6Y0EAIFiw2EAMIBxCO8WigiKQRAhBBSwjSGECLCNIYQ&#10;If14DVCNYlViYSnkGarUzlFoJZZ5GuKxFtiVUbHa6AokiotZzlMtpbMttEEHgiyEtV4fCCZs2408&#10;WGgiDCHwQCCBxfwPEhZt/YYRRhBIbJC9hA4bdioOL1rVGKSRkq99ti4kXJsR9MEaQFYL6zbgnBAh&#10;Y6P3wwR0lGwg6SN2darRbhEMET1E+oDBATCBZQel40MxGcXYrOIlNiKqbTMINAMIC8ZQQFwJRgWf&#10;gcIumESxhBmLLxEil0RFhMYwBRGKuEGwgmPgMfNa1pmlA8E6BGJhCTCDxgjwToEYh4J0CMTCEmEH&#10;RgsISYQdGCN2wkmE3CSYSTCbQm0OS61W0AtK4OW4aWlcEtK4OU9G5T0aoAURkGRYIqBGIWCKgRiQ&#10;DAR8BgM/bLljLfQkEsAOSYSTCT1hLxVCXiqGqq1WEGCBLt+gjmOGEFgjmOGEFwjmOEEFwjmOEEFg&#10;gtZsYwhuBCIJM6dHGEFqNjGEN0IRRJlDopCJmsEhGlL+TpmUkhR37bbCCZBpBHGYMFhFsEMDEBVh&#10;gZUDQRzlweIWzVg9A3OflKEIturR4BuU/pMPnOo3NJpeuEIwg0EOwgddBBMuToWQzKkk3OuWJYNB&#10;XWoSHCIcIVg8SsA7Y2QqA0oEFgs0AqeDwsyExS8RFAx8Xci1yOnnAw+PlikED09BQhZ9mCJoIdlg&#10;gOTE9mzeye73hvg0JKEVUCdEwhOEHDBYQnCDhgsIFhAcbCFQQyCAYkfP/8WvtLKUKLEkEmEmEm/A&#10;GXqUb6lG7c74WVkbYCSFICCkAERkmBgQQmSwGBgQQmSwBYRCUCIxBBCwiEoERiCCEkEkg4sLFwhs&#10;EPggUTJkqrb6fsL4SSD6KEjgHAelAelAu+DULBuoWDSyFBBRZCggoeN8NImEEwiZrBPgKCOMwYLC&#10;LYIYGICrDAgxZCpxxBwagg9Y+ESzBBtjY1Q9cJRZCpxxZCpxyXghU4Rdk9kcI2+ZrPBAXhGd4kNp&#10;gJ70H90w0/umGqGHmEDyThBsfCDfxv3rYve0EDibnMkcWcjJHXihfRaW+tnoJ0CQSgQeQJFUtotT&#10;AbiZwg+EJrBIEIjwg/QhIwR4QfoQkYIavCZgGQRkEJDffSGwEwvmlGvmlGqAg8gQwQIKSiTkBRJy&#10;ArSUBWkoG+voBeYUFTgYFCAF9mAeB4CEI5GYDgWAhCOSWgOWA5YF1aAZAGgMwmYS2EthIhU2i3wB&#10;me6FgzPdCwZlGJMvydorIC2EuhZ5kRxdHPMiOZilXPMiOzmQhxWaYT7q+nU6mDnMhDis0wkrNMJL&#10;pnMhDi6ZzIQ4umcyEOWZlnMhDs5kIdnMhDouEByw82wgMChM3ZV02960zkvfu9PLA4kPBALOCDxI&#10;By7J5f1WERwRXBBZ9627TiS18LgxYszAjgYIoIW0ItGJBCz2BDKSjQIPS0tNRKSvEjQNQDCBZM5h&#10;BMAwU8+SYINhBXhA2oIPl7nC28/s5kIclFaxvpIS1p68sEC3B4Qsy4EFUFsoWF/+srYR3BB018Wt&#10;rrSNCKGWHOZCHe6MP0+nXOZCHZzIQ4oZYShlhzl+LcImpoFIRVQihMsIO0ISMEWEHaEJGC1YQfCE&#10;hggwQGG7dhPe93dvrJRCQozCawmsI/hCT91GU/dRlQ9qMobTKYttsIuQICCkAELIM8DwQQI8mhZw&#10;LBBAnIoWLeQlvISgcgSIYoHICiG3AqECBHk0LQLYAlC1XTsuCeaCIbgGgJgJgXwOqFgzdULBmRCR&#10;CVpZFNpZFIbQsGbUpjoQTCJmsE84kQRdhEoQQbWDlidltCP+a1kazqvWVev1MYcteEdRYIQ2icap&#10;vlSQ4sTWli6yh4Q3SUWaiSqrL2rL7qVrWcNsJw2wnDbCcNsOAgf40ECeEDiQGdyHTEIuhAoEcxja&#10;iN2fEnOHBTCKLYRH/CCxalE1AfQHdjFH0B3xiqKA74xSEKWEXEYRLGEGLCLiMIljCDFhFxUIlYwg&#10;2/JrIlQSc8XLhFGAwiHCCR4kWrVPIeEXOhEowg2DMWMIGeEXOhEowgxYRgqhE1CDpMGDMWMIHgzF&#10;jCBgmGZi0TzhAYIuMIliCDaOH1b60Tf/q1bNyxOjzjPoT8y5o3wxclemI+/MoEEcteEcxwggq5lk&#10;J2lCyq6TmU/kjyVjRaLV34rEiZE9mLQ58Wta4ZgwzBj4QKCOcrftjikX23AxYINhAfTBBawHptf7&#10;0MwYZg4SRgOLFw3gyAmEDwYYvDM1gnnA3CJYINBFyFb0CsNwgMNBBsA3BAVgkwjHrTcquLZa8EQ4&#10;RMWwFQgBBAcHVE7w6BwSvBCcI7lMeya3Dxz4MFfCNMAszmBNQQIbdRvRMf8NlyxN6Mt2ZW1oxi6K&#10;p1051NMI2utdU6b0rsIPhFkJD/ggkbNjbl9hh2378IKsMDhJGA4sXDeDICYQPBhi8MzWCfgqwwIA&#10;AAHJ3nAABAAAAgAADo0AJqgHj4C3YbuEAabyGrCAgQdUEMICKfra1UDq/elUCCGExdwkHFzCEl2m&#10;TnAgRwnAg4wGZUO1jkIAgQQjCXDhJ6bkEGBMCUZhCEgTAkVuEWq33mACAQQjCLPCYbYQEIIRKwlT&#10;YT+QgcIpsI0fNYSFRgCaoewMwIQOEU48QN2x2QiOEiYgzQUWxwIzEZyGEAMz1H8QiNCRS6S/lsZo&#10;MkLQChgBs0Il8W9EMEf6Dq5jP/K9Va7LE0EhIFsuoVVjoAHICU4ZL0Ci3KHCI0jj+clJtoECfheq&#10;sbY0U5BaeSzR+GImSIKDMwnodb2AAGwSqx2HvkRkmZJBuREi3+sIhbEBKin8ZA74DQRBBEvgmFw7&#10;wizohgGEG4zH50EADCJEsJiCCvkXVgOUABABhEqiEHaCIaNukAwh7JTZagChWNEABAAgCBgYwhxC&#10;QlZ0v8odAghEqrMwkmxnCAyGEG2cINemzdoSlsZLCSNlEURuA+PNMRTIZmDCIfwCpDCAbynskRni&#10;isD784M67An30BxCBfjjCZkwiyeyCEYT6WEOGxEhGE7tqhgJkKrCJhRI4SCsIvkIlVVWEIYJKgAA&#10;AcosROSyAAAAAAAAAAAAAAAAAAAAAAAAAAAAAAAAAAAAAAAAAAAAAAAAAAAAAAAAAAAAAAAAAAAA&#10;AAAn4gkQKGECGAEAFCMMcQAZjvhALf8uZnAAAAAQMIjpaVFhHJjveVaitmGBOsybEIajz5mW6Kyz&#10;M0gYQijekalmo4FAEJnjETgEAAAAAAAAAAAAACcIoEEIGEGEEMFCACIMQaIwkcL62tHuqTCDILDG&#10;GUZhl0eHnrOlYH993leUaTtAAAAAAAAAAAAAAAAAAAAAAAAAAAAAAAAAAJwmToRxAiiBLaBCqEd3&#10;wIljAiCHoSFMIZBEk4TU0J8oEb0JAwIZAkNQMCUN8PQh99CD+ERw0DaaTAAEDoUICCYIhgTCwIVQ&#10;imhM5QiGBAIEHgSEgQChAaeH/9AghFMIGQBwnCBQUFYJlceCLYIRBGvQQ/CL4IZuEd8zODwoDYTO&#10;QQPAYmEZ54HlmOviDllE8ABLCRpGDQBFoiAlhOkRhNUhCVP/QTmwRq4ILhGOEzUELwibPBGOESwQ&#10;XhLKNE7XzjBCHEMNGIM0EjRcbOX+EbwRXBGmEY/nCSMEAPxBARA9mlVsPSiCjhCpBBSCA/hDyCFR&#10;BDRiDHgkQkGAHD8OAFnChSyNg2UTBstpQYCQCNYAAAAAAM+rgtTVAAABAAAAAAAAAAAAJwgceBwQ&#10;bCH42EB7CEQQGGhcTy3mLhD4fA4QlQPB40POSeIAAAeeEwVIREEhA01hhFdM6ASG4PcJ70wjpEEQ&#10;08SoSRkHAkEjYJXvCTOEq8IfBG8EmpeEWwRQvCHwKYQ7CAQT2YH0Erc/Rom4tebwAAASCX0Em8JQ&#10;ZMJeQRxhEEaCUWSCKcIvwhvUP8ExcEv8JJwSLgl7BEWEyObCRdsIqghEEH9+EDzAIDhBEWYQtAEB&#10;+BwS7xIIHi2wkdA6zGNhed/kn+Cxp4VwlJaMkHiQINPQgUAODUalnhFV+A4RjjY2BiwRHMO7ZDiS&#10;hif0GLkdCSwg0ggSEaIZ9KR9zIusxqTdIybxQ4jxgZwAAAAAAAAecfLoxEzL7MGlcy6ZQkgONAeI&#10;42ElzAiKVCGVUCA3xmbWvBBADADQAQB4AAAAEiwQC2AzqP+NbfLUtA/ghOeCLMHBBYIH9RTJgg5u&#10;i+Lp4ILCZI2J16zSvIwRdBAseBYQTJCRMIBas88jL95jG1vvud7f7HO0+l17+dWevkwnCZtix99u&#10;WXZNJjpk5KOg8oRcy8yVZyMMYwGEJz8HABHgADAAEAAAAHgAAAAAAAAAecDzHiMZDIYqkCQBcsrH&#10;BAsxkXV7qQUyBmAhhCZAkJUwjeCHpIwFIINBCsHjQGo2fNapaRft1E4QHCAQsJi9+JftYHCJsIlg&#10;gkECwgmTPDwuT3KPMDTARGACAAAGAHOECTBRiACgDACADwAAAAEEJwgeEFUAghcV4QdYkORvGm9z&#10;RCLHhnGwjRQ8acIBAIC8+EB+oG4mc/K8ECwhkEPwHjCLZBDMYMYn4zGnm0+yUKeENyCEIQbAQQGL&#10;aJC48TPbFMuDc2EgF5Wo0L8srjZrxaxfR8sT/dy1WfdFESzxAAKAAoACwAB2zkCgAEbjf2RyHI++&#10;i566d2uNhBbxLTUJ0bXZuEXQsPGvEggmSCAe6PvqQm90NPOUPPiKINCj3lLNcsE9Hsivx6KnheUs&#10;iPkTWXRqB6pSfudOwVNEQG314ECxK2cbdNiQJp5swKSQ7T4AAAAAAAAXk6AAwQqXIOYAFIYPfqAh&#10;FnZmw5FjgRYooBCc0STULmHHAujCKIQeUYeQQWMAGAAcQwc8ykPZUgQQgEIAEAMEIkECIA0EaIgi&#10;dEEGtZyT7a6JtBVH83neXczqywQBkOiMIQfEaDhYLBEfQQqYG4IHiwKcsboITJGWP0V7Q4lC+CZv&#10;H6qWyjowAMB0N2V3t6elUNjVKdP3S1VmhJOG50Su64UmAABZWtdVPWgaC+Q37iCgWKzif94Fib4J&#10;kAAAAB3E0TVRsDjR61FU8QXYsFf7Z2M8lVwpi//boE8eLF+LkYzbx20NUAADgAA0AABAYAAYIZxB&#10;GQAFSZM0nInoXiC8cZRWCcyCErFOiEYhIiiw4QhFlR41RihxmEAAUAACgABoAAAAAAAGjm2CIlAH&#10;xBv1UpHEsZAL2hai5P/7u31ghcJHgg14Dj4mL/Lk99rkzYQOk91c0yyBGBpIsb1RNsmBhXqQPNFg&#10;Ho87KaBmFVRZfgIGE6KKHwMAEgABJVsoDALHmwLbUiAgIYUMGAAAgAAAAACUQAA12AALAzokQAAh&#10;BggAwAAoCECvLQIAIrYBizEdbqQFkrV0Bn/h+wRiKpIu2aBjbU6djiDNpZ04nCHjloBMJBDiNRBA&#10;5ixyWwBeMJqd6PqfEcIUXhBLzqi48VMtC4RZC3yTAMITAK6Mw8iHLrUOMTWOdY1wqTn4yAjbAAQQ&#10;TJvuyZjLHEyQtolGb1BaDL9QuGTCGgXCmgACSLHyoiH4n0Z6b4vTo0AATAAFwAAoAAAAAAAeAAAA&#10;AAAAAAYBmjGhAFSM3NXl0WgNFEcA0+JYIsTARhBi4kaoh7NGNm2FZ/BozIVJlSSerQQ0ECgHRckC&#10;hf3zd+78JIn9hguUpIkKggbAR629HWHXnLtJyfU6qXNhAMBkz+qqSlGCwiLCF4+DzRYkSqtPIxcu&#10;R9USyCaSaL36ms9di52jLvabYMIDs4J4nTrcpKfSbCNUisXSh0KlMrLEDRgMFhCZ+LgIjwAAAAAA&#10;AAAAAAAAAAB4AAwAAAAAACiwhUggkY4AwAAAAAIh4oIgmECiMAAACAKAOKCETCBxDgQEBAITCE4Q&#10;TAYRJfthm47zRdXpVRHkMbCD4QLGwiG3bDtx3mFCaaf0zyVWKFWEG5ioR/ECBrARzsa0RIi9vAAA&#10;AAAAHgAAAAc4PAlOIIuABHgAD/YIx0YQQh3UPz0d2E6RhNVGEqWEw0EPCCUK6DhGmKEL/kwkNBHG&#10;ER5svobPCXvl7qdgnnzQS2wlLhJHCMsILBAMIDiYkPE8noIPBAghphIbCOMIilKAQsLEiRrdpURE&#10;92+7cnvbvOrKddtgAAAAAAAAAAAAAAAAJmih6QLHCNMJo8JhAwkkSCAYSpwi/CUUEKghmDglVUEV&#10;1gsH5c8LIUGEDTU/wsBaJxZpLUvwkOkdvravwSByYRHhKiGgju8ECwgMEAwgW5+6pUSmkl4YIthM&#10;SAQsXE3PP9fJ+EM2PhCIIBBD4INNZjK2tDLl8ApKICggxQIEIbcD8wDCUDe0WiYERMAQx4aJJKZl&#10;JIhBidhAAAAAAhRsPdST1okS2Ft8B7kiDEPCm8W1jPK5RGt/7itkvhqTZLHIklJxA5AzhBxyhhBH&#10;55GkpODGJHIMOLMIMMhAbgQAAAAAAAAAAAAAAAIWEFwJH0HMYQHGFVqNWd0Rw+TI+JIJ+jVnr4vJ&#10;Qhp6wAAAAADBHEeBYQ2AVnxs0A8Z/CXXvl3JnCI40ZRRTNSMvnQqn9HDxRSoIAFAAKABsAA444sA&#10;BYACgAOAAAAAAAAAAAAAAADgoJW4SAhIIpwceCLMeCHQ+EDXlzyy84RvhBMIPCwH2EEtAofJWT36&#10;/xtn5OGdMJIMZTPbqjIQMzv9edlXdTAAAAAAAARFhRBUEQEEg9AwITdC0IxgQftDQc/urS0lJa11&#10;fWpgAAAAAEwl9uEPgi/CE4KCJsIJBD4kDwWXqSovMIB7CDzhAsbCD/wgdYvt6B/kg+pxsIAQAoAo&#10;AAAAAAAAAAAAAAAAEwn0MJdxhG8ghBhA4hwkEDMIuhYmEcEEOhjJhCDCBwxxIJsIJCwQmCeaCB4Q&#10;fCU2EnsI9wieNBD4INwRHizCY7CRcEDwkzhDZgmPghdYQ/CIIIiwg3BEGaFhIQrhC0AAAAAATGyZ&#10;cJ63BFUEs4JL4RbBDcIjgiHAcESQQqQBewmJwgkEGwmQwiTEgg8ESwQ2CIeCIYICAAAAAAAByynk&#10;VDyVihByqRDyVigByqRD1WKYOIcMFFjjKI4yi4zCaLbbBiL1zkXD61gyDoMgiCw4bRwvzuCJxYQw&#10;wiIXEEFGEAFxQ8IQUIbj5ZSd3tkQxUIOGKhB0s+Tg+ECGMIEMIUMoiiOMUWFxEFC/my4IELiCDEE&#10;Fi4iEJNj46/8IIIICIIIIwgQsWi9HX73CAh4rCkL4QAYIQAQQURB8YAZINEjhfif4owjWC4hqJEA&#10;EKNpif9uCGEBGUYQMx4yjAjKOgyEkWlEjZBwmibY4IrGEFHHYIIKMYcMhkiHvKJs67FMHsUwfBAR&#10;hGYoRRIziKMICImjATzXEKCsELSAYLSAaLj1Rd6JGixM86BsUwcLKA1ikD2KQOIYMADgjMggKEnC&#10;PSyAIcybZOq6OHYpI9ho4tNd4VE/gIYqAHDFQA5VKj6sVByqVGqxUHBJBB4RALCCKB4QwkYQAQQM&#10;SIYmMnHhU9J6143GkfCFDCCDGECEEDEiAFouIlFvXhGQwhIyjaJFSDhUHrtiwexYPYsHsWDgBAVf&#10;CIPD4hBEGKM44RREFh76bCERowiIYQcYxfCHiEnCnBjOMEMAMIEOGCHxI4ZxQ3kSMIUuQ0WMIUyG&#10;4oPxQfig/5MXPkbEkkIUuQxQxMWTxQcqlJHxQcqlJHxQcqlJHxQfjbUiYECdBtCE51lNWVlWMXA/&#10;lOQuNhIJQgMGh6DhSJpljhD5U0CFwISepwWnuh/J2EIo8CDQag0QrdVTfUwPSQIFQglGhoAhD29g&#10;8lYSmEWhFxWBCau87ufA0I2lZ3zwIHDXELjo2W0PSzxvs4qQcItoQaDUkFngQaFrRbU9NYaCK6AM&#10;HgGDX0BTTEatetat9rrq2rV1QRtEYg0YIzkEBjI4R7LRBDs6JggFAweg4cgN0lNDFMn5oEeT3XFa&#10;ENlXpgZjoj+KjgyJFwujknEzJcEWQQaFiQ1sILlnF3PF5hsIutifiTEsqVIgeNAoUwgPCAJphiQQ&#10;XCH4QLAQQSYQxsA0zf8Ko1ggrO05rZY/RP9PydSNQGRHxT2Hz/hcniI6rhEIu4QqXhAExSq4IwMI&#10;fCBBURhEMEPYYQUOCMBD8CNsdpBG2kLGHBZgx4I2j4lomIjCE7/LSwshkIxwR5SxBhDcBhD8eBQ2&#10;aA5K842+oo0Bwg0wgiGABPKINb8Mg2iwkVSWOyx4KCCBB7wIPecEZ0ggJBkPCPaWQghykEZpBAXK&#10;AeEeZYgghseJFqJHI+1O7IXKQmNi4pdiZC8uERzCIYYQRwiOYRDDCCMEDwQIICwQPBAggLhEfCIQ&#10;wgmESPCIQwgg6sN2G7Dd8QyQ3EMkNxDJDcQZAzABtBAoIGEAjx4mEZZYSEgCWxNji4uWCGQQHA48&#10;XPl7K/ksI4IzIQIxa+jaLihxsb7qNBEJhCoQPORYZSRcKg5JwFmOViNQCojUDFhPQsfCAwCsaJx+&#10;ghNtHAliTYGEMthEno8EByQsBwf2/ocqJE3CC7hAY2N0Xa1+qeMIl4Q5YQL6PUG4lsIQ8IHj498W&#10;2TZrWwRhhDggSTCIYIcGEFQALYI8sGENwiqBhZQc8hK0GgASQRNBCAhMI4zBAkBjTgqUEQ4QoIHn&#10;ihlWwqDu5wQGCBRIeM7tttsECIIFCAEBRDZFgIFmxYfKiLMnQQuCFwQHEwWBz4+TPl3E/+xogMNC&#10;hGwirE3CDwCAYQGFxeidG/ViYgTrYIwwhwQJJhEMEODCCoAFsEeWDCG4RVAwsoOeQlaDQAJIImgh&#10;AQmEcZggSAxpwOBTooq+6aFHIIHBA/wDkOAcVmSFhTvmCVABAg94EHvOCIaYQqEDPPkVDKcEQZhC&#10;sDAxByLDKUEDkEChACggcggUIBhCewg/YLZmUgHCFTCEQwcDqBehqvfJ6qn0Qam9SbY4QqYQiGDc&#10;IVwhAYOvFgNEiwHELQOIWgcLDIu+8MR4PhocXw0OLgLAibAQe8oUkHaKQnhQIIJBA4ChUArBwhWE&#10;IDBg/d2PAcW3X1UmLFvBA8IDDYsfPF//utggcEBhsFAgxsSYT3x4UNE2WL6w3DQ4v9atNCWntKqS&#10;eakHGywQSCBwCCL5wg2EDZhA8JikaxQR6VgwhzIghEEIgeEUQG0DyQQD+wm/JYRmUEBCJOAg4AT7&#10;40YImBwGfCCxouEDi49rK/MkwP/DplQndnqJuuY6ipquTEoBfG7rxJow9qwtZn7F1EAnfHhMFVks&#10;gieCJgghOEaBhAp3XGjXghOEEgGNHxY38nu2lBEJUIUIGUEQlQhQgYmOBAZABEgieCJ4ITo6QIIn&#10;giYIISUEYFQhwgUETwRMEEJghcEKggMJmvAsaA54ka36VHvVo1TBhEGOkAWUpD5ywYQ8x4MIeY8A&#10;ZxBJjqiCYgkx2XLhizrITaCKHFocWFZgCiBIQiwiFIIdGEFjRs0aJkx4XGj5cv+3QROQRMiCEwRO&#10;QRMiCEwRMQRMiCE4Q8x0GEPMeDCH44GEDzKCB5ngYmSUAUEPKjhiCYgmIJrR2iaiyEBhxaHFocWi&#10;lRlKi40Syx0GDAmtmgjygwhuEVQMLYRf0EGggMECUEBggUPnhfLSuPEVQZ5CVWDIAMkgiaCEBCYR&#10;xmCBICNOA4CNaEa6LkC2/BUVg0AGCUAcEUIqoE8EXk/HF5Px0EBwgHehdbSBQaDQSFEK8UspdRS6&#10;s0IkdQMEAEFUAELJCghSYQiIGWCSBRjFBCkwhEQMsEkCjGggRhAUQ0ECMICiG0HQYDgIILhA48PG&#10;y5b2tvoWCSBRjKCWCSBxjFkS0KWRLQvil+KX0bpOtUAsZI8PLGSPD85EQ2ciIYECyTU8LW60YthJ&#10;FwR7YMIcicIzggIRJwFjgJHAiRgiFpaEpLwywMIBg8XEqs9ZFKmG6DUVH9SACIMos8pqybADkA2h&#10;B7wi95QROkETRBCR4ETkESxBCCwjRGECUwjSYQO+QGPIqItpUzNVVTKg4QmYQdGCcITMIPGCiW1l&#10;91bvNscioi4Qkwg6MFhCTCDowRtZuzdk3luG5bhuW4bluGngBnyPFCLFjREDhCcIPgtA7tgMNCe9&#10;7u7fWZnCLcIkwg1TUqVAsIuKhEowgxOv1LXLXxQoTbbWq4IhwhQQMWKYE6gEEQspSHykgFlKQ+Uk&#10;Aiz+tSl6xIIjx0KAuKoYkERBjxIIiDHIKogqlpBS0opaUUQQ1BGQQ1EEiTk6lo4ibQAvtAC4ARc4&#10;CCIBGRCgh5UcJQQ8qOGJBEQY8SCIgx4kERBj2gguaAZHAsktn/IWQgJZCArSilpRS0oovRI3R2KL&#10;HIGLHIWeAqL4CovgKi+ZyvJjISRLEAHOAjPetrywiooDFofHjYQ+HrBRID5Zp9IIkwiEIIJBEeEQ&#10;hBBJHybAoKgxOAicASSJLEi2i2izkKA7JUkY3Il9yQQVkggpQKAQltWTXCIYIjCCCBkZhUHogDtZ&#10;IIKUAYTVYySCJoIQEJhHGYIFiZehYDix8eLUVZbWEMwgIZVHjHwoAMQoY04Oq4yrGu6/jjgLOH2L&#10;kC3+BkNBA1AGwAYEVVaAB+93vBwMvFeOLxXjg5mgRBIgkgUJiUElJRFJRCEDGagEjrtAbQH/B3/B&#10;yyhoCwRQGMbu2CE4QaBbOpgoPQcB0bQlBCioQgQM2/oCghRUIQIGSQQ4dAIAvkLBSyELBSyELBVA&#10;oJQJQAYkYojD+osYhHDyxiEcPGUAHsCD0KCPSmGEOHII8yMIaYcnkMkDxkh7sIdsENwgUTJevVvJ&#10;gsCgxOMkJemkbDgjAxiYIwMYhJTqJsmybBF8hEPL9UIIF6ofVCDQi9AAe0sIzKBAREUWhGcCAEVT&#10;Ch0lJg7IDgsCGJgsCGJ7ID/7G6HBYEMTLl/BFMXA5szpnvITZNk2QSBAvVD6oQXqhVuHV1fxGnte&#10;Edx4IJwJYRyUOIIKcEKoA2lGKFEUsIEVCAjGKKUNCAghMJuXL/P2b2pmEd1BDLXotnKm/XCPbBBD&#10;isQpeaSWoMijkIgLPaMoqSjilMirJr5At7QZYB6BKhDYJGskYWkglAygEQ18ltQJvAcAwVNJgLCL&#10;ioRKMIMWEXFQiUYQb2gjV4ZBIIJYRcVCJRhBjwi50IlGEGdo/0ZY2S0FFBbLQU2pcEQ4QoIGFASP&#10;eAvhNY1qsuEMRBAYynlyo+c4CwhkggUZSwhkggUZQQI8uVHznAeXKj5zgG86ofQ3nUN51N+m/Tk2&#10;IYSZIGE2oUEJjIBCExkAwm0Qomqihj3zYBB4QzgQIZTwhnAgQyhQrhDGBAhlwgEJ6GPaPDF9agBF&#10;BD5joSgh8x0JQQ+Y6GujlXRyro5aaNRNY5IEckCOSBoRGQDQiMgGhEZAOJZXaLDTaHHlljjwYceW&#10;WGMIgy97G3CK4HaWKEEdikoDsUlB1BigkqGSXPEkmSOkx0mQysYlsxAHDgwYToN2GzREMJIInghE&#10;IkBhHGYIEDygTeLMBAHGM5xlc6LkC2/B4Swet2uuFyGqWEbYQPQRRFAgQTPazwAH0+jn0+jg5QQi&#10;4EGgNurbbTNAPCNMYQIMwihYIFRg8FoG+C0hZ9YIoyQItvmjaXRtEj6ehqXVSoM2MwSPsQWCJCTP&#10;sHBnBCswhEQM3CUEKmEIRAxwnBCeBBxAzghPAg4ggCGEaaED/GE8I0xhAoIFEggOSHtCR898t+6l&#10;wjSMIFhDoIgxjF2oQanhYk2Bky0KGTLQt6ehr09DedkbG3Ywxsjw8MbI0Ps8zwks8zwk5K0kbna0&#10;YuqRghGM94yjxlHnhEOQRDGEFMwHhEWQRDGEFTUAe4D3BEyRItvYmePF/+37WCEyCERBAGCESCER&#10;BAGCESCERBAA31hvrFFFDJkSHBkyJDhBBEainWsYtpokiQaiSJBqJIkGEZe8ysYMo8ZR7sDsBwRd&#10;kaMG7ApBF8jRg2CESCERBAGCESCERBAGCESCERBAIWPCqN0PDzPoq+0UVtCtoQQIX0PECF9D6JIk&#10;GokiQaiSJBtRKiaKKaTUMsmEcxwggsFiMbFVJcITMIPGCHAwRFIIgiCChcI0DCBQRTAYIRBB3A8I&#10;BlwWTOw4PhBM2EPxxYEFh4coOEDDK9eRVynoXEIkGWwSNZM/CE4QfcEB3QHYaE973d2+qo2gnBAH&#10;AIhjwi50IlGEGPCLnQiUYQaCI4IgZBBUN7XqqiRIl6tPJhGgYQLCNTCBGA8IvdCJRhB8D8wgOgae&#10;hA6Wg76dWD/ZXJKuXyNWrKihNttbNhZiwLEIiDIkkkkkgDkpKCIUwhUQQDGmCBYK0JAtwExfvtrl&#10;SIgCBT91NlXrBEcRIx4MI6j6yCC/DhHJHRBBYIiIkY8ERESMfCOSPEEFwieJBA4FgIuEFqBbkjLc&#10;cEYOhDhAjgjB0IcIFyDguUcFyjgjnNfHNgJwBsH4A2DuI+I9IEERESMeCIiJGPiTbAwDEgeC6Y/3&#10;23COY0EFEYYIiiBjwQW2aAZHAsktn/JhHMcIILhHMcIIKWEQlAhwwgpYRCUCHDCC8rCuVhXKwq9E&#10;jdHYrgNC/AaF+A0L8zr5MZCSTSGAq5MIqgYWghM4+EJthC9tCw8Ke+kEQoMIAFUDnoJCWDIMyIgi&#10;aCEBCYRxmCBIBjXAhDQRDhCggeeKGVSC1wRrgw+CcGMZRIEIw9+LtsIFBAceB4Ktj/XbcIuzBASw&#10;iIoEQDCCkEDCLswQHCLswQEsIiKBEAwgo1AhIk4sJlwEPni5u6METQQgIQGDgiaCEBCQRNBCAhJb&#10;LGrAHSjVgKwB0o4e2PKAQBALUcKGijlcRhI5CEQO4rCeKwkchCIHIKNE0aJseNcDGuBjXAYyj2Qs&#10;MPewBsIuzBAcIuzBAcIuzBAcIH6LBCbYmEF8ew0KpxQRcUMMGDBwRNBCAhIImghAQgMoIvKGGDgi&#10;aCEBCQQCFtAZ/BAahlkoOVgKwFYDEsxJAEAMSQAgeKwnisJ4jCb2F44+QnEYUoH41wMa4AwpQPxr&#10;galFRpaJNWAyyYRzHCCCyBSYIngiYIIThGgYQLCXBGGEOCBAJwiGCHBhBQDFsEeWDCG4RVAwsoOe&#10;QkKQYBiSCJoIQEJhHGYIEgMacEIEEQ4QoIHnihlCXBDMvsID6CCZrRXlQ5wgMYBQAUvCOcwQLCOM&#10;wQLCOMwQLCE+iwRAsIBhC98Q+FJ8UEelMMIcUEelMMIcUEelMMIcsIARhA/RMIXCWgg+a3nkcnCO&#10;MwQIsIzKBAREwjjMECwjjMECLCMygQERCwjMoEBEQCMIg/HwhNoTCFW8QmGV6RKIIngiYIIThGgY&#10;QLCmCMMIcECAjCIYIcGEFAMWwR5YMIbhFUDCyg55CQpBgGJIImghAQmEcZggSAxpwQgQRDhCggee&#10;KGUKYVBwUwR7YMIcBGEZwQEImIcMlBQROUCJhBCc+ThoTeBE8CJYEJfhLCNCGEC92EZPCBIrHQZz&#10;JHYRNhB4fGh40DgULHjXtyYQLGweQyaEEpjAbr0orOZI5FZ8gcECHLLORkIcWcjIQ6CMMIcECLOR&#10;kIdq3/uW7o6ZYSHDDAhMIhghwYQWXOuTayFBaakSHFnIyI4s5GRHaKNUEKGYWmSQIUEeFMMIbAsr&#10;whUJOEBixp1DcIJBAMBBFtYQWCAbhBDEwSFvsIBBBAx4IViggxMwjAysQjHLWjDrxkEwekWLUATB&#10;EiIBBFWEADYIqwgAbgoDiQttwgH4HVs++mEBggGOY+FgQJ0IFTqCkX0EVYQANgirCABuETwRMGEJ&#10;wieCJgwhJQRmUCAjIWEelMIIcUEZlAgIyFhHpTCCHIwowowow4SwMJYGEsDCWAMkDAAQ/3BB4FEg&#10;gELlrm0sI4KmECwiaCJgwhOEFgWPhFWWHwXQQSJOf9nPkDs+QOhmxZ8XFQUJ9lUjPkDgwUBc+QOz&#10;5A4oIhKhChAyzlCjLk9sEOwhUEAOmoSzlCUoIIgm0ESj0IDQFBTEBy748XLaCJMINDf9eLXfso1m&#10;vk6a3dQU4xmjPCTynlHkBiGJLRl/0ixWgz5A4oUkOz5A73Mi6nttYI2W2XzhL5l6zxjwsTEi7hAI&#10;XBdGzPKCD5NwhWK4IRG7ouSN5shQpIcUKSHCGJAQedmRHHnZkjoI9LRhDjzsyR2s3V2ZvwyALHps&#10;AlgpAwjMggKIjOtWycWAs6ZI4s6ZI4s6ZI50gKpHRMJVIz5A4qkZ8gcJmehsSJC5JwMaG3JkXTBE&#10;+Cm5WrMuxH5sR3xq6GyOovb/MIpghIY8LCXho0wQGFgM3L442KH3bzoIIgvFwiWLkwgGEAgFGEA3&#10;9YAbNVAFo9lhB8IFjQ0JEvZBMnVLUtdMttEEJxVBCM24Qm8aLGti+JGghsECiQPbQQTJFtjHviMP&#10;dQCARYIHAokSU6lBAyoMQva61W6p2VQvlUONZQ8Aj4QLCARM9kuReq7xLfv7PGz/i/7rYIxvWEFr&#10;3ZoIVPVPAvqOvQUHfpeGCAWwjWc0WJhAouBbxJYXfClGEXSCE73ZHRfB1hGu5fRYIHEh9WNOAJYI&#10;xBpBGZBAUZMI9LIgh2qxULUJMPA48CvHtMw9PNZFkt1OXCERIIt6PliwQrPEz0Q2IrFevQyxoMI0&#10;wMCqIR8qC2hAiawjqNqgg6bkey5V0lR5wisghmmotEdxAc8304RIQRDnoQR1rVy50oVyOKFcjqpt&#10;G0DCEYRZfN2CtAIaEhjfkxMInwgeDrcIF0aYboTuPxwvkccL5HEi8WMZ9JBbkR9857QJwGXFnLnV&#10;ZZXkbNJnmjR438DbGgEb+WvljzPF0LTbAiGhwheEQ2hPQQb0eLgz8tFwgMBwPsSCB7kgftj764RJ&#10;aaggUpZDtK/zfFxngjIwYrAL62CMNggzvr3W20CcuEKrCC7iYDNavaqwjYQqCE580wQl+vH/lxOF&#10;zYQ2FghE4DAiwhkxu4tiGnF9DzniP2SlTcIxwgcLXiLngQq+6ivxoTu7t/vvduuoBLBGINIIzIIC&#10;jJhHpZEEO4bCiR3/BLBGAUEZkEBjJhHpaIIdoNcgi2A4QWYmNX8sfoavL0EeG5UISnWR7cuzBCYI&#10;uvEsomELxd94gV2+UlDyhp5p1E3WOaheWKuCH4QLCBKNBBO/mhU68/HC+RxwvkdogJptkEJwijEv&#10;MEDtnhofAVE4se+ESwRDM5MIE367v7RQvEOKF4h3/BLBGAUEZkEBjJhHpaIIdqWZRM0cnCUBR5pG&#10;WCCKMIermTAECA0IDBqxh/JDLSGTSbSc4YBhCqwgpgMCBTQEVI3FTCMNCHmCJfqx1xeEU54IbO48&#10;aK8mMgiZPRIv+hsTGjXi9+nCHYQnE5ThCTsFh5oJxLMLyOYXkdj4L2PmWDyYDyzLVheRzC8jvAAA&#10;AdHTAAAEpQABCQACAABAAEACAOM0UDs8FAQIPrpKqCETuLRm8ohEqqqqqQTBVhErCRtEqqqmWEqo&#10;TvWEysgQwjAHghFhCoECJVVTCdqEaAlaYCEKBGxhEIWAGENwQImEqeEfUSqYTMgIIYZwIEPMJBtB&#10;EkgikyjCK+SN4AIBhCuYHoIRKYTkgicEkiCB4wlV0EFEN6aoIjalsAEAglVVhJ8wibAZhIyYQKwi&#10;hKI4Qmb1V3REd6++lSZ0hGgAQBAgggiJVkOhDLCAgURgAx7hDcI+3YAWEM42DKCNpOqabWLlrkuE&#10;BBQAABAAAIAAIABgCARAfQdlAP0hEgJFnRQgwIvQAgG0hDgR8fCAAQpACAgQcF3CB5NgwiNBEkJF&#10;2EFwI+hMHgIMIJwjgEtjCCcEPBIBAQiY7v6hDA4QgEZGNzALxmyGkIaCPFSESqphS+BEoJHLCe3h&#10;PamEHyqqqqqqqqqqoAAAAdI5L6I8Hh4xMETJNDdaRDmuxuAAAAAAAAAAAAAAAAAAAALES3PNYIYd&#10;YIQWMMcYAAAAAAAAAAAAAAACEEgAAAAAAAAAAAAAAAAAAAAAAAAAAAAAAAAAAAAAAAAAAAAAAAAA&#10;BLUeIHEiwkpDSmWMOTogjQeEjCKhEGi4ghQ8MkFudllmDMAQIQIITSCRJDCWsCaSQ8CPSCBkJJQR&#10;ymEXEIIYAAAnCEQJoaEwdCL4EQUIdAkjAj6BIKhF8AUJGwINwRvhDJwi2CabCYeCN4JI4SAgkphF&#10;uEeQRZBEMENwgnhA4eDhJKQSCIYRSgAAAAAB/CSuEFwikwmpaMIJ3BtI5ARjyCAEDfwjvFwgUE8W&#10;L/CB4TpN/LeKcIYJFhwmCxCs94R6LCMMgsJEcgguCf2mCVUEocfCI8JV4QqAegiX0ENivxPwcIvk&#10;REAwAAAAAB9hOfIZEEiqCIJqEagkNPoQg/8JPxMJl4J24IiwlBEwmvM2BEUCI684LAnQLvgJz6Mh&#10;kTgh9aEOtRoEPtBioxhjS3gwT4JhJEhnCYJN6oJUGETLMJVY7gRNOEmyUQRMB/CJYJm4IngkdA8I&#10;rggWEp8JM1BDIJVYRB2z8IUY6G4RyYQpCX+EdQTJwSUghEECwlvBDMI4gmOzQQXCS+EM75OPkxW8&#10;fJZji4HhCsbCDvsIRgI3tcKFv4QaCS2EkIIXBC4Irgg9YOLl7XMEeGiXwjAggHV+CEQRZCkB0IBB&#10;b5pXySiB5PR25L8mvhDYWCArJhA4zirZBccwgsZSKAAAAAAIYAGAh/wAPAAAAAAAHgAAAAQAEamA&#10;jACFBIYiCYpGE2eyRMCghQmLtTwIqi4RjjMbKN7r+CS0E/UwQAmsgQsaggJBGEsv8IdhJqCH5YFB&#10;KaCIsIgwEQwiHcqxbuXmwgMED3LBA4z3ImGgAAADcJLQQnCU8BgjzCIIJVYQjCPoIDhAYIFk4XUQ&#10;m/NfpBNtBJ+CSGEOgheEo9giTNAYu/+aXBFRBC5AF/hImCRkBgiKoIZBDMT+LCGX+PJAzl/fqghU&#10;EAgMf8NBAXk67aAAAAA+CV+EcQQiCAQQaA4Q2BYQqH7BxfdGJSNCxzsiiRvbH8IfgxAAAAQGja+C&#10;LMIKRZBExQIKYhKAArAJ0C/glBIHCIAhEQAAAJ0C/glhA4TcIRBBsDBDcFhCoeoHl9m4lKL9XSzY&#10;0TmVMI2ghecgDRhFgwACAVA7IPgAAAAeAACBB08JmiYEmhhEphNUOCfAphJGM56ThI5OCSbCCYo4&#10;IepMIxwSCZZCEGgoIzkCSVB6sghOBMGqE1YDwiBkwDHhIRloAg8OCOXQi4QQwJhEGEosIVg8JwYJ&#10;+4HBAIIhghEbCJ8IZw2Bhw9g4wgcwkbhICCNcIZBBZwjyCSuEMggMEK9fyoAAPwkHBLOCNo8bCK8&#10;Ixgjy3YmEFgdiQ2ECztxYxiMFjWCD4RPhAN2AQPCCNTGPvuEwOBKcQQBggsYMKwRbGEQhx+Eg8JM&#10;QRtHgmLwl9BGOEd26EgguDuSGwGdq+YhGjxRBB8IXhANmFwcEEa3NchwRzaEXCCGBMmPDQPCEBBD&#10;5+GhIBC4QFNqVvpMmE10NA4I6CLHJgwgb1wlopzwRVLaJqScECsCU4InokIEesEKUwTBYTVamjbs&#10;nhEFEgGPCQlFgBCJBG34TCLIBBC61bZqcAAARh0h4wgY+CPYSCKc+Ea4RNfCOoDgIIJBFWC9jYDB&#10;Wc39ABRo/DCFYQ+PtoTNBDBR4YorHygkZIIfGEhywhsjQYsI+kDgNCghmhBoEGICVCHkEGGNHCGS&#10;CDRgfhMIhginCNYJc4TBfgjqA4DCCYRVAuY2CwgVpUW2AFEi9cIfhFEe0wKNhDBRYQo7WGUIgIAA&#10;AAeeEQ2hLkYTBHhAqxFPCKLUQJAAJ7CIwRymEXRBDAAAAAAAAAAB0ynSK4REIICIIEMIEKFxFGYU&#10;IQcJAWHktCRw4aJFCYNo2RsI7RpEiiCDTIhLwicYQAYMYQMWoijKNEcRBwi/dQRgjCJ/hBCL0NHC&#10;ho0UJo2CZSxQg/EImmTRYsoItMhA0/Ml8QyYMgt55YEhhlzIYcGGQDD6h9DCTQBR6cAKMJN4gqWt&#10;yC2KYPYpg/JN4+KnRK4j8SLTlDCTTCj04gpSFQ+rFMHKpUPqxSByqVDVYpA5VKhjsVByqVDHYqDi&#10;SWpYRs+go60I0f8EGbMiHDlmRodDHYqD80rFR6FNEsY0+QLmtYtFhpSJGuxUHHNMhBxVKhjsVByq&#10;VHXYsHEEkFSZaZYwiQQFcExhEggN8UX4ovxRfyhCBxo40xDCJBAbRHIs8UyIMBJ5TIhxINhDUL46&#10;FSeSzGPwXNSD2twkCAh8lLFpBYCTy0g8pYSo31hvyWY14rmpB7W4SBAQ+KwRwSipkgxRUyQYBIRZ&#10;UyQ4BIRZZkhywh+VjYIGkAgCBMEC0QCCCAyyyUUZFvMk7WvL3BAvEAoggNtttQATELZCQpdOhXZC&#10;Qr06FOCB0QAAQI4IHRAABAtZHjZvt2dfQIDCKDkECdqSeSyNeKzUg9rYSBAQ+UISBLY8IVRgwhCD&#10;hqIoRgiUSDWvgaGS8B782DCBFEICxQBe9uPCFGmEIhBx6aEvoQea6hBa0C6ypVwL3oAM4Y0xoCqT&#10;EiFGjRiQi5KhENLQK7BelQKxhpybfNdYQxSOg/hIhKJEUaLLpNiEh9S0KlPaVCluDAqCgkCKSBRh&#10;ABFGEAIkYgogh8CGwIFQh8CG0IHAFHgCiw0Nf3o8IFgCNDgibMInhCE+SyMfgsxkh2thCCA35QLF&#10;CEj3wtdC40yxjZ0CILuTBhAoUARRCAsXhwuoaQLMJeKEAXihAY2UMbFy4mJCxdnU2ksYoMIpfKYB&#10;fKYGdA5kg1hLGsQQUXcmDbCRQoeGoLMfCkNmlKCNAwgWETwRMGEJ8VoWg/uGFKfqFjFsB5LTDyn9&#10;KrVaQajQRvV8IHz85NwKPII5RhBbRsI3q8EDp2ek/Uo8wjlEEF1sJBAQfEAXvAF7xQWCHthDsEPb&#10;CHYIe2EOwQ+dEO4R7IIdFsI6ghrpLpTYB5HCizU4xOEdOCG03UtoEBJPJaUesnQtk6FsmBbJgXjE&#10;w7jEw7jRHuNEeECOAAFaEBRxYxQYRYIfwQ8EL2F9ar/llUF8pgOtdQYIthCCF8QcI9ghwWwj2CHB&#10;bCK4ILOEAggkNhBoICniQhlr8uPiZY+ZO/EpYRKUCLhBBigJUGMYZIa+RDf0b9jYh8Lxoj3Fjcm6&#10;r2YlKJG0SaxjYh4MJwJjGAKJBFsIEEMgi2ECCGFhAiEEaFBExUInGEJghcSCAZSA4ECpoMey5CTE&#10;hsbNgoDni59XzhF8BzIUOEXQEMxBRBhF0BDNhF0BDMqCqCQ1QVQeIg8WITk+LEPFiERuBLIEBjgi&#10;2ECCFhOP2eCB4RBlggGLC5Kpwwi6AhmggeSvwQnPhBbeUWK5sEJz3ghmEWhiFmKBFwwJQQwqEWjE&#10;VBZy8okCco+LEOI9F6HbhGFKheRaYI5jhhBcI5jhBBdbCQQEHyUouQLAJOXIHjgKrgL/BF2EShBB&#10;sIBAsZgQHAwi2aXa9mk6E4kJm/G0y5FrrD6YdtcV/X2NWTNxFAiIoEbPdqIA8ChYGJACwiucIBIA&#10;KVEVQY2vaQtzscKIEEIEIoEHvAj7awNYEChQgcChQgY6gRfTUCEsItKBDBiR48S72M4z6z9Swiwo&#10;EMGICBYRVhAAnCKsIAElhFhQIYMTCDYighn8TCB2zKILylhFpQIYMRQKAxVqwKwTm1oFA7TCtphQ&#10;whV5iskydXEsHiWD/VwjZ60mSyCOY4YQXCOY4QQXWwkEBB8lKLkCwCTlyB44CjgSgi4qESiCDFgy&#10;gIYxQRcVCJRBBr2/VdkiZL96fXG/BBlgYsDwUX8drHCNMIE0xgQDhHUafOw0PZaGRpJtNMIgQCEC&#10;D3kCsoUA4IIjRBEDAgoGCIpBECIIKOBQIIiIIhRBBYIiIIhRBBcI0DCBYRoGECwh+OQQ+Y+hBYen&#10;KBi/whDgg+DggGCi5I4uRwRoxhAiwidIImjCEkckqzlZys6nbxCJBsQiQbEIkGxCJBhCOeEAhylA&#10;giKCIAggqDwIuphgSwi0oEMGJgcDiQu+gfQLfx3+3CB4QHHwi2CGBiYRoGECgJE0IBBrqEDg9NMe&#10;tzqZ1zxal94hEgxIQjoX10TUqUrx0KkPALgA98Piw8XFi4QCAQDFzZr9+gi8wiaIIOUEXlQiYQQd&#10;7U641rFJsEXYRKEEGgi7CJQgg2AhQz48KGfNROagOGR73it7xTBDaCLsIlCCDY8KGfNQb3ihtCD3&#10;hF7ygjkocYQUoI5KHGEFLCOShxBBSwjkocQQWCLsIlCCDQQLCAQ0EU3wgEEEthAXlITxOx4UM+ND&#10;BnggWEAhsIpvBAMIJaCAuKYnyVBF2EShBBsaGDPjwoZ81BmoM1BmoN7xW94re8VveKYIbQRdhEoQ&#10;QbHhQz5qDe8UeAD3gFoIuwiUIINBF2EShBBseFDPgIUM8EX4RMEEHh8WLj4uWCAQDAYsaNf/T2pV&#10;VrGLbCwi8qETDCD5qDNRO94re8UYMrVcJBAQUnIWDFyBYBJy5A8RAaE0N7g0iA0EaBhAsIngiYMI&#10;TiYrqB9cEXYRKEEGwEKGcFIpMByUAZTUSGhN7xRUKkAGVCpABlQqQAYYBiSKOSg0WIIBChHwi7CJ&#10;QwgwMMtqN/eOVMJBAQfJSeqa0ZjmLBhHmcgc1GvVdatxzVAUoTQ3uDTgSKCNCGECLCJygRMMISUE&#10;aEMIEWETlAiYYQnNGgi/5hAMPanKzhwWERwLFgiLCDZYsXJ71dbiBC0AEQCDnAREQ4IutCJRBBq/&#10;NLv36uaSgi6YRKiCDFsMEMFgQERWCGMCBCKUEXTCJUQQb2WyXomRqtElBF0wiVEEGceQqM6GER4Q&#10;Q54RFwgh2YBeUqP+OZ/xzRdly2ZqjidDHF6GRv4JGyo8TGQK4iMgVIm7BpLYyvPoJgCNCRgCNDyh&#10;CQISMEMYECEVwiLCCHfxzYuhsSkGwCo+UISBCSCGQQIIuERRAh/2DFY7EpBsAqPlCEgQkghkECCL&#10;hEUQIf9gxWOxKQbAKj4gAiAQkAiogEFWCGQQIIsEMggMUGpV6q96qkgsIuKhEowgxSQSwi4qESjC&#10;DYRFECHwiOJDglpA8lFtbJkXKRBYRcVCJRhBihygojlhFxUIlGEG/YP7BJL7XFY6Ixwm2zUWkNeJ&#10;SDcSkGr9tGjbXAKj8AqMgtGjaJJ7WXyHwxIuEggIPorPkDggRCz5A7PkDihCqNLisN/2xXp7bfM3&#10;93XKFAUIVRpcVhpQhVGlxWGorOZI5FZzJHIrPkDgzEtQiCLsIlCCDY8KGd5vse2NQyABU1Be8Vwk&#10;mKsdmgQ8KEfCLsIlDCDNN9i2RqADtqNCQ3944IEOks5GQhxZyMhDoSCAglnIyEO1vd5s1fZQH1KE&#10;0N7g3iBBzkAQtAgiFBFxUIlEEGLHKCjOUEXFQiUQQY8dwUZzlgOcBwRdmESxBBstrJ+yRHykZBCs&#10;FhBJvAIILhAehJyxLy4Ry44QQVCCI8IMc4Ii4QY5YRzI8QQVwjmR4ggpzRqOaNS78npyfBOX4I75&#10;+CO+fglJm4JN7U4BGg7gEaDsBJIwRFIkY7hHMjxBBXLoLAGwc8CNIcERESMfCOY4QQWCH/x4IRbE&#10;whXrEJgkfeLCEFNBIEKuuMTRI81hD7hD5WKwFRdgJJIIiiBj4RzHCCC5WKwFRcVgQVQIIgEJC0gF&#10;pAKHKCiOWEXFQiUYQYocoKI5YRcVCJRhBoIiiBjwRHExwcI5jhBBcI5jhBBbJxbWiRFWoaWEXFQi&#10;UYQbCOY8EFQOCm+EKwgmAwguEBrEizElFpDQpaQ15WKyMUNtt9l8h8MXyHw2AqL4CouNGjaNG/qJ&#10;FwkEBBSeoEJob3BvyJRBHMcMILhHMcIILqmEggIP1AhNDe4N+RKII5jhhBcI5jhBBdUwkEBB+pQm&#10;hvcG/JZBHMcMILhHMcIILrYSCAg+AAAB2d/AAAQAAAIAAAgAAQABAAgCBEqqqqqqqqqqqqqqqqqq&#10;qqqqqqqqqqqqqqqqqqqqqqqqqqqqqqqqqqqqqqqqqqqqqqqqqqqqqqqqqqoAAAHaAAAAAAAAAAAA&#10;AAAAAAAAAAAAAAAAAAAAAAAAAAAAAAAAAAAAAAAAAAAAAAAAAAAAAAAAAAAAAAAAAAAAAAAAAAAA&#10;AAAAAAAAAAAAAAAAAAAAAAAAAAAAAAAB20cn///////////////////////////////////////w&#10;AAAB4d/AAAQAAAIAAAgAAQABAAgCcxbkqDr1UCCESqqqqqqqqqqqqqqqqvcJ0eElTEkMId8JCvhF&#10;GoEEIlWE1fCVDCT3hHa68wsIABco6CESrA8IKvH5+MJAnjZEqrCa9hOPwkxY0395Ak8kEIlWAYT3&#10;sIBTlVVVVVVVVVVVVVVVVVVVVVVVVVVVVVVVVVVVVVVVAAAAAeIAAAAAAAAAAAAAAAAAAAAAAAAA&#10;AAAAAAAAAAAAAAAAAAAAAAAAAAAAAAAAAAAAAAAAAAAAAAAAAAAQLU4gMDCNaYRWQQhRAyUggZAB&#10;gAAAAAAAAE2Fh8cOFhYSJHDRsjMEBEE6YzCGGElhhC4IEIQYREIIeMICIIh4DiThBhhJEQQ8YQAQ&#10;QgYQgQQcYgiDBiHEMI3ltNr4hjJHIJLADgQAAAAABMEjBBBxhEIwj0QQMYQsQQsQRMJEEDGjAzxH&#10;/TThAxDDFEEAEIM4hBlEURcTJE10FQMbEmIiQ6w6AKACAAAAAAAAAAAAAAAAACYJyYESUIooTJQS&#10;hAIBgSRhYECpYzeP04SioRbQjGhJOhAaBoRdQi6iUDSUIDf8ywk5GECEEQUcMIqIJERjjhhCx3gk&#10;ObzMvGyyKtnqKVOcfRidGRcNj6ntEsIjiRBDBwkaYQHYlDqPx0m1CBU1qEApIWNEnOgUlX7dd7VY&#10;xEnNQ0ABCDEAhgk9AAAAAAAAAAAAAAAAAAAAAAAACYDhC4IVkjmAq6DwlFpfNFmBwQqCJYIBi4GC&#10;HRImLFgdv9SiYCgF2gQwhtEUAx8ajJ1iZaX5J2ikA5aMI6TkHv6Oz+QyJkJIRRTXkE4gAcAJAExD&#10;d/IJxIAoAoAR+PROf2RBuphVOBt5BOIAAAAAAAAAAAAAAAAAAAAAAmE5mCgmOx4ILBAMIBhIzNjw&#10;kJk4lp2E4GeCGYQvCQmEQRoJbYSCwjuLhGuUwiXCJMIPhA8Itwg+ELxc2LkMTQaHwEAAcCARwhMw&#10;ghjACIAAAEckggZiBgEcFIcxmjUjmMyNpxiQAAAAAAAAAAAAAAAAAAAAAAAB40cn6p0apEWEHIAu&#10;RKMIahfHQv/1To2kRYQdALkSjCGwvhwX/63Q1JLCDwC5LMINC+HBf/raGpI4QeAXJZCDQvDgv+/j&#10;wSj0tNDwWaelvpJdaeCDeeluuhISUrrWjywRTDWMDMaNlIBUEBgQCBBYJCQSFTvrdTebJhEdAQIB&#10;MqBdEVZ7S7cxUgghBCF4lPPQgih6wIa1RgYQlOerjBVEmcQQ2DUFSygG+iuNKT9GGq01a2knWMVS&#10;CCUIHQg0PCXy0YgsLDPxokWlglJSU0NK1JNNL4W1UCRwg8Apy1wkEo9NTQWCzz01JSTdtgcCLYPK&#10;BA3QMZjNGDn60wSUoNPJQ80YrkwMCJ6BiQQeLjhEGcaQDogRArgjGAYaBAY0IC1G1BuVpgh6QQ8g&#10;BBIIyoKmgNEEDjqNECEiLPQlEgCmpqLPBb6aEhJv0hMDoRfTzQIDFUIFdSRgJe5EoQLxBBPgwKwV&#10;CK4AkQQaIYaPjEEjCADeNJLISo3rDf85YMEWQnRIDhAT+ixnq+EcIhmGh48OLCxUcQ2eJlvEa7VI&#10;twGBzgwLARumeliuNAKDEqMFhAoIEiA6MqWktGfieyZM3/5cvd/3t9cuEY6voj4BaI/3cWFgGbNC&#10;4v75b37oUwilMIdJmEBRS4Q7XhCN14JttBBBRAYeNg8bA2rLM0KsIuZbANCBTq8lrcWCIsbCDvLH&#10;4esWpEghMEDweNGhR78DJhB4IQusmf7mCEYQaAIHsQIbUD2upJV/OAxssqZSFSgAvjnVNIB1TUDD&#10;2qIvhNCdZpAYcjFIRYaVpiKEQFJm4QeIVlsTiq6E4hleKOIZXijiGn4oBZnhAIIDBBMTPHxbbqmf&#10;dYhHyFMQj5CmInyFMSfIUJmZ4RHAoILhAKyN1iwuwvtCk5zZmkRHYRJg4IJMEBP5XUajyg03B4PE&#10;xMIF7Fxfe44MSfRTEn0VEPkKiHyFCV3KETTGlCJpjS5OIaXJyNOEzUaxJ9FVG50jZtBPs5G332um&#10;gWJPopsxJ+KbMSfim0Q+im0Q+ivOBBghmEGCAgNzxf+v6t2ZWzXSBhAYFnc7LaFClT3/1L4eUdQM&#10;ERQQePiYhONoaqpdKlwhmEGDA5svrXtIpKjNHgESs7bxWlCYIljQ+fHkcgd2oFLoIowiAIIHIclv&#10;Cm9J+MkHCAYEM8eNf3/du7uu7FggOEIi9nTIRT9M8f+SPnHLoMaCGQkAh8pugI0sY+SsIigaxY8I&#10;5wT+LxGPFCxF7CB5kKtyDCBhmwgWZDvQFSagKk1AVJqAnPtMIGwSck+5w8eEHYhc4ezh48IOxCnh&#10;B2IVE5w8gmcPER84e/sR6e1yAoRqNzdusVAzh4ubDShGo0oRqNLmw0+7DUS548gjnjyCOePIJnD3&#10;rcIHMEQ4zggO5KhcWd80kBBN/KIEEVdhBPc7QQjNXvQCRcIiywQeqggCzwsNOeuJHjQQ4jXRKCIu&#10;ycvpxMIKjrg6mOQRYIRBButEwGEFxNlEOwQMwgJiPhBYIDmlwmbz83frkE1D+7rpKLphAnhCsfsI&#10;G5/CWVuPbCIM+EHnsIErxofY8X7y2tASOEHiFyWQmhvcG//W1oCRwg8QuSyE0N7g3/62tASOEHiF&#10;yWQmhvcG//W1oCRwg8QuSyE0N7g3/62tASOEHiFyWQmhvcG//W1oCRwg8QuSyE0N7g3/62tASOEH&#10;iFyWQmhvcG//W1oCRwg8QuSyE0N7g3/62tASOEHiFyWQmhvcG+AAAAHp38AABBWAAQqAAgAAQABm&#10;nAsgZJiOQIIZH1QQiVYT5M3eJVVVVVWFF3hPSwjkiVVVVhGvCCZVVVVYUk2EXslEzcvuhEzfNpWA&#10;5ks3H+Ill5e0Sx+VLAv8QiXnmYiX+EBSqqqqqqqqqqqqqqqqqqqqqqqqqqqqqqqqqqqqqqqqqqoA&#10;AAHqAAAAAAAAAAAAAAAAAAAAAAAAAAAAAAEAsAMAGAMAAAAAAAAAAAAAAAAAAAAAAAAAAAAAAAAA&#10;AAAAAAE4TmiCacQTFDCBCBjCECCKhBFIwAgigYRyMGIvA4InmCKBhM6MJmxkGERjOMQYwgiIQRII&#10;ItEEYCCH8ERR5gkgZohzKjAh1gIAAAQIIPTCAEAQAgYTT0wZAAQI9MpA0DB0wBBOAAAmCWcCgtQk&#10;LAkLdQjihHcCD0I/oKBFlCIYEO4WCDzhJOhNzAlnQk3QhFCHwJGUIXAjmnoCBDaEC6x4GEWUgJAo&#10;AAAAAAExsKBkEWxYIqwkRBGd4INhC6giTCE9sIlnCCYSkwl3iYLGwkX0EAhIIZhCIIdwGCBAAAAA&#10;lhLtMJGEEIZKCDphACAIIEemUgacHF15BRELXAj0ykDCY0ZZcrdgtOCjPHyJ5rJgwLU4gOAAAAAm&#10;LBBZyYPXaEQEo6ZSBiODTAITzAYKsVyZZEz2ODTAITiYKM8fI8ysmDMDgaxsac05kkiOZMqHUAAA&#10;ACYCCCYvsFl6Y860xwcwCE4h4QG8gECHHplIGh4OmAIJwjBB0wgBAEAAAAAAAAAAAAAAAAAAAAAA&#10;AAAB60ciAYx9BcxkQ7hFggcUQRuOEiKOEAGjADhItON/jiAiCADIMYRxgBoijIJEW9HCDiCBDCEi&#10;AihC0dRnFChCeWJWTSSyWzr4Q4ULjCEChYWGCEihImQEOFQX6CILQZBkG0XFChvpqlRI8PWihIm0&#10;4RIMIkGCEQRBBAhBAR4aIccOGXzYvKM4z0ZRozQeokelAiU+QIIlPkC4AYowIxhwxx4ZYOGUTeQI&#10;lPkCCJnzBIjnDvUBOqxUH9CjH4LMZId62Ifgkmce9SRgcWD+hRrxWakHvWxLxSTOPceYJIm2suJA&#10;iimlQiCEuUCBysw40CHQFKhCKPc4ClCpseHo1LSwSCTTUt98utggsCEwIVPB4SMVR6R0by5II4gt&#10;9ElWgTHnpBAPZHrW3mk5uJjcsAEYETyTihBxPJOKEHwiKBEdGhISBAr6EAhKAmlC+TA2rE1jwh8G&#10;gKhCZoSg4OpkReInqcUAOJ9OKYP6FG+FZsge9bE+FJM4e4jelBHniYoYQiiJToyzswQbCAwQXA+i&#10;1gJn1r/et7Ei3tHxei+yd1oWCA4QeCC9gugG5qtkryethHTktGSCCDDZDexMI52vbALQPxCxmxEE&#10;GAymOsIryZcIgnCBW3rnbmwgmECghMPE3+Ksvtj8Jl7v92+9vbrqJ9OKYOJ9OKQPi4uBzez42Lkz&#10;Zf++0TU4pA4mpxSB/Qo3wrNkD3rYnwpJnD3qSMBxYP2xxJH0ECCCbGj4JzRkDmNHwTmjIHRj8FmM&#10;kOiem09rlAZP9benZTBOIU+gjiFPoJscRn0E2OIz6CbHEp+CbHEp+CAWY7Ej4JiR8EcSn4I4lPwT&#10;Ej4I4lHwVren0y2kACgY3PDnPDnPDstHRwkcJsZxKPgjiUfBHEo+CbHEz8E2OJn4JsxE/BNmIn4I&#10;AEwSPo8Wg5H0eLQc4mfgjiZ+CI+jxaDpdn4LOTGi0HEt1bHEz8E2OJn4JsxJ9BJHPHgwSByX3hbn&#10;HQ5P943MpaA43eKPN0g8548548cbvFHm6QeON3ijzdIPJDz48kPPjyRzx5I548EQq3PHnPHs4ey9&#10;XE7OOhKI3iiiN4oojeKDEJGT+my2IHPHjz48548548WdHizo8kc8eSOePJM4eSZw8EQIOcPZw9nO&#10;h9plyLyU1SFgPFYuQsB4rFyFgPFYukzh5JnDyTOHqFG+FZsge9bE+FJM4e9SRgOLF/Qo3wrNkD3r&#10;YnwpJnD3qSMBxYv6FG+FZsge9bE+FJM4e9SRgOLF/Qo3wrNkD3rYnwpJnD3qSMBxYv6FG+FZsge9&#10;bE+FJM4e9SRgOLF/Qo3wrNkD3rYnwpJnD3qSMBxYv6FG+FZsge9bE+FJM4e9SRgOLF/Qo3wrNkD3&#10;rYnwpJnD3qSMBxYv6FG+FZsge9bE+FJM4e9SRgOLF+AAAAHx38AABAAAAhWABFQAQABAAgCBkfVB&#10;CJhBOEr+JVVVYUbuErOE8VEqqqrCh+wm9YAiVVVVhFzCI2RiVVVVVZtgOZKsBzJVgP/uMrshEsfl&#10;SrH/5iOfyES/wgKVf4TdpVVVVWEgVVVVVY3COcqqqqsJ5OFHDKqqqrCe9hQ8SqqqqsRVVVVVVVVV&#10;VVVVVVUAAAAB8gAAAAAAAAAAAAAAAAAAAAAAAAAAAAAAAAAAAAAAAAAAAAAAAAAAAAECaXIJQIBA&#10;QAAAAAAAAAAAAAAAAAAAAAAACBiUggZACFggYQimEDII8sJ2UwgZACQoAEwUPBBGowh4whQgjUYQ&#10;wYRUMJLiHGEUDBCCMhvBEsEFnChSJHCCQokYgwjoQ9GEZiMIEMnBCMFOOYQqMQwhSMgSYIgAAAAJ&#10;woE0I4gSFdCLYEcUImgSioQuhC4ENg9AcW84SCoSXoSboKhIahIyhBYehFdBUIng9Nw15Y6YhBIA&#10;iAAAAAlhGKQQsgipYQhMIGQRwAAQI9MpAyYSKoIFkc4Qmw42RgR6ZSBgnPFcECyKYITYcnSBHplI&#10;GCYuEH3JhAp22MmwZvPHpUSbuscyZSDqAAAAEwEd4sEBfZcIRrs+iOZMpB1AAAAATAZ1iwQFdlgh&#10;Grz+Y4NMAQThMBhBcW2EBrLWNMpExJzEWIh8hR31AABDhKQQMhhCwQ8SkEDIQQsEPCEUwgZDHkEz&#10;WEjsI6gOEjcI9wiLCMM38IZBBt4IBFAAEYI5SIQwgIABIeAYuLhAYDFiwHFzZr9+mEZwSZwkRFgk&#10;PhHcEWQ2JFgh2C7h8gAAAAJBPlhDYIxwl9BD8IqzQRRmwcL/F4IgjzCd2/4Jk4IThGtsJFQInQhU&#10;BcEAwYAAAAI4T/pBMSQwi+ZsXO8XP+W/leQAARjOIaAAAAAAAAAAAAHzRyVRzFkD9EqQy/ojYBkA&#10;wRmQQFCThHpaAIdqjmLQP0SpDXxWELI0KHho0UKkGjRsjghwghYwhIyj+jhohRHEQZ/LWCECGEDE&#10;EFhCyHjwmj33YYQgggIiCGEcgcRSJEa4hBA6YMgCrJbOsP00nwIgYwggsICLGCiLYPi31CFIWRjD&#10;RwhRI4VRGEjRsrgi0YQYYohhcQQYZRoiDFEcUI1xlmvQ4XHDh4WGiRwkTKYCMI3EjIKEQYQIRxYe&#10;oxh3jiCbfSmEXRBCRQ2H538/CAjCMxlGcUIoggIiDdEAvm+iNgGQDBGZBAYScI9FgBDtZmmE/SrB&#10;g9Swg0CCwIPTUWHpHWe+sL5suEVwWiTQIVRKxp6VwEIxCmEKpIdQIXT1VCAxrM44RlQgqkoEKhrV&#10;q40DBW231sKSwjIUEZwICMmEezCCHazNYJ+lWGB+ksEZCgjOCAhkwj2wQQ7WZrBP0qwwP0lgjIUE&#10;ZwQEMmEe2CCHNmIR8hTZiEfIUAgxjzZYhJ5ssQliEfIUxCPkKPNliEzkrdUpDhYhHyFNmInyFNmJ&#10;PkKbMSfRTZiT6KbMSfRQKxzJSGIJKQxBNyGQsSfRUvSE5kagYk+imJPxTaIfRTaIfRTaIfRTaIfR&#10;TaIfigUDGdmIx2YjHZiNO1FQrj0EQ+ioh9FRD8UCRnBGcEBDJhHtgghw1a28RB6pLlhOIafijiGn&#10;4pJnDyTOHgiERnD2cPe0/FCpBtecPHmZaBPMy0CWZLIFJnDyTOHkmcPJM4eSZw8GKS84e9rIpj4U&#10;lIa84ezh4lIayUhrSZw8kzh5JnDyTOHkmcPBiEj20XRtHPOHisgNnD2cPFZAYrIDEBKCMYID/Tdq&#10;wjqYIdW6gWb4JPOaHHnNDtZmmE/SrBg/SWEZAarAjWBAqRVBLoR/MQQ6J6/3R0aKFSVeuOiRo8ci&#10;TfJrM0wn6VYMH6SwjdZmmE/SrBg/BQjlZEYrIjFZEY7YjQQ2BBqBPZqEHIuCylRfNFPPQRpDQICo&#10;00JRE1QFfdgjWmIDdFvIT5DSCDUIHR6SM8CDUaeV8b+L/WZrBP0qwwPwoCDYI0EGwgEJhBIHAVuT&#10;Zpe+tEtCWhISJEtMSN2tBEEbCCuec0ha9P8gezY0Cj48fpx3Kr3VHQMIvggfJtDAMELvfB4RRHwg&#10;JCaWiwlBc8ACYOJCfwgMLAMaP8raEcfFywGFh8v4oqv1hcUL4RLg+qIZqoji36DUXToCLU1W8pVl&#10;rZAgDy4DFzRLcbrCZsIii9FwiiAQQeJ7L7NC+TPBEkELCB6zNYJ+lWGB+ksEZCwUXHU5oSNKmyhj&#10;5cSVkz5pmfKGszWCfpVhgfpLBG6zNYJ+lWGB+ksEbrM1gn6VYYH6SwRuszWCfpVhgfpLBGgAAAH5&#10;38AABAAAAgAACKwAlQBAAgCBGL4Ru8IbkEIxeJVVVVVVVVVVVVVYRnwiHhACJVVVWFFvhAGE0FEs&#10;2sBzJVgOb93wjL74RldkIlj8JaMJTGEJEIyvpCOfyES/wmBYSEvSEcxKqqwpKsJMJVVVVVVVVVVV&#10;VVVVVVVVVVVVVVVVVVVVVVVVVVVAAAAB+gAAAAAAAAAAAAAAAAAAAAAAAAAAAAAAAAAAAAAAAAAA&#10;AAAAAAAAAAAAAAAAAAAAAAAAACBD0xCAQBEAAAAAAAAECHpDkEIHAgnwphJEgnCQkEDIKAAAAAAB&#10;MDEEfjCCiCIBhGYggQwiwZhBDxBDxiCFGC89pwicQROII3GEOGEQDCLBBFQwgIggYwhwgg4ggogP&#10;gY8DCBUgZBEoAAAAAAThFs88CeGDwGoEwMYNH884UNISNCSkAw9LAiGVAqnt4QHoHUyk2AAAABAj&#10;0ykDEwQaLOECybsNZICBHplIGCYaKobI1hAbD+Tmy58sSNk91/dvLDx4SJFhcSNHhoiCf9SE/KS5&#10;JwAAAAAAAAAAAExRRkIIFEiw3qlg0wBDOTgIIL7GwgPVlhp3VWWDTAEM4TgIbcWF3cuEAbp8kwSN&#10;gjGCJcInwj3PhH+EZ4SLmsJBkESwQ2YIgwldBEeDwjTNlwgWArCAYQbLhQ7ql5OIayAAAAAAAAAA&#10;ACcAjFkEB0tqmoRDghFMIGQhwQ4ekOQwgcwnnwkZBIuCQOPhJjBwSRj4sERQRnhDeAYRFMJeYTZw&#10;mEwWEiYIPDYQ3NBEkBgg1cELygAAQykEDIaAEcJr0wk6QwigAAAAAAAAAAAAAAAAAAAAAAAB+0cm&#10;qcLkN9QMIahfHIVQMEaBCBcInIImhCE+RKMYyQbmHw3VOFgb6gYQaF8OCqBgjQIQLhE4giYIQnyJ&#10;RjDIDcw+G62FQ76lCVG9YapQRoMIFhE8CJhhCfJZGpBbNeO62FQ76lCVG9YaADwTgjShCBHhE9II&#10;mIIQk4I0oQgThE6QRMYQhMEOgRFQgrvpadqAIWJ2SCNPMIGI3CJ5BEwAhCYWA4wIBAcBzOCRhv9e&#10;jK+a+esZrWj6seEFgRdNRILAg1LWanh5QS43SrNW0mqxiqclkakFs147rYVB31KE0N7g0oJwue+N&#10;GhLcfYOjUS0LEhY8SJU2i9VBBsICEPkzB/BQ5nIQhlAZcwMoK0HjwjbFjXgOEBtWEARMdpVAqCGD&#10;e40MA98y4AggBQ8S3XksjZAtm+HNjiU+QJscSnyBNjiU+QIBZjlC8AMULwAxxM+YI4mfMEULwAzE&#10;T5ApI0aKG6dnjZiJ9BNmJPoJsxJ9BNmJPoJsxJ9BAAmCcJmkFPs4gpwmahT7OQrEn4JiT8EcJmoU&#10;+zkLUbmto1jvvtptAlEOCIMIVA020Lk7QRVhBoIDjQH+NWSJRuUq1ZfZYtvdEdfuBWOeEawKFXVt&#10;eftvAg6NFtPQeaPZ3FCauwhN8mJAy8QGDhlHROIafgjiER+CbMSfgmzEn4JsxJ+CFaBxjjZkgxxs&#10;yQY82fhjzZ+GONmSDMRHwVon+mp3UgCzT6Gtk907stAsRHwSRzo8kc6PJHOjwRCrc8ec8ezh72kR&#10;reaQFCujihXRxQqhyRzx5I548kzh5JnDyTOHgiBBzh7OHv7EZu6uQZu3R0gFCNRpc2GlCNRpc2Gl&#10;CNRpc2Ghigg5+GQcIl6CHudggGBh4D572h4IViQQjK3hCYlo0SJieeLnhY5fS0DANLCGaOZV6bST&#10;YImghZCZQWDOtNTSpiCDQQXNKxoDjVWSUW63pyTe/b08sLEhYaMQQHDwGRMM8SgiFoQoQQA+6hD5&#10;pwinCCQGegXoDEx8VL2Njdl93+/k/72+sEY4QXZ8VgQeiI/IBZzx5zx7ZY5NBggOEYVgbQ91jxJw&#10;gNurzhGkwQCO2t12fQiXPHkEzh5BM4eIj5w9k6/p8PLQlGaQWyb/nYWOgzh4szeOKM0gsUZpBYsz&#10;eOLM3juthUHfUoTQ3uDQQaSwRAsIVA0OwH3UPre9MS+/9VbyY8NFhYmEDI+gpjJJnCEwQbGyOCER&#10;t6N/o/ny4RXDQQqliYmZ5XA4scIi2CIRZVoQUaUedhGlQOEndrvpdtmWPXQYQLCLqwNYGJC7HggH&#10;f4n8Ivwg/q9mggUNYvhqL7m5LI2QLZvh3WwqDvqUJob3BvyWRsgWzfDuthUHfUoTQ3uDfksjZAtm&#10;+HdbCoO+pQmhvcG/JZGyBbN8O62FQd9ShNDe4N+SyNkC2b4d1sKg76lCaG9wb8lkbIFs3w7rYVB3&#10;1KE0N7g35LI2QLZvh3WwqDvqUJob3BvyWRsgWzfDuthUHfUoTQ3uDfksjZAtm+HAAAABAd/AAAQA&#10;AAIAAAgAAQABVgYEYZrCAxyaB/7hfSkAQCAgQQiVYSU4QfhHdksIlVVWEHYQxhJFwje4RHEEIlVh&#10;OowgCYUv0wnk4xhF6hEqrCIFasJ0GE5SVm1WA5kqwHMlZtVj8qVY/KlYFVf4QFKv8IClVVVVVVVb&#10;wklwiiiWEF4RRwh1EqrCYfhUycKNxEsKEPCeDhQWIlVYTEMKtR1EsKG7Cgy4iVVYiqs6qqqqqqqq&#10;qqqqqqqqoAAAAQIAAAAAAAAAAAAAAAAAAAAAAAAAAAAAAAAAAAAAAAAAAAAAAAAAAAAAAAAAAAAA&#10;AAAAAAAAAAAAAABAx6Q5ACBwMJiKQTgkAKDpMExAgoDDCNhBIcQREMJADCRYgh4wg4wQwiUaInBE&#10;kEOnOMKBogkLRGEEghhHo4QRiMUQRGMIWITwiTCCzEEEhxhIYYRMMIkGiHGEIGKIIAIEIGMXwdZq&#10;6YIIMIrEEIEYQMQIwgsZBGohBE88owKwlpYQpNMD/wAAAAAAAAAAAAAAAAAAAAAAThBoEZUkCGwI&#10;XAECE0IXRaENrAcN4Qm84QahRHrAhsCGUkCEwJMUahDXPD8NU4RzAkVAjihAaEWQHSWgOFoQihAY&#10;EE8fGYZ04RRTUegLVgQaeBAYWA6JXyZ4JDFKQAAAAAAAAAAAAAAAAJwiMmIIyGELEOIIug+MI2EY&#10;Ygv4QLCCzhEOFETNBF96gimCRmfCMcSCFRfNBCJvBITSFjIMowhouMYaIw/wGKTnEzhIBxIIp9uE&#10;DrI63i1BxUT+AAAAAAAAAAAAAAAAJhE8EtcIPhD8Jp8ILBEWE++EDghGLBF0PwRDBACbhQ6l4RHO&#10;wRo2kyIzbb9sMwkFBJaCQMNhE2EB7BWgge4QfL48LEk5hGmEYYQOCAQQSCCQQfP+2JgMvmvalwFm&#10;AAAAAAAAAAAAAAAAIcEBphCEYRIQ9uQoeE5FII6RBAQhx6ZSFgmNFcNkUEBVh9YcemUhYJhBou4Q&#10;LJONtkwYcemUhYRwaYAhnCYDGnFhZggGXWufrHBpgCGcJgMILbGwgNY2WpmVCODTAEM4BDx6Q6II&#10;GCHhCKYQNGOAAAAiJ60KmwyCUmERYSRgi+CIMIngjKsIsgiCCB+wXZjhGMgichhCEAAAABIITBCc&#10;IHhEeEDghkPDwQzCB4LBQnCZJBIzCNcI9gkXmwj6CJoWFzQQ/A24b8cIlkENIYQJAAAAABMITBNN&#10;BF0ER4TDYSA9BJPCGQRdeBb4QWZhDcJQwRdBEMEj8I+y4RVhC4IttfvB7GAzCDEKoAAAAEwhcFBG&#10;CLoIHhILCH5MInggOET2whe8EZkkwoLYCgTI0IfGhGkCIaEZRoRDNwRyxh5hBiEwAAAAAIeE09IJ&#10;h0YSTmLBJ3PkwkT/8EYx4mx64tBDwoV0gkuiCFTEz5sb+J/cv/9tQBDtTIjKEDw49LokAAAAAAAA&#10;AAAAAQNHJ6AaOQPENQKAYIGYNALoJMViLRhxAhhABkGOIwgMEYZKZuWBCHGEAGOMggIjCNBkGags&#10;Ebi40YAUMtM0cRoNgAgAgggjiOIYQwkSJEiRvvC4wgjkdDNGLBgvIfipBHqV0YQ3/CxEosjBGozi&#10;wwgQoQ42weGBovZxRlEIMgyDMIwocMgsLCvpnHggowg4whYiiFHiKjFFhcZ+Fi6HC44cPCwkaOEi&#10;ZRROtq9xhFosJGEQCvGEBEwaJkhhGFMIcQQQkLICBi+MEGL4gWCBCCIhhBBQwgIuMwsIghhQ4J7F&#10;cQKxeMFgigQQsZRhAhcY4xB4UIcaIURPcTp281giQWEEQi4kTCCBxtGjftBBKQggj2USblGEMJia&#10;cGIItEiHGECEcfojChgBIyf75G0TVwi4QQkRKLiFGELGQaLCxb4L6iILjEEjhHHhNg/X/QqOicQ2&#10;JQoIGYOIWhkxWhaIIwoQiGhKLBY2oFJzbo8B0ILdD0ZxgBbXpUIVbTTUSAHGg61VejCLZQFAFEos&#10;EpYS6M9L1xuCBwBC0IJQVBQkJSSmnViCtC0VVMCpoOEKoQWgKCo1HtWlipVtYQCiXQhEzSqoqUoh&#10;YMIdBZQIVQhNZKipVovHE2mpawkydrTc9BFUCGuBAG3wCKBkLcXjFOLxioIopoEOpYqeAaStSE+Q&#10;gh1CE0SBCTtqwVXU8J4nol0JRoWDUSUNfS33da4vGKxcYqHuoKAzHwBSXU0M6sEDjAiyg6CVPSQ7&#10;gKtL3+EZIOWEjHXWxNJ0xIPRICjT2oCNZQ1aYRM6EQUHFwHAcAnZqT/gZVCMFQiBG60IAdrXAqhB&#10;6ECoQNUGlR6fQ4I5ZCGMILgZQI1haNWA7nSmEAzWdcYt1i0kn/QqOhOIbCUKCBmDhC0GTFaFjQQz&#10;CAx8IJBAIU7qKxvJ0EOggOERbX3N0LuKpE6tMpTUEYONhBYIbHx4TkYDZW+7CMIIKHtHSAgh16xs&#10;IphsINFnLj2x+s5FO+zo1qIrQOjNHyYKEgGLGy0/RfphMQImPi5YDCw+X8UVf1wiPCCmLRtah99Z&#10;a2UgfU4q/lmdVrXcIjj5MuEUwKCDRv/d//saCAwlsIDgcBEtlNxHlBDYIMEACgKMVBUEX5exIILh&#10;AcSYWc5E8StH3mxwcaCKYIPapSHbfuyBGzYDEx4VVA28r8zFz4saA4QA2YQGVecMrRKHQIPCL4T2&#10;eCC4QiJUdZ8s+IQRhmnNeL6TzTcHAc8ECx8G1GNQMAROEAgMWUlJm8Xf9CrgnE0JQoXPmIXEZn2/&#10;ctqbhIFFJ0IIfrWv7nth9kdSPfe5HTbJwFAyCxREFYoiCoIhgiJuYINQ8scgjOPhAPzv4IM+kjeG&#10;yDoDFEQViiIKi5MsJbJGzeyWtX0wQGsIyyzAMIPd+h6fi5QEFLtizw5NA4RHBBMHBAf2c+xZxobr&#10;01hBfKCD1/B23V64C2EWwuwQeHf8uEAF4pgs+DwgXYmNi//46/6FXBOJoT9JioK9scRT6FNjiKfQ&#10;pscRT6FNjiU+hTY4lPoUCCCZVOQksSahLU5CXEmwmjoTiGwmduvKmDmdT3IlYBxGfhRxGfhTY4jP&#10;wpscRn4U2OJn0KbHEz6FNmIn4UCgYyxYoUWLFCixYoVmJ7S4laBOJn4UcTPwpiJ+FNmIn4U2Yifh&#10;TZiT6FNmJPwpI548kc8eSOePJM4eSZw8GCQObpNpsH9yDxmjkJUnRJYjUTnD2cPFTYSWI1ElTYSW&#10;I1EpHPHkjnjyTOHkmcPJM4eDEJHtMknOSQ5w8WKoVnD2cPFiqFFiqFJM4eSZw8kzh5JnD30KuCcT&#10;Qn6TFQV/0KuCcTQn6TFQV/zS9cE4mhNdP6tbtl9sDzOCNc0Cqc3sIFk6Ai8L0EYQQd2UtV4m/IwR&#10;piYQCtyxYIAZJgr4tkbGpoPgoRyxVCixVCixVCjxdCoIyggGNS/nweSSB5dfPPQRgoIPZynXja8h&#10;BG+A9W51BAv9iC4LEyf/1R8sX9tnsf4RLXXBOJoTBGELeNBBMIT+s6j5O4QwidVerWmZVTCCBwGL&#10;gcXObbif/6nCIsIBBCcIUdtTytD0nniDBTHVjIOoZIEEFwjG1unYuEK6TAefWwg0wQjBrJ6JTa2x&#10;IaGImloQGA6eEpmNbzUGNhE0wQrF4h8qeMOvF3HwEOX0sCB0FSxhI7cIRhCc2LLwhP80aLCQvaN4&#10;UBGxUFQRj5+ggmEGzVGk88KaPU2w4GCJYINUzIEgQ+bCAZ8aAWtBAxz/S4QfCJXBB8IJi3yKclf/&#10;xoGX0INQgF8AQBGkmtf9cVoNAlBB4RZAux4IHhAb0QDRKesqCLsDOS0T08LJ0O5psGJEcCy58FCT&#10;lUV8fsIHBAMSCA42BaiNuTA4QeAYQfCG2vsZdDX7T/oVcE4mhJCnrd2ze3ulPkcIJMIBxRIkU7t1&#10;v3dut+vki8VBSDptDIKgIThBJhAOKNEjv/e9u5P/9278/6FXBOJoT9JioK/6FXBOJoT9JioK/6FX&#10;BOJoT9JioK/6FXBOJoT9JioK8AAAAQnecAAEl4ABNQAChAAgACABqwqiCETCCcJV+EdSESqqqqqq&#10;qqqqwmUYRG6iVVWEluE0SWEGZEqqrCR3Cpf4TVWEAFu6ESwHMlWN1ld9uyESx+VKsItYTAsIEdtj&#10;SQIIRz+QiWEE4TTMJfWRQiVVVYRAwqCmYiYRnxTOIRKqqrClvwliwm8IlVVVYU5X1VVVVWVqVVVV&#10;VVVVVVVVVVVVVVVVAAAAAQotWABQACgAaAAAAAAAAAAAAAAAAAAAAAAIQ9MQgEAAQADAALAAAAAA&#10;AAAAAAAAAAAIYlMxB4AQAQAIAAAAAAAAAAAAAAAAAAAAAAAAAAAAAAAAShEggZhCFgliJBAyAELg&#10;AJ7EAAAAAE4TajCFiCZMQRMMIKIIcMIcMJNjAjCCiBiBjF4WJOKMUZxgRnGMMYZBkGcZRlHv2gAA&#10;AJ4QSqGKLDCS44QCiCNhnEiRaglhC5BBTCAACYJPwlCRlPAgFCDQsCL5QIBddHzMSp+bO01c4SSh&#10;aEgoJB4EAhqEUyg800uIQOpkJ8ACBXB18DMpOIFqcQHAABMeLBAlkc4Qmw5uMCPTKQME+i5YDbHx&#10;PTHjx/+S0p6bE6aqLk+sBDYr6Nkye7bKycQHAATlHHxth2Vsqj5ZkykHUAAAABOAjwQHFb7LhCNd&#10;n0SwaYAgnCYIHhHuEGgjDCLYIDBEX8IgwLwg762YJQ+wiGCT56IJPjCS1GyjCKKzEghONBBIIHmg&#10;fQD6I/XxVpenGFZAAAAAYCgIAAAAhwmQQMwhCwTCHwQzAYsEWQQHcIkgjDAIggXCzChOoJYYRYiY&#10;wh0GEXeQR4TAYPJgMIFmeCzZGZu0pNgAAAAAAAABDwibIIcYwgcOcYRaJBH0EY4RlhAMJCwRzBDo&#10;INuEAwhtRvxMIPhEUECwg8EY4RPjQRBj4QeCCQGG88SOEBkCIYkAAAAAACYQqCf6CLoJQZoIR6CI&#10;8IFhGUwtvCK80UwokaENo8CB1gRBAkzQjCmgRFN4RTBAIwCYQYhUAAAAAACZsKFOTCSkLG9mghGS&#10;9+6mX62+6ue7rqAAAACHmyIY8AAAAAAAAAAAAAABCyOQv4BlTgiEghyAIKiOEYGEOQguqEIZX0Tj&#10;FoUiUYI5I8IQXhHIjgCC634BluCIRBDgBBUnCMBhDggusQQy+lxhYKSzBHIjhCC8I5EcAQXW+EZb&#10;BEMCHCCCpMIwoQ4YLrEgwPpY0w0lkEcw4wguEcw4ggut8Iy3CMoEBgOUBuA4EIIWMwjmTkmECoQm&#10;hB1QaoOCGaIYZCJPWJBgfSxphorQOMcEc0jkEIKcEc0jkEIKeEc0jkAIK4RykcgBBYI58jMCEFgh&#10;kCLJqSahBqBhIzusAT0WGmgsPBSJEQXIkDhHLIxQAQXJDTUWHoxEiILmSBwh8CKZoKoEEoK6UFcY&#10;fyQut8Eb6xIYD4VWuNYNgiTCCwuEAgV8tSW2gmmggUAMIQ+sWGArlmXCAkEHKYyhDacULQvt3W2C&#10;Dt2y0wBQgxwihQEqNhD8ILjQQOBwsW1U4SeK4QOghrYxgisfJE4WAsx/BG8EY4jPkKOIz5CvBGOI&#10;z5CuizrUi9A2KInyFNiiJ8hTYoifRTY4mfRTY4mfigEGMRIYACJDAAcTPxRxM/FESGACVCG9KmoG&#10;I3imzEbxTZiN4psxJ+KbMSfim0Q+ihqzHjWDYI3xsVdW28/au4QbrNp5znENPxWjximbXgmvNDd6&#10;HENPxWEAwUEIxICzJvUJGP7RQtCw0NIQmYQ88x9QTMM0xzaACgzwjTCBtsVb1Iggf8bFwgGQjUyP&#10;thDiER+KOIRH4o4hJ9FNmJPxQRCrc8ec8ec8e9vF8baEvIjF5EY/YjJHPHkjnjyRzx5JnDyTOHgi&#10;ERnD2cPe1EVPo3OHiEhjAQkMYCEhjAkzh5JnDyTOHkmcPJM4eEUlrzh723K2q34CjJYxucPZe0Wu&#10;hKMliGlGSxDYIAoIZhAsIGoaE8Rdrf5mYI4xGux2bk+gQQULwiy8ELtvoe+EI6rYCf21Vk76iW32&#10;xgijNBC74QLsecWH2G7jYsEMghMdw8C1wvbbvdW3VE77yWm20wiy+EMt2WG6CFT3Y+0EOghWfceB&#10;duf730IIlyYQyoIL2M4xANEu/xyJtInGKSA0ppVUztKtY1IQhkSMvSiegzh7OHs4egSwhGECggcC&#10;eNMxd7lLCNUYQJE5w8q/BG+sQhoPhrWsoyWIaUZLEN6oI4xVbcbe+l23BqCF4QKCCGAwW089ZftK&#10;MlkacbLI0RlkQceKrZOUq1rE9TAJCW5RnpK1pJ5Sr6QQvCJc1oILCK2SHWNE7xYigiisnIwgs7NP&#10;9WTXMTWpPaSea4QjQiqahBoe0CCSg9oPBP3kQ4RpMIGrry4QcwgOgqEDoKi6qWMoVvgjfWIQ0H0s&#10;YtG9b4IznBBawEEVYQHNPQ2boFm7/vMEFgjGy17kefuaY8aqgjd+3H6BCw89i5s8LAYX0TNjXi2+&#10;nrEIaD6WMWjet8EYVoWcEWY8EF9hAcSxlwIBD0z8kWoImtGr8ysvD/nmdq2w0BFwgONgvQKecTvz&#10;xjCKMIDjQQGB4DLCdFyqutgglYQmTCFYBhjdGhITyQ53SNgEXDoDcIbAIII8IRUqo2PL4XoIiMHi&#10;DCAYCs97VaZpTDJF/6Pntkd7qfX93sfLbP1RFf3sIi3CI5wgMCmBNQHALyZIeE/Ey/7z4663LRXW&#10;IQ0H0sYtG9b4Iy2ZwWECorRIk0BJk3Lmznbq0quZ1iENB9LGLRvW+CN9YhDQfSxi0b1vgjfWIQ0H&#10;0sYtG9b4I31iENB9LGLRvW+CN9YhDQfSxi0bwAAAARG5QAAabgAGzoACCoAIAAIABABOk66JYQTh&#10;BEwkhwkO4SAEIlVVVhQ1YTkMIDRKqqqwjFhF7IxKqqqrCcDhSZ4UNyJVVVm2E07CclhDSJiZVYDm&#10;TNmAYR1Xliaqx+VMCn+IRLeKyUS/wgKVVVVVVVVVVVVVVVVVVVVVVVVVVVVVVVVVVVVVVVVVVUAA&#10;AAESOKIEMgoaPWDpRYlv1Lov6gJg2AAAAAAAAAAAAAAAAAAAAFKXRMNKYj4ok/7Mc3IzTaUAAAAA&#10;AAAAAAAAAA3k0n7acwABKAAFQAAAAAAAAAAAAAAAAAAAAAAAAAAAAAAAAAAAAAAAAAAAAAAAAAAA&#10;AAQI1MpAwgIgepxBREAECCA3kEhMEGgSEo7gQGjUIVTUIZQgU8CIYbgg2NMEHwoO4CCYOCB4DCFZ&#10;cIVhA7wRFF4ITiwMbM5h4gAAAAACcI7woHQSLgGEYQR7hFuENglJhEEEQQQDBcJFnCWeEj8JXZ8J&#10;O4SbxsI5gOfCL4IH7ggEaBjZnMPEAAAAAAQMI2yCIDCBQMIPmEAMIgAAmCPIJ2cJE4TFwRjhHUES&#10;w0EgoINhA8SCF3CETBC8Jq8IgglpBBsIdkgGEcehYIThBuCBQQWWEVkYRGhHwAAAAABKORlQZOCw&#10;nAghkEucIPBCcITmwjbCAQ8Pn495wmRwkHhJ2CG4TB4SNginCRCghuEUTAexKxHIHAAAAAmNAlj5&#10;G7RkgJjZnlyp2D0rEcgcAAAABMWBzkbLTJUo6ZUGRwaYBCdMBhBLYsECrLOLMpEwZBIOMAYQ2Z7j&#10;g0wCE5MDAcbsbNsxk2mYLNjrJmS8kBHNMqHUAAAACYCBYvPKbMm6RwcwCE4h4QemEAIIgQ4HTAEA&#10;8PPTKQcEYIC8gkAAAAAAAAAAAAAAAAAAAAAAAAABEwnISnBCxARhAhhBBQgI+Q8XGWDvTBEAgiYY&#10;MTRgxgxUIDFhE74H3ZMySGMIGIYUIICLkNEOWkTj+IcZxQgQuM1EKLUfuIQlEYIz+hBpKpbd4tgg&#10;tAwIHQgDoNQVxhzfLKEd3xmpISM9bWj64IVQiWBBY0SCXzQDGVFlxr41CIqIiCHYxpKEAcq8SeSh&#10;DiPgQ1UjrQgKJ8pAyKFIfXofVOOPIjkPo71AxjJFuY/HZyEQRiy3CDQQsze2msA5iCC4FBAM+zg6&#10;qsXzzhEeOEwQqA1g8BqqN1nn8SgloQg4KgYRaY3GwgsDiOALPJF96CEvLBAMILaoBOSe87BB4bB6&#10;pyWGq/rhBfQGEwBAtYQBk/5ITCw+rB9bHDyTJ8O9SjZAtm+HalhBIIJBBs+ePn2Zbv//hD4BhAII&#10;NJbiZ6iOP9RCiOZtuTS9MNwifBwQCCCVFX8b2BoIXHxsHnz42N/N/Jk77UJhYfVg+tjh5Jk+HepR&#10;sgWzfDvQmFh9WD62OHkmT4d6lGyBbN8O8QRwQThYgPm0ZgnCxAfGQyBghMEPwhOfpfbCR75/9QCF&#10;wXsWIQ+KemXjaJDRIsJDXqNeLXaWFCHxkNBYUIfGjQWCL3CI5ZBA7OpdLsGCBY+CggO1CGBm4yFa&#10;9V1/bd28oRDDxYInqLBD+mYGf5snu9BEU+giFuSCCKcMITBFl4D+BdgPQmJNvJC1zlpA4RNBAcIF&#10;BAbRj+oW2WuNOEeoooIaOOOzL0dAYRdhAMIFjzt4TY2wL/F91scPJMnw71KNkC2b4dtjiU+QU2OJ&#10;T5BQg0E2FMPjjQWFMPjjQYIdhEtQQLrY0BUByJ94VhTD444Mcn6tNiocW40/CjiU+hRxKfQoShnC&#10;YOSCA8FjwLqM0HL+Y2w2TE6YkumEJwi+0T6/BC4V+7BSjiZ9CjiZ9CjiZ9CiiT5BTYok+QU2Yk+Q&#10;U2Yk+hQCzHOPh44+HmJPwpiT8KOPh5iT8KqL3E51oAFAxnkz8OPJn4ceTPw63vendTTBYk/CmJPw&#10;piT8KbMSfhTZiT8KbMSfhTZiT8KABME4zyBY8z+HHGzJCx5s/DmJPwpiT8KONmSFjzZ+HWid+and&#10;SAtk707stAtmJPwpsxJ+FJHPHkjnjwYJA+imtrzSTHPsE4VR8l8LnjznjxwrHyVhOFo+bsKRzx5I&#10;548kc8eSOePBEKvOHs4ezh7JtzW6oCjo8UdHijo8GISMvdxuKjoM4eLI3js4ezh4sjeOLI3jkmcP&#10;JM4eSZw8kzh4IgQc4ezh7J1/E7nLQ5N/w8yigFGaQWLM3jijNILFmbxxRmkFizN45JnDyTOHtCYW&#10;PqwfWxw8kyfDvUo2QLZvh3oTCx9WD62OHkmT4d6lGyBbN8O9CYWPqwfWxw8kyfDvUo2QLZvh3oTC&#10;x9WD62OHkmT4d6lGyBbN8O9CYWPqwfWxw8kyfDvUo2QLZvh3oTCx9WD62OHkmT4d6lGyBbN8O9CY&#10;WPqwfWxw8kyfDvUo2QLZvh3oTCx9WD62OHkmT4d6lGyBbN8O9CYWPqwfWxw8kyfDvUo2QLZvh2AA&#10;AAEZ38AABAAAAgAACKwAlQBAAgCBGL5FCMJauUsISJASbQQiVVVYT1phOYoRbqqqqqzqqqqqqqqq&#10;qqzawHMlWA5kqwHNlj8qVY/KlWPwKX+EBSr/CApV/VVVVVVVVVVVVVVVVVVVVVVVVVVVVVVVVVVV&#10;VVVVVVVQAAABGgAAAAAAAAAAAAAAAAAAAAAAAAAAAAAAAAAAAAAAAAAAAAAAAAAAAAAAAAAAAAAA&#10;AAAAACBVIQgmARAAAAAAAABAxKQQMgBCxOE2Qgm+EExokYgwiAQQoQQkYRCIInGEQDCLRlsESzgR&#10;hN6MJgxQhBBFggi6iCDCCJxBDhBCRj+Cwiz8E04wjIYRSMI4HxBEAwYggQgQhjBx9fzCffs68EKG&#10;ERjCAjCBjGEAGQQwkWGWDUAAAAAAAAAIGE31IQgBEKc9CDxpaECUbqMkgAACPeTAAAAAJR0ykDEx&#10;SJGQggUSLDB/YSjplIGCYtPSOBAlGaBCfJ0lHmUwYJi0INSVoQKM1aMn5LBzAEE5OAviuCAvL2CN&#10;ibySwcwBBOE4DPizBAVl6CEavP5lg5gCCcJwGLhBbYQHLVY0zKgIERkEDIYMEDEZBAyEELBAwhDM&#10;IGQxwAAAAAAAAAAAAAAAAAAAAAAAAAEbRyZEo0cgeIagfoni5BcIsMByCCKxFFhhDh+0QQAUJo72&#10;vhYXHDhYeGiRwkTYIN3k+EGEEIGEKEUQokfGiRjihYR/FiRj5RFEIMgyCMMw4UMgsLDup4RqI4sM&#10;IEKGOJlHhgaPyQw5ABML4wxhBAhCCMMAMYeGi4sTjzDCOh4UMgkhYggJ6Q/88cYMYQEfGOMpgYzH&#10;4zTXhG4yDRjiRGg0Qg4R6PczwQxxhABjjIMCM1GYZBmoYEwc4wrjBCEEWUghqAcMIupmQAQgiykE&#10;NQDhhF1MyADQRYkENQD8IsEjhmHCiAyY3XBFooaIIcNhD0grR7KC9MhAwXpkIGbCSIe99PfR99Om&#10;nTVivgbFfA2I+BLAMAyy+RKKOgcQ2B+icXQXwwgBHq3w8lG0YpAcsyGHH7AZyzIYc5Z8wx+wGP2A&#10;3JZVhOJUT9LioV9J4RuSyrCcSon6XFQr6TwjcllWE4lRP0uKhX0nhGbMSfIE2Yk+QJsxJ8gQrQOM&#10;VJyBKk5AniZsCeJjQJ1jgLEnyBXjdVKTCeJjQNU1nGyJamJPkCbMSfQTZiT6CbMSfQTZiT6CbRD6&#10;CBWOZYroIsV0EWK6CYk+gppjYqDiW6sSfQUQ+gm0Q+gm0Q+gm0Q/BNoh+CbRD8ECgYz8wGPzAY/M&#10;BprZEXYJ6oh+CiH4KIfgkmcPJM4eSZw8Ioi0Zw9m4mNlqOmOA/0yaJFhOXnDxYibAlSdAlSOAliI&#10;0CWIjQKTOHkmcPJM4eSZw8kzh4MUl5w97TJJi5JZYrAWcPZw8WKwEWKwEkzh5JnDyTOHkmcPJM4e&#10;DEJHt4uiYOecPF5AbOHs4eLyAxeQG5LKsJxKifpcVCvpPCNyWVYTiVE/S4qFfSeEbksqwnEqJ+lx&#10;UK+k8I3JZVhOJUT9LioV9J4RuSyrCcSon6XFQr6TwjcllWE4lRP0uKhX0nhG5LKsJxKifpcVCvpP&#10;CNyWVYTiVE/S4qFfSeEbksqwnEqJ+lxUK+k8IwAAAAEhqIDpQbIPSH4IAEwAAAlYAFUAEABACAwl&#10;GmEUr3QQiMJSjQmToJdloSqsJx2TkolZXkqqqqqqqqqrCLVVVVVWE3D2WA5kqwHMlWbVj8qVY/Kl&#10;WBVf4QFKv8IClVVVVVVVVVVVVVVVVVVVVVVVVVVVVVVVVVVVVVVVVVVVAAAAASK0OmIQCVTjSYpg&#10;ABgACKQYwAQAAAAUppLRMQgAYAAAAXjmDiEMyMgUkMLTVUGmpBRGigAAAAAX5YgsDYjJCMEQAixI&#10;AAAAAAAAAAAADQAAAAAAAAAAAAAAAAECJT5AgIBAQAAAAAAAAE4TxiCJhhMqIIwEEYiCFjCRQgjY&#10;RxDiEEDGbggkEBmCdcaIJixgxCjHEEhBjjCIRiDKMo//6USXIEAAAAAH8tCe6+ahKm0yoFCWreqf&#10;Wtc62N02wAAAgYRNTCMSCeUIkEDMIQsEuXKlAAAAATBFuEcQRdBAsJAYQ2CNsIVUEDwhvGKgACYJ&#10;w4+UgknLIB4MeZUGJgg8XJhAptuwyQEGPMqDBMeLkggVk5whI5uMGPMsGCODmAhOJgIILi4QHL7q&#10;hp3VWODmAhOEwEfFggOXX2EI12fRHBzAQnAIcEIZhAyAOCHCMggZBCFgAAAAAAAAAAAAAAAAAAAA&#10;AAAAASMXIxrjMoWXobcTDbiddMhA3rDvvMGm9QbcTpWQnqep0kLBOCYBnsijDGZEG7YGQFANwi4w&#10;iVCEGZ2W5j4IYKjFLp1dssj2LQXx6G1TsA3kCiwRMMIhFhYQIYQEfIIBEPo/wkOMERx6USLjYJts&#10;cAGEGGEBoggIgQxrKIydJcQYohhFEEAGCGYYo0RhGFDlRhBjCBbRjLmEESiCHDwxRnEECGSjw+NG&#10;1CQQRwhIwgwyDHGEIHCRnHCKIgkR+NFoVxhqFcYahXGGoVxhvkEBgh8CG1gQN1q6tuteEXUIbKgb&#10;oxujZKMM6B77DKaZIcGU0yQ5ACyzIQdu7vc32tt1TYI31RCihvoBBEMEOCCC4RhhDgwXVNgjfVEK&#10;g76AQRDBDggguEYYQ4MF1tgjfWQqDvlBBYIhSCHEAIK4RgmEOIIJgiFIIcQAgrhGEwhxBBQRDMEP&#10;GgCC4RijCH4ME4uELiYQWEtGwMeJa9dTiYuTPgOxcmfJk7vXrbBG+shUHfbHEz5AmxxM+QJscTPk&#10;CbMSfIEAsxztgMdsBmJPkCYk+gjtgMxJ9BTWxULRPU2Yk/BNmJPwTZiT8E2iH0E2iH0EAgxihXIY&#10;oVyGiH0FEPoIoVyGnSNgocazyIfQTaIfQTaIfgm0Q/BNoh+CbRD8Ekzh5JnDyTOHkmcPBEKvOHs4&#10;ezh72lRc3RzOzAY7MBisgMkzh5JnDyTOHkmcPJM4eCIRGcPZw97SIj400rOHihXIYoVyGKFchkmc&#10;PJM4eSZw8kzh5JnD3rbBG+shUHf9bYI31kKg7/rbBG+shUHf9bYI31kKg7/rbBG+shUHf9bYI31k&#10;Kg7/rbBG+shUHf9bYI31kKg7/rbCN9ZCod8AAAEp3nAABBUAAQAABAAAtYByYG0giogIGziJ25BC&#10;JYTv8KGHCXFEsIQzd4lVhQUYT+sjEqqqqqqqqqqqqy8yVYDmSs3L2jzshEsflSsvL2jKfkIl/hAU&#10;rzzMRKqqqqqqqqqqqqqqqqqqqqqqqqqqqqqqqqqqqqqqqAAAASosZIABoACgACAAAAAAAAAAAAAA&#10;AAAAAAAAAAAAAAAAAAAAAAAAAAAAAAAAAAAAAAAAAAAAAAAAAAAAAAAAAAAAATBDxBDBhE4whAwg&#10;Igh4ghAgQjjCAjCADEEfiebI0wQMYQQQQsYASMIGOEUULCOPDu2lyxQfThADZDkE24YAMAYAAAAA&#10;AAAAAAAAAAABOEMEEJEERjCDjACCGDCBDAi4wAgQiDL1MxB4YwuMQZxnFDRlHx8d9vLSmx6KORIV&#10;hAgEAAAAAAAAAThJeBOXAkbAjuhENCO4EBoQGhF6gQOhGVCBcEEgU4SwoT900CRsCYCDQJJ0IZQj&#10;uhF1CA0I7n4IPDwM8IIRgAAAIGEJpACD4EemUgaWDIwCE4EsKA6QSHIAQ1LCAvIBAAAAAACBF6ZI&#10;mi3yMCPTKQME4OLryCiIWuBHplIGExoyy5W7BaY2CePkTzWTBlYjiA4AAAAJgEsVrjLNjb6xzJlI&#10;OoAAAACYDBVismMpEz2ODTAEE4mCjPHyPMrJgzA4GsbGnNOZJIjmTKh1AAAACG0kgAh4QG8hECHH&#10;plIWjg0wBDOAAAAAAAAAAAAAAAAAAAAAAAABKyHWE4Q1C+OQvcHBAhBAxhBRmGKIwhYVlHvrYIGI&#10;GIIMIEKEOJESDJoy//HiVggcpg8oBNh4XHDh4WEjRwkTKX04niDOMCI4uMCIwiURRmopwQ4YRAII&#10;ONHhEHxooQw+M17XQDGPoLmMkO6gcGIcQQEYAfEBGUzR8jRrwjQVBhBRQ9B4SOH4OuhILL4RQMYY&#10;wwhUGiwwA4RRQ0BAiU+QIIlPkCCJT5AgiU+QJEc4dkshDYXjoXnIFgjCCw8oEIlQKkdMIH3wRHY9&#10;IIijoQQXLKQRlQgc0b6eBBbrRZn8PE2MW2CCA0IygtHmoGEIkUYQF7xAEDowUGoQJQHWA0YsaE16&#10;yi7W8SJE2iIM0IwcCDxrWrtMl23AmEbxooQQIRBCD48RYt4CcIroQOAJQFPAdrzGmN9jZaWiUlJT&#10;U111Jddb7UKMfgs1IPetiXikmceyWQmhvcG/Qo3wrNkD3rYnwpJnD2SyE0N7g36FG+FZsge9bE+F&#10;JM4eyWQmhvcG/Qo3wrNkD3rYnwpJnD2K0DjMIRpDWEI0hrxHENeTiGsImkNOJT5Co1Ou03qC9OIb&#10;t9fk2FHEp8hTY4lPopscTPkKbHEz5CmxRJ8hTYok+igQQTYyfIU5kyI8xk+inMmRHmNPopzTIj0S&#10;3umZ1oDJb/b0zqYJxM+ijiZ9FNjiZ9FNjiZ9FNiiT6KbFEn4oBZjsRPopiJ+KKJPxRRJ+KYifiii&#10;T8Va3vTMtpAAoGNzo850ec6PZa7idotBKJPxRRJ+KKJPxTYok/FNiiT8UIoi0OePfiaPW6uQHCZs&#10;bm3jbSA548fdhpwnUacJ1Gn3Ya9OjUh58eSHnx5IefHkjnjyRzx4MEgcl94W5x0OT/eNzKWgON3i&#10;jzdIPOePOePHG7xR5ukHjjd4o83SDyQ8+PJDz48kc8eSOePBEKtzx5zx7OHsvVxOziglEbxRRG8U&#10;URvFBiEjJ/TZbEDnjx58ec8ec8eLOjxZ0eSOePJHPHiWQmhvcG/Qo3wrNkD3rYnwpJnD2SyE0N7g&#10;36FG+FZsge9bE+FJM4eyWQmhvcG/Qo3wrNkD3rYnwpJnD2SyE0N7g36FG+FZsge9bE+FJM4eyWQm&#10;hvcG/Qo3wrNkD3rYnwpJnD2SyE0N7g36FG+FZsge9bE+FJM4eyWQmhvcG/Qo3wrNkD3rYnwpJnD2&#10;SyE0N7g36FG+FZsge9bE+FJM4eyWQmhvcG/Qo3wrNkD3rYnwpJnD2AAAATHfwAAEAAACFYAGx4AW&#10;GAIyAgAgGrqoIRMIJlYS4YRk8RKqqrCUTKlVVVVVVVVVVVVWbYDmSrAcyVYDmzH+IlY/KlWPwKf4&#10;hEr/CApV/VVVVVVVVVVVVVVVVVVVVVVVVVVVVVVVVVVVVVVVUAAAATIAAAAAAAAAAAAAAAAAAAAA&#10;AAAAAAAAAAAAAAAAAAAAAAAAAAAAAAABAiU8QEBAgIAAAAAAAAAACBBIKmEakAIgAAACAAAAAAgY&#10;GmMQTCIAAACUIkEDIIQsEsRIIGQAhYnCZQYSXEEuBBLkYwgQwkWMJSiCDjGGEPEEZiCE8TGnADEG&#10;KMBRoyjGFUWGQVQAAAAJYS4kEoCCEdgAAAAAAgR6ZSBkwQWFoONJWCOZAgR6ZSBgmEhYECVI6EJj&#10;N42RgR6ZSBgmLTwIFSNQITNHydJYNMAQTpwEEEwWL7o+WZ1plg0wBBOE4CPBAcVvCEZe12fRLBpg&#10;CCcJwGfFggKWWCEdq8/kgQQfMIAQBAQITIIGQQhYIGJkEDIAQsAAAAAAAAAAAAAAAAAAAAAAAAEz&#10;RyVATqsUgdU+CREcIGYNCL1RzFoH6JUhr1ASqxYOpYdQk4RVaIIoPRphCaQgMIHTBkEX8YMZRcYA&#10;RR8cMwuPDh3L1RzCwH6JUQz1JGCxYP9ZzTCfpVgwdSRgsWD/Wc0wn6VYMHUkYLFg/1nNMJ+lWDBb&#10;MRPkCbMRPkCABMEy8keLCDmXkjxYQdiJ8gTEnyBGXkjxYAe6P/BTT1OwSWbq2Yk+gmzEn0E2Yk+g&#10;mzEn0E2Yk+ggEGMeaRaBPNIWAsSfQTEn0EeaQsBmkrVSikwsSPgmzEj4JsxI+CbRD8E2iH4JtEPw&#10;QKxzNZDWayGs1kNcQ/BTVohCFGqiH4KIfgkmceSZx4IgQc49nHs5y/VMqLiiSbTH6PFSBzH6PFUH&#10;IfR4qg6TOPJM48kzjyTOPJM48EQiM49nHvVvloqDfeceLMiwEsyLASzIsBSZx5JnHkmceSZx5JnH&#10;gxSXnHvVZFMfCkohnnHs48SiGZKIZ6kjA4sH+szTCfpVgwdSRgcWD/WZphP0qwYOpIwOLB/rM0wn&#10;6VYMHUkYHFg/1maYT9KsGDqSMDiwf6zNMJ+lWDB1JGBxYP9ZmmE/SrBg6kjA4sH+szTCfpVgwdSR&#10;gcWD/WZphP0qwYOpIwOLB/rM0wn6VYMEAAABOd/AAAQAAAIAAAgAAQABVgYEYZrCAgauqghEqqqq&#10;qqqqqqqqqqqqqqqrNqsB/9xMB9RLNqsf/7iY/xEsCqv8Ju2EDIn+IRKqrCQKqqqqx+EccIkIlVVV&#10;hPNwo08KHBEqqqsJ8mFDp1EqqqrEVVVVVVVVVVVVVVVVVUAAAAE6AAAAAAAAAAAAAAAAAAAAAAAA&#10;AAAAAAAAAAAAAAAAAAAAAAAAAAAAAAAAAAAAAAAAAAAAAAAAAAAAQMIRTCBkEeBhOzTCBkAJCiBB&#10;CKYQMgDgAAAAAAAAABAj0ykDBOEHEUaMIEMgkaMYWlrmRc6PFRpO6wLU4gOAAAABMEGEUSMgwgQ0&#10;aIYWkUCPmUwYSwaYAgnCcBQgs1FoQGUqWjRikTiRhTNIk+ijvrLMmUg6gAAAAnAQILdRqEBtSyg0&#10;a1VZYNMAhOAQMIRTCBkEecJHQTNYR1hI2A4R7hEWbCMP4QyCDbwQCKIEEIphAyAOAECCOaRCCEBA&#10;ATAIBi4QHFgMWAxcXNmv36YJM4RnhIiCQ8XCO4IsxIaLBDsF3D5JYRXIIjIIQWAAAAAACYQ6CfOC&#10;M4Igwl1hFmTJBEeEBhMuPwRFCyJhPDmghEEyuEZqCAYSLawhkC4IFg4w8wghAWAAAAAAIeFAGkEw&#10;pBCKpi5s+K8/3L+V5AACHGuIKAAAAAAAAAAAAAE7RyeiNgGQDBGZBAUJOEelkAQ7qnC5Df9EbAMg&#10;GCMyCAwk4R6WgCHdU4XQ3/SbAMhYIzEEBCThHosAId1uFgb/pLAMhQRmIICEmEeiwAh3WwsDf9JY&#10;BkKCMxBAQkwj0WAEO62Fgb2zET5AmzET5AmzET5AmzEnyBNmJPkCBQMZ2YDHZgMdqA0yqoVMn1MS&#10;fQTEn0ExJ9BAkZwRnAgIyYR7MIIcNm23ETxsk5rOIafgjiGn4JtEPkCbRD5Am0Q+ggFmOcKuQxwq&#10;5DRD8FEPwRwrxBoh+CmsNoo2dnjaIfgm0Q/BNoh+CbRD8EkzjyTOPJM48kzjyTOPBiEj1SouNp15&#10;x47MBs49nHjswGKyAxASgjGBAb6m7VhHUYEOlWqCzfCTzmhx5zQ5JnHkmceSZx4IhV5x7OPZx71S&#10;Ij5s1RQrjDFCuMMUK4wyTOPJM48kzjyTOPfSWEZAarAjWBAlVDJLoR+WiaQQ4v90VWRWSP1x0aPD&#10;iUaT5OthUO/6SwjethUO/4KEcrIDFZAYrIDHbAaCGwINQFpUIORdEILCwz+W556CNIaBAVTQlEin&#10;QCr7sEa0xAYxR8Qn0hkgg1CB0ekngQajRnlG+/i/62FQ7/hQEGwRoIPg4+EFggEBW/2rV9+0S0Ja&#10;EhIkS0xI3a0ERQDCG9EM1QR1T5PZA9nwgEEGi40J1YByhbo6BhGEECc7stDpxghd74LCKI+EBITS&#10;0WEoLngATBxI/sIDDQDGj/K2hHFz5IBCQuX8QVX+kLiBbCJsINiKvJHzXUai6dAZqare6qy1spAw&#10;KIsHj4sW3t0i8+ERRvWwiiAwQaL7J/JH/4kEQwQkID1sKg7/pLBGQsFFx1mhI0yrSoY+XEnJnzKZ&#10;9Kh1sKg7/pLBG9bCoO/6SwRvWwqDv+ksEb1sKg7/pLBG9bCoO8AAAAFB38AABBWAAQqAAgAAQABA&#10;AgDE8/6B4OwQECCESqwjljJVVVWEP4U/eE/lmkIlVVYQRhNowk0bIRKqqxmFE5nIlVm4D6iVgOZM&#10;uVZuP8RKx+VMmVYF/iESv8ICmEByqqqqqqqqqqqqqqqqqqqqqqqqqqqqqqqqqqqqqqqqoAAAAUIA&#10;AAAAAAAAAAAAAAAAAAAAAAAAAAAAARriCgCgCgCgAAAAAAAAAAAAAAAAAAAAAAAAAAAAAAAAAAAA&#10;AAAAAAAAAAEsJCIwjQgkbEEjBhD4QRpoAg8oJCJBGhACHoEEc0wi4gBDAAR6YRwSAATBDhBEwwis&#10;Y4whwggAgiOCCBGPGEBuEmCg9aIJaiCMoIImEaDCKxMMI9Zwl+MIAIIGMI/GBGYQMeGc/I/UQepZ&#10;UDYAAAAAAAAAAAAATj0ITAgNFgQOAaBpaPRYaGv71LChwjCQRaIGQR3MIx0IR1OPR6EAotFoCgKW&#10;lotNTX/+AAAAEDHpCkMsDCITIACUdMpC0xYZZIZq2EBH8lHTKQsExR6QggWM0eglHmUxZMV5JW1r&#10;STQlg5gCGecBDYuwu5dwgDdPklg5gCGcJwDMWQQHS2iahlg5gEZ04DF385fWdbqqCBDshyGEDBHZ&#10;BAyEkCCOWYRcQghgAAAAAAAAAAAAAAAAAAAAAAAAAUNHIoGENQvjkL8SyCyNCCOxtEfYEIJ8IQUP&#10;DwtB2iTfroYR2Joj/ABBPhiDh4fHQabGkwI1PkCCNT5AgzUyEHWZMhB2qcIQQFf1AwhsL46F+RKM&#10;Y/Bc1IPapwkCAh+pQlRvWG+64IZAdCB0IHG6CwdESPjf8wRvowAsNGa0/J90RwRFxWj+goIZAieh&#10;BJ6WiRoC0AQW1uNjRaKQsQREI0oggY0qNq5dMmDmFzSozVKzY/aPQwhsJAgkqERQ7o1CBwAYkd/h&#10;HewmJgmSQNMmDl/DYmCaNlRLZGELgKBA6EEjNRiAReiIN7LhGqYQF235SthIEBD9ShNDe4N9bBD8&#10;IBBA8IHOSExNhFM+XRBHWJ0oYAALghuEVQxbQgUxAsEuVP3hY0EKxrQOGX8a+V6VLGAGZw9Ixtxa&#10;RYcIZhCca2EBggX4FCwtbm/YkWd+nKAYyfRWVyfqyyA2hcyZEeSYQ/B4QPCCVExsaPr6eJNbCQQE&#10;H6lCaG9wb8lkb4VmyB7WwkEBB9scSnzFAAmCwiajXk5GsImo16cjTiU+Yo4lPmKYSajXpyNjU67T&#10;eoO31+aYU2OJT5CmxxKfRTY4mfIU2OJnyFNjiZ8hQrQOMxp9FMafRTmmRHnNMkeY0/FHEz5Colvd&#10;MzrQDmmSPZLf7tmdTBOJn0U2OJn0U2OJn0UBTOEggIJxDT8UcQ0/FHENPxStqU2JB6Q8+PBECCef&#10;Hjz49+Jr09rkGbe1ioBwnUafdhrCTY16dGsJNjXp0akPOx5IedjyQ8+PJDz48kPPjwiiLQefHsl9&#10;5HrjoTjd4rJ/vbYWWgc8ePN0g8cbvFMafinNMkec0yR5IefHkh58eIQp5yR485I8eckeiwQDd56M&#10;A0KD6lCGxvHRvyWRj8VmyB7WwkEBB+pQmhvcG/JZG+FZsge1sJBAQfqUJob3BvyWRvhWbIHtbCQQ&#10;EH6lCaG9wb8lkb4VmyB7WwkEBB+pQmhvcG/JZG+FZsge1sJBAQfqUJob3BvyWRvhWbIHtbCQQEH6&#10;lCaG9wb8lkb4VmyB7WwkEBB+pQmhvcG/JZG+FZsge1sJBAQfqUJob3BvyWRvhWbIHtbCQQEHwAAA&#10;AUnfwAAEAAACAAAIAAEAAQAIAgRKqqqqqqqqqqqqqqqqqqqqqqqqqqqqqqqrCR3CRyVVVTCczpLC&#10;cSEbQllwhG0Pkwg9BGwJZGPpq2kLQQIIRKYRpesJBQhEI0siVALOcS1id+FLOIiMy4GlQno5Lp5N&#10;vs6JkAHxMcoELBHS5m5OBBCwRugHZIF8OvSqZGNLQCAZTIQ8MCFgjhRZoocZZAea3dI2iKquECCG&#10;EC6CB3UAjVwkqUSniAIEEIlSCamYwgMYE0ZhCSgioc2BBAhLsSc2g+SsCEhLHpwXUkpeEGCAu6iT&#10;r7Ca7hDTMcFGJPe/MIArEaLGSEk++UfhqiWSDsWskAQDVGpkAVhAAAAAAUoAAAAAAAAAAAAAAAAA&#10;AAAAAAAAAAAAAAAAAAAAAAAAAAAAAAAAAAAAAAAAAAAAAAAAAAAAAAAAAAAAAAAAAAAAAAAAAAAB&#10;KCSKMInIJGxhJwhZBE6HywkikETkEUAH4I9EE6YwkOII7GEohhIcQQ0QRWIIKIIaMItHCCB/siCT&#10;ZsTdlehY9Oiw0mJGmn8I6TgS82gCbKgiB5BA0EhE4ghDZYR2jCMxBF4gkGYRCkEZoAhMwR21AjNM&#10;QRD+COqE6cCQ9CXlCUUCG0JsoEh6EFgQ2BFsoED7ROEQDRMGiSA/sfCQg8LChwsQQ2bGiTX7CGph&#10;DEIQTgASauMD2CGWmoQSBCINQiCkhpQIJRqfhs1VP6wKQsJEQAAAPAAAAAAAAHjBGsiaEH2mnZEr&#10;Y3nljM2aitNTxyyCYtgQPQGmEHQtMwjJCT+QgmLIQQNDCDoXJhGUJP5YJi2QQOvChhB4XJhGUJAx&#10;NCgUjCXcjaEKRErI86bvXbMk/HHTS/3CEYSHwgagm4ydBICCNIIDuEJfmnsEgoJgIIPBCsKM33DQ&#10;R7BFO7BBK9wgWEfyoJLwR3BCIJZ4QgwhGhDaB8S3n49hYFkiGEWYSgoEZQITCOGkinYcje5Mu9DR&#10;4IDAVqye82VqFQh+3kdtE1OouDOZ11Ng88vJUW/7H3dbH8Lo7djtEzayb8VRySio4AAAAAAAAAAA&#10;AAAAAAAAAfHz5clYhCbpiJGoLXSW66vD/0mbqHo2ExanaJSAGxj02gIAAQAMADxhEEQ3KYSEiCEd&#10;xbEorika2yAAEdoAAB1eDW2RjABCAAAAR8+TCD40Jie2xkjUFrobd7rX6/WvoN1XWPbG1UHgAAAA&#10;AAAAAdj+V8GnD4DbG+rIj77ayUH2ByjmttO191hgxDAL0wFe+8brNVzkTEicaWpO5WNVBGs7xqcn&#10;oYIrHJFDmnqc9KIZ+biok0nsFAAUDJKjMwOmWlRh6bfj5bGjNdqERM/uIAlAAAAAAAAAAAAAAAAA&#10;AAAAAAAAAAAAAAAAAAAAAA8sIORDI0AYAEAcADpZCPiKRoAAAAAAATCAmPpSBpBBJDovwALABIIC&#10;Q8ReAAAAAAAAAAAAQsIERhJ6IIYASCTOEeQQ6CSOET4SphYIzgkRhDsIdiw3btgm9wmBCCQeag2C&#10;frCUJBKKQS/SCIJhJtDmoJBDMJOAbhN7BMDhIPCSOETwSpxYIzwkRhDoIdCw36uxDMIrghoYKAAA&#10;AAAbE9UE1uEic0NEv73Tyo1ST1sk2H4JhMJQwSDkmDMUgYITQhEHYfgmEwlAEEgsxBghNCECH+CY&#10;TCUMEg9JhzFMGCE0IRB0HYnqwoAYSyjYQWJ/1qn0RqEnjJNoAAARgma0JAwI6gSGoRLAjShJ+hF8&#10;CQMCQNCJ6EN88EIkBwiKCIfYRnfHgjJk4CoQTxLo3XM0BwGPaJGxIHAsIHlxrZ+kASeMS3RVCwEq&#10;LW+f6JL8FXLVWkOTuyJyfkuuU3Xj5ipAxRF2n4tmkrX16UqmAY908TjIstyPWKrtAh9zyPVaYqzn&#10;mkdWqHAtNHgnKuJjg5mqOEBHcpQAAAAAAAAAAAMHJFAUUIGSSGAQQIfkmg//QyGtAAAAAAAAAC4Q&#10;GiDCE/+hkJaAAAAAAAAAFwgNCEjE+JjB91KAEABgA52DCA0ITREG3lRdqcyYVTXm2w+AAAAAcILA&#10;8bCOYIygjbNBCI2D6CBx/BRldUcIJBBMHuLhA8SCBZI8fCDmAjGRPe3zCHZhMkDITkyY6/RwHCkr&#10;LsoH1bbCASvspB23tCki3zSaYiZuZYo44LGKN1qh4DiNxd5UtJxWjUVSHUgZKwGkYdE8RXt25/Lb&#10;cwMeWDoGvPhmja0kPaDELKs/8jnDLKS3N0hUAAAAAAAAAAAAAAAXdfydOWBg7boq2EyytrFEFEK8&#10;Vc2QPP2kAAAAAAAAABWEnVKMOcmMAAAchmGAAAEBrsxwAAAAAAAAAD/2+N5O/psGH24XVNSrdaQA&#10;AAAAAAAAAAACVFihiAAWAAIADgAAAAAAAAAAAAAAAAAAAAAAAAAAAAAAAAFLRyf/////////////&#10;///+eWRghYggIwgwwgAoQEeEcZRIyCNfwpBHKRyCEFwQsYQEQQYYQAUMCPCOIokRBmvZUwjlI5AC&#10;C//nCMHOxYSnvuhZ5RuurGNBA0wZAFWBGKdCH5ACu0d1hBGFMIcQASUIJ5BASCACCMKYQ4gAgwgd&#10;IICQRwtniAhbPIGjTMQPRpmQcpkzzUgQQOmDIAoHmkiomKLfRcKDMNhNJQQNMGQBOPBGUWPHwgWb&#10;4ose9aB5ZHE+wwjLEUZxBAiN0eLfpoeZzB2uq2FqoW2ooTJte0hdBA5gzAKB7VU6jqFtoSKKIwVc&#10;EDMGAAuL/J6PuWr+tM08duWrwjHCHvBAxEEEEEBgAA4RgmEOhBDBA0ggMA44RgmEOhBB7PQoez0K&#10;GbM0PDNmaHz1oxoJBRVuD2+fK4nujD4+JiQQDJgIkAxI0a/+gwjLMIohCEf5xiucZ3OwRgYQ5AC4&#10;QMggKEfD4+eJGj9J9gqvqhcumIi4sNPrcQhEJNj0D4UJtG6kpuEt/HJtYxmg/4uOFDR0E8tPHhRa&#10;bGwluw8CKZNjJEbVBD5DmGsIl4wBA21ZJpqi+Qaxp4gOAGkEghWWzCTBDyHINwiUSAIHyGqxehuM&#10;eQOAmwkFlslhI3uCHkPDO1wiUUAQN2uQ2sXw3GPQOA1GQUpiKpkVcEDggIQ/CMMIcGC4+PmjxI9X&#10;JaKpqpxcpiTJFhcnmwkIET64bqSq6sK+JhPb17UPNTD+88rVtV8tW5pTEo0b+v1w2IhFiwGfwQfC&#10;BYQOH6CATFz/s4IdbPBDqgh2JYqMQYg32uNiZIbEgcSHx8SLF/3rhBsIFjwRnbCDYQDCB88UieLb&#10;BGV8HhBcIHhBcfxhA4uMUjWxUemchGyHcIlwh2ECwiXCHQQDCBQGAwsaNfvXt2Jieru3ddRgkGRF&#10;hCCDBIMiLCEEHCMiMIohCEDHIZQYMIyYwigIQgI7GUHEgsgPgjGLhC8BBBcDBBqwgW5IS/OhhGTE&#10;EUBCEYI4jYkAwgH4yxntCRwaQQqE44RkkEUQhCEeEYkEURhCLIxwaQQqE6NDbI6owgYgg9GKWlo0&#10;T00ADBG8eNAsIDbJpjxI2RRQQeCCKG3ZTGcEZfgh0XJfCBYDBR4+xPFvgjiCGftHe3rxEj8OEZYD&#10;CHZsT+eCCx4BGnvF3hFOEAghGPiXgeboBk2P5MTuwQGCEuEqt2UMGBpBCoDsnBDsTCG4m1BDfxY+&#10;bNjcNnwR6oILE4vGEHGYZIOEC+jaj5mrznxmob3e3CLcINhAsmX2EAtsNDOG7XwR1BCMS1n+FrxA&#10;IfghOLhCTERBCxmEYRB4eGfj5uESYQGCKMIDjEBjFEDEAHx8VawtYR5BBRRkGjGOkB5leEUkEQRh&#10;BJLUOEUpBEMIQQYIQmEDgHDCNsgiGEGEEIzCBwDhhG2IIhCDNCAYIBAdMiMCTEQWgyfTiRcmlozi&#10;hFNnp9khom1BAZ6yiWxwQy8kMihkg0zQuCHGSR44cRUB+EDyswEZRlNitFcnCDwnY1dFPREGWCJV&#10;IISYQGQhdA9wiGWQ/ROnXsEHMIDELSWT3Ewh8TYq5ZCZG6ilCV4bE4yxQhhlKibetxsaGtrwdpb3&#10;3cwQW0Cqcp0Y1lA4IXALVKeA/28RbjBA5A4BeECwgGbN/J0W8ZJRWCEkEBkJ8lJOcTMj8UJE6toI&#10;LA3CTfp4l19kPzp+eQowQOQOAVWxttYwQOQOAUqUYbPaudq+pkp5On673SmKZzBzgSgjCYQ6IEWE&#10;DkEBjHKCMJhDogWEBmBY2rqrt1RgjKcIfAh6oCxB7gNo8BajiScYzQeLSubZbIisc9tEARENowin&#10;Z3gPWJZ/YoKEQSCy2NqDVOGzGiKds/B42TcQpBHMZGEFJ+E5nUDZNgLCOZGkEFJ+AaF1Jt+loUVB&#10;oSLLZr20Sw0xkRSUBKBtPoHZN/LIUOCDiqgEoIGkEBiHLCMEwh0YKdggMCUNXV0yqFhGCYQ6MFE8&#10;mBLwjIwh+gosBeT0KfY41R5sZg9aVUp7ZZXBSkDiCQuahCEbLVN9wgEBwGVZ4IHA8+SOg6CL8Ihx&#10;cIJnz4QKEwgS3Hifo8TL7J0x/xfTZemEgpxKUEBXTx26uJgNxcs4DsbZyTQ8ADNCQ8EBusIZOeHy&#10;Y8zYJEYuEG2cBYhsaIb9vhB4IFhAO9iQQeBnYWlj5fYRSopaQQm5XefcITBAIIXPtgibCEYQyfwu&#10;8wDCKcIFhAIIRiQIyT2NcQRLhBMvWwg+EJwLt6NfiR8ID/Fjd/J0ezOIYCEnA+BChHwi+8XCF1jx&#10;bR7IoCAhABYRTIIhjCCY+EWQmEJy4uCzQ0Tcs6sEImEDiHcI2kEQxg42bL+2wsXP+r7yYPCJ4XCD&#10;ZMTCBY0AjeyT9oKkgW9707Ev/1VvJA8FBAYH1sImNyrdBfFtAMDnxrZoIDAsbPGv7qcBBIDvvHmB&#10;er+kW8EDgj3JEiZr4QTPfEmA/uj4R/OCce+JO476TjmEd6EGdaUgCIIAKQEIwizCGQCvfggcSPgk&#10;Z/Ft3d27/3u3XVgimQRDEEEh8IshMITFxYFGhokxZx+0pSiCOpjvCCrQIuMsTskJHSse/OEdTHcE&#10;FUg5cZYlZMTMl4t6P/xiiRffms8W/vbMTggeYOIWCMXhD2QKgF1nWwCNbHBA8wcQokfDRWyyDR5o&#10;+CFwQHCAVlj4QaA+nJGf4UgjnDjCCwQvCA4QCoseCDYH0xMz7KmEc4cQQVggcwaISNBGWaLhArx8&#10;wsx71ooyWZ5TDGwjLNFggV88YW4t+lggcwaIS3hdQEDIgUCgUCebMuCBmDRCoGQKgRCggZg0QsX+&#10;T1bHy39aZpx1+gq8IxMIfoJh/841XN/BGGEOCBYQuCEYQBiWBAYHgoXGjQ2T5XZruWFHkDa6Noyb&#10;xRTINTIq2lIApQFKCCKoGKPIgAgkKKtYQ4djyoUrCRls2kwMEVSBx5mkBoY5SFbCQzucy2M9tiYD&#10;WA9YIIqIHHj1gDZAOw1ABuhCQmOVChJTUVtoIXBCIIAhKBhGGEODBKDg8Fiw0aGiXK/NZiwosofX&#10;VlGSWVPLFBF8WCGYGCBQmEH7B7Ey3snBGzgRCIFBGMEAxM+XJhAUoBHtjdssEb2gh0PUz+eyL3u4&#10;RVhFWN/G/BAIIHBBM0JCZvM4RDfCFYQDIot8+SlweGDwR5hBf5L5IkEExNzqA5YQaCJN2CAxMIPk&#10;y4rK6aEwieywh+EDh4kLZETjBHsEDxfzOXCCZXAUQv4IDBH1lj5s38IDyIIB4/YRRhFfj20CCQIF&#10;AgNCARdP5IGeIUEbqCHwChXG3nMEfYQLNlrJaCCZuMbAObCHvCE4MyW6ekbHYRVBFWX+W+EBwgcE&#10;DwH/5uNmRj/FpoEDghc+wg0BwgvQQKYmJ+zBA8I+qJliWjYQY7Rb/BhwRlaEUCCEHiFBG2JuEBx4&#10;DMJA77nxPPDwRzMELixkttlO09cIEYQ7AgaosCDyoCmtKfiewiVYQ7EwgTSwBia31ggWEMiYQDGz&#10;QQe0EA7Fiv/aCN40eBYQG2TTHxqqYmLlz9/AZ8XL7JvykEHUEEUNuymOngAQRlBDvxcl8IFgMFHj&#10;7E74sT8EQ2gL29eIm+GEZYQ7AZsT+eCCx4BGnvcWPBCPGPngOmtAFJWH8TJhCMIbhE2Ji1BDfxY+&#10;bNjcNnghsEFhYjL6EHpqRWgL6NBFmaCEuFvOfGahvd7YRhhAsIfkzewgFthoZw3a54BMEdYkEItZ&#10;/ha8QCPwQnCE4piMCF00NCXXU/HzYRJBFGEBwgOMQHRYDgC++VqFwjyoIKLWkox0gPNBFsEMwET1&#10;uwhOLAID/E4uS8NExMsTPliRI/ZPqwh+EEgEEC7NCQQHF/nvH4njwEQR1HghFWeLeex30mCOs8EI&#10;qyhPz0Ouu4RDmwhfGEA09Fusfswi2CB4QbLixchAsAU8oL//BEmENxe8tghjhcX2J22NhEcwQx4Q&#10;DsWPM/2hQERYBbNBHOPyyYQGWsJCQALzjY43+CMMIcECwENngGfAEViGX2fAQ4Z66fTbrdPc+Z6V&#10;ZVsSw3TpDTS7OsrFVirhGSFCCFnOAc4ECWBQQg/gQoU1osWTBgYMrTaKYkjLYsIyoIIWUC4EIQeg&#10;SVOLEg1jaZiSMf2W0twjIUIIWGnrAgRgYQh6wDWAvgQ03QbikwYJsbQStuqDZoBDR8BnwBlYhF1n&#10;wjDCHBgoBDhH7ttNp901y52pRtWxrCcKkJMLv9ciUnBGzgiEIGcEbWCIQgeEM97cINgf5P+7d9XC&#10;EFhAwx2CNigiEIHA8Inwg2JCxIaCBQCNaJPUuEILCBhj5s39y+y4uf/f31NQpgkGUUMII4RkWEUB&#10;hCGCQZRQwgjhGRYRQGEIgji9KCGwsz87kfzhEOY7hC8IB7Fz8vpgjzPOkEFr8Lrh17OEUwiWEOwg&#10;Mw0Utl9LBIMooYQNwjJMIohhCIIHhDcIDWbJAYIRU3yrbBYDNj9mxcIFgs3Z9/MEWYQu+B/2JBCa&#10;gMTAZPFvhDIIdCx9n2EPtiRomPwsaCB4RFhBZxahYINEhVMb3UgIVBAM2mBx6hM+uyIIXDPCDTAV&#10;g4A9yicIzmYInWEGb03T5GCMkwiiEEIwjbLUEQvB7aNxiOZgjJMIohBCFgj/BZDEi2Ilhmgh0ERQ&#10;lv9JBDeJ/FxP+phILPJBAY8m2HYQLCI8INWL7EwgsWG5x5OEYYQ2LjO8PhB40NAuxO+MwRkmEUQg&#10;hECwGbH6NCwQLBZo9b2CJThEG7dxkpk6vVwiBKhCx3Dj3SY4DGkAQthEBRBCYiwOf1ZcdKjZGIAQ&#10;WmsINgMimrSApARWEDgYYsBxoubCCxO9/HHqKkBFQQgwgZBD4RsQRCQYOCEGEDIIfCNiCIUMHBBa&#10;gijCBxIlsINngGS+LjBEWEIgd4DWfCCQCP87pMIji4Q+oxEwQ7cuNmrCwQgwgaEPhGxBEKGDjZc3&#10;7bFhc/71vJg4XCJ8INkxMbCBQCNk9P2wRNhC8DEgf8SCA4sJa+6TCHxYIfFv/+EPvljx8/HvBBIm&#10;EWYQS/1BBIWHiZo/EsclYpBETgDTYDbBCyBYnyTkB54QkwgHPQ6LQOecxvuxrv+zHHIRDJjkIhkL&#10;cEOM08qRQ2EUEAIX7LBAsXvXyy2rCID+NLTKg53j5/znMZPa5PEbL22Ipb8Rb4QPHyVaPFslXIrG&#10;jsEoRVooT32sYmuMsCENBGWEPkeBLQCcTwqAAbYVnIAVIbEboVOQB1PLCYI5UYUwgqxoLKeUGnXk&#10;AwjlIjSCCrGgQR1LjrCCoNi42IsnR4RIt984R1LjqCCsJy42IslZsRLxb0FliigNsbTJAFIGQxPm&#10;KwZwjJmEP4JyB/4AAAFMAADgC6iD0S6pSjgY4RzeJ8+cS6IcWqhW3AAAAAAAAAADNoAABoKAAAjo&#10;4kRyAng9CnjS9zRarnECIA1j/CIAAAHdRgTQAAAANQs/EwAAAAAAAAAAAAAAAAAAAAAAAAAAAAAA&#10;AAAAAAAAAAAAAAAAAAAAAAAAAAAAAAAAAAAAAAAAAAAAAAAAAAAAAAAAAAAAAAAAAAAAAAAAAAAA&#10;AAAAAAAAAAAAAAAAAAAAAAAAAAAAAAAAAAAAAAAAAAAAAAAAAAAAAAAAAAAAAAAAAAAAAAAAAAAA&#10;AAACSAAAIgAAAAAD6agAAEBAiIAAGvTAAAAACAgAAfWcAAAAAAAAAA9qeAAAAIAAAAAAAAAAAAAA&#10;AAAAGEYAAEj7MMrBHaDcKAIgAAAIgAAK8sUUPq71MGjkZeAANU4PtMAQABAAAAAAAAAAAAAAAAAA&#10;AAAAAAAAAAAAAAAAAAAAAAAAAAAAVMShZAAAAAAAAAAAAAAAAAAAAAAAAAAAAAAAAAAAAAAAAAAA&#10;AAAAAAAAAAAAAAAAAAAAAAAAAAFR38AABAAAAgAACAABAAEACAJzAHI0HPpoEEIlVWKx0yc9Eqqq&#10;qqqqqqqqqqqqqqqqqqqqqqqqqqqqqqqqqqqqqqqqqsIj4UOOEuDCEiESqqwmD4Sx4RMXwbhAR01I&#10;fscSrCYNhLp9wgf4uNM8KBD6oIRKsJNsJgU3KqqqqqqqqqqqqgAAAVIAAAAAAAAAAAAAAAAAAAAA&#10;AAAAAAAAAAAAAAAAAAAAAAAAAAAAAAAAAAAAAAAAAAAAAAAAAAAAAAAQLU4gMwwwjMcMwwikSNFh&#10;hCdcpWnh+iSCAyogXk2VIUAEDaaTIGSkEDIAMAAAAAAAAAAAAAAAAAAAAAAJghsCKqEVUtCIoJAi&#10;JwIJSqhAa5ThMjQlXAlDAlbQknAcCSECZWhGUPQiyBFFCHdYCYIDQjChE1CH0WBAqJQiKGmgRJDQ&#10;v2drPTBAdM5BCAygHAgAAAAAAAAACYSCUueCYKPhLV4QvCJM8EFtPBEueUdIJYEEINOEdQQaCQ2E&#10;xOEwcEcYRhBFcETQSGwhsELn/knCVJg40YQQQQYZRBDBiCCACKMgj/s164zAsIomAXggOEJiQQGP&#10;EwgsX2KC1UMDAnFp2Mm6HIiEBYg5JM+QYE0LIiQgogBSqgAAAAAAAAAAIOyNI7RFJIrBECETdAAA&#10;AAEPCUtM5CCJEwiSCVcEXwRfhJDCQUECwiCCLoIwwg8AgfhB8sgm2wieEwiPCJoJE4RjhDsWCRWN&#10;g8IXx4DMIhqCEY34IlxIIv9BB8WCLcF2wRnrh9TiCBAAEBDx6YpDKBgIAAAACORIIGQgYBHCVaQS&#10;QIYRcRsnEJAAAAAAAAAAAVNHJ+qdGqBQHFYQcgCsReqYsO8UOpsmhnIjLDmIvTJegzqZUODPIyoc&#10;xEPJWdMpBzEQ8lZ5lIOEsgQghKaQUISmkFDqcQUOpxBY8kEJw0gtnmVDvhFHh6jRxqN0Qd47Qser&#10;lGjINEj0s1WeZUOYiPVZ5lQ5iE5LnMqHMQnrnMsOYhPXOZYd/VNU2kRYQcgC5EooSbC3RwX/63Rt&#10;JLCDoBclmENhfWG//W6qBJYQeAXJZhKjfWG//W6qBJYQeAXJZhKjfWG//W6qBJYQeAXJZhKjfWG/&#10;/W6qBJYQeAXJZhKjfWG//W1UCRwg8AuSyEqN6w3/62qgSOEHgFyWQlRvWG//W1UCRwg8AuSyEqN6&#10;w3/O671IsZBlEihENnRvEESiRhCx8aQOLXfiIoEYqks6CpvEewDBBEgi6nnos91Zr3NaVmCMTLCA&#10;PzNyxfhHe41capJgjEywgIIxMsIDIRYSZCLCQpIdfq/4yD4yjRwyedczoQNwIHBVQJixE1QGCMTL&#10;CAgh99CB08NAglo0ysZPJkIsJPT3UIrgK0p01UC2qgSOEHgFyWQlRvWG/jzpRFsLnzu8Veo0gjON&#10;hAtYkEEZRgwgXrdAcaJki/tVb6YRFBEWEG1tMHCIYIhDCCl0gjKMGECwiGCIQwgomsrBGUbCBAQC&#10;f4QbCBQQKsaBzHyfmsWoEVQIEXunZj3WKPAgkCCwVwCQkXwiGCIcIKgcSPkwh+EJwEPg8WPky/7d&#10;hF+Bq6nIhUMoYIMiY0XCGQHGgGwLsYy/pgi2G+Q+egUddGIldXdaJk7La9u+MIvix8bbQDi+NNRM&#10;YIbBDIIGlMqVKRBEkEKhstZIrl+hQ/hFuCSa0SqquEVw0SA9nMDL1ANJPYQzJEwg7MINmjCTwSE5&#10;QRgUQRLjbhAqgcXcsJWAy/7qOnLQwQmrYRI4UgGg4e0ZvLHwgG+giyvZYIHqpzw5FK3wlFvgt8xk&#10;dX1QIhoQqdXEEAxYCCsCtXdbrbOyqVM4QnCCWqsBMyoD0/QQDAR0mmmAVEaQIIBgQjwPAR0xWDCA&#10;42RJJJAYQHGDJhAMbIm2hQFRGkAVnzcIPEK1crjso76cYpkRY4xTIixximRFi4qlrl+p5mfjnkB5&#10;qfjjzU/HF2jZAtm+HF2jZAtm+HCle5QhGo2NkC1vTFdtO+AuI6Ni5LbraBjZAtm+He5xX7Te+FCE&#10;bG5f7upoUGb4cXEdGl2jZAtm+HF2jZAtm+HF2jZAtm+HF2jZAtm+HecDY35j5cW0WP/+rlgi/But&#10;c/Q879n/OJ+LVslcKftqrLUTN6/by4Qi3QRNa1sWCCzVbwoDaUP54PAQQDP+AxvbvrAunCLTc0JQ&#10;gVo2fjRKmend/frdPqwRdpaAudYDvsWwSRMIoxaggFQ84kWYuArtfCJIIXgIkn9/2h5iCKsIRDTr&#10;XCxlWkEVQn4H0ecCZboxGvhDYIWYQJ1+DCKYIJ2IorhWboOUQ4ntrgRHQhd8CAOSadCkrBge1BFc&#10;aL2UwgExHhKcBdCAQFAgJn0e4tj23K1hAsFnxJyr2uO7PVW//eq30wgw9CHU1CCSnjBSEeM4QvsB&#10;hAnhA3+YRWj9rKtqhqJcIPELkWlhNRvGx3/1tChqTCDhC5LIQ2G8bDv/raQakwg4QuSyE0N7Q7/6&#10;2kGpMIOELkshNDe0O8AAAAFZ3wAABBOAAQmAAgAAQABAAnhaeUImEC4lEx3f1CJ5p5QiZOeiVVVV&#10;VVVVVVVVVVVVVVVVVVVVVVVVVVVVVVVVVVVVVVVVVVVVYQThAOsSwHH8xLCAeywgjuLRLMysQiXc&#10;IIlVVVVVVVVVVVVVVVUAAAABWhyaAAAAAAAAAAAAAAAAAAAAAAAAAAAAIBakApAwBhAAAAAAAAAA&#10;AAAAAAIwAAAAAAAAAAAAAAAAAAAAACKI0gyXwaKMCbGNDYza5SsTogggqDBDTYj6pSsQMIDegIEC&#10;PTKg0DB0wCE4Sgg6YQBAIAAAAAAAAAAAAAAAAAAAAAAAAI1IIGQWWBaIGPF/AjUggZBRMXRkEECE&#10;ixvknAaMYQQEcMps0sbIIGQUSggcQMwMXEfzlQ0ggZhRLCAvRECUdMqLSwaYBGcJQQeYQBEIAAAA&#10;AAAAAAAAAVsrkRDyVnTKQcCIQgjU+QIM1MhBwRqfIEGamQg5BGlPkCQZbTIh3IIg4fHhokSOlseQ&#10;ZBQ+PiRwkcJkhDzUeas8ymHWeZSDmRHqs8yocyI9XOZSDmQnJc5lIOZCclzmVDgEgICIp+CCIz8E&#10;npPXOZYdzmWHJ6Sl5+C5zLDuUZBYcOGiRomVgpSAGdhwZ2HJTPHNPX48Mg4cWipFzmWHJ6T1zmWH&#10;c4yhzISrnGUOZCVc4yhzISrnGUOZCVc4yhxiADF6DFJBzF6DFJB0qSrnGUO5xlDksjDELQfmGU8v&#10;4cNM0WFikSbSoQlXOMocyEq5xlDmQlXOMockINIx9BZjIh3rYh9BJM496knpxUH9CjXis1IPetiX&#10;ikmce9SRgcWD+hRrxWakHvWxLxSTOPepIwOLB/Qo14rNSD3rYl4pJnHvUkYHFg/oUa8VmpB71sS8&#10;Ukzj3qSMDiwf0KNeKzUg962JeKSZx71JGBxYP6FGvFZqQe9bEvFJM496kjA4sH9CjXis1IPetiXi&#10;kmce9SRgcWD+hRrxWakHvWxLxSTOPepIwOLB/Qo14rNSD3rYl4pJnHvUkYHFg/LpGpBbNeOEEwSK&#10;MR+CLMRkh175Ql0o1qkgxL5Ul9rRrFtkakFo1ILZLqwl1o1imHJdW++VoxSSCjEfgizEMgdmvHZr&#10;xxdI1ILZrxxdI1ILZrxxdI1ILZrxxdI1ILZrxwmOQsakFo1ILFEIfBRqQWiXymtGNapAzXjs147N&#10;eOyXVmtGrjrKIQ+CEYxCLOQde6NIdHCrHGpBaNSC0akFv2dIbFhMizXjizkHZrx2a8cXaNSC2a8c&#10;XaNSC2a8cXaNSC2a8cXaNSC2a8cJgkDGpBaNSCxBVHilB4tJNlVaJmih4pGk3NeOzXjs15t9ZmaK&#10;FimG0gqjxSg5UaNSC2a8cXaNSC2a8cXaNSC2a8dINI3wrNkD3rYnwpJnD3qSMBxYP6FG+FZsge9b&#10;E+FJM4e9SRgOLB/Qo3wrNkD3rYnwpJnD3qSMBxYP6FG+FZsge9bE+FJM4e9SRgOLB+AAAAFh3wAA&#10;BAAAAhOABEwAQABAAgCB/80EImEC4l4Q18UEImTnolZOEASqqqqqqqqqqqqqqqqqqqqqqqqqqqqq&#10;qqqqqqqqqqqqqqqqqqsIJsID3KsIB7KsID3i0XhBEq7hBEq3hBEqqqqqqqqqqqqqqqoAAAFiHJoA&#10;AAAAAAAAAAAAAAAAAAAAAAAAAAAAAAAAAAAAAAAAAAAAAAAAACBNLEElgpnmXgAAAAAAAAAAlAAA&#10;AAAAAAAAAE6M9gggMKiCEeVZSsJ4YQUcJGEBEnRjS+SpCkCEpBA0IQsEDEpBA0AQsEDCEUwgaEcA&#10;AAAAAAAAAAAAAAAAAAAAAABGpBAyCpR0QQAQMSYQaNLHdGpBAyChLMiBiBjRBBvKOaNSCBoUJYQR&#10;EDGEAHximzjrDSCBmFJQiQQNGELBLESCBoghYJYQhMIGjHAAAAAAAAAAAAFjK5EQ8lZ0ykHMRDyV&#10;nmUg4AgQgzUsQEM1LEBjyUeqzzKh3OZSDgyssQFOS8OHxQoaJGibPecykHMhOrnMsOZCeucyw5iE&#10;9c5lhzEJVzjKHMQlXOMocCWITlIZblIZaVHIhWrnGUO8OG0jkPHLSpKucZQ7nGUOZCVc4yhzISrn&#10;GUOZCVc4yhzISrnGUOYhKucZQ4EgQhsQDDYgGGxAMlXhw0UIg3xxq+cZQ5Kkq5xlDucZQ5kJVzjK&#10;HJKzMWQP0qkMv6SwjdZmLIH6VSGX9JYRuszFkD9KpDL+ksI3WZiyB+lUhl/SWEbrMxZA/SqQy/pL&#10;CN1mYsgfpVIZf0lhG6zMWQP0qkMv6SwjdZmLIH6VSGX9JYRuszFkD9KpDL+ksI3WZiyB+lUhl/SW&#10;EaXSNSC2a8cXSNSC2a8cJjEJGpBaNSCxZiLEBq0b5WjFN6xqQWzXjs147qu+Uo1TTDmvHFmIsQEu&#10;kakFs144ukakFs144ukakFs144ukakFs144ukakFs144RzFIkiGJxqQWq0WRyFjlRqQWjUgtmvHd&#10;VsjEPnLJIhiea8dmvHF0jUgtmvHF0jUgtmvHF0jUgtmvHF0jUgtmvHF0jUgtmvHCMYhFYgGq0ZQk&#10;WVNVGpBaNSC0akFuq5QjZ0b7zXjisQDZrx2a8cXSNSC2a8drMxZA/SqQy/pLBG6zMWQP0qkMv6Sw&#10;RuszFkD9KpDL+ksEbrMxZA/SqQy/pLBGgAAAAWnfAAAEAAACAAAInACTAEACAIEYn/QiWEC46WTh&#10;AEqycIAlWTVVVVVVVVVVVVVVVVVVVVVVVVVVVVVVVVVVVVVVVVVVVVVVVVhBNYQHuVYQHuVYQDhB&#10;Et4QRKt4QRKu1VVVVVVVVVVVVVVVAAAAAWocmgAAAAAAAAAAAAAAAAAAAAAAAAAAAAAAAAAAAAAA&#10;AAAAAAAAAAAAAAAAAAAAAAAAAAAEUQujPfARM4sAAAABBGAACdEMJEiFujCA+bJShQndhBAZUaxA&#10;ghFMIGgHBAh6Q6EIGCNSCBoUAAAAAAAAAAAAAAAAAAAAAAACNSCBkFJggmjBiBi5CxpxxjUggZBQ&#10;lCohRAxQwZsk7RqQQNChBgZEDjfBCUEITCBohwSh0h0YQMEhIIGjQAAAAAAAAAAAAWsrkRDyVnTK&#10;QcxEPJWeZSDmIjyXOZSDgCxCCFeIMEK8QZOSTkucykHc5lQ5OoIRyeG5zLDvDhGGnp06N0KgKjIX&#10;OZYcyE9c5lhzEJVzjKHMQlXOMocxCVc4yhwAhCCEKahQ4p0KEIU2FDinQqVJVzjKHc4yhwwhDdCp&#10;YOOhfh4aItHhpyN05RkHho0TZNRUISrnGUOZCVc4yhzISrnGUOZCVc4yhzISrnGUOFKUJGMRkgwx&#10;iMkGHMR+GHMR+GSpPEUZIDc4yh3IPjhcfHChokTbFPGYfoZKuQfHDIPChokTJIc4yhyTVcLkN9Sh&#10;DULxyF+SyMZINmPw3WwqHfUoSo3rDfksjUgtmvHdbCod9ShKjesN+SyNSC2a8d1sKh31KEqN6w35&#10;LI1ILZrx3WwqHfUoSo3rDfksjUgtmvHdbCod9ShKjesN+SyNSC2a8d1sKh31KEqN6w35LI1ILZrx&#10;3WwqHfUoSo3rDfksjUgtmvHdbCod9ShKjesN+SyNSC2a8d1sKh31KEqN6w35LI1ILZrxxdI1ILZr&#10;xxdI1ILZrxxdI1ILZrxwmOQsakFo1ILFCloaNSC1WiRosOORPma8dmvHZrx3VZFjw05uhQpaGLpG&#10;pBbNeOLpGpBbNeOLpGpBbNeOLpGpBbNeOLpGpBbNeOEwSBjUgtGpBYoQjYUuIcFtdGFdZjmOLSTV&#10;q2g5rx2a8d6zhXW43+mW+tatLUUIQ0KXEOCl0jUgtmvHF0jUgtmvHF0jUgtmvHF0jUgtmvHF0jUg&#10;tmvHCOMKIUYhkBo1ILRL5Ql8pVqoppZiHw175Ul1bRq17GpBbNeOyXVnvlasWmwoxDIDZLq0l1ZR&#10;ikDNeOLMQ+G62FQd9ShNDe4N+SyNkC2b4d1sKg76lCaG9wb8lkbIFs3w7rYVB31KE0N7g35LI2QL&#10;Zvh3WwqDvqUJob3BvyWRsgWzfDgAAAFx3wAABAAAAgAACAABAAFOBpggEEIxP+hEx0qycIAlWThA&#10;EqqqqqqqqqqqqqqqqqqqqqqqqqqqqqqqqqqqqqqqqqqqqqqqqrCCarCA9yrCA9ysIIqt4QRKt4QR&#10;KqqqqqqqqqqqqqqqqAAAAXIcmgAAAAAAAAAAAAAAAAAAAAAAAAAAAAAAAAAAAAAAAAAAAAAAAAAA&#10;AAAAAAAAAAAAAAAAAAAAAAAJ0Yw0SIWaIID5NlKFCdGEFHQYQESdGNL5KVgEDHpDkAIGCBhCKYQM&#10;gjgAAAAAAAAAAAAAAAAAAAAAAABISCBkFCBi4gYhTo0QMk5SEggZBQiUIIQOMGPmxinHWRIIGQUA&#10;gY9IchBAwQMIRTCBkMcAAAAAAAAAAAABcyuREPJWdMpBzEQ8lZ5lIOYiPJc5lIOYhOS5zKhzEJ1c&#10;5lQ4EQhBSnIEMRTUCFKcgQxFNQKUrDkCGIxvgeUZBI0eG2TX8PDLRosKJRPqdSdXOZYdzmWHMhPX&#10;OZYcxCeucyw5iEq5xlDmISrnGUOPISlXOMocVBIEIcUsghxS0EOIUopJV4cNM0WFFIn3nGUOSpKu&#10;cZQ7nGUOZCVc4yhzISrnGUOZCVc4yhzISrnGUO+hUcgcQ1A/SYuQX/QqOgcQ2B+kxdBf9CqwnEqJ&#10;+kxUK/6FVhOJUT9JioV/0KrCcSon6TFQr/oVWE4lRP0mKhX/QqsJxKifpMVCv+hVYTiVE/SYqFf9&#10;CqwnEqJ+kxUK/6FVhOJUT9JioV5dI1ILZrxxdI1ILZrxxdI1ILZrxxdI1ILZrxxdI1ILZrxwgmCR&#10;UR0CWIRsDFpJo1SYbXRpXdEpqjUgtGpBbLfWNWmkH1nSuaJTPSojoEsQhoHNeOzXji6RqQWzXji6&#10;RqQWzXji6RqQWzXji6RqQWzXji6RqQWzXjhGMQixSgKrRM0UPFI3WNSC0akFo1ILdVmWJFiu+5rx&#10;xYpQFmvHZrxxdI1ILZrxxdI1ILZrxxdI1ILZrxxdI1ILZrx30KrCcSon6TFQr/oVWE4lRP0mKhX/&#10;QqsJxKifpMVCv+hVYTiVE/SYqFeAAAABed3QAAQTAAEAAAQAAIAAgAacKYghEwgXEomKz0SsnCAJ&#10;Vk4QBKqqqqqqqqqqqqqqqqqqqqqqqqqqqqqqqqqqqqqqqqqqqqqqqrCA9yrCAeyrCA9ywgLCCJV3&#10;CCJVvCCJVVVVVVVVVVVVVVVVAAAAAXotXZ6HMURnEGBDAAAAAAAAAAAAAAAAAAAAAGKAAAAAAAAA&#10;AAAAAAAAAAAAAAAAAAAAAAAAAAAAAAAAAAAAAAAAAAAAATojyCCA0qMIR50lKwnRnokQQGFRBCPK&#10;6ylCkCqaSBAhKQQMghCwQMSkEDIAQsAAAAAAAAAAAAAAAAAAAAAAAAS8ihAy8aNOOMakEDIKEoyI&#10;GIGTGEGpR3RqQQMgoSzoggAgZsQQYaWOaNkEDIKSsnEJBKESCBkMIWCWIkEDIQQsAAAAAAAAAAAA&#10;AXsXIkBAeoDB6gNDyUPJWdMpB1nmUg6PJB6gNZ5lQ7w4cJEQbDpqyoRHqs8yocyE5LnMpBzITq5z&#10;LDmQnrnMsOYhPXOZYcAQITFIZTFIZSek9c9KPc9KPGIhVIwesbI6enL56UeZCMHPSjzIRg56UeZC&#10;MHPSjzIRg56UeZCMHPSjwpQgAYxFiCjGIsQVGAYpFiC89KPetWeVq1q3ojAjBz0o9z0o8yEYOelH&#10;mQjBz0o8yEYOelHiRfhGSesQhlfSxiyF63wjfWIQyvpYxZC9b4RvrEIZX0sYshet8I31iEMr6WMW&#10;QvW+Eb6xCGV9LGLIXrfCN9YhDK+ljFkL1vhG+sQhlfSxiyF63wjfWIQyvpYxZC9b4RvrEIZX0sYs&#10;het8I31iEMr6WMWQvExyFjUgtGpBYvEA0akFqtG0JVFTVZrx2a8dmvHdV2hEjo3WXiAYukakFs14&#10;4ukakFs144ukakFs144ukakFs144ukakFs144TGISNSC0akFiCIYlVoojpacqNSC2a8dmvHdVojJ&#10;+dea8cQRDGi6RqQWzXji6RqQWzXji6RqQWzXji6RqQWzXji6RqQWzXjhHMUijEWMLGpBarRnlKsa&#10;vaRqQWjUgtmvHdVzytWrbYCjEWILmvHZrxxdI1ILZrxxdI1ILZrxxdI1ILZrxy3wjfWIQyvpYxZC&#10;9b4RvrEIZX0sYshet8I31iEMr6WMWQvW+Eb6xCGV9LGLIXgAAAGB3wAABAAAAhOABEwAQABAAgDb&#10;Jl0SwgXCBJjpk56JbxWQiWThAEqqqqqqqqqqqqqqqqqqqqqqqqqqqqqqqqqqqqqqqqqqqqqqqqwg&#10;mwgHsrBc33EsIB7MIIncWiXmBZiJdwgiVVVVVVVVVVVVVVVVAAAAAYIcmgAAAAAAAAAAAAAAAAAA&#10;AAAAAAAAAAAAAAAAAAAAAAAAAAAAAAAAIH6eILUXgVCwAAAAAAAAAARgAAAAAAAAAAAE6ICJgxqb&#10;EbVEGbxknh0hYnRAhMvmQuUrEDCD0wgCEQIEDpgEB4GemVDglBAXoSAAAAAAAAAAAAAAAAAAAAAA&#10;AAEakEDIKlhA0YEQMfM+nFjUggZBRMA0YwggIoRTZpJy6MgggQ0eN8sbIIGQUSgMQPxYf4OGkEDM&#10;KJYQdMIAjECUDTAIjyzplR4JQQH0ZAAAAAAAAAAAAAGDK5EQ8lZ0ykHMRDyVnmUg4EQhBCwh73kw&#10;hYQ97yYQnjD0v+vhGHHo0ceRpMs0ZdDo9UeqzzKh1nmWHMiPrnMqHMhOrnMsOZCeucyw5kJ65zLD&#10;gCxCCOocEdQ5PSeucyw7nGUOSpPEeBucZQ78eHCIPDjsjBSkAMhT8MGQp+GTz8/DJVyjIOHhwkaJ&#10;EyLnGUOSpKucZQ7nGUOZCVc4yhzISrnGUOZCVc4yhzISrnGUOMQAMYjJBhzEfhhjEZIMOYj8MlSV&#10;c4yh3OMocniKMkBk8Zh+huQfHC4+OFDRIm2PIPjhkHhQ0SJkkCoQlXOMocyEq5xlDkkg0YUg9ev1&#10;sceSZD6G9SjGSDZj8N6EwsPVh9bHHkmS8d6lGpBbNeO9CYWHqw+tjjyTJeO9SjUgtmvHehMLD1Yf&#10;Wxx5JkvHepRqQWzXjvQmFh6sPrY48kyXjvUo1ILZrx3oTCw9WH1sceSZLx3qUakFs1470JhYerD6&#10;2OPJMl471KNSC2a8d6EwsPVh9bHHkmS8d6lGpBbNeO9CYWHqw+tjjyTJeO9SjUgtmvHehMLD1YfW&#10;xx5JkvHepRqQWzXjsukakFs144ukakFs144QTBI4UkPJL3VokaLDjkSbItJN7jUgtGpBbrMjR4cc&#10;0mZrzbOFJDyS95rx2a8cXSNSC2a8cXSNSC2a8cXSNSC2a8cXSNSC2a8cJjkLGpBaNSCxRyDo1ILX&#10;ujCHRQ6xZrx2a8dmvHfs4Q2PDZGUcg4RjEIshH4aJfK61axqmGNSC0akFo1ILZLq3WjVR1ZrxxZC&#10;Pw2a8dmvHF2jUgtmvHF2jUgtmvHF2jUgtmvHF2jUgtmvHCYJAxqQWjUgsUYhkBizEPhol8oS+Uq1&#10;ik298qS6to1TYc147NeOyXVnvlasU2nJdWkurKMUgFGIZAYsxD4YqNGpBbNeOLtGpBbNeOyDRhYe&#10;rB9bHDyTJ8O9SjZAtm+HehMLD1YPrY4eSZPh3qUbIFs3w70JhYerB9bHDyTJ8O9SjZAtm+HehMLD&#10;1YPrY4eSZPh3qUbIFs3w7AAAAYnfAAAEAAACAAAInACTAEACAIEYn/QiWED46WThAEqycIAlWTVV&#10;VVVVVVVVVVVVVVVVVVVVVVVVVVVVVVVVVVVVVVVVVVVVVVhBNYQHuVYQD2VYQHhBEt4QRKu4QRKt&#10;1VVVVVVVVVVVVVVVAAAAAYocmgAAAAAAAAAAAAAAAAAAAAAAAAAAAAAAAAAAAAAAAAAAAAAAAAAA&#10;AAAAAAAAAAAAAAAEUnCP0zLmPEAAAAAkLgAAAACdGewQQGExBCPK6ylYTowgokcMICJOjGl8ECJS&#10;CBoQYIGJSCBoAhYIGEIphA0I4AAAAAAAAAAAAAAAAAAAAAAAENIIGAKSvEDIIBhgY0sdYaQQMAUJ&#10;ZogZBAI0QQbyjmhpBAzChLCCRAzCAR8Yps46iURIIGjBgliJBA0QQsEsIQmEDRjgAAAAAAAAAAAB&#10;iyuREPJWdMpBzEQ8lZ5lIOYiPJc5lIOEsgQgpnEBCmcQEMRmkBDEppAY9SCvHZA2eZUO5RIyDRo9&#10;ZNYYmN6Bj1fDKPUWGiiUT7Z5lQ5kJyXOZUOZCeucyw5kJ65zLDmIT1zmWHMQlXOMocCWIQ4pZBDi&#10;loJGOIUopc4yh3hw0zRYUUifUqSrnGUO5xlDmQlXOMocyEq5xlDmQlXOMocyEq5xlDmQlXOMocCQ&#10;IQ+IBh8QDD4gGSrw4aOEQnBxq+cZQ5Kkq5xlDucZQ5Jkso5A4hqB+lxcgvpPCNyWUdA4hsD9Li6C&#10;+k8I3JZVhOJUT9LioV9J4RuSyrCcSon6XFQr6TwjcllWE4lRP0uKhX0nhG5LKsJxKifpcVCvpPCN&#10;yWVYTiVE/S4qFfSeEbksqwnEqJ+lxUK+k8I3JZVhOJUT9LioV9J4RuSyrCcSon6XFQr6TwjF0jUg&#10;tmvHF0jUgtmvHF0jUgtmvHCOMKIVEdAxqQWi0k0apMJYhGwNro0ruiU1RqQWzXjst9Y1aaQSojoH&#10;1nSuMxTPc144sQhoEukakFs144ukakFs144ukakFs144ukakFs144ukakFs144RzFIsUoCjUgtVo&#10;maKHikbrGpBaNSC2a8d1WZYkWK76WKUBZrx2a8cXSNSC2a8cXSNSC2a8cXSNSC2a8cXSNSC2a8cX&#10;SNSC2a8cIxiEXiAarRsRI2FTUjUgtGpBaNSC3VdiJkHQ1c144vEA2a8dmvHcllWE4lRP0uKhX0nh&#10;G5LKsJxKifpcVCvpPCNyWVYTiVE/S4qFfSeEbksqwnEqJ+lxUK+k8IwAAAGR3wAABAAAAgAACAAB&#10;KQCoAgCBEwgXEolY6rJwgCVZOEASqqqqqqqqqqqqqqqqqqqqqqqqqqqqqqqqqqqqqqqqqqqqqqqq&#10;rCCasID3KsIB7KsIIq3hBEq7hBEqqqqqqqqqqqqqqqqqAAABkhyaAAAAAAAAAAAAAAAAAAAAAAAA&#10;AAAAAAAAAAAAAAAAAAAAAAAAAAAAAAAAAAAAAAAAAAAAAAAAABOiCCihIwgI06IaTWQsAAAAAJ0R&#10;5BBAaTGEI87jKVgECCEUwgZAHBAhKQQMghCwAAAAAAAAAAAAAAAAAAAAAAAASEggZBRAggmIGMIA&#10;XjRCnHGQkEDIKEGNIHEEAE+MIMUd0iQQMgoBAghFMIGQhwQISkEDIYQsAAAAAAAAAAAAAZMrkRDy&#10;VnTKQcxEPJWeZSDmIjyXOZSDmITkucyocAWIQWUBgsoDJ1J1c5lQ7nMsOT0FlAbnMsO8OFDRoiU6&#10;atiE9c5lhzEJVzjKHMQlXOMocxCVc4yhzEJVzjKHAECEEKXIYIUuQyVJVzjKHc4yhwwhSeGR+HDS&#10;NHjp0bpzjKHMhKucZQ5kJVzjKHMQlXOMocxCVc4yhzEJVzjKHetsI31kLkN/1thG+shchv+tsI31&#10;kLkN/1thG+shchv+tsI31kLkN/1thG+shchv+tsI31kLkN/1thG+shchv+tsI31kLkN/1thG+shc&#10;hvl0jUgtmvHF0jUgtmvHF0jUgtmvHF0jUgtmvHCY5CxqQWjUgsViAaNSC1WjKEiypqs147NeOzXj&#10;uq5QjZ0b7KxAMXSNSC2a8cXSNSC2a8cXSNSC2a8cXSNSC2a8cXSNSC2a8cJjEJGpBaNSCxQpYg1W&#10;iRosdOifI1ILZrx2a8d1WRY8dN3TNeOKFLEGLpGpBbNeOLpGpBbNeOLpGpBbNeOLpGpBbNeOLpGp&#10;BbNeO9bYRvrIXIb/rbCN9ZC5Df9bYRvrIXIb/rbCN9ZC5DfAAAABmd3QAAQTAAEAAAQAAIAAgAac&#10;KYghHvbtQamigQQjv6hE808oRKqqqqqqqqqqqqqqqqqqqqqqqqqqqqqqqqqqqqqqqqqqqrCA9yrC&#10;AeysBx/MYhkUIl3CCJWZlYhEqqqqqqqqqqqqqqoAAAGaLGSs9CxgBmGAEGAAAAAAAAAAAAAAAAAA&#10;AAAMUAAAAAAAAAAAAAAAAAAAAAAAAAAAAAAAAAAAAAAAAAAAAAAAAAAAAAAnRghsuSIqUrEURpBk&#10;vg0UYE2MaDTN1ylaPSVAgYQG9AQIEemVBpYNMAhOAAAAAAAAAAAAAAAAAAAAAACQjhA6bGljjGpB&#10;AyChLAtEDHi/gRqQQNCiYujIIIEJFjfJOAVGIIDHDKbNXGyCBkFSUpEglhAXoiBKOmVFpYOYBGcA&#10;AAAAAAAAAAGbEdEoSEJTSChCU0godTiC3JxBWvJUJhpBQz0ykHYo8PUeHGzY3T2jvGpr1dGUaMgm&#10;UemoM+ZSDmRHkrPMqHMiPVZ5lQ5kR6rPMqHMhOS5zKhzIT1zmWHBIQAEZn0EGZmSHBGZ+CDMzJDk&#10;cMfwEjpTJodyXwl1rRrFNp5L6S+0rRjFJCdSdXOZUO5zKhzIT1zmWHMhPXOZYcyE9c5lhzIRg56U&#10;eASAgYhH4IYhH4JGBGDnpR7npR5GBPFz8Fz0o9y0lprVjWKYQUpAHOQcOcg5PGcc0YP7rUli0VIu&#10;elHkYEYOelHuelHmQjBz0o8yEYOelHiCphDULxyF+hRj6CzGSHetiH4JJnHslkJUb1hv0KNeKzUg&#10;962JeKSZx7JZCVG9Yb9CjXis1IPetiXikmceyWQlRvWG/Qo14rNSD3rYl4pJnHslkJUb1hv0KNeK&#10;zUg962JeKSZx7JZCVG9Yb9CjXis1IPetiXikmceyWQlRvWG/Qo14rNSD3rYl4pJnHslkJUb1hv0K&#10;NeKzUg962JeKSZx7JZCVG9Yb9CjXis1IPetiXikmceyWQlRvWG/Qo14rNSD3rYl4pJnHsRxhRChC&#10;NhY1ILWujCuapzGXEdCxaSatW0GNSC2a8d6zhXdU1uhQhGwuW+tatJAzXji4hwUukakFs144ukak&#10;Fs144ukakFs144ukakFs144ukakFs144QTBIoxD4IsxDIHXvlCXRlWqSDEvlSX2tGsW2RqQWjUgt&#10;kurCXRtWKYcl1b77SjFJIKMQ+CLMQyB2a8dmvHF0jUgtmvHF0jUgtmvHF0jUgtmvHF0jUgtmvHCY&#10;5CxqQWjUgsUQh8FGpBaJfKa0Y1qkDNeOzXjs147JdWa0auOsohD4IVnzLOQde6NIdHCrHGpBaNSC&#10;0akFv2dIbFhMizXjizkHZrx2a8cXaNSC2a8cXaNSC2a8cRaYTQ3uDfoUb4VmyB71sT4Ukzh7JZCa&#10;G9wb9CjfCs2QPetifCkmcPZLITQ3uDfoUb4VmyB71sT4Ukzh7JZCaG9wb9CjfCs2QPetifCkmcPY&#10;AAABod8AAAQAAAITgARMAEAAQAIAgf/NBCJhAuUjv6hEsnCAJVk1VVVVVVVVVVVVVVVVVVVVVVVV&#10;VVVVVVVVVVVVVVVVVVVVYQTYQD2VYQHuVYQDhBE7i0St4QRKu1VVVVVVVVVVVVVVAAAAAaIcmgAA&#10;AAAAAAAAAAAAAAAAAAAAAAAAAAAAAAAAAAAAAAAAAAAAAAAAIF6eIDUWoVCgAAAAAAAAAARgAAAA&#10;AAAAAAACdEeCRBAaVGEI87jKUKE6M9gggMKiCEeVSBBB6YQBAICBCUggaEIWCBiUggaAIWAAAAAA&#10;AAAAAAAAAAAAAAAAI1IIGQVKCBowIgYuR9OJGpBAyChKOiCACBiRhBjZY7o1IIGhQlmRAxAxogg3&#10;lHMSgg6YQBEICUIkEDRhCwSxEggaIIWAAAAAAAAAAAGjK5EQ8lZ0ykHMRDyVnmUg4AQhNeSDFhB2&#10;vJBiwg8eSj1WeZUOs8yock+oMT5g9mjL4d8Mw4WNiiyJNpUIj65zKhzITq5zLDmQnrnMsOZCeucy&#10;w5iE9c4yhwBAhBmKWgQzFLQKVJVzjKHc4yhwZSiwFKvDho+KFCRI2z3nGUOZCVc4yhzISrnGUOZC&#10;Vc4yhzISrnGUOZCVc4yhwpQgByiGblEM0qORC/XOMod4cNpHIeOWlSVc4yh3OMockqMnVYpA6T1n&#10;MWQP0qkNepJ6sVB/rOYtA/SrBg6kjBYsH+s5phP0qwYOpIwWLB/rOaYT9KsGDqSMDiwf6zNMJ+lW&#10;DB1JGBxYP9ZmmE/SrBg6kjA4sH+szTCfpVgwdSRgcWD/WZphP0qwYOpIwOLB/rM0wn6VYMHUkYHF&#10;g/1maYT9KsGCXSNSC2a8cXSNSC2a8cJgkDGpBaNSCxBejxSQeLSTaqtEzR4UUjSbmvHZrx2a82+s&#10;zNFhRTDaQXo8UkHLpGpBbNeOLpGpBbNeOLpGpBbNeOLpGpBbNeOLpGpBbNeOExiEjUgtGpBYsxCw&#10;GrRvkrRi3rGpBbNeOzXjuq75KUate5rxxZiFgJdI1ILZrxxdI1ILZrxxdI1ILZrxxdI1ILZrxxdI&#10;1ILZrxwjmKRJCGcakFqtFkchY4kakFo1ILZrx3VbIxD5yySEM8147NeO1JGBxYP9ZmmE/SrBg6kj&#10;A4sH+szTCfpVgwdSRgcWD/WZphP0qwYOpIwOLB/rM0wn6VYMEAAAAanfAAAEAAACAAAIAAEAAU4G&#10;mCAQQ/+aCEZSJWThAErJwgCVVVVVVVVVVVVVVVVVVVVVVVVVVVVVVVVVVVVVVVVVVVVVVhBNVhAe&#10;5WEB7lYQRVbwgiVvCCJVVVVVVVVVVVVVVVQAAAGqHJoAAAAAAAAAAAAAAAAAAAAAAAAAAAAAAAAA&#10;AAAAAAAAAAAAAAAAAAAAAAAAAAAAAAAAAAAAAAAACeGEFHCRhARJ0Y0vkqQonRBBRUGEBGnRDbrK&#10;VgEDCEUwgZBHCBBCKYQMgDgAAAAAAAAAAAAAAAAAAAAAAJCQQMgoQMIJiBjCAH40Ypx1kJBAyCiJ&#10;AghA4wYubEKccZEggZBQCBhCKYQMhjhAghFMIGQhwAAAAAAAAAAAAasrkRDyVnTKQcxEPJWeZSDm&#10;IjyXOZSDmITkucyocxCdXOZUOBIEILKAwWUBgsoDJ1eHCho0RKdNXzmWHJ6T1zmWHc5lhzEJVzjK&#10;HMQlXOMocxCVc4yhzEJVzjKHAFiEEKXIYIUuQyVJVzjKHc4yhyVDCFJ4bnGUO8OGkaPHTo3QqAqM&#10;jzjKHMhKucZQ5kJVzjKHMQlXOMod9JYRvWwuQ3/SWEb1sLkN/0lhG9bC5Df9JYRvWwuQ3/SWEb1s&#10;LkN/0lhG9bC5Df9JYRvWwuQ3/SWEb1sLkN/0lhG9bC5Df9JYRvWwuQ3l0jUgtmvHF0jUgtmvHF0j&#10;UgtmvHF0jUgtmvHF0jUgtmvHCMYhFYgGq0ZQkWVNVGpBaNSC0akFuq5QjZ0b7zXjisQDZrx2a8cX&#10;SNSC2a8cXSNSC2a8cXSNSC2a8cXSNSC2a8cJjkLGpBaNSCxQpYg0akFqtEjRY6dE+Zrx2a8dmvHd&#10;VkWPHTd0KFLEGLpGpBbNeOLpGpBbNeOLpGpBbNeOLpGpBbNeO+ksI3rYXIb/pLCN62FyG/6Swjet&#10;hchv+ksI3rYXIbwAAAGx3wAABBOAAQmAAgAAQABAAgDnNNA7u6QECDYl8UEImTnoxOJVVVVVVVVV&#10;VVVVVVVVVVVVVVVVVVVVVVVVVVVVVVVVVVVVWEE4QHdVhAPZhDeDolhBG8WiV3CCJguORKqqqqqq&#10;qqqqqqqqoAAAAbIcmgAAAAAAAAAAAAAAAAAAAAAAAAAAACNcQVUEQwyMNSAAAAAAAAAAAAAAABFA&#10;AAAAAAAAAAAAAAAAAAAAAAAAAAAACWsIIDKiXKVp4QRsLCRhFg06IIWJmssVIphwQIekOhCBgj0g&#10;gaBIEEc0wi5AEMAAAAAAAAAAAAAAAAAAAAAAAQ0ggYAsoWIGQsUYONJO0NIIGAKEGBpA0T4KGkED&#10;MKlBGkQMwiqIgghXj3cQSh0h0YQMElIIGiSUEcphFyIIYAAAAAAAAAAAAbMrkRDyVnTKQcAIQghK&#10;aQUOpxBQhKaQUOpxBYeSjyVnmUg6zzKhwQnDSCoO8doX4RR6jw0cajdOUaMg0SPSzUVCI9VnmVDm&#10;RHqs8yocyE5LnMqHMhPXOZYcyE9c5lhwlkCEEZn0EEZn4IMzMkODMzJDk9JSNH4C5zLDuQfEQcPD&#10;hI0TLYpTLGShyeuQfGQcPihwkSJkhzmWHMhPXOZYcyE9c5lhwBYBWEIICtiL0xF6DORGWHBnSMsO&#10;ZL0GdTKh3RtHUbRva0R6lQk2FunQvyWUafguYyQ7W4QggN/UsIbC+Ohfksxj8FzUg9rcJAgIfqUJ&#10;Ub1hvyWRrxWakHtbCQICH6lCVG9Yb8lka8VmpB7WwkCAh+pQlRvWG/JZGvFZqQe1sJAgIfqUJUb1&#10;hvyWRrxWakHtbCQICH6lCVG9Yb8lka8VmpB7WwkCAh+pQlRvWG/JZGvFZqQe1sJAgIfqUJUb1hvy&#10;WRrxWakHtbCQICH6lCVG9Yb8lka8VmpB7WwkCAh8ukakFs144TBIGNSC0akFihCNhS4joW10YVzV&#10;OY4tJNWraDmvHZrx3rOFd1TW6Zb61qmkAoQjYUuIcFLpGpBbNeOLpGpBbNeOLpGpBbNeOLpGpBbN&#10;eOLpGpBbNeOEcYUQoxD4KNSC175Ql0ZVqkglmIZA6JfKkvtaNYtsjUgtmvHZLqwl0bVimEoxD4LJ&#10;dW++0oxSSM144sxDIHF0jUgtmvHF0jUgtmvHCY5CnGKZEGOMUyINCQICE4xTIg2txrFI1jLMR9DH&#10;mZ9DHmZ+GPaNG2mtbOJJ6kwkaFejgvyWMaPgsxkh2thCCA39ShNDe4N+SyN8KzZA9rYSCAg/UoTQ&#10;3uDfksjfCs2QPa2EggIP1KE0N7g35LI3wrNkD2thIICD4AAAAbnfwAAEAAACAAAIAAEAAQAIAgRK&#10;qqqqqqqqqqqqqqqqqqqqqqqqqqqqqqqqqqqqqqqqqqqqqqqqqqqqqqqqqqqqqqqqqqqqqqqqqqqq&#10;AAABugAAAAAAAAAAAAAAAAAAAAAAAAAAAAAAAAAAAAAAAAAAAAAAAAAAAAAAAAAAAAAAAAAAAAAA&#10;AAAAAAAAAAAAAAAAAAAAAAAAAAAAAAAAAAAAAAAAAAAAAAAAAbtHJ///////////////////////&#10;////////////////8AAAAcHfwAAEAAACAAAIAAEAAQAIAnMW5Kg69VAghEqqqqqqqqqqqqqqqqqq&#10;qqqqqqqqqqrF4+YHxEqqqxWOmTnolVVVVVVVVVVVVVVVVVVVVVVVVVVVVVVVVVVVVVAAAAHCAAAA&#10;AAAAAAAAAAAAAAAAAAAAAAAAAAAAAAAAAAAAAAAAAAAAAAAAAAAAAAAAAAAAAAAAAAAAAAAAEC1O&#10;IDAwjWmEVkEIUQMlIIGQAYAAAAAAAAAAAAAABMjEFCTomZUDGpxJOQxIggJ0aIFlwManEgAS1NJk&#10;siQQMgAwAAAAAAAAAAAAAAAAAAAAAAHDRyfqnRqkRYQcgC5EowhqF8dC//VOjaRFhB0AuRKMIbC+&#10;HBf/rdDUksIPALkswg0L4cF/+toakjhB4BclkINC8OC//W1UCRwg8AuSyEqN6w3/62qgSOEHgFyW&#10;QlRvWG//W1UAYIMcILEKOJiRs1nENPwQ2fP9H406FOIaPgjiEn4I/FOQp+U5Cg0QxE+QJ8nEFRDE&#10;T5An04goggrQxJ8gVWhpOJs3H44guuHq35t3uq6yTDEPkC61lU1C+OQpwimoU4RTUKfKdCnzOQqI&#10;iHyBeOIKiIh8gXjkKiIh+C8dCoiIfgvHQv9a1GpI4QdALksYSNCvRwX/62jaSOEHQC5LIQ2F7g3/&#10;62tASOEHgFyWQmhvcG//W1oCRwg8AuSyE0N7g3/62tASOEHgFyWQmhvcG//W1oCRwg8AuSyE0N7g&#10;3/62tASOEHgFyWQmhvcG//W1oCRwg8AuSyE0N7g3wAAAAcnfwAAEFYABCoACAABAAEACeF56QiYQ&#10;Ti0SqqqqqqqqqqqqqqqqqqqqqqqqqqsfgfESxOfVWB/Sx2Tnol5zLRLJwgCVVVVVVVVVVVVVVVVV&#10;VVVVVVVVVVVVVVVVVVVVUAAAAcoAAAAAAAAAAAAAAAAAAAAAAAAAAAAAAQCwAwAYAwAAAAAAAAAA&#10;AAAAAAAAAAAAAAAAAAAAAAAAAAAAAIEemUgaBg6YAgnCUEHIwgBAEAAAAAAAAAAAAABAxqcSnBjE&#10;E05ETLgY1OJCYwxaMh2CynAjEEjGOwZsqBjU4kJxBBBBo4YKiYR1yxk4kIGEBvIBAgR6ZSBoGDpg&#10;CCcJQQdMIAQBAAAAAAAAAAAAAAAAAAAAAAABy0ciAYx9BcxkQ71TiH0EiOcO9QE9WKg/oBjD4LmG&#10;QO9U4g+CRHOHeoCVWLB/QsYfBcwyB3rcQfBJOcO9SSqxYP6FGHwWYZA71sQfBJM4d6klTiwf0KNe&#10;KzUg962JeKSZx71JGBxYP6FGvFZqQe9bEvFJM496kjA4sH6IYifIE+TiChggg2hI3XVcYoFqSt18&#10;axsmHYV1vacQbSqtIk7gMRPkCYk+QJ9OIL44gpxmfIEeZmQg44zPkCPNTIQciGJPoJ9OQqIYk+gv&#10;HEFREQ+QLxyFREQ/BeOhQgQVxD8FEPwXjoX1hsS8Ve6M0bm4pA9Yb1XO7mhRxCn0EUQj6CDBBRa0&#10;aW1idjiXitq6a0QesNiXiol4r1hvrDSzkHFnIOLZEvFesNKUiXivWGlKRLxXrDSlIl4r1hoQIIMS&#10;8VEvFesN9YbEvkg1VGeOElm69aqCrZiRMLMZBdR4pEDkF1Hikg5bIl4r1hpSkS8V6w0pSJeK9YbI&#10;NI3wrNkD3rYnwpJnD3qSMBxYP6FG+FZsge9bE+FJM4e9SRgOLB/Qo3wrNkD3rYnwpJnD3qSMBxYP&#10;6FG+FZsge9bE+FJM4e9SRgOLB/Qo3wrNkD3rYnwpJnD3qSMBxYP6FGvFZqQe9bEvFJM496kjA4sH&#10;9CjXis1IPetiXikmce9SRgcWD+hRrxWakHvWxLxSTOPepIwOLB+AAAAB0d/AAAQAAAIVgARUAEAA&#10;QAIAgZH1QQiYQTi0SqqqqqqqqqqqqqqqqqqqqqqqqqrH2B/SrA/pVgf2Ujv6hEsnCAJVk4QBKqqq&#10;qqqqqqqqqqqqqqqqqqqqqqqqqqqqqqqqqgAAAdIAAAAAAAAAAAAAAAAAAAAAAAAAAAAAAAAAAAAA&#10;AAAAAAAAAAAAAAABAmlyCUCAQEAAAAAAAAAAAAAAAAAAAAAAAAgYlIIGQAhYIGEIphAyCOAAAAAA&#10;AAAAAAAIGNTiSY4xKIICdGjCEZKkDGpxIJzjEgggJ0aIIRk6wManEgnEGEFFDhhAYJhjKljJxIgQ&#10;lIIGQQhYIGJSCBkAIWCBhCKYQMgjgAAAAAAAAAAAAAAAAAAAAAAB00clUcxZA/RKkMv6I2AbqjmL&#10;IH6JUhl/RGwDdZzFkD9KpDL+k2AbrOYsgfpVIZf0mwDdZzFkD9KpDL+k2AbrMxZA/SqQy/pLANRD&#10;ET5AnycQVEMRPkCfTiChAgoYk+QKIfIF44gvjkLI0ZBsFCYJriH0EtGWUWlA+OQp5lLIE8ylkCiI&#10;h9BeOhUREPwXjoVERD8F4cFREQfBeHBUREHwXhwUMEFcQfBSNnkJKmq8OCrb5CTfXEHwUQfBeHBf&#10;DgppSGWSRDE0REHwXhwVERB8F4cFREQfBeHBUREHwXhwVERB8F4cFDBBRI2ChFlJmqiD4JbRYivv&#10;w4LEHwUQfBeHBfDgpWIBisQDIiIPgvDguszFkD9KpDL+ksI3WZiyB+lUhl/SWEbrMxZA/SqQy/pL&#10;CN1mYsgfpVIZf0lhG6zMWQP0qkMv6SwjdZmLIH6VSGX9JYRuszFkD9KpDL+ksI3WZiyB+lUhl/SW&#10;EaAAAAHZ38AABAAAAgAACKwAlQBAAgCBGL5FCJYQTVVVVVVVVVVVVVVVVVVVVVVVVVVWPrA/pVgf&#10;0qwPHSycIAlWThAEqyaqqqqqqqqqqqqqqqqqqqqqqqqqqqqqqqqqqqqoAAAB2gAAAAAAAAAAAAAA&#10;AAAAAAAAAAAAAAAAAAAAAAAAAAAAAAAAAAAAAAAAAAAAAAAAAAAAACBD0xCAQBEAAAAAAAAECHpD&#10;kEIGCNSCBkFAAAAAAAAAAAAAIGNTiRMEFGIOGEBHUSIbLgY1OJBMMMSiGO0YQHIGBjU4kE4mjiCA&#10;xsCiBBCKYQMgDggQ9IcghAwRqQQMgoAAAAAAAAAAAAAAAAAAAAAAAdtHJqnC5DfUDCGoXxyF+RKM&#10;YyQbmPw3VOFgb6gYQaF8OC/IlGMMgNzD4brYWBvqUINC8OC/JZGGQGzD4brYVDvqUJUb1hvyWRqQ&#10;WzXjuthUO+pQlRvWG/JZGpBbNeO62FQ76lCVG9Yb8lkakFs145EMRPkCfJxBUQxE+QJ9OIKiGJPk&#10;C8cQUIEFcQ+QKIfQXjkL45CxD6CmsMips7PPHQquHdV526HCrkMcKuQyDRD8Fx0KDREQ/BesNRES&#10;8V6w1ERLxXrDUREvFesNCBBBiXiol4r1hvrDatGGkzZuO90quqYdbh6tm31q2RsKcIU2FPinQpwh&#10;TYU+KdCoiJeK9YaiIl4r1hqIiXivWGoiJeK9YaiIl4r1hoggrREvFWujCXxlWqQPWG7VwtI5PVa6&#10;NJdWsWwRLxW1dLeqrV6w0oxGSDFGIyQYsxH4YsxH4brYVBv1KE0P3B/ksjZAizfDethUG/UoTQ/c&#10;H+SyNkCLN8N62FQb9ShND9wf5LI2QIs3w3rYVBv1KE0P3B/ksjZAizfDethUG/UoTQ/cH+SyNkCL&#10;N8N62FQb9ShND9wf5LI2QIs3w3rYVBv1KE0P3B/ksjZAizfDethUG/UoTQ/cH+SyNkCLN8NAAAAB&#10;4d/AAAQAAAIAAAgAAQABVgaoIBBCMXyKESqqqqqqqqqqqqqqqqqqqqqqqqqqsfVYH9KsD+lY6qyc&#10;IAlWThAEqqqqqqqqqqqqqqqqqqqqqqqqqqqqqqqqqqqqqqAAAAHiAAAAAAAAAAAAAAAAAAAAAAAA&#10;AAAAAAAAAAAAAAAAAAAAAAAAAAAAAAAAAAAAAAAAAAAAAAAAAAAAQMekOQAgYIGEIphAyCOAAAAA&#10;AAAAAAAABLGTiQTiDGg4hthBAULLGTiQTiDCCihwwgMEwxlSxk4kAQMekOQAgYIGEIphAyCOAAAA&#10;AAAAAAAAAAAAAAAAAAAB40cnoBo5A8Q1A/RHFyC/6AaOgeIbA/RHF0F/0A0OA8QaB+iOLAX/QqHA&#10;cQaB+kxYC/6FQ4HEGg/SYsA/9CqwuJUX6TFQn0QwiZkBck0g0QwiZkBcppBohhJmQHxpBoiIZkB8&#10;ahoiIZoHxqGGCCDe6KlVsFWprRZZdXWk6nVrp4t6WohmgYhnA+Nh+sOclNQTwhToJyU2CeEU8FER&#10;DOB8bDREQzgfWHRES8T6w6IiXifWHIjxLxPrDggwQUTVUxsUlusS8SrdPFInvvrDxLxMS8T6w/rD&#10;nhS6BPCl0CiIl4n1h0REvE+sOiIl4n1h0REvE+sP9CrguJoX6TFQT/0KuC4mhfpMVBP/Qq4LiaF+&#10;kxUE/9CrguJoX6TFQT/0KuC4mhfpMVBP/Qq4LiaF+kxUE/9CrguJoX6TFQT/0KuC4mhfpMVBPgAA&#10;AenecAAEFQABAAAEAACAAIAGrCqIIRMIJxaJVVVVVVVVVVVVVVVVVVVVVVVVVVWL+lWB/SrA/pYr&#10;CAJVk4QBKsnCAJVVVVVVVVVVVVVVVVVVVVVVVVVVVVVVVVVVVVVQAAAB6i1YAFAAKABoAAAAAAAA&#10;AAAAAAAAAAAAAAAAAAAAAAAAAAAAAAAAAAAAAAAAAAAAAAAAAAAAAAAAAAAAAAAAAAAAABAhKQQM&#10;ghCwQMSkEDIAQsAAAAAAAAAAAAAE6MQcJHUTOuBjU5QTHojgQE6NhhCEFAxqcoJz0RQICdGwghCG&#10;gY1OUQJppIECEpBAyCELBAxKQQMgBCwAAAAAAAAAAAAAAAAAAAAAAAHrI5C/gG+qEIZX0TjFkL1T&#10;8A31QhDK+icYshet+Ab6xCGV9LjFkL1vwDfWIQyvpcYshet+Ab6xCGV9LGLIXrfAN9YhDK+ljFkL&#10;wgQVsRPkCYifIE+TiCvpxBWJPkCkaOoiyEzVeOIKtPRF/2fmAx+YDIiIfIF44gqIiHyBeOQqIiH4&#10;Lx0KiIh+C8dCoiIfgvDgoQIKIg+CiD4Lw4L4cFkbNISVNVEHwS26Qkby/DgpBEMaIIhjSIiD4Lw4&#10;KiIg+C8OCoiIPgvDgqIiD4Lw4KiIg+C8OChggriD4KRsEQUJg2jV4cFW0RRa3wsQfBRB8F4cF8OC&#10;lGIsQUoxFiCoiIPgvDgqIiD4Lw4KiIg+C8OCrfCN9YhDK+ljFkL1vhG+sQhlfSxiyF63wjfWIQyv&#10;pYxZC9b4RvrEIZX0sYshet8I31iEMr6WMWQvW+Eb6xCGV9LGLIXrfCN9YhDK+ljFkL1vhG+sQhlf&#10;SxiyF4AAAAHx38AABAAAAhWABFQAQABAAgDdJ10SwgnCCJVVVVVVVVVVVVVVVVVVVVVVVVVVWPsD&#10;+lY/3WJYH9MdMnPRLeKyESycIAlVVVVVVVVVVVVVVVVVVVVVVVVVVVVVVVVVVVVUAAAB8gAAAAAA&#10;AAAAAAAAAAAAAAAAAAAAAAAAAAAAAAAAAAAAAAAAAAAAAAEDJTxBQECAgAAAAAAAAAAAAAAAAAAA&#10;AAAAECB0wBAPAz0ykHBKCAvIJAAAAAAAAAAAAAAgY1OJJwggxBIwQ6CRnyoGNTiQmAjEGjGOwRsu&#10;cwxYMh2DygY1OJCcQQMaO7DIqWMnEhAwg9MIAQRAgQOmAIB4GemUg4JQQF5BIAAAAAAAAAAAAAAA&#10;AAAAAAAB80clAKFIPXr9U44ciOQ+hvUDGMkG5j8N6AULD1r9U44ciOQfDeoGMMgNzD4b0KhYetfr&#10;ccOScg+G9SxhkBuYfDehMLD1r9bHDkmQfDepRhkBsw+G9CYWHqw+tjjyTJeO9SjUgtmvHehMLD1Y&#10;fWxx5JkvHepRqQWzXjtEMRPkCfJxBUQxE+QJ9OIKGCCDUPUqN09nkRn/glgjN3z2rmdoViT6CiH0&#10;F45C+OQpwqAPNXrOFQB5q+0REPoLx0KiIh+C8dCoiIfgvHQqIiH4Lx0KECCuIfgol4r1hvrDYl4q&#10;1owsrG7F6w3auGrYJxyhxxyhwYIKL3RurcqtMMS8V1XerlYHrDYl4qJeK9Yb6w08hT8MWQj6GLZE&#10;vFesNKUiXivWGlKRLxXrDSlIl4r1hoQIIMS8VEvFesN9Yba6MJfGsqpAtdGkurGrQdq4WkbkgbV0&#10;t6VUAoxGRBizEfQxRiMiDFmI/DFsiXivWGlKRLxXrDcg0YWHqwfWxw8kyfDvUo2QLZvh3oTCw9WD&#10;62OHkmT4d6lGyBbN8O9CYWHqwfWxw8kyfDvUo2QLZvh3oTCw9WD62OHkmT4d6lGyBbN8O9CYWHqw&#10;fWxw8kyfDvUo2QLZvh3oTCw9WH1sceSZLx3qUakFs1470JhYerD62OPJMl471KNSC2a8d6EwsPVh&#10;9bHHkmS8d6lGpBbNeOwAAAH538AABAAAAgAACKwAlQBAAgCBGL5FCJYQTVVVVVVVVVVVVVVVVVVV&#10;VVVVVVVWPrA/pVgf0qwPHSycIAlWThAEqyaqqqqqqqqqqqqqqqqqqqqqqqqqqqqqqqqqqqqoAAAB&#10;+gAAAAAAAAAAAAAAAAAAAAAAAAAAAAAAAAAAAAAAAAAAAAAAAAAAAAAAAAAAAAAAAAAAACBVIQgm&#10;ARAAAAAAAABAxKQQMgBCwQMIRTCBkEcAAAAAAAAAAAAAgY1OJExDEiCAnRowWVAxqcSCc4xIIICd&#10;GiCEZOsDGpxIJxBhBhQ4YQGCYYyhAiUggZBBggYlIIGQAhYIGEIphAyCOAAAAAAAAAAAAAAAAAAA&#10;AAAB+0cmRKNHIHiGoH6J4uQX0R8A3IlGjoHiGwP0TxdBfRHwDclmhwHiDQP0vFgL6T4BuSyhwHEG&#10;gfpcWAvpPANyWUOA4g0D9LiwF9J4BuSyrCcSon6XFQr6TwjIhiJ8gT5OIKiGInyBPpxBUQxJ8gXj&#10;iCiCCtEQ+QK90VKrYPHIXrSdTVVamtFkydUQ+gtdPFvSa8chTpTkCdKcgTxFNgTxFNgUREPoLx0K&#10;iIh+C8dCoiIfgvHQqIiH4L1hqIiXivWGhggriXipqqY6JKbr1hqt08Uiu+xLxUS8V6w31hp4pdBH&#10;il0EiIl4r1hqIiXivWGoiJeK9YaiIl4r1hqIiXivWGhggomqtC/CZtRLxSt3EUvfrDYl4qJeK9Yb&#10;6w0vEAxeIBuSyuC4mhfpcVBP0nghuSyuC4mhfpcVBP0nghuSyuC4mhfpcVBP0nghuSyuC4mhfpcV&#10;BP0nghuSyuC4mhfpcVBP0nghuSyrC4lRfpcVCfpPCG5LKsLiVF+lxUJ+k8IbksqwuJUX6XFQn6Tw&#10;hgAAAQHfwAAEAAACAAAIAAErAKoCAIETCCcWiVVVVVVVVVVVVVVVVVVVVVVVVVVVWPqwP6VYH9Ks&#10;dVk4QBKsnCAJVVVVVVVVVVVVVVVVVVVVVVVVVVVVVVVVVVVVVVAAAAECAAAAAAAAAAAAAAAAAAAA&#10;AAAAAAAAAAAAAAAAAAAAAAAAAAAAAAAAAAAAAAAAAAAAAAAAAAAAAAAAgQQimEDIA4IEJSCBkEIW&#10;AAAAAAAAAAAAAAljJxITiCCDDhwwgNEwhlyxk4kE4gj0cQQGNhhCEqSxk4kAQIIRTCBkAcECEpBA&#10;yCELAAAAAAAAAAAAAAAAAAAAAAABA0cnVOwDfVGFyG/6p2Ab6owuQ3/VOwDfVGFyG/63YBvrMLkN&#10;/1uwDfWYXIb/rbAN9ZC5DfRDET5AnycQVEMRPkCfTiCohiT5AvHEFREQ+QLxyFCBBXEPoKIfQXjk&#10;L46FiH4KRsFQRaTNV4cFW0tIv2digMdigMiIg+C8OCoiIPgvDgqIiD4Lw4KiIg+C8OCoiIPgvDgo&#10;QIKIg+CiD4Lw4L4cFkbBGKmzs8iD4JbRHGzzt04cFOFLkMcKXIZERB8F4cFREQfBeHBUREHwXhwV&#10;ERB8F4cFREQfBeHBfW2Eb6yFyG/62wjfWQuQ3/W2Eb6yFyG/62wjfWQuQ3/W2Eb6yFyG/62wjfWQ&#10;uQ3/W2Eb6yFyG/62wjfWQuQ3wAAAAQnecAAEFQABAAAEAACAAIAGrCqIIR737kEIlVVVVVVVVVVV&#10;VVVVVVVVVVVVWL+lWB/SsTn1YrCAJVk4QBK85lolVVVVVVVVVVVVVVVVVVVVVVVVVVVVVVVVVVAA&#10;AAEKLGSAAaAAoAAgAAAAAAAAAAAAAAAAAAAAAAAAAAAAAAAAAAAAAAAAAAAAAAAAAAAAAAAAAAAA&#10;AAAAAAAAAAAAAAAAAIGEBvIBAgR6ZSBoGDzAEE4AAAAAAAAAAAAIGJjTo25cDGpxIJwYxBNOREy4&#10;GNTiQnFEajIdgspxBgRIxjsGbKljEcSQJMkCBhAbyAQIEemUgaBg8wBBOAAAAAAAAAAAAAAAAAAA&#10;AAELIdYThDUL45C/QDGPoLmMkO9U4h+CRHOHZEowg0L4cF+gGMPguYZA71TiD4JEc4dkshKjesN+&#10;hRrxWakHvWxLxSTOPZLISo3rDfoUa8VmpB71sS8Ukzj2SyEqN6w36FGvFZqQe9bEvFJM49kshKje&#10;sN+hRrxWakHvWxLxSTOPYggrQxE+QKoaVmbEm43ycQXYerb8271d1VJhYifQXWsjZsK+nEFOEppB&#10;ThKaQU+pyFPqchUQxJ9BPpyFRDEn0E+nIVEMSfQXjiCoiIfIF45CoiIfgvHQoYIINroSMbqxaBa6&#10;kjW+Nqph2sK3e4oG1pWqRXIEQ/BRD8F46F9YacYp+CLMRkQ4oxH4I8zMkOREQ/BeOhUREPwXrDUR&#10;EvFesNRES8V6w0IEFcS8VEvFesN9YbEvFXujNdGLaQPWG9Vz3OTAUQj8EUQj8EfStaNLY6JscS8V&#10;tXTWJr1hsS8VEvFesN9YaWcg4s5BxbIl4r1hpSkS8V6w0i0wmhvcG/Qo3wrNkD3rYnwpJnD2SyE0&#10;N7g36FG+FZsge9bE+FJM4eyWQmhvcG/Qo3wrNkD3rYnwpJnD2SyE0N7g36FG+FZsge9bE+FJM4ey&#10;WQmhvcG/Qo3wrNkD3rYnwpJnD2SyE0N7g36FG+FZsge9bE+FJM4eyWQmhvcG/Qo3wrNkD3rYnwpJ&#10;nD2SyE0N7g36FG+FZsge9bE+FJM4ewAAARHfwAAEAAACFYAEVABAAEACAIGR9UEImEEyqqqqqqqq&#10;qqqqqqqqqqqqqqqqsfYH9KsD+lWB46ZOeiVk4QBKsmqqqqqqqqqqqqqqqqqqqqqqqqqqqqqqqqqq&#10;oAAAARIAAAAAAAAAAAAAAAAAAAAAAAAAAAAAAAAAAAAAAAAAAAAAAAAAAAABAiU8QEBAgIAAAAAA&#10;AAAAAAAAAAAAAAAAAAgQlIIGQQhYIGJSCBkAIWAAAAAAAAAAAAIGNTiSYIIMQaMEOokR8uBjU4kE&#10;xxiUQQE6NGEIyVIGNTiQTiDPBxBAY2EEITqQIIPTCAEAQECEpBAyCELBAxKQQMgBCwAAAAAAAAAA&#10;AAAAAAAAAAABE0clQE6rFIH+qOYsgfolSGvUBPVioP9UcxaB+iVEM9SSqxYP9ZzCwH6VRDPUkqsW&#10;D/WcwsB+lUQz1JKrFg/1nMLAfpVEM9SSqxYP9ZzCwH6VRDNEURPkCvJxBURRE+QK9OIKECCDRJ8g&#10;WIfIF8cQX45C4g/op6GjOO0mW3Xw7RrWjEE/pbGy9QYqAHZeoMVMHRGIfQXx0KiMQ/BfHQqIxD8F&#10;8dCojEPwXx0KiMQ/BfDgoQIKMQfBYg+C+HBfhwXI2DINFCRMrxB8EtoywWgl/DgoZiloEMxS0CiM&#10;QfBfDgqIxB8F8OCojEHwXw4KiMQfBfDgqIxB8F8OChggrxB8FkbPIRFGq+HBVtpCEN68QfBYg+C+&#10;HBfhwU5EMs5ENepIwOLB/rM0wn6VYMHUkYHFg/1maYT9KsGDqSMDiwf6zNMJ+lWDB1JGBxYP9Zmm&#10;E/SrBg6kjA4sH+szTCfpVgwdSRgcWD/WZphP0qwYOpIwOLB/rM0wn6VYMHUkYHFg/1maYT9KsGCA&#10;AAABGd/AAAQAAAIAAAgAAQABVgaoIBBDI+qCESqqqqqqqqqqqqqqqqqqqqqqqqsfVYH9KwP6Vjqr&#10;JwgCVk4QBKqqqqqqqqqqqqqqqqqqqqqqqqqqqqqqqqqqqAAAARoAAAAAAAAAAAAAAAAAAAAAAAAA&#10;AAAAAAAAAAAAAAAAAAAAAAAAAAAAAAAAAAAAAAAAAAAAAAAAAABAwhFMIGQRwgQQimEDIA4AAAAA&#10;AAAAAAACWMnEgnEGEFFDhhAYJhjKljJxITiCCCjhwwgNEwhlyxk4kAQMIRTCBkEcIEEIphAyAOAA&#10;AAAAAAAAAAAAAAAAAAABG0cnojYBvVOFyG/6I2Ab1Thchv+iNgG9U4XIb/pNgG9bhchv+k2Ab1uF&#10;yG/6SwDethchvRDET5AnycQVEMRPkCfTiCohiT5AvHEFREQ+QLxyFREQ+gvHIUMEFEjRUgi0maqI&#10;fQS0W8i/fjoWIfgog+C8OC+HBTsUBjsUBkREHwXhwVERB8F4cFREQfBeHBUREHwXhwUIEFcQfBRB&#10;8F4cF8OCxB8FI2CMVNnZ54cFW0Rxs87dDhS5DHClyGQaIPguHBQaIiD4Lw4KiIg+C8OCoiIPgvDg&#10;v0lhG9bC5Df9JYRvWwuQ3/SWEb1sLkN/0lhG9bC5Df9JYRvWwuQ3/SWEb1sLkN/0lhG9bC5Df9JY&#10;RvWwuQ3gAAABId/AAAQVgAEKgAIAAEAAQAIA6zVQPB2CAgQQiVVVVVVVVVVVVVVVVVVVVVVVVY/A&#10;+IlYH9MIXlWOyc9ErJwgCYQLKqqqqqqqqqqqqqqqqqqqqqqqqqqqqqqqqqqqgAAAASIAAAAAAAAA&#10;AAAAAAAAAAAAAAAAAAAAARriCgCgCgCgAAAAAAAAAAAAAAAAAAAAAAAAAAAAAAAAAAAAAAAAAAAA&#10;AAEekEDICQII5phFxACGAAAAAAAAAAAAAIGNTiUwwxKIY7RhAcgYGNTiQRTEiCAnRolQManEk5xB&#10;Gw4cMIsoqEELWCBD0hyCEDBHpBAyAkCCOaYRcQAhgAAAAAAAAAAAAAAAAAAAAAEjRyKBhDUL45C/&#10;IlGMfQXMZIdqnCEEBv6gYQaF8OC/IlGMPguYZA7VOEEEBf1KEGheHBfksjD4LMMgdrYQQQF/UoSo&#10;3rDfksjXis1IPa2EgQEP1KEqN6w35LI14rNSD2thIEBD9ShKjesN+SyNeKzUg9rYSBAQ+iGInyBP&#10;k4goQIILET5AmJPkCfTiC+OILVoaTibNx3uq6yTDrh6t+bfWsqmoU4RmkFPmcQU4RmoU+pyFRDEn&#10;0E+nIVEMSfQXjiCoiIfIF45CoiIfgvHQqIiH4Lx0KIIK0RD8Fa6MJG6sWgesN2rhXe4oFro0lb42&#10;qmGJeK2rpVSK5A9YacYp+CKMR9BFmIyQ4sxGSHIiJeK9YaiIl4r1hoQINOIafgjiGn4I/GnQp+JO&#10;hTiEn4KPAgCrFp5R+U5Cmc6wST1KENheOhfksjH4LNkD2thIICD9ShNDe4N+SyN8KzZA9rYSCAg/&#10;UoTQ3uDfksjfCs2QPa2EggIP1KE0N7g35LI3wrNkD2thIICD9ShNDe4N+SyN8KzZA9rYSCAg/UoT&#10;Q3uDfksjfCs2QPa2EggIP1KE0N7g35LI3wrNkD2thIICD9ShNDe4N+SyN8KzZA9rYSCAg+AAAAEp&#10;38AABAAAAgAACAABAAEACAIESqqqqqqqqqqqqqqqqqqqqqqqqqqqqqqqqqqqqqqqqqqqqqqqqqqq&#10;qqqqqqqqqqqqqqqqqqqqgAAAASoAAAAAAAAAAAAAAAAAAAAAAAAAAAAAAAAAAAAAAAAAAAAAAAAA&#10;AAAAAAAAAAAAAAAAAAAAAAAAAAAAAAAAAAAAAAAAAAAAAAAAAAAAAAAAAAAAAAAAAAABK0cn////&#10;////////////////////////////////+AAAATHfwAAEAAACAAANAQAngAbegVcCaiq61AVeqgQQ&#10;wgx/vmZ2YV8jv9nSmdg+eEQ9wZlogUtr1vPVCHh7F+6MawkQsIGFSGED2ZqWEC7OzJj3yPpLHQX4&#10;SH2pIhEsJRvsJYWXRxKqqqrWEH5eMIH9YRKqrmEhGORjGcQiVVVVg1VVVVWEkuEb8IqsAIRKqqwk&#10;3wjbhEP8ZkghEqqwkdwlnyeEEmBKDFGCESqvsJM8JXWEFkMIV8IYMEIlVYSKYSQYRBRMJXMXiVVV&#10;hIBVYTcKqqqqoAAAATIAAAAAAAAAAAAAAAAAAAAAAAAAAAAAAAAAAAAAAAAAAAAAAAAAAAAAAAAA&#10;AAAAAAAAAAAmCPRBBxhBhhBBBE40YRdRhCBBARDiCBXj4QH0agAAAAThCxI4RxokSJg22Ei8YMWY&#10;INIbGQSM0GURKIhkRfBkrQ85h4Xo0cKF7YvEhN32fpE3RLVAXaQAABwAAIAAI9YAAuAAGgADkAAA&#10;AAAAAAAAAAAAAAAAAj0uQMBAICAAAAAAAAAmCV8CKaEc0JMwITAi6hEcCN4NAhNCEUDR+P+UEWph&#10;EhACDThM/BF0EfwTMYSKwkp7CFQQaCD4RJBCoIt8IZgJwjOCAYRpgoI/xctsJKQGGggEEA4IFAOJ&#10;VMaCNM04RJyUEDs5XqMP60bPsX7zs9H/Cp/N/ec6W8HCCT0QlM8QQI6f7G5WicT6d+QvH5zdGqvB&#10;LFmLA6mk+XciTFo5B0UQzS8kcQAAAAAAAAAAAAAJjWyHokRIIhsKMqkDxKYJAWqCJoX0eBozxkGP&#10;7oy/wCE8IPmi4QQyREGc9FDWyxFMa4I9INwnAAAAAAAAAAAAAAAAJwg7hzCBYJDGPhJTy5KF/oNE&#10;2EATAEM4pAAAAAAPc3bF3X7W20q318hUWQiXEEACwAKAAMAA9hyZnKcBQax/ZTyWz8oNMpZJAXsB&#10;gMCz1Q0aYhKRZZKkWB2ixOO4u6gdy9bFGSxBCkEIhkp8h37NRCaETIgRT8gAAAAAAAAAAA/Yq4j3&#10;W8KKWBsJkMLQjZWgL6EDjSUIUCbCP/f9vvc93W+QObryKfkAAAAAAAAAAAE8IDTGIfABAAAAmEn8&#10;JLQRzhDMJPQQKCQMaCWkEAwkTly+EChZnjw+XLCYn7Zb37qThKi/sIIsINlggUXCDxcILhBO0o94&#10;4HA4QLExMfAf/myZO+aozE0QAIADgBABDx6YpDKBgIAAAAAAAAAAh5KQQMhA44QBMIvIeAjhGqYR&#10;0QgkQjiJxDAo2TiEgACK0SvoJBC/QQbCDwRbsBwgeEPeLGi2ocApBFxDCJUzQQWCE1BE+wQXEwiO&#10;KZr7sOAUgi4hhEoAR6SQYwQiQQMhDk9g4F/N0PBAdjEAriAAAjaYIhjgACQSkgj3CSOElJ6CMoJD&#10;Yk4RJAMa3mEaYTSwQvCCwQWCM8IggjWCQkEXY8EWwHgg8EImDgkfDwQTCHYOCCYLCBRsIRE3gHpo&#10;RDwFI5D/gAAAAAAAAAAAABIJKwSBwgmEcw2EPx8+EIgjeCI4InwiTwiqCDTFwkLhC4IogkLBLCCK&#10;sIogkDhFMEQQR1hAv+PMINBBsDhCoJA1kwgWEU5ugjiCIvAwQO4GTCDYBZY0AhiBYCgQJ3cJ6qde&#10;XWAAAAAAAAAAAAAAAACQSMgkfhCMJK4RBBEHQQmzjzm8WJII4gh+EJgldhBsJh8IbBImCHQR1hI2&#10;CL8ID4RHBAIsEm81YRXSzRyCI9aEREyCmEQYHCE4QKJGweDcTOPkK841CgAAAAAAAAAAAAkEKgeL&#10;aEwiOCAYQGHgiP3e82hGkAAAAAAAACQ+EeYRVBJHPCQRXhH1eghuUj+mEscJAQRVBNRDQSLgEEk8&#10;IJuEQYRTgPCAQRRMIghsfCDwIggmjwIsTgRBCeXMKjgAAAAAAAJBLuCCYSOwhEEisJNwRJD40EV7&#10;eAeJhAZiYCYIJhEeEk8IixMaCBYQCCAQQvh8ISLWwAAAAAAAAI4SZkEhCGEUTCJcI/ginCLMIRhB&#10;oJAwRXt4JAdjcAxxHCXcgkcQwiSQRlhJmCLMIugj7CY2CAQSEhYDBE2ECwifgjqCJgAjBEswikhh&#10;IEI4RlMIsIYQAAAAAAABM0cmeHEk7Ektsy8EOEEPIAjBDBihYxkROLC4ImEDFCCBiGGECggQijHG&#10;ajf5hBhDxABHGEJEOIURBgxHEURBftU/ChhFFMIgIIQN14ICIIIMIGPDGFCEGiwsLUZf9zxCwQYQ&#10;QEYQMY44R4LjS8WGTy3wQURhEIIZGJBiymBvcXEUXFhCCEFhYRRcXFdTwioYQEQERBwhCNoyjH39&#10;FsVIIAQAhmFGcfGEDhCxhDbSFyPPIMIQNG2wUbFVwEQQMYQMQQgeGiNBQxRDCIO7/YNggQwYggQx&#10;x4YwoRBUFho/xPYwzDGEQRRiiGFD4ijwkZPnARhABBAR4Y4+IcaMo0cOImqnRqkRYQcgC5EowhqF&#10;8dC+esGCIIEDosCBwIFS0WFg9JV0nywROkEIIR2CJ0ghBCO2YInSCEEI4C9YIFAcBhAehopNXVX0&#10;pBAdcEBFjBwQQbCI4DBAokPfofStLuwhObCAZo3YkOoZRZ5BBBWDBDYIJCwQR68k42Jlnm2TLaLW&#10;bx/KYOEQ4QGAwQBls1aLR4aP1sFOLhAsIFjfyR2frmUFQTwiimEQEMIGe0ceEUUwiAhhAzggFMCQ&#10;jnBAKYEhHPcc4RRMIgAMIG7HOEUTCIADCBnDgwRRBA4SYbFU4QBJf8gjHSXAOETYONMSNM2HcYwH&#10;G/Gtbp2Xs2fZWHoAY0RQJCtuEQQOBvB1d43VbF4/sDhDfRMxCsHrgF1sAONhANwg5tb7iQpGi50k&#10;EJgeEBiYLJ51y3E0+EWQDJUPgicAKyf9gg2EGrCBZCNRiFkERdjYsYhmkizRlwgaghXFm6tcIBgU&#10;EfTJEXRQ5P26imMUSMYxIyAX5qaYGppASCBLMOuAWpqAoIGjMjggWZChBvNwg5iFcIOYhXCDmIVw&#10;geVb4ISBJx8eOPjxx8ebHHx5scfHht1YSajWEmo16cjXpyNYSbGnHx6Jd7ttGQvTo2CBQxgsEoNE&#10;AIy7G3m0DBFE4RE4ILG8exUWgp6okXsizRbW7zAgiKCJol6x8IJhALwu+jcbPWET1yiRL9a0zDJF&#10;k/h6W0olrDwGQpjKh+f5HYQeCKagXsIHCZImCjP1yebEx1JIMwu/CjGgBRz/f3ui5Ileqp9MI3h8&#10;W0JesIAj+hAXpsI4RFwIN8mdrHrTj48cfHjj482OPjzY4+PEWcEBwiSCAQCGhvQ1vOK9TwizIGYu&#10;eEWZAzF0SeEWZAzF0EwhOEPhLw2EEjVTojfUizggGBCPodhFGEQBhAwpNBDMIOEBAbgofNbvdMjq&#10;K8gwEMGWNHviZcSvkmJBEkA9nxiHwIATO29Qb+eEM6EGGBnCJ1hDsIFKFjkjGEX6AnLYmK0fsDwh&#10;kC3sIFEtWN6LPHUGS8FVur1Kt3VEKXQRRhEAQQOQ6Yudz5Walr1loHCAYEM8Ahou7qYiCLBBMITs&#10;XPsdC/lhAIIDiwuXFZEtLOEJggkEEggMChD1xrTry7hDtgETHgdGAS16S1BJF5x6MSlSLQOOmKQy&#10;407iIekAVTYCqbAVTYA+ccILgsjcXXoDyGV44DTyGV448hleORJ5M+jkEPJn0cRHcifR3Rn28zVg&#10;KEmxv93zXIDPXss39b/preQunRpQk2NYSbGvTo16dGgCEUCwUNaKYQXDGAqs36xwKjLA8IEZNHgQ&#10;SlgClrPVfbCYRAoIWskBMfUh7qiSae7KTp+0kfNRIStjPFsIPC1hEnYQa0xoeG6E+4hnhEOEFwgK&#10;/hAvx/w3F/CB5M+jjyZ9HHkz8ciTyZ+OQRyJ+O4NpFBAJgYj5YQzZ5EeZt0xWlscWEUTCIIwga4R&#10;sPKBCvDhBMDhADFwtCBowgGHpyLRIuCB4QDGv5QQOsSuV/3jyKLli2i+xobGjf/3ThA4Im9sRYQN&#10;ZcaH9n//gWEB/uNkggUMeyuj/6MYQ24ECgQK6iKGaunkggJ2gzA3FFR6CB4QVzAoHBBJ/nxZxIHH&#10;sCADCC5s84QJwQWYWfbp+wfkxMSNF90BxcerljgcfG/leDymPupM4DB/MbSUIBR6S+28irrQES4Q&#10;eIXJZCaG9wb/9bWgJHCDxC5LITQ3uDf/nVdaBoqYVQIjGROEHIQuEFK2gkbivk042ZIscbMkWKNM&#10;iLFhBZ5ERwgs9ERwgs9ERwgu4RC6MbSC2EFPRELpGMkWwgp6IgjjCiHCOo2MZItE/Gp7IJ87DYuT&#10;bawYxki2EFPRExuqG3sXZJkkoIKVwyYQL1/dpbLwYQXwRCzFSDxdI2QLYQXwRC6RsgWwgvgiF0jZ&#10;AthBfBELpGyBbCC+CJ/8i0FBBiuGTP/Yr2PEc6OlmKkHtb3X282O/////zuuCBZHBBcWcIJaNZXy&#10;+WJDUoInggkSF3NOP9eaZTvBBK9CVbU+wGCDIIBjxYD7cIDD3yUb+lgjPQgEJFOmrM7T2caCBLEh&#10;7wRCol3MJwv8IrwguXLu9HcK5qTBGjwgP0PDVP6zkLmvi58kBxoaJFzW/ThGGPEhJd8VYz7/Nf9v&#10;/bl//u9vrgj+hAaNSUIDfRUdlzLAy1LWzLbRBAMBGMfPAgFAqFpKrs4BbBEeEEjwDtXETvhBaEVQ&#10;IJSU1TEwDcuz/+dwYIJi2ggJ/QgcOWymv8loH/YIDjRMIFaGse3+1jQGJjQK8ERWKxmgvC/YRgRh&#10;BqaZ0V0b+ZxteEQYQTEMfVShJuJQmOSoItIIDIWoUxphAUMEUQQqA5CdoSJH1HY62CJoIHEM+EcA&#10;Ur8rBA742EKxFBBbR8R6vouEC8oINjVBBJze2LF8uTCGYQHPjc8f2izT9VhC8IHjQmqHi6TSrmyd&#10;ny+xc2f38m/MT9RP1mixfe/PKCMIDBAnbCIMA4IDZznhnwjEIBpCH0ILWNPTwevOwQfFwgc/ggjy&#10;T7o2fi5MITiwQR+IILLb7QSCeT+EEgcByUYQXDT2d8P/qCIsDgFAiB6egpRrC+WNBFEEFzEJvc7h&#10;3UMERQQSFhthZWTqyZOZwg+ECvjSRcJIrEGBx85m0YxEfKDEZbZqOhHMIBgDaIGG2CBybujRVEnx&#10;OzrCDPXSISyukwgU4+qoR337/Yn/3BgOaA1nwgEJUJ3HCCLMFgG48ObwgFl6mAmCMNz27KQP2BXF&#10;MIL2Di4sEGxbT0PjZeJGABGB+oIomCFG4DZOLt6K8IHWDhHiRqdiTBTBF+5bfyQQB7jLhKggjwim&#10;b5ozMIF/EXiZK3ltudTsqhwQaxTCHFgwjwRfOAypwPvoeEj7rb17T6elwwg94IRsXCCJdWNeJ5qg&#10;ePjRtgWAVRdaMn4nfjRay2/beQCgg5PxO/Hi1lt+28kET7hCLb6CCexm9hrLhEnu23Op2VTCLYhB&#10;Ac9hBaiROnAe/gjAhaowg1bjWTOJgwRBkgiC+TsHfB2j2icTHj2USYIKpyQ0zsMI4weEFxUoIP0X&#10;27gJRURJNxcVMnQfHLY8f0jS1xVhBZarYZs35ZwDNM7OrpU62iCL7uB7I9jCAoev6/pyXm/u6eWC&#10;LcIFGmvZ03CsBwiCQRB9fCAWgZFcvFjQQ/CA4G0aB/7LHdZKf84W5fRsuwkS2b02fJFvgCCCcIXF&#10;9SeJ3FnAuCL4z975A6ITx+x9ggJgcDmPgNcZAgggz3W7b2n3TLhhFuPAFUTAqkYLspgPCKMIBMLW&#10;5404CuLLBEEgiDbAYK2CIAxOJgMWLCQrwcS2aN7MowRRBAcAlike8kDeT7sIcsIgXQKA+gJgX/+A&#10;YRLhAIE/Q+Sqj4tRiAw+AV8IDixFfNZZsIgWEOXoFAegJgX/+AYFQRRA9xdUJkbgX7YG8IgwdQKv&#10;qOnk42jjWOCg0EQ4DCBTAIz9+P/LThEMCggLwGR1WeEjdHA4RVA/5YsVwmL/Fv9fOHFjRsuXGtHt&#10;Hy/r/Wxo2XLjWj2j5f1/rYIHBBISEghfbu5NxN8TcINBD6zwQWch7F3s/+0PgI0Awgvn0Wyy5e04&#10;QyCGd0EB3NMaAHTogiAgiQQSCCQkeCFbr7LuI/PuEY4lskw0LtomTNMyYQzCGd2EB2NsaAEycmEI&#10;gg0a+EFmz7NFtCeW0EAwiG2DggFRvKEtkrizUEU+whbUwD13Z+SYIRhCM+LhB9RExo8Uy9AcDmzQ&#10;QCsToT1FGNGy5ca0e0fL/9dbAcHCw2EH3lYTn494HBAoeGgh38nshzi+LsEAggMLAIIXu8+TxPG9&#10;hFuCzeHggTtaLRlyYQrCFZMhhBJOYW1onEP/QXBEEN4QCB90b0ItrzdBAMIkcDwFq72J0ArjdhFG&#10;fNBA/RXGhcWuyeJPhCjFhDIIZ3QQHPsx4B3KxIDgISGwg284hX+biVhDIIZ3QQHNsxoBxyJAcDmz&#10;QQDEroT1FGA4KFhsIP7VYTn494Ingg/ZrYQS7ylbxe+bCGQQzuggOfZjwDTtiYRDhC72h4IFkcJj&#10;e7L9D/////4AAAE0JYnEcEb+SQUsAAAAAAAAAC/De/fgAAAAAAAAAAAAAAAAAAAAAAAAAAAAAAAA&#10;AAAAAAAAAAAAAAAAAAAAAAAUw4AACcpgAAAAAAAAAAAAz8oAAz8wAAAAAAAAAAAAAAAAAAAAAAAA&#10;AAAAAAAAAAAAAAAAAAAAAAAAAAAAAAAAATnfwAAEFYABCoACAABAAEACeF56QiYQTi0TA83aVicT&#10;dWC+SzM3MRKsVVm4FLMzcxEqxlWbgUqqqqqrCL+EUcjEsTic3EsIo4uWEXsIKwZEsnLwREsIKwh6&#10;Vg2ER8ICRMjxhCjgIgh8fXJH2kB430emvNoBB/j85mPvEAoeSfXVv2Xe9abRQEgPrdIT/KhAWuLu&#10;QzdyJWXld3StAZS9fy/2iKonmH01Nvg0GdL0YlVAPD7d3hstCqAd1o7Q+y0DIB3KqoCBmxu/g0KQ&#10;ED8NN8GgaAgZAQIIYQHYLKkImEumEVUSqqqqqoAAAAE6AAAAAAAAAAAAAAAAAAAAAAAAAAAAAAEA&#10;sAMAGAMAAAAAAAAAAAAAAAAAAAAAAAAAAAAAAAAAAAAAAACBHplIGgYOmAIJwlBByMIAQBBAgdMA&#10;QDzghAB1GKTEQi7rAgdMAQDiYwgUGQY9osI0inAiAjhjDGEjRmEaW0gRqZSBqAAAABMAEEEFhijB&#10;DhoiiOJEysoGmAIByWdMqHTloONI0ekSpZ0yocJzQzpaV3IWnNQSpKOrlTJAl5OQuAAAAAnLAgtJ&#10;Wg7qqCIMs8yocIGEBvIBAgR6ZSBoGDpgCCcJQQdMIAQBAAAEGASCLkIRLOEGggsET7HwiTLGTR3G&#10;DAJBFyEIlEwtbnPRQiChtNk4QSuwgEZZMWL9WWsGLIIMhCAkAAAACYILBDoInwg2NhEkeAR/75Yy&#10;gEgi5CESiYPAZnuCzXHpfkEyRe+41qycipP4+mJGBGUZRjj40Zb8gAAJg4IDmx9ggkLFwWWYz6Ah&#10;wDxD8girGwiKCGQQSBYCCCYRRBDIuEKwPBAsSOEVSCIowghDy5chyQS/wheEoYIkgjmCI8IRCYRj&#10;BEMLi4LsRwl/IJQxhHJDwgOQ5DLIIngijCGYRBA8I2ggcEUQRXhDMIHhB4fgOaQRDhHEEqoIdhMX&#10;BF2ECgguJhHGEUwQOCPPHjRwiSYRLEEeAAAAAJBLyCC4Skgi2CPsIbsEIwj+CLcBWEF+JhCII5wi&#10;aCLcIDhCY8ETQQLAQCCL58DhBGfZIuDgkBkhsbNFtsBnCA844Hyz3EamEEhHIAAAAAAAAAAAAAQ0&#10;FA3mC86lTkEPzYxHwa+i0tJCwkN+kXUIfhPENglPcW3OCQIBf5NZn1iEUjNMvi+FvqbNa8klrk6S&#10;ZdGuUxqbHZl0AAAAAAAAAAAAAAAAAAAAAAJM61ymWwZFXfI2N4KafElnZonMWHq+qksI6uAXoqWk&#10;tjk2CuetHS07PJx4xhsP3+Vy5XRRMZQ4bWlLHnQz5BS+F6ysSSnwvxb4RL1nLCzceplzHnelZcHO&#10;JNMmVOWk0SDOu2yPQcz9/gUgosUowkUggUMQQAAAAAAAAAAAAAhgIohjEMAGASEi+xIa8fGyxSof&#10;WwmWF5P5krvFa2iNMiBvFIhmcpvhNShYeKt9o/1c4wu/4l3pcAAAAAAAAAAAAAAAAAAAAAABLW7v&#10;zNrduoCAsaigc+NuzU1rQlpq15KUXA4ofCBLGHd7un4TSeWw0pNlrGGx5IWzcnWMtBnUXbpQTNch&#10;gmCR5pJ6qJJqJo5JI4sz3auMpVrbrcTMmIuGgGQHD3JaOo5JNomru4ydI9ND5TTU0xUh1qCTH6Jn&#10;KPUdvwAAAAAAAAAAAAAAAAAAAAAAJBAKlMyb4H3ptxyqua80z6IgsRf/l2qMuCiqy5Uj/RjzF3VS&#10;NpDQVxGQXQQ2BJDjRAzy0WOELS5i3YZ9KtNkQAAAAAAAAAAAAWmq38NniaFNQWQ9aQk/h8GU7GjB&#10;bbOflxPTZFUv3O77OgKXxG8xBalC6dKi6kK/4P+4cp7WimkdAeaSeqiSaiaOSSOKAAAAAAAAAAkJ&#10;0WPGIvSB82CXe7dTp09QaZ/7Z4iszPMkWisQkQf0PmAAAAAAAAAAAAAAAAAAAAAACQt5hb+mf4LK&#10;VkIJDoodTyc0l6Jk+Z5ebruFqEShiqYvTLpPh+zTqN8cAuFkDLQN+gAAAAAAAAAAAAAAAAAAAAAA&#10;AAAAAAACTlywRDBB4IBsEBz2x8IRjeSJkYiCFI7z4DAWM3OT6d0F00R0I5cXMUVVmXjf02KrAqla&#10;Ace8NLHNTPJLPLFHJFDAAAAAAAAAAAAAAAAABMIBhAPYQPCA4OnGi+tG48XQU4gkAAAAAAAAAAAA&#10;AAATNhI/CK8Jh4JPQRhg4IxwMNhGMN7tkmfCBQR/jQzywmEBz4SLx4FwRrHNnM//3s3bk92Tt9e8&#10;bpJQAAAAAAAAAAAAAABII+wk5D4Sqgi7CVcET4RzBIrCQEEdYRZhCOCJ9hYRDgiq8ES5YaCMMIXm&#10;yZoXwg8EL9ZkAAAAAAABGCRyEEMEcJHpBFcMGCOEkUwgsIIaAAAAAAABO0ciAYx9BcxkQ71TiH0E&#10;iOcO9QE9WKg/ZVHQ4EQgQjU+QIM1MhBwRqfIEGamRDqMnyBWaZCDtxEHCw2w3q/EQeHh0GndYR6H&#10;BHocygj4cygj4cyqPDmVR4cAWCHCJn0EETPwVHh1HhwRM/BUeHYoocOEiab1AkBgQz4cGfDgz4di&#10;D40aeiXR4dR4dR4cyqPDmVR4cyqPDmVR4cAIERn0GKoO36DFkD0eHUeHN+gxaD0eOewymxQ+SRKs&#10;qjw5lUeHMqjw5JyHwhgwSB+tCXRrVV1/WpL7RjGqQBjI+CHMjIHch8IbkPhDDGR8EOZGQOGMj4Ic&#10;yMgcksk+YZJZJ8wyTkPmGSch8wwRCr5D5BuQ+QbkPkG+umujWrSYRiI+CGIj4IYiPggxCR61KdGi&#10;RM1ch8gw50O5D5BuQ+QYc6HDnQ5JyHyDJOQ+QZJyHyDJOQ+QYIgQeQ+huQ+hv70x3amfRYUS3Uz6&#10;DFUHM+gxVBzPoMVg6TkPkGSch8gyTkPkGoUb4VmyB71sT4Ukzh71JGA4sH9CjfCs2QPetifCkmcP&#10;epIwHFg/LpGMiDYQU8gIIJgkUZPwRZkyQ6Jki/tMtiLFyZP27UDGMiDRjIg2C6Ey2rO4i2RmD7Pm&#10;t+OoqrQSggKY0BCwgCYGE+EFPICYQU8gIXSMZEGwgp6AhdIxkg2EF8EQukbIFsIL4IhdI2QLYQXw&#10;RBMchY2QLRsgWKIQ+CjZAtFyWv6RXhBfBEwgvgiYQXwRMID1ouS2R3WoEochigKIxiEWcg6JktmO&#10;jY42QLRsgWjZAtgOrFPxCQW0a8IL4IhYQMgmwgvgiYQXwRC7RsgWwgvgiF2jZAthBfBELtGyBbCC&#10;+CIXaNkC2EF8EQTBIGNkC0bIFiCqPFKDxstgL/ozxYblYQXwRMIL4ImEE9dNDrF2THiIIYlHztCo&#10;hqPCDlAKVGjZAthBfBELtGyBbCC+CIXaNkC2EF8ESHIRQQEqMIhYQEqBGfJ7YnpjX/syz/PJ/svs&#10;ndrr6rKHKiiL7bPpvXtlMRB4QNjNm/l07TX2NjfUE6dQHhCJCFVMakw4mYybTUQyMxvH556PHy5b&#10;WxoSEy//XWwRl1RsCRMyp5ov/ngg2BMHI+BAKNWZzW5354J2t3TOS9+3Z5YTNm9dwue/lcJiQRjC&#10;q2IbpqPBHaWxOgOXv4ueCCZZ9G3QRdgCG3O+AjsYAInoIRgcIAo7ggOLxEyv533XEif/VZ4sX/vT&#10;ywQOCJVCzMBzY+JnmbHPERBFsEBizKrCCe7sxCxIINUEBUBm1rqZmGER4QnLvux4DCEPnf2JBDcI&#10;NBC4BFzxXjbeA5tsD7GjZa/6FjW23RnmcEAgWLkL8IDCxGuf0wQiAQQ0rMbEWRYIMmEDezH32zL1&#10;KYRJeJjXggEL/JkhY/fIIoNBwMEFZg8cggPGkvn19hBceP5xoFgFGcb/iYKCJ1BAOnH2LmgPPzOE&#10;TwOBrpxsqz7AY3OwRFgCCBY3Y67N0bMwEwg/BznggEwl6W9twgsBMFM+CAwyrbV9uBIIh4QHosBP&#10;Y+Qn5WAYRc4C5yIwGCAKfvQQyCG90zhAs2aAUTuTFggcwQRRMILl93dbzGEHwgkaOlBCY0Yz3E72&#10;EExCginA4QB1sJCbGnA5fZRtpzstAYQOCEZYsN2EE9km0f/WeBY0LRH4PA1KM2EEX4+szegf1vQv&#10;NoBi4vRSA8a52JJhBsINGjKCEqLFzjxOJbCA3wWbEi9Exs3q985Mn/9m7Ll/72+uEXwAWI6wgFx3&#10;i+mETYQmFhzLcEEj9iYmX6E38aPly2xrR4+X/6608EG9/enJN7+7p5YItjmEC15GIQh4HAYFDegi&#10;Dvf5LH8X+EYmL4hrhqkmZfwRfkwMnajvni1SHxcT8RwHGi/UWXCMYW34BTxrWds3tsFhAf46y4QL&#10;+Af6LSIoNBwUELnCAbGggP80dKfLsEAMIpwBPPWNkIBJ/jwQ6YIH0TCAZVlt9aLhEkBMIB9MP6o0&#10;4kUwiWBQQEybY2zidDR+WHwgJvA4kD2AbGbYIPBBszyvCDWtGvfP54mBIIp7hAJhejxsBPeWYIUY&#10;Qv7LD4QWzdo+Tz7gMeBXgV4IjuXpQ3DfxiCBVAYXCAPA7lmvZLCCcf2DMThAFjL3eRAWk4HlhC02&#10;ZPnYPQQTKZyiWZXNvs5MsWYszAyTE4m4QSKRVZPIcilGOO0gYnRbV/EFpn5DYKLkdoQXTZEP/9vv&#10;5d/263NEye2KRum6B7te959u63c4kT9fi56i/96eWCJoIJCWrBQ05TE555hAIrR4IDKwXY8JCyzJ&#10;cTCKh4IGr5Yg+NsnIQQ+8IS40DMtBUbCLNUECXuzk4d+lTxOeGodwh/oIThAe9GcXqsUJhASCEYF&#10;hAcXcDC2yf5lU25la0gcWARZgLwgt89ZXf8YQaCFcjPggu7Hy+v5+BivBBMIOZOJBBecSN72bj5L&#10;/gEOYQbrqGzZ9jBEeEBMBgV578LOJmpBCYIDgMIFsS8sj5zfrEkgiKCEZcIHWTqxIbYT/bJD4QDo&#10;IBgPPPAejN1xIIw2fG8SGnIb7Wi4RlVfkgfE4xn8RoIw7jPzvEqOlez4RjPs6hXDaQB11wGCIoIC&#10;yavEU9exMXJgM+f/YuTJ7flbVb7aSrd1FoIMtM5ZGRU4ghFGzNKh7KQuOZpfkUtVPWUkJggBNxLM&#10;3Pu4hvFMf2ROVbq2EKwF34ul4MIEoOm0MAfsy8m/PzvAqBcAty7H7MhRAobF/FL63Sa697om2t7p&#10;ldNCKl764IN3vs3+3N4ILmLcpETNROuEFpxliE7I2t+EDiy00xLAghV8fVrtkFs6QG/v3lstY9RZ&#10;s+bPxMMIBjXtntKJQLbHwWWJWQ7FH7+mcnl9I5AzGVC5US+TYv+4idKW/qt9tKlu6ogU9ACCMM29&#10;kwUv73hKKCJKUENmCCrSe7GCLYIFNVhBqyT7dgHt4ImydBDKiOYEdjnjGgi0ySCAXAGyCADBDMIN&#10;BBc5rvQrz4nW4QCCBwQP+NesRUuv+8W/CA4RNj9gdmE2PDD8TT73tNs22wPCJ4d4LazzHwErizf+&#10;EFh4A+pQ+Jmc2CC4QSCC5zLyWUX3s3GyApQUXrZLxvZbXzz3F7LBAoSNgoTFz2jW/b9sLhEOMoII&#10;YupyRHvFrAQRfZYnuggLeAN8W0Bwi8eYkTCAWYuPtkiRv/qLl79rT6YQrCFbBBIG5lPB56wm9RAu&#10;+5pLWCCwQ3CB42rlaHivE+rBYRTHgdeUNuUwOrZJfwRBBEBZtg8HY8xeLQCpYIHBFcSEq3sIFOXE&#10;0ixsIbhEGC1+h4B6Ak+/YyYC5BBeWHkeb9WCFZ4WA4O/8IBFibkFGwiDCIY5PJAIID7E3K/JCYQO&#10;CJceHqL0L7AR+dyQRXk7JBAnE9JdjcU2a3VXPUk4RPNThD1M4QOUkGiYdJtJrRm98vvVEiV7p7lg&#10;ieCBC3nCDZGOPgC1eZupoaG2yRtO5Jk1owjLYIJFh+mfxpmGhiRcIFMxvxMhX+LlDRoIPFgcb23I&#10;n8L84RxhAieCgg/RMw8vQGPiYDsXGXsvJZFhyIUgiwRNkzfyZeMv/t967Hhsrj2zvJerfTBA4IVh&#10;BMfdm8wlsRf7E54keE3IXvUzfO4QSJyjmRZrHIBhAI+zF+lEOrq7ntkJ36GpwgmWyhC/WdM3JDB4&#10;Ah0GJkwglRxMR6Z0ROfNn7/zpqPAHXRMkb/8sXq/a28kEKwhWEDtadax7Wt+2Jkjf/li9X7W3kwi&#10;CCILpYOB28RWL5Y0EKwhWEDtadax7Wt+2Jkjf/li9X7W3kFC1iYQyCI4SawEECt0dTG/x4IPhBcI&#10;LeN+U81rxfPbCIYIHBApxtiSoWcWeNMEGwUEBeBMRi2c2/dhEcLmRBBqnGyaRfEHCBSLggryexhb&#10;drBD4Ihxx8Fg7WIAxOJgIfCKYbAQKHa976zcLCByFBEsEHxez4HLVyGxCc2EGwh0EDhKjx97H/Re&#10;JhFuEBqYsEEu33Gb4sXJkz//ly93/e31yeVvqVVup7sK31Kq3U92EEMtBBIIZOLilswoYCCEXggs&#10;ELWLjFqhQwGEe/wgGEP/Dw7XY0BX3QQ7GggRhAPsaF68NL5xMIhIAg4RdC4QOA5iGzkyE4nWWCCZ&#10;YBCuExc17rLf6oIxwMDwh0eHx2+hoC+uxYHhB4IHe3o9OJkrhMQppwijCDZP5oIJF3LCTffJi4Q6&#10;Hh/YQGWsxE+9xPC4QaAkJKuF4xzOy3stNAVBAIIRBCFjWhGqh/+m7re622DBDYIijPcBhAb1kSjc&#10;SoIjghsf3YQPFmJlmb8asIjwh0XtggUP2TIlk81QLA4QAichG9GncnbKwRTFgg44R8TX7M//fm3r&#10;hDY8VYQeMjBUFgdLgIWGfhRbdu9nJjXtGpbL8+xWU2mx0BBBu+4pE8KRkgg83cT78kZXlwgVUjAZ&#10;zCUIwgPcsA5zEo5BCGdqmZkp5YIKjuMXlIZMIPJbk+WIMrhB7q1Xf2TULxPe380bKgd7t3n269aQ&#10;5+N6xKhmje3d162wb+CFY8fCCzCwDZyJgh+Zgh+JBEFsGYQBtR7xYrBEG0EQWwZg5bR7xYrhEGFw&#10;iD0CIFPYUxvkyOEgsLhEGaBEC+IXjGTIwRAQWUyTCIMDMIB8d8RcuaFkgh3c8CMIQk7dwhxB62EB&#10;mCGrPHqsTBS5PW2nXLVsuTBH3twiCLA8Ge8exdL/LjQQK+CyRoB7PW+oqJSoIgsQRA4O2DPS2Lxa&#10;hIXNm7Pe3F7RhA/4RZDVNoIDiGbfJ7DwRBYgiBwdsGelsXi1hEEKYRAwL0CMae5PJC4RBCmEQMC9&#10;AjGnuTyQsEGwg0EGy2MuxG3z388QGLKCE4QWCGe0y3DO34vlIIsviYQWH/UW7wJkxwg0EDggGAhN&#10;eS7V+/+wjHokJllw+uMlNgi78PgcGaiwJKd6CIPQNQFTGize3fsIxWJMPNobV2d8zjYHFxMbJmyZ&#10;Mu93rBA8IBD4GAV0dZTNj/zFgiLPAagM2vVoSuE9i4HH/kxMZ/Zk5NUTmz5+758tQyCJlYRBeCIF&#10;g1A/EXYy+LGgjOsv49bhAPYrC8eGz5sTJGvkv1W9IIVhA8IVabasez9btsSNk/l/Fr9um3phEF4I&#10;gWDUD8RdjL4saCDYPAwDGy/jb6Ir++win0EE9hAskIl18f1vA8BhEdOB/rE3zh+ObFyPPAeHr7t+&#10;MIngEAMfAoefe9mXCwhiUwRBgCCIJguCsQDYieJgMIbBAsIbMJMJuB1t2FwhsECwhkx6hNwO63YX&#10;vdvbz163697t7eevW/Xvdvbz16364Xi69W1tLVqXrXq2tpatS9YIstBAouEGn9dOaHf0SCGwQKCG&#10;ziTiTgZaVhcIkzYQz0ED6GyQvTl/MeCEwOCHX/EMDxr/df4+EMggMEM7P0fYBPC+xHCCcIpxa/BB&#10;ajZIvZOceBYQjAwvoW2onnI94HAMbFyYsPfJqSicKJBDe6CEeteCA2rZrsQRDA8IY4ejA4fvVkkP&#10;iQ8fNCfy//N9XJiYQmCBV+CA5JcSb5PNWEOgcEOeO4foDT6rDRM0T8X8Wv16Z/MDgJBA/QQCAr0f&#10;3ZOughcEEghlYtsRY4ovsLhEWPhDOgTh+h/fo9j1DxoIVHcPOq5ETBEOCwgECqlWJueGUcIB6CLP&#10;5ZggHq8uhu1gEfW/k20S3n3rzz14v/f9ee1SOcFGIFMmI4qHFEhMbEttiZ36vKvF/7/rz2qXjaJ7&#10;vdee1S+TBRiBTJiOKhxRLLCEJfO6RndI9wgvR5iGWnxErkvvkvf1/emZ6fmBqCL/zhA11brIeoId&#10;BA4INnhMScdV/64tYRZbPGggM6u3TG0wg2LhE0XYHmhH3p3xI1o0EKpxIIO5gc+Vtl9BEs1MEJ84&#10;CT/zFVscGBQQEwg1wmBLcvnb6QjFLCJssN+CDTvYiqEn1wWECMILePgpnNe09fwh/4Ifg0QP71jL&#10;i7RM8EJwcPGwgUJRC99PsEA4RREi54IHNlV5sED2and3WmhE4QbWpgaWBTGnqOCG4QzCAx5zzgq5&#10;S/EnCFdbvVu61Lk4RBBEHjByB/esZcXaCQGEIwgii5OMSvwv/KQQOCDYQa37ZYw+e+fiXwiDEgiC&#10;YILMCva0JUJ+rCKM8EQTHmBXjWhKhP1fwOEAxMINiZvZTp2dhFMEEjYQCYkL5c8kbyRIIVgcIBiY&#10;mJm7x07OYCRGIKROXLn/7/tY4zhqmghhBEvH3CBObWsoT+YQbCKnGtBBqfH/Y/O4RBhD4EQCQDgv&#10;e+/8AVbHB6i4QyCGQQHN0boBpM7xOI5JvnGxveiy2EMghkEBzdG6AaT58ThBHFBwgWEUm8aCB5Y9&#10;fIv3i0wQIiGIOgWBwhHoW0KtJ54+dcDBAMTCAwmbr8U2oHBF05PYQGrV07DfvwOCHYPHi47IDpVX&#10;jGEcYQuCDR6ixcc/FtxfYQyCGQQHN0boBsnPE6CKcXCCZyCAYt4t8+zxTCHwQSCCVixb3XZIk9tw&#10;iXCEQQa2e8TFP9q/fYIFkzZcXL//d5776CE5M+WJl//3ee++YhFyCi2Y+EXZZmAGAS/TYIArY4PN&#10;WrCCQRFBAstWxYXuqvefGgg2EHwgnWiRczV7ZONEjZobPlj5ctvXmvr4RJBDITCBKAzCcWwmfsQP&#10;AYQbOQDFVrftk404QKAQQCAYHTedxR/dEaGcEX57QxgC/uA1wKF+x6bYsNpJBAYIThAnsTATHL7e&#10;804Q/CKozvCwQL2T4niYLCMdgiJEEMwCNdRf1lgcIBhAsuEIxMQ35VbncIziVl5TBATpnh05/Q2R&#10;LMbIBDYInz4+Is2TBZO++95hCIyF0n/////wAAABPAAAAAAAAAAAAAAAAAAAAAAAAAAAAAAAAAAA&#10;AAAAAEa4okEFlttZwJQuwAAWvrGwm+/wAAAAAAAlT826YAAAAAAAAAAAAAAAAAAAAAAAAAAAAAAA&#10;AAAAAAAAAAAAAAAAAAAAAAAAAAAAAAAAAAAAAAAAAAAAAAAAAAAAAAAAAAAAAAAAAAbdMAAVYMAA&#10;AAAAAAAAAAA8ygAAK3oK7oi3PNd3ABA3LqAr1AAYARgphzAAGPEI/YAAAAAAAAAAAAAAAAARoAGT&#10;068rpZQXFgACHtQAB+YFJzAzRe0oICAAAAAGEQAAAAAAAAAAAAD378AAAAAAAAAAAAAAAAAAAAAA&#10;AAAAAAAAAAAAAAAAAAAAAAAAAAAAAAAAAAAAqu9sbGQBQAAX+QS4gAAAAAuyQAAL9BgAAAAAAAAA&#10;AAA3OUAAAAAAAAAAAAAAAAAAAAAAAAAAAAAAAAAAAAAEt7jPIAASlyrPcNaWBdpBo3tgQQ68CtUL&#10;Mx+rsAAP33AACYMzk38f0vj223a3W22AAAAAAAAAAAAAAAAAAAAAAAAAAAAAAAAAAAAAAAAAAAAA&#10;AAAAAAAAAAAAAAAAAAAAAAAAAAAAAAAAAAAAAAAAAAAAAAAAAAAAAAAAAAAABX+AAAAAAAAAAAAA&#10;AAAAAAAAAAAAAAAAAAAAAAAAAocWzc7/+/YoAAAABLdwAA12zv/5IjAAAmcAAAAAAAAAAAAAAAAA&#10;AAAAAAAAAAAAAAAAAAAAAAAAAAAAAAAAAAAAAAAAAAAAAAAAAAAAAAAAAAAAAAAAAAAAAAAshoAA&#10;AAAAAAAAAAAAAAAAAAAAAAAAAAAAAAAAAAAAAAABQd/AAAQAAAIVgARUAEAAQAIAgZH1QQiYQTi3&#10;rD3miVhIPhUN8KCl6QjN29R79IRLCLWFCJhIs0Qj36XR79IRLCBMKEbiJZuBSqqqqrCL9hFHFyrC&#10;KOLlWEUcXhByMYziESwgrCHpVhBWEPSwbA8xEsGwldwDhEKhGcwiIwjCJHCLfm7M7noDV+QxRsqA&#10;QHF6TgE/yd8kj7ZEA2HsHDO7LpAzJy1wFLi/2+6e+gIXIu1wBukgPAwzrulbPxU0smhANjyva/la&#10;SgHTZT1rqtIigJ95KAgfd53aFkQEDFFlt7dQEBkCgIEEMwwg7eNAghqwhTbqBBCJVVVVAAAAAUIA&#10;AAAAAAAAAAAAAAAAAAAAAAAAAAAAAAAAAAAAAAAAAAAAAAAAAAABAmlyCUCAQEAAAAAAAAAAAAAA&#10;AAAAAAAAAAgYlIIGQAhYIGEIphAyCOgQOmAIB0xxAIIICMWihhCBFGwenTAgdMAQDhMEbiCORhHo&#10;wiEYwkQRqII5GUcIIAMIKMB7GnCBCCgMMCIItEEzoggogiUeEEgxhEQghlGEZceEnMMJZCOMowks&#10;OEUeGEMG0Wr8ScDqoQAAAAAAAAAAAJgAwgo8MUYQEUOGMIokaNsZRkymDUACXk4guAATlgjpIECd&#10;bqEJ8TYSzplIOCcILQjGBBaEBgRRAgFCA0ahBqAgkLS96nChE6EAoSslDQIgboRTAN9CNfWXk8QW&#10;sAJenEFwABOWhBqSNCBRujRkkCWeZSDiHCMggZBCFgh4JkAIJIcEDZhGBA4Q8IRmEDII4AAIwCQR&#10;chCJUggsPBE8EJ/hEdsIkxCLEPfMRgEgi5CEShIILjwRPBCb4RJ6CJMQixj3jsYBIIuQhEoSCCwR&#10;PhEGEKwiSHxMHCZZiLaQAgi5CESkweaNAtj3wgkEBI0YQaeIgmDzZoFuf8EEggJGiCDThAEwebCB&#10;YLcILi4mEBzbiP8iFmTBEAIJIHjxYeNnj4QDCAQ/oILk8FGmDIdCYQoyYIghBIwSeiCQgggwwigY&#10;RcMIvGECGEZCCRIgkOIIYMI18ILCyCAR8I3gizCAQQaCSWLhIeCQuEn4HhFXhCoIPMI3PIAhiAAA&#10;ABCggSQIgCSCYXCJoITBDcbHggOES4Q6oIqwhcfgiHCFEgkPhCIJC4QHcJDZoDHghUCgguEN8Igg&#10;hEwhUETQSZwOEqIIlwEEyWEExcJfZIJDeEWYQOQRdnwOWCO8IfAIJDYQSCE4QDCDQsggwuZmELgW&#10;EBy4hGwHDyos9F+zf6E0ITTKit6AAAAAAAAAAAAAEh8RR4mucaO15f0BFmRZsRtCAkTBaLIjeLiR&#10;6DatlKEyejm5VrWdE94lwD4kQ0ZqgAAAAAAAAAAAAAAAAAAAAAAAAAAAAAAJAzGw0FhJUlBENZy5&#10;TacMpW4QUxU9poStNd366S418RfQAAAAAAAAACNbdvpZWWaDlif7xecy+0TWdx/rlzq95jYn19dH&#10;WJsmqFBMBj48TuYSEKwchB9NdJig+BfUZSxhKIVku+AAAAAAAAAAAAAAAAAAAAAACQDGizFMTG2T&#10;0HiMtnkK1lC/iirpi5JFz/q9qBKk0mI9FtoyaGh0qUBphSBccFMXkzmbZsaDH784aUSp5ubppkAA&#10;AAAAAAAAAAAAAAAAAAAAEKEwIzuMWhcwpIRyes/qbkO7CYQPN/eyxeszYZROHW5zntOJEtt1kLHV&#10;FmWQxvsC5ZGtBfMqSUSIOQOFI4q3154o/WEU823AwKF7+aURrSS7kssUBoxB4IahDBT3Dmx0AGj7&#10;6m5e6BKUBZoAAAAAAAAAAAAAAAAAAAAAAAAAAgyDOQoiDEAxRewhhgJP14ivPEkE9Ym/ZeM/sl7H&#10;+djPlc5wfPraQPzoSjQJ/rtar6ff9V2u8sAAAAAAAAAAAAAAAAAAAAAACWqL15xfWjmusV9bfrm0&#10;su/jlyrd7rcTOGIkGgYIDg8k5Pakbi8hSVJ50o7XbPvpr1m2CUKKJDFQo1J9M5KazpWSaQiPXYfc&#10;QXU9OQRCwxPRoDHjZlhPAzwwnEjaj1YRGQBkNMklTdY1dR4tMllQAAAAAAAAAAAAAAAAAAAAAAAA&#10;AAAJSi5D92oUNwR0TkJBTqRFMb/LU628j9H9EUB540cMCDZXE5XMksMhE9KXa4psCSQcYQFQJQue&#10;Z+RVA8zalCTAAAAAAAAAAAAAAAAAAAAAAAAAAAAk1Cdppabrt7SoPCpkx66gJ460wfcSMVc+Z0eG&#10;Q+W5V2ycp2Y4mHmeh2rp/im9ZBxwSZJUlOWHkywpgqHMGAAAAAAAAAAAAAAAE1VL5ErSp6R7hiEN&#10;JIIHxmDMUQ0fI2yooVWxd9LZy/oIAAAAAAAAAAAAAAAAAAAAAAAAAAAAAAAAAAAAAE92LGvZ+/0y&#10;kjDEahSTIsc3k3TukW+dQOARz9GKYsEdm2KLKQBJMM0UU8APPtRgAAAAAAAAAAAAAAAAAAAAAAAA&#10;AAAAAAEV4RJCyK6aAn7ltSKYkOpxMFklZ9uPARVCpI0eTOfu9p1jg70U9njChdPEAAAAAAAAAAAA&#10;AAAAAAAAQvJlMOAGAAAGAAAAAAAAAAAAAAAAAQsIgSCFGGDhQQ5ICYWCHky5B0PEzCAEGcAAAAAA&#10;AUNHJVHMWQP0SpDL+iNgGsqjocyqOhwBAIYM1LEBDNSxAaOh1HhwZqWIDsPjRwqCd9UeHMqjw5lU&#10;eHMqjw5lY4cyscOEtYcO7IZbshl4g+Ig+M4iihFFD48PCeU6Qy8cO2G0ikXhcMKEEcDKOHhjjBwe&#10;hAfH3HDs0QRuI4mjCC72UEOIAvABjCIKGYRYPCKKHV4IkECEEEEiCCDILDwkYAYokZpXCKhhAf5B&#10;uURBkHCMMtFhw4Wi5SIEOxRFHxcZxnGiKLCIPjhXrgiODCJBcQIQQEeGECogAkSI/lh5+xEEkxw9&#10;RaCho2VGk1R4YHC0YIY4gIzDRDWjRENdqMIcMIUPjCACw2E/McOxw7HDmVjhzKxw5lY4cCQGBGyA&#10;w2QGGyA2w0ULk6VeOHY4djhzKxw5JkPhDJMh8IYIhEZD4Q2Q+ANtaSUYptgyHwBizJaBLMloEsyW&#10;gUmQ+YZJkPmGSZD5hkmQ+YZJkPkGDFJeQ+htq4JyHGrJSGvIfQ2EHjAiOgr1AgdErB5U9fFCUhrJ&#10;SGsgI8u3crQYRRR4EHlKUCCXw0HoCaCdrZYETTRpVa+tiLFqYOehASAR8QQYfGOOGwROJ/9Foigz&#10;hCHjTH2EEQ0IXQVIYGMIGMCMo4yZyIWWkrW6tq2q3WqZSTIfQyTIfQyTIfQwYhI2soX7RvvIfQxW&#10;QGyH0NkPoYrIDFZAZJkPobWZiyJ+lUhkP0lgjdZmLIn6VSGQ/SWCNLpGMiLYQU8iIXSMZEWwgp6I&#10;gmMQkYyRaNkCxZimE3/WS0tARsgWwgvgiYQXwXxNnPeoyP6o0wgvguWDKCC5dI2QLYQXwRC6RsgW&#10;wgvgiF0jZAthBfBELpGyBbCC+CIXSNkC2EF8EQRzFIkoMGNkC1/0yEKIY2QLRsgWwgvgvibLgLFo&#10;5sUXFAhI3CC+C+EF8EQukbIFsIL4IhdI2QLYQXwRC6RsgWwgvgiF0jZAthBfBEB0sbIFsIL4IgaI&#10;xiEViEa/6qKxYhjZAtGyBaNkC2Js3hH7O2pAwgvguUIUCAhwgvgiYQXwRC6RsgWwgvgiaoLBlBBf&#10;Fy9+llt6WpPosuKBCRuLl5x24VkTEP0QUIUCAhxctcRM0LKZA9zgiLBQCoF/A4ItRE8NgBeSQfn8&#10;GCHOCHU6wePjwFUusaCIMhBCqlQgVEpoPC2fWaCAQQO8JSgcxaI01whEQwhEiYEGnmotZ696xM2f&#10;+TsbNiZP93qeCNGIDnjWiFsbyesEWwhg6rffAgdYLBYzJ21rVurZcwwilwQZ5BYahB41or5tGyZs&#10;lvQsbNkvV/pgg8XCDERoQaVaJNTTcar+/6uixMnqmvTzxwYIPgyBSPoQGsFntcvpghagiD8mEB09&#10;FIfNCXPhCofCB1UEIjOs2SFrmYI0dpwgutf6IVpBF2EAxBZ3UhpgecItwgGm21GMitcIt9iQKFzw&#10;ma2JCYnY7go0OxUDBFrggRN5awgm1DukEHqCKrzbCDXzZOX+GjYRJkwhmQ9gGSCAxKxK9zgCgguE&#10;QYIevY0DvgjF5FxcVgh8wh+2DwHoBgldf8A4Q+QQ/7GgVsEY0yeJiwyghExoIGlNQimEM4IBaMYF&#10;2xmkijJjg+t72xP3n1bXJBFuEBiE+yQQXuiQCefxMn/xqi5e/abemEUQQfd/0LhBb68AaQQbCE2j&#10;YQSibx1+/HkEYEFBoqBgh5hD3B2wEA9gldf8Ag0VA4Q8gh8xsC9grGNMniYsEPMIfMHwFoB7BK6/&#10;4C3uvbp9vSpphDyCH8YgX2CsY0yeJioxRIMEBggOEDzRlmjKfJfrQRBhCsIDfF35GmLjPzYtVBD4&#10;E3A243RL/tKfjx8Txb4tRr7MDwMI/jlpE87dFAiMkaWuqri4uL477itlPasXFxfce8TtM9qz+cEP&#10;gh2DZgOAqBVUrtjQRfgJ+ewQAydhM+y0LiQ+eJi+iecxABBQKDBEPsIFBC+z4kx0YmG9vhBoeCCY&#10;QB5Ihu9u3LCBeggGBiYkJnrnQdBEu4QjAv1iGyXrzx8n82TsuX/ufv+7hBpggMEMWaN3TE4IBgSM&#10;hxYQHBAMDfEhM1c6D2BIyHQRXAMIQYH6xC5L154+EM6CAwQzc0bp6JAA4sIDggGBviQmbqfgqCK4&#10;BhCDA/WhSdxfPHMh4QaCKfuCDGf7rIfgGwLCLnOECiFvW5b4/ZoSF7OW5uLtycIharVBCpwgibYI&#10;ZhDIID2aNPQA33SJAYDhAM0JCVm9R04ggEEKwgPETOBjF/p81sfCKY9QmuCB5Pp4QDikWNBEEO96&#10;CA3N5Yvl9hAMIHhA/4vpxZ9aJvayTApnM9tUt1NMOCDZbkeEBtDIfWCCwQLCCYtR6/cfJby3gi+J&#10;aAzly0d8GL68Tf0/bLUkEW4O/s0DyWfoUz5J02SCEwQ/Td7zAnd9V/2X/ZMnu5+73cIl+1k1btdK&#10;+m5ZCoIl/hCKvZx2YDCDc+WGj+hM+SrrJb6oIuwgMTCD2ggeKu9HInhNwgENhA4ITWzdW3Ht29my&#10;w0b0fPltect/qvYIigh5guDwU1AaqYvuPhCoITBBMkm/kNieyfkbRbEi5tiE8mlK26A2nu3GmM5f&#10;JlwhUDXiNgg249VEzxMIm/rogg94El7bBBMIJBBc0TIZpE5vRv2S/8ILAK6AEO7nnz7BBMIJBBc0&#10;TJmLub0b9kx4IFhA5z+gfOovZf5BA8IPBBP33FjLLvR/2TCCwQqCC+O4hCYj7E8v4uTCDQFdDQy6&#10;cS3lQLthBIIpM2CA5r/4dQvEy5YIVCbmnCCGpAKzQRBhAIHgtThaxPZp52FgiPE4fCCxa6FeXvUE&#10;DgOEAwEw2qMb8aQ0AgiKAdkgc5MU9xefko0Awi684O2I0r5H4Gpwipzrggup5SfRhFBBBsWJhCI2&#10;TLmdq4mJhBMIJhBc2TJmIkjY1u0TEwjAthVCDYTz8SsFhAcIFj+8Y+bZVb/SSfzgimCBYubPgKid&#10;M2hrlghtob8EJkrAvvq5YIRxnwQb9rECpfRvHuBgi70EBfyN1fhFxtxoIBA8BtYE1ji4XCC4CCGV&#10;gcXAwOlsPm8esIFCYQeLBA723LG378kw+EOwgDmLBA8tPJC33wRbhANyTBBJ5wD0qdf8WJ7J71T2&#10;10YKCKsQhOwL7N9Ar0EEwgsJAPQuEFsXwn/fewUEMgZk9hAY25ajD6f2zRMnDz6Y3NACc4ItxzJg&#10;RALbJrgfQQvAwP2EBzTGhJyG5uEPggdoTCCr93UIRPgF7Xt4mtFXecDAYIBiZoTN45qumCGYHA9B&#10;ADJzx1m7epgi3HIvBQB09OfCATBBoINBCcsbLGzvJkbtsIZhDcIFG6N0Pouz1kwhuEMwgUbo3QA2&#10;trnJhCYFBALYOOoufYkzNwiyHMmCAYFDWoFNMSnLFx77JEr1hptaAxzcQt9vWj+8Nk6ch1pTjj42&#10;N7d9ZWL65rGxsbm+LbFs81jY+N2761i0n1WcnQQaCDYQbLa2WNnM+5eJBCIIPhBs01kj5s5eXiYm&#10;eCHwKagV48JN7c+wgkEEggufJEzRM0bjzKs4QqBDwGAbOJiC3CCQQSCC5skTNfNG8e6QH34mJBEE&#10;CmYFeEhKq362ES5cmEH9X6veJWPmwOBwgGbExMx57unYQyCIMID0JjLGkyyJ8dj4RRFr1sINU2Rl&#10;9sSHgi3vGD49kphg9BC8TBwuNgMe0xszrnoINhBoINlrssaPn//JSCDwQbCDZrWyxs+e94lXeEKI&#10;DUDgGziYhrj4sERQCokEAmFIXXuJbBYCCHQGzhlCkK/5iYQXAYPA9m9MlXPlcXFwObFxc2Xu/9//&#10;miFhFEEHibC4QNRJMX6PaginP+CEVCVz+QG8EggeECggmeJlzWiZN75H/hCIIBv48etxzfaoIw9s&#10;Ntup2iLfOZosJl9G46yzuwidThD1KFSF8IGYQ6CEQHNExMkCtxufLEhcIgxJlwQXJpFxK5xoSGwH&#10;4aLifUsyZEz4Q2PWTYIG6o1+wLnCxMxnkUzoXgfWwD5CSYRzTKCJYIPhAMmLnjRehIbv+fYXFgGa&#10;FxM2Wuve0/hEMEOhnAjB4BkIj7h7QQTCCYQWNEyRsuePZ24hOy51tNIThD4IeQ+BGCwDIRJ7wC0L&#10;iwDNC4mbLXXtefgiCCIC3BmD+ikWW9Wh8+eFyYnv9G/Ghe0fCHYRDD7A4fGeTIjvCeBh7Hh4Xhb7&#10;XGw2B+zxrdYs8jmBwMnmzG6Kk5OEQ4ka90zJ+froi4sLnrp962vdsILCQpuq23NvWCB7ipOJFa9v&#10;mNiwuJXT71je7YPBl8aMZPHTffWBiwnHh4XU77XGw2Bbix04kRo984CAQptxOrjYaGZzEpl+ji2B&#10;eu4whuJyuTHF4Nyf/ptNEqL/vrS3SVv/5NbWzIqEk7+Z1zLaTQxbyt1ebTFJsJgijkghE4QPFVll&#10;L+FnCHdDYRHkgUC7Zi4s/YmEaQQaCFdm9ElkAy8YIbTcRg/9myb/J/tfuuxPR8q/FyeletNuWQnI&#10;WQcIPb1YK9unn28gKCPcTCAYCCG5uQ9ZX5rYQnGggcED0v9PvkJ4T5u+EUQQfI8ILCe0wF+ftoIP&#10;hCcIJd1jRckapv04QWCKDLzwQP5Uhvq8k3/E9+/vTtTU3AQQ3Bz25YIDObXaRYDhF9TbCA9leI5x&#10;ur4GCKSF9CRcH2SXgejNBAYadxNwLSZePCwQgwFx1hAWN9IWsImbndghrpzbnCB7My9baTEYuEWx&#10;GobYIFMrsIB9pbo2MR285mSq+jYQU1zMi9RF64+Lje+52qRPkwDMaLAcTPFjxcbN0L7P2jQRFhAs&#10;8PDR/kNjR4UiWgcPhAIDgL+9O5pjRgi0XTCA2kyahhEEEQXwagcVZSK+41oIkxSF4QX8Wfv1Qs4H&#10;XRMkb+WL/87a1ToIVhCsIHadx7etay9YmSN/LF/+dtap2EQQRBdYOBxVlIr7jWghWEKwgdp3Ht61&#10;rL1iZI38sX/521qnAo3wgkEEgguaJkiZo2bx7pFnCFECYBAZ3ExFrhBIIJBBc0S+TNGzePdJBBsI&#10;NBBcvR6y54//vyESJm/F/F/M+9VrpwhJAZAMCncTEXrBCYINBB45l9Wfcz/Nme3ZnUmxESJm/+LF&#10;/M+9VqCDwQqCERMX37//pvLCCQQSCC5okTJmjZvHulwh+ENwgGwCGIa/WF8Xf4QbLAoWCBdgtqnb&#10;9mD8kEHghMEGvn90X2TfPncIRhDsII4W9GbFUZ+zhDsIdg3AYeHfcl3jcRJwRNBCo9Y2EBxZjTzv&#10;wtoFBFmeZ/gMWicBX/2EFwiuTsWCDnuPNb+/hE+PHggHqt6exJ/04RRC5IIG8snVCvJSJBFNIfIQ&#10;QmOZ8gHYQD3vf9gNU6pnzQRd+emNAjkgD8BwiWGcacmEAI3FRPhShZYmDxFanlp03XBQIiYuYjaO&#10;d4swuLi27qtb0k8sFAiJi5iNo53iycTvcy/miqGMfEcS8MW2q05Y/N84g+mrlWd/xfd+/mpmdYXF&#10;xbd1Wt6SVX/F937+amZ1wcCI2JmiqjbciYuLjenu9ayJVr4IJBFOLMTPgst7EJn3PMEEggFJqCEm&#10;4uzwu7AcCiekED+M32HGeyCKYINl6+ECxFJCS/rND1BAYINV6JpEfh8IfhEMP7FgUC9m/M+/xVet&#10;tjW2wQTsFBArZnKfZp4dTBTCwsCnHu081c0SNkcVs3tP893t3u1vddbeie9+/tmq3kHLhYQSCEwQ&#10;XxCfYuJE/wvxcuEGgENswCuzGY4QiCBwQTGjET342nffQQzCBQQPAQ3udYi/7rsIkhs8EEymxYrh&#10;J0SL2SCCb7xvd59mCBQQPCCfV4+Jx7afZgheEPgglqj+tl7+SF9rEggMA3axcEKRIQlsIj6W1BC5&#10;2UYQKQ4kol8v9iUbFO5QsND13bf2m9pgOjQ48zJR/uCxcX5eSlpaYmAxWX9ltQn2cxK4ITBCsIJ+&#10;F3cmTJYsIITBCcIJ+F3f5MliwweDgh0Ac1AIYhm3b5FJPRxdmOPBBceAFsDgHQkWLXeNBAsIliYs&#10;TCAbid7Nm7yWwMBggGb2JCGZqu6cDAcIRCr1oXOR2fbgYG42eCHQQG8RwsIRpH8TnCKUwY8EJxcX&#10;AZsuLiZu7//3zCpGHtAYHjwDNWR1EgWz4QnoJCYQbCB5cc7KzEavnCHwRBE6FgeEA6L/dydoaCGY&#10;QyCA9AM0Y57p9iOEMShQ0H1UbNDZcsfPl6r3t+nCIIIguosDwaimV92jQQXCHGEC4B2hSN2Nf3YI&#10;VhCsIHbH2bW9ayusM4mIQ8xJdCJhEEEQXUWBrBxTLPe0aM6iZMXLz+rJwgEESYHc9QH+Xu6HnQuE&#10;RQ0xawgty+a3RkgjR9T2fJOfCB7uEWudrCBLRXXphBv5MFCwQKBdtGbXbwfkh4eGr+1um2MwWCM2&#10;KRMRsbcmCwRmxSJiNjbkjl08IDBCIIFsbK8Bls2+/ofA4QWPUboa+Xl76sIfBDIIB0PDYqsOe8ws&#10;BwMEAzehMQzNVXzF/hCIFDPoa2zje5YIvxZyrYAbtlzO1gIaBY3skP57lCLhGUa2Xlik+gAY4ppy&#10;HgOD/6Hi4xMXLhYIuj+wQuK2+h3yQseCIYIFP3DZ87ib//nwhEEDt5xIILHs6Xm3CC4QfCDZIv+z&#10;x4yveRMIzy9/phCvoEQxwOPg8b+XAH+5gy863CAQRb09BBMl5h+kt/JEjf/li/2etboAGM4IRhE/&#10;97CCwrWPZvc4QhJCHsIRBB8IJFxnV4zyXrmoJBYQbL/+eCCOFsyv3sIbmhsXrZ+VO6Y0NgsmzANR&#10;XKz1r93rc9UzyYRVA65xMIEsaI876tC26CIW5Swg7Qj2eJ77vMQj8VahyJhIIFge6GsYJFyYJnwi&#10;eJP7sgg/YixNGgg0EFghUbJ/8b2XLu/pwguEOwgjhnbG6YRkacIZhBMIJjQlaPHki7PVeBgMEAze&#10;xITMc1XSysDAcIRCr1oWY5nfbwRXhDIIDgIBmjHHu9iYGAwQDN7EhMxzVdJQHhCIICvWhbkeZ/t3&#10;CGJRhsePjZMkJGy1Pq/3YIywgkbCBRVA8Sqy2zdWwMEEghUEBybsJlxNxN93AwGCAZvYkJmOla6f&#10;wLBwQFY9iF3vnv7FxMIZhAcBAI0bhSde5NS2ZUjre9WUkwA/JHhYSCHWX4IF958xH7GwPsF7HyGM&#10;rculwhOENeEDhrxMg6vFnv/////AAAABRAAAAAK0NA4KAAAAAAAAAAX5ugoCEIAAAAAAAAAAAAAA&#10;AAAAAAAAAAAAAAAAAAAAAAAAAAAAAAAAAAAAAAAAAAAAAAAAAAAAAAAAAAAAAAAAAAAAAAAAAAAA&#10;AABoK8m6V2SDQqj1gAAAAAABypIAAAAAAAAAAAAAAAAAAAAAAAAAAAAAAAAAAAAAAAAAAAAAAAAA&#10;AAAAAAAAAAAAAAAAAAAAAAAAAAAAAAAAAAAAAAAAAAAFWWQlhL0NVUwQnCCchBScq9kyEAQBAAAA&#10;AAAGihz+QAAJUDrNI2CWzhf+7WwAAAAAAAAAODPW2NH3E+4kAAAAAAAAABpdygDAAAAAwyCgDAAA&#10;AAAAAAAAAAAAAAAAAAAAAAAAAAAAAAAAAAAAAAAAAAAAAAAAAAAAAAAAAAAAAAAAAAAAAAAAAAAA&#10;AAAAAAAAAAAAAAAAAAAAAAAAAAAAAAAAAAAAAAAAAAAAAAAAAAAAAAAAAAAAAAAAAAZaoAAE5pQA&#10;AAAAAAAAAAA++4AAAAAAAAAAAAAAAAAAAAAAAAAAAAAAAAAAAAAAAAAAAAAAAAAAAAAAAAAGVQAA&#10;AAAAAmAEU5AACYAAAAxAQAAAABKXgAA83MAAS3cAADQ5XzUAAAAAAAAABAJAjkAAAAAAAAAAAAAA&#10;AAAAAAAAAAAAAAAAAAAAAAAAAAAAAAAAAAAAAAAAAAdYOULBpEhhygcAAAAAAAAAAAAAAAAAAAAA&#10;AAAAAAAAAAAAAAAAAAAAAAAAAAAAAAAAAAAAAAAAAAAAAAADN3f07v6AAAAAAAAAAAAAAAAAAAAA&#10;AAAAAAAAAAAAAAAAAAAAAAAAAAAAAAAAAAAAAAAAAAAAAAAAAAAAAAABSd/AAAQAAAIAAAisAJUA&#10;QAIAgRi+RQiWEE4HLBcKF3AOEkhCM3hKz4Q3MdECDfnQj3hFO3chIEF+EcrBl2IEF+6Ee8IkUNEI&#10;94RtskSIR7iVVVVVhF+sIo4uVYRRxcqwijhF6WEFYQ9KsIKwh6VYQVVg3+ESOECkIzmK/pOhGcwi&#10;D4PoNnLnNnRvqQGq7x2f0gQEQBU+jpAh+Tnh0a9cgFbya8/1ikxALr+XQEI+Txz5PsJByZeA2rzL&#10;UaAJV8bsOAy762nvrkYQHi4V5Tv0AuOQO356oD/XA9goTQCA/dtPTSAIBcPf+xRtAcZuaFICBBDC&#10;EqESwnnYqVVVVVQAAAFKAAAAAAAAAAAAAAAAAAAAAAAAAAAAAAAAAAAAAAAAAAAAAAAAAAAAAAAA&#10;AAAAAAAAAAAAIEPTEIBAEQAAAAAAAAQIekOQQgYI1IIGQWBA6YAgHJggogAsMICMYcOEMIokSJtJ&#10;gnuEE0hhKSIJAjCTwwi0YRYIIYIIQMIhEEQiCI+CA4OcJaCwgioQgkQRgMIYIAJEcQQQeEC8BvTq&#10;gYRLTCBkElQAAAAAAAAAAAJhhABIxRCjRIwgAi2DpyzBJ0QSoGEEEEaiCMhhFwwiQQQUQQkYAYQw&#10;YQgRe0EB8Vk4ReMIGIIUMIGMIEIALDRiiFgyi/EiA/bMJQMBh4JgAAAAAAAAAAAAAAAAAAlFR8j5&#10;RTcNBLycY3AAAAAnLAg1aShAqxg1yYZwmXoSugTD0I/oQWBFVHgQengQigKERQIb4RFhA5/Qj8wk&#10;HpKEAcFjAMEgQCAeAROublrzC4AAAAAAAAAAACcsGdJBm6EBu/ScJWUIhgRzQiShDIwIZQgEoEDo&#10;QOHgnAYD7Z5wg1CCUIRR6PR6BvvvseBzapvTBT8gAAAAAAAAAAAAAnLtIQQLWt3QiHBCKYQNEPDw&#10;l9SCCoggYQ4ekOjCBxwlsmEVoxQgkggaNAACHAKQRcQwiUkEQQQXCE48ETwOEhMIky7kXTDgFIIu&#10;IYRKEgcEFgeSCJ8ITEyYRHZkf5CHAKQRcQwiUJBBVBCSCJ5uhElEItNEwcECwWaCCwkLuEBzTCPs&#10;AmDhI+aGwMTYW6wa8qCODwFTL6wICRtUiFhApAkYkvf3ss3m/u6eWQSawjv2EiIJJThISCLYnoIj&#10;9PdjhFyQRKQwg1AAAABCxJnRAZBGEEW4Q7CJ8I/gUEZwQiCKsIdhC8IDAeGyzCKM2WCIIb2fCCR8&#10;t719MfJRDUAAAACHglBIIuywTCwRHBAY+Dgh2EZ4RHBAMILhB+CH4RRHCLkwiMhhDkgEAxsaLhAo&#10;FFgWNnzxOJ0gmAwjWCIMJHYCCQuEWQRFhEV4IFBBY3hCoINMIjggEEDyQQDcmERYSIhYFiwQTwiz&#10;Lvw5gcHGghHsBFghHYIgc/liLVPAjFTHIY+CAAAAAAAAAAAAACQsNiZYmChKh8vss9P/dPz8us+L&#10;eCCfuZcSvKknHKLMAWV/U8oqMvZl2E6Fnv136BsB45MLONGJMJEFGFCLQUAAAAAAAAAAAAAAAJBB&#10;SBaBvoQGCwtZ7Qt3ltBaS8/mfLkwgO4mXuZyP8JuKKOWAAAAAAAAAAIgiegP0ar9e1Wyy8D7AxYn&#10;lP7N9h7+SJOKYxGx16CrUve0ztDurqi+lfiKbi3qyZ7o4TKbSl/AAAAAAAAAAAAAAAAAAAAAABIk&#10;T3pzRJiduoutp9Ok82XmIPWZwlxu6LhpmQ6VucyjBzvJXY4wC5iX8DrSA0B95upOUicRORx7AiQF&#10;lLYU9sAAAAAAAAAAAAAAAAAAAAAAAAAAAEqz3ykr4bcR6BfdyTNkwrs7nvnpHCTr3j2fJW6jySSa&#10;BQAB8AAVAAAcAAKRVTtmxtFCmoLLQE/moCUlQcZLhD3Wd1PIiIjLUqRX2sibP/PfgXQThIc56yb1&#10;tBaRmRK6NeuZZRJIrlHFwzVbma5No1ZsiAAAAAAAAAAAAEqt3ykq2Fy9dYGvkKvCYYycndUOFZsM&#10;u60mdmuuL4WlFlqrq2KlfaKkwkh66W4cPqipXxXqXefjO3RLmhPZIAAAAAAAAAAAAAAAAAAAAAAJ&#10;et5Hbptnr+kyZYObLNZG6MkTtKmlV8oNCtS2lFO52Ca5dja+riLnJr9EQ9Gk4gAAAAAAAAAAAAIh&#10;fUR5Ln5t2LSaGkd8wK2SJJskmcFkOEslnlq2N8w+oUeoo+ugNUaEUY8aAMwhidQXRgD4vHvBm7Ln&#10;Kmy6mWAAAAAAAAAAAAAAAAAAAAAACbClX1/LayHqtcgR8pFnEnJF7aX6TfMkR6CgSWYgExTnxKap&#10;ub+85IHmIuxUZ5gAAAAAAAAAAAAAAAAAAAAAAkQjc2SoibngVvkKnL7ppMb1vG2TtT/j/Mfgb3Kh&#10;zXCFC7Jbrn0DXIGqYAH87+VGiEJfTLXHcMtCVqxSAuAAAAAAAAAAAAE89vnnqbQG6YaoIqjMBHju&#10;hPSasVC8dO9JaMl/HJ8OBlfOzeHV2fWdNl1MsAAAAAAAAAAAAAAAAAAAAAAAAAAAAAAQ8IjoQADA&#10;AACYQ6cIRRHw0x8EKFla5mSAAAAAAAACHhIKwRkGENmEjoIRAMJiYI/gUEpcJOYRthE8EJghuEZc&#10;EcYQiYQKLhAIBAMILBBYSAYl8IRF8IFiAAAh4SLsEVhhAQIeJcIjBCHhCLhH4YIAAAAAAAFLRyap&#10;wuQ31AwhqF8chfkSjGMkG5j8MyqOhzKo6HMqjocAWCHCFuIMELcQajw6jw4IW4g1Hh2wiDS82aWA&#10;HDkYwiDKM40RSosNPVgigQRAIg0RBhBxgRIiweHhCcSfaKEiwtooSJkMCEEOFhhAhhBhlEAEAhGj&#10;Jf5R4dsIItosMIeNhAtlnO9HqNN1vWIZSQ2HGUYgjwZhsESCw2xvzS2rBE4whQhBghQggAxR8XGB&#10;EWC32Mlsty1Jz3hxhGAkRxhBBQzjoKgxxPMhhHGPjhQiCCDCTYiDfto8OZVHhzKo8OZVHhwAgRBC&#10;M1ChzOQoQmaQUOziC0eHUeHBCZpBQ7OQu4iDaLDRvLxho4bbGGsQsESCCI4JGDFhhABhABQgfiJx&#10;cDiC4+NMsRBQo2OWADIMYUI1GUeEUVBTQXFhcRxIjiKKEQULiuT+HcTwogA4YwwIiiwh6OGUSNhq&#10;iwkXEiIIgkXFChPJsIIZRhCREEDHGxMloHZtghlA4IiGEFEBEjCCjwsPCRgRohDPuMMwyDIIUeGc&#10;RxYZBcXFfSuVhxhHAoZBQhhYYMSPGPuiKYRnIFIWXjR/8aPDqPDmVR4cyqPDmVR4cKUqWEbMkGCN&#10;mSDBmz8MGbPwwRsyQajw7EFxw8LCR3xBmz8NiD40cPUbNdHhyJck+EcgjknwjkEck+EcQbZD4R2Q&#10;+EdkPgHbUjbHWbXhQro4oV0cUK6OCNZZD5jsBSwWiwsHrR57yK5YkLBILC0IBWgoLDU1nlhB6PAg&#10;ZkwINddBJjsJ5P4RpAgMNtLDOi/AQkNJkpWU9a0lJPKVfTCMIEGpIlmsKdoothEVAGEH0IMdnrB3&#10;DQXmcIHdQg9B0IGZtHU1pp+9sh8A5E5D4ByCZD5jkEyHzHINkPmOyHyHdaGdmbNoP7q1VmgFCJqN&#10;Lk5GlCJqNLk6NKEajS5sNHDUsl6qo2qqpMwgE8CBQBMYQfR5z+UL5YmEAo8BUqgQOlpoAPYR1wjW&#10;DENV8ElQLUFpL2EXwITdFyurOdpZohqOMyXkDCDyoRLQSoQK5QSDWg13CdhFNHoQee1CCTQSEg8A&#10;3Q/kyZD5jsh8xyJyHzHIJkPkOQTIfIcRHyHyHetCX1lWNUwlGTJFvWpLq1iooGQ+jizJ+OKMmSLF&#10;GaQWLM3jizN47quFQck9ShNDe4N+SyNkC2b4d1sKg76lCaG9wb8lkbIFs3w4ukYyELYQU8QiF0jG&#10;QhbCCnkRC6RjIi2EFPREExyFjGSLRsgWKFJDo2QLX/RH2J98wgvgiYQXwRMIL4ImJsw69is3ItiU&#10;EGKIzFxRsgWwgvguEl0jZAthBfBELpGyBbCC+CIXSNkC2EF8EQukbIFsIL4IgmCQMbIFo2QLFCFU&#10;aXFYbE/UZ6TDFyW3WDhBfBEwgvgiY3VDb2LJuJJwgXr+7bFLAUEFK4ZCzFSDxdI2QLYQXwRC6Rsg&#10;WwgvgiF0jZAthBfBELpGyBbCC+CIXSNkC2EF8EQRxhRCjFSC0bIFouS0T9SwSzFeOiZLZf7rFBGy&#10;BbCC+CJg+tHzXzxXK4EoIAVAiPgutiZfR4i1SNwgvgiFhASowydVlBByiM2Ll6MthFElHX6glBBi&#10;uGQsxUg9n/F17HcSWbdevX3a2O/ItBwQF0CI/+iP9Rclp6knhAXRhkyZPe3c3/7ut9/Gh6xcsXFj&#10;+jV9+Sjz0PMDhYloUggNEJj22CLsBCs9vtARAcXxfwQfAmDw9YEArRJF8f2+5w8By4sxcHDx9yZZ&#10;IIdaCAQKttBAd8/f8/NoIDhAc2ZOCBxszl2/e8VoWiLF/+qzxYvv+nlxYIxmViqGcns/vRcv/10e&#10;Nmt+3dELhGNYyi2wIt1BjyQRU8ISodmqi6QQeCJfxq6BZcScQxfEjrhGaiOCBpDu0Y4QDCILYLfY&#10;QDYsfbxfd38EJghX8j0wgzBJ4Wl8kngoiRP+qc14nu1csETzhD5gga7ZltOXoILCbaCICJhIPWE7&#10;dhF0wHbtrZKr5hs+JsRQ9YuxNUcIhwhMPBBc/dEgX8mAr6IIIoonQsSCEKjCIJi3RqbowhUbCCf3&#10;YITAc1vxnx5wJBF0xtZ4DsnQM1tAjCL9JGaNCAzutPRbbCJYHBAN9OPbs8N1uN0EQ4CCBKLuObpo&#10;Y3poIBBEuBjfUJ/Pe35wX1/e2Yn7+qp9E/FggyZhDcSLoEkwMEXKu/sEB+OoNywRDBD3t6vgMIAf&#10;qE4tYRCYRC3XSgKAjzS+WsHhE2LHUWAxSPlRq+ShBOyCKsBhAHLjuGiYJd5Knd1Op3UmYQ/0EExc&#10;Xo0KZM0z3w+aBXjVhA9xYuNtVgjHGHprneQObjwpOtpzOtJmAhsbxlwFSQe4iuuER4LAw7rBwDpp&#10;4n2NuuAwHNnq2EAhI/acLQQ2BwQDatsEBfvZ//ACjJzR/5dvDZ4v6vNMY7AcypKECg8aa03E9hAC&#10;CL9bG4EDpG6wfkgg2CeCI0ggWizScv3Y33F/UexiZqWeegiowUgN0S0FvIFt7/PC5zs8Gok52cTB&#10;BsE8ERpBAdFmk5ftORbdA4Fs4Q4eCUtLP/IIDhAc2ZOCBxs0t2/e9mwg2W+SCKXHggOmJ42e/4FA&#10;tnCGtQmXLf+QQHCA5sycEDjZpbt+9CYQ+CDXU4QjAwnskeGnYQaCDZcqcEG6o3/5+PkwgEEYFbVc&#10;CBUjU0H5YIBhDDB5UsCBQs0ETh/uv+BQLZwhjUJly3/kEBwgObMnBA42aW7fvYQaCDZTLcCDWlDX&#10;30/HyRfQGA7JhDqglLSz/xtbIf1tCF2pX1z+UPAMTLV8HDR/78BE2lsy2DBEd5whkEBWXok8OwOA&#10;QkEA90EQZd1Tn8B7CL8mSAETGUJOZr8oGqSCEw6ggMSCCLEr6s/OYRJhDan2J0AggUd7/zZ8Dibj&#10;ZcAtxtyJN/BBIHuBi4QLVDV63/qABMW9/enJN7+7p5e/BBo9QRCPa/oeu3WgifCGJeIH2XOx7CM4&#10;p1QQCpK+9SCNbS8ILqf9Il9EES4OsHMA3JePi17yVnghmEGpw8BxfUogMCwiOB7OA/t8/QsXt7CC&#10;QQ4hvsICl2PsIZ0qdmzZcvsX2fPl//vtghuEQvZhP4QGHht3L3hwkrTjQDGPYFFx4h7FkhIIrhoI&#10;DdxMesIB18v14DhC8IFMwQDEhLkbMT3YXCAQQCzwguWMRPZYn4xoIuIDeZwBtQNXv4QvCBw/ZcbL&#10;A4TvBboIy/urB0pXumphGOdJQxsfXWCAQRVDcoT2J/jA11fHwiHCCV7AYnokeYvn0r2100vco7ph&#10;YXNmtgLQsLl/X+mGhs2e+CtCQuX0/6YFA4aH9BDj3dZjfG+GafCR8ua+PaPC5fVk62CMIWYmJS7H&#10;03k4t8IDBAc2ZwQNZo0vz7egjDEUbEO7D6Ti9/xs2XLaG9Hz5b9fqYFA4BD+gh/t0cxvjfwinCAe&#10;wP83VAY7cN29hCsIT8yTCCZmFtEvxDCJYIVnxO/UNhA7ZazeaFj4RlEk3D4i63ifwCCCYHxg8WPZ&#10;dq+mCAYQFWwgnolsl77PWRkZIsAgOEKltR8mTL3ImJ7CJIInxKmPBAese9hAYIDmzQQNrNGl+fb0&#10;LGgEEEwhEvZj5P5O5hE8CUETYCMrYmTpgHE9BJMwXTFehj/YD7+CIcIT/CAwQQfZhfxP+RwjQgfF&#10;ggOWZjkXy4nYQGCA5s0EDazRpfn29BE3VBDXBAdmeav/nLhCJwiOCBYQR54hC+z/okJHgEEEwhEv&#10;Zj5MmTiEERYQn+EBggg+zCxP/8jhGUEBzbBA5WaNPm+3oaEh4IHhCpbmP/Lk4gACNIm/xIHVZDdT&#10;PrbBw0mNnOX2ubuECI2MZWf8nF6291V6q6pKTPecsX1RPLvlNsXNUR3t+lOuJas0T97unsl8XLaL&#10;69/E58pLlHj5cuNaEhLZa//rYIiwg0TPBBPYlTFMvE9hMSPlzQ/88JbLUS304QaCCxo2EIQ7zZ6r&#10;j0NHNUBgiSCA1AqzerPiXMabY0EDeMrwDI72yQwguEIz5MIJujwkJN+JeCAwL2PhAoloc379rWEM&#10;giSNFnoIHjxOjxIn7LBDsIc3A6x4foDzfUNBCsuWCA54Fnz7lf9/ODxbwOCDZL55V4s8R/K9OzKS&#10;QF/BBIIJmzGEFxCJvmtbzRDIPBCIIdleEDn2Rw2RRbuECwgEJAIIde83cc3w3VaCD2ghynVW7ALu&#10;fPlyY3Ymb2Tvf+dluXsppJghmEQQOCBEPxIWecLG7498DBAqwg+xYmaxPH1hv5cSJEj/eV1PRhEM&#10;ENpkDwLAWgETl+gGEQJQQrXhA5UptHCTYRZ38IE+6lEZbxXCL8WAe/a5DcbYb36JCR8mbGjXhKyT&#10;/unFhc2aA4n4W2Wr3+IIyj1l9uAMaewBd2CMcWsldjQH2oxuGgiqCBPEy5FhACJqFtM9qhoGQQmp&#10;h92Hfcwi0wWFiWkggMfAZ/YmAxvY2CyZcc9WUNwi/AclEjQKfU8bn2ETwQXO88IjBZqsv+14XP2W&#10;6t11q+T6WAIXcxWcidi5BA87if13NuKLZ3dtS7W0jCBETiXXdSX5gwQTim0VJIdBBI9nbnlHWQqn&#10;CFREEPhAMudZeK2bqqxjCC7G8SWfi9+3CBKAppsmYn5RODwaVbGje571vdMEEggefNhBVEi3ylcv&#10;aJGjZMuLUeNkr1p/qKHggUEQtOIx94/h8mgc489G2ZTTc8fLlhvYkJlq9u7zgYINAIuEGvs4mYtj&#10;dqwThnOWdbQ5njZMsN/PHy1e3d5gcLBBIkENnOuyF+LzzhHOIe4QIrYdGQwgGCxcmEB/kxXR6pLB&#10;AJCoXgheEMyQQbNBAc57CYGve8w8wgiDBDIIbvsIDOfPAGTnrId/AzBMWc0aKdo2Le/vZZvflqnX&#10;GhqoxbX/SW8l7QlQCfVXrv7eJEjwQA7yP/ubg8X7zNUX2oHGxvcY3dtaS3mvW7om+tylzyY0NVGN&#10;a/6S3kgOBbjr1iLHdr1u6Jvrcpc8kDMExZzRop2jYuNDVRi2v+kt5IIBaNmsZaktiDsO6p+udmwl&#10;ZmvjSStpImJYmbG1ig7kQQek2VkditU3ujAOxiOrx1ioDIYhRCXQcxmk7WfMccpIH+jx8bLlhIS2&#10;Wrfr/sz27MrUmnCCQQSCC5s+YibZV6L7kgi9KNAov9wgK2c/t42aGy5Y+e2XvXrvIRj2CMv1mlxM&#10;fh8pRBEn7mELvYHIk1zRobLlzx/Zat1+8xfxcmzko1QViR8DGjYsL6IrP27CFY0EBvmi4CJeKs0T&#10;7JhBIIJBBc2bIRNzNje/ZCwhjAyBEQxzabCG3zQQdzGMICoPwQb+Bggc+ywAnpm/MEEwgkEFzZoh&#10;k3jZj39k6ra9pjQFExobGsWL3kWwgWCIzkiKKOhxPWid3rbylzyY0NjWLF7yLYQCCBZ63JluK7b3&#10;/AsERnJEiodDietft626nKIIL7SES0SERggeLk38f2cXlyYKrY6VkZoThB7SZE/Khk22+Lclu21J&#10;gWCIzliqKOhxMINWkV8XQiYQPFV71De5+O/RIfkhT3FharxOpn96FPcWFqvE6mf3lI2BDYxV1aGN&#10;DECjY1D1aGbGxHn949JVzKDNiXInoSrSo5FjYnKoF88L7HT012/1YIwMbmMxFzRwtDwDHVk4p2x3&#10;rkzNwQEi8qVC3II+h+9/d01FEL3/uoVajRFzF1ilRtL3/uoVajcCjNiySiQozYskooHvf3dNRRD3&#10;v7umoooGiaUGRhi5fQ6ZH3Ux2y5YtEd93CUE+vI+k25BwLyHsl06cfyjyJOgMNlWXeFaqrioNdpK&#10;aigspIAET/TE7UiLeWdNCegi+cFjs2SeA7m7CMdykJlNPuPC5KgjJZCNbFT8TBRawjF58zFQq8SG&#10;wEEAIIJwZgKanXxYSA4QTCAxIAR2JuVW/fwhkJBEdTBAsBHjd+Y8sMigYIZhAYIZ3ZsxAMucnM4Q&#10;OCE4QWEhKn8eoTe9rCLLwkWCBz/A3td4nGc2Nmy5c+fL3u/v/0aGzZcsfPl61Xnv6CD4QTCDRbVk&#10;zRHmiW7kENgGPhAm/xKj/Z2w+eJi7UU3FQegitQQTdymEH2cAnuaMP4HCDwOFhvUpzkeXYIZBAcI&#10;Z2548AJvonujwRJkwhNRX2sr9AM2EUl8EGIRaFfj5c0aGy5c8fL6uvPe2EW4D/QGobHtl6NC+S0E&#10;BgiyJsbCAZHJCXbxNwOEV4iwMLV9tu7wIwheEOggU1CwmC5twvvJLlEiZv/ixf1M+f6oIvz16BbG&#10;wgG+i/z9qVS20MimEPghxg2AYHBev9YCWAQqYRBBDy+BrCARfRTLI1oIPhB8ILEqJxi42a9s+EKg&#10;iXvwQb2ITj+9F+ioxRQYIdhDsGsAoBgrfusBPQsJgM0LnhMt6r7/2hYXAZoXNC5bVX3/tA4FBDoB&#10;sA5+xjGn/QOBwQ+AbANfsYxp/2EKwhWEE/P5IXEiWWZtGzQ2WPlz5etV57+wgkEEggubJmiXM2N7&#10;JugguEFwg0Wou4hG5r2zxs0Nlj5c+Xqtee/iwhiQKQKQxM3TQQTCCQQXNEzZLxjN9k3YQSCCQQXN&#10;kzRL5iN9k3FhDEgUgUhiZumwinNDxomBzR4n7Ron/oIPhBcIPEqJ2LGM29s+EQXgiBQNYOLFMvxG&#10;tGhs2WPlz5eq9p7+wgkEFggmbJmiXzRj3JughGEFwg8S0TsWNmL7Z48PnywmXEy+tEvPE+VGhYXF&#10;9Xum3jfa4L+CjxI5EtmTfSTkXCEwQSCE/n+wuSJ4ff/Ne+a8aNXf33+2EJggkEJ/P9hckT4+4/cs&#10;IiTB8DgpIwtAAZR8IRngEwDY8TJkT8hDQPBYQaFxfO/b62tera2tS1r0ghUECghtsScTApOFVmEg&#10;gUENhsScTApbCv2cI/wGEQaQLAoBkMnAGT2EJggkEJ/P9hckT4++CD4l4XGqLeJ8/Oi4G9saAwt4&#10;XLefZvEzYQ7AYRBkIFgUAyGTgB+YIgGBZgKQwoRkTg8pg5GxovHcpu+QY8IiggMEDxovVC1HxaXV&#10;ZPRoIl3NR20Mwx6t8mp8r+3Lz2f+CwiS8DJvLD+ggsUSrHYOtVCsAQRqDhDsGQQ7AMAsFf6wHpaJ&#10;eomasuTN6vW8TMqFYGEOwcEOUAMBwV/rAelsIVhBMITklfhYkS5PNBD8HhDlgIAsF+6wFp5EOgVQ&#10;rAwh2DghxAJgOCv9YD0tBD8HhDjASA8F8vwFp5UmBhF83v2fCAwOsb2zzpg0wieAQAh+P6AwuaE9&#10;M93+97u5t7vupLTbGUo+/73u7m3u+6k/////wAAAAUwAAAAAAAAAAAAAAAAAAAAAAAAAAAAAAAAA&#10;AAAAAAAAAAAAAAAAAAAAAAAAAAAAAAACbkAAAAAAAAAAAAAAAAAAAAAAAAAAAAAAAAAAAAAAAAAA&#10;AAAAAAAAAADjYHc5kFKRNkAABBg5X8AAAADzdwNkAAAAAAAAAAAAAAAAAAAAAAAAAAAAAAAAAAAA&#10;AAAAAAAAAAAAAAAAEiv1ZN2Q1JuWAp30rTqANWu1sVAACl4AAAAAAAAAAAABEMAAAAAAAAAAAAAA&#10;AAAAAAAAAAAAAAAAAAAAAAAAAAAAAAAAAAAAAAAAAAAAAAAAAAAAAAAAAAAAAAAAIAJb/mQLVT8H&#10;5j6uhmwAAR+zBCjsaj9hAAAANkDV6m+XAoP2Y690QYAAAABybDXoqmUqszH14AEspCxqIIAAAABe&#10;LHMnssoQWeQWAEFgAAAAAAAAAAAAAAAAAAAAAAAAAAAAAAAAAAAAAAAAAAAAAAAAAAAAAAAAAAAA&#10;AAAAAAAAAAAAAAAAAAAAAAAAAAAAAAAAAAAAAAAAAAAAAAAAAAAAAAAAAAAAAAAAAAAAAAAAAAAA&#10;AAAAAAAAEo/d//I/YlH4AAKmd3/9n/QsA9G6YoGYACZJ178PznKlYAAAAAAAAAAAAAAAAAAAAAAA&#10;AAAAAAAAAAAAAAAAAAAAAAAAAAAAAAAAAAAAAAAAAAAAAAAAAAAAAAAAAAAAAAAABCAIQVxMq4mV&#10;qBE+TfR/OEBjSQ1EQICFxUuvjY9EEGgAAAAAAAAAAguCgxgAAAAAAAAAdCz40xAAAAAguCQC4uqE&#10;ZWvF1QjK1x6IINBt0QQaQAAAAAAAAADVY1uqVTQJoEAAwAAAApDXaALgjwlGCBNAgAG5lAuvoXSX&#10;dIrM94K+AAAAB5GTRADvaApF58OwbQFhN9aSNQAAAKIAAAAAAAAA18bRi4AAAAAAAAAAAAAAAAAA&#10;AAAAAAAAAAAAAAAAAAAAAAAAAAAAAAAAAAAAAAAAAAAAAAAAAAAAAAAAAAAAAAAAAAAAAAAAAAAA&#10;AAAAAAAAAAAAAAAAAAAAAAAAAAAAAAAAAAAAAAAAAAAAAAAAAAAAAAAAAAAAAAAAAAQgAAAAAAAA&#10;AAAAAQ5gAAAAAAAAAAAAAAAAAAAAAAAAAAAAAAAAAAAAAAAAAAAAAAAAAAAAAAAAAAAAAAAAAAAA&#10;AAAAAAAAAAAAAAAAAAAAAAAAAAAAAAAAAVHfwAAEAAACAAAIAAEAAVYGqCAQQjF8ihEwOVYSx4Up&#10;uFA4nLCfDhNPwnNomZKsJEMKDbCQVEsJhmEhWEZUTMlWESsKBziJYSmYSxcRKqqqqrCL9VhFHFyr&#10;CKOLlYReqsIKwh6VYQVhD0rCSvFYRKRMGwh3gtCJg2EL8CoRhIPwgI8HkQMg8itRyBQEDFHumva8&#10;gL3NLhoD1sdi8UUCDCDLiZucuLKDBZlhA/fIbprQaK0A3bfPJNQomQDpt/QFfg3+I4NR0ByfkNWd&#10;ciKA9TzOAQFdgJesqECDELgZBIRAgwMdCBBDCDbYghEwlulVhKpVVVVVAAAAAVIAAAAAAAAAAAAA&#10;AAAAAAAAAAAAAAAAAAAAAAAAAAAAAAAAAAAAAAAAAAAAAAAAAAAAAAAAAAAAAABAx6Q5ACBggYQi&#10;mEDII4SgaYAgHCYJKCCVowlGOGElxnEElBmEEkBEEECGEUDBf40wTTDCRIwIgmREEfCCPBBARBI8&#10;YQIYRUIIzEIMIj4IJDSwlomEjCCEO9xgHAAEwTDiCcEYS4EEUDCR4wkCPiADCIRBFowgAgjAQQ7w&#10;gGEQTBH4wnUEEeCCOBBKMQScGEoRBEIwioYogjcQRwIIB4QnCJJYSaTCNyCECgAAAAJZ5lIOCcIr&#10;oSSoRDAjWBIOBFFCB0IqoRRQhsCCQIJQHAIs4UCoJQk7Qjilg8LAjKFo8CI6BoQ/wONL04guAAAA&#10;AnCVlCWlCN4EtINAjShAKEXQIhrPKAvBYKcJy6EvKEh6EvIEJos0CKYwIogRPWBCPCAYQaXpxBcA&#10;AAAAEDCJmQQ8ghAYEEfswjcgDhAwlKyCLiCOAAASgEgi5CEShMEFwcETwOJhEeSCE5LIz+IygEgi&#10;5CEShMEFwiCCJ8ITD4RJiYOEyzEXxKASCLkIRKATB5sSPuNkgMLdwNcUBMHmwgWC3CC4uJhAc24j&#10;/ISCRX4JE9hCcI9wWELwgEEbwRbBF+EYeEYwRDMIngkfhIH+Eh4IggkZBBlfCTOC3wg0ERzBmESI&#10;AjCAAAAAhQiZyCBkEiMIzggkEZQQzCFwQXCKMJBwRTngi/B+ELhJhIggjNCEMEKCBJAiAJIJC4Rv&#10;hC4IHBEUETYQ+LhC4IHA8+JxemEhSCN0IRESCOcIHmgiGJi4QrCS8E0eEl4IRhCoIHwRRhB5BBcI&#10;oglJhJ+CF1kgh8EAxI8EGXhAIaZIFhDsIQs0EEwWWBLlhQIulBmCgAAAAAAAAJBCoDBFOEFwhOEQ&#10;4CNBBdghGb3FyjDKQuNBBMjgiXCCbhBJh4kN3wahoUf8ixMUtHEPGAETRE/x9mJRqVf5JwdzHAAA&#10;AAAAAAAAAAAAAAAAAAAAAABG0QRMMCJGlRlGKOEYW4/Uk9CR0y5D0eHx7o33sCNtDE4LkZY2XoSd&#10;vPl0er2qnTxlHxJ66AAAAAAAAAAAAAAAAAAhwHpoAp5oBgk5bT+z48yMKEKXMn3PabjHwIJ9REGg&#10;AhEAAAAAAAAAAAAAAAAAAAAAAAEiWgOacnyc9oy+0h4ckybA5l9yfh4kqhZxQ2F5d7SBQvJKex+q&#10;xrwxjXK4OlwUcoeFKEAAZAABQAAMAAAAAAAAAAAAAAAAAAAAAAAAAS9RYSoT9YPf17izQGQWZADJ&#10;Od2k7CUlIxpIZ1yTlbbzDRZHLzXhxSUoqC86/DHFlHFbHr4bAd2pcL9eo8+ulgAAAAAAAAAAAAAA&#10;AAAAAAAAmCy4CM8iibep77mVSqiKj0AAAAAAAAAAAAAAAAACQFwsN4xOPhAVVQQD3+UqHhOaomz+&#10;A4Gceo0X/5ObzFg0ySYQfKbObhfXEqlvTZBYntH3/I91qScEI27okTiQsqAAAAAAAAAAAAAAAAAA&#10;AAAACNblsXAMv4tIo5IDyoP5qlTHx4fYD+E/4l/BvxPwABCyvHciS7fYyrXq9yDZHDvBmOCHePtA&#10;Y4bYUTTyRwAAAAAAAAAAAAAAAAAAAAAAQqk5gH/R7Zr5d7QUoGFjxMOs0wAAGAAIAAAAAAAAAAAA&#10;AAEWp2k+U+K1el3n2Wx2WVojXpykVOm8+oCIkmflAQUrkTJgk0iJZKl+N0OwkOimx9Bma8MiskrK&#10;qd7niAAAAAAAAAAAAAAAAAAAAAAAiwkfJQuLNzWyxClwnufRL7UTqn0kzvKuzHbgXuLjTQ5f6ZTo&#10;FLTYUMsTlO0QP1ixjEzyDjzRiiRwhgAAAAAAAAAAAAAAAAAQoINIILn8AwgeZxMIDi8aB4rq/qsv&#10;iwlO8XHjetoVmdTjNeRAAAAAAAAAAAAAAAAAAIeXLmHAIGBATCCQLJhDJggeqCFwmWEy+JmhLIvN&#10;i9XU3Z1ROBBsHDG9uAAAAAAAAAAAAAAAAAAAAAAAQ8ImyCDGGIIAJhF5BC8EHgcBgibCFY0EPwhk&#10;AxuoWWAgAAAAAAAIWEoJIAgh8xMJPQSXxoIVhCIJLdhGPsIlwiKCD8EhoJCCOEmJBBzCMCOEczCM&#10;DCCDAjCTCS5hQAAAAAABU0cnoBo5A8Q1A/RHFyC9lUdDmVR0OZVHQ5lUeHMqjw4RLEHCmcQEMRmk&#10;BCqcQEMSmoHBCRBChmGEJGcWFxtEcXEUZ/FihVOQIYmagcYSOGyx7jINo8JE8rDCCGQQQggUQ4ii&#10;TLo7y9jDR6Et19EYSIUcIoodRI0bYhCBLyJtHQSJlthggNGBE7Rwjk48OIcQ4sQQOIGIgjChF/1v&#10;zgPAxgRARQwggwJaI1Px3U4IMMIOM4xBBCBkEbxEHhwz8bLhRhFAkQQsxY+MUUMw4huGUYQOCCCi&#10;RtGBskqwONB6XuqBDZVHhzKo8OZVHhwkAhiAxfECDF8QLBAhBAxmGKMIKIUUI2yj31sEDEDECFCC&#10;DCYIcRBklGX/4MXyC2GQ2fiSSsej031hhBGAoQQgRxQwAqHphA+9SCIIgiEaIIKNlltAhKDYICKG&#10;BEj0HChHEjRtjkbaJokbLJG/OA8IMYQwiGEBiOMGIoiGaJMEMGEOHxlEEIonRDD4zDJxtwphA4gg&#10;YwgAgBj4NoyXk8LaLno2iYTcUSOg3uplUeHMqjw5lUeHJHJPmOSOSfMckck+Y5JkPmOSZD5jgwRQ&#10;f3Rq7JB61M5fEmglScQksRNIT+72chwgk0CLoLT3TQINS08YeCTP1pWnrG6a0YqhUnIksRNRJ1nI&#10;k8TNiSDAo+gwjaAbolYaehA7Uzr4xhFrIIYRn70RPw4QWhGMp6yugQqHtW1Bc3wjWg6WVroWEgQS&#10;sAJeNyt/7YUJ/PEOHCkck+Q5I5J9HJMh9HBiCo2pmuRUmmH55HFiuRWEFlAjGt8awIKYjfAEmXXy&#10;aDhGdPAgEoSFjC0ICjA15rliuRRYrkUQcQXEHCLVAhapk3Vk3yYRtQKlDWU8CBXScfGrCCUIqlAV&#10;roBgKejKjL2N9HptIGWlpKS6iXU1NSXXW+1I5J+OSOSfjkmQ+jvoVHROIbE/SYoor/oVcE4mhP0m&#10;Kgry6RjIi2EFPIiF0jGRFsIKeiIXSMZIthBfBELpGyBbCC+CIXSNkC2EF8EQQTBIqI6JLEI2Ji5L&#10;TqAifrM9JgjZAtGyBbCBevbvSUoON1Y2wtSTqaCjEZIsWEFK4RMIL4ImEF8EQukbIFsIL4IhdI2Q&#10;LYQXwRC6RsgWwgvgiF0jZAthBfBEB0sbIFsIL4IgaIxiEWKSFX/RnyN4hjZAtGyBaNkC2Js46tCs&#10;na7mEF8EQsIMURGwgvgiYQXwRC6RsgWwgvgiF0jZAthBfBELpGyBbCC+CIXSNkC2EF8ET6AlGKkF&#10;iwgxXCJrc6q6U0Bn/uVzneTXIH0QWEHKIjYuXNynEWTVQHuDAc0BrNWEAhITuOEEMggMAki4EEvp&#10;KWkmv8VgMUgguBAawIZdTTUlqA/7hBsTCCaZNCCVvjDTQ3GiFxX9MpbstNOEQkEI0IGdZScn4IHh&#10;CokEC7+NjY66L1/z1jIxX60OBh4IfEwUEAtlwDFm8SGgGLjRckD2NgIuSX0QKOYQDDmEFwlKmobz&#10;XgObA5qggEJ2JXFH36NDvdCeegi3Aw67Ns40wIdgjOI1hA2nLJr0giHHwgZbAgdN8Epo28tcVoGB&#10;Y2BCqEEjRYcgDY/i5cCE0IJWCUxAGJbTM8ItggG2jDpUZ87DdhEsECWfc1vuNXXQHHxtjQKpx9i9&#10;McIiggueCA9uXNTMBrw/EW8SWTCBTBCoBuED/LxHErxaghbwh37QQDE6FgS6ZFweWCAYjggWeiLa&#10;m+7AQCGjbhBn0X9OJ5aAWY8ENgMEQxPYLATj55UP9WToIwMXKGpycjE7oIt7CAsWltAgx/WAObQQ&#10;fCB76Hq61eckA6CL2ToKlujJPj5IIrx4H05OWEAhrqZ/CAQ2ECh6gh8S0VHsE4VKhEBWEJwgCggE&#10;JnLYSVe+2nCNGp/BBRbUj+XF0IuoJ0kHJIgXvd2/9vu3XXOMVEx66mwxMn/1Gi9l/a0+mWCKoHga&#10;ij0eiJ0nALwQnCFWssILrWPavdtwh5BD26+A5qDPNLxeABBEwh0EOb6Bw9Y8Bb7qGgeDhCPoQQi6&#10;VpU3GvEif/WaLUX/vTywGCCegWWCBxrGXaWvEyf/UaL2X9rT6RIn/1mi1F/708sEIwhdrrCB85x6&#10;t3boIPBCohFwIKf30Wtrv9QQiCERCJgQY9uota3/6wh2EOb7Bw/Q8BS77Gwh2EOb7Bw/Q8BS77GB&#10;XpAcDmzVBAITsTqKMCwUchNCDQipWlTca8BwObNBAISuxOoo4Q6CHNwOH6seAt91DQPBx4+EEIrS&#10;tKm418IdBDm4HD9j1AW+6hoDgc2aCAQlYndRRy4RRBAIHNpMTRaW0eAnOHBgh0WoIDBCsfHttoZG&#10;AmCJcIHFxoffzFndi/5cJHYzUFAU9aJYl8QgMEAMISVi1bfxFMIRkU9vdtOu04HCAQQmGx5/OXZm&#10;L/2Egh04QCCB9F6Ht72LxbENOEWmECnsI4EFrJxo8/hFV8IRrnFMmRmisIXhCPm6EHhHCQkEhZ8i&#10;6wQKNgo2LiQkf0b0T36cCQQnAgVLQLrBj9zeSoXCBGCweAtMShFmCLYHupPRbPl9hEmENn2R1hAZ&#10;esxHBgMEJhbYQT+CgEOrGWGwRJBAnAPwFZJxcecna+ENwXQQCJAcTJ7E20X0giDEthCMkNAcvRJr&#10;zmjZMmaF9GtkvfupwiCCAZoDCYPrTmv1uJkgguEVTWEEq8IOS6PhExhAuNEMBhNhIbb/f2d3acrU&#10;mJhEBBCYiwgYEEIgiPNuAx7Z7QBxCs+Cwi6EUEBu7TvGN88QhnhGEPP7zHwVbneJ6YRUKQQZzjRQ&#10;MIwx667jwP3iJxupyZP/y5uy9/3t9Uk6yNGyZI+LaPbJ/9dbBAoITD3yEEJ5nnr3eJMaCIcIRUTE&#10;n8Bibq3YmEYwvoQvmFLTBd/4IrMIPikscczYRMIzs8rqoICLbvKAUpBF0CUb1sID09n2EsRgiHME&#10;LlIggklAwiTCCPFvgYR7CEJt7/LXf9ajvEwYIgwhkAggWBho+mXAIsSZMIDjVgLYLHzxpMuE4tCh&#10;c2EPgh6UD/g/WPTL4vQPCDQ+SFwgF8n9vO3+EPIIewP+D9Y9Mvi9Eyf/FjZa79pt6QQnCE2tuEEl&#10;PHt63bYmT/4sbLXftNvSCJ4IJbGz4QDN0wkA/7i5r/968T876pr0xYIvgHQ+Q3mKuCAdmLhFWEHW&#10;SwuILJmnCHkEQMD/g/WPTL4vWwi+P0CnI5wgMreP///ZPZcnd7t714CU2CKIIQjF5MIHNrohfOWC&#10;ISCIZgtYK1j2KRawiPCHbANiQQHJ38yySoIgIIgmD2wdreIsi1ljZskJ+Jtvup7GEEggWSLhCI1k&#10;8se2ftEwiHCICBSsD97jLy2oIdhDsdwNw9dAafWGPQuCDKZmCATAVSSIIqwgX7ehIINd/hCN6zfX&#10;/LyN+DcIJBElo+EBy4jyZsvdwDMjTTGg4QeCHxYxhAeX04HX3FyxsIp/hBYlFuZUL5bZImX8f8Xq&#10;/tp7EAgi/AQkTvrKK43gKgh0EOx3g3j1UBpVMYsmamvjlaWuPhEPYQPAVE6NnfROmCIaZWCF2ggV&#10;S2mCJDI+ghUwPn0RorShMEAwJlnY86y05wgkJS62Kzf7Kehch3Ej/u13BMWLbP715Yo7BBJacJsi&#10;ycPdMDsQila1Xf2cR+uzUJghHMeS3M6EYDibCrL6Ujc+uAa1YrWUcdD8mm4HC3RSLPEVb1tjI7i4&#10;vYvvcU2m3NYzlIIwxfb+oa+N0a69vBF8P6+wuBnKoxgNnCL4qqsFicV8YwwinFnMsIFGt91Dbdwg&#10;+EDvBCYsLJiXC9E5c2bPjZcufL73f7/qvdb1tttSVSiWtpoUdRLW00KO3/Ei+9/08pr0ggMEXYQW&#10;bx/Z1df3jQi4QFswJhiHBFVIIMYQh4QCmBMM7Kgi55lBADG4QAWApVRoSDhEEEPgRjODxreMrxMW&#10;CH4Q/AGDYBgvWul/wGLD40BxfRPEUxMYmaJhBoEQmE93txhGhIOEMgiGAwJzgYdcZPd4BhD4IfAj&#10;GcFjW8ZHiYsEPwh+AMHIBwXrXX5gEaFBwh8EPgRjTBca3jJImLBD8IfgDB4AYL611+YA4Y4XGhYD&#10;nz/y/pVvccUJFh0EFwgcTCCxc2SMLntH7xEMHggW57mEExPq15wgwSAQyQQoggXCB9aEx6rEt+3w&#10;h8EEiQQOXC4tKPiLkKGrGmckEPnGi32yjQoIOCI3ll9z2H5A4RaYLCR5zc8kXB7KDkTUEIXOp3OJ&#10;n+9hBNpGMn43s//BAFJCYkotic7u9u7uttty5M3snf1muuAm+HgX80EV5c2b2zFxOPf7UWKv/ZWh&#10;kECwUe+EQwMwgD8jYnFywRVlxMFBAs+JHgSy8VFhoQMHhE+ELwO62C4Q+HpAbRMkaLl///VO27GL&#10;CwDFhc2bLb3VfuQQrCFYQPZtbHa9a3bYmSNFy///qnbdjCBwQPCD+tHj5GoTErqIwRYmTg4UgdhD&#10;YsLAMWFzZstvdV+5hA4IJhBskSLGMtR89+8XCIIIgvA8GlFt7KRUaCFYQrCB7NrY7XrW7bhEEEQX&#10;geDSi29lIqNEyRouX//9U7bsYsLAMWFzZstvdV+5BCsIVhA9m1sdr1rdtiZI0XL//+qdt2B53YQz&#10;CFwQSFhrWwGmo4X/8uTJ73u7d75gheEQw+Cj96G8p/30Ls11buptIwh8aEqLOEIK4KXVcIHBA8IP&#10;60ePkThMSuokEOwh0Dx4duA11c7DYsLAMWFzZsvrdV+5hE1ux/QQCCA5l0C8sV5utmadK1CHMIRY&#10;mfnpEIZMuXP//vNjW4+RUC9EwWSHzRJI2o/i5IITBEuDxsb0Qj+ja+ExIIZhDYIDmj9sAk3q+iYG&#10;AwQDEhM2fuKlenAwHCEetCwqnSPM94SCH4CFxcIRGjWgVf95NXCNBpFihBATgiiRhEBBBAzwjOkU&#10;gggOBgMEAxM0Jm9R0r0516LZctoUdogi/7P+B4QHdnYbmuq3bW6m5XIGiWCH4RB8wcgf3rEWZeOC&#10;K6QQYghOxP+zdu/Hb1WCKkyCDEEJBFJm7sYwg9keZ7hDYIZhAo855rBc5XOLBD8Ig8YOQL7rEWZe&#10;6rdtatblcmEMghmECjznmcFzlc4iQRTqIIMhHwjGytpll8EB9dkSPGnSJiKys08lPocIw52CGZI6&#10;eXCDayA7b0YQjrC9BAxTHynCHwQ/GIFMFtjHuQiYr4JUNwiiJzRkwQl48ckwQOJncxsZSj9esEU5&#10;Mwpm6oIOe785MIXBBHHUEFWMXxYn7JmvF1xMifqHEy58v8q7693fkqygWCzGWRe5icm5cINFpRcm&#10;vJPnXX/eye72926365yVI5l620Ky0EQ/WDwgNoIAjdyJ+CF4Q7CCYijdOCmU+cTCIIIg8QPgy3x7&#10;lIvBCL5wRtKQwhNdau17qTnkOCNpUGEJwikecIe8IC00T5MIXBDsDg8IHC4+EAtEU/034IgcVGTh&#10;CUQOqcIbBDM+ECmP04Kmp5xYIymxXsIVupqSCH4Q+Bn+DLfeimVyRc16zZ8tr5unxfYQDCJYHBAu&#10;wgGIoGTy5eMxMIpXZWlmggz0hBwig8IgDCBiaNPxZi/3drI1XIeWHgiQRBhEEDvg1b0VRTKjYQmC&#10;PNwgc2d8eret22CEYRPCQDARnNMj83a0XCELNHHMFIICh/0ETexcimCDZlLDJb+3sPvhoThAITEg&#10;OJCfjwQva0u+whG7ftxsIjqbRLOX6xMyt3kW+7ycJBcIxbOqrdrW65WOXLkz//r8bH1x4t0f34mb&#10;NePEidixufehsWJkjQkTEjR6943kPTCFyA1AYBuefEcINBBqgguXmsseP/P/yQQTCCZIILmIjmvm&#10;9G/ZJN4QkgSQLANxJ8TYIJhBIILkzRDM3zejfsgUGNgigjCIDCCBuEbESYQQlgigjCICCCB4QiCD&#10;4QmU1DGNUM+G/kgjIpjZWYCjOfQRSS2MIXgMv5pA4IJBB7YRR7LBBHGj/z/8uESYQKCB84fHggeW&#10;ctq8/o+JgcaNCxr+iT57OEaRykghKNImEZUlmyKAt4hrEwi085IEi9kIOatVdbtrU9UvkghmEMwg&#10;cec81uCUvnEwh8EQewSIH9bjLIvV1u2tT1S+SCG4QzCBR5zzXYJS+cWuv7rdO8pfIVGwiuBwmJ68&#10;At7NsSP5/Z8+PiZcTL/+X2T3k3wqDYIfhD/kD4NW94izL2EMghuEBzzHnqwTlc4nVat7WtcrkgiD&#10;CH/IHMHt7xFmXsIqggG4QCE/D+8YrG8Ws+OY7i4tjLLcnN/kFGggmEEgguSJmMzfN6N5PVphCWAw&#10;JqAbiT7iQQTCCQQXJEzGZvm9G8nsINBBoILXZcqceP/P5P5sfGxsWCDQQf/oIFx/cg7aaaFlH///&#10;/+AAAAFUAAAAAAAAAAAAAAAAAAAAAAAAAAAAAAAAAAAAAAAAf+ux2QBklD2EAANLXcK+a8AAAOK/&#10;xCZQjYBSj/fvwAAAAAEC5XS94QBAAAAAAAAAAAAAAAAAAAAAAAAAAAAAAAAAAAAAAAAAAAAAAAAA&#10;AAAAAAAAAAAAAAAAAAAAAAAA9OsCgCTVlosAAAAAAAAAA7+AAAAAAAAAAAAAAAAAAAAAAAAAAAAA&#10;AAAAAAAAAAAAAAAAAAAAAAAAAAAAAQMLzWgAAAAAAAAAAAAAAAAAAAAAAAAAAAAAAAAAAIgqt3dk&#10;IPNH7AAAAAAAAAAAAAAAAAAAAAAAAAAAAAAAAAAAAAAAAAAAAAAAAAAAAAAAAAAAAAAAAAAAAAAN&#10;ukAALJWAAAAAAAAAAAAAAAAAAAAAAAAAAAAAAAAAAAAAAAAAAAAAAAAAAAAAAAAAAAAAAAAAAAAA&#10;AAAAAAABWd5wAAQVAAEAAAQAAIAAgAasKoghEwgnFomPwmz8IKMIhiCHvNErCMuFRLwoGWcWYRhs&#10;AXxQIL/SESwiNhQjYSONlmEV7OUiEe/SES/woSPGiESqqqqwjbi5VhFHFyrCKOLlhHbCHpVhBWEP&#10;SrCCsIelg2A4DxRCM5EqwareE63FMIzEI7wkN8IC2R26QHg9t2psjc+cuxkkoBAZr6TB+pAyx8rH&#10;JeDO+CF5iDQMBvp+3aLQBANXzDzasID5G+IGgPgxbKVrCAQGSGnfE0JAJTkOgIEHw7etQECDCChk&#10;XzEBA1ECCEYReYQUQiVhJRVVVVVVQAAAAVotWABQACgAaAAAAAAAAAAAAAAAAAAAAAAAAAAAAAAA&#10;AAAAAAAAAAAAAAAAAAAAAAAAAAAAAAAAAAAAAAAAAAAAAAAQISkEDIIQsEDEpBAyAELE8IALCRij&#10;hwi0SJE2kwTxwJt6Ei4EYwJI0JQ0JFQImuhKEZUIFAhPBDYINOEtqAgRxRqPAimgqWBDIDg1CHQI&#10;DYIA6roGEQ0waHEAAAAAAAAAAAAmPACgQGiuULQhFVcumBGplQagAAAAJgiGBFtCLaDoOHgRO4EX&#10;00EoIy3nYFAWsCLYE0MYESQJDOhEJUYRnJnCA0JVQIFQVCTFoCoRDRK3w113wiQMtyBQAAAAkvXx&#10;LW4kMJwkxhF8EgcIgwg8O4uSCAYHFgOkTDqcIfhDMIfgc+N2WrKLF48T4KFAWCn5AAAAAAAAAAAA&#10;ABOWO8kECftwhI4mwl5OQuAAAAATgMIkhcWCGxsuJhAMtp6EsKEsaYSwweEEMgwiwmEI4nL3sm93&#10;PW20a3LXrcAAAAAIBgICBhH8IDCMQAAAgQlIIGQQhYIGJSCBkAIXKSCEWgAATGggsET5cfCJIS0J&#10;l3IsoUAkEXIQiUJDwQWCJ4IT/CJLYRJiEWIe+chQCQRchCJQmPBBYInghN8Ij9BEmIRYx7xmFAJB&#10;FyEIlJg8BmhtggsLlwgOaYR9gEwcbNAtj3wgkEBI2hBl4iCYPNmgW5/wQSCAkbAgy4QEPCBZAiGJ&#10;IFAsfHjYQWCARoIBj4mJE4npBD8ImwhOCgcEbYRY4IJgiCDYYjhBpBAoxqAAAACHmzBEIIICHGzB&#10;EMIIIibWpJsGQ8Eh/QS+cEKwiaCV2Ea4Sjwg0Pj+EYQSLmBwjTEgizLBAIIiwiOCJ8Ikzw8P5IIh&#10;N8sbSJFkAAAAAAAAAAAASYl/5erLV4zye1IIfjRh4EgaEBoQKBAoEgKEU0IbRfCAQ1TNyCAZ8IDg&#10;KqNDQ18BgM3AcT/dh2GY+aF/lv17TlR5kjyfmJ+OOzYpCMAAAAAAAAAAAAAAAAABIsPOZ5q9Vidf&#10;jEzAndU259DzUrlNIsU2i7MBo7OCO8o1qSSbcXjO45pcaPKUNuaAbdKwAAAAAAAAACEHZEzejHvU&#10;AnKdhOz2Y3Ik79DpabTXGmQ/7bN2hQXGYulCkrLwSVK69Jl+xjTELQAAAAAAAAAAAAAAAAAAAAAA&#10;AAAAAAAAAAAAAAAASBbD54X1RTNKv3Y1O2VV6bwvs3L+G2n985eiiBE8Es8I/fWn8S5Ehu7A+1di&#10;LlogkOaAAABgAB4AAyAAAAAAAAAAAAAAAS1lq3e61VuvBG+NgCw0PqHN1KxtakpqBBDoSNoxTSqj&#10;MqeRSYhTKY62hV3AQrO6COmOlJKB0UPdSI5RmGAyKAAAAAAAAAAAACKKPZN2YJ0cyJHmoLbk5oxE&#10;NtyI2CUpRzjVuiBE7FEZE0lFdMs1M0ckscUAAAAAAAAAAAAAAAAAEKB4INBD4IN7N2ToIHj+0Cgi&#10;g7tSGt7/oQh3eyw2/e+L/XpQWcc7MTqubCfRPK/syqqlWAAAAAAAAAAAAAAAAAAAAAAAAAAAAS5O&#10;CAPCDRHBB8HZROAY7KE1guIQ0wMre8aLG95DHfBnIwcU3/heW6gXCwM3B0MQ8FAAAAAAAAAAAAAA&#10;AAAAAAE/lteEwUP+qzYlvLTw35u2FTAAAAAAAAAAAAAAAAAAAAAAAkEX4RBBA6gOBgh8fCJoIjxs&#10;IXj2G9LkwEEVYQboccj4x+vMv3FOzuFk/H7To/GqYdHq2sL2AAAAAAAAAAAAAAAAAAAAJg4Iigg8&#10;EJwiTJhFEAgjv0AgWEP4Ikgg2ekkEPj4DAC4+aPeBQLP4GFrDWnKTKZP/5DsyvM0IJ4tBXOAAAAA&#10;AAAAAAAAAAAACdE/NrdXpn9VgMBMDhVOMJAAAHACAAAAAAAAAAAAAAAAAmEmYJnsJA4QeCSsaNhC&#10;c0EUYQrCFQRT4RThD5hE+ELgUEPggd4JC40EPhsIDCYQHwhOEEbecKHkKYRQMBAAAAAAAAAAIWEh&#10;phGJhhCphEeEo4IxwkRhF+EUQRHhEkEgYImgifBwHggdhHCDSCBEGMEcJMyCDkEYCMERzCMSDCIw&#10;AAAAAAFbI5C/gG+qEIZX0TjFkLwCwQ4eoDB6gNR0Oo6HB6gNR0O2HDRovClhrDh8MIYZhghiCGEO&#10;LiIMwyDKK7bgQuMcZBQuPCNBQ60wQ0QQMQIQQcWJihQxzNGN+9/R3J4YQRvBYRR4YESMcbRkG8e1&#10;HhykEWpBCZaIhsXnoCGLDbjw8LjR4UJo0TFoZREGMLjGEYWGiIMg4V64IiGERUQQKiADACRogQ0a&#10;K+h8UcLjGEQZhCiR4RBwyCfkL00luPjhFHh4Xg4dBUdhg6MgwIsOoxBQ2jY0eHMqjw5lUeHMqjw4&#10;AgEM1IYk2Qxqjw6jw5shiW0GkVLoWjw5lUeHMqjw5lY4cyscOZWOHAlhw4xksQUYyWIKMZLIXHDt&#10;houKFWk/eAChBFQwgwxxHGQaJEUaIor/2OHHiCNRji4xRpebMnEQ4gheFGcixnpGl48TpgikRRBD&#10;BYQouMIKMcRBjDw0R+obhFpmyQSJGSSQWDJSPGXaDcQjBD1+WjSYm2OCLxFGENFxkGiCEDHEUZRY&#10;UIX9iTHUb7EK9ooaJkZlnhgcBFDCJxhBxARiiIKFCOKHTiGqMIxGEEHqJJ2k/Zxw7HDscOZWOHBE&#10;KvIfEDsh8QOyHxA7a2hdVX0JeRGLyIxeRGCNZZD4R2EHlAiujQFaiwW0EjQNJ+jU7MmwYRZRoEFn&#10;gONFh5oJQUp+JFwi6BCpRrG1aS07mshpMsIJNQhkBQIOduvoGNLPw/8I2h6OpqwHNBa0taeXxqJR&#10;qegr6PRqSmpaS77fWSJxVUDIfCOROQ+EcgmQ+AcgmQ+Y4g3yHyHZD5DtqiE9sahyHyHEJDICEhkB&#10;CQyBE5D6OQTIfRyCZD6OSZD6OSZD6ODFJeQ+jtrCSdatsJRksjch9HYQG+BAqCjAgUPGg60kMW0o&#10;yWRpRksjSAj+hJQl01EglEhqSku7bYyIthDaAgQax2BB4VQS66CeX+EDgRFDSImkolrEAl3JC3w1&#10;0HvotHh57oX9K1poyImC1tQItBB6EQ0IJaimEG07hlDS4tyGeDpKDMBoOntQVppU1Mh9HZD6OyH0&#10;cich9HKvwRknrEIZB9LGLI3rfBG+sQhkH0sYsjeJjkLGMiLRjIixeRGjGRFr/6LTFiHCCnkRMIKe&#10;iJhBT0XxNn8JZLO3IJYhEEBgLijZAthBfBcJLpGyBbCC+CIXSNkC2EF8EQukbIFsIL4IhdI2QLYQ&#10;XwRBMYhI2QLRsgWIIhoL/pEIUQxsgWwgvgiYQXwXxNlQFi0c2KwgvguVEQQmJLpGyBbCC+CIXSNk&#10;C2EF8EQukbIFsIL4IhdI2QLYQXwRC6RsgWwgvgiCOYpFGKYbGyBa/6iW1IGNkC0bIFsIL4L4mzHv&#10;2b48USlAygg/hBfBfCC+CIXSNkC2EF8EQukbIFsIL4IhdI2QLYQXwRFWWIUCAgxcvcRN0LaZg+qC&#10;ooEJE4uXlHShURMQfRZQMoIP4uW/U4trSlr7+CIcWCCbVYQPLsLCZ+65jgjCFeALslfEymCHYxhB&#10;KrAgd7gtNTg//v66SbOlfSPBBBYIfo8CHzUEYJmMBgDiRGCINAQIgmoIwTMYDAHEiOEKwIGYQ7DT&#10;zuMPS0b6sI+ggU4Q3JHhKewu4GsEH9vPu3W92tV2zrSl6KcbCDxcIL7JEjXUW+Xzx/zM9OtCp0xI&#10;BgcW2LC5r+V8vXfh/wQvcFH9yhehv8tSYII2wg8NhA69aPSiVk8SEwgtsSCJ52CC5s0WEyRZFEFA&#10;KLT7CK1uQwguldLNbwPCCQuCWW0dbZLyxn0tDBEJgUwgOJ4Jt+EJwcEBgWaEsLG0K+J2EGI9wIET&#10;TivpC5sBC2hIXNf7y/6rCJoIJBDoUge+DXwt0y8TEiQQSCHQLN2wA9v/xsbCJsILhBMIUpkyZlBZ&#10;uJEgh/8IDgcIDj/8sksqoIAQ6IvezCwJ48bpwEKm94pBBTEh4IJkwMbLfBwkR78wQTAxI0Pky4O8&#10;JvRKwQyNhCLRVg6i54uxeIxP5K/0aLl/abemEQKCIPK14HgyLMvixoIVbCFKzwgezj29btqJSpi3&#10;vaprkgiBYQ+y9fCAQQAiyL8sbEmCEeIINoQmGvp3WE0TCC/IIPudLAgNB0IGXkXEwiBQRB5WvA8G&#10;RZl8WMwRBoRAW3QlBwGRZF+WMCipifyV/o0XL+072IIVbCFKzwgezj29btsT+Sv9Gi5f2nexhECg&#10;iDyteB4Mi6UixoIVbCFKzwgezj+tbtsLmhbZrYCFhctfr+wLHvFx5yQQC2NdrWBwCB+gHoIfusxp&#10;jfLlzsoeyj4YsSPsTYGxzJMm9fPbL73RLVeaYDTATdFSnlGWOd5BDFBEC4wgOiUaDl3iYsXiNpaJ&#10;NDTHK3ZouBtBBYIdzhJI2H4TZUEUvCGuCAMcl53XhGTIuBAEkjfqM6RIIRgoHFeECWx4uTzlQRpa&#10;sIIhNz12cIVDYQOqIIRhpU0EVL1WEVYQr+P2txaLSMQRji4uaqewL0VBgq3ltnXanPJhF+AmxC6W&#10;FuolGnu+if9/vZeyZPbvfLBEGBEBbPNQdB3QpFVBCohBE+ekhKEFM2eFv9pwiDQiA9gt0BQFRaSl&#10;8KVFjZclvwmxM35duiCB4QUi4Uwg+elpqeHn7RYXFzWzQCFxfZa6/cwh0EOfOBw+PUB6nYaCAYQk&#10;j4NQap7UlNDTcaJHyLgiAgiCW4DBYK0AiERgIIhghzlYLA4GoBe5OAwP4IDmmCCR/qbKF7ThD8Ie&#10;vKBQGA+wPz6AK23rbGjYIgIIfLcbBYO0AiRFo+EQGEPnYFAYD7A/P8AYRDBDvshcBwgFQ+S74dgh&#10;BhBsXCCRZN4maNfqyjR2DGzWyw0fLn9lrr83ghRBCuTCCb83C5MlpY7DxcsAthBFGzoj1i30EFwh&#10;H3BBr4huPmj/8n8DBEPdAJMIDjxKzr9mvhFdLfQQTe52ci4sLm9AMXNC5bdV5fCBwQMjcINkjRMr&#10;j578W+LC5vQDFzQuW3VeXggMEUeWXCAY/o9ya8sLg8IureggPX6yMVFz5YIFkgg94uWPEmIQAwh0&#10;SCHYQETGZs7X8xeMDtRYmZgh+WCEQQDLr/7fC0BX0VhBczfhYyT3m+JCFuNtpO3+pUCMFjIyYkVo&#10;aJ+/ou/9fpanHBXj+eWMd237dqggWeNfEyWdG3F5V6ts+tTpF54ntYIZBDOwgM5+zwAm55ywRZg4&#10;/9PyCB9ULHnQDGxoFFiexz1SEXCGwRDOfoIJbHzRI356xFxsa8TJaHPXDYnfPhDyCH8bxAuCxrRD&#10;IxcIPDQQTCD+hNt+ehXPwRfg4vb8ggN6oWP8QRBhDlgrYEgPBeyXWgMIjgeDge3PYSlHxJRUTBkE&#10;QYHz7Bwl8yXuSAYRbE2cIJHyeiYvLn2SCAYRDfoXFghXtMbs7CGwQ3CAz0fPOCpOfFmCIMIgIm2D&#10;IHi+ykXhq6HWWuy5W1fm+ENghuEC6Y+ecFSc+LMAxoFFxomP49UhFwgEESQI7XsHCVnZWJhCIbCE&#10;bBA4+2+uhhfgi7CAdsX5BAr1Qsb9MCwjG0rCA33NbFb6xeqz3q3UnMmLfCBVmggGEExYIPpm3nX/&#10;En1/+9uzUoQePMHA5NxsxWaO5oHg6J5oxXeK5i3d5K8L7tCsBgDFrVc3VEzn73omXrXtUuXwgEP8&#10;7bP4q9r9XZ/W68S2WfVeKSB/IHD4QCNfAQH3tc5pMPBAcIBsB2dwKhOqZoIdBDsIBOM8aAOpqfFn&#10;CCYEghWNA30SJMKrODwgsEMlRY3oDDTEm73efb2629uhHESmoItfYQImtqzgJIIBghHsbCAkLd78&#10;9BBsIFAobGx+nYqma4Q+CAYHNArX6rPP3FnCDEEChjQSEyYKFwgkXI/QmXH3/7T7hGh3SCB2X2J0&#10;EBzfwim8NFcbLjxbJ2wYGYQOF8IXhAYZZs8fL6b5b9cwRBiWgh+EAMHsVPeLFwiiLkzQQ/CAED2O&#10;nvliiMjSCH4RBNsIA4Fd5fRXxVwh6egYQCHgeYwEgFfyOL7lYIAxggCLU0mOKNwh8EFwgLhbaY9V&#10;Fj/MEhMFgIkX8599uWF/dhD4SGwOEHvFiFZsVMEASwhmBbTFnXCGw8EGghsCz38T9iVbY3O49mpb&#10;v6QQzFwVQDH93KXlkmRMSEMxEXmLjv4QCwy6FyFRdDwQCOt/2Qq5X62JhAM7VTfIrN8RwgOB+PHi&#10;3W6efgg0bCHwQ+HPcFAiAbRDIgEEMwhkEBno2aAca99EgguEEwgahMy/VXyV3nCBYQCCHWh4sToe&#10;0IQuOEPgh8Oe4KBEA2iGRAIIRhBjCCYuziETFzX7VgYDhCJhbeULucjrwQzCGQQGejZoBxr3E7Aw&#10;GCAdmhMT2Ypq1gYDhCJhbeULucj8+EPgh8Oe4KBEA2iZAgEEMwhkEBmN2aAcaxPuDq772Tfd7u1t&#10;+7b0Sfdbu1pczgLRMtzFExhsYxbpfK28uZt6JP+v3a0uZwcCjMzYsRKtiOJimL7vT91VYonEzYns&#10;uUdomvpyVcEOggeEDdYuW9/W3JxJxYIKYGX5OggkLtW7MEDx4HCY5gorQ+EwiCHM/Hh4XGOqF3gT&#10;BE2BxoloIDxlvsvcPuBgi65rA1jbZ2uB9eJfff96Z1dVAsIvq8rCA7ltiuri4QeAwQCEz4OS+dtv&#10;RPsIcViqLsEGlqYFiFX4p+fhI5FkETYGGiWwgOx+bM3xpwh8EPxsEewLGLYhk6LBD8Ifg4BYwHBH&#10;v7rwBhD4IfjYLxAuMWxDJ0XCKYHjZ7xPQq9T/wFgeNhAMAQnSAs6vKQQyCFwQTGnFwFiZbCuEUYQ&#10;X0EGzTGzi58uJxYkEX4GYID/7yalCW8TYXEh8WJE9nZ6T4hhF0B3CAXu7Snib0Y6xdzZoDBAckPk&#10;5eSwYJrwgEeM3N8wkt/kCwWaLOUzTcm9Lg4n37dIWq20MuNnqsqn+cUrsIDAdxvX6kvTP6c2PiVR&#10;kzxmau7m2NfbxO/UxBJhW2CMsvYGLncythZr2a0LnhnI+4AJwi/AbE/feaqLaikA3hce+1RPEu4R&#10;JEh4+fFi/1fiTy4pHh+CMoHhCcXjcOtgGO/IYQTMQQXBBImQzcl/Rv2aCEYQWCCPCErT/YXJl/Xg&#10;gcEDMIRJogXYBlXjo3DyCIYIffB3wXmWxSLywiWLGnoH2D6CAZyNw+EQYRBCwL0CMae5MgQuEMgh&#10;uEAz9HwU1tLF5mPBEpmzt9htwg/yYkEX4ygWXl9xWreTYIsidliKTCCeNcOiYoEEFgiCCBZa3G11&#10;DZ7dYsEPggcEEe5MSGkxKnxawiLCH4kEB/Ao9dmrJm90t0AwgKL8ZT6aP+Z9hBikulSMZc+Bz1ru&#10;jeYoYIhpwMBggEJid7MVM19VBAssfLsIsE2mu0o0xWNBwMBwhFvSoXY8LnC8EMwhsECjZphznpie&#10;+wMBggEJid2axnXzWEFwguEGyGXEM3PGjRe1sIfEyxKwgXQQlaS+uBz2xMbJGgPoRtexcbBYCssQ&#10;iezxr3w6TB10EIhMaLgYt8DlIfP/b4QuCIMD4gHGveIqz97wRBhEHoHg/Fp7Fyh3Vau16taXM4Q2&#10;CGYQLPHwXTUtYvMwRBhEHoHg/Fp7Fyhx0RgYIvf4IA+X5mGGQO8V4QTLUNnwW0Rv40AgUTHPfRTG&#10;kosLhAsILHjvpxIIF8ibnwEEWZXADVwJz0gcLC4GEhcts181U//4CoIpyYsC9lhcIGZftOVMwh+E&#10;PwgEPDwHnz7saECwiiGnPGT3BzFmYDCE4QzCCyiG+WW8We0Tihd1R/Yto2aNfNl9bhNghmAxosBm&#10;oHEgWWHjcePhDoIdA8eHgPOn1Q1YXFgGLC5bZvZq5d7wQPCB4Qf1sjjqPiQkTqoXFgGLC5bZvZq5&#10;d74Q6CHQPHh4Dzp9UNWCB4QPCD+tkcdR8SEidVhDoIdA8eHgPOn1Q1QKqYCGgUPk9lMb7R8Le+WJ&#10;E9Xq9Mv7oXFgGLC5bZvZq5d7wQPCB4Qf1sjjqPiQkTqoF+J6CAY0XH3HuPJiRM0WL+v1+Zf70EHg&#10;hMEH98xZE3/+vdghEEIgg3vGLImJ/9e7hDsIdg4eHgPPn3Y0AzSjCEUvpxjaNd+EJN0mQlPhTHy5&#10;/qvGdlJyYHLF5VFzd5/jnWwKB4QGPC7ObEs2r2EKgh8EFyXIV/z/a5/CoN6rV2vdTS5nCGwQzCBZ&#10;4+C6ZprF5mCIMIg9A8H4s+i5Q7qtXa91NLmcIbBDMIFnj4LpmmsXmeq1dr3U0uZDHEKFhcBCwuW2&#10;bNaqf/8ER4QzPBA8bLE7nG/3vQKBwQ7ufoeAexsYPwOBwQ/dfoBAPY2MH8IXhCsIJNENyH8S67Ww&#10;hWEKwgkyQv5/EiLtbCIYINjYQFZ8seM/7n4sXCE4QrCCTJDfn8SIu10nkFmEOgh0Dx4eA831VDVl&#10;tmZtvrVNu4QAoIFAMBngARcIdhDsHDw8BfPu7Gh/////+AAAAVwAAAAAAAAAAAAAAAAAAAAAAAAA&#10;AAAAAAAAAAAAAAAAAAACEoAAAAAAAAAAAABw8MZkQUIAAAAAAAAAAAAAAAAAAAAAAAAAAAAAAAAA&#10;AAAAAAAAAAAAAAAAAAAcl4AAO2OO//gAAAAAAAAAJbu/bXZyAACQvgAAAAAAAAAAAAAAAAAAAAAA&#10;AAAAAAAAAAAAAAAAAAAAAAAAAAAEa5AnIAAdkyQUIewAADrfIzIAAAAAAAAAAAAAAAAAAAAAAAAA&#10;AAAAAAAAAAAAAAAAAAAAAAAAAAAAAATYIlMLoH2a6gAAAAAAAAAKQsAAAAAAAAAAAAAAAAAAAAAA&#10;AAAAAAAAAAAAAAAAAAAAAAAAAAAAAAAAAAACP2AACP2AAHqn4EKKgAAAAGyB020AkcioAAAAAAAA&#10;AAAa8AAAAAAAAAAAAAAAAAAAAAAAAAAAAAAAAAAAAAR2QFIeTQqt27A/oVgLAAAAAgyLgl21MAAA&#10;AAAAAAAAAAAAAAAAAAAAAAAAAAAAAAAAAAAAAAAAAAAAAAAAADYiwABYAwAAAAAAAAAAAABaUAAA&#10;AAAAAAAAAAAAAAAAAAAAAAAAAAAAAAAAAAAAAAAAAAAAAAAAAAAAAANtCWEkAAAAAfrgAAAAAAAD&#10;uMAAAAAAAAAAAAAAAAAAAAAAAAAAAAAAAAAAAAAAAAAAAAAAAAAAAAAAAAAAAAABYd/AAAQAAAIV&#10;gARUAEAAQAIA3SddEsIJwgiYHMF2iWPwoOcIicJMSEZvCU1wg8Tob9yCEb4ROsUskIEF+EbLBFOh&#10;v3IIRzhEExokQj3hGcytBCJVVVVhF+wiji5WERcR+iWEUcXMIvTCCsGRLCCsrqJYQVhD0rBsbkom&#10;MmEyXCRNEwbCCuAMIwkE5Z7P8gQYQJ/K9D0aATnJbvyAWPNPwiiICBn7kXtuTaOXuPG5xF3+CH87&#10;iE/QHlbf7z0yHIDk7bv3YtGY9aVRIgG9Zy1/rdBaAbnh2wZGoDxUX2aAgZUZOfAIygIG28D3aAQH&#10;GQECCGSYQuL0ImEl2EY0SqqqqqgAAAFiAAAAAAAAAAAAAAAAAAAAAAAAAAAAAAAAAAAAAAAAAAAA&#10;AAAAAAAAAQMlPEFAQICAAAAAAAAAAAAAAAAAAAAAAAAQIHTAEA8DPTKQcEoIC8gkIEDpgCAdOEEE&#10;AHhghiihoziKJG2kCB0wBAOJgIgIoYwxho0RhGklZgnnEEzgwliMIUII4GElxhEYwjwQQgQREMIQ&#10;II5EER8bCIpwliIYQRKIIKIYQReMIiFhEFCCECKIB4DF3DcDCJ6YQYgllAAAAAAAAAAABMAECFDF&#10;psRTJnkwSjEEqBhDBBGIgjIYRYMIvEEGEEGGQYQsYQwR+GggN5gnBDCMxBCxghgiBxnFhCChjCN2&#10;jAcIsyoKfkAAAAAAAAAABPUVWpkbH5LQJeTkbgAAAAJzQE6Sju5QyYZwmIoS1gTCUI8o8CL6LQhE&#10;CKoEBpqEMgQvwiPCDzhJahH9CQJhEGgHCQ8BwBB4Bwv7cpa9C4AAAAAAAAAAACcsB1pGz0yQzhOd&#10;QkrAl3QkPQkPBISBFtCLoEUUIongQbggcEInCNKEYUI3oQqhB6EIp6EIpa1rC8WL1JwAAAAAAAQ8&#10;IPTCAEMQIcDpgCEeHhLmkEQEIAEYIC8hkjhLxGENAABDgFIIujCJUwh0EFwg0NBE+fCJMBH/NlrD&#10;gFIIujCJRIIJBAsIBmgimJhEkLF+/LGYvZ7VzyVqJsNoIAAAABIILBBtgifPFwiTMmyusYAkEXIw&#10;iUTB4QHHzYQTcXLgsu5n8hMWHxPwFxYuP+Yryl8v5M261JZnWNIGAAAAAmDgDzQPY3x0ZOwQoIDI&#10;cxFkA9CYsSL+Pjwk4v+N6OASFjKQseQhjLLW7sk3m/d08sgmxx4INhMLA4JG4mJhCoS8BXgYWOEl&#10;0gkDGES8AAAAELAcYvIIygjLCI8IlwkHBBYIFBGMEX4Q7CD4QWAcPlkEMwkDAIIkgj/COIIKzAaE&#10;JoQQvCgAAkEVQTG4SVgg+ETQQWCIcIiiwPCHQ0ER+XCFTCazCNYIFhLvCQ2EkMINhGEENgheEFwh&#10;MD8BlkEosIjxIIsgiGCAFsJDUDT0XjffmqODdF7gAAAAAAAAAAATCJ4JmMI1gjaCKsfsIq7CGQRN&#10;i4SH4ItgkDImEDwifCKII27+P2EPgUBMsmILLYRRhAaVvLJki5Y3kiHPFImR18aOgAAAAAAAAAAA&#10;AAkaN/Li2qPG//p5cmTPNZGIbfGNGrAFFmMvCi0OjDafUQV/ldBZRgqd/xIwY1gAAAAAAAAAJFeS&#10;JU23NEWTe2wbNAIflqFOpO4vupyr7ZPbOX2YU/k+miu7JW2TEloZObwgCQC6Gc8035qEbL0HG7PS&#10;55OjFQAAAAAAAAAAAAAAAAAAAAAAAAAQq1pIw01xsHDSc0w2lA8istxbJ3mRmmpaxDoKh+STBMGO&#10;1scR6+hZJ58zqVU8xlx4RRl7CHeMLi07l3bjpbPAAAAAAAAAAAACTLfJTLHCvGqU/V3jf0Yc5LVR&#10;Rq6T46MYtQEKLfi3EVDvY1ZoB5w3wTquCxWjGjvoYOgbaomVRKocdSYDiSNdEmMH9V+tXPExQuhh&#10;yCq1nVWmxirHiSCRNEEcIXrfKtU6nCHVCHBDzuKLh7FbHNsPn86dvsj/24ZUywAAAAAAAAAAAAAA&#10;AAAAAAAAAACRBZ2blcbjH6h7Sqhl1XqXxNKJnS1fJNoKJBF9i8E4+tMPePuJebjXtASU0AcFyg7B&#10;EAAAAAAAAAAAAAAAAAAAAAAAAAAAAAAAAAAAAABITG6+xpyT6Lk/33J2zIEiPwdFaIb+lZP1Ex1F&#10;xNuC1mxyysLGE+EsO7eCdFg9DRmUAAAAwwADAAAAAlssltYWlNyK/XuOFSsdRYWOUKr0mcxzV/uB&#10;qEi05h7tthNrTWtzaLj0WDjNNAAAAAAAAAAAAAAAAAAkEGgShc2ECh9yewgECiTIs4W2/MsX/9hI&#10;mSZOiY3Gczfe5o+wtYUmeqxQsy3OGUNJeDNFbHq+hlMyd9XEnv81gAAAAAAAAAAAAAAAAAAAEhj+&#10;GjdCUWUJSt/XUhvFh82mfIjJOTmtK3q8/AewZzJFdx2TJlPvh6VNiS6/gacKw3AAAAAAAAAAAAAA&#10;AAAAAAAAAmeCAfxIV3/TFSxuIRFkOiH/Z+xxRYNpwEbmq2i90gAAAAAAAAAAAAAAAAAAAAAATHwg&#10;OLhEEEBywHAwQLFjfjdXgj0whLIIP9C/whCwhjtPm1L7n4rPe7sm//va9rKohqLlsAAAAAAAAAAA&#10;AAAAAAAAAAAAJhFMEf4HCL4IqUJiY8PngefwGDzJEwgGWCC0QQLBEfcYnJi4EB321L0gAAAAAAAA&#10;AAAAAABDwkTkETGGACHhCcgghhgIcXNMPBHCSsghphIAAAAAAAFjRyUAoUg9ev1TjhyI5D6G9QMY&#10;yQbmPw2yqOhzKo6HAiECELCHveTCFhD3vWELAHyXvFFhc2NOM2BHxzGPDhjw5lUeHMqjw5lUeHMq&#10;jw4AsEOEehwR6HUeHUeHBHw6jw7EFxo0WNsSA4iAyZ9DBkz6G3Fx4cMsFxYUOHWGCIxBEcgwgIkY&#10;IwcQESJEXvgUFxYWEeCOIgoXFxImAZM/DYgjDRkGcWFEWNg9TFHDhw4bDevIgg9GEEEcQAeGQSKp&#10;N3gsLCOKEURxIiChcT0B7NsQykhsBHxjCSLGQcIwkq/4dxPBEAwgggQkYQc/GiRgRCjhj8zhBiDM&#10;MwgA+MUQouMwiCILfparDDCNxQoaIcWGCEjtvn8hhGMQQGkSJg2m8aPDmVR4cyqPDmVR4cAIEQRs&#10;yQYM2fhgjZkgwZs/DUeHUeHBGzJBgzZ+GxBccPCwmndWIPjRw9Yb1iUhQGCGiCIBo+MIOOHhw0Qo&#10;uIw3/uhQ0aPQUKg0aNkcEBGjAiRajhwjiYJtMIIUQwuQQGIIAIwjCKQkFfnAeGECggYggQhRIgei&#10;QGxRo6Et1qMkGjbBtl8BDIBwQcYQEQMSMIQNGLREGLoxe98DGEBGUY4ggYyDMQCNouduHGEYiRBB&#10;RntMFNkEDxDCJsgiWYQaT8bOXHh66PDkS5J8A5BHJPgHEh7Dm7Htfen3fzHHCyHzfwuSfMc5J8hx&#10;wsh83YThaPm7CiXJPkOQRyT5DkEck+Q5BHJPkOINnJPo7IfIdkPkO60KdrZVQSjo8UdHijo8F1l6&#10;666tYpJA+eTkJZE/HYQJQIRATmoQiiMxMp/FvgaLAFLSRgQCng98JEbhGsGIbBFSRoJwVGTiyJ+O&#10;PJn44NJlUm9qgYRfdAhEXdKs9jLmjhFlCC0ctmoQGFgkPAgDhPLmwg9CKY0BK1CAQsPBawFfxvuS&#10;fRyJck+jkEck/HIJkPo5Bsh9HZD6O9aEvrKsaph9akurWKigFGTJFizJ+OKMmSLFmT8cUZMkWPNn&#10;44cul9nmrQcIFAihQIBNdQgEEuo9oAt5f54elpZroNRIJSzz26lOYMI2gCaUYes9CA2UaLfYRa4E&#10;LTpk4s3GIajkxfaoGEEoRkqSa66BBIIkQnx8mEZUIFTyrPTQsCAxIDpPcjkn0c5J+OyDRhY+rB9b&#10;HDyTJ8O9SjZAtm+HehMLH1YPrY4eSZPh3qUbIFs3w7LoxpkizhBZ6IhdGNMkWwgp6IggmCRwqj5r&#10;Yb/jlbifQxsrC0YyRaMZIti7Dk6QxpuRfHCCed20AcEHUYp86hwgp6ImEFPRELpGMkWwgp6IhdIx&#10;ki2EF8EQukbIFsIL4IhdI2QLYQXwRBMchY2QLRsgWKOQ9GyBaJktGOxYcIL4ImEF8ETCC+CJgOqF&#10;P6JM0TCUEDIZhGMQiyFeOi5Lf9rBjZAtGyBaNkC2EB62XJ6JdJyDhBfBELHKijLhBfBEwgvgiF2j&#10;ZAthBfBELtGyBbCC+CIXaNkC2EF8EQu0bIFsIL4IgmCQMbIFo2QLFGKkFizFeOi5LRP1LBiZLZf7&#10;rQGEF8ETCC+CJg+tHzXzxWp4HBdbEy+jxEtkaUEAKgRHLCAlRhkKjRsgWwgvgiF2jZAthBfBEw5C&#10;OCEFGKXFUOJk4jbiEkTE91Ud+2w+qzggbGbN+Lp2GtPUSiDx3RRl9vn2/92vW+oJwQF0CI54QG0Y&#10;ZPxO+6i5LdNMyZPe3c3/7ut+eemd1LqrW0QQqcILMAXbMtsif/pWFlSVKg9/CwubNa2AhYXL/9dJ&#10;44MCnHmMu2ZbZBCYIFD3agg/nnyTjftwj9wQB4QRpa0gM+SLp7DRpKlQOWRI9BBY2BvAfYQSoWIY&#10;1boI6wgmLMPu5YIRtocnzZBmkHuPGjZMlsW0aPk/X+thYXLnrAxIaPl9OTpjRoIDAPwRH3dVsRef&#10;54KIIwhMac308fYETpBGeT84Ok4/YtOmEX4uJsQ6oPGCV3YRhC+9CTKx6yc7UCx8f8YggGFoG+FE&#10;4+C+Y+hAKApqU/VLrgD4GCDQQbLl3CD328WJnieeLVbq9SrdWxKEYEFRBEJTm4NevPrV2TJVnsX/&#10;VoImWEMn6ggHW1Lb+EZ+iubwQCSmm35oIdYwhGDUSAryzPrAcImcEAWLk6smw9d+IJEmCCx9IIgp&#10;wsAVtdwiqYINudp9NLo42Nny+wOfsT/u1whWELgcEHzeThNz4HcOwMEBgiiCBQtfwUX2Plqfo8Bw&#10;hE4QBQQCFxLETNXtvQRlvmrYQBEz/WcIxnOl0Kjdn684EWFhc2a2AhbQuX/66YHA4BAPQQ/faNo3&#10;jfh4IZAYF+G/YgeiUSjeTNlwivBYsuIsxAcy4fsINBBsuVQQXnUf/4/nyVsCIFMISUAUSiV53CDQ&#10;QbLlUEF51H/+P58gcFGwhWEJyH9CCRcYNKeE7nrd199NumXDCICCHa0E4DhKAoH6XvjqJ3wQQTCC&#10;ZsxBBZE0k91NDfsk7AoEYQk4AolY+JsEEwgmbMQQWRNJPdTQ37IUYHCJL5MSCFYQKEqqxpxvNUEg&#10;o0bCA4QL/OKNp9NhDcIFiQKARbCxqobibBAsILjT6JPZULN/cIHDEEFrocaCBxoHBBf5vY1RaxP8&#10;SCBYmECwgGD/EqTdYfC7nGjZcuNaPHtl/Vf9gjCHtKzewM6479oAEwYAQRhhplQV1I6I4f2+EAwi&#10;PcFgetPQkKoT2SgiPGBDF8YEFKtKf30tb2tr1giz8EDnqkvqc4aCE4QfN6CEavxb5Y2TzexiCLcB&#10;UjIBZuK4FsEBwijHcIsBePtE/Gi4GCAY34ICsa7iWfd9KAsA0IOmyA9oni8B98WCB4O0BrG/aFrf&#10;cRghWEF9iQQQWsGrRISk9/BBoIgxNwgFsn4eXkfF2ePhAGjjhkhxo4EAh4INBBslQkJBAK3cTxMk&#10;EGwg2XLBBXXR1nj//5BBHHB9BDoIDBAPVUDU3xJ6qCHYQ5uB1jw8B6udhsDAc2aCAdiQnFNdODgc&#10;eOYQTlijxsyl8IJBC4WcIF3nizRieLMEOwhzcDrHh4D1c7DYGA5s0EA7EhOKa6YSCJMFgsnZIe9Z&#10;s8XjRIINBBsuUwg21iNz5794mJiQKBQRBaZvaEhK68Imk5abYIdhDm4HWPDwHq52GcIVwgBguQwg&#10;cM2DgceOYQTlijxsylxWfOCG4Q/XAsBUPAfWO+w2EGggNobCCtxTLhMtc3gi3B7G/k0ggPoVQk5g&#10;inphDaIIBKh0EWwQF3rJuEBcNTMk9W7bnWtKeTCLSH4GKqx0ieDIIdhDm4Hj1DwGu52GwjMcisEC&#10;FEg4RVgZwOLZR4lt2Ae6GqSNBBbujLNdK+acmEBxUfuafpeOCwaUWM4uTd12LmIVM7vSp1JNgiOH&#10;hoIBCwsbG97s+P5f5YIJBB74QotxemsT2t7b7JU30SG/gi2AQJTMNgk8EVsEPMIgq+EAtA4sXxlR&#10;sCQRVwcKQvYnl9eCsqbnXI4qDBlwRfgSu/yEEAwvSSwPHwHQQC0fA8KozhDKwgWLBC4GsFUTJOC4&#10;9sIXAIICsIDEzXyx51fiCKcCQQCYlR8mR9A70ER4AwgWH9FUfMdydMCwi937CAzdMtxeI+jRYILh&#10;DdX7yV945BEMEHyZsZ2x46fX4n1gicwg/J2bYIFaznrJg8kBhssfFz5rWtE/bhBsINGghMaKoueI&#10;ojtsmT+b+Xsv97ffkFEuNDdC8OrFvt95HGxyMUUdf/uNDdC8xbFvt96FxfQvqOye233oGQOTzZp2&#10;pKCzfEtxW7mfa4MwcvjRtydpy8LljmfuS+m5NIINk+K445SZTFi5iOxPJDhOEH3zqol8mRaF8tYk&#10;Penurv31DJE5TPVirH0Yv4SCKVA80WAaY0xOb2IN+t75PXv6fTM98wkEX/RgOCQ8ncBwKCAQQ+G3&#10;8B92Nj8L2EUYQDPgagHfhLb0NfYHCLt6B1l6VlpcT2LBFsSYbcEOO14Egh2EOgbx4d1Aa7nYZUm0&#10;ODBC8IiwgGXOQHbEier3WaCK4T+EFnF9FiGTMAcIugM7fCAXv/Ec5OewjD9QriTDaSmYAE+wh8ND&#10;mED12JeJ0m9gsIBhAsuLlMW6X19KLWk0NTYItgX8/8IAvKIlDz+EGggkEFxOiZHFj537/lgieVBC&#10;p6oB3p31mCKcILH7FgddePvskiwQaCAQQOAbHm+TN8e9hFeEBix4kEBF9iPcX2NhCcHhAcFJnxcs&#10;StHWEQd7CFd27gxoOEGgiDCBnfxjP9lPeG/HgjG/+zwl5cQwHwCDoWLGxY1pXbc6Mgh/+RYixCLg&#10;rXx7SkZiEpcmfIblE4RJiQ3TaT++p8ieyL6SFDWApDGEWJgYs1bFoTOTFyJpg7hAuRMwFMczLKCd&#10;bEv/LEra1B2eCCxBYSZy6WbmBBSNjQ3QqZ21jfvegRg+SMZs5CunfKKmMkWRp9/rBBJkbmbGDNjQ&#10;3QqfFtjfve9asl/1bX0rXBEC5spF5tNyTlgRguSMZuSSunfwRAubKRebTck5caGheT4tsb99sCwR&#10;kxjNySV7d48W7/4HGSmNN1efTLlz+//fDjjb4QGs2TpzP3Wf3ssWP6/34cUQWMkVjEVPt/DY0LzV&#10;jvjdvtxoaF5Ox2xv32oscisYip9v6y3q1qye9kXvZD8mWPjWsdLS09xnGqNCK+Za1O7prij1D1z6&#10;qHghuwQWNaYIKe42AyXFwgMEBggeaNmnNZv3owQnCEwQT87DfMn0Qf88fCEQCdjwCIsmRXJBCcIT&#10;BBPzsL8yfxB/FC7s0aGyx8+XL3r1Pe2EHgg+EFiV2LEI2+a2fNGhssfPly9f1T3tBEGEQXUDwcVE&#10;XbKRvYQeCD4QWJXYsSMX5rZ4IZhEceYDhAYyiKsxH9mjQ2WPny5ev6p72wgsEHwgtqyZY8S057cX&#10;fQRSum9sIZK32+SBElwMEXE/wQF5ZfQs+J7CBYQeCCbWT5C/VVfOWNCeiZvZXOyu1r5cITGV40EA&#10;N6L4/ZMmb+XL/++7X+6utvVuqU1ywQTCIIIHMVw2NNWhF4hgIIv++IIBI1OP3CfrCL9negGtzU94&#10;2LCwHPDY2fN6LktPEvbCK6hIvYQTNE7+LG/fVttsHgLLYGAwQDNCYmY7R19VBDIIN+CCdsEEnIYG&#10;d0DBBMIJBBc2SJmvmPY2TdhBoINBBctdljxz/Pk3zuEJIEwKAaYmd0SCCYQSCC5skTNfMexsm4wZ&#10;WDgeEEjxcsdxkZtyCHYQ6BuHx3AafVDXsDAYIBmhMTMdK8+qwcDwgkeLljuMjNuQQ3CHkEAw2NsA&#10;s9mF+dvNv7618m32TgYDBAM0JiZjpXn1WAgOEGhK/DSRuWbbQQLCFQQPlEwEJk2Ov/ezQRXb9QuE&#10;HuLk1+PHvhGHTv4Y1KeNDAwigG1i9goWF+okXvNFcAkKIGXCGQDBQQKJa34S/ZSpYItxzLyj9ZwJ&#10;dMEPgg2EAxMn+h8kVztthGOECghsECLYB+ERD/WcI5wgELUJKz2wG41psENxMBhB8XEy5eydu//I&#10;k1sEEXKgOCggObEhM50nT69AcFhCIX1oVGfH0uQHAwQDNiQmY9K0+uwhkEMggPZo3EAndifTAcDh&#10;CIX1oVGfscvOEMghkEB7NG4gHjcT6YDgYIBmxITMe0VfXQHA4QiF9aFFz7cjzAcDBAM2JCZvFaH+&#10;oFf6oVA4Q+CHmD4AgHBL/sBfsQQ/CHmNgRgpjYlsXJuVIUHCHQRBhADASA8Ev+wF80EQQRBC4IwU&#10;xmJaFiZoItsdxMDgYHAhtepyrY0QYRDhEFoGQKe5T+su4MGTAxYSPHxosWs1vZvPjdhFHQFwPNgu&#10;F9juP3sNDYKEhc2TPNvOu/4mSPli//+ast+thBYIngOeFhV2JV6f7FghOEKwgc7bHt5W21tEyRss&#10;X//zVlv1sIggiC+DgairKexouaCFYQrCBztse3ltrWwCNcIDBAYIHGzZpzWfn6OePhCJ2AR4BESy&#10;ZLkwgMEBggcbNmnNZ+foxMkbLF//80rb9Y4Q4IVhCYIJPZIb5kv97zhCjCJgoBhB4jh1HjO3ZtoJ&#10;AY3Q/stvR89Rl8wQSCK1lwgxseumH6OgUXAfuvRbVgVHCRuEMggULCZsFLqF1/OWLCRs2TJk7lau&#10;rYRRGrFnF9Xy8MeCIfWeEBwaggESxf7FwiEyBkHo2NiRLeiLNfoTvdYInMggaEQtmXCDalGZ9H7q&#10;MSjg4J5UWLiRskbJkqnXuvI02mMBGNBF0T8CjYDJbJli3+/BDsIfgyAcAYLa+A+t2EPgh+NgiBTG&#10;+yYpE5kaYEEPwh+DgBgJgtr4D6/CNMA1cwg0EGggtdlj5VHyZ/386YQlgUAIF3ZMTEggmEEgguSJ&#10;muZubJGPewg0EGggtdljmXHyZ/36rCEk4HASAWbxrmwUPBAIBkxu+8rZEYIHsvCB4GAQLJHE9aI0&#10;NMEXY1iA8euWlTHYIuIFwgP+roXf1vaYIDBFm+wgvrGfOWo/UfGwjDbQKvf0Tn48fCB4QSCFzMJk&#10;hKhN2E53Jkz5cv//7X7fvYRmROaV60EA/7nJwjHG9AqxPVGMuBJ//J//ve3X2+8knIuEMghkEBzR&#10;ugHG4h3noDgsIP60Kobc5fHMIZBDIIDnj9AONxNfPB+SCIoIZAMBjLE9No/osnCIMIgtAyBz32Ur&#10;l3YRDhDpggcBpzkzTuT7eq8IggiC+Dgair2UjYuYQQaUEKwhWEDnbY9l7bWtsIJkjZYuf/5lW362&#10;EQQRBfBwNRV7KRsXNBHeEKwgc7WPe/tta2chl0OgiCCILYMwc9tFoi80eCHRcIDj5Ml9jVEqGEhM&#10;IghYFApxjE5IXIHsIfBEFsHBAFEPcsaKFkwiCAQKCAMxnJC5Q8wQ4IWROERYQ+GgcCeMf5YXIHuo&#10;uEPgh+NgiBcY9yYsQLQQ/CH4OAGA4K1zAf+hhD4IfjYKBGN9kMXECwjAixGmBBDsIfgoBgDBbXwC&#10;+eIIhgh2NhAMBDO8TH29QgiCCIMBgsEQDaIYDEC2ENwhsEBjQ2A0rCW333YQ3CGwQKEhMDswrl7X&#10;u93a9b1v3cIfBD8fBQPGPcUy4oWwheENggkeEwXTCuX3u93u7Xret+73e7tet637qT/////wAAAB&#10;ZG3KAyvkDIAAAAAAAAAAAAAAAAAAAAAAAAAAAAAAAAAAAAAAAAAAAAAAAAAAAAAAAAAAAAAAAAAA&#10;AAAAAAM/+CAAAAZ/8EIASm45sIIwRo9H+EwbnA0aDgAB/v/eAACTq13HwAAAAAAAAAAAAAAAAAAA&#10;AAAAAAAAAAAAAAAAAAAAAAAAAAAAAAAAAAAAAAAAAAAAAAAAAAAAAAAAAAAAAAAAAAAAAAAAAAAA&#10;AAAAAAAAAAAAAAAAAAADSGjP/eAAO9gi5LH4AJUHAAGsgAAeD1OAAAAAAAAAAAAAAAAAAAAAAAAE&#10;yrAAAomwAAAAAAAAAAAAZUYAAAAAAAAZ/9AAQAAlhfCQZ/8i380KpADlRgTQqAADP/pACAAAJJZD&#10;RMqAAAAAslsAAAABLCu/2Z/8GoUAAAAD0xAADpGTBZU0FgAAAAAAAAAAAAAAAAAAAAAAAAAAAAAA&#10;AAAAAAAAAAAAAAAAAAAAAAAAAAAAAAAAAAAAAAAAAAAAAAAAAAAAAAAAAAAAAAAAAAAAAAAAAAAA&#10;AAAAAD/Pf+AAAAAAAAAAAAAAAAAAAAAAAAAAAAAAAAAAAAAA9sQAB/nt4AAAAAAAAAAAAAAAAAAA&#10;AAAAAAAAAAAAAAAAAWnfwAAEAAACAAAIrACVAEACAIEYvkUIlhBOBywXyWE1PChVwngLSrCdbmSz&#10;cClhK1hFTCNT0hEsJdMyWbgUsJEsJavfpCJYSYVVVVVWEX6wiji5VhFHFyrCKOEXpYQVhD0qwgrC&#10;HpVhBVWDYSR4Rk4RXLIzkSrBsJZ8I5IwiVwiN4kbnvoDmbpSQQjCOHCFqTCA3Az5vrtWQDgdp6h2&#10;CgCAUnO/Bt98zpTRVuQEf34XERXQYQG82940zd+qaq5dAICO3XOaMgHR7r0puBHrYmyWhkAQCAgY&#10;htegIGKS1xmQV7CJE86BBCJVawmiSqqqqqgAAAFqAAAAAAAAAAAAAAAAAAAAAAAAAAAAAAAAAAAA&#10;AAAAAAAAAAAAAAAAAAAAAAAAAAAAAAAAIFUhCCYBEAAAAAAAAEDEpBAyAELBAwhFMIGQR4EDpgCA&#10;cm4gEEEBGLRQwQimxs5YEDpgCAcmCbQQSlGErxhJwQQ4YRcIIkEEMGUQROLCMITwguCnCaQQSlEE&#10;JEEoRBKUQSaGEXjCKxBHYwiYQR2IIlHd8IJPhhKaiOYSAwQ4whXk2V6NAtTiAsgAAAAAAAAAAAJg&#10;l6IJsBhLUQQ4YSfGEbiGEUZhBFgziCGCCDeECwhcs6ZSDicpEjIQQKNHhg/lJZ0ykHE4SRoSmoRj&#10;Ak9AiaBG1CQFCCuhDYEBgQuk4SZwnmoStoSOoSpIIziCQAjDAiCIRBFIwgohPCIMIdPXHSE0aQ65&#10;oa+XpxBcAAAAAnCT9CVtCNIErIEGoQOhHECN4DoODwHP7kEOJSCBkMGIeEjKQRoQwhaHiUggZCCF&#10;gjhJtIIyIYQQAAIUAkEXIwiUkaCCwRPBCewiPEwgskXDP+QoBIIuRhEoTHggsETwQq+ESYkESfir&#10;HfGYUAkEXIwiUJBBcIggifCFYRJDwmDxMs3XwJg7ZoFt4IDj0RtALyIJg82aBbnggMEE+RsCDLhA&#10;EweECzYLcILhAcTFzbiP8iH7MEQh5BIiCRWJj4QPCQP8IBmgi+CJoIjwi3wiyCIJBFMDgktOEm8J&#10;BwQf0Eq8I+wjyYIw4IBhEkwjXsIo6COb233TKoIEoPoeAAAAAAAAAEO2ZiGKAAAAACHBAsgRCEkE&#10;QYTGwRZhLKGgi7CQ0ESwR9BFkBggcfggl44RBMIsjGSCSkEgMI3/BCsJHGEBwIwg9BQIXR/CFwQC&#10;QR3BIbCBwQCoBhMXBNXhEOEiYINhIy/BEnSCLoIbhFmEREBwSAoJQgEEha2JficzYQuMYQXRqBok&#10;FI0/zY5HghCNo8wQAAAAAAAAAAAAASGggsTCAZcFCw+a8fJk9odbv3ydv9vTrdQqkf+0TzoiDgYa&#10;gAAAAAAAAAAAAAAAAAAAAAAAAAAAAAATAQRFBHuESxIHBAM2EUwQBrE9h5vtCgiFIIVYgftD29dW&#10;wAAAAEgiTCAQRBmthEn7QCEmGxvBQsgpmSCDQ0EGwhGLDQQDAbBCYV+TCAOvnI0QoFh6WAKeUHmL&#10;a03raXDhrXT2f81puLB2fJ5/Z3gxgAAAAAAAAAAAAAAAAAAJBDMIEQQTAglBzUSGgpg8vebGKrqp&#10;Abe7+uYUzVBrWzV4oxZdkvEYsaStVeqZzsM5EQ1y/YDZ5eAAAAAAAAAAAAAAAAAAAAAAAAAAACOX&#10;BaaUPOZm6YpYn3Yy6RI+TJGzGTSETEwcx0kj8XbsAAGAAIAAQACR8sV2zuYr4mxxfeAsxujTd/qY&#10;lpS/06KN2TKQsN6wtJakWQOLFjtfAS7npApdzzGjiFU339DYywjodr6gQAAAAAAAAAAAAAAAAAAA&#10;AAAIYgBLnCmPLng3SF3CIDHrLZ2Vp7kprhKcOXp5+IHxH7L5wu9uGs1HmVZSdrWtSxSZPa4Z21vV&#10;DGAAAAAAAAAAAAAAAAAAAAAAASK4TJEixc2NCjmuBxaLS+RJV2+3yTjXDeg8EHd2gxzWE9sKpNUT&#10;uhXbPXhQIACptclyzlAOGZYSA8+fR4xAZC2tL09AuL1RSNJAKUc12mHpLaPZHpf7OZXOhpvsADrT&#10;looqpSxqy2XGtwOQSlBeYAAAAAAAAAAAAAAAAAAAAAAAAAAAAAAAAAAAAAEDQAABwAkATCGWgjWC&#10;JXBAIHAcIRCYQiPCdoxOArJExHmWWqtMWJe/Eph4dt9XFAAAAAAAAAAAAAAAAAAkSAwRNgTKrFz+&#10;UPx86rJVw6diK99zYhg3JPfO/jZiTE/CeeSL7WRI3iicrfEkmTVAgYAAAAAAgACCCBB/SK2AX5pK&#10;WpPvOzkT+yvtushPecup87Ye/GSKGOzekxIEthehp1FlEUWkPoAAAAAAAAAAAAAAAAAAAAAAAAAA&#10;AAAAAAAAAAABCwiBMIsIMIOIuE0DgjoUdNATCTOESwRBBJLCTWJBAP4SUwkpEgjeCL/CJcIxAABD&#10;wgGQEgzw8InzCGkEEAACG4EYIlmEkjC4AAAAAAFrRyZEo0cgeIagfoni5BfRHwDMqjocyqOhzKo6&#10;HCWQHDBVOICFU4gIYlNICGJTUCFU5A0eHYwkcNljDEzUDuMg2jwkTyqPDmVR4cyqPDmVR4cAsEWC&#10;KRBDBFFhDDCDChjCKMceGiP1D0eHUeHYAIItEjCDDFHhFGQSIo0Qor/ym7bWhBGsYosOGAFqNg9O&#10;tLCEoWGEQZ4M5F0RIHY4yjLRHGaCRai1h/TTlX1okaOpUSNGyuCKRhDhEFx8QQccMAIoyCwsIX9n&#10;6VGk48OMIlEjCEiAC4wIiChGJeItvIwjGjCCjwkaVtK+gJYcEMXyCDF9BBi+gqPDthkNj4kk1R4d&#10;R4cyqPDmVR4cyqPDmVR4cyqPDhIBDBA9gMHsBsIIQZhmGAFxCiFFxmGQZBbtuCIBBBhABQggwuNH&#10;ChghnEjE1D2A2w4aLm4VdHh2ACCNykYo+MIAKHUWG8LL1oQRlEEAhmkzYmeykck+Ackck+Ackck+&#10;AcIoi0ZD4B37o1adgFSdE9amcox6g5D4BxYibElSdElTYSeJ1EnidRKRyT5DkjknyHJHJPkOIQrk&#10;nyHZD5DsIDfAglBw7IIDMDtCSu+hJQk11EglEhqSku7bhDaPAg1XWBB4RQ910P5PEMTCMoEEhisq&#10;SiWsQCXcIzgQKmJwkJBa2MDFs0NSw990A0agIaeFt8YKloGgKd0FdQN6plthCaAoQW+N1CD0SxEw&#10;kLx4gYpLyHyHbUzXKRKvSxXRWQ+jsh9HFiuiixXRSTIfRyTIfRyTIfRyTIfRyTIfRwYgqNraF9Kv&#10;Q5D6OPzEbCDygRRagKwIDRZ4LKgKTzRKZ1uTBhFVHgQaaZQIFTQ0FoKULxIheRGLyI3JZR0TiGxP&#10;0uKKK+k8EbksrgnE0J+lxUFfSeCMXSMZEWwgp5EQukYyIthBT0RC6RjJFsIL4IgjjCiFRWExsgWi&#10;5LTqALEKomJ+sznQI2QLYQXwRMIF69uk9KoJRipBbG6sbahZJ1NGEF8EQsIKVwiF0jZAthBfBELp&#10;GyBbCC+CIXSNkC2EF8EQukbIFsIL4IhdI2QLYQXwRBHMUixSQqNkC1/0Z8q4TGyBaNkC2EF8F8TZ&#10;x1aFkex7QsIMURGwgvgiYQXwRC6RsgWwgvgiF0jZAthBfBELpGyBbCC+CIXSNkC2EF8EQHSxsgWw&#10;gvgiBojGIReIRr/roqHJhjZAtGyBaNkC2Js/hFZZ22E4QXwXLEKBAQYQXwRMIL4InItBRipBbW51&#10;VPJihYQYrhEz/3K5z5HrJn0WWEHKIjYuXNynEyLUVPog8RwICDFy9xE3WhWWT3BjZY1stsaPH/l/&#10;XWwRHAoIBNKB4n8TPS8t4IDUETzALQvjAaei1kTCFewhv8nsIDFImAozc8J4gYFjxoyWNCP6YEbJ&#10;+xOFpKyJXCDEEBjGwiiCC4hi6wkyp7k80qOOqW0Ya9x7bBHufBwQCXhA8TmZc/nsmEHwgn8igguS&#10;vRfxvPlwheLBBd9UEElZIZ5OF/BC4IOPAToQiKp4Aoy91tAfYQDcfLBAfw/Mift/5UIh8XJFiR4+&#10;bPaJjR/vMJoQ9QIHQBj53SRhPqVc4F0T+0q2mDowizANoVQHW+ga2Jn8e/rz6cl797p5YIbhB48B&#10;J40J3yVgh8cgg2ZggeJiZMaZ/R8ItgeMtcSEWCE+grQMCzp9J2hR13S6SvDoD2EONwQnCAwuSNWk&#10;T0R8IM4IC8BhAIaK3n3GCDY2EBmGcD7ARZQOERx4IJFz+/l223ifpy498SNkxM8SFv6NzbBwRRMB&#10;dYkObzQDffwQnCJn0/jYQOFcJ1vNDYkLlz+vAMWEvlid2nCCwQSORKwgvol80wnmiALMfBwRVxgN&#10;RYHziYDrF2F4z7zpbwpBFmEBLefssEDuPDTYIg7CE64HefTqAgUETbhAKrHyvY5DdNBFsPhADs5F&#10;gYGW9Ny5YFA7WgiOZmpjcbIVCMIuhYnobAE4ZeT3xoIJhDBRUMDEwhMENrHgNll2275yCJcDj4HF&#10;xs+XJz9l+3O4sEFyY0Di2jYQHyimRXVup26lssL+JBA+eEOpKPggcFBFyr2uCA/WyuF1kV261aun&#10;ZVIAYRZwQsbHFrBz1PnDiwRAQRA2wFsEYKQDE4mAggcESQ+JuEB/uNsxiGxMXCDY0BzQ180A39H4&#10;uSJ/9RuyxbftvJhCoIVaywgbnbY9rftyRP/qN2WLb9t5EmbNly+xvZ8/8v++248EW2wMD3mYjgXA&#10;soIgIIgbQtsEYKY2JxIXCITCIH1vwIgc9y+WhWMQMDgi5Ts1hA8mvd4edgiSYIbBBGLKmZs4QjCJ&#10;fZMmfoIDHhZtv/Fi4v8/46jZfot2hYTPkrHvHhcmT1cqDIVA4QqCIr90EA2EwEKsuWQ0ECzkD1hA&#10;YX+KsRbm7xA8eCE6/whAIPTw9GyaHd1vW91ttEcEh4IFDGC4NwkwBhlgiuCAxoon+EC7E2PzFwge&#10;AgcEDpYlsfYu377BE3YQwttBAPaKL9XV+Ovvq/azhhFEeCAZaybflG0PQQTCJJwGSGtjXwDjTzlw&#10;izCA5fHVEggUxkYn1b1tttg7BDu/BAIII+/26/WCBwQbJhBFiKJaLVsvmiY2ELiQQPxBA9X9b9uF&#10;SGeEHifJqlm0zQ5wg0jEE4Qj+tqIojLfHvdkfb7/brUkDmPBD4Iji4GbVg8FCH8btlRMcdIGCLYI&#10;E3JXLhBNpw9M0XJH5e/F6y0hlBCIIHKjKahJUIZwQDAlpG7bMSBOggwRfgZH9kyEEAiw+UNiYkA+&#10;4kXG/EQTjQD0CxiLx4h7FWOEXwHPSm1sIC8Z57WPFggOEHL8lolYu1rBFuEBidJ3JBBeiTAOf3/+&#10;P/omSv2tPpBF2Cjee/ggJ2EUJOgePjwQDyvgY3o2zy4RRAcIAQuaz7GwExeZwhkNBA8IHZRt/+vw&#10;uxq9C4QecILBA8sxl/t7jmBIIu/h9gWm1AVxNgJhD8CwgOarVHnnxtwBBBcEAwcJjtVsSvdgGEUr&#10;GggLxSftgU8ToIswgEMZb4gPoArX5QQnjVDKBYQKNltC79kh8IDsEAwOeAHdcVvOvghhBEHCAHcb&#10;GmHUS0xccgi3FwWwFonhAO9rqturqezLgo0EV4+cggCyAdIIBd6CG4GBYQJeybCEblXO/whcEGwW&#10;XCAwGckdxM/j3wiuA5yBUYr6Bk+vQQjGwgUECy5BY/9zdyQRbjxcA4dPyMG0LCHpFsgg9Rkgwd/x&#10;Pfv7Z9U16YGCLxckEA7J5usnD1BAcIoex82EAiz/1zCBTjQQCNhAYIHWWsmWy7l20T+A/CTvq2vI&#10;QQaCDQQmNlzRm87yPyWwhmENwgXRo3bsAJzMl03/F9kie6vVNekEDgilwn8ILe3Zshf3hoIPhCcI&#10;Neeu1j16u2hJSUEQQRAQvBGC2sY0ieJCwQuCJL2xcINEjLJ1vcePhB8Ilhc0eACrbZcmuEQYRAWw&#10;Mgf3j0y/LWEKghMEEybJ9hvxMn5j5sIRAGoAnHyZInkImSN/LF/1ftO9jCEwQmCCf2T7C/iZP7BA&#10;cIDBA82aNmaT9a+giCCICF4IwW1jGxCJCkce0Ji2jO/soRcIPhEsNHzQEmty23eKSToIVjwLPg8a&#10;FixamvfosEQQRBCmCmC2tjESRIXCIMIimAqCBTk9uR5vZggkEMwgpuJjy4u1k6Nmq7dT1pGEQYRB&#10;aBkDfe8ZZlqCGQQfCDk83Po+eP7tMEKghWEE3fn2FyWydjB4KCH1MPD2diGkN8D2QQXN0bb6ntyK&#10;YIOW/1NLLbXrhBbSemIQ4ZMIN5l+dDWETuIFhFekqtTnz4ne8eWTnHu929utvR7EyRv+v7p1SOcm&#10;TN/3/duvR6knfxIuadiZDZSLugNunsaY2uXJBiygiq97QQfCDZq/MbsnDGEMyGThEkAggOSvZ6ie&#10;4mEhoIDhAIHl9GRdreJUEMiBEGtsG3pie/f1aq9zoL1g3GW/iOtLTY5gjrNBBMIHj5/T9ru8tYQf&#10;F2CCQQO+/8snRuPlJrhFEEH/hBdhd2/YAebBBsISYQTaY2O6+o/N8IJBFOYzYIDc/5qF8sS3r+63&#10;dsqXJgGEXXtODxHdJ5OsDlghUJO5sIJpACK0LBEZieeEFiwtc8vepwipudggu5UPPRiYRhYWFhGQ&#10;i/eJRBk4QuBwQGNfCAKPOaKtm4RbH/i+gd/9aJDW6yYQDCA4QLLiZTE+dlXtYCTRBDoBg4THwgMN&#10;PRp4jYiytc7KmeG4j9ATHwCVFi54n5gh8EFMIJ/iqFnc5H1giyZ6oIFbw+TyMDBF/vQNkb8dR/oS&#10;CKcIDCw+bPV99OP7imPBAYHOA3A6R6YowS9YTNDYkTN7zvNxmEAhcIXMeCB3O+j5P9MEXYDJAth9&#10;T9EIH+IIRgYIDi9hAFEcf9TrA8ImgFsiwcbZqYvWNhEsCh8lGEAwlvRsUVQDCH4MiZggWbLT+Ql4&#10;kTNFi//+qn0/nCIYIBgqiQLsW/o8av7BDsfAbxBA+fo+YifiCDwQaCEZs0eNnbyMyWwiswGBvExi&#10;G+qn1mDRZ+JFrJv9KKy2fV0qZbacsEG5kaRJqrcbcDgcS1m4jHFnRsIHER/mLMqvNMEEy2iMzync&#10;w5/CQu/ZibIm82EEi+MkjRkjGc3Yv4WJFa02Xwfc7EN++mepz5jLk7crSv3l0w0vW6NzoT0W3bJ6&#10;mhglQ0ABCj9CEyfiY1/j3XOepDP1iOcbFGD9L9Y5OKQH71tk2TCYXzKSoko+hSZXhC/F+sdOOQG8&#10;TIfUuGQEctNjIpljW8WaGRVEyH1LhkDJELrcijtnTI1UjjpRy2mOImSIXjuUNbbFJe4QvjNGo82o&#10;dMVHnUixi9ImQ/SOjICOW2xREzRqPSth0LaQxu+mw4pJA5y3rm92RojFin8sdocCdMmaKvRQfeIz&#10;RUrQsfeI0qVK0LHd7d1mx23d7d1mx23LEIjpOdHB3e3dZsdtScULpYQWCFQQXEPYTonYjMv4uTCD&#10;Q0BhuXYlpyxwg8ECggnsaLFcbTJ778EQYQCBvBQq3EzT6etwiiGyzBBP53EgRL5dwHe6CC97nr3f&#10;MhxJQQOA4QDcAoad8a8YhoBBEUDgE5OMXi+nyfwinGi1BBMkbYuBY/mMINhA8IL/FiZuiqNPd4mC&#10;wgOECxz32Payyz/rVMEOgh2DbgOPj0qqpjQQ6CHYNuA4+PSqqmNhCcIRBBokTFva+l32sIXBDMIF&#10;asBmIbU2fWJBDcIhyvckAwgMR5vze6rbu1zlJ8mENghmECmcFnjuVXc4oPE+EJwg8EGvFz1aJ6yX&#10;suEUFhDxIiGECyZM3//y5d9vd+cIPBCcIJUTMttfJPYaCA4RRAax40TPeok14G1QRW/4QW9c3kmN&#10;2lcIzSitoWXBBPmNGxsuXLHj1+rW/7BEWENzb2SCBY8bckTfeggcEEghUJCZN7E3E3fdggMEDghc&#10;eH47neN3fewgOEHwgfY8V5olEX6XwhmEMwgPdAIxGk93nIAmTNBAz+MdLOj8ZhY0MRVeND6c0BI3&#10;Pd6L5vsxMID7YR0yjb7sDgcRuLYtFTvZYCZsf2m3ys4sEBhMlRPrp99+zGxo5mk7jyjzi42N6ufW&#10;mxKiLgwgKvAwGO4r8WjtWmVA8FhCCFw3qM8j5t8BUER5omEH6AR54t+9hDIIZBAegHZiNO9PsSA4&#10;HCEQqhfWM8j59vhEcBwgE5YIDmiQsPP1egi3BmX0NAetAWnfwHAwQDN7NiEJK13ThC4IAQQLCYOL&#10;aO+VeXsIZBDIID0A7MRp3p9iQHA4QiFUL6xnkfPt4DgYIBm9mxCEla7pwhkEMggPQDsxGnen2Jkw&#10;iRwQLJBAsTci/JA9MFUUBwHNOXNGrTO9EbCBxMxaj+TNKnCAxTN9H6Yt9SquEDmF/f9he6IqxrBG&#10;KASf63qtu7XS5SoIOpYQuCF4QOsFOePLmV7iw+ESYsPbAQr2NEWX7/Vbd2ulylTCGQQ3CBTgpzx5&#10;c0vsWCIMIgPT2BmDkX7L27qtu7XS5SphEsEFy5oSEwgWxfx+7y5sXCAYCsBeJjQkTJmXGnrRhEpA&#10;f////gAAAWxjDRiEAAAAABBg8rMAAAAAAAAAAAAAAAAAAAAAAAAAAAAAAAAAAAAAAAAAAAAAAAAA&#10;AAAAAAAAAAAAAAAAAAAAAAAAAAAAAAAAAAAAAAAAAAAAAAAAAAAAAAAD0mmxWD1SgOsIu5O1AbdM&#10;AAM0UAAGZjAAAAAAAAAAAAAAAAAAAAAAAAAAAAAAAAAAAAAAAAAAAAAAAAAAAADmIAKPAAHE2OGw&#10;AACqQAAASCUYDglS/8ePjQAAM7iAAAAAAAAAAAAAAAAAAAAAAAAAAAAAAAAAAAAAAAAAAAAAAAAA&#10;AAAAAAAAAAAAAAAAAADeY5PM+ALD07KJ4lnjAAAAAAAAAAAAAAAAAAAAB/4YBAW0X1AAAAAB5fdb&#10;QyZTWDVjAAAAAdx0e1nlv5+NNAAAAAArmnZQy2sGrq21InWJBq7Z4PHnRjs5VvlK65Nq7Z4PH06j&#10;OCbMnSZUp0Y7OVadVnDNFWKctMFAFBRAzZgimNMaYAau2eDx50Y7OVISAUFZxB4lfxaMINgIVG8E&#10;iFoqJIIMLMQWFhRgDh2n8e8O0/j2AAAAAmWPFYXD5P69gAAAAAAAAAAAAAAAAAAAAAAAAAAAAAAA&#10;AAAAAAAAAAAAAAAAAAAAAAAAAAAAAAAAAAAAAAAAAAAAAAAAAAAAAAAAAAAAAAAAAAAAAAAAAAAA&#10;AAAAAAAAAAAAAAAAAAAAAAAAAAAAAAAAAAAAAAAAAAAAAAAAAAAAAAAAAAAAAAAAAAAAAAAAAAAA&#10;AAAAAAAAAAAAAAAAAAAAAAAAAAAAAAAAAAAAAAAAAAAAAAC/cFpPz4RfAnRIgAAAAAAAAAEBTgAA&#10;jRWWqAACrpAAAAAHhK/AAAAAAAAAAAAAAAAAAAAAAAAAAAAAAAAAAAAAAAAAAAAAAABLDgAAAAAA&#10;AAAAAAAAAAAAAAAAAACVS1ZAGWD8Z4AAtYVAAAAAAAA/9UlAAAAAAAAAAAAAAAAAAAAAAAAAAAAA&#10;AAAAAAAAAAAAAAAAAAAAAAAAAAAAAAFx38AABAAAAgAACAABKwCqAgCBEwgnFolYUxOFLZLBfJVg&#10;vkqwnnYSuSzcClWbgUqwncfSzcClWbgUqqqqqqsIv1YRRxcqwiji5VhF6rCCsIelWEFYQ9KsJieE&#10;wbxGc98Geb1FBweb5Pn0AgIzF7kogJnAV1zwXaaAId5jIWva8gPn9UjaL5h51s3MoQqeSXY8Rcog&#10;F/zrTaBi39ZpPSKCED+iynyDViAI/95gEBl50rAXUIIhueuhZOtrQDR/HsQoBAc5tTR6BEAhniOo&#10;TpAQPu133CAQH3LRAghGEmjJIRLCdZqVVVVVAAAAAXIAAAAAAAAAAAAAAAAAAAAAAAAAAAAAAAAA&#10;AAAAAAAAAAAAAAAAAAAAAAAAAAAAAAAAAAAAAAAAAACBBCKYQMgDggQlIIGQQhYJgnSGE4AgiwQS&#10;rEEpxBJ8YSNEEbDCLhhCxBG4gjMQHxMIllhOCmEuSCEWkwCBBZqLQgNrQsGjGLpKBpgCAcJgEPGi&#10;wIC5QtCEVVy6ZQNMAQDhOE7EEh8JFYS2wjzJFgjmCJoIpgijBQQLwhuENlnmUg4nLBB8m4QLfTDJ&#10;sCWeZSDgnLHyOCBP24QkcnCWeZSDggQS3ZhFJAMIEEIZhAyAOCBCMggZBCFgAACUAkEXIQiUTBBY&#10;IggifCFY+ESQkDhMu/XTKASCLkIRKEwQWHgieCFfwiS+ESYkVw78xKASCLkIRKATg80ECwWwQWFh&#10;MIDmmEfYBODzRoFse+EEggJGjCDTxEEgmnwmEggkENgkhhDIILCYRPBCcbHxeEyzCZ+CX2bJhIyF&#10;zejZL3r6Z4pCgAAAAIWECSBEESQQHAwQHAx8IRBA48EDwOLixeL6QRLBFGEEhsJAQQvCA41sIojQ&#10;8ETfxwNzCA4QP/oIfF/t/VU+h666aM0ldLAAAAAAAAAAAAACFqeIHAAACAkBxIDnvhAYa0Lk/6So&#10;eZFrISdoyxGGnRmK/qoHf6aO3RmcSBOiAAAAAAAAAAAAAAAAAAAAAAAAABL4QPCHYQrJAMBkzZ/e&#10;xOviLO1NQsEi8HxwhxjDNDE6TwZALBm3Q4JgAAAAAAAAAAAAAABK6uX7K3bqI4EC28hc8LjRIHjw&#10;mJEvLUKfEVcnKiGx8UI5yNujMolObIhCabIrzFkfIsZe/DUsLmmcR7w+lmhQAAAAAAAAAAAAAAAA&#10;AAACSxYNxo4sXyUj8a0yXgETd7IQGIpn+YEbfdujICTkrKrpT9CnnNhh/rD9WRCI41noChaA0P4C&#10;hdgoDgcChAAAAAAAAAAAAAAAAAAAAE9Fh4IB0frWhsIEPxL3LqkJyQ7O3tftfNg4o9vjJy1VeUAA&#10;AAAAAAAAAAIGDVXaLka8qp0VHlOAtRN9fAxu/gvAsEfp1UQlImFtfMe0kbb2W1lhVXTeRT3C1Wgx&#10;tqcOy8T44ksYQlfTl1pXfpfPTXPJAAAAAAAAAASJ+/VliK3cwETcmoq51xdjGTCGy2Rv0e40mQvi&#10;2vGeFN6j6OUKXa1YAhixi5Wgj17UnFGxvoa+8G4fShZaqFAAAAAAAAAAAAAAAAAAAAAABI37Wn9Z&#10;PlsI/x5Y1sA+wkPiMIACQAMAAEAAAAAAAAAAAAAAAAAAAE38EBIIbg8HoQGhDaMoalkOlhSEBhbn&#10;pb6LSTwi2snfx7Tr1Yc5ZFbfFb3K6M8oG846nlAwAAAAAAAAAAAAAAAAAAAAAACHSNhXhyRSOQDE&#10;xoIVWwRPCwsXPhAMXwOOQwjG7LxTPoGiTTQl9iLvL1QzqLMXmrOdOmzv7IpSAC8jjiLjAAAAAAAA&#10;AAAAAAAAABImkTI7c53M/wqb0V1xjaZXUk7ngQeeV/VvWfA8B/0AAAAAAAAAAAAAAAAABGdoIGoI&#10;ghsIHD4HJhAcfjQQHsL9fXMT2dqPv4UxfreC1xPcxLVRpkIjFq53iWUcxZn/638iPpN6Z5qt9XnS&#10;s5QAAAAAAAAAENOMgGwdIWtnsbxCz+NwGCAwsTV8z4tmt0EtBr8cnxm3p9Lc/alnKzXQ2u0aQp6N&#10;JQEj6vQzbEOI1psDQAAAAAAAAAAAAAAAAAAAAAAJeoTN/L6JaYndTMbMKb8mxf1kSkrEiRJtP7Yy&#10;NLgCE0IhzJN2Y614KXz1nBsCuH4FQAAAAAAAAAAAAAAAAAAAAAAAACZXEMsiNc3PrlIyF4Koa8Y4&#10;XLGDWDpJdr3Qq29HdBJCAAAAAAAAAAAAAAAAAAAAAAAAAAAAAAISgAYEBwJhDnBEkX0Bx4IBBADG&#10;/6Qvs9tJORbY+JmhIke2TFtm59fMZnIAAAAAAAAAAAAAAAIWElEgkAAMIlmEloIlggsEgsIpwlLh&#10;KmCWOBjQQ6CA4R5wRtA4adJMEcDbAABDwl1kEIAFgQ8JdZjACQQ8IlzCQQAzAAAAAAABc0cnVOwD&#10;fVGFyG+EJQsBFxlGMJEQcRok69x8RR4cPiwqjhUj/acTQfGcWFhnEQVRcfGia4IkGERiCAQUIGMG&#10;JGiA+L+SAb0ZhYWGURhI4RBw+J+cYYghBozDhHo+NotULU0lkYQkZ6MIMKH4MCTG2LKY6HMpjocy&#10;mOhwBYIc7UBjtQGY8OY8OO1AZjw60qxnZS2Ux4cymPDmUx4cyo48yo48AQCGOFeIMcK8QaOPRx4o&#10;VxhrVIkXNTVxx5lRx5lRx5lRx5lRx5lRx4hiYRfAhE0bX1V1iLFqYRrBjGi4gIqiEoxaZKwgU1CD&#10;QDAhNaKejEHDRG4XL88fnLwVGoCmoQGgKJalpKW1VJkPhHJMh8I5JkPhHBEKvIfAOyHwDsh8A7dq&#10;K2zfQlZEYrIjFZEZJkPmOSZD5DkmQ+Q5JkPo5JkPo4IhEZD6OyH0duxh7Gzr0yH444V4hxwrxDjh&#10;XiHJMh+OSZD8ckyH45JkPxyTIfjvW2CN9ZCiR3/W2CN9ZCiR3y6RsgWwgvgiF0jZAthBfBELpGyB&#10;bCC+CIXSNkC2EF8EQTHIWNkC0bIFisQjRsgWv+qiixYcIL4ImEF8ETCC+C+Js3hPPO2kElCEQQEg&#10;lxRsgWwgvguEl0jZAthBfBELpGyBbCC+CIXSNkC2EF8EQukbIFsIL4IgmMQkbIFo2QLFCliHX/RH&#10;x858jZAthBfBEwgvgiYmzDrF3w8i2OEF8FyggxEozF0jZAthBfBELpGyBbCC+CIXSNkC2EF8EQuk&#10;bIFsIL4IhdI2QLYQXwRPVZQhEEBQ4uXqiWKws2g+qCgg5EozYuXoyhImpSdfnjgy1L2VLYMERNQQ&#10;2cFgKwMOVn4mAwiuCBZOtBCPWiXgGz2a5NTr1JN/YNcIDosJdTQynuucYwR9sEBMHoFWdEg1RiNo&#10;IBiWweSCBGJImLr27v4IPMwRFmwgOd5YbYS3/KeCDBEeZwQisIBnrFho+9xM8EAgg0e1oIFS6YyO&#10;XCHWYQ7AgUFUFo9rW/Q+T/ZP5svZf+9vrDQQMi56ED9QlEBDQ7whuEAgMAywpOeX1v+2/osScnqr&#10;eTde72vdba2giowKQQBVHMZgKvceB4sSA/wgJDYR3Rf0wQQzYEEpqEFhCJnmmpvNE6BLoHBD0lGi&#10;XrrjwRoIxj4CJNGa60xuWgjCGxvT1ydSNHYRZhBcuf/obncgOEhhFeEHxI3qxNVjGz1gh2BthAZg&#10;gPZPQ36M7hBiPgQSehBYWrpZ5ofy3giBXwh6iQQDB+ipRfLG4YlGwhs7hDZggUJCbgXrsL72+9k/&#10;/fd2+va+33c93XXCIczIIPgOnhowYy5cxIIgVsIgV4Hg/EVhfLGwhVnBCrYQPZWPa1v2wRArYRAr&#10;wPB+IrC+WMUEHPD4QeOq6HyNZI3f+BxoHD5YfL8iH1YIwwgkfCCzBAM25thHCddhDYIXkh4hgagS&#10;1b64RLFrd2dQ62MEJtk3E3V1KVaghGLhA4IFJb1qu4TxPYQXYTBRCPrBbKzcV38EKy7BCPGEFtwk&#10;XLb/ICwR6pwQGCEQQTJUInsf8o5xoFjRFkaWTGdU71UtaZGy2yONllMtYcED1Hghs1McgPY4KAZ4&#10;04QCEt0mfO2AWwRNBAjFxL5tgL8zBEES2EQRI0DwgHolrRfLbCAn8EExYIHbPax2J/8MHG+X/Zf5&#10;82bv+7vywRBsQRBhcFgrGNiESFxIHeCIcHDYP9xcQvDOEP+wiJ3gcEA+e5TLTBA84RBjQQG52FFj&#10;ecOA2AmEHKBGK+L0EQY6MIHggE+6FM/OQ2JEhMB+Gir5kyiDgUXweTCDbBAICVzfeJ2HCH8aCH+M&#10;FIFsYvG8sX0DTkcCCPYIFgMWBYmLie3/slyYQ/CE5P4P966VVczEyYkW0aNk/bf5Oqwh6ghe4DnF&#10;gLekZggkWCBwQ32bJY3H/jRwh+EIweEJqEhqi9iaQ34IbBB+2Bd2sd7WSUDc4IJi1BAsIJkj3ZX+&#10;XteCB4OEx4IA8AJItISwRYIIZsEEwguaIRMS2bN2i4Q5wQ/oIA8eHgKfT9DegfKCHwJTGV7V33CA&#10;5sIC8IHmzZpataWggsfCBvCDx/WyTWJC94sLmxbQDNiwuX167uYQ5wQ7oG8eHgNPqsNBA4+EDeEH&#10;j+tkVYkJ1Ewhzgh3QN48PAafVYYYhWyfidG/Fy/q2z2MILUEJWEEj1kzur5+LbGcEPcPhBN9EIXW&#10;S9C5sW0AzYsLl9eu7kEDj4QN4QeP62RViQnUSFzYtoBmxYXL69d3ITYIGsBg6hthGlpK2l7arVqX&#10;rBBqghdQQWEzeMbLzf7JcHkhCEul9JX7HoIBtv+aIhYRXbTR9HxthAcTFIuldl7zb/J+J0b8XL+r&#10;bPYwhVoIU8IHbZx1a3u2396Ynv39tTvRk/E6N+Ll/VtnsQRAsIgtdQPBxT2KZY0EBzQQFYQPNGjJ&#10;L3pbCE2ghLwgltnHVre7aUD7MEKhXlj/IT3LUB2sINH9sJWO69YIviYDLzgZ/0WEmbnyxvQv4+X8&#10;31dGEX5IHYrhA7usXGftQHCCZYsEJ/my/tDbbkwgmLhAvYQTJifpO0TtfCEZjCD8INl7SE3jxu8Q&#10;PyTAZcEPggDcZ23eL2DymEA4QLEymJ8qn2sIJmMIJwgubJkL7Ro3aJfwQ3CAQPCAxaiZYSyM34D8&#10;0ECmCFYQT+P0equzWCFfghRhBP90hdsmTsYOAYOCH2gEyy2GIb/LNBAYaBQFz7JDRPYTFzYuA/mx&#10;cTL7/df9tWe12qWpMEaqXhB556qlkET4QHAQ1qvkjbif92rCGTBDMIF054+CqWvElgiDhEHi2B4P&#10;x7Fy7dtWe12qWpOENmCGYQLpzx8FUteLL/FzYDF/i4mb/sr/90T8bJWWL+3fVudhSMhfVks7390+&#10;fczBA4FhAMWGwB3EJVaxM0aJ+KlbUztyXghETouaofxavvTObIsrfk0SVvqVVurXsIITEggRBDeJ&#10;iS5wMLsLY0aCBfwN4B0bPaedwj54HCIckBIG+gBgP/JhGOEEwWENxIBAZrocwH/kjERC0ERCQCGe&#10;L+EhX1tJuu+3LAYvzZvyiFjBBnvrmz16xmDr0fNqoeaAROEA9jZ1Std3nfm5wQPFggOEEqEyXpv+&#10;XvaCKYIPCRI+Laj3BGSAQ5liwRN+YsEHieqY2WR8IXCxTeBzQLHgMc9+lwOCKIV7hAI0VbWTnHga&#10;wi7pvEwgLlzifosEWQPHMmApuBVssJmxIBfFzQuaJb/uYmW8AwhU5oIJ6dtcyYuBUEXX32IQOP0T&#10;rHOGOCKIIDgcS0UXNAcu77sES4QHAw9y/0fEzc5WEIwgEBggOeFVRKut1wi2Aw+WTHpwM2viCAQP&#10;GwgEJgHu5TskEX5sBX4ICvbjQnTyxv54WcuWP+V7ZdgiHBEFWMHwXOLaLywQfoXLP8IJhA8nVru4&#10;RCYRBr0CIFPcvsuWER4QzoTJBA4b2Wc2/6nCLoDfb4QAu3xJaM/mCIFjPIRJFtLCQmLYxuzfvi36&#10;m/vRPzO6gnBECxsrIuMbSwkBgKjnv0ZbS7uCMHyxdI2Kb3tLgsGZMbYxFnd7S7OLEke5aH1MbCw9&#10;K+TZH+BxQEk/lAYDhAM0JUJ4zeKzoFAsIDmhKhezvS2dDY0CzYtoXJnm/9l48JBEMC323gWJXsT9&#10;WEHwhGEHy+X4uaNdR+JESYXi4fFwEJFhrdkZ1RgiScaCG1hAMDTvCYm8e+EF6B4RJseLCTOJHxvJ&#10;WEgIHBBcAZcKm8kxOEIIKUhMEMMIGkLZN6P0YQaBQLGzY4oRcIPjtQQZpy1q9IIXHwgUCwhULUnf&#10;0uL/ttTrtlapoQywi2VhADrna5qOETYQTCAbeMQDA0R+Lc3VbafbrlKTDwuBxIaJGyZKyyruNBF3&#10;ptUL0EA6e//gSQRk2lqyD4FyQEfYQyCGYQOs+x8FLml4kwRBhD/KB2wXIi/Zduq/U+7nKUnCGwQz&#10;CBTn6Pgpc0vFmCH4RE1AKwgbqJOTN7MLhE8dWn0TCC1Oa/ObqttPt1ylJ7CMXK2uxE4TubYQ7CA4&#10;QPAZdjzGav/zVuaJsVMGE/FzZL9MukroSeJBBIIJhBcxExL5sxbm4loIJBBMILmiETfNmLc3Etly&#10;wRHA6mqgcaY1eScuWCI4FNVUDjTGryThDcbGwgXbiW68zuOBwOEAzYmJ3jNO9OwgMETZIe0EDvmh&#10;ahLRPPEghWER4uSEMIB+4nZPenVba57rlKThDYIZhApzx+wUuVXizCwuAzQsLbLmr9Wv4Ijwhmfo&#10;IHjRMvRt+/uh4BBEUC/8/gWMsb/8OFLCHwQ/Pi4OBZFi/yxbcbLC4Rd6UY/iGz1/0LCwQ/F5SrYQ&#10;Q7+F6nEwi+xWFfQATeYuSJG/Fy9/+2qZaCBwQOCCXiRnkhMx/m8nQQ/EwELgMVdnWXIuv4Q/CBYP&#10;AE+hPx4237GPeLiRGZCrduwRX7YIHZVs6EWCMss9H3BD2Mry4RNFiYQrZwBfbxScIyii5qggA+T0&#10;pMnHxVbdUbSamSdrdlbqFdMsEGH2OOSd7zGwgpNGdPx95yw94bArMR5ktVbYLCAZlGjaRZ3XpMIB&#10;gMziETcnR7vwP9AoDhAc8JCW4zTq62JEz/ixa/+fS+vYKAwQHPCYnuM0q+pgioXCGtwLUgmAYsBx&#10;ce8X3opMSFB5AYDhAM0JCV7MdF66EhIIggW768CrE9ifqjR4Ihge768CrE9i/7YQfCDYQbN7yjZb&#10;x4keXwg2EGwg2XjsbLePEI94DAcIBmhISvZjovXYCA4QmGt+VCuPfPrBDMIZBAejZpgHc4i97AwG&#10;CAZoTE72YqP1WBgOEIhbelENj33zsBgOEAzQkJXsx1FdCQkEQQLd9eBVie94lRIsEOggKyKNDwmT&#10;cvnrCD4QbCDZveUbLePEXHvh+SCFfwghBCu78thVbyZIIN2EFghQ8562PUX/nYXDwQpOEIIDh/av&#10;fYRPA4Ifg71JAJaf8NDYQX+CwG5cbEeQ9MmwQr2EEIIX7ctlDK//JhFMECghuCK2hpiI94WFyegg&#10;phBOSJmPYmX3mjMD4QpnMCxFANxPZiYQTAYubFxc3/ZX/7oYugY6ggsEGvXZfuPk/x89b6lVbq17&#10;ByghmNjwQMy4bIlkrcoILhBYINl/dxMv82Rcb+EIgg8ECM1dD5di+t5GFwg+BpEbxBAvpxe+4QaC&#10;KMk54IL2S0vNfhbQQ/CHGDwHHsYJiYDt6oVA4RXBBXbCERf7NYHqsxYuf8WLX/+p117seBWyZOvB&#10;AWdz+xoIZBDYIFOfPOBpqEF2EJwiLCATDQvQ+R5DFyKeZzsvZTYkY6iQY/8WN7S2fG1iwJOvPJsK&#10;Ra0K2MMaHhpPPRZG/9wV4BdfI2reb2wg+Bz414nEWn965LRPX3mwlwKYyGWBe/D+2M2Gt0shKJy4&#10;pncqWZJH+uuHggBg2AfWAi5KjXIakGCCQQTCC5ohE3zWzET5rQQSCCYQXNEIm+a2YifNbugh8CSU&#10;aBRK1dRISPBDYIDRuY8bL278IJCYCBQ0TH97KUuEBwgOEDzZszWZWs+wEx4sEBvAI8aoR32eYmEA&#10;wgOECz5srWZWs+xhD4IeY3BQLxjOTFthYIfhDzBYBgLGCq+A9/EYrAgiCCICF4LBWMZiQtsIf1QR&#10;FhC8kSCA498SJaPi5Pq6rbXPdlpScHBDsH7L/sSBd3RPLaPhDoarEJrCEMfBS+ELgheEDrPH3BVL&#10;xJkwQLCJsBixc/KJ6Mi0L1W2ue7LSk4Q2CGYQKc8fsFMvFqTA4IbBAez2nPA7VUTy9jYQfB1YwGj&#10;CBHGmXCF4RL0w0EDXq07/xO6rbXa9lpSSoHgeDNxs2kta9sDAsRetmaTR87A+jR9lGb3ec7ogMBw&#10;gGaEhPUZvULokbM1Fe5NmwuggMDgg0WNCemLkO5PLuEQQRBdYQCBxT0y7RsKMy5AYDhAM0JCeoze&#10;oXR40ERwQHvT6AYtvZNPFiwRHA92ugeaeyeacIJhBMILmyZC/NGLYnGs4RfcO6vG/lAR4QmBDwFw&#10;DcbVzn9BGen97zO9FwgMrBYQrA45j1WPCRY3d4sEKwhWEDtO46t62vtZhkxMPiRMQLxImb8WL+vz&#10;51z6BQQSCEX2+Rw/+8vMwQaCDQQmNly53GyOz8jhGGa8JHq0A/kwD0L7D4OCAe/AeePuvNY2BgME&#10;AzQmJ3GbTKpTCLcqeeECFXfTgIDhCIa3lMLHd908EMwhkEB6NmgE8+iG9gYDBAM0Jie4zaZVYGA4&#10;QiFt5TCkffdPBC8bCA4RH7A9BAjEj5LmgheaFwgpnSApeMwjG/QhkSA47QGEQRcsEIpewaVpmqNN&#10;ocHAwGCAZoTE7sxWh1bcFE5XmxmihYRDvBC4IFCZ4B+c7nyzmrVhBIIJBBc0TIX5vEbk83tnCEkB&#10;YAoFiS99xIIbBCIIJG3Ln/2J9xc2EEggkEFzRMhfm8RuTze62EHgFaQ2AZhX7nwgkEEgguaJkuZv&#10;oxk+bxbcIgwiAwGBQIgE9yYD2kgg2EGgg2b1Rsr/nyLj/2cISQJgBAuJJv3Egg+EGgg2bqjmX/Pk&#10;I38IJBBIILmiZImY9jZTN7CHYQ3CB9GjQDbE8iteatWEPgh5jcFAjGcnsWJmggW7AdwgWOYP6Nuw&#10;wiDCIC2BQM9Mv1Zd2EPgh5jcHAjGmX7FiZoIgwh2CUBwBgt7LAf3YQ+CHmNwUCxjJPcWJmRCNDgQ&#10;RBhDsGQDgcDdWWA/+MIgxcb8Dwa/Az/GxM/hCjC4RBBEF8HA1FyrxGxc0Zp575vZwthEEEQXwgED&#10;UXKvEbFzYQfCIcZQDNHrKv7E/RIIVhCsIHO2x/WW2tbRMkbLF/+f0tt9bCIIIgvg4GouVejEXmgh&#10;eEIwgsusf1ltqtsIhteYIDg1kggHrl+pgiNmp3W2NULev63culOfZ/////wAAAF0AAAAAAAAAAAA&#10;AAAAAAAAAAAAAAAAAAAAAAAAAAAAkFQAAQM4AAAAAAAAAAAAalIAADm9wAAAAAAAAAAAAAAAAAAA&#10;AAAAAAAAAAAAAAAAAAAAAAAAAAAAAAAABgPWyAAAAAAMpfZAXAAAAAAAAAAAAAAAAAAAAAAAAAS+&#10;YAAAAAAAAAAAAAAAAAAAAAAAAAAAAAAAAAAAAAd//eoQ8oB3jzaARqgK4gAAO2/9/THxfgAAAAAA&#10;AAAAAAAAAAAAAAAAAAAAAAAAAAAAAAAAAAAAAAAAAAAAAAAAAAAAAAAAAAAAAAAAAAAAAAAAAAAA&#10;AAAAAAAAAACiUgaK5pbbupgAAAAAAAAAISwxyzz7YAAAAAAAAAAAAAAAAAAAAAAAAAAAAAAAAAAA&#10;AAAAAAAAAAAAAAAAAEljkAAmb8QSfVKlnlfZh0LBK25n+AAAAAAA9wIAAAAAAAbLAAAAAAAAAAAA&#10;AAAAAAAAAAAAAAAAAAAAAAAAAAAAAAAAAAAAAAAAAAAAAAAAAAAAAAAAAAAAAAAAAAAAAAACUwAA&#10;AAAAAAAAAAWSn6gAAAAAAAAAAAAAAAAAAAAAAAAAAAAAAAAAAAAAAAAAAAAAAAAAAAAAAAAAAAAA&#10;AAAAAAAAAAAAAAAAAAAAAAAAAAAAAAAAAAAAAAF53nAABBUAAQAABAAAgACABqwqiCEe9+5B7cIh&#10;7gzrNAg340ImJ/zmEGYTI2ETjSghv3IIRLFWZhQiftEI9+kIlYyqqqqqwjbi5VhFHFysTic3GENM&#10;4hEsIKwh6Vk5eCIzmEF/vzUgQcGc/lJlAlWYRPcbLuEAHieCgIGZ/M13/0BC44/R3fMfTeqgIH+5&#10;Zal6qjQMcP/Lbl80Fq1MyARXOPZs01GgZQ5CbfkqmWrbAgHD9B4xcHQBAOz6Y0U1mh5AOJQCA9pG&#10;+Wp0CDG7l5OItAghEwDCRdiaETCSbCNy0qqqqqoAAAF6LGSAAaAAoAAgAAAAAAAAAAAAAAAAAAAA&#10;AAAAAAAAAAAAAAAAAAAAAAAAAAAAAAAAAAAAAAAAAAAAAAAAAAAAAAAAAIGEBvIBAgR6ZSBoGDzA&#10;EE5MEFEEOGEHGECGDEcQQYQgiDNBmsJgUCgNB4EWwJn6EAgRLNAkJQiKhCFQjPzZ5whtCUkCF0IP&#10;Qks4EHoKhEbpoOZOXSaBiQguIAAAAAAAAAAAJwUAWdFJiIRd1gRqZSBqAAAABMaAlSUduaGSBOBg&#10;G1Go0a00Mm2QI1MpA1AAAACc2EEmCAZV3sTRXOEyCirCNugQ4wgYyCRhCgOwp/3t93a93W93n7j4&#10;KfkAAAAAAAAAAAAAE5cHLyCjxEqWcjKhwnNGeXK14LTmwSx8iXsyQEvEchcAAAAENwMPCAZhF5hw&#10;Q8ID8wECMeZQA0cHMAYTgAAmwQWJUET7hEcTEIsZr3YcApBF0IRKEwg0EF2PBE+XCJIyaO4w4BSC&#10;LoQiUSFrP7SoiChtNkwglYQCN2RYsX6stYcWkEGhCAkAAAAJg7Yub/biQQEjYAXEAAACYPAPNgs2&#10;3HZfkEyRf9Gs6ycipP4+JuBMulo99aV/IAAIVpgjGPIJMQSGthDsJCRtwg2EEgi6CDQRNhE3hE8E&#10;JkEJwj6CItgjKCD57YR1BH2EXZMIot44RwkDRegAAAAhQDjH5BKOCL4IpghmPhJzCRsEKwjqCLoJ&#10;R4RPhB+CL8IkmElMIbhB8eCBQQaCMsFBAIHhEEfCDcbHjlTMiH4AAAAQssuY5II7gmKcEksJC4SH&#10;x8I5giHCFwQP+ED4I2hpDYSHwiXCXMElMIoghGPBFGeLFy8XNIyi5WrbnIuVvSjWIWLgQWVCICGw&#10;IBAgtBw0CAwbjYQIWDAC3CggekuidsiFOilMB1TQqeoAAAAAAAAAAAAAAASCY2CLYIlwlXhHsEWw&#10;R/C4RhBC8ILhAMTggOCkECwiaCKcuERQQuYIXhFUfPAIbwhcELcPsjwQCCGUsW+EPxCJrbCrwVjQ&#10;cfPRtvAAAAAAAAAAAAABKp47Kk0SCFwRZhAoSCJ8JEQRNAMICQQ7T0H2gUP6SCCfwgUJBAIIB+Jm&#10;wFoIBBAeFzGZnYERTAMEpYSkgGEjc+Gi5Yo2TDKBno9HtPrcKuyAwVedHUThYQmy0ZG6axe2ywVj&#10;+pJ5x9U8dZpCCo2+iefK0aLcUcFQAAAAAAAAAAAAAAAAAAAAAAQoXmI0xZeRTtfy59z8iUKWeP0T&#10;BmTgIlpffLrGtFh1CcKxVfGfzrAWPLblLCvMsqnzvv+NMNZb5nW/7rprCgAAAAAAAAAAAAAAAAAS&#10;Ggh2XCCwnX62EDhZiYZ/jWp/P8e+7RrBt4Dxgwn8zs6UJ5fgUVYj40T+zU9F0iItS+b0nOcYAARc&#10;R4QRwONExKi2Jlb9Cz+5L4XsnSpskj9EVdI0dIKWEAAAAAAAAAAAAAAAAACLS2XK1LSXQbhIpImC&#10;hFiqF6ZyrFzeuZB90rtCltL1yRuXpbiaTbXLQQGJAAAAAAAAAAAAAAAAAAAAAAAAAAAAAACQQS34&#10;IFlhe3CBKNlieBh/RIo0ZAMfCAYPYWJlMZfckkZjSZEgp3U1kIWzya6e3yz8eMI9aK29GsGQY6lb&#10;Su4Wd+4TwAAAAAAAAAAAAn86jO4t7olq2IBjMiwoo0AAAAAAAAAAAAAAAAAAAAAABIkEArPk6pSX&#10;yJ9uj+oF9sIu5Z7EMllsR4ynrrngcWApsN6TelRPKWfp3QD5xIvyhvgAAAAAAAAAAAAAAAAAAAAA&#10;AAAAAAAAAAAAACVGqPEd1if+ZfEiafbC+s9nLLL5SL77tUaZlYhdh/R40XhWKdY80Bf//IPazMF7&#10;wqFKEqlaqy5lGZGjR4kOAAAAAAAAAAAAAAAAAAAAAACHCYcAGAAAJAAAAAAAAAAAAAAJmwj7JBDI&#10;WP7PlyXv3UoKiFFwQi2LhBcIJjXxkobyZreJ/LUzYmPkM+Af0na3MnDaEh3dvAAAAAAAAAAAAAAA&#10;AAAAAAAAmEWbhEOESQRHBCsIVFxouPBBN8XX4TOiQQnEgg9sIWYQfi2whUfjZBQMunkDPZfRrzsq&#10;7qYAAAAAAAAh4LIcwzQ8IbmEBMMIGEPCP8ZhAAAAAAAAAXsh1hOENQvjkL9AMY+guYyQ71TiH4JE&#10;c4diWQHEEJTSChCU0godTiC3JxBaETSChHodiC9Fho0by7pxBcECEMMEYPBCEAIS9EYbR0rwRQJG&#10;ERCNR4QQU9EwTUQ4giYkLampIVTTWuYIIigRNCUeehBJUIBPBa3Q3Gz1QieaEuhIwl08pR5MkLGH&#10;vMscKEltDwFIUglQ/h4guEGgRVNQgMBQW18JQJHnsnn8J7JIGVu+TR+gSFg/nuuhaS0JK6Uo+mEb&#10;wagJTxh6DR6MIFd+EcIi/EEHKmx05Tj0OOPQ44+HMpjocymOhzKY8OBEIE42fQR5syQ442fgizTI&#10;hxRp9BOaZEOvCWrMmb1fhLrXVR2M4+HHHw5lHHw5lMdDmUx0OZTHhwBYIc4mfgjiZ+CY8OY8OOJn&#10;4Jjw6LK1oxZuIFKwTz4cefDjz4dEvqbHhLY6HMdDmPDmUx4cymPDibuSfAG6Nz3jfxnCY0L/fa0k&#10;HZ6y+m9v+9U7yH2OCnCY0KcJjQr06FenQoAhFAsFDWi4QWMYBqpv1jgVGWB4QIyaPAgkAUtLWs6+&#10;2EwiBQQtZDHwCbg7qiSa3XKTf2kj5oStEO04thB4W2ESdhBpj2h+hoT7iGeEQYQUwgG+hA4a+6DT&#10;tcIHkz5jjyZ8hx5M+Q5EuRPkOQRyT5jkEck+Q4kP0TvTu6hQ+yd/p2ZSAON3ijzdIPOSfIc5J9HH&#10;G7xR5ukHjjd4o83SDyJcifjkEcifjkEck+jkEck+jiDZyT6Ock+jsh8h3vW9O60mCURvFFEbxRRG&#10;8UTn2XjtYxSA5J9HHnx5yT6Ock+jizo8WdHkS5J9HII5J9HEWmE0N7g36FG+FZsge9bE+FJM4eyW&#10;QmhvcG/Qo3wrNkD3rYnwpJnD2I4wohQjUbGMhC0T8Z7UglzYbFybrsDGMhC2EFPEImN0NvVi6TiS&#10;SggrcMmEC97tuWlWDCCniEQszSDxdIxkIWwgp4hELpGMhC2EFPIiF0jGRFsIKeiIXSMZIthBfBEL&#10;pGyBbCC+CIIJgkUYrxRZipB6JktF/MtiLFyWyf7UDGyBaNkC2C60JlrO4inRmD62fN+Ooq2gSggJ&#10;UYRCwgBUCM+EF8ETCC+CIXSNkC2EF8EQukbIFsIL4IhdI2QLYQXwRC6RsgWwgvgiCY5CxsgWjZAs&#10;UQrxUbIFouS1/SKHCC+CJhBfBEwgvgiYQHrRclsjuloJQ5UURRWfMs5D0TJbMdqgxsgWjZAtGyBb&#10;AdWKfwRTI2HCC+CIWEDIZsIL4ImEF8EQu0bIFsIL4Ihdo2QLYQXwRBtsKCDFcMmf+xXseI3JtLMV&#10;IPa3uvt5sd+gJQQEqMIh4QF0CM+T0TfTGv/Zln+yP/ZfZO3nX1WcO6KIvrbzm9e1SxEHhA8Zs2X/&#10;G6a+1RvP4MBgObNVYQCEhPccIWFz5YlYGGj5cnq5YIxj3nHU4vd2xLePCQKBe9BEG7eqxPE9hFuP&#10;hAP+X4G7wNVfHg6CL+gE5ntTtn0mCJsIBgUugMX0fHrN9OEU2whnYKVk22RW93CGwQaPszhBFfFh&#10;HG56CIcIclfsSCAYDESi+TE88cGCAQLFyF9CAwWEdk/piRP/qs8WL/3p5bXhoIHrgiLmWw1//0EV&#10;QCCBVeY2IsmCQZIIK4IBMA32zOtOEIwgWN7nhBMjjVMfiX2d1qq7UmMiCDYRJBBYk3ggEL/JC5I/&#10;fJjYmJ2RYDF92RM8LmCSFAgh8EIiXL4EAoK6jX3yseCGYQzumCA7HzwDjsiYGCHOCAewgNasXY+6&#10;fGh4lqweb8fNUWF8e+EAIIfoO0CAT3VgkaRedj4RLlMXAUJAdCHU08aTxLMNBDMIZ3TBAdjZoBxy&#10;JhAYIFCwtYQrk/TML4sSCGYQzumCA7GzQDjkQ/6AwLNnrCAWhITtOEEIwRg8eCAvE6IV/1ogoFBg&#10;OasIBAYSEz7ZcHR4F6CIY27A696r+JiQCckEGwhIvzN30L5r4Pr4QiETgGUfJH75MIMZeEGwg3vZ&#10;bqJeNx4924IHBAY2bM15z29hC4gVBEOEAcEEwhM78/f4XyRMISF4SCCThCI87AMjWSPxMmEBzOCB&#10;wQGNmzNec9vQRFhAXBBMITO/P3+F8kSEggk4QiPOwDI1kj8TIKwcCJTYAOCHkXhAsIREzbH3O8f7&#10;2EVZpjQQHBxUY2M7frYPCBRoFi49uIp6EAgh2EBzRSJnUxedwgOZwQOCAxs2Z+Tnt7EjfzRIsX/n&#10;Xv8zEmobddrjQqCGkTAIIZgcduFusBxbYLCHYCA4QaHhajYnbCe/SZ5jRo2XLbGtHj5f/rrYIVBA&#10;4a7ghC/mz/rP9LAuPJGLiUHCIKghPsIF5Wif3ZjBCMILHtOEFfPGss3cBBBGjwRfOEAXm8Y2QDjn&#10;wjFmb0IoVKEd7IQRn+6MHIqZpGwjDcZWivEJ4z5cAQQXg1BAIR49bevdgOEAiw/sIJ5kJr2biWv/&#10;3pib+/qqfTCGQRHU9CWwEECjyv8aPGzZctob2ePlvevpgg+EFjXeEFX5zXtn4toINgsC4pBAZibS&#10;/duMF8JC/2CL8mfEN+jYnaEghkLmhMW3bHOvvewh+EJhcHGj2ouaIIP2LUES5cCZ+aJDXxp32Pk3&#10;sQpfM3tj1nxZkyXLMJE4sEDzYQaPHr8Ssfs8EKIILCAb+JE/+s1RYv/enlMh1W6vKq3dUYIix8IH&#10;eOQD2S+rf1rQRdA0bN/wgPTPMTNkmuhNy5Ylrd9UEYw+ziO2C/xfC/EEVbBBpitynT2GSJ//Rqi5&#10;f2tvJhCYITe7wgi2cerW/bBEOEJmLjkEE1iTl6/M5In/9GqLl/a28gQ1kEIxoIFajCD1nyT/Fygi&#10;PCAGC1Aur0JiVnfQQKJBDNwh7zQ3PV4s4QAgiTg+gVeqErEenggOECxt9BBvwQ7CB3iuJ5o2EXQM&#10;i56cIDdx1i3sIVBCrWeEDWzj2tb9sEQYRAla/oHgyKxfLGgg+NBA7ThCHOf6/jZQRHhADBagXV6E&#10;xKzuAhsbL4gWHyeIvXCLoHFJ9hAby46xbxyz2TJyQsm8liwzx7q5gFtK/+o5hB65ViCvz8k/v7fR&#10;b/nplkBwLTj284rGrPCXVzALaV/9QuCl/haFl9Mro07AMIB6Jp0f+Tura2XqSatETcTNrf+922EG&#10;p5ZnyO5J/Tkie30a/56pZ3a993Pd1pbVhhSqnR068RHxbsiK5ZPp6h6FmxuL5OJihtjElps2OWn6&#10;PdsUQTxHl/DocnrR+eltGoHiP9Q6RPQ2J6dPdZUm5orT9C8ekykXzpjUTa8Ik/WXb6RqKHZIjuM5&#10;bZDHE7DFjXdZzwrAjEadXvUJU7MZpa7V4a7WYzS11RxdrGLWL4SN+On9NExQ0JMSmdyFSkm2yPFK&#10;XumxvM5ItxxpVpucyxXco6DmMxOxaOwSz1EnboZDc5OjRsbLbLHj5bfqv+x4+PlvlhITLbJVf9gg&#10;kEEghUfYxvM9z5/u6r9vW90ynyYQyCGYQOdnPHwVSnzi9Vte12qU+QeJfBAYIDBD4b0Nkyce4pi7&#10;hCsIVhBD/JKIXaJE7mEKwhOEFMn6khd4kTsY0EXZfw76GsZpE4EARDJAQCCDwQu0DMbpk4sR/TBE&#10;GEPPMDtg/ZT0i8iHEgYQ2CGYQKc89HwSqXziwQWJEgVYONhAM9tQ7wQ+CHwNYFWwOBuVLwDCIc0S&#10;CEvse3HsnrYRDhDzA4EvQGAZPGRgAPqhhA4pgDMqjQfZcTnkWYc87rtUOwMHCQmRi1dK34LfxBAE&#10;yTqqkHhAJ2AC4iGgMEA5TFyQkkh4xiQYIB3EIkaasDPgY/74D1jtvHWwNXxrGWIAlgKQ0IxDS4mi&#10;FmSdesJwgudUQuUz7613e3n263r1zJEWuVLHYrBAYILBDIxm/gGbLbcbWGgikzTebCB3pxPcN2AM&#10;Iw9E9AlNTGxr5FrFTHGsEJh4IBfJjqCC457nn9CbBGil1Pa9wgU/pvhF068s4Ok1Xm3AQQ6BL+Ts&#10;IFHlQmW7BBMIZhA3V5hsUdx8KGadhFWEBy48EBr/oxDX3ObCHWiYQi+4LdKg4QXCBYQXExO3idXv&#10;xZRisAKLPJEjfi5e/+21PYwhUEKwgdtl2x7WXu2wRBCYmEBWNFhL0/XmXJEjfi5e/+21PYgiDCIL&#10;qB4OyIuL4yxsITBCsIJZy7Y9rL3bYIBhFEBgEL72fqha7zRMFBDsB3/eggWbnC5coXCDwGahpwgc&#10;ysdcUvBFk9v5ggJVq3lcmEQ5poy8IWS4QBbssWP+Ll/37dVdjLlz/y5f9/3d35INMsSNki9vtoHu&#10;9vdr3W3qItTr2/60uWG2vBAIrcXZX9/N/nyzX8lleTuuSFMS8hGm1bfTLBBibjmQ3PlnGxsbmztp&#10;Lbc1G9DZ/HtMtvW0DgZfmM2TJqSr4HCBbeYYl3e9Qt18sbtiGSa88o2EGZPOTEz/LCBYD8eohc37&#10;8Z1sePjQmWEy5bftVf9wMEFIIDeNgyWPO91RoIyO2pRs+BmI/9s8EGwMEAxsGbtHLem77CCxoFj4&#10;COvOM/8bEwieB42WBpZ+gMaZ92CIsBjqCBHc0aNm57QRTgYSEwgGuNWBy7vM4KCJ8fVFggGbuc5u&#10;AsBwg8EAJwmDvK3PbrcDBEMBPOEBj8Ti5fIwDCLsiwDIDame4IB7CCwGCAwyMFrPYr3u4QOCEYQT&#10;2TLFmGj/ru2eCGQQ3CBZs3dAJJuesmEGwg0EJixY0bOLEiK2Ci/1Wrt3XKa5MIZBDMIHnj1OC2U6&#10;5xEc7LbQlnVau3dcpPkgiDCH+geCS4ty+IvYQ2CGYQLPHmcF0qnziwRBhD/wMwb4ty+IvQLGweBq&#10;FqY4pmwgi8x8D/rWae6F9thAbxYmNgs2bE7q9+cIvgDwgFxXE2mYpC5oIDnWAyZLzJGmEXnbXzwP&#10;CAzszj+1hExhCcEEjwsP2XniZfEhOfVQQ6CFZM+WCAkEDRTH+Bi4QaCDQQWuy5SPzn8f/kggmEEg&#10;guSJmzF8Y9zfsk6YQlgUCIBkxO+JsEEwgkEFyRM2YvjezHsglaOeNMghAdL7BkSfkENk+mvEcITB&#10;EmJiwQGbY3oy2u+KqSbYN8IBmjRvwQ3JVer3ibAvxsiMdI0qnP0PkxrQO7XRW4RHfwsEKXYQGW65&#10;NWEAShplhngh38mXYIRuwQLnr9QBEJgiDCGYQCGxp3AKxk17jxcsfNG//9W61fGEVwQOsIJG1S/i&#10;4vNiOEJFggESK8AKiCDQQPCCRLYmSKrZVm6iQRHVrbBCt2CCE0zCHYKCBXtA75NzFYTFUk2wYIr/&#10;6KiCBWoRpzYIVhCYIMLCzmwgmUrC7fe76UtbTS2ZM0CotI8WJYTly5/+/5sa2GlKYIggiCFMFMFx&#10;i0iYnaFgiKBwBQ2MYC8kKrfQmEQYRBYgcgfx6ZeX9WEQYRBYgcgfx6ZeX9WEU4QTNBAIkwvlmiPJ&#10;1E1TA4FhAYWLiZXbeHkxYuJGjZMmSq9XumJEgiE7DwQKL4ycsf3osEXc8ScIDyKYUyYRkbi9+kk7&#10;8A7AwQ6B5MlYQGP2Um8PBB8IThBtm18nokX8buAVFgimAx8RQQKs11gsq5lggnEagg1rQB/TcIRh&#10;A8IJ9434+xLR59iZIkeLl///TbbdEEHwiKCCR+hjuWVC5+JfFxcDjY2fPn/7J7J/2FhMBCx8+TJe&#10;cle6YIxI/FO9RgKiE/tUEJJwOGh1sO70gi2B2wgXo6NcSObEggNrxKh5qG2l3rhFmEB6CBxcjKqL&#10;ir7J73/e7u1699RvlxYIHhBcvpggnLN1u4hgIIsjMh+CLTu4OzhB8IJBCY0aNHzq7ImWyZM2XL//&#10;+32++YHhFvXMIFiucWXG59BE+EBxYB6HnEuyFfsiqKn7x5KlGEAgivPmhs116MdhPKRMIrtX6wgo&#10;5vKvKej4QnfxoIBGnex57MJjQDJDfxPrUROkwh0DggMWHxoAdITkxfNAFbbbBSYXi40bGjx8uXLa&#10;v/t1t75YkT3vVPdXLBGEL/APHnsrIHnoggECgh+/gMN3GNXvH9hF2B6B1mapR13l6GIIx9gJXKM5&#10;z2s8EXnsIoAzWGywwgGEU5qgPYGPpWG97+CBYRFCTmy4KGiETkz/tghUCwcR4NxYp2V5aAyJBGWe&#10;0PuevGNHwOeNmhc8fJkyW7167zhGEBnB12oi1kze3wOCwgOJi58/j3x34wg0EGggtdlyx1nf4//J&#10;XsISLAIFDsnn3zuEGgg0EFrsuWOs7/H/5IIngWPl/g1Hmqhsv3QQ2CBwQKuhnii1nxMcImwgEAi2&#10;gLM3zwN5eCNR5Vp3CDsVzoIJhAIIHiTj+teJM//ewi+l3Y/7xHPok2XhDZmGggUPxP3eBQlriY5M&#10;mQIjMhYyLEjRRvslYXFher3iZbu/uzVamZU9QTjQ0Kn3Fvt0tyMwDFikWv/GztbLbFQrjQkLZ5Nl&#10;8dm7CYsLt++Jne93u93buvXrSHMIJKNmAoyugd3u3t169b9bhEMEBIIBwMa0JtVli9UIpkWEYe2J&#10;jqeIrFDsbEwGNiZf/yD5NYIhr8TCBYKAzF8/W7zCLZzX967TkgiuCCdhBcmX17FYkLznVTL1toSY&#10;RfAcmEDjWXKiE4ky4RC04IXszhBBIOEXYQCYIJMSeTeAn9QapoBBF9vdgY8yYzH8hiYRPntU4Qa7&#10;ib1eJ2EHwhUEGi2vGx95TEtv/yf9/3t7t314VK4QCCAQQKLlzmJadu67CJI2ToIR63zHx4vSsImz&#10;xLwQfayY04sVfakECeEFIHwMBOlcnGRQOCWEPwgZhAuPdQr0jY+yNDgWgilPeghCR+TwBBC4IVhA&#10;+ye/DzNv5McIDhDIILe0wHE7LaGKYHi4QXNBAPWtHWeJ3YgiWLEcEH7eID9Q7YsaGhM/bv3dtwgu&#10;TNlwgNTJjT0DCG4QKCBqHtJi6zqF1xcXA4ubFzZff/3flE+wP7V7Grd1b5X/////gAAAAXwAAAAA&#10;AAAAAAAAAAAAAAAAAAAAAAAAAAAAAAAAAAD9ivp+inmlu5LCAADs/TroUfNLRRSE2+tk/m3TAAAA&#10;AAAAAA7NMmVYAAAAGnfLo5qjtr+I0Zc+/pCXIblHhNjbHawAAAAAAAAAAAAAAAAAAAJUjm3K5qgB&#10;NUwN+mZg8Kf7GyUgVQCVXVWVNMFx2FIxfoXk8YAAAAGnVZwzTRqXURgNiRNEDgFBQhRLEGULi94z&#10;BtgwAARcQa0LnlSfoAAAAB68aX1qJE2dJlScz+xEDQqUIZr5/I2sUeGry/AAAAAAAAAAAAAAARBd&#10;b1pgAAAAAAAAAAAAAAAAAAAAAAAAAAAAAAAAAAAAAAAAAAAAAAAAAAAAAAAAAAAAAAAAAAAAAAAA&#10;AAAAAAAAAAAAAAAAAAAAAAAAAAAAAAAAAAAAAAAAAAAAAAAAAAAAAAAAAAAAAAAAAAAAAAAAAAAA&#10;AAAAAAFq+vMAD2s6C3dqkgM0CWAAAAIx2gxwAAD+LfRzD52JPiV+378CcQvx+gAAAANumAAAAAAA&#10;AAAAAAAAAAAAAAAAAAAAAAAAAAAAAAAAAAAAAAAAAAAAAAAAAAAAAAAAAAAAItA26YAAAAAAAAAA&#10;AAAAAAAAAAAAAAAAAAAAAAAABeywAAU8nj9AACzVwAAiy0R6wAAAAAAAAACt4BBEwrmh+AAB27OA&#10;AAAAAAAAAAADyuQAAAAAAAAAAAAAAAAAAAAAAAAAAAAAAAAAAAABn5gAAAAAAAAAAAAAAAAAC2ej&#10;79+CzWgAAAAAAAAAAAAAAAAAAAAAAAAAAAAAAAAAAAAAAAAAAAAAAAAAAAAAAAAAAAAAAAAAAAAA&#10;AAAAAAAAAAAAAAAAAAAAAAAAAAAAAAAAAAAAAAAAAAAsdcAACiDAQgAAEbfKAAAAAZ/9giCCx14Y&#10;NqSAAG3TAAD3BTbpgAAAAAAAAAAAAAAAAAAAAAAAAAAAAAAAAAAAAAAAAAAAAAAAAAAAAAAAAAAA&#10;AAAAAAAAAAAAAAAAAAABgd/AAAQAAAIVgARUAEAAQAIAgZH1QQiYQTmYzeEoDhAQwToEG/GhEsJD&#10;cyZuEqDCFjMkEN+5BCJhGD1HvCL9mSRCPfpCJYQJVVVVVhF+wiji5VhFHFyrCKOEXphBWDIlYQVh&#10;D0qwgqsGwg3CI/CDiEZzCC/o+6BBwQQjCUns8nkQPz4nc9xQEDLuBu8u8t13mEBXP9ukNDoRQC6+&#10;FluRWNdpyCAqD93Qs5amgGwdO5E6/xN0mnBAKPmp1lQnEIBqfTGMm51qtX59QFAaN8pGOzIBAdNf&#10;OKnEDF9BQQjKYQiQiWEdKqqqqqAAAAGCAAAAAAAAAAAAAAAAAAAAAAAAAAAAAAAAAAAAAAAAAAAA&#10;AAAAAAAAAQIlPEBAQICAAAAAAAAAAAAAAAAAAAAAAAAIEJSCBkEIWCBiUggZACFwIHTAEA6YIIIA&#10;LDBDFHDRHEUSJlZgncEE4AwkEIJGCCTQwk+MJLCCBiCLR4YRqMImEEC4IbBD5wliMIKII7GEFGEF&#10;EERjMIIKMAIIGI4wiAQQDiwQA3PwMIdTAkFxAAAAAAAAAAABMcQCCCAjFooYQgRRsHp0wI1MpA1A&#10;AAAATBHYgjoYSAGOMIjFhBG4yCCOx4QMYQYY/saWdMpBycsCC1pKDqroIgzhOBQk3AmAoSFoR7AU&#10;CGRoQ2BE1CJaJAhfGgc4R3QjWhHdCGUIHQg9CBGaVEQQnDwnYcy15NwAAAAAAAAAAAE5YI6SBAnW&#10;6hCfE2EvJxBcAAAAAnCC0IzoQGBBYEUwIDRqECoQigIJDUveiHBB6YQAgCQ8Jf0wJAECHCUggZBC&#10;Fgjg0gJBIAAIUAkEXEEIlSCHQQWCJ8INjR8IkgEf++WMKASCLiCEShIeCCwRPBCf2wiPCJMQixD3&#10;zEKASCLiCEShIILjwRPBCb4RJ6CJMQixj3jpMHBAc2PBBNhYuCyzGfQCYONmgUfb4QSCAkaMINPE&#10;QTB5s0Cz7+CCQQEjRBBpwgQ8IDkOQyyCFwQvCC4QXCJoBBDoBBDsILg8HC8LkkEl8I8wkPDQSUgi&#10;zCQt8HDQRHmycbo4RzIIuRhDAAAAACHmzBEIIJIJOwSdwizCLMJVQ0EWw0EW73YLwUCmEk8JHwSi&#10;wjKB5YJBYQiCCQRFsBwfCYQCP5hCUaQAAAAQ42YIhhBBJgkvUErMIJ/CO4JRwRDhL6CAY5Gwi+YR&#10;1BMThDsI8giGLAssEawRjhCsIugizwirCFyA4Q6JhB4IH7BRoIBE/H91ue0jlnInQAAAAAAAABII&#10;kgh+EAy4RFbJDzCzD43goYe/TNj5YSCA4QCLAIIBCZe39zyHCDUJykYQQnQgESdxwAfRHOWSwAAA&#10;AAAAAAAAAAAAAAAABII7ghuERwuEQwNQLCAQMcxVLTgAAAACQOB4DAYQaPHggMEBwGJiReL6eiRI&#10;IPAsCQmhArQIZRaEAojwT+s4jGjC4JKtoSei1gQC+E4vkCXVo2gNmQ9cpdom3UdPVz8m4RR/YGGG&#10;GKKGGKGAMMAAAAAAAAAAAEjRMu5y2FjW5JxnnIwFgNKrbtGXCXpE7jCy4C0C4B+RC2zW6FRAQufG&#10;gbF22V1Yb8gFZDoSIKIzIWkhoMAAAAAAAAAAAAAAAAAAAAAAEjWtk/WS2S2xX/nTFwdnXlRMxJTq&#10;pf+QdImaTmkKijERNmqTBtuWvAmJTHZLmibiI0pd+oHJ1FRT2J9YUQYLfEqyuYgy1XEABchoqsXx&#10;ttoE2gP3Dj+cyyfTqoIwDagAAAAAAAAAAAAAAAAAAAAAACSK2mhpNf0bq3otNkHxC/iMrEmSo29R&#10;9BFB4t3yWhzlEkah5wkYP7Pj0EgtYVCeH56OB/B02LLwSYyffWkAAAAAAAAAAAAAAAAAAAAAAEhI&#10;5vJ75bEi8ZAgrDZGkjMtfuI3z8rFtW/7VXVLtORKDiKz4lr4mAVugL3RvMlkmYUyik2GoP3/ndIb&#10;4gWda0YKyrHlmxi+ecxDEzGO6vJdAjk7ZZ6nIqtjlJ1SYHiwAAAAAAAAAAAAAAAAAAAAAASr+Xuc&#10;0qZomG/n3t7cKzX3GcVpCyy5jbRN0GlO+chVJuUbACgG6vTPn6TzpPJzQslZUj1IZKiD1eMRPKMU&#10;AAAAAAAAAAAAAAAAAAAAAAAAAAABJu6enmZERmhupq+NXIXhdJnSuizOLBwYYCUOiF7Ed4mpI34o&#10;rZMo+meLboALiMewGDAAAAABAgQAMGDAhdNCEgAFoAYcgAA0AAR5lUWmyYOkFSiewWYrEkQWBRQx&#10;RxQxRRQwwwwAAAAAAAAAAAAAAAAAAhYkjBD4GBgQE6sIF17P3RJkZmKyW2mIYrjbbstC5PLkxVDf&#10;/R+vjcAaw1AAAAAAAAAAAAAAAAAAAAAAAAABCwgUiBAAQIBAmCgWJiQQKH/j5L3uMosIoJT2bJX7&#10;xP10Xb8jyXNZa7kAAAAAAAAAAAAAAAAABD2IAAQGAAAAAAAAAAIWBkMEMsKCTEihDCGhHCQEgigA&#10;YQIAAAAAAAGDRyVATqsUgf6o5iyB+iVIa2VR0OZVHQ4AQImvJBiwg7XkgxYAejodR4c16gxZg9Hn&#10;XsMo0/ElGTQ1hw+CCiCDDMMIOMURBIj0XFxIzeWLggMGBonRwjk68EAECEBEEFFEBihFHC1Hv3X5&#10;wHhhBFQoQoghUEYZxIzCTBdPjUembr8IILB4QQaCBHumwEMWDkbRVG0TLJHDjHEOMIGLGDiIIwoZ&#10;d5MEJGEKGYQQkZx4WlEcfGUQviZcAGELgwgAgg0EcY0MqIv6yjLBIhBo0ZaJkrjCR4bv6qPDmVR4&#10;cyqPDmVR4cAQCGDNSyBDNSyBo8Oo8ODNliA7D40UOkJ+qPDmVR4cyscOZWOHMrHDmVjhwlrDhzpD&#10;LOkNeKMgijIMQUIwjChkHh4V1p0hrxw7YbSKReFwwsII4GUcMAPDBCT8QAR3HDpiCNCATAReDhEh&#10;ykyHwjkmQ+EcEQIOQ+EdkPgHfvXIdtTPlN5NoJD4DxVFyHwHisXIWA8Vi5BRvnjHYQSaBGM8bXQI&#10;TTXRlAMyK1+tBRvwYRrSwHKU0LCUIJV0A/GrCLYEMxGf3QgJI8hwgkqEWwBdBXAgkJT0atJ7C4Rt&#10;dQMbOGngQM7DR8Z/dfdaltSUl1rV9f3ZRsGQ+Y5E5D5jkEyHzHJMh8xwRCIyHzHZD5DtrSScYp+D&#10;IfRxZktElmS0SWZLRKJyH0ckyH0ckyH0ckyH0ckyH44MUl5D8dtWyEKxpTXBg5D8dhBlAiS+g1Ag&#10;RmweVFoqa4ME1wYOpIOBxUX+szFon6VYYHUkYDixf6zNYJ+lWGBLpGMkWwgp6IhdIxki2EF8EQTB&#10;IGNkC0bIFiCYDxSi8bLYC/6M+auIMIL4ImEF8ETCCeumhwYuyY+EgxLa/hUSGlhByEKXSNkC2EF8&#10;EQukbIFsIL4IhdI2QLYQXwRC6RsgWwgvgiF0jZAthBfBEExiEjZAtGyBYsxRFr/rJNmgI2QLYQXw&#10;RMIL4L4mznq8ZH9TcMIL4LlgynEIXSNkC2EF8EQukbIFsIL4IhdI2QLYQXwRC6RsgWwgvgiF0jZA&#10;thBfBEEcxSJJiGjZAtf9DkIxDGyBaNkC2EF8F8TZbgItHNORcVRBCcIL4L4QXwRNQSokNLCEEIVR&#10;9aTDiZM3FtEMjWYT9UHg3OITFy/5Vl9aXKPos+dRBCcXK+cduFIn8e/YIqwILKSrQg1PHPD8eegh&#10;EEBtApq17WmZ5IIdBBs5Aqpj+yUf0wRLiYQTXUDj5oTHnJ+i+47BEGBEExbSUHQZFYXi5mCIMCIJ&#10;plSUHQZFYXi5i3WrVsxqvQpiQRFBEFRLLNhAsFH1xONmgWEJvly4KCBRIZZLDrCIDCH7j2AoAgCg&#10;m7/8AVjW2wwQPCCGZpoEEpISe66G82T+PBWDBD5vDQQ/CAGCuYhNE4sRgiDNBYEQUEYJmIXRuJEw&#10;hu9GwiOHggWzkpZPJmwkL2JHwhsEDhvTtVl834IbIUvbA8IdAMdvoZwLrsIcg6BQ0XCDwQS3o9OJ&#10;WThMTFzegELC4ua9lfL9UEZ4kwPCHQ+O30M4D12JA74QeCB29HpxKycJiCQOX3a3vu7d11wgcAwJ&#10;nuBAIO1O6xwhUEGjubYQOnjRF/j1BDsIimslRoDhAo8zm4kbNGyetkhY2bJe9fTg4IHdWhzCCae6&#10;LpuLeFxc1vZoBiwuW9+6MSCL2/4Avg20C4wKCLunxu+hAZSjBblLkRTHbqeHU5VRrOEJFIXtfsHJ&#10;hBhZUloVMjQ7jwRbAcf6rP7GTgZPQQqCJpteo+EBxcbnG5hcIsMIJus1CwIM9XjoaxAYIhIIgzzq&#10;koQCg4VkXxc2EPgOC9kgEDgEWWQn9D4Q8wiDcewFAEAUE73/gGEJghJ9pIEEVYLfSXcTVGbYWCLs&#10;AmWTTNXrBFGED/i/hYHgIl4n8aWwidYQ7CBPUa1r3CHYQLEmNGwgcfyvkv7iCDqDf5AGAKEFlaD0&#10;8af3YIJhBDM00CCwlJPdDXebJhCYISfn8CCRrBbqS7iN/wAgEwguVoPTxp/dggmEEzZiCCsJST3Q&#10;13myYQmCE/+QQSTrBbqS7iN/wCAYQUptB6eNP7sEEwgmbNBBSJMme6Gu82TCEwQn/4IJJrBbqS7i&#10;ObCAwQSCC/y4+wHs1jN7n8GCJIIba38BhArTbrdwjBAIUwGgVBiOAyQRJ7CGzE78EBlpy4RBgYIB&#10;0CjPJldvf4lsIsjQQLT2mqswbW/giAgiBhcFgrYxaRPEhR4IgOzu1svUkmCLoDsPk7A5cXclobmF&#10;giPAmEBwD0xI/E82mxI34IFhBMWFy5bZpj/rYRTDxOmEwg1ed9gPm/BFMEIiRn/CDxf7lruNCQmC&#10;nHgENWWc0RZ/J2EQGEQNoHA/ePTL8tYIgi/WaCA/5+xIR8zAcIuV8TB2J1j5B1ljehMuaJvrWmaR&#10;Me2EKggt4u1kxi34CGHsDzwQPCEVnykbO2xNJBF+AxLLoID5s3gOLbCHQQ5wNw+P0Bp0/oaNlywn&#10;oma3tl25MaExIB/LDZPoWJrhDoIXj4QDJC5YTSv8vj2ggMEBzYQLPGipJeX6xQNgiIgZFpUr8T9Z&#10;7xM1r7r/ywRdgIbI+gR9lwHi/wguAxsBjY/eN1Et1fCLYBjRFWCpCrA+06YTEtjWk2dV1/q//RfX&#10;/PbLkwRApGxMjiii2JCZ74tLycyW/TAIfsXWOXz3Y4mLaAF6WzsQs5s0SBRUiZOIRN//2X3/7263&#10;rDZcxHv9pHWxwgEP0LNuktKr/bCCbCTf9u+Oom7u33e57rNv/+y+//e169USo47BucEWwPJmnJg/&#10;KRYvC+gialBDZXQQPZa7/o2nYeCEYOsIFDn94bsgKwRYqwg06ujW12cFhFcL0AjVvVOC3mZMI0tG&#10;2iCDWrONBAyB8GYAiFhFgivCATDxMSEz17ol+AegWEFwgUwGFl+yxeyc2t6J71/z7dqejCDwRPtW&#10;gguJ7rQ5Xn8ENwheEDpZoqwO6T7YgF2ghEDwgZhALh45b6ffqwcEU4jhYIBrPeggG3ouWEyRsma2&#10;T3XrvMwRot2zSwg0+Gw0Lgc8fLC3yUunyNosEQEJggn/RF+FyXiIXHwiWMnhB6mJi3+sdb2ZbmZo&#10;R/CLNmJhBRey8EXExsf2LnyP2TTJUk/q6PaN7Nixo1/TF8T0frZsWN68aNFxPc+LCDMCmBSoIAli&#10;LxOgg2EGgguWsvOOo/8//IFJoIiwdsGQQDlqLW9CeacInImGwg8Aj9nZCc378CghOEBq5kTPEqYR&#10;JhAWPxuZodJicskba+9Xu5lggcEBqA4QKtMffV5DCI8eCEQQDHwETxFX7kgiwghPCEIeHMfuWARw&#10;ghmwQWCCRMmbxk+vxsznVe2tpalq9YIwgH836webiaj8A0fMUERQQ+GZguDvjWIkiwsEQQQ8hpgu&#10;CtjWIsiwsTExejR5y7kWTLxqwiDCISpA8C93jLy2sIdBDoG4fHfQGq52GwiG1sHBAVBAPLbGReCM&#10;PbDzacTWjsiQQrCCQQXGeRzGm+b33hXcLAcDBAM0JiZq8c1ageDwgkeLlI8eNmXcgOBggGaExM1c&#10;c1awMEXecD9GH+R8J8Y8EBge4CcCtjpEZwh0EOgbh8d9AarnwzA8HhBI8XKR48bMu5hDoIdA3D47&#10;6A1XPhmA4GCAZoTEzVxzVqB4PCCR4uUjx4yzdyA4GCAZoTEzVx0raD8vuh4vnZI217OfPie948RO&#10;cY2PiKZI3uLXHLBAz8vjcPpGsfCAxh5zXTsfGJDQ39WSZR3u3f/l/7/u3Wbu7nBEUEQZsFWECUeJ&#10;aI83G2BYQmCBQ14mCWXK7FZDUlBE1R7wQrCA4s9C2eNxpghuEDwULDxvzsy4v9wknCQrwce3YKtR&#10;24QfluEVRoIN0//SuN3vLAZOxRcu+mwQcqE0WgwQEjTCAPFw/hMuEBhlPPeYs8uDxIIDD4uTwr1R&#10;P5AoIFg8HBAnfYbq7F49N8IXkzwPCB54BCYp/9f6jx8aEywmXLa1f3/UaNjR8sfLltav7/qCBwQK&#10;CGdCbC5N7Ee+4kCwUEBhc2Jn6j2ny4RVBBLx+wgaK0nF/4sAwGEJqF9DLZjsvngOBggEJmxM3qO0&#10;8o8ERwmNBAY0EB8ZONz/58IZhDMIDG6N0A3VWTH8zf02tv/5Nk4QiCIIeHyeyEJsv3/TFwiT2WLl&#10;ghPrYCLDW96HgirNjG8IFEVskB2zjYRhYgGMVcfNnqhhkKYDHLS4tKwQNcANyRxUqTbQLmjmWOHv&#10;dAZhaaHFfesbGxt92lm011ZJA/lOe2XKqvbGCHQRBgsA9x4DVqWNKOCAWAYDCBEAxwywPCAYQSPC&#10;wnxVHmJzlggeEREEDx8aFv0rMQsfCHQQ6BuHePAeqnDXgEKmEGgg0EFy9lqOnn/k/xywgyQGQGQI&#10;4vaLA4IpjY+Pb0bvTiZ+JFgOBggGaEzYnUdp5QPCAYQSPFhMo2MrzNBE8EHv2XNhBKu73M0WCIII&#10;gMkwfBxbWIszRcIfhEBApAMAwXvfgDv8IgwiAgUgGAYL3vwB36tjQT8uCDYQaCC1l7LHaj5P/8+E&#10;KghEEFRl+hJf995YsbLjwsXEixrf8/+SoINhBoILWXssdqPk//z9WEJUDqHgD7tyeOQRgY/zgPVn&#10;aib7HzxoXLlj//+Up77hGEJdY2POxkx/BbhBoINBBfZazRk8+XJ/jHhB2QHASBHsXRcINBBoIL2X&#10;LUdPPk//jwQbCDQQWsuXo7UfJ//nzZcbFggsEFxYIL/3b//x9Z2ibAJ5BA8W3r6PYbPpALKFh+9L&#10;mVl9cTR8ILMN0+2if4RK5WWNW+ZufIQkgCuv0P8Sq4QOEDbj5ob0T1unn7Nh/EEATGqJKusELm8I&#10;LWKkbNZMpNYQRyQi2eBwythAbluM3WRMf6sXGxu7+0Lay6vBAo2XTL8Uyb4vQQWUo60doX5ggmJb&#10;3KNOt0fqBwsfSImSS/n8IDiRZImj9uckrCAZ89ZUoj0e3tsIGNwLlZh0TOPAjEutPd3lb0QQizyj&#10;LQaYNM0YtK8UQpTElvaWS0Gs1Cqf6Apion4xSkvYIhgiAycIBg4qvFuZvFcIfAYHgoBFmAZITxD/&#10;yKf7BEEEQGTg8GRdotjNwsEQQRBkMHwcVWi2M3Cls7oqa1bzuEQYQ+BEAwAwX3/QD9VbbbBggeEE&#10;ggkTNkuZpG5M372EPwiCBEAwAwX3/QD9cITBCYIIv7CmSZOxP31bHBv/CC10AhyAZN7588EEwgkE&#10;FiZM18xGmTm/ewhMEJggk7+F+ZI8T96/8ILXQCHgBM3vnziS0qwg0ERYKPkWPCbmrjo+SJGyxf//&#10;Krt7WgiLCG5sBBAX95O68auEUQQPEvhAIXPM4i7/CTBBcbCAfwED1k1DdpoIJhBIILEyZr5oxkc3&#10;72eIRsUyo7P+kU9MgcCwgMSFxXk4nd/iCKbC+ghKGYCtJhAsWCExfQQPbxOX4TvMSNBDl6GiwQHI&#10;d/mkfAYLCAY+X/GNRkzP4QbCCYQXsmeLkjRCcbtfCBZDNyGCWzeJ9qSd5BDoIdg8fHcBdY1VUIIg&#10;gh2DwGPpAtseqsYQjCEQQa9omLEuVL/dwhcEEggsxMYiTfX6+yZM+XL//9fb77wUvghzrBwQ7Hx2&#10;saoCuqwhBEwQbCEWvE0ri73vhDVxORZSlGTA9AIIJm/i5u6Jn89ZP9myZcv/Pv+92JcKgOP0BwhJ&#10;j8fLm5Ze+JBEcEFrCC/6oBnNw+fncFDhUDMIJgguEEyRM3shf7jZsISfwQSCE7P/MhfvJEghxBAe&#10;EF/1QDPsOZ/O4Qk/ggkEJ2f+cKe+SIKF3YQ6CHQOHx3AXUNXP5r3pi9t6rcsbzdhDoIdA4fHcBdQ&#10;1c/mAYGBx8TP4z2e11MDweEEi5Y7jxi9GYgOBggEJiZuM18V6rCHQQ6Bw+O4C6hqffMJhCMT2EAg&#10;cWCAXi+iYv+Ln70L7NGjRbRtt/hFEGitAHekU9SHa1YgxSYzWd5IkSWV7t5zGRBN2EAggOAhoFBB&#10;VCdEq0P7aCL1P5fvCpbwQIghEEDwgivjR/ZIk2z8mEN+QRBmCERYIDE6VEkfCPMHBAaf881vZYXw&#10;glQ+DwgWXOYQnltTdQ83T6SQXq2MoTFE5MmfLl//+vvb97qvCEwQmCCTv4X+QfxE8ZFX/hBa6AQ8&#10;Ak3nNzwQTCCQQWJkzXzRjJ8ZvYQmCEwQSd/C/yD+Ins2EB/lx4IJAYILbxm97m1uXszIqm16i4QS&#10;CCQQXJEzXzZsniM9++EF6oBDwDdzks+EEggkEFyRM182bJ4jdxRpBCcITBBNn8L+I/GTux9xcBmg&#10;gkEDggZ/5+/fX7d7W9KqTaHSTSY1+v////8AAAGEAAAAA0ycAAAAAAAAAAAACJ/cAAHEIAAAAAAA&#10;AAAAAAAAAAAAAAAAAAAAAAAAAAAAAAAAAAAAAAAAAAAAAP2KSX87/+WzATQh1DkdMt3+SAi+W81z&#10;Bjmv8AAAAAAAHol53a2AAAAAAAAAAAAAAAAAAAAAAAAAAAAAAAAAAAAAAAAAAAAAAAAAAAAAAAAA&#10;AAAAAAAAAAAAAAAAAAAAAAAAAAAAAAAAAAAAAAAAAAAAAAAAAAAAAAAAAApD16JwTOQAAAAAAAAA&#10;AAAl84EdSgnE93gAAAAAAAAAAAAAAAAAAAAAAAAAAAAAAAAAAAAAAAAAAAAAAAAAN/AIE+jcupc6&#10;n6PV1BNQAAAAAAAAAAAAAAAAAAAAAAAAAAAAAAAAAAAAAAAAAAAAAAAAAAAAAAAAAAAAAAAAAAAA&#10;AAABo7qOY0/RitEBAAADarYAAPaPRHKA3a6CJ8Uhj/vY3gABokwAAAABxFoTIZ5NOvOUiMAAXvnC&#10;ZagADjtEAAAAAAAAAAAAAAAAAAAAPitv88EiLoi6wAAAAG2NiSFEon+MQ7AAAAACOqO5nAAAAAAA&#10;AAAAAAAAAAAAAAAAAAAAAAAAAAAAAAAAAAAAAAAAAAAAAAAAAAAAAAAAAAAAAAAAAAAAAAAAAAAA&#10;AAAAAAAAAAAAAAAAAAAAAAAAAAAAAAAAAAAAAAAAAAAAAAAAAAAAAAAAAAAAAAAAAAAAAAAALBQA&#10;AAAAAAAAAAAAAAAAAAAAAAAAAAAAAAGJ38AABAAAAgAACAABAAFWBqggEEMj6oIRhQi8JiduQQ95&#10;olgvkrChGwmXcRM3MRLNwKVhQifSs3ApWbgUqqqqqrCL9VhFHFysIo4uVhF6qwgrCHpWEFYQ9Kwk&#10;bwkS4iYNhIRwYxEg4JuEB/E1AzXyM+4RtAfl4rY/FIBD/pxvIj1CeuJTFAev4Ho5OCEozmBq/Hcq&#10;hCpdVAeP6PpFK6OIjlB8a3lrpE0B4aAyX1XZOKRtAc7u2W/CosgPFwEDGd9PiUHQEDX7p4FDEBAy&#10;qgQQwiFQiWErGEpVVVVVVVQAAAGKAAAAAAAAAAAAAAAAAAAAAAAAAAAAAAAAAAAAAAAAAAAAAAAA&#10;AAAAAAAAAAAAAAAAAAAAAAAAAAAAQMIRTCBkEcIEEIphAyAOEwUBxhAxghBM8IItEEGEESCCQg8M&#10;IiEENowjLhIScJ6KDgQGhNhQFJANCPKe6sNX1llQJAAAAAmAUILdRaEBlaFo0a1cZQNMAQDiYBAg&#10;s1GoQG1oWDRjF0lA0wBAOJwoRPCVuEAmNBDxxhFAgQ8MI0+2WeM3IPlnmUw4nLhBsk4QKZ9jJICW&#10;eZTDhOXJBBtwgW+mGTBnOZTDhAggjMIvIWCBhCGYQMhjhAghDMIGQhwAAEoBIIuIYRKEwQXCIIIn&#10;whUPiYRJg4TLMRbSgEgi4hhEomCCwRBBE+EJx4TCJIHCZdyLplAJBFxDCJQCYPNhAsFhBdxcTCA5&#10;txH+QmDzQQLBQQXYWEwgOaYR9gJBJ7CRkEUwQ3COYIvgjDCD4RRBDcIRBDsD4QaGmEmYJEf9Fwiz&#10;J0T1VPpNJINAAAABCggSQIhCSCP4I8gmJwjTCR2EKwjqYIuyQQbBTwQvAyGwlBhIvCIoJKQRFhEO&#10;aCISWgeA4CYRIQQAh6AAAABCwgSQIhiSLki5MS0a0bJ71dbIIugifB3gheEgsIdmhMImggcJBEHm&#10;i7tmYQgwgJCCHiAAAAAAAAAJuPBFeEP6JlxoJA4CA4RHicSBcXWYQiCAYQHSE0INPAd9CIYWgvLz&#10;jwm96Q2T3HZjctRRjdrtkragdF1AAAAAAAAAAAAAAACQkPBBejRcITAsIDBBMuRfF8tAnch7/y+i&#10;Qs98i4Xi+o32V8O+GHkcprnOXm+9ummW6bRFCEpAAAAAAAAAAAAAAAAAAAAEFy9APgQ359otlje6&#10;SsB3Q1aSqhfJFRWxvv5WyXeU2idpq1ry/5oNph53P3ELUqnMg8DQcgJx0OvOyzycjwgAAAAAAAAA&#10;SeRGL/jdt6DeyFnI7w8s/im9Rtm0wLsDuuBhQLAWAp4AAAAAAAAAAAAAAAAAAAAAAAAAl5Jn5lVF&#10;b60vXigFukLIBoy0OuFNSyk0mfU4Q8kSTSZwok3MjAKnXZFVnkTD7tioyQLN0MxvnnKHDORNGAAA&#10;AAAAAAAAABCQCgey7yjPI5Y6bDyb71R8qN0/c11O9HotJ56HiDIsXMaRYNyyzi6EXY19JQfky0Vp&#10;gBVJd7ygossNmvimFWnm1mG2FFVlEkAAAAAAAAAAAAJkz6enY80lIbDHS1ykuy2gAAAAAAAAAAAA&#10;AAAAAAAAAASHr5E+rJ9uLX4MxuM4pIyFWYmyYmpWruEEsSU5/bXrUR6bLBY0sbdPOGfhTE4l+KOx&#10;kCZsSFZRjsbGxvNCAAAAAAAAAAAABKKpbo2NIoU1BZaA+26nFWAm6wt/DDBLKfLrKD7vSCDGAY5m&#10;MnLBASeWAVljbx4rtUYpaaSIrbNjtsHG7jeLe1+jdoAAAAAAAAAAAAAAAAAAABDjZphoAAAQAAAA&#10;AAAAAACQkEKggqj5MIbhBI8afx+GxAual8puJgMeG/pn+3cvXYOvj3Ah5FylfuTL1O3w2o+xGM1H&#10;w/pXU0V1S1nlioKHDgAAAAAAAAAAAAAAAAASCB4meAxxcIBCQnYvuwZ6rnxmaObwJubYQKr5ONlB&#10;4Z3cLDDHNocizp9Dzvi1rGA3AiEFFbZtjtg23bbxb2v0btAAAAAAAAAAAAAAAAAAAAJnhVsal6Lv&#10;/38nUzMV3xR0AAAAAAAAAAAAAAAAAEPCFYwBnAwIDAmEHgNQCosEFwgUC7H2eLCosRJ5Rho0OsoA&#10;AAAAAAAAAAAAAAAAAAAAmEnYJeYuEeQSIggUEEwgcEg8JA4RbhFMEaeEY4RBMILhBoI7zQRlhAsI&#10;lginCGYQDCGVDcEDgh54MMG2DAAAAAh4ScyCAgCCACHhHeYRsAICEPCTWRgBBAQAAAAAAAGLRyei&#10;NgG9U4XIbxDiALwARBmGMKEUeEWCh1eCIhBBRBBRABI+PQUMAMWGauET2mDILzD4iiKNGQUejSqs&#10;iXINiD4ziKLjOIosNEQfHCvXBEgwiMgcWEEBGECGj4gMghPJAVrEQSOJjwtKKGjZUKppI8MDhaCg&#10;F0esGdM6whrtQh17oQqaqoQAn5R0eo6PUdHmVR0eZVHjzKo8eBIDAhaiMFqIwWojbSrGdlIaPHqP&#10;HqPHmVR48ysceZWOPMrHHgCwQ4QrxDghXiHY49jjwQrxDsce2rCF5qahZWOPMrHHmVjjzKxx4gI7&#10;O2AADcIoxoIRBBbfj2mGwNR+98sES26f7mXEXNTB3wgMEGgHzH32qoTify4+JEcPJAmgGemCI8IT&#10;gsIHkwOUwgO1JvIhZcm9u97deuqCABJkPgHJMh8A5JkPgHBiEjdpxWzfQ5D5jjsxGyHzHZD5Djsx&#10;GOzEZJkPkOSZD5DkmQ+Q5JkPkOCIVeQ+jsh+OyH47djM6a2ehwq4hxwq5HHCvEOSZD8ckyH45JkP&#10;xyTIfjvpLBG9bCiR3/SWCN62FEjvLpGMkWwgp6IhdIxki2EF8EQukbIFsIL4IhdI2QLYQXwRAdLG&#10;yBbCC+CIGiMYhFYhGv+qiixYY2QLRsgWjZAtibN4TzztpBOEF8FyhCIICQcIL4ImEF8EQukbIFsI&#10;L4IhdI2QLYQXwRC6RsgWwgvgiF0jZAthBfBEExyFjZAtGyBYoUsQ6NkC1/0R8fOfMIL4ImEF8ETC&#10;C+CJibMOsXfDyLYlBBiJRmLijZAthBfBcJLpGyBbCC+CIXSNkC2EF8EQukbIFsIL4In0QUIRBAUO&#10;Ll6olisLNoPVZQQciUZsXL0ZQkTUpOvn84IDCdBEGPhAjFyLZyPiQ0DjGJoMxpCaSaUmCMNzYAeA&#10;7Xq1YLzZtAMWLi+gJjZ7oRxPOMGCFH8CFX0IJU3BppqTyEEQTcwiDAECA0FdAOwn+AYN+gi2/ZII&#10;IazR4dxLOjFuD3Xxiuv4n3DYkAi40T6InFvrQhMCA0HAdCCT01YM+H5hmCH5jCH4PAVBXEAYTyQD&#10;CE3cEKvhBOpY1Vb9zBEGYwiDAEBUFcQBhPJAO/gG7BAcDhAagEd1lOADBBv6dU7rSTf2DYIdl0gh&#10;OhA7qRQWGR/sIXBDqmCGzZq0BY3BxpwgsENjQKrdXReHY+ByZsbPlz+y//324RB2EBi5o2pPzRBD&#10;fQQjCLokT8a2CHv88aNFCw1vw4rBQDA8BBAMePgLcRV2hgyAIz4Q2A4MgOmh4wXbqLwywDCUItjG&#10;gTHxjQJLBIpZzBYL5A57d72EVYQCCAQLEilridh+N3uvbbe6ZU9TCJcmCwgsSEhLw25+I2XBYRDB&#10;AMFHzeFqbhvLOeCGYKCAwnROhrdie4lYQsggKM8EhIuCwN9NwllT184IIwlwgkEByw2EGiWi7vo7&#10;8kwRVA3gMxDR+gY/vRP1EzRfxa/6fcsfLiwKB4KAyT+7WJBDsIFHwEBPfdH3NPO4RBBA8WGxJ66y&#10;Wp9dBCoIBC4HA4j7jNyvmYINGcEHghOWNmZn5H5LYQ3twhuECjdG2ASpmTB4qwinnjQQLLGuo1yY&#10;QjB54DBAYVUolF/ul2ggXvYkarZNoyZ9nGPcXG3h6m09qwB1gw+LFr9o2L6Nvr/pgV8sEIwgX8FD&#10;RURfp1Wq8LHtHtFvV+pghBlwQnCDTmKwl89/PEytwRlzjxsCJj8rGrAw84COZtIuYQ5dBDsIBgVA&#10;LGC/XfAN6wiiywhXsBSWTIakKCENZBDYIDgJwgdZJ3NGxDzBD8HhALwQDT3oTJnmOCcEY+38EAue&#10;qYvDbjeIBgUTHxop6ouMCwGEA9GghmEA3+LFivzYuEXQkDXsICWpw+IT9wh+CH+weAIBtgl9d8Aw&#10;Q/hD7Y0CMF8YsifJiwQ7AQQKcIJfNZ5MWLkjBD8IBg7wQDT3oTPkmODh8fNBAID/z9sbfXCL4HCT&#10;7CAlqeeAE/OWd8Q3ALLcRapzY8PJi2LOSUvWJhAJMTbMoQfb9t6ttT5brmSBmDxY05jcUp+i48PO&#10;KOLOSUvWBmCxI05jcUp+i54IMPzhBym3fY2MRyv6cw65WE7FiLFr3j2YxsIGZIpk7GRGb1WrXy3X&#10;MmCxcVmTSmUq97fwQGCA4QONmjJTm8l+sBS8SCM3qzLCAtsvz/gjNbMV4QLWsgWggMEBwgcbNGSn&#10;N5eloBmggGNBCISskAgg+r86qgh7gTbjQLoncTcIJhBMILkzGRvmjWjdomAggMEBrcBLwMeiL+0G&#10;08uEV89j7OEGzKEJIXCLi3TA5xypj7MbEwgrhYnR4B389bQHAwQDEzQlezHSvThDYIfAzHw/QFz7&#10;ZsND4uEGywBTEhK+4vkmCKsBHhcIC6it5FvgZghMTNFwglQDdaT2DqNYgWCLMkRQHJ6+NjcXHgiG&#10;E/kggS7S3TW4QjCB3tj2qZFlQxvwQCF6IZ5Z9VyQQj0LBE9sXBIWJl9xqwkDhAPYQvBwQSGruc99&#10;iwGGxs0bE7fi6owpHQvIpMjRdFQrjBFGEAhcDMc7gNjTP2XoIHkgg2WBQOCA4l4rt8YRPA09aGg6&#10;JBi/zxaixf+r791UETR+2CGdu6zbrhAMeVnlJIVGEQ5SCH8IGtjQHSMsCh9jPdbbHqVaYDhFuQng&#10;k4ALAf8+wcbEwUNhA9hIIQV9l6k95FabHT5t+vtrTMkmBkpjV62T9rW7bd7MxdzRJ/f9ee8SYIJB&#10;C8IKbidfGW1/PBEZhDcEFvjkXXR6/1uEKgEWHgiKFx6jRY1p41WeEB2G2altPRFSTHYI2z5oItKu&#10;EHwgdljDcSCCw7WK1hASGkSRMIzkXM30EAWXbMbCLTyZrggJuGEwRNm+WwQiAeTfnxmCMsyhPMwV&#10;G4s/GEJjQ0d4QTHbQqz4RbFoz8ICaiOi3wguN78dQQj+AMluEOggxhBce8T2ce8Th8kEQYQ/xA+D&#10;LfHuUi8KF01SFBwh8EPweAIBPcFa6/MAqSBgh+EPxoEYLYxvjJImLhD4Ifg8BAD3BFt/qYCCHYRF&#10;mh8IHU5sls165xFSQ7HBwhmBwgGeEyYKYkJ/a9zEGmDh4IBAf5sfz9u7xnCHYQPCB9FWLer+meJk&#10;v4IdBBTCCfPFhSbM/jhkOCAwQHCBxoyzSs3vKWqoIe24HGcC7onE3Hgib8eHtAc9QD9r8b0EBwin&#10;NfA9jRZnYsXyQkEQx4SdgEEG+k8k/MEK9myzA4IJSlC7skSNFy9/9fnbdjCFQQrCB7Ltjq3rW7bA&#10;MIfA4BH9AH2ByRasbJEjRcvf/X523YEeQfCCYQTCC5DJzF+aNGt2iQQGCA4QONGWaVm95S0EBggO&#10;EDjRlmlZveUtBDsITC3y9BAzsEE30NwuJVQQ9twKM4F3ROJuEEwgmEFyGTmL80aNbtEgijCCZIIC&#10;ZMxMWstZO0JVQQ9uBuNA33X4m4QiCEYQXqu8e69a3bYIDhFOa+BxuizOxYvkhMIJhBMILkyGbczY&#10;0a3aIiaAEU0oxY0IROXk3q3lwg99P7lzN8RwgmonCaxIu0DgUXNkUmWql2JA4HGymXJmzJKLg8H0&#10;YjdK7xz041Qi2NfN5IconCB58tqWSws9GvQ4koIti+zqcIDOo6ELBBYHBC3l2A+i7jZN5cI0/sRQ&#10;QPeJnQi4QPBYQHG3NgZ1Tb3U4QrCHYQOLEbhvi1PE/npVBCIIZhBh36Ey9/PbjzBCoIDhBIT1YCa&#10;Mi+J2NCwQWJk3GyYqV9zwQ7CHwOA45WBb1n1h8HA8ILFMuOyPjLNLwQ7CHQOHx6cBfU+sMGheyRI&#10;8XL3//rbT2MITBCcIJsu2PZWt7tuSJGi5e//9baexBD8If+B4MtPfEWZewcEGwgH8W+TYe+l/v4I&#10;fhD/wPB2Xl4izL0EOgh2Dx8enAXVKpjQQ6CHYPHx6cBdUqmNhCMIRBBrFsTFIm+39rCD4QqCC3L4&#10;mKRdtv9WEIgheED2nbHuqr3bsmTNly9//+32/nJEjRcvf/+ttPYAQq9Vq57upyuTCGwQzCBZ4/Tg&#10;ppyucXqtXPd1OVyQQ/CH/geDLT3xFmXsITBCcIJsvHtZW9btsEPwiLYBhA6arJEzTzpbIIgwiD0C&#10;wgNjs/iZVOwiHCAYQL0M5wENfcSpjX8ECggmEFvCusmNbJ61uZNBAYIQYQORsXsBf+WZbCCYQaCF&#10;Wq340JaLH3dHgi+6zrZgR6d0DnwhZjTNTwgmPKXxBE+EJvBBTPvciYv579kgik6RI8EJIePh42EH&#10;htjrdwgWMms+CgiyN+AOaxf8T8DeCD4RHg4TEnG2KiJfHxSGPj4uBxs2TJiZN55fXEjw8Jk//N9a&#10;r8nvZP/3u7d3vmPCY8JCWy5c16r/k3qtXb3dLU8iLUk2xLQZU5IkaLl7//1s27GEKghWED2Xj2sr&#10;et22CJsIEQQHgc29BAerNk4tZIkbLF7//1s27EEQYQ+2CggFyI9FMqNBD4IggOAwFjBNr3dgGEHg&#10;hWEGrXj2sret1uEQYRB+CAQPxFfZTKzFPCBrla0Mk58QVQQXvmpBAe68F2a2Xu6mkInB4Po0bSne&#10;Oe8xNghUEKwgmm4X5/kyW7EEJghOEE03C/P8mS3cX0BmBkOwDYaLk42wQqCE4QTTcLkP8mS3Ywia&#10;PF2988ECggsEBmb4bBYQCCHVVnDwCGsQz+ELghmEBj5XgaJzNc4mLi4DFxfZc2bvd/+9Vup7utKe&#10;QfvcHgoIfNWcPDw1iGfxcbA42L7Nmz9k9/y7i4uAxMX+XNm73f/uBgMEAxITuzGaVrpwUCwg2Qi3&#10;HhHGzKXwMBggGJCd2bMU10wQ/CH42CgWMWfRTKxcIZBDMIFHz4Lpmmp5xIIfhD8bBQLGLPoplYoE&#10;0y4sJ4trYxq+Tu93a91tm7mjYvFNy2x7jAsFGyRIolofCZYsf92/eEiM0bF4psW2PccsWP+7fvCR&#10;ECwUbLEjIdo3hMFgMWpujknbUg06rdWvdTRM4LFxaZP8pbXxgLLZIkfLF/3/1s2loILBBcINEiET&#10;nM3NmtxbQQ3CGQQLLGIf3ab9xNwMBggGJCdn9mKas4GA4Qj1lCzC7HM/PBDMIZBAc0aAdPGvcTjB&#10;FYQmCE4QSdx7Oyt63toIfhD/4OBnpb6KZe2SJGyxf/79bK7WwhMEJwgk7j2dlb29rYQyCG4QCPiY&#10;KutWrE5qCH4Q/+DgZ6W+i5Q5Umh2DkiRssX/f/Wyu1sIVBCcIHO47tZW9va0EKwiWEwgMAj2J7bE&#10;IXcsWEzRsnsmS3VPe/o+EE+4sxIBaR7jHglBEeEJwWNDmNrut/E7uEHxIBFxv48T7kfiGEWQQC8X&#10;CATlpUZt9EgUTOi+CHYQGXOrbNbJe/onvTMv7oIdBD4bA4Mz59aNe/VW6GXFVZKX3cHhBc0eCARI&#10;DhDV2Xc2FnZnWmxmDoGAicfCB9CRJ0RyB2dFQ8EN20YnBBYIK/YDJ42LBCcITBBNkhvz/JEf7+EB&#10;ggMEDzRpzPMre9XPHwhGzHgCgDiZF5MmEBggMEDzRpzPMre9XihdPqt1br1NLmcIZBDMIFHz4Kem&#10;msTmeq3VuvU0uZgh+EPxsFAjGlvouUMXCGQQzCBR8+CnpprE5mCHYRFmwgcPmmrZL5sTmuq3VuvU&#10;0uZwh2EBwgcfLOA2Nd/zSvCoNwMBggGJCezdmKX1WBgOEI9ZQswux84XghmEMggOaNAOnjaifdgY&#10;DBAMSE9m7MUvqsDAcIR6yhZhdj5wviwkAxIXLn/lt6p4lxMEigibCDRs8EChct+6/QvkcITfLeJ7&#10;0npLsSoC0Bggl8RLYIDH3y6hYILBDYDgMDjwv+qJEhqYR5hFH4IJC1WSueN3rhFkAyLB7Amke9wE&#10;hOKm4fCAipquXCB540DiYRFBA0/5/YIwRSCKCid3d1tsZr/////4AAABjAAAAAJlwAAAAAAAAAAA&#10;AGtqAAAAAAAAAAAAAAAAAAAAAAAAAAAAAAAAAAAAAAAAAAAAAAAAAAAAAAAAADzl/3lR1kZdIAAA&#10;AD7yvZQE1ImWqfrpcHFbdKi6AAAAAAAAAAAAAAAAAAAAAAAAAAAAAAAAAAAAAAAAAAAAAAAAAAAA&#10;AAAAAAAAAAAAAAAAAAAAAAAAAAAAAAAAAAAAAAAAAAAAAAAAAAAAAAAAAAAAAAAAAAAAAAAAAAAA&#10;weYAAAACbhGBusAAAACLiANQkDFwJygsQAAAAAAAfSIAAAAAAAAAAAAAAAAAAAAAAAAAAAAAAAAA&#10;AAAABOQAAAAAAAAAAAAAAAAAAAAAAAAAAAAAAAAAAAAAqjVl05byXf/wAAAAAAAAAFkt63kgACxW&#10;68eAACm6wAAbdLi6AAAAAAAAAAAAAAAAAAAAAAAAAAAAAAAAAAAAAAAAAAAAAAAAAAAAAAAAAAAA&#10;AAAAAAAAAAAAAAACN/AAAAAAAAAAAAAAAAAAAAAAAAAAAAAAAAAAAAAAAAABkd/AAAQVgAEKgAIA&#10;AEAAQAIA6zVQPB2CAgQbt+aJWC+TCF5VmZuYiVm4FMiVZmbmIlZuBTKlVVVVVWEX8Io5GJWEUcXM&#10;IJwgFEsIvYQVgyJWEFYQ9MIiSqwaqsGwh/BkSqsKDvCYhhImiYSS4SWcICsIF0EImNwk84QOWxLC&#10;YXhJ/hIOwAhEsJl+Ec8IJYRNITwmHf/CIS9yBBCJn4RBYRRIRhJX+sIKmygQQiWEw7CIkrCa1hJn&#10;hDSJVWERKqwkyqqqqqqqoAAAAZIAAAAAAAAAAAAAAAAAAAAAAAAAAAAAARriCgCgCgCgAAAAAAAA&#10;AAAAAAAAAAAAAAAAAAAAAAAAAAAAAAAAAAAAAAEekEDICQII5phFxACGBAgdMAQDzDCACRCjFGiR&#10;hABFsHTlgQOmAIBwikAiCAmLFCRFNVAgdMAQDpgAgjYXGKMIrHh4RRBChQkTaBLOmUg6csGdJBm7&#10;qEB/SWdMpBwTl8ZCCBRo8J65Z5lMOTljSVrW6KTaQQIekOQwgYI9IIGQkjXkAAABBgEgi4hhEswO&#10;BBYETwHSQlCI6EJpJmR/kIMAkEXEMIlCLAgsCJyCEtCJI0Qi2yDAJBFyMIlTkgQiBFdCBwIVQhs0&#10;HoQa1Fg0NPAnBwmaPDbEwMLdYNeVBLB6YgU2oEBI1IAIGJmchAQQMERBmCJoBhDoIVhAYIFBAMIf&#10;hEsEKzQRPgPCGQGWETSCHIwgQCYIrgeEVYQSCPIJGwSqgiCCTOETYRP7CKfCKcI6mCRuEdwQiCKY&#10;IkwljBBcInwjiNhE8EYwnhHMEVSwjyR0QQAAAAAAmCUMEh8JE+wk/BFUEi8ITEyYRHBD7eEFjzhF&#10;0EzWEY4RdBIO2JhEsEq8INBAsI8feCDzBH+ETwRPAslQRj/CMSCGsCBeEDgiW2XEsIFMqN/AAAAA&#10;AAAAAAATDw+Ji4QCJDxYBiZc1u+zhDcI0gljhCoJTQSbthBIJNYDCQkEKwjnwiDCLJywQnCEwQbE&#10;winCI4IBAoI6giXFwfaW/VOfEggUEAgWPBBccgguhA6ECoDxpgZtftgAAAAAAAAAAAAAACcIux8D&#10;BKeCJVBI+CQuEj8IjggcEvf+Ej8IinCHYQG8EIwgMEBh1hFUEX4RRDwRV4OCMEFpOCwg98Hj1D4L&#10;NCRcW9Sy8RuQAAAAAAAAAAAAAAASCLIJHwSCginCScaH9BH2ErYIshMIVwRRhIKQRPhIaCKsIbhL&#10;PCGTgsIrwlZBHOSCQfhG+WYDCIYIHBEcEHwgUEGh4IyzYQbcTwhMRMIRizERCGAAAAAAAAACp+oJ&#10;hAsmwSMgieJBIysIygmGwkL+CRfhF0EfTNBFsEhMIBiYQAj3AMCKKECgRh4PAdd7NY8rpr55q2fu&#10;gsKENwAAAAAAAAAAAAAAAJBMbhMZhEuEV7eCVECwiGCQeEhMInwiPgibGmEDwk5OCx8fCDQQ+CCY&#10;SEwgEEJwgXhHeBAAAkeCQ0EfQRjhKC+EMghEEpsJDQRTBC8Ir4I7wh8giOCY3CSuEtII4gg+wCCJ&#10;1BAI8EC0IzmEAwgEEbmA0aBATPIAcK1YAAAAJhFMEiMIhggMERYQSCGYQ6NEgODrx8kYIpkEQoQQ&#10;QQ8JD5hGBBhCJhK7CF4SYgijCJcI2wh8wRvBFGDtBAuwAQ8IRmQghwQ4IXmEUEGgAAAAAAABk0ci&#10;gYQ1C+OQvyJRjH0FzGSHapwhBAb9lUdDgBAiCEppBQ6nEFCEppBQ6nIUI9Dgj0OCEpqFDqdC4guL&#10;UaNG8vojDR1lbKCPhzKCPhzKo8OZVHhzKo8OEsgOGCNn0EEbPwQZsyQ4M2ZIcEbPwQR8O3EQcNFp&#10;TeqzTIh34iDw4eGw7rCPhzKCPhzKo8OASCDhBBAWEc0OCOaHBHNDvWiRQm8H6RyT4AwRAguSfAGc&#10;k+AN1oZ2rXsf7q1TVgFCJsKXJ0KcJmwp9jgpwmNCn2OCpDyZ8gyQ8mfIMkck+QZI5J8gyRyT5BhF&#10;EWhyT5BvWhLo1rVayjI+C9akvtWMYpAyHyDFmRkDijI+CONj4I82MgcebGQOSOSfQyRyT6GIQp5C&#10;T6GPISfQx5CT6GjwIA61bfWmr6lCGwvHQvyWRj8FmyB7WwkEBB+pQmhvcG/JZG+FZsge1sJBAQfL&#10;oxpkQZwgs8gIJgkCxpkQaMZEGKETYUuToWJ+M62QYuTdswcIKeQEwgp5ATG6G2uxdJiSThAve6+l&#10;pWMoIKnoSFmTJDi6RjIg2EFPICF0jGRBsIKegIXSMZINhBT0BC6RjJBsIL4IhdI2QLYQXwRBHGFE&#10;KMQ+CjZAtEyWi/mWxFLMQyB0XJbJ/tQMbIFsIL4ImC60JlrO4i2RhQQEhjAJg+tnzfjqKq0HCC+C&#10;IWEAIYEJy6RsgWwgvgiF0jZAthBfBEExyKNkC0bIFihCEEBcbIFp1RoIBtbI6wgvgiYQXwRMIL4I&#10;mEC6/q3zLRsaT1BKCDEPBIWYhkDs/9ivY8RvSbre6+3mx35FoKCAkMYBMnom+mNf+zLDwgLGBCf/&#10;ZH/svsndrr//z+cfLHtltjQkJl/+utgi2P2wMWaEoQGNae/ifyV/o2WL+1p9P8RwQR4HjQCIf0IB&#10;B4SyP/SBZCCAaLPQgMJBXZWs7A+kgWBEBOFmhJddBGUSNgBY0Srd5a0EY3z4064bemok9hE+EExs&#10;vZ9IuFcFIphF2EBhWou4qbwL7XhFBFygUQ7RmYIMF7CHdg8FkbjXdu0fFUEWuCAGSoPUgYwQ/AYQ&#10;mPj1kh8kJ7I+aifiV/NUWL/3pswRVgoFXGbQLIuAbv0wsBj2jwQb0XYsxz2QFAI0Nnxb5oD/Ghc1&#10;4lfTk/k7+fsuX/vb6wRhkgGWdnCAf1QkJdgiyCA662anlf/u4RbRhALi4EDn2xiuEU4Qu+A9NZdu&#10;s0T3oIViGEF2IILPYe1JT8TyQkkEDmEOqCowKS9anW5ST3BjZY2W2LHtlj//XW39/0xf769VPpBA&#10;48EIheggcWcvZs2J5PwkAxJi4QAwFQ0aaMBoJi4PYIOYKQQLCzUWTl+7PfFvsPk2ExanJ/vBCb4Q&#10;gvoQUrRrSld27GtBE0EBnB59cDhuf7JhAvQQDAfgh+ED/CwQ2LuXtAIIuzmD1mgQGqvdFI97+/6Y&#10;n99eqn0cDgQeg6wIBWHnoklH9sCeEXxl69lhAIRPz9jWgiMggehA6etoCgtz83jVqifyfjVl78W1&#10;p9IITfCE3wgip43VXu3RP5Pxqy9+La0+jhD5BEGALqCmgAgTScSAQQm+EJvhBFTxuqvduhvYDGIF&#10;pKW6DkW9XCIJBEGALqCmgAgTScSARMn/xqy9+La0+kEKwhNrYQVU8bar3bomT/41Ze/FtafT7rRN&#10;6pTlgxIIgWEJM9wNRQ8GOCJa3d+bT1t1Rgg0EHy5sIM7ONaJfN54o8EDhYIhHUVaQ2dBE1YQ6fQQ&#10;Kpnt1xgOJjuARjFsUIjhF2Amy7IkOwiXCAQIggPFgPzPyZK6mrRoIPBEK3bbD9v/sbGy58D2f38T&#10;3PXsIv9AUpvVfb/yJC8HAwHPnggHQldiUUcItjQQC3lnXzsNdwi7FhZtEh3qeIerCA4HH7CA5cBL&#10;9Yye0xsuT8JbNv4lWn0hYIsggUTJEfYLPDf39ExIITD4KGiYKLEyz46ITgcUwhVKNqwDIBhEc4QK&#10;Hm+UjckriGy3LlPUmCpStBAIDu9OdXyqa6yTAnDkT6O6on6KOxo4OLhA1YtrfQnm/okeiPjXKfKw&#10;OEExaVaQvqfH7Kx2wVbZsdtgpLckxEADJYkT/80Wv1F96eWCIcIM4IDBASeSEz33fAvV3XtvT6Zc&#10;OtGggeENHjTuBSphDIIZ3QQHPsAmP3KxIBjxo2EDn3U1WLwkS//ei5K90Sqn0whkEM7oIDm2ATG4&#10;5EwUEXv8/O9BAs2rhrZo/8sLF39s96fJAcIuWLehaweAa/1GwVoILhC4R/K4m+4w2wh84QLNBBcI&#10;TE2H6cQ9bVBCIhhEJTasBNqA4GFhcIR7bSJz8e8NjYuLBBMkxNyXuyCLsGZ9oIDvzbxSPbGggnsI&#10;FBCMq9erTfzbhFsCMXEwc2UvH9Lu4IRhEJEsnVYBWsIZBDOggPZtjTAOORIDgYXCEQvttInP3j4Q&#10;yCGdBAezbGmAcdwkBwOaCAZsSoTvUVerbbT5bMuECwMLhCYXztKbz948NgMkDxc0wDLkiypwaxkx&#10;jCD3NLOTKj/FonFOwiKna3ybF+didpQ4QCLmjRpjM09xYgZYQScVXdbvnv+1JPGg+3t7Jt6Jm9A/&#10;BFsCUAhplmC0vcFnggFQ2B8YmPRcYIfhECL4HhALeIrF42XNGyw2WPn9bLe/c1hB4IPEwgsSjnFv&#10;eN2zQRBhECuoHg7eIrF42XNGyw2WPn9bLe/c1hB4IPEwgsSjnFveN2zAr5QLCG7goHaLObPI0XCB&#10;kEScBDZITsaoR95dghuER6tgGEDm2R7E4ubNGyw2WPn9lte/c1hDoINCGECu7wFtjRviCGYRHMdQ&#10;HCA1GPVE4+aCJsIDDYDYuTc27AO/+gizcIIvVMSyffjhEsAwgUMutkjTOaJzOEbIlHIISQRtVFgg&#10;zSyy0b1XY0EGc7bOKOfy54QmSGw4OQwgX84kvau3agg0a053rE/uYPBKLGUXXkb3ibhAsufJKnXZ&#10;3qud7M707KWtiAU5f4Ipgg8aojz1hAvOevwReoy/Aou7hAdnP3I2bLDZ8se3st71z0ESYKCA45Po&#10;nsT0LnuwRDgsIAQF6J0JOXNTCGQLCAwMiazSRri/dhFUBgefFFaP4HX04RAQQ/fCAQNesRXLxosE&#10;Hwg8TCC9REcW+a/aNhEEEQK+Dga9YizL40WNmyw2ePlt7LV789BB8IPEwgvURHFzXv2jRs2WGzx8&#10;tvZavfngxocEKwEEBwge5Zu8uJJ6YInwWDh4x2djZcBPs4Igi/3oIDE3mpjcJ6A4RKQ+38IDX46r&#10;E4xjwOCAevgcdRvTsblh8IjwVRM0EDXsi/CcJ2Dh4IBgIB7jP5xW4RfAtvhALsvrGir3YDlwh8EH&#10;We8m8Qz+1QsEDggGT0Cj5L1kzxuJ2SJG/Fy/79ba3JhF96wgOW5H4n8bN3aIHBJgY0fNa9jvNPm0&#10;XGI9RTPXx6FetttjsH8dQTghOEJggn50/IXk//iOaNDZY+fL7Lbr36nPHwhEAnYAo7iZMnkIIVhC&#10;YIJknj+GeT/d3CAwQGCB5o2bM5Vm/3sFAMIPDxHHa6Md81oIwxuiQ/vYlujxnKgi2BRYXAf9kSi4&#10;FylkEHj7hBcILbJUxbWy+eJhEGMoIJBA5cW2IqhuEmCAYRLBAPLrzuTVb9OBghEWtntm8vemYIXj&#10;wQRbhBstLieDlhB+4D8wMrAuW+RwkTWTCHQQKoSF5wu4KsEXQmV691jsHiDqDFi4mSNGyVkqve6Y&#10;IuxomSN+BdgLRf38mVUmmONQGEPghxg+AIBwXrfS74CCH4Q8xsCMFxreIj5MVUKgcIfBD8GYCQDg&#10;vW+l3wEEPwh+MQKYLjW8RHyYqpIHCHwQ/B4AgDgvW+l3wACD2EQQRBfBwNRV6xleLGghOELwgd9n&#10;AxaY9+/YKCKMf0b3iAfee8D9BEWELwMBxqwDrr1+40AyRssTF96K5KkJBGN+xP3hVjDxPBMETQQX&#10;Pg8meE9dTGnnPhBMINBCbTFzkLUVQnyiI2EURK8qMIPxZU+Ws2EUZKtNYQZ4m7PEVe7rbbbb/JSy&#10;xYSNmyZMnV1q7GEXxqxZwfqJ/DHwifGxIlsIHEWTbwne98hFhFkEBthAo3lM1imVbCIU52CGVJhB&#10;LHcItwdoIFaPqTxDE/Rc2bGz58uXL73f7/v/////+AAAAZQAAAAAAAAAAAAAAAAAAAAAAAAAAAAA&#10;AAAAAAAAAAAAAAAAAAAAAAAAAAAAAAAAAAAAAAAAAAAAAAAAAAAAAAAAAAOgnjtBakz5JgABXH8j&#10;D/PCoAALpe8AAAAAAAAAAAAAAAAAAAAAAAAAAAAAAAAAAAAAAAAAAAAAAAMnDgAC0jFhEAOEe3/m&#10;AAAAAVlz3/+YAAAAAAAAAAAAAAAAAAAAAAAAAAAAAAAAAAAAAAAAAAAAAAAAAAAAAAAAAMKkAAEe&#10;XlWDzwABmvAAAOsYAOWSeAAAAAAAAAAAAAAAAAAAAAAAAAAAAAAAAAAAAAAAAAAAAAAAAAAAAAAA&#10;AAAAAAAA1G9+/AAAAABm6mAANXzwAAAAAAAAAAAAAAAAAAAAAAAAAAAAAAAAAAAAAAAAAAAAAAAA&#10;AAAAAAABmd/AAAQAAAIAAAgAAQABAAgCBEqqqqqqqqqqqqqqqqqqqqqqqqqqqqqqqqqqqqqqqqqq&#10;qqqqqqqqqqqqqqqqqqqqqqqqqqqqqoAAAAGaAAAAAAAAAAAAAAAAAAAAAAAAAAAAAAAAAAAAAAAA&#10;AAAAAAAAAAAAAAAAAAAAAAAAAAAAAAAAAAAAAAAAAAAAAAAAAAAAAAAAAAAAAAAAAAAAAAAAAAAA&#10;AZtHJ/////////////////////////////////////hQSwMECgAAAAAAAAAhAO6ZkArvcQcA73EH&#10;ABQAAABkcnMvbWVkaWEvaW1hZ2U1LnBuZ4lQTkcNChoKAAAADUlIRFIAAA2gAAAF3AgGAAAAboPI&#10;NwAAAAFzUkdCAK7OHOkAAAAEZ0FNQQAAsY8L/GEFAAAACXBIWXMAAA7DAAAOwwHHb6hkAAD/pUlE&#10;QVR4XuzdCbwkZ13vf2UJCnhZNPq6ihuKetWQFUIiq1zvBVQUr94ABrIQQAwkiCCK4v8qm1e9LnhF&#10;EJSASWZhMntmkhky+2TWJJNMVjKT2TMzSYaZhJCQ2ep/vzX1zKlT5+nu6jpV39On+vN+vX6v5FR3&#10;1+n6ne88XVVdT/d3JQAAAAAAAAAAAAAAAAAAAAAAAAAARDABDQAAAAAAAAAAAAAAAAAAAAAAAAAQ&#10;xQQ0AAAAAAAAAAAAAAAAAAAAAAAAAEAUE9AAAAAAAAAAAAAAAAAAAAAAAAAAAFFMQAMAAAAAAAAA&#10;AAAAAAAAAAAAAAAARDEBDQAAAAAAAAAAAAAAAAAAAAAAAAAQxQQ0AAAAAAAAAAAAAAAAAAAAAAAA&#10;AEAUE9AAAAAAAAAAAAAAAAAAAAAAAAAAAFFMQAMAAAAAAAAAAAAAAAAAAAAAAAAARDEBDQAAAAAA&#10;AAAAAAAAAAAAAAAAAAAQxQQ0AAAAAAAAAAAAAAAAAAAAAAAAAEAUE9AAAAAAAAAAAAAAAAAAAAAA&#10;AAAAAFFMQAMAAAAAAAAAAAAAAAAAAAAAAAAARDEBDQAAAAAAAAAAAAAAAAAAAAAAAAAQxQQ0AAAA&#10;AAAAAAAAAAAAAAAAAAAAAEAUE9AAAAAAAAAAAAAAAAAAAAAAAAAAAFFMQAMAAAAAAAAAAAAAAAAA&#10;AAAAAAAARDEBDQAAAAAAAAAAAAAAAAAAAAAAAAAQNRQT0L7ru75rVDXty1/+cvKCF7xgzO8Ndc45&#10;5ySrV6/O7g0AAAAAAAAAAAAAAAAAAAAAAAAAg6n1E9D+7M/+bMwEsKZoYlnxd/Wqr3zlK9mjAQAA&#10;AAAAAAAAAAAAAAAAAAAAAGCwtH4CWmzSV90OHToU/T39FAAAAAAAAAAAAAAAAAAAAAAAAAAMmlbP&#10;fIpN9FLV6eqrr47+jioFAAAAAAAAAAAAAAAAAAAAAAAAAIOktbOeYhO8QtUptv58/fqv/3rywQ9+&#10;MPnQhz6UPO1pT4veJ19uDz74YPLNb34zOXjwYGOl9feq2OP6KX0LXdmKPb6fij3/yVixbStbsb52&#10;q9g6ylbsuU/Gim1bPxXra6eKPb6fij3/yVixbStbsb52q9g6ylbsuU/Gim1bPxXra6eKPb6fij3/&#10;yVixbStbsb52q9g6ylbsuU/Gim1bPxXra6eKPb6fij3/yVixbStbsb52q9g6ylbsuU/Gim1bPxXr&#10;a6eKPb6fij3/yVixbStbsb52q9g6ylbsuU/Gim1bPxXra6eKPb6fij3/yVixbStbsb52q9g6ylbs&#10;uU/Gim1bPxXra6eKPb6fij3/yVixbStbsb52q9g6ylbsuU/Gim1bPxXra6eKPb6fij3/yVixbStb&#10;sb52q9g6ylbsuU/Gim1bPxXra6eKPb6fij3/yVixbStbsb52q9g6ylbsuU/Gim1bPxXra6eKPb6f&#10;ij3/yVixbStbsb52q9g6ylbsuU/Gim1bPxXra6eKPb6fij3/yVixbeunYr3tVLHH91Ox5z8ZK7Zt&#10;ZSvW124VW0fZij33yVixbeunYn3tVLHH91Ox5z8ZK7ZtZSvW124VW0fZij33yVixbeunYn3tVLHH&#10;91Ox5z8ZK7ZtZSvW124VW0fZij33yVixbeunYn3tVLHH91Ox5z8ZK7ZtZSvW124VW0fZij33yVix&#10;beunYn3tVLHH91Ox5z8ZK7ZtZSvW124VW0fZij33yVixbeunYn3tVLHH91Ox5z8ZK7ZtZSvW124V&#10;W0fZij33WMUeO94K6963b1/y1FNPZbMAAMCvlRPQYhO78lWX2LpDdfO5z30u+phQLpp89pKXvCQ5&#10;/fTTk7POOis544wz0jrzzDOjFW4vlh7fdMV+ryr2PFXnnHPOyYrdHltXqNjvH8aK9UYV62e+3/32&#10;PPa7h7FivVHFeqmq2m9V7PcPY8V6o4r1M9/vfnse+93DWLHeqGK9VFXttyr2+4exYr1RxfqZ73e/&#10;PY/97mGsWG9UsV6qqvZbFfv9w1ix3qhi/cz3u9+ex373MFasN6pYL1VV+62K/f5hrFhvVLF+5vvd&#10;b89jv3sYK9abULF+9uq3KrYuVez3D2PFeqOK9TLf7049j61LFfvdw1ix3oSK9bNXv1Wxdaliv38Y&#10;K9YbVayX+X536nlsXarY7x7GivUmVKyfvfqtiq1LFfv9w1ix3qhivcz3u1PPY+tSxX73MFasN6Fi&#10;/ezVb1VsXarY7x/GivVGFetlvt+deh5blyr2u4exYr0JFetnr36rYutSxX7/MFasN6pYL/P97tTz&#10;2LpUsd89jBXrTahYP3v1WxVblyr2+4exYr1RxXqp6tXz2LpCxX7/MFasN6pYP/P97rfnsd89jBXr&#10;jSrWS1XVfqtiv38YK9YbVayf+X732/PY7x7GivVGFeulqmq/VbHfP4wV640q1s98v/vteex3D2PF&#10;eqOK9VJVtd+q2O8fxor1RhXrZ77f/fY89ruHsWK9UcV6qarab1Xs9w9jxXqjivUz3+9+ex773cNY&#10;sd6oYr1UVe23Kvb7h7FivVHF+pnvd789j/3uuiv2e8uUrvPXc/+Zn/mZ5KqrrspmAgCAX+smoMUm&#10;dBWrDueff3503RrYy4o9XqUZyg6aEa0XpFe+8pXJy172svSFKfZiF+qlL33pmDrttNOsFXsOxeep&#10;bdJOw7nnnnty5yF/e2wdqtjvG/aK9UmV76cq9Ful/hdvj61DFfudw16xPhX7Scbrq1ifVPl+qsh4&#10;fRXrU7GfZLy+ivVJle+niozXV7E+FftJxuurWJ9U+X6qyHh9FetTsZ9kvL6K9UmV76dKPQ8ZV8+L&#10;t8fWoYr9zmGvWJ9U+X4q0/mMlx1XYr9v2CvWJ1Wxn2S8vor1SZXvJxmvr2J9UhX7Scbrq1ifVPl+&#10;kvH6KtYnVbGfZLy+ivVJle8nGa+vYn1SFftJxuurWJ9U+X6S8foq1idVsZ9kvL6K9UmV7ycZr7di&#10;vSr2Uz3O91x/g/ztsXWoYr9v2CvWJ1W+n6rQb1XZjKtiv3PYK9anYj/JeH0V65Mq308VGa+vYn0q&#10;9pOM11exPqny/VSR8foq1qdiP8l4fRXrkyrfTxUZr69ifSr2k4zXV7E+qfL9VJHx+irWp2I/yXh9&#10;FeuTKt9P1WTJeOw5hIo9T13nf95556XbN3Xq1GwmAAD4tWYC2l133RWdzBWrOsTWq+pXbB0qB01A&#10;O/vss5OXv/zl2ZL22LVrV7Jy5crk8OHD2RI0Tf1WwYOM+5FxLzLuR8a9yLgfGfci435k3EvZVr+V&#10;dXiQcS8y7kfGvci4Hxn3IuN+ZNyLjPuRcS8y7qdeq+fqPTwYV7zIuB8Z9yLjfmTci4z7kXEvMu5H&#10;xr3IuF9bM/7Hf/zH6QS0GTNmZEsAwK8VE9Be//rXRydxdarxetWrXlXbepcvXx5d14EDB7J7NOfQ&#10;oUPpbHrN8G6b2267LZk/f366jfBQv1XwION+ZNyLjPuRcS8y7kfGvci4Hxn3UrbVb2UdHmTci4z7&#10;kXEvMu5Hxr3IuB8Z9yLjfmTci4z7qdfquXoPD8YVLzLuR8a9yLgfGfci435k3IuM+5FxLzLu19aM&#10;X3nllek1/0xAAzCRJvUEtDvuuCM6eatXjVdsnT/3cz+X3dq/2PpOPfXU7NbmaGdGL0RnnHFGtqQ9&#10;1q5dm8yaNSt5+OGHsyVo0rFjx9J+q+BBxr3IuB8Z9yLjfmTci4z7kXG/kHHlHc1TttVvZR0eZNyL&#10;jPuRcS8y7kfGvci4Hxn3IuN+ZNyLjPup1+q5eo/maSwJ4wo8yLgXGfcj415k3I+Me5FxPzLuRcb9&#10;yLhXmzP+gQ98IL3m/7rrrsuWAIDfpJyAtn379uikrWL9wz/8Q3T5eOgrUOte5z//8z/Xvs4yNAHt&#10;7LPPZgIaxo2DEj8y7kXG/ci4Fxn3I+NeZNyPjPuFjCvvaJ6yrX4r6/Ag415k3I+Me5FxPzLuRcb9&#10;yLgXGfcj415k3E+9Vs/VezRPY0kYV+BBxr3IuB8Z9yLjfmTci4z7kXEvMu5Hxr3anHFNQDvzzDOZ&#10;gAZgQk26CWhvf/vbo5O18vXyl788ve8Xv/jF6O3j8drXvrb2dUpsnbfeemt2azMeffTRdAKaXoza&#10;JuywPfTQQ9kSNOno0aOt3WEbVGTci4z7kXEvMu5Hxr3IuB8Z9wsZV97RPGVb/VbW4UHGvci4Hxn3&#10;IuN+ZNyLjPuRcS8y7kfGvci4n3qtnqv3aJ7GkjCuwIOMe5FxPzLuRcb9yLgXGfcj415k3I+Me7U5&#10;41dccQUT0ABMuEk3Ae2Nb3xjdLJWqH379mX3TJJPfepT0fuMR2x9T3/607Nbq4ut9/zzz89ubYYm&#10;oJ1zzjnJWWedlS1pjzVr1iQzZ85kh81EO2zqtwoeZNyLjPuRcS8y7kfGvci4Hxn3CxlX3tE8ZVv9&#10;VtbhQca9yLgfGfci435k3IuM+5FxLzLuR8a9yLifeq2eq/donsaSMK7Ag4x7kXE/Mu5Fxv3IuBcZ&#10;9yPjXmTcj4x7tTnjTEADMAgm3QS0N7/5zdHJWm9605uye4z48z//8+h9xyO2vve///3ZrdV993d/&#10;d3TdTWICGurCQYkfGfci435k3IuM+5FxLzLuR8b9QsaVdzRP2Va/lXV4kHEvMu5Hxr3IuB8Z9yLj&#10;fmTci4z7kXEvMu6nXqvn6j2ap7EkjCvwIONeZNyPjHuRcT8y7kXG/ci4Fxn3I+Nebc54mIDGv18A&#10;E2nSTUB7wxveUHqSlmsCWh2uvPLKxtbdiSagvexlL2v1BLT9+/dnS9AkDkr8yLgXGfcj415k3I+M&#10;e5FxPzLuFzKuvKN5yrb6razDg4x7kXE/Mu5Fxv3IuBcZ9yPjXmTcj4x7kXE/9Vo9V+/RPI0lYVyB&#10;Bxn3IuN+ZNyLjPuRcS8y7kfGvci4Hxn3anPGmYAGYBBMugloZ5xxxsnJWYcOHcqWxn384x8fNZkr&#10;1HjUvb7ghhtuaGzdnYQJaGeffXa2pD1uvvnm9CtG2WHzOHLkSNpvvtbVh4x7kXE/Mu5Fxv3IuBcZ&#10;9yPjfiHjyjuap2yr38o6PMi4Fxn3I+NeZNyPjHuRcT8y7kXG/ci4Fxn3U6/Vc/UezdNYEsYVeJBx&#10;LzLuR8a9yLgfGfci435k3IuM+5FxrzZnXBPQ9KUzTEADMJEm3QS0OXPmZP/X25/92Z/VOqnr3e9+&#10;d63rK4qt++DBg9mt9dMEtJe//OVMQMO4cVDiR8a9yLgfGfci435k3IuM+5Fxv5Bx5R3NU7bVb2Ud&#10;HmTci4z7kXEvMu5Hxr3IuB8Z9yLjfmTci4z7qdfquXqP5mksCeMKPMi4Fxn3I+NeZNyPjHuRcT8y&#10;7kXG/ci4V5szzgQ0AINg0k1A68fHPvax6KSuqj7wgQ/Uur68Y8eORdf91FNPZfeoX5snoK1evTqZ&#10;MWNGsm/fvmwJmqQdNvVbBQ8y7kXG/ci4Fxn3I+NeZNyPjPuFjCvvaJ6yrX4r6/Ag415k3I+Me5Fx&#10;PzLuRcb9yLgXGfcj415k3E+9Vs/VezRPY0kYV+BBxr3IuB8Z9yLjfmTci4z7kXEvMu5Hxr3anHEm&#10;oAEYBK2egPYnf/In0UldVb3pTW+qdX1FsXU3+QIYJqCdc8452ZL2YIfNi4MSPzLuRcb9yLgXGfcj&#10;415k3I+M+4WMK+9onrKtfivr8CDjXmTcj4x7kXE/Mu5Fxv3IuBcZ9yPjXmTcT71Wz9V7NE9jSRhX&#10;4EHGvci4Hxn3IuN+ZNyLjPuRcS8y7kfGvdqccSagARgErZ6A9tGPfjQ6qauq2LpUdYmt+6KLLspu&#10;rd9jjz2WnHfeea2cgLZmzZr0Bfahhx7KlqBJR48eTfvNQYkPGfci435k3IuM+5FxLzLuR8b9lG/1&#10;XHlH85Rt9VtZhwcZ9yLjfmTci4z7kXEvMu5Hxr3IuB8Z9yLjfuq1eq7eo3kaS9RvjS3wIONeZNyP&#10;jHuRcT8y7kXG/ci4Fxn3I+Nebc74Bz/4weTMM89Mtw8AJkqrJ6B95CMfiU7qqiq2LlVdYuu+5JJL&#10;slvrd/jw4eSVr3xl+i1obbNu3br0BfaRRx7JlqBJx48fT/vNTo0PGfci435k3IuM+5FxLzLuR8b9&#10;QsaVdzRP2Va/lXV4kHEvMu5Hxr3IuB8Z9yLjfmTci4z7kXEvMu6nXqvn6j2ap7EkjCvwIONeZNyP&#10;jHuRcT8y7kXG/ci4Fxn3I+Nebc64JqDpS2f49wtgIrV6AtqHP/zh6KSuqmLrUtUltu7LLrssu7Wc&#10;tWvXpi8sc+fOTebPn5/MmzdvTGn5jTfemFxzzTXJ61//+uSXfumX0hfcRx99NPnmN7+Z7uSoHn74&#10;4XTGvWr//v3p17/u3bs3efDBB5M9e/Yku3fvTnbt2pXs3Lkz2bFjR1rbt28/Wdu2beu78o9XhfWq&#10;9HtU+p0q/X6VnotKz0vPU9uwdOnStAcbNmxIt0PLw/MOzz08/7AN+e1QFZ9L7Pm2oYrbWbbfKvVV&#10;/b3vvvvSfqvU/2K/Vb16XnwesefahipuZ9j+Mj0n49WquJ1l+60i4/1XcTvD9pfpORmvVsXtLNtv&#10;FRnvv4rbGba/TM/JeLUqbmfZfqvIeP9V3M6w/WV6TsarVXE7y/a72POQceU99Dx/3149Lz6P2HNt&#10;QxW3M2x/mZ6Hfqu/yrb6razHxpVe/VYVn0vs+bahittZtt/5npPx8lXczrD9ZXpOxqtVcTvL9jvf&#10;czJevorbGba/TM/JeLUqbmfZfud7TsbLV3E7w/aX6TkZr1bF7Szb73zPyXj5Km5n2P4yPSfj1aq4&#10;nWX7ne85GS9fxe0M21+m52S8WhW3M9+Dsj1Xj9Vr9Vy9Dxmn5/EqbmfZfqtCxjWWhHEllnFVr54X&#10;n0fsubahitsZtr9Mz8l4tSpuZ9l+q8h4/1XczrD9ZXpOxqtVcTvL9ltFxvuv4naG7S/TczJerYrb&#10;WbbfKjLefxW3M2x/mZ6T8WpV3M6y/VaR8f6ruJ1h+8v0nIxXq+J2lu23atAynn98bDvy26Dnp+vz&#10;dZ2+Ss85XL+vOnToUPLkk08m73nPe5iABmDCtXoC2oc+9KHopK6qYutS1SW27sv6nID23ve+N/16&#10;zXPPPTctfbtZsbRc33ymyWe/+qu/mrz2ta9NZ9gvXLgwfcGdM2dOMnv27GTWrFnpi9R1112XfhWp&#10;6mtf+1oyffr0ZNq0acnUqVPTmjJlysm69tpra638ulXhd6r0HELpOan0XPW8tR2aaKf/alm4PTz3&#10;UPn1FX9X7PkMQ+V7kO9Pvm/5foaeq98q/X++5/nH5deX/z2q2HMZhir2Id+jfO+K/Sbj1Svfg3x/&#10;8n3L95OMj6+Kfcj3KN+7Yr/JePXK9yDfn3zf8v0k4+OrYh/yPcr3rthvMl698j3I9yfft3w/yfj4&#10;qtiHfI/yvSv2m4xXr2If8j3K967Y804ZL9vz2HMZhsr3QJXvT75v+X6qv/mMM670V8U+5HuU712+&#10;32S8euV7oMr3J9+3fD/J+Piq2Id8j/K9y/ebjFevfA9U+f7k+5bvJxkfXxX7kO9Rvnf5fpPx6pXv&#10;gSrfn3zf8v0k4+OrYh/yPcr3Lt9vMl698j1Q5fuT71u+n2R8fFXsQ75H+d7l+03Gq1e+B6p8f/J9&#10;y/eTjI+vin3I9yjfu3y/1eN8z6tkXBV7PsNQ+R7k+5PvW76foeedxpX84/Lry/8eVey5DEMV+5Dv&#10;Ub53xX6T8eqV70G+P/m+5ftJxsdXxT7ke5TvXbHfZLx65XuQ70++b/l+kvHxVbEP+R7le1fsNxmv&#10;Xvke5PuT71u+n2R8fFXsQ75H+d4V+03Gq1e+B/n+5PuW7ycZH18V+5DvUb53xX6T8eqV70G+P/m+&#10;5fs5qBnPrzv/e/PPX9fnh2v19Zx1/X4obcuyZcuSCy+8MJ0HwAQ0ABOp1RPQ9FWTsUldVcXWpapL&#10;bN39TkD73Oc+l3zgAx9I/vAP/zAtTcIr1kc+8pHkYx/7WNqfX/mVX0le/epXpzOn77zzzuSWW25J&#10;1q9fn05I07eprVmzJrn55puT1atXJ6tWrUpWrlyZrFixIq3ly5enpRc1lWbp52vJkiV9V3EdocLv&#10;UIXfqwrPRaXnpuep5x0m02md+lnL889dlV9Pfv2x368qPte2VGxb8/1Q5XuV76H6GnqrfquUH/rd&#10;uWLbqsr3JN+rfA/JeLWKbasq35N8r/I9zGdck3NVZLx7xbZVle9Jvlf5HpLxahXb1nw/VLF+q/IZ&#10;ZxwvV7FtVeV7ku9VvodkvFrFtjXfD1Ws3yoy3n/FtlWV70m+V/kekvFqFdtWVb4n+V7lexh6rlyH&#10;jIdlqvx9VbF+q2K/P/Zc21CxbVXl+9Gr38q01qV+K+tkvHvFtlWV70m+V/ke9pPx/Dry61bFfn/s&#10;ubahYtuqyvcj36t8D8l4tYptqyrfk3yv8j3MZzwcc/ab8djvVsWeaxsqtq2qfE/yvcr3kIxXq9i2&#10;qvI9yfcq38N8xnuN46pYv1Wx3x97rm2o2Laq8v3o1W8y3l/FtlWV70m+V/kekvFqFdvefD869VvV&#10;VMaLz7FNFdteVb4n+V7le0jG+6/Ytqry/ejVb8bx/iq2rap8T/K9yvcw33P1Wj3XOhlXuldse/P9&#10;UMX6rVJfQ2/DuKIxhox3rti2qvI9yfcq38MmM64qPte2VGxbVfme5HuV72E+47y3XK5i26rK9yTf&#10;q3wPyXi1im1rvh+qWL9V+Ywzjper2Laq8j3J9yrfQzJerWLbmu+HKtZvFRnvv2Lbqsr3JN+rfA/J&#10;eLWKbWu+H6pYv1VkvP+Kbasq35N8r/I9JOPVKratqnxP8r3K9zCf8UHZHy+up7gN4fno+ekafZWe&#10;r67bV+kaftXGjRvTb1W75JJL+AY0ABOu1RPQrrjiiuikrqpi61LVJbbufieg9ePo0aPp5LNXvOIV&#10;2ZL20E6aZq4fOHAgW4Kmqd+aeQ8PMu5Hxr3IuB8Z9yLjfmTci4z7Kd/qOTyUbfVbWYcHGfci435k&#10;3IuM+5FxLzLuR8a9yLgfGfci437qtXqu3sND/dbYAg8y7kfGvci4Hxn3IuN+ZNyLjPuRcS8y7tfW&#10;jOtLaM4+++z0G9IAYKK0egKavgksNqmrqti6VHWJrVuzlZvy+OOPp5PP9GLUNpoBrp0HfbMbmnfk&#10;yJG03/o6WHiQcS8y7kfGvci4Hxn3IuN+ZNxP+VbPlXc0T9lWv5V1eJBxLzLuR8a9yLgfGfci435k&#10;3IuM+5FxLzLup16r5+o9mqexRP3W2AIPMu5Fxv3IuBcZ9yPjXmTcj4x7kXE/Mu7V5oxfeeWVyZln&#10;nskENAATqtUT0C6//PLopK6qYutS1SW27gsvvDC7tX6PPvpo8rKXvayVE9D0laTaedi9e3e2BE16&#10;6qmn0n5zUOJDxr3IuB8Z9yLjfmTci4z7kXG/kHHlHc1TttVvZR0eZNyLjPuRcS8y7kfGvci4Hxn3&#10;2rVrFxk3I+NejON+6rV6rt6jeRpLwrgCDzLuRcb9yLgXGfcj415k3I+Me5FxPzLu1eaM64t5mIAG&#10;YKK1egLa7//+70cndVWlr66sc31FsXUfPXo0u7V+YQLaWWedlS1pD3bYvDgo8SPjXsr41KlT04IH&#10;GfdiHPcj415k3I+M+4WMK+9onrKtfivr8CDjXmTcLxxzknEPMu7HOO7F5Bw/Mu6ljOt1c/ny5dkS&#10;NI2Me7Gv4qdeq+ecy/LQWBLGFXiQcS9lnPeWvci4F+O4Hxn3IuN+ZNyLjPuRca82749rAtoZZ5zB&#10;BDQAE6rVE9De9773RSd1VVX3hLa8Y8eORdf9+OOPZ/eonyagnXPOOa2egKY3IdE8TqD6kXEvMu5H&#10;xr04ueRHxr3IuB8Z9wsZV97RPGVb/VbW4RH2x8m4Bxn3I+NeZNyPfRUvMu5Hxr127tyZvm4yAc2H&#10;jHsxjvup1+q5eo/maSwJ4wo8yLiXMh6O8+FBxr0Yx/3IuBcZ9yPjXmTcj4x7tXl//P3vfz8T0ABM&#10;uFZPQHvve98bndRV1d/+7d/Wur6iJtcdEyag6es424YdNi9OoPqRcS9lfMqUKWnBg4x7cXLJj4x7&#10;kXE/Mu4XMq68o3nKtvqtrMMjHHOScQ8y7heOOcm4Bxn3Y1/Fi4z7kXGvHTt2pK+by5Yty5agaWTc&#10;i3HcT71Wz9V7NE9jSRhX4EHGvZRx3lv2IuNejON+ZNyLjPuRcS8y7kfGvdq8P84ENACDoNUT0N7z&#10;nvfUOqnr+PHjta4v7+///u8bW3cnmoB29tlnMwEN46YdNiageZFxrzYflAwqMu7FySU/Mu5Fxv3I&#10;uF/IuPKO5inb6reyDg8moHmRcb9wzEnGPci4H/sqXmTcj4x7MQHNj4x7MY77qdfquXqP5mksCeMK&#10;PMi4lzLOe8teZNyLcdyPjHuRcT8y7kXG/ci4V5v3x8MEtBkzZmRLAMCv1RPQLrvsstonddW9vuBD&#10;H/pQY+vuJExA04tR24Qdtt27d2dL0CTtsDEBzYuMe7X5oGRQkXEvTi75kXEvMu5Hxv1CxpV3NE/Z&#10;Vr+VdXgwAc2LjPuFY04y7kHG/dhX8SLjfmTca/v27enrJhPQfMi4F+O4n3qtnqv3aJ7GkjCuwIOM&#10;eynjvLfsRca9GMf9yLgXGfcj415k3I+Me7V5f5wJaAAGQasnoL3rXe+qfVJXbH0a0Mcrtl5Vkw4d&#10;OpScddZZyemnn54taQ/tsE2fPp0dNhMOSvzIuJcyfu2116YFDzLuxTjux8klLzLuR8b9QsaVdzRP&#10;2da+ysqVK7MlaBoZ9yLjfuGYk4x7hIxrnwUejONeyrj6TcZ9yLjXtm3b0tfNpUuXZkvQNDLuxTju&#10;x7ksL40lYVyBhzLO+24+yjjvLXuRcS/GcT8y7kXG/dgf9yLjfmTcq83745dffnl6zT8T0ABMpFZP&#10;QLvkkktqn9QVW9/Tn/707NbqYuu96KKLslub0eYJaLpASgfee/bsyZagSRyU+JFxrzYflAwqMu51&#10;+PDhtN8qeJBxLzLuR8b9QsaVdzRP2Va/lXV4hGNO7ZujeWTcLxxzknEPMu7HvooXGfcj414PPPBA&#10;+rrJBDQfMu7FOO6nXqvn6j2ax/laPzLuxXvLfmTci3Hcj4x7kXE/Mu5Fxv3IuFeb98eZgAZgELR6&#10;AtrFF18cndg1Hn/zN39T+zolts6DBw9mtzZDE9DOPPPM5KUvfWm2pD1WrVqVfO1rX0v27t2bLUGT&#10;tMPGQYkXGffiTQI/Mu6lk0vqtwoeZNyLjPuRcb+QceUdzVO21W9lHR7hmJPJOR5k3C8cc5JxDzLu&#10;x76KFxn3I+NemoB2zTXXJEuWLMmWoGlk3Itx3E+9Vs/VezSP87V+ZNyL95b9yLgX47gfGfci435k&#10;3IuM+5FxL+2P69yhqm2YgAZgELR6Ato73/nO6MSu8Yqt8xvf+EZ2a//e9KY3RdfZtDZPQLv55puT&#10;6667Ltm3b1+2BE3ioMSPjHvxJoEfGfc6cuRI2m8VPMi4Fxn3I+N+IePKO5qnbKvfyjo8wjGnjj/R&#10;PDLuF445mYDmQcb92FfxUsb1BvTq1auzJWgaGffaunUrE9DMyLgX+yp+nMvy4nytHxn34r1lPzLu&#10;xTjuR8a9yLgfGfci435k3IsJaADQrFZPQLvwwgsbmdgVW6eqqti6vv/7vz+7tTmagHbGGWe0cgLa&#10;mjVrkpkzZyYPPfRQtgRN0gWA2qFhp8aHjHvxJoEfGfc6evRo2m8VPMi4Fxn3I+N+IePKO5qnbKvf&#10;yjo8wjEnE9A8yLhfOOZkApoHGfdjX8WLjPuRcS8moPmRcS/GcT/1Wj1X79E8ztf6kXEv3lv2I+Ne&#10;jON+ZNyLjPuRcS8y7kfGvZiABgDNavUEtLe97W3RyV3j9ZnPfKa29X74wx+ubV39OnjwYDoB7bTT&#10;TsuWtMf69euTOXPmJI888ki2BE3iUzH8yLgXbxL4kXGv48ePJ7Nnz04LHuvWrUv7TcY9yLgfGffT&#10;66ZKeUfzlG31W/ss8AjHnDr+RPPIuF845mQCmgcZ92NfxUsZ1/649svhEY45ybjHli1bmIBmRsa9&#10;GMf9OJflpbEk7B/Cg/fdvHhv2Y+MezGO+5FxLzLux/64lzIejvPhQca9hmEC2te+9rVsCQD4tXoC&#10;2gUXXNDY5K7YelX9WLp0aXQdKoc2T0DbuHFjMm/evOTAgQPZEjTp2LFjyaxZs9KCBxn34k0CPzLu&#10;p36r4EHG/ci4Fxn3I+Neyrb6razDIxxz6vgTzSPjfuGYkwloHmTcj30VLzLuR8a9NAHt6quvTm66&#10;6aZsCZpGxr0Yx/3Ua/VcvYcH44oXGffivWU/Mu7HOO5Fxv3IuBcZ9yPjXmTcS/vjOneoapvf//3f&#10;T1760pcyAQ3AhGr1BLTf/u3fbmxy14UXXhhdt6qM5cuXRx+rctEENM2EbuMEtE2bNiULFixIvvnN&#10;b2ZL0LS5c+emBQ8y7qWDkilTpqQFDzLup36r4HHbbbeRcTMy7kXG/ci4l7KtfmufBR76pFGOOX3I&#10;uF845mQCmgcZ92NfxStkXPvl8CDjXvfffz8T0MzIuBfjuB/nsvwYV7x4382L95b9yLgf47gXGfcj&#10;417sj/uRcS8y7sUENABoVqsnoP3Wb/1WoxO8YusO9Yd/+IfZvcZ62tOeFn2M6nd/93ezezWvzRPQ&#10;7r777mTRokXssBnNnz8/LXiQcS8dlEydOjUteJBxP/VbBQ8y7kfGvci4Hxn3UrbVb2UdHhxzepFx&#10;v3DMyQQ0DzLux76KlzJ+4403JnfddVe2BE0j415MQPMj417sq/jpNVOvneo9PBhXvDhf68V7y35k&#10;3I9x3IuM+5FxLzLuR8a9yLgXE9AAoFmtnoD2G7/xG9FJXnWKrX885RQmoP3iL/5itqQ9tmzZkixZ&#10;siR59NFHsyVo2sKFC9OCBxn30kHJtGnT0oIHGfdTv1Xw0IVS6vehQ4eyJWgaGfci435k3Ev7KOq3&#10;9lngwTGnFxn3C8ecTEDzION+7Kt4aT9cE3O0Xw4PMu7FBDQ/Mu6lcVz9Zhz3Ua81pnAuy4dxxYv3&#10;3bx4b9mPjPsxjnuRcT8y7sV7y35k3IuMezEBDQCa1eoJaG984xstk7xiv6NKubV5Atr27duTlStX&#10;Jt/+9rezJWiaPqFh8eLF2U9oGhn3Onz4cDJ9+vS04EHG/VasWJEWPJRx9fvxxx/PlqBpZNyLjPvp&#10;dVMFD+2jqN/KOjw45vQi437hmFPHn2geGfdjX8VL++HaH9+2bVu2BE3jmNOLCWh+ZNxL+yrqN/sq&#10;PnrNVM85l+XD/qGXxhP1m/fdPHhv2Y+M+zGOe5FxPzLupYyzP+7Fcb4XGfdiAhoANKvVE9Be/epX&#10;2yZ6xX5P2TrnnHOytXjp61zbOgFt586dyfr165OjR49mS9A0PhXDi4x76U2CGTNmpAUPMu63bt26&#10;tOChjKvfR44cyZagaWTci4z76XVTBQ/to6jfyjo8OOb0IuN+4ZiTCWgeZNyPfRUv7YevXbuWjBtx&#10;zOnFBDQ/Mu6lcVz9Zhz3Ua/Vc85l+bB/6KWMq9+87+bBe8t+ZNyPcdyLjPuRcS/2x/04zvci415M&#10;QAOAZrV6AtqLX/zi6ISvpnz5y1+O/r5utXfv3uzRfm2egLZr167k9ttvz36CA5+K4UXGvXQSb+bM&#10;mWnBg4z7qd/03IeM+5FxLzLud8cdd6QFH2VcWYcHx5x+ZNwrHHNyEYkPGfdiX8Vv06ZN6YUN8NCY&#10;wjGQDxPQ/Mi4H/sqXnrN1GsnfNg/9OJ8rRfvLfuRcT/GcS8y7kfGvci4n/pNz33IuBcT0ACgWa2e&#10;gDaRPvaxjyXnnnvumAlnF154YTpRbRC0eQKaJvbdfffd2U9w2LBhQ/qpuvAg417Hjx9PZs+enRY8&#10;yLif+k3PfR588EH6bUbGvci4Hxn3U78n8kNlhs2aNWvS4074kHGvcMyp4094kHEv9lX87r333mTf&#10;vn3ZT2gaGfdiApofGfdTv3V+BR6cy/JjXPHifTcv3lv2I+N+jONeZNyPjHuxP+5Hxr3IuBcT0ACg&#10;WUxAG2KagKYXojZOQNO26Q12+Nx3331pwYOM+82bNy8teJBxP/WbnvscOHCAfpuRcS8y7kfG/dRv&#10;7bPAg2NOPzLuxTGnHxn3Yl/Fb+vWrcnhw4ezn9A0Mu7FBDQ/Mu6nfuv8CjweeeQRMm7GuOLF+25+&#10;HOd7kXE/xnEvMu5Hxr14b9mPjHuRcS9NQPuP//iPtNqGCWgABgET0IaYDk7bOgHtySefTL7xjW9k&#10;P8FBPT9y5Ej2E5pGxv0WLlyYFjzIuB8XdXs98cQT9NuMjHuRcT+9bvLa6aV+a58FHuo13wzlRca9&#10;OOb0I+Ne7Kug7Tjm9NJ4wgQ0LzLup37r/Ao8OJflx/6hF++7+XGc70XG/RjHvci4Hxn3Yn/cj+N8&#10;LzLu9Z3vfIcJaADQICagDTH3BLTv+q7vOlnjUWY9R48eTbZt25b9FFdmPb184QtfOLmOX/iFX8iW&#10;Dp+//uu/PtmH0047LVs6fJSB0Adlo6qwDlUnroxLXeuZ7BYvXpzWMCPjXupBHc/tK1/5ysl1nHfe&#10;ednSsR544IG0OvnqV796cj2veMUrsqX9O+OMM06u55/+6Z+ypYPBnfFu/ZYy6ymjrvXUjYz7kXGv&#10;ujIuZdaj181ur53DlvHPf/7z2dL+nXvuuSfXo751on7r79xJWIdqPOpaz2SWP/b+yZ/8yWzp8CHj&#10;7cYxZ5K+roQs6PWmKr3OhfUMWsa7/b6JkH9u41FmPa59FY2PYT0aNyebuvbZf/qnf/rkeq699tps&#10;af/COlSDlt8y8s9/PMqsp9cxp5RZTy/5/aLJmPG66CJATUD7+te/ni0ZTnVkSsqsh4z791XU725j&#10;b349V111Vba0f2Edqsk41peR38ZO9CGb+vbQbsqsZzLLZ/z000/PlvZPeQzr6Xa+ttf+oR4b1qNz&#10;wFWFdaiGeX9c296t31JmPb2wrzKC43z/exKOjEtd66mbelDHcyv7vls/4/h49lX0mhTWM+zvu5Fx&#10;Mu7mzrjjmFPqWk/d3BnvdZxf1/larp84gYx7MQENAJo1vK8wmNAJaHPnzs2W9i+/nmXLlmVLx9q7&#10;d2/2f2OtXLly1Hqqyq9jPOuZ7OjDCXX1Ib+Oic749ddfX8t62mDp0qVpDbN8FsaTh/w6yHhnM2fO&#10;rOW55dfRbT179uxJq5Oy6+mlrvU0oa7nll9Ht4x367fk17NkyZJsaX8WLFgwaj2DhIz71fXc8usg&#10;453VlfHly5eXWo9eN7u9dubX0W09vdS1nibU9dzKrqdbvyW/jqr7kYOccad8D+jD+PtQdj1k3Itj&#10;zsHOeNV9FcmvZ9DeEMw/t6rna1esWDFqPZ2wr1JOXc+/ifXMmDEjWzp55J9/1YyX3R/vdcxZ9t9K&#10;L/l1jGc9k50moOkCEiagjWSBjDevrudWdj39nFfptp5e8uuYjGN9GfltvPHGG7OlY+3evTv7v7E0&#10;3uTX00b57RvPNpZdz0TsHw5axvPPjesn2ofj/Gb+HfPecmfu990mYhwfz3qaUNdzy6+DjHdGxv3q&#10;em75dfDecmdcP+FX13PLr4OMDwYmoAFAs4b3FQat/gY0OXToUPZ/cWXX042+7auO9Ux2P/VTP0Uf&#10;/p98D97znvdkS/uXX083joxLXeuZ7FatWpXWMMtngYw3T5+4Wsdze/nLX15qPQcPHkwOHDiQ/TRW&#10;2fX0kl/HxRdfnC0dDPnn5si4et5N2fX0Utd66kbG/fLPjYw37/Dhw7U9tzLr0etmt9fO/DcedVtP&#10;L/l1DEPGP/jBD2ZLx2J/3IdjzhPyPSDj7cMxZ5L87M/+bC15yK+DjHdX13Mrsx7XvorOddexnomS&#10;f+51jfVXXnlltrR/+fVMRnU9/zLr0fGP4xiI9yROYALaCXVlocx6yLh/X6Wffg/zWF9G2W10ZHyQ&#10;/czP/Ewt2/iyl72s1Hp67R/m19HWjNf13Mqux3EMxL7KiNWrV/Peci4LjvckHBmXutZTN/f7bhMx&#10;jg/7+25knIy75Z+bI+Ou/fG61lM3rp/wyz83Mt4uTEADgGYN7ysMWj8B7amnnsr+L67serrRpxKE&#10;dTz/+c/Plg6f++6772QfnvOc52RLh8/znve8k33YsWNHtrR/YR2qbhwZl7rWM9ndeuutaQ0zMu5X&#10;x3PTSdGwjh//8R/Plo6lk1lPPPFE9tNYjz766Mn1/NiP/Vi2tH+nnnrqyfXoYqFB4s64Tnh0U3Y9&#10;vdS1nibU8dzIeHlk3K+u51Z2PZr01sljjz12ch3d/q30Mlkyvn379mxp/zQGhPV0eyOAfRUfjjlP&#10;IOPtxjFnkmzZsuVkFvR6U5Ve58J6yHh3dT23suvptq9S1/64vrkkrEfj5mRT1z77T/7kT55cj94H&#10;qCqsQzUZ1fX8y6zn+PHjlnGF9yROYALaCXVkSsqsh4zXt69Sdn+813mV/D7PMI/1ZZTdRte5rEFV&#10;V8bLnq89evRo13HlJ37iJ06up60Zr+u5lV0P+ypeHOf735PgOL+e55Y/PtdY3EmvcTy/r9JtgkMv&#10;P/ADP3ByPTpPPEjIuF8dz42Ml+fOOO8t1/PcuH6iPDLeXuo1E9AAoDnD+wqDRieghR2Yz3/+89mS&#10;zjs2Ydlb3vKWbMmIcNvcuXOzJb3Xc9lll2VLTrjooou63j+/fN68edH7Slj+mte8JltyQlj+4he/&#10;OFuSJO9617tOLm+bsF0///M/ny05cZIjLP/RH/3RbGmSXHLJJSeXt03Yrvwnc/z0T/90dHuVmdhy&#10;CcuVvSAsK94/LHv3u9+dLTmhn4zr31LsvqJ/g7HbwrL8cv3bjt23ze666660hkX4+5Lxsetpwlln&#10;nRX9fWFZfrkOIGP3lbD89a9/fbbkhLBcvyf4+Mc/fnJ5UVj+3/7bf8uWnBCWn3nmmdmSJPnYxz52&#10;cnlRWP6Hf/iH2ZIkff0Iy/MnV37hF37h5HKH8LsmIuPFfRUJt+nr8IOwTJUXlv2P//E/siUn/NZv&#10;/VbX++eXk/ETy8n4CWR8/PrJ+LRp06L3FW1z7LawLL984cKF0ftKWP7f//t/z5acEJbnM/6nf/qn&#10;J5cXheWTJeP5b8nSxZHBq1/96pPLi8Lyj370o9mSJDn77LOj93/jG98YXS5huf4uQVhWvH9Y9tu/&#10;/dvZkhMGOeNOYbvyx5x6AywsH+ZjTjLebsN6zJn/t57/9lB9w0jwR3/0RyeXF4Xlf/zHf5wtSZJz&#10;zjknev+6M17cV5Fwm17vg7BMlReW5fdhmxR+n/59BWGZKi8s07/bPP277nb//PK69lXK7I9rHMwL&#10;yzUJK7j00ktPLh8U4fl02mfvd6zP/zvIf0Jx3n/9r/81ulzC8hkzZmRLRpYV7x+W6TVlUITnNJ6M&#10;97M/rmOb2H3lwgsvjN4WluWX855ENcM4AS38fcn42PU0IfyuJvZVOu2Pv+ENb4gul7Bcr4tBp30e&#10;nTeLLZewfPr06dmSkWXF+4dlgzTWlxGe97/+679mS3pvo/YT8t7xjnd0vX9+uX5P7L6DLjznMhn/&#10;yEc+cnJ5UVhe5nztn//5n59cXhSW6zxVkP8mtbwyGc9fiBeWFe8flrkyHn5fP+M4109Mbry3zHvL&#10;Tar7fTcdK+aF5eMZxzvtq/zyL/9ydLmE5R/60IeyJUnyX/7Lfzm5/Mknn8yWjn6vwiH8LjI+dj1N&#10;IOPDlXHeWx4RluWXc/1EPcLvIuNjt6mNmIAGAM0ajlcTRGkC2umnn177BLQXvOAFo3ZiVOeff/6o&#10;n2+66aZRP4fKy+9oh/q1X/u1UT+vXLly1M+h8mK35x+nHrzpTW8adbtKb9LnFW9X6dNOwv+vXbt2&#10;1G2h9Km7bRLbxnvvvffk/69atWrUbaHa1If8Jynn66//+q9P/r/kb8svD/JvMob69V//9VE/N5lx&#10;vXGTV7xdlf+3qk9FecUrXjHqdtX3f//3Z2toN+VcNQzI+Oj7ODJe/J2q/Mngl7zkJaNOVIbSSc28&#10;4u2q/PJNmzaNui1UUaf7hP+/7bbbRt0Wqih2n3/4h384+f+d7tO0Qct4/kLCUHX9W1myZMnJ/9cn&#10;uJHxEzrdJ/w/GT+BjJdX/J2qOXPmnPx/nbx+3eteN+p2VfECl+LtqnxvzjjjjDHHRKpOF2/nK7+c&#10;jI+I3ad48Vj+tvzyIDZ+vfnNbx7182TPuFNx+1T5T2vs1Evloi3I+Oj7cMzZTsW/s+rb3/72yf9f&#10;v379qNtCFcXu88UvfvHk/3e6T15dGdfrdPH2/MWxqvz+Qb6apm8eKP7OX/qlXxr1c/7fY77yYrcP&#10;2r7KZDlf2/RY/+lPf/rk/3e6T17sXPyv/MqvjPo5fwyXr0HgzPiv/uqvjrpd1eninHzl18N7EuM3&#10;bBPQyPjocmQ89nvr2lfpd39cYvfpd59HFwwWb89PTFYN8lhfRuw96le96lWjfl6+fPmon0PlxW7P&#10;P06Taor/BlX69orJovjcVXVlPL98POdrv/SlL538/073yRvkjMfGca6faD/eW5649yRit5fJOO8t&#10;n6j88ttvv33UbaGKYvfpd19FYvfhfbcTlRe7nYyfKDJezaBlnOsnuH6ibmR89H2G4X03JqABQLOa&#10;f/XGwGpqAlpxh6WfyovdXrbyYreXrSD/KSdVqi3e/va3R7evbLVFbNvK1l/8xV9ka2nnv5U201fd&#10;D9rX3Tcl9jcuW2S8mtjvLFvB//pf/yt6e9kK8id/qlQQu61s6VOUmxT7nWWLjFcT+51lKyDj5cV+&#10;Z9ki49XEfmfZyovdXrYCfap67PayFcRuK1uDnPH/7//7/7K1jG89+oTRIHZ72cqL3V622oJjzhNi&#10;21a2yPjkNUzHnHX9W4/dVraGLeOx31m28mK3l62grn2V/Cf2VqmJFntOZUvHRkHs9rL1iU98IlvL&#10;YOe3jNjzKlt5sdvLVl7s9rIV8J5Ed8M2AS32Ny5bebHby1Ze7PayFQxyxgdhX+Wd73xntpbxrecv&#10;//Ivs7XU9/cfZLHnXrbyYreXrcngbW97W/S5l61Ax5+x28tWELutbE2WjMd+Z9nKi91etvJit5et&#10;gH2V3nhvuVzxnkQ1sd9ZtoK63neL3Va26vr7875b+cqL3V62mhb7nWUrIOPlxX5n2SLj1cR+Z9kK&#10;uH6ivNjvLFtkfHJiAhoANKv9ryToqKkJaKKve43tuHSqZz/72dkjR/uDP/iD6P071amnnpo9cjR9&#10;ym7s/p1Kn1pXtGHDhuink3UrfaJM28yaNSu6rd3qjW98Y/bo9qhyEKevMi7S16rH7tup6sr4+eef&#10;nz1yxLFjx0Z9hXSZ+pEf+ZHs0e23bdu2tIYFGT9Rroxv2bJl1Fe7l6nzzjsve/SIjRs3pp9UE7t/&#10;p8p/9X2wefPm5Ad/8Aej9+9UOsAt+vKXvxy9b7fSxYgOE5XxTp+C2+9FmP/pP/2n7JEjjh8/nrz2&#10;ta+N3r9TkfH4Y2JFxssVGY8/j1ide+652aNHi32aXbfSJzkX3XPPPckP/dAPRe/fqYYh45/73Oey&#10;R4+46qqrovftVlOnTs0ePeJP/uRPovftVJMt405VjjnbeOxNxk8Ux5ztVeXf+u/93u9ljx7xla98&#10;JXrfblVHxr/v+74ve+RoV1xxRfT+3Wrr1q3Zo5v1W7/1W9Hf36me85znZI8crfitbr2qyX0VfTPH&#10;8573vOj9O9UgnaesMtb/y7/8S/boEVX+HehTuos++MEPRu/brVz5LWOiMq77x+gbo2L371S8J9Gf&#10;YZuAJmT8RLkyPpH7Ktdee2326BHTp0+P3rdb6ZvWiq688srofbvVII31ZfT7HvULX/jC7JGjFb85&#10;q1e96EUvyh45OVTJ+Hvf+97s0SP077jf87Uf/vCHs0ePmDFjRvS+3WqyZbzfcZzrJyY/3lvuXby3&#10;XF2d77vpfZ3Y/TtVbBzXBdCx+3arL3zhC9mjR/z7v/979L7dqu3vu5Hx+POIFRkfn4nKOO8tx59H&#10;rLh+YnzI+IkalvfdmIAGAM1iAtoQa3ICWlFsZ6aKQV/PBRdckN0yPL71rW+N6cNv//ZvZ7cOD+2c&#10;F/tQRXEdbVlPG+zfvz956KGHsp+GDxn3q+u5Fdfx/ve/P7tlLJ2c6KS4ntjJpF5+5md+Zsx6nnji&#10;iezWiUXG/ep6bsV1kPE4Mu5X13Nraj1ty/gP//APj3luVZx22mm1rKe4jolez2TGMecJZLz9dLw5&#10;zMecej0pZuHSSy/Nbi1Pb7oV11NFcR0TvZ4m1PXcmlpPlX0VKa5nMp2vrWuffdD+HUyUup7/oK9n&#10;GN+TkGGcgFZUzIKqikFfz6BkfND2VfT+bh3rKa6j6noGWV3bWNd6BlUs45dcckl2a3+K6+l2vraT&#10;M844Y8x6qiiuo+p6mlDXcxv09QzrvooM+3E+70n41fXciuuYyHH8JS95yZj18L5b3KCtpwl1Pbfi&#10;Osh4HBn3q+u5FdfB9RNxZLzdmIAGAM0azlcXpFwT0PSJb7EdG1U/zjzzzOg6VDFHjhzJ/m+02OND&#10;9SP2eNWyZcuyewyHWA9Uw/TG72OPPRbtgaofZ511VnQdqpiJyriqLT7wgQ+knyCoTy7XJ/fpE7g7&#10;efTRR9Pq5f77709e9apXpetUPeMZz5j0BzNk3C/2nEL1I/Z41a233prdY4T6rQPwmNg6VPo0pX7E&#10;1qGaaHVlvN99lcOHD2f/N9rZZ58dXYeqH7HHh5posecUqh+xx6vI+Ghk3C/2nEL1I/b4UEVHjx5N&#10;Kyb2eNUtt9yS3aOc2DpUE62ujEtsHaqYTv0+55xzoutQ9SP2+FDDJLb9Ko45T1S/YutQxZDx8Wvq&#10;mPPVr371qGPOq6++Ort18orlQLVu3brsHuXE1qGKaTrjP//zPx9dh2qi1XW+Nvb4UEVV9lXq2h9f&#10;unRpdo/BNVFjfSe/8Au/EF2HajKYiIzrmHOizmUN23sSMuwT0Mi4X+x5qZrcV+l0XkVi61D1Y7KP&#10;9WX82I/9WHT7VDGdeh57fKi2iG2bqq6M33bbbdk9RmhMeeqpp7KfRoutQ9WPQc44109MXvrmER3n&#10;65tG9e0X3ZQ9zn/ggQeSU045Jf12Zx3nf/d3f3dy5513ZrdOTnUd3/Decnmx5xSqH7HHqyZiHJfY&#10;OlQTjYz7xZ5TqH7EHq8i46PVlXHeWy4v9pxC9SP2eBXXT4xGxtuPCWgA0Kzhe2XBSZqApheiJieg&#10;ve997xuzI5P/OSzrpfgVuJL/OSzLe/LJJ7P/GxF7TP7nT3/60+myXvKPURW/EndY5LdZdf7554/6&#10;eVjkt3nBggWjflaV8Rd/8RdjHpP/OSzLq5LxT33qU+myXvKPURWXXXHFFemyQZZ/vqq84m3Fev7z&#10;n5/dc4T63enAW2LriZUOGieb/PMn483LPw9VcZl6WUb+MSq9xuV/LtKnDMU+aSj/GJV6nP+5rPxj&#10;brzxxlE/qyZS/nk4Mx7r9yc+8Ykxj8n/HJb1EntM/ucrr7wyXTYR8s9DVVxGxuuXfx5kvHn556Eq&#10;LtOxTRn5x6iKy/73//7f6bJAr5tlXjt7/VvpJP+YQc749ddfP+pnVVn5x6xcuXLUz6qiWL8/+clP&#10;jnlM/uewrJfYY/I/T2TGnfLbrOKYk4wPkvzzVeUVbytW7JhTx5t1HHNq8tRkU9yGP/mTPxn1c1n5&#10;x0x0xv/0T/90zGPyP4dlE6Gu87Wxx+R/rrqvUsf+uOqjH/3oqJ8HXf65Vt1nl/xj/vIv/3LUz6oy&#10;Pv7xj495TP7nsGxQuTL+V3/1V+myoOwxZ3EZ70lUM8wT0Mi4X/55qFz7KrF+S/4xZdYT82d/9mdj&#10;HpP/OSybzC6//PIx25P/OSzL+/a3v53934jYY/I/f/CDH0yXTWb57VHVkXFVr3NQZfYP25hxrp8Y&#10;TFddddWo55t/ztOnTx9zW7FuuOGG7N4juh3n6/6x9cTq3e9+d/aoySP//HlvuXn556EqLmvqfbcm&#10;x3HJPyb2b2Yi5Z8HGW9e/nmoisvIeP3yz4P3lpuXfx6q4rKmMl72OJ/rJ+LI+GDTfjgT0ACgOeVe&#10;ndBKTU9A0xt/+Z2YH/zBH0yX6xNn88tV3ehTRvL31ddPy8033zxquSrv8ccfz/7vBH0idOy++WWq&#10;yy67LLslrnj/oLh8586d2S3tVNzeoLicPoxeHrNp06ZR99XXT0u/GX/6058evW9+mepd73pXdktc&#10;8f7h4Ke4/E1velO6fFAVn6/87d/+7Zjl3aoo9tXj//k//+foY3vVZNHpeXdaHkPGyys+h29961vR&#10;5RdffHG6vJPi/YNOy0W/K/y+oNP9Oy3vpNP9Oy136vQcOi2PKWa87L5Ksd933HHHqPuW/bdSVLxv&#10;ODFeXE7Gq60nptP9Oy136vQcOi2PIePlFZ9Dp4xfdNFF6fJOivcPist/7/d+L7vlxOtm8bWzeP+g&#10;0/JOOt2/03KnTs+h0/JOOt2/03Ip9lufTJy/bxsz7lTc3qC4nGPO0cs76XT/TsuFjHdXfL4ynmNO&#10;HW9yzDnyvIvLY73JK94/6LRcihnfvHnzqPtWzbi+YTR/3x/5kR9Jly9atGjUcpXb4sWLR/3+qudr&#10;O923uHzQ9lUG9TWj+DyDTss76XT/Tstj9GnI+fvq2zmkmB3VIHJn/L3vfW92S/yYs+y5LN6T6N+w&#10;TkAj4/6MF59DUFzexL6KPpG9qNP9Oy2PKY71YV9lsoz1ZSxZsmTUdmifWnpdIFzsub6FKH/f8Gn1&#10;+WWqX/u1X0uXT0bFbQmKy48dO5bdEle8f9BpuTS1fzjIGa9rHOf6ifrp2/6Kz1eKy3pVUez1Ifa4&#10;MjVZdHrenZbH8N5yecXn0Ok9iSbed1O/i/uHne7faXknne7fablTp+fQaXkMGS+v+BzIePM6PYdO&#10;y2N4b7m84nNwZly/i4xXe25kfPAxAQ0AmjUxr+IYCE1PQCvuwOQVb7vvvvuyW8Yq3jeveNu+ffuy&#10;W5Lk0KFD2f+dULxvXrfb8s4vfNr60572tOyWE/K3qdrqp37qp7pua7fb2qS4nbpQKTjvvPNG3aYT&#10;P53k76fKK97WdMal23273TZois91w4YNY5aVqW7e8pa3RB9TtgZd8fmS8WbpDdxuv7/bbXmvetWr&#10;Rt3vOc95TnbLCfnbVMHBgwfTCl772teOul/Z9RQV76cLl4OzzjprzO1Oxd/tyPjevXuzW070PK94&#10;37zibVu3bs1uGat437xutzWNjJ8op+LvJuPNqivj0u2+nW7T62b+tfN1r3vdqPs997nPzW45IX+b&#10;qpPi/SZLxl/xileMuq147JaXv58qn7/Xv/71o27L93E8+yoPPPBAdstYxfvmdbutTYrHnLogKtAF&#10;f/nbVG1V3E4yPliKz5Vjzv69+MUv7vqcu92WV7xfPn9NZbyufZX169dnt3gUf39e8TZN7uikeN+8&#10;Trc1ta9S3K/VheJ5+dtUg6b4/LqN9f3ss+cn5eii+Pxtz3rWs7JbxsrfT5VXvE3j3qApPse84m11&#10;Z7x4zCmd7ivdbsvjPYm4YZ2A1u3vXbyNjI+fY1/ll3/5l0fdlj8/1avf27Zty24Z+7p6yimnZLeM&#10;lb+fKq94m3tfpS7F7cgr3rZ79+7slhPvnecV75vX7bbJoq6Mv/KVrxx1v2c/+9nZLSfkb1MFxf3D&#10;4v22b9+e3TL238pkzXjx9+cVb+P6Ca/ixb9VK3yAQyexx/RTg674fB3vSfDecuff3+22vKrvu/Ua&#10;x7vtqzzzmc/Mbhkrfz/VsL/vRsY7//5ut+WR8fKKv9uRcd5b7vz7u92Wx/UT5RV/NxlvLyagAUCz&#10;hucVBWM0PQFNwo6LPgG6KNymT5PqJdz3i1/8YrZkRLht48aN2ZITHn744ez/RoT7FuU/Ca2Xt7/9&#10;7R3vG5aXWc9k94Y3vGHUth49ejT6KRxt121bw/Kf/MmfzJZ0Fu77pS99KVsyItzmyrj+lp3uu2rV&#10;qtLrmWjheXaqonPOOSd6vyNHjmT3GCt2/0403vZz/0HR7bmG5WS8Pnv27On4+9Wfss/tne98Z8f7&#10;huXF2/bv359W3iWXXNL3emK63Tcsf97znpct8Srz3JrKeLHfEu77b//2b9mSEZ3WU5Q/UVm0evXq&#10;jrc5kHG/Ms+NjNenroxLp/vmP+E4T6+bxdfOSy+9tON6wvLYbUXd7huWD3LGf+InfiJb0lmZ9fzc&#10;z/1ctuSEbvsqbc24U+yYM/aJfW3XbVvDcjI+McLz7FRFnY45n3rqqeweY8Xu38lkPeYs/lvP62c7&#10;ut03LK8r42Um3YT7/tM//VO2ZES4bd68edkSr/D7u52vLXMhbrhvUT/7KnXtj7/tbW+rZT0Tpdtz&#10;DMv72Wfvtp7wKbrdhPv+8z//c7ZkRLhtovJbRniO7ozHjjml03p4T2J8hnUCmoS/Nxn3cO6r/OzP&#10;/my25IRu/e62np/+6Z/OlnQW7vt//+//zZaMCLcN8lhfRtiOv/u7v8uWjAi3FY9d8hd4B+G+RWvX&#10;ru1422RSV8arnK+N7R92uq+E5eHbBboJ9x3EjIffz/UTg0UXH+efa7F+93d/N7vniNj9VJ0Uv51R&#10;pQvGOyneV9Xr2+gGQf75FoXlvLdcn4l8363qON7Pvkq39Qzj+25kfDQy3owyz433luvD9RN+ZZ4b&#10;GZ/8mIAGAM0arlcVjOKYgCaxk3Fy1113Zf9XzuWXX57932idPv1r586d2f+Nds0112T/N1qn5Z3k&#10;P50hL3ZhSZuFT4LQJzbef//96f/LMPXhc5/7XPZ/41NXxq+++urs/0brtLyT2AGSxN6sGUTh4KlY&#10;vZR9TP7gvdv98qo8ZhCQcb/Pfvaz2f+N9uUvfzn7v3Luvvvu7P9GmzJlSvZ/I3bs2JFWzD333JP9&#10;32j99PyrX/1q9n+DZ6Iy3qnfH/jAB7L/G63T36ETMj4aGR8/Ml5ep4z/+7//e/Z/5XTKVSzjet3s&#10;9NrZqbf9HAMNcsZjF0dXEetrN536fcUVV2T/N9q9996b/V85k31/vC6bNm1K/6tjzvyn+9U1tk0G&#10;ZHwwFY/tQvVS9jH5N3q73S9vsh5zii52j+ln/7DpjPe7r/Lud787+7/Rwrg2keo6X9vpzdu69lX6&#10;Pc6fzOdr63pdmz59evZ/Yz9Rtx/vec97sv8b7fbbb8/+b7DVlfF+9se7HXN2yjLvSVQ3zBPQhIz7&#10;TcS+ivp9/Pjx7KcR06ZNy/5vfCb7WF/GO97xjuz/Rut0TjH/jVt5V111VfZ/o7XpuFQXqcf0e762&#10;0zjUz/5hfn9mPAY545qwFcP1ExNHz714PB2qm5kzZ465f6dzw8X7ffzjH89u6az4GNVkMFHvSXTK&#10;eKd9lX6POXnfbbRO43hd+ypf+cpXsv8bPGTcj4x7TVTGOx1zcv1EeVw/UQ4Zbz8moAFAsybPVQio&#10;nWsC2kTQp0dv2bIl+wkO2nHu96Q4qiPjvVU9IX/KKaeUelyZ+8QUH/fqV786uwV5ZNxPk4jzE4nR&#10;LGWcfnuRcS8y7qfXTV47vdRvZR0eepOl3zdaMD5kvLvisZ2qDI45BwcZ92JfxU8Tt7t9sz/qxTGn&#10;17BPQJsIZNxP/dYFU/BQr8m4F/uHXjr2od+d6TqH4vG0qoziY175yldmt4xWvF9ZVR83bMi4H+O4&#10;Fxn3I+Neyjj7414c53uRcS8moAFAszg7McTaPAHtscce6/uTtzE++rS4Nn0q4qAj470VT8b3c0K+&#10;zOOK91m0aFF2S3fhU+yf/exnJ29729uypSgi437qNz33efTRR+m3GRn3IuN+ZNxP/dY+Czw45vQj&#10;490VjwlVZZV5XPE+HHPWj4x7sa/ip35rvxweZNyLCWh+ZNyPcdzr0KFDZNyMccWL992604ceFY/D&#10;O30TSdEv/dIvjXlsTJn7xIT7P+MZz0g+85nPZEtRRMb9GMe9yLgfGffivWU/Mu5Fxr2YgAYAzSp/&#10;VgOt0+YJaPv37+eT0c02bNiQFjzIeG/5E/iqlStXZrf0VnxsTPE+ne6Hasi4n/pNz33IuB8Z9yLj&#10;frxJ4KeMK+vw4JjTj4x3Vzwe5Jhz8iHjXuyr+JFxL/VbBQ8moPmRcT/Gca99+/aRcTPGFS+NJ/S7&#10;Mx2rjOcYvMxji/fpdD9UQ8b9GMe9yLgfGfci435k3IuMezEBDQCaxRmNIdbmCWi7d+9O7rzzzuwn&#10;OKxatSoteJDx3sZzAr/MY6+66qox91P90A/9EF+ZXQMy7qd+03MfZXzz5s3ZT3Ag415k3I+M+6nf&#10;yjo8OOb0I+PdFY8F+1HmsRxzNo+Me7Gv4qf9cTLuo35zDOTDBDQ/Mu7HOO61a9cuMm7G/qGXxhP6&#10;3dl999035vi7H2UeW7xPqDe+8Y3ZPTAeZNyPcdyLjPuRcS9lnP1xLzLuRca9mIAGAM3q76wJWqXN&#10;E9B27tyZ3HLLLdlPcFi2bFla8CDjvRVP3vej7GOL94vV5Zdfnt0b/SDjfuo3Pfch435k3IuM+5Fx&#10;P/VbWYcHx5x+ZLy74rFfP8o+tni/WHHMWR0Z92JfxW/jxo1k3Ej9VsGDCWh+ZNyPfRUv9ZqMe7F/&#10;6KWM0+/OHBPQpHi/WLXxIlkHMu7HOO5Fxv3IuBcZ9yPjXmTciwloANCs/s6aoFXaPAFtx44d6Sej&#10;P/nkk9kSNE1v9PJmrw8Z7614sr4f/Ty2eN9ehXLIuB/fKuJFxv3IuBcZ91O/V69enf2Epinb6rey&#10;Dg+OOb3IeG/jOdbr57HF+/YqlKM3H8m4l/rNvoqPxnHtH5JxH445vZiA5kfGvRjH/dRr9fyJJ57I&#10;lqBpjCteIeOcr41zTUDT/kvxvt3q0ksvzR6JXsi4H+O4Fxn3I+NeZNyPjHuRcS8moAFAs7gqYYi1&#10;eQLa1q1b009Gf+yxx7IlaNqNN96YFjzIeG/FE/T96PexxfuXqb/8y7/MHo0YMu63dOnStOChjKvf&#10;ZNyHjHuRcT++HcpL2Va/lXV4cMzpRcZ7Kx7j9aPfxxbvX6Y45uyOjPuxr+L16KOPpvvjZNyHY04v&#10;JqD5kXEv7aswjnup1+q5XkPhwf6hlzKufnO+Nu7ee+8dc1zdj34fW7x/mXrkkUeyRyOGjPsxjnuR&#10;cT8y7hX2x8m4D8f5XmTciwloANCs/s6aoFXaPAFNJwgXL16cHDx4MFuCpl1//fVpwYOM91Y8Kd+P&#10;qo+dNm3amMf2KsSRcT/1WwUPMu5Hxr3IuB8Z91K21W9lHR4cc3qR8d7Gc2xX9bEcc9aHjPuxr+JF&#10;xv3IuBcT0PzIuBfjuN8999yT9ly9hwfjipfGEzLemcaA8RxPV33sRz/60TGP7VWII+N+jONeZNyP&#10;jHuRcT8y7kXGvZiABgDN4uzEEGvzBLTbb789WbhwYbqN8Jg7d25a8CDjvY3nZPx4Hhvcd999ybOf&#10;/ewx64oVxiLjfuq3Ch5k3I+Me5FxPzLupWyr33fccUe2BE3jmNOLjPc2nuO68Tw24JhzfMi4H/sq&#10;XiHj2i+HBxn3YgKaHxn3Yhz341yWH+OKFxnv7q677hrXsfR4HhtMmTJlzHpipQ+nwVhk3I9x3IuM&#10;+5FxLzLuR8a9yLgXE9AAoFlcgTDEtDPT1glot9xySzJ//vzkwIED2RI06dixY8ns2bPTggcZ7614&#10;Mr4f43lsJ1/96lfHrDcUxiLjfuq3Ch5k3I+Me5FxPzLupWyr38o6PMIxp44/0Twy3tt4juvG89hO&#10;OObsDxn3Y1/Fi4z7zZs3Ly14MAHNj4x7MY77bdy4Mc24eg8P9g+9NJ6o32Q87s4776x8LH38+PHK&#10;j+3m8ssvH7PeUBiLjPsxjnuRcT8y7kXG/ci4Fxn3YgIaADSLMxNDrM0T0NavX5/MmTMneeSRR7Il&#10;aNKRI0eS6667Li14kPHexnMifjyPLaO4/ve9733ZLQjIuJfeHFO/VfAg415k3I+M+4WMK+9onrKt&#10;fivr8AjHnDr+RPPIeG/F47p+jOexZRTXzzHnWGTcj30VLzLuFybLk3EPJqD5kXEvxnG/devWpRlX&#10;79E8ztf6aTxRv8l43ObNm8ccS5d1+PDhyo8t4zWveU2j628LMu7FOO5Hxr3IuB8Z9yLjfmTciwlo&#10;ANAszkwMsTZPQFuzZk0yc+bM5KGHHsqWoEk6qaodGnZqfMh4b+M5EV/msWXu00nxsd/93d+d3YKA&#10;jHsdPXo07bcKHmTci4z7kXG/kHHlHc1TttVvZR0e4ZhTx59oHhnvrXhc148yjy1zn06Kj+WYcywy&#10;7se+ihcZ9yPjXkxA8yPjXozjfuq1eq7eo3mcr/Uj492NZwLaE0880fOx41m/FB972223ZbcgIONe&#10;jON+ZNyLjPuRcS8y7kfGvZiABgDN6u+sBlqlzRPQVq9encyYMSPZu3dvtgRNeuqpp5Lp06enBQ8y&#10;3lvxRHw/yjy2zH06Oe+888b1+GFAxr10Ibf6rYIHGfci435k3C9knMk5Hvv27Uv7razDIxxzknEP&#10;Mt7beI7pyjy2zH064ZizNzLux76Kl/bDybgXGfdiApofGfdiHPdTr9VzzmV5aCwJ4wo8yHh345kg&#10;9thjj/V8rL7totd9uik+duPGjdktCMi4F+O4Hxn3IuN+ZNyLjPuRcS8moAFAs7j6YIi1eQLaypUr&#10;0wvT9uzZky1BkzQBberUqWnBg4z3VjwR348yjy3ep9P9YoqP27RpU3YLAjLupZNL4aJueJBxLzLu&#10;R8b9QsaVdzRP2Va/lXV4hGNOHX+ieWS8t+JxXT/KPLZ4n073iyk+jmPOsci4H/sqXmTcj4x7MQHN&#10;j4x7MY77qdfquXqP5nG+1o+Md3f77bePOZYu68CBA6UeW7xPPxeMFh+Lsci4F+O4Hxn3IuN+ZNyL&#10;jPuRcS8moAFAszgzMcTaPAFtxYoVybRp05Jdu3ZlS9AkXQA4ZcqUtOBBxnsbz4n4Mo/9zGc+M+Z+&#10;1113XXZrZ5dddtmYx2EsMu7FRGK/5cuXp/0m4x5k3I+M+4WMMznHQ9nWvor2WeARjjnJuAcZ7208&#10;x3VlHssxZ7PIuB/7Kl7KuPqt/XJ4kHEvJqD5kXEvxnE/zmV5aSwJ4wo8eN+tu1tvvbXysfT+/ftL&#10;PbZ4n073K6r6uGFDxr0Yx/3IuBcZ92N/3IuM+5FxLyagAUCzODMxxNo8AW3ZsmXphWk7duzIlqBJ&#10;Oii59tpr04IHGe9tPCfiyz62eL9Q69aty+4xQp9kErvvl7/85eweyCPjXhrHw0Xd8CDjXmTcj4z7&#10;hYwr72iesq1+K+vwCMecZNyDjPdWPLbrR9nHFu8XimPO8SPjfuyreJFxPzLuxQQ0PzLuxTjup16r&#10;5+o9mqexJIwr8CDj3a1fv37M8XRZ6mmnxx47diz7vxOK9wsV89nPfrb0fUHG3RjH/ci4Fxn3I+Ne&#10;ZNyPjHsxAQ0AmsXZiSHW5gloS5cuTS9M27ZtW7YETdJBCRPQvMh4b+M5Gd/pscp6UfG+/RbiyLgX&#10;47gfGfci435k3C9kPLa/gvop2+q3sg4PMu5Fxnsbz7Fdp8dyzOlDxv0Yx73IuB8Z92ICmh8Z92Ic&#10;91Ov1XP1Hs3TWBLGFXiQ8e5uuummysfTd955Z8fHPvnkk9n/naBrdIr37afe9a53ZWtCERn3Yhz3&#10;I+NeZNyPjHuRcT8y7sUENABoFlchDLFhmID2wAMPZEvQJB2UXHPNNWnBg4z3Vjwh349Oj/3Wt76V&#10;/d9oxfuXqcsvvzx7NGLIuBfjuN+SJUvIuBEZ9yPjfiHjyjuap2wr49pngQcZ9yLjvRWP8frR6bEc&#10;c/qQcT/Gca+Qce2Xw4OMezEBzY+MezGO+6nXyrh6j+ZpLAnjCjx436276667bsxxdVkbNmzo+NhH&#10;H300+7/RivcvU+iOjHsxjvuRcS8y7sd7y15k3I+MezEBDQCaxVmKIdbmCWjhTYKtW7dmS9AkHZRc&#10;ffXVacGDjPc2npPyscfqwOShhx5K/z9Gf4vi42J17rnnZo9AN2Tci5NLfmTci4z7kXG/kHHlHc1T&#10;ttVvZR0e4ZiTjHuQ8d6Kx3r9iD1Wx5wHDhxI/z9Gb0oWHxcrjjnLIeN+7Kt4kXE/Mu7FBDQ/Mu7F&#10;OO6nXqvn6j2ap7EkjCvwIOPdrVixYszxdVn33HNP9LFPPPFE8vDDD6f/H/ORj3xkzONi9Xu/93vZ&#10;I9ANGfdiHPcj415k3I+Me5FxPzLuxQQ0AGhWf1dHoFXaPAHtpptuSi9M27JlS7YETdJBCRPQvMi4&#10;3759+5Lt27dnP/V2++23J3feeWeyefPmbAn6Qca9GMf9yLgXGfcj434h48o7mqdsq9/KOjzIuBcZ&#10;99u9ezfHnEZk3I9x3IuM+5FxLyag+ZFxL8ZxP/VaPVfv0TyNJWFcgQcZ99uzZ0+yY8eO7Kfe7rjj&#10;jvQ4X8f76B8Z92Ic9yPjXmTcj4x7kXE/Mu7FBDQAaBYT0IbYMExAu//++7MlaBIHJX5k3E+91oUN&#10;8CDjXozjfmTci4z7kXG/kHHlHc1TttVvZR0eZNyLjPvdd999HHMakXE/xnEvMu5Hxr2YgOZHxr0Y&#10;x/3Ua/VcvUfzNJaEcQUeZNxPveY434eMezGO+5FxLzLuR8a9yLgfGfdiAhoANIsJaEOMCWioCwcl&#10;fmTc7957700LHmTci3Hcj4x7kXE/Mu4XMq68o3nKtvqtrMODjHuRcT+OOb3IuB/juBcZ9yPjXkxA&#10;8yPjXozjfuq1eq7eo3kaS8K4Ag8y7sdxvhcZ92Ic9yPjXmTcj4x7kXE/Mu7FBDQAaBYT0IYYE9BQ&#10;Fw5K/Mi43913350WPMi4F+O4Hxn3IuN+ZNwvZFx5R/OUbfVbWYcHGfci434cc3qRcT/GcS8y7kfG&#10;vZiA5kfGvRjH/dRr9Vy9R/M0loRxBR5k3E/H+Pfcc0/2E5pGxr0Yx/3IuBcZ9yPjXmTcj4x7MQEN&#10;AJrFBLQhxgQ01EUHJW3dYRtUZNxv06ZNye233579hKaRcS9OLvmRcS8y7kfG/ULGlXc0T9lWv5V1&#10;eIRjTjLuQcb9OOb0IuN+7Kt4kXE/Mu7FBDQ/Mu7FOO6nXqvn6j2ap7EkjCvwION+Os6/4447sp/Q&#10;NDLuxTjuR8a9yLgfGfci435k3IsJaADQLCagDbE2T0DTm47aYdObkGhem3fYBhUHJX5r165N1q1b&#10;l/2EpjGOezGO+5FxLzLuR8b9QsaVdzRP2VbGueDVh4x7kXE/jjm9yLgf47gXGfcj417KuPpNxn3I&#10;uBfjuJ96rZ6r92iexpIwrsCDjPvpOH/9+vXZT2gaGfdiHPcj415k3I+Me5FxPzLu1eaMMwENwCBg&#10;AtoQa/sENO08sMPmwUGJHxPQ/JYvX56sWLEi+wlNYxz3Yhz3I+NeZNyPjPuFjCvvaJ6yrX4r6/Ag&#10;415k3E/Hmxxz+pBxP8ZxLzLuR8a9yLgfGfci437qtXqu3qN5GkvCuAIPMu7Hcb4XGfdiHPcj415k&#10;3I+Me5FxPzLu1eaMMwENwCBgAtoQYwIa6sJBiR8T0PzU8yVLlmQ/oWmM416M435k3Oupp54i42Zk&#10;3C9kXGM6mqdsq9/KOjzIuBcZ9+OY04uM+zGOe5FxPzLuRcb9yLgXGfdTr9Vz9R7N01gSxhV4kHE/&#10;jvO9yLgX47gfGfci435k3IuM+5FxrzZnnAloAAYBE9CGGBPQUBcOSvyYgOZ34403JosWLcp+QtMY&#10;x70Yx/3IuJcmoOl1k4z7kHG/MI5rTEfzlG31W1mHBxn3IuN+HHN6kXE/xnEvMu5Hxr3IuB8Z9yLj&#10;fuq1eq7eo3kaS8K4Ag8y7sdxvhcZ92Ic9yPjXmTcj4x7kXE/Mu7V5owzAQ3AIGAC2hBjAhrqwkGJ&#10;HxPQ/K6//vpkwYIF2U9oGuO4F+O4Hxn3ChPQVPAg435hHNeYjuYp2+q3sg4PMu5Fxv045vQi436M&#10;415k3I+Me5FxPzLuRcb91Gv1XL1H8zSWhHEFHmTcj+N8LzLuxTjuR8a9yLgfGfci435k3KvNGWcC&#10;GoBBwAS0IcYENNSFgxI/JqD5zZ07N5k3b172E5rGOO7FOO5Hxr2YgOZHxv3COK4xHc1TttVvZR0e&#10;ZNyLjPtxzOlFxv0Yx73IuB8Z9yLjfmTci4z7qdfquXqP5mksCeMKPMi4H8f5XmTci3Hcj4x7kXE/&#10;Mu5Fxv3IuFebM84ENACDgAloQ4wJaKgLByV+S5YsSa655ppky5Yt2RI06dixY8msWbOS2bNnZ0vQ&#10;NMZxL8ZxPzLuxQQ0PzLuF8ZxjelonrKtfivr8CDjXmTcLxxzHj9+PFuCJpFxP8ZxLzLuR8a9yLgf&#10;Gfci437qtXqu3qN5GkvCuAIPMu7Fe8t+ZNyLcdyPjHuRcT8y7kXG/ci4V5szzgQ0AIOACWhDjAlo&#10;qAsHJX5MQPM6cuRIct1116UFD8ZxL8ZxPzLuxQQ0PzLuF8ZxjelonrKtfivr8CDjXmTcLxxzHj16&#10;NFuCJpFxP8ZxLzLuR8a9yLgfGfci437qtXqu3qN5GkvCuAIPMu7Fe8t+ZNyLcdyPjHuRcT8y7kXG&#10;/ci4V5szzgQ0AIOACWhDjAloqAsHJX5Lly5NJ6Bt3bo1W4ImHT58ON1pZ8fdh3Hci3Hcj4x7MQHN&#10;j4z7hXFcYzqap2yr38o6PMi4Fxn3C8ecOv5E88i4H+O4Fxn3I+NeZNyPjHuRcT/1Wj1X79E8jSVh&#10;XIEHGffivWU/Mu7FOO5Hxr3IuB8Z9yLjfmTcq80ZZwIagEHABLQhxgQ01IWDEj9NQLv22muTBx54&#10;IFuCJmniwrRp05Lp06dnS9A0xnEvxnE/Mu6lcVwTt5mA5kPG/cI4rjEdzVO21W9lHR5k3IuM+4Vj&#10;TiageZBxP8ZxLzLuR8a9yLgfGfci437qtXqu3qN5GkvCuAIPMu7Fe8t+ZNyLcdyPjHuRcT8y7kXG&#10;/ci4V5szzgQ0AIOACWhDjAloqAsHJX7Lli1LpkyZkmzbti1bgibpTYKpU6emBQ/GcS/GcT8y7hUm&#10;oKngQcb9wjiuMR3NU7bVb2UdHmTci4z7hWNO7begeWTcj3Hci4z7kXEvMu5Hxr3IuJ96rZ6r92ie&#10;xpIwrsCDjHvx3rIfGfdiHPcj415k3I+Me5FxPzLu1eaMMwENwCBgAtoQYwIa6sJBid/y5cvTCWjb&#10;t2/PlqBJepNA/VbBg3Hci3Hcj4x7MQHNj4z7hXFcYzqap2yr38o6PMi4Fxn3C8ecTEDzION+jONe&#10;ZNyPjHuRcT8y7kXG/dRr9Vy9R/M0loRxBR5k3Iv3lv3IuBfjuB8Z9yLjfmTci4z7kXGvNmecCWgA&#10;BgET0IYYE9BQFw5K/FasWJF+YtqOHTuyJWiS3iS49tpr04IH47gX47gfGfdiHPcj435hHNeYjuYp&#10;2+q3sg4PMu5Fxv3CvgoT0DzIuB/juBcZ9yPjXmTcj4x7kXE/9Vo9V+/RPI0lYVyBBxn34j0JPzLu&#10;xTjuR8a9yLgfGfci435k3KvNGWcCGoBBwAS0IcYENNSFgxK/lStXJtOmTUt27dqVLUGT9CYB35zj&#10;xTjuxTjuR8a9NI7rk0Z5s9eHjPuFcVxjOpqnbKvfyjo8yLgXGfcLx5xMQPMg436M415k3I+Me5Fx&#10;PzLuRcb91Gv1XL1H8zSWhHEFHmTci/eW/ci4F+O4Hxn3IuN+ZNyLjPuRca82Z5wJaAAGARPQhhgT&#10;0FAXDkr8Vq9enUyfPj3ZvXt3tgRN4k0CP8ZxL8ZxPzLupXFc3xyqSWjwION+YRzXmI7mKdvqt7IO&#10;DzLuRcb9wjEnE9A8yLgf47gXGfcj415k3I+Me5FxP/VaPVfv0TyNJWFcgQcZ9+K9ZT8y7sU47kfG&#10;vci4Hxn3IuN+ZNyrzRlnAhqAQcAEtCHGBDTUhYMSv5tvvjmZMWNG8uCDD2ZL0CS9SXD11VenBQ/G&#10;cS/GcT8y7qVxXN8cqklo8CDjfmEc15iO5inb6reyDg8y7kXG/cIxJxPQPMi4H+O4Fxn3I+NeZNyP&#10;jHuRcT/1Wj1X79E8jSVhXIEHGffivWU/Mu7FOO5Hxr3IuB8Z9yLjfmTcq80ZZwIagEHABLQhxgQ0&#10;1IWDEr+1a9cm1113XbJ3795sCZrEmwR+jONejON+ZNzr8OHD6TeHahIaPMi4XxjHNaajecq2+q2s&#10;w4OMe5Fxv3DMyQQ0DzLuxzjuRcb9yLgXGfcj415k3E+9Vs/VezRPY0kYV+BBxr14b9mPjHsxjvuR&#10;cS8y7kfGvci4Hxn3anPGmYAGYBAwAW2IMQENdeGgxG/9+vXJrFmzkv3792dL0CTeJPBjHPdiHPcj&#10;415HjhxJT75oEho8yLhfGMc1pqN5yrb6razDg4x7kXG/cMzJBDQPMu7HOO5Fxv3IuBcZ9yPjXmTc&#10;T71Wz9V7NE9jSRhX4EHGvXhv2Y+MezGO+5FxLzLuR8a9yLgfGfdqc8aZgAZgEDABbYgxAQ110QnU&#10;tu6wDaqNGzcmc+bMSR566KFsCZrEmwR+jONenFzyI+NeR48eTb85lBMwPmTcL4zjGtPRPGVb/VbW&#10;4UHGvci4XzjmZAKaBxn3Yxz3IuN+ZNyLjPuRcS8y7qdeq+fqPZqnsSSMK/Ag4168t+xHxr0Yx/3I&#10;uBcZ9yPjXmTcj4x7tTnjTEADMAiYgDbEmICGuoQTqByU+Nx2223JvHnzkocffjhbgibxJoEf47gX&#10;J5f8yLjX8ePHk5kzZyYzZszIlqBpZNwvjOMa09E8ZVv9VtbhQca9yLhfOOZkApoHGfdjHPci435k&#10;3IuM+5FxLzLup16r5+o9mqexJIwr8CDjXry37EfGvRjH/ci4Fxn3I+NeZNyPjHu1OeNMQAMwCJiA&#10;NsSYgIa6cALVb/Pmzcn8+fOTRx55JFuCJnHg7cc47kXG/ci43+zZs9NJaPAg435hHNeYjuYp2+q3&#10;sg4PMu5Fxv3IuBcZ9yPjXmTcj4x7kXE/Mu5Fxv3Ua/VcvUfzNJaEcQUeZNyLjPuRcS8y7kfGvci4&#10;Hxn3IuN+ZNyrzRlnAhqAQcAEtCHGBDTUhQlo/Tl8+HBa43H33XcnCxYsSA4cOJAtQZM48PZjHPci&#10;435k3G/u3LnpJDR4kHG/MI5rTEfzlG31W1mHBxn3IuN+ZNyLjPuRcS8y7kfGvci4Hxn3IuN+6rV6&#10;rt6jeRpLwrgCDzLuRcb9yLgXGfcj415k3I+Me5FxPzLu1eaMMwENwCBgAtoQYwIa6sIEtN5OO+20&#10;5Lu+67uipX+H/VK2b7jhhvTfMZrHgbcf47gXGfcj43765tA5c+ZkP6FpZNwvjOMa09E8ZVv9Vtbh&#10;Qca9yLgfGfci435k3IuM+5FxLzLuR8a9yLifeq2eq/donsaSMK7Ag4x7kXE/Mu5Fxv3IuBcZ9yPj&#10;XmTcj4x7tTnjTEADMAiYgDbEmICGujABrbMLLrggOuksVm9729uyR/W2devWZNGiRUxAM+HA249x&#10;3IuM+5FxP31z6Lx587Kf0DQy7hfGcY3paJ6yrX4r6/Ag415k3I+Me5FxPzLuRcb9yLgXGfcj415k&#10;3E+9Vs/VezRPY0kYV+BBxr3IuB8Z9yLjfmTci4z7kXEvMu5Hxr3anHEmoAEYBExAG2JMQENdmIAW&#10;d8opp0QnmnWr7/me78ke3d22bdvSnDMBzYMDbz/GcS8y7kfG/fTNoddff332E5pGxv3COK4xHc1T&#10;ttVvZR0eZNyLjPuRcS8y7kfGvci4Hxn3IuN+ZNyLjPup1+q5eo/maSwJ4wo8yLgXGfcj415k3I+M&#10;e5FxPzLuRcb9yLhXmzPOBDQAg4AJaEOMCWioCxPQxnr6058enWBWpp75zGdma+ls+/btyZIlS5iA&#10;ZsKBtx/juBcZ9yPjven1MPY6qapi8eLFycKFC7Of0DQy7hfGcY3paJ6yrX4r6/Ag415k3I+Me5Fx&#10;PzLuRcb9yLgXGfcj415k3E+9Vs/VezRPY0kYV+BBxr3IuB8Z9yLjfmTci4z7kXEvMu5Hxr3anHEm&#10;oAEYBExAG2JMQENdmIA22ubNm6MXy/dTvezYsSNZunRpcvDgwWwJmsSBtx/juBcZ9yPjncVeFztV&#10;P2666abkxhtvzH5C08i4XxjHNaajecq2+q2sw4OMe5FxPzLuRcb9yLgXGfcj415k3I+Me5FxP/Va&#10;PVfv0TyNJWFcgQcZ9yLjfmTci4z7kXEvMu5Hxr3IuB8Z92pzxpmABmAQMAFtiDEBDXVhAtposQvk&#10;q1Q3O3fuTJYvX84ENBMOvP0Yx73IuB8Zj4u9HvaqsjRxe9GiRdlPaBoZ9wvjuMZ0NE/ZVr+VdXiQ&#10;cS8y7kfGvci4Hxn3IuN+ZNyLjPuRcS8y7qdeq+fqPZqnsSSMK/Ag415k3I+Me5FxPzLuRcb9yLgX&#10;Gfcj415tzjgT0AAMAiagDTEmoKEumoB2zTXXMAEtE7s4vkp1owloK1asSA4dOpQtQZM48PZjHPci&#10;435kfKzYa2HZKkMTt9V3eJBxvzCOa0xH85Rt9ZtxxYeMe5FxPzLuRcb9yLgXGfcj415k3I+Me5Fx&#10;P/VaPVfv0TyNJWFcgQcZ9yLjfmTci4z7kXEvMu5Hxr3IuB8Z92pzxpmABmAQMAFtiDEBDXUJE9BU&#10;w+6CCy6IXhhfpT71qU9lax1LE9BWrlzJBDQTDrz9GMe9yLgfGR/tmc98ZvS1sJ/qRa+bN910U/YT&#10;mkbG/cI4rjEdzVO21W9lHR5k3IuM+5FxLzLuR8a9yLgfGfci435k3IuM+6nX6rl6j+ZpLAnjCjzI&#10;uBcZ9yPjXmTcj4x7kXE/Mu5Fxv3IuFebM84ENACDgAloQ4wJaKgLE9BGfM/3fE/0ovgqdfHFF2dr&#10;HYsJaF4cePsxjnuRcT8yPlrsdbDfuuGGG7K1xa1atSpZunRp9hOaRsb9wjiuMR3NU7bVb2UdHmTc&#10;i4z7kXEvMu5Hxr3IuB8Z9yLjfmTci4z7qdfquXqP5mksCeMKPMi4Fxn3I+NeZNyPjHuRcT8y7kXG&#10;/ci4V5szzgQ0AIOACWhDjAloqAsT0EbELoivWs961rOytY7FBDQvDrz9GMe9yLgfGR9x2mmnRV8H&#10;q1Q3N998c7Js2bLsJzSNjPuFcVxjOpqnbKvfyjo8yLgXGfcj415k3I+Me5FxPzLuRcb9yLgXGfdT&#10;r9Vz9R7N01gSxhV4kHEvMu5Hxr3IuB8Z9yLjfmTci4z7kXGvNmecCWgABgET0IYYE9BQF01Au/ba&#10;a5mA9v/wDWjtxIG3H+O4Fxn3I+MjYq+BVaubNWvWMAHNiIz7hXFcYzqap2yr38o6PMi4Fxn3I+Ne&#10;ZNyPjHuRcT8y7kXG/ci4Fxn3U6/Vc/UezdNYEsYVeJBxLzLuR8a9yLgfGfci435k3IuM+5FxrzZn&#10;nAloAAYBE9CGGBPQUJcwAU017C644ILoBfFV6pOf/GS21rGYgObFgbcf47gXGfcj4yNir4FV69ix&#10;Y9lax1q7dm2yfPny7Cc0jYz7hXFcYzqap2yr38o6PMi4Fxn3I+NeZNyPjHuRcT8y7kXG/ci4Fxn3&#10;U6/Vc/UezdNYEsYVeJBxLzLuR8a9yLgfGfci435k3IuM+5FxrzZnnAloAAYBE9CGGBPQUBdNQJsy&#10;ZQoT0DKxC+KrVDeagLZixQomoJlw4O3HOO5Fxv3I+IjYa2DV6mbdunVMQDMi435hHNeYjuYp2+q3&#10;sg4PMu5Fxv3IuBcZ9yPjXmTcj4x7kXE/Mu5Fxv3Ua/VcvUfzNJaEcQUeZNyLjPuRcS8y7kfGvci4&#10;Hxn3IuN+ZNyrzRlnAhqAQcAEtCHGBDTUhQloo8UuiK9S3WgCmi6iP3jwYLYETeLA249x3IuM+5Hx&#10;EbHXwKrVDRPQvMi4XxjHNaajecq2+q2sw4OMe5FxPzLuRcb9yLgXGfcj415k3I+Me5FxP/VaPVfv&#10;0TyNJWFcgQcZ9yLjfmTci4z7kXEvMu5Hxr3IuB8Z92pzxpmABmAQMAFtiDEBDXUJE9BUOCF2UXw/&#10;1cuOHTuSpUuXMgHNhANvP8ZxLzLuR8ZHxF4Hq1Y3a9euZQKaERn3C+O4xnQ0T9lWv5V1eJBxLzLu&#10;R8a9yLgfGfci435k3IuM+5FxLzLup16r5+o9mqexJIwr8CDjXmTcj4x7kXE/Mu5Fxv3IuBcZ9yPj&#10;Xm3OOBPQAAwCJqANMSagoS6agDZ16lQmoOU87WlPi14YX6bOOOOMbC2dbd++PVmyZEn67xjN48Db&#10;j3Hci4z7kfERp5xySvT1sEp1c/PNNyfLli3LfkLTyLhfGMc1pqN5yrb6razDg4x7kXE/Mu5Fxv3I&#10;uBcZ9yPjXmTcj4x7kXE/9Vo9V+/RPI0lYVyBBxn3IuN+ZNyLjPuRcS8y7kfGvci4Hxn3anPGmYAG&#10;YBAwAW2IMQENv/Ebv5G84AUvSF70ohclL3zhC5Pf/M3fzG7pDxPQ4p75zGdGL47vVnpMGdu2bUtz&#10;zgQ0Dw68/RjHvci4HxkfLfaa2G995jOfydYWt2rVqvTbQ+FBxv3COK4xHc1TttVvZR0eZNyLjPuR&#10;cS8y7kfGvci4Hxn3IuN+ZNyLjPup1+q5eo/maSwJ4wo8yLgXGfcj415k3I+Me5FxPzLuRcb9yLhX&#10;mzPOBDQAg4AJaEOMCWiIXbxdxeHDh5Np06alk9Aw2ic+8Ylon2P1qU99KntUb1u2bEkWLVrEBDQT&#10;Drz9GMe9yLgfGR8t9rrYb/WycuXK9NtD4UHG/cI4rjEdzVO21W9lHR5k3IuM+5FxLzLuR8a9yLgf&#10;Gfci435k3IuM+6nX6rl6j+ZpLAnjCjzIuBcZ9yPjXmTcj4x7kXE/Mu5Fxv3IuFebM84ENACDgAlo&#10;Q4wJaKhy8XYME9B6u+CCC6L9Vr31rW/N7lWesn3DDTcwAc2EA28/xnEvMu5HxseKvUaWrTKWL1+e&#10;9h0eZNwvjOMa09E8ZVv9ZlzxIeNeZNyPjHuRcT8y7kXG/ci4Fxn3I+NeZNxPvVbP1Xs0T2NJGFfg&#10;Qca9yLgfGfci435k3IuM+5FxLzLuR8a92pxxJqABGARMQBtiTEBD1Qu4izQBbfr06UxAM7r77ruT&#10;BQsWJAcOHMiWoEkcePsxjnuRcT8yHhfbN+lVmpBdxrJly5LFixdnP6FpZNwvjOMa09E8ZVv9Vtbh&#10;Qca9yLgfGfci435k3IuM+5FxLzLuR8a9yLifeq2eq/donsaSMK7AQxm/+uqrybgJGfdjHPci435k&#10;3IuM+5FxLzLuR8a92pxxJqABGARMQBtiTEBD7CLuKsIENH0LGjzuuOOOZP78+ckjjzySLUGTOPD2&#10;Yxz3IuN+ZLyz2P5Jp+rHkiVLkhtvvDH7CU0j435hHNeYjuYp2+q3sg4PMu5Fxv3IuBcZ9yPjXmTc&#10;j4x7kXE/Mu5Fxv3Ua/VcvUfzNJaEcQUeN910ExPQjMi4H+O4Fxn3I+NeZNyPjHuRcT8y7tXmjDMB&#10;DcAgYALaEGMCGsZ7IXdw5MiRdIeGCWg+t956azJ37tzk4YcfzpagSRx4+zGOe5FxPzLeW2w/JdTC&#10;hQuze5Wnnpf9tjSMHxn3C+O4xnQ0T9lWv5V1eJBxLzLuR8a9yLgfGfci435k3IuM+5FxLzLup16r&#10;5+o9mqexJIwr8AgT0O6///5sCZpExv0Yx73IuB8Z9yLjfmTci4z7kXGvNmecCWgABgET0IYYE9AQ&#10;u6C7Ciag+W3cuDGZM2dO8tBDD2VL0CQOvP0Yx73IuB8Z91u0aFGyYMGC7Cc0jYz7hXFcYzqap2yr&#10;38o6PMi4Fxn3I+NeZNyPjHuRcT8y7kXG/ci4Fxn3U6/Vc/UezdNYEsYVeDABzYuM+zGOe5FxPzLu&#10;Rcb9yLgXGfcj415tzjgT0AAMAiagDTEmoKHuCWjTp0/PlqBp69evT2bNmpXs378/W4ImceDtxzju&#10;Rcb9yLifvv1s/vz52U9oGhn3C+O4xnQ0T9lWv5V1eJBxLzLuR8a9yLgfGfci435k3IuM+5FxLzLu&#10;p16r5+o9mqexJIwr8GACmhcZ92Mc9yLjfmTci4z7kXEvMu5Hxr3anHEmoAEYBExAG2JMQENdE9CO&#10;Hj2azJgxgwloRmvXrk2uu+66ZO/evdkSNIkDbz/GcS8y7kfG/fTtZ/Pmzct+QtPIuF8YxzWmo3nK&#10;tvqtrMODjHuRcT8y7kXG/ci4Fxn3I+NeZNyPjHuRcT/1Wj1X79E8jSVhXIEHE9C8yLgf47gXGfcj&#10;415k3I+Me5FxPzLu1eaMMwENwCBgAtoQYwIamIA2ed18881pz/fs2ZMtQZM48PZjHPci435k3E/f&#10;fjZnzpzsJzSNjPuFcVxjOpqnbKvfyjo8yLgXGfcj415k3I+Me5FxPzLuRcb9yLgXGfdTr9Vz9R7N&#10;01gSxhV4MAHNi4z7MY57kXE/Mu5Fxv3IuBcZ9yPjXm3OOBPQAAwCJqANMSaggQlok9fq1avTfu/e&#10;vTtbgiZx4O3HOO5Fxv3IuN/cuXOT2bNnZz+haWTcL4zjGtPRPGVb/VbW4UHGvci4Hxn3IuN+ZNyL&#10;jPuRcS8y7kfGvci4n3qtnqv3aJ7GkjCuwGPJkiVMQDMi436M415k3I+Me5FxPzLuRcb9yLhXmzPO&#10;BDQAg4AJaEOMCWhgAtrktXLlymTatGnJzp07syVoEgfefozjXmTcj4z76dvPZs6cmf2EppFxvzCO&#10;a0xH85Rt9VtZhwcZ9yLjfmTci4z7kXEvMu5Hxr3IuB8Z9yLjfuq1eq7eo3kaS8K4Ag9NQLvmmmuS&#10;LVu2ZEvQJDLuxzjuRcb9yLgXGfcj415k3I+Me7U540xAAzAImIA2xJiAhronoLFT47NixYpk6tSp&#10;yY4dO7IlaBIH3n6M415k3I+M+82aNSu57rrrsp/QNDLuF8ZxjelonrKtfivr8CDjXmTcj4x7kXE/&#10;Mu5Fxv3IuBcZ9yPjXmTcT71Wz9V7NE9jSRhX4BEmoG3dujVbgiaRcT/GcS8y7kfGvci4Hxn3IuN+&#10;ZNyrzRlnAhqAQcAEtCHGBDTUNQHt2LFj6QXd7NT4LF++PJkyZUqyffv2bAmaxIG3H+O4Fxn3I+Ne&#10;x48fT7/9TBPm4UHG/cI4rjEdzVO21W9lHR5k3IuM+5FxLzLuR8a9yLgfGfci435k3IuM+6nX6rl6&#10;j+ZpLAnjCjyWLl2aXHvttUxAMyHjfozjXmTcj4x7kXE/Mu5Fxv3IuFebM84ENACDgAloQ4wJaGAC&#10;2uS1bNmydALatm3bsiVoEgfefozjXmTcj4x7hX0VJqD5kHG/MI5rTEfzlG31W1mHBxn3IuN+ZNyL&#10;jPuRcS8y7kfGvci4Hxn3IuN+6rV6rt6jeRpLwrgCD723rAloDzzwQLYETSLjfozjXmTcj4x7kXE/&#10;Mu5Fxv3IuFebM84ENACDgAloQ4wJaGAC2uQVPqWONwk8OPD2Yxz3IuN+ZNzr6NGj7KuYkXG/MI5r&#10;TEfzlG31W1mHBxn3IuN+ZNyLjPuRcS8y7kfGvci4Hxn3IuN+6rV6rt6jeRpLwrgCDz7c1IuM+zGO&#10;e5FxPzLuRcb9yLgXGfcj415tzjgT0AAMAiagDTEmoIEJaJOXJqBdc801ydatW7MlaBIH3n6M415k&#10;3I+Me2kCmr79bPr06dkSNI2M+4VxXGM6mqdsq9/KOjzIuBcZ9yPjXmTcj4x7kXE/Mu5Fxv3IuBcZ&#10;91Ov1XP1Hs3TWBLGFXgsX748mTp1arJ9+/ZsCZpExv0Yx73IuB8Z9yLjfmTci4z7kXGvNmecCWgA&#10;BgET0IYYE9DABLTJa8mSJekEtC1btmRL0CQOvP0Yx73IuB8ZL0ff9Hnbbbcl9913X/rfqt/8yQQ0&#10;PzLuF8ZxjelonrKtfivr8CDjXmTcj4x7kXE/Mu5Fxv3IuBcZ9yPjXmTcT71Wz9V7NE9jSRhX4LFy&#10;5cpk2rRpyc6dO7MlaBIZ92Mc9yLjfmTci4z7kXEvMu5Hxr3anHEmoAEYBExAG2JMQAMT0CYvJqB5&#10;PfXUU609KBlUjONenFzyI+Pl1LWvcuTIkXQ/hQloPmTcL4zjGtPRPGVb/VbW4UHGvci4Hxn3IuN+&#10;ZNyLjPuRcS8y7kfGvci4n3qtnqv3aJ7GkjCuwGPVqlXp+fFdu3ZlS9AkMu7HOO5Fxv3IuBcZ9yPj&#10;XmTcj4x7tTnjTEADMAiYgDbEmICGui7qZgKa30033ZRcffXVyf33358tQZM0AU395sDbh3Hci5NL&#10;fmS8nLr2VZiA5kfG/cI4rjEdzVO21W9lHR5k3IuM+5FxLzLuR8a9yLgfGfci435k3IuM+6nX6rl6&#10;j+ZpLAnjCjxWr16dniPfs2dPtgRNIuN+jONefICvHxn3Yhz3I+NeZNyPjHu1OeNMQAMwCJiANsSY&#10;gIa6LupmApofE9C8wgQ0FTwYx704ueRHxsupa1+FCWh+ZNwvjOMa09E8ZVv9VtbhQca9yLgfGfci&#10;435k3IuM+5FxLzLuR8a9yLifeq2eq/donsaSMK7AY82aNcmMGTOSBx98MFuCJpFxP8ZxLz7A14+M&#10;ezGO+5FxLzLuR8a92pxxJqABGARMQBtiTEBDXRd1MwHNjwloXkxA82Mc9+Lkkh8ZL6eufRUmoPmR&#10;cb8wjmtMR/OUbfVbWYcHGfci435k3IuM+5FxLzLuR8a9yLgfGfci437qtXqu3qN5GkvCuAKPdevW&#10;JTNnzkz27duXLUGTyLgf47gX10/4kXEvxnE/Mu5Fxv3IuFebM84ENACDgAloQ4wJaKjrom4moPkx&#10;Ac2LE6h+jONenFzyI+Pl1LWvwgQ0PzLuF8ZxjelonrKtfivr8CDjXmTcj4x7kXE/Mu5Fxv3IuBcZ&#10;9yPjXmTcT71Wz9V7NE9jSRhX4LFhw4Zk9uzZyf79+7MlaBIZ92Mc9+L6CT8y7sU47kfGvci4Hxn3&#10;anPGmYAGYBAwAW2IMQENdV3UzQQ0PyageXEC1Y9x3IuTS35kvJy69lWYgOZHxv3COK4xHc1TttVv&#10;ZR0eZNyLjPuRcS8y7kfGvci4Hxn3IuN+ZNyLjPup1+q5eo/maSwJ4wo8brnllmTOnDnJww8/nC1B&#10;k8i4H+O4F9dP+JFxL8ZxPzLuRcb9yLhXmzPOBDQAg4AJaEOMCWio66JuJqD5MQHNixOofozjXpxc&#10;8iPj5dS1r3L06NFkxowZTEAzIuN+YRzXmI7mKdvqt7IODzLuRcb9yLgXGfcj415k3I+Me5FxPzLu&#10;Rcb91Gv1XL1H8zSWhHEFHps2bUrmzZuXPPLII9kSNImM+zGOe3H9hB8Z92Ic9yPjXmTcj4x7tTnj&#10;TEADMAiYgDbEmICGui7qZgKaX5iARsY9dAL1mmuu4QSqEeO4FyeX/Mh4OXXtqzABzY+M+4VxXGM6&#10;mqdsq9/KOjzIuBcZ9yPjXmTcj4x7kXE/Mu5Fxv3IuBcZ91Ov1XP1Hs3TWBLGFXjceeedyfXXX58c&#10;OHAgW4ImkXE/xnEvJqD5kXEvxnE/Mu5Fxv3IuFebM84ENACDgAloQ4wJaKjrom4moPkp40xA8wkT&#10;0FTwYBz34uSSHxkvp659FSag+ZFxvzCOa0xH85Rt9VtZhwcZ9yLjfmTci4z7kXEvMu5Hxr3IuB8Z&#10;9yLjfuq1eq7eo3kaS8K4gs70rWUXXHBB8o53vCOt3/md30luvfXW7Nb+3HvvvcnChQuZgGZCxv0Y&#10;x72YgOZHxr0Yx/3IuBcZ9yPjXm3OOBPQAAwCJqANMSagoa6LupmA5kfGvZiA5kfGvTi55EfGy6lr&#10;X4UJaH5k3C+M4xrT0TxlW/1W1uFBxr3IuB8Z9yLjfmTci4z7kXEvMu5Hxr3IuJ96rZ6r92iexpIw&#10;rmCspz3tadFz4/n63d/93eze5dx///3JjTfemF4jguaRcT/GcS8moPmRcS/GcT8y7kXG/ci4V5sz&#10;zgQ0AIOACWhDjAloiJ2sroIJaH5k3EsnUK+99tq04EHGvTi55EfGy6lrXyVMQGNfxYeM+4VxXGM6&#10;mqdsq9/KOjzIuBcZ9yPjXmTcj4x7kXE/Mu5Fxv3IuBcZ91Ov1XP1Hs3TWBLGFYwWOyfercraunVr&#10;snjxYiagmZBxP8ZxLyag+ZFxL8ZxPzLuRcb9yLhXmzPOBDQAg4AJaEOs7RPQdKKDHbbuxnOSOo8J&#10;aH5k3EsnUKdMmcIENCMy7sXJJT8yXg77KpMXGfcL47jGdDRP2VbGlXV4kHEvMu5Hxr3IuB8Z9yLj&#10;fmTci4z7kXEvMu6nXqvn6j2ap7EkjCsYETsfXqbK2LZtW3LTTTcxAc2EjPsxjnvp+olrrrkm7Tk8&#10;yLgX47gfGfci435k3KvNGWcCGoBBwAS0IcYENFQ9QV3ERd1+ZNxLJ1CnTp2aTkKDBxn34uSSHxkv&#10;h32VyYuM+4VxXGM6mqdsK+PKOjzIuBcZ9yPjXmTcj4x7kXE/Mu5Fxv3IuBcZ91Ov1XP1Hs3TWBLG&#10;FZwQOxfeT/Wyffv2ZMmSJUxAMyHjfozjXmECmgoeZNyLcdyPjHuRcT8y7tXmjDMBDcAgYALaEGvz&#10;BDR9ehc7bL1VOTkdw0XdfmTcSydQp02blk5CgwcZ9+Lkkh8ZL4d9lcmLjPuFcVxjOpqnbCvjyjo8&#10;yLgXGfcj415k3I+Me5FxPzLuRcb9yLgXGfdTr9Vz9R7N01gSxhUkyTOf+czoufB+6sILL8zWFrdj&#10;x45k2bJlycGDB7MlaBIZ92Mc92ICmh8Z92Ic9yPjXmTcj4x7tTnjTEADMAiYgDbEhmEC2v33358t&#10;QUzs5HQVXNTtR8a9Dh8+nEyfPj2dhAYPMu6lNwnUb04u+ZDxcurcV5k5c2YyY8aMbAmaRsb9NIar&#10;5xrT0TxlW/1W1uFBxr3IuB8Z9yLjfmTci4z7kXEvMu5Hxr3IuJ96rZ6r92iexhL1W2ML4ufBq1Q3&#10;O3fuTJYvX84ENBMy7sc47qWMX3vttUxAMyLjXozjfmTci4z7kXGvNmecCWgABgET0IYYE9DQ74np&#10;TpiA5kfGvY4cOZLmW5PQ4EHGvcKBtwoeZLycuvZVjh8/zgQ0MzLuF8ZxjelonrKtfivr8CDjXmTc&#10;j4x7kXE/Mu5Fxv3IuBcZ9yPjXmTcT71Wz9V7NE9jSRhXht38+fOj58GrVDeagLZixYrk0KFD2RI0&#10;iYz7MY57KeNMQPMi416M435k3IuM+5FxrzZnnAloAAYBE9CGGBPQ0O+J6U6YgOZHxr2OHj1Kxs3I&#10;uBcnl/zIeDl17auECWgay+FBxv3COK4xHc1TttVvZR0eZNyLjPuRcS8y7kfGvci4Hxn3IuN+ZNyL&#10;jPup1+q5eo/maSwJ48qwO+uss6LnwavUW9/61mytY2kC2sqVK5mAZkLG/RjHvZRxTUBTwYOMezGO&#10;+5FxLzLuR8a92pxxJqABGARMQBtiTEBD7MR0Fbqom8k5XmTci2/O8SPjXpxc8iPj5dS1ryKzZs1i&#10;ApoRGfcL47jGdDRP2Va/lXV4kHEvMu5Hxr3IuB8Z9yLjfmTci4z7kXEvMu6nXqvn6j2ap7EkjCvD&#10;LnYOvGpdfPHF2VrHYgKaFxn3Yxz3UsanTJnCBDQjMu7FOO5Hxr3IuB8Z92pzxpmABmAQMAFtiDEB&#10;DbET01WEyTns1PiQcb/Zs2enOYcHGffi5JIfGS+nrn0VYRz3IuN+YRzXmI7mKdvqt7IODzLuRcb9&#10;yLgXGfcj415k3I+Me5FxPzLuRcb91Gv1XL1H8zSWhHFl2MXOgVetSy65JFvrWExA8yLjfozjXsq4&#10;JqCp4EHGvRjH/ci4Fxn3I+Nebc44E9AADAImoA0xJqAhdmK6Cr4dyo+M+82dOzedvAAPMu7FySU/&#10;Ml5OXfsqojFc34IGDzLuF8ZxjelonrKtfivr8CDjXmTcj4x7kXE/Mu5Fxv3IuBcZ9yPjXmTcT71W&#10;z9V7NE9jSRhXht0pp5wSPQ9epd761rdmax2LCWheZNyPcdxLGZ86dSoT0IzIuBfjuB8Z9yLjfmTc&#10;q80ZZwIagEHABLQhxgQ0xE5MV8EENL+Q8S1btmRL0LT58+cnc+bMyX5C0xjHvTi55EfGy6lrX0U0&#10;hjOR2IeM+4VxXGM6mqdsq9/KOjzIuJeONcm4Fxn3Yhz3I+NeZNyPjHuRcT8y7kXG/dRr9Vy9R/M0&#10;loRxZdhdf/310fPgVaobJqB5kXE/xnEvZXzatGnpJDR4kHEvxnE/Mu5Fxv3IuFebM84ENACDgAlo&#10;Q4wJaOj3xHQnTEDzW7JkSXLNNdcwAc1owYIFybx587Kf0DTGcS9OLvmR8XLq2lcRfZMlE4l9yLhf&#10;GMc1pqN5yrb6razDg4x7MQHNj4x7MY77kXEvMu5Hxr3IuB8Z9yLjfuq1eq7eo3kaS8K4gvh58CrV&#10;jSagrVixggloJmTcT9dPqN9cP9Fdv2NHJ4cPH2YCmhn7Kl6M435k3IuM+5FxrzZnnAloAAYBE9CG&#10;2DBMQOPkUnd1nVxiAppfmIC2devWbAmaduONN6afQggPxnEvTi75kfFy6tpXEU0i1iQ0eJBxP+0b&#10;qjSmo3nKtjKurMMj7KuQcQ8da2pM0bEnPMi4F+O4Hxn3IuN+ZNyLjPuRcS8y7qdeq+fqPZqnsSSM&#10;K0iS7/3e742eC++n3vGOd2Rri9MEtOXLlycHDx7MlqBJZNyPD/AtJzZ+VKEJaNOnT08nocGDfRUv&#10;xnE/Mu5Fxv3IuFebM84ENACDgAloQ4wJaKjr5BIT0PyYgNbbKaecEs34s571rOwe/Vm8eHGycOHC&#10;7Cc0jXHci5NLfmS8nNg4XtX8+fPTggcZ92MCmpeyrYwr6/AI+ypk3IMJaH5k3Itx3I+Me5FxPzLu&#10;Rcb9yLgXGfdTr9Vz9R7N01gSxhWcEDsX3k/1smPHjmTp0qVMQDMh435cP1FOlfEjhglofuyreDGO&#10;+5FxLzLuR8a92pxxJqABGARMQBtimoB2+umnt3ICGp9uVE5dJ5eYgOanNwiuvfba5IEHHsiWIIjl&#10;ulP1QweC+hY0eDCOe+nAW/1WwYOMlzPesTtvwYIFfJOlERn3076heq4xHc1TttVvZR0e6jcZ99Gx&#10;Jhn3IuNejON+ZNyLjPuRcS8y7kfGvci4n3qtnqv3aJ7GkjCuYETsfHiZKmP79u1pznWNCJpHxv24&#10;fqKcqmNI0ZEjR9KLnjUJDR7sq3gxjvuRcS8y7kfGvdqc8csvvzy97p8JaAAmUvUrODHpDcMEND7d&#10;qLu6Ti4JE9C8li1blp5A3bZtW7YEEst0rypLPde3oMGDcdyLk0t+ZLyc8YzbRfoWS77J0oeM+2nf&#10;UKUxHc1TtpVxZR0eYV+FjHvoWFNjii7egQcZ92Ic9yPjXmTcj4x7kXE/Mu5Fxv3Ua/VcvUfzNJaE&#10;cQWjxc6Jd6uydJz/9a9/nQloJmTcL0xA4/qJ7sYzjuQxAc2PfRUvxnE/Mu5Fxv3IuFebM84ENACD&#10;oPoVnJj0mICGuk4uyaxZs5Lrrrsu+wlN02SoKVOmpJ9WhxNieS5bZaxYsSL9FjR4MI57cXLJj4yX&#10;U3XMjtG3WPJNlj5k3E/7hkxA81G2lXFlHR5hX4WMe+hYU+MKE9B8yLgX47gfGfci435k3IuM+5Fx&#10;LzLup16r5+o9mqexJIwrGOtZz3pW9Nx4vi666KLs3uUo2/qgTSageZBxP66fKCc2nlRx9OjR9AOq&#10;ufDZh30VL8ZxPzLuRcb9yLhXmzMeJqDxZSEAJhIT0IbYwYMHmYA25Oo6uSRMQPNavnx5MnXq1GTH&#10;jh3ZkuEWy3K/1cuqVavSsQUejONenFzyI+PlVBmvO9Gb63yTpQ8Z99Ob6yqN6Wiesq2Ms3/oE/ZV&#10;yLjHzp070zFFF+/Ag4x7MY77kXEvMu5Hxr3IuB8Z9yLjfuq1eq7eo3kaS8K4gs7mzp2bXHLJJSfP&#10;jV966aXpsiq+8Y1vpB/QxgQ0DzLup+sndC6L6ye6y7/fFqoKTUDT9UFMQPMJ+yoPPPBAtgRNYhz3&#10;Y3/ci4z7kXGvNmecCWgABgET0IZYmIB22mmnZUvagwPvcuo6uSRMQPPSt3FNmzYtvSgQ9UxAu/vu&#10;u7O1xa1evZqLL40Yx7104K1vzVHBg4yXExuvq9K3WKrv8CDjfvpwApXGdDRP2VbGGVd81G8VGffY&#10;tWtXOqbo4h14kHEvxnE/Mu5Fxv3IuBcZ9yPjXmTcT71Wz9V7NE9jCe9JeN1zzz3JwoULmYBmooyH&#10;10546PoJncvi+onu6nrf7dixY+n1QVz47LN06dL0dZN9FQ/GcT/2x73IuB8Z92pzxpmABmAQMAFt&#10;iLV5AhoH3uXUdXJJmIDmtXLlymT69OnJ7t27syXD63u/93ujWa5S3axdu5aLL40Yx714s9ePjJfT&#10;71jdjXrORGIfMu6nDydQaUxH85RtZVxZh0fYVyHjHnv27EnHFI6BfMi4F+O4Hxn3IuN+ZNyLjPuR&#10;cS8y7qdeq+fqPZqnsSSMK/C48847kwULFiQHDhzIlqBJZNxP10/oXJY+VAmd1fW+myagzZw5kwuf&#10;jcK+yrZt27IlaBLjuB/7415k3I+Me7U540xAAzAImIA2xIZhAhoH3t3VdXJJmIDmpW/j+trXvpZe&#10;FDjsYjmuWt2sX78+/eQ0eDCOe3FyyY+Ml9PvWN2NLqBnHPch4376cAKVxnQ0T9lWxpV1eIR9FTLu&#10;8eCDD6ZjCq+dPmTci3Hcj4x7kXE/Mu5Fxv3IuBcZ91Ov1XP1Hs3TWBLGFXhs2rQpmT9/fvLII49k&#10;S9AkMu63atUqPsC3hLredzt+/DgT0MzYV/FiHPcj415k3I+Me7U540xAAzAImIA2xJiAhrpOLsns&#10;2bPTE0zwuPnmm9OdSF0UOOxiOa5a3WzYsCH95DR4MI576cB7ypQpacGDjJfT71jdjcbw1atXZz+V&#10;pzflY89Ddcopp2T3QhEZ99O+oT6g4PDhw9kSNEnZVsaVdXio3yrtt6B5+/btS8cUjoF8yLgX47gf&#10;Gfci435k3IuM+5FxLzLup16r5+o9mqexRO9HqOfwuPXWW5O5c+cmDz/8cLYETVLGw2snPHT9hM5l&#10;cf1Ed7H3uqrQBDQ+pNpL+yp67dy+fXu2BE1iHPdjf9yLjPuRca82Z5wJaAAGARPQhhgT0FDXySVh&#10;AprX2rVr05N5uihw2MVyXLV0orSTjRs3cvGlEeO4V3izlwloPmS8nNhYXdXq1auTdevWZT+VE/v9&#10;sWIi2lhk3E/7hjrJyAQ0D2VbGVfW4aF+q7Tfgubt378/HVP06dHwIONejON+ZNyLjPuRcS9ddKnz&#10;WMuWLcuWoGlk3Itx3I9zWV4aS3hPwkvvc86ZMyd56KGHsiVokjIeXjvhsWbNmvQc+d69e7MliIm9&#10;x1UVE9C8dOyj180dO3ZkS9AkxnE/9se9yLgfGfdqc8aZgAZgEDABbYgxAQ11nlxiAprX+vXr0xN6&#10;uihw2MVyXLW6YQKaF+O4lyYr8GavFxkvp9+xuhtN3tZYXsaiRYuiv7tXYQQZ9wtv9h49ejRbgiYp&#10;28q4sg4P9VvFJEsPfSK6jvH16dHwIONejON+ZNyLjPuRcS8moPmRcS/GcT/OZXlpLOE9CS/eW/ZS&#10;xsNrJzz0AYQ6l0XGu6vzvS0moHkxAc2LcdyP/XEvMu5Hxr3anHEmoAEYBFwlOcTaPAFtxYoVybRp&#10;05Jdu3ZlSxBT58mluXPnppPQ4HHrrbcm8+bNSw4cOJAtGV6xHFetbtTz1atXZz+haYzjXpqsMH36&#10;9LTgQcbL6Xes7ua2225L7rjjjuynzh544IHo7y1bOIGM+2nfUJ9iDA9lWxlX1uGhfquOHDmSLUGT&#10;vvnNb6bH+f1+eyiqI+NejON+ZNyLjPuRca/du3en57H4wDAfMu7FOO7HuSwv3pPw27BhQ/pevj5w&#10;Bs3T62V47YTHLbfckp7LeuSRR7IliKnzfS2uEfLSsY9eN/fs2ZMtQZMYx/3YH/ci435k3KvNGb/i&#10;iiuSs846iwloACYUV0gOsTAB7YwzzsiWnPjqUdV3vvOdrvXkk0+OqieeeKJnffvb3x5Vsft0quLv&#10;C1V8Xnru2nnQJwZ87WtfSzZv3pzOZi/eL7auULHf36mK21RXxX5X/jkWtyds9/Hjx7O/ZDl1nVzS&#10;c77++uvTi14l1nNVfhtCxba1UxX7VLVi6w6Vf26xbQi9PnbsWLqtE0UnUBcuXJh+upH+7t3+3ea3&#10;SRXb7k4V618/FVunKjyX4nMN/e1HLMdVq5tNmzYla9asyX46QTlQ3mP9z/dcFetDsWI9HOSKbUOn&#10;KvYjVLFvIQOTfRwPFfudsSpuQ3F7i6U+9Vux9ah022OPPZZ+Qp1KuY7dv/gcQ8W2p1PFejTIFduG&#10;ThXrjarYR/XWmXFVbNvGW7Hfk3+Oxe0J2z1R+ypy5513Jvfcc0/2U2ex39lP/eIv/mK2pnJ0sUXs&#10;tSTfz1i/VbG/TT8VW2enyj+ffOWfs8qd8dh2VanYukMVn19xW7TN2saJ/uYx7Rtqn/zxxx9P/wbF&#10;TOWruE2x7e5Usf4NasWef6cq9iRfxf7p761sK+PKeqd+x9aliv3+ThXbrkGu2DZ0qlhvVMU+qrfa&#10;P1G/VY8++mhj/VbFtqvfiq03X/nnV9wOlbZPuZrI405dyLBgwYL0G0RFzyf2XFX57QkV2+5Yxfo3&#10;yBXbhk4V64uq2L/JmHFXxZ5/p4r1JlSxl4zjnSu2DZ0q1htVsY/DnvHYc+y3Yn0JVeyjKmRcb0CT&#10;8dEV24ZOFeuNqtjHYc94p4o9904V60uxf/lSxu+66670PNby5cvTY7FYz0PF1h97Hp0qtn2DWrHn&#10;36lifVEV+0fGO1fs+XeqWG9CFXvJvkrnim1Dp4r1RlXso3qrHk+2c1nFiv2uThXbhuL2Nlnqef49&#10;iW7vc8aea2ybOlWsV1Urtv58FZ9nbHu0ncqXMuc4l6jxO5yT13ucmizyjW98I/3dseenKm6HKra9&#10;nSrWu0Gt2PPvVrHeqIo91N9Zr5fhtVN/h1jGY+tSxX53p4ptV5WKrTtU8fkVtyPkeqLPj2/cuDE9&#10;l6Vvyh3k6yc6Vex35Z9jcRu0fRpLlK9+xN7XqkLPeTJdI+Sq2DZ0qlhvVMUe6m+tf1869tHr5t13&#10;353+7Yv3a7JizzO2TZ0q1qs6Kva7ulVsO1TF7VXPJ9s47qrYNnSqWG9UxT6G8cy1P66KbdsgVuy5&#10;d6tYb1TFXpLxzhXbhk4V642q2Ed3xmPbNagVe/7dKtYbVbGXE5nx2H2KVfx9xedVLD13Vdjve9/7&#10;3scENAATjgloQ0wT0PRCpPr617+eflLK1VdfnXzlK19J66qrrkq+/OUvJ//+7/+e1r/9278lX/rS&#10;l5IvfvGLaf3rv/5r8oUvfOFkff7znx9V//Iv/1KpiutR5X+Pfq8qPA+VnpdKz1fboB0Hfb2+ZrBr&#10;W7Q83Cf//EPl1x/7/bHn6aj8c8hvu7ZDfw9tl7bvP/7jP9Kvi9X26oSDvvlAJ3tuvPHGZMmSJem3&#10;NumE2+23356+Matv9pBOJ5f0Vb+6n74lRN8Wok8816cw3HTTTek6tW79DpU+0Ugnq2+44Yb05JJy&#10;pOcTshNyE3o/aD3P/87wfPT8Qq70/LUd+vfw1a9+NbnmmmvSr7XXdhZ7rf7opI8u0NMEMfVbBw26&#10;4F2lnurCd9W9996b/lfLwu0q9VwTnfT30hsB+hr90HedMNXv0sXF+je7ePHiZP78+elz0d9fzy//&#10;7zb/b7bY9/x2q2K9qbvyv6/Y52KP81nWdmt7V61aleZRfVLv9u3bl+b17/7u76JZ7rfe//73p+s7&#10;dOhQsmXLljF/E/335ptvThYtWpTmXn1XFjTmhN7H+j6RPZ+oKm6rKvQh/O3D3z+UeqZq2zherOLz&#10;yj/vfE+0nWH80bYrX+qDsqbSOKs+qfRvpljhNpXuq9LjtA6V1hf+zek+6rNyrX93erxuK47fk7Xn&#10;TVRse/P9CD0KfQt/U1U/GVfF+q2KPYfYc2268r8/v+3aDmVI26Xtq3tfRW8g6n56ndVj9Lqr/RW9&#10;Vui1U+vU66dO4mkfRusOr7/51169SaN16YIH+fmf//no7+y3dGJJNFFcv0PPU89Rz0Wv39p2/ZvT&#10;CaGpU6em/+7071H9ir2O5Psc+zvUXfnfFyqfv/B3zmc15LefjIf1hO0MFfv9sefZVOV/b36bw/MO&#10;43N+HA351t901qxZ6X6x9mG036A86m8f9hHDfkV+P7FYui3sg+gxeqw+3VKZVoa0760caT9cpX1C&#10;/XtSKVt6LspV6H2/+4aqWG/aUrHtDb0If+9Q4e+ez7j6qh4r48q6MhDLeKzXqtjvjz3PtlRse/P9&#10;iPVble95flzRv7f8uJJ/TH5d+d8Rew6x59pU5X9vfrvDdhZfM/XvV68PYZv1uql/5/q3r2MjjQV6&#10;zVu/fn36Tc16Lew2roQxRffT/fWp5zq2CcebGqt0nKnfofFLpd+l8UZjmca20HeNfXqu/Y4rsb60&#10;pYrbqgp9CH/rUPm8tinj7optb74f+T7F+s043l/Ftjffj1i/Vfmek/HOFdu2fOX7oMr3KN+7fL/z&#10;GdcYTsa7V2x78/0o03MyXq5i25nvQ7HPocfa5wjHYeqt9pfU73AuK/Q87J+ECo/v1PvY84k978le&#10;se2M9V0Vep/vPxnvv2Lbm+9Hvk+xfufHcfZVylVsm/M9KfZble95PuPqfT7j+Z6H9UyGnseeU/45&#10;53sStjOMtSptf3gfQf3QObBQ4T2HWOXvp9JjQ4VzaTrmVZ/LvCeR73v++ce2L9aHpqv4HPL9Dc8/&#10;9Db0VL1Qr5Q7jak6/lc/lEH1QznU+UX1R+cDwvm/fGm5SvfRffUY7fdpHXr/UuvTe5hav/6r5Xqc&#10;jvdDz/U88q+d+b4Xe17cTlWsH22p2PaGXoS/b6jQs/C31t9ZvVXv+xnHVfnfEXsOsefaRBV/b36b&#10;9ZzDWBH+TYcsK3f58+M61xTOj+vctt7DCeexup0bDxU7R67z7FqfzlmFc1kqnb/SMpV+t/4dhJzr&#10;ear/xTGm2Pfidsd646j8c+jWe40j4Ryi+q7xIJw/1Pk+9Uo9D9dX6PoHib2nJVu3bk3fPwvvuYVr&#10;VXQuUuvUusO4o9KYor9B6Leej/ocxpVuvY71WxXrR1uquK35XoT+hL+zKvRPvdTfW39rjd/qvf7e&#10;+ln//sLrSr7Ca3Co8BpdrHB7eJzWFf696O84mf+WseeUf86xnoe+t2Ecn4iKbW++H536HXpedn9c&#10;Feu3KvYcYs+1DRXb1nwvQo9iPSfj1Sq2vfl+dOp36HnZjNPvExXb3nw/8n0q9nzQMh5bT3E7wnPX&#10;627Y39Pzzb/O6zVbx3ba7/2d3/kdJqABmHBMQBtisW9AawtdiKWdh/3792dLENPp5FIVugBWJ5zg&#10;cf/996cnUPVpDYhnud/qRZMXdKIWHozjfuHAGx5kvJwq43UnmgimSWjdxH5flfr7v//7bI3Di4z7&#10;afKZ3giGh7KtjCvr8AgXY/X7qb6o5lvf+lZ6kZAuOoEHGfdiHPcj414PPfRQ+ga0PuwDHmTc65FH&#10;HknPZenCWHiQcS/2Vfw4l+XHexJe+hAbTVw4cOBAtgRN0uul8q3XT3jcd9996bksrp/oLvaeVlXh&#10;wxbhoWMfvXYyjnswjvuxP+5Fxv3IuFebM/4Hf/AHTEADMOGYgDbEwgS00047LVvSHpokop2HXbt2&#10;ZUsQU+fJJX3CkU52wEMT0HQCVf+OcUIsz2WrDF2wo09UgwfjuJe+7l0H3vqUPHiQ8XKqjtkx+oRH&#10;fXpjN7HfV7WGHRn30+QzJqD5KNvKOB9Q4BM+Sfnw4cPZEjRJ3wytY059yjQ8yLgX47gfGfci435k&#10;3Gvfvn3pNwDoW13hQca9GMf9OJfldfTo0XQcV8/hoddMXaC4d+/ebAmapNdL5Vuvn/DQBDR9SBvX&#10;T3RX5/tZXCPkpetV9NrJxAUPxnE/9se9yLgfGfdqc8avuOKK9Lp/JqABmEhcGTnE2jwBbenSpenO&#10;w7Zt27IliKnz5JI+2YiTS73lPx00///9ChPQvvnNb2ZLILFM96p58+Zlj+5u+fLlyU033ZT9hKYx&#10;jnuFA28VPMh4ObFxu6o77riDCWhGZNxP+4YLFy7MfkLTlG1lXFmHh/qteuqpp7IlaJImoOmindtu&#10;uy1bgqaRcS/GcT8y7rV9+3YybkbGvXTxvD5MiW+H8iHjXuyr+HEuy0vvSWgcnz59erYETVu5ciUX&#10;vBrp9TK8dsIjTEDj+onu6nw/i2uEvDSO67WTicQejON+7I97kXE/Mu7V5oxffvnlTEADMOG4MnKI&#10;MQENnFzy+U//6T9F+6163vOel92rvK1btyaLFy/mBGpErMedqh8aV9RzeDCOezEBzY+MlzPesTtP&#10;E9Duvvvu7Ke42O+rWsOOjJf36U9/OrnwwguTt7/97dmSajRRXm+ww0PZVsaVdXio3youePV47LHH&#10;kq9//evJ5s2bsyVoGhn3Yhz3I+NeTEDzI+NefAOaHxn3Yl/Fj3NZXkeOHEkvltOF9PDQNy5MnTo1&#10;2blzZ7YETdLrZXjtRGe6Vqn43so73/nO7Nb+bNmyhQ/wLaHYb1VVXCPkpQ/f0GunjoXQPMZxP/bH&#10;vci4Hxn3anPGmYAGYBBwZeQQYwIaOLnUvLPPPjva51idc8452aN6U7Z1kTEnUOP0rWaxHoeq8u0g&#10;XNTtxTjupQlo+qRRJqD5kPFyYmN4VXwDmhcZ7+6ss86K5iZf/VLPmSzvo2wr4+o7PNRvFRe8xnX7&#10;0BNVv8cy3/72t5MlS5b0nLyN+pBxL8ZxPzLuRcb9yLjXQw89lMyaNStZu3ZttgRNI+NejON+6rV6&#10;zrksj6NHj6YTiblgzmf58uXpBLQdO3ZkS9AkvV6G106MFTt3Fat+PPDAA+mHKXH9RHfj7XOerhHS&#10;WA6P1atXp/3WsRCaxzjux/64Fxn3I+Nebc44E9AADAKujBxiwzABTSeZ0FmdJ5f0Zi8nl0aL9bdM&#10;laFPMVbO9e8Y5ejTFMdDn5hWZeIaqmEc92ICmh8nl8qp+joZc/vttzMBzYhxPE7fYhvLS6e65JJL&#10;skf2potI9AY7PJRtZVxZh4f6reKC19Euvvji6PjRqcr6zne+kyxbtiy57777siVoGhn3Yhz3I+Ne&#10;TFzwI+NejzzySDJnzpxk/fr12RI0jYx7MY77cS7L69ixY+kHm/Leso+O8adMmZK+x4zm6fUyvHZi&#10;hN5rj52v6lZlP1RJ2daHKTEBrbtYj6viGiEvffuzXjsffvjhbAmaxDjuF/bHuX7Cg4z7cczp1eaM&#10;MwENwCDgysghxgQ0cHKpObHe9lO96NPp9EYBE9B8brjhhuT666/PfkLTGMe9mIDmxwnUcqq8Rnay&#10;adOm5M4778x+iov9vir1V3/1V9kahxfj+Fh6ozyWl16lbzUqY+XKlekb7PBQtpVxZR0e6reKC15H&#10;PP/5z4+OG72qDF0MqHHl/vvvz5agaWTci3Hcj4x7MXHBj4x7HThwIJk/f35yyy23ZEvQNDLuxb6K&#10;H+ey/PTNObqQHh5hAhrvSXjo9TK8duIEvc8eO09Vpsp8SCzXT5QT629VXCPktWbNmrTn+jAONI9x&#10;3C/sj7Ov4kHG/Tjm9GpzxpmABmAQVD+SxKTX5glouvDymmuuYYetB04uNaPKJ3cVq9dJ1J07dyYr&#10;VqxIDh06lC1B0xYsWJDMmzcv+wlNYxwvJzZ+VKEJaF/72teYgGbEyaVy6sq43HbbbcnmzZuzn+Iu&#10;uuii6O/st8A4HhPLStnSNxz1snr16vQNdngo28o4k/581G8VF7ye8IpXvCI6XpStMjSu6Jsb4UHG&#10;vRjH/ci4FxPQ/Mi4l77ZQufQ9W3n8CDjXuyr+HEuy0/fZKn3l+HBRd1eer0Mr504IXZ+qp/qRddP&#10;LF++nAloPVTpbSdcI+S1du3a9LVTH8aB5jGO+3H9hBcZ9+OY06vNGWcCGoBBwNWRQ0xv0OmF6Bd/&#10;8RezJe0Rdti4UKo7Ti41I9bXKtWNTqDq0+iZgOajT9TVCT14MI6X0+/Y0cmRI0fSCWj6FjR4KOOc&#10;QO2troyLPhW9zIVpsd/ZT5111lnZmoYb4/hosaz0W72sW7cufYMdHsq2Mq6sw0P9VnHB6wmxcaKf&#10;eu1rX5utqTONK1yY5kPGvRjH/ci4FxPQ/Mi4ly4sXrx4cXLPPfdkS9A0Mu7FBDQ/zmX56UMfed/N&#10;h4u6vfR6GV47kSTPec5zouen+qnnPve52dri+ADfcmK9rYprhLx0rlavnbrWD81jHPfT/jj7Kj5k&#10;3I9jTq82Z5wJaAAGQfUjSUx6TEADJ5eaEetrleomTEB79NFHsyVo2ty5c/kkRiPG8XL6HTs6YQKa&#10;X8g4J1C7qyvjsn79+vRb0HrR3yT2e8sWTmAcH6EexLLSb73gBS/I1hi3cePGdP8QHvq7KuPKOjzU&#10;bxUXvHqOOUXjyvbt27Of0DQy7sU47kfGvZiA5kfGvXReXPnmmNOHjHuxr+LHuSy/66+/Pn3vDR5k&#10;3Euvl+G1E1w/MUj67Ws3XCPktWHDhvRDk5mA5sE47hf2Vbh+woOM+7E/7tXmjDMBDcAg4ArJITYM&#10;E9C2bNmSLUFMnSeXZs6cyU7N//PWt7412tcqdcEFF2RrHUsnUFetWsUJVKPZs2enOYcH43g5sbGj&#10;Ciag+XECtZy6Mi5r165NL6QvQ5+iHvvdvQojGMdHfP/3f380L1Wqm1tvvTXdP4SHsq2MK+vwUL9V&#10;XPAaf32sUv/6r/+arTFOE7d37NiR/YSmkXEvxnE/Mu7FBDQ/Mu715JNPJqtXr2ZfxYiMezEBzY9z&#10;WX4LFy5ML6SHR8g4F7x66PUyvHYOu09+8pPR81JVasGCBdlax+L6iXJifa2Ka4S89B6n/g0wAc2D&#10;cdwv7Ktw/YQHGffjmNOrzRkPE9B0nR8ATBSukhxiTEBDXSeXjh8/zsmlzHOf+9xoX6vUpZdemq11&#10;LE6gepFxP8bxcmJjRxVMQPPjBGo5dWVcdGHaunXrsp960wWbsd/fqTAa4/iIWF6qVjebNm1Kbr75&#10;5uwnNE3ZVsaVdXhcffXVaXHBq29cuf3229NjT3iQcS/GcT8y7sUEND+NKSoy7qMP4WBfxYdx3IsJ&#10;aH6cy/K78cYbu04mQb3IuJdeL9VvvXYOu5e//OXRc1JVqtf1E3of6LHHHsuWICbW1yq4fsJPxz96&#10;7Tx48GC2BE3SOB6OgeAR9lW4fsKDjPuxP+7V5owzAQ3AIOBKySGmCWgvfelLWzkB7aabbkp3Hthh&#10;646TS/WL9bRqvexlL8vWOhYT0LyOHj2aXHfddey4GzGOlxMbO6rQBDSN4UxA8+EEajl1ZVxWrlxZ&#10;aXLO3/7t30afh+r5z39+di8UMY6PiGWnanVzxx13pN/0Bw9lWxlX1uGhfquG/YLX3//934+OD1Wr&#10;m82bN3NRtxEZ92Ic9yPjXtu3b2cCmhkZ97vrrruSPXv2ZD+haWTciwlofpzLKucd73hH8oIXvCA9&#10;nnze856X/PVf/3V2S/++/vWvJzfccEP2E5rGBa9eer0Mr53Drnguajx13nnnZWsdS+ew9B4QE9C6&#10;i/W1Cq4R8tOHhS1evLjyNULXX399+jr+rne9K53MecEFF2S3IIZx3I/rJ7zIuB/HnF5tzrjeK9Z1&#10;/1zHCmAiVb+CE5PeMExAu//++7MliOHkUv2+93u/N9rXKnXJJZdkax2LCWhefDuUH+N4ObGxowpN&#10;smQCmhcnUMupK+OyYsWKdBIaPBjHR8RyXLW60USRfr7lD+OjbCvjyjo81G+V3jAYZh/5yEei40PV&#10;6ubOO+9kApoRGfdiHPcj415MQPMj43733ntvcuDAgewnNI2MezEBzY9zWZ1pkljseLJY/VK+Fy1a&#10;lP2EpoWMc8Grh14vw2vnsIuNF1Xrve99b7bWsZiAVk6sr1VwjZCfztVqLH/88cezJeXE/ubF0jer&#10;YTTGcT+un/Ai434cc3q1OeNMQAMwCKpfwYlJjwloiJ1YqIKTSyM+9alPRftapT7xiU9kax1LJ1B1&#10;Ef2hQ4eyJWjS4cOH04k506ZNy5agaYzj5cTGjiqYgOanE6i6GHDbtm3ZEsTUlXFZtmxZOgkNHozj&#10;I2I5rlrd6M3H9evXZz+hacq2Mq6sw0P9Vg37Ba9/+qd/Gh0fqlY3+lYRJqD5kHEvxnE/Mu61Y8cO&#10;JqCZkXE/jeXf+c53sp/QNDLuxQQ0P85lxcWOI7vVueeemz2yt+XLl6ffggYPMu6l18vw2jnsLrvs&#10;suh4UaUuuuiibK1jMQGtnFhfq+AaIT99AIeO8cseA2mSd+zv3a0wgnHcj+snvMi4H/vjXm3OOBPQ&#10;AAwCjh6GGBPQUNcJBU4ujRbra5XqRidQdRE9E9A8NAFNk8+mTp2aLUHTGMfL6Xfs6IQJaH6cQC2n&#10;royL3pTRJDR4MI6PiOW4anWjCWgbNmzIfkLTlG1lXFmHh/qtGvYLXp0T0O6++24moBmRcS/GcT8y&#10;7qUJaFOmTGECmhEZ99u/f3/2f3Ag415MQPPjXNZYsWPIMvW85z0vW0N3+qBNMu5Dxr30ehleO4ed&#10;MhcbK6pUN0xAK6ffvnbCNUJ+3/jGN9JrhPS+fi+LFy+O/q3LFE5gHPfj+gkvMu7H/rhXmzPOBDQA&#10;g4AjhyHGBDTUdTKBk0ujxfpapbrRCVR9MuDBgwezJWgSE9D8GMfL6Xfs6CRMQOPg1IcTqOXUlXFR&#10;z7n40odxfIT+rceyXKW60TcVbdy4MfsJTVO2lXFlHR7qt2rYL3j92Mc+Fh0fqlY3TEDzIuNejON+&#10;ZNxL4zcT0LzIONqOjHsxAc2Pc1mjnX/++dFjyLKlC9970UQRPjDMh4x76fUyvHbCd/3E6tWrmYDW&#10;Q7997YRrhPy0f7hq1arsp+5if+eyVXYiedsxjvtx/YQXGfdjf9yrzRlnAhqAQVD9Ck5MekxAQ+xk&#10;QhWcXBor1tt+qhd9irHelGECmocOSjT5TBfuwINxvJwq40cME9D8dBGgTqBu3749W4KYujIuGle4&#10;aMeHcXy0WJb7rV6faqkJaLfcckv2E5qmbCvjyjo81G+V9s2H2R133BEdI6pWN0xA8yLjXozjfmTc&#10;K0xA46JuHzKOtiPjXkxA8+Nc1mix48d+qxd9k7++yQUeZNxLr5fhtRNJ8p73vCc6TvRT73vf+7K1&#10;xekYSJNzHn300WwJYmK9rULXCF133XW8t2ykSTlr167Nfuos9jfut8A4PhG4fsKLjPuxP+7V5owz&#10;AQ3AIOCoYYgxAQ11nUhgAtpYF154YbS/Zepv/uZvsrV0pgNuvfGof8dong5KmIDmxTheTmwMqeLY&#10;sWO8SWAWTqBqQjE6qyvj8vWvfz0dW+DBOD6axtdYnvupXpiA5qVsK+OMKz7qt0r75sMuNkZUqYsv&#10;vjhbYxwT0LzIuBfjuB8Z99q1a1d6LosJaD5k3OPOO+9Mnv3sZ4/Zr/n0pz+d3QNNIeNeDzzwABPQ&#10;zDiXNeLUU08dM85Wqc9//vPZGuNuu+220t/kgvEj4156vQyvnTghNk70U70wAa2cKr2NYQKan64R&#10;2rhxY/ZT3IMPPhj9G1epYcc47sf1E15k3I/9ca82Z5wJaAAGAUcMQ4wJaKjrJAIT0OL07yvW4251&#10;xhlnZI/uTp9upJwzAc1DByVMQPNiHC8nNo5UwQQ0P51A1ZjCCdTu6sq4MAHNi3F8rFe+8pXRTJep&#10;MjRR5NZbb81+QtOUbWWcccVH/VZp33zYxcaJKnXDDTdka4xjApoXGfdiHPcj4167d+9mApqZJoqQ&#10;8ebcc8890f2ZYp155pnZI1A3xnEvJqD5cS5rRGx8rVrd6Bu+16xZk/2EppFxL71ehtdOjIiNE2Wq&#10;DJ3DWrlyZXLo0KFsCWKq9reI95b99J6yJm9386IXvSj6N65Sw45x3I/rJ7zIuB/7415tzjgT0AAM&#10;Ao4YhhgT0FDXSQQmoHW2ZcuWaJ9jpTcUy9J9Fy9ezAQ0Ex2UMAHNi3G8nNhYUgVvEviFE6hc1N1d&#10;XRkXJqB5MY7HveENb4jmuluVxQQ0L2VbGWdc8VG/Vdo3H3axsaJKnX322dka45iA5kXGvRjH/ch4&#10;OcWx+i1veUt2S3/27NnDBDQzTRRRkfH6PeMZzxjzb6NXoX6M4176EEJ9+j8T0Hw4lzUiNq5WrW70&#10;rZYbNmzIfkLTyLiXXi/DaydGi40V3aosJqCVM54e5/Hesp8yrsnb3cT+vlVr2DGO+3H9hBcZ92N/&#10;3KvNGWcCGoBBwBHDEGMCGuo6icAEtN70yfKxfqt6fep8jCa2LVq0iAloJjooYQKaF+N4ObExpQre&#10;JPDTRYAaU3bt2pUtQUxdGRcmoHkxjncXy3ax/s//+T/ZvcthApqXsq2MM674/Md//Eda2jcfZroI&#10;NTZmVK1u7rrrLt7sNSLjXozjfmS8nOI4feqpp2a39EcT0KZNm5YsX748W4KmMQGtGc961rPG/Lso&#10;W6iXXjdVZNxj+/btTEAz41zWiNiYWrW60THnLbfckv2EppFxL71ehtdOjHXfffdFx4x83Xvvvdm9&#10;y9E5rBUrVjABrYdYr6vgvWU/ZVyTt7uJ/X2r1rDTOB7OZcGD6ye8yLgf++Nebc44E9AADAKOGIbY&#10;MExA+8Y3vpEtQUydJxFmzZqVnmCCh07KauIaE9A8dFDCBDQvxvFy6hrHeZPATydQNa7s3r07W4KY&#10;ujIuGle4aMeHcby3N7/5zdGMq6rQBLTbbrst+wlNU7aVcWUdHuFNgu985zvZkuH04Q9/ODpuVK1u&#10;dEEDE9B8yLgX47gfGS+nOE6/5CUvyW7pz4MPPsgENDMmoNXvk5/85Jh/E/0W6qPXTRUZ99ixY0c6&#10;AU3fAgAPzmWNiI2nVaube+65J9m0aVP2E5oWMs4Frx56vQyvnehO557+8R//Ma3xYAJaOf2O1Z3w&#10;3rKfMq7J293E/r5Va9jp/FU4lwUPrp/wIuN+HHN6tTnjTEADMAg4YhhibZ6Apm+4YIettzpPIjAB&#10;zUtvyixcuDA5cOBAtgRNYgKaH+N4OXWN47xJ4DfeE6hvectbavnbD7riNo5nOzX5jIt2fBjHO9NF&#10;ZLFsF+vd73539ohytH/IBDQfZVsZV9bhEd4kGPaJC+9///ujY0bV6mbz5s1MQDMi416M435kvJzi&#10;OH3aaadlt/Rn7969yfTp09MLMOGhiSJMQKtX8d9DlZo7d262NoyXXjdVZNxD5w70fgTnsnw4lzUi&#10;Np5WrW50Luv222/PfkLTdH5cGWcCmgcT0PyYgFZOv2N1J7y37KeM64MIu4n9favWsGNyjh/XT3iR&#10;cT+OOb3anHEmoAEYBOxpDbG2T0DTzgM7bN0VD7zGc/A1e/bsZObMmdlPaJo+if76669nAloPumBS&#10;48GaNWvS/6pvVRw+fDj91GgmoPkwjpdT1zjOmwR++hR6jSt79uzJlvTn1FNPreVvP+iK2zie7dQF&#10;O3z6vw/jeNyLX/ziaK67VVl8arSXsq2MK+vwUL9VTFzwXUigCwF14Ss8yLgX47gfGS+nOE6ffvrp&#10;2S39YQKanyagqZicU48FCxaM+fdQtVCPcBE9GffQBcZMQPPiXNaI2FhapX7wB38wW2Pcvffem76P&#10;Bw9NQNNk+S1btmRL0CQmoPkxAa2c2HhdBe8t+ynjeh+om2c+85nRv3GVGnZMzvHj+gkvMu7HMadX&#10;mzPOBDQAg4A9rSHGBDQUD7zGc/DFBDSvO+64I5k/f37yyCOPZEsQU1fGwwQ0fdoOPBjHy6kr47xJ&#10;4BdOoD744IPZkv685CUvqeVvP+iK2zie7VTPufjSh3F8rFiey1YZfGq0l7KtjCvr8FC/VUxcGN94&#10;kq8vfelL2Rrj9K2KTEDzIeNejON+ZLyc4lh91llnZbf0Z9++fekxPsdAPpoowgS0+hT/LYynUA8m&#10;oHnt2rUrfT9C3wIAD85ljYiNpVXqQx/6ULbGOE1Aq/rBkegfE9C89HqpfjMBzYcJaOXExusqeG/Z&#10;T/uHvSagbd26Nfo37re+7/u+L1vj8GJyjh/XT3iRcT+OOb3anHEmoAEYBOxpDTEmoKF44DWeg685&#10;c+Yks2bNyn5C0/TtFvPmzWMCWg91ZZwJaH6M4+XUlXHeJPAb7wnU0047rZa//aArbuN4tlNvPK5a&#10;tSr7CU1jHB/tH//xH6N57qd6YQKal7KtjCvr8FC/VUxciL8+VqleNm7cmGzfvj37CU0j416M435k&#10;vJziWH3OOedkt/Rn//796TH+ypUrsyVomiagqZicU4/iv4XxlM57YfyYgOa1e/duJqCZcS5rRGws&#10;rVrdaALaXXfdlf2EpjEBzYsJaH5MQCun37G6E95b9tMENL129hL7G/dbYHLOROD6CS8y7scxp1eb&#10;M84ENACDgD2tIcYENBQPvMZz8KXJUJqEBg99Er16/vDDD2dLEFNXxjUBbfr06UxAM2IcL6eujPMm&#10;gZ9OoGpc2bt3b7akP6effnotf/tBV9zG8WynJp+tXbs2+6m8888/P/o8Qi1atCi7J/IYx0eLZaff&#10;2rZtW7a2OL3xqG/JhYeyrYwr6/BQv1VMXDghNk70U69//euzNXW2bt265IEHHsh+QtPIuBfjuB8Z&#10;L6c4Xp977rnZLf3RBLQZM2YwAc1I5w2ZgFaf4r+F8RTqES6iJ+Pd/cZv/Ebyghe8IHnRi16UvPCF&#10;L0x+8zd/M7ulP3v27GECmhnnskbExtKq1Q0T0LyWLl2ajuX6dhw0L0xAU6EzffDRF77whZNjhv6/&#10;6rfxawKajn+YgNZdfowOVQXvLfuVnYB26aWXRv/O/RROjOM6/tH+ITy4fsKLCWh+HHN6MQENAJrF&#10;ntYQYwIaigde4zn4mj9/fjJ37tzsJzTt1ltvTfvNBLTu6sp4mICmT9uBB+N4OXVlnDcJ/PQpjBpX&#10;9u3bly3pz1lnnVXL337QFbdxPNu5Zs2a9JtcytI4FPv9nQqjMY6P0Ngay0yV6oYJaF7KtjKurMND&#10;/VYxceGED3zgA9FxomyVsXr1ai5MMyLjXozjfmS8nOJ4fd5552W39Oehhx5KJ6DxLdA+Om+oySJM&#10;zqlH8d/CeAr1CBfRk/Hu6sqgJqBpXNFFmPDgXNaIWI6rVjc6l3X33XdnP6FpmoB27bXXcpxvwgS0&#10;7mLvcRXrHe94R3bvcjQBTcc/jz76aLYEMbFeV8F7y37Ob0D73Oc+l61teIUJaHyTpQ/XT3gxAc2P&#10;Y04vJqABQLPY0xpiTEBD8cBrPAdfCxYsSCehwYMJaOXUlfEjR44wAc2McbycujLOmwR+OoGqflc9&#10;gXrOOefU8rcfdMVtHM92rl+/Pv0G0TKe+9znRn93r8IIxvERsaxUrW70xuPmzZuzn9A0ZVsZV9bh&#10;oX6rmLgw4od/+IejY0WvKuP48ePpp0bff//92RI0jYx7MY77kfFyimP2+eefn93SH01A03G+JhPD&#10;Q+cNVUzOqUfx38J4Sh8uhvFjAlo5sQxW8eCDDzIBzYxzWSNiOa5a3TABzUvfqKgJaHzTuYdeL9Vv&#10;JqCNFRsrulVZmoCm4x8moHU3nh7n6dwh7y17lZmA9tnPfjb6N65Sw44JaH5cP+HFBDQ/jjm9mIAG&#10;AM1iT2uIMQENxQOv8Rx83XDDDekkNHjoAvp58+YxAa2HujKuCWjaaWcCmg/jeDl1ZZwJaH7jPYF6&#10;7rnn1vK3H3TFbRzPdmrydplvh7rpppuiv7ds4QTG8RGxnFStbvTG45133pn9hKYp28q4sg4P9VvF&#10;xIXR+v0mtLJ0obYuTivzqbqoBxn3Yhz3I+PlFMftV77yldkt/dE5w5kzZyY333xztgRN04dXqZic&#10;U49TTjllzL+HqoV66CJ6FRnvrq4M7t27Nx1TmIDmw7msEbEcV61umIDmxQQ0LyagxcXGiTJVhibn&#10;rFmzJnnssceyJYip2t8iTUDTMae+eRseZSagxf6+VWvYMQHNj+snvJiA5scxpxcT0ACgWexpDTEm&#10;oKF44DWeg69Fixalk9DgsWnTpvQb5x555JFsCWLqyjgT0PwYx8upK+NMQPPTN4qo3/v378+W9Oe8&#10;886r5W8/6IrbOJ7t1Gtnmck5sd/ZT73whS/M1jTcGMdHxHJStbphApqXsq2MK+vwCG/2csFr3I//&#10;+I9Hx41Qhw4dyu5ZzhNPPJEsWbKEiwGNNKaomJzjwTjuR8bLKY7fr3rVq7Jb+qNzhrNmzWICWg/F&#10;fquq0jG+im/bqk/s79NvaSIb6jFlyhQmoJUQy2EVYQKaLsKEB+eyRsRyXLW60bmse+65J/sJTdME&#10;NI3l27Zty5agSWECmgonxMaIfqoXTc5Zt25d8q1vfStbgpgqvY1hApofE9C8mIDmx/UTXkxA89Mx&#10;p8YUjjk9mIAGAM1iT2uIMQENxQOv8Rx86dtCFi9enP2Epm3evJkJaCXUlfEwAU1v+MKDcbycujLO&#10;BDS/8Z5APf/882v52w+64jaOZzv12tnrIvof+IEfiP7OfguM43mxjFStbvTG41133ZX9hKYp28q4&#10;sg4PJqB56WId5Vuvn/DQmKJico4H47gfGS+nuP/3mte8JrulPzpnOHv27PQbANDZj/7oj47peVU6&#10;r6KLL5mAVp/i36ZKoT5Tp05NJy6wP95dXTnUp/7r3CET0Hw4lzUiluOq1Q0T0Lz0jYpMQPPR62WY&#10;vI0k+bEf+7HoGNFPvfGNb8zWFrd79+5kw4YNyeOPP54tQUyst1UwAc2PCWheTEDz4/oJL2U8nK+F&#10;h445mYDmwwQ0AGgWe1pDjAloKB54jefgS5+apk9Hh4cuLl6wYEFy4MCBbAli6sr40aNH05OnTEDz&#10;YRwvp66MMwHNTydQNa5UPYH6yle+spa//aArbuN4tlPfDNXrgobY76tS559/frbG4cU4PiKWkarV&#10;DRPQvJRtZVxZhwcT0LweffTR9JvO9Q2i8NCYomJyjgfjuB8ZL6e4//fa1742u6U/Omc4Z86c9BsA&#10;0NnP/uzPjul5Vbr4UudW9EFWqE/x79NPvfWtb83WgjpMmzYtnYTG/nh3sSxWoXOGTEDz4lzWiFiO&#10;q1Y3OpfFt277hAlo27dvz5agSUxAGy02PlSpbvbs2ZPccsstybe//e1sCWL67Ws3+tZtHQPBgwlo&#10;XkxA8+P6CS8y7qcvd1C/77///mwJmsQENABoFntaQ4wJaCgeeI3n4GvVqlXpiWt46MTSwoULmYDW&#10;Q10ZZwKaH+N4OXVlnAlofuEE6kMPPZQt6c+rXvWqWv72g664jePZTl3MwBszPozjI2L5qFrdMAHN&#10;i4kLfuGNMC549Th06FBy4403Jrfeemu2BE3TmKJico4H47gf43g5xf2/8UxAmzt3brJ+/fpsCWJO&#10;O+20MT2vShdfqnSOBfWZN2/emL9RmXrWs56VrQF10blxTUJjHO8ulscqwgQ0nUOEB+eyRsRyXLW6&#10;YQJab/pQmGJP77jjjuzW/mhCqyYS79ixI1uCJun1Mnx76LDT+FrMcdU6ePBgttaxHnzwwfQ81hNP&#10;PJEtQUysr1UxAc1r586dtg/aVA07jePXXHNNWvDg+gkvZTycr4UHE9C8mIAGAM1iT2uIMQENxQOv&#10;8Rx86WKG1atXZz+haToY0cWA+neMzurKOBPQ/BjHy6kr40xA8xvvCdTXvOY1tfztB11xG8eznXpT&#10;hgloPozjI2L5qFrdMAHNi4kLfkxcKKc4bnz2s5/NbumPLujRh55s3LgxW4KmaUxRMQHNg3Hcj3G8&#10;nOI4/rrXvS67pT86Z6iJOxs2bMiWIOb0008f0/Oq9I1zs2fPTo4fP54tQZ2Kf6dupfe9UD+dN9T5&#10;ccbx7mKZrEIT0HTukAloPpzLGhHLcdXqhgloveki1WJPlyxZkt3aH40nTEDrTZP+9I3wuu5h8eLF&#10;ye23357d0h+9XjIB7YQ/+qM/GpPjqvWhD30oW+tYe/fuTf9+nFfpLtbXqnT8o2+ChgcT0Lw0jjMB&#10;zYvrJ7yU8XC+Fh5MQPNiAhoANIs9rSHGBDQUD7zGc/Clk3njuTCtzucyiG644Ybkh37oh8Zs46mn&#10;npre1q+tW7emJ72ZgNZdsd+qKpiA5sc4Xk5dGWcCmt94T6DqU/Dr+NsPuuI2jmc7mYDmxTg+IpaP&#10;qtUNF+14MXHBj4kL5RTHjTe/+c3ZLf3Rseb111/PxAUjjSkqLpTyYBz3YxwvpziO//Iv/3J2S380&#10;js+fPz+55ZZbsiWIOeuss8b0vCp945wKzbnwwgvH/L2KheaEc4eHDx/OliCmrlzqnCET0Lw4lzUi&#10;luOq1Q3nsnqLfQNa1QlRGk/0TZaawIDOiv1WVaHXS/Vbk9CGXaynVevXfu3XsrWOtW/fvvTfB8ec&#10;3cX6WhUT0Lw0fvd63Yz9favWsNNYcu211zIBzYjrJ7yYgObHBDQvJqABQLPY0xpiTEBD8cBrPAdf&#10;+raFO+64I/upf8Xn8aM/+qPZLZObTgIVt61T9WPbtm3pgQkT0Lobb58DJuf4MY6XU1fG9enceoNA&#10;J/TgwQnUcorbOJ7t1AUN9913X/ZTXOz3Va1hxzg+IpaPqtUNF+14MXHBT2/0MnGht+K48T//5//M&#10;bulPmLigbzuHh8YUFRPQPBjH/cIFDYzj3RXH8fFMQFuwYEFy2223ZUsQc84554zpeVV63VTB48or&#10;r0zf2zr77LOzJWjarFmz0nPkTEDrrjimVB1XmIDmx7msEbEcV61udC6r6rf5b968eczv0mStttG5&#10;vuJ29vr2m05WrVqVTojatWtXtgQxxX6rqmAC2ohYT6vWb/7mb2ZrHUvfHqrrVdhX6S7W16r0LdDa&#10;R4SHrj3q9boZ+/tWrWEXJqCp4MH1E15MQPNjApoXE9AAoFnsaQ0xJqCheOA1noOv8V7wWnweP/dz&#10;P5fdMnlddtllY7arV5W98GnHjh3J0qVLk4MHD2ZLEBPrcRVMQPNjHC+nrowzAc1vvCdQX/e619Xy&#10;tx90xW0cz3ZqX6XXmBL7fVXqGc94RrbG4cU4PiKWkarVDRPQvJRtZbzs/jvGTxPQVExc6K44boxn&#10;Atq8efOSdevWZUvQNI0p/z977wF3RXH9/0eNiRpNYkzRKCYx9Zvv358Ne0GNioqCHUFERUGRjmKX&#10;ZknPN8UkmqZRkRILXYr03ttDl6ZSxdBBBZn/fnZnYDk7u3d3du/evbvn/XodeO6Wac8+c2fPnM8M&#10;jAVo6cD9ePqwAC0ctB+PI0AbMmSIHZzN+HPWWWd52twUCP5gDJNX1A4Xu3fvlkcYHbRPMe1XWICW&#10;PuzL2o/uOTa1IODLqqmpkZ+iMXLkSE9eCOjMG1hQjdbT9BmFAK1Pnz4sQCsBbW+YCRBBob1ZgCbE&#10;U089pW1XE+vSpYtM1Qu+O1mAVhpdu5oC3yFEaEw6QIBW6h1f9/s1taID/1XPnj1tY9KB4yfShQVo&#10;6cMCtHRhARrDMEx54ZFWgWEBGkNfvOK8fGGSAGYKLcfJJ58sz1Qnf/jDHzx1CmthJkjgXBozZgwL&#10;0Eqga18TWICWPtyPhyOpZ5wFaOmDyd44DlQEISbxu886tI5x6olxSilnni4/E+NJZe7H3dxxxx3a&#10;58TEgsAzbrpqNBMdPNt4xlm4kB5YaZQFaKWh/cYNN9wgz0QDPiMEkEyePFkeYcoN+hQYC9DSgfvx&#10;9GEBWjhoP/6zn/1MnokG+vFhw4bxAgUlOOecczxtbgoEf0OHDpWfmDTYtWuX/IlJg/79+9sitD17&#10;9sgjjA7ap5j2K/AZYk4CPkQmHdiXtR/dc2xqQWAnL1OxPEQmNK887oAGfzatp2nA6oQJE2xB1Acf&#10;fCCPMDpoe8NMUAI07IJWdLp166ZtVxMLmsdkAVo4dO1qCnaAxhiRSQcsUj1nzhz5Sc9VV12l/R2b&#10;WNGB/wrzvSxASw+On0gXFqClDwvQ0oUFaAzDMOWFR1oFhgVoDH3xivPytWzZMnsVNlNoOU499VR5&#10;pjqh9YlqpYAADS/fW7ZskUcYHSZtq4MFaOnD/Xg4knrGWYCWPujD0a+wAzUYWsc49YQ4591335Wf&#10;9EDcrcszqjHcj1N0z0lUmzRpkkxNDwvQ0oWFC+kDARqMhQvB0L6jQYMG8kw0PvroI1uAVqrvYZID&#10;fQqMBWjpwP14+rAALRy0HzcVoGHRKjzfPB4P5rzzzvO0uSkQ/A0fPlx+YtKAd3BJl0GDBtkBxvCV&#10;M/7QPsW0X/nwww9ZgJYy7Mvaj+45NrGrr75apqgHAjSIRUyAH4zml0fhPfzZtJ6lfNx+QICGec7V&#10;q1fLI4wO2t4wE7BjKAvQHG666SZtu5oY74AWH127moIdoCFCY9IBArRZs2bJT/7ofsdR7bLLLpOp&#10;FRf0JejDedHR9OD4iXSBjxaLPsKYdFACNNPxPBMNFqAxDMOUFx5pFRgWoDH0xSvOy9f69evF8uXL&#10;5afo0HKcccYZ8kz1QetiakFgch2BgFu3bpVHGB1R29UPFqClD/fj4UjqGVcCNDznTDqwAzUctI5x&#10;6gmhPATzpdDlGcV+97vfyZSKDffjB3LEEUdon5coVgoWoKULnm0843jWmXTASqMsQCsN7TuuueYa&#10;eSYaEKBhh4uJEyfKI0y5QZ8CYwFaOnA/nj4sQAsH7cdNBWibN28WI0eODPUOVGQuuOACT5ubgv4E&#10;gSRMeuA9f8eOHfITU27efvttO8AYfkTGH9qnmPYrLEBLH/Zl7QffZ7pnOaqVAn4s013L8Hui+cVZ&#10;KDWrJClAw/s9FiFcs2aNPMLooO0NMwECNMwrswAt/pyL23784x/LVL2wAC0cunY1BbtAQ4TGpMPK&#10;lSvF9OnT5Sd/dL/jqMbwTpaVgOMn0oUFaOnDArR0YQEawzBMeeGRVoFhARpDX7zivnzt2rVL/hQd&#10;Wo6zzjpLnqk+aF1MLYgPPvhATJ06VWzfvl0eYXREbVc/WICWPtyPhyOpZxy89dZbLEBLEeVARTCJ&#10;CQhCTOp3n2VoHePUEwEIK1askJ/80eUZ1Rjuxym65ySqlRKBQIBWU1MjPzHlBs82nnE860w6YKVR&#10;iNBYuBAM7TtKrTjvBwRoGB+yAC090KfAWICWDtyPpw+CGViAVhraj5sK0LZs2SJGjx4d6h2oyFx4&#10;4YWeNjcFgj+0OZMe2DkHC+Mx6TB06FAOMA4B7VNM+xUWoKUP+7IORPcsR7GrrrpKpuQP/FgzZ86U&#10;n6KxdOlST544ljeSFKBhYVMI0NauXSuPMDpoe8NMYAHafnRtamo33nijTNULxoVz5szhd84S6NrV&#10;FOwCDREakw5YEHzy5MnyUzC633NYC5tH3tmzZ4/9vQkRGpMOHD+RLixASx8I0NDevGBYOrAAjWEY&#10;przwSKvAsAAtH/zwhz+0tz9v0KCBaNiwobj99ttFs2bNxL333itat24tOnToIDp16iQeffRR8cQT&#10;T4guXbqIX/7yl/bK8fTFC4bjv/71r0XXrl1F586dxeOPPy4efvhh8eCDD4r27dvbaSLtu+++WzRt&#10;2lQ0adJEXHHFFeLQQw8VU6ZMkaWKDi3HOeecI89UF88995ynLqY2atQomaqX1atX25MyO3fulEcY&#10;Hbp2NYEFaOnDk73hSOoZByxASxd2oIaD1jFOPdGfYHXAII477jhtnlGN4X7cTaNGjbTPiYkFwQK0&#10;dMGzjSB63uUiPRCwAxEaB5EEQ/uNK6+8Up6JxsaNG+3x4YQJE+QRptyoiTAWoKUD+nG0NwvQ0kMF&#10;NHA/Hgztx00FaNu2bRNjx44Vq1atkkeiAf+xuxxHHXWUeOaZZ+TZ/HDRRRcdUE+YKWPGjBHjxo2T&#10;n6KBHWDOPPPMA8pRu3ZtMW/ePHkFowM7XLz//vvyE0PBbraHH374Ac8V7JRTTpFXRAPfmRxgXBra&#10;3jATWICWPuzL8qJ7nsNaGNCPh9nJRUeSwqwsg+BUWk/TgFUICtCvrFu3Th5hdND2hpmgBGgsXIjX&#10;l1AL2ukfzzZ2VWS/SjC6djUFvvHhw4fLT0y5Qf8fZWyo+12Xsm9/+9vybkbFCEGExqQDx0+kC3y0&#10;iBGFMenAArR0YQEawzBMeeGRVoFhAVr1g4lp+vJUSYP4yhSa1nnnnSfPVBdY0Y/WxdQg+vODHajh&#10;0LWrCSxASx+e7A1HUs84QFDKm2++KT8x5YYdqOGgdYxTT/Qn7733nvykR5efiVXrOCZJuB/fj+4Z&#10;MbUgIEDjANX0wLPNArR0QcAORGgsXAiG9ht169aVZ6IBARrGhixASw98b8L4PT8d0I+jvTFmYdKB&#10;BWjhoP04Fh4zYceOHXYfXuodiELz1xnEaHmhTp06nvqZAvFZ1J1DsWMAzV9n2HmKORAEdWNBvKjP&#10;eBGIMm8UBezyh2eWCSZuOytYgJY+7MvSo3umS1lYMM85depU+SkaRRagYQccE/C9ifd83j00GNre&#10;MBN455z9PPTQQ9p2NTEsvuzHmjVrxKxZs8SuXbvkEUaHrl1NwQ7QGCMy6YAxChaa2bt3rzxSGt3v&#10;289mzJgh72IUvIBvunD8RLqwAC198J0J/7jpeJ6JBgvQGIZhyguPtAoMC9CqHziI6ctTJQ2DZFNo&#10;WhdccIE8U13QesSx+vXry1S9bNiwwV4Z8NNPP5VHGB26djWBBWjpw5O94UjqGQcQoMGJyqQDO1DD&#10;QesYp55Lly4tuTK6Lj9TKzrcj+9H93yYWhALFy4Uc+bMkZ+YcoM+hQVo6aKCdli4EAztN7BjuQks&#10;QEsfNRHGArR0wBgF7c0CtPRgAVo4aD9uKkBDXxJFnIOd0mjepSwPXHzxxYnVC+KzadOmyU+lofmG&#10;MWY/2OUPu86tWLFCHmHA5z//ee2zE2SDBw+WdweDAGPe4aI0ujY2gQVo6cO+LH9+8IMfaJ9tao89&#10;9pi8IxwIdJ80aZL8FI2iCNAQnErrafrdB7Ef5oAwx8z4Q9sbZgIL0PaD8YOuXU3so48+kql6Wb16&#10;td2vYDEOxh9du5qCRTgwJmfSAYsQYkwe1a9SaoGK66+/Xl7JUPr168fxEynC8RPpogRoPXv2lEeY&#10;csMCtHRhARrDMEx54ZFWgWEBWvWzfft2z8tTJa1///6yZNGhaV100UXyTHVB6xHHunTpIlP1gmDA&#10;mpoaWxjF+KNrVxNYgJY+PNkbjqSecQAHKkRoTDqwAzUctI5x6okABExABqHLz9SKDvfj+9E9H6YW&#10;BARoWDmaSQcWoKUPvjcRuMOLcARD+43LL79cnokGxigsQEsXNRHGArR0YAFa+iCggQVopaH9uKkA&#10;DbtDIfiy1CIcANfQfMNatZOkAA1B3dhxIQw0zyjGOGzatMnuwxcvXiyPMJjv0z0zYSzMuzt2W+D3&#10;n9Lo2tcEFqClD/uySgORge4ZNxWn4rvT9BnX7QyWRwHaypUrPfXEMRMglMc8kOmcRFGg7Q0zgQVo&#10;B6JrVxML4oMPPrCfc8TQMP5EbdcgsOhJHN8h8j7++ONFrVq1xBFHHCFefvlleYbRASEZxAs7d+6U&#10;R6IBn0xSv/uiMGDAAI6fSBGOn0gX+GghPmMBWnqgD4ePnBdTSgcWoDEMw5QXHmkVGBagVT8YKNGX&#10;p0pa2JUyddC06tSpI89UF927d/fUxdQef/xxmaoXTLDDwRRle/0iomtXE1iAlj482RuOpJ5xABEx&#10;Jh+ZdGAHajhoHePUEytJrVu3Tn7So8vP1IoO9+P70T0fphbEggULxMyZM+UnptywAC19sNIovjtZ&#10;gBYM7TdMhQssQEsfNRHGArR0wBgF7Y0xC5MOmFyHsQAtmKT6cYDFCUotwgFonlGtmrnkkksSqw8E&#10;f3PnzpWf/Ln33ns9eUaxu+++W6ZUbDC/NWTIkFBtXgTwPqh7XqJYKeDLGjVqlPzE+GHStjp4PJ4+&#10;7MsKR1LPOMDuodg9xwTdzmAQpeUN3S61YXe4pUyfPt2eB8Iip4w/tL1hJrAA7UC+/e1va9s2ikGo&#10;FAQW1pg8ebLYunWrPMLo0LWtKViAA32LKbQcRx11lDzD6MC7D8Yr2A3aBF0sExPMoEGDYi3EzkSD&#10;4yfSBT7aXr162cakgxKgmS4owUSDBWgMwzDlhUdaBYYFaNUPVrKlL09Ln3hciNEjrUYYZv0/wnpD&#10;GyPEpPFCTJ0kxPQpQsycJsTs6ULMmSnE3Flew/HZM4SYZV0zY6oQ0yYLMWWiEBPHCTFutJP2+LHi&#10;/aef8uQ9dOhQWbLo0LSw+my1QutiakFs2bLFnlRmgonarn6wAC19eLI3HEk94wAreLEDNT3YgRoO&#10;Wsc49YQjr1R76/IztaLD/fh+dM+HqQWBxQniTPYy0WABWvpAKA8RGt6DGX9ov8ECtOpBTYSxAC0d&#10;WICWPlhNlwVopUmqHwfz5s0Ta9eulZ/0HHvssZ48o9rRRx8tU6s+khSgQfCHMXkpaH4mxgjx0Ucf&#10;iYEDB9rCPyaZ5+qwww6TqemZNGmSGD16tPzE+KFrWxN4PJ4+7MsKR1LPOICPHLuqmYBdA2g5IErL&#10;GxCb0XpilycTsHAVvjvxHcr4Q9sbZgLPLXvRtW0UKwX+XvC9iTgKxh+TtvWjpqZGzJkzR36KDi3H&#10;D37wA3mG0QHB37Bhw4yf8QcffNDT5kwwb7/9tv3dyaQDx0+kixKg9e7dWx5hyg0W9YF/HItMMOWH&#10;BWgMwzDlhUdaBYYFaNUPdr+iL0+j77tXiDeswUXPHkL06SXEm68L0e8tIQb0E2LQAOsNeZAQQwYL&#10;MfRtIYYNcWz4UMfUZ5zDNYOtF+lB/YXo31eIvm866b7ex/48sW1rT95wdphC08Lkf7VC62JqQWBV&#10;IxaglSZqu/rBkwTpg34cQd082RtMUs84gPOUHajpwQ7UcNA6xqknVr8sNbmuy8/Uig4H7ewHQcO6&#10;Z8TEgkCA8ZQpU+QnptywAC19IJaHCA0rSDP+0H6DBWjVg5oIYwFaOrAALX1YgBaOpPpxADHUhg0b&#10;5Cc9ND9Tq1YuvfTSxOqC8Xgpf22dOnU8+ZnY+eefL1MsLti9pW/fvvwOZAHxo+45MbEgpk6dKsaO&#10;HSs/MX5EbVc/8IzzeDxd2JcVjqSecYA+xVTYWhQBGsRmtJ5r1qyRZ6MBkcjgwYPtGBHGH9reMBN4&#10;blmPrn3DWBggQMOuips3b5ZHGB2m7atj4cKFsWJWaDnyGLuWJBASYxdo02e8bdu2njbPIw0bNhRf&#10;+tKX7Prh/1tvvVWeiQ5i4PDdyaQDx0+kC3y0EJ+xAC09IECDj5wFaOnAAjSGYZjywiOtAsMCtHxA&#10;X56GN79HiP9YLwcv/UuIl1/aL0SDcAxiNAjJIEiDqAwGYZrbcAzncd1bbzj34F6kgbRg1rnR97f0&#10;5j18uCxVdGhamPyvRn7zm9946mJqzz77rEzVy/bt222HHhOMrl1N4EmC9EEwNwvQSpPUMw7gPB00&#10;aJD8xJQbdqCGg9YxTj0xMb9p0yb5SY8uP1MrOhy0cyC6ZySqdejQQaamB0EkEydOlJ+YcvPuu+/a&#10;Y5WRI0fKI0y5wTgFIjQsxML4Q/sOjBlMYAFa+qiJMBagpQML0NIHk+swFqAFQ/vxOAI0BAIGLcKB&#10;cQzNz9QQBFeNJClAg+CvlL+W5hXHis769evtsQp25So6p59+uvYZMbEgsOM2C9BKE7Vd/WABWvqw&#10;LyscST3jAOIzU7/KypUrPeWAKC1vYDdbWs9169bJs9HATkUYs7EALRja3jATeG5ZD3Zu0rVxkIUF&#10;AjTsqlhqHqjoxGljyqJFi2wzhZbjlFNOkWcYHRiPY0cu02f8vvvu87R5nqB101lUwSTGh9Xq76hG&#10;OH4iXT799FPRp08f25h0UAI0jFmY8sMCNIZhmPLCI60CwwK0fEBfnoa3aO4IxiA+e/VlIXq95gjS&#10;sHuZLUB7wytCo+YnQENaMAjQWt3vzTtBAZppkFyl+cIXvuCpi6n94Q9/kKl62bFjBwvQQqBrVxN4&#10;kiB9WIAWjqSecQCHNYxJB3aghoPWMU490daY3AxCl5+pFR0O2jmQWrVqaZ+TKFYKrH6JvoVJBwjQ&#10;evTowQK0FMFEL4vlS0P7DtN3aw54TR81EcYCtHRgAVr69OrViwVoIaD9eBwBGnyHQe9AjzzyiCc/&#10;U8NK6tVIkgI0BLKVCr6kecWxooOAfPhq+R0o2efqtttuk6l6mTFjhr2rCBOMrl1NwHj8rbfe4oVm&#10;UoR9WeFI6hkHCMA03VkeuwbQckCUljcguKb1NJ1TwDgFc/kszgmGtjfMBJ5bDuZHP/qRtq3d9sMf&#10;/lBeHQ70C+hXWGQZjK6tTcF3ZpICNCyswPgzbdo02z9u+ozffffdnjbPAwcffLCnXkF26KGHyjtL&#10;g/mfoUOHyk9MueH4iXSBAA3jFB6rpAcW4ICP/P3335dHmHLCAjSGYZjywiOtAsMCtHxAX55G3Hev&#10;IzaD+Oy1V4Xo3fNAARpEZUqAFmRuARruRRpIC2adH9umtSfvOEE7NK04wRWVhNYjjp1xxhkyVS8s&#10;QAuHrl1N4EmC9FECtKVLl8ojjI6knnEA5yk7UNODHajhoHWMU0+MfbGDaBC6/Eyt6HDQjhfdcxLW&#10;woDJR16NPj2WLVtmC9AQ1MCEA5NZcUCQFIvlS0P7j7gCNA54TQ81EcYCtHRgAVr6sAAtHLQfj+Mj&#10;RSAgfIh+0Lzi2JVXXilTrS6SFKDBV8sCtPT44IMPRO/evfkdyEL3fJhas2bNZKpeeNGTcOja1QQW&#10;oKUP+7LCkdQzDjAPZDoex64BtBx5FKBhN1taT1MBGRZTQiB9qUXaig5tb5gJPLccjo4dO3raG32x&#10;CdgFEf0KC9CCoe0NM2X16tVi+fLl8lN0aDlq164tzzA6pk6dKgYOHGj8jDdt2tTT5tUOxGS0TmHs&#10;sMMOkykEA7FInIXYmWhw/ES6KAHa66+/Lo9EB34Z/J1gIUMIZHmcGYwSoMGnZcLWrVvF4MGD7fZW&#10;aTH+sACNYRimvPBIq8CwAC0f0JenkS3vc0RjEJ/17KEXoCkRWinTCdCwE1r/vmJc2zaevOME7dC0&#10;qlWA1rx5c09dTO25556TqXphAVo4dO1qAk8SpA8L0MKR1DMO4DxlB2p6sAM1HLSOceoJh+euXbvk&#10;Jz26/Eyt6HDQjh7ds1LKICwLw6RJk2xnM5MOmFh/7bXXWIAWgO55VvaLX/xCXhUejA+HDRsmPzF+&#10;0LaOI0DjgNd0URNhLEBLBxaghYP2KTBTEJCASXEWoAVD2zuuAC3oHYjmFcc6d+4sU60uWIBWvUB4&#10;gD5lzJgx8khx0T0fpnbnnXfKVL2wAC0cunY1AePxvn372u/6TDqwLyscST3jAG1uOiehE6Bh96O8&#10;sXnzZk89TQN7Ic7B92apRdqKDm1vmAk8txyeJNobwF+LPoUFaMHQ9o7T5iBOn0LLcfbZZ8szjI4p&#10;U6aIAQMGGD/jjRo18rR5NfPUU0956hPFGjduLFPyBwueYF6CSQeOn0iX3bt32+IztLkptL0POeQQ&#10;eYbRoURjEHCb8PnPf97T5ow/LEBjGIYpL/wtVGBYgJYP6MDSFqBBOEYFaK/32S9CcwvRgkxdSwVo&#10;A/qJ8e3aevKO8+JN07r88svlmerihRde8NTF1FiAFh9du5rAkwTpwwK0cCT1jAO0OVa/ZNKBHajh&#10;oHWMU09MgpXafUeXn6kVHQ7a8Uf3vPhZFNCvcD+eHgjagQCNRX9edM+yn5UK0naDtmahSGloG8cR&#10;oHHAa7qoiTAWoKUDC9DCUatWLU+/YgoL0MJB2zuuAC2ovb/0pS958jO17t27y1SriyQFaGjvxYsX&#10;y096aF5xrOhglxvsqsjjcSGOPPJI7TNiYkE7DrMALRy6djUBux5hPD558mR5hCk37MsKR1LPOIBQ&#10;xHShmffff99TjjwK0LZt2+app6nYA+2D3RJ4PB4MbW+YCTy3HJ4k2htgTnno0KGFEKDNmTNHrFu3&#10;zl5wBM9aFGh7m7b5hg0bxF/+8hdbFGUKLce5554rzzA6MC7s37+/8TN+yy23eNq8mqF1MbFSjBs3&#10;jufdUoTjJ8LRoEEDcfTRR4sTTjhBfO1rXxPXXXedPBMNCNDQ3jBTaHt/97vflWcYHVgMAj5yUwEa&#10;2pe2OeMPC9AYhmHKC38LFRgWoOUDOrAcdX9LRzzmFqBBNAYBmhKhKVMCMz9T1+G+EAK0OC/eNK0r&#10;rrhCnqkuaD3iWJMmTWSqXjDhsGDBAvmJ8UPXribwJEH6sAAtHEk94wA7uHDQTnqwAzUctI5x6gkH&#10;0969e+UnPbr8TIx3ROKgnTAcddRR2ucHFkWUo4DTmoPo00MFvPKOCweie55LWdhgM0z2cv9aGtq+&#10;pgI0DnhNHzURxgK0dGABWjh+/OMfe/oVU/r06WNPsHPAazC0veMK0IIW4aB5xbEf/ehHMtXqggVo&#10;1YtaEILHh0IMGTJE+4yYWBAzZsywx+RMMFHb1Q+Mx/v16xcrqJuJBvuywpHUMw7gD4BYxASdAA27&#10;ouWNnTt3euoZtMNtEGif6dOny0+MH7S9YSbw3HJ4kmhvgLE4xPT4Ds0zEJ/RNqukHXTQQbJk0aFp&#10;nX/++fIMowMLhWF8aPqM33DDDZ42r1YaNmzoqYuJnXrqqTJFPZjP53fO9OD4iXDQOprWc8+ePeLN&#10;N9+0zRRajp/85CfyDKNDCdDWrFkjj0QD7UvbnPGHBWgMwzDlhb+FCgwL0PIBHVgeIECD9XrNEY1B&#10;QKZ2QguyN2DW4EQJz2yT97oEaBPat/PkzQI0/Yueqf3+97+XqXrZunUrC9BCoGtXE3iSIH1YgBaO&#10;pJ5xAGdHnCASOLxvvfVWcdttt4mbb75ZHmX8YAdqOGgd49QTTtRSwMGqyzOqMRy0E5aXX345secH&#10;k2Cmq0Yz0cGq0djFZezYsfIIQ5/lKPbuu+/KVPzBBDu3d2lo28YRoHHAa7qoiTAWoKUDC9DCcfLJ&#10;J3v6FVNYgBYO2t5xBGgIwMRqxn40bdrUk5+pdevWTaZaXSQtQCv1/kPzimNFZ9myZaJHjx68Gr1E&#10;94yYWBAQLfB4vDRR29UPzOFih4upU6fKI0y5YV9WOJJ6xgHEZyxACwZjZ1rPoAUGgkCbzZ07V34y&#10;A7vnYAFVzAXFTSur0PaGmcBzy+FJor0BYicGDx6cewGarv+rpB133HGyZNGhaV144YXyDKMD/nEs&#10;GGb6jGPXJNrm1QqtRxwLYuLEibyAb4pw/EQ4aB1N64mxyltvvWWbKbQc8CUz/iAmCz7ytWvXyiPR&#10;QJw3bXPGHxagMQzDlBf+FiowLEDLB3RguU+A1sMaPMEgQFPCMbcQLarh3hICtDgrv9C06tatK89U&#10;F88//7ynLqb2m9/8RqbqZfPmzWL+/PnyE+OHrl1N4EmC9GEBWjiSesYBHHpwokZFVwa3NW7cWF7J&#10;uGEHajhoHdOopy7PKNamTRuZUrHhoJ1wdO3a1fMMmYLvTtOgHSY6CGpCED3vAOBw2GGHeZ7lqFYK&#10;BLxOmDBBfmL8oO0aR4DGAa/poibCWICWDhij4J2TBWjBnHLKKZ5+xRT4VFiAVhra3nEFaEELcbz+&#10;+uue/EzNZAffLJDkuzXaoJQfi+YVx4oOFjBgAdp+sFuE7jmJYqXAuJAFaKUxaVsdmMMdOHAg71aU&#10;IuzLCkdSzzjADo4wE4oiQMNYjtYTc5YmYKcFk8VNjzjiCE8ZqOWJpOrHc8vhSaK9wbx58+zvzo0b&#10;N8oj+WTbtm2eNquknXTSSbJk0aFpXXTRRfIMowPz+HEEaNdee62nzasVWo84FgREfyxASw+OnwgH&#10;raNpPffu3Wv3KTBTaDlK7SpYdOBTiSNAQ/vSNmf8YQEawzBMeeFvoQLDArR8QAeWtgDtzdcd8dmr&#10;LwvRs8d+EVoYU0I1ajindlPzEaDFefGmaV155ZXyTHVB6xHHgnYQglOppqbGeJKhKOja1QSeJEgf&#10;FqCFI6lnHMCBOm3aNPmpNIcffrg2fz9jDoQdqOGgdSx3PbGjkS7PqMbs78c5aCeYjh07Jvb8DB8+&#10;XLz99tvyE1NuPvjgA3uSAP05k8x70F133SVT0zN79mwWQ4WAtqupAA0+owEDBnDAa4qoiTAWoKUD&#10;3jUxVsGYhfHn9NNP9/QrpsCngu9OFqAFQ9s7rgCtlO+Q5mdq1UraArQkREKws88+W6ZYXCBA4378&#10;QHTPSlj71re+JVPxh4Mvw6FrXxMwHh80aJCYMWOGPMKUGxaghSOpZxzEEaDBL0PLkUcBGqD1NAWi&#10;nCiLBuB3Q/MOMsSd5AFd3UzgueXwJNHeAL5D+LJM592qhZ07d3rarJL2P//zP7Jk0aFpXXzxxfIM&#10;owMCNOxUZCpAq1evnqfNqxVajzgW5DeZPHmyvWMRkw4cPxEOWkfTeioBWr9+/eSR6NBywJfM+AMB&#10;GsaG69atk0eiccYZZ3janPGHBWgMwzDlhb+FCgwL0PIBHViOuv8+R4AG8dkr/xbitVf3i9DCGhWl&#10;KVPnUhCgXXXVVfJMdUHrEce6desmU/WCF26s4rV79255hNGha1cTeJIgfViAFo6knnEA8dmsWbPk&#10;p2B0+YYx7KLBOLADNRy0juWupy4/E4uzK2xeYAFaOFq3bu15fkzB7meDBw+Wn5hys3r1anvXEJPd&#10;Q/MG/Ar0OTa1IPD+M3PmTPmJ8YO2aRwBGge8pouaCGMBWjqwAC0ctWvX9vQrpuB7kwVopaHtHUeA&#10;hrE4gkmCoPmZ2PHHHy9Tqz6SFqBBFFUKmp+JMdyP+6F7XsJYGLAbMfs7SmPavhSMx7HIDILpmXRg&#10;AVo4knrGAZ5x08WUdAI07IqWR2g9TdmxY4e9QEEYsNAVzTeMffGLX5QpVC+6epnAc8vhSaK9AfyG&#10;mIfMuwDt008/9bTZQ6edKia3ayvGtGopxrRuZcfyTHuok5j12KNizhOPi3mdnxTzu3axbUG3rlrD&#10;uZoune1rcc/MRx8RUzs9aKc13kp7kmXvP/2UJ+848WY0rUsuuUSeYXQoAZrpLn9XX321p82rFVqP&#10;OMYCtOzA8RPhoHWMU0+Iz5IUoJ155pnyDKMjrgDtrLPO8rQ54w8L0BiGYcoLfwsVGBag5QM6sBzZ&#10;UgrQID57+SVnJzQlQqOG48p6uq7RidHcnwf0ExM7tPfkHefFm6YF50c18thjj3nqYmqdOnWSqXpZ&#10;v369mDNnDgftlEDXribwJEH6jBw50g4iCRO4U2SSesYBxGcI7C4FnEa6fMMa48AO1HDQOpa7nrr8&#10;TOzYY4+VKRYXFhKHo0WLFp7nxxSsSjxw4ED5iSk3a9eutftxTEAWHfoMx7EgFixYYL8DMcHQNo0j&#10;QIOoNewCBUx81EQYC9DSgYUL4UhyUpsFaOGg7R1XgBYGmmdUq2aSFqAtW7ZMfvIHq/rTPKPYBRdc&#10;IFMqNtyP+6N7bvzsyiuvlHeVZty4cbbPlglG184mbNq0yV5opqamRh5hyg0L0MKR1DMOWIAWDlpP&#10;U7Co6fLly+WnYGieUezWW2+VqVQnujqZwHPL4cBzSdt7z5498mw0sIgSgug3bNggj+QTPFu0zSa2&#10;aW3H8Ig3rOftrTecnwcPFGLIYCGGDbG+5IYJMWK4EKPescwaP4+2xnRuw7GR1jlcg2txD+5FGkir&#10;f1/Hxo3x5H3KKafIkkWHpnXppZfKM4yOuAI0LAJO27xaofWIY0HwLtDpwvET4aB1jFNPCLfjLCJN&#10;y8E79gcDvwrGhoj5NOGcc87xtDnjDwvQGIZhygt/CxUYFqDlAzqwtAVocCxBfPbvFx0hmhKhKcNn&#10;GHZJU6aO2WI0jRANhmMBAjSs1GAKTeuaa66RZ6oLrABK62Jq+Bv1AwGvCATctWuXPMLo0LWrCTxJ&#10;kD4IZujRowcL0EqQ1DMO5s6dK+bPny8/+aPLM6ox7EANC61jueupy8/Uig4L0MJx1113JfbsQCgy&#10;YMCAwNUameTA6nSY7J06dao8UlzoMxzHgli4cCEHX4aAtmkcARqErWEWKGCSQU2EsQAtHVi4EI4k&#10;J7VZgBYO2t7lFqD17t3bk2dUe+mll2Rq1UeS79bYUSSMAI3mZ2IM9+OlwA4gumdH2UEHHSSvDA8W&#10;IMTcGxOMrr1N2Lx5s93e6FuYdGABWjiSesYBC9DCQesZhzVr1sif/KH5mVg1k1R9eG45HPCB0PY2&#10;fWecPn266Nu3r3FQdzVB2+ydFs2F6NNLxga97MT0vN7HWbi675tC9HvLEZLBBvYXYhBsgGP4DFNC&#10;M1yLe3Av0kBaiCFC+qPe8eR9+umny1JFh6Zl6scsCnEFaFh8grZ5tULrEceCQJuzAC09OH4iHLSO&#10;ceqZtADt3HPPlWcYHRCgwUduKpY/77zzPG3O+MMCNIZhmPLC30IFhgVo+YAOLEe2vNcRoEF89tK/&#10;HCGaW2gGg+NJ7ZCmTB1TYjSdEM0lQJvUsYMnb7wMmkLTuvbaa+WZ6oPWxdSCWL16te1E3bFjhzzC&#10;6Ijarn7wJEH6sAAtHEk94wDiMwR2B6HLz8SYYjlQsVsNhBoQTUcVxtA6xqkngtJKTVzq8jO1osMC&#10;tHA0adIksWdn0KBB9iQBC9DSAZMDCGjAmLzo0Gc4jgWBXUWwCxoTDG3TOAK0YcOGcZuniJoIYwFa&#10;OrBwIRznJTipjcl1+FVYgBYMbe84ArQwY3Gan6lVK2kL0LCAG83PxHgXKkdgiX6cBVHBvPzyy57n&#10;xxQEXg4fPlx+Yvyg7W3a5lu3brUXPAwjbGWSgQVo4UjqGQdYTAlmAgvQzAha/BTg74DmZ2JxBCmV&#10;RlcfE3huORyIdaDtvXPnTnk2GtOmTbPFOUUUoA1vcY8jEFMLVCOuB5+VCA27oikhmjK1q5n7GK7B&#10;tUp8hjQQJ4T4IR8BWu3atWWpokPTYgFaMHEFaHXr1vW0ebXSsGFDT11M7NRTT5Up6sF8PsbkTDqw&#10;AC0ctI5x6omFTWGm0HLAl8z4g2c8jgDtggsu8LQ54w8L0BiGYcoLfwsVGBag5QM6sBxx372OMwji&#10;sxf/ud/J5Da1Oxo1JUSDCO01jQhNCdAG9heTH+joyRsOD1NoWg0aNJBnqo8OHbzivKj24IMPytT0&#10;YBJlypQpYtu2bfIIo0PXtibwJEH6wJEHARpPsAeT1DMOID5DYHcQuvxM7OSTT5YpFpeiOFAhPqPl&#10;rKSdccYZsmR6dPeYWtFhAVo4br311sSenYEDB4p+/fqJPXv2yCNMOUH/DcEfdhYoOvQZjmNBYJxS&#10;SizPeH8fpoEbmzZtsgOMOfgyPdREGAvQ0gGLnbAArTRJTmorvwoL0IKh7V1OARr8izQ/U6tW0hag&#10;0bziWNHBGAXfmyxAC6Zz586JPTsQPg4dOlR+Yvyg7W3a5gjIh2h15cqV8ghTbliAFo6knnHAArRw&#10;0HrGodS8Ms0rjlUrSdWF55bDAcE1bW/T+IepU6fa4hwsiJh3aJu9c28LZ5FqxPpALIbYnv/09grQ&#10;qAjNbeq8EqAhPaSB+CDECSGt0SM8eZ911lmyVNGhacV5/y0CkyZNshfF++ijj+SRaORJgAZoXUys&#10;FNitiBeASQ8WoIWD1jFOPZMWoMGXzPgT9xm/6KKLPG3O+MMCNIZhmPLC30IFhgVo+YAOLLUCNPdO&#10;Z0p8hvPU3CI0v13QsLLRwP5iyoMPePKePHmyLFV0aFo33HCDPFOd0PpEtVK89957YsKECbZTlvHH&#10;pG118CRB+kCA9tprr7EArQRJPeMAQd1pCdBgRacoDtQkAxqTsHr16smS6dHdY2pFhwVo4bjpppsS&#10;e3YwQYDJx927d8sjTDnBKqMQ/c2dO1ceKS70GY5jQYQZqzDe34dp4MbmzZvtvpx3JE4PNRHGArR0&#10;wLsmFj1hAVowF154oadfMUX5VViAFgxt73IK0F544QVPfqb229/+VqZaXSQtQFu+fLn8pIfmFceK&#10;DgvQwqFbLM8UtPWQIUPkJ8YP2t6mbY7vSwQZYy6ISQcWoIUjqWccsAAtHLSecSg1Fqd5xbFqJam6&#10;8NxyOOB/ou29ZcsWeTYaEKC9+eabhRSg2TFCEI2pGB+IxiAeg4hMCdDcIjQ/U9dRAVqvHs7nsaM8&#10;eZ999tmyVNGhabEALRgWoB3IU0895alPFGvcuLFMyR8sCMHvnOnBArRw0DrGqSfmOWGm0HLAl8z4&#10;gzjPOM/4xRdf7Glzxh8WoDEMw5QX/hYqMCxAywd0YLlPgAbx2b/+sV9Y5jYlOMM1ytQxnQBNic/U&#10;SkmDBohpD3Xy5D19+nRZqujQtBCMW+3QOoW1MGDSEavtwCnL+GPavhSeJEgfJUArFbhTdJJ6xgEC&#10;uhEsFYQuP1MrOkVxoGKlSlrOSlqp8YXuHhO7/vrrZYrFBSsCQoDGwoVg8KzQ58cU7MaFFV5ZgJYO&#10;mORFkNSCBQvkkeLy/PPPe55jUwsC4xQWoJWGtqlp4AaCfTAmX7FihTzClBs1EcYCtHRQAjRexTiY&#10;JFdVVX4VFqAFQ9u7nAI0mlcc+/Of/yxTrS5YgFa9sAAtHK1atUrs2cHuuG+//bb8xPhB2ztOm2PH&#10;bRagpYdaTIkFaMEk+YzHEaCtXr3aUw4WoMWH5hXHqpWk6sJzy+GAj5W2N3blN2HKlCm2AG3t2rXy&#10;SH6hbTay5X2OaEzF9ygBGuKGqAitlOFaJUB73UoDC1QjTshHgHbuuefKUkWHpnX55ZfLM4wOLAje&#10;r18/YwHalVde6WnzaueQQw7x1CmMHXbYYTKFYEaPHm2/BzHpwAK0cNA6xqln0gI0+JIZfyBAw1gF&#10;i5yacMkll3janPGHBWgMwzDlhb+FCgwL0PIBHVjaAjQ4k/wEaDrxmTJ1rU6ABieVclQNHihmPPKw&#10;J+9Zs2bJUkWHptWwYUN5prqh9SplYcGk45gxY4wdsEUhThu72bt3r/0S+Prrr8sjTLmBM48FaKVJ&#10;6hkHCJQq9b2py8/Uik5RHKg7d+70lLOSVmo1O909plZ0EMyNoG4WoAVTv379xJ4dTDxivMICtHTA&#10;+zRW/8f3pwm33Xab53ePFTurFVoXE+vYsaNMTQ/GKabtjQm0L37xiwfkd+qpp9oBnXnDXUeYqXAB&#10;u23jnXPlypXySDTwnUvLUs3PeBqoiTAWoKUD3jVZgFaaOnXqeP6WTWEBWjhoe1eLAK1Zs2Yy1eqC&#10;BWjVCwvQwtGiRYvEnp2hQ4caC0WKBG3vOG0+b948e5cnE/C+etZZZ+0rw1FHHSWeffZZeZbRwQK0&#10;cLifbWWmJC1AM/17yTq0nuWE5hXHqpWk6sICtHBs2LDB096mQdkQoKHNiyhAG3V/S0c85idAUyK0&#10;sGaLz6x7kYYSoOH4uNGevFmAlh54xrEQIeYmTMijAA2cfPLJnnoF2aGHHirvLA38hngPYtKBBWjh&#10;oHWMU0/MnQ0aNEh+ig4tB3zJjD8TJ060F5M1HesU5RlPChagMQzDlBf+FiowLEDLB3RgGVmAhmvc&#10;ArSXXQI0Kj6DcwnOpiGDxazHHvXkPXfuXFmq6NC0wmx3Xi088cQTnvpRe/LJJ+XV4Vi1apW9Gr2p&#10;c6ko6NraBBagpQ8EaD179uQdF0qQ1DMO8J2JXQCC0OVnakWnKA7UTz/91FPOh047VUxu11aMaXW/&#10;GNO6lZjQvp29syrGFnOffELM6/ykmN+1i20LunUNNHVdTZfOtql7l3TvJj763W89eTdt2lSWTA+9&#10;Po4VHYxTENRdql8pOtdcc01iz07fvn3t8Qr+7pjyg3H4sGHDIoss6e9bZ1EmQLOCbvI6qpUCbR31&#10;HV8ngtJZTU2NvKP6oXUzFS5s377d3nUb755RoPnrLOwKs0VDTYSxAC0d8K6JRU9YgBbMxRdf7Pkb&#10;NoUFaOGg7V1OAdoLL7zgyc/Ufve738lUqwsWoFUvLEALx1133ZXYswNBU5yV0YsCbe84bb5w4UKx&#10;fv16+SkcX/nKV7RlcNuXv/xleTXjRgnQSn1/Fh3dM2UKxGemOytWkwCtVq1a9m4FWIjqlltuEU2a&#10;NLH7Z4iEsVNlu3btxAMPPCAefvhh8dhjj9lzxt27d7d3nG/UqJGnnvB1YBz39NNPi65du9rXP/74&#10;4+LRRx8VDz30kJ1Whw4d7HTbtGlj54H/zznnHHtBpCBoXnGsWkmqLixAC8e6des87Q1RmgksQHvD&#10;ie9RAjTE9igRmluIFtZCCtDOO+88Waro0LRYgBbM1KlTxYABA4xjhK666ipPm+cJWjedRQXvm3gP&#10;YtKBBWjhoHWMU0+Iz5IUoMGXzPgzadIkez7fdCdL+IlpmzP+sACNYRimvPC3UIFhAVo+oANL4x3Q&#10;XrIM519+SYhXXz5w9zM4lZSDCo6loW+LOU887sl7/vz5slTRoWmVChCvRqZPn+6pJ46ZgEApTIax&#10;AC0Y2t4wE1iAlj7YbYEFaKVJ6hkHEImU2uFCl5+JYcXdolMUByomWWk5J7ZpLcSAfs4EFibE8PPg&#10;gbbAXQwfag3khgkx8h0hRo1wbPRIf7Ovsa7F9SOGO4afx44WYkGNJ29M7AdBr49jRQcCNN7JsjRX&#10;X311Ys8OHNboV1iAlg4Yh+O9M+xYBatk0t91Kas2dHUIa2HAWCVKIKAunyA75JBD5J3VDa2XqXAB&#10;u5hiNUbsvh0GBA3SvEsZcyBqIowFaOkAcSXeOTFmYfxhAVr60PYupwBNF7htatVK0gI0XtgnPViA&#10;Fo7bb789sWcH4z0WoJWGtnecNl+0aJG9M3FYdHkHGfveD4QFaOHQPUumoF8xFaCtWbPGUw6MbbII&#10;LWelLQjd9aZWrSRVFxaghQNiMdreEKWZMHnyZLvNCy9AQ5yPivFBfI9bhBbVbAFaz0AB2vnnny9L&#10;FR2aFgvQgkFsEYQipjFC9erV87R5HunWrZv9HvSFL3zB/h+iblN4F+h0YQFaOGgd49QzaQEaFl1g&#10;/MFYpV+/fsYCtCuuuMLT5ow/LEBjGIYpL/wtVGBYgJYP6MDSFqDBGeQnQNsnQnOJz2wBmrxOt/uZ&#10;2ynV9007OBw7jNC8MRlmCk2rWbNm8ky+oPU0BcHcw4cPZwFaCWh7m7Y5C9DSRwnQSgmiik5SzzhA&#10;AGapFUJ1+ZkY74hULAcqLeeIe1s4E19qzIGxBsYYmLzCOKN/X0eUNrC/Y4MGBJu6Dob7YMOGCDFv&#10;tifvu+++W5ZKD70+jhUd7GQJARoHMwWj2zXKlLfeesvuV1iAlg4Yh2PXnDBjFRPxmbJqQ1eHUhZ2&#10;XID+JOy1unzCWDXuPkehdTIVLmBiBitHhxGgYTdAmm9YY/ajJsJYgJYOeLbxzokxC+MPggaS+ruF&#10;XwUTojxWCYa2dxwBWpidWml+platpC1Au++++zz5mVipd9siwAK0cOh2zjEFgZfYcQG+csYf2t5x&#10;2hzPeVjhti7fMMb+9/2wAC0cuufIlDgCNJ1ohQVo4SyIXr16ae8xsWolqbqwAC0cOjGpqYCsyAK0&#10;0a3ulwK0V/cL0Ny7oJka7kc6SoA2fownbxagpcfMmTPtMblpjNA111zjaXMmGF6EI11YgBYOWsc4&#10;9USfEkdkSctx6aWXyjOMDsy59e/f37gfTzKuoAiwAI1hGKa88LdQgWEBWj6gA8t9AjS1yxn+f/lF&#10;Z2cz2AEiNJfhmHv3Myo+wy4lcCr1f8veXWR+1y6evONMytC0WrRoIc/kC1pPU9DWCGRlAVowtL1N&#10;25wFaOHYsmWLOOigg8Sxxx5r28EHH2wfM2Hs2LH2RBdPgAeT1DMOMMmzfv16+UnPhAkTtHlGNabY&#10;ArThLZo74wuMOyBCw5gDk1hKhIZJMgjR+lljDojRlA2QwrQDzHXebT4CtObNrbwDoNfHsaLDQuJw&#10;1K1bN7FnhwVo6bJp0yZbtAABdyno7ziqVRv33HOPth46iwLaOoyoVZdPFHvqqadkStUJrY+pcAF9&#10;CVbVff/99+URf2ieUY1xUBNhLEBLByy+gXdOFqAFwwK09KHtXW4B2vXXX+/JM6ohiK1aSfLdGouz&#10;hRHL0/xMjGEBWlhuvvnmxJ4frIqOQCkWoAVD2ztOm4f1qejyjGKMAwvQwpHkM4Sg7iFDhshP0cAO&#10;SbQcmOPIIrSclbZS6O6JatVMUvVhAVo4dLsym/4tswDtDSfOhwrQwppbeKYMx0sI0C644AJZqujQ&#10;tFiAFszs2bPt703MTZhQv359T5szwah3ICYdWIAWDlrHOPVMWoCG3wHjz7Rp02xRq2ms59VXX+1p&#10;c8YfFqAxDMOUF/4WKjAsQMsHdGBpC9AgFoOoDAI0JSxDgDeMCtHc55X4DLufKYeUHQxupaeCwbG7&#10;yOgRYkG3rp684+xwQdPCQCmP0HqasnjxYntixnRb5qJA29u0zZUADc4Oxh88k7S9TScPlQAtTFB3&#10;kaHtDTNl48aNofoUXZ5RrNQua0Wh0DugqbGKGncowTuOqfGGEqBRERrMI0LT2DtDhaiZ48n73nut&#10;vAOg15tanCDRvMD9eDiuuOIKz/NjCgRoEMtzUHc6YJIXQstSu0PR36+JYdeCaqRdu3ba+px00klG&#10;7zFo6zQEf7BqhtbF9Dtpz5499qq6pQRoND8Tq9ZnPGnURBgL0NIBAW29e/e2+3LGH6xaS/9mTVEL&#10;+/BYJRja3uUWoAGaZ1SrZpIWoIVp8+eee86TZxTD/QwL0MJyww03eJ4hUxAkheBLBNQz/tD2jtPm&#10;YfyGDz74oDbPKPaNb3xDplZsWIAWDt0zZArmj0znkLCYHi0HRGlZhJaz0lYKvCfp7oti1UxS9WEB&#10;WjgwZ0jb23Q3Q+wqgvfOrPYFSULbzBag9X1DswMaFaFZn3HcbQect2yfAE1+xjUpCdAwX8L4M3/+&#10;fDF8+HCxefNmeSQaugVomGCwA3Tfvn3lJ6bcsAAtHLSOceoJ8ZnpjsSAloNjJIKZMWOG3eamAjTe&#10;yTIaLEBjGIYpL/wtVGDyLkDDJEERBWgjW97nBHBDWAYRGsRlCPB2mxKjuU0FgXvEZ3InEhUAPnig&#10;EGNHi4Xdu3nyDrMyuh80rbZt28oz+YLW05QFCxbYLyUsQAuGtrdpm0OApnYVYfzBai20vbFrggnj&#10;xo1j4UIIaHvDTEEgfViHtS7fMHbhhRfKFJgiC9DssQrGF2rcocYcfgI0ewwSQogGkbyyEcOFmD/X&#10;k/d991l5B6BbGdzEGKcfR7BCKXFO0cGKnkk9PxzUnS74zoTQMg0BGoxxAlLSEEPBqnkXNFoX0wk/&#10;vANhVd1SiwfQ/EyNEbYfC/bJJ5/II0w5QUAaJufQlzP+sAAtfWh7xwncCBNAj36H5hnVqplKCNBo&#10;fibGsAAtLA0aNEjs+UHwZb9+/ViAVgLa3nHafMuWLfInf3T5mRgjxMiRI1mAFoIkn5+hQ4faZgL8&#10;6rQcEKVlEVrOm479lhDjrfeQkdZ32OgRtqBDTBovxNRJQkyfIsTMaULMniHEnJlCzJ3l2LzZ+00d&#10;w3lch+tnTBVi2mQhpky00prg/D/Pu0AbLAynnHKK9t4wVu0kVScWoIWDBWhm0DZzBGhvOnNubgHa&#10;AQIz+Vln+66RxgK0xMB47qCDDhLHHXecbQcffLDYunWrPBuNxYsX24J50/tvvPFGT5szweD9B3FC&#10;TDqwAC0ctI5x6gnxWZICNN7JMphZs2bF2skySR9PEWABGsMwTHnhb6ECk2cBmlqlrogCtFH3t3Sc&#10;PxCVvfyiIyzrYQ2k4GhShs9uUwHgvQLEZyqwe6j14jFhnFaAtnbtWlmq6NC0OnbsKM/kC1pPU+bN&#10;m2evOIodixh/aHvHaXMWoJUGq27R9oZY0gQWLoSDtjfMlG3bttkWFl3eQVanTh15JwOKLECzxyoY&#10;X9hjj9e84w63CI0kVYB6AAD/9ElEQVQK0WwxmkaE5hafDRrgCNAWzPPk3bKllXcAP/rRjzz3mNjO&#10;nTtlisVlwoQJok+fPrzrYQkQUEyfH1M4qDtdIEDDeCVorHL77bd7fr+mBjFQ0cFuRWmJoWDVCq1H&#10;HOHCnDlzAoN+brvtNk9+psbPOAvQ0gbBqfjexLic8YcFaOlD27vcAjSan6lVK0kL0Eq1+YYNGzz5&#10;mRjGRUWHBWjhSHJ1bBaghYO2d5w2L7Uz7q5du7T5mdif/vQnmWpxgQCtR48eoXcQLSq658eUYcOG&#10;2WYCFuik5cjqnCkt56VHfkmIQf33izzgF4ffG75tLAT79iBnPn7YECGGD/U3nMd1QwY798Evrvzl&#10;+HnCWE/esLCcfPLJ2vuDLA8kVS8WoIUDi03R9o4jQMN8flbFqElC22x0a5cATc296YRlSnBGzX3N&#10;vh3QLNt3j78ALc7iozStPArQIOyg9TQVX2OMMnr0aLFjxw55JBq33HKLpyxMMBwjlC4sQAsHrWOc&#10;esbZkRjQcvBOlsHU1NTE2skyyV3uiwAL0BiGYcoLfwsVmCII0IqwSh0dWO4L6lY7nSlxWZBBeOZ2&#10;QqkgcDipENztdnjDoT15olj89FOevE1fAgFNq1OnTvJMvqD1NAUr0WPCN06bFwHa3nHanJ1LpUGg&#10;DW3vxYsXy7PRgHOJBWiloe0NM2X37t0lgxooupXSdMZ4KbIAbd9KjBh7HCBA+48z/tCJ0JTtE6FJ&#10;IdoAKULbJz6DDXBWj11Y48m7lACNXm9qcYJE88LEiRPtAGPTyeKiwAK06gUrl6IvDxqr0N9tHOvW&#10;rZtMtbpAQOS///1vW5D62muvib/97W/yTHSw4EmpYGtd25latULrEec7ae7cuYH9OM0rjt10000y&#10;1eLCArR0wTgc350QzTP+sAAtfWh7swCtvKQtQKN5xbGiwwK0cFx99dWJPTssQAsHbe84bV5qkYYu&#10;Xbpo8zOxE088UaZaXJQAbdmyZfIIo0P3/JiC4EuYCQjapOUw3Umg3NByXnj4YY5fG3P4mM+HjxxC&#10;jzf+4/jF1SJsdOE1ajiP63A9fOfwrSMNWD/r85hRnrxhUdGlQa1Dhw7y6upHVz8TWIAWDp0AzXRR&#10;u6lTp9rz+Vj0Ie/QNhvTupXTF6A/QfwPFZWFMbfwzG04h/TQP2mErSxAC2batGmeemIHHBNWrFhh&#10;z0mY+lUaN27sKQvjD/px5cti0oEFaOGgdYxTT4jPTEWxgJajbt268gyjA77DODtZ3nzzzZ42Z/xh&#10;ARrDMEx54W+hAsMCtHxAB5ae7fVtgZkUlwWZcirBKa0Tn2H1NKykNmqEENOmiKXPPuPJO04ACU3r&#10;qaeekmfyBa2nKTNnzhT9+/dnAVoJaHvHaXM4rOFgYvxB4Adtb9N+GM4lBCpj4oHxh7Y3rBJgUicr&#10;ZakWiixA2zcRhvGHmlyHAE2NQZQAjZpHhGaNU+hEPMRnGLf4CNDgiAmCXh/His7kyZPtZzzODrlF&#10;IMm/ZQ7qTpe0BWiNGjWSqVYHujpQixoYtm7dupJ9ii4fU6tWaD3iCtCCRH80rzjWpEkTmWpxYQFa&#10;umDHBLznQzTP+MMCtPSh7V1OAdpf//pXT36m9stf/lKmWl0kLUCDbywImlccKzosQAvHVVddldiz&#10;owRovHNtMLS947R5Kf74xz9q8zO1ojNq1Ch74RQWoAWT5LODPhxz+iYgaJOWA76aLELLWedLRzg+&#10;bfjHMY+POXr34rDK9x1GgOYWocGHjjSQFo6NHe3JG2aKLi3T4Nkso6unCSxAC0eSAjQIffr27VuI&#10;+AnaZmPbtD5w3i1IULbPyDXoO3SGc0gP/dPEcZ68WYAWzIIFCzz1xLujCatWrbLn5E1p2rSppyyM&#10;P3v27LH9WNyPpwcL0MJB6xinnhCfme5IDGg5rrzySnmG0YGdLMeMGSN27twpj0QDc8W0zRl/WIDG&#10;MAxTXvhbqMCwAC0f0IHlPucSHEvY2cwtLvMzOI7cQd+4Hw5rBHFj17Ohbzs7n40YbjurxawZYsWv&#10;funJOw40rV69rDLnDOwuROsJp4UJM2bMsCd7i7CCVxxoe8NMgcOaBWjBoM+l7Y0XaBOwCn1RBGhz&#10;5swR69evt19+o64gTNsbZgJ2J0G/O3/+fHkkOrQcv/nNb+QZRgcL0OREGMwzFokoQnNPxLsFaIvm&#10;e/JmAVp6qNVG0b8x/rAArXpJW4DWsGFDmWq2QYCIrvxBFhb0JyxAKw2tR7UI0KpNZFkOWICWLvCL&#10;wq8C0TzjDwvQ0oe2dzkFaMccc4wnP1N77rnnZKrVRdICtMWLF8tPemhecazosAAtHFh9PKlnhwVo&#10;4aDtHafNS/HCCy9o8zO1ojN69GhbgLZ8+XJ5hNGR5LODXecg/DNh+/btnnJs27ZNns0WtJyXHHWk&#10;48eGX1wt0BZGfDaIfIYpARoM98OHDj87jo8b48kbZso//vGPxNLKMrSOpvVkAVo4khagYayyceNG&#10;eSS/0DYb17aN0w8gLsg976bm3myTn3W27xpp6JPUzziP9NA/TRrvyfuiiy6SpYoOTSuPAjS8I9J6&#10;msaxYS5i9uzZ8lN0mjVr5ikL4w/iu9CHI2aFSQcWoIWD1jFOPePsSAxoObALO+OP2skS/YsJt99+&#10;u6fNGX9YgMYwDFNe+FuowLAALR/QgaXtXIJTmTqX3A4jZW/CXndMBXXDMQWHtXvXs3eGOTufjRkl&#10;xIRxQsydLVb//v88eWfJsggEHrScGOyaMH36dFsQxUHdwdD2hpmC9kYgPeMPxGa0vVmAFgzEZ7TN&#10;KmlHH320LFl0aFqPPPKIPMPoKLIAzRbLY7zhFqDZ4xI5JlHjEj+zJ+J9JuOVAA3jFhagVRSMVVgs&#10;XxoWoFUvaQvQsPtx1sEq8bqyh7EwsAAtHLQecQVoq1evlp+8HHHEEZ78TK1r164y1eLCArR0gV90&#10;4MCBsVaOLgIsQEsf2t5x+vE0d+OqXbu2TLW6YAFa9cICtHAgiDepZyeuAA1+UAS2we+LFdbjBM9m&#10;Gdrecdq8FCxASxasRN+zZ087KJDxJ8lnB6I/tLsJujlX050Eyg0t58++8mVnAVjM32M+H6IQ5fdW&#10;/m63z9vt+4bR47gW98FfjjTgX8fx8WM9ecNMwXt7UmllGVpH03qyAC0cSQrQMCcBHyp2PM87tM3G&#10;t2vr/N1jvs0dH+SedytldC5OGdJBeuhnJk/w5F2nTh1ZqujQtPIoQEtyAV/8vdTU1MhP0WnRooWn&#10;LIw/8F8hXqV3b+tvikkFFqCFg9YxTj3j7EgMaDmuueYaeSZf4LkcO3asGDduXKy4QexkCcG8KXfd&#10;dZenzRl/WIDGMAxTXvhbqMCwAC0f0IHlhPbtHOeSWolIOZbgHILTmRqc0SqAG/fBcU13PRs90tn5&#10;bPxYIaZMEmJBjfjwL3/25J0lyyK61fh27Nghz0YDLyR4qVm3bp08wuig7Q0zhQVopUlagIYXJdNJ&#10;hmrBZJeQctqPf/xjWbLo0LTat28vzzA6iixAO2AlRhidCKOTW9To+EVNxqsJ+AABWsuWLWWp9NDr&#10;41jRmTVrlh2cZvqMFwUWoFUvmzdvticaggRoP//5zz2/X1OrBnTlDmunnHKKTMUfFqCFg9YjjnAB&#10;QcJBArQhQ4Z48jM1hgVoaQO/6ODBg+0ANcYfFqClD23vahGg3XnnnTLV6iJpARosCJpXHCs6LEAL&#10;x+WXX57Ys4N3/DgLY9ByxClLOTnhhBO0Za2UzZs3T5bMy9/+9jftPaZWdBBQ2KtXL7Fy5Up5hNGR&#10;5LOjgjhNwHsTLUdW36VoOS/76lecRWCxUCzm8uETVz5vt7/bbdj9TPm/Ye5zuF6J0JAOfOi4ZsI4&#10;T94wU7DoYFJpZRlaR9N6sgAtHEkK0GbMmGEvNFNEAdqkjh2cv3slFnPHB6n5NNuszzjmtgPOE8N5&#10;pIP00N9MmejJ++KLL5alig5NK48CtCTjJ9asWSMWLlwoP0UHweq0LIw/8F9BfIbxIZMOLEALB61j&#10;nHpiR2KYKbQc9evXl2fyA+IEaT1NfSOYU8a8mynNmzf3lIXxhwVoDMMw5YW/hQoMC9DyAR1YTnnw&#10;ASHeHug4gXQOa7cpxzScUQjWVsIz7Ho2wrXrGYRnE8cLMXmiEDOmCbFkkdj0t2RXVkzassjWrVs9&#10;5dy2bZs8Gw2s0I3AHRagBUPbG2YKVneFCI3xR+dAxU4YJkycOLEQAjT0AbTNKmlhgr/9oGmV2mmq&#10;6EBkWWgBGsYhmFxXAjQ1GRZkdEKMTsa7xzMsQKs4CJAaNGhQISZ748ACtOoFAjQESgUJ0AD9/Zpa&#10;1tGVOaqVAgI0TLIH8eUvf1mbdlTD2L9aoXUxFS5gZwuIiUuNx2l+psawAC1tNm3aZIsoZ86cKY8w&#10;Oniskj60veMK0IJ2KvrKV77iyc/U/u///k+mWl0k+YwjEJAFaOnBArRwoA9J6tkpigANu3joylop&#10;27hxoyyZl7///e/ae0yt6EAIhSDjUu/5RSfJZwc+8kmTJslP0YC4h5Zjz5498my2oOW84mtHO3Px&#10;8HnDN47/df5u2+ct/d5+pq7Dfbgf6SA9+MknJitAe+CBBxJLK8vQOprWkwVo4UhSgAY/FuYkEAeV&#10;d2ibTe30oDM3Zs+nvW71BW/q44P8zN3vuA3n+kshGvqVaZM9eV9yySWyVNGhaRVFgGYaP4E55VLv&#10;nEG0a9fOUxbGH/hoIT5jAVp6sAAtHLSOceoZZ0diQMtx/fXXyzP5Ae8rtJ6mi9ph3DN//nz5KTos&#10;JI4GC9AYhmHKC38LFRgWoOUDOrCc/vBDjohMrUikHEZwQsMppAKzlWGFNSU6s3c8GybEyHecXc/G&#10;WS8ZE8Y5wrOpk4WYPlWIObOEWP6u2Pavf3ryzpJlEQSp0nJu2bJFno3GlClT7MCdUjsAFB3a3jBT&#10;WIBWGjhLaXsvX75cno2GEqAF7biQB3bt2uVps0pa7dq1ZcmiQ9PC6juMP5hcRz9eRAGadrdWKjDT&#10;GSbMML4pJT6DYRyzeIEn7/vuu0+WSg+9Po4VHQRfvv322yxAKwEHdVcvEC5gUqZUYNphhx3m+R1H&#10;tayLoSDE05XbxILA4hthxoa6dKNaNUPrYipcQOAehDmYEAvi8MMP9+QZ1bA6NSNEjx49WIBWgjPP&#10;PFP7DGHHyajAHzN8+HAxe/ZseYTRwWOV9KHtHUeAtnjxYjvw1Y+//OUvnvxM7emnn5apVhdJPuML&#10;FixgAVqKsAAtHCxAi87VV1+tLWulbOfOnbJkXrByuu4eE/vjH/8oUy0uCHjt06dPyXegoqN7fkyZ&#10;Nm2avWORKUmVo9zQctY95mvOnDx83vCN277vt7z+7rCm7rGFIn2d9GwB2nhP3jBT2rZtm1haWYbW&#10;0bSeLEALR5ICNHwvYk6iiAK0GY88vD9GSPUn6B/2xQe55s9s0x0jhvtUH4O+BXFFM6Z68sbO6abQ&#10;tIoiQDONn8CC16a7p4GiCImTQgnQevbsKY8w5aZIC/jGgdYxTj3j7EgMaDluuukmeSY/QDBG6wmf&#10;qwmI8WQhcXqwAI1hGKa88LdQgSmCAC3Oy3e1QAeWsx571HFaw6kEU8HYcDgpoZkSm8HeGWY12HBH&#10;dKZ2PFPCs0kThJgyyRGezZwuxOyZ1sh6nhDvrRS7Xv63J29qHX79sri13dPiunsfF9fc/bC46s4H&#10;xeVN2otLG7URFzdsJS686T5x/g0txLnX3SPOrt9MnHXtXeLMa+4UZ1zdVJx+1e3itCubiFOuaCz+&#10;3+WNxP/3s4bip5fcLH5S50bxwwuuEyede634/vkNxMlXNNHmnUUQgE3LaeoAhQANL94sQAuGtjfM&#10;FEyuxwn+TbIsWQXOUlrHFStWyLPRwCoyCEzLuwBt9+7dnjZ75IzTxdQO7cW4Nq3tnaKwah369rlP&#10;PiFqunQWC7p1tW1h926Bhmvmd+1i34N7Zz/+mC1SRnozLFv3y1948j7rrLNkyaJD07rrrrvkGUZH&#10;kQVokzp2cCatMLnuFp8pYVkpoxPx+ybQrPEOJsBgGM9oBGj33nuvLJUeen0cq0YQvE3r0bRpU3k2&#10;GlgIYujQoYWY7I0DB3VXLxCgjRo1SqxatUoe8Yf+jqNa1jnppJO05TaxIPDuEyYQEP2WLu2wVu3Q&#10;+pgKF9CXIBgwzOr/NM+oxjhAgAZjAZoX3XOjs1//+tfyjtJs377d9h/W1NTII4wOHqukD23vuAK0&#10;oJ1A8D5K8zO1aiXJZxwBKSxASw8WoIUjyWe8KAI0rNiuK2ulLEhIDHT3mBh8OEWnKIvixUX3/JiC&#10;xSDmzp0rP0UnqXKUG1rOK79+jDM/D3/4m9ipyCU+g79bmfJ7lzJ1vS1C6+ukB1/5pAmevGGmtGzZ&#10;MrG0sgyto2k9WYAWjiQFaHi/x07nRRSgYQ7Y7lfU3Bn6BvdC1KVMxQ7B1DHcizTQn6CPwbFZ0z15&#10;Y7xpCk0rjwI03QK+K1eulGejgX4lTnzQk08+6SkL4w8L0NKnSPETcaB1jFPPODsSA1qOhg0byjP5&#10;Ab4+Wk/TDTEQNxpHgPbggw96ysL4wwI0hmGY8sLfQgUmzwK0kSNH2kE7RRSgQWRgi8mU0xmOIZ3Q&#10;DIbdQWAI0h47WojxYw8Unk2bsl94Nne2EDVzhVi8UIg1H4jdr/Xw5H2AHXyELGF0MJ2G0IjdliEk&#10;BaFXuyzDOo/bLcOeYZss22wZ+N/LGnvyzyIbNmzwlHPjxo3ybDQmT55sO63XrFkjjzA6aHvDTEla&#10;gFarVi15Jj9AbEbraepAVQK0vD/je/fu9bTZ5HZtnf4bghwlJEZfjn5c7VCJPhtiYfTbOsM5XINr&#10;cQ/uxcSAWrEO/0+e6Mn7nHPOkSWLDk3r9ttvl2cYHUUWoE158AHnGYTwzJ5gt551JSxzi8v8zD0B&#10;j3RgaiJNTabh+V+y0JM3C9D0HHnkkdo6UIsCRMkIBGQBWjBJ/i1zUHe64NnGe2fYsQ79PYe1akBX&#10;blMLAuPCMII/8KUvfUmbfinDKsnVDq2TqXABEzN47wwjQAM037DG7IcFaF7wN6l7bkpZGPCMQ0iM&#10;XVsZf3iskj60veMI0BDQENTev//97z35mVqXLl1kqtVFks84Al5L9SnYXYfmZ2Lov4oOC9DCkeQz&#10;DgEazBRajjhlKSdYsZ2W8+bjjhWXffkocclRR4rLj/6quOobXxfXHPst0eD4b4vra50gbvzOieKm&#10;735H3Py974pbTvqeaPj9kzyG4zgPw7U3nFjLvve6E44X11np3GZd878kX1gQWIiTXm9qzZo1k6kW&#10;l6LMScRF9/yYgu9OCLhNSaoc5YaW8+pvfkOIkcMdnzjmgfC/8nvD5+32e4cxdY8SoSE9+Ms1c0Aw&#10;U5o3b55YWlmG1tG0nixAC0eSAjTsSDxs2DB74bC8Q9vsgBgh9Au6GKEgGyXNfQz3qfll9Cn4PHeW&#10;J+8476w0raII0ML6W5PmhRde8JSF8YcFaOnDArRw0DrGqefUqVPF9OnT5afo0HI0btxYnskP8D/R&#10;eprGI+/YscP+XjDl0Ucf9ZSF8YcFaAzDMOWFv4UKTBEEaHEGbdUCHVhipxtbUKYCsN2CBSU0s0UL&#10;UrgAwdnE8Y7obPJE6+1i8oE7ninh2cIaIRYtEGLZUiE2rBOiT29P3tQoEJV9bNkOy5SIDPKrDZZZ&#10;KQpM6WBdQbgUsa493C4IL0RIJ/ZQwm8TQ/gllmE9CPyMNL5zdr2SeWeBdevWecoJUZoJLEALB21v&#10;mCkQoCW5wuuPf/xjeSY/ICCY1tPUgVqkZ5y22ej7WzrCnN49rb6214ErYGICERMHdNW64dLUZ5xz&#10;r0qHe5EG0n29jzOpOWGsJ+/zzjtPlio6NK1GjRrJM4wOrKgLB6qpELmaHKi0nNiJz35G8UwqoSWd&#10;YNfZ2zA5qY7nm/4d2H8LcoVGjHWWelejatGihSyVHnp9HKsWdGUPMkzghgGiHIzJWYAWDAd1Vy94&#10;thHsCrFlWOjvupRVC7qym1oQCD6Jsrvuaaedps3Dz+KM9bMErZdpEAgmwjDhG2U8T/MuZcyBsADN&#10;i+65CWPHHHOMTMEf7Ao1duxYewKZ8YfHKulD2zuuAC2oTzn44IM9+Zlat27dZKrVRZLPOHZwQdBr&#10;KWh+JsawAC0sST7jAwcOLIQA7dZbb/WWE34m5WOFXwq+JzXv5l7ccd9cm5xvcxuOw3ANrnUvIob/&#10;p00R7//CuzN9EPhepdfHsaIzZcoUe7yCuTzGnySfHQi34ywIkVQ5yg0tZ71vfdNZKBY+cfjIlW+c&#10;+r6jGO6DD131VfCbT5nkyRtmyl133ZVYWlmG1tG0nixAC0eSAjTsAI2x4ebNahnj/ELbzBMjNGLY&#10;/gWpVYyQ2zD20Jk6j3twL9KA8AxjH3yumePJO45oLMm0sgrmD2g9TZ9xvAMddNBB4uyzz7bn4W+7&#10;7TZxxx13iLvvvttegLNVq1aiXbt2omPHjqJTp07ikUceEY8//rjo3r27+Mc//mHfS8vSu3dv8fOf&#10;/9y+DtfjPtzftm1bO7gd4mP0/02aNBG33HKLvVswfk8nn3yyvcBKnmEBWvqwAC0ctI5x6jlr1iwx&#10;Z84c+Sk6tBxNmzaVZ/IDxGa0nnE2xNiyBRGzZvziF7/wlIXxhwVoDMMw5YW/hQpMEQRoUYIBqxU6&#10;sFzQraszcaVWM6ITYJNcYjPscgbBmRKdzZimF55h17Olix3x2aoV1sOzUYg3Sk9sucFuZtjFbJtl&#10;EI3hdRFTOBCcQWwGoRlCCfEbU0IzbFiMMCArZ1twhikITOFbJRLz5M9I54Qz6gbmnRWwHT4tp+lE&#10;FgvQwkHbG2YKJteTFKDBKZc3EJxK62nqQMVkL55x/N3kHdpmoyBAgyhHCdDesF4Y3atg2kIcIsBx&#10;G51wxD1KgAYxW4AA7fzzz5elig5NC05oxp8iC9BmPfaoM1mF5xKmJtd1z7PbdEIzjHeUYdyDSTX8&#10;j3HPu4s9eWOiJAh6fRyrBnTlDmPDh1ttXAKIkkePHl2I1UbjwEHd1QvepyHIjDrJgElh+junVm1C&#10;KF0dTC0IjDVN3vF1+bjt0EMPlVfmA1o/U+HC9u3bxbhx40LvOqfQBexSQ/Ay4+W1115jAZoL3bMT&#10;xbCzUykQKBNnsrgI8FglfWh7xxWg7doFj6wemlccq1+/vky1ukjyGZ89e7a9k0sYaJ5RjHFgAVo4&#10;knzGiyJAw4rtnnLCB9XrNSF69hDiP70dH6t7wTD4YKmv1u3Hgqnj1Hc7WPrFxowSi7t38+YdAPzn&#10;9Po4VnSmTZsm+vbtK9avXy+PMDqSfHYwVoGZklQ5yg0t57XHHeuIO9AHuP3jfv1HGFP9C9JBeui3&#10;pk725A0zBQHFSaWVZWgdTevJArRwJClAW7p0qR0ntHXrVnkkv9A2KxkjBAG8EsqXsgPE8lYaSAvC&#10;e6S3sMaTd926dWWpokPTyqMADQuq0XqaxvhgPE7TqqTlMdbQDfxXEOhBhMakQ5HiJ+JA6xinnvPm&#10;zUt0R2IIYvOGToBWqQ0x0CfRsjD+sACNYRimvPC3UIHJswBt1KhRduBOEQVoC7t3cxxDcATB4BiC&#10;kwiCMwjNpk3ZLzZTgrNZM/aLzubNEWL+PCEWWi8YbuHZCmvwDPHZ6veF2LJJiH59PXlTcwMB2k7L&#10;4O77yDLs+wW3ilt8huG5Ep25hWdKfOYWoM2VP0OAVqv2lYF5ZwU4kmg5TcU1EKAhaIcFaMHQ9oaZ&#10;gsn1JCfYTznlFHkmP2BCgNbT9Bkt0mqjtM3GtmllPXB9nWAGJRZzi8+CAhmUqfO4FveoVS+RFgIk&#10;8POk8Z68L7zwQlmq6NC0brzxRnmG0QEH6ltvvVVIAdqcJx53JsDwXMLwnOK5dQvKlJBMZ5joUobV&#10;F3WGsc+yJZ6877nnHlkqPfR6U0PAftbRlTuKlQJCEewqUoTVRuPAQd3VC96nhwwZYq+sawpWHkVw&#10;Y8OGDat69y36DMexILCzYhyhCHYkgTgKbX7TTTfJo/mDtqmpcAHBOmPGjLHb3QQEWuXlGU8L+LFg&#10;LEAT9piNPssmVgr4VorgO4wDj1XSh7Z3XAHajh075Ccv1113nSc/U8Mq6dVIks/4jBkz7F3QwjBz&#10;5kxPvmEM/jLGAQK0V199lQVoJUjyGUfAa5yFBGg54pSlnNx+++3ecg4fYg3WXhXi5ZccERoWDYPf&#10;Fn5W+FshRoP/Fj5XGPy4fqaugf8X96jdj0aNsIPHPXkH0KdPH8/1pnbmmWfKVIsL+vF+/foZ77hQ&#10;FHTPjykYq8TZkTipcpQbWs4Gx3/b2WkIfnFf/7jGL64zdT3uVXNDEKHh2PQpnrxhpugWVcojtI6m&#10;9WQBWjiSFKAhGBy+rKB3oFLg96bIsn+GtllgjJBalBpxQsoQL0RNncO1uAf3Ig2kBdEsRGlLFnry&#10;vuqqq2SpokPTyqMADYt70Xqait2xkBJNq5IWx19RDcB/hfE2BB9MOrAALRy0jnHqiXmzJHckxm6M&#10;eUMnQIO42BSaVqUtz7AAjWEYprzk+1uECaQIArQ4A75qgQ4MF8G5BIcQHNdwBsHRpHY4c4vN5sza&#10;LzjDTmcQnS2oEWLRAr3w7P1VQnzwnhDr1wqxY5sQg0qvruNGCdCwkTBeFSEpgesQ4jOE+iCMkO52&#10;5hadwbDmBswtQENaJ555VWDeWWH16tWecpqKcyZNmsQCtBDQ9oaZkrQA7fTTT5dn8kOSu/xNnTrV&#10;FucUYbVR2mbj27V1Jh0RwPDWG3rxmZqMdE9Iuica3ZONuEeteongBgRF4Oepkzx516lTR5YqOjQt&#10;BLIx/qAfL6oArabLk84EGJ5NGJ5XTJYrQZmaIINhUktnWGlRZ+o8JsZWeJ2BpVbdQrA9vcfEss5d&#10;d92lLXdUCwICNEyGbdmC0R/jBwd1Vy8fffSRGDx4cKyVAfMCdvalz7GpBQGRSJzAtKJA29Q0EAD9&#10;N3wrLM5Jj549e7IATUKfY1PDTpVBYJcLU5FlUeCxSvrQ9o4T0IUAkqDV/+F7ofmZGnYaqEaSfMbR&#10;p2AXtLAgMJbmHWTbtm2TdzIAO1xAgDZixAh5hNGR5DNeFAHaHXfc4S0nFkrq01OIHq84O6Fh4bA3&#10;/uP4bqOIz9ymrse98NWOHhlZgAbo9aYWZvfYvIM+HHNApv7aoqB7fkyBWCTOO2dS5Sg3tJzX1zre&#10;EXJgDmfIIOd/zO24F1xz+8iDTF2Pe+Fjh68d80L4PGOaJ2+YKbodz/MIraNpPVmAFo4kBWiIDcLi&#10;gAg2jkKp3fwPPfRQeWV2oGUMjBGii1IHGa7BtbgH9yINtSvaNOvndxd78q5Xr54sVXRoWkURoJmK&#10;3bGQEk2rknbttdfKkuWT3bt32304C9DSo0gL+MaB1jFOPZPekbh169byTH7AOwutJ/p2U2halbY8&#10;wwI0hmGY8pLvbxEmkDwL0EaPHm0H7hQhiIQODJf//FlHWAanEBxEEJgpYdkS66Xh3SWOsGz5u464&#10;bOVyR2D2ntVWEJlhh7M1Hwixbo0QG9YJsXGDEB99KMSmj4TY/F8htm0RYu8eIUa848mbmhuElmy3&#10;bJNlavez9yyDRFCJz/BK4xaaKbGZ2+ZJs2pln4drploEaLrdoSBKM0EJ0EzvLwq0vWGmYHI9SQFa&#10;7dq15Zn8sGHDBk89TR2oCNrp27evnWbeoW02+YGOjmBMrZ6LgAQlPlPCMyU2c690SU2J0ZQQTYnQ&#10;ENSAnzWrX1588cWyVNGhaTVo0ECeYXQUWYA2v2sXRyyG5xOGyXBMluOYmhyDYRLezzDZ5TZ1HPch&#10;DUyKrfQ6A0sJ0AC9J6ph16+soyu3iQWBiWM850EBrwwHdVcz6L8xPpwzB28mxQZBevQ5NrHDDjtM&#10;pqgHkzxxdpwrCrRdTYULmzZtsgO64+w6x0SDBWj7oc9xHAsCOxDFmSwuAjxWSR/a3nEFaJgDCILm&#10;Z2rVSpLPOIIBsXtOVDp37uwpg9uefPJJeSXjhgVo4UjyGR80aFAhBGi6RXvEqHcc0Zm9+1nP4N3P&#10;oojQYLgevt8xo+zdSzx5B4C/AXq9qWHnt6JTU1NjP+dYcIbxR/f8mIIFCOMIrJMqR7mh5bzxOyc6&#10;gg7M42D+Bv9DROZeeA0+7jCmrse9o6UQDT53fJ41w5M3zJRbbrklsbSyDK2jaT1ZgBaOJAVoiA2a&#10;MGGC2LNnjzxSGpp3kD377LPyrspDy1YyRgiLTyNOSMUK6Uydx7VLFjr3Ig2khTSxwPX7Kz15X3PN&#10;NbJU0aFp5VGAhsUaaT1NxxpJLiKThF1//fWyZPkEfQn8WNgFjUmHIsVPxIHWMU49IT6LM+9Gy9G+&#10;fXt5Jj/oBGgYv5hC06q05RkWoDEMw5SXfH+LMIEUQYBWhCASOjDc/eI/hVj9nhDvrXDEZNixDCKy&#10;/1ovaBCQbd3siMi2b3V2Mtu5XYhdO6xR104hPv1YiN2fCPHZbkdkJvY6meiYM8uTNzU3CJ/CFAJC&#10;HrCfEdyGkAcilA2vMtjpTAnOIDDDDmdB5hag1WIBGuMDbW+YKUmv8HrWWWfJM/kB3yu0nghcNQEB&#10;O/369TMWsFUTtM2mP/yQM+moAhcQgDBUis+U6AyTiDC1uiU1dd4tRHOL0PDzTO/ql5deeqksVXRo&#10;Wnlf9SwuCEyDyLKIAjSs5myLxdQzjAlyCMcgJMPEO3Yvg2G1RmoQllFT53CPWokRKzNaYyGad7Nm&#10;zWSpgqH3hbXjjz9eppBtdGU3sebNm8sUvcDxismw7duxBAHjBwd1Vy8Yo/Tv398oyDiP0OfYxEoB&#10;IVSclRiLAm1X9DMmYBw/fPhwFv2lCPxYsKIL0BCESp/jOBYEBLQsQAuGxyrpQ9s7jgANO7WW8qt8&#10;//vf9+QZ1U444QSZWvWR5DOOYNcpU6bIT9Gh5YhTliLAArRwJPmMF0WABt+Rp5wQdUB0ht3P+vTa&#10;v/vZAQI0IkKD6QRnOoP/d+zoyAI0BFHR6+NYNfLUU0/Zi5moOpx22mnGCwniffPtt99mAVoJ3M+M&#10;skqRlXKUgpbz5u991/FrwzeOORy1OJtalE0tugZfd5Cp69wLs42x0oLfHT/P1S8YZMrNN9+cWFpZ&#10;htbRtJ4sQAtHkgI0vN9j7i0MEB3TfMPYwQcfLFOoLLRc3hihNUJsXL8/RmjLpv1xQsoQLwRzH8M1&#10;uBaLU+PeD600sHC1vYi1ZVs3efKuX7++LFV0aFp169aVZ/KD7hk3jZ/AQko0rSEpurVo3vheyDOq&#10;H4cvi0kHFqCFg9YxTj0hroKZQsvRqVMneSY/YMdmWs84sZo0rUpbnmEBGsMwTHnJ97cIE0ieBWhj&#10;xowRvXr1sleTyTu6wWEYO8iygy07xLLPW3aoZV+07DDLjrDsS5YdZdlXLPuqZUdb9rXPHSS+ccgh&#10;4jtHHGGf06XrNgVkbB9bhv0v8Jq41jL8ZpZbhp3PID6D8EwJy2ZbN+gM59zncQ/2RqpV+0rfvLOE&#10;zrnEArTyQtsbZgom2GGm0HKcc8458kx+2LJli6eepjvfzJo1y54oNnUuVRO0zWY99qgjGhvU3xGL&#10;YeczCMiU8AyTkpiQhGEVS52p80qMhnvdIrR3rJ9ne1e/NA1QBjStOCveFQElQDMNaKgmByotJ4Jp&#10;bLEYnlVMrGOCHJ8x6T5tiiMewyqNymZODzZcg3twL9JAWjj+wSpP3ljFOiz03lJWq1YteWe2ufPO&#10;O7XlNzU/MEk8ffp0sWPHDnmE0ZHk3zIHdacLBBLox7FrK+NAn+UodvTRR8tU/FmyZAkL0EJA29Z0&#10;fAef0dChQ23xApMO8GOxAE2Ili1bep7jOBbE3LlzC+E7jAOPVdKHtnccARqCKtetWyc/+UPzjGrV&#10;TJLP+Lhx48TEidb7qCG0HHHKUgRYgBaOJJ/xpP3jccpSTrB7vqecEHRAdNa7p7MTmk6ARndBc5tO&#10;dOY2+GsNBGgvvvii5/o4Vk3oyk8NYrQooF/BO1Cp3UOLjq6tTdGlVUkrFzSfht8/yfFnwzeOeRyI&#10;xSAkU4uyqYXX4O8OMnWdWpwNaUCIBr87fq6Z68kbZspNN92UWFpZhtbRtJ4sQAtH0gK0sL5ammcU&#10;g/i50ujKFdUQLwTTnYtiDRo0kKWKDk0rjwI03SLVmzdvlmejMW/ePE9a/5qwTuy2zkHShhHMFsuw&#10;MPhOy3ZZBi8jvDC4BkuQU8NxnMd1uB4zergfJcQMNpa0UaWleTdq1EieyS8QQ6EvZ9KhSAv4xoHW&#10;MU494TdEnJcptBzdunWTZ/LDihXeRY/D+Fv9oGnBLm7UTpzd4G5xjmXn39BC1LnlfnFpozbistva&#10;iStu7yCuvOMBcdWdD4qr7+ok6jV7aJ/hMwzn6zbtKC5v0t6+D/dfcOO9dnq1691h2Z2iTqP22rzz&#10;DAvQGIZhyku+v0WYQPIsQBs7dqzo3bu37bDKO7rBYVZM8ZllcFbAMQHBGCRT2P1sqWVu8RlEZTP3&#10;ODZj935Tx2ZZCSnDZ+yUVu0CNFMHKgvQwkHbG2ZK0hPs5513njyTH7Zt2+app+nONwgERHsXYbVR&#10;2mZzn3zCEY0h8MAtPlPCMyXaGQcb42+4BobrlRANwjOI0PDzXO9OlpdffrksVXRoWvXq1ZNnGB1Y&#10;FR27/BVRgLYIAjSIxtSuZ5ggx4Q7RGOzZggxZ6Zls6xndPZ+mzfHa+ocrp1t3YN7lWgNx9d4J3Ug&#10;vorC2Wef7UlDZzuqSGQFZ5SuDqbmB8Yo2Blq505MczF+cFB39YLJBbR5nF0u8sZf//pXz/Mc1sKA&#10;nbhYgFYa2rboZ0yAzwir/2NczqQDC9Ac/vGPf3ie4zgWBAJ3WIAWDI9V0oe2dxwBGvrwNWvWyE/+&#10;QDRF8w1rpiu3ZwW0L62TKZiTGD/eesc1hJYjTlmKAAvQwpFkP14UARp2e/eUc+wo64vsdUeAhp3Q&#10;8LMSn7kFaEFCNCo6w8Jj6mdDAVqcdzBqJ554okw122Ancl35gywsWPkfu0CzAC2YOG1M0aVVSSsX&#10;NJ/GP/qh48vGwmyYy8FuZvCRQ1TmXpAN1wSZug734F6kgbTgd8fPC+d78oaZcuONNyaWVpahdTSt&#10;JwvQwpFk/ATe77FDVClofiZWaXRlqpRdf/31slTRoWldeeWV8kx+0AnQTMUe8I3TtP4+5n1bNAYp&#10;BBYCR/wUpDsYzSA+CzlhuWCIyhC1QQ3HcR7X4Xrch/vXWwZvAv4a1b7qNO8mTZrIM/kFc/nwZzHp&#10;UKQFfONA61jJetJy5FHoA4E7reeGDehtzaBpQXyWFjRvWJ5hARrDMEx5yfe3CBNIEQRoRRDn6AaH&#10;WTHFHsvg9EA4AhwVkAVi97PFlmEtdYSzQVQGsdn0T4WY9smBhmOwfaI0KVDDfUjvhDPq+uadJViA&#10;lj60vWGmDB482DZTaDkuuOACeSY/QGRA67lrF+Sn0VmwYIEd8FqEyV7aZjVdOjtCMwjFhg1xxGf4&#10;jEAHTEZi8hATk8og4KGmzuFaJUZDGrYIbZjz83zv6pdxVpajaeVRgIYJgYMOOkgce+yxth188MHG&#10;kwRFFqCt/MXPHQEZJschHquxvtEXWiOCxQuFWGqNDt5dIsSypdZg4V3HVizzmjqH63A97luyyEkH&#10;hp8/XO/J+4477pCligb6/2984xsHpHX66adXZfBs27ZtD6hHXPMDga6Y7GUBWjAc1F294BlHEAnG&#10;5cx+ELBHn+kgO/LII+WdpWEBWjhoG6OfMQHjcHz/YWdixh/a3jBT4MeCCK3oAjSga1dTCwK7Q7EA&#10;LRgeq6QPbW9TAdrevXvtPjys7xG7F9O8S1kcsVVWSFKANmbMGHtewhRajjhlKQLvvvsuC9BCkGQ/&#10;XhQBWosWLbzlxEJg2PGsTy9HgKbb/YxakAAN4jNlMQRogF5vahCzZR0T8ZmyMGBle/QpLEALxrR9&#10;dejSqqSVC5pPk5/82HoZmePsWgbBGHYxg4gMojK1MBv857gGvnOduRdpwz24VwnRkB4WfFviFSrA&#10;TLnhhhsSSyvL0Dqa1pMFaOFIWoA2e7b1N1ECmp+JnXLKKTK1yqArU6UMfYMpNK08CtAQz0PraTq3&#10;jHcgmtaL49fau5dBCgHDrDOEZG7RGWK11I5o1HAc55UYDSVDXBfSUSI0tRcVzdt0zrWaGDBggC2I&#10;YtKhSPETcaB1jFPPCy+8UJtepWz9evQ82UInQIuzkDpNCzufAfTJ6IvxP7zn2OzBhL2W7bbsY8uQ&#10;Hr4PVLQGzRuWZzDXxgI0hmGY8pHvbxEmkDwL0MaNGyf69OkTaoXXakc3OMyKKTCwxaAWw2+surPK&#10;snctw+5n2MUMO59BUAax2VRrBDzFGk1Ptka/+B+GY1SMBptj3YuVfI4//QrfvLMEC9DSh7Y3zBSI&#10;oWCm0HJcdNFF8kx+QBAZradpYNmSJUvE0KFDCylAm9+1iyMag1Bsn/hs9P7dojAhORk20TGsZElN&#10;ncO1SpCGNLEbGkRo+HlhjSfvq666SpYqOjStPArQ0AfQeg4ZMkSejcbUqVMLK0ATr74ixAbrG3yt&#10;9R22cb0Qm6022LZZiB1bhdhljRg+3iHEJ9ZA4FNrELAbZg0EqOEcDNfhetyH+7dustKz+o0tln3m&#10;7ZOaNm0qS1VckhSg/fSnP5WpelECNFMhclHgoO7qBeNwOHWxYwjjhT7XOvvqV78qrw4HxGcLF+It&#10;kgmCtrOpcAHj8IEDB9q7WTL+1KpVy9PmprAAbT+0TU0NQcpBsACtNDxWSR/a3qY7le/evdvuw+GP&#10;jALN38/yAto3qbqNHj3aFqGZQssRpyxFAMGXPXr0ECNHjpRHGB1J9uNJL9AWpyzlRCtAG2/9bUNw&#10;9p/eQrzxH0eA5hafUbEZNT/xmbIMCNCqAV25o1gpEFg4atQoFqCVwKRt/dClVUkrFzSfe0871VlA&#10;TYnNFszbvzibWpgNi7CtXB5saqE23IN7kcaCGiHmW+nB3lvhyRtmCgvQosECtHAkLUCbMwcRJP7U&#10;rl3bk5+pVRJdeSpl2B3RFJpWnHnqrKIToG3dCjlAdCCWp2n1mPqRvSA4Ri8wCMggJFOis48tg6cR&#10;Bm8MNXUO1+F63If7IWLDDDakIPgZ0LybNWsmz+QXLMBRyr9YdHgB3/ShdYxTz6997Wva9CplWVyE&#10;EuMLWs5NmyDVNYOmdY4UoKn+F30x+mX07RCTRQXCNfTviNBQ/Tn+BzRvWJ7BXBsWr4LlDRagMQyT&#10;BfL9LcIEkmcBGlZfxRfs2rWQO+Ub3eAwK6bAwBaDWayMA0ngSsuWWIbdz+ACnGmNmiEuU8KzSdao&#10;2m1KjOYWosGwfhV+wyxAY/yg7Q0zBSITU6EJoOWoU6eOPJMfMJlC64kVt03A7hnvvPNOIQVoC7p1&#10;dQRjEIqNGuGIxfAZYjKIy7B6JVaxhGEVSz9TK10qQRqEaBCxQYSGn5cs9OQdRzRG07rmmmvkmfww&#10;bdo0Tz2xSrwJEKDBYV1EAVol7fbbb5elig5Nq1GjRvJMdZH2DmgsQAuGg7qrF4ztsehJHnb+SJJn&#10;n33W80yXsrBg4gm75DLB0PaNI0DDCq8Y/zD+/PjHP/a0uSnoUyBCYwFacuPHUj6X+fPnswCtBDxW&#10;SR/a3qYCNPQleO80fcbxTk/L0qlTJ3k2P1xxRXJ+ZYgWIEIzhZYjTlmKAHyHLEArDQvQonPvvfd6&#10;yzlhrCM4w+5nb77uiNFKCc8GwnyEZ4MH7jd8HmK1q6EA7fzzz/fcY2JZR1fmqFbKLwgBGvrxOMGE&#10;RUDXtqbo0qqklQuaT+dLLxFi00dCfLheiI82OIupbd/iLLK2b2G2j4XYY70bwj6zxs9uU8fVQm24&#10;x71A2383WvahEDu3e/KGmcICtGiwAC0cSQvQ5s6dKz/poXnFsUqiK0+l7KabbpKlig5N6+qrr5Zn&#10;8gPmymg9TQVoOhFEn1lOWpD74CcsDI5ZOQjK4H3BYuEQMUCQ4Gc4j+twvRKiIR2kiVls/Axo3s2b&#10;N5dn8gsWp4WPnPGHF/BNH1rHOPX8/ve/r02vUhZnZ7FyoRurbN6spLnRoWldcOO99nH0v+i/0Reb&#10;RdkdiHsXNBWtQfOG5RkWoDEMw5SXfH+LMIHkWYA2YcIEO6Bh3Trsj5VvdIPDrJgCoVNwdnxoGdyF&#10;yy1bbFmNZbM+E/ZuZhCYQWw20Rr5Tti23/DZLUJTQjTYLGvEDQHat09LbqXacsICtPSh7Q0zBbtx&#10;wUyh5bj44ovlmXxB62nKypUr7cCdIkz20jZDoIEtGINQDDufQSyGzxCTQVg2Y5oQM6dbneCMEmZd&#10;g+twPcRoEKJBxAYRGn5etsST97XXXitLFZ0k08oqCFCl9TQNhEcwNwvQ0rcmTZrIUkWHpoUVsauR&#10;Vq1aeeoSx/zAGAUCtJ07MVXF+MFB3dULJnshFMHu24wDFligz3NYCwML0MJB29ZUgIYxCsYqmPRl&#10;/Dn55JM9bW4KC9D2Q9vU1OD3DIJ3QCsNj1XSh7a3qQANC0HAfxjnGadlySN169ZNrJ7wY8FMoeWI&#10;U5YisHz5cvHaa6/FavMiwAK06Nx3333eck603vsgOHPvfmaLzDTiMj9zi86w4xlMfYYAbdwYIwEa&#10;oPdEtWpAV24TCwLfmWPHjo0VTFgEorZrEEmmFZWzrtOITcsEzafSZgp2OUoqrSxD62haTxaghUMX&#10;P2Ea/4B+PE0BmukirEmgK0+l7Oabb5alig5NK4+Lm+oEaNu2qb1oooHYIprWG3N32OfwLwxiA3hd&#10;lOgs7FOK65QYDfdDrADRAkZFfsIFjJuzyJ49e+ydyyCOxP/oj01BfBDSYPzhBXzTh9YxTj1/+tOf&#10;atOrlG3friSv2UHX95ru8gdoWhc3bGUfV2LgJEcXSBPfC0gX0LxheYYFaAzDMOUl398iTCBZE6Al&#10;uS3zxIkTbYfe+vXYEDw61TTg0pU1K6bAYBa/yQ2WvW/ZMssWWgb3n9r9DAIziM3Gb3VsnHWD+lkJ&#10;0XCNW4gGARp2VGMBGuMHbW+YKcOGDbPNFFqOSy+9VJ7JF7SepmCSAAHdpiuAVRO0zWwBGsRmEIph&#10;5zOIxSAgU6KzObMcmztbiHmwOXrDeVw3e6ZzH4RoSBdiNgjZVi7z5H3dddfJUkWHplW/fn15Jj8g&#10;8J3Wc/FiSKqjwwK0ythtt90mSxUdmlZWJ1ZKcc8993jqEsf8wBhlxowZYscOZ/KL0cNB3dULVkbv&#10;1auXHZzGONBnOaqVAt/DEIMzwdB2jSNAw2qjU6ZY41DGl1NOOcXT5qZgoogFaMIOwqFtGseCYAFa&#10;aXiskj60vbFDlwlYCAKLtLEALZgrr7wysXqyAC1dVqxYwQK0ECTZj2Nle5gptBxxylJOWrZs6S3n&#10;5AmO4IyKz6iwTGdKbAaD0OwAk8eHWu3qI0ALG9xO7wtrw4cPlylkl6efflpbdhMLQs1JsAAtmKjt&#10;GoRfWliWEIuabpQ/Y44ZM0UIR4WnEctdwRAQr0wdw3lch9B+3IPfJjzwSA+LmmKuGoGYP73kFm3e&#10;5YDmU2kzBYH8SaWVZWgdTevJArRwJC1Amzdvnvykh+YVxyqJrjyVsiQFaHlc3DRJAdratWs9afWd&#10;j2gsJyZLiQzM5VYOuB/p4PsV36nKi0PzRvB7lkCMIS2j2z7/+c/LK8ODsXKcd6AiwAv4pg+tY5x6&#10;Im5Yl16l7OOPnT4tS5RbgPazxm3lmfKAdx8FzRuWZ1iAxjAMU17y/S3CBJI1AVqS2zIrAdqGDXAj&#10;R6dWrVqesmQVWs4smQKOCTj4IQdEyMO7luF1c45lM3Y7YjLscgahGYRnY62LYfhZCdHcO6EpEdrM&#10;zxwB2nGnXuabd5YohwANDivGH9reMFPeeecd20yh5YDzI4/QepqCSQIEuxZBuEDbbOkzTzuCMYjF&#10;lPAMQrKauULMnyfEwvlCLLJ60cWwhY4tgS1yTB2D4Tpcj/sgSpszc396q9/z5H3DDTfIUkWHphVH&#10;zJZVlizx7hq3dOlSeTYacKAOGDCABWgpW+PGjWWpokPTat68uTxTXWB8TetiatjtyA+McfCcZ3Gl&#10;sizBQd3VC3Zr7dmzpxgzZow8Umzoc2xipYAADWIRJhjarqY757AALRynn366p81NwUQRdkErugCt&#10;TZs2njaNY0EgMI0FaMHwWCV9aHtjhy4TMA5HED1E86bQsuSRq666KrF6sgAtXdR4fPTo0fIIoyPJ&#10;frwoAjQE8XjKOWWiIzZT4jMlPNOKylwGYZnbhg1xmTyG6/B5/FitAA07OIRBF/hZyqpBfAZ0ZTe1&#10;Ro0ayVS9YFw4fvz4WMGERUDXrqb4pQWxGGY/IRjD3LISo/3XMgjSYJh31hnO4Tp43XEPIgXWWQY5&#10;CxZJRboYjf6kTnq7edF8Km2mQGSSVFpZhtbRtJ4sQAtHNe+AFvY7uhzoylMpu+WWW2SpokPTatCg&#10;gTyTH5IUoGEBdprWgEXOvjb4F09kUjvnIB2kCSmISpPm3bp1a3mmskCwRMsWZAMHWuP4kIwYMcLe&#10;BY3xhxfwTR9axzj1PO200xJLKyp9F+/15F3J71Y/MC6h5YyzkDpN6+pmD8kz5YfmDcszLEBjGIYp&#10;L/n+FmECyZoADS8SdJBjui0zxDkIajAVoP3kJz/xlCWr0HJmyRRYcQ4Ofzj4EfKAUH2sWz97rxDT&#10;P3XEZGr3MyU+c4vQ3LuguUVoEKDB/cgCNMYP2t4wU0aOHGmbKbQcpjsRZB1aT1PwtzFr1iyxe7fj&#10;NM0ztM3W//7/rI5ysRALahwR2TKr11y5XIj3VloN854Qa6x+Y63V+8HWWX0AbP1al8ljMFyD63Ef&#10;7l+xTIjl7zq26SNP3kmuUhdHzJZVIDaj9Xz3Xciqo4MxDgRoGI+ZwAI0MwsKMikFTevOO++UZ6oP&#10;WhdTC1osAuMeiBZMJ9KKAgd1Vy9qxwUOeBVizpw5nufY1IJYuHBhySASxtvHxxGg9e3bV0yePFke&#10;YXTUrl3b0+amoA9nAZoQf//73z1tGseCQJ/CArRgeKySPrS9sUOXCSxAC0e9evUSqyfEZ3HGhrQc&#10;ccpSBNB/Y0diXhAimCT7cfgATBeNBLQcccpSThBI6ynnNGtMDLGZEp+pXcsgHBs+tLS9M0xvOKfS&#10;mDBOK0CL+r1J7/ezakJXflNr1qyZTNUL+hXsHhonmLAI6NrVFL+0EHKsditzC88gDYThNwSPIzUc&#10;h+EaJUZDWhCwQciGOWWki7DW/+9nDbV5lwOaT6XNFIhMkkory9A6mtYTO1jiHYiDQoNJMn4ibQFa&#10;JdGVp1LWsGFDWaro0LSuv/56eSY/JClA+/DDDz1pDV0hT6YAzbtt2/Lu2hMG00U3hw2zxuIhwHt+&#10;tSzaUCl4Ad/0oXWMU88zzzxTm5aK88S4GkvN4jMEqXg7RQQXdkqEQaDqNnUc1+Ba3IN70ethfI7f&#10;LAzH/z7Gu7NYFim3AK3xA7+UZ8oPzRuWZ1iAxjAMU17y/S3CBJI1AVqS2zIjQOqtt96yX8BNOPnk&#10;kz1lySq0nP9ucpvY/ve/iY/++hfx3xeeF1v/+Q+x46UXxa6X/y0+efUVsfu1HuKzXq+Jvb17CdGn&#10;txD/6SPE69Zg5I3XhXjzDSH6viVEv75CDOgvxCCs4IiVGjGRhoky6yV85AghJk0U8373W0/e1BTq&#10;xcRPgAYxmXv3szHWxcqUCE0nQJuxhwVoLEALhrY3zBQEkCQZRGIaCJp1aD1NWbduXWF2uKBt9vLt&#10;TcSOf/xdbLL68E1/e0Fs+9c/SR/ec38frvpxavIcrsP1uA/3I52d/35JfGIZ+nqa96233ipLFR2a&#10;1k033STP5AeIzWg9WYBWGlrOSlqSE2FNmjSRZ6oPWhdTCwKTvdiVmIN2guGg7upl+fLltgAtzi4X&#10;eYE+w3EsCAjQIHZjgqFtesUVV8gz0WABWjjOOussT5ubwgK0/dA2jWNBoE+JI84pAjxWSR/a3tih&#10;ywQI0MaOHWvvEmUKLUseufbaaxOrJ4RQLEBLD/jVe/fubT/njD9J9uNY+T/O6v+0HHHKUk50u7GK&#10;GVMdwRnEZ2rHMgjIRgx3bOQ7/jZqhMbkOdyr0pk4XitAMx0bYtd6mtb5559v7MusJLQeceyOO+6Q&#10;qXphX1Y4dO1qil9aCHTFDD+CUxGois/4rSBwFQGwO0oYrsG1uAf3wwMPIZvaTQ2cckVjbd7lgOZT&#10;aTMF80dJpZVlaB1N66kEaHgHYvxJWoBWynf4i1/8wpOfqVUSWpZSMUKf9njVnive0/M1e97YbXt7&#10;H/gZ17jnlZHO9hf/JXZZhlgimjfPLQezdu1aTz3xvm7Cxo0bPWnNwBdfStC827dvL89UhtmzZ3vK&#10;FMXC7NKF9/x33rHG7YwvvIBv+tA6xqnnOeeco00L42i1C7ESomF8jS4HMaC7LIOIDIY3Vpj6jHO4&#10;BtfiHtyLNJAW4kYxJkcv+LfR72nzzho6IXGSArTPfe5wcc+TfxKNOz4rbrOs2aO/Ffd2/qO4v9uf&#10;RavufxFtnn7etrbPvOBr6prWT/3Vvue+Ln8S9zz+f6Jpp1+KW9s9ZdnTotkTf9Lknc+/EQX8KT16&#10;9LAtb7AAjWGYLJDvbxEmkKwJ0JLclhm7LSBQCi/gJpx66qmesmQVWs61v/utEEsWCTF/nhAL5zu7&#10;6GCnG/fuOavfd3bEUbvnYMecDdYwf+MGIT6yXiE2fWS9AVjD/62brVG/NWjeaQ39P7ZeDz6xXhP2&#10;yCCR8eM8eVNT4KUCr4dYVQ5hPUssUwK0adZbSBgB2njrPO+Ath8WoIWDtjfMFKwaDTOFlqNu3bry&#10;TL6g9TRl8+bNdpBxEaBtVkmLI6ihacUR+mSVpAVoAwcOZAFayoZVWk2hacWZVMsCtD5RLWjFaIDJ&#10;XnxvbtkCtzLjBwd1Vy8sQNsPfYbjWBBYoAY75DLB0DZlAVp58ZugNYEFaPuhbWpqpVa2RJ/CArRg&#10;eKySPrS9sUOXCSxAC8d1112XWD3R3nHEULQcccpSBLACNb434/hri0CS/Th2CQi7U4AOWo44ZSkn&#10;2MnBU87ZMxyhmBKfQTAGIdnokUKMsd4JYWNHhzd1D+5XIrXJE7UCtF27EL5XbA4//HBPu5jaz3/+&#10;c5mqF/iyMPfGu/kHo2tXU/zSQkAqvOYq0BWfEcQKcwe76gznadArwkNV0Kvyxp9+1e3avMsBzafS&#10;ZkrjxumJ9ioJraNpPVmAFo6kBWhhfIc0PxPr16+fTK0y0PLoY4SW7o8Ren+VEyekYoVUvBA1dQ7X&#10;4Z5VK4RYscyJN8L/mz7y5J2kAC2Pc8tJCtAwp0zT+umFDUTjjr8Qt7TpJhq27W6LF+546Fe2gKH5&#10;E78XLZ78gy1EgLXs+pzH1DmIHXA97sP9jTs8Y6d34/2dxU2tu4m7O//Zk3fHjh1lySoDLY+JlQLv&#10;myNHWmN2xpek4ydYgFYaWsc49cQiJbq0MIZW4jOMpTGuVuNwzF7Au4tdzmDYXRimPuOcEqThHtzr&#10;Ho9D2IZz/xzr3VksiyS5kyWgaVXa8gwL0BiGYcpLvr9FmECyJkBLclvmqVOnxhKgnXHGGZ6yZBVa&#10;ziVPPyXEjGlCTJ5gT1iJ6VOFmDVDiDmzhJg3R4iauY7jaUGN43xatECIxQsdh9S7S4RYZrU5nEdw&#10;JsGpBAcThGpKpAZxGoRoQ0tvZa6gArSwO6DhZ9h4601EtwNakQVoCAJ84403WIBWAtreMFPQ5ph8&#10;NIWWw3QF66xD62kKAtJMRcjVBm2zSlrQCrCloGnddttt8kx+0DlQly2zvjMNmDFjBgvQKmBxVk9M&#10;Mq0sULt2bU+dolgpMNmLlQE3bYI7mfGDg7qrF/T/cFjz5GOy/XwQEKDNnDlTfmL8oG1quvAFBGgI&#10;pmEBWjDnnXeep81NQR+OySIWoAlx4oknetrVxEqBMXkccU4R4LFK+tD2xg5dJrAALRw33nhjYvUc&#10;P358ootXxSlLEUAgJ/qUCRMmyCOMjiT78eHDh8da/Z+WI05Zygl2cvCUc+4sRyg2XIrPIByDkGzc&#10;GOuPf6wQE6y/fdjE8aVNXYv7kIYSsU2dLBY91d2T986dkNEUm+7dve1iakHAl4X3H9Og8KIQtV2D&#10;8EsLgaoIUlXCM3egK0wFt+pMXeMX9KqWyjrzmju1eZcDmk+lzZTbb09PtFdJaB1N68kCtHAkLUDD&#10;e34pdGLKqFZpaHm0MUIzpzsxQnNnHxgnpGKFggzX4HrchzQQb4Sf13nFAo0aNZKlig5NC7+bvJGk&#10;AA3zbTStStoDDzwgS5Y+gwYN0pYpqv3qV7+SKerBez4vQhgML+CbPrSOcep50UUXadPCGHqzZZBZ&#10;qfG4God/Jm2vNIX6rM6rsTnuRRpIC+NxGARrr0z+UJt31mABWvWCuTYsJgvLGyxAYxgmC+T7W4QJ&#10;JGsCtCS3ZYYADYFSpgK0M88801OWrELLiRUSbaeSWnERE1n4PHWy42iC4wnOJjiJZs/0Op3gUIIo&#10;TQnS6O5p2DFthzWQHjjAkzc1RSkB2hTrzQXiMgjNlAhNmb37mRSgucVnuAcCNMivvn3a5b55Z4ly&#10;CNDgsGL8oe0NMwUrpsUJeKXlMF3BOuvQesYBfzNFgLZZJa3UjkZB0LTiiNmyCsQGtJ4sQCsNLWcl&#10;7YYbbpClik6SaWWFI4880lOvMBYG7CaCSRkWoAVz2WXJLaTw1ltvcVB3irAAbT/0GY5jQdTU1NgT&#10;kEwwtE1NF75gAVo4LrjgAk+bm4J3fBag7Ye2a1T7zne+I1PyB/7DFStWyE+MDhagpQ9t7wYNGsgz&#10;0YBgAWIoUwHaZ5995inLnj0ID8kX2CWb1tMUfGdOnDhRfooOLUecshSB9evX29+dcdq8CCTZj48Y&#10;McI2U2g54pSlnHTo0MFbzvlznTk3iM/wP4RnEJNNkkHeUyZZAwuYNXYuZbgW9+BezN8hLdj0qVoB&#10;2o4dmGFjaLuYWhCYj5gyZQq3eQmitmsQfmkhWBW/BXegK0YhNNhVZ+oatQuDCnpFekrUBs5pcLc2&#10;73JA86m0mXLnnemJ9ioJrWOcesJfi/EK40+S8ROYk8B7fhhonlEsC9AyBcYITZtyYJyQslkyZsjP&#10;cA3uwb1IB7FFq9/z5B1nQVKaFoSueSNJAdrmzZs9aVXSHnzwQVmy9NGVx9SCwPvm6NHW3xTjCy/g&#10;mz60jnHqeckll2jTwhhaic8wW6GEZ1FR43KkoURoGJODXjO8fVoWYQFa9YK5tp49e9qWN1iAxjBM&#10;Fsj3twgTSNYEaEmuijFt2jTRv39/O2DKhLPPPttTlqxCy7mgW1fHoYTVGEeNcBxMWEkRk2FY8cie&#10;CJMTXdTZBKcRxGhUiObeFQ07om3dLES/vp68qSng1Mfr4TrLIEDDb9VKWcyxbIb1ljL1Y0dcZu+C&#10;JkVoynS7n0F8hntm7XVEbSxAY/yg7Q0zBQGv8+bNk5+iQ8thuoJ11qH1ZEpD26yS1qJFC1mq6NC0&#10;7r77bnkmPyxfvtxTTxwzocgCNPHqy86uqthhdeN6ITZvFGKbNbbYYX3p77K+8D+2vvA/sb7wP7W+&#10;8GG7rS99t6njuAbX4h7cizQ2W2O/jRscs87RvK+77jpZqujQtEwDQbOGbuXaIAsLgrkRmGb6jBeF&#10;pAVoGB9yUHc6sABtP/QZjmNBYCweNoikyNA2vfrqq+WZaKD/hl8FAZiMPxdeeKGnzU1hAdqB6HYf&#10;iWJhQBCJaUBEUWABWvrQ9jZd+GLXrl32St0IwjQBvydalo8/tt7HcoZu9wNTIJSPM1ah5YhTliLw&#10;4Ycf2u9ALJYPJsl+HO8+cVb/p+WIU5Zygp0cPOVcWOPMs2G3MvwP8Rjm2vwCuv0M17kDuREYrnZG&#10;s84vfvopT94shnI4/PDDPW0T1X7zm9/I1PRgDg/9OO86F4yubU3xSwtCMnegKz6boARpSAejGPw1&#10;7bIMnH9DC23e5YDmU2kz5Z577kksrSxD6xinnixAK02S8RNYfGPSJOv7OSQ03zCWFWi5AmOE3IJ5&#10;ZSpeSMUMKZsuxzYwdUyNWTCW+WCVJ+8mTZrIUkWHpnXXXXfJM/khSQHali1bPGlV0jp16iRLlj66&#10;8phaEHjfHDNmjPzE6IBvlbYpC9DKC61jnHr6tRnG0Hgrwpg8ieWokAY8wkhTveH+Z/Y2bd5ZgwVo&#10;1QsL0BiGYcpLvr9FmEBYgObPueee6ylLVqHlnN+1i+NQGj7UMTiZMCmGY1hFEY4mOJ/2OZtcojQ4&#10;kDD5hRWNsDOaEqItXijE0sVCLF/q7IS2yWrXt9705E1NgRcI7H2x3rL3LMOrppWisFIXM623jGnW&#10;GwuEZRCZQWwG0ZkSnrnFZ0p4BsM9s637Ib86/vQrfPPOEixASx/a3jBTFi5caJsptBxxRBDlhJaz&#10;0lYEdPWulLVs2VKWKjo0rXvvvVeeyQ86AZrpjglFFqCt/MXPnZ1XMVkF8TvGGwvn7x9vYAdWiN+x&#10;C2uQ4Rpci3twL9JAWkh7/jxbNE/zjiMao2nlTUgctBvaMcccI68KDyYXhg8fzgK0Elx+eXILKbAA&#10;LV1YgLaf448/3vMcm1oQc+bMiRREUlRom15zzTXyTDTQfw8YMIBFfyW46KKLPG1uCgvQvGAXM9q+&#10;YSwsEOeY+h6LAgvQ0oe298033yzPRAPtDJGlqQANAjZaljyKIJo2beqppykYq8yaNUt+ig4tR5yy&#10;FIGNGzfau7XyWCWYJPtxrPwfJ/iSliNOWcoJdnLwlBMLNWIeTc2ruefS4NvCfBoWd4RPys9wHoZr&#10;cQ/8YgjuVoHg1rl3n33Gk7dpgHIeoW0T1UqBOTzML+M7kPHHpG39CEoL4jFT4RkF6UCE5g6gvejm&#10;lr55Jw3Np+tlP3MWe/3oQ2dBNSyuhsXW9lgl3Gsqu7Puwb1I4xO5gJvFESRvmCmY80kqrSxD6xin&#10;nn379rXfgxh/koyfwHwd3vOjvHM+84z3u1dnhx56qLwjG9DyhYoRUnFCblNCeIxvlFCNmjqHsc/7&#10;Kz15453KFJpW8+bN5Zn8wAK08qArj6kFgcXZWIAWDC/gmz60jnHqGTRPjW/TJMRnCoxwMR5Xy1u9&#10;OW+nb95ZggVo1Qvm2nr16mVb3mABGsMwWSDf3yJMINUgQDNdFQOrjSJQylSAdv7553vKklVoOed1&#10;ftJZ1WjIYMfgYBoxfP9qR3A0Yet9tf2+W5QGxxEmutTkGSbBMDGGIG61Gxp2QoND/I3XPXlTU0CA&#10;ttmyDZbBXYhXzcWW1Vg2e6/1+7LeWiAqgwgNQjMIzpTRXc8gPMP1MKtk9q5qJ5xR1zfvLFEOAdq6&#10;dWgBxg/a3jBTFi1aZJsptBw33nijPJMtaDkrbUVAV+9KWZs2bWSpokPTat26tTyTHzB5ReuJFRVN&#10;mDlzphg0aFAhBWiLundzAmzU+MM99nAH7qjgHT9TATu4xx20gwkx/LzcO7aMIxqjadWrV0+eYXQs&#10;WbJEDB06lAVoJbjiiuQWUlABDRzUnQ6YQGMBmoNu8sXEvve978kU9SCge8IE652VCYS2a/369eWZ&#10;aKD/xlgFAZiMP3Xq1PG0uSksQNOj24UkyMKyZ88eMXbsWHvMwvjDArT0oe196623yjPR2Lt3ry3M&#10;ee89LAcWHYjNaFniBFdklWbNmnnqacr8+fPtHVtNoeWIU5YigLkfBKYhQI3xJ8l+fNy4cXZQtym0&#10;HHHKUk4eeughbzlXLnd8UfBD4X974cYF3oWUMH/mZ0GLKSHNRQvE2v/7nSdvFqAdCG2fsBYGzOFh&#10;fpnH48GYtq+OJNOKyuVNOqSWN82n5RmnO/0B5t/Rn2D+HX3EqhXWg7jKXlhNrPlAiLWrhVi3Roj1&#10;ax3bsG6/qWM4j+twPe7DQrIwpLPlv568Yaa0atUqsbSyDK1jnHpCLM8CtGCSjJ+Avxbv+SZCYsQW&#10;ffGLX/SU5dlnn5VXZAtaTn2M0LADY4SUqVghFS+kYobccUNucZr6jHk3jQDtjjvukKWKDk0rzkKp&#10;WYUFaOVBVx5TC4IFaKXhBXzTh9YxTj3r1q1cvOXAJZ9VLO8osACtesG7fZ8+fWzLGyxAYxgmC+T7&#10;W4QJJGsCtCS3ZY4rQLvgggs8ZckqtJxznnjccSYNGuDY24OEGPq2EMOGOI6md6xzEKTpRGlwKk0Y&#10;u1+IBicSgrox+QUnOCbD4BCHY7tPb0/e1BRw8W2x7EPLVluGUH2E9yywDLugzfrMykqK0CA0g+BM&#10;GRWezdi933AvRG21al/pm3eWSFqABoc1C9CCoe0NMwUi2aVLreffEFqOhg0byjPZgpaz0lYEdPWu&#10;lLVv316WKjo0rY4dO8oz+QFiM1pP09XkiyxAWwgBGsYaaoILE1dq7KF2ZMUYBIK0IMM1MFyPe5EG&#10;0sJkGX5eusiTdxzRGE3r6quvlmcYHdg19O233zYejxeFJB37KqBh926slMyUGxagHQh9jk2sFJh8&#10;RNArEwxt1+uvv16eiQbGKOjHOag7mIsvvtjT5qawAC0Y+C9pW7utpgbLHIXn448/tndyibPTeRFg&#10;AVr60PZu0qSJPBMdvHeaCtAQSEHLsnkzlhjLF0nu5IH+ZMECeLzNoOWIU5YigLHK4MGDY+06VwSS&#10;7MexqyLmJUyh5YhTlnLy8MMPe8u5zer/lAjkvx/aog6xfYsQO7dZg4odzs5F2G1o98f+hvO4Dtfv&#10;2u7seLR1kxCbNgrx4Xrr/4+E6N3Lk3cexb9xoW1UysKCOTx8d2KhAsafOG1MSTKtqDTs8IvU8qb5&#10;3PG/PxViwbz9vm3MxWNBWIjR1IKwbnFrkMBVnce1StwKw/1W30LzhpmC+aOk0soytI5x6tm/f397&#10;0TDGnyTjJzCXj/f8Ioi3aZs5MULDg2OE3LYvXkgTM6SEae6d02Dor97zLtSJRT1MoWnFWSg1q7AA&#10;rTzoymNqQbAArTS8gG/60DrGqedVV12VWFpRmWy9Zlcq7yiwAK16wTwE5tzyKNJiARrDMFkg398i&#10;TCBZE6DpVsXAMRPiropx0UUXecqSVWg5Zz76iONI6t/XsYH9hRg80HEyqRWP4GzSidLgWFJCNKxm&#10;pHYQcYvQ4PRet0bs1UyEUVMgdApDb4Qfr7UMYQ/LLMNeUggPwk5mEKFBVAahmdvUbmc4N3OPc50y&#10;3LvRsu+cdbVv3lkiSQcqHB0sQCsNbW+YKatXr7Z/h6bQctx2223yTLag5ay0FQFdvStlWOHXFJoW&#10;gjXyBgvQzKDlXNCtqyMUU2J4NfbAMYw/IB7DGMRtU2CTpLmO41olPMME2FgrLYxn8POi+Z684UQ1&#10;Jcm0igBW/sczzgK0YK68MrmFFBDQ8NZbb7EALSUwqfbaa6+xAM0FfZajGMSYpcAuLljFmAmGtq3p&#10;zsubNm2yd7LkoO5gWICWPrS9IQY2Abs7oQ/HjkWMPyxASx/a3nfeeac8E525c+caC9B0gW2m769Z&#10;pnXr1p56mrJo0SLbTKHliFOWIoDnEWOVqALkopFkP46dceMsTkDLEacs5eSRRx7RlrVSxgI0Peec&#10;c462vdx29913y6vDgfm62bNny0+MH7q2NkWX1uc+93nNsXSsXNB8mvzkx868O3zd8HFjLh47LM5z&#10;LQgLIRqEZJiXh7BM7bioM5zDdbge90HIhuMJC9AefPDBxNLKMrSOceqJBZOxaBjjT5LxE9jhfMSI&#10;Efa7TN6hbRYqRojGCql4IV3MkBKjuXdI8xGg3XPPPbJU0aFpdejQQZ7JD0kK0LAoDE2rkobvhUqh&#10;K4+pBcECtNJw/ET60DrGqScW3KVp3dv9BXFzm+7ixvs7i4Ztu4vGHZ4Rtz/4C3Hnw78Wdz/2O3HP&#10;4/8nmj/xe9HiyT/Ydm/nP9qmPuMcDNfe9chvRNNOv7TTQFo3teoibmj5pLil7dPih+dUR6wnC9Cq&#10;F8RMYN4NljdYgMYwTBbI97cIEwgG7FkXoFVqW+Y6dep4ypJVaDmndrJe8uE4essaPMH6vSWdTP0c&#10;R5Na9QgOJ7fTCQ4meyt+6VSCIwnB3MrxrURocFyv+UDs6fmaJ29qCoTA7rBsk2XYsQwuQ6x3gr2k&#10;sM40poixm9nsvY6wDEIzZUpshnMQquE6ZVhPFr/h751zjW/eWaIcArT169fLI4wO2t4wUxCAGSfQ&#10;hpYjTgBROaHlrLQVAV29w9hB0g627BBpn5d2qMu+IA0/q3OHW3acZTTNJ554QpYqOkmmlVXgLKX1&#10;NA3mK7IAbX7XLs44Q01qQYTmnszCRBZdWdHP1LW4D2kgLUySIa35cz15hxE4+EHTgnCI8QeCBUyw&#10;b9yI5QIYP5JcWQ7tjRV1eaXudGABmpfx48d7nuewFgbsuIBVjJlgaNua7ryMYJ3hw4dzUHcJLrnk&#10;Ek+bm4J3fEwWsTgnGNre3bt3l2eigUnid955xxboMP6wAC19aHvHCeaDwNLU96gLbMvj2B4BjrSe&#10;pixevJgFaCmCsQrG4kuXYpaB8SPJfhzCnDjfm7QcccpSTh599FFtWStlLEALBv7aFi1a2DumwJo3&#10;by7PRAeLEGJBJSYY3XNqii6tSlq5oPk0+uEPnHl3LMaGuXgI0dxz8TVWXwshGoRkSoymBGnKIDhb&#10;4vqsrsE9uBeitIQFaLr+MY/QOsapJ+aAsGgY40+S8RMYi8OXlcedmym0zaY91MmJ+en75v4YoQEy&#10;PsgdI+Q2v3ghzLHRXdEwBzd1svUL8wpN8D1sCk2rkoKmcpGkAA3xKjStStoDDzwgS5Y+X/ziF7Vl&#10;impf/epXZYp6Jk2axHMSJWABWvrQOsapZ7169bTpVcqyiK4fT1aAdrho3vk5cdsDP7fFehDvtez6&#10;nGj91F9Fm6efF22feeEAa/fs3/YZPQfDPa26/8UWBUIA2Kj90+LWdk+LZk/8SZN3Pv9GFIiZwJwE&#10;LG+wAI1hmCyQ728RJpCsCdCS3JY5rgAtyRWsyw0t56SOHRyH0RvWAOP1PkK8+brjaIKTSYnRlMHp&#10;pBxPcC7BsYRgcDiVlAgNzm84vmdMc1Zfg+N69Xti92s9PHlTU3xm2ceWbbUMe2Bgzy7sIwV5IaaH&#10;MS0PMZkSolHDdA/OwbAuNQw/L7YM7sPvn1ffN+8skbQADTtcsAAtGNreMFMQILVz5075KTq0HHEm&#10;QssJLSfMXtFMiUKoKBUTYegX1OQXJrzsiS9pauILk2SY9Jo3x+lL0Kegb8HkGtKdOkncemItb94F&#10;gNZ594v/FGKN1Uu+b30Hrrb+X79WiI0brC/ujVanZ32vbbV6vm1bhNhu9ao7tjm2c7sQu3Y49rH1&#10;nMI+2WU9uFbvC9sN+2T/573O7jg072effdY+bgJN61e/+pU8kx9YgGYGLee8zk864ww1qaXGHmpH&#10;NJyjNho20mvqPO7D/ZgcwyQZPs+b7cn78ssvl6WKDk0rjpitCGA8jtVdP/zwQ3mE0aFz7JuC9x8E&#10;NHz2GUbfTLnBuyoEaKNGjZJHGIAdyugzHWTf+9735J2lgcCNBX+loW3cuHFjeSYaCIRAe8cJpC8C&#10;LEBLH9repsFJEC4MGzaMd/krAQvQ0oe2d8uWLeWZ6CxcuNAOkjBBF9i2YQOWFssXnTp18tTTlGXL&#10;ltm7LphCyxGnLEUBQhH2jweTZD+OhQni7BxKyxGnLOXkscce05a1UsYCtPTAyva8O25pdM+pKbq0&#10;KmnlguZzy0nfc+bZMO8GYYdbhDZzujOHhvk3zKcpMZoSpClRGjV1Ts3DYX7uw3WevGGmdO7cObG0&#10;sgytY5x6vv3227bPlvEnyfgJ9OHYIRfvMnmHttnkBzo68T6IEYJBhKZihPqTGCG/WCE6ZzfStRta&#10;gACtffv2slTRoWl16dJFnskPSe6c89FHH3nS+t+LrhNNHvyVLTDADkMQG2AHIogXIEBQAgadiEEJ&#10;FWC4DtfjPtyPdJDeza27ilvaPiWad/2rJ+9K71hHy2NipeBF8UrD8RPpQ+sYp57XXONd8L+SlkXK&#10;LUBr/MAv5ZnyQ/OG5Zm9e/fai/fC8gYL0BiGyQL5/hZhAsmaAC1Lq2IkGUBUbmg5x7dr6ziK/tNb&#10;iD69HBEanEwQosHUzmjK6aQcT7gHwjU4lhC4DacSnEkQhkya4AhQ4PSG4/r9VeLTHq968qbmBqEl&#10;2AUNgjGEISP0QYnQ3rUMU/MIa1toGcRobsMxGM4rw2fcB1HbDy+4LjDvrJCkA3Xq1Km2AC2PgR9J&#10;QtsbViloOfAykEVoOWH2BJhaHQ1OZ4g8cAz9A0SqEKVhcgyOZ/QVbsMxnMM1k6xrsWMRnNRwWEMo&#10;gj7n7YFWfzNCXP31Y7x5FwBa5+U/f9aZIFQTjUrkBzHfUqsHfNfqMZctFWK51QuuWObYyuVCrLJ6&#10;VNh7K+1+WnzwniNgg5htjdXXrF293yBo0+T9/PPP28dNoGkhKD9vwFlK64m+3YQiC9DmPPG4M85Q&#10;/Yoae6gd0YIM97lNHce9SAOTY5gow7HZMzx5X3bZZbJU0aFpsQAtmGnTptnOPA4GDObaa6/1PFum&#10;DB482N4FjUkHvKv27NmTBWg+/OhHP/I829SiAnHbiBHWGJIJhLZz06ZN5ZlofPLJJ3abv/su3rwZ&#10;Py699FJPm5vC4pxw0PZu27atPBMNrIg+ZMgQWzTP+MMCtPSh7W36jAOIiE0XhMC7Ki3LunVYVixf&#10;PPnkk556mgI/ramvF9ByxCkLwyiS7Mchai3CLn8sQCsu8GHhOWeC0T2npujSqqSVC5rPjd850Zkz&#10;UwurYc4MIjQcw7waFnBU80NzZjmmBGlKlOZnOI9rMZ+0IVkB2jPPPJNYWlmG1jFOPSGGgs+W8SfJ&#10;+Ans1Ir3fNN5t2qCttmE9u2cOTfEBiFOSMUHuWOD3OaOE1JiNLUr2gEiNKuPUgI09E8feIUmv/vd&#10;72SpokPTeumll+SZ/JCkAA3v9zStmebrJ0eG5t2unfXcVZBzzjnHU6aoVgosisdzQMGwAC19aB3j&#10;1JMFaKWBP5SWM0kB2lV3dZJnyg/NG5Z3EDuRx/gJFqAxDJMF8v8twviCATsL0PQkGUBUbmg5x7Zp&#10;7TiJevcUotdrjggNTiY4m5S9IUVpbscTHEy4D44pBILDqQSHknvlNTi84bh+b6X45NVXPHlTc7PX&#10;sk8sw2byWHNKidDgPsRvebllyyzDjmgwCNJg6jNC3tyGYxCvQdT2kzo3BuadFViAlj60vWGVgpYj&#10;zmpg5YSWE2Y7leF0VmIRJVLF5JgSokFYhr4CgrQDzDqmdjlDOnBSo2+BOAR9zUDp0LaOXfWNr3vz&#10;LgC0zou6d3OEe6pN/SYd57omHdXkoloFEyteql3pli7eL1qDQay2bo29CxrNG3bSSSeJo446Shx6&#10;6KHi4IMP1l5D7ctf/rL2eBzDKm5ZgwVoZtByznz0EWecoVZZ3CdEkysswjDBtc/oZ43hHkyMIR1M&#10;lKGfmjnNkzfGeKbQtFiAFowaq+QxSDVJrrsuuYUUMLmOfoVJB3wnsACtNPXrJ7dbNVYaHT58uPzE&#10;+EHb++6775ZnooMVXrFbPeMPC9DSh7b3fffdJ89EAyuiYzX66dOtdyzGFxagpQ9t7wceeECeic7i&#10;xYvt3f5MwLsqLYvpbmpZ5k9/+pOnnnGAgNsUWo64Zckz3FbhSbIfh/iMBWjpGwvQ0gP+aN4BujS6&#10;59QUXVqVtHJB82lw/LeFmDB2/8JqbhEaFoXFnDzmhLAjmpoXmjXDmRs6QJQm54jcps5hfmiDd7cG&#10;mCn/+te/Eksry9A6xqnnO++8Y4vQGH+SjJ+YPXu2LfgznXerJmibjWvbxpkbQ2wQ4oRUfJCKCaLm&#10;Xrzab8Fq9FFUgLbaO08K+8pXvqI9nrZlkSQFaBDL07SGrZQnU4Dm3aaN9dxVGFqmKBaGcePGiZEj&#10;rb8BxheOn0gfWsc49WQBWmnKLUC7tFF5+9LP5P+A5g3LO+hT8hg/wQI0hmGyQP6/RRhfMGDPkgCN&#10;V8Uwg5ZzTOtWjpMI4rOePZz/4WSCs8ltcDq5HU9wMCkRGhxLCOaGwAQOJYggIICAozu0AO0gWcL9&#10;YFD7sWVKhLbRMoQkr7EMr5/4bcM/AkOIG0x9dhuOQ7CG65He/156iyf/LJK0AA27ipiuYlxN/PCH&#10;P7R3rGnQoIFo2LChuP3220WzZs3sILPWrVvbW/t36tRJPProo+KJJ54QXbp0Eb/61a/s3Zdoe8Nw&#10;/I9//KN49tlnxdNPPy2eeuop0a1bN9G1a1fRuXNnO43HH3/cTu+RRx6x/0de6C9797b+Zgyh5Xjo&#10;oYfkmWxBywmzhWRwNKNvGGb9jx3Q1A6J9oSYdR59BCbF1E5oauczGM5h0gzpoD+BaM29Axr6m7Gj&#10;xTXHfsubdwGgdV4IARraC22sRMC6SUe/iUdMMiox2sIavRANO6L5CNCyYkuXQmqcLdiBagYt57SH&#10;Ojl/92qlRTWxBUEqxGilDH0RNfucdT/GMUgPYrTpUzx5Y5dbU2haV1xxhTzD6Jg8ebIdZJzHINUk&#10;ufHG5BZSGDZsmB1Iz6QD+n8I0CCKYvzBmDupZxwTvXjOmWBoe997773yTHSwM5TpwkBFgQVo6UPb&#10;21RkiXE4xuPYtZXxhwVo6UPbG74pUyAi3rVrl/wUDfyN0LJkdWyP92v4WLdv3y727Nkjj4ajUaNG&#10;nnqagqDsJH2HccqSd0488URuq5DAr55UW0GYs2QJlg00g5YjTlnKSdYEaFu3bpUlY8oNgggh3maC&#10;0T2npujSqqSVC5pPvW9905n7UYuquReFxbwbFnZUc0KYa9s3L+QSpKm5IWVqjgiGz1ikcH2yAjTM&#10;zcZNC+8CWAxkwYIF8kj2oHU0qacCC1fxYkrBJBk/gfeCgQMHGs+7VRO0zexFqjE3phapVvFBKibI&#10;ba/D1MLVJE4Ic21qFzTM46uYAAjQ0A+t8f6+smRZJEkBmi6tAYt22+cQi4VFwZME6bk9ODRvBL9n&#10;AVquMBaWsWPHihEjRshPjA6On0gfWsc49WQBWml04t9EBWiN28oz5cH93UDzhuUdxE7kMX6CBWgM&#10;w2SB/H+LML5gwJ5XAdqsWbNirW5UzUHdo1tZL/kI5n7tVSF6vLJfhKYcTdSU4wkOJjiXVBA4nN7K&#10;4Q1nNxzdcHBD2LBqRQgB2udlCQ8EIQBKhIb1d/EbgoRqvWUIYYAYbXWAwd0Iw5OBa5He/7s8uUCB&#10;cpKkAxUBUkUQoM2fP9/TZpW00047TZYsOjStJ598Up7JFrScMHuSa8QwR4QGRzMmwSAkg6AM4rID&#10;JsCkMEoZjsFwHumgL4GgCo5qJUKD2NU6dt0Jx3vzLgC0zgu6dXXaCP2vmnS021tOOlKxn932sv1n&#10;Wm2uJhsPEKLNlyK0RY4IbfX7mRegma7SXk7YgWoGLefkBzo6E1hqpUX3CothTO2cRg3nkA7SwyTZ&#10;1EmevC+++GJZqujQtFiAFsykSZPEG2+8wQK0EtxyS3ILKWASjMU56YH+v1evXixAKwEWXUjqGceq&#10;0djpjwmGtnfr1q3lmejMnTvX2C9TFFiAlj60vZs2bSrPRAPjcASmYYEfxh8WoKUPbe/u3bvLM9GJ&#10;s7M4/kZoWRDslkVoOSttpiSZVt75n//5H26rkCQpQFu2bJmxHwzQcsQpSznJkwBtzJgxtsgD8yzs&#10;LyjNxx9/nMlF0bKG7jk1RZdWJa1c0HzqHvM1IUYOd+bj4ddWIjS30EPNwbnnhNTij2o+zj0np0Rp&#10;MMwPLagRYp1XqJAlwwKkWURXVlMgXOCdc4JJMn4CCykNGDAg1ntQtUDbLPQi1cr2idGkCM29WCQW&#10;faQCNMQLoa9Z+4En7yxZFtGJxkzHd7q/l7dqnEVnsBc3vC1JidCQDtLcYZny4tC84yx8ljStWrXy&#10;lE9nUXeZx3ga8xKMPxw/kT60jnHqyQK00mzYsMFTTiyCZQpNq949j8kz5YfmDcs7eY2fYAEawzBZ&#10;IP/fIowvGLBnSYCW5EtJXAFakpNy5YaWc9T9LR0h2asvC/HKv/eL0Kj1gklhWp+ejoNJOZeUs1uJ&#10;TeDohpM7kgDtC7KEXrD6DpwVOy3DmhCbLcNvCq5AyKlgGzQGkRpM7ZqGY+C0K5t48s8iSTpQIUDr&#10;16+f2LgR+8hFh5YDlkV0K4lU0urXry9LFh2aFnaDyCK0nDDboQznshKfQRylhGdqgku3yqIyHMek&#10;F65TQjT0KehbILAaPcI+duN3irl6Ma3z/K5dnLaBYx9mt5GcdISDHxOP+B2gDXUTkGhj9TvBjmjY&#10;ufIAEdpiR4Am9njyzpJhwj9rJNmPF1mANqF9O0cghoktNf7A2AVjEK3hnOY8JtPchmNIB+lhkmzy&#10;BE/ederUkaWKDk2LBWjBQICGAOOsBqlmhcaNG3ueLVMghOKVGEuDNj7uuOPECSecII444gjx8svW&#10;e5MB6P9ZgFaaNm3aJPaMY8Vo3uWvNLS9sWO0KQhWNfXLFAUWoKUPbW98l5qAcTgC06ZMsd6fGF9Y&#10;gJY+tL1ffPFFeSZdsDMFLQsL0MKZKUmmlXcwr8VtFY4k57rQL8SBliNOWcrJo48+qi1rpcx0ka6J&#10;Eyd60uIFPYLBLpq8A3Rp6HMFM0WXViWtXNB86n3j6868D0QedAe0oMUf1a5nmHfD3A8M8/YwzAPB&#10;sCghxGdLFgnxkTdYNkuGd40soiurKeiLIUJj/Ely3m369Omif//+xvET1QRtM3uRasyTIQ4IC1Xb&#10;8UA+C1TD3EI0NUeH+6kATc1RY34afdC61Z68s2RZJEkB2sqVKz1pvT7XEUEg9goGjwviseKg4rkg&#10;PkM8l5qxp3nffffd8kx2+Pe//+0pJ8x0HgjzP7yTZTAsQEsfWsc49axXr542vUpZFsG4gpYzSQEa&#10;DCK0n93WTlxm2ZV3PCCuufth0aDFY+KGlk+Km1t3FQ3bdhe3tntKNGr/tGjc4ZkDDMdwHtfdeH9n&#10;cd29j9v3Ix2kd9HNLS27X1zZTO/ryDuY/8njHBAL0BiGyQL5/xZhfMmzAG327NmxBGiXX365pyxZ&#10;hZZz1P33OQ4iiM/+/aIjRIMIDY4mavvEaBCh9TpwFzQ4lty7HcHZDUc3nNjvrSwtQDv4cFlCPVgx&#10;B5vBw1kBRwiG5nCzYCoNgjQYpjPdpkRqcBlCfKbWrqpd7w5P/lkkSQdqXAFarVq1PGXJInhpo+Ws&#10;pN13n/X3ZQhNq1IBRKWg5YTZk1lwLMPBjMkvTHxRkZN7gsue5HL9jHO4BunAOY3JMrcIDWlbxxp+&#10;/yRv3gWA1nle5yedtoZz373CHHaMw3H0yTC0nU6U5hYHqtUu8XvApOOiBZEEaEcda/1ODj3S+vkQ&#10;yw464Fy57bPP4rrHkyfJfrzIArRxbds4k1gYe2Ciy73Kos5wTnceYxa32celqA1jmUnjPXmzAC09&#10;MLnOArTSYNcW+myZMn78eBZDhYC291FHHSXPRGP16tWid+/e9gqYjD8YP9M2N2Xo0KH2ez4TDG1v&#10;7EJnyqJFi7gfLwEL0NKHtjd2EzUB43AEpk2ebL07Mb6wAC06GAefcsop4qqrrhI33XSTaNSokbjj&#10;jjvEPffcI1q2bCnatm0rOnbsaPfP2GUHO+R37dpV/O53v7PHFrS9v/CFL9gBVD//+c/t63A97nv4&#10;4YftlbvbtWtnr/SNlccR/IXx5e233y7OP/98ceihh4rly5fLkkVj8+bNnrJkdXdjWs5KmylJppV3&#10;Tj31VG6rkCQpQEN/gr4Kc3l790bfW4GWI0pZkB++P3bs2GEvWldTUyPPJM8jjzyiLWulDP2xCYsX&#10;L/akhR2O8wYWJKX1xByxKXF2zfn2t799QDnwOY+466jMFF1albRyQfO57TsnOvM3WFxwykQhZk4T&#10;Yu4sIeZbf6OL5guxZKEQyxZbHe9SIVYuE2KVNZ57b4UQ768U4oNVQqx+T4g17zu29gNbEGLbeuv9&#10;fYM1XtuwTohNG4XY86k4jOSdJbv22mtlC2ULXVlNwY5ceD9g/ClH/MSHH2K543xD28wWoGGRRsQA&#10;qQWq1WLUVHymTAnQVIyQnwBNiWMRE2D1MzRvr31ecywdyyI6AZrpAgPvvvuuJ6035zvyMMyq77F/&#10;Sg7Ec0GIptKlecPXkXdGjRrFArQScPxE+tA6xqnn1VdfrU2vUpZF8DzScsI3YQpNq9KWdyD6NvWr&#10;ZBkWoDEMkwXy/y3C+IIBUtYFaKYvJXPmzLFXRjd9KUFAMS1LVqHlHNnyPicA++WXhHjpX44QTYnQ&#10;qCkRmnI8wcEE5xKCtrEzCRxL7wzTCtA+7fGqJ+8D7NAjZQmDUUI0OC7gGsEG8RCkYaiuDOI0GFbX&#10;gUhNidPUukBn12/myT+LJPniHXcFr5/85CeesmQR7IBEy1lJS1K4gMCgqGCSHROgmFQtF7ScMFu8&#10;hIkwCJ2U+AzCJrW7FlZUxA5bEDjBsNOWMvuYdQ7nbTGadQ8c1DOkCE2JpqxjjX/0Q2/eBYDWec4T&#10;jzuCM7X6JfpirICJ/hjHYXD4Q5DmFqUpMRra1J64tNpXidDwu8LvCb8TrHz5wXtWzqUFaGkx1CpO&#10;pfKOAjtQzaDlHNumtbPbKsYeSgSPMYia6IKpzzpT18DcgjR1H9LDRNnEcZ68L7roIlmq6NC0WIAW&#10;DCbW4fCCSIfxp1mz5MaxU6dOtUVoTDC0vX/wgx/IM9HAxDEL0EqT5DOO1frx3ckEQ9sbQgVTENQQ&#10;d6eLvMMCtPSh7X3DDTfIM9HAOByBaSxAC4YFaNE5+eSTPW1WSYOA2wQWoJmbKUmmlXfOOOMMbquQ&#10;JClA+81vfuNJq5J20kknyZIlCwS+NC+xbbMQ69YIsd7qBz/aIMSW/wqxfYsQO7cJ8fF2IT7ZKcSn&#10;uxzb/bHX7HPWNbhul3U97sP9SAfp2el+KETP1zx5m47Hly1b5klr6dKl8mx+wI5ltJ7r1q2TZ6MT&#10;Z5xCywHLI0nWU5cWnvglls3fLUTNJ0LMs/6E5lp/QnOsP59Z1p/PTOvPZ8ZWIaZbf0LTrD/NqdYN&#10;sCnWn5OyyR8JMWmjYxOsP7Hx64UYY/0Jj1otxMgPrPusNL5XO71YAJoPm2NYrCGL6Mpqyrx582wR&#10;GuNPkvNu8I/37dtXbNiApYzzDW2zUfe3dARoiAFCbJBbgOYnQvMToGFuGgtVY14a89CYf8bcMxY8&#10;3bDWk/cBdlDwItWmQFylYopg4P9dWR2LVCcpQFu4cKEnrbEp6i1p3rfddps8k18gQBs2zPpbYHzh&#10;+In0oXWMU08soEXTuuuJP4nr7ntS1G/+qL2b1g33dxY3tepi77B1S5tu9m5bpQzXwXAP7sVOXkjr&#10;2nsesXfnur5lF/HdM6pjcwidj3TnTkS2mkHTqrTlFd13Jo7lBRagMQyTBfL7LcKUJM8CNKzih+A0&#10;05eSunXresqSVWg59wnQsPsZBGgQoikRGjW3CA1OJjiYcC+cSyUEaLtf6+HJ222HHHmMLGEyQKim&#10;Vu3B9A8cS2pvnItuud+TfxYphwDNdDVGXTBMFtm9e7ennMuwOxSeSXt3vpFCTMCOXBOEmGY9n1gl&#10;cPYM6znFjk/Ws4pduLBiIARQCyGMsgyrBy5e4BhWEYQtXeTYu4uFWLZUiFUrhNi6yZN3lqxcaPOC&#10;iAx//+gH3OIzCJqU4Aw7ay1Ge1rt6DYcg+E8roUQDf0InNQQR0HQBqGUdazJT37szbsA0DrPeuxR&#10;Z1U5OPmVox/9MZz9EKLhHAz9sxKlKUEa/iYwEYCV6CBCw+8NYj/3Lmj4fVRYgIb+2z1J0HvW1tTy&#10;jgM7UM2g5RzTupUjdseklxqDYKLLLURTn3WmroG5xWj2MXlNCgI0jBcZf1iAFg4I0umzZQpW+MYk&#10;OxMMbW/T92EEYPfp04cFaCVIcpc/LDIzcKA1LmICoe393HPPyTPR2bVrl9HuFkWCBWjpQ9u7QYMG&#10;8kw04E+BAG3SJOt9lPGFBWjR0S1sVkmbMGGCLFk0EBBH04oT0F9OaDm/btnsTg+Ksa3uF+PatBYT&#10;O7QX0x9+SMx+/DEx98knRE2XzmJ+1y5iQbeuti3sDusmzTkGwzW4dl7nJ+x7ZzzysJj8QEcxvm0b&#10;Mal9O/GudY7mDTMlybTyzplnnsltFZIkBWgvv/yyJ61KWpzF4oLADpU0L7FyueMPh48Vvm34uOHv&#10;hv97qZxTgC1/199w/t0lzvW4D/e7feULasT7v/6VJ29T3yF2rKNp5VGABt8srafpwo1xoeWAZRGM&#10;f6Ps1tq5c2fRrVs3ewfE117ziiRhGOP94x//EH/961/F888/b9sLL7ywz/72t7/Z51988UXxyiuv&#10;2ONw7OLvSeuQI2Qpy8/Vzby7HZYLmk+W7LkBM4XVK4kZ26R4DyYFfBM/dEyJ+GDjrOHg2LWOoG80&#10;BH3vC/HOKiGGrRBiyDIhBi35TPRf+Kl4c95O0WfWVvHa9P+KXjO3iOEfeNsBz14WoeWEmbJgwYJc&#10;7j6ZJLp5N9M5BfjG33rrLRagIQ6o1A5o7vk2xAfhXszbuQVomH/GIqhY/BQxAhgLbVznyZsaRS1I&#10;/bFlWHxaLTiNEQ6+saGfwm/M6mIE3jix7InVxQg8BVYXIzCjvdIy7O2NkYzV3dhpfPfsa0rmnQXw&#10;PNNymgrQMAdE06qkNWzYUJYsv7AArTQcP5E+tI5x6lnJ+Nhx1hdApfKOgs5HirkzU2halba8gv6b&#10;1hXH8gIL0BiGyQL5/RZhSpI1AVqSLyU1NTX26q6mLyVXXnmlpyxZhZZzxH33Ok4iiM9e/KcjRHtF&#10;itDcpkRor72y3wEFJ1OQAA3CEwgY3l9VUoD21eO/L0tYfurf+6Qn/yySJQHaqaee6ilLFkGwIy3n&#10;WOVAhXMUggP8jJ10sFvU24Mch6gS57iFOe5dotROURDpqB24INZRu3th0neddzWqLFm50OYFwRLE&#10;Ymo3LTXJDuEZzmHSHJPnaqKdGp1YhwgKfQl2QkN7I92FNeKO//2pN+8CQOuMgCb7OYajX+1IqZ5v&#10;9MtKjOYWpL1jmXre8ayr1ejcO9ap39s+AdpnnryplQOIzxBuqHa5BL1neZ02WYQdqGbQctoCNIw1&#10;MP5QYxD3hJfb3BNi9Bq3EE2ZugffDRPGevJmAVppaD0bN24sz0SDBWjhaN26tafNTZk/f749AckE&#10;Q9sbQVcmKAHa2LHWeJLxBcFEtM1NGTx4sBgwYEDuBVEIlkRg6NatW41EGrS9TQK6PvvsMzFt2jTx&#10;9NNPyyOMHyzOSR/a3tdee608Ew34U7AyOgvQguFnPDoQRdI2q6SZLlCA7yGa1vr1CAnMHrScdb/y&#10;Zcd3gvdO5eeGT0XtLk99hW5/ofqMc7gG1+Ie3Is04Z8Z2M/5f8xIT94wU5JMK++cffbZ3FYhSVKA&#10;9sYbb3jSqqRhHq8cdOrUyZOX7U+FnxX+VrXol/KVQzyGgGwY/K9+Zl9jXQufOO7D/UgH6WF+wjq+&#10;5OmnPHmbzgGtWLHCkxZ2OM4bOgGaqb91ypQpnrTC2iGHHBLpeBiD+KscIDZAl1827CBZyuSAB0Et&#10;bgrxA0QQ4KKbW3ryLxc0nyxZuXsFtL2C5n377bfLM9mClhNmyqJFi2wRGuOPrh+PK0DL6ntLktA2&#10;8xWg0Tk2mHuOTe1+puIt3O9O9mLA1ruRWvQU45mPNnjypuYGC5FijxgIxrDDJQRn+O1AZKYEZqss&#10;g8AMwjKIzJZZhr4JttQyiGQXWYa/pPnyM0ZHtWpXR0yXToCG3XRMgL+WplVJu+GGG2TJ8svIkSNZ&#10;gFYCjp9IH1rHOPXULaSlwDgOpjYHMEVtOKB2slSe4bfmf+ybd5bYtm2bp5yffKKW2o4OTavSllew&#10;CASta54WhmABGsMwWSC/3yJMSfIsQEPwJV4CN22CGyM6ui2Gswotpy1Ag6PILUBTu6DpBGhwQkUV&#10;oH2wSuzpqV/lzm2/eW2E6PSbf4t2z/5NtH3mBdvaPP28aNX9L6Jl1+dEiyf/IJo9+ltxx0O/Ek0e&#10;+Llo3OEZ0aj90+LWdk9pt2S+8f7O4vr7nhANWjxmb8l8zT2PiFvaPaPNO4skLUBD8KXp5OMZZ5zh&#10;KUtWoeUccW8LxxFqCyhf3f/cwjGqVuY6QLAjRTsHiHWkOE0Fm4y1nnEI0rCb2pSJzmTw+rWevLNk&#10;5UKb16rljnBJ7Z4FQRlWfX1vpSNkWv2+EGtXO7ZujddwfI31rOO691c592LVVwjS1K5oy5aKlmec&#10;7s27ANA6T+30oCtQSjr88VzjmcaqczA820qQ5n62R8hAKntCwHqm9+2CNs15rjMgQANwMqkJX/D6&#10;nO2p5R0HdqCaQcs5utX9zvON8Qf6cT8BGp0UU6bOU/EZTN2XggCtXIFOlYbWs1atWvJMNCBAQ4Dx&#10;mjXW9wDjS/v27T1tbgoCGvAexARD2/u0006TZ6KBHUDg1GUBWjA333yzp81NwfcmFuHIuwCNtlel&#10;jQmGxTnpQ9u7Xr168kw0WIAWjiSfcQQCQryQ92f8xhtv9LRZJQ3vnibogiuyupMALedFhx/m+FF6&#10;W++aeN/EuyJ8iXgPDfKxKFPHbbFZf+ce+ByRBvzueO+EL/KdYZ68YaYkmVbeOffcc7mtQnL55Zcn&#10;1lYYi9O0Kmn169eXJUuWBx54wJOXWDjPmT/AXILaBQSCNPhd1QJrMPhg/Uxdg+txH+5HOkgPZh3D&#10;Tow0b9PdvFatWuVJK48CNJ2/1nTeDO/3NK1K2iWXXCJLliy6XQ6yZGFBECsCYhHIitElDGGgMMw7&#10;KMPeBFgIb7tl2G8G/4Nzr7vHOO+o0HyyZHOgDEkQeGzUTkeqzdX+EDTvu+66S57JFrScMFOWLFli&#10;+2wZf3QCNNM5BQiJWYD2yoHxP/acmmtezZ5bg1nvSHi3UTEWeFdS70mYe8acM+ab3QueIk7ovx96&#10;8qamQD/tFqBhNhS7nWGXM/yG3bub+YnPllimBGgLLcPsB37GN/13zrraN+8skaQADTuc07QqaXmd&#10;J3XDO6CVhuMn0ofWMU49/XwGGFtjHIf+G2M6tbg0DP06zH0syHD/NsuQHqJ40QNizNhrxmZt3llj&#10;586dnnLu3q2WtUgXzGfQsjB6MAanbZWncTkL0BiGyQL8LVRgqkGAZrq60cKFC8Xw4cONBWgIXqFl&#10;ySq0nM4OaESARkVnbvEZAr/hgILzCY4mKkCDSAfiHIgYMDlWM9cWLnzWq6cn7yxZFknyxXvGjBmx&#10;BGhnnnmmpyxZhZZzZMv7nIAP5TilQSRKfKYCSEqKz0Y7K3e5J43xnIdwoFbSyoU2r+1b7RXNxCbr&#10;edu2WYhd24X4dJcQn8HtoNa8KRUIjPPWtXutF/HdHwvx8Q4hdljpbrbS/OhDIbZuFl0vK4ZDiELr&#10;PPmBjs7zi+eaBkip55sGSuE53ydCs55v9WzjuZ4yyQlygAANzzYEaBADWr8Tmje1coInQq2W1G/h&#10;J6nmbQo7UM2g5QwtQIPhuNvc59D/U1P3sADNGFrPn/70p/JMNFiAFg7tyuqGwGnKAQ2loe1du3Zt&#10;eSYaCGSAU3fcuHHyCKMDq6DSNjdl4MCBLECrgDHBsAAtfWh7YxEpE1iAFg4WoEXnlltu8bYZFjtS&#10;u27BzzrRGj/g2HTsWG69r8+e4eyKM9d6b58327GaOft/xnGcx3W4HvdNtZ7dSdY7PxafkYuHrX7W&#10;u1DXvHnzZMmisWPHDk9apiKIckPLWedLR0gBmvVuiPdOvCciuFIFVrp9LMqUr2WQ6xiuUeIz3Pvm&#10;f5z3TqQLf82I4Z68YaYkmVbeOe+887itQpKkAA07EtO0Gj/6nPjXhPXiryNWiL8MXy6eH7FS/H30&#10;++KfY1eLF8evFS9P2iBenbJR9Jj6kXht2n9Fz+mbbMPPOIZzuOalCevEv8atEf8Y84F4YeQq8dd3&#10;Vog/D1smnhv2rpX2StF7rtd3WK4dFzp27OjJy+6T4W/F4l+j0Ze75hQwd4Z5BbfBH6uMnlM7nuF+&#10;pIN0YdZxnQDtww8Rqh0dnR8zjwK09957z1NP0+8r7CpP06qkQdReDq677jptflmxUrh3T1ACMxoA&#10;iyBXZQh2ReAsAl3hiUfgKzjr2rsi523Kd77zHXtcjba/9dZbRdOmTcXdd98tWrZsKdq2bWv3Ow8/&#10;/LB4/PHHRZcuXUT37t3FL37xC/HPf/5T3HHHHZ5ytmjRQvz73/8WL7zwgvjrX/8qnn/+edvwWdnf&#10;/vY38fe//1384x//sK8dOnSoNq3ZaLCEUaITJB0kQGvevLk8ky1oOWGmYP5n+XLIahg/dOKcOAI0&#10;+FYKLUDDnBtigOi8m3seDe9GSnxGYyww74y4CsRTYHyihPcY02COedNGT97UFLQvQB+MJU3U7md+&#10;4jMIz5T5CdCQ1nfPro6YLt0zbhrHBiEUTauSdsopp8iS5RcI0BB7yPjD8RPpQ+sYp55+bYbxNaIR&#10;8ZvAOBqGvlyZOhbG0OPBkB7ebvG2hvH8K5O9MXlZBLud0XJ+9pmKdEqXP//5z56yMHqwEARtKxzL&#10;CyxAYxgmC/C3UIHJswBt8eLFYsSIEcYrx1x77bWesmQVWk5HgGYNLiA8e+mf+3c/04nPlABNOaDg&#10;cIKTCZPqmGyHc8kWoI0+UIC2+n2xt3cvT95ZsiySJQHa2Wef7SlLVqHltIUL/d7c7zRVK3Op3c90&#10;4jPY8CH+4jM833CcYvXRmdOFWLTAFlrRvA+0Q+zJLThH4RB1O0JtZ+hexxZZ752whXuEWGC9Rc//&#10;VIh51o1zdwl7YmfmNitbq6uabP0qx6+3imV1e8NXWsW3Eh245DMxaq0Qx/zoHE/+5YLmU2krArTO&#10;Ezu0d55jPNvu55sGSKngKPW8K6ElnnM7qM16vrEqnR3UZvXfs2dmSoDmZugKbztkEXagmkHL6QjQ&#10;rOc6jABNZ+6Jsn2TZfJnnEda+LspswDNNNg569B6mu4OhWBuBNGvXYvpRMaPJ5980tPmpqxYsSJX&#10;jtNyQdv7rLPOkmeigUAGPOMsQAumQYMGnjY3hQVolTEmmCTHZCxACwdtb9NFAViAFo4kn/GiCNAa&#10;NWrkbTO8p+O9Be8seM9HgJ/yYbnf59XCSdRwHOdxHXxd8APALwA/gS2Met1Oa3L7dp684Sc3Qbe6&#10;r+n7a7mh5bzkqCOdtkV708WrlP+Q+laoqfNUhIbfH9JDWqNGePKGmZJkWnnnggsu4LYKSZICtCFD&#10;hnjSgvgMgWMqqAyBaBB7INAYAWvwnyPwGIbe323quFtAArGIEopg5gNBykgT0Lyx23I50O5UDhEw&#10;5hXQD6Nfhu8V4l/4X9UOZphnKGXqWtyH+5EO0oVNGKcVoJkG0euCnZctw0xGvkhSgLZ06VJPWpU0&#10;iJTKwU033aTNLysWBJZDRP+BfkP1GUpg5g6IhaEfUX0TRjAq4FWNZmrX84qxskqS5aRplUOABuC5&#10;we8KyeN7AtC877vvPnkmW9BywuJQqR0yqgWIzWh7m84pTJ061X7vXLcOe2zlG9pmBwjQ6Lwb3l+U&#10;6Gyf8AxG3pHwHoT3TcRUYAEVjFUwfkEcBRbwnT/P6lg/8uRNTUEFaOiHMapRu5+tskyJz9zCMxVr&#10;sS/mwjIlQFsgP6Nv/9451/jmnSV0YzLTd2vMAR166KH2+xDGCXfeeact5nULmh966CHx2GOP2XNP&#10;Xbt2FU899ZT47W9/K1555RVx+OGHe8qCwPXnnnvOvq5bt272fY8++qi9eGKHDh1E69atbeEzdq28&#10;7bbb7DH41VdfLU499dRC+NRGjx7NArQScPxE+tA6xqnnpZdeqk0L42v02UowpjOcC2t4t0d6+IbH&#10;tzR8AFiERpd31tizZ0+i5dyxw3wAjn49ybLkGd37PY7lBRagMQyTBfhbqMDkWYCGVfxGjhwptm7F&#10;kDg6utXfsgotp707FJxGtgDtX44AzS04U6IzZWoXKTif4HCCo6n/W46DCZNpcC5hQgwrM2IHHTiW&#10;WIBmRNICNARgmgrQzj33XE9Zsgot59g2rZ3ADzhLVQCJO3gEzy4VoLmDePBMu8VnatUuCHQgPsOq&#10;0u8usXf5onm77fBjvi1LWH4ua6JZdbVM0HwqbUWA1nl8u7bOs6wmAtwTADoRmvt53ydAkxMDEKCh&#10;/864AG3Op952yCLsQDWDltMWoGEiTCdAU317KVN/H9RwDungb2biOE/ederUkaWKDk0LEyx5hNbz&#10;jDPOkGeigYknBBizAC2YP/3pT542NwWrrZmujF4kaHufc8458kw0NmzYYAtFxo+3xpKML0ku7oIF&#10;OPr168cCtJSNCYYFaOlD27tu3bryTDQQmMwCtNIk+YyjvfGc5z0As0mTJt42g08K7z3wy6odufwW&#10;nMF7vs5wDtfgWrzvwFeAdyCkBbPOj2vT2pO3qdjg448/9qRluthbuaHl/NlXvuz4SVT7RG3rfSZ9&#10;L6rdcb8SoeHzmFGevGGmJJlW3rnwwgu5rUKSpABNt+MCdj1DALDawQL/w1OGmT0EF6vgMhiCzajh&#10;OK6B4R7cq9JSu2DAiwlo3thFqBy0a+cV84pZ052+HH5YzDfgZ4jG1O6WMOyMpnYz8zN1Le7D/e9Y&#10;6aj5i7GjxYJu3mAy0yB6+GNoWnkUoK1atcpTT1MBGoK6aVqVtGbNmsmSJQv+dmheYtrk/c8pdled&#10;PME5hp1XIcDEjqzz5wqxsEaIRfOFWLJQiKWLrD/SxUIsX2o1nvXXumq59Qe8wvpDXmV1ANZf7jrr&#10;r/pD66/7ow1CbPpIiE92WX87pXdu8QPiMwgZEKyKkE0Iz5TQTInMYJg1dZsKjkXQK/6alOfstCs1&#10;Y7aMkmQ5aVpzoOQrExCfuN9uad6tWrWSZ5KlVq1anrwqaQgUZvzRfV+ZfvcpAVrhd0CD9ZbxP2o+&#10;De8wMLxHwnCtW3yG9x61OIoS26uFTjHPjEV8F1jfAQYCNIiF0VejP8ZvBmM+jO8w3nOLz6jozG1u&#10;ARrOI72Tzq2ORcV1AjTTGJ+4YEdMWhYmmDFjxoh33rHG7owvHD+RPrSOcep5ySWXaNNCP0vf6ZWp&#10;d3icDzJ1nbpWvfPjf3w3/G2UdzGRrJJkOeP4V7FjcpJlyTOIHadtladd4VmAxjBMFuBvoQKTZwHa&#10;8uXL7RfB7dsxZI3ODTfc4ClLVqHl3CdAg/AMIjTsfuYWnfWE9dhvKugbzic1GY8JdEykYdILIgYq&#10;QFtjvRL06e3JO0uWRcohQDN98T7//PM9ZckqtJzj2rZxnKDKWQrnKJ5ZFTgSJD7DpC4cphDm4Ll2&#10;O00hPpszy3nGVy4XYrc30MZtX/jKN2UJy8/FDVt58i8XNJ9KWxGgdbafcTj7ldBG9c3uQCl3sJRO&#10;gKZWppswNpYA7YennieOqfUD8eVv1hJHfeME8aVjvi2O+Npx4rCvfkt84cvfEIce9XVxyJe+Jg4+&#10;4mjxucO+Ij73xS+Lz33hKPG5Q48UnzvkCPG5g7GS2hct+4Jlh1h2kJ1uGMsi7EA1g5bzAAEajIrP&#10;0L+XMvxdUMNx3I+0UhCg1atXT57JF7SetWvXlmeiMXnyZFuAVoTVRufMmWPXc9euXbYILAraHTIi&#10;AjEOArn/+Mc/2u3OBEPb+7zzzpNnogEBGp5xFqAFg76StrkpRRagzXuokxjXupUYfX9Le6w4+YGO&#10;YsYjD4vZjz8m5nV+UtR06Szmd+1iB6z6Gc7jurlPPmHfN/3hh8Skjh1ssQLSnmel9w1N3kwwLEBL&#10;H9reV1xxhTwTDRaghSNpARqCAfMuQMMq5J42G2G9p/ex3nvgo8X7D95d1GIz6j1fveP7Gc7DcC38&#10;A24RGsw6hx3Vad4IzDcBfRFNy3Sxt3JDy3n50V91fIJoH7wjhmlr+Fbc5j6n2h33q3bHsfHeXbdh&#10;piSZVt7B7ubcVuFIUoCGlf9pWkqAht0rYOhxqAiNBp65TZ1XgWjwWKrdMCCVQoCx6sVo3tiBoRy0&#10;adPGk5eYPsXxvQ60+gL0EcoPi3kHZfDJHmA+x9T1uB/pID34dkeNsMfrNG/ThX3wzkrTwtxp3tAJ&#10;0EyDunW+30oadhspB/jboXnZ8wnw18LHiv/xvYdn0y24xNwaBGpq5z/MPWCBR+yMg0UesTuOWugR&#10;cxFzZzvzEQvnC7F0sfVHb/2l9+rpyZuaDiVkgvjMvVOiEpy5RWbU3GJX9DX4GV6FU65oHCrvLJBk&#10;OWlaNSm+ftK8sVtPObj44os9eVXSnn/+eVkyRgfEYrTN8B1mwrRp01iA5p53U/Nt6NvxDgPDNXin&#10;gbnFZ+7xDfp89Pfo690L+aI/3/JfT97UFDoBGvpg9MUYL6rxnluARoVnyiBAg1WjAA3zyLScpmJ5&#10;EEe8hl3OaFnyBhYPpXWE1a9fX14RjXHjxtmL3zP+cPxE+tA6xqmnbtwE0NPg/Vy926t3dvXeDkNf&#10;DsM7u9vUcRi9Vi1cg4Uknh+xUpt3FkmynJs2wYtiBnanTLIseYYFaAzDMOWHv4UKTDUI0LDlvgkr&#10;V660XwQRBGoCtg2nZckqtJy2AA3OIwjP1O5ntvBMOptgEJ0pU0Hf7sAHOJow4YVJBUwoYJcoOJYw&#10;aYCVjViAZkTSL95xBGjYlp+WJavQciKYRgwesN9RqpyjKliEis/URLBakVRNkOG5xsQYJsUgrlTi&#10;nEULrF8WXou922i77ahv1nIKmAJ1mz7gyb9c0HwqbUWA1nnfLn/om2Fq0ldNBtCAKfdzj+cdwQwJ&#10;CdAqaVmEHahm0HJqJ8KUAM2eDJMTYn6m+n9qOIf7kQ7+ViaN9+QNJ6opNC3s6pNHaD3POusseSYa&#10;EEIhkD7vk70Qn9E2q7QxwdD2wrjYBCVAmzDBGk8yvlx11VWeNjelyAI0Mdwa49nBIdb3p9qxHOM/&#10;NfZT7zoqIJAajuM8rsO7Ed6VcD/Gk/jOhFnHrvzqV7x5M4GwAC19aHsjsN4EBOxAEMXi7WCSfMbR&#10;hyMYcM8e7F+RX+68805vm2GBL7yn4P3H/Z6vfFroj9U7vnrPp6bO4Trc4xZDwax+fdpD3iAE03dW&#10;/J5oWqaLvZUbWs4rvna08x2JNsb7JW3rfe3s09bU7OvxO3K1O45P9L5zwkxJMq28g8VluK3CUW4B&#10;2l/fWWEHjiGADB51eBwRmOYWniHQOMjcYjTcq4LTEJSM0CDVi9G8b7/9dnkmWVq39u4mKaZOcvoC&#10;1ZfYfYjVDyifbFTDfTCko74DrLE6FougeZvOkyKwmaaFHb7yxnvveVfNN/W3oq1pWpU0BJSVA61Y&#10;Hu+L8KsqPy3GFu7nHc+rmnOj76CYh1BzbhAqYD7CLUbDwo+YW179vvj01Vc8eVPTgdHjx5Zh5zMl&#10;PlPCM7fIjPYrqm+BoS9B/4KfsRzCyZdpdoLLKEmWk6Zl1sOYQfNu3769PJMs11xzjSevShp2HGL8&#10;+fDDDz1tZirOgQAN7/mmArZqgrbZATugqXk3vIOqOTWcg/nNNat+3j3HTGMpIEDbusmTNzVFWAGa&#10;e/cznfhMmdoFDddj/Pn98+r75p0ldAI0PPcmIP4tznjukUce8ZQlL3z3u9/11M3PooAFCEeNsv4e&#10;GF84fiJ9aB3j1NPPv4JeiorJ8BkCMhh6Iixvogz9Ocx9DNdQU8chwcKCNrq8s0iS5TR9vgHGz0mW&#10;Jc+wAI1hGKb88LdQgcGAJq8CNKx4hxWMTQMaktiJIC1oOQ8QoMGUk4mKzpSpgG934AMcTZgEg4MJ&#10;wWrYJQqOpVkznEkCrFLHArTIZEmAVk2rxNJyTnnwAccJqpykcJDimXVP+KqJMARXusVnajKMrtiF&#10;Z3veHOf5XrJI2CJLTd5u+97/Z7YjjAm3dfqNJ/9yQfOptBUBWmd7dyj0xaqfdguEdZMC7mdfTQCr&#10;Z13t8scCtERgB6oZtJwlV2JUE2LU1ASZn+Ea3It08HcyeYIn70suuUSWKjo0rQYNGsgz+YLW85xz&#10;zpFnojFlypRCrDaq6xcqad/8Zno7tFYrtM0uvPBCeSYamCSGWIQFaMHUrVvX0+amQIDWv39/YwEa&#10;BKMImsXvbNiwYWL27NnyTLag7WW3GcZ7eLfHOz7e6fG9+ab1nQdBmm58SA3HcR7X4Xp8b+I7E/4A&#10;5SOwztc5ArvXkryZQFiAlj60vVmAVl6SfMbRh6PNo+4YW200a9bM22ZjRjr9rvsd36//Rp/va5p+&#10;XfkKhg0Rsx571JN3nB2JaVo7d+6UZ7IFLWfdY77m+AP7WW2Dtnb7D/3aGX4VP1PXqLZHWvDBTJ7o&#10;yRtmSpJp5R2/FboZL+UWoP1t1Htim3VOCTsQUAzBhxKBwCOgTO1GpMQiblPXK7EI0lOByWqWkOZ9&#10;xx13yDPJ0qpVK09e8DHZ/a67T6H9t23WZxyjdsA1lqnjSEN9H1j9FnYqpnmvXo1WjQ58jjQtLN6Z&#10;N3QCNNMV5fGdSdOqpGE3vnJw1113efISo0fsH6vgfzzneD7xvOK70E98hjnkfTuijdu/G9q0KULM&#10;lAs/Yic0iBY+eE982uNVT97UKPAAqN3P0N+onc+U+MzddyjDX40y1T+hT8FfAD5DEPG/l95SMu+s&#10;kGQ5aVoX39hcdPjli6LN08+L1k/91f4f1vaZF0KZuh73tur+F9Gy63Oi+RO/F3c+/GvRuMMz4ubW&#10;XcUtbZ8SLbo978m7Y8eOslTJcsMNN3jyqqT17Gn9XTG+4N2ctplpPz59+nR74RNTcU81QdtsX4zQ&#10;a68I0fPV/fNu6NNxHL5Av3lm9PNqjhl9PPp39O2qXy+zAM29A5oSoamf3aZEaLgeYuQfnN/AN+8s&#10;oROgmYokN2/eLBYvRkuY8cAD6S16nCa0TmEsLPAbjhljjXMYXzh+In1oHePU00+Ahvd09NM6wZm7&#10;73b338rUcVxDDcdxP74T/jxsmTbvLJJkOePsZKn1VzBali3zPl84lhdYgMYwTBbgb6ECUw0CtLVr&#10;4TKODiYc4GAypUmTJp6yZBVaTjuoG04k7HwGU+IzOJlgCDBT5g72VhNncDZhQh2TCXAwQcAAoY4S&#10;oMGxBAHaf/p48s6SZZEsCdCqaZVYWk6s5mw/n3CQwuAcxTOrE57pVmJUE2EQ5diTYHIFxvnzHGHO&#10;MuuVd73T99C8qf3g/50tvvmdH4mjj/uubV899jviK986UXz5m7XEUd84QRz59ePFl475tjjia8eJ&#10;w48+Vhz21W+JL3z5G+LQo74uPn/kMeLgI44WnzvsK+JzXzhKfO6QI6w0v2DZwQfk4WflQpdXJa0I&#10;0Drb/Tj6YyUapiJhOjGgAqXck8D7BGiuHdCU0BK7/H0A1z4L0KLCDlQzaDl9BWhqPKImw5Th7yGM&#10;4Vrci3QGWH8nGgHapZdeKksVHZrW9ddfL8/kC1rPc889V56JhhKg5X210W3btnnarJKGVR6ZYGib&#10;YWEGE5QAbeJE63uW8eWKK67wtLkpSoBmCi1HnLKUE205Md7Dd+a/X3T+x/u8EjCo70p7nCjHitTU&#10;u5P6vsR3Jb578R0MYVtva8xpjS8vPvJL3ryZQFiAlj60vS+77DJ5JhosQAtH0gK0Iuxkec8993jb&#10;bNxop/9F/40+GP0x+mf3u716v3ebEkApc5/D9bhXpfPOMO3OOXGCL2lan3yC8MHsQct51Te+7vgD&#10;0TZod/xPfSg6g28xyHAN7kda8DtOm+zJG2ZKkmnlHRaghSdJAdo777zjSeufY1cLSFOV+AP/I1BN&#10;Cc3QA4Uxdb0SoyEteNywwjqOAZo3RDTlAEE8NC8xcZwznlZj8H3jb6t/oabG3sqCxuhqfI7/h74t&#10;Zj7q3ZXC1PeI4H2aFhbvzBs6ARqCs02AD4umVUlr166dLFmy+I5V8BziGVffnfjexHcf5h385tuo&#10;+EzNu0GogPkIzL2pRfHWfCB2v9bDkzc1ihIwoK+B4ACyFIRsos9wi8+U2EwZRGdKeKbEZwicxc8Q&#10;s/3PxTeVzDsrJFlOmlYl7cEHH5SlSpabb77Zk9dNx35LXPblo8QlRx0pLj/6q+LKrx8jrrGO1f/2&#10;ceL6WieIG06sJW767nfEzd/7rrjlpO+Jht8/aZ/hMwznb/zOifb1DY7/tn0/xp3YffdnVtr1jvma&#10;+CbJF4b3fMYf9Nm0zbZswf5W0cG8G947iyhAG3Hfvc67JuKDbF+fa95NjTXscYnVv9M5ZrzrqPgK&#10;9PFKXKziKQwFaHjzR/+N3SvxG0XfjXEd+mz0z+iXlZBBiRWoeMFtOA7pFa6HIPlHF17vm3eW0AnQ&#10;TBduxFhl0SLI8Mxo27atpyzVDq1PFAsDdlYcN876W2B84fiJ9KF1jFNPP/8KxtlKcOYWnSkRmeqT&#10;0SPpDOdgql9XhmO4H9/Uzw317lCVVZIsZxwBWosWLRItS55hARrDMEz54W+hApN3ARpWNzflzjvv&#10;9JQlq9By7gvq7vGKYyqw2y06g2ESgYrP4HCCswkTCnAywcEE5xImDTBhgJXqlACNd0CLTJZevKtp&#10;kp6WE5Ow9vMJ5yhMOUb3TYJpJsLgKHWLz9yrdaldoRZZz/ZS63V3pfX6vNFx+tG8s2TlQpdXJa0I&#10;0DrbkwTol9UOlirA+C1XX00nB9wTwSNcArTxY/f34UqAhn78fQQb7PHknSXLIuxANYOWc/9KjPIZ&#10;pwI0NRmmzB20o0wF6uwzeS3uRzr4G5niXY0e7WYKTevGG2+UZ/IFref5558vz0Rj6tSpdlB33id7&#10;d+3a5WmzStqPfvQjWTLGD9pmWJjBhI0bN9oiSxagBZNkwGuhBWh438GYEEEk7gUK3N+b7u9Iauoc&#10;rsP1uA/jS6SpxpvWuBKBWJ68mUBYgJY+tL3jCNAghoJonvEnyWc8bj9eLTRv3tzbZuPHOH0w+l70&#10;weiT6Xu9MrzfhzFci3tVGqNGiJounT15m+4eAGhae/bskWeyBS3n1d/8huMTRBurtnb7T5SgTPkT&#10;dQbfIzUcxz1IA37HGdM8ecNMSTKtvIPdzbmtwpHkeHzEiBGetF6asE58bJ1TwjElOsNq5gipimK4&#10;R4nRVHAyvG44DmjeENGUg5YtW3ry2tePq7k1NQ53+7DUZz/D7sXqWnW98mPhf6tvmf7wQ5684Y80&#10;QRfQj7nTvKHz15oK0ODDomlV0tq3by9LlizaoEWILPHuiOcS/+N7E993+O6z5xw0821u8RkWMlUi&#10;BSyGpxZ+xHwEFn9cssieW/6sV09P3tQoSoAGAQMEaPCmo19AP0HFZ1R0BsNMiBKfIdwQPyOtH1/k&#10;3SUrqyRZTppWJa1Tp06yVMnSqFEjT17284rnGuNCPNsY2+G5prv44VmeBJtwoOE4zmPODdfjPvxN&#10;4O8D40OMM6005zzUyZM33jsZf7Zu3eppMyz6ZsLs2bPtBXzht807tM2Gt2jujFFefsnrP7THIdbY&#10;Q/ceqvp6/E0gvgLPNZ5v94K+bgHaFu8Oq9QUagdLJSBG/41xHvpu9Nnoo90iNPcOOcpwXBk+Q7SA&#10;/rya+nGdAM10p3LsjLtw4UL5KTracW4VQ+tiYqWYNWuWmDDB+h5gfOH4ifShdYxTT7/YQfTVuj7Y&#10;LTxDbwRboDF1zi1KU/fgfozliypAM32+QbNmzRItS55Zvny5p61wLC+wAI1hmCzA30IFJmsCtCRf&#10;vJHW/Pnz5afoaFd/yyi0nPsEaAjqhsG5pIRncDrB4GjSBavB4QRHExylagcdOJfgWMWEQUQB2m97&#10;jhQP/+4V0f7nfxftnv2baPvMC7a1efp50ar7X8R9Xf4kWjz5B3H3Y78Tdz78a9G00y9Fkwd+Lhp3&#10;eMa2Ru2fFre2e0o0bNtd3NKmm7i5dVdx4/2dxfX3PSHqN39U1G/xmGjY/llt3lkkSy/e1TRJT8s5&#10;+/HHnOcTjlEYnlc4Rd2TYEETYXiep0w6cEeoBTXOBNhy67X5vZVWB+k4pmneWbJyocurklYEaJ33&#10;TRK88m9HSKzEOarPtvvrvj4CNNcEgVuAhskBNemL5x3P+d7dnryzZFmEHahm0HIGrsRIxyYwdwC9&#10;MvwNuD/jOnfwDv4+pk7y5G0aoAxoWrfccos8ky9oPS+44AJ5JhpxBWgvv/yyOOKII8QJJ5wgjjvu&#10;OLssWQQiAdpmD59+mpjSvp0Y0+p+MbZNazGpYwc7iAxjmHmdn7QDgxd062rbwu6wbsSccwu6dbGv&#10;xT24F2kgrfHt2opJlr3/9FOevH/605/KkjF+0DbD5IoJSoA2aZI1rmR8YQFadLTlxDgP35VhvjeD&#10;zP1difuRjgpIscaUP/vKl715G4LfF00rjxMhLEBLH9relRKgYUX2gw8+WBx77LG2HXTQQcartGeZ&#10;JJ9xvP8gGDDv3Hvvvd42UzvnoO9FX4x3GCo+w3u9Mvi6qOG7wG3quPLljhlljyFp3qbBm4CmlVVo&#10;ObEbhe0TRPuirfG/ale0HfyI1OBXdBt8Kx6T55AG0p8905M3zJQk08o7LEALT5Lj8VGjRnnSenXK&#10;RrHbOqfEY/gfni5IX2GQAZUydS0M90KMhrSUCE15zmjeENGUg/vuu8+Tl707FMbQaiyu5tlwTBk+&#10;B5n7Wvc9Ki2rP5/a6UFP3qYCNIxLkkory+j8taZjMrzn07QqaR06dJAlSxbtMz55gvN9ifEKxij4&#10;3hxmfd/hu0/Nux0w32YZ5h4OEJ9NchbCwzwE5pPnznYWf8R8BBZ/XL9G7O3dy5M3NQrk7xC6brcM&#10;v1n0CaqPQGCsn/gMwjMqPkPQLEIOkdYPL7iuZN5ZIcly0rQqaQ899JAsVbLcdtttnrzsMRwW4IFf&#10;BXET6Hfd43I1HldjbN24G+dxHf5W1EIH6MvxvYA0rfTG3O/9+yrCO1AcduzY4WmznTshWYpOTU2N&#10;GDx4cKydRaoF2mbDm9/jPIsv/csRoakFp/CsK98hnnclQHM/8+jv8TeC/l4tcEoFaIipwG6WW8Lv&#10;gAYwTsSuk3grxbhPCYjVQgNKhIZ+GoY+Wpk65j6Hvhx9ezXtZJlkHBzGPXjOTammOLgw0LqYWCnm&#10;zp0rJk+2/gYYXzh+In1oHePU08+/ogRoShCsE59BaIbIXJ1RIZoyHMP96AWLKkCLs1hY06ZNEy1L&#10;nmEBGsMwTPnhb6ECUw0CNNOtx7FzWlFWfqHl3CdAg1Np364ivfTCM+psUpPxmHRXq35hAgGOpYgC&#10;tKNP+IEsYfm5rmUXT/5ZJEsv3tUsQJv75BPOZBeeVfW8IgjET3SmHKR0BUY4SjEBhtUX4TBdZr0y&#10;r1ohxOr3beepLu8sWbnQ5VVJKwK0ziPubeFMEihxjnuCABNaqr+2g8ysvwEVPKUmg92TA3juqeAS&#10;/TgL0IxgB6oZtJyBKzFijIKxCZ51GMYoapziZ+oaXI+/E6ThI0BD4JUpNC2spJpHaD0vuugieSYa&#10;06ZNs4O6TVcbPeqoozxlySKfffaZp5yT2rZxnkHVb+NneyLXNWZxj1d0hnO4BtfiHtyLNAZZaaln&#10;3+rnad54v2OCoW2GcbEJeLYhsmQBWjAQhtA2NwWCJpgptBxxylJOtOVEH4DvTvWO7w54Ve/1ytR3&#10;6AHmOq++K3E/vn9Veta71WVf/Yo3b0MQDEHTyuNOUyxASx/a3nEFaBDNmzBkyBBPWf5/9s4D7I6i&#10;bP/WzwYKiBQVUFAUFaVL7y2VEEilhdACqYSQ0ENCVVD8/P5KEZXekaLU9EZCOukF0ughdBKIlPnv&#10;b88+YfLsnPOeM7vnPfued+/rupP3nN2deWZ2ztTnnnniiWBsVmdIs4zjCMgYqN7hdOrmFAX6b9S/&#10;1Mv8LeN6cfqzaTu8ypjfJs6B8jfX+Tx+bLiZgY6bE3t9ocPKKrSdbb+/ZaFPTd7SF+d/yUfyap2g&#10;LCDzKJr0wYXMsQjlO+5hzmXOrFjc0BdphlXvyAVo5SNNAdqYMfEx6D3T3glPJ2J2C1dvZtURiHDK&#10;BcTZuCHKvZBncU4mPHFQFimRjhvBbzXgrMfHBmN0+s+uDR9jDK5xXaivPwiDsOQz4fF/0C5MOqd/&#10;LG7fU8tcJ8r4zmNmGa615VyAVho4qum4zJRJhfaSPgr9E9pNmcOS9QbaVoRntIEiPmPzO9bdWINA&#10;fMYJOaxDsBGeiM8WzCusv618rcG1ZahRiQDNFp8haLDFZzjO4jTL39Q32+3dtsG4s4I07dRh1ZLV&#10;EqA5HXPZvJENHxHn6M19ZF6Ffnqx9QjXGoTU4SJsC75j8z0dN+OgHMXx0UcfxfJs7VrOPawcCxYs&#10;CMfqvutuTQWfffZZLM9Gy8aPIjyzx57henI0zpTxEGMa6ndZpwj9KYK63fansOv0ebNNuJHvB/H+&#10;haYN1ymW9kYDrvpbKN/Z31Oncz9h/vLgjiXjzgpca8v4s/mAfiEncvnipJNOitnSVLHVVlvF0uLL&#10;UmCOe+rUqdGnHC7k/hOND53GJOkslmcIxOg3Sz+6IQEa0lihfAdFiCbkO56lFmyuArQkm4V17do1&#10;VVvqGUuXLo3lFd/VC3IBWo4cObKAvBVqxqhnARqLBEww+aJ3794xW7IKbadbgBZNoDLRxDU9kcrE&#10;kzg9PPV4YeKJRQUmm2RnI1uA9spLDe5S95UNN40sTB9MVLHgIDiwc69Y/FlElgbeBx98cMyWrELb&#10;yUkgYdkUxxGZIF23AGYtfjFJipOPawFMxGcsfj0fDJWXBkPnF5cHI+lXghFfYYFSx50lVgvOuBDk&#10;vfFaULmuNOadN4P8eceYNcGg+KPVxqxdY8zHHxX4ydri5Pp/Pyw88+EHxnwQ5PG7Qfl9MwiThce3&#10;3zSXHNz8nEdcwoVnevcqOEhRZ1NXy+JAuOgb1c92mY/tNDpp/Z1G5ZQ/hJaUdcRnrxcmtnXcWWIW&#10;kU+g+kHbWXQnRhZspdzbfRTIb8JFuS6Lv/Isv5ngt6DjPvzwwyOrKocO64QTToiu1Bd0Og844IDo&#10;SmVgQYaTinwFaD/5yU9itmQV2s6R9mKvCCztBV/KLmUUxx6Xw7F8zz1SznmWMPidiFhk9IhY3Dvv&#10;vHNkVeXQYcF6hE5jUgFavvtlaaQpQGPH6GYrQGOMbjuRUAe4xvgNUe7lOZ6nfqJO4e+g/jls443i&#10;cXti0aJFsbCS7NCbVeQCtMaHzm/egQ8QoNFX8RWg0dfRtiDArzekWcYR6NWjSE/DubHZs8FYnX4d&#10;dTF9O9kEjL4fY32Z49Kk/m9IMCXO4ZOecQrQPv6YPef9oMPKKrSd7X74g8JcCfn6RDSfQj6SX+SV&#10;zKvYxPFSyHyLkHkXm3zHPTjcz58bixv6Is2w6h1NaW671khTgDZu3LhYWPfPLDhOMZuOcAzHYkQi&#10;OBlDzi8ph3I/zxIi4SFmY0aB74COm/q2GnCeZDkm+N3TB5c1N/rk9KWLketCfY1woHyWe4J2glPP&#10;ddxpCtBefhmpTn3BtbZM2n3AKf46rCG3DDMzgkL6bFAgpwSFfEZQIGd9aMzcoMu+4NOCEybOmOKc&#10;aZ/cIt+Jsyb38xzPTw8K+uQgzGeCQj7prYIjp467X79+wbfpo1cvx5rqtKBPTHu5bh0i6l/Q5tH+&#10;6XW3cO0taAtZd5P1CFuowJoE62+sKbMugWjhjdeDsn5fLG5NDXoylQjQRKQg4jPehYjP8BzgfVBf&#10;bbtXmwbjzgrStFOHVUtWS4DWrVu3WFzh2hrztLffGl+PWM9vAkZiM02uQ+6VeRXCIVzCDMLBT0PH&#10;jSAqR3EwXtF59skntidI+Vi8eLEZNmxY3QvQXHm2+KILC3U29ffoYHwzPqi38ZHgdErq+BlTg/qZ&#10;0ykRCFNHzwrq6DlBxUg9PS/IvKCGfD5ojZYEteSyoPVaEdSgLwW16StB7fpaUNNSh5e5ga+Gqx6n&#10;j7cyIAIH6nLEaNTnxUg9D6nnuZcSsuOhnRuMOwtwrS2/8gqpqBz0C33nsYDzhMgmCp2OJCyFefPm&#10;JRL9NQfk/hOND53GJOksNmdAX9se00h/OokATe7jb2rB5ipAS4JOnTplxpasY9myZbG84rt6QS5A&#10;y5EjRxaQt0LNGE1BgLZyJdMOlYPdAnB28kX//vFdBrMKbWdMgCYTqEyC2hOo4STqw587PbCogNMD&#10;zg1MTLHwzqICiwlyek4oQAuGA6+8ZD695+5Y3OvxfzaMLCwfIixjEgricgXXRmRiisVIWYRkQRLs&#10;ffRpsfiziFyA5gdt57whlxYWu8TpRhbA1hOdWbsuyuIXZVgEObb4bHEwREZ8hignKNuhGGpNYVlb&#10;x50lVgvOuJhsJs8gu1ayaLiIieignmXnShYPycNlS9zkGuS+F4JnyHPynndAmCxIBuGdsfNO8bjr&#10;HDiX6jQPDPJhUt8+ZkzPs8yYXj3NM2f3M1MGnmtmXnhBeAIgIkx+BxDnMpsLLhsactEVl5vFV15h&#10;Xrj6KrP82mvMy3+6zqz8y/8zb95wvXn/H383n955R/D7GR6LO0vMIvIJ1MpR8U6MtiOm7XRJne+i&#10;OGRyX+hcGD3LtaDO13EfeeSRkWWVQ4d18sknR1fqCzqdBx54YHSlMogADeduHzBG0bZkFdpOdroN&#10;yzU731LOcSSjzEs/XERolHfph2vyvYjP6LOLYwNh4dRA/37MyFjcu+22W2RV5dBhbbPNNtGV+oJO&#10;J/1iH8jJOfV4olOaSLO9atYCNNo16hE5cUHG+OIoVSnFUYpwCI+/g3b08E02jsftieefjy8eLlzI&#10;8mR9Ic0yngvQyoPOb96BD0SA5isawwFF2zJ3Lsvo9YU0y/hTTz0Vst7hPFUEpz/6ePTr6OPZYx4Z&#10;0+AUa491oIjMtGiKuTAhnxFFTXnWLLz8snjcCZBmWNWEtrP91lsV5gfJV9uJXvJKC8uYZ7TJHKPM&#10;MwoJT/7mGnONixfG4oa+SDOsekcuQCsfaQrQJkyYEAvrX7NZsSms2UA+ce4iazmyriPrPJpyXcgz&#10;PCuCNCREuDnzHdBx9+zZM7qSLhoUoEmfHIqITCjfu6jvlftF0Ba0D8wD67hzAVppkCadTl8BGmvS&#10;OqxJBV/7RoGOu2/fvtGVdNGnT59YXKEwgfaS/gntJ+0m7aW0i9IWllp7KyY+kzU4Njh84P5Y3Joa&#10;rBdTD9jCBVuAhvMqM/S2AM0WnwUxh6IzRqM4yuI8iwBtmz1aNhh3FoAQJy07XRsi1pLVEqAxb6/j&#10;MiODPjX17R23rT+3IvMqzL3aPhTFyD32vAp1OeHB4NronvGxQHMYAyWFzjNfcKrFyJEjzdtvN2Ll&#10;XQO4To3LEjU+C0jfT+py6eOxciRCNEi97iIiNRGq0ZPhO8Lc6YimIaZKU4CG4zx9ct+5w3oSLuh0&#10;JGEpzJ8/38yaNSv6lMOF3H+i8aHTmCSdRxxxhDMs6mXpT9t9apcITcRlmnLNvicXoCVDhw4dMmNL&#10;1pEL0HLkyJGj+shboWaMpiBAY7c5H7DrT5JOw6BBg2K2ZBXazpFn9ihMeorDq2sClQlSLT7D8YEF&#10;eRYWbFEPiwoiQGPxgFN0XlphPr7rzljc6/HL34wsLA0mhxCdyYKjLDLKQqMsNrp2v+R/8Nu23WPx&#10;ZxGugbfvgh+77DTXk3MQ2YQLXeJ0wwIY5VTvtkiZZcdFWfgS4RkCKsqxiM8QRSE+e/lFE54K9WZQ&#10;73xUWDjXcWeJ1YIzLvKLvJU81mK+2fC5Qt66yDUoYjPeB++GdyULlkEYx//8Z/G46xwffvhhLM1Z&#10;IqC+tXefY7qwoQVdFnFlAoqdXecHFT27u84OKvmZQYU+NajAJ70ZvP6A04LKnZ1kXXFnDfkEauWo&#10;eCfGqUH9PT2oH2bisBDtxkgdw46MLnKNe+BzwTM4S0j9tGRxLO4WLVpEllUOHdZpp50WXakv6HT6&#10;ng41bdq0UCjiK0D7zW9+E7Mlq9B2hhtC0OcOnciik4Xoh9MHt8VnIjajH25TvrdFaDxLGIRF/56/&#10;x42Oxf3b3/42sqpy6LB+8YtfRFfqCzqduQCtukizvUKABn2h7UhiSzXhtJM2kzG9U4AWjfUroThK&#10;iQCNzykL0F544YVYWOxEXW9Is4znArTyoPObd+AD6nH6Kr4CNASV2pYFC1h6ry+kWcbZiR7WO3q5&#10;ThVhnINDdyg+C9oymYN1icxsoRlk7ITwwRZN2WIpmRebMS3chCYWdwKkGVY1oe089kfbFOaayEvy&#10;mHzUTvTiSG+TOSqZpxLneiFzWIxZ+ZtrzG0tWxKLG/oizbDqHbkArXykKUDj9Gcd1sNzWdH5fE2H&#10;NR56Mqz5QDYdLJeyOSHPEyprQqwHSc9Ix927d+/oSro4/fTTY3GtE6Cx7kaf3HUKGp9L0b7XfkbC&#10;Csb+E/r1jcW9fDmzr5WDjTp1WL7OzllGmgK0119/PRbWU0x4NxJ03AjFqgGEbTqucG6VdlOLz2Tt&#10;TdpFe/1N1uDs9TeX+IyNDNmokLW3BgVoX4ysjIM6gjqG1TsRMCAkY3ZdRAx4FYiIwRansY7BGgZr&#10;F/yieH7bvdrG4s8i1q5dm5qdrg0Ra8lzzz03sixddO/u8BtAgEZde+ftReZWovkS5nRLUc+rUJdT&#10;j8NHHgo3ldRxP/100B/NURI6z3xBmzlmzBjzzjvUDvWLDz74IJZnWaIL9PXkJDTp4+Hrw5tiHVrq&#10;chep30WoRv3O32DXlieWFXetkaYADZHl2LFjzZo1BV+WSnHsscfGbGmq0OlIwlJgrm/OHCQzOYoh&#10;959ofOg0Jklny5buTRnoV9N/1n5ALhGaLUQrRRGg8T9+R//3ZNyXo1rQ8dSavmjfvn1qYdU76Bfq&#10;vPKdX8kicgFajhw5soC8FWrGyJoAzbVIsGqVTB9UDhZXfHHFFVfEbMkqtJ3hiQtMeLKDF4thTHja&#10;AjRbfCbOrzi6yq67LMqzuIBzgywusLCAowSLCBzH/+Jy898774jFvT7/J7KwOJhoksVEEZqJyAyy&#10;eCDUE1CUDP4Gu7fuFos/i3CJLJMI0B5//PHmK0CjTIrjDQ4ifGbhy17wkkUv2XERIZS98MWiF7su&#10;ivjstVeCUfTrQcF6MyiYhYVzHXeWWC044yL/yGcRper8FpFfKXIPnBY8wwIli5WEaTlKdd3+p/G4&#10;6xwuR4AssbEw/o142csi8gnUypG1nRiZRPWFDuvMM8+MrtQXdDprJUDbeeedY7ZkFdpOHA3C/rY4&#10;lNEPd4nPbNEZffGQ1nfFRGj07fl7wthY3HvttVdkVeXQYSECrEfodCYRLnByzuTJQd/GA9oOWI9I&#10;s71q1gI0hAnUJYzvqVdsJykZ64sDlKZcW8foey1Ae/pJc8R3N4nH7YklS+JO+ZyKVm9Is4znArTy&#10;oPM7ST2eRICGoFLbsmgRy+/1hTTL+PDhw82IESOiT/ULBBGxPGOTDeZd6d/ZG4CJwCwUmY36nOuE&#10;ZpHYzD6RS4ulIHMsc2aZF//4h3jcCZBmWNWEtrPjtj8uzD2Rl+QxeUn+Sb6JE7040gt5RjvVy7zX&#10;unmt6DvmGV+OzxFAX6QZVr0jF6CVj8MPPzy1vKLN1GE9XsXuHZsXsoYk0HFX63QopwCNDZToh5cS&#10;oEG+c1HfJ+SahJUL0LyQpgDt1VdfjYX1n4XIngrlMW0QJoIqgY67V69e0ZV0cfbZZ8fiCjf6ot2k&#10;f8L/0m7KWpC0j+vWg+C09YVntI3h5o9KfCabQL61KhiHPhCLez1+c5PIyvQh4gcIdmrpOCUrg0Bk&#10;kJadWdsQccCAAZFl6eKUU06JxWVGDS/UtcUEaDZj8ygW5R6ZU6Eul3YhF6B5Q+eZLzg1lNOhEGjV&#10;M1yC6SyxGGRjatmUWgTFLt8g8Q8SiuC4KfoIpblJNRt+jR492tsX7uijj47Z0lSh05GEpYAAbe5c&#10;5DI5iiH3n2h86DQmSWebNm2cYbG6L5tRw2KbUYsQTSiCNM1cgLY+fdGuXbvUwqp35AK0HDly5Kg+&#10;8laoGaMpCNB8HVaT4t57743ZklVoO4edflphsvP2WwsiNCY9+cxEKBOjIkDTzq84P2gBmhabsLDA&#10;IsLypeaj22+Lxb0+vxxZ6IZrpzpbZCZkWCmUHY7YacPe3WiXFifE4s8iXAI03wW/5ixAW4AAjcUu&#10;yibEWYSFLxa9RHBmL3ghOpMTz2TR64VgOOwSn7EA9n5QEj8rLCrquLPEasEZF3mKw5M47ZDvetdL&#10;21HHRbmH+3lWxGdS1wTvsNN228bjrnO46oUssbHw2KJPaxZ3JcgnUCtH1nZiTFOAVq1diGsNnU7f&#10;06EQoCEU8e3P77bbbjFbsgpt57g+vQt9bfrfkN1xXf3vdaKzIrSFaCJCIyycHP4dhDdxfCzuffbZ&#10;J7Kqcuiwdtlll+hKfUGnM4lwAQGar3Bh6623jtlSj0izvaLdbLYCNMbojOdFgGY7SNmOUFC+L3bd&#10;vodwCI/vhj1ljtz0u/G4PcGp9DqsXIBWGrkArTzo/Patx+mHI0CbOnVq9E1loDxrW/JT/kpj5MiR&#10;ZtSoUdGn+gXjhFieccIzDt3Mv+q5V+ZGtMgMPgMtoVmpORjmxBbMM2/89S/xuBMgzbCqCW1nl5/+&#10;pDCPTb6ODcqczGORf+RXMXGZbKIUzi9ac4yafM8c4+txoQL0RZph1TtyAVr5SFOAxjhfhzWZhZ1G&#10;go67X79+0ZV0kUiAVilzAVpipClAc4X1yLyCRIweugiX0gBO+ITJxpwSro67WptfnXPOObG4zPzZ&#10;n6/X0B+x2811ojNpI+01uICyBhdu/jjPmEULPl+HQ3zGWtyLQTlm88d/PRiLO8Yvb+D+vhGYRbjm&#10;1z/91Jbnlg9XWDsd0sGcfP515vhzrjInDfy9OfXC68wZl/zZnDXkL6bn0L+aXpddb3pffkNJcg/k&#10;mR6D/8+cdtGfTLdB15iuZ19hOvS61HTsc5k5fcgNsbgpi9XAqaeeGosrFKDdrwRo1MOhCC0SolVC&#10;nnsgqsdzAVpi6DzzBWt4jPHZGLGegRhG51mW2BCowfDEoB0UMZqcpgvxHxLSTsom1uJPJNKrPY9y&#10;iE0ziDQFaMw7Mbfy7rvkROVo27ZpnP5ZDnQ6krAUEKDNm4d0Jkcx5P4TjQ+dxiTpLCZowl+Tt/hi&#10;QBGiLQtYTIgmYjSbWpTGL0kEaITtEqB99lk1tv5It85Ig7446qijUgur3sHGBDqv+K5ekAvQcuTI&#10;kQXkrVBCzJo1yxx55JGma9eu5uSTTw4ntFicOOOMM0yPHj3Wkc98f9ppp4W7LnHviSeeaI4//njT&#10;pUsX06FDh/CY1BYtWoTOlk888UQUQ/XQFARovoOKu+66KxZWLfnDH/4wsix96LhGnnF6wZHs7jsL&#10;k51MgtpOrziw4tAqu+3i9GDvuCuODyzMi/CMRXkWFlhUYBGBE9AaFKC5qxeGCq7j9UVsJiIzEZrZ&#10;lGP1XwvIMhl/g52OOK6suGsNVxn3XfCbOXNmsxWgLb36qsLCFgtelElEZixssajFbor2otayYOi7&#10;PBgCs7j1UjCQQGz26suhg8g6wdk7QR4iOlvzQVAw1wQF9PM9J3XcNjff5ifRXYUJUiZE7QlQ2YmL&#10;Mm2X3yDmsPwyrchgnYE6g3QG5wuDH8jcILDnAjOmBT+OyUEgcz81Zod9G28yUMcTxkVeUz9QX1BX&#10;sAOm1BPiEGU7Rbko9/AMC5jUNYQp9c+zE02HH/8oHned47nnnoulOUusJmgL+O2Ah+bEd97MIvIJ&#10;1MqxcuXKmJ21JI5XvtBh9e/fP7pSX9Dp9BWgUcYRiviW8T322CNmS1ah7ZzY/+xCn1uEH7b4zBae&#10;0R8vRVuIJiI0wqJvz9/PPhOLe7/99ousqhw6rN133z26Ul/Q6fQVLiQ9OWeHHXaI2VKPSLO9ygVo&#10;QX2CY5O9Q7cIynwoAjTC4/Owp0yL720aj9sTrn5TLkArjVyAVh50fvvW4/RRqFPSFKDlZbw02KV7&#10;7Nix0Sc/MIfeqVMnM2TIkOib7AFBRCzPZs8szH0wF0udvt68SjSfMgk+87nQTMRmIjJb79QRSygl&#10;J4+8sNi887eb4nEnQJphVRPazuN+tn0hX8hXmeO2HejFeV4c6MWJXjazWrehleVQr8n841urYnFD&#10;X6QZVr0jF6CVjzQFaGyKp8P62d6tTae+V5j2Z15sjjnrklBo0KnPUNOl3+Wh8OC4/leGogZ4woCr&#10;16N8zz3cCzv3vSx8/tieg8Mw2552vmnX42LT7cI/x+Ku1rxMWQI0W7jgy1yAlgpIk06nrwDN5aD2&#10;4CxWfQpO8KwBMaed1CUSx3t6/ITJ+ijhAh03vgXVAKdO6bhC4Rh9Evon/G+vDUtfQwRn9saPtImy&#10;+eM64Vl06pm9Rsf6HGtx5QjQasgsgvKs7fz4Yz85JIIFHdasRhx+6rg5ja8aKCpAo65FgCY+FFKX&#10;x+pz+U5/b1GeIxzaBVhEgDZs2LDIshzFoPPMF7QJ+G81B2y//fbmsMMOCx3RO3fubE444QTTvXv3&#10;0DetV69e4e/r3HPPNeeff765+OKLzaWXXmquvfbaon5UOC//7W9/M3/961/N9ddfb2644QZz4403&#10;ruNNN90UXv/73/9ubrnllnAOixPOXWGlDdpdOcWSKkva4QM6xX9vWUSaArSFCxeGp8u/8w6eKJWj&#10;devWMVuaKnQ6krAUyPP585HO5CiG3H+i8aHTmCSdxxxzjDMsxini16aFaLYIzRai2WI0W5AmIjQt&#10;QPvzE4ticftutNAQdDy1pi+KnViXI45cgJYjR44c1UfeCiWEbqjS4q677hrFUD3QYc+6AO3tt5El&#10;VY5x48bFwqolDzjggMiydMHODzqu6ef0LziqitiMU80QeIi4DOEHiwf2rrm2A0O4kDCjsJDAAgKL&#10;BywcIOxhwYATo1atNOahf8Xi1tTQ4jNbpCOCMxHpCBGb2US8IwMc/mZ3pF8f1qXBuLMA10LYq6+S&#10;isqBaAWhanMYeGs7P7nl70FmBsPbF4Oy+EpQElYGJePNoPSwe+K7QZ2BmOyDoHStfr8gKvswKG1r&#10;PzTmv0HJQ1z2KaWwvEGrjtvmj3/ZeKeCHH3m4Fj81YKOJ4yLOgIHKZzh7Z26cZgKRavWjt2lyL2Q&#10;53C8om6SkxcnTjDHbNM8TgLR4Pf8+uuvhzvyVTqhovMrSZ4hhE8rrIZA3U1bwCI7uH9m3CEii0hz&#10;AhWnnSQTqIceemjMliwiazsx7rnnnpFllUOHNWjQoOhKfUGn09epO6kAjXelbckqtJ2Tzx1Q6I8j&#10;FIOcXGaLz2hPn4ZBG9gQRYhmi9A40Zi/p0yKxZ1k3KHD+u1vfxtdqS/odNZKuMBYXNtSj0hz3EG7&#10;CX2h7UhiSzXhtJO+M/UJzk22+EzqGR/aIjQ+B33ylpt9Lx63J1xzPC+8wHJkfSHNMp4L0MqDzm/6&#10;xT6QepzTXHyQC9AqB+Kz8ePHR5/Kxze/+c2YDTa//OUvR3dmAzj6aRvN3FmF+RARn8nJIrL5ly0y&#10;k3lafdqIiKbWOYBHQinI/O2KZWb1Lf+Mx50AaYZVTWg7T/7VL4M8mRPkX5SPsoEVjvLaSZ45b9nQ&#10;Sja1sp3mxXFekznJ1fG5DOiLNMOqd+QCtPKRpgCNTfF0WLVktU7OYSNRHVdJARr9aR+KgKEBARon&#10;C/sgF6BVjqVLl8bCunc6rpeF9Uw21GQ+my0Mmd+uVIgma6Q8L2ukbGAoJ7nouNnQthoYOHBgLK6w&#10;TaQvIn0T2k8RnpUSnNntqWtzSNaUIZtDvvdOWWvLtWQWgchA27l27ecbaVYCxkA6rBF4EzcSdNx9&#10;+/aNrqQLZz0uArQ7bisI0OTUMr4rl9TZQvmOMCS8R/6VC9A8ofPMF2+88UZ+UlEZ0PmdJM9jYX1l&#10;g+hK9XFUj0ti8WcRaQrQEEJRp/j60bVq1SpmS1OFTkcSlgICNE5B88V9990Xbsg0YcKEcINx39Pr&#10;sozcf6LxodOYJJ0dO3Z0hsXG6+KjaW+wLiI0RqlBbz8UookYjZlxaIvRbAEawrNgVBGK0AjLJUD7&#10;5BNGWulDxwOP3nwzc8iGG5iDv72hOXyTjcMNGltvsbk56gffN0dv9cPQf+3YH20TbqTecdsfx8j3&#10;XG+/9Vbh/TzH86yzHfHdTcwRQZjtg8+uuH1RT0LiaiMXoOXIkSNH9ZG3QgmhG6q0mOR0hnJBh/03&#10;v/lNZgRorkUC351bnnkmfhpALclAvhpghzMd16YBW2y8kTlog2+ZQzf6jjly0++aVkGnue33t1zX&#10;QaYT3Gm7bU2Xn/7EdN3+p+GusCfs8HNz4i92MCf98hfm5B1/Zbr/ekdz6k6/MafvsrPpsduu5qw9&#10;dje99vyt6bv3Xubiww41RwXP67g1bRQTn+nToWQAI4MYmwxo7EENf+OW9atDOpWMOytAbKbtfO01&#10;Ulw52L0riQCtKQ28tZ3l8IsBvxTwywG/EvCrAf8n4NcDfiPgtwJuGPA7ATcO+N0vfsls9pWvmi3+&#10;52vmB1//htnuO98xe2y1lTNs4WbbbB9ZWH0celx84bla0PGEcSFWZZdunN1xhOdvxGM4TuEMK0SU&#10;Vozr7gue4TlEZzjW41DP/xPGhXVULO4cJaHzK0mesftdWmEVg90WyGmB4J5p8UXULCKfQPWD7MTY&#10;rl27dTsx4kDBToy9e/d27sR4zTXXFN2J8e677w53YWS3Ru77/e9/b373u9+Zq666ylx55ZXmiiuu&#10;MJdffnnIyy67LPx83nnnhc6zTz4Z1Dee0HYQdj1Cp9NXnJN0l7q99947ZktWoe2cdt6gQtvGaWVQ&#10;xGeh8Cz4nnZUSHtYjHKPCNEIg7AQtCFKmzY5FvdBBx0UWVU5dFi8g3qETmethAs777xzzJZ6RC5A&#10;qxxOO8cE/WnqE5xUEY0hGEOMCh+FwTX57KLcI5TvCYfw+C7oozN3EIvbE4x1dVhLlrAUWV/IBWiN&#10;D53ftarHEVRqW3IBWmkgPps4cWL0qWFcffXVsbhL8dFHH42erC0QRGjbzIK5hZO4EJ9NGPu5c7e9&#10;KZgIzZ6zhGa22Ew7fovzt2wc9urL5r933hGPOwHSDKua0Hb23/O3xry84nMn+BeXm1Aw9torhY2s&#10;2FyNzazeWlUgm1pBTmZhcyuIkzybXMlGV7LZFeTvtYUtdZhbtOP+xje+EX7vAzscYQ43cgFa+UhT&#10;gMYmWjqsWpJTnKqBkgI0OTWHv0V8Rn+6UoYitEiAJiKGRhCg+W6ImGWkKUBzbTBw15TCvBYhQtY3&#10;mdsuf5vDApgXx5WSnj4nnjE3LmukxQRo3bp1i66kCzbV0nGFIjH6HCI4o58Rnma2uNCWLg/GctxD&#10;mwo50QxRGe0rDPohYTv7elDGaGvfgK9/TtpdNot87D+xuLPELIJxi7aTzQx9gDhHh/X44kqllOWD&#10;kO3RrY6btYFqoKQA7fZbIzGxJULT5Hub+vp91t9cJzzah4dzAZovdJ75grYviVCkuUDnd5I8d4V1&#10;7nV3mbOGXm9Ou+hP5tQLrwvZ/fw/mJPPu9acNPD34Um4cgIup+ZyAq6Qk3Bhx95DQnK6rpyM2+6M&#10;C02bU88zbU4733Tqd6Uz7iwiTQEam34+9dRT3gK0Fi1axGxpqtDpSMJSWLRoUaJ6Rcf1la98JbpS&#10;P8j9JxofOo1J0tmli3vDf8YuyCV5E8X8Om1fTt44vpzFRGrMmiNI49fE/zz/f0/Fx1/VWhvR8cDQ&#10;j+3xfxc2f2XdnTV52YxdDnhgPpdDHiCbiQnlO67LZuw8x/OEIxvSjh0VCt1icXuinoTE1UYuQMuR&#10;I0eO6iNvhRJCN1RpsWXLllEM1QOD0qwL0Hx3/5g8Oe6MWUseffTRkWXpgglmV3xZoUCLz1hM0eIz&#10;e4DC4MQmAxWhDFYYqPA3Yf7ioA5F484SOOFI27lyJamvHHPmzAmd6JvDwFvbmRVu8v0fRxZWB/xu&#10;ZNln/w5nxuKvFnQ8YVwMoBkcM/DWDvTiJI8grSHaDvU8z6AbR3r+Dwbl7AgTiztHSej8SpJnZ55Z&#10;vXJGWbYX2GkHmBqnLaB9uG3SyqrFnSbSnkBlp7N8ArU0dBprmU5txx133BFdqS/odPoK0JIuEuy7&#10;774xW7IKbeeMC84vtHW0m3bbKe2m3TYyEV2MdvvJs7YIjXZ0xtRY3L7vC+iweAf1CJ3OJMIFyjhi&#10;Sx/svvvuMVvqEWkKF2g3m60AjcUrxKc4q4r4DNEY35VLqZPkswjRCI/Po0aEuzPG4vaEy7GNEwXq&#10;DbkArfGh8ztpPZ6mAC0/5a802DBsypQp0afS4FQzHW85TLLhRFpAEKHtCk8HYXMfOfWME0YQnYUn&#10;i8xY/0QzEZq5ThnRJ4yEAquAnDCCkOr++2JxZ4nVgiuuCw48wJy97z6m//77mYEHH2TOP+xQc9GR&#10;R5hLWrYwg1u1NEPatA45tG0bc9lRbc3l7Y4yVxzdzlzZ/mhz1THtze86HGt+37GDuaZTR3Nt507m&#10;D106r8c/H3+cua3HGbF44TbbbGO+/e1vmy996UvO643FPn36RDlUf8gFaOUjTQEam+LpsGpJNjOq&#10;Bk499dRYXE4Bmi0+43RhFx+OqL8XERoiNgQRhBf0ycf37ROL27cP3ZwFaL5ry5wqosN6aF6hby5r&#10;NWkCAZt9jpWO+/jjj4+upAs26tJxmQ+CPAuFY68b83bQp3j/HWPWvG/MR6uN+e+HxnwSWPppkBef&#10;MZvPTD/Wwwpz5tn4af5wiy22MF/96led1xqTWcSqVatidq5ZUxDCVwrXRjGPzi+UcXmzaYGSQchY&#10;KuHquHGarAacArSRwwr19223GHPn7dGpZZEIzSbfu6jvE3KN8BChPfwvM7rnWbG4cwFaw9B55ovP&#10;PvusLjeGSRs6v5PkuSusWjKLSFOAho8QAjTfdbcjjzwyZktThU5HEpbC4sWLUxWg/ehHP4qu1A9y&#10;/4nGh05jknSyaXAaYdH3Y3RAv49+Jf1Axjr4dNIflM2p8RGCXL95fNyH0nejhYag44Hmif8UxuP0&#10;ERmbM1ZnzYz1Mtbi2aCddXn82URQJpTvuM59svbG84z3ZcOaJx8zh37n2/G4PYE/eVph1TtcdRPf&#10;1QtyAVqOHDmygLwVSgDX6VNp0dd5ohLUswANJ0Ad1te+/yuzR9tTzc5HHm92aXGC2b11N7PnUaeY&#10;fdqfbvY7toc5oONZ5sBOPc1BnXuZg7v0DnlI1z7r/uZ7rnMf9/MczxMOYe54aGfzmyOONwd0PTsW&#10;d4cOHSLL0gW7+Om4skSBiM8YVIj4jOHiqoAu8ZkWnAntXTLYIYO/ETL8/IBjisadJbgc8Fg48IHs&#10;btQcBt7azqxwoy2rOznE70Z20Nz3mLhDS7Wg4wnjYucWBs44qcopLjLAxgG+EsqAXAbiDML5f8wo&#10;02bLLeJx5ygJnV9J8uzEE09MLaxiYOJJ2gQmmSDf3TYpXj9mEWkuEuQTqOVBpzFJOjlhzRVerYgw&#10;PYvQdvqOS5KW8f322y9mS1ah7Zx18UUFAZlMTNPuISATwVk5J4cKuU/EaAjRaEsJk7+fi495kowj&#10;dVj7779/dKW+oNPpm2eUbco4Zd0He+65Z8yWekTaAjToC21HEluqCaed7LRIP5wFMPrk/4kWwGQR&#10;zKZ8H15zXLfvoS8uffygP87J6bG4PcFvRIe1fDmj+PpCLkBrfOj8TlKPJxESc6KftiU/5a80nn32&#10;2bLyGxGZjrMSckJPLTFw4MCYTaFAjBNFONkMsRniMkRlcrKInNS1LChD3MsJI3LKiH3CSOx0EXWq&#10;yOOPxeLOEqsFV1w5v2B22223KIfqD2nWTfWOXIBWOZwOeJycg0gMgYEWoNFHZ1MHIQ5nLsp1EaHZ&#10;ArToBDSXAM23f5EL0CqH65S/Uy/7RyhCu2f6O+aeae+YB577wDw058NQtPOfhZ+Ep0c9ETTjTwWv&#10;CT4dNONCPj8ZNO9cf2zRp+bfCz42j8xba/41e425f+b74elqtzzzmrn92VXmyaDJ13F37tw5sixd&#10;ZG2ONAnSDCurcK0tr17Ndq+VA2dwHRblEbDezroN6zcVygpjsMVnOBqLG7GO+4wzzoiupIuSArRb&#10;//n5KWhaZMZ3EEGZTfle3y/P3HFb4b6gbs8FaH7QeZYEvr+P5gSd30ny3BVWLZlFpLm2PHv27ESb&#10;VB9xxBExW5oqdDqSsBQQtaYpQPv5z38eXakf5P4TjQ+dxiTpvOiii2JhHTfwD+awE/qHG6XjH4u/&#10;Gj6yex99mtmr3amhr+xv23Y3e7Q5OfSZhbu1Osns2vLE0B8XH9qdjjjO/PqwLqEv7S8P7hj6dW6/&#10;39Fmu73bmm33amN+dkAH84VvbRWLu1rtuI4HhuvtbChA35B+HeNyxuiM82Vsz/oZZC1Nk+/D8X40&#10;zhfhGeEQLvMGj//HHPztDeNxeyIXoJWPXICWI0eOHNVH3golwOmnnx5rqNJiY4jCRIC24447Rt/U&#10;Fix86HxAYOUDBt46rIcXiJSjOrB3BdNxc2RxNeBaWMkSBbb4jGUfdrMQ8Rmu1y7xmRae2eKzpQHZ&#10;U5q/GXr8bP/2RePOEt58882Ynb7H47MT49NPP+39fFMaeGs7s8JNt/5pZGH1cWDn+MJztaDjCePC&#10;4RVHVQbZDKRDZ9bgswjRKmLwjIjP2AWGATn/jxphWqV49Hhzgc6vJHnWqVOn1MKqFI8HFXut4q4E&#10;rgXafAK1utBpTJLOAw44wBlerbhw4cLIsmxB2+nr1D1z5sxEZdz1vrIKbeecwZcUxGO0e4jPEIsh&#10;IuO7MaMKJxkJx40pTrmHZ3iWMESExt+zZ8bixrnQFzos3kE9QqcziXDhiSee8HZy32effWK21CNy&#10;AVrlcNppbwhB31n3xZ+K6pt1fW6LsgGEUL63++T8HdQ77X74g3jcnnjnnXdiYdXT4o4gF6A1PnR+&#10;J6nHkwjQOI1E25Kf8lcaU6dODfuIDUHH58NaYtCgQXF7OEVERGNvvWHMe28bs/o9Yz78wJi1awon&#10;i3z8kYmfLgIrOF1kRnyDgiyxWnDFlfML5rDDDotyqP6QC9DKR5oCNNe6Wy1ZLQFa9+7dY3GZUcMK&#10;TmQIDWwBmojPRGT2qOWgpin3iAjNdk6DwT3j+vSOxe17wmouQKsc9FV0WLXkscceG1mWLi644AJn&#10;fLViEqQZVlaxcuXKWDo/+ICt/SoHm8LosO5/jtX7zzcMRIjGiJReaKVCNO7nOU67EPEZm9IWJG7x&#10;98WJk9VAUQEajsC3/KNwChqiMRGWwVBsFnzH9zgh2+Q7EZnJ/SI+4zu5pxkL0PCBQKRB28Mm3pXA&#10;dfok31WKTz75xDz88MPmzjuDd5OjJHR+Q1+4wqols4g015bZECIXoBWg05GEpZC2AA2xQL0h95+o&#10;HK4TbnMWSF+iGnDFFa6XMRanP1dsnC/j+X9DJT4T2uN8niccOVXticfMoRt9Jx63J1q0aJFaWPWO&#10;XICWI0eOHNVH3golgG6kYP/+/aOr2Uc9C9AYAOqw/jnhtXDXLoYpbwZkwpPQmUxl4hORFBOiTKpy&#10;nybfFzseWMRUhAl03CeccEJ0JV24TnrLEgWIxGzxGfn/RkDEZ3L6GcNPEaA1JD5jv8fno795Dz/d&#10;t13RuLMElwOe70LYokWLzPDhw70FaDggaFuyCm1nVvjlb20U2kdZpqyKMHJxQPSu8z8xZm5QccwO&#10;Ko1ZHxozM/ghzAgK7PTgxzA1eO2Tg1c3KfgxPBMEMD74MYx5xZgRQWFnZ0x2w3xk/lrz0NyPzNPB&#10;d9/ZdrdY/NWCjieMCyd4HFMZMDN4tkVoofNr5ADbEOV+niU8BuMiahs53LTc7HvxuHOUhM6vJHl2&#10;1FFHOcOrFVksyhryCdTGh05jknS2bt3aGV6t6Pvuqw1tZ60EaAceeGDMlqxC2zn30sEF4RinniEY&#10;4xQzRGS0p4i6J4wrEEFJKcp9PMOzhEFYhMnfc+O7zx955JGRVZVDh3XQQQdFV+oLOp1JhAss9uKE&#10;6QNOmNO21CPSdA5G8Ad9oe1IYks14bRz0jOFxTARi/E3YtSwnonqmnLJM1BOJyY8/g7qm/Zbx3ec&#10;9IXrxHbfflOWkWYZf+ihh8yDDz6YC9AagM7vpAI035Msly1bFrOF7+oNaZZx5jFxliqFa665Jhaf&#10;D//9739HITY+zjvvPKdNOavX7rriyvkF07Zt2yiH6g+5AK185AK0ynHyySfH4jIjgn40DmQIDGQn&#10;86KOaZZTmtDlmCYCNMKFwfWxvXvF4sbp1Qe5AK1ycFqrDquWrFY9fuGFFzrjqxWTIM2wsorXX389&#10;lk5fARqCVh3W/c8VwsL/AeITkdYJaIjZCF1GuDpu6ttqoKgADdHYP//++SlooagsEpdBvkOcxnWb&#10;fGeL0UKxWkQ+y/WgXh911pmxuJuDAE2nudbMURpp5pkrrFoyi8gFaNWBTkcSlgJtZ5oCtJ122im6&#10;Uj/I/ScqB/5+2s6cBSLOqwZccYXrYozJ9eln9jjfHuu7KPfocT7hMWfw5OPmsI03isftiVyAVj5y&#10;AVqOHDlyVB95K5QAupGCkyZNiq5mHwhXGNxkWYDmu7OBawL1lgmvhQIyxCKQ4YoWoTERKhOsUARn&#10;Qq7b4jOeR0yF+IxlGxkC6bi7desWXckWtJ1f/epXoyuVQ4cFAfIByStbfEaeifis2OlntvhMBGiI&#10;zxD5LIr+J+yf7BMXTWQRLgc83zLOouOIESNCUZsPcgFa02e14IwLJ3oWyhksM3BmII3zK0IyoYjL&#10;SlHu5VnCYyDOIJzwRgwzLb63aTzuHCWh8ytJnrkmnWvJjz6i5c0W0pxATSrOyQVolQOnDVd4teLq&#10;1Uj0swdtp69TN6dCJSnjiJ+0LVmFtnPekEsLwjFOKYOIxRCRISqbOKEgJHl24vqcHIwjhfb33Msz&#10;PEsYtMmI0BCkLZgTi7tly5aRVZVDh3XwwQdHV+oLOp2+J0NQtp966ikzd+7c6JvK0JTKeBLkArTK&#10;4bSTugHxmIjF+DvoP4d1DHUC5KTEhij38hzPEw7h8XdQ33T48Y/icXuiuTi85gK0xofO7yQCNPoq&#10;vgI01+kBfFdvSLOMk9cNCbd1XElYK5x//vlOe7LCC/7f/abvlX8zZ1zyZ9P9/D+Y48+5ynTue5np&#10;0OtSc8xZl5ije1xkjjr9AtPm1PNMq+4DTcuTzzVHnnSOOeLE/uaw4/uZQ7r2MQd17mUO6HiW2e/Y&#10;Hmbvo08zv23b3eza8kTzm8O7mp2OON7s0yEuoIDVgiuuTPHL33R/X2W2b98+yqH6Qy5AKx9pCtBw&#10;eNVh1ZLVEqCddNJJsbjCTR9wSkNkoJ3TbAGaCM4gc+AyDw7FOU0c02RndARtCNCC78f06hmLe/Fi&#10;tryrHM1ZgOa7bjZhwoRYWLWkbz+3IWRNgJZkIzodVj3itddei6XTd2154cKFsbCGN+I+MTruam3g&#10;6xSgISTmxDIRoNmiMmgLzzglTdN+RgRrIlrjGv/nArTMMEdppJlnrrBqySzCtbZM/8UHuQDtc+h0&#10;JGEppC1A23XXXaMr9YPcf6Jy4K+r7cxZYLU2eHPFFW7UyLj8ngYEaDY59dz1vYzztQDtqSfM4Zts&#10;HI/bE2xEm1ZY9Y56F6D17NkzPHgmF6DlyJGjlshboQTQjRRsShABWlaOeE5zAtW1C/FdU94ynwbX&#10;EEFBW3gmYjNcfOTEM6a7haVOQWMfPYY+CKpkTz0d9ymnnBJdyRa0ndAXxcIir0R4xj4VIj6zTz8r&#10;R4DGEMM+YUoEaOT5tnu1ccadNaxevTpm55o1lKTKsWTJEjNq1CjvUwJzAVrTZ7XgjAtnVRbIZVdX&#10;BtD2IrotRGuIsuhOeAzCGYAT3vCnzZGbfjced46S0PmVJM/2228/Z3i1ou9OtdVEPoHa+NBpTJLO&#10;Nm3i/YVacu1aepXZg7YziQANoYhvGUf8pG3JKrSd84cOKYjGaD8RnyFG47MIzaY8a8zUycZMm1Ka&#10;3MO9IkojDBGhIUhbND8Wd6tWrSKrKocOC6fOeoROp68AjfE0DiS+i4/NpR5PM50srkNfaDuS2FJN&#10;OO2kTkA4JmIx/qZ+oT5AkConLDZEuZfn5FRFwqO+Cuqbzj/ZLh63J1zjX3ZurzekWcZzAVp50Pmd&#10;REhMf5x+uQ9WrFgRs6UeBWhplnH6h3PmzIk+uaHjSsJa4YILLnDakwV+a7OtIyurD1f81YIrrqzQ&#10;b+bXDzrujh07RlfqD82lL50G0nQypR7XYdWSAwYMiCxLFwgidFzhxg04kCEWw5lM5shlbpyNIp58&#10;vHDCsJxWLJTvuM59bNTGczI/zpw7Yf77ETPecQLa/PnzI8sqg0uAxjpsvSFNAdojjzwSC6uW3H77&#10;7SPL0sVFF13kjK9WTLIRnQ6rHuHyn/BdG86akLhLly6RZemipADtHzcXBGWIyWyK8AyBWsjgPu6V&#10;z1qEJpRn+T8XoGWGOUojzTxzhVVLZhGsI2s7fQVobOqTC9AK0OlIwlJIW4C2xx57RFfqB7n/ROXA&#10;T1DbmbPAadOmRbmULlxxheP8UIBmnXJuC9BCERqMRGbFKPeKAI1wCI+/n37SHPHdTeJxeyIXoJUP&#10;V93Ed/UCEaA98EBQznLkyJGjRshboQTQjRRsSmACfuedd860AO2DD5B4VQ6XE8h9MwqTsfwLOXOC&#10;KW0RnSE0Q6D2WUQb8h3XRZCGyzAnohEO4TH8EWt13Keffnp0JVvQdkJfFAuLvEJGKCegQfJKBGki&#10;ShNhmi1OcwnUEKTJSWj8TZ7/ZN92zrizBhZRtJ2+zueILMeOHev9G0lz59NqQ9uZs8BqwRkXjqkM&#10;nGXHF/6WHV3LFqFF90GeIwwG4Ay+GYwPeyrVgXdzgc6vJHm2ww47OMOrFX13960m0lwkSCrOaUpC&#10;4iTQaUySTpcArbHwyKJ4Wj79lJ5l9qDt9HXqxqEhSRlvSjvaaztDARqiMRGEcIoZnxGUTZ9qzIxp&#10;xsycXuBzM9yU69zLMzxLGJMmFARtCNJeWBSLm3LuCx0WCzX1CJ3OJAK04cOHm0WL2BqjctTTYm8p&#10;pLngx4lz0BfajiS2VBNOO2cGdQGiMRGLUb9QF8jJipC6piHKvTw3IRKkSXhBXdN1+5/G4/aEaxH1&#10;jTcY+dcX0izjuQCtPOj8TiJAo69Cv9wHrh00mY+sN6RZxsnrhk4O1XElYa2QtVNFbH7129+LrPSD&#10;zI8XmxtnvrfYBm2wWnDFlRVW6tZAHtvrD7IRHvnMHDv5y/w6c+rMoTN3LiMuHXe1nLqzgKbiVJYF&#10;pDnuwBlQh/WL/Y4yXftfHZ6i2LH3ENOl3+XmhAFXm26DrglPWTz1wuvMaRf9yZx+8f+G5PRFKJ8h&#10;17mP+08a+PvwZEbCIUxOZTym56Wm+8X/Lxb3OeecE1mWLrp27RqLKxzbIx5jnhsxGY5qsimE7psX&#10;64eHffDgPsKib08/nP69iNSCvxdcHBcGNSTeLgYEKjqsehSgcaqbTqevAA38+c9/9j4hV9sBKwVr&#10;hsw3+AoPy0HW+iq+65xAh1WPcJVxXwHa1KlTY2HVkh06dIgsSxcNCtDsU9D4X4vPuEdTi9BsiqAt&#10;F6BlhjlKI808c4VVS2YRLrG876m0SQVo9SRc0OlIwlJIW4C25557RlfqB7n/ROWgz6/trCWvvvrq&#10;yLLKocO65557oivZgrYThuNx/N84kbyYAK0SagEan4c9lepG7LkArXzkArQcOXLkqD7yVsgTvXrF&#10;d6GDTQlZE6CxE7bOT99JZ9cA51+zC/uN8i9kAZeFXBGdVQpZbGcRmAVgFn9ljzYd95lnnhldyRa0&#10;ndAXaYal4XJuoGSQ7+A3R55YtbjTxMcffxyz85NPcCmoHOyqPWHCBPPhh+RG5cgFaE2f1YIzrpHD&#10;CwNm2aWFvzla3BagNSRCs8VniNdEgCY7xj79ZKpHjzcX6PxKkmdHH320M7xy+KUvfcn5fRL6TixW&#10;E/kEauNDpzFJOksJ0HDzhvaGBA1B+ic8w7P0Uehj0kehX4jzJW+X7/82Jj7BlVVoO32dulkIa64C&#10;tMVXXF4QjsmJZwjIEJXNfs6YObOMmTenwPlzC1wwTzH6nnvmzi48M2tmQZDGKUiEyf/Ll8TiPuqo&#10;oyKrKocOy/fdZx06nfSLfcBJnSNHjgwXIH3QsmXLmC31iDSdg59++umQvtB2JLGlmnDaSR2AsypO&#10;qjis4ryKIyv1gZyqaFNOUhTa1+RkRZ4nHAkvqKdO/MXP43F7wrUBC46U9YY0y/jDDz9s/vWvf+UC&#10;tAag89u3HqePQl8F0bwPXAuYiNLqDWmWcfI6F6DVll/dcNPIysohYx8tPpONxxj/sLGY9P5d8VcL&#10;rriywnLORdTz3uQr40ryFvdy2diNPEbKLcIzXCaodch3oOPmFKd6RXOZE0kDaQrQEOXosKbJIk0j&#10;QMfdv3//6Eq66Ny5cyyujt/f0hy+0XfMId/5driJWsvNvmfabLmFaffDH5j2W29ljv3RNqbjtj82&#10;nbbbNjxVWJPvuc59x2yztTl6qx+atkGYrTbfLHRGO3zjjUzbIMzvq3ih72mtzVmAVqtxh7YDZhFZ&#10;66swv+ILHVY9wlXGffNs4sSJsbBqyVatWkWWpYuiArQ7bzfmH39bX0zmEp/9PbjHZikRmjyfC9Bi&#10;nHveIDOuV08zpudZZnzfPubZAeeY6eefZ5676EIz+5KLzZzBl5i5lw4284Zc6iTXIPfNuvgiM+OC&#10;883UQQPNxP5nm3G9e5lngjAXOYTb0Bdf/epXUwsry9BpTJJOV1i1ZBbhqsd9+2RsTMAGbb7rbi1a&#10;tIjZ0lSh05GEpfD888+nKkDbe++9oyv1g9x/onKwSa22c855Awv9laceN2b4U4UNT9i4hHUhNjRh&#10;zVnWgljzKbbhKWtJQtalbbL+/Fr8fdF38oUO6/LLL4+uZAvaTlhSgAYfhpa4zPW9vu4QoLX43qbx&#10;uD2RC9DKh6tu4rt6QS5Ay5EjRxaQt0KecDlan3jiidHVpgERoNEYZQEuAdrq1X6rV67T1B6ZxxJu&#10;YSEX+sl+1ofsSEp4WMpCMdBxI1jMIrSd0BeusFqddpHZp/0Z5rdtu4fc86hTSlLu26PNySF3b93N&#10;7NbqJLNLixPMzkceb35zeFez46GdzS8O6mB+tn9787MDjjE7t+zmjDurSMtOdtWePHlyKGrzQVM6&#10;cUHbedsJx5sP/naTeeuG681bN95g3vv7zWb1Lf80H952q1l7x+3m47vuNJ/cfZf59J67zWf33hPS&#10;3BcM7u6/z5gHgoEefDDogP+LASCDwYcKfARRFKd6PWrM448ZM/nZWNzdunWLrKocOqzu3btHV8oH&#10;joirVq3y3oGzHGg7YTjwZnB8X5CXDJb5u9JT0LQAjUE4g28RtT31hDls443icecoCZ1ftcwzbcdd&#10;d90VXakfuCYpfHepS3o6VC5AqxytW7d2hoWzH859EAEZDn9sKiB9RhGn2eR77im1Gz3LRzgGcu2m&#10;0fHTebMKbWcSAVqSnRib0o722s7X/3SdMYsXFgRkC+cb8/wiY5a+EHTglhnz4vKgMnnRmFdeKvDV&#10;l93kGve9tKLwzPKlhTAIa9GCAlfGxzzt2rWLrKocOixfh/6sI6104sw3evRos3Rp8G480LZt25gt&#10;9Yg02yscdpI47Wg7kthSTTjtRIwqgjEWGxGQsdBY7qmKUO6JnawYCdmCOE7e8VfxuD3B2EWHlcSx&#10;MKuohgDNd5zfXKDzO4kAjb4KfRYfuMYG9bSDpiAXoFWOLAvQvr7R5pGV/ii2UZhswiHncbjirxZc&#10;cWWF5cpS7Ty1x5laiMboivEmojMRocn5ojruJPOYWUcuQCsfaa4DTJs2LRbW08Ewt7Gg4+7Xr190&#10;JV1wIo+Oq5bkxCIf5AK0yvHZZ595z/UCbQfMIrLWV3nzTXoQftBh1SNcZdz3lD/msXRYteQ+++wT&#10;WZYuSgrQEJTZQjL+FwGaLT67+aYC/w4jEZr9XChCi/6X7/6VC9Bshs7zrCU/8q/CuvDj/zbmyccL&#10;J39ykiibn+Jcz2ZLLnKNe1ijHhaExWmhnEYarjVH69Ojhrvj9sTPfvaz1MLKMnQak6TTFVaPoTea&#10;zn0vD0/H7dz3svBk265nX2GO639leNJtMXJdyP2QZzv1GRqGdcxZl5h2Z1xo2vW4yHTpf7Uz7izC&#10;5buGb5wP5s2bF27Q5tvXqadN8XQ6krAU0hag7bvvvtGV+kHuP+EHbefoM3sUfKhEDIVPFu0n7d7j&#10;/ym0obSFtKO0i7SltJG0ldKm6naVE7vXMfjM+tLzC2NxJ9nASIc1aNCg6Eq2oO2EYb6Rz+Q5G6dr&#10;AVo5LCZAIzy+D95TmgK0ehISVxu5AC1Hjhw5qo+8FfKEbqDgpEmToqtNA0xO7rLLLpkRoK1cuTKW&#10;p74CNFdY/1lYkJzxLwu6aUJEaAIdd58+faIr2YK2E/rCFVYtmVWkZSe7aicRITVlAdpr1/2x4HSN&#10;Eyang+DgveR5Y5Yt+dyxG2dt7dz92isFvv5q6LBt3ni9wFUrjXnzjc/59pvGvFdYvNFx//73vw+/&#10;94EO6+abb46uZAvaThhOXjBQloE3fzNYrlSAJuIzOf2MgbeI2p583By60XficecoCZ1fSfKMo/5Z&#10;ZPeFtuPKK6+MrtQP2K1LpzPJBGoScU4uQKscDQnQcPDD0Q+BGY5/UPqNNvkOyj3cz3P6BACcAnEE&#10;pI/4j3HxspNVaDt9BWjsxNhcyri28/YTTzCrb/6befvGG8zbN91o3v/H382aW28JhfL/vfOOmFB+&#10;nVg+oHzmOkRYzzMf3X5bGMb7/7jZvBuE/UFAxPU67vbt20dWVQ4dFv3FeoROp69wgbHquHHjwpOJ&#10;fcC70rbUI9L8LY8YMSKkL7QdSWypJpx2Ij4VsRk7VSJw5cRExkWMh7j+wuLPyfjIpnzPfdzPczxP&#10;OIQ3J+CSxebMXXeJx+0JTvvWYb3/Pq1kfSHNMp4L0MqDzm/f9oo+CrtG02fxgWtsUE8LmII0yzi7&#10;GOcCtNryW9/9fmRlcogQTcZDjIUQoclsviv+asEV14UHHWjO3ncf03///czAgw8y5x92qLnwiMPN&#10;xS2ONINbtTSXtm5lhrRpbYa2bWMuO6qtueLoduaqY9qb33U41lzTqaP5Q5fO5k/HH2f+HPTt/++k&#10;E81fTu5m/tr9ZHP9Kd1D3nTqKeb+s/s547ZZSa0g40170xPGmYxVRYgmm57IiXPMSMiIS8d9yimn&#10;RFfqD/ThdXpzuJHmOgAb4umw7HW3wl/pgDqGHhG/A4GOu1rrbpwsruOqJTmxyAcuAZqvs3OW4RLn&#10;+M5Fffjhh6GTsS+0HTCLuOCCC5y21opJyqUOqx6RpgCtGiegffGLX3R+Xw7PPffcyLJ00aAADTGZ&#10;CM9EfGYL0ER8tk6EFnxXTIQG+S4XoMUYisXuvauQ76XWl2UdGef6kI61ZXtdGaf8e4JwCe/pJ91x&#10;ewLfqbTCyjJ0GpOkM82wKkX7nkNqFnclcG3E/sYbso1IZZg/f35Yp/gK0IqtkzZF6HQkYSksXrw4&#10;VQHa/vvvH12pH+T+E37Qdg4//bRCG3f7rcbccVuhreMzbZ8InYptEi5tKG2vEMGaTYRrnKg2f04s&#10;7uOOOy6yqnLosAYMGBBdyRa0nTAU7JGv+KxJP0WEZOWS54XyHeGIAG3EsPAE9VjcnshPQCsfrrrJ&#10;93TGLCIXoOXIkSMLyFshT+gGCjY1sPP0rrvuanbaaafom9qCQbbO0zVrWF6tHJwQpMOqx50Yk0Lb&#10;CX3hCquWzCrSshOnJl8nKdCUBiXazkWXX1ZwvmSnfo4ZZ+d+HDHZ1X/2TGPmzCqI0yAOlcEAOhSq&#10;4WAJOYkkdNS0nDW1wyYitv9+GIv7kksuiayqHDqsoUOHRleyBW0nDCcjGCDbkxwcK64nOGRBQFMm&#10;P7iP+xloy6BbdvB5/D/m4G9vGI87R0no/EqSZ0zk+U7mAW0HC9n1hjQnUJOeDtVcnK10GpOks02b&#10;NkXDwqkPBz9bdFaOHFOcLm0nQXqvIkJjCYjrd05+s2jcWYO201ecQz8Fp+7muEhQSx5zzDGRVZVD&#10;h9VcBGi+6US4jeMOJxP7oGPHjjFb6hFptlejRo0K6QttRxJbqgmnnWyawSYbkE012EjjrVVBYxPU&#10;se8GrQ0baLz/boEfvOdmeD24j/t5jucJlw062LDj7VVm8GHpnXTExgY6rNWemwxlGWm2V4888oh5&#10;6KGHcgFaA9D5zfyGD3DWYddodo/2gcsRNBeglQYCtIbmsjbcMD4v4MNazndnzanb5rc32yqyMj3Y&#10;IhFEUrJJmyv+akHHc85eexrzctBmLn3+85OI2aiKNlQ2pZINqWgP2YxK2lRpS9cEqfkwaLf+G4wW&#10;PwlGe58x6ouPEn+28cax+G1WOmMgY0zytJQQjfEmIy1EaIjSgI4b5+t6RZqiqnpHmusALuHCI/MK&#10;v3r+he5fSmXQ9Yr0jHTcvXr1iq6ki0MOOSQWVy05fvz4yLLK0FwEaK5TRXznohD1LFy4MPpUObQd&#10;MIs4//zz43Z+ELQm0kYGY0PzXtAmrg7aww+DX+HaoAWiPfw4+FV+EvzS4adBK+WiXOdenvsoaEsJ&#10;hzEr7eqjj8TiTtKH1mHVI1zjDl/hQVLcddddMVuyCC8BGt+J0EwL0ESExj0uAdotwXe33ZIL0BRD&#10;Z3ccustxoneRa1DEZ7KuTJh331n4O2UB2p577plaWFmGTmOSdKYZVqU4uGufmsVdCVx+cL6nf9JP&#10;GT58uLcQuW3btjFbmip0OpKwFBYtWpSqAO3AAw+MrtQPcv8JP2g7R/Q4o9BO0l+56471xdvF2s71&#10;RGhQCdG0CA3B1bzZsbi7dOkSWVU5dFhNyj9WBGjSR7HzWpPvhfjKue4Rcg/h8b5GDjetNt8sHrcn&#10;Dj744NTCqne4xlG+dVMWwZwYayC5AC1Hjhy1RN4KeeDTTz+NNVCwqSFrAjSXaIzd5nzAYESHNd1P&#10;y+YFHXf//v2jK9mCthP6whVWLZlVpGUnp/yxw5EvmtKxzNrO+UOHFIRn7M4ybkzhmHDEaJMnFcRo&#10;06YUiEhNTgmAM6cXRGpw1szCTv/hbv+zLNFa9DfCtPffjsV99tlnR1ZVDh0Wi3xZhLYTrlskYIGg&#10;4lPQou9lsUAWChhwS5j8H9xz4AbfisedoyR0fiXJM05wSXOxt1q7V9YSrkkKnBx8kPR0qFyAVjlK&#10;CdBwksKhCUc/X+AgJUI0erDiGAjunf5u0bizBm2nrwCN0y2SCNCa8iJBLXnsscdGVlUOHZavQ3/W&#10;kVY6EddMmzbNW4DWtWvXmC31iDSdg8eMGRPSF9qOJLZUEy47K+EXi9B1bzlMAh3WRx/hRlxfyAVo&#10;jQ+d38xv+EAEaL5zKy5n53raQVOQZhmfOXNmWZsp6fh8WEu4nLqzwo222CayMn0wFqKW53/gir9a&#10;0PF03/FXhQ2pmBdkjpC5QOb75ATRdZtTWaeIcmIoYrVlSwqCNTanCkVrLxcc8hGsIVRDpIZADVFa&#10;gO9/7eux+G36Sj1EiEZ+ajGabHqC8Ay3xWKnzvXo0SO6Un9oSpur1Rpp5hVCKB3Wv2YXFt74F9rz&#10;K5UK0ex5Fco6ZZtyLj1IHfdZZ50VXUkXP/7xj2Nx1ZIPPvhgZFllyAVolYN1tzQdjGEWcd5558Xt&#10;pO1jvYy1M9pMNnWkrXS1k3D5Uje5xn2Q554P2lraXdrf4Lv3broxFrfvvArQYTFXU29wOXX7lnGQ&#10;5GTyq666KmZLFlGWAE2EZPxvC9BEcPa3GwssS4AWfM4FaDGGm5vi0I1YjHVge21ZHOhtJ3oXZV3Z&#10;duYmTNaWCWv40+64PbHPPvukFlaWodOYJJ2lwpJ+If076RtWQp6BMh6SsZD0Dfc95oyicWcJLt81&#10;XyExp3GNHDky9PXzQbt27WK2NFXodCRhKSD6S7N/eNBBB0VX6ge5/4QftJ0jz+xRaOtoN3XbGYqe&#10;irSf2k9LRGi2EE04cnjoE6fj7tSpU2RV5dBhVWujmKTQdkIzemQhT135bJPvNPU9NrlOeLynUSNM&#10;my23iMftiZ/97GephVXvcM0V+NZNWUQuQMuRI0cWkLdCHrjuuutiDRS0wYBxr732ct4HGdjVGgxK&#10;d9ttN7PzzjtH39QW7PKi88lXgMaOLzqsX+7fzhw/4PemU5+hpnPfy8zx51xlTj7vWnPqhdeZ0y/+&#10;X3PGJX82PQb/nznz0v8X8qwhf1lH+Y7r3Mf9p1zwR9Nt0DXmuP5XhuEd03Ow6dB7qDnt0utjcTep&#10;I4Y94Qqrlswq0rKT32+SiY4mL0BDdMZuJBAh2oSxhe8mTvj8ZDSIKA1OebZABGoiUnMJ1ORvHFLe&#10;XBmLmyOMfaHDOuecc6Ir2YK2E647AQ0yWGYig8kLJimeeqJwfdhT4UQ/R4ivR76DXOc+xGxMdjAJ&#10;wuCbgfe/7g++f8wcsuEG8bhzlITOryR5xqT1Cy+8EH2qHNqOrO5ulARpT6A2F3FOEug0JklnKQEa&#10;C1gsaKUBFsREhFZwwzLmwVmri8adNWg7fQVonCaSC9Aanx06dIisqhw6LF+H/qxDpzOJ0I6TXF56&#10;6aXoU2U46aSTYrbUI9J0eB03bpz37v9A25HElmrCZWctmQQ6rHoUVqXZXuUCtPKg87tVq1bRlcrA&#10;3C27RvuecuFawKynHTQFaZbxGTNmmFmzZkWfiuO3v/1tLM5K2K1btyik2sDp1M2pIpw4iZDprTeM&#10;eTfoI/PdmvdNeDKIfaoIp4d8ZrvpVYDly2Jx2/zuD7eNbqwObGtd8VcLOp7jfrZ9YZ6PecIJ49bf&#10;uErmAmWjKtmkSjanEpGaON3jcI9DPYK0V4J+H+8RMRonpAX43pe/EovfZvC2E0OcL0WMhiOnbHpS&#10;SpyTZB4z62hKc9u1Rpr9cTaD0GHdP7MgZOBfKE7BzIvYNZntTKzpKt8iPmNGoZjI8owzzoiuZAva&#10;TlgLsIak7UBgVW9w9cl8TxVB6JNk40dtB8wiBg0aFLcTUTZtJW0na2vSZtJe2m2lMNzQ0UG5LmI2&#10;npe1uPlzzUt//EMs7qVLg3bWEzqsTz6hNqkvuARovmWcsabvPBa48MILY7ZkEYkFaCI+s0VoZQrQ&#10;Rvc8KxZ3sxWgsS6MYMzn9DOhONnbztysVeOUT1gjh7vj9sT++++fWlhZhk5jknQWC4vamD4c/Tr6&#10;d/QNhfT5XLTvEfIsfUvpH74X/Q/2PtrxW88gXL5rvgIy1vFHjRoVbjTgg2OOOSZmS1OFTkcSlkLa&#10;AjROL6o35P4TftB20ocI2zraTdnEWwujpA2VdlQo7WYpMRrEf2vOc7G409zc9Mwzz4yuZAvaThj6&#10;GpJv0kd5xOqjVMJi/RbexeiRpu33t4zHnaPqYP5D53s9zYmIAM1306IcOXLkSAN5i+aB7bbbLtZA&#10;DR48OLx2zTXXxK41RJwdaoGsCdBcO7/47o7t2tmvlszqKTAuW2sFbcc99wSDqTqETqcv+G34OkmB&#10;li1bpmZLtaHtnDfk0sLJZyJsQoQ2ZtTnJ6KNH1twLhEiTBOGAjVLpDY5EqlNiURqIljDAeW1l2Nx&#10;s2jhCx0Wg4EsQtsJw7yT/GYXGH3yHHmnT56zyfcsWHIf+c574D3x3thlh3DHjzHHpLjzS3OBzq8k&#10;ecbkaZJ6RdtRj45OLocG352Dk54OleaJMlmGTmOSdLZt27ZoWDg8pQnCkwUy8PDcj4rGnTVoOylr&#10;PkCAxqkiuQCtcZkL0BpGmumkLvcVG5x66qkxW+oRaToHT5w40UyaFPQ9PaHtSGJLNeGys5ZMAh1W&#10;Pe5Gn2Z79eijj5qHH364Lp0m04TO79atW0dXKgMOQCNGjDCLFi2KvqkMjAO0LbkArTQ4ORTxdjnQ&#10;cVbCWsPp1I2ACSds5ptwyBaRk5zAZZ8qwr1yAtdLK0woenr15c+FT2+tMutO4UIEtfbDYACCu16A&#10;KZNjcdvcctsdCvc1AlzxVws6ni4//UlhPor5K+aemIMSh3qZx3JtUCVO9jjOr3tHCwonuPBubBEa&#10;+R9g0y99ORa/TT/38OKgJaWVYKwpIrTo7cfi7t27d3Sl/oD4WKc3hxtpCtBwdtVh3TPtnbBcvhNR&#10;nIJFiCYOx7ZzsYjNhOJcTJnmORFXMpuAa5C45+q4k8zVVxPaTuiLtWvJGT/kArTK8eKLL5Z1Wmsx&#10;aDtgFsGadczOhUGbx5pPuOFjJN6W9lLaSWkrG2J4r7UuJO1v0Ma+cHX8BC02xvOFDivJbyarePnl&#10;+FrlG2/4SdzZ+Pf554N+pycGDhwYsyWLKFuAZovPGhSgBfxHcD0XoDmh0wxDJ3ec5u+9+3MHenGc&#10;1w7bpWg7cuMcLqeg4SQ+eqQ7bk9wMlFaYWUZOo1J0lksLPqB9Avp10nfkL5epeQ5niccwpP+Jtjz&#10;qFOccWcNLt8139MoEW2PHTvWrF4tMrzK0LFjx5gtTRU6HUlYCvhPpClAO+SQQ6Ir9YPcf8IP2s4x&#10;vXoW2jsRoNHW2QI0W4Qm7alQt6siRBMxmvyNOHzWjFjc7du3j6yqHDqsJjVOZ96QfCGPJR91/gkl&#10;b4tdt8k9hIXoLxhftfvhD+Jx56g6Vq1aFct3vqsX4HOaC9By5MhRa+Qtmgd04wRdTlWVsrHB4sPu&#10;u+9udtlll+ib2oKdh3We+E4UM2DXYdWSTMhmES5bawVtx+WXXx5dqS/odPri008/TbRI0JQW6bWd&#10;cwZfYsyYkYWTtyCDZCaxETIhRkMgBXEwscnCmYjUtFBNBGqQzyyKvRjfNTrJLto6rNNPPz26ki1o&#10;O2vNHKWRZp6lPYGa1V2IkyCfQG186DQmSedRRx2VWliV4vGgya5V3JVC2+krQGPHaARo9PF90JQX&#10;CWpJFhB9ocNiw4J6hE5nEgEa7aavYxu7AGpb6hFpbnyBcGH69OnRp8qh7UhiSzXhsrOWTII0w8oq&#10;cgFa40PnN5sM+AAHoJEjR3rPrbh20GS8UG9Is4xPmTKlonpcx1sOswCnYy5CM5yvmXdCCCUb+dii&#10;p/Bkkeh0EU4QEQHUwvmF520R1MsvBgPUV4x5IxiPIkiLxFBm/LhY3DZ/sccBhfsaAa74qwUdT6ft&#10;ti3kMfOBzBfyP3OBMgcYblAVbU6lRWk42c8M3osI0ebPLZyGJvmPKBBB4Hu4Phrz3S9+KRa/Tb/R&#10;UMPgxCgR7Qh03H379o2u1B9KnXCeY32kKUBDuK3Dum3iyrAs4sIDKfMIxnCptZ2NcUIWQRqUz7Zz&#10;se1YLOIzpN0yc6bj7t69e3QlW9B2Ql8kEYy5BGi+opUsw7UpgO84fcWKFWbmzKD+94S2A2YRAwYM&#10;iNs5P+h30FayxiYitJh4O2orGyL3Qp6jvZW1t6CNXXTF5bG409wUD4FVvYETy3Q6fesGNuFIkt9n&#10;n312zJYswkuAxvelBGiwmADt1uDz7beGjuE4j+u4a7UZdWNCpxmG/fCHHyyc4OI6/cx2lC9FuZfn&#10;eB4ncRzy+S7o5zvj9sShhx6aWlhZhk5jknQWC4t+oPQL6d/RN6SvVyl5jucJh/Bo4WWMtXvrbs64&#10;s4YPPvggZudqTwHZ8uXLzfjx4703cu/atWvMlqaKZ555JpYWHzZ0Uj9rQGmekEs9U2/I/Sf8oO1c&#10;J0BDuG0L0GhDaftsIZrQJUgr1cY+/aQxz02PxY0PhS90WE1qnM6YB5EY+Uf+IB5znRxXik88tj75&#10;TkR/Tz4e+iW233qreNw5qg7qEZ3vvnVLFtErF6DlyJEjA8hbNA/oxilNNiayJkBzHT3+3/+ydFU5&#10;XIP4WpKdb7MIl62+oDxBX2g7sppnSaHTmQRJHJuasgBt1sUXFSatZUDHoI2BMkI0OaVLiDDNJs81&#10;JFSDLIotWRyL+7jjjousqhw6rJNOOim6ki1oO2vNHKWRZp5xWlGaE6innHJKdKV+4JpA9V3szQVo&#10;5UGnMUk6aylAm/xePC1ZhbYzF6A1DG1nLZkL0BpGmulk8XG152IxDsHalnpEmuMOFoNnz54dfaoc&#10;2o4ktlQTLjtrySRIM6ysIhegNT50frdr1y66UhnYvGr06NFmyZIl0TeVAQdubUsuQCsNTrGcOnVq&#10;9Kk8nHjiibH4XTz++OOjJ2oP56kiC+YWNkJizik8jWv85w7dOGrLSVz26SJyWhpiNJzCRYjGaWmc&#10;kmaL0DgRjTOIxo6JxZ0lVgs6nmN/tE0hf5kDZL6Q/2UOsNjGVCJKk3cSCtGC98A7IP9FhEbeI0J7&#10;pzCW3+QLX4zFbxNRTWNBx42TeL2iluP7poY0TyTmBBcd1q0TV4YnmlEL8auwxWciPENwpk9B06ef&#10;cZ8tQiM8BG3IpWTVScdNG5FFaDuhL5YtW+a9TuoSoNXTbt+CtAVoCOZ9oe2AWUT//v3jdiKCp51k&#10;HU1EaLSV0kZKO2nzWRiJuUNa17ifZycEYcjGkFOeNQsuGxqLm3UJX+iw1qxpzJa3ccDJfDqdvuMO&#10;1jKSbEKIk6O2JYtgA9CYnYlPQLOeEwEap55B/r7jNoPYKhegfc6wLsERHgd6nObFOb6UY3wxcj/P&#10;EgYO9zjj831Qvzjj9kSa498sQ6cxSTqLhUV/jl4H/UP6dWwwQJ+uUvKc9DNp3VmRlVZ+15bx+YIs&#10;grZJ2+krmKav8uyzz4abVfvANcfSlKHT4sOGQLuZZl/lsMMOi67UD3L/CT9oO8f27lVo6xCgQQTc&#10;IkCzRWg2H4JKjEYYdntrE9+6GVNjcbPJjy90WE1qnM6YhTyhT4FoDAEZn6FsiF8On1afeR5fRvwY&#10;gzg6/HibeNw5qg6XHzrf1Qt69+6dC9By5MhRc+QtWoVojJO1GgukZc899zS77rpr9E1t4VoM+fhj&#10;lqAqx+rVq2Nh1ZLnnXdeZFm24LLVFwwgfQeRQNtxzjnnRFfqCzqdtULr1q0zY0tD0HbOvPCCgrhM&#10;Jp31QLDUYJABnharaZEaZDFs0fxY3Gk6dXfp0iW6ki1oO2vNHKWRZp4xoTdnzpzoU+XQdmRVZJkE&#10;LocG37aPnUZZePSd5MgFaJUD52QdVp/f3WK6nH2l6dRnqOl69hXmxHN/Z7qf/wdz6oXXmdMv/l9z&#10;xiV/Nj0G/1/IMy/9f+tRvuce7uWZk8+71pww4GrTpd/lpmPvIebYnoNN535Xmp/t3XTbXV8B2qJF&#10;i8Ld0ZtDGdd21pJp9lUQDtUj0kwnp+b4LvY6ndPrEGmeTsFCbxJHKW1HEluqCZedtWQSpBlWVpG2&#10;AO3f/w7GtzlKQuf3McccE12pDGvXrjUTJkwId4/2gUuA5ru7b5aRZhknvysVoAlwPtF2fPvb3w6/&#10;zxqY09S2mrmzPnfqRgjFvFN4ssj4yIE7cty2T+ISUZqckEYYchqXFqG9/aYxn35szKiRsbizxGpB&#10;x8POwqHTO/N/zBPyP3lfbFMqcYwXR3veCe+Cd7BOhBbkvQgAVywz4clzATZWcWs2JnTc9Tq/Do4+&#10;+uhYenO4UW0B2qOLootVgj3a0nEn2SyumtB2Ql8glKfP4gNOe9V2+AqzsgzXfK2v0A6hz+TJk73H&#10;+doOmEU4T7GaNaPQTrJ+RptJe6nbSFu8XYpyL88RhrS9Qfs6f+iQWNy+G8189tlnsbDYoLbegNhA&#10;p/OVV4L+nwdwEE9yAlqPHj1itmQRZQvQEJLZIjQRoNkitJsdAjQRn3HqGeRvwn74X6HzuI6bOfJ6&#10;h04zDH/3OLvjPC+O8eIAL2v8lZDnRISG0z0niwT1jDNuT6R5cmyWodOYJJ3FwmJViBkSNhOg9wFF&#10;jFYuuV+EZ7TsrMYiv5VV2Z2OOM4Zd9ZAX07b6bvBAH2V554Lxqee4GQibUtTh05PJSwHtJv4UPhC&#10;x1mPArTcf8IP2s5QgEZbFxOgWSI0zfXEaEWEaEK+w69u+pRY3EnWSXVYTWqczlws4x98DsXPDTa6&#10;UwAA//RJREFUkDlE25+wFOlfio8hlO95nrD4bvIk02m7beNx56g6XHMifFcvYKPbnXfeOReg5ciR&#10;o6bIW7QKcdlll8UaJ82GOlMstrues9kYQNy13377hSK0LIBdXtLKB44c12HVkhdffHFkWbbgstUX&#10;L730UkhfaDsGDBgQXckW2KEI56TVq1dXvCs5J4HodPqeNsQu3X/4wx+iT5Wjffv2MVuyCm3ntPMG&#10;FQZrMkhmEB4ehQ2DgWExyolpcvR1KbEaC2LzZsfiPvbYYyOrKocOq3PnztGVbEHbWWvmKI008wzx&#10;WZqninTr1i26Uj9w7ZLje/onooVRo0Z5L4o3JSFxEug0Jkknzsmu8GrFrELbSVnzwQsvvBCWcfpM&#10;PmjKYvlaMkn/QoeFU2c9QqfT9+Qc8PLLL0d/VY5LL700Zks9gv5zWulk8RFxqy+0HUlsqSZcdtaS&#10;SZBmWFlFmu3VY489FjJHaej87tq1a3SlcnDChe9clmsB03dskGWkWcafeeYZbwFaU8KgQYPieTZ7&#10;RmGuSTt1a4duxE9y0oiIoPRpXPOi07iWRKdxIUJbtdKYj9cGYQ+PxZ0lVgs6nnY//EEhT5njYy6Q&#10;+T97QypxDBkJLVGaONrzLO/AFqHNmWXMgnnBYD7oiyxbUsjzAN9RcWtusOmWZrMf/cxs8L0fmq9v&#10;tLn56oabmi9/axPzha9/x3zhqxuYL3z5m8F9Xwv41YBfCfilgKVPVSuX559/fmhjPYKNvXR6c7jR&#10;tm3b1PIKR0Ad1td/sKPZs93p4QkUu7U6yfy2bXezV7tTzb7HnGH2O7aHOaDjWeagzr3MwV16hzyk&#10;a5915DPXDuzUM7yP+/dpf7rZ86hTzO6tu5mdjzze/PqwLuY3RxxvDjwufmJTlk6/tKHthL5gboX1&#10;Th+41lzZmLTe4Nrc1DedOHVzYqsvtB0wi3BuiDNzWqGNlDYzbCejE0Rt0ba0laUo9/EcYUjb+8w4&#10;pwAtzU3xfH8vWQZiM51OX6fuV199NdHGPmeeeWbMliyiZ8/4KWQxARriM2FJAVr0mWsiWkOAhvCM&#10;U8+Ed98ZrluP69M7FveYMUGfv86h0wzD+gDhGA7y4ggvYjLW9Sslz4kIDQd71v6Dfrszbk80l1N2&#10;dRqTpLNYWIjGXg2ICI0aCyEaIjIogrSGKPfzLOEQHrPxiNCQitNPdMWdRaRlJ/W4r38R6NVETrKs&#10;BLRrOk3lcPHixVEIpcF6RJonoNXjxo+5/4QftJ1FBWj2KWilWEyIJuQ75simTY7F7esLAHRYJ5xw&#10;QnQlW9B2wnATMMYp68ZAQX9R5gllrrBS8pyMgfg8bYrpuv1P43HnqDpcAnDfDX6yCE4259CZXICW&#10;I0eOWiJv0SrExhtvHGucbFaCiy66yBkG3HzzzaO7KsOf//zncPKvX79+65HdzIQIe1h8RAnN7hqI&#10;0Ji8nDVrlpk2bVp4ZDcT7HDixImhcwCiufHjxzvJNe7hXp7FeWP69OlheAz2GCAsW7Ys3KEL4qTH&#10;xCgDDvtocQYROh8I2wfEocOqJYuJVpgIZyc+nF3IG/KJgS4D2BkzZoROGey2J++EPJZ3I3nNO5s5&#10;c2a46wqDX3ZERCBFeCyWMAnBroY4/+qOlMtWF9jtD8Eiz/POEGEx4ONvSNjyjn2h7WCHqXKACAwb&#10;KE+UK9496cYW8gG7WKQjb5iMIZ8om+wMBPmbxQ2uSf7p8mof763trDVdYNc/my784he/KBoW75lJ&#10;AnaqIf2SF0uXLo2VT8qh1BPUB+PGjVtHqR+kbuB+yip5zTuRcip57OroE5e2c8rAcwsCMgbIDKBl&#10;0prBeEO0J7ZFsCbCNCHfMRicNSMWd4cOHSLLKocOi3cg4D1RH7Awyu+VXQhLlWXyhbLLe6AOoC6Q&#10;ukLIZ0i+S51M3vMOeZfyXql/iFPKiraz1hTg3Ed9Jnki+UGa+C2TD6SX8ka5owyOHTs2XNhBsEkb&#10;M3LkyJDsNqiJA4UvXeHZlHixAVuwCduwUX4j8q7kN1Ks7eS3af9WSuUZdTf1Y7FyBflbPlMXUkeS&#10;zyIqpn9AvG+//XZY97MjW7F6Rdux++67R1c+BzZhPzZxYgDh2+Vc6hnygDJL2aV8u+oa/X6LsVie&#10;2/USvymd56SfepD6SXa95UQKnc7//CeoNwKQL7RFpEvyUMIibbQvxAEpu6QFu/gdc43vIDZI/Uje&#10;8M6wg3dgL6D/5Cc/idki4D7ur6Qel3zVeVrqdwPt8q3zmzBJJ/0Wyji/U94r/UNJq6STskDeUTbs&#10;E3B1Gu10VgpOhnKFVyvynjUoa/Sx+L3Kb4PyQZ5R19nvjLLsanvtfjn3865557r+L1a2tJ2UNYGU&#10;rVJ9LuwlHmygHGA3n6Wc16qMS/1h5xl/2/WwlFFELpJX2Eh6qQNdIH5tZzn8YsAvRfyyonzPPa5n&#10;hdyrv0vihK/D2mGHHaIrJqz/7f625Dnvk3qNepv6VLfH5LGrvvatW+S9VVLGG2o77XQCGfuQZsoa&#10;pD2Vv2UTCsKkf+J7ajdCbW2LL7CJMkqbpd8PvzvqEETmrnaV96Rp1yPljjkZ17rGnL/+9a/LSift&#10;qD3mJCzyl3JHvcg1qV+4TpqL9UmKQdtRzBYbxIFN2EAaXW08NpHPlEHyhzpExHL8Prgu+cWzUqeU&#10;26eqNX1BenVY5EtD4DfIb61Uf5F8tcu1q32UukfqH5vyfbH+CuFiqy7r2EI5sNuEUu0V9QjpkLLj&#10;Sgf1J3UY6Xn66afNk08+uW7Oh/RgH3WfXZdCXZ+WqlM1XWMaTddzNu14dV2Nrdgs9YnkLe+J90X+&#10;kl7SL/1ByO+DPhB1GXlcrH7V+b3HHntEV9YHz1NfUJfYfXRIXck7kHEy38n7EfKZ+3iO52lP7Hf/&#10;+OOPx2yRE+wox6SDdoiwJUxpN3nn1Ku67JJv8p71O7bz3/We7PfhehfVKuPUj5JW8svOR8KWvh/5&#10;IOWAz9wn5Dl599KWyBisUmAT9hOW/t2RXupm2jP6D9Jv4R2QP7wHqMssY2W7n0GY1OXY6rLTefqn&#10;OHUzn4VDA38jfrKdGWynbhGmIUpDCMWOvAjRZgThcBraOhFadBrX668GneTgvQ17OhZ3llgM/F55&#10;b/Tx+b1RniB/S7ng3RaDjqft97cs5CP5/Z9HCvN9shkVojTeQShIg5YoTZxMeA+2CA0BoM73Nwon&#10;Hn5bxZ0lsgGZC7SzzBNJv1H/PhjDUfb5jfA7oD8o5DPkGvdAfk/UadSp1C8yv0RdRx1LnW/3jWTc&#10;KPWD1BmV1Ae77bZbLL0uSFsg8zXUc3a9TPzYwe8bm7DP7tNhu7TVpIn0kU7yiDSTdp1X1B9Sp0h/&#10;W7fnrjZdKN9LPW73VQif+IrV49R7vFvSLNh+++3LyqtyQHujw6old9ppp8iywviMcqP7juQR75T3&#10;aL9D/ucz37v67ZCyUk7fRMNla7mgvDPWIS7KrNhFP4Q2WupH2iE+U2/S38Q+8sC20fW+7JNDi/VT&#10;pT7gt0x5o9zp/ordN6XcuvormnZfRcq63VchfOLht8Tvi98d6df9RdJPuqVucM3X0k8TUJdwP3nm&#10;qgOE5AG/aX5r/L74zPe6roJcIxzqLMIVW7QdEPBeKEs8I3kt8fN+qRfJc9JM+ZR+CnlBnSL9FSGf&#10;eS/cQ32k84o4yKdifRUcn2N2Tp9SaBtZHxMHTLt9tB0xG6Lcz7OEIe1u0L+ZNyS+GQ+/Qx9QP+qw&#10;KGsC6RNK3tt5Tr1AvkmfnDyVMk64uoyXU87lupRzXZfrPjnvjrTL71zKBe+PsspvFNx///2xdIqT&#10;If0jqRv4LUt/3C5nEibXSDdtG2WFsit1Ce0kbUdD9Rw+JdqWYtDzKXb9DLFB19HSxgqpq3lP/D5k&#10;XlnSw3vFblcf8ZBDDonbiUPxXXcY8w9LSOYSoNkiNFt8pk8/Q3SGoI0w+f+eu8J16An9+sbi5ndb&#10;CtT7MnYlr0ib1Ff6XULKsdRP5KHMSfFuyS/yjbJNHW73T7CDMij9FCGfuWbXK1I2Jc+xhfJSrF7R&#10;aYbhmIb1eNbzRXwmYjLqmkppi9DwDaCP/0y8Hgjj9gTzxMXC4jdJHsjvTN4F+U+7Qb5Lu0me0n9z&#10;1ScN1SVCXZ/4tJvSTunfik6jnc5KUSwsRGds98N5jQjGRIgmYrRyyL08x/MiPnsx+p/U/PLg+Jqf&#10;BvUQ/QC7v0MekVeUc93uCvnM++T3QP3EO5b6mvdOOITHb5U+G+Wj2NiF96Xt5DsXeF7mNXhv9O3t&#10;+lp+78RN/xBSd1CHyLpFKbRs2TJmSykwdpQ+tpR56h3yg7wjn+w2VPqJUmbtMi/lWcq0Ls+EQ57L&#10;HIxd/5B2bCkG8kOnqxSZUysF2kPaL9pXGRvaZUjIZ+wjf7iXvOK5Ur+37bbbLrpS6KvIOFXClnqF&#10;Ot3OY+oVO48bqlcamjuU90A4Pv1x0irlvZ79J6QuJ4+E0q+T/KLe5zmdX1J2+X3qtSDyV9uJiD1s&#10;4xCeIUC7/163AE2+c10rJkKTz7SnU5+NxY0A2xc6LAQxNign5D11lasd5T3LWIg6V/dfhHzme67T&#10;5vK75FkpF4RLuaQudkHbCcP5PuZkmRtk/CLzs/bcbCXkGSibcfDdzOnmhB1+Ho+7EUC5o/yRL7od&#10;pMzTvtllXuawdD0jlHpDyHXIvVKn8/uQ3wjhQX4rUPqhxAXtdyvvV9pf7KIOxEbqQ+zlfdv1Eekh&#10;XfzOaIcpZ3ZbiG063/lOwL0845obkXwiTuLGBhmvYBs2St9B7Jf0SPokvVDyQPJE8roU7XvleUic&#10;1Fsnn3xyLkDLkSNHzdE4LVodQTdMQu20Vi5oJFzhQZlYrASnnHJK6OCF0zeLcEI+C3HM2GeffczB&#10;Bx8cDjAPPPDAsOF74oknzCOPPGIefvjhkA899JD517/+FTZUDzzwQEgmOYXyHde5j/t5nsEFk/ss&#10;ZDCgodNB54LGloaYTiMNM51BGmk69+Duu++O5YHs/EyHlMEXDb8sohRz1gJ0AnRYtSTHPAuwnUEN&#10;nRY60eQFg2jyh84YAz/yjjwkL8lTeRc27fwmn3BSGjZsWNjhIxw6NQxapDMGiY/ON5ODwGUrYEDM&#10;ABAb6bQwSJKBtYQl5Duu0eniXgZ/MjjkPdDJJyzSTJnmPRK+nnzRduiT+Xjv2M3glI4f4cpARGwh&#10;rQxI6Gzx26KDS36Qpzhyka+Uc/JWyGe+J+8YbNPZ5FmZ3GDiiTiknGo7a00Bk0syaCdvGMzy/qBM&#10;enCdCQ+w9dZbO8PiHfH+yE+Z8Kcc0SEmP8kj8lLKJ3UF5ZF6QOqG++67L6TUE1znPqkbeJ73Qr1A&#10;PtsDBmylrMjvm/i0nZPO6V+YVJbBdbFdXOS7ddes67Zgjclqm3yHM8qMqbG4S50EwuCEckoZJ58Z&#10;QNv1uA5riy22CL/n3ciABVJHUvbId37HDCwol+QFdaqUY373UkdInW3XFfzN9w3VE/xmiJNyTvlJ&#10;Cp3OpCBPqU+oa2TRm98oeSL1JWl79NFHw/RKWaQM3nPPPWHbctddd4W88847Q95xxx0x3n777V50&#10;haUp8WID9sB77703tLHYb4T3zW+O3x4DWH4n/Cblt8IkAdD5LXlO+aOOtOttnicPZeKG90/4/M/g&#10;mIkaKXtCPku7DSknvA8G3CyC8XsVaDt++tOfht8zqUG9TftD/SI2YY8syDBQljqGMkpZlTIu5dt+&#10;t+Rfsfdr57fkOfdWmuekXfKc9g384x//iKXzn//8Z3iNNk/yiTwjbYRDH4v6Tn7HMjHDZ76XdFOe&#10;ucZnyjhtmSxs2O+eOgNQh2hbAO2k1Ck8V2497vO7Edp5Xiy/qYuYbKb+kvymHiJ/sE/aAkgZowwD&#10;nUZJJ6BfQD1LnSv9xFJ9xKwJ0HjHAuxnIYlyxG+Ed8f7571RXvhdkHf2OyNvdbsLpW9eqoxLnttl&#10;q1ieF2uveF4WP6TfZU848pk2TModZZxrfJYybk8cih3VKuMN9VXsMkp7Sxoon9hIXLwX6jHqX8qa&#10;gLi1nZ/iiPDay8a8vMKYV4P/cU59a1XQYQvq7vfeMeaDIK9XB30EuCbom7ko17mXZ94N6lvCIKzX&#10;gjxaGbTZq+MnrzQkQJP+CmmgfrbTosOivwiow/ldynuijqN80n7wO6bukrqbPCQvdb0tdYvULw3V&#10;LXa9Ytct8t4qLeO0P9Iv0+ncaqutwu/5DVD+eM/U+7SjpJtnZXzDd/RX6VeTf0nAxLC2xRfYwsKN&#10;tLOknTZI/y4o37wj6TdJ35F3JeSz5K/0I8lj3i+/DelH2vW35LOMC+lTUkeDUgt+5LksopP39C/s&#10;MSW/dchn6kfClcVB7ucz5ZP+CGFRl1K+iy22aztsWwT2ggPhEp+rDyN9Jumvk8/UceQP+S2Ueo++&#10;jowxCYOwSBPpx24bLjtrSV9Qf+qwqP817DynjqWPSZ7z7iXPpW9ltznkr91vlHJN+aVup76QPqNd&#10;B0l9YtcplH1+D9IWSHnn/dFfkzZL+sWUdeoCwAZSOp2A9FBuuF/KTbG+L79PSFvJZ2wgLXZbb/d/&#10;odSPUl9CV31ajK6xjdB1v007Tl1PSx9Q5yt1iT0mJe3kAe9TxiKSv7x38o46gd8g5ULqFKDze8cd&#10;d4yuBM1m0C/kfp7jeeoP3pf9Hvgd2n196jEZI/Gu+Z/PYpPcJ7YxzwJuvfXWmC0yNqAus+Nz1cm6&#10;ryLlVt6zfsf2O3C9J/ud2O+Dd0HY1Sjj5K9dN0pe8k5Jr4x3aDeoK2Uhmd8A757/+Y76lHyS+CWv&#10;KQfkpZQF6nzqTcjftB+0BdSn+l0TFmnCFplXkfnBYu2hkM98z3XKLfMOPEtaqPcJl/RiI/Zhi90v&#10;YK49lmfTJxfmmnCaRAglIigRP4mDty2CEqcHHBcQonEiGjvzIkLjJLT5c41ZvDAocC8EnfXgfdGH&#10;fOrJWNxZog3yjLaWdt0uS5D81b89qRfIb8qf3d7reNpsGYxhyD8ca5gDFCdXEaKJGE1ovw/eAfk/&#10;NhKhke+I/2Zap6C9sLgg+jOfmQ1V3FmivSZBfjF/TH7LeIrfCfUTv0WZs+A3Qh1BHUX51+R7fkOQ&#10;+/h98Ax1O/UK5PdCWNCeA5H6gLqBOoD+JHUCdYCuc3nn2Mnvm34f753+nqwp/PKXv4ylV2C3BdTZ&#10;xdoCqfuph8gD6grsw07sxW4o/TvSBUmjtN+kn3wgPyTPqNupP2RcRL1CmyjtOnWzbtc1i7WpUi/Z&#10;9Th2S1sq+Ufeydh6yy23dOYVeUl9Kk7ulA0hn/mecY89BibdOqxacptttgntoi3gHcu75b3qPqPM&#10;qfOehHY5lv4J754ySn2v5wcpl5QnyhV5w2+K8maPq4HLVhusj1EHypiDsGh3aVOkDyz1HuQ7KcPy&#10;OxGbhPKbYTxGeIB+gbbjtttuC6+RBp7hWTvfpD6QNpN8okxTnqW/IuW4nD6LTbkufRUo5ZxwCZ/2&#10;l/h4N8TPO+E9usaf5Beg/6XTecstt4TXaDcknZD8kz65PZaz6yb6MNJ3sOsw6c9wnXpD+ozYxHti&#10;PlLbAal/eTeSxzxLPIRH2LqM2vWI9FPsvor0U6SPzTviWemryFwW+UTaKRP0mez+9P777x+zE0fU&#10;sE1kjYz2UkRodl9F91mctO7jWdpYaW+Dfs3cSwfH4iYPNchP5nn5fcmaG78Z2gLG/YC80GFR1oAu&#10;47x33S8k38hvyWsp43r8VU75hnIP1H1yu5zb745yji3YhG20i1KuKDe8t7/85S+xdF5//fVhXULZ&#10;kzTyDOnktyJljfIgZZY6TdoKSJm06zhIXUM9Z4/FyHvBr371q5gtAj0Wwzb9DqSeofzz+5K6Rrel&#10;UOppqaO5n+fs/jhhEw9tF3PGAnxhYnauE6BFQjI5yawhEVooPgsozyA+4/QzEZ9x8hnEUTzoc7KG&#10;reMm3TYo25Rr2hH6OLQB/FalDZD3IXlH3cW7Ig8pH7xLyjN5QX0i4y6pU+gjSD9F6hXGP1K3UAYp&#10;8zalXHIv70PynLApl8SPPdhH/0yPgXSaYdiXpg/Oujxr73af3O6Xr6Pru4jyDM8TDuFRr0yMC3vC&#10;uBWkPqGcUo+Q95RX+kK0xTI3xzyxKyzus9tiyiD5Qv6Q7+Q5+SZ1CvUT/TffNhPa9Yldp7jaTalP&#10;pN3kd085sdtNfivyO9FplHRS95I/5Akkn3iG78g73rktrAHFwkI0xtbVzCwgGGP0xHciRoMiSNOU&#10;63I/vVoRny2L/qf3tcOBxzrjBrxf5hft90b9SN6QR9L+8t7sukfId9JP5P3ye+A5u64mTMKG/H7p&#10;m8jYhbyj3AHejbaTuAF9cukT8hzPY7eMYaRO4H8+Ew/XpI6FfEcdQl1IGLwz3pU9ZhY4BboWKAM8&#10;SxiMBwiXOKQepz2hLib/7Ha03DLvKs88I+WZuop6izynbeR9kddSjqWva7dNNvDl0emzWWyzaeoH&#10;nWY7f/mf3z31OXUv+UA9XGwsyzvivQJtgxxGQN1fTr1CnlBHk8eV9lP0/GGp91BuvWL3HaQ/Xs/+&#10;E1KuySMhn+384jdg5xf2Uz6Ig/h4z/SNaEvkd0m6tJ2hAI2+uBagPahEZuInV44AzSbf045OmRSL&#10;m5PTS4G6gfoK+6nbbH9PHRZrgoDfKe+F3wO/C8l76RPyPuX9k3fSjkp/hby16eqrUGaolylTUidT&#10;PxIv79yuB7WdMJzrQ2zGXKw9B/vM+MKmVMwJVkKe4VnCICw+z37OnLxj8T60D0gbdRH9ahd4R9RB&#10;dp1G3lAmyXvyjLwjD6lzpZ6hTFO27bpc6hqb8j33QPt3wW8GEpY9doW8V8h7hMQLpd2F2CPtL/ZR&#10;F1JGKCu0P/xm+X1RZ9rtML8zGceQPwB7dL7zHeAe7pX2VsKR+pg4iIs4pZxiCzZhGzZiq9hNGiQ9&#10;kj5JLyT9UpbJF0geCSXfNO17hMTB+zv++OPDcQ/35ciRI0etkKxFa4bYZJNNYo0TTAJOI3OFKc6e&#10;lYBOAo06DZU0YHaDBmnkaAgZYCBCQ4xGZ5HGlYE4g1IGbZBJaSYK6ZS4yDXu4V6eo8NMGJBBMmHS&#10;qdQTES7Qudd5QCfIB9ihw6olcS5sCHTQySuZ8IKkw34P8i5K5TvPl5vnLlt9wWAN+kLb4bvDBmVZ&#10;JhApf5RDyZtSlPLKZL5rMkag7aw1fbH33ntXFBYDFFf5pPxRFimXLPQykJNFasj3Ulbtckpe2xPT&#10;xUD42k52jwsnlxlw3x8dOx4Opq0BtT3ItqkH3LYgDcpnJrEdR48nORJfh4VYuBTIcya8GRiS77os&#10;S/7rOsJmqXqCyWLeAb+ZNKHTmQTYqMHvk9+p/n3bZZGyx6QdA0YmtZj8YmAtE7JSXwkZUKZJHT5x&#10;Ejc2YAsTxyyA8lsRR2r9Gym3Ltf5XW6e894Jm3JGnpJ/DKJlIcynXGg7WMguB8RPWdfv1K5jyCPy&#10;ijyTd0s+yruV9yuU77hOGdB5Tpj6dyFtAHlSDOSRTifflQLp47fGb5k4JB4mwpiswEauUd5lEUcW&#10;0UuB3Wy0LaVQrB6n7Nn5Sz7ZeVvsdyPkmpTxSvJbynip/AY6jQ2lsxSyJkAr5z3zO6V8yG/D/l24&#10;2l4+S9ubVp7rncpcIC2UaynH/KZZAGDSnjJhl3Hua8wy7pNf5Dc2N5RXgHek7Vz++98ZM3d2YeJa&#10;TkpYOL/gIIyzKicm4Ci8bMn6XK4+cw/38gzPEgaOxjgcE+arL8Xi7tKlS2RZ5dBh0V9sCNRvvFdd&#10;f9t1i90uu+oXu46Rz1KvSF2u65VSbWelZXyvvfaKrjQucIjTtlQDjI0oz67fBnkI+Q0I+cw1XYfw&#10;jiWPy/kNC5hzSCud8p59oe1IYosN+k3kCXUf+SP1HeQz35dTnwicdt5xu3n3phvN2zfeYN77+81m&#10;9S3/NB/edqtZG3z/8V13mk/uvst8es/d5rN77wlp7gvGSvD+YKwkfCAYD2nyvdz35BOmS8oLYTqs&#10;cuYpygH5LXW+biPt+kf6NtQ/UgdB/pY6hTqKtkDKvl3meYcNjVsrba8A+YD90v+F/C0LrdR72MBv&#10;UtotSQf26zGOXZ9Cu6+m6Rq/uOh6FrrqaOyx81Tqad2+Sr6S1krrEhs6v1u3bh1dqQzYx7wj9vuA&#10;sZO2pdTYgHpAxrKSH1JuscUus6720n4P+j3p9yLvhPZXyri8D/tdVKuMA6kXaYPkfeNYALGF9klY&#10;ah4uCWSOULeDOu8przb5jjrBLrvSBpZjKxsCxPJsyqSC46Q4XorDpThk45wtIijb2RtH7lAMNfpz&#10;MZQtQkMM9fwiY15absz77wbhPhaLO0usFnQ8rTbfrJBv/37kc4dX/hanV9vx1X4XvAMRoSFgw1kE&#10;xxH7FDQR/rEphPnUbKDizhLZrLAc2PUTdYP9WylGab/4bfCc9H3kN0941AHUMfwOZQ7KdlJKgkp3&#10;7i8X1Bv8zrGXegvbSQNpIU2kjTSSVtJN+u3+iE3qEF3XUB+72nZNV7uq6yXixBZsLAU2pUwrr1h7&#10;1GHVkgghXCg21yiUd6O/lzLN+620D2/DZasPsJ92njLhA1dfReZ+i6FYfUA5LtbP1n1T6ZfYfRS7&#10;n+LqPxabm8EO7CnV/vrM1wLSyu+b3zXkt4QzJA5m5Dm/L/md87/UcdjDc9QT2i5OnvzRj35kfvGL&#10;X4T/6w0N7f6RhG3ns5RNye9S/RQ7ryBhkY5yym3nzp1jeWYmTyy0iY9Gwm3+lrZR+ifSR2mIci/P&#10;2sKRoG2eM/iSWNzMIfoAx0AdVqkyTh3Pu+Nd6nx3lW/KAWXVVbZdlHIOpZwThl2f63Iu7w6bsM1V&#10;1nEu1OmknJYC7S1lVNoxGXthG/mNPT449NBDY7ZUAqljSC/pljwQym/Azh9Ybn0g4LcYs1ML0BCf&#10;CW0Bmi1CE/LdLdEzWnzGyWcQZ/Ggjzll4LmxuFkLqjbIF943eVSsjhHa+Szl0ZXnUi7LgU4zDPvR&#10;5YyByqE8w/OhCC3o2/P9sxPdcXuiUv8J8pz8tsszeVmsTik1ztfUbaeuTwifeOx3J20Bv/9S0Gls&#10;KJ2lUCwsahlmW+jFyKlljKAQornEaFp0JvfxDCI2wiAs5C78j6x6+/3iYqOGQH1IHhX7fWhK/cMz&#10;UpdWCuZmtJ2+9TC/WcqE77jq1FNPjdlSKSj3dlvqKvMyzpEyb9PuC9rzVro8k+/l1kEaOo0+6QTU&#10;rSLaAPQlaMvKaYsE2o5ddtkluhJHsb4K750+hIwnZb2tVD/FNcfbUL3i6qdI+1uqj1mP/hN2npM3&#10;Mo7nfymzrnq43HLLc9rO8X37FOau8IOjX8H/Lp+3YtS+cOIPJ39zrYgAjTkWX+iwyvERog5jXKTL&#10;uuQ9JI94B5C/ddnkOZ6nTioH2k4Yzq0iFkN8xrwrgrGgbxHOAzL/yoZUcBqcUpxyH8/wLGEQFn/P&#10;n2tO3ek38bgrBGVVh2Hz+9//fnRnw+D3x++tof4LdQ11BPWNkM+Qa/Kb4H4Z0+v3JZR4SpF3KsQ2&#10;fk/y++d3VaoecoHxvc4nvqsExEnc2IAt2CR9CKErLS7a+WGXc6HkX0Mkfmw6/fTTwzovF6DlyJGj&#10;lvDrZedIHbrBE1YTdM4Rn6GGzgLoYKaVfiZVdFg7H9rRnHLh/5oTBlxtug26xpx64XXmjEv+bM4c&#10;8hfTc+hfTa/Lrg/Z+/IbnJTr3HtW8EyPwf8XhkFYXc++wnTodanp2Ocyc8bQG2NxDxw4MLIsW9B2&#10;Ql+wUwX0hbaje/fu0ZVsQdtZa/rCtftPVqHtXDfwdh09bjMUqCnKtWKDcPnMRPjk+KT14YcfHllV&#10;OXRYBxxwQHSlvqDTmQRMguUoDZ3fSfKcRUt2ZPKFtoNFvnoDg3mdTiYZfED5ZpccJip8UC1nq6xB&#10;pzFJOo855hhneLViVqHt9J10ZhGDHdyaQxnXdi68bGhhwll2SGPCmc84Cj83o+C4yqQ2JygIEawJ&#10;7e+5j/sRs+H0KhPYM4OwViyNxY3Q0hc6rHqsx4FOZ7t27aIrlUOHVWtmEccdd1xqdjKRzyS/L7Qd&#10;SWypJpx2IixAhLpwXsHpHXEqQtUVy4JrK4x5+UUTnn4DOXkR4hgPOaEFrnytQE5StMl3b75hzIer&#10;ze+ObhePOwHSDCuraNGiRWrplB0+c5SGzm8W2nzBPBaLoz6gPtK2+I4Nsow0yzg7FsN6R9++feN5&#10;9uwzhbkm5p7YAIl5rVJiKPjU4wXnbYRoshOvfSLXc0H/kL4j7cPypYUTc//z71jcWWK1oONpudn3&#10;CiIynF2Z57NFaJL3QvsdiCMszvOS53L6HM4m9OXJ80ULCm3tZx+bb6m4s8QLLrggyqH6QxqOk80F&#10;CLXTyqs//vGPsbBqSQQ+WYTLVl8k6auwBqztKMcZsqmBeSedTpxVfYAzbpK5rKaC3r17x/JsXV9F&#10;2szHgr9tsYgtBCmHIhQhDGlzg7Z51sUXxeJm934f4KStw8KRst6AA7ZOJw7jPsBZlM2MyTsfOMWL&#10;GcSZZ54Zt3Nk0DdEMGaffsZpZtAlQrMpgjXuveO2gvjsnkh8xjo1ZO05KPPTzz8vFrevyLIpQacZ&#10;hn1o6gN+/3Zfu1wxq6YIWwmH8PhuyrPuuD3hFC/WIXQak6SzWFicZIZwDCIiozeDwIzvOat1VcA3&#10;i5Br3COnofGsCNE4VQ3pFnKDnx0QX/PLKtKyk/qb/oovrrnmmtRsyTJ0GpOkk430y9ncoBi0Hcyz&#10;1Rty/wk/aDvXbcT+gOXbZvu0NUTxeYP06W2KL1wRAZp9gn6l0GFldW1Z2wnDzV7pr7CWz/8Ixpj/&#10;Yz2eNX3W5pl/ZT6wIXIvz9hr+fy9aIE5Y9dd4nFXAP1sKd5www3RUzmAzp96Qr9+/cxuu+0WnoqW&#10;I0eOHLVCfdWsTRjnnhvfDQk2tBtdEtBh33PPPUM1dBbgUuv7gkUUHdbcdDbXLAs67v79+0dXsgVt&#10;J/QFuwSw25wvtB0cFZtFaDvhvPPPM+N79zJjep4ViqOeHXBOOMH83EUXmtmXXBzu6Df30sFm3pBL&#10;neQa5F4WX2ZeeIGZdt4gM+mc/mZCEN6EPr3N/CCsLR1x+4IT5tIKq9rQdoZHj7MAxoS+7ConO8Cs&#10;Y/Sdi3JPOGC3xGhQBGqEP2lCLO6DDjoosqpy6LBK7W7UlKHT6QvqcXajz1EaOr+T5DknFbGbpi+0&#10;HQ0d1d8UwY4/Op3sMuMDyjcTqEzK+oCJQG1LPUKnMUk6EZm4wqsVswptp++kMzvr4bTTHMq4tnP+&#10;0CGFSWpOTBAnYT4z4WxPWocT145JaqHcw/2yg5rsmjb1WWOWvRCL+9hjj42sqhw6LL1Td71ApzNJ&#10;e6XDqjWzCMZ1admZ5BQCoO1IYks14bQTcYHUAfwvglYRs+IMz2IZp7JATsSBPIeTPES4xik5kJMV&#10;hYjZELK9/aa5pMWR8bgTIM2wsgo2KUkrnY8++mguQCsDOr979OgRXakc9Mnp4/sAUay2xXdskGWk&#10;WcaHDRsW9g/rHT179ozn2cTxhbkm5p7EEQQhGt9BEUbZ4iicQkIh2hMF50oEUZyEhiCK9oB+pZzI&#10;tTSoy4N63Dz6SCzuLLFa0PG0+N6mBeEeeSx5Xm5+49CKc6t9CppsKkHfnHaX9hXR9yf/Nd9UcWeJ&#10;gwYNinKo/oD4WKc3hxtpComTQttRS1uqiTTTyWkL7Crug9WrV8fs8BVmZRnsFK7TyY7iPqBvSH+F&#10;fl49wynOoa9Cu4hjqojlRaAt7WO55H4o4jNpe4c/Fa6b6rh9N8XjtAMdVj2+OxyxdTp9N29EzMZG&#10;hL5iVNcGb1mEs5+AAI01ZVtMxmlm0BahiRBNaIvV1onPIuGZvebMbyfot7vKeBL/CU6CkdMl5ASe&#10;LEKnGYbz4YxjqAtkTCOnPDO2qYQ8A3mevjp1Dd9Pm+KO2xOuNaR6hE5jknQWCwvXLERinMXG336y&#10;1wJ4lvOmOPtoTUA562bnlt2ccWcRadpJfeALNilJ05asQqcxSToRn3Gavy+0HUk2vM4qcv8JP2g7&#10;J/Y/u9D/Fr81W1SmxWSa9nX68pryXBEBGqfc+kKHlVUfIW0nDNfKwjX7gKy1scbGJpCsp+m1NNbR&#10;nIyucy9rcDzL2hxhLQj6bi8uM/323ised5nQz5XDDTfcMHo6h86begICtJ133jkXoOXIkaOmqK+a&#10;tYlDN3qwW7du0dX0wY4Tu+++e2YEaGmegOYSoI312yTQCzpuGv0sQtsJfTFlypRUd35hF7UsQtsJ&#10;zYjIoeGRoFPHQgqDNiY+ZZdimUgdNcKY0XDk5+Q7yHXuZfKVSVgWZwhHFmaC71t9d5N43J5oygK0&#10;sb17FfKbCX52q5NJfk3Zdc7mfTC6bgvRhHzmGuFPHB+Lu5zjwotBh7XllltGV+oLOp2+4LjpefOC&#10;gXmOktD5nSTPR44cGdIX2g52WK43sOOwTqfvBCqLhU899VR43LoPcgFa5XC1fbVkVqHt9BWgsUv3&#10;008/7e340eQFaIjOxgR1qpyagNMqjsIsvOO8ioAEUZlNnIiF9vfcyzMiPiM8wlmyOBY3jiC+SDOs&#10;LEOnMxegVRfMaWTFTm1HLW0pBaedOLvz+8cJntMVqQ+kLhFhq0vcap+4aIvUbIEaXPqC4RS0i3MB&#10;WsVIW4D28MMPm08+wa0mRzHo/OYEB18sWLDAuz/vEqD5itmyjDTLOOMfWO8466yz4nn2TNB/Y66J&#10;eSccScSJxHYQsZ1EZD4Qp21x2GTekDlELYiifsfJYVVQlh9+KBZ3llgt6HiO3PS7hTlW8lScdiR/&#10;H43yV/JY8lmc7O05XZ3ftLW0q7ShnD768VrzDRV3lljPAjTn7yyHE2nuAE/b99//4kbsB21HEluy&#10;jDTTyak5nFjkA9c66eo6PB0qTQHanDlzzBNPPOE9X9tUcMYZZ8TyzEwYW2gnRbhNO2m3jyIqgyI0&#10;05Tr3A95nnZW+jdB+zrjgvNjcbMxng9cZbwe312aAjQ2DGMNyPdUkaYiznEK0EYNL6wTIygT8RmC&#10;MqiFaCJGC4VnAeVel/iMvia/G/qaQf+TzWZ13EnWOnVYv/jFL6Ir2YK2E4ZzVvg/rNtQY1ihf41/&#10;BHPmNscKR69P+x7xq8DvgvD4HPTPnXF7gg3Z0gory9BpTJJOV1h7HXOW+dUhnc0vDupgdjy0s/nN&#10;4V3Nzkceb3ZteaLZrdVJZo82J5vftu0ecs+jTlmP8j33cC/P8Cxh/OqQTmaHA481OwTh7tLqZGfc&#10;WUWaduJDUSmGDh0as8Hmr3/96+jO+oArjb5AfOYrlgfajnoUoOX+E37QdrLRfdiXZg5L+uR6rlD+&#10;dlHmuuz5LijPERZ99Knx00PTFKC1adMmupItaDsha2LmpRWFOb7XXy3Mrb4V1LHvBOXvvXeMef/d&#10;Aj8I+s42V6vPch/P8CxhENYbr4f3XtHKb15GP1MJr7vuuiiU5g2dL/WEPn365AK0HDly1Bz1VbM2&#10;cehGT1gtiAAtS6fwpJV2165nIziPvUpg1x172U3HncQZpprQdkJfMPCeOHFi9KlyaDs6dOgQXckW&#10;tJ0wHAQy4Xzn7YVJZ+3Y8O9ogCeLNTb5ThZhZODHQJIBJRPXhMf/wUDw4A03iMftiaYsQBvTq2ch&#10;n0SAZk/2hwz+5nMpyr3krU2+4zrv7plxsbj33XffyKrKscEGG5gddtgh5GabbWYefDB4z3UInWe+&#10;YPeuJLsCNhfo/E6S5+wmlWQ3em0HDi71BtcEqq+TaS5AKw86jUnSicjEFV6tmFVoO30FaCysN1cB&#10;GifchiIx2YCAxXJOQkM0gvMq4jTEIyJIa4jcxzMiPsMJls8vLIrFnaYALav98aTQ6cwFaNXFqaee&#10;mpqd7NT9yCPBuMkT2g4fW3C4pe2uZj/VaSdCMuoRcYSPCVthJEizBa4iThNRGuG4xGjs1FhEgIYg&#10;ivr8gQceMLfffrv55z//aW6++WZz0003mRtvvHEdb7jhhpD8fcstt5jTTjstFtaJJ54YPnvllVea&#10;IUOGmIsvvjjceXfgwIHhyfHMnbAbP+WGe7t06RL+RhmHnXvuuVEOZQu5AK3xofObsuOLhQsXeu+o&#10;mwvQKseTTz4ZOnXXO5yniowP6m7m+2Quink/yPyhTe6xHUyYK2TekLlHOZUL50vaAdoA6nkEUeyu&#10;u/K1IIwHY3Hb/PGOe0RWVh+u+KsFHc8R392kkF/kpczT6nwNHXLUnC2OODjQ2wI0+vL042lvJb9p&#10;P3FQ+e9H5usq7iyR9rVe0bdv31h6c7iRpgCN/niSExe0HUlsyTLSTOfMmTPNihV+i5uudVLfU4+y&#10;DJywdTp9BWizZ882jz/+eN0L0JziHPoqtJP0U2g3ZcNNu42EIjIrRu6R9U9Z9yRcGLSxUwcNjMU9&#10;enTQ1nrAJUDzffdZxuLF8Q2o+M4HbMCR5FQR1/x6FuEUWYoADVEZgjLW9BGUQf62xWgI0WyRGtft&#10;9ej7gz69CM+kn0m/cuRwM/fSwbG4Ef75QofVqlWr6Eq2oO2EYd8ZkVgoPgvyPxSaBb935rWY42JM&#10;Uy65n+d4njAJj8+zZrrj9kT79u1TCyvL0GlMkk5XWLVkVpGmnZWKiHXcpThgwIDoqaYNV9p8gfjM&#10;VywPtB3NRYCW+080DG0n/eRwTop+M32L0Ncw6E/LvFW5lL64kO+kX/5k0F+fNjkWd5oCtKxuUq3t&#10;LJdftPglRfne9ZyQ+1zfNwTX5p6VMkf8vdcTcgFajhw5soC8tckQdKMnrBaamwBt+PLoYsoQ8RnH&#10;vYuLkI6bHTmzCG0n9MW4ceNC+kLbwQRfFqHthOGiChPOTEQzAY0zicu5wXZwsCnXZCDJhDXPE46E&#10;hwDt2xvG4/ZEkxegkVfkjT3hD0VA1hC5D9riMyjP8x4mjI3Fvc8++0RW5SgGnWe+YGdXTlVcu3Zt&#10;9E0OF3R+J8nzYcOGhYuPvtB2tGjRIrpSP3j11Vdj6fSdQGVH3SQTqGk6gmYZOo1J0smEpw7rrCtu&#10;Np36Xm469LrUdO57mTn+nKtMt0HXmFMu+KM57aI/mdMv/l9zxiV/Nj0G/5+TXOMe7uWZk8+71pww&#10;4GrTpV8hzGN7Djad+11pfrZ3PO6sQtuZRIDWXMq4thNHg3AxnMV1cVxlgd1eXMeJVQRpmpMi2t9x&#10;L88RBmHx3fMLY3Efe+yxkVWVQ4fVqVOn6Ep9QaeTfrEvdFiw1akXmIO79jGHBDzixP6mVfeBpu1p&#10;55uje1wU1gkdew8xnfoMDesc6gqbfMd17mt/5sXmqNMvMK1PGWSOPOkcc+hxfc0BHc8K2NO0OOUC&#10;Z9xZhNMJ3xM//OEPY2HVkpxGUA244gpFZPz2bWd4uz6RugJxqha56pPSEKLZp6LhRP/C4qICtCwx&#10;i0hbgPbQQw/lArQGoPM7icACx801a5jRqxw4bWpbcgFaaSA+e+yxx6JP9YsePXrE82xcUG8zT3jv&#10;XZ/PR4nTqosypyjOJjiM4IRC/1LEyNT31O/U64iJ2an3gftjcdv8zhbbRFZWH674qwUdz+GbbFw4&#10;aYF8JK/JU3uOVuZkbUce8rgcARpibkTcLy43Zu2H5msq7iwxq+LtNHDOOefE0pvDDRzV08or2s0X&#10;Xngh+lQ5tB1JbMky0kxnEgHaxx9/HLOjHufaERzpdPrORbHRSHMQoDk3iuHkIdpN+inSbko/xG4n&#10;S4nQwuuWoyttLW0v4cLgnsnnDojFzYlcPqAfr8PyORUm62COVadz/vz50dXKgFN3kg3DONFC25JF&#10;OAVoo4N+HeXbFp/JOjO0xWg25b514rOoH2/31ynrlPsxo8z8oUNicSPg9oUOi416sghtJwzHKYxb&#10;RHzGPJbMYdlzVw1R5rp4zp4fJ6w5s9xxe4LN3dIKK8vQaUySTldYtWRWkaad5W4oQD9Sx1sOf/CD&#10;H0QhNF240uULxGdjxgT1jie0HbkArTSSCtCa8try9PPPK8xHyZxVuX3whsiz0j9nrmzG1Fjchx12&#10;WGRV5dBhNSWxfC3ZEFzPVEo2yW/u0HlST8gFaDly5MgC6qtmbeLQjZ6wWkCAtttuuzUbAdrT/nN7&#10;RfFpQBGfvRvwo4BAx81EZxah7YS+YIe6NAfeSRxBqwltJwwHaUw4MxEtk8+2s0hJAVr0PRQBGs/x&#10;POEwoc1EdjAwPHSj78Tj9kS7du1SC6va0HauJ0Bj4n/dCWiWsIzPxSj3QPJYKM8RHu9g/JhY3Hvt&#10;tVdkVY5i0HnmCxbWOVnxgw8+iL7J4YLO7yR5zsIjIjRfaDuOPPLI6Er9wCVAY1LVBwjQOAEgF6CV&#10;hk5jknSm6XRVKSa/l179WG1oO30XQ5rzIsGcwZcUdmKljwhxXmWhne9YHF+30ysc+zlZQHdRrsvi&#10;OuHw/eIFsbjTFKBl1aEhKXQ60xSgIT5rLOi4YRbBiVZp2bnnnnvGwqol33jjjciydOGKKxQYUI+U&#10;qlPCekXVJzjjiFOPLUTjRDT7NLRQgLbSXNKyhTP+rDCLYHE2LTs54Q8BGs7COYpD5/eFF14YXakc&#10;bHzCyYY+aC4CtDTLOOKz//znP9Gn+oVTgIZTN3N96+awrDkp5v00ZV7x4cipFScRnEZwRKENEFEU&#10;dTviYsTEr74chHtvLG6bX9tos8jK9ME8uS2fdcVfLeh4Dtt4o0KbST6S1+vyM5qjlXnZsgVoQZtK&#10;W8rpojjS0nauWGbMR2vMV1Xcmo/PfcdQqzMqooZ4NWDwpgxykiAEsyTg8wE5F2PhZ8GrDDJxXvDA&#10;3KBqmrPWmNkfBU32h0G0a4Lme3XQjL8fNOfvBuYEAT4TdEXGBYE+s8qYBcHzOu562b3ehfPOOy+W&#10;3hxupDkXsnDhwlRPcUliS5aRZjpxHKa/4oNPP/00Zkc9bnTAvJNOp6+4hk1G6K/UuwCte/fusTwL&#10;xTn0Qeir0D+RdlPaS+0AazvBrvsuuC7OrZwGRZvLmueDUd8muPbM2f1icY8YEcTtgdWrV8fCqtY4&#10;vZZgo0adzunTgzG9BxBZJpmvreX8eiVwCtDGBOWMss1avgjKXBRBWnhPdJ/df6csy9q//D4o9/Qh&#10;x491CtBeeumlyLLKocNCQJpFaDthuPkR/WjmrpijQkBmz0/J6f32Kf425XvunRo8w4YQPE84zH3x&#10;dzAOcsbtCebW0wory9BpTJJOV1i1ZFZRCzt1nJWQTeWaMlxp8gU+cL6ntQJth++mn1lGvoGvH7Sd&#10;z110YWEuir40pH9N/4L5rafhkw2Tjaug/R3PS5+dazPjfcs0BWicwp5FaDtrzVLAZ8v1jA+bO+o5&#10;P3IBWo4cObKAvKXJEHSjJ6wWRIBGY5QVpJV2lwDtKUuAxoI4J5f5gmdZOGavwNUBEZ+xnMHfQMd9&#10;yimnRFeyBW0n9AU71I0aNSr6VDm0HeyilkVoO2E4aGNhhsloJqHFUUQmoMW5oSFynxagER5/BwNL&#10;nCdicXuibgRod9sCtHvKJ3mryfeEQ3i8g3GjY3Hj9JqjNHSe+WL58uXhjlK0VTmKQ+d3kjxHgAZ9&#10;oe1oLhOovgK02bNn5wK0MqDTmCSdnMqXVliV4vHn06sfqw1tZy5AaxjazlkXX1RwDBZnHPqKIhjB&#10;iVVEI0KcWoWcjiFCEptc416eJQwW7RfNj8XdoUOHyKrKocM6/vjjoyv1BZ1O+sW+0GEd1KV3dKU6&#10;sMewOm6YRfTv3z81O10iiFqy3N1mK4UrrtDJhnqEOoUFQxYKRwz7vF6RusWuX8I6Jag/cMoRIRrh&#10;uERozy8yZlUuQPNBLkBrfOj8vuKKK6IrlQMRmS9cAjTfsUGWkWYZR3z273//O/pUv3A6vCJAk7lD&#10;5p1KzU9xnz23yJwhjq30LWkDqP+p5+kPyqlcCKJeftF8es/dsbhtfmWD70ZWpgf6J8gZmCdnkzap&#10;wVzxVws6HjbxCp10yEPymfwsJkCzHeppZ0WARj6LAI28DgVoQRtK+0nbuWxJkOAPzJdV3JqNedaQ&#10;jpt+WL1i8ODBsfTmcMN1GrwvFixYENIX2o4ktmQZaaYTQZSvAA2kZUeWgdhMp9O3jycCNE5Vq2ec&#10;dNJJsTwzI4N2jzaTTR9lnbMcEZqQ72EoPgvupb0NxWfRWicMvh/XJ75JzfDhwbjWA2xeqMNauXJl&#10;dLV+gEOhTifjRh8gauVUYt/5WhyKtS1ZhHtDiJHr98dd68p8Z1O+lz46vwm7fy6/B/qPzNlMesYs&#10;uGxoLO4k5VKHxUZPWYS2E4anBsvJZfyP8EyEZvSpIZs7QOanNOUa97HpBs8xp8UYSOa3FsU3aAvj&#10;9gRz62mFlWXoNCZJpyusWjKraGw7dXw+bMpIMz34wKXpB5cL0EqjOW3gq+2cfcnFhXko5qbsdSD6&#10;GMxRyXpQJeQZnmeei/4Kn2fHT0f09QUAOiz8MbIIbWetWQqu+33Z3FHP+ZEL0HLkyJEF5C1NhqAb&#10;PWG1gFP/rrvu2mwEaCP8N5cqCRbYOfmMBXZZUNZxM5mfRWg7oS/Yoc53lzqg7WhKxzKHgz528GPS&#10;monocBI6chKBLNAIH4EPrU/7evhMJEAjHMLj72BwecR3N4nH7YmmLEAb3fOsQl6FArSGHHei753X&#10;ApLHD0R/cw8LCoRHnjsEaHvssUdkVY5i0Hnmi6VLl4bCVt/dSpsLdH4nyXOEItAX2o4kE1VZxSuv&#10;vBJLJ5OqPsgFaOVBpzFJOpnULxYWTpJsUJAW5JRc6Rs+NOfDonFnDdpO399ycxagzbjg/EL/UHap&#10;ExGaLRiBWjRiC0dc5Dr38yyCEocArWPHjpFVlUOHldUxTFLodKYpQDu4ygI06ioRoem4YRYxaNCg&#10;1OzktDodVi1ZLZGQK67QUYcFR6lT+FvqFRYQw0VItRAp9Qv1B0I02W1anHRw3sGRxxKgDW4VdybL&#10;ErOItAVoLBblArTS0Pl96623RlcaF7kArXIgPnv00UfNZ58l2RYs+3CfuBDUx8xBrXeSP3NVJear&#10;mJtijpA5MHFwpf6nzqd+l13/ceKkLn9phfnk7rticdv84jc2iqxMDt4i4x5qLBGfvR+QeXLgir9a&#10;0PEc8p1vB+3lfwpzfuQ1eWo7DIsjPbSd6W0HH9pT2lIRoNEWS/vJaQ5LXzBm9fvmiypuzWq7wZfa&#10;oKBfv37RlfrDX/7yl1h6c7jRtm3b1PIqF6CVhzTTyfxhmifn1CNY69bp9N3UjtOhmoMAjQ2HdJ6F&#10;7R7tJe0mfRD6H7SXtJG0jzis2uNQTb4Xx1buD8VokRCNNhgGbe4zffvE4maHfx+8//77sbDq8UTi&#10;NMHJaY8//rj3fG0tN3irBE4BGpt+UbalL273u9cx+s7+nmekHym/C/qPIjyT3wT986Cv+PxVV8bi&#10;TrLxiQ5r4MCB0ZVsQdsJw7km+s7Sf0aQtnB+KBoLr3EaP1zyfHHKPdzPcwvmFcIhPLh8qTtuTzC3&#10;nlZYWYZOYy3Tqe24++7g95lBvPfee2bZsmVmzZo1Fc9pLFy4MJZO31OFqcfvvz+olxqAjs+Hm2yy&#10;SRRa04MrPb7AXwX6QtuRC9BKozkL0OZeOriwliP9aub/WOex146ZoyqX9royfX3pr8ydFYs7SbnU&#10;YeUCtPJYCq77fXnllVdGoTZP6PyoJ+QCtBw5cmQB9VWzNhIYWNJZpiJPssuuhm704IknnhhdTR8i&#10;QNtpp52ib2oPnX5frF27NhbWnDS9ihuAjvu4446LrmQL2k7oCxYIfHepA9qOpjQoCQd+MmmN8wgT&#10;0rKg4hKhFWV0L84lPEs4OKLwdzDAzAVoBcYEaOucdlyLBRWQZwlLBGhjR8Xi3n333SOrcriAo6TO&#10;s08+QaZbOZ5//vmwXvGdXGou0PkNfcFkXi5AK400BWg4NCTZbTRNR9AsQ6cxSToPPfRQZ1gsFXGG&#10;DYKxNLqLIj4jTJwwwQPPxXfkzSq0nb6/5aSLBE2pjGs7pw4aWHDKwSFBnHXEUYcJ/lAoMuxzkYiQ&#10;RQAhiwCafM99PFdEgNa5c+fIqsqhw8rqKc5JodOZpgDt8BPOjq5UHzpumEVcdNFFqdnZqVOnWFiM&#10;80e8aMzjz39mHl/8mXniebOOT74Qp1zj3scWfWr+s/AT8+8FH5tH5q0NxcIPzlpt7pvxnrl76tvm&#10;lgmvmX+Mf8XcPf09c+LFN8TirpaAQscDwxPMcOKzHZ1sJ0BxBBTHJ7uuoe6wRWiy6/T0KSbcRRqH&#10;HRx53nyjQQHakJuD+qyR4Io/i0izvXr44YebhQDt2WefNbvsskt4Igu/6xNOOMF07949dBJkN/ez&#10;zz47dKq74IILzCWXXGKGDBliLr/8cvP//t//C51sdH5/4xvfMLfffrv5wx/+YC677LLwfp7jeUSw&#10;55xzjunbt68566yzzOmnn25OPvnkUGS93377ma997WtmxYoVkWWVIRegVQ7EZwgtP/20ESdpawDK&#10;WSzPKhGgyTwVc1MypygCNOp9W4Amoijq8heXm//eeUcs7vX4PxtGVvpBRGfM9FBTMe6RjdkQn+Fa&#10;uzogcMVfLeh4Dtpwg0J+kcfkN/lq5yftqUt8ZvfZpQ3l9DryGhF32H5OLQi4cYR9L14PaFZpT7x1&#10;407yXn5ROm7Wr9IGpwO9/PLL4akznAZLm1ULUWmXLl1i6a0FqM9Yi1q9enW4iRbOpVk7fSfNdYD5&#10;8+fnArQykGY62dyH+UhfpGVHloFDuE4nwiQfIPhDnFPvAjRnHUpbJ8Ix2kL6GzKWHG9taELfAyKC&#10;X8foO64zdiUsnF7przCPRbtKmMHfCy+JzxGkKUCrx/54mpg2bVoosqx3AdqZZ54Zt5NyTF9Q1pNF&#10;WFaKYd8xoL2BAb8Rfiu6z0i5nzndrPjDtbG4k4zxdViMjbMIbSdknolNMkK+FrRlq4I+0lurgkFD&#10;UP6CfrR5/11jPoDvFbg6qLuF8h3kPu7nOZ4nHMJ7/dXwmjNuTzC3nlZYWYZOY5J0MjfC5uC+0HYM&#10;HTo0upItaDtrzVL41a9+5XzGh00VaaYF8VmaG7HnArTSaM5ry/OGXFroT8i6Dn1p+tSyrgPpa5fF&#10;6H7dLyes+XNicSfxz9RhHXnkkdGVbEHbWWuWgut+XzL2a87Q+VFPyAVoOXLkyALqq2atMnSjJEwL&#10;rrBnzJgRXU0fTAbg8NFcBGi1ZJKTCKoJl62+ePrpp0P6QtvRlAYl4QCQiejQoeGegpMIJ6DJ5HTF&#10;jCa2mfxmEpzvhj1ljtz0u/G4PXH00UenFla1oe0sKUCznXQqIc/wfAMCtN122y2yKocLOJ7oPPOd&#10;dMaZIcnkUnOBzm/oC/Ib+kLbwQRfvQEnK53OXIBWXeg0JknnwQcf7AyL5d8PAiIYY+d+nCl9XGLF&#10;EVPEZ7i6iLvLvdPjC6FZhbYzF6A1DG3npHP6FxwRcFAQh2H7RAURiNCHlIUEOBI6xGhCuca9LBI4&#10;BGhJJpJ1WDhP1yN0OukX+0KHddQZF0VXqg8dN8wi2F0vLTtPPfXU1MJqCNTptAnSk71zatzBvFrQ&#10;8YRxsVCIk5M4zWuHefgkfPxz53mpa8QZKnQcDMJhAVJOzFknQFsYOgZd2rqVM37h2b/7R2RlesBl&#10;nbZYBAzFTpaHWUQxgbsPmosAjUUxnWe1pK/Dq+u0jXp0eE2zjCM+o5z7blTTVOAUoI0O6mHmnWIC&#10;tOA7m/a8lswr4vCqBWjU6/QHRRQ1a2a4+//aO26Pxb0ev/zNyMry4RKdSRtJvc1Y6r2AiM9WBZQz&#10;Z1zxVws6ngO+FaSTPCOfyXP+J1/JU9pSydNyBGgi4pb2U05B4wSGd96Kxa25LLIxTfA+7HEnfwMd&#10;d8+ePaMr6QDxmY4jp5tZQvv27VOzDwEa9IW2I4ktWUaa6SS/k5zolJYdWQaCWJ3O1atFDl0ZEPwl&#10;ma9tKnCd8NPx+1uaw77zbXPwtzc0h2+ysWm52fdMmy23MO1++APTfuutzLE/2sZ0+PGPTMdtf2w6&#10;bbet6fyT7dYj33GN+7if59oGYbbafLNwbfPwjTcybYMwv6/ihb5ryy7xoe9cfXPB1KlTm4UAjc1H&#10;YnbiiE0fUPra9LOlX1iMetMCmdt19RURYc6dbVb+5f/F404AHRabr2QR2s5KyInCwi+pz677bXK/&#10;63tfZGWTg2pDpzFJOpcuXRrSF9qOAQMGRFeyBW1nrVkKrvt92VSRZloQn6UpQMuqH1wSMB+q05kL&#10;0BqGtnP+0CGFeT76FwjGwrmooP/Cd2z4wJzU5EkFMhdYjFyXjSJkgwjCos+CKM2xttyyZcvIqsqh&#10;w8oFaOWxFFz3+5LxbXOGzo96AgI0/P5zAVqOHDlqifqqWasM14J7Wo3TX//616qFXQy5AK3xyCJf&#10;FuGy1RecmpPmyTlZ3flF2wnDSeZ1ArTIWSSRAC2gQ4DW4nubxuP2RFMWoI0668xCntgCNMl38kyc&#10;dMol9/MsYRAWYfJ5zMhY3NSZOYqDhV2dZ76LvUwuNYfdRpNC5zf0RS5AaxguAZrvLsQ4buUCtIah&#10;05gknQcccIAzLBwncZbEcQ8HSj7jwIdzJY59EKdLF+W6OGKKEyZhEebbAbl+5+Q3nXFnEdrOXIDW&#10;MLSd4/v2KTglSJ8EhwXXiUX6pKL1xGiR2ExTrrNY4FgkSHLysg4LZ416hE5nkrGaDuusK26OrlQf&#10;Om6YRdx2222p2Tl48OBEYdl1dyknehznqbneiIhz999Gv5go7kqg4wnjYpdK6hGpU0IRmuUEJc7z&#10;6wnSgrrGFqHJjpksMtoO9NYJaEPatHbGL+xzxY2RlcnAe7BF25LvtJuIGIAr/iwibQHagw8+aP77&#10;X5ES1CdcTou15IQJEyLLKoNLgFaPDq9pC9AeeuihuhdZnnbaafE8KyVAYw7Kpj23ZYulqOPpQ2oB&#10;Go4lnMi1bIn58LZbY3Gvz69FVpYHaTPt9pJ6mzaT2R7GPVJ/Iz7DvUh6/674qwUdz37f+HqQZ0Fb&#10;SX7fcdvnc7bkK3OKkqcuAZrddtL/Fqcf2k8ci8lv2s8F88K2U8etuTiyMQ3I2JN3IeIzxp28D6Dj&#10;5vSPNOE6FT6nm1nCsccem5p98+bNC+kLbUcSW7KMNNPJJm1J5sfTsiPLWLNmTSydbJTnAwR/Seay&#10;mgpcwtRa0tcp0tUfT3JiYHMAArT//Oc/zVOANinoN9P/kz62iMukT2jzMekjRv3EYpsUcKoaTt30&#10;EdnkZ9EC8/ZNN8biRtQ0ZsyY0Dn07rvvNnfccYe59dZbzT//+U/z97//3fztb38zN910U8gbb7wx&#10;JNdGjx4dC2vjjTcOn8e36Nprrw03fuLEKDkF/NxzzzX9+vULNyJgXMLp35w8zrv76U9/GuVQ+tB2&#10;1pq+YG49rbCyDJ3GJOlcuHChWbzYf9Sj7aD8ZhHazlqzFFz3+7KpIs20pC1AS3LSVFbhEqD5ngze&#10;7AVorNswByVzfnxGVMZazvSgr8Gp/MxJlSL30C/hGZ4VIRqbE9JneX5hLO5WrVpFVlUOHVZT8vWs&#10;JUuB/p7rGR82d9RzfvTt2zcXoOXIkaPmyFuaCsAEqG6Y4H777Rfd4Q9XuLCaqGcBmusUnlqySZ3m&#10;5Ym0hQu+zs7VhrYThpPNTFiLEEqcRKAIykJG3627pq9b5Drh4HjCRPjwp8MdB2NxeyLNnU+rDW3n&#10;5wK0O9wCtFi+l6C8C54jjAYEaOzUnqM4XDtOvv8+7jCVY+bMmeFCWC5AKw2d39AX9HOS7ICj7cgF&#10;aKWRC9DKg05jknTuu+++zrBweqemEREajpS4qeBciWMfzpY4+bmoHTHFCVN2/4dc/+f4V51xZxHa&#10;zlyA1jC0nWN69Sw4MUj/hD6HfWKRFqGVEqIJOR1N/uZ6EQHaCSecEFlVOXRY7JxVj9DpPOaYY6Ir&#10;lUOHVWtWCzvssEO4aMQYomvXrqHzCk4sOPQwwX3OOeeY8847z1x00UWhSOyyyy4zf/jDH8Jdmb/1&#10;rW/F7GSTARxscJa5/vrrQ95www0hxdFGiPMNTjfDhw83X/va12JhVYJyBWgIoHCkR3zGMinX/j42&#10;3geoFnQ8YVw4NlGP2I7z4iy1npNUUMfYjvRSz4hYQQRoLDRqAdpbq8zQtqUFaH2vvCmyMh3wPngP&#10;5DFtKCIG2b7CFX8WkaY4B2FOcxCgZc3hdcqUKZFllSEXoFWO5nLKn/PETi1AK3WSv8xVUd+Lcyx1&#10;vEuAJqdycaLl0ufN6lv+GYt7fX45srI0bKGwHu/QVjLmkVPP6O2L+IzRsbgYueKvFnQ8B2/wrUJ7&#10;SB5D8tPeFMIWmknfW3aYps2lvcQxhzbTdvjBgYe2c86swglob6+Kxa05n4xMAOm7SL9F+iz2uFNm&#10;3nTcaZ9o7DplKKebWQJO52nZlwvQykOa6USA5ju/DtKyI8twbUjq259etGhReBpXvQvQcDDVeVZL&#10;0kf0wdtvvx0Li/n7HMWRVIDG6Rg6z7OIXr16xe2cHPTn6B/aGxHI3InM1dqk323PqUh/UU48E+EZ&#10;mxPQR+RE4qUvlNEfry2rBVdctaQvTjzxxNTCyjJ0GpOkk74K9IW2g99vFqHtrDVLwXW/L5sq0kxL&#10;2gK0JCdNZRWcdqbT+cYbrK5UDk4kZuP75ri2/PwVlxfm90Rwxt+s3cydHQzG5xgzf25hM6SF80uT&#10;e7iXZ5i/oo9CWDKntXxpLO7WrVtHVlUOHVYuQCuPpeD6TfmyFnDZkTPOpMgFaDly5MgCstvTyihc&#10;DQJMglGjRjnDvPPOO6M7qgMEaIgpfvOb30Tf1B46D3yx2nEKTy2ZpTy24bLVF2kL0LIqXNB2wnA3&#10;XJxCGhSgBZTvXdc0uYewmAwfMcy02nyzeNyeaMoCtJFn9ijkzZ23Fxx3dL5L/uGkU4o6nwmDsAiT&#10;v0ePiMWd1d9yVkC7ovMMpzwfTJ8+3Tz66KNm1SpcaXIUg85v6ItcgNYwsiRAS9MRNMvQaUySzr32&#10;2ssZFrUUTpLUNggO+IxrD86VOPaJGM1FrpXa/f+1gFy7adQKZ9xZhLazVgK0plTGtZ2hWP7hoI8h&#10;p1vQz6DPUUyEJs4MWoQWOjdEDg5C+b6IAI1Fcl/osM4+++zoSn1Bp5MTAXyhw6o1qwF2gHfFlRUm&#10;gRaj4WAvzvUiQqMG49ptE1emGncp6HjCuHCIZ1yISIHxC+MZW4RmC9FEhPaE5WBPvcG4NdyhO9rp&#10;cuqz6wvQ3n7TDG3bxhm/8Oyrq3PKH++AdhVRA/8DV/xZRC5AqxwdO3aM5VktOWPGjMiyyuDagCUX&#10;oJVGLkC71y1Ao68oc1p6XkscZKX/aAvQ7FMtqc9fWGw++OffY3FrNgT7lC3qZBnvaOEZ7SQbeeBS&#10;xLgHd++Xor+BT9y+0PEcu8XmhfYudBIOyOkUE8cXHI+nIcCeGgzKpxszK/j9z8GZZ5Yx82YHHZ85&#10;xiyYa8zCecYsXhDuCm1eCNrIpc8bs3yJMS8uCxK6wphXg9S+GYwiP15rvqHi1pxF56ICSP9E91Hs&#10;dyH9FMad5Dd/Ax33KaecEl1JBx999FEsjpxuZglpnuTB2CAXoDWMNNO5cOHC8Lfni7TsyDI++eST&#10;WDo//ZRatHI8//zz4eYn9S5AO/DAA2N5VkuyeY0P2LxQh/XSS/RGchRDcxGg9e7dO24ncyDMkdC3&#10;tk81KzonO6wwjyKbFND3Zj7WPhVXHLlx7MbR+6UV5r933hGLO0usFlxx1ZK+OPnkk1MLK8vQaUyS&#10;TvqHaQrQzjjjjOhKtqDthPPOP8+M793LjO3V04zv28dMPneAmXHB+WbWxRea2ZdcbOZeOtjMGwIv&#10;LUnumzP4kvCZWRdfZGZeeIGZEYT9XBDW8iuvMD91xF0K+t4kbKpIMy0jR44M6QttRxKhT1bBaWc6&#10;nb4+Ps1ZgPb+DX8NxezhWs2S541ZwRzUi4U5qNdfDTL6NWPeeN2YVXClm1yH3PvaK4Vng/4JorMw&#10;zGVLnKf5t2nTJrKqcuiwmpIAzQT9tvdv/pt5LyCbCKy943bzyd13mc/uZd6WTcOYs2W+lrlafAwV&#10;+R5yD/fed2/47Md33Wn+G4T1cUDua/eT7eJxNwB9vw+7d+8ehda4cNmSM86kyAVoOXLkyAKy29PK&#10;KL785S87G4WDDjoouqNyuMKD1UY9C9AAu/+zC/uf/vQn87vf/c78/ve/X8drrrnGXHvttSHZmf2P&#10;f/xjyL/85S/hRPcGG2wQs+W+++4z//u//2uGDBliLrnkEnPhhReaQYMGhbu906iz+zu7wLMbPLvC&#10;48jI8dmcMDdx4sTIqmxBpxH6orkIF7SdMJx8xikE5xFxCCx1upmmCKI0ufavYJCCU+HI4ab1FpvH&#10;4/YEJz2kFVa1oe0cfsbpBcecO24riNBw3NECNMlDHHVcXC+PGQwG7433R1iEyd8jh8Xi3nHHHSOr&#10;crjgWvBjF0ofsBD2yCOPeB/P31yg8xv6IhegNYxcgNb40GlMks499tjDGZacgMabsMVnIjzDBRzi&#10;+GdTvuceESyICI2wqL1wxuTajU1YgOY7UZx0kaApC9BGn9Wj0MdAfCYCNPod/w76dDgPu5wc1nNu&#10;iBwcxMnBRZwdnl8Yi7tbt26RVZVDh3XuuedGV+oLOp0dOnSIrlQOHVatWQ24dhTPEtOCfboI9bo4&#10;d1Ong7unxTdaqBZ0PGFc/O6pR2TcI2MexjbFRGjrTniJxAoxAZp1AtoLi0MB2mVHtXXGLzzn9/+I&#10;rEwfIkKTg2Jc8WcRhxxySGp2NhcBWpcuXeJ5Nn1KwZkvLJ8TIoHk1M/FIQhDRBSyaH6BiEPkb77n&#10;OvdxP8/xPOE8G5T3SKTz2u+uisWNaN4HzUWAlpfxyoHoJ5Zno4I6WAvQRHxWTHgGpW63T+2iTqdd&#10;EAEaJ3Th/Lp4oXn35r/F4l6fX4ysLA9yEpqMf/SpoYx/5BQ0xj5swiEuRq74qwVXXFnhNDKpAWhR&#10;vJ3XjCeLbXqC+IxaR0ZcOu4kYwMXEI/qOPrv+Csz7qwzzdOnnmKeCjjs9NPMiB5nhJtyjO55VkhO&#10;iBaOxUHT4rg+vUPisPnM2f3MpHP6m2cHnGOmDDzXTDtvUOjAiQMmjpg4ZOKYCXHSdNF23HzuogvD&#10;Z6eff56ZOmhg6BBK2BP7n20m9Osbxinxa7vG9v7cZtJAetgUjbSRRtI7Ivh/RhCWzhOYJbBelZZ9&#10;OBhDX2g7ktiSZaSZziVLlpjPPqOW8ENadmQdaaVz6dKloYOx75pGU8FWW20Vy7NaknV7H3Cyhg5r&#10;xYoV0dUcLiQVoOE0r/M8i+jTp0/cTsaHzMHSr2ZOlr9tkRlEaCYn4sqpuCI60yeeifCMk0UQn+Es&#10;jrP3/ffF4s4SqwVXXLWkL5ybidQhdBqTpJN1oDQ3KEh7E420oO2EZkRQj4Rj92AMz/ysHrdL/SJ1&#10;y7r6xfrMde6TzQepm6ijJJyg/um4dbzdLoWvfvWrsft92VSRZlo4UAD6QtuRROiTVSA20+n07Wsw&#10;3kxyInFTFqAd8N1NzLn77Wv67LWnOTv4/9yDDjTnHXqIufCIw83FLY4wl7RsYQa3amkubd1qHYe0&#10;aR3S/o57uPeiI48wFxx+WBgGYRHmgP33M1cEYem4jzrqqMiqyqHD8t3YttrQdsJwk6nFCwsbUCH+&#10;E9Ef4r11gr+VoWivKEX4x/0IBRH9EQZhIf4L7rn4sMp9Hq677rrYM5WyVnDZkjPOpMgFaDly5MgC&#10;stvTyjBcjQJkwq5SuMKBnPxSbVRDgOZKS62YRChy2223xcKrR+g0Jkln2sIFnI6zCG0nDHcxZmJp&#10;nTOgEkE1RHEq0eQa4eBsMmqEabPlFvG4PYGjbVphVRvaThb5w7y+9Z/G3H7r+o47tgDNzksm/aD9&#10;neQvIj8RoN195+dhjng6Fvcvf/nLyKocLqS5u9GUKVPC3dE5XjxHcej8hr5Iux7P6uRSEiA20+n0&#10;dTLNBWjlQacxSTqZgEkrrHIh+y3f+9yaWNxJHIiqCW1nLkArDd6jtnNS3z6FxUb6GrLwKKdVsJjI&#10;wqI4MOBoL04MOA9DnBkgp1nY5MQG/p8SnVq0Ylks7h49ekSWVQ4d1qWXXhpdqS/odHbq1Cm6Ujl0&#10;WLVmNZD1ky7Shjja4/SNozfO9eD+me9XPW6BjieMi7qDsQtjlgejcY+MeWSsU1SAZjk94ORAnSMC&#10;tJnTC85SCNDeectc3u4oZ/zCgX8IxkpVhH1OgSv+LCJtcc4DDzxQ9+IcNoyK5RntIkJtyjRlmZOe&#10;KLs44OCMYzv/0XZK+yl/8z3XuY/7eY7nCYffBL+Rpx43084dEIubk0V8kAvQKkdzEaCxu2wsz0IB&#10;WlCHFxOg2fOIUrdLve6q0+V3QfmnH0n/cOF88/ZNN8biXo9f+05kZfXhir9acMWVFU5F0e4JW5jG&#10;r8YW/yFEkxPoRDCv46a+TROusQ/is7Acs6EX5Xs9sbxjjtbmo9Dqx+gyb58aTdmXjTuo48Vh3KZ8&#10;L46bPCPOm4RFmIRNHBKfxO+yT0gawjnk4LdK2vj93nNn4bf85GOxPIFZglMU6wlOt8gFaA0jzXQm&#10;nRtPy46sI610Ll++3IwZMyZcP89RHDq/k+R5Erz22msxO3iHOYpj2rRp5rHHHvOer8VpXud5FtGv&#10;X7+4nZx+Sz9B5mjD/rSao5Vxpj1XK3O09LfXCc/YKCUSngV98FB8xskibwe9s4cfisWdJVYLrrhq&#10;SV8wt55WWFmGTmOSdLLWOXv27OhT5dB2sHlCFqHthOEYgzEBmyazEaH4qjB+sMf0MsZxUa7L2ITx&#10;h4w9+ByMc1pvvlk87hJYtGhR7H5fNlWkmZbRo0eH/UNfaDuSCH2yCtcmhr79acacw4YN894Qoilv&#10;blpLNlsBGuIz+nb08egr2v07rrFuxslxEIGaplzjPvqDPMOzhDE3aBv5f8WyUFQYi7sM6GcqIRtr&#10;1woue3LGmRS5AC1HjhxZQHZ7WhkGAgRXwwA5BascPP/8887nhY2BehegQV9cdVV8R+R6hE5jknQ+&#10;/vjjIX2h7WhSAjQcPpgAsieVZIGa72WyyEW5DmXhe73F7yAsJp+COI76wffjcXuiY8eOqYVVbWg7&#10;R3ACGgv9CMVwbtATeuRrOKEH1YSeaxKPZ3gWBwmZJESI5hCg7bDDDpFVOVxwLfj5nmA2efLk0Dkt&#10;F6CVhs5v6Iu0BWhZPV4/CdIUoM2aNSsXoJUBncYk6aTPq8M65MRzza6tupmdjjjO7NbqJPPbtt3N&#10;Xu1ONfsec4bZv8OZ5oCOZ5mDOvcyB3fpHfKQrn1CymeucQ/38gzPEsauLU80vzm8q/n1YV3MLi27&#10;mS9uun0s7qw63mo7jzzyyOhKZUi6S11TKeOuUwDO23UX82y/vmZsr57hbvrsss+u++zCH+7WP2Sw&#10;mTfkUjN/6BAnF1w2tCQXXXG5WXb1Vcbcekss7qFDh0aWVQ4d1i233BJdqS/odHISjy90WLVmNfDJ&#10;J58448oKqwUcveXUEfDgrNWNFreOJ4wLJynGLOuNfR5cf0wZjoGi8c/jAcVp2xYr4FjlEqCxSPbO&#10;W+aKo9s54xcO/uv9kZXVhyv+LCJNcQ4LRc1BgMaJPLE8Y16FsbmIFijTlGW7DNtiA8qz0BYeiOCA&#10;5/gd8LsgXMIMvpvkOKnmhRdeiCyrDLkArXI0FwHaySefHM8zTrhlLktO8hcBGvV5KNSJ5rOkXrfn&#10;tUSI85T1e6DMy6YGE8YWnGLnzzWrrv9rLO44v+b4rnFYLbjiygoXRzY2BnTcSfq5xaDj4CSwsFz/&#10;/W8F3vKPwpwtYjTmVynvxSgnRgv5XTA/C/l9aIEm8+S672NTvpf5XnHcJBxImIRNPFDH76LYSlpI&#10;E2kjjaSVzdGC36jOE5glnHHGGanZhzMg9IW2I4ktWUaW0pkVO6qNtNLJ6Vnjx483779fxvGVzRg6&#10;v5PkOZvecJKZD1xz9cuWLYuu5nCBDZBZy/edr8U5Wed5FnH22fFxX3hSNv1nxo3Sj5bNHGyhGRuA&#10;ccoZgjPmTXBInj61MH9in3gmwjPmUxCfcdrF6veCvrtbnC7c5pe7RVZWH8f0uSIWf7Wg46k1fdGr&#10;V6/UwsoydBqTpJOTFZNsrq7tOO6446Ir2YK2E64ToN12S2G80NA430W5zr0yhpGxC59HDjOtt9g8&#10;HncD0Pf7MInPQK3hSo8vxo4da8aNGxd9qhzajvbt20dX6gfvvvtuLJ3Mm/oAAeXw4cNzAVojs127&#10;dpFVlUOH1aQEaPTp6PdNjDb3os/3XLTRgAjIFswrkL6fi1zjvnlzCs/MDvqchCFhvbDYnLXH7vG4&#10;y4R+rhyOGDEiero2cNmUM86kYNONXICWI0eOWiO7Pa2Mw9Uw2Pzf//3f0BlR489//rPzfpuNhVyA&#10;VhwXX3xxamFlGTqNSdKZtgANB5csQtsJw0lqFrlDJ8BoIokJI70I7qIIosRR0CWUYvJq3Bhz9FY/&#10;jMftic6dO6cWVjXx6aefxux8pnevQr6IYxp/652gWUAQZzQWEmyKgxr3cK84p5HvvLfwHQYM7tVx&#10;b7/99pFlOVzA2U7nGaI0Hzz77LPhQMn3+eYCnd/QF0wkP/lk8HvwhLbDV7SSZaRZxnMBWnnQaUyS&#10;zlKbSNSCa9awd332oO1s2bJldKUy4JSGAK3eFwk+/PDDmJ05C8QRKIvQdiZZ1NZh1ZrVgo7nxcsv&#10;K4iYGAdNDP6fMsmY6bJD4HPGzJ9jzMJ5xixeYMzzC41ZstiYpTjkLDFmxVJjXlxmzMsrgob1JWNe&#10;e9mYla8as+p1Y95eZcy7Qbv4wXvG/Bf5V8N5XE0wo4MQDTwyf22jxa3jCeNi3MJ4E6cG+2QRPfaU&#10;ceU6scITBUGOjI9EgIZTlRagvfu2ubL90c74hX9+wH+xvVK44s8icgFa5XCexDJ+TKE8U875n3Js&#10;j/FFdCbjegRrQj3Wd43zYfB7mDpoYCzupUuDeskDOCbrsHIBWmk0lzLOju2xPBsRlEvELIhXSjmm&#10;NVSn63kvfgNhezwhrM9f+7+G1x5qyWrBFVfOL5gOHTpEOZQedBxPn3ZqoUwjyPrHzQVRVri5VxkC&#10;NE0RfYVCNGgJ0aD8XuQ3E2N0jfugOG5Cl/DMZUMxigCNtJFG0svvOfiN6jyBWUKajtQLFy7MBWhl&#10;IM10usKqJbOKtOxEgDZlypRwridHcej8TprnbNrrgxdffDFmh2/fvrlg5syZ4RqQ75oETvM6z7OI&#10;/v37x+1kroqTzhg78j/CM0RnIjZDaCZiM07CYL4Ep2FEZzgSixMyjsacbiHCsxeXG/PKS8asWlmY&#10;yxoW39zU5ve2/mlkZfVxyHGOk+CqBB1PrekL5+l5dQidxiTpnDhxYrim7wttBz4sWYS2E4bzTowv&#10;GCMwZnCO82Ew1m+IMqaR8QxjGb4fOdy02XKLeNwN4J577ok9UymbMtJMD5sTTJgwIfpUObQd1Rin&#10;1xquOdIPPuDs9spBvxDxjO8JarkAzY9HH310ZFXl0GEddthh0ZVsQdsJw7Ux5lTZlIB+4ToRmrXx&#10;AH1AiMBMU65xH/1FnqEPSRgS1qIF5oxdd4nHXQF+//vfx54vxixA29Rlm60LmzzQB7fXJ8kf2eSB&#10;/HPlN/1vEQKK6C/I07A/zmYQnD7HaXTLlhT65iuWFfrnL60o8OUX16d8zz3cyzM8Sxj2SXbEoUWG&#10;IjRs6N2TNtJIWknzlElhHuh8SQr6rbvuumsuQMuRI0dNkd2eVhOAbhjSYGMiF6AVx3nnnZdaWFmG&#10;TmOSdDZrARqDERxCmBASRxE+i5NIQ8SJxEWuEQYOJs+MN8f+aJt43J7o2rVramFVEzglaTsH7ryT&#10;mdS3jxnT8ywzpldPM6FfXzNl4LlmxgXnm1kXX2hmX3KxmXvp4JCcLuIi1ziBhHufu+jC8FQSTicZ&#10;37e3Gdu7l5kQcGlwj457u+22iyzL4UKap0OJAK0eHfjShM5v6AsWHtMUoPmKVrIM1yl/vqf0zZ49&#10;O9Fiby5Aqxw/+clPnOHVir7CrGpD29mqVavoSmXAMW3YsGF1L0BzLazkLJBT8LIIbeeJJ54YXakc&#10;Oqxas1rQ8UwM+uLhOIVFccY/jFsYs+AQL87wspAgu0jbu0fLogKOPOLEwwQ+E/pM8CNSW1kQeOu4&#10;NRsLTy2L21It6HjCuBCR4cAgzgwiQJN3EAoVlFgBJwhbgIaTFSKFZ6IFHhyreA8skJQpQIObb/sL&#10;863v/dB87Tubmf/59vfMVzb4rvnSNzc2X/j6d8wX/mdD84WvbmC+8OVvmi986RvB/Zyy8z8Bvxrw&#10;KwG/HPBLAd1hN8QsIhfnVI7TTjstnmfsMkr5xbmG/ym/tnhSRGeUYeoXTb4XMRr38xzPiwgNBnXU&#10;zAsviMWN06sPcgFa5WguZfyEE06I59mwYKyNeAXhCv8jfok5pgXlf12dLvV5VKczT0h5RoBG2bZF&#10;aJR75iaDOn35tdfE4s4Sq4Wtt97aHHzwweGpHJ06dTLHH3+86d69e3jyE+IbFuTPPffccM7/oosu&#10;MoMHDzZXXXWVufXWW83XvhY/EY6yetNNN5nrrruuKP/0pz+FmxCy4eBf/vKXMKy99947FlYtmcSB&#10;qBh0HMPPOL1Qltn1H1K+6a+IkKxSrhOeOcRn8nuR34yLcj28P3qWcCDh2kK0UpR77WdEtCa/Zf5+&#10;0n3KSZbgPAXGE4sXLw7H+r7QdiSxJctIM52usGrJrCItO19++eVQoMPGiDmKQ+d3kjznlAvfemX5&#10;8uUxO5YsWRJdzeECaxJPPfWU93wtTvM6z7OIAQMGxO3EeZT5KZmrYp5qmpqj0s6v4vQqjq72iWci&#10;PHs9GAO+8Xo4p2LMZ0HffFQsbptb/HiHgpGNgCO7OfKhStDx1Jq+cJadOoROY5J0cjIUAh1faDuO&#10;PfbY6Eq2oO2E4bwrYwU56Zy/7XF+sXGLiM5CqmsylhEBWjDm9xGgATZW1s+Vy6aONNM0adIkM3ly&#10;0F54QttRjZPKa43Vq1fH0um7CSt9uVGjRoWnqvkA8ZO2JavQdtaSzVaARv+POVXWFegjigiNtTPX&#10;hgSafA+5h3vpV/IsYUhYQV/y1J1+E4/bA8xX6nCEnEiaFWjbWm/2PWPGBnn8VLRmKeuVrOuQ77Ix&#10;xLNwYqGfLmvKsq4MG9owQgvYRDSmWUxAJu+RsOVdQolf7BH7sBWbsZ00iOCMtJFG0kqag7S32Xyz&#10;WL4kRS5Ay5EjRxaQ3Z5WE4FuHJKwscHkYi5AcyOfXKoczVqARicSRxCcRHAQsR1DxOmvFHEecZFr&#10;PI9TSdBx7bTdtvG4PeF0hskgsnaqyI9+9KPIshwusECr88z39BMm8x588MFcgNYAdH5DX6QtQPMV&#10;rWQZK1eujKXzjTfeiK5Whjlz5uQCtDKg05gknVtsEV+kqSVxksgitJ1t2rSJrlQGHNOawy51L730&#10;UszOnAVm9RRTbefJJ58cXakcOqxas1rQ8Yzt1bPgFC8L6oyD+CyO8YxfOIVIBCNMuLOIwwQ8Tj6y&#10;gMCE/YyphUl9JviZ9MepB2ee1wp9SB23ZmNh7mdxW6oFHU8YF2NDnBi0aEGcFlwn5dhCBXtBh/fA&#10;OyD/WUwRAdo7b5krjm7njD8rzCJycU7l6NGjRzzP2AGTcks55n/K7cio3Nr1CGQORlOucZ8I0aiH&#10;RIRGmKNGhJvQ6Lhpy32QC9AqR3Mp45yuGssz6mPqcAQ6OKdRl1Ovi6CYulyLz+w6Xep1mUe0RWiQ&#10;cj9jmlly9VWxuLPELOKWW25JzU6X01UtWY2T6XUco846s1CGKd/STxEBlwi/bBGYkOsu2vfwHAzF&#10;ZJYTJ7SdNG3KdXlGwljPBke8xeK2n+Ue0iYiND4Hv0edJzBLGDgwfvqnLzhZyPekIqDtSGJLlpFm&#10;Ol1h1ZJZRVp2stHY3Llzo085ikHnd5I851RF35MVqZO0HS+88EJ0NYcLbBbFhmG+87U4zes8zyLY&#10;eCBmJycbiFMpDqY4nMpmSHJ6AnMj+gQFOTnh1Zc/F5u9+UY4h2LeC/Jx9fvGfLTGmE+iMc7kZ2Nx&#10;2/zlHvsX7msEHD/wD7H4qwUdTxjXbbead268wbx1w/Xm3Zv/Zj745z/Mh8F3a++43fz3zjvMJ3ff&#10;ZT695+6Qn917T0hzH/0t+mb0vRwMroX3Bs+YB4I+2pNPuOP2xPnnn59aWFmGTmOSdI4ZM8aMHTs2&#10;+lQ5tB3V2EQjDWg7YTg2Z0wg4yAZUzB+CMcvagyjyQnOehwDZRzDPIHnCWiCH//4x7FnG2I9IM10&#10;TZs2zcyYEbQfntB2sGFOveGjjz6KpXPt2rXR1cqwbNmysF5h3tUHuQDNj81WgIbIiDlV5lbZ4I51&#10;BsREsn5pi51E8GQz/D64bgvPWHtjHVTCmv2cOXnHX8XjrmPotLbeYvNC/jKvvW7tZ/j66z6yfiyb&#10;moaCNARerCfDSPSlBWn6/YggTURpLsp1W3AG5T1K+LbYDBvEHrFP7MV2e21K1qVIK2kO0p6kLS8G&#10;EaA99FDQX8iRI0eOGqG+W7RGQrt2yRx02HWzFmgMAdpR39vUmNEjCg2qdCBQtUvngQbZ7iBI58Du&#10;INgNvTT20uDzLH8vWhCLG/qib9++qYWVZeg0JklnsxagUY4p4+IotZ4zSOQQ4qI4iUAcq/h92OR7&#10;7sNxKijvXbf/aTxuT3Tr1i21sKqJrJ0qsuWWW0aW5XDB5YSPKM0HIkDzFbA1F+j8hr5ADMXul77Q&#10;drRt2za6Uj9YtWpVLJ1vvvlmdLUyzJs3L8zvXIBWGjqNSdLpCquWZNEii9B2coqAD3D4GDlypPcu&#10;dU2ljD/33HMxO3MW6Pvuqw1tJyfx+EKHVWtWCzoeTiAOHeJZEGchnHGQiJ0Yw3AaC5PsLCgw9meh&#10;Rcb/TM4z/mcczzifCf45z30uPsPpB2efMk9AqyWrBWdc5C+ODHfc9vmOujgiyDuQzVBcAjTGlIwv&#10;QwFatIjGe2BOhcUVFlxwtHr7TXN5u6Oc8WeFWUQuzqkcZ511VjzP2Hme8krZ5X8ps7oe0YuQ0F7o&#10;4z7u5zlbhEaYwXechq7j9h1z5gK0ytFcyrjTMZdyKCcr4ZBG/W1vZFVKXEY5pm2V084g7ay0tfI7&#10;mT7VLP/d1bG4s8QsYujQoanZyW7DOqxa8re//W1kWXrQcYxhYwL6IvRTXE6XLnLNJvfLM5ryjDhj&#10;Qltw5qLcVyrOB4nPEaf9jB2nfIedpJH+GPcHv1WdJzBLuPDCC1Ozj3neF198MfpUObQdSWzJMtJM&#10;pyusWjKrSMtORDlZPc09S9D5nSTPEZ8xT+4DTsjQdiQRyTYHcOIc87Xvvfde9E1laCqbmw4aNChu&#10;5/vvFDY7QkT25kpj3n3LmA/eNWYNArLVxqxdY8zHHxnzyVpjPg3GK599HIT0ScAKT0R8cUUsbs1f&#10;73mQ2ebnvzHf33YHs+WPf24232Z7s9nWPzWb/nA7890fbGs2+f6PzcZb/sh8Z/Otzbc328ps+L0f&#10;mg02/YH55iZbmq9vtPm60+i/+I2NCifRcwp9ePK8Oz6b1YIzrhVLC6dMLAiI0I+5J+b85AQ5Efdx&#10;khxE5Ad5T/KuhMwThpTPARECBu/sK664PXHJJZekFlaWodOYJJ2cVAR9oe3wXY+qNrSdMBy/iwCN&#10;8YGM94uNL4oRoZr9mecIJwUBGrj55ptjz7v4jW98I3qi6cOVPl/MmjUr3FTWF9oO/LTqDR9//HEs&#10;nZ98QhtaOdi8lVMVfU9QywVofsTv2Rc6LNb3swhtJwzXKpl3lfUI5lhZX2CtIRQ+OQRPts8yFJGS&#10;CJNEjMS8Lf/PnG5O2OHn8bjrGDqtR2/1w0KeksfiA0vekFeSz3b+uvzGWcsMBWZFRGblnn4mdJ2C&#10;psVpxCXx2rYU818nLfL+SaPM6wdpb7/1VrF8SYpcgJYjR44soL5btEaGayGnFGslPBM0hgDtwG8G&#10;g9THHg0G3sFgm8E3A2YGyuzmimOUFuvIArtQFtqhfCf38RyL8/wddOh03NAXPXv2TC2sLEOnMUk6&#10;m7UAjY4kZVMcpaTs0pHUDiKa4jBiO41A+Q4BZzQoOfEXO8Tj9sQpp5ySWljVRNZOFdloo40iy3K4&#10;kLYADce0XIBWGjq/oS8QQz39dFB/eULbkWSiKqug76TT6btbKIvr5Ddh+iAXoDU+tB333hv0besQ&#10;Op3t27ePrlQGdiEePXq0t0NDUyrjiNA47YuTWz/9tDKnBOcJGZ7Ye++9Y2HVkh988EFkWbag7Tzz&#10;zDOjK5VDh9X397dGV6oPHTesFnQ8UwaeWxiPyyktMi5nDMQYh/EMO73ZghG9iMAk/SzEZ7Pi4rMX&#10;lxWcSBxxZ4nVgjMu5k9wZkCAdved6wsYignQZK6F8SljU96NvBcWwngXvAcWVcj7d940Q9u2ccaf&#10;FWYRuTincvTq1SueZzODskgdQpmVukTKK3UIZVbqkWKURV7u5zl7x0nCHD/WzBtyaSxu3xM7cwFa&#10;5WguZbxjx47xPHs2KJsyV8jmbBPGBuU1KKtTgrKLADM8ETRqG2fPLIiz4VwWz2krWTwvxaAtXfK8&#10;+e/fborHnQBphpVVpHnKwcyZM2Nh1ZJnn312ZFl60HGM69O70Cdk7QeKkyV9lFLiMFvUVYr2/fYJ&#10;AQ3Rfk47dLpo3y9h0McSynfcSxrpi/E5+E3rPIFZwu9+97vU7MOx0HcneqDtSGJLlpFmOl1h1ZJZ&#10;RVp20kdZuHBh9ClHMej8TpLnnDg3e3bQl/EAm19pO3IBWmmQZ5wqwqmtPujevXssz7OI8847L2Zn&#10;zgKrBWdcnDDHWJ1xOs7ZOOriwItTbzEnYZ6BzBMiWoOLg3oZMndlkxPq3n/XHbcnrrjiitTCyjJ0&#10;GpOkc8SIESF9oe1o3bp1dCVb0HbCcA4rFKDd/rkAjc/M2TZEEai5GN4ThMN4Y8Sw8OSYWNwewA9g&#10;0003jYV17bXXRnfUD3QaoS8QyifZoEDbkWRDxCxDp9MXK1asMM8++6z33GEuQPNjmgK0JuXryToC&#10;dTnraaxxMm/LegI+mnpdQq9NyHeyHiHCI9YkWNuQsKale9hAU4BOa8dtf1xYjxRfWBGe8Z30D0VU&#10;ZgvKhNJnlH5j2HdU/Uf6jq7+YzHKffIcYUh4hC3x2HHbNtmCNTlJjbSQJtJGGmWtPPiOPND5khTM&#10;++YCtBw5ctQa9d2i1RA4zDO51blz53DXU8hiZpYcERpDgLbfN75eWKDDUer2W9d3lGKxThbycJaC&#10;LFaKE5uT0XXuledwrgo6czpu6IszzjgjtbCyDJ3GJOls1gI0OpAMHsRRyt7xn84kZKBhE0cTBixC&#10;Op+afM+9DFiCDmz3X+8Yj9sTp59+emphVRNZPFUkR3GwA67OL18B2sSJE3MBWhnQ+Q19gRhq2LCg&#10;DvOEtuOYY46JrtQPOM1Hp9NXXMNuo8OHD88FaA1ApzFJOjmtLokgRtvBYmQ9QqezQ4cO0ZXKwC51&#10;48aN887zprRIkATXX399aul0nihTJbB34dqI4NbJcYEugrwsQtvZu3fv6Erl0GF16D00ulJ96Lhh&#10;taDjmXHB+QVRkwidZGFmnWAkGMMwnmHRRRZlcDSRnetsZxMm85ncx3EE8RnOI+x6zE7UjrizxGrB&#10;GddTwVhbnBhwRGAuhbkRe2Mf3oOIzWQTFFsMyPvgXTB+DQWAwTtg0YT8X7bEmPfeMVe3P9oZf1aY&#10;ReTinMrRp0+feJ4huKHMUoalLqEeYT5E6hDKLpSdJW3KNdlxlOd4njkVwoPBb2D+0CGxuFeuXBlZ&#10;VhlyAVrlaC5lnA0cdJ7VkkmQZlhZxYABAzKTTm1HLW0pBm3fM2f3K/RHxFlSBFz2mo9NvofcI7TF&#10;Xzbte4TyfEk6nnOFD+175HnbXlmvks8SFutbjwb3Bu2LzhOYJbB5Tlbs03bU0pZqIs10Fgvrs4Ae&#10;5/IUhYRHCy2t9G9adHPGnUWkaWeSU/6aC3R+J8lz1gCnT58efaoMiM20HbkArTSWLVsWniqydq3M&#10;6FWGpuI/4dpgIGeB1YIzLpxymY/CZ4L/7fE943jmCKGcJiHOx7YDMnOH6zkbi2NwQOYR343PSYdx&#10;e+Lvf/97amFlGTqNSdLJujJrnb7QdrRs2TK6ki1oO+E6AdqdkQCNE6Fl/rZciiBNk2uMO4Y/bVpt&#10;vlk87hwlofMrSZ6xoSz0hbaDdbx6hE6nLxCg+fYNQS5A82OS0yd1WAcffHB0JVvQdsJw7YD1NeZ9&#10;9Fona2uhb6flz8kam1C+E79O1jPo87A2h9+o+I8+O7Eq4qMsQ6cVAV7Yz5N8oz9IH5A+H/096evR&#10;v7M3IxAugpFgTIvLZGOCF+DiApcEY0Ih/UWb9jW5n2clHDtsO05ssG0SO7FZhGqkhTSRNtJIeun/&#10;Bmk/7mfpixBzAVqOHDmygPpu0XKURGMI0A741jcLHTUG3Ay8GXQzWC62GCkLekKX+AxyL8/xPE5v&#10;QQdFxw190VROh0oKncYk6WzWAjQmRRlIMHgQRykGGPYAhE6lECdMIZ1OIbseM+nK/3zmOvfjRBV0&#10;YM/YdZd43J5oTAflpGAB6vXXXzcfffRRxaeK6DT6ppNFxz/96U+hI32O4nAJ0DgVzQciQPMVsDUX&#10;6PyGvkh7kaBTp07RlfqBy8nUV1zDYvjIkSO9T1DLBWiVgx1elyxZEn2qHNqOgQMHRlfqCzqdbKjh&#10;AxYJnnnmmbD99kFzEaANHjw4tXQef/zxRcNiX2P2qUcy+25Aah7kr0h83gy4KiJnTuGG/3pEzoTB&#10;lR45OC0ybljLAy4N+EJAflHc/5dhS2Jx+zqzVBvaziQnQ+iw2p52fnRlfeDMB+nJ4tQHPw4ozn1Q&#10;BH02+fUg41sTkNYGyi9Kxw2rBR3P7EsuLiyiyAlbspOfCEYY/8hYx3YqYdxkLygwMc+kvS0+ezko&#10;Za8Hpe59Sqo7nVlhteCMi3wdFQnLxo0OPgfjEk7TmRrk7/Qgfzk9KjxRjrxF2Bfk74IgfxfOM2bx&#10;gsICytLngx9w8KvlhLlXyOfgl70q+KW/Hfz6VxdOsvjnKfHdzLPELCIX51SOfv36xfOMcsuibljG&#10;o7qEekTXIeKUpinXuE+EaDxPOIRH2EGd5BKgrVpFC1g5GAfosHIBWmk0lzKO04bOs1oyzU046hFO&#10;UWyNoO2opS3FoO17dsA5BScdEXTJWs966zoW7fUdoQi/GqL9TIN0PF+M8ozYJrYirBPKd9zHM2yu&#10;yL1B+6LzBKYNVxy1pC/SDCvLSDOdrrAYWzI+Z1we9OzNioCM1ZmF53vG7/RIipHrMsbnGXucH4wY&#10;wjAZHfx4z/jpyFlFU7GzXqDzO0meT5kyxUyaNCn6VBlcArTFixdHV3O4IKeKfPYZNUnlYBMnnedZ&#10;RC5AK85qwRkXY3XG4jJvaPtOMF635w6hbCxjzwEQhswlajEa81wpC9BOPvnkRGHx22JO/K233gpP&#10;eMwqdBorTacNNjeFvtB2tGjRIrqSLWg74ToB2h23FTZit0VoNvlO074uYjSbfM+YY/jTpuVm34vH&#10;naMkdH4lyTPEZwsTnJCr7ejbt290pb6g0+kLfItmzQrqe08cfvjhqdlSbWg7D/juJmbAvvuYPnvt&#10;ac7eb19z7kEHmvMOPcRceMTh5qIjjzCXtGxhBrdqaS5t3Wodh7RpHdL+jnu4l2cuOPywMIwBBx4Q&#10;hjlg//3M5cH3Ou42bdpEVlUOHVaTEqDh3ylzVPzP/JZ98IAI0VhfCP1AYSQ2Cxlc4/qY4D4RniFi&#10;Y+1UwpowzhyzzVbxuOsYOq0n/+qXhfVK6dvRp0O8hcgLARjrw2ySuXxpYZ34xeXr86UVcbKWLGRT&#10;U+GrL6/P115Zn/q6/awdpitObRe2YjO2kwbSQppIG2kM166CNAdp777jr2L5khS5AC1HjhxZQH23&#10;aDlKojEEaAdu8K3CwhyDaAbd/M+OLVqAZi/0CWXBT5Nr3C+7TVZBgNatW9PZ2S8JdBqTpPOxxx5r&#10;vgI0duFikCHiMyZPEY7JpKk9YSpk4lQojlKaXONeJlaXLDY9f7tHPG5PZMm5oprQaUySzo8//ti8&#10;9hpu2DmKIRegNT50fkNfID4bMWJE9KlyaDuOO+646Er9YM2aNbF0+p7wgxBq9OjR3ieo5QK0ysEi&#10;ASfP+ULb0b9//+hKfUGnE1GTD3BowInkk0+Q2lSO5iJA49TstNKJ8NcVFoIlRGYiLNOiMlrqFwOu&#10;iLg8IA5nEAc0RGaIzXBEw42HX9GCgCyhzw/I8//31OJY3PSdsghtZxIxqQ6rzannRVcKAjOhCMxs&#10;QRmiQBGVQRz8XBTRIIJB3iPfAR03rBZ0PHMvHVxYVOGkIhZUbCcSGQdphxHGNHLqGc4iLDawa5wW&#10;n7EA8EZQUtcUnOV13FliteCKK2eBWUQuzqkc9KFieUadwG6h1C2hwHJioR6hDhGHM+oQ2QVdU65x&#10;H4t6PMfzIkIj7ODzgsuGxuLGMcwHuQCtcjSXMu5ydqklk5RLHVY94swzz0wtnZTtSjfPsqHtSGJL&#10;taDtmzoo6EvjWCNrPKzfINhizUZOy4XyGWpRl17/aYjyXDG6nilG+zmxS9tup4HrPBdujBj8HfSB&#10;dZ7AtOGKo5b0RZphZRlpptMVFq0oY3XcYCFjdMbqjNkZu0PG8aUo98k4n3AY388LSHj0jrbevUUs&#10;7mpBx1Nr5iiNNPNswoQJ3hs/IjbTdiRxEG8OYL52xoxgzOSJc845J5bnWcQFF1wQszNngdWCMy7m&#10;BUePKH6aCGS8Du0NfW1hmswtuoRonFxRRICWFf7kJz+JcihbcNnqi6eeeiqkL7QdRxxxRHQlW9B2&#10;wlBYgFDs9luNueuOggBNRGhC+c5Fuec+aAnSIN/jUxf8flp8b9N43DlKQudXkjyjv5Hm5qacwl6P&#10;0On0Bf5Y8+YxKvFDUxagvXf9X4OBXtC2IWChjWPNDNELIhk2bVz5WmHtDK5a6aZc517W2hDVEAYi&#10;GRH6vPlGLO7WrVtHVlUOHdaBBx4YXckWtJ1wnQCNOaEnHy+seSIkC9c8xxT6KvaBAyKgh/Id17mP&#10;/g39HMKk30P/Z3jAiePNsVs3bwHaOXvtGZTjoCyKwIxySRkNyqJ5562wPxduSvrBe4XNMiFrxMX4&#10;4eo4P1rzOdd+WB7tZ1xhuuIWip3YjO2kgbSQJtLG71YEakHaB+y9VyxfkiIXoOXIkSMLqO8WLUdJ&#10;NIYA7eBvb1hYlGOQjACN/xGg/SsSoIkIzRaiCbUgTSjXeYZdXwg/6MzpuKEvTjjhhNTCyjJ0GpOk&#10;s1kL0JjoZFCBkxT/i8OlOFuGuxpEE6O205TtOEUYNm0nKnbxCjqm/fbdJx63J5wOX3UIncYk6WRi&#10;aWG+eFUSuQCt8aHzG/oC8RkncvlC24GYu97AzoU6nb7Ok8uWLTNjx4713o2+uYhzdBqTpBMBGvSF&#10;toMdX+sROp2+v2XahJkzg36MJ5pLGU/TcePYY491hrU64OsRS4nPEJ5p8Rm0HdRwTsMZTZzTIGH9&#10;35Nxp58kzrfVhLbzwgsvjK5UDh1W61MGRVeCNiOgPsEM8RiCMvsEOoiwrBTldDreIc8BHTesFnQ8&#10;84ZcWlhQkR0AWVhhHMSiiziHyDhIxj+MceTUM3Z/Q3wmC15afPZWkGIm/x1xZ4nVgiuunAVmEbk4&#10;p3I42z5OQ6QeoT5h4ZY5FRGv2g5mstO5i1wP51OCOofneF5EaIQZfF54+WWxuJkf9UEuQKsczaWM&#10;77jjjrE8qyVnzw5+G57QYdUjTjvttNTSyQYznJzuC21HEluqBW3fjAvOLzjViKCLtRrEWjjuIEzT&#10;5Htoi7o0CcNF171F6Xg+DAOqe8UWsc22F6dSKLZzH+GQVj4/k+7GiMXgiqOW9EWaYWUZaabTFRat&#10;KGN0Zrhs8RkUYRmUsbxN+zrkGZ4nHMLD1ZPxPr2jH/22VSzuakHHU2vmKI0082zMmDHhJm0+YL1O&#10;2zF/PjNVOYqB+dokfcNLLrkkludZRC5AK85qwRkXc4RsXEWfif6ifZoIjt0QR2247mSRSJwmm1zp&#10;uUZ7npF5xYwL0JrUKTCeePLJJ0P6QtuBeCSL0HbCcIyA/9tttxhz5+0Ffzg5CQ3KZyEitbuh9Z0W&#10;own5DgFaMBY5ctPvxuPOURI6v5LkGb4qr7zCKpgftB2c0lmP0On0BRuFJVnLb8oCtMWXX1ZYUxN/&#10;QzZZkzaPuW9ZW1sY9HdLkXu4l2d4ljBknhwfxmVLYnG3bNkysqpy6LAOOOCA6Eq2oO2EYV5Lf4S+&#10;B5/pc/AedN5L/gvlO8ln1jDCNQlrYzz6MrNmmO4//1k87jqGTuuXAl58yMFmwAH7hyf7cTIfp/Rx&#10;et9lR7U1V7Y/2vyuw7Hmmk4dzbWdO4X8Q5fO6/jHrl2cvO64rjH+6fjjKqIrDFdc0LZJ7MRmbCcN&#10;pIU0kTbSOPDgg8I0k3byQOdLUuQCtBw5cmQB9d2i5SiJRhOgsYjHMeEMkkWAxmAZ8ZgWoWnagjRb&#10;eAZ5DiEbOxGMT3enya5du6YWVpah05gknc1agMYOJAzUIIOQcEf/YMCBUyXX2NWfSVB2KRHiaAk5&#10;ilfIzgdC+Y57lwf/v7nSXHBoek4/nPSQVlhZhk5jknQy0ZEvXpVGLkBrfOj8hr5AfOa72Au0HThx&#10;1Rs4yUmn01dgwW6j7PDqe4JaLkCrHOyYlqQe13b06NEjulJf0On0/S2zIDNnzpzoU+VoSosESZDm&#10;qbRHH320MyyETwjPSonPXCef2eIz6HJOg4T7/5563hl3FqHtHDx4cHSlcuiwWnUvnKZGy4DoDPGf&#10;LTpDbCZispUBRRQo70Yo39nXeG+8M54FOm5YLeh45g8dUlg4YWEG5xC9CYcsztiiEVmckTES4yPG&#10;O7b4zN7x7mMkfO50ZoXVgiuunAVmEbk4p3Kce+658TxbEtQJ1CHUJevmVoL6g7qDhXN7fqUYuc59&#10;sgAsC+wyXxPUSUt/d3Us7nff5ZzJypEL0CpHcynjzzzzTDjf3qJFC3PMMceYLl26mJNOOsmceuqp&#10;4Wlb9P/YGIq5OZxjL774YnPppZea6667ztx3332x/P76179ubrvtNnPttdeayy+/3AwdOjS8Hwfg&#10;iy66KAyDU3UJD4Eni8+E3759e7P11luneiJXPYINN9JK58qVK80bb0hvrXJoO5LYUi1o+5676MKC&#10;M3Eo7vpPwcEYwVa40/PTcfI9tIVd6zF4njBKkXtiz0V03a+pnxFbxDbbXtJm2859hEF6+TvoE+s8&#10;gWnDFUct6Ys0w8oy0kynKyzOmWfcHvR81hOgiaisEvKcjPMJj1kzwmT8uu1ebWJxVws6nlozR2mk&#10;mWesSbAxng8QUmk7kmyGlUWQRvqCOp3/8z//E91RGZivTXKqyC233BKzJYvIBWjFWS0442LukP4S&#10;/Sb6T9Lfkj4W5IQQiDDNFqeJGE2EaDLvaG9UEwrQ3nLGnRUmOVGmmnDZ6osnnngiVQEaa59ZhLYT&#10;hmMJ/N9u/acxd9wWCcwscRmfIeI0TbmmhWhCvsOvLojjiO9uEo87R0no/EqSZ6tXrzYff/xx9Kly&#10;aDuuvvrq6Ep9QafTF2vWrEkkQOMUxbRsqTa0neG6G6IlEWbTBooQmzZQTgWFtIfFyHXu5RmeJQzC&#10;krW8xQticTOH6Qsd1v777x9dyRa0nbVmEtCfZ16YOWX8l7IGV3pzxpkUrAHstttuuQAtR44cNUV2&#10;e1o5qo7GEKAd8p1vlxaghSI0S4jmoi1IW098FjxHOOw2GXSUddzQF507d04trCxDpzFJOpu1AI2j&#10;rF9cXji6et2u/ZHjJMfsvvfO58cFu44Mdh3lC+XYXv43n5o/d+4Uj9sT7KyTVlhZhk5jknQiWkji&#10;SN8ckAvQGh86v6EvEJ9xIpcvtB2nn356dKW+oNPpCwRokydP9p60zgVolWPWrFmJ6nFtBw6k9Qid&#10;TpxkfYDjZRLBX3MRoJG/aaWzbdu2zrAQP9niJpcAzSU+cwnQxEFNnNNwTENE1ZQFaDhy+0KHJQI0&#10;anZ68Fp4Rl7ZYjJbAKjJNaF8x/sRaYOOG1YLOp5wIQzHD3EEkV0BWdwS4ZmcVOQSnrHJBuIzxlAu&#10;8Rljp08L7aOOO0usFlxxZYUtju8TlmfqgdBB9ZPgNQevas7a4LV/ZMxza4yZGQxlZwQ/gGnBD2Bq&#10;8CrhlOCHMDkYGsNngwDgpDeDPn/ww5gQDKfHBa9/TFAMRgY/jNHB/zOD8FzxZxG5OKdyODfEeTVo&#10;maSuQExm1xFcC+uJoAakrmDORZPvXw+ucx/38xzPEw7hEW7w97s3XB+LmxOLfJAL0CpHcynjSaHz&#10;G0ff/8/eeYDJUVxr+9r34ojBgBMY2yQbc3H6ncg5SUIkgYRA5IxEzjnjHK+NyQZjExzAJtiAUAIk&#10;MihLCAmRQSiAAkISqf56e/qsak/XpJqenZ7d+p7ne3anQ53qmp7uU3XOV9Uq6Lp0R+y33365Xedz&#10;zz2XMBS6Ho3UpVnQ9Zt43rmlZGERd5FULMnEkkisKYnGkngMReTVlRwOU/s6+RmSAC2UenOeiND4&#10;//FHM20C84bPxi6rrWq2W+lTZvtPr5wkpe78+c+ZXddY3ey+5hdNvy9/yey11ldM/7XXMgPWWdvs&#10;ve46ncg29nEMx3IO51IGKyzssMqnzU6W/b+4htd2KPIsq8jI8zp9ZSErtl5Ow+IzofTxKY9UTz4j&#10;z193U/8YQzOg7bSaEZWRZ5sNGzbMDB1qn6cBGDlyZKYeoWK2IkJfWznWA8ZrQ5O6N9lkE6/9L37x&#10;i+aDDz5IjyoGfDHwyBKbBa8txgxZPfaOf5VEaLLibKVJAMQvw/cSIRorookILVmVJB1/pK9f8BXQ&#10;mJCkiPDVNRQI0GAodD3aToDGamXX/9GYP/+ps7BMhGcI0yD7XbJNjhcRmku2k2NnfzM7rrpK1nZE&#10;Rej2amWb6Xr89a/2e+2G0NcZCvImnnmGnkkY2l6AxrszGY+wlHcgojHegwjJeBfWQll9i3Mpg7IY&#10;2yCm9/TkjG3aLRS6rM033zzdUyzoeraa9cK3ErFmUeCrW2SWjSIK0CIiIoqA4npaEU1HlwnQGEzy&#10;CdBcEVolakGaKz6jLAatchagDRgwILeyigx9jY1cZ08WoNXKD1myrC7875T/43AFRbZxDP+vbOkr&#10;MxSs9JBXWUWGvsZGrhPRwtixY9NPET5EAVrXQ7c3DAXis9GjR6ef6oeux/7775/u6V7Q1xkKfi+N&#10;PFOiAK1+PPHEEw3NgqvrwUz53RH6OlmhIQQkc/eUWeoaASvM5XWdzKjqK8sVoL1q6YrPRNxE8ppP&#10;gAZFgCaUBDVJdmMlr3YWoF1++eXpnvqhy+pz8KnJdtLqafc3LedZ0kazLGl72pz2lrZ1k/7cxMFy&#10;7c75QNuGzYK2M+3ii0oJHxL4YiZFWfVMhGcISWTVohlKeMaKzz7x2Zu2tZi8g8k4UmjbRWKzQNBg&#10;4403Nn369DH9+/dPVmjnncPzYvDgwclzmRVuTj/9dHP22WcngacLL7zQ/Pa3v/WunLPyyiubG2+8&#10;0Vx11VXJ/X7FFVckvPLKKzvIvmuuucZcd9115s9//nPSt2f2Yl3WiT+9Lq1l86FtwyIiinPqB/du&#10;ps1uudksvOpKM//qq8zCa68xb//perPsL3827918k/ngr7cY87e/GvP3vxnzD8YTGRN0yDbIfnsc&#10;x3Me51POoj9eaxZec7VZdv115q+HHZqxvWgRa1XWjyhAqx9RgFYbdHtffPHF6Z6uh65Ld0SeE9FN&#10;mzYtYSh0PRqpS7Og6zf5gvNLs3NL4jAJw7Jyhcza7ZJtQo6BrtDLpQjBKpGkLN92TY7z2ZA6SH19&#10;dZZ6S11JjCZZmnKtT6zbBOYNXX7fVVexbT20NPkjJPmVelEn6kmdSTIjeQ2fXZPtcMwDpWM5h3Pl&#10;2ojpDf1PkpymbcNQ5FlWkZHndfrKQuZBPz4P8ZmQciiPJxif8Y7W22y3jO1mQduBu35mNbP9yisl&#10;IkuEkX2/8PlEKLnHl9Y0e37ly50ElgPXW7cTXaElx3LObl9cIymj92c/k4gsd7Tl7rn6F7y2Iyoj&#10;zza79957g1fOIWan6zF+/Ph0b/uC1XP1dVUj7VgLWP253vFan71yLAqiAK08mwWvLZLcEZ4xuTT5&#10;PHfdUfos/gv+hjARpqXiNBGjiV+Jr4LfQjI9Y5Cs7MIqaDUK0K4bMS0ZT53yXmnSpKfsS46Jkpgc&#10;iYmRHppjq/q6dfdsd57JkUa9Yk3bE4bbl+2wF6xL9Jytnn05/mf6B+auae+Z26csM7dNfNv8bexC&#10;c9Pjb5jrH5plbnh0rrnHHqtt77333qUGKhh0PWEoGEPMU4C2/fbbp3uKBV1P2FmAdv1yUZlQhGc3&#10;2H2aiQjNUkRoWoh2k93+91uiAC0Qur0aabMVVljBW16rWFTkWc9G8oN69eqVa12aCV3PKRdeUHrn&#10;8Q6Ebv+edyp9fKH06X2UYzhH9/f5f0p2FeFGxL+6rE033TTdUyzoeraa9cB3fjmuscYa6Vmtg69e&#10;kVk2iihAi4iIKAKK62lFNB1dIUAjMJARoPG/K0KrRleMJpR9lMWA1QOjMrZhKPbaa6/cyioy9DU2&#10;cp1RgNYahuKyyy7LrawiQ19jI9eJUOTRRx9NP0X4EAVoXQ/d3jAUDz74YNLuoSCRlITlm2++2fz8&#10;5z9Pt3Y/5NXe3NuNrMbVU1aH0tfYyHU+9NBDyapzodD1YKb87gh9nYgcQrB06dKGki97igDt4IMP&#10;zu06Eav4ymLmcoRnQt6s0F2BC0FUOQGapoihJNmNlb3aWYD2r3/Z/mQgdFkiQFtqycpnIj5DjkB7&#10;0860obQfvxDSfjTZDhH5uWQb39F7lto2bBa0ned/+pOS0IxkD1Y7Y5UzVjebaa8KgdmLtpaJwMze&#10;Xa/aK5fVi1idiJWKErGZvXNYLZrVzlj1eenbxrxjW+49RAnM6V+Ctq3ZVfCtyFVU6Hrin4VCl3XY&#10;2b9O9+QDkmf5trmnbRMnvx359rVtWEREcU79OOOMMzJt1koiJAtBFKDVjyhAqw26vUmgDUXo/S3Q&#10;demOyDMOQEJ3I5Nw6Ho0UpdmQdcvSZAisUlWq9DiJ+gTPrlJUZIY5aUti/Jcsi1hDccmx+vjUrr2&#10;3Xq59XXrzXGUJyI0RGnjnsy0CcwbuvytP/kJY+66vRRvI+mVWJlO7pZkbnelEaFs5xiO5RzOpQyJ&#10;uxGHG5qdkACGIs+yiow8r7NcWfTlRXwmk5Zoss/HcseKCI3PvD2+tsUeXtvNgLaTiCxH2t+ZCBNE&#10;4KqfMfw+ZTUAl2xLZvx3frucSxmURZkIHex2bRtGVEaebYZooZHYcnfDT37yE2/71sJahHxLliyp&#10;a1URn51qLAKK1ud0ucY666e1LI1/vGtJ74jxkCWWTMnEMxghMGO6jC8ywRWr0TMGK5NcMcbLu4Bx&#10;Qp7fT9vCWJl+rC3gcXviZPt5g81bu5Jl4ivdaf0VfAp8jNv/WfoM8T2E+CIiTBP/BUG8iNB4fuO7&#10;8cxnVZc6BWivp3VsBvgOGc8SaNuDBg1K9xQLup4wFDzD88wRaisBGveqCNAQlclqZ0JXfPan6zqz&#10;Q4Rmj+skQkv/sg1f3/4mogCtfuj2aqTNvvrVr3rLaxWLiqLUs50FaJPOP6803iB9ePotMtEM2yHv&#10;xFrJ8ZzLu5R3Ku9W/p84LmO7kfxMXRaTKxYRup6tZq3wnVsLWwlffSKzbBRRgBYREVEEFNfTimg6&#10;ulSAhuBMC9A6RGjp/z6K0MxH9lMWg1XWeda2YSj69euXW1lFhr7GRq4zCtBaw1A0MrvvBx98YJYt&#10;W5YksZBc1YiAotnQ11jPdWogPkOgE1EeUYDW9dDtDUOBOOfxxx9PP9UPZs/861//mqy80Uiic9GR&#10;V3vPnj3bTJ06Nf1UP6IArX7kvcof79LuCH2dBOxDMWMG4e8wtFOQoBGwWmRe11muzbQADboCNFeE&#10;5grRytEVofEXkdVlQ5/12m4GtJ0icedDTkvqSMIIySFzLEkKEfEZ7SXCM94Aky3xpCc65DNk35SU&#10;HCv/0+4kpvjsNwvazvsEyWfZuwiBGcKyubONmf/GcjEZK5iJoOzdZSVR2fuk1JCWgeSodmjbml2F&#10;u6Z/0DLb9ULX81e/+lW6p37osgYeX30VHr5lBGWSREUijpCEKiG/E2jvlCTBiuQqEqv4DLRtWERE&#10;cU79KNps9IsXcwfWjyhAqx9RgFYbdHufcsop6Z768frrjaVb6rq8/z5P+e6FPfbIT2AxZcqUhKHQ&#10;9WikLs2Crt/Uiy4sJQNLIhTJwYhCRBBCkvDjj3Ym24TlRCPNpmvTrY+uq9RX6sa1iQiNa52QTdyC&#10;eUOXv+UnPl4SjLE6AsmpxN6IlRE3++ety5O8OQZKsrdQtnMMx3IO51IGSbSUy/9RgBaEPK+zXFn0&#10;MaVP7k4Y45J95VjueEZx6PfjHa2/ZdfFSbWdbVb8pDH/vmN5HJh7lHsWoQICBUnKJIkyWSknXS1H&#10;yDb2ieCSOLUILSmLcpsgsuwpyLPNiCvfdZf9TiMS+Nq2HlbDu+++a2bO5NdeHb7ya2Wrcdppp2Xr&#10;tGj+8smR5s02ZsEbtlO3wJi3mRTJPvWWvW0baKkx7y0z5n3bX/mAUQ1GN+ocy3rhuYxtl+t84/vp&#10;gc3HHoPPz9hvFrSdxBb+0h3W15Bnrs9HEYqPIkI0V4RG8jz+F37YY9Yne/JxY8Y9VRKgLZzvte2S&#10;91oe4C7gjqA3y3iWjGMxNs7/QNs+8MAD0z3Fgq4nDEXeArR2yhFK7lP88OuuTQVoqaBMC9BEdIZQ&#10;DfpEaKx4JiI0JUBj5daM7YiK0O3VSJuR3O8rr1VsFubNm5fEdBctWpT4C/WAfAddz9AciBEjRjQ0&#10;0XHv3r0zdSkqdD3Hn3N2SXCm34VJfyft57C/Vrr9IsqiTD57JtLZZptt0lrVD13WD3/4w3RPsaDr&#10;2WrWAt95tXKzzTZLS+l6+OoTmWWjiAK0iIiIIqC4nlZE09FlAjQcWQaWfAK0WukKz4Rsp7wmCNDy&#10;DDwXGfoaG7nOKEDr2VxrrbXSFioWfHUNBeKzUaNGpZ8ifIgCtK6Hbm8YClaGYqW/euGrg8uzzjor&#10;PbJ7QF9fKBDsNTIzek9ZHUpfYyPXOXLkSHP//fenn+qHrgcz5XdH6Ou86KKL0j31Y+5c5mUNQ08R&#10;oO2zzz65XWc5YSoCNNLhXYoIzSdEq0YRqZGgxl+EVn+4b6bXdjOg7RSJrgCNmYmZlZi2pt1oL8Rn&#10;PPkRlyE2m2A57oMsx6f7oCtOg5RB+T77zYLPVjl+yPK/Lf/H8iOWH7X8mOXHLT9puaLlSpYrW65i&#10;udqHPmw++9//Y77wkY+aNT72cbPmJz5pvrLip8z6q61mNrF9DJ8NlyFwBVIikoIikBJB1EJLWTfm&#10;7+MX5WK7K6DreeGFF6Z76ocua8/B56V7lsPesp0EZyIuk3aEtKNLEnOEtDPPKZ4lJO3wGWjbsIiI&#10;4pz6Qf9At1kr+fbbInusD1GAVj+iAK026PY+/vjj0z31gwTjehOHBIjNdF2YkKq7Yddd81sZYvz4&#10;8QlDoevRSF2aBV2/RICGQIukYHdliiceKyUHs0LF2CezZLuQ43ykjDzps+HWw1dPKHV84tGSEI1r&#10;ZLU1/k6emGkTmDd0+VsjziFJG7EYCar8JV5WLblb0xWgca7E3BCgEYMbNjRjG4Yiz7KKjDyvs1xZ&#10;9DOlTy6TyQjZ5pLjhO52fQ77kaXwGX9+g63zWyGyGrSd5B5HMMb9KAJLWUGHe1dWzCGJEiIwcynb&#10;OUaEZ7fbcymDsiiT+z0K0IKQZ5shPrvzTvs9RXjbtV6ussoqaWnlQRyvGtZbbz1v+fWwlTj11FOz&#10;9WHFflbNQrg0YVzyDjdPTzHmmadLQqZnp9uH4Az7MHy2dOwL9qnYscK/bTNW+EfANntWaSKmN+eZ&#10;jpX9337LJJMwgUceyth2+fm1vl46rguw4wEnZew3C9pOYgvhGM9tnuWunyK+ikvxW/BvXLExifKs&#10;1sJqaqxoiS+GX1aHAI33Wl5gTFHGvhjfYjyLCEg5AdohhxyS7ikWdD1hKHq0AA2hey0roNUkQHPE&#10;Z1GA1jB0ezXSZltssYW3vFaxWfDZaiVD0c4CtLFnnVF678mkMXp1UMhzpx5yDudTFuWy7anHMra3&#10;3nrrtFb1Q5f1ve99L93TvaCvs9nQ9kLYKvjqEpllo4gCtIiIiCKguJ5WRNMhArTvfOc76ZbGoV+W&#10;dIY7BGh0vukkt4EAbffdd8+trCJDX2Mj1xkFaD2bDLwUEb66hgLx2fDhw9NPET5EAVrXQ7c3DMWT&#10;Tz5pJkwg1b02rLPOOl775dhdkNd1LVmyxEybxho4YYgCtPoxbNiwZOa0UOh6MGFBd4S+zuuvvz7d&#10;07VopyBBIxgwYEBu17nDDjt4y0LMwSpcmiJE02K0anRXTOMvgfbLh2Vn920WtJ0ise+hpyd1JFkP&#10;IQ1rjtCuJPMxkzxPfRGfITQb+759/75b4hPvlMj/T71X2gdFkCZEwIagx2e/WfDZKgprhYikJElE&#10;BFJaJKUFUZBzb3kym9BSVOh6nnPOOeme+qHL2uWw5ati0pYQKYIrOKMdpQ0hs0FDaU9NxJr8Xlgx&#10;kN8M24C2DYuI7bffPrd6EiiKArSuZxSgVUYUoHU9dHsPHjw43VM/6HNyr4YAsZmuS+jvpcjo27dv&#10;5jpDwaryjawsr+vRSF2aBV2/GZdeYp3Up0orhUky8ETrtZLUPdV6viR2w2lTO1O2Czm2HKdMCqev&#10;PKGug66jW8+ptiyuaeK40jUiaEOYZo/RbQLzhi5/m0+tWEogIz6GWEwndrvJ3JUox2kBGuIcPg+/&#10;L2MbhiLPsoqMPK+zXFn06aVPLhPKCNnmkuPkWJf6HI6h78pnfPwNt81vvKIatJ1tV/pUKVFS7kli&#10;wtyrWnzGMW5CplC2axEaZVAWZXKP5yyy7CnIs80Qn91xh/1+IrztGsJqmD2b6ZIqw1duvRw9enRa&#10;WteDFYR1fZL3OquZImJyBfO8z3m3I05DmIYfM2lC6b0vvgS+QCJUm2bMzOklgRritJft0/O1V0qr&#10;qr0x15gP3rPvzmEZ2y6/+LVvpbVsPvoefnbGfrOg7SS2EI7hY5AjRH4Qz1+evUIRo7m+i4jQeHbz&#10;HGfVFlZxYaVdV4DG94VocNECr22XjGfnCRljZHyRcTDGvBgXA9r24Ycfnu4pFnQ9YSiiAE0J0BCO&#10;QVeA5orQfOIzjkd0djO0vr0rQLN+zY6rrpK1HVERur0aaTPf2O+ex11qtt33eLNl/6PNNgOPMdvt&#10;e5zZYb8TzE4HnGR6HXiy6XPwqclkhZCYkZDP7Ot90CnJsTvuf2Jy7tZ7DzFb7HWU2XSPw80P+h5k&#10;vm+5xYBjMnZhs+Cz1UqGok+fPrmV1Wzoej5+2qmlvox+J0r/J5QdE3L8s9Q/evyRjO0tt9wyrVX9&#10;0GWRh9wdoa+z2dD2QtkK+OoRmWWjiAK0iIiIIqC4nlZE09GlAjQGlGRwyScoY1s56mOF7KM8nOQo&#10;QAuCvsZGrjMK0Ho2WXGjiPDVNRSIz4YOHZp+ivAhCtC6Hrq9YSjGjRtnJk2alH6qDJ/dWsgKVO0O&#10;fU2NYMYM5Ahh6CmrQ+lrbOQ6eYbfd9996af6oeux2267pXuKBQabNt54Y7Pzzjub/v37m0GDBpmD&#10;DjrIHHHEEWbIkCHJCgoE4c844wxz9tlnm/POOy9ZHec3v/mN+dvf/pa5zo9+9KPmhhtuMD/5yU+S&#10;4zie804//fSknBNOOMEcc8wx5sgjjzSHHnqoOeCAA8x+++1nNthgg+T8UPQUAdqee+6Z23WWE6Ah&#10;qEHUQXqJS7ZBV5BWC0WwRlIab3nKv3LEC17bzYC2UyRqARrtSjsxkzwrl021FPEZIjMEZ48vM+ax&#10;pZ3JNp8YDVIGaeQ++82Cz1ZRWAtIChGRlCuQKieScgVRzGKMTOKGh2cH2W4FdD153odCl0UAHbCW&#10;jk+4p9uQ9oO0ZTnKM4nfC88XjgfaNiwi8hag3XrrrVGA1sWMArTKiPd410O3dyNJi6y6XUuSsQ/8&#10;NnRdQsVsRUaeyUljxoxJGApdj0bq0izo+i264vLSSiGsQPHcjFIyNquESDI2q4TMsb0O4Vznf5cc&#10;56Utg3IaobdcyzlQ1YMVTYSyjWMph2si0ZwVUUh45npnvZppE5g3dPmJOIdEMpJSXQEacTNJ6Jak&#10;tWrkWEkEl5hbFKA1hDyvs1xZPNmlT07/HLqTy0D2+ege45J9CNEoB3//m9sP9NpuBrSdHVZZuZTU&#10;Lfcl96lPfCaCM3gvTGf5F/pEaJRFmdz/I/1CkYjKyLPNEJ/dfvvt6aeei5/+9Kfedg1htZjaG2/Q&#10;Yy8Pnzg/lK3CSSd5Vv6aOrG0YuuoEaW/D40uCdIQoiGkl9VSZVVURGnQFaUhSBMxWuILWB8IvwD/&#10;AF+BldDu/k/GtuavbhlpzvzNjebEn1xjTvjx1eb4H12V8LhLr+zEYy+5IuExF19uhlz0BzP4wsvM&#10;0Rf83hxx7m/NoWf9yhxw6k/NPidcYvofc4HZ46hzTN/DzkgEDTvsf6JXfAabBa8thGM8x/ErXF9F&#10;/BWX4ruQ9yPP+2oCNFase2uh+ZDHtkv7zTQFMt5ID0l6uNr2UUcdle4pFnQ9YSiiAO3mkqAMMZkI&#10;yURAJiK0P6ciNJcZ8Zn16V2yDb/c+jNRgFY/dHs10mZ5TlpTLzbvP6TLbGs7rWYo2lmA9sjJJ5X6&#10;Lrel70r33SjvxzvS/31M9nvIPsrhfcv79dHsaq2bb755Wqv6ocvacMMN0z3dC/o6G8H777+f/ueH&#10;bzKFULYCvnpEZtkoogAtIiKiCCiupxXRdHSFAI3OcNLxxjkuN7AknytRjtXn0OnGYX5gVMY2DAUJ&#10;xXmVVWToa2zkOqMArWeTgZciwlfXUCBauOeee9JPET5EAVrXQ7c3DMXEiRPNlClT0k/l4ROF1MN2&#10;R57XM2cOaddh6CkCtDxx9913m3vvvTf9VD90e7fTu6+VDEU7BQkaQZ4TX5RLECcIztMGUQeCEKFP&#10;GEISWzW+bjnLkqQ0Avik7V9z/8te282AtgN3//xnzXafWjFJxKQP2udznzW7rP4Fs9sX1zD9vvwl&#10;s9daXzED1lnb7L3uOmafr65n9v3aV81+X1/f7L/B180B/7uBOXDD/zUHf/Mb5pBvfdMc9p1vmyO+&#10;+//Mkd/7rjn6B983Qzb6gTlhs03NBTvuYD7lse1SVodC6ETb0k4kBc60fMZysiVrjSIkQ2CG2OxR&#10;e/AjthFdsk0L0YSUgdDHZ79Z8NkqCquBxEnblIlQyieQcn8L8nuQ+5z7m++Q7/OPD2aTi4sKXc+T&#10;Ty6JxkKgy2JGVsDvXgv3pC3dNpTnRSXSzhCvn98L5wJtGxYR5cS/IYgCtNYwCtAqIwrQuh66vZlM&#10;IhT08UPHVXz3+IIFPP27F/LsWz/wwAMJQ6Hr0UhdmgVdv61WW9WcusXm5vhNNzYnbbmFOXWbrc0Z&#10;229nzt5pR3Nu717mvD69zfk790l4QV+4c0LZpsnxXUGfbambriPHn9NrJ3OW7Q9wbadsvZU5YfPN&#10;zIm2j3Ce/azbBOYNXX4iQCMxjZjbLR4BGiRZrRa6MTfK+Lsti0Rato3IV5yTZ1lFRp7XWa4sfG/p&#10;k4tf7fO9xdcW6v0u2f9K+j+ru3x7x329tpsBbWcn+2wx9927PFGSpElZEccVnxF/rkQtQqMMyiKp&#10;k9jyqBEZ2zCiMvJsMwRo//qX/S56OFZeeWVvu4bw6KOPTkv1o5o/5yszlK0CyZiZukwaXxKfDRtq&#10;zMjhSW6JGW39NoRorIiGGA1xEywnSkP0JCu9dqyK9kxJCPXSC7Zx30yeLdp2kdgseG1pAZpvomrx&#10;Q/4JrV8iCfTVBGgIA2n3xYvMhz22Xco4UzMgIjSBts2EgEWEricMRU/OEUruT+5tBGWIyVwhmVeI&#10;5tAnPuO3IuQzvxfrz+AXZWxHVIRur0baLM9JJH2QVRV5lkgMQ6b++d7OBzbVtgttp9UMBZOz5lVW&#10;s6HrOfr440rvP96X0Nu/Tz/72HGMpt0n/X3esQ+PztjebLPN0lrVD13Weuutl+7pXtDX2QiqxSO0&#10;rUbYCvjqcfY2W5uTttg8GTs8bdttzJk7bJ+MtckYHeNwF+7S10s9XieUcbu86bMFfXWD7OM8GT/k&#10;2rjGk7faMrlmrt03YUKjiAK0iIiIIqC4nlZE09EVArQkSEDHG6fWdZB9Dq92joWZY53jcZDvjAK0&#10;UOhrbOQ6owCt9bzynolJYutj8+1P4jVjRrxkf37PGfOf6R+YO6a+Y/45aYm5dcJi8/dxi8xfn1pg&#10;bn7iTfOXR+eaPz30urlu9Gvm2gdeMVePeslcNfJFc8Xw583lw54zlw191vz+3hklDp1hLrfbb3xq&#10;ccb2rrvuWmqggkHXE4YC0UIj93hPQBSgdT10e8NQTJ48OZkdvRp8NutlO6Mo19JTVofKE/gqiNBC&#10;odsbgVQRoevZaoaipwjQ8KHyus5yCeJvW5KchuAGkYgIRkQ0ImR/NboCE5LbCOATGLt+zCyv7WZA&#10;20lskUDyn3RGcxLMSFQbMayUnMCsxiQouMkkbhLJ2CdKMxq7SSRTJxszzUkkYSWHN+eai3tnE5Rd&#10;7nr4mUkdRYBGAh8zyD9rOc0S8Zi1kKxqhrgModnDi0t86K0S+d8nQhOyVimpQj77zYLPVlFYCQRu&#10;+S4I2NJm3MPVBFKSmEkyp6wOwPn0keqx3Uroeh53XEk0FgJd1lYDBifbCYTL80C3qbQjbQhpw2qk&#10;rRGfvWDJuUDbhkVEngI0Ei9vu+22KEDrYi5eTHpH/egpArR4j3c9dHuzunAoxo8fb158EW+kfixc&#10;uDBTF+IJ3Q077bRT5jpDwarvjaz8ruvRSF2aBV8dI7PMG7r87VZeqSSoIeZGcqovqVvH2RDcZLZZ&#10;yvGcCxNR202lfVGAFoQ8r7NcWTyNpU+OLy5+uUu2+1juWMrCl+d/8N3e+3ttNwPaTq/PrFYSHJAg&#10;iQiNvyI+c4VnxJ8r0RWiiQiNsogzM36Qc2y5pyDPNmP1syhA87dpKElErIRqK9r6ygxlq3D88cdn&#10;6zL+qdJzhWcCIjTGDRlPRIjG2CFiNMgYItTCNERpjCUiRpOV0TrGEKeWxFCsnPqPv2dsF4nNgtcW&#10;7YyPga+CuF37KlD8EckBqkWAxndA+7MC3dtvmf/22HbJGHhXQds+9thj0z3Fgq4nDEWPF6BxXyMo&#10;6yQkS/9CV4jm0ic843ci5DO/EWuj92c/k7UdURG6vRpps333LT8pA+KxRsE6SDKJnsQxGHsH32+x&#10;AG3iaaeaB48ZYkYNPto8eNyxyQpdT55xuhl39llmwrnnmEnnn2cmX3B+wikXXpAh2zlm4nnnmvHn&#10;nG3GnnWmeeL008zDJ51oRtvyRh97jJlst33eYzsU7SxAo42Td+Df0ueA28/XZLtLd5/7noVyPOXR&#10;txrzQMb2pptumtaqfuiyPvaxj6V7uhf0dTaCrpwQ4uKLL05L7TroOpy08UbGvPJiyXeDTNzw6svG&#10;zHrVJKsI40PDubOzlH0uZ8/qGvpsV6oj18I1cW1co1zvqy+ZkzfZONMujSIK0CIiIoqA4npaEU1H&#10;VwjQkiABg0s4sTi1DCDxP2QAKWH6uRI7jk3JNgahcJYZgHrw/oxtGIooQKsfUYDWej6f1rESZAYd&#10;Un0YxCAhk1QrBjMWWepVAQg+Wnc5SQIkKZDPQNveY4890j3Fgq4nDAWiBe7ziPKIArSuh25vGIqp&#10;U6dWFaD57IWwlTjhhBPMxhtvnIhb+vfvnwwcM6P84YcfbgYPHpwkabNSyGmnnZYkx5577rnmoosu&#10;MpdffrnZZ599MtfCtiuuuCIZvDnvvPPMOeecY84880xz6qmnmpNOOikpj3KPOOIIc/DBB5v999/f&#10;DBo0yHz9619vqC2iAK1+3HXXXQ09x3V78x0UEbqerWYo2ilI0AhYSS+v6yyXII7Ph38ngSt8Ph/Z&#10;V42UIb4ifiECFHxLJjXw2W4GtJ3EFolkkihJIIV+J/1GmSFdZkcnKIw4jT4qyQvMeOwmm4hQTURq&#10;iUDtyVJCycsvmNO22dprX7jbEWcldaTNaZtZliJA4w2LeGycdchZyQxxGUIzEZ6NsV8CLCdCE9qa&#10;RAGaw3IgcMv3QD+He5bvg0TK1y3p2/iEUXitQhFD8f1x7zNBR622Ww1dz2qzn1eCLmvTPQ5PttNX&#10;pC2F3Otuu7rtKKQtobvN3U5/9jlLzgfaNiwidtxxx9zqSfIl4px33yXtoPsCX1m3WSsZKkDjPF1W&#10;FKBVhgjQuvs93ih0ew8cODDdUz+eeOKJYAHa/PnzM3WZO1dGBrsP8nyODx8+PGEodD0aqUuz4Ktj&#10;ZJZ5Q5ffIUCjD0TSakdSt0o8q5eSlBYFaA0hz+ssVxZ9FJ7I+OX0zyH9HpeyXdN3nEw4Q5+J/0Er&#10;E15Z1TwRhxD/pW/PX1d8Jn37WsixrghNyuT/0dnkSxhRGXm2GX2gmDDnb9NQVhOgdfcVFwAxmUxd&#10;nnq89Dzgt88zgecDY4M8axgflDFCiNgJuuK0hzxjhiJEmzShJEJ79WXz7k03ZmwXic2C11Y1AZqI&#10;zyB5P5IT5I7n8p3xHfFdIApECMhYLZOIPT/TmCWLzf94bLvsSmjbiCGLCF1PGIoeLUDjOcI9jaBM&#10;hGQiIIN8hiI0cyn75Fh8cJds47dhbeAXZWxHVIRur0ba7JBDDsmtrHKQHC6JZ8hI5ca7Hdp02wJt&#10;J7F1n30GJzmbqUBYns1l36Ppu1Q+s49jeB+IT+7644it7PY+q66StR2IPGOuzYau5/3HDCm1izw3&#10;Kj0ffHSP4Z0rlHMol+fK6Gx+LbkzoeA98OSTTyaTYA0bNqyqr9mu0G3WCObNo/ddHtpWIyQfqquh&#10;63DwNzY0ZsrEkv8sPrQ7ISwrC0P8aaFsgxzTiZNseU0mNrRdt06+unIM18S1cY1cK30QW9Yh3/xG&#10;pl0aRRSgRUREFAHF9bQimo6uEKAlQQI6FHQccGTpnNyRdiQYPHLJNh/1cax4xnYcbwaj6OSMeTBj&#10;G4YiCtDqR48eXLrhT2b+lVeYN6643Cy45mrz1nV/NEvstmV/+XMy0PzezTeZ92+52XzwVzp7dPII&#10;6DK4yqCqvYf/mQ6o3sH9bTvb/7ad7v/Yjvvdtj3vofNuO+SPPmKO2Xorr33hpGVpJVMwUIHQjO4d&#10;AUkCiQQlJelSEgNJQyG5UhL+ZlqSJDvDkhXVSJa1rnKyYgPbSebUtll6vojQ9YSh4P5GvBBRHiQ1&#10;6fZGlBaCKECrDbq9YSgQn3WVAG3bbbdNS+x6+OrTSoaip6wOlSfuuOOOhp7jur2ZKb+I0PVsNUPR&#10;TkGCRpCn0K5cgjgp3viCErjCN2QSAh/ZV4kycQHlSbIauOXJbIJys6DtJLYIWhGQueH60l8CKgR/&#10;O/qgab+SwBb9R46XQBmBL1eQRoJJklgyujTLMYkNJJO8+Lw5eastvfaFux95dlJHV4CGJ1RNgCbi&#10;s1pEaAjQaHef/WbBZ6soLAf6QdyviPX4LphUg+8DgZQIo0T45JJ+kds34i/t/Yf7ZtZsu9XQ9URk&#10;Hwpd1ka7HpJsJzGVthTisUv/0m1bac9qlPbmtyK9B20bFhG9emVXRgyFJF92d3HOGWeckWmzavyw&#10;JbOak1gmXEF9Zj/H+c6vxGorAJTDYo8AbdYsnjTdC3mLLHvCPd4odHuHJgqw0tyYMWPMCy/wpK0f&#10;JEPousyezRu1eyFPkeV9992XMBS6Ho3UpVnw1TEyy7yhy/cK0HSSWQh1YtqIKEALQZ7XWa4s+jrE&#10;e9yJZvBoQsi5lEFZiM/4C/D9fbabAW2n7xc+X0pe5T6nL89fPalM0o9P+/LlKMdxDucmIrQ7S2Uy&#10;JmD7/do2jKiMPNssCtBKYJUkX7uG8LrrrktL9WPpUkatysNXZihbhWOOOSZblycetc8A+7vn9+8m&#10;0MtzxX22JM+X9DkiifUiSHPHDDsmr3qiQxC1+PrrMraLxGbBa4t2LCdAw88QuuIzxnBd0THfy0hH&#10;gEabI0BD9PfCcwYBGmMDPvvCQ079sfnZDfeY8y77mznzN38xp/3yT+aUn19nTvrpteaEH19tjv/R&#10;Vea4S6/M8NhLrkh4zMWXmyEX/cEMvvAyc9T5vzOHn/Mbc/AZvzD7nfxjM/D4i82eg88zex1zoTns&#10;/D9kbFcThLYKup4wFD06R8i9x/Gf8aU1uffLUY4RX5zfh5DP/C7scwi/KGM7oiJ0ezXSZkzulldZ&#10;1SAiNEn72qzfEV1mW9tJbPEsZrU+VvnjHue+5J53V6yUuJuP7CO/k2O5n3nmcz73vfxm7HFbf/IT&#10;WduBaGcB2qghg0ttK6smyrNFk+0+yn7f80bOo/0fHJmxvdFGG6W1iigH3WaN4NVXiaqVh7bVCCdP&#10;JtOza6HrMGj9r5UEWfhy+NJ6UodEqGX9aZeyHbIKcQftOZznI/H8EPrKgthybbt1KldfzuPauEbp&#10;N9hrpw10uzSKKECLiIgoAorraUU0HV0hQNv5858rDcrRuZDEP/5nYK8eEhBwP0tnhY4KA4T2xa1t&#10;w1BEAVr96NGDSy8+l85oYB33Z5425tnpySAzSarm5ReNeeUl24N42ZjXXikttyvLCLNkL8vxzptj&#10;zBtzjZn/hjEL3jRm0QJj3lpozNtvJQOn5t3SEMMfjzjMa184gaxhB6TzsIngIYFDkgRJhSIxkKQ+&#10;0k+04MzWPCHCs2mWUy0Rn5EsO96S7ZSrbbdi1oxaoOsJQ8E9fued9vkTURZRgNb10O0NQ4H4bNo0&#10;fvnl4bMXylbBV5dWMhRRgFYf3n///SShoZHnuG5vknGLCF1PmAx0PTCyNGPrww8a85j9/ORjxox7&#10;0pgJY+2LnlmmJiQzMCXEpxEms0hNLO3nOI7nPM6nnIdHJ5NBMKC231pfydoORE8RoOX5W66UII4Y&#10;BxLAYjIBJiqoh5wDOR9fEO8UQZqkrNw28e2ytvOGtpPYIiGBYNVfbigFUtxAmCQwSCAs6V/eVepH&#10;uglsJJX4BGgMFiNAe+kFc0qVCSH2OOqcpI60D/63CNDwt3nDNiJAE0YBWmf6IKufkUhJUqbuB4kw&#10;CtETpE+kKX0k/vJdXjb02ZpsFwG6nqzAGgpd1vf6HJBsl3sbwZmIzqRtdftWom5v+qKc65v0BBYR&#10;ea5Ki5/CClHvvcfTtvvi9NNPz7bZ/Hn2R5qOnzBewjgJYyQL7RPPHR+BS+3DUVP2cRzHcx7nUw5j&#10;L7PsE2CO/XvjnzO2Fy3iaVE/FvcQARqTLujrDEVPuccbhW7vfv36pXvqA/foAw88YJ57jidt/Zgz&#10;Z06mLt3xHt9+++0z1xmKoUOHJgyFrkcjdWkWfHWMzDJv6PI7CdBITpMkMz6XZbX9KSmHxLQoQAtG&#10;ntdZriyZcMN6PknfnDgQfaAQci5lUBZekYSZWP3YZ7sZ0HZ2XWP1ktiAPjt9eOm7iygEQYiQfryP&#10;7jGcIyI0xgIYG0B4knNsuacgzzaLArQSSEL1tWsIq4FJCirBV2YoW4UhQ4Zk6/LoQ6XniZuvkowP&#10;pmOEMk7o0hWo8fzheYI4VgvRGHsn8XT6NDP/6quythuALosVpYsIXU+YtJuIc/AvRGDDNhGeydit&#10;Hr/l+6D9aXee6UlcY0xpnJYEZhGgLX3bfMRjuyg8+eST0xYqFnx1DUWPzhEaYf0L7mV8cfxoLSIT&#10;st1H2Z/8JtLfhZBtPKvs/Y9flLEdURG6vRppsxNOOCG3smqBxPDAVgMGd5ltbSexxXuSZ/ifriv1&#10;O+VZ7j7H5fldjuznuOS+Tn8PlCPl2Wf+Np9aMWs7EO0sQBs5+OhSOxHnRPSHCI124juA/A/ZDjlO&#10;KMe6x/NsSph+5hieOfePyNiOArTq0G0WCiZmqzZWu8oq2VUBQ9kK6DoMXG/dkjgLHxpfGr8OPxrf&#10;TnxpTbYLOQ5yjiY5KnnSZ0Psu3UqV2epJ9co12qvnTbQ7dIoogAtIiKiCCiupxXRdHSFAG2X1b9Q&#10;SuCjY8KAEQN77gAeA0dCd0CvYz+UY5ztlEFZlMk++yLXtmEoogCtfvTowSXEZwx44kzyl0Hm8WNL&#10;s50xANqxRC+J3PZYluBFqDZ9mjEznjFm5gxjnnu2NFD60gulpCsEayJUe3OeMR+8Z353wH5e+0Kf&#10;AI3AoQjQmKOYlc9IECQpkIS/SuIzVmlwBWj2SpL9vmTAvffe224tHnQ9YSiiAK06ogCt66HbG4YC&#10;Adr06fzKy8NnL5Stgq8urWQoogCtPpDkSrIrq6CFQrd3WwnQmBFaAgEErSR5R0Q3EjzHb5fZXIV8&#10;Zp8k7xD0JfDO+ZRDedBu7/OZ1bK2A7HLLrvkVlaRkadwIc8E8XoxzL7uu8q2tpPYok9I4IoAihsE&#10;cwNg3KeSxMC9KyI0zpVENu5zV4DGgDH+PX699dNP3WZrr31hv6PPTepIKg/CJ1YexvcWAZrtDSST&#10;OiBAYzUzBGYIzVwRmojPfCugPWYZBWid6YP0g2T1M74H5hN0+0EietKkb+T2j/jLKtK/v3dGTbaL&#10;AF3PAw4oicZCoMv6zk6Dkv4g7YlQDNKmUD6LuEzauRLddqet6YtyHt+htg2LiDxXsmSlVhIwEc53&#10;Z5x22mnZNnvB3gmMo0giGWMnjJkwwQ/jJUzyw5gJE/1Axk6Eso39HMfxnMf5lDPZPjl5jk+bal79&#10;9a8ythcuZNSkfiDu0WW9/jpPnO6FPH0V7nH88Q8+QN4eUQ66vRmnDgH39siRI82zz/KUrR/cz7ou&#10;r73GyGL3Qp4CtHvvvTdhKHQ9GqlLs+CrY2SWeUOXX1aABl0hWSc6x7iU4+UcyiI5jcS3EVGAFoI8&#10;rzPPsmqB+4beZmB2RaZmQdvZfc0vlvrlIhiTPjvjUvTbGadyx7HKUY7TY1qUyZhYzrHlnoI824z+&#10;D2O2Ef52DWE1VFuN2FdmKFsF72o1TKLGKiy83zrETs5YoSZjh+74IWPhPD9kPF3GEEkqJVmVMUTb&#10;95x92e+zthuALusXv/hFuqdY0PWESVuR6I5fgY+hRQudxm35PtLvgomppb1pa57jvBPIw2D1CcYN&#10;6OczDlBwAdopp5yStlCx4KtrKHp0jhDPAe5h/OgOIZm9v8sx2a+OcX8LLtnG78E+Z/CLMrYjKkK3&#10;VyNtdvHFF+dWVr3YYf8Tu8y2tpPYYuVQnt+IoXiWu/e6vndFcObSvZ/lN8C7gHKkPPuepX+bsR2I&#10;doot63qOOPqoUhvdcH1J9Ee7i7hMBGdsgxyj6R7vCtFEtMZ+2t8jQPvhD3+Y1iqiHHSbheLtt9+u&#10;mpP1wgsvZOyFshXQdei/9lomWWmM96b4duSg4Efj442BqQCMz5B9sCNnpUxfv1l0bWFb6iH1knpK&#10;vbkGqTfHUYb0Gey1D1hn7Uy7NIooQIuIiCgCiutpRTQdXSFA2+2La5RerpKg6g7OMdAfQs6lDMpi&#10;0I9tjz+asQ1DEQVo9aNHDy6RyESCKk4kjiUDoDjPDIIiRhv7ZIkMiJJQxQoKIk5jgBRhmojSRJAm&#10;K6iRTMVs3e8sNb8etK/XvlAL0GQWTJ14iRzIltwp0Y/uDcl+Ij7TAjSSZUl25VifAG3gwIF2a/Gg&#10;6wlDEQVo1REFaF0P3d4wFM8884yZOZMnQ3n47IWyVfDVpZUMRZ7Jzj0BCNAYfCGpIRS6vXfYYYd0&#10;T7Gg6wkT31kG9vnLgD8BXfxzV4CDn639dNnGfo7jeM7jfMqRQMOwe82Oq2Zn5ArFrrvumltZRUav&#10;Xr1yu05fWfhyD1oncKR9nY6yfOA1Y0bbz2NmW/d1Tu3keM570LqllEFZw1+0tK/50Xb/edfek7Hd&#10;LGg7iS3uT+5vAim+hAYJgIlgsiOhwRGhcZ+LGJM+LP69TDCB7/7yi+a0bbfx2hfuOfi8pI6k8iAS&#10;YwIIPBmENvjZ+NVM6vDUeyVBGeIyV4RWSXwmLIIA7Yb99zOLr7navHnlFebNq640i/54rVlyw5/M&#10;sr/82bx3803m/VtIZLXfwd//Zsw/7PdwKwF1ApJ8D3wHtL99jvyb9rd9yHt5/tjnTSKIJYHH9qse&#10;GmM7Kc9kbGv6QD+I2ftpJ8RjrNXC96DFZ/SFhPRzXNI/ok/EX77HdhagDRo0KN1TP3RZ39x+YNK+&#10;ePi0I+3pI/t8pN01pf35jdAH5ThsaNuwiMgzqM2YCn3O7i7OIQEr02bT7bfPOAozRJK4x4yYjKEw&#10;fiJjJ+7kPpqyj+M4nvM4n3IoF9rPM350acb2ggWMmtQPgsW6rNmzeWJ0L+Q58QX3OCK0iMrQ7c1z&#10;JgTz5883w4cPT/r6IWC1M10XVufobshTgHbPPfckDIWuRyN1aRZ8dYzMMm/o8jMCtCSx2yMw65jx&#10;3MNygjT2UR59qShAC0Ke15lnWfVir+OyflOzoO30+/KXSn1yxqXo73eIPWx/3U36gpL41YnO/iRR&#10;LE1QExEaYwCUmXNsuacgzzaLArTlOOmkk7xtWw8nT7Z9oyqothqxr9xQtgpHHXVUti4khTI+KGOG&#10;1ZLmoW8ckfwUGUeUZxPPF549458yL/zi5xnboatuA13WGWecke4pFnQ9YdJGlQRo7nittLEbr5Cx&#10;WhJ/Jf+CPj65FiJAW7YkCtAC4KtrKHp0jhD3Jvcv9zn3daXnCfTtd58zLtnGb8E+W/b8ypeztgOw&#10;+urZldSEjazkXUR85CMf6XR9K664Yrqnflx77bWdyoJdhQHHt84fT2zxLKbPiaiJfqIrQJNnufs+&#10;9VGO4XjO43zKoTzeC/Y+3/7TK2dtB6JbCNAQn13/x+WiMi06k/0u2QYzQjRHvMY+2n7U8IztKECr&#10;DOI1us1CQa42E4NXg7YXwksuuSQtrWuh68F7LIn7SF+cv/h44kd3ot3GdvZD/G3IOUJ8xAzvKY0d&#10;hJBzfWW6NqUeUq+k7p76S905h7L5a689r3e5iyhAi4iIKAKK62lFNB1dIUDrCBLwYmZAjr/yQvY6&#10;ElUoL2rKoCwcE7Y9+XjGNgzF7rvvnltZRYa+xkaus0cPLjHQSSCLe1FEaLL8LklOJK1CBGkMjIoo&#10;TQRpJLS6QjR3lm9m8GYltKVvm1/uM9BrXzieaf4diADNl3hJUp+b6OcKz0R8Vk6ARiqctr3vvvva&#10;rcWDricMBfd4TJSqDN9MLIjSQhAFaLVBtzcMBTPt8B1Wgs9eKFsFb13wVUZY3yJ5jo+0n+1z/FH7&#10;HH/cPsOftM/usSTA2uf2eJ7bJMIiJk7JZ/aNtc/2p+xxT9jn/WMssW7PJ6iZzMZjfRj7XhiY4yx1&#10;UYBWH5jZlcGXRhIadHu3lQAN35mBfgb2+UsAK5kcwgnm6gE0l7KPgTKO1yI0gmH2uN6f/UzWdiB6&#10;yoQQea5a5luhpJVsFry2uDe5v10Bmg6EScBLArvcv27yCGVwv7s+fZ0CtL2GnJ/UkVQe5AxzLGWl&#10;KPxofGt86nHWoZZV0FwRmgjPfOKzJ6xzLwI0yvbZbxa0ndd/8+tSnwWxB/0X+i4ygYZtp2Q159es&#10;D8dqzkymMed12yGZbcw82yJv2J7J/DfsRbxpzCJ7JYsXGbPEXvgye8Hv2At+j17M8tWftG1NDfoq&#10;tpREgMYqdHwH5VaBLic8gyKG4i8TebSzAK2RyUJ0WRtuOyBpX+5p2o+2FHFZLRTRmVC+A9qcfii/&#10;EbZhQ9uGRUSe40eIFuh3dnecfPLJ2TabNqXkkzO2wngKYymMnzB2kvjf6UQ+MpmPpuzjOMZZOI/z&#10;eYbzLKfMp54w0y7JzlqMSCcEPgHanDk8dboX+vbtm7nOUHCPNzJ22FOg25u+XwgY+7/vvvtqSmrw&#10;gdXOdF264xgNY9D6OkNx9913JwyFrkcjdWkWfHWMzDJv6PK9ArREVKaEZEL2C93t5URrHMfqDCOi&#10;AC0EeV6nr6xWslnQdvZa6yulSQkkcUv66fiKyezilviOED/PR9nPsQhDOJdE8ZG2TMbBiDlb/1Db&#10;hhGVkWebsTpuIxOGdTf42rYe1oJqK277yg1lq3DkkUdm6/KgfYYwRsi7To8bVqKMKTKe6I4luiIp&#10;nlM8U554zEz3THoyb968tGb1Q5d13HHHpXuKBV1PmIy10tZ6wjC3TTvGaC2JN7jjtO7zn2e5TFbj&#10;CtAKvgLaqaeemrZQseCrayh6dI4QvgXPBO7p5Blh72fuZbbVQu55ue87Md3OM8b6NKwck7FdB/S5&#10;lVgUjB071lu/ovBnNw4zJ/3sOnPcpVfWxGMvuaKDx1x8ecIhF/3BDL7wMnPU+b8zh5/zG3PwGb8w&#10;g076kdn7uIvMAMsDTv+ltfU/GdvNgraT2OIe5NmNgIl+ohagyXuyGuVYzuN8EaDxv32f7rDKp7O2&#10;A9HOArThRx1ZahMEZdddu1xQ5hOesV9ThGiuCE3IZ/aVEaD94Ac/SGsV4cM777yTabNqqwqXw+uv&#10;v17TWO3zzz+fsVkvWwVdj44Vznmm8J7jL76em58iZBv7IMdBfEOI/51QvzdTynu1XvrKwobYE/tS&#10;H6lfpfpzHOfy1/qxe3xpzUy7NIooQIuIiCgCiutpRTQdXSFAywQJ+OvOUJfMRFcHOYdzkyDB8FKZ&#10;/D/uqYxtGIo99tgjt7KKDH2NjVxn3oNL2267bbqnWND1hImgjIFl7kfuS+5JCYS5ATCSnvg9QJKp&#10;RJCWJFSNLSVLMWD69BTTaTU0Ejjffsv8bED/jG2XrgCNxMtlljLzv5t4SbIgyX6S6CfiM7o4miQA&#10;QgRokyxJBgTadiOz6jcTup4wFNzjPSEZsBFEAVrXQ7c3DAWrn1Vrb5+9ULYK3rogwnEDjwyGEvgi&#10;AJAMMKQDC+6Agku2y6AHgxQEzAg2UI4MxNp9O6y8UtZ2IPJMBO0JYBDwtttuy1WAxkz5RYSuJ0z8&#10;FO5Lube5T7lnuX/xXxDd4KdDfBlN2SdiNM7jfH4flEt51sYuq38hazsQPWVCiChAqx9eW8xOxvM2&#10;SWhQgTAdDHOFaG7iCM9yBoaTPqv15+l/4sPjt+On1yBA63/MBUkdSeVZaEl6CT443hB+ND43frUt&#10;zYy1B4moDKEZgjOhFp65xCdvtQBt+qWXlPowMtkG/SH6M4hAZHWipE9jexKsapRMsJH2bZhkQ4vV&#10;mHBDhGqI1N60LYcozWNbU4O2R7zE3NL1CtBc8Zn0j/jLRB7tLEDr379/uqd+6LK+vtWeySQniMlo&#10;K9qNdhRBmRacacpx7ncgbU57M/kJZdqfQcY2LCL69euXWz2ZbbgR4UK7gMBYps2mTCyNo+CzuM9f&#10;d9wEMpGPTObjUrZzDM8kzhPxGWMz0G57+uKLMrYZHw3BkiVLMmXNncv0P90LeU4KgBiqkdWhegp0&#10;e+PjhYB7m+fKlCk8XesHq53purz8Mm/U7oUoQKsPvjpGZpk3dPkZAdotdQjQMiI05xw5LxGg2f6T&#10;7Rtp2zAUeZZVZOR5nb6yWslmQdsZsM7aJV9OYsEiPiDepuNslcgxMhkB5+JnUib9fsrMObbcU5Bn&#10;m7ECNCK0iOXwtW8trBXVVtz2lR3KVsErQGOiQMYI5d3HO1TiQUI+u5TtMrZYTojGODlj5vZ54+tz&#10;MrFDKHRZhx9+eLqnWND1hMlYK+2IcIE253/aUsZnOwnQaM87S+15bxq30BOF8Ux3BWhM4rv0bbOC&#10;x3ZRGAVo1aHr0VYCNO5L7lnuZfceludCNXKv8zvxkf3D7XPF+jMD11s3a7tG6PNqYRHGbRBo+OoW&#10;Gf5brQavLZ7FPLuTPqd9fyZxt/T9qGNvlSjHyruWciiPz/ZejwK0EjsEaIjJ/nhN55XNRHwmYjP2&#10;a/pEaEIRsPE+Hpnt50cBWmX44gBLlxKJrB/kY9U6Vvuxj30sY7dWthK6LruusXrJn5O8EteH1mQ7&#10;+yH5J7xfIedBfEeXvIPzpC5f7Eo9XMFatWvgeP63104b6HZpFFGAFhERUQQU19OKaDq6QoC297rr&#10;ZIMEDPCLKIeBfzdYUI5ynBskoCzK5P+J4zO2YSjyTCAqMvQ1NnKdPVqAxmo3DIIyGMQAM8Erkqa4&#10;77lPSaISwaUkPrmBMn4jklDFbN2TJ5SSNknYRIT20gvGvLXQ/HjP7H3pclwpRzOBK0BzEy9fspSk&#10;SxL7KonPoAjQ6P6QLMt5QNveb7/90j3Fgq4nDAX3dyP3eE+AbxaWaitqlUMUoNUG3d4wFHxXDOhW&#10;gs9eKFsFb10YKCAIxgCczMbIAKovGOajDEhwnAykMoCKCELEEP++w2y94ieztgMRBWj1occL0PBD&#10;GOjiPtXiM/wWfGp8F/FffGQfx3E8fg9CHcqhXP5aG8xglbEdiJ7ij+cpQOvTp0+mrFayWfDa4n4k&#10;MOMGwngOsw1KgAvynHaf7Qwc87tgEFiSG7jf+d2IAAIf3frktQrQ8MURQL1hyZuVVG3ENwht8K1Z&#10;xQwR2lPv2W7AuyVhmQjOXNEZ+yDHybH45IjbfPabBW1n6kUXltpltG0j+jb0a9w+DYkgsloRojSS&#10;QjoJ02xPQ6/6TJ/nFdtbSVZOe7W0QprHtqYGq88hXtICNDxKEaCJEKqSAE36Qvzl/HYWoO25557p&#10;nvqhy/rq5rsnfUzakHaivWi7EBGatD9l0CeVviefmVtF24ZFxIABA3Kr5/Dhw82999rnWTfH8ccf&#10;n22zSfZ5gb/BM5i/jJ/wDGbMhOcNgjIRo0FEZi5luwjPOIdnE2MvPM8Zm7HbeH5p22+8wdO6fhBk&#10;zqusIiNPn2zEiBGJCC2iMnR79+rVK91TH7gfeaZMmoR8vX4wHqPrEgVoldHo2KGuRyN1aRZ0/bb+&#10;zGrm1C02N8dvuok5acstEn/5zB22N2fvtKM5t3cvc16f3ub8nfuYC/ruXJbsr0TKCOX5O5fsl6Ov&#10;Pi45hnK4Fq7pjO23M6dus7U50V7ziZttas6zn3WbwLyhy88K0GwfiLEsTbZ3EOFZFfGZnBMFaA0h&#10;z+v0ldVKNgvazj5fXc/6eNa3o8+JHyf9Tnw8fL1KfmHCdJ/rH+JX4l/iZ+JvUqbtt2rbMKIy8myz&#10;u+66KxGhRXSGr43LcdVVV03Pqg09QYB2xBFHZOvCBMnu2CHvPN6jLvU78W/pMTLGKOOKWogm4+32&#10;+eLrc4bGSYEuq63i8Yy10o7E3Whz2pI21OOybjIv55BvwVhvMkarBGg805l8hvFGJrha8pb5H4/t&#10;ovCUU05JW6hY8NU1FD1agIZvwv0qCeb8T3yB+5fYWzVyj/vIPsogRmF9mf2+vn7Wdg3Q59TD0HGE&#10;vPDWW2956xUZ/lutBq+tDgGaswKaG3erxFthGpNzt3M+5VAen+37MwrQSkwEaLSPCMw6BGWW/BUB&#10;mgjOrr16OX0CNFeExv/s473sEaD98Ic/TGsV4YPvmbR4sZOgWQdeeuklM3EiUeLaQF63tl2NrYau&#10;T98vfL6UY8L7Uvt/Qj5D9rk5WPiMEP8R4osL5RmTN10bYlfqQZ2kfnIdvmthH8fyv32f0wa6XRpF&#10;FKBFREQUAcX1tCKajq4QoJWCBE+UBvSrBQmEBAbc4ICwXBIJ/0+ZlLENQ7HXXnvlVlaRoa+xkevs&#10;0QI0BjwZBGJg1B0UlYRundQtojR+FyJE477mHhcRGgOnJGhOm1pKyFw431yye3bWaZfNEKAJSQSs&#10;JEDbf//90z3Fgq4nDEWjsxj3BOQtQPv73/8eBWhVoNsbhoK2njePtVrKw2cvlK2Cty4EBhjoZPCN&#10;JBsGPhn0lEEFGUxwBxSEsj0ZdEgHPRiYYICQQTwp7993mm1X+lTWdiCiAK0+vPPOO+bWW29taABG&#10;t3dbCdDwNwiCM8jFX/FVxEdx/ZNyZD8kWJ8I0ez5lCO+j7Wx51e+nLUdCAQTeZVVZOy44465XWeP&#10;FqBJIAwxsZtEwjahBLjcAWR5vvPbEF+eAC/3+IP2fue3g6+fCtBINvXZFw449sK0liZZJUpWIn7V&#10;Eo8IwQ2+N5M7iAiNldBEXKYFZ5D9Qj4XRoBGH0aeHW4/X/r4jAPIakWuIE3EaHrVZ1kVTYRob5RW&#10;EdK2NTVsE2UEaKxghkdJX4jvoZwIDeGT2z/ie6IfxPfnE6BVS9pqFXQ9WeE9FLqsDbYZYN6x26Vv&#10;iQyBtuUz7QwRXc6uQPZzHOfQtvLd8L1AyrQ/g4xtWETss88+udVz1KhRZtiwYemn7otjjz0222bj&#10;7bOCMRR8Cv6KCE3GTESIlownwkc7U/ZxHMeTXMyzCR+GsvB37PY8BWjLli3LlDV/Pk/+7gVWUdTX&#10;GYr777/fjBxpv4+IitDtzYQFIeDeZubyCRMmpFvqg0+ARpJEd0MUoNUHXb+3rryi5MfJxALiy7HC&#10;7ev2bc8Kt3Cu9QLKUY7RZIXcvOgrH86FnjoJ5TiuhYkSuDZ81mRlX0t7nbpNYN7Q5W//6ZVLY1n0&#10;c2RFM+kDCfksZL9Ld597jpzHMfSXbL9I24ahyLOsIiPP6/SV1Uo2C9rOoPW/VupL4guOsT4h/h0+&#10;n/Q12Sd9TSF9zgnOZ8gx7gq5+IuJCM36iI/Yv7Z/qm3DiMrIs82ILcOILIjV+NpauO6666ZH5guf&#10;rVC2CqwSlqkLQibem3+5IRWhKVG2S96t8n6F8r6U8UUdNyJORLKp7XdOufCCjO0ZMxh1CoMua9dd&#10;d033FAu6njAZa6Wtpc1pR2k/aTs3AZnjiV24uRaM0bpjj7wLeK4zvojvuXiR+bDHdlEYBWjVoevR&#10;VgI0/ApiCfjlmQkfYZof5CNjVeXI/iQ+Yf0V68scuOH/Zm1XwYYbbpg5p162Ekwq6qtTZPO+F6+t&#10;WuJu9dLtc/JOsM/9HVddJWs7EO0tQDui1EYIyRCViaDMFZ+JAM0Vn4kADWoRmgjQZAU12j4K0OrG&#10;ggULMm22aBFRyPrx4osvmqeesv3UOvD0009n7Pu4wgorpGe0FrpefT732ZJfh8/s+oHlcq5EaCbx&#10;fJ4V+jnikvs6D+pyXZs6v6BSDpl7HXy2vgFtoNulUUQBWkRERBFQXE8rounoCgEas7GYieNKA/qS&#10;vMcgfxIgSGdG7wgMVKAvUCBJJQw0TZuasQ1DkecM1kWGvsZGrrPRIIGuR1sJ0Li/GQyVxFUGR/Xs&#10;RjjTHaI0SxlYIrGVpCrKkN+HiNAYPEWExgDq/DfMRbtmO8suXQEaIDHQTXwlwY9kPpIuRYDmJlmW&#10;o4jQSMAkURNo2wcccEC6p1jQ9YShYNbonjAbfSN47rnnMu2NKC0EDz30UBSg1QDd3jAUs2fPTnyD&#10;SvDZC2Wr4K0Lz20GEQiEMeDJ/zqQ6A4g+CiDCFAGQiiH8hiUsO8HZqjO2A5EOw2gFgHNEKDtsMMO&#10;6Z5iQdcTJj4zfokEwvBJOnyR+0u+CCSQC/HbXcp2jhExGufj10hQ7bFHzIB11s7aDkSeyc5FRhSg&#10;1Q+vLQmE8Rwvl4AJ9UCxDHQzAEyigwg0uafd5Ab6oy8+X1WAtvdxF6W1LK3gtMASGdUsS9K18aXx&#10;v/GtEZIhQiMlHCHauA9KHJv+9RERGj45YQ2f/WZB2yGZJmmbpG/jJIJIn4bgO/30SmI0JtyoJEQj&#10;0ddjW1MD4ZJPgIbQib4Qq6DRHyq3EpcWoEG80d/dMz1j+/337RdSQOh67rbbbume+qHL2rT/Meme&#10;5kPbhkUEfeG86vnggw/2CHHOkCFDsm021j4nhtnnrzyHebaIn8LzBX+EZwzkueyj7BffRcRnPKug&#10;3e4ToFWbhKMc8C91WQSjuxsGDhyYuc5QjBkzJrnPIypDtzf+YggQoDGR0vjxeBr1g9XOdF2iAK0y&#10;eqIAbcall5T8O/H7+F/8PFn9lgnWnoHWw0po/2ebS46ryLSsmlnD8boOHfVzKHXjWhirZ0IFfFrx&#10;ce0xuk1g3tDlM0N88s6kb1MuEdDtB7kJNbqf5J4j53EM41v2faxtw1DkWVaRked1+spqJZsFbefA&#10;/93A/ubss4R+JeT3xvPFndREnjHlyH7IsTyX3N8vfVaeW/Y3rm3DiMrIs83wVRp5d0bkD9/3G8pW&#10;wStAIzbPO45kbBLpEUSJ0Mwl213Kdnnf/t2W4Y4rSkyIscXh95nJF5yfsT11qvUnAqHL2mSTTdI9&#10;xYKuJ+yY+JF2p70Yg0Vwxhgs+8itENEO8YpEtOPELGSsUZ7Zkj/Bcx0fjQl8lyw2K3hsF4Unn3xy&#10;2kLFgq+uoejRAjR8Cu5b7mPGnbh/GSd3Y25u3K0WJuekMTju/0njzSHf+mbWdhXo40PIpFuthK7P&#10;Vyz3WvOLZtfVv2D6fflLSTySSQsOsH4jbXT4//uOOfJ73zVH/+D7ZshGPzTHbrKxOW7TTcwJm2+W&#10;rGDNit2nbL1VEuM5fbttO63czcrXF+7a1/x6n4HmpsFHZ2wXic2C15bE3Xhv8i7UfclaybvT/Uw5&#10;vB94n9p+bRSglTjsyBoEaCI00wI0WEmAxv9so+1HZfv5G220UVqrCB/IodJtFjoRHRO4P/LII0ET&#10;XI4dO9a7ItqPfvSj9IhiQNev12dWK/l7+IKdcrCgk2PFdsmzkvEp95khFP88ofLdGyFluWW7Nt3n&#10;H3Xz9Qe4Fq7JvRa22Wvv/dnPZNqlUSBA+973vhcFaBERES1FcT2tiKajKwRoR3zn26VAnSSayapO&#10;bJs+zZhnnynNjkmiWTJr5LOdKds5hoQ0zuFcCfhRHnxxZsY2DEWeyRVFhr7GRq6zRwvQGAxioBQB&#10;gojQ+EwQmMFTGUCFIkoTMZoMRDGYJIOoDFbxm5FgGr+BN+eZC3fJrnbjcjxZrg5IvpTEV9KpSOEk&#10;eZKkSxIudaJlJUoSJsmaQNs+8MAD0z3Fgq4nDMXQoUMTRpTHzJnZZzGitBCIAI2Ep4jy0O0NQ0Hi&#10;5cKFrKlSHj57IbzsssvSErsevvokz2kZQGUAQQYNMgMGlagGEzifAQjK43/7XmCG6oztQEQBWn3o&#10;8QI0knXwO7jXRXwm/gd+jCR1+5K5XfqSukV8Yv0XVj/O2A7E3nvvnVtZRUaeArTevXtnymolmwWv&#10;LQmEEUhhkNgdEHbpGxzm2e368ZTF74T7W3x0fPMaBGgDj784reVyERTr6ogfLhNB4H/jW0+xnGQp&#10;QrRKJHUcERopK60WoJFMkzwD6NdA95niPk9EjOYK0kSM5iYP0r8ncYT+vgjRZtFiH2Rsa7ogXMMk&#10;HPSB8GgQoCEApP2ZjIMSSZvne2CKBJ8ITfo+tLOtVUK80f+7+5mMbWZiLSJ0PRuZHVuX1WoWEYcc&#10;ckhu9STw2BPEOUcfnU3kME/YZwR+Colo/OXZIiI0ni+SvCMJOTxrNNnOMZKoI36KPKvsvjwFaO+9&#10;916mrNCZT4uM/fbbL3OdoXjyySfNY4/Zd0FERej2Du13IEAjEXDcuHHplvoQBWj1oycK0JKVcfH1&#10;5BmND4jfJwKtZBKCdCICl2x3ybFlactKykvLrMoaj0f87NZB11Eo9cOX5VrxdblertX6srpNYN7Q&#10;5ZOgl7wv6c/Qz5H+jSbby9F3PGQffSbGuqyfr23DUORZVpGR53X6ymolmwVt59gffL8UI0ZIRl+R&#10;fiKfmazk5RdLqxG+antqrExYlnY/x3AsqzMiVKAM+p3T0nJffiFjG0ZURp5txmqtMKI42H333b3f&#10;cQhbBa8AbcR9pXcmydeMH4oIzSXbmNzKpStWc5NP5V3Ku1iSS++710w495yM7dAViYEu6/jjj0/3&#10;FAu6njDpx+Ov6LFW+u/4UfhVyVih9dnEF0Ng5hsvJFeISat4nvNsZ3Xa+aXVzFfx2Ha577Hnm/P+&#10;8A9z8s/+aE748dXm+B9dlfC4S6/sxGMvuSLhMRdfboZc9Acz+MLLEh59we/NUef/zhxx7m/NYWf/&#10;2hx8xi/M/qf8xOxzwiVmwLEXmn5Hn2v2HHKBOfS8yzK2SQwuInQ9YSh6tACNe5bxJ2Jv7v3tjo1r&#10;PgbT8fJOTPdznsTh2G5/BwirMrYr4Fe/+lXm+FC2ErouzzP5Ce3Cs+Vh+5d+J88OnhkiTJXnBT4f&#10;vp/2Hd2VuufNSXKwzII3jVm0wJi33zLmg/e8tovEZsFrS+JueuLH5F2Y/q2FEpeDfKYcyqPsRID2&#10;6aztQBALyausZkPXsyYBmojQfOIzV4CG4MwnQOM78AjQNt5447RWET7MnTs302aMu4aACdyJAS1d&#10;ujTd0v2g22qn1VYtPU/Io3J96NtSPxrqMSn3WQFdX13ua7m3hdzjIXTLcMvWfQH3OUgd5VrcPoFc&#10;k1wLOQj22mkD3S6NIgrQIiIiioDieloRTUdXCNDO23abUqdt9izrkdlO3Hz7/6L5xixeaMwS24Fb&#10;9rYx7ywp8V3rXPnIPo5burh0DudSBmXRKZw3O1leX9uGodh3331zK6vI0NfYyHX2aAEagxwkSeE4&#10;MsMZyat8FiGaiNG0II0EKFeE5gbpCWqLaJNBkjfmmgv67uy1L5xAlqsDhkfcxFf7S+m0CpokXEqy&#10;ZSWSJEsipqSZaNsHHXRQuqdY0PWEoRg2bFjCiPLwCdDYFoIoQKsNur1hKJil56237Hu2Ag4++GCv&#10;zXrZSnjrIwOoDB4wYNBp4OMfJfKMr0Y5VgYVGHhgEIL/7TuAGaoztgMRBWj1oRkCtNCVCJoNXU+Y&#10;+BX4GyIUwXfB7ygnEilH9rtBMMoQH2bcU2b/Db6etR0IZlfMq6wiIwrQ6ofXFs9xnrkMCLtJIZo8&#10;4/XAMM9tkkTuTFdBE+GD/Fa41wkmv/BcMkOmz77QFaAts+St6q5GjC+N8An/W0RoCJ0QoiF0Qoym&#10;iThNBGqI0Di+1QK0SeefV2ofN4lEhCK0mSQgS8DdfdbwLKlFiEZg+P3s6kKaPsgqaLQ/k3EgRENe&#10;wveAGE1WRHvFEk+T70WvjEYfiP4P3xPH/37osxnby5bxLRcPup74DKHQZbWaRcSRRx6ZWz2ZwRIR&#10;WneHt80etc8IxlCYDZ2/8iyWMRNXiJY8Z9JnjVC2i/CMc3gu8Xy6zz6nmAzI7mcFR22bAHIImKVU&#10;l7V4sVqavhvA1wcMxaRJkxpKvuwp0O3dqACNZ0sIogCtftDeeY6PN1KXZkHXLxGg4efJc1r6mdLH&#10;FN+vE50+pvQzfaSMvOgrH7r1oF6ZulpKHSmHa+O9w/VyrdaP1W0C84Yuv1PyDn0bPYYlZFsl6uPl&#10;HPpKxDnsdWrbMBR5llVk5HmdvrJayWZB29nK3uPv/el6M//KK8z8q640i/54rXnbfl72lz+bd2+6&#10;0bx3803m/VtuNh/89ZaE5m/2nnUo2zmGY9+58S9m6Z9vMIuvv84svPYa86Ytd4Et19ht2jaMqIw8&#10;2yxO/Fgd559/vvnQhz5kPvnJTyb88Ic/bM4777x0b3Pg+47r5aWXXpqW1vU47LDDMvVJBGiMDUpS&#10;tiSUCvnsJrS6CahsLydCE/IOvfc/ZtzZZ2VsP/XUU2nNui/0NXcVP+HZprk0rWNXQNs+4YQT0j3F&#10;gq4nDEWPFqAxpk2fIOkb2D6C9IOSvoXtRzAphkzMUQs5VvoflMPnZ542R33/e1nbFaCPbYSthK7L&#10;BPt8Tcb6JB4hfTLainbTsQZEaTKZgUx854rTELQiTGPiAkRpc2cb81Zpol5tu0hsFry2JH+C96D7&#10;DnQpsbdy1MfLOZRH2TnnT7SzAG34UUeW2kREZiImQyDjitBEbNYhPksFaO7x4sck/o3j2+C/eARo&#10;RV1htSiYPXt2ps1CYwrkz40aNapqXlY7Q7dV1UmU+Ay5P91nBP63+Ofcv/q34FJ+F6HU5Ykd/Xuq&#10;1CfQ18R+rtlee54rPQqiAC0iIqIIKK6nFdF0dIUArdUMxf77759bWUWGvsZGrrNHC9AIrpMkxeAy&#10;yasEZ/ksQjQRo4kgTYRodNjdhCqSpUjSlAElEl0ZIGEwZN6cqgK0iWoElRUASIkk/YnEV5IuSbgk&#10;2ZJES5IsSYAlyVISLYV6m4jUSNIE2jYJSUWEricMxfDhw83IkSPTTxE+PPtsNjGXbSGIArTK+MY3&#10;vpFpa5cEIesFq5+9/bZaSlHBZyuErYS3PjKAyoABgwWSvAMlKUeT2Wt0go5QBhUoh/L4HAVoLUUz&#10;BGg77bRTuqdY0PWEiU+Bn0Fw5kHrt+BvkCQoCXe1BsPcABjnUkbiu9i/kyaYg76xYdZ2IPJcbaPI&#10;yFOA1qtXr0xZrWSz4LXFc5xnLoPAJI0w+CsDwD66g8I8txER48Pjt+OrI1Tg94Kfzz1O8PL5mebk&#10;rbb02hcy862AlbjwwyutRoy4iRW3EKK5YjShrMAlQjQEaBxHWMJnv1nQdpjNOenDSN8GcYeI0LRQ&#10;RIvRfEI0nlHMcMzkGxIYJgj8zpKMbc1GQH/pfUsm7kC0Rt8J4RrfGyI/+lCI19h3zejXM7aXLFEz&#10;gBQEup59+/ZN99QPXVarWUQMGTIkt3oizgkVirQTvLPRM3Mx4yiJINj+5fkiIrROz5f0GSPPGaFs&#10;E+EZz6hEfGaf55QD7X5WcNS2Q4PFQJdV1OdCI/B+X4GYOnWqmTKFN1xEJej23n777dM99aEZArQX&#10;X8ST6V7IU4CW9/h4I3VpFnT9EPYmvh7PXfGf8f9c30+T7R20x3GsJmXmTZ8d6NbHV1/IvodsGSI+&#10;43q5VuvH6jaBeUOX3+szq5Xecbw3GXNiXIo+DZ8zdCZOEnqPSyljXLyPrT+vbcNQ5FlWkZHndfrK&#10;aiWbBZ+tVjKiMvJsszjxY3n42tnHvPH000977dTL9ddfPy2x61FWgMZYIYmkbhKpFp+xL6GzGgLb&#10;OS6TcJqOL0o8yfZjnzzj9IztnjDRjL7mIrErezDa9nHHHZfuKRZ0PWEoerQAjcnUJE7GWLc7zk2O&#10;D2PdCKFcMvbt0t3H8ZyHiEryhJ571hyz0Q+ztitAH9sIWf2/VdB1mXDu2aU+p+RYMQZI/0zaX/Kr&#10;tAhNJr175unyIjRWRmNS/ShA62xL8id4D0oORTlKTE6o9/PeFMrxlH0PK6DlJ8zoVgI0Eb8IRRAj&#10;+33iGe3nuD7On+12yr8/u9L5pptumtYqwodZs2Zl2gxRWgimT59uRowYYRYsIHrcPaHbihypJJaM&#10;v8zvX/xn7kf533028LzB9xbfXO5/9953VwC85qp86Jbp/rbkt1ixX+C5JvY1IU9MEAVoERERRUBx&#10;Pa2IpiMK0Mojz9l9iwx9jY1cZ48WoBF0JmFVkldvt86dK0ITJkK0VIwmyVQEiiWZiqA1wXAGSWSW&#10;HgaomJFn3hxz/s59vPaFk8lyVXBXQSOBkrQqkl9ZgYEEWJntvxxfSIlQDSEa5wFt+9BDD033FAu6&#10;njAUiM/uv//+9FOEDzNmzMi0dxSg5YtHHnkk08aVePbZZ6dnVsfixYurruThsxHCzTbbLC2x6+Gr&#10;T8cAKoMFMujB53/Av4VRBheaNLAQBWj1QQRo//qXfT8HQrc3Yp8iQtcTJsEWfAzxNUT8IYIzfA4J&#10;zAjxQTrobOc4juc8/BWZXXDqZHPYd76dtR2IAw88MLeyiow8BWi+slrJZsFrq5wAzUeeyzIgnDzr&#10;7TOaJEt8eHx2/HR8dEkq5TfD/R4gQEPWTciS1YhlFTSZCEIme5DVhhGiseIWFDGaCNIQoU20tL/k&#10;ZF+rV0Abe9aZpSCvTLaRiNDo16STa3QIRRyBiCtGk+ReEcHyLJIZSnnmyCrQb/tXOnd52m9vMfue&#10;9GOz+5Fnm10OO8P0PugUs+P+J5rt9j3ObDPwGLNl/6PN5nseaTbd43Czye6HmY12PcT8cJeDzQ/6&#10;HmS+1+cA893e+5v/12s/8+0d9zXf3H6g2XDbAWaDrfcyX9tiD7Puprsm/PrWA8x/ffJLGdtFnaFQ&#10;13PnnXdO99QPXVarWUQwm3Ve9UScgwitu+OQQw7JthkrmpH0zrgKf+V5LOMmMnlPxzMmfc64ZDv7&#10;GWPheM7jfMqB9phmC9DwObsbBg8enLnOUJDMCiMqQ7d3IwI0xmqjAK0yogCtPuj68VxNfD15VvMs&#10;Fh9Q/D8f2ScUf1GTclw+kJZbC+s5V+rh1g+fVSj15VjeN7xruF7+t/0E3SYwb+jy+3zus6X3HTEI&#10;+jK8O/lfYhIuZbumPk6OpV9EjAM/316/tg1DkWdZRUae1+krq5VsFny2WsmIysizzeLEj1ngb/na&#10;uBJfeUWmD20cvvJD2Sp4BWiMWTEuSBIpCaTexGwnyVXoJnG7Y44ytihkjNG+Ox879ZSM7QcftP5E&#10;N4e+5iJxGjNQNQEUywgAeRhiQts+5phj0j3Fgq4nDAX9nx4rQHvxuZK46WlLxE1a2PSy7T9DBE7V&#10;yHGc8+LzSRzCzJxR+jt7ljl7u22ztitAH9sIWwldl6TvSb+M/hh9Mfpq7upnElfQojNyrfhupE19&#10;q5/Ned2YN+Yas7Q0Ua+2XSQ2C15btQrQ5N2o6R7T8c50zqHsKEDrYCJAI16J2AXhiyt6Ef+EbSLE&#10;cSnbOcb1W1yyjTZ/ILvS+eabb57WKsKHV199NdNmiNJCwNj4fffdl+Rsd1fottr+0yuX4jPcf/z2&#10;5XkgQi3+l+eCKz6Te5573BWduaKxq6/Ml27ZrhhNfmfyG6OO5URoTFKRXFP6nLPXHgVoERER3RXF&#10;9bQimo4oQCuPPGf3LTL0NTZynXkH2LfZZpt0T7Gg6wmTAQ4CsziOEvB1RWhQi9BwrknUlBl6Rg4r&#10;BcMJaMssPXUK0KYwNb8HbHZFaKzAQAKsCNFYEQ0SnvCRJNmXLF+wlDk8tG0G84sIXU8YCsRnIUGC&#10;CRMmmI9//OPeulxyyfIk5e4AnwCNbSEYM2aM+dvf/hYFaA6eeMKf1FKN6667blpCZTBb/7vvlnmQ&#10;pPCVH8pWwVsXV4Amgx4MDvwd2u2dKAMHvn0O2S+DJU0QoLXTAGoRQDLwbbfdlqsArU+fPumeYkHX&#10;EyYz/eFfiJ/xhGc2Rkhwxjcro1D2cyxCEXwVmVXQ+itHff97WduB8Cand0PkKUDbYYcdciurXjy6&#10;MHvvNQvaTmKrLgEadAaDfQI0yiOQKf459/lzz5qTttzCa1/oCtDKTQShVyNGhIZc3xWiiRhNhGgi&#10;QLO/vuRzqwVozOactNGdaX+HCTYQeUjfhmTYDpGI7SvBJPE3TfClTWW1CYLECNFkNTQRoj1jr3Th&#10;mxnbRWJRZyjU9WzkfcX56623ntl7773NwIEDk9UpEQgzAckRRxyRCFOOPfbYRIR10kknmVNPPdWc&#10;eeaZ5mc/+5nZbbfdMnVh209/+lNzxhlnmJNPPjkJkDAbNOVQHs/+Aw44wOyzzz6mf//+Zvfdd0+e&#10;bd///vcTO0UE16yvMxQEHxGhdXd4ReYIykh255mMCE2eyTxfZOxExA3yjNFkO0mFHMPxIj5LxmFs&#10;OfaYyeefl7GdpwDt/fdZV7F74fjjj89cZygYH2CW14jK0O3dqADtqaesrx6AKECrH3mPjzdSl2ZB&#10;12+Sfa4mvt699lnNc5dnMM9kd0ICl+IbQo4Rus/zriLj8W4dpF66zlJvjuFdw/uIdxP/P/5opk1g&#10;3tDl9/3C50v14V3JO1PiD/LO02S7y3LHUAZlUSbv0IdHZ2zDUORZVpGR53X6yprwrr0tX7O3wCv2&#10;r+1gPjjLmDGzbRdrTokPW9dG+Mi8znwYOvs5nnMpg7Ioc4TtsD5uO51rfa/rxhi0nVYzojLybLM4&#10;8WNnNLL6WF7wlR3KVqFhAZokeUP+l2N1oqlLxhjte/Thk07M2B41alRas+4Lfc1F4qTK824GgZ6/&#10;iM8Yp5WpaLRtxruKCF1PGAr6Pz1WgHbDn8z8Ky83b1xxuVlwzdXmrev+aJbYbcv+8mfzzo1/Me/e&#10;dKN57+abzPu33FyRHMOxnMO5lLHEPn+W/sk+f/7xd7PL2mtlbVeAPrYRFmkFtKkXXWgd2jGlGAPx&#10;BeIKEp8kZonw7OkpJeEZ+VWsdoboDFEgwjPEfT7h2TzrEL9pneQFbxrzbumBoW1rXnvPWPOjP95p&#10;zvrtjea0X/7JnPyzP5oTfny1Of5HV5njLr0y4bGXXJFwyEV/MIMvvMwcfcHvzVHn/84ced7/mSPO&#10;/a057Oxfm0PP+pU56PSfm/1P+YnZ98RLzd7HXWT2HHye2XPI+Wa/U39ubX04Y7tZ0HYSW4yvkvPA&#10;O9D37hNK7E3TPYZ4nFDOoewoQOtgJwGa+Cvih2gfRQRnwnI+S+K3pH/ZRvkPjsrY3nLLLdNaRfjA&#10;ZA+6zV57jWzL+jF58mRz7733JuO23RW6rTICNN8zQZ4L3Kvcw8m9nv4WfOIzn3gsT5YToVEn6kYd&#10;db9AX5M85+y10wa6XRpFFKBFREQUAcX1tCKajihAK4+jjz46t7KKDH2NjVxn3gH2thKgEexFdIbj&#10;KKugVRWh3ZUmUTmBeYLZDJaQiIkAjQRMR4B2Qd+dvfaF5WbwcmfgYo5+0iSZS2Oe5VxLxGgIyyBJ&#10;sS6Zs0NEaiTKcg7QtkkWLCJ0PWEoEJ+xKlc98Nn3ca+99krPaG80Q4D20kvIHyPmzZuXadt6ePPN&#10;tpNbBQh0qiVM+soOZavgrYtvAFUGBwgcipisEuU493h3YCEK0FoKxJUI0G6/3b6PA6Hbu2/fvume&#10;YkHXEyaz/eFbyMpnich97HKxmcwISHBGAjQ+yn6OFUEaQhH+vjDTHLPxRlnbgegpE0LkKUCrlDyL&#10;P1jGVQwCZSFZlrfG7VPfKWs7b2g7iS2e4zx7Ca7IgK876IvoTG+TZ7crQMNnv9v66ZRHQqn45wQy&#10;Z84wJ26xude+cL9TfpLWsgTah5Al82ZWmgxCJnwgpZtJHxCm6RXSRJCGWA2/3me/WdB2Hj3l5FJf&#10;Rvo89HEIHogITYtEdELvg2mQmFlKEaIhjJXnE0I02pvn0ptzM7aLxNdf51ssHnQ9e/fune7peui6&#10;dEecddZZuV3ntGnTEnZ3IGTMtNn99vnAM4XnMeJWxkxcIYM8P1whq4+yQg3H8uzhXMrguWT3Tbvo&#10;woztPAVo3RGnnJKdwT8UBOu7o4Apb+j2jgK05iIK0OqDrt+Ec88pPWtFxMSz2/UFxR+E8hmyX8jx&#10;raTUw62f1Nmtu9QVP5hrxe+1PqxuE5g3dPm7rrF66V1HPejD8Bd/nLrxHYSQcymDsvDviVvkfH15&#10;llVk5HmdeZZVL/occkaX2dZ2Ws2IysizzUInfgQ/+tGPMvUYNGhQurc9oa+nXuYBX7mhbBW8ArQR&#10;9j3OuCBJ2pI0SiK2kM86wVuok7k7jTla8plxRvtOHnNCdgKPESNsf7abQ19zK7jiiit6tz/FoGxO&#10;YKwXOY6bd8F4L/8DbfvII49M9xQLup4wFPR/eqoArZWsBN/xoWwldF0SARrxA4knEEOQ+KSseCar&#10;nYnozF2NzhWezZ5lzNzZpVXP5r9hzEL7S35roTEflAR32rZmV2GvYy/uMtvaTmKL/m+5/AnJg3Df&#10;hS7dfe457rnE5mxfdKfV8hOg+SbFKyp0PRMBGvmGIjDDB6HtXSa+ivJThOKvJL6KEyd1Sfmj78/Y&#10;3nrrrdNaRfjgE6CxKloIxo8fb+6+++4eJUDbbuWVSmNNxOS5P5PngvNs4LPco/jb4o/zO3AFaCIK&#10;60oBGnQFaPLbpI7UVeqtn3XJNdlr5ZrttUcBWkRERHdFcT2tiKYjCtDKgxm48yqryNDX2Mh15h1g&#10;L2oHR9cTJkFoRGduAqsrQBMRmleAdk8peE0ZkuAaKECrNIe0JAkvtVxsyVjrQksGRRGjQbo3QhJj&#10;tUCNBFmOB9p2TxhARRD12GOPpZ8qgw6jz3YlfuxjH0vPbl8wk7m+rihAywe6XUNYDbXMYuYrN5St&#10;grcuPuECgwLl6A4kuNSDCpDj0pltogCtdUCAxuBLngI0BrGLCF1PaJ5/dvkKZ4g6nnm6NPvfc/YZ&#10;LUEYmf2PQIzLV1LKZ47hWM4hiEMwh1kEX3/NnLHtNlnbgegpE0LkKUDbdtttvWXhA+L3QXxAAuP4&#10;g5psr0bxIWVCA/7iZ/517AKv7WZA20ls8RznWVvrc1ye1ZyjBWj46ZRHkimCB8QMiKLsfX7C5pt5&#10;7QuP/dE1aS3rA20oCQx8X4jW8NsRrvHduOI12h/47DcL2s5DJ55QaifajX4Q/R36OJL0SvtJMq+b&#10;xCtCNC0iQYj2cBo4hqyIRj9o9msZ20XizJlIBIsHXc9evXqle+pHaBBNoOvSHcGKbnldJ5NO9ARx&#10;DivcZdrsMfvbH5E+L3hG8FzgeSBjI8xmTFKJrNwqInrfKq0cw7Gcw7k8w1n9dfxT5rWfZ78v2j0U&#10;uqzuCFY1zOs6CawzHh1RGbq9QxPwogCtNkQBWn3Q9Rt71pklv0/GvmXMG0GT+IRCPgu18KlWuudV&#10;ou/ccpRz3Pq59Za6S7lcI9fL/w/lu0JYOejyd1/ziyU/mjpRH/7eZ+uohXS1kvNEYEdZ+PV8tu9h&#10;bRuGIs+yiow8r7NSWSS/03+kH0mfEoaA8ySZnn4oZYIt+3fduIy202pGVEaebRYy8eMnP/lJbx00&#10;2w2+a6iXG2ywQVpaOHzlhrJV8AvQ7PuOMUEtQGMcEYoIrSO526F7rC82JJ/v+JcZfXw2x2T48OFp&#10;zSLKQbdZI9BlsQJoKPSYrbwr9WRj/A+0bSbZKyJ0PWEo6P9EAVrXsxJ++ctfes8JYSuh6zLt4otK&#10;k2s+lk5kx7gfY4FPTy7FPEV45sY7EZ29+rJfeCarni1aYMxi+yteJlLS6t93V2H7/U7oMtvaTmKL&#10;/iHxM95/vOfcPAiX7jvRpXsMeRhCOQcxlO1/7rTaqlnbgWhnAdqIo48qtQl+CiI0fBDXV7nJ/u/6&#10;Ky5vhI6vwqSc+vuAxPTGPJCxTXw5ojx8Y6SI0kIwduzY5N3ZowVo4ju7zw/xsbmPufd9AjQtQoOV&#10;hGO1sNr5YrcWAZq+Jq6Va7bXThvodmkUUYAWERFRBBTX04poOqIArTyOPz47O1V3hL7GRq4z7wB7&#10;WwnQCNLSUcORlARWEjErCdDc5EyCua4ATZKsktVJahegsRpCNTBI6g6OSrIxA6NCSVAmoVgEagye&#10;IkQrN4BKkngRoesJQ/HII4+YJ5+030kN8NmthSussEJaQnvimWeeyVwTorQQjB49OgrQUhCE1e0a&#10;wnPPPTct0Y8PPqiepuArN5StgrcuJNfQ+WewwB0o8LFjkC+lu08GE4RyPGVHAVpLIQK0O+6w7+FA&#10;6Pbu169fuqdY0PWEyex9c19P/Amz4A3rANg3/RLrAbyzxDaO9Qret97BB5K2BPEYytHu51jO4dxl&#10;1qNIAjMfmN/23ytrOxDHHntsbmUVGXkK0PCffWXh7zGpAEPZ+HUQH08o22qlTFaAbwjxLW94eLbX&#10;djOg7SS2JBAmz3CewfjmlcizGQGarGDsruSFj46P7wrQnp1ujt9sU6/9Dn58NXPkBX8wew453+xy&#10;2Bmmz8Gnmp0OOMlsP+h4s83AY8xWAwabzfc80my6x+Fm490ONRvteoj5Qd+DzPd3PtB8r88B5ru9&#10;9zff2WmQ+faO+5pvbj/QbLjtALPB1nuZ9bfsZ9bbbDez9sZ9zbqb7ma+3fsgr/1mQdt54NhjSv0b&#10;2pz2Y/INPrv9HN6tkrwribAk+1QSookYjVlMEY28+lLGdpH4+OOPpy1ULOh6NiJAw7+vZZKCctB1&#10;6Y7461//2iOuM0/0798/02atZBSgVcall16a63Xil4fg5z//eaYekAmAuhv0NUYBWnMRBWj1Qdfv&#10;idNPK/l9+NLiT4tPKH6hS9nOqsMkn7jkPPgf6NkPO86vRM95HaxgQ87XdRayj3Pxe7lWzrH+q24T&#10;mDd0+Xt+5UulSezws2l/iS+4fnY95Bx35VD8eD4/9XjGNgxFnmUVGXleZ7myiO8QwyG2Q5yHURm2&#10;hZBzKYOyiAnxF2yyu0fA0SRoO61mRGXk2WaIz2qd+BH4bFdiI6KIroav/iFsFL4yQ9kqVBSg6YRu&#10;ie1IvIftmrJPjnVjQFC23fEv8+Bx2THtYcPs+zWiInSbNQJd1gPMsFsFIuR2IiCJ4ExEZ3qyMN7B&#10;jKszmvB6+j/Qtg855JB0T7Gg6wlDQf8nCtC6ntXgO6deMoFUK6Hr8+LPf2bM01NKojNWPGOSTSbY&#10;RGiGyGzWq8sFZsRCEZixupmIzFjhDKHZEvsrJqb5jv1Vv0dsVGKiy6FtazYDPIN45vC84bkDttjr&#10;qC6xDbSdxBZ9Q+I/8p4jpuajL/4GZT9xOJdyDnl1tu/Z6zOrZW0HYvfdd8+trGZD1zMRoNEmIr4R&#10;H0T8D6H4JS7dFc/4rvR3ISQW+lA292j77bdPaxXhQ54CNHIO77zzzoZiEkWHbqttV/pUaTztb/Ye&#10;5L7uuE8t+Qvd+xtRpQgxfSK0DpYRi9XLTmV4ynHFZ9SJulHH5Lfn/O7ca5Jr4Xn3nyhAi4iI6L4o&#10;rqcV0XREAVp5HHVU13XkWgl9jY1cZ94B9q222irdUyzoesKOjjdOpJvESiKmFqAlAe40oE3gWgRo&#10;BHQfGNl5lm8lQLtwl75e+8Ln0zrWAoZQ9KCpBBsl4CiDqIjOCDxCjgHa9pAhQ9I9xYKuJwwFCabM&#10;RlINPpv1sJHfUavx9NNPZ65n2jR7/wYAARrJnD1hBYBq0G3aCBuFr8xQtgreupCsw6AbAwYyWCCD&#10;dfK/BBvZ71K2J8enAwxCOY+BBfvcz1OA1k4zeBUBJM//61//Sgb0QqHbm+TpIkLXs9UMBYNmeZVV&#10;ZOQpQNtyyy29ZeHDzbIkGM6qtiIcE7INsl9T9rlkO+URu+cvvuO1D7zitd0MaDuJLfxpPROjBLd8&#10;lECXTB4hfns5ARq++YxnzHGbbuK1XxQ2C9rOqCGDS0m30pa0IZ8ridDKCdF8SbKI0pjJ9IWZGdu/&#10;+c1v0lrVD10W7I7Q17jTTjule+oH/v3ixfQKw6DrUlToeraa3R177LGH97pbxShAq4wbb7yxpdd5&#10;zDHHZOz7uN9++6VntD/0tRVJgNYdJwmKArT6oOv3yMknlXw/xsJlUgd3HNxH9rnkeE19DNTluCIy&#10;vQ/6ysjYUbbkXC1Qk/I4h2vE/+V/67fqNoF5Q5fff+21jHnU+sv40vjXSWxBrTDMpA5VaY/jWM7h&#10;XMqQMvl/3FMZ2zAUeZZVZOR5neXKwkNnghj6+yTBE8NBOBZCmZSQ5HkmnKFMwIQpPtvNgLbTakZU&#10;Rp5t9uijj9bsq/js1sJ77rknLaG4+P3vf++tewgXLuQXHQ5fmaFsFcoK0HQMSMdzOmj3sV8fI4ml&#10;MvYo/8s+6yP4BGj33WdtR1SEbrNGoMsa9kJpu+RG+Ei+hJC8CcmdcPMm5J3Je5J3MBO+MU5O+jn/&#10;A237wAMPTPcUC7qeMBSIz6IAretZDQMHDvSeVw9bjUx9EOXMfs2YWfZXh8gMYRmCsqX2F/qu/dUm&#10;k2x2FpKFQtvWzBMIz5DA8fzhuYOfz3MHbNbviKbadqHtJLboF9L35R0nsSBiai4l1laO+ngh+xhD&#10;GHav6f3Zz2RtB6JbCNDwU7jfxQ8Rf6MTK/gnleKjjGc8nF3JvZEYUk8A46G6zUIFaE888UQyYfLc&#10;ueI9dD/otuoQoHFvkjvl3rdahMZ9zzEixHRFaNddUxKDVWNybA30nauJTY51xWd6Moty18IxXLO9&#10;dtpAt0ujiAK0iIiIIqC4nlZE0xEFaOXB7Ll5lVVk6Gts5DrzDrCTQFtE6HrCjhUXcCDptLkCtCTo&#10;XkaARkIm57pB4nICtDeqC9BIAG4WZLYvgbbNKiVFhK4nDAUzkYwfPz795Mf+++/vtVkv2xWTJ0/O&#10;XMuUKVPSvfWBVb+iAK0E3aaNsFH4ygxlq+CtiwjQGDhgwMAVlkEZ6JOBDpdyvJwjgUkh23k32Gd/&#10;FKC1DgjQbr/9dnPXXfYdHAjd3q2e/a8cdD1bzVCceuqpuZVVZOQpQNt88829ZZFA9rIlQ+GvKrIN&#10;sr8c5RiXbCf9mL8E3q8a+aLXdjOg7SS23EAYz3NvcIvPzjZ8ds5xE2Xx1RFO4aMjkHIFaNYnP3aT&#10;jb32i8JmQdsZKYEwGUinPXU70ucREZpPiCZiNKGI0vifdmdFhxnTMrYHDx6c1qp+6LJgd4S+xkYF&#10;aD1BnKPr2Up++tOfTmvVfcGqfL5rbxXnzEGOHQZdVlGh69lq1grfudXYHaCvqVEBWi2TKfkQBWj1&#10;g8TLniZAG338caUxb/GxE58wndxBxsRdymRtQvxHTX2Me74IxarRPUeXV489l+xjvB8/mGvlXOu3&#10;6jaBeUOXP3C9dUurNBNPkD4LYjJ8aIRp8LFHSqQvk2G6D3Is8QjOJTZBWZTJ/xPHZ2zDUORZVpGR&#10;53WWKwt5ibvSuaxwTlK8ULZp+o6hDLx+vCLKBKzU7bPdDGg7rWZEZeTZZiRgVou7AZ/Nelh0fO5z&#10;n/PWO4QnnXRSWmoYfGWGslWoKEAjpkMcx00WrZWcr8l2Kcv6Bg8cm51AIwrQqkO3WSg++OCDTFn3&#10;PFvaR54D4g4RmLmiM6HsgxwrIjQtQONdyXuY3AzG2GXkTNseNGhQuqdY0PWEoYgCtNawFvjOq5UT&#10;J05MS2kdfPXS/JDl/1h+1PLjlp+0/JTlSpaftlzFctX/+pBZ7UMfNp/97/8xn/ufFcwXPvJRs/pH&#10;P2a++PFPmDU/8Unz5RU/Zb7yqZXM2iutbL7+mc+YTdde22vLZaOQFRdltUWeOTxrEJ/h5/O8ARvv&#10;dmjutstB20lsEa+hj8/7jngbMTWJq0H5XIlyrEu2S596+H1m589n/aBQ+CY+Kyp0PUcOPrrUPjem&#10;eSfiX2jfoxxFZCbxUTdGKp8Z13j0oYzt3r17p7WqD5dddlmmrI033thMnTo1PaJ7wCdAY9w0BEx8&#10;T85KIzGJokO31TafWrEUN+Y+de9tub/lf7ZDNz8L311EaB1CNEXZBzlW6OZ0uXSPcc+tVLaU5+aS&#10;SX3LXQvHsC0K0CIiIroxiutpRTQdUYAWkWeb5S1A22KLLdI9xYKuJ0wSKumsITTAeaQDR8dQBGgS&#10;uCb4jVPtrghQqwCthhXQGKjoKmjbxx13XLqnWND1hKFgFsZqg20+eyG87TZ777Qh6CzrayGAGAIE&#10;aLfccot54YV0aroeDN2mjbBR+MoM4TbbbJOW2PXw1Sd5JjMQwCCCO3AgAxvu4IY7ECGf9WADvCn9&#10;y3beDf+5y2z/6ZWztgPRTjN4FQHvv/9+MptUnoEwRMdFhK5nqxmKM888M7eyiow8BWibbrqptyxW&#10;LeNtiqTbJdsgq+g+53Cm+sx+oT6HvySrXT7sOa/tZkDbSWzpQBj+eCbApYJdHN8xYYT11cVPx0dH&#10;HEWZrMYVBWgZOw+wAhp9HOn38L+0X7LCc9rHoQ3p55DAKiubCWlXl+4+jmVFhunZ1XUbWeFGlwW7&#10;I/Q18pwJBZNJzJoVPtWJrktRoevZSq655ppprbovNtpoI++1t4qN9Dl1WUWFrmerWQt859XKdoe+&#10;nkYEaPR/QgVozOSr6xIFaJXREwVo9x8zpOQLSqKT+Ifia4u/DeVzB+0xHCfU++U8yhe6grBaRGdS&#10;RsZ+DXb1uRzLtXGN9Dv43/q8uk1g3tDl7/u1r5ZiB4jOWL1MhGf0W5583JinniiRYyqRYzgeMRvn&#10;UgZ+OGUSo5gyMWMbhiLPsoqMPK+zXFkIxlh1hZQ1EuBJfA8l50PGDp5lqr4AAP/0SURBVPD8JQ3u&#10;//Xaz2u7GdB26uGHytB3bK2MqIw826yWuBsrCPls1ssiw1ffUDKpVyUg0KkEX5mhbBUOPdSTsD9y&#10;WMlXIV5DPF+SRGul+Dqa7JPEU+szRAFaGHSbhWLJkiWZsoaH5YdXBMIRBGsI0xClIR4B2jarUBUR&#10;up4wFFGA1hrWCt+51chk7UWAr25FYQi06ExEr67IFfEZfj5CV/CDvgflYrsWaDuJLeI69IeJuRFr&#10;K9eHlu0u9TFu3xrSn6bvPnK42WX1L2RtB6Jfv365ldVs6HomAjTaTnJNxFdx/Y6/O/93bEvFZRIb&#10;FUqMFMo22vyxhzO2d95557RWteHLX/5ypgwfZ84k4tz+yFOA9thjj5l//etfZvZseuDdE7qtEgEa&#10;43bc064vrimCLvbzG9AitHJkv+RrQcnzQswpv6cOpvukbCm/FhtSNuVQR6lvuWvhWFZFs9dOG+h2&#10;aRRRgBYREVEEFNfTimg6ukKAdt6221hD84yZPcuYua8bM9/+v2i+MYtt12mJ7UIts12pd2yXCr67&#10;tDzZz7FLF5fO43zKWfBGie8sNf+tbMMQHHRQthMHP/zhDyeDVt0JvusMBcH1PFcVYQWHIkLXE5p7&#10;/l3q+OE84ki6HXA60RIcx6GW1c9qEaARAB4/tkOAdkHfnb32O/iRT5qPr7aG+a+PrmT+678/Yf7r&#10;Qx+z21ew/O/OxzWBxx9/fNpCxYKvrqEgYWfSpEnpJz989kK4wgorpCW2F3yrR95zzz3p3vrwwAMP&#10;RAFaCt2mjbBR+MoM4XvvuWsqdi189UmeyQwCsIy6O4AgAw4ysOCb+cY3440MPPCXbbwjogCtpSCw&#10;jp/SSOBEt/chhxyS7ikWdD1bzVCcc845uZVVZOQpQNtkk028Zb1myUSvDPML+QxnWE5P+UwZso/j&#10;oD6P/0lYu2zos17bzYC2k9jSgTCd9Oqj66cjnpIVu1z/XARorAzwzNPmmI2LJZrQbAYQ8Go7U88+&#10;szRz9H3Wz6OtaCdJfKWtSGAlkZWk1nFPlfo0TKwhnDi+RHcbx3AspB800W57MSts7N+/f1qz+qHL&#10;gt0R+hobEaBNmDAhOJAGdF2KCl3PVnKdddZJa9V9QWDMd+218EMf+pB3eyOcPx8pdRh0WUWFrmer&#10;WQ2+c+ohIsd2hr6eIgnQGnknFBV5C9DyTL5spC7Ngq5fR4KUJF1I8pMkOeGXl6Mco4+jPKH47eK7&#10;i/9ejnKMnCO+v5Tn2oGJ7TL1/Kf6zLFcmySak7w19J5Mm8C8ocs/+BsbJuKwDvEYPjT+9WS7bcok&#10;Y56eUuK0qSXavkwHZRvkmKmTS+dwLn45ZYkvb4/XtmEo8iyryMjzOsuVRT+cFVcQjCFEI3WtEVIG&#10;YweseE6ZJMh+e8d9vbabAW3n9C02txWzNXrpBVupl2wF7f9zbU2JNy9405iF1n9btMCYtxaWJ/sh&#10;x85/w74Y55bKmGVb7uUXS7SftW0YURl5ttm4ceO6LO5WZPjqG0r6W5XAOE8lMImbr9x6SV5Fq1BR&#10;gEbMhvc48Xxf4rYw2V5mn5Bj8Asoi7/W94gCtDDoNgsF+U+6rJP/71Zz7/PWtZu8xNw6YbH556Ql&#10;5l+Tl5rbpyxLeMfUd8ydT7+bIdshx3DObRPfNv8Y/5b529iF5uYn3jQ3PDzbXHP/y+bKkS+Yax54&#10;xdz1bPY69tprr7RmxYKuJwxF3n2g7bffPt1TLOh6tpr1wHd+ORYJvvoVhfVAhGeu6GyppSs8c1dX&#10;ZDIIfH3w3d77N2S7Hmg7iS3y1+hn0xemP+3rl8tnTd+K6EL2UxZxuftHmt2+uEbWdiD23HPP3Mpq&#10;NnQ9O8ZXELaIQMf1U0REVo4yvpKMc3jGMyA5i48/krG9yy67pLWqDn1uNX784x9Pz2xf5ClAe/TR&#10;RxPB0Ouv0wvvntBttfWKnyz99vHByakS8Rb3uEu2QVeAJvlWf7bnca5QcrkkP0sEZvL7kbLKUY6T&#10;8zrspOxkK7Un9RE7UpbvOtjPufxvr5020O3SKKIALSIioggorqcV0XR0hQDtiO98uxTUGp8mnU2a&#10;UAposQ1RzbPTS5w5o8Tnns1S9smxnMf5bhBtVjYgDuvB97//fW8ZPnYX5HltJHXnKUBjBYciQtcT&#10;Jh1jnEccTZxHOoF08CRInnSwrTMtia0iQGN1AC1Ak8RN2+nrEKBxv79RgwCthawW0GgVfHUNRbVA&#10;2IwZM7z2QtmOWLBgQZIQ+IUvfCEhASa2hUAEaM8/z9oqPRu++yOUjcJXZgi32mqrtMSuh68+nQRo&#10;CMpuSAVlUIRnIj7jGJeVRGiQz6kAbYdVPp21HYg99tgjt7J6ChDL33uvfe8GQrf3kUceme4pFnQ9&#10;W81Q/PjHP86trCIjTwGab0UZwBC4CMmgCMtsr8pYL9PY3pSxvaqEtqfWQdnGfsixnCPkM+WQrPb7&#10;e7N+ULOg7SS2KgbCygS6CLS4/jmTQySrd6WrnyFqo1xHgDZkox9mbQfir3/9a25lNRPvvPNOpp6t&#10;5K677prWrH74yuuO0Ne4ww47pHvqB7PRv/giayaGQdelqND1hLustqrZbqVPJRMI9PrMqmbnz3/O&#10;7LrG6mb3Nb9o+n35S2avtb5i+q+9lhmwztpm73XX6US2sY9jOJZzmMm1z+c+a3ai3JVXMjvacvf2&#10;BNe/+tWvprWKKAfdZjfddFO6p+uh61JU6Hq2mtXgO6detjP0tTQqQGM8KwSvvvpqpi6I0robogCt&#10;Puj6DTvyiNI4uIyHSOJFpyQpJ1FKtmnKfugmSyXj6+kYOz6+L+ENyjYox3UIz1TClWurUj30MVwT&#10;10YcgDEg/r/n35k2gXlDl3/SxhsZ84r10SR29uLzJZHOa/Y3ilCHCSHnvF4S2wjnzbF0PkOO4VjO&#10;4VwEOS88l8bqLO12bRuGYt999zVrrLFGIrj/3Oc+l8xO3x2RZ5uVK4vEVPr6PJURjgkRj0F3Wy1E&#10;zEZZrHPJ/yTIfnP7gV7bzYC2c+g3v2HMtCnGjEsnNZHYMvFgYsQznsnGlzVlP8cSY6M8xJaINWUV&#10;QLtP24YRlZFnm40fP95MnswoVHn47IVwn332SUssHjbeOL8V96+88sq0VD+qTQ7oKzOUrUJNAjRi&#10;NuKv+N7/tdD1D6IArSHoNgsFq/jrslpJJpIsInx1DUUUoLWGIfjsZz/rLQs2kufVLPjqWRTWCsRn&#10;vHX1ameLLUV4ttCSqbFEfIYvb3tqCVo5IURii9w1YmiS8yYxNYmrdTDd5t2X8m7nf46hLPIzrI09&#10;vrRm1nYgmMAwr7KaDV3PTgI011cRv0PGNFzK2InLZBxEUfbR9k88mrG92267pbWqDH1erfzEJz6R&#10;ltCeyFuAdtttt/UoAdqWn/h46RmCcIu8Kvxxuc/xoyH/C9lXThgGJQ9LjknKSstzy2T1MX5HnZju&#10;62TTnqttlrPbyaac79jkf/ZxLGOHHGuvfatPfiLTLo3ihBNOiAK0iIiIlqO4nlZE09EVArT9vr5+&#10;aeZyVnR6aLT1pB4uzciIsIagAeKacrOhC919Mis6gQFmYYRse35mxjasFb5zq3HkyJHp2e0L33WF&#10;Im8BGoPtRYSuJzT32o6xDFLTyaMDTuCbzptOZk3EZmlCq6yowKpniM74fbgrnxFUQ2SJEHPBG+ZH&#10;u+/mtV8E9hQBWqVAGMErn71Q9nTcf//95uabb44CNAvf/RHKRuErM5StgrcuPKsZCLj26uViMqFP&#10;fMZxUD5XEqHxP4MZ/8lXgEaSTl5l9RSw+lkjwV7d3scee2y6p1jQ9Ww1Q0EyeV5lFRl5CtB++EO/&#10;OArpiAjIREyGsAyvBmn9REvrdSa0va8Oyjb2cxzHQ86V8ymLgFjLBWgSCCOQwiC2FphpEuxyVyXu&#10;NDGEEp9RNj76M0+bwT/8QdZ2IH72s5/lVlYz8fbbb2fq2UrutNNOac3qh6+87gh9jaECNMSHBMPy&#10;FKCxImkRoeu5s/XZzHDbf5dnxlD7nNArI9KPZ5yLvrwm2yHPD47lHM5lTIBnjowV2DK07a9//etp&#10;rSLKQbfZL3/5y3RP10PXpajQ9Ww1K6GeCcIqsZ1XQdPX0ioBmi95E1Fad0MUoNUHXb+hhx26fDwF&#10;Mi7CWEiSfJEmYHgTPhQZW5fxdUkEd5Op8PN9IjRNEZ6J+IxzKUcnikNfPXyUJBJJIJExIsZ/bJ9D&#10;twnMGz4bZ229lTlx883MiVtsbk7dZmtzxvbbmbN32tGc27uXOa9Pb3P+zn2SCe3ghbv07UTZzjEc&#10;e06vncxZO+6QlEFZlHmSLfv8Hbb32o6ojDzbrFxZ9MPx0hGMiRCtEVIGZb2Q/k+C7IbbDvDabga0&#10;nUHrf60UC8a3xu8mxky/XK+0LXTjyBOc7RwHiblxLpPLiL9OmZMnZmzDiMrIs81YdXvKFEaZ/Nhv&#10;v/289kJZVBAH89U3hNXw7rtITMvDV2YoW4VDDjkkWxcRoJEEyntd/A5fQne51VGFchznUk7i71if&#10;wfoh9x8zJGM7CtCqQ7dZKPL8LeXBPn36pDUrFnx1DUXefaBGJtJqJnQ96+WHPPQdVyt7AnzXXRTW&#10;AkbBeePKimflhGdvWrLimYjP8M2ZIALh2je22zvIdgi0ncQWPjNj2PS1ZTxbYmrVSMzNR/ZRBmUR&#10;k7O+OZO4ZWwHYu+9u67NGoWu54ijjyqNY4iwBd+i3PiIjzIWoin7OZfv0SNAY+LjatDn1MtG4kyt&#10;RjMEaIy7dlfottri4x8r3YuMo5FbJWOH3Otyv4twC4rIy823ckVgUERg7vnik0MZ+ytHOY5zfPar&#10;2fbZl88cwzVyrVyz7SPQBrpdGoUI0LifIiIiIlqF4npaEU1HVwjQ9vnqeqWBfZJuSOCTQAGD/AQL&#10;EKOJkAxybDnKMZzDuZRBWeyb6V95qBb4zquV7Y48rylvARoJtEWEridMOt4MXJNQ9qC9zx+y9/mj&#10;9t60HTfzlL1nmaWRoBdizMkTjJky0Zipk0ozLj4z1ZgZ0+w9PN2Y55815sXnTDJ76axXjJljOxxv&#10;zDFmUWkFqWsPPshrvwg86aSTkjoWDb66hqLaCmiXXnqp114oezpEgPbcc/Y30cPhuz9C2Sh8ZYay&#10;VfDWhUFOBgNIlnLFZBnxWZpQ5bJWAZq1kacAbc8998ytrJ4CVj8bPty+qwOh2/vkk09O9xQLup6t&#10;5lprrWVWWWWVZFVM3/6uZBGRpwDtBz/wi6N4k4p4DLqiM4Rm4z4wZuz71m19L0u2s98VpXGukPII&#10;iLVcgNYpEHZHSTBCEEsHw9xAF8EtKJNEyKpnCEVkZWJIH7YJArRzzz03t7Kaifnz52fq2UpuscUW&#10;ac3qh6+87gh9jaGJG4gPR48ebV54gTTU+vHee+9l6lIt0a1V0PXcihkZ77p9eSCKAC8BMp4xiFuZ&#10;1VUC7r6gu2znGIK6nMO5BHoJGFMmwWP77NG2N9xww7RWEeWg2+z8889P99QPBH/MSM4z+eyzz+7E&#10;c845p4PsF15wwQXmt7/9rdcfZ7bYn/70p+aMM85IfEWCgExaMHjwYHPEEUckiZAHHHBAMoHNXnvt&#10;lRzPbxTRVTMnN8jU87Ofse886xdzv/IulFX5eeeRlM0ESeXGbn3jsxzPGK0kifP+5N08cXzGNqwE&#10;3/GhbFfo62hEgMYkHKwsEoLZs2dn6tIdkyPyFqDR5qHQ9WikLs0AQnJdv+FHHF5K1mA8hPEPEi54&#10;f3ZKknISpTQlEQryrhVxmaxs5k4qIe9eed+6vj1038McyznyHpZV0rRATeirm1ASzEW8xvgRYz/Q&#10;lq/bBOYNn41WMqIy8myzcmUhB2baNjx1EaKJGM2lbHfp208ZlMX4Af+zOsMGW+/ltd0MaDt1x5bL&#10;kePEZ8FfwVehTPr9lBngq0Tke49XE6AddthhXnuhLDJ89Q1hNSxbRip8efjKDGWrcPDBB2frMuK+&#10;0nucZFERoNWa0K2p/YMqArShQ4emNYsoB91moSCWr8tqJbfeeuu0ZsWCr66hyFuARrykiND1hMmK&#10;wi9ZDwomuT2vl1YdfnOeMQveNGbh/FKej/CthZ0p2zmO4+e/YTvyc225thxZofjNud5JIXoC9DUX&#10;idUgK5+5q575hGesema/8WTFMxGf4ZvzF9FaK/3xxBb+N31t+tX0s/nfjalVIvE2H9nH+ZTFZ+vf&#10;D1xv3aztQPgmDS8qdD0TARo+xk3WV2FFJokhiK8ifoiMabhkrMNH2S/+C9/lk49lbFdbnZycLX1O&#10;CNsVeQrQHnnkEXPrrbea115Dato9odtqs49+pHQfk1N19ZXLRWh/vr6zqEv+/0sq+IIy/iY5WFCO&#10;d8VfWnzGb6cSOUaO1yI0qUvFOqT1kLrI/1yTiM+4Vq7Z/vZoA90ujSIK0CIiIoqA9n27RzSMrhCg&#10;7b3uOqWBfZntWRL5SEJgoJ8OC4P+9dJNaiB48Oz0jG1YDUOGZAcB62U7I8/rQXx25522sxIIXQ+S&#10;b4oIXc/IEqMArQSfvVD2dIwaNSoK0FL47o9QNgpfmaFsFbx1ITGJgQFXgOaKzyCDBCI6u+aqErUI&#10;rZwAjQEMa2PHVVfJ2g5E//79cyurp4CZRhtZwVa394UXXpjuKRZ0PSOXs4jIU4DmWzEEzLQUwZis&#10;akYasojOnnzXdqneKfHxZZ3JNva7YjQRpPGXMhli/9092f5Ys6DtJLZqDYS5gS76p9AVncmKZ/Qz&#10;6bMK6XPmLEA788wzcyurmXjmmWcy9WwlN9hgg7Rm9cNXXneEvsbtt98+3VMfFi1alEwKEboiMUlt&#10;ui5LlxI6Lx50PbdEgEaSOgEnfEQCUASlCJJJkJcAbpIg7yTJC9nuJrlzDufiE1IWPiKBreFDM7a/&#10;+c1vprWKKAfdZojFQqHLajWbBW1na+5xBNt/T4OxJCBwvyYCy1Tk4Yo7RLStyb5E8GHfvbx/XbEH&#10;q43a97O2DSvBd3wo2xX6OhoVoJHYHYJ58+Zl6jJnDnNydy/kKUCjvbuzAA0hua7f2JNPLP3e73Ce&#10;IZ38cWh98nIJaq5vXskvd2NJIkDxUYtiOZdyKI9yKR870hcQ+766Sb25Bq5FxG1cI+97rteWodsE&#10;5g2fjVYyojLybLNyZZGUSl/fFaGFkvMph1H4Z9P/WZ1h/S37eW03A9rOgHXWLv2mG40tc1zH88A+&#10;TyiDMvndU+a4pzK2YURl5NlmEydOjAK0FIceeqi3zvVwxAj7jquCav1yX7mhbBUOOig7oWsiQKMf&#10;Tn+cfrkWoJVL6NbkOEnidgVo0O4fNWRwxnYUoFWHbrNQ8BvQZbWS6667blqzYsFX11DkPQnHTjvt&#10;lO4pFnQ9oZk+rSSYh6zCOnmiMU/bd9q0qaV9M54p8dnplckxHP/M06Xzp0xKRPLJ5NYzp5ujv/fd&#10;rO0eAH3NRWKteN+y3CpoCNEWWMoKaK4I7XXLdyw32KbrcgG0ncQW/jh9Y/rB9In53+27u8S3roUc&#10;y/nij9vfD6sfZ2wHYtCgQbmV1Wzoeg4/6siSX4KvgggGv0ViEq6vIuIyIeMxEo+QmITQ9V8og3Fb&#10;zwpoTLRWCfr4UDJZcDsiCtDqg26rjf/nv0txCPKrrrx8uQjNza/qRLuN7ZrskzwsV4CGHy5iMhGf&#10;4acnvn7q7ydMt4kP7xOhaQEaNr11gW6d0+Mkr4xr5Fq5ZnvttIFul0aBAO273/1uFKBFRES0FMX1&#10;tCKajq4QoLFUcjLIT+eBYB1/pfMhQUQJJNZLCRwSVLQdcm0bVoPvnHp5xRVXpKW1H3zXEwrEZ3kK&#10;0HCSighdz8gSe4IAbezYsUkwrBJ89kJ48cUXpyX2XCBAu+mmm8zMmYTSezZ890goG4WvzFC2Ct66&#10;uAI0BgS0AM0nPksEaLCCAE0GJxi8uOc/ZqfVVs3aDsTee++dW1k9Bax+9sAD1n8MhG7vG2+8Md1T&#10;LOh6Ri5nEZGnAI1ZrnxlzbBEMCaUFc9EeIbQ7LGlttu2JEu2+4RoQsojYe3/7s6KlJoFbSexVUsg&#10;zA1ySX/UTWyFbjKbS2ZOt33OPAVop512Wm5lNRNz587N1LNRfuhDH/Jur4V77LFHWrP64SuvO0Jf&#10;Y6gAbcGCBYlwO9QfZwU1XZfFiwmxFw+6nlt98hOlxHICTxLsJSilA71uYNdHCfJyDgEuglpSJv7h&#10;iOwKaN/+9rfTWkWUg24znqeh0GW1ms2CtrPFxz9Wuj+5F+mvSAKmJDToe1zElZ3oudeT+z09n4QG&#10;+17VtmEl+I4PZbtCX0cjArR77rmn6mRK5eBbBZV4QndD3gI02jwUuh6N1KUZWLJkibeOkVnmDZ+N&#10;VjKiMvJss3JlsTICfX08dYRjIkQT+kRm5eiKz6ZbUiarM3x18929tpsBbacUW7Z9cYkt07+Xfn29&#10;cWWJJXOuJLsybsD/tq+vbcOIysizzaqtgHbggQd67YWy6PDVuR7WAvrqleArN5Stgu++YQKYpN9D&#10;7IbkUvo/SVKq7QNJP1/6QZWY9HnSJG7OpxzKhXb7yMFHZ2y3a7J1V8E3yUEjuPrqq5MJtULQ6MSP&#10;7733XuIzM546efLkdGvxoK+x3ut0kfckHL169Ur3FAu6ntBMmlCKJeBvEFcgL05WaR37hOWTidi9&#10;g+PHdmbHPnscxz6Vrt5K/hvl8nfyRHPwN7+Rtd0DoK+5SGwWEKwhVkN8Br7X95Aus63tJLYQV+Iz&#10;4ztLrqcvpqbJ/esj+8Q/xzfn84Rx5sAN/zdrOxAHHHBAbmU1G7qe97HCPL4FuSYyXltOgCZjsuXo&#10;81sgE+m0UIAG2xHNEKC9+irrmndP6LbaghXQuJcl74qcKu5xYhPc5yICK0f8bWEncVmZ3waxC+51&#10;SIzCpWznGPmtuL8TypTyRaQm9NXNJdci8RauUXLIbFm0gW6XRhEFaBEREUVAe77ZI3JBVwjQ+n35&#10;S6VOg8wQ2ZEMaDsnkhDo4/0wTRQUSqIglG0cS0dl2tSMbVgJxxxzjPecELYr8rwWxGd33GGdtEDo&#10;ehQ16UrXM7LEniBAe/LJJ6vOGv2JT3zCa7NeRthXxMiRUYCWwnePhLJR+MoM4X777ZeW2PXw1adD&#10;gIaoTAYCqq1+1iFC8wjQGFSgPCGDE9YPylOAts8+++RWVk8BwtYxY6zfWCdYiUS3tcvQhM5mwVdH&#10;s+BNY2a/Zsyc120nYK4xC+3nxQuNWfKWMUsXG/POEmPeXWrMe8tKfP8dYz5gXr73LAl5fEDRVXGT&#10;J8BeJBYReQrQGGT0lUUCmaxchmjMXfXMFZ898rbtWtnbQchnWE6IBsfZsklYa7kArVogTAJf0A14&#10;icBMZkcnqCuUFRQg5ecsQMN/zqusIgN/rijXqevRyro0E/oaQwVoCA8Qb8+YQWpr/WAFNV2XhQuZ&#10;27V40PXc5lMrmmR1KIJKbmKaDmYJO80y6myHErySwBWBKMrEPxyVXTWFcbqIytBt1sh4hC6r1WwW&#10;tJ0OkSVBUfor3Jfck27yZcf9Lfd2Si0+E+p7nhWC7DtW24aV4Ds+lO0KfR2NCNBIdg1NfGyn53gj&#10;yFOAhvisOwvQfPdEpJ95w2ejlYyojDzbzFcWozT0w+nrIxpzRWhaiFaOciznifgMr39a+pfVGNbd&#10;dNeM7WZB28nElmWC03IrLlQj53Au8WnKZPIa/rf9fm0bRlRGnm1WTYDGyjo+eyEs6sSnGr6618Ja&#10;8dZbrLtSHowh+MoPYauw//77Z+tyn/XRSAglhsPfevpAQre/w/gAfXwZN6BMu23E0UdlbDcizukJ&#10;YFU+3Wbvv8/bruvxy1/+MlOX7gh9jY1cZ94CtN69e6d7igVdT5isekb8AT+DWAS+i8QaJL6AoKwa&#10;OU5iEZxPOVLe+LFm/w2+nrXdA6CvuUg85/LbzDGXXGkOOv3nZt8TLzUDjr3Q9Dv6XLPbEWeZXQ47&#10;w/Q5+FTT68CTzY77n2i2H3S82W7f48w2A48xW+89xGzZ/2izxV5Hmc36HWE22f0ws9Guh5gf9D3I&#10;fLf3/ubbO+5rNtx2gNlwu73N93fxr4zaLHhtIZTkXsSPJk+TWJvE1dx4mtzDLivd55xLOfw/ZZI5&#10;9NvfytoOxMEHH5xbWc2Grud9hx9W8k3IUSHfRMclxFcRvyQZo1V0fRbtt/AXAY79HrTtfv36pbXy&#10;Qx/fCNsReQrQHn74YfOPf/yjRwnQdl11lVL/m3jB3Zb3Mpms9c2HkUNOX9/ug0kuuYejGAewTHLJ&#10;LR+wffwH7TNptH0+jbHv4Yd5/9pnCpPYPGafL4/bZ8sT9nnzpH32+Mg+juFYzuFcyqAsyqRsbIg9&#10;se+rG5T6cy1cE9fGNXKtXLO99t1WWyXTLo3i+OOPjwK0iIiIlqM93+wRuaArBGi7r/nF0suZwXxe&#10;qvwdal+0DPATMKhEnA8hgYVypJMzdXLGNqwE3/GhbFfkeS15C9BI9i4idD0jSzzxxBPTFioWfHUN&#10;xeOPP27GjSPNujJ8NuthnPG+BBGgPfss4e+eDd99EspGseaaa3rLrZethLc+tQrQtPgMigCN4wle&#10;MoMmZRFwFDIwaP2f3p/9TNZ2IBDx5VVWTwGrnz322GPpp+q45ZZbMm1ciUWBt24zpy+fVXHi+GRA&#10;nwkcENSYGc/Y/TOMec4+b+HzM4154TljXnzemJdeMOblF4155SVjXn3ZmNdeMeb114yZPaskZps7&#10;25h5c0oCN/OB+cNBtcxK/FHPtq5hEdFsARrSQeZ7dVctQzhWTnz20FvLqUVoIkATERocaw2QtPbb&#10;/2RXpG4WtJ3EVkggzA1+MSupELEZs43yvwTGmInU/lbyFKAdd9xxuZVVZFx66aW5XecHH3xgli2z&#10;N2IgdD0aqUuRoa8xVIDGmNGwYcPMtGmkodYPVlDTdUHUVkToepYEaHdmBWh6RsVaKAFeEaBJmfx/&#10;/4iMbVazjKgM3WbHHntsuqd+6LJazWZB29l6xU+WZvoUQSR/5R53729JVnCTG8rRTWyA9LHsO1jb&#10;hpXgOz6U7Qp9HY0I0IYOHWqmTrV+fwDaaSXLRpCnAA3BXyMrXOh6NFKXZmD27NneOkZmmTd8NlrJ&#10;iMrIs818ZTFdEKIxvPRyIjSoRWfQ3c/xnCfiM8YOnk7/Msqz9sZ9M7abBW2nFFt+oCQ+I7YsE5y6&#10;sWNfvNhHOZ5ziU9LvJqksABfJSLfe3z8+PFVxfI+eyFsJIbd1fDVvxLrAYLyavDZqJeHHnpoWlrX&#10;Y9CgQZn6JM8R4ja+VUWkD+T2e3wJ3dLfkX7+P+z59KWIAVGm3Tb8yCMytv/9b9s3iigL+hi6zRoZ&#10;/2tk1eYzzzwzU5fuCH2NjVwn4rM8J+HYeeed0z3Fgq4nTFYtQ+iOn4EIjbgE/stD6YR4ehK8cpTj&#10;OEdWhhJR21NPmH2/9tWs7R4Afc03HXyQWXb9dWbRtdeYxfbvsr/82bx/C+NZPMd5hvPstu/6u1jl&#10;xvp6jEvdbf2+e+zz/157jw5FFGD9QTgM3xAfEV8x5Ui+Q9vmkydlbBeJzYLXFvFk7kuJuXG/EmeT&#10;mBqxNH4Hwo5V/cowWenPniOxNz5Pf9oc9f3vZW0H4rDDDsutrGaCWJeu56ijjiz5JRKPwNfA98AP&#10;IVbBPU1fBp+Gfo3k3gplG/shx3KOrPrEX/bb9te299hjj7RmfujjG2E7IgrQ6oNuq0g/G0UUoEVE&#10;RBQB7flmj8gFXSFA22X1L5Q63QzmZ5zi1DGuRp/jLCI1/qfjPXlixjasBN/xoWxX5HktDNznKUBb&#10;f/310z3FAkvYbrzxxqZPnz6mf//+Zt999zUHHXSQOfzww83gwYOTRNKTTz7ZnH766eass84y5513&#10;nrn44ovNVVdd5R3wZgD++uuvN5dffrn5wx/+kPy94oorzJVXXtnBq6++2lx77bXJcSTDI8zBni6r&#10;laRdighfXUPx6KOPmqeeeir9VB7cEz67tTKiBO7zG2+8MQrQLHz3SSjzgK/cetlKeOuDb1KLAE2L&#10;0BLxmaUcL8FLAo4MDgoZLLQ+S5/PfTZrOxAHHHBAbmX1FDz00EM1PcfBWmutlWnfWlgEeOtlfeUk&#10;MECggL8IahjgZ3B/vG0TZmqEBBMmTSgdj0ht6mRjnp6SitWe7ixWc0VqCNLeWWJ+MXBvr33hqb++&#10;Ka1lfkBgRfIVIekl6V/gs19E5ClAo2+ny9ICNL36mV75zBWguSI0vQqasDACtHoCYTroJeJMTTcg&#10;xudnp5shG/0wazsQ9B3yKqvIyDNxY968eQlDoevRSF2KDH2NjQjQGhEucL6uC2KIIkLXc9uVPlUa&#10;xyonQIMknNVCOZ5zSW4TwU8ZAdr3v//9tFYR5aDb7Oijj0731A9d1k6HnJnuaT60bdgsaDvBIksR&#10;mVUjxzL2a9/F2jasBN/xoWxX6OsIFaDxHL7vvvuChcTvvPNOpi6NJIIWFXkK0HhvwlDoejRSl2YA&#10;n8BXx8gs84bPRisZURl5tpmvLNutNy9aIhoT8Rn9cgRmbH/JISlxLmU7x0HOESEaYjbeGJTZagHa&#10;rmusXurfM2ZLsqRMcCoxYzdeXAslEZMyJF7N/w+PydiGEZWRZ5uNHTvWTJo0Kf3kh89eCNsNI0Zk&#10;+4uaIWCymGrw2aqXrcTAgQOz9eFZQL9HVj6jz0PfRZ4xZZO60//1c4TzEKVRDn0pyrb9oAeHZMf7&#10;2kn82AqwyrJuMybDCMG7775rnn+et2IYWGFd16U7Ql9jI9eZ9yrQu+yyS7qnWND1hEnsAbH7UPts&#10;IHdNVmrFh4HksdVDziG3jnKkvMcfNXuvu07Wdg+AvuZ5v/9dKTbJxJrEKYlNMmkm8UkmynxzXmmy&#10;zIXzjXlroTGLFxnz9lslLllszFL7XIHLlpT4ztLOfHeZMR/gaefzHmwWmwWvLeLDxNeIKRMrI45M&#10;DFnHj+EzTy8n35Gm7ONYzqUMzn/peXPCZptmbQfiqKOyK5EWEbyvdD2nn3N26RnC75/VlljsgVWZ&#10;WKWJFZuYOHMs8UrimpYTxmYp+8YR27THy2pPyUpPlGM/P5Md29ltt93Smvmhj2+E7YgoQKsPuq0i&#10;/WwUUYAWERFRBLTnmz0iF3SFAK3vFz5f6hgzCMcgHoP6MrMCg3OabNf7GPCTQT8Z+HNJR9x2crRt&#10;WAm+40PZrsjzWhg8vf12+/0GQtfjS1/6Urqne0FfZyPQZV1176Qk0Dj5XdunfLvEcYttv3KR7Vcu&#10;tH3JBcY8Pt/2Ld+0fcs3jHlknu3czC3xoTkljpld4ujXjXlwlv15vWb7tq8YM/xFY+57wf6c7f8T&#10;bPnaNo5tEaHrCUOBcIFV0GrBxz72Ma/taoxYDoJrCNBmzCCU3rPhu1dCmQcQ1vrKrpWthrdOIkC7&#10;NhWgXZ8KykSEVlGAlgrW3NXPSOK8Bd5UIkmcw4YmflHGdiAOPvjg3MrqKeAZPmHChPRTefzlL3/J&#10;tG09bDW8dSIogCiH4BUzKDKbIgPNsgqUCHREpCOiHFeUJsEAAgQI0Z6dXgr2sGIaQZ4li83PBvTP&#10;2HZ59AWXpbXsDARkSy3fsrQuS5LohMTEuibGuiTGuiTGuiSGoVhrKUmakkQpfB9JlEJoReIUQjSf&#10;/SKi1QI0RGXlBGiyrS0EaMGBMFgmCMY5nIsgk78vPmeO33STrO1AHHnkkbmVVWSccsopuV0nQZ5G&#10;kkh0PRqpS5GhrzFUgIZYjFVcqs1GXw6IBXVd5szhyV486HpmBGiSoCYCnUoUwZlQtnOuK0C71S9A&#10;+8EPfpDWKqIcdJsxQU8odFnf7XNgsh0/RPwP/lYixwjxVVx/hQRv8VdI5ob4MEh4tG3YLGg7yT2e&#10;EaDZ+9O9h0VE6aMrSoOu+AyyjTHcKEALgr6ORgRorGQ5fTqecv1YsmRJpi6hiaBFRp4CNAR/tHko&#10;LrjggqQ+JF1uu+225vzzz0/3FAMkx+i2ivQzb/hstJIRlZFnm5Uri3GT2Zb4LPyPnITxFNY1YmzF&#10;duXLkv2QYzmPNYqZJmKuJWMweOzvW66/VXaMp1nQdpLYMsmX+CsIPLRAJIScSxkSr+b/MQ9mbMOI&#10;ysizzZgsrJbxWp/Neoggqd1x4oknJmwUta5M7mvHWslEq60EE8jqOplHxpRWKYK2L27GPFDa5iZ1&#10;k6xdKaGb/SR+k8z9+CPGPMqEbw8a88DIkgjlgVHmuQvOz9iOSaGVwT2p2+ytt3hT1Q9WU3vmGUbD&#10;w8BEw7ou3RH6Ghu5TsRnea4Cvfvuu6d7igVdT5hMgIdQ9W7rU5C3xv88Y3gekCNXL2XlVsqhPEQo&#10;9jm111pfydruAdDXPONHl9rn8bhSHJMYJvEfYjgycaZMmvnyi8a88pLtwL5sktjlrFdLfP21EhGs&#10;+cg+RGwe20Vis+C1RfvNnF6KB9O+tC3tSnvSZnNs72Gu7ZVARIDCN2zPIsN0H8dynnwXb803F/fu&#10;lbUdiGOOOSa3spqJpUuXZurZSvbt2zetmR++c0LZjmiGAO2VV4ggdE/otor0s1Hgt5Ibcuutt6Zb&#10;IiIiIroe7flmj8gFXSFAY6WPpJNMgIDkBRIQ+B8hWi28C97RWZgmgjQJNBCEsB1NbRtWgu/4ULYr&#10;8ryWvAVojdSlyMjzGnVZYekkYdC2jz322HRPsaDrCUMxevTopDNYK/bZZx+v/XKM6IwoQFuOQw45&#10;xHvP1MtevXqlJTYOX/m1sAjw1gufIhGgOauZuQK0667pLEITiviM4/TqZyQXw3TmSwIHzN6bsR0I&#10;30qYEZUxbty4mpLodbuGsJXw1gdBDpM24JfjOzObIoI0WRGNYDmCNAJm0BWmiSDNFfS4QjQCOwRz&#10;Fi8yP9lrT6994aFn/SqtZQnvWJLCSpIUyU5zLGdZMuQqCdsyEzcJ27wRRGg2zdLWwEy15FudmJJt&#10;JFH57BcRrRCgQVeAhrjMFaG5LCc+ExFbYQRooYEwHyUAxnmcL4HKN+ea87bPL0GZlZDzKqvIYKKK&#10;vK4Tv7CRJBJdj0bqUmToa2xEgEYSSbXZ6Mth9uzZmbq8/joprcWDrqdXgMb/IkILIedShitAe2Bk&#10;xvYPf/jDtFYR5aDbjIkZQqHL2nDbAYkoHpEYfkcl4pO45OkkFD8FWq+p5b6KtlOzyFLEaD5WEqRB&#10;xmyjAC0I+jpCBWgkcg4fPjx4ZfnXXnstU5fuODtvngI0xGe0eUTzwZhhXt9bO0Bfa6sZURl5tpmv&#10;rJvHLTaXD3/eXHbfs+ayoc+ay4c9Z66wn68a+aK55v6XzbUPvGL++OCr5rrRr5nrx8zqIJ8h+zju&#10;6lEvmStHvJCc+4f7ZiZl/X7oDFvuTPPHh+aY/1rxyxnbzYK2k8SWScImToxfISI0PYFpPeRcypAV&#10;i/j84P0Z2zCiMvJsMyYMY8y2Gj760Y967dbKiOUgP6RW+NqyGhnvajX69evnrVur+Ne/2r5WRFkw&#10;/qTbjFXRQjB37lzz9NP0usPACuu6Lt0R+hobuU7EZ3muAr3nnnume4oFXU+YTPSIUEyE8oyDdFpB&#10;sQqHQdt27jbOpRzKo+wxD5o9vrRm1nYPgL7mpy++qBSzpN2JYyJEI27JBII6ZimTZxIrEmEaZNU0&#10;H9nHccSDzHsZ20Vis+Czde5225oTNt3EnLD5ZuaUrbcyp9vPZ+24gzmn107mvD69zfk79zEX9N3Z&#10;XLhL34QX7bpLJ168264J3W0cx3nn9u5lzrdl/HyP3c1qHtuhOOGEE3Irq5lAaK3r2Ur27t07rZkf&#10;vnNC2Y6IArT6oNsq0s9GEQVoERERRUB7vtkjckFXCNB6fWa1UqeZAAGJC5KUoGfGFUqSgrvNFaxp&#10;MRpkNpjxYzO2YSX4jg9luyLPa0F89q9/2e8qoiLyam+gy2JVs3pAQjIzWQpZUN4lq5GQGE7yFcnh&#10;iy3ZDrRtZpIpInQ9YSgeeOCBRIRWLz7ykY946yGMM9/5gQCNVYiiAK0E371TL/OGz0Yl3nWXfWcX&#10;AL66JQI0hGOuAI0VzVwRGmIzV4SWiM8s5VhWP3PFZ5KkDPFnRo0wu6/5xaztQBx11FG5ldVTMHHi&#10;RDN1KnKl8vjKV7IzCYawlfDWh6AMPjPBK0Ro/M9qaIjSEKOxKhqCNBGlEcBJhGmpKA0xmswqKAEd&#10;VoRilShWjSJAs2iBuWT33bz2ha4ADT8EPwP/ghm351kiSyC844rPfMIzV3wmSd3II5gvuRVJ3Y2g&#10;qwVo5VZBQ2QmQjSX5cRnwqII0GoNhLnBMB/Zz7GcQwCMMs7Yfjtzhi2PWRg/6bEdioMOOii3soqM&#10;wYMH53adJJA0kkSi69FIXYoMfY2NCNDuvvvummaj9wGxma4LYoYiQtez0+pQ+HesaKv9OyHbNPUx&#10;7nGUhb+I0McjQNtoo43SWkWUg26zAw44IN1TP3RZ/7tN/2T8Ax+E96cWmYk/IhS/xPVPXLq+CuKz&#10;8em2QgrQ5N51hZPlqAVqrhhNGAVowdDX0YgAbeTIkWbmTKZzCIOboMx7oTsiTwEaY1m0eUTzcckl&#10;l+T2vbUD9LXCs2y/50Tb/zlxi83NqdtsnfRbzt5px6QfU60PJNul70O/Sfo+9KfoV5242abeCThg&#10;RGXk2Wa+slrJZkHb6f3Zzyyf3BS/grHVO1MRmhsnrpWcQ4yZ8ohB47/w+YFRGdswojLybLNHH33U&#10;PPnkk+mnylhxxRW9tqsxojPq8el8k+BVYxGw6667euvWKiKcjygPVsvXbVbrSn0ajDtViwFVQk+Z&#10;+FFfYyPXifiMlaBDoeux9957p3uKBV1PmMTTGFvBTxH/xJ1IvV7KuZSDn0LZ1lfZ7YtrZG33AOhr&#10;nnrRhaWYJfFM4piuCI3JM4lZihCNuCViNCYshIjSRJgmlG2QYzgeIdqytzO2L7/88rRW9UOXVVRR&#10;sq5nqxmKU045Jbeymgnf5H2t5FZbbZXWzA/fOaFsR0QBWn1YffXVzWabbZZMkI5fzuQQrFDMqtSD&#10;Bg0y+++/vznwwAOTiQWZjJ0JLA477LCE+GLwiCOOMEceeWSSE8UEAcSahwwZkiyOwMSniE1PPvlk&#10;c+qpp5rTTz/dnHnmmebss8825557rrnooovMH/7wh8Se/t7Yxj6O4VjO4VzKoCzKpGxsYAub2KYO&#10;1IU6UTepp9Sba+BauCaujWvkWlm4YMCAAYnAfrfddkvaZIsttjBrrLFG2lrhiAK0iIiIIqBn9Ewi&#10;vOgKAdpOq61amqmFAAFJDJKcIMkI/0r/lqMrSCsnRGMWvAABmi9IGcp2RZ7XEgVotSGv9ga6rPud&#10;SYhJNhaBmRaTLbEkoQqS9C18S5GEKEhSOOkmJIZzHNC2cbiLCF1PGIpRo0aZ+++/P/3UGN55h28j&#10;ohKYMRoB2vTppPhFnHjiid77uVZ+/etfT0vKBz4btbAI8NaLgX2SixGViaDMpYjQXCGaK1RDfMYK&#10;aiRvklTsJm/i+6QJDf2+/KWs7UAg/M2rrJ6CKVOmVBUu6DYNZWiyfx7w1ScJxDApBMErRGj8nwjR&#10;rB+NGI1V0e6HqShNhGlj0kAOYjQRorEimvW9O1ZDQ4TGTIIL3kxmr/PZFx5y5i/TWpZ8lGWW+ByE&#10;k+dYsvoZw7Wu+Iy3gCR4u8ncktDtJnWLAI0yffaLiK4SoI2z/wi1CM0VommyXcRnIjqTVdT4nzmq&#10;iyBAayVDweBzXmUVGXkmbvAMbySJRNejkboUGfoaQ4ULIkAbPx7JTP1op5VzdD07BGiIcsTH4/9E&#10;pJMKdeRzJXKcS7ZVEaBtsskmaa0iykG3GYG8UOiyNth6r2TcA7kOvgfvUKFPZCY+STkWxVfRdrwi&#10;S7lPRTTp0revmhgNv/PRhzO2YSX4jg9lu0JfR2jfglUDGMd6/nm8tYhyyFOAhvgsr7HDiMo444wz&#10;cvve2gH6Wk/aeCNjXnlxecIkiZKsTM7Kza+/ll0FumMlaOczlJWfOYdzWUmamf9JwHzOljvr1Yxt&#10;GFEZebaZr6xWslnQdpLJTYktEx/Gz9BxYhGi1UrO4VzKwE+hTD7fn/XHYURl5NlmY8aMMY899lj6&#10;qTq++c1veu2XY0QW8+YR7a2On/zkJ942rYWtxg477OCtV6t4zTXXpDWL8ME3gVHo5BckiIeu5A9I&#10;GtZ16Y7Q19jIdSI+YyXoUOh6NDLG00zoesIkhoafgW+RiOVVHlsIxW8RUduoEabvFz6ftd0DoK95&#10;yoUXGPPQg6V4JjHMhx0RGpNnThxfmjyTuKWI0YhfQkRpPrKP4zie8xChLZqfsY04IRS6rEsvvTTd&#10;UyzoeraaoWiXsYLJkydn6tlKbrDBBmnN/PCdE8p2RBSgtS/099adgEAuCtAiIiJajZ7RM4nwoisE&#10;aDuuukopyZUEBBIVJDFBkhK8VPtFiJYEFzwBBpJnbYdS24bV4DunXjIA267wXU8oEJ/985/2+4mo&#10;iLzaG+iyhpGtbYHgjIRuuNQSwZkIzBCULbREVAZJ+PYRwRlkeJdQxFxLViXhHKBtM9NDEaHrCUMR&#10;ZzHuWkQBWha++7lW5om1117ba6NWthreOiFAIxEYYRmCshuuL4nK+AtFhKZZSXwm/g5+DLPUjXnQ&#10;9F97raztQDDzTl5l9RTUsnKObtNG2Cp468KKZvfeXfKduR+55/HRSeZBjCbEr4ZM8CDCNAI5MqMg&#10;sws+/mgpoOOK0Eh4e3NeMpO6z77woNN/ntayJEDDT8E3wd+YbYks4UVLV3wmid5uEreQZG5ISDkK&#10;0PwCNEA7Ih8R+oRoncRo6V+hKzrTK6khQMMFjQK0+kEwPa+yiow8EzcIyjWSRKLr0Uhdigx9jY0I&#10;0P7zn/+YceP4pdcPxGa6LkUNqul6dhKg/eWG5X5eObJf6G53xWiu+AzBTxkB2qabbprWKqIcdJsx&#10;i2QodFlf32rPxI/AD8Gn0MQfcX0S8UWqsdW+iraTEVneYu9LuU9FbIbYUrZpyjGVhGj4nI88lLEN&#10;K+F3v/ud95x6+ctfLp/4oN2gryVUgLZo0aJkNf8XXkgHDCO8yFOAhvjswQcfTD9FNBPtMqt5XtDX&#10;evA3NrQvIvtmYbVzJorRCZckUZZLuJRtOtmS/j2rBzDpjKyCbo/RtmFE18HX/q1ks6DtJJObMm7F&#10;uCp+hsSJ3RhxPRTxGWXgp1Amn0eNyNiGEZWRZ5vx3nzooYfST7XjYx/7mLcewojyqFWA5mvXWsnk&#10;ea1EvULFZvPnP18+Jh6RhW8CI1ZFC8GLL75oxo4dm36qHz1lwjB9jY1cJ+IzYvqh0PVg1ZAiQtcT&#10;JhM64mcwFiIiNHyOxFdJKZ99TI5R/grEX/mn9Vf4f8Qw0+dzn83a7gHQ1zzp/PNKbU4skxgmsctk&#10;JbSHS/0XmTyTPg19I/o39I+kjySUbeyHHMt59KnYPzcrim0kF0qXxSo7RYSuZ6sZClYzyqusZuNr&#10;X/taIppnVSRWf+QdxApKrLCEL8UE1azIhADynHPOMeeff7756U9/am666abMNUK2Mx7Kyk4XXHCB&#10;Oe+88zqt7sQ4ykknndSxuhPlE79jIutqq7X67IWyHREFaO0L/b11JyBAI+c/CtAiIiJaiZ7RM4nw&#10;ossEaCS70ul2E7LdhAT57KMc00mElna86YSTREsH03YmtW1YDRtvvLH3vHrYzsjzeqIArTbk1d5A&#10;l/Wf6R8k2xGcidhMBGciKnMFZZDh20okGRzhGSuSkBQu841p23SCiwhdTxiKRgdQI+pDFKBlwaCS&#10;756uhXnCV369bCW89cFXISGYVc1EfEayMeR/LUZzRWrlxGeu74LY5+ExZuB662ZtB6KnJVvlAcRn&#10;zzzD+hXlodu0EbYK3rqMebCUBMz9eJf1oUk4ZlUKyP0J+R1AEnxEnCZiNIRoyYpothxWQ9MiNGYF&#10;nDfHnL9zH6994YGn/SytZWl1VlZjxU/BN3FXP3PFZ1Mt3QTvSR5OTIm4qhVJ3Y0gTwEa/TpfWTMs&#10;7bfUibQVFCGaCMp8lP0iXHMFbJTBd/Z/dz/jtd0MaDutZigGDhyYW1lFxn777ZfbdSKEaiSJRNej&#10;kboUGfoaiyRACw3KNRu6ntt8asXSeBP+Hf4egjFXZOaSfZrufspwKeeUEaBtttlmaa0iykG3GQH6&#10;UOiy1t+yXzKOwrsTH8Slzx8RH0TT9VPcY1vlq2g7FUWWbHPvWei7n8sJ0SD9Icq3fSBtG1aD75x6&#10;2c7Q1xIqQFu8eLEZPXp0koQZUR55CtAQ/LGSS0TzQbJUXt9bO0Bf675f+6rtkD1ZWgGACWOYdEYm&#10;jEGURn8dckwlcoyI2DiXMkjipP9Pmba/r23DiK6Dr/1byWZB2+mILRMfxs/gry9GXAvleM5lvBY/&#10;hTIpb+TwjG0YURl5thnvzrzE2++88076X0Ql1CJA833H9bKVQNT4rW99y/Tq1cvsueeeyaQlBxxw&#10;gDn00EMTEQHJmiRdn3baaXUldSMkk4Tus846K0nmPvnkkxO/ZPDgwebwww83Bx10UDLpFON+22yz&#10;TXJunKCgMnzjR6yKFgL6PvWsqqjBvaLr0h2hr7GR6ySe38gEvroehx12WLqnWND1hEncDP9Cx4XF&#10;Z7k9/b8Sk+NSyjbxV/h/2FDT+7OfydruAdDXPP7ss0oxS4lnighN4pashiYTadDXQVBGDNNH9rn9&#10;IfpCnMu+V17M2EakEwpdFu+NIkLXs9UMxSWXXJJbWUWGvsZmX6fPXijbEVGA1r7Q31t3ggjQuJ8i&#10;IiIiWoXu6WlF1ISuEKDtsMqnSx1AOsgkJkhCAp9roayGpjvrbnChAQEa8J1XK9sdeV4TArTbbrPf&#10;T0RF5NXey5Yty5R1+xTWPCslcvtWMHPFZPC1lAjLhLLNJdvp+rxkiSgNaNsMqhcRup4wFEOHDjX3&#10;3Xdf+imi2YgCtM644oorvPdzrWSwLQ/4yg5hK+GtDwPV+CnuimaSQMz/0BWkyf+SYEwCphafib9C&#10;8jJCnsceMYPW/1rWdiDOOOOM3MrqKZg2bZp59lmkTeWh27QRtgreupA8xr0o9yYzK/IZkhwsRKQG&#10;RZjGb0OEaKyI5gZzZEbBCWNLs6jPed2c27uX175w/1N/mtbSGFJCWKEVkTz+BT4Hvgarn5H0LeIz&#10;SfLWid2aIqqKArRsWSJA87WZK0aDWmTm7pPj5Rz28z8pzVGAVj8GDBiQW1lFRp5Cu8cff9w8+uij&#10;6af6oevRSF2KDH2NjQrQQkV/BNB0XdpPgGb9PCYdEN/w5pSunyh+oUvXlxThjlDOKyNA22KLLdJa&#10;RZSDbrP+/fune+qHLutrW+yRjKnQC0VwJnSFZ+XeoULZ53vvsr8IArSKIku26XtWU45zhWj0hVxS&#10;/kOjM7ZhNfz973/3nlcr211wpa8nVIC2ZMkS88gjjwS1x0477ZSph5DZmbsT8hSgIfgL8VUYb9R1&#10;cMmYZERnkOSt26k7Q1/r3uuuU+qT00eXCWMQo4kQDZKACUmmzDDdBzmWPj7n0t+nTPr/CNvGj83Y&#10;hhFdh1tuucXceeed5v333zcffGA74XXgySezcdMnnngi3Vsd7733XvIumT9/vpk5c2Zd59YLXc/t&#10;P73y8tgyfoaMt7oxYjdOXI5ynCR1S0I3ZfL/iGEZ2zCiMvJss1GjRiUriEZ0HaoJ0HxioBButNFG&#10;aYntB9/1NILQ1bx6CnzjR7NmkclQP55//vnEJyePIgSML+i6dEfoa2zkOkeMGJE8y0Oh64GfX0To&#10;esLEZ8a/wK9gnM+dXF1T9lU6BrIPX4VxFT7fd2+yMmzGdg+AvuYJCNAQnTGBJjFLVkOj/0J/RoRn&#10;CMt8K6C5lFXPOA7BGXFOEaHx/4vPZWwjTg2FLuu4445L9xQLup6tZiiuu+663MoqMvQ1Nvs6ffZC&#10;2K7jW1GA1r7Q31t3wjHHHBMFaBERES1Hz+iZRHghArRvf/vb6ZbGoV/cHQI0OtxBAjSnA64FaBJc&#10;aKEArd2FEb5rCgWrn0UBWnXk1d5vvfVWpqxbJ5DGXRKd6dXLXCEZ3SASvCEpKC5luyYrWzxvKcO9&#10;2jazxhURup4wFPfcc4+59957008RzUYUoHWG716ul3nAV24I991337TEroevPslgNQECSTB2Ey6F&#10;3qRLSzfhEt8FnyUR+FgfRQQ9I+5LBq8P+N8NsrYDwayceZXVU8Dz5IUXeKOVh27TRtgqeOtCIAbf&#10;GT/8n9a31j6161tDEaZx/+LLS0CHgFqS2DZ6eVBn3JPGPD3FOh2vmXN6lU9Uhfud/OO0liUBGsnX&#10;CObxWfBT+HaQCLJOnSs+k0RunditKUndeEQ++0WEL7k3FOUEaLTpREtZgcVNoheyvx5Ke/MXHzIK&#10;0OpHT0loyPM6WVGEJJJQ6Ho0UpciQ19jIwK0f//738ECNAJwui4E6ooIXc8OcQ7+njtBgUuEZmyX&#10;VXJdyoQFHCd+o+tTsr2MAG3LLbdMaxVRDrrNmNE+FLqsr26+u1lgt+OLyPtS3pny/pN3oBZtCyv5&#10;K63yVbSdTgI07ll9r0qfR+51Tfd4EaFJv0iITznmgYxtWAs22CDbd6qFH/3oR9MS2hf6mkIFaKwC&#10;gni7HgEaiVDafjkS5O4OyFOA9sgjj9Qt0NC2KzFiOZgMrSe1j77W/muvVeqT00d3J4yhv45wjERM&#10;+u1VaY/jWM7hXMYOKIuY2/0jkiRObRtGdB0aXdGpXb47Xc/tVl6pNDmSxJb5S6w4EyN2xrJ8lONE&#10;gEYZUib/29+Ptg0jKiPPNmPVnEZWzomoH9UEaKussor3Ow5huyLPayEeMW0aU61FlINv/Oi118hs&#10;qB/PPfdcImpdvLiUM1Ev+vXrl6lLd4S+xkauk2c4q1mGQtfjhBNOSPcUC7qeMBFDERPGr5AYsZvj&#10;5lL2VToGsg9fhXEVPg+9J1kZNmO7B0Bf80s/vtSYx2wf6GHbj2EiDcRiCMmmTDJm2lRjZjxjzMwZ&#10;xjw/0z58nzPmxeeNeemFzmQb+zjmuWeNeXa6MdPtM5rzp0425hn797XsM4lnQyh0We0ksmwlEbci&#10;VmIFUkRlV199tbnyyisTMnHzZZddZn73u9+ZX//61+YXv/iF+c1vfmNuuOEGs8IKK2TKuvnmm83F&#10;F1+crFx6yimnJKugMv7Fd3HEEUeYQw45JFkpFaHhXnvtZXbbbbdk8qXvf//7yQpDRYS+RhiKd999&#10;t6pwm7Eun8162a6IArT2hf7euhOiAC0iIqII6Bk9kwgvukKA1jFLnQzo/912lPm/o2Oddq7ls0vp&#10;ZNNpFwEaQYJOwYXbS8GwwEBYHoOo7Yw8rwcB2q232u8poiLyam9mndRl/fWpBeZdu48kbldwJquX&#10;kW5CYjdCMsgKIz7KfpdsJ3mZMoG2Tae8iND1hKG4++67E0Z0DaIAbTkYMPPdy/UyNGnNha/cULYK&#10;3rqwwhPBAZIpJYmyGvFrIEEASYIQ8RnJnCLcYQUpEnjGPWUO+dY3s7YD8aMf/Si3snoKmK2ZGVwr&#10;QbdpI2wVvHWRmRhlMgjtY7t0/W0RorkiNGZXJzmN2dGZEZBZBQnMzHrVnL1TdjUvl4NO+lFaS2MY&#10;ykaAhnAewTz+Cj6HrH7GaiMke0uyti+xG7oJ3bAnC9Do1/nKwoejLSWJ3l3RxaXsr0ZJwqe9+VtO&#10;gFbv7Oy1QttpNUOBYCKvsoqMPBM3SGZoZGZ0XY9G6lJk6GtsVID21FNPpVvqQzsL0LZe8ZOl8SYE&#10;Ntf/sSTQccU3CMz+nIrNEKhxjJDPPhGaSxGgPTgqa3vrrdNaRZSDbrM8k0BEgIYvwvtO6IqvIf7I&#10;2PdLfOq95ZRt5YRofC6UAI2+D/fsX1KRpdyfUO517mdNtsvxbv9J+kgQf/LB+zO2Ya3YZZddvOeX&#10;48EHH5ye2d7Q1xXal2e1HETEtSZErLnmmhnb1bj66qunZ7cv8hSgIfgbN25c+qk6tN1aGFECv/ee&#10;1Db6Wvt9+UulxEtiY4w78ZcEWPr+9NkZh6qHnMO5lMEYGWXS/3/isYxtGNF1CE1qE7TLd6frue1K&#10;nyqNrTKOhY/hTvwlY1dunLgc2c+xnMO5lCFl8r+937VtGFEZebYZcSASjCO6DvT1K8H3/YayXZHn&#10;tUybNs1MncpUaxHl4Bs/qhbHKYcZM2YkgqiFC1nbvH7svvvumbp0R+hrbOQ6Wf3swQcfTD/VD12P&#10;s88+O91TLOh6wsRfJtaGXyGxYsl1q4eSFyef8VUoj/+tX94TBWjElvQ1t5J9+vRJa1Y/dFlMplJE&#10;6HpGLmcRkWc9eWcuWrQo/VQePpv18Oc//3laUvshCtDaF/p7605AgEZuSBSgRUREtBLdv2cSURZd&#10;JkCTWeqSIIHT8ZaOdCXqxNgkqKACCwTEAgVovnPq5fe+9720tPaD73pCEQVotSGv9p47d26mrD8/&#10;MscstfsYkpWVy1zRGSKymZYkIUMSvH2U/Rwrx7MdGZB0obTtoib56HrCUJB8CSO6BlGAthy++ziU&#10;jcJXZihbBW9dSNTBN3Fn8GdwvxJFyCM+DX4KvokrPsNHoWzEOpMmmMP/n391ohDceOONuZXVDmh0&#10;xmfA4CDvz0rQbdoIWwVvXfRMjG4gTPvfUPxv/G78bfeelpnVmS1dVkGbPNGY114xZ+24g9e+cN8T&#10;L01raRKfheFsEaDhY4gAjcRshE4ichLh2dj0r1ASu122mwCtV69eudXzW9/6lrcsfDkRoCE0I+UB&#10;0laass9HV6gmifgiQPvtf6ZlbJP03AxoO61mKHrKjLrMFpnXdTY6M7quRyN1KTL0NbZKgOYLytWz&#10;Ck9XQtezQ4CGwEYEaInoLCWfXeHZddcupytE41gtQhNxD+9ijwBt2223TWsVUQ66zfbYY490T/3Q&#10;Za232W4ZARrvOnnv4WskPokSnj357vL/ExGa8lXk3Fb5KtpORmSJoFIEliI8893rcm/Lb4JjtQhN&#10;iC9pfUZtG9YLXxma3Qn62hqZTGbChAk1JTQgJNN2a+VWW22VltKeyFOAxjtz4kSeGNWhbdbDCGP2&#10;22+/HtUu+lp3X/OLpbEmhGL01/nLpDGMQUGSYesh59Dfpwz6/kxEw2fb59e2YUTXgbFxZqQPRbt8&#10;d7qeia/CGCvjWPgZjMXiPzNm1RErduLEPsp+EaBxLmVQFmXyv73ntW0YURl5ttmwYcMSRvjBJDy+&#10;9l5nnXWSPI8QRAFadeR5LYjPJk2iZxlRDnkK0J555pkkvrxgAT37+uGbBKU7Ql9jI9fJhGFjxoxJ&#10;P9UPXY/LL7883VMs6HrCxI/Gv2AMRHwVKLG3EHI+MTx8oFvt/9Y332GVT2dtd3MQE9bX3Eo2Ml6r&#10;y2qnvKrIEouIPOs5Z86cqvkTAp/dWrjiiiumJbQniGvpa4oCtPaA/t66E6IALSIiogjo/j2TiLLo&#10;CgHadiuvlArQ0hnlfAI0EZn5SFBASJDADSoIAwVoviBlKNsVeV0LM9BEAVp1vPfee7m0N5g1a1am&#10;rD8++GqykgjCM3flMld4JkKyZxySWOV+Zr+mHCfpgtr2gQcemO4pFnQ9YSjuuusuc+edd6afIpqN&#10;KEBbDt99HMpG4SszlK2Cty46SCACnXKUQID4MfgnJDaQoIPf484+zSzSrBQ1dbI5+gffz9heaaWV&#10;zIc//OHM9lawaPDVURgiCObd2RMC7N66uPe4iNDK3efu/Y0Pjr9N0g/3tqyCxgzpJLs98lBpFbRJ&#10;E4x59WVz5g7be+0LqwnQ8Fl46pOY7RWgOauKFCmpuxH07t07t3p+85v+VRbxA2lPiJBMxGb4drWS&#10;40WIRjmkTdDukMkOfAK0RpLkKkHbaTVDgWAir7KKjL59++Z2nfiHMBS6Ho3UpcjQ1xgFaNWh69lJ&#10;gIaoTAQ3Qi0+++M1yykiNC3SERGaCNB4147OJhPmsWpxd4duM2YoD4Uuq5wATd554pe4AjTEZ8IO&#10;AVrqr4if4p5P2YURoHEvcr/KvVpOeCYCS7m/k3Psfi1Cc0k/yfqM2jYMBauDH3300Wbw4MHm0EMP&#10;NffcY33TbgjdXo08F0h2pR9UCTzvtc162c7IU4A2fvx4M3ky3nJlaHsh7OkYOHBgj2oTfa27rP6F&#10;Ur8c8Zk7HoV4jDGpEHIuZVDWnf8qfX5odMY2jOg6TJs2zSxdyghKGNrlu9P13PITHy+NR+FT3Gh9&#10;jSS+/NeSDy2x42oiNLaL+IxzOFcSuvGBGAO297m2DSMqI882Q3x23333pZ8iBK+//rq3nX2sF9WE&#10;az4boWxX5Hkt+OP1rJDbE+EbPwpNyn766aeTZ0qoQHPnnXfO1KU7Ql9jI9fJ6mePPvpo+qk+HH/8&#10;8d66vPACEYdiwVfPJA6Mf6Fjy2wLJeeLv8L/1ldh0veM7W4OVmTS19xKbrzxxmnN6ocua//990/3&#10;FAu6nvDc7bY1J2y6iTlh883MKVtvZU63n5mI9JxeO5nz+vQ25+/cx1zQd2dz4S59zUW77mIu3m1X&#10;c8nuu5lL99jd/HjPfuan/fcyPxvQ3/xi4N7ml/sMNL8etK/5zX6DEv52//3M7w88wFx/xOFmg5Wz&#10;93iRWETkWU+eufU8d322K/HjH7d9uzaHT4CG/xKCKEDrWujvrTthyJAhUYAWERHRcnT/nklEWXSZ&#10;AI0gGJ1k6XjTUSahVZK2JVhQjiI8c4MJLhGgPfl4xjasBN/xoWxX5HUtCNBuu+22KECrAgKFebQ3&#10;oDOiy7pq5Itmod1H19BdvUwLz9xEYk3Z5wrS5BwSjhG1AW37gAMOSPcUC7qeMBSIz+644470U0Sz&#10;IQI0Zqvr6fDdx6FsFL4yQ9kqeOvCik74HOKnMMjv+ik+io+CL+KueiYzTlMmyUAP3l8S6EyfZo7d&#10;ZGOv/aKwKPDVrRzrwbx586rOfOmzEcpWwVsXCYSRuCM+uQTENJk4Qn4H3Ovc5yTuyKzqlIWwcrS9&#10;txFXdgjQXjJnbJ9N3nQ56KQfpbU0ZpklwvlyK6Cx0pZebcSlTugW4rO8bemzX0T06dMnt3p+4xvf&#10;8JbFELhMKkD74iPKJAUyaQH+o0vZDvWEBpQjviF/mY/2d/fOyNjOY+VCH7QdWGsgTIJhLmU7x3Ds&#10;ub17mbN32jERVJ627Tbm5K22NCdvuUVi4789tkPRUwRoed7jjSam6Xo0UpciQ19jFKBVh65nIs7B&#10;x0NYowVl/P2TI8oR4dm1V/tFaFqAJuQ96xGg7bjjjmmtIspBtxkrLYZCl/XVzXfPCNBcEZpPgKbp&#10;is98/korfBVtp2aRJfvc+1zub7nHOZZ7XO5vEZ/xP/0p6zNq2zCiMnR7NSJAQwzFTMaVoO2Fsl2R&#10;pwCN1c9Y5aISZs+enbEXwtBVIboL+vfvn2mT7gx9rTt//nOlcSee5YxPydgU4rFGSBmURZl8Hv1A&#10;xjaM6DqQSL94MdL1MLTLd6frucXHPlq6F8WvkDFbGadiH/e/e9//B97V+X6+yxGicS4+OGVJmVGA&#10;FoQ824w+/tChQ9NPEYAkd18bVyIrpdWK+fPnp//54Ss/lO2KPK8F8VmoOKenIE8B2pQpU5JnSqgA&#10;Lc9xzCJDX2Mj18nqZ0888UT6qTb47PvYiAg/b/jqt1yAZv0VibdJbA1KThyUbcl2tc/dz/mUIwK0&#10;u//dIwVoM2Zk402t5HrrrZfWrH7osvbZZ590T7Gg6wnNa/ZZPHO6Mc9avvCcMS+/aJiM1Mx61ZjZ&#10;s4yZ87oxc2cbM2+OMW/MNebNedbReKPEBfY5vGiBMW8tNGbxImPefsuYpW8bs2xJie/Y3/cH7yW2&#10;EaH57BeFRUSe9SQfq95JwT/96ezKjD7ee++96RntjShAa1/o7607IQrQIiIiioDu3zOJKIuuEKBt&#10;u9KnygvQJHlbSADAR4IDlUii9xOPZWzDSvAdH8p2RV7XIgK06NRUxttvv51pb9ouBL4OzhXDnzeE&#10;DUgQJrlYSFfRFZKJ2ExWsXCphWju8SSCUzbQtttppp5QID67/fbb008RzUYUoC2H7z4OZaPwlRnC&#10;Vg6u+uqTCMXwKcRHcf0S7XdAEhwkyQE/R1Y9QxQvq549MMqYMQ+WBDpjn7QP0GcTYYTPflFYBPjq&#10;VY21rnyA7/vWW0ieysNXfihbBW9duDe5v0mwwScneIVf7mOHEM35PXDfk7yDyHKYLYtEN8SV3N+P&#10;PVISoL3yUlUB2n4n/zitpTFIk/g2CAXPtmSYFeETAif8D/wSnfDtkm3s0+StscTSZ7+IyHNW1Q03&#10;3NBbFmFafERWnKPNSXqnjdiOEJDvohzZDzmW80h7oxyS8xEPQvZfMzo7M/OSJVjJH9oOrC0QlgbD&#10;ypFjOPb110rnvfqSMS/Zu/L5mSW+9rI5dbNNs7YDwYo9eZVVZOS5yh8JJI0kpul6NFKXIkNfY6sE&#10;aL4+axFnMAa6np0EaAhuREwm7CQ+u7okPhPyme3sF1FPOQHamGxSd69evdJahYHV/umf/+hHy0Xf&#10;3Q26zfIWoDGxD/6ErB4qK3/iZ4hPIiI0H12hvPgncn6rfBVtp6rIks/ufd7pHue+53dR4R7nf+5x&#10;6zNq2zCiMnR7NSJAQwzVVatAtyto37yuBcEfYpFK0LYaYU9Gv379elR76Gvt/dnPlFYnZ9zKHceS&#10;casM0zGuisdYsl9EOox7PTAqYxtGdB14plQTi1RCu3x3up47EltmvJX7EXI/yuRf96WTfzEGy/jU&#10;KDgiS/ZxDL8VxsUYu6UMyro9HesaPjRjG0ZURp5thgCtuySm5gFW+fW1by2sdcKeahO0rbbaat7y&#10;Q9iuyPNaHnvssWSFqIjy8AnQXn6Z6erqByvO8Uyp1gcqhzzHMYsMfY2NXCeJ9GPHjk0/VcaiRYu8&#10;tivxS1/6Unp2a+GrW6eJHyW2xmeIj14vOY+4nOTW8X8iQFspa7ubg3iuvuZWctddd01rVj90WQMG&#10;DEj3FAu6ntA8PSVZDCCZiJRchwnjSvHgKZNK+6ZNNeaZp0ucPs2YGc+UYnQzZyR5EUlc7cXnSnE2&#10;idkRyyMGBxGtvf+O+e1+g7z2haf/n/1NdBF89ouIPOtJn7PaWFY5MFG9rscnPvEJc9ddtt/VjRAF&#10;aO2J999/P/O9sa27QARof/+79R8iIiIiWoTu3zOJKIuuEKBt86kVS8mqdLil4y3JrCJAk8BXteBX&#10;huk5BA1sh0fbhpXgOz6U7Yq8riUK0GqDb1DtvfdKs7rUi+eeey5T1h/um5kkAZO4TUITwrN6xGdC&#10;OcYl20m6YuULoG2T5FZE6HrCUCA++9e/7LMnokvAChdRgFaC7z4OZaPwlRnCVsJbH4Q0iMnwTcQf&#10;SWbJtZRZc4UkKojojKQHEZ6RzEBiA2K20Q8Y89BoYx59uDQoy4DsSy8kq/L47BeFrYavTrWyFixc&#10;uDARg1eCr+xQtgreuogAjWRgfPJaRGjlBGiUFShAO+DUn6a1NOZdS74NUh7mWr5mybo4+Br4L/gf&#10;iN/dhG2XbIc6ORzxPWIpn/0iYpdddsmtnhtssEGmrE37H2O+vnV/s95mu5n1t+xnNth6L/O/2w4w&#10;39hub/PN7Qeab+2wj/n2jvua7+w0yEv2cQzHbmjP+99t+iflkKC/zia7mLU37mu+tuVe5r8+sWbG&#10;9uIGZmmvBG0HVgyETbV3hwTDhM9Ae5e52zgGcvxke5dNHG/M+LHGPPVEqcynJ5vDvv2trO1A9BQB&#10;2k477ZTbdZJA0khimq5HI3UpMvQ1RgFadeh6bvXJT5TefazslAhtHAFaIsy5NivMueaqzgIdEfXo&#10;FaKEvGM9AjRm264Xq6++eqYclyussEJ6ZPeAvr48k0C+tsUeidAaXwQ/RCh+BsQPESGaiNH0imeu&#10;vyJ+ipTRCl9F26lLZCn3tUv3Huf4jpX+LPkL8SVHDMvYhhGVodurUQEa/aByOOmkkzL2QnnllVem&#10;pbYX8hSgseJCFKB1DRAf96T20Ne602qrlvrmjGPxvCVZ9Z9pzM1HSWoV+o6B7KMsxgQYHxsVV7Js&#10;NXimzJ3LqEkY2uW70/VczXLsKSebB4YMNg8cM8SMPv4489ipp5inzjzDjD/nbDPxvHPNpPPPM5Mv&#10;ON9MufACL9kHOXbCueeYsWedaR4/7VQz5oTjkzLHHHeMmWq3adswojLybLMoQOsMX9vWw1pQyTcE&#10;r732mrfseslKbu0K3/WEYvTo0WbUqFHppwgf8hSgsSIxExaGCtCYFEjXpTtCX2Mj14nIcvx4RkOq&#10;w2e3Fq6xxhppCa2Dr14dcbeOPLhUgFbN5/ZR/HDKEwEaf+/+t9lu5Z4nQGsUur1a2Wa6HnvuuWe6&#10;p1jQ9YRJjIx8B5l095GHSjG4Jx5bHjcbB58qxdKIy3EOsTlibK5QDYEa4rQOYdrzJRHaksXm53sP&#10;8NoXDr7o8rSWnYGMhIk0meiLyTeJNzPp6TxLelCzLV+3nGVJDJp15Hm7IBsiSsHk6+TWQeLTTLbp&#10;s19E5FlPxg6rrebf0xEFaO2JZcuWZb43tnUXRAFaREREERB7Jj0YXSFAS5J27rq9lOBKgo0sFZ4E&#10;xGxHutIKI8xCJ9T75BzOJxH2sUcytmEl+I4PZbsir2uJArTawKxyur3feYcucf149tlnM2VdNvTZ&#10;pCNNMhNiMxGeifisFgGa7HfJdkm4KidAGzRoULqnWND1hKFAfPbPf9rnTkSXAAHan//85yhAs/Dd&#10;x6HMA75y62Ur4a0Pg6YIyvAtklXN7lwuMEtEZqnQTMjqqwQWmN3OFZ4hyJEBWEQ5iCEYfGWA9bVX&#10;qopzSvywZ1vXsJXw1adeVgOrny1dSrpvefjKDWWr4K0L9yvBKi1AKydCCxGgvfqyOXOHbPKmy4NO&#10;/3lay1JggG+DJG/CwQQB3FXQRITm+iFCSQaHrh/DZ87Fu/LZLyLyTJxcf/31M2W1ktUSWkLhs+UN&#10;hHFvEgjjWSzBsErkGChCNs7nHpfVLCeMM/tv8PWs7UD0lKTZHXfcMbfrJIGk1lUvfdD1aKQuRYa+&#10;xlYJ0BCb6bo8//zz6d5iQdczI0AToY3QJz4TanGOT4DGu5h37EMPZmwjTK4VJ5xwQub8SuwuM4/q&#10;68pTgPb1rfZMEhbwJ/S4iOuTiBDNRxGdFclX0Xaqiiy5f6+z2+U+1/e4e59zjtznCM/4C/ElbV9J&#10;24YRlaHbqxEBGsKFSpMCfO1rX8vYC+Wpp56altpe2GGHHTLXEgoSdqIArWvQt2/fHtUe+lp3XHWV&#10;0vgUcTa3D89nl2zrYHqMS9/xlMVYAfG7KCRuOXimzJ5N6mQY2uW70/VsNSMqI882iwK05fC1a738&#10;zGc+k5ZWHkyWWg2+sutlOyPP60F8Nnz48PRThA95CtAmTJhg7r777mABWp4TaRUZ+hobuc4nnngi&#10;Ef5Vg89mPQz9TvOCr05JrBj/mXE+/Gf8aHxqV3xGfK0a5VjOozz8exGg/ecus+1Kn8rajqgI3V6N&#10;tBm5cMSXQ6HrwcSERYSuJ0xEZcSCiQlL7I1YGfE3JuElhiaCNB2LE0Gau2Iak0LKKmkI0VgR7e23&#10;zE/77+W1Lzz0rF+ltSyBcVUmOCUCyZOB3hICM2LMCMmIQCAuI7eN3DnizW7eHKM2MsYr47lsozyf&#10;/SIiz3ry7oQR5eGLdSFKC0EUoHUdmJhaf2/VJqtuJ0QBWkRERBEQeyY9GF0hQNvyEx8vJTTQ6WYW&#10;XOkoS8ebDnUiPoP2OOgKz4SyD4rwTDrirEJiOzjaNqwE3/GhbFfkdS1RgFYb5s+fn2nvaonw5TB9&#10;+vRMWQjQ5rDPUgRnPtJ5roeSJEUSFYlSQNved9990z3Fgq4nDAUCNO7ziK5BFKAtxy9+8QvvvVwv&#10;t9lmm7TExuArux62Gt46MVBK4g7iM4RnWmQmQjM4YliJDLaOGlEacBXhmYhxZOYvBlcRRTCgOud1&#10;c06vbPDK5Sm/sv5SzvjAkpWmmMuHGcBkTh+f/VbCV596OXSo/Z4qgAGlasJvX7mhbBW8dSknQHNF&#10;Z0KOk0Q0nwCN38MoR4BGcKFGAZovSEA67HxLWQWN0DLBAQkMuAEBl+LX6KAB57K+rM9+EbHHHnvk&#10;Vs911lknU1YrOWcOnmn+8NmqKRAmfDwNigndfRwLORdBGytaysqWY580g9bPJmmHoqcI0PJM6iaB&#10;BIZC16ORuhQZ+hpbJUBDbKbrwkreRYSuZydxDkKbSgI0V5jjCnRcUQ/laAEa41kPj87Y5tlQC9Ze&#10;e+3MubWwOyR36mvKU4DGSp+EILlT8S8YX5EkBfE98DdknERThGZF81W0nYZElu49Lue5IjTI//iU&#10;1m/UtmFEZej2alSAtmQJPUE/tK1GyHOpHZGnWJ72njaNX3t5aFuNsCeDFUN7Unvoa91hlU+X+uf0&#10;3d3+Pc9eodvPZ79Ld58+h/0ilo9C4rowc+ZMb3vBVVddNT2qPiBsnTWLOfvrB3E7XY/332c6oOJB&#10;17PVjKiMPNuMOFAUoJXga9cQVkMtAjTgK7tWHnfccWkp7QnfNYUC8Vm1uEVPR54CNFbiakSAlmff&#10;oKeAccPJk5FxlMfJJ5+cadcQthLe+hBHxoeWidj53xWgicBMJlf3UY7xCdD4++87zTafWjFrO6Ii&#10;dHs10mY8T159lbWzwqDr0cg4ZjOh6wmTXAdyIYgxkxshk/ESLyMGRwyNWJqOxYkojfNZHa2cEO3l&#10;F415a6H5Ub9snNTlIWf+Mq1lKe+BXAc3tswEp3xDrEfFuKusbOaKz2Rc1h3XlQnGWMORbT1VgIaQ&#10;GEaURxSgtSfo9+jvrda+UDtg8ODB5lvf+lYUoEVERLQUsWfSg4EA7Tvf+U5zV0BDgCYroEE6zHSe&#10;6UwjLCORFQGZu8oIlBVG3G0cw7GQ80gSpwz22Q6Ntg0r4fHHH/eeUy//53/+Jy2x/eC7nhBEAVpt&#10;YHBCt3fo7AokNOiyfn/vjGR2FzrQbrJTKN0OuMzwTSedTr22vc8++9itxYOuJwwFq5/deqt9fkV0&#10;CaIArTN893K9zBO+8msh74tWw1evZDAUUQ2+BgED/ndFZgyowgdgKjhzB1cZVKUMdzAV4dnkifYh&#10;ap+gM+3T88255oK+O3vtC4849//SWi4HLYZIh5RB5ldbYPmmJQOqSDsYVCUNhYFVhqkIyzHAypAX&#10;K0nJIKsMsPKZsnz2W4UVVljBW58QVgKJl+++ixyvPHxlhrJV8NZFC9CShDPoSTiDIkBz/XZ8cPzz&#10;RIBmfxf8Brj3ue+51197xZy1Y1Zo4vKIc3+b1rIEdxU07mvuaRGhyf2LEE0CBZpsF/KZ+5x73+er&#10;wCJir72yM/uF4gtf+EKmrFayWUITn62qgTB5Xlcjx3HOaHsuz3vKlPLsvT5wvXWztgMRBWj1IwrQ&#10;aoO+xlYJ0HgG6Lp0CwEa/7viHC3MccU5IsxxBWi8hysI0GqZBZfEHn1ePWx36OvJU4D2je32TpIY&#10;8CfwL/BDxBdx/Q3xrX2U/dpfaaWvou0E3eNXX9n5Hk/Oc+5zRGdCPv/d+pj2vaxtw4jK0O3VqABt&#10;2TKZhiSL7373uxl7obzwwgvTUtsLea5yQHtXG8fSthphT0avXr16VHvoa91u5ZVKfXT68/gXIkJz&#10;yTah+B9C2a7PkfMok3GBKCSuGb528nG11VZLz6gNCNBee42RkvrBGJi2X21iplZB17PVjKiMPNss&#10;inNKYJJPX7uGsNrK8bWu4uIbs6yV7Y48r4n7u5GxrJ6APAVo48aNiwK0LgZtPmUKUo7y0G0aylBR&#10;fh7w1SfJU8MfZ8wPH5rYmhaguWIzxmGE7nafAA2fHd/8rjvM1it+Mms7oiJ0ezXSZkyyxkQTodD1&#10;YDXvIkLXEyZCMibn5V4n9sb/bu4EMTTJm6gnd+LpySYRob3wnDEL3jQX77ar177w4DN+kdayelxZ&#10;JjdlDFbnvInwDEr+mytAo0yf/SIiz3qOHj06YUR5+CZbRJQWgihA6zosWLAg872xrbsgCtAiIiKK&#10;gNgz6cHoCgHazszEOHxoSTAGJWlVkvjojLidECgzZCRMt0nSIMfScZFkQDo3JAeOH5uxDavBd069&#10;HDt2bFpa+8F3PSFg1kSEOdGpqQxWgdDtvXgxc7PUj0mTJmXKQoCGEIGONB1kOtL8r5OhaqErQhMB&#10;Gp1vOup06rXtgQMH2q3Fg64nDAGimShA61pEAVpn/OEPf/Dez7XytNNOS0vKDz47lVgUeOv25OMl&#10;nwLx2Yj7Sj6GDJhq8YL4KDKTl57FyxWeTbNP0On2afri88YsnG8u2T0rNnDpzuAFZHUohkEIlyEy&#10;lkFUElfLzeIlz3Ge4TKIyjMcsq1oA6i+uoSyElh19L33WG+iPHxlhrJV8NaFwMA//ro8EEbgSgvP&#10;CGwJ9epnsjogvxECDPjx/Cb4DXD/M2vdrFfN2TtlA7Quj77g92ktlwNJIKJIN1ggokpXTMn9Xoki&#10;VpPhWp/9ImLvvffOrZ66nFazWTPm+WxVDYTVQ86B9Fkp57703WDv9/5rr5W1HQgEE3mVVWSQNJ/X&#10;dZJA8p//2O84ELoejdSlyNDX2IgA7a677jJPPvlkuqU++ARojQTrmwldT784JxXouMKcDnHOlVlx&#10;TiUBGu9i3rGPZCdT6tevX1qr8tDnhLCdoa8lTwHat3bYJ/FN8CfwL/BBhK7PIX6Hj7JfjnfPY38r&#10;fBVtp6oAjfv3j849zv0t1Pe5nMu9LuQzvmYUoAVBt1ejArRKYoNGxxpcXnzxxWmp7YXevXtnriUU&#10;tPf06fTMy0PbaoQ9GXkKB9sB+loTARrxNvr2MtHMLY6wTIRmN1vfA/+DY4R8Fp/Edx77/nJDaZwg&#10;PserAqGHr42qsVYgQAtdcYFxMG230qqYrYSuZ6sZURl5ttmIESOiAM3C16ahPPzww9NS/ahVgAbq&#10;FcZ95CMfSc9sb/iuLRS8J5jcJ6I88hagMXYYBWhdhwkTJiT+SiXoNg0lfYBWwVefJGaGD81EPPjR&#10;jIMQX9MCtDuU+EyoBWjE5fDBxcen7DtvT8ZwMrYjKkK3VyNtRq7KtCornVeCrgereRcRup4wyYUg&#10;Lkzfk9gb/xN/I+eT2BkxNKEWpkl+hQjRyMUY+2RpNTTJo3juWWPenGcu3KWv177wwNN+ltbSGKL8&#10;9GhYrWyeJflxjLUydsu4K/kS5ElInpvkSQgRnQnJm5hgOe6D0rE9VYB2//33m1Gj7HcWURa+WBei&#10;tBA89NBDSW5tFKA1H75FIkJ9xCIiCtAiIiKKgNgz6cEQARovo7ygX9xwl9VWNdut9KkkKLaT/b/P&#10;5z5rdln9C2a3L65h9vjSmmbPr3zZ7LXWV5JkvgHrrJ0h2yHH9Pvyl5Jzdl/zi2bXNVZPytnd/j14&#10;/a95bVfDVVdd5T2vHrYz8rqeKECrDbNnz860dz0D/S7Gjx+fKQsBGgnb0pnmL0MhIkYg/aEa5Vio&#10;xQt0vtlOp17bHjBggN1aPOh6whDEVf66HlGAlsX+++/vvadrYd7wPc9qYRHgrRfCMQZDRSDPoKiI&#10;zURoxuAoAgcRnDFQKqKz8WP9wrNn7ZOVwdNXXzbm7bfMzwb0z9h2edjZv05ruXzlMxGgySCqiHIY&#10;0mIgFfGZPL95bsuzm/eAO7DKIGpRZ/Dy1SWUlcDM//gsleArM5StgrcuiQDtb6VEMoJWrvjMFZ2J&#10;8EzEZwS/ZNViEfbwO+H3wm9Eggbc96+/Zs7plU0CdDnkoj+ktewMV4Q235L7HcElfg2iS1nhz0dC&#10;0VDEajIHps9+ETFo0KDC1FPX46ab7L1SQOh6wqqBsLpoz+E8zmcCFQLJ/G/vefquGduBiAK0+kEC&#10;SRSgVYe+xlYJ0BCb6bo8+yyeS/Gg65mIc3gHkkAi4hyXHQK0VIijxTkizEG0VqcAjVnmK+HHP/5x&#10;5pz/z957wN1RlO3/f/1Z6QiK5UWaDSz0+tJLCJ2A9N5FkF4EhRcL+goiNgTbCyKkAemk9957ggHS&#10;RCABIiGkSQLz32vPTJ557r23ze7Zs3vO/f18rk/ynDLtzNkzO3NfMy7CZ1tVaF3yNKDt3fFCfxyO&#10;8QTGF1HjjiiZ19nC440aq9B8WAMa18eN2czu47Sf4/XUgIbHMN70fo9p3pAQDW2vrAa0qFOgaV5Z&#10;dOaZZ+pUqwWCv2hdXEF7v/wywp3CoXllUSvTasHBtK5Hb7Vl7d4HYwozzoDZzJjKfJOZNpzBTIbX&#10;2MJjnBkN/8fjGAPJdTwRXPskVRKyGNCw+SHN03U9qt7g1GUYEFC+uM2jKGgjWs+4QHgK1n9g2Mb6&#10;z9/+5n1HhEhoe0OuINh1yJAh+q/WhWtTVyEQMYo01wEu/Tg1A3nWC/NYfft6v9lCKGJAqzZz5szx&#10;74PCmDx5cqBNs6hRsGXBeBxjZ4yvMY6GcYw1oGnDGdbaIPM3ZAxoeA/W5zAGN2N8pNm3lzrsk58I&#10;5i1EQtsrS5uhf0f18ThoOXCadxmh5YT8dWCsj6GvPt+ndgo31t+wbgZhHc7IXo/DOrK/2a8Vc2E2&#10;NDUmtLmzlXr5RaVWvKn+56TgvIyti277X13KttgJrCWb088w54qNvzAbgzgJ3AkYsxniI2wh5s0W&#10;Yida3YCGE4kRmyWEIwa0asIdEoHHmgUxoAmCUAbkzqSFKcqA1kgl4Utf+hL73iSqOnnVSQxoyVi+&#10;fHmgvd99F7ex6cGCHE3r94Nf9gO0jWkMN8m4wYYpATImM9x4h8m8xhgZTFpmFxi8hjsBLS5IrlHQ&#10;ckIuiAGteMSAxsP16TjlDa5bXD5J1WjYMsE8hl24YD4bN7pmPDOGM2M0gzApagxnmBzF+zBBitOf&#10;/uFdLV/0rpqYLF3kXS2XLFJq6WKlXlmq1BvLlHpvvXr4gugdQ6/64a91KWsGtP94wnKwPYmKZTe6&#10;ixdnOjPGM3uCVQxoYkDzF6xsAxpnPKMLY+b0M3OSMRYNcDogvif4juC7gf7v9fN7TwyeHmDrez99&#10;TJcyCMJi13tCn8fOdTgNDUa0tzyh/8OQBsGISWWMapiqxesBl38ZueSSS3IrJ67PaQO1bGg57rvv&#10;Pv1MuaDlhNovhPWt/d9eCEsrvBfCghq+A/j/2NH+ZiiBvB1pFQMazE951VMMaMmgdWyUAQ1mM1qW&#10;pjOgceYc25hDDWgmuNsY0CaND+R91lln6VLx0NdnUVWh9cjTgLbfSZf4j5uxN8YYYWOPKHGvb+RY&#10;hebTZkBz6OO0n+P1tgHNnKKGwCsxLjhB2yuLAQ27dBdlQINBtoqcfHJwp21X0N5xp33SvLKolTnu&#10;uONaqj1oXY/acovafQrGFBivUEMZ/m+MZ3geMtdp8zdnRDPvw+vEgBYL1zZpdOSRR+qUwsliQOPm&#10;cFetwoxL80HrmYV33sFWYEIY1157baC9oWuuuUa/Ih04cQFBr60O16auivsskq5Lc2knVdXJs06Y&#10;V+ndu7f+S+AokwGt1U7ZzYO5c+dGmnPuvPPOQJtmUaNgyzLw+fZrbVhbM2tqWFfw19X0GoVt1DEy&#10;6xB4HdY0YE7DfCTW6fwNJL20vceP3mLzYN5CJLS9srQZxuPz52PV3Q1ajkae5BcFLSfkm8fQN03f&#10;9jcs9fo3HkMfN0Ifttfk0L+xnmyMaFhT5kxoiKt4c7m654SObP5GF9zyM13KWuwERjK4ymPOFXOt&#10;sAEhZgLxEvik7LgIYzCzRR+f8X7tfa1qQMNpxIMGDdJ/CRzcZoswpblgDGiuYx0hOVyMLh5rFsSA&#10;JghCGZA7kxZGDGhtfPnLX2bfH6VmIK96iQEtGcuWLQu0t+uC39SpUwNp/WHYEj9YGztq41YHBgWz&#10;8zZuvLFMiYAnE0RFZZ4zp4zgfUjLPmUH6QGa9xlnnKGfKRe0nJAL6ONiQCsWMaAF4fpzUuUJl34a&#10;XXrppTqlxsCVyT+9CYYznKBjDDUwmpkduHCyGUxmeB0Esw1OOTOGM3PSmTGcvepdLV/3rqTLvCsq&#10;zGcrMQ36vvr9JRez+Rtdfc9vaoX0+MATzDh0EhXXZWM+s43CkG04s2V29MIkqhjQxIDmBwNj4cqY&#10;z6jxjJrPsHiARQOkMXxI2ymB+L6YhQJ8H95cHrtL3Q33/1GXkgfWKSwe4DQ0Y0RD2A9MmBjjGOE7&#10;YWSb1PA9wfOAy7+MXHnllbmV8/XXX1crVqBF3KDluPXWW/Uz5YKWE9q0EIb+a/ou/qYLYeYxW/0h&#10;6zX268yOpPi/1/dxincgb0fEgJYeMaAlg9axTAa0uFNhGgUtZ34GNG3K4QxoSJ8xoMWdLk5fn0VV&#10;hdYjTwPagade7j+O8QTGFvhVheyxhz0GCRN9XaPHKjQf9gQ09FdjHjN9nDvlj/Zz+71iQMsF2l5Z&#10;DWhRGxRsu+22gfxc9b//27YjdZU47bTTAnVxBXNYcQEoNK8samXyPGW3CtC6bjKgYVxhxhrGTIZ/&#10;bfOZuTZvulbr63U7E5r1XjyG1+E6PmhAIG9IqAXpcW2TVnEgoNvVgAYjFc1v5UrMsDQftJ6uYN7w&#10;pZewRaNAoW0cptNPP12/IxljxoxRw4cP13+1LhdddBHbni566KGHdKo8Sdalt99+ezbtNKoyedYH&#10;p5/16uXdewmhlMmAhpOJaFmEaObNmxdpQPv+978faNMsahRsWWCowZrZiGG1k57Gj1FqEjZunKjU&#10;NKydTfE65TSlZmFjU6w5Y3NTLfyN52ZgA1TvdVMnKTV5glITvDTHjlJqlJcm0h07Wn37szsE8xYi&#10;oe2Vpc1gssRJf67QcuCkxTJCywmp0SNra2RYS8Yaslk7hvC4LbMmh/U133w5oLaujBPRbBMa+jk2&#10;/0UcBuItlr+ufnB88PRJW+fd9FNdytr6MUYymGtFbJuJm0BEEWIgEBdhYiJgLJu+MSg8bguPIb4C&#10;6XL5l5E8yzlw4EA1YID3eQmhcGtdcRtQhSEGtOJA3AT93PBYsyAGNEEQyoDcmbQwYkBrDyZHuDSo&#10;TjzxRP2O6sPVzwUxoCWDG9y67qY4adKkQFrPzA3f0ThvaN4I1igjtJyQC9LHi0cMaO254oor2P6c&#10;VDvssINOKRyc9AdFcfnll7Ppp1UjYcvzz8XaWOYJpjJqKPvXP2umstf+1WYsW/56zVz21htKrXjT&#10;G1itUOqdfyu1aqVSq1cptXa1UuvWKLV+rXcRqV2f/+/qq9j8jWwD2vueYEDDZCeCVmEUhgkYoWzG&#10;fIaJVGM4MyazMJmdvFrdgBZ3OhSXpqsaBVsW7Db3bDfLgKZ3ZDTGM2M+M4sH9mKBWSjAbnX+QtrI&#10;2omB2KnOLBLge+N9F+47+SQ2f6M4AxrAVQifEoxo+A543yDlfZN8Q5oR+rARviMYTSGYG98VPAa4&#10;/MsIJgfzKicW67NMWNNy3HjjjfqZckHLCSVaCDN/c+oL6dfZr0c6SA9/e/3/lM99Npi3I2JAS48Y&#10;0JJB69goAxrMZrQsYkATA1oe0HrkaUA7pNNV/uMYX2BsgTEG/g/Z4w8zBuHEvabRYxWaT6wB7XGv&#10;/4b1c/O36efmvejrxuSAx3wDmhgXXKDtVU8DGs0ri/JcYygSbKpF6+IKTAtLl2JLsHBoXlnUyogB&#10;bYvaPQru8XHdxZjFGM+e8q7tnPnMv75b13tqQjPmMzyG58WAFgnXLi46/PDDdYo8WQxoWAOm+WXZ&#10;tKbM0Hq6gvU6nHIhtIe2bxIlZdy4cWrEiBH6r9Zl1qxZbDu6KI4k69JcumlV5fVUrj6u4PSznj29&#10;+38hlLwNaAiidzWgnXDCCYGyCNHEGdAAbdMsahRcWRopIZo822zGjBlq+vTp+q/00HLgNO8yQssJ&#10;+cYxzGFjTdlsaGrWk23hNZC/1ubdp7bb3HRgzYQ2yksLG0lOGFfbFBibAWPz39dfVXd3CJ5wbuvc&#10;G3+iS1lbL8aWGm94wsa95vQzXIUQL4F4CJjKpm1Qaup7NU35T03mbzwHwXhm/o94C4yQuPzLSJ7l&#10;xJob1oGEcDgDGh5zQQxoxYG5FPq5uc6vlBExoAmCUAbkzqSFEQNaOEcddZTadddd/TR23nlntc02&#10;26h//hN7ZzQXtL0gF8SckwxucOtqQJs4cWIgrUbqlFNO0SUrF1xZXZA+XjxiQGsP15fTKg70cygK&#10;Ll0Xde3aVadYPFx51JN/Uyv/+Kj692OPqnf+8me1+vH/U+u8x/7z1N/Vhs5Pq41dOqv3u3ZRH3Tz&#10;yt29m1LPdFfqWe968BwmWjG5iklVGBb6KPU8dvbqr9TAAUoNGqjUkMFKDR+m1LSp6qZjg0H4tmwD&#10;GkIEYbzBrwROS8BUCMLYMJUF8xlOPDO7eBlzWZww4Yr3IeiVy79RfPSjH2XL46Io1q9fX5gBbZdd&#10;dtEpFg9XHt+AhgUC24BGFwvo4oAxn5nTzwK71GEXxyleB5xRM6CteDPWgHbTz/+sS5kOr/v6pkx8&#10;etAGrfc8UaMaHgdc/mUEJq+8yonTFpYswXKLG7Qc1113nX6mXNByQoGFMPRrbiHMPE5FX2eE55Ae&#10;0h4+VJ20w2eCeTsiBrT0iAEtGbSOWQ1oOH3bBTGgEQNaZ21A6+oJv8VInzGgnXPOObpUPPT1WVRV&#10;aD3yNKAdcfZ3/ccxxsDYAmMMjDXwtxl/pFFZxio0n3YGtP/TfdwYEiCun9vC46afm/dyBjQxLjhB&#10;2yurAW3DBtPrgtC8suib3/ymTrVanHXWWYG6uILfOQTQRnHHHXcE8nPRzTffrFNsTfIcY1YBWtcj&#10;t9i8du9uG9BwTTcy5jP7umzLXLft99nGNbmOx8K1i6uiQEC36w7dMJvRvN54A6GazQetpyvLly/3&#10;A+mFNmjbplESsNnmqFGj9F+tDdeGLooD8SFRXHjhhWy6LqoqedYFp5/16NFD/yVw5GlAg5kziwEN&#10;G1HTsgjRzJ8/vzADWrdu3XSKxcOVp5ESosmzzSZPnuzHZrlCy1EpA9rwobU1MrOujI1NzdoyVU9I&#10;r7WZteZNJrRBtbTsDU6nTlZq3hyFzX+/HxM/cc4NP9alrG1Siiv8ck+YfTGnn2EEj5gJYz6D4Wzy&#10;ei+rdW3C35BtRjNCzEWrGtCwBtSnTx/9l8CR51oXNuAQA1oxvPrqq4HPDY81C2JAEwShDMidSQtT&#10;DwNaVugPv1BfaHu7trmYc5LBGdBWrsT+LOmZMGFCIK1GCjuClRGurC5IHy8eMaC1ceaZZ7J9Oa0O&#10;OuggnSIPjDmtejpUWUQNaAhQxXIwJlExBYXTz17yhH14jfkMxjLs0GXv0mX+hjDRaoS/MQGLUxi4&#10;/BsJV560Gjx4sE6NZ926dZHBl4BL10WdO3fWKRYPVx7/BLPuXWunr+DUFduAhsUAznxmFgbM6WdY&#10;HBg1IrhDHQxoLy3wDWg/OuVkNn+ju37TRZey/nD5l5Hvf//7uZUTu6257rgGaDmuueYa/Uy5oOWE&#10;/NP5sLjVXS+EoX/ThTDzWJjs19rvwaIavife9+DEz3w6mLcjYkBLjxjQkkHrmMWA1rdvXzGgwWRD&#10;g7ZdDGjmBDTfgBZ+ApoY0OKh9cjTgHbSFXfpZ+oPzRuqFzSf9gY03VdNfzVGBTwOc5rd143CzGdG&#10;eBzBKYMHBvKGhGhoe9XTgLblllsG8nPVz372M51qtTjvvPMCdXEFY/EkgQw0PxfFbSDU7IgBzRjQ&#10;vPEFrsN5GNDs9+I1mDsQA1ooXLu4KoosBrQ333wzkNeyZcv0s80FracruIbj9Jy4OfJWgbZrWsHI&#10;EQfuN8eMGaP/am1wL8i1YxrFGeFB3EmIXLquqip51gUGNKwvC+GUyYB28snB9Q0hmiINaI2EK08j&#10;JUSTZ5uNHTs201iFliPLHE89oeWE/I1JsU6Ge0NjQjNGNE5mnQ1rdZj7NiehYZ152ODaRpL2GvOc&#10;Wd4A/J/qzmOOZvM3Ovt7P/LLiFkQxDhgJIM7JGzca04/m+MJMROIkzDGs4lrvazWtAl/22Y0czIa&#10;hPcjco/Lv4zkWU6Yz3BiqxBO3ga07t27iwGtANDG9HNrpnYXA5ogCGVA7kxaGBjQ9txzz1LtTkp/&#10;+BsBTg3Yfvvt25Xjs5/9rPrFL36hX9E82HU0ckHMOcngdleI22kuDExy0LQaKZwaWEa4srogfbx4&#10;YEB76qmnxIDmwfVjV0Xx3nvv+YqCS9NVjYIrS1lkG9DwSZhdvBAagnNYYSvBJCpMZDj1zOzihZ25&#10;7ElSCI8ZQ5qtsu7gxZUnreJYs2aN+s9/vMaJgEvXVY2CLQtOMsPiAILJsFAAM9pz3WsLAbYBzTaf&#10;4T1YFMDpaTCgweATa0CLPgHtnO/+0D8BxBgqMTW74AOlXtjo9U3vo5m11uvXXseftsrrxyuVmuR9&#10;ASau8LJ7S6nxb9Y07o2axi73xkPel2P060qNfFWp4a8oNWSpUsO8f6evK18fDwP3GHmV86WXXvLl&#10;Ci3HFVdcoZ8pF7ScULuFMPRvbhHMLI6Fib7evAfpIe0hg1TH7bcL5u2IGNDSIwa0ZNA6lsmAluUa&#10;VU9oOetqQPNNaOEGtLPPPluXioe+PouqCq1Hnga0Xfc/Xk151xtXeIMVaISnUa/VxhsYd2D8kVR4&#10;fVnGKjQf37iAsd9TT7bvq9SsYPo6FR6H8BrbxAD57/cer4MBLc+0ygytY5bgJAQCRt3n//d//3cg&#10;P1fdf//9OtVqcdFFFwXq4gpOJI4zitC8sqiVEQNayAlouK7bRjJzTTfXdXPdtq/d5n3mvXgMr8N1&#10;XAxooXDt4qoocB13NY3hNC+al6uZrezQerryz3/+0z/lYu1anF3b2mB9hrari+KYMWOGH9gt1ODa&#10;MI2SAHNqFFy6rqoqedalZ8+eYkCLIU8D2uzZs9XAgQOdDWitMl+bJ0kMaIC2a1rh5OpGwpWpkRKi&#10;ybPNcFJrltNaaTkqZUDD2jDWyXDfaUxoWC/jZK+zmbVnzD1izdmcgoZ1ZpyCNt4b++EUtNkzvR+B&#10;peqOo49i8zf69nX/45cRW0QgxgEjGWz9s8QTVhvme0LcBDbiRYyEMZ6NX63UuHfbhL85IxqETX8R&#10;ucflX0byLCfMZzDMC+HUw4CWZOMIIRtiQBMEQag/cmfSwogBrT1/+ctfAvlz+q//+i/9jurD1c8F&#10;MeckgzOguU6AYhcSmlYjtfvuu+uSlQuurC5IHy+eYcOGiQFNw/VjV0Wxfv16X1FwabqqUXBlKYuu&#10;+uGvdSmVgk3qXU9veXrNkz2JiklQYz7DRKrZycuWvXMXzGhG2MGrjAY0wJUpqZLw7rvvtmwf9w1l&#10;WCBAQBn+xSKBvQiAIPiw08+wKABzD2dAmzalzYD21hvqvpOjDWiNVhnp1KlTbuXEb2aW301ajksu&#10;uUQ/Uy5oOSF/IQy7K8LYYS+CGQOZLTxvy37OLJIZmdcj7cEDVcftPxXM2xExoKVHDGjJoHVslAEN&#10;ZjNalpYzoOG1CO5GMDc1oOH318GAlpdZ5OGHH9YpVg9alzwNaI1WvaD5bDIuYGxo+in6uzErGMOC&#10;6e+mz8eZz/6u/8Xj+A0VA5oTtI5ZDWhRm3DQvLLoq1/9qk61Wlx++eWBuriydOlS3/ARBc0ri1qZ&#10;o48O7pDezNC6HrXlFu0NaLaJDDJGMnNdx2tsmWs3fR9kruO4DxIDWihcu7gqClzH464rYcC4RvN6&#10;7TXMMjYftJ6uwIAGM9SqVThbobWhbeqqjh076hR5cFrRhAkT9F8C4NoxiZIiZvl48qxLjx491LPP&#10;Pqv/EjjyNKDNmTNHDRo0yDn+Is+5+lbhhRde8E/ejoO2a1o1+nt00003qYMOOsg/3RNmuPPPP19d&#10;euml6qqrrvIDwG+44QZ16623qjvuuEPdfffd6p577lE//vGP1aOPPsqeuo3HHnvsMfWTn/xE3Xvv&#10;veoHP/iB+v73v69uv/12dfPNN6vvfe976jvf+Y6/SeDFF1/svx5zhjvvvLP/fiEa2t5Z2mzEiBG+&#10;XKHlqJQBDevDWEs289rGhBYms8Zm1p/N2jPWnLHZKdaasc48boxSE8fX1pf/uUTdftSRbP5GZ373&#10;Xr+MGzzhlLI3POFXYpEnXH2w+S5OP0McBGIkYDKD4WysN6Qf805N+H+UEQ0GNvxycPmXkTzLCfMZ&#10;DPNCOHmudeF+UwxoxcCNMZup3cWAJghCGZA7kxam2Q1oGzdi/4tk0HyTqBnIq15izkkGZ0BbsWKF&#10;fjYdCxYs8N+///77q3POOUede+656sILL/Qnuq688kp1zTXXbJrswoQYJrwwYfXDH/5Q/f73vw+U&#10;A+rcubM/EYaJMbwe78Pk1rXXXutPnl122WX+rsDI68wzz/SDvDBBsscee2Ta9aeecPV0AdcTTGxK&#10;Hy8OY0Ara5BqkXD92FVRYGfXuN1duTRd1Si4spRFtgENNimzixc3iWrMZ2YilcpMmpqdu4wZDQY0&#10;TM5y+ZcBrlxxwo6WSXjnnXdato/7p5n5J0N1qRlpEPSOSX+YzcxJZ1hIgInHmM1GDq/tRDfG+43H&#10;YgBMZ9iRbupkpWZMq+1MN8/rUf+Yr9Til70G/rf66amnsPmXRWUC5n2ujLbSAvMZxoiu0PwvuOAC&#10;/Uy5oOWE2J0YzYKXvQCG5zjZr7dl3oO0ve/J8duJAS0tYkArHlrHRhnQFuh7VltJdkRuBLScdTOg&#10;4RoVY0BLsqMzfY+LqgytixjQ4qH5bDKgoV/CZGBMCEa2YcHu96ZfQ2EGBvwfj+N3VAxoTtA6ZjWg&#10;RW3CsddeewXycxXmHKsI5lBpXVyBcUFOFSkGMaBZBjR7rGFkX5PNNd3oSci6dtvve1q/RwxosXDt&#10;4qoocB1/4w2EWKYHJhOaF9aomhFaT1dgJB45cqRauRKzp60NbdMsigJmEZw6J7SHa8cw7bfffvpd&#10;8WCtE+OVKLg8XFVV8qrLBx98IAa0BORpQJs3b55vQEMclAvf/va3A2URokliQOPG7i6qMnnWBdcW&#10;IRra3lnaHDErkCu0HJUyoME0BkMZ7hHteW1O3SC9xob1NHstGgY0rENj/Rlrz2aj05nTfQPabUce&#10;weZvZAxoON8fV3dszwELyUJPWG1A7IN9+hlMZjCdjfaG9LZsI5ptQoNmemm0qgEN5jOMV4RwsP5O&#10;29t1Q1gY0Lp16xY7JheyIwY0QRCE+lPOkZJQCAgmamYDWtwJFwaaZxpVnbzqJAa0ZHDH+771Fs62&#10;KZ7f/OY3gbI0I7SOrvU0BjTsRCIUgxjQ2uD6sauiWL16ta8ouDRd1Si4spRFV/6g7SSKdZ4Q6mBP&#10;or7gCZOoOP3MNp+ZHbuM6KSpbUTD6WmYnOXyLwtc2cKUBiw6tmof901kmNwfrCf4zUlm48d6nWR8&#10;7TQzGMumT62Zy7DrHAxmc70eA5PZC/OUWuD1QJx0ttC7Li9Z5HXMpUq99i+vk77u3Vh445kPNqjH&#10;Lr6Izb8sKgMTJ05kyxam3XbbTb8zHiz0ZjF30Lyx6UAZoeWEEu3EaC+G4TV0sYy+3gjPIe2B/VWH&#10;T20bzNsRMaClRwxoyaB1bJQBDYGEtCyzZ2MkUj5oOQszoE0cF8gbwU5xbLbZZoH3pRHMFlWG1ue0&#10;007Tz6SHptVo1Quaj29cwMm3tnHBmBU4wwKMCLZ8AwMxnhnzAv6P5xCg4v0+07whV/JMq8zQOmY1&#10;oK1bh7tLHuyyTvNzFeZwqgg236J1cQVzv3FzvTSvLGplxICmr+MYV+Cai2svrum2zDUZ12oq+9rd&#10;7n36PbjOI3BQDGihcO3iorjTb7MY0HDaGc3PNaC/7NB6urJo0SJ/XcL15JxmgrZpFkUBs4jrPWcr&#10;wLWnrbTgZNzFixfrv3i4fFxVVfKqixjQkpGnAW3+/Plq8ODBzgY0bPpLyyJEk8SARtvUVXHXrzJD&#10;65KFKrdDUdD2ztLmQ4cOVUOGDNF/pYeWo3IGNNwX4h4S94vcupotrKfh9ZgThAGt53NK9elV2wwV&#10;a9TYSBIGNKxZGwPa0sWxBrQzrr3HL+N/PGGUvswTrDsve0LsBFYcsHEv4iEQIwGTGQxno7yfAlth&#10;JjQIBrQVnrj8y0ie5YQBDfGeQjj4raPt7boeLwa04hADmiAIQv0p50hJKIRmN6C9+653xxDDQw89&#10;FMgzrapMXvURA1oyOANa3K64YWDSGjtYunLXXXcFytKM0Dq61lMMaMUjBrQ2uH7sqihwOtSqVav0&#10;Xzxcmi6CAaNRcOUpiy6/6yFdSqXWesISGSZRl3rCN2G+p1meMIkKM5kxn2GiFBOmRtzuXZh0hfD+&#10;quzg9YlPfIItJ4SA+LTg1NG48SGXl6saBVeWIvQx5rGyqdFMmTKFLVeccFpaErDQm6cBLYkJohHQ&#10;ckK+AQ2LWgiWtBfAbBOZkVkk4xbLzOvt9+E1SFsMaE6IAa14aB0bZUB7/vnnA2Xp16+ffrZc0HLW&#10;3YAG9XqONaCdccYZulTR0PelUdWh9REDWjw0n03GBfzOccYF27SA56mMeQEn5VDzAv7G8/jtHDo4&#10;kDfkSp5plRlax6wGtKJOga4qt956a251wVwt7jujoHllUSsjBjRyHce114wxjOzrsrmum+s2hOe6&#10;QOQ9eA5p1uEky2bipz/9Kds2aRXHAu8+33UNqVUMaBs2bAjUE+s5LmAtAsYFMaAV93sFs8j06dP1&#10;X0IYdp9+7z2c/+EGxoUvv4xw7XBwf8V9ji6qKnnVxRjQJH4imjwNaAgQh1nE9STLCy64IFAWIZoi&#10;DWgHHHCATrF60Lq4gk3Ys6wBtQq0vbO0OcaGkCu0HJU0oIXdc9qy19g4A9rA/s4GtE7fqZ24DwMa&#10;ZlwQJUdjJ6Z6wyPEQyA+ArESMJyN9Ib0I7w34F/INqGZOAoTSzHDSwNpc/mXkbzKacYqYkCLZu7c&#10;uYH2xn2MC2PGjBEDWkGgjenn1kztLgY0QRDKQDlHSkIhGAPaN77xDf1I46E//FlIsrMRzc9FEyZM&#10;0KlVD64+LogBLRl5GtBwgkvcIkEUN998c6AszQito2s9xYBWPGJAa4Prx66KAr+bcb+d9957L5tu&#10;WjUSrjxl0WXf/6UupVJrPCHUAZOoSzzhEP+5nmZ+UDv9zEyiml28bIWZ0CDs4IV0ufybHewYDaNl&#10;FFy7uGj06NE6xeLhyiOqqdFwZUqqE044QacSDhZ68zSgderUST9TLmg5ITVkoBjQSooY0IqH1jGL&#10;AQ2GsVbYjZ62WV0MaLbBB9cVLMBPGBvIO821l743iZoBWicxoMVD8zl6qy1rwR/4rTN90/5thEx/&#10;NaYFW5uMC9bru1r/x/M4PXTYkEDekCt5plVmaB2PO+44/Ux6MDZcswZ3l+HQ/FxVVX70ox/lVpfl&#10;y5fHmhZoXlnUyogBzTKgYZxhrsn2vY25JhuZ67r9mP168x68BmmKAS0Wrm3SaLvtttMphbMgZwNa&#10;M+32bUAgNq0nTnlyAUH0AwcOFAOaB23TLIoCbT5zJmashSLA3PiLL2KlIRruc0yrKs8lcPVxAUHd&#10;Ej8RT54GNPxuYn05bh0ojEsvvTRQFiGaOAMajA20TbOoquRVD2x44mp6aCVoe2dp80GDBvlyhZaj&#10;aQxo/j2k/X9PmGcMOwGNGtDGj1VqxjTfgHbrEYez+RsZA9p6Tzhz/jVPJnZinicTO4F4CBM3Ycxn&#10;towJjcZRQDCgIW0u/zKSVznltNZkjB8/PtDerrHCMKB17dpVLV0KG6VQT8SAJgiCUH/KOVISCqHZ&#10;DWhxizLYUYDm56qqklddxICWDM6AhmB4FzC5lCXA+Hvf+16gLM0IraNrPcWAVjxiQGsDk5pcX04r&#10;fO+jeOutt2J36gZc2ml055136pQaA1emsuiSOx7QpVRqtSd8GphEXewJyzdzPE3f2Hb6mZlENbt4&#10;0d27qAkNwnI+0uXyb3YQeBNnssRJL1zbpFUj4cojqqmRcOVJqziw0JunAS1LQH89oeWE/IUwakCz&#10;jWSQWQQLE329eQ/SEwOaM3kb0AYMGKD/Sg8tR5aylBlax6wGtGnTpulHmhfaZokNaH9NaEBDOrg+&#10;dbZMOyEGtNNPP12XKhkPPvhgIA1OnTt717MmgdZNDGjx0HyO2Xor76LarxYUYpsW7N8/8xsYJvMa&#10;+332bycCTYYPDeQNuZJnWmWG1jGrAS3upHNA80yrKvP000/nVh+sR4gBrRha3YAWMBKb67J9PTbX&#10;5Chxr0daSBP3QGJAi4Vrn6RKwgLvPh9zti68+uqrgTyb0YAGozWtZ9zpn2HMmTNH4STnJHPkzQ5t&#10;0yyKAsaFWbNwboVQBLieJJk7/PrXv85+lmlUZfKqj8RPJCNPAxrWlIcPH67effdd/Ug6rrrqqkBZ&#10;hGjiDGgPP/xwoE2zqKrkVQ+cuo3xihANbe8sbZ63AS3LHE89oeWEQg1o9L7SCPeUtgGtV482A9qg&#10;AaEnoMUZ0E6/5gd+Gdd5ogY0bN474/32BjTESsBwNtx7sZFtQOPiKKZ/IAY0IZyePXsG2rtXL69v&#10;O4BNjMWAVgxiQBMEQag/5RwpCYXQzAY0TOjFTUzRvLKoquRVF5lATQZnQMPOuC4sW7YsU4Dxtdde&#10;GyhLM0Lr6FpPMaAVDxYIxIDWBteX0yoOTFonvSZx6SdVo+HKlEQf8vRhT//P00c8fdTTxzx93NMn&#10;PW3maQtPW3na2tO2nj71/31IbfehD6sdPvIRtesWW7Dp2rrotv/VpVQKy2OY6HzV0yJPuOLP9jRt&#10;g1KT1tUmQzE5asxndPeuMBMadvDyXsbm3+xgQikugKRPnz5s26RVI+HKI6qpUYwcOZItT1p9+ctf&#10;1inyYKE3TwPaySefrJ8pF7ScUCIDmi17QcwWFseMzGNI79n8DWinnHJKbmmVmTwNaDCfiQEtHlpH&#10;MaDFQ9usbgY0+9SoHs96A7QxgbxhTnVh3bp1gbQg14DlMkPrmNa0Z0PTarTqBc3n2G229i6qz9d+&#10;O9Ef6W8g/S0Mk/3aZ6z34DcWJssRwwJ5Q67kmVaZoXXMEpyEYMCVK72bwxj22muvQL5JVaa1hTQg&#10;aI+rj9F+++2nX5kcXHPjNj3h8nJVKyMGNMuAhrGFHezHyVy3jbjXdNfP4XcBYxb8RgzhN8US2rjn&#10;nnvYNopTUhaIAS0WGK1pPV2NBziJC/dAzTiGTgttU1cdfPDBOkUezGNJIH1xYP0n6dwh93kmVdXJ&#10;q04SP5GMPA1oL7/8sj8XH3cKdBgI5KVlEaLBPWfUyYq/+MUvAm2aRVUlr3rg+4K5WtfTXlsF2t5Z&#10;2hyn40Ku0HJ06NBBP1MuaDmhTQa0sFO3zX2ofZ+J+8hnu9fmvmFA69u7tgkWDGjDhtQMaGNHtzOg&#10;3XbkEWz+RrYBDccQIHbCbN5rDGjYvNeOnTAGtGHeGyDbhEZjKCAxoIkBLQ6M6UaNGuUL/3fFGNCW&#10;LIGNUqgnYkATBEGoP+UcKQmFgGAi/BA1owENN9yLF+OWIxyaVxZVlbzqIuacZHAGNBjJXMDiYZbj&#10;9VtlBy9aR9d6btiwwR+0Sx8vDhjQsAs1FguEGlx/TqohQ4boVMLBzXbSRR1uQSiJygBbrrfe8Cq1&#10;1LtQe1r2qlJvLldqxZtKrfy3Uu+8rdS77yi1epVSa95Vau1qpdatUWr9Wm/AsU6p99Z7P4TvKfX+&#10;Bi/192uZhPD0dcHFK1sX3PIz/UqlvNz8SVR8Igs9veAJe8FO9bKa6GWNyVBMkNrmMyPbhGYb0CAY&#10;0Ko0gZonGBvGnTzKtYuLxo4dq1MsHq48SfWhD32IfTyNPvzhD6utt95a7bDDDuzzjVSj4Mriqiiw&#10;0JunAe3EE0/Uz5QLWk4IgZH+wpbZhTE0qBIiC2JRwmuwiIYFMzGgOSEGtOKhdcxiQMPu/9OnT9eP&#10;NC+0zepuQINCDGi4NrhC04KaEVpHMaDFQ/M5btttaoEf2I0Yv3UmOIQTnuPEvRbCc/gNRZDJyOGB&#10;vCFX8kyrzNA6ZglOQjBgnCHKgABxmnec9t9/f/3uasHVJUxpNmXAhidiQCsGMaBpAxqut8aAZu5h&#10;6PU6qfz36/sfpIlruhjQYuHaJ6mSsEAMaLHAaE3r+c477+hn04F7H2xOhRMtW53HHnss0K4uikMM&#10;aMXy2muvpZo75D7TODUDedVLDGjJyNOAtmjRIj+wG5v0uHDTTTcFyiJEg2tKlAEN0DZ11Sc/+Umd&#10;YvWgdXEFa/njx49Xq1ev1o8IHLS9s7R53ga0448/Xj9TLmg5oU0bPxoDGmc6g+x7UdxHYr4RG1Nh&#10;fr1fn9omWEgLBrRRI3I1oGEUOX1jewMa4iRs8xk1oCGGQgxoNWSsUjwwsHXp0kUMaAUgBjRBEIT6&#10;U86RklAIZTOgweBBf/hhbHJh7dq1safm0LyyqKrkVRcxoCUjTwMaJmOzLMpcdtllgbI0I7SOrvUU&#10;A1rxGAPawoWw3ggAJjKuT8dp88031ylEg4WZtEe9c/lxgum1LHDlUy8tUGr61Jpmz1Rqnnd9/cd8&#10;pV78R+25hS96DfRyTYu9PrlkkT8hql5Z4l3c/6nUq68o9fqrSi1/vc289vaKNgPb2nf9vB+7PHjt&#10;tXX+zff7r/vAE8IkYJVCWAhsmLAc2wY0TIqO0gY0TJoaGRNa2CloVZtAzRNcT3DSXxRcu7iqqtB6&#10;YBcuV2havj6xjffv/ws+XoAaBVcWV0WRtwHthBNO0M+UC1pOyDegYWHLLIKZRS87oDKt7ABMpC0G&#10;NCfyNKDlvdibpSxlhtYxiwGtf//+asYM2NebG9pmdTWgGRNaiAEty+mTNC2oGaF17NSpk34mPTSt&#10;Rqte0HyO3+5TtcCPnl4/xG8eAkPQJyEEiEDm702yXmOE95vXm/cgLfxu9unl3ZDwp8C6kmdaZYbW&#10;MUtwEgxouJ4n5ZFHHgnkH6bf/e53+l3VgqtLnL7yla/od0eDthYDWjGIAc0yoNkbcOCajmtwEj1H&#10;/jb3QN3EgJYUrm3SCP04jgViQIsF5l9az6Tma8rUqVNV7969YzewahVou7ooDsxjzZ2LsyuEIsA6&#10;NcaHadhqq63Yz5ZTs5BX3SSoOxl5GtCwCSE2B8S6vgt33XVXoCxCNEUa0KocNE7r4grW8WGydDXb&#10;twq0vbO0ed5rEh07dtTPlAtaTmiTAQ3z2ub0M9tw5t+D6vtQcy9q5hixMRXmBnHfOrB/bQ1v+FB/&#10;rlCNG6PUxPFKzZqu1D+XxBrQTrv6br+Maz0ZA9oiT1gNNQa0SetqsRBm815jQBuqDWjGhGZv4mvH&#10;UCB+Amlz+ZeRvMopY5XiMQa0uEM1hOyIAU0QBKH+lHOkJBRC2Qxo69evD/zwux4djh3vsDATBc0r&#10;i6pKXnURA1oyuAnUuED4MDAozrIT/UUXXRQoSzNC6+haTzGgFc+IESNU586dxYBGQHtw/TpMSU4+&#10;M+C0OZjQ0oIF/V133ZXN/4YbbtCvKg9cOdXc2bWdtjDhOX6sUpMmKDV1slLTpig1Y1ptB65ZM2rm&#10;tDmzaoJJbf5cpV6Yp9SCF7RR7aWaQc03p+FEtX8q9dq/aoa0je+p31x0IZu/0Xk3/dQvI85RW+lp&#10;uSdMgRgD2swPlJriDY0mrNEGtLdrZjMzidqMO3jlCTYniFu45NrFVVWF1iNLYClN6/aHO+tn6g/N&#10;G2oUXFlcFQX6eJ4GtErtxEgNaGmDLznZAZj4WwxoTuRtQBs0yPusHaHlyFKWMkPrmMWAhhPnZs/2&#10;xklNDm2z5AY0T1kMaONGB/I+6aSTdKnSQ9OCmhFaxzPOOEM/kx6a1tk3/Vw/U39o3lC9oPmc8Ont&#10;lRo6uNbPza7ECAzB31nVSxvRsMPx2GAfh1zJM60yQ+uYJThp/vz5fmB+Wm655ZZAOYxwKkBV4eqT&#10;VElOqMT8iBjQikEMaIwBzQ74s43FcTKvN/dASEsMaLH06tWLbZu0ikMMaPHgtDJaT9c2mzJliv/Z&#10;Ll+OWdnW5k9/+lOgXV0UB+ax5s2bp/8S6g2uARgfuoAxKfcZ77jjjvoVzQNXTxckqDsZeRrQcJoI&#10;Tody5Te/+U2gLEI0SQxo3Pywi6pMXnWBYQGb+Lqa7VsF2t5Z2jzvNYkTTzxRP1MuaDmhTQY0zGd3&#10;JRufGOG+kd6HmjlGzA3276fUoAG1ecgRw4gBbUZqAxq2icAvhDGgYeVi2ob2BjQ7dmKo9wbIjqHg&#10;DGjT3hcDmlAMI0eO9OPgXOKyhHSIAU0QBKH+lHOkJBRC2Qxoa9asCfzw4yQzF7DgEBd8SfPKoqqS&#10;V13EgJYMbgL1tdde08+mA4PiSZMm6b/Sc/755wfK0ozQOrrWUwxoxSM33tHsu+++bP82SnrqmQ0W&#10;COJOD20GuPbyJzjHjvY63jClxoyqmdAw8Qkj2hTvWuub0bQhDaek2aY0mNFgYIMZDaemUSPaP5fU&#10;Tkb7zzr10HnnsvkbnXvjT/wy4vxX24CGTwXL8MaAhpPMMCkKkxkmSo35jDOgYQJVDGg10MfjTvnj&#10;2sVVVYXW4yc/qfVLF2haF9/+gH4mf2DctM9OpnlDjYIri6uiyNuA1qFDB/1MuaDlhNoZ0Pzgy656&#10;0cta+AoTF3wJ4f1IB+nh/4PEgOZCngY0LPSKAS0eWsdjjz1WP5MOzBmhvVshGJC2mW9A69NTqb8T&#10;A9oT/8cb0IwJzfw/yoCG61SEAS1LEAJNC2pGaB3PPPNM/Ux6aFrHXtBmrMHYIk8aOVah+Zy0w2e8&#10;G4ehSvXt3bYjMf6PwBAIpgbI/B0m+jqkgbSQJgJMvPsqmjfkSp5plRlaxyyn0iLA2DUIv9lAcDRt&#10;27SKQwxoxdHqBrSjttyCN6DZ9zf2CZVR8l9v7n+8NGwD2uCBgbwhIb/v8gUXXKBT5FmwYIG/3ulC&#10;qxjQYBaj9XQ9wWzy5MmqZ8+eatmyZfqR1oW2qat22GEHnSKPGNCKBWvL0t7xcH3ZBQnqTkaeBjSs&#10;/+Ba7gotB7R69Wr9rMCRxIAGuLZNIxijqwpiqWh9cH1wAZvJYvNZzNsK4dD2hlzJe03i5JNP1s+U&#10;C1pOKHbjR3s9zdyDGvMZ5ghxzzrg+ZqRbdgQpUYOb4vDQAxGHQ1otvmMGtAQQ2Eb0CAxoMlYpSgk&#10;Dq44xIAmCIJQf8o5UhIKoWwGtFWrVgV++N9917tDcACnSsUFX37qU58K5OeqqpJXXcSck4w8DWjY&#10;wWvs2LHOpwSeffbZgbI0I7SOrvWUPl48cvR4cjDpCVNplslPgICGJIsEVYe9LsBQNmqEarf7Fgxp&#10;5kQ0nI5mDGnQ5Ik1Y5oxpMGMhtPRjBGNnoiGU9DWrla/OOvbbP5G59zwY7+MGzwhZA2hDrBLGQPa&#10;jPe9rNe3N6CZHbxs4THbgGbv4AUDWpUmUPMEfTzumsK1i6uqCq3Hvffeq59JD03rjGvv0c+04XXJ&#10;TQHZ6PvvefK6uVqnhQUFaA0jLP1CXvdWXjf3hccBzRtqFFxZXBUFFh/zNKAdd9xx+plyQcsJ+QtY&#10;ZiHMBF+aBbA0AZjmtXgf3m8CMPH/nE9Aw0JjXmmVGZif8qrn4MGDfblCy5GlLGWG1tHVgIYAerT3&#10;Cy9445omh7ZZzYDWS6m//63NgAbzmTGgPf6XNhOaMZ3ZMgY0vB4GNKQDA5oxn0G41ogBzQlax7PO&#10;Oks/kx6a1qFnXuM/jjEIxheYlTTjDToOgcxzYa8xjzd6rELzOeVzn63d/yAQBH0d/8IwhqAQ7/fO&#10;SXgv0kBaCDLB7sbePRTNG3Ilz7TKDK1jluuCGNDaoO3qqiiSGNBuvPFGNt20uuqqq3SKrUmrG9CO&#10;3GLzmvHXmMWoAQ33NjiREsF/UbLvg/Be24CG/4sBLRSuXVwVxQIxoMWC9WBaT1cDGTZ97NGjhxjQ&#10;PGibZlEUmMdyPZFLSA8CLufMmaP/EsJI24/DkKDuZORpQEMfnz59uv4rOTR/TnfccYd+tWCT1IB2&#10;ww03sO2aVFUG8Ty0Pu+9h5Ww9GBsiHgAMaBFQ9sbciXvNYlTTz1VP1MuaDkhNcRadzMGNLPuxq29&#10;4R7TmM9wv2pOP4ORDRthYS4S8ReIu0C8BWIrEhjQTr3qLr+MmFOFAQ13NAs9YdXCGNAmrq3FQiA2&#10;QgxoyZGxSvGMGDHCN6AtXIheLNQTMaAJgiDUn2rfqQmZKJsBbeXKlYEf/nfeQWhGejAplSRIiubn&#10;oosvvlinVj24+rhgzDndunXTjwgceRrQEEA/evRo/+RAF7BDOC1LM4Lv5y677KK+/vWv+/9ecskl&#10;+pl0yCl/xYP+3bVrV99sKRQDFgkwcd3s0Guff/3DCWeY+MQkKExo+D924cJEKMxo2I0LE6KcKQ1m&#10;tKmT2hvR5s1R6oV5Sr34D6VeftH7AViq1LvvqJ+efhqbv9HZ3/uRX0aYcLB08LonGNCwdDPXk21A&#10;w8SobUDjJlA5A1rVJlDzBH08bjKPaxdXVRVaj7vuqk3su0DTOuXK7+tnakYz2OghYzQzgdoI9jaB&#10;2l4XDhVCOyF8XxBW630F/McBzRtqFFxZXBUF+neW6zjNq3IGNARIhgVfmsWvOJnX0gBMbUA7bttt&#10;gnk7Iga09GB316FDvd9oR2g5spSlzNA6un6XEUCP9m7FDQriDWiewgxoxnxm3oPTz5COffoZTirB&#10;dWb8mEDeYkCLh9YRG+y4QtM6+PQr/ccxBvGG0/4YA2ONsDFIlOzXNXqsQvM57Qufr93jwDgGwxj+&#10;HawDQiDcE6WReR9+j5EWAkzw+JRJgbwhV/JMq8zQOmbZHVsMaDX+9re/BdrVVVHgtzNJICCXblq1&#10;Oq1uQPPHKgjqQxAgxhisAc27v0HwX5TMPZB9/2PSRHDhoAGBvCEhn++xURSYy3I9zatVDGhYY6P1&#10;hCnNBRjQEIDp+v5mgrZpFkUhBrRiQcDl7NkI1RaiSNuPw5Cg7mTkbUCbNWuW/iuek046KZB3nIT2&#10;JDWgcW2ZRhMnTtQpVY+1a9cG6rNuHVbF0oNTLPv3769WrMCslRAGbW/IFZjPsC7hCi1Hp06d9DPl&#10;gpYTit340V53w/0l5tNt85k/3+ilgTlCswEw4iwQY4H4CsRUvJLOgLbck21AwxV/6nvxBjQTQyEG&#10;tPbIWKV4YEB7+umnxYBWAGJAEwRBqD9yh9zClM2Ahptk+sMft2NoGJiomjsXodrR0PxcVGXyqo8Y&#10;0JLBTaBiEdAF3IzgxsT1lEBMbNCyCOGIAa14xowZ419TmukGsOxgkQBKy6OPPhq4nhh94Qtf0K8q&#10;D1w5/V22EDBp78SFyVAY0SBMio6EtCnNGNOMIc3s1AUjG05TmzWj/WloSxYptfLf6sennsLmb3TW&#10;9ff5ZYQxByFrCHWABdMY0KZvrBnQYCTDxCgmSaMMaM0wgZon6N84ISoKrl1cVVVoPW677Tb9THpo&#10;WsdffIv/OPq4ORHEmM1MkDb6PpbOECaLvup161hhwQF7U8PWj/cCmjfUKLiyuCqKRYsW5WpAcz01&#10;qd7QckL+tRuLX1mCLyEuANMY0AY8r47dZutg3o5wAQ7NCMxPedUTZqhhw7zfY0doObKUpczQOh5/&#10;/PH6mXRgQ6Dhw4e3xEIYbbN2BjTbTGab0IwBzTahmb/Ne3D6GQxo5vQzGM+grp5wrZkwNpA3rg2u&#10;0LSgZoTW8dxzz9XPpIemdcApl/mPYzyB8QXGGRiP2KJjEFv2c7bwXCPHKjSfM764Y21TDdz3IBgE&#10;/w4bYt37ePc9aYT34L1IA2nhd3mE9/e0KYG8IVfyTKvM0Dpm2R0bG7S5BKbhXp6Ww8j1d6WRcPVw&#10;FXavDwNrGUna+w9/+AObdlI99NBDOqXW5aijjgq0SzND63rYJz9Ru3/B+ALjFXs3eu4eCOMaW9z9&#10;D96LNDBWQZq4D/LugWjekJDvdSUKzGUtX46RRHpaxYDG1dN140cEtyMA0/X9zQRt0yyKAn1cDGjF&#10;kdacY+BiOGxhQ8lmgqujCxLUnYw84yfQx5Oe8rfzzjsH8k0qoQ1cx+MMaIcccgjbjmlVVRDPQ+uy&#10;ejVWx9KDa3i/fv3EgBYDbW/IFaxJ5Lkp3re//W39TLmg5YRiN36k95ybzGd9/XvJTTEXmC/E/KEx&#10;oJkNfhOegGY2N8W3BndGcQY0O3ZiiPcGzoCG14kBTcYqjUAMaMUhBjRBEIT6U927NCEzZTOgYRc/&#10;+sPveuOcZgKV5plGAwZ4N0wVhquTCzCgwZgjBrRo8pxAxUQegi9dTwlE8AotixAODGhy410sY8eO&#10;9a8rzbgoXlawSAAlhbthj1JZYMsGAxkCLzExanbkwqQoJlYxMQqZ3f0xSWqCMzFZCjMaTg9AACcm&#10;TKfo09BgQpvjjUVgQlv4kjfwekv9z0knsvkbffu6//HLiHA2jIAQ6gADGuwkWDKDAW3SuvYGNNt8&#10;ZiZPxYDGk2QhjGsXV1UVWo+bbrpJP5MemtZR517vP45FAs5sZoKzYb5E/8coCcJ+p0bmMYi+BlOG&#10;JiyL5g01Cq4sroqipQ1ouG4jWBImDwRf2gthUYGXtmgA5nM6ANOk5/0+HLP1VsG8HcEpR3mlVWY6&#10;dOiQWz1x/wNDlCu0HFnKUmZoHTt27KifSQeCI0aNGtUSJxLTNgsY0GA6g5kMCjOhUfMZXmOffrbJ&#10;fOZdUyBcbyaOC+Sd5aQjmhbUjNA6XnDBBfqZ9NC09j3xYv9xb1i9aaxBZY89wmReYwuPN2qsQvP5&#10;9s471TbQwD2N2YU47PTnKJnX4T14L9JAWkhztPf/mdMDeUOu5JlWmaF1zLI7NgxoSU7kMhx88MGB&#10;/MN02WU1w2YV4MrvqnvuuUenGgQGtKQnzm277bZs+nHafPPNdQqtTcsb0D7x8dr9CwIBO+tNOIz5&#10;DGMMjGNM8B+E0y5tmcfxmj76PsiY0JAWxi4Yr4gBLRSuXVwVBeayli3DTEl6WsWAhlNyaD3FgJYd&#10;2qZZFAX6uBjQigNrOjNnztR/JYP7TMPULORVNwnqTkae8RNICydExQHzD80zrYQaRa67Jflsywji&#10;eWhdVq1apZ9Nx/Tp01Xfvn3lpPMYaHtDruS9JpFlI616QssJRW78aNbd/HtP6/4T95swn9mnn5mY&#10;CswfYj4xgwENd0aYX8V2sxhBigEtWzllrFI8uJ7AgBa3abKQHTGgCYIg1B+5M25hymZAwyIK/eGH&#10;Kc0FDBhw850Umm8SfehDH9Lvri5cvVx47733xICWgDwnUDGZh512Vq7EeSHpQVAbLYsQjtx4F8/4&#10;8eP99nb9jgjpQWAari1J2H333QPXkCQqA2y5MNkJ41nvHrUJUkyO4m9MkJpJUiPbmGZPmtq7dhkT&#10;2kxvLAIT2ksLlHpzubrnhI5s/kZnfvdev4y2AW2xpzQGNEgMaDzo43HmHK5dXFVVaD2uu+46/Ux6&#10;aFqHnnmN/zjMZwi+NoYzE8xtArOXeoLdAcJ3gMo8h9cZmdeaXw2aN9QoTjkl+vTDNIpi8eLFuRrQ&#10;jjnmGP1MuaDlhPxrNowdMHvgX7r7v21Aw3W+nbzHOAOafQIA/vV+G47acotg3o60igENp6TkVU/s&#10;DDhypPd76wgtR5aylBlaR9cTtdasWeNvCrF0Ka6yzQ1tsyO32Lx2XYCplRrQjAkNJjNjQrNlzGd4&#10;nW0+M8YzLNZDuOZMGh/IO8tJRzQtqBmhdbz44pppzAWa1l7HX6C84bI/NsGYxBYdc0CLiMo6VqH5&#10;nLPbrrV7FmMYM/cy/qYa42r3NDCoJRFeiw098F6kgbRwf4T/e/dCNG/IlTzTKjO0jll2x8Y9EExR&#10;SaD5JlUV4Mrtqvvvv1+nGgTrLW++iTvuZKQx/EH77ruvfqfQ6ga0DlttWZuvwr0LhPsas6GSHeSH&#10;azyE67It8zg2WMJr8R68F2kgLcyPYawybHAgb0jI97oSBeZqX38d2/Skp5UNaK5rCjCgPfvss2JA&#10;86BtmkVRiAGtWHB/n8aAxn2eccoyN1kWuHq5IGvLycgzfgK/CbgHioPm5yKhRpEGtK997Ws6xWqB&#10;e3JaF9cYn2nTpqnevXunuu9sRWh7Q65gTQJyhZbjwgsv1M+UC1pOyL9H5DZ+xD1oOwOadw9pzGfm&#10;vtQ+/Qz3nmZDX8wXYh4Rc4rYzHfpYnXrEYez+RudfMWdfhnf9YQ7I8yzGgPazA9qBrQJa8SA5oKM&#10;VYpHDGjFIQY0QRCE+iN3xi1M2QxoWEShP/zLl5t9gdOBCdRJkybpv5JB847SwIED9buqDVc3F4wB&#10;rWtX7+ZTCCXPCVQsyAwePDhxEAmlVQJe8+KDDz5QPXr08BcfhWKYMGGCP9khi73FgetKEgMadpij&#10;1480ajRsmRAkiYnR0J2i9aSpmTiFEOhjzGgI1sHkaZgJbcELSi1/Xf3g+OApMLbOuLa2k/p6T9i7&#10;ztWA1kwTqHmSxGTJtYurqgqtxzXX1ExjLtC0Djz1cv9xr5tuOiEEoU8mKBuB2ws9Ycr1JU9YtuSE&#10;5/AaCK+334Npww880byhRrHTTjux5XFRFDilKG6xNwqaV+UMaPZpZbieY/EL13LbVIyFL7P4ZWQe&#10;w/N4Ha77ftCl936kg/RgRhvQTx2z1ZbBvB054YQTckurzOD0rbzqidO4Ro8erf9KDy1HlrKUGVpH&#10;mGBd+M9//uMHYLouyAwaNKhdYP1VV12lFi7EFbt82O0F+QY0XAdgHoOhDGYyGFyNqAnNlm0+w+I8&#10;TiYxxjNcpyBcV5D+lAmBvE8//XRdqvTQtKBmhNYxyylMNK1vHXeees97HOMT21hGxxtmTIJxui1u&#10;rGLGK40cq9B8zvvyl2r3Kji9DPcw5jRn7D48dbJ30zClJrwmSngNXo97H7wXaSAtBJTg//PnBvKG&#10;XMkzrTJD65hld2zc/2C39ThonmlVdrgyu+qBBx7QqQbBeovLSUVcPlRCe4488siWaiNa1+08zbjt&#10;VjX6uu+q0ddfp8bddKOacsftasbdd6lZP/yBmnPvPWreff/ja/6P7mNlnsdr8Z7pd31fTb79Nj8t&#10;pDn2e9er+d5jNG9IyPe6EgWu467z461iQMtz3Q1rEmJAq0HbNIuiQB8XA1pxIH5ixowZ+q9ouM8y&#10;qdasWaNTqSZcnVyQoO5k5Hkdx/vi1oAmT54cyM9VQrwBrXPnzmzbuaqKwCxG67FixQr9bDqmTJmi&#10;evXq5byRe6tA2xtyBWsSkCu0HGU9TZ6WE/LXy8I2frQNaLb5zKzDJTWgLVmkbj7sUDZ/o5Muv8Mv&#10;4ypPxoCGOVaciQgD2pT/1AxoiIdAbAQMaCZmAga0Ifr/YkALImOV4oEB7amnnlIvvYReLNQTMaAJ&#10;giDUn2reoQm5UDYDGib06Q+/685+CL7ETt0bNmzQjyQDhh5aBltor2aCq6MLMKDh9DMxoEXDTaBi&#10;Jy4XYABBQB++xy60SsBrnvTs2dO/+RaKASZimP5cAncEN5Ia0Oi1I60QiN5IuDL5k56YIN00aWrv&#10;3KUnT40QLAxhMtVMpIaZ0KZqE9oL85Ra9pq6u8OxbP5G1ICGJTYxoOVHkj7OtYurqgqtxxVXXKGf&#10;SQ9Na58TLvIDrtG3zSkgCOq2g7nxCWGPUoSeYPGACo/jeQivhfAdMf9HmrgDoHlDjYIri6uiaGkD&#10;Gnbx79+3dm3G4hYWtuwTKhFgj2szguKxuEVlTm0xgfh4H96PdMxi2ajh6vTPfDqYtyN5GrPKTJ4b&#10;X8B8hvt8V2g5spSlzNA6uhqasAkHdtVNuyDzqU99KlAGqrIttNPytTOgwVCGRXYYyoyMCc0Y0WxF&#10;mc+MoRU7xWJRflow6OnMM8/UpUoPTQtqRmgdYW50hab1jWPO8cfiGKdgbGLGJ8ZgRscpc4nMWMWM&#10;V8oyVqH5XPS1r9ZOaoZpDAEfMJHNmFYL/MDjc2fXNM+7CzGa79UQsh/Da/D62TNr70UaSAtpwpz2&#10;0oJA3pAreaZVZmgds+yOjfufVasQohMOrvU0z7TKEoxVBFyZXdW3r3f9DgFBhFlMCz//+c/V5Zdf&#10;rjbffHP/tzLqtLVWp9UNaI2WkO9nEgWu41mC8GlerWJAc113MwY01zZvJmibZlEU6ONiQCuOpAY0&#10;7nNMqyqTV30kqDsZeRrQMBaXNaBiQXtHrUnceeedbNu5qopg03VaD9cTzGCgRMyK60burQJtb8iV&#10;MWPG5LomcfXVV+tnygUtJ+THQURt/EjNZoiVgOHMnMaN+AuzPsdtfoU5xVcWq9tiTkA74dLb/DJi&#10;eyXMuGDeFlcdzMPOiDCg+eYzrWaLn8irnDJWKZ5hw4aJAa0gxIAmCIJQf6p5hybkQtkMaNxiiOuC&#10;7aJFi/zgtHXr1ulH0oNgq2aHtjfkghjQkpHnQticOXP8k/hcDWitEvCaJ7179/YNUUIxmB28ZAK1&#10;OJKYcz7/+c8Hrh0uaiRseTAJCsPZpp27vJt0TKL2fK5NeN7I7OhlT7DChIZJVZgWsIMXJlIxiYoJ&#10;VARnvvYv9f1jj2HzN+r0nR/6ZcToBZOcxoCGT8VLQU3b0GZAGyUGtNTMnTtXFh8TQOtxySWX6GfS&#10;Q9Myp4qY3ekgO5jbBHKjv8/2NMsTdq8zwt94HMJrTKC3Ef6Gme0/nmjeUKPgyuKqKBBE0qoGtNN3&#10;+LQ6Zsst1NFbbak6fGpbdeJnPq1O+dwO6rQvfF512vG/1Jk7fVF9e+ed1Nm77uLrnN123ST8fdYu&#10;O/vP43V4Pd538md3UCd8ens/vQ7bbqM67fAZNm9XOnQInorZjJx88sm51RMLvRMner+tjtByZClL&#10;maF1PO200/Qz6Zk9e3bie1ZuMSdOZYGW6yjveuIbWrGzq20ogyEN/0LGiGbMaOb/eByvo+YzYzwz&#10;Y0yMH2dMDeR99tln61Klh6YFNSO0jlhoc4WmtcdRZ6m13uMwyGN8YsYotuHMjEXoOMWMVcx4pUxj&#10;FZrP9fvt61XSKwk2yoBe8kZk+HuJV/N/LlHqFW+09q9/ejckr0QLr8Fr8R68F2kgrQVei73otd6r&#10;/HXBlTzTKjO0jpdeeql+Jj24/1kTcwIFzc9VZYYrr6uiNkp66623mtLcUUaOOOKIwGfTzNC6NlpC&#10;fp8JAs+iwGn+rmtIYkBLjxjQ2qBtmkVRYKwiBrTiwNzh9OnT9V/hcJ9jWv3lL3/RqVUPrj4uSFB3&#10;MvI0oGGsLmtAxYL2jlqTuOGGG9i2c1UVwabrtB6u8Q8woMkGvvHQ9oZcGT9+fK5rEtdff71+plzQ&#10;ckKhGz/ap5kZYxk2o0JcxJRJNYMZNujFRlUzvXEHNq4yG11hHnLBC7V5Q8wlrnhD3dfhODZ/o46X&#10;3OqXcaUnEzuBtWXMs85438t2vVeM1WJAc0HGKsUjBrTiEAOaIAhC/anmHZqQC2UzoGFBgP7wuxrQ&#10;Xn75ZTVixAj17rvv6kcEjpkzZ/qnvo0bN04NGTJEzZqFMJn0/Oc///HNZ126dNGPCBx5LoQhEHDA&#10;gAHOBrTjjz8+UBYhmj59+viGKKEYsAM32tx1BzAhPThZsaiFmd/+9rc6xeLhyuNPliIQGAHC9skU&#10;RsaQZmQMafYuX3Ti1ZyCholWTKq++oq685ij2fyNOAOaCX4NGNDeFgNaWvDbKYuP8dB6ZDlxgab1&#10;9aPPbhfUbQK6sUiAPm4CuXHaH/o7NPW9NuFvPIcFBRrkbYRFB+RB84YaBVcWV0XRyga0RsqV444L&#10;Lqo1I6eeempu9cRC79SpU/Vf6aHlyFKWMkPriBNCXMH4MMnJ9Nx8TlKVAVqmTQY0GMhgKntan2Zm&#10;yzajPaUNahCeg3HNmM/M2BLjSXsMiZ1hZ88I5H3++efrUqWHpgU1I7SON954o34mPTStrx1xplrt&#10;PY7lX9s0Zo9TMA4xYxV7nFLmsQrN5/BPbas2/u0J9fZjj6q3//iYWvXXv6g1Tzyu1j35N/Wfp/6u&#10;NnR+Wm3s0tnX+127sMJzeN17Tz/lvwfvRRpIa+Wf/qhW/flP3vfkqUDekCt5plVmaB2znPKH+5+1&#10;a9HjwqH5uarMcOV11a9//WudapA33njDH5ML9efww4M7pDcztK6NlqDU8OHD2bZJqzhgzHE1jYkB&#10;LT1iQGuDtmkWRYGxihjQiiOJAQ3zgdzn6KKqklddJKg7GXka0DAelzWgYkF7x61JcG3nqiqCmDda&#10;D1cD2aRJk3wDWpL52laGtjfkCjZNRtyKK7Qct9xyi36mXNByQp3Ixo/YsBEbN2IDxzO+uKO/qSM2&#10;d8RGj+d+aTd1/le+rC746lfUhV/7qrpo96+pi/fYXV36ja+ry775DXXFnt9SV+61p7p6n73VNfvu&#10;o76z377qhoMPUvccc7TajMnbVoeLbvbLiMg43M3YsROYhzUGtNErxYCWFhmrFI8Y0IpDDGiCIAj1&#10;R+6KW5gqGNBcJ5cwyYFB2zvveHcMQt0RA1oy8lwIg1kwiwGtVU5cyJN+/fr5p6AJxQCDLNocu0cL&#10;xVCkAQ1qFGxZcHIZjGV2oLAJFqbaZErzXo8AYpyEhgDl/v1qgcT2KWgTxtV2+5ozyz8d4I6jj2Lz&#10;Nzr9mh/4ZeQMaAhWRUCrGNDcwXUFO0dHwbWLq6oKrcd5552nn0kPTeurh5+hsD0EliNNMDf6NgKz&#10;TTA3gren/Ke2YID+bguPQXjeDvD2pQPC8QkjcJzmDTUKriyuikIMaI2RK8cee2xuaZWZTp065VZP&#10;mM9wLXfhsMMOC5QDuvLKK/UrmocDDjhAnXXWWercc8/17/uyLGThdzPJeJxr2zRqNLQ8WFT3NxjA&#10;uNA2lVHZhjT7NRhT4tQzjCef88aPZtzob16gx44YM86bHcg7z5NHoWaE1vG2227Tz6SHpoWxijdk&#10;9k1i9jjFNshjrGKPUyaurcker2CsgteVZazC5dVIuZJnWmWG1vG6667Tz6QH9/jr1nkdMwTsvE3z&#10;c9XFF1+sUy0fXHld9atf/UqnGgRBhIsXYy9uod5wY7tmhta10RJqcG2TRkmCTzFf62oa49ZcxYAW&#10;jRjQ2qBtmkVRiAGtWJYsWRIbRM99hq6qKnnVRYK6k5GnAQ1zWAsW4I4+HJpXFgnKb++iDGjYULuK&#10;oD/TurgayLBBG64rYkCLhrY35MqMGTOcN3IHtBz33nuvfqZc0HKWScdeUNt8bIUnWEcWesL8qh87&#10;sbE2H4vYCRjQ7NgJMaDFI2OV4hEDWnGIAU0QBKH+yF1xC1M2A1qek0sIksIExNtve3cNQt2BAQ3m&#10;s86dO+tHBI48F8IQeNm/f39nA1qrnLiQJ2jvvn376r+EeoPFdbT5ihWYShKKAG3eCuYctixDB9dM&#10;ZXbAsAkaprKNaDjFgp6ChrRGDKsZ0MaPVWrSBKVmz/R+BJaq2486ks3fiBrQ8AshBrT8wOI6+nkU&#10;XLu4qqrQepxzzjn6mfTQtL586Olqpfc4rjRYruGMZyaQe8Ka2o51tvAYRIO78d0wwieMwHGaN9Qo&#10;dtxxR7Y8LopCDGiNkStHHx08FbMZ+fa3v51bPXEPNGcOLCHJoXmH6aSTTtLvEGwQDLhqFa6q4Xz2&#10;s59l2zSNLrvsMp1aY6DlOWbrrWqbC2A8CGMZxodmowIj85gt8xzeR8eLZtMCjBkHPF/bsGDB/EDe&#10;WUyRNC2oGaF1vPvuu/Uz6aFpfeWwTgpbWZnxt33imW08s8cqGJtD9nilbGMVLq9GypU80yoztI43&#10;31zb6dmFBQsWqPXrvc4YAs0ri6655hqdavngyuuqKLCz/cKFCIUS6s2hhx6a6rOpOjitBusIq1ev&#10;Vhs3ej9KKcCmMnm0FQLT/vCHP6jHH39cPyIA2rZplIS5c+c6B0iJAS09YkBrg7ZpFkWBe864+Voh&#10;P8SAloy86iJB3cnIM0YIcRNyGlc0mFvdb7/92tVj//33dzYD454zrs0///nPt8vPVVWFM6Dh3tEF&#10;Y0BzfX+rQNsbcgXfmSxjFVqOJ598Uj9TLmg5y6Sjzr3eLyPiG5Z4gm0HVyysMWOu1cROcAa0wcvE&#10;gBaFjFWKRwxoxSEGNEEQhPpT3bs0ITNVMKC5LhJgUWbQoEHO5hwhHWJAS0aefRw77YgBrVgGDhyo&#10;nn/+ef2XwIGFKxgVLrroIl84dQEBEi5g4RFtLtfx4mh5AxqChE2AsQkctvUMZJnQ6CloxoA2ZJBS&#10;I4YqNXqkUuPGKN+ANmuGUv9cktiAttYTJjnFgJYvkydPjjUucO3ioiOOOEKnWD1oXXCKjis0rV0P&#10;PkXhqo6lGhPMjX6N4GwEaZtgbvRx9Ff0XVt4zAR40+BuI5ys5r00kDfUKJ544gm2PGn1kY98RKfI&#10;Iwa0xsiVo44KnorZjGA8mFc90y720nyTSGgPgkiiTs4BXDu6qJHQshy7zdY1kxjGfV2fbj82xJjQ&#10;HiPa4saJ9mYFSBMn5mK8OHa0UgtfDOSNRSNXaFpQM0Lr+JOf/EQ/kx6aFgxoxixvzGcYqxjzGcYq&#10;xnRWpbEKl1cj5UqeaZUZWscsJkuMDTFvGwbNK4sOOuggnWr5+O1vf8uW2UVRYJ735Zdf1n8J9eSQ&#10;Qw5J9dm0Mr/73e9yayuY32SzsCC0fZMoKbNnz87VgNZMwVYGMaDVB9qmWRSFGNCKBQY0nC4fBfcZ&#10;uqqq5FUXCepORp4GtJUrV8YGdNO8sqhKIHaKqwPV4MGD9TuSkcSABri80uiKK67QKVUPbkzm2sdh&#10;QMNYRQxo0dD2hlyBOTMufoLjxz/+MVsOCPezZYMrZ1l0xNm1+fLlnnDmPK44GD1i7hZztpivxZys&#10;HTthzGfUgDb8LTGg2chYpXjEgFYcYkATBEGoP9W6KxZypZkNaDgCe8CAAWJcKAgEMsB8Jga0aMpk&#10;QDv22GMDZRGiwamKuK4IQbiddKnwe5MG3HCLkbhYWtqAhiDgOAOaURID2nDLgDZxvGVAO4LN30gM&#10;aPVl3Lhx/uk5Ueywww5s26RVlaF1OfPMM/Uz6aFp7XzgSeot73HYAE0wNwKx0a/NKSLop+iz2KkO&#10;/dcWHrODu/EeLCyY4G4I3xUEjtO8oUYhJ6CVC1rPbt2863oDOPLIoCm5Gbnwwgtzq2eaxV6aZxoJ&#10;bWBMvmGDd8EO4c9//jPbhi5qJLQsx227Tc0ohvEexoVm/GfGgJD5mz6O8aF9Si5OPcNpasZ4Zk7L&#10;xRjxn4sDed900026VOmhaUHNCK3jX//6V/1MemhaOK3VG3L4u+jSk89s81nVxipcXo2UK3mmVWZo&#10;HWGecgXX8ffe8zpxCNx4xFVlDwjkyuyiKDD3m2U8LiTn4IMPTvXZtDL33HNPbm21ePFiCZIKgbZx&#10;mH74wx/qdyQDa51iQItGDGj1gbZpFkUhBrRiwXUcm7RFwX2GrqoqedVFgrqTkacBDaf4x20IQfPK&#10;oqrAlT1OSYEBDYoDJ/5z+SRVlcnTgGbGKmJAi4a2N+QKxipQUrAOzeUfprLAla0sOvTM2on7r3vC&#10;mfP4NLDBF+ZuscaM+VfMxWJuFgYzxEqIAS0ZMlYpHjGgFQfiJuj3BI81C2JAEwShDFT7Tk3IRDMb&#10;0GDOwUlFYlwoBjGgJUMMaMWyzTbbBOoIbbvttvoV6cCNIAxRQnu4No5SUhYtWuSb/uQ6XhxiQOuu&#10;1NN/D55yQc1nGQxotx2Z3ID2hifOgIYAVjGguTFmzJjYHV4B1zZpVWVoXc444wz9THpoWjsdcKLf&#10;t2d5wqIAgrA58xn6Lfov+rEt06cR3I3X2oHdJrgbaXsvCeQNNQquLK6KArsYiwEtHlrPX/ziF/qZ&#10;9Kxe7XVcR3BSIi1LM3LZZZflVk+MU5Is9tL80gqn01WZsWPHqltuuUXdfvvt/gmMWcCYPAqu/VyF&#10;QJRGQcty/HafUmrwwJqRDGM/21gWJowJzYlnGBsa4xnGh0gLxjOMEUcN937sRnmDsilKvRacI7j3&#10;3nt1qdJD04KaDZzIR+v44Q9/WD+bHpqWMaAhBNY+qdWMV4z5rGpjFS6vRsqVPNMqK2vWrMm1nnFG&#10;4l/96ldsfi7KchphEXBlTqv9999fp8aDIIYkwZdCdg488MDA5yPwYEyYV1thLO6y+38rgVPkaXtD&#10;rhufYB1IDGjRiAGtPtA2ddVnPvMZnSKPGNCKBff4OD0nCu5zdFVVyasuEtSdjDwNaJirXbgQ9oRw&#10;aF5ZVAW4cidVEpIa0MCWW27J5hOnqiNjleKh7Q25grFK0j7esWNHNu84NQN51ommdUinq/zH0eth&#10;2cEdKeImMHeLdWasL2O+FvOyYkBLh4xVikcMaMUhBjRBEIT60xwjWcGJZjagTZs2TfXr10+tWLFC&#10;PyLUE2NAe/rpp/UjAkfeBrQsJstmNqDRekUpDSNGjPANUUIbXJsmURIQRI+bbzGgFUeSU0W4z9NF&#10;AwcO1CkWD1ee9gY0cgKaMZ3Z5jNjQDPBxjjdwjag4VQLBwPaaVff7ZdxrSeYdMIMaJgIxcQoglzF&#10;gJacUaNG+YszcbTyToyA1qdTp076mfTQtHbcr6Na7j2Oc+iM+Qx9Osx8hoUAW1y/NoHdJrgbaeOX&#10;g+YNNQquLK6KQgxoyaD1/MEPauZfFzBRvX6915kdOPzwwwNlaUauvvrq3OqJxd44Axqu9TQ/F1UN&#10;zH1w9bB166236lcnJy5AlcvHVTfeeKNOtXhoWU749PbeoGpwzUxmj/mMuYyTOe0MY0LfePZ826ln&#10;MJ6N1MYze3z41vJA3g8++KAuVXqw2Yqd1mabbaafqT533313u7qFKS30/dSAZp9+ZsxnMJdVbazC&#10;5dVIuZJnWmXjrrvuYutHlRbs/h9lQANcPi4qM5jP48rsoigwHhcDWjHADJjms2llbr755tzaCvOG&#10;YhQplunTpzubxrj1KDGgRSNB3W1knR81WrZsmU6RRwxoxQJjzvjx3v1oBHvvvTf7WbqoquRVFwnq&#10;TgZ3HXc93QkbehS5mVLZOeCAA9hyJ9V3vvMdnVI4aQxo4Je//CWbV5iaARmrFA9tb8gVrLklMYqk&#10;PfmMqurkWR+a1oGnXu4//oonXG0wcsQGX4ibwDoz1pjNfC3mZxErIQa0ZMhYpXiMAS3Ler6QDMzT&#10;0u8JHmsWxIAmCEIZqP4oVnCmmQ1oON2iT58+YkArCDGgJSPPPo6FRzGgBaF1SqKkjB492r8ZFGpw&#10;bZlGcSCgG6a/t99G+J9QBEkMaNwpJi5qJGx5jAGt81PtDWic8cyYz8wpGAhERsAxAo0RZIxgZWNA&#10;Gz9WqUkTxIBWEoYPH+6fgpaEsFM04xS3u2YVoHU6/fTT9TPpoWn9177HK4SdzPigzXyGYGwT0I3+&#10;agd02/3bLAxwfRuLCxDS8r5tyntJIG+oUXBlcVUUeRvQjj76aP1Mc0Hreccdd+hn0oP2fvddrwM7&#10;cNhhhwXK0oxcf/31udUzyW6jNC9XHXLIITrF8sOVP0ppiAsW5NJ3FU7naBS0LCft8BnvR2dobYxn&#10;Tru1DWa2+mvDGTTg+bYTzzC+HDbE+9EarjcmGO39UI1TavJEpaZOVuqFeUq98+9A3pdfXltQd+Gj&#10;H/1oID0XYFYp0w6ctE5x+vWvf63fGQ9971cO67TJgBZ1+lnVxipcXo2UK3mmVSa4ekXpxBNP1O+M&#10;B/cnYkBTauutt2bL7KIoEOwaZ5YX8mHfffdN9dm0MnmOx2ESQWClUBzYbDNPA1oz7fZtkKDu+kHb&#10;1UVx4Hdz7ty5+i+h3mBzApyaHgf3WabVgAEDdGrVg6uPCxLUnQxcs2l7uxrQ1q5dqxYvXqz/4qF5&#10;ZVHZ4cqcVnGkNaAZLr30UjY/aIstttCvag5krFI8tL0hVzCvEnddAVyeaYT4rSpD65MFmtZ+J12i&#10;NnqPwzaCSBaMHGd+UNs4zGwaBgMa5mTNXC2MZ4Nerwn/t+duxYDWhoxVikcMaMUhBjRBEIT6U86R&#10;klAIzWxAmzJliurdu7d66y3v7kGoOzCgwXwmBrRoymRAw4kWtCxVh9YnjZIwbtw43xAlKHXeeeex&#10;7ZhGn/jEJ3RqPFgMHzlypBjQCiSJAQ1wn2caof80Eq5MAQOabT7bZDrTxjNqPkNAMoKREXCMYGMT&#10;aIwTLogB7fajxIDWSIYOHeqfjJMULqAtSs0Crddpp52mn0kPTQsGtNe9x6d7/dCYzxCMjb6JxQEu&#10;oBs709Hd6fAavBbvwXuxuGACuxHUjTsAmjfUKLiyuCoKTJq6LPYaaF6tYkDDiQCuIFDKddOTgw46&#10;KFCWZuSWW27JrZ7o33GmGJpXFlUBrtxJlJS4ORWM6bn0XfT9739fp1o8tCynfO6z3g+Nd+8HgxnG&#10;er7RzDKYDYIGtAljQGM6w2YE5sQzGM/Gjm4bE8J4Nn2qN7Dzfq1eflGpde8G8i6Tsvym5AVXriR6&#10;5JFHdArR0PeFGdDs8QrG2NR8VvaxCpdXI+VKnmmVBa5OSXTyySfrFKKBISrOgAa4PNKo7HBldtWv&#10;fvUrnWoQBKaJAa0Y9tprr8BnI/Bcc801ubUVzGeTJ3vjGaEwsNmmqwEN76OfvRjQopGg7vb88Y9/&#10;DLRtGiVBDGjFgkBXbLaJYOMouJNG06rK5FUfCepOBmdAe/11rCKkZ926dbGBxTSvLCozeW3CccQR&#10;R+gUeTB3JPdA0chYpThoO3N677339KuTgTF13Oe1yy67sHmlVZXJsy40rb07XqjwqSFmAnO2iJmY&#10;vrE2b4t1Zsy92nET5vQzMaDFI2OV4kG8ihjQigHmYfo9SWIorgpiQBMEoQxUewQrZKLZDWi9evVS&#10;b76JWwSh3ogBLRliQKsftC4uimPSpEmpjAvNDNd+LooCk3lYCFu5cqV+RKg3SQ1ogPs8k6rRsGWy&#10;DWjdLAOaOe3MmM6M8QyyT8PAyRcIRjYnXSBgGcHGOOUCwcazZ3o/AkvV7UcdyeZvxBnQcJ4WPhUx&#10;oGVn0KBB/iloaeHaytaFF16oX9kc0PrlaUD7wj4dFPYuNQY0BGGb00S4gG5jPjOi/RvvMf3bBHZP&#10;/6B8BrTtt9+eLY+LosCkqRjQ4qH1xIkArmBxPe6EqDBwH07L0ozcc889udUT5rO4kyZpXllUdrgy&#10;p1ES4jaD4NJ11d1318ZBjYCW5bQvfN77gfHu/TC+g/nMPtUMBjMIYz4jGM5wAi5MZxgHUuPZlEk1&#10;4xk2JZjrjepw+tnSxUpt/E8g7zIJgVuNhCtTGiWBvuerh5+hcAcaZkAzY3CMV6o0VuHySqMPEXGv&#10;SSNX8kyrDHD1SSPs7h9HUgMaTl/k8kiiX/ziFzqV8sKV21VRBlecKiLBl8WAdS362Qg83PfbFZjP&#10;kpycI+QHDGiupjHOgNZMu30buHpKUHd+IKiNtm8SJUUMaMWC9sbGj1jXj4P7XJOq6uRVJwnqTgau&#10;ubS9sxjQ4n43aV5ZVGa48roqCjGgxSMGtPqz0047Bdo4Sl/60pf0O+PB+k9c3CGXh4v+8pe/6BSr&#10;B61LFmhae3Y4X2GW+mVP5vQzzNtOXl+ba8XcK+Zs7flaYz4TA1o0MlYpHhjQ/v73v4sBrQDEgCYI&#10;glB/yn1XLNSVZjagYSGsZ8+e6o03vLsIoe6IAS0ZYkCrH7QuLopj2rRpasyYMfqv1gXtwLWfi/r2&#10;7atTDYKFY7S3GNDC+fnPf86264MPPqhfkY40BjQYebi841QG2HIZA1oXGNC6tDefccYzc/IZzGcI&#10;SsZpGDj9wpx4YRvQJk9MbEA79aq7/DKu8YQRzCuekhrQTMArDXoVA1obAwYMUEOGDNF/ufGzn/3M&#10;P8UPgYXNCu0Xp556qn4mPTQtY0CbtrG2K51tQENfpQY0LAoY2UHd3AIB0oHKaEDDAhVXnrT67Gc/&#10;q1PkEQNaMmg9cSKAK/jtdF3sve666wJlaUb++te/5lZPBNFLEEkbXJnTaNddd9UphbNqlXeBjYBL&#10;11V33VUbBzUCWpYzvrhjzTyGMaK9yYAxmRmjmTGbQTCsYfw3zrtnNJsQwHg2bYpSM6crNWeWd9GY&#10;q9QCb2SH089er107aN5lUiPBvSBXprSKg77+a0ec6RvQ5nsyO+ka07wZr9AxeBXGKjSfOw87VKnl&#10;3qjslSVKverddSx/3SuUV/h/eyVb6RX8Ha/gq7yWeNcrPLTaq4At8zheg9fiPXgv0kBaSBN6e0Ug&#10;b8iVPNNqNAj85eqTVnFgfJjEgAZcTrX85je/qd9dbriyu0oMaOVg9913D3w2As/FF1+cW1vBfIbr&#10;l1AcWQxoeB/97FvFgIa1OBckqJuHtm8SJUUMaMWCeSxs0JZkIwPAfbZxagbyqpcEdSeDM6C5bvi1&#10;fv16/3chCppXFpUZrryuikIMaPGIAa2+7LzzzoH2TaKvfOUrOoVoEI9V5CZtVSXPetC0vnHMOX7s&#10;BOw6iJeY8b53n/Re26ZhmHs168tmvhbGs4GviQEtDhmrFI8Y0IoDa8r0e4LHmgUxoAmCUAaqO3oV&#10;MtPMBjScVAQD2vLl3p2FUHfEgJYMMaDVh8997nOBurgqilmzZqnx48frv1qXs88+m207F11xxRU6&#10;1SBiQAsHpy1x7Um1//7763ckA+azpAY0A5cvp4suuki/o/Fw5VNDBgYNaM95f1PjGTWf9eujVP9+&#10;badimMBkBCEj+HgiNaAdweZvZBvQMIKxDWizPGEyVQxo7uB3c+BA73MSIqH9Ik8D2uf3Pi5gQEO/&#10;tAO67QUCLArYO9ThsTIGdSeBK09axSEGtGTQekaNR+JAkJRrYFsrEHaayo477ph6zAEwPoxbXOfy&#10;c1WZ4crrojhWr/Yu1BFwabrq9ttv16kWDy3Lt3feqWYgw8YC2GAA4zv7ZDOM8yCY1CAYziZ694p4&#10;D8Z+Uyd7P0hTa8YzjAPnzVHqH/OVesm7Ri96uXb6GYw6TN5lUiPhyuOiOOjrdz/y28obWrQzoNnB&#10;DNwYfJAer9CxCl5XlrEKzeeKb37D65PzlJqh+6kxSKKfvviPWl+FUXLhSxHynsdr8Fq8B+9FGkgL&#10;aUJef6d5Q67kmVaj4eriImzCFgXGh++9591IJoQL4g9TlnFn0XDld9Uvf/lLnWoQnNYqwZfF8MUv&#10;fjHw2Qg8559/fm5tBfPZsGHeuEgojCwGNJjN6GffTLt9G8SAVl9o26ZREsSAVixz5szxg17ffde7&#10;MUnIPvvsw36+nJqFvOomQd3JeO211wLt7RrjIwa0NrjyuioKMaDFIwa0+nHjjTcG2jaN7rzzTp1S&#10;OO+8807k7+a8efPYtF1VVfKsB00L87X4BHClweln9qZhmGsdvbK9Ac2sLdsGtKj15SrGT+RVThmr&#10;FI8Y0Ipj4cKFge8JHmsWxIAmCEIZqO7oVchMsxvQevTo4bw7kpAOMaAlQwxo9YHWI4uiwMJMXGBP&#10;K5DU/JRUYWCBALvqYlJPaINrwzglBYHg2AEzLXgfly9Uxt3QuXL65jGYzjrbBjTvRt0Y0GzjGTWf&#10;mdPPzMkYOBEDJ2D4BrTxlgFtibrtyGgD2ilXft8vI0K9sbwWZ0DDJKkd/Ip/ITwmBrT2fPDBB/6p&#10;i/3799ePCGHQfiEGtHzA/QlXpqRKshujGNCSQeuJEwFcwQYFcUENrcguu+wSaOcwpQEBKXEBKFwe&#10;riozXHldFGf6itsV/YILLmDTdVEj77VoWc7Zbdfa6WUwndmbC8BsZhvNILwOhjOcdAbT2Yxp3sVh&#10;Rs2EA+PZC/Nq5hwYdpYs8gZ4S73O/K/aqVFM3lRnX3O7OuPyG9WZV9wUKbym02U3qNMv/Z469eLr&#10;1MkXXqs6nnuVOvbbl6mjOl2sDjvlfHXwCWer/Y7tpL51+Enqawcdp3bZ+3D1ud0PUNvttpeX10cC&#10;eTcSWhZXdezYUafIQ1+PgAZvWOGPvxHMYO+ma8bg1IBmxit0rFJmA9oFX/XGFTCIoU/bG2cY8yT6&#10;sTGRGc3Ssh/D66DpXv/He5EGviPmFECv/9O8IVfyTKvRcHVx0R577KFT5ElrQDNEnXpexXuqzTff&#10;nK2Li6IQA1pxpP1sWhluMzFXYD4bPHiw/kuIokuXLuree+/Vf7kzbdo053tO/AbQz76Zdvs2iAGt&#10;ftB2Tas///nPOqVwxIBWLDNmzPCv4y7rbnvuuSf7OX/sYx/Tr2geuHq6IEHdyUA8D23vN9/EKlZ6&#10;ELMS9xtA88qiMsOV11VR4Dou90DRiAGtftB2dVEca9asiZwj/+EPf8im66qqkmc9aFpfPfyMTRuG&#10;mdPPJq+vrTNz87WYo4X5zChufRkSA5qMVYpCDGjFIQY0QRCE+lPd0auQmWY2oE2cONEfJIsBrRjE&#10;gJYMMaDVB1qPLIoCuxdhwbfVEQNa4+DaL6mS4GpAqxps+8BA5hvQ/t7egNbz2eCpZ8Z89nzfmvnM&#10;nH6G0zFwSsaoEAPaP9MZ0DCCQXjJy57wqYgBLRsbN25UvXv3Vv369dOPCGHQfnHKKafoZ9JD04IB&#10;DctiaQ1o+Bcy/buKBjRw0003seVKoiSIAS0ZtJ44EcAVjMnFgNYe2r5JNHOm9zuZAASfrFjhXSgi&#10;4NJ30a677qpTLB9oA67MrooCO0dHgQATLk0XNRJalvO+/KWaCQennY0e2WY8MwYd22zmG3NmtJnO&#10;5s7WJ0lp4xlOiFq80B8Lqldf8QZ5r3md2fuRW4sRX359th5qJFx5XBUFfe0eR521yYBmAhqSGNCM&#10;ooIZymRAO/dLu9X6Me5bYLREX59g9XMYK425MlT6NXj95Am198J4hrSQJr438+YE8oZcyTOtRsPV&#10;xVVRYHyIedtWp1evXmzbuSgKBI9I8KVQNs4888xU/TgKmBYGDBig/xIo2DiGtrWtH/zgB/qVyRED&#10;WjxiQKsftF1dFIcY0IoF15SBAweqt9/2blSEUFz6MocEdScDm03R9o6b/wsD9z5xsRc0rywqM1x5&#10;XRUFruNYXxbCEQNafbjlllsC7eqi008/XafIg/nxqHkVbETDpeuqqpJnPWhaXz70dIWRyzxP0zYo&#10;//QzM19rry9jThZzs1hXFgNaMmSsUjxiQCuOl19+OfA9wWPNghjQBEEoA9UdvQqZaQUD2uuve3cW&#10;Qt3BDXfnzp3FgBaDGNDqA61HFkUBYw52B2x1zjnnHLbtXHTFFVfoVINg4XjMmDFq5cqV+pHWZp99&#10;9mHbMI3iwAIBjJbNDts2MJF176rUU08q1bVztAHNmM9w+hnet+n0s8HKPyEDwZbGgGZ2/kdA8tLF&#10;6tYjDmfzNzr5ijv9Mr7rCSOYpZ6MAW3mB8oPgLV38xIDWnI2bNigevbs6ZvQhGhov8jbgPaa97ht&#10;QEMgtlkgQJ+l/doO6Db9u6oGNMCVK4mSgECyPA1oRx11lH6muaD1xNjGlSlTpogBzYK2bRolAfc+&#10;cUFSP/nJT9j006rMZDGzcooiyak5XJouaiS0LBd97as1MxmMNRjLwWxjn2wGkxlON4PRDCec/cMb&#10;rS14oc1whtPOYDrzxn/qX941AieeLfdGd295P2Rve4O0Vd49zsZa29K8y6RGcfPNN7PlcVUU9LVf&#10;P/psfywO+wi3o+5o76PjDPNlH6vQfM7adeda/8bpzfYpzjCPwTgG4V4micwpanivMbRhYw78f/bM&#10;QN6QK3mm1Wi4urgqiiVLlogBTcO1XVrtsMMOOjUeMaAVz5w5c2JPyG11EFBJ+7IrMC1gTUJoz403&#10;3hho4yilIcumJ5gjoHk3027fhqVLlwbq6dpmEtTdxjbbbBNoVxfh5MQoxIBWLJjHwmm2rmvLrQLX&#10;l12QoO5kvPXWW4H2djVJJjGgfehDHwrk56oyw5XXVVGIAS0eMaDVB9qmWRQF1pexyWkUXJou+uhH&#10;P6pTrB60Llmgae12yKlqhff4HE9mrhYb9pr1ZXttGfOz1ICGv/F42JxtFeMn8iqnjFWKRwxoxSEG&#10;NEEQhPpTzpGSUAhiQBPywhjQICEcMaDVB1qPLIoCk6ezZuEMotYGOyRybeeivn376lSDiAGtPVz7&#10;pVUcLW1Ag5msy9NKPflE7V+Y0Z7trlQPYkCzzWfm9LNNBrQh0Qa0JYvUzYcdyuZvdNLld/hlXOXJ&#10;GNBe8oRPBQY07OiF4Fd7MhVBrib4dYj+PyZQxYDWHgTQY2wIE5oQDe0XRRnQENBtLxJs6teWaP/G&#10;e0z/RjpIr8wGNK5MSfU///M/OpVwxICWDFpPnAjgAhYdJ02aJAY0zXHHHRdo27SKA+PCJKfjcmmn&#10;VZn5/ve/z5bZVVFggT2O3/72t2y6adRoaHmu329f76L6cs1cBr3kXVvxtzee808yg6kMp5nBWPb6&#10;q7VTzWAwe2NZ7XSzFd6PFYxm73gDsXe9PovTzv6zTpvO2gcs0LzLpEaR1w7G0Mc+9jGdKg99/TeO&#10;Occ/jRj2EYy/sauuMaBhrBE3XinrWIXmc+ZOX6zdq+AeBqc5m3sZGNFwP4OT/yDc10TJvA7vwXuR&#10;BtLC/RH+nsHPH7iSZ1qNhquLq6KAAS3uNMtW4frrr2fbL43iEANasWBcOHz4cH/HeSEc3NOn7cth&#10;wLQQNZ/binzmM58JtG8Soe8mARviud5zwmxG822mYCuDGNDqA23TLIpCDGjFMnnyZP86Lga0aNL2&#10;4zAkqDsZMJvR9k4y/8eBdaC4a/iHP/zhQH6uKjNceV306U9/WqfIg+s4NvEVwhEDWn2gbZpFUXzw&#10;wQe+ouDSdNGjjz6qU6wW+L2jdckCTWuXg07251JnezKnn3FztWae1hjQBnhfEzGgRSNjleIRA1px&#10;iAFNEASh/pT7rlioK61gQHvtNYS4CvUGBrQuXbqIAS0GMaDVB1qPLIoCE6jYVVfIr82jwCLx6NGj&#10;xYDmsffee7Pt56IosEDQCou9bLvAUAbTmTn9DMYzmM5w4hkMZ9RsNnRwLbASO/sb0xkCL82JARPH&#10;104UwGkZ06bUTsp4ZbG6LeYEtBMuvc0vI5bWMIJZ4glTTzCgzYgwoEUFvYoBrQYWHrEo06NHD/2I&#10;EAbtF3ka0L6wTwe/b0/3+iF2pzMLBOibZpHAnCpigrptmcUBvAZ9G+/Be01AN4SzSr2XBPKGGglX&#10;nrSKI28D2pFHHqmfaS5oPXEigAu4ruC+UwxoNWi7uujuu+/WqfG8++67vpLApZ9UZecHP/gBW25X&#10;RRG3u6uBSzepDjroIJ1K46BlOvxT26qNf3tCvf3Yo+rtPz6mVv31L2rNE4+r9X9/Ur339FNqQ+en&#10;1ftdu6gPunnjx+7e2PGZ7ko9+4xSz3ljyB7PKdULmxfg5FxsXOCNIwcN9AZq3vhxOMaN3phx/Dhv&#10;UDZVqX8F5wjKpEbClcdFH/nIR3SKPPT13zz2XOUNTxR+TbH9zHTvK4AxON1VF2MRe6xibwRRxrEK&#10;zef0//qCVyjv3gXmM9zr2JtqmPucNDLvw30S0sS9E/727odo3pAreabVaLi6uCoKMaC1h2u/pOrX&#10;r59OJRyMxcWAVhyYFx80aJAYF2I46aSTAv3ZFXwP+vTp4wepCdk3YkjCzJkzne85mz3YyoDfOlpP&#10;mNJckKDuNmibZlEUYkArFsxj9e7dWwxoMaTtx2FIUHcyYDaj7Z10/o+CjZTi4oNoXllUZrjyuioK&#10;XMdbYXPTLIgBrT7QNs2irHBpuqqKYK0sz3rQtHY+8CT1hvc45mrN6WeYY7XXlk3MxOBlbeYzMaDF&#10;I2OV4hEDWnFgwyr6PWmmTazEgCYIQhmo5uhVyIVmNqCZG28xoBWDMaBBQjhiQKsPtB5ZFIUshLVx&#10;3nnnse2XRp/4xCd0ajxYWB85cqS/812rw7Wfq6KAAa0VTJZsu2B3/v59ayecIVgSwZcIpLRPMzPG&#10;MpxoBnPZlEk1g9n0qf7O/mrmdKVmz1Rq7myl5nntiNMyFryg1Iv/qJ2WseINdV+H6NNhOl5yq19G&#10;2C6xdLDYE4JfceWZ8X5tUhUTqmJASw/GKt27d/fHh0I0tF/U24BmFgnQT9FfTd9GP7YDu+2Abtq3&#10;TVA30kNQt/eSQN5Qo8BiIFeetDr66KN1ijxiQEsGreepp56qn0kHriu47xQDmlJPP/10oF1dFcWa&#10;NWt8JWHVqlVs+nGqAj/84Q/ZsrsqijTBxVzacTr++OP1uxsLVzZRY78PXHlc9NBDD+kUeejrv3Xc&#10;ecobovibQBgD2tT3ajvrmnE4xiAYj5jxij1W8ccrEWMVqBFjFZrPqZ//XG0DDZjPcA+EDTnMhhsw&#10;kLkI70UaSBObeOAx776J5g25kmdajYari6uiEANae/7whz+wbZhEScBYHKfLC8WAeXGcyIUTooRw&#10;TjjhBKf+zIFTc3r16pV4k4Jmh7ari+KYNWuWGNBiWLx4caCe+P1zYfz48X7wlgR1FzdWkXW3YkEf&#10;x3V8xQrckQhhpO3HYUhQdzJWr14daO+1a3Fnnh4Y0F5//XX9Fw/NK4vKDFdeV0WB+x/ZwDcaMaDV&#10;B9qmWZQF7jTeLKoi69aty7UeNK2dDjhRLfcen+nJnH5G52nNHK0Y0NIhY5XiEQNacaCN6fekmdpd&#10;DGiCIJSBao5ehVwQA5qQFwi+7Nq1qxjQYhADWn2g9ciiKGQHr/Zw7ZdGcWCybsSIEWJA8+Daz1VR&#10;wIA2e/Zs/VfzwrVLpx0+rY7Zcgt19FZbqg6f2lad8Ont1cmf3UGd9oXPqzO+uKP69s47qbN22Vmd&#10;s9uu6twv7abO/8qX1QVf/Yq68GtfVRft/jV18R67q0u/8XV12Te/oa7Y81vqyr32VFfvs7e6Zt99&#10;1Hf221fdcPBB6p5jjlabMXnb6nDRzX4ZcWV/xdMiT9g7HUs3CH41BjS6m5cY0OLBWKVbt26+CU2I&#10;hvaLPA1o/7Xv8QrLvzjRD4sE3ClodlC3Cew2iwJ2v6YniiAdCAsQ3ssCeUONYtttt2XL46IoEHSV&#10;pwHtiCOO0M80F7SeJ598sn4mHWJAa4O2aRZFgYVMKA1cHmGqElz5XRXFBx94F+wU7LHHHmwenO66&#10;6y79rsbDlU/U2O8EVx4XXX311TpFHvr6PTuc7xvQsA8m7oywCQQMaBiHY5xhxisYj9gmNDNWMeOV&#10;qLFKGQxouNfxT3KG+cw++RlGtCxCGkizT6+aGW3CuEDekCt5ptVouLq4KgoxoLWHa780ikMMaMWC&#10;4HmcyDVt2jT9iMDRsWPH1H05DJx+1rNnTz+4u9XZYostAu3qojgwVysGtGjEgFYfaJtmURRiQCuW&#10;cePGqR49eqg338QKgRBG2n4chgR1J4MzLrjew8Akv2zZMv0XD80ri8oMV15XRYG1ZRjmhXDEgFYf&#10;aJtmURZ+8YtfsGm6qopwRuI0G9tRaFo77tdR4cqOtWV7XVkMaNnLKWOV4hEDWnFgnpZ+T7LEUZQN&#10;MaAJglAGqjl6FXJBDGhCXuBIbQR1w4QmhIP+TPu46+SQGNDaoPXIoiiwEIZJVKENrg2TKAlYJB42&#10;bJhzH28muDZ0VRStskjAtUtZdOwFN/plREAqQksWekLoGoJfp22sGXYwoYpgVnsyVQxo8RizPMYr&#10;QjS0X+RtQDOLBOjPxoSGoGyzWGBMaCaw25ZtPsNr7YBupAPBgIZfDpo31Ci4srgqirwNaIcffrh+&#10;prmg9TzxxBP1M+nAdWXixIliQPOgbZpFUaDNobRwAYlGO+ywg35VdbjvvvvYurgqirQGNMMtt9zC&#10;5gXFnUjVCLhyiho7NuTK46KtttpKp8hDX7/X8Rco2FwRmo1NIGZ6X4FpG5Sa4l16MM6wxyv2WAWn&#10;npV5rELzOfEzn/ZuGobUjGI9nlWqV4/a/2FE44TnbHGvgfAcDG09n6uZ0caNCeQNuZJnWo2Gq4ur&#10;osDmPmJAq8G1XVo9/PDDOjUejMUxfygUw1tvvaV69+6tJk+erB8ROHDiLO3LrqC9YVwQA1p+1/Ht&#10;tttOp8iTxYD20ksvBfLDY80GToOn9cQ9oAvGgOa6Nt1M0DbNoijEgFYsY8eO9eMn3njjDf2IwJG2&#10;H4chQd3JQJwJbW/X01bR5nH9m+aVRWWGK6+rosDmvYhbEcIRA1p9oG2aRVnAqdxcmq6qIqtWrQrU&#10;A9d2V2haMKBhc9Pp79fmVu01ZczDYk4WsRGIk4DZTAxoyZGxSvEgBu6pp54SA1oBIP6Nfk+aKeZT&#10;DGiCIJSBao5ehVxoBQOa3HgXA24ecaKIBHVHk6cBbcaMGWJA09B6ZFEUYkDj4doxSknBwjF2fxED&#10;WnF9HIsEM2ciHLK54dqlLDrq3Ov9MmKCE/v0IiQEVx3YAhH4GmVAw45eYkALB4YFnNQqZvl4aL/I&#10;04BmdqnDlQYniUDo1wjKZk1okNePTV+GwgK6jaEN3xf8ctC8oUbBlcVVUeRtQDvssMP0M80FrecJ&#10;J5ygn0kH7oEmTZrkFAxIy2Br//3316+qDlw9XBUFAl1dFi6bzYD205/+lK2Lq6JwNaD98Y9/ZPOC&#10;HnjgAf2q8sCVU9S4380iTZb0tXt3vFDBqoONIBAGi3GFOQXNjFkC4xU9VjHjFTNWwdibms8aNVah&#10;+XTcfjvv5mFQzXj2bPeaCQ2mMfxNhcc5ca/thee8tJ57pmZIGzMqkDfkSp5pNRquLq6KQgxobXBt&#10;56IoxIBWLDi9BadxYVMIIZwOHTqk6sdR9OrVyzegZQkmbBZom2ZRFHPmzHE2oCGgjebVTLt9GxYu&#10;XBioJ9YWXBADWhu0TbMoCvxuop8LxTBmzBi/j8edENXqpO3HYUhQdzIw95RHewOkFXfCH80ri8oM&#10;V15XRYFr+JQpU/RfAofEwdUH2qZZlIUHH3yQTdNVVeSdd94J1MNlI0EDTQubmxoDmllPxrwr5mAx&#10;HysGNPdyylileIwBrRk3hykbWMOn3xM81iyIAU0QhDJQzdGrkAtiQBPyAoGAaG+Y0IRwOAOa6yl9&#10;YkBrg9Yji6LA4qwY0Hj23HNPtj1tffzjH9evTsbLL7+sBg8eLAY0D649XRVFq+xSx7VLWXTE2d/1&#10;y7jcE/bpxb5H8zzh5AUEvSJoFZOgmBS1J1MHQ8SA1iwTqHlhDGiQEA3tF3kb0NC/EXiNk0QgzoSG&#10;vmoCu22ZvsyZz4yhDScGet0+kDfUKLiyuCqKvA1ohx56qH6muaD17Nixo34mHQi6xOJ6mmBAmneU&#10;LrzwQv2u8sOV31VRYPfjtKctcHmEqSrcf//9bPldlSdf+9rX2Dw4/eUvf9Hvajxc+cqinpOXqr/0&#10;m6geeXak+t0zI3z9tvtw9Ztuw3z9uutQXw93GaJ+1XmweujpQeqXTw1UDzzZX/3vE/3U/X/trX78&#10;px7qnke6qTsf/ru6+Rd/VTf87E/qe/f/UV37o0fU5Xf/Sl1298PqG4efHsi7UWBuiZbFVdtuu61O&#10;lYe+fp8TLlIIj0DIMsbhGFfQU9DMeCVsrAJxYxWjRoxVaD4dPuW1y6ABNeNZ9641ExpMYxAeM/83&#10;wvO27Od6QN57zPvw/DPdlOrT07sZGRHIG3Ilz7QaDVcXF8WN1TFOyRL00yx06tSJbT8XRSEGtGJZ&#10;vny5HygFw4gQznHHHZeqH0cBwx/aXAxo+V3HoSiyGNBwPaJ5NeP6BmdAw2MuiAGtDdqmroo75U8M&#10;aMUyevRo/37LdW26VeD6sgsS1J2cPNrbgFNyo6B5ZVGZ4crros997nM6RR5sbIrYLCEciYOrD7RN&#10;sygLP/vZz9g0XVVF3n777UA91q1bp59ND03rC/t0UBi5TNvYtpaMtWLMxSIWAjERYkBzK6eMVYpH&#10;DGjF0bdv38D3BI81C2JAEwShDFRz9CrkghjQhLwwNyVocyEc9Efax7MY0HCcuxjQiptcQhDJCy+8&#10;oP8SOBCEcMkll2xqz0svvdTfGdcFtPfAgQPFgOZh99GsimLu3Llq2rRp+q/mhWuXsujQM6/xy4hd&#10;vBAmgbA1nLyAUxcQ8IpJVUyCYlIUE6T26WdiQIsGQZedO3f2JURD+0WeBrQv7n+C8rqoH3gNUyVk&#10;m9AQoE2NaLa4YG6815jZIISsrGTyhhoFVxZXRZG3Ae2QQw7RzzQXtJ7HH3+8fiYdMEPhdxP3sUmg&#10;+SbRZpttpt9dbriyuyoK7GKMe88krFq1ik0/TlXg3nvvZcvuqijSnIDGpR2no446Sr+7sXBlK4uK&#10;YvaGYDs0EloWV8VdR+nrYUBDSD02g0B4Nj0FDeMO24Rmxij2eNser5ixihmv4N9GjFVoPsdtu41S&#10;A/vXzGJdvfExTGgwjVHh8TDR1xrj2TPec9261E5EGzk8kDfkSp5pNRquLi665557dIo8GKeIAS2/&#10;9oZmz8bdDI8Y0Irl9ddf99cjxo0bpx8ROI499thAP3ZFDGht0DbNoihwzXE1oOG9NC8EiTcb2MiO&#10;1hOPuSAGtDYOPvjgQLu6CNfqKMSAViyjRo1SXbt2lT4eA9eXXZCg7uTk0d6GuHXl008PbsDjqrLD&#10;lTmt4sD8+NixY/VfAofEwdUH2qZZlIX77ruPTdNVVWTFihWBeqxdu1Y/mx6aFjWgmTlZMaBlL6eM&#10;VYpHDGjF8uSTT6o77rjDF2JsmwkxoAmCUAaqOXoVckEMaEKemMVHIRyYzWgfj1t8CUMMaG3QemRR&#10;FGJAKxacxoU+jgmrVmfo0KFsf00r3FxHgYVenOQiREPbNQs0rUM6XeU/jtELppxwxUFo2/SNtWBV&#10;BLJiMtRMpooBLTkIunz66afFgJYA2i/yNKDtdMCJfv9DWAn6NU4TgaKMaLbCjGfGzAYhUNzr8oG8&#10;oUbx2c9+li2Pi6LI24CGYKNmhNazQ4cO+pl0YGEGJ4cmMaDRPNNor7320qmUF67croojqSGKSzup&#10;qgBXbhfF7UZfRHtfdNFFOpXGwZWrLCoKnPbVqLw5aFlchZPjo6Cv3/fEixXOWVziCRYStAvGLTgF&#10;DWMX24TGjVXCxiv2WAXpFT1Wofkcu83WSg3w2gaGsS5P10xoMI1R4fEw2a+zjWnmfT2fVWrEsEDe&#10;kCt5ptVouLq4KgrMjYtRJN/2vvPOO3WqQRaIAa1Q0L9xisuYMWP0IwJH3gY0rLvJdaW463gWA9rw&#10;4UEjOILdmo08DWgwtOK6IuacGrRdXRSHGNCKZeTIkb4BLelmSq2KS1/mkKDu5OTR3gacxBMHzc9F&#10;H/nIR3Rq5YUrd1rFMWnSJN/cKoQjcXD1gbZpFmVh1qxZbJquqiJvvvlmoB5r1qzRz6aHpvX5vY/z&#10;YydgQMPca5wBzZjPxIAWj4xVikcMaMWzdOlStWjRIv1X8yAGNEEQykA1R69CLogBTciT3r17+wuQ&#10;Qjgwm9E+vny5d6frAHaqFANaDVqPLIoCQSRiQCsOTNb169dPvfXWW/qR1obrr2kVBwIaJk+erP8S&#10;wkjbrlHQtA489XL/cSz/wkKCgFecuACDDgJYMalqT6aKAS05xoAGCdHQfpG3AQ1XdXOyH2SMaFMZ&#10;I5oxo5kgbi6Q25jYjPC9KZsBbd26dWx50iruvi1vA9qBBx6on2kuaD2PO+44/Uw6YMzBmDzunhXm&#10;GppnWpUdrsyuiiOJIYpLN63KDldmF8UFoCZp7wcffJBNO40aDVcmUWM/ly984QtsmdIqDvr6/U66&#10;RHlDE7XUE35RMQOAcQs2hbBNaBiL0LFK2HiFjlUaYZan+Ryz9VZK9e9XM4s9/fc2E5otPAZ1foqX&#10;eZ6+z7z3uWe8mxJ+MxVX8kyr0XB1cVUUmIvEqa2tDtdurrrlllt0qkHEgFYsGId369ZNjR49Wj8i&#10;cOS5DtCjRw8xoGlom2ZRFJgjdzWgwdRD80J6zUY9DGhizqnxwx/+MNC2aZQEMaAVy4gRI1SXLl38&#10;IEwhHNf+TJGg7uTk0d6GlStx5ng4rXQCGuDKnVRJwOlnuLYI4UgcXH2gbZpFWeHSdFUVeeONNwL1&#10;WL16tX42PTQtY0DDOrIxoCH2QQxo2cspY5XiEQNa8WATDqjZEAOaIAhloJqjVyEXxIAm5Enfvn1V&#10;r1699F8CB8xmtI/jZtwFMaC1QeuRRVGIAa1YcKJInz59/B2ThBpcn00qmG/iQADCxIkT9V9CGLRt&#10;s0DTMgGvOHHBBLsi0BWBqwhoxYQqJlNHrKhNksJsBuMZJk4h/F8MaDxiQEsO7Rd5GtB2PvAk34AG&#10;kxj6tpExom0yo3l93gR32zKP4zXm9cbIZtJA2l5XD+QNNRKuPGn1i1/8QqfGk7cBbb/99tPPNBe0&#10;nq4GNIDfzrh7Tpqfq8oMV15XZeX+++9n002rssOV2UVxYAEyDi5dFzUSrjxJ9CFPH/b0/zx9xNNH&#10;PX3M08c9fcLTZp4297Slp608beNpW0/bf+jD6gsf/7j65vbbs+mWRY2GK1MaJZnvpO/Z/+RLFXo9&#10;wrxf9AQbyXxP1IRmxitmjGIMZ1HjFfP/RoxVaD5Hb7WlUs/3rZnF/v43bUKzTGUwmOGxp59U6ilP&#10;eI0tPIbnqRnNfu+z3b0bkyGBvCFX8kyr0XB1cVUUmItMci1vdrh2c9W773o35iGIAa1YYMrBKS5y&#10;4kI0YkCrD7RNXfWpT31Kp8iDdSBXA1qrgMA92q5iQMsP2rZplAT8bmJjPKEYYBLp3LmzWrIEKxBC&#10;GK79mSJB3cnJo70Nq1bhjjscmlcWVQWu7HFKCjaDaMYTVvNE4uDqA23TLMoKl6aLBg8erFOsFlwc&#10;XNEGNLNprxjQ0iFjleIRA1rxDBo0yFezIQY0QRDKQHXuioXcEQOakCfPP/+8bxYRwuGOHl+xYoV+&#10;Nh0Idh0wYICzAe3YY48NlKWq0HpkURQvvviiGNAKZOrUqf7Jiq4mzWZk/vz5bL+NU9IFd1xX8Psp&#10;REPbNws0rb07XqgQwoMD4BGYiqV3BKkikHXCmtoEKCZEjQENk6ViQEsGDGiYzBMDWjy0X+RpQNvl&#10;oJMVRj4I5Mae21TGjGYHaVOZ520DmxEeR9oICaV5Q42CG3e5Koq8DWj77LOPfqa5oPXMYkBDkNRr&#10;r72m/wqC8TrNz1Vlhiuvq7LCpeminXfeWadYXrhyp9Hxxx+vUwonzrSA8SOXtosaCS3LnYcdqtRy&#10;77v9ylKlXn3F+7830HrLG2T92xtgrfQGWKtWej823gBrtTe4WuP96qxdXdM6b8C2fq038Fin1AZv&#10;ALfRG9m9v8HLAe3o/VAx0LzLJJzg2Ui4MqWRqwENnxRCjrEEbE5Bw9jcmNAwZrHHKjCaGcWNVxo1&#10;VqH5HLXlFkr161MzjP3t8TZDmZExnT35RE14jS08Zoxo1IyG/+M5GNCGDg7kDbmSZ1qNhquLq6KQ&#10;U+VrXHfddWzbuSgKMaAVC05vwSkuzbiLcZ6IAa0+XH311YF2dVEcM2bMEANaDFi3oe2Kx1zAKS5i&#10;QGtjxx13DLRtGv35z3/WKYUjBrRiGT58uG9AwxyiEA7Xn12QoO7k5NHehjjTA80ri6oEV/4wpQHG&#10;1iFDhui/BA6Jg6sPtE2zKI64k+VxUjqXblpVlWXLlgXqErV5Txw0rc+JAS1AXuWUsUrxYDyOeBXX&#10;TVOE9OBwB6jZEAOaIAhloLojWCEzrWBAiwoGFPIFwZX9+vXTfwkc+M7RPr5ypXdX7AAWZMSAVoPW&#10;I4uiEANasUyePFn17NnT3zFJaA/Xd8OUZiERO+qOHz9e/yWEQds4CzStPTucrxDmi+kmc/oZAllx&#10;ogImVDERiglRfyJVG9CM+UwMaNEYAxokREP7Rd4GNIxc8GuK0JI5RHjMBHbbpjQj+3HzWvs9eA3S&#10;LpsBjSuLq6LI24C211576WeaC1pPjItdmTNnTuQ95+abbx7Iz1Xz5sH+UE648roqK1yario7N910&#10;E1vupEpC3OL6GWecwabtoqFDh+pUi4eW5YpvfkOpBfOVmjHV+3GZ7n3ZvV+Z+d7oDI+9+A9vsPai&#10;UgtfUmqRN2qDFi9UaskipZZ6Y+9/LqkZ1/71z5p57bV/KbXMu07AxPamN3iDkW2FNxqDeY3Ju0xq&#10;ZFAiVx4XxUFff8Apl/mPYzbS+1TbmdBgHMMY3YxZzNiDyoxVoLKMVWg+vgGtb++aYeyJ/6sZyp7S&#10;hjJzypkxnuH5x//apicg7zHOiGaEx5/p5t2cDArkDbmSZ1qNhquLq6Jw3fiqGeHazkVRiAGtWHB6&#10;C4LoEfQqhCMGtPpB29VFcUyfPt03Wwrh4LpL29V1bgQGtG7duokBTUPb1UVxYM0NG5sIxWACXhct&#10;whZ4QhgufZnjgw8+kKDuhOTR3oY1a9bo//HQvLKoimy22WZsXTCP7QLm8wYOHKj/EjgkDq4+0DbN&#10;oihwLU9y/8Olm0a/+tWvdErVo+4GtL2OZQ1oo8SAlrmcYkArHjMeX7gQqw9CESCWuRnjmcWAJghC&#10;GajmXbGQC2JAE+699151/vnnq4suukide+65qlevXvqZ9OC42mbcMSBP3nnnnUAfX7WqFnSWFgS7&#10;YjJPDGjZJ3NsRSEGtGKZOHGiH9SACSshyKOPPsr2YaMjjzxSvzI52FF33Lhx+i8hDNrWWaBpfeOY&#10;cxSWxrBHL4JUcULC1PeUmrSuzYDGTaSayVMxoIUjBrTk0H5RDwMaQjIRvI0gbsicKmLLNqZRca81&#10;gd1IG3uc0ryhRsGVxVVR5G1A++Y3v6mfaS5oPbMa0F5/3bsAh0DzyiLcr5UVrryuygqXpquqwA03&#10;3MCWPU5J2bBhg/4fD5e2q6699lqdavHQslzw1a8o33g2fqxS48Z4NyfjlZo80RuYTVZq+lRvkDat&#10;9vysGd4P0MyaYFKb6/0aQfO8X6YXvF+3f8xXaoF3D/kSMa3BqPYG7nPeD+T9pS99yZ/TGjVqlL/p&#10;DE6b79u3r386NOZscI+ERWHMeeF0BgTI4rlJkyYF0oIQlP/444+rP/7xj+qxxx5TjzzyiHr44YfV&#10;z372M3Xfffepu+++W916663qe9/7nn+Sx4UXXqhOP/30hpuQubq46P7779cp8tDXGwMaghqwBIyN&#10;ITA2x68rxhgwodnjFjM2wTjE/N+oTGMVms+RW2xeM6DhtDKYyjaZyTxxxrP/+0t7+UY0y4RmjGhG&#10;ePyZrt4NixjQwuDq4qKOHTvqFHneftu7IRR8uPZLq7iNxMSAViy4/xEDWjxiQKsfb775ZqBt0ygJ&#10;U6dOFQNaDNishbbt/PkYtaXHGNDk1DmlPvrRjwba1UW4ZkSBNTdsjCcUgwS8JoPryy7AtIDfTgkK&#10;DefjH/84297QAQccoF+VjrjT3Lm8XCUoNXjwYIkRikHi4OoDbdMsigIbtK1fv17/FQ2XdlJVGayR&#10;0frkbUDDNyZgQHtbDGhZyykGtOLBHBbmsmQ8Xhx9+vTx1WyIAU0QhDIgd8UtjBjQWhfazpzSIrsb&#10;xYObbNrOq1cj7Cg9WFQTA1oNWo8sikIMaMWC6zgmO6KCuoU24hZUkiAGtGSkuW7EQdPa46iz/NMQ&#10;EK6G0xGmb1Rqyn+Umri2Npk6muzkBcMZNaANEQMaixjQkkP7Rd4GNITAoo8jGBsB3AgJyiITBI7A&#10;bjGg5WtA+9rXvqafaS5oPatiQMPGIWWFK6+r4kDwThRcmq6qClzZ45QU/H5GwaXtquuuu06nWjy0&#10;LOd+aTdv0DTFG0SN8gZTI7xB1GjvBsUbJ0/SRrQpk2pmNAivgzhjmjGlUUMaTlHDSWnvrQvkDYOY&#10;K/TURQSNVhW7Hlm05ZZb6hR56OttAxrOBOBMaJgVgOyxSJxsE1ojxio0n5oBrVfttDJqJmtnPtOG&#10;s7/+ub0CJjTLiAbh8e5iQIuCq4uL4sBmWK7AiErzu/jii/Wz1YTWJ63iyGJAw068NAD3Yx/7WFMG&#10;SOQFTm9BED2C6YVwxIBWX6ZMmRJo3yRKCtLHaX9CONjIjrYvNmdwYcyYMWJA09A2zaIosOaGdQmh&#10;GMSAloy0/TgMY0CLM2K2Irvtthvbzpxw+n4aipzLEpS/eVIzniqSJxIHVx9om2ZRFLj3iTtZ0TBk&#10;yBA2/ThVHTGgFU9e5ZTTWotn5MiRvgFNTiQuBpgssbFjlgM5yooY0ARBKANyV9zCVMGA9uqrCPlI&#10;DxYc5MY7CE4xoG0cJex8nRRMWuMUNCGctWvXBtrY1TSCHRzR3mJAK25ySQxoxTJ+/Hi5jhcMFnqx&#10;y6sQTZrrRhw0ra8efoZCeCCuNOb0s8nrlZqwpjb5OWqlUiNW1CZIjQENE6dGvgGtySZQ80IMaMmh&#10;/aJeJ6AhEBtB2yaIG4+lkXmfbUIzQd1Y1qB5Q42CK4urosjbgLbjjjvqZ5oLWs+sBrSosQrNK4vO&#10;OussnWr54MrrqjiwWBAFl6arqgBX7iTafffddQrRxO3uyqXtqiuuuEKnWjy0LGfvukvNaDZyuDeo&#10;GlozocGMhtPQcCoazGgQTkaDJk2oyTanxZnScCLa6uAp6XEndkVB04KqSM+ePdm6uGi77bbTqfLQ&#10;19sGtMWebBPaS56MEc2Y0bixCRU3VimFAa2PNqDBTGaMZMZ8ZgxotvnsL3+qKc6EZtKAAW3wwEDe&#10;kCt5ptVoHnjgAbY+aRXHqlXeTWBKuHw4VRWuLkmUBMwdph2PY5MBLj+qc845R79DMCB4Xgxo8YgB&#10;rf5gjYe2cZTSACMV7vWFcBBIRtsYJwS7IAa0NmibZlEUWOucPt27XxIKQQxoyUjbj8MQAxoP175J&#10;lJQiT/MXlH9yv2yaEU2eBjSJg2uDtmkWRYH58bRmKi4PTlXf5McgBrTiyaucMlYpHhjQunTpIvf5&#10;BYFTLNHHoWZDDGiCIJQBuStuYZrdgIZdGuTGu43/9//+X6B9kyjpjtkYJGNHFyEcBL/T9nVdrMVu&#10;uoMHDxYDmsd9990XqIuLzjvvPJ0ijxjQigUnceFGSa7jxSEGtGTQa0cWaFpfPvR0/3QoBKhO21A7&#10;/WzSutpkqplINQY0M4kqBrRkiAEtObRfnHzyyfqZ9NC0dj7wJL+PI3gb/dwY0BCIbYK58Vyc7MBv&#10;E9iNoG4Ijxcd1B0HVxZXRZG3AS0uv6pC65jFgDZ79uzIscr+++8fyM9VZYYrr6viwGJBFFyario7&#10;XJnTCPfwcWATlShuueUWNm0XNXLBjZblzJ2+WDOYDRviG2j8f0cMqxnRRnvtBsGQBuF0NCPboGaM&#10;aZwpDZrv/Wq9/WYg7zvvvFOXKj00LaiK/PKXv2Tr4qoo6Gv3P/lS/3Fc2W0Dmm1CM4oaoxjRsQpO&#10;QcNjRZvlaT6bDGh//1t7I1mc+cw2oeF5akKzTWxiQIuEq4uLcDJOFKtXY2ScDMwzcnlEqX///vrd&#10;1YKrS5SSktaAxuUVJ6ENMaAlQwxoxfGTn/wk0Na2XE5IxCkXEpgWDzYwwLw2lGVnczGgtcH1YVdF&#10;MW/ePDV1qnd/JBSCGNCSkbYfhyFB3UG4tk2jJMjmVcXSt2/fpjxVJE/yNqBJHFwN2qZZFAXmx1eu&#10;XKn/Sg5ON9p2223Z/LApUTMhBrTiyaucMlYpnlGjRqmuXbuqpUuX6keEeoKNCdC/m7GPiwFNEIQy&#10;IHfFLUzZDGi4yaYDZDGg5cNPf/rTQNum0c9//nOdUjijR49Ww4YN038JHJjwpG2LGzoXEMwAw9/b&#10;byOMOz3NZEA744wzAnVx0R577KFT5EGbiwGtOLBYLAa0aL74xS+yfXnXXXdVb7zxhn5VcsSAlgza&#10;3lmgae12yKlqhfc4AlPN6WcT17ZNpJpJVDGgpUcMaMmh/SJPA9qX/vt0tcZ7HFOqCHNACNUS/TdC&#10;e17xhEUEI9wJGNmP43V4Pd6H9yM43ASF42+c10PzhhoFVxZXRYGgNJeAtlaDtmkWA9qsWbMi71kx&#10;fqT5uarMcOV1VRS4dypqF+N9991Xp1hO9tprL7bcaRVHnHEBY3UuXRc1ElqWTjv+V81MBvPZgOdr&#10;/w4dVDOi4UQ0CIY0WzgtDTImNWNOo6Y0Y0zDiWjLg+13ww036FKlh6YFVZGHH36YrYuroqCvPfC0&#10;2kl83lDaH39gzGGEsYctjEM4YSwC2QY2jFGMKQ2PFT1WofkcsflmyQ1oxnT25z96/0LEhEYNaOb9&#10;3bqIAS0Cri4u2mmnnXSKPHFGYsOgQYPY9JMIAYdVJMmGVmmBAQ1KApdfUgk1xICWjDwNaDD5iAGt&#10;WMaPH+8HrwrFgHVOCQasQa8bWRTF3Llz1eR2NY2WAAD/9ElEQVTJk/VfQr0RA1oy0vbjMCSouz1Y&#10;f+TaNo2wjhlHXOzFiSeeyKbtIkH5p45ijCiEIwa0+kDbNIuiwPy466bgrYIY0Ionr3LKWKV4ZNOT&#10;YsH8FeIOm9GkJQY0QRDKgNwVtzBiQGsdaLu6KA5MGspibzxp2zWMl156SQ0dOlQMaB60HlkUhRjQ&#10;ikUMaOFwfTdMacDCDU6eE8LBJFyWNqbQtHY9+BQ/2HW2J3P62YQ1tYnU0Sv5SVRMnDbzBGpeiAEt&#10;ObRf5GlA2/eUK/3HcX4RLCTYi9TNit8G3o/0EP6GYG4TBkfzhhoFVxZXRYGgNDGgxUPbNIsBbebM&#10;mbGLxTQ/F33sYx/TqZUTrsyuigKnn+F6HgXuSbl006rscGV2Ee5xonjnHW8QEQOXblptvfXWOrXG&#10;QMtz6uc/VzORwXzWr49S/ft5g63+3mBrQM2MBg0ZFNTQwTUZo5oxptmmNGNMw4lorywJ5H3NNdfo&#10;UqWHpgVVkQcffJCti6uioK899qJb9TO1sUpaYRwC4UqFcYk3nPfN9wi5wLcJ4Som/ILmDdULmk87&#10;AxqMZLYBDf9/XJ9uZgxoMJ8ZhRnQjAlNDGiJ4OriqijWrUMvjIdLN42qDgJtfvWrX/m7kGcJyMZ8&#10;bRID2gEHHMC2Y1LBiC6IAS0peRvQsO4mBrTiwFytGNCKQwxobdDrRhZFgZPlsaYvFIMY0JKRth+H&#10;IUHd7eHa1UV5wKWbVh07dtSptTZmfCiEIwa0+kDbNIuiWLVqlXrrLazeC2GIAa148iqnjFWKB3Fw&#10;3bt3d/4dENKB+Su0N9RswIC25557igFNEISGUs6RklAIMKDhh6iZDWi40Wl1zj///EC7uijuGHAs&#10;hI0cOVL/JYRB29UVLA5gocDluHcgBjReUYgBrVjEgMbD9ds4zZs3T787GgTRiwEtGpy6Qts3CzSt&#10;nQ88yZ/cnOXJnH6GiVRMfFIDGk47M+azyAlU731iQKsZ0LC4DgnR0H6RpwGt0WoUXFlcFYUY0JJB&#10;2/S4447Tz6QDpxvDvI0F5CgGDBgQyDOtyg5XZldFgd/hJIH0XLpphKDwssOV20XYlCiKJLu7cgvM&#10;adVoaHlO/uwONeMYzGe9eyrVt7dSz/etGdEgGNM4waRmG9WMKY07OQ0noi16KZD3ZZddpkuVHpoW&#10;VEVwoidXFxdtttlmOlUe7j1HnX+T2vekS9SeHc7fpL2Ov2CT9u54ISvzPF7/rePOU9889lz1jWPO&#10;UXscdZb62hFnqi8ferq/4QROhN3rxMvYvOsFzSfWgGbMZ3/VZjPbgGZMaGJAywRXF1dFsX49rJDR&#10;cGmmVdnN8kUBAxoUB9eGaSWIAS0pYkCrNmJAKxZjQJPd6Isbq8iaRLGIAS0ZaftxGBLU3R6uXV2U&#10;B1y6aSXU5selj8dTDwOaxMEVN1ZBPNayZcv0XwIH2oe2ad4GNESOigGtjbzKKWOV4sG9D+LgXOOh&#10;hXQgRggnzkHNxnXXXScGNEEQGo7cGbcwYkBrDWibZlEUaPNRo0bpv4Qw0rRpFAjIGjFiRKId6TkQ&#10;aJtXWRoNrUcWRSEGtGIxBjS5jrfB9dmkSoIs9saD4D2Xtg2DprXTASeq5d7jMz3h9DPbgIaJ0BEr&#10;apOjaQxoMK6JAU0MaGmg/eKkk07Sz6SHptVoNQquLK6KQgxoyaBt6mpAgxlq6tSpsQY08IlPfCKQ&#10;b1L169dPp1JeuHK7Kgpcy9eswVlC8XBpJ1XZeeKJJ9hyuyqKN9/EqCEenGDGpZ1EgwYN0qk0Dlqm&#10;Ez/z6ZpZDAadns/VTGj4P4xoUYJhDTJmNWNK8w1p5PQ0nIi2YH4g7wsuuECXKj00LaiqcHVxUZzJ&#10;kntPI1UvaD6JDWjmtLNIA5plQhMDWmK4urgqiriTQwGXposEpV5++WVfUey///5s+6VV3PWtFRAD&#10;WjLy3IhODGjFg7laMYoUBwxoCEwTA5pShxxySODa4aLBgwfrFHmmTZumxowZo/8S6g3WlTt37izG&#10;1hi4vuyKBHXXuP3229l2ddFdd92lU3WHSzetYL5qdTZu3Oj3bwl8jkYMaPWBtmkWRYG4SjmpKJqG&#10;GdDI5r1pDGhVj5/Iq5xiQCueCRMmyHW8QDA3jk1moGZDDGiCIJSBco6UhEIQA1prQNs0i6KYNGmS&#10;GNASkKZNo1iyZInf3jjy3QUxoPGKQgxoxQIDGiY6ZEepGlx/Tas4YEAbP368/kvgWLt2baBdMTHn&#10;Ck3ri/ufoNDjZ3hJwoA2YU37XbwyG9C8tMSAJga0OGi/EANadriyuCoKMaAlg7apqwEN15XJkycn&#10;DkzDKTw07ziVwZiTBK7srooCp5+luf/h0o9TFbjpppvYsrsqijRzMttssw2bfpSGDBmi391YaLk6&#10;br9d7eSyXj2Uera7Uj2erRnR8HecjFnNGNZsQ5p9ghoMbvNmB/I+++yzdanSQ9OCqgpXFxfNmTNH&#10;p8jDvaeRqhc0n3ADmvdvKgOaMaExBrTuYkCLgquLq6KIM4k8/PDDbJou6tXL61MtDsxncUYRru1c&#10;1eqIAS0ZYkCrNnICWrHACCUGtDbotcNFcWBeBcY/oRjEgJYMl74chvntbHV23313tl1d9NBDD+lU&#10;3UDgN5eui1odbNCGoOfu3bvrRwQOMaDVB9qmWRTFihUr1NKlS/VfAkejDGiIgcjFgFbB+Im8yikG&#10;tOJBbC3aXOLgiqEVDGjy/RUEoZHIXXEL8/bbbzetAQ0DNrnxrgUZ0DbNoihkkSAZado0CkxyYDHM&#10;9cZdDGi8ohADWrFgcR03SsuXL9ePtDZcf02ruNPNZs2aJQa0GFavXh1oV+zw5wpNa8f9Om4yoOH0&#10;s7wNaEhLDGhiQIuD9gsxoGWHK4urohADWjJom7oa0GCGQsBCmsC0c889N5B/mKoEV35XRbFmzRq1&#10;cqX3w5YCLg9O++23n35H+bnmmmvYOrgqCmx8kmas88tf/pLNg1OZ7q1o2Y7f7lO1k8pgPOvetWZC&#10;e+6Z2t+28BiVec4Y1qghzQjpz5oeyLtTp066VOmhaUFVJa8TF+Lg3tNI1QuaT74noFnvbWdA8747&#10;YkALhauLix599FGdIk+cSeTII49k03VRlhMcmwUYouICurm2c1Wrg7YWA1o8YkBrDAiO/81vfqMe&#10;eOAB/YgbmKsVo0hxGANakpPOW4FLL700cP1IoySgj48cOVL/JdQbtDUMaIsXL9aPCByu/ZlDDGg1&#10;uDZ1VdY5PC5NV7U6GBPCfIbfTiEcMaDVB9qmWRTFm2++Kb+bMXAGNMRUuELTqrcBrYrxE3mVUwxo&#10;xTNlyhR/E6833vA6rVB3ECPUpUsXX82GGNAEQSgDclfcwhgD2je/+U39SGPJ24CGQbIY0MSAVjbS&#10;tGkUCHSFmQRBmC40kwHt05/+dKAuLvrCF76gU+QRA1qxoH9jAlVuvJXaYYcd2D7roihgQEMgvRAO&#10;Tl2hbZol6Iam9V/7Hq8wcpn+fs2AZk+i2gY0M4EqBrTkiAEtObRfiAEtOx07dmTL46IoEPAqBrR4&#10;aJu6GtAwDseJrS47o//85z8PlMOoX79++lXVgauHq6LA7zB2HHVhiy22YPPbe++99SuqBVcXV0WB&#10;k1zWr1+v/0oOAm25vKD+/fvrV5UHWsbjtt3GG1x55YTxrFuXmpHmmW61vyH8v53080bGsGYMadzp&#10;aTgFbfqUQN6nnHKKLlV6aFpQleHqk0aYF4yDe18jVS9oPnUxoMF8ZoS/8b0ZMiiQN+RKnmk1mhNP&#10;PJGtT1rFEXe/yqXpqo985CM61dYFJhExoBWHGNCSkacBDUFS+H0VAxoPbWeqb33rW/qVycFcrRjQ&#10;igMGNATSiwGtja222ortz3EaOnSoTiEatLlcx4sDBjQEX2KzGSEcrk+7Iga0Glybuuqxxx7TqbrB&#10;pemqVkcMaMnI04AmcXBt0DbNoiiwWbKMx6NBG9E2zdOA9vm9jxMDGiGvcooBrXimT5+u+vTp45tb&#10;hfojBjRBEIT6InfFLUzZDGj1uPGWI2uLu/EWA1oy0rRpFAh0xQ5HLsGAoJkMaNy1w0VxRicY0ObP&#10;n6//EuoNFtexMON6443J7m233Vbttttuauedd1Yf/vCH9TPVg+uvropCDGjxvPPOO4E2xaSFKzQt&#10;24CG088wiYqJTzOBKgY0d/A5YXdXSIiG9gsExzaCxx9/PFCWKkPr4iKcLBSFGNCSQdvV1YCGk4hx&#10;/4OTiVsd2qZZFAVOP5PNCWpwbeeiP/zhDzpFHtwDuZ66XSVouxy7zdbeAOv5mpmsy9M1E5oxovnS&#10;f/vyxhZdtTa9DrJMa/YJaUb9+ig1ZWIg7xNOOEGXKj00LajKYL6Dq1NSFUEj8nSBlvPILTYXA1oJ&#10;4OqTRp/5zGd0SuEUaUC77LLLdKrV40c/+pF/WhEM1FmCJxGUFrczOtd2rmp10N64xx8xYoR+ROCo&#10;hwFtw4YN+hEBYOMe2sZRQsBZUrAGJCcuFAc2mUEgvevadLOC04a4vhymQYMG6XfGM2rUqMRmNSE7&#10;aO+uXbvKXFYMXL92RQxoNbg2ddU111yjU3WDS9NVrQ7W3XD/hOuKEA7iemjfcTW7SxxcG7RNsygK&#10;mP2w9iaEIwa04smrnGJAKx7EZGEj0rfe8jqjUHfEgCYIglBf5K64hREDWmtA2zSLokCbiwEtHCwS&#10;cm0Kuew0h4mqqVOnOu822kwGNEDr4qI4ENAtBrTiwOI6ghpcT7lAIFbaz7is0HpkURSY7Bg/frz+&#10;S+BA4DttU1cjMKBpfWGfDuo17/FpG3kDGiZFxYDmhhjQkkP7RRYDGr4zrvzP//xPoCxVBddXWhcX&#10;7bXXXjpFHjGgJYO2q6sBDadxYedoCQZU6vDDDw+0q6ui+Pe//+18Snqzsf3227Ptl1Zx4JrSCgth&#10;tF2O2Xorpfr3qxloOj9VM6EZk9kmeY/h8U3Sr7Nfa0xr9IQ0COafieMCeXfo0EGXKj00LagZ4OoV&#10;p6JoVL5poeUUA1rjufnmm9n6pFUccRumfPe732XTddHZZ5+tU60Gp512GlsPW/PmzdOvTgbGhWJA&#10;Kw60tRjQ4hEDWn354he/GGjfJMLaThKw7ib3nMUxbtw49cwzz8h9ZwhcX7aF09LSgtPPBg8erP8S&#10;6g3W8WEUcTnNv5Xg+rcrYkCr8Z3vfIdtVxf96U/e/WgGuDRd1ergfhPXFDGgRQPTL+07rtdhiYNr&#10;g7ZpFkXx2muvqZdffln/JXCIAa148irn+++/Lwa0gsFcY//+/Z3j4IR0iAFNEAShvshdcQtTNgOa&#10;7PxSH/AZ03Z10SWXXKJT5IFZBDunCe3BYJZrT05pzGQwZ86YMcPfkcSFZjOgAVqfNEqCGNCKBacq&#10;4uhxBBq7wF37qgqtRxZFMXPmTDGgxYCxE23TdevW6WfTQ9OiBjRMeOZuQPN+NhBGTvOGmhkxoCWH&#10;9gtXAxrMmS4me8Ntt90WKEtVofXIoijEgJYM2qauBjSciolgV9n9sgZtVxd16tRJp8aDk3Fll+42&#10;uDZMo2uvvVanFA6uKdjltdmhbeMb0J7vWzOQPfVkmwnNFh57+u+1523hMfv1xohmzGjm/716KDV+&#10;TDDvY47RpUoPTQuqOlydkqgoGpVvWmg52xnQ/i9HA9qTT9SE/8NoOVQMaGFwdXFR3Fxs3P0qxutc&#10;ui6qElz5o5QUMaAVixjQkpHnOoAY0NqT1cSbBMyRZ5lbEdKBuXEEbyHQWAjnpZdeUhdddJG69NJL&#10;1QUXXKAfdQOnnw0cOFD/JdSbMWPG+KcVucZftAqu12wO89vZ6sCgyrWri/74R++eNANcmq5qdcSA&#10;lgwxoNUH2qZZFAU2JsDYRwjnjTfeCLRp5QxoFYufyKucYkArngULFvj3P65xcEI6xIAmCIJQX+Su&#10;uIURA1rrQNvVRXFgYQYnAAhtuOx+ifckARMds2fP1n+lp9kMaE8//XSgPmmUZPc5MaAVC3aBxdHj&#10;rjfehxxySOBzriq0HlkUBUyt2OVVCAf9kbbp2rVr9bPpoWkVYUCbLgY0/YgQBu0XJ5xwgn4mHVhc&#10;ePHFF/Vf6bnpppsCZakqtB5ZFAV2YRQDWjy0TV1PG8IJf8OGDZPFRw1tVxfFgSDARYsW6b8EBPtx&#10;7ZhUScD9j+vJ9FWCts3RW21ZM6DBPAYzjTGhGRnjGcw7xnBjC49zRjQj/N3jWW9wNiqQ95FHHqlL&#10;lZ6rr75afeUrX1Hf+ta31K677hq7kVDZ4U5sSaMiaESeLtBytjegWSYyVwPa37z32d+BTQa0wYG8&#10;IVfyTKvRcHVxVRRJ7le5NF1UBXCqJ1f2JEpCEgPaQw89xKafVvfff79OsXURA1oyxIBWP2i7uiiO&#10;KVOmiAGtQCZMmOCvFbXCJhxlAaefDRgwQP8l1JuxY8eq7t27t8R9fhZcrtdhiAGtBtemrkqyoVIU&#10;XJquanWMAa0Zg7rzhNv4xXWTNYmDa4O2aRZFIQa0eJrBgFa1+Im8ygkDGu5/xMASzde//vVAe++z&#10;zz7+Bt9pwVr+kCFDxIBWEGJAEwRBqC9yV9zClM2AlufOLzAu4MYbO6QLSl188cWBtk0jvD8OTFrL&#10;Ym8bxx9/PNuWSXTHHXfoVMJB3547d67+Kz3NZkCjdXFRHAjoxnHYQjHMmjXLX3hEcLcLCNxM+xmX&#10;FVqPLIpi+vTp/rVcCAdH4dM2zdOAZiZQYUAzE6hiQMsHnDIqBrRk0H7hakDD6VBZzFDf+973AmWp&#10;KrQeWRSFGNCSQdvU1YCGPo5FArR7q4PgPNqurooC8wOy2NueLbfckm3HOCUFm560ogHtqC23UKpf&#10;n5pRDEYamHTsU86M8QzPQca4s+kUKOs91IhmTGzPPeMN0kYG8j788MN1qQTaNi6qN0Xn5wotZyYD&#10;mnnMGNA29XttvjTfDxjQhokBLQyuLq6K4t13vZvAGK688ko23TQ699xzdWrlhit7GsUBQ1QSszyX&#10;dloJyt+8EPf4o0eP1o8IHPUwoCFIrdXZdtttA+3qojijE9Y6XddJhfTA8Cdry8WC3f+ff/55/ZdQ&#10;b2CyfOaZZ8S4EAN3vXZFDGg1rrjiCrZdXfToo4/qVN3g0nRVq4N1t2YN6s4T3CfSvuO6wYAZq8Dw&#10;0+rQNs2iKMSAFo8Y0Ionz3KKAS0crp05pQGx0djc1DUOTkhHM49VxIAmCEIZkLviFsYY0Pbaay/9&#10;SGPJ8wQ03Hj37t3bDxQXatC2TSospCUBp+bICWhtcG2ZRnFgN4wsAcYdO3ZMnWdZefjhhwN1cdFl&#10;l12mU+TBUdgvvPCC/kuoNzD7DR061HlyCoYJ+hlXlW222SZQF1dFgRPQcJqlEA4mgmibrl+/Xj+b&#10;HppWWgNaK0yg5gV25+7WrZsvIRraL0466ST9TDoQrIPfTlcwaUbLUlVoPbIoCgS7ZmnzVoG2KcbF&#10;Lqxatcofq0ibu5ugOEUhBjSe3/zmN2xbhikN2MHRdV6mStA2qhnQeteMYjDX2MYaY64xxjOYdaio&#10;IQcmNGNEM6enwZwzekQg70MPPVSXqrWh7eKqOLIG0KfNr1HQcuZmQLP7+991fzcmzWe7ezcmQwJ5&#10;Q67kmVaj4eriqiiSGNAAl24aVQGu3GkVt9aAIJIkgYRZzfuuu+U3GzgdF/f4YkCLhtsoz5W+ffv6&#10;625CcddxjMfFgFYc06ZNU3369JHd6AsEBrT+/fvrv4R6g5Nzevbs6Z8KK4ST9lodBa4pMKG1OjA9&#10;cu3qIsQ4ZQHzLly6Lmp1Nm7c6J+qCAnh5HkCGuLgcE2ROLjixuPLly9PtNFMK4OxM23TdevW6WfT&#10;Q9MSA1qQPMuJsaGY5duD+xOujaN00UUX6XdHg/v7UaNG+WvMQv1p5hihG264wT+JTwxogiA0Erkr&#10;bmEwOYMfIgindyBIFLt3YHdrBBhh0IMbX7Nz58KFC/3d3RHwZQuP4Tm8Dq/He7H4hxsxpImbXwg3&#10;Hdglfs2aNf5kBAUDLDpAGzNmjH62PXCow5SA9JCuyQMTpvgbaWExbPLkyX45zOIv6mHq8OKLL/rB&#10;gjDxQDCW2Jo/f34iwSThKi49kz/KhPKhnCgz2hefCde2CIhHu8ZB2zeJkoCywICGdjefCXY5wWQi&#10;+hT6hGl/2vZp25xrx6SiaXFtjb6MsqLMCAZAPdCv0M74ziQ56YZrRxdFgXZFedEXwAcffOAHTiUN&#10;noL5NGl+GJDj+4Z+Zn/X0DZoI/P5ou3w+UZ9r7j2xvcT1x30F9Ov0Ydww8VdKyi0HlkUBcqLsgO0&#10;h7n2oC3wOeC7abcF189pH+TE9d0ixZUpqejnbGQ+702/F14b4XqGzx3ths8e/QmfP9oT3zXs7ooA&#10;ErwOx2JjkipJfzAceOCBqT5fGxiKEKSFPk9/Y1BGfN7o+yg/ymeub+Y7YAt1xnPmukKv4Ugf180o&#10;ExPaj9bFRQ899JBOMQj6NAIasAOm6d/me26u5agrfoto/25kH+fSh+x+aPc/81uK+ph+h3ranwWu&#10;82HXUvRL2q4ITHCFpsVNoJbFgIaxF67L9rXP/A7gu8D9DoT1C+6zhOjrOJk0jUwfNJ+1+bwh8z3E&#10;545TFbG7K4TvIR7Dc+a15r2m7EZ2Xlx5OHF1y0M0H7v+KDfqg+uN+V2l4xh8dmbMGHU9pf0C9wou&#10;oI3RtsjXhVNPPTVQFlfwOxJ2XTfXOfQLM27FdQLC/81vFR1/43qBdJNA65FFUeB7iDbHbyauY/a9&#10;Er2mo25R93rcdyPq+5HmOwK59nGUE/Xk+jjk0scxLo4Cn7O598QYxXyXUB7sUod7TjxuygDhNXgM&#10;78G1E2XC54Jradx4HWVHnvg9Qr81+drp075rPk98lvgczWfHfVZcm0aNx3EvEAdt0yyKAuVEmW1w&#10;H4Qyos2M0M54DG2N56PAa/B6fD74nFHnuDGgGRfR3z7T5nZ7U5m2x2fEjU3s6ww+d5Qp6Rh48803&#10;Z9vUiLZdHOgTOCHXXFfQF22hrdBHTf9G26Pd49rcpY+jLKafo93RbvgXQvuZawI+I3NNwGeItJNs&#10;FkDbyjeg9e1dM4vBYGPMZEa2+QxGHSrblGNMaPT0tO5dlRo1PJD3YYcdpkuVDrsv4zMxbWv6s92n&#10;TRujv9F2Nn3bvr+h1xRO5juA15vxCO3X5rqSpE/TdnEVxhNRoM1cQZ+j+aHOLqBN8J3grkGcTP/G&#10;Zx33uwJoORMb0P4aYkAzp5+Z99F+DuGUv+FDA3lDrrikhc8Y11K0q2k/+7pu+j76LK4ttN/bwmN4&#10;3ly7zRjRvu7gu+fymWRRFEm/c4BLO4miQN5of/s6j7bHtcG0e9j4xW53+ptpj83NtSXu+8yV3UVR&#10;mN+qJFxzzTVs+nG6/PLLdQo8+N3D9cFcR9A/TV9H+cz4xW5vM06h43GIG7cnFZceJ3usBNE+YPoB&#10;hO8nhLrgFH/c48O8gL/Nc+a19vtNmnZ9Ia48nLj65SE7D7v+ps5x40XT/6PGO9/61rcC/SgK+7pp&#10;+hH+xd8IwsK6G8qI30F73ICyov1pm9vtDdl1DhPXVmlE0zN5222L7wHKbsaRGBOZdkVd49aBaJtm&#10;URj47s6ZM8cvL35fTPnMdZR+r+Pan7ZLWnFtbcS93shuf/oZ2P3bfA60j+M3BP0cn0mS+9Mo0L/D&#10;xlzIB9cV9HPM96Ic9viYGydkaWeuHdOISxPi2htlNn0efcZcT9DeZhxj2gC/IXm0tQ3aHeNWpI08&#10;0O4QyjFo0CC/zfE4+jweS3tt4dqBimvDtOLSNbLLY9rdbnv0H4wR0Kfw3TXtj35mfwambdA/0V7o&#10;q/j+47qMNjTC33gcz+N1eL1pW5MWhLQh5IPnsJEsDFEmfiKqf2dpb4hrw6yiedA2t6/v6OtmvG5f&#10;V9BOaLuosWOaazUwa4pI2+SD9sZnjhP+8NuJx1Ae+77DHgM3sr3tdLg2jbrHR73j5oEMXLu6KCvo&#10;G1y6abXddtvpFMPB/Be+o6ZfoO3we4drAfop+oH9m5L2c7dl3mvL9Ckj09eoUAZbuBYYoZ8aobxG&#10;6BOzZ8/2g54h1At1Mu8zaZk87HLYZeTqwonru3mI5mO3nWkb1N0es4T9huL7gOsB/U5gEzvaf4YP&#10;H66fbQNzCZjXw7WdXtORF/5GPJZ9HTfXFPs307Q7194QrXOYuPZKIpoObU/0H/QVfA/oNQV1r/cc&#10;BqcoUDa0MwVjJXzeGDfZv9H4G58jhOdt4TE8b37H7bGR+azN5412wWdsrhnmNxvtRz/npJ+veY3p&#10;G3g/0jLXeeRjxuSmf6NsGGegbmGfDYyRtE3rHT9RFgMaxhPot+YzRLuh/dC3zbjW/o7a11M8bsYs&#10;YdcWpIs+gjzwGRiiyol+hj7G9S+kbcqIPoZ+hE1mYGzF3+gD9jjF7mth1xWur3HirhdpxKUZ1Z/p&#10;uAVCe6BtouZuudjlpLrrrrt0KuGgXbEpONoZ5eH6jP1dt9s+bbtz7Vg6MeXmZNcdMp+7+ewh9FUI&#10;7QahjREjZMYqGIvjMfO8eb3dxkZ2Xlx5ONn14p43stOmdUC50EfQj801An0C1wl8P9FH0F9wPbjy&#10;yivFgCYIQsPJfocuVBYMZIwBDT9m5gSrESNG+MJNLwLqcEMMDRkyxNfgwYMDwuN4DV6P92JABvMY&#10;Bk3YTQs3F1gowY+lPZDGoA83MOCpp54KDM7wGLAnQSG8Hz+4SG/u3Ll+UBRuaiZOnOj/izJhMg/l&#10;woKBqYddB0xqY3ESGjBgwCZhopsKk4NFyORnyoKyoZwor2lffEYwZeDzMm2LwYsZPKF9MPDAgIMb&#10;OP/85z8PtDMntJ+NmfDAzSU+M/vzwMAHnzc+e3wemPBAu6OcKC/6kmn/sLYvur25tjZ92W5n9GHU&#10;B4NSDDxNG2NgGnZjwrWnizhwU4+bWJQB5UHb4/M2n4UtfL/wOZkbK9xQmUmBnXbaKTQ/3IDaNzao&#10;M763uE6gHcx3DZ8xvuv43NFm9PPlPlu7vfE6095Iw25vTFia9kY9UH5MxnDQemQRByYJMXhHedAG&#10;aG9cf1BGtAUMO6Yt7L5O+7ndDlyfrKrsehnZn7P5rM33i/utwPUM7YhrGgw+uNFCH0N/QJvb1xv8&#10;H98/TBRg0gT9AhP49LsYZ7LE6/E+fLb4PcTvDG7Y0N/sfo/PHddYmLPweaOMKBe9xqFO9nXOCH+b&#10;fo7X4fXm9xF9Hemijvgum/qhLPYEEqB1cZENJkUxsYnvFvo06o3fE3wW6N/4XcVngL/jruXm87b7&#10;ANdXihLXD00fRPnN54B6oX6oJ/qdPU4x/Q1tg98883lg9yfarmgPV2haSSZQizCgoX+gzviemd8Y&#10;fCcw1sD3AX0F3wXTP6J+B/LqEyYdI/P5ms/YCHkbme8hygYZAxrKjL/N8/Z7TDp2+jRviCtjUbLL&#10;Yepv6muuN+Z31e7j+N2ifRzXHPRxjO8MtF/suuuu+pnaCQoYJ2CciWsx+gfSMNdOIzyO/mKub8jD&#10;Ho9gDIXFlqiFpP/+7/8OlCUM9Fn8HqAe9nUNZUHfxXUNZcH3HP0X11/87qB9cE3G75G5zplrOoT/&#10;279X9rgQbYm0kYd9neCg9ciiKFAe/G6Z303834xXzNjNvqajjvS3i/s+cN+LsO8GxPXbNLLTStvH&#10;8TnTPo6+it96A23TnXfe2X8c/RET/fg8aR9CmvjMcQ1EPvgXfQjth/5hxsgoB/oYThXF63BvhHEN&#10;3msmjZEWvhcQ0jYyj+F5vBbvwXuRBsYLSJvru2gLfJ5Rv9FU5jPl2tTu5/Z4PKqf0zbNIoyDwkD7&#10;oEz2gqtpO7Qb2tcIf4e1tXmP/T6ki/5jPmN8jknGfnZ7221u92O7P5v2T9qn0Q9QTtQVnwOupbiO&#10;4rOICghE2SH7+k6JunaifZG3KQvaCQsjaB/ILJSgzZL0b9rmeD3aPEkfp21uC4/Z12p8Tng/6o72&#10;M30YdUL98B1HnWkgCO2HvjmnLzGg2aLmM9+oY8k25tgmNGM+w2MwoI0cFsibOwEN5cW9C36HMT6z&#10;79fp98C+fpj+jGsS2tf0adPGdr821xLTzvR6YvdvTly/Rrrm95N+JuhrYff5+Kxou2RRFMgfc10A&#10;94j4LcC/SQLo0IY0L7QpB9JFPggWwDgKn6H5vkH4/PDZ4XPDeMX+zPC9gPB/PIbn8L3B54zPHO83&#10;1weM05BPoj6eyIDmKc6AZvo4TGf2SX89nlVqRLCPQ65EpYVrGuqOeQL8ltjXNLQv+h6+E2g/tCWu&#10;b/T3lOv/tkz/xmvwfTF93Fx38Nnhc4zr4/j+cnVxVRjoyxgDoU0AriOYU4wag3PpR8kG+WGcb8/j&#10;oy3Q9mgb9F8zJrXbnLve2DJtb9rdvt4jTXwf7HbHmAXlsOtZ71MOzHcO+aMcyB+/1fgXfYCbtwIP&#10;Pvggm0eYMK9vgz5v5nFNf8d1AdcS9HVcO3ANRj81v6doR7u9zXXcjFe48Xk9ZI+RjOjvit0HTD8w&#10;Qv9BOrjHR6AU/rafN+8x9bTrCnH50zIWKVMGu/6mzvSaY8brmLvDdc30f/N7gLEyvodmrBi1DoDf&#10;JbyWmxO176HN7w/KiHUjlANjCDN2wPeY+y5HtTnXDvWQyc9uW5QT5UXZ0XfMOBzjJNQTdcdvB9oD&#10;vycYf2MOw8CNAbLIBp8bPheMW1EGfAa4N8NYG5+5/b3G9dD+DOz2D2t3I66t8padn93+dt82n4F9&#10;bUcd0e9Qd3wWqLvp4xB+Y9Bncb3HuMoEEuL3DsL9Da6NaEP0bzN/Zfq46edIF+Mp/I7gc8dYFWVB&#10;OfEvymJ+r8z1025n2taQXWeIa5d6ys7blMluc7vfo27oR+jP+H3GWAbtYMaZtN0htCHaH+2JzwC/&#10;P/gXwmN4zm5nCP3YtDWuWejP+HwhfNYoI8qO/6M8XHvbfTuqf9P2KEJ2/mFtbq7jXLub/o7+h3ts&#10;0/ZoN7Q//QyozGtw3TbtbO4p7Pts8xmjTP369fPLhDKgTOgTLu0NcW1ShOwymDaHTJtz1xbUH22C&#10;9rH7N/ot+jKuJ4aoazWuOdzcIdJE2ujjaHfkh98VlBe/nfgMUJ4yt7fJx5SBtql9/2PG4ai3aUe0&#10;TVpjn4vygEs3rThwX4B7APz2mL6B7yX6Hr6L+N5h3GG+e2hb8/nTz577jDiZ13MyaVKZ/kaFstgy&#10;fdQWymz6BGSCulEv/G1eZ6dj0rfLwJWXq19Rsstht5NpB3xvzffAjB3NtRWfL67hGJebMSSE30fw&#10;xBNPBPrP3/72N/8501dMf8H1HPfQSM9cT9B3zBgJ5YEBDZ8Bvo8oU5JrSiPa3M7Hbk/Tf/A9QFua&#10;eUP8dqEN0Ra4pmAsh3vpMGibZlEUGFeiPLi3x/Wfjik5mec5mdegr+DzRp3NugT9zNHP8DmbMan9&#10;eaMtzWfNfcZhn4d5rd2/6Wdi+jfKgjEKyoeymjqgPczcC+DiJ5CuKzStshjQcK+GuZ6k8RP2PAza&#10;2P6emr/xnD1OxLgF3wmkg/bH9QW/t/gMkA/GLCCsnHgev824jtj9yoy98bkifeSDcuJfY0DD3ygH&#10;d00xfS2svxnRflcvmfy4/mza1Iy7zTgQfRm/yeY6jc8QnyWdu+XaNo3QhgbMTaLPYJyJ/CBc3/E5&#10;mDkdfNb2Pb75rpvPIOp7DnHt00yi9TXtYD53I9NPTT+A0I5QWWKEaFq0HnbZzfUB5TXXCAjXFXxX&#10;cV3AqXtiQBMEodHkc4cuVBJjQNtrr730I40FN2p0YIYbFxcweJajx6PBQsLFF1/crr0vvPBC/Wx6&#10;MODBAKjV6d69e7s2zaKuXbvqVIPg5hY3R64cf/zxgfyqCq1HFkWB9sYgXigG3HzjZtuVSy65JNXn&#10;WwVofdIoCZjYwKSGEA4CQGjbRi2oxUHTSjSBWoABrRnB72azHq+fN7RfnHjiifqZdGCSG5O5rlx6&#10;6aWBslQVWo8sisIEmgjR0Dbt2LGjfiYdCGzDZDAWC1od2qZZFAUWzaSPFwcW+LEgg8W4Zof2w00G&#10;NBhqYLIxRjJjPguYdPQpUZuMOZY5x7wXBh1jPsNj3booNSK4AzIM2K0Ot0FVFkWBIJIspMmrkdBy&#10;OhvQ2vVz67uBdIz5rMvTNcGANjJ4yh/kSp5pNRquLq6KAsFsacEiN5ePLbpxWdnh6uAqOziZYoLH&#10;0vLJT36Szcvo4x//uH6lYIP+jXt8BEwJ4eS5DoDvPoLThOKu4wg4NMHLQv1BkCYCwKI28hDyBUH0&#10;cl0pDlxTcC3Peh/U7KS9VkeBPo6YFSG/38684NJOKgT8CrXAell3iwcGFdqH8JgLiIPr2bOnb85q&#10;dWibZlEUaOtWmB/PAtbKaJtGmQfjoGmV+QS0RpFnOWEgfO655/RfrU3c/FxSRYH4CcRlcZuWCfnT&#10;zDFCN998sxjQBEFoOOUcKQmFAAMaToj55je/qR9pLAiYpIMyLNq6gJ0bMJkXtSAs5Auc93Dotzq7&#10;7757oB+76sc//rFONQgMD1mCL4877rhAflWF1iOLosDiIxZnhGKAAS1Le1955ZWpPt+qQOuURElB&#10;wA52UBHCwbiCti92LXKFpiUTqPUDv5uYWOrcubN+RAiD9gtXcw6u49i9y5Xzzz8/UJaqQuuRRVFg&#10;bCjmnHhom3bo0EE/kw7cT2NHMhkfFtfHMR6HhGLAaVvYUQ/Gv2aH9sNN5pyAAS3CoGPLmHNsA5qR&#10;eX9Xb0zCGNAOPPBAXarW5dprrw20SxZFgROqspAmr0ZCy5nagAZRA9rj+rthTj+zzWdQrx5KjRoR&#10;yBtyJc+0Gg1XF1dFgSApLLS7ghMyzjvvPHXuuedW2nTPtZurrrjiCp1qEIzFs/5unn322eqCCy5Q&#10;Z511ln5ECAP3nLjPh2FeCCfPdQCsucEowp3o12rQNs2iKLCRpOtGnUJ6cL+JjWZwvy8UA64pEvBa&#10;HLimYHwnG/hGk/ZaHQUMaAjsbnV+97vfse3qot///vc61WzAiMmln0RCDVl3SwYXB4fHXEAcHAxo&#10;OOW11aFtmkVR4DcTJyYJ4XDxE+Z0NBdoWhI/EQSnriKuB6d74V/XdTPc22Msjo32hfyuK1FgLgsn&#10;oGX5jgjJaeaxyg033ODH/YsBTRCERiJ3xy1MFQxorjfeGGRjkIxjn4ViwK6AODK21aF9OIu+8Y1v&#10;6FSDYJCcJfjy2GOPDeRXVWg9sigKBNpgcUYoBiysz5kzR/+Vnuuvvz7V51slaL2ilAYEGMtJltHI&#10;BGp1wU5rmFiShbB4aL9wNaDhdGPs4OUa8IrAS1qWqkLrkUVRIOAViw5CNLRNXQ1oCFLA/Q92HW11&#10;dtlll0C7uioK3P/IiXPFgTkjBF9mGZNXBdoPgwY0y5xDDTrGkGOLGtAgakCDQWf4kEDeBxxwgC5V&#10;64IgGtouWRQFAkjWr1+v/0oHFuhpXtj9u4zQcjoZ0GzhlD+8Dn3anH6GPg1jJYQT/nr39G5ERgXy&#10;hlzJM61Gw9XFRdjpNAqYoWAobnW4tnPV5ZdfrlMNgrFKlvlaIR04NQD3+JjPEsLJ24CGIPosxtZm&#10;gbZpFkWBIGPXEzKE9OAajo1m5HSoYsDYGWv5EjBXHFjjxAlocnJONGmv1VGY385Wh2tTVz322GM6&#10;1exwp/ZECfEVQhuy7pYMnJJN+5LLydkAcXD43XQ57bzZoG2aRVG8+eabcgJaDBI/UV0QdwjzWTOe&#10;DuUC9/m76JJLLtEpBkEcHOInVq3yOp9Qd5p5rHLdddeJAU0QhIbT3CMlIZJmN6DJjXexIPgSk9at&#10;Du3DWfTwww/rVINgkTfLCRdiQOMVxbx58yTAuED+9a9/ZQqiv/3221N9vlVks802C9TRCLsqpgW7&#10;IyHIWAhHJlCriyyEJYf2C1cDGhZkxowZo9atW6cfSceZZ54ZKEtVofXIoijEnJMM2qYIyHQBAWnY&#10;NXrq1Kn6kdaGtquLvvSlL+nUeNDH586dq/8S6g36ODaaaYVNOGhfjDXn2AYdY8ihp0NRE5ptPsPj&#10;YkCLhLaLq3bccUedIk8Wcw4W6Gl+GHOWEVrO9n1cm8nsPo4+isc5A5rdt40BzZx+Zsxn3bvW0h87&#10;OpA35EqeaTWa7bbbjq1PWsWB304JMM7vmgJFzZugvSGhGMSAlgwxoNUH2qaueuCBB3SKPFjrlBMX&#10;igPB4IMHDxYDWkHgWoK1/GeeeUY/ItQbbDCD9Xw5AS0a7nrtihjQanBt6qqrrrpKp8rjclIrtxZB&#10;JQSRdbdkIKaH9ifXk7NhWpA4uBq0TbMoCsypyInE0Uj8RHURA1ob3Ma4WRQGrie4z5cNw4pBDGiC&#10;IAj1Re6UW5iyGdDy3PlFbryLB+az3r17679al0ceeSTQj13161//WqcaBJOnYkCrcdNNNwXq4qIT&#10;TjhBp8iDYNcpU6bov4R6s2zZskxBO/fee2/gMxaiweI6goyFcLjTGKo2gTrtfaW8pwN5Q82MLIQl&#10;h/YLVwMaggFHjRrl/B3p1KlToCxVhdYji6LA7yYM80I0tE3FgJYPtF1dFAc2J5g9e7b+S6g36OOt&#10;csof7YuJToeCNplz/lgzoFETGn2v/X4YdhgD2v77769L1drQdnEVxu9R4LfTNfgSJnua39q1a/Wz&#10;5YKWs10fR1+N7eOWTN/Ga598onZSIDWfPdNNqX59vJuasYG8IVfyTKsMcPVJox122EGnFA76uMyP&#10;K38NhGtDF0WB9pYNIYpDDGjJyHMdQAxo7aHt6qI4xo0bpxYuXKj/Eihbb701267QlltuqV+VHJj9&#10;hg4dKga0gjABr5BQDBinYA1IDGjRcNcUV/DbiZP+Wh2uTV110EEH6VR5so5TMLZEYDjWNrBZqhCO&#10;rLslA3PatB+7xkBgbAjj9quvYjW5taFtmkVRYFwo14JoJH6iumA8DvNZ165d9SOty8UXX8x+/q4K&#10;45VXXhEDWoGIAU0QBKG+NPdISYikbAa0vHd+kRvvYoH5rGfPnvqv1uWxxx4L9GNX/f73v9epBvng&#10;gw+cvx+gmQxogNbFRXEg2HXixIn6L6HerFy5MlMf/9///d/Un3GrM3DgQD/IWAhHJlCriyyEJYf2&#10;C1cDGgKksFi7apXX+Rw49dRTA2WpKrQeWRQFFi3ldKh4aJuKAS0/aNum0V133aVTCQeBUrNmzdJ/&#10;CfUGfRwbzbRCH6f9MZE5B48bc44xn6U1oA0bHMhbDGg1sDkGbRsXxYHfTmx+4sKaNWsC+ZV14ZiW&#10;M7MBDa/5m/da+/QzYz57tntNz/dVauL4QN6QK3mmVQaw8RRXp6RKAjYnQGCDkG2cYisKBBbKeLw4&#10;YBTBPb4Y0KIRA1r9oO2aVpi/jgJrQDhZ/uWXX9aPCAauPcN06aWX6nfFg9P8hw8fLga0gjABr3Li&#10;QnFgzQ2nuUofj4a7lriC2AkxoCn1iU98gm1XF2Ez4CiwFiQUg6y7JWPSpEmBfjx58mT9bDqMAU0M&#10;Ufnd40NRIK7y9ddf138JHBI/UV1wHRcDWo0LLriA/fxdFYacgFYszTxWEQOaIAhloLlHSkIkZTOg&#10;IZiMDsiwaOuC7PxSPJhAxeJjq0P7cBbBzBaF6wmBoNkMaE899VSgPmnUpUsXnVI4M2fO9M2tQjGs&#10;X78+0+QpdxqhEE3//v39IGMhHJlArS6YXHr66ad9CdHQfhF3QmgYCJBC0M4773gd0IGTTz45UJaq&#10;QuuRRVEgiF5Oh4qHtqkY0PJjxowZgfZNoq9//es6hWgQRI8xuVAM2BG9T58+LXEKNO2TR26xWcMM&#10;aPvtt58ulUDbJq2SzAliLtL1vhMme5qn67in3tByJurjnAHN7td/e7x2+hn6Mk4/MyefPfeMUj2e&#10;9W5Snldq8sRA3pAreaZVFjbbbDO2XnFKCozbCGwQsl9TIARsRwHzmZjli8MY0HDfKYRTDwMaTCNC&#10;Ddq2SYXrfxxoZ5y+kmWTtmaEa884bbPNNvrd0SxdulSNHDnSXz8X6g/maxHsKgGv4USZdvbaay/9&#10;quRgvhabfYgBLRquvV0RA1oNrk1dde655+pUebC+7AI2y958880D+Z1zzjn6FQJF1t2SgTE07VfY&#10;3NuFsWPH+ieHigEt3+tKFNg0+Y033tB/CRwSP1FdZDzexo9//GP283dR1P0+5mkRd+i6ga+QjmYe&#10;q4gBTRCEMtDcIyUhEmNA+8Y3vqEfaSw4WYgOylx3fpEb72J5//33/clTGdTkO9Fx8MEH61R5sux8&#10;2WwGNLDbbrsF6pREX/nKV3QK0UyfPt2/tgjF4bpIAB5//PHAZy1EA/OZ64R3qyATqNVFFsKSQ/uF&#10;qwENAVLDhg3zF2dcOOmkkwJlqSq0HlkUBTbvEHNOPLRNxYCWP7SNo5QmiAMGNJjchGJ46623/LGh&#10;67xMlaD98ojN62xAw3NP/10MaAmg7ZNUBx10kE4hGphFXE+HwhiH5lvWYGVazkR9PMqAhtc9+USt&#10;H5vTz2zzWc/nvJuTAd6NzeRA3pAreaZVJh544AG2bmFKA0zECKYXanDtmUZxwHwmY8PigAEN9/hi&#10;QIsmbwMa1oHEgNYe2r5x+tjHPqbfGc3atWv9E/5cN+psRrj2TKok40MEA44ePdp5LktIB+ZrsTlk&#10;kg0iWw3Eb3D9mBNOa0gKfjuHDh0qBrQYuHZ2RQxoNbg2ddVPfvITnSoPfj/TgA2BuXw4Ce2Rdbfk&#10;YBMHnGwL4brgCt6P04rkpPN8rytRwCSCeXIXHnzwwUBe++yzT9Ot40n8RHUxBjQZj9fgPn8XDRgw&#10;QKcYBPeciDss60Z2zYYY0ARBEOqL3CW3MJhcLJMBrR47v8iNdzFs2LDBH9Dg1LlW57DDDgv0Y1f9&#10;4Q9/0KnyiAEtyJlnnhmoV5TOOuss/c54EECCST2hGkyaNCnweQvR4Dc3y6R3K7Bs2bJAv8pyPD5N&#10;63N7HSsTqHVCFsKSQ/vFiSeeqJ9JB3YMRUCDayA2jG+0LFWF1iOLooA5Z9q0afovIQzaplkMaM8/&#10;/7y0eQi/+tWvAm1ta6utttKvTA6MItgUQigGMaDVy4Cm3xtiQNt33311qQQDbaM4pTHxIeDD9XQo&#10;jHFo3q4BKfWGljOVAe2vVp82/Rqvw3vt08+e7V4zn/Xq4d1ceveVQwYpNX1qIG/IlTzTKiMIQuLq&#10;aBR3+hZl48aN/hz54sWL9SPCwIED2bZNoiRg7hC7GAvFsHDhQv8eXwxo0eS5DmCC6MWAFuT8888P&#10;tDMnnFyeFMw5YmMf3AcJSl166aVsm6ZRHBIMWCzGgIbTLIU2uL4bpySnKoIlS5b4v5tiQIuGa2NX&#10;xIBW4/bbb2fb1UV33HGHTpUnjemBSz9OQhuy7lY8xoDmOpfVTHDfT1dFgTF52t9N7jRFTvPnz9fv&#10;qDYSP1FdzHhcDGg1uM/fRVHg+o1rudxzFoMY0ARBEOqL3CG3MGUzoAF75xf83xW58S4WLDjC8Ic2&#10;b3UeeeQR9gbDRdjdMgossruCQFuaXzNB68YpLdg1GrtfCsXBfW6N0h577KFL1bxgISzLb28r0KgJ&#10;1FE5TaBCYkCThbA4aL84+eST9TPpgAFtyJAhzga0jh07BspSVXbYYYdAXVwVxZw5c1rCKJIV2qZZ&#10;DGj9+/cXQ1QCcC3AfdLvfvc7/YgbCLyUE9CK48033/Q3ChIDWog5x5hxEhnQrPeb94oBLRUHHHBA&#10;oK04pQX3+a5zhzCb0fzfeMMbrJcQWk6+j+t+GjCgQaRP/+3x2nv90886t51+hpPPYD7r29vr30OU&#10;mjk9kDfkSp5ptQLY+X/kyJHqpZde0o8IwMWElpQJEybI3GGBiAEtGWJAK5a+ffv6J5zZ7b333ns7&#10;3ccgIG3w4MFy0rnGbtMsigLjQhiJcdKFUH8wXwvzmRjQ2uD6bFLhWhMHTsbF2nNZT24uC1z7uoLf&#10;TgkKVer1119n29VFcUaQpAHdXNpJJdSQdbfiwf0mTiuSk87zGxtCUcDUmuZ0XC79KH3rW9/S76wu&#10;Ej9RXYwBTcbjNfr06cP2gTSKW9/BPaecul0cYkATBEGoL3J33MKU0YCWF+bGWwxoxYAFR5jP0OZC&#10;fpMdcSxatEj/Lz0dOnRInV8VwSmIv//979Vjjz3m//uvf/1LP5MenKg1atQo/ZdQBLSPNlKnnHKK&#10;LlVz8v777/vmM7k5jaZhE6hvu0+gYvJVJlBlISwNtF+4Xv+yGtCOP/74QFmqDK2LizCRGAWC0uTE&#10;hXhouyIg0wXcTw8YMECCAQsEBjRp7+KAAQ0noMGg0+zQ60LuBjT7/ea9YkBz4oEHHgi0WZoTz2xw&#10;OhR+N12DdmA2o2XB/UIZoeVk+7jpp/7/vX7azoCmZRvQnnpSG9C6tD/9DOaz5/sqNWKYUrNnBvKG&#10;XMkzrVYAwfM4OeeFF17Qjwg2XH+iwql0acCaRNyGYkJ+vPzyy/49vhjQojnmmGMCfdsVMaAVC+ZT&#10;YJqVTU/czMNhigLrSRMnTsw03yskxxjQZL62BjY54vpsGsWBex9sUCAGtGhc2pbjgw8+kHU3C65d&#10;XRRHkv79ox/9iE07jQRZd2sEiFURA1oN7nvpqijWrFlTd2PrRz7yEZ1CNZH4iepixuNiQGuD6wNp&#10;FIeMx4ulFQxozzzzjH5EEASheOTOuIVpBQOa3HgXAwZsaG85lpnfAdtVcSxevFj/Lz3NdKpIUWDh&#10;UQxoxUL7aCN1/vnn61I1Jxs2bPAXweTmNBpul8a8J1Bhk811AtV7r0yg1sYqTz31lC8hGtovTjvt&#10;NP1MOrIa0JrNLE/r4qI4pk6d6p8ELURD2zWLAQ1BcDh5TiiGefPmqVmzZum/hHpjDGi4tjQ79LpQ&#10;NwOa/V4xoDWc9evX+7+brnMry5cvD3x+uF8oI7Sc8QY0q6/awmN4zZNP1Ppw185Kde9aM6Dh9DOk&#10;2a+PUv37eTciI7wL95xA3pAreabVCmAcPmjQIPntjOGcc85p16c+/vGPq379vD7sAMxnQ4cO1X8J&#10;9cYY0GC0FMIRA1p1wT0nDCmtMB6P4/DDDw/0Y1fhtzEMbGCIDThw0oVQf8S40B6uv7ooCjlxIRlp&#10;2zUMMaC15+qrr2bbNo3iNmgDiNWIg0s7rWQjOFl3awSIVUFM1pIlS/QjrQv3vXRVFDhdPkksAJdu&#10;GmHto6pI/ER1wXVcDGhBuH6QREnA9RsbKeF+X6g/zTxWEQOaIAhloLlHSkIkGMzgOOdmNKDJjXex&#10;YMCG9hYDmlJ/+tOf2BsNFz366KM6VZ4s/fvEE08M5CdEM2HCBH8nEqE4aB9tpC677DJdquYEgSPd&#10;u3f3T7MUwpEJ1OoiC2HJof3ijDPO0M+kI6sB7bjjjguUperQ+qTR4MGDdSrhYKwiZvl4aNtmMaAh&#10;cG3+/Pn6EaHeoK3F8FccCNjp06ePmjZtmn6keaHXBd6ApkWNOWJAqywILMY9/sKFC/Uj6eDuDV57&#10;zRuUlxBaznADmv7X7qu2cDIa+jLe19kbV8OA9ox3D/ncM+1PPxvYX6nRI5V6YV4gb2izzTZjHy9a&#10;ZTUM5oUxLrTCdbwswHwWZWwQ8gUGNNzjiwEtmrwNaAiiFwNaMeA6DkPs5MmT9SOtC+3DWXT99dfr&#10;VIO8+uqr/u8mTroQ6g/ma8WAVgMnHXL91UVRiAEtGWnbNQwxoAXh2jaNkoDNYqJAPAuXtotaHVl3&#10;Kx7MY6EPZ9mouln49Kc/zX4vXRTFunXrYjcnwPodl25aVRWJn6guuI6LAY2H6wtRSsqiRYv8+UMx&#10;oBVDM49Vvvvd7/px/2JAEwShkchdcQvTCgY0ufEuBrkpaYO70XAVBotRYKHAFTkBLT3YyUwMaMVC&#10;++j/94nt1d2P9lLf//2z6q5HnlN3/6GHuuePvdVPHh+gHug8XP2q+2j1m+fGqd/1nKAe6T1J/aHP&#10;5E3C37/vNVH9tsd49fAzY9SDXUaonz4xUN37pz5+Okjvjt92V7f9uqu6y8uD5o2d+ZoZBI7AfIbT&#10;LIVwZAK1ushCWHJovzjrrLP0M+l48cUXxYDGQOuURFdeeaV+dzQ4xQW7pgnR0PZ1NaChb6OP/+Mf&#10;/9CPCPXmhRdeUHPnztV/CfUGBrS+ffv6gXDNDr0uxJpzNhlztNlMDGiV5J133vF/N1966SX9SDq4&#10;ewMELZcRWk4nA5rpz397vPa+Lk8r1a1LzYDW41mlevesnX424HnvxmSAd/MxWqkFLwTyLpPwu9LM&#10;YO4f13Gc5CIUA8xnMP0JxYDrN+7xxYAWTZ4GNBNELwa0YsB1HBtCTJw4UT/SutA+nEW33XabTjUI&#10;NhPA/Q9OuhDqj8zXtnHRRRex/dVFP/7xj3WqQbCujPlDMaBFw7WrC2JA4+HaN4mSgtMso+DSdlWr&#10;I9fx4kGsCmKyYGBodTBu476XaRVnLlu/fn3s5gRcui6aPXu2TrFaSPxEdTGxnrIhRDhcn7A1YMAA&#10;/cpkYDMlmFbFgFYMzTxWEQOaIAhlQO6KW5hmNqDJzi/FIjclbXA3HK763ve+p1PleeWVV/T/0nPg&#10;gQcG8hOiEQNa8dA++v9t+Tl1z5/6bjKM2eYzmMpgLoPR7NG+U9Qfn5+m/tR/+ibh78f6TfXNaDCo&#10;/frZseqXXUcGTGh+un/uF8g7zhBadXAdh/lMTrKMRiZQq4sshCWH9otzzz1XP5MOBANiBy8xoAWh&#10;9YpSkpPPDBinoM2FaGgbZzGgIdjV1bjQKtD7jm233VY9//zz+tl0wCggJ84Vx4oVK/wTF2bNmqUf&#10;aV7sPgqFmnMCxpz8DWj77LOPLpVQbxB0id9NnNrqAhfoEhfo1ihoOTMb0J56ss2A9mx3pXo+V0vP&#10;nH42ZJB3QzPWGxAuCORdJi1btky3UHOC63jv3r3FuFAgMJ/ht1MoBjGgJUMMaNUF1/FevXr5p523&#10;OrQPZ9Fdd92lUw2Cud8ZM2b4J10I9Ufma9vg+qqrLr74Yp1qEGNAw2YcQjhcu7ogBrRwuDaOUlI2&#10;bNgQGx/Epe+qVkeu48UzYsQIMaBZcN/LtIoDBrS4zQm4dF308Y9/XKdYLSR+orpIrGc6zjjjDOeN&#10;ew1Yixg4cKAY0AqimccqYkATBKEMyF1xC9PsBjS58S4ODNhwQyI3JUqddNJJ7E2pi/70pz/pVHmy&#10;7KyNRbRDDz1UnXrqqX6Zm/E6AH7729+qbbbZZlObPvLII/qZ9GChVwxoxWJ/HxqtOENo1cF1HOYz&#10;MaBFU/QEKiY8k06gDpAJ1EhkISw5tF9ceOGF+pl0YAcvBAK6GtBgCqJlaSZwOgKtn61LL71UvzI5&#10;OMUF6QrR0LZ2NaDBuIA2l3tOHtrOnC644AL96mTgtLlmP62mTCDgFYH08+bN0480L7RvFmdAC/4W&#10;iAGtODBGgdHb1diKORn6+VXPgPYE38dNX93U163+/OTjtf4LA1r3rko994xSvXoo1be3Uv37eYOc&#10;Ad5Ny2ClJozzBoQvBvIuk5r95Ic333xT9ezZ099QSSgGmM9wWtH773s33kLdEQNaMsSAVl1wHUeb&#10;jxvn/aa2OLQPZ9EPfvADnWoQzP3OnDnTDzQW6o/M17bB9VVXXXbZZTrVIGJASwbXri6IAS2a888/&#10;n21rW2k2ZwO4fmNdIgouH1e1OnIdLx4Y0BCTtXDhQv2IwH03kyoJ6OdRBjQudiCLqojET1QX9G/E&#10;1kJCMWC9DetuWH8T6k8zj1XEgCYIQhmQu+IWRgxoQl5gwCYGtBrcDamrbrjhBp0qD27kBR6uPanS&#10;Bq+KAa14uM+tUbrpppt0qZoTmVxKBjeBumrVKv1semhaMoFaP5p5cilvaL9wMUIBLIDBnOMa2Nvs&#10;BrR6MGTIEDVgwAD9lxAG7VeuBjRc/zE2lFO32/OlL30p0MZxSgoMaJBQDJgzwk6MrdDmtE8WZkAb&#10;Kga0RoI+DuO2q8myKQxoTxoDmtVXjdBXTX81/0c/xnvQf7t69462Aa1fH++m5HmlBg/0bkaGKjVp&#10;glKLXg7kHdQnmceKUZZgmCrwxhtvqOeee06NHTtWPyLUG5w4B9Pfxo0b9SNCPREDWjLEgFZdcB1H&#10;e8t1nJ/HdNXdd9+tUw2C01FxArQY0IpB5mvb4Pqqq6I2+zEGtGbfiCErXLu6AAMaxuMSFBrPz372&#10;M3XJJZf4wv9dWb16tXrxxRf1Xzzc5+uqVkeu48WDNTfEZMUZLVsN7vsZp6Sgn0cZ0K644go2fVdV&#10;EYmfqC4SI1Q8uN/EBlZvveV1RqHuNPNYRQxogiCUAbkrbmGa2YAmR48Xi0wutcHdkLrqz3/+s06V&#10;BwuQQnt23XVXti3DtMcee+h3xjNx4kQ1atQo/ZdQBNxn1ijdfPPNulTNiZlcEiNxNKWeQPUkE6jh&#10;yFglObRfXHXVVfqZdGAcjjG5GNCKA0aR559/Xv8lhEH7lasBDUHro0ePVkuXLtWPJAdGQVoO6GMf&#10;+5h+RTXZeeed2XolURIWLFjgbIbac8892Xx//vOf61cIFGPOQXB3WrCAxrX3Jz/5SX+BrWzQcsae&#10;DmVMOWJAqzTGZDlnzhz9SDo4A9orr7yiny0XtJy1Pt6zzYBm91UjPObLet4Y0Dp7Y2oY0J7pplSP&#10;Z5Xq7aUFA9rA/t4NySClRgxTavJEpRYvDORNVQ9w9pR3S6UQOm7Cx5+Y9O9A3lEBRM0AguixAI0g&#10;Y6EYYD5DkPGGDeiBQr0RA1oyxIBWXcx1HPedrQ7tw1l022236VSDGAMa5hGF+iPztW2cc845bH91&#10;Ee7HwxADWjK4dnUBp+KKAa1YcJpI3Nwh9/m6qtWR63jxiAEtCPfdTKokoJ9HzR/95je/YdN2VRWR&#10;+Inqgv7dpUsXMaAVyLRp01SfPn38E8+F+tPMYxUxoAmCUAbkrriFEQOakBcyudQGd0Pqquuuu06n&#10;yiM7YrTni1/8ItuOSZSESZMmiQGtYLjPqlG69dZbdamaE1zH5STLeF577bVA35AJ1GogY5Xk0H6B&#10;ySsXlixZ4p8O9c47Xgd0QAxo6enfv7/q27evv7uuEA7tV64GtDVr1vg70SN4JylhxjNOVeMvf/kL&#10;W480igM7GMOElgYuH07nn3++fodgwJwRTlbEiZZJQSA4176cygQtW8Ccwxlz8Lgxm4kBrZKgj+O6&#10;PHv2bP1IOnDaGf38KmVAg2kskQFNC4+hH+NkQM6A9nxf74ZkgNevB3s3IsOVmjLJGxAuCuRNRcEo&#10;BtaddZ7WeMLdFsJjV3jCLBi2YvJuedQyT97tj/Jug/x7KLQ8fpFhC8fZpLhyYd97hGThtY8MCZal&#10;2U83wf1rt27dxLhQIAgwFnNOcYgBLRliQKsu5jouaxLKD4qk/dhVUSxfvlwMaAUi87Xt4fqri6LA&#10;HBbGhmJAiyZtu4YhBrTigZE4zoB28MEHs5+xi1oduY4XDwxoaG8xoNXABsLcdzOp7r33Xp1SOJg7&#10;itvAiEvbVVVE4ieqC67juNeChGKYMmWK6tWrl3/vKdSfZh6riAFNEIQyIHfFLUwzG9AQ7CoGtOKQ&#10;yaU2/vSnP7E3pS567LHHdKo8+A4LNa699lq2DZPqxhtv1CmFM3nyZFnsLRjus2qUonZGbQZwHRcD&#10;WjwygVpdZKySHNovbrrpJv1MOnAqFAIaXL8jYkBLD8xnvXv3Vhs3btSPCBy0X7ka0NatW6cmTJiQ&#10;2ID20Y9+NJB3nKp0oh1X/rSKC5DHwnqa07i4POIktIH7TQR0L14MK0c8Ve7jtFzFGNCeFANagxED&#10;WkYDWrcuNQNaz2drJwb271czoA0b4t2IDPduaiZ7A8LFgbypDDCewQ5mTGeY8cJ9C8xjr3kyBrMl&#10;nozBDOFW/z97bwI2V1Gmf39/kVVxdBZnVNwZFRyGhE0EVBRZBREIZCEhQEaWAURQHBkFZcflPyog&#10;OvN9M44ICYmG7DvZ9+3NHohkBUJ2k5CQoFnqO/d5q+jz1qk+fU51n6e7T9+/67qvpE93V59T/bzV&#10;VXWeuwrCLwPMZrAoI9VweaClgfDN4l+877HRf4x9dtENFIjRZ599lnNZguCG/4ABA8LxJ8kfGtDS&#10;QQNa82LacdzvJLUZc0JJ0IAmC+drO+KKVx8lgTks9A23b9+ujxAXWeu1HDSgyYOdyl944QX9qDyu&#10;7zirevXqpUtrXdiOy4OxD+o7yxx5kXH9bWZVJWBAw2KESbjK9dE111yjS2wumD/RvKAdx5iTBjQ5&#10;sPA95lZgmif5U+S+Cg1ohJBGoNg9JZIIDWikVnByqQR2+XANSn1UaSKDK9SVcNVfVlUCBjSuGi2L&#10;63uql1rBgMZ2vDKcQG1eGOPpsePi7rvv1s9kAwkNU6dOVbt3B8HsAQ1o2YH5bNCgQWrfPuwbQsph&#10;x5WvAQ3tCvqHaQxohx12WOxz02rJkiW6lMbl+eefd567j5KAESrtblyustOKtIM5I+wujx0tK9Gp&#10;UydnXabR0KFDdSn1wz6ntwxov6tgQIO8DWjcAa3e0IDmYUD77W/aDWj9gj41DGh/GKDUoIElA9rY&#10;0cFA5PlgEDIxGHjMDTqEa2OfbcsA+7wxoAXDl3DHM+x2FgxxwjGSMZ9hpteYz4zxLGo+Q6ohDGjL&#10;AuEXFMK38tiouAGt6H0m9FGQQELjghwwn2G3IvQTSf7QgJYOGtCaF7bjHUE/2Y7lrHrggQd0aW5o&#10;QJOF87UdWbp0qTNus6gSWDAM43wa0JLxqVsXNKDJgzE5/pYq4fqOs4qwHa8HNKCVuO6665x/m1n1&#10;hS98QZfoBgsRVrrP6SrXR80K8yeaF4ztMY8FExqRAQubon+IvxuSP0Xuq9CARghpBDgybmGKbkDD&#10;jZm0K3WT6uDkUgkkWrsGpT6qZECD2c0H12cZ/c///I9+VfNw+umnO68lq8466yxdohtshU0Dmiyu&#10;76le+ta3vqXPqpiwHU8HJ1CbF8T47373u1AkGTsuHn/8cf1MNpAoNX369Ir9mXLQgJYdmM8wac1k&#10;wGTsuPI1oCFpff78+RXNBn/8YzzhPasaHdc5+yoJtCtpzFCucrOoR48euqTWBglpmFtBglolXPWY&#10;RfXGPp92A9rgdqMNzDkw3sBAFjWR/U9w3BjQoiY0lwHtf/X7zXtpQGsIMC86evRob6NvaxvQnulo&#10;QBs2pKMBbcokpdrmKfXKuthn2zIYAxpSerDcUjCcUcHQRgXDnNBAZsxn9o5nxngWNZ+ZHdDwzeLf&#10;cgY0JIQWGfxmYoE2JBkTGUzSDsafJH9oQEsHDWjNC/rhuM/JdryEHctZVQka0GThfG2cQw45xBm7&#10;adSzZ09dSnnQP5wwYUI4FiLlcdWvDzSgyYO5w4ULF+pHybi+57QaPjwY/xK243WABrQSrr9NXyWx&#10;Z88etWvXLv2oPK5ys6pZYf5E84KxvVlMicgwY8aMsG+IXVtJ/hS5r0IDGiGkESh2T4kkUmQD2uTJ&#10;k2lAEwQdNhoX2rn55pudg1If/frXv9alukkz0RHF9RnlhBttzYLr/H2VBA1o8ri+o3rpzjvv1GdV&#10;TNiOp4MTqM3Lm2++yRthKbjttttqFhu42Tt79uxwdUAfaEDLDhIamAxYGTuufA1oSCJZsGBBaEBI&#10;wv48H73tbW/TpTUmrnP2VRK4IVPJ3IHdjFzlZhVpN6BhbgXteRKu+suqQw89VJdWH+zzqWhAM+ac&#10;qAEtKhyPmnrMeyHzPhjQxo+NfTYNaHIYA1qa1dFdNL0BDbv8GQOaiWs7xqPCMRjQnn7KbUAbNSIY&#10;jIxRauL4kgHt1Zdjn23LAAMaeo2Y6QqGMOGYJRjehOMj2GCN+cze7czIGM/M7mf4VrG3nTGgPT76&#10;pdhnHzx4MHimuGBeHAY0JBkTGWA+wz0JzLGQ/MFCD5jHwm68pDw0oDUvbMfd2PGcVmmgAU0Wzte6&#10;8dlFP+280erVq8PfTRrQknHVsQ80oMkD8/acOXP0o8q4vutKGjdunH43YTsuDw1oJVx/n75KAots&#10;pskFcI27sqiZYf5E84KFNjHGhwmNyDBt2rSwvhv1PkLRKHJfhQY0QkgjUOyeEkmk6AY03PBNszo6&#10;qR5jXODkUm0nOm655RZdqpssO4q4yq+kZllZ03Xuvkpi3rx5NKAlgFXj3/GOdzjrdcyYMfpV2YiV&#10;9bZ3qht+8EvV/Y6HVPdvPqh6fftRdd13f6r6/Pt/qK9//+fqxnsfUzf94PFQN//wiQ4yx/GaG+75&#10;hfqX7/1MXX/3/1XX3PUj1SMo76rb7lOX33yPuuKWH6o+9/4y9tl33HGHPqtiQgNaOjiB2rzwRlgy&#10;rnhwKQuYOMVvp29iGg1o2TE3CZgolYwdV74GNIAVdZNWqUP/yP48XzUyrvP1VRIbN24Mf4uTcJXp&#10;o4cffliX2Lrs2LEj3OFbwoAG1RP7XBINaMagY4xk5QxoUdOO/V4a0BoCmCwxVl22DHal7DS/Aa1C&#10;jJs4j8Zx1IA24FmlBg5QavBzcQPa1MlKLZifyYAWDIHeMqAhHTYY9ii0+KhRLC+2KpAxn0UNZ/j2&#10;bJndz4wBDWOsVjSgIcH4mWeeoXFBEJjPYBZhf1wGGtDSQQNa88J2vDx2TFdSWmhAk4XzteV58MEH&#10;nbHsUhYTwsqVK9XYsWNpQKuAq559oAFNHpi3kdi9fz+WOEmH6/sup2HDhul3EcB2XB4a0Eq4/kZ9&#10;lcTu3bvVzp079aNkXGWnUbPD/InmxfRVMM4nMuCeG3acq3TfjdQGGtAIISRfit1TIokU2YAGkwgM&#10;aFjliOQPJ5dKHH300c5BqY8q7YCWdkcRV9lptWFDMBpvcFzn7askuANaeVx16VLWm1r2+3t956f6&#10;mfyxP/v222/XzxQTGtDSwQnU5oV9FTdYtMEVC0m666679LuTQQJ2W1tbppu9UWhAyw7MZ5i0ZqJU&#10;MnZcVWNAQ2JakgHtlFNOiX2erxoZ1/n6KonNmzeHJrQkXGX6qtXBjfVKBrRevXo5685HMHTWC/tc&#10;OphzypnIQmPO/xs3oeGxMaBF3wfjjnkvDWgNAQxoWLn8hRdgZ8pOSxjQosJx7JiG2H3LgPb7dgPa&#10;8KFKjR4ZDFbGdjSgrX8l9tm2DDCg7QmE0dW2QMGwRuEX1ux+htSqqPnMGM3KKY0BrejQuCAPzGc0&#10;oMkBAxrG+DSgJUMDWvOyatUqtuMJ3HjjjbHYtpV1YTwa0GThfG1lsDiOK7ahhx56SL8qPStWrAh3&#10;gaYBLRlXfftAA5o8MFninkfaHArDqFGjnN+7UY8ePfQrSRS24/LQgFbC9bfqqyR27doVziGm5cMf&#10;/rDzM8qpCDB/orkZNGhQ2F8hMnBDDVloQCOEkHwpfk+JlKXIBjSsbITkS25ZKwMnl0o88cQTzkGp&#10;jx577DFdqps0N8E+8pGPOMvOokbHdc6+SmLOnDk0oFngRpWrHpN03nnn6XdXxn7vJV+/Wz+TD9G1&#10;z+3P/sY3vqGfKSY0oKUDJgM7NjiB2hywrxJn69atzjhIo29+85u6lPLg7wVJO77QgJYdjH8wac1E&#10;qWTsuKrGgLZ48eLEHbnsz6pGXbp00aU2Hq7z9VUSaLdgQkvCVaavWh0Y0DC3kmRAc9Wbr7p27apL&#10;lcc+l5gBDcYbGMiMicwYdPCcMZx1MJ9BEQNa9L3mfX2DPgkNaHUFu/zBtPDiiy/qI9kojAEN8Wpi&#10;NSociwrHjAHt2b7lDWiTJgQDjylKLWzzMqAFQ5fQgAa7McZGuBVvdj/DNwXzmTGYVVKrG9BoXJAH&#10;9Q2xPy4DDWjpoAGteUESPdoUJBqT8gwdOrRmMU4Dmiycr5Vn+fLlauTIkWrbNvS4STnsNsW3XcHC&#10;bPjdxKJhRAYsMIPfzWru25mdsmEgJMmwHZeHBrQSrrbaV0lgjtzHuO36nKjuvPNO/crmhwa05mbI&#10;kCGhCY3IMGnSJNWvX79w11aSPzSgEUJIvhS/p0TKUmQD2vTp08PJPCSDkPzh5FJHXINSH1Vi3z6k&#10;5yTjKjerbrnlFl1aY+I6Z18lMXv27HA1EtLOiBEjnHWYRkiQT4P9vvN63REex9Q/0hwg/BVgb520&#10;wuuN8P43A2EdvN2BMA1m0ifsz7711lv1M8UEN9XZjlfGZUDDxLMvdlnRCdTpnECtKeyrxHHFQBZV&#10;AruoLlmC1F8/aEDLDsxnNKBVxo6rZjGgde/eXZfaeBxzzDHOc/ZREjSgySJtQOvZs6cuVR77XM5+&#10;5zvazTlPP9VuFoPxxpjIbCNZ1IT2lgEtaj6z3mve1/dpGtDqDBIhYMyBgcGH4hjQovGKOA3+xf9N&#10;nEefw+sRuzCg/V4b0IYMUmpE9QY0jMWNAS0YyoQGNNQmbsWvDGR2P8POZ1GDWVTmePR5GtBoXJCE&#10;BjRZaEBLBw1ozQsMaEgwZjvuBn/7dmzbygoNaLJwvlYezGMNHz48nF8h5alFewJoQJMH9yPGjh0b&#10;LjhD8oftuDzGgOY7l1UkXG21r5JAe1KNcRu/Bd/73vdCVbNoZyNDA1pzM2zYsNCERmSAAa1v375q&#10;9erV+gjJExrQCCEkX4rfUyJlKbIBbcaMGeGEHhLFSf5wcqkjrkGpjypRaeWtiy66yFmujxoZ1/n6&#10;KomZM2eGg0HSjqv+sigN9nvO6dG+Cxlu/8Iw9kYgJKjZwvGo8FrzevN/o12BkOC2PRCmDnEM2J99&#10;880362eKCdvxdLiSTGlAaw4Y4x1573vf64yBrEoCSTtLlyLl1w8a0LKDFdMgJkolY8dVsxjQ6rk7&#10;VBpc55xVxx13nC7NDQ1osrTyDmgdDGgw38CQg52fIGMkM+YcY0KLyjbtRN+LY3gNDWh1Z/fu3eEY&#10;H8ndPjSzAe3sd2oDWjmTpYnVqHCsgwGtv1LP/UEb0IYFg5FRQUyPCwYgE4PBzNR2A9pr8TqyZcAi&#10;MRjPY3SFdFiXAS26+5ltPoNoQOsId0CTB/WNZED2x2WgAS0dNKA1L9jZggY0N3ZMV1JaaECThfO1&#10;8rS1tYW7Bm7ZgjsEpBzVtCNRaECTBzE+atQor92KSHbYjstDA1oJV1vtqyRgQKNxOxka0Job7I6L&#10;/iGRYeLEiaEBDfO2JH+K3FehAY0Q0ggUv6dEylJkA9qsWbPUwIEDw50XSP5wcqkj27dvdw5Ms2jv&#10;XuzJVB2ucn3VyDz66KPOc86q3r176xLdYGdFDAZJ7WKrEvbrz+7avhsfjGRYu84WTGQQbitEBWOZ&#10;fcwIz2HKEKnMSHBDOcD+7BtvvFE/U0zYjqfDlWRazUqKdlkdDGi7OIFaSxjjHXF9/z5KAokMy5cj&#10;TdgPGtCyQwNaOuy4qtaAlrToyVFHHRX7PF9Vs6OgBK5zzqpK4EYvEgKTcJXrq1YnjQHtlFNOcdad&#10;jwYNGqRLlcc+l9CANmyIUs8E/YbQgPabkonMZUKLGtHKmc9g3MG/5j39nnEa0E4++WR9VsQFEoIx&#10;djf1ddppp6mHHnpIP5uNPXv2hLuc+6422twGtDK7/D2lYzsa49FYxusRu/37lQxoKMdlQFu0wMuA&#10;FgxZwnE6xucYG60NlGYHNHPMFl6PX+onxqws+9lFhQY0eZAISAOaHDSgpYMGtOaFBjQ3djynVRow&#10;3sQ4n+24DJyvlWfevHlq8ODBFRf3aXV82xAbGtDkQYyPGDGCBjQh2I7Lg7EPDWjtuNpqXyWB3C8a&#10;t5OhAa25GT16dPjbSWTAPC3ma2lAk6HIfRUa0AghjUDxe0qkLEU2oM2ZMydMXtq4EekKJG84uRTH&#10;NTBNq7e97W26lOpwle2rRsd1zllVialTpzJpR+OqPx9Vwn7957rcFB7fGQgTQFHhdhnSkSG0/LAf&#10;lxOeNzLHkJCGVEGY0YD92V//+tf1M8WE7Xg6kFBqxwYNaM0BY7wE+seu799Hd955py41DsYaNKDJ&#10;AvMZVk1jolQydlxVY0CDESLJgIaVA+3P81Uz4DrvtHr44Yd1KeXBjd5KY3xX2T469NBDdYmtC/o4&#10;GAMlGdCGDRvmrD8f1RP7XDoY0GC+MQYyI2Mqe8ugo01nxngWNexE3wfhuDGgTRgX+2wa0Nx069Yt&#10;VlcuZQHJ84jxNWuwx1Z2CmNAQzyaeI0Kx4xMLONvwhjQ/jBAqUED28sZOVypsaODmH5eqSmTlJox&#10;TanFC4PB9vrYZ9sy7A+EpZiwSzlSBTG2xy/sukC4HY/UqhcDRXdBiwrHXMLrsVdpKxrQYK6kAU0W&#10;GtBkoQEtHTSgNS80oMWxYzmrKgFTDgxojHEZOF8rD/Mn0uHTfrjYt29fmBBKA5ocs2fPDndxoQFN&#10;Brbj8mDsg/qmAU2pzp07O9vrrPr85z+vS3SD9oQGtGRoQKsPMI51795djRkzRh/xY9y4ceHuoUQG&#10;Y0BbuRJLrpG8KXJfhQY0QkgjUPw7raQsRTagcQUvWTi55AZGMtcANUmHH364fnf1uMr3VaPz4IMP&#10;Os87rR555BFdUnmmTJnCm70BSDRw1aGP+vfvr0t1Y7/+jMvaTWBYDR2mMQiJZEhKgzDxhHQ/pMgi&#10;SQ3CaumQeQzheVs4jrRDc9vN/uw+ffroZ4oJ2/F0IAHbjg2sfOaLXRYNaPnBGC9x6623Or9/X5UD&#10;xoUXXsA+FX7QgJYdmM9oQKuMHVe+BrSDBw+qBQsWhAaEJOzP81UzgBX7XOdeSWeeeaYuIRmsRo+b&#10;mUlcf/31zs/IKtLejmMMlGRAA67681E9sc/lLQNa36fbzWQw3sCoExWO2SadqFnHGHbw2mci78Nx&#10;lPls36DDRgNaGuw6qqSxY8fqdyZz4MCBcKfztWsxYsxO0xvQXLv8IWaNTBxHYxl/E4jdAc+WDGgo&#10;xxjQJloGtI3xBBRbhoOB0IPZHQgjLMzoosVHC4SxenQXNJjKsLOZLRyPCsfweozzW9GABnMl+oY0&#10;oMlBA5osNKClgwa05oUGtI6gn2zHclZV6vfRgCYL52vlmTVrlho4cKDasAF310g5XO2HD8aAVule&#10;KKkdM2fODHOEtm3DnWSSN2zH5aEBrSOu9jqrKoG8SuYdJkMDmhyV7n8dddRR+pXpwXizWhMbSQ/m&#10;aTHOx3if5E+R+yo0oBFCGoHi32klZSmyAa2trS1c3YgrkcjAySU3rgFfGtUKV9m+agYOOeQQ57lX&#10;0mGHHaZLSGbSpEnh6i+tTteuXZ316KPevXvrUt3Yr//MV68Pj28KhLS+qNkMCWmrA2FldCSmQRiy&#10;2zLP4XVRmdebFHL7s6+77jr9TDFhO54OlwGtmpUU7bJoQMsPxniJb3/7287v31fl2LVrl3rxRexT&#10;4QcNaNmhAS0ddlz5GtD2798fjjsrmQ169eoV+8ysajZc11BOt9xyi35XZXAjM425w/U5WUVUaLLH&#10;GKiSAa1Hjx7OOsyiemOfzxePfqdSw4e27/QEY05oIgv6EDDfQPh/aCgrY9QxZh28zn4fnkOZ2EGK&#10;BrSK2PWTVmlNaFgdfd06jCizUxgDGgyRUZOZkYnlaDyHu5/1Ver3/ZUa+HulBj8X/K0E5YwaEQxE&#10;xig1cXww+Jis1MzpSi1ZFAzeN8Q+21aUYBik9gQKhi/hwjMwjmF8hG8I432M281OaDCW2cLxqHAM&#10;pjXMIbSiAQ1J9ugbTpw4UR8heUMDmiw0oKWDBrTmhQa0jthx7KskcE+ZBjQ5OF8rz4wZM8J2PGk3&#10;f+Jub3ygAU0exDj6K8wRkoHtuDw0oHXk5ptvdrbZafUP//APuqTy0IBWGRrQ8mf16tXOcyunLHlt&#10;zIOTBeN7GtDkKHJfhQY0QkgjUPw7raQsRTag4QbB8OHD1datweiB5A4nl+K4BnlZVAtc5fqqWcia&#10;/HjiiSfqd1YGK5Fw5ZfaJFFHlYT92lO+0m5YwyroMJxBUfNYNBHNXvncKJqUhkS0qHDMpB7an33t&#10;tdfqZ4oJ2/F0IDnVjo1q+hp2WTSg5QdjvISUAe2NN96gAU2Yfv36hWLCazJ2XPka0JCQNnfu3Irm&#10;HGB/ZhadcMIJupTmAu2t63qMMBeRFZg90hhFst6Ms0XagQENpoU0de6qx7Q69NBDdSn1wz6ntwxo&#10;2OkJxhxjIoP5BooayqCoaccYdcxrzHvM+/A8yoQBbeLzsc+mAa2EXTdZlQa0461oQAtj3OzyB0Nk&#10;1GTmkoll/E0gdmFAe+4PSg0Z1P63MnpkMFAZGwxAJgSDjilKzZqh1NLFSm3eGPtsW1GCoYp6M5DZ&#10;BQ3jlmCI85YJzcwBmPG/LRw3wmOM8/F/lNOKBjTENvqGNKDJQQOaLDSgpYMGtOYFMY42hTEedEOC&#10;3zM7jn2VBAwLS5YsCU0jJH84XysPdoAeMGBAxd38W52sbUc58HuJ+qYBTY5p06aFfRWaRWRgOy4P&#10;DWhxXG12WqUBeZU0tSZDA1q+wBzmOq9KSrsb2pQpU7joiSA0oMlS5L4KDWiEkEag/j0lUjeKbEBb&#10;vny5GjlyJLfXF4KTSx05++yznQO8LLrjjjt0af489dRTzrJ91Gy4rsFWVjChN3r0aP2odenZs6ez&#10;Pn10+OGH61Ld2K8/6cJean9wHCl9LtPZskBLAy0JtDjQIks4BuF5vA6vh2BMM+/FqurA/uxrrrlG&#10;P1NM2I6nAyvI27FRzY0suywa0PKDMV4CdeD6/n30qU99SpcaZ8+ePTSgCUMDWjrsuPI1oO3du1fN&#10;mjUrlQEN2J+bRo1gzKkVO3bsqDr5A3UNc1kafvKTnzjrtJJICcwZ4WbYmjWwfFTGVZ9p1AjY59TB&#10;gAZjzlvmG23AiZrKIDwfVfQ5vD76Hph5UOaAZ2lAS2Do0KGxuvFRJbCTZdp23KbpDWj2Ln99g9i0&#10;Y9nIxDLMZ4jdPwxQatDA4IsarNSIYcFAZFQwCBkXDD4mBgOZqUrNnhkMsoOR95ZNsc+2ZYN0772B&#10;guGQCoYzHUxo+KbWBjI7oJtd0M3/ozKL1eD/KOeXY1dV/OyigXh89tlnw5WMiQxIIMF4C+NPkj80&#10;oKWDBrTmhTFe4vjjj4/Fsa8wb1IOGtBk4XytPFOnTg3NUL5joFbB1Xb4YAxo6JMTGRDjSMLduBH7&#10;aZO8YTsuDw1oblztdiWlBYu0ceH7ZGhAyxfXOaXV2LFjdSnlwQIFnDuUgwY0WYrcV6EBjRDSCBT/&#10;TispSyMZ0B555BFnZxh66KGH9KvSs2LFitAogmsk+cPJpY644thH1fKRj3zEWa6PmpXBgwerbt26&#10;heah7t27qyFDhuhnsoPdz2BsbXUuu+wyZ4z46Ec/+pEu1Y39+hPP66GQUo+EM7NjmTGeGdPZwoNK&#10;LTigVNt+pebv6ygcw3N4TdSUZt4LIUEN2J+Nnd+KDNvxdCAB246Nam5k2WVVY0Ab/VrzT6DmCWO8&#10;I67v30dLl8K66wbmHBrQZEESFRIaaEBLxo4rXwMadvnDjZksSTv2ZycJCXZF4J577lGdOnVSZ511&#10;ljrttNPU5ZdfHt609QG/wytXmt5aZTAn4KrbciIdwXwKVtdMa/oDrnotpyy7UeeNfW5fetfR7aYa&#10;mG1gzIkayXAMMo+TZF4bfT3MPCgTJp5J42OfTQNaO3a9+KoSCxYsaG0DGmLS7PLXTxvNbBnjJeI4&#10;NJ/p3c8GP9e+i9rI4UqNHR0MQJ5XasokpWZMU2rOLKWWB/3ErZtjn23LBWwNewIFw5e3dkILhjnh&#10;bugYL6GW8a2VE3ZLMzum4d9gOKR+9Xx8LFd0EKPoG06ePFkfIXljxpwYf5L8oTknHTSgNS+M8RJ2&#10;DFeje++9V5cahwY0WThfKw92uED/0HcX6FbB1Xb4gN9LGP5oQJMDMQ7TH8wQJH/YjstDA1p51q9f&#10;72y/bWXNIcTCej4L3x977LHOzzeaM2eOfmXz08gGtGbPn3CdT1ZVArGI308iAw1oshS5r0IDGiGk&#10;ESj+nVZSlkYwoD344IPODrBLWRLN8Fqs5EADmgycXCqByR5X/PqoWlxl+oooNWrUKDV8+HD9qLVx&#10;xYiPDhw4oEt0Y7/+hC93C1dCRwpsdMezqPEMRrN5f1Fq7p+VmvNmR+EYhOeNGc0Y0sz7YWzDWdmf&#10;jZ3figzb8XQgAduOjWpuZNllpTGgYXLUTKBi0rTSBOqUHTSgAcZ4R1zfv4+SQJ3TgCYLkhmQ1MBk&#10;wGTsuPI1oO3atStcVTdr0s6wYcNi5xDVEUccoV/Z3LiuzdZ3vvMd/ep0rFq1yuvmOoxOrs83evjh&#10;h/UrSRTMp2ARjqw3wrAjvauejd7xjneogweDzncDYZ9jBwMadoWKmslgwDEyx1yKvs68FuXA0AOz&#10;z+/704CWgF0vvurcubMu0c2iRYtoQOuwy1/w2FY0phG3A3/fvvvZkEHtZYweGQxCxig1cXww8Jis&#10;1MzpwcB7tlIvLldq25bYZ9tygRbCmNCwE1owpFFI9cE4BkY0LAESDH1CQ5pLwfDoLaMa/t0d6L8m&#10;vpzqs4sExqpIvmQSiRxmzImxEMkfmnPSQQNa88IYL2HHcDX64Q9/qEuNQwOaLJyvlQcLE2ABq7Vr&#10;scwjKYer7fCBBjR5EOOocxhRSP6wHZeHBrTyIO/R1X7bOumkk/Q70rFz585MeYd33HGH83PLqQhI&#10;G9CQQ4HcB+RAFDl/AvdmXOeTVTCpJNHW1qamTZumH5G8oQFNliL3VWhAI4Q0AsW/00rKUm8D2mGH&#10;Hebs/CbpkEMO0e9OBgniGHzTgCYDJ5dK/OxnP3PGro+eeOIJXaofrjJ9RZQaMWKEGjp0qH7U2rhi&#10;xEeVsF//6S9dpd4IjmMoDuMZdi7DLmYwj8FQBmMZjGaz9yo1a49SM4MXR4VjeM6Y0fB6szOa2TEN&#10;VgncXrY/++qrrw6OFhe24+lA4rsdG9UkmdplVTuBOnZj+wpfNKDFYYzHccVAFj322GO6JDeocxrQ&#10;ZMHNdSQZMxkwGTuufA1ouIGGpIZqknaiZvyi7Fz32c9+NlbHlZQWLDSzYgWWC6ieSgshEBWu7IpF&#10;OKppy6P13Mhtkx2TbxnQYLiBMQcmHGMkgwHHR1ETGsrEMRrQymLXSzVKolUNaGV3+TNmM2M4s+Me&#10;5jN797Mxo4IByDilJk8MBjBTg0H3zGDQMVepFS8otX1b7LNtJYGxOWw8mAdA2gqMaJjphRktGO6E&#10;45qogqFQqKhJDf9iIZv/nhJfCbvoYLdu3ICGYZ7IYMacGAuR/KE5Jx00oDUvjPESdgxXo7vvvluX&#10;GocGNFk4XyvPpEmTVN++fcMd5kl5XG2HD/i9hPkMpj8iA+ZqUecYr5P8YTsuDw1oblztdiWlBfeB&#10;tm/H/vyVOeaYY5yfVUnNTqMb0Jo1f8J1Lr5KAvPjM2fO1I9I3hgDGttxGYrcV6EBjRDSCDR/T5Z4&#10;U08D2tvf/nZnpzeNevXqpUspD5IAJ0yYQAOaEJxcKuGKWV/deOONulQ/XGX6iqhwt4ohQ4boR60N&#10;doJzxUkWpbnhYr/nuLO7hKufI+3YmM+wa1nUfGaMZ2byKSocK2dEM1oelIkUCvuze/ToERwtLmzH&#10;04HEdzs2su58E8UuK+0EKiZJMVmKSVMjTKhGJ1AnbotPoKI8GtAY44a/+Zu/ccZBWlUCdU4Dmiww&#10;n2GSkYlSydhxhYRMH3bs2KEmTpwYLn5C2sHqoXb9plUacEOmmnaFZAMGNCzCsXQpln4oNnY8huYc&#10;GGtgvIExx5hxYMD5wwA/GRNaBQNa1lV4i8gVV1wRq5dqlMTixYtpQDMmy6jpzBjOjBDDUfPZ0MHt&#10;u5+NGhEMQkYHA5Xng4HHpGAQMy0YaM8KBunzgkY7aK93/Cn22bYqEQz3wzE6TGQwogVDmtCMFgxx&#10;QsGUZoR0IAizwVGDGt7/1MzNmT+72dm8eXNoFOEqxnKYMSfGQiR/aM5JBw1ozQtjvMSjjz4ai2Nf&#10;JYHfTvQPGeMycL5WHsxjwYDGuSwZsNgUDWiywGRJA5ocbMfloQEtjqu/l1Zp2LVrV3gvqBK33Xab&#10;8zPSqpmRMKCtD45H8yeQ91D0/AnXufgqCSzAMWfOHP2I5A3acRrQ5ChyX4UGNEJII9DcvVhSFfUy&#10;oC1fvtzZ4c2iSiAZHBNMaVciIdXByaUSrnj11Q033KBL9cNVpq+ICs1ngwYN0o+IK06yKA32ez75&#10;+cvDBDOkHbt2PjPmMzPphEmjqMwEkjGiRU1oRsuCcrH/iP3ZNKAR4DKgVbNaqF2Wy4AWnUDFpGh0&#10;AtWs4mUmULGyV3QCdXLQDbInUNuCv5tGm0CVgDHuxhUHaZQG3GCnAU0WTDAOHDhQ7d+PVG1SDjuu&#10;fA1oGGtipbqXXsLerATJHXbdZlUlVqxYQQOaIFu3bg0X4Vi4cKE+UlzsWHQa0KImHGPESSPzemNC&#10;Q1koE49pQHNCA1rtsc+z7C5/UcOZUTTeYT4bMqjj7mfPjw0GH+ODQcfkYKA9PRhYz1Zqwfxg8PRH&#10;pV7fEftsW2kxRjSM12FGC4b/oWBKg4LhU6hgyNNhtzTMDGMvxmfnx8+l6GAXF5hFpk8Pvhcighlz&#10;YvxJ8ofmnHTQgNa8MMZLHH/88bE49hXGruXYtGlTuANAUXYob3Q4XysPDGjPPPOMWrVqlT5C8oQG&#10;NHmMAa1Rx+ZFg+24PDSgdcTV18uqSuzevVvt3LlTPyqPq+wsete73qVLaj7yNqC9v/O5iQa0ouZP&#10;uM7FV0ksW7ZMzZ8/Xz8iecN2XJYi91VoQCOENALFv9NKylIvA5qrs+ujJJA8gi32aUCTgZNLJX76&#10;058649VHjz/+uC7VDxhmXOX6iCg1ePDg8CY7KeGKlTRKi/2+T3zusjCJ7IVAxnw2f1+7cQxmMrPz&#10;GSaKMGGEiaOobBNadCc0I+zvgDQh+7O7d+8eHC0ubMfT4TKgVbNaqF1WkgENk6GYFMUqXpgkxWSp&#10;mUSF8H8zgYrXRCdQTdybCVTsBmB/NlRkGOPlOeyww5zxUE5poQFNHpjP0Fc5eDD4QydlseOqGgPa&#10;uHHjaIjS2PXqowULFujS3KCuWd9ywLiARTha4eajHYsdzDkwi+Ff24gzaGA6mdfjvSkMaJ07d9Zn&#10;1drY9VKNkkCCccsb0KK7/P2hjNESsRw1n+G9Zvez8eOCgcfEYLAxNRhgzwwG6XOCAXubUqteUmrX&#10;zthn26ol6AHBbGbMahjbm/Tx55buzfWzGxHsZIm5rBkzZugjJG/MmBPjT5I/NOekgwa05oUxXsKO&#10;4Wr0ne98R5caZ+PGjeECHGzHZeB8rTwTJkwIDWi4z0HyB/PjMJ9h1zkiA3dAk4XtuDw0LnTE1dfL&#10;qkq88cYb4S5oSbzvfe9zlp1VzYqUAW3+/tbKn3Cdi6+SwCYSle7NkdrBdlyWIvdVaEAjhDQCzduD&#10;JVVTdAPalClTUm2FTaqHk0slsPueK159VC2uMn3V6iCR29xgJx3Jy7gA7Pf+41lfC1cvXx5owYF2&#10;A1rS7mdm0slMIuHYVD2RhMkpvD5qQsO/NKCxHU8Cu9zYsVHNzVq7LBjQzApetqEScYxVvDA5albx&#10;MpOo0clTPIfX4LV4j228pAGNMR7lRz/6kTMWknTjjTfqdydDA5o86KsgyZgkY8eVrwEN4+kxY8aE&#10;qwO2OtOmTYvVq6+SQJvywgtYioBIgNX/sQP03Llz9ZHiYsfhF49+Z7IBzZhxohqiZR83JjTbgIb/&#10;OwxonTp10mfV2tj14qtKhj4a0CIGNLPzWTTOo8azoUEfA+az4UMju5+NUeHuZ1MmBYONacHAelYw&#10;4AjajEULlFodjJN2v67+j/XZtqSYEoyV6vXZ9QJ9FRiJZ80KvhcighlzYvxJ8ofmnHTQgNa8MMZL&#10;2DFcje666y5dahwkzyL5cu9e7LdK8obztfLQgCYLDWjyYIHq/v3704AmBNtxeWhcKHH66ac7+3pZ&#10;9fd///e6RDd79uwJd0FLwlWuj37yk5/oEpsLSQOayZ9A3kPR8ydc5+KrJHDPDXPkRAa247IUua9C&#10;AxohpBEo/p1WUpZ6GNBquSPTyJEjdalxkDwydepUGtCE4ORSiTVr1jjj1UfV4irTV63OgQMHwl1F&#10;2HEvjytuovLBLuPYMy9VfwqOI83b7H4WNaCZySZMFsFwZhvQjAnNZUAzggENt5ftz6YBjYAVK1bE&#10;YiMPA5o9gWpiGpOi0VW8zCSqPXnqWr0LZUFYv6rRJlAlYIzHmThxojMO0iiNYQd1TgOaLDCfDR06&#10;VD8i5bDjqhoD2qhRo3hjJsCu02qUBNoUrMZIZMDq/0gynj17tj5SXOw4PPud72g32Riz2IDgX2PM&#10;ecuQo005oTFHm3NC6WNQ1IQWNaD1fbr9/xOfj332iSeeqM+qtbHrxVeVQIJxKxrQYiZLY0BzmSxd&#10;5rPRI9Vbu59NmhAMtCcHA5jp2oA2T6nFC1Mb0H7++ynqrv/7lPrGQ//5lm578NfqlvufVDf/8An1&#10;9e//XF1/9/9Vvb/zY3X1nQ+rHnc8pLp/80HV7fYHVNdv3K+uuu0+deWtPwzV5ZYfqCv+9V512U3f&#10;V5fe8O/q4j7/pr5y/XfU1266V334pNbrW6KvMmzYMDVnzhx9hOSNGXNiLETyh+acdNCA1rwwxkvY&#10;MVyNbr31Vl1qnPXr14c7QGOnC5I/nK+VZ/z48erpp58OF9oj+QMDGsxnNKDJYQxoaM9J/rAdl4fG&#10;hRKufp6vksDCBJX6hq4yfdWMSBjQXguOt1r+hOtcfJUE7rstXrxYPyJ5w3ZcliL3VWhAI4Q0As3Z&#10;eyU1oR4GNFdH11e9e/fWpcZB8ghWYd+5c6c+QvKEk0sl7r//fme8+gi7klSDq0xftTr79+8Pb66z&#10;414ZmPVqhR2HHz/jq2pbcBwmMZcBDRNOZrIJRjNMHkVlr2REA1oJtuPpWLJkSSw2qpkcssuKTqCa&#10;mEasmpjGpGh0FS+zkpc9eWqv3mUmT1EeJlCDl8Q+GyoyjPE4rhjIokqgzmlAkwXmsxEjRuhHpBx2&#10;XFVjQEN9t7W16SOti12n1SgJrMS4dCl6a0QC3DjGGGjmzJn6SHGx4/AL7ziq3WzzbF+l+gZ9h6g5&#10;x94RqpyiJrSoAQ1lPhOUCVPbhHGxz8Y8HXH3u31UCSQYt6IBrYPJEoZI24AWxngZ89mooK+B3c/G&#10;jQli+Plg4DExGHRMCQYb05WaOzsYcMwPvsBFSq1ZpdQbu9TbrM9uJBUd01dphZ0sGwUz5sRYiOQP&#10;zTnp+NKXvlSz9o8GNFkY4yVuuummWBz7asOGDbrUOOjfwbhdaZcLUhs4XysPDWiyGAMadp0jMkyZ&#10;MkUNGDAgsa0ntYPtuDw0LpRw9fN8lQTiPMmA9vOf/9xZpq+akbwNaB846bwwf6LtQGvlT7jOxVdJ&#10;4F4+77vJwXZcliL3VWhAI4Q0As3ZeyU1odkNaDfccIMuNQ6SR6ZPn04DmhCcXCrhilVf0YDWOOzb&#10;ty/stGPSmshhx+HHPntJWQMazGNmsilqQosKx8xkEl5rzGd4vxHKRpqQ/dndunULjhYXtuPpcO0Y&#10;VU0yn12WMaCZCVQziRpdxctMopqVvMYHwr/lJk/xXpRhYn5hUH7wkthnQ0WGMd6Rzp07O2Mgq5LA&#10;qoA0oMkyfPjwcEcukowdV9UY0FDn8+bN00daF7tOq1ESMKBxJUY5kHyJMRDmVoqOHYefO/KIduMN&#10;jDlPP9VuGsNOUR3MOREDGsw5UUVNaHgt3oMd1MxuU6EBLfj/82Niny05R9fo2HWTVWlAX37dunX6&#10;UTaa2YDWwWSJeEwyWeJ1MJ9hxzSYz8zuZ8+PDQYg40sGtFkzaECrMdUaPLZv365Gjx4dGi2JDGbM&#10;ifEnyR+ac9JBA1rzwhjviB3HvkoCfTkswFFNwixJD+dr5aEBTRYa0OSZOnVqOJeFXf1J/rAdl4fG&#10;hRKufp6vkkCc79mzRz+K06dPH2eZvmpG8jagHXPy+Qq24gUH23N7WiV/wnUuvkqCBjRZ2I7LUuS+&#10;Cg1ohJBGoDl7r6QmNLsB7etf/7ouNY4xoPEmgQycXCrhilVfdenSRZfqh6tMX7U6NKDVBzsOP3r6&#10;xU4D2tw/d9wFLWpCiwrHksxnSQY07oBGACbf7NhYtWqVfjY7dllYwSs6gZpmEjUqM3mK15iYN/Fu&#10;Yn5RUH7wkthnQ0WGMd4R1/fvI9RrOXBDhgY0WUaOHKnGjBmjH5Fy2HGFhEwftm3bpoYNG8ZdRQLs&#10;Oq1GSSxbtkwtWIC1KIkESL7E+Ae7yxcdOw7PPupIpUYMVer3z7abcmAggxnH7AA1Wu8ABRMOhJ2g&#10;ojLH8RoYdkYOazfxoAyUBfMZDGmOHdCOP/54fVYE2PWTVmkN2bNmzWpJA1oHk+XvflsyWSIubZOl&#10;MZ912P0siO/x44JByPhg8GEZ0NrmKbV4oVKrVyq1+3X1f6zPbiQ1Gg888IDzPKEjjwzapYzs2LFD&#10;jR07lr+dgpgxZ9I4idQOmnPSQQNa88IY74gdxz5697vfrUtzg3vLGP9wcVMZOF8rDw1ossCABvMZ&#10;DWhyoA1HX2Xz5s36CMkTtuPy0LhQwtXX81USiPM3EnZAc5mvqlEzkrcB7YOnXKBgK4ZJDPk8rZI/&#10;ccYZZzjPx0dJ4F4+7r0RGdiOy1LkvgoNaISQRqA5e6+kJtTDgIZdy1ydXR/95Cc/0aXGwU2CGTNm&#10;0IAmBCeXSnzrW99yxquP/u3f/k2X6ubAgQP6f27wfle5Pmp1jAGtf//++giRwI7DqAFtQRD+tgkt&#10;OtkEo5kxokHmsZlMwmsxQYX3RYWpFRrQiBR2nGEFLzOBingsN4mK1bnMRGpUOGav3BWNdwj7xgQv&#10;i302VGQY4yWQROP6/n10zz336FLj4IYMDWiyYIcL38S0o446KlbfUNKYq1mxr7EaA9rQoUPVnDlz&#10;9JHWxa7TapTEkiVLuOOcIJhXefbZZ9WUKVP0keJix+Glf/e3QedqvDbajNEmm0lBB2tq0MGaHnSu&#10;ZgYdq1lBh212MBgJ2oD5czsKx/AcXgNTzoxpQQctqEfsFDUhaKfD3aOCcmdNj332Jz/5SX1WxGDX&#10;USVhd8o07N+/P1y8au3atfpINpragHbE4SUDWt+gf4wd0Iz5zDaejYLpcmTJdImdzxDHkya0/10g&#10;tvF3gXhH/C9aEAzag1EHd0BLDX7fXOdXTmnBvDj6htw9VA4z5sT4k+QPzTnpoAGteWGMx7FjOasq&#10;gTEQxj8wcZP84XytPDSgyUIDmjwY46O/smXLFn2E5AnbcXloXCjh6uv5KgnEeZIBDbjK9NHhhx+u&#10;S2wu8jagfejUC9Wm4DhMYianBzkPrZA/4TqfrMK9zCRwL3/58uX6EckbtuOyFLmvQgMaIaQRqG9P&#10;idSVehjQVq9e7ezw+igJGtBk4eRSCew64YpXH1VaZbHSjV5Xmb5qdWhAqw92HBoDGkxiMKC5TGiY&#10;IIoadqKKTiSZySm8LypMrQSHY59NAxrJAzvOsIKXmUA1MRmNa8SxMVaaidSozMSpMVva8Q7BwIlf&#10;F/uzoSLDGC/xjW98w/n9+6ocu3btogFNGOxwMWHCBP0oHXYdl1Pv3r31O5of+9q++MUv6meygZs2&#10;gwcPDnfPaXXe+c53xurVV0ksWrRIzZ49Wz8ieQNTDgxokydP1keKiysW66Vjjz1WnxWJMmLECGd9&#10;RZV1hygkA06dOlWtWbNGH8lGMxvQznvX0e27mQ0a2C7s0Icdzozp0uxuZkxmU4N2AEYzmCmNCRMm&#10;SxjOFsxv3/EMprMXg9H6SyuCBmSVUhvWK7XvTXWk9dmNpEYAu/W5zq2S0oAEKfQNuYqxHGbMifEn&#10;yR+ac9JBA1rzwhiPc80118TiOa3S7HqL10yaNElt375dHyF5wvlaeWhAk8UY0FDnRAbkBw0aNEht&#10;3bpVHyF5wnZcHhoXSrj6e75KYu/evWr37t36kRtXmT7C/aZmJG8D2odPu0hhX0uYxFx5QUXOn3Cd&#10;T1ZVggY0WdiOy1LkvgoNaISQRqC+PSVSV+phQAOuDq+PkoABDSsc0YAmAyeXOuKKVx9VYs+ePfp/&#10;blxl+qrVMQa0AQMG6CNEAjsOowa0hQfblWREM5NOZhIpOpGE1+H1kHkvRAMa23FJ7DjDCl5Yl3FJ&#10;IMSlK66NuRKTpGYy1UyauiZOo7EO4e8HvSP7s6Eiwxgv8c1vftP5/fuqHDDSv/DCC/pRdmhAyw4m&#10;rbMYRez6TaMiYF+TrwENiQy4IThz5kx9pLWx69VHf/VXf6VLc9PW1haO84kMMOX069cvTMAsOq54&#10;rJc+8pGP6LMi5ejSpYu69tpr1WGHHaZ69eqlhg0bpp/JBsw5+N1ctWqVPpKNZjag/U2gBd/+lppy&#10;y7+qKbfeoqZ/83Y19zt3qQX/frdafM/31dIf3KuW/fAHavl9P1Qv3H9fB734wP2hVjz4gHrp4YfU&#10;qkcfUWt/8mP16s/+Q2164nG17de/Ujv/3/9S+54O+t0jKxsH66l6M2TIEOd5pVUlMAaaOHFiVX1y&#10;kg0z5kTdk/yhOScdNKA1L4xxN+gH2jFdSdgxPg1YhAMGHdw/J/nD+Vp5jAGNCa8y0IAmDxYKwzir&#10;0m4vpDawHZeHxoUSrj6fr5KAAQ0LbiZx/fXXO8vNqmYlbwPaRz7zFQVbMUxi5fKCipo/4TqfrKrE&#10;ihUraEAThO24LEXuq9CARghpBJq3B0uqpl4GNNz4dnV6s6gSxoBWaQcpUhs4udSR97znPc64zaL3&#10;v//9urTyVBq0u8r1VasDAxpurtOAJosdhx/5TLsBDdMf2CHKqJwRzSUziYTXmfeY90FIywpeFvvs&#10;bt26BUeLC9vx+mDHmZlAdZksTVybiVRjrsSEqtndz5447RDnuizE+G7HZ0NFhjFe4sYbb3R+/74q&#10;B8YaNKDJgh0upk2bph8lY9dtFjU79vWcffbZ+plswICGFXWxsi6pLqaMKjFnzhw1ZcoU/YjkDXaw&#10;79u3Lw1owkozF0BqA5JHMEfpu/p/MxvQqHbVG9c5ZVGnTp10SW4wlwWTJRJJiAxmzInxJ8kfmnPS&#10;QQNa88IYT8aO63LKAhYmGDduHA1oQnC+Vh60JzSgyUEDmjyzZ88OF6lhOy4D23F5aFwo4er3+SoJ&#10;LGCVxkzlKjeL7rvvPl1S85G3Ae1jn71EoVU3OULRHArkQhQ1f+LJJ590nk9WnXvuubpEN5g35OJV&#10;crAdl6XIfRUa0AghjUD977SSulEvAxpwdXrT6sILL9SllAcGNCRf0oAmAyeX4rhiN4vSUGny1FWu&#10;r1qd/fv3q4EDB7LjLowdhzDnRA1o2GbfqJwZLSpz3ExK2cJrXgzKQAqF/dk0oJE8sOPMTKBiig9x&#10;jZ3QojFu4tQYKTFJGlXUXInXmr8LUwaE1MM9gezPhooMY7wEVn12ff8+QiJbOWDOqWbFNBrQsgOT&#10;SJrduOx6zao+ffrokpoT+3q+8IUv6GeysWXLljABkwa0EnbdZlHv3r11KeXBIjOtYIZqFJB8iUQp&#10;GHSKjism66WjjjpKnxXJmx07doQ7APiac2hAa37VE8zHu84pq5I4ePCgmjp1qrfJkmTHjDkx/iT5&#10;Q3NOOmhAa14Y45XBvBP6z3aMVzJplwN1PmbMGBoXhOB8rTxMeJWFBjR55s6dq0aMGMF2XAi24/Kw&#10;HS9h9/+qURK7d+8O5xDT4Co7jQ477DBdQnOStwHt2DMvVfgGkMeD3AmjoudPuM7FV0nQgCYL23FZ&#10;itxXoQGNENII1K+nROpOPQ1owNXpraRPfepT+t3J0IAmCyeX3LhiOI3SsnHjRv0/N66yfdXqIGnH&#10;3GAncthxGDWgYSIoOsEUnWiCzMSRS+Y1UeE4Jp0wcbUvkP3ZNKCRPLDjDBOo6Llgugm7oCHW8S+0&#10;NJCJcRPLmCSNKhrjeC3eY95vylgZ6M+B7M+GigxjvCOu799H69ev1yXG2bRpk1q2DJHnBw1o2cHO&#10;ULjJngRW8rbr1UfNjH0tn//85/Uz2YABDQsUwBRF2hk1alSsftPo6KOP1iUkgyR67PRHZFi5cmWY&#10;KNUKde6Ky3rp1FNP1WdF8mb79u3h76LvDXYa0GqjH/zXEPXNR/9b3XL/k+pf7/uluvmHT6gb731M&#10;ff37P1fX3/1/1bX/9hPV69uPqh53PKS6f/NB1e32B1TXb9wf6qrb7gt15a0/VF1u+YG64l/vVZff&#10;fI+67Kbvq0tv+Hd1cZ9/U1+5/jvqazfdqz58UmP1Le1z8dWPf/xjXaIbzI+jPScymDEnxp8kf2jO&#10;SQcNaM0LY1we9Asxrt22DXchSN5wvlYeJrzKQgOaPPPnzw/bcYz3Sf6wHZeH7XgJe4xTjZKAkSqt&#10;qdXn/kizm89A3ga0T3zuMoXSsLwScieMip4/4ToXXyVBA5osbMdlKXJfhQY0QkgjUN87raSu1NuA&#10;Bq666ipn59elLFtO04AmCyeXyuOK5SSlBTtyrVu3Tj9yg+/D9Rk+IkoNGjQoTDImcthxaAxomP4w&#10;k0OuCaKo8Doj+7no82YyCqsbuQxoXbt2DY4WF7bj9cGOM0yg7gqOrwoEMyTi0QiPEfv2pGpUOGae&#10;x2vxHlOO+f+aQK4Yh4oMY7wjru/fR0ls2LBBLVmCFtYPGtCyg/HPggUL9CM3dp366he/+IUusfmw&#10;r+Wss87Sz2Rj8+bNYd8Q9U46YtdxkrKYbbD7GZMv5WglA1o1oI7suK6GffvQUyMSYF4UO1wsXYqe&#10;dHZoQKuNpJiyOV4P9cQ+l2qUBPop2NGSyGDGnBh/kvyhOScdNKA1L4xxeRYvXqyGDx8e7upP8ofz&#10;tfIw4VUWGtDkaWtrC8f5aXcrioLfgLe//e2xflOWHKVWg+24PGzHS9h/q9UoCeQcZu0buj7DpQce&#10;eEC/o7nJ24D2qS9cod4Ijq8OFM2dKHr+hOtcfJUEDWiysB2Xpch9FRrQCCGNQP16SqTuNIIBzfDZ&#10;z37W2QmGrr/+ev2q9MCAhtXRfSaXSHY4uZTMX/3VXzljOyq8Jguo8zQrGLs+K6sef/xxXVprM2TI&#10;kNCERuSwY/HDp10UM6BFJ4yyCu81k1BY8SjJgAbDdJFhO14f7Dg77uwuak9wfG0gtPBIEzTCYwir&#10;e2E6CopOsELmOF5jXm/KMe99OVAQ6rHPhooMYzyOKway6Oc//7kuyQ12R1u0CPZeP2hAy87MmTMr&#10;1rldp9WoWbGv48wzz9TPZAMGNCRf0oDm5rrrrovVta2swAg1duxY/YjkzUsvvRQmSY0fP14fIS4e&#10;euihqmPbAPP26tW4lU4kwLwoVib27a80kwENSXg43927d4cLGmXh6quvjl2nL5dffnnNyoqC8Q10&#10;IBCuDmN6WCP2BsLqxeC5pXtz+Wxf7HOpRklgp1Ya0OQwY06MP0n+0JyTDhrQmhfGuDzoMw0dOjTc&#10;8ZzkD+dr5WHCqyzGgAYRGTC+x07nWYwPMB7bfSWXTjjhBP0OYmA7Lg/b8RKuv1NfJYH5w40bN+pH&#10;2Tj88MOdnzdixAj9imKQtwHt01+6SmGWBcuzR3MnTP6DyYEweRJFyZ9wnYuvkqABTRa247IUua9C&#10;AxohpBGoX0+J1J1GMqDVGhrQZOHkUjoeeeQR9a53veutQR5MZ74JlFhpBwPBStxyyy0dBpY+Iu0M&#10;GzZMDR48WD8iEtix+KFTL1RYXwrmMRjQjPkM0yHR1YoqybzemNCiBjQ8jxQK+7OvvPLK4GhxYTte&#10;H+w4+6dzuoYJkkhbxUpbMKJhMtUIjyE8ByE9OSpz3LzOfi+eWx8I2J8NFRnGeBzsOuSKg7SqBBKw&#10;kbiTNcnZQANadubMmVNx1zm7TqtRs2JfBxZD8WHTpk1h8iXGnSSZH//4x+raa69V11xzjT7iB27M&#10;jB49Wj8ieUMDWjruvvvuWLviC8b4acb5pDZgXhQJH5V2Dy1HMxnQquFXv/pV7Dp9uf/++1OXhaQP&#10;9CIxPscYCYkmWKwDwqrHuy1hJ2kI6S07A2FG+E9aMKb1m7c99WdLYJ9LNUqCBjRZzJgT40+SPzTn&#10;pIMGtOaFMS7PvHnzwntAWHCG5A/na+VhwqssNKDJgx3OMY+FxVfScOihh8b6SZVESrAdl4fteAnX&#10;36evksDuZ5gDJOXJ24D2z+d2DxebQo6Dnf9gciBMHkSR8idc5+KrJGhAk4XtuCxF7qvQgEYIaQQ4&#10;Qm5haEAjtYKTS/LgBtiLL8IqUxnXADOtSAkkpmH1SyKHHY8fPOWCcAc0RH509zNjLLNXMbJlnofw&#10;emNCMwY0CK9Dkpv92VdccUVwtLiwHa8PdpydeF6PMDlyQyCkrmKyE3pNyzzGNHeSzOuiwnGs3rUp&#10;ELA/GyoyjHE373jHO5yxUElpQH987ty53olpNKBlB4lSy5bh17E8dp1Wo2bFvo7PfOYz+plswICG&#10;SV0a0OTA4h0jR47Uj0je0ICWjm9/+9uxdsUXjPGXL8cIhUiwbdu2cKVzGOZ9aBUD2g9+8IPYdfri&#10;WiTJEN3BDL1HYziD2cw2lm2PyJjMosK8ARavQeo49i9Beb+dsansZ9cD+1yqURI0oMlixpwYf5L8&#10;oTknHTSgNS+McXmwsM+gQYO8d7kg2eB8rTxMeJUFBrS+ffvSgCYIEugnTpyo9u7FftjJHHHEEbE+&#10;UlqRdtiOy8N2vMTpp5/u/PvMKtyLTAL3gdauhU2JlCNvA1rnC3qGx9FDN3kQJneiyPkTrnPxVRI0&#10;oMnCdlyWIvdVaEAjhDQCHB23MDSgkVrBySV51q9fnykxzTXIrCTuLtCRUaNGhbugETnsmPzYGZeG&#10;K5tjNSKzWhH+jxQ/M2kUnWxyyZ5MwvtRjtliH8eA/dmXXXaZfqaYsB2vD3acnXRhr/A4kiRhQsNk&#10;J5ImTeKk+b8Rno/Kft4Iz2FSFn8DSMYE9mdDRYYxXp6f/vSnznhw6YwzztDvqgz647NmzUp1s9cF&#10;DWjZQQJ9pf6hXafVqFmxrwO7AfqAhDQa0GTB+ASLQhAZaEBLx+233x5rV3xBG754MZbFIBLAgIZF&#10;ZmDg9qFVDGjf/e53Y9fpS58+fcqWBbsOeo0wnWHcbwxnxmQGQ1l0TGSPhaLC2AfjKYx/8C/K/O8p&#10;68t+dj2wz6UaJTFt2jQa0AQxY06MP0n+0JyTDhrQmhfGuDyYxxo4cKDasAE9CJI3nK+VhwmvshgD&#10;GkRkQBL95MmTK/ZVHn744Vj/KKsI2/F6wHa8I66/zayqBPKyOK+SDOrIrtdaGtBO+Urv8DjmBjHn&#10;Z+YGMU9Y5PwJ17n4Kgka0GRhOy5LkfsqNKARQhoBjoxbGBrQSK3g5JI8SGrKmpiWZRWgInHgANbQ&#10;VurgQayn7c+YMWOY8CqMHZenfu1G/Uw+RCPE/uxLL71UP1NM2I7XBzvOTr342vA4EiwxYYrJTrOy&#10;P3o0RuZYkqKvMwmbmEw1PSP7s6EiwxivzGmnneaMC+jd7363flV60B9Hwusbb2DfiuzQgJadhQsX&#10;VrxJYNdpNWpW7Os4+eST9TPZMAa0KVOm6CMkb7AgBHYrIjLQgJYO3OSx2xVflixZoubPn68fkbzZ&#10;unWrGjJkCA1oFfjWt74Vu05fevXqVbYss8uZGcdgLIQxkUkGMYYys6CMS9Hn8E1ggRn8i7L/c8K6&#10;sp9dD+xz8dWPf/xjXaIb9MdXrsRyO0QCM+bE+JPkD8056aABrXlhjMszY8aMcJyPJFqSP5yvlYcJ&#10;r7LAgNavXz8a0ATBXBbmak1uQDnsvpGPMBff6rAdl4fteEf+5V/+xfn3mVZnnXWWLqk869atC9sW&#10;Up68DWif+er14XHMGSLfAXkP0XwII3MsSdHXNXr+hOtcfJUEDGhZFr8n1cF2XJYi91VoQCOENAL1&#10;vdNK6kojGdCwJfN73/veWCf4b//2b8OEjqzQgCYLJ5fkQYz7JqYhydb+W4OOPvpotXTpUv2q5qZ7&#10;9+7OazS6+uqr9SvTM27cuDDplcjh+u7qpYsvvlifVTFhO14f7Dg7/dI+4XGs+I8eDFb8R7IkHsPC&#10;YwvHoyr3vNk9AMJxYH82VGQY4/Lgpgz647t2IYqzQwNadhYtWiRmQGvmnUHta+nUqZN+JhtYEX3A&#10;gAE0oAkycuTIcEfiaheWIOmgAS0dX//612Ptii8Y4yPplciwZcsWNXjwYDV37lx9JButYkD7xje+&#10;EbtOX7p16+Ys68+BYDgzu5xFVyA2ZjLsXr42EHYwdwnPRYVj2Dkd/8fY6slxq52fXS8qzVulVRL4&#10;vUQ/hYlScpgxJ8afJH9ozknHOeeck6ntSIIGNFkY4/LAuI1xvs99aZIdztfKw4RXWWBAe/bZZ0MT&#10;GpEBi2+gLU9i9OjRsb6Rr1odtuPysB3viOvvMqsqsXr16tCgQ8qTtwHtzMtvCI/vCYRcB5TcCvkT&#10;rnPxVRIvvvgiDWiCsB2Xpch9FRrQCCGNAEfFLUyjGNBcnV+XsmB2XNi5E0MFkjecXJIHSd1ITNu/&#10;f78+Qgyu9qOcsmwljsRL7IJG5HB9Z/XShRdeqM+qmLAdrw92nJ3d9Vb9jFJo3WuZXo/1HqO/GPZn&#10;Q0WGMS7P2rVr1eTJk71vMtCAlh3sjlupb/OjH/0oVq8+ambsaznhhBP0M9kwBjTEOZEBuxEPHTq0&#10;4irGpDbgBhgNaJW57rrrYu2KLxjj09Qqx+bNm9WgQYPUnDlz9JFstIoBrZa7/F1++eXOspD0Ed3l&#10;LGo6M0Yy7OEFGxWE2/NRmeN4TVQ4tioQzG2/HLvK+dn1xD6frKpkot+3b1/YT2GilBxmzInxJ8kf&#10;mnPSUcuxNX43Bw4cSAOaEIxxebCQUv/+/cN7zCR/OF8rDxNeZcHvJdoUmNCIDKtWrVLTp0/Xj9zY&#10;/aJq1OqwHZeH7XgJ/L27/i6zauNGzEiVB4v6wKBDyuOaI60mV9Mu65wet+tn2vMdakkj50+4zsVX&#10;SSC+ly1bph+RvGE7LkuR+yo0oBFCGgGOiluYehvQjj32WGfHN0lpzSI0oMnCySV51qxZEyam7dmD&#10;dV4IGD58uLPdqKS0prKJEyeqsWPH6kdEAtf3VS998Ytf1GdVTNiO1wc7zq647UH9TP7Ynw0VGca4&#10;POir4LfTtz9OA1p2YEBLcyPMrlcfNTP2tXzqU5/Sz2QDu3gjiYQGNDnQ3x8yZAgNaELgBhgMaEx4&#10;TaZnz56xdsUXjPEnTJigH5G82bRpU5hIP3v2bH0kG61iQKvlLn+XXHKJsyzsUGZMZ0j3xq5lUdMZ&#10;7FPo4WBWGOvx2sJxCK+BzOsh3MrfHOiJMSudn11PlixZEjunLKoExkDoj2dZfIlUhxlzou5J/tCc&#10;k45zzz03c/tRDhrQZGGMy4P+OIwiWACS5A/na+Vhwqss+L3E4lWYPyQySBvQsMtdK8N2XB624yWO&#10;PPJI59+lj5JAXdOAlkzeBrQrb39YP5M/9mdD9cJ1Lr5KggY0WdiOy1LkvgoNaISQRqB+PSVSd+pp&#10;QDv//POdnd40mj9/vi6lPDSgycLJJXmw0g6SSKrZurxouNqLtEoDkot5s1cW13dVLx133HH6rIoJ&#10;2/H64Iq1eqrIMMblwc1eJNHv2IGU4uzQgJadtAY07CJl120WNTv29Xzwgx/Uz2Rj/fr1NKAJYwxo&#10;3AVaBia8pqNbt26xdsUXjPHHjRunH5G8wQrHzz33HA1oFajlLn/YWdxV1pZAMJ1FdzvDLXj0amCd&#10;QgrE0kBLAi22hGMQnsfrIGNMw//xfqxl3YgGNDBq1KjYeaVRGt54442wP84kEjnMmBPjT5I/7Kuk&#10;47zzzvNqQ1wMHjyYBjRBGOPyYHzfr1+/cFd/kj+cr5WHCa+yYEdiJITChEZkwD0J7C6fhN0vqkat&#10;DttxediOl3D9TfoqCdxz48I+yWA+1K7TWhrQ6q164ToXXyWBGF+6FDOrRAK247IUua9CAxohpBHg&#10;qLiFqacBzdXhzaJKwICG1Y1oQJOBk0vyYBCIgYlvUnfRcLUTWVWJqVOnqvHjx+tHRAJ8L/iNuuyy&#10;y1SXLl1U9+7dVa9evdT111+vbrjhhnBAddttt6lvfvOb6lvf+pa666671D333KOeeOKJ2PcL9e3b&#10;V91///3qO9/5Tvh6vA/vv/nmm8NV3ZFYh/KRRHrFFVeor371q6EB4vjjjy98cjnb8frgitN6qsgw&#10;xuVZuXJl+LtJA5oc2EUjjQHNrtes+p//+R9dUnPiuiYfYEDDyuiTJk3SR0jecAc0WZjwmo4rr7yy&#10;Jm0KQF2n3aGbVI8xoM2aNUsfyUarGNAwRrav05dyu/DAIGZ2O8Otd+xgFjWewWi2KNDCg0otCH4C&#10;osIxCM9HDWlGKOO1QI1qQDPY51ZOhx9+uH5HZbBoFdoVLFJAZDBjTow/Sf6wr5KOCy64INaW+AID&#10;Gn47aUCTgTEuD8b3uIeAXf1J/nC+Vh60J6hvJrzKgAWUYNxmUqgcNKDJwnZcHrbjJVx/k75KAvfc&#10;li/HMkekHMjPtOu0mjw2u6x6q164zsVXSSDGOXcoB9txWYrcV6EBjRDSCHBU3MLUy4Dm6uz6KAka&#10;0GTh5JI8WL0YiWn4O251hg4d6mwjsmr06NG6RDfYVREr0hM5qtnd4he/+EXsOyblYTteH+wYrbeK&#10;DGNcHuzWiknU7du36yPZOOecc1oqRmtBGgMakqjsevURaTce0IAmC3bvQ9+fBjQZmPCajssvv7xm&#10;bSTG+CNHjtSPSN5s2LAhTAakAS0ZLARjX6cvX/ziF51lrQ8E05kxniGtx+x4ZoxnbfuVmr+vXfP+&#10;0i7zGM8ZMxpeHxXKeDXQ46Nfcn52I5E0v5XFeGZAss/YsWPVggUL9BGSN2bMifEnyR/2VdJx0UUX&#10;xdoUX7AYxKBBg8IdXUj+MMblwf0fGNBWr8aerCRvOF8rDxNeZTl48GBo3P7DH/6gj5C8gQENOUJJ&#10;2P2iatTqsB2XB4s+Pv3002zHA1x/k75KAvfcuDtUMuvWrYvVqe+9YWCXVW/VC9e5+CoJ7PC3aBFm&#10;UYkE7I/LUuS+Cg1ohJBGgKPiFqboBjSsboSVXkn+cHJJHqxAAsMUDWhyA29MWNOAJsfWrVvDGwW+&#10;3H333Zm+31aH7Xh9sGO03ioyjHF5aECTB/3DSgY0u0591b9/f11i6wKTQb9+/WhAE4QGNFmY8JqO&#10;Sy+9NNZG+jJq1Khwpz8iAw1o6bjqqqti1+nL5z//eWdZLwcyxjN71zMYy4z5DKazuX/uqKgZLWpE&#10;M0I5+FaawYBWa9APR7syf/58fYTkjRlzYvxJ8od9lXRccsklNWv/0BenAU0Oxrg8uP/zzDPPVHVf&#10;gqSH87XyMOFVHrN7KJEB7TcWlE3iyCOPjPWNfNXqsB2Xhwa0Eq6/SV8lAXMOd4dKZu3atbE63bZt&#10;m342O3ZZ9Va9cJ2Lr5LADn9tbW36Eckb9sdlKXJfhQY0QkgjwFFxC1MPA9p1113n7Oz6KGm3IhrQ&#10;ZOHkkjwLFy4MV0anAU1u4D1z5kwmGAuyfv36ikn0Sdxxxx2Zvt9Wh+14fbBjtN4qMoxxeTBxiklU&#10;GtDkwE0w3AxLwq7TatTqYMwJAxoXKJADSfTDhg0LV5Am+cOE13RcfPHFNWsfjcmSMS7Da6+9RgNa&#10;Cq644orYdfpy5plnOstaGwjGs3LmM2M8m/NmXFEjWtSEZoRyYHB7bNQfnZ9dZDBniHZl7ty5+gjJ&#10;GzPmxPiT5A/7Kun46le/WrP2D31xJNLv3x80tiR3GOPyTJgwgQY0QThfKw8TXuXBGB+/nUSGlStX&#10;qqlTp+pH5bH7Rj469NBDdWmtC9txeYwBDQtAtjquv0tfJQFzDneWT2bNmjWxOt2yZYt+Njt2WfVW&#10;vXCdi6+SWLZsmZo3b55+RPKG/XFZitxXoQGNENIIFP9OKylLPQxoro6ur/r06aNLjUMDmiycXJIH&#10;kxxIIqEBTW7gjaS0yZMn60ckb5C4h8kOX2677bZM32+rw3a8PtgxWm8VGca4PNwBTZ5FixbRgCbI&#10;unXraEATBovQcHcoOZjwmo6LLrqoZu0j4nvIkCHc5U8IGND+8Ic/hIvN+NAqBrSvfe1rsev05bOf&#10;/ayzrDWBYDxbEsiYz7B7mb3zGQxns/dGFDGhRQ1oUaGsdYFa1YAGs8icOXP0EZI3ZsyJ8SfJH4w5&#10;kXyJJExSnlrugGb6KjSgycD+uDzGgAYDA8kfztfKw4RXecxvJ5EBsT1lypSKfRW7b+Qjwna8HtCA&#10;VuKYY45x/m36KImlS5dyYZ8KrF69OlanmzZt0s9mxy6r3qoXrnPxVRJY3HT27Nn6Eckb9sdlKXJf&#10;hQY0QkgjwJFxC9PsBrQbb7xRlxoHBrTp06ernTt36iMkTzi5JI8xoFWzdXlRcLUPvkpK9KMBTRa0&#10;40ik9+Xmm2+Ofb+kPGzH64Mdo/VWkWGMy4MbYLgZRgOaHDSgybJ27VrVt29fGtAEGTt2bLgLNJGB&#10;Ca/puPDCC2vWPpqV0ZnULQMNaOmo5c45n/nMZ5xlrQ4E81lWA1p0F7RyBrSFQVmtbEBDsqvvLn8k&#10;O2bM+ec/B0FJcocGtHScfvrpNWv/0BeHsZVmeRnYH5eHBjRZOF8rDxNe5TG/nUSGFStWqEmTJqXq&#10;j9v9oyzq2rWrLqW1YTsuDw1oHXH9fWZVJXDfjfMqyWD3YLteMe/qi11WvVUvHn/8cef5ZNV73/te&#10;XaKbhQsXhvm1RAb2x2Upcl+FBjRCSCNQ/DutpCzNbkC7/vrrdalxYFyYNm0aDWhCcHJJHhrQSrja&#10;B18lgYklTFoTGbCrSDVbvX/961/P9P22OmzH64Mdo/VWkWGMy4MbDrgZtmPHDn0kG1/+8pdbKkZr&#10;AW4SLF++XD9yY9dpNWp1jAENCWpEhnHjxqlRo0bpRyRvmPCajvPPP79m7SOMIoMGDVL79u3TR0ie&#10;0ICWjosvvjh2nb6cdtppzrJWBTLmsyQDmjGhRWXMZ7YBbcGB9n9beQc0zBnC1Oob4yQ7SASEaECT&#10;gQa09OzatSv89+DBg2rDhg3h/33gjsSysD8uDw1osnC+Vh4mvKbHmK2rNV3jtxP384kMWJwNi4Xt&#10;3btXHykPvhd7jJhGhx56qC6BsB2Xhwa0jrj+RrOqEm1tbWHuISmPy4CGeVNf7LLqrXriOp+sqgRy&#10;sqZOnaofkbxhf1yWIvdVaEAjhDQCxb/TSspSDwPatdde6+zw+ujRRx/VpcahAU0WTi7Jg5V2aEBr&#10;x9U++CqJGTNm0IAmyJo1a6paaee6667L9P22OmzH64Mdo/VWkWGMy7N69erwZi8NaHJggQIa0ORA&#10;X4UGtPJgtzJX3Bj16dNHvzI9uME+ZswY/YjkDRNe03HeeefF4tsXGEWee+45GtCEWL9+PQ1oKfjK&#10;V74Su05fTj31VGdZMKAZ81nUgGZMZMaEFjWi2cYzYz7De6JqZQPali1bwjaFqxjLQQOaLDSgyYO+&#10;OHckloP9cXloQJOF87XyMOE1me7du8fGDFHdf//9+pXpwfwYF1OSY+nSpWHfcPfu3fpIMjCsub7r&#10;cjr++OP1OwlgOy4PDWhxXH+raZWGuXPnqilTpuhHxAX6znbdImfTF7useque/Md//IfznNLqjDPO&#10;0CWVB3PjzIOTg/1xWYrcV6EBjRDSCBT/TispSz0MaDDNuDq9PkoCgxms0OCb8EqywckleZYsWRLe&#10;7KUBTYUrjbnaiKx65zvfqUt0g4QdJNITGTBRhck836SdXr16xb5jUh624/XBjtEPn/RlNXunUs+/&#10;3K4Jryg1+TWlpmxQaupGpaZtSi+8HsL7J61XanxQ3rh1wb9BmfP3uCdviwxjXB6YczBh7bsgBA1o&#10;2cFKjMuWLdOP3Nh16qszzzxTl9i6wGSJxDQa0OK4YqackIiTFvTFsQsakYEJr+k499xzY3HtCwxo&#10;AwcOVH/5y1/0EZInNKCl48ILL4xdpy8nn3yysyyzA5qRbUKDjBHNpajxDO8xMgY0pLy0ogFt8+bN&#10;YZvClbrloAFNFswd0oAmC3ckloX9cXkw5sQ4H7s4kPzhfK08THh1g3vu9lghSVlAPwW7oBEZFi9e&#10;HPZXXn/9dX0kHddcc43zu46KxGE7Lg/uRdCAFsf1N1tJacG84eTJk/Uj4sJlQFu7dq1+Njt2WR89&#10;5Tw1d1d7jgM08dXWyp9AHpvrvNIoDcit5X1OOdgfl6XIfRUa0AghjQBHyi1MPQxowNXp9VESMKBh&#10;ELh9+3Z9hOQJJ5fkQXIxbvbi77jVOXjwoLONyKpKcOAty4svvhjWd9pV6mx69OiR+TtuZdiO1wc7&#10;Rs/vfZd+Jn/sz4aKDGNcHtxcQH88681eAw1o2Zk/f364ymsSN998c6xefURoQCuHK14q6cgjj9Tv&#10;TgaLEzDBWA4mvKajlga0QYMG0YAmCA1o6bjgggti1+nLSSed5CzLNqAZE1rUiBY1o9kyz+O1UeEY&#10;yihnQMN8UpHZuHFjeAMa81lEBhrQZIFBhP1xWVDX3JFYDvbH5YEBDTud04AmA+dr5WHCaxzca7fH&#10;CWk0fPhwXUIyaFeyLL5EqmPBggVhX6WaRarvu+8+1bVrV9WlSxd9hJSD7bg86I9zt1Y3rra6nLKA&#10;RX24SHUyLgMaFin1xS7rouu/q5/JH/uzoUbglFNOcZ5bOf3VX/2VfmdlcC+fY0452B+Xpch9FRrQ&#10;CCGNQGP0lEhdqJcB7eGHH3Z2gLOo0oB63bp14Y4LNKDJwMkleWDOwYppNKC142onsqoSTHiVBQn0&#10;GHz77pxz1VVXZf6OWxm24/XBjtGzrrgxPP5mIFgv9+r/I3UNacjQvsj/0wjvRRl7Ar2hjwH7s6Ei&#10;wxhPx6OPPqre/e53d4iL3r1762ezgf44kl19jcQ0oGVn3rx54SqvlbDr1UeklPDK/mEJV6ykVZqd&#10;zXCzlwnGcjDhNR21/L2iAU0WGtDSIWlAg40+KpcZzSXzvC3zXKsa0DZs2KAGDBgQzmcRGWhAkwUL&#10;QsAowv5hMt/85jc7tH0f+chHvHdGxD037kgsB/vj8iDG0a6gfSH5w/laeZjwGif6G5lVaUC7wnZc&#10;jra2tjB/gjlCMrAdl8cY0GiWL8+ll17qbLOPO+44/YpscJHqymBHPru+q4lRu6zPX3lzeBwz5sh1&#10;QP5ENHcCapX8Cdf52cpq/kN80ywvB/vjshS5r0IDGiGkEWisnhIRpV4GNODqBKfV0UcfrUspDxJe&#10;0UmmOUcGTi6lp1u3buraa68Nhf/7gsEIVvBijJdwtRdplQbeYJfFrFLne5Pgiiuu8PqeWxW24/XB&#10;jtHTLrkuPI61GbcFQvTDgon9o3yF96M8lLVVHwP2Z0NFhjGezFFHHeWMCVtZwI7ESGp74w1M3WeH&#10;BrTswIC2aBFSrZPB76tdt1lE2qEBrSOuWMmqSsAkgj45kQFjTiTRM1EqmVr+Xj333HOhIYoGNBlo&#10;QEvH+eefH7tOXzp37uwsCykpxnS2zJLLkGYr+pro69Arwr/4VlwGtAMHDgTPFBfEeP/+/WlAE4QG&#10;NFmQVAWjCFejd2O3eS4dc8wx+tXp4AJtstCAJg/Gm/369atqxwaSHs7XysOE1464fhuzqhL87ZQF&#10;8+MjR45k/oQQbMfl4W6t8rAdrwwWT7d/H2FK88Uu6/RL+4THkfOA1h15D62eP9GzZ8+3FpTFv716&#10;9dLPZAc5cNgRlsjA/rgsRe6r0IBGCGkEGrOnRESopwEN2J32tEoDbg5gEMjJJRk4uZQMBn+uWI7q&#10;mmuu0a9OByaVMBBkjHfEVbeVlBau/CLL/Pnzw4kO3xi/7LLLvL/rVoTteH2wY/Tki9p/CzDRuSnQ&#10;Fv1/mNFs4bhL5V63OdDGQOYvyv5sqMgwxsvjioUkwbyUBhjQkNC9dy/WossODWjZmTt3rlq4cKF+&#10;lMzPf/7zWP2mESmBXbmRYMybj+244iWrPvvZz+rS3MyZM4dJ9IIYAxpjPJlzzjknFsu+0IAmCw1o&#10;6TjvvPNi1+lLp06dnGUZAxoMZ8sryDaomfdEHxsTGnY/SzKg7d+/P3imuCBGYUCbPHmyPkLyBr+b&#10;WKCABjQZsAghjCJcoKAjmMO227tKSsv06dNp+BOEBjR58Jv57LPPqrVr1+ojJE84XysPE15LPPDA&#10;A87fxKxatgwjkPJwN39ZMD8+fPhw5k8IwXZcHox9uFurLOgfsj+ezOLFi2O/jytWrNDPZscu69SL&#10;rw2Po2VHvkO5nIhoXoStcq9r9fwJgPv+I0aM0I9I3rA/LkuR+yo0oBFCGoHi95RIWeptQAOuzns5&#10;nXTSSfpdlaE5RxZOLpXHFctJSgtNluU54YQTnHVr6/DDD9fvSAcGgqNHj9aPSN7gJgEmOnxj/Ktf&#10;/WrsOyflYTteH+wY7XT+1epgcBzms/WBNgTCpGdUOGb0mqXoc/Z78PyrgWBqA/ZnQ0WGMe7GFQdp&#10;lGZHUBjQYBbxTb6kAS07qO+2tjb9qDLo19h1nCTSERrQSnzmM59xxoyPksACBVOnTtWPSN5glVLG&#10;eGVoQGteaEBLRy0NaJiHdpVlG9Be0HqxgszrojJmNJRnDGgvB3IZ0Pbt2xc8U1wQj0iipwFNDpjP&#10;aECTAzHOXf46goRUu61LqzTMnj2bbYogNKDJg/YE7QrmtEj+cL5WHia8lnD9FvoqCZq3ZcH8+LBh&#10;w5g/IQTbcXnQF+durbJgjJXmnmgrg3bX/m2s5p6CXdZJF7bv7gWzmMmHiOZBRPMhTE5EVOa4/T7z&#10;2lbOnwDYORTfIZGB/XFZitxXoQGNENIIFL+nRMrSCAY0g6sTb/SOd7xDvyo9SJTCKg2cXJKBk0tu&#10;XPGcRmnACoxYMY0xXp6uXbs66/fTn/60fkU2sPsZBt9EhmpvElx88cWx756Uh+14fbBj9IQvd1NI&#10;gYT5bF0gpDoghTUqHIPwvEvmedf7sHYvJlOB/dlQkWGMx3HFQBZVAsmAMIv4JvbSgJYd/HaizrPS&#10;u3fvWF1HRQO+GxrQSrjixldJYIc/JO4QGWhASwcNaM0LDWjpqKUBzbVgEIga0GAiMwYzrJVshFvy&#10;UUWfg6KmNJjQbAPaL0auiH120f/WkDxPA5osMJ9hNXoa0GR47bXX1IABA7hAQQS7ncuqSnBBCFlo&#10;QJMHOxWhXSlin64R4XytPEx4LeH6HfRVEjNmzOBurYJgfnzo0KFq2zbsb0Pyhu24PDDLY5yP3aCJ&#10;DDSgyWP/zp54Xg+1PzgOs1g0BwLGMfN/kx9h500YmefN66Pva+X8CYCdQ4cMGaIfkbxhf1yWIvdV&#10;aEAjhDQCxe8pkbI0kgGt1mA7ZyRK0pwjAyeX4rgGpllUCUwqYbJj+/bt+gjJG7QpGHwTGWbNmhXe&#10;JPBtxy+66KLMf1etDNvx+mDH6PFfvFLtDY5jIhRJmKsDYQ07CP+HcBxaqfWSlnlsnjevt9+LyVhg&#10;fzZUZBjjHenRo4czBrIqCSTrLFiwQB04cEAfyQYNaNnBDXbsIEpkoAGthP23Wo2SWLx4sbdRhGSH&#10;BrR00IDWvNCAlo5zzz03dp2+YEEgV1moNYxpcNvdjGnMWAZJIEZ28kj0OTPuwXtRFkxpMKPhXySo&#10;PD5mZeyzMUYoMjSgyQPzGQ1ocmzcuDFsx7lAQTt2G+ejW2+9VZfmBgtCIJGeyEADmjxoT5C8hX4e&#10;yR/O18rDhNd20Fdz/Q76KgmMN2lAkwO7tSKJngY0GdiOy4PFILhbqyw0oMlj/87+0zldFWZZMH9o&#10;5gujMvOBEPMnsoOcrEGDBulHJG/YH5elyH0VGtAIIY1A8XtKpCxFNqAtX7483KmIk0sycHKpI9dc&#10;c41zYJpF1113nS7NDSaVkECyY8cOfYTkDbcelwU3Zaq5SXDhhRfG/q5IediO1wc7Rj/5+cvV7uA4&#10;Jjsx5QSZCVL8P7q6P5Ipzer+kHkc3SkgWoZ5P5IzYQeyPxsqMozxjri+fx8lgWQdJKcdPHhQH8kG&#10;DWjZgQENIjLQgFbC/lutRkksWbKEMS4IDWjpoAGteaEBLR21NKAdd9xxzrKwCAdmt14PhPHQG/oY&#10;7GFIMIHwV+GSeR6vxXvw3l2BdgbCkk1Y0gbP/3/TNsU+e8+ePcEzxcUY0LBCOpEB5rN+/frRgCbE&#10;5s2bwyQpLGJFZMb57I/LQgOaPOgXon+IHRZJ/nC+Vh4mvLaD+WrXb6CvkqABTRZjQNu6das+QvKE&#10;7bg83K1VHhrQ5LF/Z487u4vCDB5MYyZvgvkTtWPw4MHhfQkiA/vjshS5r0IDGiGkESh+T4mUpcgG&#10;NKyMjp2KOLkkAyeXOuIalPooCSSRYIUjGtDk4NbjsmA1XUx2+BrQLrjggkx/U60O2/H6YMfosWde&#10;GiZdYsIzOilqJkqXBVoaaInWYkvmOF6D17rKwCpeSNS0PxsqMozxjri+fx/17NlTlxgHSd2LFi3S&#10;j7LTqga0akwH2P2MyYBy0IBWwv5brUZJLF26lLv8CUIDWjpoQGteaEBLRy0NaJ/4xCdiZZ1+xb+q&#10;T36hi/r4GV9Vn/jcZepTX7gi3Bn601+6Sp3w5W7qn8/trk48r4fqdP7VTuE5vAavxYrIeC/K+Mez&#10;vqY+9tlLQn3yC1eq/+eoY2KfvXs37G7FBXOHWBmdBjQ5YD6D6Y8GNBkwZ4iVutk/VOr222+PtXG+&#10;SmLZsmVq/vz5+hHJGxrQ5IFxAX3yDRs26CMkTzhfKw8TXku4fgN9lQQNaLJgbhz3lpkjJAPbcXmQ&#10;P4FEc8xpERmwKDj747LYv7NmAV/sZAYjmRHzJ6rnwIEDb92TIDKwPy5LkfsqNKARQhqBYveUSCJF&#10;NqAtWLAg3KmIk0sycHKpxIgRI5yDUh8hqbUcSCLBCkc7d2JNZyIBtx6XBROoqG/fdvz888+P/U2R&#10;8rAdrw92jCI5Eqv0Y9LUTISaCVNMkMLKs/Bg0M850K62/R1ljuM1eK2ZVI2WA3MbdgewPxsqMozx&#10;El26dHF+/74qB1aLxqIQvhTdgNa1a9fY9UV1+OGH61emB4mXSJYiMqCv/swzz6gJEyboI62LK4Z9&#10;lQQTXmUxBjTGeDI0oDUvNKClo5YGtGOPPTZWVj1V9Dk1xCMMaFjAisgA8xnqnO24DLi/NXLkSNXW&#10;1qaPtC6uNs5Xv/3tb3WpcV544YXw3huRgQY0eTCvgnsSmzZt0kdInnC+Vh4mvJZw/Qb6Kgnc66QB&#10;TQ4Y0LgDmhxsx+XBHNbAgQO5W2sKsEDMPffco/793/9dH/EDi/pwgTZZ7N9ZLDKFGTz0XmAgM4Yz&#10;iPkT1bF///5wfpwGFjnYH5elyH0VGtAIIY1AsXtKJJEiG9Bw0xFmkS1btugjJE84uVTixhtvdA5K&#10;fdSnTx9dahwY0DBp/frr2CuHSMCtx2WZPn16WN++NwnOO++82N8UKQ/b8fpgx+hHPvMVhT3/sNIW&#10;JkCNzKQpJknn71Nq3l+Umvtnpea82VE4hufwGjOhaiZTTTkwt70RyP5sqMgwxktg1zLX9++rctCA&#10;Vh77upL06KOP6ndVZt68eWrWrFn6EckbGtBK9O3b1xm/Pkpi+fLlTDAWhDGeDhrQmhca0NJRSwPa&#10;hz70oVhZ9VTRk8sRowMGDAgXsCIywHyGOmc7LgPub40dOzbsI7Y6rjbOV3fffbcuNQ4MaNWM80k2&#10;aECTBwuewLiwefNmfYTkCedr5WHCawnXb6CPjjzySF2iG/TFJ06cqB+RvIGRmAY0OdiOy2N2a924&#10;caM+QqJ89KMfdbbVRp/61Kf0K9ODRX04Py6L/b19/IyvvrWAL0ajtumM+RP+7Nu3LzSvYD6LyMD+&#10;uCxF7qvQgEYIaQSK3VMiiRTZgMabBLJwcqmEa0Dqq9tuu02XGgdJTUgw3rVrlz5C8uTgwYNvJQMS&#10;Gao1oNUySa4VYDteH+wY/dCpFypY57HSVtuB8pOms/cqNWuPUjPf6Cgcw3OuyVQjpGXhl8P+bKjI&#10;MMZL9OjRw/n9+6ocNKDFwfjEvqY0OvTQQ3UJyWAMRAOaHKtWraI5J4IrdrOq0k0uJLwuXLhQPyJ5&#10;wxhPBw1ozQsNaOmoZZ/sb/7mb2Jl1VOrV6/WZ1ZMEOO4AY0FrIgMMJ+hzpHAQ/IHuxgioRum+VbH&#10;1cb5KmmHgBdffFEtWYJZKyIBDWjyYIe/YcOG0bggBOdr5WHCa4lFixY5fwezqhI0LsiCBdqwSDXb&#10;cRnYjssDkyUWTeZurR2ZPHmys40up6eeekq/szI0Estjf18f++wl6k/BceQ4wCwWNZ7N28f8iWrA&#10;fQjcl8OO/kQG9sdlKXJfhQY0QkgjUOyeEkmkyAY0TC5h4E0DmgycXCrhGpD66uyzz9alxkFSE1Y4&#10;ogFNBm49Lg8m85CA6buTJQ1o2WA7Xh/sGD3m5PMVbhnAsmNMZ1HjmZk0nbFbqelB8z/t9Y7CMTwX&#10;TqZaE6lGS4OysXem/dlQkWGMl/jhD3/o/P59dPTRR+tS4yDhlQa0jtjXk0WPPPKILqU8NKDJAnMO&#10;dv7izcd2sFufK3azqBIwoCFBiMjAGE8HDWjNCw1o6ahln8wup95C4laRwYIQAwcO9I5xkh3MG6LO&#10;MY9I8mfv3r3h/OG6dev0kdbF1cb5atmyZbrUODCgJT1PagsNaPLAYDlixAi1bds2fYTkCedr5WHC&#10;a0dcv4NZVGn3MzBlyhQ1fvx4/YjkTVtbG43EgrAdlwf3gGCy9M2fKCIw+rra6Er64he/qEtIBov6&#10;TJo0ST8iEtjf1UdPv1ihVUeOgzGMmTwKYzxj/oQff/7zn0PzWb9+/fQRkjfsj8tS5L4KDWiEkEag&#10;2D0lkggNaKRWcHKpxO233+4clPoIncVyINFpzpw5avfuYKRMcsdsPY6VjIkMSCBB0o7vBGoRjQt5&#10;wna8Ptgx+oGTzlMbg+PY2wUTn8Z4Zlbsik6cTt2p1JQdHYVj0YnU6IpeZjIV61QHL419NlRkGOMd&#10;cX3/PnrooYd0iXGQ1F2NUaRo7bh9LT6qBG6w04AmB3ZNgTmHNx9LuOI2rdIAA1o1xlaSDcZ4OmhA&#10;a15oQEtHI/XJ7POo57k0Axs3bgzbFSxgRWTAPNagQYPUwYMH9RGSNxgDvfzyy/pR64K/dVcb6aMk&#10;YEBbvhxrwxMJaEBLT5cuXVSvXr3CXf/vu+8+fTQ7GHOOGjWKBjQhOF8rDxNe47h+C9MqDZhTGTdu&#10;nH5E8mbhwoVq+PDhbMeFYDsuD+65IcZpsmwH8x6u9jmtkDNZCcypYIc1Iof9PX3kM19RyBhCjoMx&#10;npkcCrN4L/Mn/IABDeYzGtDkYH9cliL3VWhAI4Q0ArxL28LQgEZqBSeXSowdO9Y5KPVRkvEGiU5Y&#10;qZkGNBmQAAjzGbcel4MGNFnYjtcHO0bf3/lc9VpwfMHB9olPYzwzq3ZFJ04nb1dq0p86CsfMRGqH&#10;1bz0RCqEtP3gZbHPhooMY7wjru/fR0mgr7JgwQLv5Esa0OLq3LmzLs0Nki+5w4Uca9asCW/K0JzT&#10;EVfsVlJakPCKFemJDIzxdNCA1rzQgJaOWvbJkBj0xhvBAMUT+zyqOZdWYNOmTeH8eNF3emsk0I6j&#10;zokc2I0L7TmRGefTgCYLDWjJdO/e3RnDUY0cOVK/Oh2o8zFjxqRKRibVw/laeZjw6sbVflRSWiZM&#10;mBDmDhAZuJOlLGzH5cH4B/0bxng7rvY5qyqBORXsZknksL8jY0BDjkM58xnzJ/yAAQ2LEEJEBvbH&#10;ZSlyX4UGNEJII8C7tC0MDWikVnByqSOuQamPkkCiE+K8msQdkh6z9TgNaHJUa0CrZSJoK8B2vD7Y&#10;Mfq+Tl9WSJtqO9A+6ekyn5mJ04nb2jVha7vMYzxXbhIVwu5qwUtinw0VGcZ4R7BCoisGsujII4/U&#10;pblBAjYMUfv379dHslEkA9qhhx4auxZfJQHDHw1ocqxduzbsG3L1yzjYic8Vv7Y+9rGP6XekAwmv&#10;S5cu1Y9I3jDG00EDWvNCA1o6atkne+mll8K2xRf7PKo5l1YA8ylDhgxR8+fP10dI3uB+xNChQ/Uj&#10;IgH6hzSKtONqI32UxIoVK8IdoogMNKCVxxW7SUrLqlWrwp2K2K7IwPlaeZjwWh5X2+HS4Ycfrt+R&#10;jvHjx6vRo0frRyRvYJTHTpZsx2VgO54O7JLdu3fvt9qRa6+91nvhEox/0KYwxpX6xS9+0aF99tV/&#10;/dd/6RLdYE5l6tSp+hGRwP6OPnzaRQqZnzCJGfMZTGO2+Yz5E9kxBrRnnnlGHyF5w/64LEXuq9CA&#10;RghpBHiXtoUpugENN9hpQJOBk0sd+fjHP+4cmGbRJz7xCV2aGyRK0YAmB7cel4cGNFnYjtcHO0b/&#10;4cRzQgPa/P3tk57GfOaaPMWk6fjgzyMqM5FabiUvCBOowUtinw0VGcZ4HFcMZFElXn755XBlQN8k&#10;+iIZ0OzrqEZJ0IAmC2K8f//+vPlYhr/92791xnBUWcENdqzySmRgjKeDBrTmhQa0dNSyTwbjQjU3&#10;1+3zqOZcWoGtW7eqYcOGhX1EIgPuR2CxDyLHypUrw3nbVgdJrK420kdJ0IAmCw1oblxxm0ZpwC7Q&#10;qG8mdcvA+Vp5mPBamc6dOzvbkBNPPFG/IhswtcIQRcrz4IMPdqhrLHx3//3362ezgb4Kd7KUg+14&#10;MmkWJsxqasXCPthVkTEue98NeStEDvv7wQ5oyPxcFAgGNJjPYBozC/giJwK5EcyfyA7mU2A+owFN&#10;DvbHZSlyX4UGNEJII8C7tC1MkQ1oWIUEq436GhdINji5FMc1MM2iStCAJosxoHHrcTloQJOF7Xh9&#10;sGMUBrRXg+Pz9nU0n5WbPH1+c0fZk6iYQMV7zSQqhNTDVpxAZYy7ccVBGqUBxoXZs2eHde8DDWhu&#10;JYEbYTNmzNCPSN7AZDBgwADefLRAHLpiN0lpgQENKxkTGRjj6aABrXmhAS0dteyToR2HfLHPo5pz&#10;aQW2bdumRowYwd1DBYHhb+TIkfoRkYALELbjah999dOf/lSXGgcJUjSgyUEDWhxXzGZRJbBT64QJ&#10;E5jULQTna+Vhwqs8MEOhT07iuNppW0cddZR+dTqwOAHNOXKwHS+PK56TlJbVq1dzt1aNqx59lcTC&#10;hQt5300Y+/uJGtBcu58hJwIL+DJ/Ijs0oMnD/rgsRe6r0IBGCGkEeJe2hSmyAQ1Jb7jhSwOaDJxc&#10;cuManKZRGmhAkwUDb249LosxoPkmknzpS1/y+ttqVdiO1wc7Rv/+n7+kkLIKA1rUfIaJULP7WXTy&#10;dNymjjKTqJhAxWujq3iZSdS2g0oFRcQ+GyoyjPHyuGIhSWmBAW369Olqz549+kg2aEBzK4m2tjbe&#10;CBME/XFM6iLOSTt9+vRxxm0apYEGNFkY4+mgAa15qdaAhvfb3z1MaUWjljEO0wINaHLAgIbdFqqp&#10;8wMHDuj/KbV//379P1IOJBcjyZgQaVzto69++ctf6lLjIEGqmjaFZIMGtI6k2UWkkkaPHq1Lc7Nu&#10;3To1adIktX37dn2E5Anna+Vhwqs86I9zh9yOYNdgVxudpLQGeJhzEOc058jAdtyNK4bTKA0wy48f&#10;P54xHuCqQ18lsWjRIu+5Q+KH/f2kMaAhN4L5E9lBHtzTTz8disjA/rgsRe6r0IBGCGkEeJe2hSmy&#10;AQ2DQEzmbd2KIQLJG04ulcc1QE1SWmhAk4Urv8gDAxqSAWlAk4HteH2wY9QY0Ob+JW5Ai+5+ZiZP&#10;x25Uakwg/AuZCVS8BhOo9ipeEA1ojHEXSJR0xURUV199tX51OpC0M3XqVLV7dxDMHtCA5lYSMKDR&#10;KCLHa6+9VpVxoYi4Yjat3vnOd+pSyoNkV+64IAdjPB00oDUvNKClo5Yxjp24li1bph9lxz6Pas6l&#10;FcDcP8xQL730kj6SDnxHrrqOirhBgjFWo88Kxlquejbq3r27fiUhblxx46tf//rXutQ4aE9oQJOD&#10;BrSOuOLVR0lgMaXJkyfTgCYE52vlYcKrPJh3Hzp0qH5ElixZ4myb0ygN3MlSFrbjcVyxm0WVwH23&#10;iRMnsq8S4Ko/XyWxePFiNWvWLP2I2LjqMyrsSpkVu4yPnn6x2hIcNwa0WXva8yiQ/+BawNfkTTB/&#10;ojI0oMnD/rgsRe6r0IBGCGkEit1TIokU2YCGhAZM6GGlV5I/nFxK5uKLL3YOVKP6yle+ol+dDhrQ&#10;ZKEBTR6YFqoxoH3xi1+M/Z2R8rAdrw92jEYNaGbC00yeulbvGrOho8wqXphAxWvxHrwXZZhJVEyg&#10;YpLW/myoyDDG03PfffepHj16qF69eqkrr7xSH80ObvYiaef114Pg8+Dcc88tTIza11GNkpg/f35o&#10;4CYybNy4MTSLzJ49Wx9pbVzxmlWVQLIrE17lYIyngwa05qVakyXeb3/3NKAls3DhwjBxxxf7PKo5&#10;l1YAc/8wQ61atUofqYyrjpNEOgLDH1ajTwt2dnXVazkhYZco9fDDDzvr58QTT9SvaD1c9eGrJ598&#10;UpcahwY0WWhAK/HDH/7QGa8+SgIGtClTpqgdO3boIyRPOF8rDxNe5cGCydjxi7TjapezqBI058jC&#10;drwjyLtzxW0WHXHEEbo0N+ircLfWdlz156skaEBz46rHJGXBfm9aA5rJn4DpjPkT6aABTR72x2Up&#10;cl+FBjRCSCNQ7J4SSaTIBjSsio4VR2lAk4GTS+l58MEH1cknnxwK//eFBjRZjAGNA285aECThe14&#10;fbBj9L0nfFG9HBw3BjRMemIFLjN5GjWgmcnT0a+1C/+PruKF1+I9eG90Fa/5B2hAIzKsXr06vNm7&#10;c2cQgB4UyYBWLkHSR0nMnTuXBjRBNm3apAYPHhzWe6sD86MrXrPq7W9/uy7RzYoVK5jwKghjPB00&#10;oDUvxoDmm0TiMqBhrqZo1DLG0Z7gN8MX+zyqOZdWAHP/MEOtWbNGH0nGVb9pREpgZW+MgdIAs5qr&#10;PisJ9zxaFewE56oTl1oNVx346vHHH9elxqEBTRYa0EogGdsVrz5Kui9HA5osnK+Vhwmv8gwbNiyc&#10;WyG1acsrmXNgQKM5Rw624x1xxayPkmBfpYSr7nyVBA1ocVx1mEZpsd/3sc9eksmAxvyJ9NCAJg/7&#10;47IUua9CAxohpBFovTsx5C0ayYA2cuRIZ0f+Xe96V5hklhV01HATF9dI8oeTS9lAIh9UDTSgycKB&#10;tzzVGtDOPvvs2G8KKQ/b8fpgx6gxoM35s9uAhslTTI6Gk6cb2ydOR61vF/7PCdTyMMblWblypZow&#10;YYL3jbDzzjuvUDFqX4uPRo8erUtzM2fOnPD3k8iwZcsWNXTo0KoS6YuCK159lQQNaLIwxtNBA1rz&#10;Uq0BbcOGDbHvHmUWjVrG+IwZM6pK2rHPo5pzaQUwLw4zFJIwK+Gq2ywi7SCJBLtAp8FVj2nVirjq&#10;oZJaibPOOstZBz5KAuN89sfloAGthCtWfYUd/8uBpG7MqzCpWwbO18rDhFd5MK8yaNAg/ai1cbXJ&#10;PkrCmHNoQJOB7XgJ7PjuilcfwbhaDvZVSrjqzldJLFq0SM2cOVM/Iq76y6I02O+BAW1rcHxxIJcB&#10;DTkRxoCGXAljPjNi/kR5mAcnD/vjshS5r0IDGiGkESh2T4kk0ggGNNyscnXgXcrCqlWrwhVHaUCT&#10;gZNLyaB+XDEdVdYEMxrQZOHAW55qDWhf+MIXYn9npDxsx+uDHaPlDGiTtzsMaHr1rqgBDcfwHF6D&#10;19oTqBANaIxxKTBxiklU35u9559/fqFiNMtq/eVUCSR04wY7kWHr1q1q+PDh4c3lVscVr75KAu0K&#10;E17lQIwj4YExngwNaM0LzGIDBw70NkRhYSH7u4cprWjUMsYxzq9mt1b7PKo5l1YA/XCs/l/JgNaj&#10;Rw9n3WYR+kQkGIuPH5+qP+6qw6xqJVzXn1atAvptruv3URI0oMlCA1oJV6z66tprr9WlxmFStyyc&#10;r5WHCa/yDBkyhAa0ABjxXG2yjyqZc7g7lBxsx0t07drVGa8+6tOnjy41DvsqJVx156skMDc+ffp0&#10;/ai1GTFihLP+suh73/ueLq089ns+fsZX3zKgzf2z24CG3IioAY35E+lgHpw87I/LUuS+Cg1ohJBG&#10;oLXuVJEO1NuAhs91dd6TBFNZGtasWRN22mhAk4GTS+VxxXGS0kIDmiwceMtTrQHt85//vPffVyvC&#10;drw+2DEaNaCZCU/bgIbJU2NAM5OnSROoeC8nUBnj9eCFF14I++6+BrQLLrigcDFqX08WpQG7iqTd&#10;cYFUz7Zt28KdvJctW6aPtC6umPVVEjSgyYIYx03lpUuX6iPEBQ1ozUu1BjTsEmh/99Xudt+I1DLG&#10;YYaqpq9in0c159IKoB+O+kaCWhKuevURCcbhEyZUNFnWImELQhJvK9CtWzfn9WdRq+C69qw688wz&#10;dWluaECThQa0Eq549RXalXLQuCAL52vlYcKrPDCgYazf6vTu3dvZJvuIO1k2DmzHSyAuXfHqq3Ig&#10;xjHm3Llzpz7SurjqzVdJLFiwoKrFlIqEq+58VAn79TCgbQuOGwPa7L3VG9CYP9GOyYNjOy4H++Oy&#10;FLmvQgMaIaQRaJ27LyRGPQ1oV199tbPjnkZI8qvE2rVrwxu+NKDJwMklN674TaM00IAmCw1o8lRr&#10;QPvc5z7n9bfVqrAdrw92jFZjQIM4gVoexrg8MOWMGTPGuz9+4YUXFjJG7WtKo7TgJhgNaHIgtkeP&#10;Hl1VAib+Trp06aLuu+8+faQ5ccWtr5J46aWX1IoVK/QjP1DXV155JY2DKUCMjxo1ijFeARrQmhfs&#10;VgYD2uzZs/WRbMCkaX/3MKUVjVrGOOZqJ06cqB9lxz6Pas6lFUDSJZLokwxoixcvdtarjw4ePKhL&#10;bV0Q35VWRnfVna9aAdd1ZxVMf62A69p9lAQNaLLQgFbiqquucsarj5KgAU0WztfKw4RXeWhAa8fV&#10;HvvqlFNO0aXGoQFNFrbjJWhAk8dVb75KAjlZaFdI7eq80vyR/fpjz7w0NKAtCWQb0CZbBjTkSkQN&#10;aMyfSIbtuDzsj8tS5BinAY0Q0ggUu6dEEqmnAc3Vac+iSqxbty684eu74wLJBgclcVxxm0WVoAFN&#10;FhrQ5DEGNN8V5M8666zMf1etDNvx+mDHKA1o+cEYl2fJkiWhOcfXgPaVr3ylsDHatWvX2LW5dMQR&#10;R+h3pAO/ndhZhMiA2MYufzBFZQELqri+76iaDdc1+CoJXwMa/pZcn2XUo0cP/UoSBTEOIzFjPBka&#10;0JoXGNBQ574GNCS02d+9b7+nkalljI8fPz6UL/Z5VHMurQBiFP3DJAPatdde66xXH8Fw3OqgL45d&#10;iZNw1Z2vis6DDz7ovG4fFZ2bbrrJed0+SoIGNFloQOuIK159lAR+M7GwD+8ty8D5WnmY8CoPDGiD&#10;Bg3Sj1oXV3vsqz59+uhS49CAJgvb8RJp7/mkEWM8Hbj/6Kq/rKrU154zZw4XfgzAAnOu+vPRT37y&#10;E12qG/v1SQY0ewc0GtCywXZcHvbHZSlyjNOARghpBIp/54WUpV4GNFeHPauOOuooXZob3iSQhYOS&#10;jnz3u991xm0W3X333bo0NzSgycKtx+XB5CkGSr4GtDPOOCP2d0XKw3a8PtgxSgNafjDG5Vm0aFG4&#10;c45vIvYll1xS+Bgtd8MGu0X7gFW6aUCTA7GNGwWrV6/WRyrj+r7L6dBDD9Xvanz++q//2nkNPkoC&#10;RqgsN2Wy7rwO4ywpgRgfN25cbjEOFQEa0JqXjRs3hnWORBIfXn/99dh3X8QVqGsZ42hTIF/s86jm&#10;XFoBxCNWRk8yoLnq1Fe9e/fWpbYu6IvPnDlTP3LjqjtfFR3XNfuq6Liu2VePPfaYLjUODWiy0IDW&#10;EVe8ZhV2J0kCi5uiLee9ZRk4XysPE17lGTp0KA1oAT179nS2yz5KmjunOUcWtuMl5s+f74xXHw0b&#10;NkyXGocx3hFX/WVVJbDIDO+7qXARP1f9+SoJ+7U0oOUH23F52B+XpcgxTgMaIaQRKP6dF1KWZjag&#10;QUlg4I0ETA68ZeCgpCOuePVREjSgyQIDGmNcFrTh1RjQTj/99Ex/U60O2/H6YMcoDWj5wRiXZ8GC&#10;BVUZ0C699NKWitFagAU4sAs0kQGxjV1c1q5dq48kY8dzWjUDq1atcp67j5LIYkA7/PDDneVX0vDh&#10;w3UJhDGeDhrQmhcY0JAI6GtA2717d+y737Vrl362ONQyxrFzKOSLfR7VnEsrIG1AO+SQQ3SprQsN&#10;aLXFdc2+OnDggC61mLiu2VdPPvmkLjUODWiy0IAWxxWzWVQJjH0mTJjgPZdFssH5WnmY8CoPjCSD&#10;Bw/Wj1qXhQsXOttlHy1evFiXGoc5QrKwHe+IK159lARjPI6rDtMqDTD8oX/Y6mAhB1cd+ioJ+7U0&#10;oOUH23F52B+XpcgxTgMaIaQRKHZPiSRSDwNat27dnB12H40YMUKXGocrv8jCQUmJ1157zRmvPtq8&#10;ORghl+HVV18NDWhIeCL5wxiXxxjQkBTow2mnnRb7myLlYYzXBztGaUDLD8a4PNUa0C6//PKWitFa&#10;gIRXGtDkwIroqG+skF4JO5azqhlwnXdWVSKtAe1HP/qRs/y0Iu0wxtNBA1rzgsVOkAg4d+5cfSQb&#10;e/fujX33e/bs0c8Wh1rG+JgxY0L5Yp9HNefSCmBeHPPjSQY019yJr7AadqtDA1ptcV2zr4qO65p9&#10;9cQTT+hS49CAJgsNaHEwz+SK2zRKw5o1a8JFOGhAk4HztfIw4VUeLHQ0ZMgQ/ai1cbXNPkoCYx8s&#10;0sadLGVgO96R7t27O2M2i04++WRdmhvu1hoH80yuuqyktDv0o01hf1yprl27OuvRR4ceeqgu1Y39&#10;ehrQ8oPtuDzsj8tS5BinAY0Q0ggU/84LKUs9DGiuzrqvsMJGOWhAk4WDkhK33XabM159dMstt+hS&#10;48CAhiQpGtBkYIzLU60B7ZRTTon9TZHyMMbrgx2jNKDlB2NcnmoNaFdeeWVLxWgtoAFNFtzkxc3H&#10;pKRucMQRR8RiOauWLMGttcbHde5p9e53v1uXUh7ckElzU8ZVflaR9DGOxAhXHWZRMydj0YDWvGDR&#10;HxjQsLiPD/ie7O8eu6cXjVrG+OjRo0P5Yp9HNefSCqQxoD300EPOevURE2vb++MzZszQj9y46s5X&#10;Rcd1zb4qOn/3d3/nvG4fbdiwQZcahwY0WWhAc4PFSV2xm6S0YHdvJCPTgCYD52vlYcKrPGizhg4d&#10;qh+1NrUw5/Ts2VOX5obmHFnYjsdxxW0WVQIxjntAjPE4rvosp9WrV+t3VQb1Xc1u/kWhljtZVjJL&#10;2K+nAS0/2I7Lw/64LEWOcRrQCCGNQPHvvJCyNLsBrU+fPrrUOLixPm3aNLVzZzBiILnDQUkJV6z6&#10;6o477tClxoEBbc6cOTSgCcEYlwcGtAEDBiQmPSTRuXPn2N8UKQ9jvD7YMUoDWn4wxuXBzQgkGPve&#10;CHPdkCbJ4EYYbrATGZDUjf5KJXOOHce+agZwI9Z17mmUhhUrVlS8KeNahMBHaMNaHcZ4OmhAa15g&#10;QINhpq2tTR/JxsGDB2Pf/YEDQWe7YNQyxrE4AeSLfR7VnEsrwHZcHvTHcU8iiSOPPNJZf1lVacXw&#10;IuC6bl8VHSxU57puHyWBHYlpQJODBrRkXPFr6/DDD9evTgdiHLto0IAmA+dr5WHCqzwY/2AXNNKO&#10;q63OokoYcw7bcRnYjrtxxW4apWHt2rXcrTUBLGLvqluja665Rr8yPfjtrGYxpSLhqlMfVcJ+vTGg&#10;LQ5kG9CQB0EDmj9sx+Vhf1yWIsc4DWiEkEag2D0lkkizG9Cuu+46XWocGtBk4aCkhCtWfXX22Wfr&#10;UuO88soravbs2WrXrl36CMkTxrg82G2hGgPaiSeeGPubIuVhjNcHO0ZpQMsPxrg8ixcvDpN2fA1o&#10;rhtFJBka0GRJs6vII488EotjXzULPia0tMCABiXhKt9H2Lmu1UkT4yNHjnTWn4+aFRrQmpctW7ao&#10;YcOGhbu2+lKr776RoQGteUm7k6WrXrOKv5vtTJgwIfztrISrDrOqFcC9K9e1+6jo0IBWTGhAS0fX&#10;rl07xDCMvvfff79+NhuIb/RVtm1DiivJG87XysOEV3kwP45d0EiJaJudRWlYs2YNzTmCsB0vjyuG&#10;k5QW7NzF3Vplwf0OzIETFS6E44rfrKqE/fqPn/FVtTU4bgxos/bQgFYr2I7Lw/64LEWOcRrQCCGN&#10;QLF7SiSRehjQYBpzddh99KMf/UiXGocGNFk4KClx1llnOePVRzfddJMuNQ4MaDNnzlSvvx6Mhknu&#10;MMblQZJU//791WuvvaaPZAO/bfbfFCkPY7w+2DFKA1p+MMblWbp0aXgjDAYGH1zjBpIMDGj4/SQy&#10;YKyJMWdSUrcdw9Vo6NChutTmwHUNtpCEkwUkA0oZ0KBWJ02M12oXF+iHP/yhLrW5oAGtedm6dWu4&#10;Ej1M877U6rtvZGhAa15gQEP/ELsAVMJVt1lE2kGyK3adqwQMe656TKtW2P3M4Lr+rDrkkEN0acXl&#10;b//2b53X7qOkuVga0GShAU0ezGXBKEIDmgycr5WHCa+Veeihh5y/j77jGBgXqhkDFRVXHScpLatW&#10;raI5RxC248l0797dGc9RZd2Ri7u1yoM2nDtZlnDFcRalwX7Pxz57yVsGtDlvljegmfwJGtDSw3Zc&#10;HvbHZSlyjNOARghpBHh3sIWphwENHShXh91HSdCAJgsHJSV+/OMfO+PVR0lbuSPGZ8yYQQOaEIxx&#10;eao1oB177LGxvylSHsZ4fbBjlAa0/GCMy/PCCy+ECZi+fZUbb7yxpWK0FiDBOE3Cq4vBgwerk08+&#10;uUN99+jRQz9LXEgb0LCqezOC5L2ePXuG8XXttdeqK6+8Uj+THSS7Vkp4ddWdr1od6Rhv1jaHBrTm&#10;BYnFaKOWLVumj2SnVt99I1PLGMeK0dWsGm2fRzXn0gpg7h87cq1du1YfKY/PDqZG3NGhBJJd0+5I&#10;7KrLtGolXNefVa2A67p99dhjj+lS49CAJgsNaPIsXLgw3CEXCxWQ/OF8rTxMeC3PiSee6PxdtHX1&#10;1Vfrd6QDdZ50v7+VSWPOueqqq/Sr00Fzjixsx9Mxf/78cG6/U6dOobp166ba2tr0s9lAXxyGKMa4&#10;HJjzaLbFAfMEdeFqr9Po2Wef1aUkY78PBjTkNiwKFDWgmRwKGtD8YTsuD/vjshQ5xmlAI4Q0ArxL&#10;28LUw4AGXB12HyWBBKmpU6d677hAssFBSUdc8eqjJGiylIUxLg8SdmBAW79+vT6SjaOPPjrT31Sr&#10;wxivD3aM0oCWH4xxeTBxCkPU7t279ZFs3HrrrS0Vo7UAv50YA2UhzY1+iMSRNufgu2p1aECTRTrG&#10;YVRsRmhAa15gQEPSTjWJ9LX67hsZGtCaF8z9I6lh9erV+kgySNR01XGSuJtDR2Dkg+kvLa46raRW&#10;xFUPafXggw/qUoqN69p99cQTT+hS49CAJgsNaPIgQRxJtVu2YPaU5A3na+Vhwqsb1+9hJaUFfUP0&#10;EUkyXbp0Ub169QoXJ7r//vv10ewYcw53spSB7bg8WESJu7XKgsUJsIAjKYEYdP02Jumb3/ymfndl&#10;7Pd+9PSL3zKgzd5LA1otYTsuD/vjshQ5xmlAI4Q0ArxL28LUy4B2/fXXOzvtWbRx40Zdmhsa0GTh&#10;oKQj73nPe5xxm0V//dd/rUtzwxiXhTEuD5LosQrSq6++qo9k46mnnlJHHXWUOuaYY9T73ve+8O+K&#10;lIcxXh/stp8GtPxgjMuzatWqcDcu1L0Pd955Z0vFaC3AbyfMImmx67eSTjjhBP1OAqTNOUjEaHWw&#10;syINaHIwxtNBA1rzgnlRGG6qudlbq+++kaEBrXlBjCPZdeXKlfpIOlz17BKJg90tshpF0u620ep9&#10;cVedVNIhhxyi3118XNfvq//4j//QpcbBbyYNaHLQgCbP3LlzwwTjTZs26SMkTzhfKw8TXuO4fgvT&#10;Kg2Yr8UuuUSGpUuX0pwjCNtxebBb6/Dhw7lbqyBDhgwJ52xJHNdvo0tZsd//kc98RW0Oji8MBAPa&#10;zDeUmr6LBrRawHZcHvbHZSlyjNOARghpBHinsIWplwENuDrtWVQJJEgh4ZXmHBk4KInjitssqoSJ&#10;8e3bg5ExyR3GuDzGgPbKK6/oIyRPGOP1wW77aUDLD8a4PGvWrAmNCwcOBEHnwb333ttSMVoLJk+e&#10;rKZPn64fJWPXbVq97W1v0yWQNOaca665xlmPPiLtK7zChJaEq+581epgPgWLniTF+NVXX+2sOx81&#10;KzSgNS/GnAPTvC+1+u4bGRrQmhfEOAxRK1as0EfSs3jxYnX44YfH6vuwww4LE96IG8S37w4Xjzzy&#10;SKy+oYcffli/grjqp5weeugh/a7W4LHHHnPWg4+SQIJUpf44qR00oMkze/bssE9eaRFUUhs4XysP&#10;E1474vodzKKTTz5Zl1Qe3MsfP368fkTyBmMV7FZEc44MbMfl4W6t8gwaNEgNHDhQPyIuDj300Nhv&#10;JBZt983zscv68GkXKSwPkdaANooGtNSwHZeH/XFZihzjNKARQhoB3qVtYeppQAOujnsapQEJUkjA&#10;pDlHBg5K4mAVbVf8ptFrrwUj4gqsW7cuNOgwxmVgjMszceJE1a9fv8SEV1I7GOP1wW7/aUDLD8a4&#10;POirzJkzRz/Kzn//93+3VIzWAox/ZsyYoR+Vx67XrGLCYTtpzDnAVYc+Iu3J8DChJeGqOx89+OCD&#10;usTWBTGORCnGeDI0oDUvmBfFDV+Y5n2p1XffyNCA1rxg1X/U9/Lly/URkjdYiR6mP5Ifo0aNcrYF&#10;Rm9/+9v1K1sPV334KAka0GShAU2emTNnhv3xNPfoSPVwvlYeJrx2xPU7mFWVwNzhhAkT9COSNzDn&#10;YLcimnNkYDsuD3drlQULbMJ8xuR+Wezf2g+demFoQFtwUKlZe1IY0Jg/kRq24/KwPy5LkWOcBjRC&#10;SCPAu7QtTL0NaMDVeS+nr3zlK/pdlUGCFM05cnBQ4mbcuHHOWE5S2lVykdQNgw5jXAbGuDw0oMnC&#10;GK8P9m8ADWj5wRiXB+237+4I1157rTNGP/CBD1Q0n7QyMIrMmjVLPyqPq26ziqiwHw7Tn4Q5p3v3&#10;7rq01qatrU0tWbJEPyqPqw6zisjGeDPvrkgDWvOCeVEkAmJ+JStY/dj+3o3wPRaJWhvQRowYoR9l&#10;xz6Pas6lFcCq/zBEwcBNZMBK9NWYLEk2Vq9eHc6/Y1diUps+2W9+8xtdmhvsqEgDmhw0oMmDRX2Q&#10;vLV+/Xp9hOQJ52vlYcJrCdfvoI86deqkS3SDfgrudxIZaM6Rhe24PNytVZZ9+/aFfcMBAwboI0QC&#10;+7f2g6dcoBDxxoA2YzcNaLWC7bg87I/LUuQYpwGNENII8C5tC9MIBjSDqxMfVVa4O5QsHJQk44pp&#10;l7Kwdu3aMFEKf8ckfxjj8uCGTN++fb2SAUl2GOP1wf4doAEtPxjj8rzyyitq6dKl+lE67rnnHmds&#10;ukTiwICGG5BJuOrSR9UkjxcFjDUx5kzTV3HVYRaRdrCr4oIFC/Sj8rjqMIu6du2qS2ptGOPpoAGt&#10;eTExnmXRE4xR7e+7nIryPdKA1rxg1X8YomDgJjJgt4Vhw4bpR4TIgjG4q53MokrQgCYLDWjywCiC&#10;BGP8PZH84XytPEx4LeH6HfRVEjC2YtxJZKA5Rxa24/Jgt1bsyMXdWmXA3B76hv3799dHiAT27ywM&#10;aBuC420H2nc/gwENOQ9TdrTnQtCA5g/bcXnYH5elyDFOAxohpBHgXdoWppEMaLUGCVLcHUoODkrS&#10;cccdd8QGq7fffrt+Nhtr1qwJByY0oMnAGJcHBksk98FsSfKHMV4f7N8EGtDygzEuD1aLzpKY5orJ&#10;Spo/f75+NwEwoMGgk4SrHn3V6pidc9L0VU488URnHaYRKYFkwEoxbnDVZVqRdrLEeI8ePZx1mUZp&#10;drVrZGhAa1527Nihpk6dmtqA9vGPfzz2XVfS+9//fv3u5oUGtOZl8+bN4er/8+bN00dI3mB3RJjQ&#10;iBw7d+7U/yOuNjKrLrzwQl2aGxjQli9frh+RvKEBTR70DZFgnGWBAuIP52vlYcJrCdfvoK+SgFmE&#10;BjQ5UN+YV6E5Rwa24/Jwt1ZZMEeLvuGzzz6rjxAJ7N/ZY04+X6FVn7/fbUBDTgQNaH6wHZeH/XFZ&#10;ihzjNKARQhoB3qVtYVrBgEZzjgwclMizevVqNW7cOMa4EIxxeYwBDWZLkj+M8fpgT2DSgJYfjHF5&#10;Nm3apF588UX9KBlXPKYVTFekHSRKzZ07Vz+Kc+DAAWcd+qrVQT98/PjxqfsqPia0Zjfm1JrJkyeH&#10;JrS0uOq0kkgJxDhuhqWN8Z49ezrrNElFSNKnAa15gWlh+vTpqRKMP/ShD8W+57S68847dSnNCQ1o&#10;zQtW/YchKq15m1QPVqKH6Y/IgTny/fv360etjauN9FESGOPTgCYHDWjyYI4JCcZcFE8GztfKw4TX&#10;dtB3cP0G+ioJGtBkwRif5hw52I7Lw91aZfnzn/8c9g379eunjxAJ7N/ZD5x0XgcD2vRd7TkPNKBV&#10;D9txedgfl6XIMU4DGiGkEeBd2hamyAY03ByAeYHmHBk4KJFn1apVNKAJwhiXB234M888QwOaEIzx&#10;+mBPYFZjQBv9GidQk2CMZ2Pv3r1VJ79jJ2Ksjl4JtPWueMwi0g4SpZIMaMBVf75qddAPR38c/fK0&#10;IFnTVZcukTjoH8KEloXOnTs769fWAw88oN9BDIjxsWPHZopx4Kpfl4oCDWjNy65du9Ts2bMrJu28&#10;/vrrse84q5oZGtCalw0bNoSGqFmzZukjJG/QhqMtx8IPRAYYotCetzrdunVztpE+SgL1vWzZMv2I&#10;5A0NaPJgvIkEY96TkIHztfIw4bWdffv2OX8DfZUEDWiy0JwjC9txebhbqywwoKFviEWTiRz27+z7&#10;O5+r1gfHYUDD7mdZDGjMn0iG7bg87I/LUuQYpwGNENII8C5tC0MDGqkVHJTIs3LlyjAZkDEuA2Nc&#10;HmNAw0rGJH8Y4/XBnsDMakDDpCknUNPBGK9M165dnXEBHXroofpV6dmzZ4966aWX9KPyuD4vqz7w&#10;gQ/o0lobGNAq7XDhqj9ftTroh48ZM8brJsHixYvVYYcdFqvT448/Xr+CuIDhD31EHx566KFYfUND&#10;hw7VryA2iPHRo0czxitAA1rz8sYbb6h58+ZVXBnd/n591azQgNa8ILbRpsyYMUMfIXmDG/6oc+7I&#10;JccLL7wQ7vbX6rjaR199//vf16XGgQFt6dKl+hHJGxrQ5IFJBAnGvCchA+dr5WHCawnXb6CvkkBf&#10;nAY0OWjOkYXtuDzcrVUWGNDQN6QBTRb7d9YY0ObtS2dAS5M/gfcyf4LteD1gf1yWIsc4DWiEkEaA&#10;d2lbGBrQSK3goEQeJHQj4ZUxLgNjXB5jQMu64wLxgzFeH+wJzKgBzUye2ga0pAnUsRs5gVoOxnh5&#10;sOuPKx5cwk5CaUHyfKUVo+fPn+/8HB+R9puP2MklCVfd+arV2bZtmxo1alS4qxmRAWYomNCIDIhx&#10;mEUY48nQgNa8YMfXBQsWhLtEJWF/v75qVmhAa15effXVcPX/6dOn6yMkb5Dsipv+2FWDyLBo0SLu&#10;cBHgah99de+99+pS48CAtmTJEv2I5A0NaPJMnDgxTDDmPQkZOF8rDxNeS7h+A32VBPriaFuIDNjJ&#10;kuYcOdiOy8PdWmUxBjTkrBA57N/Z93X6clUGNORPYIFf5k/EYTsuD/vjshQ5xmlAI4Q0ArxL28IU&#10;2YC2bt26cDKP5hwZOCiRhwY0WRjj8owfP54GNEEY4/XBnsAsZ0BzTaBishSTplFFJ1AnbotPoKJM&#10;TqAyxqMccsghzliopDQcPHgwTHpN4lOf+pSzfB+R9puPs2bN0o/cuOrOR0cccYQusXXZunWrGj58&#10;eLjTE5EBxgWY0IgMjPF00IDWvKCeEd+bNgWd6zLcddddse/XV8266j0NaM0LVv2HIQq7ABAZkOyK&#10;Omc7LgOSAWfOnMkdLgJc7aOv7r77bl1qHBjQ2DeUgwY0ebgoniycr5WHCa8lunbt6vwdzKpK45tp&#10;06Z57+ZPsoNxN805crAdl4e7tcqCMSf6hjSgyWL/1sKAhrvN5QxoyIlAbgRyJOz8CRjSmD9RHrbj&#10;8rA/LkuRY5wGNEJII8C7tC1MKxjQtm/fro+QPOGgRB4Y0MaOHUsDmhCMcXlgQHv66afVypUr9RGS&#10;J4zx+mBPYP79P39JYd3uuX9xG9DsCVSzipeZQIUxLTqBip3TOIHaDmM8Tvfu3Z1xkFZp2Lw5CMgE&#10;XOX66qmnntKlti64+Vhph4sjjzzSWX9ZtXDhQl1i67JlyxY1dOhQ1dbWpo+QvBk2bFhoXiAyMMbT&#10;QQNa87J///5wFxeYLcthf7fV6Nvf/rYutbmgAa15wfw4DFHYJZfIgGRX1DmS1Ej+vP766+EYiMmX&#10;Sn384x93tpE+wvxJOV544YVw1zkiAw1o8hgDGu9JyMD5WnmY8NoR1+9gVlUCfXHc7yQy0JwjC9tx&#10;ebhbqyzGgIacFSKH/VubZEBDLkQt8ifaDjJ/gsjA/rgsRY5xGtAIIY0A79K2MI1kQHN14o2OO+44&#10;/ar04AY7JphoQJOBgxJ5cAOMBjQ5GOPy0IAmC2O8Pth9HtuAljSBislSTJoaYULVTKBip7ToBKqZ&#10;PDUTqEixtT8bKjKM8TiuGMgi9EMqUamf4irXV0mrtLcKSJTCqrqVcNVfVpF2g+WQIUPUvHnz9BGS&#10;N6hvmNCIDIjxwYMHM8YrQANac7Ns2bLEuUP7u61G99xzjy61uaABrXlZu3ZtaIjCLrlEBtQ3RAOa&#10;DGi/x40bF+7K1erMnj3b2Ub6KAkY0BYsWKAfkbyhAU0ezKvgngQWgCT5w/laeZjw2hHs+u76LUyr&#10;NKAvznZcDppzZGE7Lg93a5UFY3v0DWlAk8X+vf2HE8+paEBDboTJnzAmNOZPVIbtuDzsj8tS5Bin&#10;AY0Q0gjwLm0L0wgGNFfnvZwuuOAC/a7KvPzyyzSgCcJBiTyYVMINdhrQZGCMy2MMaLzZKwNjvD7Y&#10;fZ00BrSkCVQch0ENr8GOaXhPdPUuTqAyxg2u799Hldi5MwjABFxl+uq73/2uLrV1wW9nmh0uTjjh&#10;BGcdphVpZ9OmTWrQoEFqzpw5+gjJG9Q3TGhEho0bNzLGU0ADWnOzfPnycAedctjfbTW69957danN&#10;BQ1ozcuaNWvC5EvMkRMZUN80oMmBefFRo0ZxRy6Nq43Mqv/zf/6PLs0Nfje5O64cNKDJw3sSsnC+&#10;Vh4mvMY5/vjjnb+JlTRmzBhdQjIwRKVZyI3UBppzZGE7Lg93a5WFBrT6YP/mljOgIQcimj+BHAmT&#10;P2FkzGfMn3DDdlwe9sdlKXKM04BGCGkEeJe2ham3Ac3VcU+jNMCAhhWlaECTgYMSeVavXk0DmiCM&#10;cXl4s1cWxnh9sPs4UQOaawIVk6JmAjVqQis3gQrjWnQCFWVyApUxDlzfv4+w63ASu3YFgZfA3/zN&#10;3zjL9REJ2oGgb5g2wdhVh2mEBE/SzoYNG9TAgQPVrFmz9BGSN6hvGKIOHgx+zEjuMMbTQQNac4Od&#10;XN544w39KM6TTz4Z+359NWDAAF1qc0EDWvOCuUMYopD0SmRAIiDqnAY0GbZt2xbujsvdWtvBoiyu&#10;djKLKoGdQ1nfctCAJg/vScjC+Vp5mPDqBmMU1+9iOWEcmRa0K2nNaqR6aM6Rhe24PNytVRYa0OqD&#10;/btrG9BMDgVyIJAL4cqfiMrkT8CoxvyJjrAdl4f9cVmKHOM0oBFCGgHepW1h6mlAc3Xa0+r973+/&#10;LqU8MKBh9f8dO4KRA8kdDkoqs3nzZvWBD3wgFs/HHHOM2rIlGO1mBKsYY2BCA5oMjHF5eLNXFsZ4&#10;fbB/E2BAqzSBGt0FLTqJGjWf4TUwrOE90clTaEFQPidQWxuYN1zfv4/OOussXaqbpIRu8Jvf/MZZ&#10;ro+IClfTxQ3ItBx66KHOuiynoUOH6ncSsH79+tAoMmPGDH2E5A3qG4ao/fv36yMkTxjj6aABrblB&#10;4uCePXv0ozhY3Mr+fn3VrNCA1rxg1X8kX9KAJgfqG6IBTQbMqQ8ePFjNnj1bHyGudjKtrrzySl1K&#10;eZYuXarmzp2rH5G8oQFNHt6TkIXztfIw4TWZQw45xPkbaYS8mqxgwTAu6CUHzTmysB2Xh30VWWhA&#10;qw/272/UgDbzjVL+BHIgkAth74JmciiMmD9RHrbj8rA/LkuRY5wGNEJII8C7tC1MvQxoP/vZz5yd&#10;9ix67bXXdGluYECbOnUqDWhCcFCSjCuGXcrC2rVrwwkmGtBkYIzLwwlUWRjj9cH+HUiaQHXtghad&#10;RDWPzepdeK29epeZQA1eEvtsqMgwxkt07drV+f37Kom9e/fq/7lxlecrotTo0aO9EtNc9RkVjGok&#10;zquvvhruZjN9+nR9hOQN6hsT6fv2BT+UJHcY4+mgAa25efHFF8N+Yjluvvnm2Pfrq4ceekiX2lzQ&#10;gNa8YNV/mKGyLFBAqoMGNFk2bdoULk5As3xHXG1lJZ188sn63cksWbKEhj9BaECTh/ckZOF8rTxM&#10;eE0HFj7CuKVLly7hvwcOHNDPZAe7n1UzBiLZYDsuC9txeRjjstCAVh/s8arJn5i/vz1/wuRQ2PkT&#10;yJFw5U8Y81m5/AmUx/wJtuNSsD8uS5FjnAa0xmfOnDlqxYoVofB/QooI79K2MPUyoLk67D5KggY0&#10;WTgocYOBgyt2k4RJozSsW7cuXMGYBjQZGOPycAJVFsZ4fbB/A8pNoGIC1OyCholRs4pX1IhmHpdb&#10;vcuUxwlUxnjPnj2d37+vkkC9J+Eqz1cPP/ywLrV1QVI3dkHzBbsHdOvWTfXq1Ss0Ki5cuFA/Q1xg&#10;zNm/f/9w3ElkQH3DEEVzjgyM8XTQgNbcwICWZBSxv9tqhAW5mhEa0JoXGNAwr0IDmhyobxrQ5MAi&#10;hUiymDZtmj5CDO985zudbaZLv/jFL/S7KrN48WI1a9Ys/YjkDQ1o8vCehCycr5WHCa/yYAw0bNgw&#10;/YjkDdtxWdiOy8MYl4UGtPpgj1nf1+nLan1wHPkTs/Z0zJ9ALkSl/Imo+axc/gTuhgYvi302VGTY&#10;jsvD/rgsRY5xGtAaG+TZ2L8nzL0hRYR3aVuYehjQli9fHmtcfZUEEqVw43Hnzp36CMkTDkrijBs3&#10;zhm3aZQmcRgGtEmTJqnt24NRMskdxrg8nECVhTFeH+z2355AjU6imlW8MDFqVvGKTqTak6d4bYfJ&#10;U10ehrSwLtufDRUZxngJyR3QKiVeusrz1Y9+9CNdausyfPhwNWrUKP2I5A36488++6yaMmWKPkLy&#10;BvUNQxSTumVgjKeDBrTmBga0pPq2v9tq9MQTT+hSmwsa0JoXzKdgXgXzK0QGk5jGvooM2K0VfUP2&#10;Vcrz/ve/39l2Qrfeeqt+VXoWLVrEHecEoQFNHnNPgsmAMnC+Vh4mvMqD+dohQ4boRyRveG9ZFrbj&#10;8jDGZcHYnjEujz12NfkTbQfi+RP2Ir7RHAqjpPwJUx7zJxjjUrA/LkuRY5wGtMYG89b27wmOEVI0&#10;eJe2hamHAe26666LNa6+SkoypQFNFg5K4rhiNosqgRifPHkyDWhCMMbl4QSqLIzx+mC3/ZhAfS04&#10;jgnU2XvbFZ1EjZrQzCRqVNHJU7zWnjyFFgXlcwK1tUFyu+v799HnPvc5XaobSQPahg0bdKmty9Ch&#10;Q6tK6ibZWLt2rerXr1/YJycyoL5hiGJStwyM8XTQgNbcwIC2b98+/SjO+eefH/t+ffXLX/5Sl9pc&#10;0IDWvNCAJg/qG2JfRQbMj6NvyL6KHFiplwY0OWhAk4cGNFk4XysPE17lwXzt4MGD9SOSN7y3LAvb&#10;cXkY47IwxuuDPff3/s7nJuZPuExo0dyJJPOZKY/5E4xxKdgfl6XIMU4DWmOzd+/e2O8JjhFSNHiX&#10;toWphwHNblirEcxs5aABTRYOSjriilcfJYEYx+quO3YEI2WSO4xxeTDw5gSqHIzx+mC3+2YCdcFB&#10;pea82a4kE5qZSDX/x/GkyVNocVB+8JbYZ0NFhjHeEdf37yP0R5KQNKARFSYzDBs2TD8iebNmzRrV&#10;t2/fcFdiIgPqG4YoJnXLwBhPBw1ozU0lA9pdd90V+3599eSTT+pSmwsa0JoXGtDkQX1D7KvIYMzy&#10;7KvIAQPa9OnT9SOSNzSgycNkQFk4XysPY1wezNdirE9koDlHFrbj8tAsLwtjvD7Yc3/In8ASpEn5&#10;E8iNsHMoovkTeM6VP2HKY/4EY1wK9sdlKXKM04DW+LTS7wlpXRjZLUyzG9D69OmjS41DA5osHJR0&#10;xBWvPkoCMT516lQa0IRgjMtjDGgceMvAGK8Pdrv/gZPOCydQFwaa++d2mYlP1ySqmUg1E6dJk6em&#10;LEyg4pfD/myoyDDGO+L6/n1UCdR7Eq4yffWzn/1Ml9q6DBo0SA0ZMkQ/InmzevXq0JwzceJEfYTk&#10;DeobYlK3DIzxdNCA1tzAgLZ//379KI793VajX/3qV7rU5oIGtOaFBjR5UN8Q+yoysK8iz4IFC2hA&#10;EwTz4pjHogFNDiYDysL5WnkY47IcPHgwnK8dOHCgPkLyhuYcWdiOy8P8CVkY4/XBnvtz5U+YvIeo&#10;EQ05EtEcikq5EyZ/AloSlM38CSIB++OyFDnGaUBrfFrp94S0LozsFqbZDWi9evXSpcahOUcWDkpK&#10;PPDAA8549dGoUaN0qXEY47IwxuXhwFsWxnh9sNt9TKBuDI4vCjTvLyW5JlExUeqSy3gWLYcTqIxx&#10;gysGsmjs2LG6pPJU2kbeVa6vfv7zn+tSWxckMyCpgciwatUq9cwzzzDhVRDUN8SkbhkY4+mgAa25&#10;kTSgcQc0GtCkoQFNHhrQZDF9lQkTJugjxMWvf/3rDu3mhz70IW8TGQ1osmBeHPNYmCcnMvCehCyc&#10;r5WHMS4LxpqYr2VSqBw0oMnCdlwetuOyMMbrQ3T8CqXNnyiXQxHNnXDlT0DIn8D2BvZnQ0WGMS4P&#10;23FZihzjNKA1Pq30e0JaF0Z2C1MPA1q3bt1ijauvkhIWaM6RhYOSEqeccoozXn3Uu3dvXWoc7vIn&#10;C2NcHgy8eZNADsZ4fbDb/WNOPl9tCo5jl7L5+5Rq29/+L2RPpEYnU41cE6fm/UZLg7I5gUpA9+7d&#10;nXGQVmnYsycIzARc5frqlVde0aW2LjAtIKnhwIED+gjJk5UrVzLhVRga0GRhjKeDBrTmBga0pN/N&#10;L3/5y7Hv11fNulsrDWjNCw1o8tCAJgv7Ksm42kxbZ555pn51OhYuXEgDmiCYF8c8FubJiQxMBpSF&#10;87XyMMZl2bdvX5gQOmDAAH2E5A3vLcvCdlwetuOyMMbrgz1udeVPmBwKkz9RLofCzp1g/kRHGOPy&#10;sB2XpcgxTgNa49NKvyekdWFktzD1MKABu3H1VRIw50yZMoUGNCE4KCnhilVfHXHEEbrUODSgycIY&#10;l4er1MnCGK8Pdrv/wVMuUJuD41hlCxOnCw6UFJ1ItSdT7UlTM3FqJmDN+6FlQdmvOz4bKjKMcTdv&#10;e9vbnLFQSWnZvXu3/p+b//mf/3GW7yOiwmQGGBeSdnIhtYMJr/Kgb0gDmhyM8XTQgNbcVDKgwUxv&#10;f7++alZoQGteaECTB/UNsa8iA/oqjPE4+Nt3tZdJSgsNaLJgXhwxjgQ1IgONC7JwvlYexrgsGNtj&#10;vrZ///76CMkb3luWhe24PGzHZWGM1wd7vBrNn4jmTkTzH1w5FJVyJ6JlMH+CMS4F23FZihzjNKA1&#10;Pq30e0JaF0Z2C1N0A9rkyZPV9u3b9RGSJxyUlHDFqq/+5V/+RZcax+zyRwOaDIxxecxNAiRNkPxh&#10;jNcHu93HBOqW4DhW2Vp4sF2LIv93TaZGZU+amvdF3788KG+X47OhIsMYLw+SgF3x4FLS7qwudu1C&#10;tCXj+hwfERUmM2CSkcYFGZjULQ/qG2JStwyM8XTQgNbcVDKgAfv79VWzUmsDGuSLfR7VnEsrwHZc&#10;HvZVZGGMx1myZImzrUyjNNCAJgsS0hjjsqCuUedMBpSB87XyMMZlwdge87XPPvusPkLyhjEuC9tx&#10;eRjjsjDG64M9VrXzJ5A7YRTNgYjmUNgqlzth3sv8Cca4FGzHZSlyjNOA5sdHP/pR9YUvfEFdeOGF&#10;6mtf+5rq0qWL6tq1q7r66qvVNddco6699lp1/fXXhznbN9xwg7rpppvUzTffrG655RZ16623qm98&#10;4xvq9ttvV3fccYe688471be//W111113qX/7t39T3/3ud9X3v/999dOf/lRddtllsd8THMNzeA1e&#10;i/fgvSgDZaFMlI3PwGfhM/HZOAecC84J54ZzxLninHHuuAZcC64J14ZrJEQK3qVtYeplQAN2A5tV&#10;lVi3bp2aOHEiDWhC4KY6OshQq9OrVy9nzPqoW7duutQ4xoDGXf5kYIzLYwbeNKDJwBivD3a7/6FT&#10;LwwnULHKFiZNFztkT6jaMs/b7zfveSH4txUnUBnjlXn44YedcQF16tRJvyoblYzymExxfZ6PiAqT&#10;GZDUQOOCDEx4lce040zqloExng4a0JqbSga02bNnx75fXzUrNKA1L2zH5WFfRRbGeBxXO5lFlYAB&#10;bcaMGfoRyRvGuDyoa9Q56p7kD+dr5WGMy4IYx3xtv3799BGSN4xxWdiOy8MYl4UxXh/scWqa/AnI&#10;5EekzZ0w72H+BGNcErbjshQ5xmlAy87SpUud7XwRhWslRALepc0RJCnAYdq9e/dQ+P/mzdgYuDGo&#10;pwENn+tq/NJo9OjRupTyrF27Vk2YMCG8RpI/HJSUaGtrc8atj5KAAW3KlCk0oAnBGJeHA29ZGOP1&#10;wW73MYG6NTiOVbYw6bkkEIaFtnA8KvNaW9HXmknUFwPtDmR/NlRkGOP1odJiEK449NXGjRt1qa0L&#10;khmQ1IB4J/mDPgraFPRZiAymHWeMy8AYTwcNaM0NDGgHDx7Uj+JccMEFse/XV48//rgutbmgAa15&#10;YTsuD/sqsjDGO+JqI7MKK+0msWjRIhrQBGGMy4O6Rp2j7kn+cL5WHsa4LIhxzNf27dtXHyF5wxiX&#10;he24PIxxWRjj9cEep6bNn4BMXoRLrtea/Aka0BjjUrAdl6XIMU4DWnZee+01ZztfROFaCZGAd2lr&#10;TOfOnZ1/1C799re/1e+qD/U0oIG3v/3tznpJ0tixY/W7k1mzZo16/vnnaUATgoOSjrhi10dJwIA2&#10;efJk7vInBGNcHg68ZWGM1we73Y9OoJqJUKzmhce2cDytzCQqDWiMcWm2bdum/+fGFYe+atak7lqC&#10;hAYI8U7yB30UtCnosxAZTDvOGJeBMZ4OGtCam0oGNPu7rUa/+tWvdKnNBQ1ozQvbcXnYV5GFMd4R&#10;VxvpoyRgQJs5c6Z+RPKGMS4P6hp1jron+cP5WnkY47IgxmE+owFNDsa4LGzH5WGMy8IYrw/2GNU2&#10;oCXlT0Rl8iTKHbfzJ2hAIxKwHZelyDFOA1p2du3a5WzniyhcKyES8C5tjejatavzjzmN5s6dq0uR&#10;BeasE088sW4GNIAOlatOXFq+HEOBdKxatSo0q9GAJgMHJR158MEHnTGcRZV2+lu3bp2aNGkSDWhC&#10;MMbl4cBbFsZ4fbDbftuAZiZFseoWhMnPSjKvNTITqZhExaQsXkMDGpEAydxbtmzRj9y44tBXzZrU&#10;XUuQzEADmhzoo6BNQZ+FyGDacca4DIzxdNCA1txIGtD+8z//U5faXNCA1rywHZeHfRVZGOMlbrjh&#10;Bmcb6aMkaECThTEuD+oadY66J/nD+Vp5GOOyIMYxX/vMM8/oIyRvGOOysB2XhzEuC2O8Pthj1Frk&#10;T0Cu/Aka0Bjj0rAdl6XIMU4DWnb27t3rbOeLKFwrIRLwLm0NcP0RZ9VJJ52kS5OjEQxohlGjRjnr&#10;BfJJTPjjH/+oxowZQwOaEByUxHHFchZVAga0iRMnMsaFYIzLw4G3LIzx+mC3/R885YJwAhUTn2b1&#10;LjNxukLrjxVkXhedTMUkatSAxglUIsH+/fvVxo0b9SM3rjj01dSpU3WprYtZURfxTvIHfRS0Keiz&#10;EBlMO84Yl4Exng4a0JqbFStWJBrQPv7xj8e+X1/RgEYDmjRsx+VhX0UWxngJV/voq5/97Ge61Dgw&#10;oM2YMUM/InnDGJcHdY06R92T/OF8rTyMcVkQ4zCf0YAmB2NcFrbj8jDGZWGM1wd7jIr8iW3BceQ4&#10;1DJ/whjQIDzH/AkiAdtxWYoc4zSgZWffvn2xNv7Ff/+uUhOeV2rMqOAPdKxSE4P/T5mo1LTJSk2f&#10;otTMaUrNmq7U7BlKzZmp1FxollLzZis1f45SbXOVWjBPqYXz27WoTanFC0pasrBd0WN4jXk93osy&#10;UBbKRNn4DHwWPhOfjXPAueCccG44R5wrzjk4d1yDfV24VkIk4F3aKrH/eKuRtAkNOyc1igGt1rzw&#10;wguhqW3bNgxDSN5wUOLG9XeeRmlYs2ZNODChAU0Gxrg8HHjLwhivD3b7/5HTL1Y7guOrA2GiE9G/&#10;Sj9eE2it1roEmdfg9Xgf3o9yzMQqjr0ZyP5sqMgwxuVB8vz69ev1IzeuOPQVd0BTYTIDDWhyoI+C&#10;NgV9FiKDaccZ4zIwxtNBA1pzU8mAZn+31YgGNBrQpGE7Lg/7KrIwxku42kdfYTe1cixcuJAGNEEY&#10;4/KgrlHnqHuSP5yvlYcxLgtinAY0WRjjsrAdl4cxLgtjvD7YY9SPnn6Jej04jtwHRL7Jm0BexMuB&#10;Xgn0agXhNRBeb/IpUM7KQCgTj5k/QSRgOy5LkWOcBjQ/7DZ+8s03KTUwqMO+QYz076fUHwYo9dwf&#10;lBr8nFJDBys1bIhSw4cqNWKYUiOHt2vUCKVGj2wXTGBjR7dr3Bilnh/brvHj3DLP47XmfSjDlIey&#10;zefgM/HZOAecC84J54ZzxLninINzxzXY10WIFIy2Kjj11FNjf7xRYRcumyeffNL5WqMFCxboV+ZP&#10;kQ1oS5cuVSNGjKABTQgOSsrj+jtPUlpWr16txo0bRwOaEIxxeTjwloUxXh/s34B/Ovfq8DgmUWFE&#10;w0pbbwTC5tiY9EQKG9KRIaxXYss8h9fh9Xgf3o9ydgbCLwb+D+zPhooMY1yeN998U73yCqbzy+OK&#10;Q189/vjjutTWxSQ0IN5J/qCPgjYFfRYig2nHGeMyMMbTQQNac0MDWmVoQGte2I7Lw76KLIzxEq72&#10;0VfXXXedLjUODGjTp0/Xj0jeMMblQV2jzlH3JH84XysPY1wWxDgNaLIwxmVhOy4PY1wWxnh9sMeo&#10;J154bXg8miNRfjY3HXj//kAoDzkVZjbe/myoyDDG5WE7LkuRY5wGND/sNn78jTe0m7p+91ulnvmd&#10;Us/2Ver3/dtNaTg+aGC78WvIoHaFprSIMc2Y02yDWpKiBjNjMjNGM5SNzzCfh8/GOeBccE44N5wj&#10;zhXnHBzHNdjXRYgUjDZPdu7cGfvDNVq1CntNJPOP//iPzvdCUhgD2gknnKCPFIdFixap4cOHq61b&#10;t+ojJE84KKmM6289qqxgMDJ27Fga0IRgjMtjBt4rV2LdIZI3jPH64Po9OPGCa9SxZ31NHXvmpeqT&#10;n79cHXd2F/XpL12lTvhyN/XP53ZXJ57XQ3U6/2rV+YKeMeE4nsfr8Pp/OqerOv6LV6pPfeEK9Y9B&#10;mR/77CVBuV9TnS66zvnZRYYxLs+ePXvUunVYR648rjj0FaEBTRr0UdCmoM9CZDDtOGNcBsZ4Ompp&#10;zhk0aBANaMJUMqDdfffdse/XV826WysNaM0L23F52FeRhTFewtU++mrMmDG61DhYQHPatGn6Eckb&#10;xrg8qGvUOeqe5A/na+VhjMuCGKcBTRbGuCxsx+VhjMvCGK8PrnFqPVVkGOPysB2XpcgxTgOaH3Yb&#10;P/Ffb243ecHUZe+A9pbhLMFsFjWcmV3MzM5oLkVfYxvSIJcpzRjS7B3QcM7BMVyDfV2NRKOdD6kt&#10;/HY9sf9ojbLw0Y9+zskDVAAA//RJREFU1FlGz5499SvyBQa0Tp06FdKA1tbWpoYNG0YDmhAclKQH&#10;iU1LliwJlZTkVAkkSY0ePZoGNCEY4/Jw4C0LY7w+uPqB9VSRYYzL88Ybb6g1a9boR26SFuXIKkID&#10;mjToo6BNQZ+FyGDacca4DIzxdNTagDZw4EAa0ASpZED73e9+F/t+fdWsCfs0oDUvbMflYV9FFsZ4&#10;iUcffdTZRvooifnz59OAJghjXB7UNeocdU/yh/O18jDGZUGM04AmC2NcFrbj8jDGZWGM1wfXOLWe&#10;KjKMcXnYjstS5Bi/5ZZbwo1naEDLht3GT/3Gbe0mL5i6IOw2NnRQ+7Go0cxlMoOi5rKxo+MaN6Zd&#10;ruei77XLtc1pOJfQjBacG87RnG9wDNdgX1cj0GjnQ/KB364H+FGK/oEYPfHEE/oV6TnkkEOcZUlQ&#10;ZAMaboQNHTpUbdmyRR8hecIJVHmWLVsWJu1s27ZNHyF5whiXZ8KECWF9c+AtA2O8Prj6gPVUkWGM&#10;y/P666+r1atX60duXHHoq8cff1yX2rqYGEe8k/xBHwX1jT4LkYExLgtjPB1f/vKXY79JvtCAJk8l&#10;A5r93VajZt0BrZYxPmrUqFC+2OdRzbm0AmzH5WFfRRbGeEdcbaSPkpg7d66aOnWqfkTyhjEuD+oa&#10;dY66J/nD+Vp5GOOyMMblYYzLwhiXhzEuC2O8PrjGqfVUkWGMy8N2XJYixzgNaH7YbfzMO+9oN3jB&#10;1DUY5rPBJeNZaDCDKpjLonp+bDq53uv6jNCgpk1pxoiGc8S54pyDY7gG+7rqzYABAxrqfEh+8Nv1&#10;IPrHEZUvrrIeeOAB/Wx+7NixIzSgYTvOojFv3jw1ZMgQtXnzZn2E5AkHJfIsXrxYDR8+nAY0IRjj&#10;8piB96pVq/QRkieM8frg6gPWU0WGMS4PxhqV2nBXHPrql7/8pS61dTExjngn+YP4Rn2jz0JkYIzL&#10;whhPBw1ozQ0MaEnY3201+s///E9danNBA1rzwnZcHvZVZGGMd+TII490tpNZNHr0aF2am9mzZ6vJ&#10;kyfrRyRvGOPyoK5R56h7kj+cr5WHMS4LY1wexrgsjHF5GOOyMMbrg2usWk8VGca4PGzHZSlyjBsD&#10;2h/+8Ad9hKTBbuPn/dt32k1eMHUZ8xl2HjOmMxjDXAYyaPy42sr1GZAxp+GccG7GhAYFx3AN9nXV&#10;mxkzZjTU+ZD84LfrQfSPw2jixIn62ewcd9xxzjLzBkmhnTt3LqQBDSsxDh48mAY0ITgokaetrU0N&#10;GzZMbd26VR8hecIYl4cDb1kY4/XB1f+rp4oMY1yeP/3pTxVX73LFoa/Gjx+vS21dTIwj3kn+oI+C&#10;+kafhcjAGJeFMZ4OGtCam0oGtA9+8IOx79dXNKDRgCYN23F52FeRhTEex9VOZlElkDwwadIk/Yjk&#10;DWNcHtQ16hx1T/KH87XyMMZlYYzLwxiXhTEuD2NcFsZ4fXCNVeupIsMYl4ftuCxFjnEa0Pyw2/gF&#10;/353u8Fr+NCS+cwYz4wxbMLz6TVxfDq53ltO5jyMEc2Y0HDOwTFcg31d9QYbqzTS+ZD84Lebkf79&#10;+3f446jFH8ny5ctrXmYajAENP0ZFgwY0WTgokWf+/PnhLn9btmzRR0ieMMblgbG7b9++avXq1foI&#10;yRPGePPRr18/8b5jM8MYlwe7tL700kv6kRs7hqsRUeHvJoR4J/mDPgrqu5rFaEg2TDvOGJeBMZ6O&#10;WppzMI/13HPP0YAmSCUD2tNPPx37fn1FAxoNaNKwHZeHfRVZGONuXG1lGqVh2rRprG9BGOPyoK5R&#10;56h7kj+cr5WHMS4LYhz1DREZGOOysB2XhzEuC2O8+fjNb37jNdZtVRjj8rAdl6XIMU4Dmh/2b8Si&#10;73+v3eQ1cnjJfIZdx2D4MmaxSRPqK3MeOCecmzGh4ZyDc8c12NdVb1599dWGOh+SH/x2MxL9w4iq&#10;Wlxl3nffffrZfIAB7aSTTqIBjVQNJ1DlYYzLwhiXxwy816xZo4+QPGGMy7N37161YcMG/Sg7Dzzw&#10;QKzvSMrDGJcHu7RKGtAee+wxXWrrYmIc8U7yB30U1Df6LEQGxrgsjPF0nHvuubHfJF+MAW3fvn36&#10;CMkbGNAOHjyoH8Wxv9tq1KwGtFrG+OjRo0P5Yp9HNefSCrAdl4d9FVkY4+VxtZdJSsuUKVO4+7gg&#10;jHF5UNeoc9Q9yR/O18rDGJeFMS4PY1wWxrg8jHFZGOPyvPHGG+rll1/Wj7Lzgx/8wHu824owxuVh&#10;Oy5LkWOcBjQ/7N+IJffeE/xhjldq9EilxoxS6vkx7YY0HJs8sV1TJrllnq+VXJ8BmedxTjg3nCPO&#10;FeccHMM12NdVL1544YVwM6abbropdj4w3mJu2WbMmDFq1qxZ6ve//70+kgzKR1s6duxYfSTO9OnT&#10;1Zw5c9Sf/vQnfaSdM888s8N5nXXWWfqZOLfffnuH10JLlizRz2bjyCOPjJX129/+Vj9bGdTNsGHD&#10;9KN2omW95z3v0UflYU8rI9Evzuiiiy7Sz/rjKhfKk507d4YGtE6dOukjxYHmHFk4KJEHP5KDBg1S&#10;mzZt0kdInjDG5eHAWxbGuDzoo/zxj3/Uj7Lzne98R7Tf2OwwxuXBLq2VYtyO4Wr0xBNP6FJbFxPj&#10;iHeSP+ijoL7RZyEyMMZlYYyngwa05kbSgPbrX/9al9pc0IDWvLAdl4d9FVkY48lcc801znYzqqy7&#10;Uk6aNEk9//zz+hHJG8a4PKhr1DnqnuQP52vlYYzLwhiXhzEuC2NcHsa4LIxxeTZu3BjO1/ry7W9/&#10;OzbuJeVhjMvDdlyWIsc4DWh+2L8RS39wb7u5C7uKQWbnM2MImzq5giyzmI9QhrPsiPA6Y0LDOZrz&#10;DY7hGuzrqhf2ebg0depU/erg0oL/R59LQ/T1rve4nnct8B+Vjes1UaUBi7W73msLfZckxo0b99Zr&#10;3/GOd4THou+PyjbcSZCuNshbuL44uDCr5eKLL3aWnScwoJ188smFNKDNmzdPDRkyJEx8JfmDDlu/&#10;fv1CERng/EZiGgbgJH8Y4/IgoQH1vXbtWn2E5AljXJ7XXntNvfjii/pRdu68807RfmOzwxiXJ43J&#10;0o7hasQkOPVWjCPeSf6gj4L6Rp+FyMAYl4Uxno5amnMwj4WFZmhAk6OSAe2YY46Jfb++ogGNBjRp&#10;2I7Lw76KLIzx9Dz88MOqd+/eqmfPnplNZ1EmTJiQuLosqS2McXlQ16hz1D3JH87XysMYl4UxLg9j&#10;XBbGuDyMcVkY4/KsX7++qvyJO+64g3OHGWCMy8N2XJYix/itt94a5vzTgJYN+zdixf33KTVjWvDH&#10;OaHd4DVtSvvjWTOUmj1TqTmz2jV3diD9/6jwmlrILhefhc80j/EanBPODeeIc8U5B49xDfZ11Qv7&#10;PFxauHChfnX7Pdroc2mIvh47i9m8+93v7vAa7LoWfVxOBtdzLiVx771xU2AllWPRokVvveZ973tf&#10;h/fYqgf1+dQmBYatvL64G2+8Mbeyy2EMaJ07d9ZHisP8+fPV0KFDaUATgoMSeWbOnKkGDhxIA5oQ&#10;jHF5zMB73bp1+gjJE8a4PK+88kq4NbQvru2eSXkY4/Jgl9ZKq9TZMVyNCBNepUEfBfWNPguRgTEu&#10;C2M8HTSgNTeVDGhPPfVU7Pv1FQ1oKlzErZqF3OzzqOZcWgG24/KwryILY1weLPxSjZGYZIMxLg/q&#10;GnWOuif5w/laeRjjsjDG5WGMy8IYl4cxLgtjXJ5q8yduu+02zh1mgDEuD9txWYoc4zSg+WH/Rqz/&#10;8Y+UWrJIqYVtSi1aoNTSxUotX6rUi8Fv0YoXlPrji+WF523hfWnkeq/rM4zwPN6Hc8M54lxxzsG5&#10;4xrs66oX9nm4BEOYAQv3R59LQ/T1733ve/XREh/84Ac7vMbWSSedpA499NDY8RNOOCF2DH9jp556&#10;auw4VA7Mn7teD3360592Hof+7u/+TpfQkVWrVjlfD0XNdqeccop+hyzsaWXg2Wef7fAFGtWKPMt2&#10;AQMaAq+IBrQFCxaoYcOGqa1bt+ojJE84KJHHGNA2bNigj5A8YYzLw4G3LIxxeV5++WW1dGkwOPQE&#10;W6pL9hubHca4PNIGtFrsSt3smBhHvJP8QR8F9Y0+C5GBMS4LYzwd5513Xuw3yRdjQNu/f78+QvKm&#10;kgHt/e9/f+z79VWzGtBqGeM0oMnCdlwe9lVkYYzLg93PqtlBjWSDMS4P6hp1jron+cP5WnkY47Iw&#10;xuVhjMvCGJeHMS4LY1we5E8sXrxYP8rOv/7rv3LuMAOMcXnYjstS5Bg3BjTkDpP02L8RJx9+mLqp&#10;04nq2k8fr/qc+M/q6507qZtOOVndfOop6l9PO1Xd8pnT1K2nf+Yt4XFUeI1LeL9LrtdCdrn2Z+I1&#10;eD/ODeeIc8U549xxDfZ1NQJpzmfbtm2pXhcl+voPfehD+miJY489tsNrjFy4Xge5wN9a9DWuzwbR&#10;10DXX3+9fiaO/VoX8AbYr3vwwQf1s/Un3bdGQq699trYlwnVClfZu3bt0s/WHhjQ4NCEq7NoYOvB&#10;ESNGhI0UyR902GDQhIgMM2bMCFcxoAFNBsa4PJMnTw7rG5NMJH8Y4/IgtmGY98W1ey4pD2NcHuzS&#10;KmlAe+yxx3SprYuJccQ7yR+046hv9FmIDIxxWRjj6ailOQc7+Q8ePJgGNEFefPFFdeDAAf0ojv3d&#10;VqNf/epXutTmgga05oXtuDzsq8jCGJcHu5+NHDlSPyJ5wxiXB3WNOkfdk/zhfK08jHFZGOPyMMZl&#10;YYzLwxiXhTEuD2K7ra1NP8rODTfcwLnDDDDG5WE7LkuRY5wGND/s34iiqt5g06A057Njx45Ur4sS&#10;ff3HPvYxfbTEpz71qQ6vgcrxzDPPpH4tqPTan/70px2e/81vfqOfKU/09ZDN5s2bK76mnjTW2TQ4&#10;X//612NfZq2+0DfffNNZ9r59+/Qrak+RDWjLli0Lb4TRgCYDByXyTJ8+nQY0QRjj8nDgLQtjXB6s&#10;ajRnzhz9KDt9+vSJ9RtJeRjj8kgb0H7+85/rUlsXE+OId5I/6KOgvtFnITIwxmVhjKeDBrTmRtKA&#10;9uSTT+pSm4taxjh2zqEBTQ624/KwryILY1we7H42fPhw/YjkDWNcHtQ16hx1T/KH87XyMMZlYYzL&#10;wxiXhTEuD2NcFsa4PGvXrlWzZ8/Wj7KDXUY4d5gexrg8bMdlKXKM04Dmh/0bUVTVm5UrV6Y6H2zO&#10;lOZ1UaKv/8QnPqGPlvj0pz/d4TWViL620usrvbbS8y5OPvnkxPfYZr4f/OAH+pnGIN1VkpDoFxlV&#10;rXCV3bNnT/1s7Xn99dfV6aefXkgDGhJIsBrjn/70J32E5Mlf/vIXDkqEoQFNFsa4PBx4y8IYl2fN&#10;mjVhW37w4EF9JBuunXlJeRjj8qCPImlAI6WEV8Q7yR/0UVDf6LMQGRjjsjDG05GHAY3IgfnDJMPf&#10;d77zndj36ysa0NoNaJAv9nlUcy6tANtxedhXkYUxLs+IESPUsGHD9COSN4xxeVDXqHPUPckfztfK&#10;wxiXBQtNM8ZlYYzLwnZcHsa4LIxxeVavXq2mTZvmvUBb7969OXeYAca4PGzHZSlyjNOA5of9G1FU&#10;1ZtVq1alOp89e/akel2U6OuPP/54fbTEP//zP3d4TSWir12+fLk+6qaSWSz63FNPPaWPVib6Pnh6&#10;osD/En0e97UbifpHWxMR/SKjqhWusq+77jr9bO1544031JlnnhnuglY00Ig9//zz4TaNJH8w+Pv9&#10;738fisgwc+ZM9dxzz4UuZ5I/jHF5MLGE+t60aZM+QvKEMS4PDGiIc184gZoNxrg8aL//+Mc/6kdu&#10;7BiuRr/4xS90qa2LiXHfGzMkG4hx1Hc1bTnJBmNcFsZ4Oi688MLYb5IvTOqWB32VpAUh7O+2Gv3q&#10;V7/SpTYXtYxxzNVCvtjnUc25tAJsx+VhX0UWxrg82AEN/RUiA2NcHtQ16hx1T/KH87XyMMZlYYzL&#10;wxiXhTEuD2NcFsa4PMaA5ruA7zXXXMO5wwwwxuVhOy5LkWP89ttvD80wNKBlw/6NKKrqTVoD2ptv&#10;vpnqdVGir/+nf/onfbTEiSee2OE1lcjy2kplJz2XRPR9Xbp00Ufb2b59e4fnG43GO6MGJvpFRlUr&#10;XGX/y7/8i342HXCFIuh27txZVnBJwnyGHQm+9KUvqTPOOEO/ux105A8cOBD+CENYnamc8Lxvxz9P&#10;0Ihh1YBohw3naa4HDndss1qt0Ag2k1zXUI1Qj6hPxBQ6NBDqGcdcr69WrmuqlVyfV61QPy6Zv580&#10;st+LGAbYNWfIkCFvJUvhuP1aV3ku2e8zcl1TLeSq/1rJ9XnVCPWAOipCjOch1zVUK9Qt6hhtOEyW&#10;y5Yte6vtdr2+Wrmuq5HluoZqxBgvL9f5p5VpR1GP5fpK6IdhgsnXSHz55ZfH+o21xPy24Bpq8Zvg&#10;qmOXXO+tRq0W465zykOmXjFmKMdrr72mXnrpJf3IjR3D1ei+++7TpWbDxEPaOHfVexa5yqxWOH9c&#10;h4lxxHuWa8oi1zU1slzXUK1Qt2gf0UdBXwV9liK3K1nluoZqxRgvL9c1VKsixbjr82yZ3zRcsw9f&#10;+MIXYr9JvmAnfyR17969+615uVrHuaueGlmua0ijNN8r4hp9FbyuHPZ3W40eeeQRXWo2zN+fbyw0&#10;UoxPnDgxlO+52Ofhey74+8pap674rIVcn1WtzPfNvopbrmuoVqhb9lXccl1DtWrmGHeVX0nRdhzX&#10;WU/QVxk5cmTYV8G5oD3F+dUy1l311shyXUO1auYYl5DrGqoV6hZ1jLpGnaPu8R2wztvluoZqZNo1&#10;3pNwy3UN1aqoMe767EYQ6hXatWtXWN8QY7wk1zVUq6LGeK3kuoZqxHY8Wa5rqFaM8WS5rqEaMcbL&#10;y3X+aWXGjqhHxC/q1Ab5E1OnTlVbtmzRR7Jx2WWX1WTusBxmzh7XgGtxXWcWuerYJdd7qxFjPFmu&#10;a6hWqFu24+XluoZqVO8Yd70mq0ybaa7FyHDbbbfRgOaB/Rux64nHlVq9Uqk/vhj8+5JS61Yr9cpa&#10;pda/rNRrr7Rrw6uW9HEjvLYaRctC2fbnRT8H54ZzxLmG57wyvAb7uurNypUrU50PYj3N66JEX4/d&#10;zmywM2D0NZWIvjYp/w0kGdDw91nuuUpE3/eP//iP+mg7NKAViOgXGVWtcJWd1YB24403qs6dO4e7&#10;mn3mM59Rp512mlPY+eycc85RF110kTr77LPVjBkzwtULYWgZPHiwGjRoUCh0eswP8R/+8Ie3hMd4&#10;Dq/Be4YPHx7eeBo7dqyaMGGCmjJlipo9e7ZatGhRuDUhtv6DUWbt2rVq27Zt4Y+jAe9xXXtUMJQZ&#10;0AHDH9Yrr7wSNlYoG0LnbPHixaqtrU3NmTMn3CEKHbcxY8aE54fzxPni3OFsHzBggOrfv3+4zWq/&#10;fv1U3759Qz3zzDOhnn766UT97ne/azq5rsOWuX7I1AmEOjIy29NCqEvUKVbphkz9Rl9j3hctL/o5&#10;kOtcbLmuqZZyfaYt+7yj1+SqH8SYEWLOJbPaQhrh7w6xjLrG3xz+RVybv0tbeH1aRd+H8sxnmvM0&#10;fy+u7zRaJ656i8pV97WS6/NsRc/V9f3Z3yHqAHVShBjPQ67riMquh2gduerc1Dd+i1Df+LdcfUPR&#10;8qKf4zoXW67raXS5rsNWtB6i9ROtt2h9MsbLy3UNRua67fpFfaG9RB2iLUX7avpLqF8k62DVf/SV&#10;0FeB0A+bNWtW2IdZsmTJW30nTLIiKRa7pa1fvz7cWhkDMPDJT34y1l8yoJ8E8w/6XXi/6SuhXPSV&#10;5s2bFxqZ0U8aP3582BdDPxD9paFDh4Z/d+Z3AdcR/Q2IxkHa795Vt+Xker8t87mQOZfod2C+B6NW&#10;jXHX+aVV9Lqj9Yu6MvGNekRsI2aQLI8+N8YBiOelS5e+FbuIRcQuFsqwsWO4Gv3v//6vLrUd/K1g&#10;3IHV8sxYYf78+eHfHuIef4uIB8S7iQlcm4mDct+7q66zyC7PpWj9Q+Y7MN+D+S6MssS4uT6j6Oe4&#10;zsWW65oaXa7rsBWth2j9ROstWp+o32hfxa7z6Pui5UU/B3KdS1Su62l0ua7Dll0P0ToqV9+M8fJy&#10;XYetaD1E6ydab9H6LEqMRz/LnJO5blwH2n30c9Bni85vmf7apEmTwgUD0HdCHyo6v/Xqq6+Gvzd/&#10;//d/H/tNAkg0i85ZvfDCC2E/D/099P/we4TfzXHjxoV9MQi/T3iMc0C9m3G53Rcz9R6tayh6veXk&#10;qqdGl+s6jMy1V/peTV8FdYwkhoULF4bfI/oJ6Gfv2LEjvDFo8w//8A+x79dXV111lS61HcyNoo+E&#10;PrvpqyM+cH6mr2JiwfwNmjgo9zeXpi7yjHH0ARcsWBDOCaNcjDcQ5zCdmc+C8BjHcZ34P/4e0IfE&#10;eWAuGf02lGfOxSSd2OdhzgULkOF1ph7NmAefhc/FteKaEQfou6Iu7Dq1/66iceaKy1oq+lnlZH/H&#10;RqZNMN+5UVHa8Tzkug5bdj1E66hcfaOO2Vdxy3UdtqL1EK2faL1F67NZY9z1GZA5n+h14zqi7Tiu&#10;MdqW494A2jb0HdCmor3Dbwjme9AOox1Em4zfPLStaBuN8BjH8bszd+7ccE4K70N7jHJQHtpO9E/w&#10;GRB+R82xpL6KqX9Xnbuu3Zar3hpdruuwFa0HUzfmuzYy9Qc1a4xLyXUtUdn1EK2jaN1F6xt1HK3z&#10;aH2nrXPXudhyXU+jy3UdtqL1EK2faL1F69PUeZrfzmh50c+BXOdiy3VNjS7XdURl10O0jlx1XsQY&#10;d322S9HzN4peHxS9dihaL7bwe5dG+I3EPRYT4/h/mjq3z9V1TbZc9dPocl1HVHY9lPu+TF0WMcZr&#10;Kdd12IrWQ7R+ovUWrU9T5ybG2Y53lOs6orLrIVpHrjpnjCfLdR22ovUQrZ9ovUXrkzFeXq5rMDLX&#10;bdcv6gu/j67xLeoXeQoYb2IuEXOEmD/HGBX/4t5udN7SzBfiHjTmL3Ev2MzrfuITn3DOHQLMw2Ie&#10;GO8z84gQ5iExRkaeaXQuEWNgjLsx/o3mT0THwXYcmOuHXPUTlatuy8n1flvRzzb1H/0OzPdgxBhP&#10;lus6orLrIVpHrjo39c123C3XddiK1kO0fqL1Fq3Pesa46zVRmbLta8A5mfEE2hicL9oc026a68E9&#10;lauvvjr0B+AYSY/9G7HywQeUmj1TqamTlZo+RamZ05WaM0upubOVmjdHqflzlWqbVxIed1DwGryu&#10;rFCOLqucUIZdrv2ZeB3OCeeGc8S54pyDc8c12NdVb5ArluZ8qjWgwRBmU40BLWrydAHDW/T1UWBy&#10;LfdcJaLvQy5oFBrQCkT0i4yqVrjKzmpAw+uxteBJJ52kTjnllFBwOxuZYzChwXh2/vnnq8997nOp&#10;DGhR4Tiex2tN0mk0eQEDAdy8QuIBOuxIoEZSx8aNGzuYz1zXXE7vfve79bvaTWjYMWTdunVvJVYj&#10;MQGDDtxUw2djcIBzwQ0xO8EAP8zRm2LRzkTaDoTdeWgGua7Dlrl+I7uzYzo8UaFOTYfN7qxB5n2m&#10;rGg9G7nOJSrX9eQh12e7ZJ9/9NqidQXZ9WE6iy4hLl1CvRqZCWsMdvE3a+Iax43M37D5O4Xw2iSZ&#10;1+E9phzz94LPNeeC83R9r9H6cNWZkaveayXX59mKnifk+t7s76xIMV5rua4lKrseonVUrs5Rx4hF&#10;1Dfi0K7z6Pui5UU/x3UutlzX0+hyXYetaD1AleobYoy75boOo+i1R+sY9WXac9SlaZ9NO4w6Rp/J&#10;9JeQHARhQhN9FyQARRMu0YdCYif6PBs2bAhXmQbHHntsrK8EMKhBf+vll18ODfx4v+knlUt6xvmY&#10;vhLO07T/OH+73Xd9/676MXLVa5JcZdiKfjYUrX+jaPxCjPF0dRtV9NpN/aKuEA8mttFnMGMBY0Az&#10;Sd3oo6P/j1jE5D92YLbBmMSOY1/Z4GaDbUBDAh5iH2MWjH0QD4h5E++4NhMH5b53V91mlV2mrWjd&#10;Q9G4NLFqxzDO38Q4rsd+3rzPXF/0Go1c52LLdT2NLtd12IrWg6u+oWh9or7RVpoYstuV6Pui5UU/&#10;B3KdS1Su62kGua4lKrseonXkqm+IMV5eruuwFa0HV31D0fosSoxHP8uck7luXIfps2HMi9809NXS&#10;mHMg9M1AkjkneiO7Ul8MihrQEOfRsXi0P2bqPVrXUPR6y8lVT40u13UYmWs3MYi6iX6viGN8r2be&#10;0hjQMHdo5iqRqIA5RtPPjvK9730v9v36Cp8fBTdWkPiApAfTV0FCBc7PGNDM36Crr+KKAVMX9Yrx&#10;cgY0fBauCccg3CBFrEcNaBgbwQRhG9AgLGgA7PMw54LkEfNaXAPKQFn4LFwjPh/XjGtHHaAuzN9X&#10;9G8rWqfROHPFZS0V/axysr9jI5y3Ea7DqCjteF5yXUtUdj1E68hV3xDqmH0Vt1zXYStaD676hqL1&#10;2awx7voMKHpO5rpxHaYdx/UhrtB+4Xpx3fhtw7jWGMPQ3qLdxe8I2lSYytAW4rcF/Q+0z0Z4jLYf&#10;81DGfIb34f1ol02fBGXjM/BZuBeBY8aAVq6vYurfVeeua7flqrdGl+s6bEXrwdSN+a6NTP1BzRrj&#10;UnJdS1R2PUTrKFp30TpFHZu/L9S9T527zsWW63oaXa7rsBWtB6hSfUNoR1DfkF3fUKX6hlznEpXr&#10;eppBrmuJyq6HaB2Vq/Oixbjrs21Fzx2KXperjiD8ntnC75yP8LuN30zUOX4zTXnms1x1bp+z67qi&#10;ctVNM8h1LVHZ9eD67qDod8d2vLxc12ErWg9QpfqG2I6Xl+taorLrIVpH5eqcMV5eruuwFa0HqFJ9&#10;Q4xxt1zXYRS99mgdo77Mbyrq0szbmvlK1DHm7jAexXwe5goxRsX/Mc+IcSzmHe38CSzshXlDzFOC&#10;j3/84865Q+RPIM8C8514n50/gXEzxsUYE2M8jHEvxsL4HS9nPjO/6SYGotfuqpuoXPWaJFcZtqKf&#10;D0Xr3ygavxBjvLxc1xKVXQ/ROipX56hjtuNuua7DVrQeoEr1DdUzxl2vNTJl29eAczJjhmh7CeFa&#10;IMQQ2sru3bvTgOaB/Rux/Ic/UGraFKXGjWnXhOeVmjxRqSmT2g1eeA5mr+lTtYL/41hUeF01sstz&#10;fR5eh3PCueEczfkGz+Ea7OuqN/idTXM+eRjQknYpcxF9rdkQoBzw5URfHwX5aeWeq0T0fR/96Ef1&#10;0XZwHzn6fKPReGfUwES/yKhqhavsrAa0LKCDDRPa6aefro/I4rreNEoDEg9gqnPttEBqD2LJdHSI&#10;DBgAY6ALlzPJH8a4PJhIwqAbiYAkfxjj8iBZE8lBLlNOGrCDgk8fqVVhjMuD9htxXgk7jn1F1Fsx&#10;jngn+YMYR18FfRYiA2NcFsZ4Oi6++OKa/SbhJjsSvIkc7KtUppYxjhujGAP5Yp9HNefSCrAdl4d9&#10;FVkY4/LAhMa+ihyMcXlQ16hz1D3JH87XysMYlweJ9RCRgTEuC9txeRjjsjDG5cFcLQxgzJ+QgTEu&#10;D9txWYoc43feeWe4GQ3/frNh/0Ys/cG9Sk2aoNSYUUqNHa3U+LFKTRzffgyGL2NEs2WeS9TEdsNY&#10;aGjTprZKSvosnBPODeeIc8U5B8dwDfZ11RsYvNOcj49pK/p67Ehmc8IJJ3R4TSWir63kNTn++OM7&#10;vN4m6bkkou/7yU9+oo+2g9+L6PONRuOdUQMT/SKjqhWusq+77jr9bO3Byr4wn+HHSBrXtabVe97z&#10;Hl1KeV555ZVwdQqzygXJF2w/aVYKIDJgZVKsasBBiQyMcXmwmhHq3Kx0TvKFMS4PVuXH6lk7duzQ&#10;R7Jx6aWXxvpIpDyMcXnQfmNlm0rYceyjTZs26dJaG8Q34rzS1vCkNiDGUd/osxAZGOOyMMbTcf75&#10;58d+l3zBIjNYiZHIgb7KX/7yF/3IzTnnnBP7jrPql7/8pS6t+ahljJtdenyxz6Oac2kF2I7Lw76K&#10;LIxxebAyPforSOAh+cMYlwd1jTpH3ZP84XytPIxxWfbv3x8mhGL3AiIDY1wWtuPyMMZlYYzLs3Dh&#10;wnD+kPkTMjDG5WE7LkuRY/z2229XnTp1ogEtI/ZvxOJ7vt9u6ho1QqnRI9t3FRs/rmRCMwYyLwXv&#10;RxlhOVWW9Zb5LDg3nCPOFeccHMM12NdVb5YtW5bqfOBfSfO6KNHXY0cym0omMZvoa19//XV91M0n&#10;PvGJDq+3iT73v//7v/poZaLvs70AyIWLPt9oNN4ZNTDRLzKqWuEqu3fv3vrZ2rNz585wK86TTjpJ&#10;H5HhkUcecV5rFq1evVqX5ubll18OO224RpI/2H4SnTUOSuTADn9YFWPz5s36CMkTxrg82N4e9Y32&#10;nOQPY1yeefPmhStHY7tkHy655JJY/4iUhzEuz6uvvqpefPFF/SgZO5azirRjYrzS1vCkNqCPgvpG&#10;n4XIwBiXhTGejvPOO69mv0tI6MZCM0hSIzKgr7J37179qDz2d5xVzUwtYxwJJJAv9nlUcy6tANtx&#10;edhXkYUxLg8MaNjFhX0VGRjj8qCuUeeoe5I/nK+VhzEuCxY7QcIrDWhyMMZlYTsuD2P8/2fvz6Ms&#10;u+v77jfLwmKKbcDGgQdjY4yDjcFIIJtBZjQQGyeOcTAgsDziGz8mBju+N7lO7spKgod4Za38kcfJ&#10;8zz3JvGyrRmBpNaIhlarm27Ns4QQas2zaKEBDUBL2rc/R/vnPrVrV9U5Vef37lP7vF9r7QV9auhT&#10;337rV3vvPr8ulo3z8vqJ/NRtXz/BsHGe6zhryI3/i3/xL9yAtg7d7xFX/3/+zbObuk4/tWnOOO3Z&#10;nypWNqFtPffZTV+jzWjthrRylMdnfYz/Hvk9y+N5LmXzWZ5jnmue877H8jV0v64D7brrrpvo+Tz4&#10;4IMTvd+48ffPZrOu1772tUveZy3j75vns5pXv/rVS96/a/xtfW/vc9hhh636MXffffeqbz/Q5u8Z&#10;zbFXvOIVS/4wZ/2H2ve5TzzxxPats3egNqD1fZ3rOVaTE7X8BLS1dqVqNrwo4ZUNaF/72tfaR1ST&#10;jfO88GbZOO/SSy9tTjvttHXfQP3H//gfT3VutOhsnJefSDzpBrS88Lvb86SH9iuNp3fVl3OUzDvn&#10;LGLYOMvGJ+MGtM3thhtuaJ544on2V6vr/jlPemx2s96AdtZZZ7W/ml73eWzkuSwC13Ge5yosG+dl&#10;A5rnKhwb52XWmXlmr/q8X8uzcZYb0Hg2znId59k4y8Z5G339xC/8wi9473AKNs5zHWcNuXE3oK1P&#10;93vEFX/8/352U9eppzTNaVue/aliZRPauWc/u+mrHNkERh7jv3eeS9l8lueY55rnvO+xfA3dr+tA&#10;u+aaayZ+PuPvl81Yqxl/3xz5iWRdP/IjP7LkfdYy/r733Xdf+2i/H/zBH1zy/l1/8Rd/seTt/+N/&#10;/I/2LSsbf/8cXbfeeuuqbz/Q5u8ZzbHf+Z3fWfKHOcs/1NyA6vvc+UZYSzag5T9acgNad3HZyLGa&#10;nKhlg44b0BhelPAuvPDC0b822v2xm6rDxnleeLNsnHfJJZc0p5566rpvoH7wgx+c6txo0dk4LxvQ&#10;8qLuaXSbXuvQUqXxmteQ2i/nKJl3zlnEsHGWjU/GDWibW85VHn/88fZXa+v+Wa91DMEsG8/mMzeg&#10;cVzHeZ6rsGyc57kKy8Z5mXVmntmrPu/X8myctXfv3tEGtBxi2DjLdZxn4ywb5/n6CZaN81zHWUNu&#10;3A1o69P9HnHJ/+v/2TRnndE0p5z07JGNXfnpYnksm73OPuvZjV/lyEawlY7zcoxtGlv16Hxs9xj/&#10;PfMc8lzynPLc8hzL8933WL6G7td1oF1++eUTP5/x91vtfbvvlyM/kaxrrU1iXePve9ttt7WP9nv5&#10;y1++5P37jL89x2/+5m+2b1mu+7733HNP+5b9brzxxiXvM2/m7xnNsSOPPHLJH+as/1D7PvdDDz3U&#10;vnX2yga0Qw89tH2kvl//9V/v/TrXc/z5n/95+1mXy4laNuh84xvfaB9RTTlhO/bYY0eHGBdddNHo&#10;L3vX+tGfmg0b523btm0079tvv719RDXZOO/iiy8evXBnvTdQf/7nf37ZuZFWZuO89WxAiz/+4z9e&#10;1nb38PynX2k8vau+nKNk3jlnEcPGWTY+mVluzslPFck/NOOLujk5V3nsscfaX03mX/2rf7Xsz7x7&#10;DOl+5Kw3oJ155pntr6bXfR4beS6LwHWc57kKy8Z5eSFgzleefvrp9hHVZOO8zDozz+xVn/dreTbO&#10;yga0E0880Q1oIBtnuY7zbJxl4zxfP8GycZ7rOGvIjbsBbX263yN2/sFnmub0U5vmCyc+e4w2oZ3y&#10;7GP5SWPZ9FU2o40f2RQ2foxvGBs/+jaUjR/dz9P9fcrvn+eS55TnludYnu++x/I1dL+uedB9Tj/0&#10;Qz/U+9y671eO7Gl5/etf3/u2crziFa9oP8t+3//937/kfdYy/r5f/vKX20f7vfjFL17y/n2++MUv&#10;Lnmf8eN1r3td7+Pl6HPttdeu+T4H0vw9ozm20k/vmoWvfOUr1T73SrIB7c1vfjO6Aa3va1zv8Ru/&#10;8RvtZ13ODWgsL0p45cLbF2AzbJxXLrzX+tcFNBs2zstG4rxoZ73r+M/93M8tOzfSymycl/PxaTeg&#10;5V+263a90qHlSuPpXfXlHCXzzjmLGDbOsvHJvP/975/Z96iyAS0vUhMj5yrT3DvMZrXun/dKx1DM&#10;svFsPnMDGsd1nOe5CsvGeaeddtro7yTcgMawcV5mnZln9qrP+7U8G2flH5fJC0KzCU0MG2e5jvNs&#10;nGXjPF8/wbJxnus4a8iNlw1oXmtMp/s94oJ/8amm2XJy03zu+GePbOo6+QvPPpafNJZNXznyk8dy&#10;ZCNYOcrmsO4Gte6msu4x/r7jn2P8c5ffr/z+eS55TnlueY7l+e57LF9D9+uaB93nVI6+n1rW9359&#10;R/d9v+d7vmf02LjnP//5S95nLePve9VVV7WP9jvooIOWvP9K/u2//bdL3m+SYyVXXnnlRO93oMzf&#10;M5pjOcEd/8Oc5R/q7/3e71X73CspG9DyzYjS9zWu9/jt3/7t9rMu5wY0Vk7YjjnmmNEhxkZ/9Lim&#10;Y+M8L7xZNs7b6A3Uf/SP/tGycyOtzMZ5025A6/Y8yfHNb36z/WhFaTy9q76co+RcJecsYtg4y8Yn&#10;4wa0zS3/mt2jjz7a/mp1H/rQh5b9Wa91/NEf/VH70ZvXrDegnXHGGe2vptd9Hht5LovAdZznuQrL&#10;xnmnn3766O8knnnmmfYR1WTjvMw6M8/sVZ/3a3k2zsqG7S984Qu+KBRk4yzXcZ6Ns2yc5+snWDbO&#10;cx1nDblxN6CtT/d7xNb//Xeb5qTPN81x+xrJccJxTfP5zz37WDZ75aeNZePXqac8e2Qj2JKNaT2b&#10;08Y3lfUd3U1m+RzjG81ylN8vv3eeQ55LnlOeW55jeb77HsvX0P265sEv/uIvLnte5ejT937jR7HS&#10;48Vab+8af9+cg6xm/H1zrOarX/3qsvfvO447bt+f5yryuoHx95838/eM5tz4H2Y58mPzNuq1r31t&#10;7+eu6eGHH27e9KY3bdoNaEceeWT7WZfLC1537do18YtItDFelPAuvfTS0V/4ugGNYeO8888/fzTv&#10;W2+9tX1ENdk4LxvlTz75ZG+gQmycl/PxtX5EefHyl798Wc+THvfee2/7WVQaT++qL+comXfOWcSw&#10;cZaNT2aWm3NybpgXp7kBjZNzldwfXcu73/3uZX/Okx75S+XNbJaNZ/NZ7mWtV/d5bOS5LALXcZ7n&#10;Kiwb52Udz09BE8PGeZl1Zp7Zqz7v1/JsnJUN23mxWH4Kmhg2znId59k4y8Z5vn6CZeM813HWkBv/&#10;1Kc+1bzxjW90A9qUut8jzv/df75/A9rxxzbNiSfs33xWNp6VDWd9G826P/XsnC8+e5x7dv9R3t79&#10;aWh9G9PKhrSyEa1sQstzzHNtN6Dla+h+XfOk+9ze+ta3tm9Z7pprrln2/vnBTuPy+rBsWP/Sl77U&#10;PrLc2WefPVpvr7/++vaRlf31X//16B/PXGsjWJF74+edd97Er4X7n//zfzYveMELln1df/VXf9W+&#10;x9qOOuqo0fnRf//v/719ZH54pjWlbgg5PvjBD7ZvXb++z/szP/Mz7VvrKBvQ8s2IcsQRR/R+res5&#10;VnvBQl7wmkUmP+VN9XlRwrvssstGf+HrBjSGjfO88GbZOC8b5fOXj+u9gfqBD3xg2bmRVmbjvEk3&#10;oOUCvdvytIeeVRpP76ov5yiZd85ZxLBxlo1P5n3ve9/Mvi+5AY2Xv3x46KGH2l+trPtnPO2xmc2y&#10;8dzLdQMax3Wc57kKy8Z5Z5111obWcU3HxnmZdWae2as+79fybJxXrvPFsHGW6zjPxlk2zvP1Eywb&#10;57mOs4bcuBvQppefUN39HnH5v/zDZzd9ZYNXNntl41c2hJVNZFvP3fcf7nlNs23rs8cF5zfN9m1N&#10;s+OCZ48vbW+anTv2fQP70rPHhTufPS7a1X+Ut5f3z8fmc5TPl8+d36P8fvm98xzK5rU8tzzHPNc8&#10;533PPV9D9+vK1yoRPNOaUjaFdf+DzbFRfZ8zP3K1pmxAO/TQQ9ENaNH3ta7nWE1e8Lpjxw43oEFy&#10;wnb00UePDjGuuOKK0V/4TvJCKW2cjfO2bt06mvctt9zSPqKabJxXbqDu2bOnfWQ6s/xJBIvAxnk5&#10;H5/kX5Tpdrye4/Wvf3372RZbaTy9q76co2TeOWcRw8ZZNj6ZGhvQvv3tb7ePqLacq6z1D/t0/3zX&#10;cxx88MHtZ9t8Zr0BbSM/Oaf7PDbyXBaB6zjPcxWWjfPyr8fmX4QVw8Z5mXVmntmrPu/X8mycd8op&#10;p4z+HkgMG2e5jvNsnGXjPF8/wbJxnus4a8iNuwFtevm71+73iBfvO97/XX+/ecfzntu864UvaN77&#10;3d/VvO9F39N84CUvbn7u+763+fmXfl/zwe9/afML/+D7m3/8sn/Q/JOXv6z5xf/t5c0/fcX/1vzS&#10;D7yi+dArf6D55R98ZfPPfugHR8eHX/VDza/88KtGx0de/cNLjvJ43qe8fz42nyOfK58znzu/R36v&#10;/J75vfMc8lzynPLc8hzzXPOc89zzNXS/Lv+eWRTPtKZ05ZVXLvsPNsdGnHvuuTP/nJMoG9B+8id/&#10;sn2E0fe1rudYTV7wun379tHXqPq8KOFdddVVo7/wtXGGjfPKhffNN9/cPqKabJznDVSWjfMm2YB2&#10;9dVXL+t4vYd8wSst5yiZd85ZxLBxlo1PZpabc3Ju+PnPf96/GIDkXwC87rrr1vwXdbt/vus9NqtZ&#10;Np7NZ6eeemr7q+l1n8dGnssicB3nea7CsvH12ci/gJu/y8w/iieGjfMy68w8s1d93q/l2Tgv1z/5&#10;x2bEsHGW6zjPxlk2ztu5c+foH2jz9RMMG+e5jrOG3Lgb0Kb3+OOPL/seMdQjX6tE8ExrHfr+o/3M&#10;Zz7TvnV6fZ8vR23ZuHLIIYfgG9Ci7+ud5ljL7bff3mzbts2fDgXxooR3zTXXjP7C99FHH20fmUz+&#10;grjvv6lyPOc5z2nfU+NsnOeFN8vGed5AZdk4LxvQ8qLu1bz2ta9d1vF6D/mCV1rOUTLvnLOIYeMs&#10;G5+MG9A2r6eeeqq59tprm6997WvtI8v98R//8bI/3/Ue+QcoNqNZNp4XX27ZsqX91fS6z2Mjz2UR&#10;uI7zPFdh2fjqsum3b90sxwtf+ML2PSeXWecfxRPDxnmZdWae2as+79fybJyXnwK9kWsgTcfGWa7j&#10;PBtn2TjP10+wbJznOs4acuNuQJve17/+9WXfI4Z65GuVCJ5prcPLXvay3v9w16vvcx133HHtW+vJ&#10;5qxsQHvDG97QPsLJpre+r3uSY5J/YfG2224bnbS5mDK8KOHlJ4qcd955zWOPPdY+sra+/55WOv7k&#10;T/6k/SiFjfPKhffu3bvbR1STjfM2egN1li8EXQQ2zssGtLyoezXdhjdy/NVf/VX7WRdXaTy9q76c&#10;o2TeOWcRw8ZZNj6Zn/3Zn132PWm93IDG2rt37+gf93nggQfaR5br/tlu5PjDP/zD9rNuLrNs3A1o&#10;LNdxnucqLBtfWd96udIxzT9QmX/08Zxzzml/pdpsnJdZZ+aZverzfi3PxnlnnHHGhn4KtKZj4yzX&#10;cZ6Ns2yc5+snWDbOcx1nDbnxsgHtc5/7XPuI1pL9BN3vEUM98rVKBM+01iEbt/r+w/3xH//x9j0m&#10;1/d5chAO5Aa0OOigg3q/9tWOSf91xVtvvXW0OccNaIycsB111FGjQ4wbbrihOf/885snn3yyfWR1&#10;ff89rXXkv1E9y8Z5WcMzby+8GTbO8wYqy8Z52YCWF3WvptvwRo4/+IM/aD/r4iqNp3fVl3OUzDvn&#10;LGLYOMvGJ+MGtM0ra8nVV1/d3Hfffe0jy3X/bDdy/NEf/VH7WTeXWTaezWennHJK88wzz7SPqCbX&#10;cZ7nKiwb79ddsyc5nv/857cfvbrt27c7b5CN8zLrzDyzV33er+XZOC//sHJ+CpoYNs5yHefZOMvG&#10;eeX1E1/72tfaR6bj6yemY+M813HWkBv/vd/7vdE/KuUGtMldeumly75HDPXI1yoRPNNap77/cHP8&#10;8A//cPsea+v7+BxHHHFE+x51ZQNadkIfqA1o8ZWvfKV3Bn3Hdddd137U2vKjavMvMboBjeFFCe/G&#10;G29sLrjggolemNb339Okhz8J7Vk2zisX3jfddFP7iGqycZ43UFk2zrv99tubq666qv1Vv27DGzk+&#10;85nPtJ91cZXG07vqyzlK5p1zFjFsnGXjk5n1BrQTTzzRDWiQb37zm6NzlXvvvbd9ZLnun+1Gjs26&#10;WX7WG9BOPvnk5umnn24fUU2u4zzPVVg2vlx3vZ7mOPTQQ9vPsrIdO3aM/rVuMWycl1ln5pm96vN+&#10;Lc/G15afVvbc5z53yffIN73pTc21117bvsd08o8rn3nmme2vVJuNs1zHeTbOsnHel770pdE/0Obr&#10;Jxg2znMdZw25cTegzT+/H2kRWPYGdBeJ8WMtfR9TDkrZgPb617++feTAyb/81DeLHKeddlr7XpP7&#10;6le/OvoXpdyAxvCihJeLkfyLo2u9aKfvv6lpD9n4geCFN8vGeW5AY9k4LxvQrrzyyvZX/boNb+T4&#10;5Cc/2X7WxVUaT++qL+comXfOWcSwcZaNT2aWm3NybugGNM4TTzzRXHHFFc3dd9/dPrJc9892I0f+&#10;QnAzmmXj+elnbkDjuI7zPFdh2fhSRx555LL1etpjLbmXtW3btvZXqs3GeZl1Zp7Zqz7v1/JsfGUf&#10;/ehHe783do9pN5Ode+65o9esiGHjLNdxno2zbJznBjSWjfNcx1lDbtwNaPPP70daBJa9AR/72MeW&#10;LRTjx4/92I8t+dcA//Iv/7J5znOe0/u+5SDN0wa0Wfvyl7/cnHHGGc2DDz7YPqKavCjh5ccx518c&#10;XUvfOjPtcdBBB7WfbXHZOM8Lb5aN88oGtD179rSPTMcbqNOxcd5tt93WXHbZZe2v+nUb3sghX/BK&#10;yzlK5p1zFjFsnGXjk3ED2ub1+OOPN5deemlz1113tY8s9+lPf3rZn+96j//yX/5L+1k3l1lvQMtP&#10;+nvqqafaR1ST6zjPcxWWjS/VXavXe6zmoosuai644IL2V6rNxnmZdWae2as+79fybLxf3/fDtY5J&#10;5bVC+SloYtg4y3WcZ+MsG+e5AY1l4zzXcdaQG3cD2vzz+5EWgWVv0Hd913ctWyzWe/zN3/xN+1kZ&#10;+elgQ92Ads0114x+ctp6X9St6XhRwrv55ptHF9+rOfTQQ3vXmvUci87GeV54s2yc5wY0lo3zbr31&#10;1uaSSy5pf9Xvv/7X/7qs4/Ue8gWvtJyjZN45ZxHDxlk2Phk3oG1e3/jGN0YvpL/zzjvbR5bL27p/&#10;vus9NqtZNp6ffuYGNI7rOM9zFZaN77dly5Zla/V6j9XkGn/79u3tr1SbjfMy68w8s1d93q/l2fhy&#10;fd8LJz0mkZ8ces4557S/Um02znId59k4y8Z5bkBj2TjPdZw15MbdgDb//H6kRWDZM/CmN71p2YIx&#10;7bHWTweoYcgb0K644orRX7qt96JE0/GihJcNaNm8sJq+tWa9x6KzcZ4X3iwb5+3atcsNaCAb591y&#10;yy2jztfS7Xi9h3zBKy3nKJl3zlnEsHGWjU/GDWib1yOPPDK6r3LHHXe0j/Tr/vmu99isZr0BLZ3v&#10;3bu3fUQ1uY7zPFdh2fh+Bx988LK1er3HV7/61fazLpefHOoGNI6N8zLrzDyzV33er+XZ+FKHHHJI&#10;7/fCSY8jjzyy/Uwry/dN13GOjbNcx3k2zrJxnhvQWDbOcx1nDblxN6DNP78faRFY9oxkM1d30Zj0&#10;OFDynPONaIgb0LKhLy9qeOCBB9pHVJMXJbxJXtTdt96s91h0Ns7zwptl47ys4fnX/92AxrBx3u7d&#10;u5sdO3a0v1rZ29/+9mUtT3voWaXx9K76co6SefsiEo6Ns2x8Mm5A27wefvjh0bnKWhvQfvM3f3PZ&#10;n/G0x+23395+ts3HDWibl+s4z3MVlo3v112nN3J84hOfaD/rcvl7t0mu8zUbNs7LrDPzzF71eb+W&#10;Z+NL9X0fnPZYS75vbt26tf2VarNxlus4z8ZZNs5zAxrLxnmu46whN+4GtPn21FNPLft+lMekofFM&#10;a8Yuvvji5iUvecmyBaR7HHbYYe1HHDhD3oB2ySWXjF7Ufd9997WPqCYvSnhuQGPZOM8Lb5aN8y68&#10;8MINbUCb5QtBF4GN8/Kvpl9wwQUTvcC42/I0x5vf/Ob2s6g0nt5VX85RMu+cs4hh4ywbn4wb0Dav&#10;hx56aHSustYGtOj+GU97bGazbDzXP25A47iO8zxXYdn4ft11eiPHaj/NxQ1oLBvnZdaZeWav+rxf&#10;y7Px/Z73vOf1fh+c9ljrp6DlhfTnn39++yvVZuMs13GejbNsnLfRDWi+fmI6Ns5zHWcNuXE3oM23&#10;/AOY3e9HeUwaGs+0Krv77rtHm6ByTPKCBtKQN6BddNFFo4uSe++9t31ENZUTtr/9279tH1FtN998&#10;M7oBbdF34ds4zwtvlo3zcq6SnwDgBjSGjfNuuOGG0V+uP/nkk+0jq+v2PMnxghe8oP1oRfpO5+ld&#10;9eUcJfPOOYsYNs6y8cm4AW3zyn3RnKtM+tPJun/Okx6b3aw3oOV+rY0zXMd5nquwbHy/7jq9keNj&#10;H/tY+1mXu/TSS5vt27e3v1JtNs7LrDPzzF71eb+WZ+P79X0PXO+xmvxd/rZt29pfqTYbZ7mO82yc&#10;ZeM8N6CxbJznOs4acuNuQJtvX/7yl5d9P8pj0tB4prXAhrwBLTfz8qKdbABUfd/85jdHJ2telHCy&#10;AW3nzp3tr/p1T2Q2ciw6G+eVC+/8BB3VZ+O8bEA75ZRTmgcffLB9ZDreQJ2OjfOuu+660Vr+2GOP&#10;tY+srdv0ascnPvGJ9qNUlMbTu+rLOUrOVdK5GDbOsvHJuAFt88p90XPPPbe59dZb20fW1v2zXu04&#10;7LDD2o/a3NyAtnm5jvM8V2HZ+H6HHHLIsrV6vcdqLrnkEjeggWycl1ln5pm96vN+Lc/G9+v7Hrje&#10;YzUXXnihG9BANs5yHefZOMvGeW5AY9k4z3WcNeTG3YA2/171qlc1b3nLW0ZH/r80RJ5pLbAhb0DL&#10;xpwTTjihueuuu9pHVJMXJbzdu3ePLr5X8+d//ufLLq7Xeyw6G+flhYBeeHNsnJcX7WzZssUNaBAb&#10;51111VXNOeec0zzyyCPtI5M544wzlrU9fjz/+c9v31NdpfH0rvpyjpJzlZyziGHjLBufjBvQNq/c&#10;Fz377LNH91em1f0z7x5D4ga0zct1nOe5CsvG97v88suXrdXrPVaTf0zpggsuaH+l2mycl1ln5pm9&#10;6vN+Lc/Gn/XUU0/1fg9c77EaN6CxbJzlOs6zcZaN89yAxrJxnus4a8iNuwFN0jzwTGuBDXkD2o4d&#10;O5rjjz++ueOOO9pHVJMXJbz8OOZ0/swzz7SP9OteXK/nOP3009vPtrhsnJcL78zbC2+GjfMuvfTS&#10;5tRTT3UDGsTGeVdccUVz1llnNQ899FD7yMbkhQFaXWk8vau+nKNk3jlnEcPGWTY+GTegbV65L5pz&#10;lRtvvLF9ZGOefvrp9v8Ni41vXq7jPM9VWDa+VHetXs9x8MEHt5+t365du3wRPcjGeZl1Zp7Zqz7v&#10;1/Js/FluQBsuG2e5jvNsnGXjPDegsWyc5zrOGnLjbkCTNA8801pgQ96Atn379ua4445rbr/99vYR&#10;1eRFCS8vkMq/Nrp37972kX4f//jHl11gT3vIxg8EL7xZNs677LLLmtNOO210PrYe3kCdjo3z0nh+&#10;mtl6G9f0SuPpXfXlHCXzzjmLGDbOsvHJuDln88o/BJFzleuvv759RH1sfPNyHed5rsKy8aWuvfba&#10;Zev1tMda8mLArVu3tr9SbTbOy6wz88xe9Xm/lmfj+/V9H1zvsRo3b7NsnOU6zrNxlo3z3IDGsnGe&#10;6zhryI27AU3SPPBMa4ENeQNaNuYce+yxzW233dY+opq8KOHdcMMNzfnnnz+a/Vq6F9jTHHqWjfO8&#10;8GbZOC8/HSo/YdINaAwb511yySUb2mSp6ZXGJzk/1MblHCXzzjmLGDbOsvHJuDln89qzZ8/oXOXq&#10;q69uH1EfG9+8XMd5nquwbHy5gw46aNmaPenxla98pf0sK8s//Hjeeee1v1JtNs7LrDPzzF71eb+W&#10;Z+P79X0vXO+xmp07d47+Pl8MG2e5jvNsnGXjPDegsWyc5zrOGnLjbkCTNA8801pgQ96Aln9J6phj&#10;jmluvfXW9hHV5EUJL/9Cd/610ccff7x9ZHXdi+xJDu1n4zwvvFk2zrvqqquaM8880w1oEBvnXXTR&#10;Rc2WLVvcgAYqjad31ZdzlMw75yxi2DjLxifj5pzNKy9kyLnK5Zdf3j6iPja+ebmO8zxXYdl4v/Vs&#10;Qsv9qUnk793OOeec9leqzcZ5mXVmntmrPu/X8mx8vyOOOKL3e+K0x1lnndV+xn7+9FCWjbNcx3k2&#10;zrJxnhvQWDbOcx1nDblxN6BJmgeeaS2wIW9Ay78klQ1ot9xyS/uIavKihHfNNdeMLkweffTR9pG1&#10;TXMzXUvZOM8Lb5aN86677rrRX066AY1h47wLL7ywOfnkk5sHH3ywfUS1lcbTu+rLOUrmnXMWMWyc&#10;ZeOTcXPO5vXAAw+MzlUuvfTS9hH1sfHNy3Wc57kKy8ZXlp+43127VzqmkRfQf/GLX2x/pdpsnJdZ&#10;Z+aZverzfi3Pxpfq+7447bEWf3ooy8ZZruM8G2fZOM8NaCwb57mOs4bcuBvQJM0Dz7QW2NA3oB19&#10;9NHNzTff3D6imrwo4V155ZWjv+x9+OGH20cm96d/+qfLLrpzvOENb2jfQ102zvPCm2XjvBtuuKE5&#10;++yz3YAGsXHerl27mpNOOqnZs2dP+4hqK42nd9WXc5TMO+csYtg4y8Yn4+aczeu+++4bzfziiy9u&#10;H1EfG9+8XMd5nquwbHxtK21Ee+5zn9u+x3Ty08/W+kkvmh0b52XWmXlmr/q8X8uz8aU++9nP9n6f&#10;nPTIPzK4lgsuuMB1HGTjLNdxno2zbJznBjSWjfNcx1lDbtwNaJLmgWdaC2zIG9DyLzFmA9ru3bvb&#10;R1STFyW8yy+/vDnzzDObhx56qH1ENdk4zwtvlo3z0nY6X+86/r73vc8bqFOwcd5G/5JA0yuNp3fV&#10;l3U8885aLoaNs2x8Mm7O2bzuvffe0bnKRRdd1D6iPja+ebmO8zxXYdk4L/8g3hlnnNH+SrXZOC+z&#10;zswze9Xn/VqejS/3Hd/xHcuudyY58o8LTiL/aPKk76uNs3GW6zjPxlk2znMDGsvGea7jrCE37gY0&#10;SfPAM60FNvQNaEcddZQb0CBelPAuvfTS0b9gut6fnKPp2DjPC2+WjfPyU1pzvrKen2QZbkCbjo3z&#10;duzYMXqB8f33398+otpK4+ld9eUcJfPOOYsYNs6y8cm4OWfzuueee0bzzk9t1cpsfPNyHed5rsKy&#10;cV7+QbzTTjuteeaZZ9pHVJON8zLrzDyzV33er+XZeL8jjjhi2TXPake+F07qvPPOG23gFsPGWa7j&#10;PBtn2TjPDWgsG+e5jrOG3Lgb0CTNA8+0FtiQN6DlZl42oN10003tI6rJixLexRdf3Jx66qluQIPY&#10;OM8Lb5aN82699dZm27ZtzSOPPNI+Mh03oE3HxnnZgJYbXvfdd1/7iGorjad31ZdzlMw75yxi2DjL&#10;xifj5pzN66677hqdq+zcubN9RH1sfPNyHed5rsKycV7+QbwtW7Y0Tz/9dPuIarJxXmadmWf2qs/7&#10;tTwbX133uqd7PPe5z23fc3LnnHPOaAO3GDbOch3n2TjLxnluQGPZOM91nDXkxt2AJmkeeKa1wNyA&#10;plnxooR30UUXNaecckrz4IMPto+oJhvneeHNsvG1/dmf/dmyG5blyPnUtG6//fZm+/btzTe+8Y32&#10;kem4AW06Ns5L3yeccEJz7733to+ottJ4eld9OUfJvHPOIoaNs2x8Mu9973tndk7m5hxWNqDlXCUv&#10;bNDK3IC2ebmO8zxXYdk4L5vPTj755Oapp55qH1FNNs7LrDPzzF71eb+WZ+OTufrqq5uPfvSjzcc/&#10;/vHmV37lV9pH1yc//SwbuMWwcZbrOM/GWTbOcwMay8Z5ruOsITfuBjRJ88AzrQXmBjTNihclvF27&#10;djUnnXRSs2fPnvYR1WTjPC+8WTa+ss9+9rPLblSudBxxxBHtR63tjjvuGN1Effzxx9tHpuMGtOnY&#10;OM8NaLzSeHpXfTlHybxzziKGjbNsfDJuQNu87rzzTjegTcANaJuX6zjPcxWWjfOy+Sxr+d69e9tH&#10;VJON8zLrzDyzV33er+XZOC8//ezUU09tf6XabJzlOs6zcZaN89yAxrJxnus4a8iNuwFN0jzwTGuB&#10;uQFNs+JFCW/nzp2jv+xd74W3pmPjPC+8WTbe7zu+4zuW3aRc63je857XfvTqsgHtwgsvbJ588sn2&#10;kem4AW06Ns4rG9Duueee9hHVVhpP76ov5yiZd85ZxLBxlo1Pxg1om5cb0CbjBrTNy3Wc57kKy8Z5&#10;+Qfx8mJA13GGjfMy68w8s1d93q/l2TjvtNNOG/0EUTFsnOU6zrNxlo3z3IDGsnGe6zhryI27AU3S&#10;PPBMa4G5AU2z4kUJLxfeedHO/fff3z6immyc54U3y8aXy08z696gnPQ4+OCD28+ysmxAu+SSS5pv&#10;fetb7SPTcQPadGyc5wY0Xmk8vau+nKNk3jlnEcPGWTY+GTegbV5uQJuMG9A2L9dxnucqLBvn5YWA&#10;eWGL6zjDxnmZdWae2as+79fybJyXzWf5CaJi2DjLdZxn4ywb57kBjWXjPNdx1pAbdwPa/Lvsssua&#10;G2+8cXTk/0tD5JnWAnMDmmbFixJeXtSdk8j77ruvfUQ12TjPC2+WjS/XvTk57bFWu3nB6+WXX97s&#10;3bu3fWQ6bkCbjo3zyga0e++9t31EtZXG07vqyzqfeeecRQwbZ9n4ZNyAtnm5AW0ybkDbvFzHeZ6r&#10;sGycl7+PyPfO9f5jSpqOjfMy68w8s1d93q/l2Tgvm89yHSSGjbNcx3k2zrJxnhvQWDbOcx1nDblx&#10;N6DNt6uuumrZ96M8Jg2NZ1oLbBE2oHnCxvCihHfBBRc0xx9/vD9VBGLjPC+8WTa+VPdCcL3HavKC&#10;1yuvvLJ5+umn20em4wa06dg4z83yvNJ4eld9OUfJvHPOIoaNs2x8Mm5A27zuuuuu0Yvod+7c2T6i&#10;Pm5A27xcx3meq7BsnJfvm/k7CTegMWycl1ln5pm96vN+Lc/GWc8880xz0kknjV5IL4aNs1zHeTbO&#10;snGeG9BYNs5zHWcNuXE3oM23O+64Y9n3ozwmDY1nWgtsyBvQPGFjeVHC27ZtW3PccceNXjCl+myc&#10;5zrOsvGluheC6z1Wk/U7/8JJ/hJyPdyANh0b5+3YsWN0w+v+++9vH1FtpfH0rvpyjpJ555xFDBtn&#10;2fhk3IC2ed19992jc5Vdu3a1j6iPG9A2L9dxnucqLBvnZfNZ/k7CDWgMG+dl1pl5Zq/6vF/Ls3FW&#10;/vHBvIjeF4VybJzlOs6zcZaN89yAxrJxnus4a8iNuwFtvj322GPLvh/lMWloPNNaYG5A06x4UcLL&#10;BrRjjz3W3fEQG+e5jrNsfL/8i5TdC8H1Hr/2a7/Wftbl8oLXq6++uv3V9NyANh0b5+UvCfIC4wce&#10;eKB9RLWVxtO76ss5SuadcxYxbJxl45NxA9rmlZ8on3lfeOGF7SPq4wa0zct1nOe5CsvGedl8lr+T&#10;cAMaw8Z5mXVmntmrPu/X8myctXfv3tELQvMTRMWwcZbrOM/GWTbOcwMay8Z5ruOsITfuBrT5lmvB&#10;7vejPCYNjWdaC8wNaJoVL0p4559//ugve2+//fb2EdVk4zzXcZaN7/fRj3502YXgRo6VZAPaNddc&#10;0/5qem5Am46N83bu3Dl6kfF6/5JA0yuNp3fVl3OUzDvnLGLYOMvGJ/Oe97xnZudk+b6Zvyxycw7j&#10;3nvvHb2g4aKLLmofUR83oG1eruM8z1VYNs7L30ccc8wxbkCD2Dgvs87MM3vV5/1ano2zct2TzWf5&#10;CaJi2DjLdZxn4ywb57kBjWXjPNdx1pAbdwPa/PP7kRaBZS8wN6BpVrwo4W3dunX0l7233XZb+4hq&#10;snGe6zjLxvc78sgjl10IbuRYSX7ighvQODbO27Vr1+gnCu7Zs6d9RLWVxtO76ss5SuadcxYxbJxl&#10;45NxA9rmdf/994/OVS655JL2EfVxA9rm5TrO81yFZeO8/H2EG9A4Ns7LrDPzzF71eb+WZ+OsXPdk&#10;81l+gqgYNs5yHefZOMvGeW5AY9k4z3WcNeTG3YA2//x+pEVg2QvMDWiaFS9KeNmAdvTRRze33HJL&#10;+4hqsnGe6zjLxvfzJ6ANk43zLrzwwuaUU05pHnzwwfYR1VYaT++qL+comXfOWcSwcZaNT+bd7373&#10;zM7J8pfr+csiX9TNeOCBB5qTTz65ueyyy9pH1McNaJuX6zjPcxWWjfPy9xE5PFdh2Dgvs87MM3vV&#10;5/1ano2z8v0ym8/yE0TFsHGW6zjPxlk2znMDGsvGea7jrCE37ga0+ef3Iy0Cy15gbkDTrHhRwisb&#10;0G6++eb2EdVk4zzXcZaN75efgtC9EFzv8Zu/+ZvtZ10uG9Cuvvrq9lfTcwPadGycd/HFFzdbtmwZ&#10;XXOIURpP76ov5yiZd85ZxLBxlo1Pxg1om1deyJBzlSuuuKJ9RH3cgLZ5uY7zPFdh2TjPDWgsG+dl&#10;1pl5Zq/6vF/Ls3FWvl9m81l+eqgYNs5yHefZOMvGeW5AY9k4z3WcNeTG3YA2//x+pEVg2QvMDWia&#10;FS9KeOedd54b0EA2znMdZ9n4Ut0LwfUeq7nrrruaq666qnnmmWfaR6bjBrTp2DjvkksuaU477TQ3&#10;oIFK4+ld9eUcJfPOOYsYNs6y8cm8613vmtk5mRvQWHv27Bmdq2zkH4VYBG5A27xcx3meq7BsnJe/&#10;jzjqqKM8V4HYOC+zzswze9Xn/VqejbPy/TKbz9yAxrFxlus4z8ZZNs5zAxrLxnmu46whN+4GtPV5&#10;5Stf2Rx++OGj19t98IMfbH7xF3+x+dCHPtR8+MMfbj7ykY80H/vYx5qPf/zjzSc+8YnmyCOPbH7t&#10;136t+fVf//XmN37jN5rf+q3fan77t3+7+eQnP9n8zu/8TvPP//k/b373d3939GfxqU99qvn93//9&#10;5g/+4A+af//v/33z/ve/f9n3ozyWt+V98r75mHxsPkc+Vz5nPnd+j/xe+T3ze+c55LnkOeW55Tnm&#10;ueY557nna8jXkq8pX1u+RonimdYCcwOaZsWLEl42oOUve3fv3t0+oppsnOc6zrLxpboXgus9VnPn&#10;nXc2V155ZfP000+3j0zHDWjTsXHeZZdd1pxxxhluQAOVxtO76ss5SuadcxYxbJxl45N55zvfObNz&#10;MjegsR588MHRucr111/fPqI+bkDbvFzHeZ6rsGycl7+PcAMax8Z5mXVmntmrPu/X8mycVTagZQO3&#10;GDbOch3n2TjLxnluQGPZOM91nDXkxt2ANr3rrrtu2feIoR75WiWCZ1oLzA1omhUvSnhlA9pNN93U&#10;PqKabJznOs6y8eX6LtKmOfJi1tVkA9rll1/e7N27t31kOm5Am46N86644ormrLPOah566KH2ken8&#10;6Z/+afP85z//7/o+5JBDmpNOOql9q/qUxtO76ss5SuadcxYxbJxl45N5xzveseR8LMd6uQGNlfui&#10;OVe58cYb20em8x//439cdq6yZcuW9q3D4Qa0zct1nOe5CsvGeW5AY9k4L7POzDN71ef9Wp6Ns/L9&#10;MpvP3IDGsXGW6zjPxlk2znMDGsvGea7jrCE37ga06d12223LvkcM9cjXKhE801pgbkDTrHhRwnMD&#10;GsvGea7jLBtfLudHfRdqkxwvfOEL28+ysjvuuKO55JJL1v2iHTegTcfGeVdddVVz9tlnN4888kj7&#10;yGS6Xfcd+dHyWq40nt5VX85RMu+cs4hh4ywbn8zhhx++7PvUerkBjZX7ojlXmfYny7/gBS9Y9mfe&#10;Pb7zO7+zfe/Nzw1om5frOM9zFZaN89yAxrJxXmadmWf2qs/7tTwbZ5UNaPneKYaNs1zHeTbOsnGe&#10;G9BYNs5zHWcNuXE3oE3vwQcfXPY9YqhHvlaJ4JnWAnMDmmbFixKeG9BYNs5zHWfZeL+DDjqo92Jt&#10;rWMS2YB24YUXNk8++WT7yHTcgDYdG+dde+21o7X8G9/4RvvI6s4888xlTa91aKnSeHpXfTlHybzT&#10;uRg2zrLxybz97W+f2fenbMxxAxon90XT9y233NI+srobbrhh2Z/1WscQuAFt83Id53muwrJxnhvQ&#10;WDbOy6wz88xe9Xm/lmfjrHy/LN87xbBxlus4z8ZZNs5zAxrLxnmu46whN+4GtOk9+uijy75HDPXI&#10;1yoRPNNaYG5A06x4UcJzAxrLxnmu4ywbX9lnP/vZ3gu2vuNXf/VX249aWzag5Sbq448/3j4yHTeg&#10;TcfGeddff32zdevW5oknnmgfWdkXv/jFZT1Pemi/0nh6V305R8m8c84iho2zbHwyb33rW2f2vSkb&#10;c0444QRf1A3JfdGcq9x2223tIyv7yle+suzPedJjs3MD2ublOs7zXIVl4zw3oLFsnJdZZ+aZverz&#10;fi3PxlluQOPZOMt1nGfjLBvnuQGNZeM813HWkBt3A9r08tq87veIv73s2X9M+5l9x9Oj/7c55Lnm&#10;OUe+hu7Xtd7XIUrT8kxrgbkBTbPiRQnPDWgsG+e5jrNsfG0f//jHl120lSPnU9O6/fbbm+3bt0/8&#10;06G63IA2HRvn5YXa27ZtG81+Ld2Wpz30rNL4JDPXxuUcJfPOOYsYNs6y8cn89E//9My+L7kBjfXQ&#10;Qw81559//ui8fC3dP+Npj83MDWibl+s4z3MVlo3z3IDGsnFeZp2ZZ/aqz/u1PBtnuQGNZ+Ms13Ge&#10;jbNsnOcGNJaN81zHWUNu3A1o08v1Wfd7xH8799Ym33Fu2Xfsbv/31n1H/tnK/M3hHWPHnWPHXe1x&#10;d3vcs++4tz3uW+Mo75ePKR9fPt/47zH+e+e55DnluY0/1zz3fA3dr8t7t6J4prXA3ICmWfGihJfG&#10;c8Paxhk2znMdZ9n4dHKxttEXTd56662jzTmPPPJI+8h03IA2HRvn3Xjjjc0FF1zQ7N27t32kX7fj&#10;9Rynn356+9kWW2k8vau+nKNk3jlnEcPGWTY+mcMOO2zZ96X1yl8UuQGNkw1oOVfJTyZezQtf+MJl&#10;f8bTHkcccUT72TYfN6BtXq7jPM9VWDbOs3GWjfMy68w8s1d93q/l2TjLDWg8G2e5jvNsnGXjPDeg&#10;sWyc5zrOGnLjbkCbXl631P0e8X988abRxq8v7zuua//3hn3HV/YdN+478l9q35EfF1KObAbLcXN7&#10;ZGPYakd5v/Jx45+r7/fKkeeS55TnNv5c89zzNXS/rrVeoyUVr3rVq5a0My3PtBaYG9A0K16U8NK4&#10;G9A4Ns5zHWfZOO/mm29utm7d2jz88MPtI9NxA9p0bJyXn9K6Y8eO5plnyg9/79fteL2HfDEgLeco&#10;mXfOWcSwcZaNT+bQQw+d2fek/EXR8ccf7wY0SM7D8xOJ19qA1v3zXe+xWbkBbfNyHed5rsKycZ6N&#10;s2ycl1ln5pm96vN+Lc/GWW5A49k4y3WcZ+MsG+e5AY1l4zzXcdaQG3cD2vTyuqXu94i//OLu0U8j&#10;K5u7yqaz8Y1lKx1lI1k5xjeZ5SeV9R3j79P9+L7fY/woG9TyHMsmuTz3fA3dr2ut12hJRbedaXmm&#10;tcDcgKZZ8aKEZ+MsG+fZOMvGedmck87zkxfWww1o07Fx3u7du0cb0FaTa5Fux+s95IsBaTlHybyz&#10;loth4ywbn0zf97L1cgMaKxvQcq6y2ga0P/mTP1n257ve4/LLL28/6+biBrTNy3Wc57kKy8Z5Ns6y&#10;cV5mnZln9qrP+7U8G2e5AY1n4yzXcZ6Ns2yc5wY0lo3zXMdZQ27cDWjr0/0ekc1bD+x7vGzuykav&#10;7mayaY6+TWd9R9/HTnKUjWp5rnnOee59G9CkSW20HWtbYG5A06x4UcKzcZaN82ycZeO8G264oTn7&#10;7LPXvQHNG6jTsXFeNqDlLwpW0214I8cpp5zSftbFVRpP76ov5yiZd85ZxLBxlo1PJvfUut+T1uuE&#10;E05wAxrokUceWXMD2t//+39/2Z/veo8Pf/jD7WfdXNyAtnm5jvM8V2HZOM/GWTbOy6wz88xe9Xm/&#10;lmfjrFzb2zjLxlmu4zwbZ9k4zw1oLBvnuY6zhty4G9DWp/s9Ipu39ux7vGzsyiavbBC7bZWju5ms&#10;7+j7uBx979s9+j6uHHl7nmPZKJfn7gY0bcRG27G2BeYGNM2KFyU8G2fZOM/GWTbOu+6665qzzjpr&#10;dD62Ht5AnY6N826++WZ0A9pHPvKR9rMurtJ4eld9OUfJvHPOIoaNs2x8Mq95zWuWfU9ar2xAO+64&#10;49yABskGtJyrrLYBrftnu5HjV3/1V9vPurm4AW3zch3nea7CsnGejbNsnJdZZ+aZverzfi3Pxlk2&#10;zrNxlo3zbJxl4zw3oLFsnOc6zhpy425AW5/u94j/dvbNTV6xVzZ2ZZPX7fuO/K1h98jj5ehuDJvV&#10;Mf57rPQc8n5lo1yee76G7tclTeqggw7aUDvWtsDcgKZZ8aKEZ+MsG+fZOMvGeVdddVVz5plnugEN&#10;YuM8egPaZv2pIrNUGk/vqi/nKJl3zlnEsHGWjU/m+77v+5Z9T1qv/PQzN6Bx3IA2GTegbV6u4zzP&#10;VVg2zrNxlo3zMuvMPLNXfd6v5dk4y8Z5Ns6ycZ6Ns2yc5wY0lo3zXMdZQ27cDWjr0/0e8X+ee2vz&#10;8L7Hy8au/G3hnfuOuzpHHssxvhFsrWN8Y1mOvvfpHuXzl9+v73nk7eXz5bnna+h+XdKknve8522o&#10;HWtbYG5A06x4UcKzcZaN82ycZeO8K664ojn99NPdgAaxcd7u3bvRDWjXXntt+1kXV2k8vau+nKNk&#10;3jlnEcPGWTY+mV/6pV9a9j1pvdyAxnr44YebHTt2rLoB7ad/+qeX/fmu99ism+XdgLZ5uY7zPFdh&#10;2TjPxlk2zsusM/PMXvV5v5Zn4ywb59k4y8Z5Ns6ycZ4b0Fg2znMdZw25cTegrU/3e8T/dd5tzaP7&#10;Hi8bu7LJ6+4VjvFNYOX9y9HdSDbpMf45yuctv0/fc8iRt5X3z3PP19D9uqRJfdd3fdeG2rG2BeYG&#10;NM2KFyU8G2fZOM/GWTbOu+yyy5rTTjvNDWgQG+dlA1pe1L2aI488clnH6z3kiwFpOUfJvHPOIoaN&#10;s2ycl81nxx57rBvQIJNsQDvjjDN6zzvWc2xWbkDbvFzHeZ6rsGycZ+MsG+dl1pl5Zq/6vF/Ls3GW&#10;jfNsnGXjPBtn2TjPDWgsG+e5jrOG3Lgb0Nan+z3i/956e/PYvsfLxq787z37jnvHjvw6x/gGsBxl&#10;w1iO8Y1k0xzjn6N83vL7lN+3+1zKc8j/5rnna+h+XQfalVde2Zx88snNKaec0j6yX/e5fud3fmf7&#10;lun9/u///rLP97a3va1969pOPfXUZteuXc1DDz3UPtI0hxxyyJLP1ycfc8kllyx7vefb3/72JR97&#10;+OGHt29Z7tOf/vSS981xzTXXtG+dXF53+rKXvWzZ53rlK1/ZnHXWWe17rewlL3nJko+blmdaC8wN&#10;aJoVL0p4Ns6ycZ6Ns2ycd+mll44uZh588MH2kel4A3U6Ns676aabmu3btzdPP/10+0i/bsfrPeSL&#10;AWk5R8m8c84iho2zbJznBjRWNqDlXGW1DWjRd96xnmOzcgPa5uU6zvNchWXjPBtn2Tgvs87MM3vV&#10;5/1ano2zbJxn4ywb59k4y8Z5bkBj2TjPdZw15MbdgLY+3e8R/79tdzaP73u8bOzKJq/7eo5JN6KV&#10;o7vRrBx977vaxrOVnkt5vzz3fA3dr+tA63s+3cf6jkl9z/d8T+/Hd4+1dN93/Nfjx/vf//7R26P7&#10;tvgP/+E/LHt8/Ojqe5/xYxJ9H7fS8dnPfrb9qOX+wT/4B0ved1rTf4QGww1omhUvSng2zrJxno2z&#10;bJyXfw1jy5YtbkCD2DjvxhtvbC644IJm79697SP9uh2v5+j7l3MWUWk8vau+nKNk3jlnEcPGWTbO&#10;y+YzN6Bx8i/abdu2bc0NaM973vN6zz+mOT7ykY+0n23zcQPa5uU6zvNchWXjPBtn2Tgvs87MM3vV&#10;5/1ano2zbJxn4ywb59k4y8Z5bkBj2TjPdZw15MbdgLY+3e8Rf33hA81T+x7Pz7Has+/Iq/fy//Pz&#10;sMqRX+fI2/I+OfJd6oGx4/6eo7txrO99xj9HPmf5/OV59D2X8jzy//Pc8zV0v64Dbfy5/MIv/MKS&#10;X691rKXvY1Y7VtP3/n3HuBe96EVL3pZ/6HT81ysdRd/b+o7V9L3/Wsd/+k//qf3opV7xilcseb9p&#10;Tf8RGgw3oGlWvCjh2TjLxnk2zrJx3kUXXTTaNOMGNIaN82644YbRi7oz+7V0W5720LNK45PMXBuX&#10;c5TMO+csYtg4y8Z52Xx2zDHHuAENkg1o559/fnP77be3j6ys7/xjmmMzcwPa5uU6zvNchWXjPBtn&#10;2Tgvs87MM3vVl7WkrCti2DjLxnk2zrJxno2zbJznBjSWjfNcx1lDbtwNaOvT/R5xxi3tGzaxfA3d&#10;r+tA6z6f7vGa17ym9/Ec//pf/+v2syzX9/45fuInfmK0B6bvbTlW0ve+Od70pjct+fW47oat7vHG&#10;N76xOeigg5Y93vf88r6HHXbYssdzrKTvfXO8/e1vb97ylrc073rXu3rfnqPPD/3QD635PquZ/iM0&#10;GG5A06x4UcKzcZaN82ycZeO8Cy+8sDn55JObPXvyb5NMzxuo07Fx3vXXX99s3bq1efzx/OD31Z12&#10;2mnLep700H6l8fSu+nKOknnnnEUMG2fZOC+bz9yAxsl90fPOO6+57bbb2kdW13ceMsmx2bkBbfNy&#10;Hed5rsKycZ6Ns2ycl1ln5pm96vN+Lc/GWTbOs3GWjfNsnGXjPDegsWyc5zrOGnLjbkBbn+73iJf8&#10;6Fua9xzxmebwX/5/jI6f+Wf/vHnHh3+3eeev/O9/d+TXOfK28n5v/9DvNG/7pU+Ojrf+099ecrzl&#10;F39r1aP7/uXz5HN2n0ffcxl/Hnnu+Rq6X9eB1n0+OT70oQ+1b13qd3/3d5e9b5/v//7vn+j9ovt+&#10;K73vpO837od/+Icn/ri+98vRJ+c/4++TjWF9xt8nx2omed9Xv/rVa77Paqb/CA2GG9A0K16U8Gyc&#10;ZeM8G2fZOC8b0E466SQ3oEFsnHfttdeO1vJvfOMb7SOr+/KXv7ys6bUOLVUaT++qL+comXc6F8PG&#10;WTbOy+azo48+2g1okNwXPeecc5pbbpn8nzjsOx9Z7RgCN6BtXq7jPM9VWDbOs3GWjfMy68w8s1d9&#10;3q/l2TjLxnk2zrJxno2zbJznBjSWjfNcx1lDbtwNaOvT/R4x1ONA6z6fX/mVX2nf0q/7/n0meZ9x&#10;k7z/JO/T9SM/8iMTf9zf/M3fTPy+sdb7rvX2PuPv37dP6Ed/9EeXvM+0pv8IDYYb0DQrXpTwbJxl&#10;4zwbZ9k4b9euXW5AA9k478orr2zOPvvs5pFHHmkfmcxzn/vcZW13j9NPP719b40rjad31ZdzlMw7&#10;5yxi2DjLxnluQGPlvmjOVW666ab2kcl84hOf6D0/GT8++tGPtu+9+bkBbfNyHed5rsKycZ6Ns2yc&#10;l1ln5pm96vN+Lc/GWTbOs3GWjfNsnGXjPDegsWyc5zrOGnLjbkBbn+73iKEeB9q0z+e3fuu3Vn3/&#10;xx57bNW3r2T8Y7JxrGv87TkmMe2GrfH3Xev9J3nf7/3e7x29Lec8kxj/fG9729vaR/d77Wtfu+R9&#10;pjX9R2gw3ICmWfGihGfjLBvn2TjLxnk7d+4cvQDTDWgMG+ddfvnlzVlnndU89NBD7SPTufrqq5uP&#10;fexjzZFHHjk6fvmXf7l9i1ZSGk/vqi/nKJl3zlnEsHGWjfOy+cwNaJzcF825yle+8pX2kelcccUV&#10;o3+1r5yrfPjDH27fMixuQNu8XMd5nquwbJxn4ywb52XWmXlmr/q8X8uzcZaN82ycZeM8G2fZOM8N&#10;aCwb57mOs4bcuBvQ1qf7PWKox4G2nuez2vuvd5PU+Mf0fdz42/J7TGIjG9Cuvfba9tF+b37zm5e8&#10;/yyMf753vvOd7aP7/fiP//iS95nWbJ6lNiU3oGlWvCjh2TjLxnk2zrJxXtmA5g1Uho3zLrvssuaM&#10;M84YXXOIURpP76ov5yiZd85ZxLBxlo3z3IDGevDBB0fnKtdff337iPq4AW3zch3nea7CsnGejbNs&#10;nJdZZ+aZverzfi3Pxlk2zrNxlo3zbJxl4zw3oLFsnOc6zhpy425AW5/u94ihHgfa+HN55Stf2T66&#10;svyd4fjHdI2/re/tK/nkJz+56set9raVbGQD2lre+MY3TvX+ff7Nv/k3Sz7H+PHud7+7fa/9Xve6&#10;1y15n2mt71lqENyAplnxooRn4ywb59k4y8Z5bkBj2TjvkksuaU477TQ3oIFK4+ld9eUcJfPOOYsY&#10;Ns6ycV42nx111FFuQIPkJxHnXOWqq65qH1EfN6BtXq7jPM9VWDbOs3GWjfMy68w8s1d93q/l2TjL&#10;xnk2zrJxno2zbJznBjSWjfNcx1lDbtwNaOvT/R6xfX3fbuZKvobu13WgjT+Xl770pe2jK3vyySeX&#10;fEzX+Nve8pa3tI9OZvxju8bfNunfW77mNa9Z8nFrGX/fvXv3to/2O+SQQ5a8/1rG33eS4z3veU/7&#10;kfu5AU3r5gY0zYoXJTwbZ9k4z8ZZNs7zBirLxnkXXXRRs2XLFjeggUrj6V315Rwl8845ixg2zrJx&#10;XjafuQGNk/PwnKtcfvnl7SPq4wa0zct1nOe5CsvGeTbOsnFeZp2ZZ/aqz/u1PBtn2TjPxlk2zrNx&#10;lo3zfP0Ey8Z5ruOsITfuBrT16X6POPaKR0aPP7bveHTf8Y32/z8+duTXOfK2vE+OfNTDY8dDPUde&#10;JTV+9L3P+OfI5yyfvzyPvudSnkf+f+Rr6H5dB9r4c3nJS17SPrqyaTagvfnNb24fncz4x3aNv+2J&#10;J55oH13dq1/96iUft5bx913r70Yn/Qlo4+8zzeEGNM2UG9A0K16U8GycZeM8G2fZOM8bqCwb5114&#10;4YXNySef3Dz44IPtI6qtNJ7eVV/OUTLvnLOIYeMsG+e5AY11//33j85VLr300vYR9XED2ublOs7z&#10;XIVl4zwbZ9k4L7POzDN71ef9Wp6Ns2ycZ+MsG+fZOMvGeb5+gmXjPNdx1pAbdwPa+nS/R/zPHXc3&#10;2XZ0377jnn3Hve3/v3/syK9z5G15nxx3t8ddY8edUx7jH1s+X/n85Xn0PZfyPPL/89zzNXS/rgNt&#10;/Lm86EUvah9d2eOPP77kY7rG31brJ6A99ljZ0re6V73qVUs+bi3j75uNdqvJf9Pj799n/O2rHX/x&#10;F3+x7P3f9a53jR4b92M/9mNL3mda03+EBsMNaJoVL0p4Ns6ycZ6Ns2yc5w1Ulo3zdu7cOXqR8Z49&#10;e9pHVFtpPL2rvpyjZN45ZxHDxlk2znMDGuu+++4bnatcfPHF7SPq4wa0zct1nOe5CsvGeTbOsnFe&#10;Zp2ZZ/aqz/u1PBtn2TjPxlk2zrNxlo3zfP0Ey8Z5ruOsITfuBrT16X6P+P+ef8foJ4uVzWTdzV9l&#10;w1d381nZONa3seyONY6+jxnfiFZ+n/L7dp9L3lbeN889X0P36zrQxp/Ld3/3d7ePruzRRx9d8jFd&#10;42/re/tKfvu3f3vVjxt/W57DJF75ylcu+bi1jL/vWpvcfuInfmLJ+3eNv60c/+7f/bv2rf3G3/ed&#10;73xn++h+//Af/sMl7zOt6T9Cg+EGNM2KFyU8G2fZOM/GWTbO8wYqy8Z5pfEHHnigfUS1lcbTu+rL&#10;OUrmnXMWMWycZeM8N6Cx7rnnntG5Sn5qq1bmBrTNy3Wc57kKy8Z5Ns6ycV5mnZln9qrP+7U8G2fZ&#10;OM/GWTbOs3GWjfN8/QTLxnmu46whN+4GtPXpfo/4v7fe3nxj3+NlM1l3A1j5/zlW2njWt8lsmmP8&#10;c5XPP/48cnQ3wJX3zXPP19D9ug608efywhe+sH10ZQ899NCSj+l69atfverbVzL+MX0fN/62PIdJ&#10;vPzlL1/ycWsZf9+HH364fbTfWj+NbPxtH/3oR9tHVzf+MYcffnj76H6vec1rlrzPtKb/CA2GG9A0&#10;K16U8GycZeM8G2fZOM8bqCwb5+3YsWN0w+v++/PD4EUojad31ZdzlMw75yxi2DjLxnluQGPdfffd&#10;o3OVXbt2tY+ojxvQNi/XcZ7nKiwb59k4y8Z5mXVmntmrPu/X8mycZeM8G2fZOM/GWTbO8/UTLBvn&#10;uY6zhty4G9DWp/s94v8899YmP/dqfDNY2QA2fpSNYWWj2PgGsts3eIx/rvL5y+/X9zzGf/8893wN&#10;3a/rQBt/Ls973vPaR1eW7/vjH9P1yCOPrPr2lYx/TDaxdY2/fdJzj5e+9KVLPm4t4++7Z8+e9tF+&#10;q20Ge/zxx1d820r+yT/5J0s+5i1veUv7lv1e9apXLXmfaU3/ERoMN6BpVrwo4dk4y8Z5Ns6ycZ43&#10;UFk2ztu+fXtzwgknNPfem3+PR4TSeHpXfTlHybxzziKGjbNsnOcGNNadd945OlfJeblW5ga0zct1&#10;nOe5CsvGeTbOsnFeZp2ZZ/aqz/u1PBtn2TjPxlk2zrNxlo3zfP0Ey8Z5ruOsITfuBrT16X6P+O/n&#10;3NLkZ1JlI9ht7f+ObwQbP8qmrxzjG8hWOvL5xo++9+ke47/HSs8h71c+X557vobu13WgjT+X5zzn&#10;Oe2jK8trysY/ps/421d6n3GTvP/42++5Jz9fbm0vetGLlnzcWsbfd63Xzq22GWw9m/DG3z/HT/3U&#10;T7Vv2e8HfuAHlrzPtKb/CA2GG9A0K16U8GycZeM8G2fZOM8bqCwb511wwQXN8ccfP/rpImKUxtO7&#10;6ss5SuadcxYxbJxl4zw3oLHuuOOO0blKfmqrVuYGtM3LdZznuQrLxnk2zrJxXmadmWf2qs/7tTwb&#10;Z9k4z8ZZNs6zcZaN83z9BMvGea7jrCE37ga09el+j/hvZ9/cfH3f47fuO25p/7dvM1h5LEd3Y9ms&#10;j/Hfq+85jD/XPPd8Dd2v60Cb9vnceuvSn+LW5yUvecmS91np/aL7fiu97/jbb7klU13bC1/4wiUf&#10;t5bx913r93jFK16x5P27xt/W9/biM5/5zLL3LUfXy172slXfvpbpP0KD4QY0zYoXJTwbZ9k4z8ZZ&#10;Ns7zBirLxnnbtm1rjjvuuNFPFxGjNJ7eVV/OUTLvnLOIYeMsG+e5AY112223jc5V8lNbtTI3oG1e&#10;ruM8z1VYNs6zcZaN8zLrzDyzV33er+XZOMvGeTbOsnGejbNsnOfrJ1g2znMdZw25cTegrU/3e8Rf&#10;fnF3s2ff47vb4+Z9R9nc1d0YlscmPbofW46+913p6PvYPLc8x/J889zzNXS/rgNt2ufz5S9/eaL3&#10;H3+f8eN1r3vd6Oh7W46VjL/P9ddf3z66uvxEt/GPW8v4+671e3zv937vkvfvGn/b+HH44YePjr63&#10;dY+uF7/4xau+fS3Tf4QGww1omhUvSng2zrJxno2zbJznDVSWjfPOP//85thjjx39dBExSuPpXfXl&#10;HCXzzjmLGDbOsnFeNp/ZOCf/ol7OVfJTW7UyN6BtXq7jPM9VWDbOs3GWjfMy68w8s1d9WUvKuiKG&#10;jbNsnGfjLBvn2TjLxnm+foJl4zzXcdaQG3cD2vp0v0dk89b9+x7Pf5E37jtu2neMb0Sb9uhuIlvp&#10;6PvYtY6y8SzPMc81zznPfQgb0K666qqJ33/8/SY5VjP+fnkOkxj/mBxrGX/ftX6Pgw8+eMn79xl/&#10;+1rHOeec0/zgD/7gkse6pt1Q1zX9R2gw3ICmWfGihGfjLBvn2TjLxnneQGXZOC8b0I455pjRTxcR&#10;ozSe3lVfzlEy75yziGHjLBvn2TjrlltuGZ2r5Ke2amVuQNu8XMd5ruMsG+fZOMvGeZl1Zp7Zq76s&#10;JWVdEcPGWTbOs3GWjfNsnGXjPF8/wbJxnus4a8iNuwFtek8//fSy7xH/x1k3Nffse9sN+44v7zu+&#10;su/If505stGrbEhb6cimsHKMbxbr23SWY/x9xj+273OXozyP8rzyHPNc85zz3PM1dL+ufK0HUvf5&#10;rOWUU06Z6v3H33e1Yy3j75vnMInxj8mxlvH3Pfnkk9tH+42/b46VdN+v7xg3/vg3vvGN9tFnjb8t&#10;x7Sm/wgNhhvQNCtelPBsnGXjPBtn2TjPG6gsG+dt3bp19KLu/HQRMUrj6V315Rwl8845ixg2zrJx&#10;no2zbr755tG5SjbNa2VuQNu8XMd5ruMsG+fZOMvGeZl1Zp7Zq76sJWVdEcPGWTbOs3GWjfNsnGXj&#10;PF8/wbJxnus4a8iNuwFtevl7qe73iL88++bRTxHLBq+VfgJadxNZ/vntctzeHne0x50THuX9y8eP&#10;f87u7ze+Ya1sSCvPdfQT0PZ9Dd2v60D/HVzWur/+679u/tf/+l/Nww8/3D66urR83nnnjf7edlKH&#10;HXbYsq/9LW95S/vWtR199NGj53rCCSe0j6wtm/uOO+640fnKJD817a/+6q+aM844ozn22GPbR1Z3&#10;9tlnNzt27GhuvDF/yiv7l//yXy772l/60pe2b13qmWeeaS6//PJm+/bt7SNLZWNcNuBdeeWV7SOT&#10;80xrgbkBTbPiRQnPxlk2zrNxlo3zvIHKsnFeNqDlgj0/XUSM0nh6V305R8m8c84iho2zbJxn46xs&#10;QMu5Ss5ZtDI3oG1eruM813GWjfNsnGXjvMw6M8/sVV/WkrKuiGHjLBvn2TjLxnk2zrJxnq+fYNk4&#10;z3WcNeTG3YA2vSeffHLZ94j/8aX7m2/te9uD+46v7zse2nc8su94dN+RnxP1WHs8PnY80R5Ptkfu&#10;kubI58nffOXYu8JR3p73LR9XPk/5vOO/V/n981zynPLc8hzzXPOc83nyNXS/rnytEsEzrQXmBjTN&#10;ihclPBtn2TjPxlk2zvMGKsvGefnXafKi7ry4W4zSeHpXfTlHybxzziKGjbNsnGfjrN27d7sBbQLv&#10;fe97Z3bd4QY0lus4z3WcZeM8G2fZOC+zzswze9WXtaSsK2LYOMvGeTbOsnGejbNsnOfrJ1g2znMd&#10;Zw25cTegTe+xxx5b9j3i7z3/Fc2PvuOfNT/00x8cHT/81n/cvPpt/6R5zeH/tHnNz/xS86P7jn/4&#10;jg+Njte+85ebH3vXPxsdP/7uD4+O173nV5qfeO9Hmtf/7EdHxxve97HmJ99/xN8db/zAx0fH+GN5&#10;n/L++dh8jvL5yufP71V+3zyHPJc8pzy3PMfyfPPc8zV0v658rRLBM60F5gY0zYoXJTwbZ9k4z8ZZ&#10;Ns7zBirLxnnZgHbUUUeNXtwtRmk8vau+nKNk3jlnEcPGWTbOs3HWTTfdNDpXcQPa6tyAtnm5jvNc&#10;x1k2zrNxlo3zMuvMPLNXfVlLyroiho2zbJxn4ywb59k4y8Z5vn6CZeM813HWkBt3A9r0Hn744WXf&#10;I4Z65GuVCJ5pLTA3oGlWvCjh2TjLxnk2zrJxnjdQWTbOcwMarzSe3lVfzlEy75yziGHjLBvn2Tir&#10;bEDLOYtW5ga0zct1nOc6zrJxno2zbJyXWWfmmb3qy1pS1hUxbJxl4zwbZ9k4z8ZZNs7z9RMsG+e5&#10;jrOG3Lgb0KZ37733LvseMdQjX6tE8ExrgbkBTbPiRQnPxlk2zrNxlo3zvIHKsnFe2YCWF3eLURpP&#10;76ov5yiZd85ZxLBxlo3zbJzlBrTJuAFt83Id57mOs2ycZ+MsG+dl1pl5Zq/6spaUdUUMG2fZOM/G&#10;WTbOs3GWjfN8/QTLxnmu46whN+4GtOnlH87ufo8Y6uE/Ei6KZ1oLzA1omhUvSng2zrJxno2zbJzn&#10;DVSWjfPcgMYrjad31ZdzlMw75yxi2DjLxnk2znID2mTcgLZ5uY7zXMdZNs6zcZaN8zLrzDyzV31Z&#10;S8q6IoaNs2ycZ+MsG+fZOMvGeb5+gmXjPNdx1pAbdwPa9C666KJl3yOGeuRrlQieaS0wN6BpVrwo&#10;4dk4y8Z5Ns6ycZ43UFk2znMDGq80nt5VX85RMu+cs4hh4ywb59k4yw1ok3ED2ublOs5zHWfZOM/G&#10;WTbOy6wz88xe9WUtKeuKGDbOsnGejbNsnGfjLBvn+foJlo3zXMdZQ27cDWjzz+9HWgSWvcDcgKZZ&#10;8aKEZ+MsG+fZOMvGed5AZdk4zw1ovNJ4eld9OUfJvHPOIoaNs2ycZ+MsN6BNxg1om5frOM91nGXj&#10;PBtn2Tgvs87MM3vVl7WkrCti2DjLxnk2zrJxno2zbJzn6ydYNs5zHWcNuXE3oM0/vx9pEVj2AnMD&#10;mmbFixKejbNsnGfjLBvneQOVZeM8N6DxSuPpXfXlHCXzzjmLGDbOsnGejbPSuBvQ1uYGtM3LdZzn&#10;Os6ycZ6Ns2ycl1ln5pm96staUtYVMWycZeM8G2fZOM/GWTbO8/UTLBvnuY6zhty4G9Dmn9+PtAgs&#10;e4G5AU2z4kUJz8ZZNs6zcZaN87yByrJxXtbxvKjbdZxTGk/vqi9tZ95pXQwbZ9k4z8ZZaTznKja+&#10;uve85z0zu+7IBrT8hagb0Biu4zzXcZaN82ycZeO8zDozz+xVX9aSsq6IYeMsG+fZOMvGeTbOsnGe&#10;r59g2TjPdZw15MbdgDb//H6kRWDZC8wNaJoVL0p4Ns6ycZ6Ns2yc5w1Ulo3zXMd5pfH0rvrSduad&#10;1sWwcZaN82ycZeOTcQPa5mXjPNdxlo3zbJxl47zMOjPP7FVf1pKyrohh4ywb59k4y8Z5Ns6ycZ6v&#10;n2DZOM91nDXkxt2ANt+efvrpZd+P8pg0NJ5pLTA3oGlWvCjh2TjLxnk2zrJxnjdQWTbOcx3nlcbT&#10;u+pL25l3WhfDxlk2zrNxlo1P5t3vfvfMrjty/ZO/EP3Wt77VPqKabJznOs6ycZ6Ns2ycl1ln5pm9&#10;6staUtYVMWycZeM8G2fZOM/GWTbO8/UTLBvnuY6zhty4G9Dm2xNPPLHs+1Eek4bGM60F5gY0zYoX&#10;JTwbZ9k4z8ZZNs7zBirLxnmu47zSeHpXfWk7807rYtg4y8Z5Ns6y8cm4AW3zsnGe6zjLxnk2zrJx&#10;XmadmWf2qi9rSVlXxLBxlo3zbJxl4zwbZ9k4z9dPsGyc5zrOGnLjbkCbb/fee++y70d5TBoaz7QW&#10;mBvQNCtelPBsnGXjPBtn2TjPG6gsG+e5jvNK4+ld9aXtzDuti2HjLBvn2TjLxifzrne9a2bXHW5A&#10;Y9k4z3WcZeM8G2fZOC+zzswze9WXtaSsK2LYOMvGeTbOsnGejbNsnOfrJ1g2znMdZw25cTegzbfr&#10;rrtu2fejPCYNjWdaC8wNaJoVL0p4Ns6ycZ6Ns2yc5w1Ulo3zXMd5pfH0rvrSduad1sWwcZaN82yc&#10;ZeOTeec73zmz6w43oLFsnOc6zrJxno2zbJyXWWfmmb3qy1pS1hUxbJxl4zwbZ9k4z8ZZNs7z9RMs&#10;G+e5jrOG3Lgb0Obfy1/+8uaQQw4ZHfn/0hB5prXA3ICmWfGihGfjLBvn2TjLxnneQGXZOM91nFca&#10;T++qL21n3mldDBtn2TjPxlk2Ppl3vOMdM7vucAMay8Z5ruMsG+fZOMvGeZl1Zp7Zq76sJWVdEcPG&#10;WTbOs3GWjfNsnGXjPF8/wbJxnus4a8iNuwFN0jzwTGuBuQFNs+JFCc/GWTbOs3GWjfO8gcqycZ7r&#10;OK80nt5VX9rOvNO6GDbOsnGejbNsfDKHH374zK473IDGsnGe6zjLxnk2zrJxXmadmWf2qi9rSVlX&#10;xLBxlo3zbJxl4zwbZ9k4z9dPsGyc5zrOGnLjbkCTNA8801pgbkDTrHhRwrNxlo3zbJxl4zxvoLJs&#10;nOc6ziuNp3fVl7Yz77Quho2zbJxn4ywbn8zb3/72mV13nHjiiW5AA9k4z3WcZeM8G2fZOC+zzswz&#10;e9WXtaSsK2LYOMvGeTbOsnGejbNsnOfrJ1g2znMdZw25cTegSZoHnmktMDegaVa8KOHZOMvGeTbO&#10;snGeN1BZNs5zHeeVxtO76kvbmXdaF8PGWTbOs3GWjU/mrW9968yuO7IB7YQTTnADGsTGea7jLBvn&#10;2TjLxnmZdWae2au+rCVlXRHDxlk2zrNxlo3zbJxl4zxfP8GycZ7rOGvIjbsBTdI88ExrgbkBTbPi&#10;RQnPxlk2zrNxlo3zvIHKsnGe6zivNJ7eVV/azrzTuhg2zrJxno2zbHwyP/3TPz2z6w43oLFsnOc6&#10;zrJxno2zbJyXWWfmmb3qy1pS1hUxbJxl4zwbZ9k4z8ZZNs7z9RMsG+e5jrOG3Lgb0CTNA8+0Fpgb&#10;0DQrXpTwbJxl4zwbZ9k4zxuoLBvnuY7zSuPpXfWl7cw7rYth4ywb59k4y8Ync9hhh83suiN/GeoG&#10;NI6N81zHWTbOs3GWjfMy68w8s1d9WUvKuiKGjbNsnGfjLBvn2TjLxnm+foJl4zzXcdaQG3cDmqR5&#10;4JnWAnMDmmbFixKejbNsnGfjLBvneQOVZeM813FeaTy9q760nXmndTFsnGXjPBtn2fhkDj300Jld&#10;d+QvQ48//ng3oEFsnOc6zrJxno2zbJyXWWfmmb3qy1pS1hUxbJxl4zwbZ9k4z8ZZNs7z9RMsG+e5&#10;jrOG3Lgb0CTNA8+0Fpgb0DQrXpTwbJxl4zwbZ9k4zxuoLBvnuY7zSuPpXfWl7cw7rYth4ywb59k4&#10;y8Ynk3vHs7rucAMay8Z5ruMsG+fZOMvGeZl1Zp7Zq76sJWVdEcPGWTbOs3GWjfNsnGXjPF8/wbJx&#10;nus4a8iNuwFN0jzwTGuBuQFNs+JFCc/GWTbOs3GWjfO8gcqycZ7rOK80nt5VX9rOvNO6GDbOsnGe&#10;jbNsfDK5bzyr644TTjjBDWggG+e5jrNsnGfjLBvnZdaZeWav+rKWlHVFDBtn2TjPxlk2zrNxlo3z&#10;fP0Ey8Z5ruOsITfuBjRJ88AzrQXmBjTNihclPBtn2TjPxlk2zvMGKsvGea7jvNJ4eld9aTvzTuti&#10;2DjLxnk2zrLxybzmNa+Z2XVHNqAdd9xxbkCD2DjPdZxl4zwbZ9k4L7POzDN71Ze1pKwrYtg4y8Z5&#10;Ns6ycZ6Ns2yc5+snWDbOcx1nDblxN6BJmgeeaS0wN6BpVrwo4dk4y8Z5Ns6ycZ43UFk2znMd55XG&#10;07vqS9uZd1oXw8ZZNs6zcZaNT+b7vu/7ZnbdkZ9+5gY0jo3zXMdZNs6zcZaN8zLrzDyzV31ZS8q6&#10;IoaNs2ycZ+MsG+fZOMvGeb5+gmXjPNdx1pAbdwOapHngmdYCcwOaZsWLEp6Ns2ycZ+MsG+d5A5Vl&#10;4zzXcV5pPL2rvrSdead1MWycZeM8G2fZ+GR+6Zd+aWbXHW5AY9k4z3WcZeM8G2fZOC+zzswze9WX&#10;taSsK2LYOMvGeTbOsnGejbNsnOfrJ1g2znMdZw25cTegSZoHnmktMDegaVa8KOHZOMvGeTbOsnGe&#10;N1BZNs5zHeeVxtO76kvbmXdaF8PGWTbOs3GWjfOy+ezYY491AxrExnmu4ywb59k4y8Z5mXVmntmr&#10;vqwlZV0Rw8ZZNs6zcZaN82ycZeM8Xz/BsnGe6zhryI27AU3SPPBMa4G5AU2z4kUJz8ZZNs6zcZaN&#10;87yByrJxnus4rzSe3lVf2s6807oYNs6ycZ6Ns2yc5wY0lo3zXMdZNs6zcZaN8zLrzDyzV31ZS8q6&#10;IoaNs2ycZ+MsG+fZOMvGeb5+gmXjPNdx1pAbdwOapHngmdYCcwOaZsWLEp6Ns2ycZ+MsG+d5A5Vl&#10;4zzXcV5pPL2rvrSdead1MWycZeM8G2fZOC+bz9yAxrFxnus4y8Z5Ns6ycV5mnZln9qova0lZV8Sw&#10;cZaN82ycZeM8G2fZOM/XT7BsnOc6zhpy425AkzQPPNNaYG5A06x4UcKzcZaN82ycZeM8b6CybJzn&#10;Os4rjad31Ze2M++0LoaNs2ycZ+MsG+dl89kxxxzjBjSIjfNcx1k2zrNxlo3zMuvMPLNXfVlLyroi&#10;ho2zbJxn4ywb59k4y8Z5vn6CZeM813HWkBt3A5qkeeCZ1gJzA5pmxYsSno2zbJxn4ywb53kDlWXj&#10;PNdxXmk8vau+tJ15p3UxbJxl4zwbZ9k4L5vP3IDGsXGe6zjLxnk2zrJxXmadmWf2qi9rSVlXxLBx&#10;lo3zbJxl4zwbZ9k4z9dPsGyc5zrOGnLjbkCTNA8801pgbkDTrHhRwrNxlo3zbJxl4zxvoLJsnOc6&#10;ziuNp3fVl7Yz77Quho2zbJxn4ywb52Xz2dFHH+0GNIiN81zHWTbOs3GWjfMy68w8s1d9WUvKuiKG&#10;jbNsnGfjLBvn2TjLxnm+foJl4zzXcdaQG3cDmqR54JnWAnMDmmbFixKejbNsnGfjLBvneQOVZeM8&#10;13FeaTy9q760nXmndTFsnGXjPBtn2TjPDWgsG+e5jrNsnGfjLBvnZdaZeWav+rKWlHVFDBtn2TjP&#10;xlk2zrNxlo3zfP0Ey8Z5ruOsITfuBjRJ88AzrQXmBjTNihclPBtn2TjPxlk2zvMGKsvGea7jvNJ4&#10;eld9aTvzTuti2DjLxnk2zrJxXjafuQGNY+M813GWjfNsnGXjvMw6M8/sVV/WkrKuiGHjLBvn2TjL&#10;xnk2zrJxnq+fYNk4z3WcNeTG3YAmaR54prXA3ICmWfGihGfjLBvn2TjLxnneQGXZOM91nFcaT++q&#10;L21n3mldDBtn2TjPxlk2znMDGsvGea7jLBvn2TjLxnmZdWae2au+rCVlXRHDxlk2zrNxlo3zbJxl&#10;4zxfP8GycZ7rOGvIjbsBTdI88ExrgbkBTbPiRQnPxlk2zrNxlo3zvIHKsnGe6zivNJ7eVV/azrzT&#10;uhg2zrJxno2zbJyXzWdHHXWUG9AgNs5zHWfZOM/GWTbOy6wz88xe9WUtKeuKGDbOsnGejbNsnGfj&#10;LBvn+foJlo3zXMdZQ27cDWiS5oFnWgvMDWiaFS9KeDbOsnGejbNsnOcNVJaN81zHeaXx9K760nbm&#10;ndbFsHGWjfNsnGXjvGw+cwMax8Z5ruMsG+fZOMvGeZl1Zp7Zq76sJWVdEcPGWTbOs3GWjfNsnGXj&#10;PF8/wbJxnus4a8iNuwFN0jzwTGuBuQFNs+JFCc/GWTbOs3GWjfO8gcqycZ7rOK80nt5VX9rOvNO6&#10;GDbOsnGejbNsnOcGNJaN81zHWTbOs3GWjfMy68w8s1d9WUvKuiKGjbNsnGfjLBvn2TjLxnm+foJl&#10;4zzXcdaQG3cDmqR54JnWAnMDmmbFixKejbNsnGfjLBvneQOVZeM813FeaTy9q760nXmndTFsnGXj&#10;PBtn2TjPDWgsG+e5jrNsnGfjLBvnZdaZeWav+rKWlHVFDBtn2TjPxlk2zrNxlo3zfP0Ey8Z5ruOs&#10;ITfuBjRJ88AzrQXmBjTNihclPBtn2TjPxlk2zvMGKsvGea7jvNJ4eld9aTvzTuti2DjLxnk2zrJx&#10;nhvQWDbOcx1n2TjPxlk2zsusM/PMXvVlLSnrihg2zrJxno2zbJxn4ywb5/n6CZaN81zHWUNu3A1o&#10;kuaBZ1oLzA1omhUvSng2zrJxno2zbJznDVSWjfNcx3ml8fSu+tJ25p3WxbBxlo3zbJxl4zw3oLFs&#10;nOc6zrJxno2zbJyXWWfmmb3qy1pS1hUxbJxl4zwbZ9k4z8ZZNs7z9RMsG+e5jrOG3Lgb0CTNA8+0&#10;Fpgb0DQrXpTwbJxl4zwbZ9k4zxuoLBvnuY7zSuPpXfWl7cw7rYth4ywb59k4y8Z5bkBj2TjPdZxl&#10;4zwbZ9k4L7POzDN71Ze1pKwrYtg4y8Z5Ns6ycZ6Ns2yc5+snWDbOcx1nDblxN6BJmgeeaS0wN6Bp&#10;Vrwo4dk4y8Z5Ns6ycZ43UFk2znMd55XG07vqS9uZd1oXw8ZZNs6zcZaN89yAxrJxnus4y8Z5Ns6y&#10;cV5mnZln9qova0lZV8SwcZaN82ycZeM8G2fZOM/XT7BsnOc6zhpy425AkzQPPNNaYG5A06x4UcKz&#10;cZaN82ycZeM8b6CybJznOs4rjad31Ze2M++0LoaNs2ycZ+MsG+e5AY1l4zzXcZaN82ycZeO8zDoz&#10;z+xVX9aSsq6IYeMsG+fZOMvGeTbOsnGer59g2TjPdZw15MbdgCZpHnimtcDcgKZZ8aKEZ+MsG+fZ&#10;OMvGed5AZdk4z3WcVxpP76ovbWfeaV0MG2fZOM/GWTbOy+YzG+fYOM91nGXjPBtn2Tgvs87MM3vV&#10;l7WkrCti2DjLxnk2zrJxno2zbJzn6ydYNs5zHWcNuXE3oEmaB55pLTA3oGlWvCjh2TjLxnk2zrJx&#10;njdQWTbOcx3nlcbTu+pL25l3WhfDxlk2zrNxlo3zbJxl4zwbZ9k4z8ZZNs7LrDPzzF71ZS0p64oY&#10;Ns6ycZ6Ns2ycZ+MsG+f5+gmWjfNcx1lDbtwNaJLmgWdaC8wNaJoVL0p4Ns6ycZ6Ns2yc5w1Ulo3z&#10;XMd5pfH0rvrSduad1sWwcZaN82ycZeM8G2fZOM/GWTbOs3GWjfMy68w8s1d9WUvKuiKGjbNsnGfj&#10;LBvn2TjLxnm+foJl4zzXcdaQG3cDmqR54JnWAnMDmmbFixKejbNsnGfjLBvneQOVZeM813FeaTy9&#10;q760nXmndTFsnGXjPBtn2TjPxlk2zrNxlo3zbJxl47zMOjPP7FVf1pKyrohh4ywb59k4y8Z5Ns6y&#10;cZ6vn2DZOM91nDXkxt2AJmkeeKa1wNyAplnxooRn4ywb59k4y8Z53kBl2TjPdZxXGk/vqi9tZ95p&#10;XQwbZ9k4z8ZZNs6zcZaN82ycZeM8G2fZOC+zzswze9WXtaSsK2LYOMvGeTbOsnGejbNsnOfrJ1g2&#10;znMdZw25cTegSZoHnmktsKFvQDvqqKM8YYN4UcKzcZaN82ycZeM8b6CybJznOs4rjad31Ze203ha&#10;F8PGWTbOs3GWjfMy7zT+rW99q31ENdk4z3WcZeM8G2fZOC+zzswze9WXtaSsK2LYOMvGeTbOsnGe&#10;jbNsnOfrJ1g2znMdZw25cTegSZoHnmktMDegaVa8KOHZOMvGeTbOsnGeN1BZNs5zHeeVxtO76kvb&#10;aTyti2HjLBvn2TjLxnmZdw43oDFsnOc6zrJxno2zbJyXWWfmmb3qy1pS1hUxbJxl4zwbZ9k4z8ZZ&#10;Ns7z9RMsG+e5jrOG3Lgb0CTNA8+0FtiQN6Cdd955oxO2m266qX1ENeWFI16UsGycZeM8G2fZOM8b&#10;qCwb57mO80rjvqibkbbTeFoXw8ZZNs6zcZaN8zLvHDbOsHGe6zjLxnk2zrJxXmadmWf2qi9rSVlX&#10;xLBxlo3zbJxl4zwbZ9k4z9dPsGyc5zrOGnLjbkCTNA8801pgbkDTrOSELfPOIYaNs2ycZ+MsG+d5&#10;A5Vl4zzXcV5pPL2rvrSdead1MWycZeM8G2fZOM/GWTbOs3GWjfNsnGXjvMw6M8/sVV/WkrKuiGHj&#10;LBvn2TjLxnk2zrJxnq+fYNk4z3WcNeTG3YAmaR54prXA3ICmWfGihGfjLBvn2TjLxnneQGXZOM91&#10;nFcaT++qL21n3mldDBtn2TjPxlk2zrNxlo3zbJxl4zwbZ9k4L7POzDN71Ze1pKwrYtg4y8Z5Ns6y&#10;cZ6Ns2yc5+snWDbOcx1nDblxN6BJmgeeaS0wN6BpVrwo4dk4y8Z5Ns6ycd5Gb6C+733v8wbqFGyc&#10;5zrOK42nd9WXtjPvtC6GjbNsnGfjLBvn2TjLxnk2zrJxno2zbJyXWWfmmb3qy1pS1hUxbJxl4zwb&#10;Z9k4z8ZZNs7z9RMsG+e5jrOG3Lgb0CTNA8+0Fpgb0DQrXpTwbJxl4zwbZ9k4zxuoLBvnuY7zSuPp&#10;XfWl7cw7rYth4ywb59k4y8Z5Ns6ycZ6Ns2ycZ+MsG+dl1pl5Zq/6spaUdUUMG2fZOM/GWTbOs3GW&#10;jfN8/QTLxnmu46whN+4GNEnzwDOtBeYGNM2KFyU8G2fZOM/GWTbO8wYqy8Z5ruO80nh6V31pO/NO&#10;62LYOMvGeTbOsnHe0UcfPTpsnGHjPNdxlo3zbJxl47zMOjPP7FVf1pKyrohh4ywb59k4y8Z5Ns6y&#10;cZ6vn2DZOM91nDXkxt2AJmkeeKa1wNyAplnxooRn4ywb59k4y8Z53kBl2TjPdZxXGk/vqi9tZ95p&#10;XQwbZ9k4z8ZZNs5zAxrLxnmu4ywb59k4y8Z5mXVmntmrvqwlZV0Rw8ZZNs6zcZaN82ycZeM8Xz/B&#10;snGe6zhryI27AU3SPPBMa4G5AU2z4kUJz8ZZNs6zcZaN87yByrJxnus4rzSe3lVf2s6807oYNs6y&#10;cZ6Ns2ycd8wxx7gBDWTjPNdxlo3zbJxl47zMOjPP7FVf1pKyrohh4ywb59k4y8Z5Ns6ycZ6vn2DZ&#10;OM91nDXkxt2AJmkeeKa1wNyAplnxooRn4ywb59k4y8Z53kBl2TjPdZxXGk/vqi9tZ95pXQwbZ9k4&#10;z8ZZNs7LBrQcNs6wcZ7rOMvGeTbOsnFeZp2ZZ/aqL2tJWVfEsHGWjfNsnGXjPBtn2TjP10+wbJzn&#10;Os4acuNuQJM0DzzTWmCLsAFt9+7d7SOqyYsSno2zbJxn4ywb5+3cubP5whe+4A1UiI3zXMd5pfH0&#10;rvrSduad1sWwcZaN82ycZeO8Y489dnTYOMPGea7jLBvn2TjLxnmZdWae2au+rCVlXRHDxlk2zrNx&#10;lo3zbJxl4zxfP8GycZ7rOGvIjbsBTdI88ExrgWUD2hvf+MbBbkA7+uijPWGDeFHCs3GWjfNsnGXj&#10;PG+gsmyc5zrOK42nd9WXttN4WhfDxlk2zrNxlo3zjjvuODeggWyc5zrOsnGejbNsnJdZZ+aZverL&#10;WlLWFTFsnGXjPBtn2TjPxlk2zvP1Eywb57mOs4bc+Kc+9anR6/7dgCbpQPJMa4ENeQPa1q1bPWED&#10;5YQt884hho2zbJxn4ywb55UbqHv27GkfmY43UKdj4zzXcV5pPL2rvrSdead1MWycZeM8G2fZOO/4&#10;448fbUKzcYaN81zHWTbOs3GWjfMy68w8s1d9WUvKuiKGjbNsnGfjLBvn2TjLxnm+foJl4zzXcdaQ&#10;G3cDmqR54JnWAluEDWg333xz+4hq8qKEZ+MsG+fZOMvGed5AZdk4z3WcVxpP76ovbWfeaV0MG2fZ&#10;OM/GWTbOO+GEE0ab0GycYeM813GWjfNsnGXjvMw6M8/sVV/WkrKuiGHjLBvn2TjLxnk2zrJxnq+f&#10;YNk4z3WcNeTGywa0E088sX1EknieaS0wN6BpVrwo4dk4y8Z5Ns6ycd5Gb6C+//3v9wbqFGyc5zrO&#10;K42nd9WXtjPvtC6GjbNsnGfjLBvn5S9D8y9yfvvb324fUU02znMdZ9k4z8ZZNs7LrDPzzF71ZS0p&#10;64oYNs6ycZ6Ns2ycZ+MsG+f5+gmWjfNcx1lDbtwNaJLmgWdaC+yhhx4a/Aa0W265pX1ENXlRwrNx&#10;lo3zbJxl4zxvoLJsnOc6ziuNp3fVl7Yz77Quho2zbJxn4ywb533+858f/YWoG9AYNs5zHWfZOM/G&#10;WTbOy6wz88xe9WUtKeuKGDbOsnGejbNsnGfjLBvn+foJlo3zXMdZQ27cDWiS5oFnWgusbEB7wxve&#10;0D4yHDlhO+aYYzxhg3hRwrNxlo3zbJxl47xdu3Y1J510kjdQITbOcx3nlcbTu+pL22k8rYth4ywb&#10;59k4y8Z5uf7Ji0j27t3bPqKabJznOs6ycZ6Ns2ycl1ln5pm96staUtYVMWycZeM8G2fZOM/GWTbO&#10;8/UTLBvnuY6zhty4G9AkzQPPtBbYkDegnX/++Z6wgXLClnnnEMPGWTbOs3GWjfO8gcqycZ7rOK80&#10;nt5VX9rOvNO6GDbOsnGejbNsnHfKKaeMroGeeuqp9hHVZOM813GWjfNsnGXjvMw6M8/sVV/WkrKu&#10;iGHjLBvn2TjLxnk2zrJxnq+fYNk4z3WcNeTG3YAmaR54prXAFmED2q233to+opq8KOHZOMvGeTbO&#10;snGeN1BZNs5zHeeVxtO76kvbmXdaF8PGWTbOs3GWjfNOPfXU0Sa0p59+un1ENdk4z3WcZeM8G2fZ&#10;OC+zzswze9WXtaSsK2LYOMvGeTbOsnGejbNsnOfrJ1g2znMdZw25cTegSZoHnmktMDegaVa8KOHZ&#10;OMvGeTbOsnGeN1BZNs5zHeeVxtO76kvbmXdaF8PGWTbOs3GWjfNOP/300Sa0Z555pn1ENdk4z3Wc&#10;ZeM8G2fZOC+zzswze9WXtaSsK2LYOMvGeTbOsnGejbNsnOfrJ1g2znMdZw25cTegSZoHnmktMDeg&#10;aVa8KOHZOMvGeTbOsnGeN1BZNs5zHeeVxtO76kvbmXdaF8PGWTbOs3GWjfPOOuus0SY0MWyc5zrO&#10;snGejbNsnJdZZ+aZverLWlLWFTFsnGXjPBtn2TjPxlk2zvP1Eywb57mOs4bcuBvQJM0Dz7QW2JA3&#10;oG3fvr05/vjjmzvvvLN9RDV9+9vfHs3bixKOjbNsnGfjLBvnXXzxxc2WLVuar3/96+0j0/nABz7g&#10;DdQp2DjPdZyXvjPz9K760nbmndbFsHGWjfNsnGXjvLPPPrv54he/2P5Ktdk4z3WcZeM8G2fZOC+z&#10;zswze9WXtSTzztoiho2zbJxn4ywb59k4y8Z5vn6CZeM813HWkBv/9Kc/7QY0SQecZ1oLLBvQ3vSm&#10;NzWHHHJI+8hwfOlLXxqdQNxzzz3tI6pp7969o3nnEMPGWTbOs3GWjfMuu+yy0Q3Uhx9+uH1kOj/3&#10;cz/nDdQp2DjPdZxXGk/vqi9tZ95pXQwbZ9k4z8ZZNj65L3/5y81HPvKR5rOf/Wz7yPrkX3g955xz&#10;2l+pNhvnuY6zbJxn4ywb52XWmXlmr/qylpR1RQwbZ9k4z8ZZNs6zcZaN83z9BMvGea7jrCE3/od/&#10;+Iej1/27AU3SgeSZ1gIrG9ByfOUrX2l27tzZbNu2bfRigBxbt25tzjvvvObcc88dHXmBQPmXas86&#10;66zRceaZZ46OM844Y8lx+umnr/vofq4c5ffJUX7vPI9y5HmVI8/95JNPbj73uc+NPl9+Pf728jHl&#10;84x/HTn6fv/ucxza0f16x+cxPqe+maeRHJl3jvxrDfl1d945nPezR9/XPD6T1eadw8anP7pf7/g8&#10;xufUN3Mbn/7o+5rHZ7LavHPY+PRH9+sdn8f4nPpmbuPTH31f8/hMxmedGeYcKudSmWvOr3LOlffJ&#10;57rggguayy+/vLn00kubq666avTizptuuqm55ZZbmttuu2103HHHHaObUF/72teap556anQe96pX&#10;vWrFG6g5x8v75+PK57j55ptH53vXXHPN6ObtRRddNHoe+fPOf2N5bt1zve6fb3cO5DH+PHJ0512O&#10;Mvcy+xw2Pv3R9zWPz2S1eedwHZ/+6Puax2ey2szTc7oujZfmu/POMenM+57jkI7u15tjfB7jc+rO&#10;O0eazufJvNP6So2Pz3z88/f9/t3nOLSj72sen0l33jnKPG18+qP79eYYn8f4nLrzzmHj0x99X/P4&#10;TLrzzlHmaePTH92vN8f4PMbn1J13js3c+PjvOf615nnnfD7t5OvJdUb+QvvCCy8cXWtcffXVo+uB&#10;XBfk+uD2229v7r777tG/KPzEE0+0VxL7vetd71p2vdE98q8Sj3v66aebJ598cvQikXvvvffvrkfy&#10;e+X/5/nk3vMVV1zRXHLJJX93PZLHyn3oSe8/981mSMf411qOMofxP/ccpdXxhl3Hpz/6vubxmXTn&#10;naPM03V8+qP79eYYn8f4nLrzzmHj0x99X/P4TLrzzlHmaePTH92vN8f4PMbn1J13Dhuf/uj7msdn&#10;0p13jvGZZsaZdWaez7fSzMvncebLZz4+j/E59c28rCNlXckas9a6Mv75u793jr7nOKSj72sen8lq&#10;885h49Mf3a93fB7jc+qbuY1Pf/R9zeMzWW3eOWx8+qP79Y7PY3xOfTO38emPvq95fCarzTuHjU9/&#10;dL/e8XmMz6lv5jY+/dH3NY/PZHzWmaGvn9j4Mf48cnTnXY4y9zL7HDY+/dH3NY/PZLV553Adn/7o&#10;fr3j8xifU9/M563x7ufqfh3jz727PqaVHPl7lKxR1113XXPkkUe6AU3SAecGtAU2vgEtLzTISXle&#10;eHDXXXeNftRrTrrzAoFbb711dBK/e/fu0Qn9V7/61ebGG28cnYTnuOGGG/7uyEn/Ssf111//d0ff&#10;2/uO8c9dfr8c+f3LkeeTI88tR557vjHn5CEvbMivy9vK+45/fN/XkaPv+fQd41/XPB99z717dGfQ&#10;N/PuvNNHXsRSTthywZbH1pp3jvHfq+/59B19X9s8Hn3Pve8Yn8H4bMZn1p25jfcffc+9e3Rn0Dfz&#10;7rxtvP/oe+59x/gMxmczPrPuzG28/+h77t2jO4O+mXfnbeP9R99z7zvGZ9A365w/5eZlZprzqvT8&#10;wAMPjG4Q5EZDbprmnOzBBx8cHfn/jz766OjcLC/gXEl+nPpKN1C7ctP18ccfH70QtPw+e/bsGT2P&#10;vDA0537lJmv+3Mf/nPv+bPvmNYuj+/v0HePzHp95d+42vvbR99z7jvEZjM9mfGbdmbuO9x99z73v&#10;GJ/BJDNPz+m6NJ7eS+N9Mx//nOO/V46+59M9+r62eTz6nnvf0Z3BWvPOkabTduad1idtvDvzvufT&#10;d/R9ffN49D33vmN8BuOzGZ/Z+MxtvP/oe+59R3cGa807h433H33Pve8Yn8H4bMZnNj5zG+8/+p57&#10;39GdwVrzzrGZGu/7fDm6X2uee+7f5poj5/c5z8/5fs77c/6fjWa5zvj2t7/dXiX0y78K2r3OWO34&#10;7u/+7vYj17Zr167RX/TmueX55F70/fffP+o/fwZ57uUedPkz6M69bxbdo2+O83j0Pfe+o3zt5Rj/&#10;cy/HZm6cPPqee98xPoPx2YzPbHzmruP9R99z7zu6M1hr3jlsvP/oe+59x/gMxmczPrPxmdt4/9H3&#10;3PuO7gzWmncOG+8/+p573zE+g/HZjM+sb+aZdWae2U868/HfK0ff8+k7+r6+eTz6nnv36M6gb+bd&#10;eWcNyVpS1pWsMWVdWW3eOcZ/r77n03f0fW3zePQ9975jfAbjsxmfWXfmNt5/9D337tGdQd/Mu/O2&#10;8f6j77n3HeMzGJ/N+My6M7fx/qPvuXeP7gz6Zt6dt433H33Pve8Yn8H4bMZn1p25jfcffc+9e3Rn&#10;0Dfz7rxtvP/oe+59x/gM+mbt6ycmP7q/T98xPu/xmXfnbuNrH33Pve8Yn8H4bMZn1p2563j/0ffc&#10;u0d3Bn0z7877QDbe9/ZyjH/u7teQ55b1MX9HkudaNtumlaxJeV1/1qisXZ/85CfdgCbpgHMD2gLL&#10;CXpOvg855JD2keHIixn8kbUcfywzz8ZZNs6zcZaN8/LTArZs2TK6qbkeP/dzPzfxDVTZ+IHgOs4r&#10;jad31Ze2M++0LoaNs2ycZ+MsG+/XvcaY5Hjxi1/cfvTq8q9z5l8wFsPGea7jLBvn2TjLxnmZdWae&#10;2au+rCVlXRHDxlk2zrNxlo3zbJxl4zxfP8GycZ7rOGvIjX/60592A5qkA84zrQVWNqC94Q1vaB8Z&#10;jpywHXPMMaMd4Kov/3py5p1DDBtn2TjPxlk2zssN1JNOOmn0L/+vxwc+8AFvoE7Bxnmu47zS+Fo/&#10;2USzkbYz77Quho2zbJxn4ywbX657fTHNceihh7afZWXZgLZt27b2V6rNxnmu4ywb59k4y8Z5mXVm&#10;ntmrvqwlZV0Rw8ZZNs6zcZaN82ycZeM8Xz/BsnGe6zhryI1/6lOfGr3u3w1okg4kz7QW2JA3oOXH&#10;MufkIT+OVPV961vfGuwJ27yycZaN82ycZeO8Xbt2jW6g7tmzp31kOu9///u9gToFG+e5jvNK4+ld&#10;9aXtzDuti2HjLBvn2TjLxpd6wQtesOz6YtpjLRdddJE/AQ1k4zzXcZaN82ycZeO8zDozz+xVX9aS&#10;sq6IYeMsG+fZOMvGeTbOsnGer59g2TjPdZw15MbdgCZpHnimtcDcgKZZ8aKEZ+MsG+fZOMvGed5A&#10;Zdk4z3WcVxpP76ovbWfeaV0MG2fZOM/GWTa+VPfaYr3Hai655JLRv/Iqho3zXMdZNs6zcZaN8zLr&#10;zDyzV31ZS8q6IoaNs2ycZ+MsG+fZOMvGeb5+gmXjPNdx1pAbdwOapHngmdYCcwOaZsWLEp6Ns2yc&#10;Z+MsG+d5A5Vl4zzXcV5pPL2rvrSdead1MWycZeM8G2fZ+H4f+9jHll1brPdYzWWXXdbs2LGj/ZVq&#10;s3Ge6zjLxnk2zrJxXmadmWf2qi9rSVlXxLBxlo3zbJxl4zwbZ9k4z9dPsGyc5zrOGnLjbkCTNA88&#10;01pgi7AB7ZZbbmkfUU1elPBsnGXjPBtn2TjPG6gsG+e5jvNK4+ld9aXtzDuti2HjLBvn2TjLxvfr&#10;Xlds5FjN5Zdf3nzpS19qf6XabJznOs6ycZ6Ns2ycl1ln5pm96staUtYVMWycZeM8G2fZOM/GWTbO&#10;8/UTLBvnuY6zhty4G9AkzQPPtBbYkDegbd26tTn66KM9YYPkhC3zziGGjbNsnGfjLBvneQOVZeM8&#10;13FeaTy9q760nXmndTFsnGXjPBtn2fh+3euKjRx/9md/1n7W5dyAxrJxnus4y8Z5Ns6ycV5mnZln&#10;9qova0lZV8SwcZaN82ycZeM8G2fZOM/XT7BsnOc6zhpy425AkzQPPNNaYGUD2utf//r2keEoJ2w3&#10;33xz+4hq8qKEZ+MsG+fZOMvGeTt37my+8IUveAMVYuM813FeaTy9q760nXmndTFsnGXjPBtn2fh+&#10;3euKjRxHHHFE+1mXcwMay8Z5ruMsG+fZOMvGeZl1Zp7Zq76sJWVdEcPGWTbOs3GWjfNsnGXjPF8/&#10;wbJxnus4a8iNuwFN0jzwTGuBff3rX3cDmmbCixKejbNsnGfjLBvneQOVZeM813FeaTy9q760nXmn&#10;dTFsnGXjPBtn2fh+3euKjRy7d+9uP+tyl112WbNjx472V6rNxnmu4ywb59k4y8Z5mXVmntmrvqwl&#10;ZV0Rw8ZZNs6zcZaN82ycZeM8Xz/BsnGe6zhryI27AU3SPPBMa4G5AU2z4kUJz8ZZNs6zcZaN8zZ6&#10;A/V973ufN1CnYOM813FeaTy9q760nXmndTFsnGXjPBtn2fh+Bx988LJri/Ueq7n00kub7du3t79S&#10;bTbOcx1n2TjPxlk2zsusM/PMXvVlLSnrihg2zrJxno2zbJxn4ywb5/n6CZaN81zHWUNuvGxA+9zn&#10;Ptc+Ikk8z7QW2CJsQFvtX93V7HhRwrNxlo3zbJxl47xyA/VrX/ta+8h0vIE6HRvnuY7zSuPpXfWl&#10;7cw7rYth4ywb59k4y8b3O+mkk5ZdW6z3WM3FF1/cXHDBBe2vVJuN81zHWTbOs3GWjfMy68w8s1d9&#10;WUvKuiKGjbNsnGfjLBvn2TjLxnm+foJl4zzXcdaQG3cDmqR54JnWAssGtJ/8yZ8c5Aa08847rznq&#10;qKM8YYPkhC3zziGGjbNsnGfjLBvneQOVZeM813FeaTy9q760nXmndTFsnGXjPBtn2fhS3WuL9Rwf&#10;//jH28/Wb9euXc22bdvaX6k2G+e5jrNsnGfjLBvnZdaZeWav+rKWlHVFDBtn2TjPxlk2zrNxlo3z&#10;fP0Ey8Z5ruOsITf+e7/3e25Ak3TAeaa1wNyAplnxooRn4ywb59k4y8Z5X/rSl5rPf/7z3kCF2DjP&#10;dZxXGk/vqi9tZ95pXQwbZ9k4z8ZZNr7Uddddt+z6YtpjLbkGOv/889tfqTYb57mOs2ycZ+MsG+dl&#10;1pl5Zq/6spaUdUUMG2fZOM/GWTbOs3GWjfN8/QTLxnmu46whN54NaHndvxvQJB1InmktsEXYgHbT&#10;TTe1j6gmL0p4Ns6ycZ6Ns2yc5w1Ulo3zXMd5pfH0rvrSduad1sWwcZaN82ycZePLHXTQQcuuMSY9&#10;JrF9+3bnDbJxnus4y8Z5Ns6ycV5mnZln9qova0lZV8SwcZaN82ycZeM8G2fZOM/XT7BsnOc6zhpy&#10;425AkzQPPNNaYG5A06x4UcKzcZaN82ycZeM8b6CybJznOs4rjad31Ze2M++0LoaNs2ycZ+MsG++3&#10;nk1ok9q2bVtzzjnntL9SbTbOcx1n2TjPxlk2zsusM/PMXvVlLSnrihg2zrJxno2zbJxn4ywb5/n6&#10;CZaN81zHWUNu3A1okuaBZ1oLzA1omhUvSng2zrJxno2zbJznDVSWjfNcx3ml8fSu+tJ25p3WxbBx&#10;lo3zbJxl4yu77rrrll1rrHRMI7P+4he/2P5Ktdk4z3WcZeM8G2fZOC+zzswze9WXtaSsK2LYOMvG&#10;eTbOsnGejbNsnOfrJ1g2znMdZw25cTegSZoHnmktMDegaVa8KOHZOMvGeTbOsnGeN1BZNs5zHeeV&#10;xtO76kvbmXdaF8PGWTbOs3GWja/tpJNOag4++OBl1x0f+9jH2veYTn762Zlnntn+SrXZOM91nGXj&#10;PBtn2Tgvs87MM3vVl7WkrCti2DjLxnk2zrJxno2zbJzn6ydYNs5zHWcNuXE3oEmaB55pLTA3oGlW&#10;vCjh2TjLxnk2zrJxnjdQWTbOcx3nlcbTu+pL25l3WhfDxlk2zrNxlo3z8tPPTj/99PZXqs3Gea7j&#10;LBvn2TjLxnmZdWae2au+rCVlXRHDxlk2zrNxlo3zbJxl4zxfP8GycZ7rOGvIjbsBTdI88ExrgbkB&#10;TbPiRQnPxlk2zrNxlo3zvIHKsnGe6zivNJ7eVV/azrzTuhg2zrJxno2zbJyXn3526qmnNs8880z7&#10;iGqycZ7rOMvGeTbOsnFeZp2ZZ/aqL2tJWVfEsHGWjfNsnGXjPBtn2TjP10+wbJznOs4acuNuQJM0&#10;DzzTWmBuQNOseFHCs3GWjfNsnGXjvI3eQP3Zn/1Zb6BOwcZ5ruO80nh6V31pO/NO62LYOMvGeTbO&#10;snHeaaed1pxyyinN008/3T6immyc5zrOsnGejbNsnJdZZ+aZverLWlLWFTFsnGXjPBtn2TjPxlk2&#10;zvP1Eywb57mOs4bcuBvQJM0Dz7QWmBvQNCtelPBsnGXjPBtn2TjPG6gsG+e5jvNK4+ld9aXtzDut&#10;i2HjLBvn2TjLxnlbtmxpTj755Oapp55qH1FNNs5zHWfZOM/GWTbOy6wz88xe9WUtKeuKGDbOsnGe&#10;jbNsnGfjLBvn+foJlo3zXMdZQ27cDWiS5oFnWgtsETagffWrX20fUU3f/OY3m7/9278dHWLYOMvG&#10;eTbOsnGeN1BZNs5zHeeVxtO76kvbaTyti2HjLBvn2TjLxnnZfPaFL3yh2bt3b/uIarJxnus4y8Z5&#10;Ns6ycV5mnZln9qova0lZV8SwcZaN82ycZeM8G2fZOM/XT7BsnOc6zhpy425AkzQPPNNaYEPegHbu&#10;ued6wgbyooRn4ywb59k4y8Z53kBl2TjPdZxXGk/vqi9tp/G0LoaNs2ycZ+MsG+dl89mJJ57YfPvb&#10;324fUU02znMdZ9k4z8ZZNs7LrDPzzF71ZS0p64oYNs6ycZ6Ns2ycZ+MsG+f5+gmWjfNcx1lDbtwN&#10;aJLmgWdaC8wNaJoVL0p4Ns6ycZ6Ns2yc5w1Ulo3zXMd5pfH0rvrSdhpP62LYOMvGeTbOsnFern/y&#10;F6JuQGPYOM91nGXjPBtn2Tgvs87MM3vVl7WkrCti2DjLxnk2zrJxno2zbJzn6ydYNs5zHWcNuXE3&#10;oEmaB55pLbChb0DLyYMnbAwvSng2zrJxno2zbJznDVSWjfNcx3ml8fSu+tJ25p3WxbBxlo3zbJxl&#10;47z8ZegJJ5zQfOtb32ofUU02znMdZ9k4z8ZZNs7LrDPzzF71ZS0p64oYNs6ycZ6Ns2ycZ+MsG+f5&#10;+gmWjfNcx1lDbtwNaJLmgWdaC8wNaJoVL0p4Ns6ycZ6Ns2yc5w1Ulo3zXMd5pfH0rvrSduad1sWw&#10;cZaN82ycZeO8bD47/vjj3YAGsXGe6zjLxnk2zrJxXmadmWf2qi9rSVlXxLBxlo3zbJxl4zwbZ9k4&#10;z9dPsGyc5zrOGnLjbkCTNA8801pgbkDTrHhRwrNxlo3zbJxl4zxvoLJsnOc6ziuNp3fVl7Yz77Qu&#10;ho2zbJxn4ywb52Xz2XHHHecGNIiN81zHWTbOs3GWjfMy68w8s1d9WUvKuiKGjbNsnGfjLBvn2TjL&#10;xnm+foJl4zzXcdaQG3cDmqR54JnWAnMDmmbFixKejbNsnGfjLBvneQOVZeM813FeaTy9q760nXmn&#10;dTFsnGXjPBtn2Tgvm8+OPfZYN6BBbJznOs6ycZ6Ns2ycl1ln5pm96staUtYVMWycZeM8G2fZOM/G&#10;WTbO8/UTLBvnuY6zhty4G9AkzQPPtBaYG9A0K16U8GycZeM8G2fZOM8bqCwb57mO80rj6V31pe3M&#10;O62LYeMsG+fZOMvGedl8dswxx7gBDWLjPNdxlo3zbJxl47zMOjPP7FVf1pKyrohh4ywb59k4y8Z5&#10;Ns6ycZ6vn2DZOM91nDXkxt2AJmkeeKa1wNyAplnxooRn4ywb59k4y8Z53kBl2TjPdZxXGk/vqi9t&#10;Z95pXQwbZ9k4z8ZZNs7L5jM3oHFsnOc6zrJxno2zbJyXWWfmmb3qy1pS1hUxbJxl4zwbZ9k4z8ZZ&#10;Ns7z9RMsG+e5jrOG3Lgb0CTNA8+0Fpgb0DQrXpTwbJxl4zwbZ9k4zxuoLBvnuY7zSuPpXfWl7cw7&#10;rYth4ywb59k4y8Z5Rx999OhwAxrDxnmu4ywb59k4y8Z5mXVmntmrvqwlZV0Rw8ZZNs6zcZaN82yc&#10;ZeM8Xz/BsnGe6zhryI27AU3SPPBMa4G5AU2z4kUJz8ZZNs6zcZaN87yByrJxnus4rzSe3lVf2s68&#10;07oYNs6ycZ6Ns2yc5wY0lo3zXMdZNs6zcZaN8zLrzDyzV31ZS8q6IoaNs2ycZ+MsG+fZOMvGeb5+&#10;gmXjPNdx1pAbdwOapHngmdYCcwOaZsWLEp6Ns2ycZ+MsG+d5A5Vl4zzXcV5pPL2rvrSdead1MWyc&#10;ZeM8G2fZOC+bz4466ig3oEFsnOc6zrJxno2zbJyXWWfmmb3qy1pS1hUxbJxl4zwbZ9k4z8ZZNs7z&#10;9RMsG+e5jrOG3Lgb0CTNA8+0Fpgb0DQrXpTwbJxl4zwbZ9k4zxuoLBvnuY7zSuPpXfWl7cw7rYth&#10;4ywb59k4y8Z52XzmBjSOjfNcx1k2zrNxlo3zMuvMPLNXfVlLyroiho2zbJxn4ywb59k4y8Z5vn6C&#10;ZeM813HWkBt3A5qkeeCZ1gJzA5pmxYsSno2zbJxn4ywb53kDlWXjPNdxXmk8vau+tJ15p3UxbJxl&#10;4zwbZ9k4zw1oLBvnuY6zbJxn4ywb52XWmXlmr/qylpR1RQwbZ9k4z8ZZNs6zcZaN83z9BMvGea7j&#10;rCE37gY0SfPAM60F5gY0zYoXJTwbZ9k4z8ZZNs7zBirLxnmu47zSeHpXfWk7807rYtg4y8Z5Ns6y&#10;cZ4b0Fg2znMdZ9k4z8ZZNs7LrDPzzF71ZS0p64oYNs6ycZ6Ns2ycZ+MsG+f5+gmWjfNcx1lDbtwN&#10;aJLmgWdaC8wNaJoVL0p4Ns6ycZ6Ns2yc5w1Ulo3zXMd5pfH0rvrSduad1sWwcZaN82ycZeM8N6Cx&#10;bJznOs6ycZ6Ns2ycl1ln5pm96staUtYVMWycZeM8G2fZOM/GWTbO8/UTLBvnuY6zhty4G9AkzQPP&#10;tBaYG9A0K16U8GycZeM8G2fZOM8bqCwb57mO80rj6V31pe3MO62LYeMsG+fZOMvGeW5AY9k4z3Wc&#10;ZeM8G2fZOC+zzswze9WXtaSsK2LYOMvGeTbOsnGejbNsnOfrJ1g2znMdZw25cTegSZoHnmktMDeg&#10;aVa8KOHZOMvGeTbOsnGeN1BZNs5zHeeVxtO76kvbmXdaF8PGWTbOs3GWjfOy+czGOTbOcx1n2TjP&#10;xlk2zsusM/PMXvVlLSnrihg2zrJxno2zbJxn4ywb5/n6CZaN81zHWUNu3A1okuaBZ1oLzA1omhUv&#10;Sng2zrJxno2zbJznDVSWjfNcx3ml8fSu+tJ25p3WxbBxlo3zbJxl4zwbZ9k4z8ZZNs6zcZaN8zLr&#10;zDyzV31ZS8q6IoaNs2ycZ+MsG+fZOMvGeb5+gmXjPNdx1pAbdwOapHngmdYCcwOaZsWLEp6Ns2yc&#10;Z+MsG+d5A5Vl4zzXcV5pPL2rvrSdead1MWycZeM8G2fZOM/GWTbOs3GWjfNsnGXjvMw6M8/sVV/W&#10;krKuiGHjLBvn2TjLxnk2zrJxnq+fYNk4z3WcNeTG3YAmaR54prXA3ICmWfGihGfjLBvn2TjLxnne&#10;QGXZOM91nFcaT++qL21n3mldDBtn2TjPxlk2zrNxlo3zbJxl4zwbZ9k4L7POzDN71Ze1pKwrYtg4&#10;y8Z5Ns6ycZ6Ns2yc5+snWDbOcx1nDblxN6BJmgeeaS0wN6BpVrwo4dk4y8Z5Ns6ycZ43UFk2znMd&#10;55XG07vqS9uZd1oXw8ZZNs6zcZaN82ycZeM8G2fZOM/GWTbOy6wz88xe9WUtKeuKGDbOsnGejbNs&#10;nGfjLBvn+foJlo3zXMdZQ27cDWiS5oFnWgvMDWiaFS9KeDbOsnGejbNsnOcNVJaN81zHeaXx9K76&#10;0nbmndbFsHGWjfNsnGXjPBtn2TjPxlk2zrNxlo3zMuvMPLNXfVlLyroiho2zbJxn4ywb59k4y8Z5&#10;vn6CZeM813HWkBt3A5qkeeCZ1gJzA5pmxYsSno2zbJxn4ywb53kDlWXjPNdxXmk8vau+tJ15p3Ux&#10;bJxl4zwbZ9k4z8ZZNs6zcZaN82ycZeO8zDozz+xVX9aSsq6IYeMsG+fZOMvGeTbOsnGer59g2TjP&#10;dZw15MbdgCZpHnimtcDcgKZZ8aKEZ+MsG+fZOMvGed5AZdk4z3WcVxpP76ovbWfeaV0MG2fZOM/G&#10;WTbOs3GWjfNsnGXjPBtn2Tgvs87MM3vVl7WkrCti2DjLxnk2zrJxno2zbJzn6ydYNs5zHWcNuXE3&#10;oEmaB55pLTA3oGlWvCjh2TjLxnk2zrJxnjdQWTbOcx3nlcbTu+pL25l3WhfDxlk2zrNxlo3zbJxl&#10;4zwbZ9k4z8ZZNs7LrDPzzF71ZS0p64oYNs6ycZ6Ns2ycZ+MsG+f5+gmWjfNcx1lDbtwNaJLmgWda&#10;C8wNaJoVL0p4Ns6ycZ6Ns2yc5w1Ulo3zXMd5pfH0rvrSduad1sWwcZaN82ycZeM8G2fZOM/GWTbO&#10;s3GWjfMy68w8s1d9WUvKuiKGjbNsnGfjLBvn2TjLxnm+foJl4zzXcdaQG3cDmqR54JnWAnMDmmbF&#10;ixKejbNsnGfjLBvneQOVZeM813FeaTy9q760nXmndTFsnGXjPBtn2TjPxlk2zrNxlo3zbJxl47zM&#10;OjPP7FVf1pKyrohh4ywb59k4y8Z5Ns6ycZ6vn2DZOM91nDXkxt2AJmkeeKa1wNyAplnxooRn4ywb&#10;59k4y8Z53kBl2TjPdZxXGk/vqi9tZ95pXQwbZ9k4z8ZZNs6zcZaN82ycZeM8G2fZOC+zzswze9WX&#10;taSsK2LYOMvGeTbOsnGejbNsnOfrJ1g2znMdZw25cTegSZoHnmktMDegaVa8KOHZOMvGeTbOsnGe&#10;N1BZNs5zHeeVxtO76kvbmXdaF8PGWTbOs3GWjfNsnGXjPBtn2TjPxlk2zsusM/PMXvVlLSnrihg2&#10;zrJxno2zbJxn4ywb5/n6CZaN81zHWUNu3A1okuaBZ1oLzA1omhUvSng2zrJxno2zbJznDVSWjfNc&#10;x3ml8fSu+tJ25p3WxbBxlo3zbJxl4zwbZ9k4z8ZZNs6zcZaN8zLrzDyzV31ZS8q6IoaNs2ycZ+Ms&#10;G+fZOMvGeb5+gmXjPNdx1pAbdwOapHngmdYCcwOaZsWLEp6Ns2ycZ+MsG+d5A5Vl4zzXcV5pPL2r&#10;vrSdead1MWycZeM8G2fZOM/GWTbOs3GWjfNsnGXjvMw6M8/sVV/WkrKuiGHjLBvn2TjLxnk2zrJx&#10;nq+fYNk4z3WcNeTG3YAmaR54prXA3ICmWfGihGfjLBvn2TjLxnneQGXZOM91nFcaT++qL21n3mld&#10;DBtn2TjPxlk2zrNxlo3zbJxl4zwbZ9k4L7POzDN71Ze1pKwrYtg4y8Z5Ns6ycZ6Ns2yc5+snWDbO&#10;cx1nDblxN6BJmgeeaS0wN6BpVrwo4dk4y8Z5Ns6ycZ43UFk2znMd55XG07vqS9uZd1oXw8ZZNs6z&#10;cZaN82ycZeM8G2fZOM/GWTbOy6wz88xe9WUtKeuKGDbOsnGejbNsnGfjLBvn+foJlo3zXMdZQ27c&#10;DWiS5oFnWgvMDWiaFS9KeDbOsnGejbNsnOcNVJaN81zHeaXx9K760nbmndbFsHGWjfNsnGXjPBtn&#10;2TjPxlk2zrNxlo3zMuvMPLNXfVlLyroiho2zbJxn4ywb59k4y8Z5vn6CZeM813HWkBt3A5qkeeCZ&#10;1gJzA5pmxYsSno2zbJxn4ywb53kDlWXjPNdxXmk8vau+tJ15p3UxbJxl4zwbZ9k4z8ZZNs6zcZaN&#10;82ycZeO8zDozz+xVX9aSsq6IYeMsG+fZOMvGeTbOsnGer59g2TjPdZw15MbdgCZpHnimtcDcgKZZ&#10;8aKEZ+MsG+fZOMvGed5AZdk4z3WcVxpP76ovbWfeaV0MG2fZOM/GWTbOs3GWjfNsnGXjPBtn2Tgv&#10;s87MM3vVl7WkrCti2DjLxnk2zrJxno2zbJzn6ydYNs5zHWcNuXE3oEmaB55pLTA3oGlWvCjh2TjL&#10;xnk2zrJxnjdQWTbOcx3nlcbTu+pL25l3WhfDxlk2zrNxlo3zbJxl4zwbZ9k4z8ZZNs7LrDPzzF71&#10;ZS0p64oYNs6ycZ6Ns2ycZ+MsG+f5+gmWjfNcx1lDbtwNaJLmgWdaC8wNaJoVL0p4Ns6ycZ6Ns2yc&#10;5w1Ulo3zXMd5pfH0rvrSduad1sWwcZaN82ycZeM8G2fZOM/GWTbOs3GWjfMy68w8s1d9WUvKuiKG&#10;jbNsnGfjLBvn2TjLxnm+foJl4zzXcdaQG3cDmqR54JnWAnMDmmbFixKejbNsnGfjLBvneQOVZeM8&#10;13FeaTy9q760nXmndTFsnGXjPBtn2TjPxlk2zrNxlo3zbJxl47zMOjPP7FVf1pKyrohh4ywb59k4&#10;y8Z5Ns6ycZ6vn2DZOM91nDXkxt2AJmkeeKa1wNyAplnxooRn4ywb59k4y8Z53kBl2TjPdZxXGk/v&#10;qi9tZ95pXQwbZ9k4z8ZZNs6zcZaN82ycZeM8G2fZOC+zzswze9WXtaSsK2LYOMvGeTbOsnGejbNs&#10;nOfrJ1g2znMdZw25cTegSZoHnmktMDegaVa8KOHZOMvGeTbOsnGeN1BZNs5zHeeVxtO76kvbmXda&#10;F8PGWTbOs3GWjfNsnGXjPBtn2TjPxlk2zsusM/PMXvVlLSnrihg2zrJxno2zbJxn4ywb5/n6CZaN&#10;81zHWUNu3A1okuaBZ1oLzA1omhUvSng2zrJxno2zbJznDVSWjfNcx3ml8fSu+tJ25p3WxbBxlo3z&#10;bJxl4zwbZ9k4z8ZZNs6zcZaN8zLrzDyzV31ZS8q6IoaNs2ycZ+MsG+fZOMvGeb5+gmXjPNdx1pAb&#10;dwOapHngmdYCcwOaZsWLEp6Ns2ycZ+MsG+d5A5Vl4zzXcV5pPL2rvrSdead1MWycZeM8G2fZOM/G&#10;WTbOs3GWjfNsnGXjvMw6M8/sVV/WkrKuiGHjLBvn2TjLxnk2zrJxnq+fYNk4z3WcNeTG3YAmaR54&#10;prXA3ICmWfGihGfjLBvn2TjLxnneQGXZOM91nFcaT++qL21n3mldDBtn2TjPxlk2zrNxlo3zbJxl&#10;4zwbZ9k4L7POzDN71Ze1pKwrYtg4y8Z5Ns6ycZ6Ns2yc5+snWDbOcx1nDblxN6BJmgeeaS0wN6Bp&#10;Vrwo4dk4y8Z5Ns6ycZ43UFk2znMd55XG07vqS9uZd1oXw8ZZNs6zcZaN82ycZeM8G2fZOM/GWTbO&#10;y6wz88xe9WUtKeuKGDbOsnGejbNsnGfjLBvn+foJlo3zXMdZQ27cDWiS5oFnWgvMDWiaFS9KeDbO&#10;snGejbNsnOcNVJaN81zHeaXx9K760nbmndbFsHGWjfNsnGXjPBtn2TjPxlk2zrNxlo3zMuvMPLNX&#10;fVlLyroiho2zbJxn4ywb59k4y8Z5vn6CZeM813HWkBt3A5qkeeCZ1gJzA5pmxYsSno2zbJxn4ywb&#10;53kDlWXjPNdxXmk8vau+tJ15p3UxbJxl4zwbZ9k4z8ZZNs6zcZaN82ycZeO8zDozz+xVX9aSsq6I&#10;YeMsG+fZOMvGeTbOsnGer59g2TjPdZw15MbdgCZpHnimtcDcgKZZ8aKEZ+MsG+fZOMvGed5AZdk4&#10;z3WcVxpP76ovbWfeaV0MG2fZOM/GWTbOs3GWjfNsnGXjPBtn2Tgvs87MM3vVl7WkrCti2DjLxnk2&#10;zrJxno2zbJzn6ydYNs5zHWcNuXE3oEmaB55pLTA3oGlWvCjh2TjLxnk2zrJxnjdQWTbOcx3nlcbT&#10;u+pL25l3WhfDxlk2zrNxlo3zbJxl4zwbZ9k4z8ZZNs7LrDPzzF71ZS0p64oYNs6ycZ6Ns2ycZ+Ms&#10;G+f5+gmWjfNcx1lDbtwNaJLmgWdaC8wNaJoVL0p4Ns6ycZ6Ns2yc5w1Ulo3zXMd5pfH0rvrSduad&#10;1sWwcZaN82ycZeM8G2fZOM/GWTbOs3GWjfMy68w8s1d9WUvKuiKGjbNsnGfjLBvn2TjLxnm+foJl&#10;4zzXcdaQG3cDmqR54JnWAnMDmmbFixKejbNsnGfjLBvneQOVZeM813FeaTy9q760nXmndTFsnGXj&#10;PBtn2TjPxlk2zrNxlo3zbJxl47zMOjPP7FVf1pKyrohh4ywb59k4y8Z5Ns6ycZ6vn2DZOM91nDXk&#10;xt2AJmkeeKa1wNyAplnxooRn4ywb59k4y8Z53kBl2TjPdZxXGk/vqi9tZ95pXQwbZ9k4z8ZZNs6z&#10;cZaN82ycZeM8G2fZOC+zzswze9WXtaSsK2LYOMvGeTbOsnGejbNsnOfrJ1g2znMdZw25cTegSZoH&#10;nmktMDegaVa8KOHZOMvGeTbOsnGeN1BZNs5zHeeVxtO76kvbmXdaF8PGWTbOs3GWjfNsnGXjPBtn&#10;2TjPxlk2zsusM/PMXvVlLSnrihg2zrJxno2zbJxn4ywb5/n6CZaN81zHWUNu3A1okuaBZ1oLzA1o&#10;mhUvSng2zrJxno2zbJznDVSWjfNcx3ml8fSu+tJ25p3WxbBxlo3zbJxl4zwbZ9k4z8ZZNs6zcZaN&#10;8zLrzDyzV31ZS8q6IoaNs2ycZ+MsG+fZOMvGeb5+gmXjPNdx1pAbdwOapHngmdYCcwOaZsWLEp6N&#10;s2ycZ+MsG+d5A5Vl4zzXcV5pPL2rvrSdead1MWycZeM8G2fZOM/GWTbOs3GWjfNsnGXjvMw6M8/s&#10;VV/WkrKuiGHjLBvn2TjLxnk2zrJxnq+fYNk4z3WcNeTG3YAmaR54prXA3ICmWfGihGfjLBvn2TjL&#10;xnneQGXZOM91nFcaT++qL21n3mldDBtn2TjPxlk2zrNxlo3zbJxl4zwbZ9k4L7POzDN71Ze1pKwr&#10;Ytg4y8Z5Ns6ycZ6Ns2yc5+snWDbOcx1nDblxN6BJmgeeaS0wN6BpVrwo4dk4y8Z5Ns6ycZ43UFk2&#10;znMd55XG07vqS9uZd1oXw8ZZNs6zcZaN82ycZeM8G2fZOM/GWTbOy6wz88xe9WUtKeuKGDbOsnGe&#10;jbNsnGfjLBvn+foJlo3zXMdZQ27cDWiS5oFnWgvMDWiaFS9KeDbOsnGejbNsnOcNVJaN81zHeaXx&#10;9K760nbmndbFsHGWjfNsnGXjPBtn2TjPxlk2zrNxlo3zMuvMPLNXfVlLyroiho2zbJxn4ywb59k4&#10;y8Z5vn6CZeM813HWkBt3A5qkeeCZ1gJzA5pmxYsSno2zbJxn4ywb53kDlWXjPNdxXmk8vau+tJ15&#10;p3UxbJxl4zwbZ9k4z8ZZNs6zcZaN82ycZeO8zDozz+xVX9aSsq6IYeMsG+fZOMvGeTbOsnGer59g&#10;2TjPdZw15MbdgCZpHnimtcDcgKZZ8aKEZ+MsG+fZOMvGed5AZdk4z3WcVxpP76ovbWfeaV0MG2fZ&#10;OM/GWTbOs3GWjfNsnGXjPBtn2Tgvs87MM3vVl7WkrCti2DjLxnk2zrJxno2zbJzn6ydYNs5zHWcN&#10;uXE3oEmaB55pLTA3oGlWvCjh2TjLxnk2zrJxnjdQWTbOcx3nlcbTu+pL25l3WhfDxlk2zrNxlo3z&#10;bJxl4zwbZ9k4z8ZZNs7LrDPzzF71ZS0p64oYNs6ycZ6Ns2ycZ+MsG+f5+gmWjfNcx1lDbtwNaJLm&#10;gWdaC8wNaJoVL0p4Ns6ycZ6Ns2yc5w1Ulo3zXMd5pfH0rvrSduad1sWwcZaN82ycZeM8G2fZOM/G&#10;WTbOs3GWjfMy68w8s1d9WUvKuiKGjbNsnGfjLBvn2TjLxnm+foJl4zzXcdaQG3cDmqR54JnWAnMD&#10;mmbFixKejbNsnGfjLBvneQOVZeM813FeaTy9q760nXmndTFsnGXjPBtn2TjPxlk2zrNxlo3zbJxl&#10;47zMOjPP7FVf1pKyrohh4ywb59k4y8Z5Ns6ycZ6vn2DZOM91nDXkxt2AJmkeeKa1wNyAplnxooRn&#10;4ywb59k4y8Z53kBl2TjPdZxXGk/vqi9tZ95pXQwbZ9k4z8ZZNs6zcZaN82ycZeM8G2fZOC+zzswz&#10;e9WXtaSsK2LYOMvGeTbOsnGejbNsnOfrJ1g2znMdZw25cTegSZoHnmktMDegaVa8KOHZOMvGeTbO&#10;snGeN1BZNs5zHeeVxtO76kvbmXdaF8PGWTbOs3GWjfNsnGXjPBtn2TjPxlk2zsusM/PMXvVlLSnr&#10;ihg2zrJxno2zbJxn4ywb5/n6CZaN81zHWUNu3A1okuaBZ1oLzA1omhUvSng2zrJxno2zbJznDVSW&#10;jfNcx3ml8fSu+tJ25p3WxbBxlo3zbJxl4zwbZ9k4z8ZZNs6zcZaN8zLrzDyzV31ZS8q6IoaNs2yc&#10;Z+MsG+fZOMvGeb5+gmXjPNdx1pAbdwOapHngmdYCcwOaZsWLEp6Ns2ycZ+MsG+d5A5Vl4zzXcV5p&#10;PL2rvrSdead1MWycZeM8G2fZOM/GWTbOs3GWjfNsnGXjvMw6M8/sVV/WkrKuiGHjLBvn2TjLxnk2&#10;zrJxnq+fYNk4z3WcNeTG3YAmaR54prXA3ICmWfGihGfjLBvn2TjLxnneQGXZOM91nFcaT++qL21n&#10;3mldDBtn2TjPxlk2zrNxlo3zbJxl4zwbZ9k4L7POzDN71Ze1pKwrYtg4y8Z5Ns6ycZ6Ns2yc5+sn&#10;WDbOcx1nDblxN6BJmgeeaS0wN6BpVrwo4dk4y8Z5Ns6ycZ43UFk2znMd55XG07vqS9uZd1oXw8ZZ&#10;Ns6zcZaN82ycZeM8G2fZOM/GWTbOy6wz88xe9WUtKeuKGDbOsnGejbNsnGfjLBvn+foJlo3zXMdZ&#10;Q27cDWiS5oFnWgvMDWiaFS9KeDbOsnGejbNsnOcNVJaN81zHeaXx9K760nbmndbFsHGWjfNsnGXj&#10;PBtn2TjPxlk2zrNxlo3zMuvMPLNXfVlLyroiho2zbJxn4ywb59k4y8Z5vn6CZeM813HWkBt3A5qk&#10;eeCZ1gJzA5pmxYsSno2zbJxn4ywb53kDlWXjPNdxXmk8vau+tJ15p3UxbJxl4zwbZ9k4z8ZZNs6z&#10;cZaN82ycZeO8zDozz+xVX9aSsq6IYeMsG+fZOMvGeTbOsnGer59g2TjPdZw15MbdgCZpHnimtcDc&#10;gKZZ8aKEZ+MsG+fZOMvGed5AZdk4z3WcVxpP76ovbWfeaV0MG2fZOM/GWTbOs3GWjfNsnGXjPBtn&#10;2Tgvs87MM3vVl7WkrCti2DjLxnk2zrJxno2zbJzn6ydYNs5zHWcNuXE3oEmaB55pLTA3oGlWvCjh&#10;2TjLxnk2zrJxnjdQWTbOcx3nlcbTu+pL25l3WhfDxlk2zrNxlo3zbJxl4zwbZ9k4z8ZZNs7LrDPz&#10;zF71ZS0p64oYNs6ycZ6Ns2ycZ+MsG+f5+gmWjfNcx1lDbtwNaJLmgWdaC8wNaJoVL0p4Ns6ycZ6N&#10;s2yc5w1Ulo3zXMd5pfH0rvrSduad1sWwcZaN82ycZeM8G2fZOM/GWTbOs3GWjfMy68w8s1d9WUvK&#10;uiKGjbNsnGfjLBvn2TjLxnm+foJl4zzXcdaQG3cDmqR54JnWAnMDmmbFixKejbNsnGfjLBvneQOV&#10;ZeM813FeaTy9q760nXmndTFsnGXjPBtn2TjPxlk2zrNxlo3zbJxl47zMOjPP7FVf1pKyrohh4ywb&#10;59k4y8Z5Ns6ycZ6vn2DZOM91nDXkxt2AJmkeeKa1wNyAplnxooRn4ywb59k4y8Z53kBl2TjPdZxX&#10;Gk/vqi9tZ95pXQwbZ9k4z8ZZNs6zcZaN82ycZeM8G2fZOC+zzswze9WXtaSsK2LYOMvGeTbOsnGe&#10;jbNsnOfrJ1g2znMdZw25cTegSZoHnmktMDegaVa8KOHZOMvGeTbOsnGeN1BZNs5zHeeVxtO76kvb&#10;mXdaF8PGWTbOs3GWjfNsnGXjPBtn2TjPxlk2zsusM/PMXvVlLSnrihg2zrJxno2zbJxn4ywb5/n6&#10;CZaN81zHWUNu3A1okuaBZ1oLzA1omhUvSng2zrJxno2zbJznDVSWjfNcx3ml8fSu+tJ25p3WxbBx&#10;lo3zbJxl4zwbZ9k4z8ZZNs6zcZaN8zLrzDyzV31ZS8q6IoaNs2ycZ+MsG+fZOMvGeb5+gmXjPNdx&#10;1pAbdwOapHngmdYCcwOaZsWLEp6Ns2ycZ+MsG+d5A5Vl4zzXcV5pPL2rvrSdead1MWycZeM8G2fZ&#10;OM/GWTbOs3GWjfNsnGXjvMw6M8/sVV/WkrKuiGHjLBvn2TjLxnk2zrJxnq+fYNk4z3WcNeTG3YAm&#10;aR54prXA3ICmWfGihGfjLBvn2TjLxnneQGXZOM91nFcaT++qL21n3mldDBtn2TjPxlk2zrNxlo3z&#10;bJxl4zwbZ9k4L7POzDN71Ze1pKwrYtg4y8Z5Ns6ycZ6Ns2yc5+snWDbOcx1nDblxN6BJmgeeaS0w&#10;N6BpVrwo4dk4y8Z5Ns6ycZ43UFk2znMd55XG07vqS9uZd1oXw8ZZNs6zcZaN82ycZeM8G2fZOM/G&#10;WTbOy6wz88xe9WUtKeuKGDbOsnGejbNsnGfjLBvn+foJlo3zXMdZQ27cDWiS5oFnWgvMDWiaFS9K&#10;eDbOsnGejbNsnOcNVJaN81zHeaXx9K760nbmndbFsHGWjfNsnGXjPBtn2TjPxlk2zrNxlo3zMuvM&#10;PLNXfVlLyroiho2zbJxn4ywb59k4y8Z5vn6CZeM813HWkBt3A5qkeeCZ1gJzA5pmxYsSno2zbJxn&#10;4ywb53kDlWXjPNdxXmk8vau+tJ15p3UxbJxl4zwbZ9k4z8ZZNs6zcZaN82ycZeO8zDozz+xVX9aS&#10;sq6IYeMsG+fZOMvGeTbOsnGer59g2TjPdZw15MbdgCZpHnimtcDcgKZZ8aKEZ+MsG+fZOMvGed5A&#10;Zdk4z3WcVxpP76ovbWfeaV0MG2fZOM/GWTbOs3GWjfNsnGXjPBtn2Tgvs87MM3vVl7WkrCti2DjL&#10;xnk2zrJxno2zbJzn6ydYNs5zHWcNuXE3oEmaB55pLTA3oGlWvCjh2TjLxnk2zrJxnjdQWTbOcx3n&#10;lcbTu+pL25l3WhfDxlk2zrNxlo3zbJxl4zwbZ9k4z8ZZNs7LrDPzzF71ZS0p64oYNs6ycZ6Ns2yc&#10;Z+MsG+f5+gmWjfNcx1lDbtwNaJLmgWdaC8wNaJoVL0p4Ns6ycZ6Ns2yc5w1Ulo3zXMd5pfH0rvrS&#10;duad1sWwcZaN82ycZeM8G2fZOM/GWTbOs3GWjfMy68w8s1d9WUvKuiKGjbNsnGfjLBvn2TjLxnm+&#10;foJl4zzXcdaQG3cDmqR54JnWAnMDmmbFixKejbNsnGfjLBvneQOVZeM813FeaTy9q760nXmndTFs&#10;nGXjPBtn2TjPxlk2zrNxlo3zbJxl47zMOjPP7FVf1pKyrohh4ywb59k4y8Z5Ns6ycZ6vn2DZOM91&#10;nDXkxt2AJmkeeKa1wNyAplnxooRn4ywb59k4y8Z53kBl2TjPdZxXGk/vqi9tZ95pXQwbZ9k4z8ZZ&#10;Ns6zcZaN82ycZeM8G2fZOC+zzswze9WXtaSsK2LYOMvGeTbOsnGejbNsnOfrJ1g2znMdZw25cTeg&#10;SZoHnmktMDegaVa8KOHZOMvGeTbOsnGeN1BZNs5zHeeVxtO76kvbmXdaF8PGWTbOs3GWjfNsnGXj&#10;PBtn2TjPxlk2zsusM/PMXvVlLSnrihg2zrJxno2zbJxn4ywb5/n6CZaN81zHWUNu3A1okuaBZ1oL&#10;zA1omhUvSng2zrJxno2zbJznDVSWjfNcx3ml8fSu+tJ25p3WxbBxlo3zbJxl4zwbZ9k4z8ZZNs6z&#10;cZaN8zLrzDyzV31ZS8q6IoaNs2ycZ+MsG+fZOMvGeb5+gmXjPNdx1pAbdwOapHngmdYCcwOaZsWL&#10;Ep6Ns2ycZ+MsG+d5A5Vl4zzXcV5pPL2rvrSdead1MWycZeM8G2fZOM/GWTbOs3GWjfNsnGXjvMw6&#10;M8/sVV/WkrKuiGHjLBvn2TjLxnk2zrJxnq+fYNk4z3WcNeTG3YAmaR54prXA3ICmWfGihGfjLBvn&#10;2TjLxnnlBuoDDzzQPjKd9773vd5AnYKN81zHeaXx9K760nbmndbFsHGWjfNsnGXjPBtn2TjPxlk2&#10;zrNxlo3zMuvMPLNXfVlLyroiho2zbJxn4ywb59k4y8Z5vn6CZeM813HWkBt3A5qkeeCZ1gJzA5pm&#10;xYsSno2zbJxn4ywb5+UG6oknnugNVIiN81zHeaXx9K760nbmndbFsHGWjfNsnGXjPBtn2TjPxlk2&#10;zrNxlo3zMuvMPLNXfVlLyroiho2zbJxn4ywb59k4y8Z5vn6CZeM813HWkBt3A5qkeeCZ1gJzA5pm&#10;xYsSno2zbJxn4ywb5+3YsWNDN1Df8573eAN1CjbOcx3nlcbTu+pL25l3WhfDxlk2zrNxlo3zbJxl&#10;4zwbZ9k4z8ZZNs7LrDPzzF71ZS0p64oYNs6ycZ6Ns2ycZ+MsG+f5+gmWjfNcx1lDbtwNaJLmgWda&#10;C8wNaJoVL0p4Ns6ycZ6Ns2yc5w1Ulo3zXMd5pfH0rvrSduad1sWwcZaN82ycZeM8G2fZOM/GWTbO&#10;s3GWjfMy68w8s1d9WUvKuiKGjbNsnGfjLBvn2TjLxnm+foJl4zzXcdaQG3cDmqR54JnWAnMDmmbF&#10;ixKejbNsnGfjLBvnbfQG6rvf/W5voE7Bxnmu47zSeHpXfWk7807rYtg4y8Z5Ns6ycZ6Ns2ycZ+Ms&#10;G+fZOMvGeZl1Zp7Zq76sJWVdEcPGWTbOs3GWjfNsnGXjPF8/wbJxnus4a8iNuwFN0jzwTGuBuQFN&#10;s+JFCc/GWTbOs3GWjfM2egP1Xe96lzdQp2DjPNdxXmk8vau+tJ15p3UxbJxl4zwbZ9k4z8ZZNs6z&#10;cZaN82ycZeO8zDozz+xVX9aSsq6IYeMsG+fZOMvGeTbOsnGer59g2TjPdZw15MbdgCZpHnimtcDc&#10;gKZZ8aKEZ+MsG+fZOMvGeRu9gfrOd77TG6hTsHGe6zivNJ7eVV/azrzTuhg2zrJxno2zbJxn4ywb&#10;59k4y8Z5Ns6ycV5mnZln9qova0lZV8SwcZaN82ycZeM8G2fZOM/XT7BsnOc6zhpy425AkzQPPNNa&#10;YG5A06x4UcKzcZaN82ycZeO8jd5Afcc73uEN1CnYOM91nFcaT++qL21n3mldDBtn2TjPxlk2zrNx&#10;lo3zbJxl4zwbZ9k4L7POzDN71Ze1pKwrYtg4y8Z5Ns6ycZ6Ns2yc5+snWDbOcx1nDblxN6BJmgee&#10;aS0wN6BpVrwo4dk4y8Z5Ns6ycV65gXr//fe3j0zn8MMP9wbqFGyc5zrOK42nd9WXtjPvtC6GjbNs&#10;nGfjLBvn2TjLxnk2zrJxno2zbJyXWWfmmb3qy1pS1hUxbJxl4zwbZ9k4z8ZZNs7z9RMsG+e5jrOG&#10;3Lgb0CTNA8+0Fpgb0DQrXpTwbJxl4zwbZ9k4LzdQczNgvTdQ3/a2t3kDdQo2znMd55XG07vqS9uZ&#10;d1oXw8ZZNs6zcZaN82ycZeM8G2fZOM/GWTbOy6wz88xe9WUtKeuKGDbOsnGejbNsnGfjLBvn+foJ&#10;lo3zXMdZQ27cDWiS5oFnWgvMDWiaFS9KeDbOsnGejbNsnLd9+/YN3UB961vf6g3UKdg4z3WcVxpP&#10;76ovbWfeaV0MG2fZOM/GWTbOs3GWjfNsnGXjPBtn2Tgvs87MM3vVl7WkrCti2DjLxnk2zrJxno2z&#10;bJzn6ydYNs5zHWcNuXE3oEmaB55pLTA3oGlWvCjh2TjLxnk2zrJxXrmBet9997WPTOenfuqnvIE6&#10;BRvnuY7zSuPpXfWl7cw7rYth4ywb59k4y8Z5Ns6ycZ6Ns2ycZ+MsG+dl1pl5Zq/6spaUdUUMG2fZ&#10;OM/GWTbOs3GWjfN8/QTLxnmu46whN+4GNEnzwDOtBeYGNM2KFyU8G2fZOM/GWTbOyw3UE044Yd03&#10;UN/85jd7A3UKNs5zHeeVxtO76kvbmXdaF8PGWTbOs3GWjfNsnGXjPBtn2TjPxlk2zsusM/PMXvVl&#10;LSnrihg2zrJxno2zbJxn4ywb5/n6CZaN81zHWUNu3A1okuaBZ1oLzA1omhUvSng2zrJxno2zbJxX&#10;bqDee++97SPTOeSQQ7yBOgUb57mO80rj6V31pe3MO62LYeMsG+fZOMvGeTbOsnGejbNsnGfjLBvn&#10;ZdaZeWav+rKWlHVFDBtn2TjPxlk2zrNxlo3zfP0Ey8Z5ruOsITfuBjRJ88AzrQXmBjTNihclPBtn&#10;2TjPxlk2zrvgggs2dAM153DeQJ2cjfNcx3ml8fSu+tJ25p3WxbBxlo3zbJxl4zwbZ9k4z8ZZNs6z&#10;cZaN8zLrzDyzV31ZS8q6IoaNs2ycZ+MsG+fZOMvGeb5+gmXjPNdx1pAbdwOapHngmdYCcwOaZsWL&#10;Ep6Ns2ycZ+MsG+flBurxxx/f3HPPPe0j0/mxH/sxb6BOwcZ5ruO80nh6V31pO/NO62LYOMvGeTbO&#10;snGejbNsnGfjLBvn2TjLxnmZdWae2au+rCVlXRHDxlk2zrNxlo3zbJxl4zxfP8GycZ7rOGvIjbsB&#10;TdI88ExrgbkBTbPiRQnPxlk2zrNxlo3zyg3Uu+++u31kOq961au8gToFG+e5jvNK4+ld9aXtzDut&#10;i2HjLBvn2TjLxnk2zrJxno2zbJxn4ywb52XWmXlmr/qylpR1RQwbZ9k4z8ZZNs6zcZaN83z9BMvG&#10;ea7jrCE37gY0SfPAM60FNvQNaEcddZQnbBAvSng2zrJxno2zbJy3bdu25rjjjlv3DdTnPOc53kCd&#10;go3zXMd5pfH0rvrSdhpP62LYOMvGeTbOsnGejbNsnGfjLBvn2TjLxnmZdWae2au+rCVlXRHDxlk2&#10;zrNxlo3zbJxl4zxfP8GycZ7rOGvIjbsBTdI88ExrgQ15A9p55503OmG76aab2kdU07e+9S0vSmA2&#10;zrJxno2zbJxXbqDedddd7SPTefTRR5szzjij2blz5+hz5V8D08psnOc6ziuNp3fVl7bTeFoXw8ZZ&#10;Ns6zcZaN82ycZeM8G2fZOM/GWTbOy6wz88xe9WUtKeuKGDbOsnGejbNsnGfjLBvn+foJlo3zXMdZ&#10;Q27cDWiS5oEb0BaYG9A0Kzlhy7xziGHjLBvn2TjLxnnlBuqdd97ZPqKabJznOs4rjad31Ze2M++0&#10;LoaNs2ycZ+MsG+fZOMvGeTbOsnGejbNsnJdZZ+aZverLWlLWFTFsnGXjPBtn2TjPxlk2zvP1Eywb&#10;57mOs4bcuBvQJM0DN6DNwO7du5sHHnhg9C8pPP74482TTz45+hGe+SZWjvw6jz/xxBPNY4891jz8&#10;8MPNnj17mvvvv3/0o4Nz8nz77bc3t9xyS3PFFVc0e/fubT97PW5A06x4UcKzcZaN82ycZeO83EA9&#10;9thjvYEKsXGe6zivNJ7eVV/azrzTuhg2zrJxno2zbJxn4ywb59k4y8Z5Ns6ycV5mnZln9qova0lZ&#10;V8SwcZaN82ycZeM8G2fZOM/XT7BsnOc6zhpy425AkzQP3IC2QX/v7/29KsfrXve69neoxw1omhUv&#10;Sng2zrJxno2zbJx3/vnnj26g3nHHHe0jqsnGea7jvNJ4eld9aTvzTuti2DjLxnk2zrJxno2zbJxn&#10;4ywb59k4y8Z5mXVmntmrvqwlZV0Rw8ZZNs6zcZaN82ycZeM8Xz/BsnGe6zhryI27AU3SPHAD2gb1&#10;bR6bxfHe9763/R3qyQa0N77xjW5A04Z5UcKzcZaN82ycZeO8cgM1PwFX9dk4z3WcVxpP76ovbWfe&#10;aV0MG2fZOM/GWTbOs3GWjfNsnGXjPBtn2Tgvs87MM3vVl7WkrCti2DjLxnk2zrJxno2zbJzn6ydY&#10;Ns5zHWcNuXE3oEmaB25A26C+zWOzOH7+53++/R3qcQOaZsWLEp6Ns2ycZ+MsG+flBuoxxxzjDVSI&#10;jfNcx3ml8fSu+tJ25p3WxbBxlo3zbJxl4zwbZ9k4z8ZZNs6zcZaN8zLrzDyzV31ZS8q6IoaNs2yc&#10;Z+MsG+fZOMvGeb5+gmXjPNdx1pAbdwOapHngBrQNePzxx3s3j83ieP/739/+LvU89NBDbkDTTHhR&#10;wrNxlo3zbJxl47xyA/W2225rH1FNNs5zHeeVxtO76kvbmXdaF8PGWTbOs3GWjfNsnGXjPBtn2TjP&#10;xlk2zsusM/PMXvVlLSnrihg2zrJxno2zbJxn4ywb5/n6CZaN81zHWUNu3A1okuaBG9A24D//5//c&#10;u3lsFschhxzS/i71lA1ob3jDG9pHhsMTNpYXJTwbZ9k4z8ZZNs7zBirLxnmu47zSeHpXfWk7807r&#10;Ytg4y8Z5Ns6ycZ6Ns2ycZ+MsG+fZOMvGeZl1Zp7Zq76sJWVdEcPGWTbOs3GWjfNsnGXjPF8/wbJx&#10;nus4a8iNuwFN0jxwA9oG/MiP/MiyjWM/8RM/0b51Mk8//fTom11+mtqDDz7Y3HHHHc2NN97YvrWu&#10;RdiAtnv37vYR1eRFCc/GWTbOs3GWjfPKDdRbb721fUQ12TjPdZxXGk/vqi9tZ95pXQwbZ9k4z8ZZ&#10;Ns6zcZaN82ycZeM8G2fZOC+zzswze9WXtaSsK2LYOMvGeTbOsnGejbNsnOfrJ1g2znMdZw25cTeg&#10;SZoHbkDbgO7msxxbtmxp3zr/sgEtP2ltiBvQtm7d2hx99NGesEG8KOHZOMvGeTbOsnGeN1BZNs5z&#10;HeeVxtO76kvbaTyti2HjLBvn2TjLxnk2zrJxno2zbJxn4ywb52XWmXlmr/qylpR1RQwbZ9k4z8ZZ&#10;Ns6zcZaN83z9BMvG///s/Xms7etd2PdX6pCBJFX/iCK16j9VW6HWBg+Q0CCqKE2kijZDo0JtoBla&#10;IlpMA0lTVUFppDRpVNS/qqA0HdMGD4DNZMwYT9iYIZAJQgj2vdc2ZjbxAIEYD+zf77O9Hlje97vP&#10;Ped4fd93ea3XS3oEd99z91nrc95+9ve79nrO7tnHW5fc+Ete8pLbHzzjABrwbHIA7eOwdQDtE8k1&#10;HEB78sknDx9hT3PBNvOeRUPjLY33NN7SeM8LqC2N9+zjvdX49M7+pu2Z97ROQ+Mtjfc03tJ4T+Mt&#10;jfc03tJ4T+Mtjfdm1jPzmT37m71k7Ss0NN7SeE/jLY33NN7SeM/7J1oa79nHW5fcuANowDlwAO3j&#10;8Il+AO1973vf7QG0+XGcl8YFW8tNSU/jLY33NN7SeM8LqC2N9+zjvdX49M7+pu2Z97ROQ+Mtjfc0&#10;3tJ4T+Mtjfc03tJ4T+Mtjfdm1jPzmT37m71k7Ss0NN7SeE/jLY33NN7SeM/7J1oa79nHW5fc+DqA&#10;9qpXverwEYCeA2iP6Su/8isv4gDa85///Is+gPbUU08dPsKe3JT0NN7SeE/jLY33vIDa0njPPt5b&#10;jU/v7G/annlP6zQ03tJ4T+Mtjfc03tJ4T+Mtjfc03tJ4b2Y9M5/Zs7/ZS9a+QkPjLY33NN7SeE/j&#10;LY33vH+ipfGefbx1yY07gAacAwfQHtMnf/InP+3w2Wd+5mce/u0nhnUAbb4YXZp1U+KCrTEXbDPv&#10;WTQ03tJ4T+Mtjfe8gNrSeM8+3luNT+/sb9qeeU/rNDTe0nhP4y2N9zTe0nhP4y2N9zTe0nhvZj0z&#10;n9mzv9lL1r5CQ+Mtjfc03tJ4T+MtjfdW494/0dB4zz7euuTGHUADzoEDaI/p7uGzWZ9oG/ocQHvB&#10;C15w0QfQ3JQ03JT0NN7SeE/jLY33VuPveMc7Dh9hTxrv2cd7q/Hpnf1N2zPvaZ2Gxlsa72m8pfGe&#10;xlsa72m8pfGexlsa782sZ+Yze/Y3e8naV2hovKXxnsZbGu9pvKXx3mrc+ycaGu/Zx1uX3LgDaMA5&#10;cADtMW0dQPtEsw6gPe95zzt85HK4YGu5KelpvKXxnsZbGu+98Y1vvHnFK17hBdSIxnv28d5qfHpn&#10;f9P2zHtap6HxlsZ7Gm9pvKfxlsZ7Gm9pvKfxlsZ7M+uZ+cye/c1esvYVGhpvabyn8ZbGexpvabzn&#10;/RMtjffs461LbvxLvuRLHEADnnUOoD2mSziA9v73v//mhS984UUeQHNT0poLtpn3LBoab2m8p/GW&#10;xnur8Xe+852Hj7Anjffs473V+PTO/qbtmfe0TkPjLY33NN7SeE/jLY33NN7SeE/jLY33ZtYz85k9&#10;+5u9ZO0rNDTe0nhP4y2N9zTe0nhvNe79Ew2N9+zjrUtufA6gzXv+HUADnk0OoD2GuRh4mANob3nL&#10;W27+yl/5Kx/za37bb/ttN1/+5V9+89RTTx1+1bNnHUB7/vOff/jI5XBT0nJT0tN4S+M9jbc03tN4&#10;S+M9jfdW49M7+5u2Z97TOg2NtzTe03hL4z2NtzTe03hL4z2NtzTem1nPzGf27G/2krWv0NB4S+M9&#10;jbc03tN4S+M9jbc03tN465IbdwANOAcOoD2GP/gH/+DHHCqb9Tmf8zmHf3tz89t/+29/2r+/b/2b&#10;/+a/efivenMA7dM+7dMcQOPj5qakp/GWxnsab2m8913f9V03X/3VX33z4z/+44ePsCeN9+zjvdX4&#10;9M7+pu2Z97ROQ+Mtjfc03tJ4T+Mtjfc03tJ4T+Mtjfdm1jPzmT37m71k7Ss0NN7SeE/jLY33NN7S&#10;eM/7J1oa79nHW5fc+DqA9nVf93WHjwD0HEB7DFsHyf76X//rN7/1t/7WzX/3MOslL3nJ4bN31gG0&#10;F7zgBYePXA43Ja25YJt5z6Kh8ZbGexpvabyn8ZbGexrvrcand/Y3bc+8p3UaGm9pvKfxlsZ7Gm9p&#10;vKfxlsZ7Gm9pvDeznpnP7Nnf7CVrX6Gh8ZbGexpvabyn8ZbGexpvabyn8dYlN+4AGnAOHEB7DFsH&#10;yE61SnMA7dM//dMdQOPj5qakp/GWxnsab2m8p/GWxnsa763Gp3f2N23PvKd1Ghpvabyn8ZbGexpv&#10;abyn8ZbGexpvabw3s56Zz+zZ3+wla1+hofGWxnsab2m8p/GWxnsab2m8p/HWJTfuABpwDhxAewxb&#10;B8dOuSq/8Au/cPMZn/EZNy984QsPH7kc3/3d333zyle+8uanfuqnDh9hTx/60Idu5+2mpKPxlsZ7&#10;Gm9pvKfxlsZ7Gu9N3zPz6Z39Tdsz72mdhsZbGu9pvKXxnsZbGu9pvKXxnsZbGu/NrGfmM3v2N3vJ&#10;zHv2Fhoab2m8p/GWxnsab2m8p/GWxnsab11y41/6pV/qABrwrDvrA2hf9EVftHlAa+/1IN/5nd+5&#10;+d/cXV/zNV9z+C8+1s///M/f/K7f9bs2/5vjVZhT3p/5mZ95+1PQLs33fM/33F5A/OzP/uzhI+zp&#10;wx/+8O28Z9HQeEvjPY23NN7TeEvjPY33VuPTO/ubtmfe0zoNjbc03tN4S+M9jbc03tN4S+M9jbc0&#10;3ptZz8xn9uxv9pK1r9DQeEvjPY23NN7TeEvjPY23NN7TeOuSG58DaPNDZxxAA55NZ30AbTbJrcNZ&#10;e68H+X2/7/dt/jdrvec97zn8yme29d+v9cf+2B87/KpHMyflv/Zrv/bmG77hG26+6Zu+6dfWq1/9&#10;6l9b3/zN33zz7d/+7TcvfelLb37v7/29N7/7d//um4985CM373//+28f/7vf/e7b9XM/93O3Fzw/&#10;8zM/c3vy/id/8idvfuInfuL2x8C+853vvHnHO95x8/a3v/3mqaeeunnyySdvnnjiidv1tre9bXO9&#10;9a1v/Zi19WuO1/p887lnze8za37P+b1nzeOYNY9p1jzOOeT3ute97uYbv/Ebb77/+7//9jnMx9ev&#10;Wf/NevzrOazn8TDPZa27z+nc19ZzWGs957szXzM6nvnxvGe+P/IjP3I771kz/+N5r5mv/968f31t&#10;zXvN/Hjed2eu8fvX1nNYaz3nuzNfMzqe+fG8NX7/2noOx2tr3mvmx/O+O3ON37+2nsNa6znfnfma&#10;0fHMj+et8fvX1nM4XlvzXjM/nvfdmT9K488084eZ+6yt53eOa+uxr3X8nI9nrvHHX1vP4XhtzXvN&#10;/Hjed2duH79/bT2H4/WwM1+zPJ75anx635r5+u+PZ3533s80863ndM5r6zkcrwfNe8189Xo875nv&#10;tD3zntbv7ivrvzme+frcd2e+9biO19bzOue19RyO14NmvuZ1PO81c41vr63ncLweNO8189Xr8bw1&#10;fv/aeg7H60EzX/M6nveauca319ZzOF4Pmvea+er1eN4av39tPYfj9aCZr3kdz3vNXOPba+s5HK8H&#10;zXvNfPV6PG+N37+2nsPxetDM17yO571mrvHttfUcjteD5r1mvno9nrfG719bz+F4PWjma17H814z&#10;1/j22noOx+tB814zX70ez1vj96+t53C8HjTzNa+tmc+MZ9Yz85n9VuNr5uvPz8x/fd53Z75mdDzz&#10;43nPfGcvWfvK3cbXzNd/b96/vrbmvWZ+PO+7M9f4/WvrOay1nvPdma8ZHc/8eN4av39tPYfjtTXv&#10;NfPjed+ducbvX1vPYa31nO/OfM3oeObH89b4/WvrORyvrXmvmR/P++7MNX7/2noOa63nfHfma0bH&#10;Mz+et8bvX1vP4XhtzXvN/Hjed2f+KI0/08wfZu6ztp7fOa6tx77W8XM+nrnGH39tPYfjtTXvNfPj&#10;ed+duX38/rX1HNZaz/nuzNeMjmd+PO9ns/GtXzPrvudx/Pjf9a533b4/f96nP4/3p3/6p2/fuz/P&#10;Z9b73ve+m1/+5V+++ZN/8k86gAY86876ANq//+//+5uHs/ZeD7L169d6HM997nM3P9esx/Ff/pf/&#10;5e3n/LRP+7SPWfNTztb6nb/zd97+5LM5fPbZn/3ZN7/n9/ye2wubb/u2b7s9rDZfdOcA29d//dff&#10;fpF61atedXsSfA62zU92mx9L+opXvOJ2vfzlL7952cte9mtrDrU9aH3VV33V5sfvW8efe9b8fmut&#10;xzCPZ615nPO45znMQbv5v/Ox41+z/rv1+Ne6+3ttPZ6tNc/p3NfW475vHc/geD7Hczue55r5zHvW&#10;NPMwMz/+fWZtPZb71tZzPKe19ZjvW3fnsDXz41lqfHttPe771vEMjudzPLfjeWr86WvrMd+37s5h&#10;a+bHs9T49tp63Pet4xkcz+d4bsfz1PjT19Zjvm/dncPWzI9n+Ww0fry2nu85rK3Het86nsHxfI7n&#10;djxPjT99bT3m+9bdOWzN/HiWz0bjW8/x3NbW475v3Z3D3XnPOp7nzHe6Xo3P/B9n5luP5b619RzP&#10;bW097q11PINZx/M5ntvxPGe+x40/aObHn+/u77X1eO5bW8/xnNbWY75v3Z3Dw8xb409fW497ax3P&#10;YNbxfI7ndjxPjT99bT3m+9bdOTzMvDX+9LX1uLfW8QxmHc/neG7H89T409fWY75v3Z3Dw8xb409f&#10;W497ax3PYNbxfI7ndjxPjT99bT3m+9bdOTzMvDX+9LX1uLfW8QxmHc/neG7H89T409fWY75v3Z3D&#10;w8xb409fW497ax3PYNbxfI7ndjxPjT99bT3m+9bdORzP6L55z4yPZ/44jc/aejxba+s5ntvaetz3&#10;reMZHM/neG7H81wzX/vK7DEPM/Pj32fW1mO5b209x3NaW4/5vnV3DlszP56lxrfX1uO+bx3P4Hg+&#10;x3M7nqfGn762HvN96+4ctmZ+PEuNb6+tx33fOp7B8XyO53Y8T40/fW095vvW3Tlszfx4lhrfXluP&#10;+751PIPj+RzP7XieGn/62nrM9627c9ia+fEsn43Gj9fW8z2HtfVY71vHMziez/Hcjuep8aevrcd8&#10;37o7h62ZH8/y2Wh86zme29p63Pet4xkcz+d4bsfzfDYb3/p3ax1/7rvPYR7TvDd/1rxPfx7vvG9/&#10;1jz+WfNc3vCGN9x8/ud//u0ZgPkYwLPFAbSN9SBbv37Wx+M3/abftPk555DYo/qrf/Wv3nzxF3/x&#10;zZ/+03/65su+7Mtu1/z/x+vP/tk/e/Pn/tyfu/1RnL//9//+m8/6rM+6PTH9Qz/0Qzc/+IM/eHsY&#10;7fu+7/tuvvd7v/f2R7++5S1vuf3Jam9+85tv3vSmN91813d9180b3/jG2zVf0F7/+tf/2pqT+vet&#10;1772tb+2tv791jr+3LPm91trPYZ5PGvN45zH/C3f8i23F2vzOeaf5+Pr16z/bj3+te7+Xncfy9Y6&#10;fk7nvrYe/9Y6nsHxfI7ndjzvNduZ96zp53jes47/249n3rO2nts5rq3HvrXuzmFr5sez1Pj9a+vx&#10;b63jGRzP53hux/PW+Pbaeuxb6+4ctmZ+PEuN37+2Hv/WOp7B8XyO53Y8b41vr63HvrXuzmFr5sez&#10;rBuftfX8znFtPfatdTyD4/kcz+143hrfXluPfWvdncPWzI9nWTe+9dzOdW09/q11dw535z3r7syn&#10;69X4+tijznzrsWytred2rmvr8d9dxzOYdTyf47kdz3uanv925j2t32181jPNe9bdx3Lf2npu57i2&#10;HvvWujuHB817lsbvX1uP/+46nsGs4/kcz+143hrfXluPfWvdncOD5j1L4/evrcd/dx3PYNbxfI7n&#10;djxvjW+vrce+te7O4UHznqXx+9fW47+7jmcw63g+x3M7nrfGt9fWY99ad+fwoHnP0vj9a+vx313H&#10;M5h1PJ/juR3PW+Pba+uxb627c3jQvGdp/P619fjvruMZzDqez/Hcjuet8e219di31t05HM/o7rxn&#10;rZnPrGfm8znuznz9d6eY+dZzO9e19fi31vEMjudzPLfjea/Zrn1l9pj7Gp/18cx71tZzO8e19di3&#10;1t05bM38eJYav39tPf6tdTyD4/kcz+143hrfXluPfWvdncPWzI9nqfH719bj31rHMziez/Hcjuet&#10;8e219di31t05bM38eJYav39tPf6tdTyD4/kcz+143hrfXluPfWvdncPWzI9nWTc+a+v5nePaeuxb&#10;63gGx/M5ntvxvDW+vbYe+9a6O4etmR/Psm5867md69p6/FvreAbH8zme2/G8n83Gt/798Vqf++5z&#10;mMc0782fNe/Tn8c779ufNb3Mmvf2z09O++N//I/7CWjAs+6sD6A95znP2TyYtfd6WB/5yEdu/vyf&#10;//OHf/r4bD2OWXv60Ic+dHv47DM+4zMOH7kc8wV3TrHPj09lf7/6q7/6a39TAA2NtzTe03hL4z2N&#10;tzTe03hv+p7Op3f2N21P49M6DY23NN7TeEvjPY23NN7TeEvjPY23NN6bWc/MZ/bsb/aS2VNmb6Gh&#10;8ZbGexpvabyn8ZbGexpvabyn8dYlN/5n/syfcQANeNad9QG0V7/61Tef8imfcvN7f+/vvfnsz/7s&#10;mz/wB/7AzR/+w3/45o/8kT9y85/+p//pzed+7ufevOhFL7p58YtffPtjJb/gC77gdv3n//l//rS1&#10;/t38ulmf93mfd7vmv501n+sP/aE/dPujKZ8N/86/8+9sHkB7//vff/gVp/eLv/iLt4fP5ovRpZkT&#10;4HPxMD/Zjf3NYcaZ9/woWBoab2m8p/GWxnsab2m8p/He9D0zn97Z37Q9857WaWi8pfGexlsa72m8&#10;pfGexlsa72m8pfHezHpmPrNnf7OXzLxnb6Gh8ZbGexpvabyn8ZbGexpvabyn8dYlN/6lX/qlN897&#10;3vMcQAOeVWd9AO3abB1Am8Nze5nDbZ/+6Z9+84IXvODwkcsxP5J0Lh5+/Md//PAR9vQrv/Irt/N2&#10;U9LReEvjPY23NN7TeEvjPY33VuPTO/ubtmfe0zoNjbc03tN4S+M9jbc03tN4S+M9jbc03ptZz8xn&#10;9uxv9pK1r9DQeEvjPY23NN7TeEvjPY23NN7TeOuSG/+SL/kSB9CAZ50DaGdk6wDa7/gdv+Pwb0/P&#10;ATROxU1JT+Mtjfc03tJ4T+Mtjfc03luNT+/sb9qeeU/rNDTe0nhP4y2N9zTe0nhP4y2N9zTe0nhv&#10;Zj0zn9mzv9lL1r5CQ+Mtjfc03tJ4T+Mtjfc03tJ4T+OtS27cATTgHDiAdka2DqDN2sscQPu0T/u0&#10;m+c///mHj1yOdcH2zne+8/AR9jQXbK94xStuFw2NtzTe03hL4z2NtzTe03hvNT69s79pexqf1mlo&#10;vKXxnsZbGu9pvKXxnsZbGu9pvKXx3sx6Zj6zZ3+zl6x9hYbGWxrvabyl8Z7GWxrvabyl8Z7GW5fc&#10;uANowDlwAO2MbB0+m7WXSz6A9sY3vvH24sEFW8NNSU/jLY33NN7SeE/jLY33NN5bjU/v7G/annlP&#10;6zQ03tJ4T+Mtjfc03tJ4T+Mtjfc03tJ4b2Y9M5/Zs7/ZS9a+QkPjLY33NN7SeE/jLY33NN7SeE/j&#10;rUtu3AE04Bw4gHZGtg6fzdrLHEB74QtfePvF6NKsC7Z3vOMdh4+wJzclPY23NN7TeEvjPY23NN7T&#10;eG81Pr2zv2l75j2t09B4S+M9jbc03tN4S+M9jbc03tN4S+O9mfXMfGbP/mYvWfsKDY23NN7TeEvj&#10;PY23NN7TeEvjPY23LrnxdQDtVa961eEjAD0H0M7I1uGzWXu55ANob3jDG25e/vKXu2CLzAXbzHsW&#10;DY23NN7TeEvjPY23NN7TeG81Pr2zv2l75j2t09B4S+M9jbc03tN4S+M9jbc03tN4S+O9mfXMfGbP&#10;/mYvWfsKDY23NN7TeEvjPY23NN7TeEvjPY23LrnxOYD2qZ/6qQ6gAc8qB9A+TvOF6lS2Dp/9iT/x&#10;Jw7/9vTe97733bzgBS+4/WJ0adYF29vf/vbDR9iTm5Kexlsa72m8pfGexlsa72m8txo/5T0q95u2&#10;Z97TOg2NtzTe03hL4z2NtzTe03hL4z2NtzTem1nPzGf27G/2krWv0NB4S+M9jbc03tN4S+M9jbc0&#10;3tN465Ibf8lLXuIAGvCscwDtEfzG3/gbNw+JncrW597zC+A1HEB76qmnDh9hT25Kehpvabyn8ZbG&#10;expvabyn8d5qfHpnf9P2zHtap6HxlsZ7Gm9pvKfxlsZ7Gm9pvKfxlsZ7M+uZ+cye/c1esvYVGhpv&#10;abyn8ZbGexpvabyn8ZbGexpvXXLjDqAB58ABtEfwr//r//rmIbFTeP3rX7/b577PHEB7/vOff/Mp&#10;n/Iph49cjpnny172Mhdskblgm3nPoqHxlsZ7Gm9pvKfxlsZ7Gu+txqd39jdtz7yndRoab2m8p/GW&#10;xnsab2m8p/GWxnsab2m8N7Oemc/s2d/sJWtfoaHxlsZ7Gm9pvKfxlsZ7Gm9pvKfx1iU37gAacA4c&#10;QHsEf+2v/bXNQ2Jf8RVfcfgVj2/r887a0zUcQHvyyScPH2FPbkp6Gm9pvKfxlsZ7Gm9pvKfx3mp8&#10;emd/0/bMe1qnofGWxnsab2m8p/GWxnsab2m8p/GWxnsz65n5zJ79zV6y9hUaGm9pvKfxlsZ7Gm9p&#10;vKfxlsZ7Gm9dcuMOoAHnwAG0R7R1SGzWx2vrc37e533e4d/uYw6gPe95z3MAjY+bm5Kexlsa72m8&#10;pfGexlsa72m8txqf3tnftD3zntZpaLyl8Z7GWxrvabyl8Z7GWxrvabyl8d7MemY+s2d/s5esfYWG&#10;xlsa72m8pfGexlsa72m8pfGexluX3LgDaMA5cADtEW0dFJv1v/wv/8vhVzy6rc83a2/vfe97bw+g&#10;Pfe5zz185HKsC7Ynnnji8BH25Kakp/GWxnsab2m8p/GWxnsa763Gp3f2N23PvKd1Ghpvabyn8ZbG&#10;expvabyn8ZbGexpvabw3s56Zz+zZ3+wla1+hofGWxnsab2m8p/GWxnsab2m8p/HWJTe+DqC98pWv&#10;PHwEoOcA2iP6iZ/4ic3DYrMexyd/8idvfq4Xv/jFh1+xn0s+gPa6173u5qUvfakLtshcsM28Z9HQ&#10;eEvjPY23NN7TeEvjPY33VuPTO/ubtmfe0zoNjbc03tN4S+M9jbc03tN4S+M9jbc03ptZz8xn9uxv&#10;9pK1r9DQeEvjPY23NN7TeEvjPY23NN7TeOuSG//iL/7im0/5lE9xAA14VjmA9hi2Doyt9Si2/vu1&#10;CnMAbU5CX/IBtLe97W2Hj7AnNyU9jbc03tN4S+M9jbc03tN4bzU+vbO/aXvmPa3T0HhL4z2NtzTe&#10;03hL4z2NtzTe03hL472Z9cx8Zs/+Zi9Z+woNjbc03tN4S+M9jbc03tN4S+M9jbcuuXEH0IBz4ADa&#10;Y9o6NLbWv/Fv/BuHX7Xtsz/7szf/u7Uq6wDac57znMNHLocLtpabkp7GWxrvabyl8Z7GWxrvaby3&#10;Gp/e2d+0PfOe1mlovKXxnsZbGu9pvKXxnsZbGu9pvKXx3sx6Zj6zZ3+zl6x9hYbGWxrvabyl8Z7G&#10;Wxrvabyl8Z7GW5fcuANowDlwAO3jsHV47ONdJQfQOBU3JT2NtzTe03hL4z2NtzTe03hvNT69s79p&#10;e+Y9rdPQeEvjPY23NN7TeEvjPY23NN7TeEvjvZn1zHxmz/5mL1n7Cg2NtzTe03hL4z2NtzTe03hL&#10;4z2Nty65cQfQgHPgANrHaesQ2eOu2nve8x4H0DgJNyU9jbc03tN4S+M9jbc03tN4bzU+vbO/aXvm&#10;Pa3T0HhL4z2NtzTe03hL4z2NtzTe03hL472Z9cx8Zs/+Zi9Z+woNjbc03tN4S+M9jbc03tN4S+M9&#10;jbcuuXEH0IBz4ADaCWwdJnvU9WxwAI1TcVPS03hL4z2NtzTe03hL4z2N91bj0zv7m7Zn3tM6DY23&#10;NN7TeEvjPY23NN7TeEvjPY23NN6bWc/MZ/bsb/aSta/Q0HhL4z2NtzTe03hL4z2NtzTe03jrkht3&#10;AA04Bw6gnchP/dRPbR4se6b1cz/3c4fP0JsDaPOFyAE0Pl5uSnoab2m8p/GWxnsab2m8p/Heanx6&#10;Z3/T9sx7Wqeh8ZbGexpvabyn8ZbGexpvabyn8ZbGezPrmfnMnv3NXrL2FRoab2m8p/GWxnsab2m8&#10;p/GWxnsab11y4w6gAefAAbQdfM/3fM/Ni170os0DZy9+8Ytvvu/7vu/wK59dDqBxKm5Kehpvabyn&#10;8ZbGexpvabyn8d5qfHpnf9P2zHtap6HxlsZ7Gm9pvKfxlsZ7Gm9pvKfxlsZ7M+uZ+cye/c1esvYV&#10;Ghpvabyn8ZbGexpvabyn8ZbGexpvXXLjDqAB58ABtCvmABqnMhdsX/VVX3W7aGi8pfGexlsa72m8&#10;pfGexnur8emd/U3b0/i0TkPjLY33NN7SeE/jLY33NN7SeE/jLY33ZtYz85k9+5u9ZO0rNDTe0nhP&#10;4y2N9zTe0nhP4y2N9zTeuuTGHUADzoEDaFfsGg6gvfWtbz18hD194AMfcFMS03hL4z2NtzTe03hL&#10;4z2N91bj0zv7m7an8WmdhsZbGu9pvKXxnsZbGu9pvKXxnsZbGu/NrGfmM3v2N3vJ2ldoaLyl8Z7G&#10;Wxrvabyl8Z7GWxrvabx1yY07gAacAwfQrtglH0B77Wtf64It5Kakp/GWxnsab2m8p/GWxnsa763G&#10;p3f2N21P49M6DY23NN7TeEvjPY23NN7TeEvjPY23NN6bWc/MZ/bsb/aSta/Q0HhL4z2NtzTe03hL&#10;4z2NtzTe03jrkht3AA04Bw6gXbFLP4A2Fw8u2BpuSnoab2m8p/GWxnsab2m8p/Heanx6Z3/T9sx7&#10;Wqeh8ZbGexpvabyn8ZbGexpvabyn8ZbGezPrmfnMnv3NXrL2FRoab2m8p/GWxnsab2m8p/GWxnsa&#10;b11y4w6gAefAAbQr5gAap+KmpKfxlsZ7Gm9pvKfxlsZ7Gu+txqd39jdtz7yndRoab2m8p/GWxnsa&#10;b2m8p/GWxnsab2m8N7Oemc/s2d/sJWtfoaHxlsZ7Gm9pvKfxlsZ7Gm9pvKfx1iU37gAacA4cQLti&#10;DqBxKm5Kehpvabyn8ZbGexpvabyn8d5qfHpnf9P2zHtap6HxlsZ7Gm9pvKfxlsZ7Gm9pvKfxlsZ7&#10;M+uZ+cye/c1esvYVGhpvabyn8ZbGexpvabyn8ZbGexpvXXLjDqAB58ABtCvmABqn4qakp/GWxnsa&#10;b2m8p/GWxnsa763Gp3f2N23PvKd1Ghpvabyn8ZbGexpvabyn8ZbGexpvabw3s56Zz+zZ3+wla1+h&#10;ofGWxnsab2m8p/GWxnsab2m8p/HWJTfuABpwDhxAu2IOoHEqbkp6Gm9pvKfxlsZ7Gm9pvKfx3mp8&#10;emd/0/bMe1qnofGWxnsab2m8p/GWxnsab2m8p/GWxnsz65n5zJ79zV6y9hUaGm9pvKfxlsZ7Gm9p&#10;vKfxlsZ7Gm9dcuMOoAHnwAG0K+YAGqfipqSn8ZbGexpvabyn8ZbGexrvrcand/Y3bc+8p3UaGm9p&#10;vKfxlsZ7Gm9pvKfxlsZ7Gm9pvDeznpnP7Nnf7CVrX6Gh8ZbGexpvabyn8ZbGexpvabyn8dYlN+4A&#10;GnAOHEC7Yg6gcSpuSnoab2m8p/GWxnsab2m8p/Heanx6Z3/T9sx7Wqeh8ZbGexpvabyn8ZbGe8qY&#10;UQcAAP/0SURBVBpvabyn8ZbGezPrmfnMnv3NXrL2FRoab2m8p/GWxnsab2m8p/GWxnsab11y4w6g&#10;AefAAbQr5gAap+KmpKfxlsZ7Gm9pvKfxlsZ7Gu+txqd39jdtz7yndRoab2m8p/GWxnsab2m8p/GW&#10;xnsab2m8N7Oemc/s2d/sJWtfoaHxlsZ7Gm9pvKfxlsZ7Gm9pvKfx1iU37gAacA4cQLtiDqBxKm5K&#10;ehpvabyn8ZbGexpvabyn8d5qfHpnf9P2zHtap6HxlsZ7Gm9pvKfxlsZ7Gm9pvKfxlsZ7M+uZ+cye&#10;/c1esvYVGhpvabyn8ZbGexpvabyn8ZbGexpvXXLjDqAB58ABtCvmABqn4qakp/GWxnsab2m8p/GW&#10;xnsa763Gp3f2N23PvKd1Ghpvabyn8ZbGexpvabyn8ZbGexpvabw3s56Zz+zZ3+wla1+hofGWxnsa&#10;b2m8p/GWxnsab2m8p/HWJTfuABpwDhxAu2IOoHEqbkp6Gm9pvKfxlsZ7Gm9pvKfx3mp8emd/0/bM&#10;e1qnofGWxnsab2m8p/GWxnsab2m8p/GWxnsz65n5zJ79zV6y9hUaGm9pvKfxlsZ7Gm9pvKfxlsZ7&#10;Gm9dcuMOoAHnwAG0K+YAGqfipqSn8ZbGexpvabyn8ZbGexrvrcand/Y3bc+8p3UaGm9pvKfxlsZ7&#10;Gm9pvKfxlsZ7Gm9pvDeznpnP7Nnf7CVrX6Gh8ZbGexpvabyn8ZbGexpvabyn8dYlN+4AGnAOHEC7&#10;Yg6gcSpuSnoab2m8p/GWxnsab2m8p/Heanx6Z3/T9sx7Wqeh8ZbGexpvabyn8ZbGexpvabyn8ZbG&#10;ezPrmfnMnv3NXrL2FRoab2m8p/GWxnsab2m8p/GWxnsab11y4w6gAefAAbQr5gAap+KmpKfxlsZ7&#10;Gm9pvKfxlsZ7Gu+txqd39jdtz7yndRoab2m8p/GWxnsab2m8p/GWxnsab2m8N7Oemc/s2d/sJWtf&#10;oaHxlsZ7Gm9pvKfxlsZ7Gm9pvKfx1iU37gAacA4cQLtiDqBxKm5Kehpvabyn8ZbGexpvabyn8d5q&#10;fHpnf9P2zHtap6HxlsZ7Gm9pvKfxlsZ7Gm9pvKfxlsZ7M+uZ+cye/c1esvYVGhpvabyn8ZbGexpv&#10;abyn8ZbGexpvXXLjDqAB58ABtCvmABqn4qakp/GWxnsab2m8p/GWxnsa763Gp3f2N23PvKd1Ghpv&#10;abyn8ZbGexpvabyn8ZbGexpvabw3s56Zz+zZ3+wla1+hofGWxnsab2m8p/GWxnsab2m8p/HWJTfu&#10;ABpwDhxAu2IOoHEqbkp6Gm9pvKfxlsZ7Gm9pvKfx3mp8emd/0/bMe1qnofGWxnsab2m8p/GWxnsa&#10;b2m8p/GWxnsz65n5zJ79zV6y9hUaGm9pvKfxlsZ7Gm9pvKfxlsZ7Gm9dcuMOoAHnwAG0K+YAGqfi&#10;pqSn8ZbGexpvabyn8ZbGexrvrcand/Y3bc+8p3UaGm9pvKfxlsZ7Gm9pvKfxlsZ7Gm9pvDeznpnP&#10;7Nnf7CVrX6Gh8ZbGexpvabyn8ZbGexpvabyn8dYlN+4AGnAOHEC7Yg6gcSpuSnoab2m8p/GWxnsa&#10;b2m8p/Heanx6Z3/T9sx7Wqeh8ZbGexpvabyn8ZbGexpvabyn8ZbGezPrmfnMnv3NXrL2FRoab2m8&#10;p/GWxnsab2m8p/GWxnsab11y4w6gAefAAbQr5gAap+KmpKfxlsZ7Gm9pvKfxlsZ7Gu+txqd39jdt&#10;z7yndRoab2m8p/GWxnsab2m8p/GWxnsab2m8N7Oemc/s2d/sJWtfoaHxlsZ7Gm9pvKfxlsZ7Gm9p&#10;vKfx1iU37gAacA4cQLtiDqBxKm5Kehpvabyn8ZbGexpvabyn8d5qfHpnf9P2zHtap6HxlsZ7Gm9p&#10;vKfxlsZ7Gm9pvKfxlsZ7M+uZ+cye/c1esvYVGhpvabyn8ZbGexpvabyn8ZbGexpvXXLjDqAB58AB&#10;tCvmABqn4qakp/GWxnsab2m8p/GWxnsa763Gp3f2N23PvKd1Ghpvabyn8ZbGexpvabyn8ZbGexpv&#10;abw3s56Zz+zZ3+wla1+hofGWxnsab2m8p/GWxnsab2m8p/HWJTfuABpwDhxAu2IOoHEqbkp6Gm9p&#10;vKfxlsZ7Gm9pvKfx3mp8emd/0/bMe1qnofGWxnsab2m8p/GWxnsab2m8p/GWxnsz65n5zJ79zV6y&#10;9hUaGm9pvKfxlsZ7Gm9pvKfxlsZ7Gm9dcuMOoAHnwAG0K+YAGqfipqSn8ZbGexpvabyn8ZbGexrv&#10;rcand/Y3bc+8p3UaGm9pvKfxlsZ7Gm9pvKfxlsZ7Gm9pvDeznpnP7Nnf7CVrX6Gh8ZbGexpvabyn&#10;8ZbGexpvabyn8dYlN+4AGnAOHEC7Yg6gcSpuSnoab2m8p/GWxnsab2m8p/Heanx6Z3/T9sx7Wqeh&#10;8ZbGexpvabyn8ZbGexpvabyn8ZbGezPrmfnMnv3NXrL2FRoab2m8p/GWxnsab2m8p/GWxnsab11y&#10;4w6gAefAAbQr5gAap+KmpKfxlsZ7Gm9pvKfxlsZ7Gu+txqd39jdtz7yndRoab2m8p/GWxnsab2m8&#10;p/GWxnsab2m8N7Oemc/s2d/sJWtfoaHxlsZ7Gm9pvKfxlsZ7Gm9pvKfx1iU37gAacA4cQLtiDqBx&#10;Km5Kehpvabyn8ZbGexpvabyn8d5qfHpnf9P2zHtap6HxlsZ7Gm9pvKfxlsZ7Gm9pvKfxlsZ7M+uZ&#10;+cye/c1esvYVGhpvabyn8ZbGexpvabyn8ZbGexpvXXLjDqAB58ABtCvmABqn4qakp/GWxnsab2m8&#10;p/GWxnsa763Gp3f2N23PvKd1Ghpvabyn8ZbGexpvabyn8ZbGexpvabw3s56Zz+zZ3+wla1+hofGW&#10;xnsab2m8p/GWxnsab2m8p/HWJTfuABpwDhxAu2IOoHEqbkp6Gm9pvKfxlsZ7Gm9pvKfx3mp8emd/&#10;0/bMe1qnofGWxnsab2m8p/GWxnsab2m8p/GWxnsz65n5zJ79zV6y9hUaGm9pvKfxlsZ7Gm9pvKfx&#10;lsZ7Gm9dcuMOoAHnwAG0K+YAGqfipqSn8ZbGexpvabyn8ZbGexrvrcand/Y3bc+8p3UaGm9pvKfx&#10;lsZ7Gm9pvKfxlsZ7Gm9pvDeznpnP7Nnf7CVrX6Gh8ZbGexpvabyn8ZbGexpvabyn8dYlN+4AGnAO&#10;HEC7Yg6gcSpuSnoab2m8p/GWxnsab2m8p/Heanx6Z3/T9sx7Wqeh8ZbGexpvabyn8ZbGexpvabyn&#10;8ZbGezPrmfnMnv3NXrL2FRoab2m8p/GWxnsab2m8p/GWxnsab11y4w6gAefAAbQr5gAap+KmpKfx&#10;lsZ7Gm9pvKfxlsZ7Gu+txqd39jdtz7yndRoab2m8p/GWxnsab2m8p/GWxnsab2m8N7Oemc/s2d/s&#10;JWtfoaHxlsZ7Gm9pvKfxlsZ7Gm9pvKfx1iU37gAacA4cQLtiDqBxKm5Kehpvabyn8ZbGexpvabyn&#10;8d5qfHpnf9P2zHtap6HxlsZ7Gm9pvKfxlsZ7Gm9pvKfxlsZ7M+uZ+cye/c1esvYVGhpvabyn8ZbG&#10;expvabyn8ZbGexpvXXLjDqAB58ABtCvmABqn4qakp/GWxnsab2m8p/GWxnsa763Gp3f2N23PvKd1&#10;Ghpvabyn8ZbGexpvabyn8ZbGexpvabw3s56Zz+zZ3+wla1+hofGWxnsab2m8p/GWxnsab2m8p/HW&#10;JTfuABpwDhxAu2IOoHEqbkp6Gm9pvKfxlsZ7Gm9pvKfx3mp8emd/0/bMe1qnofGWxnsab2m8p/GW&#10;xnsab2m8p/GWxnsz65n5zJ79zV6y9hUaGm9pvKfxlsZ7Gm9pvKfxlsZ7Gm9dcuMOoAHnwAG0K+YA&#10;GqfipqSn8ZbGexpvabyn8ZbGexrvrcand/Y3bc+8p3UaGm9pvKfxlsZ7Gm9pvKfxlsZ7Gm9pvDez&#10;npnP7Nnf7CVrX6Gh8ZbGexpvabyn8ZbGexpvabyn8dYlN+4AGnAOHEC7Yg6gcSpuSnoab2m8p/GW&#10;xnsab2m8p/Heanx6Z3/T9sx7Wqeh8ZbGexpvabyn8ZbGexpvabyn8ZbGezPrmfnMnv3NXrL2FRoa&#10;b2m8p/GWxnsab2m8p/GWxnsab11y4w6gAefAAbQr5gAap+KmpKfxlsZ7Gm9pvKfxlsZ7Gu+txqd3&#10;9jdtz7yndRoab2m8p/GWxnsab2m8p/GWxnsab2m8N7Oemc/s2d/sJWtfoaHxlsZ7Gm9pvKfxlsZ7&#10;Gm9pvKfx1iU37gAacA4cQLtiDqBxKm5Kehpvabyn8ZbGexpvabyn8d5qfHpnf9P2zHtap6HxlsZ7&#10;Gm9pvKfxlsZ7Gm9pvKfxlsZ7M+uZ+cye/c1esvYVGhpvabyn8ZbGexpvabyn8ZbGexpvXXLjDqAB&#10;58ABtCvmABqn4qakp/GWxnsab2m8p/GWxnsa763Gp3f2N23PvKd1Ghpvabyn8ZbGexpvabyn8ZbG&#10;expvabw3s56Zz+zZ3+wla1+hofGWxnsab2m8p/GWxnsab2m8p/HWJTfuABpwDhxAu2IOoHEqbkp6&#10;Gm9pvKfxlsZ7Gm9pvKfx3mp8emd/0/bMe1qnofGWxnsab2m8p/GWxnsab2m8p/GWxnsz65n5zJ79&#10;zV6y9hUaGm9pvKfxlsZ7Gm9pvKfxlsZ7Gm9dcuMOoAHnwAG0K+YAGqfipqSn8ZbGexpvabyn8ZbG&#10;exrvrcand/Y3bc+8p3UaGm9pvKfxlsZ7Gm9pvKfxlsZ7Gm9pvDeznpnP7Nnf7CVrX6Gh8ZbGexpv&#10;abyn8ZbGexpvabyn8dYlN+4AGnAOHEC7Yg6gcSpuSnoab2m8p/GWxnsab2m8p/Heanx6Z3/T9sx7&#10;Wqeh8ZbGexpvabyn8ZbGexpvabyn8ZbGezPrmfnMnv3NXrL2FRoab2m8p/GWxnsab2m8p/GWxnsa&#10;b11y4w6gAefAAbQr5gAap+KmpKfxlsZ7Gm9pvKfxlsZ7Gu+txqd39jdtz7yndRoab2m8p/GWxnsa&#10;b2m8p/GWxnsab2m8N7Oemc/s2d/sJWtfoaHxlsZ7Gm9pvKfxlsZ7Gm9pvKfx1iU37gAacA4cQLti&#10;DqBxKm5Kehpvabyn8ZbGexpvabyn8d5qfHpnf9P2zHtap6HxlsZ7Gm9pvKfxlsZ7Gm9pvKfxlsZ7&#10;M+uZ+cye/c1esvYVGhpvabyn8ZbGexpvabyn8ZbGexpvXXLjDqAB58ABtCvmABqn4qakp/GWxnsa&#10;b2m8p/GWxnsa763Gp3f2N23PvKd1Ghpvabyn8ZbGexpvabyn8ZbGexpvabw3s56Zz+zZ3+wla1+h&#10;ofGWxnsab2m8p/GWxnsab2m8p/HWJTfuABpwDhxAu2IOoHEqbkp6Gm9pvKfxlsZ7Gm9pvKfx3mp8&#10;emd/0/bMe1qnofGWxnsab2m8p/GWxnsab2m8p/GWxnsz65n5zJ79zV6y9hUaGm9pvKfxlsZ7Gm9p&#10;vKfxlsZ7Gm9dcuMOoAHnwAG0K+YAGqfipqSn8ZbGexpvabyn8ZbGexrvrcand/Y3bc+8p3UaGm9p&#10;vKfxlsZ7Gm9pvKfxlsZ7Gm9pvDeznpnP7Nnf7CVrX6Gh8ZbGexpvabyn8ZbGexpvabyn8dYlN+4A&#10;GnAOHEC7Yg6gcSpuSnoab2m8p/GWxnsab2m8p/Heanx6Z3/T9sx7Wqeh8ZbGexpvabyn8ZbGexpv&#10;abyn8ZbGezPrmfnMnv3NXrL2FRoab2m8p/GWxnsab2m8p/GWxnsab11y4w6gAefAAbQr5gAap+Km&#10;pKfxlsZ7Gm9pvKfxlsZ7Gu+txqd39jdtz7yndRoab2m8p/GWxnsab2m8p/GWxnsab2m8N7Oemc/s&#10;2d/sJWtfoaHxlsZ7Gm9pvKfxlsZ7Gm9pvKfx1iU37gAacA4cQLtiDqBxKm5Kehpvabyn8ZbGexpv&#10;abyn8d5qfHpnf9P2zHtap6HxlsZ7Gm9pvKfxlsZ7Gm9pvKfxlsZ7M+uZ+cye/c1esvYVGhpvabyn&#10;8ZbGexpvabyn8ZbGexpvXXLjDqAB58ABtCvmABqn4qakp/GWxnsab2m8p/GWxnsa763Gp3f2N23P&#10;vKd1Ghpvabyn8ZbGexpvabyn8ZbGexpvabw3s56Zz+zZ3+wla1+hofGWxnsab2m8p/GWxnsab2m8&#10;p/HWJTfuABpwDhxAu2IOoHEqbkp6Gm9pvKfxlsZ7Gm9pvKfx3mp8emd/0/bMe1qnofGWxnsab2m8&#10;p/GWxnsab2m8p/GWxnsz65n5zJ79zV6y9hUaGm9pvKfxlsZ7Gm9pvKfxlsZ7Gm9dcuMOoAHnwAG0&#10;K+YAGqfipqSn8ZbGexpvabyn8ZbGexrvrcand/Y3bc+8p3UaGm9pvKfxlsZ7Gm9pvKfxlsZ7Gm9p&#10;vDeznpnP7Nnf7CVrX6Gh8ZbGexpvabyn8ZbGexpvabyn8dYlN+4AGnAOHEC7Yg6gcSpuSnoab2m8&#10;p/GWxnsab2m8p/Heanx6Z3/T9sx7Wqeh8ZbGexpvabyn8ZbGexpvabyn8ZbGezPrmfnMnv3NXrL2&#10;FRoab2m8p/GWxnsab2m8p/GWxnsab11y4w6gAefAAbQr5gAap+KmpKfxlsZ7Gm9pvKfxlsZ7Gu+t&#10;xqd39jdtz7yndRoab2m8p/GWxnsab2m8p/GWxnsab2m8N7Oemc/s2d/sJWtfoaHxlsZ7Gm9pvKfx&#10;lsZ7Gm9pvKfx1iU37gAacA4cQLtiDqBxKm5Kehpvabyn8ZbGexpvabyn8d5qfHpnf9P2zHtap6Hx&#10;lsZ7Gm9pvKfxlsZ7Gm9pvKfxlsZ7M+uZ+cye/c1esvYVGhpvabyn8ZbGexpvabyn8ZbGexpvXXLj&#10;DqAB58ABtCvmABqn4qakp/GWxnsab2m8p/GWxnsa763Gp3f2N23PvKd1Ghpvabyn8ZbGexpvabyn&#10;8ZbGexpvabw3s56Zz+zZ3+wla1+hofGWxnsab2m8p/GWxnsab2m8p/HWJTfuABpwDhxAu2IOoHEq&#10;bkp6Gm9pvKfxlsZ7Gm9pvKfx3mp8emd/0/bMe1qnofGWxnsab2m8p/GWxnsab2m8p/GWxnsz65n5&#10;zJ79zV6y9hUaGm9pvKfxlsZ7Gm9pvKfxlsZ7Gm9dcuMOoAHnwAG0K+YAGqfipqSn8ZbGexpvabyn&#10;8ZbGexrvrcand/Y3bc+8p3UaGm9pvKfxlsZ7Gm9pvKfxlsZ7Gm9pvDeznpnP7Nnf7CVrX6Gh8ZbG&#10;expvabyn8ZbGexpvabyn8dYlN+4AGnAOHEC7Yg6gcSpuSnoab2m8p/GWxnsab2m8p/Heanx6Z3/T&#10;9sx7Wqeh8ZbGexpvabyn8ZbGexpvabyn8ZbGezPrmfnMnv3NXrL2FRoab2m8p/GWxnsab2m8p/GW&#10;xnsab11y4w6gAefAAbQr5gAap+KmpKfxlsZ7Gm9pvKfxlsZ7Gu+txqd39jdtz7yndRoab2m8p/GW&#10;xnsab2m8p/GWxnsab2m8N7Oemc/s2d/sJWtfoaHxlsZ7Gm9pvKfxlsZ7Gm9pvKfx1iU37gAacA4c&#10;QLtiDqBxKm5Kehpvabyn8ZbGexpvabyn8d5qfHpnf9P2zHtap6HxlsZ7Gm9pvKfxlsZ7Gm9pvKfx&#10;lsZ7M+uZ+cye/c1esvYVGhpvabyn8ZbGexpvabyn8ZbGexpvXXLjDqAB58ABtCvmABqn4qakp/GW&#10;xnsab2m8p/GWxnsa763Gp3f2N23PvKd1Ghpvabyn8ZbGexpvabyn8ZbGexpvabw3s56Zz+zZ3+wl&#10;a1+hofGWxnsab2m8p/GWxnsab2m8p/HWJTfuABpwDhxAu2IOoHEqbkp6Gm9pvKfxlsZ7Gm9pvKfx&#10;3mp8emd/0/bMe1qnofGWxnsab2m8p/GWxnsab2m8p/GWxnsz65n5zJ79zV6y9hUaGm9pvKfxlsZ7&#10;Gm9pvKfxlsZ7Gm9dcuMOoAHnwAG0K+YAGqfipqSn8ZbGexpvabyn8ZbGexrvrcand/Y3bc+8p3Ua&#10;Gm9pvKfxlsZ7Gm9pvKfxlsZ7Gm9pvDeznpnP7Nnf7CVrX6Gh8ZbGexpvabyn8ZbGexpvabyn8dYl&#10;N+4AGnAOHEC7Yg6gcSpuSnoab2m8p/GWxnsab2m8p/Heanx6Z3/T9sx7Wqeh8ZbGexpvabyn8ZbG&#10;expvabyn8ZbGezPrmfnMnv3NXrL2FRoab2m8p/GWxnsab2m8p/GWxnsab11y4w6gAefAAbQr5gAa&#10;p+KmpKfxlsZ7Gm9pvKfxlsZ7Gu+txqd39jdtz7yndRoab2m8p/GWxnsab2m8p/GWxnsab2m8N7Oe&#10;mc/s2d/sJWtfoaHxlsZ7Gm9pvKfxlsZ7Gm9pvKfx1iU37gAacA4cQLtiDqBxKm5Kehpvabyn8ZbG&#10;expvabyn8d5qfHpnf9P2zHtap6HxlsZ7Gm9pvKfxlsZ7Gm9pvKfxlsZ7M+uZ+cye/c1esvYVGhpv&#10;abyn8ZbGexpvabyn8ZbGexpvXXLjDqAB58ABtCvmABqn4qakp/GWxnsab2m8p/GWxnsa763Gp3f2&#10;N23PvKd1Ghpvabyn8ZbGexpvabyn8ZbGexpvabw3s56Zz+zZ3+wla1+hofGWxnsab2m8p/GWxnsa&#10;b2m8p/HWJTfuABpwDhxAu2IOoHEqbkp6Gm9pvKfxlsZ7Gm9pvKfx3mp8emd/0/bMe1qnofGWxnsa&#10;b2m8p/GWxnsab2m8p/GWxnsz65n5zJ79zV6y9hUaGm9pvKfxlsZ7Gm9pvKfxlsZ7Gm9dcuMOoAHn&#10;wAG0K+YAGqfipqSn8ZbGexpvabyn8ZbGexrvrcand/Y3bc+8p3UaGm9pvKfxlsZ7Gm9pvKfxlsZ7&#10;Gm9pvDeznpnP7Nnf7CVrX6Gh8ZbGexpvabyn8ZbGexpvabyn8dYlN+4AGnAOHEC7Yg6gcSpuSnoa&#10;b2m8p/GWxnsab2m8p/Heanx6Z3/T9sx7Wqeh8ZbGexpvabyn8ZbGexpvabyn8ZbGezPrmfnMnv3N&#10;XrL2FRoab2m8p/GWxnsab2m8p/GWxnsab11y4w6gAefAAbQr5gAap+KmpKfxlsZ7Gm9pvKfxlsZ7&#10;Gu+txqd39jdtz7yndRoab2m8p/GWxnsab2m8p/GWxnsab2m8N7Oemc/s2d/sJWtfoaHxlsZ7Gm9p&#10;vKfxlsZ7Gm9pvKfx1iU37gAacA4cQLtiDqBxKm5Kehpvabyn8ZbGexpvabyn8d5qfHpnf9P2zHta&#10;p6HxlsZ7Gm9pvKfxlsZ7Gm9pvKfxlsZ7M+uZ+cye/c1esvYVGhpvabyn8ZbGexpvabyn8ZbGexpv&#10;XXLjDqAB58ABtCvmABqn4qakp/GWxnsab2m8p/GWxnsa763Gp3f2N23PvKd1Ghpvabyn8ZbGexpv&#10;abyn8ZbGexpvabw3s56Zz+zZ3+wla1+hofGWxnsab2m8p/GWxnsab2m8p/HWJTfuABpwDhxAu2IO&#10;oHEqbkp6Gm9pvKfxlsZ7Gm9pvKfx3mp8emd/0/bMe1qnofGWxnsab2m8p/GWxnsab2m8p/GWxnsz&#10;65n5zJ79zV6y9hUaGm9pvKfxlsZ7Gm9pvKfxlsZ7Gm9dcuMOoAHnwAG0K+YAGqfipqSn8ZbGexpv&#10;abyn8ZbGexrvrcand/Y3bc+8p3UaGm9pvKfxlsZ7Gm9pvKfxlsZ7Gm9pvDeznpnP7Nnf7CVrX6Gh&#10;8ZbGexpvabyn8ZbGexpvabyn8dYlN+4AGnAOHEC7Yg6gcSpuSnoab2m8p/GWxnsab2m8p/Heanx6&#10;Z3/T9sx7Wqeh8ZbGexpvabyn8ZbGexpvabyn8ZbGezPrmfnMnv3NXrL2FRoab2m8p/GWxnsab2m8&#10;p/GWxnsab11y4w6gAefAAbQr5gAap+KmpKfxlsZ7Gm9pvKfxlsZ7Gu+txqd39jdtz7yndRoab2m8&#10;p/GWxnsab2m8p/GWxnsab2m8N7Oemc/s2d/sJWtfoaHxlsZ7Gm9pvKfxlsZ7Gm9pvKfx1iU37gAa&#10;cA4cQLtiDqBxKm5Kehpvabyn8ZbGexpvabyn8d5qfHpnf9P2zHtap6HxlsZ7Gm9pvKfxlsZ7Gm9p&#10;vKfxlsZ7M+uZ+cye/c1esvYVGhpvabyn8ZbGexpvabyn8ZbGexpvXXLjDqAB58ABtCvmABqn4qak&#10;p/GWxnsab2m8p/GWxnsa763Gp3f2N23PvKd1Ghpvabyn8ZbGexpvabyn8ZbGexpvabw3s56Zz+zZ&#10;3+wla1+hofGWxnsab2m8p/GWxnsab2m8p/HWJTfuABpwDhxAu2IOoHEqbkp6Gm9pvKfxlsZ7Gm9p&#10;vKfx3mp8emd/0/bMe1qnofGWxnsab2m8p/GWxnsab2m8p/GWxnsz65n5zJ79zV6y9hUaGm9pvKfx&#10;lsZ7Gm9pvKfxlsZ7Gm9dcuMOoAHnwAG0K+YAGqfipqSn8ZbGexpvabyn8ZbGexrvrcand/Y3bc+8&#10;p3UaGm9pvKfxlsZ7Gm9pvKfxlsZ7Gm9pvDeznpnP7Nnf7CVrX6Gh8ZbGexpvabyn8ZbGexpvabyn&#10;8dYlN+4AGnAOHEC7Yg6gcSpuSnoab2m8p/GWxnsab2m8p/Heanx6Z3/T9sx7Wqeh8ZbGexpvabyn&#10;8ZbGexpvabyn8ZbGezPrmfnMnv3NXrL2FRoab2m8p/GWxnsab2m8p/GWxnsab11y4w6gAefAAbQr&#10;5gAap+KmpKfxlsZ7Gm9pvKfxlsZ7Gu+txqd39jdtz7yndRoab2m8p/GWxnsab2m8p/GWxnsab2m8&#10;N7Oemc/s2d/sJWtfoaHxlsZ7Gm9pvKfxlsZ7Gm9pvKfx1iU37gAacA4cQLtiDqBxKm5Kehpvabyn&#10;8ZbGexpvabyn8d5qfHpnf9P2zHtap6HxlsZ7Gm9pvKfxlsZ7Gm9pvKfxlsZ7M+uZ+cye/c1esvYV&#10;Ghpvabyn8ZbGexpvabyn8ZbGexpvXXLjDqAB58ABtCvmABqn4qakp/GWxnsab2m8p/GWxnsa763G&#10;p3f2N23PvKd1Ghpvabyn8ZbGexpvabyn8ZbGexpvabw3s56Zz+zZ3+wla1+hofGWxnsab2m8p/GW&#10;xnsab2m8p/HWJTfuABpwDhxAu2IOoHEqbkp6Gm9pvKfxlsZ7Gm9pvKfx3mp8emd/0/bMe1qnofGW&#10;xnsab2m8p/GWxnsab2m8p/GWxnsz65n5zJ79zV6y9hUaGm9pvKfxlsZ7Gm9pvKfxlsZ7Gm9dcuMO&#10;oAHnwAG0K+YAGqfipqSn8ZbGexpvabyn8ZbGexrvrcand/Y3bc+8p3UaGm9pvKfxlsZ7Gm9pvKfx&#10;lsZ7Gm9pvDeznpnP7Nnf7CVrX6Gh8ZbGexpvabyn8ZbGexpvabyn8dYlN+4AGnAOHEC7Yg6gcSpu&#10;Snoab2m8p/GWxnsab2m8p/Heanx6Z3/T9sx7Wqeh8ZbGexpvabyn8ZbGexpvabyn8ZbGezPrmfnM&#10;nv3NXrL2FRoab2m8p/GWxnsab2m8p/GWxnsab11y4w6gAefAAbQr5gAap+KmpKfxlsZ7Gm9pvKfx&#10;lsZ7Gu+txqd39jdtz7yndRoab2m8p/GWxnsab2m8p/GWxnsab2m8N7Oemc/s2d/sJWtfoaHxlsZ7&#10;Gm9pvKfxlsZ7Gm9pvKfx1iU37gAacA4cQLtiDqBxKm5Kehpvabyn8ZbGexpvabyn8d5qfHpnf9P2&#10;zHtap6HxlsZ7Gm9pvKfxlsZ7Gm9pvKfxlsZ7M+uZ+cye/c1esvYVGhpvabyn8ZbGexpvabyn8ZbG&#10;expvXXLjDqAB58ABtCvmABqn4qakp/GWxnsab2m8p/GWxnsa763Gp3f2N23PvKd1Ghpvabyn8ZbG&#10;expvabyn8ZbGexpvabw3s56Zz+zZ3+wla1+hofGWxnsab2m8p/GWxnsab2m8p/HWJTfuABpwDhxA&#10;u2IOoHEqbkp6Gm9pvKfxlsZ7Gm9pvKfx3mp8emd/0/bMe1qnofGWxnsab2m8p/GWxnsab2m8p/GW&#10;xnsz65n5zJ79zV6y9hUaGm9pvKfxlsZ7Gm9pvKfxlsZ7Gm9dcuMOoAHnwAG0K+YAGqfipqSn8ZbG&#10;expvabyn8ZbGexrvrcand/Y3bc+8p3UaGm9pvKfxlsZ7Gm9pvKfxlsZ7Gm9pvDeznpnP7Nnf7CVr&#10;X6Gh8ZbGexpvabyn8ZbGexpvabyn8dYlN+4AGnAOHEC7Yg6gcSpuSnoab2m8p/GWxnsab2m8p/He&#10;anx6Z3/T9sx7Wqeh8ZbGexpvabyn8ZbGexpvabyn8ZbGezPrmfnMnv3NXrL2FRoab2m8p/GWxnsa&#10;b2m8p/GWxnsab11y4w6gAefAAbQr5gAap+KmpKfxlsZ7Gm9pvKfxlsZ7Gu+txqd39jdtz7yndRoa&#10;b2m8p/GWxnsab2m8p/GWxnsab2m8N7Oemc/s2d/sJWtfoaHxlsZ7Gm9pvKfxlsZ7Gm9pvKfx1iU3&#10;7gAacA4cQLtiDqBxKm5Kehpvabyn8ZbGexpvabyn8d5qfHpnf9P2zHtap6HxlsZ7Gm9pvKfxlsZ7&#10;Gm9pvKfxlsZ7M+uZ+cye/c1esvYVGhpvabyn8ZbGexpvabyn8ZbGexpvXXLjDqAB58ABtCvmABqn&#10;4qakp/GWxnsab2m8p/GWxnsa763Gp3f2N23PvKd1Ghpvabyn8ZbGexpvabyn8ZbGexpvabw3s56Z&#10;z+zZ3+wla1+hofGWxnsab2m8p/GWxnsab2m8p/HWJTfuABpwDhxAu2IOoHEqbkp6Gm9pvKfxlsZ7&#10;Gm9pvKfx3mp8emd/0/bMe1qnofGWxnsab2m8p/GWxnsab2m8p/GWxnsz65n5zJ79zV6y9hUaGm9p&#10;vKfxlsZ7Gm9pvKfxlsZ7Gm9dcuMOoAHnwAG0K+YAGqfipqSn8ZbGexpvabyn8ZbGexrvrcand/Y3&#10;bc+8p3UaGm9pvKfxlsZ7Gm9pvKfxlsZ7Gm9pvDeznpnP7Nnf7CVrX6Gh8ZbGexpvabyn8ZbGexpv&#10;abyn8dYlN+4AGnAOHEC7Yg6gcSpuSnoab2m8p/GWxnsab2m8p/Heanx6Z3/T9sx7Wqeh8ZbGexpv&#10;abyn8ZbGexpvabyn8ZbGezPrmfnMnv3NXrL2FRoab2m8p/GWxnsab2m8p/GWxnsab11y4w6gAefA&#10;AbQr5gAap+KmpKfxlsZ7Gm9pvKfxlsZ7Gu+txqd39jdtz7yndRoab2m8p/GWxnsab2m8p/GWxnsa&#10;b2m8N7Oemc/s2d/sJWtfoaHxlsZ7Gm9pvKfxlsZ7Gm9pvKfx1iU37gAacA4cQLtiDqBxKm5Kehpv&#10;abyn8ZbGexpvabyn8d5qfHpnf9P2zHtap6HxlsZ7Gm9pvKfxlsZ7Gm9pvKfxlsZ7M+uZ+cye/c1e&#10;svYVGhpvabyn8ZbGexpvabyn8ZbGexpvXXLjDqAB58ABtCt26QfQXvrSl7pgi7gp6Wm8pfGexlsa&#10;72m8pfGexnur8emd/U3b0/i0TkPjLY33NN7SeE/jLY33NN7SeE/jLY33ZtYz85k9+5u9ZO0rNDTe&#10;0nhP4y2N9zTe0nhP4y2N9zTeuuTGHUADzoEDaFfMATROxU1JT+Mtjfc03tJ4T+Mtjfc03luNT+/s&#10;b9qexqd1Ghpvabyn8ZbGexpvabyn8ZbGexpvabw3s56Zz+zZ3+wla1+hofGWxnsab2m8p/GWxnsa&#10;b2m8p/HWJTfuABpwDhxAu2KXfADtda97nQu2kJuSnsZbGu9pvKXxnsZbGu9pvLcan97Z37Q9jU/r&#10;NDTe0nhP4y2N9zTe0nhP4y2N9zTe0nhvZj0zn9mzv9lL1r5CQ+Mtjfc03tJ4T+Mtjfc03tJ4T+Ot&#10;S27cATTgHDiAdsWu4QDa2972tsNH2NOv/Mqv3M7bTUlH4y2N9zTe0nhP4y2N9zTem75n5tM7+5u2&#10;Z97TOg2NtzTe03hL4z2NtzTe03hL4z2NtzTem1nPzGf27G/2kpn37C00NN7SeE/jLY33NN7SeE/j&#10;LY33NN665MYdQAPOgQNoV8wBNE5lXbDNoqHxlsZ7Gm9pvKfxlsZ7Gu+txqd39jdtz7yndRoab2m8&#10;p/GWxnsab2m8p/GWxnsab2m8N7Oemc/s2d/sJWtfoaHxlsZ7Gm9pvKfxlsZ7Gm9pvKfx1iU37gAa&#10;cA4cQLtiDqBxKm5Kehpvabyn8ZbGexpvabyn8d5qfHpnf9P2zHtap6HxlsZ7Gm9pvKfxlsZ7Gm9p&#10;vKfxlsZ7M+uZ+cye/c1esvYVGhpvabyn8ZbGexpvabyn8ZbGexpvXXLjDqAB58ABtCvmABqn4qak&#10;p/GWxnsab2m8p/GWxnsa763Gp3f2N23PvKd1Ghpvabyn8ZbGexpvabyn8ZbGexpvabw3s56Zz+zZ&#10;3+wla1+hofGWxnsab2m8p/GWxnsab2m8p/HWJTfuABpwDhxAu2IOoHEqbkp6Gm9pvKfxlsZ7Gm9p&#10;vKfx3mp8emd/0/bMe1qnofGWxnsab2m8p/GWxnsab2m8p/GWxnsz65n5zJ79zV6y9hUaGm9pvKfx&#10;lsZ7Gm9pvKfxlsZ7Gm9dcuMOoAHnwAG0K+YAGqfipqSn8ZbGexpvabyn8ZbGexrvrcand/Y3bc+8&#10;p3UaGm9pvKfxlsZ7Gm9pvKfxlsZ7Gm9pvDeznpnP7Nnf7CVrX6Gh8ZbGexpvabyn8ZbGexpvabyn&#10;8dYlN+4AGnAOHEC7Yg6gcSpuSnoab2m8p/GWxnsab2m8p/Heanx6Z3/T9sx7Wqeh8ZbGexpvabyn&#10;8ZbGexpvabyn8ZbGezPrmfnMnv3NXrL2FRoab2m8p/GWxnsab2m8p/GWxnsab11y4w6gAefAAbQr&#10;5gAap+KmpKfxlsZ7Gm9pvKfxlsZ7Gu+txqd39jdtz7yndRoab2m8p/GWxnsab2m8p/GWxnsab2m8&#10;N7Oemc/s2d/sJWtfoaHxlsZ7Gm9pvKfxlsZ7Gm9pvKfx1iU37gAacA4cQLti13AA7Yknnjh8hD25&#10;KelpvKXxnsZbGu9pvKXxnsZ7q/Hpnf1N2zPvaZ2Gxlsa72m8pfGexlsa72m8pfGexlsa782sZ+Yz&#10;e/Y3e8naV2hovKXxnsZbGu9pvKXxnsZbGu9pvHXJjTuABpwDB9CumANonIqbkp7GWxrvabyl8Z7G&#10;Wxrvaby3Gp/e2d+0PfOe1mlovKXxnsZbGu9pvKXxnsZbGu9pvKXx3sx6Zj6zZ3+zl6x9hYbGWxrv&#10;abyl8Z7GWxrvabyl8Z7GW5fcuANowDlwAO2KzQG0T/3UT73IA2ivf/3rb172spe5YIvMBdvMexYN&#10;jbc03tN4S+M9jbc03tN4bzU+vbO/aXvmPa3T0HhL4z2NtzTe03hL4z2NtzTe03hL472Z9cx8Zs/+&#10;Zi9Z+woNjbc03tN4S+M9jbc03tN4S+M9jbcuufGXvOQlt+/7dwANeDY5gHbFruEA2pNPPnn4CHty&#10;U9LTeEvjPY23NN7TeEvjPY33VuPTO/ubtmfe0zoNjbc03tN4S+M9jbc03tN4S+M9jbc03ptZz8xn&#10;9uxv9pK1r9DQeEvjPY23NN7TeEvjPY23NN7TeOuSG3cADTgHDqBdMQfQOBU3JT2NtzTe03hL4z2N&#10;tzTe03hvNT69s79pe+Y9rdPQeEvjPY23NN7TeEvjPY23NN7TeEvjvZn1zHxmz/5mL1n7Cg2NtzTe&#10;03hL4z2NtzTe03hL4z2Nty658XUA7VWvetXhIwA9B9Cu2Hvf+14H0DgJNyU9jbc03tN4S+M9jbc0&#10;3tN4bzU+vbO/aXvmPa3T0HhL4z2NtzTe03hL4z2NtzTe03hL472Z9cx8Zs/+Zi9Z+woNjbc03tN4&#10;S+M9jbc03tN4S+M9jbcuuXEH0IBz4ADaFVsH0J773OcePnI51gXbU089dfgIe3JT0tN4S+M9jbc0&#10;3tN4S+M9jfdW49M7+5u2Z97TOg2NtzTe03hL4z2NtzTe03hL4z2NtzTem1nPzGf27G/2krWv0NB4&#10;S+M9jbc03tN4S+M9jbc03tN465IbdwANOAcOoF2xSz6A9oY3vOHm5S9/uQu2yFywzbxn0dB4S+M9&#10;jbc03tN4S+M9jfdW49M7+5u2Z97TOg2NtzTe03hL4z2NtzTe03hL4z2NtzTem1nPzGf27G/2krWv&#10;0NB4S+M9jbc03tN4S+M9jbc03tN465IbdwANOAcOoF2xaziA9va3v/3wEfbkpqSn8ZbGexpvabyn&#10;8ZbGexrvrcand/Y3bc+8p3UaGm9pvKfxlsZ7Gm9pvKfxlsZ7Gm9pvDeznpnP7Nnf7CVrX6Gh8ZbG&#10;expvabyn8ZbGexpvabyn8dYlN+4AGnAOHEC7Yg6gcSpuSnoab2m8p/GWxnsab2m8p/Heanx6Z3/T&#10;9sx7Wqeh8ZbGexpvabyn8ZbGexpvabyn8ZbGezPrmfnMnv3NXrL2FRoab2m8p/GWxnsab2m8p/GW&#10;xnsab11y4w6gAefAAbQr5gAap+KmpKfxlsZ7Gm9pvKfxlsZ7Gu+txqd39jdtz7yndRoab2m8p/GW&#10;xnsab2m8p/GWxnsab2m8N7Oemc/s2d/sJWtfoaHxlsZ7Gm9pvKfxlsZ7Gm9pvKfx1iU37gAacA4c&#10;QLtiDqBxKh/84Acv9oLtXGm8pfGexlsa72m8pfGexnur8emd/U3bM+9pnYbGWxrvabyl8Z7GWxrv&#10;abyl8Z7GWxrvzaxn5jN79jd7ydpXaGi8pfGexlsa72m8pfGexlsa72m8dcmNO4AGnAMH0K7YJR9A&#10;e9Ob3nTzNV/zNTfvete7Dh9hTx/60Idu5z2LhsZbGu9pvKXxnsZbGu9pvLcan97Z37Q9857WaWi8&#10;pfGexlsa72m8pfGexlsa72m8pfHezHpmPrNnf7OXrH2FhsZbGu9pvKXxnsZbGu9pvKXxnsZbl9z4&#10;n/pTf+rmBS94gQNowLPKAbQrtg6gPe95zzt85KM/enTWBz7wgQeuf/bP/tnHrF/+5V9+xvVLv/RL&#10;H7O2fs196+7vt9bdxzWPfS4e5m8MeOUrX3nzwz/8w7en2e/+uq3PtdbW73/fuvucznltPf4Hra3Z&#10;zLo7y5n5+9///tt5z/rIRz6y2dDW55q19Xvft7ae1zmvredw39qazay7c9T4/Wvr8T9obc1m1t1Z&#10;avz+tfUc7ltbs5l1d44av39tPf4Hra3ZzLo7S43fv7aew31razaz7s5R4/evrcf/oLU1m1l3Z6nx&#10;+9fWc7hvbc1m1t05avzBa+s53Le2ZjPr7ixn5tP1anx636vxWVvP61zX1uO/b23NZq27s5ymp+2Z&#10;97Q+zdtXPrq2nsN9a2s2s+7OUeP3r63Hf9/ams1ad2ep8fvX1nO4b23NZtbdOWr8/rX1+O9bW7NZ&#10;6+4sNX7/2noO962t2cy6O0eN37+2Hv99a2s2a92dpcbvX1vP4b61NZtZd+eo8fvX1uO/b23NZq27&#10;s9T4/WvrOdy3tmYz6+4cNX7/2nr8962t2ax1d5Yav39tPYf71tZsZt2d48x2ZjyznpnP7OfP4O6v&#10;2/pca239/vetred1rmvr8T9obc1m1t1ZzsxnL1n7yuwxGv/o2noO962t2cy6O0eN37+2Hv+D1tZs&#10;Zt2dpcbvX1vP4b61NZtZd+eo8fvX1uN/0Nqazay7s9T4/WvrOdy3tmYz6+4cNX7/2nr8D1pbs5l1&#10;d5Yav39tPYf71tZsZt2do8bvX1uP/0Frazaz7s5S4/evredw39qazay7c9T4/Wvr8T9obc1m1t1Z&#10;PpuNb/2au+vu73f3cd1d89hnzfMY//V//V87gAY86xxAu2JzAG2+EM167Wtfe/O1X/u1Ny996Utv&#10;/r//7/+7Xf/v//v/3vyNv/E3bv6f/+f/uV3/9//9f9/8X//X/3Xzf/6f/+ft+j/+j//j5n//3//3&#10;X1t//a//9Y9Z/9v/9r891rr7eWYd/z7z+85aj2PWPK5Z83jnOcyFw9d//dffnmCf5zIfX7/m+PGv&#10;dfz5t37/rcd5KWvr+R7P43hOd2c+c535zo+qnXnP3Gf+W/Oedfy5jn+Prcew9VgvZW093+N53Dfv&#10;NXONP9raer7H8zie092Za/zx1tbzPZ7HffNeM9f4o62t53s8j+M53Z25xh9vbT3f43ncN+81c40/&#10;2tp6vsfzOJ7T3Zlr/PHW1vM9nsd9814z1/ijra3nezyP4zk9zMyn9+OZH/83x5/r+PfYegxbj/VS&#10;1tbzPZ7H8Zy25j3znbYfZV85/vxbv//W47yUtfV8j+exNe9ZxzPX+KOtred7PI/jOW3NW+OPtrae&#10;7/E8tuY963jmGn+0tfV8j+dxPKeteWv80dbW8z2ex9a8Zx3PXOOPtrae7/E8jue0NW+NP9raer7H&#10;89ia96zjmWv80dbW8z2ex/Gctuat8UdbW8/3eB5b8551PHONP9raer7H8zie09a8Nf7oa+s5H8/k&#10;7rxnHc/8uPGZ/XHjxzNfn+faZ771fI/ncTynuzNfjc9e8iiNzzr+PbYew9ZjvZS19XyP53HfvNfM&#10;Nf5oa+v5Hs/jeE53Z67xx1tbz/d4HvfNe81c44+2tp7v8TyO53R35hp/vLX1fI/ncd+818w1/mhr&#10;6/kez+N4TndnrvHHW1vP93ge9817zVzjj7a2nu/xPI7ndHfmGn+8tfV8j+dx37zXzDX+aGvr+R7P&#10;43hOd2d+bo1vfZ67z2M99nl//qx5r/483nn//jyXWX/zb/7Nm1e84hU33/qt33rzOZ/zOQ6gAc86&#10;B9Cu2NZPQLsU3/3d33178fCzP/uzh4+wpzldP/OeC2QaGm9pvKfxlsZ7Gm9pvKfx3vQ9M19/8xX7&#10;mrZn3tM6DY23NN7TeEvjPY23NN7TeEvjPY23NN6bWc/MZ/bsb/aSmffsLTQ03tJ4T+Mtjfc03tJ4&#10;T+Mtjfc03rrkxv/0n/7TDqABzzoH0K7YOoD23Oc+9/CRy/GmN73p9uLhXe961+Ej7Gl+LPDMe/7m&#10;ABoab2m8p/GWxnsab2m8p/He9D0zn97Z37Q9857WaWi8pfGexlsa72m8pfGexlsa72m8pfHezHpm&#10;PrNnf7OXzLxnb6Gh8ZbGexpvabyn8ZbGexpvabyn8dYlN/6n/tSfun3fvwNowLPJAbQrdskH0N7w&#10;hjfcXjy8/e1vP3yEPf3Kr/zK7bzdlHQ03tJ4T+Mtjfc03tJ4T+O91fj0zv6m7Zn3tE5D4y2N9zTe&#10;0nhP4y2N9zTe0nhP4y2N92bWM/OZPfubvWTtKzQ03tJ4T+Mtjfc03tJ4T+Mtjfc03rrkxl/ykpc4&#10;gAY86xxAu2IOoHEqbkp6Gm9pvKfxlsZ7Gm9pvKfx3mp8emd/0/bMe1qnofGWxnsab2m8p/GWxnsa&#10;b2m8p/GWxnsz65n5zJ79zV6y9hUaGm9pvKfxlsZ7Gm9pvKfxlsZ7Gm9dcuMOoAHnwAG0K+YAGqfi&#10;pqSn8ZbGexpvabyn8ZbGexrvrcand/Y3bc+8p3UaGm9pvKfxlsZ7Gm9pvKfxlsZ7Gm9pvDeznpnP&#10;7Nnf7CVrX6Gh8ZbGexpvabyn8ZbGexpvabyn8dYlN+4AGnAOHEC7YtdwAO2pp546fIQ9uSnpabyl&#10;8Z7GWxrvabyl8Z7Ge6vx6Z39Tdsz72mdhsZbGu9pvKXxnsZbGu9pvKXxnsZbGu/NrGfmM3v2N3vJ&#10;2ldoaLyl8Z7GWxrvabyl8Z7GWxrvabx1yY07gAacAwfQrpgDaJyKm5Kexlsa72m8pfGexlsa72m8&#10;txqf3tnftD3zntZpaLyl8Z7GWxrvabyl8Z7GWxrvabyl8d7MemY+s2d/s5esfYWGxlsa72m8pfGe&#10;xlsa72m8pfGexluX3LgDaMA5cADtil3yAbTXv/71Ny972ctcsEXmgm3mPYuGxlsa72m8pfGexlsa&#10;72m8txqf3tnftD3zntZpaLyl8Z7GWxrvabyl8Z7GWxrvabyl8d7MemY+s2d/s5esfYWGxlsa72m8&#10;pfGexlsa72m8pfGexluX3LgDaMA5cADtir3nPe+5/UL0nOc85/CRy7Eu2J588snDR9iTm5Kexlsa&#10;72m8pfGexlsa72m8txqf3tnftD3zntZpaLyl8Z7GWxrvabyl8Z7GWxrvabyl8d7MemY+s2d/s5es&#10;fYWGxlsa72m8pfGexlsa72m8pfGexluX3LgDaMA5cADtijmAxqm4KelpvKXxnsZbGu9pvKXxnsZ7&#10;q/Hpnf1N2zPvaZ2Gxlsa72m8pfGexlsa72m8pfGexlsa782sZ+Yze/Y3e8naV2hovKXxnsZbGu9p&#10;vKXxnsZbGu9pvHXJjTuABpwDB9Cu2DUcQHviiScOH2FPbkp6Gm9pvKfxlsZ7Gm9pvKfx3mp8emd/&#10;0/bMe1qnofGWxnsab2m8p/GWxnsab2m8p/GWxnsz65n5zJ79zV6y9hUaGm9pvKfxlsZ7Gm9pvKfx&#10;lsZ7Gm9dcuPrANorX/nKw0cAeg6gXTEH0DiVuWB76UtfertoaLyl8Z7GWxrvabyl8Z7Ge6vx6Z39&#10;TdvT+LROQ+Mtjfc03tJ4T+Mtjfc03tJ4T+Mtjfdm1jPzmT37m71k7Ss0NN7SeE/jLY33NN7SeE/j&#10;LY33NN665MYdQAPOgQNoV2wOoH3Kp3zKRR5Ae93rXnd78eCCreGmpKfxlsZ7Gm9pvKfxlsZ7Gu+t&#10;xqd39jdtz7yndRoab2m8p/GWxnsab2m8p/GWxnsab2m8N7Oemc/s2d/sJWtfoaHxlsZ7Gm9pvKfx&#10;lsZ7Gm9pvKfx1iU3/sVf/MW37/t3AA14NjmAdsWu4QDa2972tsNH2JObkp7GWxrvabyl8Z7GWxrv&#10;aby3Gp/e2d+0PfOe1mlovKXxnsZbGu9pvKXxnsZbGu9pvKXx3sx6Zj6zZ3+zl6x9hYbGWxrvabyl&#10;8Z7GWxrvabyl8Z7GW5fcuANowDlwAO2KOYDGqbgp6Wm8pfGexlsa72m8pfGexnur8emd/U3bM+9p&#10;nYbGWxrvabyl8Z7GWxrvabyl8Z7GWxrvzaxn5jN79jd7ydpXaGi8pfGexlsa72m8pfGexlsa72m8&#10;dcmNO4AGnAMH0K6YA2icipuSnsZbGu9pvKXxnsZbGu9pvLcan97Z37Q9857WaWi8pfGexlsa72m8&#10;pfGexlsa72m8pfHezHpmPrNnf7OXrH2FhsZbGu9pvKXxnsZbGu9pvKXxnsZbl9y4A2jAOXAA7Yo5&#10;gMapuCnpabyl8Z7GWxrvabyl8Z7Ge6vx6Z39Tdsz72mdhsZbGu9pvKXxnsZbGu9pvKXxnsZbGu/N&#10;rGfmM3v2N3vJ2ldoaLyl8Z7GWxrvabyl8Z7GWxrvabx1yY07gAacAwfQrpgDaJyKm5Kexlsa72m8&#10;pfGexlsa72m8txqf3tnftD3zntZpaLyl8Z7GWxrvabyl8Z7GWxrvabyl8d7MemY+s2d/s5esfYWG&#10;xlsa72m8pfGexlsa72m8pfGexluX3LgDaMA5cADtijmAxqm4KelpvKXxnsZbGu9pvKXxnsZ7q/Hp&#10;nf1N2zPvaZ2Gxlsa72m8pfGexlsa72m8pfGexlsa782sZ+Yze/Y3e8naV2hovKXxnsZbGu9pvKXx&#10;nsZbGu9pvHXJjTuABpwDB9CumANonIqbkp7GWxrvabyl8Z7GWxrvaby3Gp/e2d+0PfOe1mlovKXx&#10;nsZbGu9pvKXxnsZbGu9pvKXx3sx6Zj6zZ3+zl6x9hYbGWxrvabyl8Z7GWxrvabyl8Z7GW5fcuANo&#10;wDlwAO2KOYDGqbgp6Wm8pfGexlsa72m8pfGexnur8emd/U3bM+9pnYbGWxrvabyl8Z7GWxrvabyl&#10;8Z7GWxrvzaxn5jN79jd7ydpXaGi8pfGexlsa72m8pfGexlsa72m8dcmNO4AGnAMH0K6YA2icylyw&#10;fdVXfdXtoqHxlsZ7Gm9pvKfxlsZ7Gu+txqd39jdtT+PTOg2NtzTe03hL4z2NtzTe03hL4z2NtzTe&#10;m1nPzGf27G/2krWv0NB4S+M9jbc03tN4S+M9jbc03tN465IbdwANOAcOoF2xaziA9ta3vvXwEfb0&#10;gQ98wE1JTOMtjfc03tJ4T+Mtjfc03luNT+/sb9qexqd1Ghpvabyn8ZbGexpvabyn8ZbGexpvabw3&#10;s56Zz+zZ3+wla1+hofGWxnsab2m8p/GWxnsab2m8p/HWJTfuABpwDhxAu2KXfADtta99rQu2kJuS&#10;nsZbGu9pvKXxnsZbGu9pvLcan97Z37Q9jU/rNDTe0nhP4y2N9zTe0nhP4y2N9zTe0nhvZj0zn9mz&#10;v9lL1r5CQ+Mtjfc03tJ4T+Mtjfc03tJ4T+OtS27cATTgHDiAdsUu/QDaXDy4YGu4KelpvKXxnsZb&#10;Gu9pvKXxnsZ7q/Hpnf1N2zPvaZ2Gxlsa72m8pfGexlsa72m8pfGexlsa782sZ+Yze/Y3e8naV2ho&#10;vKXxnsZbGu9pvKXxnsZbGu9pvHXJjTuABpwDB9CumANonIqbkp7GWxrvabyl8Z7GWxrvaby3Gp/e&#10;2d+0PfOe1mlovKXxnsZbGu9pvKXxnsZbGu9pvKXx3sx6Zj6zZ3+zl6x9hYbGWxrvabyl8Z7GWxrv&#10;abyl8Z7GW5fcuANowDlwAO2KOYDGqbgp6Wm8pfGexlsa72m8pfGexnur8emd/U3bM+9pnYbGWxrv&#10;abyl8Z7GWxrvabyl8Z7GWxrvzaxn5jN79jd7ydpXaGi8pfGexlsa72m8pfGexlsa72m8dcmNO4AG&#10;nAMH0K6YA2icipuSnsZbGu9pvKXxnsZbGu9pvLcan97Z37Q9857WaWi8pfGexlsa72m8pfGexlsa&#10;72m8pfHezHpmPrNnf7OXrH2FhsZbGu9pvKXxnsZbGu9pvKXxnsZbl9y4A2jAOXAA7Yo5gMapuCnp&#10;abyl8Z7GWxrvabyl8Z7Ge6vx6Z39Tdsz72mdhsZbGu9pvKXxnsZbGu9pvKXxnsZbGu/NrGfmM3v2&#10;N3vJ2ldoaLyl8Z7GWxrvabyl8Z7GWxrvabx1yY07gAacAwfQrpgDaJyKm5Kexlsa72m8pfGexlsa&#10;72m8txqf3tnftD3zntZpaLyl8Z7GWxrvabyl8Z7GWxrvabyl8d7MemY+s2d/s5esfYWGxlsa72m8&#10;pfGexlsa72m8pfGexluX3LgDaMA5cADtijmAxqm4KelpvKXxnsZbGu9pvKXxnsZ7q/Hpnf1N2zPv&#10;aZ2Gxlsa72m8pfGexlsa72m8pfGexlsa782sZ+Yze/Y3e8naV2hovKXxnsZbGu9pvKXxnsZbGu9p&#10;vHXJjTuABpwDB9CumANonIqbkp7GWxrvabyl8Z7GWxrvaby3Gp/e2d+0PfOe1mlovKXxnsZbGu9p&#10;vKXxnsZbGu9pvKXx3sx6Zj6zZ3+zl6x9hYbGWxrvabyl8Z7GWxrvabyl8Z7GW5fcuANowDlwAO2K&#10;OYDGqbgp6Wm8pfGexlsa72m8pfGexnur8emd/U3bM+9pnYbGWxrvabyl8Z7GWxrvabyl8Z7GWxrv&#10;zaxn5jN79jd7ydpXaGi8pfGexlsa72m8pfGexlsa72m8dcmNO4AGnAMH0K6YA2icipuSnsZbGu9p&#10;vKXxnsZbGu9pvLcan97Z37Q9857WaWi8pfGexlsa72m8pfGexlsa72m8pfHezHpmPrNnf7OXrH2F&#10;hsZbGu9pvKXxnsZbGu9pvKXxnsZbl9y4A2jAOXAA7Yo5gMapuCnpabyl8Z7GWxrvabyl8Z7Ge6vx&#10;6Z39Tdsz72mdhsZbGu9pvKXxnsZbGu9pvKXxnsZbGu/NrGfmM3v2N3vJ2ldoaLyl8Z7GWxrvabyl&#10;8Z7GWxrvabx1yY07gAacAwfQrpgDaJyKm5Kexlsa72m8pfGexlsa72m8txqf3tnftD3zntZpaLyl&#10;8Z7GWxrvabyl8Z7GWxrvabyl8d7MemY+s2d/s5esfYWGxlsa72m8pfGexlsa72m8pfGexluX3LgD&#10;aMA5cADtijmAxqm4KelpvKXxnsZbGu9pvKXxnsZ7q/Hpnf1N2zPvaZ2Gxlsa72m8pfGexlsa72m8&#10;pfGexlsa782sZ+Yze/Y3e8naV2hovKXxnsZbGu9pvKXxnsZbGu9pvHXJjTuABpwDB9CumANonIqb&#10;kp7GWxrvabyl8Z7GWxrvaby3Gp/e2d+0PfOe1mlovKXxnsZbGu9pvKXxnsZbGu9pvKXx3sx6Zj6z&#10;Z3+zl6x9hYbGWxrvabyl8Z7GWxrvabyl8Z7GW5fcuANowDlwAO2KOYDGqbgp6Wm8pfGexlsa72m8&#10;pfGexnur8emd/U3bM+9pnYbGWxrvabyl8Z7GWxrvabyl8Z7GWxrvzaxn5jN79jd7ydpXaGi8pfGe&#10;xlsa72m8pfGexlsa72m8dcmNO4AGnAMH0K6YA2icipuSnsZbGu9pvKXxnsZbGu9pvLcan97Z37Q9&#10;857WaWi8pfGexlsa72m8pfGexlsa72m8pfHezHpmPrNnf7OXrH2FhsZbGu9pvKXxnsZbGu9pvKXx&#10;nsZbl9y4A2jAOXAA7Yo5gMapuCnpabyl8Z7GWxrvabyl8Z7Ge6vx6Z39Tdsz72mdhsZbGu9pvKXx&#10;nsZbGu9pvKXxnsZbGu/NrGfmM3v2N3vJ2ldoaLyl8Z7GWxrvabyl8Z7GWxrvabx1yY07gAacAwfQ&#10;rpgDaJyKm5Kexlsa72m8pfGexlsa72m8txqf3tnftD3zntZpaLyl8Z7GWxrvabyl8Z7GWxrvabyl&#10;8d7MemY+s2d/s5esfYWGxlsa72m8pfGexlsa72m8pfGexluX3LgDaMA5cADtijmAxqm4KelpvKXx&#10;nsZbGu9pvKXxnsZ7q/Hpnf1N2zPvaZ2Gxlsa72m8pfGexlsa72m8pfGexlsa782sZ+Yze/Y3e8na&#10;V2hovKXxnsZbGu9pvKXxnsZbGu9pvHXJjTuABpwDB9CumANonIqbkp7GWxrvabyl8Z7GWxrvaby3&#10;Gp/e2d+0PfOe1mlovKXxnsZbGu9pvKXxnsZbGu9pvKXx3sx6Zj6zZ3+zl6x9hYbGWxrvabyl8Z7G&#10;Wxrvabyl8Z7GW5fcuANowDlwAO2KOYDGqbgp6Wm8pfGexlsa72m8pfGexnur8emd/U3bM+9pnYbG&#10;Wxrvabyl8Z7GWxrvabyl8Z7GWxrvzaxn5jN79jd7ydpXaGi8pfGexlsa72m8pfGexlsa72m8dcmN&#10;O4AGnAMH0K6YA2icipuSnsZbGu9pvKXxnsZbGu9pvLcan97Z37Q9857WaWi8pfGexlsa72m8pfGe&#10;xlsa72m8pfHezHpmPrNnf7OXrH2FhsZbGu9pvKXxnsZbGu9pvKXxnsZbl9y4A2jAOXAA7Yo5gMap&#10;uCnpabyl8Z7GWxrvabyl8Z7Ge6vx6Z39Tdsz72mdhsZbGu9pvKXxnsZbGu9pvKXxnsZbGu/NrGfm&#10;M3v2N3vJ2ldoaLyl8Z7GWxrvabyl8Z7GWxrvabx1yY07gAacAwfQrpgDaJyKm5Kexlsa72m8pfGe&#10;xlsa72m8txqf3tnftD3zntZpaLyl8Z7GWxrvabyl8Z7GWxrvabyl8d7MemY+s2d/s5esfYWGxlsa&#10;72m8pfGexlsa72m8pfGexluX3LgDaMA5cADtijmAxqm4KelpvKXxnsZbGu9pvKXxnsZ7q/Hpnf1N&#10;2zPvaZ2Gxlsa72m8pfGexlsa72m8pfGexlsa782sZ+Yze/Y3e8naV2hovKXxnsZbGu9pvKXxnsZb&#10;Gu9pvHXJjTuABpwDB9CumANonIqbkp7GWxrvabyl8Z7GWxrvaby3Gp/e2d+0PfOe1mlovKXxnsZb&#10;Gu9pvKXxnsZbGu9pvKXx3sx6Zj6zZ3+zl6x9hYbGWxrvabyl8Z7GWxrvabyl8Z7GW5fcuANowDlw&#10;AO2KOYDGqbgp6Wm8pfGexlsa72m8pfGexnur8emd/U3bM+9pnYbGWxrvabyl8Z7GWxrvabyl8Z7G&#10;Wxrvzaxn5jN79jd7ydpXaGi8pfGexlsa72m8pfGexlsa72m8dcmNO4AGnAMH0K6YA2icipuSnsZb&#10;Gu9pvKXxnsZbGu9pvLcan97Z37Q9857WaWi8pfGexlsa72m8pfGexlsa72m8pfHezHpmPrNnf7OX&#10;rH2FhsZbGu9pvKXxnsZbGu9pvKXxnsZbl9y4A2jAOXAA7Yo5gMapuCnpabyl8Z7GWxrvabyl8Z7G&#10;e6vx6Z39Tdsz72mdhsZbGu9pvKXxnsZbGu9pvKXxnsZbGu/NrGfmM3v2N3vJ2ldoaLyl8Z7GWxrv&#10;abyl8Z7GWxrvabx1yY07gAacAwfQrpgDaJyKm5Kexlsa72m8pfGexlsa72m8txqf3tnftD3zntZp&#10;aLyl8Z7GWxrvabyl8Z7GWxrvabyl8d7MemY+s2d/s5esfYWGxlsa72m8pfGexlsa72m8pfGexluX&#10;3LgDaMA5cADtijmAxqm4KelpvKXxnsZbGu9pvKXxnsZ7q/Hpnf1N2zPvaZ2Gxlsa72m8pfGexlsa&#10;72m8pfGexlsa782sZ+Yze/Y3e8naV2hovKXxnsZbGu9pvKXxnsZbGu9pvHXJjTuABpwDB9CumANo&#10;nIqbkp7GWxrvabyl8Z7GWxrvaby3Gp/e2d+0PfOe1mlovKXxnsZbGu9pvKXxnsZbGu9pvKXx3sx6&#10;Zj6zZ3+zl6x9hYbGWxrvabyl8Z7GWxrvabyl8Z7GW5fcuANowDlwAO2KOYDGqbgp6Wm8pfGexlsa&#10;72m8pfGexnur8emd/U3bM+9pnYbGWxrvabyl8Z7GWxrvabyl8Z7GWxrvzaxn5jN79jd7ydpXaGi8&#10;pfGexlsa72m8pfGexlsa72m8dcmNO4AGnAMH0K6YA2icipuSnsZbGu9pvKXxnsZbGu9pvLcan97Z&#10;37Q9857WaWi8pfGexlsa72m8pfGexlsa72m8pfHezHpmPrNnf7OXrH2FhsZbGu9pvKXxnsZbGu9p&#10;vKXxnsZbl9y4A2jAOXAA7Yo5gMapuCnpabyl8Z7GWxrvabyl8Z7Ge6vx6Z39Tdsz72mdhsZbGu9p&#10;vKXxnsZbGu9pvKXxnsZbGu/NrGfmM3v2N3vJ2ldoaLyl8Z7GWxrvabyl8Z7GWxrvabx1yY07gAac&#10;AwfQrpgDaJyKm5Kexlsa72m8pfGexlsa72m8txqf3tnftD3zntZpaLyl8Z7GWxrvabyl8Z7GWxrv&#10;abyl8d7MemY+s2d/s5esfYWGxlsa72m8pfGexlsa72m8pfGexluX3LgDaMA5cADtijmAxqm4Kelp&#10;vKXxnsZbGu9pvKXxnsZ7q/Hpnf1N2zPvaZ2Gxlsa72m8pfGexlsa72m8pfGexlsa782sZ+Yze/Y3&#10;e8naV2hovKXxnsZbGu9pvKXxnsZbGu9pvHXJjTuABpwDB9CumANonIqbkp7GWxrvabyl8Z7GWxrv&#10;aby3Gp/e2d+0PfOe1mlovKXxnsZbGu9pvKXxnsZbGu9pvKXx3sx6Zj6zZ3+zl6x9hYbGWxrvabyl&#10;8Z7GWxrvabyl8Z7GW5fcuANowDlwAO2KOYDGqbgp6Wm8pfGexlsa72m8pfGexnur8emd/U3bM+9p&#10;nYbGWxrvabyl8Z7GWxrvabyl8Z7GWxrvzaxn5jN79jd7ydpXaGi8pfGexlsa72m8pfGexlsa72m8&#10;dcmNO4AGnAMH0K6YA2icipuSnsZbGu9pvKXxnsZbGu9pvLcan97Z37Q9857WaWi8pfGexlsa72m8&#10;pfGexlsa72m8pfHezHpmPrNnf7OXrH2FhsZbGu9pvKXxnsZbGu9pvKXxnsZbl9y4A2jAOXAA7Yo5&#10;gMapuCnpabyl8Z7GWxrvabyl8Z7Ge6vx6Z39Tdsz72mdhsZbGu9pvKXxnsZbGu9pvKXxnsZbGu/N&#10;rGfmM3v2N3vJ2ldoaLyl8Z7GWxrvabyl8Z7GWxrvabx1yY07gAacAwfQrpgDaJyKm5Kexlsa72m8&#10;pfGexlsa72m8txqf3tnftD3zntZpaLyl8Z7GWxrvabyl8Z7GWxrvabyl8d7MemY+s2d/s5esfYWG&#10;xlsa72m8pfGexlsa72m8pfGexluX3LgDaMA5cADtijmAxqm4KelpvKXxnsZbGu9pvKXxnsZ7q/Hp&#10;nf1N2zPvaZ2Gxlsa72m8pfGexlsa72m8pfGexlsa782sZ+Yze/Y3e8naV2hovKXxnsZbGu9pvKXx&#10;nsZbGu9pvHXJjTuABpwDB9CumANonIqbkp7GWxrvabyl8Z7GWxrvaby3Gp/e2d+0PfOe1mlovKXx&#10;nsZbGu9pvKXxnsZbGu9pvKXx3sx6Zj6zZ3+zl6x9hYbGWxrvabyl8Z7GWxrvabyl8Z7GW5fcuANo&#10;wDlwAO2KOYDGqbgp6Wm8pfGexlsa72m8pfGexnur8emd/U3bM+9pnYbGWxrvabyl8Z7GWxrvabyl&#10;8Z7GWxrvzaxn5jN79jd7ydpXaGi8pfGexlsa72m8pfGexlsa72m8dcmNO4AGnAMH0K6YA2icipuS&#10;nsZbGu9pvKXxnsZbGu9pvLcan97Z37Q9857WaWi8pfGexlsa72m8pfGexlsa72m8pfHezHpmPrNn&#10;f7OXrH2FhsZbGu9pvKXxnsZbGu9pvKXxnsZbl9y4A2jAOXAA7Yo5gMapuCnpabyl8Z7GWxrvabyl&#10;8Z7Ge6vx6Z39Tdsz72mdhsZbGu9pvKXxnsZbGu9pvKXxnsZbGu/NrGfmM3v2N3vJ2ldoaLyl8Z7G&#10;Wxrvabyl8Z7GWxrvabx1yY07gAacAwfQrpgDaJyKm5Kexlsa72m8pfGexlsa72m8txqf3tnftD3z&#10;ntZpaLyl8Z7GWxrvabyl8Z7GWxrvabyl8d7MemY+s2d/s5esfYWGxlsa72m8pfGexlsa72m8pfGe&#10;xluX3LgDaMA5cADtijmAxqm4KelpvKXxnsZbGu9pvKXxnsZ7q/Hpnf1N2zPvaZ2Gxlsa72m8pfGe&#10;xlsa72m8pfGexlsa782sZ+Yze/Y3e8naV2hovKXxnsZbGu9pvKXxnsZbGu9pvHXJjTuABpwDB9Cu&#10;mANonIqbkp7GWxrvabyl8Z7GWxrvaby3Gp/e2d+0PfOe1mlovKXxnsZbGu9pvKXxnsZbGu9pvKXx&#10;3sx6Zj6zZ3+zl6x9hYbGWxrvabyl8Z7GWxrvabyl8Z7GW5fcuANowDlwAO2KOYDGqbgp6Wm8pfGe&#10;xlsa72m8pfGexnur8emd/U3bM+9pnYbGWxrvabyl8Z7GWxrvabyl8Z7GWxrvzaxn5jN79jd7ydpX&#10;aGi8pfGexlsa72m8pfGexlsa72m8dcmNO4AGnAMH0K6YA2icipuSnsZbGu9pvKXxnsZbGu9pvLca&#10;n97Z37Q9857WaWi8pfGexlsa72m8pfGexlsa72m8pfHezHpmPrNnf7OXrH2FhsZbGu9pvKXxnsZb&#10;Gu9pvKXxnsZbl9y4A2jAOXAA7Yo5gMapuCnpabyl8Z7GWxrvabyl8Z7Ge6vx6Z39Tdsz72mdhsZb&#10;Gu9pvKXxnsZbGu9pvKXxnsZbGu/NrGfmM3v2N3vJ2ldoaLyl8Z7GWxrvabyl8Z7GWxrvabx1yY07&#10;gAacAwfQrpgDaJyKm5Kexlsa72m8pfGexlsa72m8txqf3tnftD3zntZpaLyl8Z7GWxrvabyl8Z7G&#10;Wxrvabyl8d7MemY+s2d/s5esfYWGxlsa72m8pfGexlsa72m8pfGexluX3LgDaMA5cADtijmAxqm4&#10;KelpvKXxnsZbGu9pvKXxnsZ7q/Hpnf1N2zPvaZ2Gxlsa72m8pfGexlsa72m8pfGexlsa782sZ+Yz&#10;e/Y3e8naV2hovKXxnsZbGu9pvKXxnsZbGu9pvHXJjTuABpwDB9CumANonIqbkp7GWxrvabyl8Z7G&#10;Wxrvaby3Gp/e2d+0PfOe1mlovKXxnsZbGu9pvKXxnsZbGu9pvKXx3sx6Zj6zZ3+zl6x9hYbGWxrv&#10;abyl8Z7GWxrvabyl8Z7GW5fcuANowDlwAO2KOYDGqbgp6Wm8pfGexlsa72m8pfGexnur8emd/U3b&#10;M+9pnYbGWxrvabyl8Z7GWxrvabyl8Z7GWxrvzaxn5jN79jd7ydpXaGi8pfGexlsa72m8pfGexlsa&#10;72m8dcmNO4AGnAMH0K6YA2icipuSnsZbGu9pvKXxnsZbGu9pvLcan97Z37Q9857WaWi8pfGexlsa&#10;72m8pfGexlsa72m8pfHezHpmPrNnf7OXrH2FhsZbGu9pvKXxnsZbGu9pvKXxnsZbl9y4A2jAOXAA&#10;7Yo5gMapuCnpabyl8Z7GWxrvabyl8Z7Ge6vx6Z39Tdsz72mdhsZbGu9pvKXxnsZbGu9pvKXxnsZb&#10;Gu/NrGfmM3v2N3vJ2ldoaLyl8Z7GWxrvabyl8Z7GWxrvabx1yY07gAacAwfQrpgDaJyKm5Kexlsa&#10;72m8pfGexlsa72m8txqf3tnftD3zntZpaLyl8Z7GWxrvabyl8Z7GWxrvabyl8d7MemY+s2d/s5es&#10;fYWGxlsa72m8pfGexlsa72m8pfGexluX3LgDaMA5cADtijmAxqm4KelpvKXxnsZbGu9pvKXxnsZ7&#10;q/Hpnf1N2zPvaZ2Gxlsa72m8pfGexlsa72m8pfGexlsa782sZ+Yze/Y3e8naV2hovKXxnsZbGu9p&#10;vKXxnsZbGu9pvHXJjTuABpwDB9CumANonIqbkp7GWxrvabyl8Z7GWxrvaby3Gp/e2d+0PfOe1mlo&#10;vKXxnsZbGu9pvKXxnsZbGu9pvKXx3sx6Zj6zZ3+zl6x9hYbGWxrvabyl8Z7GWxrvabyl8Z7GW5fc&#10;uANowDlwAO2KOYDGqbgp6Wm8pfGexlsa72m8pfGexnur8emd/U3bM+9pnYbGWxrvabyl8Z7GWxrv&#10;abyl8Z7GWxrvzaxn5jN79jd7ydpXaGi8pfGexlsa72m8pfGexlsa72m8dcmNO4AGnAMH0K6YA2ic&#10;ipuSnsZbGu9pvKXxnsZbGu9pvLcan97Z37Q9857WaWi8pfGexlsa72m8pfGexlsa72m8pfHezHpm&#10;PrNnf7OXrH2FhsZbGu9pvKXxnsZbGu9pvKXxnsZbl9y4A2jAOXAA7Yo5gMapuCnpabyl8Z7GWxrv&#10;abyl8Z7Ge6vx6Z39Tdsz72mdhsZbGu9pvKXxnsZbGu9pvKXxnsZbGu/NrGfmM3v2N3vJ2ldoaLyl&#10;8Z7GWxrvabyl8Z7GWxrvabx1yY07gAacAwfQrpgDaJyKm5Kexlsa72m8pfGexlsa72m8txqf3tnf&#10;tD3zntZpaLyl8Z7GWxrvabyl8Z7GWxrvabyl8d7MemY+s2d/s5esfYWGxlsa72m8pfGexlsa72m8&#10;pfGexluX3LgDaMA5cADtijmAxqm4KelpvKXxnsZbGu9pvKXxnsZ7q/Hpnf1N2zPvaZ2Gxlsa72m8&#10;pfGexlsa72m8pfGexlsa782sZ+Yze/Y3e8naV2hovKXxnsZbGu9pvKXxnsZbGu9pvHXJjTuABpwD&#10;B9CumANonIqbkp7GWxrvabyl8Z7GWxrvaby3Gp/e2d+0PfOe1mlovKXxnsZbGu9pvKXxnsZbGu9p&#10;vKXx3sx6Zj6zZ3+zl6x9hYbGWxrvabyl8Z7GWxrvabyl8Z7GW5fcuANowDlwAO2KOYDGqbgp6Wm8&#10;pfGexlsa72m8pfGexnur8emd/U3bM+9pnYbGWxrvabyl8Z7GWxrvabyl8Z7GWxrvzaxn5jN79jd7&#10;ydpXaGi8pfGexlsa72m8pfGexlsa72m8dcmNO4AGnAMH0K6YA2icipuSnsZbGu9pvKXxnsZbGu9p&#10;vLcan97Z37Q9857WaWi8pfGexlsa72m8pfGexlsa72m8pfHezHpmPrNnf7OXrH2FhsZbGu9pvKXx&#10;nsZbGu9pvKXxnsZbl9y4A2jAOXAA7Yo5gMapuCnpabyl8Z7GWxrvabyl8Z7Ge6vx6Z39Tdsz72md&#10;hsZbGu9pvKXxnsZbGu9pvKXxnsZbGu/NrGfmM3v2N3vJ2ldoaLyl8Z7GWxrvabyl8Z7GWxrvabx1&#10;yY07gAacAwfQrpgDaJyKm5Kexlsa72m8pfGexlsa72m8txqf3tnftD3zntZpaLyl8Z7GWxrvabyl&#10;8Z7GWxrvabyl8d7MemY+s2d/s5esfYWGxlsa72m8pfGexlsa72m8pfGexluX3LgDaMA5cADtijmA&#10;xqm4KelpvKXxnsZbGu9pvKXxnsZ7q/Hpnf1N2zPvaZ2Gxlsa72m8pfGexlsa72m8pfGexlsa782s&#10;Z+Yze/Y3e8naV2hovKXxnsZbGu9pvKXxnsZbGu9pvHXJjTuABpwDB9CumANonIqbkp7GWxrvabyl&#10;8Z7GWxrvaby3Gp/e2d+0PfOe1mlovKXxnsZbGu9pvKXxnsZbGu9pvKXx3sx6Zj6zZ3+zl6x9hYbG&#10;Wxrvabyl8Z7GWxrvabyl8Z7GW5fcuANowDlwAO2KOYDGqbgp6Wm8pfGexlsa72m8pfGexnur8emd&#10;/U3bM+9pnYbGWxrvabyl8Z7GWxrvabyl8Z7GWxrvzaxn5jN79jd7ydpXaGi8pfGexlsa72m8pfGe&#10;xlsa72m8dcmNO4AGnAMH0K6YA2icipuSnsZbGu9pvKXxnsZbGu9pvLcan97Z37Q9857WaWi8pfGe&#10;xlsa72m8pfGexlsa72m8pfHezHpmPrNnf7OXrH2FhsZbGu9pvKXxnsZbGu9pvKXxnsZbl9y4A2jA&#10;OXAA7Yo5gMapuCnpabyl8Z7GWxrvabyl8Z7Ge6vx6Z39Tdsz72mdhsZbGu9pvKXxnsZbGu9pvKXx&#10;nsZbGu/NrGfmM3v2N3vJ2ldoaLyl8Z7GWxrvabyl8Z7GWxrvabx1yY07gAacAwfQrpgDaJyKm5Ke&#10;xlsa72m8pfGexlsa72m8txqf3tnftD3zntZpaLyl8Z7GWxrvabyl8Z7GWxrvabyl8d7MemY+s2d/&#10;s5esfYWGxlsa72m8pfGexlsa72m8pfGexluX3LgDaMA5cADtijmAxqm4KelpvKXxnsZbGu9pvKXx&#10;nsZ7q/Hpnf1N2zPvaZ2Gxlsa72m8pfGexlsa72m8pfGexlsa782sZ+Yze/Y3e8naV2hovKXxnsZb&#10;Gu9pvKXxnsZbGu9pvHXJjTuABpwDB9CumANonIqbkp7GWxrvabyl8Z7GWxrvaby3Gp/e2d+0PfOe&#10;1mlovKXxnsZbGu9pvKXxnsZbGu9pvKXx3sx6Zj6zZ3+zl6x9hYbGWxrvabyl8Z7GWxrvabyl8Z7G&#10;W5fcuANowDlwAO2KOYDGqbgp6Wm8pfGexlsa72m8pfGexnur8emd/U3bM+9pnYbGWxrvabyl8Z7G&#10;Wxrvabyl8Z7GWxrvzaxn5jN79jd7ydpXaGi8pfGexlsa72m8pfGexlsa72m8dcmNO4AGnAMH0K6Y&#10;A2icipuSnsZbGu9pvKXxnsZbGu9pvLcan97Z37Q9857WaWi8pfGexlsa72m8pfGexlsa72m8pfHe&#10;zHpmPrNnf7OXrH2FhsZbGu9pvKXxnsZbGu9pvKXxnsZbl9y4A2jAOXAA7Yo5gMapuCnpabyl8Z7G&#10;Wxrvabyl8Z7Ge6vx6Z39Tdsz72mdhsZbGu9pvKXxnsZbGu9pvKXxnsZbGu/NrGfmM3v2N3vJ2ldo&#10;aLyl8Z7GWxrvabyl8Z7GWxrvabx1yY07gAacAwfQrpgDaJyKm5Kexlsa72m8pfGexlsa72m8txqf&#10;3tnftD3zntZpaLyl8Z7GWxrvabyl8Z7GWxrvabyl8d7MemY+s2d/s5esfYWGxlsa72m8pfGexlsa&#10;72m8pfGexluX3LgDaMA5cADtijmAxqm4KelpvKXxnsZbGu9pvKXxnsZ7q/Hpnf1N2zPvaZ2Gxlsa&#10;72m8pfGexlsa72m8pfGexlsa782sZ+Yze/Y3e8naV2hovKXxnsZbGu9pvKXxnsZbGu9pvHXJjTuA&#10;BpwDB9CumANonIqbkp7GWxrvabyl8Z7GWxrvaby3Gp/e2d+0PfOe1mlovKXxnsZbGu9pvKXxnsZb&#10;Gu9pvKXx3sx6Zj6zZ3+zl6x9hYbGWxrvabyl8Z7GWxrvabyl8Z7GW5fcuANowDlwAO2KOYDGqbgp&#10;6Wm8pfGexlsa72m8pfGexnur8emd/U3bM+9pnYbGWxrvabyl8Z7GWxrvabyl8Z7GWxrvzaxn5jN7&#10;9jd7ydpXaGi8pfGexlsa72m8pfGexlsa72m8dcmNO4AGnAMH0K6YA2icipuSnsZbGu9pvKXxnsZb&#10;Gu9pvLcan97Z37Q9857WaWi8pfGexlsa72m8pfGexlsa72m8pfHezHpmPrNnf7OXrH2FhsZbGu9p&#10;vKXxnsZbGu9pvKXxnsZbl9y4A2jAOXAA7Yo5gMapuCnpabyl8Z7GWxrvabyl8Z7Ge6vx6Z39Tdsz&#10;72mdhsZbGu9pvKXxnsZbGu9pvKXxnsZbGu/NrGfmM3v2N3vJ2ldoaLyl8Z7GWxrvabyl8Z7GWxrv&#10;abx1yY07gAacAwfQrpgDaJyKm5Kexlsa72m8pfGexlsa72m8txqf3tnftD3zntZpaLyl8Z7GWxrv&#10;abyl8Z7GWxrvabyl8d7MemY+s2d/s5esfYWGxlsa72m8pfGexlsa72m8pfGexluX3LgDaMA5cADt&#10;ijmAxqm4KelpvKXxnsZbGu9pvKXxnsZ7q/Hpnf1N2zPvaZ2Gxlsa72m8pfGexlsa72m8pfGexlsa&#10;782sZ+Yze/Y3e8naV2hovKXxnsZbGu9pvKXxnsZbGu9pvHXJjTuABpwDB9CumANonIqbkp7GWxrv&#10;abyl8Z7GWxrvaby3Gp/e2d+0PfOe1mlovKXxnsZbGu9pvKXxnsZbGu9pvKXx3sx6Zj6zZ3+zl6x9&#10;hYbGWxrvabyl8Z7GWxrvabyl8Z7GW5fcuANowDlwAO2KOYDGqbgp6Wm8pfGexlsa72m8pfGexnur&#10;8emd/U3bM+9pnYbGWxrvabyl8Z7GWxrvabyl8Z7GWxrvzaxn5jN79jd7ydpXaGi8pfGexlsa72m8&#10;pfGexlsa72m8dcmNO4AGnAMH0K6YA2icipuSnsZbGu9pvKXxnsZbGu9pvLcan97Z37Q9857WaWi8&#10;pfGexlsa72m8pfGexlsa72m8pfHezHpmPrNnf7OXrH2FhsZbGu9pvKXxnsZbGu9pvKXxnsZbl9y4&#10;A2jAOXAA7Yo5gMapuCnpabyl8Z7GWxrvabyl8Z7Ge6vx6Z39Tdsz72mdhsZbGu9pvKXxnsZbGu9p&#10;vKXxnsZbGu/NrGfmM3v2N3vJ2ldoaLyl8Z7GWxrvabyl8Z7GWxrvabx1yY07gAacAwfQrpgDaJyK&#10;m5Kexlsa72m8pfGexlsa72m8txqf3tnftD3zntZpaLyl8Z7GWxrvabyl8Z7GWxrvabyl8d7MemY+&#10;s2d/s5esfYWGxlsa72m8pfGexlsa72m8pfGexluX3LgDaMA5cADtijmAxqm4KelpvKXxnsZbGu9p&#10;vKXxnsZ7q/Hpnf1N2zPvaZ2Gxlsa72m8pfGexlsa72m8pfGexlsa782sZ+Yze/Y3e8naV2hovKXx&#10;nsZbGu9pvKXxnsZbGu9pvHXJjTuABpwDB9Cu2KUfQHvpS1/qgi3ipqTnpqSl8Z7GWxrvabyl8Z7r&#10;8d5qfHpnf9P2ND6t09B4S+M9jbc03tN4S+M9jbem8Zm3xjsab9nHezPraXxmz/5mL1n7Co1pfPYV&#10;jTc03rOPtzTe03hL4z2NtzTe03jrkht3AA04Bw6gXbFLPoD2ute97vYF1Le97W2Hj7AnNyU9NyUt&#10;jfc03tJ4T+Mtjfdcj/dW49M7+5v9exqf1mmsxn/lV37l8BH2pPGefbyl8Z7GWxrvrcZdqzSm8Zn3&#10;vL5Cwz7eso/3vF7b8nptb/aT2Ve8XtvQeM8+3tJ4T+Mtjfc03tJ4T+OtS27cATTgHDiAdsUcQONU&#10;3JT03JS0NN7TeGveHDVfN2fR0HhL4z3X4711rTLXLexv2p7GvRmws/Zxb+puaLxnH29pvKfxlsZ7&#10;rlVa83rK7Cnz+goNjbfs4z2v17Z83603+8nsK7O/sD+N9+zjLd9362m8pfGexluuVXoab11y4w6g&#10;AefAAbQr5gAap+KmpOempKXxnsZbXkDtabyl8Z7r8d66VpnrFvbnzYC9tY97w2tD4z37eEvjPY23&#10;NN5zrdKa11NmT5nXV2hovGUf73m9tuX7br3ZT2Zfmf2F/Wm8Zx9v+b5bT+Mtjfc03nKt0tN465Ib&#10;dwANOAcOoF0xB9A4FTclPTclLY33NN7yAmpP4y2N91yP99a1yly3sD9vBuytfdwbXhsa79nHWxrv&#10;abyl8Z5rlda8njJ7yry+QkPjLft4z+u1Ld93681+MvvK7C/sT+M9+3jL9916Gm9pvKfxlmuVnsZb&#10;l9y4A2jAOXAA7Yo5gMapuCnpuSlpabyn8ZYXUHsab2m853q8t65V5rqF/XkzYG/t497w2tB4zz7e&#10;0nhP4y2N91yrtOb1lNlT5vUVGhpv2cd7Xq9t+b5bb/aT2Vdmf2F/Gu/Zx1u+79bTeEvjPY23XKv0&#10;NN665MYdQAPOgQNoV+waDqA98cQTh4+wJzclPTclLY33NN7yAmpP4y2N91yP99a1yly3sD9vBuyt&#10;fdwbXhsa79nHWxrvabyl8Z5rlda8njJ7yry+QkPjLft4z+u1Ld93681+MvuK12sbGu/Zx1u+79bT&#10;eEvjPY23XKv0NN665MYdQAPOgQNoV8wBNE7FTUnPTUlL4z2Nt7yA2tN4S+M91+O9da0y1y3sb70Z&#10;8PWvf/3hI+xt7ePe8NrQeM8+3tJ4T+Mtjfdcq7Tm9ZTZU+b1FRoab9nHe16vbfm+W8/rtS2N9+zj&#10;Ld9362m8pfGexluuVXoab11y4w6gAefAAbQrdskH0OYbMi972ctunnzyycNH2JObkp6bkpbGexpv&#10;zQuo83VzFg2NtzTemzc0uB5vrWuVuW5hf/NmnWncmwE7ax/3hteGxnv28ZbGexpvabw3b0pzrdKZ&#10;11NmT5nXV2hM3xrv2Md7Xq9t+b5bb/aT2Ve8XtvQeM8+3vJ9t57GWxrvabzlWqWn8dYlN+4AGnAO&#10;HEC7YtdwAO2pp546fIQ9uSnpzU3JvKnBTUlD4z2Nt7yA2tN4S+M91+O9da0y1y3sb96sM417M2Bn&#10;7ePe8NrQeM8+3tJ4T+Mtjfdcq7Tm9ZR5XWVeX6Gh8ZZ9vOf12pbvu/VmP5l9xeu1DY337OMt33fr&#10;abyl8Z7GW65VehpvXXLjDqAB58ABtCt26QfQXv7yl9+8/e1vP3yEPbkp6c1PFXFT0tF4T+Ot9QLq&#10;fO2kofGWxnuux3vrWmWuW9jfvBlwGn/DG95w+Ah7W/u4N7w2NN6zj7c03tN4S+M91yqteT1lXleZ&#10;11doTN/TucYb9vGe12tbvu/W83ptS+M9+3jL9916Gm9pvKfxlmuVnsZbl9y4A2jAOXAA7Ypd8gG0&#10;+YbM3AS+4x3vOHyEPc2Nt5uS1ropedvb3nb4CHvSeE/jrWl8vm56AbWj8ZbGe67He+taZXpnf/O3&#10;RU/jb3zjGw8fYW9rH9d4Q+M9+3hL4z2NtzTec63SmtdT5nWVeX2Fxite8QqNh+zjPa/XtmYvWdeH&#10;NLxe29J4zz7emsZnT5lrRBoab2m8p/GWa5WexluX3LgDaMA5uJoDaE888cTtevOb33z4SOMnfuIn&#10;bn76p3/6dv34j//44aPn4dIPoM1N4LnN/FLNBdtcIM+i4aakpfGexlvT+Hzd9AJqR+Mtjfdcj/fW&#10;tcr0zv7mb4uexr/ru77r8BH2tvZxjTc03rOPtzTe03hL4z3XKq15PWX2lHl9hYbGW2sfdwCt4/Xa&#10;1uwl6/qQhtdrWxrv2cdb0/i6PqSh8ZbGexpvuVbpabx1yY07gAacg6s4gPbP/XP/3MesPb3lLW+5&#10;+Vf+lX/lab/n3fX85z//8F88ey75ANp8Q+arv/qrbw8Asj83JT03JS2N9zTeWi+gztdOGhpvaby3&#10;rsff9a53HT7C3ta1yvTO/t75znfeNv6mN73p8BH2tvZxjTc03rOPtzTe03hL4z3XKq15PWX2lHl9&#10;hcb0rfHO/ISimbeDxB2v17ZmL1nXhzS8f6Kl8Z59vDWNr+tDGhpvabyn8ZZrlZ7GW5fcuANowDm4&#10;+ANon/EZn/G0w197ePe73/203+dh1r/8L//Lh8/Qu+QDaPMNma/5mq+5+cmf/MnDR9iTm5Kem5KW&#10;xnsab60XUOdrJw2NtzTecz3eW9cq0zv7m78tehqvf8r6NVv7+Ac/+MHDR9iTxnv28ZbGexpvabzn&#10;WqU1r6fMnjKvr9D42q/92tvG7eMN+3jP67Wt2UvW9SENr9e2NN6zj7em8dlT5hqRhsZb07jvLbc0&#10;3nKt0tN465IbdwANOAcXfQBtbnS3Dn2d2ote9KLN3+dR1g/8wA8cPltnDqB96qd+6kUeQJu/2XX+&#10;/H/6p3/68BH25Kak56akpfGexlvT+HzddHPa0XhL4z3X4711rTK9s7/526Kn8e/+7u8+fIS9zTd6&#10;Zx//0Ic+dPgIe9J4zz7e0nhP4y2N99abLx1Aa8zrKbOnzOsrNOZafBq3jzfmJ8rbx1ter23NXrKu&#10;D2l4vbal8Z59vDWNz57i+24djbc03tN4y7VKT+OtS27cATTgHFz0AbStg16zTum3/Jbfsvl7PM76&#10;G3/jbxw+a+O9733vxR5Am78R8FWvetXNz/7szx4+wp7clPTclLQ03tN4axqfG9P52klD4y2N9+Z6&#10;fGbueryzrlWmd/Y3f1v0NP493/M9h4+wt7WPf/jDHz58hD1pvGcfb2m8p/GWxnvrWsVh+ca8njJ7&#10;yry+QmP6ns4dsmzYx3ter23NNeG6PqTh/RMtjffs4625Jlz3QDQ03pp9XOMtjbdcq/Q03rrkxh1A&#10;A87BxR5A2zrgtdapzI9a3vr8a/2BP/AHbn7sx37s8Ktvbv7qX/2rN//Cv/AvbP7atUqXfADtLW95&#10;y83Xfd3X3bz73e8+fIQ9uSnpuSlpabyn8dZ8k2BePP36r//6w0fYm8ZbGu/N39A91+M/93M/d/gI&#10;e1vXKnPdwv7mb4uexr/v+77v8BH2tvbxj3zkI4ePsCeN9+zjLY33NN7SeM+1SmteT5k9ZV5foTF9&#10;T+cOoDXWPv693/u9h4+wN6/Xtnzfref9Ey2N9+zjLd9362m8pfGexluuVXoab11y4w6gAefgIg+g&#10;bR3sOl6nsvW5Z/1H/9F/dPgV99v679aqrANoz33ucw8fuRzzNwJ+wzd8w83P//zPHz7CntyU9NyU&#10;tDTe03hr/nbuefH0G7/xGw8fYW8ab2m853q8t65V5rqF/c3fFj2N/+2//bcPH2Fv9vGWxnv28dbP&#10;/MzPaDym8dY0Pl87v//7v//wEfY2b+iefYXGvJ4ye8q8vkJjrsVnX/FT/hr28Z7Xa1u+79bzem1L&#10;4z37eMv33Xoab2m8p/GWa5WexluX3LgDaMA5uKgDaK95zWs2D3TdXaew9XlnvfnNbz78ime29d/P&#10;evnLX374Ffu65ANo8ze7ftM3fdPNP/kn/+TwEfbkpqS3bkqeeOKJw0fYk8Z7Gm99+MMfvn3x9NWv&#10;fvXhI+xN461pfL65rvHO/A3drsdb61plrlvY3/x0v2n8B3/wBw8fYW/28ZbGe/bx1jQ+90Aa72i8&#10;pfHeXKvM104a83rK7Cnz+gqNuRaffWVeY2F/ax//gR/4gcNH2JvXa1u+79bz/omWxnv28ZbvLfc0&#10;3tJ4T+Mt1yo9jbcuuXEH0IBzcDEH0H7f7/t9m4e5ttbH65/+03+6+Xn/4//4Pz78ioe39XlmFeYA&#10;2vOe97yLPIA2f3vxN3/zN9+85z3vOXyEPc0F28te9rLbReP1r3/97bzdlDQ03tN46yMf+cjtNx7n&#10;MD8Njbc03pu/odv1eGtdq8x1C/ubvy16Gv+7f/fvHj7C3uzjrXe/+90aj9nHW9P4vIFE4x2NtzTe&#10;m2uV+dpJY15PmT1lXl+hMdfis6/Mayzszz7e83pty/fdet4/0dJ4zz7emmvCuVbxem1H4y2N9zTe&#10;cq3S03jrkht/yUtecvuDZxxAA55NF3EAbesA14PWx+tf/Vf/1ZN+3q3P9Tf/5t88/Nv9vO9977s9&#10;gDanoS/N/M2u3/It3+IF1Iibkt66KXnyyScPH2FPGu9pvDffePzWb/3Wwz+xN423fvVXf1Xjsfkb&#10;ul2Pt9a1yly3sL/526Kn8R/6oR86fIS92cdbGu/Zx1sa72m8NYfl501SGu+4VmnN6ymzp8zrKzS+&#10;7du+zZsvQ2sf/wf/4B8cPsLevF7b8n23nvdPtDTes4/35lplrhFpaLyn8ZbGW65VehpvXXLj6wDa&#10;q171qsNHAHqf0AfQPuuzPmvz8NYzrY/X1uf8si/7ssO/fXRbn2/W3uYA2vOf//yLPIA2fyPgt3/7&#10;t9/+lDf256ak56akpfGexnvzJqnv+I7vOPwTe9N4b765rvHO3/k7f+f2mzKuxzvrWmWuW9jfHFyY&#10;xn/0R3/08BH2Nvv43OfT0HjPPt5ajf+jf/SPDh9hbxpvabznWqU1r6fMnjKvr9CY11QcsuzMPj7z&#10;to93vF7b8n23nvdPtDTes4/3fG+5pfGexlsab7lW6Wm8dcmNO4AGnINPyANof/AP/sHNA1vH6z/5&#10;T/6T22/4bf27j8f8TXOn/pyvfe1rT/45H8YlH0D7+3//799853d+58373//+w0ce3ed8zufcfP7n&#10;f/7Ni170opsf+ZEfOXyULW5Keuum5Kmnnjp8hD1pvKfx3nzj8W/9rb91+KdH943f+I23XzM/7/M+&#10;7/ZrKA+m8d7H2/i84UfjD+/v/b2/d/tNmbnneFz/4//4P97Oe+Y+P02AB1vXKnPdwv7mb4uext/6&#10;1rcePvLopvF1z6nxZzZvoj/FPj4zt48/M4337OMtjfc03tJ4b65V5nsSj2t+Wt3Meu6B/rP/7D/z&#10;U4+ewbyeMnvKvL7Cg53q3nq+l+mQZWf28Zn3j/3Yjx0+8ujmz3vtK3/xL/7Fw0e5j9drW77v1jv1&#10;+yf+4T/8h4ePskXjPft4b65V5hrxcblWeTQa752y8bkv48E03nKt0tN465IbdwANOAefcAfQPvMz&#10;P3PzsNbx+v7v//7bX/uVX/mVm//+4/Gv/Wv/2sk/59j6nK94xSsO/3Yf82bQF7zgBbdfjC7NvOA5&#10;N4G/+Iu/ePjIw/kX/8V/cfPP4njxdHPB9vKXv/x20XjDG95wO283JQ2N9zTem288zgsej2rra+Xx&#10;mhdUeTqN9/Zq/J//5//5w6/k2A//8A/fXo//wi/8wuEjD2fewLA15+PlzQ3b1rXKXLewv3kz4ByG&#10;etS/pe4LvuALNrs+Xq9+9asPv5pj8yb6173udYd/enhbMz5e/9K/9C8dfiXHHrfxF7/4xZtzPl7z&#10;F0bxdPbx1uM2/rmf+7mbXR8vjW/TeGvPxv0EpG2Pe63ym3/zb96c81q/6Tf9psOv5Ni8njJ7yry+&#10;wtPN63FbPR2v17zmNYdf/XDmNZWP55Alj2bt40888cThIw9nDsNu/XkfL38hxzav17Z83633uO+f&#10;+A2/4Tds7iXHi6fTeM8+3nuc77v96I/+6OY+crx8b3mbxnsab2m85Vqlp/HWJTfuABpwDj7hXg36&#10;Q3/oD21enK917C/9pb/0jL/mUW19vk/+5E8+/NvHt/V5f8fv+B2Hf7uPSz6ANjd0c9H2y7/8y4eP&#10;PNh9Py3vvnWJPzXu4+GmpLduSt7+9rcfPsKeNN7TeG++8fjGN77x8E/P7Df+xt+4+TXyvsXH0njv&#10;URufg2VbLd+3/MTcjzU/aWi+KfNLv/RLh488s625Pmjxsda1yly3sL95M+A0/o53vOPwkWe21fGD&#10;Fh9r3nz5KPv48573vM253rf8ZJePpfGefbw1jc9BkUe5Ht/q+EGLj6XxlsZ7c60y9/oP66/8lb+y&#10;Odf71l/+y3/58F8ypu3ZUx5l5tdiq58HrYf1Xd/1XbevrdCwj/e8Xtvyfbfe3u+feO5zn3v4Lxka&#10;79nHe3NtONeID2tr73jQ4mNpvPeo31v+pE/6pM2W71t8LI23XKv0NN665MYdQAPOwSfc1ewf+SN/&#10;ZPOi/K1vfevhV/y6v/AX/sLmr/14bH2+//V//V8P//bx/dv/9r+9+bn39P73v//mhS984e2bsi7N&#10;9DAvdHzwgx88fOR+8zeWbM3+mdb8bV98lJuS3ropeZQ3A/L4NN7TeG/eYPzmN7/58E8PtvV18WGW&#10;Azq/TuO9afxNb3rT4Z8e7Lf8lt+y2fAzLYcXft2P/diP3X5T5gMf+MDhIw+2Nc+HWfy6da0y1y3s&#10;773vfe9t4+985zsPH3mwrX4fZvHr5s2XD7uPz08K2ZrnM61v//ZvP3wGNN6zj7c03tN4axqf+06N&#10;d+Za5WHffDl/wd3WPJ9p/bv/7r97+AzM6ymzp0zn/Lqtbh5mPYx53dC8O2sff9jXDrf+XB9m8eu8&#10;Xtvyfbde8f4JP2X+12m8Zx/vFd9b5tdpvOf9Ey2Nt1yr9DTeuuTGv+RLvsQBNOBZ9wl3t/Yf/of/&#10;4cdciH/hF37h4d883akPoM0XpVN+vmNf/MVfvNvnvs8lH0B74oknbm8Cf/VXf/Xwkfttzf1h14te&#10;9KLDZ7lu87+NV7ziFbeLxrxJaubtpqSh8Z7GezPzt7zlLYd/ut+nfdqnbX5NfNjFR2m897CNP+4b&#10;Adfio972trfdHhT58Ic/fPjI/bbm+CiLj1rXKnPdwv7mJ4pP4z/+4z9++Mj9trp9lMVHzTdmvvu7&#10;v/vwT/f7/M///M05PuziozTes4+3NN7TeGsanzcYa7zzsNcqTz311OYcH3bNX/bBRw+gzZ4y9/p8&#10;1FYvj7Keyfd8z/eYd2gOoM0+/jAHibf+PB9l8VFer235vlvP+ydaGu/Zx3sz87lGfCZbe8WjLD5K&#10;472Z+cN8b/lx/0K8tfgojbdcq/Q03rrkxucA2rzn3wE04Nn0CXcV+5znPOf24nt+Etoz+R/+h//h&#10;aRftsx7X/K0Tp/x8x/7xP/7Hu33u+8wBtHkT+fOf//zDRy7HfBP3YW4Ct2b+qAs3Jc+GdVPysH+L&#10;MR8fjfc03ps3NHzf933f4Z/ut/W18FEXGn82aLz15JNPPtSbL3/rb/2tmzN8lMVHrWuVuW5hf3M/&#10;PY0/05u6f/Nv/s2b3T7Kes1rXnP4bNdt9vHv/d7vPfzT/bZm+KiLtvFv/dZvPXy262Yfb03j8+bL&#10;Z2r8j/7RP7rZ7aMsjX+Uxltl495k/FFzn1+8+XIWN7evp8yeMnPn5uY3/IbfsNnKo6xn+nr1t//2&#10;337on0jMx28OEj/MPv4d3/Edm3+ej7LmL/HA67U133fref9ES+M9+3hvrg2///u///BP99vaJx5l&#10;zeuPaPzZUDU+C43XXKv0NN665MbXAbSv+7qvO3wEoHfRV7B//s//+ZNetH/RF33RST/fXVuf+xd/&#10;8RcP//b0LvkA2tvf/vZnfIPx/E2hWzN/1DXf2Lt2bkp68+bLr/7qr3ZTEtF4T+O9eUPDD/zADxz+&#10;advW18HHWWj82fAwjZ/iMNQsPvqGhurNl7Pwpu7aL/zCL9y+aeeZ3gy41evjLD76zd550+uDvOAF&#10;L9ic36OuH/7hHz58xuul8Z59vKXxnsZbGu89zBvTvuIrvmJzfo+6/uf/+X8+fMbrNa+nzOsq8/oK&#10;zf+Wf/AHf/Ch/qIZTuNh/0KIrT/Hx1l4vbbm+2698v0Tn/qpn3r4jNdL4z37eG++7zbXiA+ytUc8&#10;zkLjzwaNtzTecq3S03jrkht3AA04Bxd9BfvlX/7lJ71o/9Iv/dKTfr5jH/zgBzc/94c+9KHDrzi9&#10;+ebFp3/6p9++QevSzI+qfaY3pv223/bbNmf+OOvazQXbXCDPorFuSp7pm4+chsZ7Gu/NGxr+zt/5&#10;O4d/2rb1NfBx1vxE22un8V7ZuG+wP9wbGr7gC75gc36Ps7j5tWuVuW5hf/OXxUzj73rXuw4febpT&#10;vcF4Fh/dx6tv9n7SJ33S4TNer9X4g65VTvHTFtbCPl6bxuenKj6o8W/5lm/Z7PVxFhqvPUzjp3qD&#10;8ay///f//uGzXq/yL/aZde2m7dlT5vWVa/c//U//02Yjj7Me5O/9vb/3UD85h9OYg8TzF/s802uH&#10;W3+Oj7Ne/epXHz7j9fJ6bcv33XreP9HSeM8+3ptrw7/7d//u4Z+2be0Pj7Ne/OIXHz7j9dJ4b74n&#10;UTXu/RMar7lW6Wm8dcmNO4AGnIOLfuXnz/25P7d50f64/q1/69866ee7a+tz/+W//JcP//b0Lv0A&#10;WvXGtFnXzk1Jz01JS+M9jffmmwTzRpIH2foa+Ljr2mm8V34jbNa1e5g3NGzN7XHXj/7ojx4+6/Va&#10;1ypz3cL+/uk//ae3P+HiQQfQtlp93PWa17zm8FmvV/nN3lnX7mEan4N6W7N7nPWX/tJfOnzW62Uf&#10;bz1M4/O66Vavj7M+93M/9/BZr5fGW9P4Mx2W/y/+i/9is9fHWd4M2P6lJ7Ou3byeMnvKvL5y7bb6&#10;eNz1bd/2bYfP+nRz0HQOttJ4mIPEn/d5n7f55/g46xK/V/yovF7b8n23nvdPtDTes4/35rD8g/4y&#10;kieffHJzf3jcde003pvGvX+io/GWa5WexluX3LgDaMA5uOir1//+v//vT3rBvvW5Zp3K1uf+E3/i&#10;Txz+7enNN6E/4zM+4+aFL3zh4SOXYy7UnulvXd2a9+Ouazc/qe+Vr3ylm5LQvKFhZv5TP/VTh4+w&#10;J433NN6bgyJeQO1ovKfx1lyPlwdFvOH1o2/qnn1lz5+iza/7wAc+cNv4T/7kTx4+8nRbrT7ump8Y&#10;eO3mIPEP/dAPHf5p29bsHnddu7rxP/bH/tjhs14v+3jrn/2zf3Z7UETjHY236sbnMNu1m/v8f/AP&#10;/sHhn7Ztze5x17Wb11NmT5m5X7utPh53Pejr1fT9TD/lj9P55V/+5duDIj/xEz9x+MjTnfIg8axr&#10;5/Xalu+79bx/oqXxnn28N9eGD9pX5jXtrf3hcde103hvvrf8oMa/4iu+YrPVx13XTuMt1yo9jbcu&#10;ufEv/dIvdQANeNY97ep1/na7rYvcvdfrXve6wyM4nf/uv/vvNn+vx7X1uWadytbn/sIv/MLDvz29&#10;D3/4wzef9VmfdXsI7dLMN2R++Id/+PBP27bm/bjr2v3qr/7q7QXNXLTRmL9p5+u//utvfv7nf/7w&#10;Efak8Z7Ge/MGY187OxrvzZsvHVzozE9aKOf9R//oHz181us11ylzvTLXLTTmDZg//dM/ffinp9tq&#10;9XHXnn85zSeK+UlFP/IjP3L4p21bs3vcde1mLykb3/P1r08U9vGWxnsab82c501SVeOX+D2GRzU/&#10;ce4f/sN/ePinbVuze9x17eb1lHldZV5fuXZbfTzu+pN/8k8ePuvTTd/P9Bf7cDof+chHbvfxB70x&#10;7b/6r/6rzT/Hx13Xzuu1rblW8X23lvdPtDTes4/35trwQfuKw/KnpfHeM71/Yv4Cj61WH3ddO423&#10;XKv0NN665Mb/zJ/5M7c/dGaeH8Cz5WlXr/Ni9tZF7t7rx37sxw6P4HT+7J/9s5u/1+Pa+lyzTmXr&#10;cz/qmxP+2l/7azf/zX/z39z8t//tf3v7hWZrzcG8L//yL7/5si/7spvf//t//+0htPkGxrxBdP42&#10;vXlT13yz9Hu/93tvL3zmbxmfE/hvfvObb970pjfd/jjYN77xjbfrDW94w83rX//6X1tzkPC+9drX&#10;vvbX1ta/v7uOP+/8PvP7ze89j2EeyzyueYzzN47M45523/rWt968853vvP1G2Lwxbf7/97///bc/&#10;UnUuKo5tzftx1zyuZU7Pz+8539yfv0lsHsNTTz1184//8T++fYxrxjPbmevxTI/neXcex/N7nHX3&#10;89237s59rfVnvv4cZs3jnzX//zd+4zfernlu62NrHf+36/Md/z6zth7L1tp6bue4th771ro7h62Z&#10;H89yZjvtfMu3fMvtvOdzrJYeNO9Zd3+vu49la209t3NdW49/ax3P4Hg+x3M7nrfGt9fWY99ad+ew&#10;NfPjWWr8/rX1+O+u9dyPZzwzm681a7bzNX6+ds5hnH/0j/7RzRNPPHH7dWrefPmjP/qjN+95z3tu&#10;fuEXfuH2a+ex+Zq79TXwcdex+Qkb/+Sf/JPbv5l9vna+4x3vuH1c87V8Xtidv0FvHvd87V/XI+vP&#10;/0F/3ltzfNi19fm21vr911qzX/NffwZrafz+tfX476713I9nPDN7mMbnOmwan9bmWm26Ozb//Var&#10;j7uOzf+ejhuf68NPhMbX771mfjzv4+vx+do417jzzca5r5vnN9+QmWvy+d/ze9/73tufwDB/Acax&#10;rbk97voLf+EvHD7rR81Pe/6Zn/mZ24NwM/O3v/3tt4/t+J5n/W9vns/6396DZr41x0dZdz/ffet4&#10;7rOOe19r7Rez5jnM81nXKutjs9avOf5v1+c7fq6zth7L1tp6bue6th7/8Tp+/mvGM69nany6ftvb&#10;3nbb+JNPPpk0fven/P3SL/3Szc/+7M9uNj773zzmeezn1vjxvO/OfB7r3X18ns/Met4ktfbx2Uvf&#10;97733Xzwgx88TOOj5hpma3aPu47NPj6f/+4+Pl9nposH7eNr5lvz2Jrjo6ytz3l3Hc/8cRuf5753&#10;47/zd/7Ow2f9qEdpfJ7LuTQ+a/3+a60O5vGtNY93rXkO9vHttfX4767jOa/ZHjc++8rMd/53Oo3P&#10;63Or8blemf8tT+PzU0bmNb1jW60+7nqYxud1zdX47IOP2visrTk+7Nr6fFtr/f5rrR6PO13tztL4&#10;/Wvr8d9dx3Nes12NzwyPG597i0dp/Lf/9t++2evjrH/v3/v3Dp/1o+b3+7mf+7mnNT6P6bjx9bVz&#10;dXD85741j605Puza+nx31/G878585r2+dq5rlXktZV2rzB4z1wZzvTDXh3t/T+LYXBfN9dF8n2dd&#10;q8zX8Ll2Or5WuXsPtJ7nHvOetfU5764187uzX/Nfax7vrNX9/Lezp8zrK+t5rV8za/13x5/v7u91&#10;97Hct7ae28Ourc+3fv/1HOfxrq9bq6/53/Nci01f87/p+XOdzt797nffXpcd2+rjcdfdn7w8bf3i&#10;L/7ibdOzv8zXqfnf8+rr+DWN9edw93/Tx7PfmsfdtTXHc11bj//uuvvnPevuPj7zu7uPr+uC2cfn&#10;NaV5nePuPdDv/t2/e/PP8XHXselsepvupr/je4Rz3sdnrd9/rdXh8Z/B2itmrT8Hr9c+fW09/q11&#10;PIPj+RzP7Xjea7br+nCuZY7nPev4v/145j1r67md49p67HfX8fNfM555Hd8Dra8lc5//bL5/Yq4F&#10;l/vePzFfS7x/QuN31905bM38eJYzW/v49tp6/HfXeu7HM56Z3XetMv+7neuTuSaca5W5dplrxblm&#10;vPu95b/4F//i5v7wuOvYXKvMG/i3rlXmcbpW0fha67kfz3hm9kyNr/dPTOPzusrW+yfmUMNWq4+7&#10;js33sbcaX99bnsbnca/G52vn+vN/0J/31hwfdm19vq21fv+11uzX/NefwVoav39tPf6tdTyD4/kc&#10;z+143mu2rlU+dm099q11dw5bMz+epcbvX1uPf2sdz+B4PsdzO573s9n41r8/Xutz330O85hmLz9+&#10;zWj2+FnTy6y5b5qvT3/8j/9xB9CAZ93HXr3+/82F9NZF7t5rvllxanPYauv3elxbn2vWqWx97i98&#10;xANoX/RFX3Tz/Oc//+Z3/a7fdbvmzQ1b6zM/8zNv/oP/4D+4+ezP/uyb3/N7fs/tF9n56Xff9E3f&#10;dPtF9xu+4RtuT9zPF6lXvepVtzdNX/u1X3vzNV/zNbc/lvQVr3jF7Xr5y19+87KXvezX1ktf+tIH&#10;rq/6qq/a/PjWOv688/vM7ze/9zyGeSzzuOYxzuP95m/+5ptv/dZvvf0iPV+A55sf0/K8oDpvUJo1&#10;L4DMTeGyNe/HXct8M2ZuROcGdL0RbS4C5mLhO7/zO28f4zzWme86YX880+N5bs1k5vc4a+tz3bfu&#10;zn2t9We+/hzWmucwfw7zvGat53X8a47/2/X5jn+fWVuP5b619RzPaW095vvW3Tlszfx4lmveq/v5&#10;vw8z71l3f6+tx7O1tp7jua2tx33fOp7B8XyO53Y8T40/fW095vvW3Tlszfx4lhrfXluPe2ut5348&#10;45nZfK2ZOU6/8zVovt6/5jWvufn2b//22xvb+Vo1bwJbXzNnzdfQeTFzvmEw5g3HW18DH3eNeeF0&#10;3pg1v9d87ZxvCswN83wtn6/p3/Ed33H7Isw83ulivvbPNcDq4PjPfWseW7N8mLX1ue5b6/dfa81+&#10;zX/9Gayl8e219bi31nruxzOemd3X+FzfPmzjY6vVx11jvrE+bwDcanwe13Hj87hX4/N81p//g/68&#10;t2b5MGvrc22t9XuvmR/P+77r8XlRbZ7ffKNmrofXvOf5zz3ffLNkHWD4pE/6pM3ZPc6ab7iMedPl&#10;vOg2v9/cD8w3h+abjPOi3d/6W3/rton1v71PhOvxWce9r7X2i1mr/Xles+bP5HH2la3Hct/aeo7n&#10;trYe9911/PzXjGdex43PbKeXV7/61beNz/9up6fjxud/47NW4+vN3c973vM2e32cNV+zx32Nz4vS&#10;87+/c2/8eN53Zz6Pde0rx/v4XBPMi+zzhoa1p6y5zxuWZibL1uwed43Zr+bNUfON3Zn57DXzesPd&#10;fXz6uG8fXzPfmsfWLB92bX2+u2vNe838mRqf5/JMjc/rHnXj8430T5TGZx3PfdbqYB7fWvN417KP&#10;b6+tx313HT//NeOZ12p8zXar8XmTxt3G5zW9aXz9RQV/+A//4c1eH2d95Vd+5e3nnGvPeY1yft9p&#10;fPa2u43P/jePebWg8fuf731r6zme29p63HfX8fM/nvEzNT6vRU/j83Vr9tPpe5qbxuf+ZDU+f1Hd&#10;Vq+Ps77kS77k9nPOAYm7jc/3Hlbjs9/fbXyey+rg+M99ayZbs3yYtfW5ttbxvNfM57HNzOexHl+r&#10;TM/H1yrrjWmz5vnPmjeIzZsxl63ZPe5a5jDr8bXKvBFtHs/x9yTWtcr0ck7XKrPWzO/Ofs1/reM9&#10;Y/4spqH5Mzhu6fjXrP/u+PPd/b22Hs99a+s5Psza+lzr91/PcR7vujZbfa3X7aaveePJ/G96XtdY&#10;fc2bENdBtOc85zmbjTzOmmbG/G95fo//H3t3AS5Jcb2P/4/D4vrF3WVxtwDBJQQLGlyCLBokEFxD&#10;cHddnIXFfZHg7hIWFifA4m7z/72zVbunT1fbTPfZe7vfz/OcJ2xLza1zT/r2zHRVobZ8PeNags81&#10;8MAL6gs/n7wXRn2F/j8tcx/KRyhCuexpEfq5Q6F/3/J3jnwhb8ifv44jr8gvrp36Oo7fBz5L9b/7&#10;s846K/h77CTWWmutdpv43WPwMF4Pr426Q/2hDlGP/jqOOkW9+vdA8nee9vsO5TJPhNpKCv/6Pnwd&#10;6t+BD/we0Bd5XUm6pvg++tCvFfp5QhHqY0+L0M+dFDIHMj8ybzKfPuf+/tBfP+Qx8txu840I9bEn&#10;RehnDoXsv88x8uXvD/3fEl/PveX5Cf23pCe/B/L16PPvQ9YvazweoZ85KXQeQjmXufT55nU8GqGf&#10;OxS+7zLHyFnoXsXfo/rv3XBvKK8puFfBPSTuJwD/Dl0fOomxxhqr3ab+bhn3Kvgck/cqrPGk8H2X&#10;OUbO/Pt8X+PyfZiscV/fvsZxr+xrHEL12mkAn59gjfsI/dxJIXMg8yPzJvPpc857lRER+pmTQuch&#10;lHOZS9Z4OEI/d1LIHMj8yLzJfI7MGg/t8yHb1n3Az4S/Tf69HX5eXOMR+PkR6AveR2222WbtMQDY&#10;RkQ0soz45MfBjWvoJrfqwI1z2bDCV+i1OhVqC1GWUNtFB6DhgQX88cSbf/8HNBR4w4Q/aiuuuGJ7&#10;MNpvv/3WnnUKHzDiQ0AEZqXCl5dYOQBfTOMNjp9ZAw954ctTfCiJB4PwEBI+OETgDVco8DuWETrG&#10;h28L7aJ9vA5eD6+NN3P4WfAQGH5G/KyY/Q8/Ox5UwpsxtIFaxs+fBKvEhXLeSaTBF0E+twj8rPiZ&#10;fV7RH59PmUudE52/TkK3KcPn3Odd5t7nH4GfFb8HBH5+5BhfguHmGIEHLrHdH4Pw/UP4mvF99f0N&#10;9VlHqE89OUJ9kBHKt8+5zLfOOXKMDxaQb3wJid+BzLk/x+ebOR8Wvs865z5HMucy36zx5Aj1QUYo&#10;3z7nMt8656zx5Aj1wYfMt8+zzy3+fiOH+NuDv53IMf4e4SEozNaFbX6m7jShv4GdBD60TYIHvfGh&#10;Lf6m+7+d+HnxM+JvP+4B/N9O/7v3v3OZjzcQgRwWCdleKGTOfd597lnjnUWoDz5kvn2efW7z1Dge&#10;wrOqcTwAlAT33WXUOCKUwyKh25MRyjdqEvmW9+OoX30/jvtftI+HTfE7SYLzQvnrJNLg/QHqAPWA&#10;n9Hfj/v/7/n3OOhflflG6DZ1yLz73Mv8++uKv14g/HXF36vgviV0XfHnoy1ZW76/PkI/l49Qn3py&#10;hPogw+da5hi5Sqtx1BH+P4y6QY3jnDSheu0k0vSWGvc1JnOedR331xXMLIrrOOpbz/ovhXLXSey+&#10;++6uxTjMDo6Vi0LXcfz8PeU6jqhLjeP330mN65yHclg0ZHuh8K+Ln8HnXubf/w789RnB63hyhPog&#10;w+e60xrHYBGckyZUr51EmiI1jn7K37nMRyiHRUO2Fwr/ur72WOPdRagPMnyui9Y4Bjr2lhpHH3pK&#10;jfvX1DnHz4afETWbdK+C+zE81I3vJPSM6NKss84azF/RmHHGGV2LYViBrrfcq/ic+7z73Mual9cV&#10;/B5QO/g8BdcUfL6C/ulrCgLn+7rybfvX8q8d+rlkhPpVNGR7/nV9P32N+f9P6/ry/5/WKxhqoTrp&#10;JNJg0AJWqcHPiJ/J/39a1hd+D/j/i68x9E/nXeZDRyh/PTlCfZCB/vraljUduo4jj/J3jjwi3zgn&#10;Tej32EmkkSvh4WdEfeLn7WnXcYR/XV9z/v/7Pv/+d4Dw1wzULfrDz2vDEeqDD99nnXOfI5lzmW/k&#10;l9+7hSPUBx8y1z7PyA/yJa8ruCbL+0N/r4I2esrzE7hX4fMTrPFQhPLtcy7zrXPO63hyhPrgQ+ca&#10;efG5Db0Hkvcq2Gb53TJ+jiS4V8ZnPf5eBYGfFz8jrou4Pvo68L97/zuX+Qjlr2jI9kLh60zm3eee&#10;Nd5ZhPrgQ+bb59nntqfVOJ+fYI0nRagPPnyfdc59jmTOZb55r5IcoT7ICOXb51zmW+ecNZ4coT74&#10;8H3WOfc5kjmX+R6ZNR46BpHUD/nz41qOv0+4ruPnxTUef6fQHwT+DuC91Pbbb88V0IhopIt98oMb&#10;2tCNbtWBmRrK1q9fv+BrdSrUFqIsobaLDkArAl+EYvDZoosu6rbUB/4YY5abLKGcFw0a9mYXo+4R&#10;ZAOzjCLfuLmk6rHG7bHG7WEWLzzYnQazUYb+FhYNYo2PDHlqHLPGhWq2aFCr/QEZPjzNEspf0cAM&#10;T9Qafq+C+xaqHh7cQY3jA+A0oZotGn/9619da82G6zge7M4SymHRoGGT6bDGbfE6bgs1jom8LGrc&#10;z9LddKxxW3lrfKKJJgrWbZHo06ePa63ZsOoYZiXPEsph0aBhK7/hmoLPV6icutp6661da2F4+JL5&#10;toMHirDaddZ1HNfg0O+zaBA/r7XG793s8fkJW6xxe7yO20POcY+YBp/7ha4TRYNY4yNDnhq/++67&#10;gzVbNIg1bo33KvZY47bqXOOYSJUD0IhoZAvewd5///3tpYP96Fo9wtaPrsUfQ8ym4Gdm84F/Yzv2&#10;4zgcj/Nwvh897AOjeqsYfAa77bZbqTftobYQZQm1nfWFTzcw6+gSSyzR/mNUN6hdfMGe5dhjjw3m&#10;vUjQsBmFcLOGpWDJBh5oQM5xfaXqscbtscbtIed5/naG/hYWCcyWTKzxkQE5x4M7WUJ1WyQwexG1&#10;2rM14UPUPEJ5LBI0DO5TcF3JmhmfyoEZMFHj+JwjS6huiwQN88ADD7SeeOIJ969koRwWiaOOOsq1&#10;1GyscXu8jttijdtjjdtCjWPwNmvcDr5XyzMJx0ILLRTMY96Yf/75XUvNhs9TcE3Be30aJlQvRSIL&#10;6pv5tsPruD1+XmuL37vZ4/MTtljj9ngdt4ecW0xESMOwxu0h5xbPT2StstYUrHFbvFexxxq3Veca&#10;xwC0BRZYgAPQiGikqvU7tV122SV4496pUFuIsoTaPvLII93e8n311Vft1c/whWfd+IGNv/32m9uS&#10;rJvZAWkYrKaHmzW+KbGDhy+Rbwzqpeqxxu2xxu3hQSl84JFH6G9inuBDUiOwxu0NGjSo8hofffTR&#10;XQuEgXgPPvhgrgeMu5kBk0bw9yq4b6Hqffnll+0az3Md72YFURrB4jrOVYpGQI3jfoU1bofXcVtF&#10;avyOO+4I1m+eoBFY47Z8jWMSwCy33XZbsH7zBB+SGgH3KnknWwzlMm/QMLh+45qCOqdhulnVPQ8M&#10;hsLnh2Tjiy++yH0dh9DvNU/gbwANg3zjusLPa23wezd7fH7CFmvcHq/j9nBviHvEPELXizyx2Wab&#10;uRaINW7Posb79u3rWiDWuC3eq9hjjduqc43vuuuuHIBGRCNdrT8B2nnnnYM3753CyOEy25N+/PHH&#10;YNt5HtjsVJ0HoL3xxhvtm7a8DzSMOeaYwfynBY3ANyX2+KbEFmvcHmvc3n333dd+kD6v0N/GtJh3&#10;3nndmQSscXtV1zgHn0VhRW18MfPDDz+4Lek23XTTYF7TgqL8vUre90DUHTwMiBrP+zBgJwN0KOre&#10;e+/lddwQahwP0uet8U4G6FAUr+O2LGr85ZdfdmcTsMZt+RrHShd5dFLjN998szubAPcqeK+fVyin&#10;WUEj4PMUXFOK5LwJOhmElhcGLeCzFbJR9DqOz2FCv9+04OCzKH5ea4vfu9nj8xO2WOP2eB23h3vD&#10;vJNwQOi6kRYbb7yxO5OANW6Pz0/YYo3b4r2KPda4rTrXOAegEVFPUOtPgXbaaafgDXynyh7QpoXa&#10;/uabb9ze8mEA2iKLLNJacMEF3Zb6ePXVV9tvBL/77ju3JVveL2c4w04cbtiuvPLKdpANPOyKfOd9&#10;UIq6wxq3xxq3d88997TzXgQGsYf+VuqgONa4vU5qHB/ahGpaBx8ujsNKCLgf//bbb92WfEL51cEV&#10;isL8vQruW6h6n3/+efsh47ffftttySdU0zpY42F33313+wHMIvIObuXqLXFV1vg444zjjiaJ13Fb&#10;rHF7rHFbVdY4guI6uVc5+uijg/nVcdRRR7kzyMPnKbimFH2f3xShOtIx9thju6PzQa7x2QrZ8Nfx&#10;t956y23JJ/S7DgXF8fNaW/zezV6Vz09wkEgca9wer+P2OvneDfegoeuIDopjjdtjjdtijdvivYo9&#10;1ritOtc4B6ARUU9Q6zvaHXfcsdSb+FtuuaXU9rQq2w6p8wC0l156qf1G8Ouvv3Zb8nvuuefaOZG/&#10;BzwAyBldk/FNiT2+KbHFGrfHGreHlVnwUEMnjjjiiMjfTQT+lj7zzDPuCNJY4/YwC3inNY73AfoL&#10;A9T4s88+644g7YUXXmg/gIn3HJ3YfPPNI/lGHHnkkW4vhfh7Fdy3UPXwMCBqfPDgwW5LMZjYhDVe&#10;TLfXcbyvl/nmdTwda9wer+O2fI2/+eabbksxoRrnAJF0rHFbrHF7uFfpdHDOwIEDY/cq/E4iHT5P&#10;wTUFn69QsjL/v4xBC/j8kGzgOo58d3odDw1wRT1QMn5eawv3hP7+kGzw+QlbrHF7vI7bw70K7hE7&#10;gXtSeU1B8F4lHWvcXjfPT7DGi2ON2+K9ij3WuK0617gfgHbddde5LURE9mo9AG2HHXaI3cwjOvXr&#10;r7+W2p5U9mC5PPAw6MILL9z+Y1Q3+BAUbwS//PJLt4WqxDcl9vybkiFDhrgtVCXWuD3WuL3bb7+9&#10;/XAa2WCN22ON28KgDjyAyftxO/5eBfctVD08DIgax0zQZAPXcT7waoc1bo/XcVuscXuscVuo8Tvu&#10;uIM1boj3KrbweQquKfh8hWzgMxVcV8iGv46/9tprbgtVjZ/X2uL3bvb4/IQt1rg9Xsft4V6F37vZ&#10;YY3bY43bYo3b4r2KPda4rTrXOAegEVFPUOsBaNttt13pg7pC7ZXx4f9aa60VbLtKdR6A9vTTT7e/&#10;8P3iiy/cFqoSbtiuuOKKdpCNQYMGtfP99ttvuy1UJda4Pda4vVtvvZUPkRhijdtjjdvy9+N4YIps&#10;+HsV3LdQ9YYOHdq67bbbWi+//LLbQlXjddwWa9wer+O2WOP2WOO2WOP2cK+C90BkA5+n4JqCz1fI&#10;BgZu47pCNvx1HCsWkQ1+XmuL37vZ4/MTtljj9ngdt8fPa22xxu2xxm2xxm3xXsUea9xWnWscA9Dm&#10;n39+DkAjopGq1gPQtt1229IHdYXa23PPPd3ezoXanXrqqd3eamB2q4UWWqj9x6hunnzyyfYbQT7w&#10;aoNvSuzxTYkt1rg91rit33//vXXzzTfzIRJDrHFbrHF7uB+/5ZZbeD9uyN+r4L6FqoeHAVHjzz//&#10;vNtCVcN1HO/zycZnn33GGjfG67gt1rg91rgtX+NY6YJs8F7FFj5PwTUFn6+QDXymgjonG7yO2+Pn&#10;tbb4vZs9Pj9hizVuj9dxe/zezRZr3B5r3BZr3BbvVeyxxm3VucZ32WUXDkAjopGu1gPQtt566+DA&#10;rm7MOOOMpbcJoTYPP/xwt7caGIC24IIL1nIA2uOPP95+I8gPUG3wTYk9/6bkrbfecluoSqxxe6xx&#10;W7/99ltr4MCBfIjEEGvcFmvcHu7Hb7rpJt6PG/L3Krhvoep9+umn7RrH7NFkg9dxW6xxe7yO22KN&#10;22ON22KN2+O9ii18noJrCj5fIRsYDIU6x2csVD1ex+3x81pb/N7NHp+fsMUat8fruC3/vRvuEckG&#10;a9wWa9wea9wW71XsscZt1bnGOQCNiHqCWg9A23LLLYMDu7px/fXXl97mK6+8UnqbefgBaH379nVb&#10;6uOxxx5rvxHErPRUPdyw9e/fvx1k47777mvnm29KbLDG7bHGbf3yyy+tG264of23k2ywxm2xxu09&#10;+uijrRtvvJH344b8vQruW6h6n3zySbvGMXs02eB13BZr3B6v47ZY4/ZY47ZY4/Z4r2ILn6fgmoLP&#10;V8gG6ht1/uuvv7otVCVex+3x81pb/N7NHp+fsMUat8fruC3cE/I9kC3WuC3WuD3WuC3eq9hjjduq&#10;c41zABoR9QS1HoC2xRZbVDKwK9TmAw884PYWN9dccwXbrFqdB6A98sgj7TeCn332mdtCVeKbEnv+&#10;TcngwYPdFqoSa9wea9wWBudgkD3+dpIN1ritn3/+mTVuDPfjAwYMaM/YTTb8vQruW6h6H3/8cbvG&#10;MXs02eB13BZr3B6v47ZY4/ZY47ZY4/b8vcrvv//utlCV8HkKrin4fIVsoL5xXcHniFQ9Xsft8fNa&#10;W/zezR6fn7DFGrfH67gt3BPiXoWf19phjdtijdtjjdvivYo91ritOtc4B6ARUU9Q6wFom222WSUD&#10;u0JtIjoVaguD56r2xRdftBZYYIHWfPPN57bUx3/+85/2F76YIZCqxzcl9vimxBZr3B5r3BYG5+CN&#10;Kf52kg3WuC3WuD3ej9vz9yq4b6HqffTRR+0ax2p/ZMNfx3/77Te3haqEGkfOWeN2eB23xRq3xxq3&#10;9eGHH7LGjfl7Fa4OZQOfp+Cags9XyAYevkSd4zMWqh6v4/b4ea0tfu9mj5/X2mKN2+N13Ba/d7PH&#10;GrfFGrfHGrfFexV7rHFbda5xPwDt2muvdVuIiOzVegDaJptsEhzc1a1rrrkm2O65557rjshvtNFG&#10;C7Zloc4D0B566KH2H1jMEEjVww3b5Zdf3g6y4d+UvPnmm24LVYk1bo81bgs1jvsbfIhKNljjtljj&#10;9ng/bs/fq6DeqXoffPBBu8Yffvhht4Wq5q/jXHHBBmvcHq/jtljj9ljjtljj9nCvgpzzXsUGPk/B&#10;5yr4fIVs4F4cNc7ruA1ex+3x81pbuJb4+0Oywc9rbbHG7fE6bgs1jmsKv3ezwxq3xRq3xxq3xXsV&#10;e6xxW3WucQ5AI6KeoNYD0DbaaKPKBneF2kUMGjTIHZFtpplmCrYx8cQTuyOqhQFo+ENUxwFoDz74&#10;YPsLX8wQSNXjmxJ79957bzvffFNigzVujzVuCzV+9dVXt/92kg3WuC3WuD3ej9vz9yqod6ree++9&#10;165xzB5NNvx1nCsu2GCN2+N13BZr3B5r3BZr3B7vVWzh8xRcU/D5CtlAfaPOeR23ges48o0BI2SD&#10;n9fawrXE3x+SDX5ea4s1bo/XcVuocX7vZos1bos1bo81bov3KvZY47bqXOM777xzq2/fvhyARkQj&#10;Va0HoG2wwQbBAV5leO6554JtI8466yx3VLLZZ589eC7CSp0HoD3wwAPtN4KYIZCqxzcl9vybkv/+&#10;979uC1WJNW6PNW4LNX7VVVe1/3aSDda4Lda4PX8//v7777stVDV/r4J6p+q9++677RrHwztkw1/H&#10;+VC3DdQ4cs4at8PruC3WuD3WuC3WuD3eq9jC5ym4puDzFbKB+kad8zpug9dxe/y81hauJf7+kGzw&#10;+QlbrHF7vI7bQo3790BkgzVuizVujzVui/cq9ljjtupc4xyARkQ9Qa0HoP35z3+udIBXqG0ZWDZV&#10;O/PMM4PH+nj22WfdkdXzA9DmnXdet6U+7r///vYbQcwQSNXjmxJ7fFNiizVujzVuCzV+5ZVXtv92&#10;kg3WuC3WuD3ej9vz9yqod6rekCFD2jWOh3fIhr+Os8ZtoMaRc9a4HV7HbbHG7bHGbbHG7fFexRY+&#10;T8E1BZ+vkA3UN+qcNW6D13F7/LzWFq4l/v6QbPDzWluscXu8jttCjfv3QGSDNW6LNW6PNW6L9yr2&#10;WOO26lzjHIBGRD1BrQegrbPOOsFBXmUKtd9pLLTQQq5VG3UegDZo0KD2G8F33nnHbaEq8U2JPb4p&#10;scUat8cat4Uav+KKK9p/O8kGa9wWa9we78ft+XsV1DtV7+23327XOB7eIRv+Os4at8Eat8fruC3W&#10;uD3WuC3WuD3eq9jC5ym4puDzFbKB+kads8Zt8Dpuj5/X2sK1xN8fkg1+XmuLNW6P13FbqHF+72aL&#10;NW6LNW6PNW6L9yr2WOO26lzjHIBGRD1BrQegrbbaasGBXmULvUbRsB58Bp9//nmtB6DhjSBmCKTq&#10;8U2JPb4pscUat8cat+U/QEWQDda4Lda4Pd6P2/P3Kqh3qt5bb73VrnHUOtnw13HWuA3WuD1ex22x&#10;xu2xxm2xxu3xXsUWPk/BNQWfr5AN1rgtXsft8fNaW7iW+PtDsoHrCa4r/LzWBmvcHq/jtlDj/v6Q&#10;bLDGbbHG7bHGbfFexR5r3Fada5wD0IioJ6j1ALQll1wyONirCptuumnwtfLEU0895VqxhQFo+ENU&#10;xwFo9913X6t///7tGQKpenxTYo9vSmyxxu2xxm2hxvF3kx+g2mGN22KN2/P343hgimz4exXUO1Vv&#10;8ODB7Rrnw4B2kG8Ea9wGa9wer+O2WOP2WOO2WOP2eK9iC5+n4JqCz1fIBj5TYY3b4XXcHj+vtYVr&#10;ib8/JBt8fsIWa9wer+O2UOO4pvB7NzuscVuscXuscVu8V7HHGrdV5xrnADQi6glqPQANF9rQgK8q&#10;YSWz0GuG4qCDDnJnjRxNGICGL2ioenxTYo9vSmyxxu2xxm35D1ARZIM1bos1bo/34/b8vQrqnar3&#10;5ptvtmsctU42/HWcNW6DNW6P13FbrHF7rHFbrHF7vFexhc9TcE3B5ytkgzVui9dxe/y81hauJf7+&#10;kGzgeoLrCj+vtcEat8fruC3UuL8/JBuscVuscXuscVu8V7HHGrdV5xrnADQi6glqPQBtZMPKZhtu&#10;uGF7dTTEBhts0Pr000/d3pGvzgPQcMPGD1Dt8E2JPb4pscUat8cat+VrnB+g2mGN22KN2+P9uD3U&#10;OAL1TtXjw4D2/HWcNW6DNW6P13FbrHF7rHFbrHF7vFexhc9TkHO89yQbqG9ex+3wOm6Pn9fawrUE&#10;+UaQDX5ea4s1bo/XcVu+xnFdIRuscVuscXuscVu8V7HHGrdV5xrnADQi6gk4AK3B6j4ADTcP+IKG&#10;qocbtssuu6wdZINvSmyxxu2xxm3xwyV7rHFbrHF7vB+35+9VUO9UPVy/UeOodbLhr+OscRuscXu8&#10;jttijdtjjdtijdvjvYot1rg91rgt1rg95Bo5R+6periW+PtDsuFrnJ/X2mCN2+N13BZqHPlGkA3W&#10;uC3WuD3WuC3eq9hjjduqc41zABoR9QQcgNZgTRiAxhs2Gz/++CPflBi755572jX+xhtvuC1UJda4&#10;Pda4LX6Aao81bos1bo/34/b8vQruW6h6qG3UOGqdbPjrOK7pVD3WuD1ex22xxu2xxm2xxu3xXsUW&#10;Pk9BvvH5CtlgjdviddweP6+1xe/d7OF6ghrH9YWqxxq3x+u4LX7vZo81bos1bo81bov3KvZY47bq&#10;XOMcgEZEPQEHoDUYB6BRWfimxB7elCDffFNigzVujzVuix+g2mON22KN2+P9uD1/r4L7FqoeHwa0&#10;56/jfODVBmvcHq/jtljj9ljjtljj9nivYgufp+Cags9XyAZr3Bav4/b4ea0tfu9mD9cTXFdwfaHq&#10;scbt8Tpui9+72WON22KN22ON2+K9ij3WuK061zgHoBFRT8ABaA3GAWhUFr4pscc3JbZY4/ZY47b4&#10;Aao91rgt1rg93o/b8/cquG+h6vFhQHv+Os4HXm2wxu3xOm6LNW6PNW6LNW6P9yq28HkKrin4fIVs&#10;sMZt8Tpuj5/X2uL3bvZwPcF1BdcXqh5r3B6v47b4vZs91rgt1rg91rgt3qvYY43bqnONcwAaEfUE&#10;HIDWYByARmXhmxJ7fFNiizVujzVuix+g2mON22KN2+P9uD1/r4L7FqoeHwa056/jfODVBmvcHq/j&#10;tljj9ljjtljj9nivYgufp+Cags9XyAZr3Bav4/b4ea0tfu9mD9cTXFdwfaHqscbt8Tpui9+72WON&#10;22KN22ON2+K9ij3WuK061zgHoBFRT8ABaA3GAWhUFr4pscc3JbZY4/ZY47Z8jfMDVDuscVuscXu8&#10;H7eHGkeg3ql6uH6jxvkwoB1/HecDrzZY4/Z4HbfFGrfHGrfFGrfHexVbqHHkHJ+vkA3UN6/jdngd&#10;t8fPa235z2sRZAPXE1xX+HmtDda4PV7Hbfkax3WFbLDGbbHG7bHGbfFexR5r3Fada5wD0IioJ+AA&#10;tAbjADQqC9+U2OObEluscXuscVuscXuscVuscXu8H7fnaxz1TtXD9Rs1zocB7fga50PdNljj9ngd&#10;t8Uat8cat8Uat+drnPcqNlDjyDc+XyEbvI7b4nXcHj+vtcXPa+3heoLrCj+vtcEat8fruC3WuD3W&#10;uC3WuD3WuC3WuD3WuK061zgHoBFRT8ABaA3GAWhUFr4psedrnG9KbLDG7bHGbeHhKOQbQTZY47ZY&#10;4/Z4P27P36vgvoWqh9pGjaPWyYa/jvOhbhuscXu8jttijdtjjdtijdvjvYotfJ7CGrfFGrfF67g9&#10;5Bo55+e1Nvi9mz1f47i+UPVY4/Z4HbfF793sscZtscbtscZt8V7FHmvcVp1rnAPQiKgn4AC0BuMA&#10;NCoL33jbY43bYo3bY43bYo3bY43bYo3bY43b8zWOeqfqobaRb9Q62WCN22KN22ON22KN22ON22KN&#10;22ON22KN22ON22KN20OukXPknqqHa4m/rpAN1rgt1rg91rgt1rg91rgt1rg91rgt1rg91ritOtc4&#10;B6ARUU/AAWgNxgFoVBa+KbHHGrfFGrfHGrfFGrfHGrfFGrfHGrfnaxz1TtVDbSPfqHWywRq3xRq3&#10;xxq3xRq3xxq3xRq3xxq3xRq3xxq3xRq3h1wj58g9VQ/XEn9dIRuscVuscXuscVuscXuscVuscXus&#10;cVuscXuscVt1rnEOQCOinoAD0BqMA9CoLHxTYo81bos1bo81bos1bo81bos1bo81bs/XOOqdqofa&#10;Rr5R62SDNW6LNW6PNW6LNW6PNW6LNW6PNW6LNW6PNW6LNW4PuUbOkXuqHq4l/rpCNljjtljj9ljj&#10;tljj9ljjtljj9ljjtljj9ljjtupc4xyARkQ9AQegNRgHoFFZ+KbEHmvcFmvcHmvcFmvcHmvcFmvc&#10;Hmvcnq9x1DtVD7WNfKPWyQZr3BZr3B5r3BZr3B5r3BZr3B5r3BZr3B5r3BZr3B5yjZwj91Q9XEv8&#10;dYVssMZtscbtscZtscbtscZtscbtscZtscbtscZt1bnGOQCNiHoCDkBrMA5Ao7LwTYk91rgt1rg9&#10;1rgt1rg91rgt1rg91rg9X+Ood6oeahv5Rq2TDda4Lda4Pda4Lda4Pda4Lda4Pda4Lda4Pda4Lda4&#10;PeQaOUfuqXq4lvjrCtlgjdtijdtjjdtijdtjjdtijdtjjdtijdtjjduqc41zABoR9QQcgNZgTRiA&#10;9uabb7otVCW+KbHHGrfFGrfHGrfFGrfHGrfFGrfHGrfnaxz1TtVDbSPfqHWywRq3xRq3xxq3xRq3&#10;xxq3xRq3xxq3xRq3xxq3xRq3h1wj58g9VQ/XEn9dIRuscVuscXuscVuscXuscVuscXuscVuscXus&#10;cVt1rnEOQCOinoAD0BqszgPQ7rvvvlb//v15w2aEb0rsscZtscbtscZtscbtscZtscbtscbt+RpH&#10;vVP1UNuocdQ62WCN22KN22ON22KN22ON22KN22ON22KN22ON22KN20OukXPknqqHa4m/rpAN1rgt&#10;1rg91rgt1rg91rgt1rg91rgt1rg91ritOtc4B6ARUU/AAWgN1oQBaIMHD3ZbqEq4YUO+EWSDNW6L&#10;NW6PNW6LNW6PNW6LNW6PNW7P1zjqnaqH2ka+UetkgzVuizVujzVuizVujzVuizVujzVuizVujzVu&#10;izVuD7lGzpF7qh6uJf66QjZY47ZY4/ZY47ZY4/ZY47ZY4/ZY47ZY4/ZY47bqXOO77LJLa/755+cA&#10;NCIaqTgArcEwAA1/iDgAjbrFNyX2WOO2WOP2WOO2WOP2WOO2WOP2WOP2fI2j3ql6qG3kG7VONljj&#10;tljj9ljjtljj9ljjtljj9ljjtljj9ljjtljj9pBr5By5p+rhWuKvK2SDNW6LNW6PNW6LNW6PNW6L&#10;NW6PNW6LNW6PNW6rzjXOAWhE1BNwAFqD1XkA2qBBg1pXXHFF66233nJbqEq4YUO+EWSDNW6LNW6P&#10;NW6LNW6PNW6LNW6PNW7P1zjqnaqH2ka+UetkgzVuizVujzVuizVujzVuizVujzVuizVujzVuizVu&#10;D7lGzpF7qh6uJf66QjZY47ZY4/ZY47ZY4/ZY47ZY4/ZY47ZY4/ZY47bqXON+ANp1113nthAR2eMA&#10;tAZrwgC0t99+222hKvFNiT3WuC3WuD3WuC3WuD3WuC3WuD3WuD1f46h3qh5qG/lGrZMN1rgt1rg9&#10;1rgt1rg91rgt1rg91rgt1rg91rgt1rg95Bo5R+6periW+OsK2WCN22KN22ON22KN22ON22KN22ON&#10;22KN22ON26pzjXMAGhH1BByA1mBffPFF+w/RfPPN57bUx/3339+68sorW0OGDHFbqEq4YUO+EWSD&#10;NW6LNW6PNW6LNW6PNW6LNW6PNW7P1zjqnaqH2ka+UetkgzVuizVujzVuizVujzVuizVujzVuizVu&#10;jzVuizVuD7lGzpF7qh6uJf66QjZY47ZY4/ZY47ZY4/ZY47ZY4/ZY47ZY4/ZY47bqXOMcgEZEPQEH&#10;oDVYnQegPfDAA62rrrqq9e6777otVCXcsCHfCLLBGrfFGrfHGrfFGrfHGrfFGrfHGrfnaxz1TtVD&#10;bSPfqHWywRq3xRq3xxq3xRq3xxq3xRq3xxq3xRq3xxq3xRq3h1wj58g9VQ/XEn9dIRuscVuscXus&#10;cVuscXuscVuscXuscVuscXuscVt1rnEOQCOinoAD0Bqs7gPQrr766tZ7773ntlCV+KbEHmvcFmvc&#10;HmvcFmvcHmvcFmvcHmvcnq9x1DtVD7WNGketkw3WuC3WuD3WuC3WuD3WuC3WuD3WuC3WuD3WuC3W&#10;uD3kGjlH7ql6uJb46wrZYI3bYo3bY43bYo3bY43bYo3bY43bYo3bY43bqnON77rrrhyARkQjHQeg&#10;NVidB6A9+OCD7Ru2999/322hKuGGDflGkA3WuC3WuD3WuC3WuD3WuC3WuD3WuD1f46h3qh5qG/lG&#10;rZMN1rgt1rg91rgt1rg91rgt1rg91rgt1rg91rgt1rg95Bo5R+6periW+OsK2WCN22KN22ON22KN&#10;22ON22KN22ON22KN22ON26pzjWMA2gILLMABaEQ0UnEAWoNhABr+ENVxANpDDz3Uuuaaa1offvih&#10;20JV+vnnn9v5RpAN1rgt1rg91rgt1rg91rgt1rg91rg9X+Ood6oeahv5Rq2TDda4Lda4Pda4Lda4&#10;Pda4Lda4Pda4Lda4Pda4Lda4PeQaOUfuqXq4lvjrCtlgjdtijdtjjdtijdtjjdtijdtjjdtijdtj&#10;jduqc41zABoR9QQcgNZgfgBa37593Zb6+M9//tO69tprWx999JHbQlXCDRvyjSAbrHFbrHF7rHFb&#10;rHF7rHFbrHF7rHF7vsZR71Q91DbyjVonG6xxW6xxe6xxW6xxe6xxW6xxe6xxW6xxe6xxW6xxe8g1&#10;co7cU/VwLfHXFbLBGrfFGrfHGrfFGrfHGrfFGrfHGrfFGrfHGrdV5xrnADQi6gk4AK3B6jwA7eGH&#10;H27/gf3444/dFqrSL7/80s43b2rssMZtscbtscZtscbtscZtscbtscbt+RpHvVP1UNvIN2qdbLDG&#10;bbHG7bHGbbHG7bHGbbHG7bHGbbHG7bHGbbHG7SHXyDlyT9XDtcRfV8gGa9wWa9wea9wWa9wea9wW&#10;a9wea9wWa9wea9xWnWucA9CIqCfgALQGq/MAtEceeaQ1YMCA1v/+9z+3haqEG7brr7++HWSDNW6L&#10;NW6PNW6LNW6PNW6LNW6PNW7P1zjqnaqH2kaNo9bJBmvcFmvcHmvcFmvcHmvcFmvcHmvcFmvcHmvc&#10;FmvcHnKNnCP3VD1cS/x1hWywxm2xxu2xxm2xxu2xxm2xxu2xxm2xxu2xxm3VucY5AI2IegIOQGuw&#10;Og9Ae+yxx1o33HBD65NPPnFbqEq//vpr+wYZQTZY47ZY4/ZY47ZY4/ZY47ZY4/ZY4/Z8jaPeqXqo&#10;bdQ4ap1ssMZtscbtscZtscbtscZtscbtscZtscbtscZtscbtIdfIOXJP1cO1xF9XyAZr3BZr3B5r&#10;3BZr3B5r3BZr3B5r3BZr3B5r3Fada5wD0IioJ+AAtAar+wC0G2+8sfXpp5+6LVSl3377rX2DjCAb&#10;rHFbrHF7rHFbrHF7rHFbrHF7rHF7vsZR71Q91DZqHLVONljjtljj9ljjtljj9ljjtljj9ljjtljj&#10;9ljjtljj9pBr5By5p+rhWuKvK2SDNW6LNW6PNW6LNW6PNW6LNW6PNW6LNW6PNW6rzjXOAWhE1BNw&#10;AFqD1XkA2uOPP96+Yfvss8/cFqrS77//3s43gmywxm2xxu2xxm2xxu2xxm2xxu2xxu35Gke9U/VQ&#10;28g3ap1ssMZtscbtscZtscbtscZtscbtscZtscbtscZtscbtIdfIOXJP1cO1xF9XyAZr3BZr3B5r&#10;3BZr3B5r3BZr3B5r3BZr3B5r3Fada5wD0IioJ+AAtAb7/PPPW/PPP39rvvnmc1vq4+mnn27dcsst&#10;rS+//NJtoaoh3wiywRq3xxq3xRq3xxq3xRq3xxq3xRq3xxq3hdpGvlHrZIM1bos1bo81bos1bo81&#10;bos1bo81bos1bo81bos1bg+5Rs6Re7LB64ot1rg91rgt1rg91rgt1rg91rgt1rg91rgt1ri9utZ4&#10;v3792s/9cwAaEY1MHIDWYBiAtuCCC7YWWmght6U+Bg8e3Lrvvvta3333ndtCVUO+EWSDNW6PNW6L&#10;NW6PNW6LNW6PNW6LNW6PNW4LtY18o9bJBmvcFmvcHmvcFmvcHmvcFmvcHmvcFmvcHmvcFmvcHnKN&#10;nCP3ZIPXFVuscXuscVuscXuscVuscXuscVuscXuscVuscXt1rfG99967/cz/tdde67YQEdnjALQG&#10;8wPQllxyydadd97ZuuGGG1rXX399ZmDkdCjwB63b0G3K1x0wYEA78HMi/BKpAwcObMdNN93Ujttv&#10;v7116qmnto466qjWhRde2Lr11lvb2/1xCH+ub8u3ndbH0M9bh9D9LJpzzBKAdpBvxF133TX8d5E3&#10;3wj9c+ifsy6h+ylzkCffCNZ4sdD9LJpz1nix0P2UOciTbwRrvFjofhbNOWu8WOh+yhzkyTeCNV4s&#10;dD+L5pw1Xix0P2UO8uQbwRovFrqfneQcde1rHG2i7mXOs/KN0D+H/jnrErqfiLz59jlHTaO2kW/U&#10;Omre/y6Y83jofsocZOXc55U1nj90PxF58+1zzhovFrqfMgdZOfd5ZY3nD91PRN58+5yzxouF7qfM&#10;QVbOfV5Z4/lD9xORN98+56zxYqH7KXOQlXOfV9Z4/tD9ROTNt885a7xY6H7KHGTl3OeVNZ4/dD8R&#10;efPtc84aLxa6nzIHWTn3eUWOkWvkHLnH70DmO0/O9c+BCP28dQjdz6I5xzUE7fjrCq4x/neRN98I&#10;/XPon7Muofspc5An3wjWeLHQ/Syac9Z4sdD9lDnIk28Ea7xY6H4WzTlrvFjofsoc5Mk3gjVeLHQ/&#10;i+acNV4sdD9lDvLkG8EaLxa6n0VzzhovFrqfMgd58o1gjRcL3c+iOe/JNa7b9CFfNynwc6KWNt10&#10;09YiiyzSbo+IaGThALQG+/TTT1vzzDNPa7HFFmv/QcKo6AUWWCAzsHxnKPr27dtVhNqUr4vBcn7F&#10;NsTCCy/cDvzsiEUXXbS1xBJLtJZaaqnWiiuu2Fp55ZVbyy+/fPvf2I79/lh/rm/Lty1fT/8soZ+5&#10;t4fuo+x/nnz7nC+77LLtfCPv+G+f7yI51z8LIvQz9+YI9bFozlnjxUL3UfY/T759zlnj+SLUx6I5&#10;Z40XC91H2f88+fY5Z43ni1Afi+acNV4sdB9l//Pk2+ecNZ4vQn0smnPWeLHQfUQUybfPOera57zT&#10;Gm9qzmX/8+Tc1zhq219XyqpxROhn7s0R6mORfPucs8bzh+6j7H+enLPGi0Woj0Xy7XPOGs8fuo+y&#10;/3lyzhovFqE+Fsm3zzlrPH/oPsr+58k5a7xYhPpYJN8+56zx/KH7KPufJ+es8WIR6mORfPucs8bz&#10;h+6j7H+enLPGi0WojzIHRXLuaxy5LyvnoZ+5t4fuo+x/nnz7nONa4mu80+uK/lkQoZ+5N0eoj0Vz&#10;zhovFrqPsv958u1zzhrPF6E+Fs05a7xY6D7K/ufJt885azxfhPpYNOes8WKh+yj7nyffPues8XwR&#10;6mPRnLPGi4Xuo+x/nnz7nLPG80Woj0VzzhovFrqPsv958u1z3lNrPNSmD9nXUOBnxM+N5/3RVv/+&#10;/d1IACIiexyA1mBfffVVa8stt2ztvPPOrd122621yy67RGLXXXcdHnqfDrRRRuh25c+AnxHRr1+/&#10;duy+++6tPfbYY3jsueeerX322ad14IEHtjbYYIPWqquu2tp2221bBxxwQHs79vtjcS7Ct+Xblq+n&#10;f5bQz9vbQ/cRkZZvmXPkE7Hvvvu2tyPfuGk7+OCDh+c7Kee+bZnz0M8S+pl7e+g++v4n5dznz+ec&#10;NV4sdB8RafmWOfc1zBovFrqPvv9JOff58zlnjRcL3UdEWr5lzn0Ns8aLhe6j739Szn3+fM5Z48VC&#10;9xGRlm+Zc1/DrPFiofvo+5+Uc58/n3PWeLHQfUTofPuc+5zJfPuco65R38g5jkHd+/15cx76WUI/&#10;c28P3Ufff5lzn6NQzpFv1DRqG/lGraPmdY37nCflG6F/ltDP29tD9xGh8+1zHsq3zzlrPH/oPvr+&#10;y5z7HIVyzhovFrqPCJ1vn/NQvn3OWeP5Q/fR91/m3OcolHPWeLHQfUTofPuch/Ltc84azx+6j77/&#10;Muc+R6Gcs8aLhe4jQufb5zyUb59z1nj+0H30/Zc59zkK5Zw1Xix0HxE63z7noXz7nLPG84fuo++/&#10;zLnPUSjnrPHiofspcxDKucyhzzlyjFwj58g9fgc65/731fSc6z4i0vItc458InANwXbkG9cWXGN8&#10;vpNy7tuWOQ/9LKGfubeH7qPvf1LOff58zlnjxUL3EZGWb5lzX8Os8WKh++j7n5Rznz+fc9Z4sdB9&#10;RKTlW+bc1zBrvFjoPvr+J+Xc58/nnDVeLHQfEWn5ljn3NcwaLxa6j77/STn3+fM5Z40XC91HRFq+&#10;Zc59DbPGi4Xuo+9/Us59/nzOWePFQvcRkZZvmXNfwz29xkPtyvCvH/o58POhjW222aZ13333uZEA&#10;RET2OACNagk3bRi5PmjQILeFqvTLL7+0843ZGcgGa9wWa9wea9wWa9wea9wWa9wea9we6hs5R71T&#10;9VDbyDdqnWywxm2xxu2xxm2xxu2xxm2xxu2xxm2xxu2xxm2xxu0h18g5ck/Vw7UE+ca1hWywxm2x&#10;xu2xxm2xxu2xxm2xxu2xxm2xxu2xxm2xxomIqsUBaFRLGLGOZVNvvfVWt4Wq9M033wxfppZssMZt&#10;scbtscZtscbtscZtscbtscbtob6Rc9Q7VQ+1jXyj1skGa9wWa9wea9wWa9wea9wWa9wea9wWa9we&#10;a9wWa9weco2cI/dUPVxLkG9cW8gGa9wWa9wea9wWa9wea9wWa9wea9wWa9wea9wWa5yIqFocgEa1&#10;hKVScfNw0003uS1Upa+++qqd74UWWshtoaqxxm2xxu2xxm2xxu2xxm2xxu2xxu2hvpFz1DtVD7WN&#10;fKPWyQZr3BZr3B5r3BZr3B5r3BZr3B5r3BZr3B5r3BZr3B5yjZwj91Q9XEuQb1xbyAZr3BZr3B5r&#10;3BZr3B5r3BZr3B5r3BZr3B5r3BZrnIioWhyARrW0xx57tBZZZJHWwIED3RaqEm7YkO8FF1zQbaGq&#10;scZtscbtscZtscbtscZtscbtscbtob6Rc9Q7VQ+1jXyj1skGa9wWa9wea9wWa9wea9wWa9wea9wW&#10;a9wea9wWa9weco2cI/dUPVxLkG9cW8gGa9wWa9wea9wWa9wea9wWa9wea9wWa9wea9wWa5yIqFoc&#10;gEa1tPvuu7cWXnjh1o033ui2UJVww4Z8L7DAAm4LVY01bos1bo81bos1bo81bos1bo81bg/1jZyj&#10;3ql6qG3kG7VONljjtljj9ljjtljj9ljjtljj9ljjtljj9ljjtljj9pBr5By5p+rhWoJ849pCNljj&#10;tljj9ljjtljj9ljjtljj9ljjtljj9ljjtljjRETV4gA0qqV+/fq1l0+94YYb3Baq0pdfftnO9/zz&#10;z++2UNVY47ZY4/ZY47ZY4/ZY47ZY4/ZY4/ZQ38g56p2qh9pGvlHrZIM1bos1bo81bos1bo81bos1&#10;bo81bos1bo81bos1bg+5Rs6Re6oeriXIN64tZIM1bos1bo81bos1bo81bos1bo81bos1bo81bos1&#10;TkRULQ5Ao1rabbfd2sunDhgwwG2hKuGGDfnu27ev20JVY43bYo3bY43bYo3bY43bYo3bY43bQ30j&#10;56h3qh5qG/lGrZMN1rgt1rg91rgt1rg91rgt1rg91rgt1rg91rgt1rg95Bo5R+6periWIN+4tpAN&#10;1rgt1rg91rgt1rg91rgt1rg91rgt1rg91rgt1jgRUbU4AI1qadddd20vn3r99de7LVSlL774op3v&#10;+eabz22hqrHGbbHG7bHGbbHG7bHGbbHG7bHG7aG+kXPUO1UPtY18o9bJBmvcFmvcHmvcFmvcHmvc&#10;FmvcHmvcFmvcHmvcFmvcHnKNnCP3VD1cS5BvXFvIBmvcFmvcHmvcFmvcHmvcFmvcHmvcFmvcHmvc&#10;FmuciKhaHIBGtbTzzju3R69fe+21bgtV6fPPP2/ne95553VbqGqscVuscXuscVuscXuscVuscXus&#10;cXuob+Qc9U7VQ20j36h1ssEat8Uat8cat8Uat8cat8Uat8cat8Uat8cat8Uat4dcI+fIPVUP1xLk&#10;G9cWssEat8Uat8cat8Uat8cat8Uat8cat8Uat8cat8UaJyKqFgegUS3tuOOOrXnmmad11VVXuS1U&#10;pU8//bSd79lnn91toaqxxm2xxu2xxm2xxu2xxm2xxu2xxu2hvpFz1DtVD7WNfKPWyQZr3BZr3B5r&#10;3BZr3B5r3BZr3B5r3BZr3B5r3BZr3B5yjZwj91Q9XEuQb1xbyAZr3BZr3B5r3BZr3B5r3BZr3B5r&#10;3BZr3B5r3BZrnIioWhyARrW02WabtaabbrrW+eef77ZQlYYMGdLO99RTT+22UNVY47ZY4/ZY47ZY&#10;4/ZY47ZY4/ZY4/ZQ38g56p2qh9pGvlHrZIM1bos1bo81bos1bo81bos1bo81bos1bo81bos1bg+5&#10;Rs6Re6oeriXIN64tZIM1bos1bo81bos1bo81bos1bo81bos1bo81bos1TkRULQ5Ao1oaOnRo6623&#10;3mr99NNPbgtVDfl+44033L+oaqxxe6xxW6xxe6xxW6xxe6xxW6xxe6hv5JxsoLaRb9Q62WCN22KN&#10;22ON22KN22ON22KN22ON22KN22ON22KN20OukXPknmwg37i2kA3WuD3WuC3WuD3WuC3WuD3WuC3W&#10;uD3WuC3WuD3WOBFRdTgAjYiIiIiIiIiIiIiIiIiIiIiIiIiIiIiIiIiIgjgAjYiIiIiIiIiIiIiI&#10;iIiIiIiIiIiIiIiIiIiIgjgAjYiIiIiIiIiIiIiIiIiIiIiIiIiIiIiIiIiIgjgAjYiIiIiIiIiI&#10;iIiIiIiIiIiIiIiIiIiIiIiIgjgAjYiIiIiIiIiIiIiIiIiIiIiIiIiIiIiIiIiIgjgAjYiIiIiI&#10;iIiIiIiIiIiIiIiIiIiIiIiIiIiIgjgAjYiIiIiIiIiIiIiIiIiIiIiIiIiIiIiIiIiIgjgAjYiI&#10;iIiIiIiIiIiIiIiIiIiIiIiIiIiIiIiIgjgAjYiIiIiIiIiIiIiIiIiIiIiIiIiIiIiIiIiIgjgA&#10;jYiIiIiIiIiIiIiIiIiIiIiIiIiIiIiIiIiIgjgAjYiIiIiIiIiIiIiIiIiIiIiIiIiIiIiIiIiI&#10;gjgAjYiIiIiIiIiIiIiIiIiIiIiIiIiIiIiIiIiIgjgAjYiIiIiIiIiIiIiIiIiIiIiIiIiIiIiI&#10;iIiIgjgAjYiIiIiIiIiIiIiIiIiIiIiIiIiIiIiIiIiIgjgAjYiIiIiIiIiIiIiIiIiIiIiIiCjF&#10;AQcc0Pr//j8+bkf19eKLL7r/IiIiIiIiiuM7YiIiIiIiIiIiIiIiIiIiIiIiIqIEp556anvwmQ+i&#10;ujn00EPbtb3//vu7LUT1cuSRR7Zr/Mcff3RbiIiIiKgovhsmIiIiIiIiIiIiIiIiIiIiIiIiCjjh&#10;hBMig88QY4wxhttL1PudcsopkfreYYcd3B6iejjttNMiNU5EREREneGdFBERERERERHl8vzzz7de&#10;ffXV1jPPPOO2EBERERER1dPJJ5/cmm222SIPqM0+++ztBzOJiIiIqFnkPaGMccYZxx1B1HudccYZ&#10;sdr+6KOP3F6i3u/YY4+N1TiCqofvll955RV+t0xERFQjvIsiIiLqAV5//fXWkksu2Vp22WVbSy21&#10;VOvqq692e4jqQc8m5WOPPfZwRxARUU91zDHHBK/hPhZYYAF3JBERERERUe832mijBd/76BhllFHc&#10;GURE6QYOHNiaccYZI9eQlVdeufXLL7+4I4iIivHfLS+33HL8btmIvIbrGH/88d1RRL3P2WefHatp&#10;orrRNS6DyocVFEO59rH//vu7I4mIiKg34h0UERHRSBR6o63jjjvucEcT9T577rlnsK51jDnmmO4M&#10;IiLqKfAQVOianRRERERERES92SyzzBJ8r5MVa6+9tmuBiCjq1FNPDV43dDzwwAPuDCoLBvjh+oxY&#10;Y4012qtaUnVOOumkdp59zpH/IUOGuL1UptA1RAe/W67Gxx9/HMy3j4kmmsgdSdR7nHfeebFaJqqj&#10;s846K1brMqgcN998czC/oZhsssncWURERNTb8O6JiIhoJDjxxBODb7CTgqg3CtVyVqy11lrubOrE&#10;8ccfH8wr4sADD3RHERFlw0MjoWtJUjz22GPuTCIiIiIiKsOPP/7YmmaaaYL330sssYQ7isoSyrOP&#10;rbbaqp3z0D4ZRERS6DqRFBtssIE7i7px9913B/Or47333nNnULdC+dWxzjrruKOpG/xuuWeQOX7h&#10;hRci/0ZMMskk7kiinu/CCy+M1TBRnclan3DCCSP/RlB3ZphhhlhO04KIiIh6L/4lJyKi1qabbtp+&#10;c3frrbe6LVQl/aY6K4h6o1AtFwkqZqeddgrmMRRERFkwI7S+dow33nitQYMGuSNarbvuuqs188wz&#10;t/eNO+64bit16vPPP2/n8pBDDnFbiIiIiHoefHa46qqrDl/ZAv/NzxOrIe/F02LJJZd0Z1A3Qrl9&#10;5pln3N64/v37B89BEPV0b7/9dntVIsTgwYPdVipb6PqAWHzxxVtbbrllbDt1b/TRR4/lNSuocxjE&#10;F8ppWuy5557ubCoqlM+0oOr88MMPsVzLfyO4ogv1BhdffHGsdonq7oorrhhe7xtttFH7sy35/wEE&#10;dUbnETH//PO33n///fb+d999t3XmmWcO33fZZZe1txMREVHvxLsmIqKGO/XUUyNvABEHHHCA20tl&#10;07lGYGYp7ZZbbmnv+9Of/uS2EPUeusYR3333ndsbddVVVwWPR1A+odylBXXP55JfmNvAfQlr15av&#10;cR8ffvih20NV+OSTTyL5xv05ERERUU+y2mqrRe5XQjHaaKO5o6kb/jPBvEHd0zldeOGF3Z5sfmI3&#10;HUQ9zWmnnRasVRnvvPOOO5q6pXM70UQTuT1xSy+9dOvll192/6JO6ZwXiXvuuce1Qnmdd955wVzm&#10;DSomlEN+tzxyyd+FJ7chJp98creHilh55ZWHT3iyxhprtCfLo/JdcsklsZqlavk887vlkU/XfWi1&#10;cypm9913Zw6JiIgahn/tiahHGWOMMdx/kYUDDzww9iZQxiSTTOKOpDKcccYZsRwT1Y2u8UknndTt&#10;SbfVVlvFzkVQulDOsBLROuus0/4SGP8r91H3ZD599OnTx+2lsumB8lQ9mW/m3IbOOeKss85ye6kq&#10;zz//fOvVV19NXdmCyoNVFlZaaaXWLrvs4rYQEVFvEbpXSYu55prLnUlFhVYiRqy//vrt9/hrrbVW&#10;+/Nzv33RRRd1Z1Kn9thjj0iuDzvsMLenGNmGD6KeIlSfaUHd0fnkzP7V0zlHXHPNNW7vCM8991zw&#10;WMS5557rjqIsGPik85e02lNotT8flA+/W+65Qr8TuQ0xxRRTuD2U5u67747lLhRYeZG6Fxp8hqDq&#10;hPLN75ZHnhtuuGH478GvKj/vvPNGfj8Iyk/mDc+qENUNrwtERHG8KhJRjyHfkCAeeeQRt4eqcvTR&#10;R8fynhRXXnmlO4s6pXNK1friiy/aef7yyy/dFqqarvG0mV1DLr/88lgbCAormqs777zT/Rd1KpRz&#10;Hf3793dHU7dOOOGEWH45WUG1MKOozDfZkXn3gYeMqVzHHHNMMNc+FlhgAXcklWXNNdcM5hrB1f6I&#10;iHq+0PU7b1Ax7777biyHaZ+P77bbbu6/qBs6593QbXXbHlEZQnWZJ/bZZx/XAhWh89iNMtpoAplv&#10;RJ4Vh7777rvYeYjzzz/fHUFJLrrooljefvrpJ7c32VJLLRU7D0HZmLOeK+n3IrcjuBJautFHHz2W&#10;s6ygzl188cXBnPqg8oXyrIPfLduT+ffmmGOOyHa5j5IxZ1R3sr5HGWUUt5WIiPhXn4h6BHmzpqPT&#10;WUcpH5lrOPLIIyPbdGy33Xbt46iYUUcdNZJHqtbQoUOZb2My34iig88k3RZmnKKo1VZbLZKjgw46&#10;yO2hKv3xj3+M5D0ttt12W3cWdSqUV8Q444zjjqCyyTz/85//dFvJisy/DzzYQ9375ZdfgvlNCipH&#10;KLehICLKa8CAAa1pp502cg1ZbrnlWs8++6w7gsok8+zjxx9/dHtHuOqqq4LHIig/5s7eXnvtVXrO&#10;ZXuId955x+0hsqfrEYHZ/r/99tv25+eYuA2rRIWOQ+A7Dcrvvvvui+QPfx87JdtBUJjO08QTT+z2&#10;5KPPR5xzzjluL2mhwWdFXHHFFbHzi7bRNKONNhpz1cMl/X7kdkTSKoFNp/NUJO655x7XCuUVuo6H&#10;gsrF75Z7JlxDfN7nmWcet7XVmnXWWSO/EwSlY66ozmR9+xh77LHdXiKiZuNffiIa6Z555pngDZuO&#10;KaaYwp1BZdp4440jefZ22mmnyHYd00wzTfChEwqTucPKXFQtmW8fVB2d66Jf9GrPP/98rM333nvP&#10;7SWQueFqLbZk7gEPu8ptOvCA7Pfff98+looJ5dPH+OOP746ismAlIpljGjnk78DHpZde6vZSJ046&#10;6aRgXpPisccec2dSN0K5TQvqDvNIdfeHP/whcs1ICkyqROXQuT366KPdnmRHHHFE7DwEZWPORg6Z&#10;824/y/Iwc71sF0E0Mug63GqrrdyesK+++ip2DgKrklA+Oned0u34oCidn04nxJt00kljbVFct4PP&#10;JN1ON23VncwRBg1TzyN/R5rch5hkkkncHgKdHwQGxmvPPfdc8FjEueee646iLBdeeGEsf/Dwww/H&#10;tvt9VB6dW3633DPInEschJYfVoOqMk9YuZhoZDnggAMi9S2jT58+7igioubiHRJRAD7Ae+mll1ov&#10;vPCC20JVkzdpTz75ZGuZZZaJbNNx3XXXuTOpDDK3999/v9s6zJ133hnZH4rQh4E0wh577BHJV9lu&#10;v/12vvEOkDmvKvcUz3NZg4VDD67RMFV/kEfpJpxwwmD+b7755sj2UFx//fXuaMrj448/DubRRzcr&#10;LVLcmGOOOTy3k08+udtajk022aTd7uyzz+62UBr/e5Bx+eWXu71UxCmnnBLL5XjjjdcaNGiQO6LV&#10;uuuuu1ozzzxze9+4447rtlI3dM4Rr7zySuvnn39u/29o/5prrunOpqJ0LsnOm2++2Q4+EFItXeNp&#10;ce+997qzqBs6r0VXcNHnIyidzBVX9LMj817mZ6uyXQSRNV2DRb6/wWct+nwOQstH5qxTso1Q0DA6&#10;L91+RqjbQ9AISYMWOvXDDz/E2sMKghS15557RnJUNn63XA58xuh/R/PNN5/bOoL8HSLw/RLF85Ln&#10;+wjUqz4Pcf7557sjKMkFF1wQy5uE1eb1fn0MdWeCCSYI5pbfLY9cDz300PA8Y6CJ5L8zkkFxMj+Y&#10;kKdM/r0pfk80zIknnthaZZVV2nHCCSe4rVQlWeM6cG0nImoy3h0ROf/973+DNwsyqDr4YCiU65lm&#10;mimyXcd2223njqRu4EM9mdck8phQ8OY6TOZo6aWXdlvLIdumOJkf5ql8OrcLLrig21MO3f7dd9/t&#10;9jSbzAkfTBs55O8gBINs5DE6llpqKXckZZF5w+QQ8t8IzhpaHpnXTTfd1G3tnmwXQfnovCGuuOIK&#10;t5fy0jn88MMP3R6qis45vkQPGThwYOxYKg4TyOg8jjHGGG4vVQFf7uqcy6ByhXKMwAyjoe3UPZ3T&#10;ooPPPN0OgsLWWmst5mkkePvttyvNu2x7lllmcVuJqidrD9HJdTw0MRiuVZSsb9++kXx1Qp6PmGyy&#10;yWLbEE2n84EVzMqg2+UkKcNkDVro1NVXX11Ju3Uic4OJe8sk2266o446qusHuLPyKfcjmj4Bls5H&#10;0ZWI9fmIc845x+0l7fTTT4/lKwQTgOvjko6lzmTlld8tjxwyx9qMM84Y2R86pulkbj799FO3tXuy&#10;XUSTDRkyJJYPHVSdSy65JJhzH0XvY4iI6oR/gYj+n9ANQlJQdWSe99prL7d1mF133TWyPxSccbo7&#10;MpeY9SzNAgssEDk+FHoltSaTecGXt2WR7SIoTOeJuSrH3//+91heF154Ybe3PPo1mg4z+leZD+Y5&#10;H/k7SMtXaHY0HY8//rg7mkL0jLgg/43AAznUPZlTrFBUliWXXDLS9jHHHOP2UBaZNx9XXnml20tZ&#10;dO6oejrnN954o9sTtsMOO0SOx+zeVNyZZ54ZySNinHHGcXupLLvttlssz0lx2mmnubOoGzqveLA7&#10;CfZT93TO8WBwN3R788wzj9tDkszR4Ycf7raW47LLLmu3S3EffPBBJPdlk21X0T5RiK67bq7jRx55&#10;ZKw9SibztPPOO7ut+cnzEdNNN53bE9+HaCqdh1lnndXtKYduv+lOPvnkSnOi2957773dHgKZG1yT&#10;yyLbRTTZRRddFMnFtdde6/YUI1fQmXfeed3WKPk6iLHGGsvtaRadh05XsMTgY90WxZ111lmF8oT/&#10;D+jjs86h/PLmld8t54fVoJCPTz75xG0pbv/99x+e13333ddtHWH66acfvt8HDTN48ODK8iLbLbvt&#10;3mSOOeaI5SIpqDo6z/LfiLImRSEi6m3414caT98UpAUG3VB1Nt9880i+QwYNGhQ5JhSHHHKIO5qK&#10;0HnMQ58TitVWW80d3VwyH2UukX/cccdF2uaKgMlknnxQ90KzX04zzTRubzl0+023wQYbVJKPfv36&#10;VdJuXemVuLIceuihkeNDsd9++7mjSZN58uQ2BFZzpe7IfG699dZuazlk2wjKT+cOwUFo2TBTucwZ&#10;VU/mG3HLLbe4Pen0edQZrJCoczn++OO7vdQtndusoO7pnD766KNuD1VF57zbwWeebhez9lKUzM9n&#10;n33mtnZPtougqI8++qjS/Gy22WaVtk+kyXpDlHEdx0Phul0Kkznafvvt3dZ85LmI//u//3N7RtDH&#10;IJrGIgdbbbVVpP0mTyzxzjvvRHKBqGISMP0aNILMy4ABA9zW7vG75WH04DMZd9xxhzsqP3l+EnkM&#10;YrTRRnN7mkH3v9PBZ55uD0FxRfNzzTXXRM4pci6l43fL5br44otj+fj111/d3mJkGyF4/kUek3Rc&#10;E8mcfPnll25r9zBpvmx7m222cXuaQ/Y/T1B15ADtP/7xj+1tMvcIPqtCRE3Evz7UaPpmAHH++ee3&#10;3n333fb+9957rz14xu+j6snfRdosgW+88Ubk2FBwxu/iZP6yyGPzxsMPP+zObhaZg7I/yJdtIyiZ&#10;zlWZ+Wrystp4CF7ndaqppnJ7u9e/f/9I25hJqclkLvyHG2X4xz/+EWl7iimmcHsoiczXnHPO6bYm&#10;W3fddSPnpAXFhfIjtyFYt92RuZxxxhnd1nLIthGU3/LLLx/LHwKDTSiZzNXBBx/stlJVZL4RWStq&#10;S/pc6lxoluImv08pi84pYtFFF43MrPvkk0+2xh577Pa+gQMHuq3UqTXWWCOS7zIH5FCYzDcCK2+X&#10;5bDDDou1T1FV5Ua2W3bbdVD1CmjPPPNMpe0TSbLWEHkng8hDt82VXsNkjoqsgCbPQ6R9rq6PbSKd&#10;gyryUHX7vcnpp58ey4dcna8Miy++eKR9GkHmBSvIl0m2jWiaY489NpaDUDzwwAPujGz/+c9/hp+X&#10;tvKzbN9HE+g+l7VSiG4Xk5JRHHJTBCYy0Lkt2gaFyXzyu+XOXXjhhcEc+ChKPicRWgUNMEmEfA0E&#10;RWu6zAHzINtGNInuO+LFF190e4f59ttvh++j6snfhSe3IfisChE1Df8CUWPpm4CsmUE6nSmDiply&#10;yikjv5c85PFJceqpp7qjKY3M2aijjuq2xsnjEF7SjEgymriSoM5BmTDQsqq260jmqqycldlWb3Xd&#10;dddF8oCYdtpp3d7uyXabPlu6zAWiTFW2XUd65q00ffv2jRyLh8Hlv5Ni9913dy2QzIsktyM4u1Tn&#10;Jplkkkguy7T++utX1nadzTTTTJG86bj88svdkSTpB6SoWjLXiDvvvNPtyUefT+meeuop919hN954&#10;YyynVcxS3xQ6lxNMMIHbQ1WSOd94443dVqqKzLePslXdfm/29ttvR3JT5mzRp5xySqTto446yu0h&#10;T+ZnhRVWcFvLMXTo0Ej7TYHP/jH4jmyEVihaeuml3d7y6NegOJmfWWaZxW3Nx5+X9ZmWfA1EU+k8&#10;lJ2LKtvujUKrbWMVkDLJtosM4Kw7mRdEmZr+3bLse5546KGH3Jnp5Dlp5HF5ju/tdF9nnXVWt6cc&#10;un0qR2gCWua3e7fddlvufPK75bA8K8P5KCLPefp7VMRPP/3k9jaTzkeZqmy7JxtrrLEi/eazDz2D&#10;fDZIPvcqf1cIDkIjoiZpzl9nIkH/8aeeRf5uBg0a5LaGLbPMMpHjs2LFFVd0Z1LI3XffHclXiNyf&#10;dMyHH37Y6tOnT+zYpOPrbrHFFqssB3/+858ra7uuZL66zVuZbfV2oYddp59+ere3O7LNpg9A22ab&#10;bSL5KNMcc8xRWdt1JfO1zjrruK1Rs88+e+Q4DCiRQh9Wy3jiiSfckSTzIsntCD5o35nLLrssksed&#10;dtrJ7enen/70p0jbTYDVWkYbbTT3r+LwN1TmLCkuvfRSdwZ58iGasj/o32STTdrt4tpO8evv/fff&#10;7/bkJ8/v5v8zTeDzdNFFF7ktYXfccUckr4iy/r/w3nvvtbbcckv3r3rDLMQyh4cffrjbUxzO/+GH&#10;H9y/KM0555wTyTvZkDmvIvfPPfdcpO099tjD7SGQuXnppZfc1nLIthEUVWV+Lrnkksra7qn233//&#10;RvW3p5B15qPopBBZ9Gz/FCfz00mO8pwj259rrrnc1maSufBRFtz3V9FubxZabbvMQWiyXayGTMMs&#10;ueSSkdyUid8tt1oTTjhhJAcIPJey+eabx7b7wCpnaTBQzR+btbKRbBdRV7qfVfR1q622irTP1VrL&#10;079//0hufVB3ZC753XJxv/32W7DPaZGHXAVtn332cVvjxh9//EjbiF9++cXtbR5M2CZzUeaAPNku&#10;ognOO++8SJ/5zEPPIn83ktyO4KBBImoKvjOgxtEzAmJpZupZ5O8HkUQ/DOS/cNlhhx0i25OCwmSO&#10;5p13Xrd1GLkPkccMM8xQ6Pg6kktfI6abbjq3p3tNfKDb+/vf/94ab7zxIv3Hh8x5ZtmV5/goqow2&#10;6kavCIWYccYZ3d7OyfYGDx7stjaTntWrTBg8LNt++eWX3R5Ksttuu0Vypul7FfxNTLLBBhtEjkV8&#10;/vnnbi+BzI0m9yHw5QsVp/NYlg033LCSdnsqfNnk+5q2qnAS/O2U+UJ4ejuC72mjZG7w0EhZZLuI&#10;JsOXiDofmMykqF122SXSRtMnGkijZ73E5A9p7r333sjxiKmmmsrt7cx33303vK29997bba0nDLST&#10;uVt44YXdnuLGHHPM4e1QNpn3xRdf3G0tD38PyWTufZSpyrZ7O5mXtPeMnZBtIyjqhhtuiORn5ZVX&#10;dnu6t+iii0barrt///vfjepvTxN6CHLgwIFub/fwebts+9RTT3V7yDv22GMjOSqbHsxd9iDD3kjm&#10;w0cZfv7559LbrAP9NxNR1nedss21117bbSVMYiJzU+Z9YpO/W5amnHLKSB4Q+E4f/vCHP8T2+Xj4&#10;4Yfbx4TI47LkPa63kzmpqs9Vt99keuJC5rh7Wd8t6wlj+d1ymO43AvCdXGgfIkveY8cYY4zcx/Zm&#10;efsnc5Hn+Lyqarcna2KfexNMwul/N3pSGPl7Q0w66aRuDxFRffEvFTWO/oNPPVPW70i/6Q4NcNCz&#10;jMp4//333VGk9evXL5IrT26T2ymfqvK38cYbV9JuT6VX6UuLrJVbQufk1c25dXfPPffEcqNn5SpC&#10;z1xH0for80vHd999N9L266+/7vZQGpmz/fbbz21tteaee+7Ivrz/P/APbQ0dOtRtIQ8zkPp8zjff&#10;fG7rCH6fD8xiSsVsu+22sTyWoYo2ezLdXzwMmBeuFfp8Te9HYFY8Gkbm5ZVXXnFbu6dnnj7mmGPc&#10;nubBIHWZCx9FdXt+U+g8+bjrrrvcEWHyyzAfU089tdtbTGhm2a+++srtrR/d106FZlSndDJXZa4a&#10;hwmWfLvdDCisO5l/H2Wpqt06qDI3VbZdF1XlSLaJBwybQPYZD22TrdAqCLfddpvb2z3ZLlcoCpM5&#10;QpSJq9CFyZyUlZtrrrmm1Pbq5NZbb43kBlHG9xOyvdVWW81tJZC5QZSlad8tp8FASpkLhJwg6Ygj&#10;jojt9xEaiIZV0vx+PHNBw8i8+ShTlW33Jlj9bfXVV2+ttdZapa48fvHFF8dy3OQ8l0Hmkd8tZ8Mk&#10;uqHVDWWufHjLLLNMcD8iCX4X/hh8J50mq63ebvTRRx/ex6x+yuMQyy67rNvTHdnmjjvu6LbW17nn&#10;nhvpc6cOOeSQ4d9nzj///K0zzjjD7aEypP2O5D7ExBNP7PYQEdVTfe+EiBLIP/RV+PLLL91/UTfk&#10;70n/rvRqIlmr6+iZq7/++mu3p35uvvnm1iyzzBLpL2aLe/vtt90R+cjz9YfQCCouNDtgGapos6fS&#10;fc0br732mmshLnR8ltFGG63wOU0jB4n4mHnmmd3eYmQbyD1V9/97DM6W7b700ktuD6XRg+JhscUW&#10;i2zrtP7rBoM1TjrpJPevzsi8hsj9iHHHHdftobx0DrsZROzJ9k444QS3tb5kf33kWZUP1wp9XhJ9&#10;HOKss85ye5tN5mS77bZzW8sh20Y0nc5HkZx0el4T6VzJwCCzNA8++GDsnGmmmcbtzU+38Y9//MPt&#10;qR896UmnQg+B+6BkVeVJtlt223Wjc1VWvvA3uew260KvalNmfqpqt070yl1l5EmvEtAUss9N6ndP&#10;MsUUU8R+D2WtlCXb5ApFYTJHiDJXipPtzjPPPG4rgcyNj25g5eiy2qojTIQi84Po9rND2RYGudEI&#10;oUF/Zaiizd4sNCEYVv+UDjvssNgxPjDoTJL7aASZl7Lzc/jhh1fSbm9w8sknR/oeijIGg1xwwQXB&#10;tqkzs88+eyyP/G45GfKRNMmJzJkPSedVRkjW/iYYc8wxI3nIkwt9fLcrcutrThPI/k4//fRua37y&#10;/FC888477kjqxj777DM8p3//+9/d1hFkzhETTDCB20NEVD/NvVuiRsKofvlHvkwvvPBCJe02VdID&#10;P1jtQm4v+qF2XVc+W3HFFSN5SYrzzz/fnZFOD2KTQVGoKcy4k0fZ+fzoo48ibd14441uT/3IfurY&#10;ZZddgjPUyUBNJwkdn2SsscbKfWzTPfDAA7Fcpf0eQvT5NExVXzpeeOGFpbfZk/3+++/tQeyyzz7W&#10;XHNNd1Q+oTZ88AuCYfTKtNdff73bU8xDDz00vA2sZBEiXweBa3cTYVVDDMDT+cgz25Y+J2vChzS6&#10;rabo06dPrO+YsTxJ6P47iz4eUeYDbr2VzEfZ12DZNoLCdZhFH//dd9+5PRTyySefxHImA38b08i/&#10;nT6mnXZatzebPvf44493e+ppnHHGifS3E5NPPnmkjVBQHL4ErypHq6yySqRtrGxByWSufHSLD3On&#10;k7lBlLVqkWxzhRVWcFvrS88W7WOLLbZwR4SFzumGbGe22WZzW+tv8ODBkb6feOKJbg9Zwoq38veA&#10;uOeee9zezsn2mrYC2uOPP97aYIMNWpdffrnbkkzmCVGGKtqsG52jbvIk2+BqXGH33XdfJE+ITj9/&#10;0e+dmuC8885rT/666aabtvr37++2JpP5KSNPTfpuuQjcs8m8IHD91/RAJxmPPfZY+5i33npr+LYd&#10;dtihvY2GkfnyUYaff/659DZ7A9nnrMD/97uV9H6rSTAheCgHiKIrX4fa8MHvlof59ddfI3lJIo9J&#10;OnaRRRYJHoeQ5MqXTRwY3+nzUNtss03svAEDBri9xem2mkD2F8/M5hUaSJ8U/A55WJ7XWWcd96/O&#10;yJyGyP0IPDNARFRHzfgLTeTgCwL5B74s+mYOs5Y2HVbcwpfaq666avshjzvuuMPtyU/m9M9//nP7&#10;Sy25jW+6h5E5yYpXX33VnZUtdD4Ng3oM5Qdx9dVXu6PCQud0qqx2ejrdz6y+7rrrrsFzEEnyHBt6&#10;iJ/ShVZcyDsIbfHFF4+ct+6667o9BDI3iDIeaNJt1pnua1Kst9567ox0oXMRvFcZ5tJLLw3mB1Hk&#10;A1RPnp9EHoNo2gqKuv+hSJsxO/S3tJPrjJ75f+edd3Z7mmHCCSeM9B8RmrWuk8Fnnj4PgdUGmwwD&#10;/WQ+yrT++utX1nZvJnOSlRt93HXXXef2UBqZs9133z3yb4SebVvrdBCaPqcJD5LL/nYyYF5fgxCg&#10;t/ntFFVlfmTbeDif0sl8+eiGbKdJA3LykpPb+eiWfrj4p59+cnvqR6/onhR4YDJJ6PhOlNFGb9b0&#10;/vcUeN+pfxcYMNIN2RZW2miC8ccfP9JvGXgYNgTfiepju3H00UdH2uJn5MlknnwU1e35TYLVuHW+&#10;ik5A+Msvv0TO7/ZB0J7uoIMOivRXBiZrSBM6p1NltVNHc845Zyw/flCZ9s9//jN2rI8ff/wx8m+K&#10;krkpK0eYZKbM9noD2d+s6HalSumss84KvkbdDRkyJNjvUCRdN7TQuQh+tzwCPr+WuUkjj0s7Ps9A&#10;tNC2JtATsxXtvz4X0clkduONN16kjaaQfT799NPd1mQYTCbPyRtNpnOx4447uj3F/OMf/xjexn77&#10;7ee2RsnXQWBlQSKiumn2XxVqHPmHvcwZP1988cVI24im0nkIxUsvveSOTpc2iIRvuocJ5QYx0UQT&#10;BbcX0c25dRUaTJMUSV555ZVCxyfRg6GwykkdyT4i8swG6OlzfSRJOzY0g31doW+rr766+1f3Qg+7&#10;Zl3DMRuSPqfu8GUVBipMNtlkrc0339xtTadzVPQLXunjjz+OtHXccce5PfWCWeRlP7MiLwzw1uem&#10;De5pkn//+9+x3IQCf2PzwkP2/ry0PMv2fdQdVmUN9Tsp0oQGRWWdIx1yyCEdn1snuK7rPMw666xu&#10;b/jBhqL0+Yh//etfbm/zXHXVVZFclDnw8U9/+lOkbRpB5iUpP3r/Lbfc4vZQlt9++2143vB+X8/+&#10;inj44Yfd0WGh+/JpppnG7Y3TxzZldkzZZzw0VoRe4Qkh6X0IzNJNI8jcYEKrMsm2EZRN56zTvOmH&#10;ATFxWd2df/75kc/usApx1so5Mkc+ulFmWz3Z/vvvH+trWqQJHX/aaae5vdn0uXX9vDaNfgCqiTno&#10;KUKzoA8aNMjtLeavf/1rpJ26Gzp0aKS/SfG3v/3NnREVOrYT1157bSntNInOV5Gc6e9V99prL7eH&#10;knQzASHoc+tM9zUpkrz22muFjk+C1Rfk+XX/O41Bu7K/mPjy2WefdXvD5pprrsg5iEceecTtjTvg&#10;gANix+vAancUFcpTN5q24rbsa1qf8X1/0r5uYGCEfv0qXqen0KvqZ0Ve/G45G1YNlfnJIo/NOmfB&#10;BRcMHo8VwOSzQfhMqwn0PQKiE7oNH3npSUBWXnllt6f+ZL8RafSxMm6//XZ31DB6gppRRhnF7WkW&#10;mQMde+yxhzsqP3l+EnkMYtRRR3V7iIjqobO7BaJeSv9hL1OVbfcGmPFQ5yAt8gqdKx/YbDKdF7xB&#10;ToL9nZDtp3242gR6tYOsSIPZRkPnnHLKKe6IdPq8Mmet6kl0PzsReshyjjnmcHvj9LGISSedNLat&#10;rnQ/MXv/999/7/Z2LvR7SKpbrDKgj62ztJl0EWlCs8x1OpO8bqeOcI3V/URssskm7RW6Ntxww8hq&#10;RZixuAjZJoKG0XnJClwv8pDnpJHH5Tm+N8NDrqH++gEDeHBSbs8j9MAaYoYZZnBHxH311VfBc5ps&#10;yimnjOVjpZVWav3xj3+Mbe9UWe3URVX5wN+KKtqtC5kbnSO9/a677nJ7KC+ZP9ATCCCy3reH7stD&#10;K6HpY8444wy3p97eeuutSL9/+OEHtycbVluV5yJC9DFJxzVVlbmpsu0603nrJHfdnt+b6MHqoXji&#10;iSfc0XGh4zuhV2So66Dv0LUX4R+26devX2R7HvJ4GXfccYc7Ii702eGZZ57p9jaPzgWNPKGJZbBq&#10;UVHy/NFHH91trScMFpb9zYpddtnFnRkVOrbIe6Cllloqdn5dYYWDMum85cldk76TwIRRZa6c3+kg&#10;NH1OnQdC6b5mRRIMIg4dn3dVSn1eXb9bvvvuu2N9DUXaZNUYAKKPz5r0B4NW9TkyKK7MPMk2Vltt&#10;Nbe1nmRfERdddJHbYyv0fFgd6T762GijjdrfLf/lL3+JbC864Y48F0FxMj95JvKSx/tIE7rm66g7&#10;veJYt33WbfnYdttt3RFxSe/DmkR/lnfBBRe4PSPgWTd5jAzcAyUpsppgHcm+p0XSamYhBx544PDz&#10;9t13X7c1Trbvg4ioLnhFo0bBA8ZV/UHfZ599Im1/8cUXbk/9yX7niSJmnHHGyLnLLLOM29NsMieI&#10;xx9/3O0pl36dpgo9zLDiiiu6vcPstttuw/flkfYBeNJDIXqmUR91NGTIkEgfDz/8cLenuNCXMmmz&#10;9+tjddRVqK8yun1IOPSwq14J7YYbbogdU2e6r0mRBgPOip6jdXNub4EvsHU/n3zySbc3Dh8YFaWv&#10;6zTCFFNMEckNAteErbfeOrbdR5EH6LGCVBrZLqKOPvroo1g/sepqyDfffFNoIEHSwHkfmDkNs36H&#10;9vmg+If7oehWWe3UwU477RTJbVl5qaLNnu5///tf69tvv219/fXXbks6naNQ4LpCnZF5hNBMuY8+&#10;+mh7X5LQA4K4lnt63znnnOP2NIPs+++//+62ZpPnIdIUObZOsu7Z4KabborkppPZR5PIdhGUn85d&#10;kfx1el5vpPuaFmlCxxdZhbJ///6x8+soNFlYEnx3U4Rut2hgRYAmw0NSMh80coU+OywyCE2fW2dX&#10;XnllrL9rr72229tqDz7Q+xFJQsci0lx99dWFz+nNdD+fe+45t6c7ul1EkiYNPsPngbKfm2++udvT&#10;nTzf/Uj62JE1eMKC7itCCq2eteeee7q9cffcc0/seB94LxWyxRZbBI+vI6wqEeprKNZcc013Vlho&#10;QMJ//vMftzcZBibr8xAUVkauuj2/N8FE3T2pr0cccUSt847BjDLfWf28+OKL3X/lh+cv8rbfVDI/&#10;xx9/vNuaTp7jI4v+/5cMfM5SV6HJksuw7LLLxtqVsdxyy7W233774D4fTRTKw7jjjhvc7iPv5+fy&#10;nMGDB7utzSD7nifyPiskz0kjj8tzPBFRb8GrGTXKhRdeGPljnmd2jLzef//9SNsvv/yy21Nvss8+&#10;Qm+s/QCQLbfc0m3JT7bdzSCUulhjjTUiORk6dKjbUz4MhJKvdd1117k9zRH68L9Muu2iUVdl9/OB&#10;Bx4o1KY+1kedhfobCvmle1Ghh11nn3329r6iv6PeTvc1K9Igh6Fzdt11V3dEWOihtLwrMfY2up9V&#10;sXqd3khPKoD45Zdf2vtWXnnl2D4faQ/Ry+Oy5D2ut5K5qKqf+jXyBL70rzsMmn/nnXfcv9JhgEco&#10;TwjKhof9MLMoHpw59NBD3dZkOsd5ZuDOIts74YQT3NZ62njjjSP99ZFnhuzQeT6yZoymdDKX3rPP&#10;PhvZjsgahIaHjvU5oQHj5513njujOWT/d9xxR7c1H39eFvkaZQ6w6slkn7PIY/Mcn5dsUw66rCs8&#10;QFImmT8fWbCqujx+nXXWcXvqR/ZTxt577x17EPbaa691ZyWTx8vI0sk5vVHoQfeyycnGigQNI3My&#10;77zzuq1URN4JIPIIzZKeZxCaPgfXtLoKDT5LEhqUkEQfJwP3I3joEvecof0+6irUVx9lvN8OtasN&#10;GDAg85i6OOqoo2J99THddNMVmnwjJPS3GZ8Ha/qYvn37uj31o/uaNhmPPjaLPr5o1FGon2mRx9xz&#10;zx07L88gNMAAT38OpZP5LZqziSaaKHIeVqKrM9lXrJTTE+BvaR3hOx+Z77I/Y5Hk6yAoSuamyOd5&#10;8jwfeUwzzTQdndcbTTDBBF31Neu5WDyTq9vPE1jNvqmuuOKKYE6Sogh5Hr7bbpopp5wykgMErvWh&#10;SdJ9HHzwwe7ssH/84x/Dj836nke2+/HHH7utRES9G+9cqXHkH3REWfTKGpiFuu5OO+20SJ8RVbB4&#10;jd5E5gIPBVZNvh6iSUIr5lQha9WQUBRZuaQ3kn296qqr3Nbu6EE6WYNz5LGIupODLf2AAdn/UGDF&#10;naJCA81CUWe6r6FBffqYLGeffXbsHB+YbfTYY49tf4mMB92WXnrp4HF1va7oflZJr7jz/fffuz0E&#10;oQeesLKOd9xxx8X2+wg9SI8ve/3+Jn8YLfOEqJp+vaR477333Bn1k7T6pI+3337bHRmHQVD6+NVX&#10;X93tpZBPP/00ljMZafSxeQZPJdFt1ZnuayiyhM7BA2nUPZlTDyu7yu2IrEFoaTOnIzCJUxPpPJQN&#10;72+rbL8nkv3N02+8Vy9yfF6yPXyxXGeyr4jnn3/e7emObheRZLLJJosc16dPH7enfmQ/ESuttJLb&#10;E7XZZpu1H2LNS7crA+89X3rppdavv/4aebhVR11Z9hO/T/16ocDnMjTChhtuGMkPFSNzd9lll7mt&#10;3Ql9JoOJI5PoyQnGGmsst6d+igw+84ocr48tEnX14osvBvurAytRdCPUpqdXHJH76kj3NSnSrgtZ&#10;QhMQypXQ9L4m3R/eeeedbk8YJuCVx+eRNXg1FE35DgiRBJPhvf766+5f2eaaa65Y2/x8q9WacMIJ&#10;3X+VQ+cYkaVJK1iCrkWqlsx11fnW13N+txy17bbbRvJThDyv6PlFj+9tuh185gcA51kd7pprrom9&#10;VlJQ/PuDUHRCnp/2PXZdhPKE74hlHhDffvttex/u1/U+H2mTosrjsuCYL7/80v2LiKj3419uahz5&#10;hx+BL2rL8MEHH0Ta/eqrr9ye+pL9RVQFD8zL18GMgE2lBxhY0G/oy5x5s6eT/UZUbbvttou9Zijq&#10;Ts+UWCbZbp628x5XFzI3fmUiGGOMMSL7dIRWvkyDmR5D7fioM93Xe++91+2Jk8flfZBJnlMksr4A&#10;7c1kP5977jm3tTry9RAUNd9888Vy9N///tftHeboo4+OHeNDzzAq9zWVzMHtt9/utnamyGzHRx55&#10;ZOS1EX/+85/d3nrCQDHd56TAw1RJ8ACVPh4PA1Jc0ipcOl555RV3RhRmnNPH+tVXi8BDn7KNnXfe&#10;2e2pH9nPrMjSyTmULSmfTzzxRGQfImvFudtuuy12DqLo/X2dLLnkkpFclE22XUX7PdERRxwR63dW&#10;34senwUPt5bVVk8n+6njpJNOckd1LtSuFlpRsa50P2+66Sa3pxydrsKFqKsLLrig1H4WeQ902GGH&#10;tQcSItZff/3cK2A0lfw97b///m4rZZF5k4HvDroVGoQWWpFn8sknjx1XV50MPvPkOVnfW+JBYnl8&#10;VmByxLqT/cWqzlkDfjG4qROhtk488cTYtrrTA+70cw065pxzTndmMaEJCJdffvnYtvHGG8+dUT+6&#10;r3m/e5HnFLHNNttEzk2KutJ/2zbZZBO3pzyhv595VhKtK52LF154we3pjm4XkaRpg89A9rWsCQqk&#10;M8880/0XYbCuzLcF+XpWr9lbYFKlbnIjz+20jbrpdvAZVqKT5/773/92e7L95S9/iZyLqPNK291Y&#10;YoklInnC+6XffvvN7S1OtlV3vp9nnXWW2zJC6Dt6rITmhb5n8xFaEe3AAw8cvv/uu+92W4mImoF3&#10;VdQ4GBgmbw4QZZA3FGW12ZPJvlr01/r1eiqZg8UWW8xtLU9SbuXrJh1TN1i1o6w+Dx48uP2Q6muv&#10;vea2ZDvooIPaH5Ljodt11lmnEV84euutt15pudfwhYBs22IwSm+y7LLLRvKjzTPPPJH9OhZYYAF3&#10;ZLY77rgj2Ead6b7iS980xxxzzPBjDznkELc1Gwa1ydfJijrD6nLWfZ166qnNX7O3WWihhSI5QoQm&#10;hUgbiPb444+3j8EMXX7bDjvs0N7WJH379o3kpRNYhUG24QMr49AIoRylRZbQLGtyVmgKfwmWFkn0&#10;KrhZx2v4G9zpub2N7ieuMf7B6o022ii2H5Glk3MoHVYP9blcfPHF3dZh8PdR5hqR9XA8VoKSx19y&#10;ySVuT3PJfCDKJNtdd9113db6Q13JvvtIU/T4JHolzRVWWMHtqZ+XX3450tek6GQwthRq05t22mkT&#10;99WN/tt48803uz3lC907JkXdHxyUff3jH//otub31ltvtVdyku34oHJhZQzmt5ixxx47krOk6EbW&#10;ILSpppoqtr+urrjiiq76Ks/729/+5rZmS3pvtc8++7gjmkHfH3qh1YZk/OMf/3BH5hdqR0ZTyD7f&#10;eOON7W2YtERuD8VHH33UPjYvrKIWasfH+OOP746sH93XIhP/yfM6hf9/4MFuBL4bqft3y0OGDInk&#10;rYrBZ17oYeWs7/jqSOdAhtWEJwMGDMg8po6q6u+//vWvRuUxD5lrDACxwO+W03WbG3l+N+3UAe7D&#10;usnFjDPO2NX5TbT77rvHcobAs1VWK5Hp166zPJ9Fhd5zYrCr9Mgjj8SO8fHPf/7THTWM3EdE1CS8&#10;6lEjyT/8Zd0AlN1eTyf7igc5qnbddddFXhNLDjeRzEGZS6+vvPLKw9vF7K3aJJNMEnntN9980+2p&#10;r3HGGSfS56LOPffcyPky8CE1Jdt0000j+SqbbBszL1KUzE/SrKJ60HUosJJdFnzJKc+pM9lPRNFZ&#10;L0899VS3JT8MsAw9NILAgJMmkH3Gygtl8h86hcjXxWoLFIeB9DJPiKQVozDLvD7Wx08//RT5d9PI&#10;vuMD7CIsHmyri1BecE357LPP2vu//PLLyOoueYUeJMZD29RqTTzxxLHc4GFh79FHH43tRySZZZZZ&#10;gsfPMMMM7oi40OQ1iLrK2099XJ4Zn/U5COpOWi4fe+yxyH5E1iA0v5oMZzseRucPqymWQbfbNNdc&#10;c00sB2l50BPIZB2fpNvzexvZV7wnlJ/5hSLPe/eQUFvLLbdcbFudyX6uuOKKbmu1jjvuuMjryjjn&#10;nHPcUfUm+1yUPDcp8P8ZKo/MrZ9IhtLJnGEggfy3jrPPPtudVcxss80WawsPWy244IKx7XXV7eAz&#10;kOeWsUJdE8kc6pUS991338h+HUUHMYXaQDSJXvFPk/tCUWQ1S73img9MNlRXuq+YhDGvr7/+OnIu&#10;5SNzZpG30EP3fjBnE2CiXd3/UFQ54Uno2tIEerBwWULPs1C0Bsu21lprJbYrX5ffLUfJ3Lzyyitu&#10;azGyDR9NM+qoo3aVA0yi2c35TZP0vWQoqoRJgOVrhVYFqxO92vWvv/7q9kTNO++8keMQWP1MSxuI&#10;duSRR7aPOf/884dvw4SPRERNwTsB6vU6nSkgdE6nDjjggEg7WO2ozrCSk+xv2ZLeMMrXrOJ1e4Oq&#10;+i/bTWpb7p9//vnd1vqS/T3llFPc1mwYsCPPTQsK22KLLSrNk2y7ivZ7Oz2LX5q05cd9ZC2Z79+M&#10;15nOyW233eb2pPvll1+Gn4MvK/VqXvjwWS4HT3EyX0OHDnVbuyfbHXfccd3WEeR+RBMcfvjhrckn&#10;n7w1zTTTtLbffnu3Nd2SSy4Zy1XaypRYHVQfrwODmJtE9h2rt+aBh0XkeXmiyXQuyp6lGQOg9GtM&#10;OeWUbm8z6ckv0laGk8ch0mTNwD3ddNO1Z60P7fNRV0X7KY/FCiJ5yHN8NJXvP1Y+6JT80iu0Onro&#10;S7GkySUoTOfvgQcecHs6o7/oxerSTaQnIfGRJOkzljyDAg8++ODYeU1w+eWXB/uctaI5JpopKtSO&#10;jDrT7006gUGWY4wxRqQdPJxCyfC9i8xXXmOOOWbkvKzYcccd3ZnNhNVjtj3vAABx00lEQVQrfC66&#10;nXwQ721kbimbzNfJJ5/c3rbffvtFtuvAg1NF5XkYrq4uvfTSUvoqz7/66qvdVipim222ieQxBJNp&#10;yGNCcd5557mj0+nzmkj2P2kyK6yGLo/TgWcw8sDqsPK8Jg0+u/32292efOS5efNL0bxZCa34fNFF&#10;F7m99Sf7je9yVl111cg2HZ1+FhVqSz9QjmiKP/3pT5X1W7Zbdtu90QcffFBJPr777rtIu1gJVpP7&#10;ETSCzMtuu+3mthYn2/HRFPq5VkTeZ1YgtBIoJdO5Sgv/vr8q+vWaIG+f8eyrPhYTPIakvS899thj&#10;I/8mImoKXvGo1wrNrJAUIT/++GPuY7OU0UZvIvu66KKLuq3l8O2OMsoobssIm222WeS1zzjjDLen&#10;GTDIQPa/THrFqSeffNLtGUHubwLZ3/vuu89tTSfPyRsUp/+/Xjb9YTjFFc2PPD4tmkjn4N5773V7&#10;sulzk2K00UZzZ5Am81Qm2W6obT048+OPP3Z76ie0SpGMLEsvvXTsnGeffdbtDdtnn31i58hoEtnv&#10;dddd120N+/DDDyPH69h8883bD2pvvfXWsX14YKSJ8HC7zENVqzBj4JN8HcSkk07q9jaLHnw2/fTT&#10;uz3J5PH9+vVzW5PJ4/MGZoasK93XPDo5B/R5Rc6tCwzY0znYYYcd3N5iZBshoS/EityL1glmyF5n&#10;nXXaK77/+c9/bn3yySduT7Jdd901lr9uBvHptposaTWEJEOGDAkej1hllVVav/32mzty2OqVRx11&#10;VPDYJpH91gPLsiYjKPpgcKgNRN3Jvq6++upuaz54SF6eH4pddtnFHU2azNMbb7zhtobttddekeN1&#10;YLXtQw89NPi+tKkwe7POBQKr5nTi+++/j7RD2b744ovEnOWZ/K7I/UpoQhQfdRW6T+hEGW3QMDKP&#10;e+65p9sahwGx8thQzDHHHO7oZP7Yptp2220jOUuDv5Hy2FBkrYruB3w26XOVrBXINb3KP+WD9/hV&#10;5g2r4r7++uvuX1H/93//F3ltxNNPP+321hs+H5f99kKriMjAqq5FhdqR0SQYrFRV3/VEB2mTvDeB&#10;HqRTJtluqG2sGC33f/TRR24P4TMSmZtuyHbKaK83CX03kef9I1a21OdRMp0rxOKLL96+t8bnUPhv&#10;ua9K8nWqfq2eZJNNNsndb0z+II9F4P48yUMPPRQ7XseFF17ojiYiqjfeEVCvFPrjnRRpMwVce+21&#10;wXMwK3EeWElDn9sEsr+Y7bUssl1ESJ5j6kz2XT5gUwbZ9sILL+y2joAPTrGvKWQ+5pxzTrc1TM86&#10;JWPBBRdsffbZZ+3j8CCU3t/pw4Z19tNPP0Vy9PLLL7s95ah6Fcc6kPnJytHyyy8fOz4r/vnPf7qz&#10;6wsrEel+H3/88W5vNn/NLRIUhS9JZH6+/PJLt6d7/fv3j7SdNlNdnckcpEWWZZZZJnbOU0895fYm&#10;wyx3+jxEk2DVuTx9l8foSJL3uDqT/a96luapppoq8nqIsldb6+n04DM8DJmHPGffffd1W7PJ89Ii&#10;7+qCvZHua15YIbqT80Ce18n5vVmo7zKSZp9PIh9SS5ocKDQIrUmDikcfffRY/2VsuOGG7siw0Dln&#10;n32225uPXNXYx7vvvuv2NhceVNV5QaQJHZ83mgYrEmf1/+GHH44cEwqsWJ6HPq8JZH+L3CvI87Ji&#10;pZVWcmeRpPOURB8nIwQzHMtjcH/eRDIHoRgwYIA7Mj95fp1XvymTzBke9tPwMKo8JhR5H/TGSvb6&#10;3DrbcsstY/3FdzhF6ImRjjvuOLeHOqEHQuYhj0+KW2+91R0dh4GeTSbzlGel56222ipyTihWW201&#10;d3QcVkmqq1AuipLnFvkOqelk3jChWlkwcY9sO8mEE06Y67g6kv3W3/dmTXhS9PPuUBuIptGDsMsm&#10;2/7DH/7gtjbTBhtsEMlHmSabbLLMtqt43Z7k22+/bX8n3Mlno1m5K0K2hQi956qrKaaYItb/tPtB&#10;PCunj6dkOld/+ctf3J641157zf1XcVm/B/3ZMCLvqtF1IfuOSerT4DMBeTzikUcecXvDBg0aFDtH&#10;BhFRE/BqR71O6I92NzMFJA1CQ+AhkST4cEQf3xSyz3gAuyyYAUC2jd+nhhnS/P5ff/3VbW0OmZ8/&#10;/vGPbms5ZNuIpsMgvKx8pC2xjJm+kuhjKa7KHE099dSVtV0X+mHAJPr/J4sssojbE599MBR112mf&#10;k2bN8V/U/vzzz8H9f/vb39r7aQSZn7wTDOQl2w49QHXmmWfWeuUz2f+s6NOnjzsrWWjGeTwAmMcW&#10;W2wx/Jym0YO2EX6wJb6U1NdpGVkPFGN1GHl80/z9738373/oi5+xxx7b7a23TgefgTwPq1wUdcQR&#10;R0TaQGCFpLrTfS5Cnpc1gCdEnu+j7rJmgpaB609e8rwk+AJZHoe46KKL3N56WnPNNWN9Toopp5zS&#10;nRUWOgcD2/IIfdGbd0BPE+iZ/n2kSVo9LSmavFq0zAMelE8SmmBNR9bETOCPbQqZnzzXbdzTyXPy&#10;RtkTkNUBVm7WefLSPqtFZMF9TZHj6wqrZ4fem8jYaaed3NHZ8D2OPJeyXXPNNblzpr8T1dG3b193&#10;ZLKJJppo+PFNoFdvQcw666xub7rQdYa6J/OJz8bTYKCTPD4rttlmG3cmeTPNNFMkR1nksXnimWee&#10;cWfWHyZC1v2fa6653N5s+tysmH766Vs33HCDO7vZZF7wvE9ZZLuINHmOqSN8F5mVo6z7ckTeB+H1&#10;eU0lczDttNO6reWQbWc9pF93P/zwQyQfZXr22WcjbYdWyDnjjDMa990yVpXEKsXfffedOypMnlOG&#10;stvrTfTzUojQPfjcc88dO64TnZ7X2+hcVTXpxbjjjjv8NWaeeebWK6+80t6OZ2EwmZX8GXw08TuJ&#10;vJP4eqGV0HA/k+Wmm26KnUdE1BS84lGvov9gb7TRRm5PXNGZAnTbOvDQSNqXbk0i+73ZZpu5reWQ&#10;bSNCsL2pX77nyU+nqmy7t9I52XjjjVsXXHBBbOYjHXnI4/GAeFPgg6M8OdJfgL355ptuT/dku/hd&#10;UpjM02KLLea2jqBngcEHUCEnnnhi5DgfTdFJ3/XxSV8oPvnkk7FjKUrmpshghjxk24gm0X1fb731&#10;3J4R9DF5LLnkkrHzsDIDpdM5y4o8D5958rymzQ4t+44BSlYmnnjiyGv7qDPd56LXa3ku5SNz1kne&#10;ujnXk21021ZvEeozHuoIbUcceOCB7sxkmIXRH5+2ckNo0E5d6X5mRR6h8xB4sPDVV191Rw2Dh+yT&#10;Vonm4LM4DIYM5SrL9ddfHzzPx5hjjtkaMmSIO7qZZplllkhO8pDHJ8Vtt93mjo7CLNZNovOSRE9q&#10;IOPggw92R42gV+FCNNEHH3zg/itM5ygrikxSIM+jVnsFBJkTHf369XNHppPnpH2vRyPInK299tpu&#10;a7JNN900ck4oMEN3kqQVdesKn7fq/GQNQgtNGkblGGOMMXLlVX8nscQSS7S377fffpHtocD9IY0g&#10;c4MJCZPI4xCe/p2F4v3333dH11toUOscc8zh9ibT53QamAyy7Mn3egOZAwxcKMtXX30VaTv0/WgT&#10;+P4nkTlKm5Djs88+ixwbiiL/f2kymbOycyHbLXsS7N5I5uPuu+92W8sh227Scyr/+9//In3PCkw4&#10;cMstt7izh5H7f//9d7e1c59//nm7rabCoHaZU4T8Tn6++eaL7e9Et+f3FpiYWPa1qgkZ/vrXv0Ze&#10;J0+k3evXnczDaaed5rYmwzMU8hxEnkFo4L/nICJqEl71qNfQf+DxZqBsSy21VOx18kTTVNn/aaaZ&#10;prK260B/KZb3C948ZLuIJsj6QDNr9lAdaUuTa/I8fJjdBPggSPY7izw2z/F5VdFmHelVKSX9Re88&#10;88zj9iS77LLLgm01gcxVVg70cVnXB726EWZPoxFkbhBlqrLtnkz3+8EHH3R74uRxl19+uduaDl/o&#10;yvMQeT/YqyOfgywyX2lRlDy3ivdfPZnse9my2h1vvPEir592bG+nB59hEoIijjzyyMj5lE3mq5Oc&#10;TTbZZF2dL5XVTm8i+yz7ru+9ZWDF/zTy2DRyJQ3MpltHMhc+rr76ard3hOeff769b88993Rbss02&#10;22yxtotE1mCKpgrlykdemBkaK7dixR6KkvnMWk1k9dVXjxyfFU1fTeTKK6+M5GP88cd3e4bBQzty&#10;v4ysFW4vvfTSyPFNk7ffMkdJkWf1Pk2eTyOccsopkdzoWGONNdyRYViZRB5P2fKsLiJhciB5fFqs&#10;uOKK7qxmw6BqnZvZZ5/d7Y3i4LPqZeV2/vnnjxyDVaa10O/Ux88//+yOqhd8T/zRRx+5f+Wn8xOS&#10;5xiswqOP89EkAwcOjPU/bSU0fWwZ8fbbb7vWm0H2fYcddnBbyyHbRjRNnv7rz0jykMcnxa233uqO&#10;jmvaBHmaXiEXURbZ5gknnOC2NpfMB6JMsl2swN0UmHRQ9r1orLzyypF/n3rqqa5l6oaeFByBz1cx&#10;EFVv74Ru46yzznJ76kf2E88ZVkm+VlY0nb725IFn3+Q5iLTnYYiImox/aahXOP300yN/2J966im3&#10;pxqTTDJJ5PWSYvfdd3dnNAu+gJF5KNNWW21VWdt1IfNTZo5km5jNpO5kf9PoByxDsccee7ij85Pn&#10;Y8afJpB99pGm6PF5FF1mu+lkrnbdddf2tqWXXjqyPc/gM8pXz1n7k8hzttxyS7eV4LnnnovkB1GW&#10;qtrtyXSf02bOBnxR5Y895phj3NZsCy20UOR1EEUGedeFzkGWtIeGOyXbePfdd93W+sMgAdn3smA2&#10;YtkuZqhPIo+rq3HHHTfSz07eg8jzX375ZbeVQr7//vtIvhBFYSBUN+drfoKKppE59OG9+OKLwf2I&#10;ww47zB0VhYHa/pj999/fbQ3717/+1R64WUcyV4gJJpjA7SnPa6+9FnudrBhnnHHc2aSF8qWDRsCD&#10;xUVWcQLUX558LrLIIpHjsDIx4Joit4dirLHGah/bRKF8ZEVe8pymTFwFst+ILPp4HzPPPLM7opjX&#10;X3890g7FhVZVlZG2gpQ8DoPvKZvMWdrqIvo6jpXrXnjhhci2pKj6+9aeDqta6JzMPffcbu8wHHxm&#10;Iy3HevBZ2sAe+PHHHyPH19XJJ588vI8//fST25oPVnJOy5HcF9qvydUYRhllFLe1WULXE9Supo8J&#10;TZri3XHHHa1VVlkldo4OrMRdR0OHDnX/FadzUCYM1K6q7Z5O9hsx6qijuj1x8risCU+wmpE8Piua&#10;PuFJEp2n3Xbbze3p3KOPPhpps+7y9HGllVaK5ATPK5ZFtrvWWmu5rc2DAZXLLbdcJB9FosmfRZUN&#10;7+FDOZbRCd1GntWneqt33nkn0lcLfgW/pGjKSsR5yLy8+eabbms6LGYgz0Pcc889bi8REXnNerdM&#10;vZb8g77ooou6rdW7+OKL27OXytfHh9r4kq3JhgwZEsnJRBNN5PZ0b/PNN4+0TXF65suy8iTbq/uN&#10;85hjjhnpLyJNaAADYpdddnFHFCfbaYqTTjop0u88/dfH4nfXKf2le9bAiTq49957W3/6059aG220&#10;UWv99ddvPfnkk25PPhtvvHEkZ3qQMAefFSNz58NL2p6HPI8D0OJkfhCYCbcMsk38/6zuZH8Rea+h&#10;/vhzzjnHbckHA1Hk6yHuvPNOt7cZdP8RlvA3ZGS99siG/09X1XfZblbbSTOv14HOQ1YuQro9v2n0&#10;AMiieXv88ceD54ditNFGGz55AYWF8ibhvj10DCK0Iprc30R4YEPmAKusdAqrUOqVjLS0lRV8LLDA&#10;Au7oevL97JTMFQJf/iL0dgS1Wt9+++3wfJx55pluaz5ZudQrnIcGhN9+++2RY2TUdTUR378sMhdp&#10;sffee7sz8pHnfvnll25rvck++8gLD93jwWsMuO9GJys59HYYaIrvd2S/t9tuu1wr7GOQjjxPBh5i&#10;w2QD0vbbbx85hrLphwFD8qwKJffrSHu4vynuu+++WF4wORI88cQTsX1UDT3Qz1t44YUj27MGn2l1&#10;XTHn7LPPjuQFUZQ8FyvUe3I7oojLL7/c/Vcz3X///bH8LbbYYm5vd7kFPGysv7erK0y+MeWUU7p/&#10;xW2yySaRPJT5vmTrrbeOtN0Uss+Iqaaayu0J69OnT+T4JHrCwSWWWKK9fb/99otsD0U3zwXUlc4R&#10;vsfphm6vzor0Ux6b5/i8ZJsYtFJnRScWxeeteQZd+5huuuncmSShrvBZOZ4Nyvt8kP4sREYndBvn&#10;nXee21NPesWssqHN448/3v0rDhPIvvfee+1neSlO/m6K/H5mmWWW2Lk33XST20tERFD+Xz2ikunB&#10;TtQzyN8J4ptvvnF7urPttttG2m0CLK0u+4xYfvnl3d4wfTyiG3rVvzrDbDiyryOjv5iNamS+/sjU&#10;v3//SN/z5KDo8UnKaKM3CH3xGIoBAwa4M9KFzkVw8FlnQrnUUZQ8F39TKCo043O3MAN9me31dLKv&#10;iCIDeP05mMABH3TLdiaddNLWZ5995o6MC80u1bSHGHT/EVbka2KlqiY54IADIv0vE1YUqart3kbm&#10;oWg+QudmxYknnlh4RvA6CuUmi54Jt5NYdtll25P80AihPGmPPfZY8DjEIYcc4o5qtV555ZXh28uY&#10;/bi3kXnp5m+WfMg77yBgDHa44oorWgceeGD7YcAmkPlGFKXPf/jhh92eVvu/9X5Ek+lZdBGXXHKJ&#10;25tNnyvpBwGz3uc3ZTUR2cc8/dTHy0hbsSiNbAOr89ad7C+iilUs85A/wwUXXOC21k9osE1S5JlU&#10;AA+Ih871IcnteECKssmcYeVbqW/fvpH9WQNz8CC/PJ5GCA0a6QnfJfUWmGFf5wqB74OKkOdikM26&#10;664b2VZ08FldnXvuuZG8IDqBz3h1G/LffhsVE1o1UQ+kRFAyfIaHHPmVmZNUlVM9GWcTyP4isgaf&#10;efKcED1QPvSeM22Sn7pOeAL77LNPsM9Y2TZNaIAO7u878fTTT0faOeGEE9ye+pH99JFm9dVXL3R8&#10;HltssUWp7fVk/jrebT+xEmjod+FjiimmcEcSVqAN5UjGG2+84Y6OC30nr99/5qHbqPNnK57sb5mT&#10;RU8++eSRtqlzneYRA13luYhuJj8kIqob/nWiHm/OOeeM/CEvG9pMmymAwrCKhfy9lPW7ke01YUYj&#10;2d9QpK22Fzq+Exg8KNvAG/i6GnvssSN9RYwM8vWbOFjkuuuui+TAR5IHH3yw0PFaFYNPeiJcL3Q/&#10;80QWfNCtz6n7bP5V0/mUUZT+/0fdhb5cR2AF1TShc7pRZls9ne6rfEA4iz43KbDSSJKZZpopdjxW&#10;Jm0S3X9E1axfr6fB7NhV9l+2ve+++7qtzSRz4SNL6JxOAiu85B2QXzehfCQpY/BZKGiYvLlJG4jm&#10;Hw6R25pE9rubvusVRhB1XomyGzpPiLz0eaEHGbr9DKCOQvnAwMc8klYTWXzxxSPbi04yU9fVRPBw&#10;k8yLjyx4j4IBwFjprF+/fq3XX3/d7SlODirO89q9newrAqtxjQz656gr3c+88d///te1kCw0gEcG&#10;nHTSSbFtlE7mS+YMn8/K7UUG5iy33HKxFerqRH+v7AMDmtLkqWGK0wPaQ5FX2mo4+L1Sq3X++efH&#10;ctMN3ZYM6hze54Ry6oOSHX300cPztPbaa7utYTKniOOOO87t6Q7+Tsp26072FZF38BnocyU9+Czr&#10;XqUpE57oVfzTIknoWLwPLUq3UWe//PJLrL9ZfS56fBbZzqijjuq21s+hhx4a6euEE07o9nQvdL9e&#10;Zvu90RlnnBHLSVqkCa1y/sgjj7i92fS5F154odtTb7LP+EyvLLJdBL4jos7IPBb9zkdP5IPA/++I&#10;iOj/XV/d/xL1WPIPeNbDxUX83//9X6RtKk7mr4w8fvnll5G27r77brenfi699NJIX9MiaZbRpJlK&#10;i+r2/N6iT58+PaKvPeFn6AluvvnmWC7S8pH0ABri5ZdfdkdFPf/888Hj6yj0sGSRyBp4Ko/lQ5jl&#10;kDn1kbYSVBLdRl0lzaKrAwPUkoSO78Thhx8eaeOee+5xe+oFK3jIfiKKfJj20ksvxc7PiiS8by+v&#10;fvOYeuqpI6+DGdWbSObgb3/7m9taDtn2Bhts4LY2l8yHjyShY7uNPKs61FEoF1po8NkTTzzh9o4w&#10;ePDgzJUvZFBUkRwlrQ6lA6vLN4XsN1ap7cTMM88caUcG3mtRXChXWfTxGBiV5N57740dj2iyUD4w&#10;wU8e8hx8vo77D7mNK5xHyZm6ZVgZWa87Mui+TjLJJG6PLf1zFHnAqjfR/ZSBB1ZnnHHG4D4fs802&#10;m2sp3Ysvvhg8PxSUj86ZXvmCq0INI3OSFmmz0j/wwAPBcygslKukyCt0Lh6GpVbroosuiuWmW3vu&#10;uWeszTLapeRBaJRO5iprEtfvvvsucjyiDLK9uv+NlX1FTDPNNG5PPkkTnuhV/4oOIq7rhCcyJ1mx&#10;/vrru7PCQucg8njmmWc6Oq8OdL+z+l70+CRltNFb6L4iJptsMre3e5hUULc/7rjjur3NovOQFXmE&#10;VkJL+wzX0+dcfPHFbk/9yX5vvfXWbms5ZNtpE/pSOj2Ze1ETTzxx5PxO2iAiqiNeDanHk3+8q5wp&#10;4PHHH3d7qAidR0Snymqnp7vqqqtifUUcdNBBrQUXXDC4L0nSjIx5Zjg67LDDYufVFT5w6Al91T9D&#10;E5YbT4NBGzoniCRvv/128PgiUUehfi6xxBJub9Svv/6a+jBJkrzHUTE6r0Vzq8/95JNP3J562X//&#10;/WN9TYs0oeNPO+00tzdb6G94nem+5u1v0iotr732mjsi3DYeeEjij2kymauq8mHxGr1FlXmQ7a63&#10;3npua7PJnPjQ9P60hwYxCHaXXXaJnaMDKzDU0bvvvuv+K10oJ96TTz6ZuC+Pa665pv3FcjdtNInO&#10;U1au9AM+oWgCPfCxE6HVVnVggBrFhXKVRB+X58GF2267LXYeoslC+Rg4cKDbm+zAAw8Mnovg4LMw&#10;fGYXylfVdtxxx8jrffTRR25P/ch+Isp8IK0I/XPMO++8bk+96H4i0uD7hdA5iCJCM0XLWGedddyR&#10;lCaUOx8cfBZ/mCwrsoS+d1tkkUXcXvJ0jhB4YPWAAw4I7kPkgXsTec5KK63k9jTbJZdcEskLoixV&#10;tUvhSWRY0+lkrjbddFO3NdkKK6wQOQfRjf79+5fWVk8n+4nAipadkG1gtdF11103so0rWA4jc+ID&#10;ky9ef/317f3HH398ZF8e8ngZSZ9jYeXu0PFNUyQHZazSj1W+5blp34XWxVhjjRXpM6LI6opZ8N2D&#10;bn+MMcZwe5tB9x9x5ZVXur0j+AGn+L4sr9AgNPx/IYk+FvetTSL7vvLKK7ut5ZBtI5rG93uUUUZx&#10;Wzon87j77ru7rfmNOeaYw88nIqJheEWkHk/eAPz1r391W8sh2+ZMAZ0JzYiOKGqCCSaInP/ee++5&#10;PfWS98F1fJmV5zh44403Ysf6wJsbDDjxvv7669bRRx8dPLau8P/tqvuKmZHT/P7777GfAR+6UGcz&#10;ioaOzxN1tMYaa3TcT32ejxD9e8KX8FQOmVcfeegHZTfZZBO3p15GG220SD993H777e39+oGoPOTx&#10;MrJ0ck4ddNJvffwtt9zi9kSFVqqkdDpfRXKWdjxW+JJtph3b2+GB9//973/uX8mOO+64SC7K/NJA&#10;trvHHnu4rfWFhw7ykHnx4enteB9a1MEHHxz5sveUU05xe+rH9zEPf6wMrPqht3VLDkKmMJ3zPHlP&#10;ej+FSFopuk5kf5dddlm3Nb/Q5Bzw1FNPxbZPP/307X0UpfOE0PT+PIPPPDyIpc9HNFkoH3feeafb&#10;myx0XlNXus0r9KA3oio33XST2WuNbLqfU0wxhdtTHj/wcrvttnNbovDwm/45xhlnHLe3XnQ/8WB1&#10;XvpcH0Xhc6sy2mmqpFV0OIi41Tr99NODudlqq61aV199dWuLLbaI/P897yQwgwYNirSH4P3gCDo3&#10;u+22m9sTpY/LS56Dz2ea7rLLLovkBFEmrPpcVdu9VZnPjYQGofE+PJnME67hechzfHSqrHZ6Ot1P&#10;BL6v6cR+++0XbA+BQQwUzzfuU9K8/vrr7r+y4SF63X6RaKoiuUgahDbLLLO4I8JCqzQimkIPvENM&#10;N910bm/3rrjiilj7iCY4++yzK+83VkDXrxF6Rkgfc+mll7o9zaFzUKZtt922srZ7OtlvGUOHDnVH&#10;FKMnLe0EBqHVdZVWIqJONOsvE/VK8o//iiuu6LaWQ7aNoM4kfRl/1FFHuSPS6fNmn312t6de8GWX&#10;7muaIseCPr5I1NX4449feV/lTGi33nqr2zoMVl6Qr+2jrg8zdOqJJ54I5ilLnpnqEXlXgOht3nnn&#10;nUg/sex3UWeccUakDQQG/ITo46g8OrdZ+cXDDvLYkTVLeNXWX3/9SD8RSfbZZx/3X/nodmVgIA6u&#10;37/99lt78oPQMYgmKdJ/fRy+YEmDFRvl8Z1+ydkkMl8+soTOyYq6KtI/mQ9EWYM5ZJt15/s5+uij&#10;uy3pZG6SAg/uUNinn34ayVXe+0N5TigoWdk5knkv0jYGe8tzzjvvPLen3mSfN998c7c1n2mnnTZy&#10;PkIKPVyCyZMoTucJ4entRQafeZi9V7dz1llnub3NpPOBuO+++9zesPnnnz9y/Kqrrur2UBq9AoKP&#10;smFyq6pfo6fQ/Sw6C/oyyyzj/itZ2gDtpMBDJHWk+9mJ0MqreBitE/JBubrCdxJVkPlHLLnkkm5P&#10;c+Fzf52XtM+VjjzySPdf+dx7772x9rFSSdPpnNx9991uT5x+j5r1oLanV81ostC9SBVk+0VWyKgj&#10;mQtEGZ9XhwahcVWoMJmjrEE6kjzPx4033uj25qPPryvdTxmdTkAaaos1PozOC1Yh61TaZyH6dfJE&#10;0xXNSeh4BFbm2X777dvH4PtlPWBEHtc0k08+eSwPmBCsLNYTB/UUVv3VkxQg5Ge7eh8mTWiiww8/&#10;PJKHpIl5O4HVYGXbTfHWW29F+h2Kn376yR2dnzzfT3hNRESd4zsK6vHkH39EmTD7ZVVtN83FF18c&#10;yaUMLH8dglmr9LFJAx96u6KDz+Cbb74pdDzcdtttkXOyIu+DoL2RXlUPUQSOP/PMM92/wjD7lH6N&#10;rJh33nnd2ST16dMnmK88vv/++9bGG2/cvqbgDThW2fjwww/d3vrqJFch+DJBtxVajUXPpISZ6Kk8&#10;Mrc+QvTgs6TjervQw01lw8y8+jXyRhPlyUPW/iTyHP8lDaWTOfORJDTYOC0WWGABd2a9YIVl3dcs&#10;xx9/fOFzskwyySSltteTyX4iJp10UrcnnT5PxuOPP+6OopD9998/lrO8D0jq83xQslC+sOp5t0Lt&#10;5nXaaae1jj32WPev+pM5KjIATZ7nIyT0kGCTHHLIIbn7rPMUik4Gn3kYVOnbyVqFvilkbn1g0E0a&#10;eewJJ5zgtlKW0Oe6iLxwbNK1+ffff4+1i6gr3c9pppnG7cnHn4eBCWnka+SJug7cHjJkSKSfhx56&#10;qNtTHAa5yrYQvB7H6Rx184CxplcXoXi+q4BVRvXr4H19U+lc3HXXXW5PMn1OXvKcpg6ICq3sUQS+&#10;48x7TjevUyc6DzJOOukkd1RnQqtZ5h2U2SQyP0kr2SaR58rI8tVXX8XOwecrdaT7GQoMwC5qrrnm&#10;irTxhz/8we1ptrnnnjuSl6wJG9P4NrJ+P/L1kqKT33FdhfKTJnR8nlhrrbVcC80z9dRTx/Ix88wz&#10;u73dk58Z+ig60U1vgmf8ZF+rFpoUHPdEetvll1/uzqiX//3vf619993X/SuZzkdZ8J1HFe32Fv79&#10;TFoMGDDAHZ1NrxpKRETd4ZWUejz/sIOPgQMHuj3da/qNWhVkPjuJOupk8JnXyTlw7bXXRs7VgS/p&#10;sXpSXXU7+GzKKaccfl7aAwhJK5wlxaOPPurOJGnhhRcO5ssHxZ1++uml5ig0M3RInmPq6JNPPjHp&#10;r86vfk3MCJa2v04s+5l3NUUEV1qI58RL2p6HPK/ol8pNJvPmI03oeB0fffSRO7qeQn3O0sk5aWQ7&#10;df/S8Zhjjon0F5H3iz99HoIrn+Vz4YUXxnKX9+FufR6CwkK5ktHtA5KhNilO5ifPijjeueeeGzk3&#10;jTwu69g60Z/H5iGP11HG5yEHHXRQ64ADDnD/IgjlGqv3JRl33HEjx1J+1113XSR3eXOoj19nnXXa&#10;k/6sttpqsX0+6kr3ExPsFKHP33rrrd2esKeeeip2jo5xxhnHHV1Pur/dGjRoUOlt1onOjYx///vf&#10;7qjuyDb79u3rtjbTqKOOGslHlfRqw4iqVrrryXQO0lY+k7bZZpvIeXnJc4qcVxehVYCLwIOY/rw8&#10;k5G+8MILkdf661//6vY0h85BUsw+++zujOJCg9CK3hPVncxNJ98VyPNlzDDDDK0XX3zRHTUMJhEK&#10;HYsJOetI93OOOeYIbkdkrbAdIs8/+uij3dbm0pNBHHHEEW5PcbIdRJ4Jfp599tnWJpts0tpss81a&#10;G220UW0n3SiDzi8iS+icpMCqvU0X+i6+zEHYZT8705PJfnYzqLWI0ATJMrBibx1hhS3fR3yfkGba&#10;aaeN5KSsQZZ6FcGmGjp0aGuKKaaI5ELHzTff7I5OJ8/59ddf3VYiIupEc/8yUa8i//gjyqJX4GoC&#10;i77+5S9/ieQ1T2StNNVbdTP4DDo9T8KDxJiVowkrQkG3g8/0G8M85+vBrDo22GADd2T9vP/++60P&#10;PvjA/au4OeecM5gzHRRVRX7wELxs03/xIK288sqRYz7//HO3p76+/vrrSJ+rJl9LviZWJAptr6ML&#10;Lrig1H5iRvk8jjvuuMjrysj6ULFJQvnRUZQ8F1+IUX4ydz6y6FWgm5Zz2XcfWTo5J6SMNnqbyy67&#10;LNbv6aabzu1Np89DUD6hB2gwkD0PfR6C4kJ5CsU888zjzigu1B5FdZMfv5J/Ftk+vvBtCtlvH3mE&#10;zsPAWKpOKOdpK6HJ4/r16+e2Uh433HBDJH8+kvztb38LHp8WdaX7Oeuss7o9+ejzJ5poIrcnG1bQ&#10;XWihhSLnY9XYJpB9vvTSS93W7uAhQdnuDjvs4PY022uvvRbJS1J0+xCaXl2kyWQeMGikanIwj4+s&#10;1RjrRPf9nnvucXuyyQcFUcN5YXU1+ZrXX3+921N/off0Rdx6662x83/++We3N5k+p4lk/zF4Y6WV&#10;Vops09HJKs84R7eTd/X6JpB5wQDWTmT93tLijDPOcK3Ui+4nrs2S3o/A5ANFjDbaaJHzm07mopt8&#10;6HZ8pE0+Q8VcdNFFwRzngQmxQudispM8K8U2CQZw6zzNNttsbm/3/vnPf7bbrLO99947kr+yvfnm&#10;m+6/4kIr2SHqOvgMA0d1X7NWedPHdzKYW5Pt4fdfZ76fWZZffvlIXnRkrdavB1QSEVHneBWlXgGz&#10;dcs//mXNFKBHx9ed7KtFfzGTjn7NUNRVt18QYBakTs9tqj59+kRyVjRvmP2sm/OxStJ6663X2nDD&#10;DVt/+tOf2oOz6uy3337rKE8eBjjJXPt28KWO3u730TAyL88//7zb2j3ZLiIkzzF1ovuLL1Cqpl8z&#10;FHUm+/nHP/7Rbc3vrbfeaj8AItvxQeUI5dZHUVjRqJvzexvZV8zYX8bMWrJNH5Suk5yFztl1113d&#10;3mz63DqvRqxdc801sf5jxss89HkIGgEz6SY9hIftOnd5ZxXV5yEoTudnkUUWiWzTgZnOiwq1QyOs&#10;vfbaledGtp/1JXOdYAZd2XcfeXR6HnUulPOkGbb1cVTMwIEDYzlMy+Nhhx0WPF4HPk+sK93XFVdc&#10;0e3JR5+PycMo22233RbJW5lku2W33ZvJnDz33HOpKx0i7r//fndmMbINfJ/RROuuu24kD1ZC720t&#10;X39k0f2999573Z585LlFH8KU5yKaAA/xdtNvPXCvyPl6xddLLrnE7WkOPQjB0wOAdeCh9yLwN0C3&#10;MfHEE7u9zSZz0g0MupRt5Ym60v2cZJJJ3J4ofRyi6CA0ee6OO+7otjaTzEWn3+XLNkKRNvkM5YMV&#10;+0O59UHlWn311WM5LnMltLqTeVtuueXc1nL4dscee2y3JU6vxlX3z8plX31gEYIkGPikj8+7anQI&#10;VrCUbdWZ7Gfevh5//PGx82SkfYcvjyMios7xKkq9hvzjjyj6YUeIbG+fffZxW+sJXwjI/iJGH310&#10;t7d6yC++SMdKUGuuuWbtH7js9gsCkOc+8cQTbislkfnyUURo2XdKhsF13eQrNMORFJoBUB/TVBhc&#10;U2VOZNsnnXSS2zpC0wZv//vf/470F5H2wVtZ9GvKqLtu+irPTQqs5Ecj4Asq3J9hFSysYouHjfMI&#10;5fann35ye/PTbdSZ7msocM/89ttvuzPyC7XVdO+9915riSWWcP+K6yRnoXMQmFk6SWil3LPOOsvt&#10;rZedd965dfPNN7t/RYVWDMm78oU+D0Gt9jUXuXjqqafclribbropljvch+ehz0NQlMzNpptu6ra2&#10;2rUt9+mQx+YRaoNGkHkpe4UyPWt6E8n+F8lDp+dR5/LmHA9+y2NuvPFGt4fyuuWWWyI59JHm6KOP&#10;Dp5zwAEHuCPqKbRiUJH35PpczFJM+ayyyiqR3JVJD27AZGLUal177bWRvHjzzTdfZLuO/fbbzx2Z&#10;jz6/iWT/cX0tE76LS8tr6Ls/rHhZV7qvRQdO6oHYRW277baR888991y3p57+9a9/RfqLKELf5xU9&#10;H7o9vw5k//Wqqbhmy/06iqzSeueddwbbaLqyc/HDDz+0V5iT7eo47bTT3NH1o/uaVaP6eESR57L0&#10;uU2Fv1fd5kGej8D9vb7HR5Sxwk5vdvbZZ7v/Ki7peRQdVJ5QfhFNnVijKJmzMt8HyXYRafCcKY6p&#10;+325p3ODwGddSULHd3qdlm1gcve66vae+KWXXgqe7yM04bXcv/jii7utRERUFO+UqdfAQ/DyBgDR&#10;zZtp/SBgE5x++umRPiOw9DeVCx9S6jwX1e35TaRzhsg7cC/0gCCl+/DDD2M5y5s3LKWf5zwMitDH&#10;JR3bJHq597LJtkPty999U1x88cWRnCDGG288t7c6+jURdTd48OCO+jvmmGNGzsuKnXbayZ3ZXEmr&#10;xPnYYost3JHJQucVoc/9/PPP3Z760X0tEphB93//+59rKVno3Kb65Zdf2v1fcMEF3ZYwnS9EltA5&#10;MjAI6w9/+ENwH6KbL0R7Mv+Q1CuvvOK2xGGgns5H3i9N9HmIpvN5wN/ONHfccUckbwjmvRz+4dSk&#10;3GBQsdwfirx/+0Ln0jA6L5jlvCyy3SIPEtaNzIOPPDo9rwk+++yzdj6KrpSQRecbEZLnmLrBZDpl&#10;0qtLITg4Kiy0Kuv888/v9ibT58w888xuD+WBSQBl/som2+bDOiPIvBx66KFu6zAYcCr36+jTp487&#10;Mps8D6urN43s/zfffOO2dk+2O/7447utcRdccEHk2LqSfUS8/PLLbk8+eK8jz//444/dnmJkG4g6&#10;O+GEE2L9XXTRRd3edKHv0zqhV1q48MIL3Z7m2GqrrSI5CMEK5/KYUOTJXWjCprr6+9//7v4rXdW5&#10;+Oijj1offPBBR5PA9UZyYGva3zZJ/g585F39Uq8YnbZSTJ1tvPHGkTwUJc9FYBVGL7QiY9pgiDrz&#10;/T/nnHPclvwefPDBSA4Rnt4u91HnQnmVMc0007gjKYnMV5kTSl122WWRtrMGtz399NPuv5pB5sZH&#10;0mScEDq+6Gda+vy6C60e10m/kedQOwh9jZH7iIioM7yCUq8i//j76HRZcdnGnHPO6bbWn37jgMj7&#10;YRPlo/OLKAJf2Mpzd9ttt+BqUXvuuWfhL3zqbuKJJ47lKWtWrqyVuCidzl1W/ooO9sOS5Pr4rHPq&#10;Diu6VJmL1VdfPbN9bMesgU1yxRVXRPKCsHgIVb5eU8g+v/HGG25r2F577RU5Xgdm2cUDP8sss0xs&#10;X1OtvfbasVwkxYwzzujOShY6Lw/99wAPN9Sd7G+3cfDBBwcf3Akd2zQ//vjj8L6vscYabmsymSsf&#10;WUIPBOUJ/A2vIzlZTNbDG3q1BETe9+P6PERTyRxgZeIs99xzT+QcBPNeDpmXpC8R88ym+49//MMd&#10;nUyfox9qbqpQfsugBxPjAbUmk7nwkUen59UZHniU+cB9RZlk2z60HXbYIbL//PPPd3vqSfa1TLff&#10;fnukbQRWUae40EPxaYPQ9LGYzIqKsRyAVkX7vVW/fv0y8/Lwww9HjglF1mzy+vimqarvst2stv3K&#10;XnV1xBFHxPKBz1eL0OcfeeSRsW2YHCVr5aFJJplk+PFNgIeJZY4QcuBBSNnvicpqpzeTOdhjjz3c&#10;1rihQ4dGjg1F1u9PPrtRV6ecckruPvrj6pwPa8cdd1zhfMrfgw98Z5+HPq+JusmBPneWWWZxe0bA&#10;3099XNPo/uN7/LzSBp95en/omCbxq7p3SudypZVWaq244oqx7VixkpLJXO24445uazlk2wiK0vlB&#10;YOWuJKHjEbfccos7IgwTBOtzmkJP9NJN/7FKeagthJ+gU24rujI9ERENwzsGMoMvX/FHe4wxxmh/&#10;0d4peQPgI+/s3Z4+v2kw05DOAQbuUHl0fhF5LLzwwsFz8wbe+H/66aeutWaacsopY3nBh0gheOhS&#10;H1vUF1984f6ruXQOk/LY6UpzN910U+y8vOfW0ZAhQyrNA2brqbL93uyaa66J5AYx2WSTub3Vadrv&#10;Qec4iT5ORshjjz0WOWaqqaZye5pD9j9P5FX03Jlmmily7OSTT+721J/st4///ve/7Q82Q/uKhJ/l&#10;MbSvSWS/N9hgA7c1nTzHRx764e2kmHvuud0Z9ST7ipVSs2Alc3kOIuthHE+fh2gi2f9PPvnEbU2H&#10;iTnkeQgOQuue/nwlizw2FFkrwvjjOpnZt85kDn1047fffiu1vbrQOcmbl07Pq6tQPk4//XS3txy6&#10;fQwW1/QxdaX7WXZfQ4PrKSy0UshCCy3k9o6gj8l7nyidccYZ7XObbJVVVonksWz6YUEaQeYlbZIB&#10;vxpmWmDyvBA8tCaPW3LJJd2e+tOTs33//fduT/euvPLKSNsXX3yx29NMoRUs55tvPrc3nT6vSCy/&#10;/PKtF154wbU0DLY3CVYa0nlJ+mwp9Pe1E19//bX7rxG/vyabbrrpCudUHp8USQ8dY7Kxr776yv2r&#10;Xvbff/9YHtLkPY6qJ38XPu644w63N5l+eB735k0j+4/Ia4UVVoicl7ZiDiZJlcc2jey7j2uvvdbt&#10;TVZkxVB9XNqxdeaf9ew0B/JchPxOIvT80KSTTur2kqZzVSas6l9V23Uh8+MDkz8mSVuNC4MwsRLu&#10;r7/+2jr88MPbgy9DxzXNJZdcUmoe9MqsMvD8uvw3EREVx6snmTj55JMjf7R95HkDGBJqC5F2Ywdb&#10;bbVV7JymwjLsOhdNevjXgs4vIk23g89Ckbbsc51NO+20sVxgBkBp3nnnjR3TiW7OrROZx1BOul1p&#10;Dn8v9PlF26gTmYNjjz3WbS2PbJ+i8EGQzA+izNm49JfrTYSVsHSOvdAX6jKybLTRRoWOrxPZbx+h&#10;e3HUIPYVnelJt40ICX3Y2jS6/6EcoNY33XTT4LGdRlPIPm+yySZuazZ5no+8nn322dYSSywROXec&#10;ccZpnX322e6IepP9xkOUedx///2R8xAchJaf7Pvnn3/utmYL5T3vhD76PAQNI3OSNjO6h/t3eU5S&#10;YFBDSP/+/d1/kRTKYafKaqeOdG7y5qfT8+oqlI+zzjrL7S2Hbl8bd9xxE/fVCVYNlnmoos8777xz&#10;pe33Josvvrj7r7DQyk9LLbWU2xuvW3x+W9Sll14aaaObyRB7s3feeSeSh6eeesrtKcf2228faZ9G&#10;wACdormRxyeF/q5H7vvhhx/c1maQfX/55Zfd1nLItscff3y3tblCA6Gyrs36+DKiiUKrsyywwAJu&#10;7zBlDT7r5tw6k3nV3zFrq6++euT4rMAzK02Bv1GhHCTRx+H5lQMPPLA9aITs6d8HImv1FtDnNM1f&#10;//rXjvuP+w+cM8UUU7gtYYccckjHr1EXsv8+sJJoktBn41n08XnOqZtucqDPC63opwc+ISaYYAK3&#10;lyT9PWSZtt1228rarhOZIx+Y/DHJa6+9FjwnTzQVvv8qOx8//fRTsE0ZeSZYJSKiKN4xUOXwgVzo&#10;D7cMzMZYVGjlIh+rrbZa69Zbb20fd8wxxwQHoyCaTq9yg8DqUWXArINpszs2hc4vIiQ0+OyII45w&#10;e4d90bD33nu3RhtttNhxadFkM844YywfTzzxRHvfIossEtvXiTLaqBOdD58TPHwS2l5U6I1mU1WZ&#10;h5deeqmytutCzzKMKGM1LX+NL3v2+57ogw8+cP8VpvObFXvttZc7M5s8rylknxGYGbEK+nUQUqcr&#10;YdaRzkOeXGBgzz//+c/guXmjCWR/N998c7c1H3muD8om8/Xll1+6rdlCs41yRa58ZL/lLOV5hPKe&#10;tLKCps9DULEvZ5977rnIsXki62F+Gubxxx8P5q8I/V4IgYc6KUrnCJFHp+fVVSgf5513ntvbvX32&#10;2SfSNr5o17C9CfA5tcyFjzJV2XZv4fueNcmdXp0cgft2vU0/ZJ/HFVdcEWunyQ+Q6FyUCb/nqtqu&#10;A5mbRx55xG0NKzpoAYNeYaeddmr/u4lkPkIPsXZDto2g8ECopJWb9XHLLLNMe/Cx169fv9Y666wT&#10;Oy4tfvzxR3d284QGmPmB26H3lp0oo4260t/JJ9Hf8ftVKUMrf+kYddRR28c2Qaj/IaHjkmKttdZq&#10;/z2kaoVyj8k604wyyijDj/3555/d1np599133X/FXXbZZZF8FbXjjju6/0om2+/kNepC5wFx2223&#10;ub0jdDL4zNPnFTm3DvwK40VzoI9Pu28Prf409thju73k6c+38ExcWbbccstI25RM5skHrjFp/Pv3&#10;PIH3S0131VVXBXNTBj/QWwZWeiQiouJ4x0Am5B/tvn37Rv4tA8ubvvXWW+6sbHhTH2onT9AwmFFb&#10;52bqqad2ezvn2/rXv/7ltjSXzK0PabHFFovsw6wleTz//POtbbbZJnKuDGq1P8TQeenTp09sWyd0&#10;GxjsSuF619ENzAheRju9nV4hqsz64wzG+YT+fk4zzTRub3ETTjhhpK2LLrrI7akf38csMh9JkXeg&#10;giTPb4K111470ufrrrvO7Slusskmy5x1Ub6WD1h00UWD2+sob/9kLvKeow0ePLg9SUGoLR1NIfuM&#10;L0yKkuf7oHQyV999953bmk+Zg6HOPPNMt6f+ZL/xpWNRobznfXBTnkMjyLzgS/mQtNnpMehE79OR&#10;NYCf4g/4+MB7nCyYUEKfd+GFF7q9pOlcIfLo9Ly6CuWjzLqT7eJzhCb7/fffI/nwUZZXX3010u7F&#10;F1/s9jSD7DtipplmcnvCnnzyydg5MvJ+Pi6FHk5putFHHz2SDwxWKItstykPR2GAIz4TQZ9XXHHF&#10;9grySSaddNJIjpLoQQu+9rEqvdweCjzY3VQ6F2Wqsu3eLPReBvUr6f15YYVofC+tzy/SRp2Fcj/x&#10;xBPHtnVCt9FpO3WWlRsMmJfHYBVM7fbbb48cI+Obb75xRzVDKAda6JhOAqvMXXLJJa0hQ4a4lusP&#10;D7+vt956rY022qg9ALJMoRxnfdeEY+o6+OzUU09t9++UU05xW+JkrmaYYQa3tTyy/cMOO8xtrS/f&#10;1xCZCx/33Xef2xseTF+UPh/RpNW2r7zyymAOkujj8nz3MMkkk8TOw2DwpvB9ziLzk+f4vPiMUDEy&#10;Vz6wenSWa6+9NnguApOJ0QhJuSqLnwyIz3oSEXWOdwxkAgPL/I3Aqquu2t6WNhANUeRL2t133z3Y&#10;RijwoUudIW9+taGtt9669cMPP7g9yfDmW+cJq8Z1SrdF4TcfgNX65LYFF1ywvb1Tf/vb3wqv9FB3&#10;s802WyTHOjqh2zjnnHPcHgKdHxllSHqgs2mqyC3INuedd163td7OPffc9hcyeCBviy22aG288ca5&#10;HqDHh0gyX4jpppvO7c1vggkmiLVTV0X7qY/3MfPMM7sjinn99dcj7TSB7O94443nthY3zzzzDG8n&#10;aZZjT75mUtRV0X7q4/OckyU0SUGTyH4jD52QbfigZDJPncxMXsZgqBNOOMFtaQaZq04GoEFo1te8&#10;M2biWIqafvrpI7nU0gafSQMHDowdh2jCCrllufzyy4M5ROD3hFm68QDUr7/+2n7YNXQcosyVqOoq&#10;lLc8Oj2vrkL5wIOSZZBt4r0uVVt/ss0NN9zQba0/2W8ZWRPGPPvss8Hz8PlMUddcc02sHWq1H7iu&#10;Ki9VtNlTHXLIIZH+6nj77bfdkVHymJCFFloockzoc9hbb701coyMJitr5aeQqtqtg9B7GnzHCXp7&#10;NwYNGtT6wx/+0PF73d7i888/zz2JD1aR0zmW0QndxlhjjeX2kKTzJOEzcrlv7rnndnvC8MyGPL6p&#10;ZA5CuZDbQ4MRuom6GnPMMYP99fHxxx+7I7sTahuDUpoGE4jKHCQN/pLHIMqkV9KpO9nXpP7qYxC4&#10;Z8T3ZXp7p3Q7dZ0sbNNNN20deeSR7l8jYNCpzgFC0/vzftcDoZWJEHUn+5q18ttNN90UOR5RBtke&#10;V5/LR+bMB55FofJcf/31wTwTEVHPwCsymUm6EVhzzTUj+3TgS5i80r6MOeCAA9xR9YQvZkP99pEl&#10;9NAfHswpSrfBZWpH0LnRscgii7gjKQSrDcnBrDIOOuggd1QYVlEIndcJ3cb555/v9tTPHnvsEesv&#10;AjNbvvPOO+6osNB5VK4ll1yy9BzjofEy2+vp8KWq7G8o8CF+Gnwhrs8pMgityYPPivT1p59+aj8k&#10;3O2DB3pQct3JvnbT37nmmivWVjeD0Ooq9CBOnv52cg4lk3nsdAAayHZ8UJjMUScD0CA0GCrPzLBf&#10;f/116+9//7v7V3PIPHXztzF0H9PNZDRNJ/OImXW9vIPPpG+//Xb4F+6cgKMzOudFgvLrNH/y+KOP&#10;PtptbS6sYiNzgsBgym7J9joZ1FNXMi8+yiDba9IANMxILvsuA5MQpgk9DPiXv/zF7c0n9BAcjaBz&#10;U0Z+9Mo7dSb7mRbrrruuO2MEfYykVz7joIXiZD4QWGGoDLLNpqzuB3h4HpNbZq1UkzUQCkHpJppo&#10;omDedtllF3dE2KOPPho8rxO6DT5knEyvmuPp6zg+Py/is88+c//VTDJ3PrzQNg+DPfA5oF7lNU/U&#10;ESbXDPU1FJiwoQyhti+99FK3t/4wGbjuf5LQilFlqardnkj3Na2/oWN1dKusdnoqOcDytNNOc1tH&#10;uPHGG4fvl+Hp7UUGn3mh5zewOlddYVJA3V98L5BGH4/oxldffRVp65577nF7KIvMmw8qFyYUZJ6J&#10;iHomXo3JTNaNQJ4PSOQDPDRCKFehyBJaerzIcvD63LqvCoUHwvAwwW+//ea2ZNM58rHKKqu4I0jD&#10;QKdQzkLxwgsvuLPiQg/PY6bdIvT5F1xwgdtTL/ggSPc1KdIUPb7p9Gqe+NIvq8bk8T66UWZbPdmH&#10;H34Y62tWnHTSSe7suNBD83kGoU044YSx8+pK9xMD70YG+TNceOGFbmt9yf5ikEYnkgZxI+abbz53&#10;VFjonLrD/W8n/e7kHAqTOexmABrItnxQnMxPpwPQIDQYappppnF7SZI56ha+TJTtIf7v//7P7aUi&#10;dB7h8ccfD25vuk8//bSdi6ofusMKxzr/abH++uu7M6mIUC7zwHHHHHOM+xeFHqK84oor3N7OyLY+&#10;+eQTt5VA5sZHt2RbdZ6wKkT2XQce0E4TGoSGSZfyCD2EQnE6R93kSa9cd/fdd7s99SP7mSf06pWP&#10;PfZYZL+3xBJLRLZjxfkihg4d6v6rnrDigs9N2n3CSy+9FMkjoltffPFFqe31dEkrUSL69evnjopL&#10;G4RGyfSDvUmRRl9XECuvvLLbm48+f5xxxnF76unOO+9srb322q311luvtc8++7itxch8bbzxxu1B&#10;x3Jb0cFnNIzMoQ8Yd9xxI//OgskLsTrGdtttF2lLRh2FnntIizKF2j/77LPd3vrCvZ7udxZ9fCcT&#10;gGu6zbquwgW6r5NOOqnbk0yfI6MMyPf777/v/lUvGEyaJ2dpCwPImHnmmd0Zxem26k73F4FVQNOE&#10;zulUWe30dPguAv3LmuC+KJ0/BJUra/ArERGNHLwSkxl8KZLnJuChhx6KHBeK/fff3x1NofykRZZQ&#10;/vMMQtPnYEBhXSXNTofIo9Pzmmj11VcP5ispsmAmUX0OZqPPQ5+H2X/qSPczLU4//XR3VrLQeRQV&#10;ylEokhQ5Nk1TZi/GoD7Zz6KRJLSSaNogtNDfkrrS/cTAu5FB/xx1t+eee3bd31lnnTXSRiiyHpSS&#10;xzYFZhOV/c7b/07OoTiZPzyQ1i3Zng+KKjM3eIBVtoeYYoop3F7yZH7KgNUCZJuIrC84Ke7FF1+M&#10;5PDggw+O/BtBrdZHH30UyUm3K9zmEfpdyGjaQJEqhPJKxYVmeb7qqqvc3mLwYJtsh+JkfrrN04AB&#10;A0ppp7fCCqq+72eddVYkF4jFF1/cHRn23HPPxc5ZaKGF3N6wgQMHxs6hsHfffTeWq07zVUYbvYHu&#10;Z6ivRY/Zcsst26tRym1FB5/VmcyLjqRVmkPHdqPMtno6/V1AUiQJrfKcNVFVk2FSAZ2vtEgTGoSW&#10;9TfT0+f16dPH7amftBVaEXhfmhdW3Aq1geDgs+6EciqjG2+99VbrkEMOcf+ql9AK2rg31vDZXrd5&#10;TKJfH4H/r9RV3oE5Ifq8biZc0++Bsib76M1kPxGTTTaZ25NNn4s488wz3V4Kueyyy2I5S4MB3vp4&#10;GXPMMYc7snO+raYYY4wxIjlEpH039uqrr8aORxSlJ0x+77333J560RNU//vf/3Z7yiHb9tF0k08+&#10;ufuvcoQGoXEyTSKikYt/7ciUvhHIkvXh4LzzzuuObKZQTjS9Hw/IZwkNQkubjUcfe95557k99fL0&#10;00/H+hqKPDo9r0lCOUJsscUW7Qe7t9pqq8j2vDOn48MOeR4CNZ9GH3/xxRe7PfWi+4nAjKyHH354&#10;64gjjmjPPiz35SXPKXpunekVz7IiybXXXlvo+BDMGCbP3WuvvdyeesHAUdlPxNRTT+32Ru2xxx6x&#10;Y30kCa2EFvoiIfQFf13pfmLg3cigf45HHnnE7akv2d9ll13Wbc0PM9PJNhDwzDPPxLZnfZHgz22S&#10;0MOQefLQyTkUVUXuZJtlt10HZefltttui7SJwN9OGkHmpiyhL2+wGg8Vo3Mog4YJ5ebnn392e20M&#10;HjzY/Vf9Lb/88q2ddtrJ/ataod8tFYdVKHQer776arc3H70qzF/+8he3hzSZJx+dKKON3k73X/4b&#10;sdRSS7W3Jwm91+zbt6/bGxWacZ3ShQYGIrDiUx6h70bqSvdzxhlndHvi9OfletKlww47LLJfBgef&#10;DfPkk08G8xOKkLzHZTn00EMjbXB1vxGRJDQILem63WSYTEDnCatxYQAUVoZeZJFFYvvnn39+d3bY&#10;o48+GjsnawCgPh6rTNVR0t+7UFx33XXurGyh83kdHwE1G8rRL7/84o5IFjrPB8XhOZyekif9c3z8&#10;8cduT710M/gMjj322Nj5SYPr04Q+u60r3c9OBjHoNhBZzwQ1VdHBZ15oMkHEKqus4o6gojA5gM5n&#10;0rMscN9998WOR5xyyinuiHT6vNlnn93tqR/dV8Rpp53m9pZDt5+2onfdyTyUKfS38KijjnJ7iYjI&#10;Wn3fkVCPpD9kzUMenxY333yzO6MZdP9nmmkmtydOHjf22GO7renyroSmj6nrrNH9+/eP9TUt8uj0&#10;vCZYddVVC+UGA3CKwBtn3X7S4Ex9HD5krCPdz7SHk1577TX3X/np9hFNFsqHD3yIqrdl0TNt+0j7&#10;QAquvPLK2DmYOa+OQoPPfvvtN7c32TrrrBM7D5Fk0KBBsWPlIG7MwqP315Xu58haSUX/HE2ZjVf2&#10;ebPNNnNb89GrJSCkhx9+OLafKxTFJX35kqWTc5pgyJAh7r/SVZU32a6P33//3e2tp5GZ89CXCGW2&#10;3xN99dVX7T7muT+pKid4+Eq2jeBs3sXgsymdQwRFMUc29t9//+H5tfoiVv5OfVBxeCBY57HIQwv6&#10;XEqn81U0Z/rcus4WnWW22WYbngM/qEnmBbHMMsu0tyd54oknYufoSQjvuOOO2DGUT9pD+U899ZQ7&#10;Kir0O0HUle7ndNNN5/Yk0+doej+CK0UNE3rYNStCQscVmdE+tDpVXel+IjCQzNt4442DxyQJDUKb&#10;ddZZ3V4KDT5Lkvc4DxOs6XPmnntutzdKHzf++OO7PfUSmoA0LYpAbuW5K620ktvTbLhPk3lJiiyh&#10;cxAU19Ny5H+On376yW2pl24Hn3lYvUu3U6QtfP/W6bm9je5nN6vb6LYQmMyERrj88stjOSrinnvu&#10;iZ1ftA2K0iuSIdLelyZ9F4245ZZb3FFRWJ1bH4sFIupO9xlR9uqIuv0m0jkoOw833XRTpe0TEVF+&#10;vAKTOXkDgC8l08hjEXlWi6nrg/OS7nPa6mSePD6v0CA0OdBN77vwwgvdnnoJfUHw97//3e1ttVfe&#10;0vvXX399tzedPg/RdO+8804kHxNMMIHbUy75UIQPrF4k6f34QrSOdD+HDh3q9pRLvw6iiXAd1Xn4&#10;8ssv3d6ok08+ub3qXx6YEV23K2OFFVZorxy49dZbB/cj6vo3FH+fdF+LCK1sltbGvffeGzt2scUW&#10;C85mWle6n1hlr2wHHnhgu+3tttvObYmaaqqpYj8HVhNoCtnvzTff3G3NJs/zERKaaZfiMMBd5ylP&#10;rjo5p86++eab3HmoMmey7apeo6fA6rfo34knnui2JKsqH6FVXjEAto4w67nsZ5Yixxalv3Sm4mT+&#10;mMNkOk/MVblC7w9POOEEt7da+nURVBweDNZ5zJr1+9dff42dg9U1KJvOGyIP/SBh01cPlbnw5DZE&#10;1iC00HtNvxIM34d276677orlsGjUle5n3pUpnn322ch52oILLhjZv/LKK7s9zRYa9KUf/rvgggti&#10;xyBCQschsh6ID51TV7qfeSc2RWB1hSQPPvhg7PhOVnapm9Dkf2n0JIN5JnwNTRKmJ5HR+6v6znVk&#10;0/1E3HDDDW7vCFhhH/s6Ids+7rjj3NbmkvnICv39e0joPIrqqfl599133X/VyyWXXFJqzkODyBBp&#10;fzPxvX7onLrS/SxjZVXdJiL096GJOl35TOt0Mk5KhucqdD7TVuYGfXzRaIpQ38855xy3t3v9+vWL&#10;tJ131fk6wWfRMgc+yrT99ttX2j4REeXDqy+Z02+Sk8hj9HGh1UV01JXuZ54ZGEGeU0ToodnQA91Y&#10;WaaOinxBkPc4TZ9X5Nw6sszFzDPPHHu9p59+ur1Pb8eDmHV06qmnRvr55JNPuj3VkK/lo0luv/32&#10;yvuv288be+65p2uhXvBFre5rp3Q7aW3deeedweNl1JXuJx7IK2LppZd2/5UsaVBPWow55pju7GaQ&#10;fc+TU++8886LnJtGHpd1bJOFHgbJk69OzqmjDz/8MJKDscYay+0Jk8dWoer2e4L99tsv0k982Z5G&#10;Hls2+UX/Kaec4rbWj8yhjzR5j+sUBqlU1XYT7LTTTpX/jupC5on5Kl8ov5jkxELotak4PCAcymVo&#10;tcxll102dlxdJwuris4f4uWXX3Z740LHN51cHeSVV15xW+O5yhqElvQeSgd1LpTPPFFXup9TTz21&#10;25OPPDdE7v/Xv/7ltjZX//79IzlBpMl7rD5OBiZle+GFF1rfffdd4ipfiLrS/cwzQEwen/VZDAao&#10;yeMReNC+qYrWuCePP+igg9zWdKFV6BZeeOH2Pr0dK2rUER4a1n2tAv5/UPVr9BYyDz7++Mc/tvfh&#10;eoCBkH47Vq/NS7bng0aQefn999/d1mKuu+661s4779xuAytLHXbYYW4PSXj2SebbR7dCqw4VjboK&#10;9fX55593e7sTahuT3zVZWav7eUnPRVDnQoNW0yaQgB133DF2TlaUvQJYbxDKQ57JH/KS7W6wwQZu&#10;a7PIiWVllKnKtomIKB9efWmkkDcAoQfe5X5EEnxZoI9NO7630/2cZppp3J5s/pxdd911+IohMtJu&#10;pkNfHMjIeiCxt+rkC4Iix0ryvE7Or4uTTjrJPAeYKUa+ZijqOvgMZD/9l1JVk6/poyms+q1XrkiL&#10;Os/Ofe6558b62y3d3ptvvun2xN18882x433Ule5n1gz9mj+vyACTPFHmh4a9hc5BERdffHGuc2T7&#10;nNk4HR6+lPnykaWTc+rGfyEuAyuCJJHHrbHGGu0v0sqGtutM5tAHJuZIIo87/fTTW4888ojbU47D&#10;Dz8894NXvZnMo48koWN9YMD13nvv3brnnnvc0SRhRVoL8neSd+KgppK58kHlCeX3tNNOc3urpV+3&#10;jvwkRlXadNNNY7nME1g1hooL5RIxcODA1i+//NIekBaanA1BwyTlRG5HLLXUUm5PWOiBehnUvSFD&#10;hrRGG220YH51vPPOO+6s+tF9LTr4DOT5IViRP+uYpgh9bp0F7zHl8SuttJLbE7fNNttEji0SdaX7&#10;mfe7ZX1elttuuy12Tl0HPKXppMY9ec4BBxzgtmbL+puJmGiiidzR9aP7WiX5OnjmoolkDhB42D3J&#10;2muv7f4rP90+guIrqhQ1/fTTR87Xceihh7ojKTSxqYxuff3118F2s2KeeeZxLdRPqL8+MLlvGUJt&#10;43mwJip7dT8vdC9YVttNFfr8CZOsZ8n7nqjJQvkoayIv2eZGG23ktjYPViOXufBRFnxGK9s9++yz&#10;3R4iIrLCOz0aKTCbjrwJkOR2vS9N0eN7G5kTRJ43Fd4xxxwTOz8pkiTNWFLFA509QafLjRc9XpLn&#10;dtpGbyf7bjUYCvDQvHxtGXX+4Ontt9+O9NWSfF0fmH20zlZdddVIf63885//jLwuYr755qv9bEb4&#10;gEH3uwwPPfRQoXYHDBhQ6PjeTPez6Mpn+nysmpvmqaeeip2jAw/4NNWaa64ZyUUVZPtXX32120pJ&#10;ZL5kZOnknLrRkxQgJplkErc3Sh8XilFGGaW1++67t1599dXWzz//7M4kKZS366+/3u2NCh2rAzMf&#10;40EJShfKXUjouDwxwwwztLbddtvWr7/+6lpqFpmLquHBZcvX6+1krsrOGa4/TRfKr9X7Qf96dTR0&#10;6FCz/j377LPDXytP3H///e7MekHfPvroI/ev6uh85gkaAZ/p+rzoz/pkzhCLL7642xOWtPo5lQ+D&#10;0TCoB58lYCIP/HedB515urayZpQPWXLJJSNtJJHH/O1vf3Nbm6WblRaKnofPJfU5SWE1OH9k0H3F&#10;Q6x5YTCCPDcPfG4gz0GMPfbYbm/9dftAtzyv6D1P0t9MBAeflcf69Xoa3f8bbrjB7SmXfh1E08lc&#10;YHLdvHbbbbfIuWnRp08fd1ZzhVZUDEUZQpNhhwITRtRZqM86brrpJnd0d0JtY0LOJsEAm1AeEGXA&#10;5D1Vtd1UmDxC57PI86L/+Mc/Wn/5y1/agYHh7777rttDOq+IMhZgkO396U9/club6bfffovkw0dZ&#10;ZJvrrLOO20pERFZ4l0cjjbwJePHFF2PbEDSMzkvR3ITOT4sk+s0iBmnVkV/1Q0Ze+pzttttu+L/x&#10;5fsHH3zQ3p5Enu+jSars9/rrr5/a7pRTThl5fUSdVz4DfDAh+1s2tHnyySe7f8XJ1/ZRZ7Kfdb1+&#10;9hTHHntsJN+IMum2TznlFLcnTH7xXFcyHwhcU4vQ5xeZHffxxx9vLbTQQpHz999/f7e32WROkgbr&#10;dGqVVVaJtE/pZK5CkaWTc+om9OUvJjbR9DFFY/nll29tttlm7ZlImy60GkLoy159TNHYfvvtW4cd&#10;dljryy+/dC02WyhHWuiYbgMrgx199NHuFeon1OeqydeaeOKJ3VZKIvPlo1tlttXbyVz4wN9W6szg&#10;wYNj+bSgX1NH1krSvZns5/fff++2VmfBBReMvGZSrLvuuu4MkmSONLkPkTUJmZ4Yj6gssq66qS95&#10;ftrAd3kcomm6+d4NOj33wAMPjJ3rAyt415nub+gzlDSHHHJI5Py8sIK6PK/o+b1V6IHuIh577LGO&#10;z/WwErpsA1HnwWcg+4oHXDuBe4199tmn3cZss82W+n2PzjEmIGyKvfbaK9L3pImqyiJfy0eTdZIL&#10;fU6esFjlu6fCRD06H/Dggw/Gtvt9Zdl3333bg0PQ7vzzz98esIBrU93pnGKlvtB2xM0339ze161Q&#10;2+eee67bW2/nnXdesP8yyhCakKCstptquummi+Wz7u9lrOi8IrpdiEG29d5777mtzSZz4qMMsr2m&#10;D/YjIhoZeIdHI428CQgFjRDKD1ZgySN07q233ur2tlrLLrts8JgkF110UXt/XZeuxYcLeXMRos9N&#10;ijRFj6+Lqlbjwuz+sl18+ZUEX8T44+q6up8k84IPNctSZLb/vMf1dlWvNnfiiSe2Nt98c/evZnvr&#10;rbciuUaMP/74bm959GtkqfMMajoXGAxWhD4f1xAqh87tDz/84PZ0T7ZbdLW73gZ9/N///uf+VZzM&#10;FcJ/kagjiz7+/fffd3uaI/QwD2b/k/T+MqOJ8CC7zoP+8lvvLyuyVsKss1A+JL390UcfbQ++lts7&#10;iTrbddddzfts+Vp1oXPWTd7GHHPM0tqqC50PBB4+KUs390u9zZZbbhnMp5X11lsv8rp4WK3OJphg&#10;gkh/EVar2OLzBP3aiNFHH90dUU/PP/+8+6/OyFyFyP0IPGSZxn8nQVSmI488MlaLRWaSB31+Gkzm&#10;IY+96qqr3J76u+CCCyJ9RxTV7flNo/M17bTTuj356TaKCA04LNpGb4LvzLvtqzz3uOOOc1uLw4pU&#10;vh3cQ9WZXtmpqFlmmSVyvo6k1RH1cU0h+1x0AsJOydf00VSrrbZa7jzI43ToZ3ySBl01zamnnpqa&#10;h+uuuy62Xx9DxehcjjfeeG7PMHo/osqV0Oo8MRuE7lWOOuqo2DZEGa6++urK2u4tpphiCvdf5cAA&#10;TZ3PJgxUtTDKKKPEctvphOJYcVq2QyPIvJSVH9kW7mmIiMgW/9LRSIOZSuWNgAyKCz34d9ddd7m9&#10;Yfr45ZZbzu2J08c20aGHHtpVHvSgm6xIU+TYuth5550r67NsN6tt7P/Xv/7l/lVvMifdPlgiyXYR&#10;abOl/fjjj+1j6m7VVVeN5KQseOCqinZ7O3xBK/OCKHuAzBprrBFpv6lCX05lzV4u6XM7eRiCkoVm&#10;vS3DCiusEGmzzg8by352Qp6PwIp9gP/V+xBZ8h5XZ5gkQOYMMdNMM7m9yb+zs846q71ChdxfJJoM&#10;X/7qfNx7771ub3LO99hjj9Y888wT2V8kmi4tJ6FtIf/+979jK1YmRRPgQQLLvj/77LOR19lggw3c&#10;Hkojc+ajqNBnaDSMzgsCD4V3y7fVJEcccUQkj03MgaWRnWtMdvPOO++4f9WbzPEXX3zhthYn2wmR&#10;+xFpK0cRVSU0IWHez6b0eUOGDHF7kulzmgAz85fRb3n+0ksv7bZSiMwVotPPxWUbWLm8KHwOI9v4&#10;+OOP3Z56OeCAAyL9RBTV7fmaH0hRdzJnM8wwg9uaDZ9XyXPTwq/GI+H/D/KYMif16Kluu+22SJ87&#10;kTRx0n777eeOCAud01QyB6FB83pQpozdd9/dHRWnv0eSn/s2QejzwpBrrrkmdlzSsZRO53CMMcZw&#10;e6L0cYgbb7zR7e1OqO26SrsfHzhwYGyf3N+Nyy+/vLK2e7qq+ovvQmXbZbffZKOOOmost6jhIl58&#10;8cXI+X/+85/dHvJkfnx06tprry2lHSIi6hyvvjRSyRsB3hBkG3fccWP5GjRokNsbpY/DQxFp9EOw&#10;K6+8stvTHLL/Pp588km3N92iiy4aPP/kk09unXDCCcF9iDR5jqmTFVdcMXduisJMbFW13ZvJnGy4&#10;4YZuazlk2xNOOKHb2lzyA4tJJ53Ube0evmyXuT7ooIPcHgrN5DXxxBO7veWQbR9++OFua/NgJlCZ&#10;C4RekShEn1PkS2LKT+cZ0Y3ff/+91PZ6Mt3Pon3V5/7nP/9xe4bBisb6GESWJq58pl1xxRWxvC2w&#10;wALtfXJbFtTz1ltv3b5myfN0UHSlYB/+vZLclgVfwOywww6Rc0JBwyTlRv+7CDxIjoFQ8vOFJjn+&#10;+OMj+as6B1avUzc6b0Vyx8Fn2XR+EFhdqFO6rSaxvqY0HXNdvVCOEb/++qs7Ij95fhJ5DAIrkRBZ&#10;u+SSS2K1mDUITR+/+uqruz3pNttss8h5GCRSZ6EH4V966SW3Nz88lCzboHQyV53mrNvzPb/S4Oef&#10;f+621A8eLNX5mmOOOdzebJjMTZ+fFJjk54wzznBnks5PHvqcPPHKK6+4s0fQx9Td2muv3XF/867Y&#10;n0Yf29SJC3QeEKFVW3TkIY/HJG5Nccwxx0T6jkjDQWjdK5q/0PEDBgxwe7sj2/zqq6/c1noJPaum&#10;6UEcScd1wq9mXkXbPVXV/Z1xxhkrbb/JRhtttFhuDzvsMLc3mz6XwnSeOs1VGW0QEVF3ePWlkUo/&#10;OIjZoSkdBnLInCEeeOABt3cYvf+xxx5ze9Lp85oo9IYCsz6lCX3Q9NNPP7m9Ufq4O+64w+2hd999&#10;N5KbMmF1L9l2p8tl143MyeKLL+62lkO2jWi6KvNRZdu9HWae1PnBA/Rlke3+9a9/dVubKfQB8lRT&#10;TeX2xulj5epFVD6db0SnymqnN8DMzLq/efusz8FgsxDcx+tjEZTt6quvjuUNg2rkQKlOYbDgmmuu&#10;2VUbdYRB9D63Pvxqtj468cEHH7TOP//8ds7LHixeBzK/oaDiTjzxRLNc9u/fP/IaTzzxhNtDWWTe&#10;fGTh4LP8Qg+p4QH8onQbiKaxvKYQa65KodzqKCrPufIYBFdGp5EhNDt/aNUb0MfNOuusbk8++vy6&#10;0/0t2udzzjknci4mNKFsMmc+8ur0vCbTdYrI8/ds/vnnj51XNLAa19NPP+1abJbVVlstkos08jgd&#10;ejIOfIesj9H69OmTuK+OZC7yTmL84IMPRs7LE2nyHld3Mg9ZUYQ8r2kr+Mu+5xH6XiLvudRq7b33&#10;3oXzJo/3cd1117m93UFbn376qftXvWCFSZ23JFUOQgutOl1nusar6LNue4sttnB7qFujjz56LL8T&#10;TDCB2xv2ww8/xM5577333F4K0flCFKHPfeedd9weIiKyVO+7OuoV9E0BZZtkkklieXvqqafa+/T2&#10;Rx55pL09D31uU8kPjX3ce++9bm8U8quPzVL0+Kb45ZdfInnBANUyybY33nhjt7XZZE4QZdIrWzTd&#10;nHPOWVk+JptsssraroMLLrggkh8E/o6WQbbZ9AFocOmll0Zyggh90a6PmXnmmd2e/DDTK86lfDCY&#10;Xue9aP4wQ7U+/+GHH3Z760vfn/hIo4/Fl+1p7r777tg5CMqGLxlDufNB5Zt88smDufZB1Qjl2gd1&#10;5pRTTonlEgNyquDbxwrpVIz8/fhIMvbYY+c+loaRK3X7wD19Xvrcqv4/1BuErinIL1VD5xpB3cGk&#10;MKG8JkVeec+RxyEwSRyRtSuvvDJWi/ozK72/k1X75Pnffvut21pvss8+8rj//vs7Oo+G0bnLkz99&#10;/I477uj2UJaLL744lr/p/v/27jzWjqqOA3hYbG2BIoWCqFUDCkYltn/Y9C+3P1RII4E/apAYxECI&#10;kaUiJIoLrlGElK1sigUlUUwlKmFTNlFjYiMkYlBjsNhWKUotIja2EnvNeZxL5545992Ze2fedj+f&#10;5Bffm3NmEr7vOp07M+ecpUtja9lxxx1X6j9qjeNKosX//twkd+eee25Pn2JdcMEFsVdZmNy32PeR&#10;Rx6JLXuF7eOi7jPOYt+0Vq5cObGayFe/+tVS22QTFe7Zs2fiez+T5xvqjjvuiD2rK+4/TiugdYX/&#10;7jqDkG699daezLpFNWvWrKmdV5p1qDBROP2leQ3S5gp/l156aaPHm+ly/8Y1/d/e5rHHXW4QWqid&#10;O3fGHnuF65q0X5icgsHS3EJVUZyIts5+ADTPGZhpt3r16p6LgmeeeSa2MJlBL/6FqvtScLr/OAsz&#10;WKR5hIddRSHftE8Vw+wzLtrMpnhcA9Be8NGPfrQnl2FmO+8nzLJTPPa4CzMCtpXHb3/7255jP/HE&#10;E7GFrtzqXE0MQise7/3vf3/cOt7S1W1DFR98T9ZWVTrQbdu2bbGFyeRmmAt12mmnxR79HXHEEaX9&#10;1q9fH1vHQ/rfHyon7ZNeP/bzox/9qLRvKAa77bbbstmFoh2HH354Nu9QtCeXdyiGt27dulKeTb3w&#10;Ho517bXXTvy8YsWKzqc//emJn6kv/RuFShl8NrzwmU+zqzIILd1nnAefdV199dWlXMILC00Ix/ri&#10;F78YfyNIsw7VlLAS8jjKZXrGGWd05s2bl20LVUXV/sV+g/pCW3IrWixfvnyiLd0+ymr+Yf/nnnsu&#10;/jYe0vxCTcbgs2akGU6WY9rPipT15VZTfM1rXhNb93rTm95U6rdjx47YuteDDz7YOeGEE0p9+9U4&#10;yuWQW+25WFW/uxT3+dCHPhS3jqcwoU4xj35WrVrV069YYbLInLQf1Zx//vk9uYVnnmEV/mEVjxXu&#10;lzFY7nloKNqTyztMIkF/3Zz++9//xi2Ta3OFvzvvvDP+NB7Wrl1byrHJyare85739BybZr3vfe/r&#10;ybdqGXxWTy7D8P5bP7n+AEwfZ2FmBBcHw8m9DNytjRs3xl7VFff/whe+ELeOr0MOOaQnk1BhxrMg&#10;5Ju2VfWZz3xmqP3GwTHHHNOTzWc/+9nYMrriccOXRV5QzCVUU8JqUG0cd7b685//3JNHk4Mg//GP&#10;f/Qc2/LiebkZSA899NDYOpziseqsODrX5Wb+Swdhhnrd614X96gu90DnySefjK0M0m8QWqiXv/zl&#10;Ew8WwgtQ//nPfzpf+tKXsv1CheOMo1wWRWlbeEmkjg0bNpSOEYrB+g1Coz39BqHRLpk3LwwSSzN9&#10;yUteEluHUzxWmN2V0RUz7VZXbgIh6snN6nrLLbfE1rK0r5W+9sqdU8LgnVEU/z5f/vKX41aCYs7d&#10;akKTx5ptcoPN/vnPf060pduLNZmq/YKq/aBN/Wb+L9Ywq/lT/bwd7qdU6Uc1aZa5PNN2g8+Gl1tN&#10;MTz77EpXPnvLW94SWwbbvXv3lKyoMdvk8uhXdRT3+/CHPxy3jq9iHqHCBBxdxx9/fKm9W1VW0yr2&#10;951n6n3lK1/p+RtQXW7gsQzblct7sntYdGpPXpy7lglFfVdeeWUpx6YmqwqKx/W+RPMeeOCBnowH&#10;1b333hv3pI5clqHCvZnw3sqjjz7aOeyww7J9AJhezsTMCOmLDlQXXhYuZhfq5JNPjq3VhZdFisfg&#10;BbmL2JNOOqm0rY6LLrpo6H3HQTGbJvMpHnPLli1xK+lMgOHlvSakA2Rp77O9ffv2nuNu2rQptpAK&#10;q/wVswo17CC0V77ylT3Hodegl3Xe8IY3xJ7V5W54M5w0xzo17nKZPPbYY6Vt9913X9yjnvSBpQfu&#10;1eUGob35zW+OrbQh91207irc1JdmHorRXH/99aVM58+fH1vrSY9z8cUXxxZGlWYbyspnzQkDL9Ms&#10;cyuhpX0MPitr8pwS9kuPRa80n1EzavJYs9UBBxxQyuF3v/tdbO10li1bVmrvVj/d9kHX57t27eo8&#10;++yz8TeYPv0miAn1xje+MfZiGLlMi6x81o4002Ku6XaDz0aXWz3kXe9610QVtw1zjzz1hz/8If40&#10;3oq55uquu+6KPasr7v/BD34wbh1f6UorVaqq4j6nn3563MpUKeY/6gQq4yj37DkU7cnlHSaipTlh&#10;RcVcztQXVpVMcxz2PmFRWNWueMytW7fGFppWzDlXVVfXpb9croMKgOnnbMyMUbxIcGOjnvQl+FDd&#10;lbqqOOecc3r2PeWUU2ILQb/Z/btV16j7z3XHHnts4xmFBwNNHm+uKWYTKtxQGlXxeBdeeGHcOt5y&#10;MwA24Te/+U3jx5zLwkuUxbxC1R2EtmfPnp79V69eHVso+v73v9+TU7fe+c53xh7V5VZVYzQnnnhi&#10;KdPJqspMpeMil0+xhh181tWdEe+SSy6JW6gq95LgkUceGVtpQ25V7h/+8IexlbakmYdiNDfccEMp&#10;0zC4qY50/7ASEs1KM06L0eQGoYUViLvSNoPP+sudUxYsWBBbqzH4rLo0p2GzSo8RVoUeVwcffHAp&#10;j40bN8bWF4QVW9I+3UpN1gYzlVXK29Mv14cffji7nWak2eYqPG+mGZMNZA1lMGvzzj///J6MFy9e&#10;3PN9pq7isQxseEExk8nqnnvuiXtUU9zXALSpVcw+FMNZv359KUt5tiuX94033hhbaUJYWS6XM/WF&#10;5wRpjnWfPaTSyVFp37vf/e6ezM8999zYQhNe//rX9+Tbr1atWhX3AGC6uQJhxkgvGKgnvFiZZvjQ&#10;Qw/F1v5ySwZTlpvdf9isivuPcuN7Litm1K1RFI/jBamy8847ryejULmZzqs69dRTe47FXsVcQjWx&#10;IkJ4iFY8JoPlBqGFHKtK96W/3IpE73jHO2JrNbnV1GjOxz72sVK+xbruuutiT4pyWYX69a9/HXsw&#10;XXKzTNc5x1Nfei0SKrxoRbvSzEMxmm984xulTKsOGEn3C8eiHWnW3aIZ+++/fynbm266qbTNvZXB&#10;cueUhQsXxtbJWd2vvjSvupml+15zzTWxZXzlrvFyq90uX7681K9bRd1tRx99dNwCM1/unpTPcDPS&#10;XHNF83I5d+uoo46KvWhKvwna3v72t8cezFRr167t+Zux15o1a3qyKdbtt98ee9VTPIYJH6dOMfdQ&#10;H//4x2MLw8jdAwhFe3J5h1XpaU4YgJ3LmfrCZzPNsep9wpylS5f2HAvmirCiXPGzXSwAZhZnZmaM&#10;zZs3u3AYUW6Q1IMPPhhby3784x+X+tNfbqW5MCNjHen+9JdmNWxeTRxjHKQ5hRp2JbTiMcKKduwV&#10;VsUp5hNqlMF+QfFYYTAh1Qw7CC3d5y9/+UtsoZ/cILSqL+vkZoqlXX/84x/jTwySfjZ9PmeOMMlD&#10;+rc58MADYyttWLRoUSnzJlbVZXJp5qEYTZgpN8100IPgtL/BZ+1LM6dZ++23XynjYoWHwFQzzDnF&#10;4LPhpblVzS7dxwtrey1ZsqSUzy9+8YvY2mvZsmWlvt0KwvV48XeYLXKr8of/bzC6NNdi0Z5c3lY+&#10;a09uENrb3va22MpMVfx7hXtelG3atKnz1FNPdf72t7/FLcMr5s3oVqxY0bn77rvjb2W5AfbhPgCj&#10;yw0wCUV7cnmvW7cuttIEK/w154YbbijleNBBB8XWeorHOPnkk+NWmDvCOyvhevP555+PWwCYaVwR&#10;MqMUL5BDUd8RRxxRyvHee++NrXvdddddpX4MlhuE9rOf/Sy2Ti7dj8mFFVfSzEI988wzscdg4ct6&#10;cd8wKxv9FbPqVt0HK+n+lIWZ4tOcmhjsF4p6coPQDjnkkNhalvYNs35RTW4Q2qte9arYmpd7OA8z&#10;TfoZ9TmdOXLn+Hnz5sVW2hBeqE8zD6vm0K4081CMps6AkbRf2Jep0c2cdphptDnf/OY3Sxn2O6cY&#10;fDa6NL9BGaZ9w8tA9Mo9b/j5z38eW8uOO+64Uv+0DN5htslNcmJAQjPSXEM99thjsZW25HKnPbn7&#10;3K997WtjKzNN+reiXfJu1lVXXdWTZxhs9txzz3V27drVOe2003raumWF82aF1bRzOdOeXN6XXnpp&#10;bKUJVvhrTi5L72QBALORqxBmlE9+8pMukBuQm5n0nnvuia2dzp133llqp7rcSnM//elPY2te2j88&#10;sGSwfoPQBn0B3759e3Y/BsvlFmrQKl2nnHJKaR/6S7MKtXz58thazQEHHNCzf26wMYPlBigcfPDB&#10;sXWvtE94oYp6cg/aX/GKV8TWXgafMZukn1Wf15nDzIxTLwzyS/O+/PLLYyttSTMPtXXr1tjKMHID&#10;RtKVFNN2K58x16Sf8VAMp8o5JTeQm+GkOfbLMu1j8Fl/ufvhgyZlO/bYY0v7FAtmm1tuuaX0OV6w&#10;YEFsZRRprqFon9ynVm7FoTDIm5kl/Rt94hOfiC204bLLLuvJ20RWo9myZUtPnlXqxBNPjHvTpCuv&#10;vDKbN+3J5f2Rj3wkttKEfu9uUd8oA/rSfaziDwBMF1eCzDj9ZoClnkMPPbT0xeORRx7pPPzww6Xt&#10;1Jeb+fW+++6Lrb3SfqeeempsoYpBN0tXr149sSpa+Gx/4AMfyPYJRXW5Fbq69da3vnXiYXvI/KKL&#10;LppYLSrXj8FyuYV6+umnY4/+cvsxvG9961ulPBcvXhxby3nPnz8/tlDXhg0bSnkeeeSRsfUFuT4w&#10;06WfWZ/bmSO8SJz+bV796lfHVtqQWzWnOCEK7UgzZ3S5ldC65490u8FnzFXFzzmjyZ1TDjvssIm2&#10;8L9pG6NJ80wzTdsMPhssNwjtoYceiq39hRVe0v1C/etf/4o9YPa4+eabS5/l/fffP7YyijTXULRP&#10;7lPr1ltvLeUdnufTvhUrVkx6byo3IZ7nQO36wQ9+UMqc0a1cubKUa7/avHlz3Is2rF27tpQ57Urz&#10;/utf/xpbaMq6detKOYeivtx9wsmyDKtZpn2tYAkATCdXgTCHvexlLyt9AUmL4R1++OGlPO++++7Y&#10;+oK0PbeqDtWkWVat9773vfEI1HH//fdn86xSVJfLr1thoF/Rr371q77ndUYXZlZMc122bFlpW1jZ&#10;hdF873vfK+W6dOnSibbw72jaBrNF+tn1+Z05rrrqKn+XKVbMW+ZTR97N6zcbabG+/vWvx94wN511&#10;1lnxJ0bV7+WStGhGLtuNGzeWthl8Vl1uENoDDzwQWydXnDAPZrO6LwpSnVynh9yn1ne+851S3osW&#10;LYqttCG9LxhWo9u5c2dn9+7dndNPP72nrVueA7XrzDPPLGVOs9J8ixUGkDA1Pve5z72YO1Ojm/eO&#10;HTviFpp2xRVXvJhzt5YsWRJbqSM3gWaoMCH+o48+2vn3v/+dncAglIlQAIDp5lsOzHEHHnhg9stI&#10;KEaXW2nul7/85URbut0DhNGFmbjSXCcrM3eNbtWqVdlsc3XCCSfEvajjvPPOy+ZZpY466qh4FJqw&#10;fv36bM7dciOvObkH7bmC2cbneOb61Kc+5e8xxfx/gLkiDDDrfp7TMmgBqGuyc0oompXLuFjXX399&#10;7ElV4UWoNMef/OQnsXWwZ599Nv4Es1c4d6T/PwjF6OQ6PeQ+tb797W+X8n7pS18aW2nSli1bSlkP&#10;qpNOOinuzTC6Oeau+TZs2NCTdbdoTxho+ac//anz+OOPxy1MtbDCIlPr97//ffyJtnzta19zHm9Q&#10;McuqBQAw3VyRwBgIN619GWlPlZXmwkBAmnX00Udnsw51++23x1405eqrr85mHeqcc86JvRjFPvvs&#10;k823X6UrLtKMfqtc7LvvvrEHTQmr/OWy7hbMVj7PAHNP7iXj6667LrYC1GPgwtTKZR3KeXx4YXbz&#10;NE/3Yxk3ufvlu3btiq2MIs01FO2T+9S66aabSnnvt99+sZUmrVy5spR1vwoD1hheLtNBBcDstGbN&#10;GufxBqX/Pvar+++/P+4BADC9XAnCmCh+IaF5Bx10UE/GxVq4cGHsBTDYZIMrQ5199tmxJ20JK1mk&#10;udOOm2++uZS1vJkLfK4B5p4rrrjixXN6+BlgFOnABdpVzDrUtddeG1sY1uLFi0u53nbbbbEVxkNx&#10;5v8dO3bErTSheG7p1p49e2Irbcnl7rPdnn4r49KOXNbduuaaa2IvhrV58+ZstpMVALBXmIA69+9l&#10;qOOPPz72AgCYGXyrhzESVtfZvn17/I2mLViwoPQlcP78+bEVoL5NmzZ1nnjiic7jjz8etzBVLrvs&#10;shfP5bTrxhtv7Pm3E+aK4ue6W9u2bYutAMxGF1xwwUQBNOHiiy+euEZkanSvycP3fZqxaNGiF3Pt&#10;1ne/+93YCuPhrLPO6mzdujX+RpPS80uop556KrbSllzutCcMik/zPvPMM2Mrbdi9e/fEszfP3dqR&#10;fp5zZTIIAJhcuE5xrQIAzGTuGAI0aN99933x5mkY8AfA7BVmmWJqXHLJJRP/dj7//PNxC8wN3evC&#10;boUX0wAAgOmxdu3a+BNNWbhwYel7T5hoBqAJ6fklFO0r5v3000/HrbTl8ssv78kc5oKzzz6753N9&#10;zDHHdO64447YCgAAAMxm7mABNMwDAgAAgl27dr14bfj5z38+bgUAAJg75s2b9+L3nm5deOGFsRVg&#10;NMVzC1Mn5P33v/89/kbbwkrbPuMAAAAAzAbuYgEAAEBLnnzyyc4ZZ5wRfwMAAJh79tlnn55BItu2&#10;bYstAKNbsmRJ/AkAAAAAgOlkABoAAAAAAAAwtO7gs507d8YtAAAAAAAAzCUGoAEAAAAAAAAj+d//&#10;/hd/AgAAAAAAYK4xAA0AAAAAAAAAAAAAAACALAPQAAAAAAAAAAAAAAAAAMgyAA0AAAAAAAAAAAAA&#10;AACALAPQAAAAAAAAAAAAAAAAAMgyAA0AAAAAAAAAAAAAAACALAPQAAAAAAAAAAAAAAAAAMgyAA0A&#10;AAAAAAAAAAAAAACALAPQAAAAAAAAAAAAAAAAAMgyAA0AAAAAAAAAAAAAAACALAPQAAAAAAAAAAAA&#10;AAAAAMgyAA0AAAAAAAAAAAAAAACALAPQAAAAAAAAAAAAAAAAAMgyAA0AAAAAAAAAAAAAAACALAPQ&#10;AAAAAAAAAAAAAAAAAMgyAA0AAAAAAAAAAAAAAACALAPQAAAAAAAAAAAAAAAAAMgyAA0AAAAAAAAA&#10;AAAAAACALAPQAAAAAAAAAAAAAAAAAMgyAA0AAAAAAAAAAAAAAACALAPQAAAAAAAAAAAAAAAAAMgy&#10;AA0AAAAAAAAAAAAAAACALAPQAAAAAAAAAAAAAAAAAMgyAA0AAAAAAAAAAAAAAACALAPQAAAAAAAA&#10;AAAAAAAAAMgyAA0AAAAAAAAAAAAAAACALAPQAAAAAAAAAAAAAAAAAMgyAA0AAAAAAAAAAAAAAACA&#10;jE7n/0Zqkmwgiht3AAAAAElFTkSuQmCCUEsDBAoAAAAAAAAAIQA6YE+Lb0gFAG9IBQAWAAAAZHJz&#10;L21lZGlhL2hkcGhvdG81LndkcElJvAEIAAAACQABvAEAEAAAAHoAAAACvAQAAQAAAAAAAAAEvAQA&#10;AQAAAAAAAACAvAQAAQAAAKANAACBvAQAAQAAANwFAACCvAsAAQAAAAAAwEKDvAsAAQAAAAAAwELA&#10;vAQAAQAAAIoAAADBvAQAAQAAAOVHBQAAAAAAJMPdbwNO/kuxhT13do3JDFdNUEhPVE8AEcTAcQ2f&#10;BdsA0AUQEBAQEBAQEA8PDw8PEBAQEA9wAMIDY2wgSEjDBUVAAAEAAACqA+EM9A6vD7cVgyO4JW4m&#10;GikzMkU32zi3PWxLulAAUKlTpVzWX2xgImN2bi9wSHELdMN/tIR6hSqIW5FplEuU/5hSorGkh6Vi&#10;qji43rrXu5G/VspUzlPO+9Hp2uLfLd+94avoBOkc6Wzpx//p6+tj8pv/+wABAKL7AAECq/sAAQ7Q&#10;//sAASZu+wABKG/7AAE1av/7AAFPJvsAAVFQ+wABXnn/+wABd9L7AAF5zfsAAYbh//sAAaJp+wAB&#10;pHj7AAGwjf/7AAHIsvsAAcq3+wAB1yH/+wAB84T7AAH1qPsAAgFM//sAAhci+wACGQ/7AAIkMP/7&#10;AAI5ovsAAjuS+wACR7z/+wACZHL7AAJmafsAAnJj//sAAons+wACi7b7AAKVhf/7AAKpkvsAAqsT&#10;+wACsl3/+wACwIH7AALA0fsAAsEs//sAAsFQ+wACwg77AALF+//7AALOUvsAAs80+wAC1Ab/+wAC&#10;3yf7AALgKvsAAuTf//sAAu2w+wAC7pr7AALzrf/7AAL+1/sAAv/B+wADBOL/+wADEAj7AAMRF/sA&#10;AxX5//sAAyBO+wADIWb7AAMm6//7AAMyXPsAAzMU+wADNkz/+wADPU77AAM93vsAA0Al//sAA0R5&#10;+wADRUP7AANJrP/7AANS8fsAA1OL+wADVhv/+wADW8/7AANcxPsAA2FA//sAA2pj+wADatL7AANr&#10;yv/7AANud/sAA2+C+wADdZP7AAOFTfsAA4bi+wADh3L7AAOJkP/7AAOOJvsAA46e+wADj8v/+wAD&#10;kiP7AAOSoPsAA5Py//sAA5ZL+wADlr/7AAOXxf/7AAOZ5/sAA5pW+wADmzb/+wADnKj7AAOdHfsA&#10;A54n//sAA5+z+wADoEH7AAOiGf/7AAOldfsAA6Xp+wADpv7/+wADqMX7AAOpMPsAA6oU//sAA6s+&#10;+wADq7L7AAOs3//7AAOvUfsAA6+7+wADsJr/+wADse/7AAOyZ/sAA7On//sAA7X1+wADtmv7AAO3&#10;d//7AAO5lPsAA7nk+wADuj//+wADumP7AAO6wfsAA7tZ//sAA7yY+wADvPv7AAO9xf/7AAO/pfsA&#10;A8AJ+wADwND/+wADwgn7AAPCavsAA8Mf//sAA8TN+wADxSz7AAPFzf/7AAPG9PsAA8dW+wADyA3/&#10;+wADyUb7AAPJqvsAA8p3//sAA8xU+wADzLX7AAPNc//7AAPO3/sAA885+wADz9r/+wAD0MH7AAPR&#10;IfsAA9Ht//sAA9Pb+wAD1DX7AAPU1P/7AAPV5vsAA9ZE+wAD1vr/+wAD2Cb7AAPYh/sAA9lB//sA&#10;A9ru+wAD2zv7AAPblP/7AAPbtvsAA9yL+wAD4cj7AAPuxfsAA+9F+wAD8DL7AAP2MPsABAoh+wAE&#10;DJT7AAQNkPsABBQz+wAEKS/7AAQrtPsABCy0+wAEM377AARIqPsABEwy+wAETSv7AARTgPsABGYs&#10;+wAEZ4P7AARoevsABG6b+wAEgWH7AASDbfsABIRx+wAEi137AASgFfsABKHq+wAEot/7AASpFfsA&#10;BLq9+wAEvbL7AAS+k/sABMRS+wAE1sf7AATY1fsABNm/+wAE4Bb7AAT08vsABPj/+wAE+eD7AAT/&#10;7fsABRHB+wAFE1f7AAUUPfsABRpQ+wAFLSj7AAUvNfsABTAC+wAFND37AAVAq/sABUHl+wAFQjL7&#10;AAVCi/8ABEKAAAEAAAEB38AABAAAAgAACAABAAEACAIESqqsIl4UN+ExNhGVwGYruFlECnpQQiWE&#10;BYSXYQZwjHYQG8lpPiQIO6CESwgbBsJBmEavEDMiZ4UCH1QQiVhPqwi5hIawhAjjCZb8beWTMHSB&#10;BCJVWFCxrGciilKqqua0pVVVVVVVVVVVVVVVVVVVVVVVVVVVVVVWLx8wPiJVVVisdMnPRKqqqqqq&#10;qqqqYVAEIwhKSAAAAQIAAAAAAAAAAAAAAAAAAAAAAAAAAAAAAAAAAAAAAAAAAAAAAAAAAAAAAAAA&#10;AAAAAAAAAAAAAAAAAAAAAmCLBBFowj4YREMIkEEYCCMRBBBBBRhEQwhIwhQgfBAMSYJOiFEEkBBJ&#10;kQS9GEGgwh4wlkMJIDCIhBBxF8IhgjCcIkEEVjCKhhDxhEQjCCIhIgggyC4wgI91OLcnCJxjiCCC&#10;CGjGEMIIEIIcPCHGURh3uYtZnl6YIKMIEI4zjwjDwwAojRmncq4K7q4KeX0LELIUAKIAEMAh8E+v&#10;aEQlZodObDLBRMgAAAAAAAAAAAAAAAJBEzeX1/NjF6kF4gAAAAAACcINQgsCIKECgQCBCaEJo1Fo&#10;QKAYBp+PeegS+urAhNrVoSMrWrrEgS3c1CRtTYgiU9J56gFQMfoxTUZH4uM8b5BwiP4giIb4gjA0&#10;4keVWdAmZnDRs40tiomlkYglSBkxJ9HOj0dsTlCFKBJGFykAAAAAAAAAAAAAIuixZFDkujSi6lhp&#10;cAdKAAAAAAAAAAAASwgxEECIY0+wUPCZM8Lmhs1sa3H/MEssJAzBJvCTfGEisCOJVgRLN6zhDIJM&#10;5sIhwhMEVYQvAYkETY2AwUhG9/OEV4KEz5IDBAPw0LkgguTifsRLkAACAA4AQASxyMUhlAwEAAAA&#10;AAAAABLIRBA0QMBLCYVMJkiEE2glZOISmCdSCUkEnYINhIvCOsImwiDCETBEMEeYvhEWLMEwuPBB&#10;cJf6YR5oR5Ag8CQECHwJB0IB7BDJgMEHwgWEiomMoJDexJjYGVyHpwgPrYRL0PCwQOay4vr70wC3&#10;CcIUf2hIJGlrNdRLdnTwZeovK4Hs+YLyAAAAAAAAAAAAAAAAAAAAAAAAAAAAAAAAAAAmE6e4QXZm&#10;CHppG6wVJLSYur1j0jlHHBZEwhqY4IBYQIZR6pKABFGYCHMwYAMAAAAAAAAAAAAAABJn8IuS2AHd&#10;rCyJDACBp+CA/IS4E5gDdSYWRIYAQMiiIS2KCATTTCTIQQMxAwAAAAAfhIHCB4RHBCoI/ggNoIdG&#10;gi/LcPYGIwggQiDGHCRko2VYIiEDEEUCGGEHGUXGMOHhQ1AAAAEDRyf//cvIkcNGiRMg22GACCEC&#10;FEMIAIQZRGEYZRYfHv/CsQhYIaIIeMDRoxxgRQsQGJFusbBFggYwA0QwyjGGDEUaIcZBEhgIwghB&#10;A4wgEEEAGUxYziOZen7DCKKYRAQQgeCKSCC7RhBxnFhQkTCH8xRImQTJDjDFECFhCjBDKZYsItGx&#10;4Q4ZhhAxjDKIgjwRBDCPRf37bDCKMwiAwhAx2OVhFEwiAAQgZyy8II4zDHGURxCiwuMo+MgrrcEW&#10;CAiEIkfGEBEjqNGLeEvhRHEMQ+CHEiPBIi4EQgidxceGUeEQRBQoeHDhPLjEEXRwwgJjZKQCsEAE&#10;EBEQQQUQghBFlHxo8M3mycAMIBBBABABgaM8Gi44V24II1pSEIVziCK4LjCAiONFWDGSDCKxtEEB&#10;okTBJM4wwwAoYIQwgI+M9EjKT9OECGCEBEEC0Y0GUZBwkX4nuQZB8Zh8ZRlHDh8eHhvrwjEZR8bI&#10;R4gNhH+7hRijMIAMwhRij4uMouLjuhC1lE25sXEEKKGMLDcj4kSPdq8KHC44eFpRwkTHFGQRBmgk&#10;ZYWwdjhBiKQkYkE+b34IOcVFqZg6OILCEMiXmRCuWIIIKwQggVMYgECCA0xiASggJGMgJQQEjGQE&#10;5zCAxHGUix4jRY9+bCAEYGE4YQeEAthACMDCewgBDAhOVSqCApjQEsIBMChOVSqCAzGQEsIBMChO&#10;IIKl0EBmMgJQQGY0BKCAxjAJQQGMYBLCARgQn4AY4ijNR439QQjNILwYwI0Z7tXCAGBhOHM5ClUr&#10;BATGgJwgBgYTlUrBATGgJwgBgYTlUrBATGgJwgBgYTlUrBARjAJwgAwIT6rwiu+FrB4SAZoPdCz0&#10;aaHzmakotNamp6W6530nvQQAwKI8YiIrR2EUGEQIwgYUi4anpYSeEatVR29YMCoC0NGNovXGgFT4&#10;M8LPfddKsaqNZrsCXCKTCHaEBZKKhYSsnWrft1kmDNSz3TTRRJQHKiCK6EGUPaZM/1N7kg8YkQ2o&#10;PVcokq/nAUalioxS1KANJj1G0SWMoVYY8NPfddata1q7o9P0akLACVEagjUgtFpJo10GEEunS1Eo&#10;MILcImEEunTegKiNgFZ8zwg5IhU8wg2sFBVhNWE1YT5owgWeCZYcSok8IOSIXEqJxKiS7VYTiVEl&#10;2qwnEqJFK9yhCNjasJRqHdY9AXFYbVVarDVhOJUT9qdu96gFCFUbnrFtk8gxKiS4rDS7VYTiVEl2&#10;qwnEqJLtVhOJUSXarCcSonis+cEAwIR9DsIowiAMIH1bE9/Jauqy91BaMIj8giKEINHi2wGJiw8f&#10;Jkyx+7fCiOrctTOpgdLHEj4ofoodTEnoIhgg8KYkSNGUjfKYQOdgiHGcEByVMLi75pBtKI3hFmEE&#10;/TztYqhDjjCKhAxQziTH0QOXjb5RKCKvWwgnucEIzer0AkXCIsqgg9VBAM8LnhpriR8IVBB8CRtG&#10;IRdHQV9MEQYQmBo7YWnVBE7qCDdaJhBcTVJDuWIGTCGQQfAZpcJ5+bv1wcnijiCMBijOOgz6ISer&#10;kR8RB8R6M+g7AIkQRIIIDBDjRlGUSMAK8k4svCJ4IL6O4T6wTwmpj+PDwoTLTCBN4QrH7CBz+EVr&#10;ce2EQZ1hB57CBXjQ8fYv3lXWgIlwg8AuRaYTQ3uDf/ra0BI4QeIUeCsGCJ8ueCGR8XCFznUJFni4&#10;0C9sEDwcJhBIkEA9WJvJBEOLuEItGghefy4zZUEJwgkeCCYQ6CBwQ7A4saNOXphc98I4xIIZhAoF&#10;AMTPN/TCK8IF6CCxosEGqHh8sWN3taHxoFjxv4O8PAdxPJfCG5oIFBEFsmEM78SHiZOs2bFgeBhP&#10;R4Dly4QGYTnsIBCPCEQQlwRFAF8iYbgXOEK0hBHUrRCCHLmwIEJjiAwR1hAP1AD+iUSngs0H59E9&#10;MX9Z4kX3enlgi7AeggUChcIJFwgF5xJ5mCPMIJpgWGIHRhBPPPYIugh0JHxI+2gFfr4R/goTHl5Y&#10;CtIIBHY+JkgGLFggMAwOJFje7zHggfYRvg1GgDwE7F8FOEd4KCAwLrd6NlwZ7yrszKfPac0hYIHm&#10;gj23OsfCB5qjf4IBhEuTNhEOEOjbBAM13BBsvAOiatxZKArkwwQTHuR8qdWhI1H4BvsbIoE7T/3c&#10;pJMMfiF0kqNKFaqGCC+hvxnjozysuvQ2JAr4QGHh8RzfXHCB5MDAT2ALTFbUnfsBlzb04HIyc8u0&#10;9AMmkC0BSUxCanBGZ1/V4cILnIXIrBoWEumlyY/oFCW3cB+xG175JjR+z2xNmLbXtirCBcQueAY0&#10;pfdhglno2mVlUigOnsdetbJZ7IEP2u+ufG0Uts7uiry1VDAPZBMisT0b39tTmxs9Bgu8Jm6L5ICm&#10;TNwr2PbZxrs9nK+T+r1uelZ6sGAv6Jq6bce1Jh7u1Cu1W9wi5GYk3iCokikGJJy+pBk5NyZNsGTX&#10;Q8XFg+NPFbQF/Jxqb9edo2wf+trQEjhB4Qql7fbbdvezmJ2nZ17UrdTQs9b2+iXn/q2uQggqzL2X&#10;tDyuSE0NTQ3uDVq29bevrqehODxJert61p90uYdOt0VbAS8+2t21qat1P/W1oCRwg8IXJZCaG9wb&#10;/9bWgJHCDwhclkJob3Bv/1taAkcIPCFyWQmhvcG//W1oCRwg8IXJZCaG9wb/9bWgJHCDwhclkJob&#10;3Bv/1taAkcIPCFyWQmhvcG//W1oAYxxwg8IVq5H4rY9QfzSJCOfzSJCOfzYgR3oCZ/iBHTP8QI4j&#10;jLQcJTUNf4gR9i1d7RqWan1OQ323jamO2C/xAjnCU1DThKbDT6nQ0+vBqZ/iBHTP8QI6Z/iBHJu/&#10;xAjzrYrFaB/raQakwg4QuSyE0N7Q7/62kGpMIOELkshNDe0O/+tpBqTCDhC5LITQ3tDuGBD8CD3g&#10;Qc6CKoIJAvwQOAYD+A8lm1YIzwICMhwRBYEPEEEwhJgcA0S4gMhNLcUsEZ4EBGSCM3BAconIHCJa&#10;EEDcIloQQM4IgsCHiCCHhDLQgQzHBEFgQ8QQQ8IZaECGbcmNEw6bkdF0NRdDBEosBCJRYDhBej4s&#10;JH4PE4aUBjQkoDGhIENRFBghqIoMAAABBKpW4AANShYGwAAAAAAAAAC3qYWbd/agrJwAAAAAAAAA&#10;AAAAAAAAAAAAAAAAAAWudgAAAAAAAAAAAAADEAAAAAOSxgAAdgoONCICypScHfKDLA3RALjyEord&#10;ZNugnoE2VuPJ4CXYAAAADZKDeu+LwvcQAAAAAAAAAHnlfeUA1+LZYqnHY1RVgk7RLB4ETA+oHrbX&#10;Kpdegw7AVgUAAAAAXs0mlyfvYJkzOQAAAAAAACWa1kYr4SjHFjzVFnQwAAAAAAAAAAAAAAIftGoy&#10;EJWAAAAAAAAAAAAAABZfNBAsQRWQBn4eDMFVAgdF0jcNtNf/DE1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J38AABAAAAgAACAABAAEACAIESqrCL+J/RL33xEsTiJYQpYQZVl5eKRKwgysI&#10;I3i0SzMrEIlvCCJYRlwoScJo6M7hJS9sP/YQH2nbRmmk5Kots38kMQFBhBUR8/c1UDFfv/Ya43dA&#10;IJAghTWukTCdBiuDWDylCJWEA/1VhHrCBsIyOUONsSwps8JQsJvKJVVhPdwnhSsKYrK/RKqtVWES&#10;M3eJVVVVVWFDHhOawhBEz8johGEn3FWEASFCMJDeEMGeIIcNTRQIMID+v+xGoEGEaV9VFBCJhJ7h&#10;F1GEpjCEDK0EIwlg4RuoRGE7sJDwmVsGBEgJFsIMTBNBhGE5UZcICBBCJQAAAAEKAAAAAAAAAAAA&#10;AAAAAAAAAAAAAAAAAAAAAAAAAAAAAAAAAAAAAAAAAAAAAAAAAAAAAAAAAAAAAAAAAAkpBFxA0xRl&#10;EY2bpWnCWVJJCZFD1HaKE+FmhlIsZDYiDrRVYDcAAExRCDFGjKJEai1EjxpLKkkiURIIGQQc3oFw&#10;Gz0YEvJYyiJBAyCDECL0ZCUWvwi0A3RbJ0tSYmkqkIQTMAAAACbwIFAaoGegXD2OiYyiSCBkEGIG&#10;EAvIRAgR6ZSFoGDpgCGcJQQdMIAQhBMEeQ0ELwjDB4RNGgh0AgheJEzeA9OE5MEtYJIwR3BJiCH4&#10;QaCC4uER4Q/2TjwQaDhHMwichDYAAAAJQQLARgtCCIhMBPdNOEwEEwcEkoJg4I8ghWDgWJhGWAgg&#10;sEp/CP4InliYJAkVIjZUIlPYEDgQHwE4JklBA7gQ+mplSUamcPQhPA+sdiGHzBBB4ei2ZukK259e&#10;NWXivpnPeym4rwNEBRkPDCQjQoW/DgAAAAAAATCY8CrHhY2WvZHCeWgCNwCHw9LpOFP4xrF1B+bh&#10;JKSRmNZKMn4C2CBfj+W5hFXfFJG8yENwLzsz6C7y5R6BYwdWPAAAAAAAAAAjyUQaABwABAAAAAWF&#10;TiBKMblGPgAAEIAAAAAAAAAAAAAEcRIxB8AARgj7hIAaZgAv+i+NppE0Awa0mYykcFAUCUEQoAEH&#10;4JBHsE6uBwgMEJwoKQQPPgcIHC5Ybi2kEjIJ8f5MmEy3+vF6YDwsSYQ7CNIIjwg2EB7CScEXYSPh&#10;YJCYRDG8IBiCr+YRFhC8sAggWEAxM+WB42eN97qE2LqFSZSCz2AAAAAAAAAAAAAAAgABgAAAQRgk&#10;cykLTBmAIZ46QCYSvwmvwjzCRUE/0ETQRLhEsEeQSTgcEMwlR4SKwiaQRJBFSWEOggEEAUEeQSTj&#10;QQzCMvCJMIFIHAcJLYSth4INBAMI0hoIDHvA+Hj6UKf97+5f77/b3quuumiAAAAAAAAAAAAAAABI&#10;IFj4OCBxcIVBBIXHggGNEzd+m4LPCuA4188NEtE/TMxlR4QEAAATCGGEeIgknIIOYQBEIJm/m2PD&#10;Z7/i3maTCAjiIJBQfgk7BFuESw9QQqcIvwb3J4RlUwohGEPkEocxA9CMaEAlahAPCJsSZsuEF8ZE&#10;OgIAAABMKA+EzbwkDu62wZhAWohKATCgZhKHCI4IhwiyCNIIqwguDwg0EFzVCYQHCFQDLA8Ilwhs&#10;bCB4QrB4mA8/5mMseEBAAAAIgATCJSBx0jmWLTBmAjOAAAkErIJAQQXCJ4KCmEmcIkwkQ8I/gkXB&#10;CMILwQDATCQWEkcIPOE4MEqcIugkjhB4JExOgh/l4AACXJw10b4LVUg2NMEvVSAJzCFDEZEQMkEx&#10;l8I2wcE3GExcBwMETYQKCK8IdBAvcSYS+wiWoINhFEEx2ETw0EGgg2EAwiHCJOCJ8IPMuSCEeMJC&#10;+TDWFj4cRnIjEAAAAEggcBgkpHwoAQQ3CSWBwiGCKIImzwRBMIdMJcYSqthEGEqMJc2gg0DwkHBB&#10;YIFhAuCAwCHEZyIxAAAABPhsA4SCSUETwSNwm7hoJO4ShwhsEHgkVBGOEQwPghOWYTw4QyCM8Jmo&#10;I8wl/BInHgiaCHYQDCIoI/mETTMZUeEBAAAEwllhIvCBQQbCKsIHBAIa2TPsB8W8gg5hAEQgQFMI&#10;9gjDCFQSagknBILCC5YBhGuaJhJTggsNCghSYSaIRUwlThGWEjYJnMfCYOCM4ILBC/zhCYIX4QiH&#10;mEn8IowkDBLSEgl3hICCE2gh8AwWEA4IXhA5mMqPCAgAACQTXkEXWMJg5BBzCAUIQfBPzBMfnwlp&#10;BH2EQYQmCJ8BhAMBlzf+GOkEMIMsEEAEEe3TJe4T84TZQQGCDYSigh8EIhYIBBB4eND8ayZnJzCR&#10;5BHyIJWCAAAAEgmjIJjc0CMiZ25xP1MKJhBBLgTDmp7GRE9MxlR4QEAAAQZAAAAAAQtHJ//yqRQQ&#10;FMYgEsIAmBIJwVCRQQFMYgE4IXGAHDw0ZhImX0P4oeE0SOkQRqfIEGamQg62yqRQQGYxAJYQCYEg&#10;nKpFBAZjICWEAmBQnKpGCAmMQCcIAYEgnKpGCAmMgJwgBgUJwVILwQExoCcIAYGE6QtGjqJE6wiK&#10;fQQgghAMEBMaAmCAmNATBATGgJggJjQE4EY4zDILDhOxcIAMCE4Zyh3CADAhPwgAwITlUjBARjAJ&#10;wgAwITlUjBARjAJwgAwITlUjBARjAJwgAwITlUjBARjAJwgAwITiCCALBARjAJggIxgEwQEYwCYI&#10;CMYBOEAGBCfhABgQn4QAYEz3wAxhmGUtKlYbWL1BikYOVSMEBGMAnCADAhOVSMEBGMAnCADAhOVS&#10;MEBGMAnCADAhOXSrCcSokQTBI4xT8EeYpkh01UKr3FgmqpXSK5gqwmrCcrjNdZorK8rjdMejStRx&#10;ij4IsxGSHYlROJUSXSrCcSokulWE4lRJdKsJxKiS6VYTiVEiY5C1YTVhJRCPwVWEzVT3KTDiVE4l&#10;ROJUTmcZWtpOMohH4IVnzLOQdNVTW/LqwmrCasJyNX1LYTeJUSWcg7EqJxKiS7VYTiVEl2qwnEqJ&#10;LtVhOJUSXarCcSokM4dWE1YSQXo8UkHq0UFGjEjRbfWJUTiVE4lRPmjJFxW+FIL0eKUHKjVYTiVE&#10;l2qwnEqJLtVhOJUTINIx9BZjIh3rYh9BJM4e9SQdOKg/O64Iwz4sECgg0TCCRcILPZYbiewjIwgM&#10;QQMRBcQQEeEcYwjC4v1MaCBZIIbhAY+fCD1RCxE9zCDgUQQTLsEKMXQg0NCScq6wQrE3CG5IsEJM&#10;89otc0EAwgkJBE2ERQQCCD4OMQuiE9AcFGwivCE7hCIIDD4v4a360EZZ8bAwQjEggGfCCzljwG7h&#10;Bc8EDghpDaEKpKBgOHutwuNhAc8EAwhEN0EFi4DB2svLFcIJtQi4ggOBAYaCzUegrcJZwhLAjOCG&#10;LokCCxokAUnbHwjnB3wgNsB6GvBAK4CFgg2XCJsIBDegg9OnDeSA53sECeWCE4QLCEQyggMIs+a3&#10;wguBywQLJBB3AcpfaP/hHMYSCNMIB2SEi9pi1KTBGeEIimDwe0NagIeVN7OLvsHBG/GfRnVjoI2w&#10;g1oID2PJj4EBh60/OwPvYQXCAQQXF9BAf9Ceu4RnjwQaCEY2EBjKB58uX8IkEIxIIqgg5AsAU1O7&#10;qB8Dmwiv7jYRHPuwg1QDNCebcI3wEELwgWaBZ8kDgGPGf1YQHF9hAcTCCexsbvHYRoIL/CMoIEZt&#10;A0kNRJ6fgVxHBBBgh2fiCFaEMhzHlYOvugjXA5I0ECxIsfB9lzwH28NgIsEaYGCDYPCBQGEzZbzY&#10;IDkeEEx4INlyQDb8alEI+ioIPhAcIbC4RLhCoIHhCf4k370givNhBMSAQQrqwgGUWE8sfCPcIHDS&#10;ouAFMIBYcfJBA4eA4PNFgOPk4jTCwQOCLs2EDxsIDaan0Pw2Cwg84R56NRG2gQqnrLwUXCEYuENg&#10;g8WCFF9BUaMFpfPCYRZg8IGr4QhehYBlhovk9hBbQRL6CBYQ/EeWJHxp0DeCAYQL+EFiQQXL+ygD&#10;4gqz8xopN1WxDAIbfZMEuvVT3pBA82OXkJtW6U4/BBsTLsaF77z3lV0wg1wDaa5z0tY87BDYuKPc&#10;ZohMBGzd0Bi+FvjH7cIHAvw38AkrzWX/Y/UbseH9Aoe6eWYQ+ruzKl8PWMcIbmywzlbGvJ64QKCA&#10;b7ATiHt1Gjf5ZvhDIXSpuVJWix6yhnMjHcepBYDuZWKrV1KI0Q2qWJtibfHundS2IZgG6rey0TqC&#10;J/+Wc1v8biN7t1+5891uCo9SOR6YBb7047R7O1tVvTttdUy5jcIRV2J8yGBmpMilb/RCsJTnL+P4&#10;RF+bRVPg/xtHKSAW0/JtoN/HjSpiZD6cUBSx/hEn+ETHrLafltaxDbul2OxiFwg+BAxjndzmcri8&#10;8n+IEwLCClb4PC3KMJNScxD/ECQYkrVzn1E6hggcEFtas2Jiz167s4RBkI+ngClmkRKeUV5FaXrQ&#10;oHFkeMmBVznomCIPZYe+CP6WJe8W0PgeeWAPtvb77dhyFE/ftW7TTWPs+37rbLU7FmG+oN5JOXbU&#10;yvVS99utj7oIVFX73t9k/2/9veurXKF2ZXepxKfIKOJT5BRxKfIKYhH0KHFbnDyV6etPf3VXwvBb&#10;u33e92696tUEkg3d3b/277ntU7q2Z8rUvfaknLuEUYQLLhBMIMLkjZImwHh4kETwQGLrbY1goAEs&#10;HwR3hBZjYKCALsIExa2z4QEIINhGsER4QHr5GiLHfJnQXq4ZQlB5bQ46BAERoFUSHm0aNNRFPRhC&#10;bY+EEcTCAYB3x3Okgi7CJYWFydgo0SCD4vonHwONAYao2CwCy2pTyQRXhERF+ghGBMTFjPJxIuBg&#10;jyCCk80D2CBrTcMFBHeEH6Y0EAWEEmvOzAcIThBFgIIHA1HQEC2EhayQ0Wc5E+ywgsECy4BwQfLk&#10;4gH9uehcJA48wCIY/BLThBBcIoggnsuEGtFvHwELk5YInhsuEJeNEgFqWSv1kuEU4Q+A2i4QuKQu&#10;vZIXtPre9MT+1f016YRpBBLQQS2AnJuAxVAuNuERZpghahuwgG4kzeuQaRvhWbIHvDYnwoEzh7hh&#10;ZN2ccsBVBBgjFowiinBCExQMIw/aCJ96cIQ0C50RBcSC4oQuJGQDigC4oyAcUwuQgYIpMIpdmCC4&#10;QDYIBBAMu8WCApBE0LBBFuEOnAIhfepwRrwQIIIT/CO4TA4Q2oIj/AqhFOS5llPW2hQTjcULAmES&#10;YRF7b3whl4toRR+cmAo3wrNkD3GcSJ/9Vni+i/n3LaCLlhEBBAfbWofnULy2JPoUxJ9CsBBC7YQW&#10;AuCA4KN+2gMSfQqIfIKBM4e8JIwHFhfiNFBA8GoTU2Kz3W7Zifq/TXoAo3wrNkD3axF6CBY8XCCQ&#10;OARch/M7egiKCD4QO8fFHxXTfJAiNggsBhIeEdelfuPTRwcEGb0eP/LHmYfZe/GDwiKJBBsIPvnm&#10;9ygHjUlSf5Ildr6/OsFI6JHk9RsHCJ4uWoIgwg0CiXp2nzxNAgivNF1Vy1NzSJ8Kxc/48UjNmzSm&#10;pgCWJBwimBZIIHhB4SJWb0RYLNl/7Pkyyva+U2CAQAI4JnD3hJGA4sL8AMJFIs5Ng4RDhC8IA2CD&#10;CoUb4VmyB7qUECeEMwgCzQQWEUxor/emcI8lQQtdy07UIlrx6wjbAbFyQKCBTod73vbuT/f9vesQ&#10;+hUQ+hUQ+hUQ/CkmcPepIwHFhfoUeKEXCIcIUGEAQo3wrNkD3rYnwpJnD3qSMBxYX6FHihFwiHCF&#10;BhAEKN8KzZA962J8KSZw9zxyghF4IumNEi4QrJnzQ/pCwRjhAYC1OJrx7zBAP26xkNBvI8zGi2tS&#10;AxJjuGjYLA5rUnUAEYFBwHFQug4DioXwiGoIl8PBAYF2EAgV15YFIrlb7apb64QXCA40AHggRuBD&#10;x1GA4sLowHFhfhgmUeKEXCIcIUGDNigGrRvS0iQ4/mkSEc/mkSEcKBwYJgxvhWbIHr+nrbEmkzR/&#10;3daYu8mbqXyIkI5fIiQjxvhWbIHo3wrNkDyYvkRIR0xfKIEdMXyiBHEz4hfKIEcvlECOXyiBHL5R&#10;AjwRljQQD9LOZODmoH1+CCVBGM+fsINGM0hc8igiFQRDBBZpTKRrNjmoImOKOf3ECOX0iQjsSfhR&#10;/yJCPXuvMVzKYxjQRZJBCcXFhYIAshl+7hBIINkxptBB8VXr8b/kwcCgFjJwgv1AX636mJPwpUxq&#10;HQLEn4UKzpZw9k3isSeXMEvpEhHL6RIRy+kSEdzw854eLoX0iQjl0L6RIRy6H/iBHBFUDBHrKTCG&#10;oo6YIiwgmEAiq0EB/sSF3N5Z6RkIgIIXhFF8tqggWJD4sPMXqEvhEswRDhA0fuuttnEwimoIbjbH&#10;ivHykXiWJZg4Re8IjUmEEpLd2bmzx4vZIFi4C0Xe4piY+JMXJjZMVnr0goLimFz93CNlN1apOnlW&#10;cIPhDfmNeEI84sLCxOYgo0BxSC4o4DikFyoh/yJCOXQ/5EhHLof8iQjkGkeKEXCIcIUGEAINI3wr&#10;NkD3FepQRhMEHmWp56vfpgjfAerPq+QQL5QuiKhkBf/vV0WJkr2z0QQPCLZgE9j4QK8NidMz2mUn&#10;kie6mkGjRvNgZcSEiZXAs+CmK+444QSYQDijijgsSfhX/e325P/7278xD8KxlhAdggOLBAcC4jJx&#10;whu4Q+f1hCKtGhb132IfhUQ/CkTnD3c4DHgiKsILC4QGGxvxNXzhAeggt8DFgg2BqJqt5FSRgOLC&#10;/KXjxQi4RDhCgwgAShRvhWbIHmBgg+EDgZD82EGcECIWZviWxoSCN8tYQqFWIflvE2CLjCJYQQbC&#10;BkEChgc/iQQ7AwQajeEH2JMLkxO14IDsEJeDj4QQh/re/1V5gjtbhBtyuPwVV5q1RY0a0Wq7SAsF&#10;cQ/ConwrFnYIzMIFiQ2mBJrctTsppInRwMIljZIIXWECtCGC4QCr+48T4VE+FJM4e6iwRbBDCEg4&#10;RzmCBAlJGA4sL8ICJsBdwJ3OqaSLZKi0YuJlgiiAYD/8ZdOShYRKQoQQMoQi0FNUvR5FYNvhVvhQ&#10;xS8MqVDASNhIctXdfdZQKYISX4WCMh4IEfQcbPkqaQokDR0BugjgiCEoUEXYRKEEGwgkECDA5Vrg&#10;jSCA5okbESnAan7pbfskVm4QecvRoVJ1Z6L7yBWCRAyaYaJUX5IHA42aPFjVKLZUInwqZWX+Ruul&#10;lqUDEzfFUo2100URJCUISZw91KCLYIYEJhHGYIEpIwHFhfgAAAEMEAHJYk3W3jGCKAAA2p4ssYjh&#10;fVpZ1YYsubHAQ7k0R8qYAAAAAAAAAESLOTlRPKpUp/lwIB8K12LVftAQyhKy4h+mrv4xpb0htAAA&#10;AAAOhCAoYPCwAXJKjctcYwiCMGCStKAAAAAAAAAAAAAAAQdVRJI/+AAAAAAAAAAAAAAAAAAAAAAA&#10;AAAAAAAAAAAAAADIyDItG/tgAAAAAACMVTfrAp0gAAAAAAAAAAAAAAAAAAAAAAAAAAAAAAAAAAAA&#10;AAAAAAAAAAAAAAAAAAAAAAAAAAAAAAAAAAAAAAAAAAAAAAAAAAAAAAAAAAAAAAAAAAAAAAAAAAAA&#10;AAAAAAAAAAAAAAAAAAAAAAAAAAAAAAAAAAAAAAAAAAAAAAAAAAAAAAAAAAAAAAAAAAAAAAAAAAAA&#10;AAAAAAAAAAAAAAAAAAAAAAAAAAAAAAAAAAAAAAAAAAADxxDmygAAAAAAAAABDEBAQIYgICHCWDrB&#10;O3YEFCIYgICKw8EBAAAAAAAAAAAAAAAAAAAAAAADWDFFnKr1XOwAB91h6ZcAAAAAAAAAAAAAAAAA&#10;AAAAAAACfBgAAAAAAAAAAAAAAAER38AABAAAAgAACAABAAEACAIESqrCL9icRKsTiJVicRgKJhBk&#10;qsIMqrCDMIIm8WiVvCCJVvCCMJZuEBvfY38IHjFhiUDVdR553bBKEp9mO5hFcsg4WEUZC7dV56BY&#10;1EBV6yChSSq5rSlXLmpVVVVVVVVVVVVVVVVVVVVVVVVVVY+wP6VhGHFcRKwP7KR39QiYTccJX31C&#10;JZOEKyqqqqsJydVVWER8IjSqAAABEgAAAAAAAAAAAAAAAAAAAAAAAAAAAAAAAAAAAAAAAAAAAAAA&#10;AAAAAAAAAAAAAAAAAAAAAAAAAAAAAAAJKQRcQMmKLDw0RoM9GMJghp7ssqSSCYo8LDRGoz0QwmjF&#10;E8zLKkkgmMMQaIUZh1EcfGjRe1lmkkpRJBAyCDTeGIHEDEjAwYQYWtG/qlEkEDIIMJvTEDiBjRgY&#10;IIMKkG9ulEkEDIIMJvAdCCOhAKBvdFsVE+kxCCBkEGQIRkEDIYQsEDEZBAyEELBAwhDMIGQx0wRz&#10;BO1BJPCPcIsz4ScwOECgiGCAwRNhCvJBCpgklBAs2E1MJuEB6CZLCGuFwhn2zgMImhMJAevBCoFB&#10;DYFgsIRifseuxTkwimLg4T0LDYCBYmEF7is7MkHc2wg3o5C5idJbbULufFSr4Ess+gzWAAAAAAAA&#10;mLC3v96PZfNzi225TWBYYwL762kTc8i22/SueFY+OvArOW0lgNDgMFxfNGMs2CENIxM5yXABAB60&#10;X7sMDABlTjAcIBq7l1vse2epH4dqZjfvWAAAAAAAAAANbIsZoBaPmhkBdiGwh5kMhXNyf2iBkgkz&#10;0CgIDDA25C+jXwqunh7744DR0NsakbzftuKkHnQpLEqBUB8iENJZIkMMHAgAAEEBwUMMCihhBBAF&#10;HFDAAACYmEACwgAylHoAAEIAGMBCEAiCEDMKqmAAREAAAAAEXCTeEUNCiMco+VBU/RcSCAjXAhVf&#10;9h6gsaWDJhTYmEzQ13R3SEPKK0ryQsIFMIPjEwNKu1gYuilTfDZgQphhswkPUgIyYIBJAaD9EwZA&#10;AAAAAAAAAAAAAIGTIYhA0wQH8eEMIRUAOKVeugZMhiEDEwkEdYRJhF0ELgjLCK4IZgITCIoIJBCf&#10;+AmCA/zwkEITgDndnmoHZEIRiAAAAAn+EBhMILjKAcjdz9ZZJDEIGQIIHwQYQsIEEUdCZgQSxgQQ&#10;PogghYJYQOYQiMefQRrhEuEVQ0EKgjTCLL+wUEGh+cgAAlg5hNlEEcgCYIZBFeTCIrQQWNlwieCG&#10;fq3gNgYRXkERRhBQAAAAARNHJ//yqRQQFMYgEsIAmBIJyqRQQFMYgEsIBMCQTiCCAEoIDMYgEwQE&#10;xiATBATGIBMEBMZAThADAoT8IAYFCfjjGHxQzChI0TcvCAGBQnDMpZAlUjBATGgJwgBgYTlUjBAT&#10;GgJwgAwITlUjBARjAJwgAwITlUjBARjAJwgAwITlUjBARjAJwgAwITiCCFAwQEYwCYICMYBMEBGM&#10;AmCAjGAThABgQn44xjMkaenLcpDL4QAYEJ+EAGBCcqkYICMYBOEAGBCcqkYICMYBOEAGBCcqkYIC&#10;MYBOEAGBCcqkYICMYBOEAGBCcqkYICMYBOEAGBCcQQQgGCAjGATBARjAJggIxgEwQEYwCccYwzCR&#10;pEjqavhABgQnCxQG4QAYEJ+EAGBCcqkYICMYBOEAGBCculWE4lRJdKsJxKiRMYhKsJqwk8xSyBRq&#10;lcyQmrCcSonEqJ81dKKrteJUSeYpZAl0qwnEqJLpVhOJUSXSrCcSokulWE4lRJdKsJxKiRHMUjSk&#10;MurCUaZCNE9VWE1YTiVE+ekQhk6iSIZeJUTiVEl0qwnEqJLpVhOJUSXSrCcSokulWE4lRJdKsJxK&#10;iRGMQisQDI1MRSjqwmrCasJ81GY2eBYlRJWIBsSonEqJLtVhOJUTrMxZA/SqQy/pLCNHj0FGk6xU&#10;WwwRZQNoEDgChBaChYSeVKuWCPaECuoFQ3iB0wgkkmmUCNYBhoCpaJfNAE9tnpboelg1EmglLPPb&#10;qcI/oGACGihQkYg4YK96+FhZ7WmpqSCVhfahYEEpoEeXuj1tQglNNC8WCAYQ+kpKEW0II4WEgNzw&#10;IHTc5BGHBBjHRijOIYQg+PHS9gh+EHhIX2ELxlHhey4lIIh7GwiHoIgmG2sfH7qoF7YIHg8IJBAI&#10;SJ6sTeSCJ8ueCGR8IXnxZUJFni40EJwgkeCCYQ6CHYsEDwMaNOXpwifEghWEPzQQ2JX42TPjcNmw&#10;iHA6YQiMIUKFDMIooXF8sSCCFoghowhxixgRBAKMQW8hV8uX9V0W+dZeuwivCBeggsaCDQ8WofLF&#10;jd7YQ3NBAoIgthDP5OiQ8TJ1mtD40Cx/3jYOHgO4nkvhAIR4QiCEwREnAPkSI3AuIsWB/ePMA2x7&#10;Twv6cIX/EiwGN/ylghmfURY+NHx4XEiLNLxEqsbFx4ZxFEQUbDoIYYsZqXRGEmJG09/LGvbti9nV&#10;44Q7NksjkRaR7cBEEMORAh/ETgloTCFPMWkWMsorzGT9u9CZol/TZmELzR4bfxVWTOd5T5kkrR4I&#10;bpEjwsNGc7PLYRTRobrOvcpFCuyPEKToqwmw2SxMe+CRNCxHlfopWw2NjC7E22Q8Wybjdki7EpjI&#10;0xH9535VWl+YosZBoij50cUjuTL7I2ZcHaJnJi+IkSIgrRQ0TBLXfmp/ROpIhmTo5WZyVnLrbLxU&#10;UbSMyRo4SJJ+ojZODf6udlPDYSxV6pkfQrsfJlMs/HiLyV7vLmZpkoFMk6JJCUk8YDHitGiYNG0o&#10;jRNRl0Sagbffi8Wo3wMwDdsq9l0mon/5c09b8mwuCo9mnIdMAt/RzpyJ7O1tbXbO2dUy5jYikT4k&#10;7zIYEhokind/olRDPObSf4INITLsxTY0mbtqMRkZjk6VBSTGnYJxcL/qL6PXKjbkcWWdJwKWPoo2&#10;JFhNo6RxcnpMiKooTRNc0Q9ETye1J6uWq20bGxIz/+E3iRteUidkHCfgt2QSJto0k6rxiLFHS6JM&#10;8K/J+kejT8kEECKNJvzSAhFemjscVmliGoov9sOKzMbCSAj8zbTKUfnDQizIbcQUjduaJSRZH+mh&#10;DjL/SQiRaUN0lJ9TUaNHpZPdjyWfn8QnTZLl2LJ5puYtRw0Wtky/eHKSs9/42c6tU140sxJz5+1+&#10;o2UxesOdJKVEZ9/Y1c1Ylzoi780Ussv7ulLjI15iUTuzfGpcw2YlFO/5IWGVSPtNCsiV1Q47H6SI&#10;61M1kd1vVqE6+puh16d90oUb62I6JjeVOU3Obo3Do0mBsp1nec3Kdmkg52tFaJhppuQ2byoh0SNu&#10;8x8p1FO3ATFyKKjTudexDpLJ72I5F5en7S4PcxdHNIDPaVwa198PCS2ooSKluTbuXRMFUDJ9Hqb3&#10;xuuVE5fNAILAjUUlxekiNkzfxVZncfrSYr1ETp6Jht9W94ntDK2bv/7TKa8goRxFL03wk2Rxst3K&#10;7mU0VDTTKcyFAutjY8J7zERk9fXdExvGWKj3fWxHJM0qtvxLZi3IQqYq+/vC7FXMpx+vSZsnrt98&#10;PCgtGYoULS0kux9HDb2jq1WT/d1aDUSo0O1wCoHioEctbLQ6CokJBYTbTl7JcCDRe7a2207XXVru&#10;t1vb0zLhUbu7/e9vbuuqd01Ntpe8vuSCFu1Kiy3aqDCLu92+92696qhBqJRQzRitrgHd57u6x3dV&#10;AksBEr5dNTba8vL78+2trap2XVIaVTTQ/oBu2/CKCRae7vd3du7rrqZeW16RYvp9NpvbfrJ7n7u9&#10;u7rbbQkwrBDe9k33/+7X3vekrdlbzHn5YiiqeKSCcumptW+X+n1mawX6VYYH6SwQ3WZrBfpVhgfp&#10;LBDdZmsF+lWGB+ksEN1mawX6VYYH6SwQ3WZrBfpVhgfpLBDdZmsF+lWGB+ksENTOchACHTOchACH&#10;CMZDnIQAh/kIAQ54zIjF2fqtdkuHh8hACHPGZEYp4zIjFTfIQxDpvkIYh03yEIQ6b5CEIcMzP5CE&#10;If5CEIf5CIh/kJEPBAYIBBFkNkwgOEBqcbFveWCGQQvCI4IDBBYFAsTNmj1P4DHNZrEG+QkQ+y7E&#10;NdSQwvkJEP8hIhzWQYwmsgxhTfISIdN8hIh03yEiHTfISIdN8hIhwxjQURCG2bUQlWXnH8QIf8QI&#10;f8QIcoiEMURCGTfiBD6zNYJ9CgjjMGCwi2CGBiJVhgfpLBGY4IZBAYsESQDCBY+X3ulkEHgV8Irm&#10;CDQIeBBJjF+R1mawT6FBHGYMFhFsEMDESrDA/SWCMhQRnBAQyYR7YIIdrM1gn0KCOMwYLCLYIYGI&#10;lWGBPPQue8fJjwsbJOTq5YIzwhEa9blZ0jxaCKcITDY8kNvhrXypPT0lgjIUEZwQEMmEe2CCHAAA&#10;ARTOQoAA4iI4aAAAAAIoZGkRfsN9OAAc8dghMziAEAHDR8EjCRIAAAAAO8fHrmY8mAlAAAAAAAAA&#10;ACTpFRs12pN4AAAAADrEaO+eKbMUd7jsQpBUoy1AQU8cAAAAAHKBFZPTw5LnXLBAvMXABWsxrLi6&#10;0qlFdyhID6aVgAAAAAAAAAAAAAAP9C9oT1yWAAAAAAAEaLZDEyFaTQ1GuSylm8drViME3E1xA0ow&#10;BCzeIRGqgiAAAAAAAD9mQNtZnaAAAAAAAAAAAAAAAAAAAAAAAAAAAAAAAAAAAAAAAAAAAAAAAAAA&#10;AAAAAAAAAAAAAAAAAAAAAAAAAAAAAAAAAAAAAAAAAAAAAAAAAAAAAAAAAAAAAAAAAAAAAAAAAAAA&#10;AAAAAAAAAAAAAAAACeVSpT/LgQD4VrsWq/aAhlCVlxD9AAAAAFvSG0AAAAAA6EIChg8LABckqNy1&#10;xjCIIwYJK0oAAAAAAAAACM2VT8+dGqcfzkAXFRfe8K/p5bQxRyWImsNNGilzKczdzsmf2GZCfBiz&#10;uOvP9U/IPGEwyLEEsYm1sUcAAAAAAAAAYAgAAAD0BZDVjJHBkqKRZQZGAAAAAAAAK4QYpgZBfLnZ&#10;dPlleqbNyi80IGMdMAqtzRTa29twXbupsfSTno45kgAwBAAAAe5mJEagAWY7oOl4t4bdcTRMEYSd&#10;RSrVEa3rBfjCzIUAAAAAAADcyLozR0yq1E6igvVIAAAAAAA1gvhhZkIK8JRs5oMixPBYsUsQ6UO7&#10;kiY2lBUqcgLjNXDx0FrLXbEJWtVSOpV92DkwFyESU58BWpWdEBq3hQVLNZQ2C9oF0UVwvcpgDCAA&#10;AAAAACi0bsfacSQ7v9dPl0iwAAAAAAAAAAAAAAAAAAAAAAAAAAAAALNeUHS7SLdz2dCVwAdmyUt8&#10;jN0LTWGIykmOXWdt3t1V1MAAAAAAAAAAAAAAAAAAAAAAAAAAAAAAAAAAAAAAAAAAAAAAAAAAAAAA&#10;AAAAAAAAAAAAAAAAAAAAAAAAAAAAAAAAAAAAAAAAAAAAAAAAAAAAAAAAAAAAAAAAAAAAAAAAAAAA&#10;AAAAAAAAAAAAAAAAAAADI3UyoDKk4l0VO3NCOhkma8CFIBhhQDUlQAAAAAAABNct4qlbsjJvUd5v&#10;bRoEPimJkIn4Y0YQUXlvDwJGq8jAEaWH7rn5HN0wzmThuiM63Ho3VMm6xlOWOPNtInGQAJAAAAAA&#10;AAAAAAAAACdsYjQsW8KKDIrYmHR+QZW6CINQAAAAAABpOE04WOqmcihVEWAjw/54dWjUb7/AOcPF&#10;ugAAAAAAAlv0+2FFHmrKTShqxkRoRyzvo/pZ3vrUEiMBmuzWcowesAQAAAAAAAAAAAAAZENnfk2V&#10;H+h89J69aBeYsACtd3p4etzrtA5uwK/+oCUt+Ve6dopRXJdnlyHP1L2RAzIAACAAAAYAdAjStNhI&#10;LtpH9cdoRM+UOj8IUUnMHEVgR3ieV8yIZ4AAAAAAAAAAAAAAA4ZT+SMIvHkAIz0fPWjGItA8GEUg&#10;NM3qFSNKraNOQG9wHJqfD5zB9XwiIRs7f2b7MyOrR6E0rWe1GNFSAjIGRgjAAbJqMnnaGFmrSvhZ&#10;pyRbYSanxNBuLEqiiERoAAAAAAAAAAAAAAAAAAAAAAAAAAAAAAd1aGR3c0QiAAAAAAAAAAAAAAAA&#10;AAAAAAAAAAAAAAAAAAAAAAAAAAAAAAAAAAAAAAAAAAAAAAAAAAAAAAAAAAAAAAAAAAFbAFEgAAAA&#10;AAAAAAAAAAAAAAAAALbWJGIAAAAAAAAAAAAAAAAAAAAAAAAAAAAAAAAAAAAAAAAAAAAAAAAAAah1&#10;AAAADAAAAAGy5QAAEQAAAAAAAAAAAAAAAAAAAAAAA2diAAAAAAAAAAAAAAAAAAAAAAAAAAAAAAAA&#10;AAAAAAABGd/AAAQAAAIAAAgAAQABAAgCBEqqwi/WJxEqxOIlWJwhSVhBlVYQZVWEEVvCCJVvCCJV&#10;vCT3CEmEir+Zm5hBMfX6PFsTqcILzPjM6fJyswgjqvVQKGEB7ExU6iBCwiHofXChTSktarkta0iV&#10;VVVVWFOPhOIwmOolVVVYUUWEwLCCkSqqqsJMcJi2SiVVVVjaqqqrH2fi8Jx3OcI1iCHrREwgfCXX&#10;hHo2INCphFlTftBDXxQQwgBwjY8IKKBBCMJqXN8IzyCESsI44Sc6xKwkRwjfKqsIxYS7aAAAARoA&#10;AAAAAAAAAAAAAAAAAAAAAAAAAAAAAAAAAAAAAAAAAAAAAAAAAAAAAAAAAAAAAAAAAAAAAAAAAAAA&#10;CSkEXEDExRCDFGjMKEei40SPjYSypJIJii4yDRcSMlGaQRp7ssqSSCUWbI2jPScAyiSCBkEGTeBA&#10;4EAVBz0C4LY6J5ZRJBAyCDCbwWA1BZUCqDjVv6ZRJBAyCDCbkDRAzA4NLIUQIIQzCBkAcECHZDkE&#10;IGCMyCBkFmCLcJXwQjCSMEfRoIbhFsEYQCGghEJzHnCJoIzrCKcV4RNBCY0ELzfv4DpgjjCS8ESQ&#10;QyCLMBCQ7wgGBIvywyNeTOEGcELh1Fi/xnBCYvgo8FPJBMNhBATMRGi4Ojm0qEIIQYDogRljho0f&#10;gxxXG8McEFWxk05mfYloAAhbDQRBgTaEXz8bBbzY0JPQk8h3kuBTpPMEyXkxBjn4I5KZQYLIQ2I1&#10;oTyunNan2+oJNpDGGG1iiJRGDTR6YBhBJny+IbkWxWlZqUsM9HwjyIDM4+xH0MOLwAAAAAAAAABx&#10;ZK01sE60BeHMRT/Gzb6SZpT35ZFgdd4iwM7JHhi3RbPEDD7VnRiFzPfsp0QQ1JJgDDDgKGHIMMDg&#10;wAAAAAAAAAAABoIImUxyqYVTgAREDUmmAAEzFADVTAABNEAFhCBAAoAAA8JoHBJRynhDG0AX3oTl&#10;b6hokiGMSqNFDJMP6/wGSfmps1B4TvuCBNKCBpo30n15HTSmJBASqdNKY4gA0gCYAJIFQDMAhQTI&#10;AR5AQAwAAJgnyglxBMTBJaCNsIJhDsJOQRHhFGEe4QvE9ggc4TxYSYwiDCFQRVBJ6CQOCwgMEAwj&#10;aCDZeCFwQiDhGSYQwwngAAAAAAThMbhKzCaLCUmEgYJbwR/BBcItgheDgWPwQP04RZhHuEjMI49h&#10;J7CQuEa4RBhEGEAwiDN4DwAAAAJgmdwmkh4SCReCx48SL2XemYIQYQNAOAATDGVBAAIORIYwA0/n&#10;xGjReCFNkTrO16EbmYc6T+JgmdUEDghWERmWMIMI4wgwgQ4X+gAf3ThIwiohoOMeMcdBVyE5J0es&#10;HIh4yAAAAAAAAAAAAAAAAAAAmJfbmfpFZ2M9Zg8kQwGIAAAAJgg2EBgg2EBhsIfBCIIRDYQHAYCP&#10;x/zhE8EZQT74SfzQRJfCKLYQfCBQmLwRPHgx4wmGEEb8hnxDDoAAAm4bMnIJwoDYQvCPcIxgkhBI&#10;iCO8IdhEWEIgh0a3j1OEb4QXLkeEjcI/9hDcILhELnRQAAJhyHRhAxMEpcJJGEcYEZEEjsAmEgdC&#10;BEEQ+BZZwhEENwk9gIILBINRsJNQmEEgUJwQDHix2P0LOtwAABIJ+IIdBIvCRUEeYRFhDIIFhGuE&#10;S4QeCIYIJ9BEEwoUQQ+YIqqCCwQPcI9wiuCDYmJ7hEUPCJWYQ5GfAAAAACQSFwjdQRFBAtwhSUEC&#10;bxCQR6YSOwIFBmYOoM2MkUaTJSUAIMAAAJBBYIw7BQzhHWM7YQGTMKGUEmfQQ2CATjOxhAN8CDRA&#10;AACYR5BGOEa4Q6CAwSJwhMfCPYIDjQQ/PwnphE8EiMJk4eCUcEW5sIuwlDBF+ECwgcEL82EGiCLo&#10;dVCsAAABG0cn//KpFBAUxiASwgCYEgnKpFBAUxiASwgEwJBOVSKCAzGIBOEAMCQTiCCAFwQExiAT&#10;BATGQEwQExkBMEBMZAThADAoT8IAYGE/CAGBhPxxjDMIp6dO3QIUuQxVIwQEYwCcIAMCE5VIwQEY&#10;wCcIAMCE5VIwQEYwCcIAMCE5VIwQEYwCcIAMCE5VIwQEYwCcIAMCE4gggCwQEYwCYICMYBMEBGMA&#10;mCAjGAThABgQn4QAYEJ+AGOMwij1N/VwYwIzjZ8YQhTUKHFOQpVIwQEYwCcIAMCE5VIwQEYwCcIA&#10;MCE5VIwQEYwCcIAMCE5VIwQEYwCcIAMCE5VIwQEYwCcIAMCE4KgoTBARjAJwgAwIT50XHDw0UJlY&#10;RimSDGR8UPCRomTTtYZin4YulWE4lRJdKsJxKiS6VYTiVEiY5C1YTVhJwpdHVYSjUPFM5XmJUTiV&#10;E4lRPmoQ/ZqiScKXRxdKsJxKiS6VYTiVEl0qwnEqJLpVhOJUSXSrCcSokTBIGrCasJOEKbGnxbDU&#10;ah3GvQVVWqw4lROJUT9qd3trQZ6xbj+QFCEbGlxHRpdKsJxKiS6VYTiVEl0qwnEqJLpVhOJUSXSr&#10;CcSokRxhRCjEZItVhM1ULSST8BZivHTVUt9WvBVhOJUTlcZronstCUYqQWyuN1qzKXoOJUSWYrx3&#10;Wwokd9ShDUbxyN+SyMZItmPxxTEgjzCCaQFpjB4ED3sT05P9GyRa9afTCPMBBBsFvrzCQLPd/GPi&#10;ZMBi5cIDgMDlxM3v+wsEF/hHZEq6jwtCCXT8XAndcEW5sWCDwN4QesGRbhOLmwiwwgGBBoeFgQaM&#10;HpoNDQverQLLBBMFCfwgdo0A33kBBMESCA5HBBMeJhBosAnvmkEOz8YQrB4EMM87R11UEHwgcLBD&#10;8IlghEEJwgWwl/bzsLjxMIzwUEBwg0EAgWJlhL+1BGuByZoIFiQmXB1niwHn8D70EFwgELhBbQQG&#10;J2J+ThCM8EDgh0b2EL/iwMjbuEx8fPA8IHDegULi4QDaiemEErLhE0EEcENhbwmAzLgbhCbegjuN&#10;XZoIZb0aeBZ8I+wgETALcsCUECHrDCA42SCAZ6ggkAxb/ZLCwQX+EX4QFw0ECK0kFfD44jjjAwRp&#10;hAOiwlZaMWpHEEbYQa2EB7Ych9CAw9PHncTfQ8EbxK/jLeFpQpIdBGmEHiQQB1gM+wGEz9ywQB5c&#10;HhAsDBCXBAsRZo3P8I2wUEJggmaNgbQPBY7zdtjQQP8EawQFxID/NjZP+C3CKz2mMIkYShBqWAYN&#10;CYTCM8bCCwQvPmggWSBRs37QwgmAxsmXcITgMvKrcS14IXhE2JBBZweCxIywNuARThVHiCLhvENP&#10;aPNNkEEH9CfhqxaxU4ndbHxIIFfCAR4bNYvR9gPzHuaAL12/GLmwglsd48eJ/Yk+zBCPZckP+P7F&#10;XWIrhB85CZSh6zUk0YwxfQGEImgLUsNNV98loSA9nt7GSL5Xzi6EHZCYJKeN9NXvOf2PHiQrrLmk&#10;n9WELzZ5nLsSY6BcBIIVhKRXQVXQtecl4bCBZ+ibDC7CfRRMXIb4S90hWYnU0h/GSipOxMbDvxPI&#10;3T2APNjoBYyUdOzExv782RMni48TuiHsZqthSFiRNsVqbs/twH+2LZ7ajonFlmcmZMo11nHvd6dc&#10;a1XYLtY/uc7rN7E+9uv/M6FU1ZnblEt8bHIzYzT0mU2KsnpjbPKUG54nk4gsWTBnjG5zL+KjVSZ3&#10;XqVE607bRVGLfio5BLPQmTicJ41MCa1jCSbtmBV5NnXN8YomPVZ8MB4/JlkfXdlVTftJxwWnXIpF&#10;ZYAPV2L+16mcCX1cTavT+3091bP0uYGBseZnFXeGYDdGp2p/G2Di0Q1+s/o9ihpstApDSNjWKJla&#10;QtjJietKTGgDi5H2kbE2qshIurTLrE7s7Ey9sWLI1O3LnzPMbqWxUI8l6LGeXxzOw5fc2ZZ1KK5M&#10;W/04hVOUYwOcKVXc15UVrQKDeSZupPIbcNKvIanfWTcoBMrZtRkwsXXL9eBBWb0HWHsSWCraRPTU&#10;G8qLOBY8RTm4sczNd0SqbJrrAmWdFxd1FIy/Elo1eQxdN6SjVLZ8WQRJO1xLQ0dka70OWdHKo2FI&#10;pPV01p81PVX0Txyc6ZXAHu04udC7Ksm+6yH54sZ5t0WLSaZ9BDf69n4eqEwnshfE23FDVMayLiTq&#10;7KOWJxFWV+q9cSNuXZIhJW9kn+pf4LOJEjbxLOhsfEay7p/VUlfgMZPqA/NK4XVOR11giRtyislq&#10;JKAz2VXGtUyiATttpenTLB7A8LEiZqsHdvt589etwMl6s2j9qdWC8JVh6t3a2utsuqQCbafs6cx7&#10;OBMhVhSQW/pOJskmAFtb7k5aNh4tKv/wA0Ffgotu/9YFtxV4tD7mUlfBv9OdWsFavFPBaj7X4vIZ&#10;9pRAt9nSgJppkAnGRa9JgBJBoTbTj6iTgjct7KaAZKkEr0EGRi3FuL1DeEmNIKne3U1rUk+Su63b&#10;609MuBFip3TW1Kr3l9q6zf1CCBWvdtbWuqsupIYqNodpeBW2O/Db3ont/evTW8iyOrMvZe0xY8ia&#10;GwmhvcGkOb7222+u14k9pndrXsrUmEEEruv2+tPTLgvdtbbXVrLqYYndNbaVXvr7SS93e7fe3t11&#10;7u/2+9vbrqQQVK9PWnvbqr4jZAsvBbN8OKbVpKtX8aFsHDYVB3wlCaG9wb8lkbIFs3w7hsKg74Sh&#10;NDe4N+SyNkC2b4dr4i4IughFrRawhWJ3rmTwCLAoIwwgWKl7GgcRP3bywR6UmENp9AutjQpEmOWw&#10;5bKRfjHxJwUM8DZ1GzOLGWteECgiPCAwQOYmTvw3qM7PMQAYRRBC7wQLLWJDzD2xYnMIwpYA5hSw&#10;B2ESWn5BENVVaEDjXqcIpzzGghuxWsmOY3CMKWAOYUsAd8JQmhvcG/JZGyBbN8OyUGCJcIhpwQD0&#10;CwgCIFtS94EU1GrulWSrWJTDAcIJhANggWL0Dj621cIvwiMWhBElWKr7qhFrzZY8WA5MXAxo/X99&#10;OEOwhHYxhCJ7MQuFhOEviY2J7AZMmNkPI1hXBHMK4I5hXBHMK4I74ShNDe4N+SyNkC2b4dhBgheE&#10;FgGeLFzxPW2J/6s0TJUEP2oIdJBA9YxifClQIbCoO+EoTQ3uDfksjZAtm+HYSgiHCFBA88UMobCo&#10;O+EoTQ3uDfksjZAtm+HJj/kSI6Y/5EiOEYJH80iRHP5pEiPBEOEKCB54oZXqZuJaREUbFhahChGO&#10;ueV0RrfQn/IkRzhfBHn8iRH2KTmNyLa7U4XwRxwvgjhMRaC9IkR4IRCxsIJFwgcC5QCjN1giCCKJ&#10;tOPhADCB5oNWH4mLHvGqJALw8V2cvG/5ggjAcwh7mA35AsfH8oHgIjjejLEcNskWJ2NjQn7xsvdt&#10;EU+j7mZzWynsmJwhUEW3iRNxYIXbutALknWPEOEVQ+EEiR4BkpRf4q4gf+EEeRU1WqJpuEd7tJ0l&#10;0EGp/twh2EAwgcvCCYpfD0SsuLRdD/wgjl0fyJEcuj+RIjhGCC/kSI7+RIjnCZoRp9nBG7Fp3Nla&#10;lmvtvsYVt+E4TNMafZxjThM0xp9nGNKiH/hBHLof+EEcuj+RIjhGffyJEd/IkR38iRHfyJEeCDwR&#10;ZacTB4/YsLsAi+4gZn3+EEf5EiP8iRH+RIjwRVgoII6wgNZskNAPZ+/4I1gdYsyl7TJOefNm2GCO&#10;M+PjWs/QQD+CceF/fr0XomT1VPorEgggtYRPaA4QDJgImB2ErrMKVynGZki3yJEfrXi+2lLK1geZ&#10;n47rfienVrOmvyJEc4zMkWOMzJFjzM/HHmZ+O1GgiHCFBA88UMpIuFQcSDYQ7FghC6CENWhMvo/k&#10;9hFUEOjYCsq3N+GYRCHMIngiDJhAJiG5X0sS7hE+JhCarCB7CRoeH2J/y9ShNDe4N5y13kginAiK&#10;UCA0kTpn7saYIxcEEzOAo2QQG4QHKQQPRoEFnoxG1lN70fLHtlxrQkJl/+utAWgE4jOpMGe2Qj4B&#10;pKApC+GWuEAgEBifwgrywBztv94IohyCCVAgE1NRqPGi16jbbrdE7Lkva3fGERThEi3CBKAwKA1P&#10;/JgYINA8FMXCCysf99ycW8EJz4QnM4ITV8kbLkxOEyhiSf9tTKF0EbIFqldu7rHq65vh0yBqUEQ4&#10;QoIHnihlWwqDh4i0QDoIDgdwgMeBX7NW8kERYxBCLoQeJ+Q+CUWkEUQQ+LMCik7r1Tj94lolQloW&#10;PFiWrtIsCMDCHsB+8mBmCE4QRQQKHwXTGaSUJG3NAEXdEESQRD6YIGfxdVG3MwRRlwhd/QQLseEh&#10;5xd8sI7l+IEECwh6wgVQQTNGhbtdx+OfwphHdtHgQZ3RNf5gsIrnCCPHyWi3hN7id1KE0N7g3nLX&#10;BGsXLaA4QL6nJbXwrgIIdBDnspOkP6EqlZRVzN/MPhCcIf/AQLhYNSOXEQotajIMBwgEwKcIJmgO&#10;7972k4mciTiZyDA48CFgQKi0GqkekNMRGyBbJ/m2hfQc3w4qKMYpalCJcK1KCIcIUEDzxQyrYVBw&#10;rR9BEOEIgOEAgELksvKK/7AcgHa2wZQGEEhNggWAwXipGlaa2kAK0dCDgUDCMsIHsWFxaJ0ASTiQ&#10;QWCGtp7U+meukcKaaaOybswHCCYQ/HwUQq4NWGfE3qUJob3BvOXYIwhoIPUaZwHThAk/2wRVkgiC&#10;T2A4W0SFd0EUYQfGtBBN9eGz4Gv+e4Cxgdi3viz6Evlyavlvql9VVJulXiBBA8IirCAQQTJaNDXr&#10;wQkLkITRZoYxLpJy0oK+YMIrwhEJUA70EDx4+V75YbCI8IjweDgXseCBqAx4TLf7ret69baGJJuu&#10;pnWhWmNkC2t9pyu4zfDrUEgAAAEcAABgfsyZE+KejkAAJfAqd2xW8uQ/otdjPa/DkQJCnZoAAAAA&#10;AAAAA/lGgWtqR0+sr3S1vmAAAAAdHjS9YAa/Fll/HbI+9S0jppAAAAAVBKPDAAAAAGQoVp8rJ8lA&#10;U0MKREAAAAAAAAAB543znQAAAAAAAAAAAAAAAAAAAAAAAAPOPAHSAAAAAAAAAAAAAAAAAAAAAAAA&#10;AAAAAAAAAAAAAAAAAAAAAAAAAAAAAAAAAAAAkfIWkHiz3cKUuVTVGAAAAAAAAAAAAAAAAAAAB6MB&#10;cSi3hcywHPCTRo8Wwso8vtgZAAAAAFx6c5A1+zfBAAAAAAAAAAibdyYjq4wJgJXkZ2DtxxXgNFQ+&#10;m9KHFIwORExlyTOPMCMAAAADTeBT5iC4TOkzBpxljB0YG6hL+KikQEBQKABwOBQAB+B4aCc+UPHZ&#10;H9HYm1tMwgv47MHC8CLA2kMZKswATukiFKKcUvExBfWrIlbsYqVSQm1VLxJAAmeOHAY+oxs0oCsq&#10;yKQAAAAAAAAAAAAAAEVsE8jbhJknzhXSY9BxFnsXm7jAM89r/UojpGpsZWDAeDYEABDHAQr/SErm&#10;AMb7lTl+EIa5GQnuJQgAAAAAAAAAAAAAAD8gwl0EQRTkUKoiwFYB69jvJ82wAAAAAAAAAAAAAABR&#10;QdFaESiidscjQtStRLSK9BmwoAAAAAAALvAbSmkYuf80x1OhISs2hhmTx6NEyysVhODp+tPuCFAA&#10;AAAAAAAAAAAAAAAAAAAAAAAAAAAAAAAAAAAAAAAAAAAAAAAAAAAAAAAAAAAAAAAAAAAAAAAAAAAA&#10;AAAAAAAAAAAAAAAAAAAAAAAAAAAAAAAAAAAAAAAAAAAAAAAAAAAAAAAAAAAAAAAADAJuZszBhxkq&#10;CC6TOt+VgfQx1z2DqAAAAA6lPccAAAAAAmhpiYB6s13jKLHKPUrldcsPiCiEkAAAAAAAAAAVcUEw&#10;HEizk5UAAAAB/lwIB8nlUqU9oCGUKBhZY9NXfxjfVHMh4AAAABb0htAA8LABOhCAoeMYRBAlbtcq&#10;VSUwAABoAgAKmonwiO5fyOqZEm/4AAALADgAOFIATirIJ5GkBM/ruWjdbYUMQ+iMWS16KtRK0ZbY&#10;uNtwHSUVkyNRiqbtYWnSTZiOY7LlzDS7V/dlM5I130JosGrHFG4MhE4N3V5lXlzVTMAAAAAAAAAA&#10;AAAAAAAAAAAAAAAAAAAAAAAAAAAAAAAAAAAAAAAAAAAAAAAAAAAAAAAAAAAAAAAAAAAAAAAAAAAA&#10;AAAAAAAAAAAAAAAAAAAAAAAAAAAAAAAAAAAAAAAAAAAAAAAAAAAAAAAAAAAAAAAAAAAAAAAAAAAA&#10;AAAAAAAAAAAAAAAAAAAAAAAAAAAAAAbOzaLlAAAAAAAAAAAAAAAAAAAAAAAAAAAAAAAAAAAW78AA&#10;AAQAAAbOxCIQIQAAAAAAAAAAAAAAAAAAAAAAAAAAASHfwAAEAAACAAAIAAEAAQAIAgRKqsIv1WJx&#10;EqxOIlYQpVWEGVVhBlWEEVW8IIlW8IIlYUPeELYTIGEmX5J/qxEZCoD7uwd3IAqv13niAUBZJ0Al&#10;dVkNBQYQCspJaDFjFFCQoUnNJS1qWqqqqqqqqqqqqqqqqqqqqqqqqqqqsfVYH9KsD+lhOtx0qycI&#10;AlWThAEsKZeqqqqrCjeqqqwlfxmETkSwkQAAAAEiAAAAAAAAAAAAAAAAAAAAAAAAAAAAAAAAAAAA&#10;AAAAAAAAAAAAAAAAAAAAAAAAAAAAAAAAAAAAAAAAAAkpBFxAwTFHxEGi40ZKI0ozTmZZUkkExRiC&#10;FGjMOEej40aLjayypJISiSCBkEGE3osBuC2oFQHGKfWyiSCBkEGE3oQOBAHQd9Aui2KifSUSQQMg&#10;gwCBjshyAEDBAwhDMIGQRwmCUMErcJaZTCYeII8EEBEEgRBGQwiIYR8Mf3CI5yYQLCdyCP/4QmCQ&#10;mEdQQSCF4RHhJfE4I0gE4RYYRWQh+ABMEgIIxgjzCFQSAzYDPmwgtsI0gPBEGEBwREuwIroQWCu6&#10;tNSQ0f/9n6WLnpggHGbfSXQ08GexsT9MOVvIjL6dWmsoy4pm+pC05nJkRX+TaErye7aWbBVdx41R&#10;nQTtMAAAAAAAAAAAAAAAAAAAAAAAmyj5D9zrzZHpk4ogn/6ykNpUyQBZkiF2K/39bxLE3ihvIsAA&#10;AAAAAAAAAAAAAAAAAAAAATKid43GKYXnDKAdJ85X1iT9NNpM2Z6O3AqNnB6tpYhjJIEKFB7ggQBI&#10;AAAIQICAIICAAAAABAAAgQIAAAAAAAAAAAAAIeVmYgCjHgACgAGQQgAAiCEAAAxjCGsRBIApEMhE&#10;1UwMAgFVTAANt1ttjYAAAi4TLOCSKFwhraAi4QhmECLFkWVAAAEXCUbgkXKwixtoCDAKJFIbMaQB&#10;QoaSJgAkIbghqjSEwAAAAAAAAAAAAACBkyGMQMJxvwsIoIBrgC1rmoGTIYxAwnCC/wgMIsblAN5b&#10;WBkyGMQMmCdmCVOEmYIvwlXDwGFwj6CJoIVhBMFwQ/CGggY+Q8QQMEDCEZhA4xxFII0wJJVIJC5z&#10;cIy0gACcJbQRNhJvCVcPhKOCIMIggkRBEvQRnAOCEwQIATBL2CUmECwkhhLvBQSLgiaBxcIPBCsB&#10;4Q6CBTi4SfwhN4JbwuEjHBCughWEDzcEIwc4Rxj4hBEkyRhAWEQAABBggEwjtGEaAAAAASNHJ//y&#10;qRQQFMYgEsIAmBIJyqRQQFMYgEsIBMCQTlUiggMxiAThADAkE5VIwQExiAThADAoTlUjBATGQE4Q&#10;AwKE4ggiAwQExkBMEBMaAmCAmNATBARjAJwYwIzib8XADHGYZRak9jCinIEMQpqB4QAYEJ+EAGBC&#10;cqkYICMYBOEAGBCcqkYICMYBOEAGBCcqkYICMYBOEAGBCcqkYICMYBOEAGBCcqkYICMYBOEAGBCc&#10;QQQgGCAjGATBARjAJggIxgEwQEYwCccYwzDKWlSs94QAYEJwxS5BcIAMCE/CADAhOVSMEBGMAnCA&#10;DAhOVSMEBGMAnCADAhOVSMEBGMAnCADAhOVSMEBGMAnCADAhOXSrCcSokulWE4lRJdKsJxKiS6VY&#10;TiVEl0qwnEqJEEwSOinQJ4hTYGqqSNpGqerjl1YTVhOesVV7l/avnaW1nRRwEsQjYHEqJxKiS6VY&#10;TiVEl0qwnEqJLpVhOJUSXSrCcSokulWE4lRIjGIRYpaCRqnVZZutWE1YTVhPmjJFxO+aMSoksUtB&#10;YlROJUSXSrCcSokulWE4lRJdKsJxKiS6VYTiVE/QqOQOIagfpMXILxGMEWCLKBtQgcAQILS0lBWn&#10;hV8TSKhGsHpoeHgK6loCft+CPqEBpICjTOhAHAglVLnqrppFTagj2hArqBRGiB0YQTyTqSHpoSa6&#10;HuotLGG69hH9GgQGjpuGngK+NvXCIr7oEW0IDPfQgEPSRoQKnsJCwINS0I7snGjwtCDXQv7B4QCg&#10;DPMARhApgIS4R/QMAENFCRiChgh17CwIJTQI8vdbUemoQSFm4sEAEHAogizA9BA4BhBYsTBVdZeW&#10;MdGKM4hh8eISdF2cygjWAxsuJAv2vALaCH4QeEhfYQtR8aF7Ey0giHsbCIegiCG2ax+x+q78WLfr&#10;ZuyQkXfawifEghWEPzQQ2vxI2TGz8Nmwh+TJhFuEEcSBxXfNBA+cmJBBC0QQ0wh0YEYoggFFhieQ&#10;wiHA6YQiMIUKGYUIooXF8qvly/rotXz5V10TGFHggTywQnCBYQiGUEBUJmz28EZ4QiKYOIccIw4R&#10;xgBmFezBGmEA7JCRe3FFFCnF32DgjfjPGMNo5wRthBrQQHscmMcRxBARnG87hBcDlggWSCDvKQGL&#10;iR3/sIzx4INBCMbCAxoGsuf+WESCEYkEVQQcgUZhAKM4wI94HNhG+AgheECzQLPA8mPAHG+rCK/u&#10;NhEc+wg3QCoTN5tjQQX+EZQQIzRkGBGIIwzi/ArhnNGe4ueFj797pdghH/xYbPi2vzin5gJ+IejA&#10;QXPdF9YY9GMPCHFjzbSLntBBcaHiGeL0ZCdj574QHCA41o+J93VM/9z/xcmTXoOEKMSIwkRBI9Bl&#10;ivC+ggOJkWNSlRJmz9Gh4uNm6Y0m+txfQmBiQDKVGYWEjf93GRhCxFFxCFI4Zb7ZxtEEHEcYouej&#10;RkEUb+4gggClDb7b3yMaJFUu7v2UrBOjaQ3edW5m4BhsniYt9EjYFHMSIU1HWm44/j+DwmWCnk9T&#10;ZFi3wbPWb5X8mIlJSZAVxdi37IVxG0DFlFiKOEUXHFRXj3riO7zL3bKP9wYyfF0l81Ai+Juuzo4p&#10;1RTSl2+kcWR4NHR5d0UVkS1b0e9rSTL29NTNoj6FVppNpk0kxWa/2YvTK2FC1RbMaJNSfqt33KWt&#10;Hd31If5w5+KlFH/e4XM1aq8U8JqRN3xMvvVNnfIei4nxIWBuB4NmTIIgyCJawLH9AOv2SwoofMHm&#10;hiHjReFaNFOEC/A8D0OqqXbL5KSZe9ymwo6noVQGBqLkIRL8Ql7QQPLjwkXezTulqnYQnxEiwjDh&#10;osMonnYIdnjeXGfSFZEwmpe9NWtvf1Wm4Q7IZERxYSNI2VwfQQOs+4llzxD17wxhDNHQZBjFRor3&#10;N7vZO3/+3ddc48jWtTLaBgj3CBYGMvQNswgiSZ8seGy+hMTLe1+6nCP8DDFRABiChwwQm9hYIJBH&#10;j/m7HwgmbbReLBACQaCLMDBA8ILAOiYK9Rcq5Y3YsMZ48IQ6Pl7OaCNY0BWJAv2ywC9tBD8IPC4Q&#10;v0JHxoXllxKQRD2EQwRB2Ns1jw2P3VQRH0EPwh9Y084XBQCecTvxevFzdkhLbF9rCJ8TCHwQ3NBC&#10;vxI2Ss+Nw2bCH5MIteEEyQOK7xIIHm5yYhBBIwhwghosMCMUQQDxiC3kMIhwOEIMIVGjMKEUUKFx&#10;fLCJcIDBBoIPb8SNCelRZNXy1/LFq+fll660aE/mxcW8aAX3E/XIKKret7rbBVqW02kAQWDCCRYv&#10;cprZql7y+3WzbNQkg3d3u3u7d111om8p+hHZR0TiGxM2n/rz7Juq36dPRcgi93e17uttvd3+33u3&#10;ddUT3Ka2bUveX263jai1Im6qqA4iLQd2+7u7de9UcNUE63uq3bXdMy4JdGr44g+hVwTiaE/SYqCv&#10;+hVwTiaE/SYqCv+hVwTiaE/SYqCv+hVwTiaE/SYqCv+hVwTiaE/SYqCv+hVwTiaE/SYqCvTfIhCO&#10;m+RCEdN8iEI6b5ERHTfIiI4YJgnSnGJPEU0xPrzGeitaHay3lnNxLD5EiP8iRHOlOMSeIzTEnTOI&#10;SeIzUSm+RER03yIiOm+RIjpvkSI5N/kSI4IMY0HivIts5S2NiW74fIkR/kSI/4gRyxSyKLFLIpN+&#10;IEdN+IEdN+IEcTMcvxAj/iBH/ECP+IEeCAYCPAPmECwFDXmbJj/mEzY14sJ/frlgMdQCEgglQsOT&#10;jb7oI5WECilNPW6Zlqgjq2EG9LIl1SJ76FXBOJoT9JioK5REQRlhCoTYmdqEereRQZiGa4tVfvk9&#10;iQDbfXET8t02yTkI9URRdeX6FXBOJoT9JioK4Qpg5snR8sLGtnyVfejAkbAMFoQWCSo6VZvrYQDA&#10;Z4B+CBEC015G2cI6UEDiFadRtcr7uEdVBBMhWGcbo1uloIPArwRXOEGwWEEHuIXxCCGQQGLhEkAg&#10;gUPbL6taUEekWRhDiwjMiCAoifQq4JxNCefwYuSLWTEjVGye9XWy5T2VLbRBFeEPiQQGskz6y7uW&#10;CEQsEGmLBCoinH92L58mtjhYaCJcIXiQOofLv4ko89qHQIIfbCILWwgsN7GwgMzPuOkxUFdSgj2w&#10;YQ7CM4ICEQAAAAEkAAAAAAAAAAAAAAAAAAAAAAAAAAAAAAAAAAAAAAAAAAAAA2tYVEHo5mhoQeIv&#10;T9INY3VAACQ9aBLxbax7zyVQMBwIABAUCAL/XOJMJZstsAAAAB4JWEjrMaTgeS5YhORcfNZq4+Bu&#10;HVXl+jFAQFAgH+DM6q7qsR3NJxeNRlPbZKSDAAAAAAAAAAAAAAAnIoVRFgI8k+bOaTHKAAAAAAAA&#10;26paJIAG8VuEsjalYbpIAYViQIRyzvo/pbG+7c5fxKmuzWcowesAAAAAAABdeyIGZAAC9Q1CCZwu&#10;wMKICQewcGBhgGAlbtcqVSUwAAAAAAAqaifCI7kQdVRJI/+AAAAAAAAAAAAAAAAAAAAAAAAAAAAA&#10;AdEYslr0VayMgyLRv7bgOkorJkajFU36wKdIAAAAAAAAAAAAAAAAAAAAAAAAAAAAAAAAAAAAAAAA&#10;AAAAAAAAAAAAAAAAAAAAAAAAAAAAAAAAAAAAAAAAAAAAAAAAAAAAAAAAAAAAAAAAAAAAAAAAAAAA&#10;AAAAAAAAAAAAAAAAAAAAAAAAAAAAAAAAAAAAAAAAAAAAAAAAAAAAAAAAAAAAAAAAAAAAAAAAAAAA&#10;AAAAAAAAAAAAAAAAAAAAAAAAAAAAAAAAAAAAAAAAAAAAAAAAAAQFzSl9pDAAAAAAAAAAa2un5Rid&#10;lCrMGkAACi4QN5AAAAAuy24AAFMivL5qFm53Om2AAAAAAAAAAAAAAAAAAAAAAAAAAAAAAAAAAAAA&#10;AAAAAAAAAAAAAAAAAAAAAAAAAAAAAAAAAAAAAAAAAAAAAAAAAAAAA0XPAAAAAAAGr5QAAAAAAAAA&#10;AAAAAAAAAAAAAAAAAAeEoAAAAAAAAAAAAAAAAAAAAAAAAAAAAAAAAAAAAAAAASnfwAAEAAACAAAI&#10;AAEAAQAIAgRKqsI44iVYnESrE4iWEBYQZKrCDKqwgysICwgiVbwgiVbwgiWFFf77wk5oYRF9Tz8n&#10;EBidwuR4mse8dWQqgECgZw+joOVSGYm0CrdVBQpKSsJ0GEwDCLnCDqFK5pKVVhHrCEsIzolVVVVV&#10;VVVVVVVVVVVVVVVVVVhInhEaVYH9KsD+lhO9wmkSrJwgCVZOEASwnpYRSlVVVVhHzGSqqqqAAAAB&#10;KgAAAAAAAAAAAAAAAAAAAAAAAAAAAAAAAAAAAAAAAAAAAAAAAAAAAAAAAAAAAAAAAAAAAAAAAAAA&#10;AAAJiiEGKIIsGYUI4oXGiR+wlmSSQTFmurDKndGioLH3ZZUkkExbpqwzp3BoujLmZZUkkTeGgaxL&#10;4FxOOieWUSQQMggwm8YgcQMSMDBhBhVo39UokggZBBhN8xA4gY0YGCCDC0g3t0okggZBBkCzOISC&#10;BCMggZDCFggYjIIGQghYmCYDCauCTUEn4JKYQWCEwGLhHmEGgi73hDoIoiYSgggsEyMENhYIfBAc&#10;Ixwhl4JUwRP4SIgcGA5QJG3ukVCJbKhAoEC4fXjtLCHTCGIrsAAAAAAAABMElYIbhIKCAYRRBE8E&#10;MggWEIggmBwg2NwDKIy5xMDG/BBv4QDYBmjZK4nC6u9wzC+zWiW7fSi39SNp+HC9JSwEhEZAggAA&#10;AAAAAAAAAAAAAAAEwCCDwkTE3/dti33V9c2BfZvix5+PW1ZoztYWO2baE1dHoE558lB1q8KK2zry&#10;TytMmj58xaJ8tZdC5kx5zSmszplvSb0aphEK/8ucjm4l0stjQbcAAAAAAAAAAhwmMhRjwoxkAB8Y&#10;AAGAyjGMYwKUYwAAARkIAAAAAAAAAEwgOEs8DBPRCZ48EDgldAbYQmL4QDPCtoQiBIyMBwIlo8Cb&#10;+hEVCBOC8Pmu2GRoBBFWEMMIZgQCDxoQ+BF9ElF4wBkXDbkHOQMlocTCh7GAAAAABHCMExjES18i&#10;AJsJIQJIdbj5I5OAQ/6bCGp+EVFgqCpUQUEFwBIkES4SKwnPwjzCBYRLBJPCA4StgjzPBGcEM4Ik&#10;ggUyYSYgkLhIfCB4RXBIPCCwR9BGGeCWUEG4JIwRTMBhISFwjTCBYQ+AYHPGzY1eJkcFoAAAAAAA&#10;I6IAg5IAxQkBICYR4AYRRIQggYBhCwAAAAAAAAAAAEwkVhGEEgcIkgk3BEsEgcIXhHOESwQyCFwn&#10;jxYWRIaIGEjwQH8I4A8IQpmZ96FkSGiBhM8EB/CKAOCEOW65qFkSGiBkwnbZhHuTRBCmMTvAjCSC&#10;BmMIWCOJIIGYghYkE72EhoI7wi7CD4Scwj/CE4R5hEeEIwhmN4DIAAIwSHkEZGIIUAAAAAABK0cn&#10;//EEEALQQFMYgEoICmMQCUEBTGIBKCAzGIBLCATAkE/CAGBIJ+EAMCQT8cYw0SMwiQdDVh5QGKpG&#10;CAmMgJwgBgUJyqRggJjICcIAYFCcqkYICY0BOEAMDCcqkYICY0BOEAoEZyqRggNGEThAKBGcQQQA&#10;mCA0YRMEBowiYIDRhEwQGjCJwgFAjPwgFAjPx6MZkjT05fCAUCM7FIZRVIwQGjCJwgFAjOVSMEBo&#10;wicIBQIzlUjBAaMInCAUCM5VIwQGjCJwgFAjOVSMEBowicIBQIziCCFAwQGjCJggNGETBAaMImCA&#10;0YROEAoEZ+PRqae0q1q+gRilkLwgFAjPwgFAjOVSMEBowicIBQIzlUjBAaMInCAUCM5VIwQGjCJw&#10;gFAjOJjkLVhNWEn4oDVYSjR6RevEqJxKicSonzVYlp4EfigMXSuCcTQkulcE4mhJdK4JxNCS6VwT&#10;iaEl0rgnE0JExiErgmuCSCIYkjSIREzqrgnE0JxNCfMUiTI9WJoSQRDEi6VwTiaEl0rgnE0JLpXB&#10;OJoSXSuCcTQkulcE4mhIjmKRRiLEFrglGotkmG1wTXBOJoT5q09rH1FGIsQXE0JxNCS7VwTiaEl0&#10;rgnE0JLpXBOJoSt8Eb6xCGV9LGLIXiCOCDAD8QMYAYQEQIRxFP6M2METY/YQaPBCDEjKKO+YIZhB&#10;48XCAQQ7AQmJHiYkTlvnowjqMUQEQQkQoyD4uMbnxeIBoI9wgX4aLl92AywQCPPb9em0540S/+n/&#10;LhEeeCCQRDuENo/FxGGII+k/nh8WPEyfh8+ChZ7fwEEAtiwQ2CIfqBQijReG3CF+/BG+KoIK8Zfe&#10;Lw8bCQOPAMWcgohhogJxwOAzxM0NhBIsbA2yxOiEggnsI7xKzzGwgUS/vGxS8RHUI4wIMEXYCCBe&#10;gWEEwgELFvM4nMwR5hBMCbIzAaoQTjzgi7YIdHjwmJtqgH69M9tPNWvYsEVYQiCAwqwgOSJMNfEP&#10;kEM9hDs+eCHRbbbFy5O+4R3goFBAe6Nb2Uwe7lXZmW121LpCwQOCPc1nj9WEDzRq/wQDCJcmEQ5s&#10;IduaNBALvLBBuAdhFOPhDIIZmghZG0kI6NScLlwheAwhHvYQvYmOWzwTj3yQQrH9BDsIVgnjwQJ5&#10;T8pO7qTmeNxIlcfiF0lGhZSaY2CC+hvxsYzdkV69DYkCvhAYd4kPN3sYF7ADkB3ET9JC+TCEVmxo&#10;0eP35vSCE5fdCXzd/yi1Nwguchs0GhFKEulNyY/oFCWwH920Y33yTGhezbOJeLbXtirCBdCwGS+l&#10;L7sNk9iRokb99eek4Q7PlKnYb4IHHmCGbZwHy2VbjevC4Qbc8REJOl/kiZ/ScEZMgighBCIXPGiP&#10;GmEb+p9IIovkiYRJhAMIJhAsIJAeidx8XCKIIjyYQP0Aj5d9Eq1kAlcxkMQDGQxAgObGUWF0z0XT&#10;CBQKBXxMIJlggDvn1awRLhF8NDWrCDwPJ+PeP4uOZkMYDMQ0ETQQ1mLMIXuugycG8RPIpndXVS1p&#10;iQQXCAqGbFXhHgQggGBEtW4AgNzUXCNYXTCA47FjuwgkEA7Fvbz6VNC6VGxoIpwMLD4Q5Qn4UwG3&#10;9wiyCMsHsJBBcEQQLAUYa//A8nkECgjDPBBsXCCYQWLE6YbLxPQQaCDZszwhEaM3LlwhMEMxNcEL&#10;nEI+zonYgiaCAYQPCI4SCDx8GQQDBYmL2EVwHBYQmNhCIeCA7/FtDfrQQPCMsICRMCAw908NRp5+&#10;pghsaCBYQHJnrCDx4WiJ9zQQ3CC54aCB4QrAmTDwHa7hcbCEYQHPDwQCCC4CL18GreWLhGJhBcCB&#10;2gQKCwros11BcJaCNsIUiH0aBBKaNNG+AO2MIyevAwRlnghGNBAMILnxMswGPdghMECeECy4QiCA&#10;qGUJmz2+SCNMIBCdFxd4WUnBwRmYQjCwe0NaHoCml7ODxdgjf3GNp6uwcIDhHODtfAXhvVBAEHQQ&#10;LCC4HJlgg+WAjzxt/7CJoWCDYQDLDVBB/U4Z+SAwQjCM8fGgg2EBgajZc/8sIIqiQQiCD4kCzEAu&#10;noG7wOaNhFf8Ijc4QbvQCoTN5tIII2STDHghWM5MmkU0Pc45ory7DQm5nul2AQI9Zgcxk7CVtBCc&#10;sJ381X84vrMEJiZctQ0XNideTziYQrL6ARo3eyEXNTJmyduN/JzNuGEItCwm+4y75ro8aWySYYmE&#10;NMSiplRnhMnRYmb2SorscQQa8JieyZ1K2IuJmwhuMrarEAtq7zUEs9+zOwjlyDLE9nyzd5NAyQu2&#10;iGz39sxYj9lHkoo3T0MZM0fdY1BlyaosThbo/7OTF9JklXGSdY/1fM0bZ2O2RW8mr6ykvlPYX5PV&#10;X1i4u9kuVyboxcLCz2sVcj31EXI2xGif8gfs/LkMxTfTYlRWT0O5TalmIZPzzV/tdcqkS+morbNv&#10;vhkSsISoSRIk7u09lLWgmxIooqCLSTablkxZgjbl7KQ4GEu6CMiCKEIIRhHnLCDVBB4TIsmW1vB1&#10;HMIkvCFCskoQaCWFBBcIBBA8FC4K3Rh1plvlv0TUcpVwgpBAEMWKfhRQsGCOYIZHmutE9OrJ5lAc&#10;XCIsBBB8IhhcHFxOgFEAzgsIuiBdUDBG0EJj5OqY8eTeJ59DXPhHtsfCBS/5rOHyLgYqjRsAp15I&#10;xk3caCM4Ias8PsTYTJv/WCH4QN4QKCDvG0hMabeXsIZhF0EEggGEAvBALY9Z87rgIJAYC8XG4gX5&#10;hAsSmBggGAywQOPHwbyx5qkLgMX0Cy5CH+IsNgGEd4QZxR8CkYQGBhHMECy4QSKzCC8sXpMIBFge&#10;EdEEE4iRgvQQMrzuEBgcaHwgkwHEy3byUvf3ssxIk+6e5YeL0LCejei9/1rpZP370Sb/3pVemCzT&#10;j4yxKzTM/hUbe1a1soeeSu7rb609LmBIIndU7U+pL32iopRum9HHBjWDQXvbk9//u1973bWCSJWm&#10;7KcrSa71n3rTt5/ZTk/aQWbu7z3XrbYV+CMCclkEYftBFFatghDAwjFrCKB2sIQhwVURBZNx+JRw&#10;GUhDBghmELz40ENnPEUfNDe8XEEhDCSGMAUhgAEFBgOEJmCC4QjFs4d5qfx0EitgfoIi59uvazln&#10;JXqUykiNhDomPBD8Hk9HiQA3uwiXCQMbCA4+JBAs8EFi5MBk91YjvtNtjgmYoHgsawbw3wRvhiQw&#10;HwWNYN4b4I3wxIYD4LGsG8N8Eb6xIYD6WNYN63wRvrEhgPpY1g3rfBG+sSGA+ljWDeJjjLP+RIjn&#10;/IkR30Rj/kSI/bEktNuLFYQGCCfwESCC3kwGat3f2aNHi2wMA/jRv1l+cIBAcD9wQKB58v24+r6I&#10;z6IyY/8II6Y/8II6Y/8II6Z/IkR0z+RIjhGMh/IkR38iRHMYhtlWI06iot8iRHMZDIDGQyBM/kSI&#10;6Z/IkR03yJEdN8iRHTfIkRwxzWcZlkb8iRH2b2ptyqQn5EiP+IEcoxFkaUYiyNTfiBHTfiBHTfiB&#10;HDFqwWEb48JNsirKh7fnbhE8Eas2JNvb39l12latvoiqKxbfj6xIYD6WNYN4Qi15ovZ4SBZMBixb&#10;bF+MD9YQDA4QLPg8v0s+uEEwOXCAfwgs/MDvU3ei8QjF4hGLxCMfmI31iQwH0sawb1vgjfWJDAfS&#10;xrBvAAABLAABZUq/n3ygZi8AAaDnG6gNtuglgE2Vv6RQSsVMCfG/gAAAAAAAAAAAAAAAAAAAAAAA&#10;AAAAAAAAAAAAAAAAAAAAAAAAAAAAAAAAAAAAAAAAAAAAAAAAAAAAAAAAAAAAAAAAAAAAAAAAAAAA&#10;AAAAAAAAAAAAAAAAAAAAAAAAAD7BbDgAAzF+/xJeSg+zzoZCoAAWT4XejFoRRXnHW9kYAAAAD+Nr&#10;+VZt9SSwAAAAAAAAAAJMkVWZjScDy3EzyNkklO4w2yI3Ga2JyYPme4pf8GZ1UAAAACLxqMpvyDK3&#10;QRBqAAAAAAANJwmnCx1UzkUKoiwEcAAAAAAAAAAAAAACSfNnNJjlAAAAAAAANWUmlDVjIjQjlnfR&#10;/SzvfWoJEYDNdms5Rg9eN925y/iVAAAAAAAAAAAAAAAAAAAAAAAAAAAAAAAAAAAAAAAAAAAAAAAA&#10;AAAAAAAAAAAAAAAAAAAAAAAAAAAAAAAAAAAAAAAAAAAAAAAAAAAAAAAAAAAAAAAAAAAAAAAAAAAA&#10;AAAAAAAAAAAAAAAAAAH9dr2yxo2JJNsEACA4HAAYCAAGxtjbAAAAAAABAIAAAAAAAAAAAAAAAAAA&#10;AAAAAAAAAAAAAAAAAAAAAAAAAAAAABooAAAAAAAH+EoAAAAAAAAAAAAAAAAAAAAAAAAAAAAADZ2Y&#10;AAAADRcoAAAAAAAAAAAAAAAAAAAAAAAAAAAAAAABMd/AAAQAAAIAAAgAAQABAAgCBEqqwi/YnESs&#10;vzaJYnETCFJYQZVj8rxErCDLCCLeLRLzAsxEt4QRMKO3FJYQGwjEYGsG/VYLt3vF7+HxjD6vCDKg&#10;aus9SCwbJ2ZoQsEmKKt1UCJClVrWmiEpzSJVVVVVVVVVVVVVVVVVVVVVVVVVVY+wP6Vj/dYlgf0x&#10;0yc9Ewkhwhh6akEI7+oRKrCYrhJJnIlhNXwmWSz8I+49EqwowcJJ8J3SMIkcIWsI/vA6AAABMgAA&#10;AAAAAAAAAAAAAAAAAAAAAAAAAAAAAAAAAAAAAAAAAAAAAAAAAAAAAAAAAAAAAAAAAAAAAAAAAAAJ&#10;KQRcQMmKMQQo0ZRojUeo0WNZZUkkJuIoy0ZBJEirB1J4cWjqVG+BgqAACYoijMbJ07CjLKkkkoiQ&#10;QMgg03oQJwHQN7oGnsVE0lESCBkEGIsAKtFk1C1NiYxDLgyG6PXYkAAE3gGA05jAz81pKJIIGQQY&#10;gYQemEAIYgQIHTAEI8DPTKQ8EoIC8hkJgi+CYKCW8EzODwWBrCQ+N6CKMI24IlwEwTHvCAwS+wkS&#10;YQ7QgkJQj6BAoLQk7wR3hEcwSNzKJhFOf2EGxnA+gfkxZ5zMER5Kwg38WcBlgcJkggn61eXQxc4L&#10;sXEhan5HMyUIE0NgflB6H8SAAAAAAABMPa+99vpl31m38EUZW1NsTYqYmqqRKZILYaxyyiMRkUlP&#10;mKeHVmvg+PsO+3Jrp5TbRK8jUpFhX/lzkc3EulI7Gg24AAAAAAAAAAcay/8eJY1E4J6iH01rJiPM&#10;rmWVLZq39eD0qpT5oa0c3yit9hYHpU0JwL2PRzJI3mRJmydPHRMP6n28YequBm1LEaYpDcOBRcdc&#10;jbzkVeI48KKHEAAZGECFCCAAAAEEEAAAAEEECI4QAHIQRAAXGMAIQgAAEIQDGMAZmamZmYMwAAAA&#10;AEcJWyBkQhB9hQ+RjKcwTi0Tx46+HyqaFQVKiYTCwSQ1zhEU62kyEX+6skgbb3Ib9eQ0B9R+AcCE&#10;AJTIe0KOkCG0BDcECyQSIbCgA4REgAAAAAAAAAAAACFkIhiEDTCCYLP+EXKADnfWFkIhiEDEgONG&#10;/CuVAR4r0mbJ7IQ34C/2FxEREYgAAAASBP+SEckASvYeRkMiBiYQcwgEYgkEosJHwSPgjHCF4Stg&#10;idwSawhdYRfAP5ImEFwkNUEIh/qFOwlWeOjREAAAAkEBHGQAkE1WExIQSVmAwiUMsz5Q8JBLCCTG&#10;EzEEkIIuwjrCJYIHhF2EIxYJEwRN5oWQQF5MJIGEXIwgZITNeP7GiKE9v5jMJLYSFwiqCQOERQSn&#10;wjWGgkphE0BgizCA8aJMbOHxAAAAASChHgMJDwSlgjrCO8Izgg+EdYQHCEQRpBEvUEAmFBGCQExY&#10;sEDgh8TCSGERwQeCDYLyYQmFhGpGEPRgWAAAAEgi+CJAwkBIICwySCfmCYeCQkEs4JDbjwRBhJrC&#10;KcDhITCBeeJMKBOEhYIgwguEAgkfBG2NhCIkEEwjrA8ChgAAATNHJ//yqRQQFMYgEsIAmBIJyqRQ&#10;QFMYgEsIBMCQTiCCICggMxiATBATGIBMEBMYgEwQExkBOAGMIo8Zp07SZwgBgcCcIVAHuvXwgBgU&#10;J+EAMChOVSMEBMZAThADAwnKpGCAmNAThADAwnKpGCAjGAThABgQnKpGCAjGAThABgQnEEEALggI&#10;xgEwQEYwCYICMYBMEBGMAnCADAhPwgAwIT8IAMCE/AjHGYRB4cN2MI5Q4qgmCAjGATgxgBnHhI6C&#10;RupWGQp9DFUjBARjAJwgAwITlUjBARjAJwgAwITlUjBARjAJwgAwITlUjBARjAJwgAwITgqQLBAR&#10;jAJwgAwIT50XHDw0SKlZkfFDwkSNk0CMUyIMGYp9DFUjBARjAJwgAwITlUjBARjAJwgAwITl0qwn&#10;EqJLpVhOJUSIJgkcKRD5pfCjUEJs8oNWj4asJqwnzUIfs5QnEqTAcKRD5pWHEqJxKiS6VYTiVEl0&#10;qwnEqJLpVhOJUSXSrCcSokTHIWrCasJOOUeqwmaqGR3oMSonEqJxKicjU9xtxAcco8Kz5nkLeOmq&#10;vudkGrCasJqwnM42tL4+DEqJLIR+OxKicSoku1WE4lRJdqsJxKiS7VYTiVEl2qwnEqJDOHVhNWEl&#10;GIyRYsxH46aqFpFJ+CaqlvdV4MSonEqJyuM11xOWhyuN1pqqXoJRiMkWLMR+OKjVYTiVEl2qwnEq&#10;JyDRhSD1Gv1scPJMh9DepRjJBsx+GxHGBBgXtggeDhMIJEggFexN5IIny54IZHxcIXOeEUWeLjQQ&#10;nCCR4IJhDoIHBDsDixo05emCIcXcIRaNBC8/uRmyoXPfCOMSCGYQKBQDPiTf0gjrCAfqAH4xBiCF&#10;GcWEPz7CK8IF6CCxosEGqHyw8WN3thDc0ECgiC2TCGd+HiRMnWa0PjQLHjfwd4DD7ieS+EAhHhCI&#10;IS4IigCiH4jcC7NiwPAwno8By4QHLMJz2Ef4KEx5eWAqCAGwzhCoyEEdSoxCCHNFsCBR4IH2Eb4N&#10;RoA5wGxfBSJjCjw3nAceNg4kAXsrxgjrCCrBm4IQLQgZbf7UEY4H0Ch4+DtgJtmUHNtAiOBFsAwW&#10;ktNdDv/UEX4QiPBAFbBd+EhPZudwGf8BxosEBhsDfPG7tOEcYOCDwQH8TEmAYQDGMntseCA/gjyH&#10;PYanpDCAZeAj4RdjQQvCE5/fgg8NLefidhFPsuEFwiKLD+wgOeHggU8DCghuiUISQQrR6EFoGUAK&#10;geNcgsO5RsLu4mb7gMXxO/noIP78JDVWKYtz262GPYMezUebIICf0dzXwAu34x8SCBXwgEfNDWL7&#10;8xc2EEtjuPjxP7En2cfNl7VlwLc3nvWEIzkJjGsPNSTRjA7qNtCQHsS2N5IvlfYvoDCETagKWGmq&#10;++TP7HjxHULlzST+pxdCDshMoJPG+mr3nAEEKYRXUkFV0LXnIIyeuH7eibtj9xFWL3dFXzbUMOj0&#10;lY2AeyCZFbiY3SrgBeOwHvJOuQW9bmblPVBnEiP0RlBK1gL+iap63jtSYe7sVTrZvdi6PT5pHKSC&#10;jeHtkFqcyiNuZLP4S0xupLj/6Lrvtp1gZP83xk8IJiRdv49qTsuiPT13Iln9JNInU0h2ek0Nh/ZB&#10;ZEtojdPWQBsN/fm4lD4uPE6Jx7NGrYUhYmxLUbN2f24sjmdpPlGuoYyfALZBbHM0Rtj93TuavsTE&#10;im3SE65iw9bsT0/JuRpUL6ckTxUmjXAf6LtnbSthPva9/3DQzj3d94eNarsYCx+pV0d6I6tkflYV&#10;xmPf+8ZOop7IY8rGJdNnSEs9fJpuEqC2f2eclp+aiYb+xOu/jVKkSK/My5KO1pDeMmJa3WKG/y7V&#10;4qO3RT9nH/5Lyl0mBkIWW31JbSfrOa/3JEmyZM5bnrhSr1V9cWLvXMmWTdCi4WFtPI65HvqIuRom&#10;sUm+QH/L+8hiyas1EoOyVBy6bRXYh+TPLr+11TLIl9NRW2bffDOPRIr9lHko7WkN4yZo+6xQ3Lc9&#10;hfk9qvXFi72S5XGtCi4WFntYq5HvqEKehvdVnzN6JUxMFNKz+sYDY/NT2dBrnxbJm/AwHcVdYqtZ&#10;cDFYD3nUWm7HU4l3mT92qT/dOAuU1No89Pdvefc3ptwVHq06PTALf0c5Ox7KSNE1GXFmom334vcx&#10;tiZgG7ZerLJsET/8uabd/SY05+YD3Dkjjwpusjf2okV9mNpxSbW7W1vTbXVM2U3CwnbE+YEyFWFJ&#10;Bb4nqiGdOv4/j2KemSUxlWNbZe2KPI2qr11V9arPStYjQiIMv7EckzfINudiuSC5EpS5CkU302JC&#10;O32+oR/RnKaTeYhsfnW69dnco2WYhXW29GhyokuRokSurtHWBYpp6bAxfrWcQaK4kvICrWtzS9B8&#10;WS313iZhkvGi/q+LBFRN/01hlO+TwJ94cqUtB75u2MCbNHk1Wo669aCCEWKQY4BgERAUmE3ho6Y7&#10;YgEal7LQ6BFBVgEgiMcSAARe6ttu2dK3UwiJ3VNbPlS99rKyjdN6OOCCu8v997W3vVsgp2y+70m5&#10;bHFXYM/tPpv7Jq236duHiCzd3e163rbCufetN9n6tOT9oLu7va9b1tICXb3+97t3X1U9U9Nu9q2v&#10;ipClsHRrBkzcHyJETuqbbPlS/9vd3e9vt3ntSESNtDiQdb3t1t62o3U2l+VL32lUownAUKH1YPhr&#10;HjwJk4P+Eo1gyZuD/gKFD6sHw1jx4EycH/CUawZM3B/0KFD6sH1rHjyTJwf9SjWDJm4P+hQofVg+&#10;tY8eSZOD/qUawZM3B/0KFD6sH1rHjyTJwf9SjWDJm4P+hQofVg+tY8eSZOD/qUawZM3B/TF+RDEd&#10;MX5EMRwwTBYUQPjQxdKm5TWLKul6XMRi/IhCOX5ERHOFhHzfmFhRA+N5hTF+RER0xfkREdMX5EiO&#10;mL8iRHCMdb+RIjv5EiOcdj3yJEfqiRN0WUmE47HjjseDGNB5M+Q73X6Klu6xl/IkR38iRHfyJEc8&#10;jPo48jPxyZ/IkR0z+RIjpvkSI6b5EiOEYIPyJEf5EiOcZmSLHmZ+O614vq1TTNw634ntlbzNJxnS&#10;Cx5neOOM6QWPM7xyZ/IkR0z+RIj6FCh9WD3XBHmd4M2hJ8xkAWhZx2PHHY9FxHm38JGfPSyeEDzB&#10;xinHx5jo8kycH/Uo1gyZuD/oUKH1YPWvRkJLhA8UMGx48kycH+cYMDgiOCIoDBBoXLky+/3vtwiS&#10;GhcIZFwgMDh4DGhbxe9MEESCBRAXCLkwiWMIMwQRIIFEBcIumESxhBlKNYMmbg/uuJE/+qzRYvvz&#10;7lYIHMHEKyCgjGzCJ5BCOQ08gKFCh9WD1r0ZCS4QPFDBsePCgQFDkn45yT8dDZYBi1FwcJAMuWu5&#10;WFwI2gio89qBMTC+0EJgMEDmpghJHaLff438h9HQQjCBxFDvPG2VvqZD6OghOEE9AJUT/bKmvtY0&#10;PtQ0AQuR6SCL8CESsp4ao7CDWginsfoIHni4GGz2/3p8h5MGEU48EGq1QQPLHtDRMFx74RnBAVFJ&#10;uvm5ZYRnBAtiVKnXz92nUoIJAQggWEXYQYMIlUo1gyZuD4axFxska2TFtHj/yV/rYIpgcEDtMDrG&#10;/OPWA/xYBUEbSln/hAZ9Cu1swRc4IW4qq284D9D9k4yUpKKjDJra17LTYUZeECqCMdxYT2WB4GxX&#10;6JLNsmwYRjkgglpiVhBIR0sTxYuETwRKsIOmmO3HkwieCJXhB0mmOq8oAAABNBAQMYwTxTE6GB+x&#10;6OSfFl8AvQXbwgIHsHlyz2u12ECQAAAAAAAAAAE5l/LrzyvvKAAAAAV/xa26ANfi2WVHKS+VNeIc&#10;jhlUuvQeYLtgdgAAAAB2ArAoAAAAAvZpNKgFxhQAAAAAAAAABNTuzvGP5xoFIAAAAAAAAAAAAAAA&#10;AAAACOQggkUr/Msiwhy4WAAAAAAAAAAAAAAAAAAAAAAAAAAAAAAAAAAAAAAAAAAAAAAAAAAAAAAA&#10;AAAAAAAAAAAAAAAAAAAAAAAAAAAAAAAAAAAAAAAAAAAAAAAAAAAAAAAAAAAAAAAAAP5RoFoAAAAF&#10;e6Wt8xtSOn1nR40vWAAAAAH47ZH3gAAAAAAAAAKWkdNIAAAACoJR4YrJ8lAUAAAAAAAAAADX4ssr&#10;zxvnOgAAAAd+QQyGVzWrg8l0o9DIUK0+848AdI0MKREAAAABQHHLRLzEgRTxhDTzArQK11Munt08&#10;AAAAALt+bH+kLp8uQAAAAAAAAAAkyRVZmNJwPNYk0Z6FtuVXN9UwcStLNAKHzPcUv+DM6qAAAABF&#10;41GU35BlboIg1AAAAAAAGk4TThY6qZyKFURYCOAAAAAAAAAAAAAABJPmzmkxygAAAAAAAGrKTShq&#10;xkRoRyzvo/pZ3vrUEiMBmuzWcowevG+7c5fxKgAAAAAAAAAAAAAAAAAAAAAAAAAAAAAAAAAAAAAA&#10;AAAAAAAAAAAAAAAAAAAAAAAAAAAAAAAAAAAAAAAAAAAAAAAAAAAAAAAAAAAAAAAAAAAAAAAAAAAA&#10;AAAAAAAAAAAAAAAAAAAAAAAAAAAAAAAAAAAAAAAAAAAAAAAAAAAAAAAAAAJMkVWZjScDwAAAAAAA&#10;AAAAAAAAAAAAAfM9xS/4MzqoAAAAEXjUZT8ErCR0AAAACXLEJyGmGghOAAAAAAAAAAD1ZDOhPKpU&#10;o7qsR3NJwYtp5ttkpINfutmOZfU34Ut6Q2gAAAAAHQhAUP/LgQD4VrsWq/aAhlCVlxD9AAEAAAAC&#10;BwPTtpS8hSdnzAeFgAuSVG5a4xhEEYMElaUrzdTyTZoMKAmfWGYJ41CdAYxFoHgwikBpm9QqRpVb&#10;RpyA3uA5NT4fOYPqwAAAAAAAAAAAAAANl4NAIwAeSmjWvpR4UmyajJ52hhZq0r4WackW2Emp8TQb&#10;ixKoohEaNgKQKic05Kgwz5du3N+6U9l1Ce4AAAAAAAAAAAAAAArhBimBkF8udl0+GV6ps3KLzQgb&#10;WC/GFmQoAAAAAAAG5kXRmjplVqJ1FBeqT3MxIjUACzHdB0vFvDbriaJgjCTqKVaojW6UO7kiY2lB&#10;UqcgLjNXDx0FrLXbEJWtVSOpVgAAAAAACZVVU4qErIQAAAAAAAAAAAAAABVNGQlVTIiAAAAAAAAA&#10;AAAAAAAAAAAAAAAAAAAAAAAAAAAAAAAAAAAAAAAAAAAAAAAAAAAAAAAAAAAAAAAAAAAAAAAAAAAA&#10;AAA/uSc7kSAAAAAAAAAAAAAAA/rteMg0AAAAAAAAAAAAAAAAAAAAAAAAAAAAAAAAAAAAAAAAAAAA&#10;AAAAAAEBAxgAAAADFjqC0XKAYARAAAAAAAAAAAAAAAAAAAAAAAAAAAAAAAW78AAAAAAAAAAAAAAA&#10;AAAAAAAAAAAAAAAAATnfwAAEAAACAAAIAAEAAQAIAgRKqsIv1icRKsTiJVicIUlYQZVWEGVVhBFb&#10;wgiVbwgiVbqqsKL3CAJhC2Eb2EXjCLbhaUEIlWFFxYQPhA2EX0sJuSMXiVVy1yrlyqqqqqqqqqqq&#10;qqqqqqqqqqqqqqqsfWB/SrA/pVguOnuE0/hJJdUEI7+oRLJrAcJtOEsjKIRKrCS/CL+EcUTBsKAB&#10;n0IwlW4SaeEhQghH/zgAAAABOgAAAAAAAAAAAAAAAAAAAAAAAAAAAAAAAAAAAAAAAAAAAAAAAAAA&#10;AAAAAAAAAAAAAAAAAAAAAAAAAAAJKQRcQMTFEjhojQZ6MomCLLssqSSCYo8LDRGoz0QwmjFE8zLK&#10;kkgmMMQaIUZh1EcfGjRe1lEkEDIIMm85A4gcGBgwItaN9mUSQQMggwm9MQOIIANGBgggwqQb26US&#10;QQMggwm8B0II6EAoG90WxUT6CBEZBAyGDBAxGQQMhBCwQMIQzCBkMcBMEwUEzUEoIJc4SRwgGEMw&#10;g0CwkNBBcJI7wRvhEc4QeCbSCAQuEkHhBcItwh8AgiSCM8nhAcIBOJBIJYRd6JhC8HlgiGBwRLjf&#10;Qo9kmGhs2ETlaSkgQ60oSklU1xLY5z4Qbc5HkaWm6+oxohQRnKeXo4NcQZSDEIogGKY3oscXTzNH&#10;YyyCO5037oX0C3Dvp5uj0gAkd1sW9LSnBjXPf6rcj3nQqfxtcVxI9cAAAAAAAAAAAAAAAAAAAAAA&#10;AAAAAAAAAAAAAAAACbhM1phLhagQjSvJDmxJfXsTEUEEQqgQnTdYaReHwLCBn/v/eJsEfaYTKLjS&#10;75CHEktBDwhGYQMzFk8AIaRjUNIxMAEiBqAKJAAAAAAAAAAAAAJZEhjEDJ/EggJCU6CgCKT62WRI&#10;YxAwn+eCAwibghEAndnmpZEhjEDCf4QWEwgK5QDGN3P1JtbuyXvM93TyzBQ2ggmEgII3zYQLCA4R&#10;52EX54IP3BHN5wmNx4IJiQQDAQCCI8mJGi/70z6JZJcx0oAAAAAAAAAAAEDEyCBmIIWCBhCMwgZj&#10;HJwgECxceCDwHCBfjYsLe/0zhQd2CWX8TCCYRHj1hFloIBk4I3JwguELyYQbCG5sIRWByY9u6Bwq&#10;AAAAAAAACYSCVcbCS2Bxoa8EaxsmT3bZiYTTXwmGggkEAggFYSTh4SEicS05sfIYhXDIgiAAAQ8I&#10;FkCMYkPAZhDTGDEgkRBPLBGmEtsJH4R5BA4BBEsEDhMILPBDMITIIhwnGghUEvcIHgMIgggGEfYQ&#10;iCKYIDBC/CGwQeYRp/CJyEKghAIEQAABDhMzmLxwUxzGYAAAATtHJ//yqRQQFMYgEsIAmBIJyqRQ&#10;QFMYgEsIBMCQTlUiggMxiAThADAkE4gghQmCAmMQCYICYyAmCAmMgJggJjICcIAYFCfgxgRIz34g&#10;pTkDwAxxlGYWpPY+EAMDCcMRTUCVSMEBMaAnCAGBhOVSMEBMaAnCADAhOVSMEBGMAnCADAhOVSME&#10;BGMAnCADAhOVSMEBGMAnCADAhOIIIUDBARjAJggIxgEwQEYwCYICMYBOEAGBCfjjGGYZS0qVnoYp&#10;cguEAGBCfhABgQnKpGCAjGAThABgQnKpGCAjGAThABgQnKpGCAjGAThABgQnKpGCAjGAThABgQnK&#10;pGCAjGAThABgQnEEEIBggIxgEwQEYwCYICMYBMEBGMAnHGMMw0SIkg41fCADAhOHigNwgAwIT8IA&#10;MCE5dKsJxKiS6VYTiVEl0qwnEqJEcYUQ6KdA1YTVVJG0eIU2BRqnq45dWE4lROesVV7lnRRwH7V7&#10;nS2vEqJLEI2BLpVhOJUSXSrCcSokulWE4lRJdKsJxKiS6VYTiVEiOYpFiloKrCUap1WWbrVhNWE4&#10;lRPmjJFxO+aCxS0FiVE4lRJdqsJxKiS7VYTiVEl0qwnEqJLpVhOJUSXSrCcSokRjEIvEAyNXEUtd&#10;WE1YTVhPmqzEp4rEqJLxANiVE4lRPJZRyBxDUD9Li5BfSeEbkso6BxDYHiYIoMS6MLfTyhIW110e&#10;WCPKEEqYGRpA4wgm8gi6gLoECgKhBILC0IBGeiR5mvHhwuNGltJvnWBF0CHQ8EokPNWAJfrwRVQh&#10;EFgQFUIDCRpJ4NeYhj0SkgCiwIDCwBQMLRIa7vOEd0FAgMBWtNdDUHSnvLCwIHTQI9mdpUemoQOU&#10;N/ggC1jGLVnKrjTCKaPAhlCGUxBC4yCNREGQY3C5cIlpKahENCHVhoEApnPAg1LwDskCFXUeBDqE&#10;KdHoJwIFeZZEwQQYIZdT0IdTwIdNWFos1JS99gi2mosCDwHQg7lQZF0ROLmggNI4EEo9CDQkLAEb&#10;XmkEOp7GEKiCGCHM86MedVBB6EDgsCH0IlgQmBCKECrBJ7q+zC0eEoRnQVCDQIDAgEBUSlgk/W4Q&#10;ugLqEIuoQuEo5sWEIL94+EWGEAiCDCOIIMIokQ4zCGEYRerpGtapxViY2loCpYEEoK+CUIHNDQBW&#10;6ZMIRTwIHAh0NQhd19FgMjR7x4THp4DoQODQFdBaLQgFZQk3CCSpaETQIJAhrgs8EoCmVgeEJmug&#10;R3DWlTQIZNdDR88CCEEWfyVBCaW60EnvtTK6aF+L1Kj4ziIKIkacIIPSw1YSmmjSqI9BDKKZtLyN&#10;GITGxfRBAKIIKLiKOokaWzcIdT0slcyNIReS6Vb4JCQlLG6ZybwWhBq05EiE06L8TIf0wOELpoeD&#10;VvUoWnpDtm0PAhtSJFho8OM+dsuEDrRbUIBWElT3QkE0YMZPhqSYmeyiRNCxHSu6F8UN0bGJUiRp&#10;kiQMNWesJekfaKja+CRp4Sa6JMLjWpIWsI2URplupG6VHMEzkKLGQaIp+OOlR3Jj3F8FpRI4TF+s&#10;LPIy6OFid56Z4V3VpCUTmv5jRcX0SNlHuRF0zkVcDSt6tYnvqI3FybNYtdoxz4XLWvcgXoi/PJ3F&#10;L5I2UDEiVwkJakJkwsBtekytHvEiQBUlHDIKlFKrnMdo0toGK76a6Ua2cWNjmaRkcVOnccFK2jiU&#10;OWNXG0k5jYmMwCXjhvjaPyc1loDxwqwX0rez01YXxE0aJppiUl1JviYTXozU8Kj3xNEzktFVrJOx&#10;MbQiVoTG9E5di096N3VqOFhst3Xezllll3shS4qNLpKvSqUWV6ZnJLsZHbezWrjNIk9wT+TI2rM+&#10;zK4it8kLBKUnd6a1DBkCOK66SQW8XXIVPnUUTZPJBWVjsnYx+Zq8y7chQjSFJP6a4mgJfucvKKW0&#10;8fRpIKBHEjwr+k3yLTR0TiGxPJb63onr7+a9tSdeuW5JxUpKlz7a3bWdK/NdXW62+mecwJUYooqu&#10;m/et06p6PUGkl59tbtrOlbmu3dWtSxYyUnV1utvpnnMJCJU0xehXX269b1jVTmpdvKl73mpRCSUu&#10;fbW7VOlbmlTTF9eBW2x+hIKvwRq6bd1dOqej1BplqT/uA/JZXBOJoT9LioK+k8EbksrgnE0J+lxU&#10;FfSeCNyWVwTiaE/S4qCvpPBG5LK4JxNCfpcVBX0ngjcllcE4mhP0uKgr6TwRuSyuCcTQn6XFQV9J&#10;4IyZ/IhCOmfyIQjpn8iEI4jjLQdM4hPyIQj+vL2MKmgniM0hO1ll34lPMPkQhHOmciSpOISeJmkJ&#10;PEzSEpn8iIjpn8iIjpn8iRHTP5EiOm+RERwxzWWK4hbxERH2TLmjE5PXD5EiP8iRHPFeijxXopN8&#10;iRHTfIkR03yJEdN8iRHTfIkRwxjQfmI2z1iIusWK+RIj/IkR/kSI5eIRi8Qjb+PxC6ejwk8FOTJI&#10;rGBFOmdEjk6pMJYiaiVzLXsiADPwQRFBDDJsYQbfTQaHvj/MeEghUwMgWDE5/reb3qPaNCRbTeU/&#10;n47Hz+/OV5LV5DYImyYQb1e6CGZuvAq8gOTeQtoFbCM1gISLbASqwgOXpcVBX0ngjarWxBFehESg&#10;QW9lhub0d5YW0TP6XeSI3FBPX4cSLG2EwcSEwMXWZZhDLEyybNoGEOxYISvEEJlYLTQW3/L+CJoX&#10;ATjFNLCw1edFJ1aYIV5V+FnF2Yj2zhBcIXhCLwQLL6CCQ1Xxd/6izm4xwB0FEFhHKQiIILhAZwi3&#10;B6YHCQSHtfAf+L6XFQV1XBEn8TCDwQe2ePF10sYIFwZERhDYIDlggUESY8aAUe1uhgoUOSeCNyWV&#10;wTiaE84cGCIsAQQdoQaMb4PDUV87BAHBCMIA8IIQmAJSuv66bKqiTFixLVaVMwRxiJ477W7SQ3Hm&#10;CLMIP0LH/aNXZ+sgtfj4AiGBgi6CFkbCwiom0D9YIwgg+JKy7DTsD58zBDMfCDemCDsyYe6nr/iR&#10;In4tY38SGjfrL76AdhAMDsECz/gXd0a6QhrCNKwgsrl7k/++mmbqkDA4RFWEHwfY8TPH1bIiXFQV&#10;1sEcZgwSTCLYIYGIk8EYAAABPAAAIhG/wPW0AAGSVTSInN+gWKT+HjfxEAcQAAA4aNtrAAAAAAAA&#10;AAMx5MBKEnSKjAAAAAAyIDbjJy4fLiYXUlnB1iNHdIKlGWO9x2IQAAAADHCRXTXJN4YFrvclM+Y+&#10;MjI3U6oDKggAAAAAABwKm3bhZMQzoov/RNQAAAAAAAAAAAAAAAAAAAAAAAAAAAAAGUvxuonj+Zp6&#10;KKYpcCEBAlwtNEY8QmmaSe8AAAAAAAAAAAAAAAAAAAAAAAAAAAAAAAAAAAAAAAAAAAAAAAAAAAAA&#10;AAAAAAAAAAAAAAAAAAAAAAAAAAAAAAAAAAAAAAAAAAAAAAAAAAAAAAAAAAAAAAAAAAAAAAAAAAS6&#10;xlM9uqMhAAAAAAAAAAAAAAAAAAAADyM2Gi4nWZr194rEDSPkLSgAAAAFoMXM01lsotq+UpOgCmoz&#10;1ZV4IQQFIVoSrH8Sk0axBbd52il7IUszNFAAAAAAAGsF8MLMhBXhKNnNBkWJ4LFiliGK4XuUwBhA&#10;AAAAAABRaN2PtOJPlz8uny6Rfdg5MBchElOfAVqVnRAat4UFSzWUNgvaBdFs15QdLtIt3PZ0JXAB&#10;2bJS3yM3QtNYYjKSYwBIAAAAAAAAAAAABmDcj5FDGB5PBxGaAAt3vxsKLvQw4ckFOLowgLhRxdfj&#10;glOl5jReZN+WMjiXDER9jIBnNDBgCQAQAQAe/G427ljk99zhU+9CqxUPvRgjGA7vM1uMZU1aAOfa&#10;gLSAAAAAAAAAAAAAAAAAAAAAAAAAAAAAAAAAAAAAAAAAAAAAAAAAAAAAAAAAAAAAAAAAAAAAAAAA&#10;AAAAAAAAAAAAAAAAAAAAAAAAAAAAAAAAAAAAAAAAAAAAAAAAAAAAAAAAAAAAAAAAAAAAAAAAAAAA&#10;AAAAAAAAAAAAAAAAAAAAAAAAAAAAAAAAAAAAAAAAAAAAAAAAAAAAAAAAAAAAAAAAAAAAAAAAAAAA&#10;AAAAAAAAAAAAAAAAAAABQd/AAAQAAAIAAAgAAQABAAgCBEqrCL9WJxEqxOIlYQpVYQZVWEGVYQRV&#10;vCCJVvCCJWFEvhQDYRGZDhFYxcIt6DCC7mjpsEo8IKbEfyFJKgKjCCcqoUMIsWEBzU1EEWEilJEu&#10;clrVclyqqqqqqqqqqqqqqqqqqqsIbqqqqrCQ/HysF+lWB/Swkyx0rJwgCXcKnrhQGMIVoRKqq9wm&#10;44TIHxiFBCJVVkYUz2EtrCLfgeggAAABQgAAAAAAAAAAAAAAAAAAAAAAAAAAAAAAAAAAAAAAAAAA&#10;AAAAAAAAAAAAAAAAAAAAAAAAAAAAAAAAAAASUgi4gYTGEIMUaMwoR6LjRI/YSzJJIJiiw8NEaDPR&#10;jCYIUT7ssqSSEokggZBBibwIJAaoQCegXBbHRPLKJIIGQQYTeGIHEEAEjAwYQYVaN/VKJIIGQQYC&#10;BBCGYQMhDggQjIIGQwhYTBKaBLaBNfQkRfQglCD0IkoRnAhUCJoEe03hBs84SJwk5hJeCJ8JDQQ+&#10;CIoIfhFcEIh4IBG4e84AxyH6ABBhJDTEmPhCEO4EBTBICCL8I6giKCNs0EAmAYQ/PBF9/CFwQAVL&#10;wYmiyIIlzGEA2UHgniUxJIioZwRgSA1wAAAAAAAAAAAAAmBw8EWYQLCBPHhqde/xLFe7EgTEsZph&#10;Ac0GLbXVu85f77R9IRVnXnOzbfs/xKf5WJB5PwfpJ6G5c2lYBcahlj/awg+YlufK0iNQcgE4iPsR&#10;D6Q/BxCvAAAAAAAAAAHUxDVv1qb+tm8HggRcXiLk/oACihwEECMCCBQUMMAAAAAAAAAAAAAAAAAA&#10;AAAAAQ+ZJBAAAEAEAEOCAMwRDVU0pnzMFTMAATRAAAAIuE3DUEjhaO2gR2bN/Y0sSEUEEbWEJQsc&#10;Qkw7zAIabyFt/49NwnT2cILLgh6S0bDb0AhlyJgCmQ3AhpENgIg/IAAAAAAAAAAJgiOCI8IZhDMI&#10;ygieCAwQCCJ8IZhBMIJAOAZgACYJL4SIwkNEglJmgiuGwknEwcEV9wHJAyZDEIGJggv8IDCOoaAL&#10;bNekDJkMQgYTH/BAYRrCEQBzK3noGTIYhAycmEvIYglIwGMI+CBBCMwgZCHEQmzbWr2YJ0IIlgmK&#10;gjCCIcFBIeLBG18Ic8IF4LCBThIrCMMI9wiCCJo+ET4RRBD4uSB15Nh58sBOITUAAAAAAAAAAAAA&#10;RS25OxKU+k9hFk4Rt+txPT2r1ncJMzhIHp3CPdnmvWviTBAoCY2hAYNOZG6GPCOgAZEsSRCGkUAA&#10;AAAAAAAAAAAAAAAAAAAAIeTLkOmEw8Eo8JUwTwQQSGwj/CYzCIsIRHgk3BHfjwQyOJpoNQFFvoRB&#10;RaakpLv2w4JSQDCKgAQAAAAAAAFDRyf/5VIoICmMQCWEATAkE5VIoICmMQCWEAmBIJyqRQQGYxAJ&#10;wgBgSCcqkYICYxAJwgBgUJxBBAC4ICYyAmCAmMgJggJjICYICY0BOEAMDCfhABgQn4QAYEJ+OMYZ&#10;hI0iR1NWFigMVSMEBGMAnCADAhOVSMEBGMAnCADAhOVSMEBGMAnCADAhOVSMEBGMAnCADAhOVSME&#10;BGMAnCADAhOIIIATBARjAJggIxgEwQEYwCYICMYBOEAGBCfhABgQn44xhmEU9OnbpwgAwIThClyG&#10;KpGCAjGAThABgQnKpGCAjGAThABgQnKpGCAjGAThABgQnKpGCAjGAThABgQnLpVhOJUSXSrCcSok&#10;ulWE4lRJdKsJxKiRMchasJqwk7FAarCUaLSL14lROJUTiVE+ajUtPAjsUBi6VYTiVEl0qwnEqJLp&#10;VhOJUSXSrCcSokulWE4lRImMQlWE1YSUKWIMjUOo+dnlWE4lROJUT5oiR/zcJOJUSUKWIMXSrCcS&#10;okulWE4lRJdKsJxKiS6VYTiVE+tsI31kLkN4mCCDBENqNQiG0CIKxg0qPR7dVBE9LTwIZD0IXGno&#10;qgkLHi40CurAgdB0IJCQIBBLpUSvJBENFrQhE0CF090MrGbKghNCCQ8CCUIdAh1A0WBA4aGjS9ML&#10;Tz0I4olCBQFAECGUSnjP6YRDQNTCERhChmFChFFC4vlhFdCBXQILDQINKDwsHpYWG72qelpb5Qsr&#10;T06peutB6NAVHvoOeGg8A1onkvhDaaBAoEQTUIZa+khIPCUnWbNRYDoGCQ8A0t1LQgMYJz2EAgjo&#10;QiBCYERQAneRIjcC5whUZCCOkYgghxTRbAgRciCOsIB+iAaJRL6eCzQfn2Ef4KEx5ywFPSCAR0eC&#10;B9hG+DjQBrATsXwUzvYIN7JBC8FhCqgES0fcT/EwhWDywQXoIVAdyVbEt5/iOOCDBGOB9goeB+wG&#10;e2xldgi/CER8IAoFX/QuJbN9ORdhE0EWYhWgb7jE9/FYhGgjrCCqB7iGCZiCB7+ejntGvgO+AaLe&#10;4d64RbiwQWCG4xhBsAkS60X/ddrZVN75VGYIXjwQ2CFwQSGx5hsu4PzZcIp/kgguEOvgMIBnhL4Q&#10;JeCcI4wUEKwgOSG/AcuPAyL/VjYuTG9hAsbBZ8/83fMeCB9hHMBeIZ9CAQjfAPlYiMQSCLgiHFgh&#10;HWwhcf2ZURt6COsIB34A4TFvnxPbwC0LiwRxfNBAMFAMIZmjKc8C9hA9wcEEyQQDE90JvrBCMIHh&#10;A4+ENwiCB42ECj5+7zEET5sIZnjwQvc8KsTLl5hsI+wgEPFUUwNMwgC5s0Bh4fExsSNmgfvcNEjw&#10;QGCNv4QPMYCjGxgLjZXCE6EeGdIWQQw0IJhMIbiYQ6CDzBDFP4TAbvlvhFmEAwg7jYQZ5IeHj5cn&#10;G/hAYYgg+BCKESUZq+5UHx72gGEAz4G8EBz3gGLMXze1TBBs0EGebCERnGcy2CMM8ECxYINhBIsT&#10;CC9OWJw3oIBhA4ImhMIjgg+DggBHwUxfPYRlhASCB4SBAbp4eGo08/U4QXPBDYIHDYQoyaBh4Dut&#10;wuNGggUENyYQHPhB6jwpWE9zOEF0IxtAgcCBQsFdFmoK7hLBLPQQzCE4j2CF4kkfaiPsQHCK8FGw&#10;hOEIggMPv8WGt+tBGWBz40EIggGfCC4mWY8BuwOCC97CAYQW0EBheiYn5MEbYQHCDW6HIfWHoQGN&#10;P7OEBwhGeCAQ8EFi4Dr4Oy8sXCOcIDg72wENf1QQDgMIVBGwsHo1NAgkaaMAX9saFwiaCDZcIBDQ&#10;QevU3DeSA4QGCAY2TPBBIBi1+8jcI2ggmCghObA2gcbHwWZ9tjQRrBA/wQGJAfvGzfyeC0MUVEEa&#10;RcIB0JlrFoW0jEh99BG9fxompdrBGkEAwg8R4DPtQkB7PynC3EOggGEAeXCBQQp4GCArEjZufwRj&#10;AcTEgg+EAhIXCC5OxCAWwjPCC40ELzwQLJmgWaNb8MIrzHphEkiaEGgGlhINhL4RNBC4ILiYLBzi&#10;KNbA8Ai4QTHwGXJgMITuVdauJbCN4HhAy2ng8p5UDJchwsA9CwRLBBMIHlwg2NFqJMw/WBCg3gMP&#10;8eegLtRfrDY3j24h5a2yLBBc+NbOQ+EndITsfCA58IDePjWxPu6pBB8T0Nk6FxebqJ9MNANzcsBF&#10;q0v/tZ4fosbsbNMaTfW4uB9EhKgBl000a/74xhC5FynIRtSv22MQQfDu6il9aSFr+7CEYuapnPbo&#10;tdLgIXM+iwB9K/P7bYOExNhro9Ly1wkjeG91N27RRMN4ySczcaoapiSFTdmzcYDY+1PKLw1z4tcq&#10;+DFi7xkzyxrQMWUXCws8rHZfd64l3mXP2yj/dgPedOLT6wr3b3ufPWbZwFyps3dnpk8hIrky61Nx&#10;2da798WaPjY2TVFNslGxL/zRunbyTDOA3f2VRdNgxb/kiXJSajBLVz9ymitaZY2oy521Jfd7ZmrN&#10;s9E+yTEjlE9jmykBKrIwLOk4lIU2n37z7Juq36dPIX3e17usd7WxGQZJQAiIKnu7v+329uuvLqmd&#10;t6l5fbre3VutSmT5CS9Xda2+nplw6ddUx2ARcWtt1t62y66EOh6FQchd3d7t7e3XXUPKHHQ6ST0+&#10;tM7f9lkn9u7u9r1622pe31t3b3s4k9p2d2perUmetsEb6yFQd/rbBG+shUHf62wRvrIVB3+tsEb6&#10;yFQd/rbBG+shUHd1om2LoYINBGF41s9sIXf/sj4FG9bYI31kKg7nLt4eYDHKw0Fiy0xYIcoISYHW&#10;kgClcZeWsITBDMmJBCZn2wmTNH8XImfyIQjpn8iEI6Z/IhCOm+RCEcIx1/IhCP8iIjlZEb5ERH2a&#10;iFqNx0UVkRisiMm+RER03yIiOm+RER03yJEdN8iRHCMZHyJEf5EiOUKWIe2bEXUqbm2vogRyhSxD&#10;ihSxDk3yJEdN8iRHTfiBHTfiBH9bYI3dcjyrZKXh1udqVrSYGOCDBE2EHhoBOBq2SErgywQyJeCL&#10;CLoCahCHdeuAXwh+XJr0GBwmEB6lZb77tTCIOgeC2CB4JE4U30ygJqdtky9Fie9Xzak5i3mLabLk&#10;9wPSzd8lfFmytAHIQhghGNCIqNAg8+kPoj4VKFLI4oUsjoxWhFcCH0lqPRDpAPdypYRXBDi2jw7o&#10;zckoUsjihS0d/rbBG5y1yoi/tbKbTOyt1TOtoOKzJFt2XtKd1JhUIPIzoSd9a7VfatTyM6NzXqMs&#10;BEvj2ypYhoiMIngiXCDOec2Se9O+iNOvE/m0kKg6ogZ8TBQQePiwDZwge6u7DgwQKGwUwmC9ANm+&#10;V/pggWNgphIFbAbP4r7bsEdMj1QgoNwjpke4EFD/W2CN4igrRhEUESlbEEB0HAUAnaTvASnGat8Z&#10;6Se1q8uSCJP4QjrQC0rxP5BYDHh75SCB6CpScIudLNcI40kW0me93b/fe7ddTgiHMIUiBnBEOYQp&#10;EDc6RUZXOkVGUKIRhBsIJjZZwg/v4tO8bvEYXiHMLyOYXkdCiRylBHMcMILhHMcIILwAAAFEAAAA&#10;AAAAAAAAAAAAAAAAAAAAAAAAAAAAAAAAAAAAPRzNDQg8RengAAAAImUWBaBLxbax7zyVY3DdUfOh&#10;AAAAAAAB4JWEjrMaTgeS5YhOQAAAAAAAAAA0w0EJwerIZ0/wZnVXdViO5pOLxqMp7bJSQcGLaeaX&#10;1N+FX7rZjkAAAAAAAAAAAAAAAAAAAAAAAAAAAAAAAAAAAAAAAAAAAAAAAAAAAAAAAAAAAAAAAAAA&#10;AAAAAAAAAAAAAAAAAAAAAAAAAAAAAAAAAAAAAAAAAAAAAAAAAAAAAAAAAAAAAAAAAAAAAAAAAB2Z&#10;Kp+BWsxai+y8EAtzGGbM9YGppUAAAAAhmxT0AAAAAEF1Ys4V0arBu/fEnpxWkYcIIAMwAAAAAAAA&#10;AAAAAAAAAAAAAAAAAAAAAAmVVVOKhKyEVTRkJVUyIgAAAAAAAAAAAAAAAAAAAAAAAAAAAAAAAAAA&#10;AAAAAAAAAAAAAAAAAAAAAAAAAAAAAAAAAAAAAAAAAAAAAAAAAAAAAAAAAAAAAAAAAAAAAAAAAAAA&#10;AAAAAAAAAAAAAAAAAAAAAAAAAAAAAAAAAAAAAAAAAAAAAAAAAAAAAAAAAAAAAAAAAAAAAAAAAAAA&#10;AAAAAAAAAAAAAUnfwAAEAAACAAAIAAEAAQAIAgRKqwi/if0SsTiJXvvjLoZNCJWEGVZeXimRR5FC&#10;JbwgiVmZWIYSN9vLJmDpT46eumHkJDi2y2D52JpLaqFFgThB9xJ+q4hEGSRB8PnIUlKsI4YUCWEP&#10;cIRMtQSV1pKrCAsImYQgwWhEqqqqqqqqqqqwoD8J8kqqqqwoV8KB6VVVVYVE7A+IlYH9LCa/hErC&#10;PaWU18UEImTnomE2vCJbCI1tZl+AgIEEMIO8SIIRhEn7QjCO/CFL98qBBhAbzCgQQwgYxszcgAAA&#10;AUoAAAAAAAAAAAAAAAAAAAAAAAAAAAAAAAAAAAAAAAAAAAAAAAAAAAAAAAAAAAAAAAAAAAAAAAAA&#10;AAAAElIIuIGmKOFDRGoz0RRNGWSZZUkkExRlEY2bpWnCWVJUJkVR4dooT4WaMsRRkNiIOtFVgNwA&#10;CUSQQMhg5veQPAboFQDMlXnZVIQhmYAAAACb0DAbdxgZeSxlEkEDIYMQ8izJJzP0RXQDoqs6WpON&#10;JohCGZgAAABAyMggZCBggYQF8hECBHZlIWgYPMAQzpgkvBMLBLTCX+vCPDCPMCQECHwJB0IB7BDJ&#10;gjGCGYRPhMtDZ8IPUEx2ECtA8Ib1EnPhEkfCRmW0EIggkEURcBhBc/uboOTi4Rs8sN+CB3wEfPhA&#10;8nH2MR4seWeYqKcAAAAAAEzO75Uq1tHc5WaZmNygExURMSpVEQGdxNULzmoiaS0/ak/Q23qFd4KW&#10;sVIH6Rd+Ym+U5i090tCF7JmbLLo7ecAAAAAAAAmrvQAAkBhgACoEQONmvGpoU7CL9KoJdnVqjhIy&#10;QsQDaAHQCkyALD01GH5IITzf7+yxFNIuIZJYAPiw75C/E0uJLdTrr3R5FR7ebBk/ZYgChhmCCAIQ&#10;ILgooYAGA0IAJhRQ5AAAAAAAAKcowAABEAZgiIEhEAAAAAhwRBmEKIQMQETAYQvFwmm9l3GzYyfj&#10;FQpia5hYIfhAcItgiOsuEH94CA0KVsGSGwEWBvCDw8WEzzpHiV7tANSfIAAAAAAAAAAh7kkEAQAA&#10;AIARgUwRDVMyZigAqZxnyAMAHRKRH05CAJEByKCLIAIPxCAMYAnKhIAoEwkHhBYI3wgEEOwiLFgg&#10;+EAwg8AgGfj3kEWYSdgoBYSLwcEAwi7HwkXhKjLlwiP/0geEIwgmEDgiHAY8ELwgeELwgkAxPB54&#10;+ccIEYQ7Qg9CFQtA0IKlD0VcWhtLUDYAAAAAAAAAAAAAIBCMeZUWjg5gIzx0gAmEFIIBGKmEBHEQ&#10;AAAAABMI8gjWCgPgcJSQRvUbEwjGB4Q6CF+PCTJBA8KA8DIJSRwACYsJhPt0Ex8DwkLBGuER4QbF&#10;wjOCIuCDYOZCCBxAwAEgkPhH+SCAENEDn4ID+BEJgBxbcpMPIyGiBhME/xISAI0nYQ8jgwgZGCYT&#10;AmtoQEwj/QmJgQyBEdAQIPAhdCG6PMJZ4RNhE0EBiR4Jh8IxggEEJwh38IZwRLhB5lwkDk9BCz/l&#10;hOFj4fWEEYgAAABHJIIHEDBHCA/EQSCUWE2UEYQSTh8IjgklhJ2FgkbBAII0whPBDsIJMJ6oIVhC&#10;8IHBICB4S7gkhBEUEQQR/hCsIk+wiKOaZY8ICAAAmEbQSqglHBMU8IogjRzhKvCXuEIgiXmCM50J&#10;hGBGiCB4EQAAAmEqcI+gk3hCcIRiQSxwh2DgkJBBsBn/swgLwk3EghAQgkESwQGCV8WCQcELwgeE&#10;PwiPCSWEJwhPuAwQuYUGcIPBKWCSEEdwQiCQEEa4LCNsI5ghFvCJMAAACYRuQSuiCZCZCCBxA5eC&#10;GwRXuERwQXLEghuEUV2B9IeEVuBEYwgpMJozCT8YRRMICOIgm4SYgg+Ext4HBDcIZeCYjCIM2EF4&#10;IoggkwngwjWCI8JjIkEAwlbBB4IbBF0EjYIBguPhEUzZQ8ICAAAAAAABS0cn/+VSKCApjEAlhAEw&#10;JBOIIIUJQQFMYgEoIDMYgEoIDMYgEwQExiAThADAkE/ADHEUeGam/qCEU1C8GMCNgz/HwgBgUJw5&#10;TkKVSMEBMZAThADAoTlUjBATGQE4QAwMJyqRggJjQE4QAwMJyqRggJjQE4QAYEJyqRggIxgE4QAY&#10;EJwVCRggIxgE4IYAZhccPDRImX06Pih4SJHSIIxT6CDMUyId1lUjBARjAJwgAwITlUjBARjAJwgA&#10;wITlUjBARjAJwgAwITlUjBARjAJwgAwITgqQXggIxgE4QAYEJ00WGjqJE6wiFPwQgghAMEBGMAmC&#10;AjGATBARjAJggIxgE4EY4zDIOFici4QAYEJxzkHcIAMCE/CADAhOVSMEBGMAnCADAhOXSrCcSokR&#10;xhRChCNRtWEo1DuLNQFxHI2qq1fDVhOJUT9qd3t6gFCEbG56xbj+QYlRJcR0aXSrCcSokulWE4lR&#10;JdKsJxKiS6VYTiVEl0qwnEqJEEwSKMR+KLMVIPTVQt8U2CaqlpLmmCrCasJyuM1lcyqYcrjddUtK&#10;sBRivFFmKkHsSonEqJLtVhOJUSXarCcSoku1WE4lRJdqsJxKiRMchasJqwkohXiqsJmqnukmHEqJ&#10;xKicSonM4ysjpNBKIV4oVnzLOQ9NVTHXoasJqwmrCcjV5uZRDiVElnIexKicSoku1WE4lRMi0whq&#10;N45G/Qox9FZjJHvWxD8Ukzh6JjiAwR1hAP1AD+iUSC080H59E9MX9Z4kXvenlgi7AeggUChcIJFw&#10;gE3xJ5mCPMIJpgWGIHoQTeeewRdBDoSPiR7bAK/Xwj/BQmPLywFQQA2Ox8TJAMWLBAYBgYuJG93m&#10;PBA+wjfBqNAHOA2L4KcI7wUEBgXW70bB5T3lXZmU+da5pCwQPNBHtudY+bCB1G/wQDCJcmbCIcId&#10;G2CAZneCDZeAcIIIIND3WrPUtZNKEKo2CKsIRCwQFRMIDOS8N8xCCFezYQbGqCH9GxbZsvfS4rDY&#10;IDkggjx4mEGiwCe+aQRZngg2JAtwhNYQAi3CcXNBB8IHBD4XCJYIRBCcIFsJf287hFOPhDIIYZsC&#10;F0kM4Sko3C5cIVgcH/JbCGY5ueCQnGtkghWP6CHPCFY+CcEC+ZZSY2+5SuJ1phFmEBggjixCCD4A&#10;p4NDQvV8IRngh0EDjewhf8WBkbd48JaBQQHLhAY38IHaNAN9MmEErCJssEEcENhbwmAzKwMJZ6Be&#10;wA8JAJ75kwvkwhFZo+NHjf68xghOX3Qn79mXqi+kZwu574sx6f9IIVjZ5biETTzK6OT2JGibGv/O&#10;0U4Q7PlKuxGkIhx5ghm2T9AZ2y/RrwuEG0z4SCadn4mTPkj95QsX8mwYQrNCw/rZZjZjJus2hIIT&#10;pHyha3UlbXMIuRofwpPxruTgDWOh8lhNjciY1vpHfYiZjcauP34u7d2nUDis2Z1UjkihIuJpfddU&#10;mrSsnfbMm3CF+cEKZg4inpJE09STYMCwiEzYEBoQSlhoEAi6e7rce8ETehSCLp7AEqW//6CCvCAQ&#10;siuyig4QVwQDFctpMDCLI9YQDJjQlRv5PVZgkDhA8IFBC4mEHwMxD2e3aIFIk41Poo81MiPHGz6K&#10;PNmRHmMn4pzJkj2NAcIJ95IIJlggD/HN31Z+nf2tvaqRoFOPG3Fj9+Zc2CGQRTaA2iQQX/82DkxN&#10;z4Rd6CIMID0JxE0kpfSerZoFOPGmFz9edfLDYRVkgh+EBiYGNCbnyROnCEwRRaB1/CDzsLgdx+1v&#10;W96difvXqn0nfwQmCBYQJ5YbCEKCAwiz5reCBYQXJgcrgg8Byl9o/+FIy/kgjSEwgHdF0xalJwZB&#10;GehCIW0HhrUBDypvZweLBG++znaM6sdBAYI27CDWnHMfAgMPWn53CCwPCAd7FggvoID/oT12CEYR&#10;njY8EGjYQFQPPly/hBFUSCDwQgxMBQBTU7uoHwOaNhFeER/fp7CDVAM0J5twgWEb5sBBC88CyQOA&#10;Y8Z/VhAcIDiYvvYQTGxu8dhhGUaCBQQU/pqBpIaiT0/AromCFEEO09qPQhhHlYOvujQRrgYIFkj4&#10;kXB9nywH28EaQ2AwMXCBQQbBwGEy5rzcIJBAcmO8kEGywDeuasRPxWENgg+EBwiWFwhOEKggf8S8&#10;96YQSCK80AxKghXYQAy1CeWPDYR7hA1KimA0IB4YIHj5IDDxcHmx4D2QjTBF0LBA8IHmtjYQGp9M&#10;Pw2CwjzCDzGPZQ0CFWrTy8FFwhuEIxYpBB8CFT0agoLGl88JhA8Iswd17CEKAQsNli+T0ES4QW0E&#10;C88IfiRMuNHnQOECvBAMIL/LEggtvwBPiCrfI2UNVUShhoBk33YJVea70zEED0eexCbqzyH8SCDR&#10;su/hezubquEG0gN3WmndaWPOxSCG6L9xmiEjYDs3QHxFqN8ftgWED/+GwCV1U5f9n0bH2BQ/odXy&#10;uEk+652U5fG4xzYQ15YadV43ibBAMIFgN9PsQ9jRr/LOEMvUKa1pJUWsesoZzKmOTesBQHK71Gta&#10;soiRkbpax6J/bw89WWsTAJ3VbL6pNg/Ey/nN+3aTG926/Pue62jBblp0egE/szZydj2a2trenba6&#10;pmMusIRV2J8wJkTZMilb4nohWnOX8fwkCWVAkxRIAaRK0bbmVqYCDjoAgsXq7d21nVl1NVwRthEI&#10;QIAk3CCQQDFgguCwgPqhKfqtYmb+PiYuLmyf3Jm/ewh8EBzLZW8x59ISMF4I2gg1Y2DhecC3tyft&#10;h8GGEHXQo5aMI4jYQNbdQ+d7iz7UET1hFkr3QQOtnVVwj2Y5hBBkz4DL6HITiXy37qcIktBDcack&#10;CwgN+xuniMEHwhkSA+whRCeWW0fzRMDBDvQQiBYQIwfJnPQ1wj2Y5hBBnNMhh5wj2Y5hBBoImwiL&#10;8Wazwl3Ey97aGnCK8Idg4e17uPYiuEQwQiCB7fCBQmNANzj8eRxKHAFKdIILBA8I1hcsbCAQ18uC&#10;rfLuLsEgYTBfIf0PKvdwdQRRhCYBBAcuTK4W5ncIZhBcFe2EEiYDCAXrPUIR4SDRBA+Le6FxN0Cv&#10;hAoFiYQSCAPLnvO+kEgrwuebewgGNaPivi5sI5wEEEiuBRY5gKwgcT2NhINZimYIHH3hf1sggiV3&#10;bM+pV5faPremoJF73ve3J/f97t9U2daWk55erEnzCmJPmFRD4AqIfAFDitzh5K9PWnv7qr4Xgt3b&#10;7ve7de9WqCSQbu7t/7fb2uqV3bM+sq8vtkWmE0N7g3hsEa4RA052AsUAkuEaQRB+/asFL1rlgkDG&#10;6trcIGwFgig4R1j9W+ogg3WL6ZjIAPRjIAKzGQAegh8TCM4TNiLCEwkbHtm7YLGUEHghEPhCJwGT&#10;FT3Gd3XSrVqZGPmFZjIYejHyCsxkIPL6ZboIugiWYINEv+eneTCC3wiiCB5MhBBHPgJgHfI9/5b4&#10;9Nk4YQDAYHLneEDzvB5TP24bE+FAmcPZLITQ3uDfgKN8KzZA94bE+FAmcPZLITQ3uDfgKN8KzZA9&#10;4bE+FAmcPZLITQ3uDfgKN8KzZA94bE+FAmcPTxAYFaCNs85/4QKBf8LwmlBGaQQKGRWxrBwdQRpi&#10;PJEggOCP2+LZWhqHQKNjUBhGN4ILXq6NOEL2sDfEshNDe4N+hRvhWbIHvWxPhSTOHoCwRMILBBqn&#10;BT722rXHCI4IVizj8Q8nmyRudhomIQ3LhAYHmzkS9SsmwLd7p29p90qhROEKMILMAUYiOWPbHhzN&#10;ggeDi5KZLhCsTCEZUsIT6JkjRITjxfd7t3/t92upLITQ3uDfoUb4VmyB71sT4Ukzh6mL7ECOI4y0&#10;QhpBpfYgR4r2r7tFiN44g3d9eM0xxqX2IEeENINhDSDeOIN44g1MX0iQjpi+kSEdMX2IEdMX2IEd&#10;MX2IEcMEwYx8grMZCD1/daJOzSG+n/daL07yHfqX2IEcvsQI8Y+QVmMhB6MfIKzGQg8mL7ECOmL7&#10;ECOmL7ECOJnxC+xAjl9iBHP/ECOf+IEeCCQRXOBncIBl7PCwLN3/BFkEFxr+nB4sCzwnRP+WCLpg&#10;hcxUt8tT+e5sfRwRMcVb+RIR38iQjnEfwr5EhH9eovS5lDaQRrDYxiXkgULrF4nQHFwETLsEAx4k&#10;f8hMECnCEKBeMISwmLX+FscR/CjiP4UGMaDz0PdkrSJnuQ4L+RIR38iQjv8QI552HjzsPF0f4gR5&#10;LITQ3uDfoUb4VmyB7ivUW0EYS4IOqT/qy/TjQRvW1j75QLheP42YMSEzfzXgELExc3onacIgggkC&#10;2bmEHwSNAwe3s3fCQYG+NmJwsJKUQCsERZ3psH3bbR+y1nibf4nCBE6DlRCsSaDiU/FZcnPJ7N55&#10;TtyxCvFZfRb/cNjRcsTpphEWERj1tQgUAygGA7L9gO7db929raxE/FMRPxSTOHp4KGKmSFijY/yI&#10;YDFTJCwCQnLMiHnLMiHiWQmhvcG+wN7QRxHthA/uTqOMIFgoacT0Cn8An0WbHIqEXCITCFIYQBCj&#10;fCs2QPcPiLginHgg9/VhBMT2SHiQHz5IIPeCKcevYQTJAcSHz+4mSIoIwggw9suInr5l3o0ZAQRh&#10;BBogrsnlaxPZgjGCC21qR/E8nSIq1g4tQRvfcBsAnvRpmTGzw2J+JAseLDZ7RP04QuAwQS3WMIQ2&#10;wGSLw94h9Coh9CrnIoFjUDCBYO2JKvVkTkiH4VhBMIBOKbriZtMQ/CkmcPSFIuQLAJOXIHiWQmhv&#10;cGn84RVBFmELh8++iReycuQnBGWEJjzGec2UZ/7CZrw2JFv+Zp0KPFCLhEOEKDCAIUb4VmyB7hLw&#10;sEYEEG5EvKKnCb7sEU4/YQa3QQPPFtDYLJ5783TVMCCC1OEVYCoIDmjYKFqN3vDw0fEtOCvgZtmn&#10;kgiGCHBBBRWKIu/ISDhCoBuEEv0EJf3j5YvDZMIFg8T0v9ecmyJ8KifCsIVnymET4eCDRIHkzWzW&#10;+Nn/jYmTBY+Nlz5PftwjDCHBgonwqJ8KSZw9AAABTGYvAAGg5xuoAAAAGx6D7D0iglYqYE+N/g/m&#10;UeAAAdZyv+LW3QAAAABUcpL5Ump3Z3jAAAAAAAAAAH840CkAAAAAAAAABHIQQSQC4woWEOXCylf5&#10;lkAAAAAAAAAAAAAAAAAAAAAAAAAAAAAAAAAAAAAAAAAAAAAAAAAAAAAAAAAAAAAAAAAAAAAAAAAA&#10;AAAAAAAAAAAAAAAAAAAAAAAAAAAAAAAAAAAAAAAAAAAAAAAAAAAAAAAAAAGAj4QAcliTdbeMYIoA&#10;ADaniyxiOF9WlnVhiy5scBDuTRHypgAAAAAAAAARIs5OVE8qlSn+XAgHwrXYtV+0BDKErLiH6au/&#10;jGlvSG0AAAAAA6EIChg8LABckqNy1xjCIIwYJK0oAAAAAAAAAAAAAAAAAAAAAAAAAAAAAEysZTTc&#10;qjIQAAAAAAAAAAAAAAAAAAAAAAAAAAAAAAAAAAAAAAAAAAAAAAAAAAAAAAAAAAAAAAAAAAAAAAAA&#10;AAAAAAAAAAtbbJIpogICgUABAUCgAAAAAAcDgUD+u14yHQAAAAABAcAAAAAAAAAAAAAAAAAAAAAA&#10;AAAAAAAAAAAAAAAAAAAA0XKAAAAAAAAAAt34AAAAAAAAAAAAAAAAAAAAAAAAAAAAAAAAAAAAAAAA&#10;AAAAAAAAAAAAAAAAAAAAAAAAAAAAAVHfwAAEAAACAAAIAAEAAQAIAgRKqwi/WJxEqxOIlWEKVYQZ&#10;VWEGVWEEVvCCJVvCCJVhE3CPeEr3PYvnCLcwMeVl8xfwiiMIIGS52ydEi2VQIWEL7EhV6yDhYRRk&#10;KEpzSJquVqcqqqqqqqqqqqqqqqqqqqqqsJl+EwSVVVWPsJScJUuIlYH9KsdZmKz0SsnCo54TwWEQ&#10;iESqqrCaPhPcwjKiWEgqCc+sEWwkLf0ImFKZhL04Yw4JYAAAAVIAAAAAAAAAAAAAAAAAAAAAAAAA&#10;AAAAAAAAAAAAAAAAAAAAAAAAAAAAAAAAAAAAAAAAAAAAAAAAAAAAElIIuIGJiiEGKNGUSI1FqJHj&#10;SWVJJBMUWHhojQZ6MYTBDT3ZZUkkEokggZBBk3gQKA1QM9AuHsdExlEkEDIIMJvDEDiBiRgYMIML&#10;Wjf1SiSCBkEGAgQQdmEAIQgIEIyCBkMIWCYsCFUIuglCJZQIkhqEGgQqaaPDkwRVsEs8JCYSQi4Q&#10;qCN4Iqi42ENidemCBwRhhJCB4RJgIIJhB4IRBD8IJhF/+A8GmZiZMIlggkV22E/mGvq9P+zkaChS&#10;BZONI4PHzXp8tNVOCTGpHT4CQATRoFojxHsjnMGVU8AAAAAAABNXh9O3/FR5azzuP0PPw3JX6Ylk&#10;f0KRKlDHafx7HKVR/TFZRjW3dSwTkU8UBJ0R+1S9RY3XqdqmqLgTMP+HlHkmREEgRx8P6kWIszyO&#10;B8G87YAAAAAAAAAAdTedG8Hnpe7N5UbYJeZgkbr/00Sc8i22/SueFY+OuTIAABAAAHAAGAAAAYYY&#10;QgQQYYYAggAAxjAYwEIQCIIRGU0ADMdVNABkQAIGZgAA1MwAAokIAAAivCdqCPhdRAJusUfvhOos&#10;IN0jvsYAYnEIMo9UlRWbNmqeCd3CbnCSZMm4DXMQXKS/lDuAFAlCGMhARyMCPiY5GEgbAAAAAAAA&#10;AAAATBLSCTUELgh2EjcIRhBMJL5MsEbxp4FnmCD4SawhZhACISIoAIOSQwRA0wSE6LBAdLaEZqCK&#10;de9MEE/CYJ0o+kAyNIPSIERiAAAAAmP+EIIDToQiMAJS96DkkMEQMCBXiGwKzSACBCZBAyGELmCV&#10;UE4UEjoJeQQfCFwQ6AQR5hCMHhE+EM8IZhB5wmkwlphMFhJ+CVEETYSOgklhHkELgil9wAgYRLjA&#10;IAAAAAAThCb4CCBxYIXHvMEEqp4UnCfe+E4UCiQQHCWtpjzUyQAAEwR/BJHCAYSBwkvBIjLBB4Io&#10;wgEJhEsfxLTBMrBMjBE+EtoI1wi3CWEBgkTi4RJBBr8EKwE/gkrfCQsEHwgPYQGCKoBCQmXy2t5k&#10;wRfhCMImgi3CDYOCDwQHAw2Jmv5OOYDQwncu/SaDux2IRxHTFCxrgAAAAAAAAAAAAAAAAAAAACYJ&#10;R4SkgkJhJGCEwQDCb+GwjKPBJKGvwRxBDZz58uXHxPYnsv/99rG+AAAAATBGMEVYRDg8I2ggUEBI&#10;Il01BRpJYlpJwhUEXQOoIFDZMDhAdi4KL9vqSuswAAABU0cn/+VSKCApjEAlhAEwJBOVSKCApjEA&#10;lhAJgSCcqkUEBmMQCcIAYEgnEEEAWCAmMQCYICYyAmCAmMgJggJjICcIAYFCfhADAwn4QAwMZ3wA&#10;xhmGUtKlYbWL1BikYOVSMEBMaAnCAGBhOVSMEBGMAnCADAhOVSMEBGMAnCADAhOVSMEBGMAnCADA&#10;hOVSMEBGMAnCADAhOIIIATBARjAJggIxgEwQEYwCYICMYBOEAGBCfhABgQn44xhmHxQoSNE3LwgA&#10;wIThmKWQJVIwQEYwCcIAMCE5VIwQEYwCcIAMCE5VIwQEYwCcIAMCE5VIwQEYwCcIAMCE5VIwQEYw&#10;CcIAMCE5dKsJxKiS6VYTiVEl0qwnEqJEwSBqwmrCTC9R4pGD1aOtGqIb0tqxKicSonEqJ81SF8Ka&#10;FML6PFIgculWE4lRJdKsJxKiS6VYTiVEl0qwnEqJLpVhOJUSJjEJVhNWEnmKWgUapXNFAqwnEqJx&#10;KifNXSikbrxKiTzFFgJdKsJxKiS6VYTiVEl0qwnEqJLpVhOJUSXSrCcSonqSdTikD/WZiyB+XIgi&#10;emp6EMh4ELgtaeiKlj5YbCLKEAdCDw1CDUjg8PB6WG8n7QBT0IBQM9PAgM9FgCNNxfHGLDecBx8H&#10;GiQBeyvGCOsIKsHpCSBRhAy0f9rAZ/wHGggMWGwN88bu04Rxg4IPBAf4kSYBhAMYye2x4ID+CPCH&#10;jwjDOMhhAIrwEcRjHFgjHA+gUPg49sBNsyg5o4QRGIItEKICMg4WHhHv+oIvwhEeCALBW78JCezc&#10;7BBvZMIXgoIVk6AZ7Tid8kEYZ8WCBQQbCCRIuEFnssNxPYRdjQQvCE54IP78NLefidhFPsuEFwiL&#10;0WHwgOeHggU8DCghsYgwhIghRhBYxxgRQgEGB418IXgsmEG9hComA3bR78eJhGRhAYggYiCCAi48&#10;I4xhGFxfqY0ECyQQ3CA54+EHqiFiJ7mEEEEGCDZnBBs2EIcaNLlsEMxHhCdghcfEk6MS9iCAYQOE&#10;gibCI4IPBAMHHIWMUnoDgo2EV4QnCEbBAYfF/DW/WIJnikg8EZYmBxYIPBAMTNhBZyx4DdgbggGX&#10;CBYQqBKCBQizZrbCC54IbBA4YwhUZBgRAxHHh3C42EBz4QiCAQ8EF6LgMHey8sVwgsYRiOEEDEEC&#10;oiiFFhijBD3CWwhSII2iHGMJGYQQQSMwgA/2xsI5wgGEAvWP6GvBAK4DCB4CFy5IITUBy3fp/9Cw&#10;QbCJcuEBhughFOnDeSAnipA4iDL8EJ7O702fYoIRmxyoiUWoyi0HqfzPYIUz0yfcEKj40vIjJEcW&#10;HrGNivc8L/Y+vS7hCIfJDZM5aIw8OGhqggkP+GI0RR49GUb5fYQSxsYQCDaMaCKLj35whWJlgHo3&#10;ujRTJFqZ8/9/i7kyM27YQiF2EPRlHCw+JHuNJErixDUZRpJJsPW7E9Mn9GlFQvpyESPCiY7MTIbG&#10;kSNA2z+nPkt+TYGG/vRLtn+iqYCx/BRuBvRHVsjXrMWMx7/3sgjCvZDASonS8d9n+XavFFHD0E32&#10;cf/kvJzTQGQhpaPmxNFDr6zmv+WRJqJJmYlcLfqP4PbVAePxNLIeUPGiiY0WsFWGy3TnUkDgqORR&#10;qHEbsNwnVMBuOajho/J2M2Kz+i0mi41ItMmzYq0lUacjnKTO0SFjGZHEZFDg1rs9H4LExrhIrnKb&#10;GjROfiJf+aNPbcmJeJm3YsVi0aJHe1myHTLNKROxcRRmg41Gi2Sc+5Nx4t/zEHFSwUJhljaspfaK&#10;kuqWrn3lJUUNj7JMQjynaTYJYutw5X8tMrZsTBVbFjc356DoLTWZcXTekoVW0kSmqzM1mQPEUvLD&#10;lMs6hHzVTcijdqyyb8Vo1pFkXemsRFNGiS0a3LUtF8WVEk6bzNdHRpTvXenJ2micnNlRWB/Nnum7&#10;CUl0UKG293ncbHcGlf1FO2JmJNmsiJESTpyusOK5a7Vvq0WAsie8TE0mliORJu+rc0dE+JzHW1Kk&#10;cL82JFZ2/jFO75R3lXMakoHIp1EhlJPCgMeKiaNGwbSiJG1ZSfmwP7P12WRtAwCd23qU5Ta/E/lz&#10;W6d+TC1gj2HYHQCbf0706J7Nbtb21addUzZTZF0RDpPmBMhCRFNCb4nqiZzn/E/gg0ywmyRY0aNJ&#10;/ajEZMyOFHQUkxo7Sev8L1XHPbFsbI4r4lEwK4+ihoktomjpHJi+kySomiqJrEzHoiE+yrypdZbu&#10;lRsRdv0nrjYm5R4ImwSO+HdkE0SNvkqbeLGo4hcmQudr3pY9HzZSKswqCQWE204+ok4DOU1bPLdl&#10;prGutPet06p6MjjeKjUBcVFwkiRE7pqa1V7y+1dZs2wkWnu73d27266prJ69ftRK7rV3bPTLgQRZ&#10;b6o/kG+9u2vrteJPaRqJZ1VuzqHVY7IOawTXTfvW6dU9HqDSCxe7dq2urWXUkGi927VtdWuuprut&#10;bvbPTLhUbu7/u9u9uuqd0zVtVe8vtWF2qUZfF1VepIwHFi/1mawT/qSMBxYv9ZmsE/6kjAcWL/WZ&#10;rBP+pIwHFi/1mawT/qSMBxYv9ZmsE/zjBgiiCCZMIJUAwGLEm/gtBCcIT6CE+9bKZsLTOUcEWyII&#10;YYhTwjmRmMQI4ItkQQwhCOEcEZjECUkYDixf6zNYJ+mL8iGI6YvyIYjiYNI/mkSI41nkiRHgi2CG&#10;BCYRxmCBK0x1uiWVfWJZHAkQIGhGCCX5EMR38iEI5lCeLEC76XIRty0TmO3FfkmXmA8WIFxFyA4o&#10;gXTF+RER0xfkREdMX5ERHTF+RER0z+RIjhGMh/hBH+RIjnmUsidn9qWp8mI+RIjnmZZEnmZZEpvk&#10;SI6b5EiOm+RIjpvkSI6b5EiPqUEWwQwITCOMwQJSRgOLF/rM1gkMcFEEDwcBhOwgcDds+yvSCEeI&#10;IdoxhCGaaCwtJ4l6iWtEhIS0JEjRLdpgjTCCKRapx+NIImwg+AhpgPeydCUGVQe2W5FDHUEXTBCo&#10;iiYqeCfrmmCLXBDMkxyE1gFfBcDBDL4RXaJsP/CE260+PkqqJ33ue01o+rW52LayNrvVRue93yml&#10;X0e3Kx2ttYPqUEWwQwITCOMwQJSRgOLF/rM1gkqEQRwsGo+K8vbiWi81goIjgiWa8pWQeuxDGa6M&#10;o31VvzDYQjCG/x4HsuE/PYQow+EFgg2CwMJDxfvKpydbBC8ISEDyf6ZmUhUoKwcHAs8ECxsHlLSM&#10;zUiXs22P7D7nBAYIDBF8NGwWCwgG59u+0wRAQQ+IIIACYJwRayCGIhDwjhmZECOCLWQQxEIeEcMz&#10;RAmCIJBD4ggjBEEgh8QQQ4ItZBC4hDwjh0wgULHhIkWYBDx4sWq5IIDiwQDYe2CwXZ9u+0gA4Ez8&#10;B4shcT4HFMXKCIJBD4gggkOIMpwiQ4RdhBcILgMDeGhrRS2Kd17BBIIJ8gBAeRkejIXIwgM4Gpz1&#10;VTSUHCBzBoxXCBzBoxeszWCQiBBhsTGz/iQKGx4maL3aYIFOEQQQDrGEFqCUesF9lXI1MGLbAQHO&#10;4IBgska0gwQSCBIWAQYRcYRKmEGggghBAkQHCLjCJUYQaCCEECRAcIuMIlRhBkmEP7CH9a2EItaL&#10;CRa69ceCIYsETRaiewguD/P4/FIIThBIBMAWEB6BOTNfMZcgAmQLHweiuFo0ER+T9M0wQTCAbCw2&#10;J15l0I3PKikkC3m2DCE1BEML+2EGi5ImDZ///X91RckSvVPojGQMI3wENUdXkwe4wgXeAAABVAAA&#10;Ub642Tc8AAAAAH2G1rZrtAAADcvOAoPvSDTIVAAAAAAAFPbWDYZXNauDirXgIBmUHVYAAAAAXb82&#10;P9IXT5cqA45aJeZECGeMIZeYE6nt3hrEmjPQttyq1+ksTNWlmgFAAAAAAAAAAAAAAAAAAAAAAAAA&#10;AAAAAAAAAAAAAAAAAAAAAAAAAAAAAAAAAAAAAAAAAAAAAAAAAAAAAAAAAAAAAAAAAAAAAAAAAAAA&#10;AAAAAAAAAAAAAAAAAAAAAAAAAAAAAAAAAAJpWNxiYAAAAAX3tCvjwxk3AFBZGLzAAAAAHEnvjoAA&#10;AAAAAAAA8aDdxj7/J9lu4nxbpzW1tkyOYDcVgAAAAC2vDltfOr5uOwAAAAAVrMWonZkqn5zGGbM2&#10;HYgyH2DG3OKA38FLP7XP1uhmxT0wro1WBBdWLNOK0jDtqqXiSABMAAAAAAAGaUBWVZFKK2JLM64S&#10;QAABAAQAAAAAAAAAyE8IaTgITkUKoiwFYM89r/UojkG/2hK5gCDYEABDHAa5GQnuJQkeiSgC6DEi&#10;WkV6DNhQB4AgAIAC7wG0ppGL8gwl0EQRAAAAAAAAB69jvJ82xRQdFaESigAAAAAAAAAAAAAACdsc&#10;jQtSt4ZLcSMM+AAAAAAAAErNoYZk8dz/mmOp0JDp+tPuCFUaJllYrCcyACA2dwpgAAAAAABA/XQI&#10;0pdJ6eHJc65YIF5i4AK1mNZcXWlUoruUJAfTSsAAAAAAAAAAAAAAB/oXtCeuSwAAAAAAAjRbIYmQ&#10;rSaGo1yWUs3jtasRgm4muIGlGAIWbxCI1UEQAAAAAAAfsyBtrM7QAAAAAAAAAAAAAAAAAAAAAAAA&#10;AAAAAAAAAAAAAAAAAAAAAAAAAAAAAAAAAAAAAAAAAAAAAAAAAAAAAAAAAAAAAAAAAAAAAAAAAAAA&#10;AAAAAAAAAAAAAAAAAAAAAAAAAAAAAAAAAAAAAAAAAATyqVKf5cCAfCtdi1X7QEMoSsuIfoAAAAAt&#10;6Q2gAAAAAHQhAUMHhYALklRuWuMYRBGDBJWlAAAAAAAAAARmyqfnzo1Tj+cgC4qL73hX9PLaGKOS&#10;xE1hpo0UuZTmbudkz+wzIT4MWdx15/qn5B4wmGRYgljE2tijgAAAAAAAAAAAAAAAAAAAAAAAAAAA&#10;AAAAAAAAAAAAAAAAAAAAAAAAAAAAAAAAAAAAAAAAAAAAAAAAAAAAAAAAAAAAAAAAAAAAAAAAAAAA&#10;AAAAAAAAAAAAAAAAAAAAAAAAAAAAAAAAAAAAAAAAAP7knO5EgAAAAAAAAAAAAAAAAAAAAAAAAAAA&#10;AAAAAAAAAAAAAAAAAAAAAAAABs7EAAAAAAAAAAAAAAAAAAAAAAAAAAAAAAAAAAAAAAABWd/AAAQA&#10;AAIAAAgAAQABAAgCBEqrCOOIlWJxErE4iWEBYQZKrCDKrCDKwgLCCJVvCCJW8IIlhQ74RSwiOwja&#10;YRbtLS32Yy0YjtJjLmEVRhAqVUKLCTghkfZ3qzCCOq9VAoSUq5c1LnNIlVVVVVVVVVVVVVVVVVVV&#10;VVVVVWL+lWB/SsD+lisIAlWThCuEFImTnolVVhOTwn1SqqqqrCNuEAYQH35IAAABWgAAAAAAAAAA&#10;AAAAAAAAAAAAAAAAAAAAAAAAAAAAAAAAAAAAAAAAAAAAAAAAAAAAAAAAAAAAAAAAAAATEHhYQRYI&#10;1GcUIYTRiieZllSSQTGokFrTWh3fWs7rLMkkhMWCUWtNKHc9Y31hLKkkib+IHEcaMDBDCpBvbpRJ&#10;BAyCDCb4QSBvCAfwLxeKifSUSQQMggxN4IHBAFg74FwvHRPLKJIIGQQZA1liFwQMIQzCBkMcIEEI&#10;ZhAyEOJglDBLKCVeEyMdYR5hIKCCwRxBD4I8wPaCJJgiqEwibCaiLimbAmYoRFWehDKzhE2EqL4Q&#10;wghOBFMPaD0WgaBuOfc0sDMICifwAAAJgh7ghZBEuyRhAmUF2TmJWGODBCrgRAYulupjE0IVDcDy&#10;MIiBC4sECdzF2P75fOW83bCuLFFhF43W1pokTrlKnJoFB5IjYvdpKwPFlEHzE5OKP0ESKi+FAwdV&#10;0IrQ6K2LdHOvyiTDRvMuVf8HIHs87gQ7lj8r6KEkCt0fauHnDBFIWIzQAPCLElidkBgUKgCFc3Nn&#10;SUDofMcoFld5GwhjeRpdQQgkCbA0BEBgCWWRzCxSjUYwMAAilGAEACABlGMAAAREDMAAAAAAAAAC&#10;LRhIw9AeBSIYIRQGCoqFjTEpGUgRJS8hi6KVN5Vt6222CAABNgmuwjrd3CEDisAlDTEIujQR9EyY&#10;gFAAKAmBQEACgRGJISEDUH6JhsgEZIMEQmALAAAAAAAAAAAABE3/QicAezs81AyMhkQMJwguEB/j&#10;Qi6AC1ufrAyMhkQMTBBcID+GhHUAT2l6QMjIZEDJMmKBLCETCBxjzhEsEa+wiqGgjSCFYRZfBegg&#10;0PzkgYRrkEVIwhRKCETCBxDgBLCbKYOII5AABMEdwSCwiLCNYDhJOCIIJBwRhhAMIiwiOE4HllBC&#10;JhA4h5giyCJcIjwgMEFwjS8EIgirCDYQHJH52cITbCCbgCCHaBgQiAKLK+Be5QMXLofgAAAAAAAB&#10;W0cn/+IIIUCggKYxAJQQFMYgEoICmMQCUEBmMQCWEAmBIJ+OYyIxmnpy3ZDE+EAMCQT8IAYEgnKp&#10;GCAmMQCcIAYFCcqkYICYyAnCAGBhOVSMEBMaAnCAGBhOVSMEBGMAnCADAhOVSMEBGMAnCADAhOII&#10;IQDBARjAJggIxgEwQEYwCYICMYBOOMYZhI0iR1NXwgAwIThYoDcIAMCE/CADAhOVSMEBGMAnCADA&#10;hOVSMEBGMAnCADAhOVSMEBGMAnCADAhOVSMEBGMAnCADAhOIIIAXBARjAJggIxgEwQEYwCYICMYB&#10;OEAGBCfhABgQn4QAYEJ+OMYZhFPTp26BClyGKpGCAjGAThABgQnKpGCAjGAThABgQnKpGCAjGATh&#10;ABgQnEcxSNKQy6sJRryEib1VYTVhOJUT55IkyeokiGJ4lROJUSXSrCcSokulWE4lRJdKsJxKiS6V&#10;YTiVEl0qwnEqJEYxCKxAMjUxFddWE1YTVhPmozVPAWJUSViAbEqJxKiS6VYTiVEl0qwnEqJLpVhO&#10;JUSXSrCcSokTHIWrCasJKFLEGqwlGodE6d2mJUTiVE4lRPmiJP6b0lKFLEGKjVYTiVEl2qwnEqJL&#10;tVhOJUSlUhl/SWEb1sLkNxHHBBJIA0EfUIDSQFGmboQCsCCKXPJVMjS+nKgiygbQIHAFCC0FCwk8&#10;qVcsEe0IFdQKhvEDphBJJNMoEawDDQFS0S+aAJ7bCP6NAgNHTncNfAUbeuBoCndzoQRswKEsLAg1&#10;LQjuyo7jQg0LC3fsGSQBsI/oGDkNFChIxBwwV718LCz2tNTUkEha+1CwIJSwI8pHR62oQSmhZuLB&#10;AMIfSUlCLaEEcLCQG56aBA+cgjDggxjoxRnEMIQfHjkXYIfhB4WE9hC8ZR4XsTLSCIewiHG6CIJh&#10;trH7H6qAfIHGAGEBECEcRT+jNjBEfQQ/GrCH9gpcLMA5xIIZhB4sfCAQQ7AQmJHiYkTlwifEwh8E&#10;KzQQ2JX42TGz8NmwiHA4Qg2MIUKFDMIooXF8sQggkWEENGEOMWMCIIBRYYnkKvly/qovXz5V12ES&#10;4QGCDftBB40SYT0VScIjzwRDBBNwhpUfFxGGII+ktGhMXN++LeNAMTf18BBAMW0ENgiH8CUIo0Xh&#10;tNWiCBZMZ2h/nZwn2EMFHxFFxDjhokZJsEOzxNrtyvo9lzu+/EtXRN9muudwh+T8VHSJoivAbBCt&#10;PxCmRNj/EteFwhm/XrYiqd8n9et9utttkSuCGYkEJe4QuSEjOKohPzBGWJAcSCD4QDCCR8kLsAMS&#10;0BwgEEWRsIPBCIfCAHRCiwxp6CDZsIM80EJjZmt3cYIBhAcIlhMIkwg8eCA7hA8WYX6oIwz4QLGg&#10;g0EEwguXsmw0XyXwjfCBkCiwhhcZxQoYGCYYQHLBCYFAMINgslrQJf4n4WCCQRLmwgWNWEGvFmHn&#10;rBYQZYRw4DCQQOJkb7A/o2EFz4QyCBw0EKwMSO8H63iwuEZ4LCCWi4QGPeLkgFsnrhB3BGHQQDCC&#10;Qucxo8PiA+bLHggeEQfwgUJUEHhMzI2QgZi6G2AdmwEVTVvv2oINj5y0RhsFxo+PCaQQfLm2JGy7&#10;Phyy9GECoggp/Boymx/nYIZikbT8ZiZCRscBmhecAcVdP5/bhBfwGFyYxFStH/ZSAQHJAIXJEiLn&#10;m/cTszPNrCF5s8A6JF3JxGivTCB7C9gpz5b+JjE01oTCFsix4fM8p4ukFhjAyztFhVpsDD9Lvvlp&#10;OlEbSKmWTOgrM/HCIK/1XQ/KJXn+dAiey55yu6yBvbzf+7dYbgflOnIcQgZvDf06PXIrr3O9V7Ts&#10;FUDk3KokVcTPb7LkjAifEkUm/x+OrvNqO0nsIyeu/OWVNGUW2njUTWTJm/V9OwT+LPJlM33/tFHb&#10;q6hpXH0uiTSEx/s3XCBaFMULUVYSXY/HfTfjqlG6RTXzUCEDco0VvgVbZu3ryokvNEr6u55miNf1&#10;Fd2pmJNIbIgoN72fGSK3XljGyKmyoaNE/niEx+CIJePPeyK1nbZA2H68vz03Cm5aPD9FtEwa42TZ&#10;y31yy289/tq1tJ09WIfi4i2CTok3mgORE6Io34T7b2CPbpZB7e7bvaHWNN/UOL8ifqDSIsokbl7F&#10;O5mm2g5FWCmId7Zl6TGlSW2Ocut0To2OIpJKXnVT88ncVuRuaJ2NdHOW/ihI203mgIgi6ps7FMR1&#10;ujArzvqSNwS+ocp7H9b3JE/SxHU6xtinIbE5jrWuZOEmNKdGjtw5DYkTnps7WpZKF3Kb7oGKdlJ3&#10;uP1WiSgwJi5FExo4kpK9iHd2dZRI3Xo5F83MU7/wlc6OVVZG9Jlam8UKE2f213K3JMVZUh+enObH&#10;Ipkf7m4l20mNEknVut6wSCwKqwhiSRae7u93b27rqmjk16fpFiz71pvO2X8k/t3d3t1622hJhWCN&#10;72T2//7tfe91JW7K3mPH0sWRKmokkETuqbTtL319qCd3d73t7d11oS91bbdp2uupru63rb0zLgRA&#10;kujrkb9B0Ba3rW3rbLrohRI5DkeJZvatWtOSfJXd1vW3pmXAlqd1TU7S95faujm6+GlUhofpLBG9&#10;bCijulUhofpLBG9bCijulUhofpLBG9bCijulUhofpLBG9bCijulUhofpLBG9bCijulUhofpLBG9b&#10;CihuGOaxoBi/IhgOuyRo6ixRBi/IhgOX5EMBxpDBY0hgtMX5EIB0xfkQgHTF+REB0z+RIDpn8iQH&#10;DGNBWQG2aiFo2CcgvkRAf5EQH+REBysgMVkBk3yIgOm+REB03yIgOm+REBwjHX8iQH+RIDnCvADv&#10;kSA+zFLTZUWG7U4V4AY4V4wyH4iQHBpvkSA6b5EgOlUhr+ksEZjghkEBgiSLAMIFlx/e6WQQeBYR&#10;XeYIMyBRBBBYxfkethRQ3SqQ0P0lgjIUEZkEBjJhHpaIId1sKg7pVhgfpLBGQoIzggIZMI9sEEO3&#10;O1oIbWEHyXyWgXbPrBAoIFnh4iaeRJi2FQc64ITg4IFGWEHZA9EpCG+WTgj1ljGEOZEEOwgeDhIk&#10;EDzYC031g5hGcggRiJAAAAFcZ0wAAd1h9cgAAAAAAAAAernSkdz34Yoo+WAAAAAAAAAAAAAAAAAA&#10;AAAAAAAAAAAAAAAAAAAAAAAAAAAAAAAAAABYFSsWSVgAApFTSIuqPzUwAA50dU3rFtu0U/zbQAAA&#10;AAAAAAEBW49p8f1e6jycAl/5x1vZGXDfoKv42v5USDG9O9j0htAAAAAwNA44SAyp7ziW4meRmFjh&#10;cJ4bZEbgAAAAAAAAAAAAAAHDKfyRhF48gBGej560YxFoHgwikBpm9QqRpVbRpyA3uA5NT4fOYPq+&#10;ERCNnb+zfZmR1aPQmlaz2oxoqQEZAyMEYADZNRk87Qws1aV8LNOSLbCTU+JoNxYlUUQiNAAAAAAA&#10;AAAAAAAAGy8GgEYAPJTRrX0o8KQAAAAAAAAAAAAAAAAAAAAAAAAAAAAAGwFIFROacqtz3vqfFq/d&#10;Key6hPcAAAAAAAAAAAAAAAAAAAAAAAAAAAAAAAAAAAAAAAAAAAAAAAAAAAAAAAAAAAAAAAAAAAAA&#10;AAAAAAAAAAAAAAAAAAAADhktxIwz4AAAAAAAAAAAAAAAAAAAAAAAAAAAAAAAAAAAAADIAIDZ3CmA&#10;AAAAAAED9dAjSl0uccb2RDyeAl2XcutiXZKDeuAAAAAAAAAA+LwvcXnlfeUlFTAJVTjsaq2fTJi8&#10;HgRMCVYJO0SyqXXoP1A9bagAAAAAAAAAAADJ+9gmTM5ACHa3BKoqJZrWRivhKAAAAAAAAAGACADg&#10;DHFjzVFnQ0flmpCHCWA94ANMCFAAAAAAAAt/OHc07C2QBn4eDMFl80ECxBFtsef/JljIqoEDoukb&#10;gAwAABIAAAAAAAAABhBADM0MIubkHeZ+SqgS6QiYfI3U6oDKggAAAAAABwKm3bhZMQzoov/RNWxX&#10;Mwispk5vmmcuJcE3ks2eEKOHc6K3JhQyl+N1E8fzNPRRTFLgQgIEuFpojHiE0zST3gAAAAAAAAAA&#10;AAAAQ/aJRkITqrjRg5DsqZPvKEyZ2MAAAAAAABrJcGYrkwAIdrcEoqL/8PrfCG9vaEyMP2PIgAAA&#10;AAABiUGJB8TwAAAAAAADrBuBpkO1swjtRlICj3BxNRFCgAAAAAAAAAAAAAAC8/zaby0agAAAAAAA&#10;AAAAAAAAAAAAAAAAAAAAAAAAAAAAABuXo6kiXIgAAAAAAAAAAAAAAAAAAAAAAAAAAAAAAAAAAAAA&#10;AAAAAAAAAAAAAAA7q8yry5qpmADAEAAAAAYAMAEAAAAAAAMAO6tDI7uaIRAAAAAAAAAOAGACgAAA&#10;AAAAAAAAAAAAAAAAAAAAAAAAAAAAAAAAAAAAAAAAAAAAAAAAAAAAAAAAAAAAAAAAAVsAUSAAAAAA&#10;AAAAAAAAAAAAAAAP67XtljQAAAAAAAAAAAAAAAAAAAAAAAAAAAAAAAAAAAAAAAAAAAAAAAAAD1V+&#10;QP34AAAAAKAAAAAAAAAAAAAAAAAAAAAAAAAAAAAAAAABYd/AAAQAAAIAAAgAAQABAAgCBEqrCL9i&#10;cRKsTiJhAuEQUTCFJYQZVWEGWEE1YQRbwgiVbwgiYLjkTCZfhJDyXT1OM5AQIIRKsJlmEzbFcghK&#10;VVVrVclVVVVVVVVVVVVVVVVVVVVVVVVVVVVj7A/pVgf0wheVjrJwgCVZOEATCBZVVVVVVWEkeEkU&#10;qqqAAAABYgAAAAAAAAAAAAAAAAAAAAAAAAAAAAAAAAAAAAAAAAAAAAAAAAAAAAAAAAAAAAAAAAAA&#10;AAAAAAAAAAASUgi4gZMUXGQaLiRkozSCNPdllSSQSio0jRnsJ0DLLJNJggAggw+MIQMICIo8IIII&#10;YfEQYo/zMsHCEUkxCCBmEGm8BwVQWVAqg41b+mYhBAzCDCbkDSBxgZCyFmIQQMgg03gOBGioRVQE&#10;I4EKuuUuUECHZDkEIGCOyCBkBIEEcswi4gBDBMEhIJoYIjwkrhJv2EOghkEh8FHwiLAcEJjTBEmE&#10;pYJBYTGZagjaCPoIngifCIsI2wgH/CIpzYSSi4QSCD4kEEh8IXBDsIDhF3uB0/tpjYRV6CAwQRRC&#10;0YwykX/jUFQC/oOPggZeKEjx+IcW81U246eAvdyzQlMfAAAAAAAAAAAAAAAAAAAAAAAAAAAAAAAA&#10;AACLhNA4JKS1hDG0BNWuWlrSZDiZEIYlUaKQ2+H9f4IbfZpN+oAQaBAxEZQAAAAAAAAAAAAAAELJ&#10;IZEDSG/CQrgE4QFqUvehZJDIgYQv4IQQGQDFkoqOSQ0QNPwRtCYRZANqCFrbPoAhw+Q5DCBghuQQ&#10;MhJDgjnMIuIQQwAAASCR0ElMIThFELhJ3oItgh+Az3n5h4SU4EUDFAAAAAFjRyf/5VIoICmMQCWE&#10;ATAkE5VIoICmMQCWEAmBIJxBBAFQQGYxAJggJjEAmCAmMQCYICYyAnCAGBQn4QAwKE/ADHEUeGam&#10;/q4MYEbBn+MIRTUKHKchSqRggJjICcIAYGE5VIwQExoCcIAYGE5VIwQExoCcIAMCE5VIwQEYwCcI&#10;AMCE5VIwQEYwCcIAMCE4KgoTBARjAJwgAwIT5kFxw8NEiZfQjFPoI6Pih4SJHSLrDMUyIcVSMEBG&#10;MAnCADAhOVSMEBGMAnCADAhOIIIAXBARjAJggIxgEwQEYwCYGMUXGihI0aOEwm8IAMCE/CADAhPw&#10;gAwIT/j44XGUQIfGjw0dWEIUggN8ulWE4lRJdKsJxKiRMEgasJqwkoQjUKXEchUah3FmqqqtX3iV&#10;E4lRP2p3e3sWesW4/lFCEbClxHQpdKsJxKiS6VYTiVEl0qwnEqJLpVhOJUSXSrCcSokRxhRCjEfg&#10;qsJmqhb4psBZiGQOmqpaS5pgqwnEqJyuM1lcysrKMQ+CyuN11S0rViVElmIZA4ulWE4lRJdKsJxK&#10;iRMchasJqwkoQhBAXVhJRyEEBseJUTiVE4lRLqIogY0dQpQhCCAtJ6lCGoXjkL8lkY+gsxkh2thC&#10;CA3zhwYAfiBjACOMICIogR+M1xgiPsaCH1gsIfPOFgE84kEMwg8eLhAISCHYmAjxImJy4RLhAfwQ&#10;a0wQeJGhPKLJwiPPBBIIh35hDYoXEYRxiaS0bFhM1/4t40A3E/XwEEAtiwQ1QRDAvwiixuG0RjBF&#10;gibH7CDEfAhFLRJW6b56MI6wITRYLANJfRp+fQR9hAfw8XsuB9lggEx+34npi/rPEi+708sEeYQT&#10;TAsMQOjCCefzw+LH/Eh8mfBTC9v4SBx4Bik6SDKpAZzhC/fgjfFTxoIKv4r4eNCQQT2Ed4lTGz4Q&#10;KJ6/jYuEAx80fAw14+ECx7XydGEd4KCAwLut6NlwZ7ywsEDzQR7Z9WPhA81Rv8EAEEEEGCLsB6CB&#10;QLCCQsXCAXnEnmaHutPWs3k3z2CLoIdHhMSPtoBX68EVYQiFggKwgMSckNf5iBQhGxp8zo2CFewg&#10;2bGqCH9Gti5svfYImzQQrPFxsIbOIoWLPFxl2ZlPntOaYRTj4QyCGGbAhdJDQjpKNwuXCJcmEQ5s&#10;IdG2CAZruCDZeAdkghWP6CHPCFY+CggT+ZZwhWBwfsl8IZj6XwSE41sIqwgUEE9EiQQeoBD5Y0bi&#10;WSY2+5SpO1jaHhsbAxP4O8PAdxPJc4bxthHmvi1H1fZA/47m0A8bZ4Q+LC2wUJAsv7WXF/YQufwH&#10;EjRf+UsEMzrYpu++6eMJNiaRdJNTShTZ0wPoHCT2Be1Erp738sa+2i92dXjnuY8h8CAEXUrNxlwG&#10;BDDu3kCMcEwh2bJcWxFsjw5fRdyVHiZfTZ8loTCFMzZiLpU5eYFIy/DdZ16Vwo2A/PJMtR+F2R8F&#10;i5eibDZLEz1RcWNiPK/EW1I3WOA9aI9FtK7ybQFlXG6vfpxH952qr2l+bG7JF2Ixympl9kbyrhMV&#10;yFF0lYU/tI5tyci0xvhWbIHtbCQQEHre57W1tU7LqSFVYrFTaAVjsdsH3rb6JN/fqt5CLJZl7L2m&#10;LPImhsJob3BqF727bb7a7iT2ndl7SndSYSTurevNu9MuHc9rbbVnZdTyWRvhWbIHtbCQQEH6lCaG&#10;9wb8lkb4VmyB7WwkEBB+pQmhvcG/JZG+FZsge1sJBAQfqUJob3BvyWRvhWbIHtbCQQEH6lCaG9wb&#10;8lkb4VmyB7WwkEBB+pQmhvcG/JZG+FZsge1sJBAQfqUJob3BvyWRvhWbIHtbCQQEHpvkSEdN8iQj&#10;hGCD8iQj/iBHKEI2GlxHQ3avFe6Ulmvrxt1NjjglCEbDT58GnCPQ0+fBqb5EhHTfIkI6b5EhHTfI&#10;kI6b5EhHEcZaCjF8K/ECP1ol/TstFTQsxZA91ov/dOtHdr+IEcoxfCijF8KPM8gePM8geTfIkI6b&#10;5EhHCMen80iQjn80iQjwkEBBP5pEhH1tjzJLQiUB9ShNDe4N+SyN8KzZA9rYSCAg/UoTQ3uDfksj&#10;fCs2QPa2EggIP1KE0N7g1wYIFjQOIZNCCQBdDX6wRNhB8eGh80DxY2Cvsf8HBGrGECHMInwImGEJ&#10;8lkb4VmyB7WwkEBB4AAAAWQTAs5C0lvxEQAAAABk4PU0hoT9hMNZABycnD148dgAAAAAAAPBIwkS&#10;NMNBC4O8fHrgAAAAAAAAAGY8mAlCTpFRpekwUUAAAAB2CWwTnimzFA6xGjukFSjLHe47EIAAAAAA&#10;AAAAAAAAAAAAAAAAAAAAAAAAAAAAAAAAAAAAAAAAAAAAAAAAAAAAAAAAAAAAAAAAAAAAAAAAAAAA&#10;AAAAAAAAAAAAAAAAAAAAAAAAAAAAAAAAAAAAAAAAAAAAAAAAAAAAAAAAAAAAAAAAAAAAAAAAAAAA&#10;AAAAAAAAAAAAAAAAAAAAAAAAAAAAAAAAAAAAAAAAAAAAAAAAAAAAAAAAAAAAAAAAAAAAAAAAAAAA&#10;AAAAAAAAAAAAAAFp38AABAAAAgAACAABAAEACAIESqqqqqqqqqqqqqqqqqqqqqqqqqqqqqqqqqqq&#10;qqqqqqqqqqqqqqqqqqqqqqqqqqqqqqqqqqqqqqqqqgAAAWoAAAAAAAAAAAAAAAAAAAAAAAAAAAAA&#10;AAAAAAAAAAAAAAAAAAAAAAAAAAAAAAAAAAAAAAAAAAAAAAAAAAAAAAAAAAAAAAAAAAAAAAAAAAAA&#10;AAAAAAAAAAAAAAFrRyf///////////////////////////////////////AAAAFx38AABAAAAgAA&#10;CAABAAEACAJzFuSoOvVQIGEcGEj4TS4IRKqqqYLwiqqqwmd4TEMJKuEVCDCJeESgkahEqqsJH8JW&#10;MIkcIboMIpgRTCS2ESsJoOEnWEPIlhLignNvCFiCIwnvOCAICETCSXCYtwiYQiTCc7gRMZBgS0II&#10;64TYRcFHWEUMEBARIoAIBBPcJqTCMTjtqZS2v4tlPgQEJChAvVh9IgIEEMTYQc8SXGRljahDoSAu&#10;ChGcJVxohQDJtYQqar3EwCABAECCGNsIcHmQcDeCDwjCykCOYS4j4EFAiyetgUbYBABAIIRKqYTA&#10;QiAEgzCbOEGBFxhFwAghU81UwgXAQBAiVVTCYAEQQkHYTVAkHCYyzgQQCKphLn4FGETwBkQEAghE&#10;qphCgQ0EeGEpYQEESGEaAECGWEUYPobKBBCJVTCjgCEAjQx4QsEcGErTBLCVTDjOJAghEqqsIIwr&#10;BGEAolVVVXKwgWqqsXj/vWiJhQtgAAABcgAAAAAAAAAAAAAAAAAAAAAAAAAAAAAAAAAAAAAAAAAA&#10;AAAAAAAAAAAAAAAAAAAAAAAAAAAAAAAAABAtTiAwMI1phFZBCFEDJSCBkAGPsJephGJBqCFJACBq&#10;COZBCiAUAAfiiCACwxBgBHg+I4sP0Ko6iRQ2wbV8MtFhEPRI9SaACcJEwJIwJkIEUwIlgQWBN3Qk&#10;tD0IiVCUtvCKNnJQkiQQOYRLIHCeYIVAkhAmpoGBF1EoSNoSbgQOhF1YES0BwQKJAwiemEGIIhAA&#10;AAD8Ej6ExkCJ4EkJqwWBFMCO3QiCGME8BAgtLQH0ZTEi9A8ITAi+gKEKqrUAYQKIUaDgAAAJYRJI&#10;JEEAJPyySCBkAHKGkEiSCEQn8JLGEVkEbASMQnBDSAooEiIJxfGEz8oAlFOEe4DCWcElIWCTmEho&#10;IDhHGAgiTAxeHyTbjCSESQSBQhFAmCSkNBMphLXCA4S5glDgoJGQ+EZQQjL4QOPuCGQTZwTewDCS&#10;eEzWAgkvBKDCPYmERwQzghOAZQzhEkDgkvBGfsJDYRThBYIrgcEFtmoOQ4GEVKQREhCCRAAAAftH&#10;n5liw0WEm3eVGEqfqWs07tGzJg5KArDELpZqW0kAAAAAAAAAAAAABIJSQRJhJAwjPAjFwIpL76EF&#10;J2YSpgkThJjCPcJwsI9gkNhFEDgjaHwgEfgirARwifQgU9CJb6EWkC0IFGAJ/b/+/AAAAAAAAfBJ&#10;aCN4JhMJDYRfhKOCPIIrggeEQ4QTCAQvDf6pHaWh4QyFggGAxM0PHrL3LHzgm/phNKQgkIE3kKCC&#10;JqYREQhfwlxBIaCb2CRuEeYRDhISCFQQjCBwQbondyKnX9XmCHwCAQLGnAWi2PwAAAAAAAB8EtcJ&#10;v4IwhsJmrx8JQQl4t66mwg8xkdYRnMIQjKAAAhGJWElMsEsVjLCRUL7gh9pBGmEVwRJhDMI7girC&#10;OMIJhEmNhGXsfx2YSXyQRnhAugkgYQLhDFhCcHvmzWzXLYk2zTb9pqUfWKkDpk0/06DS1lMahEyF&#10;D6moKtAAAAAAh7RrBFDVCWNfft/6uxUiFmzK4pXX7TpumCS3EHo38HaYIGteMlm9yoYRA6YAAAAA&#10;DqaQ1xJhHJiv2EBx4IG/GPHPJbL9jfmGIWR233p0EGwgcJ5YQZbnEnPTTBVoAAAAAHczTBEiVT1C&#10;KzMAAAAAAAAAAAAAAAAEwjLCKsIbBC4JDYHHgijCOcIbAYIbAfPEmEqsIPBNNhCMI8yQTG4RzhIP&#10;CLvYHCC8CwgkwjLCM8DhAjCNNsTBQ0PFgXBAId9f4FAAOBAIeEJzCCQwAiA+JBF0EPgk/BBIJJQR&#10;FnwguBwgWEKxPIDYaAwQGdwOX2izT7YIbBE1/YQ3A5vlYaCxvvwg3QkX0eCC+hIuw0bqyl6jZzBD&#10;pchmYJAyFIYP+MIPixIIEoQ9i5ejzqofp0viJirPGyNRdRb6w+EEnCAwQDG6oD6Yy+3vTxD8hs2C&#10;sGi1l05y/KKAAAAA7zOm91AmxbADotMOcYwAAAAAAAAAAAAAAAAAAAAAAAAACHhHGQRahhC4cEHy&#10;CEIREO2chL3CNJBEKEEZMB9H2CGToxXuE8UglDCCdXCAmCRiYRMYQ9GEDkETEE+kMJYSCFmPCgAf&#10;BLLPhAcIrglNBAcfCVbhYuWCIr2ECmouC6SB6tD+EUWiQLCIMloIhXukxTzwidkE7sMIUcVmEQxc&#10;4AzCQ8Qn4UJ80ETwRXBNfkxoI8z5YIt/BBf25lky+U50sq4wVY+AzzbCA1OAnLCQQWCMYJVYRphE&#10;UETZIkA/WEEhPNtAJAAAAAAAAAAAAAAHuEspHhBFbBApsZWCKJ6ME/CcSCRWaCeSPAYTGxMIDHt7&#10;gGXCAmCjEwiYwh8YQOMT6nJl/szvMzCMsIoyYQio2a2WErlxbAh6HTYeIAAAAAAAAAAAAAfBGGEd&#10;YSbwkVBNRhMdi4SOgkdBI3CNYJG4QjAhGEBnAxHEgSZkmROESWwh0A6Ggh9cY2jOX/CEQRnBCoJB&#10;wTT4TZQRFhEeEiIIBBG+EloJAeELwiI8IgdhDHhIR0oghH4ScgOEXQSNgi3CKcFBHcIYRHgibAeJ&#10;dH/8+XJ9zneavD8mEAwOPiO+EB3BRM7fepEggphE2FvleEGLLw+IYrlTAAAAAS9vuVmeRcOclCxY&#10;vSaAAAAAAAAAAAAAAAAAAAAAAAAAAB+EmzCahDCY7AiREwhxSIaYSvIJ2oQUHIwQLkghkEAhI2EH&#10;y49QQDPx/yCCQRZhGMaCLcIThAoIZhHmf0EYxfCC7MTNifggCx4IPirJBAI4MyQAAAAAAAAATCEE&#10;EDhjzCCYRVufRpVywAAQ9wCQQbCAwQaGwgMNhD4ITBCcBgMIDH4/wCTMOsSJ1c3KYcBeMEaT0J7N&#10;fps7d0ITIn5SKgQ4rdDivIFoAAAACQUJsJM4KCJ8IKoIPhEkAiYQfCKII2+kAAABc0cn6p0apEWE&#10;HIAuRKMIahfHQvQYtwRAQQ+AIJwhgwgQTYgsBwwig39U6GpEWEHgFyJRhBoXw4LwRi1n+MvfgiAQ&#10;Q8AQThDBhAgm3FoMwgA+IoxxojUeFpoQQI0wgMAwQQI0wgMA2ILAe+JHSk+sPGimHiSrwwig3rRk&#10;FCRYaOkloGckiQwZykRDf1TVQIhwg8AsQVCImeyuZUTI2CNkQQI6JCSb5K5FRsqOLTIQMAkM4tMh&#10;AwCQiyzIYcWWZDDiJRCVG9YaK1FkQRTAVBUIBAVCAEWIQRDEijCHwIfAhsAQIbAFHoQOBAqLDQ1/&#10;emCNIQgTBGkIQJwieQRMYQhOETkETACEJxNOYPJg5wwiQQ8gh4ABBDW4IeQQ8wBBBRNZ62WrKk00&#10;dZppgiCQQ9AEEwhdaEBtGmiqpIDBEEgh6AII4QyYQJCYvJ8wxeT5hiy68pA0SWQLabRZIkqlSQWF&#10;TFhhpFQalxqlxL+trQEjhB4BZCkXIFgEnLkDxLITQ3uDSWQRoGECwieCJgwhOgAWwRBBDwggmEMw&#10;gQZsSYThoUW+xwQSrwOLULsTXTq/cpjYGkEAQDQuETwGGjXjRu2zatrQEjhB4BZCkXIFgEnLkDwr&#10;QsCtyhJqFKEmoUunIUunQux2tJ17BGeELcKTjXTd71uTTzU+TIsQVoArvArPKCNIQgRQRpCECLCJ&#10;5BE0IQksInkETQhCYIzeEDSE5Z+zIvRz028InZBEswhBJBTpOM+zIsQQQQ8A9nyZF/HP5X7CNYIF&#10;sTWwBIIEHOAg5wAveUEQSCHwBBCwhkwgUJigiCQQ+AIIWEMmEChMUEQSCHwBBCwhkwgUJigiCQQ+&#10;AIJBBcIDjfz47vnpchgh5GPbBDyMexiS0CMSWgRiRYDq6KRO5QZKBDJQIw0RQYYaIoNQ0RQbFpp5&#10;SLxoqgQx6DBj0G85a4IJhAIWNjKEaP7iCDe/FOmIiG63ghOEGiExlGwen93AQQaCHRLo8jLo74EE&#10;gQRzkNlwi/J60WCCqIqyem9kr0xl2abNKse/azwjWlQBCjwjWlQBCsIfkghawcTU/6l2YsbjLGIL&#10;CMLHR5Y0BUa+DrFtFt6/v73vMxai3iVaYVBEs4Q6fQQKundccSCDThAdgENi7MxHRMjut/KbaD8U&#10;EGcM8I1ykAQrCD4RDHmcILBAER4oQp7cIFBDFD9hBBRoxhohBiGLC5s3oDbEhMt718KutARLhB4B&#10;ZCkXIFgEnLkDwrAg4rAhRMEYzCFwCsEYzCFwC4QfYIJ2CttvdNbyJgkYFCI4QmQQiEIAzTBGMwhc&#10;AsEYmELQC4QeCCT2C9Nrd3TyooEYFAIT6i5NW5LEcq5CJp7JbEPk2+QiIcLyETT2yWsbJtFSgSyB&#10;CKWCTAwiFAkwMAh9m25WckPptjabRYYEghUIIMsFMDCJlgizKv4QfMZkWPeg4Iy9CELPCM8ggMBH&#10;CM0ggMBCgUwMAkEWRcqvhB4xmR4t6S6ba6Mq3CM0ggMBHCM0ggMBHbjf9w+FdpP/2Oz10Jujw2uh&#10;UmHDstVCZo8JqKyDCwQjCIIIfBB8IJA4XFhc8WJb9JZZFh4QjzqcPMSE9FUaMrHSBKPj3jPGUd5b&#10;/tSCFwQvoIDMUsiivIGJdhCMILe8yQQfBiD4+L9zFwWPxmjBDHHjoy0VsbbbXA8INgNMkQQIjxew&#10;X/dhEcNOEFvDYt1H9ZYUQcCiBR5wWECi4hGRcUN/xMIhgWwPBzkmYbXicUghmEMrPbocmYFFboIl&#10;wgNMJwGLljELI+F6wXBCPrgSzx/exypAkW3yTsEjRtkgmuCx8zHqggsEAhv5tyGzkakXphIIBI8t&#10;5ShJBAbKEiCAXqZTVNJtNJtE54QFFIhBp4xFaRrcIOYBStAYrQGcIOYBXCDmAVElaAwq+0TLcqIs&#10;lYCSiDcmX5URZYzsUBlQSEhoWZwMcStI1wRarYQtwiCmCMUwhcApn1lU2sIPvQQTcFa3ump9EwWB&#10;QYjBGKYQuAVgjJMIXAK4QpIIRCEAloDLFiRP3xM8eL//dtKCI5BECAIK6sQZ6ibJpEj0lsQ+m3ZE&#10;iQ4VVGKdaxi2wYkiQYEI5QntyqbRYKYGEQmmCIpBEEAQUJDvWhKienl4hEgwYQeHsADSqWRlHgTB&#10;QiZcsEWfWEHzGZFh4olYRg4IFZmsijWQJ4RmxBAQEQE4IycCELgiAgiKAILAoIBDENGUQQAggCM4&#10;hDLx4RmxBAQEPCM2IIEAkrnt9s6FQmkWKInp6zyEweG1hCsSHYpEg2oxJ0UU0S0TGCxBFxgsr5y0&#10;Sx+daWCwIG4ChaEDqYt01N2tmwghBBJmwILCUl10JTcbIIIJEsEEwhahKwgpe4JRYbnuwgHl7Yn7&#10;1Xt5ITHh/3WEAh8p6qyUghGJAFOAwCyyiSx6NxIaFiZJwMNGydknpggpBBJAFLocIZhC4uEAso0e&#10;JdFuPetvTe3pnlTCD4RJEMap7K9TLohD8gBbvuaHz4Gtxcl9uPkZCtBAYII4aYIJMf2Xs3l+mDwi&#10;dwBwtoC8uO/YsLhCsIJteIIJlS0Ao4bLmzey+xs+f+X/faq60BEuEHiFGse9rgmq54I77BNlQHkd&#10;zDmII4jBZiCOIwUDwhOTu2/WWyDBAcIYGUvFeEvFeEsYqMMoU8Z0YZfFuX4vQSxKCWJXJHUi2PlI&#10;SBKlQuxYCF2LAQwnsezQRtOC2SpqCMYRzgI8Q2CAmEMjLmgjncFunTUIAwW51YQywIbNjCUQ4I4K&#10;ZiGCgeaYIkgg+BwUWJgXp0xMlsIPmgMW/jJduTCCQAMp4RoUYQI8I0KMIFAMcIwMNUUWGy+vSD2X&#10;G/W6hK5bBohN8I0DCBYQ/HIIfMfQgsOZ0oHBGjGECxf4QhwQfBwQDBRVHyBWEaBhAjwidwImGEJO&#10;CNGMIEcEaMYQI8IncCJhhCSwidIImjCEkNOEaBhAsI0DCBYRDj4QMjY0ILD06lLP/W1oCRwg8IUg&#10;VoQk98HGxgy5kAXewTQAIkECwgIQ2SIGT6geeIHCEsgjQMIFhE8ETBhCf/W1oCRwg8IUQL3AQGML&#10;8CAz/40DUDnzZIIPhBf+tsBe1EoIURhCDCBx40QEkgZYAmtGQBWI0wMfGyyAVEAgo+KmhRyEWIKo&#10;JSK5FQompxFFmfAhjMjof42xXaDWt6RK2aKBJIBJFghRhCEIGoNjUCgOQshReMR4f0BACgQVQIKG&#10;AwQXAR8IHGyw+Wytf3XJiB/AuABnZgDldFABwQPCAzDAKD6fOtWgaNor8VfJbPsXp9I9eIegXa5o&#10;iOWIK0DjHBGjDCBHBGjDCBHhE7giYMISWETpBE0MIThAYWCJMAdggebHplrBEnQRALOEDwGPdQK8&#10;x4aAw1QiggN4HCItxwiSCCYQyCFZcIDgoDCbnzWjq6ZeS3+dOMEXQmEGq7xcsEHjzm3jYjZGxqQ0&#10;H/raNgJHCDoQpArQhJ4/BxsYMuZAF3sEwgAiLXBAsICENkiBkgONGhdwMPtZVWzoIbhCID0258lM&#10;1wiWCHYQHL6Pl2JZT7lrVG7FI+597H6geeIHCCioXRbVTEixbWiV0FqOCPI1A48WEhNi4QDAwjzR&#10;AmFixoSYsCgMJMaLUBZHTAHkagSoRhGuBiwCo2CVYQITT8EFggDSlvh3yQQDCDYQjCCWwgVvRob3&#10;obj+fZggdQPPMXBRKhONE/62tASOEHhCiBe4CMENAJD9n4J/z8E8bMaGXFhcTEyxd2W0k4bMaEXJ&#10;E7mmwDvn4DafgBOTXZSYFsmyywvloHb1VsgD+WhSRBAF7wBe8CiAVEYaY0IrDTGhFYaY0IrDcYIt&#10;P4kUEc2NARET+mh2AgkyIFfQkcCx+AiMn/JCoDpN9JvpN9Jv8tC/loX+wb/YNQARABBAgo1gVZig&#10;gRYQEIYshRAyQmeJBAMHC13SpdCyFED6E4IswiSCCtHMg4nEPxYsBxruJ0lz8SDE7IovxQZRG6zY&#10;4oB89BDzFPq5ywQzsRAxH6srv2oAQb7D1sH1ltqzZov+iV6ikx2BhEfyCHZUEFhM25oBPUbCCQQS&#10;PJgOA6GWSRkEGx4IHkvuEGvDX2sv+8EZQQOGnVGRgeEANuJD+nP0X2SrVtMIwi4Qa2TbRoIZ2Q98&#10;DFgiuCH5JgC8oyhdf2wRRi4Qi/uggmLFtgIfL5YpSguEckeQQaOJAwU4RlguviQCoIBtS/9bWgJH&#10;CDxCyFIuQLAJOXIHhWCsQoRNjShE2NLk6NtbvTOS9+3pifdhtQRZWERwQWf29u04nCdRrCTY16dG&#10;wQHAmNh1AVHUL045GiijDw8NDxIjggcDjRNK/bo4aZpYwO2ou101ayjWCI5wiSy9A4IDhABYDhfJ&#10;AYt+mJ7GzQ3ZIk/KMRBOI7Z6DCCrCKtgHQOKQHRqMdHKhGES4OCCbNiCB4WnlB4JyYR1GUEHSeum&#10;5phG2AwEankgckEC1ur3dvb/3t7XX/ra0BI4QeIWQpFyBYBJy5A8SyE0N7g0lkvVrrZTFdR/dWyN&#10;oP/ra0BI4QeIWQpFyBYBJy5A8SyE0N7g3v4IDaCMFgP4DJjbEggF/3/62tABhm4QeIVq5O2oBRiN&#10;QlGI1CUYjULY4zqESmOLkCwCTlyB5WomoSFG4msSAoxGoRWgcaENjYQ2N46N46NhNDSjFUMV7Yct&#10;Ye4N3XF1sEoxVC2KMVQtijFULY4zqEAExoIwyeggtZ8IDWJCmXPxZ0err4ceCKIIRSuTTq37sgFG&#10;I1CUYjUMPiY2EBrPAXRBA22/CF4RJgJzwQfGUSffn9EgN8EofCCZPkPlZ/WAAAABeatO32nM7nwj&#10;YGC5rAACAAAxlQA2IAb6AQcCAEBmt9CiqAgNWUAMSvgjQqgCERfwQJW6XfXwKRBHhAQIIRhHzhCt&#10;vMC0I3BLM5oIeCYUuMgjILrhE/ABAIIRKsJO8JOMswj3BHsJgLCBCEegmXI/wQfEChEXAECM3hCv&#10;gsY5yRLL+ETwknVx5GPMBBRKkUpIeoltbFKY9pRjGVBTLAAEACANUyd841KWBiYhI2E0V2HRgYM+&#10;CHpY2TSnJdYigtgGrECaigkcUewAQCCERhAfCGEksInBJMxWAAhQwg2cGSHIdq/Rr7KAFGx323A3&#10;CG0pB06ERISIRIsPHmY2AwkuARWAJheLL0XwKmdpoxBIGV3ANeCwCNAUgWDqqMcAhsI7jg0F3i91&#10;MmjggBknCBgig0kCgh43iwKIQAQsEAQIIQwlMhGIJSmEIoQgEZmM4ACQU8VAQBHZzDjESh1qJCCA&#10;WwwlgCAAgBAQqYTxgjaEsbCNIAEKMqEIAkgI4xd0hAECMJrPCHjCFNBDCIRl7LR+0I1BK82YEXAk&#10;+SAwQSImsHg4KwAQAgMeshOYgIGXkDrMnz1TZte4CEELE4KICBBhDc/iBBCJWYwpciwlFwkz4Rio&#10;YQPZ+ghGEsCJVVWE9HCRTCQREwijhAyJVVYURuExrCQ5Ewp9cKBdohGEbfHOFPZg8mqmYIAAAAF6&#10;AACAADgAEAAAAGAAIAAAAAACgAEAAGABAwiCmEGIIAAMAcAAAAAgAQAAAACAAgAQAgYQKkCIAQkA&#10;MAAAQAAAAAAAAAAAAAAAAAAAAAAAAnCY0QUDRBDhIwgowhYgmIEDEEJEYYowiIYQXgiiCEQcJXRh&#10;GsGEJEKIILBBABARCCCJRl74OG5Z8QRDpyPBY0CAQAAAAAAAAJQTekQRkQQmOlBB0wgBAEHhBCKY&#10;QMhDh+liDBi0jkEn8WBImBM1Ak/Aj6hFUCZiBLehFVCIaEjqEjqEB8IDAejbdEzbxwhQwhkoghME&#10;MQiM5iLfwmGoQqBBKNQiWhEMCJIEYQIbAgtCAQIvgvBEUEBIIsIW8gCfggNCUsEgQ2CwIdAhcCNq&#10;ECjAhdCDQTRNwbWb2euYQxCTFihEGctHyhZ0wMYD4AAAASjGG4cBMIjIQQIDAQADhwiKYREQwgAi&#10;I4c0ykPCAj/EwSVgTNUJeQFQlvAkbQgdCCQJRwIVAVCM6EF80JOEi6EAoGgIAp4EBlBrRhKxl96A&#10;AAfwlO1Q5BFcAEPzBEKfRgcEhk6pGEMh9MJij9EEdID2NA76KWhG5NkEFhAADxwnNkEdogmfGZKC&#10;gg0ggSIYASgllMJORBHM4Q0wg8YJ8mwKBdD+E7uLBJqCTWEi8JKQRfsEicIlmCIX4QmATUv1frwi&#10;mMCAwIBQNCAEfAJlkT/nzgmxZhMpEEng04kIImdCGCCAfhPTBEkEJgmRwgsBgiSCG4Q6CAYQWBw3&#10;ixck874cEAgGeCXRhaSEldKPp4AAJBAMDCR53AdDVOTaTCZrCXkElcJGwLCBwS3ggkEo8IVAoIzw&#10;gvGxIeEUumEJQAPgkzhAIItwgEELiYRbhD4n4SHXKmtNrSj9yKsbjUkJMbp5EXU9PgVr40ESxIIB&#10;Hupxw/CUyIZhBC3RgBBHboQYC8wQSBenPHU/pPvM5BBoRcZQFSFsHv7cDhBowIfR4ZQITRTqpyio&#10;TMR890LU/QoEGMpmbXRJs/YAA5kiR5duwCgOpu62QkQyPrn78iHA74NqNaCRpKSeatrKI8DkxYiE&#10;AAAAAAACENDJiRENTUEbgCAAAAAACxJGR+wgcgaMRl4koQqahdJpxoEQgf8xKNbSXoPCD4hFbQIM&#10;R5nThgDIhdRAAAAAAAAU2N4RiYQKFrMDUNZ1YTA9Cx6kB20Rs0vDy8QHB4aiXU1x0PgAAAAAAAAA&#10;eAAAAAAAPAAAAA44jvFCAjiwjhoRaMIWACP+LkgkLuELrEjRvZK91qq/qctoUHZhc93XcpaUEgTC&#10;NCEEQcYhCGThByCBEMdBEeENgmuwhEEBwi6CGYQX2aYsPe5b4Qvqj/uibNOAhcI6yxIIDiwip8fG&#10;PBMblz5PIztIOslkAHAAH0EK3WOasJVQMSCVMEZZcIjggf4I1p4RBD8KveTUm0noIHHeSnCi0kQn&#10;DO8AAAAAAAAABhITCN8JWYRFhHuELgiOCGQQSLArQLi1vFjGE5dQMILBEf8IsggkELwhWELUBwgO&#10;aA8/V0zBSZ1bXvOYIVhCKMTBKEJOkJRH8hvQQPCD1EiZP5rRK952/NZkxyM2NYI3wowgT0Sj2toS&#10;JV3Kn8NO1TjpMqEDQRl7vbCqPcW758AAAAAAAAAAAAeAAAAAgAAAA8AAAAAAAAAAAAAAAfhA9ggk&#10;XCAQ0ELrCDw+rPxea2cqn8xqmKsuxOxHG8ivp+E4xhBIgkBBDyoxIJBkWMIIwmewgEEYwQqCL8JC&#10;YQXcIpgjb0JfhsIDBAJ/hAJiQGdPz6YIjtjYRHaFgh1exDEuWYRtBE8Eh4JCYR5BEWEgM8EXYQqB&#10;T3gbz/cEoACHhIo1sKHv/VhG8LBEkTEmBwmWJbJPxe+5Y5UABHjXrVe3KdTJ5XgAAAAAAAAAAACe&#10;7cXL0yKBjgTJAn/adQK80YC2RBaESwIbAjSKYe0WTtO52gq0AAAAACKPAgdBwSrTYItT4XdYW/4A&#10;ybr6zRUdBRc3EaKiGgg8NUaJb++N1DBGUEHiwOARsT+bz4NCZ75WcfBGlTOxCRIFXPzMDg1LDzUs&#10;ysDL2ENcEHwUEAj4GNOSqLI3cG1mqkE2TjGQQsU/CwAMIIYsdAAOHMFo4zD2cWkiFIJAhAAAAABy&#10;g0uwAAAAAAAB6wfzFrzXJBC6Qgjs7hJR0zRfwAAAAAAAKHSCCRhDq2SJrakFhD2QhCwkGwwggfYQ&#10;n8EMwg8CiEEL0IPBzGeP5FGCwo97WO/C4K0xIq2wncaQVaAAAAABwaAAAHAAAHBoAAAIDi1QBER4&#10;AA44B0URfBBsIVhAc2AhvV27Kr+rVOpgYkWNe35aSBQkEf5sI0giG9u6ZlurjewgdQPE3Umwc+EV&#10;RYIiwgnvVW7qjxuEAAwKAAAAABzqEAAAKB4AAYR1hJ+CNPQQ7oJQYR5jmEJwIEVWTnc7NGxMOPk2&#10;FMuHlSltQIIfgYJFR8IO8IkgeJBCS0xERmlhC5jISwjqYQdGuwiKCIIDgnMBhccMkvlAAUxsFkRb&#10;R6RFkThBsIfj1FeEJxqjCivAAAAAAAHgAAAAeAAPEB/BDsJu7wQiBQSPghzghMAZj/E/+CGv3Y5k&#10;3myfJjQR9ufJhCTG0Q/L+0/BH2E0lsI0giGCQuEfzBG2EM2CEYQOQmLBCXH/ikLpy+4pwgkEbbBA&#10;MXCDQQXCAuEzoi9WEgMIoh8IzwhsEQQRPBDISBZL5PaCynscYx8ID/EyTHizTQJ9mDwiTMbAVA2p&#10;6W11rxzLNwUHbiwLYQbJ01xMIu7TsIPU4QLHVqpKRAkqezhHNAAAAAeAAAAAAAAABzBBWEGEAAHA&#10;EAAAHNNQAAgBABADwAAAAAAABAX4RD7CF1hANQDEl4qHZCRF9gmFmEr5BIa1kLhBMCADFwi2CJEG&#10;EF/CZ7CXcExeEicJawSLwkLhGkEcYQrCHwRNhAvFggCm3Ul1gwiDCDwQ3AYQWAYLFhv5I3e0giKC&#10;AQTZwQLCZaCUEDwGAixoT/XyF2kwTsESzhC4Hf3pmnHsYxIyCAAAAAADwAB6QTkQR5BOlAII0thJ&#10;/CS2Ej8IfhB4IRBDe0ENmE5eEV4R3BEeERYKCY38EPwkBiQRRAeCDwQyHhIl04iQAAAAEgkxhITC&#10;UOEt8eCFYSHgjrEgk5BBYmC8IZCJhMDBKjCL8JAYQ/BwSCwjWCLIIZBAsIfj8aBfBMrhLfCduCRe&#10;Ey2EjsJGQR/hGWEQYQWCJYD58IAYwHLiD8ILhCcJd42ElMIrhYFFvUepJiiMYDn1A/CIsImwhWEC&#10;wf4IHAoSNMVSt975aFbbHBhDMIhwgmDx/QQCHjRFEUlbCEdjz2ywWuolg4iXNdTbQMJhFebCB3/k&#10;vp0k84QqYQWMAAMQCICAAAAAADwAAAAAAB4AAAAAAATCLMJ28IXhDsHBGkExUEY4QJYSHgieB8ER&#10;QQiYSHwkLhBMIBEhMJEYPHgMEAgEEC4aCA4QEAAAAAAACMEh5hHEYShRwjOQRTGEJjBHcwjGIIZM&#10;I+MJHRhD/wmWwltBMThIbCQkEDwkfhHsEVYQ/HghmX/AFHdSXWDCGYQSCIcfB2wgGPGyOI7X5MkE&#10;3nsJRQQ+CF5sIBAIsrrKY7SYDgit0IHPCX2JkmVPKX7q1yMZ9MAAAAAAACYTNGEPiiBBBM5Fj3wT&#10;SwSPUEjRViBBQQQwggkQ8woHYTtYTEMEmEfYOCLsJKQRNngkTBA8IjwjO2YUEEkEHwgAQgkE/EEy&#10;UEe4QbCBY2EMwgGEHyY+Pk99MICwiAgMToIogl5BQOgiPCF4RhhGuEh8IkthCoIXwRJaYSlwlHhD&#10;YJR4QHBQS7gkXgoIRhCo2EN8IFAIWEYFDiNgAAAATCGxYIBBInCOoIkgkPHwjvBQQ7JXkh5hAXEw&#10;kTBHQYRIAJngcELUqVKUiJhQBwmiwiOUlqOm7oAAEwnagmbwkLhAYIo2PBD8IUYRBoRjP9BHUwbi&#10;QQ3CMoxuK4wopUgtAAAAASCJYJF4SAgllhG0AwiXCTl4I/gEEWYvgMeYTQ4SL2CWmEbwCCUOTCJM&#10;Iv/BCMIL4QOCJZFwgFRPleQANxJFnujZk2AmuyFFKkFoAAAAEgh8ELxIIDiQQTAYDA5YIVjQQThs&#10;kjYm4LLDfrosVf8w7PYdOwnAAAAAAAAAAAAAAAABeyOQzuux9BKu5aDEmQ7gDFQlERIBgi4wiWAI&#10;NwghBAoQOEWoLyCCMB6CCDQRdsEIN93hBhBE4gggoYAZhQ9RDiwxx7xKyNwVwicQQYQQQYAUOEaC&#10;whxjCwhO1cQQAYMSIAKGCFhCCRcZxaSEEQ0ghxACCiHChCxv84kJwggwhgghAoQGDh4aMBBlFuG7&#10;wwgQ/BghI8NGJBo2xCJT5AgiZ8wXCFjCJhBBBnHCMIIAMwhRmGixiW4oxRgRmGcYwxR4ZBmGUfHv&#10;tsIwTCHEEFRE+QKiJ9BIjnDuoGCLRBDACcI4GYAJQEqsWD8ACdzglsBPXNp8gTafIEcECphASAM2&#10;nyBU7kotvVNKg8yiaruJ9xMM7IhBu4ms1iBBVAo8CEIEQYy9/E89LAiqkoRFfKBBb41qzjSZEbm2&#10;yI4IuZhEqAIMcEXMwiVAEGFGEApAkIx4QBkBQjcaT+RSD+f1/IpB9KOopcqiVCCCJEZSJEiHyWQw&#10;+SyGRKSsRSVrWdasQKYYISPYIgoQqBEFCFQIBAgMCAUBQEEhYW79OCgGhDIEFotNQENC0l10utLB&#10;pAkIxiSKCKkwiBAECNSZKylyjKKQ+S0M+wwpoxVOCLswiWAINjQIkgtCGUsCAwHR6BgsLDX/6vRq&#10;keMwyiKKGj0jhE7gROxhCYIrjQgCGuETyCJoQhLBFUwgEK4RPIImhCEx9p1xGkxo0TrxzlYQ5VVw&#10;RDAhwggpErwjChDhgol4pE5x7qUEWwIYITCOKYQJSRgcWDndZMQRiYRPIIQx9SMPDIXIyXwl9pQ1&#10;LC3zTR9MIGYNCLhAzBoRYmTKz9YSGdzi1ZUm0EReT8M2j0BNp+CKkW1K5USei6eUG+sN4w2tYSGT&#10;T8UP1IHMEOiEUS1aKgxJBFWEADcIngiYMISleEHKqYIhghwQQUiE4RhhDgwUT4UiM4e6gQRbBDAh&#10;MI4zBAlARgOLB1TwZERhA8GGLVjbb4Uq7GJgpMiqYKMwQn2NZ/xFDz7Gt/IsPak01Ep6NfyLD+Ns&#10;y7bJXSWgFpRiRAhAxCo4ExAwCiCIkQgiRu5EpPRKT1atEpPRLUzwswsBBZhYCPMkXp64ygSQOAU7&#10;FIzjZFoEUYkMbLBFWEADcIngiYMISIjVYRNApjQnRYRkWLDagkrWLCDkLzCqJE0STE6qYIhghwQQ&#10;UiE4RhhDgwUT4UJCyC84ezh6J+J+qzRYv/enlzh7OHoIGYNALBAzBoBSqIJiCMTCJ5BCGOsjBoMk&#10;4Ewc6CJIkEMhcB2EHz+dEf0lBGaQQGEkEckdCEFwgFGDiII5BAZ0Zxk1QRyR0IQXCIiIgHqipmOI&#10;kcXoNRIiQ4OGWoUKbgBqDxBEMIgwiHBGbEEBCQ4IzYggISQRaQQtAJhHBmQAoHCwG19ggUNFrqDc&#10;IH6CFxIT2EH9mdoi9DwiVwAQM8IlcAEDLCJXQBAywiV0AQMYq4MMVcGGKuDDFXBhgKNgkGAo2CQY&#10;CjYJBgKNgkEMhkiRVKCM0ggMJDgjPEEBCQVuKYOcEZ4ggQSYRLBAMSK7wQKNGnWNPCJeACBnhEvA&#10;BAwcPnIaLiMMcx0RRlF8cINBEOa+ArCEZuhHU7MEIkEIQAxeTCLmDBFzBuw2ZhIm5d6PIMEBw0Eg&#10;QDDQSfCj0w0LC0bCTbPGdBIKEjD3sHvehI9CQ4I5xHCEFOCOcRwhBcXCJsWLAMsPDb6I+1PCLsRg&#10;A9gjlRjCClNa8cVCnhF2IwAZ4RdiMAG/Pz8/eGY2FjChM1NDFyA9ipAexagcFJn2MveeEDzBwinh&#10;A8wcIkEZZoubCBfz5rM9FYsWTDOEXSNADktGyDVeK8u3zRqXnpBFV8v8CkBOj2LUD50zINJHo9wd&#10;AYucy2lcds/FHbPxTBD5jwnbPxSyjsYm2gPqaDJgZq3rt6wx8Gt61xsTOoWD3yFiqvTYXpsPW1nZ&#10;HVEISEzhFaMIBiE8IqzCARL02F/Isf1jIL+RY/RKCiYBBHdTuoREiRIl3sYZ2OqDEY5olJWIpK1a&#10;srHZASeEVOhABLuocROsMy7IMsmETQRMGEJghWK8IDhCY2XFQqEg4FlBhrPeINg8Mkpvq2dS4Ihg&#10;hwQQUhJeEYYQ4MFE+FEJLzh6CB4MIVCaDJOMa1n/BHMcMILhEUQIeBdkwcCquif0vcWhvpBRxXXg&#10;A0P5YJEQybBsjKhk/FBESZIxRyOoqOAdBClmqsnvZqoMHBCCCEIgcgwQgghCIGDKCIkyRilBESZI&#10;xYIQQQhEDgMAjOP0PDdsXerIPx5DfHkMOV1DkdXx5DdG/401fOZ0JOczoSDgHQQ4B0FzmdCT4fNn&#10;R49gUORETHCCYQKCCYQLHh8uSJ719sldPxRahDALI2ghOEIwg3v4LpmUgCXwv2p+1/jhccNEjahl&#10;ZEpcg95tFRYIkiR5mCUEJTCDxAjghOYQeIEe/hPfww8EGx8IJGgN/emacbM/0J7hYs9EnbNgO2bA&#10;f8yR4/5kjyltdAxZ5EwH+B/6EaGgbT6A5I5I7YjkzkztqCLjwEIuPAdC9HhMQrbbYFgWSpabRaNI&#10;oKzK2fdbdp0wh+WCHZMIJ6Fj4kS+WueOPkWAp4RBmEKhBuETyCJoQhLhE8giaEIScfIsBTwiHMIV&#10;CEAOPkWArhEMwhUIQAKuM4QjaRcIdkgh1sIHix4XJ/Lb2siIk/TBEcwhkAQBzRan9ktbUmqUCWCC&#10;EOBMYEAkESYQ1EEBbFrIkeyov1QvvJ9cKJmxHZjIjtmSoqH05VMm561cxY3GNk2ipYLLZrApwLMD&#10;AJpM+ia0PSWxMEXTCJZBBtWEEUECRgdjO+bRmybdUNpqiw2CqgE4IqxhAAp4RPiCJghCYIlhMTBb&#10;Ei9lKiW4ROiCJghCVufY8IptsET4QlUwYa4/ydCI5YwmjpCbnFrgiGCHBBBTKxJLUvCMMIcGCifC&#10;g6iysMktWcPQQPBhCmdaE5AqcYfy2PBHIYQVMkwmbc8fsjuuW+ENIWgrY0mJGzXiUNTo8KgsOhM2&#10;4YaHFZbKLCBSCBIRyKG08gRjTMg4jL3mXZUVSwgUggSEcsIFIIEhHOfq9e967NFy+9frWECxIIF0&#10;48CwN42+myKkYAc4ITiCDgBuEaowYOwQlEEHADcI2RggcbTyBG08gVlvyyR3keDXkeDDGmZBxjTM&#10;g/RI0bYKHChIkbI2ZGcJLOjOEgxEiIAjCAQQ/CCYPFj4sXE399tFBE8whKAUsIgkEPQhBCwiCQQ9&#10;CEEKCJ5hCUApQRPMISgFwiJwQ8UYQUm0bG6j7CQ+wkbvW0nBuCeKPD44UNHWfLSjzJBqPMkGo8yQ&#10;YTPIZERKWCJ5hCYBcIb0EL9hAtvf9V6Zr0tC/haxXFi5PTVObhEd4IN/EQK3R2RnhAswcIh4QPMH&#10;CLBM5IWjzJBlEwbYJt2OzS8MiDASo0QiEsIZhCsIAyY4v4EQD+jsaAx2NAYNUGqiG5KVGquiHRo2&#10;nRvJxs/BHmxkDm0Bm0BjjY+CPNjIHHGx8E5pkhwCwEQRThEsEHkmLFvNMIDBAMcezAm99oTSToci&#10;/rOxwG5goSdsBjQwB2OAx2KAw0tIy4IjjwQaCDY0EHxc0B55snvgUIgiDHvj3sVUA4IgyCHwBBDg&#10;iDIIfAEEweEHxfRvwGY9I9uuEMmECQmgiFkEPRBBHEiXiWtHjR7xb1zThDJhAkJnCGTCBITHhEWM&#10;gBTwiLGQAupidhsa6JLIGiSyBoksgRiOsYjrxIeZVifjjewoaRUGoaRUGwxFQYYA6GGAOhhj3x7w&#10;I50EGggmfJAdwGfHy5e67BEBBD0AQTCGGECQmwhhhAkJoIgIIegCCQQ+CHTBA9SaTAwhuECeYDth&#10;HFif/z44nrRw7EKA5aoodIWA+IWQOIWQO5ZAxpuyIdTbHU28MRUGwxFQbDEVBkVjo0SJ2Ifp+GH6&#10;fhiLVHhsIiwh9sIFHjxIkW9ubWCMWEXJhEsIQawRqiQQDCAOGSCSggaYOAQsIuTCJYQgxYRcmESw&#10;hBjggeMGAU4IHjBgFMBAZhJZTTiG+1gvMNOxQGOxQGQltAYIMztQdigMViAaCNcIFCKkU/7hEUOE&#10;S3A4tg4BeNRARbKRYOCEwMIIPhGN8IAqfIfYPoEH9cO56cZAgVJbQGbQGr0SWxRMZ7hJhBNggh+Y&#10;BYawUVhAImEAxm9AbQG3CA1gc+9btpujaA1gjITYIxAyI8UIuEQ4QoMIAQMiN8KzZA8QMiCLsIlC&#10;CDYQSCBBgalwRbBDAhAWKqzCEZe8sIiRkAKWERIyAFLCIkZACwuELxPx4uJHf1TmsECmEBQDMECm&#10;EBQDQQIwgJAGGIxjEYxiMfZ9tEu9KXelL+KJjAGBhgDAwwBgb6CSVazG9dnkRDWeRENzkQgwBjWj&#10;L3jL36BDwoRyggRGEBIAxQQIjCAkAYSIIEYQEgDbuztcqmV1O1CPiKWPiKWPiKtwY/7xw5yIkMOc&#10;iJDDmIRAybdst9BElrwi7CJQwg0EDwYQoahNBknMHOBKCOURwhBSwiJEQA5QRyiOEILAsFVXyYPq&#10;IkRL6YRBBEF748PBCvWxHiPocI5kdAEFCL0N4psKfYQDGh/JCN1jCJ1NQMxnvGXvBYIikRCOwRFI&#10;iEdgiKREI7BEUiIR8I5I5ACC4RyRyAEFwcwQOHvGwgs4CP5XMIdbCD+jQ8EJ62KZo3MUEWoghgBC&#10;wjhGYALl5AuXkC5eQLl6C4A2D8AbB+ANg/AVFwzK98VQQygiKIGPBEUQMcoISQgg4AZYRsQwQPHX&#10;Q0LGh5hvRV3oWEbEMED4RzHCCC4RzHCCC4RzHCCCYQK0XCIs98IJbNFSlIJnilB+ViuVih8Q8GnB&#10;o2mxs9cBUX4CouOchnCS6JHh4cejwk2JERkDIjxQi4RDhCgwgBAyI3wrNkDxAyIIuwiUIINhBIIE&#10;GBnFlwRZBDAhARTDgMQY1BByPlowN3cIhyQsk494EsIiIZACijEKNADEKMQUkYcoOedQQBwMLB5m&#10;UZRIIWg6DRtUbWgjJ1oAgL3w73w73u0AoUhDEbb7LSRQxCGAYUUVAIAQdIax0hrEEUCgEUGdWdWQ&#10;D8h8MPyHwwz+PfYMIkEUxMIFg8HiYQTsIBGz7E5YI5I8IQUUn/rCLY2wLtKiqTrBHJHhCCwRlFjY&#10;QLNeOs3i0VrhFxGgB4RdGCBlYhqL5DIHFYhqP7GQOFUCgObcr4mQbi5B+LkHZsCrNgVDZ7GP+wke&#10;w50LBHkaUYQV/3hFxGQAwsNsCwPoTCAVA7599yFBEaYRDAEEKCI0wiGAIIoCCQ0qDSri5B9nNZxu&#10;Ul9BhEyQQwiZIIoCsaGzQRnGwgUIsSJ5uVmjBkHdQ0EWwQwITCOMwQIiAyMBxYOiMgZEeKEXCIcI&#10;UGEAIGRG+FZsgeABBF2EShBBsIJBAgwMKYItghgQiWEg28bfhEWQIUbdRcSLiRcSxEHAEOkCOSOS&#10;OSQMWjbxn7QIaGCMXEi4kJGoz6+1CV/vHHJHJHJJMHEwojBCVk2i+mSHFZNo/4yBx2xq/2SfAiAj&#10;vkWDn2TZdJW3kVB28iwdytyuX2oFAZYFTLAq205uOVFxcSVISpDFzmEWVxQRGmEQwBBCgiNMIhgC&#10;CcSu5FQdHBEmEQqCCArq1qZ5TrgGlQaVKB82hhEZAQwiMgJAoSSNEcZCqeCMp7FYQOCBBgUQEIaC&#10;LYIYEJhHGYIERAZGA4sHUUCTXV0z+1t3lSCNXBALV5YQbJd+gHWwRPBEqJkEG2eNDQQOoIyiK18u&#10;EK3/u4kDtMEJghUEBcSom1IxWMmUFUEaxcCty+ggX4i2F/EXJlydUJmjWtkqcPiUEDrCLIH5Y9sI&#10;AofEnzqLLCZVuy2hMgZEeKEXCIcIUGEAIGRG+FZsgeWhABQRcjCJQBBiwgiIIEEDjQsESYQyCA5Y&#10;HgceNFhf9fwiOCIsHAcXCDZYsX3v17U5KacEXQQyETQOBxollmjRL0rEjlSIgCJ8IogH8IGYMgi4&#10;QMwZBFAf7htWECMGQRO9BDYIXBAuyf/3e26UEQoghwAgpQRCiCHACCiCCCZBkGQLkgxUSvhFUgOP&#10;jYRThC8BmjxL1Np5nMfINVDdrlR811rALCMEYQ4IIsIwRhDggihUZwEKFRnAQQXIBVCzE7498cQA&#10;UpnjWES4QfvdiTMpIQgKA4ROYQkgi4ROYQkgikoeX0ZA4lDy+jIHCyak0cmcmR56TobnMhB3OZCD&#10;iIFSIFWx2Y/ojnIDhE5hCSCKFhYsEIwg0CrA54fssWbxQRGjCIQBBCgiNGEQgCCSaOWLWOkh0lzm&#10;Qg7UYS6SurFuKqMIjICGERkBFSrCBQQMMAoIbCGgi2CGBCYRxmCBEQGRgOLB2AGSVgLQRbBCLvGm&#10;HcECyu58IFmggeLTggsbFYot+7CEQQGCASs2EGIXIM4j9/xDiWX4kdJqWSgDHnCGwQfG0gcyRozC&#10;36NhAYHgF2eCB4BzbrUwhObCE51WEK/kiRY0JxYSQMiPFCLhEOEKDCAEDIjfCs2QPcKYIhghwQQV&#10;SErwjDCHBgoXOEQg5b+pJg4mFQwRCUPL6MgcSh5/xkDlNn3XBEXewh/QQPZ1uRmEB/0ECeOhqcIG&#10;kEChAsERphEMAQRgiOYRCgCCOEDkECQgcIDBAJ2cfqrd5UOTOTftQbJBskQgKRECpGjzIinQkyQW&#10;EMiCQxc4zSMrSgiNMIhgCCFBEaYRDAEEgiMwiFAEEPfmoIJhBEjA/cfPBCsIR+BwDGxosWP7nwUI&#10;w0qDSq0lD+AhhEyQQwiZILkIRBZuhLnGatUgFJRhA4IEGBCaawgEEB7Hqt19CENBFsEMCEwjjMEC&#10;IgMjAcWDgRlAVHihFwiHCFBhACCYAI3wrNkD3CmCIYIcEEFIgvCMMIcGCv4KQEhBebzlC6x1BAsE&#10;Qj1IwAIoyVnCAKCLUghkAhYRwmaAEUEWpBDIBDwjjGYAKAQQ3CJIIDFtBAs0PW+Gx8Ikwg/4ScIP&#10;H6LQt0ICMBxYPwAYQ2sIvmcDaqlSIyYuJnydgM+Lk7Jt4BRvhWbIHuGwRDBDgggpJcIwwhwYKJ8K&#10;JLnD0EDwYQoJQZN8xLgYHBBPdGwgkCtfK31/bwR2VGEGGjL4jDgbFxYI4l414COMGOFqeggkDwMb&#10;sIJaBZbP/TGixY17wGHh4kSPbm1QR3d4Qed3LGfnzYfkngQQcuePl9aGxIS98tc8Z1Hi0HM6jxaD&#10;4QiJBBYZrCF9EvONm4kNrltTspMSzt1YRXMTCIMIFUSxMUL6wmpxSBxNTioPzzxwQGiCMzL/rx/9&#10;UEb4swQD+K+heT/u9eouSJVen0AUb4VmyB7hsEQwQ4IIKSXCMMIcGCifCiS5w9BA8GEKCUGTKjME&#10;dxhCBo6ChIkdRQr9s2DIuyxbRJu3kWCQssDCK8Iiwgj7be13nrYd+HuiZJB191GA4sHBEYNvRRTA&#10;tKDZITN3e1oMYS2AHhFcC/BA6wFXwZDaUxpgjDB3meXVuuaFYjYMl96JDexc1RFE97CAQPFxlBAX&#10;2EAhBZVwgWEDhcIT7CDuEjXnLAukoxGwpBBNjZD7m3DIxsh/MejJGKj+bwZLz53dM2D/e0vsjYS0&#10;oYJaUMEWLShgix64YIseuGChZiMEQ4EFEEOYIhwIKIIceuGDBFvTgIILOLmx9gUa1yMEE0SUCMLq&#10;LQdOQHPN3zwkSLCRpgEeHqLFno0dm6sLQsUdwjDQQwhzhGGghhDmJkPxKD+EG9lhIIlzYQecWG9i&#10;e/fcHpKPAgULAglAQs9avrcIJAf2ggCwg/QwtLfxrxPhQmxFv0mC3TsRk/A7fs4ezh6CB4MIWCB4&#10;MIXOHsh1zuyCWlDBggeDCFLShgwQHCAQul5PQpSZ0GQHSL6nUE4zNhKMmoRYtKGCLFpQwSlYI5yk&#10;bQgFxuiQZHJqL6s0txDLduxhEGEBwGeCIYFeEzLN/rG7RWCCEVAZwfl2BIIE1xlDoKoZyODCJMIZ&#10;FMIDh/hpq8mKHL7I5y9Y2dn7KDgcVF8FAcTF9AY0XARcT3+o0EUQQ3oIB3997dfVggGC0hZKHCCY&#10;QOB49QJQKJHJzCqKzYW2VWeUAsx64YIseuGCLHrhggAAAYHfwAAENoABEIACKgAgACABAGEN0xLY&#10;QTfHGRBAQNXmDgMmPmUAgIDCEvCIoSIvZhF0JQxSAAITM4iIcaAgAQBAghhBjhBV+7z0BAzDbiCh&#10;DrXgQwEdhVI5ABAPZ8HxCAPzQhcI5jThImEzVuUwCGxWxtAAEABrYZCC48gxCDF3MpAmI9Yhknxp&#10;eFhc4GgEPgQAQBwTAR6MiMjWLACgAQBAZIEFBFhlmiTP02CBhI7eCSXblMDMABACAgxYLCCWSgjG&#10;EprnAIIXQAgIMJUYIiBIhhDdYFHIc0EGoBjPq0PABAIIMJFgIcCPzO4RgCUpgxHggBYBAQjKoIwX&#10;v2x6HYeVOmUOlmfw6Xj0VQECDY0ktqoGvoNJMQQiVWEhuFQRwmhJsJp0IJCK7CIKBhDbA8WAH6hA&#10;ORAghGEkvCT7whIZzzc9nsJCQmOvyCAwiS5QIUBG5UwgGPSVghGEO8IRf1tqCvCMIA4BwiVYrEV5&#10;UwlFCDgjEwh04ICYSawgsElJBGQgMQCAhVhLdhB2EmzCNxhEZacWeOH5AhDdAhAEAiIvQwh2zBFT&#10;aBBnzgV2UczbYDghcI5srghMI0jyELgkqQB0GPLIRIIEGEBfCEfwgF2KyhCBucCQwJkwvwigElA/&#10;GAiigCUwkhNPNn0EBS8mVkQ1MIj4IECJmWLc8CO0AAAAAYIAAAAAAAAAAAAAAAAAAAAAAAAAAAAA&#10;ASjIyESM5aREMsQAMsgAAAAAAAAAAAAAAAAJzaIhKPBligBQBQAAAAAAAAAAAAAAAAAAAAAAAAAA&#10;AAAAAEDCb6kEZEAJjpkQSKHCCKRhF4wjgmIJDkEU/0IHNDCEjwxBBDBhEgjChgRBEY0aK8AzpiRm&#10;GYhY0fEbubITHAJkgAAAAQMIRTCBkEeBhOzmEDMASFQAE2xQITIIGQwhY/BDoEOgSmgSmgRlQglC&#10;CQJVwJWUILQi6hF1A+BiYIAIIAJEjA2jIZIuXbgiMQRGLCwwho4cMYxohBCSe/hI6hDYEioehFNC&#10;JINAg0CX0PQgMCGzcEFhqCHygBEoJByKAIQT8EDoSwgQiiQIDAhV0CJIEDhIEDosLv7imjJHy8WH&#10;fRLxRjQYghIIwyDR0FjWf0W6BHvxgQc6jvr4Pq+5QAAAAAAAAAAAAAAAAAAAAJglfBGuEmoHhIuC&#10;PcIN6CN8IfA4mbyTKCX+hKcgnASCOpBICYRVEEDmCVuEWYSYgiKCRmEfYQPCCQRtBEEBz5uN0sI1&#10;kEVgGEKgAAAAPwSrghWNBBsJMwmJAcIighighlfY1hAJOAa7Ofn08IjLMCG2kQ0xNEct+CcYwggB&#10;hIDhDygCE4SDIoBBBPwQbsKCuEQQQ/0EKzQSQxOgGa+u0l5/crbUHKqNRKIqeNJJXEkHCBJBLkxB&#10;G4AAAAAAAAABMWJBInCOsTNGtBEnonq+2YWPhOBhM3BCIIFBAr4SghYDCxeLac+XHMQrhkYRAAAf&#10;WESQS4gmQ9BFkzhEmmEDrMsLAgVFRmS0sqwBAiihBVQbcMiM6/cwjgxLAA6QQMw/EEVGN9MIFhJG&#10;CSc4QVKIgzwrGWLhA8RkZNiywHCKcIFsEAb+yKgAAAAA/CIsIXhILNBDYIRhAKggsPOJmnsS8Kv/&#10;K2NxxgELBBZxsSLlf3Yo/CQJhGhjCIMMQhiJgg5BAiEOgiWCXOEvIJD4sEn8JYQRlhIfCSWEAjkB&#10;hFWLmslxPccFfCJssEHIui0l0lHoYRZBJb8ENyQSSyQCCKNghcNBAOARE7VaYAABwhBZEaAAIHBD&#10;cIgghUEFmCDwQHCCQQDexcT+9nf7L0OChZyqPec6nIS1L9ZVmMCjFn4AAAAAEAAYo42gAeAOAGgB&#10;gBx+ZyNAgMBA8AAAAAAAPwj7PBD4IBg4JFQsTCJsIH9R8EhF/qxm4tha6wQOcXLEwhHbAYwt278J&#10;QGAiCEkACCHloxIJBkaMIGwh/4+EooJF4RJ+2EAhDdc1+Zwq7A5YdbEPd1ggtZcIdgYITXofMie7&#10;wAAAAAAAAAAAAfhDoJTYSsgibBYRlhBMIkggkEXYQWCLoD4HJhAJiYrgLpH59OER2hsILsEN6LRi&#10;aI5ZBI6CRWEvsIbHginCJIINjQQGPhDfcEFxsIfQQmEg4oQQRhHkEOzZYIrgiCAQDCBYQ6ALJGIl&#10;P6pbz2tttjCEXiYQ9wvsuEAdeLSwjyABAIAAAAAZAAYQiIF8ABWEAtbCN4IbhBbwQXA3r9EIrImb&#10;LLAyyo8TPM5JWgXip4AAAAAAAAAAAAAAAAAAAAfBEOEKggGEVQQXCJ4IgzQQPCAYH8Xrcl+i+i5F&#10;6qTcaEyQLNAcas0SJPU+CVGElQgjXCAQEM+ESQQ0MIEgiLCGQQHCZmCa6CKMIhh4IDBAcBUWmS/Y&#10;QXFyxO7pYOPCZMIuwguBhsmXLd6eAAAAAAADywhxGEpkYSrLCAEaiIWERkeRDcWE3xEEZRBMcwml&#10;6CQcEk4JIQSTgh2BgkHhGUECWTq6JD+GLEtkkzaWVxMDCWUEYQSrwgsExMEAgj+2Er/4LCLYIR5Y&#10;aZAggUCCEYSM6CGYRpBBsIwggFoIVBCIaCBLvxNPQXdWgiXq9RYitVSoeAAAAB4AAH4SXwkNhFeE&#10;wuEz0EUwRFBE8PBAY/rfksIIRDI8WEWkQQdGeYSYwkOYRZIJzSMIpmENjAzCSeEg8IpwgkEJwivC&#10;JMIJGwgMSPXGqY+IGRgAAAATA42aK48b22f3+2YQTCAYuaBzMEG+uyP9sy5PYQGCWqUEan9zqySb&#10;mT4dKAAABMnw6UAAACYufJBEuEO1wQJNA6lHz/tSkXQBRYSSJT/tSQoFyIOUiU7tFjHqDhwMAOyX&#10;EEAcAEAMACABCzAAAGAAABKSLoygQCAgAAAAAAAAAhZSyLQ9ZZF4jccUtroSFBJBMJAIgieHkz0b&#10;C9PI2OXkWAJBJbCQsEVw34IqwjzBQRlDRsITl8lTCBQRjBM1BLSCQbwg/4JDQRSRcA8WLMfFI+1K&#10;Q8hd05z1jLIp8pGSXxqFwCmKp7ywOBGECHGEV4EEp5U0oJCfA78jq7EtBAMFCVmi5L+7eWGjwRHh&#10;D4IHEwcAx4TNl/378TFgUEAwgnzAaasqQsQN7gmy4x2YIHhAYZ13TKdP2givCJYIRsXJktVb6TLk&#10;Ku05ZcQ4h3JmiqHxCXAAAAAmOMhYACwAFAAcAAAAAAAAAAABC9vmNSInomTgAQxAAAAAAAAAAAAA&#10;AAAABIJuMJYwSdgiC8EZYStgjPCL80ET54fwgmAmE1cEpYJjoJGwRBhAsI1doINhDYI3whHBGUEM&#10;kEf4RYicCMGrMlSRTciGAIAySBsAJ7kLVImA4VF0bKQ+IxxEOgEBAfhEZgkYQEBAAMCCAEBRHgiU&#10;ghqIID8AMVEUBAgEDEIyP4QMgcYswlGYSPjCMQEAcJV4gQRCIiBAEJyMhIIGGELBIJEYRjBCsFhB&#10;oINDRoILhB7YGL49SCCQQPCOMHhBoILBBcIHBEGELwg8LBA+GxJhBYIBizhAfdUEIvhAX3HmNPTL&#10;E5ZD1Q0TJtyOnO/nkmRTSOmrBKUCMEkgEifCgBAAgAgAAAAAAAAAAAAACXtMECwUJlyROt28vwIm&#10;EY/gUbLY9l+u2WVGkAAAAAAAAAAAAAAAAmeZ/hE0cvgRFRIe0J4QXZiX3JhE0eL6CM85hEVcCqKn&#10;EwebNFgg0Jg+y8azd2hnGlpqyhp6V0vM9MM/ZsIL0jYR0RxCPIq8gAAAAAAA+PGvBDMILAMfFhPx&#10;cndaRohS5k/2ECgOePFy1+0+mAxMuETwQ3CAwQGA4CLiRrf5+/pgePGndSA/ZoBDunWyxPYQaCAY&#10;vqp7qMDDZsIvgiPCCZokTvdPL+Ls5cnrq0gMYckvqBAN5WSYc1YDCBetjZ/x5i0ja1EfS0qheNYB&#10;AgggAAGAAHgAHndIPYAAAAAAAAAAAAAAAAAAAAAAAAAAAAAAAAAAAAAAAATCYaCSmEnsIThFELBL&#10;bCR0EKwgX4IbBB/JgphLKCQ2FBaPhCYI0wjqCN4I9ghmEFwiLCH+WCHyG7Fx4IL+A40EAiY8X3Em&#10;JhT8EAwghhGOBEs18YajRontHKSPCkus7bvbqrqchzEREAAICA9FhDTCA6eDwWGlCQkehh5JJKrg&#10;gcM758v995+u7BFMEHcJhAcFi+zZt/PlhAExd9Y+gyM7bIpjNqTgQeAVCTWiqkwWBGUCGKDw1JMr&#10;SeO5RoABQBwAQAADGUaAAEAAYAIAAASPli6W4kYrp6WLqu8kK+CHEDkyyfhmtZAxlwABOeEOweTb&#10;2NsJWeoOWKpoAAAAAAAAAAAAAAAAAAAAAAAmESwQaCAYHEj4QeCBQQLA4uLF4vqyRMIFCQRdhD3A&#10;4IPgMBGvXf7wpGd1SN/6jKLkadANrT2JvK7idikb5HoFxtObJjrXEdGBh2SHxNTfyQjESJEPoUAI&#10;AEAEAP+eQ0AQAQAcARSIi0CIZEb4AYqEUBAgEDEI0fwgZA4xfwjzAhCAYAAgKwcI0xAhfAAEwg8E&#10;Dx8bPkgWPD54sX/eoZ4TO4RIQQeQCYQlDCHXFhFvhAMn+z5cv/e31sSYAAAAAAABIJosJRwRXhI6&#10;CLMSCT2EY4RzBEMEAgGEI8eCDTCZiCU2EW4TIwSiwimCDxbYQbCFYQqCGcELwg8/CQCCQ+EYBBA6&#10;ERI+EFAARAAASCEYQOHMIBjQQcwgbiwpG98Ei4IfBE+EsIItglPhFPYPAbhAcfyLomwgOBxMFgM8&#10;WJEtVTyYRNhDsIFhD8IXhAYDDQ8eLEt2n8IJhBcXCJoITBF8EMggE9nh885fMV4HZeEBwWL07Laf&#10;VuETYRBhBMl/27p9fwgzjH85T7XEhJoEdyeAIcYDGEJ+FwEQAAAAAAAAAAAAAAAiipgeCAAgDQBD&#10;yaYHgAAIAAAiTyBiwkYbKTdDkeLjQ79mMraFJ96VyDhX9/DyFCQFIAAAAAAAAAAAAAAAAACCkfec&#10;981ayuiAZXnTJahxHZGxqcI7otOHBF007sVYIYgKYojmKKGNgeAAAAAAAAAAAAAAIVJ0JwAAAA+C&#10;AU9jgP8qanpj+ejXFmaPzCMjCKEwhEcCxoW8cw/CICNCCDIBMUGApsOEaGLEKAAAAAABg0ch61YY&#10;QRmMQQwjDEojDCBUZBa9GGGEZiEEMIwhKIwggVEQevyqOYsgfQDBHBmQguEWkEMQiBJLLUhrwQEY&#10;4wgYiiBCACKMhkyHbgicgUYQsRBmGihMFho92RmNo8IlJR0G48IjGECEENEEFGEBGAFh4WFDw/Po&#10;ggBVB8MIYQQIQoiiAiEF4LiJtZX6T9eCGjCJRgxYRRABhABFGUwgMSJ/Y6i2mkuYRhgRHEYQAYw+&#10;LCMMo+O6UFvNJJL64QkYRCIIMKEIIojjw8YOf9opVIxxhBxDCwwgQiCEgxhaF+PKMIUMQUMIKLDM&#10;NGAFDR6V6I2AZAMEZiCAhJwj0WAEOksgjmHGEFwjmHEEFWZphPECH4EHvAg5wkCgKhAqJRIPB556&#10;W++PKwRgmEOIQI4IwphDyEC/fPKV99rTSlX0YIwTCHEIEwRgmEOIQJwgcggJDAOEDkEBIY5wRhTC&#10;HEIEeEDpBASGAOCMKYQ4hAjwgdIICQx0SAKAzAkt/Z7rTyBrTyBC2eICFs8QFJaNgmCRtsKNMyD0&#10;aZkHCNmYgcI2ZkHDAibIkEIgRNQgFJAgsPRqBtGFvmu41CHw0CB0IBdSweC0tJZdLhApBAUY7BEU&#10;wgiIUGKCtPIGjTNBygQ2AgqwRgYQ5ECghdCA0HAMKQQPR75TMGLDkXS0S4hGknPSPQjEggqAoIlc&#10;jCBlhGKQQVAcES+RhAzwjHIIKgzTcEw1lQZfoIMv4LYceiRIseRI0lDAZsBAwObAQGEUBvcCBUIB&#10;SwHQLM+HvuwQiBB4DoQCi0FTUlP9aT5wM4IDAIhMImoigQGhC4LAJhAtPaHl9ut1rWrft1wFEDKA&#10;k6SwjIUEZwICMmEezCCHH84IJBFEAyYt8IJgKn0QKYItkEMRCMEWyCGIhBWgcY4I54cYQU4I54cY&#10;QU8I54cQQU8I54cQQU4I54cYQU4ItyCGRCQOCBzD5bwQWASrZz64RzI8QQXBwQOYeLfCC4CV6OXD&#10;gi3IIZEIYRuaWiXNLRJwRbkEMiEOCLcghkQjllonCLIILUAggt4IIQFmohkeIEHOGAhaACIwRhMI&#10;dECcIHIIDGOwRhoQ4QJwgeBARgEARDgNYIIwMIdEC/Vdaf/vbu2zBGBhDogSgnBAnAgQhzggTgQI&#10;Q+x6B2PQKP/kvoPMeCh5jwXGM0HxjNB0bTcY1aWQzMZg8MzGYPLglIawFBAkggUQ4+T0KGbM0PDA&#10;jRYEFWCJUGEDwjGCCgYQ5wOFITBIJfCzm9zli3KxWIq1NjRsvSL4GoiCYWN1x6PDwkcN3GqFItME&#10;TwQkIImcI0jCBargh0JhA8IHA80Aif0m+zBAIgYqIwgmAggcBgiq+AgUb48fxj5whUjaIyFBGcEB&#10;DJhHtgghwVAgMYAvfBHGYMFg4T0AxZz7NHmyeERGmSIXHjhwKA4lsCQ0hNqUjHhkQRK6MIHn6kwB&#10;EN0Oqg9F1J/oQykTFb2Ur5f4AgBEh29wOSZ3TnJM0AwBFURChCQJbHhEWZIhTgiX0YQM4noXL8Uw&#10;Do5wM2IgYEUQoAL3nhERNIIWCARdx8Fk23TcekBiA4R5YIIacESkoYQPB5ZgBA9MRNabNOIVg5qJ&#10;KDgnlLINlV23oDgC2BkrOp2opsGQ2A8CsINiyvdITNqQeIEHOAiIgEHOQcEYZhDogWTGcJOaEnO+&#10;urJwRhmEOiBHhA8ggMY+ERIyRCuERTJEKZgOCMMwh0QI8IHkEBjHYIwTCHRAnCByCAoxxQCglG9N&#10;koW09ElEdCUR0LaeiW09E2uJydzLUaYxmRc4doccAaHRjMi8YzIugEsh4RE6QQpxGglAHRwgQVTA&#10;kVQIEwQQwe1GnoQA5nh1thGLIIJxZCwRL0YQPZRWNroxNBCNI2ECcfIsRWCJejCBsES9GEDwijHW&#10;NBBc0AIdhaW/U8ITmEHjBYRnqRBC4D7Jh4pJlGFy/FOX4py/FDU/ASYXbEm0GWEcycIkxrgdREcD&#10;qImBNiJmVZm5RaCeV3DcQmWQmMIKQiqlBE8ESsIIQcdwoizP5yfqqmaUMI0MIH7yAE6ycpXXG68n&#10;TkJPCE2hBxgj6xCaUJuA8uejTMIY2YpOPkWIqRWRoiYRdOENrAzVSpkQuEJRhB4wUEF9BA/wHsuX&#10;L73+vLyJhghTIIQwIAwOEYTCHIwThGEwh0YI0oV8B5c9G3c7k61q2+poWKwotVcEYGEOiBInCISC&#10;HRhBUEsEYg0gjMggMZMI9sEEOCoEZ72KrBHDTDBMEcNMMFlzRrb+FxMkxLv0LCEyCEIwbBHDTDBM&#10;EcNMME4QyQQGMqAOEMkEBjKCQTZZtZ2o8CbzqbzqmRxokcKJjfDjUZwEYSZIFhJlgSstlHhCHAhA&#10;wYSdqPAjj5ngIGMveAyc48IRkEIjBxsSoR5MaF8slPVwjyWiCGuEeS0QQ0KwQ+Q8cwQ+Q8c4R5mE&#10;ENcI8zCCGnZjwIfbBJqnJGpyRqOMxnAR2Kg4SLD0E2pxo8BcaPAeLBzi5bESCMDCHRAsIGQQGMeC&#10;MMIcECwgcEBDAIAgrASQIIwwh4QL9deq/+/dbeWBYl8FifggUPj3vln0LCMCoQ4YIoIGUCAiAFBA&#10;ygQEQ54Rg6EOGCPCMHQhwwVj0DY9Aox/k+M/MeCn5jwWMZoPGM0HRtNzOpak8zGYPPMxmDwVM5EG&#10;sBwQJwICIeCJsIRkwgGNnwguBrLebScIfDQQONltBAIfFiVlXwFPCIswgkYp+z0KebM0PEYVWiM5&#10;GYxsES9GEDYIl6MIHpOUY2PakyQ75Fi4UzDFIXD3QsFITCH57SwjCYQ5GCgiHBYsBf8IFj5vr69c&#10;IiwgRj4ECpIEDIBmMSfSwieYQlGK4RkoQQtytBOVoJdNyjTd1KN3EzZIbQLgUaAjgEaAhl2syiVx&#10;6PCRo8eiTZJm7qW2pyP0s8yIc4qLAStYykK8iouRCWETzCEoxTZIiSos8yIcG0iYpK8iouU1qUUo&#10;qIKEyhPCMOghhDnCMGghhDlwicwhNDFggWX8NA9xcuTcTv1dIDBCmBBxBAHCMGhDhgnCMGhDhgjZ&#10;IGRJUWeZEOtrsVHDfHVgmIiIDVLgjDCHBAkJwiGCHBhBUCWCMQMiCM4ICGTCPbBBDhLGZFmV4YI4&#10;zBgsIZBAQyggQZQQPAXj403i5dNuWGkEMwoggN+A9LZNsB/Kx0JlCQuW28W1qSJPELUZCoYbBygh&#10;kggKIpfnIXEmVGhsXOSwAA4IfkPHHBD8h448I85hBDXCPGYQQ0OwQ9g44oIZIICiLCQsWzqHjObs&#10;JcI8ZhBDXCPWYQQ1yTYHJNgcmoD/bBU1+oXG3CXG3CXG3CTxHSDeflr9orB5AyII4zBgsItghgYg&#10;SYiAQRiQQSGCIoICYQrAgFLAgVHcp1YcIXgQWArqWhB5oMRZrxwRc6YYE8ItsCGDEPCLbAhgxByG&#10;hHIaFRdfoBlYf2RKfxQDhaxoxEiIhJwRdaYYE4IutMMCeEW5BC4xIbEiQ0bcFHz7gai1KCLpmRgS&#10;gi6ZkYHA4QuCAGXSQIEY2RG3QLCLZBDEYhwRPwImEEJOCJ+BEwghLhGiMIE4RojCBEehI9CR6Ej4&#10;WF+NYX41hfjWFsaMiJARBFzzYECNAt6AQkPsX0O9+XCLcCGDEwi1QQwMQ8IwtCHDBYHCIoTsILi4&#10;QGG/2NMSorCwlhZzOaJWLKWpcEYYQ4IEhOEQwQ4MIKgSwRiBkQRnBAQyYR7YIIcQMTYjQ4QnLBB4&#10;vs0EKiZs3h5WEOMsRyELwjUyRAcIN0WCGXxMIT0eKfZxQRyUOMILhBui4Qy8JBCaz5T7KwjXIEBL&#10;COShxBBSgjkocYQU4I5cOMIKeEcuHEEFPCOXDiCCkBXhGpkiA4RqZIgOEH3CExlAMIVmgBHk5+wR&#10;jyuYSeZzCTzOYShNgjIEsEZAlgjIEsEYULARBGufBpMqVYMIrghZir3wUgNQCClrEY7EiMoJFA2I&#10;yGaZcJLmJRDWCNYIxKQ0JKQ0ICwEKKWsRoIngiUghAgKAkQYRhhAplstsvCdiRGfRqE2CMgSwRiB&#10;lWCNYI1gjTeCLMIa4ZUK0EoIwTCHRAigjBoQ4QIoIwaEOECMBAwhsELwgQqdd/zIsoZsPqDtBKxC&#10;MViEYiwZtJYiUmKsRiCVmGDYI1ow0JWRGKyIxgIEEYQQLyJom/DhHKghyls7gUw3wUViEYrEI0i0&#10;wRzHDCC4RzHCCCqJmsE+hQRxmDBYRbBDAxEqwwI2fQRPBEwQQnCNAwgQmL9BUdPQ62CMMIcECSYR&#10;DBDgwgqSwRkKCM4ICGTCPbBBDpLII5jhhBcI5jhBBVmawT6FBHGYMFhFsEMDEFfWslgwSWDBggig&#10;h+CssIL4thKeCfSSwYJvBgpBHSjYQdJHa1dTgjnhxhBQgQVwQUgiHQUpUILM576wbxJjRokCrCEk&#10;fNfDRjTWkkpSlSGfhwUY9tPTkbfTRv4+42ESZc3oIRA8BaLC9m7SHggeEHqA88IS6qFhM/luddQH&#10;XUBchUxq7ocIfSwhODm0zYmoYRIqwhuEB1Fqspep3Xa3dM5L9fp7lgiEehCyCAchYIhmEKiBjlgQ&#10;YAC2HBA7QYhWCMNCHCBQRTmwhcAv0fJP623s77XwJ2tQOXI+hmRQKJ1hChxfAbgZmwIKAOKzYhY0&#10;uEQyCHRhBcIbUEL9hApyX6/T7lOCBZg4hDggeYOIVggaYOIWkcoAD1qBqAB7rPEgtQTBECxwQYMG&#10;eTEuwOwIAgGgA0ALGZvAhFZEaAY+wvo8bJb9bf47cIogifCEtjgLCJ2BEwwhJBpBGcEBDJhHtggh&#10;0lpQRyw4wgpQRyw4wgpYRyw4ggp4Rzw4ggpwRzw4wgsEFwhtYxmwIRBJqd2w4RzI8QQXCC4Q2sYj&#10;aEIok0OpZUTNYJ53kEQwQ6Ja1QQTFxvasHzDQRHCYQyxBAdAUkFMmotzNsLBF2hEogg2jhGLKQRa&#10;4IHnwcBhMfPmixYnvsIfBBIBmxcIBFgML2Wc3bRzbNhNUGbJH7LC2zxqvuTowMYgOC0ILKjwRVmX&#10;1sFjw+bJBAFmgMZaH8I62NBApU1imbS21wjsi4EJOSTcKIslhgYI5eECyeRbDWuhn+skf6SSHq61&#10;JJNonJVifc0dd7cidClXfQANBJcHj5s38asuJX1vX8Hgc8yVkT3SO6ysprPVKi3tFmEVRrCqSq4I&#10;hwhQQMgAxJloPyAjATQCVAntgh+ODyBPHCyJwieCJgwhJBpBGcEBDJhHtggh2szWCecCDBF2EShB&#10;BtYOECgWJj1BAd9gY1NWtHiyUGEKggoYCCI4IPC7gdowdKa77oIThBIBAJwgK6BZmNOER4QbEH4o&#10;cODhHMcgg3+63AToUwgOLi0exgEge/+WTZ5Lknugip4QLcXXgtfx/FU6RwYRU4IBDXuqweECMrvC&#10;q1rDAwR1WEEyFXWGrNG78YRPgoIXgshBA8LQBEu1mB+6CCLCC2yWiYmw/LBBoIPhC0klvG3UcuLj&#10;x8aJHwcN7Hy16L621ChwiWEwhZuBAINdAFM1QP+GUVRUVFJRMILAIIH18IR0wkwqz+WJRsBUzCD4&#10;QLPjWxojxPywtrlutUppmEQYQq2Dm9K0pBKrgiHCFBAyADEmWg/ICMBNAJUI2wQ/HB5AnjhYGGeE&#10;TwRMGEJjZ4kXJi2jwuS38vtFBEBGEKiBlBEJGEKiBlBEJGEKiBgggnBGZBAYyYR7YIIdBGcEBDJh&#10;Htggh0EZwQEMmEe2CCHQRTAfwuJAMaLdzE6OEYTBCIDj4OARlF/lHJQRCRhCkQMoIhIwhSIHqJms&#10;E84EGCLMIkgguzT7k5mOsHCJ4IgwgX/ReiZKmvTYHDXwcbCCbHxtPPVv2DodeghFoITW1mMXQH3o&#10;Imwh8ECi0Z90Nd4rCG4BjhOHBwjuJBCDsdmOt8oiinaqcSWCFYQbCHmED0ILaamRCYL2tiQmWFwU&#10;asWAZvRvWYanA4IJ/fwEia299HxAi4RLAYIZEUzWf+Q3dFa1rWGBWGBgjjJgcWq9sCxyNuhHy2z5&#10;YaE9iXq+X6VhgVhgYIrwTggc4QDLOWA5uhe3oI5jmEGLWwh24ZggcBj4uTBZY+PkcJ7O0UY2dk1F&#10;wjCywgWNFteCBYnRITy43N69HDjQuSARcIGZ8BGRm9mtAKmYPAZjE0CzGmTp/226J+81s9DCIsIX&#10;hAFM1OpbNVXBEOEKCBixTGIIACctB+QMtB+QMtB6RZj5Cu0EuI0glYj5CisR9FFxGoS4jUKMBGAj&#10;AKRyRyRCISaASmgEpoByRiQ6WWOlrMSMSACLqABQIDkEPxwYIfjglYj8UVivFFxVCXFUJ2d4qCHY&#10;0vpnRqAfOoRzfh5AnkCXadoiROrkCSPHC3HCw66x11mU2g318ZlibaECCTUd4AIg/IH2hbSt2IEw&#10;iuBotC5kvGRzJeMjSTA0kwFhFUgcWLCKpA4sfrhUKPR6MFjnkwMpNyk3K5WOeVAjnlQIYT1HCEmQ&#10;cibwqIwNJMA3whw4eFSk3N6iZrBPUXEgiK2ELggCgH8aJrsIdr4MIdBENol/4QPGgFSsID9jiY5S&#10;mNSCzDmwjqdggWuoWMZdscIBgYeIvwQbAZdvL7ex8Dkxsu4QDPgM3bkrhFMJhC6nAwivM9E7ThGO&#10;Qwhd0W0KvEbLlyZO9iZs3u9k+QiJZvBgm8GDgII2nHyuJ0EAwgJeadW6naulTtDeDBN4MGAw+TGi&#10;zhAI8Ay1uSIS0rUXoIINhFloWcmNhBYszHxfLjWmUnkiea6lfWt2xsua/VE9MXHmA7iQQHB+px69&#10;MIfhEk+1YQOGIBvhCA417+9VZYkTp73LaCLkYRBgQGzNxltgUDiQ7vBBoBF38v949/DgIIhthCHA&#10;YHimSpoX8yem3EGETQQ+JE/EzwPCB1nrG6xkTi5/ZzJo99FpDY8q4IhwhQQMWPAx5YpJ5qEphclx&#10;uaTSTZwgWEBFGMUwlMLhAphAUYzhAphAUYx5eQ+c4Dy8h85wQ42imG0Uw2imbObOLhDYY0REVyxa&#10;PERAqPERAmw2ITYbEIWPLHhIIOcyhZQuECmEBRjOECmEBRjMwihcIFMICjGxsaCE4rzZ8xTdIKCH&#10;tHCUEPaOGtFNWim2KKzG+OhMORARyICKLjkRAsciIELjkRAt5qJNFzR6WOOgYcdAxAIrnBCTCKoG&#10;FlBzyEqsG9gcwQzCBqFwgfof5/CeyUEaowgQmfkEUfghttrCA4+B2LHh5jYGCHxJIIFh4UtchJZE&#10;lp6UtViSAYQ3CHWwgWwQGAYJZc0P1ABzjSSSARuHSvcABmEwoWaWISWaWIThD4HhBKnGggcSGqIo&#10;/uuEb6AIkjSkyxkc0siXNLRPfwRHFgiSLa9sIHhAYv8n+NCnkcNMEGMIDg1BwAcxpXNMERYQvYIB&#10;DYnOZvR3ebdQi2NsGEGghdQy7CFdpbQEJ4k54+XLb0NiQnXy36kKlxyGQjkMhgjpRKwgYtaeeazs&#10;wR1E6cIMxy1G4qQyFSGQwQnBYQPoswQZY2SYn+L8ZSl91iibaLobROiW9iQmJbJGyftKkyRaCAdh&#10;BsFuaCCwHv+V+etOESQJQRBORD2pfyKuhwhsNhCLvoISTh6BM3LGm+A3CAfgaR2BAv0/9BGUJ2Ll&#10;yZN93epbMIJhAIS2K4BeGm0RuEMwg2SsDue2VV7vVVwRDhCggZABiTLQfkBGBKgJUCe2CH44PIJ4&#10;4sQCLbMIqgYWUHPISqwarghmEDwcwrggfsf8Qv50AQie400m0Ngh1sIn6ZggOAgUWHWb6AMbAgEC&#10;ExoQCjkNJ2MrUjLkBzEbg5jTciKYQ/CAWwhPQPCAQGBZSAYX7AkSWEPweEErG3CBxMaJH58y5paJ&#10;c0tE5i0TmLRPOmgheEGgEBssID+BbbMD7dY5sMEVYRD6CCVEfvuqTrQ4K7p6+28umaQQSHwgUxMI&#10;Sr4uJlm3Hiw2XAViwPLAMSctRfgYhShegwjjNDQC1lWCzfwQzCOr+gg0iqErV+gmNWEcrVBAcWn5&#10;ZfJr7Qjpw0YEFL83vonvRIT2JiejRIn6cIVg8IDmeEFFo089puJbCCdhC3gsIN8z4SGiuNcgsWGB&#10;zrYIhMIVEDgiLCFoggH90IsQQEaNKZSp4tQZRDTGiLuxGegNYQ12bUWGCL1hD4Gh29AwRhoQ4QKN&#10;Qa9ZDQ2g+yoUiQyGIQQsQ0jhqY0RThqY0RUG19AO2fQHDZjIiwQyLi5XeJ82TknbPwKXn6DhEUwQ&#10;9GEFtgcIhkEOjCChuTYbk2OyV/tErH8shb8shRIq/LIX1FiW0ahBCAQtmEVQMLOso1QYI+rCGgBV&#10;BzyEqsG2Y01C2Y01CAR883MJPNzCWNNQsaahPNzCa+6FqsgY01CeZMaahiboknyGCAQQGCAwQCHh&#10;u9z7drEvhFOEQ4QS0aNEq9W6kWBAoEBIB3IKeEV4RMYQfbEDaMaQW0Y0gmJOCE40EGyOcIRGrPEj&#10;V54sb0fLZYsSPP/bGEix4WJMEAhYFUaNRGNIMY1DKgi3CJFBBt2W0wtfDl6CAGCwSBAUYGIpTN/W&#10;VlWVahGtEEWwQyPYhMLRpbdQfkIImgiL8wQLvk1W+f/MEV58IRWuBQDE+oTGsI7j3GCCCVhE2Dv0&#10;EDI2CU8Hn5EnCOiNgQh1comgWPQ4ywjHA7ExrEBwICmjZjJSGhJSGhN4MFjTUNNkYyz6xpqFjTUL&#10;aMahbRjULaMahAWZwRhhDggRxi1CcYtQnGLULuszJtklBSZ4RDBDgwgsuRTaiFBYWvQlGI2E4zNh&#10;DAjWzQR4WjCG4RUQOLaybJsCg5yoFVgwAAABid/AAASfgAJJBxtGBpBCJFhIyRwAM24AIAAQAFWG&#10;qIEEMI8uELKBndJmAEhITHXzwgQETQpBQEEEmBAEDCTdwiOOdAghEljYUEoSFBMiYR2gwIgmErVw&#10;edYH0BAMIAPLZpSAQECCEJ0wkHgkLCZGwfhAgImmMoUBBBCAQBAwmNGMlaESpBBDYTCQi0EnzCGI&#10;CCF0BRWE1XCWDCSHhE+gwlOwiCEhLB+EfQmCsrRYIKQAx9eLIRGCRRhAeDwQiYysAhIK40FinMO7&#10;ACAAQAdOb2gA5SgB1Y0IPaMAQQqisIAm9G9XoQ+KBlMrChAuVhMmlm9XAfEEAhEV3ARjCVMZAQEC&#10;JKqCA2vCZdKETSHiJ1n6kTBpJrVQGIgIeCQR5sIeCQAd4wENIAQGEEbrM2GhEGW+Ee7iwgdsiEWQ&#10;k9F7pQuGBRAAQAYLhQcH/QySKtkACADEYKpCIwlDpbCRGEQwkLYBmAMx62OOeBpwQBAFavDoK2Ph&#10;EG7/K8Lw8DfwCJYSNufigQWHuOAjDLm0mWhNG+AACAAG8bI28kuWVP52BcQC5w0WQATWmuACAQiK&#10;2qBghwYIIjrZbAAgDdGVGhE8tGgMI/YxOZbYlAYqAgoIrMmYRoCVoeAGCGDt1GiY5kFQYvegIB+7&#10;A8DAgAQBMEHyZS/+jjiwUfjiHUyUUEh4hyqI5wXgYESEBCJYUG1VVYDjZm5WMzohEzUEZTQR6QkB&#10;YgUI62Tpo64AAAGKAAAAAAAAAAAAAAAAAAAAAAAAAAAAAAExxBBRjC4wgAyiOJEILjh6er19oVV3&#10;YAAAAAAABgGQBGAAB/wsIgiDhQ4Wg2LPzW+Bobo0kUV5P4AAACgScQalMEwAP2E2MAEAZwmD0+uw&#10;WUJ0cV12ge0lUH4yCJBVHT2oKjMYHiEj+RwX91EAUDgZoTQ1Qr7iSAAAAFiySAigAAAcGegQFCyA&#10;eF8C4mQTw4AAAAHgXGAAAAAAAAAA8AAAAAAAAAAAAAAAAAIFUog8BAQEAAAAAAAABAwjykE+hACa&#10;6NSCBkFeEEj8wjwwBEj6eF/YSPSCLDCEEio419BMlMJFmAIPYQqQAg7hHBBDDCeYKIcCKKEKgQSk&#10;oSMo80CH0IK4PBPLM4UNYEjKENgQSDwIlo9EgRDQgk1CHwTggWYAAEwSDgR1Aoa0IBQiWAaEkaEY&#10;UIfQiaBGVCCEEPghs4RvQiqhPxR4EkqEbQJNUIogSDoQ2CQIjn8DYAAAP8TNmyppEDB6/zOETkE7&#10;eDCFGzSq4UwiFB1cAUJDeI+r8EZ4QbCFQTL3wWEBgkphFEbP1uO8WEmoQVylQEI9rwg0Gh6EX2nh&#10;aELg9pJ6zBITCNWyCHlNNtqKvOEkDCPkwiQhRaLCoU1DIAAAAAAAJi3wmqglbEwizCOD8YRUIIGJ&#10;GEC4BBAJwkLhG2EQw+EX4Re4IBD4RM8IGETnb4AAAAAAAAfRqJUCSf6ahQBBV8EyRhIuIIPwhUAD&#10;3COIIYGeQTEYSuCCQkLJGUmEQZMJVQSRwjDCMYIJBEMETYSIxIJQ4Rn40CkPDhhAwH4QeCA42EHg&#10;gUEQ42EJggGEIgEAzea5cHyXwQfHiwS0z4RBhE8EJwEEAwGa/F5RxhDCPBKOMI9EEAhEV8EVYQSJ&#10;BAYBBDsIPiWwgHFuKVvcHG3CBRMaacRDvCIoIB/CKIbCD2i9D0d1AAAAAAyECQSegmGDCcaQ8OGE&#10;DkEz+Ea5IJKQRNhJ2PhFcPBD8l10wsJKEYRNGd8Ev4Ju4JT4RPiwRzeCEYDCDrCBe8RwQP3oaJjL&#10;IqZMwRVnzwQaGwhFY830vx/YSNhMThHXZ+hIA4SL3sMEKIgEGGCOSIIXAb8JWwR3iQSUc4QLJjGE&#10;I0IBTe67YfBYCJnpR7VGVwnhD8IXAMIDFmCBR4sDmEtAAAAAAAAAAB+EuSCTkYRsIgBEHUgmFMJH&#10;RBEAiIkEp8JJwRmJfg/CU2ElMI0wmYwlrhE0EaQRPBC4IohoINAeJcdKnGuEFwgGLhDsIP+GjxYR&#10;XCkESYQ2CA/88IFgYSA+z/5SfXAp4FjxuNjMMouItHgvYRFhCwwgCRJEkQHtgAAAHgABIJH4QoOP&#10;giGdgklnwhOElYTYIBBC4IFv/P8lgFaADjh47DnmcIXUeCGHRlGcZJzXlBOMVCCDCQA4Q8hQBBwk&#10;GQigCCMJ/oJVQRfBNJ/BQSEzQR5kwgcEQd4QDPx8XNlU4qxFR/0cIThBcFgpvhBZwgUxMVd648d0&#10;QZGAAAAAAB4AAmWjB6ApqJTTSPJFkxNNfVyi/ATb/jRMI2q0ECggDIDpCN/6uS/xbDz4HFvhFlqg&#10;MD2AP8X11E+OVMkvjYOKJ2ay9guI4X2dRFjKEdfOOwe4Dc4NL3UzpkCEXH2bCrQAAAAAON/D4J21&#10;v7WKhOdahyau5q6nEMXeN2N1NQiGs0SSOcjeOlEAAAeAAAAAweEQ3wGeJCR/297fmag7wvWnf+Wo&#10;UwkEF/Gv7Fzz+ZXIcE0cZugAAAKGkJASgg8ggUA7JhF/+giOCLu3792+sozaYOsIHKwgGNaqmZUM&#10;TCKr1hEmEHjRYtr2no8AAAAAAAAAAAAeAAAABx2oQEB2AMIBhYApyCA6CM+GIvTE1hJCCMoI/gld&#10;iwQjCN8IBHrA4QfCAeQn3zMSoIVHgg0Bi3xM+b+T3fbVscWhA6WBCoSHuvg1Py+fT6TTeZ9MWJkr&#10;1bydkM+VLcZtKVsUQg+nsIblPAAAAAAAAAA8AQAKAEgCBgAgEAAIdqEAGAAAfhN1MEfQTF4Smwj6&#10;CP8I8gk/hJKJBFWEI4TsTCB5v3tCR9vuv1wgWEU4PFjxoIHBAfQne39v4SkwhcEwkE3UEtIJJwQv&#10;cJcYG+EjYIr5giBwgsYQII7hF8YRQEIT+ERwkEgoJIwSCwheEgsIVhBY8EHgklBB+CBZ2BBlzf3v&#10;ZMmb/+33cINhCs3XwSweEMxsyfl/4AAAAAAAAAAAATCSOE3eEYYQSCV2EXQSlgjzCO4IJhD4IJic&#10;e8OHuIEQBEacEZXAhBCRAAcWiICjhNGmEwkMJJPgnGgkxBKCCJ4I6wmFwkJhKPCK8I0jQSJhuCGR&#10;Y0R5XbNMWX5wgcNuA6Pg6gNuzdD4IjxYJn4IzglthI6CLoIkgkJAYIqwk5A/CN8IKUEOmSEpQSAm&#10;PCAYRVBGMEiYJIQRfhIRQRNhE0EJwgkERZsNjveAgPPrwHkdP5OEMghmTssLBDclGWMW81zBHSYQ&#10;KGgQGAgAAAAAeAAAAAAAHuEnUwk/DCMXK6nAyoLnCPJBPpCCa5BN5BGME0eE5OETQQbCREEbwR7h&#10;DMIpwiKCBcEExuUseyV4QuEgg+CzWwELDfzZbdt9HCSOCLwwgcYIRwgYQ4+CR8ESwuEXZMXCNY0E&#10;WwDJhCMbqJOTZUx3m1WJb4/qVoIBuC+o1rvnBOFcIUGEanhD6LAEPCQdEYAQNhLeCUsE6WE2GEFw&#10;gJBIjBBcIgxsIqrhI+EAwOxZvgZZeXbhEmEN9ALQmEOtxCRDS+6CWEDwiX2Ajx8vWJg6ocAAAAA4&#10;4a54iYJnSYzsa48axwyGAAAAeAAAAAAAH4RnFyYQ+sFBIqCLcJAQQHCIoIkxuCAxRv2Sx4s7kWwG&#10;Nj1kivokfLxl3hM9rHQNokj5KhvwAAAEiX0/rLErjYHVKiICJfIPKYoKRnKT1UhoIDDxZwHv4neL&#10;e9qNqhiFjohYQCJSnIjX3VAM1OWB0nOYAAAAAAAAAAeWyY6QP8xdhkBbatGIqJ+aXurZ1ViQ2LaJ&#10;WbJE6/p9ffJ0N33AAAAAAAAYAkLAVghaQQaAC/BAq9uftY5MS1nhPzBciYQvr1CxSJKm/WGwj3oS&#10;JBA4CQ8iz35OM4gZGayFKMwABAADW/hAHCBzBQnHGAZshE+33loAWvei558EBAN68nksx8SCA5Mj&#10;z5a4lAIKIxEQsFqAAAAAAAAZVAAEOQkBAAB4AAAAAAAAAHgAAAAAAAeBcOGYBAQIA1xnjMQoTPdh&#10;HWC2J/3t7XUVqltgh3XuxYjt3c9bakSAKQAAAAAJJVyRIIcQQLEVjeTQzUISiQS2FeLCIUwGyofI&#10;wykADkSI2g4oIEloeGAAAAYgAhAHFhAEIhwLhAFKAFRYF8AAAAAAAC8lQ0AAgAA6xqOJjwL2gAAA&#10;BBJxQBmEU9SYJFrxwiCdANhIhHpBBvocEb5hFkIIWoAARnBB8YQKgHQSAgiLEwheCggEEFwgOaEI&#10;lbOO4KbAwRVAsBj9Ghc/Xlp8AAAADwAB34HOPiRov+qYfPbsuEhMJGqCR8EOgjTLBBMIdAMIjxOJ&#10;E/lVLUTt1QQ++ELtBAqzZIt+93KalQkDAAAAE1JrwAAAAOwlnhC8JH4QbCG4GCGQQfJ6Hyf92cUd&#10;Ps3LcnvduurKd9lnMETSLM4QcDuAt8NGK4mhGNAIe7CFhthfgAAAAAAD8IRhBcIggiTFUEOhZXYL&#10;8O6AMTcIBAXnblNoDCJIIbuEC11XapVEJAcIFhBP1l3EOw5ZoPGplRoweRj4Y8djFCVC4v0d+6QO&#10;V5nexwgzOa9OwbRxrKsuUUfHDw+NoocSDwWdChGSFACDABDAAy3ZADwhOegLOOAqxiXs5GSgH6HC&#10;QiXTIgj+m4sgGD3ztisthVfUH4AAAAAAAAAAAAAAHR5WYv3ZQI7befYLsATq+VITuymD8cbBFGrG&#10;22/+7XyRBhYhBAyQggwAAAAAAAAAAAAAAAAARxWQkAAQECMR+FAQCAgTCMMJKQQTCHQPYI8wiKCC&#10;QQHCB2ieCggKcBmEa8rRHhCoIFAY9vZPNlQJERAAAAAAAAD3CGLCAAAEBgD6F2TDIIgIIuhhIUCA&#10;wMDYJgjCQEIICACPUG/KAAQCIBWD8E0uEQBhD00JgjLBB3yR8IZBA8FBFGEKwiCCBwQCCA4njRZb&#10;LbCDwQDHgiPCFYQqCAwKB4niRIaSOCsstgAACYTu0EEUAEgWPGhrwQDBZYa+XCCbwHNIBixY94+P&#10;mhL5MbuN6FIBGThApRGbt08UQVri0KKWQLQAAAAJBBcIDDQ+JErtlJsKKWQKoAAgACb0xstq63cp&#10;jsExeEfQDCS2eCM4Jd+wkOoIGYRp4IbmUVa2gfBHOECwiJwR7BKDCM+ggSogg/y8EPp05CTghrgQ&#10;gQP6wjGYH6CMIxAPuIX/KFCmPVCZNJBjwQHiBYLB4LdZwlWGY4HgAAAAAAiJsB6Km0SsYhLBIJuz&#10;SJCu2ERwqmwH2NXeMAAAAAGLRyHAmHcgiDRI+OEwUJtjgiAeggiA3BBBGEWmQgZB3niYRaZCBg3P&#10;kxRZUIIjEGMYRAgiCkEPIAQQIIgpBDyAEEoIgTCFEAHZ5FIJcQQQoZBHEEJFhHGcQQAZRcXHdSsg&#10;6UcJgkaNlfDCFjhIwgI2CRm3QMIZTCBEE16fQwYQymECQmDCGZhAkJgvlIEImWgYUMSWQIxJZA4W&#10;CLKDUNIqDBPlUNIqDUNIqDCGJGUSKuCIYIIfBBBcqgiCQQ+AIIohMR1UEQSCHwBBMEJGKIISIAII&#10;AIoxB4RRwsJGwsIZMIFCawhkwgUJuEEEEBGBGEAGQYohhCDKLjR8T8hgsgSEYIIVmEIQAwwWQJCN&#10;RJaBoktA7DwoUJEjbGGTLIWhpFg1DSLBsYZhcRBQuPDhI2SwDGyOh4QCSMETDCGDHEIIGIoyCw0q&#10;OEX8Y4/BoknDjTw215ykKQ3PBGGUSPCTYkcPT20kw0pLSpVwjQYQARBIhhgBIkYMnK8ggA4QQEZC&#10;NhCfqJ0XEiKKHhIofEjYO/OMMIGOGEJGUR6NEIJHQT1vUNhDYXx0KiORKMEEIIFAB4RcMIlCEGIl&#10;GMMgNzD4aoAWxaQW28IqgQISevHIDKAoASQQqhCBA8FAQxuSYbxocfFcWNBGFCICCAYNsFTRvKR5&#10;/bJRQ84zXq0TYmCbuEVQIbQc9rprRqo2iPYoITBY0IXQg1JKGLREFhjeJCEFlgIHRhHdoEFlCUyi&#10;Z+jdhIkXMmjKJtkARh3gYesCCUBRoejRtWMeZmlp7qaDaIAJG0b7MEU1oQShAKPQFJT0zrWk+ceY&#10;hWmutGkjPPa1Y8sEQIwhUQP7lxKS+0oas9JaUY0ghMCFU1O6EJrNNDwkLRPFjQkFg0JCkEBiOIGI&#10;hGiWFgRHGBCpQch0ZhIyDfNr0241PBISFoJw9BQtPWVQAUAnCZqFPs5CnCZqFPs5C4Q+BC7qZwIS&#10;VghR8Zxk4/YQqCqBB1QNAEeejR3aWETUK9OQrCTUK9OQvksggkCBCA4RdQiUYQYlkakFs146cBVc&#10;Bf4uQLd5oHgAUhooigKBBEAjQ9BCewg+wLdlMEz8AcMjtm0GfLwcCvyyFFF4qIyPxTU0K3icUIEE&#10;QCEgEEIEMrBCphCIgcEKMIQiBqCoMEDwgMEDwgMNDQufPFvfvpLBJAoxgZYJIHGNY1BY1BQFAUx9&#10;AWCSBxjSoIWYQjAYCwSQKMbkLIXkLIX6V0q1qk2EUUfpaF4xHQ/jEdD+aEpoS1r5Sq2joOgQCAUE&#10;RikaHhSFFyVCZc2SNaetk66CEVmwgRhC9CJ4aCTQahB6+b2WIHQRGgwgxkThAiNgQChCL6ETU5uB&#10;BIEAXWXGybgsfPi4/PLlyXsIfDESGGiBIfBJKSggSQQOIB+YIQQQnAgFNTTSZ7jhCLEEXbnCwILR&#10;5ldXhry9GxQcIuwcECJqAYSiQ9Byhe95cjTYMI6jKSCENXXRWEY4PBqexah4kEA2/uhlMrzQk5U5&#10;Z2MfzjkC0WGprRZalCJsaXNhpQjUaXNhuEIvhF9/HsCFQWtjvgrFCNRpc2GlCNRpc2GpORaYIJBA&#10;ggOEXYRKGEGItMbIFs3w6oAWxcgW34IqgQISe+HIDKAoASQQrCEBA8FAgxuSYbxocfWwR7YMIckw&#10;jOCAhE3BgiMwhkcggEUG3e7ZiX/1VPp28ZIJYQNwYYqlCaG9wb5LIIJBAggOEXYRKGEGDs8bIFs3&#10;w4aBOAC0CPXRcgW34OioHZ2t5MSwEJ7hGjIIEQRBRFAWICBIqgRIhl5+HF5+HMER914QLTVMBmJB&#10;cIzkEBQiQnoXEivAQ1+WTYQRRgOnv27RSqZRlWX0EE8QTxWA9ERTYAEFUCCIBCQ4IV4QgIGeC4EG&#10;McEK8IQEDLBSBQxjgiXFDCBnBEuKGEDwjNIggMio4DhGaQQGESCFwBY8bBQAx3LFL6eC4GGM4RnI&#10;IChEwizNBAIXNbPFnZ5gZMWChkxYLZXwVlfBfmxNEjiWMMbEcPHGkeH2BTYCWBTYCcS+Z1mpJmTG&#10;s6+CPbBhDlYBZsIzggIRDG0KDqXBkwgeDDFUoTQ3uDTjBggcEQ45G7hBY+eqQ2CKMITBCIDg/QQD&#10;Bxd/CT0lBGkMIEWETyCJoYQkoI0hhAnCJ5BE0MIThLAg94QkghMEJggGeCE54ITn/sEA/l+6LECx&#10;wRAcgh5BBBDgiA5BDyCCCYQPAZMIHDRsBGoyatA8IYSYQJDNnyBu0VNWLb2sIhSxAcxBjTyhr57W&#10;ZWsIYpFIG2iAgETYlgiFEEPwQRgWwhtYQysIDEvEq1TyHhDMwgUM2aCCZoIH+AY+NjZc+X37jjZH&#10;hcImWgaGRFBgwIZ6AAqHBEBSCHkEEEt0wQ9QQ5qCBipx0UwhswgSGbnoqAwgmEAxaq9pvNKuZ7Q0&#10;GoI3IsgRBhSEXQYRQIDUoIhwhQQPPFDKq4I0wX5rlJ02BARAg94EHvAgEIAvexWGERjsKIuTCGQQ&#10;rJ7CAwmePfLfupwhItCDjBMeRYi3krNUtnKnfVwhOhBxgnCE6EHGCPCInAiAYQUxgrCHdMEMwgeS&#10;JfvdPLAlgQhGBaBEIwLQIhA1zqfb7fY6UZynU+n0epR8XHCYbq5fBvL4N5fBo5CEQOHIQiD3rbQN&#10;tA20AWPex7wIPIEgFvNaLddGugjxQi4QnCDhgsIThBwwUeKEWLGIhAwhOEHDBYuLlgiaLgMfG3Ky&#10;3qYFgQhIFgQhCgi4oYYOBYEISLlvBFMXAxsyszvKez3NmJTSgGJKAYl9oZftDL9oZeviNHhxv9h1&#10;BbqCwwpQP6gsqUdekZqLZhG8eCB2uVlNWLa7E1G4MmEDwYYpINCaG9waSDQRoGECwieCJgwhKSKw&#10;IyqsAEQoIgKBDxBBCgiAoEPEEELCGFQgQzEtCG0IEMwoSgh5QIeIIIUEPKBDxBBIBHgH/PNm/72v&#10;1ggUOEECGIQsBGIQsB9vIWSRfaHhhiEUGGGIRQb/35FFChImac3wzFwSkFDBAocIIF9oe5vhmDCF&#10;EliJwAD4lgC4QfCBBjoPAgcCBeIekhwgkAEHxHkKKoGQBUHGYzQ9QUEY0WQRjRY0YisQjFYhGghm&#10;EKggE3Q5QjNEMgAt4VQI/S1KqKxzfhKxCN2glYhGgjHCAeVClACyBFrmlgxgCiGvwbwJl8O0BvA7&#10;wO0BtAd24Q6CGYQOJfJXqn0wOCxACwiIoEQDCCkEDA4IMTA4IMQ5T1NjpRzc2VIllkkjkIRB7X9o&#10;I5CEQO+0H7QRaWqAKIEhC7Qe0GtArQO0FR+sNaAg/UHBYEMTBYEMTBYEMTLl/BFMXA5sz86JCgi4&#10;oYYM9nubMSMSLLJEFE+0H7QftBVuOvaMxDClA8PnMI1hIIEqHOrIViEbzCisQjFYhGRNgjAoqisQ&#10;jel1ETJdDbQNDJhAMIBjVEb0AHyCQ1DsEawRpLZm4lgDYi2/6EoQqjS4rDShCqNLisNKEKo0uKw0&#10;0yKxCMViEaCMMIFs2TKrphE8ESmEIEAbRJEJDlozQASglgjDAmMZTRZQyYIIZBDIIEpFjkmSDagn&#10;B4v8IP6Axpj+pD0sIiIyRC4+cO1KLRvm2MQtepAxLTHXzY6G8DAC0NiUEoBLJhEWQIXEQOAIOEIN&#10;PKKLQiMyRCod3IANUNwgWEBxpvrOISsQjfYIxC1iDDlIGEUBANRoIhwhQQPPFDKSUoI1Kgx+R4Eb&#10;0HfUEiw6uqE4VocLEExCUrsIdMEMwgeS8TvdPLAsCghIh6vQLGSCBGBiEgWBCErIAfs1iETAjyRh&#10;DQAKCPSmGEOOU9Pp9HochCIPeu2AL7YDtgCxRYhYg6UCwIQkCwIQinSWoKyAQLAhCRct4Ipi4GNm&#10;VnxLbIBf6GsKC0IzgQAivsBYRmUCAiIej0ejEu2A7YAsvbQEajr0jNQpbCwjkocQQW2rCO48EEoG&#10;o3BkwgeDDFJBoTQ3uDSQaCNAwgWETwRMGEJSRrBHmUEQFAh4ggltUEQQRBBBGBXThC8IDm2W0O2+&#10;FV5CQSH8n+UqZpSkZcgey5A8NyFAVAEUUQoiiy6gREAFhLCd7fCrfCpD+m+gt8Kt8KQ9ywSH8n+G&#10;sJQQMoEBgBtttpQQQoECEB7twivCJMINakgMuQPFhFxUIlGEGUBQBBFAUAQTqB6gUAQDqB6gUAQA&#10;WUa8xxt6tQIyHq+BbkN0I2hBqECo3hiRbtt63rbGihFy5A9/3QQbCBQ+glBByoQIQ7Kj3wYQnCD4&#10;KpQJSQ+ViiAhH3LGSSiOoxJACFye0ajEx0nnQigiEqEKgQAMtZ4oZcuTouSoSNmtktXxhEGEKwep&#10;9sta4ki4VBxIuCPbBhDkThGcEBCJONjgQQGCBQ8SNdtttsECggQQAoxQwiYQXCB4+BwGeNFi2vae&#10;QoxQoilhAioQEY20pRiqsIWYpY8LCTTRtWrYSoR6IgITgAogAojBA5BAogEEEcEDRAfgU6Mh4QLM&#10;FogR3zDBAdggGw+93b2urhCphCIwbhCphCIwbhCphCIweEKMIQjB4haBxC0DiTCcSYThocXw0OL4&#10;aHF8NDi4jKCQhNWCBwQIIBBA4IEEAUWHrVchLiqGCAwQKHicLuhwhWEIDB4QfCC4GPmif9ba1xKG&#10;KjCKVyvQCsV4MSYTvKL3WOkJeGhxfCQs1ouKGj8hYKQjEiQaCNAwgWETwRMGEJSZFpggkECCA4Rd&#10;hEoYQYJYA1AAcYIPhAgh5D9pAG+AbOZIt6ge1+NhyCS9KFA9CSm76FhfWwqDlsEe2DCHJMIzggIR&#10;JwAVAIOFGihFwgWEBDGVAwKAx4IJBA8sAy5Pe+/dUC1gragPc+5agBRceIFCc3+y5Z/KSEFBLghI&#10;DghEEICB/eDufOGQQI7nAWKACIMUMVGEUGUMVGEUrFeArFeCCEQQgIHBBoILAZ2bW9PSqFEK5BGz&#10;2WhgiDCFEDII6QljpCX8ehvj0KPyFgo/IWCs0zVnmeEnMzNP7ZUACYJwRpRhAjwiewImGEJOCNMY&#10;QI8InyCJowhLBELQhQgbBELQhQgZwRpjCBHhE+QRNGEJggUEU4PBkLgGi3whZ9ImEPgh2S2EExY8&#10;J/LkrrQYfYIgaEKEDBYmJEje2Hxc0SJL+Mi0wQSCBBAcIuwiUMIMFQId4AVIIPhAgh/aCUkG2oXo&#10;KlYQnCDsMFIIKCtaACSjIPQKWoLGwRC0IUIIBAsbceNUCwExd9UbnBA4A8HCvCAwKczk0gi9rCI4&#10;IIT11deZMuhUHYh7BqJAEJRoQiTyR4i0RYuTJVsSNG9k9XTA4Bkx4ywgMCj5sg+UEJgh9/Z8BBCz&#10;+luoGvaPAYHDEXNAgsNAHxu/emCL8IgFgQCrNZAKCMJhDkQIthJhDyPBBMIRCPEnCETGjuwvQQbC&#10;A+wMWYILgKtPr/ejZY0a/8Djw+SPk922A4QLBd2JBA/QP3R9+QuEdRPiwIEVM90QbhHT3xBBm2zx&#10;IjOCDgFFjERDiZ8mEOUIQPD3l5vkYGJiBkykXjTdWQnUqFfj8dOAuJYJQCWQ8Il9EEDCL+GoCmwk&#10;ECQQmvY5zS4RKoQQPCIb/UEBsZMIVO+hQ0xkRSfID1P02kAu9CmCIG0UJQ0xkRShpjRFe+FwUgcY&#10;vDQ4IgaMUYr4aZER2vpK+kr6TYQFjQk6odvJLbA/LQonxaG/LQv5aFE+LQwnxaGDAnyjBFVPM5xk&#10;lFUAIx9SCLiBIoJFBHUgCAOxLVjtQVBFjyzKTFU8znGQ8znGQ6cQFSTAzpIu60lXQ4RbBDNZiWGC&#10;L80owMGEWkEMRiQRcZkYHCLSCGIxIIuM0YHCLSCGRiM0zWR2g7QduxLdiW7btu5asIN94UaFwo4V&#10;JItMEEggQQHCLsIlDCDEWANSCD4QIIeQ/aQMgID0ENmWASySke2rWVWTcI5zQJsaGCJYIPHSABA8&#10;oE24FYswEBCvRBEzcEQWwgNYHCAO8BwPFthDYePCTAlAbKNSgU0bippRjJch6UJbDiYmT+YnSzO4&#10;pMEYRKwg+S/QQvPaJkMSAjYroTBUZovRcDHiYGFzfj727CHY7ghEEIPM9qSC0nlhY2UKxoIqxYTP&#10;UvLsOZUWFQdEtn9cm261rzTLJ8AM2EVQQbCEYK0NAG4eExdKGKmwRhhDggSgluLScfq3JVqWKcy4&#10;UsI8mCGC1bq3GXMp32XopR9lJu6VZyZE2e6f5IytnU4rT9agRqkaKEXCBYQEMbaQBceEFFmDRAnt&#10;ANMF/DYwReYOCgYYoZR8SJdZoz3ypXexD/MNE+mHZrHRpL6KEVUJqGRQSKCRQIiCL8NQYA1AIBAM&#10;0oVCoQhHA8iAEFUAXvYqwRcZowOEWkEMjEgi4zRgcItIIZGIcEXOGGDOCLnDDBwRcZowOEWkEMjE&#10;ggfoITltiQQW3sxluVhFpBDIxE9owmJGJIwsSsKxuFY0YUoHjClA/CMbW0vHF0bwSRWk9BBIIEEB&#10;wi7CJQwg0B9sEBwOECvA4SfZ17OXL+/o8bIr+lekwK8EDwgHYQRQuQgWvbKFWVLBB8IEEPBA8HC/&#10;v0XJ+1X30P30mGkoIrwgGgdrwieCJgwhBYROUCJhhCY2QLRsgWzf4SDN8OhlqElEcdGQCNJIImgh&#10;AQmEcZggSLGF1CNAVOEY4QFQmPOEAV57SWEelMIIcRNwgduwiTCAewgWxonQu8bYVB0Kg6FQdCoO&#10;ZX6CJsIZBAMSobJ/ZiE9xRylRoS+NYQ3u1sUBpQwmhooFrq0BwjTB2xqywCXAx36q3CzfAi0IAbW&#10;ygZIFBA+51qsVfZKcWfq0VOrcTZwQtKLGCJkyegg8BiZv5X7tatWEb5oCVmZKlhHBUwgSaPDbIsi&#10;YMw/RQknEtiIxEIoIYUCAiKUEMKBARFLCOCphAhtCOKeAegKCGFAgIinBDHAgIirxRaJxM+EY5M0&#10;AhFF2wrwZMIGYOMXgyYQMwcYofY5h9jmH2OY/TrHETLCjiIyhQxMZQoYmMoVsRAL+TXHBDOBARFg&#10;hNQPok3rynQHCOJmiBOEcTNECD4RRBB8kNhA4fCCdBAL55f6ffp29F9kVranBF1oRKIIMeDsAjGO&#10;CLswiWIIM4NIDGMH8cw9jvY4kywvPRkhu1LZtE03EHstDB7LQxQBe8IqqYRMQQiZ4QzkXQMugDeM&#10;kSKDLizfUrlbAF7wJdjYqnhE3AhAxDwibgQgYjhFiQQyMSAYQSAd/+EBhq6+hzhFqQQyMQKFYIum&#10;ZGBcItkEMRiMEXTMjAuEWyCGIxH4340/NUeuPWGbF2GbF3o9JRwGhPQtC+hQQNghxjYEIuoQgsws&#10;Fmn8TJAYIojxpiYkrAm385YUIIBExMCsifnpErDESi9okS1QkLHiWi11M82PEGEVwQ2Jec1Q2EKt&#10;acbMlppbl/F31tixJyBiTr3d9ICmNkC3a5dUOg5vh3vB1rUtSOTYSARpJBE0EICEwjjMECQGNODC&#10;uFQcytHYIwmEORAoIBgMD0x4IDfBdG6eUcKda/VljZvfiV9sEKwiNZi2BB7QlGcGXGqNhESgh2EA&#10;nEJydJXiS+Q0qRlzBhHh2LgQlovnqOwiHCA4QOvZsIHGy8oYjmQwh2BDaEBrD0iijvLhC8IqrKuw&#10;UBgEJsPluNhG4MmEDwYYpIBWsEXYRKEEGwcBDG+mHAAlklAIBQhAjSQRdmDA4RbBDAxEYcKxoIct&#10;cEUwRFBAvz10RtR1ZM8ZXM+jJhFdPGkgsSA7D2fCKcXCDbBA6eMo+d+yheWxJyk+gkrFO+0zrEOo&#10;a9BR2VXPffKU1fTCL8IDDeqYSxBAdBRu8lE6f+3V2ocEbIFplS6poHN8OVs7cd/VyWoJIBGkkETQ&#10;QgITCOMwQJAY04MNhUHeEuDJhA8GGKEArBF2EShBBsHAQxvphwAhJKAQChCAEkEXZgwOEWwQwMRG&#10;HCsbOWuCNJ9BAKnCDZJ9UAtdx4IjghSJtM2OhsIHhDXmc/mNMJscaCBwQ2ZXL2rhqotajMOEGgcE&#10;BmcxhBJCtNDfrMScg/sXKv1Cc5zWGJOQLTERsgWy/4VLCM3w6LcKyf6VMykhYJACTnBE0EICEwjj&#10;MEClqXqQJRiNAEoxGgCixhdCxxuoRY43UKFmOwvI5heRxxuoTjdQsLyOON1DFK/WboRGUWbCCFmN&#10;NhFmNNhFmNqFBGfBkwgeDDFKMRoA8LPWTCClu+6KBAFKYJwRdaESiCDVgemGxPWt3dPKsEWy8Ijg&#10;gk90zLplcbIwWNqFjahREe7MIpur0FmRbrN0MXdescJ50UNslrYEEQCCIYMEJwg8oIFBCTCDogWc&#10;ioy5yLGWCEmEHiBQQkwg8QLJafj3TRN+eW7O13TNOkY2GMbCJgRpQga5ALCJygRKMITTIIy0IFWP&#10;cJ4RO4ETDCEnxPp9PrFHqSvFPQOKPAcUeAsIyBBEGKCE4QcIFnihlxoXLBEuXGh8bfRJquBgGfCL&#10;YIYGIgvQ1tYRXBC8TaJ1NkXWJCCPTF9mvFHgPwmiNaKNV4SyzRtBRT0EVQRBAy2R/StKNCKvjdCo&#10;j626UYjTCUYjTDExcGQmEMaYJUaDYWuIOeAuCDJyqb0QSUohWEqnc3GtUk2LO+iexdhK+n6FEKwD&#10;r2butUrJ5SjFSCztXWqdsvAUYqQWLMV44sxXjp1brrZS1JRipBaI3/J7RFdubnulJmwFmK8dd/ft&#10;5GwxjYQAAAGR38AABAAAAgAACAABAAHCge+h0AQB4Nh5tdMXeaAN7YAgEBAgyfjVzdQGqwfr+V7C&#10;QBAICBBCMItMJeyEZnthCWx8QIIRKwmD4SuSsKALCDsIjImEkbCW6phETwgFQQwhdwJZP99AbZSt&#10;c8b2aG4ng4gQSyhPd2mXtAQIIYRJ8E0EImEUYwHCmElUIrBJl4nXBDzYRVPBEJmiQEck7429wUzJ&#10;YREZvYEONyoCDCMlSZ8RmKSGnmokrZB6+gsuAAEaAWRKG+hIlxfZ/Gmxm/cTMlKWZSZxfaqC2PYe&#10;nHypSj54ZQbCbQIPfA/XxFjxZVeluk1oSjISBOIk4NL6cBpT9wENFwwxHY29S8Qa6J6LZfzgosRe&#10;gqJWEJmMVVgABHrVvZ0LNquj2eixsGyZ4BWmAAAZBFGplIos2ZMZE7QqB1sCt5BAAoAACwQfITcd&#10;+AABkRpEYnbcwKcNECRwXPv8GnFwAcECsEEqEwAoKOW2oGvAKAAgA9V0JsLRJQguW0NagCcIGxuR&#10;ZAWK9oGRCBBoABcAxQDWGxQECCDCJloQyghgFwDSpI+fcAglVVVMJ0QSIBMuYTDwjkEtzCWs2MII&#10;QxoIMl1cIPuCPm+gPxwOBAwhoTnJmb8f273QB0nE6qoXAgwh/4CUNBDf7MQ2QKAiZeDr9PYQG4AA&#10;AAGSAAAAAAAAAAAAAAAAAAAAAAAAAAAAAAAAAAAAAAAAAAAAAAAAAAAAAAAAAAAAAAAAAAAAAAAA&#10;AAAATBGIgigYSFGEPGEOEEWCCNxAhBF4wh4wgIwhohuBZZgn0GEghBGQwg4gjkQRCMIuGEjBgRhC&#10;xhHAhhBFvkqWEySQQsgBDYAAAAE4S7EFA4QRmIJFiCGjCNhBIcYQsYQ4YQgQRIM4/wQ3CJJoYTEj&#10;CHjRIghhBDIghQzjCACCAD3g4BVdEwR0IIMMIeMIWMIAI4hREGihYSM3liN7pYUzDDCAECi8GU/F&#10;xmg363ODWlTbcZYBJICXaAAAAAAAAAAAAAAAAAAgQQmmkEwAYAoA4AAAAAAAAAAAAAAAABOEjIEc&#10;QJU01CLYLQkxAMCF01CBQItgPtmnCgrfPAlVNAkFTUIZdQjKhE9NAh/FjAAAmCQUCG0HAjyeiUI5&#10;gGj0IvoQKC3WCHTBH9ChtAhUCOISBA6EZwHAkNQimBA6EQ3eEAwiCcJBwIlgSBg11CBVlRoEDdCD&#10;03jwxVfnCNKEYUIHAgMCCQIJAg99PKi0BS+WJMkbv4AAAAAAAAAAAAAAAAQ8JX0gk0QwjeHBIemE&#10;ekIICSCNYeJBEEswj3RKEQUBQMuoIbII1wohRYIdaPhHsEiZwh0MYQT4QDCFw8JR0ghaIQRAAAAA&#10;mEwEEpYJX4RVHhIImvhElYRPlx7EmOYSlwczsCBiCJBMJW4SBgjTCZnCNIItggsEpcIggcEGwiuN&#10;4RBg5hNnWEc4SpnCMImEWK2EIghs8EFhY46YhDIAiAAASCR8EocJWYQzCRMEk4ImcEVYQnCKaht3&#10;wTOwTfQSOwWEyWEeZsIxgkveCGYQfuCAZXqDaSTkEAgi7HgkJH7CNsIwxc9oIihuJnqTMPCDU8Qu&#10;2AAAAAAAAAAACOErkwiUhaOOkOQggcwjOCTUEbwSJwhWECwkjBKzLBBc2ErY/BDIDDwk1SCFEIqO&#10;ETJgyEEQxwmImEriGEhI4QiYQMhjzCeCCMcJhII9gijCN4IygiOCEwQmCFQ8Pxrw8IxphFBDCE+w&#10;TWzCKEYQiiT6CoeYqAvoj04hrNDKSajBCJBKdGEiQEcJJyCWyIJrwRwiyYQlGM+BY8P+NhACLgE/&#10;M3HokbKK8bq/Fh6Dhc2PaTfJwJrzCQJgHCGJCGhwjxIIIQGbgcuNPdmz5ZfckPHzEIZGAAAAEDBI&#10;2CnHcLHzVLun4JLwR7BM3BMLBL+A4R/BM1hI/CNsJIYSlwg3hDY/TWE818IHQgMawsCBSgxsZRjS&#10;3/A4QuCBwR3BD8IFhAoJXQQyCCwRRiQ3BDYGGgg9AgwijPoAhPwDCL4aCBQRFAIIHBBzH0IDAgsJ&#10;4iY+7+GWOw1r5oNBHCUWd0S9whejnTHRi6eNp5qUR0MSjOQ/id2LoKqMQEwLEjiwW6jGZyDMxJjg&#10;giAgguSH5xcIVlK2nKDtBqbA6825f+VcIRRYEEvcA0DR4WkULKicsJ7cpjz1yEuHzKIyxgOA62ST&#10;sIlkEPRhBKuk9tVlpVMJpasERNZxigkFCONjcaWQBBBORNHrQMGSdXRVWmg6gkaadXWlWNVU9ORv&#10;DiAAAAgAAAAAUEDkDQCUEUyCIYAgjXf9yzF5bsWyqZCFd7BuaW34KwjaQkAFO2tRuNUxJN6rbhlq&#10;HZpJYlRMvNcILBBbRL+wg1sl1FV0PUIjfQAAAAAAAAAAAELoILHgk8AAAAAAAAAAAAAADwAAiAAB&#10;QAAEAADmxmlEjJ08GAVYAa4ItAzo5LN80cISskKpghL4zxi65waI3isAAAAAAAD2hXCOqCCDnqoK&#10;UFP7qkwSGYAJzBnKHFFEiYbt1cUvEBEMIwwMGOMoiQvPFHKlFhjBBCCBjCwAAAAAAGb3svakJBjY&#10;Oxw6Og6krBBIWEggEe//e3edcEWwQWCCQRHBAIXFz5/+yd7w7u6NaxbBByHgjY61pZeOVoiDwoUO&#10;kG83oKV4Fw2aLEyVXtk7KSrs350N7leO7dTZ7U8IYUdbSbE2GO/o2PjfTxA9loUBNGJxBgADFAAI&#10;IAEMAAAAFrdIGwAOPBOjDKUBccYuOAqGAAAAeYAcCt4TAVniENEgkUD6WwcJEjbq+I8SMosLjw0T&#10;CSYIBkM+xracyMGilYCNAUAAWELjwAJAAQQjYbCBZQumgAOAKAAykAAwQXDjBkABC4l80EIwMLOf&#10;bDgpUVDuB/UlD98EEBgiWNgI+WCBXwPReXT4AAAAAAAAAAAAAADLkTVo1FIOulCIBh1EEAggKjEX&#10;Rrj6GCJIImmBQB4QfPiinRgxzI+FCt77/amRBgCIlAAMEMwYDAAJhDRZ4ASyADFHxZq5THtYIQgD&#10;whljDgpRRHgAAAAAAAAAAAAAADwgtgIQQsAIAMAIAHViJOCG2BCBA+OCAWgBHADAHACACLg4Iid6&#10;qsyMjsUalCw9DYQVe3tuy0TiQQbCLpzfyfheI0WMT98qxnZ6JgkrTJIRAzNEXdNamiRI7CAOiAae&#10;GpaClBkMhwhTQI/UIFU2ZigAzYVfojCDD0Ua9QImU2ACwAwAMwFgARsE4CFOEgphGUYQ0CAgEAAA&#10;AwGMHCP5BAouBAIAA+lRrnkWPcwSr0QYRCIiB4SrtCQQwhpAALTGnhF1oQgYjCTGEmYJzMI3wlrh&#10;CcJO4QLCO4IFi4QWH+plb70MER4QKNi5fYQP+NbeCfAABwjiYQOBhZULBBMKHnshrCbGJ0EaQSZw&#10;ldhHEEW4RdBHOEJgkfm4TCAeRq+7jhEBBCMM6ehCJIjyPvmEGgmRgiCCMYJJ4TUQQ7CLsIbhH0Bg&#10;iGCLfB4Qc5rGnBG9qMIEwlFg4IggkjBEGEP9BDoIggiDCHvAeKPG6UhWtXWBQkAI+0AQdwp9/b4A&#10;AAADBwRXj5oILhEeJmje9Er575sTBXrND2rpnXCGwh8JEwcEJjRMlV/eRBBnhASGqFvvlKavolDf&#10;SBwagGdP9rbvKOEQTBCsIAtxY8f/8ldax8IBm9AYICembdc/UyNO7W5xBkgEz9+yQA7BJ6a4yam0&#10;6XjK/OFjRbNDhD2Klpo2O0U5lBQABwQOwCIwUYHe06bsbDp6jeaNLfaqM8xAAAAADwAAAAAAAAAA&#10;AB4AAAAAAAAAHgAAAAAAA9II1jCHgQEBgMkFgjSQ0YngAAAAIIugkAQQDNQg1CKKDqoBZdpTHB4Q&#10;T62LALpn5phEGEV4q6BQQyFncRHA4IyshhAZWwSBsDwiDNiGPCQ2fiCDsJBowiGYtASmWiuGrGTD&#10;um2qm3oOcIgkEXRBIUCAwMDwAB0DweAwEfPBBsIDBAYSEwGXtFQSqwi/CGYRNBGmEHwELi5Mka3v&#10;oAQ40xIyOEG0IEMbsIY8IMYFnmmjGSge33NUd58athHyorh9zbr2EQLCBBmHQAAQBQB4AAAAAAA8&#10;AAAAAAAPgiDCVUEwuEn4JDQTBYQrCWPoJEQmNBDfCCxjmxAcEGsCBCG/CJ8JMwRRhBIsEW4Q+CK4&#10;DhAoIXGM2QubkE7oIsIozvCTH28q74AAAAH4RX/BntZImgG5YgU3locMEOtC055m2EuVGSPaAwdZ&#10;USxWcUPCYTMJBRhAhAQe5sJfnkbzhIOQSfiCY0BEeAAI4OQCM8YIFMHEJHCYjQlcMJCRwhGhAxjh&#10;IIUQStjCRp+TTcXoQQEw+cQwEAA+CXsELwn9wgmEwGETQQOCBR4ZRlL4QvEabFBhHeED6dcomD8J&#10;osI2wm1iYSawhMEnIIdBF+SFgNTj11Cf3cNmEYYQHCKHhBMuEZYQ3CE4uXAbfM9GYQeCIlBGcEI/&#10;iwOEggnsW/FwOv2nP4AAAAAAAAAAAAJA4kEKwGEFgGEFzQQKCAYkTeLjl96YRThCYfHxYhDaJeXf&#10;bR/3UGkghWLD/izjbmi9NbOOGEB2jFMHEidSZllTrWEaDws5X1JYAAAAAAAAAAAAAAAAAAAAAAJ+&#10;FghEL2bsTcsR2Ne9hgQhHCAAAAAYAAAAAAAAAAAAAAAAPzmaPgIgGDmEtzCJ4sAiJBJ7CRUEi4JF&#10;YmBwlTBJeAYRbBAsTB8W8gOEUQTF4Sygi2M5giC0Cwg+P/txZAAAAAAAASCU0E7cNhIaPGjYCJhA&#10;rZ8niY8wmgghmwRI973RXz6uB/pBHeEMgPYmLiYseBQov74yY/faDws999qdQ6nn93Kaw0Wy8wAA&#10;AAAAAAAAAAAAAAAS0DxIDE3F8RDHndHfLfdMphCsCBHJU3HO11mNQQw9hjYPAAAAAAAAAAAAAAAG&#10;AAABGZbaNmTDnl9phBoIDhA8fCB+giLCFwQWBxsH7qKm3YLQkMqAgQOjwaHtANMYy8HMICwxsHgA&#10;AAAAAAAAAAAACKObJyrLX6BCPsnvDS5wBA048+a1/VMHgIhkqAqSZ2jN9ylVwQi7dzPjzxWmls0V&#10;7sH6wm3mLH4EeZQAAAAAAAAAAAAAAAAAAAARMRxte2m87XXRV1pn/qIAAAGTRyeCIRYVTiAhiU0g&#10;IVTiA2ImkBqTiA2JNIDVOIDYk1A4GIGMQYQIYgsIUQosPDjhgicQAQQcQESRI+JGcSYDpzwAuACC&#10;JxIgIgg4k/EQZxgBITqRdI+wRZXwQgioSMCIIKNEJRYYggY0Z/d4whxnEDGcfGMIYXGYRBEFfTwi&#10;4QEQQQYoo9GBhliCATt7EshIbBG4hhgR8SMtGCFDaIICN6rBHIzDIKFDCAUQtOmPzLaxcEAGBGBE&#10;ECHxHEUYOD9EeY4QYgjjCACOLCHGOPCKPj9MBGEAHxBAhgaIGMozj4j0a4gwjsUJHQZhIggo8Yke&#10;qJZAkao3VTvrhE4jjCGCFFhgxcXguJk6OEXDwwiAdBhARJPRRuk8IIMICIYQQkRRoyGLGUaOEbj5&#10;ecYRyJHjNENBAhxAYdxBijKMAM48MUYg+MoyD477fx8eGUeHDIMg4eHDhvqCQQKxeQVi8guLiBcX&#10;ILCDMIQY4uMwhRCi4zDIMgt23AxIgiwQASIIEMANFDOMFB7m2CMhAxAiNg4YQODRowV4tikeJCQR&#10;RMEIJEiLJIcCKEERjBDhBBpBGGcQlGJzXCCDEEEEEEGGjOM4jwTaP9/8IcIIIIEMIEMxMXEjPRcd&#10;x61AwR6WQhDuEZkEBQE+IKwbRyJxDUTRyJxDYmJDuF9emGCKoEFoKagYuCVolYDr59o6JxKiasJx&#10;KiYenno8B08Go19NCQlupAHIsIJAgtBNRt8VqGeEYQIDWgoJFQIC72YP7aAyVCLqLAghgd1KQQDN&#10;PKToQRQIK7UFFIOBk6EYw0CBEEC1uoNm2xKa+iUemotFvpqSku/bjxF6CJqEChIEAoQCemjKCWhJ&#10;eXoIbNNAiox9CBGCwSZw/fFuTgQiGgQmGmlAgEyBzdqthYI80ITsqs87mgiehA4WhAIDmpXD1lSW&#10;8tc3GLYBFy0ZYqBDKLAhdMTgQCsX1OENk4ESwIJSQ9GgCxibf4Qp1jfNSQk8bWj64QShAKLAMCBV&#10;tAZtw7UCibmlffNWUq+mEY0IcMDhBKEAotA0IFW1Bm1TpFAyCxUKxUKgiGBEUCDNxk4/5BGcGrQg&#10;FLG+BBrSZDeGzDUDFQrFQqLSSpYJSQ1NSTWmt1MEAkqEY00BUILK6AKxM2UAgdf2o2cd1wiGBA76&#10;DgQIpoqtRJcL0xVCCXQILK0a0FVmAmdCLILAg8AVpqEBMmFs4OiXUHQgVEotFutccNRoI9LIwh2E&#10;ZkEBRE+hUchOIahPHoWiCEYPCCQQCOQ/fOqt+/BFUfEwMxc+EDqNGyw/bHwirJcWJEqpVX5mCIYF&#10;t8IgyOSKdxz4QGNjQQiF6cC0pqfUN1oAQctALCMNWCUC9hAskXAQsC5QcETQuEBhvwDGj/K9EcXP&#10;Dx/wubJElVk+mFMRC1PZQoOESmEHrH1LkPvrAo+EAwFsa9HqUTtKTFEhXUoI9LQwh2EZwQEInlMG&#10;96geXARMt+je3pym40fLmrbFoEEUQRPBCeTQkHCNjCB22DBE8ETBBCcI0DCBIVcE4mhPCoq5a2XO&#10;tNMghNr4RRgoTCAx8FEMvucXR6lsCCMoIEfttCsnCCM4ICGSCM4ICGQoiCnqld6pc76YQ6Nkwilx&#10;oINAnk9kxvomEeVBDRCA4R7YIIdhHtgghyTFQVuC1dvcU7IqcUpkMLQR1mwWywC+TPECACBB7wIP&#10;fBHtgwh2EZwQEIkEe2DCHYRnBAQiHFKZCCxxSmRCxaR8gS0j5AwR1WENTrUmgcIxggERbsoVi0dL&#10;tBErpAKRSKRV2nadp2h+WiHh8WLi4QCAQCLi5s1+/ZIIqv7CIY2XLBBL2t30sEX8ImCCDsEXcIlC&#10;CDYQRwQLAguEEwQIMD0KCJ4ImCCE4RoGECQq4JxNCWBhc8YicVxz2/z0ppBIHQ9BhD4IGYOELQZN&#10;bBGcEBDIkwj2wQQ5JioKKCDUwRfOEN9XQGXrMXPCZMkAzwtZKiT8R4rig4RCYQqGEAjkWEXCIcIU&#10;GEAjxQi4RDhCgwgFQItdBHGYMFhC4IBlluRx0CoG45YQZAJZQJERBeI+QcCBAiEQxkkQSSyCLsIl&#10;CCDYQSCBBgehQRPBEwQQnCNAwgSFXBOJoShQQPBhC0GTWwRnBAQyJMI9sEEOSYqCkKPFCLhEOEKD&#10;CATgAtAnc6COMwYLCGQQEMsPnrAQsed07YewPECzccnRNEjW8mEGUC/FqLjh3db8UyoCCQECKCIi&#10;MhBigpCxLkDgHiBEFBOxoRoIpwiWCDyTsWjNG8HCAwQDHHTEAFJMqyLHYPSG8wUh2YRkh2YRiSnZ&#10;hGHEYJASgieCJSCECQcIwwgUsn1mOKkQH0NOxoRjscIwigUeBfQIElVkak2D7WRO8OOBk/3NIE4Q&#10;iBOEIgT9n7BPs+gl6fsFfH7AwGAwGAz1nmZSQ4JMChiQQ/FxcIblyQQKJkt3bysERphEKEEEDb7k&#10;rDbUDslu4nq1s2B8atjXupU22EMiCECjwKPAgSBAkovBwQBkLJiKP8kwdPxrBk1EQJRdJinQThKD&#10;/REB85BwJgkMTAmCQxMIhIIjQggmEQkERwggmBMFDEwOCDEwiGCIwggmEQwRGEEEu7sbQ2ru7G0N&#10;rd3Xbgu3BckEFOSCCnbgu3BckEFOSCCg243jCQWEg/8xoHfeWPkbAj2YkGMFsfHzQQbCCQD3rVuq&#10;pZiihlwhUEMggEECwgMNCZ88W9++ksxRcoN/qvtWrZwl0WF/CymqpOuo1PjBbEhokVdiRmvFvwCM&#10;YJWMIx2KEYaWkYgYIwggXkpJWNQVMNOCBlMGhCnBAymDQhTggZTBoQmTVEyRstWdm8R5jHhHKghy&#10;lnRxQCsQRvBRWIIxWIjEDGfo2XEjK1vJ7FBAyMGQQpwQNmDQhTggVwSYQgGZ3AXaxM9WniKWkHJE&#10;tnVmmIoUJVvpaJjgI2NTB3zgcDhkB0oSwNSgMAhZ6tmXDfewiLCH4QOZmUkKAC3Qb/XoKchkHIBZ&#10;7HljyUYohEgXl4QzCFYQBnCCjlFCL604Q7CE4PpGgxgtGC2SKFskULdQD9EoDJ8PZPh7ID80wMnw&#10;9k/6+QLXd3d2T3QFgL3QFzoPmFdGC0YLZI1hLAjBaMFu+78Ab5snhwSkj8AspZA9yCNjnAFTtQjH&#10;ahGgjVZ8HSoawMmStiRs3vzZWutUA4QbAg+i+jZN9i0amY+NHCoJps0EaPgeoEZIIFhAgx0FACII&#10;n0wlzQwuKVgCiACiFBFxUIlgQYEWOEW8W87NV3TLgg9CCQIFQIFkVNtJtMWORSBhB8ISGCwg+EJD&#10;BYQfCEhgsIPhCQwU3Nzc39UZfqjL9UZfqjKGeCQhRYoR4sUjECLe+EOgh2EDmd1Jwwg+CDCE4PFw&#10;gEEPwgkfFxIt/7XqUETlQhIhSwiAoEPGEELCICgQ8YQRQr6LYv9UZfVuhb5Wa0yqMcgyAbINIInI&#10;ImiCE4RoGECGte1wTGMspWCWQrgjhHDquJDyCIXFeEuK8MqsFgQxJQWLBFQIxIqZ8QE56gUBCIT4&#10;eDTWUaPiDcoVwSkUHogE2AQSoFGhhTQJRTWHIR4yDltUwB4IVhB6gUig0cIM8liOJcyeIdbBHUfc&#10;IK5QIMWMLEIRVS7WJYAPoLQiOEg4UCgP8T6woFIFFhERQghywiIoQQ5YxCMGLLGKRgwxSMGLQaMO&#10;RjIyAQag1AIAYAQaDxgBBoPFiFjQkxzuJ5QAPoFIFAf7mNQUoEiQQnAhEBgDTghDgQgQMNOCEOBC&#10;BAyyyw8w8DB5h4GDzDwMg1BqAQCDUAGZhmB4Z2GcEg50Z4JBZaBGCEIVzEJNdCWERtCIRhBCEOEI&#10;ghWEKwhGDgeAhsaPly+7bhEJBEZCCCYRCQRGQggig7YSmBQVB4iIOIiANLymTKtKtKDEYZAb6EpI&#10;3VujVMPIQkC5CEgRKgUAhLYI2sigT24RCQRHEEEO7pBaXT9VbspNUHiJAjGQLWOdBHchCQIArzlA&#10;GE4yNVAyZTJHkQ3obEwAxRDgIznAS2wRwZowWEMIIDGWL+Y2bFhLxd+/ycinPHhMTI9iNcsEFwF8&#10;IEQQNGA3sDqbUW/vCcJSifSdozWdVtyzBBCMjFJhIThCCCFRA4IEYQOMBiQkUi76KQrSET/nqyIr&#10;D090p2zYyQXGMaDxGCCzIXi2noZUAahDCLqFYEEhQROVCEiFKCJyoQkQp4RA4EPGEEPCIHAh4wgm&#10;QvFvVBEtYQeErdSTdPQ7zGsJ4RA4EPGEEPCHuBDxhBGVsrlREI9GQGCPRkBgCjH6MgI9lYhD9j3s&#10;c4oIjghcELggMEFjYHA4mbP3vUoImwImEEJOCLXAhghMuEAwgi9FgUSUz3WCJiCJ4ghMETEETxBC&#10;ccwh8GOYQ+A4ItcCGCEPCInSCFOCLXAhghDwiJ0ghUkWaOeREyIgRHUMRq1CQ1dGQ0rYQ+whxgCO&#10;QwBHIMJ7AV+GSPHjxI8SAQ8PCRYt+9QKB4r/C4PB5cmdh2OYQ8gQEgJCEJ+A9YC1BRIGh4NJoMIZ&#10;gEsgEsg2BExBE1EEIQSd81DGjX7chu85qogMFgQxL2Clb3KPahE9aqUdE5X1Q9qGQCNJIIThBwgW&#10;eKGU9YtwlVwRzHDCCiAKIAKIAAxgAiQLsIFUX+DorORN2CIjIQxYIiMhDFgiIyEMXNHyKckJn1X5&#10;8uECIIEQxxaERkSIdAMIEQQJGPhAiCBIx0AQC6Vg0oq+TVy6uXVmqyNJatj0CEV0Nsegdj0DyKFT&#10;tCf5o4DQXAaC4DQWrRJ0eFoNy4xmg4QBjQ/GM0HxjNBxAFHgCjwAQgAIcERZAxYIiyBiwRFkDFjP&#10;oDAI8PsN0XerhAoIEGPhAoIEGOgCAYQKCBBj/v171li5fev3SgoSghJQIQIHyoHKgciBKNG02be1&#10;wna4TtcJRptppII+IeDcAhXAIVwCFWo8Pjh6HoXGphfGphfGphfNVWrlaUY1SOYhnCQMJCQAXvCt&#10;QHCJMIhwglIaAEViJIBWIlAO7rGSQyS56S3oUdJjpMgAveEtrSBaQLSBUq+QLFcqQWK5UgsVypBb&#10;IMgyBM1HNHNHNdD0PQy59AEgCQBIMJxkkh/LkDygizlSCPLBhDcIzggMQRhFCVjsiWBhCcIOGCPf&#10;LcNWwe9LBzpYEjMGEJwg4YLCAYPFgh+EEj4uJF3969Swh5QIeMIIWEQFAh4wghQROVCEiFKCJyoQ&#10;kQpYRAUCHjCCFhEBQIeMIIez7ibFbFf1KN9dWFvlZr5KjHIZAYY5DIDSGNaiCLYIYEJhEWQIXEQc&#10;AQ4JegOKTOEMVahQxQYRjp1AcM4MIx1agcEVAjEwSN0CMQiahYZgwjIwGHYMI+EQYQrCIMIVhAMI&#10;BBAYBAIsWEt2lYBAtcLvdu66lAZA0QxYRLMIuRhBiwiWYRcjCDWpt2ptnJnazXajXajXfR8MJfR8&#10;MJejX9X0Yn/eO/vHDRChPsbELAkstmsClpIJQMoCEMaoYBhFGLFwiHCCZ8kXutPrMEVH8CIoEE8S&#10;ZIAZFhGEwiZoQZAPRrG0sglsFVFhwQnoQcQI8/CjLBCdWEHCBOdhRlmAw3TCWt6p7eTKnGDIWEXT&#10;CJUYQbcItwiSdwg3bWuVU5J+qio8BxdHgI1pUTJZGEuCOY4YQVLFVYhCMPe4RFIkQ7hEUiRDuERY&#10;QQ4fFh5tGrAZ5vouRwQywICIocOwQwoEBEVghhQICIoxfhhi/DDF0N0nfE7y3yHO+Q53yHMYBNh4&#10;wCbDxgEaH/Fo0dRcqNy2IQyhbEIZQtiEMoVDBzhh74AAcoIRIIREDDlBCJBCIgYcOwQwoEBEVghh&#10;QICIqglBCZBCIgbBDEggMRYse0WJMLEhIk3mAex4MHseDXyHO+Q5j6ehr6da/ftrDPjOEg54zhJY&#10;hDKFsQhlCjnjOEliEMgXta18cNHG63BJvb0bQiHcIkwiHCCAIJDAPehej5MmT3f31ddC7yFgcgKI&#10;ZgcgSIbCFYRLhBsesDBA4HE2Nd4uEXTCJUYQY8I26DF3CLphEqMIM4RdMIlaEGDKNc1NIZ4yBtOT&#10;cW22GLi60sgtixAnv31BtNEQdEQYEQIhCwMgRCG0RB1XyBaBkBIQ0DID+CpNL1di3vvvdu864RJh&#10;DsINhAsfCBQCEhL3i11JR2FEUsIhaEKGEAwi4wiUhhBsIuMIlIYQZQKBQS1IFA7FiBbFiBIGK2LE&#10;C2LIJcjEAkI+WVMkeR3OrwllTJHsIwwiYTQg6Qd3db7ub1pWENBHtgwh2EZwQEIkhntJgifCEhC4&#10;RBBDwwgkXj0gtUwc4xnvpKCLWBDBCFhETSCFKCLWBDBCRMIdk/CWyXc8gWGmMiKw0xkRSgixgQwQ&#10;isRAKCLGBDBCIhkF70L3oaGQKGQBiMaqEXrpJPpJMYAwN1QZWcQ/liC/liCiCCirZbMf6sMYxCKW&#10;oCUHDQ0NACB9JWX+WQpYgq2cVDKSHhQj4RdhEoYQZW051Sha0xcUM3ahzEH945MV3lbTCiBkQQPB&#10;hC0GSEvCIPwQmPbEghVrYhmu0QFWEcGaIFhHBmiBYRwZogWED9BC4kJ7CD+zWiNTTgjNwICMhwRm&#10;4EBGQ4IzcCAjIRYOEJ9hEEWYIBBC7bjmWbbCODNECPCPXMIIdhHBmiBYRyZogR4R65hBDjwj1zCC&#10;HFSjCGZbYQH2EE9FzKKxzBAYwJAyI8UIuEQ4QoMIBhDQR7YMIdhGcEBCI2CJERCYIqMIBGwRUYQC&#10;NwicgiaMIThDIIXhAoTPEwUBh8ubEt36CKsIAGwRVhAA39/fv6Nmy2tE76cIngiYMISUEXFQiUQQ&#10;YoIuKhEoggxYQQoECGBLCCFAgQwKMKMKMKMOEsDCWBhLAwlgOIiQEQRVhAA2CGY2wQfBxYIBlxrO&#10;zMIngiYMIThE8ETBhCSwiAoEPGEEwiCCH4QTCEQQfB4sLC5cme3bUYYVhLAxTYuPCRajSarMlcMo&#10;iYItghgQmEO/CZMkS/lpVPmAWMRjIyljEYyMuImkEZIlQyRNYZWiqoIJG5FoELstAkMsjG3Gxgyk&#10;kAtIBaQC0gZiAveYSWtnFQiGhHGb3dY9a4RcYRLGEGQUHTb+uOKTFKEgZEEDwYQtBkwlwRnBAQyA&#10;Jwj2wQQ4ATFQUQMiPFCLhEOEKDCAYQII9sGEOwjOCAhEIlEEXYRKEEGwgkECDA6Ri1vwYItghgQm&#10;ERZAhRoS0gFpAxEHAEOFQWCHLSAWkDQNALSBoGo2AoxI9oeFCPhF2EShhBgXahK/3jgAQQPBhC0G&#10;TCmCM4ICGQCMI9sEEOAjFQUACPFCLhEOEKDCAYQII9sGEOwjOCAhEIlEEXYRKEEGwgkECDA5DC1h&#10;IjIItwIZBAxYvrtZMjnmSYRBhCofBxqggEBhajRp7GAMWMty8WVrsyl99ZG6JJ3XptrMEQwRBQ0M&#10;EeHhgj4mfJBDIIXBAsFj4HNlxP/uwheEHwWESYJwQOBEXDET0Q8KEeAQoR8IuwiUMINhF2EShhBi&#10;gicoETCCElhGhDCBFBE5QImEEJLCNCGEC2odqHajdqN/eO/eO/eO/eOKaQTVE1GMUooLCLioRKMI&#10;NhF2ETYQdNDgxM+TCA4vsBj4+bNif/8VFYSWIVRJUVhJYhVEkhvWtCASggZUGIUqIZCggZUGIUqI&#10;ZFTggWDhEx1rmj5JPkHOLDlBGZQICMhQRmUCAjINgRnAgJlQQRdFghMWJSwhmJ/3LgMS17WpRYt7&#10;KyxKQGPCPXMIIceEeuYQQ48I8cwghsaEyxaWNjXyqyxgihGEPz0kAwIDQgNYwak48MoAlJ4rQo8W&#10;oVBEMECwgMW1sIHEzVxDdNBC4IovWX2ECx8TYWH3iYnaMuYDxahR4voq0ESSQRDgQOeKda293NBF&#10;EwQ7YDlV9hMhkFqITJfJzTuasvYIhwiDCBY0XE6PhAc/o/vYmyxsQQQnCLrxLZHC4Qu1tMF+I5u/&#10;YnR1+W4mJMPueBdgKjS/Ta0IBqt1L1Vu6o4QuCJ4SawgUEJxFxjy04RBhEEPDWthBY0aq51gi+Nh&#10;C0Q+kpKwzlH7oIxyYQpEJlCszrhMtpbMttEEJghMaNMkEKbWoKm82x4IuWELmHy97Yt/cqm/YdYy&#10;C75AZZK1QRdhEoQQbCCQQIMCjAIIPIGRBE8ETBBCcI0DCBEQUdZ0SeJmxJ1nRLiTYmEhM2a98eFh&#10;cmTNbtrU6JcSbEtTonENiYIsggUDqZgG4BYLP7m0WEUVKZlJIYIJKoEoIyRA8NQgdqCrV8WyyQRD&#10;gRFAgzcmyZg5gjTYT2SCCfhK5cNly5IvZKhM0a1sndSGEXkDCMYDBAHM5bYQWYB7PcmEEggs4KV7&#10;q3ZZqSlEEW4QWJAZrG/lhuj95agMEHMIi55/HW9HNhlALtudSrf1W96bBkaUpRYc1xgA7CFYQTAQ&#10;ArAgU0BEaVxwgmIGqAQvFFFYooqCHYmEJ3kQQna6ngtE4nokT9Rf4sNiZfxq/bXVPT+1t3lGCFOC&#10;Jqy54IDi41tzdw18UUViiioIziQQF1VsmEI3/oD7EH5BgiCCIZggqVTKUoWAlKJNNbqUtwhEwQwW&#10;jUIQTh5VXPYRM8Igc9g4GQPNAN/kwOPnh/57wPGhokTN3U4RLBAoID6rYQFf2AY0K3ZOKutKtYuO&#10;spCYIzwgtdKbr2p9CgzQdhAssCx7QPcuLaKT383LJQYRDBCQwUEUQQW/8IBknBmy2C+T7Wkzh8XH&#10;i4uWCAQDARo2Lf/WS+EVewiHCCZ8sX3r91pxnUJxnUJxnUJxs2EWONmwizGahP3YzUKjMDGnOCJ4&#10;ImCCE4RoGECZxkze8hRiNhKMRsKoQ51nRJ4mbElU5EliTUTBEeAgg8x9MEuHp6fmYIJhBM+Itgg0&#10;fO3P+/2p0S4k2JmLq1ihy2cj2yA41qE41qFjJBBgOENUEFnEwgMRFtNbjUpFnUn0GEW4CCD3yOF0&#10;gGhAaaFs4PCIaggffIIE0RUWXC9g8HiYnvYQLFxe48DjZsJxs2FjNQsabCWZjTYRZjTYXZpBHtgw&#10;hy7KN1TSVfpz4QeCH4ruLAFBpvnSjEbDUPhAYRLdxICbjFQQrWmqQHCMMIcGCloSFUMgQKLOOjBY&#10;0S4tlJxc3R0TmrdFLqSikbCyF4J4tQo8WoVgYIxkggdGfAgKgQG29jw+fP+8DhsaJEzV9OESwQGC&#10;BV62EB+oBuM8FPF9FVlGxuyBjTYWNNhY02FmQI0RaktnW0nCFYGCCTiOCBGe3Sz8b+AwhdEEF0WB&#10;AXTVdLDd/4QfCD5zO0IRS0s00JD8eMxpsMY1DGNQxjYRaMbCLRjYVSHAbQQ2cILD4QLJD7+KHnZ3&#10;+YNqCM3hBrraXvWiaw4H0EBWChIIHEwex/Ty9ddassbN70WvtjGw4QzAQQcnGBCHCGJg74xhEkEN&#10;i4IWmNkTc+5hEUEOyYQGXFb49l24AAABmd5wAAS+gAEcgANNAAgAAgAErCqIIRMIJxaJYTAcXhH9&#10;EqsJM8KIXCcMiVhRTVYT0cJ00rCS/CkzwmqokwnApMJ1TcKwGqwmxYSrYRuRJhPBCQsJkLCUYIiB&#10;IdhEgY0hEqt2EzvCZ1GEpYQgEaGEjoIKCLWLj5QQiVVhI/hLZGWPCD2ErPgigwiJoYYRPiT3XATI&#10;aUg4IYRH0EFtZGcjK4D1RAQA4MIWCU42cuz8KC5UEwaSqggwj4hGkJW38CSMJq71wgMESjTpfSoC&#10;ADCFSCDQRgPnKCI4mGe1I44kwAAQACACAQQYQyhCwRyYQHwQIgMvgAEKm0KlAAQAycGW+hJONZQi&#10;R/4+7bZFtHucwLbG5TMoAAgAOOT0Vb8Vt3YitBSrSECgDwhlCpqrG8pDkIFCGIsgQahGBatoIjW5&#10;ZagAAIAAMpjUaN7QAV+kaCfqNpV8TtWAStwAAEAACAAIAEAQIwoT+EpxhBSggjIQxCQSHJLhC2AQ&#10;GCLjTEEIwmAsI329BBguwgdgbggQUIPwDCGswi6cxMfCAgZqurCCgi8a6QkhdWnSoMkwIwJloI4i&#10;JQQvSUU3o+EvhrogDTYQIETm7IQAERBioICHAq+wmuIJHObeAh4RAeAgQAgAQBA4WXTb1LNJBAoR&#10;PaOBI2E0UYwAAhM5w+OqyAQaEmLZ7WhGtFLCQdvRQgWcwaAAAAGaLVgAUAAoAGgAAAAAAAAAAAAA&#10;AAAAAAAADhhHGc1psSVNW4XAfUqg/6BgAAAAAAAAAAAAAAHwzkeNGySUaN5QBRUuJ+doqQAAAAAA&#10;AAADeVZzAAAAAAAAAAAAAAAAAAAAAAAAAAAAAAAAAAAAAAAjUkgwAQAoAoAAAAAAAAAAAAAAAABA&#10;xKQQMgBCwnCcMQR+IJRCCPBBEIwksIJFDAiFEEKEEPECGEPwIXOEzwwneGEwwgiMYQgQR0QQqIIz&#10;EEUDhBIEYQvi4RQAAAEwSTEEqxhLAYQMYSSEEJEEmBjCCMRghAxhFQwfePME5Iwk8IIeII2EEhBB&#10;IEYQ8YQgYQQYRMMwghhA8IknCY4/GDIREEBAAQRAAACBhOtTCKyFhMCgRJaDwJ57UIBDUJVUdw1J&#10;3qcEQmjkEDaYYQsThGMCU8CQMCI6EjqEXUIuoCBFsCGwIDAglB+PDzhG1CXMCOoETwJM0IqoRHQd&#10;CK4EEg0x3oH6QhCAAIgAADcE82ETQRphNhBDsInwiiCVGEBghUECggmN48Wd3XthPMkE2BDCVEPJ&#10;CBNIchkCBhOpSCaIhhKCIYTQ0QS+IgnaQwMSkEDIQQsf2CSm7BEejmEkYQwhtIpAIgwj+QQCaAaQ&#10;RvBMlBEGEjcJbYRbAYJEwR9BEGDwiGE8FkmDwhWJAcILH9gIaJUSej42R/OIMwAAAAAAAAAAAAEY&#10;JIyCJZBM5I+hJ0wiVHRwkjMIlIZ3wSmwkDhE0EioEsIZC4QCI8dd54MQoiDHOi40VYTeERCCDCHG&#10;EJH4IQeEQbC/1hwTpUwmqRBKmHhJCmEgEYROAEAAkcZ+EQwSbwjnCOMJUYRphF8EJgjeF/gMXiwu&#10;Gvgih4SFVXNVuCD0WBAowIDB4CjdaGufz8EgcJiYJpYJIQSzwnVwgWEg8I3wgOEGgjKCI/JmvSkL&#10;wiH0EN6JhAv7f1TPp8Eg40EhsIhwjLCVUEKvAcIJnwgsC4TiQPPL1ztc4C0P2TNeb+7ZjfhvwiLL&#10;hE/4hBF+xfWIYQhiqXj1YADADHQGoAHAaj4AAAAAAAAAADuO1NKpqHB2sw2i756zVd0rtrHtidkP&#10;o6UAAADwAAAAAAAkE2WEyEEYQSZgijCQcEawQnCN4IowhmEOwgXBA8aQSGwkLhHUERwRdhA4IPBJ&#10;GCAYHPBC4nhBoTMUyCA4QbCBQighGEDhK6FMvt1kElqSaOyCFEE0AAde4AE42FWgAAAAAAAAAAAA&#10;B8EBzzGxIFmjcpO4/biAa+CjaWjGESirSbwiCB/jbhB4fb7xfr8BIIFutW1WbYb/CBLkgAEQbghE&#10;ERLLk9k949GhfUee6MpVNoCUKO09PyAVxmZ2fH8ZIgYxxCCACMMozlQbiSCAAKAABQAA1AAAAAAA&#10;HgAAAAAAAAAAAAAAIACAABwAAAQAQALAAAAAAAAAH4PB4Q3PBMdAoIAQTeNLCmXtVBDpfcYBlWLF&#10;gkBW5MphDEUOKPwiAwiGMHikWCw8ACL+TJ2E98EX5s0E0GTJ3d6oKMCMeQZpIsysIdhCKrBTKSIA&#10;BLUwAAAAAAAeUEgyMJfIgluUEDI+jxQRURnRm9UYSKmEdxhEhjAWEBTAozjgnFzCaWIJUmZ0UwRT&#10;MIciCA84RlMIoRhCPB7BKbQlJDwIZQjCBKKifQi6hDS0DcHgKt0LQUdhZ/uEQwRAvZ4FhEFhYBhz&#10;f+eE5fAgIgjs4Ig7hnKCQkzRhAWFCHCIajQkEw2EXWwifCCVAJ7wuWI8j9GcWmbu4GGeN2aBbAIr&#10;8/e4ACWpAAAAAAAD0wllhGGEEgk37COIJCQQ3CN4IZhBLQsfgmDwm8wj/CWMWCQWEmcImgj/CJoI&#10;J/Ae6UyYFiF5VsLCBYS0winCELPBB4eIQuU81DulPd0KXtLUzqYHe4e1b63VDzlewvEEMIIn0HBa&#10;JQhVaPBZ4ArqVRwX/2t08v2tvaqRo2W36xY8bsn5tJgd8BAspOAKTs5eZPvc/FcoDowjMEN0IOIE&#10;hT+6es6PUOIX/4QSDIAOy/vUbhLydShC588TiG0QvsXScVFiH4AAAAAAADuIaAA/zDsAB4AAAAAA&#10;AAAAAAAAHgAAAAAAD8fAQQ7CHZ8T2LDQQHPBAP/WCeDZgwRUi4C9mWZeWEQESQDAiC3mBmA4VG6H&#10;wgVXv72Sp3u7/vwpV45wiBEAcJCxBC24/Uuiq5U9qVMSuk3RpBiZMxOlprjLOy042DL6AoKnMBpS&#10;JJvwAU6o1gAAAyyJAAABwkJhSersMkwxDEHDQGFQAAAAAAAOPLSJDgBAAQBwBRx6ZYWAHABAHAAX&#10;nCBEYKGIBAQCB4AAAABggiQR/DCLQAAwQRMDEdgiuYQ9EEA8AAHCVEgnHQwidwhcxoXCO5hBof9+&#10;EgDCZSGEymEAFEbCIxRA5hNCQS+hBO18EvoJu8FhInCJ8I+gknhEUEh7wRNhCVMA7190GEQwP2By&#10;4sEAzw8xDI0e+E6eEsjCbKaTSXGOLCLCoQIYRAwmKgm2gi7CQ2ES4R3hJLCJsJC4mETYQz3/As/f&#10;fDBD4IDFwGTEweJj9kyO8KCIiggIQQxgAEGAoAUIITwAB4JBM3BKiCYqCKIIuglBBCck4QvCEYQT&#10;CEeEMwhswnIwmCwjzCH4SAwjGCTsEZQRzAYIBBD4IPwsEJhYRKnoYQVgAAAA3CEw0ESwQLcIbhFc&#10;ECgiPsIFgXIuSo1nlxLxn49k6UEsEgjiGEmyghCQ8YQP8JXQRHBOFBAcIZBGUEVQQXCIokEBwU/R&#10;mTDBEsaCCWyR4SJmm3lZAABMJl4kEwdYRjhJXcSCQEK8IltwHphC4uEGrCDYGEjYQ61sIMvFoAAB&#10;II1wlThC8IxwklhMVBCoIhgUEfx4IPBB+CLIaYRFhEWELwgGELwgGEYYRNhE2EEwgmELzeAwAAAH&#10;wR9hJXCGQQHBxIJR4RbBAYmEFzChDa3oIBhAMtumCB4tT8avPCf7gjcMIuN2NcI2YBGb8JI4TWwQ&#10;CCaHBQRRhKDCMsIDjQQQzbCqS/4cHBCLbAYmEDxu9cagAAkErcJgcFhBsJEYQqCYCCQOEBhsIZD4&#10;QXwiGCBzCJoJkoeCEQRso2Dj4QKcB77BwJ2HhJKUELnMsqy+99Wt5yisesOjYAAAAAAAGAAAAAAA&#10;AAAGwRpBH2EA/hDY2EfQQ2J+CBG9PJUAj2CNYIPhAui4QGCBxNwJl3oz6je3esTsEPz4uxfxjNsd&#10;eP0PVc01ZCpif0OuC3A9sAAAAAAAAFQY3xH+st0bBOIyH6KT6OwdIbTPi01JFs4dM79RU396unnL&#10;CIAACAAC4AArAAB7IB4RdYEFGQAAAAAAAAAAAAPP9hwoAAAAEAAkAA5kE4IssCECEAAAAAAAAAAT&#10;CAfdGX1SXjaQlJ8qPURIIDW7LR6bl47XEI4VN5GCSZ02xR2OBtTY6am1/CynLIAAAAAAAAAAAAB7&#10;KtQo0Ds4WzTFBuAQbDYMCX0kFpKSaGNn04Q0hNHgQSj0eHgO4xS3l0LIWUAAAAAAAAAAUDjCClBE&#10;WhF4PT92U6KglxxPSV1efuA2PEM+5wsjPHsITD4QF5nAIhhANMlT0Pz9m5FGfq2MIwvBK2tAFQAA&#10;RpR7AAO5bQbiUkey9y4hYxLgGR4AgA0KtxpnPkL0y8AAAAAAAAAAAAAAAAAcxyyhZ7eQ6HSG0hlM&#10;bn5WNAC9ellAVi3FoM02KHBAAQABwAFAAdMDhFxQIKMngAAAAAADwAAAAAAAkETYRxBFeaAZMJD4&#10;QSCOIWCA4QPCD+XCGTCROEnMIPBB8DeCQ8A9kggeEQwveBdWaYRHhEGPEzRMIk/lhI0e/CQm+nQE&#10;8IsDwAAAAAAe4pRQ9Ut8tsikwAwEqKIjBDSoQQQ/gAAAAfhGMtQShwgWzLYKQxbhCyowXCO0wg0P&#10;QRBgoSP/CEQO2NjdfuKHZ1imcUeZIV/gAAAAAOIjgeAAAAAADs+4kSL0XiN9l6RJk+Kx+9vqra26&#10;9580imcb0XDSZ5zRla/mgyD3/oMAM2jHZEJfhgiSGhMIBEvgImM7mVIt2oiJwwVPAAAD5AiAAAFU&#10;mAoIhwIYIIC7ysT2RIVRbmP+RVMjZriEUSE6CPCx4l5h4sLN4ile4ucGIGEEGEAMIAAAAAGbI5C/&#10;gGPLCaFD44cLCwkSOGjZHAhBG1FDwyDCCChlPRCDcHwRgIIIIwhhYYQgZBYSMoxBxCwmOKFxDCRY&#10;WEYSKEiZBb7PCqwQwYwwQgg8MsQ40ZdGXqsEKGEJEEJGcZh4WGwRxlHxi8JlwwxxhAhYQAZBBAKM&#10;4tBnG0yNFWjRMtkj1QhDK+icYsheqfCMK9SUgi6JEELmiKb3bBQI2mlTUkCB1prMwPhaRp+lSbXX&#10;hGMCCVnmoQmGrK6MqBuTCCyvgQeM9qDUbMIa0Ed6cSwNBwIJNANxgoy2i4t1y0IH4wcpiLVtt9eE&#10;T0WCwIXKZ2o1NRYw83CD0INQhFEp6YyaIgoWEbjxesQhlc7jom2suCEwIpg80FolCBz0eNaebvDx&#10;IemdLGFnaZ6F/INEk5JICegsEYwenoQNUW00YwDW3OwR3fFxhGbGEHMsDBC6EBgQQwgMYo0RSPE0&#10;ZO3a37LkSJHxcWg0cOE+sEIoRFAg6opeIaEzF4JehF90YEJrS2jc4I+0pYxZC9b4I3kWiCKcFhAC&#10;BYWhACBSE0SElQoewh8ENgEEPwgePAIIbGggVRsXv/MR0ZFiEMg5wIMT8X9ZK0o1Pbo9YxfuMY2T&#10;Je1+nh4xqo0ONCTuTZaYrjAIBhAMWPg4ts6RE9GiQwQfAQQbCH54uXvr8Pf2QFmPlwjGyIIJhnFO&#10;i1lpwix1BDN7niKy7bjQmDgF4HmiZ1nYdKbaAwGEal8PNAgDrBK068S2EQYQKCCwQAmqPa6iRgvO&#10;42Ngs2JjY+b+TJl79qWMWRvAWBDYCGx+oRj9QjMVMhhQQl1D4YkMR7JUxjxTJvl1oCcI+2rDihBD&#10;RRJVF+SyCNAwgWETkETQwhKxCGgehQRdhErCCDYQSCBPAiQEsYtDeQAEQCIsPxp+OPxp+Ogh0Nut&#10;6Ow4R5YIIaiBY1EL8ahQknUEkrjDwE7rgiCCEwQ/Ggg+LBBMXPA8mX37TgiGkEOMQQU4IhpBDjEE&#10;FLkQ+ESw8Dwg8CjQsfGj3t0HhGFMIcYwThGCYQ4xgslkEaBhAsIngiYMISsSGA9Cgi7CJQgg2EEg&#10;gQYFLGsGj8tEESQQ2FiYQfE72AdEf04RJBDYWJBB4TvQB8Z/wwRykcxhBWCOZHMYQVwjmRzEEFcI&#10;5kchBBcACCqACIBFkYIfIchzhHksQghrBD5DkOwjwsQghpQREmQhilBESZCGLBAIsPsC3vRH/RmE&#10;eFiEENwjwsiCG8hquQ1Q5XEhyOJepuGr4x5A8Y8gQwDyCDAPQXINH5B+Q3MVsEQwQ4IIKkwjDCHB&#10;gslkEaBhAsIngiYMISsSGA9Cgi7CJQgg2EEggQYFLGsGksgjmOGEFwjmOEEFwgIIgEFUCCqWECSC&#10;BIxywgSQQJGOQgMwRMskXT3w90r03COVMwQ4c6Bgh8h47CNY9ZoITiXIzcX/pYIfIeOQ3+gYIfIe&#10;OBBbPIELZ5ArviYN1WRGqyI1WSbQRszIOEbM0H6Kp0SLDpQNjT0DY09A2NPQIgggQeQIPJWRGKyI&#10;xwQPMHEIcEDzBxC7UYVoEENSghZBAqiiehQQKYNEJBDa6CFwQKYn7+qp9EZ4qgIjJhFdLCASgStJ&#10;QCj92eUFtJQWJQRvx5BkGQCIEc6dq6FAoHoehAgTygA8E3wizCGvGfMf2SkEPjYRThC42AzRP27p&#10;92MfRVfESBoNiUAX0zrSBHtod2PdxAMgnUoUD0KgMvKRNEUdgjWCNbvdOxP36q3ksEawRh6EQmEL&#10;0IB4SwiFMIVGEARNgjAopHYojQRhhAtlFsmujaJwieCJTCECAIKWkZCRCoJD9gjWCNNIucRaxGIJ&#10;CIYhgwCGDARNgjIJYIyCWCMIxmdgjWCNYI1gjTUEBwMee6q1uMEDggfa4AKCCBkECIQCCBkECIQA&#10;4zm0EU4RLBB3JYGEaEBgQAx7aAUEXNCJRBBiwgjAgQwNRaSbHYbBGKCLmhEoggw9CCQIEYGCBQG/&#10;7QsaLmyWtX0ytnZ71VuuMEDggQmAQQQMggRCAB49YjEGbVI6ktYSisw2xGINgjaotGkgwQIggRCA&#10;QGBYQeCE4OEiRPdap9B3sOxRGgjWEwgSoUq+tmHYRrCQQJUOdWQrEI3mFImwRkEsEYACZVABECch&#10;QQ9EOGCSgh6IcMwQqYQhADYIVMIQgB4QMggRBAYQMggRBAQmJBB4+xIbFv0RowgUEDGhAeve/Vli&#10;5b+9X2jkTaHIm1yFiC8hYgvYPWwaJ9jjJ6BHGT0DxiOQfxiMQf8KGYcNEj4o2bYbAhgEHvLCKkwg&#10;ECDgg8Cx/xFg8XL3CsBIRBsIZfCA5oVQQPozyj+mEAKQEJfSLlWEYwIKWInXeVXo4bXQlyR4aVLS&#10;Zq/yBEIPexSBB7wJM8GDgiYghCASCJiCEQCDnRLOMxcBIImghDjitFYUSKEihMErCLiNADwi4jQA&#10;zpjVhF8bYGLrdi8godDsNiak1GtTqUCgUEYvUYvRjZjEqKWowNYug+LoPiIXMP7QC2YRDhCgwgEi&#10;0wRoGECwieCJgwhKiJDAcQIvcBEQYX4A98EDwYQqnu+kBkUYQswhBBBlhCiMIQQQYJREh4LHiBFY&#10;j5AgZXIsgSiEWgSSSgBikLI0HOGZHg4UEr+ay1yygSyBLbCFYQgMHb4VEmEqCGhxfUEMCZVgEm0E&#10;EwOEBwgETFxsSLv77awhhBC0IQKMfQKqjokSNsmPpTSrGK69Agc08NCWnmlVKqj4lYt1kWmCOSOh&#10;CC4RyR0AQXVcETkESxBCAiBCEhnhFRhAIkMiSAawGsC+sQ6wAAiHuJhjF4iEkAkgGsCgQKE0icIh&#10;MIVGEAksgjQMIFhE5BE0YQlYkMBxBAhSBBzgIiDKCBlQYhS8VQlBAyoMQp+dQ8OHjYZBkE4IG6DE&#10;KL56E4IG6DEKA8sIFhAZQY2ECMICjGKkAINDW0qm0qkAgAYMlRaqMREonHIiCIUUCSKEJONQyDhA&#10;jCAoxgViqQAOORIIoFSARFUbVhwhcELDCBCUGCD4KLgMfNmy331nZB38B6VZRil16AIs8JaEmlKN&#10;Umo8gksgjmOGEFwjmOEEFzlrOCJ2IImAEIwiTAwBQQKFggUBIsXEcTqfmAx+YDBAQRAIIi4ILiQQ&#10;PxAYwQyDAjMfzVgiKQRBAEFcI0hCBYRoGECgiIgiBAEFgiIgiGAILhGgYQLP6CCKCBQDA4DIv5tD&#10;giFiCHACCnBELEEOAEFRcvc6p1TqtM5eNo21xCJBohEg0QiQYWIjIlKCIoIgCCCwRFBEAQQXCIzA&#10;xhDBhAxiCCBiAEaLiJK4RoGECgiOCIIIKNcqS0SJEihImSGEaBhAsI1MIFzGWEYEMIcEEWEYEMIc&#10;EFOqdUxBEhBaJCC0SEFiBCLYWEQkMIUEIBinowAxRlGBGMfjwyjQ+gA98NCxYIkwhkEBwcPgYXNl&#10;/34oIuIYRKAINBE8ETwQlgwRPBEwQQnjYziKMgiD4k2KWEQY6QAmWXFxBKaKHCRom64aYA2hB7wi&#10;95QRoQQgRQRoQQgR4ROxBEwQhJ4ROxBEwQhMETkETQBCYIRBB4WB/UDywPIiP2wh5j1hDzHqPHzx&#10;I+TAQ+PCZcv+/QROQRNAEJwh+OBhD8cCIJiCYgmIJhxaHFocWhxYwgAe8ghDIggDQRPBEwQQmCJo&#10;ImCCE4Q/HAwRkkEGjHMHMsRoUwQeCDwLCJiCAxAx8QMeoj3UsIxIQQVRBM6eiSuuHFrxVO5oREzb&#10;4QQc4C8LEQoIGQwYBQHmUEDIYMAoDzOmtRNaAcEDYwYBZ3lwPutvTE/euqfTCIcIWzCAPuKVLqil&#10;QfCITCFQhAMIhMIVCEADQ1fa+z1o1oxofUF021NsELYIyFoESzLK0DCDYQKCJMfCHQQLAQmJ+L/u&#10;tggcCwgELAsaJ+JXqn0oNCLCGmEGmBUNasIVahEIKsZIZQQwhhAgGLCGEIIWEIFooghowgQDFhDC&#10;EELCECiSqHE0nVLMIZEELCECwiEwhUIQDB4Q6+eNiYQGLKiZ8mUEDMHAJBAzBwClkIWCl8hYKHPG&#10;Yihx4rEUea/2xitJnBHMcMILhHMcIIKUEDIwcAmXajZo98y8WitYu9GzZ7xlY9HYlBAyMHAIeegg&#10;Zg4BYIGYOAWEzZbuYRZudiWq/BGJFwRDBDgggqJwjDCHBgpFgDJBF2EShBBseFDPIE1Be8UkIBPa&#10;mCJUGEDwjGCCgZWKwNRE9Cgi7CJQgg2EEggQYEVgQeBYEirrII+yoQ4mA4I8cwwhu+ERsCB+UYRX&#10;gObw2JQFBHiWjCGlBHiWjCGlhFSQOLFhFTAYse8bNG6N0RbnRJJMttzooC50UBIBEykRGRaJUwla&#10;SgEBALpqEpoVu2IEHhQBBzkIH95jtBtI0CKCJ4IQQkGvCOsxAtQlhHDTCBBpQRMwIQIQOcETcCEC&#10;EcI4aYQJwjhphAimmWIShKIsttiosmMi6YyLqq/BGWwRDBDgggqTCMMIcGCkoASQRdhEoQQbHhQz&#10;yBNQXvFSBG2QRKgwgeEYwQUDKxWBqIgY5DQQOCHYQBzFwgsblCr/nvBC4IFuDIuhBXBXCypf9iMp&#10;RjPCQkp5R5IkEbw6eDtlTeIvZzwRxS3BuG5G1xdgjulcwg/b6tk1BHGLWIY+asA0GelxREAowOPA&#10;cbJsEAi4CPOSK+jCBwQKLDaYQnSQWNLKH80Xq7tvPrT0uEjtAwiq1YRDhBIiteqSLy9RqDCEGA0I&#10;HR6EBaoIzQ6FBF2EShBBsIJBAgwIrAkVVgRghYI8ZhhDWCPJaMIa4RVIHFnCKsBizBHmYYQ1gjzM&#10;MIbhFRA4thAYsEAVYQPJ0aURfqcEXMjRg1AoFAGAxrOVA5yoHOVA+SLR43NJpQpaHsEtigi4iNGD&#10;MaOFeh4YAWwAXvBwRNBCAhMI4zBAhMCLiNGDwgmByQGYID+oasgnIAgkvJRpwFClof86VFjZM0a3&#10;wRjqcEBgeEZQtQOCEQNkeZvk6A+ggLwOEDhIkDn2feS9QRs8FuR5V0Zdks2EJweECzLCDwmDRkkN&#10;4k49QRTuEIhoUyZQt9v8yUAJIIuwiUIINjwoZ5AmoL3ipAjbIIlQYQPCMYIKBlYrA1EQIgQY2TNb&#10;JC+zx75L19MEHvhDbQ2EI0loGFu4SRybJoLMq/6CCKYIT0J3909Y3CN/+h+W3XFr5YItIIZEJhHB&#10;miBQRaQQyITCODNECSYRHFwiT0VfggMED/38vmi6FBF2EShBBsIJBAgwIrAF71gRFWCPC0YQ2CPL&#10;BhDce6wMJBAPZMXapJYRMRBCIxII8sGENgjywYQ3CKoGFgiwiqBhYwGsktagUGpWiVo1lmIveeQn&#10;PISUJbQsImIghEYgRElrLMRexAF70AQc5BYRMRBCIxIaLjVG7BYkJ1+ThHBmiBYRwZogQ0EETQQg&#10;IQHBE0EICEwjjMECwjjMECJKM0m1IgIAsxC7nRujqo04I04I5YK/+6/qixMlereTwRvBGwgpGwIN&#10;BHQhcJSzUSeH8WLlyei/qEjZrft3Ig/QYRrhAZjls1HjQJ+MngjeCMGsRcEKwN4IJxhBqh1KGpu+&#10;WCDwRDixpImNFMDsPXiVeLDXhoS8SNXNiSD/IHZI5Af80oRcbB51kNwUgHgxEE2cWDCKYuSCGWxb&#10;Q+EFtjTn8agcEXZ4oy6DHxMkWY7mNadVQay9mt96alxzZQ/DQkTK863N5y4SLAGSCLsIlCCDY8KG&#10;eQJqC94pIIRc6sc4C3wRKgwgcESoMIHhGMEFAwjGCCAQRKgwgcESoMIHnLYLBYagIQwGczcSgiAo&#10;EPEEEexjdSm59hDeysVlYrKxWVisDURMDURMDURMDURBlTXOIEAJ7XwRbBDAhMI4zBAoItghYQmE&#10;cZggRQRAUCHiCCFBEBQIeIIIVipxgCsVOMBHiTCQkWAR4eosWejF20EBggEPguwV9z2slYqcYArF&#10;TjAEENDEENDEENDEENDAwAngFigiAoEPEEEKCICgQ8QQQrFTjAFYqcYBB4EPgQ8QQTCKMITjwsJF&#10;gEaHqLFnopJbqRutn64RhhDgwRBDQxBDQxoAO6YIqjXghkSouEHx8uf8L1DxclonLNFt7mB81SUY&#10;pJAxCUwRdhEoQQbCCQQIMDBFGEDgcEKwgULGwgmaJDF/7seGzxNeJHt/knAtQQXCAQsECnBG4Yld&#10;atmw9fptWXNG96J3W4RBjuCD6oIPNZXDQv/2EYQQfYkr+5iF2moRYEskEeWDCG4RVAwsoM8hMgEa&#10;1IOCJoIQEJhHGYIEgI04IZikCwjjMEC8EZGhRoELgsILgJxdtEhYu3+7CDwQLF9g7qCCeRj7ddBF&#10;sEGCKIq6mCDY98IHkmCDXxp/X+L+GjTjQv8IDAMXfl9GCE4kEV4meJj4GYfIuETQRrHYIzz5IIDU&#10;5cuEBIDUafgi6CFxZlJd5b1dH0fWCMk0j0PqAwiiJlwiCJuwGCD+8sTyThBIzggqxsIO47IZ3YQL&#10;M4IHi2gguLGYvdvYQOBZIHSwg2w4+T/FtfgMIFgsSUpmUkiEtgxsGOCLsIlCCDZbessjcTkTiJgi&#10;MiQx7/CwPrd03ffqkNE4QwggMMuaMGRAEa/NRZC8EqCnL4iuR1IxM1XidG7wWAI2D7EKNJmxMrKE&#10;IyQNrhJQJZAhIUERFEDHLCGFBAgyhJ5XQR3Y5HgM2DnCZkgRAjIgE34ACEErTgiLIkMeCAQMrlzw&#10;QErnMjawgmEBI2YWCCmfimvUuEMkEChlwENHO5cCQmKdDwI4IlqDCBwQDGgZDYuEAMIBjmJItYQD&#10;CGmWoeCCR8404cI0hhAnLoLjs05mFXilbeOU1/RNZ5aKaPFW4CNB8hkiipllSjfXJExam+jCRkA2&#10;usiYuONUeAoiBZrKOjh2jUIAveAL3sR7Ee4RXggAWcIrwQALYRWQQCFsIrIIBC0ERkEQwggsERkE&#10;QwgguEaBhAsI0DCBQREQRDCCCwREQRDCCC4Ey4IXEggGECzcY1+cIWY3CIoTJBB4TIV0J0Gg0Ggk&#10;mp1TEExBniJzxE54ic8RMSEFokILRIQWiQgsIAveFMx727CK4IAFsIrggFgTCglhGBYIMIdmKwsW&#10;PjXyYqksFhGBYIMIdBEcEQhBBYIjgiEIILhGgYQLCNAwgUWJeNeJCR7x71F5osIwLBBhD8I1DCBY&#10;MycIFkxsIJm+YCzxoNQZQJiDPETniJ3RMEjpTlRIQWiQgtMVFRjFRSJEiyNkt/xF5L0ehOTgYmSn&#10;Ym8isw0FgIYMsEFggkAxuwgE4L+f07Jifq+mXErjYGEDwgOPNVNrTUzAkuEXQQn52ZK+TfWzYyEI&#10;Cji4QuCFYnhYYrasmkiQQLAxrfWfoc9CIQUCWSCPLBhDcIqgYWUGeQmQCNakHBE0EICEwjjMECQE&#10;acE4to9JyKDAqrCKc2EFgETNtRI/VBENwjmAmdQrBPyhGPyhGRSNWrUyVwgPCGPPhAcIJWmLiRuq&#10;wh+EKxbbWEGiuFhfQDzXY3QT9IIzG6DXDkSNKQRJY4OAgjaxsz//ggKhf/jLFyeyWhI1s1qyc8gz&#10;AwiuCBwL9VgDB7w042mtQ8z+3t1VVjdBY3QYxsGMbBFKQTxbmJhs0EBzYQAhPBFwgMEBxsVbBAcC&#10;xYjs4Q7LhDUZOEImbxIkPzG7eev3dr3axjYMY2DGNgxtBbRtBDWAMhwRdhEoQQbHhQzyAUYjYPNU&#10;ylgzUF7xSQICe1JwRKgwgeEYwQUBGhRwCikbBysVgaiIZDKCLSghgQhYRwWYIEUEWlBDAhCwjgsw&#10;QKMbBjGwcDAcSCKIIRHjZrp39Jzx8mEZZYBiQjncijG0GNoJZo2gto2gmQ4IDgoTVL3UmJ/wODgO&#10;fXT2U0JgUBj418IC8HGzXkNKMRsEoxGwdQMEU4mAvg18y9IHt4li2o3mpndRphF0WGj3gKgMaNEp&#10;AUTlJ4RVBDzA2mVDQiwMvCNYkarQQH2J29wnpK0KnU2cDuEFwgONWEDpZcDt2HFwjSHjZawUN/Z/&#10;gkxBYEoI8KwYQ2R4I/rCHaBfJbCJYDWWLSeniBYEISJ5CUBbIBUqJbdBi6DQ96ctAxtBjaCSSJpP&#10;GYTKrVADDAnimiBYEISsgHSzWQTknQK0BBYI5jGEFWODG0HIlBG8fCByOGlhHJRiCCrQKglhG5R4&#10;IHooTEYJNWqAGIQQdBGgWBhAbfqCIoIJHiZLI6UWyARPCjsEsI4LMECprCO88CoGNoMbQY2gxtBJ&#10;ogsu1QCRFFogZ+8bQXq4WmCAAAABod4wAATDgAFjgAIqACAAIAGAyGSoyf65zhIB7buFx1n+gCAQ&#10;ECCETCCcTiVhIFhNAlVVhRIYSwYRoRLCgswoApVYSXsKBUIFCJrCOckawkFDQK9IQDCEqWAsAkIF&#10;hE/6UByEhiAEBD1xjy2WFQ9QlJCdK9GOhCNxoYBBdQoGxgGpJjIsAglCK+6VawfTra1MAIAAgAY0&#10;QwQZiiCBN8SEggTEB7wUEPGySwIfi1FAk9Jft8QnwKETY11rGnYEi4tGyhSAEPgHhAHQgQXCQp8Q&#10;EgYTERxxoIPD7GgQ6Q4GhAfCIqwcAdCIW2dzQ1+69Drio8oACeADSAFUBAGRmzBCMQSnNJAAQqdm&#10;KBFH4hYU+RfodO+mACzUh5vRUIUSvDUwAAQAAgAIAQGECxoghoI+ZKm7mB2PvYX5IZeFM6yMZtKU&#10;f58rndXSUynGZENCQNJwQAIAgEBAghEphNtCR0JpbCTIJBQmKsJFoQwCOrCQ/DCJ0IIRhCnH8Ilg&#10;GEf73hKYwk8OyCEYTReEE+EQdBCMJvf/hKYTk8JdESwm4YRywksRhNM4RLM5YlmUsIwBKY2aEKBH&#10;Bs8OBCCAAgBAZB4T3+l4BAZF/HPpVLGxQRhCU0cMEWwlBGUCGAR0QAQCDCDbs8YDwCHoDSqVp86g&#10;Qac/ZgithN44QW4R2kGEVBj0wXPvAAAAAaIteSAA8ACQAAAAAAAAAAAAAAAAAAAAAAAAIYOmOQTA&#10;AAABgAFAAAAAAAAAAAAAAAAAEOppMAEAIAIAAAAAAAAAAAAAAAAAAAAAAAAAAAAAAAAJQUDkwnaI&#10;ATESwCYRKQSzBRM6QQSMJh5TCCbIywoVRBKiUYAR9GEDg2cEJ2ARDsAAlBNDIJfEEJ2pQQH0JJgo&#10;CDRBNrRBBBBKEQASNGEEoqeEJmWFDqMJDeII0EAJjCCUVPCFSAAAAnqNAgTgsElB6WiuaE/1MeiQ&#10;IDCQ9CEUkFpaeVAz8NmAAATCUJS0JA0INAjehCZ4EsqEEoRvCwI9gDxMFOFAGhKShIShJmBG0CGw&#10;I8gQKhA4DoQeBHFCC+XCAgAAAnCdfCMcJVQRvhE8E0MEW4QPCEYGCDvNrOE9WEX4TI4Q7CJsJCYQ&#10;yCIMIPBBsDBFsNwRBAwAAEDCgmo4CYJVwSLwkthKn8EaxIJMYQr8ER4RZhC+YB+CYWCY/CXEEw0E&#10;hYJB4HCUBhMjoRLAjmBEXkwCCBQaMeSiNK9CCHiR4YQmChwgYkaNsfw0EucILhCIILEgcbCSGLkx&#10;I3ffJN8IYUIgxBo+PiIKFCRvpziCECKIcYQQeGKMQQARREFx76fwPCO8ICsUjIgicxCuHwYZKXIM&#10;AAAx6QpBKAAJYRnMIpRhCAAAAwAAAAAAAAAAH4JMEEZaEWwIdQiahEMaUjSCFe2xLi3Fh4ZBoomL&#10;mzphRHGcYw4RC8Qh6ZOP4BFhYFBEmEBikPmMIFMpCVEnyBBC6YxIII6zCDmBYH+GIFo0MZthGgql&#10;m5JfK+AmNGQQAXMhH4HBDBhBzGiCFiEMbpiyxwQRBmECiMAAACAKAPAAAAAAAHgAAAAAABIIBBAM&#10;BgMINHggUECj4DFxYvF9IJAYQ3CM4aCKZwiHBQQ+G6CAV5FmjRwh8ghABgjwAAAIcEMzCDRAQACA&#10;QPPCA5gYzgIgI2RIsEC4OI3sEkZhH8QRLizAsIRIIFGNYRrIIojCD9BHUEfYSHwjKCGRP54IdFqt&#10;+OwlBBCsJG4QXCL8WPmgET36+aHb3Vuu3UtmWNNFTDjFlozIpR2MMpAyGOZpaDBAaBcOk/AMfIHg&#10;AAAAAADmSQ0MrLkOWtBEfYRa1M6bUWaO4NnCHm1B2uoPCQZ2UCFWkaph6CHWwgPRp2WKCVGAliVC&#10;lx1mkApkYhiEUQwEAeAAAAAAAAAB4AAAAAAA6CMcbCHw0BgOA3NabLyX+6hbn7CCZYDFy2yDo6ud&#10;98ousllJx1jv3wAAAAAAAHgAAAAIAAAAPnEmCAJDQ4LhQuQbWPwDdQgtqyi4+DPAhtNQi++0JNab&#10;xKNmyQC3iLlcxLJsgVcxUMSDQ1CAXwlPG6EjYGEEgQaA6ESUSDUIDKng81IBl7Ji+VtRUGIezuJW&#10;oJjVE/6FslSmPfRKEBvjDtESJIlaoXkFXsvS4y3KbEdFsimQAYu+0meoqHZ69z+ejQABgAAVAAHQ&#10;AAAAAAAggBrSkpsAEwGH+1iYdBtizn8jLqRJ2PpAIJRYV0CroMzJn/SPHgFhxgAAAAAAABwO9GQA&#10;AHBEVNRjMABEMjUySUmS053VSxQA3s5ZSMyI05OnHWBcCQQDCuA6TplmShWCDxqYkZIDFiEBzEEU&#10;QAMA1gAMIF0wUZmp0wwcEAz4Cc+fLehz0wRSxLD37H/QvbVPY8CAU1FjTUlLImcIHM4aGDyU5RiI&#10;QQxjAAAAADgY9nC0kIUghBCDi34blbkJ4YihFzyahMoIgAAABzkT6OlAAAA7w52tWtD9OZI62P/c&#10;NAgIDAO/MKKPI0XFBEswhkQQABAwIAsIRIIFGMWEayCKIwg7CNMJQ4RXhC8BBFMEJiQRHaCBYs+f&#10;3X3V7pqkgYQXCKMHieggMPMBUUyf2obCOMSJmxIE4y8T9BIchahtqgw2EX4kT2JAmR9xX049tUGB&#10;ceashGZCAAAAALlu9HDVrismB4ZCjTLFygcwER/MgAAAAAAYIz1MIJDBohzcwcIgRAHCQqIIYPCP&#10;KQ8QAy4LAaA9mBcIyHg6ISBA8IozTHwgse8PvXDtupcOQtvO6GCBYRDiTGi4QO8JrsG+AEABgAgB&#10;zsIAAAUDgYABwGB4AA/sIVhEMEGwUEKwgEEXYRLhEsEKggcEDwHgIyCN4JD4QKCFwR9hKvCREEXQ&#10;Q7CHYQ/CBwQLgeb2EM7ahCpVMOXCPcnosECiuI601MEVaESQIHAi+hHECIqWhBowBSwvuuxfAYQa&#10;FyVFxlHfrGmEMwjCCC48SA4QeoIDueL+SXCLsG4IPBF+EDxXmxOy/kMy9wYygJ79+9C84SJ/3u3X&#10;WuNVixcb5OAYwzhLXRps3Ona8KAAJlpKp1pMR0Lv942j89rEHjqnKU0OuYNAAAAAIhl1OwpSavIv&#10;9QK3KRKISDNIKNpy00wETEvm49dp+lYqh0DQw8vKfqdGnnplj6cw5r0GBWMyb2p82Twlr6m6qrN7&#10;5x/crqnSZuBrUibF5KDcKb9eElStvmoRBnkGAAKCBSBIjl4AJ8szxj7BfhmlASsQISkjjCIKU/VI&#10;kPCHYSGhDtZB5tR4AAAAAAAAAAAAAAAAA8AAAAAAAAADwAAAAAAB4AAAAAAARwnBYEzgwlDGCgc0&#10;J2hBMRHANCJRljBIeYSHiCI44TpTCaqMJUkgmhIJfRhO1IICOMkgoHYTPhBIN+EK3HgoCYSPwgUE&#10;QYQG8PliX/zKV/Ts60DUqPmv+3bOuP4TUYTF4SUgmvwivCD4SwgijCTGEYQQqYmASiFeKGwaiQiY&#10;ZmwkRmgkPhDomSNBIm2EI+3b9TCEwL8ENthAIILFwURYO/+hh4gw4WEPKEEXjAAAAAAAAAAAAAAA&#10;AAAAAAAA/Ca7CTywkIBBByBxGgjMgiKIID8EJwgihwPlo7Fjhk3CD4UT8JDYSDgifBwSKwjLCCZo&#10;IbBBMIL4sEBQCYTQQSrwjLCTMEcYQmCNcILj4ExMA8EFwgAAACQRXOEEgkVhIiCLcJFQSPjwQTCA&#10;4RTCeLaYTj4SYwh0EgsJOwR9BC8JJYSJwkLGgjKJwQnMAAAmEiYJaYRtBIvCYmCJ8aCV2EmIIlvj&#10;YQL/eYSFwinCAwSKwjaCHwScwkJBG8EDwiKCIID4lwAATCeGCYMMI2mEQR4IRBGuEVQQqCLcInx8&#10;IfHggXuCD4wSCdCCUmEwsS6tbLin78zMKDkEweELbW9+L5viSAAAkEaQT7QSzdyskr1XydMKIuEY&#10;QSTdyskr1byeAAAmEzkEUhBLQJhJjCUsElcIzwlXBHcESwShggWERQQTCQ8ESeEa55hQFUEQ4R3h&#10;LqCSmEDwj2CGY8EcwSZheCB4ROAACYQHCCQTjwTYQSMghcEYYQyCIsJHYHCI8B4R5hCJhMFhLDCQ&#10;sEl4+LBLKBQSSgiSCA4PCAcPnkTCFYQnCJoIRi5rQRLBEGEEUTwQ+QZhIXCAR8IBC/wEJGgG+ekc&#10;bKy8+FjWzkNmpJI8qcPNQwqlPBYn4Ywekh7ql3HCH4QTGgg5hEOjwIBT3EK5vLIQjGqrNgE1NBhz&#10;BsuBYQQWv6H9tgiDCLKXtRUMwOMGUBhQhhYDDwAAAAAAAAAAAAAAAAAAAAABIBBNnhI2CYfAewg+&#10;EBwmqgiWFgiiAcENwiKYSVwh0CgkPkgkGYzQhkCAQHQWlazaQSByYQHCFwOCB5MFDYLYsX5WwuLm&#10;mEPirBQn/RIR9x6yBLmI5jGgAAAAAAAAAAAAAAAAAmBxCA/r37erPbDIdZhHeEXmEMI0Dkv8XkoU&#10;phIDCIwwgIAAgAAAAAAD8IrwhwYMQAQKEC8EPgggQ3w+KEQQEfsHYscMm4T9YTlBhL5ABMFBOVAf&#10;VvpvE7fdWmFErBwTN5rezzGhPe/xYSRcaoXPgbw0Nkz5bdtraszecfLC2z3Xi3FsXMG8AAAAAAAA&#10;AAAABIILBAoeoIBTgg9KCA7Cet8qkJeVGJwXSJJP6t01Blh4S6klOkxp4reEEaPaFpJBXSyO3V1V&#10;TXLMAAAAAAAAAAAAAAAAACCY1aBCT540wgmLaA4rWmXVQqI6JwAAAAAAAAAQuq18ZroqMZvemauI&#10;1p7HpWV3L5OvixgiRo5dNTJFmLLnCwQPlzCJCPLEamSIhgLdO4CBtCCGS2gAAAAAABgAAAAAQv6A&#10;gRZQiC6hBZqSVKoED4TpmpyisyZfxvx5yRfW2R5vwH0krJA45Ul06PBQhJhLkRKgAphAMgjJnRyj&#10;mypJIAGKNAAAAAGjI5C8EDMGgFRGgkQChSD16+qfBIRCeEDMHCLjhwlEFkch+GwQAYARxjiOQqMg&#10;qnJwAQEQgwAzjGGYfGQXEiIMn1+EAGDMXxEMOQzmKiIOhTeEAEACdfkWCCCCBiHEcRBGGAGILDho&#10;8MXycJZCyBBeEajBC4+MQQw8MogIuMooRuP9RBCxCDwiDLRRH+OxECcXGQRrDFNxyMIhGBEi4yDK&#10;MUZRoqiG4BOoGCCCCBAA8IuGEShCDKBjDIDcw+GKWXgiEQQoQEYwzjIM4y0SZY2ZOEPGEFGKIYRh&#10;CiILCJsF8VtGcZBnFhJ8iscESiCECGEQXEjMZ44RRV4sQpZfCNxcQIUM4hRIzDKJGcRhb7cMIIUM&#10;IaPiMM44WEPp7hEg0WGQRRooxU7m4AYRCIIhouMg0ZxI4RhCD3elsEDoMQqShkQmFj6sPW8MhJcI&#10;HQYxY48IsXsl46CD0IFBqJCw1UedSGHpKVosg9VsNWVVGkm7MtcINAgVGnuumtGtlGMAgCGoQGjU&#10;HDwhmkR5AEdGEaQIDDWmvahpOT51PjaZxvq6rkT2BInB/4eoQqV1BwIHCSgGtrUU1KCCQIEIDhF1&#10;CJRhBlKNSC2a8cCtY03TRc0xOUYqHWpCs99VNa1eXCDQIso00FpYEFrCUWMPXi43SmrWVmqxi4I0&#10;HCKoELolA0SgoCjD2o9LTytuLyt0TtpEpViVQiisYESVtGhBbOd9p6hFEpQIkrNWhBLKkj32pVbS&#10;BhCKEWUFPTQaALTQSsGpLiYRTQgdCAUHKaGdoLBrob95bBA8GEKkoMiEwsPqwet4MhJcIHgwxY4e&#10;FAqFnkp8g48lPkHYQ6CFQQjPyUuFzfjf9wg0AwgUEDcAnFWQ/v9KEEYJhDyCBHkz5BzkT5BzBGEw&#10;hxBAmCMJhDiCBBiRHutFt2XJ17W74wgeEY1FIXBCr+/i+xbCYRCiCHoYQXu32vue7rq4RDIIchhB&#10;XCIZBDkMILqUEEggQQHCLsIlDCDKUbIFs3w5SgiHCFBA88UMtbBA8GEKkoMiEwsPqwd1wQCCAQQH&#10;oIDDd0N266sECkECQgACwIPeBB73oZOYZDggVIIEQQA4IHSCBEEAwgeEDwgMLhAcaPHxot711J4Q&#10;qmEIIMGsEEUEDGwEAmxmCeEKzCEEGDcIUmEIQwewsKFDRIm210RLIGiJZA0RLQOMIwiCIPihQ4cN&#10;trQ0joPQ0joPQ0joOKFgRNgI73lhA0waGKWECTBWGIcfD2xkepDIMEB2CAb0Pvd266syUBwhUwhC&#10;GD0v5pCQEpctnZTBghVQQf0CQFEloEW/PQuGI6Dre5fFGbQ8NFmT4cgEEYYQ4IFk/wqQkSJMIhgh&#10;wYQWcYEHOgiyLBBYILg8IFAewgPRcWJagjkjoYQUoImSCJkIIThBbYDJGgS2I/s0KCJ0giZCCElh&#10;D0x0CtEwac+giYHGF6JHGRNk0EPllCYIAIgAIjBHMjwwgsEcuMjCCkAcEEyCBIQE8IuzCJUMINEj&#10;qP0LEhJ5ROjBFOECvhAMIBhBMbCA+ivEIlOERSJCHcIikSEO4RFIkIdwiKRIQ9F+GxehsXobF6Gw&#10;A1D8ANh+AGw/ADYeI0CSCZlgjkjwwgsEckeGEFKMRkhYsxfDoI4j2wgnTJsdCYScIN2EBxoBDT6Y&#10;nRwiIiQh8IjiOHFAPWAPYWdOisA8IjeEMDCAnFdBY8IjeEMDCA4vhsTwzuvADYfhzYSO07tidjWS&#10;DQRDhCggeeKGVIq4IHgwhUTQZApOcKo+a2E4VR82sJwsh8ZMLCo+NYYITBEeKTtQg97gxD6Knno8&#10;ERQQylAoZ12WcvvZIIWQQuoEBp40pxhhC4Ir79tgGBgeSEmL+hKrggcECCAIBLJhCsIQGDxJhOGh&#10;xc4CMie3wqfgammCoBOoKAG35xWkGdxWkGdgjCQKMIcwRhIFGEOxTJGfL6CKsmERwQX/qcmw4Iud&#10;CJRBBoIwIFGEOOCLnQiUQQaCIYeCHYQbCFQQCCBYuAix7e/UDeeEQmEFiCHYRCYQWIIdhEOEFCCH&#10;YQjBwQaNmvjwsNlz5bduKCLioRKIIMUEXFQiUQQYoIuKhEoggzbH6CII2EKgcEAxcDGjV70OAjWh&#10;P+CJ4ImCCE4Q/HAonSQtZzLnJfnEEyzqw4taiTtJssCWxwzowihrEsP5aFEC+gDIAL3noESgthEe&#10;EMDCAnDGmNEU4Y2jCKYRegxolsWCE5sIJGgHruf2qwhpybDT6yVqEPlLIV8/KQowYzgiHCFBA88U&#10;MpwRCUwhSIGcEQlMIUiB5onQQmEwgmWAZbXW9tRi2cVJ1a9AYfOCIMwhWA/AF96us4mT82rfRVwQ&#10;PBhComgyGzMKj41hYVHx/DAIWL4xdBQcibjLxq9okSoWFj2ixK6lgi/AgcaER9+yXS6QYUPqNDCh&#10;8ZBggMJgMFyggOCs+jSFO0prUlLC3Ql1umCHrCJZ9MEEh8XMQCuJDDEGqlrHiwYRPkggGECqiB4W&#10;UEpo8WcI9IIdFmPjQgcCCUBQNoPSEtH+NHgGiQ11LNJBlOR6gwi3sIFhAK3ARonR4B/ifwhHWwi+&#10;x/BIELq7GBpIcvwQKCBhAEBDAFEgADHgM2PBC1gsAY8i6UvJwhR/J7JhAoIDjwkfPfLevpLIUKPY&#10;QowcYQgJyryYkUT+MNdURUHCRtlTWqiRINvRIzOaEmRsSw/aBzCKNJNasqxbAqjgNDRcBhAjIgAx&#10;AARAACE4IlqGEDOCJahhA0giNLcIFJv0DRvsJ4QjIIRGDLCESCEIwYUKWEIwIOnQTUW2BRGCwsh9&#10;5Y0cvoIcvoIcvoKtPIKtPIKtPIIsmwM1ASwM1ASwHyJ9k0eM4CUeM4CUaMwCBsk1Qs43e7gIPLq9&#10;TaQMIAoEYyE/2FH5oVAcIBgEYzg8BDGZoDNAP9hR86sQSbrKti0nU0gjOVhCxQMEZUMIWwRlQwha&#10;ZUVFNVToWNCxoX4tDOxLn7+LQ3xaGUKhdiW7bvasITPLwpMOwpMOF3u8CBIEirgiBRi4MgMY0igk&#10;UGEAIDGNiRr5XuZRvsr6SKBEQRfpqBBBGQowhcEZCjCFlBFxUwwMEZIMIWwQvQUCC3UsCDnpjaUm&#10;yAQCAMVaMajGmKtGNjdua/ph30w5QqH6Yd2LybE1KEYQq8LEewsR4YUqFwsR7dVLJfBrQC2YRbBD&#10;MQcJwFnA5YImgiYIISJqglJMILCG4qyxMs/LyXo4N3JyoQpYUtFDScYJKFUCS7mDTAxsYMuYgEF3&#10;mEiFIATQkcEJOYOsGmBLA03iQCsVQY2MGXGxsugFpAN5TlX0JWKoCsU4sViqDMQZQDkzlWIIKKYn&#10;vMJ3kJIZyGsxM5DWYmGEXiGY52a4ZKlfyB4QAygC+VIPdL/kD0FWSc3JVkrEMvUWBSh6yw2PjNQI&#10;E5rhkzXDJUgVIGWvrVtVu6o63hAoIGGAkWBElCIYEEAWEDKBAhgekHpBKCIyoRCIIIWEDKBAhgdF&#10;gRJQiGBBAlhAygQIYFAICCGpQKAdNSQ1LEKxCoVCq5qURxkFNAoEYQhkBQiOMgpEG1gjWCNYI1RH&#10;BAMIBDJBJQQMqDEIUEDKgxClBAyoMQphlIZLSqZEs31Be0E7FEY7FEZTmxZqTLe62CMcKo+aw2CN&#10;YjQnCqPmthOFUfNbCQzsRiCgKgBARNgjGjEdiiMViEblTiivekEBIIBg6W6ChwTICASyYQrCEBg8&#10;SYThocXUCMiW+FdoKgE6goAQI3eAL3scTWW3M90zLphEUEQimEFhwiEgiGMILhEJBEMYQU/u8RUR&#10;VCT+7xFOmhKAIB0lfcvutlTKjBr5CJDuQiQ7kIkOdiW7bsS3bEAXvAF7zCTnYRCQRDGEFwiEgiGM&#10;ILhEJBEMYQXCBQQGFx99g6gWe+r9KAIAgBwRc6YYE4IudMMD3X3X3WqXfTOtnXyESHchEh3IRId6&#10;UTU6KYQjoUIV0KHDLCK4IYYvL4CCzEZC7AoJWIRisQjDgnbQpysQjKLMRoUBgiaCJSCECg4Q/HAR&#10;AYgnDixEswMQL6EpAD7XaBa4WEYAYZBlWoXwAlYSVqEUQsoF6BMY7kWLgg+ES4QfsT3TMpJGmwn9&#10;0g8KQjm01E89IxxSAqIURsAFEYq3IsXuRYugKA2vZapnlOuBnQgECA0d1yAEWECKBAxgMInMITGL&#10;hE5hCYxcIZhAs0EIwg0CwOeH7LFn5LCBlAgQwBQRGVCIRBBDwgbgQIYGVSqWXOsdNJECRAixx89I&#10;Pc9IPcl1oS6V1YtxVRhCGQEq4IHgwhUTQZCDRhY+rBzl2CBwQIIAoGNj58IvwgBHw8pF0ECdVNiI&#10;xELCFFQhAwZYQoqEIGDBgwcECggMPkyexM+f/8vfbBCYIOEEAwjQMIFhGgYQKCEwQcIHBCYIQEDw&#10;jPCBtivQNNT3RIxCFgIxCFgPrVWiZNX1w764d9cOGGIRwcYYhGB+SkujFSlGKijnpxk56cZOenGQ&#10;TCBLERkgMGVivFFxVCVivFCa1YYITBBwgcEJgg4QQDCLTCAaNRKWHkRcoqGEaBhAoIRBBiB2lFpN&#10;hWKyYcI0DCBYRnhApich1wHJEIqR+PQ3x6G+PQwa42aDWma5zPCTnM8JOYzQkIyoBd0flE85lvUQ&#10;QjCDTAUBlI0yOpIOjhnpnV1q16AJotPfoAej01JdZm2GQERBF+hD4D5AOCMHQhwgR8TuPFuZKxRC&#10;CIxEpQQkwg8QKCEmEHiBPXVONaqMXTORYywQkwg8QKA4CCJY+XGh8bYnpfTnIsZc0bKNCgtCIYEP&#10;oQVhLCISgQ4YQV9Po9HzfeLcJxbhOLcJ1VQzcjaLYWEWlAhgxPxPYRXBC8Tak3UBwQtIoInKBEwg&#10;hMDgULmO0ai3mTaphFJgsBQFBIEAhSCAYJCPLCNAwgXbVyJExf32jooUJJoNiIxEKCEwQcIIBBCY&#10;IOEDwjQMIFhGhhA/ACCEwQgIHBCYIOEDyHYPBoeiXU6tenCJME8IXhB8FBA4pAsIRvQUEEKBAhAS&#10;wi4qESjCDFBBCgQIQEsIuKhEowg31w764d9cO+uHc9OMnPTjJz04yc9OMgbERqFBCYIOEEAghUEH&#10;gYOEaBhAsI0DCBSkkpmVKQViqDCLzCA4almpKl6qq1q03ECtx8tplppmEPwheEAye0mAoxUgsWYr&#10;x31w764dz04yc1MMhw32YmGxCxCfS/5A90gxrhEjXCJ0g9IMW5EIF4gXwiHCFBhAMIhwhQYQDCE4&#10;QTAQQnCCQDEyxfX9PqTdNCUkpVjVOBQRCVCFCBlnKFGWSrUCgUEPWgUiBIgQKBSIEiAQjFCCEdXS&#10;DGuERGoIkwiGCCAyPQgcCBDArrWqa5bLh/3sIFBAwwGEQYQowZIA4bVPrdk/E23T6qB6NQiBSIGx&#10;HGQUhXhasKrggeDCFRNBkINGFj6sHqvgyElwgeDDFjh4kuT4dBGGEOCBJMIhghwYQXUoIJBAggOE&#10;XYRKGEGUo2QLZvhylBEOEKCB54oZYCwIfgS7FBAyoMQpQQMqDELBHefBc2VBwBZCuYcITA+ydt+s&#10;tJrlwSNPPBHS1UwOJh2O5YmPSRW2NAgoAg94EHvKiGQqIZHundGwRxnRgXoMIYQQGMuEMIIDGWCO&#10;DNGCgjjMGCwhkEBDLhB4DkiZLZrxX3ljvYG9gb2BtVPZXhKUThKUThKUTjXqsZOpuIEFA5wpI+SX&#10;hOFKPkkwwRnmwU14i7mlkvlCD8ES+2CHUsIJj4sYgF8TGhzcCBUFBKEBgErWmYlS0rXvVqnkPBVB&#10;AYIHAIxOAJoPClRMNAIT1blvl9bZrBF97YQi57RIEKlWRAvaPH4hgcrCLcIF0PnvMbAX4l9bwZCS&#10;4QPBhixw8SXJ8OgjDCHBAkmEQwQ4MILqUEEggQQHCLsIlDCDKUbIFs3w5SgiHCFBA88UMsgAVC98&#10;HGxgyhEEWYgF3mEkIALQiCIIoIFhAQhvpB54QcIFiggWKKWQoQfLIU4+U1Ai+hERBA3zr6C0glUg&#10;jDQiIggSbOcx6wlkS8fPJl4/Asfxj4aA6AhHdDLGv3v1s+JG9E/vTBC8IiM0rAg8LdRIOyLQgggg&#10;CzEcI9S0QQ5wj1LRBDo+EOmCFvB4zIm0Zv1fnCEEEJ0IBDXU0pkNpyxaoGEUYQHCA292EAmNC+hP&#10;cbsITWEXM7SwaBBZ5nRfsut4MhJcIHgwxY4eFC0D5D6OyH0dBGBhDkQKCKMITiwkPlgGbHixa70y&#10;H0dkPo6AWghawgsBwgP4FbMw2CJokSCIYlbhBcGvei8edHuqzYQUA7CIYIcGEFwhcEJwgGEKghOE&#10;Azx42X/663wsCLqEQQIDKNUdfs5P9E/UfLF/a0+haTYMDFgMK7YQXHI83d1WEBx4FkMuBA6WALOp&#10;EdSggkECCA4RdhEoYQZSjZAtm+HAA8GCITCFIggGeKKMsAxcWKewDPRj1QuPqwjPjCBbnLNmCJnB&#10;EM1ODwWDgDi12wEAcEGWEBhsIDAkzNqEYEXxoRGQQTtW4+yRrlRjFJQPWFhs/ELp4SD0WexeJzxY&#10;3R74LAQsXL6vXCFYsEHeTYIR0aLk7NxsiABU98HGxgy5iAXeYSoRtggWEBCG+kHnhByBSZLh8Rjg&#10;ijJBBMWAXwgmAqfETlhEEEDgiDNBA4sEAhsXJVOGt4MhJcIHgwxY4eEVC5k+HQ+LFI/GcIL9E7A8&#10;eM/qXEP33M+GpJTIqgTBtxMcdDRPpNinWKitBHIRhG8eAxqO4q6/ievD4zNUpGcKybZzbRCuULrb&#10;XLmdSggkECCA4RdhEoYQZSjZAtm+HFWuLHix6gKgF7EascBjhnixb5KzvNe3x+W9phLkAw8S5FcS&#10;rXhFsEMzx6yrF7iBOeLCBg/fj5LWcXfGJfc314S5k4vfIC4RAAqe+DjYwZcxALvMJUI2wQLCAhDf&#10;SDzwg5ApMlw+IhQRxmDBYRbBDAxNbwZCS4QPBhixw8IgyB8h+HRP5K9sa+T00+TIfh1ouW8TcePj&#10;xey70wQ/cIhR7BBc0eA/0mJC1jKAYmEBggH7Z3sch+HZPh0AsoIhwhEBwcLkinvqQRPGiQRBFtOC&#10;wgv//vwkfR/a9BEdAOEiQVTubndlJuEEr+EUQGBfgETAYkzYmEb+j4Gnt4IEewi0XLk9lyYns2bJ&#10;73fb9KCK8Ik2Bsf0qGbzj5YW2eJ68ylpA48Qh8NhA4mCj2MjzOEDx4IDkyQQV5CH9b/PYZgohsSG&#10;iZsFeGh82TLXbYIFMEQWggEEFKvHxJxfdggkECcBQOEXGESzCDQVZtjsHPaOoXAxsDEvmUkEbR4f&#10;FVp9g93K+PeCLCCGQhBwIIOEQdBED6CCqPngPvORIxkhbMfh0bIFs3w7JHyR74FZoDFeZbdrrbLq&#10;2ZVL6BhAsFiNDppgxsgWzfDo2QLZvhwRQ3q5fS8loGbwbBDIIHFwc4QM3lM+1vPaCB51hA8SCC9C&#10;ZhXb/6ATOETwQfAZTJzwDQjrKwgMECnAb0rXEOyYRRBEeEE5SLYf7hhE0EThhCRIoOEaRbYOb7eC&#10;C9uReNEwgM7hGEBj7BBLfx9MsXLk9lyYns2bJ73faIE1oAogRcAAETJ5jgf/0EOvkxWZM8SZfBpQ&#10;REREhjlBERESGPk8xQe7cIRA75OtqJvvg42MGUsIYRBAoZSwhhEEChlCIIkRk2E0GV+CDK6CC1HR&#10;0xKC9HIL0cuNFJzk9sdgCGg9gE2D46RkibGWN5aBoRMkDQiZIEQJZAJ7QhIEXOYIiSJDHyRnmq8J&#10;Od9cpcIZIIFDKCiRPZFbNeLz8sVIIFMIDCGsvwWapNm9ldedStZlYeyrsBNg+rKTrdJ7eUJMkD1V&#10;i3KpuIc6RIYtbvxA+gCggxCDSCOMwYLCLYIYGJgJqS5DJBC4HhAphVhA/Q/iJ/7PGzyw2CFwRRWa&#10;nhAsXG2AQsX9iWgiSSCIcEDupe7vuuoqUypSA7UnhA8wcMWCHYQrLhBIXGjYHdgCMyUeHijw90tj&#10;ywIIXhFk2vsXCDQCS+fGvGzELWbHhnqygFHh4o8PAW0sk+h0eAmMxseFEhkLJPw7PBAsEoTofF2l&#10;E2hesSlKlIT50cAsk/DnJPw6CJMIPDVXYQOFMnAx9+yqKNArt1O3VOyyGMI14QBTEWCDCAgEnYRv&#10;FhZgT8Ymdjk+wjX8CmG20XV2JPbddq7YmXLaJbvj2EdlXBCNUSKd6GEAwhO4NZzCCcf1qt2rCHYQ&#10;bA6dwg+SZhbROEvoUEWQQwISGwgOELZlV+MJwTFggJBCjGjWJiYHNJlws8QJ3Eh34DB4DM7Me5ZC&#10;fxOeROYxk9VmBwAI0bIFs3w6+QKwgGAz1V7TaplQ6t2r/39qrZsLGvk7Nlfu8wUkgA1J74ONjBlz&#10;EAu8wlQJ7YIFhAQhvpB54QcgFsyXD4hBpBHGYMFhFsEMDEyrXBD4IeEEEq0m+4Toh3g2PubOspEv&#10;xCfe6GuruOtc9WuynY0Jly7CZnW3QmOHoTPEtP7rp1g4QeCC4HOoBjpqKMG03JPw5yT8Ock/Dsh+&#10;HIxR2hQYdEEYcIJbP2JALPuvMfVBHG4uMnb/K03BbBBJwcJBA6wUZnetwQRvBE+EGhMmPapgDye9&#10;xPaDAIIlwgRCYhj28AyZkDLDwLp2tnrv0n+ETYuEHiQQSJuJDYG2byxXWWIgBIoJBRsIvggr/bHt&#10;UJDZNwf68EXYQHb57R1kv/dj/22vtl2ygY2QLZvh0XLZA58v8meTLqT1GEUwQD2EEgglX9WAxVHh&#10;AIUIpsOAzBFU4QaNj/6NG3J1qqCOHnwAs6PMW2EAUEMeEChIIH7Goi/9aGBGqRu98HGxgy5iAXeY&#10;SSoE9sECwgIQ30g88IOBAthnkuHyIMixN0ZgHGKbBOMU2CII0M4I4zBgsItghgYmtzLFHAFaBOKU&#10;2CcYpsFscZ6C2OM9BDs0ERwRDBBKViabe+s9/LbKTroi/zMbJjQ8xzHrxhAPpKixdQOCiQIWSY4A&#10;VFPLHykbjQstZDcc0b+LA5wW9MeXSOHsBG2HMFjqspuJ7MEQYQmALVK1NsoW/aOBwt6bYIjzLyfD&#10;oIFgoSPjqFrVk58sETx4kEJggFYO+Lg/quYYbrGg4RZjZWCC9W5yGmJHuKzKibo7BwUPmI02CZiM&#10;UCCK48TCFZaggnsDfFqP9jOtSbQI6j8Mv362JEj2xfRcndtv8KwheC/BBIIN0cVxtjeT+EIgh0Di&#10;fWZOGbmhhQcWN2JA4+L7HqIXu+rLaiO5uY6giHCD4QLA4QjPjT/aiRe9zjFNgtjjPQT9zjZsEOKz&#10;IHCJ4INWAsoIJG7Hh7QnasI1qYGoXX6IbKMI4xq90O7wOEO4uVVupeqt3VGCMoIHUWpvlwhX/9Af&#10;YsEBgjP9ZLvCCGb0J2AFYyBggtTBBpgVrWmpUIImxpghXQpj6hc+55IaYrNmyZPexc+f+T/faUaZ&#10;IWLNPw5jTJCzm/DsINnIIPxFBCImbons3Hy4QGAwLKVwgsB5d73ahSLOjtDgRjJC2Y/Dr+vRutGQ&#10;P+vrfaIgiXw0EXRIkEJV8IXbE9p7wK+EXd149Rle9ksdH7R2CGUgVWacajG3yFnE4ymwYIk7CF7D&#10;TBBvYQBR69w0V2VQzAMUECINFo7J65acImxYIRa0EG6o+PD1bhLKOB6CLL4QSvZVsIdfcXc16iEJ&#10;7AHPc9fuvHzexLRL78QDCKsIHAP4Qo3MeHmF7UcZmoJxmaggAAABqd/AAAQAAAIAAAisAJUAQAIA&#10;95hAM4hkqgQY5+TXQQiVYQ5hIRMJvOEnbBVhF3hFcJNRHpr2BBoIwIAgRKqsI44S6YmxUEZQlTeI&#10;0FYpghEEaEAICGEU3CDdBCIwnToCYSN4EJIqdROSwLwICGCYfWEDQRDCABAEDAfBNBCIwmMwIyMI&#10;kOCVZBAXBBtgcU+wKAJCGM5e+z2KwBoABABAIJVMIfQ1hDuBCDEFCE+UA5QhcEdTamQJMolRGlIB&#10;8sCnh/0g9ZiKgWWEIrwjOgDcZhlO6kB0kECAiajOFbEoZyQjSErY2AjiEtokBCsI4WSIDhC66coD&#10;w9afcW/prNT3/S6QlDIl2KAgsERElYvPBGyAenCGAjs56EABEaAEA3cIWCOT84CCGmt4Q9CQSLKC&#10;BkIoYqJaAVFkQgAQBAhhDmBE6GEggIhhIWwioBIGExGBDCMcIzBKswjTBEIJDHn0ad/AqbIVgCUo&#10;AgAQBAhhAljYYSYgjUErzYEaglgwgSmJR5YIhBIU3lCB2wEEKmq6ETQbccLRAEAAgA1QkT0lCH4B&#10;lu45wrjhSY4+ARCAAQAPoBAEIh3UgFCFkVAuASgACABAGEN83bFWYQnAQIIRJhBpQxhEsUEDb1Es&#10;JiuES8JY0SwhSphQ0BH4JhTCVEI2BLIwltRzFAQIwl/ZLjVBCMJRHaEYSKsF8IBlaEYS3cS4QqrM&#10;IzOiETNyOiEYSZspwIAAAAGqAAAAAAAAAAAAAAAAAAAAAAAAAAAAAAAAAAAAAAAAAAAAAAAAAAAA&#10;AAAAAAAAAAAAAAAAIFUhCCYBEAAAAAAAAThEogiUQRoMIaMIaIIpGEUjCBCCBDCGiCCiCCjA8Bjz&#10;hFowntGEKGESiGGEEEEWDCDCCMhBDxjjCCCBeBzTBFJ+IIhIREEEAAARAAAECCWtMJPkAI6gYTbU&#10;wmTIISbmCSgglSMJcjCRowioQRUII4FxeCIMowgvhAIICAlhEqQQ0ghApQQJMIeQAgKcI6gSFgQa&#10;BN3AjuBB6EjYE1MCJaEdwahH9CG+EX4QmBhIWmEdkEIlmCRUCD0IgoR5AgdCFwITAiWAIEDoOgYL&#10;4mT+PAhECLaEQQJRwDC0sCThgIggYwGf4BY4ghIziMNgzC4xIKHiTBARBGwwgQgQ+JGDEIMIHBFG&#10;cXk+OSMIOMGOGMe0Yg8MUZfzL6AercokRRe0ZB3jRRLwAsIAIW0Ywy2D4iFt+gg0XGEDGECFhYYA&#10;YQMUJEiSmHd1IG7QYC4gfgABhDKUQBQAAAAAAAAAAAAAAAAAAAAAAAAAAAAAAAAAEsIAkEbkIIxS&#10;ggyYQEhDfwkz5YQumsIt0GhUjkD4IKyCAdAN9BJTQkJ6gRUCwEhiCXhDIEG2hAzg8JuMJcQTDYQ3&#10;CPYINhG0DggOEP2CJfCE4QgAACQQiCaeCQmLBHWEh8bCRkES4R1kghuEN4ILDw8JCMwjohhEofBJ&#10;GCR0E1mEfwQWCI8IkwkphKaBQSAwiGB8OnZr540WDQ8aJWkjPV8v4RRBMHBJ/CIYJLQS3tBLLCY/&#10;EgEEnMIf58IYGvEwwhVIIKQQH4R3BIeCCWgjOCJYXCI8IVAsIiwif/CRWwknf14lJCT080LamhLr&#10;rdbGCDzCBIhgABAwPgeETQC8PGceFfRDXUcFsrxoEIol1PSK+mUbkcIPAjWhAqehAaPKiUFGamlB&#10;ZnbiUtQ1E09GmfRRuSM5EjqfyilxpoIQCMg0YtEjREE15wgMwKM4AAAYAoAAAAAA8AAAAAAAeAAA&#10;AAAAEY0gjZGEGB+SCRMEssJG4R7BIGCQUCgibGwiKBRPARHSa3Q4Q6BRcHjRIe0XstL084JsaYTK&#10;EIJPHpkJOCJswhhCCAfhNtBFUE02ERwR7BOvhGUEGgjPCJoIXBDYIF4QKGpU1LSYoIIZHghGWGge&#10;e0LlvEr9PMEYTCJkQQcBEAAAAAHCHzCEowYiIYaQiIrBB5BA4h0ElDCQiIIqwBDRlwhhBB4wPYTL&#10;GEuYwkX/gPghmTCUOXCJ4JSwRVmwgea5hBPnDV3oIu4QLc8EDI+82e6+eE9LMJQIwgJ6+jjwi+jC&#10;B/hOdhHEEyOEGgnJwkhhEH8JDYQn+ETPwG0ycTX2GCD4sEE/AMCZdAH5m7dgceGjZoIDi9gY1o3v&#10;SgooIRhBIsEVw+EFrCBsy6Ismn6Q0vGwg2Jkyx5qLLsnCD4RjhA8BjwQC8WA22NPq3Lnggbh/Yle&#10;V2auEEmZZtkwhF8vZNq6R1xsI1hMDkx+iwtLI3su/XcLXQmkRC546LlaHAAAAA43DKbEQQhCEAhA&#10;HVCTmXqv060ipEr9VUliueMwxPkAAAAAAAAABxWz3GsUEhB+JNka5urGuCvN0yEJyDwAAAAAAAAA&#10;HK0LH2kDG/j+L+9+jdnOLI5j7rgAAAAAAAAAAAAAAAAAAI/Ug+DkIMATLn8IN2NhAMSFv6LQSaa1&#10;gCoHoOaGYIesuTWIho+4JDraSp6N5qC6RGDItyPZkmC58h/Gls9Kg5NEYjoIEoYMiSSFSQBrW2AA&#10;AAAAAAAB1ithZRv7VnlSCCcozzdKPHg+gBn48Xpx8QhFBxgYglmIIq2Co3dSCCxBLkEIAADAAGAA&#10;MADu6wIHAg0Y9YMnuaJmAfe0EOp4D3EqqCNBICJ2ELzZSzKxIemmESAAAAAANpRiY5GALPnjG7cA&#10;AAAACMRDFoGQAhGfPEN24AAAAAEYiItAyAIjLWhZggGEJ/5C1BkixkBPbhC9vFsV9BzZMI76EgMa&#10;I9pmvgAAAAAABBHWAiZ40TI82SlIHllahf1Et0vGwma908sTVyaggW4L7vi06FCLdI6UJ0bGMsWg&#10;ZgIjojMtqFqKXqshdo6zUxAICwIx24tJB4/OARDgAcAAwAHAAeAAAAAAAAAB4AAAAAAA4xhAAACA&#10;ceEWOhEYwgoAAgICCGwSjwgMSCSECgiTCAx82EFxfaJdEetuWKkHCIImEEyx1BBfRtyD+ngAAAAI&#10;IVBC4Ix3sIJhCsIYoakQu6wvPiGEAYaHITd54wgWECwiKVAoIFBA3m1mYQQsghiNrAAAAwgRhAkG&#10;EUGEUInwAAAAPAACCQUEhMIvywSawkrBGUEa4mNkz43Ri4uOprPnUpBOEFwg2EKV4uEAwgNXVXfA&#10;AA8JRuAhBHxwQpwoyFBHaQ8YvImALCf9MJCRBDCyJ+OLHaKMvHhIzgT6CCdz/PglzhGOEpcSFgkD&#10;hI2CQOEMWERwQU3FFr5NNsEEIwWEC+obCAQDIsth68sJbVOQRkhOCB7Gc4Io6jCAcE+9gjpgSFMJ&#10;WoHCHM4jOEgZCxA/+CAQQ+2EJ6B4QaCBZLYtum9kd11vJywMuM4RZI+ads1QcEb5hFkQQs8TI0fP&#10;CB5A4xWFAO3YSHghUxPWme2TkHvOtBxmsTI9TbA6JhBYIBhAMHjZosEHggfYQDA8aOj4AAAAAPAA&#10;AAAAAA+CCYTHYSGI+hA4EmoEWwIhcEgKskm96gWwhmAFtAgUEhKqQXwRXhOhhIDCYfCaiAQSKgcE&#10;lII2xoIVBA+fYQ/tmAOir0OEgcn6ghfRC+xWqLCf6YSGRBCSyT6OLHmKjL0EmYIPBDoJmdwkNgsu&#10;EpYIpWEOgH0XnCK5goIAAwlng8IjggEbAYNwQPAXuf29Q/adN2NoOX2TyWT6WoDwAAAAGEdQRD6C&#10;CxskEVVmhTBPbsNTwQLGWXZwLri7SCJ8IPOByXwhuxMpCv0nCMdhBAXgAAAIIgJjGgkKWjCEHtCQ&#10;aoQOc/rdg3K/XCZnZ2qVUeLbSu+xEynNbvHAnQjIYRaBAIAAAAAAB4AAAAHgACYRJhGMWPBFGEIg&#10;jPEgguEVY0Xv0JMIXhGV4uEUYQjCJouDwiCPeeou6//CBRoIsMIRtQdEmtC3+rytXLDLzYYIfDxc&#10;lnhBPzls1HwAAAAAAB54QC0IAMAAAYAAeyAf5CfAAAAAjBAigS5GEbgAAAAD3CSxUIGICwFkOYIa&#10;woyQcHuE/+hIQQQxybxzj6KMvkgmngjOCaTCRsEfQQLCWeEloIlwizCFwRFAOCJMIZMJ5oILDwQa&#10;LFglNBJ/LhH0EUQQ7CDcERwkxzEjIAiAAAA+A1sEJwgkAwgUDr+eu9Na/ba5oD7WJG/FyNUwPKCL&#10;SoRIIIKWYoQeLBlAAzf3U+m/ptPOAYUTQr3wAAASCTcEQwQfCL8+ECI+hBaEMtDvggMSYUOoJC1B&#10;GzeCqCKMIfHhMnBAsIHMcxIyAIgAACewhOEQQ0EJwcT+BgiOcITC8PkHwSRwh2E3OEicJlcJOwRB&#10;BCYBBCYDBAY/HvhCzJF8I6MeIWYTV4PCZGCNcJa4SJgj6CM8IFEghNsFzlmEQ9hEUNhC8IBhE+EQ&#10;bhAMIAY/SN0GAAAAAAABMJnMJG4SsgkhhJuCAQSYgkphGEEBwiaJhDOCKsIRMJscIdlgeWPhJPCS&#10;EETwQ2CMoeCC8EVQ8xzEjIAiAAAJhDMJxAgkmJhBsICGNMJ2cIGEEhZiQQMIIWJBM3BHOEisDBFf&#10;VExoIFbCLc3WLMKH0EZEEeUlQgcYEAtQi6BEvMaY+IGQBEQopUgtAACRIIDgobEiJ6VqowoCVGEY&#10;gYI21h6WaknJnTSJvQ+JEaqXuwhRSpBaAAAAAmEweESwTUwR7hCMIhwlpjQRthEkEaQQqfNhDZhO&#10;JnjwOckEqIIDhE2EcYRtBBzBwRNMbPEyfpi+CP24AAABq0cmRKNHIHiGoHqnhFYghYzCMLjCECGG&#10;QSM4iCwxescMSBRsgkbYJo2h4oSKHh8aNFhIob6IQRnhBAPhKhhHiURBDV8IqMIbEURBBBhAhwyU&#10;fHhgPbhBGdIICQSBhHtLIAhwQRnkEBIJLCPZYwBDkTxcguqcEcGaEEiOEWkEMhEBIIFegNegNegN&#10;egMllu68EGFxBGAsIwwhgoZhcfGQeECsbBGgxBAxkFD4yDCA7BApxfdt5Pks1YTxKifQsEZwICMn&#10;CPZhBDkvFQoVoWgIzMhC2Ehb0awoeuMXWLTSTwiKhC37YwgGORQCLjkUAi8IhMIUYwgHCITCFGMI&#10;BO68EbUIHWPoOCNBhAsEaDCBCAfArvAgMYAIh5kniCHmfIOCOKd6YEAQ8z5Btup6HhBoEErNagZr&#10;q2jFwDGZjEMvCEkEHIYQAQcZMYxlHGTGIZdjxARlJJbHiBDKSSGUlRUq+saGbS+5YXyyBo8zoCBf&#10;LIEL5ZAiBTBd4QkAnc5aEWkELTEchECexKC8moe+gWMmMjLiwIdPC0k1FpPid5BgiKRCGPSk0oyW&#10;yiUOXyBSopCV0tA+GNRwmi+bqOAmkDihER4ja2SBwjaeA6nWbDgjOBAhkzdfW6ZRhHtdsh7MLpWy&#10;lZRuTVfnksrgnE0J9CgjOCAhkwj2wQQ5LioKJZHihFwiHCFBhAK2CNAwgQIASAG8A34QmCDhhAAQ&#10;8jPjUfGo+NW1wrHpxEVBclOSnKgAjaAbwB74IiiBjnxUfFR8VCbVysUJwFRdyo5I5JFiYoGRSwje&#10;QxABlhG8hiADxII4vO7gvQ88p43saAYuWB9FhMBFy1vRhBoIFaAYQnlC8s8wnliFhG8hiADcI3kM&#10;gBo2xM98VoWiWbmXBG24QNkqzdq5MVYRT6CJ93CEtgMEaQhAmCNIQgThE8giZCEJwicgiYghCfQo&#10;IzggIZMI9sEEOBWsCHfiiIE4m6UqCBQQWCDwQeA4kDxMvfyd6wQkghKAIAUEQJBD0AQQoIgSCHoA&#10;gmEKwgGEKwgGWBZYSEteyCwidMIShFdJclJddaVYxSAGfMiHCtAEHvAg97HkWArHkWArhEMwhUIQ&#10;DCIDCFIQaqCISCH6QQWkSSlVMzKgWETphCUIpYROmEJQi5MkEKghHoIBnz5/5f99pQRAkEPgCCHh&#10;E+YQmEU8InzCEwivJPJPVJKzoyB1nRkDrOjIHWdGQOPAhnoYIgkEPgCCQRBUEQbBBEOsIn7CEzis&#10;ASeSatg7YCs8S8SbVPIeEDzBwir3VZpkntRargjQMIEIELQIIgEBjABEG9T6bZuxW+m2+m2KxXkw&#10;gWSCA+x4TPHvlv3UuEKmEIhBnhCWIIOEIAEuEKjCEBBuEKjCEBBiCCIio4SNlqxC0CFmPAsQtA4h&#10;aByDIMgzGEVJNaVaxacMRoOEdjOAmGI8HwxHg4sRAnEAFEAlELxt+NtAUB9oOj99oDhCsIQGDwhW&#10;EIDB4QrCEBg8bFywQm2Jj7jWeV9SUEREIgRxBBMSYTiTCcSYTmKPxJMT+o5SoLIMgyATDQ4vhocX&#10;w0OL7zRojmnUxsn6jgCGg6AWzCN4YIHyFkwRoGECwieCJgwhPoBBGcEBDJhHtgghwlmRVLMEJQQo&#10;hBCABASghRCCEACAlhE5DCEhFPCJ2MISEU4IUxBCABATghOQQmAIBuETowhMIrvLhfQvONl9lfe1&#10;YFIGgFeSeSeo9WdHgks6PBJZ0eMlttSoqiRt+sbSyCYyRS3llApA0As1F7FiBBjERBgofSCoZMIH&#10;gwxS0kFpqBwMZAFtKHr6BC0ByCoJC6KLFjBIApcEaBhAkGJMITBBwwgALbwVj5wiKxtgiKIGPysK&#10;4DQuiMI3hggfIlEEaBhAsIngiYMIT6AQRnBAQyYR7YIIcJZjveWYwQlBCUQQAAQkoISiCAACEgsI&#10;ZjYQfLg1BAIaLazZhFRhACAlBCkQQEAQgoIUiCAgCEHhE+MUIQncInWKGEJd5agz6n0+prl/unos&#10;JglWJOWGfHgkDPjxkuLKZNmWwJwiqYQBAu8ufUoHEOJoCGYZ6DBRhFbQOTwivCACID2sUSsIHgwx&#10;VA0NLSQWW3ElAhcIzjuTFQEshHFpOCNGEIEcEaMIQLBQIgimMEMQQQAZTCAREEIOBMAhGXvAClhC&#10;UYQAAQcJjdg8UgUYwhRcZDzjBDzHJwQ8xycEPMcnhE5BExBCE4ROQRMQQhOETkETEEIThBIIJDdu&#10;BwgNQQC24i/SUEcIwQTDZFB0xIk6JG1cgTyBPIEjHRECfqvR+KHDRK45YnxwtxwsIy95lABYMEPM&#10;cnBDzHJlBESMcBIIeY5OAZIILms4FOT7H5MaGxNiZoFnwMxY3qYROQRMQQhJYRajEAELwicgiYgh&#10;CcImIImIIQnkCeQJHKinyBPV4lOxccLccLDgEXC8csT/nNQ5kiSSlJRhG8MEDhn7CCwQTCAzBAcB&#10;EnE38QRP2MgCBkVFpJj/WgiQhgQQbBGsEawRrBGSYlfWzzlsgiCCIPPYIIgIIgIIeQAgkEQEEPIA&#10;QQpKrBGgiAgh6AIIJC1LsEabQRhrwgQorajgjRQhAiwidMIRIIlArRhaiwidMITAETHBGjCECgiA&#10;gh5ACCQQSCBQnnAIDkgD/GepYROiCJghCY8bNGyRMeGxssfL7vsEQEEPIAQQpKrBGgiAgh5ACCAh&#10;FLsEaCICCHoAgmEAwgGEX42WHgUwL0x/TUCWCMQIXYIxKzAQIIwggXlIpP/cI5UEOUjjuxUw3wUV&#10;iAYrEAwSqgFRtaYqRkEKiCEgCAYRFhDlhAosWAx4W0a9dqh4T0bnl9lfvPWBkBgGwi4wiWEINhFx&#10;hEsIQY8VwEeK4C1Jx8bfr2LQQ1KiEwMgUA0CIFALhFxhEswgy13Yt7+729rrA4EENA4CENhEmEOw&#10;gWEGwgWPAISEvFvXU4RdhEoYQYo5CKApRyEUBSwiEhhCghACwiEhhCghANphW0wraYVtMKGxYCII&#10;BAoZi1IOKHSvCLsIlDCDYRfhE2EHE6qiPCAYQDGa0RLBGyf7J/s2XL7/t9dphSE2CMEGUkrEAxWI&#10;BjswGgjXOsHQor46FRgIGEVkELjF3+pEWkYnoqUE7MBjsyMTIsGS0aWRJsFYIxeIRlYI1RnouovE&#10;AxeIBogSdwTGOyKZEG7wtaA92ELwgOys0iYFhDEwgRBMpqxRulEBGIliAoAUlFBSLoMMMkVBoJIB&#10;LJhDMIEGbEmE4aFFkAiSYQzCBBmxJhOGhRZAIkmEMwgQZsSYThoUWECRECarYWEMTCBITFhDUwgS&#10;EwOCBw+fJfsbNl3n6uEcGZACjkRAjES0CMRKgfVSait1dCMMkWDDDJFg3LfKLU0ie48atIeAH4AP&#10;fBECwUEQLBYQ5sgMgLNBHtgwhxQR6QsEIdjXWNZQD/2miCPbBhDoI9sGEOwh8OFYQ+HCs+J8bFiV&#10;DiVDs3M3elqw1w3DXDRkY94APeUEZkIICEhYR6QsAIcUEZkIICEhYR6QsAIdBBFjQQeN6CEx15GP&#10;+qCFrA4QtQHCGzpAZAWXCHw4VhD4cKgj2wYQ6CPbBhDsIfDhWEPhwrEqHEqHEqHEqHDXDcNcNw1w&#10;3DXDQ7AhsWKUBFilAUEe2DCHMEHjADCIRwhRBCC0ZjAPtsSyhYtY+a+omFhHJDIAIBCN8StN3Vc0&#10;f9kWmORUBcIhMIUhCAargjgzIQSJwi0ghiEQYhjnBaan6KKT9ywLXtBFUEMhufPWDaqEtASgiwhB&#10;DQD4HAZ8Ilyw0PMN6JK+SgiwhBDQDlhFxDMADjYoZT7+UcqvVdM0VJocUqB+qGEELQJwhAg95RSG&#10;QGLSDyikMgMOej1R+Y+Gghzhnz3WCwQ+Q8McXMkGPJnWcXMkGTx5rwhzcM6mWA4Q9IeCDhTyZtHk&#10;xqYk22JNs2o5qcaegXGnoFho8FYaPBShLYCTaCHkPDYQ8h4LJUESoca4TDXDShLYCTaCHw4dhD4c&#10;KyVBEqHGuEw1w0oS2Ak2gh8OHYQ+HCslQRKhxrhMNcNECV72KoEHvAk2DKCHw4dBD4cOKCGEIICA&#10;pYRwQzABQlnCxah415cglhHBDMAFhD4cKwh8OFFhHBDMAFiWULFrHzX1SAWEcEMwAWSoMlQF8hzG&#10;jfGuJUMSoRI3xKxrhONcJLEIZQvNXVd1fUNcNhrhtN3Vc0v9pCARrZBHpZCEOwh5DoKIauGPQq0M&#10;gyDIMiADJIIYQQGAuEc5AggH7BxKUaRaY8UIuEQ4QoMIBquCOMwYJE4RbBDAxBCDnRlcACEoIsIQ&#10;Q0A5YRcQzAAlBFhCCGgHLCLiGYAEoIsIQQ0A+ijCLxmEBRQRYQghoBqtRuDqOhqdIPSDeKF7xQuS&#10;VRJVDRtSgUBYpUCWKVAliFY0WL2gUCkQJEETJaZVUtntFyBbQ+G++HBIZAwQUOoJAEhrKBsoGygY&#10;ljMgNwOCGQQEIuEcZggQZBl+wcSlGhUQLBzkRzhl7ygj0phhDiwh5QcUUEelMMIceEPcHFHBHrmG&#10;EOPCH5DxRwR7lowh0NhA43ydATwiQ1gh6Y8LBD0x4TiY1nExrKJNvZNeJrciBciBKGnoUoaehShp&#10;6F9C1ZMXo1uOQs3HIGASy2vDh2CHpjwhwTkQLjwYMAYzIhltBDIICEXCOcgQQDFy7CHsHvhosd+w&#10;ZSejY8SlG2kraPCTVCWSlUeKEXCIcIUGEACL/vYRnhAi1SJ6QQOBwuL4wO+jGWe+mpcEcZgwSE4R&#10;bBDAxBYfx745wBwRXwIaIYEcEWcCGiHwgmEPwOSFyQQGof9pXyKEULhE8whKMVwieYQlGKcEWcCG&#10;iHPCLumEBOCLOBDRDnhF3TCAr3csZoZo3qJ+vUrVqlpUlq5yGQOc5DIHFi/Ali/AxREQAAoukFi/&#10;u6DrcTUx2PgwjrW80C0GCFtuCARd1jhYIYUCAiK4RwVMIE4RwVMIE/Ic35Dm4hDIFcRMsKVjIhgh&#10;jAgIiuEcTNECfxzxDLCiwRIiITBDIICEWCGQQEIuEcZggWERZISCFmNoQeCHYSI2CGQQEIsEMggI&#10;RcbawgkEEwMEBwgFQnttNwjjMECKCNCGECKCNCGECLCJygRMMISWETlAiYYQn9g/sH9g/sHEpRuJ&#10;SjcSlG4lKNKxkRBDIICEXCOMwQL9g4lKNFgiSQACCGQQEIsEMggIRcI4zBAsI4zBAo95j3mGixZm&#10;yCwjkqYQLCOcwQLCE+i4Qn0XCE+9GI1Tv2D+wV++NrxKUbiUg3jY42PDTVogTF/GXvjnAlBHpTDC&#10;HFBHpTDCHev3hYSp/KIcaGDNjQwZigj0phhDhNCIIOKKCPSmGEOLCHlBxUgSAjWf1zUE1AUQhrKI&#10;Q1zVLxsJ13vFXvFFDEPBShiHgoLLZS8aGDNIAZTUF7xQZj7IkXCOcgQQC0rrfvvOjsYITA4gAMgr&#10;PX7BX5RI2bVnvGh+clZQRwVMMEJgRzTUEHCCYQDFgW+ggvQQGEya/+lSosItKBDBiIPQi2BDKKDC&#10;IcIVg8eN2EBhcDm6Nb1Fg5xjPesEoIsKBDRDlhFxUwgJQRYUCGiHggmBiYQ/JC4QHof1yfxBE+EJ&#10;CFgifCEhC4QOCB4CCI4IVCQ8THiz+fTCIIIeGEEQW6G0OEQQQ8MIJhEMEPwgo0BJVCfjFYrLFKgb&#10;WjStHoo00j0gtHpBbkLJgjQMIFhE8ETBhCeAYtgj2wYQ7CHw4VEqGGuGhSDAMSQQyCAhFwjnIEEA&#10;/YOJSjegEsiCJxYEQTwtBUICYPaAIbvixY8WPSgN4BFVgmApwQfCBw+ECgbWdAqnBGGEQEEAktWu&#10;VRbdSSigtIKQUkLP5J001Lc5CYItiYQqJftxYIXa3QC5NZNqIYFWEWrCB+h8sSceLfvE2cI8cwQt&#10;0nbV8AR4I3JZBGgYQLCJ4ImDCE9IEHOAg5wAvecEeuwYQ48Ie4cKOCPXYMIceEPyHhRwR7loYQ5w&#10;h7DhTBHrYMIdhBYWPlmse8flyTghuYQKEY4IZmEChGYiNbERrYk27Ve0TRqPJloU8mWhWGnoVhp6&#10;FYaehY1rpNzu0WgljJFhxYyRYchYS2A/wYM4IZmEChGBhTyZaFDSxpFQ4oASBLaCGQQEIuEc5Agg&#10;GfJsfJDZqiz4rT9gztg2X48SlG1FWjdJm4ae1oWiBY8bH9A4iwEbw/JjQmS3ZLzfu58zaLfLFxoT&#10;2Nljf3t0BiqCA3gg1OHn/v+TLBFWENgdlxvaFNlm2K3PG3yYQPAmVBFAa0VFDijMDPG/GiY2eoWJ&#10;k5/ThEGECzYQKsIJF7LCrVxyA32A+ggeTYH6Pr92JlC+ETw0EOiTQufjEdttE6nO267n8Angjd2f&#10;QRoGECwieCJgwhOEGI+hBlAhDgxiXR9aBYQKHMIsmEAwIOQQPRoJNM/AUEZYQCB1i4QiBrBxzM8X&#10;iwUgUYqwSBhMeGtmeByQDMra4uDIFosKQQDQcOZ3i8wRmkEBjI4R6loghxYRBIIfGEELCIJBD4wg&#10;jBGaQQGMjhHqWiCHMEZpBAYyOEepaIIcUVZYRBIIejCCYRjjw34Fmx9h8tS/pxEkVA4qhTiqFdVG&#10;OHxcX8VwHHiqKf4xs8eLfsFgIX2WLXrBBsITkx96CEdH3JFz8bLC4RgoIPW5njwQFveZgEEA+YDD&#10;0IFDQEZt7yjwRzNqwgC9jN9vGpY8ORdarVKLc2EWTBDnjX2OY87mwhGETVjerCDRqh/QDuF3CG4Q&#10;HCBIxNCCUWaNYaE7VkgjhwjwgXnFI1LHCBwQnsFMWCDLGn8SL5PgngjcllcE4mhPgKCM4ICGTCPb&#10;BBDgXFQV2tCxouS0XJiRqjZPefVQRRhCoBK0c2UkDhrQGLBBSNIfL9+9hAccPZiueoX+5IiJ7sIn&#10;ghoYQBWxQIIjiXwiC2EFxvQ2EBmcfnRtaKA1oHR6J618TPULFye39VsgWwguCzwPoIJ2kBxO2ewi&#10;SAQQ+9SLlzHO5BkCJljgYQaM8INCQQoyf9iZI3lhbYuAxa+ugMEA5+5mCLomAz5cbE9ify/73gTw&#10;RhY42bBFjjZsEWONmwWtA4x1nQk6zoS4k2EuJNhLU6EnGzYMxd1NAuJNhOWzZM6KAcbNgixxs2CL&#10;HGzYIscbNgn7nGzYINJGcEZwQEMmEe2CCHKkmhoMm09FkEoxGoJRiNQUrHM8XQUeLoKLFihRxc2D&#10;lKsmeigHGzYLGmoIsxpqCLMaagizGmwUDmJhE8fCG1hAJhbxJkic0y2lsy20QRdHwhah5y96Lt5/&#10;LGmwYaYInwhqgWSf7Nu52CGXghkSqghP/vsH762sZAj6OwUgijYRZhD8lYQB/LZddO7u7d/727zr&#10;BGOEJyzHVtjGe95mLky5LdCRs1rZO6NBggMJhASPeEIj4lL0XzRDEgIXLjYlZIFD4louXuSFnCNs&#10;WYDOKTwXdWMagpLmXkIxeQjH7CNXMiLKILGmwWNNgsabBAAAAbG/AAAcAAAEAAAQAAJWAVQEAQIw&#10;l04RusIUeB5AYFpY/HdyDoBT4a5CJYHhDOEB8RMIHoRhCUvCCe/hAYQB/9LlqAIBAQGBnBDazgmR&#10;Pf0KPMjQgnGB8jxqQASMAgAZehqxfOEvaB93rzvxIosElMyxl6IV2R4x9EY9jgF3AQAdKTJiXkBJ&#10;wKdGspThBN4yXgSKsPoQm3uvcJJMZ14iuRXeAAAIqbx+gAAQAAQACADPAMVFhFToQKrHGPPBAB77&#10;weDfajAsCdgqsi0YAACAAEdAqwgN3RIRQ2LTDqDwhFlYCMoSpjIEAgU5giGErAgBAME5QSXDBwgj&#10;gAKwSXzcjYLiRACsMIjAIMCMDJUIQBGYzxEQwvYFUEBKwGgR+EvCRFhBC/WgEMIR3WKV3azCTPyA&#10;ACAAewBzgcuNAoAgHBReaEAj80JAxNRmEAeEAQRGHidxyf7IIUAACAAIAEAQMJNPCGhm1RCyhGVC&#10;I35v1nqCAUIjbfZKGpuNM/IAACAAEABACA7asMIOmEADwknQAjE5EY6RQEED4nYQuaO1AAIAIBgN&#10;5OsoaiID1cBARoIeRQQQwWNFpYICGvCKvwcOugIGd0CCESrzCIGEColYSaYSJTsqsIBwgOVYTDMu&#10;YTwMzohF4UOmEsbPIRAAAAGyOADMIo4VB4bRI9vs8PRwIzT0IQgAAAAAAAAAAAAAAAAAAADZXEnR&#10;cAAAAAAAAAAAAAAAAAAAAAAAAAAAAAAAAAAAAAAAAAAAAAAAAAAAAAAAAAAAAAAAgVTSQAQAoAoA&#10;AAAAAAAAAAAAAAACBBIykE+hBCdyBCUggZBCFwIJyoQhJc/BIuBOdQkPQhECTF9CUECQVCOoEDgR&#10;BQkBAXBAq2Fx89LaTGk6YwhBiDNRHHQXo8W/E4SCacEtZwk89dJegAAJgiKCLsIvwiX8ET540EG/&#10;hA4bE6tMEBiwmTCE5oSNWS1u6AAACYDA8IFgM0CmEjZc+rpnFgiKAmELjHLyCARFGQvs9BBbYQCe&#10;fQszLWXSgYuRzD5wAAAPsxEEQwBEgEAAAFBDCOhFoI8IyQhBZghGEu8I3yYRlBFUEDgimCFQCCE4&#10;LCAeTHZWIAAAAAAAJBOtuwRbBNNBJSCKaZhBYsMInkxwmAIYSGGkCTCBoQhKuJ5wzCEGAAAAAD4J&#10;5sFBBMfCSPoIBg8+NCx4nltPY+Wsqwl0rOqSfLCciNGEz8nmEq7DfmHBhE2YRAYQfwSMwlxhJXCT&#10;8EW4SYwkLhICCBwHCJoeG4181b6N14ImoQWhAKEBpqWgaJKVJKUPOCO8gi4gBD0ABTxgaCCyCAmA&#10;RHgjiCMs/sIJEMI0ih8UQQAr7b6hAqClGFqQPRND+ShFFCIISaAriCIY4WGmK9BBZvBCMIdXrwsn&#10;3VOudfEAAAAA8AAAAAAAeAAAABIIZhF2CwiPCVuESYRDAoIK4Iiy+8Xoz1IsAyYDARVeNk9kmJcY&#10;EoUgiK2D3pt+aIl/pRKILNZ/KG3urqm/FpXlYmuiWZgnGkerXgNI9nhPgr4xN8WJuVHZdkGsL+EQ&#10;nwkXgaJtiyWvM72qVWvVFdDzHmXjVcLl8+H8hQRj8FWnGBo8ymDjvzdY2cVqo2puHYNSgGJ7ZKaa&#10;rmy2jU98dmxOXiBrGAAAAAAAAAABSAAsIRIhA+AAp9VoobQIT15ZD0LNXMSjqzgOBqFxdraJiQO3&#10;9/wAAAAAAAAAAAAAAAAAW/az9yrKQYFfix5C5fWPwM2gLvujj4yaeENqEghzhPeOjEGNJbj5hAAB&#10;gAAwAAHgAAAAAADwAAAAAAAAAAAB4AAAAAAAAAEOFZ+JAAAGAAAEOCAswMRwAAAwBQB+Eb4H+NDw&#10;QDMoXyL/n6UwTk8YMItwH8WFgOVR+Rf80hCaYzS+FJnvpinf9pRgUWIIDoGgqw7g86pT08eNmIjI&#10;AKACAGABwQXIIFGEIMhCUQyFABQQaYQJEOwRhMIpRBCpNKAAAAAAHDoIjtBAO/gVVnpsRqYNg8Ie&#10;j9kSDCQ1Zn4hMZNmwcEIzBIi61DIwAARgSaimCLkwhCIRixYkWFxOy7KNjK2mWk8JSPKvgwgUER5&#10;YWCB5fY3qn0vgAAAAAAAAACxphBUYQIAAAcAQAFhAJMRSwiSWiAeAAAAAAAPAAAAA8AAJhJPCIYJ&#10;BYQDCKYIv/BB8ImiYQCCBx/p2CbHCcvCMsJMwSZwkbg8ImgjTEggeEQYCeh4kJeK6bbB3CIsTCIf&#10;4QCCFOAQG14YuNnqL6JppgmbLk72d+zPvAkPmVXfwuQz4SGTpTZaLGcRd2Sn8BGhnlxXMJL+vTCG&#10;QKCD9gsIL1oIFbsVfp88byJquAAAAAAAAOCH59GQ4JB5iox2L8htJfr0CWSYwomRGIV+PAO2oB20&#10;dOGEJgheT14IZk/EyZGrPMMQ+IQYMYAABIAAAAAAHgAAAAAAAAAeAAAAAAAAAAAAErMjLmumRMFx&#10;X6Hj5iIyMAAAAJlwc4BZ8+avKUTCCYkEBzYu/2myZ0C/cIFgYIBjYkNlhMS98tfS2xQzQKCatTO2&#10;s3VsebnIovG4bhpdgAAAAAAAe+ydTaXh1jo0UWnkfdLhPZ6vfffmq30ggmbCARIaF9nxLxIvvp87&#10;55FfwgAAAAAAAHgsh0ZiwiCQQohhAE5NhstIcBqRjraS4qXQuXCEX/fL0R8kDgMI1hsaFwOWG7LU&#10;7TlIZHx7NpvSAADmIIAAAADhw0uwAAAAAAAPAAAAAAAHgAAAAfhFMElIJKwRLEwieCSmEPwgODZj&#10;d7s18xqFYRqiOsQGoIDhGECwg+aCCQkEBhYSY67Atfjjyk0jVoNJC4DJOP0WK2Hcl1cJQPCgkLCf&#10;PZ1Y1BXYnjZ5NNjARmaQG88QkwGZek/A/wP8gbLAUGiRjrQ0zcdqwHAyKjX+AAAAAAAAFEh4mHwA&#10;AAAAAAAAPAAAAAAADCAYHCJc8CwiCCK4dRfo9sMQRGQ8IEsBjFPCKFgREMIN2NnjZIIQ8IMz+a6X&#10;oMXtsyAr3f8+nt1Dg7AxbecSiRSfjiJDRQg1iBhAAAGQwA8AAAAAAAAAAAAeAAAAAAAAAARSR0NU&#10;UiMh8EXYRNAYIQRILVo0AAh2QIIoMIdgQBg1GYSB0IgVEeQpmsJDVI6UpNCh84JAswiCIQBAAAA5&#10;ZsBXTyJ/RYCAID0UEamWMEWgAWEMSEgLCPEggcT4AAIeEW56IHDhcgiCMIZGEkEDjCFiQTP4Q7CY&#10;CCLoJH+girCP8IitBAYIuwgvs+eE8OYSv0Iel6Cb+wHhF2YQXeHf4UDOwmHeET5fZH3AqVJpvw+V&#10;sTsUcYh+Z2CbXcQvax6Sag9cIQQSmRiQmgFGmEPRRQOYSDREXwUEgIbBZMSCKbHaAZVKsa+EDLYy&#10;oBotBhCITCKY9lFwheyR4nwAAAAPAAASCYqCgJBA4JGYRHBDcJC4SDwkNAsXCKIBwRDBCphMNhMp&#10;hE+Ei4IDhDIJgcBBIHCHQKGggfhEOEEhYRtISI4AAkEQYsNG3+EWYKCJKhsIF/4D6/wLBwRTlwhT&#10;ggmAhLn0Uh9dwpFfhgjNwyMSDcSPFtyxo3+sOkOiT8RrJQfpPIPvAuzCiRi9AAgACQADnNQLc8if&#10;AAIAAQAAQAHlD+jwAwAwAAALCGSEQOEeSCBonwAAAAAAAAAAAAAAAS+E/9oIoqCBQR7hIqCQlsHB&#10;FUJ4Q/CIZnwlh2OoIDhMD7CPYIdBBM0EF4IdBAAAAmEtMILBJ/CAYR3iwQ6CD4QeAYQCAR/PeOEk&#10;5hEkfEAAAAbBL3CVGEgM8EDgiKCXkLhIHCKPEB8ED1GxqXh+CQGEgcIVBDLQR/hGv4IPA5H8qhrD&#10;weYCM54RDmEKjCAfRhHOepBDsLNC1PfxWnzgufxJM++lpI2JgxMIJYwgGi0BRp6QtiAAAAAAAAAA&#10;AAAAABJgnRwkNhG2EKglvC4RBBJWCFYRThKeG9gi2YQ2CJcfCFQHCMII1wiSCKoIBhCoINC+PFjh&#10;IaYROjBiAAAAEgmNzYSygjBwSHhsJB4igjC70IMa4S9kEgEYQMcEYJ8phKdECkEIMIGQhxIn11N2&#10;U83CYSQwmtrLBKLEtiWxss5/35hJbCP5/hHmSstZvr/vajYAAAAAAACYTSEEwiMJJAE9Ws3JG2CQ&#10;RTBD8IVjwQSCDYRPhAMIfBDcfCAQQXyQ0gg0EBwWWGhsIJiYQGA5cSF+iVVoAAAAAAABIJNwRNhJ&#10;eCFRImEpIIfhFceG4vpJdG1aKYQgtexRtgmEFwgGNg8aCCYQDCDYGCFYPNBAvNCzCC4QDA4QDGgg&#10;eEDwg+EBghOEAzwQLzwgAACQTKwR/AcaECNCgKY0RkwnxglPDYHBRLVsgyCDYQGHxIaJXcpTYUVM&#10;kVQABAAIj1pzOpoGQQOCIsKEkEYOCIsmEYYQC2EaXghnlwMwh2ECwguBwh1sImwGEOnEwgNbEWKF&#10;SdE4AAAAAAAAAAAAAAAAAbMFyCKw4uIwgIkRhRCxJbHBDRjDAiCECTJEAoyExl7WwQ4YQkQQkYg8&#10;dGiRCDMPjE4vsMMQYQERBDDOQOMpEjNddh8RBw8Pi4kaOEihPp1TsI3kSjBEJhCkQPnIqMqowuRy&#10;gYI5I8YQXhHJHiCC55Zg9+CNbpQIFVKkClJ54g0EZpBASGSgjNIICQycIhpCJP4EBhD20jWwiVyI&#10;IHiS9HOivQ2HEjbBkl1UBTYSHCLqoMIfQhNBxjGKWpQBRJ5U1JSpWio6fWaSnLBNjMVCzwiUm653&#10;Bgi6GwhGeY+TyiQm+66CN8mBmcsYepnyoAWos7URjtRGggGBwMEC/HwcVfjuQ7URmyI3kSiCIcIU&#10;EDzxQynEBmFcY5heAOYXgDoICQ2jUeGg8aWtLMvg4IhzCFRAwBAiYI5kcAwgrhHMjmIIKwRzI5jC&#10;CuEcyOQggpQRCmEKiBlBEKYQqIGwRzI5DCCuEcyOQggsEWxIBjwKNhAcBLin/fsItiQDHwUaCAwC&#10;XlL/9HqBKCIUwhUQMIDj6Dg9PAcJQPwxm8TpGtYSe+DjYwZciULuLAQzEI66gK1cqtJNoeLk7rpR&#10;i6YufPqxsnYmz98mES4RHa3sX8ECggkL3ZvNiWwiCcIVg7q1TIpiGEA0BT0AzFaQOI4gJwRLHvBA&#10;IIXgcevxIZYPmoIHg4XAQkL6jIZOEVYuRgjWbYQzBDuD0Si2jCVUY1N1EGECgYYkEWR42Bwh0EFx&#10;7W7AzgeL8airCYaEMGj5o3sDGhsBH/d5Y31YQfAZIINBA4bvTv/275Y2YLYQ6CEwQT0TM5jvlsLB&#10;GLqmpSPRmyda543QPPjYGEtkUaN70EQYQbCC4QbCBY/v9N7z2ipOSyCIcIUEDzxQynAQ7gJ3Ogjr&#10;JhAEOg6nXtOo3ElB4RLBB87EgBDV0HY4qbYifKLNUjDAkykBJsWaXjJSJglioJkgBU6QTUepiXNx&#10;YgQeQIZQBe8CCq5s4yZi8ZKJgomD6nkdk0NVmEfZnAhwURBFeA0PHhHrLRBDuJh4mE4IqZA48eEe&#10;stEEOVEEV4DY8eEestEEORImepUqZpnqUlakrVqzhQR2JCo0YR2KCjHSYVIIVcwJAv7Hv/8HUDjY&#10;xlmwFxgh4aLyNIJ+KaQZYoRoDChz5smEHvhBbWnAqageEKKYQghg8xdtRCTReiugQiFLEBFE3FCe&#10;pyr8cN1BJULoTBCDRFG0GCGKR0HQGCKMITCwkPFwEfHi9mr1gWJgsS/4IFjw+W995FcEQkEPiCCl&#10;hGCYQ+MEUEQpBDoggpYRg0IcMFnBgMIqhsITM40K7xMkz3nCNOwgtb52XXa/TsEZPCHkCxQf4RF0&#10;EPwgrbAOCMOhDhAjwiHgQ4YQUhKcfBex1mweAyezJatojNojQ8eB4LoXAQBrLbrMEcQzZg6AChCS&#10;giFMIVEDLk2GCI8IHBBIIRGywmAiZalik9QTwE4RXBA8uLDQ2PA3Pq5OAZg4umjJAJ9CEAzCyIBi&#10;4p7CwDRp7iLWKmEazCBLCekY/ixtMuanlDG7gHBA8wcQqwRthAxugKCNIwgT128KYQogg7QYRtPI&#10;IY0zIOKUsHvYvecEQ5hCogZwRDmEKiBudhRlc7CjKUEaRhAoIFBFODwZC4BvopbCGhYQmQQdGEAL&#10;CEyCDoweROx/dGX2AkEaGEDVyAWEJkEIRg3CEyCDowgFaeQWx5BbHkFseQWOZ0BMczoCY5nQExzO&#10;gIAbqMPeZXOKCOUyRhAEnUnvTOjhQRymSMIBBGgYQKCNAwgWEJIIOjCAYQGBxf404sJF/k6emCFY&#10;sERHtFgQeiW2lE42bCFQQDssChcT9qXoWETJBCIxNjyC0OsE2WyI7nWd1nC8czoCYgyDRItRQ4aJ&#10;EibTo0fFWihNpKjmS9laySXIqLoDhE5hCUYoTJJCVc5kQ4WiNoMojBVuRUXuRUXQFAZmZFlJIlDw&#10;j1zCCHHhHrmEEOwicwhKMXCJzCEoxcDiQQ30NuEAxsnvSk8I9cwghxwRU4DHiwj1LRBDpJSSZJmU&#10;hKkJU04ucyQ7nMkO8NESiaOHW3UI7FBUQE1cZ1WIh+d4T87wnjOjDKWMmNGUGTpD0bhG2ED0bVhg&#10;g0EE3oDvve7ddYISQQdEEAwjQMIFhGgYQIZSaGUmvjyF+PIYqVG6WgRuloHmGbT+TVzmdCQgKIIh&#10;IIdEEFwjAwh0YLUNBGBhDogWEQwQ4MIKRBcEbwwYMTWeNvhMJxYXOs1Q+PsxfVdwhBBCEYQDCEEE&#10;IRhAMIQQQhGEAFMIvwwgcgDmEX4YQPQJAkDQNAOoQ6hRBBRfSNjYKORNXIREO5CIh3IREODFcBxQ&#10;xXAcQUUQQRt5tfnOEIIIQjCAYQgghCMIAYw4QkghEYQDJEi+iXxI+eL/9fbIEgaBoEocBwRG4EQC&#10;CC6mAUERpBEEQQUQQUUQZdQoy6uQiIdyERDuQiIcqUWqxrFtIooggoxEiQYQYiRIMhOEaBhAgixk&#10;YRt8EDwYQoD9CgCjTYBegQAjlRTbG2BcAoBMjnDIhGP3mW0IoIbhAgjAweETQQgMQ+KATUEX8xs2&#10;LFhL6//kkfSrV6o1giDCBxsxGUMvJMNVBEIIRg40KPc04TkoN5NyjZi8SwAWMkVQQkJghJhB0QLO&#10;RUZbflWfrNdIwtdU1zUa5erFPIEBgiDBM2KCKkgceLCPUtEEOKCKkgceLCPUtEEOghJhB0QKCEmE&#10;HRAs5FRlzkVGWEzwRFAInQ2LbojQWEepaIIdlIyZIfXwjuughnri2iaGUZT1PUZxMY6VCjHSoXFP&#10;IHFPIHLhYqsa7qREgZEEQwQ4IILhGGEODBahoIwwhwQLCIYIcGEFIhJQRukNGDwhGDggUJkyQQSA&#10;TZZA4rIjFZEYalQBEPnhVGrHx5yzaoMEKkEHiCAOEYTCHRgsIwMIcjBQQogg6IIBBCSCEIggGEYG&#10;EORgsBiQQ/8EDi4QDHxcmXn8nBFrgQwQhwRa4EMEJqRsTBx03FiERBsQiQbEIkGGpUSBBCSCERBA&#10;IIVBBwggGEIwgGfCJskNBBYDUWf+m4RhhDgwUEKgg4QQCNe8WJeEjx7xb27ThGGEODBYRhhDgwRY&#10;RwVMIEWEcFTCBYkILYkILYkILIkoqMYqKQVKCwjUhhAsIFjZMGZNCCUBTXnqQi2VrBhggeDCF9oJ&#10;eI0ghFWoVgkWhCzCEEMGgIIhDcixARTElBCIUjIOKSVjIyk9oKA4QrCEBgxMSYTkGGhxcNhESyEL&#10;2g82NCgIJBaEKgQmhAGEsISUCEjCAYQrCEBg8IDhAMaCCYGJi4kX993pKCGFQgQjFhCSgQkYQAsI&#10;SUCEjCACYkwnaUbpVivY5CFguQCYaHF8aEmpp7TyqqpUHGIRQ45AEEcxsIKhe9DhHMaCCoXuQhQq&#10;I1oBAghsELggSSFjmJhFmENxpu2+GttQV5h4rEIxWIRgE2CMAJYIxoYArEIxWIRoIswhsNN03Qlm&#10;ENgheECSYtfJtmFvUHEBVUZyKw2CNYI0lsSzEmKKxQwSsQjHZiMQEGxGhsEa0Zg4CBQRNiwQiEj5&#10;b28mEBBzQ+EXZc0BxYr/Mh1gjWCNYIwCbBGZAzEWMveViEaCAYQCGqIkwmkGgP0AE9LHQXWBEEH0&#10;cKIOQjVdAQBAVHGMeRKKhltBDyHjuQ2uN4JSZ7TK95MEMwgQRsIVBCQwgMpVGbYITrBBFBDyIdHY&#10;QKH/BBY8Pn25WzgC5LBo5CNVty89J18aKHhxiPIHG9Wbv0nosTQQCsQjFYhGgjWEwgSoTLrcI1hI&#10;IEqG21Asw7zCgE2CMAJYIwAlgjNCTLIMOcosCIYEPgQVgLCLyoQ+g+YGsUlGMVGKha1br73bo6gM&#10;0E4QnCDhgi0gFpIJ7KRyXKehWSbNlBqxYyiAzOEWzhEmEGqpmUod0B2GhPe93dvqeEXOhEowgxwN&#10;wCIY8IutCJRhBlplRNttYWy0EMa8PD4uLFi4QCAQDNi5r9+KCL5hE0QQdgi9MImiCD8c1ca1UU04&#10;ZrQgYe+PewRgmEOiBOEQpBDowgrBGEwhyIE4RDIIcjCCnBF2YRLEEGOCLswiWIIMeA4KM54/BRng&#10;iGCHYQrCDQQCHggWAxYse3v1YQiNmgg18Hjw0Llz5bduLHkNGcsaQ0Z6ZsDTGqmNA5Nrc/Bbn4Lf&#10;4Vv8KaEsNmT3lYhGKxCNBF2EShBBseFDPhAYbLiQ/4IFgs0aNZ/i/7WbyRFzk0i5b4RZBDQx86Ao&#10;vZ6VA7/Cuyx4JN7V6g0CMhYLmzQWnhIK6c/L+24R9aCHaObDhHtgghxFLwj2wQQ7CMJghEBx42DU&#10;Aisy/8lBEJUIUIG7jfK4vuOleXCPLBBDSzlCjKUEQlQhQgZQRCVCFCBlnKFGUs5QoykBThHtggh2&#10;Ee2CCHYRfMEIxIfEwgEwCMZHyUUKSHFCkhxQpIccGBgjmOGEFwjmOEEFdxunK2uNxSzrdOdtMTqw&#10;CI139V/VliRO708qAi5wQihO0tJBLSQekG8ULm9QHJHJKAVZtm0BQlRlrAOQKaBwEIbCLsIlDCDI&#10;L4cFgjFpakgbWCvvBxwEjrYIuwiUIINgIUM4LOhJXf4UTnKkCQClBIEgFKApQKMJqsKSAUkCCI8m&#10;KBhFkENDHB8iAF46ChQTkWmCIcIUEDzxQyhEhUHc5a4Iwh7QQO0bCDV/Fy7H4zhEiiWmKRMpEwQQ&#10;aAVizjvVEMum6nFwiPHwg+eCEGXC3Ql1P5o6gJNgvwJ3OQHCJzCEoxS1AWuhLXQySOo6rPMkOKFt&#10;tsoFTBSIDhF2EShhBoaFje7Ll8/czW1wtqpb1j1ogDgIrnAT/wRdhEoQQbEi5K396XcxEfMERUMn&#10;0GNCmZDnUPK+yDnQnXS1OjxeoN3+FFAiJAJIGCGrCBIIwMG+l49KQF+WhRY+uMRUOQ1SACsCCIBF&#10;kAghAhlghhhAkRoIYYQJEYGDgeLBB/XzQHPteF5SwixIIbGOWEVpBDYxvF0e8XR6QJA2haupV5Tw&#10;itwIaMZEQRHpBilhFiQQ2MfkLIXkLIX0ntg0m0HSDoMji4xFh3GIsO5LZ9U/Kjc0Q2k0AklGIpUO&#10;OUFIE5LIIhwhQQPPFDKGQqDnzBKLktF/WJG9G9+emCNTCBYcndR4B87mgjbCAdmKygtHNnvcv6r+&#10;rLE6J3p5YILHcEFjuCFxfxf58TxM0WXBGOEJj8bpodx50tLwqMwqCXWEzXz5Oh8S8e2SvSCAkfQg&#10;JH0IRRJQSNqbjRY+TErN+Hz2hL5J+DH4I1YRqsIDNC0Wjnd0PghtoIqLNHoJ0IFNBJ+PjRVBAVBA&#10;4BDSoWITHPgQVwINAJgLoxkhUMveZQABgicwhMQsETmEJiFPWgwROYQmIWCJ8ITsKBkvE9Etnj/z&#10;fi19uEGggmfBZNgGPFj1l3oFIIhwIeIIKeEYOhDxgsIgIIfGEEwiAgh8YQSFxZyUXF4+QLY+QLGJ&#10;4+QLY+QsSXVQCUDKARDFhFxUIlGEGtyh4SNF8otu0LCLioRKMINhEEEPwgiBzx8mETYQ7CBY8Nlx&#10;Mke37RsQsCQcUKEifkYTGtgi7CJQgg2PChnzoG/woBMgBMaSCIsgYuEWQQ0MflQHAIKAjkSiCIcI&#10;UEDzxQyhRCoOSJIHysCM6EIho/C09hYkg58kLue8PGrFiZK9MDHh9jzhBIbcbZ7qsIBgYDn+4IFA&#10;4+R/euEdKJBA6Fp7oqz/7hHVZIIJQ8NGNbl+sUSDGH8mEb6Bha7DQ9TnFj4no/oIBj497xW4/zB6&#10;ApqEBpTA6a+phA8Dg835wgmB/krS0wpwh1oIm7I4IHgYac0CflhwAQRDBDggguEYYQ4MFCBC04Iu&#10;dCJRBBq3EUXJ+rvuRnjwRNkwh0ECh8bEixI/v04RBBD3hBAZkxslaoqOEiabiUBBEAgiAwQ3CBJB&#10;GghhhAkRsIgIIejCCYRAQQ+MIJBDDCBRGghhhAojYQaCCR8DknAQ8fL2WenJfJ6J6PnzXvF76Tgj&#10;B0IeIEKYRDgQ8YQU4IwdCHCBHhELgQ4YQX8tC8haF5C0LyFoXjEWHcaKHuNFD3Gih5YE8gEiIUEM&#10;wgQRsIhgh+EEEhBY8foIP7NAc+15EuDhf4RZBDQx4fGjYRHBCsTHh4mbvzyoLNDdCViEbksG61Hs&#10;Gk3rQONFD2J051Pyo3eYngkE7WgQUoIhKhChAygiAqEKgMBZyhRlG0SFGWCFZ9ghOZ4Qm9ot4+J4&#10;sWCDwQSGh2oIDD6W0lf+wBTBAIHCQQNQGYmnIwhgimCA2wgM9g4XoBuNvl+NyAwoUKSHFCkh0Jmv&#10;iZvwDFhYkTN7tMClYRpCRMlsIFUJxiZShSQ44VodzlrYItYEKmpqEEo8007gvlrCFwQGHizDQtlE&#10;pBMSJRn0AY2tI69gOELwgGEPmCCQuO8xAHhsgCgiGCHBBBcIwwhwYLCUEYYQ4IFhEMEODCChtgjc&#10;6r1RH+q3UkNZzO0TslxOK6QWKMIeR2DlggWaoIHAMTGz2/n9KYuGHJ9LWplJCB2E8jsFaIjCJ4Im&#10;wg7Slvh40wWELgij+WolllIulrCoOgEEIwiS1d/VF52jVBk8BQRDBDggguEYYQ4MFqUEYYQ4IFhE&#10;MEODCCrbBG6rLc7uJldqnXL1VOpNIKELPI7B+VcpU09M7pouEJUEXOozzEENxUAawQO0ESXggNoI&#10;Dv6xsBiJTXVVpRaPv6ENERhE8ES4QdDtVSVfpyZ4DnmJCm6BOi0Kg6BYRPCYQj2EIPVCwSaCd4uE&#10;Eq8ECqJhAoyMBdPxJ8oJHBELgQ4QQU8IwdCHDBHBELgQ4QQU8IwzCHRgsIvgWWAw8JApgPo8r9uE&#10;BwgvYG+XCDdgYmTX2M4jgjDCHBAsIhghwYQWR4s2BRZq5AtsEbnL83R7GzJsGy9TqdSaUTGtJsIK&#10;EVTLt4fOpl5b5d9aa5IIwxYIIr+yxpjw0P//CRbwhFwFCkBw0IKMwhoiMIogiTCC1W9s3525f5of&#10;PMSFN0CdFoVB38Iwj5cf0bPMJCVAJKQRQodZjBYwIFx9sUaahbFGmoWxRpqEwts7rVVqWp9vTr3Z&#10;ey4sabCAsxztiMdsRmNNhY02E7YjMabDVMiOlIWzGmwtoxqFtGNhMudzK0StnkjGwiNwQVX2brGr&#10;aThBKgij0CiYLJAXC4HvcyMZAplfqgZPxO/UeLltb8+mEcZYeGlVhALY75+eYxsMY2HCNIH0JOzb&#10;frl23CK8DhBKncIBHiwPoX/G/GNhjGwihBjerCKXBEeEDrS+ltNHCEXwizs1sFDQDYYhPkxDhWhx&#10;wrQ6MbDGNhOFaHUyK1m6GKbC2jGwtoxsLaMbC2jaCAAAAbmWgbG+5QsWctQgrWoACEMAQAAvaG4R&#10;CqAQGRnY07Rx1wSqhO7HCESgkewbh0yAQECCESsI74RBYTE4SHBMmYQaBCgRsZ6ohAECJVVhQB4T&#10;HWEiYIBCIrCCUISCRBq+CJJeaujoUruYGphHSkghEwoesJczCNkEgATDntOCFGIeAgEktlazZ6vZ&#10;JtBmI72zbEMXsF6kDCwAAIAAgAQBAiMJqzFsmogitYygQfX8eiV67idxzbBsQAAgAMHYDCB9BkIg&#10;I+pTMIXjOMLz4AXQAyEDzVpWjEOMTAgwgMQUQ7ySaLE0CCwi2LXS70zT6quTuqgMWIRSCSx3oQQE&#10;Vn54OCJ40EICeu/kg7XZINBd3NXk4Mv0ViewyHRwzpqmA0mCI4SJjUAiqEmoxwQsCQEqs+EuzIYS&#10;CWqQrCCcT29wbB4griISmq2AAhIAS4BfAgDJMl3sn6gTnyo/y5drAmgQBFhBcEXZyBAFgxaeyxBH&#10;mSoAF4AEsA04KQN2CMgSqNKgwIeNZiIZS+AgAaAG2gEELTEGtGhGMRTIQ99ihq8IBoBQBlWBDAR2&#10;3trZC0BAgiwWzrhFdJjAixDo1AghEqwl/wmN4IxbjXyb6CESqwoDcJwswgjCiVZtCJVYQ7hEDq2V&#10;9aImvvWiJhRN4Ry/WkAAAAG6uOPHSNEQeEJ4i2sQwhxgSMZJ4tNQAAAAAAAELYrAAAAAAAAcelPw&#10;TKFjRUr8CBFhV6JBiVESrKSopGRi1xNczlo9OispdeDqF8Wwb4Lw4YzATAFIwAAAAAJZQAAAAACG&#10;0bmodYeQ2gxiKAoKgAAAAAAAAAABKQqgAAAAAAAAAAAAAAAAAAAAAAAAAAhhEFMIEQTAAAAgCgAg&#10;WAGADAGAAAAAAAAAAIEE6VMJqiAEqYGEh6YSHIIRHAwdMAhOlBIAjCX8ITT/YTxEQShgCdWwgJGC&#10;hEsImTCHwhA5ggQwgooQTujCAjCWIkYwhBFggArhLgBMEfiCRAwkwMIiGEdCACCQ4giMQRgMIiGE&#10;SjBCB8fJOElBBGwglmPDCKBAhhJsQQctEEWDCCjeCB4nhBAqQStRAMAAGWmEQoeGAphIdCJ+1CZK&#10;EgQSBAoElpQIbNAgsox4UU9yjMNGUZB6jPRltu3hgh4YAY4zjRhARwwA0bfKwISwI7GEKAAICAAA&#10;AAAAAAAThJWBO/AkJAj6iUJKUIBQjeBElCAwHQkFReCJos4ChQMo8EgSboQKngGBIuhFtCA0IjhO&#10;HggH4IqzQsEMgUEEwjXEwgkCvhCc3BAsQly2EPSyASwkGkZAED/D4QPAwQ+CFQDExckTFghZzpcY&#10;bJ5aLTKmpIqmUbiThCTCI4ijMMEKHxhCREEQeLT/lBA5hD9QYtPmcYAaQwuloFYRfIIGQb8TJFRF&#10;ucfwVIbCSXkbQwXe81wcBwtCBQqcNTFFWSMuCsAAAAAAAASgcykurTiEvKEKQZCkGIYg7E/PIrGq&#10;CiY9GHdWy9l7TT2WgDiQ1lcB1vAAAAAAAAAA8AAAAAAAAAAAAAAAQMKEDIIsiCQyHhJ9kE3MQT4f&#10;hCIJEQTvQQ+CYL+ElMJOYQOCM7xtmDN/abX8AwgEWFf8IB6ERLvwksQT8kMIAA3hASCMCDvwh0Em&#10;8JtcIigmoyYRBBKfHgh2RDyjMkqSNwPJBAssZqCBdGB8AAfhI3CTmEqoIywjTCMcDBFMEKggcEGj&#10;QnesNAYIJnhYtZfd5g4IPBDoIrwgEEFgUXA58mbeqwjbCQJN0Ii0HeKDBAIIIxQC4IjgizUoIK0C&#10;LCYdMJQowjUIxBlGcrwAAA+CQ+EvMJU4RbBIOCSsEV4SQgkPBDsJF4RrG8kZBPyyV48NF9gYk40e&#10;Jk6vX4JwMIRBAIJVYQCCajCMawljAIsEXQQ3/gtFEBwQ4gicgBAfgivCQ2EXQRdhBIIxzwRTBFkS&#10;CI8nvV8wJIomXM9wsAhrwKKoeLeKgnwAAAAAAAAAPLCAJiI8AABiJShh0ioEUvQAIA6h1JseFBHo&#10;TijCVzapYvSCaKBYTBwQGCSOEJhMIHBA4FjY0by+/CAwQPCMcJHZ4I5gjqCHPGhIIRjcNbFixIIT&#10;b/PzWgYDAYaCNo2Ll7Pq+lBFEfCKIIBBBcIinHgglLB/3yIFwLhvZSEihmG0WhwhuwQbNgYIIomE&#10;A90eeVlzYCAczA5ACsz6+IOzFVQAAyZhBkEgAOwimLBAsIhwgZBCcEgQUi4M8ibtCcmAAAAB1rY2&#10;fF91o5kwVeUCthsMqoPibAxXWIQCs4/HKPmWABk/mLlKPrxT5iC4tnEFWgAAAAAcWziCZTUzIiBm&#10;B7BtjYAAAAbBEOEhoI1ggkLhCYIVBEuEEggmNjZuL4IphFWECgkBBEMEdQQOGgg2DwP8ITXhBorN&#10;2mb2EKcwvs6dzvKosERJkEE3cIBCsGBEfIyETqf+zkLrWETBqYL+VW/p6h8FKrNs6kmJBCsIgvMX&#10;B/v6qn08BzQmPGtfumZaEo6BcmXmEChcBAsTJlvfu6eXCJ4INhC4IfhAsfAwsJlyft1vEwqNYCEK&#10;LEEQIAAAAAA4sFdHGYezi0kQpBIEID+YuTGqt6RQr1q2P5qQFMMkEAABoACgACAARySxhCgQkheT&#10;YegWaAAAAAAAAAAAAAAAAAAOUEDwIigs1CBGDmLh7C2bF5qZcDhBsuwAhZFjJA24QzCL8F+CFQQR&#10;EBjGFBJzgjNIYQdXIN0SQDmEQkAFuEhmKIIf6Y8AwgDi4QLAOGIIBIn9mjOgWmFk3BvzccSFxVfB&#10;Z1CQAs/ZKyEUhnh4AAAAAEwAPlyCUgANnCI30Aqd8t2qBpw/HLEIyfNfVe3qtb2Se9d4oVM8XAAc&#10;ABQANAAAAAAAaYjqAfj7IHw7DwwYcWCE9vP/mtYEBgjbJ/LuLn5f1Lc1z2VpeHX9dk7T48seaoXL&#10;EfX8KJduKkSCDYGG7LC56dtQpDdZCAOQ7jnMtGDQYYiiAAAAAQFPdU400yvQuKZ99JeVqTB3B8uV&#10;VF55rAAEnL4AHI2K0+gPRXB/FKG4cwjJPKhINIgbvCfTYwQtk0XiUyxTChxHGDquLGJMIG4ubeDa&#10;hixuHgfUJciUK/elkAAAAAAAAAAr8G0u69hkQYb5BCteHiTXPR3HhYIRD2vk7/PQSmkFvNAABwAC&#10;AARIrFBoaA7LCMi5cb7ur/67Z7ea9VMCiSkklkNjbkgEECx1FimEBjADIRXsG+qjNHo2vZCofntp&#10;Rr3HskJJIACAEECQFIAFJx6onUhMpO4XciJNGkgIVipQE1UpWqVMoBZLiunokAAYAAFQAB0AAAAA&#10;AAQAAbgACsAAOgAArpaBKESNBxR2lFgABAAoADwADwg2IICEY8IxxBE4Qg4smDX2upD+JsFbv0Yb&#10;gikglhxVtvXhBdgifB4mBwgeCUXKi8kcCHpEEwC4HNkE7lgOOLaNqi9BGWS2EAimSNKkvJFIWpVJ&#10;krhfcB4CrnQsXPlJCFHsjlmJCDDkh+MYXAYXGMGgAc6vkCMR0U8YRRi8AAAAAAAHUIEBAUBlA2ZA&#10;8AAAAA4RNMI0jCLQEQLoWAkMnZ4uAh8Hnx4TF/AotcNE1+ngAAAAdBEuEO/BAsIXEgibCIIueB/i&#10;89cF0EVY1oIJhFcEGwhEDyWxV/0iuMGmxc+f+LkmZSQGEEweEBxcILjWqpmlBpluhCoNCorJ1IIQ&#10;8uhBSdOZ4n/V27KrkvguwgWJni5fevPqz5c/rS3YcqOSRsg7FWLusIFveMYHFwOSJPbGbL8fG5hT&#10;+ILbeQ6Mbk9oWQY0IgwNpMF/YQGNNJmpNZgxxZE+/7AEe44tLJWKliBP6AAAABwRkWguN8AOVaAA&#10;6wORDe9YWQSkmLugLCmfqk3iOTax3hBYu52wYz+AAAAAAAAAAhokEDwgM+y8ch1Ach/sfkYQDPmw&#10;gJ2CzETEGER4QLBYRPkcEGjwxaTGLlggO70Pki9IHaUIHSf+hYqYQuFVhBTCOr8FYuafHtJG5DbF&#10;9Ljz/yvHCiBoPAAAAAAAAAA8AAAAAAAAADs5GR8AcAAAAAIYzIiACgBgBgBRoeORvYQAwgEZwBIm&#10;AB1Z8CsICZ4Hy1jpNnYR5hGGNhDcBlixIlqqeTK1xMHnc5kdpiIdvqhch6MoxzOs2tSNImWyNWyG&#10;k+Pmj1WO1spgsTSuhj/Hs0rG/dL8hERAXYoE8AAAAAAAAAAdvEgDACgCgA4kfbhA4xA3YRAYQKMw&#10;AAAIAoA58gAwGBAAAAAAAAAAIooZPATCgdhO0GExEgknhHcEd4QzCI8IDhAIILgYHDZo/GvCgWBA&#10;r6S0NSwt800fSRiCJdCU1CKYEjKWiWoQm1ATeEE/IjpzZPZP7lyZsnd3qsOQgiAAAAAAAAAAAAAA&#10;AACQS2whmEAwiuCXnYS9ggcERQQSCIIIDhEXhDYILMKD2EmMI9wiqCWShsJkoSCLMI6weEA48EWS&#10;JmD4iAjCYBVNPBaJVTmX33oR5/HcEQYRbhAfGCkXF0COwrP5/2r6y5EuJicqwgd5rAAAAAAAAAAA&#10;AAAAAAAAAAAAAAABIJyYI9wmgQ61m8TCgVBNQYSO9yFMIRBAwx5gcIuDQCQQKCA4Q3CHQRLBAsIT&#10;hCIIPBAYIlxsIV54BMJT4SWwibCHQRLBAoIrggWER4GoIE+KRdo2Soq7eyii4EllE+Sh9CyFCi0A&#10;AnR434hXWAOaOhZChRaAAAAAiiptNgl0ZsEnpKz6dYzMTBoQ2TTDCyJFi0AAAABII1goJQKAYR3F&#10;hs0fCCYG+EJ9/MKJEJDQGCYSN2IsH53/MgmgxpthIXl3/KovWTDeQupFvTWM3PcWVSAAAAG7HiY9&#10;7F7wi0yEDASGEWmQgQEhBlzIYdZZkMMggjEaJEEAg2GTZkemkFDCJbiAEDDCJbiAEDwRjRo0QQCj&#10;aZMqoIzIggJBJYRK4gBA7CJXIAgdFfDUX0NRfQ1F9DYCaQSYCaQSYCahJgJqEgpLYbAjCJphRhE0&#10;wo8nEFHk5C4SMCIKEKVHgO0FjWkVcEZkEBQkwReQQCKHxceg9aTOEOUEp4DohEkeLj56R+kRD53+&#10;vnlAiOhDHBoEBolykXteNg0TfeFo4SPi1HX4hKBWvBDpQIhhZoEDmo9GdCAXSkN1/euY8brm8AoG&#10;CQ8qEEcFo9SY7qkOm4+EKgQ6aHtQhEp71Qc8f/kfcviUWHh7oEAuo9HnhZ2onhAKAgQKAKeAqa8j&#10;Ef+eEUQdQsCGUSUqSXjvLoVj4kRRIoSNFUd/nBEtB0IJQdCG0DffSRjI22QMjHIqAvCITCFIQgBA&#10;yMY+guYyQ7qnBEMCHCCCkQnhGFCHDBYl4pEc49oAESCBYQEIbJEDJ9IPPCDhCAg1qt3VsjxrGCJj&#10;PoQGhDINQJhAdNGmjz3SDAAxcITBCMIBA8XBR8kfVWXtuOf0IBQdJQNHRm0183AQAM8OF+hR4oRc&#10;IhwhQYQBCjfCs2QPdbBEMEOCCCklwjDCHBgonwoFCDPPjx58ePPjznj0EMghWb/sIV1pjRo2fz3h&#10;4BaARoIErwOLItTxscbpBY8nYOEAghEwQCJhBjdEjRFROJEwgcEBxjLgQW+DUpuV3PFAkygSbH2A&#10;fvQTMFwhUwhEMGJRJaBmqawxHQcoEFIENoIFhASGmoGSIH8IHBAcZnJsFABEACgOAj5sILFy4QP2&#10;O/X9nQfpB2tq9FzRaKgeaEt6ExqSWJC8k1YeVYWKLYyWQRoGECwieCJgwhPQo8UIuEQ4QoMIAhRv&#10;hWbIHutgiGCHBBBSS4RhhDgwUT4UKEIBLOh4s6HoWYIPBBVAoeEF6d/b6eTyrJZ1zCzoePPh7CBQ&#10;RXUEA7AXgPnjQ79yIMgM0bJk9C2zx75L91OEbQC1R+m+EBXTi++AQOiAYRdaCDrE9gR8hBAvfVwi&#10;FQRC5wgvapTUTHGgOEWSCGzGiAqYRphAMtov+iwQKHNmL2EEwjItOYITGfWXgJVscdjgiZgQRAII&#10;gMGDBsEJkEHiBsEJkEIiB4RlWECO2jFpvLSeISwQmQQeIHBCSCDoggGEZYQLjsqxSSxhGgYQLx5D&#10;ePIbx6G8ehs5nhJnzhkz5wyZ84ZBCCkZkjHEoIERhAYhiyERI+UECIwgMQzN3Rtab1UMEcxwwgkE&#10;cxwwgsEFggUAt6ouSL+1byBlhGgYQLCIjAYENoQCFoQSDUxbc6Z1WLC5ofH2fRau4RfGgYBYQkoE&#10;IGEAKSAfmKZ+Yp9zNbPagBJ52IgYJPOxEDBOXK/CjYNlqdjoKGijmiViig55GIgcGilYAogAohwR&#10;pRhAmCOcOMILBEUEFvgDPgQeiSdO5STwiewImGEJh8ICskEAxsIFBAdUbFyWmCOcOMIK4RdhhA3C&#10;LsMIHhFxGiB4RcRogagKAoCgYooPiig+KKD4ooOGeCQhQRyR4wgsEckeMILBEkTAYQyFqCD57PPx&#10;RhF0YIHhBrRyCC6OYQeWwxD/yUEZEhhCywjMoEBEQsIzKBAREUBRGzHQuKKDvouVGn0mTThWJDp5&#10;+CKcIhiQQSJbNmidE93tXPRIQRGhnHihFwiHCFBhAN3Vat9MqepCxrwRJgMTCHQn4IFv4vXHBFxJ&#10;hEqIIMcEXEmESoggxJDjO8UeZ0g8cZ3ijzOkHjjO8UeZ0g9BFuETXgg/pk0gnc6y/qelao9VwRDB&#10;DgggpErwjDCHBgonwpE5w9IUi5AsAk5cgeCoEKMCHMEY4QsIXCAQLFjY0N18g6u5UFIIrTCAI2B4&#10;MIVRw9W7b1erVNe6eCJIGjFwg0EGwSBQUlAYXkxK9NaNnLTVnCFOVY9BKvkv7EflLIbIRIcP7KEZ&#10;GZYIqMIBGg8EQOMWRQIwoCEsD0w5QhgTIlCLzBFWEADYIHnZBDtCAEEF07MVlgZYRmUCAiIWEZlA&#10;gIiYKBhi5o2QibjPh7y7z6UAgsCM1QhYCwjMoEBEQsIzKBARERhFu3E0AUkNcJYFqqEspkb4emHb&#10;FrzYm4VCUKQ8BiEHOYiMc4lHgQKABBA8WNl7ev61V0zSggZQAIIEgtCFUGMIRjwoZ8eFDPIEgFBA&#10;ygAQQIsIUVBjCEFBAygAQQI8IU6DGEIk3mzqOIxINJtSbRxGJBjiMSDWuUUqxq2uHDMXAa5+Cufg&#10;jhmLgOcMxcBxCcgS/jHOxiGjODkAOQITYTs5D52ch87OQ/JtBpqo1Vc/BHqo9cZ64wwvoGS3NA4A&#10;xYy6OEEgOq4IhIIdEEFIleEYYQ4MFE+FInOHpCkXIFgEnLkDwrAhRLEOCMXQhYhRSCMtCFwUI5hC&#10;sCEUIADlKBrR4utYtxSxpeImeB58hkwWC0sJK+0DhLUbhEG4QvCANpgOEQ6EKGEAPrYaqAeWiKHI&#10;wik0LELEO70mF7EMYvESLEZdBxMPEwxIiLoYxeImEQmEKjCAYQLBwRTimD0DRZzJmJTgjRjCBZMm&#10;EP9BDsIJCx8S8TL3U4RAYQqMGeETuBEwwhKgUCgUCBQKE0hNIFApECRALENPdIOiwIzVCFhjXCJd&#10;UTrItia+pYRmUCAiJI9CNIEChEHCIcIUGEAwiHCFBhAMIJhAMXFssDjXyK0igKSoVAlClB5JECY4&#10;pAI1sggcECCAYQrCEBg4kwmGhxdQJ7bfClBqCQAZJIewGKGUEgM62CEwOJBFETCCYDsD5RjbQQKH&#10;Cwse9j3hFVKCOY4YQWCOY4YQXCBVFwXXgfVkP/OERRAh4I5jYQUZAhJ9AYBCQOoF+PPpuERRAh8I&#10;iiBDlhERUghSwiIqQQrUaVpzFFY6Kx0VjiiFGUQo4rtCJmTRWGAVH4BUfgFR8oAUDFACgYWPezPJ&#10;jjBE8TBYQPAZcIL2CjZNswRzHDCC4RFECHwiKIEPBHMcMILBHEfCCVyFb0GERxIdigHRbE3ZeAtI&#10;BRSkLFpAKIUhaKx0VjojHElWSVcAqPwCo/D1GQkrdRJIkhrCMkhrG+fCDYQHFjqAQ89F30zsfFDL&#10;C54hG0WHd18S70JmC6aCQNYQ9G/FFRDIVEMgznqiuJlL1oQEhlFKkFAJDqK8mU/egsEYspUg7ZcT&#10;9T2ynNMIqgigwhU8RpBsv+TtrdbmJN7BGktcziWEnrgg20Vj/wDYIxcnRpakJGlqQkaXNhpc2Gg6&#10;kViEaCMMIFs2Fk98bROETwRKYQgSBBZiMQSIVBRLaIxBFtojK1zaFyEMJ2yQQGCAEPSWAGEKwhAY&#10;OZAiTCYaHF1Antt8KUGoIsVTYqmXkE3z5sr40hLyJPF6AGVsiM2RGP2JPF6AGVTgIMEYZcuEBPY0&#10;h7WLiwRojCBMEaIwgQRBEEhSKFQqQBxmVkjwlZI8MEKwgkCmAf7CCwQGLiTktY0LBGcbNhAphM/R&#10;HUSsiMdsRmCLphEsQQZwgcggUYGCFwRJhB8FAllggZgsMRPxj3huzu2JH+uYhBGkwgYQHBGmMIEG&#10;ZmdsRjtiM2iM2iMwRpGECginBYKBGJpYEAoQAhMItjTIrEIxWIRlFmIxBgiuCFkLyuhQGUCCEVUI&#10;hCAD3lhETSCFLCImkEKeERdIIUHAsWF2rZ8BttHxYIZIIEiKDBsEMkECRFYIZIIEiKURjKIxnE4+&#10;jygF/OW/nLfzllAGBigDAxwDgb8jtooXjcSZEK4kyIVxJkQoAQcQAe9jCWoCiMhY9wHE5CwMGwQy&#10;QQJEVghkggSIp7gOLyFoIYyCAoipYUnGMd0N6zet/OW/nLN6385YRG41hEbjW4kyIVxJkQpujca3&#10;EmRCmk2sgfNOENvhC8IA+NIW0RjwiLoQwYQBtEaoIBEwgEM5QBwQPoMQh4RH0IYMIAWERzCGRhAC&#10;ggcwcQpQQOYOIUwykMlpVRB6/4QXtBKxCMViEY8zgjWBlZqShBFSO6UAfUwRTnIIikEBS0yRlgjX&#10;CATveIINMm1LAGNd3bPr2npVCLTCaG9wa1pM4I0DCBYRPBEwYQmNktGyYsePb/9ydVhAIeYIfgII&#10;JgMZOJPrHggGEAhobsIDaCAdiUunYQDygguBggmAtG653tuwg5wFZ7axEKCByCBRACwhUwhEYMoI&#10;HIIFEA3CF4QjBiQPEB4gFBApBA4gHC/4CggUggcQAE+TYXybCJCJCUSWgSvLQIIEUNI8HWCkaDjU&#10;NQlMqZUwtgjXMkbXkB27xSFtwp8mwiQmwBCTdAh0e8aN40zQNshYSK1591DrUvenZmXQ+2FPOJ5T&#10;svWjCI0QRAmEFhcIikEQIwgsEKnCDpBA2CFTCDIgaCMLsLvoW01BY0gBOkk9xMnlGyRCiRDIUSx5&#10;CIQdkIhB0S7olxTxAUCgVhNVS3YREQRAjCCoBBCjCDIgag6NDY1BuWbVkIiHRTyBQKwJlWATxYQ9&#10;oQWBA6CgGEMDM2+zhE8ETBhCYIRiOB4GGxPEJIkrcIigCbBBDZNeATZUa+SHSePCw0TB19xKqa0m&#10;8VlkEIjrYIsghgQgJgRnvAF7wiqlhAqwXRbwPqP6TzhERERD4RERIh8IiIkQ54RE6QQp4RE6QQrU&#10;Ubpzqi+Gi+Gi+GOI4ziOOK4SyZk3STADYfADYfADYecAcDHAHAzAF7wJc8Akd2ERESIfCIiJEOdO&#10;oMIjiOHFAPNsTdvQD1gOI5pgHrAdnOLRfDRfDRPDGus11wA2HwA2Hw/hISd2I1o1jWEZrGt2hX48&#10;IjdCGDCAHhEboQwYQAoIGmDiFKCBpg4hYIlwhGEHwgUNjYHFj5PRN5YUyIsTxMGEJgg7eDanUtTl&#10;qHxtjR8n6m2+yokKAZCIhyaFXgE8qRkKkZOUnlDYIvwh6RA7f6DCEEEIRhAMISQQhGEAgjAwhyIF&#10;BGBhDkQLCFEEHjCAYQOCAxMBltiR4//5a7bkIkOyESHZCJDvzq1VWMW6oaUHh+QVYiBBA5wjKYTc&#10;mEJiQlc/AZZnCCKCC4Lq7dlVwcBgOalhBOIDvcvpiHQY04RN0EKxYcrRY064+4QOCAYLOmQQWYDK&#10;+E67CDZzCD6I6EIpqSU0JD8aKQlnCOo04R1GnzsNPs6NiwRLOEOcECxI3eUtOEzY04TqNebDWCLr&#10;oRLAg3dTC82GsEXtCJRBByKFghUEHhbTMEKp77Af8+qMw8zfhyxY0b98DD4+TJHt+134XbCC4QbA&#10;5YID6CC9ANt6fdfwiKCBQQ20tGSlW2qFnl1OgbWEHOAFEY5zBAsCBCAYQPCA4QPGwgONCx497xa6&#10;mCBkECiAYQowhEYMsIUVCEDBlhCioQgYOCBkECiAYQowhEYOCBwQIIBhCsIQGDtKM0o1bbDEmElE&#10;IWAlEIWAxJhMSYTGhJQ0JK+1m6thocXKGIRwcoYhHB4aHF4aHF1ASyBFzmOcWEKKhCBg66Uls62B&#10;b4Vb4Vb4UUQhYCGSgUCgKGIRwcbfj1B1B1BbMNiFiqetiQZIof7QTMmmm2Cks3w+WYrx8TAgEBQY&#10;BQMoBEMfvLBny/wirCIsILEvUzKJD2AxQylhFxUIlGEGLCLioRKMIMCE+zSsECBLEKAGBBmViFgR&#10;WIWBIBAN3u9qAGh5nePnmd4+cDcBCGOBOAhCnmd4+eZ3j5wNwEIY4G4BENBEGEKwiCCAYQrCAYQG&#10;AYDLlhLftwUB9i/9GyxrWyd1MEXmESxBB8IIQQKMCeEXOhEowgx4Rc6ESjCDGqzVZqs2TDMMjtlo&#10;I7ZaCDIMjtiwI7YsCWxlgByCKf4Pu3lpsDhE8giZGEJvDbHI2FtCzOrcInUETjjCEnhF3QiUYQbG&#10;wiSFwhmEBy4OA4+XNC3/8nJsec42hMSTE0Sgrgi2CGBCAAlkwiLIELEQYAhwQI1TQLXCysIVahbH&#10;FhIWrUbTUH1kFHm01B/ciDxzgOcB76E99CgzAUBsgWCttsIU4FwGIU4FwGIUKFNKzf2CBDUNRmw5&#10;m0CDBiWJbaWgm0tBNpaCYRtCNrJgnezA70KkESTCIYgghwRJ0IhQggjApA4hQXre91RMkSq/vICH&#10;Q02iU2gYrQhJkgij4ZIJtLQSptpNJMKFlIIlgeEEvGrCAZqt6Ey9awRhoFGECSSDtbHqwg4IiwgG&#10;EDmP6CBZcm1Cmd9WseLBBC8Irt6ygGDgKywt/JDXwhMkEK0IDTQx24q5cIaiCF6EAglK3Fx5SL0J&#10;ob3BsEGwgMNm9CxM833z5mCB4OEtP+stZNJq0p7rqxjJVzRfRpxujr7Jpaj2gyAoICwjnLA8nc41&#10;R5r3XLAI6Ws2W+FpJMmdYC9rOTjSxarf6yARrZBA4IEEAwhWEIDB4kwnDQ4uECe23wpQdQSADJJD&#10;2AxQyiIAg0wUEE3CAWhYILhAayQm3m4RniZY8AyYkd1kW0nWnBFuQQyITCIIIgggcEDyxYIBC4tV&#10;kVGxEYiFIIFhAu7JEwfVcvV1giKZIxXCLZBDIxHCLZBDIxIIiMiMWCIjIjFwi0ghaMTPEhNhIuAx&#10;4/Zou9JwRC4EOEEFOCIXAhwggt0rKC5crl1curlUKk4RNh4DQXAaC4BCmxEZEsgiLIGLBEWQMXCH&#10;wQPLgMT8EAh8WomVfGEWwQwMSCI8mKwBXGUYlXocItghgYmEVQQrEnV1E2EsIwKhDhgiwjAqEOGC&#10;KFKnEQoYqcROVA5UDkQOAQrgEK46KJnK2tscQBRGUQAIRMmmDCKMHPe6qFQBMrJAL5Ug9hFWEACc&#10;IqwgASSQ+ot9IPG91mCCEwQaBtt7ret0DQIIVBBwggEEJghAQQCaObVgVgObFFIXPYJiYFLiWDxL&#10;BIRSxIQWEExIQWxIQWYAveEtgAKBAMwirCABOEVYQAJwirCABOEPx1BBcIJAMHAcmZXepQRGVCIR&#10;BBNA0CCEQQgIIBBCYIQEEA0BRYESUIhEEEghUEHCCAQQOCAwCJltCZ4975e7SrArArBPbusdNCii&#10;jpriWDxLB4lg8lXPdG6L9DCEMgIQTEhBbEhBYQYQhkBYkILbzyVVGsUqsc4KEQ8VW6VaycUBwg+E&#10;Cx4CnBAlAnGScIzwhBmkRKNIMqJutr/6q2+mENp4RLkrCCRoYhMAX9YmEFwgGLgWsIHuDnOPyQRP&#10;hAokEAqsIAZdoaCU3OsEeaEJZTXXcLwRNhA4uEAt6CAZtt+FzeyovShCqNKEKo0uKw3FlwQ/CEQK&#10;A43RETS4rDShCqNKETY0uTo2q7pn9rbvKJdORt4IpwiEnAglLCWOk1V/Txv0DCFwRER2tCCQ9Ehz&#10;Ab/cXAY0LGyOCA4DPELVWCAQQGHiF8CDQedXVpPJ8um/CZk041caqoCwjrK5ggeuEqIbWkwgGAwG&#10;Qz6ECoKmpz7thD4IGYQDSygQWGmZC7uE9hHdETAhDZ7JrbYQc4CTYxWCB4ECEAwhRhCIwcECIIHE&#10;AwGPBC8ywWAMeZcKXk4RR+Hh8ItjwO8eP1+bTyOIFEWchiFoGY36JFE9Z644Yjwe81EjM4SZExrP&#10;7EtQAveBKABnBEroQMBwRK6EDBY/FHBEroQMCbBEaMIFib1gqWVV1rRyYuJhFOW8BgENE/z2scix&#10;FwiEwhUYM8IzcIIICeEZuEEEBPKxTPLRTJpykKblSrcCiIFcCiIFLeW4FEQK4BET2RkWFMeLATFR&#10;lWjyglgJioy4RlfrwQIXEG4xnqktZoBRp9FFmmRHgoqBcK4IhghwQQVSbcIwwhwYKLktu1OtLQFQ&#10;JPsuEX+wDwholIknhGFoIYQ5zx48IwtBDCHQ+EU42AwhcbPE79tn3WCBzBohXPHs4eggZgyELBAz&#10;BohTDKT2S8SgtCL6EPTRg/FA1QSwjAjCHEMEWEYEYQ4hgnYMjR7OvhkCh7OKYcIr6YIXaAQHB3yz&#10;CZeEtwEEBghuECvObxG3OQ1KlL1/vutN0pIP5MtQRmXFuPs9Z9UTLl21r9OzYRJhC4IHWEFhYuwr&#10;gF/N9RewhsbCGxvHRsEFwgELjjwIBQJGQdwbCaGwmhvcGxclos+zxfRPauXuDYIswiSCCyp6n06q&#10;qt/tYnECCL4XsIBfPiQKA+vuaSJyHCAQHNjR4HkwESLuIUQkLFhVBAIsDjQkUnjrBpo3F+AFwjjE&#10;hjF3RgKAo23yOT/ZOzfy+y/9vrhE+D2CB1BAq3EjQ1Vx6wjqNBB0mtpjvkyDSORYi4RCYQqMIAQa&#10;Rj8VmyB7hsEQwQ4IIKSXCMMIcGCifCiS5w9BA8GEKCUGQhSAm6EEosCBUIBZwHWHaWEYkYKMIdgT&#10;dCCUWhAqEAsqDrTsaxFohDY2ENje4NgWPGxpgfYCLbumPcGwmhsJob3BvcGsYccEpxrW+aktCT2r&#10;ywRCrGESYECZAdHgK1uoaFqcTPg4f+wK2fYyPvg9LlxF5ZKpuEJv7CLMkaNCdBCM/zGhIW0wRJA8&#10;BhC8mxovB6CJL3giG0BthAPYPA7E4kBdbOpqHwsCLoEBlQiE3FHfZ922mJ1/11T6FpeHCAkbAgSo&#10;QmCw1FjfGn40UtRhGuCiGB00YDiQQNN5R/bfhwGLlhqgeWAYkXLU/GQaR4oRcIhwhQYQAg0jfCs2&#10;QPcNgiGCHBBBSS4RhhDgwUT4U0LQJnD2cPQQPBhCwQLBhCZw9nD0EDzqCBzhBcSNCIW7/aBKLBEk&#10;WCAQQU7CUBRDH2CIIIJEgVQQGRaeiKviclAqKDJQZEHNphwVbBFuPUECZAdPAV18EeJm/CQ980Li&#10;xM0S36cIyIHgKmSoQOUBVi/L61grRCaGwmhvcGwQvCCwGHwgEzAOzTqr3BsETYQ6CBZYRTm60tMJ&#10;obCaG9wb3Bpwpe16ahAEu1oAMgUELhVhCMIV6zcQwOfxJGwISph+J+skfv5Ytv23khpnCMbwudGD&#10;2oQK66aSDLG/lgP42PjxI8T36flbqwFBkRdoYewfqgiXCCYQ7H9grPKu9Fuwjn0EAjzNY9Yh16bC&#10;OrwQbwsYROv+1hBsDlwgOEFn2A702v1bINI8UIuEQ4QoMIAQaRvhWbIHuGwRDBDgggpJcIwwhwYK&#10;J8KVEIzh7JrSmZSSELoNVOz6ue7KqiW29fnu2mp02EPgh4YQTZbU7rSkbJZCaG9wb4CjxQi4RDhC&#10;gwgACjfCs2QPc6nBEMEOCCCwQSqgjHewg2cciP0PhCcINhAIsaHhoWJFix782aFjLwjDCHBgsIww&#10;hwYKJ8KifCsIwwhwYLCBf9BEWEGcCz7/GhM/7sIJkmCDQQe2NfF/S/xskT4VE+FKiEZw94eqva0z&#10;NKFrV+c1GaeyIjxrx1AFDTFkWGCwIYhyEYRDBEOEFS3ZTcjBuqtDedRJP2i3qjEYaLHGKw1rQONC&#10;aGwmhvcG9wbCaGnGKw2K9sWjsHuDd1xW9BOMVhoscYrDRYoxDhosUYmGn7lGJhui6LIyCkjOPFCL&#10;hEOEKDCAGyAoez4SAUYjSBKMRpApBBON8KzZA9G+FZsgejfCs2QPX9N261gf9xfvagSjEw0oxMNF&#10;ijEw0WKMTDRYoxMNWtA8EZY34IBWfJg0QPNf66CJI9KUemS9NH16wZAWZR3XrdW6koxGkDFwgGTC&#10;CvdI8j1S1icbBwCBZLYQX5AfmrdeggZgoRVYrTEgxD8KwghhAOMKTNrldEQrGgERRzSHBgcNF7Xj&#10;Z15kjZekTLYC0kecPQQSCBw84ywWM/j7DJ7Zh5ggEBUZAUK7rmCoukWhkHCCmEDhjwQqCDqA4mCn&#10;GZ+wTi+EWwQmsmNHcM8IAf3jarZIXM81Q+XYxCFQxMfJApxIzh3hADJCKWkRiBAAAAHB38AABROL&#10;mIrtj43UbJoLSvD62GAAhkABAAAmIBDAYEYZrCA9n+3AAhGMGljBXgEEsJ1bCSRYwlI8ECZa2ELi&#10;ic0jLNADmUOYGIRuCWhuYGCGTr3BxAAIAIBAggXgz98CUZbe69GUC6GhqJIACNiwNv0EfQmCjdQh&#10;UEbgkYmCJQsdKpY4k2wAAQAApBaRcclUe2AB6wGQIIAaoUAN7hDgI/BizYFHllgQOElpa8AAEAAI&#10;ABHmeog0i/NYBAB88yvYA9KKABJwhgI8PCjgOUEzQwuilSMvuAAIABABAIIYvyfq4FlHpMrmEHqu&#10;H3ZlAujIjq5JUMgc0wl5t5IqU75MZ9C/QiTjmrmNsIkhI61wJRwnPtkiQQMGoIBZ0wCXgkBum+a6&#10;gIEEIDN9dowmsYRpeCCCymNVSAQQiUwkzCCgiwwndhAQRIYOAgQyYSIcvMIKAGfQMWUIFhE+PkAQ&#10;hTyLARAIBBLWMJMggsIssJEgSLhM7Z8BghkwjtiAWfcBAAi1Flf2CBhFk7MIFPi8jwSEECGm63op&#10;AOCIKACAQMI1gInBJFgYwIM4VfbvYDCC4CDAi8JoRICRZhANFABLBAQwgaxjghhMB8IpzJT/mroB&#10;AQIIRhEXhH3hGV04REWR0CCESsJwOFITlYwoBWDlESz8XxExNgAAAcIAAAAAAAAAAAAAAAAAAAAA&#10;AAAAAAAAAeEENp4gmuVXU1uVTITVkQJmARCgAE00khFFUwhEjMaH6eQpVAAAAAA6oAAAAAAar3gA&#10;AAAAP3EYfFhBBT0SYQ2N0G1XRMRRlwAJ7GmAmzowImzIOfy2wLW0QRBEmEJRA0rQAIAEABT0AAAC&#10;15N0AAADg6nQoA4AIAAAAAAAAAAAAA8AAAAAAAAAAAAeAAAABKATGkMiKMEQyH0BCcALiGIRGACW&#10;hEQIJH5BHyEJWCAAAAE4SkEEw4xRhJcQS7EEVCIIGMJFCADCFiCDiCGeCwgE4TRjCXQgkGIJGjCJ&#10;RhDRBIwZhBFgwiAYAYRCMIFYIhAAD9VrG5yUq1qotVPd+yL6HmKYiUAC/LGGsWRzCT8WkKwjvl8f&#10;LOj/Caaie3XkFxp9Fh2jSdAAAAAAgAJ1D/BLihAIEvqEtIPAFCHUJCzQIjgkCLaC8XIQvCRwsJHW&#10;jhIkTafgl3AhUCTsCQkCRNB0JK0JfwI3oKi0JLwIB4kEC8Sb4MhyCb8Eo6ahCoEFgRJQiCHoQ+hE&#10;9CAQ0CH0bCp992T7P+PmEQRDNHhFNnRRo4RgWRA5AAAAM9WMZEG4MIgUggkYoCAgAHgAD/cILgQ2&#10;BDYJQg7gKhCaOQB4T9aPj9LRwsJNaUWMQYg4jR8RxY8/BwnSkSIJM0EQ/CBwSHNQhDGEtawjGCMc&#10;JOwSnrCUcBgiYghO+4CggMYIZhAhNFxoyn+nBEzoQ6g4EPmcEuoCiZfjgmGUwlZEEgwAAAAAAB4A&#10;AHwRRiQS9y4RzBBsJJQCCMI+EIzYna7uz1j0ero0FpZQSN9aw9gn40I5GETxGrBGpiwioJdYQvCL&#10;8IFBLiCbjCcnCGLCCmEcPAIdGTlG33ghF8CIL4EIjQN8bzFlT4AAjBKTAmVoKhLqhJ6BFlPAkNAg&#10;9CB0INB/CAwQWQSKgi3CP4IHAIInwUEU4QGCBwKTA4QGXVAAAAAHng1hwzAIgLrcKCFWnEQAAPgi&#10;SCZ6CFwNYRnhIfCJoIpwgeEGh83gIIWGEPpaIQMJBUixBBEEIwiCCS2EQwSTgEEbQRDhDYFBBsBE&#10;4bCEu0Qe+VD/hGUf0A27s5GUEGgMEaYQKCK45hCsCiZ/i0yQb2amtyh0mHBAsIli48JEwgdoBf/C&#10;0WWYQmGEEjgAAAAAEIUAAoIDsP4ADwAAAAAAAAAAAAAAAAA/Of4L8aJePA8XKvAQ1icII2tk7p/G&#10;vbeXkpD1hD8ITPvW7YjnnwVp+5MaiaCDaERjCCF9mzwQPCB1nnIfr28SdBWPcfJsp6h1wwuDgg+J&#10;OLC4QBYh/NYvgAAAAAAAAATP7K7OHiZ0Wfj98EhwJITB8qH/NrNjSHpooMBPh0AAAAAAAAAAAAAP&#10;62naR/TGPmx0LiQ1ibCvb4zTnbqxiGy6LNDwQyae+aQ30sj8cSBwnUXlqs+wb6f+DhEI4gXCQ50Q&#10;Q8treGpaMWtrmz8eNb0F2wbhAXgo84K7mLdh3CJnhDoIBWEPhXaAwrD9S2AjRAFkC6kjBwihB5CE&#10;MbL+3mG0tzg4jPQmVxN3F7Ep3D4JFjOcEQAOzBA3j1E7RAK328AAAAAAAAAAAAAAAAAeAAAAAAAA&#10;AAAAAAAAAHnhHDHCCEgQCAgM/AENaIInHBE1ghwYRqBgAAB4AASCPIJjoIlggGEiYINhIHCL4IBh&#10;BY0ECwPBCM0gkFhNDBFMEDglZhF+EfYRFBBMSHyQ/MEBAADzwnSsEThBFQfsw0MSww/GCb1IIyhh&#10;MdIJ+RTCcnBL02KD+EBwoB4HCA54JQwNQDJF/oh34+H/CNPb0EAL5qxYUEu8JwsJL4CCL4JE4Sjg&#10;kPlgiLCHYQaP31NbRPUw4INhE+B2NAMIJAHF/5HgAAAAAADwSCKsDhAIac0eAZ7YQC+XxIeQRHgc&#10;kPg80EFwgeEBhIfLbgOaHj5iQyMAAAAJkwLxqzZ9zeu5tpBJXCJsJCwkEV4sESYQ7CFRIIB6uCBZ&#10;3WJ8EDj4GCKoTCCYQuBwD+NT8W3sh1f6lFUCQReoAv+8OavwmLngg9saHyp2F1ENlaqoiKkjr/YM&#10;EAgiPGhYnoIFjxNuT+IbgwmSGIIRBCEIQbeERm2y7c1AQaQZySeq5TM89D7C4TELpYoPEggAA2iw&#10;AASgtYhqN7PNnF35KBwBoXcIeQbwcg8HXLabFHOY4EFAkFW4anSKAZTmbdEoGzbynXTrrct3lpkD&#10;axOAAAAAAAAAAFTNLQT/zoicOm6qXhAoY7kTZRgo2VcbKPWkiLAtZM6x3MjighAkzTEupAQY74xd&#10;QAgTAAAAAAAAAAAAAMAAAQAAHAABLPIqHwAGAA0AAAACUDmOhGAAAADAAKAAJdOhoA4AIAAAAAAA&#10;AAAA5Q8giWGI22JTZgUEJmBi9BG8whshbQeGnoAAADMATYg7hHsgk5I0H8/4LCFTHjuEcLCFGVSB&#10;0EVYTKQQ6EyQRLBCYIJhCMITAMFgfABqr7CCYQDB4uV4QfCBGJMSZecG/SOYAAAAAAAAAAAAALf4&#10;IcRAHCRRhHkYRLnOAAaoBCagAswgOBgnSxMJhoJAYSTwjqCKcTCB5IIX4QmCGTCF4QWCF4HCCwCC&#10;JoIdhDoHA4XCC8TFAADYIsgiOCd2CC4TZQSvwj7CMIIxwhWEJwgEER+JBAHe6H8JCQQGCTkEZ4SL&#10;gi7CII8ELwEEGrLxsHdQyoa0EAwAAAAAAHwSewi+CKYDBEGTCMYIThE8XJ4ggPcFHy99R/xGKccI&#10;fBAMDlxVBAMSH2kZTzgmBcCU4wgAYQV0GJDCLXQiEW/Cd2CK4Jj4Iii5IIygg0EUZq6Bw42X+RrP&#10;7Khx3CD4LFxuWEAz4CWsjII2wkjBFEEbQPCD4LP0Biw+Xx4a6qgAAAATCKcIBhEEfCBvCD4QKGZi&#10;YbsoosfUIcfHjKAAAAAA8oXBbyH07LSlDclqIgEOeAggUxcihlkZ55OEMgie0Bx6gg9Y/Zh+0mCB&#10;IxCNAAAAAAsIQkPE2EapBCYv3oIz6CKIIRuT/93nW0jz/zwAAAAAAB4AAAAAAAQVxtp5mk/iI2NS&#10;6EvK7AAB54Se4EXjAhA+nFBBD+hABFgkHlhLuQTeRAhwhUx46wjmYQqMo9TPoSmVJDKBJiapG+EI&#10;WyBvmBfzITIIio3QhvncP54QDMJvIxBmQQ5BXkEgETDggHAIjphI3CYvCPsIkglRhE0EgoIDBHME&#10;MgGEXYRFxcIBDgg/QgAhJBC4FBFEFFbCVcaAYQ+CDzhFGEQ4Rd5PyAYTPwQPCFQRHaNgYecIFhAc&#10;IP91IvjlmIjWQAAAPSPExKy5oZ39oA86mjXxMWomqGyc0TOECwgkSG/MEGwGXqs8fYBZM/OSVwQA&#10;EcQAFhDJHRVhHsggCIgsIFlAgCtMX1G8PHl9RDnTiYOs2rGyUkOcIHhEUTB+nCD40WqN4+AAAAAA&#10;AAAAAAPAAAAAAAD8JQ4QjCR2ErMJa4RhBCoILBBIaBQ0bjXDCBdREDCKO4Q/RsJJRIILBHtoF6Hi&#10;9ivzeRDHgAAAAAABDwjDoAQRJDgg/QgAhJkx8IBBDYIjggPo2LCQQCEwfBBcINMmBwcEKgiWCAej&#10;YsJA4TBcEEwggAAeeE1nQmNEERWDkeOsIhkEBjLAAJ7GMJgQMYQsTCBGCjEmE3xBGUQTHEgmLgk1&#10;BO3BEsEv4I/yYQPCQ2Ec4RPhDMIJ4QLphMphL7CXWET4SnwkHBLKCO4Ij/BEMBfBA7yCScEEwldP&#10;QQOCPYIiwgeEEggNv8BggRjSmET4uER3/EwiTJsJGhI3HreBTBoAAAAAAAAAAAAAAABIJJ4R5BIq&#10;CIcImgGEo4JEQRlj4Q3CIa4ZmE5UEl4JooIzwjHGnCJYIdhDYkEl4/hBsUAAEtWE5ygl1hHjggOE&#10;cQRnhE0EOgg/hCIWf7CTukEM0JX0I5gRU4ER0BScECxJhJMwgkaIgAAAASCcTCSjgCaJWbjMJVwS&#10;W3CNZ23dMztIcV5AtAAAAAmEx+EnYDhE2MEaQQTBQ0fEiVvJIGHFeQLQAAAACF6QnMXkRPQmLsNi&#10;TEVD7y5YUBTGhGJ+POV2ib+kOSWNlNGpKAAAAcNHIpiudgjkjoQgvCDiwgIxxHGiOM4+eirrxSUG&#10;2o4SbGya6iePR8eLxwoST839owksIYmECIJqIliA0MkUgYhiohiKoYQw0wgUJgwhhphAoTC4ICIG&#10;MUQwyjEGUfGQaOo/9vCNjBQfGEYHCIaWgQiEloHw4bJJJNS1hDFIqDBDFIqDcgyCR4UJFCoJEwTD&#10;x0KqfBIiOEDMHCLnrVghoggoxhhCBRCR4ZpCP+cENGEFGMIIQKMSPCNKZ/QqOYWAqBgggggQAPCL&#10;hhEoQg2cJPRBFgkUMIkHDqIIKJEy0Dbyf4uPCKPCIMg4UPChQ3k4IQIRRhBRDCMYCWwaLfrcICIE&#10;McQQMZBABlMscIn+oAcBHwwjqQvLxBB7RptLRQuKGQZBo0XFChvpwgRhDowgowgAsM9GYQmiP3tw&#10;jcRhHHChiwgMcLk/vcI0HxAxaCLRCDaMSTneEQjCDDAmEGjhcaOEOItE8LM4YtZ/wRzDjCC4RFCC&#10;HiO0NRKaMPPK9PbFY7qVY7bcmAVH/aOFhVHDbPGZbMECmEBMQ16Ubs8iGGFIxIMvey2BwQmBBxA8&#10;I2oIXOCBFMICiGEkECmEBRDfutNC3QtJKaSv9n64cHilLHxFLRL/sfPTjIOciJDDmIiQ2Ypqrqn8&#10;FTwyIjCB0GMXIlEEcw4wguEcw4ggpxBh+eZliEnmZYhMETwFAVAwIDfdRoPdGkCwRnIICQyHBDKQ&#10;QshBAsIiMIFo5BA8CBQAZNELf6vZjfNZWmk5G6TqAIwe8we84IJkECMQE8IuzCJTGEGOCCZBAiEB&#10;PCLswiVGEGKCM5BAUZFgRmQQFMsBYRlyIIW4RlyIIXEhowpCZ5odynTBElBwegaECvolLQcbqevQ&#10;4RlyIIW4RlyIIXPwM/Az8CvQPFJg3FJg3FJg3FJgx5g95poIzIIDGSCMyCAxkwjLRBC8IzVYELQI&#10;I0gQKNI66CJGgHRYellCuMyRduJQHhA2YOMVfA9bJrikwbiEy1lLzgpnc6COY4YQU0oBKfQYRFEh&#10;nsjxeUcERjRXD1PrBFMmVhE0GtA98OBoAEoJAEiYPIjFRDBV0HQa0CtADMsI2IwUXETAWEbEYKL+&#10;+He/wIZG8CEQIM4CdW20sI2IwUXKCEkQQeIGWEbFQQuDBoAEXiHgxeIeDAgSgUE6pAedjMEh52M4&#10;SEQXwZEJwgeDDFyJRBHMcMILhHMcIIKcMWmLXQQyCFhBAsInwhIYoOCEQOLBDIbCAdjZPE7UgMIF&#10;h0Ldee4ZIkpoS0XZva0hLMJIIqIHHkBHKhRM7nGijCII/OIT84hNYyFhA0wcYpKPlhA0wcYsEVED&#10;R6CK4HqPfAPE9RsJYQNMHGKVk2AsIGmDjFLVFqkBOUUrKVkrJXHKQsclNUiDligh+eCE924QmXHh&#10;L/89QnoYxMJQEIQ26kExIl4s3ho8NUWLXIUEXphE0QQctfCIKgCYIkghsaYEiPV5/X/sEMghhkwI&#10;C6cyzvsEV9hC7b+AQPA5ISfcWE50OooMECrCKcIDboIBF60Nix+1FOhHcIyCFTWqlGpjWwRzhBQj&#10;4RFDhEi2DALxsSzBVLMFUNDSghKQQeIGphGswebmA4ITkEIiB227VveetJDg2CEMCECBsoWCESCE&#10;RA2fgfT0N48hvHkN49DZzPCTOZ4SZ6cZM9OMghiWYxjKIUYoURSjlCiLpkhGwSFhfAT00g4QTCBY&#10;QTHwgWPFiRLXtPIeEJdCDjBYQkwg8YI8IS6EHGCPCEuhBxgje1kmzazSs0r/a+1axQCyp6FynkKW&#10;VPQpZU9CiWCMokUOECwQ5ifCThoRwjbbbSjpFiKUZIsRYnRY6iNAlhCUwg8YIsISmEHjBQ+EGx8I&#10;JGwHre2tcbI/0DApgYhG0yQGlZpWb2M2ovJlhS8mWFp3UiqGxqgeQsmCOcIKEfCOYIKEc5g5xkc6&#10;CFwQIIIXgfYmEMggENUNksbtUFhCMoYOCB3gEERGED0IEYDdBMvgMuJhE8BgVQ34hu5ggUSHMIzw&#10;ICIhJJQG8/kgXOtJKKk19clh6JGUNcrWdVhURQJlkM0gJQNMIqixCQRlGELOCA9CMxEGIBGwcEWx&#10;cl8TPZV9GDhcIdgb4kECgeXfR9+SLJ6FameBkhUOEyCFcwRLIGYRUi0DwivUWoJeSYSMT1RAWEDT&#10;Bxiko+WEDTBxiikEZRhC02CM0YQuFggMwjOIkEBMIzREJo81CWEDTBxi4RpBApcRSDknAYqy58tK&#10;fIUG5ZapOhZfm3nKQOclJJFKyVwpKHQhKeoNRBxCcfoIBgKjwQDA27oy6eLZWjSUsLdCXS+cIl9B&#10;D5lQQSHxcxAMJIYQxQCMIFBA49Y6wH4bJQ7nhvrNsfc1lO0lyNqDBLCMcIBqxYa2xIHb3cIviYQm&#10;3z+CwIXc7LwdTmDnWlBHKR4wgpYREkSIcoI5SPGEFXCI1EIeCYI6cfCCo2CUcrQY0XEXZIRRrLxy&#10;4QOYNGKcXoY4nQxwDGh7DtMiwoJszOQA+wAPIsIHMGjFCBzJXoUQ1eCBQRRDwQiPFy5Pdw7/CMf5&#10;oB0JFVloIIdM0GbXxViIG8ByBKCEMCECBlKwKQQnAhBA4TnYAHoD1wgcwaMVwgcwaMWuGphFiagw&#10;gRgiogVcS9x234S8jwYvI8GBAh0OizozhIWZGYPZpmgWKqzCEZe8sIS0IOMEWEJaEHGCPCE9CDjB&#10;QRFgsBgsTcaxi5UglgiqYQBGsEVTCAI1giqYQBGkkySZJMTb1pyacmnJllR4KWVHgpZUeCxbXVas&#10;vUIcShDiUIcSAYKRl74oygTQIhCs0gCgTQIhCs0gIIqMIAQ2CKjCAENKBNAiEKzSAgiXAwmJE2Lx&#10;lxmCPPfoSSRJIXrF6ySQn+srI1Bp2xqDsInUwidR2xqDxo2aRNo0khZMEc4QUI+EcwQUI6hM0hZQ&#10;0EEgIQQLCLsIMGESoicHFBEsEQbVPCBYLHgJfP1jw8EC3BEJoQGAZG6ZKOkpte9qqeQ4Iv6ESiCD&#10;lsJQRdMIliCDFvwhAloh4WYFULBAKgdR7TBMklsqeankfcYIvwg943XyZ4IXkiFvAcRZGSDAsIyw&#10;gClQmAqywgFdUWEd4SMCFaqm3KhYR3hZEEJKpyLahoIthAghmEcQIMwSErtcIooZQJTe9mMYfcfo&#10;Bue1vdNbyH2VG4QmcIOgwQQHCEzCDxgjfZCdse0qNktil1rSnoUpDlnoUWj7hlEikGDcEkDjFcEk&#10;DjFBlFnonALYCsTqrd1RKJPdAy6Bl0EwLAoIQrTJAUCmBiEK0yQQqFR9O1eS0NeS0NclRtilc3Ma&#10;LIpDqLIqiJCyYI5wgoR8I5ggoR1CZpCyhoIJAQggWEXYQYMIlRE4ANBF0EGDCJdYKAYRJhAYIZnh&#10;ztFnIjbGNFj5cBF7HhMvnG7cEhKsI7ghREY6/VeknkpNNsxHsdr6r00nLNoEECwhuEGwgc4QL0VQ&#10;nnD8JqBGyIyBGyIxAoisQjDqYjQihgiuFIIX15DhGsDzqmzlBlgcwAgVKbIjNojV0WWxYhOLziIc&#10;ThC8GESVBEd7YQaq9sphmE8Wi4mcIRl7wVFhCZhB4wUERYLBYDE3GxbFaQSwRUmEAjWCKkwgEawR&#10;UmEAjXCJ5BEyMIS4RPIImRhCcInZBEqYQhBLZqhJ9jIcnDb7j1x606xyp6FxbXVTs0DCHKwhysIc&#10;oRl72CjWDBFRhAEbBFRhAEaUCTAxCFSPwRLgYTE2JFy8TmCPOfoOERwRD3YQbYl8nrVvJhE5BEyM&#10;ISWEDTBxiYROQRMjCE4RTBE9twhKpgp1p1uVQ3rwhysIcoLMaiuNaKaiEgKKiWcoerChMAhgUjH9&#10;gjWCNYI1gjW6ibPStUHWQR1pqCJgimSLRTJFv+GQd+CKoBUtg97F77BGQrAjWCUIFpVsJQRyUOMI&#10;KhWhGsEgQLzqQLBGLCOShxBBYpkip2CN5jYQOjlVJdD6caVQzuEbzGggfFLiaRTJFJxJRBofFFFF&#10;UCgUCgDBWMbWCNYjQzY7FOy1AsRoTzOYTFMkWimSK34PvMag16s9rUeY1JdHoR9KBDqhFUAKiirB&#10;GqK+lpMGCJjA4EFmlQgdaeDQW6bz+M4EBgQCDpIE2wil4RLhB9PAiIoT0eLCqEXyJ/bBE+NhEHsB&#10;i4QGA4QTJnxXwC8EGqCK5xewefFhNgHd8vPmPVhvJBFWBEMCATKlN05wrEQA1grsEawRr+/Xui5I&#10;nqreSwRrBGggtYRPaA5MIBEwGBhNrrMcR21pBmci/0zMpIQmwRiBgbBGsEaxGhwhWSCDvzghJbBb&#10;6ak4TlBwg8DggGRbhBSG0hbfxKxoXFyRegeAxIlRHqcEcOmGCPCLXAhYxMIoeEHUT2CgEAj9H//z&#10;2jIE4I4dMMEeEWuBDBiHBHDphgiwi1IIZGIyIIrwheSLAPRv5rXnaK8IEQQOMBUNBFsIEEMwjiBB&#10;mIgMiBxQuRBb0ZEJwgeKGDhFxBgQRxggzYQvLBAG5cj6EvEfjhwAt0OIWEiMgySKoZZPH0cgM5QZ&#10;kRCUl4j8dBDthm9ejhRgYR5BDQsQuRDRklxojwhQSgcVQRmQQLcZsAMggA4QHLBAzGzwILDGNlWv&#10;bsFDQKKe0ILABmqt3a1GoEnrbt8mS9Vvp7rds3t7plUwiHCFTWEAdVammY+Li8ZdA0a87SLUMpCM&#10;1/RX+Hy40SLPU162+3W23CIpMIl3uhAIEBgOA4uk8mCyBkQRxggzYRbiBBDCkkYQPAhBAkQFQIIt&#10;hAghmEcQIMygIgcULql6MiIwgeKGDkSMSQRxggzYQzKEEBBbodhIjLIxtRBD+CHwjyCGhbkQ3jRH&#10;jw4o+WN6yxY8T2/XLBBMkEHMbKhBp4edSpfLeFhYWLEmCAwKFiSReMEX4RFKggb1jYxmwQfCB4FQ&#10;6ggWDaccDRoeaETjFtjKgiK+ET2t6HggOEEhprPxYWeC22uCMjCH4Cig+5sGQRQRGjxt5QRwmaME&#10;WEWpBDIxCgjhM0YIsItYEMGIPAjinMDxBUwi3AhZiFoV08VQlM4ogfT6F9PoZpQKAUqNhA8AEECD&#10;okgalBFsIEEMwjiBBmUkQOKF1r0ZEmEDxQwcKgQCECMEMEcYIM2EMyhBAQUDtiws4D2x9L9w2BER&#10;EjHh6DNn2+eJDblyyTmqWEMIggUZd0O84mxO/wHKXgrajZ42IbkOWEiMvI5j0SXjoaA4AhoP8xVU&#10;aKNjwkksYQhkAlCWwS2giIiEMfCGEECIZeXkC3OVwBqD4QyQIgRwAQAL3oOCHuDjoIiIkY8PMA/d&#10;wKSJqf+h4R45hBDTwjxzCCG4QwggUZcWLCdZ48b8rQTwjxzCCGnhHjmEENHIm1y9BWxt071bnKy+&#10;QljjJ6B4A1B78fGiYZJuEzCGRA7Vsmprb6BQKPDKCMZIINh1QFCBtVu5ZIIrwIdB74w0GNjsITUE&#10;Tdi+gg2eseHrE/WRNpOdctOEQ4QCCB5KqCCRIswp3DSxEwYR5KghiFNXV+uEaYPAFtaaAk4kEChQ&#10;URLNW7EyR/33Yy9WutlNAqrs2q1STXdytU7b9MIRbCKuhcsAjQQPLgH/2G16293W22IEHOAiIgEL&#10;QARDgjB0IcIFu4QFwLGqunpVDgjB0IcIEWEDSCAxj42MkGXGMZGUhAUEYJhDogUR40JubEmP90vQ&#10;oIwTCHRAjcMERIyRisERTJGKFZ0mwtnoGmTVMmlJm4TGqydVl6khUZYtbLGEbM0HryoGvLQNsWHo&#10;KFqPE/OPkFwGQQIEsgEkj3GMZGWCIjJGLkmuXUJuWgeA0EhOEV4QvJgIvs3437bsahoIthAghmEc&#10;QIMxEBkQOKFwkFgvRkiT6J+s0W++8+QVVxBKSrCB4oYPxOFpJoUyayfJEjEWCOMEGbCGZQggIkG6&#10;HYSIyFUQCIMWoCKCH8EPhHkENC3IhvGiPcTBzjBEMHOMHvOCMHQhwgXW/tdf/6tW+hwRg6EOECPC&#10;BuBARgHCBSCBRjuECkECjHRCgQA4IwdCHCBFhA0ggMY5QRgmEOiBRMtXn+b8b1t2KigBsEMkEBiK&#10;wQyQQGIqJ9slYWz0DWnoGtPQI2T0CrXySx/nL/OWjTSrGLbQMZM0HxjMg+MZkHGMmaD9cTYkUJHC&#10;RsXEMiF4hlQpTJIZNsIEQQJGOgAOCGEEBRF2PQP514xmg/EMsLqBbVBF8EMheQNNYR3ngVAqAiBx&#10;QuGWELYIbosCEmTQhKmhZoNC+fGjQGCKI81CLc05duaEmLHhYkEAgULUYi+gMsTQy4ttyJZ5z/mV&#10;CCEYQrH3Gl5aKkN9gBRF5eiXi3xsaP2WK+twiKshBDGBBoa+nrBp5eLQZIbBwQuESwLhfNimHvie&#10;lxPZKRWuEQ7A3nSiTrjzcaKRiRZgMcEcYIM2EMyhBAQWECiVhB48wQfP2XkKYDbEIbSmBwSxGdw2&#10;BEqGEDgNZ8IzggIRCwjMoEBES6Hc4m4T9llKgnahIjLkcx6JLzpqFgCGgJ5igUGaQGCJUGEDwjOC&#10;AhEghmL6CB1nwg8fiEytEsIGUoeBB6exibShhDIULZWKwNREEz2kjAhKgh/BD4R5BDQsUESkhhA8&#10;HOUgGmgMiambULCMyhBBAcEsmEZxAggMECxHhB5hDCD4JBiW+yIaWUhTs1XR3UzWNEeLAkIgWK5X&#10;kxkNwpbsHIAjCA9eCC4GLBBqwMTci7OETfCFBBiAFhDfx4Ib/PhCfWiqKruC6+EHgX4IJbHrT/Eo&#10;I4KmGCLCLSgQwYmEcZggWEcZggRQRwVMMEWEWlAhgxCgjgqYYIsItKBDBidQEQOKFyllwQuCAwQs&#10;iVDwsSlsXln5YvOty1zlggeENwhMbcSsR5bQuJyYQqCIIIQRKh4WJS0pZeNiQEvjTQt1zKOf0TEJ&#10;wDR7QjizCGwQHo2Jvs8QhcEfWNBE2B65OmhbrmUciUQRzhBQj4RzBBQjqRlkLA/QCCOMEGbCLcQI&#10;IZhmCJE/UT9Z4sX3/TywRBDqCDTaCD95YHO/OQQnCCQ8UrRIY9kesEAwEcxLgAxeiJ7WND4avcWm&#10;yGtMEb4+J/cHBAj+EsjX4fk4EdTmEGsiaorhwIIMETRb4RFFP4EDoQCes9Jx8hBMB4qi5jYDxVF9&#10;ZbVEwwC2ELWEGwMEBvAo1kEnLYNwiycIjeEF6uc6qmfgPFouZsDikLiQ1OCIs6gUEM7GfVl3LzUE&#10;R4QleMTAg96oxDTEL9er+zwmb0X8/JTDD4Ix91NAcAUjuhnqWEYTCIsjCBOnO4NMThA88wQMwGAb&#10;UeEj8VSrXb/6tW+mES4Q6fS8IJDwsYgFf8bHwgWCN0ShAKBO1pk5LII5wgoR8I5ggoR1maQt3Hgh&#10;cER5U/YQf2WGmFXk/AYbsaM8FeH7KpZta1TGix4l6rkBBIZgjhphgnCLWBDBiMEcNMME4RawIWMS&#10;HIIHgQK6DQIGQQDWkhqT3s8JFhPRcBgIWN/N3bcIVBFtp+rwQfAWJvgFq1sWKDhFsEAwgM7MAiZ4&#10;+BqL3vgjCgwR1eVhByvZGTiekEcYmJbAO2wH5g8QGACPny5behoTEy3vX0wQXCE3h5eEKibjqJl4&#10;aJOtp1OtJKlTaAktNrQImEUVhECwgcaJakVMfCG1hB9wWEAwF63M+UQQYCzHAwiq2ERWwgkxL3tV&#10;TyWk2KbAwh2NhCKMFwd8BRlhIo4DikFxRwHFQvhEWERxPxMkNBAoIBge7J5YCKwHFQuKwHFQuk5L&#10;II5wgoR8I5ggoR1maQtzhDgi+CDhhEusFQedPlLLe58gU5a8I6gg8ZJrWVaskEPrSS7nU0DomZm6&#10;TUz76mxRi0FsUYtBbFGLQQATBQcBxULowHFhcoxaCUYtBRgOLC5RS0HKVofwkBsUYtBbHGegtjjP&#10;QWxxs2CNhnBHOEFCPhHMEFCOUYjYOk5ZKw2Tcs1QSUYjYICDGc0mFnNJhY42bBONmwXNJhb9JldQ&#10;oBxs2C2ONmwWxRpqC2KNNQQCPQRdBBgwiXWCUYjYJRiNg8nTKWCcteEdQQeNqTcnW5KaBsT0tpaV&#10;SuzqXjdCSngAAAHJ3nAABBUAAQAABAAAgACABqwzBntkA9t3ClvFvDIBAQIIRKqqqsI34SZ4R7RK&#10;wjuwonzglCYoxDCDhwhPAIJYvCE5VZLCaDoQ6zTIYRvFCAsAxCfiCESqmFC1wScMIgMAYRESEVMB&#10;hKhMI8kIlTCdCownxhImEzVhMJlwKwguIidFGRZxxBaUCyHWQZD0NLZ6+C+gEWQk3F2QIZ3ggYEU&#10;EtDkiT3dv6a+g0kxqjI2EAKEhATHHrwUEPn2XR9A4EqBgF4CBDR6ggsPyMaIYfW9R55hxGVtHQhd&#10;FjACAARwTCISCAEIi7O/4JzNBQIigABfADPdFFehW8Xw7cSAD5o/qrL1/bIbNBAAAIAAIABABAMI&#10;ATX+J9yhEcY2BENlEUdSOEtqQACFAWzoMg1C69sMAd4AKNAMrZQPGiOh+TG4ZRHAN5gDahmS8gdc&#10;mKx5YEJQjVGU9ELdJqCFUmgYdhdpSH2IDNEapJXKDGUBQCCwI4GlEBAglNbHmKYscQRDoQcwBAIM&#10;aiYRvwm9cJEzaZuBJEE1QfwjAEpDfaCIaAEBCJVhE3CajhN4Zcwh6HA2WrhcCO0BAghErCSjCr4Y&#10;lt16cce/HRq0RAAAAcosZIACoACgAaAAAAAAAAAAAAAAAAAAAAAAAAAAAAAAAAAAAAAAAAAAAAAA&#10;AAAAAAAAAAAAAAAAAAAAAAAAAAAAAAAAgYQimEDII8DCdmmEDIASFIEFA7MJnyAEg5QQhMIGQB5Q&#10;TETCVxACQksJo5hMIQQkkAAQgATBIMQwwjYYMQggiEYAQARBCDMMov/6cJshBAhhMgIIqECGEmRB&#10;EQgiEQgghAggQggIh+HizjjBGJGOZEJgEQAAAmCRAiDCOhnFxBEYyiKKFx4eE+v8JMjCYQYSXEEi&#10;xhBBhFogh4gikQQkRxcQRAP8NIbeRtcIIMIlGEAEBGAGKLiGFC1ES4/ghoyDCIBhDRogQwBD4OGO&#10;O/vkyQKeAjwxhiURh4jRUHqzhEAkYQkUJGDEiYJkhC3eDEAAAAAAAAAAAAAAACUPMRASWEOmEIQg&#10;gSiT6Dfgg0CIKE3ECO4NAj2hA4EZQIloGjQITRPL8NQAcWEoRJAE0A3waEurCV9dwRfQiai0IrgQ&#10;eUAwIkjRYehAqbvWEprUSdTQysrmThIcwjlCERiIAAAJyQRDBFUaBYRDlwi+CCQRDWECwfAc0DCC&#10;KQNCKgAAAAAgr+El8JD8sIspoNj3L4QPBijF6twSxMJN6AI4wQgwgaQ65wmRMJaoQkQmEQEE6MAS&#10;gAfBP1hN9BAoJYYQqBYQOPBA4Di4sXy+FUW4n8CwGEvbQQnCFQQOCC4DFhYuTtMSCFpCWigjtMgg&#10;ca/gjDCE4Q6OYQeMogAhhIqhVheuEAjwQLYWKWjIbXCI4IDBE+SCDQCM8bzoDYIJhAcI3hcBhCs2&#10;aEtpk+r1jDGxWVoqia9x8XCE5I2Pb0SUVJhJFFW+sBTgqCXN3XzHG+5V/z0W5UxNTw1QsVyEIJKz&#10;jW1JX8xEQgo3ik5yjh8psKtAAAAAAAAAAAAACQQHBfhGejvM9NEVuIj+NyqgBRYSSJREfq5VAuRB&#10;ykSgtnG0TVBw4GAHcPpGwq0AAAAAD01ptgrmoTMhApmRmvdgMCABgDQASgHgiMwgKIgAAgAHCFEA&#10;Q7hHJBDIT9BD8IR6B+etAZUX3Fb7CJjCHTCBdSA2HaSOiJ5GfjpQAAADaYVZ8t4mo6Gfl7BUJMiT&#10;8rI2gIlJZUUbXwXZfdNE5QSbw9GwuDHJ/ZaNJoAAAAABhDMi4AQAQAIAKggQABQCoIAAAUAvEJEQ&#10;AAAD20V/Ff4gKDrzOEs1BLdQzQKsggUwgVrsETvCKHqB8EJxsImmCJ8IJaCCw2LPPFP/caJD7gIz&#10;zeKrhBoaCFewhUCeDzRXKegiAwhUQMCAAIDsInMIfGEDAQIAAAAA8EgIJbQSUnCbaCU8EVQRPBGO&#10;EiIIshYH41WsNSRPCEELphAkgg0JxrGEyjh+ADjAhHRsJSkEhtCKCCOkwjWYRAdH+yKzJvTU0uCC&#10;wLBEZMIHMch6CC4QGCKoau9M02xSCwCgASwijCKIIDhBcIHDwRFBDqIIJgOfe3kPAYaJFggvYnbm&#10;XmYIbBBoeAwRdkwgmT2EArPvIrF8sTLjvnuTfV0vl4zkvPWRbToHjQlZI8x3uV2R2EEwgCxZmkpQ&#10;D6zrl/SdAAAAAHY44sABYACgAOAB4AAAAAAAAAEADABQAgAUCVwCgUBgIAhNIJEGESRDAIjhCoAH&#10;uEcQQwM/QQ3CDwLcILUENi7hCM8OuLy/17CAYHO8fcIBZ4G5m9p583qeeAAAAAAAGEWmA0WgoWBD&#10;HedQ28XJ34smQ2PCjsGwNhAc2b2EGhiGRgoOgLGIwhSN9IAAAAABaXQpYQIjCMVsILBAegWbxiam&#10;XYIlmWfeZhOZabHrghMEB/CY+UwceMaMgXwBQAkAIAGY/HgAgAgAwBHIsHggUCCEQDFCKAgQCBiR&#10;g/hA4GGL2EYYRMGEHAgMCA8AAf/pBF0EIwi/CREEwEEgsJgIIXDQQKCG4+EQ+ECggswlhg4IF6Fw&#10;j8gmCwIDBKEQQSBEPhBcIGAAH4RthIyCG58JksI2gkxBI3JBFmELwkDi/QBFtlTRRAwQfFmAR1nt&#10;CFo8KPxYJAwQ2CIsI0UeCQGTCN8IN28BigtspIlRQQIiCDIBvwhUNCrCJLYQeCARIDDQKpuKZGew&#10;mSbFEteYkWNVolWnk6IfigBAAgAgAAAAAAhI17wLcvPJwo42XKeo/rAYubLhA6hLTGtqrhDMILgs&#10;BhFcWCBRrwKN6fkjKkejYcQYZyTNaMUMXV5mPGk42d2Hqz7hCH66oN1tm7Plz+ha9eebS67YHnGp&#10;fY1AAAAA5/uU6qJCOSS57jNKFtVGgAAAABzs3Gsd0FCLJ5qcxZsBCkB1c7E2U1BapYVO4ebmaS1M&#10;sMCtLWdiJvcq6+QCNGvtmQIWCTCEEExYRAmEa4MFEQtP1EGnlkxTm9Npqghg2bFwgFnify3pmzB4&#10;QXCI4+4QTFwELE375eYRQ3exkpZgavr0oMKhc52OIAow12GxHB1OP7gT4AAAAAAAAAAAARTdXZmk&#10;PK8lLH/ddIQRiy8EwQKRoC9swGSLByvAADAAEAB4AAAAAAAAAHMSfigBAAgAgAcTTD6IUMxjAoAg&#10;BCwFghhBBYACAGLEVAgQCBiRg/hA4GGKwjjAR8mW/WSYTH1CSO9Hk94RfnhMuaL66ToEXyMkcyjA&#10;BAAAApImixiMDCZhDDLFpdZcr5cypnIqjxbMe2vwAAAAOgmGwkcEEQAIjofECIAiOghOEBhMILhC&#10;8BBEkEMwhGEBhoFF89uwOf268IHg8bP7Pv58K/gAAAAdBALggIjwAAGogAsDP8F4KFf2A/Ce/COg&#10;giGUBCRguJhCYICGISCQeEbQRDlgjDFwkHCQRxlwhkBrxryEwmMwkzBJyCcmCBYQmGgljAYIdBB4&#10;IZ4QqCAzPl9xFwS+GtMg8ndL+lns6uYkUXSZMfwRZBAIINj4R1C4+Snke6oGiLLcIJg8X+TqmZSR&#10;hFuESYQXFx8sS96mZ5PwOPl9hBrw1oyL0k2AbZ101UUZBmHrYtTx8Fm3ZTbPcWWmzpsJ3MgfQWLo&#10;1ViDjAYwhPwuAiPAAAAAAAAAAAAAAAAAAAAAAAAAAAAAAASCLsIlgg0EIwiKCMM2EQ4RNBCIIJCY&#10;3+pAcJGYQ6CE4Q+CF4QDCDYRTBDoBAM/gokwePmtlMTPTTHsQjZkLSFQwAAAPhuCIAAIABug+4Nm&#10;EqMJKBhGYAI/CQUCCCLwEQug4RpihCgEwllBJvCPMSGcRVtPYSGyQHCIMX+T0EJggUbYnHqFkIix&#10;aAAQshEWLQACaniw8xd1JNiC3T1lF6HQuxCyAAACN9LWGpZoRpWDDyMixaAAR2ezxjXoCkgRfIiZ&#10;bUCOvxDyZFiqABAgAAAAAcsh1iFIZf0RsAyAYIzIIChJwj0sgCHagYIhMIVAD5yLCVU4WBlTgj0W&#10;CEORHCMxBAQEpVEM/pNgGQsEZiCAhJwj0WAEO1LBEIwhQAfOIoSnX4WBhVuCPRYIQ5JwjMQQEBKV&#10;YMHnLsECo0JQgkBwBDUh8j0YIZQgYhApUTAQamgGBFdAX0GRiLemEDgQMwNh0lhGQoIzgQEZMI9m&#10;EEO1KCIaEKEDzwoyquCKKLfQgEBQtGIWWjwtCHGQQIPeBB7wIBCAL3sEWpBDCAIwRakEMIAmLQgU&#10;B1gQGVBTUet8PNNcIuTMQALBFsghhAEggkCAQeBBlAMyoikYve4RdMxAA4RcZiABPCImQRAQQgpj&#10;Q4wiOEEQEEILq2N3lu8udma15JeSXkg1csNXLFVKpjhRSONVxOQHi8gPF6BDIyIQcGRkRDkaNGIE&#10;HvAg94AvIEcCwOC0DPNQgUaPCysVxgi0ghiATCLjMgA4RcZoAMEWkEMgEgi0ghkAmEXGaADhA7oE&#10;JhZqEFolx6IojSduvdZQRcRGhB6grogi8RqEGtS1LUxWqVGJKjEuLQPFoHiUD9YXj5xQko0YwpaH&#10;oxhC0PLZhFELAMCCQITaAIDpoRzV3YOIjEXFhgetgjDCHBAkmEQwQ4MIKksEZCgjOCAhkwj2wQQ7&#10;UoIhwhQQPPFDKtgjXBh8QKIBRAIDGACJa1ftk7JEv3p9YFAwhQyBQKBhCwKBhCggWIejCCiCBiBD&#10;AiIMCP0RpjhFWEAkAsIiIgiCEIKQSwirCABOEVYQAJlsntah0ta1LUklltktWwsC2FgWwsCXx4WE&#10;joNsXEHMchESHcQc+IOYgUQCogAIgEUQoFAwhYFAwhQQKBQMIWLFvdbGjSrcvUFhFWEACcIqwgAT&#10;hFWEACcIDmUEMvi4QPNzRF8pQRcQjBBrUtS1MSzEthYFsLAthYFkTMiSWPiDnxBz4g5/GyJHDxpJ&#10;gwpQPROEcxwggpFxYYE/6CLYuDgg0EFgOEC7CA9FxYlqCC1mwhpjYEImgip2ca2CMMIcECSYRDBD&#10;gwgqSwRkKCM4ICGTCPbBBDtSgiHCFBA88UMq2CNcGHwQAkAH8AXvwiKCIAwgqADUE9N0J6boT03Q&#10;7GGRpKNJWQRA4wrMKzCsAI2gC94A58EXRgwZ6XIT0uQlpYgiWgoiSRJIklC6HmNmNmNg0mEckeII&#10;KlUhoSWQROQRNAEJwjQMIFrYIwMIdACSYRDBDgwgqSwRkKCM4ICGTCPbBBDpwFOEbYnqldJvse1w&#10;RdBDZSCFTQFN65BFFJDAjZ5ASKsEWwQwITCIckLu6TJ1A8+TY+a8NGxPzd44RHhBcvTvuqWbS8Q+&#10;GLxD4bEjMSMSw8OJiDJRDJRBAQe8CGwEFWCLYIWiEJwRaQQyATCIjJALhEWQIWCLYIYEJBCoIBEg&#10;X3BAofL6m3CE/jQHAR8fYabZOp73Y0NniRMn7W3kKCFEMIQAGWCIQIIxQQohhCAAywRCBBGxNeJr&#10;raOE0maochCwUchCwXANDYBobHg0ZBYcXntAjjEI4eOMQjh4QFEAoi716rdkyRL96fWCAEBgGwi4&#10;wiWEINhF2EShhBoHAQhoHAiGJYRdhEoYQbCCYQHGgiucILhBsIE3iEJ4tFBHpCwQhxQR6QsEIckl&#10;ltkr2FgWwsC2FgQtRqUoFAghYHAQhsHgcTCJIe8ECgeX0fd+cIuwiUMINBAICENGiXutjRkrcvXC&#10;LsIlDCDYRdhEoYQYsIzIQQEBCwjMhBAQE2FgWwsC2FgWRMyJJYy2IOMI5EcQQVYQrCCYDBTfCC4Q&#10;GsSYq4lEQdowMlWXImLEkIawRrBGJKDBJKDBA5RRZiMQYIngiUghAkKAkQYRhhApmw9n+pWIRn0a&#10;ibBGQSwRiDawRrBGsEabwRY8IbDKh3ocEYOhDhAjgjB0IcIEUEYJhDogRhlhDYIXhAkmjfYsiyhv&#10;YfUHaCViEYrEIxOc2ksUSYqxGQlZI0NgjWjDhKyIxWRGMMoIwggXlIpP/cI5UEOUs7+gphvgorEI&#10;xWIRkTYIwQwTtSViEY7MRomWrkWkw6H0FGhEGQSKqKBLIzb3w5EXmIqcBJIF9BCsIQEDwcDDGDgu&#10;QWC8YRw8sfpaSqK2x/CViEbmCViEaCOVhDlKK/4LBRhlhGEECspZqsgmYjEHmEgysQjFYhGRNgjB&#10;WGSkNCSkNCSkNDBCYBhBiHwFQgUBWmM+1GCLphEqIIMwRdMIliCDDbuUETpBE0QQkoInSCJoghJ4&#10;RpjCBHhGmMIEwRPIImRBCTgi7MIliCDQQyEgheeCBRIFjwHEixrf6cI0jCBYRJBC8FhB3AsIHAss&#10;QzTk4IuzCJYggx544Iu6ESiCDHBF/QiYQQeHx8XFi5YIBgIBixo1/9VXBGGEOCBInCIYIcGEFQSw&#10;RiDSCM4ICGTCPbBBDpyGfxcgW95jg0CR9DLAFVBgDJAIqrBDnDPnrNQigwhzhnTlkoBwF5Px3Iar&#10;ENWR4x5A4Y8hRlQgRkQJSAQRAgqwQ8h0dBDyHR0EHjwmJsSGvi84iCwSQOMYsEkDjGwh5DorCHkO&#10;isINHhMSYmNeF5ZGFgkgcYxQQpMIREDLBJAoxuQ1XIar6jZKNpK8Q1eIavajZaJpqhyJaF4x5A8Y&#10;8geYcPCRQ0fGlI14Y9C4Y9C4w4eGihouNOk0GMxGDyRcEe2DCHInCM4ICESNY85iFWQRjgQVgOCM&#10;XAggc8XIZM0OZ28v7bhACAxjIjCM6gQsMigVEEY4EENdBk8xqDz0bUKowjOoELBooY0b5EzU5nZz&#10;/tMCIHEKeugUAeugVBsX8Em/08WhjxWLAVCeKxYCgZi1o03tVi0EGE8psi4MgMYyCgkUA0Kg6KGB&#10;EDiFQCg9MOUKBtMKFmNYoYNoQCAtGNSnltb265iqcgQGAwgoMIvwiYMIOiALSAaUKNQKBjiFwOBx&#10;FM0qmVMBqDIEfmWQxoMaP3YtBGNqi0tBePTuxHXwQLBQ0JOC9sAy3mb6AmNEYMhZ3se9ikoI6j4Q&#10;U29BBHMcMIKOrzZO2+YRHEhxUGCOY4YQWCJ4mCggcXAQQWsFEzas2ERRAh8IiiBDllK8UclAWUrx&#10;RyUERjorHRWOIKogqiTnqHqMkAqPwCo+QQ1EEiCGoIxY97HvIIOdCT7AwDEwfQLPeX+mCOY2EFEQ&#10;cIiiBD4RFECHgjmOGEFgjmOGEFwiKIEPhBbRoBkeCmIrj+pQQ8qOEoIeVHDFY6Kx0Vjm0aN0r7LI&#10;QEshAYBUfgFR+AVH4zteTIk2ahY5CzLHIGLdhBIIRBFGCiwQPA1goTLvS2EAIBGINCQaQRnBAQyY&#10;R7YIIdUCNbFyBbfgg1AgEsnvhyAlAUCNJBCsIQEDwUCDGyTDcaHHwpaUEelMMIdhAIHiwRlWEIge&#10;DWYjvF4thYRmUCAiJhBIIHgMIqgV8BALrN6WIRVQJXvCUgRVf/9BEKwgOQyRRzyFBEpQIQMFhA86&#10;MIdEEAEEFI8YvfxhFWEACYH3yCCRjCCAHRnPsosIyKACFlhGRQAQsSZIqI8rFMezdY9XHJM6jaJZ&#10;tEuaOlCOKaAeBoiBfUlZNTRfW4k68lKpk6RRYDxctAni5aBKEdoCcIqaEAEjanEnWGEM9IAxAiQH&#10;RaEVmEAiYWEjf0y7Ut21phF2EShhBg28QLEl6BlnI65jHzdGtAzECrgiHCFBAyADEmWg/ICMCVAF&#10;UCe2CH44OQTjiyJwieCJgwhJBpBGcEBDJhHtggh1QAti5AtvwQagQISe+HICUBQAkghWEICB4KBB&#10;jZJhuNDj5/Bqume/bbbyjFi5KrJiRvRvZK62CNY5hAmNxj3AJ3NBBYINFFgkCFz3wlaJRfNkH5BP&#10;B0EbZMEZMZEe6IdzQ+NixdyQLHqPFyPoHDAMBHnY+EExthtmfahsBlrLiwPEiwCsvckMCMqgQRAI&#10;KuJFhMh7iwheZJ6TgiW4QMDAYsAzq0Dwbyx7rWCB4Q7OyCAcILHIWKeWCKuEADXCJsETBhCXCJ8E&#10;TBhCTgiW4QMA8IxqCCCwGGj0ZcBhDLJnk8IxqCCCy6rRI26jy0U0+76FrPLRT2v6Nqta6JMWHhpM&#10;kngMiQuSaskro7GUJOpwCRIX11o+PjiVCxEYiSlBFUwgENKCKphAIa4RPIImhhCc8eNkiR8BD5su&#10;PeE++wRVwgAawRVwgAbhCMWCD4N/geDUcizJThE+CJgwhJwRPYISEETHBE9ghIQRMeEaSDCBHhGk&#10;gwgQtYtYtYtbCRyhDqhDqhLAFkSlIIrwgGmwLm4aNHi9ZxWa4RPBEwYQnCJ4InwhIoJYRcWEGDCJ&#10;caFy4RJhAcIZg4DlzY94X/yMMewBIkSJE3QKrgiHCFBAxYEgRnvAn/Ag95ZS+FHJQEH/y1DkwYIg&#10;x0OBBDzHgwQ8x4JcTDTPmOxRwMaHRmQcYhoZsYhoZiCjDBkE5BOQTNRM1BNQEFAoQCCl2PGm5LHF&#10;scWveKveKveKEJbBFzgJNgJ/4IfjglBDyYY+MXwQN5oDkeQcJxoYM1/UVeQvk7pkEnkKBrzsG6pq&#10;Bd7HjixY5A0TxlKj5Mld7xWxb0SbsQN5lhE5QRMGEJLCJygiYMIQWETFBEwYQi1/VfsuX0X1+62C&#10;BwQNBAIIGQQKEBggZBAoQEKQygjMoICGQsI9KwQQ44IzcEBDIeEeuwQQ4cgjPBATKQB4R47BBDY8&#10;WJEKx47temQsJlI2+LikSZJeYIGQQKEBggZBAoQFjggRBA4QCPHwjKJlgEJCaoi2JwQtM4ryBY9f&#10;wTivIFiZ/5gayuqkjoOEbYQM2OaghprQbAhY95n5/DgcEIIINgbb1ttsEJIIPCCAAwcEJIIPCBwQ&#10;kghEIHhGgYQLCNAwgWEU4MggXBwuB/kIXY1VmTb9po6wDgiF4QoIGedxQyhPj0N49DePQ3j0MctZ&#10;jNCTOZ4SZzPCTOZ4SCBPsEAhOA4ISQQeEDCIUghXCEBAzwTgQY2XJE/ktCR7575a+nCBYQHBY8DD&#10;GwjTCBoaIgTMCMVUTJi+6M5acK0HePQx5GLBUTWjflVFQOczwkPGYjB9SrGLtZxrFkQiQYIr4Itw&#10;iCCA2k95y9mzUh2tjgigbteRXZOyLcIrghuD7r7b0yuiOxQIITCrCCxcIU75LzExPFjEEwA7cCB4&#10;RxiQCMrE8XALX7voaBDsVEwQRhQcDH3AQQSPuNjTPTzNsbBZvI3DQBy/ZgijsIJj4QDI8DmzD5Np&#10;NMI4M0IFhEOTCDQpAuEG5RIovqa4YE1wwJrhgSLTBE8ETBBCcI0DCBVXBEOEKCBkAGCPLQfkUUA5&#10;KAclARgSoEADCMJV1KSAKSAKSAgiDHaAB5BONMEdBgBXACiXCHw9Y+PAs2SAuM/e7i2ALCJCMIhh&#10;hBCwiMjCIYYQRcFHp2eneSMbVmbJ5eAWIRkhixCGQMQCWS4RGYRDDCCDghocOWrcSMgYMJxZIIZB&#10;AYuLi5cDnx+yvLewjjMEChIoUmC7lRo2jhpv3UQVGgiHCFBA88UMpIuFQcSDZYuTslQka2a2Svpw&#10;jWPhAZLbGPnAn+kIcwjfLjwifEdhdXpgcfGzZNwgGB3PmyP5kXFhgSLTBE8ETBBCcI0DCBVsEQ4Q&#10;oIGUAIjfloPyAjAlQBQRwRtb4Ifjg5BOOLBqBG3CKoGFlBnkJWg0ACSCJoIQEJhHGYIEgI04KlBE&#10;OEKCB54oZVsKg7ivrWbYYE2wwNV09P7bbeUTbDAjSGgwRtAbYk5//gZhAPRqwRttQFYBzal3rojj&#10;RcETjkESyCEkBBBIIqqAVaAmD5MXGmQijRKSSRhGjMIGQ4GaFoh8bAGA3zFuOEQkER95QQKAPA+g&#10;XuYdWMgSrNtrLl9F9E7pamwGRjQmJ2Rw/okK+bhEW4QucIBO09mVBVsEQzCFQggEEAx8CR8SBuNg&#10;TM8TggIVAIIi/CmutkwEIIgYfgFwj4e0EOGgnhHtsEEOOCH2HDjgh+Q8OPCPewQQ7CKYIJgpggsf&#10;CDTA8pCX5aKCMJhDkIEUEYTCHIQI8mNR5ManIjUaTrcaegXGnoFxo8BDAgiAQREMEPw4cwQ/Dh2K&#10;YPFgWKQQDg45neLzhHmwQQ5gh+HDoIHDRtP4DfI2GuEe7BBDnCPdgghx4RDYIcGEFPCIbBDgwgrk&#10;jU5I1OSNXeN0bVjXCca4TjXCctVcTH6TQYELZsIqgYWghawOELUBwhrmAQEMsEPoMEoM8hKrBkAG&#10;SQRNBCAhMI4zBAkBGnBUaCIcIUEDzxQyrYVB3Fa1rJKGBJKGBb1BG8NhACuQM6CwRnBATKscdNcM&#10;Ca4YHPBHJXjB/Q/l08fcaHzYvosDhcBFtm7tICxhzrNgHWbADwQLCCwAv7CEwvpnNCeaKtGqAsKb&#10;EABLGkONAwiXCIokT/lBAoID/v5PPEKiYQ684QicFEvVTUwcIjrCGUYQFFVEmECxJMFxMBjVklIr&#10;YIwwhwQJJhEMEODCCoAFsEeWDCG4RVAwsoM8hK0GgASQRNBCAhMI4zBAkBGnBUoIhwhQQPPFDKth&#10;UHcFY5jYYEbDAjYYE42bBWowyLI4Jxs2CUaagiUM67dTt1TsuETCKMIgK4QONYi6oDAYQjCBp4+E&#10;BWCaDMUaaglGmoJRpsFjTYLZjTYLaMaggUzgjDCHBAijFoJRi0EoxaC72w8tkwQYZ4RDBDgwgsuR&#10;OygUFim2CUYtBOM9BKAFugjwtDCG4RUQOFtZMeUCoM5UCtBggBJzgiYghEITCOMwQKWpH1IEoxaC&#10;UYtBQEacDaMbBAIzgiHCFBA88UMpRi0EoxaDzVzcigm6BAWY5wrQccK0HRNJi6MgRjUEoVFDoxqD&#10;TIrpawWOKaggm0Y2C2jGwQAAAdHfwAAEAAACFYAG4YAXsAIABABANXVQZR8CBBDCLPiwgRSD2kB1&#10;sAghEqrCNqCS3GEgk4JREEW+JMIg5QbAECJVVII3NhDlCIKCHmNwQsJN8JYJVMJpemsJ24OEQWEk&#10;ogKMIvTQgFwhuAQBAjCPfCGaESmExcIHCJ7CIASihOdYRk+EGEbYBghexcAgCBEqqYR/AAhRhP3A&#10;AhZgMEBDhhErwKuADAMDRyH/Dv8db+UEGNDwgNhBeCK4ScuQaBzLYTDTpQEzAzfQeEQolJqCriu8&#10;5t8X/GRR4+PaiFEQwAAgAAQAAz0SfGkcAqFGVy5tZACI4AKIAAoSMIwmebAACAAbjm6AAgBAQwi9&#10;hEJhEYwkQ2f0BkgEFhFt74IxhKbAEARBAQRIhEqsEphMcCMwSrPAi0EnGEephDgxaCHAkAZhFDIB&#10;BCJVMKCIYEFTCExQQUwoGBQQVDCD5VhNawgqVVVVYR+xcqqqqqqsJasI7Sqx+E1HCQd0hEsJMPph&#10;C8oAAAHSAAAAAAAAAAAAAAAAAAAAAAAAAAAAAAAAAAAAAAAAAAAAAAAAAAAAAQKpRB4CAgIAAAAA&#10;AAAAAECCOqYQIgoEBgIAAAAAAAACPSCBkBJQRymEXEAIYEwSVEEgxhEIgmoEEcjCIhhIUYTtCCJB&#10;hGgwYgkkMIVwR7BEEwSiEAGEphhEowlKII1EEeCRhBRhChgRhBBfjduCSAgkuIItGEKGEVDCDDBD&#10;RDCKLjqA3sHqUQXfhBHosLDCHUeGiOTKob4YYpBxsTN96GENpAiDoOAAAAAAFZpIAAAAAAAAAAAA&#10;AAAAIEEIpBGBBCQG4sCgcZ5hMTEYcQRTFDxwg02TJ/H+CgrGMTBYMJSZW0zoXBG18d4QgX4Jr4Eb&#10;QJXQ1EoRXS0I/oRBGhE9iAW1J/3KwRCIIQIIKMw0ZhjXxmGkgAAAA3hITCO4JKQRDBH2EXYRZhI3&#10;AQRhAoInwg/HxUT+dnv8EGgjfCR2EDglbBC8J8oJC7hE9sIJC8/25hcESZM0IQv+EZQOCFWgkrlw&#10;lbOPhD8niHtZsMpfXgg0CAQFSX0lCAXOitSAAAAAAAAJgkoKIJNDBDCUJhAfwQIAQOWElCIFAEBB&#10;8Ex8ExGEwMP/CN8IC8JFQRzBIyBZ/CA4LUrq1UpKtaqmJCU198oWFlddfGz8ExcEeQRjBLeCLMJZ&#10;QSly4TO4QDCW2LhCeCIoAwEhjAMwQ0hhBwAvgheERQRHBGWEDhsIuhcIowhEENiwtzz1vN8ixEH4&#10;MgkUa2cHiQCHedY1onx/bQ4IrpgiGgYAAAAAAAAAAAAAAAAIcEuzIIHnBJfIJJGMJhjgWYAxHOCI&#10;MwhRiCAPcIpkE8hjCdpwiCcYhnCQkykIIRIJp8JIYRxBJmCLsIHkwhuEawQD8CPWAB8EcwQvCOMJ&#10;B5MIBBEkEXYGFwg1YDC4uSPHc5My2zlwguPBAYIDtY2Cn8fbennBOXYEBGEdnhEFuEc8JCWmEEB+&#10;CTOEy8E694JSYQ3CauoBhCcIg73AXA4B7grXe2Ij6YQ7CGd7CHR4XvRyGr8SCR8EoYI4gizBQQKC&#10;F4RJhDcINhCcIF3H6dCgAAAASCB4RphA4pBCrlAU9LBIbjWwOr28jgEyQk0AAAAACXS8ybyBumrQ&#10;hNbCwEfoAAAAACNsCNDEkySP+gCGACxEwMVaAAAAd1S6e6lI11aIGIdib8cVS9+vMhI6mAAAAAAA&#10;AAAAAAAAA+CB4RHhAIImhcIXhCIILBB8fHwgMb/H6LWTb296ZpxywGJj9CRs2e1onc97BGMwiuII&#10;QwAHByBRncIikEPjCA/BBsIHhE0NBK+CC4SkWEEhMw/0Ur7s0XCE+3NCON1CzcHAcI2zfwcEDcCy&#10;xBefzCG4RLBE1o8M4BBA8aLCxeJKSMg1YAAAAEy5sXcuf38TWfPLuR10j8AAAAAAAAAAPXAkaQOQ&#10;OQBzy9zG0IAnQkEBIIBTMkwgD+eYIngiOVpjzCJKqIbwEBsSAAAAAAhBAEEhBEbjCOUbQANsAJII&#10;jgsQSMgcYRzG+gAAASQRHBaCRgCYI2nCIIJCdhIIwjf8wggENGlwgDwgCUQggD4/phEehEcYwcgi&#10;RqxjJghqgBjRFtwACAUMIDuETg+AAAAB4AA/8I5wi7CGYTnYSOgjeCbWCLm4IPhBMHpiwJEPGYsI&#10;cRBCYwfYSSwkFhFEEooJwMIBhP3g8IiwhGaCJ4IXwHG7CKcIhwgmeCAYQTB4OBQufL/64M078K4I&#10;8gib0EBhbnsLT9UQsBot3ETQiCga1LT1DIDf82pN8N+AAAAAAAPxfnMERY2Cx4NZcQDQoDEsLR60&#10;nl4mCGw8YnQhV1G8hMywgZnhsoAAAAAEELIaCCOiCDxXgAAAAeAAPwkzhE2XCKoJiMJH4TH4RHEm&#10;CGQ3MBiLCCKHjRB7xsENh5wiuYIVA4YeiHp4AAELCJy0QOFDkQQiMIfChyIeMIHMIBgcJ6c+E0WE&#10;jIIFAv77Y1088JCO8QQk4ZoeOCD5MZx5wQjIJg4wmqcIgkohnCQksiCEAJgCyJPgkPhH+E7sEOwl&#10;fBMLBDcImgkFBG6gWEZ/sIPhCtz5YT8YiztZOEcewgOBggmJA4Avr0XXywnkSCQ0QTblg0wEZywi&#10;JMIZGEBhQS6wJQl5hEaYSxnyCI4WEoW8QRH+EW4TuwSCgh0EwuEc4Q2CJoJBYRusFBGfbCD5DPpb&#10;40xllY2MYwgOgaJNQdAKdTUuMYIWmEGiAiAAAAAD3CLUwkFGEcuQxLjGLIABPYRGCOWhFwghgTCS&#10;GEi8Jn8I5gnPwiGCJoIigkdhJyCNMI9gPhDIINGHkPGEDAARwhswjmIJFxh5DxhAwAACFhJfQlpR&#10;EQQtgSlZCGEMAhwHMaI0gjSCcOCLsJiISCRGEg4IpwjjCAQQqCDYPwgmScYTb4EvqEIoSCgQWhAI&#10;EAhaPdBOYkOLmSLQAAAABFhsTCUaIiVNCFAZjIjJDQRtiYRZEghdu6ZcxAAAAAHTRyVAwhqF8chV&#10;AwRoEIFwicgiZCEJ8iUYx+C5jJDtU4QQQF+KwxYlEbTJ8Go6Mvwtd9GmRajN5k+HBFpkIGCLmQwY&#10;CQhyzIAOAkRyzIYccI04wk0wt04gtCTUL44guCAjFEIMAM4sIcQ4iDEGYZhfvy0QRdRhE18AQfBF&#10;xhEpACDeg4VBo4cNEiRNoxNYAjR5o/BGgQgXCJyCJiCEJwRoEIFwicgiYghCQgi5TCJUAQYIIuUw&#10;iVAEGiMIBSBEEYMIAyAoRsESDBCCFiCBjCDwZRAhghEI044QwQQsQgwQzjCBCAiIIcYgyjMLd+DB&#10;sgSEYcEkCQij5LIYfJZDB7LIYPZZDAoN2Nrwgi7MIlgCDWDSAwjC8AMcRhCiCADKOGKMCIwjCh70&#10;xhejKMwuNgjUfK+mOMItEEMM8RQiXkWDZ0aJNSdVKNXIlGMPguYZA7VOEEEBfkSBFpBYBJy0g8ca&#10;tN9gi6hEogg2EAgKjMBBOA0DBKqVo1TrGk1E/CwbYeFfGUwKmyTFACPYoAZwLRAxCoEiISohLa0t&#10;daWghMCTBVNENWM9TPU71u9aKBF5mwIEsItSCGIRFUCLzNoQJYRakEMQiMCkDgFYFIHAKCBR4edw&#10;kNVwzms/UsIsSCGIRCwixIIYhEiopUqM+zPtWrRoxhH2MI+9iyC2LILIndJk40RkSiNeKzUg9qmE&#10;gQEPkSBFyBYBJy5A8caOEUEXJhEsAQb+4pHjMIwyihtFoFBFyYRLAEGTcFAMVbVbuqKOCL8IlIIN&#10;GxRPMdIo7OjYxRo34lNiTYkblB2KNYgTEUbSCwiuUYQCBBQKUYGARsmSuNk6TeoRDYkgjNYQMW8o&#10;sIn0QRKYQhc+o3qs85Yu1NUKJkVTAkag1HCKphAIGBGBQCQQKNBDPvEwgdsyRE8sEGhMItghjDEy&#10;xYIpy+x4zyqxvlzxsItghmQMSjIoEiGXtawi8ghsYoqtep6jc1wTZetq+IcvY2t4RNp69ya7BHtp&#10;N9QoiIxLILIOMx8EcZj4I8zGQOLMmSHQQiBwRVeJgcIH/Ab4j+wUEcpHhCCwQiB4RVeJAYIH+Abb&#10;OeSwjlI8AQXVMJBAQe5h/BEsESxIsEHvvdu66wROQRMgCElFSNATCE4uNjLNHjUVFluJEk4NeEFh&#10;cWgkeG32JYjB7zB7yipkgxRUyQQCQiyoyBwCQiyzJDMETpBE0AQlgiZIIkiCESiblcIemPThD5jq&#10;0c0gsETEESJBCNo29cIeY6sIeY6sQDiAcQDiAcODYcGw4NhwYARg95sxakJClydCjjSEhS5OhYIn&#10;IImQBCYInIImQBCcIeY6sIZjZYqvkvpMc4IngibrwQhAijxfFiAdxM6sODYUWEnaJZCIgNBGgYQL&#10;CJ4ImDCEojkSiCOY4YQXCOY4QQXVMJBAQeoxUjRQi4QLCAhjbSALjwgqRja0kNjBFt8DsQ/zDUAc&#10;IAsIEgCNCgiZMInhCElhAkARocETZhE8IQnBYKBQRSYkQQAZRhABEITNsIfBDYIbhD8IFhA8BDwD&#10;FzZr9+8iUQRzHDCC4RzHCCC6phIICDwgpg4mLXHY0RulorEi/Qa0CLFIhAwgWEBDGRAWtOSBfvge&#10;hH1c67DAoCQnoRLKfBtIC/B0pN+qEXHhBQnvFDIJGi5yuS8cUystjJlYIFMIDEM7C1Ng8UsHnIkM&#10;CUAmOABqKYYJB4zgwiwQIwgMQ0EAweeFhIld0zLT+5gVEllv1Cf3Og6CoNGwUOA/OEAfnCAOWNfi&#10;l9FVbCDKyfhc5EQ2WeV1nVAIUEQJQAwVIAsEaSPfggiCJFgiaJePhA8Hjd6P2hoIhwgVQsDWB/Cx&#10;fN/yCLsIRPiB5VJn7hxuvmw6DCWwgEEEcLgIb9lk116fsb+2EFghewGNk/aa2gtT1gMBRGn+S2x4&#10;uf95fJYI8DhomBLaEFhqO6qb9aAZMfBrNBAYFnyKMHWCNYI0ebYRxUEAeNbks3vOTBTCOMCAzEY0&#10;5ohNgjCGBBBsEawRrBGsEaEzZoS98eFhc2TJbtsEQmEKRBAIIhMIUiBwRCYQpEDKSqwRoIhMIUiB&#10;iQtS7BGSoQgjXQgWlWwlHSCOYwgqVCGEa4EC86kCwRijphHMQQUo6QRzGEFgiEwhSIHAMeJBFsbC&#10;AwLAS4vy/FHTCOYggsAx4mEWxoIDgoBLy3P1BEJhCkQMpKrBGgiEwhSIGIYEEGwRrBGsEawRoIhM&#10;IUiBwRCYQpEDgiEwhSIIBCZs2Jf8PiwuaJE92kgKrBGsEawRkmBkTVFQFBAUhISggKQkJQQFISFE&#10;ZxkojH740UIuEBwgGLyS8aoCsFUDAIeNBB82X8BiHrt62kDqu5JVCDjQkl1AgWW6tNKMb3lFMsjD&#10;bx9HA4IYQQFEVAfOXOrEMsKJkQRtUxXvbY/EV46GxYvNPwcHt8AMjghhFAgIi54/4ITf0DqITVSR&#10;ITCVsQn8k65qrmcs5LlflXUFBBTxCmWFtaNO6RVCoRSWWLCD26GghqwhJswOGp8v+716ixMnqqfR&#10;BvgwjbBl8GU5g7MIErhHeBCJXOsIrEWvxC54maFtgYaFzZf121gjjQUYITo91S98YgjaAYGT+6Fj&#10;UhL+QykEeieie9CYmJGieifpwgWrB4QrKYQbRYSaErxL4QfBZuwgNYQXAbXol+rQRDgitCC2gQW6&#10;+DXxXibFh/EMro95QReVCJoEHBzZv20AoIuKhEoggxYAoLThylR/KVH5FQJAKCLioRKIIMeAcFGc&#10;4IudCJRBBkR1VrWMW2apA0CGIdEaGIZEY5Y0CnpPRyxoHTYXTbO7HwSG0htIAKVyHwRAZX+8d+8c&#10;VjFm2Wg/IGgQ0MEZGDahSoAv7xwZmigzbLQflIawyAYSgawdAhoYIyMG1ClQBf3jisYs2y0H5A0C&#10;GhgjIwbUKVAF/eOFghm0e+RctB/LQfkCRWDmyeprwlhF5UImoQcJQAoLDgLCLioRKMINoGi1BDQw&#10;RoaHCMUAKCiOWEXFQiUYQZEisYxjFJBYRcVCJRhBkYEYC0hoXah2o0tIaFSoEqAKgC+Q+G/eO/eO&#10;L5D4YkNrIguEggIKI1DYRvmgNWoqW/FwjjMECRWEcZggWEbZoFOydJISilSCzRHiE4RtmgW7tEgA&#10;BIZZSpB4opUgsUUqQWASGWQqUeASJ5Myx5AXCOJmiBOEcTNECwjfs8Qgf9YEH9oB7kJGn2dGlshE&#10;aXTka7IRGvTo04kFB03uIYIRDKCDQQuJFVf3LjeNmghuEHgVfq0+3XVMIZgA0MseFy4kARjXCfgj&#10;lfF+o4QGAhngiiNEwiSJFggeEC9e5bxc5mWuut7ETMzUBEIlNtTqbl0wiDBeggkEFUS684TeP2sD&#10;CCwQuCCXPaXyEWAtwO4jqAW0i7o+Ywg1uwhMEKIfSG6SgKTiQ8EXZcIHiYDLi4nsnsu/dFh+Yz3x&#10;zk4RKQRciCDKbDhEpBF0QQaLn7IbhL4m5ARGEQaOA8Ie6ODCJSCLogg0KY8Z8IlIIuiCDQpjxnQJ&#10;QJVLNxZRCAlEIDpNaTXSitGibrKGIWRQ5A3y8F8vBFZbILCHlRwFEICcOwYrLZB4Q90cBxGBOHYM&#10;Vlsg8Ie6OAoiBKHQYRl72GyIqlhD0x4EwiBmPAOJcIlmEXRhBosftImkvrU6HCJTCLkYQZA1A2FI&#10;dEfCJTCLkYQaFIdEfCJTCLkYQY4jAnEYFXvxaahdNhTh2DHDMWXWVdEiZF8/DfPwxEFwkEBBRHIW&#10;DFyBYBJy5A8RAaE0N7g0iAxQmhAFQFOQCQtCJb2EN3CD4LJf9u3eXIMWogi7CJQgg2PChnkCagve&#10;K5EjEmgQ8KEfCLsIlDCDbUb+8cqYSCAg+RIEXIFgEnLkDygQmhvcG8hhaYImESkEXRBBo2LWXp/a&#10;/d08uEQwRTkggl/Rsma9W76VZhAsCBjAIiCFaEIEDOCFOhCBAzwgbgQIYAsIGkECjAaTmy1FkS0K&#10;WRLQvnMnKNapJp42IweeNiOHoZJGCFNCECBuEDkECjAOSWhcYjoeJgiGCIWRBCjCERA4IUYQiIHh&#10;A4IEGAxI2RRexNhFWTqQQrCEBA4IVhCAgeJGyLLUJuIuiVXCBwQIMAgsNAjkwgsJRygRyMIKgsNQ&#10;jkggsJRyoRyIILkmG5JhuSYbkmG40OP40OP40OP40OPoZJIIVhCAgeEDggQYDJMNxocfIYIhhJBC&#10;sIQEDghWEIgaBwgcECDAYQOCBBgK6Y0LFvb/VW8hYRKVCLhhBsIFBA8AwMl/YRDhFOEEzZI1+9X2&#10;5JhuSYaZjRttixocfxoYfVO661axTaSILhIICD5EgRcgWAScuQPKBCaG9wb8iUQRzHDCC4RzHCCC&#10;6phIICD5EhBNJDTMF9QZBNJTXIGfL4ZeFQITQ3uDfkSiCOY4YQXCOY4QQXVMJBAQfqBCaG9wb8iU&#10;QRzHDCC4RzHCCC6phIICD9QITQ3uDfiWQWQUcoEcjCC4OB4sSCMMIBALYDskW3OlHKhHIgguEAgg&#10;GLEwjCB4C0A9Fzf5kTfDS8J/cMKPI6W5APJmaPaphIICD2zGmwnjgxfZItpzxIvt8uWCF4voIY+w&#10;g1OFj2z+So0WEhIkwOEgMWYqxYIhmEKiCAR+y5S2CTUx0tHpsN40S+bsBCYCN7N3ZABME9cEGnzs&#10;NPchI0+zo2CHZvGEOqBBazweltCfhjTYT3ISNPs6Ns2RdS3wxd3W2C2Y01C2Y01C2Y02FsxpsLZj&#10;TYRWgcYvpGii+kaKPJmaPHkzNHj/kaKY01DfzvLrRwHk6Yev7fnbV0LGmoWzGmoWzGmoQKZwkEBB&#10;OMU1CcYpqE4xTUOty5FDwAAAAdnfwAAEAAACAAAIAAEAAQAIAgRKqqqqqqqqqqqqqqqqqqqqqqqq&#10;qqqqqqqqqqqqqqqqqqqqqqqqqqqqqqqqqqqqqqqqqqqqqqqqqqqqAAAB2gAAAAAAAAAAAAAAAAAA&#10;AAAAAAAAAAAAAAAAAAAAAAAAAAAAAAAAAAAAAAAAAAAAAAAAAAAAAAAAAAAAAAAAAAAAAAAAAAAA&#10;AAAAAAAAAAAAAAAAAAAAAAAAAdtHJ///////////////////////////////////////8AAAAeHf&#10;wAAEAAACAAAIAAEAAQAIAnMW5Kz39ZKoEEcSqqsJimLlaqqqwlrwqAuFDEiVVVVhIFhMwwlkRKqq&#10;qwi7hIHKqqqrCTbCkowhpEqqqrCW/Coq4UTSJVVVWEZsJ8WEqaJVVhEXCeDhIgwhWh8ZwghEqrCa&#10;nhNowks4QYdOuyQaWgOAgQQiWEgGEl+N59s/vgZ/8oqgIEEIlhMWwgnCShaYS0YUObrCJVVhLBkX&#10;VVVVVVVVVVVVVVVVVVQAAAHiAAAAAAAAAAAAAAAAAAAAAAAAAAAAAAAAAAAAAAAAAAAAAAAAAAAA&#10;AAAAAAAAAAAAAAAAAAAAAAAAEC1OIDAwjWmEVkEIUnCTYwkAMIvEECEEvhDCCUIggIgmkGEAEOIJ&#10;ZDCBeEDwhUwSbMkYQIggaMICAGIsls7YgAgQSAphL4ghNJAyUggZABiPUAJgmPgSAoSZoS0gQmhE&#10;kCRLgSHgQmVCJrvHJwkZAlbQiGBIOBJ2eBEsCO6ECjAhMPQXBBIIJPGElohDCO0YQwBoEQAAAAE4&#10;SOggeELgkBhF0EgIINFwibCLs2PfggvThFMEZ4CCJ8J5MHGwkv9YRjlgiPwibBS5IQwGARAAAAAT&#10;BG+EioJT4RanhJWHghawgEEWEByzBGGFASGwi6CY6CPsFhIKJhF2EZ5IIn4fwAAAAJwlfHxoJNZY&#10;SEthHGX/662YIHBNXBIPBYTFYRthHsEloeCLIIZEwgnsy5IQwGARAAAAASCZLCMYJC4S2ginCOcI&#10;4/BIqCKbwQ3fCBzMJKYSlgiiCRMEk8IjwinCH4QmCG5NnnEnEEYxCGEUIgQDcIgAAAAJhH0EhsJR&#10;QRlhAoIVBJHNhD8IFDYRTi8JaQQCChTCYKCMYI7yYQ6Ewi6oDl4mEFjyQhgMAiAAAASCKYIlwjXC&#10;IcIPBEEEVQsEEwg+PhBo3DfmEMgiWCR2EPgnNwjyCSGEhcmEVYQiCA4RL4QuCDzCOYWCNMIThKHY&#10;IDBA8kAwXYQDgOMWRIhhB0sgwIBwIAAAAAAmJhDYIpjYCCBYRD38BUEAfFGJJCwkXM0aIcRCCAxi&#10;iFHzJHxUMymgAAAAAAAAAAAAAAAASCcCB42Eu4uTGUEdtwOuumEfYLCCYRllxMIA8IdlZn7TCRyx&#10;CCPtjBYEnTLq/3jLLlovEtrE0wM5cjRJMamYhMZJcEeSopePl96IXxutaPLCETSBiQQqM8H7IRcU&#10;T+nPYE/QRF4EXBRWMAIwF8QBw5gCSIAAAAAAAAAAAAAAAAAAAAAAmEgsI3gkRBDYFhCMIwzZYIRF&#10;IIH0FMJSQTGQQbCTmEkYINBEcEXYQuJhAcIBm4IXhAJhKPJA4sW0EcegjDEZBGHxw2Jo8nGECAAI&#10;COOmKYygYCAASCQ2EPgizCOIfCAYRIoIih9ggU6TRd5hAcIrjQOCGTiYA/pazcTI3dyahDkjEgDQ&#10;BQAQAAAAAAAAAAAAAAAAARwmnkEvzGEipBCsJiYITBEmEroIbBEd8JCQQmBxIfqZi4ufBZ8bGyZM&#10;+XL79sZ8wAIAAAI4THyCWZjCQ8gkYYSEMQQOZCCBmIGAJhCjCEkPpY4hIAAAAAAAAAAAAAHjRyfq&#10;nRqkRYQcgCxEQAgItMhAgJDCLTIQNCMjDLmQww5ZkMOyNGihokdKNkoOEZzZhD5sILo0aOGjR1o2&#10;2pEowhqF8dC9U6HDRYaKHSjRImw/rcm0ksIOgFyWYIbC9qN/+tzYElhB4BTuvAi2AhU04VAKCDqH&#10;CNzgHsCAQaAgMDTCgWB1FESYEGoSAgxgUYogI0aNPdQhBl4EAgIqmgVBAqdOMKBIGrRudCCPaWII&#10;Q76u318EBgIohQEAoIDNGrCgWhIVG8q2rlr3wRdAQi4LMD0EFLS8fE+NG4IRDgITRppEaMIAKp7r&#10;wQ6jwELgaWZIwY42LduJZglje1G//W1oCRwg8Qp1XBEuEMywQScWNuwFZ/fo0WLkxMkaNa2T3q62&#10;CMIIDAY9ewgqrJ2AiSMIIggLWaklC0tZQl10vk5oYBhAOggWBgX8+9G7fUsIwlTCIqMIFOO7neLb&#10;Nm7olrd9OERYQvMYQfClsoMoIRex8H2EAwGB/mXZpn0gcEa1NYQTJkse1twC6wROTgRKkQQbXOyj&#10;hwgEEa1swQbJ7vap4B7q6/etO9MuCDoOEZQQOFy1EwhM7+0KYDEJZCaG9wb/9bWgJHCDwhTl2EqG&#10;vNXUeVQEERY0EJwFC7DZnGz9VBB8INiQQjPEM1RPdm4+UBYpYQNQQTVsrAy2zCJ8eCEw5O/Z804x&#10;HYFhA1hBYIAQDnXz3uJRxKcgKZb+0cQcHhBpggsEBMXm0zNuN7CDYQTGwg+X6xOsXxONEJZCaG9w&#10;b/9bWgJHCDwhX8ECggWJhBc8eYQpffqPM4FBEEwQGCCIiZxM63xOXqHaLyxxwUER1hAIIKoi7Fhd&#10;nxawcDxIIFiYtoX3qKJLITQ3uDf/ra0BI4QeEKctcETwGCDQEnX4mecAGJCbDdV30e27NYItwcED&#10;x6ewGxmwP19CYmaHzQv8W+aJEt+kBYwOEVwKCDYArON/E2CARudwgTgggo7wIARQLCMlmgZhA9LY&#10;FL8vjwh9IIfDCCIKDhF+DggEJROCB9k3B97FwgGEY1FgMEFdt7AavPExMTNgM2L/F/myZPftJZCa&#10;G9wb/9bWgJHCDwhXXBF8EILbYtsIUW7pAiAxIHCTTjw0u6RPQWBwRisbBYDuV4IDtfuUgjljowgp&#10;CXCAQRfMAwcK/7Gwde8lt16xwZ1yxQcIwIIPmYSsITovGArCDWghGSfKJg6faEshNDe4N/3XAoBj&#10;YQD5Ew8Tkf+kEVw0EAiiowMfBiBMwRYaAewWNDxSJ8ZbxiwRILC4mEG6WWvCHkpBAIQ2e9ThA4bE&#10;7eMSsLCQsWAxoe0LV7FTCAYRNsECi9lv2Llp8cwhGDgRBAtdk/iL0eacDx3QJ4Qe4rIIWQlghkEA&#10;WEDhI2EMFzSu4s5In434vZf1a0+hcDDYn4BnxYkb+xJfRAMBGwgMbFmFRrX1QuNiQHJmmGyZKi9y&#10;YGCBwLCBIfGyxp3J3tAMIti+V5wgDuomJeW1oCRwg8IVV4kEKghBgSxOgK7uZwhcERZiCDzLtD88&#10;Qy0JjlPRYuNEhvYka2X9ftZIcDPhD4IXDS3/5gu367+WJDRcb+eLsWt+MIVhD8+EJOpwtrQkJ3rF&#10;j9D54XJ86RHXCLHLwiR4QWiUcxc/Y+fFyfOmSGkshNDe4N/zhxIsaJCxoWpiCqYQDFi/q2o0pxMX&#10;IDAceM0gQKQEqJhGGJCezEKhDxcIKYQy5bliqEPHC4g4pBGO4FZoQ2ZND58FA8bAR4fVlFapkwg0&#10;EHW2nvbqr4ggWEDhwPdszKQiB2YIXUDgMYMoC1glU0IBVNCBBAUnjKI0JBwgCSwCzpCQGCAkY0Ik&#10;EATWM4jQDhACMDDPg02YDnFABgILhB4QrV+K1qFHTjGn4UViO1zNip5jTJDxxjT8KOMafhR5iIyQ&#10;8eYkyIePImMXwpjJ+FOZMkPOZMkPMZPwqKz+QHNMkPQQeCI+yPCC4+I4A7x/cQ8igg8PhAnD4QCA&#10;iszLBGDMIfIFEtgKlKq1qUzPI7BgguEBxnDQPASPFTI3xZBKezb+SJfenvWCC6YRHzQQeGyQGati&#10;cSINspwjNMNKETQBp9nADT7OMNY0/CrReasbNisc0yQ96L577jUcCLv9lptAsafhWXcm+SYDmmSH&#10;mkY+hWYyQ80jH4VmMkPNIx+FZjJDzSN8KzZA95wIsDwEf115zsoW6cgYGHzbL2UxXG0Sv5pzWPGj&#10;UDBEcECnFxJI0gN7k8m4uER7hAoIG/75v0J57A3nVThEuEOtbCBVUyoRWsItwgFD5xTFkCc4RHA8&#10;FZZM3QG3F7Z2Z2JOS3dvLBEsT2EE9gIfcTJHd/2WCKsIPCI6PNCh6CIovoIL6CAZ6xs+JM94QKWQ&#10;RThC4DLR2hU428KDGggeEKiczNIQpx4BnzQrxYiaGcn+4943psbEuFYQKCEQQCBQPZy/qsSfNOEQ&#10;x42NGUAMIAtkuERY+f8W2JfP1oi+6CC4Q3+EAwgf8R8qq3a6rrQES4QeEKdex8wQaCDkAwKGcxE5&#10;ZcEAggONaHxaZkmEJr5BF2IY+CDXXPh4gyqVFJ4Q2CF4uxMHqe9T8nhCIITG9mwgFItaa1ywMIow&#10;geSCAWgbjWhc1o3VYR5MELZNC6KHU1L1AYQy38Ir3HgUEAmEcT/nxsInwgWTCAUYQDF6EjdG90gq&#10;YTQ3uDf+QiwhmM4II4IHNTCmXCfdjQRHkjTkxDekB1GGoMfH/AsSYsMb0wcKSYQfG3CB+wgmQeNU&#10;auJEW1oCRwg8IXJZCaG9wb/9bWgJHCDwhclkJob3Bv/1taAkcIPCFyWQmhvcG//W1oCRwg8IXJZC&#10;aG9wb/9bWgJHCDwhclkJob3BvgAAAenfEAAECoABCoACAABAAGEAHA2QHjArDtdAHl/SBI9AEAi0&#10;rBCMDYMYQi8z8j0BmZ7JckBAghEsIBwgHCS/hF1wiMIMJElmxOQQiVYUimE2TCM3CCTCBJBhB5xm&#10;axAQIIRLCPP+ElTCJ1CMJUuENGK0EIlWE6nCTrCRdEsKcLCPWSiVVhHPCCJVVVVYUI2ExDCHkSqq&#10;qsJuOEiWEhKJVVhBOEA6xMKK7z40xLCAeywgjuLRLMwlzwiDwjNQjXIoRKqsJccJjOEnaJVVVWE/&#10;DCcNKqqqqqqqqqqqqqqqqqgAAAHqJXt35Hr31ek6SjAAAAAAAAAAAAAAAAAAAAKG1nyABgDAAAAA&#10;AAAAAAAAAAAAAAAAAAAAAAAAAAAAAAAAAAAAAAAAAACKIKDNHhBMSNEiwgiQWEiR3f8DCaThDEIJ&#10;AT7ZFEvgROGEBRoJbeRPDCYIeEjCVIsOowkCJGjaHPPIXuAAAAAAAAAThLsQSBEEEEAEETjCHiCC&#10;iOIcYEUIIIMX7BfRSYIjGEKGAGENGEIphAIzChFHxF7WGtNeTShuML4QAAAAAAAAAAAAAAAAAAQI&#10;lKIACIgZ4RQjACcIigGBBKEBoQuAIETUDQiehBKWBGUF8ITAZwh9CiNAglLdBYER0BAlpQgl8CAw&#10;TwgcNMEioEmYLQkLTUIDSWoQyBBFAiKH8Dj1x2YIxoRjAMCDQDAgdCBxrCQsLC+XcJJTvAAAAAAA&#10;AAAAAATDQINAgsAQIPAhzjAgsHVNdPvXqYtCMoNDUIpg8yoJRU31jbs66AAAAAAAAAAAAAAAACY+&#10;aFvAouJGggmLbAZfA55j5YRQPcSNBAsR9l7VEgkGTgQJ/QjM3uTuMODhML0gkiVCJOSDMUAAAAAT&#10;hJnCYjCQ8EfYS0gjOCA4RZhJCAQQrGi+J6ejd/G97a7ddZIsAAAAAAAACYTK4TXYSRgmBwmEgjuc&#10;IZhEcEIiYQyCD+ELwUwlfhJnCQeEt8IowkJhEOENjbhAoBC8EGgcwgcEkoIdBInCE/2CE4QOCBYD&#10;CGV4QC2qQmEaYRZfCFQ0BggMRxq7J5cinKeVwAAAAAAAAAAAAJBL6CFYQ/CLIILmwh+DgMWCFY1+&#10;Hxd1JMIsx4kEGwgOPA4bJmtGWw+69k4AAAAAAAAAAAAAAAAkE30EPwjHCY2BRcIKYQbAiaBGkCA0&#10;Id1gpBMnhMHhF8EyWETYRHBBM0EIgheEJwiXCI+CJ8IPDzUykPCAgAACYT6QRBBLWCCQQjCTcEOw&#10;jGAYRPBHkEMj3CCzCUmEw8JhLjCWsEDwkBDYRFBC4IBgoFwQOIAAACYSngmJ9FggeAgk7BB1DbBC&#10;8IRwGpfCgc8I7wjqLBISYIuhoINBIzCA/YRLDzUykPCAgAACHhMPTCSpDCIYcEHphACEIASHwjiC&#10;N4IlcaCO6xsIzjw8TwgmEAmFDPCOII1wh+EQQQ2CLIJN4HCJ8HBGdeESwQYAAAAEwmggmwwj3CQW&#10;ExUEHwPvwRJBEEEGwh/iswlpBMNhG+ETwTE4RhBCIIFFggefCH4QzgiXCERzJlIeEBAAAAASCTmE&#10;20ElIIwgkvhJ+CRUPhEUCgjSCAYQzgheDmE9EEOwg2ELwl3BI+CHwR/AoIjwhMEfYRH7hEUcyZSH&#10;hAQAAACFA+AM8wMATOZzNWMKB8AZyYTywNGEYFOM8ij0msstAmAgKxjtaUzUwQoHwBnEgEEDWBLb&#10;Q9MbQIwPjGcQ8ID8hECHHzKQtIJgIJV4RjhG+Ew0ERVgIIrh4IBBBMIb4RDBCJBIXCYnJBBIJhsI&#10;jwg0fJhGMET5MIT4CCCxwlFIIUQhOAAAACHBB8wgBCEACYTJQSlgieoJhoIBlwi7COIeCKsJE4Qz&#10;wgkEPmE4mE7UElYJA4SVgkphEGAglDhG8EAwiPCIPCFQQMAAAAEPCePIImIQRmAAAAAAAAAAAAAB&#10;6yD4jhDRQsMIOKFC4wUFQSJhyDIMw+OGQfHDRw4aNqgGMfQXMZEO5Sy8EXwIRKeVIomYjdjxQvTI&#10;jMNFdO9Na+jQlbQsbKXbf4dKAHKaq8e8iKQhZGxquEEoQCNFUZRVXWMcQ/BTJiRI2zZaIFQY8LfN&#10;ddV1iouzzmWfROCASC1849ggZg4BCPY1lW1pKqjKpUK0Mi5GEE8ggkIDBDJF2BHijFydCFmx06eE&#10;CgQyBBXQgFaI4aGam8vlV8pQlJWM9rV5eEQQILAgxgYuLDhIhT8Qn28I2nugGNJUgEcR4NwjimlD&#10;KCxIHGjINP2wQaGotCAxh7ENEn7wKiQBR3RowzcIgCISBBN5r6hF1lQiGJOGEBjSt4KgoEFhYNTG&#10;AR6iwnt7kpKe++lpbWvurd6tWGLCDwXJWKIB+CoQGhA6PSUCZYyjjJnJBdVihB4eSsUIOiOhRvhW&#10;bIHuCtegi6CFRN601fZffi2XEqJlbziVjWTL/OQtQU1rDCH4QuCAQQTCAY8TJafHvsQim6tuSk7I&#10;rEWi2gAsILhAMUYGzTE+FXqb1ZuR31Uxa1S9KuEZQCobCAwG+XB3slc0SJWJlzJelUKYaOEQUGhD&#10;nR5zo9DQ2CzYkPDXiZstsnWwKCMiNgQChAqpuhAIT2c6POdHoIoggMECgc9ntbHqcD5q4nKU8kpo&#10;qPIJ6oKCIcXAiJlYEGk0HCAQRpXrwQbL7vVAZ6/1dfvW2elTRBwYRnBAfRKiYQhV6dv4HI4RBZBE&#10;FowgsGGCCDf1ZbxInup97mYITV4ILBEOTLCq18hg/wRliYv4bBuYIFJO1thCvfYI1n02Ei3dFvrU&#10;QRMF4FhA1tOeY9ZSAYQ/CBwRJBBMIDjGydnC9shVje6SElartP7JFjYRDEMmBE1CAwIHCzTXTvhP&#10;wRLmizo4cIXhBcDBAYBAr2jCotKMBxYvqBwgON7vTKKm16YQCH9BBcFgM0UmevtaCKYIbAsv8mT3&#10;c/d7qToUb4VmyB7hrQuCNs2b0DwgeSoDPcKFyQQ8hCsRCZGVR2wUArJmqJl3s4pS077JmIRgGkxy&#10;KxFoxofNhAYaB5bmdLawLAhH7Xaq7ZS2aRPhWECwZilIiKICJYEWJa9izJtm7KWJlzSj0SBRCM4e&#10;jwsa1Vl/O/ffbnzfz5M1Sekp3baqvUqynkjxrxLRMv6f2/k5CMIlgiPCC9Ko6OdtWNzu6kybiWlM&#10;6mibps700mODkpQQbCHwQZ4G9LoX8ff3Xwjb0wHIbgHRwtmwjilGhScD3J82wUBBwWEBwgeTHwJl&#10;5eMlcgkZgOKIC4kZAOKELiRkA4oQuKMgHFAF/Qo3wrNkD3JQYIVhBMBBB/XnEUX8Z+bJEyRceNaH&#10;xfx8vv9tCwHCA+ggeCcDyYno+762wjeZMfSKHrSjghFrQm/BhE+EOiQG2WHggvYHf+8sBxsItnEw&#10;hG3tnix799rEn0UxJ9FMSfRTEn0UKBkVzx7OHrRc2NN7YroekIIviYQl2viwQv7pW4F2uZHDnD2c&#10;PQOcIth8IEs9+jYCJPe4fQTOT5gwiOCIussIIzbcXy4RXmwhOCqYaA7CvKQ2Mqwj1y5UEMcm4YQK&#10;sIjwgWEB30XJCWi7XPHKCFWgivA5JwWP0JCU+LjQRNhAoIDhAbXM2UFulC+befa2waUER2IIixUC&#10;CN1frmmCKMsEO26gOSEyDAARgUGQHFMXQZAcUxfCE9BDoISsQ7WC09Eu4nskaLj5ImJD1G9WX84+&#10;LCwHL/LDr4sLqg0DikLoOBxUXScBRvhWbIHuesRGK2tDBGmJBAP5JyYQImlAPG9BBagjG1XwhWau&#10;9At9vUwQWbQQa1oFUqYKx34ULFHiH4qIfisWYIj7HIIUwemhKavM4QjJBCpghOJlKw19PScfJjw8&#10;PmwgdshA8lUykQ/FdtO29S2VNIh+KBM4e6RqUEelowh0EYGEB0DBY3QWs8bUF9Wjxj4IITfCLrOJ&#10;hC4XJtsCW/Fk7RYSCWvjeHFnH6CAQLB9i1HdvRggwGQcIvMIjmEDx1nU/hE3av/21bXphAsFj4mE&#10;B3jAzaplBwOKi6MBxYvhD59hEuEC6HgRAc9X/xkYDixdGA4sX8BRvhWbIHu15YMEYQQcluWmQNLB&#10;G2bNg7VkggfaPgeFpR0BLWy51tNCDptIGCCVWEY/jYQuL/0XA1c1yeCywOL1YvmDBBavBGSnCFZ9&#10;Sgb+mwsEMiQQuJUwQGgGsEFdzYGJDY2WCBRM+DIio2uEEMIBMVEtgxPhXa+9vdr17WJ8KxFuEQQ8&#10;EKP8uB2KuuwhOZYQrCE5/+jzFhb8JGz26CKs0ENizlh4bNsnCD5ZghEEJxc9os9ny8JmifConwoE&#10;zh7wkjAcWF/AUb4VmyB7tcWNBGmJlggGWshhAJNQLi+gjCCDylan4bvkNHbHBgjXLlwdqyQQPdax&#10;+Gqunr9b3bLmCjoCCCUsIwzQuEJvk/HxKmeqnP6Gt6s2vYtYI4uAh8sAwgd8sCJdySb6B2urb1ap&#10;U0ifCsIJhADFIS2DE+FYkNlxoIDEz4MiKjauM4QqBwQfFn+AvL67CFdWEOwhOc7HqPHicSvdvv97&#10;3a92sT4VE+FAmcPeEkYDiwv4CjfCs2QPc/iQRbj/ggmEAvnxI8xegfkywQeJMEWYPPj40c/gG8XP&#10;ETgiq0EQZU4HuI5PD9rYKFirifConwrEJwRpkgRD9M2AC3A5ugUECxceF/EUQKwg8C9BAsITThcV&#10;ZVXCxInwqJ8KBM4e8JIwHFhfwFG+FZsge7XqLBGEEHVqlf1p5fpgjecbGdegftmd4Tw1AQma+JAM&#10;0Li5v+iRO0wQSb4RHhA4FktgfR4U7RsRHEBQuW2SpXkEtYIi7mwOiZfQ182LE3aifGEDwc4tVaqb&#10;aIh+FZcnsmbvZeHfmJ8Kz3eSAx8DmiZOjJcIh7hEeED2HgECe2n9j63vPdbbbE+FRPhQJnD3hJGA&#10;4sL8SDjFPkFHmKZCDyQQQY3wrNkD0b4VmyB6J6Yle3UTQH/9E706pbZE9P+/srkwcn+yV+ZnkkHG&#10;KfIKKMR8gosxGQg8WYjIh4SCjEfQo8zMkPCQcZn4UeamSHhIONT8KcyZIeEhjJ+FOaZEPIWCCcT+&#10;FHE/hTGn0KY0+hTmmRD2YyEHox8gqJ63TMvRIGYyEHsn7dPbsisFKAQSzoeLOh6/ZDa9LFBjH0K/&#10;7JxuqSAzGRD0Y+hUY+hWYyIezGSHhSMfhWbIHhSN8KzZA8KRvhWbIHhSN8KzZA8gEEEgmAeKULkE&#10;wDxSheN8KjfCs2QPZsgejfJg1yM2vFI8uXJ4SD3aZtWKSepZI3wrNkDwpG+FZsgeFI3wrNkDyQg0&#10;jfCs2QPetifCgUIELOQeLOQeLOQePOw9D54e+e+DhobNkyV1sEYwQOAonHMIB7CAsVoHUET2ggl4&#10;IA8uNRgeiniogiCCIGQQVbQEEZQhhAcvJBB/9CUQ2UcRARcuS2SE9mjZLWr6YIDhGUqEMm+EH6iE&#10;+Nl6kjAcWF/Qo3wrNkD3rYnwoUIQR56Hjz0PT1C0r1aZXJgYIatgguEBjvIZtV5qPPQ85yD0EGwg&#10;2czyCD4uW/dG82WA4Q2CCrPhAZiLMVjfUAgphEApBEF4QVoUHCMcDJBA8ceCA8zCA7bStOz79pna&#10;YPCJ6ggn4IB6KsbA0ELj4+fP/B/xsbNkyd9vUkYDiwv6FG+FZsge9bE+FJM4e9SRgOLC/oUb4Vmy&#10;B71sT4Ukzh71JGA4sL+hRvhWbIHvWxPhSTOHvUkYDiwv6FG+FZsge9bE+FJM4e9SRgOLC/AAAAHx&#10;38AABAAAAqmAE5JAtYAH8NDYUhcpuKKoCB8vlXUyAlsatIJLIQng0SvAIZ/gk2bPTKdylcKA0MCC&#10;pAICBBCJn4RCsIVIEFMIlRBKMhKgjXZBHCDsAEAghEwDCAETCDsJ7BhCykghBhJ+luEI4BAQiVhG&#10;jCQhhMD4ENMlhUCGEtigrHuhG3CG4QQiVUwiKxaAAgaFVVVUwl6QROYTgkEjkKwkkwkilVVVVhNE&#10;qqqqqqqqpBLSERWEXU8XIxGcqwgHsqYUpBISTsI66Eh+LEXhBEq7hBEq7jpVVVWfn6xKqqqwo78J&#10;WcJ6yJVVVWFGdhO0yESqqqsIOwgbIxKqqqqgAAAB8gAAAAAAAAAAAAAAAAAAAAAAAAAAAAAAAAAA&#10;AAAAAAAAAAAAAAAAAAEwQ8QREMIebEi4xRgYIYRx3umTDAkwAAAAKnZUqm0zdxCiOKEaiKMhgY4Y&#10;o2Vy0UNNBywAAvJYgtAA3Q+LUvPzo0UolQTRzaT/fX4gsPn5eKNjSfptgAg92oAAAAAAACuniBRY&#10;Jt3rlNyeeTErj1GTmHhkGUSPjxMaTWk7kFl5CUohmulkCY1FQABUAAOgAAAAAAAAAAAAAAAAAAAA&#10;AAAAAAAAAAAACBBAqYIgCAQEAgQMIzphFJBCEAAABgeGEgqQIgBF4CIemkwwjSmKQBQxAJggUCBU&#10;FQhVBQIJBIEEglFoKjQvG9MEzKL4EGdCMDUwg8iHETP4kEuM8EU7nh8fCQnsSCAw3zlhV+ZtfMY0&#10;QpCRQzjIei5T9hIKeIQQhwAAAC3yA2EcTUAQL+EQYLcIfBFkOboRcQ0gWZCNuYQfRNtlg3STwhIg&#10;hlGEJEiPRoxyPELNwAAAAAAAQMlLkOAQAAAgQOjMBgQEAgfyEMQABEAAABOEIj4HNBEWSCB4Qu8W&#10;BYH3UWYUOtgj82QRlMIOaEXCCLfwhcE1uDgiDCJsuEFwh+E12bB4P/2YNyTCGEGyCBGMYAAPOCQO&#10;QTdGMKAVU0A6gjmWMYQcBMFgoeHggmfNhAMIBCQkPl7ZJBE+EUQRBBEOEcYQSCBwRdhFmEJwg8EQ&#10;4PxIGAACOELkEGIYGAIRY/BOnhBoINBFsLhFeEt8IugiGCKsIlowUBVb/g48NBXRa0qh5Xup8EGg&#10;mZggMEYYQ/CX2EPgheEIwEEUQQHPwLCGtmwBBG+fjCAfj3gkbBEsET4RfhJiNBAcIVhE+AicSFR6&#10;+U3tX4cEOgQmNYEJp6ArGnMV7AAAAAAAAARwkBIIzIYQ9+EioJYQRbhJ7CSMEeQSYgkNhAsIlh4D&#10;m74ypmyeh4RNAg9NQgNCAwWGgC1LNFzvWCb9GE0EQSnDSigginoQ4QQE9wnJnEIJNR5AoeYpCLIJ&#10;oSCXxDCdoAPggsTCYPCQOEB9BJ+CMIILCYOEJzHeYNlhCsfnBA4Sy8S3x6E8FCV4wh51hDCL+hBR&#10;8AA9wkjMIEiHdXYQCeQaKAJhGuEU4SUgiaCRGeCPcIdBGNYSOwgc2CHgACYSqMJJogmQAAAAPgkP&#10;BAYJh8JP4sEZ4SdgkFhBsIZAIDk6xTZZuvArQQnB+jYQKH9+0j35UE7uEzbgkp4rXCZNgRgi1MIZ&#10;AAhxlHtAAAACR4IBAFhBswsmevGHGUe0AAAABM0DgCgg2YeSLXrCgbozh8EUQHCQc5cJQ6tlqSKo&#10;IkkVCWYTpYQOFX4JAn2Yp1AABIQggZDCFgmIQQMhBCwTCEGEDIY8cpCwAEhM0JmvfAQsLkyZre2m&#10;EAxoTNkvBB8IFA4WLjROvTHMRGQBEAAAABIKIOECgEEWYSir+EAwgHQQLCMO48EUzChmQSSxIIZt&#10;QhVCAKEoRfX9BGkx8TLhBsgJCIAAAACYUL4uELwg0EqcDBEsENwhcDgGEDxO8eYRPhAMIvwiXsIP&#10;hG2EWYQfCDdhAM7McxEZAEQAAAAEwhRBA0YyYQgwgaMcAAAAAAHzRyTiDThmpYgKmZLdA4IYIIYM&#10;CIIYIIYMAMAIIEIIEMQZhlH//UETpBExACEhBE1IImIAQgMbGEFHyBMLlDsZKWJACNHmj6CCJBAi&#10;ABsIumESmEINQQSQQIgAbCLphEpBCDBBE+QRMYAhIQRPkETGAISBCIiAhERbi4uLiMIwsIosIgsL&#10;Cup4gghgziCFjBDAjIMcQQIYgzDKP/uAhERAQiJAnQJ0CeBPBQNPAGCJpBE4ABCaCJpBE5gCEgwi&#10;LhEfrBE4oQRQNtgghK3GDFxgBFEUZhQuLiwoVyBWcoMIHmDhFBnBnqWMEQxhEooQQEWMFEEAECHQ&#10;f4sCICDhRCDMKMFEBGYfFjNCoPCRIiUZKPChUrjDCFDCKxcRxwghAyiEGKPjhi+wy23/rDAQlQDF&#10;PqnBGBhDkAJEcIhIIchCCoMW4I8LQhDeEVEDgyrnFAVSK5apP9QcwItglCFU0GuV09YWX3CsEQXh&#10;CISCHLAzDQLVk1x7iTMO8VdMSXSghUwiAxg8SCGwRFUEFtgLYuEBOrmH5mYRN9j47bYSLUGEwhcE&#10;SXwgv4WLmwgJWsyjNsABu5Bi12CJoImCCEfm4aiSpYIzLmrBR0k+AeEW4QjEiwmSkYmZTdUgPCJs&#10;ETJQCLVKJGwaTNrmHMUpszBIVoHMEYxUJAAkn4sAMrE0eIxRCNFFF4IgZjF4OBtIxUI2TUA4QNMG&#10;jFjK26AcIGmDjFyIwZXiYR8kwnR8cIGmDjFOjIGEDzBxixSeg3V6WINeliDTak2E7fb7RGiVhgeq&#10;cEYYQ4IEiOEQwQ4MIKgxbgjywYQ3hFUDCyrnFAVSKpfoIzrCDK+7fyyT33GgGTFgUVxsfIiLyEMW&#10;AAbhxYWNCYQG/Q2AiePxhZmIUZhxcWPCQQH3Y2AiWL3CBQPAfggbzQHJsTTtwiaJAyqgQymjdWL/&#10;ePJlfho3Rqv1oIlweEA/hBJwhmB/uSi0hkDFqMI2wduyEeiEL1gie+Ng8bAZfmU36wRPBEoQQjCK&#10;sIAEwGGCMtXEHORjaNT0gqGTCB4MMXqy1fRKwwPOLLOCMMwh0QJgjCYQ6IFBGKMIfgLwQmLkz1AM&#10;kLnyRKn4KQQ4RDIIdGEFcIhkEOjCC4RDMEPeEFAy4QuJhBfYmBzR4nv91qDFsEeWDCG4RVAwsq5x&#10;QFUg84CDnAQtYInkESxBCHCKphAIlgieQRLEEIwirCAMJgiYgiaIIRieIILgQOgoBoGkvM1awsDw&#10;iWFwMEDmLAi+GjqeEaMYQJfS+p7PfEOviHWtLRYaKG21g4CNICawHBETIIgiCCnhGjGECGXAAlAQ&#10;hh4IuhoIBHMTdT2V7MIXhDsIPj4KCBuLAiJhigJ8oImREGECO5wFFAgiAvpMJuDzJhHGRwgcwcYo&#10;4+4QOYOMUoIiSCIEQQVVBEZBEFiCClhGiMIEeEaYwgTWzXQuEDmDjFTCNmYQPkObLl3xn2pjdwba&#10;6hlyhlJVl5atWMRIiDDESIgyTSrDA/BAg5wEK4CCGCPCyMIbhFRA0WgjwsjCG4RUQNFoI8LIwhuE&#10;VwNotBBHhZGEN1STjayQ0uSYS5JhK6RYuV0ixdUqXLOo6ucpA85SB5yUCxNZlmWZJoyTQCwJItBg&#10;y5JhK6RYuDOoyzJNaozWCVAggkECCA4RdhEoYQb0SsMD8MxvzB7zBzmCPJaMIawR5LRhDcIbgYbE&#10;n0EAhsnW1pmEzCeET5hCYxTwifMITGKwR5LRhDXCKpA4swR5LRhDXCKpA4tIE8k8lNTXIOEjZRQq&#10;2ehnzJDgz5kh1nlQNnlQJpk2LMwnhE+YQmMUGDeSDPmSHaozWCVAggkECCA4RdhEoYQb0SsMD9Bi&#10;2CPLBhDcIqgYWVc4oCqQeqM1gk4QDBBJBAogLhF0wiWMIMwQSQQKIDhFxhEsYQaAQ+EXR4IBeP0b&#10;nduENwg+BwV1hA4uDvOeeT0SsMD9Bi2CPLBhDcIqgYWVc4oCqQeqM1gn6JWGB+gxbBHlgwhuEVQM&#10;LKucUBVIPWZrBP0qwwPwQIOcBC0CCGCPC0YQ3CKiBxaCPC0YQ3CKoGFoI8sGENwiWA1fJbLFrfJk&#10;EfWwhtatAEwlyQCgRUCIQoEVAiEKxUgDp0gFSpUc0c1zlQPOVA8wmT6gsxqCzGoqVAWBGijgwZwJ&#10;0CIR2zmIWa7UAMqTYArlQWzaLZBxu8UebpB5kHG7xTmmSPAIBBPNlok82WiWNPxTGn4pzTJHnNpB&#10;6v6qXTLYDG3iu7+0qnWmDmMkeaRj8VmyB5pG+FZsgeaRvhWbIHmkb4VmyB5kRvhWbIHgVggklBgk&#10;lBgxvhVamRinOJmyB7u1kcrjixvhUb4VmyB7NkDzSN8KzZA80jfCs2QPNI3wrNkDzSN8KzZA80jf&#10;Cs2QPAlSkWRG1YSsQjVqoiU5VBG+Fd20RNXY0ubIHo3wqN8KzZA9myB4KQoIzggBlr1yHCPKIIbx&#10;BIgVAO1EnVvQSPaKib1hJam61X+FRVcTb0JxjT8UcYiPxR5iTIjx5imRHklRM1gn6VYYH6SwRkKC&#10;M4ICGTCPbBBDtZmsE/SrDA9/BCMIHDwAWhAoCqjOrHBFmERwQXZdd0qXSJ+sn+j5Yv7W3kSWCMhQ&#10;RnBAQyYR7YIIdrM1gn6VYYHjwVjR8t4udxpfpTjBE8S0EQ/iYQTCAX9524W4258IMIqyeVTaymVU&#10;AV/zkjVl86Fk4CGDL3NAQRVAomEHwgdQmT0Z5MF+RqQRFR0HpehwRGwBQgsEglHkqzLt0CDNhAsf&#10;LA4IJkgBlz1rWdhEMEJggMc/oyRDW9Sm1FWs4xUvdtHxMt5j6jHq3ZgOERbhB8IOndkdg3CCSwRk&#10;KCM4ICGTCPbBBDtZmsE/SrDA9S97bemJf/qqfTCNsBGgFKLg50wgVfCFhHd4IP4VF7r/tYQ7CAZj&#10;CBXQgtPIhKn41klgjIUEZwQEMmEe2CCHazNYJ+lWGB+ksEZCgjOCAhkwj2wQQ7WZrBP0qwwP0lgj&#10;IUEZwQEMmEe2CCHAAAAB+b+AQMb+AozAAAEVgBKgCABAEDCPLhCywI81kB6nFP5NaAIBAQIIRMKB&#10;/CTBhAnCMI5MJv1owQiVWE73CgCwgnEuSG7VVYUXGE37CJ+JXWS3KqsIMypVhDvzOLolVYSY4TTp&#10;WEpOFWNwo8ESqrCmSwhjCRHkPRlVhBZpJAghEqwqe+FO5hOu+mETZBlyyo/ghEqwpdMJgGV84ROM&#10;JeFP6w/Y4lhNWxPGnrgh99UEJ4tEreEgWESWRQjWJVVWFH1hM4wgREqqqrCYNhHL5EqqqrCoO4UR&#10;2EwxEqqqrCpNYTFJVVVVZ1VAAAAB+iGBpxAQABAAwAAwAAACAACAAEAAABQACAACgAAAAAAAAAAA&#10;AAAAAAAAAAAAAAAAAAAAAAAAAAAAAAAAAECJT5AgIBAQAAAAAAAAAAAAAECCYikE4JBCg7KHSHII&#10;QOUE+CYSRIJyYJjRhFwwlkIJACCGDCKBBIYYRoMQQQwQwghYyeBtOEPGBEEVCCNhABhEIzjCQYwA&#10;gikQAQAYP+RRBDBGphA42kP1bvHQAAAAABODgTp0I7gRIqESQJwIEhKEV0ILC0JgbeEQwRZOEiIE&#10;hKEcQJP0ILQh1CP4EjrUILSQIopfF2UEt5hE5BwCIAABLCY2QSyIISGmCHVoRQ6uCxZMVOSRIIGQ&#10;UAnCEYRxaJhFsExmEgr58IuxJyeEH6cJmsJd3i4RfhKnCQUXNhF+JWXwg3pgluYROQcAiAAAIhpB&#10;X8BjQCCBY2XBwKNjR48TyVIH4aJFDaOFQbJEBOEJweFDSCGrCH4RnBBoJEYRRhEkEEwgfuEQzhH2&#10;EYYR/hJfCFYR1hEmEh/YQrxhEvx2YJbmETkHAIgAABM61K1zJ0TX/+wWEFzdjYQHs3Yj/JSPHD1o&#10;075tAAACERBQ2GETGEBjCMBhDxhJIYRMIIzGEEIIfBDJFiQR1BJLCGWwiiCQUfCGQkERX8DYAABM&#10;8EEgiWHwhsTFwhkEBggl82JxOlQQHa1zr1JnxyMQuIABNFEBAAACVOFCWLBHc4R7UEBwjCFgEP5M&#10;IHMJJYSAwkRhKTCAYSEwg+Ek4TCAQHCK4fz3AAAkEusJRxM0EXQR7hIAiyCLp7oQWYRjBFcfNBFW&#10;ELwj6HqCMH6vCDsKPPaEDe1BM50AAABMJCmEeEMIBIchyGEDkE/+EeQRThAcIhwgUDwhUEEggWaA&#10;YniXmEHwgUEHgiDCBY2EJghMNhAoDAYTxIkPGZCEMkAAmEeEEYEMIaAiJBEGNhIDCC4RnBEOEBgi&#10;zCHwQ/EjQLiVDhJBEIAAAAEgkdBISCaqCJIIJBLRwRLBG9YQfNgvCB4QOYTC4SpwlRBJnCT2El4I&#10;mgkThG8EL2CJvcAZBKiCSkaPBGkSLV0XxRlMmEi8ILZRKX55ZN/cGer0tD1ehEYAAAAAAAAAAAAA&#10;SxmQgICBAQA217ZfraR+JlhIf2XPCWyWvPonuxfVlNWtZKqSQAAAAAAAAmEFwgWE7UEhMXCY6CI4&#10;I5wkNBBIUggXghMEHmX2EDwheENweEFwguJg8bGzeb8+1KUk9BWmZOjCwTf82xRIAAAAAAAAmkof&#10;goBwSJIHoQjIzr18pkQ0OBrkZ0ggmDgELYWxm1jmHA1yM4mEb4RhAzF6M8hYWAYOUZpN25K3E7Gh&#10;M0P+JmfoyJ55cl/zFP4JLyUXEUOyQ1SAAAAAAAAAAACFA8AG0ZpRGiQQgwgcQ4JDkPGEDkEWYQqC&#10;QeEZQQmCL5wimA4QrJhH+J4Q7JIIhwhkEg8IwghEEarCHwQqJfCN4IB+ggQAAEQggcaAEwmHwlDh&#10;F2E5uElYJa4sEcQQOCKsITAIIJwQqCFzCSOEYYQTCSWEZ4Slwg+Ed4R7hCsILhA/7wAAAATCOMIo&#10;wgMElcJC4SLIIqkEfaEQED+AiTCA4HPBAcDBCI8EDwgeBhYWL5bAAAAAkE4UEzUElMITBF2EE/BC&#10;oIswgygiOCAeETQQCYUE8JbYQH84Qx1BEuENzQLN4RZlhQIjCDxQAAAAAACYT54TO4SIz5oT/o/F&#10;oQABMoUAAAAB+yDLIjBExBCEAnCODMgBIsYurVOF0N6hfBJwgZg4RCqgYQaF8OCqBgjQIQLhE4gi&#10;YIQnOLL2EEUioQRFH6IIDaMsshBE1IInIAQnjiCNBkEiA0gcZBsIf29xhDCBDOMQQwxx8RBmEQRR&#10;3aQCwQ4RKcSCJTlYIEMIgGEFEkEAiRYcMcQg0QvshEpxLjjGEECEBFD4wZnlRGjxhjiCBChARgz8&#10;ZxRG04Q4YQ4YQcfHxQoSJEMIgiC/dDCIR8OGihJTP5xhkBvDgvMPhsURAZAAkgiaBCBCYRxTCBIs&#10;YXWthUO8eCJYHAiKhAZUIJCUs0EgqsZh5GRwgaYMhi7ZnkbhC4EOh76ECdBUSHgx2k9mCK4ELoC6&#10;VA0IA5oK4WfiY22/mCCEwkPAhUZoUggEnLs2i2vCACgFhE0hrycQ1hJpjXpxjXCLMCFw85ANCBzQ&#10;kbS8SLg4EBhqNK+jkNLTJ1hDTG8cY2ENIbxxDVKCNBhAsIngRMMIT0sqkleoxskkEsjUgtmvHIAE&#10;kETQQgITCOMwQJFjC61sKg7xG4lghkEMy4iggCMtqsfZgiXNhC4ILXYsXYAsX3+MRdYqVXGrcRFv&#10;QQRd0EIxLdj4QGxFw0uExNbGQYITBCrxpggNEaVLRGwA0EjCCQQTAQDPjbMQdAwgGEJgWEDwhsLA&#10;bRfYukByQmhvcG5Y3RIIXhBoAWzzRm8cgh0AxcSJCdPx1GqlBGgYQLCJ4ImDCE+SyNkC2b4cUAJA&#10;JFWCJoIQEJhHGYIEJfQYRLhB88qalCxJEUV2vGF0r5R65WthUHeIx0oIfBDM2KiB7z3ZfqgiLNhC&#10;yCD7UsxD2Yny1e/Z71CZonv+7lOWHi2ElalpYSs01viH7BwQDAOA/7NG3fUqmEYTCIlWMIEj2A7C&#10;A4QHBLBe7EzJ4hIBBwgsEGzkA0CzGtESYRLkwhuEEmYaPADcNfziQhpDeOIbCGkN45GwhqN46NhD&#10;Y3jo1SgjQMIFhE8ETBhCfCqrGyBbN8OifrpnUxWqZLhxQJdgpMI4zBAoIVBAIuCxsTFzdz9+7DRg&#10;pN97ioOG0ab+90B1sKg7x5iFbpvk9e/T3TyoTgQ90IQrRIFYf+68X2SJ6qqfSCFYjghGEJy2iRnE&#10;iZ/EiwpEwSBAYNAcPCQpGxYIjghUPCw5LTSjSV82nxTSDniRngoTBR4sXPtVABQDCGxvHRsJob3B&#10;uEPzVBC4IT4WCu+npOP2ELghGBhTBVBD+Nbu9QmhvcGwmhvcGqUEaBhAsIngiYMITzz0P5wLB48A&#10;iejZlKcEYFoQ/3AegwVbBDYIFhBceLkh7yHiUWNkC2b4dE/XTOpitUyXDkACSCJoIQEJhHGYIEix&#10;hda2FQd4jelBBoIRA/ZJtWRvmQRhSwg6tiuCEZCc8D3R5lgiU2BAiuEaRsBg1aIYQHvVhTCM2CAj&#10;YooGCrCNXlxYIA7xYIAZN8KAYDjQD2JFnpMhpwjCNhBv2vG/BC+8sngo0IbDeOhsIbDe4NUdttgw&#10;mhvcGwmhvcGqUEaBhAsIngiYMITnLXBDMecIPBBiJ8W3mP58kEBgiaosJjTODnVvz68bJmhJogEf&#10;t/8IqwUEGwhFZqx/VUA8XhIXDxotRYDHgMeGiRrX6k0oMj+nRWDhFUToIdGiwK+EFve1vGkq9fNX&#10;7Rk1/Uppaqrnu7y2HdT085c0Ey2BhFkXJhCoS0LiQQne7J40OGmIjZAtuupnWhU3N8O1vuOWKIWo&#10;JQAJIImghAQmEcZggSLGF1rYVB31KE0N7g0AHgwRoGECwieCJgwhMEaBhAsIngiYMITBA8mwQbCD&#10;Y8NV776/lvBGgYQLCJ4ImDCEwQXVBEEEJhJz+y42VONDZoTBxM8WAofPs2whF+giyBZoBCY3jHz5&#10;ITIUYIDWEMggmEBhY1Z5In7rE8I7nf8oINkPDAy8IuxcILGi2/D3394lkbIFs3w5AAkgiaCEBCYR&#10;xmCBIowutbCoO8McVEEBmYIrwWEByR8lQ+Xu3oIuNwQnLWPEwgpbN+GzaP2scE6yCO5F9JhCYewg&#10;EkEXYBhAYSN9YLJP+JLNywIIRBCbwQCNNqI0W2MEPgheeBY0r/h6n/Q4FAOEYTBB+VEJwhNhX4Eh&#10;DYbx0NhDYbx0NwECxYmefURz9wg0EFwGJAU3itK3LCaG9wbCaG9waUFFdP6tbtl70IDDxIIJAIFF&#10;uX8176CGYQaA7M6mK1TCAYEMvTvTVa/TfZ1+CQ5JTU80DhFeBmCAQQTNFrAq8wnFvyBxIIdH2vOY&#10;iF3LckbbfniJHrdNzMUnqFt/eSixsgWzfDov6TYwAZbhxQAkAjKsETQQgITCOMwQL3nEtbJ9FeKM&#10;IiwgudkSz0Dh6KscBEGFXGF0vxZR562FQd5BQYIjz9hCiCD8kPI3F883iV2LEhYuf2TvdbCnuAgW&#10;LD+yZYoaclB9fnFtmiZut1vpPCLymESkGEHx+wawgGAwPfzZtnkCgIOESZMIbOEFmEgEYfo/bNCG&#10;w3jobCaG9wbCaG9wbCaG9waUFEEGwgUNDZ/YlF2nT2gxslunqlpztAVaEqm00IoEq14RxCQQO2RR&#10;XiJS/Wr5uu/yRprkk8ns1r4fsK063rWXk+7yWRsgWzfDmQcYp8go8xTIQeZBxinyCjzMyEHmQcZn&#10;yCjzUyIeAWCCwtBzC0HHGp9CjjU/CjzUyQ85kyIeYyfQqopvVY5FY5pkQ90Y72+OTaGQxp9CsxkI&#10;PMiMfIKzGQg8yIx8grMZEPMiMfhWYyQ8yIx+FZsgeABBBKELQ0uLg0oQtDT58Gxj8KjH4VmMkPZs&#10;getyivbGorIv53W0mD72xXvjlgZcnt1oUApDQRDhCggfaC7U3NnpKBhCYIJgIuNbLnt/ynnYWGjY&#10;LPHwUTO4r3sgrHBwjWBQrretZeT7paVn+Yi0XJm+LXNSevNI7FQM4QvJ/CBRSB4G1+fuOMafhRxj&#10;T8KPMbkDx5iTJDzSN8KzZA80jfCs2QPNI3wrNkDw2ylGLIFijFkCxZi+HFmL4dG+FRPTf9Vq1Jub&#10;IHsn+ifrtmW0xPTk9vStYMb4V//ZPbUqUgM2QPJNVwqDvqUJob3BorQDIIcZOEKggWAjRL5Ynsb6&#10;FKB5ghEEIr21lwRPzbNTu77rvpiW3drBghWEFgETNXoi4q3CIsfmDLXole+6KqpBAAijC4RHTwhc&#10;EEwUNHi5dUXiYOCH11s8TEhLZI25P1sIXgvwQSCDHY6cb+8bJbIFsIVBCoIJE8KZsdgmf7JxViOX&#10;zvJZGyBbN8O62FQd9ShNDe4NIsbCC10ELgCwhTwB/Fv41s+X0fLaGhMuJe/dSIAGEc+gcJUzgPWM&#10;Xm1wjqLBBtlqtZtRQRa11t8l8lVvphBE8IgwXsILeEMm08ecIdhAMuEDe4QXNC0lH725LI2QLZvh&#10;3WwqDvqUJob3Bp/OBY0WAZqwgMAyQmXpII3j4AhG+AfZ9IloIwgg6+T9F1Ef1W0ETYDcINXQQSob&#10;LjVifVyWRsgWzfDuthUHfUoTQ3uDQQQTQdNoSDBBYBUECghF6hV2fI/FywQ7CDwKenpTl7TCE4IP&#10;YQCAZsSA7RjYhtwSZfTbz2nvLgYYM0ETxKwiSBRMIDBAtqHha4uarSsiiZH133Oibs5AKCDQ/CAB&#10;hEmBcEGggtEbfEgCtws8BhAIIbALdLP4xrkIgdwgVYu1aA9CHPnnCD1/CIIINAJrpMFz8wkEX9hA&#10;s+NlxMT38u/+7ksjZAtm+HdbCoO+pQmhvcGqWbL6Ibjxd4tbg8Bn9bcn7X3p9fJZGyBbN8O62FQd&#10;9ShNDe4N+SyNkC2b4cAAAAEB38AABAAAAgAACAAB7aAbhAQqCAEBnhmWYSVQIIRKsJf8KgnhROow&#10;k251ivgB4MSAgZU+IgIEGBzCHo5yA3CtZ1OxTpAQMIqnhBDN3QCcSmJaBBhEQWM8fRAghhHEwiCO&#10;ZAwFJWCEYSrcuwgIQQiYVGzCBESv/phJ7j+EW6vVCMJpfCRU90EMIheEhnwiyUDAMosBnMHnsQCA&#10;yj+USJAQM7sIF1XIGAlAzSzIUaBBhIEOJAghTCLSJWEHYRYlYQTVYQHuVYQHuVhBFVvCCJVvCCJV&#10;VVVVVVVVVVVVVVVVVVVVVVVVVVAAAAECAAAAAAAAAAAAAAAAAAAAAAAAAAAAAAAAAAAAAAAAAAAA&#10;AAAAAAAAAAAAAAAAAAAAAAAAAAAAAAAAgYT4UwkiQDwMekOQAgYnCZ8QTpiCUAwhwwA0QSAEEXjB&#10;CCDDCOhhE4twOCJ5jDCdAYSsgwhg+IIuHhBBhBBRBHIgjgQ32EMmCRRjxATERhBAk4RAAAAEwRtA&#10;mboSMgRNQl9QjWBH00CR0CJrqEQLwgLMEgqElqEVQI1gSJoQqBFECIaEGgQWCwtLwkBlhHiYRaQQ&#10;gLAAAACfkEqogi4QR2IIEItGEYDCL5Z4RHsDCaKiIOKiCKTCDd7DTd8wRPAlzQiGBC6EW0IVRYah&#10;BbU8CEQvAMjb2mxhH8UQQ6MIFBgBjihALxdfFMim5Y0zmGaAAAAAAAAAAAAAAAAAAAJgjuAYRhhA&#10;YIJAsIaQQ3AghmjFi1ZHCGSCDmMDkAAAAAAAAAAABMfCY/EggEEs4BgMmEiMSNG/3qYTdwRDhMph&#10;IfCF4RxBHeEmoBBE+EMx4IB4ucAAEgldhEMEeYQ/CF4RRhJmCBwRThEGELgS4IkgiSQSrwoPwR1B&#10;F+aCLsJGwQKCLMIRBCcIqv4RLhCZhDIDhBoIlwhcENwhGBrCAwOFz8W3KAmEQ4QPCE4QtYQVYKpx&#10;brvJcOY8QAAAAAAAAAAAAAAAnbBANwhEEJ6LDQQAhMJwloWEh8q0I5gKsaERwaFc/ErX0IKZDHAA&#10;AAAAAAAAJg4BAMIDeBZDPnplVirlD6kkEAAwICHD0xSEgIEBAAAAmEweE2OEj4JfYRHBIbAYRFEh&#10;4IDhDYIB4RBhA5DYSlvhLvCE4SIwg6gFYQWCEQ/BDYIFDx6YhDIAiAAAEhcKCEEykELwgmEWYQ/C&#10;QP8IvgijYIy8WLMJN4R7/CROElMuEhofCLfwPCJIB7EAABGCdRIJDmGaOOkOYQQMSCX8E1sEiYIp&#10;wlFhJ/CPoIbnghWEWRIIh4IR0wnuxvqCWEEmMItywRZBDoIhwiKCI/BQQSOOmIYZAEQAAAjhEcwi&#10;4wzAm3t6uyRKssu9+h/yxhyQSPgiHcI0ibhFOEOwiSCNYHg4Ii5wieYUQIIfgMIzWLhE0Eg8Ilgj&#10;TCDegiPggsEbxx5iGGQBETq3bdTWpJYgqG4E8AAAAAAAAAAAEgiaChrBGeEf4QnCGYRFGwjrCKYI&#10;p+QRuTCA4TD4GCAwQfCAQQLPBEePGhb+SuM1Dz5EMOLAAAAAAAAAAABIJpoIbhMPBF2EU4SAgiGC&#10;ScSCLsmEBrwguzCL6giacIDhDYFhAVBBR15Jt52HnzHMNhAAAAAAAAATCROEnsXAQSI/CQKCBQQL&#10;CG4EhoYv1JhE9HTCJKiuPAISL2UOGelpBEFseJ3tPz0twjXFTZciMOODke906dJ5FAsGBQtlu8hD&#10;3DhJYAAAAAAAAAAAAAAAAAAAAAAAAAIWEhrghXsYy8mORcK/cMLbvMTLmeJub6a8Bm5R53XbwAAA&#10;AAAAAAAAAAAAAAAAAAACYSRcEgWkzCKIJu2pIIZhG2EFwizCE4QSCCwQHCFQMxoRqG0AAAAAAABH&#10;CaWIwgg6VhDMIqwg0ETwQ/CHLA4QWCAQPF4WJMI5wknkwkHhI/CQWaGwinJhEUD7gEQAACOERzCL&#10;zDKEdkmDGCJYYRAEwhZBBQBgAhQNEYZwmLCwBG4DiZql9hQNxjOEwgmDgCPaLYzY1xCgbjGcAjjy&#10;HIQQMEcIRMIGQxwAAAAAAAAAAAAAAAAAAQNHJ0AwROQRMgCE8I0CECQDRyB4hqB4RYYXEEEcCwkY&#10;1EAGjFGwYMT1vOIQQ4yDMI4xBwuMgsIg3oP18IEIIEMISIURhCDKdGWCwjeeLTj/FxFHh4RBkHCh&#10;4UKG8nCMREFDCFQZYYiZ9hhxDDBDFGQQ4jiKJGQZRwqOCNxEGjAihmGjLB4hIvQMOgSCf5LMr4Qw&#10;YQwQQkXEQXFxw4YMaOFdrcowioZhYYQ0XNjBirBs7hFoxBmGELgoUMAOEQRBwvXo0daNG222uCNR&#10;nFhhAhIh+jjAwbEGQRx8fGURRQ4fFhIt6Iji6C/0AgicgiaIIThGgwgQiLEWdU4hJ4lNISdU4hLi&#10;JpCYsLRKSkhoaaakuld1sEXQIFBoCldQgMlTONAdRmk4hLiTSEtTiEuJNRMaMFlGGlJRiowgiCjw&#10;IPQUSF2qZsp/NQQQRcCgRrKU0qEDpKW5wevtlgRQVIIkqMCCWQ+vhwgECNSdbQINSXWpSAcelae1&#10;bpo2io0T0HCMoEDhr5VhKEKVxWF8BmwgsoEGvjQV00ZVVa4RVRoEKgsqZw9aYnQWHxLCFhoFR6EA&#10;hoPAMNSU2ukygima6hBYejOMALa9MAh4EEjAEGg0PGNox9400OBM8atppqJADjQdaqvU4RdNB4Cp&#10;6JD0kJZTUnWkwQQOHMIToQOlgkFmtCql88YfSUJiSBd6HCEQWhCqwINPC1mUJKj8LnBwQqjKIetP&#10;WU1roxUbUwiqhDZqDncZG4qMklQBfJhwh0LAhNCGXTzz2tNWg+1VKmpo1mn2rlNgioghqIGEAhLi&#10;8inF5FIm/WhggMCNJVvlQgtLdWCEA+7BGcCB+W0tCERu+fh5VthcXkVi4hUEQwIhUlAgsZKKSIIw&#10;gQaj08pRIFPMCB/IakpmUCKFAiRWjAglrr1XAxgRrdDWgQK+mtCQaPPw3EpoJAFNfRYLPTQk0J+n&#10;CK4ECgQCgZXRo6MTKAu+SzleTumjKqrXCDQIHR4EAjRmY07KXbeeZw2eGwWJeHhombLbJ1sPMEaR&#10;CA6DrSWo83t0wRRsESbUwQXr+cnCA1BGcTM4IHmP6Ah37E6FBE5BEyEEJwjQMIEGDQaOIJxDSCaO&#10;IJxDSCYITiYQgghPLbLUXLCe8+WjkJxDUJo5CcQ2Eh47AZwgE4QSBQHc2/s/ZOIpyAeZTIh5wgHC&#10;DOCDwQHHnNnRH9/YQPEwge4QXPmxGkX9rJI8FaIFjw8bCAZI0BWQfNlA8WNfPgYIDVsXwuUJUQXC&#10;LcA8IB0lkwCPAJjwQSGhpmen3jWDBHOePgZ88ZG3AOiCOMbExZs4BuqcH1oNRkAYiYKo/sIz9Dzg&#10;Kzx/ObJb2SJnvOSpr4FHYGEIhYINsXCFbdY9Z7cLE7q3r+tPSppLGgS0KDhFuEQXwgNpoeVOycIq&#10;whubB5rXN09U0hDYooViihUDxcFeCBZoTH30oswQGcIVOEHgcZfxLEL/WxRQrFFCg+mHEU5Ax6MD&#10;ggcBwfs6ip8oplr6QdhCs2EKWEJzd0x4keJx4nCq/BEEEAggVQQWTdsedxPFch0GWbloGHgGPHwg&#10;VXwbJrMQQ6CBQQCLBAn685xf6UElwjPNEggMTCB1GwCiD+eYWCLNrCFelxELuWNhB4mNBDYEpMbf&#10;d3lhBNoIB/CCq5gcTn4hkkgicgiaEEJwjQMIFBE5BE0IIThGgYQKCJyCJoQQnCNAwgUEFggcAwjC&#10;CBy4IGQQbiZiF9hCzF4QfCEpYhDYewkg0o5CcQ1CeSgwma+eHyR8TsltidEECI3CBYQmFhMvZVGt&#10;54py0Df36i+iZO9W1yREYRjrCFZUYnOPAyEKTYOEMiYQzoITe9+we13a2IsIt7NhC6rARIl+rr18&#10;91ttqCYokK8EYgch0GHgONHwgVXMHKcwcModBDv4Q5wQf/UofJEyaSGoggPCBQQKB/xKzDpwQFTC&#10;AIQmECnCJvQQUggefY+JCzzurI+/s8mmnEUuhRUTCKIIkrCCTr8jWJ0YRpDY8abzA3xvE8l8bExs&#10;mfBY2P/Nk7L+3oVHQnENhPAHXGdn3FSY6YIVBFd6jR8IRiRcX/QvMMnpTqiszKhBF8AwglpxPZ1d&#10;w9vvQR4dwhMy7s2f8utjjggjLRst7WymkzIrO2JniVf+vlwh8EUxcsSEggmEAmLa/cNatGiIAUHC&#10;GQHCC4CCBWiQFF8WnCMHhEBhAKUsedgkxRQr/oVcE4mhLdYAWzjPJFsh9caMuQQ3CA4QKEggi8Y2&#10;M5y9u0S1OuW0wRaZt3hCrxYkEHzRD0YHBCIIBg4+EENw7tXvf6gju7wg+yzJNxQlJqYlosWolrV0&#10;CPFoy5434DGxsB6NeL3wIQKNMIn/iW7CE4QVXixlAOLbA42Nmwf8pgJ/lDcWGhP4QGNiwGb7kGMw&#10;cSPm/Dfywk/m+wwjBYRAYQClqN9tUmKgpjSAWe4yyRbMXVUOmxWgOeCLBB4IOZ+EIzxYpE2tn88a&#10;GjyoDBEMrLDH/eboIHAoIBHggosA+LbJ9x4KQyB7CDzv8D61e3Xy4QGCJi3PeCC9l9Aa3iYiDQGR&#10;li5IT2TNGyWtbupwjWB1sSomEE9YngPv8IlrrgnE0JghWI8ITBCImW0RxYkbxM9QRDAIFDRRXJ3L&#10;5ewgmP//em269qMETW9nwgMEFtxAeJWXvokLh4BAqggjgMDLY0Te90/yOIHBwQOcILsDMfkjG68t&#10;YQaCC4sEH3Nkj3f4u+bLhFENBCsbEJ5M9dHIcUUDCC9BBr4KferZc0QUcHCM8IHEvTiwQr3twf+o&#10;mEsawRnjYQOIlsMhuCpOuWp1tJOpgQQvCJbYQKNbBQmEAyXK+46l6OMCLgZj4yjVmmyQGPJad1ig&#10;Fak2zaTThE+EQRZjeggsCyf///iR8BhEOEIwdsDExWRdvQxsqxM85lkXpKAoCNioKggeNfCCwQGG&#10;yxTtE/fQQBTBB4IO4IAQ2Kf4n/EghUERuPDYG04QIT784QBhuAhYIFzOo0gQQDCJMIQsIFBB6zZD&#10;03wKVHRNgiKjoP5zkHHssIFDRIBhAFHVs8IfwOEOy1BCYIWj/PvQuTj5YSCE4HCAQ0On5LX0iWBB&#10;CMIHDX70+nVU1wi+CBegGEBgE1gOvirp4jciLJOQcHBB4IFhBVHeM8yzPvZgZDIBEwcIJBBM8EGx&#10;FHzbTybxP4QOHnHgiOjNyZ4Ctw8ED2a8+7NMuaYQzCBzEx9ghMSAdiLvARSoi4RQQRJrCCaKduDg&#10;zCNaq8SCC9549uZ7u/2+9va9ryEuuCcTQmJ+o+TL+Lbl+3O5LhxCLCNYFTVYQOJF9urx+cIsKCGi&#10;TFR4YRphAa334ILGidHK6B7t9r7nuva+GgkFixIUWLEhSpodDsUDCM4IDaJlnCBRiJxxfEuWLEhR&#10;YsSFEKHhFlZBDUxkWOBwjWevUECvG7pfjWz58vsuNiYnsv+/9v+Aq4JxNCfgmKgrxIONT5BR5qZC&#10;DwkHGp8gpzJkIPCQxk+QU5pkIPCQxp8gpzTIh4SGNPoVmMhB5IIIJU8EliOhJU8EniehMWf6pTYF&#10;svOV4pbAyzk1ebA9l852xSKCxp9CmNPoU5pkQ9mMhB4SIx8grMZEPCRGPoVmMkPCRGPwrMZIeEiM&#10;fhWbIHhIjfCs2QPJQCCWKSCixSQVWoy58UtgRvhXdpm1Yplg5sgejfCo3wrNkD2bIHhIjfCs2QPC&#10;RG+FZsgeEiN8KzZA8JEb4VmyB76FXBOJoT9JioK/6FXBOJoT9JioK/6FXBOJoT9JioK/6FXBOJoT&#10;9JioK/6FXBOJoT9JioK/6FXBOJoT9JioK8AAAAEJ3nAABBUAAQAABAAAZDsPpEGryVjHTVAxnFay&#10;gAAIAAZWgGL6BlvBtmXcgEBgTdtdZQBAICBBDCDLAV40CCEYTYmESz6D/jmXQQIaGoQECJSAQTCZ&#10;fhQHcJoVCJYShYRCjCgOCGAjswjjCNAStMI+AkECsyBAQwidYRR1WESqwkowkNwkedoRKqv/Kqqq&#10;qsKcvCWLCbsiVVWEb6sKWDCbRiESqrCRfCpu4TVmDkMCuSCESqsBsfYQHdWA4QDrErJ7k8j5NVAg&#10;h5cWqgQQjCDWDGUN9AghEqqsIpYU52EiqkqqqrIwm2YQWiVWErGEcpVYRZwqw+FHMxRCJWExDFyq&#10;wixhWDsciVVVVZ1AAAABCi1YAFAAKABoAAAAAAAAAAAAAAAAAAAAAAAAAAAAAAAAAAAAAAAAAAAA&#10;AAAAAAAAAAAAAAAAAAAAAAAAAAAAAAA8IJIUgkqQQkEICAghFMIAQBKCM0wiQwBAwAA+wlQkE45B&#10;CJ7CFzGN2EdzCDExMEuRhJYYScEEtBjCACCNhhJkQIeGEGEEVCCC3GnCUIwm7EEhhhARBJIQSHGE&#10;HEEDGAGEVDCCjCCieoIRPxBMQQkwiKQC4ERAAS1QAAJgoLwJOQJBUDAkHdQdCRECCUIsoQShArvo&#10;ITOFCqloQmBHV0CSMCLqEW1oQqBBqEfT+ER4QCBhFNMIcQRMAAAAAJwlbBoEk6Cp6EYQeDwlPS0s&#10;3bpwjeBMrAiSBI2hLi1CP6EZQJFQIkgRDGhAIS/IRAAARAAACcJwcJa4SOgllhJzGgk5gsI4zwRb&#10;hBO8IFiThIXCSOEPwk/hIHLhIzCK8Inwh2ET5cD7oAAfgcEBx8IPgYsECgcfGxc0Tv3hwkWFUcOG&#10;iRMryDKLiOLjhlGQcLiwob6eEEPphCSADgAAY1IQgkDCD0ggRBH/DYR5BJ/Eh8IFixL8RKnH58MI&#10;QMQUP0WGjYbfOMIzGEDEUYlEYfHhR6wAAAAAAAAAAAAJwjKCbXCY2CLoJCQSTwjzPhGcESwHBQQn&#10;wUAnCR+EwUEoIJDQRThFOEV4QXCCwQT0fG4uAmCJvwhhEUgEAtCIAAAQsJKSGQAj8JT4S5wmUwkn&#10;BI+CWUEgsIzgMLBEN8IB4HKOEFkCQnHCLZBD0IQCQQ/CX0E4+EpsJOYmfCP8I8wiv2EEgg/BAI8w&#10;gmEcQQLCLcBhEeEMwhcAhMEXnasAAAAAAAARwnBkEy0ISZRxJBA4AhYCYRyYsACQRMQT6QhLCQhB&#10;A4QhYAS/pv7Leb+6e5YNHhaUaoGQACQUK4JIYQKCIIIwjwQaJhFWEabkxvCJoSYURsIZBJkUQMQQ&#10;UUMIjGEXCOPjCJ/CKcIDCwZGEHQ6gAAAAAQzEEgxhG0ogiG6xMJ+MJOw+EhcI3gkXBH2ERYQXBwQ&#10;/Nl8vTCJ8ITj4RXhEWEb4RZhBcIjwhOEHx8D58gAAAEgk3hImCLYIBD4QbCAQ0EBh8DCYvk/D79+&#10;GYSQwkBhE8ChoILA4SCAQ0NGhOJaFmIyI+AAAAAmEbQMLgBIHgI9p/ytI9WIBMDjZqmxWRLEAACe&#10;rYAi2mO1RLDjEQ9oAAAAEXNUIhbyLdjSb68AUmaVbPTDjEj2gAAAAJgI+N0PBBMBgsFGhskAn4pu&#10;JvStQSHhJiQ2EDwMAweSE9n9vDjJD2gASRwAIAIhGjpJaPgmESwRBgYIhrCL8T0ETw9YuED7s9BH&#10;+wSFgi38EG6CSDgi+BnMgcPHgKggf1BAMi/H1jw0AAAAAAAAAJhGMET4QjJ+P0XLb+2kysBOFBfC&#10;YJmENwIeqESjCMZuvd57r1jZ6LAAAAAAAAACZLh0KCVBUJKKBGjMI/wItGEFATCAYSsgjHCUUPBA&#10;IIZ0EssuPhDsIu4FEkJBAwwhYJBGuEVQQrFgh8BiYRXjZYIfEifYKLBEzwiUgiPQglTCNMCKzCBm&#10;YQbCA40B9kh4IF+YBOyKJrIUkZYVAAAAAAAAAAAACYQTCYYII9kJBAwwhYJhGsEVBhComEOWIZp+&#10;QuGFgABAE0AAAAELCciU/EZRT5EjEmCLjCJUAQbjkLCfKybW4+CkY2kYIlgQgfCMRBBETy0FwI0B&#10;OcFT+IcRRQxB4ZIIgqiooMmnE+EDEEPGEGEiBjqPChgBwjifGOKIUQEZxmEMMUZBYZhFFx7qRUHA&#10;QIowi2CRBDKTGc2dyyJG2xcIIMIvGOLDEEcQEaLCJRAR/3LwjYQ48IwkYQAWEIJHCIJGJf8IuGwQ&#10;QsSJoy0aPQVHhF4wgYxxjCwgIjFoiCB/5MyF4osFEIlGCORHCEF4RyI4Agut8Iw8ReggcCMKAno1&#10;KYCMgvRBABEuaCMIEEotPKhAKe5TkBi3fPBFM0oERRvRBAo0zQ21q2w1Ai6MYEKjaMJZXv9uPAja&#10;sproDdFtFLj+JoEVaIIzo1JAUYBdI6wAozYFQECA0amoCCQtqSFlFggVCEUIRGAlBFcYsUP8LY70&#10;4lnpIBnh6agXSQqhntNCAyjQMpKnjFKHrr7WuurW1auslACSCLqESiCDY8FGeQZGrcfBSBG2QRKh&#10;hA8IxgQUHLQXAjQE7+CDwIPQhFPTwpFREFhYZ/PGPM4IigsHgQqKUHjSmSM33Q91JAMaSUFUbKMI&#10;IxoQOlg88CE3zVpILBppiVae1rpo1tFRoljTDSWQRzDjCC4RzDiCC63wRiUXEhIBmzQuL++aJ6J2&#10;nCIoIJhA4Fb8+vgYSPusRo4gZJnymeSSQgmbEgcLbBZMqvG1mERYRBhBR4JBYqDwjm9xd3t3db1t&#10;sKgBIAL3wRdhEoQQbHhQzyBf9sloifNSPVGkERpkjFyNS7L1BkN1bj4LomiaazeAxzdBMEtmCIky&#10;EMWyuJWAcggwjbABe+CJUGEDwjGCCgHBERJkRi4Nx4GQQDa19PI/OWggyE6tpRxxrgRoCBgCdBY0&#10;HDIMkshNc4cWBwGNAYIJUBVXNv7oBjEVIiZjCbYQTCABnwEMGWCCwQGPgcILJgsb5Kv60TCD5sIP&#10;BCMTJGfsvRPPGAFMFRUGBYRsVcJKhBIU9rSeOlhFnYEO7R+ccIkh4IRgJ0xMqeCQ9bOEC2CB1PYD&#10;yqWxBWHB4RqVtCWgQWc9jDaPhGWEDhIkwQnYm9iY+yL3d/vb7e17VLGsGksgjmOGEFwjmOEEF1vg&#10;jclLHgiCNBAMIVi9gYHGrY34wi1wQxjhiOEWyCGEGIIoi0OEWyCGEGJhC4DBAMIFlyQxG+4ROCNK&#10;GECxMaJAobc+BzRZcb4cItkEMQxDwiekETEGEJOCNKGECOCNMMIEeET5BExhhCTwifIImMMISESE&#10;FhFsghiGIWEWyCGIYmEKwiKCAQQHCBZYcv7kkzCGMyGMASQxgfSxrBpLII5jhhBcI5jhBBdb4I3k&#10;sgjQMIFhE8ETBhCViQwH0sawaSyCOY4YQXCOY4QQXW+CM/vD4lZYkR+rmltstytctJOSyCNAwgWE&#10;TwRMGEJWJDAfSxrBpLII5jhhBcI5jhBBdb4IwrBWiFzxIXA5oaFtl3+btUEVwHCAQ1TgvT6+9wmw&#10;QSbwRBBB4EbjKtEoH3HG0jOQ4QXQ+CzQQOB9s2TiC12LCJtPQgcAzQamrQU8ob74LR4xaCIOWjPd&#10;xMDHjYGIPTQtrCIh4ERQIG6OQ+0GtAP1R/gQQ+L6LjXhs05H0T6f+68Xr+RVWpGzl4cIdBAfYQKC&#10;EVmb/94vCxMfEyd+vW3XtRggEACPksgjQMIFhE8ETBhCViQwH0sawaK0DjMEcpHIYQVgjlI5DCCu&#10;EcpHIQQVwjmRyEEFYI5kchhBYIQoIixsIOjd8GgoxIIFeCCQkEHP4JPW19L5ewjkjkIILhArwQSE&#10;wg5fRJ6yvheLWEIcERY8EHOu6D0SjLndb4IylBBbYRdiQBWwMJGMDXEjpOEWwQwfPr2gpCxlhGsO&#10;RMeBTuN82+Ay4HFwgG5MfP/JobksgjQMIFhE8ETBhCViQwHwqtcawbBCMIFDQIwgeBPc01N6CHRs&#10;ILTn7Vxd5e/FtvfJxB63Tcyp7Iotv6KFoWU1V5mJEvU1yA9tV8vVmjRPV77UBBg0BQEqEYQTCAYs&#10;BggewPujvfXsId6OKtS1j+qb0refuvO9UtgvW+CN5LII0DCBYRPBEwYQlYkMB8KrXGsGwRoYQLmL&#10;SEccQ1Fz32cg5Fm8inzVTr1newTVO3arLz7pJQaAlQjCMsIViZOUZKE1r3diRZU8l5m/kphRNioa&#10;OwYCwQfBG8EYoyfQooyfQosyZEPFmTJDxRk/CuqJqHVaCebyB7uidpNcbBZBxv4U5pkh5kMafhWY&#10;yIeZEY+hWYyIeZEY+hWYyQ8NgIOECCCNIImwicMIScYp8gotu1HdQiHmKZCDxeLjus1aOKOAZxmf&#10;IKNYoJuZpkQ8AgEExkNAMZDQIx+FRj8KzGSHs2QPVqRGK50CN8K7tRHLx0HNkDzSN8KzZA80jfCs&#10;2QPMiN8KzZA8yI3wrNkDzIjfCs2QPDVgg2jBuNBG+LTt2qy9epWLZ+1EWhRxin0KXqVbK0ccPMpk&#10;h4uX3buitJxmfQordamX6V6w5iMkPYQTCDZ4II4IB7EzLoQzUS0MgyIIEggQyZeYiAIIESUTaTSC&#10;kiLCNIYQKxNdxORlYxH4VhBCCDdxcIB2NE6Yt+ac0yEHmNPkFMafIKzGQw9mMhh5pG+FZsgeJFl5&#10;CMk5FpKCNEMIEWETsETBhCVhnDAfFfWsoxFoaUYi0NhctQ2JgokJD5fTl6SjEWhpxnYNjVBGqwgO&#10;88U5h82WYI2WC/Tj63i9SIgqF4QvBQRPGd30EFi4E3xYc1gwCHhI8zBA4aGlbP3GYOEMwibBOP/7&#10;ggsSBUvPiwLBRiF9hBsQh85H2ubgjgigoCXIz5Y2SvQuaPkqb/GEZ4Qi5XNKynOfdhGeEH9TyNRD&#10;qi/itP2EbyWHBGmGECPCJ+CJgwhKwUhoHw11cYsQbGLEGwPAY5/GggMXAn6jYxiyGxiyGkBHhI+L&#10;Ht7CAQ+PF+/hQqZ4Wgf8IHgdzQQSA/0ie/bErCJYIAiCGc0+3032NCYsb+wQLFwMQneuQpGxp9Pt&#10;lsFkgicwXCF4QPAZeMlciTHxcbJl3BZ8fJ2V/Na+hG8ljBGkMIE4RPIImhhCViEMgfSxiyGnmcEE&#10;6CFGB3wg0dRlWby3jTBB4IgWNExJ0wPquam9yQgsBbhhBf4QnCHTDwQfEoicmXj5db4I3itFkEaB&#10;hAoI1wgQiYGETkETIYQnCKIImlmEJoGF9gDF5YDDf8ReuaNhCcIJ/AY2eFjfyW/asQhoHxWtdjFk&#10;NjFkNggOCgPoR4QOJA/Tn3kgjfHvJn68hsi8YxZDYxaGwRZhCcaFmE39ok5u/0KFjD3i3vEhqhIa&#10;NeJXaQeWPG/GwNsaARv5a+UB1ocSBBDLYRTUXGy4QaGx7Tn6xxy82JAppM2gBS82JAwht8Io/FhP&#10;wQSAYv+z/QxUTB4CHzfIIDywE/jPXCNMIJPSkuN8/nCKcITj4043F8br7xGt8Eb6xCGgfSxi0NJZ&#10;Ekx+LHyxaktAyzjrEz5M0z6VDW+CN9YhDQPpYxaG8AAAARGHSrsd+HLqIdyaxoIGC/1AAqeAD7MA&#10;rIDrAQOS6BhDf4xm1owgIDM0wJTkegJLm7XCJdIET0ZBFIEFCDoCBhDfbBNIYSqC6jCH9wgauLqu&#10;CgXAAytDQi+QIIRKYT1gkoCbAwkpCOAS1MIhmCGCCJtAaTHCA2ADCLxDEgYp0BAghEmE7Z1AbYQf&#10;gITIIMgeJnhA7ABhHeBiSIiCESqmE7A0JQ2E03Qk3QS5n86IEYSJcS4QcoIRhLFwhihGEgrAfCBR&#10;BCMI+cIWcIJ0EIwkx4whEqrCgizJVhSWYSrSqqqqrCB8Fz/j1wQ9798ImEA6xintxZLd5AQI25ch&#10;E7i0SsJplVVVVVVVVVVVVVVVVVVVVVVVVUAAAAES4YlMpBwAGgAWAAYADVAAWAAQAEgAAqkkgAIA&#10;AYABAAOhYAFgAMABoAAABYACAADgAAAXAAkAA0ADuEFEEFGIMICMICIwzCFGMIg8PDeWD7Wtnmeg&#10;AAAAAAAAEACAAABs8eJitImk/TMlgD247ZuiAAAAACYAAAAfh4RKLD+jaB4JyX5dWkM2SAAOAAEO&#10;pJMT4gAAAAAAAAAHcZBW0Ts4eJUzy1rOZcQzw5+Ej3OSaFffxktGqS9AcdYhaBpMGdZIpTK2aMoY&#10;QSrKZuYuX3aXTzTyRS1WNwAAAAAAAAAAAAAAAAAAHDjCHQRxABiQfFDIIgklySCkZ7V88ohBlGQy&#10;x8UewatKZZDXFGSYWJuddPRdIDIq2qWGKOGPMHj1USTUTRySRxQAAAAAAAAAAAAAAAAAB/9AzQIX&#10;cVGkET4wotiSepaNj5BhGYuPj5aOIHEm6/eI5CiAAAAQBXyPQ3rQjdnv0AQE9EudtbbxpRAqIe/R&#10;GfgAAAAQMJKZhAzYCAgRsymDCAiDnmUw4EHCVEwkUQQhMGCA+QSHpJVrssrLVtJsPrNpyBeoNpK/&#10;wTEwJOwehD6Er4EKoQWhCaDmgQKBDpeXOiX5eCFwIFGkoQee+kNi5G3foJdphC0IQJgAQmqoI1TF&#10;QisPQl/ahBIEAurAhkA2tDVrOWm1vBHDQtXPCNyD4AAAAHYI9gRRQjC1COIEWwIbTTVoQYhfnsLM&#10;fcBRILRoEDoOlcGp4eab0kwZHr7mZEIOnRAHgCQB4AAAAAAAAAAAAAAAH8KA8E3+E5MEpMBhLfPB&#10;IuLf2Sf2oYQmYQAgnTCNVhEbFCEB/hONhOLhMxhM/BKHCTUEiMJRwSOgjSCI4Ipgg/BCIDFU8r+E&#10;aYRthFMEJnCE1BHGDxpwgP/Hy6tZ80nwWEW43ofNAYVKIe/NWENmEIQgsQAAALCFzCDIQL2Ec7kf&#10;oIB3butfvP0Htr0A2Ffovdu66+AAAAAAAO4QSCLYHBB8ijuCAY1R5/7EtcFHyGEQRmgyiOIgsNoj&#10;XetM943PUvq86g4ZgAPAASAB4AAAAAAAAAAAAAAAAAAAAAAAAAEOEz6IkPCgdmE7SMJiPgijCTOE&#10;QQSTggeEQQTFwQv9YGPvlp83HwjGE9mvngRFR4r6ecEiuhHYgiR9UEBmBgP8bCebJhBLQsEic8fJ&#10;e9fS2swFwymNstJPgACHhQQzCT6MIJDgeYCI8c8yo8APglJhNLhInCYbCSeEwkEXwRLBEkEKggcE&#10;Ch+HjRJVQRjLIQUwmXwmMgijCWOEhoJYwRnBFeAxIILhEf/CE4CYQ3CJs2EOwgVYRThEONmwgF/d&#10;pB1QAAAAAAAEgmIgmQwhuEZ9hBMJj4InggcEJggcES4RD4RPBB5hMZBE0TseCAwTGYDCBQRLhFeE&#10;DwhshoeEm+BChGAAAAAEgmFgnYgibCOcIRWEwDwjaCKII1xcIHwQzCHzCWOEp8IyhIIfiQS8wiyC&#10;MImTcINwQXCBgAAjhEUwhSMHHCb6QRkiCY4JBJ3CZ2PBF+JhDoJf4SIgiCCKIDhHhhEMEUzCeDCb&#10;qCKIJFYQqNhJ+CT8Eh4IThF2PhEXhCbgAAJBIfCdOCOYJO4RLBFEEi8JQQSkjQR1BHuEK4IVhDJh&#10;OfhMJhHsENmB4TAwRb6CKfQRhhBeCEYQoAAAEcJ55BBEQRoCOE50wlCjCKwAATYElmZP2gSLDWWS&#10;crPZmJkxRT034EDVkou1ZzuK34yHGo9oAAAAJAIDjZlFK19AmWBZM68x9YIcbHtAAAAAkBgDzL5T&#10;XhDgfTgQp9BCyzyNhenIZBGuEksDgcIpgirCQ8ECgifPBGWefCD2EYHMBEeOeZY8EggI4yAkEwBh&#10;EUYSgAAAAAAAAAAAAAAAAAETIMiG5Pj6+MYyEuSVKty0CWrG3BAjCAwDfCnziIGBNimsoIZKRCDw&#10;yUuQeoy6RCCR/k0IyI2QECPSKQChHpFIBSSRBARCBoI4IzEEFYRaRBDCCJQRwmYggrCLZBDCCJgj&#10;imZMCB8ItpBC0xKyRIsKotRaijdeiwkdKPCRIkbUEekUgFCPkUgFYEIuI2QE4RuLCOLihBAxRbRJ&#10;usUhkg4IlGQQQ8UMpA4oSOgiCf84IjGEJMWIIOOGj8IeMaaLsOFxcZxQ8IQZhEHx4dyhO8OMGOGA&#10;EEAozCAj44Rho31QYRhDCIMGEAN02NqGSATwIxRAxIgYxho4YIUJEe0Gezxo0TJacImGEPGiwwgQ&#10;kQMcIAIDREGX7A0eHUeHcCMIPBhAxhAoMGMeQZ9KPDqPDiJLsk+hrJPobDjCJhYYQkQAULjACKRo&#10;oXhZJ9DWSfQxAUcgwjISYQmNEYZ4NI8dXijHHxi0YEY4yjKPjLQuCFBFQRZIIZAJgjYYIaJMkfGi&#10;CCHRkmDLOrQ4cOEi4sNHhwkTYYIIMIwFhDCRmGEIHhEGUQgoxcTQxBIhoPi4zjhI2vjDCHiRBCBo&#10;gI+Y8Zh0EbrxUE151cGMBBYZ4XwsceCEBGAFDMIIIPQwcaIgrnVt+/bXjGRBuY+hsYyQbmPw3CED&#10;KMIVBiDCEjJB4RxEEQQnHi4xkg3MfhsYyQbmPwxEBsCFhhDoMIMIIEIAMAIoikSL18JGEaDRhBaL&#10;DoOF6PSUJ4EeGEBgwQwgYwYxBkHhnEjeQgEapPXhxqMMuRKF3FgKgT2wQKhARDfCnziIGEJOEE0S&#10;zQ4QuBCqEBglJTw9JPdGel67JCjwiMISmEHjBHhCTTCDxggqzkhXEWcQxPxcdKb3LWMMpz0KGUk9&#10;CoBLIeEJZhB0YJzWGVnkKGBNFkgiaFoCi0ei1o1LNGleWEcw4ggsZDkVGjw4cbG2TzUeq448icl4&#10;71KNSC2a8dggBUAPgC9/vg42MGUGZzO5oUdin0Udin0VkSnKjkhdxYC/UOliYa8sAI2gC94A58EC&#10;MIDEMdmfRR2Z+KOzPxSqn5SxqB8VbtO0+rPIkMG+WG+Xa613LECDigCJUABE0HCISCIUYQXQcIhI&#10;IhRhBUAQDQceHhLZ8E8kBtOZ66CUEVJA0eKCKkgaPdy+5c89RlGUJyERDhOQiIcJ0STGjvKysI7K&#10;hQjsqFYISFBFSQOPGUMdKhSgBIBJFOCLuGGDPCOeHEEFggOEM/FhdggdRsq1alhAJ0RIqboXofy0&#10;WgqlsN+3iAz+PA8SB4lrYQKFhfccCnKrzYmmwQBQQ6CAzeCCO2LmWL9xZU6EBZrjh6OHsCoILBAd&#10;hDCB6PfZ0nNYQfPBBzOwIRC0sJddT8fLHD0cPJMh9HepRjJFsx+OwjSmLIXk9fmAWpqAemMm7whJ&#10;sgqPkEEBnBKERsLBA5g4hWCBzBxCkkkIMwRDCIQe5sJznkKT8RAyJH9kkgMo/TPKC5ZkjzlmSPHW&#10;Mh1jIIIJFRUUIJg5xiIhg5xFab3Q4mPaHWeBYHJbYy16CM+wW/O1XU8IiyCIIwgrhFUgcWcIqkDi&#10;xCAoI1TBR88IiyCIIwgpwRrmCj54RFkEQRhBTMBmBeesN9cqlQb6w3j7UmNhU7YhySJDrOlQNnSo&#10;EckiQ4ckiQ5DLI4RUkDi0qs6VAhmbKhEEArCA5Is4QPo0VytcI5I8QQWCGF4xUBWjw2Q9hPXF0NC&#10;SgqAQRdBB7WUJgZMkwgX/JQRBIIgkEFtrQ4QKCM4pO6+BCaW0YSPAsnV3Tt/W6ZcEGYMI0ggFTat&#10;i4Qc9VA++cImSCJ4whIaQEQDCGQQZY04QCKsznuNbVM6q71OUlHjxR48GHCAYRVBA6/sBh5xVgd4&#10;l8IzwUw7qJUEC7G0zRMTEzZv/x8XFzZMnv2lHjxR48hOT4d6gRsgWzfDtUwQPBhCoigyCYOcQYOc&#10;Yz3lBGswUfLCIpBEEYQUoI1mCj7hEWBEAwgooEAgjUwUfwiIgiCMILBGpgo/hBYIHCYE9oKAYS9U&#10;zxQAUgirQgA04IqdCADe6+6+61WKpnWzr5CJDuQiQ7kIkO+mVvGiZawhGOQQjHJmWxwRU6EAGs6w&#10;hGORRiRltBF0YMHhHMcIILhAOiQQHM4IHWbKm8UA81hUP/uMxstGmk1THDyIyfDvUCNkC2b4dqmC&#10;B4MIVEUGQohQRXjYH8AzwPJgrkfUPCEOBCBhAGFR9QWFR9RwsKj6sEMQAobewgsEEwOEBqCAbiWX&#10;6cSJuNDZoFnwMWNPUgjjMGCwi2CFhiFhE5QImGEJLCJygRMMITBHGYMFhFsEMDEgjjMGCwi2CGBi&#10;IAWETlAiYYQnCLIsDwgsEFwOECqCA7ixV5K1THDwJAYJk+HZPh2T4dk+HVqrV6q3dUYIMZ8CD0RU&#10;IRCQ0JKam88WFqYIqghcJCLPkwKDLAIeLDl8CBwFCk4St08KpU4IhgiGCC7Oy2nCC1+CMW6xCCD7&#10;lAMmR6/FgwjLGvBAKUfBxCdBy+v1AjZAtm+HHlgQLPaB4l8IFCw3/cBBEEECvBAJqCBk6NGiV8bo&#10;AVgRdAg0oKqBvMIFvlFBEBQIggQVpoLCwgU+gjMi76WBCbQkYC5yd2103t7plUE9BhGk1BAKtuEH&#10;i+Fr4HypggeDCFRFBkQBhY+rBQCCOMwYLCLYIYGJ1THDwiIIAyfDoIVhBYAi2qpJteuT4db0+9sT&#10;9/VtcntBiwkXPEeCwUeLrz9OT4dk+HQQz7wh2WYIQnDZo3/JsIToQWBBaAoGpDb9oKyAEIPkOEZQ&#10;QMtRttqK57CNs8XBU+ggl/JQHxeyJO3R9zKz2OEFt2EWwv4SLBBsTPnNhO7e7f+92va9QI2QLZvh&#10;wJaQM3g2CDwQKEwMvCBmLpFM/LaCDmfQg5nwIRSwsJdD3efLAFOEMgg2NhAFFzTGf1tlKdr3UnsS&#10;hwMImgicMISJyHCM4esFMRwQKuN0bzRMIBW4RVBA4D+YfFwMRe3xM38TNj/xcXNk9k/atggeDCFS&#10;UGRCYWPqwUKCOMwYLCLYIYGJ1scPJMnw71KNkC2b4drYIHgwhUlBkQmFj6sFCgjjMGCwi2CGBidb&#10;HDyTJ8O9SjZAtm+HYCwQYIHgwhYIHgwhSjEfiijEfiizEZI8WYqQeKMV4qCA4OJC+kmE8zpB6CA4&#10;PJC/434QYCDQZAciwl0avEAIbSX2iiVAKMV4o4zvFHmdIPFmTJHgQQQWFR9RwsKj6sFjbSsi07tQ&#10;lhrxMY7a1bjk3EG0tJcA4zvFHGt4o82ZI8WaZEeEaEUEcGZGCwi0ghiMR3I2ipqBGmP4CdjbOmoS&#10;VprIBYY/kE42filM2kHizTJHmhRp9FFmmRHmjGn4pzaQeaRj8VmMkeApQ46jxx1Hox+KjH4rMZI9&#10;mMkejfCr8ohuarQM2QPf9sQ7ayYAbSLIV44shXjonp926jehjfCsn+92zMpAZsgejfCo3wrNkD2b&#10;IHmkb4VmyB5pG+FZsgeaRvhWbIHmkb4VmyB4yEUYqQWLMV44oxUgsWYrx0b4VG+FZsgezZA9E9N/&#10;1W6kmxPTk9vTrQOT/RP12y5af/7J7amUkAWSN8KzZA80jfCs2QPEi2CBpg4hUS0jIQaMKY+N8Ich&#10;lBHBUwwRYRaUCGDEKCOCphgjwi1wIYMTCCQCCKP5MWCCYDrSZOWEQQQPCIMsEDzYQCGheyco9Vse&#10;PIlyT8d6lGMiLZj6O1sEDMGiFSUGRCYUh9RofWxw8kyH471KMZItm+Ha2CB4MIVJQZEJhY+rB9bH&#10;DyTJ8O9SjZAtm+Ha2CB4MIVJQZEJhY+rB9bHDyTJ8O9SjZAtm+Ha2CB4MIVJQZEJhY+rB9bHDyTJ&#10;8O9SjZAtm+Ha2CB4MIVJQZEJhY+rB9bHDyTJ8O9SjZAtm+HYAAABGd/AAAQAAAIAAAisAJUAQAIA&#10;gYR5cIWWqgQYQw9jmYgIEEIlVVhPQsXVVVVVVVVVVVVVhKnhOFwktRKqrCe/hP4+RhJtwkucIoaC&#10;ESqwgfCjdwl/YJQ1VRKqrCBsKl5hA6JhJ9hJGwjyQiVVVWES8JR5VVhBNYQHuWE3TCclhAKsqwgP&#10;CCJbwgiWEd8JmeEfWRQiW6qrCS/CfXhKyiVVVVhNOwnlZGJVVVVVVVVVVVVVVVVVAAAAARoAAAAA&#10;AAAAAAAAAAAAAAAAAAAAAAAAAAAAAAAAAAAAAAAAAAAAAAAAAAAAAAAAAAAAAAAgVSEIJgEQAAAA&#10;AAAAgYTs0wgZACQsDEpBAyAELEwTeDCbIQTGjFowhwghIwiEQQkQRQMIiGEWj/sESzhN2MCMJhBH&#10;FhBFQgi0QQWCCKBBEAghQxvA4RZOOQSfjE6MgQGCIAAAACWE3iQpACIUsIQmEDII4AAAAAAmCWcC&#10;U1CXVCQlCHwIdAkHAhlLGBAKEAoQrwEECnCa+BOXAh8CQFCQN1CR1GoSiVCS8CMYEE8sPL6QhAAA&#10;IgAAACYHBP/g4InwmHnCGQsEW4Qq2PBEvH/OJhPrAM0Ev8WF/hFGaJEt+mB+liCkAAAAJgmv5YRh&#10;LrCA5+v6N1jThJDagkEt3CKfTEXrLqNlqXIBQIBAQAAAAAAAAASCDYQCCD4QLrYQOGv2SFvNnsJ3&#10;cIDgIJlsXCNouEjIkEEqBePAJhEeEFwhuEMmcIRhAYkxsBFlH8CHC3kGhAAAAAAAAARcldbY1v/n&#10;EtxMmIQi9ZT3ns1O0T8opmAAAAAAAAAAAAAAAAEcIMkECII0cdMISQQgAmEmcJSwSugg0ET4RvhE&#10;ENmgiiA4uEH8IHBB57CbzPhEMEsYIzgiuCJ8I2wirCLcIoggfBA9j9IQgAAEQAAAAEgimCNcIZhH&#10;UEaYRrAoIBCzhAIkEH4IBhBJhEcEfQQzCGwR3hE+EAwhMDxYsET4Qjgg8EHAAACHA7iCcl4BBAEK&#10;MCKMyNNIcDuIJyYTtZIJXwQ/CAQQjCIcIRhA8IDAIBn495hIDCVsCwk1hKTCRUWCCYSIgWETQsbh&#10;LT0WONENDySUEsIcaEO0AAAABIBhBMIB4UYozHRI3AhRJBA0YMSCScEmcI6wlVhFUEMgjOAQSDwg&#10;2LhCd6tIJ88JZwRzBKvCPsIBDYQ7CQkEMwjeCEe4IbhEEL8hEQABEAAAELCETCBoxwEgkrhK7CHQ&#10;S6cDwhsbCK4IjxMk8TCDzCaHCemCT2ES4RRBK6CUOEXwRthD8I5winF4Ig6P5CRAAEQAAAAEcJsJ&#10;BJqMIWjiSCBxBCwAAAAAAAAAAAABG0cmRKNHIHiGoH0AwRmQQFCThHpaAIcieLoLhFhgOQQRWIgs&#10;MIeP2iCAChNHWuiRNokbZZKIN3k+EIEEJGELEURhJyMcWEQRvPSWP8XEUeHhEGQcKHhQobycI0EI&#10;LjCBiRjCbKYCww5ABML4AYAQQQRxHGMMYaNEiRIrnuYYRyOFDLBC0QQA6Q/dxxghhABkGOMwwNGY&#10;ZKZu3CNhkHDBCRHhEjiEh3HGMMEMUZBjjOMo0ZBlHDqoR8IyK8llWE4lRPoUEZwICMmEezCCHJcV&#10;CvpPCNyWVYTiVE+hQRnAgIyYR7MIIclxUK+k8I3JZVhOJUT6FBGcCAjJhHswghyXFQr6TwjcllWE&#10;4lRPcFE21lwRLAhcCBQ01BUSEmoQA/E9Q8PAjCnVCC1p1PO4Aj+1a+wQSGwgkCKoAgQOAqAnoC+6&#10;GcTCAUIyoOA5QGqKQQiM5G+WoILD0ahAZQS6DKV7DBAaJAFBKjVITCJf2zSf1E7rgiahDqAhJ4EE&#10;oCFtQE0YX/gVlv+oahFEGjQhM8Y0eEjZdxLioV9J4RuK0AgnVOICdU4gJ4lNIC4iaQG98vvRIlV7&#10;unlh4Iv/OPgdWVkEBqCGwQiCEQt92aMFGQe0y4QkcyEGzlYIURRsGEAGmLFWcFhEUEE7Ewdqgh2x&#10;j/tplWWLgY0bHh/3j5Mlv2tsINBAYILgfdAMuz63+vZwIMEb4+JPom1lY47sA/YkA/CGMgAh4kBD&#10;CBBcuEBgg9fi1/Mpd/Joc4EFAcIzwg+XfxFJFI3YFf+WJGPxplItmB5YQIAChcbCAfPx8fEii0Xl&#10;0uKgr6TwRtVwRHHxsIZXoSCAqmfsEKxoHhBVuAgHKou0BBFB5s0ghfTJqggLgiTCIcDe2DggF/YG&#10;bZOJgdgiQnSdF4fCI4ecIVGi1gosyXTbiDhAcDBBYsPjmaexc3b2fOTvmjmdusES5cTJBCc2bobJ&#10;73fJUS2EdO8rIQQbXPvZDCOqlGHgQN2cy/zj4LCAY+TNgcz+zN1zhBoI4xMdzzmyRvpB9lI5SMhI&#10;nS1EzLrOv7vLowgeEAghcT/oTKonZM3MRWCcKOgOEaYQXlXlX53l+bZzHKx8kThfR4d9ZTfZ71KY&#10;EEMtnz5MuAxPUsT/akuKgr6TwRuSyuCcTQnnAixII27BS85knSE5jcOJBGl8IHLhkxzAcUaB/eL7&#10;0TJXeqt5MIVBCMIXEjyxaAhJQTy1sy3OptJgAIJGYYmEZThCks+I9eIvZSWDiYRbmwhc2rH2JsXe&#10;2yxeQKQ/IGEVxIlYQ9WnCA2c1yYRRmxJwhv7bhALthWEMwhkEJvEvE7sHzt1bd1vdbbbUuKgr6Tw&#10;RuSyuCcTQnnDgwRVBDcYvoQKgpKHlWG4mJA4IjwgGEFnJEhKj6L5TvbrbBUgjmZ1GB/4HwgEEPgg&#10;eEDrJiwmwimfLs8hgAEQwMDjQ1QQGGL4PMRImCA5sBMEDxy2AJGWCCJ8IfBALdAcFzgBly8sBUon&#10;lNpgWELggeEEm0Axi9wleyZhUwjTQgkUrGu7EVGN1nJxjX0wg+BwgWECSwWOks4CXFQV9J4IzION&#10;T5hR5qZDDzIONT5hTmTIYeZDGT5hTmmQw8K0AgnWcYSdZxhJ4maYSWJNMJYyfMKizv01LAcyZCD2&#10;WdyNrwFsr71SJYqxk+QV7L52rSVAuaZEPMhjT6FOaZEPMhjT6FZjIh5kRj6FZjIh4Cgg4RP+CG2m&#10;CA49QGHzp8WGjH0KjH0KzGRD2YyQ9GPwqMfhWYyQ9myB4SgIOELgheEBiLORps5phD4IZhADNhTI&#10;8nXO4RLkrCG1hBI7hoAQmv+JG+FRvhWbIHs2QPRvhUb4VmyB7NkDw2QixSEhRYpCQqN8KrUZfqJW&#10;K5sge7tM21FMsGN8KjfCs2QPZsgeaRvhWbIHmkb4VmyB5pG+FZsgeaRvhWbIHmkb4VmyB4EqReII&#10;xeII1auiMWtBjfCu7eiSLxpc2QPRvhUb4VmyB7NkDyTItNcE4mhPceCKMzghdYQLFrGgELsX9iQQ&#10;AnAhtCB0IJfBYPDRupP1EUbROMUlA8hoIkgiGCBXkiMa2dv2wRLBD4IBktlTrxEy8loIjz/whSgh&#10;BOkgtHb88zanWTLF2J73dMBbwguEAggewPFekf6pcVBX0ngjcllcE4mhPOBqJQRxnH3ADzNAywdu&#10;gibCCQPLsaPX8vsyP2y0DhFtughdr4QiHvZTPgKABKEEDM4RosIIl26vdVmVYyAwNsIbuEFwgUTH&#10;x4u5Atljxss48NynLqriQ+JnmBYHtmNW0cIq4Q5XwEEBgf4W25PNjJcVBX0ngjcllcE4mhP0uKgr&#10;6TwRuSyuCcTQn6XFQV9J4I3JZXBOJoT9LioK+k8EbksrgnE0J+lxUFfSeCMAAAABId/AAAQAAAIA&#10;AA88gBb4A26AgAIAQEDV1UEMID4RMJP8JBESqqwSrCTHCVTCSREqqwjtVhUkMJn2YiVVVWEVs3JR&#10;KqqrCmLwniYSwolVVVhPUwlowhNEqqqsJ2mEPZKJVVVVVVVYQTVhAe5VhAPZWEEVbwgiVdwgiVVV&#10;VVVVVVVVVVVVVVVVVVVVVVUAAAABIgAAAAAAAAAAAAAAAAAAAAAAAAAAAAAAAAAAAAAAAAAAAAAA&#10;AAAAAAAAAAAAAAAAAAAAACYJViCTowhIgjYQRkMIwGESiCEiCDDFGEMGEJEJ2ggIt6AAAAAnCCjC&#10;KRBDRhAhhBhCiwxxIhIMwvxIm272SksChnwAAAAAAAAAAAAAAAAAAAAAECEpBAyCELEwSGEEmhhK&#10;EYQMYSJEELEEkBlEEWjCBiEGEUjE4SwnCJoEj6EFoSIgKhEkCFwIuo0COYSBC6EW8EcYQ+cIloTp&#10;UIdQkLQmJoSEgkCKqEClAjaBCYERcELgQAAAE4R5QgECSlCFQDAiWhIWkolCFQkCJK8AkThC8Isw&#10;hEEDgjCCBRceCPM2eCA38FHnCFYUE8DBA8JawCCG48ENwgeSCJYTwhEOAAABAwkRSCOiCERicI0w&#10;m5gjPCKsJrIIr/hCcJWegguA3xvzmggGNlwhWfP6Pl//vtAAAACHhEtLEAWHBCKYQMgDgAJBOfBO&#10;FhF0EroJVYSawkfBGkEYYQrCOsI2h+PBEkwkvhNlBLjCRGEo4I0geEXwkEVQuEPgg/BBYITHCOkw&#10;gJBSAAAAAAJhOthIeCXGEicI9jwR5FwiaCK8InggEEE4IbBDZhJrCQGErMIxwkRhHOEd4QLNhAsD&#10;g65iAAAABDwlzTCKyCJDghFMIGQBwAAAEYG4gnEgEEEsjCARwzELGicxgbiCcJAI0oggEUMxhBtH&#10;vMYG4gnAQ4IRTCBkIcEOEpBAyGELAAAAAAAAAAAAAAAAASNHJhrELBEYgiEYQI2MAMDBQgQtBPfH&#10;SW2Ztew4WOnROzzHEIIEIUUICLkaLEaBsids9YwhBiDRQzCPRcbB+m8EYWEUWEcSKEQULiegIIhk&#10;YQpAEADpGrEEsKXgicYQUYQAQEUIAMgiDwwIhBo77NiDII4+PjKIoocPiwsJ9AtSMTC1AZKuEbiH&#10;EihkFxhABQhR1GKN8UsIzIggRAJWIBqyA31Rhchu5eCMBBB6JFDEGEJFit3gLgIiCEEDEihHohhN&#10;F6cQqiwkEDokAUHK4xYhSpEv4xOdcET0IXQMPNRYEBvhKCUJbtjrHa4WC0DTU8GgsJNTUt83WwQm&#10;BBYEKg5aIgoSYCMgyePkggcGgs9CDUICqEEmlSqAJE/G01JDSp63wV0vNBxDlhi8I3pJoPFwygKr&#10;p3KzU0Aw0PQFGvuhoWe3xhB6EDoQagL7qKr5TVhO92yAzZAbCIoEEmrQhdA0DSXw9Bz0eiNpVinF&#10;tVwiSBBoEFoGRGi9EAFhnE8KNkBmyA31RC5DdS4ITTwIQYDTFiBDYPCfSCIqEMpCCDRmFzohhoz3&#10;/fgiAnBC8INlvAYnScYvtbBI1i4z3Oqjdy/tD59xP2LmbUdAwgxBAUY0EUw2ECwhMWHy2ieM2g6j&#10;okghEGuj4RrAutDf2YqR3skqbjdG100f9WCMvWyWjOTNR3H14T3Z8WJb0xe4noIVhCsINhBMIFnf&#10;hYSGhuov1kKJHfyUp1y51NpMhcIzmJhBMUmbMAyewjhPOW7AHd7JCi14LCCbhA8HgunEeYr1LaEZ&#10;tCM2hGsEb6yFEh3+tsEb6yFEh38PggwRHUESYNYQDCA2ogdxOLgYnRc2SLZW7zA/UCiY//ONVJt7&#10;KPaPFmol6rkF+jiBhs8fG2oSI9n+wWavaJEmb1U8kENwg/rz3oE5RN9qEQImsVeEFtBD8INAZ7Jb&#10;BRtxejEzQkAzYsL++aJEt+mwRrBGEgYRwyG1fBw9HcneK4RpA+mdqE3l9dtsEawRvrIUSHfyLOCC&#10;wDCBYQm9YtPOqi+LEgGbBQQHGgGJWXJFrRheEbfhcCVhnCzkn/ThF9QQi4/aZoUEItbORgAwifAY&#10;QbCCVGpeh/Q/uE7CD3winCCY8SE60PAfR/JksEawRrBGsEb6yFEh3+tsEb6yFEh3+tsEb6yFEh3s&#10;g4zPkFHmZkIPMg4zPkFHmzIQeZBxs+QU5kyIeZDGT6FOaZEPALBBO2EY7YRmNPoUxp9CnNMiHsxk&#10;Q9GPoVW1ESZXQMxkQ93VE3WdNQWRGPoVmMiHmRGPoVmMkPMiMfhWbIHmRG+FZsgeZEb4VmyB4BAI&#10;JQpCIOKFIRB0b4VG+FZsgezZA9Woi7HTaHI3wru0jfHTuimbIHmRG+FZsgeZEb4VmyB5kRvhWbIH&#10;mRG+FZsge9bYI31kKJHf62wRvrIUSO/1tgjfWQokd/rbBG+shRI7/W2CN9ZCiR3+tsEb6yFEjvAA&#10;AAEpkIAAHkoAAhUABAAAgACABgmhmCJVAgwj4cqvfcfm6AgQQiVWFPJ/hCPMsIvarCJYTVMIUlZH&#10;cJMmERyESrCRTFyqwoHcJc5VYTxcJv+E4xEqwmjYSVSqwl0wi5hF9EsKCnCOWEjTCDiESsIq4So4&#10;SBolnZUqqwiThK/KsKBjN3iVWE27Ca1kYlVYQThAd1WEA9lYDj+cijyKEYQLwRxM1UCCG6z8hErC&#10;fzhPhwn/IlVVVhQjYUCmRiVVVVVVVVVVVVVVVVUAAAABKjggB6JFFRtO45xLrS68ViDKAAAAAAAA&#10;AAAAAAAAAAAANhAEbkSs4mgAKAAIAAAAAAAAAAAAAAAAAAAAAAAAAAAAAAAAAAAAAAAAAAAAAAAA&#10;AAAAAAAAAAAAAAAAAgYTDUwkcQQiABEQM8IIBgBOEZCChSMIEIIhEEmhABBHwxhIwiWiCKRCeED2&#10;IMKH4wcGEBEDEEbjwglAMIhGIIIqEN4RBBBpgj8QS0GEKGEYjCKxBDhhBBhBRgRIgiAQRGMbwCP8&#10;4GEg8eEIMgwgI+KEKMAI4i+wkS+eQFLCJU9hJEffPU2wmsIVL7cmAAAAAAAAAAAAAAAAAAAAAAAI&#10;WJyUKEd8NQk/C0tlfNNXkm0LK1PWsZVbbOEi4EiqeBIqhCo08HoOBAKECoQaAPCA/fOc4RrQil0I&#10;bBIJAZCYchdfLiCvg8vUCNTKQAAgAwBgBAkyEgDQBQAQAAAAAAAAAnCSME3eEYYSlgldhHmEd4QS&#10;CLsIfhBMIJief8DCA3kIggZMuQ6UdMpC0sJqJBFBCCDgJQSRkEXkIIHLCA+QiAmCfaCYjCJ4I5wl&#10;1hIfCOsINBAoIjwhUEioIh8TCHThPPBEsEi4IigkDBJHCAYSYggmLBGkERQDwhmERAAAEgnZgmDw&#10;jyCJ8JfYRxhBXEgivAQRpBDPCC4Q6YTpQSHglNBHsEh4JP4RZhKOCKHBHsEewQTwhOERTOYSlmEZ&#10;JUYQYRgAAACYTFGEsdCOoEuoEcwI8oRNQgMoWiwIB4QfCBTCXmE2cLhInCYLCGw8EHzQRJBBoFBC&#10;+soAABMJW4SrhsIyglxBGUEQYRgY8nAgPhAsIBMJg8Jz4IdhIDCYD7gi+AQRXBF2SCE+EFwhUc4B&#10;QjAAAASCbiCc2CERcJe4RhjYR5hC4ImghsLAuCD4RVMJsMIlwiDHgmVgMEVZlBE+EQ4R3/ghEEBj&#10;mmUh4QEAAACQRLBMN/CF4THQQHFginCCQQmCJYIDhE3hEEEGmEzsE9kEc4GCXUER4PCSGEaQRJhG&#10;sEFi+ERQRHHOAUIwAAAE9hOaPAmAoRW4EcQIfAiahElGovBBoIqlsJpXiYTLwjtBC4ImgiSCOYXg&#10;hWOAAAEgh2ExeuCY3HxsIHBA4IjwhOESwvhD6mE22E8cEjYIkwlBBITCGQSggEEIzYRfhCPCIrgA&#10;AI4TaTCDkEPGPMpBaODmAIM4EwmxII3IIZMICMgiAIUDRGGefggEATIDozMmsKBojDOEwLgC4uma&#10;hGFA0RBnEiwLIlYzx2gJgIDjLspmm0wIcaYe0AAAAI5JBA0QMSCLIIuwh+ES4R9BAIINBFkEZYQr&#10;CH4QSBcAzTCRZBInQjqBKiDkESaEliCLJhAPAsszmEdyCL8hhDdGAAAARjzKi0cHMBGcCQT04SAw&#10;iyCN8IugjXAwQTCMIBhAcIsxOCI4kwoE4kEw0bCPIT0EhsfJhGuEZxeCKLzOQRJoQ4qI7jAAAAAC&#10;OFBeQSNiCGI4QH4iAAAAAAAAAAAAASsTtFEk4IuEEBGAGEAgxT+COIGNGXv+gjtEUqJMITOQ7BFo&#10;wgAgAwgIkRxkEjRHGBFDL/v0aNtfhIm2V4IQMIuEUtEOMIKLQWg8J8a+wwg4yihBCB8RYMIALDR6&#10;epCycIajfHI30C45FRF4RCYQqMGUkAxrxXNSD3BLLDYsCMZowIKqZuroq+lCCLbIIZbh02ocaBG7&#10;lK6Aq0eya4/uJBYApaeCUW6elmhLdSeDhDYEEoQeAZE6xoxHwX9W7RxAEsIHI3qAXhAaCok8poqM&#10;VFQxLxX9q1bbdXX7/CXQ99PSzT1UoT7eWesGtTUWElcoSE97hEVo0IDQiOA4DUXQUYC8mTAoNDU9&#10;JS2qeVWmNCiwkBSAgZ6PBno9whkCHQIRfTeqwa+mhPPvEgtCAweeBAKYzYUxI7BFECA05hB9aJNP&#10;Cwemr30M9HrOQ9gi+BCVNCUWhC553Z3cDt2tW/DtDQaMLMoLPLYQAJKQF81BwdCAwINAM1AUlzuj&#10;O+3vEEU6AjEwiTWtxWbwgcCIaECgQKVJCU90Fup5PCDUIJSUIPRr40W6U8M+8TNngA4RRAhc8CBU&#10;sHlRIPNGEovMJwiSaN8CITarQgarHqRNJpvt894T2aJX+9ylMZAYQ/MoUghj/2DZXt2T0WGi438S&#10;N6L6/04RGYQrhB88RzDlMLx9hcBiwL0PlyHsUNLCL5hExBhB8THxcB2Nl+dyaggqYTQ3uDfQo8UI&#10;uEQ4QoMIAhRvhWbIHutvgseJV81qVJAUWv//Ze/3ufNrEI+YUxCPmFMQj5hTET4AoUDIrnQ850PQ&#10;2JAVg57BTCduaMET4Q/aggGD6BEBcv+0BKYrJ9KbcXPDznh6A4QdYQOCBQPHSZHtDNBHOD/okSEx&#10;fZ4vROt9OEUZoIdMV7fJgRcTiOEPwhOfsISp2Eq94/HpcIwRhEGTCAW5Nwx8F7HweAzZPLNqJLIT&#10;Q3uDfQGEmKNEhFcIhmEKiMMIBOEQLCFVODlJKYZcuTJiZuzZO93vlCjfCs2QPetifCkmcPZLITQ3&#10;uDfoUb4VmyB71sT4UKB0Ic8POeHo0J2bFj3ud+EwRFBDvvCC51lgDJxfskS14kLC2jRZiVXI54ez&#10;h6CAwQKFUDJkBkOhFKv5zFc0lV4CByB4IgwhScDB963on5v7amvQuTUHARYaFwgeCiRy0yPM4QnG&#10;gg2SCEc40bf5+4+XCK4IXCziD58mdqBcTcIigiHVRs2GEFkshNDe4N5xogWLAc2EChIevxDuQggM&#10;wQyCAwQYib4tZMZfvwRhBBIBMZYNdI5hAZgiGCIjfI6iCDIaENkSon9naSbYWROIHHmAwLCBYOo6&#10;eVuGEMywQv8EKdfjVny5uL7CBQQGHWECcBWmL/vRE1qd1pJNQo3wrNkD3rYnwoNAKM4ezh6CL4TC&#10;C1nyQQd5bTHfCZx0wK3ttXPVMuEBrCNsa+EBtFN4QB5JWcPZw8QeS5eoDawjWBqthefleOEBnCL8&#10;FgIa9RnBAdif/4Rf7CD1mhoIF65bG3xc0lkJob3BvUGCM3hAi3NBB+5r64Aq0wEbaQ4MEBrCNPzh&#10;BYttoxOA9kg6AzmcIngiV88INqLapgJwjWFvBAKjHcTjNFwiaCAYQKoIDUf2P6cd8asTNiZsfFxf&#10;5v5Mnv2oUb4VmyB7gGsoFsEDweEDggFQu+z3X6bTBG+PuR4nIi6pBCsDBBOwgyI+Nesq814I1gZG&#10;kTiE8RaYDbXtEhIWPaLUSrdSGjlij48wRbhB4S/40R4np/WiHxAVEPiAoXWgMIojwQu2ChsIDbA/&#10;Von/AROHEYEQ+ICsDjRZj1GWaUrEQ+EKSZw9kshNDe4N53Et63sl7zPunuWCDYsEFzYQeJHl3vmn&#10;yxYeLDQsEDgRHxLER92CLYIXCWjVjRkecIBpATJAsEQYQpocIHn6Gzw+KXxOiBJcmkD6ytmzRa2J&#10;+u9cIk9BD5ggcAxpRAdzLDY8BhZwgHoHOJXLP6oUb4VmyB7hLMoI1gRnmTC6YioByQQfAYQP0EGr&#10;GmJb8Wf/48XNHwUAxclRcve5SEGHwf8BBAYDlM38Y21hGlYQVeXp7/K6I4sXdGgQCU3qQGEUYQ2L&#10;ePAIIJ/+L3f88Nj5MWc9GXlJfDEnwBTEnwBWMsIowhWNtsB0WogbEPhCoh8AUkzh7JZCaG9wbzhr&#10;BEkEQ+n6ZBA+qZ+mCL8uEGqFxYIB3EX7F4kfXTligQQSsIrwMEAzRVMJgYs97j0FBUwZXqieyN0n&#10;WuEWQuEGtDRYILk3F3c/lhpnCNoC91wDrWU3A1hG2L+CA2cboGZW9vb7ub3XtUKN8KzZA962J8KS&#10;Zw9kshNDe4N+hRvhWbIHvWxPhSTOHrIKMnzCizJkMPCtAIMIaANhDQBvHADeOMNKMnzCort1tNii&#10;sLMmQw9Ffve7TUcDdi/actAlGT5BW7lyJPwBZkyEHmQUZPkFHmzIh5kHGz8Kc0yQ8yGNPwrMZEPM&#10;iMfQrMZEPMiMfQrMZEPAggglGT5BRZkyIeKMn0KLMmSHononpmt1CgRPf/PdOptn/xPdPbKbAyfy&#10;f7qmZSRGPoVGPoVmMiHsxkQ8yIx9CsxkQ8yIx9Csxkh5kRj8KzZA8yI3wrNkDwCwQSiF8KKIXwqN&#10;8KjfCs2QPZsgejfConpt0y9FAzZA9k/1undlMEG0izkHizkHr8shv0tAxvhX/bkO1SQGbIHo3wqN&#10;8KzZA9myB5pG+FZsgeSEWmE0N7g3ucJmvCZr4CFhc2TJbtsEWQQKoHMwDAbnwS9zY89FhIqSmZSS&#10;IIigg8JgK4wVU8NWidWgg2IsIKZ8CD00LNW1LxciFG+FZsge9bE+FJM4eyWQmhvcG84QGB1UEZQB&#10;xPYQTtxt49xo0E64IigiMgg0tKOOEAWwRnG7+SCDbMVcP8SNAy5IvsloSNmyWt3U4RlAIIC6nLhB&#10;7+h6xblAQaIFOELmCCYhhAsYz59x7nGfgnCCQQWcFK9XTuswiyCD4DJZwsA3MYQHFs4NYRB0EDyQ&#10;QNbizmnheweJg/YnsIFi4vuOCFG+FZsge9bE+FJM4eyWQmhvcG/Qo3wrNkD3rYnwpJnD2SyE0N7g&#10;36FG+FZsge9bE+FJM4eyWQmhvcG/Qo3wrNkD3rYnwpJnD2SyE0N7g36FG+FZsge9bE+FJM4egAAA&#10;ATHfwAAEAAACAAAIrACVAEACAIGEKeMGqgQYQ6cIX2BBCJVhKxi5WEEYQVKqqqsIjYRClVVVWEa8&#10;IzyqqqrCaphJJKqsIRwppcJ3LKoRhIRwlO4RKrFYSpZSJYTSMJi0qqwTCkC17QjCEWELUIlVVVWE&#10;E1hAPZVhAe5VhBFdwgiVbwgiVVVVVVVVVVVVVVVVVVVVVVVVVVAAAAEyAAAAAAAAAAAAAAAAAAAA&#10;AAAAAAAAAAAAAAAAAAAAAAAAAAAAAAAAAAAAAAAAAAAAAAAAIENTOQOIAAAAAAAAAEsJPoxCCVcQ&#10;SvIIbIRCEOmCT5CRCEEDRhDQhCxOBEFBIRxDDCZwZxDjOII9GcXGDEThs0UYS8IINEEphgzCBxhI&#10;AQAQwhhm81wAAAQCEqzgQlIIGQwhYmCA0FQgMCG0tCEyhIBo1LNPwQTpggVCEUIRAh0CA0IpgOFo&#10;sCGUtLHwCAAAAEwSBwibCQ0EFghGEOIIFo8CD3Q8H8fAzBILCGYSKggm4QAghOAaNDzUIBwQCAAA&#10;AABPQRrODwg8LMJEgeXv+EDjT0EY2weAgg34TJhAMeYTj/AAAACcJIYTawSpwiSCUEEXYSKz4RDh&#10;CIkEQTxtnCgZhK/CSeEWwSCgh0EewSKMIBgkZhCsIV4HBAAABIITBDcIjwGEHggUENvAsBkwVcXY&#10;wUGWCTxBF2CFmESzCL0MI1mFBbCDQRRhKDLhBIIggibCLcFEggFeaQAAJBGkEyWEcQRHhIzCK4DB&#10;AIITBAcIHGgf2NIIxwmgwj6CHwSuwieCDQHCNo2BvvCRgAAAmEAx4IPgYSCBYQLPlwMLC5eLaOFE&#10;twhDcDIJOcIxHDCJpni4+WJiYn7Zf/77dfsAAAAAAABMI5wmwgkhhFMEnoI4wj7CDYRBhE0EJgh+&#10;C4IDHmE8uEncJPYSfgjTEgkBjYKCGQQrCDxPCHYQoAAAIeEApASDPAEItOHCUggZBhCxDwjzIIuM&#10;MIWAAEOB0RBnJBA4BbAi9HM3UBDgdEQZwkeAKCAC1hBjNfhzDgdEQZwEOCD0wgBBCAhwlIIGQYQs&#10;AAAAAAAAAAAAAAAAATNHJqER2KQOQ/IWQEEc0jkEILwgIgi8QIQQERRghIxhhABojj87aGEc0jkA&#10;ILwgIwi8YIQQERRAhIxhBABozi8/SqOYsgecEDYIuMIlgCDd99E0UNG2YrQ4DwiQQQ0YQEQ4zjFF&#10;xxEI7HGEcRRgBmGOIQRRlHUeEbtpxYfhHQjCCDy5GzCo4VBwqUb2fDTGibIb6dWDRKwQMYQYYQ0Y&#10;QIYQOCKJEceohx7hN6gIwOLB/qjNMJ5wcUEJgGUCDwIJDHT2jEvm2CJ6EPgQOnhIW+V2ir6YQyg7&#10;mGNSCyAwhsCD0FAgFHoGa0NJ2tKmaVJalhZrrOEu644QfJC30WGglLPSaL3XCAUDTwIFAEB0t8P4&#10;/fWJSi+EUQBAhqhKeKvT3yJRotLPGjaNkmfGidcehB6EHotBQaZQHWErXtvUkYDixf6zNYJ5w4ME&#10;S9eFwhpBBNGvhIWHoDj3lrZmW0O4Y8B9BCoILFqJ9Y2TvGzQRPhEEEDy3ift02e+mELx9YN/BIIJ&#10;AwowdX4BYRLOwQHCGQCExssTlE74GCHROwEaHx4+S8fcn62EEwOWCCwQCA//c3a6fi5gvhEsDIId&#10;npZRtKpvyahENdJdepIwHFi/1mawTzgQYIuwiUIINrBwgEBzwQHAYHJaNtlXro8YgwgMBz48eFvx&#10;knOMSJaNeLai0pjBEmENCCA++HjhwcI7iQQpydZXKCrBYH+LAZqCAHrH0HBD4+EChoDkW40UURdA&#10;wUELIIhKsVVso6kjAcWL/WZrBPUXHggUEB3BUYHBDcMgt1JzWalWrjhE0EQQQF2wMEAVoD9e4sBD&#10;MQ8aFwcAmBdiTOfXFPxpnL43KZBSR/BgsIyxFhAKgDVnBAO67CLsIRFjXghUfJubJ7HsNEvl/sSi&#10;tToIfLHxFm2IlbXHqSMBxYX7rgEEAwgPsBEgTj+nNvJMEaOcII+VG7PoEzEXBCYILhB8B+Eq2kTE&#10;y+eJBCo0QghsxOAJ4EX3SzTIkIm4CPzOEKwgsEHwhv8SoBJE5MvHyxosBjRoeHvePEiW7S5kzEHz&#10;aDGy4GNGx4e/4+TJb9plBAQhB5qWIJcxFiCcIDAYIH7BZIHuJ6Pu+uEbRKRguZxHiNey5iLEEuZL&#10;EE84cGCIb1iwRPg8ILboW+eL7Ggg+EDh8IDAIE1mQlwiXLzNMCCC4QAIWUD1bE979ptq3rSCACIF&#10;dOJUxFebTaYJkFOIHCDQRRhAKgEB6+XAuE37E6rbvNVsylGgcI2gEXAyiJwbMIHXphHeqILBClL5&#10;uThHflZKCDuIO19PUkYDiwv1sEU48NhCKyQpuL+e/yII9LlI0cAPBDMIoxbxcILWWHxqvn7Y6kEW&#10;ucWMxQZTGigCMZAYQzCLoa8eCD7nhcB3836AxcBCTjEblknYBy8QmZmSfgDgFIZCKFEIwivGxcIT&#10;aJi7MTonu3nMlkJcyWQlzJZCXNLEE9Ra7r9ad90y4QQPCBQ2EJixCeLlmY3niw2PmgeLALZcXNFt&#10;7qSDCBY2Ec0txZggNcZuXXsI6lRLMgg3RsPeiQkTE97EjRInv04QfCA4PCC6804Crev2thAsIVuE&#10;GweKjLibaJxL9SRgOLC/1mawT/qSMBxYX+szWCfsg41PoUeamRDzIONT6FOZMiHmQxk+hTmmRDwA&#10;IIJmMgDxYAuZjIA8WYXY0+hTGn0Kc0yIec0yQ8xv2E1mOr1FLJuVGT4Hsx3bUUybWQxvwpzcgeZE&#10;Y/Csxkh5kRj8KzGSHmRGPwrMZIeZEb4VmyB4BAIJZiLQksxFoTG+FRvhWbIHs2QPVq/XKZbAjfCu&#10;7f1SnWh3NkDzIjfCs2QPMiN8KzZA8yI3wrNkDzIjfCs2QPMiN8KzZA91JGA4sX+szWCf9SRgOLF/&#10;rM1gn/UkYDixf6zNYJ/1JGA4sX+szWCf9SRgOLF/rM1gn/UkYDixf6zNYJ+AAAABOdygAAVZgAGw&#10;oACAwAJCgFqgOpqCGZK0QvFWyEHXfwuYUgQGEqIEG7kPEyoRKsIj4QFiUTCE8JRuEkRoQQiVhUK8&#10;J4mE2lEwkCwnvsIToREEmoQ2xmFMmUIj4Bmp54IRthGChGKYAPuxZ0EDMuKEPYAwimjFx0kBAghE&#10;wlFwhywh0QROYQdEEjij4RdwDCAON6i0CCESwl3wlxeMCO0SqqqwoGMJsDCanICWyJVVVUgldCJb&#10;CMc1hA5QiFgIVWEA9lTCk6JCSFhHXQkLQS3uepA/Y4mEAYtEruOxaJvFolVVVVVVVVVVVVVVVVVV&#10;VVVVVVQAAAE6OYN8STE+yfFeHZs8vWywAAAAAAAAAAAAAAAAAAADggHRWmSO/MudHXQVSkuQQAAA&#10;AAAAAAAAAAABsQIEinj1ESDUDRhyBwgAAAAAAAAAAeYOAAAAAAAAAAAAAAAQvTxAQACAAIACQACG&#10;PTEIJAAEAAwACwAOGDpYgDAAAAgBgB803YRomKQBQADABAAAD2EdTAkAwCAAYFPEqEkYgcAAAAAT&#10;CjGGQQEYgkQwzjIMgiCh3IDqJiCIfi5SCAgEBAAAAAAAAAJgdCKqPAjuhAYeBCKEYWoQGRBCfHJ4&#10;wobxRBIGIIWMIMIInGEYDhwgirtGncm5vvJl7/dvqPDwAAAAAAAAmCFQSDvhIPCNsFBHELBEObCG&#10;QC3jXm+EXYRJBC4IlnCCwQXCDYOHh43muAABIIdBFOEIwjmBQLCBwRfiwKAYQjG815aCavsIOQS9&#10;uBH8CRECHw10E7xJiRM0afzF/OSvTQQqAAAAAAAAEgnThIJvIkEMglTBAcW2EMnA94RJ6YUI3hJg&#10;rAkNAgFHdCHKgbvCJfQ/UwJBoAAAAJhI/0EfxOwie/96Z3kn8J4omENMJm+EAgjbCSMPlz5fBYEA&#10;AB8EdQSwgGEkcJPZ4JDYQKCPIDhEsPm8a5ujZpN4AIIOKGEBGEBHCADhCiRlFr8esE34phNAQQSn&#10;DTIEEEU5hDiAEB/Cf2AYSGxoIFBCsHGgWNHjxPJUcx4okRBooWHQUNkiAAEwNQQyVBFCXavP5mRE&#10;BSCBI0N1q/vAAAj6WQ2MEGmEYoWJhB8IJBAoeCG42EAyYQeHiQ/vJMgj7CN4IygiDCRsEOgi3A4R&#10;9BEGDwiHE4Fk+FwkBWEPgi7YIPnhb3zLd8RH+a2oQpUeBA3BLTRR7r54RtmEKIM0rAAAB/kwwi/M&#10;IKQf+Ef+wgO/InvGzaHM5jYcdqxbTu4qNHebQAAAAEwgmEc4RL+CG4QzNDwQGEwNyNHT+KbHzCF4&#10;Q/CAZsIhr98WJHtG4SJAe4CiAAAAAAAAAAAAAAAAkEjoJjoBhGWEx+EYQRRsEFgg8ECgiTCJvCII&#10;IPMJjIJuo2EbQTFwQDHwWEEgiXCLMIC/CGwD3CJ5iIRBAQ6uwgE8gwYgH4T3mEdIQRDkSsIRoOmE&#10;zZhGkMFIIQYQOEOAkEn4uEzWEQwRfBMDhIXEghkETwHCQHeEQQRPMJ34Iswm9tBIvCTsEoMIXBIu&#10;CEYRfhAMIV4RDF/CQRAoQReAiFNvhGhiwCgAAACYT0QQcII2fhMNBDwglCug8I0xQhQAD4JEwQDH&#10;gl1hIrCTcEcwRDhA4bCCQLF/SbIbmXgdvQQrA4QOGienra+6wTqYTBpkEdkExGoIYIuIwhCAT8J/&#10;8JEQCCD5oIFjVA8S0J/qUFWLeq22qtUggAACT6AfQ+Yqi27DgbEhnD4ImwkFAcJPzqym5H5EAwRG&#10;RYSzCdLCBwsEgUZJ9sU2HGSD2gAQ4yQe0ABIIJg4BCqxm8bJxhwNihnJpaFwTCEGEDjHjlRYSCEY&#10;QMIcAAAAAAAAAAAAAAAAATsIdEJegGekMTekMTlIY3hRCDADOMohBCi4sMo8MgrrcEcCFo0WHhgR&#10;gRI/RGG8eRWCEC7QIbSTUIPPfGApq2ry8SjkAiFMXTLERBhAKQAgnwQWBCYEKmg5EihIwBkjH8mR&#10;aEN8wKGFMUuiZbHhEkCKISGhYECmpKEDmnnh9LWZTWS2LK4QGCKAKB0QwzyiI6l4IwMIcgBIjhEJ&#10;BDkIQVBi3BHhZCEN4RUQODKucqBVIqDEmCJoEIEJwjimECRYwuqgYWiUkAU8Paiz0koSvR6hF9CG&#10;3RtQMqxdUqnCodw1rXJEMQZIhiDgjc/ug+wphAEhNcEPwgigguC+8loR+rz7JEMQZSGIImORdSTl&#10;PZbcX+QNkb8BPCEYQeGiQQvm8mNv43DZcEFMIh0FAgs0rTwa9QT3d8IHMEM8ZcCAVqQmUeJsmAwe&#10;qmqX00OLBFubPgcb2EExc2X/vtRHCH+whE5KwW/nt2KttjWGtwRhhDggSThEMEODCCoAFuCPLBhD&#10;eEVQMLKucUBWioAEmCJoIQEJwjjMECRYwup/PVbvqSrd1RwGCNqxvmEB0t1YEAUJO7BG0wFzgFPW&#10;XroC8uheMdQvGO4QSCK6wMEAjPcsJgay/70LxDqF4h3FfWschiCOQxBgh0EDMHoQW6EUNBFG7zUO&#10;QxBUhiDBG8OXzUIBtL5iaQRy85Wg7ODHaRcVEEHLggbgh2EAnCCxovQqWf/aZghUEHS7CGrTbqlK&#10;pvEmJeqnkJTiG4lPF2YBF94xcNjiZsIv9+AYsEEhc0SJb9JqgwhUPBBraYQrKEMBhKTh7g7aOgW0&#10;VcgMjCH4QiJgo01UWbWqGEBwWJiYBS8UUyStgjDCHBAkmEQwQ4MIKgAWwR5YMIbhFUDCyrnFAVoN&#10;AAkgiaCEBCYRxmCBIsYXUNaFwRZCxIaCDYQXLbPMNuLxZwi/F/Eq96qVVuZGvoQXbuvZTHajBEsE&#10;NggGNny5f6j07gwauR42a8OEX5ahIILhAYScWSPhPJWgQ0EU4Qf1S0LFPnYVBwtZOzRJBhAsIPBE&#10;l8SGn+AWxF+3kq1hgYXPEgOLjQuaJ6c1+3YscMhAQYIFYwg2hCYAglbU0owTyXHIITRgoqXqly9a&#10;TIkmES4ehDoWhApRLUirmwYRJfCKH+LBAshBAtrU3mnGUEBMHgGgIIkMpwQRSCARC62CMMIcECSY&#10;RDBDgwgoIEHOAhXAQQsEeSyMIa4RVIGi0EeFkYQ3CKiBotBHhaMIbhFcDdkBBHhaMIbqJ2jaKQ0+&#10;UmE+WITusKLndkWLqlS63adrnKQPOUgecmBMftm2bMkqMkqAWBJFoMGXJKErpFRcG+m22SooASAS&#10;KsETQQgITCOMwQIS+gwiXCD55U1KFiSIorteMLpXyj1yqLS9oWLCXouluObOGQNdXhE8EQYQDJEO&#10;xhYq+ue8mQpjidIVBwwTHJzjLTSk3VqM3pVhgecusEYTCHQgTBGEwh0IFBEuPhB4eGzQPBYsePf3&#10;wVEcIhkEOhhBcIhIIdDCC4QmCD4RBg4IfhBMaFhc+TLbtoYEb8CD3gQc6CPC0MIbBHhaGENwhsNg&#10;ZxPQQCGydbWmMExgnhE7whIYp4RO8ISGLBHhaGENwiogcLQR4WhhDcIqIHC0gTqnVKlXIJHQbRQq&#10;2VhnYyBwZ2MgdzlQPOVAmgSbLMYJ4RO8ISGKDBuqDOxkDigS7BSYRxmCBQQqCARcFjYmLm7vv12G&#10;jBSb73FQcNo03f7oDCWZQKB48KnhAkYPoZoIh9hDmbgg2aLD+Mv6JHvlUfJgYDmiZnwdnoETJ0/6&#10;NE/1TsNwhVLCC4DutTlQEdcXhF+LBCPW2P0A8sIEuJuDwgBfAMkEGwH+rb9/YQXCB42XlhBsmLRb&#10;F73YWKHMLFDlY47bBhRQ6FFDulWGB5/ERi+0gwQXNBBnizhB48S83y+aLDVBFaghUaExFkwaywgc&#10;BgMUtgQSaAm57vuPFyqCIXBEMEF3ZltOEFvBGPhYwIPRK2iQDZZtk0HCNMSCARaizEMIA0EvLZAA&#10;tgjywYQ3CKoGFlXOKArQaABJBE0EICEwjjMECRYwutbCoO6VYYHhLQUECwaIT7BW8ts67Zlw+dDC&#10;Q2NFiGEBw9BkTTLGCF+wh7zQQkqoLT3w/k6Fkwg2BBaCo8Gq7lL6R6CguQ4RdBCZ/TW9zs+5hG/s&#10;BHp7eCBHsEWi5E1aP2bVbXHCCVhFzgEL6CCXz425PYX3e3sm//3dvqgAWwR5YMIbhFUDCyrnFAVo&#10;NAAkgiaCEBCYRxmCBIsYXWthUHdKsMD9AAtgjywYQ3CKoGFlXOKArQaABJBE0EICEwjjMECRYwut&#10;bCoO6VYYH4IEHOAhaBBEgjwtDCG4RUQOFoI8LQwhuEVQMLQR5YMIbhEUAqEz40SFt2RJgjq2EL61&#10;ceZN8onLGQZCghJGEHhAighJGEHhAizkRYZTzuKGVUqXARzRzXOVA85UDyiRMsGid6hFY8BCKx4C&#10;AsCNJgYM4IS8IOEClfJ962o2C6qXY+0d5S8loc5UMVPQJQAkAjKsETQQgITCOMwQLL/YWNFxM03+&#10;r2cIfhA8zMqRoZBXx21kc6oihV4wuumxMlfIOethUHcFYIKkMQKkMQJRn4UsatERedALM5A8sfuN&#10;I9OglGfhRRn4UWZyB483kDzION/CnNMkPMhjT8KzGSHmRGPwrNkDzIjfCs2QPMiN8KzZA8CgEGRa&#10;I1glYgjVqoiU6QbG+Fd20ROs6bBzZA9G+FRvhWbIHs2QPAgggwRnBATLQ6BwjygghoSqAdqSetiQ&#10;JH6VJtDgkum91DWFRa5NtgHGNPwo4xp+FHmJMkPHmKZEPNI3wrNkDzSN8KzZA80jfCs2QPALBBKF&#10;JBxQpIOjfCo3wrNkD2bIHo3wqtRF7Y5FZmyB7u0je8cm0FkjfCs2QPNI3wrNkDzSN8KzZA8QWLDA&#10;/SWCMhQRnBAQyYR7YIId1sKg7pVhgfpLBGQoIzggIZMI9sEEO62FQd0qwwP0lgjIUEZwQEMmEe2C&#10;CHdbCoO6VYYH6SwRkKCM4ICGTCPbBBDuthUHdKsMD9JYIyFBGcEBDJhHtggh3WwqDulWGB+ksEZC&#10;gjOCAhkwj2wQQ7rYVB3AAAABQd/AAAah4ABPwAAkeACAACAAQAQDV1UGUfAgQQwmg2Vq0IlVVVVV&#10;VVVVVVVVVVVVVVVVVVVVVVVVVVVVVVVVYQTYQHuVYQD2YQ3g6JhBE3i0Su4QRMFxyJVVVVVVVVVV&#10;VVVVVVVVVVVVVVUAAAABQgAAAAAAAAAAAAAAAAAAAAAAAAAAAAABOEBEIPiACNB8ZBMJyzhSBMFf&#10;nQAAAAAAAAAAAAAAE3GYfHhkEjwoZCZs/jmOHsEQWAAAAAAAAAAAJC/iEAAAAAAAAAAAAAAAAAAA&#10;AAAAAAAAAAAAAAAAAAAAAAAAAAAAAAAAgQhkhiAAABAgjmmEXEAIYEDCR9MJCEEILAh6Q5BCBgAA&#10;AAAAAAAAAAAAAAAACUDcQTpgEFiiFiRmMHo7koG4gnCUAYQOKGbELKB8YTpgECNFOYRVGUeIIVGi&#10;SUECHpDkMIGCPSCBkJIEEc0wi4hBDAAAAAAAAAAAAAAAAAFDRyAkBQ+EEERENEELokSICMkHr5H4&#10;QQYZBIghAsMlEDFUdThBxBGEFCRiCCEjxWfwEyNE21cIxEEAEMMEJGAFi0XGECgrtbMtqsI2RAS8&#10;eIBMiA3CNBghnGAFCBCxFSCBb94SBIFhhhCTBxBBoISDAH40b3n8YwjCRAR4yxiCoWoQlNIKHZxh&#10;QhM0wodnGF4RgMIMIosKEYQQwcPjhw/PBRKEmgC3TjC0JNMLdOMKiPIlGMfQXMZEO1ThCCAr+pQh&#10;sbx0b8lkY/FZqQe1sJAgIfqUJUb1hvyWRrxWakHtbCQICH6lCVG9Yb8lka8VmpB7WwkCAh+pQlRv&#10;WG/JZGvFZqQe1sJAgIfqUJUb1hvyWRrxWakHtbCQICH6lCVG9Yb8lka8VmpB7WwkCAh+pQlRvWG/&#10;JZGvFZqQe1sJAgIfqUJUb1hvyWRrxWakHtbCQICHsg41PkKPNTIQ8yDjU+QpzJkIeABBBKEmgGl0&#10;4A0oSaAa9OMacbPmKONnyFHmzIQ85kyI9aFdplU1XkWtb3FNoPoV3XVsasGWtaRXJgZDGT8U5pkR&#10;5kMafRTmmSPMhjT8VmMiPMiMfRWYyI8yIx9FZjJHhWgEE4zPoo4zPxR5mZI8WZMiPRj6KiXQl0ZR&#10;rVIGYyI9++EutaNYpsES6++NrRqm2Rj6KyX0lr5WjGKSMxkjzIjH4rMZI8yIx+KzUg8BQQYSBAQn&#10;GNPxRxjT8UeY0yR48xJkjxxiT8VrcY1VcoJ5imRHj11q69YUnqUIbG8dG/JZGPxWbIHtbCQQEH6l&#10;CaG9wb8lkb4VmyB7WwkEBB+pQmhvcG/JZG+FZsge1sJBAQfqUJob3BvyWRvhWbIHtbCQQEH6lCaG&#10;9wb8lkb4VmyB7WwkEBB+pQmhvcG/JZG+FZsge1sJBAQeAAABSd/AAAQAAAIAAAgAAQABAAgCBEqq&#10;qqqqqqqqqqqqqqqqqqqqqqqqqqqqqqrCR3CRyVVVTCczpLCcSEbQllwhG0Pkwg9BGwJZGPpq2kLQ&#10;QIIRKYRpesJBQhEI0siVALOcS1id+FLOIiMy4GlQno5Lp5Nvs6JkAHxMcoELBHS5m5OBBCwRugHZ&#10;IF8OvSqZGNLQCAZTIQ8MCFgjhRZoocZZAea3dI2iKquECCGEC6CB3UAjVwkqUSniAIEEIlSCamYw&#10;gMYE0ZhCSgioc2BBAhLsSc2g+SsCEhLHpwXUkpcITuok6+wmu4Q0zHBRiT3vzCAKxGixkhJPvlH4&#10;aolkg7FrJAEA1RqZAFYAAAABSgAAAAAAAAAAAAAAAAAAAAAAAAAAAAAAAAAAAAAAAAAAAAAAAAAA&#10;AAAAAAAAAAAAAAAAAAAAAAAAAAAAAAAAAAAAAAAAAACUEkUYROQSNjCThCyCJ0PlhJFIInIIoAPw&#10;R6IJ0xhIcQR2MJRDCQ4ghogisQQUQQ0YRaOEED/ZEEmzYm7K9Cx6dFhpMSNNP4R1KIJebQBNlQRA&#10;8ggaCQicQQhssI7RhGYgi8QSDMIhSCM0AQmYI7sEEZygCIfwR0MJ0xBIcYS8GEohBDRhNkIJDjCC&#10;iCGiCLRQggfaJwiAaJg0SQH9j4SEHhYUOFiCGzY0Sa/YQ1MIYhCCcACTVxgewQwcLDCCCCECGGEQ&#10;DIIwoQQQYwz8Nmqp/WBSFhIiAAAB4AAAAAAAA8YI1kTQg+007IlbG88sZmzUVpqeOWQTFsCB6A0w&#10;g6FpmEZISfyEExZCCBoYQdC5MIyhJ/LAmLZBA68KGEHhcmEZQkDE0KBSMJdyNoQpESsjzpu9dsyT&#10;8cdNL/cIRQkPQgagTcUloEgIEaQIDWhCX5p7BIKBMBAg8CFUKM17g0CPYEU1rAgle4QKhH8VAkvA&#10;juBCIEs6EIMIRoQ2gfEt5+PYWAqSEMIswlBQIygQmEcNJFOw5G9yUtbQaHgQGAVVUl3mytQqEP28&#10;jtoSqcoWgzmddTYPPLyVFv+x92rf+F0dux2iZtZN+Ko5JRUcAAAAAAAAAAAAAAAAAAAAPj58uSsQ&#10;hN0xEjUFrpLddXh/6TN1D0bCYtTtEpADYx6bQEAAIAGAB4wiCAblMJCQBCO4tiUVxSNbZAACO0AA&#10;A6vBrbIxgAhAAAAI+fJhB8aExPbYyRqC10Nu91r43xo347sHhx6ONwavAAAAAAAAAA7H8r4NOHwG&#10;2N9WRH321koPsDlHNbadr7rDBiGAXpgK9943WarnImJE40tSdysaqCNZ3jU5PQwRWOSKHNPU56UQ&#10;z83FRJpPYKAAoGSVGZgdMtKjD02/Hy2NGa7UIiZ/cQBKAAAAAAAAAAAAAAAAAAAAAAAAAAAAAAAA&#10;AAAAAAB5YQciGRoAwAIA4AHSyEfEUjQAAAAAAAmEBMfSkDSCCSHRfgAWACQQEh4i8AAAAAAAAAAA&#10;AhYQIjCT0QQwAkEmcI8gh0EkcInwlTCwRnBIjCHYQ7Fhu3bBN7hMCEEg81BsE/WEoSCUUgl+kEQT&#10;CTaHNQSCGYScA3Cb2CYHCQeEkcInglTiwRnhIjCHQQ6Fhv1diGYRXBDQwUAAAAAA2J6oJrcJE5oa&#10;Jf3unlRqknrZJsPwTCYShgkHJMGYpAwQmhCIOw/BMJhKAIJBZiDBCaEIEP8EwmEoYJB6TDmKYMEJ&#10;oQiDoOxPVhQAwllGwgsT/rVPojUJPGSbQAAAjBM1oSBgR1AkNQiWBGlCT9CL4EgYEgaET0Ib54IR&#10;IDhEUEQ+wjO+PBGTJwFQgniXRuuZoDgMe0SNiQOBYQPLjWz9IAk8YluiqFgJUWt8/0SX4KuWqtIc&#10;ndkTk/JdcpuvHzFSBiiLtPxbNJWvr0pVMAx7p4nGRZbkesVXaBD7nkeq0xVnPNI6tUOBaaPBOVcT&#10;HBzNUcIAAAAAAAAAAAAAAADByRQFFCBkkhgEECH5JoP/0MhrQAAAAAAAAAuEBogwhP/oZCWgAAAA&#10;AAAABcIDQhIxPiYwfdSgBAAYAOdgwgNCE0RBt5UXanMmFU15tsPgAAAAHCCwPGwjmCMoI2zQQiNg&#10;+ggcfwUZXVHCCQQTB7i4QPEggWSPHwg5gIxkT3t8wh2YTJAyE5MmOv0cBwpKy7KB9W2wgEr7KQdt&#10;7QpIt80mmImbmWKOOCxijdaoeA4jcXeVLScVo1FUh1IGSsBpGHRPEV7dufy23MDHlg6Brz4Zo2tJ&#10;D2gxCyrP/I5wyyktzdIVAAAAAAAAAAAAAAAF3X8nTlgYO26KthMsraxRBRCvFXNkDz9pAAAAAAAA&#10;AAVhJ1SjDnJjAAAHIZhgAABAa7McAAAAAAAAAA/9vjeTv6bBh9uF1TUq3WkAAAAAAAAAAAAAlRYo&#10;YgAFgACAA4AAAAAAAAAAAAAAAAAAAAAAAAAAAAAAAAFLRyf/////////////////PLIwQsQQEYQY&#10;YQAUICPCOMokZBGv4UgjlI5BCC4IWMICIIMMIAKGBHhHEUSIgzXsqYRykcgBBf/zhGDnYsJT33Qs&#10;8o3XVjGggaYMgCrAjFOhD8gBXaO6wgjCmEOIAJKEE8ggJBABBGFMIcQAQYQOkEBII4WzxAQtnkDR&#10;pmIHo0zIOUyZ5qQIIHTBkAUDzSOomKLfRcKDMNhNJQQNMGQBOPAjKFh4ehAqa/RY960Dyz4n2GEZ&#10;YijOIIERujxb9NDzOYO11WwtVC21FCZNr2kLoIHMGYBQPaqnUdQttCRRRGCrggZgwAFxb6S6HrSy&#10;numjGnjty1dCMaEPdBBiIIIIIDAABwjBMIdCCGCBpBAYBxwjBMIdCCD2ehQ9noUM2ZoeGbM0PnrR&#10;jQJBQqrQdZ6elcJd0Yej0SiQIBSUBCQBRIaGn/0GEZZhFEIQj/OMVzjO52CMDCHIAXCBkEBQj4fH&#10;zxI0fpPsFV9ULl0xEXFhp9biEIhJsegfChNo3UlNwlv45NrGM0H/FxwoaOgnlp48KLTY2Et2HgRT&#10;JsZIjaoIfIcw1hEvGAIG2rJNNUXyDWNPEBwA0gkEKy2YSYIeQ5BuESiQBA+Q1WL0NxjyBwE2Egst&#10;ksJG9wQ8h4Z2uESigCBu1yG1i+G4x6BwEaEgpTEVTIq4IHBAQh+EYYQ4MFx8fNHiR6uS0VTVTi5T&#10;EmSLC5PNhIQInw8F0Kg2ja18TCe3r0a+YZg/cXFDho4beWtosKFiUaN/X4eCxEIsWAz+CD4QLCBw&#10;/QQCYuf9nBDrZ4IdUEOxLFRiDEG+1xsTJDYkDiQ+PiRYv+9cINhAseCM7YQbCAYQPnikTxbYIyvg&#10;8ILhA8ILj+MIHFxika2Kj0zkI2Q7hEuEOwgWES4Q6CAYQKAwGFjRr969uxMT1d27rqMEgyIsIQQY&#10;JBkRYQgg4RkRhFEIQgY5DKDBhGTGEUBCEBHYyg4kFkB8EYxcIXgIILgYINWEC3JCX50MIyYgigIQ&#10;jBHEbEgGEA/GWM9oSODSCFQnHCMkgiiEIQjwjEgiiMIRZGODSCFQnRobZHVGEDEEHoxS0tGiemgA&#10;YI3jxoFhAbZNMeJGyKKCDwQRQ27KYzgjL8EOi5L4QLAYKPH2J4t8EcQQz9o729eIkfhwjLAYQ7Ni&#10;fzwQWPAI094u8IpwgEEIx8S8DzdAMmx/Jid2CAwQlwlVuyhgwNIIVAdk4IdiYQ3E2oIb+LHzZsbh&#10;s+CPVBBYnF4wg4zDJBwgX0bUfM1ec+M1De724RbhBsIFky+wgFthoZw3a+COoIRiWs/wteIBD8EJ&#10;xcISYiIIWMwjCIPDwz8fNwiTCAwRRhAcYgMYogYgA+PirWFrCPIIKKMg0Yx0gPMrwikgiCMIJJah&#10;wilIIhhCCDBCEwgcA4YRtkEQwgwghGYQOAcMI2xBEIQZoQDBAIDpkRgSYiC0GT6cSLk0tGcUIps9&#10;PskNE2oIDPWUS2OCGXkhkUMkGmaFwQ4ySPHDiKgPwgeVmAjKMpsVork4QeE7Grop6IgywRKpBCTC&#10;AyELoHuEQyyH6J069gg5hAYhaSye4mEPibFXLITI3UUoSvDYnGWKEMMpUTb1uNjQ1teDtLe+7mCC&#10;2gVTlOjGsoHBC4BapTwH+3iLcYIHIHALwgWEAzZv5Oi3jJKKwQkggMhPkpJziZkfihInVtBBYG4S&#10;b9PEuvsh+dPzyFGCByBwCq2NtrGCByBwClSjDZ7VztX1MlPJ0/Xe6UxTOYOcCUEYTCHRAiwgcggM&#10;Y5QRhMIdECwgMwLG1dVduqMEZThD4EPVAWIPcBtHgLUcSTjGaDxaVzbLZEVjntogCIhtGEU7O8B6&#10;xLP7FBQiCQWWxtQapw2Y0RTtn4PGybiFII5jIwgpPwnM6gbJsBYRzI0ggpPwDQupNv0tCioNCRZb&#10;Ne2iWGmMiKSgJQNp9A7Jv5ZChwQcVUAlBA0ggMQ5YRgmEOjBTsEBgShq6umVQsIwTCHRgonkwJeE&#10;ZGEP0FFgLyehT7HGqPNjMHrSqlPbLK4KUgcQSFzUIQjZapvuEAgOAyrPBA4HnyR0HQRfhEOLhBM+&#10;fCBQmECW48T9HiZfZOmP+L6bL0wkFOJSggK6eO3VxMBuLlnAdjbOSaHgAZoSHggN1hDJzw+THmbB&#10;IjFwg2zgLENjRDft8IPBAsIB3sSCDwM7C0sfL7CKVFLSCE3K7z7hCYIBBC59sETYQjCGT+F3mAYR&#10;ThAsIBBCMSBGSexriCJcIJl62EHwhOBdvRr8SPhAf4sbv5Oj2ZxDAQk4HwIUI+EX3i4QuseLaPZF&#10;AQEIALCKZBEMYQTHwiyEwhOXFwWaGiblnVghEwgcQ7hG0giGMHGzZf22Fi5/1feTB4RPC4QbJiYQ&#10;LGgEb2SftBUkC3venYl/+qt5IHgoIDA+thExuVboL4toBgc+NbNBAYFjZ41/dTgIJAd948wL1f0i&#10;3ggcEe5IkTNfCCZ74kwH90fCP5wTj3xJ3HfSccwjvQgzrSkARBABSAhGEWYQyAV78EDiR8EjP4tu&#10;7u3f+9266sEUyCIYggkPhFkJhCYuLAo0NEmLOP2lKUQR1Md4QVaBFxlidkhI6Vj35wjqY7ggqkHL&#10;jLErJiZkvFvR/+MUSL781ni397ZicEDzBxCwRi8IeyBUAus62ARrY4IHmDiFEj4aK2WQaPNHwQuC&#10;A4QCssfCDQH05Iz/CkEc4cYQWCF4QHCAVFjwQbA+mJmfZUwjnDiCCsEDmDRCRoIyzRcIFePmFmPe&#10;tFGSzPKYY2EZZosECvnjC3Fv0sEDmDRCW8LqAgZECgUCgTzZlwQMwaIVAyBUCIUEDMGiFi/yerY+&#10;W/rTNOOv0FXhGJhD9BMP/nGq5v4IwwhwQLCFwQjCAMSwIDA8FC40aGyfK7Ndywo8gbXRtGTeKKZB&#10;qZFW0pAFKApQQRVAxR5EAEEhRVrCHDseVClYSMtm0mBgiqQOPM0gNDHKQrYSGdzmWxntsTAawHrB&#10;BFRA48esAbIB2GoAN0ISExyoUJKaittBC4IRBAEJQMIwwhwYJQcHgsWGjQ0S5X5rMWFFlD66soyS&#10;yp5YoIviwQzAwQKEwg/YPYmW9k4I2cCIRAoIxggGJny5MIClAI9sbtlgje0EOh6mfz2Re93CKsIq&#10;xv434IBBA4IJmhITN5nCIb4QrCAZFFvnyUuDwweCPMIL/JfJEggmJudQHLCDQRJuwQGJhB8mXFZX&#10;TQmET2WEPwgcPEhbIicYI9ggeL+Zy4QTK4CiF/BAYI+ssfNm/hAeRBAPH7CKMIr8e2gQSBAoEBoQ&#10;CLp/JAzxCgjdQQ+AUK4285gj7CBZstZLQQTNxjYBzYQ94QnBmS3T0jY7CKoIqy/y3wgOEDggeA//&#10;NxsyMf4tNAgcELn2EGgOEF6CBTExP2YIHhH1RMsS0bCDHaLf4MOCMrQigQQg8QoI2xNwgOPAZhIH&#10;fc+J54eCOZghcWMltsp2nrhAjCHYEDVFgQeVAU1pT8T2ESrCHYmECaWAMTW+sECwhkTCAY2aCD2g&#10;gHYsV/7QRvGjwLCA2yaY+NVTExcufv4DPi5fZN+Ugg6ggiht2Ux08ACCMoId+LkvhAsBgo8fYnfF&#10;ifgiG0Be3rxE3wwjLCHYDNifzwQWPAI097ix4IR4x88B01oApKw/iZMIRhDcImxMWoIb+LHzZsbh&#10;s8ENggsLEZfQg9NSK0BfRoIszQQlwt5z4zUN7vbCMMIFhD8mb2EAtsNDOG7XPAJgjrEghFrP8LXi&#10;AR+CE4QnFMRgQumhoS66n4+bCJIIowgOEBxiA6LAcAX3ytQuEeVBBRa0lGOkB5oItghmAiet2EJx&#10;YBAf4nFyXhomJliZ8sSJH7J9WEPwgkAggXZoSCA4v894/E8eAiCOo8EIqzxbz2O+kwR1nghFWUJ+&#10;eh113CIc2EL4wgGnot1j9mEWwQPCDZcWLkIFgCnlBf/4IkwhuL3lsEMcLi+xO2xsIjmCGPCAdix5&#10;n+0KAiLALZoI5x+WTCAy1hISABecbHG/wRhhDggWAhs8Az4AisQy+z4CHDPXT6bdbp7nzPSrKtiW&#10;G6dIaaXZ1lYqsVcIyQoQQs5wDnAgSwKCEH8CFCmtFiyYMDBlabRTEkZbFhGVBBCygXAhCD0CSpxY&#10;kGsbTMSRj+y2luEZChBCw09YECMDCEPWAawF8CGm6DcUmDBNjaCVt1QbNAIaPgM+AMrEIus+EYYQ&#10;4MFAIcI/dtptPumuXO1KNq2NYThUhJhd/rkSk4I2cEQhAzgjawRCEDwhnvbhBsD/J/3bvq4QgsIG&#10;GOwRsUEQhA4HhE+EGxIWJDQQKARrRJ6lwhBYQMMfNm/uX2XFz/7++pqFMEgyihhBHCMiwigMIQwS&#10;DKKGEEcIyLCKAwhEEcXpQQ2Fmfncj+cIhzHcIXhAPYufl9MEeZ50ggtfhdcOvZwimESwh2EBmGil&#10;svpYJBlFDCBuEZJhFEMIRBA8IbhAazZIDBCKm+VbYLAZsfs2LhAsFm7Pv5gizCF3wP+xIITUBiYD&#10;J4t8IZBDoWPs+wh9sSNEx+FjQQPCIsILOLULBBokKpje6kBCoIBm0wOPUJn12RBC4Z4QaYCsHAHu&#10;UThGczBE6wgzem6fIwRkmEUQghGEbZagiF4PbRuMRzMEZJhFEIIQsEf4LIYkWxEsM0EOgiKEt/pI&#10;IbxP4uJ/1MJBZ5IIDHk2w7CBYRHhBqxfYmEFiw3OPJwjDCGxcZ3h8IPGhoF2J3xmCMkwiiEEIgWA&#10;zY/RoWCBYLNHrewRKcIg3buMlMnV6uEQJUIWO4ce6THAY0gCFsIgKIITEWBz+rLjpUbIxACC01hB&#10;sBkU1aQFICKwgcDDFgONFzYQWJ3v449RUgIqCEGEDIIfCNiCISDBwQgwgZBD4RsQRChg4ILUEUYQ&#10;OJEthBs8AyXxcYIiwhEDvAaz4QSAR/ndJhEcXCH1GImCHblxs1YWCEGEDQh8I2IIhQwcbLm/bYsL&#10;n/et5MHC4RPhBsmJjYQKARsnp+2CJsIXgYkD/iQQHFhLX3SYQ+LBD4t//wh98sePn494IJEwizCC&#10;X+oIJCw8TNH4ljkrFIIicAabAbYIWQLE+ScgPPCEmEA56HRaBzzmN92Nd/2Y45CIZMchEMhbghxm&#10;nlSKGwiggBC/ZYIFi96+WW1YRAfxpaZUHO8fP+c5jJ7XJ4jZe2xFLfiLfCB4+SrR4tkq5FY0dglC&#10;KtFCe+1jE1xlgQhoIywh8jwJaATieFQADbCs5ACpDYjdCpyAOp5YTBHKjCmEFWNBZTyg068gGEcp&#10;EaQQVY0CCOpcdYQVBsXGxFk6PCJFvvnCOpcdQQVhOXGxFkrNiJeLegssUUBtjaZIApAyGJ8xWDOE&#10;ZMwh/BOQP+AAAAFMAADgC6iD0S6pSjgY4RzeJ8+cS6IcWqhW3AAAAAAAAAADNoAABoKAAAjo4kRy&#10;Ang9CnjS9zRarnECIA1j/CIAAAHdRgTQAAAANQs/EwAAAAAAAAAAAAAAAAAAAAAAAAAAAAAAAAAA&#10;AAAAAAAAAAAAAAAAAAAAAAAAAAAAAAAAAAAAAAAAAAAAAAAAAAAAAAAAAAAAAAAAAAAAAAAAAAAA&#10;AAAAAAAAAAAAAAAAAAAAAAAAAAAAAAAAAAAAAAAAAAAAAAAAAAAAAAAAAAAAAAAAAAAAAAAAAAAC&#10;SAAAIgAAAAAD6agAAEBAiIAAGvTAAAAACAgAAfWcAAAAAAAAAA9qeAAAAIAAAAAAAAAAAAAAAAAA&#10;GEYAAEj7MMrBHaDcKAIgAAAIgAAK8sUUPq71MGjkZeAANU4PtMAQABAAAAAAAAAAAAAAAAAAAAAA&#10;AAAAAAAAAAAAAAAAAAAAAAAAVMShZAAAAAAAAAAAAAAAAAAAAAAAAAAAAAAAAAAAAAAAAAAAAAAA&#10;AAAAAAAAAAAAAAAAAAAAAAFR38AABAAAAgAACAABAAEACAJzFuSoOvVQIIRKqqqqqqqqqqqqxePm&#10;B8RKqqsVjpk56JVVVVVVVVVVVVVVVVVVVVVVVVVVVVVVVVVVm/SqqqrCNeFFzhMqYQgQiVVWEwfC&#10;WPCLzCBrALkxU1IfscSrCYNhLpncIYcdMoJnhQIfVBCJVhJphMCwicnKqoAAAAFSAAAAAAAAAAAA&#10;AAAAAAAAAAAAAAAAAAAAAAAAAAAAAAAAAAAAAAAAAAAAAAAAAAAAAAAAAAAAAAAAEC1OIDAwjWmE&#10;VkEIUQMlIIGQAYAAAAAABMi9EiEHWDADSomkCJSGIINOQvEEBEJYIEMAJkGzYESkMQQYAJamkElk&#10;SCBkIGAAAAAAAAAAAAAAAAAIEemUhaevLZrabj5KycQkACYJAwIjoRiYRpUCKIEQFt1CCZnCVtCb&#10;2BDKEm6EwMCS8CI6Eg7QIzpYERUuDThF0CD0I0osCJKEMosLS0l5C8xz9RCCEJDkKOAOBAAAAAAA&#10;AAAEwSlwkDBHEeCTeEkomESQSsy4SXwguXghMEQQMI4pBI4hBJyZgg0ERYSxwlrBITCUEELwlfBD&#10;IImghsEc8XJOEAwlXiYQHCQMBwHYQyEggdQLhIQGwThFlY0NEthDoIRbLfCBrxNr6PrHmTamqlCM&#10;2EsLhCJw17LmuWCIwRFtkiUyIpYxkCq6AAAAAAAAAAAAAAAAAAj8SVCghYMyrRzRo+SYpWgAAAAA&#10;AAAAAAAAAAAAAAAAlhKVM5iCJEwSrwkdgMJIQSogWEjYSCLf4KCI4Hc84RNBG8E4eER4R3DYSGwm&#10;iwEEJgjfAwRr4GCAzhIXCMIBmwiWCFQQOLBAoIhjkER+CC/ZOaCAAHAgEsISmEEMYARAAAAlkSCB&#10;mIGASwlXIJIGMItJWnGJAAAAAVNHJ+qdGqRFhByALkSjCGoXx0L/9U6NpEWEHQC5EowhsL4cF/+t&#10;0NSSwg8AuSzCDQvhwX/62hqBghOEHgFa0UOsrPMabT1HmNNo8xptNHMmkmjmTSQrQKIcJTSCnCU0&#10;gp9TiCn1OIK5k0l4RaOvTVHCU1C5Ro0btic000fZyFaOaaaaOaaSaOaapo5pqv62kOkwg4guSyEq&#10;P1Rv/1tIdJhBxBclkJUfqjf/raQ6TCDiC5LISo/VG//W0h0mEHEFyWQlR+qN/+tpDpMIOILkshKj&#10;9Ub/9bSHSYQcQXJZCVH6o3/62kOkwg4guSyEqP1Rv/Y4iuTkk9YaxsJM0DatlIsexLaQ6TCDiC5L&#10;ISo/VG/5y1om6pRi2GMQIXGCCjCwgGQ+hOJAi5UGb8Y3kEl4EYOCEUwKMTTCQQQRjMxIhqJEKJLI&#10;o5TVlpB4RPT0ILTSo16hiEiiejlMluUyW4IqmCFIQBwRVMEKQgDixjCGEEoxDCIjWVUIjgQqd0AR&#10;RkY0TSCGUIHAEaCgsb4aFdX/IIwokouip2s5n1YIsoQOmU07ZD4EKUHeMie1oRcQIBpHeEVGCFIQ&#10;DCFUIBQM9PQgKhaNNG9ES+kvlD2haW+aavItpDpMIOILkshKj9Ub+KwaVut0/m1u3VEoICmCSEqC&#10;GmEHRAlBDDCDIAKe41aB7dnXS2dSThATAozvCAGBQnKiQQwwgyACgewgBgYTiCsvBDDCDwAY2W2b&#10;LDej58t791KHsZuMIqMIhmEE13UEPmCFxIGn7V6uENgiCLhA4lRItMnMcIAYGE//f72XsmT3dvqj&#10;FvyWsMEE4sTr7lvv9idezhBImKYGQDRgZRGWERVhCs1oRR4ILm93vNCQRB/Yu893W24QMggkI8EJ&#10;whEeB1jP8NU5HrJNZcnouSEtmjZLWr6UablptAKgTpMZXhsIBGhcDMSf1lhA3nggcEEi5ch0ZB4X&#10;4uWCJOthBMINtMjYJGJ5q38EHgWECI8TIVGbjdAofCIM0SI3m5zE0kEHiGEBrEu56tpi0bAHhAsT&#10;BRY8VTZKRGX2TvdNbr2Yj02YkEAUk5L1lJG1iQQEDEggAvJFRG0VEbQrOkeEHKAVSphAYhBJ41eC&#10;N4I3gjHhB1AKeEHUApdPBGLp4IwpXKcIxoXwRtsW2jSwM+Y4L6KPf9+CMUImwpQibClydClydCl0&#10;8EYungjF08EYungjecLcswExojCEHDMJLX26NFoJkkMGoIfAvThAdrGheDExc0Lm9aAwmJlvevgQ&#10;TFBhOwivCCLJd41zAxEhiFLggF8IDC9uEE9CeUSJ5brhAMB4hIggAxxcbREJcGQ6EsELwEEB6rYQ&#10;IqISi494l8IggcDnrYPljcQ3BIIgMIIlQWAxSNGUQsI7AeLHnb0q3Uk5v+rLO/9aZ30wWOOM31QQ&#10;WCAfhtM0ZBps6hxJwzgi5YDzeDUCQn9a6jd/Nay2kNEh1HgN48PYu1wgVYRVtp6LBB97ceV2+ff3&#10;fbrBwiiJhBfWidBBo2Tj/xo4/frVdINROEHCFyLTCaG9od/9bSDUmEHCFyWQmhvaHeAAAAFZ38AA&#10;BBWAAQqAAgAAQABAAnheekImEE4tEqqqqqqqqqqrH4HxEsTn1Vgf0sdk56Jecy0SycIAlVVVVVVV&#10;VVVVVVVVVVVVVVVVVVVVVVVVVVVVVVVVVVVWEE4QHdWA4/mJYQHuWEEbxaJZmViES3hBEqqqqqoA&#10;AAFaAAAAAAAAAAAAAAAAAAAAAAAAAAAAAAEAsAMAGAMAAAAAAAAAAAAAAAAAAAAAAAAAAAAAAAAA&#10;AAAAAACBHplIGgYOmAIJwlBByMIAQBAAAAAAQIlIYgg5wYvaIQ2IhgJLGBEpDEEGJjF4yCF0WGCv&#10;qcCL0YwhRtGYYGk5SBVIhBMQAAAAJuIIJBCDBCqMAI9OksoiQyEGIGEBvIBAgR6ZSBoGDpgCCcJQ&#10;QdMIAQBAAAAAAAAAAAAAAAAAAAAAAQcSQQMgBC5wNNAgDjaBBi6e2TBxJBAyAELExaeBAqRxgQmZ&#10;OPwnAU8CA0WNoEIpVW6yrB/IQgAGAAAABOaBAoEAoGsCDTQ8bQh2EsSQQNAELEDCA/IBAgR8ykDQ&#10;MHmAIJwlBB5hACAIAAAAAAABW0ciAYx9BcxkQ71TiH0EiOcO9QE9WKg/oBjD4LmGQO9U4g+CRHOH&#10;eoCVWLB/QsYfBcwyB3rcQfBJOcO9SSqxYP2jmTSQIIJHGp8gR5qZCDjjU+QI81MhB1x8cPWiROX8&#10;fFDw2CTimMnyBOaZCDjzU0keamkmh5s000PNmkmjmmmmjmmkgFkKcTPkCOJn0E5pqnNNU5pqsgsN&#10;HDYTyziZ9BAoEI8+HHnw74yUcK2JzTVHnw5zTVOabTRzTaaOabTRzTaaOabQAJAkPUeKkDmbPFmD&#10;uabTmm05ZtcMvRYVlmfUeLMHaOabTRzTaaOabVCjXis1IPetiXikmce9SRgcWD+hRrxWakHvWxLx&#10;STOPepIwOLB/Qo14rNSD3rYl4pJnHvUkYHFg/oUa8VmpB71sS8Ukzj3qSMDiwf0KNeKzUg962JeK&#10;SZx71JGBxYP6FGvFZqQe9bEvFJM496kjA4sH9CjXis1IPetiXikmce9SRgcWD+hRrxWakHvWxLxS&#10;TOPepIwOLB/Qo14rNSD3rYl4pJnHvUkYHFg/TeEYMEwTjMfBHmYyB3QhUbKKg19CWOjRI6Gl8I3h&#10;GKMn4IsyMgcUZHwRZkZA5M+gMmfQGTeEZN4RgjHX4RvCMURHwXhG6FjXaJnIURHwRREfBBjGgs6H&#10;dPcaiR6PwjeEbwjFnQ4s6HJvCMm8IybwjJvCMEYIPhG8IxCzxWD+EbZj0mJPPcSFnisHIajxWDpv&#10;CMm8IybwjUKNeKzUg962JeKSZx71JGBxYP6FGvFZqQe9bEvFJM496kjA4sH4AAABYd/AAAQAAAIV&#10;gARUAEAAQAIAgZH1QQiYQThK/iVVVVVVVVVVY+wP6VYH9KsDzcpHf1CJZOEASrJzJVVVVVVVVVVV&#10;VVVVVVVVVVVVVVVVVVVVVVVVVWEUKqqqqsJzGEEzCA7qsID3KsID3i0XhBEq3hBEq3hBEqqqqqAA&#10;AAFiAAAAAAAAAAAAAAAAAAAAAAAAAAAAAAAAAAAAAAAAAAAAAAAAAAAAAQJpcglAgEBAAAAAAAAA&#10;AAAAAAAAAAAAAAAIGJSCBkAIWCBhCKYQMgjywnZTCBkAJCgAAAAECJSGIINMcvEEBEJIMIQMAJtG&#10;+1AiUhiCDCc5eIICISwQQgYATIN56BEpDEEGE3GEGohBhAR1GAGMNKiaTQsIps/GIbETeeAABAhK&#10;QQMhhCwQMSkEDIQQsEDCEUwgZDHl4IkAAAAAAAAAAAAAAAAAATBEVCMYEUSoRjAim+jUITNQgsBV&#10;8aIAAJQTapBACGEcwcSQQMAghaY2aCAQNzuEGgg1TVv34OJIIGAQQsJzZoIBA1uwQaCDV3W7RIOJ&#10;IIGAQQsJzYQSCAYQCfzBBsXsi9dliSCBmIIWQITIIGYwhYIGJkEDMQQsEDCEZhAzGOAAAAAAAWNH&#10;JVHMWQP0SpDL+iNgGQDBGZBAUJOEeloAh2qOYtA/RKkNf0RsAyAYIzIIDCThHosAIdrOYWA/SqIZ&#10;/SbAMhYIzEEBCThHosAIc0cyaSaOZNJAIIQ81LEBPNSxAXMmknNNJcP0SK25bmmkjzUsQFo5ppJo&#10;5pqmjmmqaZjSTTMaSBWKRrIYmawDZjSXWkYj3qJSGN5jSWY1TTMappmNU0zG00zG00zG0CgQjswG&#10;OzIxPqVETo55jaOzAbMbWU2gSBKCMxBAQkwj0WAEOWS/apNiaNlSV6BPMabR5jTa1maYT9KsGD9J&#10;YRkKCM4EBGTCPZhBDtZmmE/SrBg/SWEZCgjOBARkwj2YQQ7WZphP0qwYP0lhGQoIzgQEZMI9mEEO&#10;1maYT9KsGD9JYRkKCM4EBGTCPZhBDtZmmE/SrBg/SWEZCgjOBARkwj2YQQ7WZphP0qwYP0lhGQoI&#10;zgQEZMI9mEEO1maYT9KsGD9JYRkKCM4EBGTCPZhBDtZmmE/SrBg/SWEYoIJwRmyCAoSHhHrLIAhx&#10;wRmyCAoSHhHuWQBDkIIzkECQkPCPctAEOgdCHUIHCUSsCBwBDTT1ThAqEJoNU0EoQeg9GQhvEnWZ&#10;phP0qwYP0lhGpi9AZMXoDBGMgvQGfQGPNloHbTE5B13x9AY82WgTzYsBTPoDJn0Bkz6AybwjJvCM&#10;GOayUA3iMS2TLmNBvCN4RiUQzJRDNN4Rk3hGTeEZN4Rk3hGDGNBWRGezRLEJGgvEYl4RvCMVkBis&#10;gMm8I2szTCfpVgwfpLCN1maYT9KsGD9JYRoAAAFp38AABAAAAgAACKwAlQBAAgCBGL5FCJYQTVVV&#10;VVVVVVVWPrA/pVgf0qwPHSycIAlWThAEqyaqqqqqqqqqqqqqqqqqqqqqqqqqqqqqqqqqqqqqqqqq&#10;qwgmsID3KsID3KsIDwgiW8IIlW8IIlW6qqqqoAAAAWoAAAAAAAAAAAAAAAAAAAAAAAAAAAAAAAAA&#10;AAAAAAAAAAAAAAAAAAAAAAAAAAAAAAAAAAAgQ9MQgEARAAAAAAAABAh6Q5BCBgjUggZBQAAAACBE&#10;pDEEGTBBReDCAiEFUQwwA06JjAiUhiCDCYYXghhCCYMICMBBtvswIlIYggwm+iEIIDgwA0lCiBBC&#10;KYQMgDggQ9IcghAwRqQQMgoAAAAAAAAAAAAAAAAAAAABAxKQQMgBCyYIHTVoOBAJowWBB7QjukwM&#10;SkEDIAQsJhaZwWBAJOg4EGjKMfvQMSkEDIAQsJZkQQAgcaIIMNKQYQIIRTCBkIcECHpDkMIGCNSC&#10;BkNAAAAAAAFrRyapwuQ31AwhqF8chfkSjGMkG5j8N1ThYG+oGEGhfDgvyJRjDIDcw+G62Fgb6lCD&#10;QvDgvyWRhkBsw+GaOZNJNHMmkmjmTSQCyFOFuIMcLcQZzTSTmmknNNV0Kzz5qjhbiDMTlmqBtHNN&#10;U0zGkmmY0k0zGqABIE4RTUKfKdCnCKbCnzOQuY0lmNV5wvjhvKy1rVL0UImoUuTkK0zGqaZjVNMx&#10;qmmY1TTMbQrQKIcZmSDHGZkgx5mfhizJ9DZjVfrOeih1JWUZMkG+77lWSJrMaosyfhuthUO+pQlR&#10;vWG/JZGpBbNeO62FQ76lCVG9Yb8lkakFs147rYVDvqUJUb1hvyWRqQWzXjuthUO+pQlRvWG/JZGp&#10;BbNeO62FQ76lCVG9Yb8lkakFs147rYVDfqUJUfrD/JZGpBFmvG9bCob9ShKj9Yf5LI1IIs143rYV&#10;DfqUJUfrD/JZGpBFmvG9bCob9ShKj9Yf5LI1IIs141N4Qybwhk3hDBGOvwhvCGKCuhfCG2YiaORO&#10;UoK6FKCsCofiGJBgTeEMm8IZN4QybwhgjBB8IbwhigiOGWo0PZpn45EJ9Ct99lBEcMtRoZQRHDLU&#10;aGm8IZN4Qybwhk3hDJvCGEcZaChkYgC8IboSVixxMH6FjIzC9CWr8GwdeEMUMjEARQyMQBFjIzCl&#10;jIzC9bCod9ShKjesN+SyNSC2a8d1sKh31KEqN6w35LI1ILZrxwAAAAFx38AABAAAAgAACAABAAFW&#10;BqggEEIxfIoRKqqqqqqqqqqx9Vgf0qwP6VjqrJwgCVZOEASqqqqqqqqqqqqqqqqqqqqqqqqqqqqq&#10;qqqqqqqqqqqqqqwgmqwgPcqwgPcrCCKreEESreEESqqqqqoAAAFyAAAAAAAAAAAAAAAAAAAAAAAA&#10;AAAAAAAAAAAAAAAAAAAAAAAAAAAAAAAAAAAAAAAAAAAAAAAAAAAAQMekOQAgYIGEIphAyCOAAAAA&#10;BKIkMQQYTcY1EIIYbBgBBAYJl52URIYggwm4wgtEIMICOowAxhpUTSURIYggwCBj0hyAEDBAwhFM&#10;IGQRwAAAAAAAAAAAAAAAAAAAAAJYkggZACFhOaiwIAoLaBBnAcbVj1aWJIIGQAhYTmoQSBAI0HdA&#10;g8aLakV12WJIIGQAhYBAx2Q5ACBggYQhmEDII4AAAAAAAXNHJ6AaOQPENQP0Rxcgv+gGjoHiGwP0&#10;RxdBf9ANDgPEGgfojiwF7RzJpJo5k0k0cyaSaOaaSaOaaSBBBI6ZxATxGaQE6pxATxKaQHKJG0bs&#10;Xhlot+krOqcgTxM0gLmmqc01TRzTVNHNNU0c01TRzTVHy5jSQIFAhFiuQRYrkF1MqLCcXmNUWK5B&#10;ZjVZjVNMxqmmY1TTMbTTMbX0KrC4lRfpMVCf+hVYXEqL9JioT/0KrC4lRfpMVCf+hVYXEqL9JioT&#10;/0KrC4lRfpMVCf+hVYXEqL9JioT/0KrC4lRfpMVCf+hVYXEqL9JioT/0KrC4lRfpMVCfTeEMm8IZ&#10;N4Qybwhk3hDBgmCcs2CeEZ4PoXfmvZrvgpkI8IbwhilNglhE8EpTYJYRHBTeEMm8IZN4Qybwhib+&#10;EMEAMY0FhWAdmMuimR88IbwhvCGLCsAlhWAU3hDJvCGTeEMm8Ib6FVhcSov0mKhP/QqsLiVF+kxU&#10;J8AAAAF53nAABBUAAQAABAAAgACABqwqiCETCCcWiVVVVVVVVVVVi/pVgf0qwP6WKwgCVZOEASrJ&#10;wgCVVVVVVVVVVVVVVVVVVVVVVVVVVVVVVVVVVVVVVVVVVVYQHuVYQHuVYQHuWEBYQRKt4QRKt4QR&#10;KqqqqqAAAAF6LVgAUAAoAGgAAAAAAAAAAAAAAAAAAAAAAAAAAAAAAAAAAAAAAAAAAAAAAAAAAAAA&#10;AAAAAAAAAAAAAAAAAAAAAAAAECEpBAyCELBAxKQQMgBCwAAAAATovBIhBVGAo06JjAiUhkIMJjl4&#10;ggIhJBgBhCBNo32oESkMhBhOcvEEBEJYMAIIQJkG89AiUhkIMgTTSACBCUggZDCFggYlIIGQghYA&#10;AAAAAAAAAAAAAAAAAAAAJ9TVlAgE8CDVjaEd0mBiUggcQQsJjZnA4IBMEGwg21VW/ZIGJSCBxBCw&#10;nNmUDggGwQaCDbW9bteBiUggcQQsgWpyJBAhKQQNGELBAxKQQNEELAAAAAAAAXsjkL+Ab6oQhlfR&#10;OMWQvVPwDfVCEMr6JxiyF634BvrEIZX0uMWQvAWQoeoDB6kYlZk0lZk0lZk0l4dYRE6w9QGaWaaS&#10;aWaaSaWaappZpqmlmmqAQQjMhiTMA1mmqs01XrCMR71cxpIyQxppzGkmnMappzGqacxqmnMbQKxS&#10;CMyxBQissQXmNr1LxQ23qCMyxBeY1XMappzG005jaacxtLfAN9YhDK+ljFkL1vgG+sQhlfSxiyF6&#10;3wDfWIQyvpYxZC9b4BvrEIZX0sYshet8A31iEMr6WMWQvW+Ab6xCGV9LGLIXrfAN9YhDK+ljFkL1&#10;vgG+sQhlfSxiyF63wDfWIQyvpYxZC8Ix1+AbwDH5kYl4jVosbLRpsEfmAx+YDJvAMm8AybwDJvAM&#10;m8AwRjI8A3gGIQDaKhcjYN4jKISGNEJDGk3gGTeAZN4Bk3gGTeAYMc1lFSxhfANosKJ0VbuvgG8A&#10;xRksYUoyWIKm8AybwDJvAMt8I31iEMr6WMWQvW+Eb6xCGV9LGLIXgAAAAYHe4AAEbIABMoACKgAg&#10;ACABAG6TrolhBOEETAsI8OsIlVVVVVVVVYTRcJOcJX2iETH71lYH9MI14Rm4RQuKCEXishEsnCAJ&#10;hOwwkpdYRKqqqqqqqqqqqqqqqqqqqqqqqqqqqqqqqqqqqqqqqqwgmwgPcrBc33EsID3MIIm8WiXm&#10;BZiJbwgiVVVVVQAAAAGCJNRGHhU9yI0mDGAAAAAAAAAAAAAAAAAAAAeIMIAMDBgRIxxQzwWGQoDH&#10;giEs2UAAAAAAAAAAAAAAA7966zcgAEABUAAAAAAAAAAAAAAAAAAAAAAAAAAAAAAAAAAAAAAAAAAA&#10;gQOmAIB4GemUg4JQQF5hISwaQAwnlBMqkEuDAEipYQdMIAYRAAAAATBMfAmToRTQmSoQiBCoEOo9&#10;CIIEKgRDAhtCJfCJIIPOEzEEioIfBMNUEBwjWcITBFGEerH8IRBEs4uErDNEC8eIIL1N70oFUiEE&#10;xAAAAAmA3xlCy42BZuRnNcyRC+PDBXVArIhhMQAAAAJgd3CImMhgJrSBEyGIINOEysEcOBQTHYQ2&#10;AYQa0ET42NhH/hC4ILOE6mE4sEdwRdhKKCRk48ElYIVhAcIZhDvCHTBxpnMPEAAAACDA5gDAeDnm&#10;Uw4JQQHyCQjhOTIIqIARGjhB5hACCIAAAAAAAAAAAAAAAAAAAACHiZBAyAELTCBZsDBAJ9ngg09k&#10;O1h4mQQMgBCxIBnxYIDtRYIQttzhMufJBAlvoISno9Yf8hCAAYAAAAEzQGCAPaggx9LZdjiSCBkA&#10;IWIeEHzCAEEQIcDzAEA8PPmUg4IwQHyCQAAAAAABgwnIlYQQOmDIAoQQOmDIAvwsIg4cLj40SOFC&#10;hvIUhAVQk0VGQ1QYRH0whmmEBtAKFIPXr9U448iOQ+hvUDGMkG5j8N6FQsPVh9bjjyTkvHepY1IL&#10;c1470JhYerD62OPJMl471KNSC2a8dgchETbWbWeamqPNTVQQmBA6JQhVEkW0QouIozeNFhoNKBAY&#10;PAM8Mowu1ghcAQINAgCcOoMZUe8vgcQiwBNGjOkIsWlCn+nLggVBRgGhBKMoW17rSdVAKEBolGgQ&#10;engiqjY/285k0lC0IsgQqVErRFTUjgNcVBBBI4WEPJ8DOFhDx3FO0e6co8uaSYUQHj8DPNmqPNmq&#10;aFmmkmhZpqmjmmqaOaaoBZCnHw44+HOaapzTac02vwjsrMBx8OBQIR5M+YY8mfMNkurZExuU5ptH&#10;kz5BnNNpzTaaOabTRzTaaOabTRzTaABIEoyZCBizJ9DHGzIgx5s+hnNNpzTa/PU9HCqSv97uUqol&#10;RxsyIMebPoZo5ptNHNNo4YliqEcXZ1NswgcEWzAXOP+CAZ4db1nQZrLFyZPWhI2bJa3dThGsCmok&#10;7hBL+W418PQURMbV7CEzBClhAYnZJrU4QTCMbX7ZjQQn28vAxHCLIgh0GMTlton2sI1wgGSovugg&#10;kXVC4DnlbG21oTCw9WD62OHkmT4d6lGyBbN8O9CYWHqwfWxw8kyfDvUo2QLZvh3oTCw9WD62OHkm&#10;T4d6lGyBbN8O9CYWHqwfWxw8kyfDvUo2QLZvh3oTCw9WD62OHkmT4d6lGyBbN8O9CYWHqwfWxw8k&#10;yfDvUo2QLZvh3oTCw9WD62OHkmT4d6lGyBbN8O9CYWHqwfWxw8kyfDvUo2QLZvh3oTCw9WD62OHk&#10;mT4d6lGyBbN8O0z6AyZ9AYMEwThZB5u9sWRo0s51fQGfQGfQGOFUPJWcLQ83rTPoDJn0Bkz6AyZ9&#10;AYIx1+CN4IxR0O8Ebr2NRotGUdDijocGMaCyI+G6LujwbOXwRvBG8EYsiPhiyI+GTeCMm8EZN4Iy&#10;bwRgjBB8EbwRijIyAxZkfDdEriY0VBvTonaPB0GooyMgMWZHwxRkZAYsyPhk3gjJvBG0JhYerB9b&#10;HDyTJ8O9SjZAtm+HehMLD1YPrY4eSZPh3qUbIFs3w7AAAAGJ38AABAAAAgAACKwAlQBAAgCBGL5F&#10;CJYQTVVVVVVVVVVWPrA/pVgf0qwPHSycIAlWThAEqyaqqqqqqqqqqqqqqqqqqqqqqqqqqqqqqqqq&#10;qqqqqqqqqwgmsID3KsID3KsIDwgiW8IIlW8IIlW6qqqqoAAAAYoAAAAAAAAAAAAAAAAAAAAAAAAA&#10;AAAAAAAAAAAAAAAAAAAAAAAAAAAAAAAAAAAAAAAAAAAgVSEIJgEQAAAAAAAAQMSkEDIAQsEDCEUw&#10;gZBHAAAAAIESkMQQZMQvEEBEJIMEMAJtG2YESkMQQYTnLxBARCWCCEDACZBvPQIlIYggwm4wg1EI&#10;MICOowAxhpUTQQIlIIGQwYIGJSCBkIIWCBhCKYQMhjgAAAAAAAAAAAAAAAAAAAAEHEkEDAIIWTem&#10;gQAgdVoGBBpJTe9BxJBAwCCFhOamgQCBAFWsCDQINK1pu14OJIIGAQQsJzUIJAgFCARvjAg1FtSK&#10;66IETIIGYwYIGJkEDMQQsEDCEZhAzGOAAAAAAAGLRyZEo0cgeIagfoni5BfRHwDciUaOgeIbA/RP&#10;F0F9EfANyWaHAeINA/S8WAvpPgGaOZNJNHMmkmjmTSQrQKIdU4gJ1TiAniU0gJ4lNIC5ppLKJG03&#10;IjqnEB8MtpbCS3NNUeJmkBaOaapo5pqmjmmqaOaapo5pqgVikeL5BHi+QTlmq4ZfLROLPF8gnNNU&#10;5pqmjmm00zGqaZjVNMxqmmY2gUCEfmAx+ZGrqdETI55jVF5AbMarMarksqwuJUX6XFQn6TwhuSyr&#10;C4lRfpcVCfpPCG5LKsLiVF+lxUJ+k8IbksqwuJUX6XFQn6TwhuSyrC4lRfpcVCfpPCG5LKsLiVF+&#10;lxUJ+k8IbksqwuJUX6XFQn6TwhuSyrC4lRfpcVCfpPCG5LKsLiVF+lxUJ+k8IZN4Qybwhk3hDCOM&#10;tByzYPhDehd+azwjPB2a74KZCPCGKU2CUpsEsInglhEcFN4Qybwhk3hDJvCGTeEMGOaywrAPiGJb&#10;MZdFMj54Q3hDFhWASwrAKbwhk3hDJvCGTeEMTfwhggBjGgskQy2apEQ44HwhvCG8IYskAxZIBuSy&#10;rCcSon6XFQr6TwjcllWE4lRP0uKhX0nhGAAAAZHfwAAEAAACAAAIAAErAKoCAIETCCcWiVVVVVVV&#10;VVVWPqwP6VYH9Kx1WThAEqycIAlVVVVVVVVVVVVVVVVVVVVVVVVVVVVVVVVVVVVVVVVYQTVhAe5V&#10;hAe5WEEVbwgiVbwgiVVVVVUAAAABkgAAAAAAAAAAAAAAAAAAAAAAAAAAAAAAAAAAAAAAAAAAAAAA&#10;AAAAAAAAAAAAAAAAAAAAAAAAAAAAAIEEIphAyAOCBCUggZBCFgAAAABKIkMQQYm4gg0EIMICKowA&#10;hhp0TGURIYggwm5HiEEEBkGAGEIE2jfalEkMYQYCBBCKYQMhDggQlIIGQwhYAAAAAAAAAAAAAAAA&#10;AAAASxJBAyEELE5oEEgQCtCATwINGC2hHdJliSCBkIIWE5oaBAHAgEYEGrQg0pRm/fliSCBkIIWA&#10;gQQhmEDIQ4IEIyCBkMIWAAAAAAABk0cnVOwDfVGFyG/1TsA31Rhchv9U7AN9UYXIb2lmTSTSzJpJ&#10;pZk0k0s00kAshQtQGC1IxOzTSVmmqs01XqKpETrCzAZpzGkmnMaSacxpJpzGkmnMaoBBCBCrkMEK&#10;uQ3MbXMbXqRUe81XKbQQrxBmnMbTTmNppzG005ja9bYBvrIXIb/W2Ab6yFyG/1tgG+shchv9bYBv&#10;rIXIb/W2Ab6yFyG/1tgG+shchv9bYBvrIXIb/W2Ab6yFyG/1tgG+shchvTeAZN4Bk3gGTeAYIx1+&#10;AbwDHZkYn4BtFiZaJNgjswGKyAyH4jKDNN4Bk3gGTeAZN4BgjGR4BvAMUK4w2ixZGlvdfEZRQrjD&#10;FCuIMm8AybwDJvAMm8A3rbAN9ZC5Df62wDfWQuQ3gAAAAZnfwAAEFYABCoACAABAAEACAOs1UCCG&#10;+/0hEqqqqqqqqqx+B8RKwP6Vic+sd39QiWThAErzmWiVVVVVVVVVVVVVVVVVVVVVVVVVVVVVVVVV&#10;VVVVVVWEE4QHdVhAe5WA4/nIo8ihEt4QRKzMrEIlVVVUAAABmgAAAAAAAAAAAAAAAAAAAAAAAAAA&#10;AAABAkyAgDQBQAQAAAAAAAAAAAAAAAAAAAAAAAAAAAAAAAAAAAAAAAAAAAAAACBhAbyAQIEemUga&#10;Bg8wBBOAAAAAgRKQxBBzkLxBARCWCBDACZBs2BEpDEEGE4MXtEIbEQwEljAiUhiCDE3I0QoyaMEL&#10;X1NxgRC0Yw0YGjNScpKpEIJiAAAAEDJSCBkIGCBhAbyEQIEemUhaWDTAEM4AAAAAAAAAAAAAAAAA&#10;AACDiSCBkIIXP6aBACB3Ag0A1k3NzUHEkEDIQQsJwNNAgDjaBBi7d8mDiSCBkIIWJzwsCBUjgQmM&#10;yZNwnPQECA0WMCEWpVW5WrL8hEQBgAAABAyZBAyEDBAwgPyEQIEfMpC0sHMAQzgAAAAAAZtHIRKM&#10;IahfHIX6AYx9Bcxkh3qnEPwSI5w7IlGEGhfDgv0Axh8FzDIHeqcQfBIjnDslkJUb1hv0KNeKzUg9&#10;62JeKSZx60cyaSFaBRDhKaQU4SmkFPqcQU+pxBTzU0lFus35pTCJqF2lqjdiPNTST04grQ82aSaH&#10;mzSTRzTSTRzTVNHNNUCCCRxs+gjzZkQ442fQR5syId+d3WimSv99bpHYSo42fgnNMiHHmzVHmzVN&#10;DzZqmjmmkmjmmkmjmmqAWQpxM+gjiZ+Cc02nNNpzTayTVsom9ZxM/BAoEI8+HHnw79I7aKic02jz&#10;4c5ptOabTRzTakshNDe4N+hRvhWbIHvWxPhSTOHslkJob3Bv0KN8KzZA962J8KSZw9kshNDe4N+h&#10;RvhWbIHvWxPhSTOHslkJob3Bv0KN8KzZA962J8KSZw9kshNDe4N+hRvhWbIHvWxPhSTOHslkJob3&#10;Bv0KN8KzZA962J8KSZw9kshNDe4N+hRvhWbIHvWxPhSTOHslkJob3Bv0KN8KzZA962J8KSZw9ksh&#10;NDe4N+hRvhWbIHvWxPhSTOHqZ9AYRxloOEzYV9AbZpvo0sJPs6F84V99voDHCY0KcJjQp9jgp9jg&#10;qY/YDJj9gMmfQGTPoDJn0BgwTBONj4I82Mgd0oSu0VBr60JY2JHQ0r6Az6AxxsfBHmxkDjjY+CPN&#10;jIHJn0Bkz6AyZ9AZM+gMEY630BvCMURHwXhG6FjXaJnIURHwRREfBBjGgs6HddOaiR6N9AZ9Abwj&#10;FnQ4s6HJvCNJZCVG9Yb9CjXis1IPetiXikmceyWQlRvWG/Qo14rNSD3rYl4pJnHoAAABod/AAAQA&#10;AAIAAAisAJUAQAIAgRi+RQiVVVVVVVVVVWPrA/pVgf0qx1ZOEASrJwgCVVVVVVVVVVVVVVVVVVVV&#10;VVVVVVVVVVVVVVVVVVVVVYQTWEB7lWEB7lWEEVvCCJVvCCJVVVVVUAAAAaIAAAAAAAAAAAAAAAAA&#10;AAAAAAAAAAAAAAAAAAAAAAAAAAAAAAAAAAAAAAAAAAAAAAAAAAAgQ1M5A4gAAAAAAAAAIEJSCBkE&#10;IWAAAAACURIYggybiCCQQgwQqjACPTpLKIkMQQYTcjxCCCAyDADCECbRvtSiSGMIMBAgg9MIAQhA&#10;QISkEDIYQsAAAAAAAAAAAAAAAAAAAAEsSQQMhBCyc0CBQIBWgZoEGjD2Im0JYkggZCCFhOaGgQBw&#10;HGBBq0INKMpv35YkggZCCFgIEEHZhACEICBCMggZDCFgAAAAAAGjRyagJ1WKQP9UcxZA/6gJ6sVB&#10;/qjmLQP+oCVWLB/qjmFgP2lmTSTSzJpJpZk0kACQLXkgxYQdqwxYQezTSVmmkrLNV4ZaWdKW15IM&#10;WAHaWaappZpqmlmmqaWaappZptAIIQMyloEMyloGzTas0avU/EipOvmNoMyiwFpzG005jaacxtNO&#10;Y2mnMbXUkqsWD/WcwsB/1JKrFg/1nMLAf9SSqxYP9ZzCwH/UkqsWD/WcwsB/1JKnFg/1mYWA/6kl&#10;Tiwf6zMLAf9SSpxYP9ZmFgP+pJU4sH+szCwH/UkqcWD/WZhYD9N4Bk3gGTeAYIwQfAN4BjGzxUgf&#10;wDaLHkSJPH8TGzxUgcx+jxVB03gGTeAZN4Bk3gGTeAYIxkeAbwDFmS0DosOJyDrvngGLMiwEsyLA&#10;U3gGTeAZN4Bk3gGTeAbqSVOLB/rMwsB/1JKnFg/1mYWA/AAAAanecAAEFQABAAAEAACAAIAGrDMG&#10;e2QCAq9VAghEqqqqqqqqqxf0qwPNysTA+ImKz0SsnMykTJz0Sqqqqqqqqqqqqqqqqqqqqqqqqqqq&#10;qqqqqwihVVVVWE5iqqwgPcqwgPcrCA9ywgLCCJVvCCJW8IIlVVVVUAAAAaosZIACoACgAaAAAAAA&#10;AAAAAAAAAAAAAAAAAAAAAAAAAAAAAAAAAAAAAAAAAAAAAAAAAAAAAAAAAAAAAAAAAAAAAAAAgYQi&#10;mEDII8DCdmmEDIASFECCEZhAyAOAAAAAIheNEJYOGAEyDeegRKQxDBhOEGF6MICIQdRjDADSsaTY&#10;UbhT+piYTeegVSIQzEAAAAEwQUXghBhARVEMMANOxjAiZDGMGR6SQoEDCEUwgZDHgehEiUEIIwga&#10;IcAAAAAAAAAAAAAAAAJgiKhGNCMZQIogRTfRqEJmoQWAq+NEAAJQTapBACGEcgJnMvQQDd/BBq7r&#10;dokDEpBAyEELCcIJmnCAQQD84sEG7IvXYGJSCBkIIWJggebcHBALTCwQfoj9JgYlIIGQghZA2liF&#10;wQMIRTCBkMcIEEIphAyEOAAAAAABqyHWIUhl/RGwDIBgjMggKEnCPSyAId1ThdDdEqQ1/RGwDIBg&#10;jMggMJOEeloAh3VOFgbpVEM/pNgGQsEZiCAhJwj0WAEO63CwNwVikbSGJm0AzmTSXfSNPPUbSGJu&#10;ZNJOaaaaOaaaaOaaSaOaapo5pqmjmmqBQIR2YDFZIxvhVETp1uaao7YDOaapyzVAkCUEZiCAhJhH&#10;osAIcsl+1SbE0bKkr0CeY02jzGm00zGkmmY1TTMaoBZClCuMMUK4w2Y1WY1WY1XUio95qjhXiDMW&#10;U2gbTMbTTMbSVYMH6SwjIUEZwICMmEezCCHdbCod0qwYP0lhGQoIzgQEZMI9mEEO62FQ7pVgwfpL&#10;CMhQRnAgIyYR7MIId1sKh3SrBg/SWEZCgjOBARkwj2YQQ7rYVDulWDB+ksIyFBGcCAjJhHswgh3W&#10;wqHdKsGD9JYRkKCM4EBGTCPZhBDuthUO6VYMH6SwjIUEZwICMmEezCCHdbCod0qwYP0lhGKCCcEZ&#10;sggKEh4R6yyAIccEZsggKEh4R7lkAQ5CCM5BAkJDwj3LQBDoHQh1CBwlErAgcAQ009U4QKhCaDVN&#10;BKEHoPRkIbxJ62FQ7pVgwfpLCN62FQ7hjmsaAYvSNS1kXMaDF6AxegMNIaxpDWmL0BkxegMmL0Bk&#10;z6AyZ9AYMY0FZI17NEsQkaC8RleEbwjFZAYrIDJvCMm8IybwjJvCMEY6/CN4RihXQ3hG2Ys0aWOp&#10;QrAxQrAyH4jEgwJvCMm8IyVYMH6SwjethUO6VYMH6SwjethUO4AAAAGx38AABAAAAhWABFQAQABA&#10;AgCBkfVBlHwIEEIlVVVVVVVVWPsD+lWB/TCF5WOsnCAJVk4QBMIFlVVVVVVVVVVVVVVVVVVVVVVV&#10;VVVVVVVVVVVVVVVVVYQTYQHuVYQHuYQ3g6JhBE3i0St4QRMFxyJVVVVUAAABsgAAAAAAAAAAAAAA&#10;AAAAAAAAAAAAAAAAAAAAAAAAAAAAAAAAAAAAAAECqUQeAgICAAAAAAAAAAAAAAAAAAAAAAAAR6QQ&#10;MgJAgjmmEXEAIYAAAAAIESkMQQaYYXghhCCYMICMBBtvswIlIYggwil4ggJCYJGAJQsCJSGIINNx&#10;BG0EIMIsFUY4ghY0egqIIEPSHIIQMEekEDICQII5phFxACGAAAAAAAAAAAAAAAAAAAACBiUggZAC&#10;FphaZwWBAJOg4EGjKMfvQMSkEDIAQsIGbEDIIBGwQQYpBpYhEEDIAQtOaBGloDoRVCRgQWBCroV3&#10;8yCBD0hyGEDBHpBAyEkCCOaYRcQghgAAAAAAAbNHJUDCGoXxyF+RKMY+guYyQ7VOEIIDf1Awg0L4&#10;cF+RKMYfBcwyB2qcIIIC/qUINC8OC/JZGHwWYZA7WwgggL7RzJpJo5k0kACQJwlNIKfU4gpwlNIK&#10;fU4grmTSTmmkvQrs+mqy1qjcqOEpqFPs4grRzTTTRzTTTRzTSTRzTVNHNNUK0CiHGz5AjjZ9BHmz&#10;Ihx5syIc5pqvzu6yiyVnGz6C/fW4qOhKnNNJHmzJDmjmmkmjmmkgKQsJAgITzGm0eY02jzGm1rda&#10;thlA+pQmhvcG/JZG+FZsge1sJBAQfqUJob3BvyWRvhWbIHtbCQQEH6lCaG9wb8lkb4VmyB7WwkEB&#10;B+pQmhvcG/JZG+FZsge1sJBAQfqUJob3BvyWRvhWbIHtbCQQEH6lCaG9wb8lkb4VmyB7WwkEBB+p&#10;QmhvcG/JZG+FZsge1sJBAQfqUJob3BvyWRvhWbIHtbCQQEH6lCaG9wb8lkb4VmyB7WwkEBB6Z9AZ&#10;M+gMEYIL6A3gjFCJqFLk5C7azN0sJ9FY/+yhE2FPs6FOExoU+xwVM+gMmfQGTPoDJn0Bkz6AwjjL&#10;QUZHwXgjdErUOKg1lmRkDuid2kx0NL4IxRkfBFGR8EebGQOPNjIHJn0Bkz6AwRjrfQGfQGKERBAX&#10;4IyzEgejlUUIiCAsoREEBf1KE0N7g35LI3wrNkD2thIICD9ShNDe4N+SyN8KzZA9rYSCAg8AAAG5&#10;38AABAAAAgAACAABAAEACAIESqqqqqqqqqqqqqqqqqqqqqqqqqqqqqqqqqqqqqqqqqqqqqqqqqqq&#10;qqqqqqqqqqqqqqqqqqqqqqqqqgAAAboAAAAAAAAAAAAAAAAAAAAAAAAAAAAAAAAAAAAAAAAAAAAA&#10;AAAAAAAAAAAAAAAAAAAAAAAAAAAAAAAAAAAAAAAAAAAAAAAAAAAAAAAAAAAAAAAAAAAAAAAAAAG7&#10;Ryf///////////////////////////////////////AAAAHB38AABAAAAgAACAABAAEACAJzFuSo&#10;OvVQIIRKqqqqqqqqqqqqqqqqqqqqqqqqqqqqqqqqqsXj5gfESqqrFY6ZOeiVVVVVVVVVVVVVVVVV&#10;VVVVVVVVVVVVVVVQAAABwgAAAAAAAAAAAAAAAAAAAAAAAAAAAAAAAAAAAAAAAAAAAAAAAAAAAAAA&#10;AAAAAAAAAAAAAAAAAAAAABAtTiAwMI1phFZBCFEDJSCBkAGAAAAAAAAAAAAAAAAABMjHFCRiChUG&#10;QTJCBgaYxBMn4xoIICMSDhAhkNjbWBgaYxBMACWppMlkSCBkAGAAAAAAAAAAAAAAAAAAAAHDRyfq&#10;nRqkRYQcgC5EowhqF8dC//VOjaRFhB0AuRKMIbC+HBf/rdDUksIPALkswg0L4cF/+toakjhB4Bcl&#10;kINC8OC//W1UCRwg8AuSyEqN6w3/62qgSOEHgFyWQlRvWG//W1UCRwg8AuSyEqN6w3/62qgIIThB&#10;IhLo4VB6lodGkaEz1HRpGhMdGkaEyRpIxBMkaSMQTCKItDSRiCZIWZOY9NnNDhKaQWawrqzLt1NS&#10;MQTH1OIKcJTSCnCU1Cn1OQp9nEFSNSMQTJGpGQmSNSMhMkakZCb+tqoEjhB4BclkJUb1hv/1tVAk&#10;cIPALkshKjesN/+tqoEjhB4BclkJUb1hv/1tVAkcIPALkshKjesN/+tqoEjhB4BclkJUb1hv/1tV&#10;AkcIPALkshKjesN/+tmwJHCDwC5LIJY3ajfAAAAByd/AAAQVgAEKgAIAAEAAQAJ4XnpCJhBOLRKq&#10;qqqqqqqqqqqqqqqqqqqqqqqqqqqqqqsfgfESxOfVWB/Sx2Tnol5zLRLJwgCVVVVVVVVVVVVVVVVV&#10;VVVVVVVVVVVVVVVQAAABygAAAAAAAAAAAAAAAAAAAAAAAAAAAAABALADABgDAAAAAAAAAAAAAAAA&#10;AAAAAAAAAAAAAAAAAAAAAAAAgR6ZSBoGDpgCCcJQQcjCAEAQAAAAAAAAAAAAACCAAEDA0xiCacEM&#10;YVRiExEMmewMDTGIJhMYYCjIMawWGWVzgRgBIxhiiRIzDLJIQMtMhB0AAAAAnHEEEHDEGCHCRkEe&#10;WqWBTGIJhAwgN5AIECPTKQNAwdMAQThKCDphACAIAAAAAAAAAAAAAAAAAAAAActHIgGMfQXMZEO9&#10;U4h9BIjnDvUBPVioP6AYw+C5hkDvVOIPgkRzh3qAlViwf0LGHwXMMgd63EHwSTnDvUkqsWD+hRh8&#10;FmGQO9bEHwSTOHepJU4sH9CjXis1IPetiXikmce9SRgcWD+hRrxWakHvWxLxSTOPepIwOLB/Qo14&#10;rNSD3rYl4pJnHvOLIwOLBw3pGkjEEwYJAzOoS6TpI1Owm9wl1nSWqTE0ONT5AjzUyEHNJGIJmkjE&#10;ExxqfIEeamQg441PkCPNmQg5IdZGIJkh1kYgmSNSMQTJGpGQmCIVbUjITNSMhM1IyE0yhLKljFs3&#10;k4mfIEcTPoI4mfQQYhISknqz87RSakZCY8+HNSNCZqRoTHnw48+HJGpGhMkakaEyRqRoTJGpGhME&#10;QINEZCaiMhNRGhMk1Ke0UeS2TTGzxUgcx+jxUgcx+jxZg6RqIwTJGojBMkaiME1CjfCs2QPetifC&#10;kmcPepIwHFg/oUb4VmyB71sT4Ukzh71JGA4sH9CjfCs2QPetifCkmcPepIwHFg/oUb4VmyB71sT4&#10;Ukzh71JGA4sH9CjfCs2QPetifCkmcPepIwHFg/oUa8VmpB71sS8Ukzj3qSMDiwf0KNeKzUg962Je&#10;KSZx71JGBxYPwAAAAdHfwAAEAAACFYAEVABAAEACAIGR9UEImEE4tEqqqqqqqqqqqqqqqqqqqqqq&#10;qqqqqqqqqsfYH9KsD+lWB/ZSO/qESycIAlWThAEqqqqqqqqqqqqqqqqqqqqqqqqqqqqqqqoAAAHS&#10;AAAAAAAAAAAAAAAAAAAAAAAAAAAAAAAAAAAAAAAAAAAAAAAAAAAAAQJpcglAgEBAAAAAAAAAAAAA&#10;AAAAAAAAAAAIGJSCBkAIWCBhCKYQMgjgAAAAAAAAAAAAAAAIGBpjEEyY4x6IICMSjhhCBkNiryQM&#10;DTGIJgnOMeCCAjEg4QQgZDY9fWBgaYxBME44wgosMQYQEUKGQYwmSEsCmMQTECEpBAyCELBAxKQQ&#10;MgBCwQMIRTCBkEcAAAAAAAAAAAAAAAAAAAAB00clUcxZA/RKkMv6I2AbqjmLIH6JUhl/RGwDdZzF&#10;kD9KpDL+k2AbrOYsgfpVIZf0mwDdZzFkD9KpDL+k2AbrMxZA/SqQy/pLAN1mYsgflvUhlhH9JYBq&#10;RpIxBMkaSMQTBEIhpIxBM1IxBMg+KoocOkhOjUjEEx5mWICeZliAnmpYgKRqRkJkjUjITJGpGQmS&#10;URiCZJRGIJgxSXRGQmQVT0jSYtoY1SGXRGhNRGhMayGJmshiaSiNCZJRGhMkojQmSURoTJKI0Jgx&#10;CQgoUOESbBXhaI0JisQDUIwTUIwTFYgGKxAMkoRgm1mYtA/SqQ1/SWEbrMxaB+lUhr+ksI3WZi0D&#10;9KpDX9JYRuszFoH6VSGv6SwjdZmLQP0qkNf0lhG6zMWgfpVIa/pLCN1mYtA/SqQ1/SWEaAAAAdnf&#10;wAAEAAACAAAIrACVAEACAIEYvkUIlhBNVVVVVVVVVVVVVVVVVVVVVVVVVVVVVVVWPrA/pVgf0qwP&#10;HSycIAlWThAEqyaqqqqqqqqqqqqqqqqqqqqqqqqqqqqqqqgAAAHaAAAAAAAAAAAAAAAAAAAAAAAA&#10;AAAAAAAAAAAAAAAAAAAAAAAAAAAAAAAAAAAAAAAAAAAAIEPTEIBAEQAAAAAAAAQIekOQQgYI1IIG&#10;QUAAAAAAAAAAAAAAACBgaYxBMTBBRjjhhARiDhQhhkE2xgYGmMQTBMMMcaIUYg0aMICMlpPkgYGm&#10;MQTBLHRiEEBjhkGmrECCEUwgZAHBAh6Q5BCBgjUggZBQAAAAAAAAAAAAAAAAAAAB20cmqcLkN9QM&#10;IahfHIX5EoxjJBuY/DdU4WBvqBhBoXw4L8iUYwyA3MPhuthYG+pQg0Lw4L8lkYZAbMPhuthUO+pQ&#10;lRvWG/JZGpBbNeO62FQ76lCVG9Yb8lkakFs147rYVDvqUJUb1hvyWRqQWzXjuthUO+pQlRvWG/JZ&#10;GpBbNeOSNJGIJkjSRiCZI0kYgmCIVbUjEEzUjEE1EYgmSULo4tNnNDhVyGOFXIY4V4gyRqRkJkjU&#10;jITJKIxBMkojITJKIyEwRAg0RoTURoTJNC3Jlps5pMLWldX91HCKbCnynQpwimwp8zkKcIzYU+Z0&#10;KkojITJKIyEySiNCZJRGhMkojQmEURaKI0JphJ6S5Sk6mxMTjMyQaYS+kudbOpWNEaEx5mfhjjMy&#10;QY4zMkGPMx8MeZj4brYVB31KE0N7g35LI2QLZvh3WwqDvqUJob3BvyWRsgWzfDuthUHfUoTQ3uDf&#10;ksjZAtm+HdbCoO+pQmhvcG/JZGyBbN8O62FQd9ShNDe4N+SyNkC2b4d1sKg76lCaG9wb8lkbIFs3&#10;w7rYVB31KE0N7g35LI2QLZvhwAAAAeHfwAAEAAACAAAIAAEAAVYGqCAQQjF8ihEqqqqqqqqqqqqq&#10;qqqqqqqqqqqqqqqqqqqx9Vgf0qwP6VjqrJwgCVZOEASqqqqqqqqqqqqqqqqqqqqqqqqqqqqqqqqg&#10;AAAB4gAAAAAAAAAAAAAAAAAAAAAAAAAAAAAAAAAAAAAAAAAAAAAAAAAAAAAAAAAAAAAAAAAAAAAA&#10;AAAAAEDHpDkAIGCBhCKYQMgjgAAAAAAAAAAAAAAABLApjEEwTjjGEjEEKJGjIIIDYd9ZYFMYgmCc&#10;cYQUWGIMICKFDIMYTJCWBTGIJgCBj0hyAEDBAwhFMIGQRwAAAAAAAAAAAAAAAAAAAAHjRyegGjkD&#10;xDUD9EcXIL/oBo6B4hsD9EcXQX/QDQ4DxBoH6I4sBf9CocBxBoH6TFgL/oVDgcQaD9JiwD/0KrC4&#10;lRfpMVCf+hVYXEqL9JioT6RlIYgjJGUhiCMkZSGIIyRmQxBGSMyGIIwYJAzCxVaXZfSTUrdxlLJY&#10;nLNIE8IzkCzIZCMzIZCMcs0gTwjOgnNNQTwmcgUjMhkIyRmQyEZIzIZCMkZkMhGSUQyEYMQkJIxY&#10;2jIqSxohoRjwryBohoRqIaEY8K9AnhXoFJRDQjJKIaEZJRDQjJKIaEb6FVhOJUT9JioV/0KrCcSo&#10;n6TFQr/oVWE4lRP0mKhX/QqsJxKifpMVCv+hVYTiVE/SYqFf9CqwuJUX6TFQn/oVWFxKi/SYqE+A&#10;AAAB6d5wAAQVAAEAAAQAAIAAgAasKoghEwgnFolVVVVVVVVVVVVVVVVVVVVVVVVVVVVVVVWL+lWB&#10;/SrA/pYrCAJVk4QBKsnCAJVVVVVVVVVVVVVVVVVVVVVVVVVVVVVVVVAAAAHqLVgAUAAoAGgAAAAA&#10;AAAAAAAAAAAAAAAAAAAAAAAAAAAAAAAAAAAAAAAAAAAAAAAAAAAAAAAAAAAAAAAAAAAAAAAAECEp&#10;BAyCELBAxKQQMgBCwAAAAAAAAAAAAAAABPDHHhIxBwoZKJtjAwNMZCYJj0dwIDRHakoQirk+SBga&#10;YyEwTno6gQGiK1JAhBsdfWBgaYyExAqmkgQISkEDIIQsEDEpBAyAELAAAAAAAAAAAAAAAAAAAAHr&#10;I5C/gG+qEIZX0TjFkL1T8A31QhDK+icYshet+Ab6xCGV9LjFkL1vwDfWIQyvpcYshet+Ab6xCGV9&#10;LGLIXrfAN9YhDK+ljFkL1vgG+dMhDKDP6WMWQvCIVbSRiCZpIxBM0kYgmQcKoiUdorQp+oDH6gMf&#10;qAyRqRiCZI1IxBMkakZCZI1IyEyRqRkJgiERRGIJqIxBMgrR4jSYt4aiNCYxSGUYyGJGMhiSSiMh&#10;MkojITJKI0JklEaEySiNCYMUl0RoTIKFxwqCpYbqcZliC0RoTURoTHGZYgpxmWIKkojQmSURoTJK&#10;I0JlvhG+sQhq+ljFoXrfCN9YhDV9LGLQvW+Eb6xCGr6WMWhet8I31iENX0sYtC9b4RvrEIavpYxa&#10;F63wjfWIQ1fSxi0L1vhG+sQhq+ljFoXgAAAB8d/AAAQAAAIVgARUAEAAQAIA3SddEsIJwgiVVVVV&#10;VVVVVVVVVVVVVVVVVVVVVVVVVVVY+wP6Vj/dYlgf0x0yc9Et4rIRLJwgCVVVVVVVVVVVVVVVVVVV&#10;VVVVVVVVVVVVVAAAAfIAAAAAAAAAAAAAAAAAAAAAAAAAAAAAAAAAAAAAAAAAAAAAAAAAAAABAyU8&#10;QUBAgIAAAAAAAAAAAAAAAAAAAAAAABAgdMAQDwM9MpBwSggLyCQAAAAAAAAAAAAAAAEFIGBpjEEy&#10;cIIMcUMEMQUJGcZJIoGBpjEEwmAjADRjDFGiRGGWWxnMMBBkGNIPDKoGWmQg6AAAAATjCBDhiU2M&#10;hk3SWBTGIJhAwg9MIAQRAgQOmAIB4GemUg4JQQF5BIAAAAAAAAAAAAAAAAAAAAHzRyUAoUg9ev1T&#10;jhyI5D6G9QMYyQbmPw3oBQsPWv1TjhyI5B8N6gYwyA3MPhvQqFh61+txw5JyD4b1LGGQG5h8N6Ew&#10;sPWv1scOSZB8N6lGGQGzD4b0JhYerD62OPJMl471KNSC2a8d6EwsPVh9bHHkmS8d6lGpBbNeO8pd&#10;hYerCE+tjjyTJeO9SjUgtmvHaRpIxBMkaSMQTBgkCkKi0tHjo99lpIyExwsIebW1IxBM1IxBMcLC&#10;Hm3kzhYQ829aRqRkJkjUjITJGpGQmSNSMhMEQq2pGhM1I0JqI0JknhL1Upp1HHUOOOoccdQ4MQkT&#10;aEpbOtWyeGojBMeSn0M1EYJmojBMeRn0MeRn0MkaiMEyRqIwTJKI0JklEaEwRAg0RoTURoTTCT0l&#10;ylJ1NiYzCX0lzrZ1KxOMzJBjzM/DHGZkgx5mfhjjMyQY8zPwyRqIwTJGojBNoTCx9WD62OHkmT4d&#10;6lGyBbN8O9CYWPqwfWxw8kyfDvUo2QLZvh3oTCx9WD62OHkmT4d6lGyBbN8O9CYWPqwfWxw8kyfD&#10;vUo2QLZvh3oTCx9WD62OHkmT4d6lGyBbN8O9CYWPqw+tjjyTJeO9SjUgtmvHehMLH1YfWxx5JkvH&#10;epRqQWzXjsAAAAH538AABAAAAgAACKwAlQBAAgCBGL5FCJYQTVVVVVVVVVVVVVVVVVVVVVVVVVVV&#10;VVVVVj6wP6VYH9KsFx0snCAJVk4QBKsmqqqqqqqqqqqqqqqqqqqqqqqqqqqqqqqoAAAB+gAAAAAA&#10;AAAAAAAAAAAAAAAAAAAAAAAAAAAAAAAAAAAAAAAAAAAAAAAAAAAAAAAAAAAAACBVIQgmARAAAAAA&#10;AABAxKQQMgBCwQMIRTCBkEcAAAAAAAAAAAAAAACBgaYxBMTcY1EEBGJRwwQyGxNhAwNMYgmCc4x4&#10;IICMSDhBCBkGwdfWBgaYxBME44wgosMQYQEUKGQYwmSAgRKQQMggwQMSkEDIAQsEDCEUwgZBHAAA&#10;AAAAAAAAAAAAAAAAAftHJkSjRyB4hqB+ieLkF9EfANyJRo6B4hsD9E8XQX0R8A3JZocB4g0D9LxY&#10;C+k+AbksocBxBoH6XFgL6TwDcllDgOINA/S4sBfSeAbksqwnEqJ+lxUK+k8I3JZVhOJUT9LioV9J&#10;4RkjKQxBGSMpDEEZIykMQRhFEWhmQxBGmMKqoxcvo5ppApSzN3GUslizIYgjHhKcgTmmkCc01BPC&#10;U6CeEzkCkZkMhGSMyGQjJGZDIRkjMhkIyRmQyEYMUlsyGQjJIxY2jIqSxLCuIDRDIRqIZCMeFegT&#10;wr0CkohkIySiGQjJKIaEZJRDQjJKIaEYMQkJK1oT7BOh0Q0Ix5MA1ENCNRDQjHkwDHkwDcllWE4l&#10;RP0uKhX0nhG5LKsJxKifpcVCvpPCNyWVYTiVE/S4qFfSeEbksqwnEqJ+lxUK+k8I3JZVhOJUT9Li&#10;oV9J4RuSyrCcSon6XFQr6TwjcllWE4lRP0uKhX0nhGAAAAEB38AABAAAAgAACAABKwCqAgCBEwgn&#10;FolVVVVVVVVVVVVVVVVVVVVVVVVVVVVVVj6sF+lWB/SsdVk4QBKsnCAJVVVVVVVVVVVVVVVVVVVV&#10;VVVVVVVVVVQAAAECAAAAAAAAAAAAAAAAAAAAAAAAAAAAAAAAAAAAAAAAAAAAAAAAAAAAAAAAAAAA&#10;AAAAAAAAAAAAAAAAgQQimEDIA4IEJSCBkEIWAAAAAAAAAAAAAAAEsCmMQTCccQQUeGIMICOFDIIY&#10;TbGWBTGIJgnHEejEEEBo4ZBhCBtFXklgUxiCYBAghFMIGQBwQISkEDIIQsAAAAAAAAAAAAAAAAAA&#10;AQNHJ1TsA31Rhchv9U7AN9UYXIb/VOwDfVGFyG/1uwDfWYXIb/W7AN9Zhchv9bYBvrIXIb/W2Ab6&#10;yFyG9I0kYgmSNJGIJkjSRiCZI1IxBMEQq2pGIJqIxBNRGIJkFCoOESaK8KdlAY7KAx2YDJKIxBMk&#10;ojEEySiMQTJKIyEySiNCYIhEURoTURoTIKEUdpabOaURoTHCrkMcKuQxwq5DJKI0JklEaEySiNCZ&#10;JRGhN62wjfWQuQ3+tsI31kLkN/rbCN9ZC5Df62wjfWQuQ3+tsI31kLkN/rbCN9ZC5Df62wjfWQuQ&#10;3gAAAQnfwAAEFYABCoACAABAAEACAOs1UCCG+/0hEqqqqqqqqqqqqqqqqqqqqqqqqqqqqqx+B8RK&#10;wP6Vic+sd39QiWThAErzmWiVVVVVVVVVVVVVVVVVVVVVVVVVVVVVQAAAAQoAAAAAAAAAAAAAAAAA&#10;AAAAAAAAAAAAAQJMgIA0AUAEAAAAAAAAAAAAAAAAAAAAAAAAAAAAAAAAAAAAAAAAAAAAAAAgYQG8&#10;gECBHplIGgYPMAQTgAAAAAAAAAAAAAggCBgaYxBNPxjQQQEYkHCBDIbG2sDA0xiCYJwQxhVGITEQ&#10;yZ7AwNMYgmE4ARqMYZLBlFpXOAGBEjFGMJEjKM0khLKmQg6AAAABAyUggZABggYQG8gECBHplIGl&#10;g0wBBOAAAAAAAAAAAAAAAAAAAQtHIRKMIahfHIX6AYx9Bcxkh3qnEPwSI5w7IlGEGhfDgv0Axh8F&#10;zDIHeqcQfBIjnDslkJUb1hv0KNeKzUg962JeKSZx7JZCVG9Yb9CjXis1IPetiXikmceyWQlRvWG/&#10;Qo14rNSD3rYl4pJnHslkJUb1hv0KNeKzUg962JeKSZx7JZCVG9Yb9CjXis1IPetiXikmcepGkjEE&#10;wiiLQ0kYgmSFUzLR42c0OEppBZq4WrMu3U0kZCY+pxBThKaQU4SmoU+pyFPs4gqQ6yMQTJDrIxBM&#10;kakYgmSNSMhMkakZCYMEgZnhLlSSi6nYTfCXOktZ1JiaHGz5AjzZkQ5qRkJmpGQmONn0EebMiHHG&#10;z6CPNmRDkjUjITJGpGhMkakaEyRqRoTBEKtqRoTNSNCZqRoTTCStSqMW64lET6CKIn4I4mfggxCQ&#10;lJPU/p2ik1I0Jjz4c1I0JmpGhMefDjz4ckakaE0lkJob3Bv0KN8KzZA962J8KSZw9kshNDe4N+hR&#10;vhWbIHvWxPhSTOHslkJob3Bv0KN8KzZA962J8KSZw9kshNDe4N+hRvhWbIHvWxPhSTOHslkJob3B&#10;v0KN8KzZA962J8KSZw9kshNDe4N+hRvhWbIHvWxPhSTOHslkJob3Bv0KN8KzZA962J8KSZw9AAAB&#10;Ed/AAAQAAAIAAAisAJUAQAIAgRi+RQiVVVVVVVVVVVVVVVVVVVVVVVVVVVVVVWPrA/pVgf0qx1ZO&#10;EASrJwgCVVVVVVVVVVVVVVVVVVVVVVVVVVVVVVVAAAABEgAAAAAAAAAAAAAAAAAAAAAAAAAAAAAA&#10;AAAAAAAAAAAAAAAAAAAAAAAAAAAAAAAAAAAAACBDUzkDiAAAAAAAAAAgQlIIGQQhYAAAAAAAAAAA&#10;AAAAJYFMYgmJxxBBBwxBghwkZBHlqlgUxiCYJxxHoxBBAaOGQYQg2KvJLApjEEwCBBB6YQAgCAgQ&#10;lIIGQQhYAAAAAAAAAAAAAAAAAAABE0cmoCdVikD/VHMWQP+oCerFQf6o5i0D/qAlViwf6o5hYD/q&#10;SVWLB/rOYWA/6klViwf6zmFgP+pJVYsH+s5hYD/nFkqsWDlfrOYWA/SVJGIJklSRiCZJUkYgmCIE&#10;GqRiCaqRiCbRGIJkFhl8ePSots1lYYqAHZeoMWEHa8kGLADpKpGQmSVSMhMkqkZCZJVI0JklUjQm&#10;CIRGiNCbRGhMgofHUUOkhOmiNCYMyloEMyloEMyiwFJojQmSaI0JkmiNCZJojQmSaI0JupIwOLB/&#10;rM0wn/UkYHFg/1maYT/qSMDiwf6zNMJ/1JGBxYP9ZmmE/6kjA4sH+szTCf9SRgcWD/WZphP+pIwO&#10;LB/rM0wn4AAAARnecAAEFQABAAAEAACAAIAGrCqIIRi+RQiVVVVVVVVVVVVVVVVVVVVVVVVVVVVV&#10;Vi/pVgf0rA/pYrCAJVk4QBKycIAlVVVVVVVVVVVVVVVVVVVVVVVVVVVVVUAAAAEaLGSAAqAAoAGg&#10;AAAAAAAAAAAAAAAAAAAAAAAAAAAAAAAAAAAAAAAAAAAAAAAAAAAAAAAAAAAAAAAAAAAAAAAAAAAA&#10;AIGEIphAyCOECCEUwgZAHAAAAAAAAAAAAAAAE48g0YkHDhkNj19ZYEjGIJgnHoQWahAaJKVGpIpI&#10;lgSMYgmE48CC2oQGiWlBqSLaZYEjGIJiPSSBAgYQimEDII4QIIRTCBkAcAAAAAAAAAAAAAAAAAAA&#10;ARsh1iFIZf0RsA3qnC5DdEqQy/ojYBvVOFyG6VSGX9JsA3rcLkN0qkMv6TYBvW4XIbpVIZf0mwDe&#10;twuQ3SqQy/pLAN62FyG5b1IZYR/SWAb1sLkNwxSW0kYgmTxRGiT0W0MbSGJtJGIJmpGMJjaQxM2k&#10;MTSNSMQTJGpGQmSNSMhMkakZCZI1IyEwYhIQUKgiDporwtEYgmOzAaiMQTURkJjswGOzAZJRGQmS&#10;URkJklEaEySiNCYIhV0RoTURoTURoTIKEU7C02c0OFeIMcK8QY4V4gySiNCZJRGhMkojQmSqQ1/S&#10;WEb1sLobpVIa/pLCN62F0N0qkNf0lhG9bC6G6VSGv6SwjethdDdKpDX9JYRvWwuhulUhr+ksI3rY&#10;XQ3SqQ1/SWEb1sLobgAAASHfwAAEAAACFYAEVABAAEACAIGR9UGUfAgQQiVVVVVVVVVVVVVVVVVV&#10;VVVVVVVVVVVY+wP6VYH9MIXlY6ycIAlWThAEwgWVVVVVVVVVVVVVVVVVVVVVVVVVVVVVVUAAAAEi&#10;AAAAAAAAAAAAAAAAAAAAAAAAAAAAAAAAAAAAAAAAAAAAAAAAAAAAAQKpRB4CAgIAAAAAAAAAAAAA&#10;AAAAAAAAAABHpBAyAkCCOaYRcQAhgAAAAAAAAAAAAAAAgYGmMQTJhhjjRCjEGjRhARktJ8kDA0xi&#10;CYIGPiCAmJHCRkNXLAkYxBMnGEEbDwxBhFg4UMgghYkaNlQQIekOQQgYI9IIGQEgQRzTCLiAEMAA&#10;AAAAAAAAAAAAAAAAAAEjRyVAwhqF8chfkSjGPoLmMkO1ThCCA39QMINC+HBfkSjGHwXMMgdqnCCC&#10;Av6lCDQvDgvyWRh8FmGQO1sIIIC/qUJUb1hvyWRrxWakHtbCQICH6lCVG9Yb8lka8VmpB7WwkCAh&#10;+pQlRvWG/JZGvFZqQe1sJAgIfqUJUb1hvyWRrxWakHtbCQICHpGkjEEyRpIxBMEQILSRiCZqRiCZ&#10;IWZOY9NnNJrCurMu3UcJTSCn1OIKcJTSCn1OQpwlNQp9nEFSNSMQTJGpGQmSNSMhMkakZCZI1IyE&#10;wiiLQ1IyE0zwlypJRdTsDjZ8gU3wlzpLWdSYmjUjITHmzIhxxs+gjjZ9BHmzIhx5syIckakaEyRq&#10;RoTEIU6NI0Jjo0jQmOjSNCaNAgFUlGJqOzKB9ShNDe4N+SyN8KzZA9rYSCAg/UoTQ3uDfksjfCs2&#10;QPa2EggIP1KE0N7g35LI3wrNkD2thIICD9ShNDe4N+SyN8KzZA9rYSCAg/UoTQ3uDfksjfCs2QPa&#10;2EggIP1KE0N7g35LI3wrNkD2thIICD9ShNDe4N+SyN8KzZA9rYSCAg8AAAEp38AABAAAAgAACAAB&#10;AAEACAIESqqqqqqqqqqqqqqqqqqqqqqqqqqqqqqqqqqqqqqqqqqqqqqqqqqqqqqqqqqqqqqqqqqq&#10;qqqqgAAAASoAAAAAAAAAAAAAAAAAAAAAAAAAAAAAAAAAAAAAAAAAAAAAAAAAAAAAAAAAAAAAAAAA&#10;AAAAAAAAAAAAAAAAAAAAAAAAAAAAAAAAAAAAAAAAAAAAAAAAAAABK0cn////////////////////&#10;////////////////+AAAATHfwAAEAAACAAANDQAn0AbegVUCdCq61AVeqgQQwhDyL8WcuCfS77Y0&#10;rmoPrhEO8GNaIG4iP48xVpWDot+qCjCRCwgcWoYQFZYoYQOM6Mkvfo2g0RBRhIfaESESwk88wlcZ&#10;VHEqqqqtYQfl4wgf1hEqquYSEY5GMZxCJVVVWDVVVVVYSS4RvwiqwAhEqqrCTfCNuEQ/xmSCESqr&#10;CR3CWfJ4QSYEoMUYIRKq+wkzwldYQWQwhXwhgwQiVVhIphJBhEFEwlcxeJVVWEgFVhNwqqqqqgAA&#10;ATIAAAAAAAAAAAAAAAAAAAAAAAAAAAAAAAAAAAAAAAAAAAAAAAAAAAAAAAAAAAAAAAAAAAAmCQAg&#10;g4wgowgggigeGEXjhhBxBARACCA+FwgYvcAAAAAThDBI8Iw0UKFQbbBzHVLPKCCyUZRQxIMoiUBO&#10;VZzbc7KE4IZhCDw+MgiiGHDhIqObv16oAKS8kk0tEAAHAAIABA6mkwAHAA0ADAAAAAAAAAAAAAAA&#10;QOpCEAwCIAAATBLqBFtCP6Eo4ELgRnQieBHsAQIXQhVBUBwmSUEZJhE5ACEThNjBFkEiIJn8JGYS&#10;QyYQ+CCwQHCJYIdBGHhC8DOEZwQHCNMIDBH2BzrCS0PGgUC4IFAIpxMWCNMs4RLyUEDs5XrtfgUz&#10;PsX7zs9H/Ch6Z/Eb12sHCCT0hZmiCBHT3Y3KP3VG3z5smdlJpQ/z8yvthZkyafYGOLuFUsaUjNKa&#10;SpYAAAAAAAAAAAAAExrZD0SIkEQ2F/EQBCkwSAtUETQvo8DRnjIMf3Rl/gEJ4QfNFwghkiIM56KG&#10;sMhqojwR+QbYuAAAAAAAAAAAAAAAATCCdC4QDY8XFd6vMJnkWDC4JMchmAIAAAAAB3eb3W2wVylX&#10;7/L+ScSgAAkADAAPgAHYcnT9nAcmooMmpLZeUFnL2SQJCjRCEc6wqJITlIsspSJBrvdn3dEeMJvT&#10;FBiPQYSRCAnkp8h0uuQihEGQAuXAAAAAAAAAAAE3VpHtwwbVOI4TIYWhGytAX0IHGkoQoE2Ef9/3&#10;e9r7daFggW3Fy4AAAAAAAAAACHg6YhD4CAAABMJO4SZgjjCIcJQQQWCP1BLeCB4SH73hBYkyxYTJ&#10;kjZvWyWt3UzCVMTcIbWED/CRsILHwgeEC7ySW5gMBhAcTEx8f/82TJ3zXFXXWAEABwAgAAMBgMAA&#10;AENomHhAKYReQ8BHCMkwjgxBIVHGTIYwaNk4xIAAitEr6CQQv0EGwg8EW7hA4DhD3ixotqHAKQRc&#10;QwiVM0EFghNQRPuJBBcIjima+7DgFIIuIYRKAEekmGMEIkEDMQ5PYOBfzdBAYfYxAK4gAAI2mCMY&#10;4AAkEpII9wkjhJSegkNBGWJOESQDGt5hGmE0sELwgsEFgjOCNcIggkJBF2PBFsB4IPBCJg4JHw8E&#10;Ewh2DwUEEwgUbCERN4B6aEQ8BSOQ/4AAAAAAAAAAAAASCSsEgcIJhHMNhD8+PhCII3giOCJ8Ik8I&#10;qgg0xcJC4QuCKIJCwSwwiiCKoJA4RTBEEEdYQL/jzCDQQbA4QqCQNYQLJhFOboI4giLwMEDuBkwg&#10;2AWWNAIEQ2AoECd3CeqnXl1gAAAAAAAAAAAAAAAAkEjIJH4QjCSuEQQRBBCes485vFiSCOIIfhCY&#10;JXYQbCYeCROENgh0EdYSNgi/CA+ERwQCLBJvNWEV1mUcgiPWhERMgphEGBwhOECiRsHg3Ezj5CvO&#10;NQoAAAAAAAAAAAAJBCoHi2hMIjwgMEAh4Ij93vNoRpAAAAAAAAAkPhHmEVQSRzwmEfQRXXoIblI/&#10;phLHCQEEVQTUQ0Ei4JJwDCCbhEGEU4DwgEEUTCIIbHwg8Cgghj4EWJwIghPLmFRwAAAAAAAEgl3B&#10;BMJHYQiCRWEm4eCJMaCK9vAPEwgMxMBMEEwiPCSeJhEWNBAsIBBAIIXw+EJFrYAAAAAAAAEcJMyC&#10;QhjCKJhEuEfwRThFmEIwg0EVwSB28EgOxuAY4jhLuQSOMYRJIIywkzBFmEXQR9hMbBISCAQsBgib&#10;CBYRPwR1BEwARgiWYRSYwkCEcIymEWGMIAAAAAAAATNHJnhxaFDw0aKFSDRo2R0KHho0UKkGjRsj&#10;ghoghoggEgwIwIsKGC8X7wDBEQgQjCCAiGGBFhABFGOZY/5dxhhEIhRGGEKEII4uMIAIwiC4t2mf&#10;sMIophEBBCBuvBAhBCBhAx4Y0ESChHgoZPPc8QsELEEDGEEGNRYbIIQXgz/qw4jCIIIjgxIXjTAQ&#10;uhIkTBEEQSJFhQkTycIsGEBEcXGiBiNBw0ZzPtrGSiAAwAYgyjIJEMJGEAGjRBAB1gsgwh40bRgI&#10;KGla4wggowgAgh48M4hhARQziEGje+IwbBBxhARBAxjjjNLRFoyjuJ/cfGUWFxnEIKHhEHhQ/84E&#10;MIGIIEOGOOEMNGQSPD4t1yp0apEWEHIAuRKMIahfHQvnrBghcCC0SBC4EEp6JAgMA0191J+1giFI&#10;IhIAQVgiFIIhIAQVswRCkEQkAIKAvWCEwPBGEBiMIo0SRpl/UkEA1kEBIQyggWETwQKBxIHD9Adj&#10;vJ/3CBZsDixcueEmN17dSIIKwYIRBAoaCCyX0SMUZjF/dmzxYSc/vJFo7pwibCAQ5AJDRejMY79F&#10;xouJgsIFj5ckX+Xn6iYzwiimEQEEIGe0MeEUUwiAghAzggFMCQDnBAKYFAc9oY8IophEEIQN1DOE&#10;UTCICCEDOHBgiWCCwkSFM0SYGJgyeSZeqZlsW2GESYQOJ1otSURJAcf8a1mtl6Ke+w6HMWAgEpcI&#10;kgZAYwQiiqMCNFCRm4nYmEP6cxCIhrshGwXYQTdqWPRMYQjQcKSQQ2CAYO+C3+xe3sTzbhFcEAyq&#10;GwIogRLfWCBYQisIBkI2mI6wRHnxc0aFHGSS8zYQNQQrSo6W/CGx0EZT8BNFeXJ17WcuWiZxc4ZA&#10;L81NU1NUkEEXmLT4LU1RwQXPGEiQQR+QtDwbzcIOYBXCDmAVwg5gFwgRbR8Qm/kOEzSCnCZqFOEz&#10;UK2OEzUK2OEzUKNurCJsKwibCvToV6dCsJNhThM1C3u27tj+3p0LBAoYwUQhg8IAQlWO9em+uCJ5&#10;MIiiCCiPRw8TE2gKeqJF7Is1otu8wIIigiaJese+EEwgELvo3Gz1hE9conRL2tMwyRZPxHFDKOEl&#10;tDwGQqEqH5/A2EHgimoF7CBxITJgoz9cnmxEJkkgZt37RjUCjn+/vdFrJE9VT6YRvD4toS6rCAH4&#10;wgN02EbzFUEG3XWrV1xwmahThM1CnCZqFbHCZqFbHCZqFIs4HhFMDiQsAgWwDfxvXTwjLIyIIEeE&#10;ZZGRBAkSeEZZGRBAkEwhmEMtaFhcINYth4d3iLOCAYEI+h2EUYRAGEDCk0ELwg0BTYIDcDD5r97Z&#10;FyvIMBChlhIWLi5sWcguSCJITLlxiA4DTfgN/PCGdCDDAyYRRoQ6hAVrijfLHwi/GcZFtG0wEggG&#10;EIIDulQgc0JRazPjldutW6tmVSJE/+qzRYv/enlCl0EUYRAEEDoOqNiufTbpqeqjQOEAwGdtgQGG&#10;jdpv8YRIINhB3GxNIhtOYQOCB48LlxWRLWxwhkEAggsECgMM5Fpbq+T+EMywQC+PA7GJNzV85UgE&#10;XnMmSeQOZMkeyzuReBKpsBVNgKpsAfOOEGwWP6E+MrDQZ8ZWGnxlYaiT7OjUEPs6NIjvJ0asdvWb&#10;8JQk2N7t1sDJb366/7emt5C6dGlCTY1hJsa9OjXthoAhFAsFDWIuhBaAI1Vm/WOBUZYHhAjJo9LA&#10;glLAFZ6r7YTCIEoIXATJo9SHuqJNNbspOn7E4eiTQlbGeLYQeFrCJOthBpjQ8N0J9xDPCIsIJhAZ&#10;//CBxvw3F/CB9nRp9nRp9nRqJPs6NQR5OjeDaRQQCYGI+SPldpjrK9sSlscWEUTCIIwga4RmzLgD&#10;w4QHAYLcS2EC7BbfPaySLggGBxvxFBAb4z69rp5FCZ40W3sDDY0T3mYQGCInFcTCB5P4l3mrDYH5&#10;jaaA4ApbyLGxcIimGRBBtEjU9pKoQQmYkwhXvgggGEMRCYEMgQOGdNWmf2nfIHGLm/OEChHsLXRj&#10;JA/JgMBGjbsEBxcUUr12Ni4mTcmBzY2Tnk+cXGyYmTcDjZsmXuqq60BEuEHiFyWQmhvcG//W1oCR&#10;wg8QuSyE0N7g3/51XWgaKmFUCIxkThBzELhBStowS4p+KcbpBY43SCxRpkixYQWeiI4QXcIjhBdw&#10;iOEF3CIXRjaQWwgp6IhdIxki2EF8EQRxhRChCqNjZAtE/UZ7IJcVhsXJbdYMbIFsIL4ImN1Q29i6&#10;TJkpQQUrhkwgXr+7S0r4MIL4IhZipB4ukbIFsIL4IhdI2QLYQXwRC6RsgWwgvgiF0jZAthBfBE/+&#10;RaCggxXDJn/sV7HiOWbSzFSD2t7r7ebHf////53XBAsjgguLOEEtGtdZfLEhqUETwQSJC7mn+OvN&#10;Mp3gglehKstfYDBBkEAx4sB9uEBh75NK/SwRnoQCEinTVms57ONBAliQ94IhUS8uE4X+EV4QXLl3&#10;ejuFl1JgjR4QH6Hhq3m5yFzXxc+SA40NEzRbfpwjDHiQku+Ksbn/mv+3/ty//3u31wR/QgNGpKEB&#10;vou2lzLAy1LWzLbRBAMBGMfPAgFAqFrSLs4BbBEeEEjwDtUQ7vhBaEVQIJSU1TE3QCuz/+dwYIJi&#10;2ggJ/hA45bav+S0D/sEBxomECtDFvv+1jQGJjQK8ERWK2mF4X7CMEYQ2azxWzG8zja8IgwgmIY/V&#10;Eq3EoTHJUEWkEBkLUUxphAUGCKIIVAchPokxzYdjrYImggcQz4jywB+Vggd8bCFYiggto+JrX0XC&#10;BeUEGxqggk5vRdi+XJhDMIDnxueP7UW36rCF4QPGhNUPF2RVXNk7Pl9i5s/sm/+Yn6ifrNFi+/Pu&#10;UEYQGCBO2EQYBwQGzmGefhGIQDkIfhBdnPD7n52CD4uEDn8EEeSfRs/cXJhCcWCCPxBBZb+EhO8n&#10;8IJA4DkowguNfvx3/qCIsDgFAiB8+CrYs+WNBFEEFzEJ+7uPrBgiKCCQsNsLKydkyVzOEHwgV8aS&#10;LiVUgYHHzmbjGIh8oMRlvNSKCOYQDABcQGG2CByb9OKic8Ts6wgz10iEj1pMIFOPqqEd9/92J/9w&#10;YDmgNZ8IBCVCcdOIIswWAbjw5vCAW8qYCYIw3PbspA/LA8UwgvYOLiwQbFtPQ+XG4kYAEYH6giiY&#10;IUbgNk9i3orwgdYOEeJGpyWMFMEX7lt/JBAHqxuEqCCPCKZvmjMwgX6ieJkreW251OqaHBBrFMIc&#10;WDCPBF84DKnA++mQmPutvXtPp5zDCD3ghGxcIIl1Y0S/mqB4+NG2BYBVF1Myfid+NFrLb+25AKCD&#10;k/E78eLWW39tyQRPuEItvoIJ7GbhtsuESe7bc6nVNMItiEEBz2EFqJE7AT7+CMCFqjCDVuNZo4mD&#10;BEGSCIL5Owd8HaPEtxMePZRJggqnJDTswwjjB4QXFSgg/RfbgNlFREk3FxUyZUPjlseP6RmzirCC&#10;y1WwzH3yzgGaZ2dXSp1tEEX3cD2R7GEBQ9f1/TkvN/d08sEW4QKNNezpuFYDhEEgiD6+EAtAyK5e&#10;LGgh+EBwNo0D/2WO8lU/5wty+jZdhIls3pduSLfAEEE4QuL6k+xOLOBcEXxn73yBxYTj9j7BATA4&#10;HMfAa1GBBBBnut23tPulzDCLceAKomBVLBG5TAeEUYQCYWtzxprAcWWCIJBEG2AwVsEQCRPEwGLF&#10;hIV4OJbNG8s0YIoggOASxSPeSB5H92EOWEQLoFAfQEwM//wDCJcIBAn6HyVUfFjLKAw+AV8IDixF&#10;fMrZsIgWEOXoFAegJgfz8AwKgiiB7i6oTI37gWwN4RBg6gVfUdON5NHGscFBoIhwGECmARn78f+V&#10;5YRDAoIC8BkdVnhIy+cDhFUD/lixXCYv8Xu984cWNGy5ca0e0fL+q/7GjZcuNaPaPl/Vf9ggcEEh&#10;ISCF9u7k3ExPdwg0EPrPBBZyHsXe/57Q+AjQDCC+fRbLLbyzhDIIZ3QQHc0xoAc/RBEBBEggkEEh&#10;I8EK3X2XcTPdwjHEtkmGhdtEyZlzkwhmEM7sIDsbY0AJecmEIgg0a+EFmz7NFhMva0EAwiG2DggF&#10;RvKEtUXyTUEU+whbUwD128naYIRhCM+LhB9RExo5l8XoDgc2aCAVidCeKlMaNly41o9o+X9f62A4&#10;OFhsIPvKwpn8e8DggUPDQQ7+T2Q6YvxdggEEBhYBBC93nyxH43sItwWbw8ECdrRcpWTCFYQrJkMI&#10;JJzC2iW4h/6C4IghvCAQPujehFW+boIBhEjgeAtXexOqAcbsIoz5oIH6K40Li1k7xJ8IUYsIZBDO&#10;6CA59mPAOXWJAcBCQ2EG3nEK5v8SsIZBDO6CA5tmNADp0SA4HNmggGJXQnipTAcFCw2EH9qsKZ/H&#10;vBE8EH7NbCCXeUrFv3zYQyCGd0EBz7MeAG+sTCIcIXe0PBAsjhMb2Xvof/////AAAAE0JYnEcEb+&#10;SQUsAAAAAAAAAC/De/fgAAAAAAAAAAAAAAAAAAAAAAAAAAAAAAAAAAAAAAAAAAAAAAAAAAAAAAAU&#10;w4AACcpgAAAAAAAAAAAAz8oAAz8wAAAAAAAAAAAAAAAAAAAAAAAAAAAAAAAAAAAAAAAAAAAAAAAA&#10;AAAAAAAAATnfwAAEFYABCoACAABAAEACeF56QiYQTi0TCAc7KVjcXrEsH1LAP89EvOZiJf4QBL7z&#10;iJb3+iXn0qqqqqrCL+EUcjEsTic3EsIo4uWEXsIKwZEsnLwREsIKwh6Vg2ER8ICRMjxhCjgIgh8f&#10;XJH2kB430emvNoBB/j85mPvEAoeSfXVv2Xe9abRQEgPrdIT/KhAWuLuQzdyJWXld3StAZS9fy/2i&#10;KonmH01Nvg0GdL0YlVAPD7d3hstCqAd1o7Q+y0DIB3KqoCBmxu/g0KQED8NN8GgaAgZAQIIYQHYL&#10;KkImEumEVUSqqqqqoAAAAToAAAAAAAAAAAAAAAAAAAAAAAAAAAAAAQCwAwAYAwAAAAAAAAAAAAAA&#10;AAAAAAAAAAAAAAAAAAAAAAAAAIEemUgaBg6YAgnCUEHIwgBAEECCB0wZAFnBCBjqMAVFyPusCCB0&#10;wZAFExhBAhIyDBWiwhJFOBEEBHDGGBFDRlEcTbSBCUzED8AAAACYGIIGLDADBDw4RxHEiZWUEDTB&#10;kAUl9PIafUIArNGwEl9PIYT8jR4yzYNPqCuVHqkM0vzyGE+gQazoOrUEQZfnkMIWECPTKQNAwdMA&#10;QThIJgAAIMAkEXIQiWcINBBYIn2PhEmVRmjuMGASCLkIRKJha3OeihQiDabJwgldhAIyyRcX6stY&#10;MWQQZCEBIAAAAEwQWCHQRPhBsbCJI8eAf3yxlAJBFyEIlEweAzPcFmZey/IJki99xrZK5FSfx9MT&#10;QNLR6W+tK/kAABMHBAc2PsEEhcFFyzGfQEOAeMfkEVY2ERQQyCCQLAYRRBBIIZFwhWB4IFiRwiqQ&#10;RFGEEIeXLmOSCX+ELwlDBEkEcwRHhCMIxhIIhhcXBdiOEv5BKGMI5IeEByHMZZBE8EUYQzCIIHhG&#10;0EUQQOCK8IZhA8IPD8BzSCIcI4glVBDsJi4IugguECxMI4wimCBwR548aOESTCJYgjwAAAABIJeQ&#10;QXCUkEWwR9hDYIRuEfwRbgKwgvxMIRBHOETQRbhAcITBE0eCBYCAQRfPgcIIz7JFwcEgMkNjRc1t&#10;gM4QHnHA+We4jUwgkI5AAAAAAAAAAAAACEg0G8wXnUqcgh+bGI+DUW+lpIWEhv0i6hD8J4hsEpz2&#10;a5wSBAL/JrM+sQikZpl8Xwt9TZrXkktcnSTLo1ymNTY7MugAAAAAAAAAAAAAAAAAAAAABJnWulS2&#10;DIq75GxvBTT4ks7NYliw9X1UlhHVwC9FS0lsePgrnrR0tOzyceMYbD9/lcuV0UTGUOG1pSx50M+h&#10;S+F6ysSSnwvxb4RL1nLCzceplzHnelZcHOJNMlkctJokGddtkeg5n7/ApBRYpRhIpBAoYggAAAAA&#10;AAAAAAABDARRDGIYAMAkJF9iQ18aPlilQ+thMsLyfzJXeK2rEaZEDeKRDM5TfCalCqMPb7R/q5xh&#10;d/xLvS4AAAAAAAAAAAAAAAAAAAAAACWt3ftM27dQEBY1FA58bdmtamhLTVryUouBxQ+ECWMO73dP&#10;wmk8thpSbLWMNjyQtm5Rq5aDOou3Sgma5DBMEjzST1USTUTRySRxZnu0XR63e63EzJiLhoBkBw9y&#10;fFKOSTaJq7uMnSPTQ+U01NMVIdagkx+iZyj1Hb8AAAAAAAAAAAAAAAAAAAAAACQQCpTL8mB96bcc&#10;qrmvNM+iILEWX/9qjLgoqsuVI/0Y8xd1FdSQ0FcRkF0ENgSQ40QM8tFjhC0uYt2GfSrTZEAAAAAA&#10;AAAAAAFpqt/DZ4mhTUFkPWkJIf/BlOxowW2zn5cT02VIX9zu+zoCl8RvMQWpQunSoupCv+D/uHKe&#10;1oppHQHmknqokmomjkkjigAAAAAAAAAJCdFjxjcUgfNgl3u3U6dPUGmf+2eIrMzzJForEJEH9D5g&#10;AAAAAAAAAAAAAAAAAAAAAAkLeYW8z7+CylZCCQ6KHU8nNJe/kiGeXm67hahEoYqmL0y6T46806jf&#10;HALhZAy0DfoAAAAAAAAAAAAAAAAAAAAAAAAAAAAAAk5csEQwQeCA7BAM9sfCEY3kiZGIghSO8+AM&#10;BzWzk+ndBdNEdCOXFzFNFcy8b+mxVYFUrQDj3hpY5qZ5JZ5Yo5IoYAAAAAAAAAAAAAAAAAJhAMIB&#10;7CB4QF1g40X1o3Hi6CnEEgAAAAAAAAAAAAAACZsJH4RXhMPBJ6CMcHBGGBhsIxhvdskz4QKCP8aG&#10;hMrwgOfCRePAuCNY5s5n/+9myb3uydvr3jdJKAAAAAAAAAAAAAAAJBH2EnIfCVUEXYRzBE+Eq4JF&#10;YSAgjrCLMIRwRPsLCIcEVXgiWCMIbLhC82TNC+EHghfrMgAAAAAAAIwSOQghgjhI9IIrIMGCOEkU&#10;wgpBBDQAAAAAAAE7RyIBjH0FzGRDvVOIfQSI5w71AT1YqD9lUImkFBEIEI1PkCDNTIQcEanyBBmp&#10;kIOoyfIFZpkIO2EUcLWwcbsXwijw940cbjCEppBQhKaQVlBCZpBWUEJmoVlUJNQrKoSahQCwQ4RM&#10;+ggiZ9BUJNQtCTUKETPoKhJqFxhVHChum6gSAwIZ8ODPhwZ8OxB+jR43BqoSahaEmwtCTYVlUJNh&#10;WVQk2FZVCTYVlUJNhQBAiM9QYqQO31BizB6EmwtCTYVvqDFkD0JNm1sMn0UP7oFlUJNhWVQkaFZV&#10;CRoVJ46FDBIHtYV3xb1drSukuS1BGY+CDMxkDvHQvjoUIzHwQZmMgcEZj4IMzGQOSXToVJdOhUnj&#10;oVJ46FCIVfjoXx0L6w3tXPdJsAxCHwQxCHwQxCHwQYhI7WmZ2avHQoZ2HeOhfHQo5yDhzkHJPHQq&#10;Tx0Kk9Yak9YaQgQ406FDjToVOnJ0LYkWpOy+iM0k9Yak9Yak9YbQo14rNSD3rYl4pJnHvUkYHFg/&#10;oUa8VmpB71sS8Ukzj3qSMDiwfl0jUgthBbhEEEwSKMQ+CLMQyB0Skmhb4xf5YtJNSX2qgxqQWjUg&#10;tgrTQSllTuEiq8wdpqemvh1C1UglBASGMAhYQAhgQnwgtwiYQW4RC6RqQWwgtwiF0jUgthBbhELp&#10;GpBbCC3CIXSNSC2EFuEQTHIWNSC0akFiiEPgo1ILRaSae6OvCC3CJhBbhEwgtwiYQG00LSTUjnSq&#10;EochigKIxiEWcg6JSTUx0bHGpBaNSC0akFsBaVFPxCQWG68ILcIhYQMgmwgtwiYQW4RC7RqQWwgt&#10;wiF2jUgthBbhELtGpBbCC3CIXaNSC2EFuEQTBIGNSC0akFiCqPFKDxqWYF75GeLDcVhBbhEwgtwi&#10;YQS6dNesWsTHiIIYmdP6FRDUeEHKAUqNGpBbCC3CIXaNSC2EFuEQu0akFsILcIkOQiggJUYRCwgJ&#10;UCM+T2xPTGv+dln+eT/ZfZN7nX1WUOVFEX22fTevLZYiDwgbGbN/Lp2mvtUb6gnTqA8IRIQqpjUv&#10;DiZjJtNRDJNluPzz0ePly2tjQkJ/L+utgjLqjYEiZlGnmf/PBBsCYOR8CAUas0ztzvzwTtbumcl7&#10;72zywmbN67hc97+QTEgjGFVsQ3TOjwS0tidAcvfxc8EE9lmNugi7AENud8BWIBiRPQQjA4QBR3BA&#10;cXqIm/nfdcSJ/9Vnixff9PLBA4IlULMwHNjziZ5sc8REEWwQGLMqsIJ7N3ELEgg1QQFQGbWvKmYY&#10;RHhCcu+7HgMJch7+xIIbhBoIXAIueK8aA7fNtgfY0bLX/QuxrW6M8zggECxchfhAYWJzT+mCEQCC&#10;GlZjYiwWRBkwgb2Y++2dlpTCJLxMa8EAhfwuTJH75BFBoOBggrMHjkEBmNm8+vsILjx/ONAsA1Gj&#10;f8TBQROoIB04+xezQF+ZwieBwNdONlUBz7G52CIsAQQLG7HXRs3ZmAmEH4Oc8EAmEV63tuEFgJgp&#10;nwQGGVq2vtwJBEPCA9FgJ7McyfKwDCLnAXORYAWCAT96CGQQ3umcIFmzTACtyYsEDmCCKJhBcvu7&#10;reYwg+EEjR0oITGjMz4newgmIUEU4HCAOthITcDGnL7KNtOdlMDCBwQjLFhuwgnskebf6zwLGhaI&#10;/B4Gs0iwgi/H1mb0D/y2F5tAMXF6KQHjXiHZMINhBo0ZQQlRSLzuJxLYQG+CzYkXomNWb3vnJk//&#10;s3Zcvv+31wi+ACxHWEAux8X0wibCEwsOZbggkfE7Ey/Qm/jR8uW2NaPH/l/XWngg3v705JvfvdPL&#10;BFscwgWvIxIQ8DgMChvQRB3vrlj+L/CMTF8Q1wxWZMv4IvyYGTtR3i86pD4uJ+I4DjRYv1LhGMLb&#10;8Ap41rWeb22CwgP8dZcIF/AU/lpEUGg4KCFzhANjQQH+ZR1Pl2CAGEU4AnnoxuSAE/x4IdMED6Jh&#10;AMq/lstFwiSAmEA+mH9WJGmKYRLAoICZNsbZhsTo/LD4QE3gcSB7AHsZsEHgg2Z5XhBrWvGvn88T&#10;AkEU9wgEwvR5jYDvLMEKMIX9lh8ILZx3bJ59wGPArwK8ER3uKobhv4xBAqgMLhAHgZ3LXslhBOP7&#10;BmJwgC9jLvIgLScDywhabMm3mHoIJlM5RLPMV32cmWLMWZgZJicTcIJFIqsnlFGKMcdoUGJ0W1fx&#10;Bf0OQ2Ci5HaEE7pEP/9vv5d/263NEye2KRu6VB7te959u63c4kT9fi56i/96eWCJoIJCWrBQ05cQ&#10;z55hAIrR4IDKwXY8JCyzJcTCKh4IGr5Yg+NsnIQQ+8IS40DMtBUbCLNUECXuzk4d+lTxOeGsVwh/&#10;oIThAe9GcXrUUJhASCEYFhAcXcDC5Lf5lU25la0gcWARZgLwgt89PLf8YQaCFcjPggu7H9lv5+Bi&#10;vBBMIOZOJBBecSN72bj5L/gEOYQbrqGz5tjBEeEBMBgV578LiTmpBCYIDgMIFsS8uOTzfrEkgiKC&#10;EZcIHWTqxIaE3/bJD4QDoIBgPPPAecZ1xIIw2fG8SGnTJ7Wi4RlVfkgfEOmN/EaCMO4z87xKUdXs&#10;+EYz7OoVwxsgHXXAYIiggLJq6iT17ExcmAz5/9i5PZN+VtVvtpKt3UWggy0zlkHIs4ghFGzNKQ9l&#10;IXHM0vyJyqnrKSEyQQDEbsbn3cQ3jmLyc1Kt1bCFYC/mXK4MIEoO02IAfsycu/+c8CoFwC3Zz8aZ&#10;FEChov8W5XdJrr3utsS3emV00IqXvBBnvf9o/7c3gguYy7EQsyJ1wgtRmjEyrG1vwgcVymxRWBBC&#10;r7jrbPILZ0gN/+vLZax6i2l82fiYYQDGtfPZSSgW3BR8sTJR2KP39M+yL6RyBmMqFyol8mxf9xEm&#10;yrf1W+2lS3dUQKegBBGGbeyYKX97wlFBElKCGzBBVpPdjBFsECmqwg1ZJ9uwD28ETZOghlRHMCOx&#10;zxjQRaZJBALgDHIIAYIZhBoILnNd6FzvE63CAQQOCB/xr1iKuV/3i34QHCJsfsDswmx2Q3iafe9p&#10;t6O2B4RPDvBbWeY84BcWb/wgsPAH1KHzYjmwQXCCQQXOZeSyi+9m42QFKCi9bJeN7La85+4vZYIF&#10;CRsFCYue0b9rfthcIhxlBBDF1ORxN4tYCCL7LE90EBb0wHi2gOEXjzEiYQCw6x9skSN/9Rcvftaf&#10;TCFYQrYIJA3Mp58HWE3qIF33NJawQWCG4QPG1crQ7i4n1YLCKY8DryhtMvA1bJL+CIIIgLNsHg7H&#10;mLxaAVLBA4IriQlW9hApy4mkWNhDcIgwWv0PAPQEn37GTAXIILyw8jz16wQrPCwHB3/hAIsTUZI2&#10;EQYRDHJ5IBBAfYmvL5ITCBwRLjw9RehfYCO+uSCK8nZIIE4npLyN4ps1uquepJwieanCHqZwgcpI&#10;NEw6TaTRsbe+X3qiRK93TywRPBAhbzhBsjGvAFq8zdTQ4bbJG07kmTZUwjLYIJFh+mfxphphiRcI&#10;FMxvxMhXF/lDRoIPFgcb23iEL/84RxhAieCgg/RMzHnQGPiYDsXGXsvZElhyIUgiwRNkzfyZeMv/&#10;t967Hhsrj2zvJar/TBA4IVhBMfdm8wixLf7E54keE3IXvRdfO4QSJyjmRekdIBhAI+zF+lEF7q7n&#10;tkJ36HFcIJlsoQv18ZoUhg8AQ6DEyYQSo4mIzVadE582fv/OmxxAOuiZI3/5YvV+2z2IIVhCsIHa&#10;061j2t7tsTJG//LF6v22exhEEEQXSwcDt4i4pljQQrCFYQO1p1rHtb3bYmSN/+WL1fts9gULWJhD&#10;IIjhJrAQQK3R5jfkeCD4QXCC3jflPNeLn7WwiGCBwQKcbYkqFxZjczBBsFBAXgTEYtpt69hEcLmR&#10;BBqnGyEXE9HCBSLggryexlbg2CHwRDjj4LB2sQDEImAh8IphsBAodr3lmhf8IHIUESwQfF7PgctX&#10;hohLNhBsIdBA4So8fex6L+J/CLcIDUxYIJdvjNxeL2TJn//Ll7v+3b7J5W15Vtanuwra8q2tT3YQ&#10;Qy0EMggk4tjFzChgIIReCFwQVYtjGqFDAYR7/CH4QD8O4ddjQFfdBDsbCAEEC+hcbrw0vnEwiEgC&#10;DhF0LAcIHmhieTITidZYIJlhYA4TNi3ust/qgjHA4Q6Bx4d476GgL67FgcEDwg97R/U4mSuExCmn&#10;CKMINk/mggkXcsJfcnizhDoeH9hAZazRPeibhcINASElXCnNx52W9lpiCoIBBCIIQsa0I1X9kPu6&#10;3utsYwQ2CIoz3AYQG9ZFGidEERwQ2P7sIHizEyzeN1OER4Q6L2wQKH7JkWTN0QLA4QAichG9GnJb&#10;y6wRTFgg44R8TX7M//fmzXCGx4qwg8ZGCoLA6XAQsM/Ci27beuTGvaNS2X7pVlNpscSQQbvuKRPC&#10;kaBBB5u4n35IyyXCBVSMBnMJFhhAe5YBzmJKYIQztUzMlSWCCo7jF5SGTCDyW5PlkMrhB7q1Xf5a&#10;EXie9v5rSoHe7d59utvUhz8b1iVDaA3t3detjW/ghWPHwgswsA2ciHQ/MwQ/BEESxg5hANqPeLFY&#10;IgwRBaxg+DLaPeLFcIg4RBC+IFgR7CmN8mRwkFwiCFzECwLxC8YyZGCICCymEQTJgZhAPjviLlzQ&#10;Q6SF7nwhBAknbuEOIPWghs4QFZ49ViYKXJ6ts67UtlyYI+wiDfRYGYP7j2LpfwQLGy3wWSARvZ63&#10;1FRKVBEFiCIHB2wZ7aKRahIXNm7Pe3F6ThA/4RZDVNoIDiGbk3vDwRBYgiBwdsGe2ikWsIghTCIG&#10;BegRjfZDJC4RBCmEQMC9AjG+yGSFgg2EGgg2Wxl2jF+fP3iAxZQQnCCwQz2mW4az/l4pBFl8TCCw&#10;/6i3wLyCcINBA4IBgITXkunf/3sIx6JCZZcPsZpTYIu/D4HBmqIFSnegiD0DUBUxos3v27CMViTD&#10;zaG1dnmzjYHFxMbJmyZMu9vzBA8IBD4GAV0dZTN/xzFgiLPAagM2vVoSE69i4HH/kxMZ/Zk7pETm&#10;z5+758tFpBEysIgvBECwagfiLtlIsaCM6y/j1uEA9isLx4bPmxMka+S/VvYghWEDwhVptqx7P1u2&#10;xI2T+X8Wv26d7GEQXgiBYNQPxF2ykWNBBsHgYBjZfxt9EW9/YRT6CCewgWSES6+O/14HgMIjpwP9&#10;Ym+cfhzYuR54Dw9ffuxhE8AgBj4FDz73s0LIQxKYIgwBBEEwXBWIBtEImAwhsECwhswkwm4HW3wr&#10;hDYIFhDJj1Cbgd1vhXvdvbz163d73b289et3e929vPXrd3C8XXq2tpatSu16traWrUrsEWWggUXC&#10;DT+unNDvidBDYIFBDZxJxJwMtLhXCJM2EM9BA+hskL05f+OQQmBwQ6/4hgeNf7rj/whkEBghnZ+j&#10;7AJ4Xia4QThFOLX4ILUbJF7J48wLCEYGF9C21E88fPA4BjYuTFh75NSVDhRIIb3QQj1rwQG1bNS0&#10;EQwPCGOHowOH71ZOHMSHj5oT+X/5vqk4mEJggVfggOSXEm+TrNhDoHBDnjuH6A0+rhmJmifi/i1+&#10;vTN9A4CQQP0EAgK9H92T6oIXBBIIZWLbEWOKLwu4RFj4QzoE4fof369o9Q8aCFR3DzquREwRDgsI&#10;BAqpVibnhlHCAegiz+WYIB6vLobtYBH1v5NtEt596889eL/3/XntUjnBRiBTJiOKh1hITGxLbYmd&#10;+r9F4v/f9ee1SObRPd7rz2qXJwUYgUyYjiodYSywhCXzukZNyPcIL0eYhlp9Ey5L75L39f3pmem9&#10;A1BF/5wga6t1w+UEOggcEGzwmJOOq/9cWsIstnjQQGdXbpjaYQbFwiaLsDzQj7074ka0aCFU4kEH&#10;cwOfK2y+giWamCE+cBJ/5iq2ODAoICYQa4TAluXzt9IRilhE2WG/BBp3sRVCT64LCBGEFvHwUzmv&#10;aev4Q/8EPwaIH96xlxdomeCE4OHjYQKEohe+n2CAcIoiRc8EDmyq82CB7NTu7rTQicINrUwNLApj&#10;T1HBDcIZhAY855wVcpfiThCut3q3dalycIggiDxg5A/vWMuLtBIDCEYQRRcnGJX4X/lIIHBBsINb&#10;9ssYfPfPxL4RBiQRBMEFmBXtaEqE/VhFGeCIJjzArxrQlQn6v4HCAYmEGxM3sp07OwimCCRsIBMS&#10;F8ueSN5IkEKwOEAxMTEzd46dnMBIjEFInLlz/9/2scZw1TQQwgiXj7hAnNrWUJ/MINhFTjWgg1Pj&#10;/sfncIgwh8CIBIBwXvff+AKtjg9RcIZBDIIDm6N0A0md4nEck3zjY3vRZbCGQQyCA5ujdANJ8+Jw&#10;gjig4QLCKTeNBA8sevkX7xaYIERDEHQLA4Qj0LaFWk88fOuBggGJhAYTN1+KbUDgi6cnsIDVq6dh&#10;v34HBDsHjxcdkB0qrxjCOMIXBBo9RYuOfi24vsIZBDIIDm6N0A2TnidBFOLhBM5BAMW8W+fZ4phD&#10;4IJBBKxYt7rskSe24RLhCIINbPeJin+1fvsECyZsuLl//u8999BCcmfLEy//7vPffMQi5BRbMfCL&#10;sszADAJfpsEAVscHmrVhBIIiggWWrYsL3VXvPjQQbCD4QTrRIuZq9snGiRs0Nnyx8uW3rzX18Ikg&#10;hkJhAlAZhOLYTP2IHgMINnIBiq1v2ycacIFAIIBAMDpvO4o/uiNDOCL89oYwBf3Aa4FC/Y9NsWG0&#10;kggMEJwgT2JgJjl9veacIfhFUZ3hYIF7J8TxMFhGOwREiCGYBGuov6ywOEAwgWXCEYmIb8qtzuEZ&#10;xKy8pggJ0zw6c/obIlmNkAhsET58fEWbJgsnffe8whEZC6T/////4AAAATwAAAAAAAAAAAAAAAAA&#10;AAAAAAAAAAAAAAAAAAAAAABGuKJBBZbbWcCULsAAFr6xsJvv8AAAAAAAJU/NumAAAAAAAAAAAAAA&#10;AAAAAAAAAAAAAAAAAAAAAAAAAAAAAAAAAAAAAAAAAAAAAAAAAAAAAAAAAAAAAAAAAAAAAAAAAAAA&#10;AAAAAAAG3TAAFWDAAAAAAAAAAAAAPMoAACt6Cu6ItzzXdwAQNy6gK9QAGAEYKYcwABjxCP2AAAAA&#10;AAAAAAAAAAAAEaABk9OvK6WUFxYAAh7UAAfmBScwM0XtKCAgAAAABhEAAAAAAAAAAAAA9+/AAAAA&#10;AAAAAAAAAAAAAAAAAAAAAAAAAAAAAAAAAAAAAAAAAAAAAAAAAAAAAKrvbGxkAUAAF/kEuIAAAAAL&#10;skAAC/QYAAAAAAAAAAAANzlAAAAAAAAAAAAAAAAAAAAAAAAAAAAAAAAAAAAABLe4zyAAEpcqz3DW&#10;lgXaQaN7YEEOvArVCzMfq7AAD99wAAmDM5N/H9L49tt2t1ttgAAAAAAAAAAAAAAAAAAAAAAAAAAA&#10;AAAAAAAAAAAAAAAAAAAAAAAAAAAAAAAAAAAAAAAAAAAAAAAAAAAAAAAAAAAAAAAAAAAAAAAAAAAA&#10;AAV/gAAAAAAAAAAAAAAAAAAAAAAAAAAAAAAAAAAAAAKHFs3O//v2KAAAAAS3cAANds7/+SIwAAJn&#10;AAAAAAAAAAAAAAAAAAAAAAAAAAAAAAAAAAAAAAAAAAAAAAAAAAAAAAAAAAAAAAAAAAAAAAAAAAAA&#10;AAAAAAAAAAAALIaAAAAAAAAAAAAAAAAAAAAAAAAAAAAAAAAAAAAAAAAAAUHfwAAEAAACFYAEVABA&#10;AEACAIGR9UEImEE4t9w+YolYSF4VDPCgmekIzsstHf1CJYRkwoRMJG26Ed/VEcaIRLCAMKEbaJff&#10;SqqqqrCL9hFHFyrCKOLlWEUcXhByMYziESwgrCHpVhBWEPSwbA8xEsGwldwDhEKhGcwiIwjCJHCL&#10;fm7M7noDV+QxRsqAQHF6TgE/yd8kj7ZEA2HsHDO7LpAzJy1wFLi/2+6e+gIXIu1wBukgPAwzrulb&#10;PxU0smhANjyva/laSgHTZT1rqtIigJ95KAgfd53aFkQEDFFlt7dQEBkCgIEEMwwg7eNAghqwhTbq&#10;BBCJVVVVAAAAAUIAAAAAAAAAAAAAAAAAAAAAAAAAAAAAAAAAAAAAAAAAAAAAAAAAAAABAmlyCUCA&#10;QEAAAAAAAAAAAAAAAAAAAAAAAAgYlIIGQAhYIGEIphAyCOgQQOmDIAqY4gYkQQAYAaLDCDiOOg/O&#10;tgQQOmDIAoTBG4gjsYR4MIhGAEiCNRBHIyDhBABhBBgPo84QIQUBhgRBFogmdEEFEESjwgkGMIiE&#10;EMowjLjwk5hhLERxlGEmBoijwwhg2i1RSDgdUkAAAAAAAAADAAmBjCCj4wAwgAsPDGEcUNG2MoRM&#10;xg/AAlqaToACfEJHEEC0aMIV+kvp4gwThAqEY0FAgsCKIEBoQGiUILQEEhqXvU4UInQlZQgEoaBE&#10;DdCKYBvoRr6y6abbzAls0nQACfUIPZUIFVKjoEvzyGIYZMEPBMgBBLDggbMIwIHCErAABGASCLkI&#10;RKkEFh4InghP8IjthEmIRYh75iMAkEXIQiUJBBceCJ4ITfCJPQRJiEWMe8djAJBFyEIlCQQWCJ8I&#10;gwhWESQ+Jg4TLMRbSAEEXIQiUmDzRoFse+EEggJGjCDTxEEwebNAtz/ggkEBI0QQacIAmDzYQLBb&#10;hBcXEwgObcR/kQsyYIgBBJA8eLDxs8fCAYQCH9BBcngo0wZDoTCFGTBEEIJGCT0QSEEEGGEUDCLh&#10;hF4wgQwjIQSJEEhxBDBhGvhBYWQQCPhG8EWYQCCDQSSxcJDwSFwk/A8Iq8IVBB5hG55AEMQAAAAI&#10;UECSBEASQTC4RNBCYIbjY8EBwiXCHVBFWELj8EQ4QokEh8IRBIXCA7hIbNAY8EKgUEFwhvhEEEIm&#10;EKgiaCTOBwlRBEuAgmSwgmLhL7JBIbwizCByCLs+BywR3hD4BBIbCCQQnCAYQaFkEGFzMwhcCwgO&#10;XEI2A4eVFnov2b/QmhCaZUVvQAAAAAAAAAAAAAkPiKPE1zjR2vL+gIsyLNiNoQEiYLRZEbxcSPQb&#10;VspQmT0c3KtazonvEuAfEiGjNUAAAAAAAAAAAAAAAAAAAAAAAAAAAAAABIGY2GgsJKkoIhrOXKbT&#10;hlK3CCmKntNCVpru/XSXGviL6AAAAAAAAAARrbt9LKyzQcsT/eLzmX2iazuP9cudXvMbE+vro6xN&#10;k1QoJgMfHidzCQhWDkIPprpMUHwL6jKWMJRCsl3wAAAAAAAAAAAAAAAAAAAAAASAY0WYpiY2yeg8&#10;Rls8hWsoX8UVdMXJIuf9XtQJUmkxHottGTQ0OlSgNMKQLjgpi8mczbNjQY/fnDSiVPNzdNMgAAAA&#10;AAAAAAAAAAAAAAAAAAhQmBGdxi0LmFJCOT1n9Tch3YTCB5v72WL1mbDKJw63Oc9pxIltushY6osy&#10;yGN9gXLI1oL5lSSiRByBwpHFW+vPFH6winm24GBQvfzSiNaSXclligNGIPBDUIYKe4c2OgA0ffU3&#10;L3QJSgLNAAAAAAAAAAAAAAAAAAAAAAAAAAEGQZyFEQYgGKL2EMMBJ+vEV54kgnrE37Lxn9kvY/zs&#10;Z8rnOD59bSB+dCUaBP9drVfT7/qu13lgAAAAAAAAAAAAAAAAAAAAAAS1RevOL60c11ivrb9c2ll3&#10;8cuVbvdbiZwxEg0DBAcHknJ7UjcXkKSpPOlHa7Z99Nes2wShRRIYqFGpPpnJTWdKyTSER67D7iC6&#10;npyCIWGJ6NAY8bMsJ4GeGE4kbUerCIyAMhpkkqbrGrqPFpksqAAAAAAAAAAAAAAAAAAAAAAAAAAA&#10;BKUXIfu1ChuCOichIKdSIpjf5anW3kfo/oigPPGjhgQbK4nK5klhkInpS7XFNgSSDjCAqBKFzzPy&#10;KoHmbUoSYAAAAAAAAAAAAAAAAAAAAAAAAAAAEmoTtNLTddvaVB4VMmPXUBPHWmD7iRirnzOjwyHy&#10;3Ku2TlOzHEw8z0O1dP8U3rIOOCTJKkpyw8mWFMFQ5gwAAAAAAAAAAAAAAAmqpfIlaVPSPcMQhpJB&#10;A+MwZiiGj5G2VFCq2LvpbOX9BAAAAAAAAAAAAAAAAAAAAAAAAAAAAAAAAAAAAAAnuxY17P3+mUkY&#10;YjUKSZFjm8m6d0i3zqBwCOfoxTFgjs2xRZSAJJhmiingB59qMAAAAAAAAAAAAAAAAAAAAAAAAAAA&#10;AAAAivCJIWRXTQE/ctqRTEh1OJgskrPtx4CKoVJGjyZz93tOscHeins8YULp4gAAAAAAAAAAAAAA&#10;AAAAACF5MphwAwAAAwAAAAAAAAAAAAAAAACFhECQQowwcKCHJATCwQ8mXIOh4mYQAgzgAAAAAAFD&#10;RyVRzFkD9EqQy/ojYBrKoRNIKyqETSCgEAhgzUsQEM1LEBoRNILQk0goZqWIDsPUcJlE7FQk0grK&#10;oSahWVQk1CsqhJqFZWENIKysIaQUS1hw7qQy3Uhl4g+Igzj4oRRQij48PCeU6QxPCGkF28ROQide&#10;GFCCOBlg4eGOMGPQgPj7hDULVEEbCNSowgkvyyIcQBeADGEQUIozQRR4UOrwRIIEIIIJEiCCCwyD&#10;wwAxRIzSuEVDCA+OfKIgyDhwjUZRYcLRcpEh2KIo+LC4zjRnEURB8cK9cERwYRJRcQIeEEBGECEA&#10;EiRH8sPPrEQSJ0dR4WFDRsqFM2jwwOFowVGOICMw0Q1GiIa14whtGEKHxhABQ0TkwhsLhDYXCGwr&#10;KwhsKysIbCsrCGwoJAYELMBgswGCzAbaiaLEpYvCGwuENhcIbCsrCGwqTrDpOsOQhD0iNjnpEbHy&#10;zJxa8J6RVHBpOsOk6w6TrDpOsOk6w4YpL6w6tsgln9CSRBoesPhBpXwIkoKBBIung81PXxAkiDQk&#10;lAwSAjz9fyDQYRRR5QIPKUCCQ18HoCaCdossCJqWaKtW+xC4VMGR6CAwApwEGoenW1BOEz/RYNRE&#10;yEwPZh7hBENCF0DQRiaCB0WgNTErohfurW1bXVs3WsgSdYdJ1h0nWHIIVoXr/kJ6kbHCnqRsc9U1&#10;HSdYfWONIkX6UcgyH6RiiG6zMREL9KpBiD9JYIaXSNkCLCC+CELpGyBbCC+CIJjEJGyBaNkCxZim&#10;E3/WS0tARsgWwgvgiYQXwXxNnPeo3xao0wgvguWDKCC5dI2QLYQXwRC6RsgWwgvgiF0jZAthBfBE&#10;LpGyBbCC+CIXSNkC2EF8EQRzFIkoMGNkC1/0yESYY2QLRsgWwgvgvibLgLRjzYouKBCRuEF8F8IL&#10;4IhdI2QLYQXwRC6RsgWwgvgiF0jZAthBfBELpGyBbCC+CIDpY2QLYQXwRA0RjEIrEI1/1UVomGNk&#10;C0bIFo2QLYmzeEfs7akDCC+C5QhQICHCC+CJhBfBELpGyBbCC+CJqgsGUEF8XL36WW3pak+iy4oE&#10;JG4uXnHbhWRMQ/RBQhQICHFy1xEzQspkD3OCIsFAKgX8Dgi1ETw2AF5JB+fwYIc4IdTrB4+PAVS6&#10;xoIgyEEKqVCBUSmg8LZ9ZoIBBA7wlKBzFojTXCERDCESJgQaeai1nr3rEzZ/5Oxs2Jk/3ep4I0Yg&#10;OeNaIWxvJ6wRbCGDqt98CB1gsFjMnbWtW6tlzDCKXBBnkFhqEHjWivm0bJmyW9Cxs2S9X+mCDxcI&#10;MRGhBpVok1NNxqv7/q6LEyeqa9PPHBgg+DIFI+hAawWe1y+mCFqCIPyYQHT0Uh80Jc+EKh8IHVQQ&#10;iM6zZIWuZgjR2nCC61/ohWkEXYQDEFndSGmB5wi3CAabbUYyK1wi32JAoXPCZrYkJidjuCjQ7FQM&#10;EWuCBE3lrCCbUO6QQeoIqvNsINfNk5f4aNhEmTCGZD2AZIIDErEr3OAKCC4RBgh69jQO+CMXkXFx&#10;WCHzCH7YPAegGCV1/wDhD5BD/saBWwRjTJ4mLDKCETGggaU1CKYQzggFoxgXbGaSKMmOD63vbE/e&#10;fVtckEW4QGIT7JBBe6JAJ5/Eyf/GqLl79pt6YRRBB93/QuEFvrwBpBBsITaNhBKJvHX78eQRgQUG&#10;ioGCHmEPcHbAQD2CV1/wCDRUDhDyCHzGwL2CsY0yeJiwQ8wh8wfAWgHsErr/gLe69un29KmmEPII&#10;fxiBfYKxjTJ4mKjFEgwQGCA4QPNGWaMp8l+tBEGEKwgN8XfkaYuM/Ni1UEPgTcDbjdEv+0p+PHxP&#10;Fvi1GvswPAwj+OWkTzt0UCIyRpa6quLi4vjvuK2U9qxcXF9x7xO0z2rP5wQ+CHYNmA4CoFVSu2NB&#10;F+An57BADJ2Ez7LQuJD54mL6J5zEAEFAoMEQ+gheECns6xI5iYb2+EGh8IBBBNeS5E27csIF7AwQ&#10;DPExOhKdB0ES7gcIRDP0lpevPHyfyZv9l7L5+/7uEGmCGQQHlmmN0TggGBIxBxYQHgYIBmvidCU6&#10;D2BIxB0EVwDA4QghfpLS9eePhDOghkEB7c0xonQAOLCA8DBAM18ToR14KgiuAYHCEEL9Ni8XzxzI&#10;eEGgin7ggxn+6yH4BsCwi5zhAohb1uW+P2aEhezlubi7cnCIWq1QQqcIIm2CGYQyCA9mjT0AN90i&#10;QGA4QDNCQlZvUdOIIBBCsIDxEzgYxf6fNbHwimPUJrggeT6eEA4pFjQRBDveggNzeWL5fYQDCB4Q&#10;P+L6cWfWib2skwKZzPbVLdTTDgg2W5HhAbQyH1ggsECwgmLUev3HyW8t4IviWgM5ctHfBi+vE39P&#10;2y1JBFuDv7NA8ln6FM+SdNkghOwQ+5ubuBXfVf9/L7snZH3u93CJfp7k3V1SvpuWIKgiX9YQiPez&#10;HwEINz5Y8Nk9CVnV8lvqgi7CA4QeIrQQPsWP4ieE3CAQ0EJwgd61Ttse3b2bLGhsvo9s83y3+q9g&#10;iKCHmC4PBTUBqpi+4+EKghMEEySb+Q2J7J+RtFsSLm2ITyaUrboDae7caYzl8mXCFQNeI2CDbj1U&#10;TPEwib+uiCD3gSXtsEEwgkEFzRMhmkTm9G/ZL/wgsAroAQ7uefPsEEwgkEFzRMmYu5vRv2THggWE&#10;DnP6B86i9l/kEDwg8EE/fcWMsu9H/ZMILBCoIL47iEJiPsTy/i5MINAV0NDLpxLeVAu2EEgikzYI&#10;Dmv/h1C8TLlghUJuacIIakArNBEGEAgeC1OFrE9mnnYWCI8Th8ILFroV5e9QQOA4QDATDaoxvxpD&#10;QCCIoB2SBzkxT3F5+SjQDCLrzg7YjSvkfganCKnOuCC6nlJ9GEUEEGxYmEIjZMuZ2riYmEEwgmEF&#10;zZMmYiSNjW7RMTCMC2FUINhPPxKwWEBwgWP7xj5tlVv9JJ/OCKYIFi5s+AqJ0zaGuWCG2hvwQmSs&#10;C++rlghHGfBBv2sQKl9G8e4GCLvQQF/I3V+EXG3GggEDwG1gTWOLhcILgIIZWBxcDA6Ww+bx6wgU&#10;JhB4sEDvbcsbfvyTD4Q7CAOYsEDy08kLffBFuEA3JMEEnnAPSp1/xYnsnvVPbXRgoIqxCE7Avs30&#10;CvQQTCCwkA9C4QWxfCf997BQQyBmT2EBjblqMPp/bNEycPPpjc0AJzgi3HMmBEAtsmuB9BC8DA/Y&#10;QHNMaEnIbm4Q+CB2hMIKv3dQhE+AXte3ia0Vd5wMBggGJmhM3jmq6YIZgcD0EAMnPHWbt6mCLcci&#10;8FAHT058IBMEGgg0EJyxssbO8mRu2whmENwgUbo3Q+i7PWTCG4QzCBRujdADa2ucmEJgUEAtg46i&#10;59iTM3CLIcyYIBgUNagU0xKcsXHvskSvWGm1oDHNxC329aP7w2TpyHWlOOPjY3t31lYvrmsbGxub&#10;4tsWzzWNj43bvrWLSfVZydBBoINhBstrZY2cz7l4kEIgg+EGzTWSPmzl5eJiZ4IfApqBXjwk3tz7&#10;CCQQSCC58kTNEzRuPMqzhCoEPAYBs4mILcIJBBIILmyRM180bx7pAffiYkEQQKZgV4SEqrfrYRLl&#10;yYQf1fq94lY+bA4HCAZsTEzHnu6dhDIIgwgPQmMsaTLInx2PhFEWvWwg1TZGX2xIeCLe8YPj2SmG&#10;D0ELxMHC42Ax7TGzOuegg2EGgg2Wuyxo+f/8lIIPBBsINmtbLGz573iVd4QogNQOAbOJiGuPiwRF&#10;AKiQQCYUhde4lsFgIIdAbOGUKQr/mJhBcBg8D2b0yVc+VxcXA5sXFzZe7/3/+aIWEUQQeJsLhA1E&#10;kxfo9qCKc/4IRUJXP5AbwSCB4QKCCZ4mXNaJk3vkf+EIggG/jx63HN9qgjD2w226naIt85miwmX0&#10;bjrLO7CJ1OEPUoVIXwgZhDoIRAc0TEyQK3G58sSFwiDEmXBBcmkXErnGhIbAfhouJ9SzJkTPhDY9&#10;ZNggbqjX7AucLEzGeRTOheB9bAPkJJhHNMoIlgg+EAyYueNF6Ehu/59hcWAZoXEzZa697T+EQwQ6&#10;GcCMHgGQiPuHtBBMIJhBY0TJGy549nbiE7LnW00hOEPgh5D4EYLAMhEnvALQuLAM0LiZstde15+C&#10;IIIgLcGYP6KRZb1aHz54XJie/0b8aF7R8IdhEMPsDh8Z5MiO8J4GHseHheFvtcbDYH7PGt1izyOY&#10;HAyebMboqTk4RDiRr3TMn5+uiLiwueun3ra92wgsJCm6rbc29YIHuKk4kVr2+Y2LC4ldPvWN7tg8&#10;GXxoxk8dN99YGLCceHhdTvtcbDYFuLHTiRGj3zgIBCm3E6uNhoZnMSmX6OLYF67jCG4nK5McXg3J&#10;/+m00Sov++tLdJW//k1tbMioSTv5nXMtpNDFvK3V5tMUmwmCKMEIyKcIHbFyov4WcId2ERw3ZIFs&#10;Ciziz9iYRpBBughU5vMiYBLxghtMeIOD/2TN/f9ke+67E9lj5F/0VT6025YgnIWIHCD2r2C682fd&#10;vICgj3EwGEAghqzPiuV+a2EJxoIHBA99cn/xCeE+bvhFEEHyPCCwntMBfn7aCD4QnCCXdY0XJGqb&#10;9OEFgigy88ED+VIb6vJN/xPfv707U1NwEENwc9uWCAzm12kWA4RfU2wgPZXiOcbq+BgikhfQkXB9&#10;kl4HozQQGGncTcC0mXjwsEIMBcdYQFjfSFrCJm53YIa6c25wgezMvW2kxGLhFsRqG2CBTK7CAfaW&#10;6NjEdvOZkqvo2EFNczIvUReuPi43vudqkT5MAzGiwHEzxY8XGzdC+z9o0ERYQLPDw0f5DY0eFIlo&#10;HD4QCA4C/vTuaY0YItF0wgNpMmoYRBBEF8GoHFWUivuNaCJMUheEF/Fn79ULOB10TJG/li//O2tU&#10;6CFYQrCB2nce3rWsvWJkjfyxf/nbWqdhEEEQXWDgcVZSK+41oIVhCsIHadx7etay9YmSN/LF/+dt&#10;apwKN8IJBBIILmiZImaNm8e6RZwhRAmAQGdxMRa4QSCCQQXNEvkzRs3j3SQQbCDQQXL0esueP/78&#10;hEiZvxfxfzPvVa6cISQGQDAp3ExF6wQmCDQQeOZfVn3M/zZnt2Z1JsREiZv/ixfzPvVagg8EKghE&#10;TF9+//6bywgkEEgguaJEyZo2bx7pcIfhDcIBsAhiGv1hfF3+EGywKFggXYLap2/Zg/JBB4ITBBr5&#10;/dF9k3z53CEYQ7CCOFvRmxVGfs4Q7CHYNwGHh33Jd43EScETQQqPWNhAcWY0878LaBQRZnmf4DFo&#10;nAV/9hBcIrk7Fgg57jzW/v4RPjx4IB6rensSf9OEUQuSCBvLJ1QryUiQRTSHyEEJjmfIB2EA973/&#10;YDVOqZ80EXfnpjQI5IA/AcIlhnGnJhACNxUT4UoWWJg8RWp5adN1wUCImLmI2jneLMLi4tu6rW9J&#10;PLBQIiYuYjaOd4snE73Mv5oqhjHxHEvDFtqtOWPzfOIPpq5Vnf8X3fv5qZnWFxcW3dVreklV/xfd&#10;+/mpmdcHAiNiZoqo23ImLi43p7vWsiVa+CCQRTizEz4LLexCZ9zzBBIIBSaghJuLs8LuwHAonpBA&#10;/jN9hxnsgimCDZevhAsRSQkv6zQ9QQGCDVeiaRH4fCH4RDD+xYFAvZvzPv8VXrbY1tsEE7BQQK2Z&#10;yn2aeHUwUwsLApx7tPNXNEjZHFbN7T/Pd7d7tb3XW3onvfv7Zqt5By4WEEghMEF8Qn2LiRP8L8XL&#10;hBoBDbMArsxmOEIggcEExoxE9+Np330EMwgUEDwEN7nWIv+67CJIbPBBMpsWK4SdEi9kggm+8b3e&#10;fZggUEDwgn1ePice2n2YIXhD4IJao/rZe/khfaxIIDAN2sXBCkSEJbCI+ltQQudlGECkOJKJfL/Y&#10;lGxTuULDQ9d239pvaYDo0OPMyUf7gsXF+XkpaWmJgMVl/ZbUJ9nMSuCEwQrCCfhd3JkyWLCCEwQn&#10;CCfhd3+TJYsMHg4IdAHNQCGIZt2+RST0cXZjjwQXHgBbA4B0JFi13jQQLCJYmLEwgG4nezZu8lsD&#10;AYIBm9iQhmarunAwHCEQq9aFzkdn24GBuNngh0EBvEcLCEaR/E5wilMGPBCcXFwGbLi4mbu//98w&#10;qRh7QGB48AzVkdRIFs+EJ6CQmEGwgeXHOysxGr5wh8EQROhYHhAOi/3cnaGghmEMggPQDNGOe6fY&#10;jhDEoUNB9VGzQ2XLHz5eq97fpwiCCILqLA8Goplfdo0EFwhxhAuAdoUjdjX92CFYQrCB2x9m1vWs&#10;rrDOJiEPMSXQiYRBBEF1FgawcUyz3tGjOomTFy8/qycIBBEmB3PUB/l7uh50LhEUNMWsILcvmt0Z&#10;II0fU9nyTnwge7hFrnawgS0V16YQb+TBQsECgXbRm128H5IeHhq/tbptjMFgjNikTEbG3JgsEZsU&#10;iYjY25I5dPCAwQiCBbGyvAZbNvv6HwOEFj1G6Gvl5e+rCHwQyCAdDw2KrDnvMLAcDBAM3oTEMzVV&#10;8xf4QiBQz6Gts43uWCL8Wcq2AG7ZcztYCGgWN7JD+e5Qi4RlGtl5YpPoAGOKach4Dg/+h4uMTFy4&#10;WCLo/sELitvod8kLHgiGCBT9w2fO4m//58IRBA7ecSCCx7Ol5twguEHwg2SL/s8eMr3kTCM8vf6Y&#10;Qr6BEMcDj4PG/lwB/uYMvOtwgEEW9PQQTJeYfpLfyRI3/5Yv9nrW6ABjOCEYRP/ewgsK1j2b3OEI&#10;SQh7CEQQfCCRcZ1eM8l65qCQWEGy//nggjhbMr97CG5obF62flTumNDYLJswDUVys9a/d63PVM8m&#10;EVQOucTCBLGiPO+rQtugiFuUsIO0I9nie+7zEI/FWociYSCBYHuhrGCRcmCZ8IniT+7IIP2IsTRo&#10;INBBYIVGyf/G9ly7v6cILhDsII4Z2xumEZGnCGYQTCCY0JWjx5Iuz1XgYDBAM3sSEzHNV0srAwHC&#10;EQq9aFmOZ328EV4QyCA4CAZoxx7vYmBgMEAzexITMc1XSUB4QiCAr1oW5Hmf7dwhiUYbHj42TJCR&#10;stT6v92CMsIJGwgUVQPEqsts3VsDBBIIVBAcm7CZcTcTfdwMBggGb2JCZjpWun8CwcEBWPYhd757&#10;+xcTCGYQHAQCNG4UnXuTUtmVI63vVlJMAPyR4WEgh1l+CBfefMR+xsD7Bex8hjK3LpcIThDXhA4a&#10;8TIOrxZ7/////wAAAUQAAAACtDQOCgAAAAAAAAAF+boKAhCAAAAAAAAAAAAAAAAAAAAAAAAAAAAA&#10;AAAAAAAAAAAAAAAAAAAAAAAAAAAAAAAAAAAAAAAAAAAAAAAAAAAAAAAAAAAAAAAAaCvJuldkg0Ko&#10;9YAAAAAAAcqSAAAAAAAAAAAAAAAAAAAAAAAAAAAAAAAAAAAAAAAAAAAAAAAAAAAAAAAAAAAAAAAA&#10;AAAAAAAAAAAAAAAAAAAAAAAAAAAABVlkJYS9DVVMEJwgnIQUnKvZMhAEAQAAAAAABooc/kAACVA6&#10;zSNgls4X/u1sAAAAAAAAADgz1tjR9xPuJAAAAAAAAAAaXcoAwAAAAMMgoAwAAAAAAAAAAAAAAAAA&#10;AAAAAAAAAAAAAAAAAAAAAAAAAAAAAAAAAAAAAAAAAAAAAAAAAAAAAAAAAAAAAAAAAAAAAAAAAAAA&#10;AAAAAAAAAAAAAAAAAAAAAAAAAAAAAAAAAAAAAAAAAAAAAAAAAAAGWqAABOaUAAAAAAAAAAAAPvuA&#10;AAAAAAAAAAAAAAAAAAAAAAAAAAAAAAAAAAAAAAAAAAAAAAAAAAAAAAAABlUAAAAAAAJgBFOQAAmA&#10;AAAMQEAAAAASl4AAPNzAAEt3AAA0OV81AAAAAAAAAAQCQI5AAAAAAAAAAAAAAAAAAAAAAAAAAAAA&#10;AAAAAAAAAAAAAAAAAAAAAAAAAAAHWDlCwaRIYcoHAAAAAAAAAAAAAAAAAAAAAAAAAAAAAAAAAAAA&#10;AAAAAAAAAAAAAAAAAAAAAAAAAAAAAAAAAzd39O7+gAAAAAAAAAAAAAAAAAAAAAAAAAAAAAAAAAAA&#10;AAAAAAAAAAAAAAAAAAAAAAAAAAAAAAAAAAAAAAAAAUnfwAAEAAACAAAIrACVAEACAIEYvkUIlhBO&#10;EAywfChfx/CSMhGdwlZ8IbWOaBBw2oRzhFU28ioEFeEczBx4ECCnRCNsIkEKS+wneYQSpLyqqqqq&#10;wi/WEUcXKsIo4uVYRRwi9LCCsIelWEFYQ9KsIKqwb/CJHCBSEZzFf0nQjOYRB8H0Gzlzmzo31IDV&#10;d47P6QICIAqfR0gQ/Jzw6NeuQCt5Nef6xSYgF1/LoCEfJ458n2Eg5MvAbV5lqNAEq+N2HAZd9bT3&#10;1yMIDxcK8p36AXHIHb89UB/rgewUJoBAfu2nppAEAuHv/Yo2gOM3NCkBAghhCVCJYTzsVKqqqqoA&#10;AAFKAAAAAAAAAAAAAAAAAAAAAAAAAAAAAAAAAAAAAAAAAAAAAAAAAAAAAAAAAAAAAAAAAAAAIEPT&#10;EIBAEQAAAAAAAAQIekOQQgYI1IIGQWBBA6YMgCkwQQQMXGEAGAHh4QojihIm0mCe0QTTDCUVEEgB&#10;hKAYRaMIsEEMEEIGEQCCIRBEfBAcIBOEsxYQRSIQSIIwGEMEAFCOIIGPCBeA3flQMIlphBCCQEAA&#10;AAAAAAAAAEwogYoQowA0SMIAI9g6cswSdEEqRhAxBGQgjUYRcMIjEEFEEJGBGELGEIEXtBAWqZOE&#10;XjCBCCFDCBDCBiAiw0YohYMov3iaSS0PQMeh+YAAAAAAAAAAAAAAAAAABKMjKR4mizsDBLU03QAA&#10;AAT6BB3ahAmoPUE4TK0JWQJiaEfUIJAiyjwIPTQIRQFCI4EN8Iiwgc5KEgDCQkZDCAxDCRARCCCA&#10;CA8AiA+nJWnAAAAAAAAAAABPoO7QZuhAjXScJWUIggRzQiShC5QIbQgEoEDoQOHgnAYCcJ5wgtCC&#10;UITR6PQFA3332PCWCUlJXLgAAAAAAAAAAAAAn2jiCBaNGsQyhh4S/pBBUQQMIYaGHhLfMIsIYoQI&#10;gAAhwCkEXEMIlJBEEEFwhOPBE8JA4TCJMu5F0w4BSCLiGEShIHBBYHkgieJhCcmER2ZH+QhwCkEX&#10;EMIlCQQVQQkgidrQiSiEWmiYOCBYLNBBYWE3CA5phH2ATBwkfNDRMDsLdYNeVBHB4CptdYEBI2qR&#10;CwgUgRDEl7+9lvM393TyyCTWEd+wkRBJLCQkwRbE9BEfp7scIuSCJSGEGoAAAAIWJM5CAyCMIItw&#10;h2ET4R/BGcCghEEVYQ7CF4QGA8NlmEUZssEQQ2f2EEj5b3r6Y+SiGoAAAAEPBJAkEXZYJhYIjjwQ&#10;HBwQ7CM8IjggGEFwg/BD8IojhFyYRGQwhyQCAY2NhAosCiwLGz54nE6QTAYRrBEGEjoJC4DCLIIi&#10;wiK8ECggsbwhUEGmERwQCCB5NggGTCIsJEQsCxYIJ4RZl34cwODjQQjAeiwQjsEQOfyxFqngRipj&#10;kMfBAAAAAAAAAAAAABIWGxMuCiQlQ+X2Wen/un5+XWfFggl/3MuJXlSTjlFmALK/qysVGXsy7CdC&#10;z3679A2A8cmFnGjEmEiCjChFoKAAAAAAAAAAAAAAAEggpAtA0IDfBYWs9oW7y2gtJefzPlyYQHE3&#10;L3M5H+E3FFHLAAAAAAAAAAEQT+gP0ar9e1Wyy8D7AxIvlP7N9h7+SJOKYxG2L6CrUve0ztDurqi+&#10;lRPqbi3qyZ7o4TKbSl/AAAAAAAAAAAAAAAAAAAAAABIkT3s0xJiduoutp9Ok82XmIzczhLjd0XDT&#10;Mh0rc5lGDneSuxxgFzEv4HWkBoD7zdSalE4icjj2BEgLKWwp7YAAAAAAAAAAAAAAAAAAAAAAAAAA&#10;AJVnvpRXw24j0C+7kmbJhXZ3fPPSOEnXvHs+St1Hkkk0CgAD4AAqAAA4AAUiqnbNjaKFNQWWgJ/N&#10;KgJKg4yXCHus7qeRERGWqkSvtZE2f+e/AugnCQ5z1yPraC0jMiV0a9cyyiSRXKOLhmq3M1ybRqzZ&#10;EAAAAAAAAAAAAJVbvpRVsLl66wNfIVeEwxxKu6ocKzYZd1pM7NdcXwtKM3qurYqV9oqTCSHrpbhw&#10;+uyK+K9S7z8Z26Jc0J7JAAAAAAAAAAAAAAAAAAAAAABL1vC2um2ev6TJlg5ss1kboyFjaVNKr5Qa&#10;FaltKKdzsE1y7G19XEXOTX6Ih6NJxAAAAAAAAAAAAARC+ol3kPzbsWk0NI75gVskSTZMacFkOEsl&#10;nlq2N8w+oUeoo+ugNUaEUY8aAMwhidQXRgD4vHvBm7LnKmy6mWAAAAAAAAAAAAAAAAAAAAAACbCl&#10;X7rrayHqtcgR8pFnEnJF5bX6TfMkR6CgSWYgExTk9Jmqbm/vOSB5iLsVGeYAAAAAAAAAAAAAAAAA&#10;AAAAAJEI3NkVOI54Fb5Cpy+6aTG9bz0ltT/j/Mfgb3KhzXCFInY3rn0DXIGqYAH87+VGiEJfTLXH&#10;cMtCVqxSAuAAAAAAAAAAAAE89vnqXzQG6YaoIqjMBHjuhSenLFQvHTvSWjJfxyfDgZXzs3h1dn1n&#10;TZdTLAAAAAAAAAAAAAAAAAAAAAAAAAAAAAAEPCI6EAAwAAAmEOnCEVHJx4bBChZWuZkgAAAAAAAA&#10;h4SCpBGUMIbMJHQQiAYTEwR/hJyBYRtBKXCJ4ITBDcIy4I4whEwgUXCAQCAQmEFgEEFxL4QiL4QL&#10;EAABDwkXSCK4YQECHiUwiOCEPCEUwj+GCAAAAAABS0cmqcLkN9QMIahfHIX5EoxjJBuY/DMqhE0g&#10;rKoRNIKyqETSCgFghwhbiDBC3EGoSaQWhJpBQhbiDUJNQuwiUvvm6aAA4cjGEQZRnGiwilRp6sEU&#10;CCIBEGiIIowg4wImDw8ITiT7RRMWFoKEiZDAhBDhYYQIYQaDKIAIARoyX+UJNQuxBFkWGEPG2CBf&#10;ZzvR6jTWt6xDKSGw4yjEEeCIMw2QWG2N+a/qwROMIUIQYIULiCADFHxgRFgt9jJbPutSc68OMIwE&#10;iOMIJBQzjhUGOJ5kMI4x8dBIiCCDDYIg35oSahWVQk1CsqhJqFZVCTUKAIEQQlNIKHU4goQmaYUO&#10;zjC0JNQtCTUKEJmmFDs4gu4vaL2368ejaNG/1hrELBEggiOCRgxQsMIAMIAQPRE4uBxBcfGjKVFC&#10;IbHLABkGMKEYRaPDKKgpoLiwuI4oSIojiIKFxXJ/DseFEAHDGGBoiiHFhwyiRsNUWEi4kSIgiC4o&#10;UJ5NiCGRhCBEGiBjhwnbQOzVghlA4IiGEFEBEjCCiR4eFhgRohDPuMMwyDIIUWHhHGcZBcXFfSuV&#10;hxhHAoZBQkQwwYsPGPuiKYRlIEiFLxp9xoSahaEmoVlUJNhWVQk2FZVCTYUUpUsI2ZEGCNmRBgzZ&#10;9DBmz6GCNmRBqEmwuKLUeGiwk5jDNn0Nij1HDR4aO2xUJNhUS9OjUEenRqCPTo0IbU+NOjT406NP&#10;jTo2OrM2298AkI1lx0bjUkGrRYAhaPCXkVyxIWCVgtCAQtBQWGprPLCD0eBA7qQgg26CTHYTyfwj&#10;SBAYaGRlui/AQkNJkpWsp60lJPKVfTCMIEGMmJbWFO0UWwiKgDCDtCDT2rB3DQXmcIFYwhGg6EEo&#10;5mzWlN3tx0aieOjUE46NQTjo00Yj4k6NPinI2O3WvvoerZo1CgTcI4al6yrWNUqxThhAJyCBYAoQ&#10;ejzTn8oXyxMIBR4CpaWBA6ZQAewjrhGsGgxCb5KgWoLSXsIvgQm66Mquc7SzRDUcZkvIGEGmoRNa&#10;gaEDJw8GtBbuP7CKaPQg809CCQS0JB4Buh/Jk46N46NRPHRqCdYagnWGkR+sN2rhaRqTAUYjIi21&#10;dLelVA6w0sxH0cUYjIixRiMkWLMR+OLMR+O6rhRQ5J6lCGw3job8lkbIFs3w7rYVB31KE0N7g35L&#10;I2QLZvhxdIxkhbCCnoRC6RjJC2EF8EQukbIFsIL4IgmOQsbIFo2QLFCkKHRsgWv+iPk6NHMIL4Im&#10;EF8ETCC+CJibMOsXzN0WxKCDETDMXFGyBbCC+C4SXSNkC2EF8EQukbIFsIL4IhdI2QLYQXwRC6Rs&#10;gWwgvgiCYJAxsgWjZAsUIRsNLi4NifqM9Jgxclt1g4QXwRMIL4ImN1Q29iybkk4QL1/dtilgFBBS&#10;8GQsxZA8XSNkC2EF8EQukbIFsIL4IhdI2QLYQXwRC6RsgWwgvgiF0jZAthBfBEEcYUQoxZAtGyBa&#10;LktE/UsEsxfDomS2X+6xQI2QLYQXwRMH1o+a+eK5XAlBACwIR8F1sTL6PEWqRuEF8EQsICWMGTqs&#10;oIOURmxcvRlsIoko6/UEoIMVwyFmKkHs/4uvY7iSzbr16+7Wx35FoOCAugRH/0R/qLktPUk8IC6M&#10;MmTJ727m//d1vv40PWLli4sf0avvyUeeh5gcLEtCkEBohMe2wRdgIVnt9oCIDi+L+CD4EweHrAgF&#10;aJIvj+33OHgOXFmLg4ePuTLJBDrQQCBVtoIDvn7/n5tBAcIDmzJwQONmcu373itC0RYv/1WeLF9/&#10;08uLBGMysVQzk9v70XL/9dHjZrft3RC4RjWMotsCL7Bh5IIqeEJUOzVS6QQeCJfxq6BZcScQxfEj&#10;rhGaiOCBpDvpjhAMIgtgt9hANix9vF93fwQmCFfyPTCDMJeLl8kngoiRP+qc14nu1csETzhD5gga&#10;7ZltOXoILCbaCICJiQ+xO3YRdMB27a2Sq+YbPibEUPWLsTVHCIcITDwQXP3RIF/JgK+iCCKKJ0LE&#10;ghCowiCYt42bowhUbCCf3YITAc1vxnx5wJBF0xu3gfJ4G1tAjCL+SbThAbvc+LbYRLA4IBvpx7dn&#10;hutxugiHAQQJRdxzeaMb00EAgiXAxvqE/nvb84L6/vbMT9/VU+ifiwQZMwhuSLwJJgYIuVd/YID8&#10;dQ3LBEMEPe3q+AwgB+onFrCITCIX3qgUCPOXy1g8ImxY6iwGKR9Y2+ShBOyCKsBhAHLjuGiYJd5K&#10;nd1Op3UmYQ/0EExcXo0KZNrPfD5oFeNWED3Fi421WCMcYfN5/IHNzwpOtpzOtJmAhsbxlwLJD+Ir&#10;rhEeCwMO6wcA6aeJ9jbrgMBzZ6thAISP2nC0ENgcEA2rbBAX72f/wAoyc0f+Xbw2eL+rzTGOwOyy&#10;YQKHnN1uJ7CAEEX943BA8jew/JBBsE8ERpBAuLanX7sb7i/qPYxNst56CKjBSA3idC/IF73+eFzn&#10;bw2Jc7cJgg2CeCI0ggPFtTr9pyLboHAtnCHDwmXLf+QQHCA5sycEDjZpbt+97NhBst8kEUuPBAdM&#10;Txs9/wKBbOENahMuW/8ggOEBzZk4IHGzS3b96Ewh8EGupwhGBhPZI8NOwg0EGy5U4IN1Rv/z8fJh&#10;AIIwK9rggWRq0PywQDCGGD1lggUW0InH+6/4FAtnCGNQmXLf+QQHCA5sycEDjZpbt+9hBoINlMtw&#10;Qbqjf/n4+SL6AwHZMIdUJly3/ja2Q/3ohd0r65/KHgGJlq+Dho/9+AibS2ZbBgiO84QyCArL0SeH&#10;YHAISCAe6CIMu6pz+A9hF+TJACJmolzNflA1SQQmHUEBiQQRYlfVn5zCJMIbU+xOgEECjvf+bPgc&#10;TcbLgFuNuRJv4IJA9wMXCBaoavW/9QAJi3v705Jvf3dPL34INHqCIR7X9D1260ET4QxLxA+y52PY&#10;RnFOqCAVJX3qQRraXhBdT/pEvogiXB1g5gG5Lx8WveSs8EMwg1OHgOL6lEBgWERwPZwH9vn6Fi9v&#10;YQSCHEN9hAUux9hDOlTs2bLl9i+z58v/99sENwiF7MJ/CAw8Nu5e8OElacaAYx7AouPEPYskJBFc&#10;NBAbuJj1hAOvl+vAcIXhApmCAYkJcjZie7C4QCCAWeEFyxiJ7LE/GNBFxAbzOANqBq9/CF4QOH7L&#10;jZYHCd4LdBGX91YOlK901MIxzpKGNj66wQCCKoblCexP8YGur4+EQ4QSvYDE9EjzF8+le2uml7lH&#10;dMLC5s1sBaFhcv6/0w0Nmz3wVoSFy+n/TAoHDQ/oIce7rMb43wzT4SPlzXx7R4XL6snWwRhCzExK&#10;XY+m8nFvhAYIDmzOCBrNGl+fb0EYYijYh3YfScXv+Nmy5bQ3o+fLfr9TAoHAIf0EP9ujmN8b+EU4&#10;QD2B/m6oDHbhu3sIVhCfmSYQTMwtol+IYRLBCs+J36hsIHbLWbzQsfCMokm4fEXW8T+AQQTA+MHi&#10;x7LtX0wQDCAq2EE9EtkvfZ6yMjJFgEBwhUtqPkyZe5ExPYRJBE+JUx4ID1j3sIDBAc2aCBtZo0vz&#10;7ehY0AggmEIl7MfJ/J3MIngSgibARlbEydMA4noJJmC6Yr0Mf7AffwRDhCf4QGCCD7ML+J/yOEaE&#10;D4sEByzMci+XE7CAwQHNmggbWaNL8+3oIm6oIa4IDszzV/85cIROERwQLCCPPEIX2f9EhI8AggmE&#10;Il7MfJkycQgiLCE/wgMEEH2YWJ//kcIyggObYIHKzRp8329DQkPBA8IVLcx/5cnEAARpE3+JA6rI&#10;bqZ9bYOGkxs5y+1zdwgRGxjKz/k4vW3uqvVXVJSZ7zli+qJ5d8pti5qiO9v0p1xLVmifvd09kvi5&#10;bRfXv4nPlJco8fLlxrQkJbLX/9bBEWEGiZ4IJ7EqYpl4nsJiR8uaH/nhLZaiW+nCDQQWNGwhCHeb&#10;PVceho5qgMESQQGoFWb1Z8S5jTbGggbxleAZHe2SGEFwhGfJhBN0eEhJvxLwQGBex8IFEtDm/fta&#10;whkESRos9BA8eJ0eJE/ZYIdhDm4HWPD9Aeb6hoIVlywQHPAs+fcr/v5weLeBwQbJfPKvFniP5Xp2&#10;ZSSAv4IJBBM2YwguIRN81reaIZB4IRBDsrwgc+yOGyKLdwgWEAhIBBDr3m7jm+G6rQQe0EOU6q3Y&#10;Bdz58uTG7Ezeyd7/zsty9lNJMEMwiCBwQIh+JCzzhY3fHvgYIFWEH2LEzWJ4+sN/LiRIkf7yup6M&#10;IhghtMgeBYC0Aicv0AwiBKCFa8IHKlNo4SbCLO/hAn3UojLeK4RfiwD37XIbjbDe/RISPkzY0a8J&#10;WSf904sLmzQHE/C2y1e/xBGUesvtwBjT2ALuwRji1krsaA+1GNw0EVQQJ4mXIsIARNQtpntUNAyC&#10;E1MPuw77mEWmCwsS0kEBj4DP7EwGN7GwWTLjnqyhuEX4DkokaBT6njc+wieCC53nhEYLNVl/2vC5&#10;+y3VuutXyfSwBC7mKzkTsXIIHncT+u5txRbO7tqXa2kYQIicS67qS/MGCCcU2ipJDoIJHs7c8o6y&#10;FU4QqIgh8IBlzrLxWzdVWMYQXY3iSz8Xv24QJQFNNkzE/KJweDSrY0b3Pet7pggkEDz5sIKokW+U&#10;rl7RI0bJlxajxsletP9RQ8ECgiFpxGPvH8Pk0DnHno2zKabnj5csN7EhMtXt3ecDBBoBFwg19nEz&#10;FsbtWCcM5yzraHM8bJlhv54+Wr27vMDhYIJEghs512QvxeecI5xD3CBFbDoyGEAwWLkwgP8mK6PV&#10;JYIBIVC8ELwhmSCDZoIDnPYTA173mHmEEQYIZBDd9hAZz54Ayc9ZDv4GYJizmjRTtGxb397LN78t&#10;U640NVGLa/6S3kvaEqAT6q9d/bxIkeCAHeR/9zcHi/eZqi+1A42N7jG7trSW8163dE31uUueTGhq&#10;oxrX/SW8kBwLcdesRY7tet3RN9blLnkgZgmLOaNFO0bFxoaqMW1/0lvJBALRs1jLUlsQdh3VP1zs&#10;2ErM18aSVtJExLEzY2sUHciCD0mysjsVqm90YB2MR1eOsVAZDEKIS6DmM0naz5jjlJA/0ePjZcsJ&#10;CWy1b9f9me3Zlak04QSCCQQXNnzETbKvRfckEXpRoFF/uEBWzn9vGzQ2XLHz2y969d5CMewRl+s0&#10;uJj8PlKIIk/cwhd7A5EmuaNDZcueP7LVuv3mL+Lk2clGqCsSPgY0bFhfRFZ+3YQrGggN80XARLxV&#10;mifZMIJBBIILmzZCJuZsb37IWEMYGQIiGObTYQ2+aCDuYxhAVB+CDfwMEDn2WAE9M35ggmEEggub&#10;NEMm8bMe/snVbXtMaAomNDY1ixe8i2ECwRGckRRR0OJ60Tu9beUueTGhsaxYveRbCAQQLPW5MtxX&#10;be/4FgiM5IkVDocT1r9vW3U5RBBfaQiWiQiMEDxcm/j+zi8uTBVbHSsjNCcIPaTIn5UMm23xbkt2&#10;2pMCwRGcsVRR0OJhBq0ivi6ETCB4qveob3Px36JD8kKewuL6is1M/vQp7C4vqKzUz+8pGuBEYqdW&#10;hjQw8CIyVdWhmxs7xPePJNcygyFGuRPQk2qKiPGxOVQL58f0LqZrt/qwRgY5mmYFmjhaHgFljxUz&#10;m3dcmaCAt5SLSKq5BH0P3v7umoohe/91CrUaIuYusUqNpe/91CrUbgUZsWSUSFGbFklFA97+7pqK&#10;Ie9/d01FFA0TSgyMMXL6HTI+6mO2XLFojvu4Sgn15H0m3IOBeQ9kunTj+UeRJ0Bhsqy7wrVVcVBr&#10;tJTUUFlJAAif6YnakRbyzpoT0EXzgsdmyTwHc3YRjuUhMpp9x4XJUEZLIRrYqfiYKLWEYvPmYqFX&#10;iQ2AggBBBODMBTU6+LCQHCCYQGJACOxNyq37+EMhIIjqYIFgI8bvzHlhkUDBDMIDBDO7NmIBlzk5&#10;nCBwQnCCwkJU/j1Cb3tYRZeEiwQOf4G9rvE4zmxs2XLnz5e939/+jQ2bLlj58vWq89/QQfCCYQaL&#10;asmaI80S3cghsAx8IE3+JUf7O2HzxMXaim4qD0EVqCCbuUwg+zgE9zRh/A4QeBwsN6lOcjy7BDII&#10;DhDO3PHgBN9E90eCJMmEJqK+1lfoBmwikvggxCLQr8fLmjQ2XLnj5fV1572wi3Af6A1DY9svRoXy&#10;WggMEWRNjYQDI5IS7eJuBwivEWBhavtt3eBGELwh0ECmoWEwXNuF95JcokTN/8WL+pnz/VBF+evQ&#10;LY2EA30X+ftSqW2hkUwh8EOMGwDA4L1/rASwCFTCIIIeXwNYQCL6KZZGtBB8IPhBYlROMXGzXtnw&#10;hUES9+CDexCcf3ov0VGKKDBDsIdg1gFAMFb91gJ6FhMBmhc8JlvVff+0LC4DNC5oXLaq+/9oHAoI&#10;dANgHP2MY0/6BwOCHwDYBr9jGNP+whWEKwgn5/JC4kSyzNo2aGyx8ufL1qvPf2EEggkEFzZM0S5m&#10;xvZN0EFwguEGi1F3EI3Ne2eNmhssfLny9Vrz38WEMSBSBSGJm6aCCYQSCC5ombJeMZvsm7CCQQSC&#10;C5smaJfMRvsm4sIYkCkCkMTN02EU5oeNEwOaPE/aNE/9BB8ILhB4lROxYxm3tnwiC8EQKBrBxYpl&#10;+I1o0Nmyx8ufL1XtPf2EEggsEEzZM0S+aMe5N0EIwguEHiWidixsxfbPHh8+WEy4mX1ol54nyo0L&#10;C4vq9028b7XBfwUeJHIlsyb6Sci4QmCCQQn8/2FyRPD7/5r3zXjRq7++/2whMEEghP5/sLkifH3H&#10;7lhESYPgcFJGFoADKPhCM8AmAbHiZMifkIaB4LCDQuL537fW1r1bW1qWtekEKggUENtiTiYFJwqs&#10;wkECghsNiTiYFLYV+zhH+AwiDSBYFAMhk4AyewhMEEghP5/sLkifH3wQfEvC41RbxPn50XA3tjQG&#10;FvC5bz7N4mbCHYDCIMhAsCgGQycAPzBEAwLMBSGFCMicHlMHI2NF47lN3yDHhEUEBggeNF6oWo+L&#10;S6rJ6NBEu5qO2hmGPVvk1Plf25eez/wWESXgZN5Yf0EFiiVY7B1qoVgCCNQcIdgyCHYBgFgr/WA9&#10;LRL1EzVlyZvV63iZlQrAwh2DghygBgOCv9YD0thCsIJhCckr8LEiXJ5oIfg8IcsBAFgv3WAtPIh0&#10;CqFYGEOwcEOIBMBwV/rAeloIfg8IcYCQHgvl+AtPKkwMIvm9+z4QGB1je2edMGmETwCAEPx/QGFz&#10;Qnpnu/3vd3Nvd91JabYylH3/e93c2933Un////+AAAABTAAAAAAAAAAAAAAAAAAAAAAAAAAAAAAA&#10;AAAAAAAAAAAAAAAAAAAAAAAAAAAAAAAAAAJuQAAAAAAAAAAAAAAAAAAAAAAAAAAAAAAAAAAAAAAA&#10;AAAAAAAAAAAAAONgdzmQUpE2QAAEGDlfwAAAAPN3A2QAAAAAAAAAAAAAAAAAAAAAAAAAAAAAAAAA&#10;AAAAAAAAAAAAAAAAAAASK/Vk3ZDUm5YCnfStOoA1a7WxUAAKXgAAAAAAAAAAAAEQwAAAAAAAAAAA&#10;AAAAAAAAAAAAAAAAAAAAAAAAAAAAAAAAAAAAAAAAAAAAAAAAAAAAAAAAAAAAAAAAAAAgAlv+ZAtV&#10;PwfmPq6GbAABH7MEKOxqP2EAAAA2QNXqb5cCg/Zjr3RBgAAAAHJsNeiqZSqzMfXgASykLGoggAAA&#10;AF4scyeyyhBZ5BYAQWAAAAAAAAAAAAAAAAAAAAAAAAAAAAAAAAAAAAAAAAAAAAAAAAAAAAAAAAAA&#10;AAAAAAAAAAAAAAAAAAAAAAAAAAAAAAAAAAAAAAAAAAAAAAAAAAAAAAAAAAAAAAAAAAAAAAAAAAAA&#10;AAAAAAAAAAASj93/8j9iUfgAAqZ3f/2f9CwD0bpigZgAJknXvw/OcqVgAAAAAAAAAAAAAAAAAAAA&#10;AAAAAAAAAAAAAAAAAAAAAAAAAAAAAAAAAAAAAAAAAAAAAAAAAAAAAAAAAAAAAAAAAAAEIAhBXEyr&#10;iZWoET5N9H84QGNJDURAgIXFS6+Nj0QQaAAAAAAAAAACC4KDGAAAAAAAAAB0LPjTEAAAACC4JALi&#10;6oRla8XVCMrXHogg0G3RBBpAAAAAAAAAANVjW6pVNAmgQADAAAACkNdoAuCPCUYIE0CAAbmUC6+h&#10;dJd0isz3gr4AAAAHkZNEAO9oCkXnw7BtAWE31pI1AAAAogAAAAAAAADXxtGLgAAAAAAAAAAAAAAA&#10;AAAAAAAAAAAAAAAAAAAAAAAAAAAAAAAAAAAAAAAAAAAAAAAAAAAAAAAAAAAAAAAAAAAAAAAAAAAA&#10;AAAAAAAAAAAAAAAAAAAAAAAAAAAAAAAAAAAAAAAAAAAAAAAAAAAAAAAAAAAAAAAAAAAABCAAAAAA&#10;AAAAAAABDmAAAAAAAAAAAAAAAAAAAAAAAAAAAAAAAAAAAAAAAAAAAAAAAAAAAAAAAAAAAAAAAAAA&#10;AAAAAAAAAAAAAAAAAAAAAAAAAAAAAAAAAAABUd/AAAQAAAIAAAgAAQABVgaoIBBCMXyKETCAZVhL&#10;LhSk4UDKcsJ8OE0/CcyiYBKsJGMKDbCQpEsJiGEhWEakT6VYRGwoHNIlhKVhLFpEqqqqqsIv1WEU&#10;cXKsIo4uVhF6qwgrCHpVhBWEPSsJK8VhEpEwbCHeC0ImDYQvwKhGEg/CAjweRAyDyK1HIFAQMUe6&#10;a9ryAvc0uGgPWx2LxRQIMIMuJm5y4soMFmWED98humtBorQDdt88k1CiZAOm39AV+Df4jg1HQHJ+&#10;Q1Z1yIoD1PM4BAV2Al6yoQIMQuBkEhECDAx0IEEMINtiCETCW6VWEqlVVVVUAAABUgAAAAAAAAAA&#10;AAAAAAAAAAAAAAAAAAAAAAAAAAAAAAAAAAAAAAAAAAAAAAAAAAAAAAAAAAAAAAAAAEDHpDkAIGCB&#10;hCKYQMgjhKCBpgyAKEwSWEErBhKIeGElxiCCSYyiCR4iCCBDCJxgvJHmCaQYSJGBEEyQgj4QR4II&#10;CIJHDCBDCKhBGYhBhEfBBIaWEs0wkcQQhpuMBcAAhREwTECCcAYS3EETjCR4wkEICMgwiAQRaMGI&#10;IvEEN8HhEEwR+MJ0xBHYgjgQSiEEnRBEIwlAMIqGKII3EEcCCAeEJwiSWEmUwjhCEBIAAAAJfniD&#10;BOEU0JI0IfAjWBIOBFFCBUIroRPQhsCCQILQHAI04UCoJQk7Qjilg8LAjKFo8CI6BoQ/wONLZpOA&#10;ADAAJwlVQllQjWBLWDQI0oOhF8CIKwkoC8HgpwnKoS9oSGoS9gQqjTwIqjAiiBE1YEI8IBhBpbNJ&#10;0AAAAAIGETMgh5BCAwII/ZhG5AHCBhKZkEXEEcAAAlAJBFyEIlCYILg4IngcTCI8kEJyWRn8RlAJ&#10;BFyEIlCYILhEEET4QmHwiTEwcJlmIviUAkEXIQiUAmDzYkfcbJAYW7ga4oCYPNhAsFuEFxcTCA5t&#10;xH+QkEivwSJ7CE4R7gsIXhAII3gi2CL8Iw8IxgiGYRPBI/CQP8JDwRBBIyCDK+EmcFvhBoIjmDMI&#10;kQBGEAAAABChEzkEDIJEYRnBBIIyghmELgguEUYSDginPBF+D8IXCTCRBBGaEIYIUECSBEASQSFw&#10;jfCFwQOCIoImwh8XCFwQOB58Ti9MJCkEboQiIkEc4QPNBEMTFwhWEl4Jo8JLwQjCFQQPgijCDyCC&#10;4RRBKTCT8ELrJBD4IBiR4IMvCAQ0yQLCHYQhZoIJgssCXLCgRdKDMFAAAAAAAAASCFQGCKcILhCc&#10;IhwEaCC7BCM3uLlGGUhcaCCZHBEuEE3CCTDxIbvg1DQo/5FiYpaOIeMAImiJ/j7MSjUq/yTg7mOA&#10;AAAAAAAAAAAAAAAAAAAAAAAACNogiYYESNKjKMUcIwtx+pJ6EjplyHo8Pj3RvvYEbaGJwXIyxsvQ&#10;k7efLo9XtVOnjKPiT10AAAAAAAAAAAAAAAAABDgPTQBTzQDBJy2n9nx5kYUIUuZPue03GPgQT6iI&#10;NABCIAAAAAAAAAAAAAAAAAAAAAAAJEtAc05Pk57Rl9pDw5Jk2BzL7k/DxJVCzihsLy72kCheSU9j&#10;9VjXhjGuVwdLgo5Q8KUIAAyAACgAAYAAAAAAAAAAAAAAAAAAAAAAAAAl6iwlQn6we/r3FmgMgsyA&#10;GSc7tJ2EpKRjSQzrknK23mGiyOXmvDikpRUF51+GOLKOK2PXw2A7tS4X69R59dLAAAAAAAAAAAAA&#10;AAAAAAAAABMFlwEZ5FE29T33MqlVEVHoAAAAAAAAAAAAAAAAAEgLhYbxicfCAqqggHv8pUPCc1RN&#10;n8BwM49Rov/yc3mLBpkkwg+U2c3C+uJVLemyCxPaPv+R7rUk4IRt3RInEhZUAAAAAAAAAAAAAAAA&#10;AAAAAAEa3LYuAZfxaRRyQHlQfzVKmPjw+wH8J/xL+DfifgACFleO5El2+xlWvV7kGyOHeDMcEO8f&#10;aAxw2womnkjgAAAAAAAAAAAAAAAAAAAAAAhVJzAP+j2zXy72gpQMLHiYdZpgAAMAAQAAAAAAAAAA&#10;AAAAItTtJ8p8Vq9LvPstjssrRGvTlIqdN59QERJM/KAgpXImTBJpESyVL8bodhIdFNj6DM14ZFZJ&#10;WVU73PEAAAAAAAAAAAAAAAAAAAAAABFhI+ShcWbmtliFLhPc+iX2onVPpJneVdmO3AvcXGmhy/0y&#10;nQKWmwoZYnKdogfrFjGJnkHHmjFEjhDAAAAAAAAAAAAAAAAAAhQQaQQXP4BhA8ziYQHF40DxXV/V&#10;ZfFhKd4uPG9bQrM6nGa8iAAAAAAAAAAAAAAAAAAQ8uXMOAQMCAmEEgWTCGTBA9UELhMsJl8TNCWR&#10;ebF6upuzqicCDYOGN7cAAAAAAAAAAAAAAAAAAAAAAAh4RNkEGMMQQATCLyCF4IPA4DBE2EKxoIfh&#10;DIBjdQssBAAAAAAAAQsJQSQBBD5iYSegkvjQQrCEQSW7CMfYRLhEUEH4JDQSEEcJMSCDmEYEcI5m&#10;EYGEEGBGEmElzCgAAAAAAVNHJ6AaOQPENQP0RxcgvZVCJpBWVQiaQVlUImkFZVCTSCsqhJpBREsQ&#10;cKZxAQxGaQEKpxAQxKaQHBCRBChmGEJGeiwuNEcXEUZ/FihVOICGJmkBx4Nok3OrcftH7J8WGEEM&#10;gghAgQkh4imXR3l7HGjYJv++iMJEIOGiKOFCRo2xCECXkTaOkEibbDBAaMCJhHjqTjw4hxDiwggZ&#10;GiIIGKEX/W/OXgYwIgIoYQQjRYYGn47qcEGGEHGcYhBCIjUZBEHhwz8bLhRhFAkQQsYoofMWMw4h&#10;uGUYQOCCCiaNGBGiZKsDjwbKN5IRlUJNQrKoSahWVQk1CiQCGIDF8QIMXxAsECEEDGYYowgsEKKI&#10;2Ue+tggYgYgQoQQYRBMEOMkoy//Bi+IFsMnj9J7CThKNkNvDCCMBQghAjwUMAVHjCB96iCIIIIgt&#10;EEFokaJtiEJQbBARQwIkeEeDhQ0SNscjbRMokbLI35y8IMYQwiDCAkWI4wYzESJMEMGEOHxlIIRE&#10;2D4hhmGTjbhTCBxBAxhAIMcgGjRkvJ4W0sjw2CSbjChsG27iMqhJqFZVCTUKyqEmoVI9ORqR6cjU&#10;j05GpOORqTjkaGCKD1ZOvgV07ZOKAdM5EniM2J6vvocIJNAi+DXU80CD0kaaHgkz9aVqzxumjaKo&#10;VJyJLETUSdZyJPEzUSQYFH0GEbQDdEjZT0IHTWdfGMItZBDJnJciJ+HCC0IxlPdK0CFQ1rWoLm+E&#10;a0HSyhbrQkCCQBVLxuVv/fhQnpsJrCkenRqR6dGpOORoYgqFdOnEqtYeNQnivRWEEmgRjc5VgQai&#10;bfAEmWbZNBwjOngQCUJCxhaEBoHV5rliuRRYrkUQcQXIcItUCFqmadY++TCNqBUoZWngQKVzj41Y&#10;QOhFUoCtAN8BF9Goy9jajb1Ay0tJSXUS6mprqS632pHp0akenRqTjkb9Co6JxDYn6TFFFf9CrgnE&#10;0J+kxUFeXSMZIthBT0RC6RjJFsIL4IhdI2QLYQXwRC6RsgWwgvgiF0jZAthBfBEEEwSKiOiSxCNi&#10;YuS06gIn6zPSYI2QLRsgWwgXr270ldDjdWNsLUybNBRiMkWLCClcImEF8ETCC+CIXSNkC2EF8EQu&#10;kbIFsIL4IhdI2QLYQXwRC6RsgWwgvgiA6WNkC2EF8EQNEYxCLFJCr/oz5G8QxsgWjZAtGyBbE2cd&#10;WhXJ27mEF8EQsIMURGwgvgiYQXwRC6RsgWwgvgiF0jZAthBfBELpGyBbCC+CIXSNkC2EF8ET6AlG&#10;KkFiwgxXCJrc6q6UmBn/uVzneTZYH0QWEHKIjYuXNynEWTaQHuDAc0BrNWEAhITuOEEMggMAki4E&#10;EvpKWakv8VgMUgguBAawIZdTTWpKA/7hBsTCCaZNCCVvjNDQ3GiFxX9MpbstpOEQkEI0IGdZROn4&#10;IHhCokEC7+NjY/KL1/z1jIxX6yHAw8EPiYKCAWy4AdTeJDQDFxouSB7GwEXJL6IFHMIBhzCC4SlT&#10;UN5rwHNgc1QQCE7Erij79Gh3uhPPQRbgYddm2caBSOwRnEawgbTmR16QRDj4QMtgQOm+mgkbeWuK&#10;0DAsbAhVCCRosOQCdP4uXAhNCCVglMQCTLaZnhFsEA20YdKjPnYbsIlggSz7mdvxq66A4+NsaBVM&#10;XH3pjhEUEFzwQHty5sBQ9eH4i3iSyYQKYIVANwgf5bxIleLUELeEO/aCAYnKFgXTIuDywQDEcECz&#10;0yLU33YCAQ0bcIM+/FpxPLQCzHghsBgiGJ7BYCc+PKh/qydBGBi5QxnxkYndBFvYQFi0tryCDawB&#10;zaCD4QPfQ9XS3zkgHQReydBUsbpJ8fJBFePA+nJyhsIBdTP4QCGwgUPUEPiWUU9gnCpUIgKwhOEA&#10;UEAhDPmhJV77acI0an8EFFtSP5cXQi6gnSQckiBe93b/2+3tdc4xUTHrqbDEyf/UaL2W37T6ZYIq&#10;geBqKPR1RHScAvBCcIVaywgutWx6923CHkEPbr4DmMHPaXi8ACCJhDoIc30Dh6x3AX3UNA8HCEfQ&#10;ghF0qapuNeJE/+s0Wovv+nlgMEE9AssEDjWynZa8TJ/9RovZbftPpEif/WaLUX3/TywQjCF2usIH&#10;zmse3dugg8EKiEXAgp/fWi2u/1BCIIREImBBj26tFrf/rCHYQ5vsHD9DqArvsbCHYQ5vsHD9DqAr&#10;vsYFekBwObNUEAhOxK4owLBRyE0INCKlTVNxrwHA5s0EAhK7ErijhDoIc3A4fqx3AX3UNA8HHj4Q&#10;QitKmqbjXwh0EObgcP2PTgL7qGgOBzZoIBCVidXFHLhFEEAgc2kxNLRbR4Cc4cGCHRaggMEKx8e2&#10;2hkYCYIlwgcXGh9/MWd2L/lwkdjNQUBT1oliXxCAwQAwhJWLVt/EUwhGRT292067TgcIBBCYbHn8&#10;5dmYv/YSCHThAIIH0Xoe3vYvFsQ04RaYQKewjgQWrlGjz+EVXwhGucUyaYqKwheEI+boQeEcJBIS&#10;FnyLrBAo2CjYuJCR/ejRPfpwJBCcCBUtAupDb3N5KhcIEYLB4C2iaIswRbA91Jm1Z8vsIkwhs+yO&#10;sIC51mI4MBghMLbCCfwUAh1lLQ2CJIIE4B+ArJOPizk7XwhuC6CARIDiZPbiWi+kEQYlsIRkhoDl&#10;6Ylec0bJkzQvo1r5L91OEQQQDNAYTB9ab5utxMkEFwiqawglXhGSdHwiYwgXGiGAwmw0Jt/v7O7t&#10;OUtTEwiAghMRGEDgQQiCI824DHtns4BEKz4LCLoRQQG7tPaY3zxCGeEYQ8/vMfBVn14nphFQpBBn&#10;OOJAwjDHrruPA/RD3G6nJk//Lm7L3v+31STrI0bJkj4to9v5P11sECghMPfIQQnmdZ/d4kxoIhwh&#10;FRMSfwHYmrdiYRjC+hC+SF2MF3/giswg+KSkezNhEwjOzyuqIIDVu8oBSkEXQJRvWwgPTn7YSxGC&#10;IcwQuUiCCJMDCJMII8W+BhHsIQm3v8td/1qO8TBgiDCGQCCBYGGj6ZcAixJkwgONWAtgsfPGky4T&#10;i0KFzYQ+CHpQP+D9Y9Mvi9A8IND5IXCAXyf287f4Q8gh7A/4P1j0y+L0TJ/8WNlrv2m3pBCcITa2&#10;4QSU8e3rdtiZP/ixstd+029IIngglsbPhAM3TCQD/uLmv/3rxPzvqmvTFgi+AdD5DeYq4IB2YuEV&#10;YQdZLC4gsmacIeQRAwP+D9Y9Mvi9bCL4/QKcjnCAyt4///9k9lyd3u3vXgJTYIoghCMXkwgc2uiF&#10;85YIhIIhmC1grWPYpFrCI8IdsA2JBAcnfWbJKgiAgiCYPbB2sexSLWWNmyQn4m2/TnsYQSCBZIuE&#10;IjWTy2j5+0TCIcIgIFKwP3juXLagh2EOx3A3D10Bp9YY9C4IMpmYIBMBVJIgirCBft6Egg13+EI3&#10;rN9f8vI34NwgkESWj4QHLiPJmy93AMyNNMaDhB4IfFjGEB5fTgdfcXLGwin+EFiUW5lQvltkiZfx&#10;/xer+2nsQCCL8BCRO+sorjeAqCHQQ7HeDePVQGlUxiyZqa+OVpa4+EQ9hA8BUTs8Z9E6YIhplYIX&#10;aCBTTaYIkMj6CFTA33RGitKEwQDAmWdjy9LTnCCQlLrYo+/sp6FyHcSP+6fcExYts/vXlDjsEElp&#10;wmk1Jw90wOxCKVrVd/ZxH6+jQmCEcx5sZrRRgOJsKsvlIuz64BrVivKmNQ/JpuBwtxSlTxFW9bHH&#10;GuLi9i+8dKza3NYzlIIwxfb+oa+N14y9vBF8P6+wuBnKsARtnCL4qqsFicVxjwwinFnMsIFGt9w1&#10;bdwg+EDvBCYsLJiX0LE5c2bPjZcufL73+7/qvdb1tttSVSiWtppDVEtbTSGt/xIvvf9PSq9IIDBF&#10;2EFm8f2dX+t40IuEBbMCYYhwRVSCDGEIeEApgTDOyoIueZQQAxuEAFUBVUaEg4RBBD4EYzg8ax6Z&#10;fExYIfhD8AYNgGC9ZXX/AYsPjQHF9E8RTExiZomEGgRCYT3b7GEaEg4QyCIYDAnOBh0dyd3gGEPg&#10;h8CMZwWNY9MniYsEPwh+AMHIBwXrK/5gEaFBwh8EPgRjTBcax7kImLBD8IfgDB4AYL6yv+YA4Y4X&#10;GhYDnz/y/qlvccUJFh0EFwgcTCCxc2SMLbPH7xEMHggW57mEExF+15wgwSAQyQQoggXCB9aEx6q2&#10;J+3wh8EEiQQOXC4tLEjrkKGrGmckEPnGvF2yjQoIOCI3ll9z2HXA4RaYLCR5zc8mDi7KDkTUEIXO&#10;p3OJn+9hBNpGMn0fs//BAFJCYkotic7u9u7uttty5M3snf1mzbgJvh4F/NBFeXNm9sxcTj3+1Fir&#10;/2VoZBAsFHvhEMDMIA/I2JxcsEVZcTBQQLPiR4EsvFRYaEDB4RPhC8DutguEPh6QG0TJGi5f//1T&#10;bexiwsAxYXNmy29167kEKwhWED2bWx2vWt22JkjRcv//6ptvYwgcEDwg/rR4+RqErE6iMEWJk4OF&#10;IHYQ2LCwDFhc2bLb3XruYQOCCYQbJEixjLUe+fvFwiCCILwPBpRbeMsixoIVhCsIHs2tjtetbtuE&#10;QQRBeB4NKLbxlkWNEyRouX//9U23sYsLAMWFzZstvdeu5BCsIVhA9m1sdr1rdtiZI0XL//+qbb2B&#10;53YQzCFwQSFhrWwGmxoX/8uTJ73u7e35gheEQw+Cj96G8p7/0Ls11buptIwh8aEqLOEIK4KadcIH&#10;BA8IP60ePkThKxOokEOwh0Dx4duA11PrDYsLAMWFzZsvrdeu5hE1ux/QQCCA5l0CXsV5utmadWVC&#10;HMIRYmfnpEQyZcuf//ebHHcfIqBeiYLJD5okkbUfxckEJgiXB42N6IR/RtfCYkEMwhsEBzR+2ASb&#10;1fRMDAYIBiQmbP3UU9OBgOEI9aFhVJuOZ7wkEPwELi4QiNGtAv17yauEaDSLFCCAnBFEjCICCCBn&#10;hGdIpBBAcDAYIBiZoTN6uKenOvRbLltIa0QRf9n/A8IDu7MNzXVbtrdTlrkDRLBD8Ig+YOQP7xbF&#10;MvHBFdIIMQQnYn/Zu3fsd6rBFSZBBiCEgikzd2MYQe45nXCGwQzCBR5zzWC6WucWCH4RB4wcgX3F&#10;sUy91W7a1a5a5MIZBDMIFHnPM4Lpa5xEginUQQZCPhGNlbTLL4IDfzIkeNOkTEVrJp5KfQ4RhzsE&#10;MyR08uEG1wEt3owhHWF6CBi45NOEPgh+MQKYLbGPYhkxXwSobhFETmjJghLxyPJYIHEzuY2MpXxf&#10;WCKcmYUzdUEH8b+cmELggjjqCCrGL4kX9kzXi64mRPxViZc+X+Vd9e7vyVZQLBZjLIvcxPScuEGi&#10;0ouTXkn1Pr/vZPd7e7db9c5Kkcy9baQ5aCIfrB4QG0EARuIX/BC8IdhBMRRunBTLXOJhEEEQeIHw&#10;Zb49imXghF84I2lIYQmutXa91S1yHBG0qDCE4RSPOEPeEBaHlcmELgh2BweEDhcfCAWiflab8EQO&#10;KjJwhKgdCuENghmfCBTH6cFUtc4sEZTYr2EK3VLRBD8IfAz/Blvj2KZeSLmvWbPltfNPeL7CAYRL&#10;A4IF2EAxFAyeXLxmJhFK7K0s0EGcIaOEUHhEAYQMTRp+LMX+7tZHS5Dyw8ESCIMIggd8GreioizL&#10;GwhMEebhA5s749Wt7tsEIwieEgGAjOaccze1ouEIWaOOYKQQGH/QRN7FyKYINmU5Abf29h98OE4Q&#10;CExIDiQn48EL29GvsIRu37cbCI6iTazl+sTMrd5eLe8nCQXCMWzqq3a1uy1jly5M//6/aN1x4t0f&#10;34mbNePEiYvRufehsWJkjQkTEjVH943kPTCFyA1AYBn2fEcINBBqgguXmssf8fP/yQQTCCZIILmI&#10;jmv7NG/ZJN4QkgSQLAMTZ8TYIJhBIILkzRDM39mjfsgUGNgigjCIDCCBuEbESYQQlgigjCICCCB4&#10;QiCD4QmU1DGNhk+G/kgjIpjZWYDnEfQRSS2MIXgM/ZpA4IJBB7YRR7LBBHG/Hz/8uESYQKCB84fH&#10;ggeWbZa8/o+JgcaNCxr+iel7OEaRykghJHImEZUlmyKAvEZrEwi085IEi+EGOatVdbtrU9lPkghm&#10;EMwgcec81uClPnEwh8EQewSIH9Y7lIvV1u2tT2U+SCG4QzCBR5zzXYKU+cWuv7rdO9KfIVGwiuBw&#10;mJ68At7NE2P5/Z8+PiZcTL/+XJ73k3wqDYIfhD/kD4NW8exTL2EMghuEBzzHnqwUtc4nVat7Wtlr&#10;kgiDCH/IHMHt49imXsIqggG4QCE/D+8YsjfFrPjmO4uLYy7GTzf5BRoIJhBIILkiZjM3zejeT1aY&#10;QlgMCagG4k+4kEEwgkEFyRMxmb5vRvJ7CDQQaCC12XKnHj/z+T+bHxsbFgg0EH/6CBcf3IO2mmhZ&#10;R/////gAAAFUAAAAAAAAAAAAAAAAAAAAAAAAAAAAAAAAAAAAAAAAf+ux2QBklD2EAANLXcK+a8AA&#10;AOK/xCZQjYBSj/fvwAAAAAEC5XS94QBAAAAAAAAAAAAAAAAAAAAAAAAAAAAAAAAAAAAAAAAAAAAA&#10;AAAAAAAAAAAAAAAAAAAAAAAAAAAA9OsCgCTVlosAAAAAAAAAA7+AAAAAAAAAAAAAAAAAAAAAAAAA&#10;AAAAAAAAAAAAAAAAAAAAAAAAAAAAAAAAAQMLzWgAAAAAAAAAAAAAAAAAAAAAAAAAAAAAAAAAAIgq&#10;t3dkIPNH7AAAAAAAAAAAAAAAAAAAAAAAAAAAAAAAAAAAAAAAAAAAAAAAAAAAAAAAAAAAAAAAAAAA&#10;AAANukAALJWAAAAAAAAAAAAAAAAAAAAAAAAAAAAAAAAAAAAAAAAAAAAAAAAAAAAAAAAAAAAAAAAA&#10;AAAAAAAAAAABWd5wAAQVAAEAAAQAAIAAgAasKoghEwgnFomB4TZuEEmEQtBD5iiVhGfCok4UC7Nt&#10;THh5TRUAgInRQIIRhA7CRAwgaUqMIrmcokI20QiWIwoSOqSqqqqrCNuLlWEUcXKsIo4uWEdsIelW&#10;EFYQ9KsIKwh6WDYDgPFEIzkSrBqt4TrcUwjMQjvCQ3wgLZHbpAeD23amyNz5y7GSSgEBmvpMH6kD&#10;LHyscl4M74IXmINAwG+n7dotAEA1fMPNqwgPkb4gaA+DFspWsIBAZIad8TQkAlOQ6AgQfDt61AQI&#10;MIKGRfMQEDUQIIRhF5hBRCJWElFVVVVVVAAAAVotWABQACgAaAAAAAAAAAAAAAAAAAAAAAAAAAAA&#10;AAAAAAAAAAAAAAAAAAAAAAAAAAAAAAAAAAAAAAAAAAAAAAAAAAAQISkEDIIQsEDEpBAyAELE8IGL&#10;ihgB4eEcaKEibSYJ4oE3FCRMCMIEkKEoqEiYET3T0IxoQGBCeCGwQacJa0eBG9Ho8CKqCpoEMgOC&#10;0IdAgNggG8jgYRBTCAIaIAAAAAAAAAAAEx4DjAgFAVmh6EHsr11sCEpmQfgAAAAJgiGBGFCLKDoQ&#10;GHgROoEXU0EoGlsSdgUBawItgTQxgRJAkM6EQlRhGcmcIDQlTAgNA0JNVgKhEFErfDXXT2JAy3IE&#10;AAAACCnsbdSIBOEl8IugkFhEGEGIBEUZBBABgRiiA6Qw/U4Q/CGYQ/A5sbstWUWLx4kq7qAy5cAA&#10;AAAAAAAAAAAE+ISOIIFG0YQr9JfTyGCcXCI4XPBDY+TPgst67klhQljTCWGDwghkGEWEwhHE/73t&#10;7ue7rcXTkrTgAAAAEAwACBhICERgGIAAARjIIIGakUh0CaMItAAAmNBBYIny48JhEloTLuRZQYBI&#10;IuIYRKEw8EFgieCE/thEmESYhFwd+cgwCQRcQwiUJx4ILBE8EJv7CI4IkxCLo74zBgEgi4hhEpMH&#10;gM0NBBdhcuEBzTCPsAmDjZoFH2+EEggJG0IMvEQTB5s0Cz7+CCQQEjYEGXCAh4QLIEQxJAoFj4+E&#10;FjQQCNBAMfExInE9IIfhE2EJwUEbQPCLHBBMEQQbDEcINIIEjGoAAAAIebMEQgggIcbMEQwggiJv&#10;UkmwZDwSH9BL6CFPCJoJXYRrhKPCDQ+P4RhBIuYHCNMSCLIIBlgiLCI4InwiTPDw/kgiE3yxtIiL&#10;IAAAAAAAAAAAAkxL/7LWWrxnk9qQQ/GjMgkDoQGhAoECgSAoRTQhtF8IBDVM3IIBnwgOAqo0NDXw&#10;GAzcBxP92HYZj5oX98vXtOVHmSPJ+Yn447NRSEYAAAAAAAAAAAAAAAAACRYec2Z16rE6/GJmBO6p&#10;tz6HpZnKaRYptF2YDR2cEd5RrE0k24vGdxzS40eUobc0A26VgAAAAAAAAAEIItRM3Xj3qATlOwnZ&#10;7MbkSd+Okqm01xpkP+2zdoUFxmLpQpKy8ElSuvSZfsY0xC0AAAAAAAAAAAAAAAAAAAAAAAAAAAAA&#10;AAAAAAAAAEgWw8L7PUUzSr92NTtlVem8L7POTt2aP75y9FECJ4JZ4R+zRuvhJyJG7sD7V2IuWiCQ&#10;5wAAAYAAeAAMgAAAAAAAAAAAAAAEtZLd3utVbrwRvjYAsND6hz11TG1VJTUCCHQkbRimlVGUqe6T&#10;wplMdbQq7gIVndBHS6lElA6KHupEcozDAZFAAAAAAAAAAAABFQ5am7ME6OZEjzUFtyc0YiaPLEbB&#10;KUo5xq3RAidiiMiaSiumWamaOSWOKAAAAAAAAAAAAAAAAACFA8EPgg3oINm7J0EDx/aBQRQd2pDW&#10;/6E8Q7vZYbfvfF/r0oLOOZ2J1XNhPonlf2ZVVSrAAAAAAAAAAAAAAAAAAAAAAAAAAAAJeYIAYQa4&#10;jgg+DsonAMdlCawXEIbRgW940WN7yGO+DORg4pv/cKt1AuFgZuDoYh4KAAAAAAAAAAAAAAAAAAAA&#10;J/LaEvgof9VmxLeWnhvzdsKmAAAAAAAAAAAAAAAAAAAAAABIIvwiCCBwGsDBD4+ETQRHjYQvHsN6&#10;XJgIIqwg0Pw5Hxj9eZfuKdncLJP32nR+NUw6PVtYXsAAAAAAAAAAAAAAAAAAAATBwRFBB8IkghOT&#10;CKIBBHfoBAsIfwRJBBs9JIIfHwCMBx80e8CgWfwMLWGtOUmUyf/yHZleZoQTxaCucAAAAAAAAAAA&#10;AAAAAAE6J+026vTP6rAYCYHCqcYSAAAOAEAAAAAAAAAAAAAAAABMJMwTPYSBgkrhB40bCE5oIowh&#10;WEKginwinCHzCJ8IXAoIHBD7wSFxoIfDYQGEwgPhCcII284UPIUwigYCAAAAAAAAAAQsJDTCMTDC&#10;FTCI8JRwRjhF+EiMIogiPCJIJAwRNBE+DgPBA7COEGkECIMYI4SZkEHIIwEYIjmEYkGERgAAAAAA&#10;AVsjkL+Ab6oQhlfROMWQvALBDh6gMHqA1CJpBaETSCh6gNQiaQXYbRpbSwMNYcPhhDDMMEMQQwuI&#10;cRBmGQZRXbcCFxjjIKFxGHoKHWmCGiCBiBCCDiwkqKGOZoxv3v6O68MII3gsIokeGBGONoyDePah&#10;JqFUQRZoghPiwiGxeegIYsNuPDwuNEjwqjRMWhlEQYwuLDGEYaIgyDhXrgiIYRFRBAqJEAGAGiBD&#10;Ror6HxRwuMYRBIzCFHhEHDIJ+QvTSW4+OEUeg8Ljh0FR3MFGQYEcKHDEFWjY0JNQrKoSahWVQk1C&#10;sqhJqFAIBDNSGJNkMaoSahaEmoVshjVbRE6RPXQk2FZVCTYVlYQ1CsrCGwrKwhsKysIbCglhw4Rm&#10;WIKEZliChGZZC4Q2F2otRIq0n7wAUIIqEjCDDHEcZBoijRQi/+whsKMEaNGOLjFGi5qMmIhxBC8K&#10;M4il4z0jI8TpgikRRBDBEFhCi4wgoxxjDw0R+obhFpmjJJBImSQWGTSPGWUG4hGh69lo0SJtjgi8&#10;RRhDRFFxkGiCEDHGUWFCF/YkztG+xCvaVGiZGzZ4YHARQwicUMIOICMURBQjih04hVGEYjRhBB6w&#10;SbEz2cIbC4Q2FwhsKysIbCkIU+Ijo0+Ijo0+Ijo30L1/yEKEay46Nwg00CLLUaA7USCwSVA0n6NT&#10;OsmwYRZRoEFmngONFh4JQUp+JFwi6BCpUkaxtW07mshpMsIJNQhl8BQIQduoGNLPw/8I2h6PBVNW&#10;A5q0taeXxqJRqSnoK+j0ampaS77dqv0HHRqJ46NQTjo1BOsNIQh8kdGnyR0akE9M3z0+U6NAFRPW&#10;GpOsNSdYak6w1J1hoYpL6w1W4WZ1YSjEWjesNwd0oECoOBA4eVB1vhi2lGItGlGItGkBH9CXShKJ&#10;NBKJDUlJd221ILYQ2gLQINYgg+FUEuugnl/hA4ERQkNIyaJaxAJdyQt18NB76LR4eeFu/StZU0SJ&#10;gtbGBi0EHoRDRaEEsYQbTuGUobi3IRYG5UHQNCAU91BWlTRp1hvWG9YaiesNWvojfWCkMg+lY0sj&#10;et8Eb6xCGIH0sYsQ3iY5CxsgWjZAsXiEaNkC1/10VixDhBfBEwgvgiYQXwXxNn8JZLO2wksQiCAw&#10;FxRsgWwgvguEl0jZAthBfBELpGyBbCC+CIXSNkC2EF8EQukbIFsIL4IgmMQkbIFo2QLEEQ0F/0iE&#10;KIY2QLYQXwRMIL4L4myoCxaOaisIL4LlREEJiS6RsgWwgvgiF0jZAthBfBELpGyBbCC+CIXSNkC2&#10;EF8EQukbIFsIL4IgjmKRRimGxsgWv+oltSBjZAtGyBbCC+C+Jsx79m+PGOSgZQQfwgvgvhBfBELp&#10;GyBbCC+CIXSNkC2EF8EQukbIFsIL4IirLEKBAQYuXuIm6FtN4PqgqKBCROLl5R0oVEShP0WUDKCD&#10;+Llv1OLa0rU+/giHFggm1WEDy7CwnZ+uY4IwhXgC7JXkzKwQ7GMIJVYEDvcFpkM//9/XSTZ0q9R4&#10;IILBD8CHmPmoKYwUwGAOJEYIgwIgMBmoKYwUwGAOJEcIVoQ6BAy+GjO4elo31YR9hDZggVZI+wjh&#10;dwNYIP2+18+17ta3qU7LT0U42EFi4QeN7Iol4t8vnj/mZfStFTpiYuBgGa2L6Fur5eu/BC/w/twS&#10;j9C9Df5akoII2wgcNhB49eVqiVk8SEwgsET4ls07FgguaEyRZFEFAKLYRX6cIKtymS6Wa3geChcI&#10;JHWVW2yXljPpZDBEJgWhATySZt+EJwcCggOZEJmjaFfE7CDRx4ECUfivpC5oXAWzQl4X7y/6rCJo&#10;IJCwQ6BkNvvhbpl4mJEggkCgh2aAd43f/jY2ETYQXCFYQRZCcVNBZuJEgh/8DhAcID7HX5yMqoIA&#10;Q6IvezCwJ48bpwEKm94pBBTEh4IJkwMbLfBwkTX8wQTAxI0Pky4O8JsTqwQyNhCLRVg6i54sXeIx&#10;P5K/0aLl/a0+mEQKCIPK14HgyK0vFjQQq2EKVnhA9nHtb3bUSlTFve1VPJBECwh9l6+EAggBFYXy&#10;xsSYIR4gg2hCYa+ncJXRMIL8gg+50sCA0HQgc5FYmEQKCIPK14HgyK0vFjMEQaEQFt0JQcBkVhfL&#10;GBRUxP5K/0aLl/a0+kEKthClZ4QPZx7W922J/JX+jRcv7Wn0wiBQRB5WvA8GRWl4saCFWwhSs8IH&#10;s49vW7bC5oW2a2AhYXL+v9MCx7xceckEAtjO+kDgED9APQQ/dHMb43y5c7KHsosMWJH2JsDY2kMm&#10;9fPbL73RLXqaYDTATdFSnjKWOd5BDFBEC4wgOiUYh5fxMWLxG0tEmhpjlbs0XA2ggsEO5wkkbD8J&#10;sqCKXhDXBAGOS87rwjJkXAgCSVTUZ0iQQjBQOK8IEtjxcnlagjS1YQRCbnrs4QqGwgdUQQjDSpoJ&#10;JeWsIqwhX8ftbi0WeMQRji4uaqewLxFrQVby2zrtUvkwi/ATYhdLC3USjWn/RP+/3svZMnt7flgi&#10;DAiAtnmoOg7iLItQQqIQRPnpIShBTNnha/6cIg0IgPYLdAUBUWkMuwpUWNlyW/CbEzfl26IIHhBS&#10;LhTCD56Wmp4eftFhcXNbNAIXF9lrr9zCHQQ584HD49QHqdhoIBhCSPg1BqntSU0NNxokfIuCICCI&#10;JbgMFgrQCIRGAgiGCHOVgsDgagF7k4DA/ggOaYIJH+psoXtOEPwh68oFAYD7A/PoArbetsaNgiAg&#10;h8txsFg7QCJEWj4RAYQ+dgUBgPsD8/wBhEMEO+yFwHCAVD5Lvh2CEGEGxcIJFk3iZo1+rKNHYMbN&#10;bLDR8uf2WuvzeCFEEK5MIJvzcLkyWljsPFywC2EEUbOiPWLfQQXCEfcEGviG4+aP/yfwMEQ90Akw&#10;gOPErOv2a+EV0t9BBN7nZyLiwub0Axc0Llt1Xl8IHBAyNwg2SNEyuPnvxb4sLm9AMXNC5bdV5eCA&#10;wRR5ZcIBj+j3JrywuDwi6t6CA9frIxUXPlggWSCD3i5Y8SYhADCHRIIdhARMZmztfzF4wO1FiZmC&#10;H5YIRBAMuv/t8LQFfRWEFzN+FjJPeb4kIW422k7f6lQIwWMjJiRWhon7+i7/1+lqccFeP55Yx3bf&#10;t2qCBZ418TJZ0bcXlXq2z61OkXnie1ghkEM7CAzn7PACbnnLBFmDj/0/IIH1QsedAMbGgUWJ7HPV&#10;IRcIbBEM5+gglsfNEjfnrEXGxrxMloc9cNid8+EPIIfxvEC4LGtEMjFwg8NBBMIP6E2356Fc/BF+&#10;Di9vyCA3qhY/xBEGEOWCtgSA8F7JdaAwiOB4OB7c9hKUfElFRMGQRBgfPsHCXzJe5IBhFsTZwgkf&#10;J6Ji8ufZIIBhEN+hcWCFe0xuzsIbBDcIDPR884Kk58WYIgwiAibYMgeL7KReGrodZa7LlbV+b4Q2&#10;CG4QLpj55wVJz4swDGgUXGiY/j1SEXCAQRJAjtewcJWdlYmEIhsIRsEDj7b66GF+CLsIB2xfkECv&#10;VCxv0wLCMbSsIDfc1sVvrF6rPerdScyYt8IFWaCAYQTFgg+mbedf8SfX/727NShB48wcDk3GzFZo&#10;7mgeDonmjFd4rmLd3krwvu0KwGAMWtVzdUTOfveiZete1S5fCAQ/zts/ir2v1dn9brxLZZ9V4pIH&#10;8gcPhAI18BAfe1zmkw8EBwgGwHZ3AqE6pmgh0EOwgE4zxoA6mp8WcIJgSCFY0DfRIkwqs4PCCwQy&#10;VFjegMNMSbvd59vbrb26EcRKgi1rCBOeF2rOAmCEEEA4QH0LjD3vz0EGwgWNAoacfeUWZrhD4IBA&#10;sDm61Xds/cWcIMQQJDGgkJkwgmChXF9kywmPv/2/MI0d4ggccvsToIDhFOb8W7ho2Pli2TtQYGYQ&#10;NC+ELwgOaGWXP6POW9+uYIgwQ+IW4QC2Do88WLhFEWCH5DNwgFoHx58sURkaQQ/CIJthAHArvL6K&#10;+KuEPT0DCAQ8DzGAkAr+RxfcrBAGMEARamkxxRuEPgguEBcLbTHqosf5gkJgsBEi/nPvtywv7sIf&#10;CQ2Bwg94sQrNipggCWEMwLaYs64Q2Hgg0ENgWe/ifsSrbG53Hs1Ld/SCGYuCqAY/u5S8skyJiQhm&#10;Ii8xcd/CAWGXQuQqLoeCAR1v+yFXK/WxMIBnaqb5FZviOEBwPx48W63Tz8EGjYQ+CHw57goEQDaI&#10;ZEAghmEMggM9GzQDjXvokEFwgmEDUJmX6q+Su84QLCAQQ60PFidD2hCFxwh8EPhz3BQIgG0QyIBB&#10;CMIMYQTF2cQiYua/asDAcIRMLbyhdzkdeCGYQyCAz0bNAONe4nYGAwQDs0JiezFNWsDAcIRMLbyh&#10;dzkfnwh8EPhz3BQIgG0TIEAghmEMggMxuzQDjWJ9wdXfeyb7vd2tv3beiT7rd2tLmcBaJluYomMN&#10;jGLdL5W3lzNvRJ/1+7WlzODgUZmbFiJVsRxMUxfd6fuqrFE4mbE9lyjtE19OSrgh0EDwgbrFy3v6&#10;25OJOLBBTAy/J0EEhdq3ZggePA4THMFFaHwmEQQ5n48PC4x1Qu8CYImwONEtBAeMt9l7h9wMEXXN&#10;YGsbbO1wPrxL77/vTOrqoFhF9XlYQHctsV1cXCDwGCAQmfByXztt6J9hDisVRdgg0tTAsQq/FPz8&#10;JHIsgibAw0S2EB2PzZm+NOEPgh+Ngj2BYxbEMnRYIfhD8HALGA4I9/deAMIfBD8bBeIFxi2IZOi4&#10;RTA8bPeJ6FXqf+AsDxsIBgCE6QFnV5SCGQQuCCY04uAsTLYVwijCC+gg2aY2cXPlxOLEgi/AzBAf&#10;/eTUoS3ibC4kPixIns7PSfEMIugO4QC93aU8TejHWLubNAYIDkh8nLyWDBNeEAjxm5vmElv8gWCz&#10;RZymabk3pcHE+/bpC1W2hlxs9VlU/zildhAYDuN6/Ul6Z/Tmx8SqMmeMzV3c2xr7eJ36mIJMK2wR&#10;lli9gZzy1sLNezZ7QswzH3ABOEX4D+xOu9VRbUWAELvuPV6J4l3CJImeHj/xdir8SeXFI6H4Iygf&#10;YQnFh9F2AY78hhBM0EEIILzETkyX9G/ZoIRhBcITBBH8XdhcmX9eCBwQOTCESBK2AZV46Nw8giGC&#10;H3wd8F5lsUi8sIlixp6B9g+ggGcjcPhEGEQQsC9AjGnuTIELhDIIbhAM/R8FNbSxeZjwRKZs7fYb&#10;cIP8mJBF+MoFl5fcVq3k2CLInZYikwgnjXDomKBBBYIgggWWtxtdQ2e3WLBD4IHBBHuTEhpMSp8W&#10;sIiwh+JBAfwKPXZqyZvdLdAMICi/GU+mj/mfYQYpLpUjGXPgc9a7o3mKGCIacDAYIBCYnezFTNfV&#10;QQLLHy7CLBNprtKNMVjQcDAcIRb0qF2PC5wvBDMIbBAo2aYc56YnvsDAYIBCYndmsZ181hBcILhB&#10;shlxDNzxo0XtbCHxMsSsIF0EJWkvrgc9sTGyRoD6EbXsXGwWArLEIns8a98OkwddBCITGi4GLfA5&#10;SHz/2+ELgiDA+IBxr3iKs/e8EQYRB6B4Pxaexcod1WrterWlzOENghmECzx8F01LWLzMEQYRB6B4&#10;PxaexcocdEYGCL3+CAPl+ZhhkDvFeEEy1DZ8FtEb+NAIFExz30UxpKLC4QLCCx476cSCBfIm58BB&#10;FmVwA1cCc9IHCwuBhIXLbNfNVP/+AqCKcmLAvZYXCBmX7TlTMIfhD8IBDw8B58+7GhAsIohpzxk9&#10;wcxZmAwhOEMwgsohvllvFntE4oXdUf2LaNmjXzZfW4TYIZgMaLAZqBxIFlh43Hj4Q6CHQPHh4Dzp&#10;9UNWFxYBiwuW2b2auXe8EDwgeEH9bI46j4kJE6qFxYBiwuW2b2auXe+EOgh0Dx4eA86fVDVggeED&#10;wg/rZHHUfEhInVYQ6CHQPHh4Dzp9UNUCqmAhoFD5PZTG+0fC3vliRPV6vTL+6FxYBiwuW2b2auXe&#10;8EDwgeEH9bI46j4kJE6qBfieggGNFx9x7jyYkTNFi/r9fmX+9BB4ITBB/fMWRN//r3YIRBCIIN7x&#10;iyJif/Xu4Q7CHYOHh4Dz592NAM0owhFL6cY2jXfhCTdJkJT4Ux8uf6rxnZScmByxeVRc3ef451sC&#10;geEBjwuzmxLNq9hCoIfBBclyFf8/2ufwqDeq1dr3U0uZwhsEMwgWePgumaaxeZgiDCIPQPB+LPou&#10;UO6rV2vdTS5nCGwQzCBZ4+C6ZprF5nqtXa91NLmQxxChYXAQsLltmzWqn//BEeEMzwQPGyxO5xv9&#10;70CgcEO7n6HgHsbGD8DgcEP3X6AQD2NjB/CF4QrCCTRDch/Euu1sIVhCsIJMkL+fxIi7WwiGCDY2&#10;EBWfLHjP+5+LFwhOEKwgkyQ35/EiLtdJ5BZhDoIdA8eHgPN9VQ1ZbZmbb61TbuEAKCBQDAZ4AEXC&#10;HYQ7Bw8PAXz7uxof/////gAAAVwAAAAAAAAAAAAAAAAAAAAAAAAAAAAAAAAAAAAAAAAAAAACEoAA&#10;AAAAAAAAAABw8MZkQUIAAAAAAAAAAAAAAAAAAAAAAAAAAAAAAAAAAAAAAAAAAAAAAAAAAAAcl4AA&#10;O2OO//gAAAAAAAAAJbu/bXZyAACQvgAAAAAAAAAAAAAAAAAAAAAAAAAAAAAAAAAAAAAAAAAAAAAA&#10;AAAEa5AnIAAdkyQUIewAADrfIzIAAAAAAAAAAAAAAAAAAAAAAAAAAAAAAAAAAAAAAAAAAAAAAAAA&#10;AAAAAATYIlMLoH2a6gAAAAAAAAAKQsAAAAAAAAAAAAAAAAAAAAAAAAAAAAAAAAAAAAAAAAAAAAAA&#10;AAAAAAAAAAACP2AACP2AAHqn4EKKgAAAAGyB020AkcioAAAAAAAAAAAa8AAAAAAAAAAAAAAAAAAA&#10;AAAAAAAAAAAAAAAAAAR2QFIeTQqt27A/oVgLAAAAAgyLgl21MAAAAAAAAAAAAAAAAAAAAAAAAAAA&#10;AAAAAAAAAAAAAAAAAAAAAAAAADYiwABYAwAAAAAAAAAAAABaUAAAAAAAAAAAAAAAAAAAAAAAAAAA&#10;AAAAAAAAAAAAAAAAAAAAAAAAAAAAAANtCWEkAAAAAfrgAAAAAAADuMAAAAAAAAAAAAAAAAAAAAAA&#10;AAAAAAAAAAAAAAAAAAAAAAAAAAAAAAAAAAAAAAABYd/AAAQAAAIVgARUAEAAQAIA3SddEsIJwgiY&#10;QDMHqrAcKDnCInCTAhGdwlNcIO1qGnighF4TRMIoMIMIRzhG2wSSIW4iWThMIwiypLzCdBhCKJVV&#10;VVWEX7CKOLlYRFxH6JYRRxcwi9MIKwZEsIKyuolhBWEPSsGxuSiYyYTJcJE0TBsIK4AwjCQTlns/&#10;yBBhAn8r0PRoBOclu/IBY80/CKIgIGfuRe25No5e48bnEXf4IfzuIT9AeVt/vPTIcgOTtu/di0Zj&#10;1pVEiAb1nLX+t0FoBueHbBkagPFRfZoCBlRk58AjKAgbbwPdoBAcZAQIIZJhC4vQiYSXYRjRKqqq&#10;qqAAAAFiAAAAAAAAAAAAAAAAAAAAAAAAAAAAAAAAAAAAAAAAAAAAAAAAAAAAAQMlPEFAQICAAAAA&#10;AAAAAAAAAAAAAAAAAAAQIHTAEA8DPTKQcEoIC8gkIEEDpgyAKnCBiBjwwQwAsOGcRxI20gQQOmDI&#10;AomAiCAihjDAjRoiiOJkrME8wgmeGEsBhChBG4wkwMIjGEdiCECCIhhBxBHAgiPjYRFOEsBDCCJR&#10;BBBDCCMBhEQsIgoQQcRRAPAYrmbgYRNTCDEEvgAAAAAAAAAAAJgYgQoYCnRHP55MEoxBKgYQwQRg&#10;IIyGEWjCLxBBxBBhlGEKGEMEfhoIDhAJwIwjMQQsYIYIgcZxYQgoYojdo2CQLLpcuAAAAAAAAAAA&#10;nTGszfH0poEtTUNAAAAAn0BO6juqEacJh6Es4Ew1COqPAjCi0IRAiiBAaWhDYEL8Ikwg84SWoSAo&#10;SCMIg0C4SHgOAIPAOFCflJQpwAAAAAAAAAAAT6BALNs2Mk4Tm0JJ0JDQJeUJDQWEgRdQi6BFFCJ5&#10;4EH4IJBCJwjOhGNCE0I4oQehCKehCKWtqwvFi5iMAAAAAAAENoQhwOmAIR4eEuqQRAQgIQFHCXqM&#10;IcAACFAJBFxDCJUwh0EFgifCDQ2fCJI+A/NlrCgEgi4hhEokEEggUEU4QDNEwiSLC/fljMXqz251&#10;k1E2EwQAAAACQQWCDQRPueLhEizNldYwCQRcQwiUTB4QHNj4QTcXBZcu5n8hMWH/iQFxceL+Yryl&#10;8s/M26ktZnWNQMAAAABMHAMzgexmfoydghwQHIcxFkA9iwkSL/Hjwk4v+N6OAkKjKQ8fIQxllrd2&#10;Sb3nu6eWQTY4+EwsEGgcEjcTCFYkJeArwMLHCS8gkCjCJeAAAACHgPGLyCMoIywiXCI8JBwQWCMY&#10;IFBF+EOwg+EFgHD5ZBDMJAwRJAII/wjhwQUwGhCaEELwoAAJBFUExsEHwkrhE0EFwiKCIYsDwh0N&#10;BEflwhUwmswjXCXcECwkNhJDCMMINBDYIXhBcITA/AZZBKLCI4IsxIIhIIBmhIagaei8b781RwfI&#10;vcAAAAAAAAAAACYRPBMxBG2EawRVj4RV3YQyCJsXCQ/BFsEgZEwgeEUYRPBG3Y/+wh8CgJlkxBZb&#10;CKKwgKsvZMkXLG8kQ54pEyO+jR0AAAAAAAAAAAAAEjRsv8W0eo3/9PLkyZ5rI0MfxjWjQBRZjLwo&#10;tDow2n1EFf5XQWUYKnf8SMGNYAAAAAAAAACRcjiVO2zRFk3tsGzQCH5ahbiTPZ7qcq+2T2zl9mFP&#10;5Ppot2yftkxJaGTm8IAkAuhnPHdfNQjZeg43Z6XPJ0YqAAAAAAAAAAAAAAAAAAAAAAAAACFuVJGG&#10;umNg4aTmmG0oHkVlrHZOkPs01LWIdBUPySYJgzRdJ5PX0LJPPmdSqnmMuPCD9fhDvGFxady7tx0t&#10;ngAAAAAAAAAAABJcvlKljhXjVKfq7xv6MKUlVYo1dJ8dGMWoCFFvxbiUh/Uas0A84b4J1XBYrRjT&#10;RkGDoG2qJlUSqHHUmA4kjXRJjB/VfrVzxMULoYUg2tZ1VpsYqx4kgkTRBHCE7nyrVOpwh1QhwQ87&#10;ii4exWx6+Hz+dO32R/7cMqZYAAAAAAAAAAAAAAAAAAAAAAAABGJU7rI9Nxj9Q9pVQy6r1L4jspdi&#10;yvkm0FEgi+xeCcfWmFrH3EvNxr2gJKaAOC5QdgiAAAAAAAAAAAAAAAAAAAAAAAAAAAAAAAAAAAAA&#10;AkJjdfY05J9Fyf77k7ZkCRH4OitEN/Ssn6iY6i4m3BazY5ZWFjCfCWHdvBOiwehozKAAAAYYABgA&#10;AAAS05S2sLSm5Ffr3HCpWOosLHKE5aTOY5q/3A1CRacw922wm1prW5tFx6LBxmmgAAAAAAAAAAAA&#10;AAAAASCDKBQubCBQ+5PYQCBRJkWcLbfmX8X+wkTJMnRMbjOZvvc08RdYUmeqxQsy3OGUNJeDNFbH&#10;q+hlMyd9XEnv81gAAAAAAAAAAAAAAAAAAAEYbfDRuhKLKEpW/rqQ3iw+bTH8iZJyc1pW9Xn4D2DO&#10;ZIruaSkyn3w9KmxJdfwNOFYbgAAAAAAAAAAAAAAAAAAAAAATP+CAYkK7/pipY3EIiyHRC+s/Y4os&#10;G04CNzVbRe6QAAAAAAAAAAAAAAAAAAAAAAJj4uEBwiCCA5YDgYIFixvxurwR6YQmCDj+hf4QhYQx&#10;2nzal9z8Vnu92Tf/3te1lUQ1Fy2AAAAAAAAAAAAAAAAAAAAAAAEwinAwR/hF8EVKExMeHzwPP4DB&#10;5kiYQCCC5aIIFgiPuMTkxcCA77al6QAAAAAAAAAAAAAAAhYSJSCJjDABCwhKQQQwwEKKmmHgh4SV&#10;yCGkEgAAAAAAAWNHJQChSD16/VOOHIjkPob1AxjJBuY/DbKoRNIKyqETSCgiECELCHveTCFhD3vJ&#10;hCwh8l14gsL/Tv0KEJmkFGEmmFGEmmFZVCTSCsqhJqFZVCTUKyqEmoUAsEOEeQcEeQdQk1C0JNQo&#10;R5B1CTYXEF6NFhvm2JAcRAZKfQwZKfQ24uPDhQywXFhw6wwRGIIjmjCAiRghgxARIkRe+BQXFhYU&#10;I8EcRBcXEiYBkz6GxBGGmSM4sKEUbB6mMOo4aO83HkQQaGEEiOIAPDINFE3eCwsI4kUIojihEFxP&#10;QHs1YhlJDYCPjGEiKRoyDhRN/w7HgiAYQQQISMIOJPxohRgRwx+ZwgxBmGYQAXHxiiFEQZhEFv0t&#10;VhhhG4oUNEiHFhgodvn8gwjCCCAmy8mN/GhJqFZVCTUKyqEmoVlUJNQoAgRBGzIgwZs+hgjZkQYM&#10;2fQ1CTYWhJsKEbMiDBmz6GxRajw0WJjvWKPUcNHho6bUJSFAYIaIIgGj40YQccOHhcQojDf+6FDR&#10;sHoKFDRo2RwQEaMCJEcWo4dBIm0wghRDC4jEEBiMIIAIQiwV+deGECggcEECEKIGJJgNjDhsoq/1&#10;KMkG0bRsstAQyAcEHGEBEDEiIMIQNoxYYsYve+BjCAjKY8QQMZBABmo0XO3DjCMRJBBYz0YLxpBA&#10;8QwibIIlRhBiWjpy4SGxroSbCol6dGoI9OjQ4ZMJur7a8K9OTo0UIafGnRp8adGol6dGoJx0agnH&#10;RqCcdGkG3HRvWG9YbtXDW6wlHIeKOQ8Uch4LrLau+5WQOrz5AWQj8dhAk4EIgKhCJqJ9ElP4t8DR&#10;aSAKWBAI08HhL4jcI1g0EIbSKNBQVoycWQj8ceRn44NJlTKuqQMIvgQi66MnWelOzRwiyj0ILNMY&#10;QHCwSBAIdwnlzYQaVCKrUBQgMoWGtBYCv4/+OjUTx0agnHRqCcdGoN1hvWG7VwtI5LwbV0t6qtAU&#10;YjJFizEfjijFSCxZivHHGdILHmd44cultX1oOECUCKLQIDNQgEEutR4At5f56WHupZoNRIJPSz26&#10;kXkDCNpoAh5RrPQgKtGi32EWwIW6ZNONfjENRyWT+qBhA40IyuvmvgQSHSIT4+TCMqehAp5VpoWB&#10;AYBJ0nuTjY3jo3INGFj6sH1scPJMnw71KNkC2b4d6EwsfVg+tjh5Jk+HepRsgWzfDsukYyRbCCno&#10;iF0jGSLYQXwRBBMEjhSj5JMN/0R9xPoY2WwMbIFo2QLYuyQ+kMbUqXxwgnrttAFBByGKXExuEF8E&#10;TCC+CIXSNkC2EF8EQukbIFsIL4IhdI2QLYQXwRC6RsgWwgvgiCY5CxsgWjZAscco9GyBaJksRtos&#10;OEF8ETCC+CJhBfBEwHUQu+iTOOhKCBkMwjGIRZCvHRclv+1gxsgWjZAtGyBbCA9bLk9EumpBwgvg&#10;iFjlRRlwgvgiYQXwRC7RsgWwgvgiF2jZAthBfBELtGyBbCC+CIXaNkC2EF8EQTBIGNkC0bIFijFS&#10;CxZivHRclon6lgxMlsv91igwgvgiYQXwRMH1o+a+eK5XA4LrYmX0eItUjSggBUCI5YQEqMMhUaNk&#10;C2EF8EQu0bIFsIL4ImHIRwQgoxS4qhxMnEbcQmEJnuqjv2/D6rOCBsZs34unYa08RqIPHdFGX2+f&#10;b/3Pdb6gnBAXQIjnhAbRhk/E77qLktPUzJk97dzf/u63556Z3UuqnrRBCpwgswBdsuWyJ/+lYWVJ&#10;I2D38LC5s1rYCFhf5f10njgwKceYy7ZctkEJggUPdqCD+eTPON+3CP3BAHhBGlqaAz5IunsNGkkb&#10;A5ZEj0EFjYG8B9hBKhcYiVugjrCCYsw+7lghFthyfNkGaQe48aNkyWxbRo/8lf62FhcuesDEho/s&#10;s5OmNGggMA/BEfd1qxF5/ngogjCExpzfTx4FpOkEZ5Pzg6Tj4vU6YRfi4mxDqg8EjXdhGEL70JMr&#10;HyVztQLHx/xiCAYWgYW8Tj4L5j6EAoCmMu9UuuAPgYINBBsuXcIPfbxIueJ54tVur1Kt1bEoRgQV&#10;EEQlUvg168+tXZMlO2xf9WgiZYQyfqCAdtktv4Rn6K5vBACZWm35oIdYwhGDUSAj8tn1gOETOCAL&#10;FydW5Ieu/EEiTBBY+kEQU4Aha2u4RVMEG3O0+qV0cbGz5fYHP2J7/a4QrCFwOCD5vJwmfcDuHYGC&#10;AwRRBAoWv4KL7Lj1P0eA4QicIAoIBC4hbCTV7b0EZb5q2EARM/1nCMZzpdCo3Z+vOBFhYXNmtgIW&#10;0Ll/+umBwOAQD0EP32jaN434eCGQGBfhv2IHolEo3kzZcIrwWLLiLNAS1cP2EGgg2XKoILzqP/8f&#10;z5K2BECmEJKAKJRK87hBoINlyqCC86j//H8+QOCjYQrCE5D+hBIuMGnlCdz1u6++m3TLhhEBBDta&#10;CcBwlAGBul746id8EEEwgmbMQQWRNJPddTcbJOwKBGEJOAKJRK87BBMIJmzEEFkTST3XU3GyFGBw&#10;iS+SCFYmECqEqsacbzVBIKNGwgWEB++ZFafTYQ3CBYkAgUVWJ1UNxNggWEFxvTE6VlFm/uEDhoIK&#10;LyDjQQONBBYH/2asaLWJ/iQQLEwgWDwgH6iaTrD4Xc40bLlxrR49sv/11sEYQ9pWb2Bndce0ACYM&#10;AIIww0yoK6kdaI+PfCAYRHuCwPWnoTYVcJJQRHjAhi+MCCy9if30tb263GCLPwQOeqS+sMOghOEH&#10;zeghGr94uTLG83sYgi3AVIyAavY8C2CA4RRjuEWAvpHyj40XAwQDG/BAVjXiPrPvpQFgGhB0/gGi&#10;b4vAffFggeDtAaxvwtvVvEYIVhBfYkEEFrWDUlEhPfwQaCIMTcIBbJ+YdvJxdnj4QBxlhkhxqBgE&#10;PBBoINkqEhKggGJu+Jkgg2EGy5YIK65R/54//III44PoIdBAYIB6qgcqb4nVQQ7CHNwOseH6Auus&#10;NgYDmzQQDsSErinpwcDjxzCCcpFtRs0vhBIIXCzhAu85MXWJxZgh2EObgdY8P0BddYbAwHNmggHY&#10;kJXFPTCQRJgsFk7JD1eLmz8aJBBoINlymEG2LY18+fvExMSBQKCILTNr1CQnXhE0m5abBDsIc3A6&#10;x4foC66wzhCuEAMFyGEDQzYOBx45hBOUi2o2aXFZ84IbhD9cCwFQ8BPbd7DYQaCA2hsIK3FMuoTL&#10;zeCLcHsb+TSCA+hIVTmCKemENoggEpDoItggLvWTcIC6yQw56t23OtUtcmEWkPwMVVjqcGKQQ7CH&#10;NwPHqHgPOusNhGY5FYIEJYGEVYGcDi2UeJsAtvuhqkjQQW7oyzZrXmnJhAcVH7mvNzjgsGlFjOLk&#10;17ti5iFTO70qdTSYIjh4aCAQsLGxvdj+z+X+WCCQQe+EKLcXq9OJre2+yVNzegfgi2AQJTMNgnSM&#10;FsEPMIgq+EAtA4p7FMsbAkEVcHCkL2Il7/grKm51y0JDBlwRfgSu/yEEA9MKSwPHwHQQC0fAnYyT&#10;hDKwgWLBC4GsFWTBRJ49sIXAIICsIDEzXyyo+/iCKcCQQCYlR8jgeTr0ER4AwgWH9FUfshm9MCwi&#10;937CAzdFrxeI+jRYILhDdX7lZ945BEMEHyZsZ2x47V+4n1gicwg/J2bYIFa0vrJg8kBhssfFz5rW&#10;iW/bhBsINGghMaKoudRHEtsmT+b+Xsv+32/kFEuNDdC8Oi22+95HGxyMRFv6/uNDdC8xS22+96Fx&#10;fQvqOye7b3oGQOTzZp0rJQs3xLcVu/TOuDMHL40bch3TrwuWOZ+5L6b0kgg2T4rjjlTKMWLmI7E8&#10;kTBwg++dVEvkyX0DLWJD3p7qv/tQyROUz1YqxrNL+EgilQPNFgGmNM3E9iDfre+T17+n09M/MJBF&#10;/0YDgkN6cBwKCAQQ+G38B92MuMf2EUYQDPgagHfhLQ3bfYHCLt6B1l6Uqy8T2LBFsSYbcEO0P4Eg&#10;h2EOgbx4d1AafdYZUm0ODBC8IiwgGXOQHbEier3WaCK4T+EFnF9FiZIATcIugM7fCAXv/EyS+ewj&#10;D9QriTDbJmAAT7CHw0OYQPXYl4myd2CwgGECy4uUxbpfX0otaTQ7FYItgX8/8IAvKJDpT+EGggkE&#10;FxOiZHFj+ef/lgieVBCp6oB3vbNmCKcILH7FgddePk9siwQaCAQQOAbHm+QzX+9hFeEBix4kEBF9&#10;iYuv2NhCcHhAcFJn5YsR6VWEQd7CFd24PWDhBoIgwgZ35G5z32Xhvx4Ixv/s8JNx8BE8Ag6FixsW&#10;NaVvXHOIIf/kWSyEXBWvj2lZhQlLkz6NyiOESYkN02J/vrXInsi+khQ1gKQxBFiYGLNWxUU5Jxci&#10;aQO4QLkTMBTZmLKCdbEv/LEra1B2eCCxBYSZy6WbmBBSNjQ3QqZ21jfvegRg+SMZs5CunfKKmMkW&#10;Rp9/rBBJkbmbGDNjQ3QqfFtjfve9asl/1bX0rXBEC5spF5tNyTlgRguSMZuSSunfwRAubKRebTck&#10;5caGheT4tsb99sCwRkxjNySV7d48W7/4HGSmNN1efTLlz+//fDjjb4QGs2TpzP3Wf3ssWP6/34cU&#10;QWMkVjEVPt/DY0LzVjvjdvtxoaF5Ox2xv32oscisYip9v6y3q1qye9kXvZD8mWPjWsdLS09xnGqN&#10;CK+Za1O7prij1D1z6qHghuwQWNaYIKe42AyXFwgMEBggeaNmnNZv3owQnCEwQT87DfMn0Qf88fCE&#10;QCdjwCIsmRXJBCcITBBPzsL8yfxB/FC7s0aGyx8+XL3r1Pe2EHgg+EFiV2LEI2+a2fNGhssfPly9&#10;f1T3tBEGEQXUDwcVEXbKRvYQeCD4QWJXYsSMX5rZ4IZhEceYDhAYyiKsxH9mjQ2WPny5ev6p72wg&#10;sEHwgtqyZY8S057cXfQRSum9sIZK32+SBElwMEXE/wQF5ZfQs+J7CBYQeCCbWT5C/VVfOWNCeiZv&#10;ZXOyu1r5cITGV40EAN6L4/ZMmb+XL/++7X+6utvVuqU1ywQTCIIIHMVw2NNWhF4hgIIv++IIBI1O&#10;P3CfrCL9negGtzU942LCwHPDY2fN6LktPEvbCK6hIvYQTNE7+LG/fVttsHgLLYGAwQDNCYmY7R19&#10;VBDIIN+CCdsEEnIYGd0DBBMIJBBc2SJmvmPY2TdhBoINBBctdljxz/Pk3zuEJIEwKAaYmd0SCCYQ&#10;SCC5skTNfMexsm4wZWDgeEEjxcsdxkZtyCHYQ6BuHx3AafVDXsDAYIBmhMTMdK8+qwcDwgkeLlju&#10;MjNuQQ3CHkEAw2NsAs9mF+dvNv7618m32TgYDBAM0JiZjpXn1WAgOEGhK/DSRuWbbQQLCFQQPlEw&#10;EJk2Ov/ezQRXb9QuEHuLk1+PHvhGHTv4Y1KeNDAwigG1i9goWF+okXvNFcAkKIGXCGQDBQQKJa34&#10;S/ZSpYItxzLyj9ZwJdMEPgg2EAxMn+h8kVztthGOECghsECLYB+ERD/WcI5wgELUJKz2wG41psEN&#10;xMBhB8XEy5eydu//Ik1sEEXKgOCggObEhM50nT69AcFhCIX1oVGfH0uQHAwQDNiQmY9K0+uwhkEM&#10;ggPZo3EAndifTAcDhCIX1oVGfscvOEMghkEB7NG4gHjcT6YDgYIBmxITMe0VfXQHA4QiF9aFFz7c&#10;jzAcDBAM2JCZvFaH+oFf6oVA4Q+CHmD4AgHBL/sBfsQQ/CHmNgRgpjYlsXJuVIUHCHQRBhADASA8&#10;Ev+wF80EQQRBC4IwUxmJaFiZoItsdxMDgYHAhtepyrY0QYRDhEFoGQKe5T+su4MGTAxYSPHxosWs&#10;1vZvPjdhFHQFwPNguF9juP3sNDYKEhc2TPNvOu/4mSPli//+ast+thBYIngOeFhV2JV6f7FghOEK&#10;wgc7bHt5W21tEyRssX//zVlv1sIggiC+DgairKexouaCFYQrCBztse3ltrWwCNcIDBAYIHGzZpzW&#10;fn6OePhCJ2AR4BESyZLkwgMEBggcbNmnNZ+foxMkbLF//80rb9Y4Q4IVhCYIJPZIb5kv97zhCjCJ&#10;goBhB4jh1HjO3ZtoJAY3Q/stvR89Rl8wQSCK1lwgxseumH6OgUXAfuvRbVgVHCRuEMggULCZsFLq&#10;F1/OWLCRs2TJk7laurYRRGrFnF9Xy8MeCIfWeEBwaggESxf7FwiEyBkHo2NiRLeiLNfoTvdYInMg&#10;gaEQtmXCDalGZ9H7qMSjg4J5UWLiRskbJkqnXuvI02mMBGNBF0T8CjYDJbJli3+/BDsIfgyAcAYL&#10;a+A+t2EPgh+NgiBTG+yYpE5kaYEEPwh+DgBgJgtr4D6/CNMA1cwg0EGggtdlj5VHyZ/386YQlgUA&#10;IF3ZMTEggmEEgguSJmuZubJGPewg0EGggtdljmXHyZ/36rCEk4HASAWbxrmwUPBAIBkxu+8rZEYI&#10;HsvCB4GAQLJHE9aI0NMEXY1iA8euWlTHYIuIFwgP+roXf1vaYIDBFm+wgvrGfOWo/UfGwjDbQKvf&#10;0Tn48fCB4QSCFzMJkhKhN2E53Jkz5cv//7X7fvYRmROaV60EA/7nJwjHG9AqxPVGMuBJ//J//ve3&#10;X2+8knIuEMghkEBzRugHG4h3noDgsIP60Kobc5fHMIZBDIIDnj9AONxNfPB+SCIoIZAMBjLE9No/&#10;osnCIMIgtAyBz32Url3YRDhDpggcBpzkzTuT7eq8IggiC+Dgair2UjYuYQQaUEKwhWEDnbY9l7bW&#10;tsIJkjZYuf/5lW362EQQRBfBwNRV7KRsXNBHeEKwgc7WPe/tta2chl0OgiCCILYMwc9tFoi80eCH&#10;RcIDj5Ml9jVEqGEhMIghYFApxjE5IXIHsIfBEFsHBAFEPcsaKFkwiCAQKCAMxnJC5Q8wQ4IWROER&#10;YQ+GgcCeMf5YXIHuouEPgh+NgiBcY9yYsQLQQ/CH4OAGA4K1zAf+hhD4IfjYKBGN9kMXECwjAixG&#10;mBBDsIfgoBgDBbXwC+eIIhgh2NhAMBDO8TH29QgiCCIMBgsEQDaIYDEC2ENwhsEBjQ2A0rCW333Y&#10;Q3CGwQKEhMDswrl7Xu93a9b1v3cIfBD8fBQPGPcUy4oWwheENggkeEwXTCuX3u93u7Xret+73e7t&#10;et637qT/////wAAAAWRtygMr5AyAAAAAAAAAAAAAAAAAAAAAAAAAAAAAAAAAAAAAAAAAAAAAAAAA&#10;AAAAAAAAAAAAAAAAAAAAAAADP/ggAAAGf/BCAEpuObCCMEaPR/hMG5wNGg4AAf7/3gAAk6tdx8AA&#10;AAAAAAAAAAAAAAAAAAAAAAAAAAAAAAAAAAAAAAAAAAAAAAAAAAAAAAAAAAAAAAAAAAAAAAAAAAAA&#10;AAAAAAAAAAAAAAAAAAAAAAAAAAAAAAAAAAAAA0hoz/3gADvYIuSx+ACVBwABrIAAHg9TgAAAAAAA&#10;AAAAAAAAAAAAAAAABMqwAAKJsAAAAAAAAAAAAGVGAAAAAAAAGf/QAEAAJYXwkGf/It/NCqQA5UYE&#10;0KgAAz/6QAgAACSWQ0TKgAAAALJbAAAAASwrv9mf/BqFAAAAA9MQAA6RkwWVNBYAAAAAAAAAAAAA&#10;AAAAAAAAAAAAAAAAAAAAAAAAAAAAAAAAAAAAAAAAAAAAAAAAAAAAAAAAAAAAAAAAAAAAAAAAAAAA&#10;AAAAAAAAAAAAAAAAAAAAAAA/z3/gAAAAAAAAAAAAAAAAAAAAAAAAAAAAAAAAAAAAAPbEAAf57eAA&#10;AAAAAAAAAAAAAAAAAAAAAAAAAAAAAAAAAAFp38AABAAAAgAACKwAlQBAAgCBGL5FCJYQThAMsH1L&#10;CajhQp4Tv0pVhOtwCWThAEsJYsIqYRtfUIlhLx9L76WEh2EtX/RCJYSXVVVVVWEX6wiji5VhFHFy&#10;rCKOEXpYQVhD0qwgrCHpVhBVWDYSR4Rk4RXLIzkSrBsJZ8I5IwiVwiN4kbnvoDmbpSQQjCOHCFqT&#10;CA3Az5vrtWQDgdp6h2CgCAUnO/Bt98zpTRVuQEf34XERXQYQG82940zd+qaq5dAICO3XOaMgHR7r&#10;0puBHrYmyWhkAQCAgYhtegIGKS1xmQV7CJE86BBCJVawmiSqqqqqgAAAAWoAAAAAAAAAAAAAAAAA&#10;AAAAAAAAAAAAAAAAAAAAAAAAAAAAAAAAAAAAAAAAAAAAAAAAAAAgVSEIJgEQAAAAAAAAQMSkEDIA&#10;QsEDCEUwgZBHgQQOmDIApNxA4IIAMBRYYERzo6csCCB0wZAFJgmyEEoxhK0YScEEPGEXiCIxBDBm&#10;EEUCwjCP4QXBThNGIJRiCECCUAglOIJNjCLhhFYgjoYRMII7EESDe+EEnwwlLRHGEgZBDDCE+Top&#10;qqBeniArgAAAAAAAAAAAQoiYJfiCa8YS0EENGEnxhHAhRGGYQRaM4ghYggvhAsIXL6eIMT4iRxBA&#10;tGjB+pfTxBicJH0JR0IvgSfgRLAjehIGhBHQh0CAwIXS8JM4TzUJW0JHUJVQIzcCQMNQMCIoEU0I&#10;NBfCIMIdO3+QjQAEh56WzSdAAAAAThJ2hKyhGcCVsCDUIFAjihHMBUHAEBze5RAjEPCRtII1IIQt&#10;DxKQQMgBCwQ8JN5BGRhCBgABCgEgi5CESkjQQWCJ4IT2ERzhBcQixGv8hQCQRchCJQmPBBYInghV&#10;8Ik/BEmJFWO+MwoBIIuQhEoSCC4RBBE+EKwiSHxMHCZZuvgTB2zQLb1jwQEjRgJ5EEwebNAtz/gg&#10;kEBI0QQacIAmDwgWbBbhBcXEwgObcR/kQ/ZgiEPIJEQSKxMfCB4SBzYQD8EXwRNBEeEW+EWQRBII&#10;pgcElpwk3hIOCVfoIPhH2EeTBGHBAMIkmEa9hFHQRzf226ZVBAlB9DwAAAAAAAAAh2zMQxQAAAAA&#10;Q4IFkCIQkgiDCY2CLMJZQ0EXYSGgj6CJYIsgMEDj8EEvHCIJhFkYyQSUgkBhG/4IVhI7CAkEYYPQ&#10;UCF0fwhcEAkEdwSGwgcEAqAYTF4RDBNXhImCDYSMvwRJ0gi6CG4RZhERAcEgkBUIBBIWtiX4nM2E&#10;LjGEF0agYLRCNP82OR4IQjaPMEAAAAAAAAAAAAAEhoILEwgGXBQuaHvHyZPaHW798nb/b09rUKpH&#10;/tE86Ig4GGoAAAAAAAAAAAAAAAAAAAAAAAAAAAAAAEwEERQR7hEsSBwQDCKc0EAaxPYeb7QoIhSC&#10;FWIH7Q9vXVsAAAABIIkwgEEQZrYRJ+AWhJhsbwULIKZkgg0NBBsIRiw2AggGwQmFfkwgDr5yNEKB&#10;YelgCnlNBy2tN62lw4a109n/NabcQdnyef2d4MYAAAAAAAAAAAAAAAAAACQQzCBEEEwIJQc0NRIK&#10;YPL3mxiq6qQG3u/rhZM1Qa1s1eKMWXZLxGLGtJVXqmc7DORENcv2A2eXgAAAAAAAAAAAAAAAAAAA&#10;AAAAAAAAjlwWmlDl5m3TFLE+7GXSJHyZI2bIZJExMHMdJI/F27AABgACAAEAAkfLFds7iy+JscX3&#10;gLMbo03f6iTaUv9OijdkykLDesLSWqwkDixY7XwEu56QKXc8xo0QVN9/Q2MsI6Ha+oEAAAAAAAAA&#10;AAAAAAAAAAAAACGJglzhTHlzwbpC7hEBj1ldrK09yU1wlOHL08/ED4jy+84Xe3DWajzKspO1rWnI&#10;pMntcM7a3qhjAAAAAAAAAAAAAAAAAAAAAAAJFcJkiRYuNmhRzXA4tFpfIkq7fb5JxrhvQeCDu7QY&#10;5rCe2FWkqJ3QrtnrwoEABU2uS5ZygHDMsJAefPo8YgMhbWl61gXF6opGkgFKOa7TD0lpnsj0v9nM&#10;rnQ032AB1py0UWkpY1ZbLjW4HIJSgvMAAAAAAAAAAAAAAAAAAAAAAAAAAAAAAAAAAAAACBoAAA4A&#10;SAJhDLQRrBErggEDwhEBhMIRHhO0YnAVkiYjzLLVTaLEvfiUw8O2+rigAAAAAAAAAAAAAAAAASJA&#10;YImwJlcVZ/KH4+dVkq4dOxFe+4PEMzknvnfxsxJifhPPJF8biMbxROVviSTJqgQMAAAAAAQABBBA&#10;g/pFTBL80lLUn3nZyJ/ZX3TeQnvOXU+dsPfjJFDHZvSYkCWwvQ06iyiKLSH0AAAAAAAAAAAAAAAA&#10;AAAAAAAAAAAAAAAAAAAAAAhYRAmEWEGEHEXCaBwR0KK2gJhJnCJYIggklhJrEwkp+CAYSUiQRvBF&#10;/hEuEYgAAh4QDICQZ4eET5hDSCCAABDcCMESzCSRhcAAAAAAAWtHJkSjRyB4hqB+ieLkF9EfAMyq&#10;ETSCsqhE0grKoRNIKJZAcMFU4gIVTiAhiU0gIYlNICFU4gNCTSC48G0mNnUGJmkB3H7R+yfFQk1C&#10;sqhJqFZVCTUKyqEmoUBYIsEUiCGCKLCGEUUMIMMYY48NEfqHoSahaEmoXABBFokYQYYokRR4ZBFG&#10;iFFf+U3ftaCCNIMUXGjADRY2PTrSwhKFhhEGeDORIi2B2OMoy0RxaDMJotYf017F9aJN0cKEjRsr&#10;gikYQ4RBcfEUcIIOMAMgsLCF/Z+lRpPXhxhEokYQkQAUMCIguIxLxFt5MIwjCCj9GiobK+gJYcEM&#10;XyCDF8ggxfIKhJqF2GTx+k9hJoSahaEmoVlUJNhWVQk2FZVCTYVlUJNhWVQk2FEgEMED1AYPUBsI&#10;IQZhmFxgBcQohRmGQZBbtuCIBBBhABQoQQYXHDRghnEjE1D2A2w2i1NlgdCTYXABBG5UqMUYQAfH&#10;UWG8LLyaEEYxBALBmJjaJnspHZsdI7NjpHZscgoh6abHqrRqeE3BncY+v8B6bUdQpONjpONjpONj&#10;kIXjY/WHwZuAglA4CBQegO3BI3+hLpQlEmokEhqSku7fCG0esCDVgQdqEh7rofyZEMTCMoEElDSM&#10;TWhKkASNwjOBAoSmiQm4FqYDEWaGupYeAb6Ao0NPC2+MCYmgVAKB0agVEpqjLeEJoC6hBb6EHjai&#10;EJgkF4eEIKR6c2PnUZP0/1A5aZqOelNR0nWHSdYdJ1h0nWHSdYcMQVCt3EK+HrDlkQhsINNaBFNA&#10;QIFPWiQWVAUnmhK+rimHCKqPNAg00CBQypoLQUoXiQhZEIYsiENyWUcicQ1E/S4okV9J4I3JZR0T&#10;iGxP0uKKK+k8EYukbIFsIL4IhdI2QLYQXwRC6RsgWwgvgiCOMKIVEciY2QLRclp0UBYhGomJ+sz0&#10;mCNkC2EF8ETCBevbvSUoJRiMkWxurG2FqSdTRhBfBELCCkeiIXSNkC2EF8EQukbIFsIL4IhdI2QL&#10;YQXwRC6RsgWwgvgiF0jZAthBfBEEcxSLFLRUbIFr/oz5G8DGyBaNkC2EF8F8TZx1aFZOx7QsIMUR&#10;GwgvgiYQXwRC6RsgWwgvgiF0jZAthBfBELpGyBbCC+CIXSNkC2EF8EQHSxsgWwgvgiBojGIReIRr&#10;/roqZKGNkC0bIFo2QLYmz+EVs6bYThBfBcsQoEBBhBfBEwgvgici0FGKkFtbnVXSmKFhBiuETP/c&#10;rnO8msmfRZYQcoiNi5c3KcRZNRU+iDxHAgIMXL3ETdC2ZZPcGNljWy2xo8f+X9dbBEcCggE0oH/E&#10;xM9Ly3ggNQRPMAtC4A9p6LWRMIV7CG/yewgMQi4CjNzwniBgWPGjJYzhPpgRsn7E4WtJIlcIMQQG&#10;MbCKIILiGLrCKanuTzSo46pY2hr3HtsEe58HBAJeED7EZlz+eyYQfCCfyKCC1k9F/G8+XCF4sEF3&#10;1QQRTkhnk4X8ELgg48BOhCFGngCjL3W0B9hANx8sEBh/8yJ+3/lQiHxckWJHj581omNH+8wmhD1A&#10;gdAUcvdJGE+pVzgXRN/SraYOjCLMA2hYDVb6BrYmfx7+vPpyXv3unlghuEHjwEnjdCfJWCHxyCDZ&#10;mCB4mJkxpn9Hwi2B4y1xFCYIT6CtAwLOn08VFHXdLpo6OgPYQ43BCcIDC5KjaRPRHwgzggLwGEAh&#10;nFefcYINjYQGYZwPouAlA4RHHggkXP7+W27eJ+nLj3xI2TEzwsS/o3NsHBFEwF1iEP3NAN9/BCcI&#10;mfT+NhA3CwnW80NiQuXP68AxbwmWJ3acILBBI5ErCC+vEzTCeaIAsx8HBFXGA1Fgb6JgOsXYXjPv&#10;Ju3CkEWYQEt5+ywQO48NNgiDsITrgd59OoCBQRNuEAqsfK9jkN00EWw+EAOzkWBgZb03LlgUDtaC&#10;I5mamNxshUIwi6FiQx7gJUN5PfGgghhDKQkZMTCEwQ3HpQG25bbvnIIlwOPi4HLjZ+yP2X7c7iwQ&#10;XJjQOLaNhAfKKZFdW6nbqWywv4kED54Q6ko+CBwUEXKva4ID9bK4XWRXbrVq6dlUgBhFnBCxscWs&#10;HPU+cOLBEBBEDbAWwRgpAMTiYCCBwRJD4m4QH+42zGIbExcINjQHNDXzQDf0fi5In/1G7LFt+28m&#10;EKghVrLCBudtj2t+3JE/+o3ZYtv23kSZs2XL7G9nz/y/77bjwRbbAwPeZiOBcCygiAgiBtC2wRgp&#10;jYnEhcIhMIgfW/AiBz3L5aFYxAwOCLlOzWEDya93h52CJJghsEEYsqZmzhCMIl9kyZ+ggMeFm2/8&#10;WLi/z/jqNl+i3aFhM+Sse8eFyZPVyoMhUDhCoIiv3QQDYTAQqy5ZDQQLOQPWEBhf4qxFubvEDx4I&#10;Tr/CEAg9PD0bJod3W9b3W20RwSHggUMYLg3CTAGGWCK4IDGiif4QLsTY/MXCB4CBwQOliWx9i7fv&#10;sETdhDC20EA9oov1dX46++r9rOGEUR4IBlrJt+UbQ9BBMIknAZIa2NfAONPOXCLMIDl8dUSCBTGR&#10;ifVvW222DsEO78EAggj7/br9YIHBBsmEEWIolotWy+aJjYQuJBA/EED1f1v24VIZ4QeJ8mqWbTND&#10;nCDSMQThCP62oiiMt8e92R9vv9utSQOY8EPgiOLgZtWDwUIfxu2VExx0gYItggTclcuEE2nD0zRc&#10;kfl78XrLSGUEIggcqMpqElQhnBAMCWkbtsxIE6CDBF+Bkf2TIQQCLD5Q2JiQD7iRcb8RBONAPQLG&#10;IvHiHsVY4RfAc9KbWwgLxnntY8WCA4QcvyWiVi7WsEW4QGJ0nckEF6JMA5/f/4/+iZK/a0+kEXYK&#10;N57+CAnYRQk6B4+PBAPK+BjejbPLhFEBwgBC5rPsbATF5nCGQ0EDwgdlG3/6/C7Gr0LhB5wgsEDy&#10;zGX+3uOYEgi7+H2BabUBXE2AmEPwLCA5qtUeefG3AEEFwQDBwmO1WxK92AYRSsaCAvFJ+2BTxOgi&#10;zCAQxlviA+gCtflBCeNUMoFhAo2W0Lv2SHwgOwQDA54Ad1xW86+CGEEQcIAdxsaYdRLTFxyCLcXB&#10;bAWieEA72uq26up7MuCjQRXj5yCALIB0ggF3oIbgYFhAl7JsIRuVc7/CFwQbBZcIDAZyR3Ez+PfC&#10;K4DnIFRivoGT69BCMbCBQQLLkFj/3N3JBFuPFwDh0/IwbQsIekWyCD1GSDB3/E9+/tn1TXpgYIvF&#10;yQQDsnm6ycPUEBwih7HzYQCLP/XMIFONBAI2EBggdZayZbLuXbRP4D8JO+ra8hBBoINBCY2XNGbz&#10;vI/JbCGYQ3CBdGjduwAnMyXTf8X2SJ7q9U16QQOCKXCfwgt7dmyF/eGgg+EJwg1567WPXq7aElJQ&#10;RBBEBC8EYLaxjSJ4kLBC4IkvbFwg0SMsnW9x4+EHwiWFzR4AKttlya4RBhEBbAyB/ePTL8tYQqCE&#10;wQTJsn2G/EyfmPmwhEAagCcfJkieQiZI38sX/V+072MITBCYIJ/ZPsL+Jk/sEBwgMEDzZo2ZpP1r&#10;6CIIIgIXgjBbWMbEIkKRx7QmLaM7+yhFwg+ESw0fNASa3Lbd4pJOghWPAs+DxoWLFqa9+iwRBBEE&#10;KYKYLa2MRJEhcIgwiKYCoIFOT25Hm9mCCQQzCCm4mPLi7WTo2art1PWkYRBhEFoGQN97xlmWoIZB&#10;B8IOTzc+j54/u0wQqCFYQTd+fYXJbJ2MHgoIfUw8PZ2IaQ3wPZBBc3Rtvqe3Ipgg5b/U0stteuEF&#10;tJ6YhDhkwg3mX50NYRO4gWEV6Sq1OfPid7x5ZOce73b2629HsTJG/6/unVI5yZM3/f9269HqSd/E&#10;i5p2JkNlIu6A26expja5ckGLKCKr3gg9qwg2afxuycMYQzJkMIk5IBBAfVnqJ7iYSGggOEAywNeI&#10;0vreJUEMiBEGsdg29Ponv32lXudBesG4y2J/WVsbHMEdZoIJj4QOc/n9d3lrCD4uwQOCCfvq9k6N&#10;x8pNcIogg/8ILsLu37ADzYINhCTCCbTGx3X1H5vhBIIpzGbBAbn/NQvliW9f3W7tlS5MAwi69pwe&#10;I7pPJ1gcsEKhJ3NhBNIARWhYIjMTzwgsWFrnl71OEVNzsEF3Kh56MTCMLCwsIyEX7xKIMnCFwOCA&#10;xr4QBR5zRVs3CLY/8X0Dv/rRIa3WTCAYQHCBZcTKYnzsq9rASaIIdAMHCY+EBhp6NPEbEWVrnZUz&#10;w3EfoCY+ASosXPE/MEPggphBP8VQs7nI+sEWTPVBAreHyeRgYIv96BsjfjqP9CQRThAYWHzZ6vvp&#10;x/cUx4IDA5wG4HSPTFGCXrCZobEiZved5uMwgELhC5jwQO530fJ/pgi7AZIFsPqfohA/xBCMDBAc&#10;XsIAojj/qdYHhE0AtkWDjbNTF6xsIlgUPkowgGEt6NiiqAYQ/BkTMECzZafyEvEiZosX//1U+n84&#10;RDBAMFUSBdi39HjV/YIdj4DeIIHz9HzET8QQeCDQQjNmjxs7eRmS2EVmAwN4mMQ31U+swaLPxItZ&#10;N/pRWWz6ulTLbTlgg3MjSJNVbjbgcDiWs3EY4s6NhA4iP8xZlV5pggmW0RmeU7mHP4SF37MTZE3m&#10;wgkXxkkaMkYzm7F/CxIrWmy+D7nYhv30z1OfMZcnblaV+8umGl63RudCei27ZPU0MEqGgAIUfoQm&#10;T8TGv8e65z1IZ+sRzjYowfpfrHJxSA/etsmyYTC+ZSVElH0KTK8IX4v1jpxyA3iZD6lwyAjlpsZF&#10;Msa3izQyKomQ+pcMgZIhdbkUds6ZGqkcdKOW0xxEyRC8dyhrbYpL3CF8Zo1Hm1Dpio86kWMXpEyH&#10;6R0ZARy22KImaNR6VsOhbSGN302HFJIHOW9c3uyNEYsU/ljtDgTpkzRV6KD7xGaKlaFj7xGlSpWh&#10;Y7vbus2O27vbus2O25YhEdJzo4O727rNjtqTihdLCCwQqCC4h7CdE7EZl/FyYQaGgMNy7EtOWOEH&#10;ggUEE9jRYrjaZPffgiDCAQN4KFW4mafT1uEUQ2WYIJ/O4kCJfLuA73QQXvc9e75kOJKCBwHCAbgF&#10;DTvjXjENAIIigcAnJxi8X0+T+EU40WoIJkjbFwLH8xhBsIHhBf4sTN0VRp7vEwWEBwgWOe+x7WWW&#10;f9apgh0EOwbcBx8elVVMaCHQQ7BtwHHx6VVUxsIThCIINEiYt7X0u+1hC4IZhArVgMxDamz6xIIb&#10;hEOV7kgGEBiPN+b3Vbd2ucpPkwhsEMwgUzgs8dyq7nFB4nwhOEHgg14uerRPWS9lwigsIeJEQwgW&#10;TJm//+XLvt7vzhB4IThBKiZltr5J7DQQHCKIDWPGiZ71EmvA2qCK3/CC3rm8kxu0rhGaUVtCy4IJ&#10;8xo2Nly5Y8ev1a3/YIiwhubeyQQLHjbkib70EDggkEKhITJvYm4m77sEBggcELjw/Hc7xu772EBw&#10;g+ED7HivNEoi/S+EMwhmEB7oBGI0nu85AEyZoIGfxjpZ0fjMLGhiKrxofTmgJG57vRfN9mJhAfbC&#10;OmUbfdgcDiNxbFoqd7LATNj+02+VnFggMJkqJ9dPvv2Y2NHM0nceUecXGxvVz602JURcGEBV4GAx&#10;3Ffi0dq0yoHgsIQQuG9RnkfNvgKgiPNEwg/QCPPFv3sIZBDIID0A7MRp3p9iQHA4QiFUL6xnkfPt&#10;8IjgOEAnLBAc0SFh5+r0EW4My+hoD1oC07+A4GCAZvZsQhJWu6cIXBACCBYTBxbR3yry9hDIIZBA&#10;egHZiNO9PsSA4HCEQqhfWM8j59vAcDBAM3s2IQkrXdOEMghkEB6AdmI070+xMmESOCBZIIFibkX5&#10;IHpgqigOA5py5o1aZ3ojYQOJmLUfyZpU4QGKZvo/TFvqVVwgcwv7/sL3RFWNYIxQCT/W9Vt3a6XK&#10;VBB1LCFwQvCB1gpzx5cyvcWHwiTFh7YCFexoiy/f6rbu10uUqYQyCG4QKcFOePLml9iwRBhEB6ew&#10;Mwci/Ze3dVt3a6XKVMIlgguXNCQmEC2L+P3eXNi4QDAVgLxMaEiZMy409aMIlID////8AAABbGMN&#10;GIQAAAAAEGDyswAAAAAAAAAAAAAAAAAAAAAAAAAAAAAAAAAAAAAAAAAAAAAAAAAAAAAAAAAAAAAA&#10;AAAAAAAAAAAAAAAAAAAAAAAAAAAAAAAAAAAAAAAAAAPSabFYPVKA6wi7k7UBt0wAAzRQAAZmMAAA&#10;AAAAAAAAAAAAAAAAAAAAAAAAAAAAAAAAAAAAAAAAAAAAAAAAAOYgAo8AAcTY4bAAAKpAAABIJRgO&#10;CVL/x4+NAAAzuIAAAAAAAAAAAAAAAAAAAAAAAAAAAAAAAAAAAAAAAAAAAAAAAAAAAAAAAAAAAAAA&#10;AAAAAN5jk8z4AsPTsoniWeMAAAAAAAAAAAAAAAAAAAAH/hgEBbRfUAAAAAHl91tDJlNYNWMAAAAB&#10;3HR7WeW/n400AAAAACuadlDLawaurbUidYkGrtng8edGOzlW+Urrk2rtng8fTqM4JsydJlSnRjs5&#10;Vp1WcM0VYpy0wUAUFEDNmCKY0xpgBq7Z4PHnRjs5UhIBQVnEHiV/Fowg2AhUbwSIWiokggwsxBYW&#10;FGAOHafx7w7T+PYAAAACZY8VhcPk/r2AAAAAAAAAAAAAAAAAAAAAAAAAAAAAAAAAAAAAAAAAAAAA&#10;AAAAAAAAAAAAAAAAAAAAAAAAAAAAAAAAAAAAAAAAAAAAAAAAAAAAAAAAAAAAAAAAAAAAAAAAAAAA&#10;AAAAAAAAAAAAAAAAAAAAAAAAAAAAAAAAAAAAAAAAAAAAAAAAAAAAAAAAAAAAAAAAAAAAAAAAAAAA&#10;AAAAAAAAAAAAAAAAAAAAAAAAAAAAAAAAAL9wWk/PhF8CdEiAAAAAAAAAAQFOAACNFZaoAAKukAAA&#10;AAeEr8AAAAAAAAAAAAAAAAAAAAAAAAAAAAAAAAAAAAAAAAAAAAAAAEsOAAAAAAAAAAAAAAAAAAAA&#10;AAAAAJVLVkAZYPxngAC1hUAAAAAAAD/1SUAAAAAAAAAAAAAAAAAAAAAAAAAAAAAAAAAAAAAAAAAA&#10;AAAAAAAAAAAAAAAAAXHfwAAEAAACAAAIAAErAKoCAIETCCcWiWFMXhS0SwfUqwfUrCelhLJLJwgC&#10;Vf4QBKwnbcl99KvPpVVVVVWEX6sIo4uVYRRxcrCL1WEFYQ9KsIKwh6VhMTwmDeIznvgzzeooODzf&#10;J8+gEMyO9ogEZy61zKL5NAI7/Ghd7rzQ+qkbRfMPOtm5lCFTyS7HiLlEA+WjaAyL7spPkUIQfMLU&#10;/wdYgE/gQYQqf1gsWERNwiG+Fk62tANH8ewBANOWpx6CICMyoyIXSBBn7uwIMIBnkQIIRhJoySES&#10;wnWVVVVVAAAAAXIAAAAAAAAAAAAAAAAAAAAAAAAAAAAAAAAAAAAAAAAAAAAAAAAAAAAAAAAAAAAA&#10;AAAAAAAAAAAAAACBBCKYQMgDggQlIIGQQhYTBOmMJwBBFYglWIJTiCT4wkYII2GEXDCGCCNxBGYg&#10;PnwiWWE3yYS8IIRWTA4EFnoChALroeCyjF0lBA0wZAEhBAmBw8aAgQCsPNQg9lcutlBA0waAUThO&#10;vBIbCROEt8I7yxYI7giWCKYIowcED8IbhDpfniDE+gg/PCBPVDpgy/PEGCfQh0ggUbRhCv0l+eQw&#10;gQS4ZhFRAOIzYIxkwAAEwAgi4ghEomCCwRPBEGEKx8IkhISB5d+umYAQRcQQiUJggsETw8EK/hEl&#10;8TCJIrh35iYAQRcQQiUBODzQQLBbBBYXCAwmaYR9gE4PNGgWx7wQHCCEaMINPEQmCafCYSCCQQ2C&#10;SGEMgguETwkEJxsfF4TLMJn4JfZsmEjIXNG9kvevpnikKAAAAAhYQJIEYRJBAcDBAcDHwhEEDggc&#10;fA4uLF4vpBEsEUYQSGwkBBC8IDbGwiiNDwRN/HA3MIDhA/+gh8X999VT6HrrpozSV0sAAAAAAAAA&#10;AAAAIWp4wcAAAICQHEgOe+EBhoW2T/pKh5kWshJ2jLEYcbGYr+qgd/po7dGZxIE6IAAAAAAAAAAA&#10;AAAAAABJxMFgOi5fd7d/NlBKLOSO0LMkxtGQRD0/2eEkyIagM5nIcEwAAAAAAAAAAAAAAAldXL9r&#10;Lt1EcCBbeQueFxokDx8SEiXlqFPiKuTlRDY+KEc5G3RmUSnNkQhNNkV5iyfiKMvfhqWFzTOI94fS&#10;zQoAAAAAAAAAAAAAAAAAAABJYsG40cWL5KR+NaZLwCJu9ATJEUz/MCNvu3RkBJyVlV1K+hTzmww/&#10;1h+rIhEca7UBQtAaH8BQuwUBwOBQgAAAAAAAAAE2okd2czEMR6ler60QI0jE9itj1YeFj818aZ5m&#10;11nigAAAAAAAAAAABAwaq7RcjXlVOio8pwFqJt/YGN38F4Fgj9OqiEpEwtprz2kjbey2ssKq6byK&#10;e4VVQMbanDsvE+OJLGEJX05daV36Xz01zyQAAAAAAAAAEifv2Woll3MBE3JqKudcXY2QialmRv0e&#10;40mQvi2vGeFN6j6OUKXa1YAhixi5Wgj17WJNGxvoa+8G4fShZaqFAAAAAAAAAAAAAAAAAAAAAABD&#10;ykY0ASAIACAAAAAAAAAAAAAAT2JBEsEeQQhwQjCJcI8wg0wLAcwQiGIxfwmAwguLjwsNVP/NrzVn&#10;k5lrGr0bNEeJ0TNzx1D5nrkEAAAAAAAAAAAAAAAAABBd9APCLzqVOQDExoIVtQRPCwsXPhAMXwOO&#10;QwjG7LxTPolAzTQl9iLvL1QzqLMXmrPxybO/silIALyOOIuMAAAAAAAAAAAAAAAAAEiaRNitzncz&#10;/CpvRXWAAAAAAAAAAAACXcaCKYJBVBBsIpghOENx8IlwhPA4IljzMwgWfCAbBAZ/iwQQwgunh/CH&#10;fy7YLJTGh04kBhDJpS99RWQ9/6+kdJvTPNVvq86VnKAAAAAAAEIpupqifNGFa8+RcIBl9BDVBEkE&#10;Ehvzi4QG4QVW4qCeYyzYMhMJWlntabyej67NF2pyFbcdZe5dJPXwlhGJmaGgAAAAAAAAAAAAAAAA&#10;ASFiQQPBYHEzQ8e8Nky+1ZWRerNxYuPM2ImDQaDTfRP9NMeBEoAAAAAAAAAAAAAAAAABMIbkghOE&#10;KghCagGAy5Y/n8QCKWXKnHyLJW083vc6l76rr8EAAAAAAAAAAAAAAAAAAAAAAAIXJQARARMI/6CR&#10;cBghmbCEwRHBEWEHeJk5ggvZlkW2PiQmaJHtkxbZufXzGZyAAAAAAAAAAAAAAACFhJRIJAADCJZh&#10;JaCCwRLBILCUuEU4SpgljgY0EOggOEecEbQMAAELCXSQQgAWBCwl0mMAJBCwiVMJBADMAAAAAAFz&#10;RydU7AN9UYXIbwhKFgIuMoxhIiDiNEnXuPiKPDh8WFUcKkf7TiaD4ziwsM4iCqLj40TXBEgwiMQQ&#10;CChAxgxI0QHxfyQDejMLCwyiMJHCIOHxPzjDEEINGYcI9HxtFqhamksjCEmeMIMKH6MCJhsZTCJp&#10;BWUwiaQVlMImoUAsEOdqAx2oDMImoVhJqFO1AZhJqFtFxm8sDZTCTUKymEmoVlMJNQrKYSahWVCG&#10;oUAgEMcKuQxwq5DQhsLCGwpwrxBrOE8X83TRCGwrKhDYVlQhsKyoQ2FZUIbCkMTCL4EImuja+qsQ&#10;sRUwjWDUYgkRiARNowtMScIFMYINEAiBCRxhRkMIOOIbguLx/Ll4KjUBS01CA0BRLUlLaqk46NSc&#10;dGpOOjSEKfER0afER0afER0baKNf8hCpO4NSdwak7g1J3BqTuDSEIfJHRp8kdGx094dvfD5TkaBK&#10;TuDUncGpO4NSdwb61iiG+sYLyN/1rFEN9YwXkb5dI2QIsIL4IQukbIEWEF8EIXSNkCLCC+CELpGy&#10;BFhBfBCCY5CxsgRRsgRFEQho2QIr/qoossOEF8EJhBfBCYQXwR4mzeE887aQUoIRAgJBLijZAiwg&#10;vgjCS6RsgRYQXwQhdI2QIsIL4IQukbIEWEF8EIXSNkCLCC+CEExiEjZAijZAiKCliG3/RD5818jZ&#10;AiwgvghMIL4ITE2YdYu+HiRY4QXwRlAgxFRjF0jZAiwgvghC6RsgRYQXwQhdI2QIsIL4IQukbIEW&#10;EF8EJ6rKEIggKHFy9USxWFm0H1QUEHIlGbFy9GUJE1KTr544MtS9lS2DBETUENnBYCsDDlZ+JgMI&#10;rggWTrQQj1ol4Bs9muTU69STf2DXCA6LCXU0Mp7rnGMEfbBATB6BVnRINUYjaCAYlsHkggRiSJi6&#10;9u7+CDzMERZsIDneWG2Et/ynggwRHmcEIrCAZ6xYaPvcTPBAIINHtaCBUumMjlwh1mEOwIFBVBaP&#10;a1v0Pk/2T+bL2X/vb6w0EDIuehA/UJRAQ0O8IbhAIDAMsKTnl9b/tv6LEnJ6q3k3Xu9r3W2toIqM&#10;CkEAVRzGYCr3HgeLEgP8ICQ2Ed0X9MEEM2BBKahBYQiZ5pqbzROgS6BwQ9JRol6648EaCMY+AiTR&#10;mutMbloIwhsb09cnUjR2EWYQXLn/6G53IDhIYRXhB8SN6sTVYxs9YIdgbYQGYID2T0N+jO4QYj4E&#10;EnoQWFq6WeaH8t4IgV8IeokEAwfoqUXyxsMSjYQ2dwhswQKEhNwL12F97feyf/vu7fXtfb7ue7rr&#10;hEOZkEHwPPGmGMuuYkEQK2EQK8DwfiKxfLGwhVnBCrYQPZWPa1v2wRArYRArwPB+IrF8sYoIOePD&#10;4QeHVPsiyRu/8DD40D/lIflIj6sEYYQXCCR9mCAbmzQjhOuwhsPBC8iiYEWBat9cIl2LW7rkVbGC&#10;E7bIsTa3lKtQQiCBYuED6bFbXcJ4nsILgthKiRzeClZuK7+CFZdghHjCC24SLlt/kBYI9U4IDBCI&#10;IJkqET2P+Uc40CxoiyNLJjOqd6qWtMjZbZHGyymWsOCB6jwQ2amOQHscFAM8acIBCW6TPnbALYIm&#10;ggRi4l82wF+ZgiCJbCIIkaB4QD0S1ovlthAT+CCYsEDtntY7E/+GDjfL/sv8+bN3/d35YIg2IIgw&#10;uCwVjGxCJC4kDvBEODhsH+4uIXhnCH/YRE7wOCAfPcplpggecIgxoIDc7CixvOHAbATCDlAjFfF6&#10;CIMdGEDwQCfdCmfnIbEiQmA/DRV8yZRBwKL4QbB5IDsEAM2vvE7GEPIIfMb7BFsCMXjeWL5wMWRw&#10;II9xYIFgMSBYm4vv+yXJhD/4QnJWD/N+VVzMSLkxMlo1o39/k6rCH6oIXFwHNwF6RmCCQQ2LBA7e&#10;M3Jsf+NHCH4QnCEYOqhOhouJpDfghuwQftgXPh3tWZKBucEExaggWEEyR7sr/L2vBA8HCY8EAeAE&#10;kWkJYIsEEM2CCYQXNEImJbNm7RcIc4If0EAePDwFPp+hvQPlBD4EpjK9q77hAc2EBeEDzZs0tWtL&#10;QQWPhA3hB4/rZJrEhe8WFzYtoBmxYXL69d3MIc4Id0DePDwGn1WGggcfCBvCDx/WyKsSE6iYQ5wQ&#10;7oG8eHgNPqsMMQrZPxOjfi5f1bZ7GEFqCErCCR6yZ3V8/FtjOCHuHwgm+iELrJehc2LaAZsWFy+v&#10;XdyCBx8IG8IPH9bIqxITqJC5sW0AzYsLl9eu7kJsEDWAwdQ2wjS0lbS9tVq1L1gg1QQuoILCZvGN&#10;l5v9kuDhMhCU1X0r9j1oIBv0esiLC6lqKs/Hxti4QHEiiurl7zX+T8To34uX9W2exhCrQQp4QO2z&#10;jq1vdtv70xPfv7anejJ+J0b8XL+rbPYgiBYRBa6geDinsUyxoIDmggKwgeaNGSXvS2EJtBCXhBLb&#10;OOrW920oH2YIVCvLH+QnuWoDtYQaP7YSsd16wRfEwGXnAz/osJM3Pljehfx8v5vq6MIvyQOxXCB3&#10;dYuM/agOEEyxYIT/Nl/aG23JhBMXCBewgmTE/Sdona+EIzGEH4QbL2kJvHjd4gfkSKLAiOlst9Ob&#10;jPxP8fm0qYvsUxfu4nNrc1fwQ3CAQPCAxaiZYSyM34D80ECmCFYQT+P0equzWCFfghRhBP90hdsm&#10;TsYOAYOCH2gEyy2GIb/LNBAYaBQFz7JDRPYTFzYuA/mxcTL7/df9tWe12qWpMEaqXhB556qlkET4&#10;QHAQ1qvkjbif92rCGTBDMIF054+CqWvElgiDhEHi2B4Px7Fy7dtWe12pypOENmCGYQLpzx8FTleL&#10;L/Fxc2A/mxfYn8r/90TJ+NX8vRbfVudYWRoX2yyP15v3n3MwQPFgWEAIbgJ4xFWsSJmjfUXVZM7c&#10;kS8EI6ovs0OWr705JzJ5U/NElVvltKt17CCEwQ2IQQLOJOI8DC7C0ECxo34BgY1+z2nncI+wiF4E&#10;yYD4geAGA/8mEY4Q3CCYLEmAdAahzAf+RjSJCzBEUUAhni/hIV9bSdPvtywGL82b8rEQwQZ74v09&#10;b0Zg69HzaqHqQEThAPY2dUrXl335ucEDxYIDhBKhMl6+3l72gimCDwkSPi2rxkmCgEOZYsETfmLB&#10;B4npqNlkfCFwsU3gc0Cx48BPfpcDgiiFe4QCNF1Vk5x4GsIu6bxMIC3M4n6LBFkDxzJgKbqBbLCZ&#10;sSAXxc0LmtE/7mJlvAMIVOaCCem23MmLgVBF199iEDX0TrHOGOCKIIDgcS0UXNlgO77sES4QHAw9&#10;y/0fNic5WEIwgEBggOeFVRL0t1wi2Aw+WTHp6QOviCAQPGwgEJgHu8ZckEX5sBX4ICvbCY3Tyxv5&#10;4WcuWP9T7ZdgiHBEFWMHwXRXaLywQfoXLP8IHhBMldru4RCYRBrxAsC8ZfsuWER4QzoTJBA4b2XN&#10;O/6nCLoDfb4QAu4l5aM/mCIFjPIRMUdLCQmLYxuzfvi36m/vRPzO6gnBECxsrIuMbSwkBgKjnv0Z&#10;bS7uCMHyxdI2Kb3tLgsGZMbYxFnd7S7OLEke5aH1MbCw9K+TZH+BxQElJheLh8WEwEXoZ2yHVGCJ&#10;JghuNVYQC+BcJibx74QXsIkgewkeYs4kfG8lYSAgeAgguUVwryTE4QggpSEwQwwgbCk2Po/RhBoF&#10;jQIzTHoIuEHx04IM21K1ekELjwLCBYQqSF136XF/21Z7S6dU0IZYRbKwgB1ztc1HCJsIJhANvGIB&#10;gaI/FubqttPt1ylJh4XA4kNEjZMlZZV3Ggi702qF6CAdPf/wJIIybS1ZB8C5ICPsIZBDMIHWfY+C&#10;lzS8SYIgwh/lA7YLkRfsu3VfqfdzlKThDYIZhApz9HwUuaXizBD8IiagFYQN1EnJm9mFwieOrT6J&#10;hBanNfnN1W2n265Sk9hGLlbXYicJ3NsIdhAcIHgMux5jNX/5q3NE2KmDCfi5sl+mXSV0JPEggkEE&#10;wguYiYl82YtzcS0EEggmEFzRCJvmzFubiWy5YIjgdTVQONMavJOXLBEcCmqqBxpjV5JwhuNjYQLt&#10;xLdeZ3HA4HCAZsTE7xmnenYQGCJskPaCB3zQtQlonniQQrCI8XJCGEA/cTsnvTqttc91ylJwhsEM&#10;wgU54/YKXKrxZhYXAZoWFtlzV+rX8ER4QzP0EDxomXo2/f3Q8AgiKBf+fwLGWN/+HClhD4IfnxcH&#10;Asixf5YtuNlhcIu9KMfxDZ6/6FhYIfi8pVsIId/C9TiYRfYrCvoAJvMXJEjfi5e//bVMtBA4IHBB&#10;LxIzyQmY/zeToIfiYCFwGKuzrLkXX8IfhAsHgCfQn48bb9jHvFxIjMhVu3YIr9sEDsq2dCLBGWWe&#10;j7gh7GV5cImixMIVs4Avt4pOEZRRc1QQAfJ6UmTj4qtuqNpNTJO1uyt1CumWCDD7HHJO95jYQUmj&#10;On4+85Ye8NgVmI8yWqtsFhAMyjRtIs7r0mEAwGZxCJuTo934H+gUBwgOeEhLcZp1dbEiZ/xYtf/P&#10;pfXsFAYIDnhMT3GaVfUwRULhDW4FqQTAMWA4uPeL70UmJw/JBCvwQowgn5vbQqt5MkEG6CFYQVmf&#10;s1HqL/zsLghUOoIC4chPtXvsIngeDgh94BViU/4aGwgv8BgtxMuTGZ6ZNghXoIWYQTl5baGV/+TC&#10;KYIFgoIbRDYlpR7wsLk9hBCCC8xkxPRMvvNGYHeEKgR0XEgG4nsxMIJi4DNmxfYv8r/90MXIDHUE&#10;GgguW9Pvx8n+Pnra9qpVuvYOUEMxseCBmXDZEslVrBBcILBBsv7uJl/myRp/CEQQeCBGauh8uxfZ&#10;OzC4QfA0iN4ggX038XcINBFGSc8EF7JaXmhe9oIfhDjB4Dj2MExMB/ZUKgcIrggrthCIv9msDz6m&#10;LFz/ixa//1OuvdjwK2TJ14ICzu+eNBDIIbBApz55wNNEJnYQnCIsIBMNC9D5HkxRRTzOdl7KbEaO&#10;okGP/Fje0tnxuRgSdeeTYUi1oVsYY0PDSeeiyOf3BXgF18jat584QfA58a8TiLT/rktE9febCXAp&#10;jIZYF78P7YzYa3SyEonLimdypZkhf/XXDwQAwbAPrARclPjZDUgwQSCCYQXNEIm+a2aIZrQQSCCY&#10;QXNEIm+a2aIZrd0EPgSSjQKJW1IkJHghsEBo3MeNl7+uEEhMBAoaJj+9lKg4QHCA4QPNmzNZla1q&#10;BMeLBAbwCPGqEd9nmJhAMIDhAs+bK1mVrWphD4IeY3BQLxjOTFi5oIfhDzBYBgLGCq+A/+EYrAgi&#10;CCICF4LBWMZiQsTMf1QRFhC8kSCA498SJaPi95K6rbXPdlpScHBDsH7L/sSBd3ZeJaPhDoarEJrC&#10;EMdeCvhC4IXhA6zx9wVS1iczBAsImwGLFz8oniNXaF6rbXPdlpScIbBDMIFOeP2CmWsXqYHBDYID&#10;2e054HastcTsbCD4OrGA0YQJF8bLhC8Il6YaCBr1bxif/dVtrtey0pJUDwPBm42bSWueuBgWIvWz&#10;NIf8OwPo0fZRm8/bZ3RAYDhAM0JCeozTq66JGzNRXuTSa7dBAYHBBosaE9MXJ2Qy7hEEEQXWEAgc&#10;U9MuNFzDMuQGA4QDNCQnqM3heujxoIjggPen0AxbZM+6LFgiOB7tdA805M304QTCCYQXNkyF+aNa&#10;IRrOEX3Durxv5QEeEJgQ8BcA3G2Zn9BGen97zO9FXhAawWEKwOOY9VjwkWNf6LBCsIVhA7TuOret&#10;trZhkxMPiRMQLxImb8WL+vz5z16BQQSCEX2+Rw/+9mjBBoINBCY2XLncbI7ZK4RhmvCR6tAP5MA1&#10;rmrVhBIIJBBc0TIX5o3shm9s4QkgLAFApxN24kENghEEEjblz/7+JFs4QSCCQQXNEyF+aN7IZvdb&#10;CDwCtIbAFmZufCCQQSCC5omS5mxvZDN4tuEQYRAYDAoEQD4ycAZPQQbCDQQbN6o2V5/5I/82cISQ&#10;JgBAs4m7okEHwg0EGzdUfKZ/8kbfhBIIJBBc0TJEzEb7Lm3YQ7CG4QPo0aAaTtkXT5q1YQ+CHmNw&#10;UCMaZPsUiWggW7AdwgWPgz2NuwwiDCIC2BQM9y+KmX2EPgh5jcHAsYy/GLIloIgwh2CUBwGCL7YD&#10;4vYQ+CHmNwUCxjJ9ikTmRCNDgQRBhDsGQDgcDdWwH1+MIgxcb8Dwa/A/4xic/hCjC4RBBEF8HA1F&#10;yr0Yi80Zp575vZwthEEEQXwgEDUXKvRiLzYQfCIcZQDNHrKv7E/RIIVhCsIHO2x/WW2tbRMkbLF/&#10;+f0tt9bCIIIgvg4GouVejEXmgheEIwgsusf1ltqtsIhteYIDg1kggHrl+v////4AAAF0AAAAAAAA&#10;AAAAAAAAAAAAAAAAAAAAAAAAAAAAAAAAkFQAAQM4AAAAAAAAAAAAalIAADm9wAAAAAAAAAAAAAAA&#10;AAAAAAAAAAAAAAAAAAAAAAAAAAAAAAAAAAAAA7mdxhEIQAAAAAAAAAAAAAAAAAAAAAAAAAAAAAAA&#10;AAAAAAAAAAAAAAAAAAAAAAAAAAAAAAAAAAAAAAAAADAetkAAAAAAZS+yAuAAAAAAAAAAAAAAAAAA&#10;AAAAAAAl8wAAAAAAAAAAAAAAAAAAAAAAAAAAAAAAAAAAAAA7/+9Qh5QDvHm0AjVAVxAAAdt/7+mP&#10;i/AAAAAAAAAAAAAAAAAAAAAAAAAAAAAAAAAAAAAAAAAAAAAAAAAAAAAAAAAAAAAAAAAAAAAAAAAA&#10;AAAAAAAAAAAAAAAAAAAFEpA0VzS23dTAAAAAAAAAAQlhjlnn2wAAAAAAAAAAAAAAAAAAAAAAAAAA&#10;AAAAAAAAAAAAAAAAAAAAAAAAAAJLHIABM34gk+qVLPK+zDoWCVtzP8AAAAAAB7gQAAAAAAA2WAAA&#10;AAAAAAAAAAAAAAAAAAAAAAAAAAAAAAAAAAAAAAAAAAAAAAAAAAAAAAAAAAAAAAAAAAAAAAAAAAAA&#10;AAAAEpgAAAAAAAAAAAAslP1AAAAAAAAAAAAAAAAAAAAAAAAAAAAAAAAAAAAAAAAAAAAAAAAAAAAA&#10;AAAAAAABed/AAAQVgAEKgAIAAEAAQAIA6zVQIIb7/Tj4uEAbziJmgIGhgoIRk+svlRhIhYQOLUI5&#10;+oRPNPSjRhEbUJInnES3v9EqqqqsIv4RRyMSsIo4uVicTm8cdnAgQQjGM4hEyfOaQ+MZ9/7SAgaD&#10;4+1IygIqZhA1g3c8dE2FAID1+mZd59AILlD3HP/bZN1VAIDnfJZS3VI0BlB55NvrNcdasyAlcGfZ&#10;vZpGgPA9Jm/tUOVbwEB8/g8xfHQCAyT8x0UrNHn21GQEDNSb/bToCBk9pfeIWgISCEZbCJV/oIRh&#10;FJhCxNEqqqqqAAABegAAAAAAAAAAAAAAAAAAAAAAAAAAAAABAkyAgDQBQAQAAAAAAAAAAAAAAAAA&#10;AAAAAAAAAAAAAAAAAAAAAAAAAAAAACBhAbyAQIEemUgaBg8wBBOgQQOmDIAswIQRCYQeMICIwggw&#10;ghAijNDNkzAhBQGEOIItEEz4wgAgiUWEEhBhEQwhEGEZ+bPOENGEohBCxhBxhJiiCDDBDCIqMwhz&#10;J0XTQMSEFRAAAAAAAAAAABOCEDHUYAqLkfdYEJTMQPwAAAAJggQjCRghktEILSKYICMCOGBGMKGi&#10;OMom2koRMxA/AAlqahoAE/vjdAgKtWA66GcJkFC0I2VmQLQgdJGhCgOwp/a+611bnatWhQIFt1y4&#10;AAAAAAAAAAAAAJ9QgCs0bESX08jhPyNuMs2LT6grlR6pDNL88jkNomHhAKYReQ8EDhGORlIWjg0w&#10;BjOAAEKASCLkYRLM0EFgieCE1hEewQXEIumfdhQCQRcjCJQmEGggsET7HwiTLGTR3GFAJBFyMIlE&#10;qF0z7pQkqs2SsIJ2EAUbJixfqy1jFkEGjCAkAAAAJg/ZoFv+h4ICRsALiAAABMHgMz3BZrjsvyCZ&#10;Ivfca1ZORUn8fTE0DS0tHvrSv5AABDtmCIY8gkxBIbCHW3CQkbCDYQSCLoINBE2ETeETwQmQQnCP&#10;tgiLPBGUEHthHUEfYRdkwii3jhHEgcXoAAAAIcA8Q/IJRwRfBDIIpwkbj4ScghWEdQRdBKPCJ8IP&#10;wRfhEkwkphDcfCDwRlBAoINgoIBA8Igj4QbjY8cszRD8AAAAIeXLkOSCO4JioJJPHwkLhHOEh4Ih&#10;whcED/hA+CNoZIHOAgEffzhAYA4mX9MLCKsHgSadCYaBIeBF8CTVCQUCIIEi4EXcEQYSRhQSS0IB&#10;QhEoagKBhYEWEvhFswougAAAAAAASCY2CLcJVwRLBH+EewsEW4RhBC8ILhAMTggOCkETYSPwMElL&#10;4SGgjmCOMJLwQHCAQQuCD+EcQRzIIBBEcSCOoWcJAYQTCBwz9lwBwmcc86PrgAAAAAAAAIiY/pBJ&#10;YrkghcEWQmECgiaCJ4BhIjCAkEO09B9oFD+kggn4TCBfggESCAZsBBALQQHhcxmZ2BEjW/af/rIW&#10;xH+PLGtgH2EmaO7G+qx1LsuupXnN1FgWEJ2GQ+lWsXtssFY/qSecfVPcNNRBUbfRPPlaNFuKOCoA&#10;AAAAAAAAAAAAAAAAAAAAAIULjGZuYsina/lz7n5EoUs+x8hE4PARJs++XWNaLDqE4dnjU7/4cBY8&#10;tuUsK8yyqf490/PIay3zOt/3XTWFAAAAAAAAAAAAAAAAAAkNBDsuEFvCd1sIHMLEwz/GtT+f4933&#10;DWDbwHjBhP5nZ0lCe/AouInxon9mp6LpEljJe9JfDStkupneIXMTv8kM+JlptAKun6qgrr/VG6Fu&#10;hbQ1DgHtCEr0SyLRAk2BAAAAAAAAAAAAAAAAAAAAAAAhm0JHHA+hDrQoZCzMFEUJC4q6ZWXFzeuZ&#10;B90rtCszstzGMvpbiaTbXLQQGJAAAAAAAAAAAAAAAAAAAAAAAAAAAAAACWggkEC/2WF3CBLLGieB&#10;h/RIo0ZjwDB4QCJsLlMaP3JJGY0mRIKdzqFRks8munt8s/HjCPWitj6OwZBjqVtK7hZ37hPlC9JP&#10;XZi68FIT1nQsCv/4FZrJIVAKtkSCFyYMoqQKKgckAAAAAAAAAAAAAAAAAAAAAAAAAAAEj15LmJ0p&#10;p3oP+1CRvY0QddzPslJnR5enGyF0rAFGwcq09KK5Sz9O6AfOJF+UN8AAAAAAAAAAAAAAAAAAAAAA&#10;AAAAAAAAAAAAAAACRqj1eI1ifMv/EiafbC+s9nEt7KkT9+1ONMysQuw/o8acOKxeHl0Bf//IPazM&#10;F7wqFKEqlaqy5lGZGjR4kOAAAAAAAAAAAAEdCEgBQEQoiEHwwGAAAAAAAAAAAAAAAAAAAAAABMI+&#10;zQQzJ6Fj5c+S/X6lBURi7QQjCCYuEFvjYyhl5M1vE/lqYmbJjwAz9/Ni3mThtCQ7u3gAAAAAAAAA&#10;AAAAAAAAAAAAATcIswiTCIcIVBEcEKxosWCCbj+Lr8JkTsSCE4QuCDluEHxcIVHtxsgoGXTyBg2X&#10;0a87Ku6mAAAAAAACCCEiOCkOYZo4Q2YQEwwgYRwj+MggAAAAAAABe0chEowhqF8chfoBjH0FzGSH&#10;eqcQ/BIjnDrKoRNIKK0DghCU0goQlNIKHU4godTiC0ImkFCEppBdxei9tv13TiC4IEIYYIweCEIA&#10;QlUR6NN2mrwROJGEREeIIKOHqTE2gjgiXEEUcMwyQRRYWHUeWCIhBEwiDHFxQwggwgAuIUeGiNxs&#10;+hhE4sIg8JEQRB4XFChPJyCKJEc/GUcKJi1AwFIUglQ/h4gvCDCCKhYYQEQIcIURB8wMRz2T6/pO&#10;SSDV2+TS+gUc/xceHhFGQcKEQeFChPpwjcQwwAoXEiPBgz0YQK7+EbwizYgg9FDYOnKEJTUKEJTY&#10;WhE2FbUImwrahE2FbUJNQoIIJhGz6CDNmRDgjZ9BDmmQg4Y0+QIc0yEHbCKOotBtO2L4RR6jw02d&#10;jCEzUKEJmoVtQibCtqETYVtQiNCtqEmwoCzHCJn0EETPoKhJsLQk2FCJn0FQk2FxhVHDYKNagbzD&#10;PhwZ8ODPh2IPjabHhuqhEaFoRGhaEmwrahJsKiXp0aRHenRqw7bqbYThM2N61atgyTX3WlPfNG6V&#10;eQ+zo04TNjThM2NPs6NenRoAhFAqCg0KW0ILQENtZv1jgWMsDoQKkMfSwIJSwBPWq+2EoRAoELUA&#10;mTR4ObdUSTarVRTfzRI+iTVhKc6LYQeCzUIktNQg0PGDQe0E+4hnhENCCUIArrqEEvhawadcIH2d&#10;Gn2dGvTo1EvTo1BHp0agj06NJD2sLe4teDa0tI7ktAUZPxRZkyR56dGvTo0oyfiizJkjxxs/FHmz&#10;JHkS9OjUEenRqCPTo1BHp0aQbccjeORvHRu1nd0mgnEd4o4jvFHEd4onPa01v1A45GlnR7jkbxyN&#10;POx487HkTxyNkWmE0N7g36FG+FZsge9bE+FJM4eyWQmhvcG/Qo3wrNkD3rYnwpJnD0ukYyIthBTy&#10;IgjjCiFCJsbGMiLRPxnWyCXJ0bFybtmDGMiLYQU8iJjdDVvYuyTJJwQV3DJhAvev2lsvBhBT0RDz&#10;OkHi6RjJFsIKeiIXSMZIthBfBELpGyBbCC+CIXSNkC2EF8EQukbIFsIL4IggmCRRivFFmKkHomS0&#10;X8yx8sXJbJ/tQMbIFo2QLYLrQmWs7iStGYPrZ8346i6qBKCAlRhELCAFQIz4QXwRMIL4IhdI2QLY&#10;QXwRC6RsgWwgvgiF0jZAthBfBELpGyBbCC+CIJjkLGyBaNkCxRCvFRsgWi5LX9IocIL4ImEF8ETC&#10;C+CJhAetFyWyO6WglDlRRFFZ8yzkPRMlsx2qDGyBaNkC0bIFsB1Yp/BFNXQ4QXwRCwgZDNhBfBEw&#10;gvgiF2jZAthBfBEjbYUEGK4ZM/9ivY8RyzaWYqQe1vdfbzY79ASggJUYRDwgLoEZ8nom+mNf87LP&#10;9kf+y+yb3Ovqs4d0URfW3nN68tliIPCB4zZsv+N019qjefwYDAc2aqwgEJCd44QsLnyxKwMNHyZf&#10;VywRjHvOOpxe7tiW8eEgUC96CIN2r1ieJ7CLcfCAf8vwNwO6q+PB0EX9AJzPam2vpMETYQDApdAY&#10;vsePWb6cIpthDOwUrJuSyt7uENgg0fZnCCK8JiuNz0EQ4Q5K/YkEAwCxFF8mJ544MEAgWLkL6EBg&#10;sJZp/TEif/VZ4sX3/Ty2vDQQPXBEXDzQ1//0EVQCCBVeY2IsFkQZIIK4IBMA32zstOEIwgWN7nhB&#10;MjqNMfiX2d1qq5amMiCDYRJBBYk3ggEL+FyZI/fJjYmJ2RYDF9k5M8LmCSFAgh8EIiXL4EAoK6+j&#10;XyseCGYQzumCA7Hz9ADsiYGCHOCAewgNatxY+6fGh4lqweb8es0WF8e+EAIIfoO0CAT3VjBKRedj&#10;4RLlMXAUJAdCHT00aTxLT/oDAs2esIBaEhN44QQjBGDw8CAuiWkRN/WiCgUGA5qwgEBhITPtlwdH&#10;gXoIhjbsDr3qv4mJAJyQQbCEi3mbW6C+a+D6+EIhE4BlHpIfvkwgxl0INQg111LOoSeG48e7cEDg&#10;gMbNma857ewhcQKgiHCAOCCYQmd+fu+C+SJhCQvCQQScIRHnYBkayR+JkwgOZwQOCAxs2Zrznt6C&#10;IsIC4IJhCZ35+74L5IkJBBJwhEedgGRrJH4mQVg4ESmwA4IeRdCBUIRCU1YetO6P97CKs0xoIDg4&#10;qMbDOb9bB4QKNAsXHtxFNoQCCHYQHNFImNU953CA5nBA4IDGzZn5Oe3sSN/NEixf+de/zMSaht12&#10;uNFQQ0iYAgQygaO3BZ1QHFtgsIdgIDhBoeFqNidsJ79JnmNGjZctsa0eP/L+utghUEDhruCEL+b+&#10;es/0sC0eJGI6TDhEFQQn2EC8rRN/sxghGEFj2nCCvnbGWbuAggjR4IvnCALzZjakA458IxZm2gig&#10;qUEd7IQRnvcjByKmaRsIw3GVorMTGjPlwBBBdBqBAII6PKs8vdgOEAiw/sIJ5kJldTcS1/+9MTf3&#10;9VT6YQyCI6noS2AggUeV/jR42bLltDezx8t719MEHwgsa7wgq/Oa9s/FtBBsFgXFIIDMTNF3duMF&#10;8JC/2CL8mfEN3Q1E7QkEMhc0Ji27Y51297CH4QmFwcaPai5kQQfsWoIly4Ez6aEg0+NO+x8m9iFL&#10;5m9ses+LMmS4swkTiwQPNhBo8evxKx+zwQoggsQDfxIn/1mqLF/708pkOq3V5VW7qjBEWPhA7xyA&#10;bUk9VX9a0EXQNGzd9CA2jHmJmyTXQm5csS1u+qCMYfZxHbBf4vgvxBFWwQaYrcp09hkif/0aouX9&#10;rbyYQmCE3u8IItnHq1v2wRDhCZi45BBMqJGltPzOSJ//Rqi5f2tvIENZBCMaCBWowg9U9JG+i5QR&#10;HhADBZQFaV0Eokqd9BAokEM3CHvNDc9XizhACCJNB2gKV0oJKiPTwQHCBY2+gg34IdhA7xXE80bC&#10;LoGRcbRoQGdw6ot7CFQQq1nhA1s49rW/bBEGEQJWv6B4MisL5Y0EHxoIHacIQ5z/X8bKCI8IAYLK&#10;ArSuglElTuAhsbL4gWD0lxF1cIugcUnahAZ4uHVFvH8osXy9nvdawY0by9nveWwYmT0+jfvvTKbX&#10;jbGgbeyl//uNjnfY2m6mrdqLb0EGpRHNv8q37spDueO/2KpergJblvli84kvr0DyQisZbfUw9GMI&#10;HI0/+zsZcuJEM38cilYdykEAwjy6q5lu6KYszSPiHkJzEEB54muZv8XdDZr/zr/REW198AT6CCZT&#10;PLYg5PNvso2xWKDhBopbs5pFVz+26NizR+qZkmPD7Cm2LfdraCDGQujaNYXi5MkbbZSZugIGQKZc&#10;5s0kVrrLgjBSN2NF0zO+xcFgiM7Fisyu+xcIMRuk89C88lnJfEi9clr46qkdMdoAxKZ3IUlSbbI8&#10;Up16bG8zki3HGlW05zLFuyg1zGYrMtGtLPUS+yhhrnJ0aNjZY+W0fLb/662PHx8sJlvCZbZP11sE&#10;EggkEKj7GN5nvZ/P3VfrdvumZVMIZBDMIHOedj4KplXF6rbWvtUyqDxL4IDBAYIfDZIb2Tjzi+Lu&#10;EKwhWEE/JkohdrxOIYQrCE4QXIj+SF3tE4hjQRdl/0O4axmwQAIiIcSBAIIPBC7Y0DNmTE7FswRB&#10;hDz0gfB28ecvF5EOKBhDYIZhAs8x57BVMq4sEFiRKgWEAwcbPotreCHwQ+B4FYFWwJUv7wDCIc0R&#10;wQm3Y53x7zbCIcIfgSBYCvQA9yGTAAfVDCBopgEylGQPsuI+zZEzx3XadCg4OEhHkoW6X7QW56QQ&#10;BycLVIPCATsAQuIMgMEA5TFZhCUPGNAwQDuIQoxsUHPgY/729gDvWPWwNXxrCmVCWApDIRiGlxNE&#10;L4yOywcILnVQpND+P7Xd7e57r1vXMkRa5lNoawQGCCwQyNmP4Bm22XG1hoIpM3TNwgd4jr3DdgDC&#10;MPRIF5TGmsa+Ra0KxxrBCYeCAXyY8EFWP4z5/QmwRopddOvCBbP6b4RdOvLg5pJ15twEEOgS/kwg&#10;XR5hFluwQTCGYQN1eGnFY8fChmnYRVhAcuPBAa9+MQ19zmwh1omEIvu4LSoOEFwgWEFxMTu0ner8&#10;WUYrACizyRI34uX/ftWz2MIVBCsIHbZs8eyt7tsEQQmJhAVjQkW9ed5lyRI34uX/ftWz2IIgwiC6&#10;geDViL9FMsbCEwQrCCWc2ePZW922CAYRRAYBC+z+6qhe80TBQQ7Ad/0EC9m6FeXKFwg8BmobCBzM&#10;46XFLwRZPb+CAyVTt5XJhEOaaymELkzCAVuyxY/4uX/fq3V2MuXP/Ll/3+93fkKDyLFz+vfy1DW9&#10;4HGbjbOr/5trQOM3G2dX/87jY2N7dOls2tzWNjY3NnS2bW5qLFz+vfy1DXLFx4k7cUex6YDgY7t5&#10;qKxtrLFj+v/z1CTLFx7zsQUct/TFi5/Xv5ahwb3gcZuNs6vr/tVAiP4ibdfl+cbGxvbp0tm09qEW&#10;p0zuyKJBmY5TTQ5v133JbxNygeufeLWSt6GE2OB0MmTINHJqVyW2J7TYsk2RoxPx6uEqTlxGokiW&#10;O9S3T1nTOsZLGM+QkTpiZdVWJPQ3Otjx8bLCQmW2W36/1uBggsEBZjTB5I/b8qjQRkdpWjZ4mBn9&#10;rngg2BggGD0xpbHtL+32EFjY+AgUdPz/G42JhE8DxoGsqzz0BneNsERYDHggXC5ujRn2mginAwmE&#10;A2EcbawOz5ZwUET46i7BAM092aA1gOEHIIBhJwd88q1e7gYIhIC+wgMeL05TIwDCLsjwCIDlroIB&#10;z7CCwGCA4JENK57dvW4QOCEYQTLk9FmG6PVv+eCGQQ3CBdmzdAJmWVkwg2EGghMaLFjZ0LEfEsFF&#10;/qtvVutSpphDIIZhA6j55wW1Km4iOXOtpigdVt6t1qZVIIgwh/lgoGusecvF7CGwQzCBTHzzguqZ&#10;VxYIgwh5/gyB/WPOXi9AsbBwtYGpI/MhEEXmP38Dazd07wtsIDeLgsaJmzYnV3vzhF8AauYQC4lM&#10;34pC5oIDgFnyZLzGkDCLzue9oHhAZmd3x6wiYwhOFjwQSH7K8TsTywnPqoIdBCskEBy5yCBljowM&#10;XCDQQaCC5erKR3+f/HyQQTCCQQXNEyZi76N7zZJ3CEkCYEQBxJxPdggmEEgguaJkzF30b3myCVo5&#10;40yCEIZfYMiT8ghucQ7XLhCYIkxJggOLbG9dRq9xVSbTBvhAM340aCG5KxPV7rYF+NjoyMZlQM/Q&#10;9sbJA7trorhEd/EEKpdhAZlvo1YQCGSmRwzwQ7+SCEbl3YIFvPagCITBEGEMwgE40NuAW2MnrHi5&#10;Y/42b/663W6MIrggdbGwgilz8XxbEcISQQCokVrAICCDQQPCCYlomSKlbLXmiQRHVoIVtt2CCImn&#10;CHYKCBQO175DeapwRUm0wYIr/6CBIi2oRNXYIVhCYIMQtTmwghl12C/e+2UtbbC2ZM0CsVI8TEXZ&#10;y5c/v/82xwQfURM0fdi5B2e2csWP6//NoUA8ILirEGtgZYuPEnS8VnvaYDgY7t5xUxx1lix/X/7W&#10;hQMsXHvOl4o/u0wDJnwgG5fuEOh6AeviniIsJwg8u5xEWFsHXQ4ncwjyZYsf1/+bSAl5qHmRQ8WD&#10;zAIS++ItLvwGIlMDgZfmM3ITJ11eCARopE5DK8Pfm+DwZOMRumzffGDwZOMRu6bO/GEDxfKPVzar&#10;x1apgcCwgOJCxcrsuN2YsXEyRo2TJVer3TEiQRDDnYIFF8byR/L0WCLul4mEB5C0ELkwjLTsX9KA&#10;JXvYGCHQOsmTCAx+jzlBgg+EJwg1tm+T14sSN/AKiwRTAY8ECxFWa84JLyywQTiQQZq1oA/tmEIw&#10;geEExvv8fdtEnjxMkSP+Ll//qtNvSCD4RFBBIaPx3LEU5+Fvi4uBz42Nnz//k9k/bCwmAzwsfJkv&#10;WSfdMEYkdxe6jARZ4n7VBCYGThodOH29IItgdo+EC8jUxO8eJBAbXh4lTUNtb0cIswgPZIIHFZXo&#10;qXi5Pe/3vd27r2o3xf4TFXbCj0/PHLBBSzEzEl5qY2LD2tax4k+p7vb3brevWNhBR5xCqS+W2CBZ&#10;/xIur8sucVJrpqKBnggnveiE952C9YQSUtMVOsO22PZ7HspbyF8kXeifNnWFYKNHyVEijn9+/RUm&#10;F4uNGxssePly2t+v9be+X0SJ71V09ywRhC/x8A57LMDH6IIBAoIfAd/Ddx7jLx/YRdgezQOmq6Ol&#10;5ehiCMc9gFyzuNNrPBF/hYSAPTKw0MIBhFObqgOBj6e1De/ggWERQmWc2ChohnxMn7YIVAsHg4jc&#10;WLKO+WgMiQRlntnh9r2MzAueNmhcmePkyW9fr9ThGEBnsHWqKjJ3zXwOCwgOfExc/veOnGEGgg0E&#10;Fy12WOn/P/j5K9hCYALAocfPOf1wg0EGgguWuyx0/5/8fJBE8Cx8Hl+o81DV3l6CGwQOCBQ1c8VU&#10;Z86JhE2EAgEBi2ZmvAr3e8Eaj2lTuEHFTvQQTCAQQPHxJ9a8z6J/9hF9LH7v3iT5PibLwhsNMwQK&#10;HO+wM/IS1xMclkgSZoBYzEFjRR/GTWFxYX3eol3bfuzVbKVHPZAxoaF5cyzu+7cjwBFkWRX/1Wdp&#10;65aaAxoSFyW1yx+7nYTFhe39xdNz9vd7e3tb3WkOYQSVgDVGWand7e3tb3Ww4IjZrZetpCtvX73W&#10;6dmXDqvCIYIDBADA7RoTay1XFoRTIsIw9uPElcRZFdsbEwGJjfy/yPIPrBENfwgUSA4KYt/etZhF&#10;uafX9dNyQRXBBOyYQX2W9piUQudVLl62kBhF8ByRsIGrclCUYmXCIWoIW52TCCKBwi7CATMEEmJy&#10;83gOaDVNAIIvt3o+BmTJMbxzEwifPVsINN3ibE7rsIPhCoINaLGvj6108S3/5Pf9/273b68KlcIB&#10;BAIIFli4hnumrfdhEkbJBCOt7+OiPi/VhE2eJBB71uTG7FmLNSCBOB4QUwOA9GKfIigcEsIfhA8I&#10;EY9XhX0bQjoxRwLQRStcEI5IgE/xghcEKwgeTv+h5m05N+EBwhkEFteAziHbZa4ZgeLhBYIBmt60&#10;e2ddxCCJYsSCDve4gM9fVsWNDZ4Te37u24QXJmwgOWakxp6BhDcIFBA4dTYxe56hTFxcDmxc2Ll9&#10;7/++UT7A/q2N6ty7ux/////wAAABfAAAAAAAAAAAAAAAAAAAAAAAAAAAAAAAAAAAAAAAAAAAAAAA&#10;AAAAAAAAAAAAAAAAAAAABZDRT6geaiknK0gABZoQABtk7bMNV+lUoxX7MAAAAAAAAABBe9wF9j1p&#10;h+pIYEoXZ3g3jywABppdq4kVLgwATVSzr1n5gFQQWy4AALpcomzpMqTmf2IgaFShDNfP5G1ijw1e&#10;X4AAAAAAAAAAAAAACILretMAAAAAAAAAAAAAAAAAAAAAAAAAAAAAAAAAAAAAAAAAAAAAAAAAAAAA&#10;AAAAAAAAAAAAAAAAAAAAAAAAAAAAAAAAAAAAAAAAAAAAAAAAAAAAAAAAAAAAAAAAAAAAAAAAAAAA&#10;AAAAAAAAAAAAAAAAAAAAAAAAAAtX15gAe1nQW7tUkBmgSwAAABGO0GOAAAfxb6OYfOxJ8Sv2/fgT&#10;iF+P0AAAABt0wAAAAAAAAAAAAAAAAAAAAAAAAAAAAAAAAAAAAAAAAAAAAAAAAAAAAAAAAAAAAAAA&#10;AAABZDQEkWlVDNkesAAAABZDQ300s2WQ3oK+yGgJI1I6hm0JrzoTAAAAADMu+xo16nzogAAAAEcd&#10;IxWAAAAAYDWSdwMDvxFgAAAAAAAAAAAAAAAAAAADkUe6iCwAwuGEIn5NMgV/QAAAAAeOjplsAAAA&#10;AAAAAAAAAAAAAAAAAAAAAm8YuwwAAAAAAAAAAAAAAAAAAAAAAAAAAAAAAAAAAAAAAAAAAAAAAAAA&#10;AAAAAAAAAAAAAAAAAAAAAAAAAAAAAAAAAAAAAAAAAAAAAAAAAAAAAAAAAAAAAAAAAAAAAAAAAAAA&#10;AAAAAAAAAAAAAAAAAAAAAAAAAAAAAAAAAAAAAAAAAAAAAAAAAGfmAAAAAAAAAAAAAAAAAALZ6Pv3&#10;4LNaAAAAAAAAAAAAAAAAAAAAAAAAAAAAAAAAF1x9kt7oawAAE6mlmlkN6KnlsbuHF0cR9Q9bt2Cy&#10;WwSpFl6AAAQBOgaBKYJTAAAAAAAFBOAAAAAAAAAAAAAAAAAAAAAAAAAAAAAAAAAAAAAAAAAAAAAA&#10;AAAAAAAAAAAAAAAAAAAAAAAAAAAAAAAAAAAAAAAAAAAAAAAAAAAAAAK8lAAAGT1LqTLpzryAAH0L&#10;ZaxQ2klX2hqLYRAOaPfvwAAAAAAAAAAAAAAAAAAAAAAAAAAAAAAAAAAAAAAAAAAAAAAAAAAAAAAA&#10;AAAAAAAAAAAAAAAAAAAAAAAAAAAAAAAAAAAAAAAAAAAAAAAAAAAAAAAAAAAAAAAAALHXAAAogwEI&#10;AABG3ygAAAAGf/YIggsdeGDakgABt0wAA9wU26YAAAAAAAAAAAAAAAAAAAAAAAAAAAAAAAAAAAAA&#10;AAAAAAAAAAAAAAAAAAAAAAAAAAAAAAAAAAAAAAAAAAGB38AABAAAAgAACKwAlQBAAgCBGL5FCJYQ&#10;DWD4Ug+EhrCPJCM7KVYBX+E6bCODBSEd/UIl9XmE4LCGFJffSqqqqqrCL9YRRxcqwiji5VhF6sIK&#10;wh6VYQVhD0qwkHwkGmDY3hAXjhBD4xn1HHQEDFv7CAgY94zabRAcnom59xQCAzIQi7wF63u/wgW5&#10;8tpDh0RQG6w6txazWSn4IFoPHaFuXTQHgedwDv8m8muCA0f2mstCaIQBU/MZkgMtXX76gUDjZ1Jj&#10;4yAgZDb5oqAQGR6BQIIeGPkEImEdJVVVVUAAAAGCAAAAAAAAAAAAAAAAAAAAAAAAAAAAAAAAAAAA&#10;AAAAAAAAAAAAAAAAAAAAAAAAAAAAAAAAIENTOQOIAAAAAAAAACBCUggZBCFglBA0wZAFJgYggYsM&#10;AMEPDhHEcSJlZgnBEE7YwkCIJMiCRYwlAMJKiCLRBAx8YRoMImEED4IbBD5wggwliII6GEFGEFEE&#10;SDMMAIIKIIGI4wiAQQDiwQCFNywhyYEgrAAAAAAAAAAAAJgYjiRgBBABosI4wg46D862UImYgfgA&#10;AAAJfniDE+gQazoN1UEQZwm/oSZoSEgTBUI7gOMCG0IbAiehElPAhfGgc4R1QjWhC6EeUIHQhFMY&#10;QKVEQQnDwm+JybTgAAAAAAAAAAAn0EOkECjaMIV+kvzxBgEZuBhMAzBEAQIxkwAACYAQRcQQiUmC&#10;CwRPBDsINjYRJHjwD++WMwAgi4ghEoTBBYInh4IT/CI7YmESEWIe+YmAEEXEEIlATg80EBx9ggkL&#10;gouWYz6ATg80aBbHvBAcIIRowg08RBIJD4RLhIfCJYeCSmEUQRRj54sXLxc0wkOQRKhHQsICkOYS&#10;yCF4QWCF4QWAYRNBDoIdAMILg8HC8LkkEl8JD4R5DQRZBJTCQuDvDQRHmycbphHJBFyEIYAAAAAQ&#10;syYIwBBJBJ3CLIJO4RZDYSqgi2CLYbe7BeCgUwknBKLCR+EZZYHBIKCCYQiCItgOD4TCAT5hCUKQ&#10;AAAATAbhE8ETQRlBJLCOYJc4RFBF2EQwQDF4JPQRuJNQSXglZ/CCQSjgiHCO8JfQQDHI2EXzCOsI&#10;dBMThHkWCIcsEawKCMcIVhF0EWeEVYQuQGJhDsIP6CBxoIBgon4/utz2kynIHQAAAAAAAABIIkwg&#10;EEPy2wiKHnJCzD43goYe/TNlx4TCAQQGAQQCLCZe39zyHCDUKtKmEE+MIAJJ3HAB9Ec5ZLAAAAAA&#10;AAAAAAAAAAAAAAE90EZ7vucEGYaOfAAAAACQPAQPAR8INBAYIDHwGJiReL6eiRIFBBzA4JaBDKEC&#10;otCAUR4J/WcRjSFITK1Z6LCVgQC+E4vkCXVo2gNjk3ORS6Jt1HT1c/JuEUf2BhhhiihhihgDDAAA&#10;AAAAAAAABI2WJts8UnW5JxnnIwFgNK2roeEpb0idxhZcBaBcA/ILNZetCogIXPjQNi7bK6sJegKy&#10;HQkQURmQtJDQYAAAAAAAAAAAAAAAAAAAAAAJGyWtX7ZMltiv/OmLg7OvKAAOAAMAAAAEra1eqlut&#10;D2dwkimNzzlVCJL4r1W9gy0UTh/YoKMrH4lWVzEGWq4gALkNFVg/tbTBNoD9w4/nMsn06qCIA2oA&#10;AAAAAAAAAAAAAAAAAAAAAAksVNMaTX9G6t6LTZB8Qn8iamYhUbeo+gig8W75LQqkkhTUPOEjB/Z8&#10;egkFrCoT3D62B/B02LLwSYyffWkAAAAAAAAAAAAAAAAAAAAAAEYTH32Q/tEi8ZAgrDZGkjMtfjsb&#10;3mrFtW/7VXVLtORIAAAAAAAAAAAAId+I3Zf8h2H38+JvQU0sYLTHZNmxi+ecxDEzGO6vJdB23QBL&#10;FeTKpp1LtLB5YAAAAAAAAAAAAAAAAAAAAAAAABEJ6zaFFBq0Wf+P7M312hU2f40VtIWWXMbaJug0&#10;p3zhVK0mjYAUA3V6Z8/SedJ5OaROiakepDJUQerxiJ5RigAAAAAAAAAAAAAAAAAAAAAAAAAAAJN3&#10;Ws8zIqM0N1NXxq5C8LpL1aJkmWDgwwEodEL2I7xNSF3xRW8ko+meLboALiMewAAAAAAAAAAAAAAC&#10;F00ISAAWgBhyAADQABHmbIqbJg6QVKJ7BZisSRBYFFDFHFDFFFDDDDAAAAAAAAAAAAAAAAAACFiS&#10;MEPgYGBATqwgXO9vdEmWZisltpiGK2xt7LQuTyZcVQ3/0fr43INYagAAAAAAAAAAAAAAAAAAAAAA&#10;AAAhYQKRAgAIEAgTBQLExPwQKHx8l73ZRYRQSns2Son7/rou3kvJc1lruQAAAAAAAAAAAAAAAAAE&#10;PYgABAYAAAAAAAAAAhYGQwQywoJMSKEMIaEcJASCKABhAgAAAAABg0cmoCdVikD/VHMWQP2VQiaQ&#10;VlUImkFZVCJpBQBAia8kGLCDteSDFhB6EmkFoSaQVryQYsAPQkboXYZKf2FMAhrDh8EFEEGGYYQc&#10;YtEQSI4uLiRm8sXBAYMDRIj6OJ14IAIEICIIKKEUgMUOFqPfuvzl4YQRUKEKIIUJgjDOMwkwXT49&#10;GyGvvoggsHiCDRIgQ8JpsBDFg5G0VYNomyRw4xxDjCBiwjGDiIKGXeTBCRhChmEEJGejwtBHHxlG&#10;JwuXABhC4MIAIINII4xjKj3FsoywSISjRoyiRMtMYSNGz7qoSahWVQk1CsqhJqFZVCTYUAgEMGZS&#10;yBDMpZA0JNhaEmwoZlLQO1HqOEyE4sIbCsrCGwrKwhsKysIbCsrCGwrKwhsKk46NScdGpOOjSECf&#10;GnRp8adGp05OjXExZa0/AEYyAQUbqhwgk1oEZVnVNAhN0orgORfS9MKe0HCNaWFgOaUqEEhK0A6N&#10;awi2BDKfF3QEBJPQcIHNQi5wWALp4EEp7UavkhcI2uoGGcbQIHPYjaNy/uvtS3WpKS61q+vVTyDj&#10;o1Jx0ak6w1J1hpCEPjnRpcZyNyzJxbQT5TkaDSdYak6w1J1hqTrDUnWG9SQanCkA/rMxEg/6kg6c&#10;KgP6zMRQfl0jZAiwgvghC6RsgRYQXwQhdI2QIsIL4IQTBIGNkCKNkCIwvo8KRAONlsBf9Zz4RFYQ&#10;XwQmEF8EJhBPXTHixdnHINEIVGmehyUdHgg5IApdI2QIsIL4IQukbIEWEF8EIXSNkCLCC+CELpGy&#10;BFhBfBCF0jZAiwgvghBMYhI2QIo2QIjxiiIG/6yO0oCNkCLCC+CEwgvgjxNnPGvSM44+MIL4IzwM&#10;oggDLpGyBFhBfBCF0jZAiwgvghC6RsgRYQXwQhdI2QIsIL4IQukbIEWEF8EJ1BOijUeEIJAKo8ny&#10;vEyZuMSLGRGluP1QeDUQgPi5f9lpetLlH2GghnYQyYID2xs0A45EwgMLBAqwhULyfpmF8WJBDOwh&#10;kwQHtjZoBxyJ37BFUQQUUNgoYQYZxOkPx56CEQQG0CtU3taZmTBDoINngWYU/HSD3MwRLiYQTYHT&#10;j5oTHn3Fye47BEEQRALGSLDBjBkVEXzRWCIIgiAWGSCwwYwZFRF80UtjRo6XIkaNgUxIIigiComZ&#10;WwgWCj643miQLCE3ywQLBZYkMshb04RAYQ+PECjwgAgAwVo/wD6se/a4IHhBDNEEEM0ZBEFx4eGb&#10;yRuIIwJfvjuCC49l7GjkflhAYIDC1hCoVc+mYXiYsEAMIwylSwkaEDdaevbHxYXN6AZoW2LlvfpU&#10;EMwhnTBAejbmgHHcJhAYIFC1hC4Vc+mYXiYsEEwh9+ggmLFVX3JbiTlgVv4RFBC83ofKzvOLf/pi&#10;e/t/VS52JGhq7ob2C3cX3k9Hwi+Lt8Das+V41+2fGhs/4Fmhb4uWJdfVkyf7P/L2X/vP3ePBWDBD&#10;5vBDyG4QDBWZCcTixGCINoIgIXgsEWkLxuJEwhu9hEcbYeCBZJpZPJmwkL2JhDY/oIHDbNVl834I&#10;bIUvbhDoG4Bj84ZwLrsIcg6BQ0WCCYQePbzqJWThMTFzehYBmhcW11fL9UEZ4k4Q6BuHx+cM4D12&#10;JA7wQPCDx7edRKycJiCQOX3a/bz7d11wgcAwOeCAMh7V25uEKgg0d4QO1S8aIq4/4IdhEU1GqA5M&#10;IFHmY3EzZo2T0LkjWzZL3n6sHBA7rCCEPtn9Lvxc0Li5rQDNi+hct7rrsSCL27mA/hhcC4wKCLuJ&#10;7/2EBqpy2FLkRTHY+deuVTszhCRRMLo5xyYQYXsiqKyMO48EWwHH/nrGXk4GdMEKgiabR6xb4QHG&#10;5wvMbCLDCCfJwQborFfjgaxAYIhIIg3yLB3wgEUfNxYuEPgOC9A4BFyQCR4f9CYQ8wiD4gWAegGC&#10;bgH/+EJghJ/BBMhtQv/bxMijjRwWCLmA5ZYpsfWCKMIHA/4sLEwH7xMa0/hE6WEOwgRvR9Y9wh2E&#10;CwgeJMb0eMr3xPcgg6g3/hBSAYBxWHz599mCCYQSCCmbmyETf3snmjYQmCEwQQ//pOF958TJf+EF&#10;gBAPUQ/Pn32YIJhBIILmM3JEL/eyeaNhCYITBBPn+yQv3nxMl/4QWAQDipD8+ffZggmEEggubNkI&#10;m577J5o2EJghMEE//ScKe+fEyZsID+CCQQXHy7Ac3Zj1uhYGGgeN+AZMx9IrcmTP/+XL3/d5+7fw&#10;RBBEBCuCwVjGlsLxIg8EQHZrdnXqQsYIugOTYfA9lxcmw0L2mCI8DADCA59EjzxmZsSNhBPwQKFx&#10;cuXNaPbn2EUw8xOwg0JXruA/9zQRTBCHEjYQf8X+XehOo0JgoBOPUNlmJmz9MmEQYRAWYHA/Hp7X&#10;ly4KCLyv80EB54nnPCTAcIuurYmDJ49OtJljQnomXNvrWlcsTHwhVosEFvtYxkrtwQw9gefCEQQP&#10;LWcjdkxPbJBF+AtiQQFd568AWi4Q6CHQN47h+gLpw3XRssJlzeiW9O2VnGhIBiQ38uT6REbhDoIX&#10;hAMfLkhYQ3WW3j/ggMEBwgWaLnjJJK37xQREkDkDS2qD8T+es14lr7v3ywRdgMkNAnx9mA/4rhBc&#10;BgMbsbH9pW1+omEWwCJjYJVQqwNejphMTGttifCqv97/i+/689Ok44KBEaZMRkWLEpCZ8W/qSck5&#10;+tAIfF56PcmT+7ExYBZF63SdrEzZoFEUVEpOJ7E//L7/v727o2Gyx8x+7E2tjhAIeF7ptJZ+urYQ&#10;TZhLX/30/BE7vb3ee7o7/+X3/f3t3WolWOODc4ItgeTNg5yeFmFiz0ETUoIb0qCB7K/10bTsPBCM&#10;HX8IEQ+8MZL2WCLFW4QaV0bW+04LCK4XqgEberBTvMyYRpHWtQQZsU40EDIG4MwDChFgivCATDwk&#10;TEz16JAL/egWEFwgUzAYV+y9OTi2t6J7/rz7aqfTCDwRPtYloIL7rUT4f8ENwheEDqKsywOyW+4g&#10;F2ghEDwgeEAIe45bPvfqwcEU4j2FggDPYIA9+6LlhMmaNktkv69fTMEaLXtkvGEGvlhoXA54WPlv&#10;k6skxtFgiCEP4IJ6JCp5P/EQuPhEsZU8IPMT+LKz63rmXNE1yfwizZUQwgvopldsTGx/ZMXO/ZMj&#10;DUk/q6PaNi+zRo03xPcX0frZvYsa8bEjTF/eLCDMCmYEoIBiLEU6CDYQaCC5erK4/1+P58lzqvbV&#10;at1aowRhAP5sH+s3KSAePo+YoIigh8M8GYLcxpbE4sLBEEEPIbgjBbGNLYvFhYmJi9MaPl3JkjLy&#10;1hEGEQlYEQP4755fLWEOgh0DePD84DTdfQ2EQ2tg1BAfQQBGtvJeCMPbD2nEnR4i+IIVhBIILjZH&#10;LjT71/NwruFgOBggGbEhKze6ijA8HhBI+Ui446UbzXgOBggGbEhKzd1FHAwRd5+gbI38IiP2PBAY&#10;Hs4BYHY8ZiMIdBDoG8eH5wGm64boHg8IJHykXHHSjd82EOgh0DePDvoDTdcN0BwMEAzYkJmruoqw&#10;PB4QSPlikeOlG75oDgYIBmxITNXdRVD8vuh4r9ZLWT9M+fE97x4E8zGx8RTJG8da7OWCBn28bhyN&#10;esfCAkbLzXT+LmxIaGW/yTIvd9b/8v/f927puu5wRFBEGbCBVglHiWexPNGgWEJggUS8Nglly2yP&#10;I1JQRNV4IVHnCA4tuhXjcaYIbhA4WHwUxvzsuL/cJJwjwcL0e24KkduEH7cIqXRoIN+f0rjd5YD2&#10;Lk7KLvpsEHoJqwMEBjGEAS84P4TLhAYaVvNcPPLg8SCA4sOsnjbUT+QKCBYOCBYPXeobuxePTfCF&#10;5M+fCBwOAQmL/5/Kjx8aEywmXLa3/17UaNjR8sfLltb/69qCBwQKCGbCdC5N57ie4kCwUEBxM0Ln&#10;6vUTrhFUEEvhA+jorT/FmLAMBhCfQtQy2R78fPAcDBAMTNCZvV1UDHgiOEjQQHGggPjJ778bPhDM&#10;IZhAY3RugG7U5D8zPr2tv8i3/OEIgiCH9kh8hCbf9eTFwiT2WLlghPrYCG23F6HgiozdxsIFEVoC&#10;98k42EYWKwAjXHzuvMGGQpgGPYuQysEDJwDZI4qVJtMFzR8o0Pe6AwsukNu5WNjY3t3izNV2skgf&#10;ynO85leVb0wQ6CIME8Bj7AaStjdUcEAyAcIFgCAEj9LA8IBhBIX8eEFmVE4+WCB4RFBA45C8a/Gb&#10;MLI+EOgh0DePDuA86cN1wCFTCDQQaCC5a7LHX3/J545YQZICwEgUxeKHQOCKY2P7HtG7E9Ez8xYD&#10;gYIBmxITN1V1AwPCAYQSPliwg4qvxs0ETwQe/YQTLmq5e83eLBEEEQGTgzB4pZtm4sXCH4RAQLAC&#10;AcF5+cA//wiDCICBYAQDgvPzgH/6tjgyeQRRhBI0LmX+Ufnf9UELjTBCIILbLntt5wP/cIF/cIse&#10;W8EH9bPFLYuEjOtga9A4ns3K3jVBArhMrsWKouvFlV7uEUwQL7TYgBhNUEHwebND2jZOy/rRzsER&#10;Z8IMLDKqv9+COF4wi3MTCCKT/1x8AX4RXMED25rmNocMrYRLCRuwg76LjKsvfRcILhB8IP7LlxIs&#10;04kbjwkETwPAZsD5EWPAPdskEWWn0EBmdb3LXPQRVhAo8CyZ6se9iRPYkEQQQSCAuHPcdVbFUxMI&#10;kwgUBiQ93iOux7fRMIiwgOEAnAxJht96O/Y+EU87YQx9WDe3mWwhEEOwgf9UTOoX05f3RSCMr7M6&#10;FwC9kAiXBQKMZJExRxYkdwgSyEfHPRzfGAhUXBxalYlk/Jcm4QUdVij2OVJewRDBEGQwfCAKLdl+&#10;bixcIfAYHFwUAgE+Zkw/CeFP9giCCIMhg5g8UtLc3FiwRBBEGQwfBxUW2zEWKW+FNrdaXO4RBhD4&#10;FACATBfP0A/fq222DBA8IJBBMkTNczT3JG/ZsIfhEECgBAJgvn6Afv8ITBCYIJq/CmSf7k/RFbYN&#10;/4QXqgEOQCZ+z59ggmEEgguSJmuZp7kjfs2EJghMEE2fwvzy8n6Jf+EF6oBDwAz9J+fRJaVYQaCI&#10;sFkjrHhI/ZtK7JEjRcv//tymu2wRFhDc0EBwD+3fsnWNhFEEDxMIBeFzzPYkrhPwQXGwgGA/A9HI&#10;bK83QQTCCQQXJEzXzHsYyf2bPEjEWZV/HeQp6ZA4FhAYWJivIr8T/MEU2R7BCUOQFMhhAsWCE+iw&#10;QPbz+J15CRI0EO8oaLBAY/8nCzYDBYQDLj/7GPqXOTCDYQTCC5OzxchfGiW404QLJmMkwTuI2dqS&#10;d5BDoIdg8fHcBaqsZdVBEEEOwePgNIE2tjrqsIRhCIINa8TFiG71ufCFwQSCCxJxiJ9o/d+yZM+X&#10;L///b3n7wUvghzqCHYN4+PSxlAeqwhBE4QiCDRLF+1uL3vhDUdJylKRJkwPQQSAYub/ZuzxPPWT/&#10;ZM38uXvP3/diXCoDj9hCYDjmP7LmyrviQRHBBa/hBYBxXPueH53BQ4VAzCCcIJBBc2QifZPX42bC&#10;En8EJggn9J+foXyRIIcQQH/CCwDqM/c8PzuEJP4ITBBP7J6/QvkiChd2EOgh0Dx4dwFuucN9Ve9F&#10;ntv1Zo1eXcIdBDoHjw7gLdc4b6oBgYHiR8/s5OqH6B4PCCZYsdx0RqvpoDgYIBiQmbsxWqH2EOgh&#10;0Dx4dwFt10N9UJhCMTCAegcWCARYl/xfF9n73oXNGjQmxf27Rp3pFa0hzcuAMUmM08+SJEPZs/qc&#10;xkQAewgEEBwEChoIKoS1u2Jw9QRepn795JEEC+kEIggeEEusaP5WyTE884Q38EQE4IRFggMdRF3E&#10;nCPMHBAXX881lrCCbwvQ+DwgWfKYQnlTsq6fNuumRpsbGUYSicmTPl/l//3u1+91XhCYITBBN/ML&#10;/x7keEMir/wgvQCoeAZzPndYIJhBIILkzRL5vHsbJpsITBCYIJv5hf+8ZLwmbCA/x4IJlgMEFzZr&#10;ae7W3szJWWpPqLhBIIJBBYmbJfN7xm5MN++EFqAdDwDPnN7jhBIIJBBYmbJfN7xm5MMUaQQnCEwQ&#10;Sf7C/96IPpMfcXNBBMBBA4IH7x+//l+72dj2pU9aOk0kbY9f////wAAAAYQAAAADTJwAAAAAAAAA&#10;AAAIn9wAAcQgAAAAAAAAAAAAAAAAAAAAAAAAAAAAAAAAAAAAAAAAAAAAAAAAAAAA/YpJfzv/5bMB&#10;NCHUOR0y3f5ICL5bzXMGOa/wAAAAAAAeiXndrYAAAAAAAAAAAAAAAAAAAAAAAAAAAAAAAAAAAAAA&#10;AAAAAAAAAAAAAAAAAAAAAAAAAAAAAAAAAAAAAAAAAAAAAAAAAAAAAAAAAAAAAAAAAAAAAAAAAAAA&#10;CkPXonBM5AAAAAAAAAAAACXzgR1KCcT3eAAAAAAAAAAAAAAAAAAAAAAAAAAAAAAAAAAAAAAAAAAA&#10;AAAAAAA38AgT6Ny6lzqfo9XUE1AAAAAAAAAAAAAAAAAAAAAAAAAAAAAAAAAAAAAAAAAAAAAAAAAA&#10;AAAAAAAAAAAAAAAAAAAAAAAAAd//EeLwAB+9UlD0YAAGSqAAAAAAAAAAAAAAAAAAAAAAAAAAAAAA&#10;AAAAAAAAAAAAAAAAAAAAAAAAAAAAAAAAAAAAAAAAAAAAAAAAAAAAAAAAAAAAAAAAAAGJ3nAABBUA&#10;AQAABAAAgACABqwqiCEYvkUIwiJwmFeEhAuQjOylYPqWEaMKEbCRpuhHf1CJ/nomEAYTIVpX30rz&#10;6VVVVVWEbcXKsIo4uVhFHFywjthD0qwgrCHpWEFYQ9LBsJG8IkNEIzmEQ3OH6QNBG4j/9bbtfrO+&#10;ENoByXRWY+ikAQfxOG+o0naPpWKBmf8PjlwRKZwIdX0dpVL22tVQDZ+o9IqunEjjhytey66Qm4mj&#10;JAO3yrZPqTaB/vra3lKlkCFCMJNWEQvCAFOhGN4GYQcrEIlWExCqwlYwlKqqqqqqoAAAAYosZIAC&#10;oACgAaAAAAAAAAAAAAAAAAAAAAAAAAAAAAAAAAAAAAAAAAAAAAAAAAAAAAAAAAAAAAAAAAAAAAAA&#10;AAAAAAAAgYQimEDII4QIIRTCBkAcTBHwgkIMI/GEcDAiwgjcQQ0fHhAxhBRj+xpgoD0IHQUCLYEz&#10;0CDQIkugSEoRFAhroRlwkJOEsaaHpaEmKwt1CGVczfSDlxJIAAAAAAAAAGABMDoQW+hAKAmuo0PK&#10;tXGUIRmIH4AAAAEwOBBJ6EAoC66Cw8oxdJQQMjBkASEEpwgeEZwQbBwRTBAcIFi4QbAQkfLxKnCh&#10;E8IBhK2Y0EPHGEUCBDwwjT7Zcmk28wJamk6AAT7CDrsIEluOgJfTxBhPoIPzwgT1Q4EvzxBiBg6Q&#10;EglgQQSmEXkDBHrCQsAACeggsETxL+wiTEjkWMe8dgwCQRcQQiUJwiCCCwRPhCofEwiSEweWYi2g&#10;wCQRcQQiUTBEEEFgifCE48JhEkJA8u5F0wYBIIuIIRKTg75sXPv4IDgiNEEGnCAJweECzYLCC7i4&#10;QHEzbiP8hODggWbBQQXYXCAwmaYR9gQ42YIwhBJBJ6CKcJGQQ3COYIvgjDCKMIPBDcIRBDsD4QaG&#10;mEmfwSI9FwizJE71VPpHZK6AAAACHBAsgRgEkEfwTEwR5hGmEjsIVhHUEXTkgg2CngheBkNhIvCU&#10;GERQSUgiLCIYIhzEowPAcBHCJJBAEOgAAAAQ8IFkCMIkixcmTEtGtGye9XWyCLsHBE94IXhILCHZ&#10;oTCJoIHCQRB5ou7ZjhCJhAUAQ8QAAACQQyA4QC8bBkaM5GQ+6z50asWCH5MzrsaCH5YuEA/1GfS/&#10;VxmPnjsvGMJEYaMGKGb5LFcRXP36RN5jifShwrXVruQl0ohqLqAAAAAAAAAAAAAAABISCCw/RouE&#10;JgWEBggmXIvi+WgTuQ/75fRIWe+RYi8X1G+yvh3wk8lFCw9RcvN97dNMt02iKEJSAAAAAAAAAAAA&#10;AAAAAAAACIIrqHwIb8+0Wyy44yDRAx4RhoyDYIvkiorY338rZL5WbhMcLDRo3l/zQbTDzufuIe5W&#10;UWj4Gg5ATjodedlnlDyQRZJIHRBM6E1NkFiXDBQmUV1fiwdy0RU0gLYNq5/FTdUbZtMF2B3XAwoF&#10;gLAU8AAAAAAAAAAAAAAAAAAAAAAAAAAAAl5Jn0y1Ct9aXrxQC3SFkA0ZZfZaallJpM+pwh5Ikmkz&#10;hcVYx4BU67Iqs8iYfdsVGSCzdDMb55yhwzkTRgAAAAAAAAAAAAEJBoPZd5RnkcsdNh5N+2o+VG5O&#10;7mup3o9FpPPQ8QZFis+kWDcss4uhF2NfSRHVmW60wBVJd7ygossNmvgphVp5tZhthRVZRJilHNdY&#10;ll8TALegL0Q3mGyTM43/VkAzBg6LpIWRYMrGgAAAAAAAAAAAAAAAAAAAAAAEh6iH90qS9uFl+DMb&#10;jOKSMhVhI1iYmUVVdwgliSnP7a9aiPTZYLGljbp5wz8KYnEvxWPyCZsSFZRjsbGxvNCAAAAAAAAA&#10;AAABKKpbo2NIoU1BZaA766lYuAlXwt/DDBLKfLrKD7vSCDGAY5myGXAgJOAKWVLWG48V2qMUtNJE&#10;Vtm378ON3G8W9r9G7QAAAAAAAAAEPkAkYw0ABghBAxgAAAAAAAAAAAACQQKCN6giyCA4+EeYRXBA&#10;YFeCAYvBBsIGKPJ/CB4QnCFQQbE+YQHT3UBdxcsb5sIybgFFxduYHfKGt5K1noElnj+DEYgLs43q&#10;u3rKBOOAAAAAAAAAAAAAAAAABIIHiQHPHFoQCCQS11F7BnqufGZiPrQJuM1CBSpJ+NlB4Z3cLDDH&#10;NZUizp+PO+LWsYDcCIQUVtm378Nt228W9r9G7QAAAAAAAAAAAAAAAAAAAAAAADABAAAAAAAAAELC&#10;WMyADCJZhKOCO4I2hoBBC4JOYSOwMEf4RpGxeCFQRZGCMEyQwFAAAAAmEnYJeYR5iwSIggUEEwge&#10;EgYJB4RbBGmEU+EY4RBMIswi/BQS4glPhE+EjIJK4RHhHWEdQQaLwRRBIBn5gAIWEdzCNgBAQhYS&#10;akYAQQEAAAAAAAGLIdYhSGX9EbAN6pwuQ3EtYcO9IYm9IYniiKMQZBkEYRhQoZB4eFda9IYmEJTS&#10;ChbETyJvXhhBHA4ZRYeGCEjAH4gFw9CEahVIIzwQCF4wB0RL8iHEAXgEJRpU0LdCqVmHBEUCCwBG&#10;BBb7lKgKKjNXCJ2YP0LzXwtYWkkejSqskuYbEvhZ6enmhawl9peuCJDCI4sIGIICNGECHxAZBCeS&#10;Ar1iJGJ0egtRQ0bKhVNJHhgcLQTgGj1cGpnWENdzCGx8YQoVRowgAnJQk0gtCTULQk1CsqhJqFZV&#10;CTUKyqEmoUEgMCFqAwWoDBbAbaLmj5YHQk1C0JNQtCTYVlUJNhWVQkaFZWENhWVhDYUAsEOEK8QY&#10;IV4g2ENhcIbChCvEGwhsLs4TxfzfmjKwhsKysIbCsrCGwoYpL46NVtkIuvhNZDIeOjcIKoIl/goI&#10;HlFg8nRNFNZDITWQ0JAR2ZziABuEUY0EItaCCz+PDYGPXe+WCJbZp5f3opbTB3MIDgCBBr76PasI&#10;uJ/Lj4kCZEwcnQF3mCI8ITgsIDkMIHoGlsZK5EL/t3u3fc3tZAScdGpOOjUnHRpBCsRf//QnxEdG&#10;hT4iOjT5I6NScdGpOOjUnHRqTuDSEKfJHRp8kdGnynI2O1rOt74BKTuDUncGpO4NSjkMh+kbRG9a&#10;wvI7pVIYg/SWCN62FEQ7iOYpEkQ0MbIFr/pkIUQxsgWjZAthBfBfE2XAUPRzYouIghMbhBfBfCC+&#10;CIXSNkC2EF8EQukbIFsIL4IhdI2QLYQXwRC6RsgWwgvgiA6WNkC2EF8EQNEYxCKxCNf9VFQ8Qxsg&#10;WjZAtGyBbE2bwnnnbUgYQXwXKEIggMOEF8ETCC+CIXSNkC2EF8EQukbIFsIL4IhdI2QLYQXwRC6R&#10;sgWwgvgiCY5CxsgWjZAsUKSHRsgWv+iPsT5ZhBfBEwgvgiYQXwRMTZh17FZsrNEoIMURmLijZAth&#10;BfBcJLpGyBbCC+CIXSNkC2EF8ERFlxQISNxcvOO3CsiYh+iChCgQEOLl6iJmhZTIHqsoIOURmxcs&#10;blsIoiJ2fP5wQGEgiDjH0IFKilsOXxIaB4hGaDghjaSU0mCMNwGZnb4DVoLXmzaAYuLFPYBno10J&#10;FnnGDBCvkEKn9CCVrBpqSbyEEQThEBfAF1BQIDAKIn/AMG4It9ftgghkYzcO4lqZi7oO74qPX8T8&#10;M8SARMaL8WExb6EJrAgNBz0IJAdNVwbh+YZgh+hDy2D3UFARAJE+SAYQm8EKd8IIq7Gq1fuYIg0I&#10;gLYAuoKAiASJ8kA7+AQQHdwOEBjwCn1GUAMEG++lS91NJf5hsEOghOU3QgapLoLfDbsIXMEOq0EN&#10;TmzgI3B4QWNMCghtqjdFruHY+bA5MuN7Pny9//24RBF7CA7mSjNeZBDcIu9BCPxLRomC+P54zGwo&#10;sP32GfwYIktBDbW/gLYQKYTu7MEAwEKR+BFIZDJBEmEN9BAZic/y5ThEEEAwOToFGbyxP2/WwiyC&#10;BRt09WZaEMKwUAwPAY8EA6OYDYi30MGQAgz4Q2AwHBk8yjkL9i8MsA4RbEx5mTA5wJLBIpYIzpC3&#10;Az33vYRVhAIEQQDiRZszsfjd7rX7bT6VPUwiXJhBcFeJCbCQ2fiNlwWEQ4KCAKPm09NxvLOeCGQQ&#10;HBdCdaJDdie4lYQsggJBngkJFwJgt97Yiz75wQRhLhBIIDDZbYQaLsTY/n5JgiqB4AfMPDcyB/ei&#10;fiV/NFqL+fe5Y+WBYsBgcyYK/2sSCHYQLAEfAfd6Pm2edwiCCBw2LiddTkqz66CFQQDAwuBfdiZj&#10;LfMwQaNBB3BCY2Z5c5kvyWwhvYQ3cIF0bY0AUzMmDxcIpXY0ECyuMrxrkwhGDgOeCAqlCxLlfdLt&#10;BAvYno1sm0VyT7ON4xeNw+1aZ7VmJsPi1F/Gxbeje2/6YFeCEZcIFgob8UWL6dVr1C2jx7RavfqY&#10;IRlIITwg2aicJnvfzxMrgjJ9HjPAiY/KxuBUPgI8maqLmEOUEO7CAKAYG2CP13wDfhFCthCvLAUl&#10;kyHFFYAQ1kENwEEBnCBzkrc2JGPMEPwgGDuQQD7ehM+SY4KCMX7bwQD57Ki8NuNAD2BY2PEi+Fi4&#10;wLCAYD0bcIBBDP4sWK/Ni4RdA4RHtsICniQ5P8IeQQ/7BkA4C2C+l3wEEPMIftjGCwL2KRHyYsEO&#10;wEECnCCZrXeTFi5IwQ/CAYO8EAPd6Ez5Jjg4fHzQQD8B8/bG31wi+Bwk+sYQGnngBPzlnfENwBWx&#10;NWqc2PDyYtMnklL1iYQCTE5rQiH2/berbPq1a5kgZg8WcxG7FKfouPDyYtMnklL1gZgsTNJG7FKf&#10;oucgg1wj6hm3fYxjY5dzekdcrCdi4qierx7MY2EDMkyURuojN6rbzrVrmTBYuLkKuVKVe9v4IDBA&#10;cIHmjKNmU+S/WApeJBGbWZa8IC2X5/wRmpivXhAtWQLQQGCA4QPNGUbMp8vS0AzQQCCEQlY0EHyQ&#10;DV+dVQQ+BNuBON0TuJuEEwgmEFzGTkM28a0btEwEEBggO4CpwMd0Rf2g2nlwivtjvcINmlQhJC4R&#10;dbTAuPRMx9mNiYQWFiPoB0f+etoDgYIBmhMSs3HpXpwhsEPIHh8fnMB9s2Gh8XCDQBZZhKifcXyT&#10;BFWAj4QFwtNxci3wMwQmJmwglRYBr1J7B1GtAiCLOSAxPLJfGxuLjwRDCZPwQLRetprcIRhA7Xx5&#10;tSJyoY34WCAHYhnlvquSCEegieFssUwVRMvuNWEgcIBhC/YOoIJDdznvsWAw2bGjbicj/VGFI6Fw&#10;pNBEWDggGDsVy1FhN7nNhE8TCDkN6AR3nzEJ/+gUEJvRhAZkTPEUwiRvCAm+JuayTEyLqja/+1S+&#10;WCBwGoIDuECK46vsyYRHj48EAghHsARMU9cmCLIISjCEYcbjwDctMIJmgghBBeaJkPb5PeaMTpka&#10;hTaFcYIowgGBhScfsBsaZ+y9BA4INkywQGBQPEvFdvjCJ4G1rYkHRIMX8XPX4sX36fuqgiaPvQQz&#10;e3dHdcIBjqc6lJCowiEy4IfhA4y2AxjVgUO9jPdbHdSrTFwgp3MKRTF2bmt+JiZnDov3oGyAddJu&#10;VKQGBkpjV7J+1rdbbd7MxdiTm/+r+e8SYIJBCzCC4m9jK+1/PBEZhDd8eCCxaOx6/1uEKgEWCIoW&#10;Hx40Wo1p41WeEBht2ZdNPRFSbFHBG2fNBFtMhLwgZasYbiQQWHWK3hAYYUiSJhGZPMn0EAeVbZjY&#10;Rb4zFBAdZDRMETZj+CEWUAfn58ZgjLMvOEWCNYs/GEJjQzwgkd46Yqz4RbFK4QEz9EGi3wguNH/6&#10;CELAfMluEOgg2EFuR/ojM+8Th8kEQYQ/xg5A9vHuUi8KF01SHAwh8EPwZAOAPbYJX/MAqQ4EEPwh&#10;+NgiBS3xjchExcIfBD8HADAT22CuvzAQQ7CIs2EDh5rJbNmq/OIqTQ1g4QzA4QCEz4LJEhJ/W+5i&#10;DTBw8EA/AcfM/e3d4zhDsIHhA4vYqq9/TPEyX8EOgguEEPcVk4UfPxwyHBAYIDhA40bMlmn3lLVU&#10;EPbgbcCjd0TibjwRN+HjwG1QDP+1+N6CA4RTmwN8bpmLsWL5ISCIY8JswQaAJfeSfmCFezTlggkD&#10;U0hd2SJGyxf9X/ztuxhCoIVhA52zVsf1rdtgGEPgceAQD3YF5ItWNkiRssX/V/87bsCPIPhBMIJh&#10;BcmQzOa8aNbtEggMEBwgcaNmSzT7yloIDBAcIHGjZks0+8paCHYQmFy3ggZ2CCdvobhcSqgh7cCc&#10;CcbuicTcIJhBMILkyGaZt40a3aJBFGEEyZCCA5xaiZaydoSqgh7cDcDcbuvxNwhEEIwgtdd3WP61&#10;u2wQHCKc2BvjdMxdixfJCYQTCCYQXJkM0zbxo1u0RE0AIppRixiExMvNrVvLhB7m/3Lmb4jhBNFm&#10;E0UcXaBwKLkzInlVS7EgcDjZTLJ5pklFweD6MRput456calCRtzX8hbKJwgefLVsiRbPRrx+XBBs&#10;INBBa7K8sdZ4//+TCFQQiCCi5Z9COL/L+2Nlx4XEi2ixv17J/YINhBoILXZXljrPH//ydWEJVQNw&#10;8A5dj+TYIwMf6AvP1OOt9iZ40Llj5f//Oq/JhGEJdY+NGnVrME4QaCDQQX1ZVmjONn/5Mp4QdSA4&#10;CQI4vi9hBoINBBerKssdx8//+SCDYQaCC12V5Y6zx//8mbLjYuLBBfwQWCC+7v/9PrRPZHAMSUEF&#10;o37OmKOF4WNADsV1ryczCE6O6hEOOFYmbO8uTzFU7DAYLEKldIil1uelUEIghhhBvnlcJ389uPME&#10;KggOEE9gISqkyL4nY0LBBcmNExdyJX3PBDsIfAzHwHagXWfWHwcDwguWLHI8eMs0vBDsIdA8eHbq&#10;A9T6wwaF7JEj5Yv/9+ttPYwhMEJwgk7azx1a3u25IkbLF//v1tp7EEPwh/8GQNt7xFmXsHBBsIBi&#10;/yQ99vpf7+CH4Q/+DgaVveIsy9BDoIdg8fHbqA1SqY0EOgh2Dx8duoDVKpjYQjCEQQa1ohEmLvt/&#10;awg+EKggt7xIpiy3b/VhCIIXhA6218d0q927JkzZcv//7e9v5yRI2WL//+2rT2AEKvVbq3dbUrkw&#10;hsEMwgUfPM4LnUrnF6rdW7ralckEPwh/8GQN9aKemXsITBCcIJO2tjuy9btsEPwiLcIHAFTqJkzT&#10;zpbIIgwiD2EBIFnrRP5VOwiHCAYQKG9gIaXt8SpjX8ECggmEFhb5Mankt61uZNBAYIRhAyN7AEX+&#10;+WZbCCYQaCFVaNCftFtH3dHgi++dTAtF8d0DnwheMZrwggs46XxBE+EJvnggtyJuRf579kginiIk&#10;EJjw4+HjYQeGj7uEC1LGaz4KCLI0A/WLL75PwN4IPhEeDxITYuNMQV8fFIY+Pi4HNjYmTJk7Xl9c&#10;SPD5ITN//9Svye9k//u7d3e+Y8JjwkJlzZbVev+Teq3V3drlTyItSbYorQZU5IkbLF///bU27GEK&#10;ghWEDnbWx3Zet22CJsIFBATA+ggO5q7Nk4tZIkbLF///bU27EEQYQ+2CIIAxLxeMqNBD4IggOAMA&#10;4K17XdgGEHghWEGrbWx3Zet1uEQYRB+CAEDYvsvjKzFPCBrrWhkk58QVQQXj7BAdN68F2a2d3W0k&#10;InB4Po0Yp3tOeqI8lZl6BmJsEKghWEE3YU/+ZOS3YghMEJwgm7Cn/zJyW7i+gMkDwAh8NsXJxtgh&#10;UEJwgm7Cn+QycluxhE0eLt88EFvBAoIDM3w2CwgEEOqnALQ8NDFn8IXBDMIDHy4GWVma5xMXFwGL&#10;i5c3s3d7/96rdW69aU8g/e4PBQQ+acPaHhoYs/i42BxsXNn9m72T/l3FxcBiYuXN/N3e//cDAYIB&#10;iQnZuMzVdOCgWEGyRWQmPGzNS+BgMEAxITs2Y5qumCH4Q/GwUCMZtF8ZWLhDIIZhAo+fBTPOlPOJ&#10;BD8IfjYKBGM2i+MrFAmmXFhPFsajZt8nd7u3XrbN3NGxeKlty09xgWCjZIhFipj4TLFj/u/M9FEZ&#10;o2LxUtsWnuOWLH/d+Z6KIgWCjZYhGppm8JgsBi1JeuJbakGnVbq3XrSJnBYuLTkn9La+MBZbJEj5&#10;Yv//7am0tBBYILhBokSJmM8zc1uLaCG4QyCBZY0Px3TfuJuBgMEAxITs2c9K1ZwMBwhHrKFhZj6Z&#10;+eCGYQyCA5o0A7iZvuJxgisITBCcIJO49rOy9b20EPwh/8HAzzaL4y9skSNli///tqV2thCYIThB&#10;J3HtZ2Xt7WwhkENwgEfEwVq7aWJzUEPwh/8HAzzaL7KHKk02DkiRssX//9tSu1sIVBCcIHO49rOy&#10;9va0EKwiWEwgMAI+bW3EIXcsWEzRsmTJ7rVPe/o+EE+4sAiTNh7jHglBEeEJwWND43Fbd/E7uEHx&#10;IBFxv/x4ksfiGEWQQC8XCASstZit9EgUTOi+YIdhAZerbNbJe/vRPTMv7oIdBD4bA4POezGte/VW&#10;6GXUWpKX3cHhBc0eCARFhDYDl7c2FnZnW2KNg6FAonHwgfQkQmjXIHfhCjF1W6t3W0lzOEMghmEC&#10;j58FM86WJzPVbq3dbSXMwQ/CH42CgRjNovsoYuEMghmECj58FM86WJzMEOwiLNhA4fNaavkzYnNd&#10;Vurd1tJczhDsIDhA4+WY2A13/mleFQbgYDBAMSE9mzHSr6rAwHCEesoWFmPucLwQzCGQQHNGgHcT&#10;1RPuwMBggGJCezZjpV9VgYDhCPWULCzsfOF8WEgGJC5cuf9vVPEuJgkUETYQaNnggUL2W/X6F8jh&#10;Cb5bxPe8TJdiVAWgMEEviKCArY++XULBBYIbAcBgcfoX9RIkNTCPMIo/BBIWqrJzxu9cIsgGRYPV&#10;Amj3uAkJxU2ocwgNNVy4QPPGgcRYRFBA/vP7BGCKQxQUm7u62xxtf////+AAAAGMAAAAAmXAAAAA&#10;AAAAAAAAa2oAAAAAAAAAAAAAAAAAAAAAAAAAAAAAAAAAAAAAAAAAAAAAAAAAAAAAAAAAPOX/eVHW&#10;Rl0gAAAAPvK9lATUiZap+ulwcVt0qLoAAAAAAAAAAAAAAAAAAAAAAAAAAAAAAAAAAAAAAAAAAAAA&#10;AAAAAAAAAAAAAAAAAAAAAAAAAAAAAAAAAAAAAAAAAAAAAAAAAAAAAAAAAAAAAAAAAAAAAAAAAAAA&#10;AAAAqDWAAEFKWPXoAAAAAAAAAAPyCAAAAAAAAAAAAAAAAAAAAAAAAAAAAAAAAAAAAAAAAAAAAAAA&#10;AAAAAAAAAAAAAYPMAAAABNwjA3WAAAABFxAGoSBi4E5QWIAAAAAAAPpEAAAAAAAAAAAAAAAAAAAA&#10;AAAAAAAAAAAAAAAAAa0w3sGZWGQKPaJgAAAAAAAAAAAAAAAAAAAAAAAAAAAAAAAAAAAAAAAAAAAA&#10;AAAAAAAAAAAAAAAAAAAAAAAE5AAAAAAAAAAAAAAAAAAAAAAAAAAAAAAAAAAAAACqNWXTlvJd//AA&#10;AAAAAAAAWS3reSAALFbrx4AAKbrAABt0uLoAAAAAAAAAAAAAAAAAAAAAAAAAAAAAAAAAAAAAAAAA&#10;AAAAAAAAAAAAAAAAAAAAAAAAAAAAAAAAAAI38AAAAAAAAAAAAAAAAAAAAAAAAAAAAAAAAAAAAAAA&#10;AAGR38AABAAAAhWABFQAQABAAgCBkfVBlHwIEHHBwwoRLB9TCGcFRMAmTnolf4QBMIFlfX30q8+n&#10;0qqqqqrCL9hFHFyrCKOLmEE4QCiYRemEFYMiVhBWEPTCIkqsGqrBsIfwZEqrCg7wmIYSJomEkuEl&#10;nCArCBdBCJjcJPOEDlsSwmF4Sf4SDsAIRLCZfhHPCCWETSE8Jh3/wiEvcgQQjCMfE+dsVkCDCCXo&#10;skkygQQiYSkYQiz6ETCa1hFjghCJVYREqrCTKqqqqqqqAAABkgAAAAAAAAAAAAAAAAAAAAAAAAAA&#10;AAAAAAAAAAAAAAAAAAAAAAAAAAECqUQeAgICAAAAAAAAAAAAAAAAAAAAAAAAR6QQMgJAgjmmEXEA&#10;IYIEEDpgyAKmFEDFCFGAGiRhABHsHTlgQQOmDIAoRSBxBADARYSI5yoEEDpgyAKmBiCNREGOMIrH&#10;x4RhBChQkTaCX08QZPoO7QZuphAnSX08QYJ944ggWjRLl+eMMn0COLVoRa6qBDEwgjGQQQhkahAA&#10;AlAJBFxDCJUwQWA4ETwHSQlCI6ShCZmR/kJQCQRcQwiUJggrgROQQloRJRIkW2SgEgi5GESpyQIr&#10;gQihA4EKoQ2ahBoPaiwaGngTg80JHhtiQuBusGvKgnBmaQKbgQFEakAEHETOYgIIGCIwzBE2EOgE&#10;EKwgMECggGES4Q+CFZoInwHhDIDOETEEOIYQIBMEV4RVA8IJBHkEjYJVQSZgiDCJsIn9hFPhFOEd&#10;TBI2CEYR3BFMESYSxgguEcYRPGwieCMYTwjmCKpwjwjkIIAAAAAATBKHCRMEh/YSfgiqCRcTCE5M&#10;Ijgh9vCCx5wi7CMYJmsIugkHbEglXhEuEGggWEePvBB5gj+CJ8IngWSoIxwjH5BDWBAvCBwRLbLi&#10;cIEZSG/gAAAAAAAAAAAJD4kPi4QCJDwCLiZc1u+zCGwSxwjTCFQSmgk3aCTWEEwGEhIIVhHPhEGE&#10;WTLhCYITBBsTCKcIjgUEAgjqCJcXB9pb9UzwQLEggECx4ILBBTH0IHQgVAeNMDNr9sAAAAAAAAAA&#10;AAAAATCLsDjwSngiVQSPwkfBIXCI4IHBL3/hI/CIphDr4QGCEYQGCAw+EVKCL8Ioh4Iq8HBGCC0m&#10;CvhB8Hj1D5sFCRcW9Sy8RuQAAAAAAAAAAAAAAASCLIJBQSPginCScaHgj72ErYIshMIVwRRhIKQR&#10;PBFWEhsIbhLPCGThFeCwlZBHOSCQfhG+WYCCB4RDBEcEHwgUEGgjKHzYQbcTwhMRMISKYhCEMAAA&#10;AAAAAAFT9QTCBbkgkZBE8SCRmEZVBMNhIX8Ei/CLoI+maCQkEW4QDEwgEceAYEUUIFAjDweA672a&#10;x5XTT3zVs/dBYUIbgAAAAAAAAAAAAAAAmEi48EnMIDBIGCFYQ6HwgEEe4RXhFUEVeEY4QuQTG4RL&#10;hF2Pt4JUYRDBAYJB4SEwifCI+CJsaYiwi3NkyY0LAsIhzw+J4QzLUDwAAAAAAAJHgj6CQ0EY4Sgv&#10;hDIJTQQjCQ0EUwQvCK+CO8IfIIjwkrBMbhLSCOIIPsETwBQQCPBAtCM5hAII3wgBgOMQQHnIAcK1&#10;YAAAAQsJOJBATCCATCKcIhghESCIsIJBDI2PEgODrx8kgikgiEgggghYSHTCMDDCETCV2EmMIXBF&#10;GES4RthD4I3mCKMHaCBdgAhYQhMhhDghQQtMIoMNAAAAAAABk0clQMIahfHIX5Eoxj6C5jJDtU4Q&#10;ggN9lUImkFZVCJpBQBAiCEppBQ6nEFCEppBQ6nEFoRNILQk0goQlNIKHZxBdxe0Xtv149G02NvWy&#10;qEmoVlUJNQrKoSahWVQk1CsqhJqFEsgOGCNn0EEbPoIM2ZEODNmRDgjZ9BUJNQuKLUcLDZTtiDNm&#10;RDsUeo8PDTZ2OhJqFZVCTYVlUJNhQCwQ4QmQQFYQmQQG6EmwtCTYUITIIDdCTYXJFiB0aKol9I9O&#10;hUj06FIQJ8adCnxp0LHda/f99Vo5GtAk2kenQqTjoVJx0Kk46FScdCiKItHWG7Vwt8W9RRiHwW1d&#10;LSXJausNLMQyBxRiHwRRiHwR5mMgceZjIHJOOhUnHQpCFPjnQp8U5CnxTkLHgQH+sF9ShKjesN+S&#10;yNeKzUg9rYSBAQ/UoSo3rDfksjXis1IPa2EgQEPLpGMkGwgp6AhdIxkg2EFuEQTBIGNSC0akFihC&#10;GhS4hwWJfKGdYhi0k1asOEFuETCC3CJjWlBq2otYkyThArp7rVLRXooIKQ8EhZiGQOLpGpBbCC3C&#10;IXSNSC2EFuEQukakFsILcIhdI1ILYQW4RC6RqQWwgtwiCOMKIUYh8FGpBaJSTQt8Yv8pZiGQOi0k&#10;1JfaqDGpBbCC3CJgrTQSllTuEiq8KCAkMYBMHaanpr4dQtVIOEFuEQsIAQwITl0jUgthBbhELpGp&#10;BbCC3CIJjkUakFo1ILFCEIIC41ILTVQ0CAVlWKDhBbhEwgtwiYQW4RMIFae6VbnNo1pPUEoIMVwy&#10;FmKkHs/9ivY8Ryzbre6+3mx35FoKCAlRhEyeib6Y1/zssPCAugRn/2R/7L7Jvc6//8/nHyx7ZbY0&#10;JCfy/rrYItj9sDFmhK0IDGnv4n8lf6Nli2/afT/EcEEeB40AiH9CAQeEvtvpAshBANFnoQGEgqdr&#10;WdgfSQLAiAnCQs0uugjKJGwAsaJW9staCMb58adcNtdMSewifCCY2Xs+kXBYVkUwi7CAwrUXcVYF&#10;t9rwigi5QKIdMazBDBewh3YPBZG3GvbtHxVBFrggBkoh9SBmCH4DCEx8eskPkyQnnzUT8Sv5qixf&#10;f9NmCKsFAq4zaBcAkXd+mFgMe0eCDei7HiyeyAoBGhs+LfNAf40LEzXr6cn8nfz9ly+/7fWCMMkA&#10;yzs4QD8JqhLsEWQQHXWzU35f93CLaMIBcXAgc9tMVwinCF3wHprLua6ie9BCsQwguxBBZ7SQ9qfi&#10;eSEkggcwh1bBTAyXrU65aSe4MbLGy2xY9o+X/662/v+mL/b+qp9IIHHghEL0EDiz2XNmxPJ+EgGJ&#10;MXCAGAwypoxgNBMXB7BBzBSCBYWizOUv3Z74t9h8m4sJNZP94ITfCEF9CClbUaUru3Y1oImggM4P&#10;PsDfQz/ZMIF6CAYD8EPwgf4IbC7Fy9oBBF2cwes0CA1vVFZHvf3/TE/t/VU+jgcCD0HWBAKw9EnU&#10;o/tgTwi+MvXthAEoR+fsa0ERkED0IHT1gK10Ffm8atUT+T8asvRf2tPpBCb4Qm+EEVPsaq926J/J&#10;+NWXov7Wn0cIfIIgwBdQU0BEAaTiQCCE3whN8IIqfY1V7t0N7AYxAtJSwc9hXq4RBIIgwBdQU0BE&#10;AaTiQCJk/+NWXov7Wn0ghWEJtbCCqnuNVe7dEyf/GrL0X9rT6fdaJvVKlsGJBECwhJnuBxRQ8GOC&#10;Ja3d+bTbt1Rgg0EHy5sIM7O0a8TN54o8EDhYIhHSiwxudBE1YQ6fQQKp6d1xgOJjuARjFphEcIuw&#10;E2XUSh2ES4QCBEEB4sBP8+TJXU1aNBB4IhW7tuh9/9jY2XPgez+xP9569hF/oClN6p/f+RIXg4GA&#10;588EA6ErE6ijhFsaCAW8s675DbuEXYsLNokO1uIz1YQHA4/YQHLgJ88hb2mNlyfhLZtiftU+kLBF&#10;kECiZIj7Pgvw2/omJBCYfBQ0TBRcsT0nRCcDimEKpbGwCZAMIjnCBQ83MuNORcQ2W5crWkwVKVoI&#10;BAd3pzrLeVXWSYE4cifR6clfRR2NYOLhA1YtrYTz8/okeiPjXKntkDhBMWlWkLruZ+ysdsFW2bHb&#10;YKS3JMUAGSxIn/5otRa/708sEQ4QZwQGCAk88Jk2++BeruvbfT0y4daNBA8IaPsxlgVTCGQQzugg&#10;OfY8wDuViQDHjRsIHPnXUsXhIl/+9FyVE71VPphDIIZ3QQHNsaYBxyJgoIvf5/0ECO7mXDWzR/5Y&#10;WLue36u+SA4RcsW9LBlXgF/qNgrQQXCFwjo/3E9xhthD5wgWaCC4QmJD72JJ62qCERDCIUnbAVNq&#10;A4GFhcIR62yJz8e8NjYuLBBMkSdyXuyCLsGZ9oID/TeKyPbGggnsIFBCMvleptfzbhFsCMXEwdpU&#10;479Lu4IRhEJEyPWApWsIZBDOggPZo2zAOORIDgYXCEQvrbInP3j4QyCGdBAezRtmAcdwkBwOaCAZ&#10;sSErvUVerbbXNbMuECwMLhCYX1nKbz948NgMkDxc0AnLkmKpwaxkxjCD3NZ0S0P8WicXiEqjmt8m&#10;xf8RPGyjhAIuaNGmMzT3FiBlhBJxVd1u+1/7Uk8aD7e3sm3onpsD8EWwJQCGmXgiq9wWeCAVDYHx&#10;iY5UuYIfhECL4HhALeIrF42XNGyw2WPn9bLe/c1hB4IPEwgsSjnFveN2zQRBhECuoHg7eIrF42XN&#10;Gyw2WPn9bLfr81hB4IPEwgsSjnFvGv2zAr5QLCG7goHaLObOOTFwgZBEnAQ2SE7Gp9CeXYIbhEer&#10;YBhA5tk2I+LmzRssNlj5/ZbX6/NYQ6CDQhhAru8BaNG34ghmERzHUBwgNRvIiePmgibCAw2A2Lk3&#10;NsA7f/oIs3CCL1TEsu+44RLAMIFDLrZI05ok8zhGyJRyCEoI2qiwQZpZZaNrbsaCDOdtnFG/lzwh&#10;MkNIdByGEC/nEl7Tu7UEGjWnO9Yp/cweCUWMouvI3vE3CBZc+SVOu13Vc72Z3p2UtbEApy/wRTBB&#10;41RHnrCBP09fgi9Rl+BRd3CAzufuRs2WGz5Y9vZb3rnoIkwUEBxyfRPYkL7PdgiHBYQAgL0ToTLO&#10;amEMgWEBgZE1mmMPF+7CKoDA8+KK1+BlfpwiAgh++EAga9YizL40WCD4QeJhBeoiOLfNftGwiCCI&#10;FfBwNesRZl8aLGzZYbPHy29lvU/Xgg+EHiYQXqIji3zW4142bLDZ4+W3st6n64Y0OCFYCCA4QPcs&#10;3eWTE8+gifBYOHjHZ2NgMu8zgiCL/eggMTecqE/RoDhEpD7fwgNfj0o0xMeBwQD18DjqN7ZmxofC&#10;I8FUTNBA17J9Qn0Jg4eCAYCAe4z+isbhF8C2+EAuy+ouNs2A5cIfBB1nvJvPiFqhYIHBAMnoFHyX&#10;rPkicbskSN+Ll/36ts9jCL71hActyPxP5sa30QOCTAxo+a17HeTm2i4xHqKZ6P2sletttsa/Oioe&#10;CG7BBY1iCC5eN7AeLkghOEJggn50/Ib7JE/uEBggMEDzRs2Zynb19nj4QiATsAUd5ImTyGEBggME&#10;DzRs2Zynb18KF04IThCYIJ+dPyF/yRP7mjQ2WPny5fWv1d5zx8IRAJ2AR08kTJ5CCFYQmCCZJ75D&#10;X/Jf5wgMEBggeaNmzS07evsFAMIPDxHHT7oxmtBGGN0SH962J0aOrUEWwKLC4D/lkWBiq0sgg8fc&#10;ILhBbZKmLa2XzxMIgxlBBIIHLi2xFUNwkwQDCJYIB5dedyarfpwMEIi1s9s3l70zBC8eCCLcINlp&#10;cTwcsIP3AfmBlYFy3yOEiayYQ6CBVCQvOF3BVgi6EyvXusdg8YhVixcTJGjZMlV6q/MEXY0TJG/A&#10;sB1vxcnfKqTTY0SYQ+CHGD4AgHBeVv3mAgh+EPMbAjBcYt9EMmKqFQOEPgh+DMBIBwXlb95gIIfh&#10;D8YgUwXGLfRDJiqkgcIfBD8HgCAOC9ZfvMAAg9hEEEQXwcDUVeLcpFjQQnCF4QO+zgYtDu/18FBF&#10;GP6N7xAPvPf0DgiLCF4GA41YB116/4zAMkbLExfeiuShCQRjfsT94VYw8S4KCJoILnweTPCeupjT&#10;55wgmEGghNpi5yFqKoS8iI2EURK8qMIPxZU9Zc2EUZKtNYQbEe7NiK93W222N/kpZYsJGzZMmSu6&#10;1djCL41Ys4PxWfhj4RPjYkS2EDiLcl4Tve+QiwiyCA2wgUbympxTKthEKc7BDKJ4QRjuEW4O0ECt&#10;H1NYhifoubNjZ8+XLl97v9/3/////+AAAAGUAAAAAAAAAAAAAAAAAAAAAAAAAAAAAAAAAAAAAAAA&#10;AAAAAAAAAAAAAAAAAAAAAAAAAAAAAAAAAAAAAAAAAAAAAAADoJ47QWpM+SYAAVx/Iw/zwqAAC6Xv&#10;AAAAAAAAAAAAAAAAAAAAAAAAAAAAAAAAAAAAAAAAAAAAAAADJw4AAtIxYRADhHt/5gAAAAFZc9//&#10;mAAAAAAAAAAAAAAAAAAAAAAAAAAAAAAAAAAAAAAAAAAAAAAAAAAAAAAAAADCpAABHl5Vg88AAZrw&#10;AADrGADlkngAAAAAAAAAAAAAAAAAAAAAAAAAAAAAAAAAAAAAAAAAAAAAAAAAAAAAAAAAAAAAANRv&#10;fvwAAAAAZupgADV88AAAAAAAAAAAAAAAAAAAAAAAAAAAAAAAAAAAAAAAAAAAAAAAAAAAAAAAAZnf&#10;wAAEAAACAAAIAAEAAQAIAgRKqqqqqqqqqqqqqqqqqqqqqqqqqqqqqqqqqqqqqqqqqqqqqqqqqqqq&#10;qqqqqqqqqqqqqqqqqqqAAAABmgAAAAAAAAAAAAAAAAAAAAAAAAAAAAAAAAAAAAAAAAAAAAAAAAAA&#10;AAAAAAAAAAAAAAAAAAAAAAAAAAAAAAAAAAAAAAAAAAAAAAAAAAAAAAAAAAAAAAAAAAGbRyf/////&#10;///////////////////////////////4UEsDBAoAAAAAAAAAIQASQS26jQIKAI0CCgAUAAAAZHJz&#10;L21lZGlhL2ltYWdlNi5wbmeJUE5HDQoaCgAAAA1JSERSAAANpAAABdwIBgAAAGdoaE0AAAABc1JH&#10;QgCuzhzpAAAABGdBTUEAALGPC/xhBQAAAAlwSFlzAAAOwwAADsMBx2+oZAAA/6VJREFUeF7s/Qm4&#10;HFd95/+H1WAMhgwwYYAEcALGYLziFRsbSAhkJjNJyABmMWYHs4XgBH6BJBASQkiezJMM2ScBx9aG&#10;N0mWZNlol2zZ2mzJkmy0yzbekRdsY231/39a50h1657uru7b9bl9q96v5/k+Vld31+0+/tzvPdXV&#10;p/vnMgAAAAAAAAAAAAAAAAAAAAAAAAAASmBBGgAAAAAAAAAAAAAAAAAAAAAAAACgFBakAQAAAAAA&#10;AAAAAAAAAAAAAAAAAABKYUEaAAAAAAAAAAAAAAAAAAAAAAAAAKAUFqQBAAAAAAAAAAAAAAAAAAAA&#10;AAAAAEphQRoAAAAAAAAAAAAAAAAAAAAAAAAAoBQWpAEAAAAAAAAAAAAAAAAAAAAAAAAASmFBGgAA&#10;AAAAAAAAAAAAAAAAAAAAAACgFBakAQAAAAAAAAAAAAAAAAAAAAAAAABKYUEaAAAAAAAAAAAAAAAA&#10;AAAAAAAAAKAUFqQBAAAAAAAAAAAAAAAAAAAAAAAAAEphQRoAAAAAAAAAAAAAAAAAAAAAAAAAoBQW&#10;pAEAAAAAAAAAAAAAAAAAAAAAAAAASmFBGgAAAAAAAAAAAAAAAAAAAAAAAACgFBakAQAAAAAAAAAA&#10;AAAAAAAAAAAAAABKYUEaAAAAAAAAAAAAAAAAAAAAAAAAAKAUFqQBAAAAAAAAAAAAAAAAAAAAAAAA&#10;AEphQRoAAAAAAAAAAAAAAAAAAAAAAAAAoBQWpAEAAAAAAAAAAAAAAAAAAAAAAAAASmFBGgAAAAAA&#10;AAAAAAAAAAAAAAAAAACgFBakAQAAAAAAAAAAAAAAAAAAAAAAAABKYUEaAAAAAAAAAAAAAAAAAAAA&#10;AAAAAKAUFqQ13F133ZX95Cc/OVi7du3qqfL3rbpSP3/Qlfq5Ta3U+Ay6Uj+3yZUao0FX6uc2tVLj&#10;M+hK/dwmV2qMBl2pn9vUSo3PoCv1c5tcqTEadKV+blMrNT6DrtTPbXKlxmjQlfq5Ta7UGA26Uj+3&#10;qZUan0FX6uc2uVJjNOhK/dymVmp8Bl2pn9vkSo3RoCv1c5taqfEZdKV+bpMrNUaDrtTPbWqlxmfQ&#10;lfq5Ta7UGA26Uj+3qZUan0FX6uc2uVJjNOhK/dymVmp8Bl2pn9vkSo3RoCv1c5taqfEZdKV+bpMr&#10;NUaDrtTPbWqlxmfQlfq5Ta7UGA26Uj+3qZUan0FX6uc2uVJjNOhK/dymVmp8Bl2pn9vkSo3RoCv1&#10;c5taqfEZdKV+bpMrNUaDrtTPbWqlxmfQlfq5VVXq53eq/H3vueee7MknnwyrAABg/LEgrcG0GO2o&#10;o47K3vCGN2QnnHBCdtxxx7Xq+OOPb1vxNqnSfgZdqZ8TK/X4Yp100kkHK3V9rNR+Y6UeTxMqNRax&#10;UmOoyo93pzFP7TNW6rE0oVJjESs1hrHKjLcqtd9YqcfThEqNRazUGKry491pzFP7jJV6LE2o1FjE&#10;So1hrDLjrUrtN1bq8TShUmMRKzWGqvx4dxrz1D5jpR5LEyo1FrFSYxirzHirUvuNlXo8TajUWMRK&#10;jaEqP96dxjy1z1ipx9KESo1FrNQYxioz3qrUfmOlHk8TKjUWsVJjqMqPd6cxT+0zVuqxNKFSYxEr&#10;NYaxyoy3KrXfWKnH04RKjUWs1Biq8uPdacxT+4yVeixNqNRYxEqNYawy461K7TdW6vE0oVJjESs1&#10;hqr8eHca89Q+Y6UeSxMqNRaxUmMYq8x4q1L7jZV6PE2o1FjESo2hKj/encY8tc9YqcfShEqNRazU&#10;GMYqM96q1H5jpR5PEyo1FrFSY6jKj3enMU/tM1bqsTShUmMRKzWGscqMtyq131ipx9OESo1FrNQY&#10;qvLj3WnMU/uMlXosTajUWMRKjWGsMuOtSu03VurxNKFSYxErNYaxGPP+KzUWsVJjqMqPd6cxT+0z&#10;VuqxNKFSYxErNYaxyoy3KrXfWKnH04RKjUWs1Biq8uPdacxT+4yVeixNqNRYxEqNYawy461K7TdW&#10;6vE0oVJjESs1hqr8eHca89Q+Y6UeSxMqNRaxUmMYq8x4q1L7jZV6PE2o1FjESo2hKj/encY8tc9Y&#10;qcfShEqNRazUGMYqM96q1H5jpR5PEyo1FrFSY6jKj3enMU/tM1bqsTShUmMRKzWGscqMtyq131ip&#10;x9OESo1FrNQYqvLj3WnMU/uMlXosg6jUz1KlHl+seBu9z1/16le/Ovve974XVgIAwPhjQVqDaaW0&#10;/jideeaZ2cknn9z6w3Xssccm/whqe6pe//rX2yr181XFx6rnpEnEKaec0vqvLhdvk9pP6mf2Uq97&#10;3euGslKPtWylxqk4lqo43qqy461K/cyylXquw1Cpx1q2UmOkKo4nGR9ZqcdatlLjVBxLFRk/VKnH&#10;WrZSY6QqjicZH1mpx1q2UuNUHEsVGT9UqcdatlJjpCqOJxkfWanHWrZS41QcSxUZP1Spx1q2UmOk&#10;Ko4nGR9ZqcdatlLjpCqOp8Y4ZlxjXrxeldpP6meWrdRzHYZKPdZeKjVOxbHsN+Oq1M8sW6nnOwyV&#10;eqxlKzVGquJ4kvFDlXqsvVRqnIpjScZHVuqxlq3UGKmK40nGD1XqsfZSqXEqjiUZH1mpx1q2UmOk&#10;Ko4nGT9UqcfaS6XGqTiWZHxkpR5r2UqNkao4nmT8UKUeay+VGqfiWJLxkZV6rGUrNUaq4niS8UOV&#10;eqy9VGqcimNJxkdW6rGWrdQYqYrj2e+Yp35mL5V6vsNQqcdatlLjVBxLVRxvFRlPP94ylRojVXE8&#10;yfjISj3WspUap+JYqsj4oUo91rKVGiNVcTzJ+MhKPdaylRqn4liqyPihSj3WspUaI1VxPMn4yEo9&#10;1rKVGqfiWKrI+KFKPdaylRojVXE8yfjISj3WspUap+JYqsj4oUo91rKVGiNVcTzJ+MhKPdaylRqn&#10;4liqxiPjvVbq56uKjzX/ePU+/9NPP731/KZMmRJWAgDA+GNBWoPFBWn6I1U3O3bsyBYvXpzt3r07&#10;bEHVNN4qeJBxPzLuRcb9yLgXGfcj415k3I+MeynbGm9lHR5k3IuM+5FxLzLuR8a9yLgfGfci435k&#10;3IuM+2msNeYae3jQV7zIuB8Z9yLjfmTci4z7kXEvMu5Hxr3IuF9dM/7lL3+59Z7/H/zgB2ELAIw/&#10;FqQ1mBakxa/6rJvVq1dnM2fOzB566KGwBVXTeKvgQcb9yLgXGfcj415k3I+Me5FxPzLupWxrvJV1&#10;eJBxLzLuR8a9yLgfGfci435k3IuM+5FxLzLup7HWmGvs4UFf8SLjfmTci4z7kXEvMu5Hxr3IuB8Z&#10;9yLjfnXN+Oc+97nsxBNPzC677LKwBQDGHwvSGmzXrl2tBWn6Ks+6uf7667PLL788u/fee8MWVGnP&#10;nj2t8VbBg4x7kXE/Mu5Fxv3IuBcZ9yPjfjHjyjuqp2xrvJV1eJBxLzLuR8a9yLgfGfci435k3IuM&#10;+5FxLzLup7HWmGvsUT31kthX4EHGvci4Hxn3IuN+ZNyLjPuRcS8y7kfGveqc8c985jOtL6FhQRqA&#10;YcKCtAbTgjT9YXrDG94QttQHEzgvDlL8yLgXGfcj415k3I+Me5FxPzLuFzOuvKN6yrbGW1mHBxn3&#10;IuN+ZNyLjPuRcS8y7kfGvci4Hxn3IuN+GmuNucYe1VMviX0FHmTci4z7kXEvMu5Hxr3IuB8Z9yLj&#10;fmTcq84ZZ0EagGHEgrQGq/OCtGXLlrX+4N5zzz1hC6qkCZzGm0mODxn3IuN+ZNyLjPuRcS8y7kfG&#10;/WLGlXdUT9nWeCvr8CDjXmTcj4x7kXE/Mu5Fxv3IuBcZ9yPjXmTcT2OtMdfYo3rqJbGvwIOMe5Fx&#10;PzLuRcb9yLgXGfcj415k3I+Me9U54yxIAzCMWJDWYE1YkHb33XeHLajS7t27azuBG1Zk3IuM+5Fx&#10;LzLuR8a9yLgfGfeLGVfeUT1lW+OtrMODjHuRcT8y7kXG/ci4Fxn3I+NeZNyPjHuRcT+NtcZcY4/q&#10;qZfEvgIPMu5Fxv3IuBcZ9yPjXmTcj4x7kXE/Mu5V54yzIA3AMGJBWoPVeUHa0qVLsx/84AdM4Ew0&#10;gdN4q+BBxr3IuB8Z9yLjfmTci4z7kXG/mHHlHdVTtjXeyjo8yLgXGfcj415k3I+Me5FxPzLuRcb9&#10;yLgXGffTWGvMNfaonnpJ7CvwIONeZNyPjHuRcT8y7kXG/ci4Fxn3I+Nedc44C9IADCMWpDVYnRek&#10;LVmyJJs2bVr24x//OGxBlTSB03ir4EHGvci4Hxn3IuN+ZNyLjPuRcb+YceUd1VO2Nd7KOjzIuBcZ&#10;9yPjXmTcj4x7kXE/Mu5Fxv3IuBcZ99NYa8w19qieeknsK/Ag415k3I+Me5FxPzLuRcb9yLgXGfcj&#10;4151zjgL0gAMIxakNVhckHbssceGLfURJ3B33XVX2IIqPfnkk7WdwA0rMu5Fxv3IuBcZ9yPjXmTc&#10;j4z7xYwr76iesq3xVtbhQca9yLgfGfci435k3IuM+5FxLzLuR8a9yLifxlpjrrFH9dRLYl+BBxn3&#10;IuN+ZNyLjPuRcS8y7kfGvci4Hxn3qnPGWZAGYBixIK3B6rwgbfHixdnUqVOzO+64I2xBlTSB03ir&#10;4EHGvci4Hxn3IuN+ZNyLjPuRcb+YceUd1VO2Nd7KOjzIuBcZ9yPjXmTcj4x7kXE/Mu5Fxv3IuBcZ&#10;99NYa8w19qieeknsK/Ag415k3I+Me5FxPzLuRcb9yLgXGfcj4151zjgL0gAMIxakNZgWpB133HG1&#10;XJC2aNGibMqUKdnOnTvDFlRJEziNtwoeZNyLjPuRcS8y7kfGvci4Hxn3ixlX3lE9ZVvjrazDg4x7&#10;kXE/Mu5Fxv3IuBcZ9yPjXmTcj4x7kXE/jbXGXGOP6qmXxL4CDzLuRcb9yLgXGfcj415k3I+Me5Fx&#10;PzLuVeeMa0Ga3vfPgjQAw4QFaQ1W5wVpCxcuzCZPnpzt2LEjbEGVNIHTeKvgQca9yLgfGfci435k&#10;3IuM+5Fxv5hx5R3VU7Y13so6PMi4Fxn3I+NeZNyPjHuRcT8y7kXG/ci4Fxn301hrzDX2qJ56Sewr&#10;8CDjXmTcj4x7kXE/Mu5Fxv3IuBcZ9yPjXnXO+IUXXsiCNABDhwVpDdaEBWnbt28PW1AlDlL8yLgX&#10;Gfcj415k3I+Me5FxPzLuFzOuvKN6yrbGW1mHBxn3IuN+ZNyLjPuRcS8y7kfGvci4Hxn3IuN+GmuN&#10;ucYe1VMviX0FHmTci4z7kXEvMu5Hxr3IuB8Z9yLjfmTcq84ZZ0EagGHEgrQGq/OCtAULFmSTJk3K&#10;tm3bFragSprAabxV8CDjXmTcj4x7kXE/Mu5Fxv3IuF/MuPKO6inbGm9lHR5k3IuM+5FxLzLuR8a9&#10;yLgfGfci435k3IuM+2msNeYae1RPvST2FXiQcS8y7kfGvci4Hxn3IuN+ZNyLjPuRca86Z5wFaQCG&#10;EQvSGuwnP/lJ6w/T61//+rClPuIEbuvWrWELqsRBih8Z9yLjfmTci4z7kXEvMu5Hxv1ixpV3VE/Z&#10;1ngr6/Ag415k3I+Me5FxPzLuRcb9yLgXGfcj415k3E9jrTHX2KN66iWxr8CDjHuRcT8y7kXG/ci4&#10;Fxn3I+NeZNyPjHvVOeMsSAMwjFiQ1mB1XpA2f/787NJLL2UCZ6IJnMZbBQ8y7kXG/WLGt2zZErag&#10;SmTcjz7uRcb9yLhfzLjyjuppjqLxVtbhQca91L/JuBcZ96KP+5FxL/q4Hxn3oo/7kXEv+rifxlpj&#10;zjkJD/WS2FfgETPO67UeZNyPjHuRcT/mKl5k3I8+7kXG/ejjXnXOeFyQ9oMf/CBsAYDxx4K0BmvC&#10;gjQmcB4cpPiRcS8y7kfGvci4Hxn3IuN+ZNwvZlx5R/WUbY23sg4PMu5Fxv3IuBcZ9yPjXmTcj4x7&#10;kXE/Mu5Fxv001hpzjT2qp14S+wo8yLgXGfcj415k3I+Me5FxPzLuRcb9yLhXnTPOgjQAw4gFaQ2m&#10;BWlveMMbar0gbfPmzWELqsRBih8Z9yLjfmTci4z7kXEvMu5Hxv1ixpV3VE/Z1ngr6/Ag415k3I+M&#10;e5FxPzLuRcb9yLgXGfcj415k3E9jrTHX2KN66iWxr8CDjHuRcT8y7kXG/ci4Fxn3I+NeZNyPjHvV&#10;OeOf/vSnW+/7Z0EagGHCgrQGq/OCtHnz5jGBM9IE7pJLLmkVPMi4Fxn3U8Y13mTcg4z7kXEvMu5H&#10;xv1ixpV3VE/Z1ngr6/Ag417KuI45ybgPGfeij/uRcS/6uB8Z96KP+5FxL/q4n8ZaGdfYo3rqJbGv&#10;wEMZ59yyDxn3I+NeZNyPuYoXGfcj415k3I+Me9U54yxIAzCMWJDWYHVfkMYEzoeDFD8y7kXG/WLG&#10;N23aFLagSmTcjz7uRcb9yLhfzLjyjuppjqLxVtbhQca91L/JuBcZ96KP+5FxL/q4Hxn3oo/7kXEv&#10;+rifxlpjzjkJD/WS2FfgETPO67UeZNyPjHuRcT/mKl5k3I8+7kXG/ejjXnXOOAvSAAwjFqQ1GAvS&#10;MCgcpPiRcS8y7seBuBcZ96OPe5FxPzLuFzOuvKN6vAHWj4x7qX+TcS8y7kUf9yPjXvRxPzLuRR/3&#10;I+Ne9HE/jbXGnHMSHuolsa/AI2ac12s9yLgfGfci437MVbzIuB993IuM+9HHveqccRakARhGLEhr&#10;sDovSJs/fz5fx2+kCZzGWwUPMu7FgbgfB+Je9HE/+rgXGfcj434x48o7qscbYP3IuJf6t8Zb/Rwe&#10;ZNyLPu5Hxr3o435k3Is+7kfGvejjfpyT8FIviX0FHrxe66WMq6eo4EHGvejjfsxVvOjjfvRxLzLu&#10;Rx/3qnPGWZAGYBixIK3BmrAgbcuWLWELqsSLTX5k3IsDcT8OxL3o4370cS8y7kfG/WLGlXdUjzfA&#10;+pFxL/Vvjbf6OTzIuBd93I+Me9HH/ci4F33cj4x70cf9OCfhpV4S+wo8eL3WSxlXT1HBg4x70cf9&#10;mKt4kXE/+rgXcxU/+rhXnTPOgjQAw4gFaQ3WhAVpW7duDVtQJQ7E/ci4FwfifhyIe9HH/ejjXmTc&#10;j4z7xYwr76geb4D1I+Ne6t8ab/VzeJBxL/q4Hxn3oo/7kXEv+rgfGfeij/txTsJLvST2FXjweq2X&#10;Mq6eooIHGfeij/sxV/Ei4370cS/mKn70ca86Z5wFaQCGEQvSGqzOC9IWLFiQTZo0Kdu2bVvYgipp&#10;AqfxVsGDjHtxIO7HgbgXfdyPPu5Fxv3IuF/MuPKO6vEGWD8y7qX+rfFWP4cHGfeij/uRcS/6uB8Z&#10;96KP+5FxL/q4H+ckvNRLYl+BB6/Xeinj6ikqeJBxL/q4H3MVL2WcBWle9HEv5ip+9HGvOmecBWkA&#10;hhEL0hqszgvSFi5cmE2ePDnbvn172IIqaQKn8VbBg4x7cSDux4G4F33cjz7uRcb9yLhfzLjyjurx&#10;Blg/Mu6l/q3xVj+HBxn3oo/7kXEv+rgfGff60Y9+1OrjP/zhD8MWVI2Me9HH/Tgn4aVeEvsKPHi9&#10;1ksZV09RwYOMe9HH/ZireCnjLLr0oo97MVfxo497/exnP8v+8z//s1V1w4I0AMOIBWkNVucFaYsW&#10;LcqmTJmS7dy5M2xBlXSQovFWwYOMe3Eg7seBuBd93I8+7kXG/ci4X8y48o7qsZDBj4x7qX9rvNXP&#10;4UHGvejjfmTciz7uR8a9tCBNbyhhQZoPGfeij/txTsJLvST2FXjweq2XMq6eooIHGfeij/sxV/FS&#10;xll06UUf92Ku4kcf92JBGgB4sSCtweq8IG3x4sXZ1KlTszvvvDNsQZV0kKLxVsGDjHtxIO7HgbgX&#10;fdyPPu5Fxv3IuF/MuPKO6rGQwY+Me6l/a7zVz+FBxr3o435k3Is+7kfGvViQ5kfGvejjfpyT8FIv&#10;iX0FHrxe66WMq6eo4EHGvejjfsxVvJRxFl160ce9mKv40ce9WJAGAF4sSGuwOi9IW7p0aesP7o9/&#10;/OOwBVXavXt3a7yZ5PiQcS8OxP04EPeij/vRx73IuB8Z94sZV95RPRYy+JFxL/Vvjbf6OTzIuBd9&#10;3I+Me9HH/ci4FwvS/Mi4F33cj3MSXuolsa/Ag9drvTi37EfGvejjfsxVvFh06Ucf92Ku4kcf92JB&#10;GgB4sSCtweq8IO3666/PLr/88uzee+8NW1ClPXv2tMZbBQ8y7sWBuF88EN+8eXPYgirRx/3o415k&#10;3I+M+8WMK++onuYomquwkMGHjHupf2u81c/hQca96ON+ZNyLPu5Hxr1YkOZHxr3o436ck/BSL4l9&#10;BR68XuvFuWU/Mu5FH/djruKlRZfTpk1rFTzo417MVfzo414sSAMALxakNVidF6QtX748u/LKK7P7&#10;778/bEGV9u3b1xpvFTzIuJcOxC+99NJWwWP+/Pmt8d6yZUvYgirRx/3o415k3I+M+8WMK++onuYo&#10;mqtozgIPMu6l/q3xVj+HBxn3oo/7kXEv+rgfGfdiQZofGfeij/txTsJLvST2FXjweq0X55b9yLgX&#10;fdyPuYqXFl1edtllrYIHfdyLuYoffdyLBWkA4MWCtAar84K0FStWZDNmzMgefPDBsAVV03ir4EHG&#10;vTgQ94sH4lu3bg1bUDX6uBd93I+Me5FxPzLupTmK5iosZPAh417q3xpv9XN4kHEv+rgfGfeij/uR&#10;cS8WpPmRcS/6uB/nJPzoK168XuvFuWU/Mu5HH/diruK1d+/e7IorrmgVPOjjXsxV/OjjXixIAwAv&#10;FqQ1WJ0XpK1ZsyabPXt26znCQ+OtggcZ99KB+KRJk1oFjwULFrTGe9u2bWELqjZr1qxWwWP16tWt&#10;8aaP+5BxLzLuR8a9NEfRXEVzFnhwzOml/q3x1rEnPMi4F33cj4x70cf9mI97sSDNj4x7qY9rvPX6&#10;Cjw4J+HH/NCLc8tenFv2I+N+9HEv5ipe+/fvz6ZPn94qeHBu2Yu5ih993IsFaQDgxYK0BtMEvq4L&#10;0tavX5/NnTuXgxQjjbcKHmTcSwfikydPbhU8Fi5c2BrvHTt2hC2oGn3ciz7uR8a9yLgfGffSHEVz&#10;Fc1Z4EHGvdS/Nd7q5/Ag4170cT8y7kUf9yPjXixI8yPjXvRxP85J+NFXvHi91otzy35k3I8+7sVc&#10;xe/qq69uFTzo417MVfzo414sSAMALxakNZgm8HVdkLZp06bW19w+9NBDYQuqpvFWwYOMe+lAfMqU&#10;Ka2Cx6JFi1rjfccdd4QtqNq8efNaBQ/1cY03fdyHjHuRcT8y7qU5iuYqmrPAg2NOL/Vvjbf6OTzI&#10;uBd93I+Me9HH/ZiPe7EgzY+Me6mPa7zp4z6ck/BjfuilfqLx5vVaD84t+5FxP/q4F3MVvzlz5rQK&#10;HurjOgaij3swV/Gjj3uxIA0AvFiQ1mB1XpC2ffv2bPHixdljjz0WtqBqGm8VPMi41+7du7Np06a1&#10;Ch5Llixpjfddd90VtqBq9HEvfQ2/xvunP/1p2IKqkXEvMu5Hxr00R9FcRXMWeJBxLx1rarx17AkP&#10;Mu5FH/cj4170cT8y7sWCND8y7qXXUzTeen0FHpyT8KOveHFu2Ytzy35k3I8+7sVcxe/aa69tFTw4&#10;t+zFXMWPPu7FgjQA8GJBWoPVeUHazp07sxtvvDHbu3dv2IKqabxV8CDjXjoQv+yyy5jIGy1btqw1&#10;5nfffXfYgqrRx71iH9+zZ0/YgqqRcS8y7rd8+fJWwUNzFM1VNGeBB33cS8eaGm/1c3jcdNNNZNyI&#10;Pu5Hxr3o434abzLuw4I0PzLupddT6ONenJPwo694xddrObfswbllPzLuRx/3Yq7ix7cAesU+zrll&#10;D+YqfvRxLxakAYAXC9IarM4L0vTVtrfccku4BAeNN2PuQ8a99ML1FVdc0Sp43HDDDa3xvvfee8MW&#10;VI0+7kUf9yPjXmTc7+abb24VPO67777WXEVzFnjQx/003urn8CDjXvRxPzLuRx/3IuNeLEjzI+N+&#10;9HEvzkn40Ve8eL3Wi3PLfmTcjz7uxVzFj28B9KKPezFX8aOPe7EgDQC8WJDWYHVekPbjH/8427Bh&#10;Q7gEB403Y+5Dxr3279+fXXXVVa2Chz75SOP9wAMPhC2oGn3ciz7uR8a9yLifxvu2224Ll1A1zVE0&#10;V+ETYH3o434ab/VzeJBxL/q4Hxn3o497kXEvFqT5kXE/+rgX5yT86CtevF7rxbllPzLuRx/3Yq7i&#10;t2LFitYCEnjQx72Yq/jRx71YkAYAXixIa7A6L0jTc+PNmF4ab8bch4z7zZw5s1XwWLlyZWu8H3zw&#10;wbAFVaOPeynbjLcXGfci435btmxpFTyUcc1VNGeBB33cT+OtY094kHEv+rgfGfejj3uRcS8WpPmR&#10;cT+NN6+P+3BOwo++4sW5ZT/1FBU8yLgffdyLuYrf7bff3ip4KNv0FC/mKl70cS8WpAGAFwvSGkwv&#10;yNR1QdoTTzzROiEJH403Y+5Dxv3mzJnTKnjoq/g13rxxyocXVL0ef/xxxtuMjHuRcdSd5iiaq2jO&#10;Ag+OOf003jr2hAcZ96KP+5FxP/q4F8ecXso3C9K8yLifxluvr8CDcxJ+zA+9OLfsp56iggcZ96OP&#10;ezFX8VNf2b17d7iEqnFu2Y+5ihd93IsFaQDgxYK0BtPkxrkg7ed+7ucO1liU2c/evXuzbdu2hUtp&#10;ZfbTzT//8z8f3MfrXve6sHU4aAwG8Ry///3vH9zH6aefHraOpvHuNOa6b9zP9773vbC1d8cdd9zB&#10;/fz93/992DoclIH42JSNfsV9qNpxZVwGtZ+J7rrrrmsVPPTJRxrvXbt2hS3N4+7jW7dubVU7F198&#10;8cH9nHbaaWFr7+jjB+j/b6fxljL7KWNQ+xk0Mu5HxofPoH4Ppk6denAfJ5xwQtjau2E+vhk2mqNo&#10;rtLkT2scVH6lzH66HXM2oY8fc8wxBx/bP/3TP4WtvTv11FMP7kfj1o7GW/+f24n7UI3FoPZThUE9&#10;tjL76SXj+n/YL2Un7qfJvZ4+fkDMgmosyuyHjGetvyvxsR1//PFha+/0dy7uZ9j6eKefNx7yj20s&#10;yuyn2zGnlNlPN8zZD9AbX1mQRsbdqujjel2rHY33nj17wqXR8vsZy3m3uA/VsPVxJ85JjMy4jo37&#10;pTzG/Qzq3HKn35Vu4j5UTZ6r6Ll3Gm8ps59umKscop6iajJlIObBcU7CkXEZ1H4GTWMwiMfGe4SG&#10;E3MVr7/6q786mLtjjz02bG0edx93HHPKoPYz0TFX8aKPe7EgDQC8mj2rarjxXJA2Y8aMsLV3+f0s&#10;XLgwbB3txz/+cfjXaEuWLBmxn37l9zGW/VThiiuuGMhjy++j037uvvvuVrVTdj/dDGo/VRjUY8vv&#10;o9+ML168eMR++jVr1qyB7KcOFixY0Cp4bNmypTXejzzySNjSPO4+ftddd7WqnbL76WZQ+6nCoB5b&#10;fh+d+nin8Zb8fubPnx+29mb27Nkj9jNMyLjfoB5bfh9kfGzcvwfdDGo/TaA5iuYqmrM01aDyu2jR&#10;olL74ZjT/xw7jbfk99HvsdKw9/H8Y+v3tayyx+dk3Is+fkA+C2S8eoN6bGX300sf73c+Lvn9DNtJ&#10;8Pxj6zfjZecq3Y45B/V6bX4fY9nPRMeCtAPyWSDj1RvUYyu7n15eV+m0n27y+2jym5k4J+HP+HjM&#10;D+s4V5H8fnj/xPDQ/4t+Xy+pi0HlIb8P3j/RHu8RqjfmKl7k7oBBjUN+H5xbHh7qKU2fqzjRx71Y&#10;kAYAXs2eVTVcnb8hTR566KHwr7Sy++lEn4IyiP1UQZ+aOIjHdsopp5Taj8a705jn9/G5z30ubO1d&#10;fj8f+tCHwtbhkH9sH//4x8PW3uX304kj4zKo/Ux0y5Yty5YuXRouoWo7duxojfcTTzwRtjSPu4/r&#10;U3gefPDBcGm0svvpJr+Ppvfxbp98VHY/3QxqP4NGxv3yj42MDwf370E3w3x8M2w0R9FcRXOWptq9&#10;e/fA8lJmP92OOfPf+tVpP93k99GEPv6FL3whbB2NY07vc3RlXK8DDmI/Ex19/IBBZaHMfsh4lr3m&#10;Na8ZyGPL74M+3tmgHluZ/ej4x3EMxJz9ABakHTCoLJTZDxn39/Fexvvzn/982Nq7/H6ajHMSWfbq&#10;V796IHl44xvfWGo/3eaH+X3UNeODemxl9+OYHzJXOUTnllVNls8C75+oHu8RqjfmKl5HHXXUiOw1&#10;VX4MOLdcP7wPzos+7sWCNADwavasquHqviDtySefDP9KK7ufTvTJHHEfz3/+88PW4TGI5/jwww8f&#10;3McrXvGKsHU0fXV2pzH/pV/6pYP76fRm8G5e+MIXHtzP7bffHrYOhyOPPPLgYxvLG5riPlSdODIu&#10;g9rPRLd69epWwWPnzp2M9//fIH7/dCIg7kO9uB2dpHj88cfDpdHyfw9+8Rd/MWzt3Yte9KKD+9Gb&#10;h4aJu4/rBZBOyu6nm0HtpwqDeGxkvDwyPpwG8fgHld8777zz4H6UF3SmuYrmLE0W86IaizL72b9/&#10;f8djIH2iYNxHp78H3UyUPr59+/awtXfqE3E/nU7wcszpf46dxpxeP3j0cTLutnnz5oOPTX9v+pV/&#10;nZU+3tmgHluZ/XSbq0iZ/XQz7OckXFiQdsAgMiVl9kPGB9fHy87Hu72ukv97oHO+/Yr7UDUZ5yRG&#10;ZlznY/tV9vXabueWdV467qeuGR/UYyu7H+YqXuopTe8r7nMSHAMN5rHlj895j9DwYK7ipazF3D3n&#10;Oc8JW5vH3cc5t+zFXMWLPu7FgjQA8Gr2rKrhqlyQFift//RP/xS2tJ/Mx22/9Vu/FbYcEq+bMWNG&#10;2NJ9Px/96EfDlgPOP//8jrfPb585c2bythK3v/nNbw5bDojbX/WqV4UtWfaRj3zk4HaHE088Mfnz&#10;4rb89mnTpiVvK3H7W9/61rDlgLhdPyf64z/+44Pbi+L2P/qjPwpbsuzkk09O3v4tb3lLcrvE7V/8&#10;4hfDlix77Wtfe3B7/hMjjjnmmIPbHeLPyn8C0y//8i8nH4Myk9oucbuyF8VtxdvHbWPJuH6XUrcV&#10;/Q6mrovb8tv1u526bZ2tX7++VfDQG8huvfXWcKn+xqOPf+1rXzu4vShu/7Vf+7Ww5YC4/YQTTghb&#10;suz/+//+v4Pbi+L23//93w9bRvbr/AuKTe7jEq+bPXt22NJ9P7/zO78Tthzw27/92x1vn9/u7uNk&#10;nIzH6+qa8TJ6+T247LLLkreVuP1tb3tb2HJA3J7Pr+bjcXtR3N7u+OaVr3xl2JJlH/7whw9uxyGa&#10;G2rO0gS95Hfq1KnJ24p+r1PXxW357XPmzEneVuL2t7/97WHLAXF7nfq4jvei/Key6g3B0dlnn31w&#10;e1Hc/od/+IdhS5addNJJydu/4x3vSG6XuF3/X6K4rXj7uG2i9fH483p5LUvPKe9d73pXx9vnt5fJ&#10;+KDmKspIXtze9F7fpD4u8f8vGR+9nyrEn6W/H1H+20X1LTvRH/zBHxzcXhS3f/nLXw5b2r/OWnUf&#10;l3id/t5HcZsqL27LH6dVKf68sWS8l7mKjm1St5X3v//9yevitvz2iXpOYrw1cUFa/P9Lxkfvpwrx&#10;Z1XRx9vNx3/91389uV3idv1djNr9PdDrZqntErfr9bcobivePm5z9fHx1rRzEvH/b5mMX3TRRQe3&#10;F8Xtg3q9Nn9uOf9Na3mDzrh+Jx3iz+ulj/P+iYmtaeeW4/9f3j8xej9V6OX1Wt4jVA9Nm6s4xRzl&#10;50U6NxC3v/zlLw9bs+yCCy44uL1u4vPi3PLo51RXTZurjDf6uBcL0gDAqzkzKIxS1YK0F7zgBSMm&#10;7qozzjhjxOV58+aNuBwrL/8CSqz//t//+4jLS5YsGXE5Vl7q+vz9jjvuuOyd73zniOtV+hr6vOL1&#10;Kn3iT/z38uXLR1wXy/HGltTPzb9w9iu/8isjXtSJpReA8orXq/Lbb7nllhHXxSpK3eZf//VfD/67&#10;3W2KUrf5P//n/xz8d7vbVE3/T1M/96/+6q8O/lvy1+W3R/mTjrH+x//4HyMuV5lxncjJK16vyv+u&#10;6hOsTjvttBHXq/7Lf/kvYQ/1dtttt7UKHvfff3+jxrv4e6Wqoo/ffPPNI66LVdTuNvHfa9asGXFd&#10;rKLUberex/uZq+TfRB5rUH8P5s+ff/Df+hTD8erjxZ+pIuPVIeMjbzMsc5Xi41KV+T0oM2fLbx9L&#10;fofl+Gai0FxFc5YmSGVh+vTpB/+tk5LnnnvuiOtVxTd1Fa9X5X//jz/++FF9RtVu4Vm+8tvp44ek&#10;bvMv//IvB//d7jZ5qd70m7/5myMuT/Q+rk9tL/7cM888c8Tl/GPNV17q+mHLOL3+kCb1cTI+shwZ&#10;T/3cxx577OC/b7rpphHXxSpK3Wa8+rj+/xavz78hXJWfH+Sras6M/8Zv/MaI61XtFlfmK7+fOpyT&#10;GG9NW5BGxkdW0/q4pG7T63k3LfguXq8Pu8lfzr9Oka8m4JzE4DKe3z6W12vrlPFUH+f9E/WnntKU&#10;vqL/p6n/17x/ojrFn6mq4rwb7xEaHk2bqzilMqWxjv9u13fq9Pesyj7OueXh1aS5yjCgj3uxIA0A&#10;vJpxVIakqhakFSfpvVRe6vqylZe6vmxF+U/66aeqlvqZZSv60z/90+T1ZStKXVe2vv71r4e9jG0/&#10;+nTOKqV+Ztka1HPMS11ftvJS15etJtBX8qvg8fjjjzdqvFO/V2UrGlQfz7+o309FqevKFn28fOWl&#10;ri9bVUv9zLIVkfHyUj+zbJHx6qQeV9mK9P8ndX3Ziob9+Gai0FxFc5YmSOWgbOWlri9bkb5ZIHV9&#10;2YpS15WtYe7jf/InfxL2Mrb95L+ZLXV92cpLXV+2qpb6mWUrL3V92YoGlfH8tw/0U01AHy9Xeanr&#10;y1bUhIyfd955yZ9ZtqLUdWWLPl6+8lLXl6281PVlK2LO3lnTFqSl/h+XrbzU9WUrL3V92YqGOePD&#10;0Mc/+MEPhr2MbT/f+MY3wl4G9/+/rpp0TuK9731v8v9z2YoG9Xucuq5sTZSMp35m2cpLXV+28lLX&#10;l62IuUp36ilN6Sup/8dli3MS/Un9zLIV8R6hiaVp759wGdTcf6JLPbeyRR+fuJo0VxkG9HEvFqQB&#10;gFczZk9I0oI0ffLPoBekSf4rj8vU4YcfHu450u/93u8lb9+uXvSiF4V7jqRP4U3dvl3pkyWLVqxY&#10;kfz0sk6lT1Vy2Lx584ivyS5T+oSPopUrV2YvfOELk7dvV1/60pfCvQ/RZCd12071z//8z+Heh/z7&#10;v/978radSm9qcejnxTl9vXfRF7/4xeRt29WgMn7GGWeEex6yb9++EV+rXqZe+tKXhnvX37Zt21oF&#10;D32CYpPGe5B9XJ/WlLp9u/r93//9cO9D1q1bl734xS9O3r5d6YC36D/+4z+St+1Uw9zH//Ef/zHc&#10;+5Be+7j+zqb0+qbM5z3veeGeh+zfvz8755xzkrdvV64+TsYPFRkvVxMt42X083tw+umnh3sfsmrV&#10;qp7n7Kn86pOuez2+ecc73hHuDdFcRXOWJlB+jzrqqGQu2tWpp54a7j1S6pN5O5U+zbxo48aN2X/9&#10;r/81eft21YQ+/g//8A/h3od873vfS962U02ZMiXc+5CvfOUrydu2q4nYx3t9Les5z3lOuOdIxW8L&#10;6laDyvinPvWpcO9D1OuPPPLI5O3bVZN6fZP6uJDxA+XK+JVXXpn8+Z3qk5/8ZLj3Id///veTt+1U&#10;g+jjz33uc8M9R/rc5z6XvH2n2rJlS7h3tcYr47p9ir5RKnX7djXRzkmMt6YtSBMyfqBcGR/PPj5p&#10;0qRw70OmTp2avG2n0jexFX3+859P3rZTufr4eGvaOYl+Mv6JT3wi3PsQ/R73+nrtoM4tT7SM8/6J&#10;A9WUuYqopzSpr/D+iQM1Ec+78R6hiaFpcxWnfuZFdXwNlXPLB4r3waEq9HEvFqQBgBcL0hqsygVp&#10;RakJfD+GfT/vfve7wzXjr/jYVP0o7uMzn/lMuKY85ay4n378yq/8yqj9DMsnWeuAtPjY+lHcR132&#10;Uwf33ntvdt9994VLcNCYN9mgfv+K+7jwwgvDNaPpBbl2ivtJvam7m1e/+tWj9kMfTxu2/VRhUI+t&#10;uA8ynkbGh9OgHn9xH/3kV4r7Gabjm2HEXGVkXlT9qGo/devj/+2//bdRj60fxx577ED2U9zHeO+n&#10;CoN6bFXth14/dvTxkVlQ9aOq/dQt4/p7UnxsH/7wh8O15elEc3E//SjuY7z3U4VBPbZh309T+3gT&#10;F6QVFbOg6sew74c+njao827FffS7n7po8vwwlfELLrggXNub4n76Obd8/PHHj9pPP4r76Hc/VRjU&#10;Yxv2/TT5mFPnlZt8bplzEn6DemzFffAeoeHR9NeyXB599NFRufud3/mdcG1z0MfrTz2F98F50cd9&#10;WJAGAF7NnVGhtSBNf5iqXpD2spe9LDmZV/XihBNOSO5DlbJnz57wr5FS94/Vi9T9VQsXLgy3GD+p&#10;xxWrF6n7q9asWRNucYjG+8knnwyXRkrtQ9Wr1D5U4+2RRx5JPi5VL0488cTkPlQp45VxVV189rOf&#10;bX3CoD71WZ/sp0/obufhhx9uVTd6M8RZZ52VHXHEEa39Pu1pT6vlwU0/NmzYkD3jGc9ojcuzn/3s&#10;1qe6dlJmvOWKK67InvWsZ7U+8Uj/P/VtHLfccku4dmJK/d7F6kXq/qrVq1eHWxyinqID8pTUPlT6&#10;1LxepPahGm+D6uO9zlV2794d/jXSSSedlNyHqhep+8cab6nHFKsXqfuryPhIZHw4pR53rF6k7q/S&#10;N6n1IrUP1YIFC8It6k9zlac//emWucratWvDtRNTKiuxepG6f6wifXJgu28ySt1fNajfg/E2qD4u&#10;qX2oUtodc5588snJfah6kbp/rPE2qNeyUvePVdRPxgc1V6lLr6ePl0fG/VKPS3XjjTeGW5ST2ocq&#10;pV0fH9R8/JhjjknuQzXexiPjGu92x0Cp+8fqRer+qmE4J+HW9AVpZNwv9bhUVfbxduMtqX2oevG6&#10;170uuQ9VXVxyySXZYYcd1pofPvOZz+z6TVhl54cXXXRRa16o+aH2r3NNE10qB6pBZXw8zi0Pc8Z5&#10;/8TEdfrpp7d+//VNpPoGmE7UU8r0la1bt7Z6lL79Wf3qKU95SnbrrbeGaycm3j/hl3pMsXqRur+K&#10;9whVg/dPDKdU5lRNOv7k3PLExfvgvOjjw4sFaQDgVZ/ZFHrmWJD2qU99atTkPX85buum+LXQkr8c&#10;t+U98cQT4V+HpO6Tv/wXf/EXrW3d5O+jKn5N9HjKP474WPKXv/71r7e2dZO/j0pjk79cpPHuNuZL&#10;liwZcVlVVv4+11xzzYjLqvGUfxyzZ88ecVlVhv6/FO+Tvxy35fWT8T//8z9vbesmfx9VcdvnPve5&#10;1rZhln+8qrzidcV6/vOfH255iMa73UIGSe0nVXqhpI5SzzXSQXLq+nylpDIevf3tb0/uJ1WpF8iH&#10;WfHxF7dV1cf1aXKpT5TL30elPpK/XFb+PnPnzh1xWTWe8o/D2cdT4/1nf/Zno+6Tvxy3dZO6T/7y&#10;5z//+da28ZB/HKriNjI+ePnHQcaHQ/6xqorb+v09+M3f/M0Rl8vK30f1h3/4hyMu10H++RSfF3OV&#10;3hQff3Gbjt/LyN9HVdz27W9/u7Ut0niXOQbq9vegnfx9hrmPz5o1a8RlVVn5+5Q5Pk+N9ze/+c1R&#10;98lfjtu6Sd0nf3k8+/igXstK3Sd/ud+MD2KuoppovT7/WIuPmT7eGzLul38cqq985SsjLpeVv894&#10;9/E/+qM/GnWf/OW4bTy4Mv6Xf/mXrW1R2WPO4rY6nJMYD01ekEbG/fKPQ+Xq44899lj410j5+/R7&#10;3u2rX/3qqPvkL8dtw6z4ePMLp4rXpSql0/wwtY92NdEUH/8gMq7qNq8rMz+sY8Z5/8Rw+t73vjfi&#10;8eYf87Rp00ZdVyy9f6FI55XbnVueM2dOcj+p+tjHPhbuNXHkHz/vn6he/nGoituqOu9WZR+X/H2G&#10;7T1CZRQfb/4x81rW8CqO1RlnnDHiclPknzPnlodH/vGq8orXFYv3wfUu9Vwj+vjwY0EaAHiVm5Gh&#10;lqpekKYTgfmJ0Itf/OLWdn0ibX67qhNNoPK31Veyy/XXXz9iuypPX6Gdp09ITt02v0310Y9+NFyT&#10;Vrx9VNy+c+fOcI1P8THEMShu/9CHPtTa3k7x9lG77aKfVRzzdrdvt72ddrdvt92p3WNotz3l5ptv&#10;HnHbV7/61a3tvWZcn0CSum1+m+ojH/lIuCatePt4wF/c/s53vrO1fVgVH6985zvfGbW9UxXt378/&#10;/OuQl7zkJcn7dqu6KT6/Y489Nrm9U33jG99o3Sfat29f+NdIqfuWqYmg+Jjp49Vr9xjabU8p9vF+&#10;5yr6loX8bcv+PSgq3ja+qFXcPh59vPgYyHj12j2GdttTyPhgFR9nu9+DCy64oLW9neLto3bb22l3&#10;++L28Ti+GaTi82Gu0p/iY26X3/PPP7+1vZ3i7aPi9k9+8pPhmiz76U9/2qq84u2jdtvbaXf7dtud&#10;2j2GdtvbaXf7dtul2Mf16dz529axj1933XUjHkO/r2W1u21x+7BlfJh7ffGx0sf7Q8bH//XaqLg9&#10;9ZpTXvH2UbvtUhzvdevWjbhtv31c30Cav+1LX/rS1vZrr712xHaVmzvjn/jEJ8I16WPOsq/XTuRz&#10;EuOlqQvSyHiz+ri+laCo3e3bbU9ZvXr1iNvGPl7Ml2qYtXusxe2dqig1P0z9fStT3c7FDYvi446K&#10;29vNnaPi7aN22yXVV9rdvt32lGHO+KD6OO+fGDwtai0+Xilu61ZFqb8PqfuVqYmi3eNutz2F90+U&#10;V3wMcQyK2znv5ld8rLyWNfzajU9xe92PvYvPN2q3PYVzy9UoPl7hfXDVKT4/+vjEwoI0APDir1KD&#10;Vb0grdMEqHjd7bffHq4ZrXjbvOJ199xzT7gmy3bt2hX+dUDxtnmdrss7o/DJJ0996lPDNQfkr1M5&#10;acLa6ed3ui5PX7Gcv91znvOccM0B+etU0UMPPTRizIu327ZtW7gmy84999wR1+mri9vJ306lN8BF&#10;J5544qjrnYo/W2/qiE4//fQR1+nFznbyt1PlFa+rOuPS6badrhs2xce6YsWKUdvKVCe/9Vu/lbxP&#10;2aqTpzzlKSOemw7E85fLlnpJJ6n79FLDrKo+rq9vz8tfp4rUU/J95Zxzzhlxu7J/D4qKt2t6H7/7&#10;7rvDNWPr41u2bAnXjFa8bV6n66pGxg+UU/Fnk/HxN6jfg7PPPnvE7X7hF34hXHNA/jpVO8N8fDNo&#10;zFXGblD5lU63bXedxj4//sXjyiOOOCJcc0D+OlU7xdtNlD5+2mmnjbiu+Publ7+dKt9j3/KWt4y4&#10;Lj+Oxbznb6fKK163devWcM1oxdvmdbrOodPPL16nN8K3U7xtXrvrqsp48W+++mFe/jrVsKKPD0an&#10;x1u8joyP3ate9aqOP7/TdXnF2+V77Fvf+tYR1w2qjw9qPn7TTTeFazyKPz+veN2gM1485pR2t5VO&#10;1+U1ac7ei6YuSOv0/7t4HRkfO0cfL87H869P6TxuXv52qk7n3Z75zGeGa0bL306VV7zO3cd7UXys&#10;//zP/zxqW5nqJnWfsvWP//iPYS/DaVAZf9Ob3jTidv2+Xlu83fbt28M1o39XJmrGiz8/r3gd75/w&#10;Kr7hvd962cteFvaYlrpPLzXsio+X909Ui/cIHahhxWtZE8tRRx3VcWw6XVcnxefJueXhUnysvA+u&#10;WvTxiY0FaQDgxV+kBqt6QZrEic9f//Vfhy2HxOv0aVPdxNv+67/+a9hySLxu5cqVYcsB999/f/jX&#10;IfG2RflPSuvmvPPOa3vbuL3Mfqpw1113tf35Gp+yj+2DH/xg29vG7cXrNN7FMW93W4nbf/mXfzls&#10;aa/Mfo488siwxavMY3vlK18ZtrQXb/tv//ZvYcsh8TpXxvfu3dv2tkuXLi29n/EWH2e7Kjr55JOT&#10;t9uzZ0+4xWip27fT7sC0Lg477LDk84v1N3/zN+GWB9xwww3J26naSd128uTJ4drRUrcfduPZx++9&#10;995W5enbeXrdT0qn28btdenjvcxViuMt8bb/7//9v7DlkHb7KcqfgCpatmxZ2+scyLhfmcdGxr06&#10;/R7kv22iG32iabvbxu1l9jPMxzeDNF5zlSlTpoRrR0vdftgNqo9Lu9vmP+U7L3XM+eEPf7jtfuL2&#10;1HVFnW4btw9zH3/FK14RtrRXZj9HH3102HJAp2POOvfx+PM7vZZV5k2L8bZFvWR8UHOV9773vQPZ&#10;z3iijw9OfKxk3OPXf/3XB/LYOt02bh9UH9ebWbqJt/37v//7sOWQeN3MmTPDFq/4890ZTx1zSrv9&#10;1OWcxHhp6oI0if+/ybiHs4+/5jWvCVsO6DTenfbTy3m3//t//2/Ycki8brz6eFnxcbYrfeNU3r/8&#10;y78kbxe/ZSEldft2vvvd7/Z0+2ExqIw7zy3Hb9joJN52GDMefz7vnxguesN9/rEW633ve1+45SGp&#10;26namT9//qjbaiFQO8Xbqrp9W90wyD/eorid908MDu8RGl68f2LiKc6L9Luf+tbBuuv0XON2zi2P&#10;j/g421UR74MbG/r4xMaCNADw4i9SgzkWpIlegExZv359+Fc5F154YfjXSO0+HazdV2Rfeuml4V8j&#10;tdveTv5TePJSJ+Hd/u7v/i78a6T/+I//CP8qZ8OGDeFfI6Umvhrv1JhPnTo1/Gtsvv/974d/DZ9/&#10;+Id/CP8am0Fl/JJLLgn/Gqnd9nZSL+5K6uTNMEodhKm6KXuf/IuynW6X94EPfKDn+0wU+sTL4nNT&#10;Fd8MVZS6Tztlb5dXvE/Z+4238ejjO3bsaFXKxo0bw79G6qWvXHzxxeFfw2e8+ni78f7sZz8b/jVS&#10;u/8P7QxzHyfjXmR8OLX7Pfje974X/lVOHP9HHnlkxCcHdnoDfcowH98MAnOVwWqX33//938P/yqn&#10;Xe/s5ZhT2vWPXo7zh7mP642NgzBp0qTwr3LajffnPve58K+RbrvttvCvcoa5jw/qtax2J7oGlfFe&#10;j/Mncq+njw8WGffTAo+UXo6BUuPaSbvxHtR8/GMf+1j410g333xz+Nf4GVTGe5mrdDrmbJflOp2T&#10;cGvygjQh437j0cc13vv37w+XDhnUebePf/zj4V8j3XLLLeFfwy01D1PpDaWdpO7TTtnb5RXv87d/&#10;+7fhmuGmhRkpvb5e264P9TI/nDZtWvjX2Axzxnn/xPDRYy/+/sbq5Iorrhh1+3avmxVv97WvfS1c&#10;017xPqqJgPdP+I3Hebd2fbwJ7xEqg9eyJq74rWD6ZuNNmza1/i1NOvbm3PJwSv3+qropex/eBzcS&#10;fXxiY0EaAHjx16jBXAvSxsOTTz6Zbd68OVyCg8abMfch4931ewD2zGc+s9T9ytwmpXi/s88+O1wz&#10;sR1xxBGjnpuqjDL30YFimdsVpT5tEGl6MTX/giqqpT7OeHuRcS8y7rdly5ZWIa3qucru3btL3a6I&#10;uUp5HHP6abzVz+FBxjujj098ZNyPPu7FMadX0xekjQcy7qfx1uviSCvOwVRl3kiqN60W75eiNxnm&#10;b6NvZC0jf59YSGN+6MW55c60GLDf39/ifd70pjeFa0Yq3q6sfu/XNGTcjz7eGe+fmPi0aKrXxeLo&#10;H+eWuyv+7pb9/eV9cP2hj09sLEgDAC/+GjVYnRek6dsBev1kboyNxpsx9yHj3RUPvno5ACtzv+Jt&#10;rr322nBNZx/60Idat9cnqZQ9gTkRPO95zxs1JmUV73fqqaeGa0Yq3q4s3fbnf/7nW/+dO3du2Ioi&#10;+rjXww8/zHibkXEvMu5Hxjsb5Fzl5JNPDteMVLxdWbotc5XuyLifxlvHnvAg453Rxyc+Mu5HH/ci&#10;414sSPMj434ab72+grT8vC1WWWXupzljmdul6Laav772ta/ljfod0Fe8OLfcWWqxartvnCo688wz&#10;R903pcxtUuLtn/70p2ff+ta3wlYUkXE/+nhnvH9i4tO3qk6Ubw+uA84td5f/fY9VVpn7FW/D++Do&#10;4xMZC9IAwKv8XzHUTp0XpN177709fy0zxkbjzZj7kPHu8gdsqiVLloRruiveN6V4m3a3a4ojjzyy&#10;7/E499xzR9zvnHPOCdeMlL+N6nd+53fCNRgE+rgXfdyPjHuRcT8y3tkg5yrtPtkvfxsVc5XB4g0O&#10;fuop6ufwIOOd0ccnPjLuRx/3Yj7uxYI0PzLuRx/vrDh3U5VV5n4XX3xxqduhf/QVL16v7UzHKmP5&#10;nS9z3+Jt2t0O/SHjfvTxznj/xMS3YsWKVsGDPt5d8Xee98FViz4+sbEgDQC8eIWjweq8IO3OO+/M&#10;br311nAJDhpvxtyHjHdXPGjrRZn7fu973xt1O9WLX/ziRn6N/POf//xRY1HWaaedNuJ+v/qrvxqu&#10;GSl/m3xddNFF4RYYC/q4l/r4unXrwiU4kHEvMu6n8WbM2xvkXOUtb3lLuGak/G3yxVxlMOjjfhpv&#10;9XN4kPHO6OMTHxn3o497MR/3YkGaHxn303jTx9srztne9a53hWu6K963neLtYk2dOjXcAmPB/NBL&#10;/YTxbu/2228f9bveizL3Ld4m1jve8Y5wC4wFGfejj3fG+ycmvqVLl7YKHurjHHN2Vvxd70WZ+/I+&#10;uJHo4xMbC9IAwKu3mQlqpc4L0nbu3JmtWrUqXIKDxpsx9yHj3RUP1npR9r7F26XqwgsvDLeut+KB&#10;+NFHHx2u6e6UU04Zcd92B+KpTycslr4Cfu3ateEe6AV93Is+7kfGvci4HxnvbJBzlbe+9a3hmpHK&#10;zFWe85znMFfpExn303irn8ODjHdGH5/4yLgffdxL471y5cpwCVVjQZofGfejj3dWnKc9+eST4Zru&#10;ivdt5+lPf/qo2xbrTW96U7g1eqWMq+DB67WdORakSfF2qarjm2YdyLgffbwz3j8x8S1cuLBV8KCP&#10;d1f8/e5F2fsWb5cq3gfXHX18/LEgDQC8epuZoFbqvCBtx44drU8peeKJJ8IWVI1PhvEi490VD9B6&#10;0ct9i7ftVnVV/KryV7ziFeGa7soeiEv+dmXqu9/9brgnuqGPe9HH/ci4Fxn3I+OdDXKu0m4hg+Rv&#10;V6aYq5S3bNmyVsFDJ2o03urn8CDjndHHJz4y7kUf92M+7sWCND8y7qXXUzTe9PH2ivOyhx9+OFzT&#10;XfG+nRRv260WLVoU7olu6CtevF7bmWtB2sUXXzzqtp3qwx/+cLgnuiHjfvTxznj/xMSn402OOX3o&#10;490Vf5970ct9i7ftVnVFH5/YWJAGAF71nRGgqzovSNuyZUvrU0oeeeSRsAVV45NhvMh4d8UDsl70&#10;et/i7cvUN77xjXDveigeiP/SL/1SuKa7k08+ecR9Ox2Ii95wkr992UJnCxYsaBU81Mc13vRxHzLu&#10;Rcb9yHhnY5mrvPGNbxxx304LGWTTpk0jbl+20BnHnF7q3xpv9XN4kPHO6OMTHxn3oo/7MR/3YkGa&#10;Hxn3Uh/XeNPH2yvOxXbt2hWu6a54327OOOOMUffpVi9/+cvDvdEO80Mv9RONN6/XpqW+naIXvd63&#10;ePsy9cADD4R7I4WM+9HHO+P9ExPf3LlzWwUP9XEdA9HH2xvL73Cv9y3evkzxPrhD6OPjjwVpAODF&#10;X6UGq/OCNL1geN111/V08gFjo/FWwYOMdzeWg7B+7zt16tRR9+1WdfHc5z53xPPq5WTrSSedNOK+&#10;b3vb28I13RV/brf6/Oc/H+6JIvq4F33cj4x7kXE/Mt7ZIOcq5557brimO+Yqg0PGvdS/Nd7q5/Ag&#10;453Rxyc+Mu5FH/cj414sSPMj41708e6K8zCd9y6reN+yNm/ePOq+3Qrt0Ve8eL22s40bN47p97ff&#10;+/7hH/7hqPt2K6SRcT/6eGeDfC2L90+Mj1mzZrUKHvTx7oq/v73o9768D+7Q86KPTywsSAMAL16t&#10;aLA6L0i75ZZbsjlz5vR08gFjo/FWwWPt2rVkvIviAVgvxnLf6Pbbb88OP/zwUftKVR0cccQRI57T&#10;S1/60nBNd8cff/yI+77lLW8J1/RGB9n5/bQrpNHHvZir+JFxLzLuR8Y7G8tc5YQTThhx3ze/+c3h&#10;mt4wVxkbMu6l/q3x1rEnPMh4Z/TxiY+Me9HH/ci4FwvS/Mi4V+zjen0FacU52P333x+u6a543369&#10;6U1vGrWvVCGNvuLF67WdrV+/fky/u2O5bzR58uRR+0mV3hiO0Xj/hB99vDPePzHxzZgxo1XwYK7S&#10;3Vh+d8dy34j3wdHHJxIWpAGAF3+NGkwT+LouSFu1alV29dVXZw8++GDYgqppvFXwIOPdjeXgayz3&#10;befiiy8etd9YdVB80eEXfuEXwjXd6W9R/r79vjmw6GlPe9qI/eYLo9HHvejjfmTci4z7kfHOBjlX&#10;Oeuss8I1Y8NcpTdk3Ev9W+Otfg4PMt4ZfXziI+Ne9HE/Mu7FgjQ/Mu5FH++uOP+69957wzXdFe87&#10;COvWrRu131if+tSnwq2QR1/x4vXazm699dZRv7tl7d+/v+/7dnLhhReO2m8sjEbG/ejjnfH+iYlt&#10;37592VVXXdUqeNDHuxvL7+1Y7tsO74Nrjz4+/liQBgBe/CVqsDovSLvpppuy6dOnZw888EDYgirp&#10;RVaNtwoeZLy7sRx4jeW+ZRT3X4eTkYcddtiI5/SiF70oXNPdMcccM+K++lTRQcrvOxZGoo/70ce9&#10;yLgfGfeLGVfeMdog5ypnnHFGuGYw8vuOhdHIuJf6t8Zb/RweZLwz+vjER8a96ON+8Y1qZNyDBWl+&#10;ZNyLPt5dcf511113hWu6K9530Ir7r+JnTHTqJXF+CA9er+0stai0rN27d/d93zL0BuYq918XZNyL&#10;Pt4d75+Y2Pbs2ZNdfvnlrYIHfby7sfzejuW+ZRT3z/vg6OPjjQVpAODFX6IGq/OCtBtuuCG74oor&#10;svvuuy9sQZX27t3bGm8VPMh4d2M58Cpz3zK3aad436c85SnhmonrGc94xojn9PM///Phmu5e/epX&#10;j7jvaaedFq455JOf/OSI28yYMSNcU07+viqMRB/3o497kXE/Mu4XM668Y7SxzFVe85rXjLjvKaec&#10;Eq45RCdW8rdhrjJ4ZNxL/VvjrX4ODzLeGX184iPjXvRxPzLuxYI0PzLuRR/vrjj/2rZtW7imu+J9&#10;U4rzz15MmzZtxH17vX8TqJfEvgIPXq/tbCwL0h5//PGu9127dm3X23RSvO+aNWvCNYjIuBd9vDve&#10;PzGxabGx3ujPm/196OPdjeX3tsx9y9ymneJ9eR8cfXy8sSANALz4S9RgdV6QtmzZsuyyyy7L7rnn&#10;nrAFVdKBuMZbBY+Y8bvvvjtsQdFYDrzK3LfMbdo5/fTTx3T/YfTUpz51xPN53vOeF67p7lWvetWI&#10;+5588snhmkPy18fqxVju2wT0cT/6uBcZ9yPjfjHjyjtGG+Rc5cQTTwzXHJK/PlYvxnLfpiDjXno9&#10;ReOtfg4PMt4ZfXziI+Ne9HE/Mu7FgjQ/Mu6l11Po450V51/qC2UV75tSvM2ll14arimneH+MpF4S&#10;+wo84uu1vH8ibSwLxh555JGu99W3jHa7TSfF+65cuTJcg4hzEl708e54/8TE9uSTT7Y+ZEAFD/p4&#10;d2P5vS1z3zK3aYf3wY1EHx9/LEgDAC/+EjVYnRekLVmypHVQeNddd4UtqJJebOJA3IuMdzeWA68y&#10;9y3ept3tUor3u/nmm8M1E1fxOR1++OHhmu5+8Rd/ccR9jzvuuHDNSPnbqMrSV/v3e9+moI/70ce9&#10;yLgfGfeLGVfeMVpxLjCWucqxxx4brhkpfxtVWcxVyiHjXurfGm/1c3iQ8c6KfZI+PvGQcS/6uB8Z&#10;92JBmh8Z96KPd1ecf23YsCFc013xvinvfe97S90upXi/Xu7bFOolsa/Ag9drO7vlllv6/r198MEH&#10;S923eJte3kBavC9GI+Ne9PHuir+3vH9iYtGCtClTprQKHvTx7sbye1vmvsXbtLtdSvF+vA+OPj7e&#10;WJAGAF78JWqwOi9IW7x4cTZ16tTsjjvuCFtQJR2Ia7w5EPch492N5cCrzH2/9a1vjbrd5ZdfHq5t&#10;76Mf/eio+9VB8Tk985nPDNd095KXvGTEfY855phwzUj528Qqo3ifj3/84+EaRLyg6rdo0aLWeNPH&#10;Pci4Hxn3ixlX3jFacT4wlrnK0UcfHa4ZKX+bWGUU78NcJU351jEQGfdQ/9Z469gTHhpvMt5esVfS&#10;xyceMu5FH/djPu7FgjQ/Mu4V+7heX0FacQ62bt26cE13xfvu2bMnXDNS8XaqMvq5T9Oolyjj6ivw&#10;4NxyZ6tXr+77d1ffOlfmvsXbtLtdUb/3axoy7kUf7674e8v7JyYWZXzy5Mmtggfnlrsr/u72osx9&#10;eR/cSMXnRB+fWFiQBgBe9fjrj77UeUHawoULWweFO3bsCFtQJQ7E/ch4d8WDr16UvW/xdrFuvPHG&#10;cItD9CJ46rb/8R//EW4xsRWf11Oe8pRwTXcvfOELR9z3V37lV8I1I/30pz8dcbtYJ554YrjFSHqT&#10;Yer2GI0+7kcf9yLjfmTcL2ZcecdoxfnAWOYqRx11VLhmpMcee2zE7WK1m6u89rWvTd4eaWTcS/1b&#10;461+Dg8y3lmxV9LHJx4y7kUf9yPjXixI8yPjXvTx7opzsLEsSNM8MKX4qfax/u3f/i3c4hC92S11&#10;WxVGUy+JfQUevF7b2Vi+ZUJj2u6++/btC/86oHi7WCl/93d/V/q2IONu9PHuir+7vH9iYlHGJ02a&#10;1Cp40Me7G8vvbtn7Fm8Xi/fB0ccnGhakAYAXf40arM4L0hYsWNA6KNy2bVvYgipxIO5Hxrsby8FX&#10;u/umTrYXb9tr1cVYntuzn/3sEfd7+ctfHq4Z7cUvfvGI2/ZaSKOP+9HHvci4Hxn3ixlPzVcw2LnK&#10;S1/60nDNaMxVqkPGvdS/Nd7q5/Ag452NpWfSx4cDGfeij/uRcS8WpPmRcS/6eHfFediqVavCNd0V&#10;73v//fe3thcXjkjxtr0W0tRLYl+BB6/XdjZv3ry+f39vvfXWtvd94oknwr8O0Ht0irftpT7ykY+E&#10;PaGIjHvRx7tL/Q6Xxfsnxh8Z96OPdzeW3992900d4xdv22vVxVieG318/LEgDQC8+IvUYE1YkLZ1&#10;69awBVXSwcmll17aKniQ8e7GcgDW7r6PPvpo+NdIxduXqQsvvDDcux5Sz7Gs4v2e9rSntbbv3bu3&#10;9d+ir371q6PuU6bQHn3cb/78+fRxIzLuR8b9YsZTJw4w2LlK/AS8dnOVr33ta6PuU6bQGRn3Uv9W&#10;H9exJzzIeGdj6ZvF+9HHxwcZ96KP+5FxLxak+ZFxr9jH9foK0opzsTlz5oRruiveV4tJpLhwJCre&#10;vmyhPfWS2Ffgwbnlzi6//PK+f4dXrFjR9r4PP/xw+NdIxduXKXRGxr3o492N5fe4eD/eP+FHxv04&#10;t9zdWH6H292X98G1l3qOZRXvRx/3Y0EaAHjxV6nB6rwgTQcpOijcsmVL2IIqcSDuR8a7G8tBWOq+&#10;OlC57777Wv9O0f+L4v1Sdeqpp4Z71MsrXvGKEc9TXxNe1mmnnTbivr/+67/e2t7uJE301re+dcT9&#10;2tUtt9wS7oF26ON+9HEvMu5Hxv1ixpV3jDbIucqv/dqvtbYzV/Ei417q3xpv9XN4kPHO6OMTHxn3&#10;oo/7kXEvFqT5kXEv+nh3xTnZzTffHK7prnjfeO5n165drf+2U7xfu0J36iWxr8CD12s7W7x4cd+/&#10;yxs3bkze9/HHHz/4DYwpF1100aj7peqTn/xkuAc6IeNe9PHueP/ExKaMX3LJJa2CB328u+Lvci9S&#10;9+V9cJ3Rxyc2FqQBgBeviDZYnRekzZs3r3VQuHnz5rAFVeJA3I+M+91zzz3Z9u3bw6XudPJTn6q5&#10;bt26sAW9uvPOO8O/yonjvWbNmrAFZdHH/ejjXmTcj4z7xYwr7/C46667sv3794dL3TFXGRsy7qX+&#10;rfFWP4cHGfejj3uRcS/6uB8Z92JBmh8Z96KPj4+dO3eGf3WnOWGcH65evTpsRVnqJbGvwIPXa/10&#10;zLljx45wqbu1a9e2+gpvMO4PGfeij48P3j/hQ8b96ON+vA/Ojz7uw4I0APBiQVqDNWFB2qZNm8IW&#10;VIkDcT8y7qex1hsd4LF7927ybUQf96OPe5FxPzLuFzOuvMND+daL2fAg417Kt8Zb/RweZNyPPu5F&#10;xr3o435k3IsFaX5k3Is+7qd5IeeAfNRLYl+BB6/X+mms6Ss+ZNyLPu7H+ye8yLgffdyPuYoXfdyL&#10;BWkA4MWCtAaLC9Je97rXhS31wUGKFwfifmTc77bbbmsVPO6//37G24g+7kcf9yLjfmTcL2ZceYeH&#10;5iq7du0Kl1A1Mu6l/q3xVj+HBxn3o497kXEv+rgfGfdiQZofGfeij/txTsJLvST2FXjweq2fegp9&#10;xYeMe9HH/ZireJFxP/q4H3MVL/q4FwvSAMCLBWkNxoI0DAoH4n5k3G/Dhg2tgsddd93FeBvRx/3o&#10;415k3I+M+8WMK+/w0Fzl7rvvDpdQNTLupf6t8VY/hwcZ96OPe5FxL/q4Hxn3YkGaHxn3oo/7cU7C&#10;S70k9hV48Hqtn3rKxo0bwyVUjYx70cf9mKt4kXE/+rifegp9xYc+7sWCNADwYkFag7EgDYPCgbgf&#10;Gfe7+eabs1tuuSVcQtV27tzZGnN40Mf96ONeZNyPjPvFjCvv8NBc5Y477giXUDUy7qX+rfFWP4cH&#10;Gfejj3uRcS/6uB8Z92JBmh8Z96KP++mcBOeAfNRLYl+BB6/X+umYc+3ateESqkbGvejjfrx/wksZ&#10;r+tChmFFH/dTT+EYyIc+7sWCNADwYkFag9V5QZpOQmoyoZOSqF6dJ3DDioz7LV++PLvxxhvDJVRt&#10;x44drTHfu3dv2IIq0cf91Mf1gip93IOM+5Fxv5hx5R3V08lIzVV08gAeZNxL/Vt9nDd5+5BxL/q4&#10;Hxn3oo/7kXEvZVzjTcZ9yLgXfdxP80KdA9q3b1/Ygiqpl8S+Ag/1E403r9f66JjzpptuCpdQNTLu&#10;RR/34/0TXmTcT32cc8te6im8D86HPu5V5z7OgjQAw4gFaQ3GgjQMCgfifmTcb9GiRdnixYvDJVRt&#10;69atrfF+7LHHwhZUiT7uRx/3IuN+ZNwvZlx5R/UeffTR1lxl+/btYQuqRsa91L813urn8CDjXvRx&#10;PzLuRR/3I+NeZNyPjHuRcb9t27ZxTsJIvST2FXjweq2fesqSJUvCJVSNjHvRx/14/4QXGfejj/vx&#10;Pjgv+rhXnfs4C9IADCMWpDUYC9IwKByI+5FxP309/Pz588MlVE3Z1pg/9NBDYQuqRB/3o497kXE/&#10;Mu4XM668o3qao2iusnnz5rAFVSPjXurfGm/1c3iQcS/6uB8Z96KP+5FxLzLuR8a9yLifxlzzw4cf&#10;fjhsQZXUS2JfgQev1/pxbtmLjHvRx/3iXIX3T3iQcT/6uB9zFS/6uFed+zgL0gAMIxakNRgL0jAo&#10;HIj7kXG/uXPnZtdee224hKrdeuutrTHX3ypUjz7uRx/3IuN+ZNwvZlx5R/U0R9FcZcOGDWELqkbG&#10;vdS/Nd7q5/Ag4170cT8y7kUf9yPjXmTcj4x7kXE/zkl4qZfEvgIPXq/149yyFxn3oo/7MVfxIuN+&#10;9HE/5ipe9HGvOvdxFqQBGEYsSGswTW5YkIZB4EDcj4z7zZo1K5s9e3a4hKqtXr26NeYciHvQx/3o&#10;415k3I+M+8WMK++onuYomhuuWbMmbEHVyLiX+rfGW/0cHmTciz7uR8a96ON+ZNyLjPuRcS8y7qdz&#10;Epofck7CQ70k9hV48Hqtn3oK55Z9yLgXfdyP9094kXE/+rgf74Pzoo971bmPsyANwDBiQVqDaXLD&#10;gjQMAgfifmTcb8aMGdnMmTPDJVRtxYoVrTF/8MEHwxZUiT7uRx/3IuN+ZNwvZlx5R/U0R9FcZeXK&#10;lWELqkbGvdS/Nd7q5/Ag4170cT8y7kUf97vkkkta9eSTT4YtqBIZ96OPe5FxP52T0Dkgzkl4qJfE&#10;vgIPXq/149yyFxn3oo/78f4JLzLuRx/3Y67iRR/3qnMfZ0EagGHEgrQGY0EaBoUDcT8y7rVv377s&#10;yiuvzK666qqwBVVbvnx5a7zvv//+sAVVoo/70ce9yLgfGfeLGVfeUT3NUTRXufHGG8MWVI2Me6l/&#10;a7zVz+FBxr3o435k3Is+7seCNC8y7kcf9yLjfpyT8FIviX0FHrxe66Vzy+opKniQcS/6uB9zFS8y&#10;7kcf9+J9cH70ca8693EWpAEYRixIazAWpGFQOBD3I+Nee/bsyS6//PJWweP6669vjfe9994btqBK&#10;9HE/+rgXGfcj434x48o7qqc5iuYqmrPAg4x7qX9rvNXP4UHGvejjfmTcS31ci6PmzZsXtqBqLEjz&#10;Yq7iRx/3IuN+nJPwUi+JfQUevF7rxbllPzLuRR/3Y67iRcb96ONezFX86ONede7jLEgDMIxYkNZg&#10;LEjDoHAg7kfGvXbv3t2axDOR91m6dGlrvO++++6wBVWij/vRx73IuB8Z94sZV95RvR//+MetuYrm&#10;LPAg417q3xpv9XN4kHEv+rgfGfdSH2dBmhcL0ryYq/jRx73IuB/nJLzUS2JfgQev13pxbtmPjHvR&#10;x/2Yq3iRcT/6uBdzFT/6uFed+zgL0gAMIxakNRgL0jAoHIj7kXEvvZFk6tSp2bRp08IWVG3x4sWt&#10;Mb/rrrvCFlSJPu5HH/ci435k3C9mXHlH9e68887W3HDJkiVhC6pGxr3UvzXe6ufwIONe9HE/Mu61&#10;adMmFqSZsSDNi7mKH33ci4z76ZyE5oeck/BQL4l9BR68XuvFuWU/Mu5FH/fj/RNeZNyPPu7FXMWP&#10;Pu5V5z7OgjQAw4gFaQ3GgjQMCgfifmTcSwfiU6ZMaRU8Fi1a1BrvO+64I2xBlejjfvRxLzLuR8b9&#10;YsaVd1Rv586drbmK5izwIONe6t8ab/VzeJBxL/q4Hxn3YkGa36WXXsqCNCPmKn70cS8y7sc5CS/1&#10;kthX4MHrtV6cW/Yj4170cT/mKl5k3I8+7sVcxY8+7lXnPs6CNADDiAVpDcaCNAwKB+J+ZNxLB+KT&#10;J09uFTwWLlzYGu8dO3aELagSfdyPPu5Fxv3IuF/MuPKO6m3fvr01V9GcBR5k3Ev9W+Otfg4PMu5F&#10;H/cj414sSPPTgjQVC9I8mKv40ce9yLgf5yS81EtiX4EHr9d6cW7Zj4x70cf9mKt4kXE/+rgXcxU/&#10;+rhXnfs4C9IADCMWpDUYC9IwKByI+5FxLx2IT5o0qVXwWLBgQWu8t23bFragSvRxP/q4Fxn3I+N+&#10;MePKO6qnOYrmKpqzwIOMe6l/a7zVz+FBxr3o435k3IsFaX7qKSxI82Gu4kcf9yLjfpyT8FIviX0F&#10;Hrxe68W5ZT8y7kUf92Ou4kXG/ejjXsxV/OjjXnXu4yxIAzCMWJDWYCxIw6BwIO5Hxr10IB4/5Rge&#10;8+fPb4331q1bwxZUiT7uRx/3IuN+ZNwvZlx5R/U0R9FchYUMPmTcS/1b461+Dg8y7kUf9yPjXixI&#10;84tv4mFBmgdzFT/6uBcZ9+OchJd6Sewr8OD1Wi/OLfuRcS/6uB9zFS8y7kcf92Ku4kcf96pzH2dB&#10;GoBhxIK0BmNBGgaFA3E/Mu7FgbhfPBDfsmVL2IIq0cf96ONeZNyPjPvFjCvvqJ7mKJqraM4CDzLu&#10;pf6t8VY/hwcZ96KP+5Fxr82bN7cWpJFxn8mTJ7eKBWkezFX86ONeZNyPcxJe6iWxr8CD12u9OLfs&#10;R8a96ON+zFW8yLgffdyLuYoffdyrzn2cBWkAhhEL0hqMBWkYFA7E/ci4lw7E9SYeFTz0Cd4ab72B&#10;CtWjj/vRx73IuB8Z94sZV95Rvfgmb751xIeMe6l/a7zVz+FBxr3o435k3EsZ1xscWJDmM2XKlFax&#10;IM2DuYoffdyLjPtxTsJLvST2FXjweq0X55b9yLgXfdyPuYoXGfejj3sxV/Gjj3vVuY+zIA3AMGJB&#10;WoPFBWmvf/3rw5b64CDFiwNxPzLuxYG4XzwQ37RpU9iCKtHH/ejjXmTcj4z7xYwr76ie5iiaq7CQ&#10;wYeMe6l/a7zVz+FBxr3o435k3Ct+C+CCBQvCFlRt2rRp2dSpU1mQZsJcxY8+7kXG/Tgn4aVeEvsK&#10;PHi91otzy35k3Is+7sdcxYuM+9HHvZir+NHHvercx1mQBmAYsSCtwViQhkHhQNyPjHtxIO7HgbgX&#10;fdyPPu5Fxv3IuF/MuPKO6rGQwY+Me6l/a7zVz+FBxr3o435k3Gvr1q3ZpEmTWJBmpDcAqHbv3h22&#10;oErMVfzo415k3I9zEl7qJbGvwIPXa704t+xHxr3o437MVbzIuB993Iu5ih993KvOfZwFaQCGEQvS&#10;GqzuC9I0geMgxYMDcT8y7sWBuB8H4l70cT/6uBcZ9yPjfjHjyjuqx0IGPzLupf6tjKufw4OMe9HH&#10;/ci417Zt21oL0hYuXBi2oGqXX355dtlll7EgzYS5ih993IuM+3FOwku9JPYVePB6rRfnlv3IuBd9&#10;3I+5ihcZ96OPezFX8aOPe9W5j7MgDcAwYkFag9V5QVqcwHGQ4sGBuB8Z9+JA3I8DcS/6uB993IuM&#10;+5Fxv5hx5R3VYyGDHxn3Uv8m415k3Is+7kfGvbZv355Nnjw5W7RoUdiCql155ZXZFVdcke3duzds&#10;QZWYq/jRx73IuJ/GWmPOOQkP9ZLYV+ARM87rtR6cW/Yj4170cT/mKl5k3I8+7sVcxY8+7lXnPs6C&#10;NADDiAVpDdaEBWlM4DziQQoH4j5k3IsDcT8y7kUf9yPjXmTcj4z7Kd8ac+Ud1VO2Nd7KOjzIuBcZ&#10;9yPjXmTcj4x77dixI5syZUq2ePHisAVVmz59eqv2798ftqBK9HE/+rgXGffTWGvMNfaonnqJxlu9&#10;BR5k3CtmXAUPMu5FH/cj415k3I+MezFX8SPjXnXu4yxIAzCMGrEg7YUvfGH2cz/3cwfL4fvf/352&#10;6qmnjvi5qve///3Z8uXLw63GFwvSMCgcpPiRcS8y7kfGvci4Hxn3IuN+ZNwvZlx5R/WUbY23sg4P&#10;Mu5Fxv3IuBcZ9yPjXjt37symTp2aLVmyJGxB1a6++ups5syZ4RKqRh/3o497kXE/jbXGXGOP6qmX&#10;xL4CDzLuRcb9yLgXGfcj415k3I+Me5FxPzLuVeeMsyANwDCq/YK0++67b9SisKqsXLly1M/qVEce&#10;eWS45/hgQRoGhYMUPzLuRcb9yLgXGfcj415k3I+M+8WMK++onrKt8VbW4UHGvci4Hxn3IuN+ZNzr&#10;zjvvzKZNm5YtW7YsbEHV5syZk82ePTtcQtXo4370cS8y7qex1phr7FE99ZLYV+BBxr3IuB8Z9yLj&#10;fmTci4z7kXEvMu5Hxr3qnHEWpAEYRrVfkJZaCFaF1M8pWyeccELYi5cWpB133HEsSMOYcZDiR8a9&#10;yLgfGfci435k3IuM+5Fxv5hx5R3VU7Y13so6PMi4Fxn3I+NeZNyPjHvddddd2WWXXZZdf/31YQuq&#10;du2112Zz584Nl1A1+rgffdyLjPtprDXmGntUT70k9hV4kHEvMu5Hxr3IuB8Z9yLjfmTci4z7kXGv&#10;OmecBWkAhlGtF6SlFn+pBi31M/opNxakYVA4SPEj415k3I+Me5FxPzLuRcb9yLhfzLjyjuop2xpv&#10;ZR0eZNyLjPuRcS8y7kfGve6+++7s8ssvz5YvXx62oGrz58+npxjRx/3o415k3E9jrTHX2KN66iWx&#10;r8CDjHuRcT8y7kXG/ci4Fxn3I+NeZNyPjHvVOeMsSAMwjGq7IO2lL31pctGXapBS+x9LOe3atYsF&#10;aRgIDlL8yLgXGfcj415k3I+Me5FxPzLuFzOuvKN6yrbGW1mHBxn3IuN+ZNyLjPuRca977703u/LK&#10;K7ObbropbEHVFi9enC1cuDBcQtXo4370cS8y7qex1phr7FE99ZLYV+BBxr3IuB8Z9yLjfmTci4z7&#10;kXEvMu5Hxr3qnHEWpAEYRrVckPaLv/iLycVesQYlte9Yn/vc58KtRnvqU5+avI/qfe97X7hV9ViQ&#10;hkHhIMWPjHuRcT8y7kXG/ci4Fxn3I+N+MePKO6qnbGu8lXV4kHEvMu5Hxr3IuB8Z97rvvvuy6dOn&#10;ZytXrgxb0M2+ffvCv/pz/fXXZ0uXLg2XUDX6uB993IuM+2msNeYae1RPvST2FXiQcS8y7kfGvci4&#10;Hxn3IuN+ZNyLjPuRca86Z5wFaQCGUe0WpL3qVa9KLvTK1yB84xvfSO5bVYY+KTN1X5VLXJB27LHH&#10;hi31ESdwmzdvDltQJQ5S/Mi4Fxn3I+NeZNyPjHuRcT8y7hczrryjesq2xltZhwcZ9yLjfmTci4z7&#10;kXGvBx54IJs5c2a2evXqsAVFqXMzsXTepFerVq3KVqxYES6havRxP/q4Fxn301hrzDX2qJ56Sewr&#10;8CDjXmTcj4x7kXE/Mu5Fxv3IuBcZ9yPjXnXOOAvSAAyjWi1IS504TNUgpPar6sX8+fOT+3jhC18Y&#10;blEtLUg7/vjjWZCGMeMgxY+Me5FxPzLuRcb9yLgXGfcj434x48o7qqdsa7yVdXiQcS8y7kfGvci4&#10;Hxn3evDBB7NZs2Zl69atC1sQpc7JtKtvfetb4V7daaxvueWWcAlVo4/70ce9yLifxlpjrrFH9dRL&#10;Yl+BBxn3IuN+ZNyLjPuRcS8y7kfGvci4Hxn3qnPGtSBNH6jGgjQAw6QWC9LWr1+fPFnYrsZKJyEH&#10;td8vfelLA9tXr+q8IE2L/S699FImcCaawGm8VfAg415k3I+Me5FxPzLuRcb9yLhfzLjyjuop2xpv&#10;ZR0eZNyLjPuRcS8y7kfGvbQgbc6cOdnGjRvDFkjqXEy3Ouyww8K9O9uwYUPrXBU86ON+9HEvMu6n&#10;sdaYa+xRPfWS2FfgQca9yLgfGfci435k3IuM+5FxLzLuR8a96pzxCy+8kAVpAIbOhF+QljpB2K3G&#10;KrVPVb9S+zrttNPCtdV56KGHWgvS9PWddRMncFu2bAlbUCUOUvzIuBcZ9yPjXmTcj4x7kXE/Mu4X&#10;M668o3rKtsZbWYcHGfci435k3IuM+5Fxr5/85CfZ3Llzs02bNoUtvXn9618/6pzFeeedF66dmIrP&#10;p5c6//zzw17au+222/peAHj11Ve3Fr7lf6Yuz5w5M9wCRfRxP/q4Fxn301hrzDX2qJ56Sewr8CDj&#10;XmTcj4x7kXE/Mu5Fxv3IuBcZ9yPjXnXOeFyQdtlll4UtADD+JuyCNJ38zJ+cS9Xb3/725PaxSu3z&#10;Rz/6Ubi2d+94xzuS+6yaFqSdcMIJLEjDmHGQ4kfGvci4Hxn3IuN+ZNyLjPuRcb+YceUd1VO2Nd7K&#10;OjzIuBcZ9yPjXmTcj4x7aUHadddd1/N8PHWeIlUTzQc+8IHk8+ilutGCNFUvypznUr3nPe8J90BE&#10;H/ejj3uRcT+Ntca817+d6I96Sewr8CDjXmTcj4x7kXE/Mu5Fxv3IuBcZ9yPjXnXOOAvSAAyjCXfm&#10;UH8gUifkiiUXX3xx2+v69Z3vfGfg+5Qq9tlNXJCmP051s2DBgmzSpEnZ1q1bwxZUiYMUPzLuRcb9&#10;yLiXMq7xVsGDjHvRx/3IuF/MuPKO6inbyriyDg8y7kXG/ci4Fxn3I+NeWpCmNzls3749bOnsmmuu&#10;SZ6j6FSzZ88O9x5+qcffaz3/+c8Pe0u7/fbbW1VW6md0KxxCH/ejj3uRcT+NtcZcY4/qqZfEvgIP&#10;Mu6ljGu8VfAg4170cT8y7kXG/ci4Fxn3I+Nedc44C9IADKMJdwbrbW97W/JEXKzf/u3fDrfMsr/6&#10;q79K3mYsUvtTjVVqn+eff364thpakHbiiSfWekHatm3bwhZUiRdU/ci4Fxn3I+NeZNyPjHuRcT8y&#10;7hczrryjesq2xltZhwcZ9yLjfmTci4z7kXGvXbt2ZQsXLsx27NgRtrSnhWWp8xNlaubMmWEvw+sb&#10;3/hG8rH3U51s3rw527RpU7jUWWrfZQsH0Mf96ONeZNxPY60x19ijeuolsa/Ag4x7kXE/Mu5Fxv3I&#10;uBcZ9yPjXmTcj4x71TnjLEgDMIwm3Nmr3/zN30yehFMV/emf/mmp2/Uitb/f+73fC9f2L7VfVZUe&#10;fvjh1oK0448/PmypDyZwXhyk+JFxLzLuR8a9yLgfGfci435k3C9mXHlH9ZRtjbeyDg8y7kXG/ci4&#10;Fxn3I+Ne+jC6xYsXZzt37gxb2kudl+ilhl3qMfdbnejTjbds2RIutXfaaacl9122dE4H9PHxQB/3&#10;IuN+GmuNucYe1VMviX0FHmTcSxmfPHlyq+BBxr3o435k3IuM+5FxLzLuR8a96pxxFqQBGEbDf7aw&#10;4Dd+4zdGnYD7m7/5m3DtSH/8x3886raqsUjt77bbbgvX9k+L2lL7rpIWpJ100km1XJCmT3/Vi3vb&#10;t28PW1AlXlD1I+NeZNyPjHuRcT8y7kXG/ci4X8y48o7qKdsab2UdHmTci4z7kXEvMu5Hxr302v/S&#10;pUu7Lkh73vOelzwv0Us961nPCnsbTqnH3G+df/75Ya+j6dvoyhz/pPbba4E+Ph7o415k3E9jrTEv&#10;08sxduolsa/Ag4x7kXE/Mu5Fxv3IuBcZ9yPjXmTcj4x71Tnjn/nMZ1rv+WdBGoBhMuHOXOU/PfL9&#10;739/2Jr2ta99bcRJulhjMej9RX/7t39b2b7biQvSTjjhhLClPuIETieBUT0OUvzIuBcZ9yPjXmTc&#10;j4x7kXE/Mu4XM668o3rKtsZbWYcHGfci435k3IuM+5Fxr0ceeSS7/vrruy5IS52T6KeGWerx9lsf&#10;+9jHwl5Hu+OOO1rVyemnn57cb69Vx3M6vaKP+9HHvci4n8ZaY66xR/XUS2JfgQcZ91LGp0yZ0ip4&#10;kHEv+rgfGfci435k3IuM+5FxrzpnnAVpAIbRhFuQ9vGPf7y10KyMr371q8mTdf3667/+64Huryi1&#10;7/vvvz9cO3hakHbyySezIA1jxkGKHxn3IuN+ZNxLGefEmBcZ96KP+5Fxv5hx5R3VU7Y13so6PMi4&#10;Fxn3I+NeZNyPjHs9+uij2fLlyzsukPr2t7+dPCfRT1199dVhr8Mn9Xj7LZ0jaueuu+5qVSepffZb&#10;TUcf96OPe5FxP421xlxjj+qpl8S+Ao9Fixa1zgF1+8ACDIYyPnXqVM67GdHHvejjfmTci4z7kXEv&#10;Mu5Hxr3qnPG4IO3yyy8PWwBg/NX6rNUf/dEfDfRE3ac//emB7i9v3759yX0//vjj4RaDFxeknXji&#10;iWFLffCCqpcmcCxk8CLjXmTcj4x7kXE/Mu5Fxv3IuF/MuPKO6inbGm9lHR5k3IuM+5FxLzLuR8a9&#10;Hnvsseymm27quCDtzDPPTJ6T6KfOP//8sNfh86xnPSv5mPupTn784x+3qpPUPvutpqOP+9HHvci4&#10;n8ZaY66xR/XUS2JfgUfMeLdvdMVg7N69u7UgTQUP+rgXfdyPjHuRcT8y7kXG/ci4V50zzoI0AMOo&#10;1metvvKVrwz0RN0Xv/jFge6vKLXvtWvXhmsHTwvS3vjGN7IgDWPGQYofGfci435k3EsZ58SYFxn3&#10;oo/7kXG/mHHlHdVTtjXeyjo8yLgXGfcj415k3I+Me+mD7lauXJndeeedYctoqfMR/dapp54a9jp8&#10;ZsyYkXzM/VQn+nY0FqT50Mf96ONeZNxPY60x19ijeuolsa/AQxnXOSAWpHloQdq0adNaBQ/6uBd9&#10;3I+Me5FxPzLuRcb9yLhXnTPOgjQAw6jWZ62+/OUvD/REXWpfqkFJ7fuDH/xguHbwHnnkkey0005j&#10;QRrGTC+o1nUCN6zIuBcZ9yPjXnv27GFBmhkZ96KP+5Fxv5hx5R3VU7Y13so6PMi4Fxn3I+NeZNyP&#10;jHtpQdqqVatsC9I++clPhr0Op9Rj7rWe+9znhr2laay1KK2T1H77raajj/vRx73IuJ/GWmOusUf1&#10;1EtiX4HH4sWLW+eAOs0PMTh79+7NfvCDH7QKHvRxL/q4Hxn3IuN+ZNyLjPuRca86Z5wFaQCGUa3P&#10;Wv3BH/zBQE/UpfalGpTUvi+44IJw7eA99thj2Zlnntn6lrS6Wbp0aevFvXvvvTdsQZV4QdWPjHuR&#10;cT8y7rVv377ssssuaxU8yLgXfdyPjPvFjCvvqJ6yrfFW1uFBxr3IuB8Z9yLjfmTcS8f5N998c3b3&#10;3XeHLaN99rOfTZ6T6Kc++tGPhr0Op+985zvJx91LdaNvR+s03pLab7/VdPRxP/q4Fxn301hrzDX2&#10;qJ56Sewr8Fi2bFnrHND9998ftqBqV155ZXbFFVeES6gafdyLPu5Hxr3IuB8Z9yLjfmTcq84Z//zn&#10;P5+ddNJJLEgDMFRqfdbqS1/60kBP1KX2pRqU1L57PZGrTz7dtWtX9vDDD7ctfTOaFqPdfvvt2Vve&#10;8pbsjDPOCPc+YP/+/a0T1vqjrG9M0WrxWPoq037rZz/72YhK3Waspcerx69PFNCLe+vXrz/4PFK3&#10;H2sVn9OwV+o5jKWUCY2tMqUJjkrjz3gfqNRzGGuR8c6Veg5jKTLeuVLPYaxFxjtX6jmMpTSuqkcf&#10;fbR1YkwlGvP83/98xft0q9R9U49hrJUap0FV6ueNtTQ2ZLx9pZ7DWEq509jSx9OVeg5jLTLeuVLP&#10;YawVxzxmXHnXtir6buo5DXOlnsNYS2OrTCvbyriyTl85VKnnMNYi4+0r9RzGWmS8c6Wew1iLjLev&#10;1HMYa5HxzpV6DmOtpmc89TgHUfFYR3nW+BY9+OCD2bp16zp+Y9dtt92WPCfRT/UjHieUzUJ8zjp3&#10;0Y/U4y5bq1evDntpTwvS7rnnnnApLbXvfqtXsdf18ruXynQvldrnWCvmnj6ertRzGGtpbJvcxztV&#10;6jmMtch450o9h7FWzLjGWmOusY9/o1K3H2ulntcwV+o5jKXi33P1kthXyPihSj2HsZbGVpYsWdI6&#10;B6Q5oMZcOdf/j2Lp9mUqdV9V6jGMV8XHpMer56t5pJ67w09/+tNsxowZ2fTp01uX43inHudYKpWj&#10;Ya7Ucxhr6f8vfbx9pZ7DWCr+TtHH05V6DmMtMt65Us9hLEXGO1fqOYy1yHjnSj2HsRQZ71yp5zDW&#10;IuOdK/UcxlLjnfHUbXotPYdYetyxIn3QHAvSAAybWi9I++IXvziQE3VRal+qQUntu9cFaZ/4xCey&#10;E044ofWtZ6eeemp2yimnJEvfjPbWt741e+c735mdc8452fXXX5/Nnj279YLYVVdddfDTmvRHS5+U&#10;pZXi06ZNy6ZOndr6GtPJkye3atKkSdmll156sC655JK29Z//+Z+jKnW7fOX3rdLPixUfgyp+vaoe&#10;px6znsPMmTNb/9W2eH3+savy+8v/nNRjKVbq+Qx7pZ5HsfLjoOo03qo45hpvlf7dbszbjbcq9Vjy&#10;lXo+E6FSzyVfxXHIj1FqzMl450o9j2Llx0HVabxVZLxzpZ5LvorjkB+j1JiT8c6Veh7Fyo9DfnyK&#10;Y62/6Sr9ndff/auvvjqbNWtWa8w1B4jfmKb/H/nSdfmKC9liFa+P94vzCVWcU6TmFcX/l6rU84yV&#10;GqdBVupn5qv4WFNjnh93Mt65Us+jWPlxUHUab1Ucc/p4ulLPJV/FcciPUWrMyXj3Sj2XfOXHQZUf&#10;o+J4q3rJeH7Miz8n9ViKlXo+w16p51Gs/DikxluVH0+Nbz7jxTHP3y+/v/zPUaUeS75Sz2ciVOq5&#10;5Ks4DvkxajfeZLx9pZ5HsfLjkBpvVX48yXjnSj2XfBXHIT9G7cabjLev1PMoVn4cUuOtyo8nGe9c&#10;qeeSr+I45Meo3Xg3MeOpx9dL5Z97fnw1XjqW1nG1jrN13B3zPGfOnOzaa69tvblBC6j0ZuMf/ehH&#10;rdq8eXN2xx13tD7MLr+gK3VOop+K9EF4+pRf/Tz9/A0bNrQeiz4BeP78+dncuXNbrz3ozbl6DUHP&#10;oXjeIT7fTs9Z5zH0OsY111yT/fCHP2w95xtuuKH1rXD6mfrZmzZtai0S05uBo9Rj71Zf/epXw72z&#10;1hsCNIb33Xdfduedd2bbt2/PduzY0RpbbXvggQdaz1//1e30s/Pj/ZGPfCT5M3qt97///WGPWetD&#10;CHfu3Nn6AEI9by1EvPHGG1tjorFRLor9rjje7X7PUtnutYr7TFUq7/H/fyw93lj08c6Vei75Ko5D&#10;fozajXcT+3jZSj2PYuXHITXeqvx4kvHOlXou+SqOQ36M8mOXH2+NcX7My2Rclf85qcdSrNTzGfZK&#10;PY9i5cdB1Wm8VXHMy/SVduOtSj2WfKWez0So1HPJV3EciuMdx1B/71WaP2nepfmX5mEac82ntF2l&#10;8c9XPLcTK3/+J1b++ni/uD/9v9S8LT/HS/0/zT+H1PPsVvn7F59/fu6ox6bHrN9tjUE8F6Y5kuaS&#10;mj9fd9112bx581qlOeuCBQtGlLapdL3mV7q95rW6v/aj99lovxpb/Qz9N85Vdb3mrhqrODaDGpdU&#10;fiZCpZ5LvvJjoIpjk///HP9fq2JPoY+nK/U8ipUfB1Wn8VbFMdd4q/TvdmPebrxVqceSr9TzmQiV&#10;ei75Ko5DfoxSY07GO1fqeRQrPw6qTuOtIuOdK/Vc8lUch/wYpcacjHeu1PMoVn4cVJ3GW0XGO1fq&#10;ueSrOA75MUqNORnvXKnnUaz8OKg6jbdqvDOeum2suO/ic9BjisdwOmbQ4y0es+m56Pjkfe97X2t9&#10;gLYBwLCo9YK0L3zhC8mTdf1K7Us1KKl997ogTbd//etfn5144onZySef3Cqtho4Vt2lRmhaivf3t&#10;b8/OOuus2ixIU+mxxglcfGEvf33+fvn95X9O6rEUK/V8JkKlnku+8uOg6jbeqjjhURXHW9VtvFWp&#10;x5Kv1HOZCJV6LvkqjkN+jNqNORnvXKnnkq/8OKi6jbeKjLev1HPJV3Ec8mPUbszJeOdKPZd85cch&#10;Pz7Fsc4fyOrvvk7AqTTm+QNaXVbFE436f6PSnKFbxdvGeYUqNbdIzS96+X+aGqdBVern5Sv/GFWp&#10;Mc+Pu4qMd67Uc8lXfhxU3cZbRR9vX6nnkq/iOOTHqN2Yk/HOlXou+cqPgyo/RqnxVmmMY8aV9+L1&#10;qTEv/pzUY8lX6rlMhEo9l2LlxyE13qr8eGq8lW2Nt7LeT8ZVqceSr9TzmQiVei75Ko5DfoxS460i&#10;4+0r9VyKlR+H1Hir8uNJxjtX6rnkqzgO+TFKjbeKjLev1HMpVn4cUuOtyo8nGe9cqeeSr+I45Mco&#10;Nd6qJmU89djKVvE5q1Jjq2NojamOrZVlHX9rbPML0m666aaDC9K0UEn/1aKln/zkJ9kTTzwRziZk&#10;rQ+uS52X6KX0wXiRPnlW3xIWF6TpE39XrVo1akGaHrMeu55DfG2gmIHi844n4nW/eLyhcxp6zjoR&#10;r5+xcuXK1oKsjRs3tn6+HocWjmmhXHT00Ucnn0eqtO9In3Cr8dOCMy1A27ZtW2v/Wvi2ZcuWg9+Q&#10;pv+q9C11+kZ6fZJtXurn9FqR9q3HpEVx+v+s57127dps+fLlPS9IS2UylfFeK7XfYqUyn///HzMQ&#10;K+YgPi9dzl+fv19+f/mfo0o9lnylns9EqNRzyVdxHPJjlBpvlcZY461irjKyUs+lWPlxSI23Kj+e&#10;ZLxzpZ5LvorjkB+j/Njlx1RjHP+2aOz7GfPUYylW6vlMhEo9l3zlx0HVbbxV6iWxrxTHW9VtvFWp&#10;x5Kv1HOZCJV6LvkqjkNxvOMYxnMvmkNpvOOCNM3DdM5G21TKvGqs54DieSDtM38OKM71Uv9f888j&#10;9VzbVf5+xeeun6WfHefKelx6rMpaXIimOWlchKZ55MKFC7PFixe3vkVOc0rVsmXLWhUv6zrdRrfV&#10;feLiNM0X48Iz7V8L0TTWcZ6q6zRGgz4vpkrlZyJU6rnkKz8Gqjg2+f/X8f93LI2txpk+nq7Uc8lX&#10;fhxU3cZbRR9vX6nnkq/iOOTHqN2Yk/HOlXou+cqPg6rbeKvIePtKPZd8FcchP0btxpyMd67Uc8lX&#10;fhxU3cZbRcbbV+q55Ks4DvkxajfmZLxzpZ5LvvLjoOo23qrxzHjqtrHivovPQY8pHifE18F1DKHS&#10;c1EpQzoWee9738uCNABDp9YL0j7/+c93PFnXq9S+VIOS2nevC9J6oa8i1aK00047LWypD30CqP7g&#10;6pNIUT1lKU584EHGvci4Hxn3iycQ4UHGvejjfmTcL2ZceUf1lG2Nt7IODzLuRcb9yLgXGfcj435a&#10;mHT//feHS+2lzkv0UhPVt7/97eTzUekNxL3SojQtUutG37KW+pllK/+Nb01GH/ejj3uRcT+NtcZc&#10;Y4/qqZfEvgIPLdzXOSB9iys84jenwYM+7kUf9yPjXmTcj4x7kXE/Mu5V54x/8YtfbH05Db+/AIZJ&#10;rRekffazn02esOtXal+qQUnt+4ILLgjXDp5OXGoxmv441Y0+pUqrxPVJpKjenj17Dn6SADzIuBcZ&#10;9yPjXnv37m19SiQHqz5k3Is+7kfG/ZRvjbnyjuop2xpvZR0eZNyLjPuRcS8y7kfGvbToac2aNaXn&#10;46lzE2UKh+gb2fRtaWV8+ctfTo5nt7rooovCHkAf96OPe5FxP421xrzs306MjXqJxlu9BR433HBD&#10;6zwQb4D1id9IBw/6uBd93I+Me5FxPzLuRcb9yLhXnTOuL+o5/vjjeY8fgKFS6zOGn/nMZ5In7fqV&#10;2pdqUFL7Pv/888O1g/fwww+3vrrzxBNPDFvqY9GiRa3JxM6dO8MWVElvcNB4c5DiQ8a9yLgfGffS&#10;gbgOVPXV8PAg4170cT8y7hczrryjesq2xltZhwcZ9yLjfmTci4z7kXGvxx57LFuxYkV2xx13hC3d&#10;pc5PdCqMpAVpqrJ029S4tqv169eHe0Lo4370cS8y7qex1phr7FE99ZLYV+Bx/fXXt84B3XfffWEL&#10;qqZvR5sxY0a4hKrRx73o435k3IuM+5FxLzLuR8a96pxxrYtgQRqAYVPrs4af/vSnkyfu+vXOd75z&#10;oPsrSu177dq14drBY0EaBoWDFD8y7kXG/ci4lxak6USkPh0THmTciz7uR8b9YsaVd1RP2dZ4K+vw&#10;IONeZNyPjHuRcT8y7qUFaTfddFNPC9Jk+/btyfMU+dq8eXO4NfI2btzY04K06JRTTkmOcyydw8Fo&#10;9HE/+rgXGffTWGvMNfaonnpJ7CvwiAvS7r///rAFVdM3pM2cOTNcQtXo4170cT8y7kXG/ci4Fxn3&#10;I+Nedc44C9IADKNaL0j71Kc+lTyB169Bf+Na3r59+5L7fvzxx8MtBk8L0k4++WQWpGHMOEjxI+Ne&#10;ZNyPjHtpQZoWo1111VVhC6pGxr3o435k3C9mXHlH9ZRtjbeyDg8y7kXG/ci4Fxn3I+Ne/S5Iy7vn&#10;nnuy7373u61Cdxs2bOhrQVre3//932f/+I//2PovOqOP+9HHvci4n8ZaY66xR/XUS2JfgccNN9zQ&#10;Og/0wAMPhC2o2pw5c1rfkgYP+rgXfdyPjHuRcT8y7kXG/ci4V50zzoI0AMOo1gvSPvGJTyQXefXr&#10;ox/96ED3V5Tad5WfUBUXpJ1wwglhS30sXLgwmzx5crZjx46wBVXSBE7jrYIHGfci435k3Gvv3r2t&#10;xWjTp08PW1A1Mu5FH/cj434x48o7qqdsa7yVdXiQcS8y7kfGvci4Hxn3GsSCNPTm1ltvbX1LGjzo&#10;4370cS8y7qex1phr7FE99ZLYV+CxfPny1jmgBx98MGxB1ebOnZvNnj07XELV6ONe9HE/Mu5Fxv3I&#10;uBcZ9yPjXnXOOAvSAAyjWi9I+/jHP55c5DUWg95fpBejqtp3O1qQdtJJJ9V6Qdr27dvDFlSJgxQ/&#10;Mu5Fxv3IuJe+qVUnImfOnBm2oGpk3Is+7kfG/WLGlXdUT9nWeCvr8CDjXmTcj4x7kXE/Mu7FgjS/&#10;tWvXtr4lDR70cT/6uBcZ99NYa8w19qieeknsK/C48cYbsxkzZmQ/+clPwhZU7brrrmt9Sxo86ONe&#10;9HE/Mu5Fxv3IuBcZ9yPjXnXOeFyQdtlll4UtADD+ar0g7WMf+9jAF3kNen/R5z//+cr23U5ckKY/&#10;TnXDBM5LE7hJkya1Ch5k3IuM+5FxLy1I04nIq6++OmxB1ci4F33cj4z7xYwr76iesq2MK+vwIONe&#10;ZNyPjHuRcT8y7vX4449nK1asYEGa0c0335ytX78+XELV6ON+9HEvMu6nsdaYa+xRPfWS2FfgoQ8r&#10;0IcSsiCtPX3AwIc+9KER79f54Ac/GK7t3Q9/+MPWB1PDgz7uRR/3I+NeZNyPjHuRcT8y7lXnjLMg&#10;DcAwqvWCtI985CMjXiyKNRap/f3d3/1duLZ/T3nKU5L7rtJDDz2UnXjiibVckLZgwYLWZGLbtm1h&#10;C6rEQYofGfci435k3E8nImfPnh0uoWpk3Is+7kfG/WLGlXdUT9nWeCvr8CDjXmTcj4x7kXE/Mu71&#10;xBNPZCtXrszuvPPOsAVVW7NmTXbrrbeGS6gafdyPPu5Fxv001hpzjT2qp14S+wo89GEFs2bNYkFa&#10;wjXXXJN8r06xNm3aFO5Rzvz587Nrr702XELV6ONe9HE/Mu5Fxv3IuBcZ9yPjXnXO+IUXXpgdd9xx&#10;LEgDMFRqvSDtwx/+cPKForFI7e+1r31tuLZ/qf3q8VcpLkjTH6e6iRO4rVu3hi2oEgcpfmTci4z7&#10;kXE/nYjUSTd4kHEv+rgfGfeLGVfeUT1lW+OtrMODjHuRcT8y7kXG/ci4189+9rNs9erVfS1IO/PM&#10;M5PnK1QXXHBBuBWKVq1ala1bty5cKm/nzp3JsY61Y8eOcEvk0cf96ONeZNxPY60x19ijeuolsa/A&#10;Q3OVOXPmsCCtIDX/6lSHHXZYuGd3+haM6667LlxC1ejjXvRxPzLuRcb9yLgXGfcj4151zjgL0gAM&#10;o1ovSCt+nX6ssfjYxz428H1Kap86YVwlLUg74YQTarkgTZ82demllzKBM9EETuOtggcZ9yLjfmTc&#10;T9+ONnfu3HAJVSPjXvRxPzLuFzOuvKN6yrbGW1mHBxn3IuN+ZNyLjPuRca/du3e3vrHrrrvuClu6&#10;O++885LnKVL19a9/PdwLkb6RrtcFaamxbVcYiT7uRx/3IuN+GmuNucYe1VMviX0FHnrviT6UcNeu&#10;XWELUnOuMnX44YeHPXS2aNGibN68eeESqkYf96KP+5FxLzLuR8a9yLgfGfeqc8ZZkAZgGNX6LNYH&#10;P/jB5AtEY/HEE08MfJ/f/e53B77PMuKCtDe84Q1hS33ECdyWLVvCFlSJgxQ/Mu5Fxv3IuJ9ORI71&#10;kxr/7M/+LPvf//t/Zxs3bgxb0A4Z96KP+5Fxv5hx5R3VU7Y13so6PMi4Fxn3I+NeZNyPjHvt27cv&#10;u+WWW7K77747bOksdX6iWx1zzDHh3pAVK1aUXpCmBYOpMe1W+uY7HEAf96OPe5FxP421xlxjj+qp&#10;l8S+Ao+bb745u/baa7OHH344bOndrFmzWueA9E1rE53ewJmab5Wtv/zLvwx7am/JkiX0cSP6uBd9&#10;3I+Me5FxPzLuRcb9yLhXnTPOgjQAw6jWC9Le//73J18cGqvUPo8++uhwbe9S+1NVTQvSjj/+eBak&#10;Ycw4SPEj415k3I+M++nb0fr5pMbUHCZf73nPe8ItkUfGvejjfmTcL2ZceUf1lG2Nt7IODzLuRcb9&#10;yLgXGfcj435aHHXvvfeGS+1pYVnqeL5MvfKVrwx7QS8L0lJjWbZwAH3cjz7uRcb9NNYac409qqde&#10;EvsKPDRP+eEPf5g9+uijYUs5H/jAB5JzkliHHXZYuOXEknouvVY3S5cuzRYsWBAuoWr0cS/6uB8Z&#10;9yLjfmTci4z7kXGvOmecBWkAhlGtz16dd955fb0w1M1ZZ501sP0uXrw4ua81a9aEW1Rn165drQVp&#10;xx57bNhSH3ECt3nz5rAFVeIgxY+Me5FxPzLup29H6+XEmOYQqTlMu8JIZNyLPu5Hxv1ixpV3VE/Z&#10;1ngr6/Ag415k3I+Me5FxPzLut379+uz+++8Pl9Ief/zx5DF8LzWWb9mok7IL0lJj2GuBPj4e6ONe&#10;ZNxPY60x19ijeuolsa/AY8OGDa2cP/bYY2FLd6l5SLv61re+Fe41/J75zGcmn0Ov9Z3vfCfsMe36&#10;66/PFi5cGC6havRxL/q4Hxn3IuN+ZNyLjPuRca86ZzwuSPvBD34QtgDA+Kv1mat3v/vdyReGBiG1&#10;X1WvUvtQOdR5QZq+4eWSSy5hAmeiCZzGWwUPMu5Fxv3IuJ8+GXPRokXhUmfPfvazk/OXboVDyLgX&#10;fdyPjPvFjCvvqJ6yrfFW1uFBxr3IuB8Z9yLjfmTcb+PGjdlPfvKTcCktdezeT6HcgjS97pIav16L&#10;3kUfHw/0cS8y7qex1phr7FE99ZLYV+Bx2223tRZH/exnPwtb2rvmmmuSc5Bu9ZSnPCXsYbilHnu/&#10;1ckNN9zAgjQj+rgXfdyPjHuRcT8y7kXG/ci4V50z/ulPfzp7wxvewII0AEOl1mcKf/d3f7fnF4XK&#10;etGLXpTct6qs1H1Vq1evDreolhakaaV0nRekbdq0KWxBlThI8SPjXmTcj4z76dN4lixZEi61p3lD&#10;av5StnAAGfeij/uRcb+YceUd1VO2Nd7KOjzIuBcZ9yPjXmTcj4z76U3HjzzySLiUljpu76dwYEHa&#10;rbfeGi6lpcau32o6+rgffdyLjPtprDXmGntUT70k9hV4/OhHP2otjt+zZ0/Y0l5q7lG2Zs+eHfYy&#10;vFKPu9/qZPny5aU/CBJjRx/3oo/7kXEvMu5Hxr3IuB8Z96pzxlmQBmAY1fqs1W//9m/3/KJQL1L7&#10;jtXJP/zDPyTvE8slLkh7/etfH7bUBxM4Lw5S/Mi4Fxn3I+N+CxYsyJYuXRoutZeau/RaIONu9HE/&#10;Mu4XM668o3rKtsZbWYcHGfci435k3IuM+5FxPy1Ie/zxx8Ol0X7v934veczeT+mcR9OxIM2LPu5H&#10;H/ci434aa425xh7VUy+JfQUeyrY+lHD//v1hS1pq3tFrDbO9e/cmH3O/1QkL0rzo4170cT8y7kXG&#10;/ci4Fxn3I+Nedc44C9IADKNan7X6n//zf/b8olAv1qxZk9x/vo4++ujsC1/4Qvb7v//72VOf+tTk&#10;bfLlxII0DAoHKX5k3IuM+5Fxv4ULF2bXX399uJR2xBFHJOcvvRbIuBt93I+M+8WMK++onrKt8VbW&#10;4UHGvci4Hxn3IuN+ZNxPC9J+9rOfhUujHXXUUclj9n5Ki9uajgVpXvRxP/q4Fxn301hrzDX2qJ56&#10;Sewr8Ni8ebPtQwnPO++8sLfhw4K0+qKPe9HH/ci4Fxn3I+NeZNyPjHvVOeMsSAMwjGp91uqd73xn&#10;zy8K9WrSpEnJn9FPuf3kJz9hQRoGgoMUPzLuRcb9yLifTorp5FgnqflLP/Xud7877LG5yLgXfdyP&#10;jPvFjCvvqJ6yrfFW1uFBxr3IuB8Z9yLjfmTc7/bbb892794dLo2WOl7vt371V3817LW5Vq5cyYI0&#10;I/q4H33ci4z7aaw15hp7VE+9JPYVeGzZsiVbtmxZuJR2+OGHJ+cd/dQwSz3efquTG264ofVhkPCg&#10;j3vRx/3IuBcZ9yPjXmTcj4x71TnjLEgDMIxqfdbq3HPP7flFoX6sWrUq+XN6qfGgBWn6w8SCNIwV&#10;Byl+ZNyLjPuRcT8tSLvxxhvDpdH27duXnMP0W01Hxr3o435k3C9mXHlH9ZRtjbeyDg8y7kXG/ci4&#10;Fxn3I+N+P/rRj1rfANHOMccckzxe76cuuuiisNfm4hvSvOjjfvRxLzLup7HWmGvsUT31kthX4LF1&#10;69bs+uuvD5fSUnOOfmuYpR5vv9WJxpsFaT70cS/6uB8Z9yLjfmTci4z7kXGvOmecBWkAhlGtz1od&#10;ffTRPb8oNBbPfe5zkz+vU73rXe8K9/ZjQRoGhYMUPzLuRcb9yLjf4sWLs5tuuilcSkvNZfqtpiPj&#10;XvRxPzLuFzOuvKN6yrbGW1mHBxn3IuN+ZNyLjPuR8fK+/vWvZ7/7u7+brV+/Pmzpz+bNm7P9+/eH&#10;S6N985vfTB6v91MsSGNBmht93I8+7kXG/TTWGnONPaqnXhL7Cjy0IE3f2NVJas7Rb3X6YITxduyx&#10;xyYfc6/1rW99K+wxbenSpdmCBQvCJVSNPu5FH/cj415k3I+Me5FxPzLuVeeMsyANwDCq9VmrJ554&#10;ovWpQxs3bmz9IdcJ3GuvvTZcW52LL744+YJUrCOPPLLjN5C4sCANg8JBih8Z9yLjfmTcjwVpXmTc&#10;iz7uR8b9YsaVd1RP2dZ4K+vwIONeZNyPjHuRcT8y3lnquDlf733ve8Mty9uyZUv4V5o+LC/1s/qp&#10;L33pS2GvzaXXVFiQ5kMf96OPe5FxP421xlxjj+qpl8S+Ag/3grRhl3rMvVY3S5YsyebPnx8uoWr0&#10;cS/6uB8Z9yLjfmTci4z7kXGvOmecBWkAhhFnrRqMBWkYFE3g/vM//7NV8CDjXmTcj4z7sSDNi4x7&#10;0cf9yLhfzLjyjuop28q4sg4PMu5Fxv3IuBcZ9yPjacccc0zymLld9WLbtm3hX2mp/fdbb33rW8Ne&#10;m0sfQrhu3bpwKS01dv1W09HH/ejjXmTcT2OtMdfYo3rqJRpvFTy0IE0f5txJas7Rbw3734t3v/vd&#10;ycddtrp9+IMsWrQo++EPfxguoWr0cS/9jsf5ITzIuBcZ9yPjXmTcj4x71TnjLEgDMIw4a9VgTViQ&#10;9qMf/ShsQZV+9rOfcZBiRsa9yLgfGffTibHly5eHS2mpk2791DOe8Yywx+Yi4170cT8y7hczrryj&#10;esq2Mq6sw4OMe5FxPzLuRcb9yPhoOjZOHTN3q7J27NgR/pWW2ne/9bnPfS7stbn0msratWvDpbTU&#10;2PVbTUcf96OPe5FxP421xlxjj+rpzYEabxU8tIBq2bJl4VJaas7Rb00E/c7Hn/rUp4Y9dLZgwYLs&#10;uuuuC5dQNfq4l+aEcX4IDzLuRcb9yLgXGfcj4151zjgL0gAMI85aNVidF6Tpk6aYwPlwkOJHxr3I&#10;uB8Z91u4cKHt0zGvuOKKsMfmIuNe9HE/Mu4XM668o3rKtjKurMODjHuRcT8y7kXG/cj4SGP9RoYy&#10;du7cGf6V9qUvfSm5737qggsuCHttLr2mcsstt4RLaamx67eajj7uRx/3IuN+GmuNucYe1WNBmt/m&#10;zZuzpUuXhktp3/rWt5Lzjn5qojj22GOTj79dve997wv37E5vOp47d264hKrRx700J4zzQ3iQcS8y&#10;7kfGvci4Hxn3qnPGWZAGYBhx1qrB6r4gTZMJJnAeHKT4kXEvMu5Hxv30SY3dTkbOmTMneQKu1wIZ&#10;d6OP+5Fxv5hx5R3VU7Y13so6PMi4Fxn3I+NeZNyPjI+UOlbutbrptiDt3nvvTe63n0LWek1lzZo1&#10;4VJaauz6raajj/vRx73IuJ/GWmOusUf1WJDmt2nTpmzJkiXZ/v37w5a01Lyj15qIUs+jWL3St6Pp&#10;vBo86ONemhPG+SE8yLgXGfcj415k3I+Me9U54yxIAzCMOGvVYHFB2ute97qwpT6YwHlxkOJHxr3I&#10;uB8Z95s/f37rZGQ3qZNwvdS6devCnpqNjHvRx/3IuF/MuPKO6inbGm9lHR5k3IuM+5FxLzLuR8YP&#10;ecYznpE8Xu61uum2IE1S++2nkLVeU1m1alW4lKY3JafGr9fimzbo4+OBPu5Fxv001hpzjT2qx4I0&#10;v9tvvz1btGhRtmfPnrAl7bzzzkvOP3qpieyP//iPW2PwgQ98IHvPe96TXXXVVeGa3mnONmvWrHAJ&#10;VaOPe2lOGOeH8CDjXmTcj4x7kXE/Mu5V54yzIA3AMOJMYYOxIA2DwkGKHxn3IuN+ZNxPY66TkWWk&#10;TjCWqac+9alhDyDjXvRxPzLuFzOuvKN6yrbGW1mHBxn3IuN+ZNyLjPuR8UNSx8v91CmnnBL2mFZm&#10;QdrixYuT++6ltMgKB8bypptuCpfaS41hrwX6+Higj3uRcT+NtcZcY4/qaUHapZde2ip4bNy4MVuw&#10;YEGpPp6af5QtHKJvR7v66qvDJVSNPu6lXhLnh/Ag415k3I+Me5FxPzLuVeeMsyANwDDiFaEGY0Ea&#10;BoWDFD8y7kXG/ci437XXXts6GVlW6kRjp2Ix2khk3Is+7kfG/WLGlXdUT9nWeCvr8CDjXmTcj4x7&#10;kXE/Mn6A3nydOmbutzrZsWNHtn///nCpvdR+eykcsHDhwuyGG24IlzpLjWPZwgH0cT/6uBcZ99NY&#10;a8w19qgeC9L81q9fn82fPz977LHHwpbOUvOQboWR9O1oM2bMCJdQNfq4l+aEcX4IDzLuRcb9yLgX&#10;Gfcj4151zjgL0gAMI14VajAWpGFQOEjxI+NeZNyPjPvNnTs3mzdvXrhUzmGHHZY86VisdevWhXsg&#10;IuNe9HE/Mu4XM668o3rKtsZbWYcHGfci435k3IuM+5HxQ1LHzf1WJ9u2bcv27dsXLnWW2neZwiH6&#10;kJ9ly5aFS50tWbIkOZ7dSovecAB93I8+7kXG/TTWGnONPaoXF6RNmjQpbEHV1q5d28r5I488ErZ0&#10;9+d//ufJOUmxjjvuuHAP5M2cOTO76qqrwiVUjT7upTlhnB/Cg4x7kXE/Mu5Fxv3IuFedM86CNADD&#10;iDOGDcaCNAwKByl+ZNyLjPuRcb85c+Zk1113XbjUm/e85z2jTkA+4xnPyK644opwCxSRcS/6uB8Z&#10;94sZV95RPWVb462sw4OMe5FxPzLuRcb9yPghxePnsVQnW7duzfbs2RMudZfaf7t66UtfGu6FSN84&#10;ooVmZe3atSs5tu3qgQceCPeE0Mf96ONeZNxPY60x19ijelqQpsVoLEjzWbNmTeuDCR966KGwpTwt&#10;rErNT775zW+GWyBl+vTpnCczoo97aU4Y54fwIONeZNyPjHuRcT8y7lXnjLMgDcAwYkFag7EgDYPC&#10;QYofGfci435k3G/WrFnZNddcEy6hamTciz7uR8b9YsaVd1RP2dZ4K+vwIONeZNyPjHuRcT8yfkjq&#10;zbz9ViebN29uvdm7V6mfky+kqZ8sXrw4XCrvoosuSo5zrC996Uvhlsijj/vRx73IuJ/GWmOusUf1&#10;NEeZPHlyq+CxatWq1gcTalE8PK688srs8ssvD5dQNfq4l+aEcX4IDzLuRcb9yLgXGfcj4151zjgL&#10;0gAMI84eNhgL0jAoHKT4kXEvMu5Hxr3279/f+oTL2bNnhy2oGhn3oo/7kXG/mHHlHdVTtjXeyjo8&#10;yLgXGfcj415k3I+MH5JadNRvdbJp0ybG20jfOr9w4cJwCVWjj/vRx73IuJ/GWmOusUf14oK0KVOm&#10;hC2o2ooVK1ofTKj3iKB6+/btay1G402iPvRxL/XxSy65pFXwIONeOu7ReKvgQca9yLgfGfeqc8ZZ&#10;kAZgGLEgrcFYkIZB4SDFj4x7kXE/Mu6lE2PTp0/Prr766rAFVSPjXvRxPzLuFzOuvKN6yrbGW1mH&#10;Bxn3IuN+ZNyLjPuR8UNSC8v6qWuvvTbsMe3222/PHn/88XAJVdP/jwULFoRLqBp93I8+7kXG/TTW&#10;GnONPaqnhQxajDZ16tSwBVW78cYbWx9MyII0jz179mSXXXZZNm3atLAFVaOPe7EgzY+Me+m4R+Ot&#10;ggcZ9yLjfmTcq84ZZ0EagGHEgrQGY0EaBoWDFD8y7kXG/ci4l06MXXnlldmMGTPCFlSNjHvRx/3I&#10;uF/MuPKO6inbGm9lHR5k3IuM+5FxLzLuR8YP0YfBpBaY9Vrd3HbbbdkjjzwSLqFqWpA2f/78cAlV&#10;o4/70ce9yLifxlpjrrFH9bSQQYvReAOdz/Lly1sfTPjggw+GLajS7t27W4vRWHTpQx/3YkGaHxn3&#10;0nGPxlsFDzLuRcb9yLhXnTPOgjQAw4gFaQ3GgjQMCgcpfmTci4z7kXEvLUi74oorsquuuipsQdXI&#10;uBd93I+M+8WMK++onrKt8VbW4UHGvci4Hxn3IuN+ZHyk1AKzXurb3/522FN7WpC2a9eucAlVmzt3&#10;LgvSjOjjfvRxLzLup7HWmGvsUT0tZNCb5/QNUvC4/vrrWx9M+MADD4QtqJIWpGkxmr4JEB70cS8W&#10;pPmRcS8d92i8VfAg415k3I+Me9U54yxIAzCMWJDWYCxIw6BwkOJHxr3IuB8Z99KJMZ341aI0eJBx&#10;L/q4Hxn3ixlX3lE9ZVvjrazDg4x7kXE/Mu5Fxv3I+GiphWZl6vDDDw976EwL0njDsY8WpM2bNy9c&#10;QtXo4370cS8y7qex1phr7FE9zkn4LVu2rDXe999/f9iCKmmxjhajTZ48OWxB1ejjXixI8yPjXjru&#10;0Xir4EHGvci4Hxn3qnPGWZAGYBixIK3BWJCGQeEgxY+Me5FxPzLuxaeR+pFxL/q4Hxn3ixlX3lE9&#10;ZVvjrazDg4x7kXE/Mu5Fxv3IeFpqwVmnOuyww8I9u9OCtPvuuy9cQtVYkOZFH/ejj3uRcT+NtcZc&#10;Y4/qaUGaFkddddVVYQuqtnTp0tY5oHvvvTdsQZV03k2L0SZNmhS2oGr0cS8WpPmRcS8d92i8VfAg&#10;415k3I+Me9U54yxIAzCMWJDWYCxIw6BwkOJHxr3IuB8Z99JJg2nTpnGwakTGvejjfmTcL2ZceUf1&#10;lG2Nt7IODzLuRcb9yLgXGfcj4+094xnPSC4+K9acOXPCPcrZuHEjbzg20oK0+fPnh0uoGn3cjz7u&#10;Rcb9NNYac409qrdnz57syiuvzGbMmBG2oGqLFy9unQO65557whZUSefdtBiNBWk+9HEvFqT5kXEv&#10;HfdovFXwIONeZNyPjHvVOeMsSAMwjFiQ1mAsSMOgcJDiR8a9yLgfGffSSYOpU6e2FqXBg4x70cf9&#10;yLhfzLjyjuop2xpvZR0eZNyLjPuRcS8y7kfGu3v3u989ahGavhFt+vTp4Ra92bBhQ3b33XeHS6ja&#10;tddey4I0I/q4H33ci4z7aaw15hp7VG/fvn2tOc7VV18dtqBqixYtap0H+vGPfxy2oEpxQdqll14a&#10;tqBq9HEvFqT5kXEvHfdovFXwIONeZNyPjHvVOeMsSAMwjFiQ1mAsSMOgcJDiR8a9yLgfGffSSYMp&#10;U6a0TkbCg4x70cf9yLhfzLjyjuop2xpvZR0eZNyLjPuRcS8y7kfG/davX88bjo20IG3BggXhEqpG&#10;H/ejj3uRcT+NtcZcY4/q7d+/P5s5c2Y2e/bssAVVW7hwYes80J133hm2oEo676bFaCxI86GPe8UF&#10;aWTch4x76bhH462CBxn3IuN+ZNyrzhlnQRqAYcSCtAZjQRoGhYMUPzLuRcb9yLiXThpMnjy5dTIS&#10;HmTciz7uR8b94qeRKu+onrKtjCvr8Ih9nIx7kHE/Mu5Fxv3IuN+tt97a14K0V77ylaO+qS3Wy1/+&#10;8nArFF133XWtN3r3atmyZcmxjrVkyZJwS+TRx/3o415k3E9jrTHX2MNj1qxZ2dy5c8MlVE3zFJ0H&#10;2rlzZ9iCKsUFaXx7lA993ItFl35k3EvHPRpvFTzIuBcZ9yPjXnXOOAvSAAwjFqQ1GAvSMCgcpPiR&#10;cS8y7kfGvXTSYNKkSa2TkfAg4170cT8y7hcXpKmno3rKtjKurMMj9nH1dFSPjPuRcS8y7kfG/dat&#10;W5fddddd4VJ3b3vb25ILolJ19tlnh3shUj9ZtGhRuFROamzbFUaij/vRx73IuJ/GWmOusYfHNddc&#10;M6aM61vWUJ6+yVXngHbs2BG2oEp6jTa+XgsP+rgXC9L8yLgX55b9yLgXGfcj4151zjgL0gAMI85i&#10;NRgL0jAoHKT4kXEvMu5Hxr3igjQVPMi4F33cj4z7sSDNS9lWxpV1eMQ+rp6O6pFxPzLuRcb9yLjf&#10;2rVrSy9ISy2AKlM4ZN68ednixYvDpc70bTCp8exWfIvMIfRxP/q4Fxn301hrzDX28Lj22muz+fPn&#10;h0vlveAFL0j+nYyFNI21zgFt27YtbEGVWJDmRx/3YkGaHxn34tyyHxn3IuN+ZNyrzhlnQRqAYcQr&#10;cg3GgjQMCgcpfmTci4z7kXEvThr4kXEv+rgfGfdjQZqXsq2MK+vwiH1cPR3VI+N+ZNyLjPuRcb9b&#10;brml1IK01Bu5y9aRRx4Z9gK9yXvJkiXhUmepsSxbOIA+7kcf9yLjfhprjbnGHh4a816+XfTUU09N&#10;/m1sVxhJcxWdA9q6dWvYgiqxIM2PPu4Vzy3zYac+ZNyLc8t+ZNyLjPuRca86Z5wFaQCGEa/ENRgL&#10;0jAoHKT4kXEvMu5Hxr1YkOZHxr3o435k3I8FaV7KtjKurMMj9nH1dFSPjPuRcS8y7kfGvfbv319q&#10;QZq+mST1Bu5eijc1H7BgwYJs6dKl4VJ7qTHstUAfHw/0cS8y7qex1phr7OFR9m+npP4elikcEhek&#10;bdmyJWxBlViQ5kcf91LGtRiNBWk+ZNyLc8t+ZNyLjPuRca86Z5wFaQCGEa/CNRgL0jAoHKT4kXEv&#10;Mu5Hxr3iiTEWpPmQcS/6uB8Z92NBmpeyrYwr6/CIfVw9HdUj435k3IuM+5Fxr3379mU333xz1wVp&#10;qTdu91PIsoULF2bXX399uJQ2Z86c5Pj1WldffXXYY3PRx/3o415k3E9jrTHX2MND3462fPnycKm9&#10;F7zgBcm/h2ULB8ybN48FaUYsSPOjj3vFBWmTJ08OW1A1Mu7FuWU/Mu5Fxv3IuFedM86CNADDiFfg&#10;GowFaRgUDlL8yLgXGfcj416cGPMj4170cT8y7hf7OAvSPJRtZVxZh0fs4+rpqB4Z9yPjXmTcj4x7&#10;7dmzJ1uzZk125513hi1pqTdt91M4sCDthhtuCJfSUmPXbzUdfdyPPu5Fxv001hpzjT08lixZkq1c&#10;uTJcai/1d7CXuuCCC8Kemk0L0vTa4ebNm8MWVInzbn70cS8WpPmRcS/OLfuRcS8y7kfGveqccRak&#10;ARhGnLVqMBakYVA4SPEj415k3I+Me3FizI+Me9HH/ci4X+zjLEjzULaVcWUdHrGPq6ejemTcj4x7&#10;kXE/Mu6lOeHq1as7Lkj74Ac/mHzTdj/1rne9K+y1ucp8y0tq7PqtpqOP+9HHvci4n8ZaY66xh8ey&#10;Zcta3+jaSepvYD+FQwvSNm3aFLagSpqPx7+d8KCPeynjWow2ZcqUsAVVI+NenFv2I+NeZNyPjHvV&#10;OeMsSAMwjHj1rcFYkIZB4SDFj4x7kXE/Mu7FgjQ/Mu5FH/cj436XXnopC9KMlG1lXFmHR+zj6umo&#10;Hhn3I+NeZNyPjHtpnFetWtVxQdoLXvCC5Bu2+6nzzz8/7LW5tCDtxhtvDJfSUmPXbzUdfdyPPu5F&#10;xv001hpzjT089Hdz3bp14VJa6m9gP3XNNdeEPTYXC9K89Pcy/u2EB33ciwVpfmTciz7uR8a9yLgf&#10;Gfeqc8ZZkAZgGHHWqsFYkIZB4SDFj4x7kXE/Mu7FgjQ/Mu5FH/cj435akKZiQZqHsq2MK+vwiH1c&#10;PR3VI+N+ZNyLjPuRca/HH388W7FiRXbHHXeELaOl3qzdb51wwglhr83FgjQv+rgffdyLjPtprDXm&#10;Gnt4rFy5Mlu/fn24NNr8+fOTfwP7qbe85S1hr83FgjQvzkn40ce9BrEgberUqdnChQtb35g5a9as&#10;7OGHHw7XIIWMe9HH/ci4Fxn3I+Nedc44C9IADCPOWjUYC9IwKByk+JFxLzLuR8a9WJDmR8a96ON+&#10;ZNyPBWleyrYyrqzDI/Zx9XRUj4z7kXEvMu5Hxr0ee+yx7Kabbuq4IO25z31u8g3b/dQHPvCBsNfm&#10;0oK05cuXh0tpqbHrt5qOPu5HH/ci434aa425xh4ea9asyTZs2BAujfaFL3wh+Tew32o6FqR5cU7C&#10;jz7upfMQWoymRWX9Kvbppz3taeEapJBxL/q4Hxn3IuN+ZNyrzhlnQRqAYcQrbw3GgjQMCgcpfmTc&#10;i4z7kXGvmHEWpPmQcS/6uB8Z92NBmpeyrYwr6/CIfVw9HdUj435k3IuM+5Fxr5/+9KetxVE7d+4M&#10;W0b79re/PeoNgP3Wn/zJn4S9Npc+2f+GG24Il9JSY9dvNR193I8+7kXG/TTWGnONPTxuueWWbOPG&#10;jeHSaF/5yleSfwP7raZjQZoX5yT86ONeVSxIe8UrXhGuQQoZ96KP+5FxLzLuR8a96pxxFqQBGEa8&#10;8tZgLEjDoHCQ4kfGvci4Hxn3IuN+ZNyLjPuRcb9JkyaxIM1I2VbGlXV4xD6uno7qkXE/Mu5Fxv3I&#10;uNejjz6aLVu2rOOCNCm+AbDfQpYtWLCgNeadHHHEEcnx67We/exnhz02F33cjz7uRcb9NNYac409&#10;PNauXZvddttt4dJoWvCe+jvYbzWdMq4FaWTcg3MSfvRxL52H0GK0adOmhS29K/bpo48+OlyDFDLu&#10;RR/3I+NeZNyPjHvVOeMsSAMwjHjlrcFYkIZB4SDFj4x7kXE/Mu5Fxv3IuBcZ9yPjflqQpmJBmoey&#10;rYwr6/CIfVw9HdUj435k3IuM+5Fxr4cffjhbunQpC9KM5s+f3xrzblLj12uBPj4e6ONeZNxPY60x&#10;19jDY926dR0XpH3jG99I/h3st5qOjHtxTsKPjHtVsSDt2GOPDdcghYx70cf9yLgXGfcj4151zjgL&#10;0gAMI155azAWpGFQOEjxI+NeZNyPjHuRcT8y7kXG/ci43+TJk1mQZqRsK+PKOjxiH1dPR/XIuB8Z&#10;9yLjfmTc66GHHsoWL17cdUGaFN8E2GvhgHnz5rXGvJvUGPZaoI+PB/q4Fxn301hrzDX28Lj11ls7&#10;Lkj78z//8+TfwX6r6ci4F+ck/Mi4V1yQNpY3Qhf79PHHHx+uQQoZ96KP+5FxLzLuR8a96pxxFqQB&#10;GEa88tZgLEjDoHCQ4kfGvci4Hxn3IuN+ZNyLjPuRcT8WpHkp28q4sg6P2MfV01E9Mu5Hxr3IuB8Z&#10;99KCtEWLFmU7duwIW9rTm/6KbwQsW+edd17YC9RPFi5cGC51lhrLsoUD6ON+9HEvMu6nsdaYa+zh&#10;sX79+o4L0r75zW8m/xb2W01Hxr04J+FHxr10HkLfjjbIBWknnnhiuAYpZNyLPu5Hxr3IuB8Z96pz&#10;xlmQBmAY8cpbg7EgDYPCQYofGfci435k3IuM+5FxLzLuR8b9tCBNxYI0D2VbGVfW4RH7uHo6qkfG&#10;/ci4Fxn3I+Neu3btyhYsWJBt3749bOnsmc985qg3A5YpHHLttddm8+fPD5e6S41nt8Ih9HE/+rgX&#10;GffTWGvMNfbw6LYg7U/+5E+Sfw/7qac97Wlhr81Fxr04J+FHxr3igrTLLrssbOldsVe/8Y1vDNcg&#10;hYx70cf9yLgXGfcj4151zjgL0gAMI85gNRgL0jAoHKT4kXEvMu5Hxr3IuB8Z9yLjfmTcb8qUKSxI&#10;M1K2lXFlHR6xj6uno3pk3I+Me5FxPzLupdf+582bl23bti1s6e6aa64Z9YbAdnX77beHeyHS+PXa&#10;U1Jj264wEn3cjz7uRcb9NNYac409PLotSJPU38R+6utf/3rYY3ORcS/OSfiRca8qFqSdeuqp4Rqk&#10;kHEv+rgfGfci435k3KvOGWdBGoBhxFmsBmNBGgYlTuAuueSSsAVVI+NeHIj7kXEvMu5Hxr3IuB8Z&#10;92NBmpeyrYwr6/CIfVw9HdUj435k3IuM+5FxL732f91112VbtmwJW8r7i7/4i1FvDIw1e/bscCsU&#10;zZkzp/Utaf141rOelRzvww47LNwCRfRxP/q4Fxn301hrzDX28NiwYYNtQRrIuBvnJPzIuFcVC9JO&#10;P/30cA1SyLgXfdyPjHuRcT8y7lXnjLMgDcAw4tW3BmNBGgZFLzZpMRoL0nzIuBcH4n5k3IuM+5Fx&#10;LzLuR8bLKZ5wVfVr6tSprUVpLEjzULaVcWUdHrGPq6ejemTcj4x7kXE/Mu6l1/61OIr5uM+sWbNa&#10;35IGD/q4H33ci4z7aaw15vzt9CmzIO273/1u8vWzXgtk3I1zEn5k3EvnIfQm6Msvvzxs6V2xV59x&#10;xhnhGqSQcS/6uB8Z9yLjfmTcq84ZZ0EagGHEq28NxoI0DAoL0vzIuBcH4n5k3IuM+5FxLzLuR8bL&#10;efnLXz7qpGu/WJDmpWwr48o6PGIfV09H9ci4Hxn3IuN+ZNxLr/1rcVS3N3ljcGbOnMk3yBnRx/3o&#10;415k3E9jrTHX2MOjzII0Kb521mvhADLuxTkJPzLuVcWCtDe96U3hGqSQcS/6uB8Z9yLjfmTcq84Z&#10;Z0EagGHEK3ANxoI0DAoL0vzIuBcH4n5k3IuM+5FxLzLuR8bLec1rXjPqpGu/pk2b1lqUxoI0D2Vb&#10;GVfW4RH7uHo6qkfG/ci4Fxn3I+Neeu1/zpw52fr168MWVG369OnZ1VdfHS6havRxP/q4Fxn301hr&#10;zDX28NA8pezi+eLrZ2ULh5BxL85J+JFxryoWpJ111lnhGqSQcS/6uB8Z9yLjfmTcq84ZZ0EagGHE&#10;q3ANxoI0DAoL0vzIuBcH4n5k3IuM+5FxLzLuR8bLef3rXz/qpGu/WJDmpWwr48o6PGIfV09H9ci4&#10;Hxn3IuN+ZNxLr/3PmjUru+WWW8IWVO2qq67KZsyYES6havRxP/q4Fxn301hrzDX28GBBmhcZ9+Kc&#10;hB8Z96piQdrZZ58drkEKGfeij/uRcS8y7kfGveqccRakARhGvArXYCxIw6CwIM2PjHtxIO5Hxr3I&#10;uB8Z9yLjfmS8nOOOO27USdd+6QVHFqT5KNvKuLIOj9jH1dNRPTLuR8a9yLgfGS9nypQp2cKFC7Nl&#10;y5Zls2fPzh555JFwTW8efPDB1rd1rVmzJmxB1a644orWt6TBgz7uRx/3IuN+GmuNucYeHmUXpBVf&#10;O+u1cAAZ9+KchB8Z96piQdqb3/zmcA1SyLgXfdyPjHuRcT8y7lXnjLMgDcAw4hW4BmNBGgaFBWl+&#10;ZNyLA3E/Mu5Fxv3IuBcZ9yPj5Zx44omjTrr2Sy846lvSWJDmoWwr48o6PGIfV09H9ci4Hxn3IuN+&#10;ZLyc4tzw6U9/erimN1qQNnPmzGzVqlVhC6qmN2JeeeWV4RKqRh/3o497kXE/jbXGXGMPj1tvvbXr&#10;grQ777xz1Pyo17rgggvC3pqNjHtxTsKPjHtVsSDtnHPOCdcghYx70cf9yLgXGfcj4151zjgL0gAM&#10;IxakNRgL0jAoLEjzI+NeHIj7kXEvMu5Hxr3IuB8ZL+fkk08eddK1X5dddhkL0oyUbWVcWYdH7OPq&#10;6ageGfcj415k3I+Ml1OcG77iFa8I1/RGC9JmzJiRrVy5MmxB1TQf17ek7du3L2xBlejjfvRxLzLu&#10;p7HWmGvs4VFmQVpxbtRvgYy7cU7Cj4x7sSDNj4x70cf9yLgXGfcj4151zjgL0gAMI159azAWpGFQ&#10;WJDmR8a9OBD3I+NeZNyPjHuRcT8yXs4pp5wy6qRrv1iQ5qVsK+PKOjxiH1dPR/XIuB8Z9yLjfmS8&#10;nOLc8Oijjw7X9OaBBx5oLUhbsWJF2IKqxTdj7t27N2xBlejjfvRxLzLup7HWmGvs4bFu3TrbgrSb&#10;b7457LG5yLgX5yT8yLjX7t27W8dA+lCOfhV79bnnnhuuQQoZ96KP+5FxLzLuR8a96pxxFqQBGEYs&#10;SGswFqRhUOKCtEsvvTRsQdXIuBcH4n5k3IuM+5FxLzLuR8bLOe2000addO0XC9K8lG1lXFmHR+zj&#10;6umoHhn3I+NeZNyPjJdTnBvq9ft+aEHa9OnTs5tuuilsQdU0F9ecfM+ePWELqkQf96OPe5FxP421&#10;xlxjD4+1a9dmGzduDJdGmzRp0qi5Ub911FFHhb02Fxn34pyEHxn30oK0+C3R/Sr2ahakdUbGvejj&#10;fmTci4z7kXGvOmecBWkAhhEL0hqMBWkYFL3pVYvRWJDmQ8a9OBD3I+NeZNyPjHuRcT8yXs4ZZ5wx&#10;6qRrv3TyVy86siDNQ9lWxpV1eMQ+rp6O6pFxPzLuRcb9yHg5xbnh8ccfH67pDQvS/LQgTfNxFqR5&#10;0Mf96ONeZNxPY60x19jDQ99a1mlB2h/8wR+MmhuNpZqOjHtxTsKPjHtVsSDtLW95S7gGKWTciz7u&#10;R8a9yLgfGfeqc8ZZkAZgGPHKW4OxIA2DwoI0PzLuxYG4Hxn3IuN+ZNyLjPuR8XLe9KY3jTrp2q/L&#10;L7+cBWlGyrYyrqzDI/Zx9XRUj4z7kXEvMu5Hxsspzg1POumkcE1vtCDtqquuym688cawBVWbOnVq&#10;a1Ga3piJ6tHH/ejjXmTcT2OtMdfYw2P16tXZhg0bwqXRLrroolFzo7FU05FxL85J+JFxLxak+ZFx&#10;L/q4Hxn3IuN+ZNyrzhlnQRqAYcQrbw3GgjQMSlyQNmnSpLAFVSPjXhyI+5FxLzLuR8a9yLgfGS/n&#10;rLPOGnXStV8sSPNStpVxZR0esY+rp6N6ZNyPjHuRcT8yXk5xbvjGN74xXNMbFqT5sSDNiz7uRx/3&#10;IuN+GmuNucYeHitXrsxuvfXWcGm0T33qU6PmRmOppiPjXpyT8CPjXixI8yPjXvRxPzLuRcb9yLhX&#10;nTPOgjQAw4hX3hqMBWkYFBak+ZFxLw7E/ci4Fxn3U8YvueQSMm5Cxv3o4+WcffbZo0669osFaV7K&#10;tjKurMMj9nH1dFSPjPuRcS8y7kfGyynODU899dRwTW9YkObHgjQv+rgffdyLjPtprDXmGnt4aJ6y&#10;bt26cCmtODfqtz72sY+FPTYXGffinIQfGfdiQZofGfeij/sp47x/woeM+9HHveqccRakARhGLEhr&#10;MBakYVD0plctRmNBmg8Z9+JA3I+Me5Fxv/iC6qZNm8IWVImM+9HHy3nzm9886qRrv1iQ5qVsK+PK&#10;OjxiH1dPR/XIuB8Z9yLjfmS8nOLc8PTTTw/X9IYFaX4sSPOij/vRx73IuJ/GWmOusYfHsmXLsptv&#10;vjlcSivOjfotkHE3zkn4kXEvFqT5kXEv+rifMs77J3zIuB993KvOGWdBGoBhxKtvDcaCNAxKXJA2&#10;efLksAVVI+NeHIj7kXEvMu43b948XlA1IuN+9PFyzjnnnFEnXfvFgjQvZVsZV9bhEfu4ejqqR8b9&#10;yLgXGfcj4+UU54ZnnnlmuKY3WpA2ffp0FqQZsSDNiz7uRx/3IuN+GmuNucYeHkuWLMlWrVoVLqWd&#10;ccYZo+ZH/RTIuBvnJPzIuBcL0vzIuBd93I/3T3iRcT/6uFedM86CNADDiFffGowFaRgUFqT5kXEv&#10;DsT9yLgXGffjBVUvMu5HHy+HBWkTl7KtjCvr8Ih9XD0d1SPjfmTci4z7kfFyinPDs846K1zTmwcf&#10;fJAFaWYsSPOij/vRx73IuJ/GWmOusYfHokWLSs1VivOjXgsHkHEvzkn4kXEvFqT5kXEv+rgf75/w&#10;IuN+9HGvOmecBWkAhhGvwDUYC9IwKHrTqxajTZkyJWxB1ci4FwfifmTci4z78YKqFxn3o4+Xc+65&#10;54466dovnfjVi468AdZD2VbGlXV46O+mikWXHmTcL85VNG9B9ci4Hxkvpzg3PPvss8M1vYkL0m66&#10;6aawpTcbN24c9Vg2bNgQrkXKWBekFcdbhfbo4370cS8y7qex1phr7OGxYMGCbNmyZeFSZ6m/k2Xq&#10;uuuuC3sAGffinIQfGfdiQZofGfeij/vx/gkvMu5HH/eqc8ZZkAZgGHFGq8FYkIZBYUGaHxn34kDc&#10;j4x7kXE/XlD1IuN+9PFyBr0gTSeAWZDmoWwr48o6PFiQ5kXG/eJcRfMWVI+M+5Hxcopzwze/+c3h&#10;mt6MdUGavrGk+FgWLlwYrkWKFqON5QMiiuOtQnv0cT/6uBcZ99NYa8w19vDQa+SLFy8Olzrbvn17&#10;8m9lp2Ix2khk3ItzEn5k3IsFaX5k3Is+7sf7J7zIuB993KvOGWdBGoBhxBmtBmNBGgZFbwjUYjR9&#10;Cmy/9ALTS17ykuxlL3tZdvjhh2ff//73wzVIIeNeHIj7kXEvMu7HC6peZNyPPl6OTrAWT7r2iwVp&#10;Xsq2Mq6sw4MFaV5k3C/OVTRvQfXIuB8ZL6c4NzznnHPCNb3RgrQZM2b0vSDt1ltvHfVY1q1bF65F&#10;SlyQtmfPnrClN8XxVqE9+rgffdyLjPtprDXmGnt4aMFYrwveU38vU4XRyLgX5yT8yLgXC9L8yLgX&#10;fdyP9094kXE/+rhXnTPOgjQAw4hX4xqMBWkYlEEtSMvXEUccEa5BChn34kDcj4x7kXE/XlD1IuN+&#10;9PFyWJA2cSnbyriyDg8WpHmRcb84V9G8BdUj435kvJzi3FDfqNuPuCBtxYoVYUtvbr/99lGP5bbb&#10;bgvXIkVvANB8nAVpHvRxP/q4Fxn301hrzDX28Jg7d27rdfJ+nH/++aP+bp588snhWqSQcS/OSfiR&#10;cS8WpPmRcS/6uB/vn/Ai4370ca86Z5wFaQCGEWe0GowFaRiUuCBNnwLbr+KLTUcddVS4Bilk3IsD&#10;cT8y7kXG/eILqps3bw5bUCUy7kcfL4cFaROXsq2MK+vwYEGaFxn3i3MVzVtQPTLuR8bLKc4Nx7Ig&#10;bebMmX0vSNPvSPGxMLfvLC5I27t3b9jSm+J4q9AefdyPPu5Fxv001hpz/t75zJkzp/UtafAg416c&#10;k/Aj414sSPMj4170cT/eP+FFxv3o4151zjgL0gAMI85oNRgL0jAoekOgvh1tkAvS6pjLQSLjXhyI&#10;+5FxLzLuxwuqXmTcjz5eDgvSJi5lWxlX1uHBgjQvMu4X5yqat6B6ZNyPjJdTnBv2+4a8uCBt5cqV&#10;YUtv9GnUxcfCJ1R3prn45ZdfzoI0E/q4H33ci4z7aaw15hp7eMyaNav1LWnwIONenJPwI+NeLEjz&#10;I+Ne9HE/3j/hRcb96ONedc44C9IADCPOaDUYC9IwKHFB2lgmOcUXm5RNtEfGvTgQ9yPjXmTcjxdU&#10;vci4H328HBakTVzKtjKurMPj0ksvZUGaERn3i3MVzVtQPTLuR8bLKc4N+31Dnl77H8uCNB2rFh8L&#10;x6+dxQVp+/btC1t6UxxvFdqjj/vRx73IuJ/GWmOusUf19u/fn1199dWtb0mDBxn34pyEHxn3YkGa&#10;Hxn3oo/78f4JLzLuRx/3qnPGWZAGYBhxRqvBWJCGQaliQdrxxx8frkEKGffiQNyPjHuRcT+9oKo3&#10;1m/ZsiVsQZXIuB99vBwWpE1cyrYyrqzDQ383VSxI8yDjfnGuonkLqkfG/ch4OcW5IQvSJg4tRtOc&#10;nAVpHvRxP/q4Fxn301hrzDX2qJ7+Xs6YMaP1LWnwIONenJPwI+NeLEjzI+Ne9HE/3j/hRcb96ONe&#10;dc44C9IADCPOaDUYC9IwKHpD4LRp0wa6IO2kk04K1yCFjHtxIO5Hxr3IuN/8+fN5QdWIjPvRx8th&#10;QdrEpWwr48o6PCZNmsSCNCMy7hfnKpq3oHpk3I+Ml1OcG771rW8N1/RGr/3rW0dWrVoVtvSGBWm9&#10;03z8yiuvbH3jSz+K461Ce/RxP/q4Fxn301hrzDX2qN7evXuz6dOnt+Yr8CDjXpyT8CPjXixI8yPj&#10;XvRxP94/4UXG/ejjXnXOOAvSAAwjzmg1GAvSMChxQZpecOpX8cWmN77xjeEapJBxLw7E/ci4Fxn3&#10;iy+obt26NWxBlci4H328HBakTVzKtjKurMNDC9JULEjzION+ca6ieQuqR8b9yHg5xbnheC1I05t/&#10;io+FBWmdsSDNiz7uRx/3IuN+GmuNucYe1dOCtKuuuqr1LWnwIONenJPwI+NeLEjzI+Ne9HE/3j/h&#10;Rcb96ONedc44C9IADCPOaDUYC9IwKFUsSDv11FPDNUgh414ciPuRcS8y7hdfUN22bVvYgiqRcT/6&#10;eDksSJu4lG1lXFmHx+TJk1mQZkTG/eJcRfMWVI+M+5Hxcopzw2FakMYnVHemxWh6Y32/iuOtQnv0&#10;cT/6uBcZ99NYa8w19qjenj17Wn87WZDmQ8a9OCfhR8a9WJDmR8a96ON+vH/Ci4z70ce96pxxFqQB&#10;GEac0WowFqRhUKpYkHb66aeHa5BCxr2U8boepAwrMu7Fi01+ekFVb6rfvn172IIqkXE/+ng5LEib&#10;uJRtZVxZh8eUKVNai9JYkOZBxv3iXEXzFlSPjPuR8XKKc8PxWpCmT6MuPpY6fkL197///ezwww/P&#10;Xvayl2UveclLWs+zX1qMNn369HCpd8XxHstjaQL6uB993IuM+2msNeYae1QvLkgby99O9IaMe3FO&#10;wo+Me7EgzY+Me9HH/Xj/hBcZ96OPe9U54yxIAzCMOKPVYCxIw6DoDYGa4Fx++eVhS++KLzadeeaZ&#10;4RqkkHEvZfySSy6p5UHKsCLjXrzY5LdgwQJeUDUi43708XJYkDZxKdvKuLIOj6lTp7YWpbEgzYOM&#10;+8W5iuYtqB4Z9yPj5RTnhmNZkDZr1qxs9erVYUtv9GnUxcdSxwVpRxxxxKjn2S8WpHnRx/3o415k&#10;3E9jrTHX2KN6LEjzI+NenJPwI+NeLEjzI+Ne9HE/3j/hRcb96ONedc44C9IADCPOaDUYC9IwKFUs&#10;SHvTm94UrkEKGfeKC9JU8CDjXrzY5KcXVPUtLzt27AhbUCUy7kcfL4cFaROXsq2MK+vw0Ldya1Ea&#10;C9I8yLhfnKto3oLqkXE/Ml5OcW44XgvS9Oaf4mPRIrW6Oeqoo0Y9z37pDfUzZswIl3pXfBxjeSxN&#10;QB/3o497kXE/jbXGXGOP6sUFaWP524nekHEvzkn4kXEvFqT5kXEv+rgf75/wIuN+9HGvOmecBWkA&#10;hhFntBqMBWkYlCoWpJ111lnhGqSQcS8WpPmRcS9ebPKLL6ju3LkzbEGVyLgffbwcFqRNXMq2Mq6s&#10;w0PHnFqUxoI0DzLuF+cqmregemTcj4yXU5wbjteCNL35p/hY6vgJ1To3Unye/WJBmhd93I8+7kXG&#10;/TTWGnONPaq3d+/e1reLsiDNh4x7cU7Cj4x7sSDNj4x70cf9eP+EFxn3o4971TnjLEgDMIw4o9Vg&#10;LEjDoFSxIO3ss88O1yCFjHuxIM2PjHvxYpPfwoULWy+o3nHHHWELqkTG/ejj5bAgbeJStpVxZR0e&#10;Ot7UcScZ9yDjfnGuonkLqkfG/ch4OcW5IQvSqqXzI8Xn2S+9oX7mzJnhUu+Kj2Msj6UJ6ON+9HEv&#10;Mu6nsdaYa+xRPS1I02LusfztRG/IuBfnJPzIuBcL0vzIuBd93I/3T3iRcT/6uFedM86CNADDiDNa&#10;DcaCNAxKFQvS3vzmN4drkELGvViQ5kfGvXixyU8vqE6ZMiW78847wxZUiYz70cfLYUHaxKVsK+PK&#10;OjyuvPLK1jEnGfcg435xrqJ5C6pHxv3IeDnFueF4LUjTp1EXH4sWqdXN8ccfP+p59ktvqGdBmg99&#10;3I8+7kXG/TTWGnONPaq3b9++1mJuzVfgQca9OCfhR8a9WJDmR8a96ON+vH/Ci4z70ce96pxxFqQB&#10;GEac0WowFqRhUKpYkHbOOeeEa5BCxr1YkOZHxr14sclvrC+o/q//9b9G/e1Ee2Tcjz5eDgvSJi5l&#10;WxlX1uFx1VVXtXK+Z8+esAVVIuN+ca6ieQuqR8b9yHg5xbkhC9KqddJJJ416nv1iQZoXfdyPPu5F&#10;xv001hpzjT2qt3///tbfzdmzZ4ctqBoZ9+KchB8Z92JBmh8Z96KP+/H+CS8y7kcf96pzxlmQBmAY&#10;MfNqMBakYVD0YpMmOIN8sencc88N1yCFjHuxIM2PjHvxYpPfov8fe38CNcdV3vnj/xPG2MaQjUDC&#10;JCHJJAwhsbGxAWPjjQSDISSBYIxXjAMEMhDWhMOWgBMcIHBIMgkJv8xkZnIGW0tORitos3Zrl2zt&#10;sqzdYG1YR5slQySr/vq2buVt3b5dfetW9aO3uj+fc54jdfXb1fXcfuqp5y7fqvnzs3HjxmVPPPGE&#10;21KOF7zgBR3XTugOMW4PeTwOBGnNRbGtGFesgw26c7pEaSdPnnRboJ8Q4/bktYrqFug/xLg9xHgc&#10;fm14rgRp3/3udzuORSK1QeNVr3pVh5+paFH91KlT3avy+MdR5ViGAfK4PeRxW4hxe9TWanO1Pdig&#10;WmX69OnuFfQbYtwW5iTsIcZtQZBmDzFuC3ncHtZP2EKM20Met2WQYxxBGgCMRqi8hhgEaVAXCNLs&#10;IcZtQZBmDzFuC4NN9uQDqrt373ZbyvGSl7yk49oJ3SHG7SGPx4EgrbkothXjinWwQQvVJEp75pln&#10;3BboJ8S4PXmtoroF+g8xbg8xHodfGyJI6y9XXnllh5+pSIyGIM0O8rg95HFbiHF71NZqc7U92DBt&#10;2rRs5syZ7hX0G2LcFuYk7CHGbUGQZg8xbgt53B7WT9hCjNtDHrdlkGMcQRoAjEaovIYYBGlQF/0Y&#10;bEKQVgwxbguCNHuIcVsYbLJHA6rjx49PHlC9+OKLO66d0B1i3B7yeBwI0pqLYlsxrlgHG7RQTYu8&#10;T5065bZAPyHG7clrFdUt0H+IcXuI8Tj82hBBWn+56qqrOvxMBUGaLeRxe8jjthDj9qit1eZqe7Bh&#10;xowZ2ezZs92r8uzcuTO7++67W8aT1npDjNvCnIQ9xLgtCNLsIcZtIY/bw/oJW4hxe8jjtgxyjCNI&#10;A4DRCJXXEIMgDeqCwSZ7iHFbJEi7//77EaQZQozbwmCTPQsWLGgNqO7Zs8dtKcell17ace2E7hDj&#10;9pDH40CQ1lwU24pxxTrEUTU2tVBNC+vBBmLcnrxWUd0C/YcYt4cYj8OvDRGk9ZfXvva1HX6mgiDN&#10;FvK4PeRxW4hxe9TWanO1Pdgwa9asbO7cue5VHLt27QpeM9uNp66FIcZtYU7CHmLcFtYI2UOM20Ie&#10;t4f1E7YQ4/aQx20Z5BhHkAYAoxEqryEGQRrUBYNN9hDjtuSCNBnYQIzbwmCTPfmA6t69e92Wclx+&#10;+eUd107ojvI4MW4LeTwOBGnNRbGtGFesQxg/ttvtS1/6kvureLRQTU9JAxuIcXvyWkW1OfQfYtwe&#10;YjwO/5p5rgRp3/ve9zqOZRAFaddcc02Hn6movauI5/3jqHIswwB53B7yuC2Kcd0gjxi3Q22tGFfb&#10;gw16OprGyWMJXSuLDM6GGLeFeTd7iHFbWCNkDzFuC3ncHtZP2EKM20Met2WQYxxBGgCMRqi8hhgE&#10;aVAXDDbZoxjXZCQxbgOCNHvI47Yw2GSPBlQ1OJA6oPrKV76y49oJ3VEe13WTGLeDPB4HgrTmothW&#10;jCvW4Wz8mC6yjRs3uk/1RgvV9JQ0sIEYt0ftLVNtDv2HGLeHGI/Dv1aOJkGanpo2aFx77bUdfqaC&#10;IM0W8rg95HFbtmzZ0hrLUj8IbGAsyx49He2hhx5yr4oJXSdjDEYgxm1h3s0eYtwW1gjZQ4zbQh63&#10;h/UTthDj9pDHbRnkGEeQBgCjESqvIQZBGtQFg032aBISQZodEjI88MADCNIMIY/bwmCTPfmA6r59&#10;+9yWclx55ZUd107oTi5Ik4EN5PE4EKQ1F8W2YlyxDiP48RxjsSIzLVTTU9LABmLcnrweV20O/YcY&#10;t4cYj8O/TiJI6y/XXXddh5+pIEizhTxuD3ncFgRp9jCWZc/8+fOzZcuWuVfdCV0jyxicQTHO3LId&#10;zLvZQx63hTVC9hDjtpDH7WH9hC3EuD3kcVsGOcYRpAHAaITKa4hBkAZ1wWCTPbkgTZOS0H8QpNlD&#10;HreFwSZ7Fi5cWGlA9aqrruq4dkJ3EKTZQx6PA0Fac1FsK8YV63AGP5bL2KOPPur20h0tVKO97SDG&#10;7cnrcdXm0H+IcXuI8Tj8aySCtP5y/fXXd/iZCoI0W8jj9pDHbUGQZo/yiWKcsSw79HS0VatWuVdh&#10;dGOa0DWyjF199dVub8MNc8u2MO9mD3ncFtYI2UOM20Iet4f1E7YQ4/aQx20Z5BhHkAYAoxEqryEG&#10;QRrUBYNN9jBpYEsuSJOBDeRxW9QRR6xjS9UB1auvvrrj2gndQZBmD3k8DgRpzUWxrRhXrEOWnXfe&#10;eR2xXNZ6oWvnnDlz3CvoN8S4PWpvmWpz6D/EuD3EeBz+9RFBWn+54YYbOvxMBUGaLeRxe8jjtiBI&#10;s4exLHsWL16crVmzxr0KE7o+phgwt2zNIC+AHa2Qx21hjZA9xLgt5HF7WD9hCzFuD3nclkGOcQRp&#10;ADAaofIaYhCkQV0w2GQPkwa2SMgwZswYBGmGkMdtQaxjjwZUde1MHVC95pprOq6d0B1i3B7yeBwI&#10;0pqLYlsxrliHehaI3XXXXW5vYRYtWpTNnTvXvYJ+Q4zbo/aWscjbBmLcHmI8Dv/6iCCtv7zuda/r&#10;8DMVBGm2kMftIY/bgiDNHsay7Fm+fHm2bt069ypM6PqYYjNnznR7HF6YW7aFRd72kMdtYY2QPcS4&#10;LeRxe1g/YQsxbg953JZBjnEEaQAwGqHyGmIQpEFdMNhkD5MGtiBIs4c8bgtiHXvyAdX9+/e7LeW4&#10;9tprO66d0B1i3B7yeBwI0pqLYlsxrlgfdn7t136tI45TrYglS5Zk8+bNc6+g3xDj9qi9ZSzytoEY&#10;t4cYj8O/NiJI6y8I0poLedwe8rgtW7dubY1jIUizg7Ese1atWpVt2LDBverkm9/8ZvD6mGI//dM/&#10;7fY6vDC3bAuLvO0hj9vCGiF7iHFbyOP2sH7CFmLcHvK4LYMc4wjSAGA0QuU1xCBIg7pgsMkeJg1s&#10;kZBh7NixLVEa2EAetwWxjj1VB1Svu+66jmsndIcYt4c8HgeCtOai2FaMK9aHHT+Gq1gRS5cuzebP&#10;n+9eQb8hxu1Re8tY5G0DMW4PMR6Hf21EkNZfEKQ1F/K4PeRxWyRIu//++xGkGcJYlj2PPPJItnHj&#10;Rveqk49//OPB62OqDTvMLdvCIm97yOO2sEbIHmLcFvK4PayfsIUYt4c8bssgxziCNAAYjVB5DTEI&#10;0qAuGGyyh0kDWxCk2UMetwWxjj1VB1Svv/76jmsndIcYt4c8HgeCtOai2FaMK9aHHT+Gq1gRy5Yt&#10;Q5BmCDFuj9pbxiJvG4hxe4jxOPxrI4K0/lJnPY4gzRbyuD3kcVu2bdvWEqTNmTPHbYF+w1iWPWvW&#10;rMk2bdrkXnXyqU99Knh9TLVhh7llW1jkbQ953BbWCNlDjNtCHreH9RO2EOP2kMdtGeQYR5AGAKMR&#10;Kq8hBkEa1AWDTfZoElKTkbpLJnTHjytZCopxBGm2kMdtQaxjT9UB1RtuuKGW/DYsEOP2kMfjQJDW&#10;XBTbinHF+rDjx3AVK2L58uUI0gwhxu1Re8tY5G0DMW4PMR6Hf21EkNZfEKQ1F/K4PeRxW7Zv344g&#10;zRjGsuxZu3Zt9uijj7pXnfzxH/9x8PqYasMOgjRbWORtD3ncFtYI2UOM20Iet4f1E7YQ4/aQx20Z&#10;5BhHkAYAoxEqryEGQRrUBYNN9iBIi8OPK1kKivFx48a1RGlgA3ncFsQ69lQdUH3d615XS34bFhTj&#10;um4S43aQx+NAkNZcFNuKccX6sOPHcBUrgiek2UKM26P2lrHI2wZi3B5iPA7/2oggrb/UWY9/5zvf&#10;QZBmCHncHvK4LTt27MgeeOABBGmGMJZlz7p16woFaSJ0fUyxz3zmM26Pw0suSGNu2QYWedtDHreF&#10;NUL2EOO2kMftYf2ELcS4PeRxWwY5xhGkAcBohMpriEGQBnXBYJM9c+fObS2s37Ztm9sCIfy4kqWA&#10;IM0e8rgtCNLseeihhyoNqNa5aG4YyAVpMrCBPB4HgrTmothWjCvWhx0/hqtYEUuXLkWQZggxbo/a&#10;W8YibxuIcXuI8Tj8ayOCtP6CIK25kMftIY/bsmvXrmzMmDGtuSCwgbEse9avX28mSAMEadawyNse&#10;8rgtrBGyhxi3hTxuD+snbCHG7SGP2zLIMY4gDQBGI1ReQwyCNKgLBpvs0SSk7o65fft2twVC+HEl&#10;S0ExPn78eARphpDHbckFaYh17NCA6r/9278xoGoEgjR7yONx1HkuI0izRbGtGFesDzt/+Zd/2RHH&#10;qVbEkiVLsnnz5rlX0G+IcXvU3jIWedtAjNtDjMfhXxsRpPWXOutxBGm2kMftIY/b8vjjj7cEafSB&#10;7GAsy54NGzb0FKT9yq/8SvAaWdYAQZo1LPK2hzxuC2uE7CHGbSGP28P6CVuIcXvI47YMcowjSAOA&#10;0QiV1xCDIA3qgsEmezQJqcnIHTt2uC0Qwo8rWQonTpxoCdL0lDSwgTxuC2Ide/IB1e9///tuSzkY&#10;UC2HYlxCbmLcDvJ4HHWeywjSbFFsK8YV6xCuu8va7bff7vYWRtdOng5gBzFuj9pbxiJvG4hxe4jx&#10;OPzrI4K0/lJnPY4gzRbyuD3kcVuUh3WDPARpdjCWZU+MIC10fUwxOCNI0/j4tm3b3BboJyzytoc8&#10;bgtrhOwhxm0hj9vD+glbiHF7yOO2DHKMI0gDgNEIldcQgyAN6oLBJnvmz5/fEqTt3LnTbYEQflzJ&#10;UpAgTUU8gjQ7yOO2IEizp+qAqhYl1pHfhgUEafaQx+NAkNZcFNuKccU6ZNkll1zSEctlrRcLFy7M&#10;5syZ415BvyHG7VF7y1jkbQMxbg8xHod/fUSQ1l8QpDUX8rg95HFbdu/e3ZqP0FwQ2MBYlj29BGka&#10;4wpdH1Pss5/9rNvr8KIxFY2Pb9++3W2BfsIib3vI47awRsgeYtwW8rg9rJ+whRi3hzxuyyDHOII0&#10;ABiNUHkNMQjSoC4YbLJnwYIFrbtj7tq1y22BEH5cyVJAkGYPedwWBGn2MKBqSy5Ik4EN5PE4EKQ1&#10;F8W2YlyxDmfwY7mMxaCFmLS3HcS4PWpvGYu8bSDG7SHG4/CvkQjS+guCtOZCHreHPG7L3r17W3MS&#10;mgsCG5RPFOOMZdnRS5D26U9/Onh9TLVhB0GaLSzytoc8bgtrhOwhxm0hj9vD+glbiHF7yOO2DHKM&#10;I0gDgNEIldcQgyAN6oLBJnvUER8/fvxALgSpEz+uZCnkgjS1OdhAHrclF6Qh1rGDAVVbFON6sigx&#10;bgd5PA4Eac1Fsa0YV6zDCH48x9i0adPcp4uZO3duNmvWLPcK+g0xbo/aW8YibxuIcXuI8Tj86ySC&#10;tP6CIK25kMftIY/bsm/fvlYfX0+KBhsYy7KnlyDtc5/7XPD6mGrDjgRpGh/fsWOH2wL9hEXe9pDH&#10;bWGNkD3EuC3kcXtYP2ELMW4PedyWQY5xBGkAMBqh8hpickHaxRdf7LYMDhRwtjDYZM+iRYtaRaUW&#10;h0B3/LiSpXDy5MlWjCNIs4M8bgtPj7KHAVVbEKTZQx6PA0Fac1FsK8YV63A2l112WUdcd7MyzJ49&#10;O5sxY4Z7Bf2GGLdH7S1jkbcNxLg9xHgc/rUSQVp/QZDWXMjj9pDHbdGYofr5mgsCGxjLsocnpNmS&#10;C9J27tzptkA/YZG3PeRxW1gjZA8xbgt53B7WT9hCjNtDHrdlkGMcQRoAjEaovIYYBGlQFww22bNk&#10;yZJWm+/evdttgRB+XMlSQJBmD3ncllyQJsEO2MCAqi2K8bFjxxLjhpDH40CQ1lwU24pxxTqEueSS&#10;SzriO7eJEye6v4pHT0eLfZoaVIcYt0ftLWORtw3EuD3EeBz+NRNBWn+pW5AmS8U/jirHMgyQx+0h&#10;j9vy5JNPZhMmTMgWL17stkC/YSzLnl6CtI997GPB62OqDTt68rzmgXbt2uW2QD9hkbc95HFbWCNk&#10;DzFuC3ncHtZP2EKM20Met2WQYxxBGgCMRqi8hhgEaVAXDDbZs2zZslZ77927122BEH5cyVJAkGYP&#10;edwWBGn2MKBqC4I0e8jjcSBIay6KbcW4Yh1s0NPRqjx1BMpBjNuj9paxyNsGYtweYjwOvzZEkNZf&#10;EKQ1F/K4PeRxWw4cOJBNmjQpW7p0qdsC/YaxLHt6CdJ0HoSujyn20Y9+1O11eJEgTePjCNJsYJG3&#10;PeRxW1gjZA8xbgt53B7WT9hCjNtDHrdlkGMcQRoAjEaovIaYQRekfetb36KAM6Ifg02piy2GhRUr&#10;VrSeKrBv3z63BUL4cSVLIRekUcjbQR63RWIdTURKsAM2MKAah+9jqp+qVcaNG0eMG0Iej6POcxlB&#10;mi2KbcW4Yh1s0NPRpkyZkp06dcptgX5CjNuTT4yxyNsGYtweYjwOvzZEkNZf6qzHEaTZQh63hzxu&#10;i/K4+j+6OSHYwFiWPb0EaSJ0fUyxQaxjypIL0h5//HG3BfoJi7ztIY/bwhohe4hxW8jj9rB+whZi&#10;3B7yuC2DHOMI0gBgNELlNcQMsiBt9uzZFHCGMNhkz6pVq7LJkycnd8SHBT+uZCk888wzrYEPCnk7&#10;yOO2IEizhwHVOHwfU/1EkGYPeTyOOs9lBGm2KLYV44p1sGHq1KmtPpBqc+g/xLg9+cQYi7xtIMbt&#10;Icbj8GvD1DFSBGlx1FmPI0izhTxuD3ncljyP6+aEYANjWfbECNJe/OIXB6+RZQ2ybN68ea3xccR5&#10;NrDI2x7yuC2sEbKHGLeFPG4P6ydsIcbtIY/bMsgxjiANAEYjVF5DzDAI0rZs2eK2QD/RYJM6hRMm&#10;THBbyuN3ChlsKmbNmjWtBZlPPvmk2wIh/LiSpYAgzR7yuC25IE2CHbCBAdU4fB9T/VStMn78eARp&#10;hpDH46jzXEaQZotiWzGuWAcbJEbTU6L19GLoP8S4PZoUU5urNof+Q4zbQ4zH4deGqWOkCNLiqLMe&#10;R5BmC3ncHvK4LQcPHmw9JVo3JwQbGMuyR4K0TZs2uVfdCV0jy9jevXvdnoabXJCmOg/6j66XyimD&#10;uAB2tEIetwVBmj3EuC3kcXtYP2ELMW4PedyWQY5xBGkAMBqh8hpiEKRBXSBIs0eTNFrgcODAAbcF&#10;QvhxJUsBQZo95HFb1BHXRGQVQVpd59uwwIBqHL6PqX7mgjREl3aQx+Oo81xGkGaLYlsxrlgHGyRG&#10;U5yfOHHCbYF+Qozbo/aWqTaH/kOM20OMx+HXhqljpAjS4qizHkeQZgt53B7yeG/uvffejvP4/PPP&#10;b/VlynLo0KFsxowZ2SOPPOK2QL9hLMueWEHa/PnzO86tWPupn/optxeQIE3j40888YTbUo5Q+0J3&#10;8gWwMrCBPG4LgjR7iHFbyOP2sH7CFmLcHvK4LYMc4wjSAGA0QuU1xCBIg7pAkGbP5s2bs+nTp7fO&#10;Y+iOH1eyFBCk2UMet0UdcQnSJNhJxT/Xfv7nf969AyEYUI3D9zHVT4kXlMMRpNlBHo+jznMZQZot&#10;im3FuGIdbFB/U9dOYtwGYtwetbdMtTn0H2LcHmI8Dr82TB0jzQVpqUIGBGnlQZBmC3ncHvJ4dy65&#10;5JLgOeybnngWy5EjR7IHH3wwW7t2rdsC/YaxLHs2btwYJUgTS5YsCZ5XRfaiF73IfRqEhH0aH9+9&#10;e7fbUo4Xv/jFHW0M3RnkBbCjFfK4LQjS7CHGbSGP28P6CVuIcXvI47YMcowjSAOA0QiV1xCDIA3q&#10;Qou8NdCEIK07vn++lWXbtm3ZrFmzEKT1oI62FgjS7CGP26KOuCYi6xSkvfSlL3XvQAgGVOPwfUz1&#10;E0GaPeTxOOo8lxGk2aLYVowr1sGGvB4nxm0gxu1Re8tUm0P/IcbtIcbj8GvD1DFSBGlx1FmPI0iz&#10;hTxuD3k8TOjcLbJnP/vZ7pPFHDt2LJszZ07rCVJgA2NZ9pQRpAnVN6HzKmT/63/9L/cpyKkqSPvV&#10;X/3VjnaG7gzyAtjRCnncFgRp9hDjtpDH7WH9hC3EuD3kcVsGOcYRpAHAaITKa4hBkAZ1kQvSJk6c&#10;6LaUx+8UDspgk+9XL4tlx44drThHkFZMlTZuB0GaPeRxW9QR10RklRj3zzXdGRi6U3VA9fWvf31H&#10;mw8ivo+pfuaCtCqiSygHeTyOOidHEKTZothWjCvWwQbFt/K46hboP8S4PWpvGTFuAzFuDzEeh18b&#10;qu+XAoK0OBCkNRfyuD3k8U5C522MXXjhhW4P3fnBD36QzZs3L3v00UfdFug3jGXZIzFaGUFaztKl&#10;S4Pnlky/IYRZsGBBa1xlz549bks5tK7Eb2/ojq6X+bUTbCCP24IgzR5i3BbyuD2sn7CFGLeHPG7L&#10;IMc4gjQAGI1QeQ0xCNKgLhCkhfF9irUYdu3alc2dOzc7ePCg2wIhUtvX59SpUwjSjCGP26KOuCYi&#10;6xSkXXbZZe4dCMGAahy+j6l+njx58j+EDGADeTwOBGnNRbGtGFesgw3K4RLQq26B/kOM26P2lhHj&#10;NhDj9hDjcfi1YRVBmsRRCNKKQZDWXMjj9pDHzyZ0zpaxL33pS25PYTTvpqcZPfbYY24L9BvGsnoj&#10;8dirXvWqs2L593//95Of5Kf9Ibq0Ixek7d27120ph+Z82n97GXRH18v82gk2kMdtQZBmDzFuC3nc&#10;HtZP2EKM20Met2WQYxxBGgCMRqi8hhgEaVAXWuQ9YcIEBGlt+P6UtV48/vjjrYmDQ4cOuS0QIqVt&#10;Q0iQli/yBhvI47aoI66JyCox7p9rl19+uXsHQjCgGofvY6qfCNLsIY/HgSCtuSi2FeOKdbBBYrSx&#10;Y8e26hboP8S4PWpvGTFuAzFuDzEeh18bIkjrLwjSmgt53B7y+NmEztmy1ouFCxdmW7duda+g3zCW&#10;1Z0777wzGMO+7dy5030iDonREKTZoXllLVhMFaRdccUVHb85dEfXy/zaCTaQx23RPITmObVOKBU/&#10;pyBIK4YYt4U8bg/rJ2whxu0hj9syyDGOIA0ARiNUXkMMgjSoi1yQNmnSJLelPH6nsMmDTffcc0+H&#10;P2Vt1qxZbm9hJEhTZ/zw4cNuC4QItW0KCNLsIY/boo64Oqp1CtJ0p1ToDgOqcfg+pvqpWkXtzYCM&#10;HeTxOBCkNRfFtmJcsQ42SIyGIM0OYtwetbeMGLeBGLeHGI/Drw3PlSDtiSee6DgWBGnFIEizhTxu&#10;D3l8hND5mmJf/vKX3R7DaPxw27Zt7hX0G8aywoRit8ie97znuU/2BkGaLRK5anx83759bks5Xv3q&#10;V3f83tAdXS/zayfYQB63BUGaPcS4LeRxe1g/YQsxbg953JZBjnEEaQAwGqHyGmKGQZDGnQNteOaZ&#10;Z1pPR0OQdgbfl1QrQgtAli5dmh09etRtgRBl27UbCNLsIY/boo64Oqoa4EvFP9euvPJK9w6EWLRo&#10;USuvMKBajO9jqp+qVRCk2UIej6POBbCa+EWQZodiWzGuWAcbJEYbM2ZMq26B/kOM26P2lhHjNhDj&#10;9hDjcfi14WgSpOmpaYMGgrTmQh63hzw+Quh8TbUiFi9enG3fvt29gn7DWFYnoZiNsZ/8yZ90eygG&#10;QZotEqRp7DBVkPaa17ym47eG7uh6mV87wQbyuC0I0uwhxm0hj9vD+glbiHF7yOO2DHKMI0gDgNEI&#10;ldcQgyAN6iIXpE2ePNltKY/fKWzqYJOeXOb7kmpFaAHIypUrs2PHjrktEKJsu3YDQZo95HFbNGlQ&#10;tyDtqquucu9ACAZU4/B9TPUTQZo95PE46hakKc4RpNmg2FaMK9bBBonREKTZQYzbo/aWEeM2EOP2&#10;EONx+LVhVUHa6tWr3ZZyIEgrD4I0W8jj9pDHz6A+d+h8TbUidFNCBGl2MJZ1NqF4LWP//b//d7en&#10;7mzevBlBmiF66ojmOffv3++2lOPqq6/u+J2hO4O8AHa0Qh63BUGaPcS4LeRxe1g/YQsxbg953JZB&#10;jnEEaQAwGqHyGmI0KX3ppZcOpCBtzpw52f33308BZ4TEOno6GoK0LPvIRz7S4UuqqXjsxu7du1t3&#10;OH766afdFggRatcUEKTZQx63RZMGim/FeSr+ufba177WvQMh8gHVJ5980m0pB4K0cpDH7SGPx4Eg&#10;rbkothXjinWwQWK0Bx54YOgXwFpBjNuj9pYR4zYQ4/YQ43H4tSGCtP5SZz0+bdq0lqXiH0eVYxkG&#10;yOP2kMdHCJ2vqVbEsmXLsh07drhX0G8YyzqbULyWtV489thjLVEa2CBBmsYOUwVp11xzTenfeJjR&#10;9TK/doIN5HFbTpw40Zp3042rU/FzCoK0YohxW8jj9rB+whZi3B7yuC2DHOMf/OAHW+v+EaQBwGiC&#10;ymuIGQZB2rZt29wWCLF27dps1qxZ2eLFi7MHH3wwW7dunXunPBKjTZkyxb0qj98pTF1sca7x/ahi&#10;n/70p91eO9m7d2+2Zs0aJn97EGrXVLTIGyGDHeRxW/ohSLv22mvdOxCCAdU4fB9T/USQZg95PI46&#10;z2UEabYothXjinWwQWI0BGl2EOP2qL1lxLgNxLg9xHgcfm2IIK2/1FmPI0izhTxuD3l8hND5mmpF&#10;IEizhbGsEV74whcG47Ws/dM//ZPbYxgtxNyyZYt7Bf0mF6SlPnVEcz7+bwzd0fUyv3aCDeRxW/oh&#10;SGvqGiEriHFbyOP2sH7CFmLcHvK4LYMc4wjSAGA0QuU1xCBIA78jVqUzhiDtDL4fVeyXfumX3F47&#10;0WSBBIQnT550WyBEqF1TyRd5gw3kcVv6IUi77rrr3DsQggHVOHwfU/1EkGYPeTyOOs9lBGm2KLYV&#10;44p1sAFBmi3EuD1qbxkxbgMxbg8xHodfG6aOkWrsX+Io3dAqhd27d3ccC4K0YhCk2UIet4c8PkLo&#10;fE21IpYuXYogzRDGskYIxWqqFaH4pr3t0JxEFUHa9ddfX+r3HXYGeQHsaIU8bosEaZqTQJBmBzFu&#10;C3ncHtZP2EKM20Met2WQYzwXpLH+CQBGE1ReQ8zBgwcRpA05fkesSmdMYrSpU6e6V+Xxj6Opg01v&#10;e9vbOnxJtc997nNur50cOHAgW79+fWuBPXQn1K6pIEizhTxui8QLim/FeSr+uabJSehO1QHVG2+8&#10;saPNBxHfxyp+ksdtIY/HUefkCII0WxTbinHFOtiAIM0WYtwetbeMGLeBGLeHGI/Drw3V90uhH4I0&#10;PTVt0ECQ1lzI4/aQx0cIna8p9qM/+qNuj2EkSNu+fbt7Bf2GsawRQvGaakU8/vjjiC4NyeckUgVp&#10;N9xwQ6nfd9gZ5AWwoxXyuC26cbLmJCZNmuS2lMfPKQjSiiHGbSGP28P6CVuIcXvI47YMcowjSAOA&#10;0QiV1xCTC9IuueQSt2VwyAs4JmqK8TtiVTpjEqN9+9vfdq/K4x9HUwebtEDS9yXV9AS0buj83bBh&#10;g3sF3Qi1ayoIGWwhj9vSD0Ha6173OvcOhFi8eHGrvRlQLcb3sYqf5HFbyONx1LkAVnci1UQNgjQb&#10;FNuKccU62IAgzRZi3B61t4wYt4EYt4cYj8OvDRGk9RcEac2FPG4PeXyE888/P3jOlrXNmze7PYbR&#10;+CHjKnYwljVCKF5TrQjVG9/97nfdq3iWL18e/C7Zhz/8YfdX4FN1kbfmfPz2hu4M8gLY0Qp53BYJ&#10;0jQngSDNDmLcFvK4PayfsIUYt4c8bssgxziCNAAYjVB5DTGDLEibO3dua6EaBVwxfkesSmcMQdoI&#10;vi+pVsThw4ezjRs3ulfQjbLtWgRCBlvI47YgSLOHAdU4fB+r+Eket4U8Hkc/BGknTpxwW6CfKLYV&#10;44p1sEHtLWMBrA3EuD3EuC3EuD3EeBx+bVhVkLZ27Vq3pRwI0sozffp0BGmGkMftIY+fTeicLWu9&#10;eOihh7hzuiGMZY0QitdUK0JP6tqzZ4971RutbQh9R8je9773uU9BjuYkqgjSfuM3fqOjnaE7ul7m&#10;106wgTxuyzPPPNOak5g8ebLbUh4/pyBIK4YYt4U8bg/rJ2whxu0hj9syyDGOIA0ARiNUXkPMMAjS&#10;duzY4bZACL8jVqUzJjHad77zHfeqPP5xDLsg7WUve5nbW5gjR44gSIsg1LapIGSwhTxui8QLmojU&#10;xEEq/rmmyUnoDgOqcfg+VvGTPG4LeTwOBGnNRbGtGFesgw1qbxkLYG0gxu0hxm0hxu0hxuPwa8Nz&#10;JUjT4nD/WBCkFSNBmiwV/ziqHMswQB63hzx+NrfddlvwvI21Xpw6dSpbuHBhtnXrVrcF+g1jWSOE&#10;YjbVijhw4EBLlBbDtddeG9x/kT3/+c93nwZRdU7iN3/zNzvaGLozyAtgRyvkcVskSNPT0RCk2UGM&#10;20Iet4f1E7YQ4/aQx20Z5BhHkAYAoxEqryEGQRr4HbEqnTEEaSP4vqRaEUePHs02bdrkXkE3yrZr&#10;Efkib7CBPG5LPwRpmpyE7jCgGofvYxU/yeO2kMfjQJDWXBTbinHFOtig9paxANYGYtweYtwWYtwe&#10;YjwOvzasIkiTOKpOQZqemjZoIEhrLuRxe8jjnVx44YXBc7eXzZgxw+2hO//+7/+ezZ8/P3vsscfc&#10;Fug3jGWNEIrbFPvRH/1Rt8cwWqsgUVovvvnNbwb3H2PPe97z3F6g6pxEnXXTMDDIC2BHK+RxWySe&#10;lyBtypQpbkt5/JyCIK0YYtwW8rg9rJ+whRi3hzxuyyDHOII0ABiNUHkNMQjSwO+IVemMSYxWpyAt&#10;dbHFaMD3JdWKQJAWR9l2LQIhgy3kcVsQpNnDgGocvo9V/CSP20Iej6POcxlBmi2KbcW4Yh1sUHvL&#10;WABrAzFuDzFuCzFuDzEeh18bVhWkrVu3zm0px7AI0uqsxxGk2UIet4c8Huauu+4Knr/dbPv27e6T&#10;xTz99NPZvHnzskcffdRtgX7DWNYIL3jBC4LxW9b+5//8n26PYQ4dOtSqWXoR2ncZ27lzp9vTcIMg&#10;zZZBXgA7WiGP26Ono9UpSGvyGiELiHFbyOP2sH7CFmLcHvK4LYMc4wjSAGA0QuU1xAyyIG3BggWt&#10;YuK73/2u2wIh/I5Ylc6YxGjTpk1zr8rjH0dTB5s+//nPd/iSan/6p3/q9trJ8ePHs40bN7pX0I1Q&#10;u6aCkMEW8rgtzzzzTO2CNO5iV8yyZctaA6oxE+4hhmVA1fexip/kcVvI43HUeS7nMa6cDv1Hsa0Y&#10;V6yDDWpvmZ4UAP2HGLeHGLeFGLdnzJgxLSPGi/Frw9QxUo39SxyVOn6IIK08CNJsIY/bQ61STOgc&#10;brdXv/rV7i/jkCBtzpw52ebNm90W6DeMZY0QiuEU+4mf+Am3xzCHDx9u1SxFhPabYsCchDW6XubX&#10;TrCBPG6PBGlTp051r8rj55TU/u+wQIzbQh63h1rFFmLcHvK4LYMc4wjSAGA0QuU1xOSCtMsuu8xt&#10;GRxUwI0bN24gJ8nrxO+IVemMzZgxI5s5c6Z7VR7/ON74xje6d5qFziffl1T7yle+4vbaybFjx7gz&#10;ZgShdk1FA6pVxDpQDvK4PZMmTar1LnZNzeNWaEBVeUV3gU3hpptu6mjzQcT3sYqf5HFbyONxKFfW&#10;FePK4crlYINiWzGuWAcb1N4yngJoAzFuDzFuCzFuTx7jJ0+edFsghF8bqu+XghZ4a6w2VZD2/e9/&#10;v+NY9u3b594dHOqsx2fNmtWyVPzjqHIswwB53J48j1Or9Oaee+7J3vve92Zf//rX3Zby5IK0TZs2&#10;uS3QbxjLGiF0TUq1Ip566qnsyJEj7lWY0D5TjDnV6nMSddZNw4Cul/m1E2wgj9vz7W9/u9abVjO3&#10;XAwxbgt53B7WT9hCjNtDHrdlkGP8wx/+cHb55ZcjSAOAUQWV1xAjQZouTDI9bUmTzE888UT2ve99&#10;r6XEf/zxx7Ndu3a1HhO7ffv2bOvWrdmWLVuyxx57rHVHPg3cyjQZkpsmuLvZhg0b/sNC74esfd/5&#10;98n0/bnpeGQ6NpmOXXci/dd//dfsoYcear3O38v/tv3zIT9koeMJWbtfdZn/Hfkxtfsvf/S76DfS&#10;b6a71u7fv7/16OoDBw60TL/x0aNHsx/84AfuVz8bvyPWrTN26tSp1j40MaCOn+5Gkn+H/q9C+cEH&#10;H2yZFjtom0zfr9cST/WapPSP4+Uvf7l7pxMdiyYo2o9D8bt3795WDCt2FbeK2fZ4bf99Q22qv9fn&#10;FDPyqb095Yv86IXvRxW79tpr3V470fHpmOWvHjGs49Nx6nh13IoHxYXiQ3GieAnFux9rIQvFaFXz&#10;v6P999Bx6nfbtm1btnPnzv/4PbToRb9z/pvn8V10R9ZQuxah2NI+8/aUKc7UjhpQ1UJvbdPx5PlR&#10;x9kea6F2jm1rWai9RqOFjj1k7W2Qt0v+O+eW5+Y8Vw9CHu+HhY7dN78N/PZWGypelRd0filfKl/o&#10;bxTfetple57Xv3qt/K9cU4R/rhXlcS2oqJLH230OtVUd1v4dRVbU3jp2+aA8IX+UNxTPytN6HL/y&#10;yurVq8/KOfq/2kZtVPSUI91UwG/zbmjBp65h+i3z7ylzvfB9DrVPexvkvsfm8aLY8n0s8lOQx+Mt&#10;dOwha2+DvF3y3zk3tZ0sz9WDksfbvyM/ptx3+aC4UQwpZyl3KYe1x7hiT+dzt1pcKFeWiXHVPX5N&#10;nudq5XDFuI5R57aOS+dge1+ujjYPtdVotNCxh8xvg7xt8rbKf28/xhXbinHFemyM+20eOp6Qhfzr&#10;p4WOoay1++lbe3vI2tvKb2vFruJYMa1BddmaNWta515Mm/vfHTrWIgu1z2ix0PGGzG+DmHYf9BhP&#10;tdCxh6y9Ddrbpr3N2ttc8azaRO0t6xXj7fts/y5Z6Hh8C/k2Gi107CHz26BXe8uI8bCFjj1k7W3Q&#10;3jah9g7l8bVr1/5H/yM31eS+6bPtlv9G7b9Tbt1+L1n78cpCPnWzovZp91/fq+OSL/Kt21itajb1&#10;zYpEeX5tqL5fEXkfqL0+1P/VLrNnz86WL1/eep3XjXmfU/MBReO1+px/LFoYFEL7yfuc+TFUGaMM&#10;tXn+d3l7yz/FhXU9Ll/Vdtqv2jJvU42Bq71l8lnb299TDV80hin84yg6Fu3L7/vKd/W7dU1RXtO5&#10;p3MpP0e6tbesPdbrMv87ull+TLnlsaFjzi0/1/McQB4PW+jYQ9beBu1t095m7W3etFoltE9Zfgy5&#10;rzrmbnkkz906j3UOa5zOAo0FKsfIdA5r/HDp0qWtc105NR87zc9x5VX5kLd/qN1DbeFbqB1Ho4WO&#10;PWTt/udtkv/uueVxm8ex2rQJY1n+fvLvzf3TcSr3Kz7a65H8WqFrddF1UegaF7ompVoRivWiuVct&#10;2AztM8Xe/OY3u712ojbJ57fza2p+voVqmKLfO/S7xVpofyHLvz//7fPfP48B5QXFgfKbjl/xrDhQ&#10;TtGTjEJzEvJfv0ddcxKqmfIxzPx7/Powr1Xa2zZvX9/nUHvVYf73hKy9vdvb3G93WZ431Pa6XubX&#10;Tl1H82tn/rf5Z9t9l7V/V+h4QhbybTRa6NhD1t4G7W3T3mZ+mzclj/ey0Hflx9beDvIrz/d5HaNz&#10;K5+Ha++H5v2SPP/753F+LmuuTues/jbPh+2mfcryPpe+V22uG6G09wXz+kn5fTStEWpv01Db12Ht&#10;31Fk+TG1/675b5vboMZ43RY6dt/8Ngi1ud/e5PGwhY49ZO1tEGrrolqlyesnypj/+bLW3sa55ceX&#10;W97mebsT470tdOwha2+D9rZpbzO/zcnjYQsdu29+G4Ta3G/vcxnjofdza9+374OOTflReUfHmtd5&#10;ihXlJNU7ylHKXboJEoI0ABhtFI8CwkCjgj0XpOnitmjRomzevHmtAl+mO+9pAjUXGununhpM0JOw&#10;VCDJdLcbmRY/tps6CKnm70uWf48s/24dR246rtx07Hr6hYoJ7U+v29/PP5Pvp90PWej7/WO0tPwY&#10;2v3Pfdbvot9Jv5sG5fUbanJq5cqVrcUd+l3zTpyKlLwjl09++x2xvDOmjlc+aKPPybQP7UsFmQok&#10;7f+RRx5pdQQffvjh/4gTFUzr1q1rmf6vv1ehlO9Hx6AiSYNh6jDm+MfxC7/wC63tGqTS3+advfxY&#10;VISpiNN3a4HE4sWLs4ULF7baQm2Sx2z+W4d+46I2nT9/fqsDoPZctWpVy+d8UE9tqM5oaAG970cV&#10;u+uuu9xeR5A4UL+f2lTFqApRHZPaQsep41UcKB4U+zqH/XPXbwdZKPYsrP0Y8t9CpuPVcev45Uf+&#10;eyxZsiRbsWJFK+4UX/K/vQjPi++cULvm6DfUQIJ+z/bY0j61b3VMdC7JtOBGx6tF3mpjHU+eH/P2&#10;bW/jbu2cm98Og2Yhn/P2aP+d1V655W0oG7Q8bmG+v+3t0d7eaj/FbH5+Kd8pXyh/5oI05VXFvXKK&#10;cnnoWlImjytnaTKgPY/nA3d5Htc5Fsrj+e/d/hvnPobawcryY2g3v83zOM3bXP7kba48rb/RvpRP&#10;1NZ5btP1Rm3Tfu1UftMAiSZW8oWLv/iLv9jR5jmq8fT37ddx/Yb6LXX91u8be71o99FvB1n7+7nv&#10;stzvMnlc8UEeHx0W8jlvj/bfOY/zPNZzG7Q8nh9Du/86/vzc1nmt3KUcplym2lS5TTlO53Mof+YT&#10;scqV3WJcOTZUB+fns3K08odiXHW5jlGLSnQcOrd1XPm57Z/fvdo81A6DZL6/svb2yNso/61l7TGs&#10;mNZ+FOOK9W4xHtveMv8YR7uFfAhZu9/t1t7GsvY2a29LmeJYMZ0LGfRa1v43fnvL/O8MHV/It0Gw&#10;kK/tbdHeTqF2J8bLW8jn9jbx21uWt2ce42pvmR/j7Z/J99OrzUPHOEjm+ytrb4/2dvLbW0aMl7eQ&#10;z7HtrXhWfaIc/m//9m+tGiXv85W1vK5pt/bvCv12sjp/v/bP5f7nPut45K9iSud1t7Fa1XWyvK+n&#10;PlyOXxuq7yfUF1SfUH+vPlC+j7wPpHFC1Z/qB+lf9b3y/LJ+/fpWHywfr/X7nHmdqr67Fg4L/V7+&#10;seicEVpcGOpz6hjK9jnbf5NQe8va27u9zbU/xYVlPS7LxzTUlvk4uH5b+SjL21ptoT6+xsf9cRX9&#10;hurPql+b4x9H+7Gon9w+Xp//7joGfZ/62frN1e9Wf9dv8/ZzIW/Pojbvt7UfQ27575v/xrnl53R+&#10;nsvI4+Ut5HN7m/jtLcvbM88lTa5V8u9t9zf3sT13x4xf5blbixWVM7U4ukho3I4WT2peSYuHlPuV&#10;d/1xLeUXfZ9yWX5cOhYdl36HfOxU7/l5tb3d29tbFmqXQTLfX1neFvlvnv/uueUxLFM7N20sq/27&#10;ch91jO0xndcjGhvV2JGuV3kNoOubFuD6YgFdz0PXpFQrQudCXnuEuOGGG4L7TLUc+ax6RtfW/NzT&#10;9VrX7vya2muuor39Q79P3db+fbm1x2D++8t0rHmdpFiQD/mchMYOz8WchL6rrjkJK2s/Dpnf3rnl&#10;7Z63vUy+yfJrp3zW6/z99s/k+2nfv//dstAxDpKFfG5vk6L2ljUxj/ey9mNpb4fc9/wcl686r/P+&#10;kM41nXPqE+V9QOV25Tzhn8f5uaz3lQv0t/pM3o/M84VqE11PtH/9X5YfS/63eX801AfK+2LnYo3Q&#10;aPhN23/P3PLjy3/b/PfNrT2GBzHG+22+v+3t0d5OoTYnj5e3kM/tbdLe1mrDbrWK9nUuapUyY1nt&#10;PvrtUKe1f083a2/j3PKYbG/zvN1zI8bLW8jn9jbp1ebk8fLm+9veHu3tFGrz0Rbj/r58P9qP3c+P&#10;ihWZ6h3lKNVdWlOMIA0ARhvFo4Aw0KjY1oXpsssuc1sGB03M8Ijb3vgdsfbOWFnyoigV/zia+jh+&#10;348q9va3v93ttRMN1KnTDcWE2jUViRjUOQQbyOP2TJo0qRXnqfjnWlPzuBUa1Jw8eXJr0j+Fm266&#10;qaPNBxHfxyp+ksdtIY/HoVxZZ4wrl4MNim3FuGIdbFB7y2IXe0I1iHF78hj3F4RCfyDG7Rk/fnzL&#10;yOPF+LWh+n4paJG1xmq1EDAF3XXeP5Z28dSgUGc9rsUCslT846hyLMMAedweahVblMe1KEmLI8EG&#10;xrJGCF2TUq0IxbmsG3/0R38U3GeqDTvMSdii62V+7QQbyONx+OdxlXM5X0idin8czC0XQ4zbQh63&#10;h1rFFmLcHvK4LYMc4x/72McQpAHAqIPKa4iRIE2PK77kkkvclsFBqnYVE7qzIHTH74hV6YxpgUOd&#10;g0033nije6dZvOUtb+nwJdX++I//2O21E919U3d/gmJC7ZqKBj7+3//7f+4V9BvyuC26O69EDFXE&#10;Ov651tQ8boXuIqi8okV+Kah9/TYfRHwfq/hJHreFPB5Hneey8rhMOR36j2JbMa5YBxvGjBnTavP8&#10;id/QX4hxex544AFi3BBi3J6xY8e27kaKkKEYvzZM7Vtr7F/jtak3tNLTu/xjGcTFEnXW4xobR5Bm&#10;B3ncHmoVW5THtchbTwYAGxjLGiF0TUq1IrTYuEjw/v73vz+4z1QbdpiTsEXXS+UUXT/BBvJ4HP55&#10;XOVcVq2ip36k4h9Hav93WCDGbSGP20OtYgsxbg953JZBjvEPf/jDrXX/CNIAYDRB5TXEDLIgTY8p&#10;VTGhx7ZDd/yOWJXOWN13P2rqYNM//MM/dPiSanrUbje0KESPJv/hD3/otkCIULumIqEOQgY7yOO2&#10;aEGg4htBmh2LFy/OJkyY0BIYpzAsA6q+j1X8JI/bQh6Po85zOY9xFnnboNhWjCvWwQYJ0mT0gWwg&#10;xu1Re8uIcRuIcXskSNMEMDFejF8bpvattXhHY7Xr1q1zW8qBIK08au86x8erHMswQB63h1rFFuVx&#10;LcbUokywgbGsEULXpBT7+Mc/7vYYZv/+/S3rhq6rof2m2BVXXOH2OrwwJ2GLrpf5tRNsII/H4Z/H&#10;Vc5lidG+853vuFfl8Y8jtf87LBDjtpDH7aFWsYUYt4c8bssgx/gHP/hBBGkAMOqg8hpiEKSB3xGr&#10;0hlDkDaC70uqFfHEE09kDz/8cHb8+HG3BUKUbdciEDLYQh63pR+CtNe//vXuHQjBgGocvo9V/CSP&#10;20Iej6POcxlBmi2KbcW4Yh1sQJBmCzFuj9pbRozbQIzbIzGajCfrFOPXhqljpLkgbe3atW5LORCk&#10;lQdBmi3kcXuoVWzRU6P0FPSlS5e6LdBvGMs6m9B1qaz1QnOdsiJC+02xDRs2uD0OL8xJ2MIib3vI&#10;43H453GVcxlBmi3EuC3kcXuoVWwhxu0hj9syyDGOIA0ARiNUXkMMgjTwO2JVOmN1C9KaLGTwfUm1&#10;IvT45uXLl2dPPfWU2wIhyrZrEQgZbCGP24IgzR4GVOPwfaziJ3ncFvJ4HMqVdcc4gjQbFNuKccU6&#10;2KAn6yBIs4MYt0ftLSPGbSDG7ZEYbfz48QjSeuDXhqkL8iRI03htnYK0XgvGm0id9TiCNFvI4/ZQ&#10;q9iiMUP185csWeK2QL9hLOtsQtelMvbhD3/Y7ak7O3fubFkRoX2nGDAnYQ2LvO0hj8fhn8dVzuW6&#10;BWnMLRdDjNtCHreHWsUWYtwe8rgtgxzjCNIAYDRC5TXEDIMgbfv27W4LhPA7YlU6Y1rgIEvFP46m&#10;Dzb5/pS1Xjz++OOticgjR464LRAipW27oYGPf/u3f3OvoN+Qx21BkGYPA6px+D5W8ZM8bgt5PA4E&#10;ac1Fsa0YV6yDDRKkyVgAawMxbo/aW0aM20CM2yMx2r/+678iSOuBXxueK0GanobmHwuCtGIQpNlC&#10;HreHWsWW73//+60+vsYQwQbGsjoJXZtiLYatW7dm27Ztc6+6E9p/Gfvyl7/s9jTcMCdhC4u87SGP&#10;x+Gfx1XOZYnREKTZQYzbQh63h1rFFmLcHvK4LYMc4wjSAGA0QuU1xAyyIG3OnDkUcBH4HbEqnTEE&#10;aWfzjW98o8OnWJs3b57bS3ckSHvooYeyw4cPuy0QItS+qSBksIU8bguCNHsYUI3D97GKn+RxWxhQ&#10;jaMfgjQWedug2FaMq2YBGxCk2UKM23P//fe3jBi3IY9x1Sxgg8RomiBFPF+MXxtWFaStWbPGbSkH&#10;grTy1D0+XuVYhgFqFXuoVWyRIE3jWIsWLXJboN8wJxEmdH3qZbE89thjLevFlVdeGfyeWIMzMCdh&#10;i66X+bUTbCCPx+Gfx1XOZQRpthDjtpDH7aFWsUUxrpwiAxvI47YMch5HkAYAoxEqryEmF6RdfPHF&#10;bsvgoAJOxQQFXDF+R6xKZwxBWid/+Id/2OFXL4sRowkJ0hYsWJAdOnTIbYEQoTZOBSGDLeRxWxCk&#10;2aPFJGpzBlSL8X2s4id53BbyeBx1C9IU4wjSbFBsK8YV62DDuHHjWsYCWBuIcXvU3jJi3AZi3B5N&#10;jqpWOXnypNsCIfzaEEFaf0GQ1lzI4/ZQq9iyf//+1rVTNyYEGxjL6s51110XvE759oEPfMB9Io5H&#10;H320ZTH8+I//ePA7exmMwJyELYO8AHa0Qh6Pwz+Pq5zLCNJsIcZtIY/bQ61ii2IcQZot5HFbBjmP&#10;I0gDgNEIldcQo0npQRekbdu2zW2BEH5HrEpnDEFamL1793b41s3KsGvXrpZ4TcJS6E7Vdm4HIYMt&#10;5HFbEKTZw4BqHL6PVfwkj9vCgGocdS6AzWMcQZoNqlEU44p1sGH8+PEtYwGsDcS4PWpvGTFug2oU&#10;YtwW1SnqA506dcptgRB+bTiaBGnf+9733LuDA4K05kKtYg+1ii379u1rLSxauHCh2wL9Jh/LYk6i&#10;O3//938fvF7NmjXL/UU5ygjSxO///u8Hvz9kr3nNa9ynIIc5CVsGeQHsaIU8Hod/Hlc5lxGk2UKM&#10;20Iet4daxRbFOII0W8jjtgxyHkeQBgCjESqvIQZBGvgdsSqdMQRpxcycOTP7xV/8xQ4/tS1lombn&#10;zp2tONd5DN3x21uWCkIGW8jjtiBIs6fqgGqdi+ZGM76PVfwkj9uS53EEacXUeS4jSLNFNYpiXLEO&#10;Nvzrv/5ry4hxG4hxe9TeMhZ520CM21O1zzks+LVhat9aY4ZaGLh69Wq3pRx6Gpp/LAjSikGQZgt5&#10;3B5qFVt0s0P1fxCk2ZGPZTEnYcfGjRtbVparr746eN2U/cRP/IT7K/BhTsIWhAz2kMfj8M/jKucy&#10;gjRbiHFbyOP2UKvYohhHkGYLedyWQc7jCNIAYDRC5TXEDIMgbevWrW4LhPA7YlU6Y3VPuP/mb/6m&#10;ewdCaHH3gw8+iCCtB35cyVLQ3bs18EEhbwd53JZ+CNLI48UwoBqH72Oqn+Rxe/I8jiCtGOXKOmJc&#10;IEizRTWKYlyxDjYovpXHiXEbiHF71N4yFnnbgJDBHtUqkyZNcq+gG35tmLogD0FaHHXW4wjSbKFW&#10;sYdaxRYEafbkY1nMSdixbt26loENzEnYgpDBHvJ4HP55XOVcrluQxtxyMcS4LeRxe6hVbFGMI0iz&#10;hTxuyyDn8VyQpnEjAIDRApXXEKNJ6Ze//OUDKUibPXt29q1vfYsCrgd+R6xKZ4zBJlu0cEpPVkOQ&#10;VowfV7IUEDLYQx63BUGaPfmA6ve//323pRwI0spBHrcnH1BFkFYMgrTmohpFtYpqFrBBeVymugX6&#10;DzFuj66banMWeduAIM0e9TenTJniXkE3/NoQQVp/qVuQVuf4eJVjGQaoVexRe1Or2JEL0hYsWOC2&#10;QL9hTsKehx9+OHvkkUfcK+g3zEnYoutlfu0EG8jjcfjncZVzmTVCthDjtpDH7aFWsUUxjiDNFvK4&#10;LYOcxxGkAcBohMpriEGQBn5HrEpnjMEmW7Zs2ZLNmDEDQVoP/LiSpYCQwR7yuC0I0uxhQDUO38dU&#10;P8nj9iBIi6NuQRpPj7JDNYpqFdUsYIPqFMX5M88847ZAPyHG7VF7y1jkbQOCNHsmT56cffvb33av&#10;oBt+bVhVkJa6yBtBWnnqHh+vcizDALWKPdQqcdxyyy3Zi170ouyXf/mXW/++853vdO+UA0GaPcxJ&#10;2LN06dJs2bJl7hX0G+YkbEHIYA95PA7/PK5yLrNGyBZi3BbyuD3UKrYoxseMGYMgzRDyuC2DnMf/&#10;23/7b611/wjSAGA0QeU1xAyDIE2iHeiO3xGr0hljsMmWxx57LJs+fTqCtB74cSVLASGDPeRxWyRI&#10;0wJv1J7TngAA//RJREFUBGl2PPTQQ60nGTGgWozvY6qf5HF7EKTFUecC2DzGEaTZoBpFtYpqFrBB&#10;QgYZ2ECM26P2lrHI24ZckDZ37ly3BfrN1KlTW0+QgmL82nA0CdK++93vuncHBwRpzYVaxR5qlTjq&#10;OpcRpNnDnIQ9GiOXgQ3MSdiCkMEe8ngc/nlc5VxmjZAtxLgt5HF7qFVsUYwjSLOFPG7LIOdxBGkA&#10;MBqh8hpiEKSB3xGr0hljsMmWzZs3I0iLwI8rWQoIGewhj9ty8uTJliBt0qRJbkt5/HONPF4MA6px&#10;+D6m+kket0eCNA1g79ixw22BEAjSmotqFNUqqlnABj1VR2IGsIEYt0ftLWORtw0SzatWQZBmh/K4&#10;nvYPxfi14bkSpOlpaP6xIEgrpu7x8SrHMgxQq9hDrRJHXecygjR7mJOwZ/78+S0DG5iTsAUhgz3k&#10;8Tj887jKucwaIVuIcVvI4/ZQq9iiGEeQZgt53JZBzuMI0gBgNELlNcQgSAO/I1alM8Zgky2PPvpo&#10;667SCNKK8eNKlgJCBnvI47ZIkKanoyFIs4MB1Th8H1P9JI/bo8XdGsDeuXOn2wIhEKQ1F9UoqlVU&#10;s4ANuiEHT9axgxi3R+0tY5G3Dbkgbd68eW4L9Bvl8FmzZrlX5Tj//PM7aiaZxrYHDd9HBGn9BUFa&#10;c6FWsYdaJY66zmUEafYwJ2GPbmjFDSLsYE7CFoQM9pDH4/DP4yrnMmuEbCHGbSGP20OtYotiXII0&#10;GdhAHrdlkPM4gjQAGI1QeQ0xCNLA74hV6Ywx2GQLgrQ4/LiSpYCQwR7yuC3PPPNMS5A2efJkt6U8&#10;/rlGHi+GAdU4fB9T/SSP26PFJBrA3rVrl9sCIRCkNRfVKKpVVLOADRIxzJw5072CfkOM26P2lrHI&#10;2wY9xVW1CoI0O/R0tLI5xa+TimxQ8P1CkNZfEKQ1F2oVe6hV4qjrXEaQZg9zEnF89KMfza644ors&#10;2muvbf37sY99zL1TngcffLBlYANzErYgZLCHPB6Hfx5XOZdZI2QLMW4LedweahVbFONjx45FkGYI&#10;edyWQc7jCNIAYDRC5TXEIEgDvyNWpTPGYJMtmzdvbj0hAEFaMX5cyVKQkEEDHxTydpDHbVGM6+lo&#10;U6ZMcVvK459r5PFiGFCNw/cx1U/yuD1a3K0B7Mcff9xtgRAI0pqLahTVKqpZwAbdOZ32toMYt0ft&#10;LWORtw16iqtqlfnz57st0G8kKi7zBAy/RoqxQcD3qYog7dvf/jaCtB4gSGsu1Cr2UKvEUde5vG/f&#10;vtY41sKFC90W6DfMScRRV4wL1YepT9AVL3nJS7JrrrmmZb/yK7/itkI3mJOwBSGDPeTxOPzzuMq5&#10;zBohW4hxW8jj9lCr2KIYR5BmC3nclkHO4wjSAGA0QuU1xCBIA78jVqUzxmCTLY899hiCtAj8uJKl&#10;gJDBHvK4PRKjTZ061b0qj3+ukceLqTqgWueiudGM72Oqn+RxeyRI0yC2FrJCd+o8lxGk2aIaRbWK&#10;ahawQU8GQDhiBzFuj9pbxiJvG/QUV9UqPHXEDj39IjaP+/VRGWs6vj+pfWsEaXHUWY/XPT5e5ViG&#10;AWoVe6hV4qjrXEaQZg9zEnHUFeNCT9CVpbB+/fqO49A26A5zErYgZLCHPB6Hfx5XOZdZI2QLMW4L&#10;edweapU4Vq9e3bqpw6JFi1r/rl271r1TDsU4gjRbyOO2DHIeR5AGAKMRRomGGARp4HfEqnTGGGyy&#10;RbGtSRoEacX4cSVL4ZlnnkHIYAx53B6J0bRYLRX/XCOPF8OAahy+j6l+ksft0WLjcePGZU888YTb&#10;AiHqPJcRpNmiGkW1imoWKGbDhg3ZO97xjuzee+91W9JYsmRJa4INbCDG7VF7y1jkbYOe4qpahUXe&#10;diifxAgA/dooxZqM70tq3xpBWhx11uN1j49XOZZhgFrFHmqVOOo6lyVIUx+fWsUO5iTiqCvGhW68&#10;KUth27ZtHcexdetW9y6EYE7CFoQM9pDH4/DP4yrnMmuEbCHGbSGP20OtEofvY6qfmk/W+LhEaWAD&#10;edwWBGkAALYwSjTEIEiDujopgsEmWzSpMnPmTARpPfDjSpYCQgZ7yOP2aKEaedwOBlTj8H1M9ZM8&#10;bo8WG48fPz7bs2eP2wIh6jyXEaTZohpFtYpqFujk9ttv74jtdnvOc57j/jKeVatWZStWrHCvoN8Q&#10;4/aovWUs8rZBYhvVKqrLwYY5c+ZEtXfoulHWmozvS2rfOhekPfzww25LORCklafu8fEqxzIMUKvY&#10;Q60SR13n8v79+xGkGcOcRBx1xbiYNm1ay1LYuXNnx3Hs2LHDvQshmJOwBSGDPeTxOPzzuMq5zBoh&#10;W4hxW8jj9lCrxOH7mOongjR7yOO2IEgDALCFUaIhZhgEaY899pjbAiHq6qQIBpuKee1rX9vhY27X&#10;XHON+6t4tm/f3nr0NoK0YkLtnQJCBnvI4/ZUmfwV/rnGpEExDKjG4fuY6id53B4tmNLCKd3RG7pT&#10;57mMIM0W1SiqVVSzwNn4MV1kd911l/tUb9auXZutWbPGvYJ+Q4zbc//997fanEXeNugprqoNFy9e&#10;7LZAv5k7d27PJ12GrhUpdt5557k9Ng/fl9S+NYK0OOqsx+seH69yLMMAtYo9//f//t+WUasUU9e5&#10;jCDNHuYk4qgrxkWVa6fEZ/5xIEgrhjkJW3S9zK+dYAN5PA7/PK5yLtfdB0rt/w4LxLgt5HF7qFXi&#10;8H1M9VPzybphG4I0O8jjtgxyHkeQBgCjEUaJhphBFqQ9+OCDFHAR1NVJEQw2hbnnnns6fOtm73nP&#10;e9yneqNJFXVUEKQVE2rnFBAy2EMet2fGjBktS8U/15g0KIYB1Th8H1P9JI/bk8e4FlBBd+o8lxGk&#10;2aIaRbWKahY4w+TJkzviOcYuvPBCt4diNm7cmG3YsMG9gn5DjNsjQZqMRd426CmuqlWWLl3qtkC/&#10;mTdvXrZkyRL3KkzoOpFqTcX3I7VvjSAtjjrr8brHx6scyzBArWJPvojnBz/4gdsCIeo6lxGk2cOc&#10;RBx1xbhQrZJ67QwJ0nQzT+gOcxK26Ho5qAtgRyvk8Tj887jKucwaIVuIcVvI4/ZQq8Th+5jqZy5I&#10;01PSwAbyuC2DnMcRpAHAaIRRoiEGQRrU1UkRdQ82/cZv/IZ7p7k873nP6/Crl/34j/+4+3QxO3fu&#10;zObMmYMgrQehNk4BIYM95HF79NRFWSr+uTYIebyfMKAah+9jqp/kcXv0tJEJEyZkTz75pNsCIZQr&#10;64hxgSDNFtUoqlVUs8AZ/FguY3feeafbS3ceffTRbNOmTe5VOc4///zg915yySXuL8CHGLcHQZot&#10;e/fubV07ly1b5rZAv5k/f35PAWAoV6daU/H9SF2QhyAtjjrr8brHx6scyzBArWJPvogHQVoxdZ3L&#10;uSBNY4hgA3MScdQV40K1iiwFBGnlYU7CFoQM9pDH4/DP4yrnMmuEbCHGbSGP20OtEofvY6qfJ06c&#10;QJBmDHncFgRpAAC2MEo0xAy6IE3FBAVcMXV1UgSDTWdzwQUXdPgUaxdddJHbS3d27dqVzZ07Nzt4&#10;8KDbAiFC7ZsCQgZ7yOP26KmLavdU/HONSYNiGFCNw/cx1U/yuD16+sXEiROzAwcOuC0QAkFac1GN&#10;olqlyrVzkPDjOMV6IUGarAyh7wnZZZdd5j4BOcS4PQjSbNEib9UqK1ascFug3/QSpKlmD+XoVGsq&#10;vh8I0voLgrTmQq1ij9pbhiCtmLrOZdUqGstCkGYHcxJx1BXjAkGaLcxJ2IKQwR7yeBz+eVzlXGaN&#10;kC3EuC3kcXuoVeLwfUz1U4I0rZ1AkGYHedwWBGkAALYwSjTEIEiDujopgsGmERR3vj9lrRePP/54&#10;ayEPgrRiUto2BEIGe8jj9sybN6/15MVU/HONSYNiGFCNw/cx1U/yuD162sjkyZN5mmsPEKQ1F9Uo&#10;qlVUs0A4X5c1PWG6iM2bN7csltB39DIYgRi354EHHkCQZojqcNUqqWIdKA9PSIvD9wNBWn9BkNZc&#10;qFXsUXvLEKQVU9e5rFpFY1kI0uxgTiKOumJcIEizhTkJWxAy2EMej8M/j6ucy6wRsoUYt4U8bg+1&#10;Shy+j6l+5oI0PSUNbCCP24IgDQDAFkaJhphckPbrv/7rbsvgQAEXR12dFKEJAwabzuD7kmpFSJC2&#10;YMGC7NChQ24LhCjbrt1AyGAPedwe5RSJ0lLxzzUmDYphQDUO38dUP8nj9ixfvjybOnUqgrQeIEhr&#10;LqpRVKuoZhl2zj///I44TrUitmzZEl0bhvYda3AGYtweCdJkCNJsePLJJ1u1ypo1a9wW6Dfqb+op&#10;ukWE8nKqNRXfDwRp/aVuQVrqonrhH0eVYxkGqFXsUXvLEKQVU9e5jCDNHuYk4qgrxgWCNFuYk7AF&#10;IYM95PE4/PO4yrnMGiFbiHFbyOP2UKvE4fuY6ieCNHvI47YgSAMAsIVRoiEGQRrU1UkRDDaN4PuS&#10;akVIkLZw4UIEaT0o267dQMhgD3m8mNtvvz0Y37ndfffd7i/j0QCf8koq/jEwaVAMA6px+D6m+kke&#10;t2flypWt2hBBWjEI0pqLahTVKqpZhh0/hqtYEdu2bcu2bt3qXnUntN8ydumll7o9DTfEuD1jxoxB&#10;kGbIgQMHWrXKhg0b3BboNxKkLVq0yL0KE8rLqdZUfD8QpPUXBGnNhVrFHrW3DEFaMXWdywjS7GFO&#10;Io66Ylzoupl67QwJ0rQNusOchC0IGewhj8fhn8dVzmXWCNlCjNtCHreHWiUO38dUP0+ePNmaV0aQ&#10;Zgd53BYEaQAAtjBKNMQgSIO6OimCwaYz3HbbbR2+pNqXvvQlt9dOEKTFEWrXFBAy2EMe704orrtZ&#10;mTuCLlu2rOfiwCL872bSoBgGVOPwfUz1kzxujxa+Tp8+PTt48KDbUo577703u+KKK/7jd7/zzjuT&#10;F9OOZhCkNRfVKKpVVLMMO34MV7EitLCsV20zc+bM4H7LGhDj5wIEabZoXFS1yubNm92WckycODF7&#10;97vf/R95QzcFmTBhgnsXQsydO7fnonqNLbbn41RbvXq122Pz8H1BkNZfEKQ1F2oVe9TeMgRpxdR1&#10;LiNIs4c5iTjqinGh62bqtXPnzp0dx4EgrRjmJGxByGAPeTwO/zyuci6zRsgWYtwW8rg9WquiuU5q&#10;lWJ8H1P9RJBmD3ncFgRpAAC2MEo0xCBIg7o6KYLBpjNcdNFFHb6k2nve8x63104kSNPEweHDh90W&#10;CBFq1xQQMthDHu9kxowZwZjuZbNmzXJ7KGbVqlXZ0qVL3avy+N/LpEExTP7G4fuY6id53B4tApYw&#10;pGyt8pznPCf4u7fbO9/5TvfXzQdBWnNRjaJaRTXLsOPHcBUrYteuXa0FZ0WE9pliv/Zrv+b2OLwQ&#10;4/ZIkCZDkGaDxkVVq8Q8ebGd888/P5g32k1Ceuhk9uzZUU/lDrVpWWsyvi8I0voLgrTmQq1ij9pb&#10;hiCtmLrOZQRp9jAnEUddMS503Uy9diJIKw9zErYgZLCHPB6Hfx5XOZdZI2QLMW4LedweBGlx+D6m&#10;+okgzR7yuC0I0gAAbGGUaIhBkAZ1dVIEg01n8P2oYlqQ3Q0EaXGE2jUFhAz2kMc7CcVzrCln9ELi&#10;kZUrV7pX5fG/k0mDYpj8jcP3MdVP8rg969ata+Xyo0ePui3FTJ06Nfh7F9kggCCtuahGUa2iOB92&#10;/BiuYkWonulV04T2mWrDDjFuz9ixYxGkGaJxUcV3madKh3JFkcHZqL3nz5/vXhUTas9Yazq+PwjS&#10;+guCtOZCrWKP2luGIK2Yus5lBGn2KJ8oxpmTKKauGBe6bqZeO3XTGv84et3EZthhTsIWhAz2kMfj&#10;8M/jKucya4RsIcZtIY/bs3jx4tZc55NPPum2lIP1E+XIBWmsn7CDPG4LgjQAAFsYJRpiEKRBXZ0U&#10;wWDTGep8Qtp73/tet9dOEKTFEWrXFBAy2EMeP5tQLJe1Xkg88sgjj7hX5fG/j0mDYpj8jcP3MdVP&#10;8rg9GzZsyObMmZMdP37cbenOtGnTgr91jDUdBGnNRTWKahXVLMOOH8NVrAgtgkeQZgcxbg+CNFs0&#10;LqpaJWbR6qZNm4J5IsZgBD2Rbu7cue5VMan1oW600nR8nxCk9RcEac2FWsUetbcMQVoxdZ3LCNLs&#10;YU4ijrpiXOi6mXrtRJBWHuYkbEHIYA95PA7/PK5yLrNGyBZi3BbyuD0SpE2YMAFBWg98H1P9ZP2E&#10;PeRxWxCkAQDYwijREIMgDerqpAgGm85wxx13dPiSal/5ylfcXjtBkBZHqF1ToCNuD3l8hCpCjXb7&#10;xje+4fYYRuKRNWvWuFfl8b+PSYNimPyNw/cx1U/yuD2PPvpoNm/evKiFaqHfuYw1GQRpzUU1imoV&#10;1SzDjgQGfhynWhE8Ic0WYjyOOmNn3LhxLVEagjQbDh482BJHaSFrL0K/cxmDM8yYMSObPXu2exVH&#10;qD272aDg+4Ugrb8gSGsu1Cr2qL1lCNKKqetcRpBmD3MScdQV40LXzdRrp8YH/OOIqe2HGeYkbEHI&#10;YA95PA7/PK5yLrNGyBZi3BbyuD1LlixBkBaB72Oqn6yfsIc8bguCNAAAWxglGmIQpEFdnRTBYNMI&#10;vi+pVoQmWhYuXJgdOnTIbYEQZdu1G3TE7SGPjxCK41QrQnf911PSUvG/i0mDYpj8jcP3MdXPU6dO&#10;kceN2bx5czZ//vzsxIkTbkuY0G9c1qZOner21jwQpDUX1SiqVVSzQD3nci+RgvpAvRaXhfabasMO&#10;MR7Hz//8z9cWOwjSbJEgTbVKL6FrHU/Cv+2229zehhvdbGXWrFnuVTz33XdfsF1zqyIAGo34/iFI&#10;6y8I0poLtYo9am8ZgrRi6jqXEaTZw5xEHHXFuNB1M/XaiSCtPMxJ2IKQwR7yeBz+eVzlXFYOZ42Q&#10;HcS4LRqj/da3vtUysGHp0qXZxIkTEaT1wPcx1U/WwdlDHrcFQRoAgC2MEg0xCNKgrk6KYLBpBN+X&#10;VCsCQVocZdu1G3TE7SGPjxCK41QrQoI0PSUtFf+7mDQohsnfOHwfU/2UIC0X64ANW7ZsadUqavsi&#10;Qr9xijUVBGnNRTWKahXVLJBlf/u3f9sRy2WtFzt37mxZEaH9ptqwQ4zH8dKXvrS22Bk/fnxLlIYg&#10;zQaNpyxYsKCnIM3/fVMNzowd6ilpVdD4jDh58mTr30HEjx0Eaf0FQVpzoVaxR+0tQ5BWTF3nMoI0&#10;e5iTiKOuGBe6bqZeOxGklYc5CVsQpNlDHo/DP4+rnMvK4awRsoMYtwVBmj0SpE2aNCk7cOCA21IO&#10;1k+Ug3Vw9pDHbUGQBgBgC6NEQwyCNKirkyIYbDob35+y1gtNtGjhFIK0YlLaNgQdcXvI4yOE4jjV&#10;inj00UezjRs3ulfl8b+LSYNimPyNw/cx1U8EafZs3bq156Ip9UVCv3GKNRUEac1FNYpqFdUscIaf&#10;+Zmf6YjnWIth+/btLSsitO8Uu/TSS90ehxdiPI6LL764I35SQZBmi8ZTJJ4vEqR98Ytf7Ph9U23V&#10;qlVur8PLlClTKo0dDgt+7CBI6y8I0poLtYo9am8ZgrRi6jqXEaTZw5xEHHXFuKgyt6y6xD+OXjeb&#10;GHaYk7AFQZo95PE4/PO4yrnMGiFbiHFbEKTZs3z58mzy5MkI0nrg+5jqJ+vg7CGP24IgDQDAFkaJ&#10;hhgEaVBXJ0Uw2HQ2P/ZjP9bhU6xdc801bi/d0aTK/Pnzs4MHD7otECLUvinQEbeHPD5CKI5TrQgJ&#10;0vSUtFT872LSoBgmf+PwfUz1E0GaPdu2beu5aCr0+6aa7pjXRBCkNRfVKKpVVLPACD/7sz/bEdO9&#10;LBYJXWVFfP3rXw9+R1kDYjwWiRfrih/1NxGk2XH48OFWrVK0aPW5z31ux++bajfffLPb6/Ciem3q&#10;1KnuFXTDjx0Eaf0FQVpzoVaxR+0tQ5BWTF3nMoI0e5iTiKOuGBcI0mxhTsIWBGn2kMfj8M/jKucy&#10;a4RsIcZtQZBmz4oVK1o3tNKYVgqsnygH6+DsIY/bgiANAMAWRomGGARpUFcnRTDY1MkLX/jCDr96&#10;mT4Tw65du7J58+YhSOtBqI1ToCNuD3l8hFAcp1oRCNJsYfI3Dt/HVD8RpNkjQdqiRYvcqzCh3zfV&#10;brnlFrfXZoEgrbmoRlGtopoFzkZPAfLjOmS/93u/5z4Rx5YtW6Jqw9B3lTUgxmO5/PLLa4sf9Tf1&#10;lDQEaTbECNL837aK3XnnnW6vw8vEiRNbdzmGYvzYQZDWXxCkNRfVKloYSK1ih2pDGYK0Yuo6lxGk&#10;2cOcRBx1xbjQtRNBmh3MSdiCIM0e8ngc/nlc5VxmjZAtxLgtCNLsWblyZetmVgjSivF9TPWTdXD2&#10;kMdtQZAGAGALo0RDDII0qKuTIhhsCvPP//zPHb51s//9v/+3+1RvJEibO3cugrQehNo5BTri9pDH&#10;RwjFcaoVIUGaLBX/u5g0KIbJ3zh8H1P9lCBtwoQJrTYHG6wFaU196giCtOaiGkW1imoWCKPce8kl&#10;l5wV3+eff35LcJPC5s2bW9YL5Z/27yxrcAZiPI5XvvKVtcWQcjiCNDsQpNmjWkWiNCjGjx0Eaf0F&#10;QVpz0c0KtDBw9uzZbgv0G9WGMgRpxdR1LiNIs4c5iTjqinGBIM0W5iRsQZBmD3k8Dv88rnIus0bI&#10;FmLcFgRp9mgMS3kFQVoxvo+pfrIOzh7yuC0I0gAAbGGUaIhBkAZ1dVIEg03F/PEf/3GHj7n9yZ/8&#10;ifureHJBWmpHfFgItXcKdMTtIY+P8Pa3vz0Yy2VNC8CL0AJvBGl2MPkbh+9jFT8RpNliLUhbt26d&#10;22uzQJDWXFSjqFZRzQI2lBHPz5w5s+PcijEYgRiP49WvfnVtcYQgzZYYQVro9021porn60S1uOoV&#10;CZahO37sIEjrLwjSmguCNHtUG8oQpBVT17mMIM0e5iTiqCvGRRVBWqhWQZBWDHMStiBIs4c8Hod/&#10;Hlc5l1kjZAsxbksuSLv//vvdFug3a9asyaZNm4YgrQe+j6l+sg7OHvK4LQjSAABsYZRoiEGQBnV1&#10;UgSDTbbs3LkzmzNnDoK0HvhxJUuBjrg95PGzCcVyWesFgjRbmPyNw/exip8SpGkBLNggQVqvRVN3&#10;3XVX8DdOsaaCIK25qEZRraKaBWwoI0gTqm3886vI4GyI8The85rX1BZLCNJsiRGkaZzL/31TDRFW&#10;1hpTUR/o5MmTbguE8GMHQVp/QZDWXBCk2aPaUIYgrZi6zmUEafYwJxFHXTEudO1MnVsellqlTpiT&#10;sAVBmj3k8Tj887jKucwaIVuIcVs0RisxGoI0O9avX5/NmDEDQVoPfB9T/WQdnD3kcVsQpAEA2MIo&#10;0RCDIA3q6qQIBptskSBNk+0I0orx40qWAh1xe8jjZ/OBD3wgGM9lrBdqawRpdjD5G4fvYxU/J06c&#10;2BKlgQ1bt26NWjQV+o1TrKkgSGsuum6qVlHNAjaUFaTl3HHHHR3nWbtNnTrV/SW0Q4zHcfXVV3fE&#10;VCrK4epzIkizQYK0hQsX9nyKgv/7phpkLcGlYvzEiRNuC4TwYwdBWn9BkNZcEKTZo9pQhiCtmLrO&#10;ZQRp9jAnEUddMS4QpNnCnIQtCNLsIY/H4Z/HVc5l1gjZQozbkgvSHnjgAbcF+o3mf2bOnJkdPHjQ&#10;bSkH6yfKwTo4e8jjtiBIAwCwhVGiIQZBGtTVSREMNtmyY8cOBGkR+HElS4GOuD3k8U5C8RxrMait&#10;EaTZweRvHL6PVfycNGkSgjRDJEjTIm9dQ4sI/cZlTb9tU0GQ1lx03VStopoFbFCdsmnTJvcqjTwn&#10;cZ70hhiP45prrqktj+d9TgRpNhw6dChbsGBBT0HaBRdc0PEbl7XbbrvN7W24GTduXEuURg4uxo8f&#10;BGn9BUFac0GQZo9qQxmCtGLqOpcRpNnDnEQcdcW4QJBmC3MStiBIs4c8Hod/Hlc5l1kjZAsxbovG&#10;aCVGQ5Bmh/r5inMEacX4Pqb6yTo4e8jjtiBIAwCwhVGiIQZBGtTVSREMNtmCIC0OP65kKdARt4c8&#10;3snHP/7xYEzHWAxqawRpdjD5G4fvYxU/J0+e3HpKGtigSQMt8o55Akbody5jTQZBWnPRdVO1imoW&#10;sEFitI0bN7pX0G+I8Tiuvfba2vJ43udEkGaDBGnz58/vKUgT/m9c1uAMY8eObYnSqFWK8eMHQVp/&#10;QZDWXHQTFARptqg2lCFIK6aucxlBmj3MScRRV4wLBGm2MCdhC4I0e8jjcfjncZVzmTVCthDjtuSC&#10;tDFjxrgt0G+2bduWzZkzpzVumwLrJ8rBOjh7yOO2IEgDALCFUaIhBkEa1NVJEQw22bJz504EaRH4&#10;cSVLgY64PeTxs9FThkLxHGsf+9jH3J66o7ZGkGYHk79x+D5W8XPKlCktURrYoJyiRd4xi+qnTZsW&#10;/K1jrOkgSGsuinHVKqpZwAaJ0davX+9eQb8hxuO47rrrasvjeZ8TQZoNWtgwb968bNeuXW5LMf7v&#10;HGswghbwSJRGjBfjxxCCtP6CIK25SJB2//33txargQ2qDWUI0oqp61xGkGYPcxJx1BXjAkGaLcxJ&#10;2IIgzR7lcd2wgDxejH8eVzmXWSNkC7WKLRq/yseyoDcnT55sWRV0Y3aN1x4+fNhtKQfrJ8rBOjh7&#10;yOO2IEgDALCFUaIhBkEa1NVJEQw22SJBmibbEaQV48eVLAU64vaQx88mFMtlrRdqawRpdjD5G4fv&#10;YxU/p06d2hKlgQ2bN29uTRocP37cbSlGv0/o9y6yQQBBWnPRdVO1imoW6OQzn/lMR2y3W8o4hARp&#10;69atc6+g3xDjcVx//fUd8Z1K3udErGPDwYMHs7lz57bGV2Lxf+teBmeT31WaGC/GjyMEaf0FQVpz&#10;0Z3TEaTZotpQhiCtmLrOZQRp9jAnEUddMS4QpNnCnIQtCNLsUR6XIG3Lli1uC4Twz+Mq5zJrhGyh&#10;VrFF41f50/4hzCWXXNJxHud2/vnnu7+KRzcOW7BgQXb06FG3pRyvf/3rO45jEPF9TPWTdXD2kMdt&#10;QZAGAGALo0RDDII0qKuTIhhssgVBWhx+XMlSoCNuD3l8hEmTJgVjuaxdddVVbo9h1NYI0uxg8jcO&#10;38cqfqpWqbI4EMqhfKJa5amnnnJb4tAEReh3b7dbbrnF/XXzQZDWXHTdVK2imgXOxo/pIvuTP/kT&#10;96nebNiwIVuzZo17Bf2GGI/jhhtu6IjrVPI+J2IdGyRIU62iO++W4T/9p//U8Zv7dtttt7m/hnYk&#10;SJMR48X48YQgrb8gSGsu27dvb+UUiYvBBtWGMgRpxdR1LiNIs4c5iTjqinGBIM0W5iRsQZBmz+zZ&#10;sxGkReCfx1XOZdYI2UKtYovGryRGGz9+vNsCOZqn9c/fbnbppZe6T/Xm8ccfb9Urx44dc1vKgSCt&#10;HKyDs4c8bguCNAAAWxglGmIQpEFdnRTBYFMc69evz/7sz/4s++xnP+u2pKE7w2iyXQuooDt+XMlS&#10;oCNuD3l8hFAcp1oRamsEaXYw+RuH72MVP6sscIDybNq0qTUBnHoXu4kTJ2a33357a9H3u9/97uzm&#10;m2927wwWCNKai66bqlVUs8AIfjzH2M/+7M+6TxejvtTq1avdK+g3xHgcCNKai8ZTVKtI0JDC2rVr&#10;s1tvvTW77LLLWvbOd74zW7VqlXsXQuhJRgjSeuPnFARp/QVBWnORoBhBmi2qDWUI0oqp61xGkGYP&#10;cxJx1BXjosp4LYK08jAnYQuCNHsQpMXhn8dVzmXWCNlCrWKLxq8kRtO8G4xw3nnndZy7MRaDBGlL&#10;lizJnn76abelHAjSysE6OHvI47YgSAMAsIVRoiEGQRrU1UkRDDZ155FHHunwz7eyCyslSJs3bx6C&#10;tB6E2joFOuL2kMdHCMVxqhWhtkaQZgeTv3H4Plbxc/r06S0DGyRIUy4/fPiw2wIhEKQ1F103Vaso&#10;zuEMfiyXsX/+5392e+mOBGmpi+qhPMR4HK973es64jkV5XH1OcnjNuSCtG3btrkt0G8kSJMhSCvG&#10;zykI0voLgrTmsnPnzmzMmDGtMXKwQbWhDEFaMXWdywjS7GFOIo66YlwgSLOFOQlbEKTZgyAtDv88&#10;rnIus0bIFmoVWzRGqzk3XTvhDJdccknHeVvGeiFB2vLly5PHDhGklYN1cPaQx21BkAYAYAujREMM&#10;gjSoq5MiGGwK4/vVy2JRR3zBggXZoUOH3BYIUaWN26Ejbg95fIRQHKdaEWprBGl2MPkbh+9jFT9n&#10;zpzZMrAhF6RRqxSDIK256LqpWkVxDvXUK71Yt24dTx8yhBiPo25BGnncDgnSFN8sVLNDCwMRpPXG&#10;zykI0voLgrTmovHxsWPHZvPnz3dboN+oNpQhSCumrnMZQZo9zEnEUVeMCwRptjAnYQuCNHsQpMXh&#10;n8dVzmXWCNlCrWKLxmh13ZwwYYLbAv45W9Z63ThWtZzmgE6cOOG2lANBWjlYB2cPedwWBGkAALYw&#10;SjTEIEiDujopgsGmTnyfYi0GTbgvXLiQRd49SG1fHzri9pDHRwjFcaoVobZGkGYHk79x+D5W8VN5&#10;RQY2SJA2a9YsnubaAwRpzUXXTdUq5JUz+HGcYs9//vPd3sKsXbs2W7lypXsF/YYYj4M83lxyQRp9&#10;Tju0MFCGIK0YP6cgSOsvdeZxBGm2KEbHjRvXumkb2KDaUIYgrZi6zmUEafaoNmROojd1xbhAkGYL&#10;cxK2IEizJxekbd261W2BEP55XOVcZo2QLdQqtkgUJTHapEmT3Jbhxj9fU60I1XePPPJIa31WCgjS&#10;ysE6OHvI47YgSAMAsIVRoiEGQRrU1UkRDDadje9PWeuFBGmaODh8+LDbAiFS2jYEHXF7yOMjhOI4&#10;1YpQWyNIs4PJ3zh8H6v4OWfOnGzu3LnuFfQbBGlxIGRoLrpuqlZRzTLsXHnllR1xnGpFSJC2fPly&#10;9wr6DTEeB3m8uahGUa2yefNmtwX6DYK0OPycgiCtv9SZxxGk2fLEE09k48ePb920DWxQbShDkFZM&#10;XecygjR7mJOIo64YFwjSbGFOwhYEafYgSIvDP4+rnMusEbKFWsWWkydPZhMnTsymTJnitgw3/vma&#10;auvWrXN77ET13erVq92r8iBIKwfr4Owhj9uCIA0AwBZGiYYYBGlQVydFMNg0wgc+8IEOf8raBz/4&#10;Qbe3MJpUWbJkSXbkyBG3BUKE2jYFOuL2kMdHCMVxqhWhtkaQZgeTv3H4Plbxc968edn8+fPdK+g3&#10;yicI0nqDkKG56LqpWkU1y7Djx3AVK2LNmjXZsmXL3CvoN8R4HOTx5pIL0qr0gaAcCNLi8HMKgrT+&#10;UmceR5Bmy549e1rXzUWLFrkt0G9UG8oQpBVT17mMIM0e5iTiqCvGBYI0W5iTsAVBmj0SpN1///3Z&#10;tm3b3BYI4Z/HVc5l1gjZQq1ii9YITZ48uVI/f1D4sz/7s47zNdXuuecet9dOdOMZzQOlgiCtHKyD&#10;s4c8bguCNAAAWxglGmIQpEFdnRTBYNMIvi+pVoQmVfR0gKeeesptgRBl27UbdMTtIY+PoMU1oVgu&#10;a3fffbfbYxg9GQBBmh1M/sbh+1jFzwULFiQt4tGTvp73vOcFj+Wyyy5zfwU+yikI0nqDkKG5qEZR&#10;raKaZdjxY7iKFaE7Y+qmHGADMR4Heby5HDp0qBXfCNLsQJAWh59TEKT1lzrzOII0W/bt29caV1m8&#10;eLHbAv1GtaEMQVoxdZ3LCNLsYU4ijrpiXCBIs4U5CVsQpNkzZ86cliBt+/btbguE8M/jKucya4Rs&#10;oVaxZ+rUqdm0adPcq+Hl9ttv7zhfq1g3du/ena1du9a9Kg+CtHKwDs4e8rgtCNIAAGxhlGiIQZAG&#10;dXVSRJVJA+EfR+pii3ONJjt8X1KtCE20rFy5Mjt27JjbAiHKtms36IjbQx4/m1Asl7VeIEizhcnf&#10;OHwfq/ipNi8rZAh9f8he8YpXuE9AzpYtWxCkRYCQobmoRlGtoppl2PFjuIoV8cgjj7Dg2BBiPA7y&#10;eHM5fPhwK74RpNmBIC0OP6cgSOsvCNKai8ZTJkyYkC1dutRtgX6j2lCGIK2Yus5lBGn2MCcRR10x&#10;LqrMLSNIKw9zErYgSLNHgrQHHngg27Fjh9sCIfzzuMq5jCDNFmoVexTfM2bMcK/S0FojWZO58847&#10;O87XKtYNBGlx+D6m+sk6OHvI47YgSAMAsIVRoiEGQRrU1UkRVSYNhH8cTRWkffjDH+7wJdX+8A//&#10;0O21Ez2qXAtKjh8/7rZAiFC7pkBH3B7yeCeheI61f/iHf3B76Q6CNFuY/I3D97GKnxKjScwdw/Tp&#10;04Pf3ctghK1bt7ZyOYK0YhAyNBfVKKpVFOfDjh/DVayIVatWsRjTEGI8DvJ4czly5Eg2e/ZsBGmG&#10;KKcgSOuNn1MQpPUXBGnN5cknn8wmTZqULV++3G2BfqM8LkOQVkxd5zKCNHuYk4ijrhgXVeaWEaSV&#10;hzkJWxCk2TN37tyWIG3nzp1uC4Twz+Mq5zKCNFuoVezRfHHK+Pgdd9zREd+5XXjhhe6vmsM73/nO&#10;oC+p1g0EaXH4Pqb6yTo4ezQfofFx8rgNCNIAAGxhlGiIQZAGdXVSRJVJA+EfR1MFab4fVewTn/iE&#10;22sn6ojrCQFM/hYTatcU6IjbQx7vJDSAFmNvfvOb3R6KQZBmC5O/cfg+VvFzxYoVrWtnDKHvjbWm&#10;s2HDhuzWW29t2ZQpU9zW8mzfvr01qIogrRiEDM1FNYpqlZTJyEHDj+EqVoTy+MKFC90r6DfEeBzk&#10;cVu++MUvdrS3nlQbW+O1c/To0dbd0xGk2aGcIkOQVowf4wjS+guCtOZy4MCBbOrUqa2bFoANeR5n&#10;TqKYus5lBGn2MCcRR10xLqrMLSNIKw9zErYgSLNHgrQxY8Zku3btclsghH8eVzmXEaTZQq1iz8yZ&#10;M1vjh7FMmzatI66LrClo3Dp0/Cmmp611QzdmX7NmjXtVHgRp5WAdnD0I0mxBkAYAYAujREMMgjSo&#10;q5MiqkwaCP84EKT9/7KbbrrJ7bWTPXv2ZKtXr2YRTw9C7ZoCHXF7yONhdOfnUFx3s7/6q79yn+wN&#10;gjRbmPyNw/exip9aiBlzV7XQd5axu+++2+2pOaxfvz7oS7v95V/+pfvrOHbs2NGapEGQVgxChuai&#10;GkW1CmKdsEAk1YpYtmxZtmDBAvcK+g0xHgd53Ibzzjuvo51DtnHjRveJ3hw7dqy1WE39ILBBOUWG&#10;kKEYP64RpPUXBGnNRTGuNk8RJUMa5PE46jqXEaTZw5xEHHXFuKgyt4wgrTzMSdiCIM2eefPmZWPH&#10;jiUX9MA/j6ucywjSbKFWsWfWrFmt3BLDJZdc0hHTMdYUQseeYkWovtM6uFOnTrkt5UCQVg7WwdmT&#10;C9K2bNnitkA/QZAGAGDLYFZeEAWCNKirkyKqTBoI/zjUUWwiv/Vbv9XhS6p98pOfdHvtZO/eva07&#10;w7BQrZhQu6ZAR9we8ngxodj2rSwI0mxh8jcO38cqfmoAW8KrIv7u7/4u+J1lrUmEjr/IYtm5c2dr&#10;kTeCtGIQMjQXxDpn48dxik2fPt3tLczixYujJ3+hOsR4HOTx/uO3by+79NJL3SeLefrpp1s5hT6n&#10;HcopMoQMxfgxjSCtvyBIay6K8RkzZvTs50N9kMfjqOtcRpBmD3MScdQV46LK3DKCtPIwJ2ELgjR7&#10;5s+fn40bN671hB3ojn8eVzmXEaTZQq1ij8QjMTfJ05PU/HguY00gdNwpVoRqOd10RuuzUkCQVg7W&#10;wdmDIM0WBGkAALYMZuUFUSBIg7o6KUKPHpel4h9HUwVpWjzm+5JqRXf23rdvX+spLydOnHBbIESo&#10;XVOgI24Pebw7objuZmUWQiFIs4XJ3zh8H6v4qetmr6dmhL4vxb72ta+5PY5uQsceYzHs2rWrtcj7&#10;0KFDbguEQMjQXFSjqFZBrHOGd77znR2xXNZ6sXDhwtaTF8EGYjwO8nh/8ds21vREtV6onbVYjclf&#10;O5RTZAgZivHjGUFaf0GQ1lwOHz7cqg3J43aQx+Oo61xGkGYPcxJx1BXjAkGaLcxJ2PLDH/7wP66d&#10;YINEI+PHj892797ttkAI/zyuci4jSLOFWsUe3Xgzph73Y7msae1mEwgdexnTepQiVMutWrUqeR0c&#10;grRysA7OHgRptiBIAwCwhVGiIQZBGtTVSRF1C9JuvPFG906z+OxnP9vhS6oVPSENQVocoXZNgY64&#10;PeTxTp566qlgTPeyWIGvxGgI0uxg8jcO38cqfuqu6Zs2bXKvwoS+L9VGO6FjLmO9ePzxx1sTwAjS&#10;ikHI0FwQ63Tix3IZi0HCEU3WgA3EeBzk8f7ht2tZ67XA4eTJk61aZevWrW4L9BvlFBlChmL8WEaQ&#10;1l8QpDWbdevWtcbJwQbyeBx1ncsI0uxhTiKOumJcIEizhTkJWyRI04JjGdigm1lpLn/v3r1uC4Tw&#10;z+Mq5zKCNFuoVezRjTcXL17sXoW54IILOmI5xZrAbbfdFjz2GHv2s5/t9tIdzS0vX768dQ1NAUFa&#10;OVgHZw+CNFsQpAEA2MIo0RCDIA3q6qQIidGmT5/uXpXHP46mCtJ8P6rYpz71KbfXTjSQiiCtN6F2&#10;TYGOuD3k8U5C8RxrM2bMcHvpjsRovcQ6RfjfyaRBMUz+xuH7WMXPDRs29BRdhr4v1UYzmiAMHXMZ&#10;e+UrX+n2FkaTBpoA1l3roTsIGZoLYp0wfjzHWCy6G+msWbPcK+g3xHgc5PH+oAVNfrumWC9UqyBI&#10;s0M5RYaQoRg/jhGk9RcEaQDxkMfjqOtcRpBmD3MScdQV4wJBmi3MSdiCIM2ePMb379/vtkAI/zyu&#10;ci4jSLOFWsUe3SRv2bJl7lUYP45T7S/+4i/cHkc3oWPvZRLtxaC55SVLlmRPP/2021IOBGnlYB2c&#10;PQjSbEGQBgBgC6NEQwyCNKirkyIkRqtTkPaGN7zBvdMsfD+qWFEbSJC2Zs0aBGk9CLVrCnTE7SGP&#10;n00olstaLxCk2cLkbxy+j1X83LhxI4I0R+h4U6wITRoozhGkFYOQobkg1unOF7/4xY64Dtn555/v&#10;PhGHJmpiRPZQD8R4HOTx/uC3aaqp/itCtcq2bdvcK+g3yikyhAzF+HGMIK2/IEhrJrTVuYE8Hkdd&#10;8YkgzR7mJOKoK8YFgjRbmJOwBUGaPYsWLWqNrTz55JNuC4Twz+Mq5zKCNFuoVexZsGBBtmLFCvcq&#10;jB/HVawpaE1J6PhD9pd/+ZfuU73J55aPHTvmtpQDQVo5WAdnz5w5c1q1ITfJswFBGgCALYwSDTEI&#10;0qCuTorQwsAqiwP943jjG9/o3mkWocH4VPvYxz7m9trJnj17WoI0FqoVE2rXFOiI20MeH2HdunXB&#10;WC5r9957r9tjGARptjD5G4fvYxU/Fd8I0s4QOt4U0xNyu4EgLQ6EDM0FsU5vtCDBj29Z6hiEno5W&#10;lHegXojxOMjj/cFv01S78MIL3R7DaLEagjQ7lFNkCBmK8eMYQVp/QZDWTF784hfTVucA8ngcfmym&#10;xieCNHuYk4ijrhgXCNJsYU7CFgRp9uipOhMnTswOHDjgtkAI/zyuci4jSLOFWsWehQsXZitXrnSv&#10;OtEaOT+Oq1jT0FPdQn7IvvzlL7u/imfXrl0tEeDRo0fdlnIgSCsH6+DskSDt/vvvR5BmBII0AABb&#10;GCUaYhCkQV2dFDFz5syWpeIfx5ve9Cb3TrP4m7/5mw5fUu1v//Zv3V472b17d7Z69WoWqvUg1K4p&#10;0BG3hzw+QiiOU60IBGm2MPkbh+9jFT8RpJ2haHKgrD33uc91e+1EgjQt8j5y5IjbAiEQMjQXxDr2&#10;6IncVRZ5QzmI8TjI4/Wzfv36jjatYkUsXrw42759u3sF/UY5RYaQoRg/hhGk9RcEac3kZS97GW11&#10;DiCPx+HHZmp8IkizhzmJOOqKcYEgzRbmJGxBkGbP0qVLs8mTJ7f6QtAd/zyuci4jSLOFWsWeXoK0&#10;O+64oyOOq9iws2PHjmzevHnJNztl/UQ5WAdnz9y5c1uCNG6SZwOCNAAAW6hmh5hBFqTNnj27NbhH&#10;R7yYujopQnerr7JQzT+ON7/5ze6d5uH7kmpFPPHEE60FJRrMhu6Ubddu0BG3hwHVEUJxnGpFSKiz&#10;ceNG96o8/ncxaVAMk79x+D5W8RNB2hnuuuuu4PGmWjckSNMibwRpxSBkaC6IdezR4oYpU6Zkp06d&#10;clugnxDjcZDH6+fmm2/uaNMqVgSCNFvyyV+EDMX4MYwgrb8gSGsmmteirewhj8fhx2ZqfCJIs4c5&#10;iTjqinGBIM0W5iRsQZBmz/Lly7OpU6ciSOuBfx5XOZcRpNlCrWJPL0Gabtrux3EVG3Yk0tETpA4d&#10;OuS2lIP1E+VgHZw9EqQ98MADzEkYgSANAMAWqtkhBkEa1NVJEWpzWSr+cbzlLW9x7zQP35dUK0IT&#10;LatWrcqefvpptwVClG3XbtARt4cB1RFCcZxqRSBIs4XJ3zh8H6v4qRi3EqS99a1vdXscfbz73e8O&#10;HnOqdQNBWhwIGZoLYh17tKBk0qRJrdoc+g8xHgd5vH7uvffejjatYkUgSLMln/xFyFCMH8MI0voL&#10;grRmctlll9FW5wDyeBx+bKbGJ4I0e5iTiKOuGBcI0mxhTsIWCdL0BAwZ2CDRiHIKgrRi/PO4yrmM&#10;IM0WahV7egnShB/HVWzYUWwrzg8ePOi2lIP1E+VgHZw9egIggjQ7EKQBANhCNTvEDIMgbcuWLW4L&#10;hKirkyJ0FwdZKv5x/O7v/q57p5n4/pS1XmhSZcWKFdnx48fdFgiR0rYh6Ijbw4DqCKE4TrUiJNTZ&#10;sGGDe1Ue/7uYNCiGyd84fB+r+KkY37x5s3sV5vLLLw9+Z1kbzdx2223BY061biBIiwMhQ3NBrGPP&#10;5MmTs4kTJ2YnTpxwW6CfEONxkMf7g9+mVayIRYsWte68Czbkk78IGYrxYxhBWn9BkNZMrrjiCtrq&#10;HEAej8OPzdT4RJBmD3MScdQV4wJBmi3MSdiCIM0e9X2mT5+eLGQQ+Y2wTp482fp3EPHP4yrnMoI0&#10;W6hV7FmwYEFrXVYRfhyn2owZM9weh5dNmza1njqXKixm/UQ5WAdnz/z587MxY8ZkO3fudFugnyBI&#10;AwCwhVGiIQZBGtTVSREqmtUZT8U/jre97W3unWby/ve/v8OnWPvmN7/p9tIdLfJeunRpduzYMbel&#10;HGpf/3sHEd/HVD/piNvDgOoIoThOtSI0wLd+/Xr3qjz+dzFpUAyTv3H4PlbxM0aQJkLfWdZGO6Fj&#10;TrF77rnH7bET1Spa5I0grRiEDM0FsY49EqMpzhGk2UCMx0Ee7w9+m6ba3Xff7fYYRjU5gjQ78slf&#10;hAzF+HGMIK2/IEhrJq961atoq3MAeTwOPzZT4xNBmj3MScRRV4wLBGm2MCdhiwRpegIGgjQ71qxZ&#10;k82aNSs7fPiw2xKH8pAf2+2mm/wNEiEfU0GQZgu1ij1aB7ds2TL3KsxVV13VEcspBllrrYqExQjS&#10;ivF9TPWTdXD2aF3t2LFjs127drkt0E8QpAEA2EJFO8QgSIO6OilCjyqvMjHmH8fNN9/s3mkuKQMP&#10;11xzjft0MflTR5566im3pRwveMELOr57EPF9TPWTjrg9DKiOEIrjVCtCgrR169a5V+Xxv4tJg2KY&#10;/I3D97GKn7GCtPe9733B7421JhA67hQrQrWK4rzs5O+wgZChuSDWsWfChAmtaycxbgMxHgd5vD/4&#10;bZpqvdBY1tatW90r6Df55C9ChmL8OEaQ1l8QpDWTK6+8krY6B5DH4/BjMzU+EaTZw5xEHHXFuECQ&#10;ZgtzErbkgjQZ2CAhg9YJlVk/4cd0kU2aNMl9qtmEfEsFQZot1Cr2zJs3L1uyZIl71R0/lsta0Q1A&#10;h4nVq1dn06ZNQ5DWA9/HVD9ZB2eP5iPGjRvXWkcB/QdBGgCALYwSDTEI0qCuTopQJ7zXnWGK8I/j&#10;1ltvde80m3379nX41s3KTADki7yPHj3qtpTjJS95Scf3DyK+j6l+0hG3hwHVEaqKY3L7mZ/5GbfH&#10;MBs2bMjWrl3rXpXH/z4mDYph8jcO38cqfsYK0sRb3/rW4Hf3sqaIr97znvcEj7+sFaFaRYOqhw4d&#10;clsgBEKG5oJYx568HifGbSDG4yCP9w+/XVOsiFOnTrXuSMrYoR355C9ChmL8OEaQ1l8QpDWT0I3g&#10;oP+Qx+PwYzM1PhGk2cOcRBx1xbhAkGYLcxK2SJA2ZsyYloENuvHm3Llzs6efftptKcaP5xibOXOm&#10;+3RzCfmVCoI0W6hV7FFOWbRokXvVnT179nTEcxmDM2gMS3kFQVoxvo+pfrIOzh7V4+PHj2/1ZaD/&#10;IEgDALCFqnaIQZAGdXVSxMqVK5MXOAj/OO644w73zmAwZ86cDh9z0yBGWfJF3keOHHFbynHJJZd0&#10;HMcg4vuY6icdcXsYUD2bUCyXtV7ozoG661Qq/vcxaVAMk79x+D5W8bOMIE388z//c/D7u1nTCPlQ&#10;xnqhWkWLvBGkFYOQobkg1rFH8a2JGi3ogf5DjMdBHu8fr3rVqzratoz14sSJE9n8+fNL1YdQjXzy&#10;FyFDMX4sI0jrLwjSmsnVV19NW50DyONx+LGZGp8I0uxhTiKOumJcIEizhTkJWzR+NXbsWARphih/&#10;q58fM67ix3IZa/qT0kI+pYIgzRZqFXu0zkvrsmJQ/vFjOsZgBK07nDp1KoK0Hvg+pvrJOjh7Fi9e&#10;3GrvJ554wm2BfoIgDQDAFirbIWaQBWnqFEqQtnXrVrcFQtTVSRFr1qzJ1q1b516Vxz+Ou+++270D&#10;IXbt2tVa5J0qSLvssss62nwQ8X1M9ZOOuD0MqJ7Ne9/73mA8x9pP/dRPuT11R09Hq1NYzKRBMUz+&#10;xuH7WMVPCdLK5pTQ94fs6quvdp9oFiFfYmzevHluD92RIE2TLwcPHnRbIARChuaifKJaBbGOHarF&#10;EaTZQYzHQR7vL37bxloMyiWqaVQjgg3KKTKEDMX48Ywgrb8gSGsm11xzDW11DiCPx+HHZmp8Ikiz&#10;hzmJOOqKcYEgzRbmJGxR337cuHEtURrYoLVBEo7oiehF+HGcYk2mTn8QpNlCrWKP2lxznWXw47qb&#10;ve51r3OfgJwVK1ZkU6ZMyQ4cOOC2lIP1E+VgHZw9S5cubbW5nqoI/QdBGgCALYwSDTGDLki7//77&#10;EaT1oK5OitCTdTZu3Ohelcc/jve85z3uHQghQZoGPg4fPuy2lOPyyy/vaPNBxPcx1U864vYwoNpJ&#10;KJ5jLQY9HU2DfKn438mkQTFM/sbh+1jFzzKCNN3YIPTdvaxp7Nu3L+hHkcUuhFKtokXeCNKKQcjQ&#10;XBDr2CMxmhbyIEizgRiPgzzef378x3+8o42LLJbjx4+3nlhfZSwLypFP/iJkKMaPaQRp/QVBWjO5&#10;9tpraatzAHk8Dj82U+MTQZo9zEnEUVeMCwRptjAnYYv69vlYFtiwffv2bNGiRe5Vd/w4TrHbbrvN&#10;7a15hPxJBUGaLdQq9syaNSvqJp0+ykV+fOf2pje9yf0V+Cxbtqz1FEoEacX4Pqb6yTo4e5YvX55N&#10;mDAh27t3r9sC/QRBGgCALYwSDTGDLEjTghIJ0rZt2+a2QIi6Oili06ZNle4q7R/H+9//fvcOhNi5&#10;c2clQdqrXvWqjjYfRHwfU/2kI24PA6phQjHdy2JZtWpV6448qfjfy6RBMUz+xuH7WMXPWEHaoUOH&#10;gt8ba00k5EfIyqBaRTeJUJ8DuoOQobkg1rEnv6s0gjQbiPE4yON2+O3smybgynDs2LFs9uzZrRss&#10;gQ355C9ChmL82EaQ1l8QpDWT6667jrY6B5DH4/BjMzU+EaTZw5xEHHXFuECQZgtzEracOHGi1ceX&#10;KA1s2LFjR895zle84hUdcZxqTaVOXxCk2UKtYs+MGTNac51gg3I4grTe+D6m+sk6OHtWrlyZTZw4&#10;Mdu/f7/bAv0EQRoAgC2MEg0xgy5Ie+CBB1p3QYLu1NVJEVrkXacg7YMf/KB7B0JokbfuxJMqSLvy&#10;yis72nwQ8X1M9ZOOuD0MqHZHd+IKxbZvZYW9uuNUzJ0Du+F/P5MGxTD5G4fvYxU/YwVpoe8sY9dc&#10;c43bU/P4yle+0vLh+c9/fvbCF74we9aznpV96EMfcu+WQ5O/yuUI0opByNBcEOvYgyDNFmI8DvK4&#10;PXrCq8aMZP/wD//gtpbn6NGjrfhet26d2wL9Jp/8RchQjJ9TEKT1FwRpzeT666+nrc4B5PE4/NhM&#10;jU8EafYwJxFHXTEuEKTZwpyELfncsvr5YIPWT6xYscK9CuPHcBVrKnX6giDNFmoVe6ZPn15pfPyu&#10;u+7KPve5z2X33ntv8nzrMLFkyZKWWOfJJ590W8rB+olysA7OHo3TTp48Obkeh3IgSAMAsIVRoiFm&#10;kAVpEupIkKaFsNCdujopYvPmzZUGPvzj+MhHPuLegRBVBWlXXXVVR5sPIr6PqX7SEbeHAdXe7Nmz&#10;p2Ph1Ite9KLkQVGJ0RYuXOhelaf9OGRMGhTD5G8cvo9V/IwRpN1zzz3B7yxrTUbHf95552UXXXRR&#10;6/96Cm4KelKxBLQI0opByNBclE9Uq1SZjIRyIEizhRiPgzzeXI4cOdKqVdasWeO2QL/JJ38RMhTj&#10;5xQEaf2lzjyOIM0OBGnnBvJ4HH5spsYngjR7mJOIo64YFwjSbGFOwp4JEya02hxs2LVrV7Zq1Sr3&#10;Kowfw1Xs5MmTbq/NIuRLKgjSbKFWsUfxPXPmTPeqPH6Mv/3tb3fvQAgJ0nTtRJBWjO9jqp+sg7Nn&#10;7dq12dSpU5NjHMqBIA0AwBZGiYaYQRakzZ8/PxszZkxLtAPdqauTIvQ0uipPpPOP4xOf+IR7B0JU&#10;FaS99rWv7WjzQcT3MdVPOuL2MKBqj8Roun6m4p9rTBoUw+RvHL6PVfyMEaSFvi/FvvzlL7s9Ng/f&#10;l9Sn1m7ZsiWbMWMGgrQeIGRoLoh17EGQZgsxHgd5vLloPEULSh555BG3BfpNPvmLkKEYP6cgSOsv&#10;CNKayQ033EBbnQPI43H4sZkanwjS7GFOIo66YlwgSLOFOQl7Jk2a1FpYDzY8/vjjPfv4fgxXsaZS&#10;py8I0myhVrFHMa65zlT8GNeNUaE7ixcvRpAWge9jqp+sg7Nn48aNrevmgQMH3BboJwjSAABsYZRo&#10;iBlkQdqCBQtaC9V0FyToTl2dFKFi+fjx4+5Vefzj+MIXvuDegRASpEk4kipIu+aaazrafBDxfUz1&#10;k464PQyo2qOcIqFrKv65xqRBMUz+xuH7WMVPCdIkkioi9H2p1lR8P1IFaXp67vTp0xGk9QAhQ3NB&#10;rGPP+PHjW6I0BGk2EONxkMeby6FDh1oLShCk2ZFP/iJkKMbPKQjS+guCtGbyute9jrY6B5DH4/Bj&#10;MzU+EaTZw5xEHHXFuECQZgtzEvZMmTIlmzhxonsF/UaCtNWrV7tXYfwYrmI8IQ1BmjXUKracOnWq&#10;9SSjadOmuS3l8WMcQVoxixYtao2RI0grxvcx1U/WwcVx7733ZhdccMFZ7X3fffe5d8vB+glbEKQB&#10;ANjCKNEQM8iCND3lRQvVNOgE3WkvlnM7V/jH8cADD7h3IITElhJeHjlyxG0px3XXXdfR5oOI72Oq&#10;n3TE7WFA1Z65c+dmc+bMca/K459rTBoUw+RvHL6PVfxEkBaH78cHPvAB9045Nm3axB2+IkDI0FwQ&#10;69ijWlyiNARpNhDjcZDHm0suSEsV60B58slfhAzF+DkFQVp/QZDWTBCknRvI43H4sZkanwjS7GFO&#10;Io66YlwgSLOFOQl7VBtOnjzZvYJ+o7VBa9asca/C+DFcxZpKnb4gSLOFWsUWrRFSDq8zxu+88073&#10;DoTIBWnUKsX4Pqb6yTq4Ys4777xgW/tWhq1bt2YzZ85EkGYEgjQAAFsGs/KCKAZZkKYBVS1U02A0&#10;dKdqodxOaF/n0gYdCdIkvDx69KjbUo7rr79+KNrM9zHVTzri9jCgao/EaLNnz3avyuOfa0waFMPk&#10;bxy+j1X8RJAWh+/He97zHvdOOdavX9+ajEy9i92wgJChuSDWsUfxrXocQZoNxHgc5PHmgiDNnnzy&#10;FyFDMX5OQZDWXxCkNRMEaecG8ngcfmymxieCNHuYk4ijrhgXCNJsYU7CHj1VR0/XARtiBGlf+cpX&#10;OuI41ZpKnb4gSLOFWsUWPQVx0qRJtfbzb731VvcOhECQFofvY6qfrIPrTqiNiyz2SYrbt29v5XIE&#10;aTYgSAMAsIVRoiFmkAVpixcvbl1wn3jiCbcFQoSK5FRC+zqXNuhoQFUTB0899ZTbUo4bbrhhKNrM&#10;9zHVTzri9jCgao/afNasWe5VefxzjUmDYpj8jcP3sYqfCNLi8P1417ve5d4px9q1a1uT7QjSikHI&#10;0FwQ69ij6yYxbgcxHgd5vLkgSLMnn/xFWFyMn1MQpPUXBGnNBEHauSHP4wjSivFjMzU+EaTZw5xE&#10;HHXFuECQZgtzEr1R7azx8HYf77jjDvduedTnrCLWgXJo/YTmJXrR/vumWpOFhiF/UkGQZgu1ii0S&#10;pE2cODGbMmWK21IeP8bf8Y53uHcgBLVKHL6PqX6yDi5MqH1jTHVfL3bu3Nm6UTiCNBsQpAEA2DKY&#10;lRdEMciCtKVLl7aK5j179rgtECJUIKcS2te5tNHIRz7ykY7j/OhHP+reLYcGVHV3mOPHj7st5RiW&#10;SXvfx1Q/6Yjbw4BqHCdOnMj27t3belrivn37WgOjqUiMpsfDp+Kfa0waFMOAahy+j1X8tBSkPfe5&#10;z3V7bB6+L7fffrt7pxyPPPJIa5ImNcaHBYQMzQWxjj0TJkxoXTuJcRuI8TjI480lF6SpZgEblFO+&#10;9a1vIUjrgZ9TEKT1FwRpzaTO3w3iUR6XIUgrxo/N1PhEkGYPcxJx1BXjAkGaLcxJdEdx6PsWMs0x&#10;lEF5Zfr06e4V9JtYQZovOkyxJlOnPwjSbKFWsUXrMCRImzx5sttSHj/G3/a2t7l3IAS1Shy+j6l+&#10;sg6uk1DblrFe7Nq1K5s3b1528OBBtwX6CYI0AABbBrPygigGWZC2fPny1kIeLdKH7qQUx90I7etc&#10;2mgidHwhK4MGVCW8fPrpp92WciBIKwcdcXsYUI2jrhgXEqPF3LWnG/5xMGlQDAOqcfg+VvFTk8Vb&#10;t251r8KEvi/FtJi8qfi+3HLLLe6dcmjhqyZp9u/f77ZACIQMzQWxjj2a/JUoTRPB0H+I8TjI483l&#10;8OHDrT4QgjQ7JEZDkNYbP6cgSOsvdeZxBGl21Pm7QTz5Ih4EacX4sZkanwjS7GFOIo66YlwgSLOF&#10;OYkwvk+97Pzzz3ef7I2egFFl3g3KEStIE6HfNtaaTp0+IUizhVrFFs1DaD6iTkHa7/zO77h3IAS1&#10;Shy+j6l+sg7ubG677bZg25a1IlSrzJ8/H0GaEQjSAABsGczKC6IYZEHaypUrW4vVWABbTNnCuIjQ&#10;vq747fdm//Xa38t+5bW/e/rft2W/ev3bs1973Tuyi3/zndklr781e/mNt2WXvuH27LI33hE0vae/&#10;0d/qM/qs9vGSa96a/Zerfjv75dP7veQNdwa/ezSgpw2Fjq3IYhf7qZOyYsWK5EU8wzJp7/uY6icd&#10;cXsYUI2jrhgXmhSrcqdG/ziYNCiGAdU4fB+r+BkjSJs7d27wO8tak/F9efvb3+7eKceqVauySZMm&#10;UY/3oM6aDCGDLYh17NFTF5VXVJtD/yHG4yCPN5cjR460xm3WrFnjtkC/QZAWh59TEKT1lzrzOII0&#10;O4ZlbHu0kS/iQZBWjB+bqfGJIM0e5iTiqCvGBYI0W5iT6MT3J9ae85znuD0UoydgqN8JNigHxArS&#10;ROi37WWDQJ1+IUizhVrFFgnSNF6rOYlU/Bh/y1ve4t6BENQqcfg+pvrJOrizCbVrihWhtZ4LFizI&#10;Dh065LZAP0GQBgBgy2BWXhDFIAvS8icypHZShoWyhXER3fZ17LSpjD5y2p46bcdPm57ppSlLLT/R&#10;MqvcdJ97Wfs2/Y3+Vp/RvrSPw6dN94rIy/Nff/3twe8+l0jY4R9TrOkO3b3QgKri/OTJk25LOYZl&#10;0t73MdVPOuL2MKAaR10xLiRGQ5BmBwOqcfg+VvEzRpAmQt9Zxv7xH//R7amZ+P689a1vde+UI79B&#10;xL59+9wWCFFnTYaQwRbEOvZogYNEaadOnXJboJ8Q43GQx5vL0aNHW/FdZrEaVANBWhx+TkGQ1l/q&#10;zOMI0uwYlrHt0Ua+iAdBWjF+bKbGJ4I0e5iTiKOuGBcI0mxhTuJsLr300g5/ythXvvIVt6fuaMHx&#10;7Nmz3SvoN8oB69atc6/iuOuuu4K/b8gGhTp9Q5BmC7WKLbkgTXOdqfgx/uY3v9m9AyGoVeLwfUz1&#10;k3VwI2jeMdSuKfalL33J7bUTCdIWLlyIIM0IBGkAALYMZuUFUQyyIE13N546dWr25JNPui0QIlQY&#10;pxLal8Rlu07bFmdaAr7ttG0/bTtO205n+puQ5e/rb/UZfVb70PDKo+7/Eqa9+NVv7vjuc41/PGWt&#10;F0888US2evVq96o8dMTLQUfcHgZU46grxsW0adNalop/HEwaFMOAahy+j1X8jBWkidD3xlrT8f35&#10;7d/+bfdOOfQk1wkTJiBI6wFChuaCWMce1SlVFnlDOYjxOMjjdlx//fUdbd1uMTf3aeepp55qLQxc&#10;v3692wL9BkFaHH5sI0jrL3XmcQRpdtT5u0E85PE4/NhMjU8EafYwJxFHXTEuEKTZwpzE2fi+pFgv&#10;1OZz5sxxr6Abt9xyS3b33Xdnd955Z/bFL37RbS1PiiAtRwLD0G/87Gc/2/3F4BDyMxUEabZQq9ii&#10;Mdq6BWk33XSTewdCUKvE4fuY6ifr4Ea4+eabg+2aat2QIE1xfviwHsUA/QZBGgCALYNZeUEUgyxI&#10;27BhQ2vg48CBA24LhChTFPcitC89DU1DIVras+G0bXImMdlmz/R37ea/r8/osxtPm/anoUT9X93Q&#10;n7vijR3ffS7xjyXFXvjCF7q9hdm9e3elu3jTES8HHXF7GFCNo64YFwjSbGFANQ7fxyp+WgjSdLe8&#10;puP79Fu/9VvunXIsX768JUjbu3ev2wIhEDI0F8Q69khsUqVWgXIQ43GQx/vPX//1X3e0cZHFcvz4&#10;8dbCwI0bNboEFiBkiMOPaQRp/aXOPI4gzY46fzeIhzwehx+bqfGJIM0e5iTiqCvGBYI0W5iTGOE5&#10;z3lOhy8p9vWvf93tMczixYuzefPmuVfQzh133BFs03a79dZb3V/HobyQKkgbJkJtnQqCNFuoVWzp&#10;hyDtjW98o3sHQlCrxOH7mOon6+BGkCg+1K6p1g0EabYgSAMAsGUwKy+IYjQJ0iZPnhws0C688MIk&#10;0c3mzZuz6dOnt3yE7oTaPJXQvp4+vV1PRssFaVrik4vS2sVpudisl+nz2o/2p6jIBWk//8qbOr77&#10;XOIfS6oVocXdVe7iTUe8HHTE7WFANY66YlxUmfwV/nEwaVAMA6px+D5W8VOCtG3b9LzVYl7ykpcE&#10;vzfWmo7vz5vf/Gb3TjkkSNNEDYK0YhAyNBfEOvboSUZln4AE6RDjcZDH+8tFF13U0b4xFoMmI7Uw&#10;UDUi2CARw/3334+QoQd+PCNI6y915nGNqSBIs6HO3w3iQZAWhx+bqfGJIM0e5iTiqCvGRZU5CQRp&#10;5WFOYgTfjypWxLJly7L58+e7V5ATasciiwVBWhxV2tgHQZot1Cq2aIxW1806BWlveMMb3DsQglol&#10;Dt/HVD9ZBzfCbbfdFmzXVOsGgjRbEKQBANgymJUXRDEaBGkS1IQKs5CVQU+/0EI1BGnFVG3ndkL7&#10;ygVpGvZrF6W1m7b1Mv/vtL/RKkj7m7/5m45jSbWixZbqgOtJgKnQES8HHXF7GFCNo64YF1Umf4V/&#10;HEwaFMOAahy+j1X8jBWkhb6zrDUZ35ebbrrJvVMOTbZrYf2ePXvcFgiBkKG5INYpRjeI8WO73S64&#10;4AL3l/FIOEJ720GMx0Ee7x9V70raCz3ZVgsDdVMrsEFiNARpvfFjGUFaf6kzj2tMBUGaDXX+bhAP&#10;grQ4/NhMjU8EafYwJxFHXTEuqsxJIEgrD3MSI/h+VLEiVqxYkS1YsMC9AhFqwxiL4YknnkCQFkFq&#10;+4ZAkGYLtYotuSBtwoQJbkt5/Bi/8cYb3TsQglolDt/HVD9ZBzfCF77whWC7pthzn/tct9dOEKTZ&#10;giANAMCWway8IIpzLUj7tV/7tWBhVmQzZsxwny5m+/btrc44grRiQm2cSmhfEqRpKCQXpPmm7e0m&#10;kZnM3x76zJrTJjmWuqEvftWbOr77XPH617++41hS7aMf/ajbaycHDhzINm6UJC8NOuLloCNuDwOq&#10;cdQV46LK5K/wj4NJg2IYUI3D97GKnzGCtBe84AXB7yxrTcb35Y1vfKN7pxwI0uJAyNBcEOt0x4/p&#10;IvvqV7/qPtWbhQsXZnPnznWvoN8Q43GQx/uH365l7XnPe57bUxj187UwcMsW3UoJLECQFocfywjS&#10;+kudeVxjKgjSbKjzd4N4EKTF4cdmanwiSLOHOYk46opxUWVOAkFaeZiTGMH3o4oVsWrVqtZ4Fpwh&#10;1H5lrBe7d+9GkBZBStt2A0GaLdQqtvRDkKb1ZNAdapU4fB9T/WQd3NmE2jXFvvjFL7o9diJBmmrD&#10;Q4cOuS3QTxCkAQDYMpiVF0RxLgVpVR51GzOpu3Pnzmz27NkI0noQat9UQvvKBWm+0Cx/LVGZbPWp&#10;sOXv53/f/rnVpy0XpI2mJ6T5x1HF3vzmN7u9dqLOyaZNm9yr8oSEc4OI72Oqn3TE7WFANY66Ylww&#10;aWALA6px+D5W8TNGkBb6vhS78sor3R6bh+/LG97wBvdOOSRIU4wjSCsGIUNzQawTxo/nGLvooovc&#10;p4tZsmQJd5U2hBiPgzzeH/QURb9dU6wXmvzdunWrewX95oEHHmgZQoZi/DhGkNZf6szjCNLsqPN3&#10;g3gQpMXhx2ZqfCJIs4c5iTjqinGBIM0W5iRG8P2oYkWoFkeQdoa777472H5l7L3vfa/bWxgEaXGE&#10;2jYV5pZtoVax5cSJE63xWgRpdlCrxOH7mOon6+DOJtSuKVaEBGma50SQZgOCNAAAWwaz8oIozqUg&#10;LVSQlbFe7Nq1q3Xn9IMHD7otECKlbbsR2tfx09s3n7ZcWJZbLjh75Jkse/jkGVt14mzLt+tvZO1C&#10;tfyzemLa/tM2qIK0z3zmM26vnRw9erS1sD4VBGnloCNuDwOqcdQV44JJA1sYUI3D97GKn5s3bzYT&#10;pMmaiu/HjTfe6N4pB4K0OBAyNBfEOp34sVzGvv71r7u9dGflypWVFmOuXbs2mzVrVrZo0aJs5syZ&#10;2erVus0JdIMYj4M83h/8Nk21r33ta26PYZRTEKTZITHamDFjEDL0wI9jBGn9pc48jiDNjjp/N4iH&#10;J13G4cdmanwiSLOHOYk46opxgSDNFuYkRvD9qGJFqBYnj58h1HYpVoTmItav1woSKKJsuxbB3LIt&#10;1Cq25IK0iRMnui3l8WM8dYxnWKBWicP3MdVP1sGdzdSpU4NtW8Z0o70iJEibP38+65mNQJAGAGDL&#10;YFZeEMW5EqSFCrKyduGFF7q9hZEgbd68eRRwPQi1bSqhfR07vV2SKV9I1i5AW/nvWbbihyO2/Acj&#10;/9d7slyglovT8n3o/lajTZD26U9/uuNYUu2Tn/yk22snx44dQ5AWge9jqp90xO1hQDWOumJcaNKg&#10;zoVTTBoUw4BqHL6PVfxEkBaH7weCtP6CkKG5INY5Gz+OU6wXEpApt6SS8p3DDDEeB3m8P/htWsWK&#10;kEC1V30I9SEx2tixYxEy9MCPYQRp/aXOPI4gzY46fzeIB0FaHH5spsYngjR7mJOIo64YFwjSbGFO&#10;YgTfjypWxCOPPEIeP4363aG2S7GdO3e6vXayd+9eBGkRhNo1FQRptlCr2IIgzR5qlTh8H1P9ZB1c&#10;J6G2LWO94AEbtiBIAwCwZTArL4iiyYI0WRHcUSCOsu1aRGhfEqRtOm25gCwXouUiNInPZMuezrKl&#10;x882bZPlArVcmNZua0/ve99p+7kr3tjx3eeKp556quNYUq2Ip59+GkFaBL6PqX7SEbeHAdU46opx&#10;gSDNFgZU4/B9rOKnBGnbt293r8KEvi/Vmorvh2qGFBCkxYGQobkg1jkbP45T7Cd/8ifd3sKsW7cu&#10;W7VqlXtVntB3QneI8TjI4/Vz7733drRpFSti8eLFCNIMkRht3LhxCBl64McwgrT+UmceR5BmR52/&#10;G8SjJ10iSOuNH5up8YkgzR7mJOKoK8YFgjRbmJMYIVRLpNi//Mu/uD2GQZB2hve///3B9ksx7asb&#10;+/btQ5AWQahdU0GQZgu1ii0I0uyhVonD9zHVT9bBhQm1b4zFIGH97NmzW+O20H8QpAEA2DKYlRdE&#10;cS4Eae985zuDRVmKTZkyxe21EwnSFixYkB06dMhtgRChdk0ltK+nTm/feNraRWS5GC0XoS05dsYW&#10;n/5j37Q9F6e1C9NyW3N633tP289e/oaO7z6X+MeSakWoaEaQ1hvfx1Q/6Yjbw4BqHHXFuECQZgsD&#10;qnH4PlbxE0FaHL4fCNL6S50LKREy2IJYZ4RrrrmmI45TrYgNGza0npKWStnvG3aI8TjI4/Vz8803&#10;d7RpFStCgrRe9SHUh8Ro48ePp1bpgR/DCNL6S515HEGaHXX+bhCPBGkyBGnF+LGZGp8I0uxhTiKO&#10;umJcIEizhTmJs/F9SbFeSJCmJ3MPO6G2S7WPf/zjbq+d7N+/vzV+CMWE2jUVBGm2UKvYcvLkyWzC&#10;hAkI0gyhVonD9zHVT9bBdSfUxkUWi+YilMsRpNmAIA0AwJbBrLwginMhSAsVZal2xx13uL12IkHa&#10;woULEaT1INSuqYT2dfT0dg355QKy/Klo7WK0Raf/SPbQkU7T9lyYlovScmGaTEsRtcR5tAnSvvrV&#10;r3YcT1n767/+a7e3MAjS4vB9TPWTjrg9DKjGUVeMCwRptjCgGofvYxU/LQVpV111ldtj8/B9QZDW&#10;XxAyNBfEOiP4MVzFiti0aVPrKWmplP2+YYcYj4M8Xj+6m7nfplWsCARptkiMpnEV3WEauuPHMIK0&#10;/lJnHkeQZkedvxvEM2bMGARpEfixmRqfCNLsYU4ijrpiXCBIs4U5ibP51Kc+1eFPGTt16pTbU3d4&#10;QtoZQu2XajfeeKPbayeKbQRpvQm1ayoI0myhVrElF6RNmjTJbSmPH+MI0oqhVonD9zHVT9bBFaNr&#10;XKit261o7XKIrVu3ZjNnzkSQZgSCNAAAWwaz8oIomi5Ie/e73+322gmCtDhC7ZpKaF9HTm9ff9py&#10;AVkuRsufiJYL0RYezrIFp3+qdtM2Wbsorf1pabJHTmXZ7tP7/8+vuLHju881/vGUtV5o0hdBWm98&#10;H1P9pCNuDwOqcdQV40IDKnUunGLSoBgGVOPwfaziZ4wg7T//5/8c/M6y1mR8X6oI0rSwHkFaMQgZ&#10;mgtinRH8GK5iRaj/U2VRSdnvG3aI8TjI4/3Bb9MqVoTuVL9t2zb3CvqNxlTUB9KCHuiOH8MI0vpL&#10;nXkcQZoddf5uEM/YsWNbojQEacX4sZkanwjS7GFOIo66YlwgSLOFOYlOLr300g6fYuziiy92eygG&#10;QdoZPvGJTwTbMcWKnpB24MCBbOPGje4VdCPUrqmo/4MgzQ5qFVs0fqWno9UpSCPGi6FWicP3MdVP&#10;1sHFc++992a33357dtddd2XveMc73NbyaL3K9OnTEaQZgSANAMCWway8IIqmC9Le9a53ub12giAt&#10;jlC7phLa1+HT23X/+lxAJjGZRGW5GC0Xos0/mGXzTtfa7aZtuTBNojVflCZ7+JkzgrQXXTY6xVX+&#10;McVaDFqghiCtN76PqX7SEbeHAdU46opxgSDNFgZU4/B9rOJnjCBNhL6zrDUZ35fUBbC5IG3v3r1u&#10;C4SocyElQgZbEOuM4MdwFStC/Z8qi0rKft+wQ4zHQR7vD36bplqvRVGqyRGk2aH4VpzHPElgmPHj&#10;GEFaf6kzjyNIs6PO3w3iGTduXEuUhiCtGD82U+MTQZo9zEnEUVeMCwRptjAnEUY3Qfb9KrK/+7u/&#10;c5/sDYK0M8yZMyfYlilW1J7qAyFI602oXVNBkGYLtYotWiOEIM0WapU4fB9T/WQdnD266aaumxLR&#10;Q/9BkAYAYMtgVl4QxbkQpN15553BwjjFvvjFL7q9diJB2oIFCxCk9SDUrqmE9tUuSJOArEiMNvd0&#10;rd1uvijNf1KabNXJLHvi9P5HqyDtvvvu6ziuXvbnf/7n7tPFIEiLw/cx1U864vYwoBpHXTEuEKTZ&#10;woBqHL6PVfyUIG3Hjh3uVXde/epXB7831pqO7w+CtP5S50JKhAy2INYZwY/hKlaE+j+bNm1yr8pT&#10;9vuGHWI8DvJ4f7jttts62jXFeqGbWW3dutW9gn6jGNdCHijGj2MEaf2lzjyOIM2OOn83iGf8+PEt&#10;URqCtGL82EyNTwRp9jAnEUddMS4QpNnCnEQxvm8hKwuCtBFC7ZliRWhtUJWxw2GhbLsWgSDNFmoV&#10;W3JB2uTJk92W8hDj5aBWicP3MdVP1sHZs2bNmmzq1KnZk08+6bZAP0GQBgBgy2BWXhDFuRCkrV69&#10;OlgYp1gRCNLiKNuuRYT2pdZfe9pyMZrEZBKV6Ylnvhhtzulae/bpPqVM/5dpey5K02faRWmyXJD2&#10;M5eOvk7lJz7xiY5jirVPfepTbi/dOXHiBIK0CHwfU/2kI24PA6px1BXjAkGaLQyoxuH7WMXPWEGa&#10;CH1vrDUd35+qgrR9+/a5LRCizoWUCBlsQawzgh/DVawI5fEqfaCy3zfsEONxkMf7h9+uZe1LX/qS&#10;21OYkydPtsYOt2zZ4rZAv5kwYUKlRTzDgh/LVQVpWgSbAoK08iBIs6PO3w3iUZ0iURqCtGL82EyN&#10;TwRp9jAnEUddMS4QpNnCnEQcGnuaPn16NmvWrEpCG4EgbYSXvexlHfFT1i655BK3tzBHjhxBkBZB&#10;qG1TQZBmC7VKHH5cyVLQE/71dDQEaXZQq8Th+5jqJ+vg7Fm1alUrp6TGOJQDQRoAgC2DWXlBFOdC&#10;kCZChXGKFSFB2vz587ODBw+6LRCibLsWEdqXBGlrTlu7GK396Wi+GO3B/WesXZiWPylNn/FFaStP&#10;ZNn3Tu9/NArS/OMpa72QIE0LMlNBkFYOOuL2MKAaR10xLhCk2cKAahy+j1X8jBWkhb6zjP3pn/6p&#10;21Mz8f1JXQC7fPny1qJjBGnF1LmQEiGDLYh1RtBTEvw4TrUiEKTZQozHQR7vL37blrFeqJ01dkif&#10;0w4t4tEdYKEYP5arCNK0MDBVkPbEE090HIsWfg8adebxKovqhX8cVY5l0Knzd4N4NI5FrdIbPzZT&#10;4xNBmj3MScRRV4yLKtdOBGnlYU7CHgRpZ+PHT1nrxVNPPVVp7HBYSGnbbiBIs4VaJQ4/rmSpIEiz&#10;hVolDt/HVD9ZB2fPihUrWk9eZP2EDQjSAABsGczKC6I4V4K0W265JVgcl7GtW7e6vYXZtWtXNnfu&#10;XARpPQi1bSqhfan1fUFa+9PRQmK0dlFa/pQ0idL8p6TJRqsgzT+WVCsCQVocvo+pftIRt4cB1Tjq&#10;inHBpIEtDKjG4ftYxU9dN3fu3OlehfnHf/zH4HeWtSbj+1JFkKYB1f37Txd20JU6F1IiZLAFsc7Z&#10;+HGcYnv27HF7C6M2R5BmBzEeB3m8v2jRh9++MRbD008/nc2bN6/S2AqUY8qUKZX6nMOCH88I0vpL&#10;nXlc7V3nuEqVYxl06vzdIB7ddEZjWdQqxfixmRqfCNLsYU4ijrpiXFS5diJIKw9zEnFcfPHF2UUX&#10;XZT92I/9WHbhhRdmt912W2ueOAUEaZ34MRRrMRw/fhxBWgSp7RuCuWVbqFXi8ONKlorEaBrPSsU/&#10;DmK8GGqVOHwfU/1kHZw9y5Yta80D7d27122BfoIgDQDAlsGsvCCKcyVIE6HiuIz1QouN58yZ0/IR&#10;upPStt0I7SsXpLU/HS0XpOVPR8vFaLP2nW3torRuT0lb8e9ZpqmFn3756JqA9o8l1YpAkBaH72Oq&#10;n3TE7WFANY66YlwwaWALA6px+D5W8TNGkBb6vhRTHdpUfF9SF8Dmd/hKjfFhoc6FlAgZbEGsczZj&#10;x47tiOWy1ostW7YgSDOEGI+DPG6D38bdTAsFYzl27FjrZlYsVrNDfc7p06e7V9ANP66rCtJWr17t&#10;tpRj9+7dHccikdqgUWcer7KoXvjHUeVYBp06fzeIR0JxidI0NwHd8WMzNT4RpNnDnEQcdcW4qHLt&#10;RJBWnkWLFjEn0YVvfOMbHb6FbOHChe4TcSBI6+TJJ58Mtm2RxaIbz9DH702VNvZhbtkWapU4/LiS&#10;pYIgzRbWT8Th+5jqJ+vg7FmyZEmrzTXuCv0HQRoAgC2DWXlBFOdSkCZCBXKMxbBjx45WZxxBWjGp&#10;7RsitC8J0rTkoV2QJlFZLkhrfzqaRGgz946YXrc/Ja0pgrR7772341hSTYs6u4EgLQ7fx1Q/6Yjb&#10;w4BqHHXFuGDSwBYGVOPwfazip/KJlSBN1lR8P1IXwK5cubK1WE0TzNCdOhdSImSwBbHO2ahO9mO5&#10;rPUCQZotxHgc5HFbnv3sZ3e0t+y+++5zfxHP0aNHWzcR2LRpk9sC/WbatGnZzJkz3at41q5dG/zd&#10;ZRdccIH7q8HB97GqIG3NGt0urDx6cql/LAjSiqmyqF74x1HlWAadOn83iEcLMdXPP3nypNsCIfzY&#10;TI1PBGn2MCcRR10xLqpcOxGklUeCNPU7mZM4G9+nGIsFQVp39AS6UNu220c+8hH313H88Ic/RJAW&#10;QaitU2Fu2RZqlTj8uJKloj4QgjQ7WD8Rh+9jqp+sg7Nn8eLFrfYexDHW0QiCNAAAWwaz8oIozrUg&#10;TYSK5G72ile8wn2qN9u2bWstcECQVkyonVMJ7aubIE3iMonMJDZrF6PN2HPGckGa3msXpEnIlgvS&#10;ZKNRkHbZZZd1HEuqfe1rX3N77USCtCoDqgjSykFH3B4GVOOoK8YFkwa2MKAah+9jFT+VT3bt2uVe&#10;hQl9X6o1Fd+P1AWwq1atat05EEFaMXUupETIYAtinbPx4zjFDhw43fErYOvWrQjSDCHG4yCPN5cj&#10;R45ks2fPRpBmiJ6OpjYvg39+Fdmg4PtVRZAmEaAEfSns3bu341gG8e69debxKovqhX8cVY5l0Knz&#10;d4N4NHaofr7GyqE7fmymxieCNHuYk4ijrhgXVa6dCNLKgyCtE9+fMhYDgrTehNpWlkLVG/oOC3W1&#10;t2Bu2RZqlTj8uJKlIjHa1KlT3avy+MdBjBfD+ok4fB9T/WQdnD2K8fHjx9NvMQJBGgCALYNZeUEU&#10;o0GQlhMqltutLOqAz5gxA0FaD+po65zQvtT67YI0icm6CdIkRJu++4zlojS9p6ek6W/1RDUJ0lpP&#10;SRvFgjT/OKrY7bff7vbaiRaoIUjrje9jqp90xO1hQDWOumJcMGlgCwOqcfg+VvFT+QRBWm98P1IX&#10;wD788MOtSZpeApNhp86FlAgZbFFOUa2CWOfMpKwfx6lWhG48gyDNDmI8DvJ4czl06FArvjdu3Oi2&#10;QL/RzcPmzp3rXvXGP7dibBDwfaoiSJMIcN26dW5LOfbt29dxLBKpDRp15nEJAGWp+MdR5VgGnTp/&#10;N4hHOaXKYsxhwY/N1PhEkGYPcxJx1BXjAkGaLQjSzsb3pax9/vOfd3vqDoK07oTaNGRl0Hw+Obw3&#10;Vdu5HeaWbaFWicOPK1kqCNJsYf1EHL6PqX6yDs6ehQsXZuPGjcsef/xxtwX6CYI0AABbBrPygihG&#10;kyAt5+TJk+5/ZwQ3qejuxpr8ZQFsMXV1UkRoX7kgLX86mgRpEpXlgjSJzSQ6y5+OlgvSZIWCNPeU&#10;tNEoSLv88ss7jiXV/uqv/srttZMf/vCHCNIi8H1M9ZOOuD0MqMZRV4wLJg1sYUA1Dt/HKn4qn/Qa&#10;3At9X6o1Fd+P1AWwmmxXXuEGEcXUuZASIYMtyimqVRDr2OVOBGm2EONxkMebiwRps2bNQpBmiPLJ&#10;/Pnz3ati/POqjDUd3x+N4aWQC9LWr1/vtpRDfVX/WCRSGzTqzOMI0uyo83cbBuqad5OwuMrY4bDg&#10;x2ZqfCJIs4c5iTjqinGBIM2WxYsXt/qdTz75pNtSDgRpndYLBGmdHD16NNiWRfb000+7T/dm69at&#10;7n/QjVAbp8Lcsi3UKnH4cSVLRWI0BGl2sH4iDt/HVD9ZB2fPggULsrFjx2Y7d+50W6CfIEgDALBl&#10;MCsviGI0CtLqQnd+1eBH6oDqsFBXJ0WE9tVNkCZxmS9Ikwht2hNnLH9Kmp6cpr/Rk9RCgrTlP8wy&#10;LSt/4SWv6/juc8WXvvSljmNJtUmTJrm9dqKiGUFab3wfU/2kI24PA6px1BXjgkkDWxhQjcP3sYqf&#10;yicI0nrj+5EqSFuzZk0rpyBIK6bOhZQIGWxBrDOCH8NVrAgJ0jZv3uxelafs9w07xHgc5PHmcvDg&#10;QQRpxsyePbs16d4L/5xKsSbj+1JFkDZjxozkGNeN3vxjGcSx9jr71hIAylLxj6PKsQw6dV5/BxXN&#10;Lfht1G4XXnih+8t4VBdWifFhIdTeKSBIs4c5iTjqinGBIM0WBGkj/PzP/3yHLyl24403uj2GQZB2&#10;NqGnMMda7Fzajh073P/K8bWvfS34vSk102gn5GcqzC3bQq0Shx9XslQQpNnC+ok4fB9T/WQdnD26&#10;WduYMWOS6xUoB4I0AABbBrPygigGWZCmwT09Oju1kzIs1NVJEaF9afnxI6etLkGanqw22gVpX/zi&#10;FzuOJdXuvfdet9dOdCcwBGm98X1M9ZOOuD0MqMZRV4wLJg1sYUA1Dt/HKn4qn1gJ0t72tre5PTYP&#10;35dUQZqexKCFagjSikHI0FwQ64zgx3AVKwJBmi3EeBzk8eaSC9I2bdrktkC/mTNnTs/FmJMnT+44&#10;p1Ksyfi+pArS8hhPHT/UUwT9Y9E+Bw0Eac2kzuvvIOK3TZFdfPHF7lO9UR7XU9KgmFA7p4AgzR7m&#10;JOKoK8YFgjRbJEibMGECgrTT+H5UsSIQpJ1NqP3KWAy95oB8fv/3fz/4XSEbFOr0jbllW6hV4vDj&#10;SpaKxGiK81T84yDGi2H9RBy+j6l+sg7Onnnz5mUPPPBAtn37drcF+gmCNAAAWwaz8oIoBlmQtmrV&#10;qtYdIPfv3++2QIi6OikitK8iQZpEZhKbSXQm8Vk3QdqDDROkvfSlL+04llT7whe+4PbayfHjxxGk&#10;ReD7mOonHXF7GFCNo64YF0wa2MKAahy+j1X83LJlS89FCaHvS7Wm4vuRugBWT2LQQrVBXLRaJwgZ&#10;mgtinRH8GK5iRSBIs4UYj4M83lyqinWgPHPnzs0WLVrkXoXxz6dUO++889wem4fvSxVBmnJ46rjK&#10;kSNHOo7l8OHD7t3Boc6+tZ5IJ0vFP44qxzLo1Hn9HTT8domxCy64wH26GN3Jm9qwN6E2TgFBmj3M&#10;ScRRV4wLBGm2LFmyBEGaw/ejihXx8MMPk8cdobYraxdddJHbW3d2797t/teb0Hf0skGgTr+YW7aF&#10;WiUOP65kqSBIs4X1E3H4Pqb6yTo4ezQ+LkGa5juh/yBIAwCwZTArL4hikAVpy5cvbw2o6rH/0J26&#10;OikitK9aBGn7myVI84+jiv32b/+222snTz31FIK0CHwfU/2kI24PA6px1BXjgkkDWxhQjcP3sYqf&#10;CNLi8P1IXQAr0YhyuZ6sAN1ByNBcEOuM4MdwFSsCQZotxHgc5PHmkgvS6HPaoTvAahFsEf75VMWa&#10;iu9Haj2uOlxPM9q6davbUg6NPfrHcvToUffu4FBn31o35Kjy9Cj/OKocy6BT5/V3kPDbpIxddtll&#10;bi/dWbhwYSuvQDGh9k0BQZo9zEnEUVeMCwRptiBIG8H3o4oVoZso6/oJ9bV5L2Ln3EL7jrWmU6dP&#10;zC3bQq0Shx9XslQU4wjS7GD9RBy+j6l+sg7OHo2p3H///QjSjECQBgBgy2BWXhDFIAvSli5d2lrI&#10;s2fPHrcFQtTVSRGhfQ2jIO3nfu7nOo4l1f7kT/7E7bUTLSrZtGmTe1UeBGnloCNuDwOqcdQV44JJ&#10;A1sYUI3D97GKnwjS4vD9SF0Aq/bWoKqerADdQcjQXBDrjODHcBUrAkGaLcR4HOTx5pI/PSpVrAPl&#10;0ZN1NGZbhH8+VbGm4vuRWo+rDpcIcPv27W5LOY4fP95xLNo2aNTZt5bItcp10z+OKscy6NR5/R0U&#10;7rzzzo42KWu90FiW7uYNxaS0bQgEafYwJxFHXTEuEKTZIkHaxIkTEaSdxvejihWxcuVKBGmn0cLr&#10;UNul2MaNG91ewxw4cMD9rztawBvadxlrMnX6w9yyLdQqcfhxJUsFQZotrJ+Iw/cx1U/WwdmTC9KY&#10;k7ABQRoAgC2DWXlBFIMsSNOAqhbxlHkk/zBSVydFhPY1jIK0b3zjGx3Hkmp///d/7/baiQZTew24&#10;FoEgrRx0xO1hQDWOumJcMGlgCwOqcfg+VvFTAiktVCgi9H2p1lR8P1IXwEo4okXHx44dc1sgBEKG&#10;5oJYZwQ/hqtYEcorVZ4SXfb7hh1iPA7yeHORIG327NncjdSQXoI0jb3451MVayq+H6n1uJ5wtmDB&#10;gmznzp1uSzl++MMfdhyLtg0adfatlVNkqfjHUeVYBp06r7+Dgt8eqVaE5t0kdIViyrZrNxCk2cOc&#10;RBx1xbhAkGaLanEJ0mIEOyEQpIWtiOXLl7dq8mHnbW97W7DtUuzP//zP3V7D6Ka+vQjtt6xVeTLy&#10;uSbkTyrMLdtCrRKHH1eyVBCk2bJo0SLWT0Tg+5jqJ+vg7JEg7Vvf+haCNCMQpAEA2DKYlRdEMciC&#10;NHVSdMHtteh42KmrkyJC+xpGQZrwjyXViti/f3+2YcMG96o8CNLKQUfcHgZU46grxgWTBrYgSIvD&#10;97GKnwjS4vD9SF0Au2PHjtbdX1MXrfp3d3/Oc55TKUeNVhAyNBfVKJo0qLLoeFDwY7iKFYEgzRYE&#10;aXGQx5uLBGmaAFbNksJXvvKVs3735z3vedl9993n3oUQPCEtDt+PG2+80b1Tjqeffro1Rr5r1y63&#10;pRwhgeDJkyfdu4NDnX1rPTmqytOj/OOociyDTp3X30Fg8uTJHe2RakUsW7aslcuhmLLt2g0EafYw&#10;JxFHXTEuEKTZgiBtBN+PKlaE2pxrZ73t3Wttk54UXcT/+T//J7jfFGsqdfrC3LIt1Cpx+HElSwVB&#10;mi0ax9IYOesnivF9TPWTdXD2aE5Zc8tatwL9B0EaAIAtg1l5QRS5IO3iiy92WwYHTdCMGzeOgece&#10;1NVJEaF9IUirZkXs2bMnW7dunXtVHgRp5aAjbg8DqnHUFeOiyuSv8I+DAdViEKTF4ftYxU8EaXH4&#10;fqQK0vQkhsWLF7euoWXwvz9kr3rVq9xfNx+EDM0FQdoIV199dUccp1oRCNJsQZAWB3m8uUiQpqe8&#10;lH16lP97h0xCeuhE7a2n6xQRas9Uayq+H6mCtBMnTrSeyPD44xo9TcM/lkGkzr61FhtXWXDsH0eV&#10;Yxl06rz+DgLnnXdeR3uk2ubNm91eO1mxYgVPeYkg1K4pIEizhzmJOOqKcYEgLQ7lgrzO0P9TkbB4&#10;0qRJCNJO8653vavDlxSbPn2622MYLayvcsOCQSHUdqmmm8MUoSdFFxHaZ6o1lTp9YW7ZFmqVOPy4&#10;kqWCIM2WXJD25JNPui3lYP1EOVgHZw+CNFsQpAEA2DKYlRdEMciCNE2KjR07NvkOsMNCXZ0UEdrX&#10;sArShH88Za0XTzzxRLZmzRr3qjwI0spBR9weBlTjqCvGBZMGtiBIi8P3sYqfCNLi8P1IFaSpDtcC&#10;2FhmzZrV8d29bBBAyNBclFMQpI3gx3GK/dRP/ZTbWxgEabYgSIuDPN5cDh061FrQGTt2OGPGjI7f&#10;upfB2WghphaWFBFqxxSTOKOp+L6kCtLEI488Umlhtn8sg0idfWs9IbqKcMQ/jirHMujUef0dBPy2&#10;qGK3336722snCNLiCLVrCgjS7GFOIo66YlxUmZMYFkHahAkTOvzUU85SQJB2Nr4vKdYL1Yd6Mvew&#10;89nPfjbYfin2Z3/2Z26vYY4dO+b+Fya0z1RrKnX6wtyyLdQqcfhxJUsFQZotutEpgrTe+D6m+sk6&#10;OHsQpNmCIA0AwJbBrLwgikEWpGlBiQRpZe9yPGzU1UkRoX0NsyDt1a9+dccxxdof/MEfuL10R5Mq&#10;Dz/8cHby5Em3pRwI0spBR9weDaiqI86AajF1xbioe9JAA37QHQRpcfg+VvFTA3sSdBcR+r5Uayq+&#10;H6mCND2JQbVKDClitNyaTp3nMkIGWxCknY0fxynWi61btyJIM0R1uGIcQVox5PHmcvjw4dbiwJin&#10;R6WI0XKDEbQQs9ei+ilTpgTbsaw1Gd+XN7zhDe6d8qxbt65nH6gI/1gGkTrzuBZOLV261L0qj38c&#10;VY5l0EGQdjZ+W1Sxu+66y+21k5UrV7aunVBMqF1TQJBmD3MScdQV46LKnMSwCNJUX/h+9nrqcDd0&#10;87DJkycjSHNMmzatw58yFoOE3IwdZtnRo0eDbZhivXj66afd/8KE9plqTaVOX5hbtoVaJQ4/rmSp&#10;SIxGjNuhukdifARpxfg+pvrJOjh7EKTZgiANAMCWway8IIpBFqTNmzcvGzNmTLZjxw63BULU1UkR&#10;oX0NsyBNXHTRRR3H1cue85znuE8XowVTuiPpD394uhESQJBWDjri9tARj6OuGBdMGtiCIC0O38cq&#10;fiJIi8P3o4ogLfZprv53lrUmU+e5jJDBFgRpnfixXMY+/elPu710B0GaLcR4HOTx5nLkyJHW07pi&#10;BGn+b1zW4AzKJzFP1gm1YVlrMr4vVQRpGzduzPbt2+delcc/lkGkzjwusU7sTTlC+MdR5VgGHQRp&#10;Z+O3RRW79dZb3V474QlpcYTaNQUEafYwJxFHXTEuqsxJDIsgbf369R1+qsZLQXkcQdrZ/MiP/EiH&#10;TzGmG6zFoDUrsX876ITaMcV6oYXHRYT2mWpNpU5fmFu2hVolDj+uZKkgSLNFons9CRZBWjG+j6l+&#10;sg7OHvK4LVpTiyANAMCOway8IIpBF6Q98MAD2fbt290WCFFXJ0WE9jXsgjShhU3+sXUzTZ7Eov2q&#10;M97rLl/dQJBWDjri9tARj6OuGBdMGtiCIC0O38cqfkrIgCCtN74fVQRpWjDRC//7UuzrX/+621vz&#10;qPNcRshgC2KdMH48x1oMCNJsIcbjII83F92hXU8y6rVo1f99U+zKK690extudCfv+fPnu1fFhNox&#10;1pqO788b3/hG9055dN08ePCge1Ue/1gGkTrz+OrVq7O1a9e6V+Xxj6PKsQw6CNLO5rLLLutoj1Qr&#10;Qk/WQZDWm7Lt2g0EafYwJxFHXTEuqsxJDIsgTfWc72fq2IgEaXoiMYK0s/nKV77S4VeR6clqsegp&#10;0XriNmTZ+PHjg+1ZxmLWUvS6mW9ov6nWVOr0hbllW6hV4vDjSpYKMW6LxmolSKNWKcb3MdVP1sHZ&#10;Qx63RXWh2ls2aCBIA4DRyGBWXoZogvGmm27Kbr/99uyee+7J3vve92bve9/7sve///3ZBz7wgf8w&#10;vf6DP/iD1nvvec97Wn/7rne9K7vzzjuz2267LXvHO96R/d7v/V72pje9KXvlK19ZaiArlUEWpM2d&#10;O7clSNu2bZvbAiHq6qSI0L4QpI3w1a9+teMYc0u5M5oWeWsi8qmnTjduAgjSykFH3B464nHUFeOC&#10;AVVbEKTF4ftYxU8EaXH4fqQK0rQAJOZuvf73pVpTqfNcRshgC2Kd7vgxXWSvfe1r3ad6gyDNFmI8&#10;DvJ4czl27FhrQWavBW3+75tqkGUzZ85sjdnGEmrHXjYI+D5VFaQdP37cvSqPfyyDSJ15XDfkSH1i&#10;ifCPo8qxDDoI0s5m1apVHe2RakUsW7YsWlg8zJRt124gSLOHOYk46opxUWVOYlgEaY899liHn9qW&#10;Qi5I0xqRFAZ9TuKiiy7q8K/dzj//fPeX8eimHNOnT3evINSuZSyGXmMqWtcV2neKNZU6fWFu2RZq&#10;lTj8uJKlQozboj7npEmTEKT1wPcx1U/WwdlDHrcFQRoAgC2DWXkZEiry6rArrrjCfUP/GHRB2v33&#10;348grQeh2EsltC8Eaf1j586drbuR6o7eKSBIK8epU6foiBtDRzyOumJcMKBqC4K0OHwfq/iJIC0O&#10;349UQZoWhWzatMm9CvO613XWcKnWVOo8lxEy2IJYJ4wfzzEWC4I0W4jxOMjjzUVPnH/44YcL68Nv&#10;fvObHb9vqsXcyX3Q0ZMByuaUUFt2s0HB90s3w0tFY+NaXJKKfyyDSJ15XP0fahUbEKR14rdHij37&#10;2c92ewuzePHibN68ee4VdCPUtilozFD1IYI0O5iTiKOuGBdV5iSGRZCmePT9TI3RlStXIkiL5NZb&#10;b83uuOOO7L777nNb0lAfqMq82yDix1CsxXLixAn3v+6E9l/W/vzP/9ztrXmE/EmFuWVbqFXi8ONK&#10;lgoxboueyj158uRkQRrr4MrBOjh7yOO2IEgDALBlMCsvQ0JFXh32hje8wX1D/9Bg46WXXjqQgrQ5&#10;c+a0BGlasAbdCcVeKqF9IUjrHzt27GhN/h4+fLpBEqAjXg51xDX5SyFvBx3xOOqKccGAqi1VBWnk&#10;8fIgSIvD9yNVkKa27rUY0/+uKpbyxNnRQJ0LORAy2KKcolpFfU84gx/LZSwGBGm2qA5XjJcVjwwb&#10;5PHmosnI1atXZ3v27HFbOvmFX/iFjt831f7wD//Q7XV4mTZtWlLNpjsjh9o0twkTJri/HAx8/970&#10;pje5d8qzd+9e9780/GMZROrsW6tOoVaxAUFaJ3pCn98mZa0XGssq86TLYSWlbUPkgrRFixa5LdBv&#10;mJOIo64YF1XmJIZFkKaxEN/P1PUPEqRNnTo1WZA2LHMSdaI+kNoczsaPoyL7lV/5FfepOGIEaS94&#10;wQuC31XGmkyd/jC3bAu1Shx+XMlSIcZtoVaJw/cx1U/WwdmT5/HUeh7KgSANAMCWway8DAkVeXXY&#10;m9/8ZvcN/ePgwYMI0oacUOylEtoXgrT+oTscK84PHTrdoAnQES9H3hHX4kCwgQHVOOqKccGAqi0I&#10;0uLwfazip+pCBGm98f1QrKWwe/duU0Hahz70IbfXZoGQobkop6jPiSDtDHU8RagXanMWeduBIC0O&#10;8nhzUTuvXbs227dvn9vSif/bVrGPf/zjbq/Dy7e//e3WEwKqMujniB87FvME3fCPZRCps2+tOuWx&#10;xx5zr8rjH0eVYxl0EKSFedazntXRLrG2efNmt5fuLFiwgNowglD7pvDkk08iSDOGOYk46opxUWVO&#10;AkFaeVatWsUib2MU33rSC4S5/PLLO2Iqt1e84hXur8oRI0gToe+MtdRzaLQQ8ikV5pZtoVaJw48r&#10;WSrEuC0PP/xwa/yQWqUY38dUP1kHZw/rmW1BkAYAYAujRBXQYEaoyKvDUhd+lgFBGoRiL5XQvtRF&#10;rCxIO/03CNI60SDTgw8+2DqPU6AjXg464vYwoBpHXTEuGFC1BUFaHL6PVfxUXSiRVBGh70u1puL7&#10;kdov0dMYLAVpf/RHf+T22iwQMjQX3SACQdoIfhynWK+nLSiPI0izA0FaHOTx5nLy5Mls3bp1hfW4&#10;/9tWsU9+8pNur8OLFr/qCQFQjB87v/Vbv+XeKY+/r3Nto5E6+9aqD6sshPePo8qxDDp1Xn8HjRRR&#10;Wmxunj9/fmtOAooJtXEKCNLsYU4ijrpiXFSZk9CNx/zjGBZBmmqOFBCk2aP21hOfoTu/+qu/2hFX&#10;L3vZy9y75VFfPxb/e2Ps6aefdp9uLiG/UmFu2RZqlTj8uJKlQozbsnr16lb/lFqlGN/HVD9ZB2cP&#10;65ltQZAGAGALo0QV+IM/+INgkVeHWYjEckHaJZdc4rYMDhRwcYRiL5XQvuoQpOlvEKR1ojuWzpo1&#10;C0FaD3wfU/2kI24PA6px1BXjggFVWxCkxeH7WMVPS0Haf/kv/8XtsXn4vtx4443unXLoaSOWgrRj&#10;x465vTaLOhdSTpgwASGDIbkgrZeIahjQ4ho/jlOtCARptiBIi4M83lzUz1+/fn124MABt6WTm2++&#10;ueP3TbWPfexjbq/Di54MoLscQzF+7LzlLW9x75TH39e5ttFInX3r1HHaHP84qhzLoFPn9XcQ0fie&#10;3z7drAyad5s5c6Z7Bd2o2s45CNLsYU4ijrpiXFSZkwgJ0vTUtEFD40++n6mCNJ46Yo/6QBMnTnSv&#10;IEex6MdSNytLrCDt3e9+d/D7Yqzp1OkTc8u2UKvE4ceVLBVi3BaN1U6fPp1apQe+j6l+sg7Onnw9&#10;c2o9D+VAkAYAYMtgVl5GhAq8j3/84+7d0Q+CNAjFcCqhfamLuPq0IUirn02bNrUmfxGkFeP7mOon&#10;HXF78gFV8ngxdcW4YEDVFi0mUV5BkFaM72MVPy0FaapDm4rvS6ogbf/+/T2FI3/xF3/R8X2p1lTq&#10;FjJI6IqQwYbt27dnDzzwAIK00/gxXMWKQJBmi9pb9TiCtGLI481mw4YNheMqGzdu7Ph9Uw2y1kLM&#10;KVOmuFfQDT92fud3fse9Ux5/X+faRiPq79R1nKoPv/71r2e7du1qjSWWxT+OMsei79Mii6eeeirb&#10;s2dPaxHXIFPn9XeQ0Tif306yCy64wP1FOfR0NC0OhGJCbZ4CgjR7mJOIo64YF3oCRuoTdIdFkKb6&#10;wvdT21JAkGaPno6mXA4jXH/99R1x1MsUe7HECtJC3xNrz3/+891emknIp1SYW7aFWiUOP65kqRDj&#10;trAOLg7fx1Q/WQdnj+aUNbecWs9DORCkAQDYwihRBUIF3tKlS927ox8V8JdddtlAC9K4o0AxoRhO&#10;JbQvK0HaT7/8Nzq+e9DRoih1xJk0KMb3MdVPOuL2ICyOo64YF1Umf4V/HAyoFoMgLQ7fxyp+Kp9Y&#10;CdJ+8Rd/0e2xefi+pArSFNsxwhH/+1KtqSBkaC47duxoTRrMmzfPbRle/BiuYkUojyNIs0PtrXpc&#10;dTl0hzzebDS2cujQIfcqjP/7phqciXEtyIRi/Nj53d/9XfdOefx9nWsbjdQpSPva177Wsa9zab/0&#10;S7/kjmzwqPP6C/FoPqLK2OGw4MdmanwiSLOHOYk46opxgSCtNxp/8v3UthQeeeSR1qJ65pbtyPv5&#10;cIZ3vetdHTEUa+973/vcXoo5ceKE+193Qvsva02mTn+YW7aFWiUOP65kqRDjtjz22GOtG6EgSCvG&#10;9zHVT9bB2YMgzRYJ0nTdlA0aH/zgB1sPokGQBgCjicGsvIyoq8A7V+SCNKmlBw0EaXHUGcOhfRUJ&#10;0uYeqEeQ9t3T+x9GQZru4j1jxgwmDXrg+1jFT00a0BG3gzweR50xXveAqvIMdCcXpGlxSQrk8fIo&#10;n+hO8UWEvi/VmorvRxVB2ubNm92r7vjfl2pNpc5zGSGDLTt37szGjBmDIO00fgxXsSIQpNmi66bq&#10;cQRpxZDHm40EaYcPH3avwvi/b6pB1ur/6ClpUIwfO29729vcO+Xx93WubTRSpyDtX/7lXzr2dS7t&#10;uuuuc0c2eCBIOzfo6Wh6sg4U48dmanxqzFD14eLFi90W6DfMScRRV4yLKnMSwyJI0/iT76e2pYAg&#10;zZZ8kTeCtBH8+ClrMfQSpOlpxqF9l7Xzzz/f7bF5hPxJhbllW6hV4vDjSpYKMW6LYltx3usGYt2o&#10;c4xnNOP7WMVP1sHZojllzS2n3mACyoEgDQDAlsGsvIyos8A7F6iAR5A23NQZw6F99VuQtuLfEaSl&#10;ThrQES9PvjgQbCCPx1FnjDOgaktVQRp5vDzKJwjSeuP7kSpIU2z3EqTddtttHd+Xak0FIUNz0eKF&#10;sWPHZvPnz3dbhhc/hqtYEQjSbNF1U/W46nLoDnm82UiQduTIEfeqE/0e/u+baidPnnR7HV7UnuoD&#10;aWEmdMePnbe//e3unfL4+5LlKCKfOfPfSmgfWvL5w9P29GnLM1jRd48m3vCGN9R2nFoA4O/rXJp8&#10;G1QQpJ0bJGKYMmWKewXd8GMzNT4RpNnDnEQcdcW4qDInsXv37o7jkEht0AiJZx5//HH3bjlWr15d&#10;SZA2LHMSdfHMM8+0+j8s8j6DHzup1oteYyrPfe5zg/tNsaZSpy/MLdtCrRKHH1eyVIhxWyTSkWCn&#10;aLy2CNZPlId1cLZoTlmCtNQbTEA5hkGQRl8DAEYTg1l5GfChD32o1gLvXCBB2ite8YqBFqTxiNti&#10;6ozh0L7qFqTpswjSzqBFUzNnzmTSoAe+j1X8pCNuC3k8jjpjnAFVW7SYRHkFQVoxvo9V/ESQFofv&#10;R+oixhhBmv9dVeyBBx5we20WdQoZ9MQRLXJAyGCDFv9IkLZgwQK3ZXjxY7iKFYEgzRbV4arHEaQV&#10;Qx5vNr0Eac961rM6ft9U+8xnPuP2OrxoclTjKojzivFj55ZbbnHvlMffl0zsPm1a9iDbddq0pFlj&#10;rDI9V6Sb5X+jv5fps7qfr0Zutp62Le71D05bt+8ebdQpSFMe9/d1Lu0tb3mLO7LBo87rL8QzderU&#10;bPLkya0F9tAdPzZT4xNBmj3MScRRV4wLzUfo6YspDIsgTeNPvp/f/a4qsvKsWbOm1ebMLdugfo/6&#10;PywSPYMfO6nWi15jKqF9plpTqdMX5pZtoVaJw48rWSrEeG/uvffe7MILLzzLz/vuu8+9Ww4J8Rcu&#10;XJg99dRTbks5WD9RHtbB2SJBmuaWFevQfxCkAQDYMpiVlwE/8iM/0lHcvetd73LvNoNckKaL06Ax&#10;d+7c1qJUOuLF+DEsSyW0r4OntyNI6w+bNm1qCdIOHlQrl4eOeHnoiNtCHo+jzhjXxG/q5K/wj4NJ&#10;g2IQpMXh+1jFTwnS9u7d616FCX1fqjUV34+mCNI++9nPur02i34IGU6c0DMqoN9o8c+4ceNak2PD&#10;jh/DVayILVu2IEgzRHW46nHV5dAd8niz6SVI83/bKvb5z3/e7XV40dOjNEFKjBfjx46eKpyKvy+Z&#10;5IASoqlS11VV/8oe62H53+Wmz246bRtP24bTts6Z3tOyodB3j0bqFKRJrOPv65Y/+ZvsfyzYnX1j&#10;1rbs72dszb4xc1vL/mHW9uwfH9yRfXP2zuz/m7Mr+6e5j7fsf8z77n+YXv9/stPv6+/09/qcPq99&#10;yf5uxpbsH0+/961VT3V89+/+7u+6Ixs86rz+Qjx6OtqkSZMQFvfAj83U+Dxw4ACCNGOYk4ijrhgX&#10;VeYkdOMx/zgGUZCm8Sffz+99T7cKKA+CNFtyQZr6QcPOhz/84Y7YSbVeC4q18LiI0D5TranU6Qtz&#10;y7ZQq8Thx5UsFWK8O89+9rM7/AtZGSTEX7RoUXb8+HG3pRysnygP6+Bs0U1ONbec+sRjKIfqQl03&#10;ZYMGgjQAGI0MZuVlQKi4W7p0qXu3GUiQdvnllw+0IE2Pc4buhOI4ldC+EKT1Dy3wnjVrFoK0Hvg+&#10;VvEzXxwINpDH46gzxuseUFWege4gSIvD97GKn5aCtC984Qtuj83D96UpgrRPfvKTbq/Nos5zGSGD&#10;LVr8M378+Oyhhx5yW4YXP4arWBEI0mxRHa56HEFaMeTxZmMpSPvc5z7n9jq86LqpxZjEeDF+7Nx5&#10;553unfL4+5LpuUYSpLWL0UKm90MmEVq7tQvS1pw2/U2TBGlvfOMbaztOLfD29/VP85/ItIxq32lT&#10;b3T/adMowIHTpqXgGtk91MP0N/pbfUaf1T60Pz3pTmPj3z9twv/u3/u933PvDB4I0s4NEqNpLAtB&#10;WjF+bKbGpwRpqg+XLFnitkC/YU4ijrpiXFSZkwgJ0vTUtEFD40++n6nCu7Vr1yJIMwRB2gg/93M/&#10;1xE7qdarb/2DH+h5zd0J7TPVmkqdvjC3bAu1Shx+XMlSIcbD+H71sm9/+9vuk8VIpLNs2bKe4uJu&#10;1HnTodGM72MVP1kHZ4tucipBWuoTj6EcCNIAAGwZzMrLgDqLu3PF4cOHsyuuuCK77LLL3JbBIe+I&#10;79yp6XXoRp1xHNpXLkhbcizLFj01Ikibf/qNXJD24P4sm7n3jAgNQVo8Wow5e/bslrA0BTri5aEj&#10;bgt5PI46Y5wBVVu0mER5RYtLUiCPl0d3DLQSpP3X//pf3R6bh+9LPwVpz3rWszq+L9WaSp0LOfLF&#10;gSzytkGLf7SgRHdrHHb8GK5iRTz22GMI0gxRHa56HEFaMeTxZiNBmsZHu3Hfffd1/L6pNoiTnmXJ&#10;BWn//u//7rZACD927r77bvdOefx9yU6d3r7rtHUToPlisyKTEE22/rQhSDszruLvS08zUy9UT5lT&#10;m6qt9f8tp22rs20Flv+N/l6WP61O+8rbXu9LHuR/980333x662CCIO3cgHg+Dj82U+MTQZo9zEnE&#10;UVeMC107Z8yY4V6VY1gEaRp/qsvPdevWtdo8VZA2LHMSdYEgbQQ/bqrYW97yFrfXML2eqhPaZ6o1&#10;lTp9YW7ZFmqVOPy4kqVCjHfi+xRr3/nOd9weuiNB2sqVK5P7nKyfKA/r4GzRTU41Rp76xGMoxyAL&#10;0j70oQ8hSAOAUcdgVl595plnnqm1uDtXDLIgbd68edmYMWPoiPegzjgO7atdkKanpPUUpDlRmv6v&#10;bV0FaUcRpOkpL3PmzClcOFUEHfHy0BG3hTweR50xronf1Mlf4R8HkwbFIEiLw/exip8SpO3bp/vI&#10;dyf0fanWVHw/tEAzhe9///s9BWm6A5j/fanWVBAyNBct/tEgr554Oez4MVzFilBOQZBmh+pw1eOq&#10;y6E75PFmI0Fa0Y1+tIDQ/31TDc4I0mQI0orxY+c973mPe6c8/r5k4vHTlgvRZO1CtFxoJqFTbhKb&#10;5da+vf39taetiYK0m266qbbjnDlzZse+/n7G1taTzNSuaiv9m7e12irWQr+P2nz1qTO/oc4q/7tv&#10;ueWW01sHkzqvvxCP6hQtrKdWKcaPzdT4RJBmD3MScdQV46LKnIRuPOYfh0Rqg0ZIkJbqJ4I0W3JB&#10;GotEs+ynf/qnO2In1T75yU+6vYY5duyY+1+YV7ziFcH9plhTqdMX5pZtoVaJw48rWSrE+Nn4/pS1&#10;XuipUY888kh26pRup1Qe1k+Uh3Vwtugmp7pZQeoTj6EcEqTpuikbNCRI05p/+hoAMJoYzMqrz/z1&#10;X/91z+Lu4MGD2VVXXRX8O9lb3/pW95fnDglZXvnKV7YGXQaNvCO+a5fu9wrdCMVmKqF9hQRpEpSF&#10;BGl6IpqEaLlpm97T3+hvc0Fa/nS0dkHaz1z6mx3fPejoMfyK8yNHTjdIAnTEy5MvDgQbyONx1Bnj&#10;DKjagiAtDt/HKn4iSIvD96OKIC1GOOJ/X6o1FYQMzUWLf7SoJHVxoP+7V/ntzzUhX1KtCARptqgO&#10;Vz2uuhy6Qx5vNr0EacL/fVMNztyMAEFab/zYef/73+/eKY+/L5nQeGr+pC2ZL3TKBWa5yMy3/L12&#10;03aJo3SlRpA2Yr4gTW2s/6eaPh8SpOnK4X/3rbfeenrrYFLn9Rfi0SI19YHI48X4sZkanxozVH24&#10;dOlStwX6DXMScdQV46LKnMSwCNJ0Q6S6/Fy/fj2CNEMQpI2gm2z4sZNq/+N//A+31zBHjx51/wsj&#10;kUNov2XtpS99qdtj8wj5kwpzy7ZQq8Thx5UsFWJ8hJe//OUd/qRYERLprFmjEaY06nwK/mjG97GK&#10;n6yD682GDRs62lvzCinkgrRBfLLzaGQYBGnqbwAAjBYGs/LqM7/8y7/cUWh8/vOfb7331a9+teO9&#10;Xvbggw+2PmvNIAvS5s+fn40dO7b1OGfoTigeUwntS4I0dRVzQZpEZO2CND35TKIzPQmtXZCm//uC&#10;NH2mXZCm/UmQpocYD6MgTXc9WrBgQfbUU1riUR464uWhI25LnscZUC2mzhive0BVk5PQHS0mUV5B&#10;kFaM72MVPxGkxeH70W9Bmvoj/neWtSZT57k8efLkltBVix2g/2jhkxZkpi4O/KVf+qXafvtzje9H&#10;FStCOQVBmh2qw1WPqy6H7pDHm40mk3VTsSK+9KUvdfzGZW3Lli1ub8MNgrQ4/PjR5HIq/r5kQuOp&#10;uSBNV1YJ0tpFTrm47JFnztjDp9OSLH8t0/sy/W3+9zLta1gFabNmzerYV0iQ5pu2l7VcNKg21++o&#10;K4f/3bfddtvprYMJgrRzQ76onjxejB+bqfGJIM0e5iTiqCvGRZU5CY3z+scxiII0+eT7qTGpFNT/&#10;UXsjSCtG/TctFtYT5fTv1q1b3TvleOaZZxCkteHHTqr1QmugehHab1lrMnX6w9yyLdQqcfhxJUuF&#10;GB/B9yXVipBIR9ffVFgHVx7WwfVGYmC/vVPnzRYvXtyqDQex3zIaQZAGAGDLYFZefcYvMmRvetOb&#10;gtvLmDUajHnVq16VXX755W7L4JB3xBGkFVNnHIb2pXtMdxOk6YlnEqRJcCZBWv6UtFyMpm0SpOlv&#10;ckGaPtsuSFt5YngFaYrthx56KDt+/LjbUg464uWhI24LeTyOOmNcg6m6m3cq/nEwaVBMVUEaebw8&#10;CNLi8P1IFaTt378/Wjjif2cZu/vuu91emglChuaifCJB2rJly9yWcvz6r/96bb/9ueZFL3pRhy+p&#10;VoRyyqZNWuaeRtnvG3ZUhyNI6w15vNloQWbMYkz/Ny5rcAYJ0mQIGYrx4+djH/uYe6c8/r5k4onT&#10;JplkLkjLxVK5GC0Xoa06kWUrT/9c7aZtMl+glpv2pWcSdPvu0UZoXieVIkGahGdaUtUuKMtN7Z63&#10;fcjy933Te0WCtNtvv/301sGkzusvxKNFU7qTN3m8GD82U+MTQZo9zEnEUVeMC81HpM5JhARpqUKt&#10;0UxIkNZrjLsbVQVpzEmUQ4K0/OmiEG7XFOtFr5vO5IT2HWtvf/vb3V6aScinVJhbtoVaJQ4/rmSp&#10;EONnkEjM9yXV/uqv/srttRPVPXqiayrUKuVhHVxvQk9I07YUlixZ0qoNEaTZIEGarpuyQQNBGgCM&#10;Rgaz8uozfpFRp1kyDIK07373u24LhKgzBkP7ygVpS4+fEaVJSCZBmZ501i5Iy5+SJiFabvnT0fQ3&#10;+tt2QZrEaE0UpL373e/uOM577rnHvVsODTJpIlLFcwp0xMuTLw4EGxhQjaPOGK8y+Sv842DSoBgE&#10;aXH4PlbxE0FaHL4fFoI04X9vjN1www3u080FIUNzUYxrkmb58uVuSzn0pPK6fvvRgO9Liv3cz/2c&#10;21sY5ZSNG7XMPY3Qd0J3EKTFQR5vNrGCNOH/zrEGI+SCtNSxrGHBj6FPfvKT7p3y+PuSCQmkJEjT&#10;U9Lyp6NJGKVxXInKciHaitM/1fIfdJq2++K03LQvBGkj1i5ICwnKclFZu6gvb8v2bfkT6PLPtH8O&#10;QdoZg/6DIC0OPzZT41M1iurD1JugQHmYk4ijrhgXVeYkNC7jH8cgCtLkk+9nqiBNYyoI0nrj+5jq&#10;J4K0s9m5c2ewbctYzOLt2Dm3kNgzxq666iq3h+YS8isV5pZtoVaJw48rWSrE+Bn0BHbfl1T70R/9&#10;UbfXTlT3pAp9BLVKeVgH15vHHnuso721LQWtEVJtOIj9ltEIgjQAAFsGs/LqI0ePHu0oMuo2K+TL&#10;a17zmuyKK65wWwYHPTlKE2N6nDN0p874C+1LgjRNrueCNInIckGaBGZ68pkEZxKf5aK03HJBmv5G&#10;gjR9pv3paNrfqpNn7uj7oste3/Hdown/2LpZGb73ve9lq1evdq/KQ0e8PFOnTqUjbgh5PI46Y/zB&#10;Bx9kQNWQFStWtPJK7N0afcjj5dm1axeCtAh8P2666Sb3Tjk08Vt2MNb/7iL7+Mc/7j7VbOoWMkyZ&#10;MsW9gn6jGFd7r1q1ym0pxytf+crafvvRgO9LivVCT0fjCWl2qA5XPa66HLpDHm82yim6YVcs/m9d&#10;ZC9+8YvdpyBHYjSJGU6c+P+z9x9glxRl3gf86b7msK7rt2Ja11fdXV2VKGJARJcgQUWRjAKCgCAg&#10;hsW0Zn0/NxgwYFwDcURgCE7OzMBkJzMMYcCVJDgMMCBp6utfn75nau6uc053dT990v27rv/1PKfP&#10;OZW6TnV1Vf27Hs2OGCF0XfrMZz6TvVMeHRYClnHekMg3pDGGi8FJzGgYz+Y/1BrXTcd2s7+I4yFj&#10;GiKs+xK1i7vfaMKQxvg1z/cOmcnEfCblriXlqk1q/vd5DEjykVzcRx55ZHJ0OKnz+msUh74hC12s&#10;He+Mrpux9ZMxQ8YOGUM0msHmJIpRVx2HadOmRc9JhAxpsUatfiZkSCPvMaxduzadB7r3Xmbwy2Nz&#10;EuXhoYS2SHQrz33uc4PlW0R/+7d/m4XSmTIPgfzTn/4UjKud3vzmN2ffHGxCeYvF5pabxfoqxdD1&#10;CsVidbwFD1rXeamidtx9992V5oCsr1IeWwfXnXXr1uXK+4YbGFktD/f39A/pgxhjD+NXXDeH0ZB2&#10;+umnmyHNMIy+Yzh7XmPIV77ylVwnQ6vbRN/cuXOD3/PVBFx0d99999SUNmywxS1PnOJmxWhPnXUv&#10;FBZLeljMIIsXZJc0djrDkKZ3SfMlu6NhSNO7oxHOIBjSGJjQ6eqmooMZVZ8Mc+CBB+biHkZ0Hqvk&#10;c8KECekCQaMZ5s2bl944WTvemTrr+IwZM9IJ4Fh0Ovbff//sHSPEkiVL3O9+97tSC2B9DjjggFyZ&#10;DyM6j1Xyyc653dqUUHwx+sd//McsxMFD54U+QwwsbGCANgadBl/Ddu9CW6nzGMtVV12VymgG2m/a&#10;8diHRLzlLW+p7dz3Czo/ZbTnnntmobSHHdLK7LyoCcVrtIdrJv1x+uVGe6wdH2xYkLlp06bsVXH0&#10;OfdF+26EYfKX8VqjM7pOffWrX83eKY8OCwHP4L0xkRjSxCyFwQkTFGYzGctlLFaL4yFjGiIs7nLb&#10;xd1vvOtd76otnSxU02FhSPvf5D12oMNE5hvJxIRG+fm70VGuUrZ++WpzmoTBOcQepOM+5phjkqPD&#10;SZ3XX6M49A3ZJdrojK6bsfWTe07mJBhDNJrB5iSKUVcdhypzEvxGdDpijVb9DHnS+YydU2DhLGX+&#10;wANJhy4Cm5Mojy3yzhMq32560YtelH27O2UMacL73//+YLy+hok682dzy81ifZVi6HqFYrE63uL4&#10;44/P5aWK2sFDORivjcXWwZXH1sF156abbsqVN8di4P6e/uEw3rf0I5s3b06vm8xLDBs8vJlNaMif&#10;YRhGvzCcPa8x5G/+5m9ynQxfZfjc5z4XDAM9//nPzz5Vju9+97vu5JNPdmecccY2+tjHPrZFn/jE&#10;J9ynP/3p1Cm91157paY0nqCyfPlyt2jRIjd//vx0i1hMXdzQYqDjSStz5sxxs2fPTrcBnzlzZipu&#10;vqZPn75F3Ii1ExOyvkKf0fLDRsQnkjSQHhHpJN0s4OGJAoTBa/JA2n353xNJmFp+vCKdNpHOQxF1&#10;KxsJm3hJD2klD+SXc8T54ikKdFxXrlyZ7kZx8803pzuBsF07u2lhYOLmje1ohVDdiyUUFk/DZbJd&#10;JtJlEUNolzQMaL7EjKZ3R5MFD2jJ487x7J8X7rhXLm4fOph/+ctf3J///Oe0rrMgnXKhjFgovXr1&#10;ards2bK0/PgNUJaI/9nxYOnSpan5S8qV7yLC0mUqfOc738mlqagmTZqUhbItxPPggw+mEw033nhj&#10;eiO+fv1698c//nFLnkS85jjnnQGp++67b5t0vvKVr8zFK1BW5IsnCRKGhOmXF2Ui7QW/MWkj5Hfk&#10;/0Z0fR7LOs4g80MPJZUtQ+fRzyflQVnyJEG/XhCm5JUy5txTDzALTpw4Mc076aFdkXZR2hS/vZA8&#10;iXSe20m3B/2sUPq1dDlI+ci5lvMtknNOO84kDWHwmuPyGfmeX95Ix6XTElIoX3VIxyNpknyTj6bq&#10;OE/X8es4ou1gkAQxCcmTpqQu8x7HEO9LGiQdt99+e9qusNPqI488ksWWT8srXvGK7B2Xtl18R//W&#10;CJ/f2YoVK9Lf2YIFC7b8vigb/dsKndtQ+dclP552kjSJpD7KeZZzTXtBnsgf7Sfh097zmvJngT3n&#10;3S9zactpj2mXaZ8FyleXuTAq7TgPV5DrIt+jPad+Us+Q1FXeZ6Exx/i/E6H4YvTGN74xCzHPY489&#10;lqZDzg2/OcrD74tLu0cZyvnwz4lf3n6ZSz3jnBIO4XGuOeece8pc6kO7uqXzQp9B4DfPggX6VFLe&#10;hMP5o74iypl2h7pMf4W2oleQXvKny1raHF3Wofqv5Ze31HHaLOo4bRjhEj5tm/49UzbUSeqt0Om3&#10;TPopP75DWfvtJ+dS2m/OL/FJX4W06N+2n792dUr/rtvJbyfrVig+kZ9WSb9/LqT+cz44r+RfyoJz&#10;I/17xHnSkvf4HJ9HfFdEWH5bRjy046SBdk1Ee8658ds4qQOcR/lN/N3f/V3bc++fb0Td5fdE2NQv&#10;4icdpEfqsG7D/fPbqRylDPk+eaLcpC7TLlG3pO2QPDBR4vcBBBbM6zwVVQjaS34vxIf4/VIGkha/&#10;jOSYtG20U936Kn68XHu4lnAtok0jPPmtES/nNlTu7doOv8xRqL7XIR1PSP45R1I/5PyLyAciX+SP&#10;79Ifp18u+ZXPIPmeH56OS6clpFC+6pIfj6RJ8k0erB0fO4Xi7SQ/HyLJoy/Jvy+pk3ItkPaMeuuf&#10;V8Z9KG/Knt85bSv9I/4ybtQL6M/SvlG3qBuSJtoc0kzapR400d7osNrJP08odH7kvCDST52mTWG8&#10;lrxwjiRfIv87yA/Pl8SnpdMlCuXBl/9ZwiEO4idN/vWRPEj/mnPE9UG3E3KdpH/9+OOPZ2e6HLpN&#10;4SnUseiwELB3CMsmeHyEb0jD4IT5ScZxGYtlTNYXx0KmNDFOMRbMkop2cQtc57lP495B+uuUpfR5&#10;+M36vwO5Fkm7iPjf/71LP61dO8750fecPEykUzrLQP3RYZ09cV1qSOOhbWJEEyOZmNAoQxnvplx9&#10;+WUsxjTfnMb/nEN6PDpu/TAPrkvci9LfkWuStDuMf1K3Y/o6ndqSdr8tOXex19+Xv/zlufwK/piI&#10;9OsQ7X9dYyJ1SYcdkqRDRNqkPKVMpVxF/m9Ei3IPKfRZEfWBusEiNdpxwpbvSPxSdlJ+Ij/tofyF&#10;FCqrOqTj8ctUylLqp25XpN2nHkn9jBnLajdeS5hSR+W+h/jpH5JW6iuvKXfKX861lHuovJHOc0ih&#10;supnhfKgpctBykfOtZxvkZxzm5Nodk6Cei51mffoA4TGU0gH13CuBYQtfXcWcup0yI7T9DMYF/Dv&#10;8SUNxMG1gAcM+dcC+X3J+dbn2C/bUJn75e2XubSZfn+SuEkDaSFNfl5JM2knD0Dbq/NJ3oGykPKm&#10;jPy8UoZS1ojy5byTJuLnPY4h0iBlzjlrN27cb3MSyC93v56Hyl368fQ3JN+STspOjHo6j5JP+iJ+&#10;3igzqbv8fsgjY2n0Y4mLPg6LvHmgFX0dP8/Shvt59/MvCuU5JKmTsQqFKWnQ9Zk8+OUq99qUg99+&#10;UC/p70td9nnOc54TLOeQdt111+xbYfz7ee7FaLNi78WY8/ja177m/t//+3/u61//eprXMhAv9Yjf&#10;o9QRykXqv/S1Q+2Nf961dP3ul3ac8+6349Le8L6kQdIh7Xi38dpRn1uWcy3nWyTn3PoqVsc71XE5&#10;v/5rv2z9Nlzuw7luSbkSP+ngWq4f4EVbrPMSK+bGfGjHKTPOIXknPZQ311z//PA/4ricd1sHl8+n&#10;1PFRWQen45F0SXp1/dflzu+M+xJ+237ZI9oJOPfcc3Plfd5556Xv8Rv266mUM9d/KWf63iLSSN+Q&#10;suV3SD0LlXfVMg+VVb8qlP6Q/DKQspFzLKL8EOca8T/XTcTvWo6J/O9WKW9UJk8Sts4DaZK6IHWW&#10;3ySi7iLaKNpKHkRmhjTDMPqNrT0SoxC6gyF61atelX2iHFwoQuEhWahWhg996EPuda97nXv961/v&#10;dtllly3itYgbBbaTf/vb3+72228/t8cee6QXXQbEmEziIsxTDnliLRetiy++OHWKjxs3zl100UXp&#10;NqYXXHBBqvPPPz/tZInohHXSr3/961Sh90Lyw0bEhyR+RHpE8qRd8sGgM39JP+nuJj8cX35cIkmH&#10;L53WUH66qV35SJjEQ/ykizSTX84R54sBaQYgWBRJ54VOCvVLbly4WaYTzc0FN1kQqnfADR83brLw&#10;j5sVRJ1kEI0bHW5i/AG+UFj3JcdZ0CCT6zKpLruk+aY0MaaJfDMan5XFDjIJj5Ym0d+ehP+infbO&#10;xS0waE+Hnxs38s9NJAOj1Hk6cHTwuMGi/lN+1BsRA/oc4+ZrypQpaSeQzh6dO8qU8LiBIHw9uKnT&#10;U1Y+lDs3OjLIwTlE/E/8DBJwnhE3ieSPmyZubOS8yw0UN6uw3XbbBePkPBM2n+e7cnPEDZlfXtwg&#10;UUa0F/zmpI2Q34z/u9D1eazrOOeamz7QeZR8Ui8kn0gmCTi3dOQJmzjIKyJObhr4n3yTHtoWaRel&#10;DdF596Xz3EnSFvSzQukOSZeDlI+caznfIjnn1C2pYxzzPyPf88sb6bhC6QkplL+q0nFImiTf5KPp&#10;Ok67QFj8nrl55YZWbnT5X27K5Wab46SBY7SZtC9+OhDtivRXdDrEXM9Amd8Gy29N4uK3RTtLm8t1&#10;W35flI3+bbU7t6FzUFU6jnaSNImkPsp5lnNNe0GeyB91m+sOeef6wjmXdkbOBQNQtOd+W845ZeAQ&#10;Rr0dJ58ykMd3RIRBPRPxms9QVxlgpn/TbhKUyYJQfLHSMNBNf4EBItLKueG3wHnh3FMn5JxQZvIb&#10;0OfDlxyXMpd6xjmVdpRzzTnn3BMXdYE6oesWZQo6H9Q1oA8hfQ+/vAmH80cbgyh3PkOYDLgyCEu9&#10;pV3yFxCOJbKwlTrilzVtH3VP2hy//rdrb7T88pY6TptFHacNI1zC93/PxE3bR9mQHuo4bSPQVuoy&#10;B9pWytsva2nHGZyW3zNtiPRXyBuvJW/d7uN0PvXvupN0m1mXQnGJ/HOgz4PUffIsbQ5lwDmh7ZF+&#10;PeI3gfjNIXkt7/NZfjt8DxEGIjwR70u77Z8DxDGuo5wj2jjOP+05vxPOJecVnvnMZwbPPRMWfI7P&#10;81vleuBfM4mX9PptuN8vLXJ+/bLU9dnvhxEPeaKu8fshL5IPfue0Z7TX/m/7f/7nf3L56iQWoAjc&#10;X1L3aa9pP6T/QFxIXlOepIX+CeXD//RT9D0Q36G8u93/kgcJm++SR35rnD+5L6DcqR/UCeqX306H&#10;2g6/vFGovleVjqOdJE0iqR9y/kXkQ0TepB7wV/Lrf0a+54en4wqlJ6RQ/qpKxyFpknyTB6n31o7X&#10;o1A83eSnH0m+RJJfkV8H5RyKKCf/eiD9IbkO0OZTvrTR9Ic4J5wjxLgOfQfOW+zCtTLIghPpF1K3&#10;qBu0tdQL2hzSTJ3s1lfRZRo6N0Wkw+mkdues3bki/eSDNgX5eZJ8+fLDQX4cvvx0hBRKe0jyeQlX&#10;0k/aSKf0Lfw2QuoS50zu3TiXXHu4hsn1EdNhWXSbMhaGNJZT3JwIQxp7jzJ+y85dGJxkDFceKiZj&#10;uDJGi8SY5humxDSF8aqTIY3rPb836j/lRblx/eY3wJgcbS/ly2/W/x3ItQiFfu+cI37vXK/9dpww&#10;acdpg6WPwL0K93/wwhe+MJhO4B6JfoRIxsm5r5Qxcn+hGXVCh4Uh7Q/Je2L4ExOZHi+nvBHl6itk&#10;/uO7Yk7j7+ok7ORPLu5/+Zd/SY62jPfkV65Lck1i8Y20O1yH6PtV7evo4/7vS/+2xuL629SYSB3S&#10;4XaSlKNfniLSKyL9ImljRfK7iZG0g5wnRJlx/gjXj1PS4afPT3cob+0UKrOq0nH45SnlR56oD5Jn&#10;aVfqGMtiXMTvH1K3O81J8HtA/Daor6SHcuecyHmVcg+VN9J5bqdQefWjQmkPSZeDlI+caznfIjnn&#10;/j0Qx/zPyPf88kY6rlB6Qgrlr6p0HJImyTf5GOs6Lm2w1HG5B9JzElwzpb2XMQ+OIdLAMfpYoTkJ&#10;5kohNP7w85//PH2P/hif5Xt8XxbYdroWyO9Lzrc+x37ZhsrcL2+/zAlT+itSx/zxFtJE2nReyQOQ&#10;J51P8g6UhZSLlDfh+Ist/fImLo5LOXDOeY/X/hiWP7bCOe33OQkp93b1XPoa9C9Jh9R1v56RZvqn&#10;oPMo+eSckD/abuq1Lmf6sLTZ5BNJfBzjt+bnWdrwdvVNpPPcSVIvyyoUFpI0dCrbUBvCeef8+304&#10;uUfyTQMQKmsRY6c+zOlwz84cC31b7uM5Z1xb+SvmBd6n706bpI0KYwVzP8RHGrjHoZ5QBlzf+Y1J&#10;/Ze+dqi98c+7Vtlz0EQ7jkLtOMfl92Vzy+3ln19EOkWkW863SM659VWsjneq43J+/dehsvX7JFyr&#10;iEvab/oBkhfaVsZBgLTovMTq4x//eBom4ynd1sFhmEKcI9pVzpffT5HyljEeWwc3euvgdBySLilz&#10;RD7IU6hPLmXA7442QH7X1DXKkrrD5iC6vM8+++z0d85nOE/8dqirflsiZc3vDPE7QsTJOae8pY7p&#10;8q6jzEPl1W8Kpbud/DKQsvHPM6L8RNLeca4RvzmO+Z/xv1u1vFGRfPlh6zyQJqkL1AvSS71FpB+R&#10;F65HRx55ZOoD4JhhGEa/0OqRGIV57nOfm+tkoCqwW1koTFn8WQY6kFyMpNPKjQl/fXFhooPDRQ5T&#10;2pve9KZ0sQWdKDqndPgRT0tgIRiLTxloZACHmyJx9HNTwOARNyEs9qST798kaNE59hX6jC8Jj7AR&#10;8SDiJG5EOuQpAyx25SaDDjidOvLOICJ5IQ+kv53IV0iE6UviIl4pAykHKQspD79MOpWLqF3ZSBn4&#10;eScNpI/zwjkijwyucf4QN4V0fLsNsIXqXSyhsLjFXpVIT7LL5LpvSsN85otjstCBRQ4y+S4T7+j3&#10;SdjYqzoZ0trBoCWLlan3MiiJKEeRHEN8pkiZwhOf+MRcesrqSU96UhZaGM499YNzHwNGVR1nJ1hA&#10;w0IL6pZfVsRPHeS3x2+J3wm/Dd02+HW63+s4g8aETRwi0sGNIm0nr0kPeea4tBXSNkibEGoL/HyH&#10;5LcDg6BQHnxJvqUcKBP/PCNpT6V9pUylHWcggBt+6gDH5TPyHSlrKe+yZR7KU13y45Ey8PNOPnpV&#10;xxnco/1jIgYRD9d8BtuQtI2I91i4FDLvaHQ6eBpLJwiX+P02mHNPWqTvQRlRVnKuQ+c2VP51yT+P&#10;IUlapN7pOk7aaR/IB20k7QbnmvPLgDKDTQwESluDKBPKpttCWMpXl3knRqkdbwfpob51IhRfrIrA&#10;YkzOi/wO5JzIbyB0PnxJmfMZPiv1rF2ZE1e3RbE6H/QZYiAtpLEsDPDqNPjST84rA+2b/xugzZH6&#10;77c3fln7v/N2dZzzRdtFeBI251R+z50o+1sG2nHOpfRjEf9LX4U0kgZ5+p38tkmzf/0M5RP5v28t&#10;3U7WrVCc7c6B1Hs5D1L35VxQ//3fQIwkDESYco6pR9RVFpowuSDXM8R7vO62CJ2H2hQ9937/1E8b&#10;6ZHrpt+Gt6vHvqQ8/bIkjHb1uUib7fPsZz87lz8tyqkMMkFMmoBrJWVc1DwSSkMnyG+o3OXaSb3z&#10;2w7/d0UZ+/U4VN/rkh+Pln++5ZzL78j/LSHygcgX+aMfTn+cfjn1gePyGfkO3/fzLvmXMtDlEFIo&#10;T3VJ4vDLQfJNPqwdHxuF4vXlnw9UpF6SfxHnDVEuIsoJcS3gfOrrgX9e6Q8AnyU9fL4MLFbQ59yX&#10;LCyJgWuH7quQj3Z9ldD5Dp2TMtLhaYXOn3/u5Pz5545zQ15oUxDtubSjUrdFcu4lLAlb6onk3Zek&#10;yVco7SHxWQmHsCX9pIu6Jf2Ldn1r34xUF7pO/eQnP8neKY8OCwHLV1jKjU0+ZEgLPVBM5I/X8hlt&#10;SsN4xV1Xu7g7QZ9H+lWUs9/f4TxwPuT3rn/z+hxJO06YnQg95TsWrpk6LAxptybvMY7tm9EoKzGj&#10;UY6UpxgAfUk5tzOm8Zfxd3ppOu599tknOdoe7kdpd7gGSbl16+vIb87/HbVrR+T3yHekjSCsOq6/&#10;O+20Uy6/nah7TKRu+eGHJGUp5SmSdlHaSmk7pS3121fyFpJcV0OS6yznivJizg2F2nGJU+qKX4ZS&#10;jqJQHkWh8qlLfjxSllJ+un6G2hXqz1iNZYXmJFhASP+QMURekx5pB0mnX/ZS7qEy9/MdUqis+lmh&#10;PPiSfEs5+L+Tdr8RypS2yOYkxnZOgmsObTxxIK4B/pwE73FN4j2uA93mJFjwqdPBsXZwLZC5D8kz&#10;+ff73GWvBf4xXeaEQVjSp5Rrnl/mpIU0dRo/KptPoOwoQ8qSOCQeFteyEJn6wHuUOeIaWWTMp9dz&#10;EkXKPFTPdV+D8uiUZ53HdvmkL0X7TViEKX1Y/pJn0sE9PoudOUYdIF3kud/acR2mxC3lK21npzot&#10;ZUtdKzKnqKG/Ufb+XEO9poz7BeoYvzGpf5QV5UY+O9V9Xf683w/tuLTViHjIi80t5+X/lkLyz6+c&#10;Y/88y+9N2jREvsin9VWsjrer4/75FUn5ditb4iLOmHKNUSdIJ3Ul9npg6+DaE7rnJB2Dvg7Oj0fK&#10;HPllTj7IE/WK35Lff/HLnTKif6eh/6zLG9NZCL8fTrjyW5Z+Euu6MadhOCQNpKdbeZct81A59btC&#10;+RBJnv3zK78rOc+IcqP8kPzGMJ/KnATnnePyGT4vZV2lvFHR/LTLh59+6gH1gbaH9PKbpO6SH0S9&#10;4t76hBNOSK8pZkgzDKOf6N4jMRpBd1xEYwkdWHZKwy09bPC0adzhdJaN9tRZ50JhPZAc5wmtoSe/&#10;zvMm25lcZzGDLz3hrifbEQsc7kz04p33ycXdS3RaYtUJbmB4Kkws7I5YJr5BReexSj55+hCmXqMZ&#10;eOoPBmtuqIz21FnHGcRGseh0vPOd78zeMUIwyES7woBBDNaOl4cBHQZsOhGKL1aDis4HdS0GBlUZ&#10;cCuDjruTPvvZz2bfGmxoK3XeYuFpajx8xGgG2m8WlDCYHcOee+5Z27nvd4466qh0d5cPfvCD6aB6&#10;LDzFkcn2WHR5D3OZ1wH9cPrj9MuN9lg7Ptiw0JvxlaLoc91Jr3jFK7JvGQJtCopZnDhIfO5znwvW&#10;iSJ66lOfGjz+V3/1V8Hj7fSEJzzBPfnJTw6+B1i7b0nE4yN8Qxrjt4y/MhbLuCxjtPpBYu0eIsbY&#10;LapiSOsFBxxwQG3p5InKOiwMaZT10qx8/fFx34wm4+O++a9TWcs4OeL8JX9ycR999NEkayip8/pr&#10;FIc5t1Fox6ui62Zs/eSek/4hY4hGM9icRDHqquNQZU6CsUedjtix9n6GPOl8kvcYWPxIf4VF5zHY&#10;nER5uMfHzG00A8YC5oFiYJeJ0LlnoW8TO6k3SSifsdjccrNYX6UYul6hWKyOb+Xwww/P5aesuq1P&#10;xZwTO+cG1lcpj62D6w4GIV3eGIZi4AERlDcmNWPsYfxK5iSGjdNPP90MaYZh9B3D2fMaQD75yU/m&#10;Oi9oLCcaGGzcbbfduj6BYxDhiQJMjsU+NWNUCNW5WEJhPZgcX5NoyWMtiTGNiXImzZlAZyLdfwqs&#10;SD/5VYxofJ9w0PIk7LsS/f3r+2cCOvRkjFixxW47qhrS9t1331x8w4jOY5V8ciPOUzOMZuDJr9wU&#10;8sQPoz111nHZjj8WnY699947e8cIsXDhwrRd4WlIMfCkc13mw4jOY5V88pQhnirUiVB8sRpUdD7o&#10;M8TAQGoZQ5qOt4je8Y53ZN8eXGgrdb5ikd2wjWag/eYpdsuXc1dSnre97W21nftRgf4h9/qx6PK2&#10;Mu8M/XD645S70R5rxwcbDGk84bgI+jwXlbGVCy+8MG1XOu0AMQzwALhQXegXAXeh3BmxVJPRRZb6&#10;aEMaJigMUZjQZtyzVb4pTY/hInYCY0lFu7j7jToXK7F7rg7ruxOu32JIa2dG08a/UFm3M6WhFUn4&#10;yZ9c3EcccQTJGkrqvP4axbnoootGoh2viq6bsfWTe07GDhlDNJrB5iSKUVcdBxZ4x85JsGBZp2MY&#10;F+iz1kHnk7zHwLwy80Cxxj2bkygP9/iXXnpp9soYa9gtAuNlGV7wghcEz3lIw0KdebO55Waxvkox&#10;dL1CsVgd3xadn7LqBnV7xQpGOeKwvkp5bB1cd3jQpi7v2IdvstMx80Ds1mWMPYxfcd1kXmLYwJC2&#10;ww47mCHNMIy+Yjh7XgOK7rygY445Jnu3fnh6Fk+f2GmnnbIjwwNb444bN85uxLsQqnOxhMJiIpxF&#10;DSxoQEsfbxnT/KfBMmkuk/BMqPsLGGRi3Tei8X3CQTz9lS76S3ftn6ec7L///rm0xOpTn/pUFmoe&#10;DGksnIrFbsTLw02h3Yg3B+ZObgq7mUdGnTrrOIOpNqDaHNdee236ZEy24o/B2vHyYI7qNjgYii9W&#10;g4rOB3UtBnYqLmqe13GW0VjeLzVB3UYG+ir2tPpmoP1mooan2cUwSjuk1cXs2bPTPmIsurytzDtD&#10;P5z+eJUyHwWsHR9s1qxZ4+6///7sVXv0OS6jv/7rv85CMWhT0MMPP5wdGU7qHBscCwF7avwh0c2J&#10;eISENqRhlBJDGsao6XdnSv4Xo5Q2ScmYrhnStg0LQxp3oUse33YsnPKi7LTxb0tZJxJjmm9K0w9x&#10;Q2ZIa8kYe0alHa+Krpux9ZMH/dA/rLJLtFEOm5MoRl11HKrMSYyyIS02n+w4MmnSpOgdGWxOojzc&#10;45shrTkwc5d5oG/oXHcTu6QMOqF8xWJzy81ifZVi6HqFYrE6nkfnqaiKQBvLxg2xO1NaX6U8tg6u&#10;O7fcckuuvGPb4QULFqTlHfuACaMcjF/JWNawceqpp5ohzTCMvmM4e14Diu68iMaKYTek4XC//fbb&#10;syNGiDrrWygspiXXJWLPALQskW9Mkx3TxJymJUY0MaHxXcIQrU50T6KX7XZALu5eodNRRQcddFAW&#10;ah46zWZI647OY5V8YhyxSYPmsAHVYtRZx5mIRLHodNikQWfMkFYMnccq+WQi8qab2AOgPaH4YjWo&#10;6HzEGtJ4sleRyd9dd901F2dZDTJmZGgeBmZ5kuiiRYvSRcM86CEGFu9cddVV0Ya0t7/97bWd+1GB&#10;HaQ77SLdDV3eVuadMUNaMawdH2wYV+EJ6p34j//4j9w5Lqsyu8YOMzL5O+xGhoMPPjhYD/pFcF+i&#10;PyZan0gMaYy1Mg6LwQnTEwaodiYpf+cuf5c0RM+Iu9x2cfcbIQNhLJ0MaYuTpt1/MJuY/nQ5T/vT&#10;VvllHipveagb4+60ZDpuM6QZdTMq7XhVdN2MrZ+MGTJ2yBii0Qw2J1GMuuo4VFnkbYa08pghrRg6&#10;j1XyaYa0Zik6JwGh81xUg06debK55WaxvkoxdL1CsVgdD6Pz1U1FoW5j2HnkkUeyI+Wwvkp5bB1c&#10;d6iXurxjDerUb8rbDGnNYIY0wzCMZhnOnteAojsvorECQ9ouu+zidtxxx+zI8GCGtGLUWd9CYT2a&#10;HL8xEYsaEDua8cTWoDkNJV8QaRMa3+G7hCHCjnVvope/6V25uHvFE5/4xFxaYvWNb3wjCzUP2wqX&#10;ecKXxm7Ey2M34s0yc+ZMd8EFF6RPmzHaU2cdtwHVZmExCZORsYa0UVl8pfNYJZ8sOL7hhhuyV2FC&#10;8cVqUNH5iDWkUbeL9FV0fLEaVOr8LWNkoK9iRobO6PJ+2tOelr1TjqqGtHe84x25tBidmTZtWqpY&#10;dHlbmXeGfjj9cfrlRnusHR9s6B92Mybr8xsrw6VtChp2I8Ohhx4arAP9Ingg0W2J1ifiYWI89Kud&#10;IU1MUb5JKjWlBXbtMkNaMUMa5eTvjuab0abetVVS5r4JkO/oXek4dyFD2uGHH06yhpK99torl19j&#10;7JFFPGZI64yum7H10wxpzWNzEsWoq46DGdK6w1qHuvJZ1ZBmcxLlYQ7okksuyV4ZYw3tQpEH+vLg&#10;htB5LqNBps782Nxys1hfpRi6XqFYrI6356tf/Wouf1pHHXVU9uliYPyZN29e9IMkbR1ceWwdXHfG&#10;wpA2jPct/QjjVzInMWyYIc0wjH5kOHteA4ruvIjGimE2pPHE+4svvjh9apjRnjrrWygsNtFmwp1h&#10;P7QmE4sctEFNTGoi34Amhja+J2EgFkzwRN9XvuU9ubh7xXHHHZdLS6z++7//Ows1DwvUzJDWHZ3H&#10;Kvm0G/FmsQHVYtRZx+seUGVxkNGea665xgxpBdB5rJJPJiLXraP30J5QfLEaVHQ+Yg1pLGzo1lfh&#10;ARI6vlgNKnUupJS+Cg8uMNqjy/sVr3hF9k45xJD2+9//PjtSDjOklYdF3igWXd5W5p0xQ1oxrB0f&#10;bOgf/uUvf8lehdHnN1bG6BjSQosb3bVznZs2ObmYJffcM6Y5NztpW+fOSY7Pc27Btc4tWuDckkXO&#10;LV3s3LKlzi1P+hcrljm3crlzq1Y4t2ZVUmFXO7d2jXPrkj72jcl9zU03OLf+pqTBvtm5/70l6Zz8&#10;yblLLs7FrQWbEvEYN0ZceGSHGNJ4SBimKW1IE2MU2mJIS94TQ5q/a9eSJJzkI23j7jcOOOCA2tLZ&#10;zpCWnKEthjQMZGJIkzKmPClbMaJNubMlMaVJmbfblY5zxznVcZshzaibUWnHq6LrZmz9NENa89ic&#10;RDHqquNQxZD2pz/9KZeOUTGkxa5/WLlypZs4caIZ0rqg81gln2ZIaxbagCKGtNA5LqtB3mkjlJ9Y&#10;bG65WayvUgxdr1AsVseL8eUvf9kdeeSR7gMf+IA75JBDsqPloW6zAcGmTYxylMf6KuWxdXDdwXym&#10;y/t///d/s3fLYYa0ZhkFQxrr4w3DMPqF4ex5DSi68yIaKzCk7bzzzunFadgQQ5p14DpTZ31rFxbP&#10;hGDpt+j6TCxPFpMaix5C4j0+w2eRfFd0UyJuQ//pre8Nxt0LdDqqaKeddspCzfP444+766+nFOKw&#10;G/Hy2KRBs8iA6vr12FqNdtRZx5mItAHV5jBDWjF0Hqvkk4nIbgapUHyxGlR0PmINaRs2bOjaV3nK&#10;U56Siy9Wg4oZGZpHl/drXvOa7J1yVDWk/eu//msuLUZn6p78tTLvDP1w+uNmSOuMteODDf3DRx55&#10;JHuVhwcF6fMbq2Gc9CyLTP4Ou5GBpz/r8++mT3Hut79x7jcXpaYxd/llzl15uXMTrkoucBNaRrWp&#10;k52blnxuxlTnZk53btaMlnFtzqyWeW3e1S0D2/xrnFs437nFC1sGtt8vaRnXbr7RPfg/P8/FrQXs&#10;psUy5lsTYUhjDJaHg5U1pPk7dvEdtGTzYBnSDjzwwNrSGWtIkzIWM9rk5ORoU5o2AUp5myFtq4yx&#10;Z1Ta8arouhlbPxkzZOyQMUSjGWxOohh11XGo25DG7kjDxm233ZbLZ6whbcWKFWZIK4DOY5V82txy&#10;s/Db6GZIGzduXPAcx2hQqTMvNrfcLNZXKYauVygWq+PNQt2eNWuWu//++7Mj5bC+Snmsr9KdkCHt&#10;j3/8Y/ZuOcyQ1ixmSDMMw2iW4ex5DSi68yIaK4bZkDZ37tx0S9JhHHiukzrrW7uwbkuEcYyJdxGv&#10;b8zEogffsOaL9xCf4zu+OMZzf3iO9av3fH8w7l5Q58Lqs88+Ows1z+bNm82QVgCdxyr5tBvxZpkx&#10;Y4Y7//zz3c0302oY7aizjjOgimLR6bAB1c6wmITBJjOkdUbnsUo+mYjsNhkZii9Wg4rOB3UthiKG&#10;NB1XFX32s5/NQh0s6jYy0FcxI0NndHnH7hhuhrTmmTBhQqpYdHlbmXeGyV/64/TLjfZYOz7Y8LAC&#10;dqBvhz63VfSlL30pC3V0oU1Bw25k4GnQ+vy7qZOc+82FSSGc69yF5zk3Lvkfg9qlv01+/JduNahd&#10;dYVzv7uyZVSb+LttzWrTPaOamNSumdsyqLG72rrr3Maf/DgXtxY8lIhlDzxIjDHWIoY0MUaJKU0M&#10;af6OXYNoSHvXu95VWzrbGdJYKugb0ignTGWUn1/GYkabdPtWU5q/S5qUuTYB0ht9IJGO+7DDDiNZ&#10;Q4n1pXvDqLTjVdF1M7Z+miGteWROwhZ5d6auOg5VDGl33313Lh2jYkhj17QYzJBWDJ3HKvm0ueVm&#10;4bdhc0DdqTMvNrfcLLZ+ohi6XqFYrI43y0033ZTWc9azxmB9lfJYX6U77Iamy7uKIY3yjn3AhFEO&#10;xq9kLGvYwJC2/fbbmyHNMIy+Yjh7XmMMA9E41U877TT3ta99LTtaHd15QUxgjxX33ntvugMTF6dh&#10;Y968eWkHjqejGe0J1blY2oXF4gaetssCB18cQ5jKmNoJifeQfNb/Lsfp3rNM67X/elgw7l7wrW99&#10;K5eWWP3Hf/xHFmqYdeuw7cVhN+LlsRvxZrEB1WLUWcfrHlBlcZDRHvoqGNKYOI+hzsXP/YzOY5V8&#10;rlmzprHJyGuvvTYLcfDQeYk1pHGv0a2vouOqoi9/+ctZqINFnQsppa9iRobO6PLmIS0xsHjnd7/7&#10;nRnSGgQDIGUeiy5vK/PO0A+nP26GtM5YOz7YYJ7ngT/t0Oe2ir7+9a9noY4uMvk77EaGY445Jnf+&#10;0x3SMKGd92vnLjy/tVOaNqRdMX5bU9rEbPe0ycl9+pbd06a1DGlXz966Y9qC5N6DndJuWOvuLWhI&#10;4wFfviGNu6SQIY1duXxDmm+O4j0xpPkGqUEzpL3nPe+pLZ0xhjQpY8rWN6T5prQtZW6GtC1YX7o3&#10;jEo7XhVdN2PrpxnSmsfmJIpRVx0HzGhcP2PgN6LTMYzrAuo0pC1fvjx90E+sIc3mJMrDHBAPUTaa&#10;wQxpxagzLza33CzWVymGrlcoFqvjzcK88rRp09I55hisr1IeWwfXnToNafPnz0/L2wxpzTDMhrRT&#10;TjnFDGmGYfQdw9nzGiN050JUF6Gwly5dmr1bP3TgeRr8MBrSmKCh0xy7yHtUCNW5WNqFdU8idklj&#10;aBzRpZb/Ee+J6K6L5Jj/Wf87fIawWDa0wz5HBuPuFTotseqGGdK6o/NYJZ82adAsMqDKU5CM9tRZ&#10;x5mItAHV5jBDWjF0Hqvkc/Xq1V0nIxcuXBiMs6wGGZ2XWEMaT69r0pDG72kQMSND8+jyfv3rX5+9&#10;Uw4zpDXPlVdemZrSYtHlbWXeGfrh9MfNkNYZa8cHm259lec973m58xur//qv/8pCHV1k8nfYjQzH&#10;Hnts7vy7GVNbJjR2SLvoAucuTv6/5OKwIW0bU5q3S5pvSGOHtJwh7Xq38ac/ycWtBZwB9g/530SM&#10;uoyyIe29731vbemcOnVqLqyzJ65LH6y25PGthrR5D7Q3pGFEm3hbouQv/8suabrMKW8pczOktWSM&#10;PaPSjldF183Y+onZhrEOxhCNZrA5iWLUVccBM1qsIY1xGZ0OfjfDBotddT4xqcVghrRi6DxWyafN&#10;LTcLvw0zpHWnzrzY3HKzWF+lGLpeoVisjjcLbTh9ww0bNmRHymF9lfJYX6U7ZkgbXMyQZhiG0SzD&#10;2fMaI0KTXKgOfvCDH4xZ2O0QQ9rrXve67MjwwK4U48ePH8qB5zqps861C2tjIhY48Ew6FiOExHsh&#10;hT6LCI+n+PI/7LzfB4Jx9wqdllh144Ybbsj+K4/diJfHbsSbZfr06e68886zAdUu1FnHGVBFseh0&#10;2IBqZ2Q3VzOkdUbnsUo+V65cme6S1o1QnGX0y1/+MgtpMNH5iTWk3XfffV37KjquKood+O01dS6k&#10;xMhAX+WRRx7JjhghdHm/4Q1vyN4phxnSmueKK65ITWmx6PK2Mu8M/XD64/TLjfZYOz7Y3Hgje0O1&#10;J/Qwn1h9+9vfzkIdXWhT0LAbGY477rjc+Xczp7UMaRec1zKk+TukXXbJVlNacKe0323dJW361CSs&#10;pF3GkDZ3Ts6Qdt/PfpqLWwtChrQViZZku3gVNaTN/HPekLb48da4bru4+42DDz64tnR2M6Qt+Ety&#10;yh5sGdIoL21Ik93RUkNaIt+QRrn7hjS/zHmkoRnS+rN+DRuj0o5XRdfN2PrJmKEZ0prF5iSKUVcd&#10;B66dKAbWOeh0xC5e7mfqNKQtW7bMDGkF0Hmskk+bW24WM6QVo8682Nxys1hfpRi6XqFYrI43C3P5&#10;kyZNsr5KF3Qeq+TT+irdGQtDWuyOx0Y5GL+SsaxhwwxphmH0I8PZ8xojWGymOxho9913zz4RTyhc&#10;NJYMsyFtwYIF6WK12JuUUaHOOtcuLCbDOQtMAWBOq6p7ExEWVkP+h10PDDx5uIfotMSqG2ZI647O&#10;Y5V82o14s8iAarcFgqNOnXXcBlSbZe7cuWZIK4DOY5V88gTYVatWZa86E4q3iP7hH/4hC2Fw0Xmi&#10;rsVw//33N2pI++Y3v5mFOljUuZBS+ipmZOiMLu83vvGN2TvlMENa81x++eXpfX4surytzDtDP5z+&#10;uBnSOmPt+GCzfv367L8w+txW0Xe/+90s1NFFJn+H3cjwoQ99KHf+2xrSZJc0TGm+Ma2dKU12SZs9&#10;s2VIu2ZulCGNVgbTGEsnWMa2NlEdhrSrB9CQdsghh9SWzmnTpuXC+t6kG9ytyXtLN+cNaX4ZtzOk&#10;ccw3pOXKPBGGtKToc3EfeuihJGsoecc73pHLrzH2jEo7XhVdN2PrpxnSmsfmJIpRVx0HzGhcP2PY&#10;uHFjLh2sfRg2QgtgzZA2tug8VsmnzS03ixnSilFnXmxuuVmsr1IMXa9QLFbHm4X5NuurdEfnsUo+&#10;ra/SnToNaWywQXmbIa0ZzJBmGIbRLMPZ8xpDdAdDVAW21Q6FOdYXQwZld9hhB/fa1742OzI8LFq0&#10;yF111VVmSOtCqN7F0i4sFjhgSkObEj3o6aFM/rFuIgwm2O/LXsMb33N8MO5ecPbZZ+fSEqtui5Wq&#10;DDTZjXh5MI5YR745bEC1GHXWcRtQbZaqhrRRMTLoPFbJ59KlS92KFSyzLEYo7k4aBjMa6HzFGtIe&#10;eOCBrm24jquK/vM//zMLdbAwI0Pz6PJ+85vfnL1TDjOkNQ+7oJshrTlow+mPmyGtM9aODzZMJndC&#10;n9sqYrxo1JHJ32E3Mhx/fGCcUgxp55/r3EXnOzfuQucuHretKa2dMQ1T2oSrnJuU3K9PmeTSXdJm&#10;zXDu6tktQ9r8ayoZ0m5O1M6QhvmplCEt0aAZ0g4//PDa0hma58GQ9ofkPXqMC5OqT/les6lVVn4Z&#10;hwxpyAxpYcyQ1htGpR2viq6bsfVTDGmMIRrNYHMSxairjgNlHnvPycOwdDruuy+5MA4ZdS6AZQyL&#10;sazY9RM2J1GOzZs329xywxQxpB17bP5Bx7EaVOrMi80tN4v1VYqh6xWKxep4syxZsqTSWk/rq5TH&#10;+irdMUPa4DIKhrTf/OY32RHDMIzeM5w9rzHkr/7qr3KdDLTnnntmnyhPKDw01mzYsGFoDWncpEyc&#10;ODHNo9GeOutdnWGV5e1HnN6zuDXPec5zcmmJ1TnnnJOFGqbKQJMZ0sphkwbNIwOqVXYCHAXqquPA&#10;RGSdA6osDjLaI4a0P/2JpXrlsQHV8vDAAp4CW4Z/+qd/CqZBC7PbsKDzNiiGtEGlzoWUZmQohi7v&#10;t7zlLdk75TBDWvNgSGOXtFh0eVuZd8YMacWwdnywueOOO7L/wpx11lm58xur733ve1moo8u5556b&#10;auQNaRdmhjReiylNjGmpOQ1l5rTLL93WlCa7pM1M2uY5s5ybd3XLkLZkUWpI2/jTn+Ti1gIzpG3l&#10;6KOPri2ds2fPzoWFIY1y5k50UVLw7JKGIU2XsRnSymGGtN4wKu14VXTdjK2fGNIYOzRDWnPYIu9i&#10;1FXHATP3zJkzs1fl2LRpUy4djEcOG2ZIax6dx9h82txy8xQxpEHoHJfVz3/+8yy0wSOUn1hsbrlZ&#10;bP1EMXS9QrFYHW8W5vKvvPJK66t0QecxNp/WVymGGdIGF8avZCxr2DBDmmEY/chw9rzGGN3JENEp&#10;LksoHIShaqzBrMWFaRgNacuXL3eTJ09Od4Ez2hOqe7HUGVZZjvjkf/Ysbo1ORxWdfPLJWahhzJDW&#10;HZ3H2HzajXjzTJs2Lb0ptAHVztRVx4EBVRSLTocNqHbGDGnF0Hmskk8G+BYvXpy9Kscvf/nLYFpu&#10;vfXW7BPDg85jrCGNRSE33XRT9iqMjquKvvWtb2WhDhZmZGgeXd5vfetbs3fKYYa05jFDWrPQDzdD&#10;Wnfqbse557R2vDm67Vasz20Vff/7389CHV1GxcjQ0ZB23q+du+A85y66YKspTYxpoi27piWS3dIw&#10;pf3uSucmJffs7JI2Iwlv9szkxnJOcqMzz7nFC51bt7aUIY3aHzKkYZia98C2ZqlhNqSFdkiIZd68&#10;ebmwMKTdlry3PNHiR1u7pF37YMuQRrn5hrQpd3Y2pPE5M6S1qPP6axRnVNrxqui6GVs/zZDWPLbI&#10;uxh11XGYNWtWauiO4aGHHsql48EHk4vskFHnAlgeqsZYli3y7ozOY2w+bW65eZo0pLEeaVAJ5ScW&#10;m1tuFls/UQxdr1AsVsebZeHChe6KK66wvkoXdB5j82l9lWL84Q9/yJV3VUMafRZj7BlmQ9pHPvIR&#10;97rXvc4MaYZh9BXD2fMaY1796lfnOhoiGvsicIMY+r6oCYbZkLZ69er0Zvz++5mKjQOzz+GHH+6+&#10;9rWvZUeGjzrrXiisXqpXYCILpSdGtkNadXQeY/NpN+LNYwOqxairjoMNqDbL1VdfnQ42mSGtMzqP&#10;VfLJAp4FCxZkr8qj0zGsi4p1PgfFkPbtb387C3WwqNvIYIa07ujy3mOPPbJ3ymGGtOYxQ1qzmCGt&#10;GHW243LPae14e7761a/mynunnXYqvQuu0G1xg46rimyHtBE3pM2Y2jKgnfurrbukiSlNJOY0MaiJ&#10;MS3dKe0y565MroH+LmmzZiQ3lrOdu2ZuLYa0lYlG0ZB2wgkn1JZOFk7psL4/+UbHXoxSvuySxi50&#10;lDHlNmtDqywpV21I4/9tDGm2Q9oW6rz+GsUZlXa8KrpuxtZPM6Q1jxnSilFXHYc5c+ak4+QxcN+k&#10;0zGM7VOdC2DNkFYMncfYfNrccvMUMaSx/iJ0jmM0qNSZF5tbbhZZP7Fu3brsiBFC1ysUi9XxZpk/&#10;f346D3TPPfdkR8phfZVyWF+lGGZIG1zMkGYYhtEsw9nzagDd0dD6zne+4x599NHs01v57ne/G/y8&#10;r6YQQ9prXvOa7MjwcP3117uZM2emT0crwzHHHBM8J6JnPOMZ2SeHg1AeYwmF1Uv1iqlTpwbTEyMG&#10;lDpRxZBmN+LlsBvx5rEB1WLUVcfBBlSbxQxpxdB5rJJPFjjwxPpYdDo+/elPZ+8MFzqfsYY0nkjc&#10;pCHtsssuy0IdLOpcSGmGtGLo8n7b296WvVMOM6Q1jxnSmsUMacWosx03Q1p7nvzkJ+fKOaSyi4fv&#10;vffe7L8w2223XTCeGA2qeb5OZPJ3pA1pv/7F1l3SxJSm5RvUfFPall3SJjg3dbJzM5P2ec4s5+Zd&#10;7dyiBc5df5279yc/zsWtBcxamCGtBZP3daWTfqEO6wdTbnJJsbnVvL+5tUsaZXzNplZ5aUMaBrR2&#10;hrR2ZT6KhrS3v/3tufwaY8+otONV0XUztn6aIa15zJBWjLrqODBWy8LjGB5//PFcOh57LOnMDBmh&#10;BbDsmhaDGdKKofMYm0+bW26eIoa00PmN1aBSZ15sbrlZbP1EMXS9QrFYHW8WzDpmSOuOzmNsPq2v&#10;Uow6++PUccrbDGnNYIY0wzCMZhnOnldD6M5GHWqSYTakYdRh0XGZgefQ+Wino48+OvvWYBPKWyyh&#10;sHqpXhJKT4y6YYa07ug8xubTbsSbxwZUi1FXHQcbUG0WM6QVQ+exSj5nzZqV9g9j0ek444wzsneG&#10;C53PKoa0m29meWt7Tj311Fx8sRpU6vwtmyGtGLq8zZA2OJghrVnMkFYMM6SNPbp8u2nnnXfOvtmd&#10;++/HwtEeJohDccTIGHFD2vQpLbPZL/9n6y5pqSktM6ZpiTFNTGmX/ra1S9pVVzg3MblvnzLJuRnT&#10;nJs907m5yT3OwvlRhjSWPoy6Ie20006rLZ0rV67MhXXOtPVpWa9JxF6OlPHC5Cdw7YPJqUuaICln&#10;KWMMaLJLmhnS2mOGtN4wKu14VXTdjK2fjBmaIa1ZzJBWjLrqOLC76JIlS7JX5akrHf2MGdKaR+cx&#10;Np82t9w8ZkgrRp15sbnlZrH1E8XQ9QrFYnW8Wa655pr0AaQ8nCMG66uUw/oqxaizP04dN0Nac5gh&#10;zTAMo1mGs+fVILrDUUVNw2DjsBrS1q9fny4aKcLkyZOD56Obnv70p2chDC6hfMUSCquX6iWh9MSo&#10;G2ZI647OY2w+5UbcOvLNYQOqxairjoMNqDaLGdKKofNYJZ8zZsxITWmx6HQwyDOM6HxS12IoYkgD&#10;HV+sBpU6f8tmSCuGLu8999wze6ccZkhrHjOkNQv3m2ZI644Z0sYWXbZFVXTMbtOmTdl/7QmFHyPD&#10;DGmp0ewXP3fu179s7ZImprSQfFPaxeNau6SNv9S5K8c7N+Eq5yZPTMKc6tysGVsNaWvXuA0//lEu&#10;bi0wQ9pWPv7xj9eWTha/6rB+PONWx5JvynhFInZJW5Q08/MfapUzZSfl7BvSRCFD2iwzpJkhrUeM&#10;SjteFV03Y+unGdKaxwxpxairjgNjKsuXL89elaeudPQzdRvSrrrqKjOkdUHnMTafNrfcPGZIK0ad&#10;ebG55Wax9RPF0PUKxWJ1vFnYPZe5TjOkdUbnMTafZkgrhhnSBhczpBmGYTTLcPa8Gubd7353ruNR&#10;Rp/73OeykJqFwUYuTMNoSLv11lsLP1EtdE6K6lvf+lYWymASylMsobB6qV7BYvdQemLEgFInzJDW&#10;HZ3H2HxyI84Cb+vIN4cNqBajrjoONqDaLFUNaXUufu5ndB6r5JNFJTNnzsxelUen44QTTsjeGS50&#10;PukzxGCGtGLU2SczQ1oxdHmzmDUGM6QV473vfW9t+TRDWrOYIa0YZkgbO3S5lhVjg92gv9KNUNgx&#10;MkbckDZtcsto9j8/a+2SJqY0Maah9H/PqCamNNkl7bLfOnfF+OTm/UrnJk1IwpzSMqRdPdu5Bdea&#10;IS2Ss846q7Z0YmDQYf1s9h9dUkSO0a1ViWSXtLScN7XKbtaGrYa0KXcWMKQlnzdDmhnSesGotONV&#10;0XUztn6KIY0xRKMZzJBWjLrqOLC76KpVXCHjqCsd/Uw/GdJsTqIcNrfcPGZIK0adebG55Wax9RPF&#10;0PUKxWJ1vFmqGtKsr1IOM88Xwwxpg4sZ0gzDMJplOHtePeKzn/1srgPSSb0yognDbkgr8kS10Hkp&#10;q0GmzvyEwuqlegUdvlB6YnTOOedkoYYxQ1p3dB5j8/n444/bpEHD2IBqMeqq42ADqs1ihrRi6DxW&#10;ySftSpVF9TodxxxzTPbOcKHzOZaGNAZddXyxGlT22muv2vJy2WWXmSGtALq8e2VIG5V2/O/+7u9q&#10;y6cZ0prlpptucueff3760BWjPXX+ls2QthUWSepyjVE3/vKXv2T/hbnvvvuC4cbIMENaajQTQ9qv&#10;ftEypZ37q7Awp4kpTXZJu/S3zl1+WfIDuaJlSJuahDkzub8RQ9p1q92ff3ROLm4tMEPaVj7/+c/X&#10;ls5bbrklF9Yv592ZmsUYxV2diF3SliZltDD5GVyzqVVmGMwoT8oWQ5q/SxqvYw1phxxySHJ0ODFD&#10;Wm8YlXa8KrpuxtZPxgy5xzdDWnOIIa3K3NsoUFcdhzVr1qSKpa509DNmSGsencfYfNrccvOYIa0Y&#10;debF5pabxdZPFEPXKxSL1fFmYXdoxsjNkNYZncfYfJohrRhjYUj74x//mB0xxhIzpBmGYTTLcPa8&#10;+gA6Djxd87DDDnOHH354qk9/+tPu9ttvzz7Re4bZkEZncPVqpnjbE+owxuhv/uZvshAHj1B+YgmF&#10;1Uv1ilBaYnXKKadkoYYxQ1p3dB5j82mTBs3D5C83hfY00s7UVcfBBlSbxQxpxdB5rJLPKVOmpJM1&#10;seh0HHnkkdk7w4XO51ga0nRcVTSo7L333rXlBUMaEwePPsoSY6MdurzNkDa2vPKVr6wtn5jRrrji&#10;iuxVeXQ6qqRlFDBDWjHq/C2bIW0rukxj1W2XtG4L6j/+8Y8Hw43Rf/7nf2ahji4y+TvsRoYPfehD&#10;ufPfMqT92rmf/9S5X/x8W1OaiNe+UU12SpNd0i652Lnxlzp35eXOTUzu3cWQNmeWc/OvMUNaJP/1&#10;X/9VWzo3bNiQC+v8hX92m5L3KGeWxlLOv9/s3KKkqb/2Qefm3t8qQzGkUcZiSOOvGdLCmCGtN4xK&#10;O14VXTdj66cZ0pqHex8zpHWnrjoOGEe6mUc6UVc6+pk6F8AuWbLEDGkF0HmMzafNLTdPEUMafZnQ&#10;OY7RoFJnXmxuuVnMkFYMXa9QLFbHm0UMabZ+ojM6j7H5FEMacxJGe8yQNriYIc0wDKNZhrPnZRRi&#10;mA1pdNy6DTa9+MUvznUYYzWo1JmXUFi9VK94yUteEkxPjH7yk59koYYxQ1p3dB5j82mTBs0jTyM1&#10;Q1pn6qrjYAOqzWKGtGLoPFbJ5+TJk1NTWiw6HYceemj2znCh8zkohrTvfOc7WaiDxT777JPLSyzs&#10;HnXppZeaIa0Lurxjr1dmSCsG4w115dMMac1CG44hbebMmdkRI0Sdv2UzpG1Fl2msnvvc52YhhulW&#10;1qEwY/WDH/wgC3V0+fWvf51qJA1pUye1dj372U+8XdIyU5qIY3r3NNklDUPab3/j3GWXbDWkTUnC&#10;nDFtqyFtzarChjRqvhnSWowbN67WdOqwLlqy0T2UHL8l0fWJeITeskSLky77/OQNMaRRlr4hTdTJ&#10;kCblboa0loyxZ1Ta8arouhlbP82Q1jwY0rgHMkNaZ+qq48Bc/tq19ETiqCsd/YwZ0ppH5zE2nza3&#10;3DxFDGl1ruUYVOrMi80tN4sY0q6/nrtLox26XqFYrI43C4Y0Wz/RHZ3H2HyaIa0YZkgbXBi/krGs&#10;YcMMaYZh9CPD2fMyCjHMhrQ777yz62CT7ixW0aBSZ15CYfVSvSKUlliddtppWahhzJDWHZ3H2Hza&#10;pEHzmCGtGHXVcbAB1WYxQ1oxdB6r5BNDGopFp+N973tf9s5wofM5KIa073//+1mog8W+++6by0ss&#10;mHXMkNYdXd6x1yszpBVj++23ry2fmNHMkNYc69evdxdccIEZ0rpQ52+ZNtwMac6tWLEiV6ZV1Ilu&#10;18xQeLE655xzslBHl1ExMrQ1pGEwE0Oa7JLmi2N69zR2ScOQNu7CrYa0K8Y7N+GqrYa02Uk7vcWQ&#10;9sNc3FowbIa0UFz9oouXPZCWN8tUGOFak2hFIr+sKT8pa8oYE1onQ5ouczOktWSMPdKO/+UvSeU1&#10;2qLrZmz9NENa84ghjd2ijfbUVceBec4qc511paOfMUNa8+g8xubT5pabp4ghLXR+YzWo1JkXm1tu&#10;lqlTp5ohrQC6XqFYrI43i62fKIbOY2w+zZBWDDOkDS6MX8lY1rBhhjTDMPqR4ex5GYUYZkPaPffc&#10;0/WJarqzWEWDSp15yYf1f7J3xp4jPvmfufh7hU5HFZ1yyilZqGHMkNYdncfYfNqkQfOYIa0YddVx&#10;qHtAlcVBRntsQLUYOo9V8jlp0qRUseh0vOc978neGS50PgfFkPbDH/4wC3WweOc735nLSywYddgl&#10;7bHHHsuOGCF0ecdOAJohrRg77rhjbfk0Q1qz3Hrrre7CCy90s2bNyo4YIeq8t8aQRv9w1A1pmP51&#10;mVZRJ8yQ1iyjYmToakj7+U+3ms/aCVPar3/R2lWNXdIwpF08Lm9Imz61ZUi7dl5qSLvnnHKGNJY+&#10;mCFtbHXpyoccvXPMf9gbpKyXJuW08GHnrtnUKjd2PZOyxoTmywxpecyQ1htGpR2viq6bsfXTDGnN&#10;w8M4zJDWnbrqONxxxx3u/vu5isVRVzr6GTOkNY/OY2w+bW65eVjcbYa07tSZF5tbbhYMafTHzZDW&#10;GV2vUCxWx5vF1k8UQ+cxNp9mSCuGGdIGFzOkGYZhNMtw9ryMQgyzIe2BBx5w69aty16F0Z3FKhpU&#10;6sxLnWGV5e1HnN6zuDU//vGPc2mJVbfFSmZI647OY2w+bdKgeXgaKYa0KvV8FKirjgMTkTag2hw2&#10;oFoMnccq+Zw4cWKthrQDDzwwe2e40Pm0HdLGlv333z+Xl1iuvPLKdJc0+i1Ge3R5myFtbNlll11q&#10;yydmNOp5LDodVdIyCjDJdtFFF7nZs2dnR4wQZkirny9+8Yu5Mq2iTjRpSPvBD36QhTq6jIqRoaMh&#10;7ac/bhnSZJc0XxwT8Zpd0vgOhrSLLmgZ0i79bcuQ9rvkejh5YmVDmt4hDZOUGdLq1fjVD7vNSRrv&#10;SERZs2xwVaJliRYlJ+LaB1vlhiGNMpWy9s1oqFOZtzOkHXroocnR4cQMab1hVNrxqui6GVs/zZDW&#10;PBjS2CW623jWqFNXHa+DfknHWGKGtObReYzNp80tN48Z0opRZ15sbrlZzJBWDF2vUCxWx5vF1k8U&#10;Q+cxNp9mSCuGGdIGFzOkGYZhNMtw9ryMQgyzIY0ORbcn2OnOYhUNKnXmpVtYLItFPBGW5T6IxQ8P&#10;J2L6Ej3URg9m2pTogURMsG/MXsMb33N8x7ibBDOkTkusumGGtO7oPMbm0yYNmgdDGk8jNUNaZ+qq&#10;42ADqs1iA6rF0Hmskk8MaSgWnQ6MRMOIzuegGNL++7//Owt1sMDYqPMSC214FbPOqKDL2wxpY8uu&#10;u+5aWz6p32ZIaw4mxMaNG+fmzJmTHTFC7LXXXrXVq8suuyztH466IQ10mVZRJ7qVdSi8WH3nO9/J&#10;Qh1dZPL34YcZDRxe2hvSfpkZ0n6SN6T5ZjR5j13SxsiQxrisGNLWJ2IpmzakYXgyQ1p1XXFdy/h6&#10;Z6JbEt2QaE2i5YkWJ2/Nf8i5ufe3ytE3pCF/dzQpc4xrZkgzQ1qvkHbcDGmd0XUztn6aIa152B3a&#10;DGndqauOQyisXqofMUNa8+g8xubT5pabxwxpxagzLza33CxmSCuGrlcoFqvjzWLrJ4qh8xibTzOk&#10;FcMMaYOLGdIMwzCaZTh7XkYh+s2QxsKbY445Zkvn7dhjj02f8B8DTzi+9dZbs1dh/I5iVQ0qdeal&#10;U1gs7/HNZ2Iy8w1m6L5MmM3a6d5EDJPfk2hDItj1wGPbxt008+bNy6UlVpjbOmGGtO7oPMbm0yYN&#10;mkcMad3MxaNOXXUcbEC1WWxAtRg6j1XyOWHChFSx6HS8853vzN4ZLnQ+x9KQFlpEGKtB5T3veU9t&#10;ecFwWaUdHxV0eZshbWzZbbfdasunGdKa5bbbbkvvf2wBbGf23nvv2uoV42JMAJshLfx7jdGHP/zh&#10;LMQw3cr6Rz/6UTDcGHUbpxwFZPJ3ZA1pv84MaT/LDGkhbdk9LRGGNL6jDWmXX9bGkLZyTA1pvjqZ&#10;o/rFkHbg3z7XvePZz3L/+py/dvsk/+///L9z73rhC9x7Xvwi976X/r17/8v+wR368v/rDnvFy93h&#10;r3yFO/Kf/tEd9c//5I5+1T+7D7z6Ve6Y17zaHfva17jjXvdad/wO27sTdtzBnbjzTu6kXXZ2J79+&#10;F3fGm97ovvLOfYNx+/rdOvZHa5XJHxIxmssS2RWJljzW3QDoG9J4X5c5ZjYzpLVkjD3SjpshrTO6&#10;bsbWTzOkNY8Y0tav5+potKOuOg6hsHqpfsQMac2j8xibT5tbbh5+G90MaQcccEDwHMdoUKkzLza3&#10;3CxmSCuGrlcoFqvjzWLrJ4qh8xibTwxpl156aVrmRnvMkDa4mCHNMAyjWYaz52UUol8MaU9+8pNz&#10;HTetHXfcMft0Meg0s3iqEyzyCcVVVk95ylOyEAePUH5i6RSWNqGJ+QxzGaYyMZghFkN0EreddyW6&#10;I3sNO73z6LZxN82pp56aS0uszjnnnCzUMGZI647OY2w+bdKgeWbOnGmGtALUVcfBBlSbxQZUi6Hz&#10;WCWfdRvS9t133+yd4ULncywNaRs2bMjFF6tB5X3ve19teZkyZUqlXQBHBV3eZkgbW970pjfVlk8z&#10;pDXLHXfckU6MzZ07NztihNhnn31qq1fjx49PJ4B5yNKoo8s0Vt0osqA+FG6MjJaR4dxzzx1NQ9qU&#10;pI/mG9LEeKbNaCJeiyHt/HNbhrTfXBQ2pM2a0TKkrR4bQ5rs2uWrkzmqHwxp+//Nc5KETm6VE5qU&#10;3AdOm5JkZlrLwHf17CSTVzt3TXKNm39NkulrnVs437lFC5IMLEwKYrFzv1/i3PKlzq1Y5tyqFWn5&#10;uutWJ4V1nXPr1jp3a3Kvc9+9ubi1JmbDt4x7s1SFO6Tk21vKe2Hyc7hmU6sMKU+/vPXuaFLmfnkj&#10;eqM81kzHbYY0o25kEY8Z0jqj62Zs/TRDWjE2btzonvCEJ7jtttsuFf9zLIbZs2e7Cy+80AxpXair&#10;jkMorF6qHzFDWvPoPMbm0+aWm6eIIS10fmM1qNSZF5tbbhYzpBVD1ysUi9XxZrH1E8XQeaySTzOk&#10;dccMaYOLGdIMwzCaZTh7XkYhxJD2L//yL9mR5tEdtm4qw113YVvqTCiOshrkiYlQfmLpFBZGNCbF&#10;MaIxDYQJjUl4Fj5wlu5MhMHs9kwshkDyWov36NrzHZ4xu/3eR7SNu2l0Oqpo9913z0INY4a07ug8&#10;xubTJg2aB0MaTyPtZmYYdeqq42ADqs1iA6rF0Hmsks+6DWksQB9GdD7H0pAGOr4YHXHEEVlog8ch&#10;hxySy08s06dPd5MnT85eGe3Q5W2GtLHlzW9+c235xIxGfyUWnY4qaRkFGFPhQT5MkMWwfPnyXHnH&#10;/l76GQzqOp+xXH755ekuaWZIa6HLNUbdeOghHp/UmVC4ZfVXf/VXWWijDWY0M6S1MaT5ZjR57xc/&#10;DxjSLh5zQ1rIICW7doXMURjSZHc0zFFLNvfekLbH05+WdBzGOzfuwlbZ/fY3zl12Savsrry8VX4T&#10;f9cyqlGOUyYlmZvSKk9MazOnt4xrc2YlmZqz1biGaU0MaxjU7rgtF7fWpOw5S4yHS3mvS7Qq0e+T&#10;slr0SHL6HmyVH2Wpy9sv85AB0AxpW2WMPWZIK4aum7H10wxpxWCsT5d37MN6xJB2yy23ZEeMELq8&#10;USyhsHqpfsQMac2j8xibT5tbbh5+L2ZI606debG55WYxQ1oxdL1CsVgdbxZbP1EMnccq+cSQxjyQ&#10;0R4zpA0uZkgzDMNoluHseRmF6LUhTXfWiqoo99xzT/Zfez7wgQ8E4yijQabO/LQLC8MYE+L3JWJH&#10;NIa4uXXEhIa5jC423fQ/JLo1EdM8vjgWEpP3fO+RRK95x6HBuHvBc5/73FxaYvWjH/0oCzWMGdK6&#10;o/MYm0+bNGieWbNmmSGtAHXVcbAB1WaxAdVi6DxWySf1u05D2t577529M1zofFYxpBXZ5VLHF6Mr&#10;rrgiC23wwEyn8xML105MaUZndHmbIW1s4SEbdeWTvgqKRaejSlpGAfooTEZee+212ZFy0B7p8p42&#10;bVr27vCw33775fIZC9czdkl77LHHsiOjzfbbb58r2zIqwqZN7OPfmec973nB8MvouOOOy0IbbcyQ&#10;9kvnfvKjOEPahee3DGmX1GdIY+Q8ZJASQxqGJ9+Q5ksMaSFzFIa05CNt4x4LdDy7P+2prXK64Dzn&#10;zvv11vLDmMYuc+Mvbb1/xfiWQe2q5H5iQtLH8E1qUye3ylfMabKrGmXNjmorlzt3+x9zcWtNoYAT&#10;GBdnLJxx7RsSrU60LNHi5GTMf6hVdpSl7EoXKm+9Oxo72SHCoTXTcZshzagbM6QVQ9fN2PpphrRi&#10;LFy4MFfeixYtyt4tx5w5c9xFF11khrQu6PJGsYTC6qX6ETOkNY/OY2w+bW65efi9rFmzJnsVJnR+&#10;YzWo1JkXm1tuFjOkFUPXKxSL1fFmsfUTxdB5rJJPHpDHPJDRHjOkDS5mSDMMw2iW4ex5GYXopSFN&#10;d9TKqghFBlNDYZeV7ZDWol1YjycSM9o9idgRjZ3N6FpjQmNaB7sJy5WxVzEh74tjiPd9cYzv8izr&#10;V73t4GDcveCHP+y+8KOozj777CzUMDfcQAnFYYa0ctikQfOIIW2Q29gmqKuOgw2oNosNqBZD57FK&#10;PuveIW2vvfbK3hkudD5jDWks8G7KkIYGldADMmKhXeH6aXRGl7cZ0saWt771rbXlk74KikWno0pa&#10;RoG77747NUctWLAgO1KOZcuW5cp76dKl2bvDwwEHHJDLZyzUb3ZJ4/7TaKHLtqiKcv/992f/tScU&#10;fowMM6S1NaRpM5q8N4aGNGyvjNNikGJ8tdOOXdog5ZujtCENc1Q/GNL2eMbTW2YzdkeTHeYuHtcq&#10;v3aGNMpUTGntDGn+TmmrVjh35+25uLWm4UBLYHycB7QxHs64Nvs2JCG4JcnJWPCXrSZAv8xFfnlr&#10;Mxrfa2dIO+yww5Kjw4kZ0nqDGdKKoetmbP00Q1oxVq1alSvv1aux/ZZHDGm33po13kYQXd4olnZh&#10;cUfEA0kx0fM/Dz+Nhe/S96EHSuslLdhr96lvTG4sMUNa8+g8xubT5pabh/bbDGndqTMvNrfcLGZI&#10;K4auVygWq+PNYusniqHzWCWfzAGZIa0zZkgbXMyQZhiG0SzD2fMyCtErQ9oznvGMXEetrE444YQs&#10;tPbcey8WqPbQoQ6FXVZPecpTshAHD52XJz3pSdk75dFhIWCQnzPB0Da3jCx0oFvOdA5GNCbgWfSw&#10;NhET8QwRiniNeA8xrCLiNd99INE/7n5QMO5eodMSq26YIa07Oo+x+bRJg2Js3LjRPeEJT3Dbbbdd&#10;Kv7nWAyzZ892F154oRnSulBXHQcbUG0WG1Aths5jlXzWbUiLNWr1O3Xls4ghbc8998zFF6tBhR1T&#10;6soLTwWfO3du9spohy5vM6SNLXvssUdt+aSvgmLR6aiSllGAXefZsSt2dwEWAOnyjl0Y2s+8613v&#10;yuUzFvopV155ZfbKEBir0mXcSWXodr/6gx/8IBhHjGynDTOkjbkhbc2qUoY0xmp5aJjesUsMabJj&#10;F0Yo3yDF/yhkRkNYj5OPtY17LNDxvO2Zz2gZzcZd2Noljb++Ie2yS9qb0mSXtCmTnJs2Jcn0tLAh&#10;bfVK5+66Ixe31oxsfQr2Vx7UxnITxsQZ205CcEsfb+1Kp8tcyl3+l/KWssaIJlqehJN8PRe3GdKM&#10;ujFDWjF03Yytn2ZIK8Z1112XK++1a2lly0NZmyGtO7q8USyhsDChcQaYA0ZcN5klojfNcczdvrjU&#10;6mN8js8jeSgq/R1qBv8zb/3SXffPxd2PmCGteXQeY/Npc8vNQ/vdbewpdH5jNajUmRebW24WM6QV&#10;Q9crFIvV8Wax9RPF0Hmskk8ekIcpzWiPGdIGFzOkGYZhNMtw9ryMQvTKkKY7abHqRjdDWijMWPWK&#10;xYsXB9PTLwImDjYk4sm4sjMaEwAM+IsRDfMZT+FlEp4nw/riGO8hhg99MczC0qFXvPndwbh7hU5L&#10;rLphhrTu6DzG5tMmDYrBAkpd3hMnTszeLYcY0mzRXmd0eaNYbEC1WWxAtRg6j1XyaYa0YtSVzyKG&#10;NB1XFQ3qYPmJJ56Yy0ss7EYUaxwZJXR5myFtbDFD2uBCHae8GXeIgYURurxjF4b2MwcdVN8DciZN&#10;mlSpPz7s6HLWOvroo7NPFmfDBkas2sODVkJxxejb3/52FuroYoa0MTKkYZYqaUhjpxGWIYshjcXe&#10;jM9ibFr8qHPzH2qZnmTHLjFH+QYpbUYTc1Q/GNL2fNYzWwYzbUj77W+2NaR1MqXJLmkzMtOfb0hb&#10;tKCwIW1mtr4kKZp0fPy2RCyqZ1yc8W1MgJS57JImpjTKXRQqawxsIsbQk1OWi/vwww9Pjg4nZkjr&#10;DWZIK4aum7H10wxpxQjdd6xbRytbHsp63Lhx6YJDoz26vFEsobC4psl1UuaGQw8x7ST5LN+TcJhv&#10;pq/DMUbkX7TT3rm4+xEzpDWPzmNsPm1uuXkwpK1cya+9Pfvtt1/wHMdoUKkzLza33CxmSCuGrlco&#10;FqvjzWLrJ4qh81glnzyUEFOa0R4zpA0uZkgzDMNoluHseRmF6IUh7Wtf+1qukxarbk+o6/aU41CY&#10;seoVoU5vPwkwpDGszRNgmXBnGoen0TGZwGQAkwBMmjP5/vvNrafC+uIY7zFJ4BvVEN9n6dD/feOB&#10;wbh7xW677ZZLT1mxOLkbZkjrjs5jbD5t0qAY7Myiyzt2YfycOXPSp5GaIa0zurxRLDag2iw2oFoM&#10;nccq+azbkBZrYul3dD4HxZD2ne98Jwt1sDj11FNzeYmFp78uX06v2eiELu/Y37IZ0orxtre9rbZ8&#10;0ldBseh0VEnLKEAd57oZW8dZBKrLO3ZhaD9z8MEH5/IZy5QpU6If6DFKYMA+9NBDU335y1/OjsbB&#10;ToCd0Oe2ir7//e9noY4uZkgbe0Pan390Ti5uLdiciDHVOxMxVkuvnXFWxltlxy5tjtI7dbUzSHHV&#10;YCy4XdxjgY7n7c9+VquMQoa0LbukBYxpV45vmdImJP0N2SWNMp45Pcn0rCSzV29rSPvTnbm4tWbf&#10;3koji+spF98E6Jc5O9NhBJRyp3xFvJaypoz5HMLEhlhyiz1Ix22GNKNuzJBWDF03Y+unGdKKEbrv&#10;iJ07Y9d5M6R1R5c3iiUUFtdMltlzjfQNaTHiu9qQxv+MyL94531ycfcjZkhrHp3H2Hza3HLzsH5o&#10;xQpaj86EznFZfexjH8tCGzxC+YnF5pabxQxpxdD1CsVidbxZbP1EMXQeq+TzyiuvTE1pRnvMkDa4&#10;mCHNMAyjWYaz52UUoheGtGc/+9m5TlqsTjjhhCzUMKNgSGMXuFB6+kXwSCKW97DAQXZHYyqIJ9Qx&#10;6M/gP6azJY+1ngbL5DuLHviLOMZ7qUEt+ZwY1PjL93my7D+8Yf9g3L1CpyVW3aiymM8MaeWwSYNi&#10;rFq1KlfeLI6PQQxp3czHo44ubxSLDag2iw2oFkPnsUo+WeBdZZG3TkesiaXf0fkcFEPa9773vSzU&#10;weKMM87I5SWW6667Lvq6O0ro8o79LZshrRh77rlnbfmkr4Ji0emokpZRgJ2j2LGryEKeECwC1eVd&#10;5aEq/QqmKJ3PWKZPn56a0ozm6NYX1+e2in74wx9moY4uZkirYEi7KDOkYaSqwZAG9ybiAWKM1/Lw&#10;MMZqWajNmKuYozBAiSnNV8iMxucR47aY3TrFXTc6npwh7aILWuXnm9LEmObvmCa7pYkpbcsuadOS&#10;jCflLIa0hfMLG9Lm4EBLoNZLmbNkhTJnCSHj25QZ49+MiVOGlCllK/LLWExofFbEHQDh67iPOOKI&#10;5OhwYoa03mCGtGLouhlbP82QVow67zvMkFYMXd4ollBYyeVuiyGNvgnXSjGW+eJ4UREO4fmGtJfs&#10;sm8u7n7EDGnNo/MYm0+bW24e5pR5iE03Que4rAaZOvNjc8vNYoa0Yuh6hWKxOt4stn6iGDqPVfJZ&#10;dd5tFDBD2uBihjTDMIxmGc6el1GIXhjSdAetik4//fQs1DCYtToRCjNWveLBBx8MpqdfBGJIY+5d&#10;JtuxUfFkOgb/WeSA6YzJcybTmVjXT3rlPd+cJuL7TOL//evfGYy7FzDQqdMSq26YIa07Oo+x+bRJ&#10;g2KwEF6X99q1LGkqD4NNZkjrji5vFIsNqDaLDagWQ+exSj7NkFYMnc9BMaSxiH8Q+eQnP5nLSyxc&#10;h5HRGV3esb9lM6QVwwxpgwtjKixyWLOGu/fyjIoh7cgjj8zlM5ZZs2YN7PVsULn99mzroja87GUv&#10;y53fWJkhrWVIO++888yQFmVIywxV7QxpmKRKGtLuS8SDvm5LtD4Ro4ws7mahtpijGKMVU5qvdiYp&#10;xPcZle8Ud93oeIKGNP73TWki35yGMS3dKe3y1vcn/m7rLmmU89w5SabnJYVT3JA2l8HrhEcTSZnT&#10;8jDaxVWR3ntqBExEuTMGLmPkvvQYuS+u1ISv4+YaNayYIa03mCGtGLpuxtZPM6QVYywMabGLC0cF&#10;Xd4ollBYyWVvG0NaSLzXTfrz9FGwqZghzQxp3dB5jM2nzS03zy233JLW8yKEznNRdVuH1O+E8hSL&#10;zS03ixnSiqHrFYrF6niz2PqJYug8Vskn9btKHR8FzJA2uJghzTAMo1mGs+dlFGLQDWndtsHnad6d&#10;CIUZq17xyCOP5NLyvET7Puev3Z7PfIb71+Tvvs/7W7f/8//OveuFL3AHveTF7n0v/Xv3/pf9gzv0&#10;5f/XHfaKl7sj/vGV7sh/+kd31D//k/vAq1/lPvgvr3bHvOZf3HGve6370A6vcyfsuIM7ceed3Em7&#10;7Ow+suvr3Ud3e4P7zNv3dPsn4ei4tdI0JvIn2lmWLLujdXv667zktb+4gc8tTAJk4h3xfXZee/HO&#10;+wTj7gXf//73c2mJ1Xe+850s1DBmSOuOzmNsPm3SoBgMfuryjq2nDDbZ00i7o8sbxWIDqs1iA6rF&#10;0Hmskk92eUGx6HTEmlj6HZ3PWEPaAw884G688cbsVRgdVxV16zf1K5///OdzeYll/fr1NhFZAF3e&#10;sb9lM6QVwwxpg8t9992XmqNi25VRMaR98IMfzOUzFhbAYkozmqPb/aY+t1U0qLu51glmNDOkjaEh&#10;7brVbsOPf5SLW0u4PxFLkXmIGGO29Ny3mKOyB4iJMYrxWV++ES0dr82MUojvb0zUKe660fGkhjR2&#10;OcOERvldeP62pjQxponEmKZNabJL2rQpzs2akdzIzy5tSLuGgfGExxM9kIgZC3+XNEbNMJRRbox1&#10;L00+SNlLeYo4xjg67yPOEeJ/xtoJX8d91FFHJUeHEzOk9QYzpBVD183Y+mmGtGKE7ju6jUe1Y968&#10;eekckBnSOqPLG8USCksMaRjIkBjM5DXXS5FcD33Je/J5/3u8zzXXDGlmSOuEzmNsPm1uuXkwpC1c&#10;uDB71Z3Que6mRYsWZd8eXEL5isXmlpvFDGnF0PUKxWJ1vFls/UQxdB6r5LPqA31HATOkDS5mSDMM&#10;w2iW4ex5GYXohSHtrW99a66TFisurJ245557sv/C/MM//EMw3Bj1CgYydVqWfPzM5I7hqq1Pcp00&#10;oTVpPmNaa4ECE+fzrk56uXNbixUWXNuaRF+80Lkli5z7/WLnli11bsUy51Yub02uX7faueuvc27d&#10;WuduvtG5O25zbtxFubi14JFEviFNFjcwecCEORPqsrCBJ+xefd+2kqfu6ifustCBpZ+E+6Kd9g7G&#10;3Qt0OqqIBSzt2Lx5c6WBJjOklcMmDYqB+UyXd9WnkZohrTO6vFEsNqDaLDagWgydxyr5nDx5cqpY&#10;dDpiTSz9js7noBjSvvnNb2ahDhZnn312Li+x0D+MXVAySujyjv0tmyGtGHUuFqavgmLR6aiSln7l&#10;SU96UjCfMX08drqcOXNmdH+ea4BOxzAa0o4//vhcPmNh0ZQtOG4WzNyd0Oe2igbVPF8nZkgbA0Ma&#10;471z4gxpmxLxXH/MUSyBEHMUu6QxbsuCbUxQjMGKMU2PzfpGKRHfx+zWKe660fFsMaRRbuf9eusu&#10;aWJK8+Ub1DCmUcbjL3XuivFbx9anJveRM6cnN/KzW2PqJQxp873uOQvs2SWNWQuMgIx48fA2RnjF&#10;lOYvmNfmM39xvb8wX66uOu6jjz46e2f4MENab2CnSzTs7XhVdN2MrZ9mSCtG6L7DDGljiy5vFEso&#10;rAeT45itue75kuuhXB+l70FfRPdH/Otnquz7HOd6S//HDGnlsTmJctjccjE2btzonvCEJ7jtttsu&#10;1ROf+MT0IUkxcI9/7bXXZq+KETrf7cScxzAQylssNrfcLGZIK4auVygWq+PNYusniqHzWCWfVddP&#10;jAJmSBtczJBmGIbRLMPZ8zIK0QtDGrtS6E5arLrR7QblrrvuCoZbVn/zN3+ThdgbdHqmn/jh1uS5&#10;TLTz/2XZYgUxqU1MbpiZTGcxBBPqGNZ4oi4T6zztdc4s5+bOaRnXeOorprVFC1xqWFv+e+duusE9&#10;8LOf5uLWAjGk3ZbolkRMkDPBzmQ5kwIsYBAz2pyNzs2+d6t47ZvS/CfwoqWbW+G+cMe9gnH3Ap2O&#10;KjJDWnV0HmPzaZMGxQg9jdQMaWOLLm8Uiw2oNosNqBZD57FKPpmomTIl6fNEotMRa2Lpd3Q+x9KQ&#10;9rd/+7e5+GLVS5YtW+buuOMO99BDD6V9hjIcdthhlfNCv/Cxxx5LzW3z58/Pjhrt0OUd+1s2Q1ox&#10;6lwsTHmbIS1MKG8hfe1rX8u+0R0WGs+ePdvddBNL5cvD93T8sQtD+5mTTz45l89YuJ6UeZK3UZ1u&#10;9fucc87Jnd9YXXLJJVmoo8v555+fygxpkYY0DFOYpa64zLkJVyZhTsoMabNaY7dr17h7f/LjXNxa&#10;gm+O8h8kxgJw35TmL/QWA5os+s4t9k7Eg8gwu3WKu250PNsY0s79VWucnF3SZKc0LTGm+aY0xtIJ&#10;g3F0v6wxpFHeGNLu7j6/sIjt4jIYJxcjICMBjGtT7rREmAEpO8p+VSIWy3MOEP8jjiM+I59D0pLp&#10;uD/wgQ9k7wwfZkjrDWZIK4aum7H1kzFD+g+MkxvtCRnSYu9hzJBWDF3eKJZQWFwruSb6/QvfhCZ9&#10;EiQ7tfoK9Vf873NtxZD24p33ycXdj5ghrXl0HmPzaXPLxZgwYUKuvGN3arn55pujrpvLly93z3ve&#10;83LpEH3xi1/MPjkchPIYi80tN4sZ0oqh6xWKxep4s9j6iWLoPFbJJ2snaFuM9pghbXAxQ5phGEaz&#10;DGfPyyhELwxpoDtpseoGi0K7EQq3rHqNTs+UD5/QmkD/1S9aE+5MtPPaf8IrE+o85ZVJdQxqE65q&#10;Ta7zZF0m2GVHNd+cJjuqYUpbt7bwAgcm2n1Dmjxpl6fZMRmAsQyzGcYzTGizNmwrMaZpUxpa8njr&#10;Cb4v2KF/zFW77757Li2x+v73v5+FmodFx2vXskQkDjOklcMmDYoxFoY0m/ztjC5vFIsNqDaLDagW&#10;Q+exSj6nTZuWKhadjlgTS7+j8zmWhrS77747F1+segXmgVB6eimjM7q8Yn/LZkgrhhnSxpbx48cH&#10;89VJT33qU7Nvd4Z7IPrk3XaQakfIkBa7MLSf+ehHP5rLZyyrVq1KrytGcxS5X9XnN1aGGdLqM6SN&#10;b43lVjSkiTlqQyLZJY2xW9+UhgmKh4r5u5Ig2alEduoS8ZplcZjdOsVdNzqePZ/1zNaD2RgXlzLE&#10;lOYb03z5xjTK+ZKLW2PohLGlrKe2ypoHuJUwpC1hu7iMpOgctZ99FaTcGTPnUUxcbSl7xs4pfxbi&#10;a3Fci+OcN9BxH3PMMdk7w4cZ0nqDGdKKoetmbP00Q1oxQvcdGBJiEEOaLQ7sjC5vFEsoLPonPNjU&#10;N5H5RjRMZ/7urTJnLK/T3VyTz2xjTvPCoL9yZyIzpJXH5iTKYXPLxeDBPLq8Fy9enL1bDq4Jc+bM&#10;SddRxMCO3jotw4jOY5V82txys5ghrRi6XqFYrI43i62fKIbOY5V8snZi+vTp2SsjhBnSBhczpBmG&#10;YTTLcPa8jEL0ypD2kpe8JNdRK6uzzjorC609RTt/ofCL6r//+7+zUHqHTtNU2SENM5osWMCQdknA&#10;kMakupjStuya1saQJjulLV3s3A3Xu40//Ukubi3wDWlMrDOpzpNbWbzARACTBLI7Gga0mX9Oor6n&#10;Jf5vZ0pDTCDQRd9u+/65qdTpqKIPfvCDWah5Hn30UTOkFUDnMTafNmlQjJAhLbReuhkAAP/0SURB&#10;VHYXBHsaaTF0eaNYbEC1WWxAtRg6j1XyOWPGjFSx6HTEmlj6HZ3PsTSkgY4vRnvttVcWWvOEBqF7&#10;qe222y5LmdEOXWaxv2UzpBXDDGljSyhPRfTkJz85C6Ez1157rbvlFlnmXg4Wgep4h9GQduaZZ+by&#10;Gct1112XmtKM5li3jlGqzujzGyvDuQsuuCCVGdJqNqRdPdu5hfOdu/66wuO18HiivyTCL8WSZBZm&#10;MwIjxiiWt2F28nfs8sUx2alLxDG+yxnuFHfd6Hi2GNIwoMlD23xTWkhiTJMHu112SausGTfnIW7T&#10;pzo3e2ZpQ9qyB7NEZvjljimNEQF2qKPs2S2N8udqSTl2E5ZaWjEZOdNxH3fccdk7w4cZ0nqDGdKK&#10;oetmbP3kIT5mSOtO6L4j9qEaZkgrhi5vFEsoLIzb9CvEQBYyojG3zDwxc8a+/IeaijlNjGkiTPU8&#10;0vZFO+2di7sfMUNa8+g8xubT5paLwTiILu81a7Cllod5anb7j+2rfPnLX86lZRjReayST5tbbhYz&#10;pBVD1ysUi9XxZrH1E8XQeayST9ZOzJo1K3tlhDBD2uBihjTDMIxmGc6el1GIXhnSQHfUyqoIRScc&#10;Jk+eHIyjm572tKdlIfQWna7pJ5/UeoqrTLLLggUxpDGZHjKl+bukTZ3cmmSfOb12QxpDI2JIYxKA&#10;SQHZHU3MaNOTL0xP/vqmNAxpfM43pS16tDXh3k+GtN122y2Xllh1Mjw+8sgj6WK1WMyQVg6bNCgG&#10;xgNd3mZIG1t0eaNYbEC1WWxAtRg6j1XyyURklQFVnY5YE0u/o/M51oY0FiXrOMuql9x3333BNPVK&#10;L3vZy7KUlScU3jCi8xj7WzZDWjHMkDZ2hPJTRkUWLvCU6lhDGmMyOs7YnQr6mX/7t3/L5TMW7vGr&#10;3Ocb5Sm6gEef47IyWtDvu/DCC82QVqchjbFbMaStW+vu+9lPc3Fr+TyaCL/UxkT3JMKUxnIIWn5M&#10;URie+JX4u3EheY14Xz7De4z/sh9Bt7jrRMeTGtIoJ8rul//TKsfzft167cs/JqY02SWNsmb8nHFz&#10;HuLGA9x8Q9qaVUmh/SkXt9bKQHWnfDClPZDo3kSMnVP2GNMof0bC2DUNg1o7cY4oa66sLKoHHTd1&#10;cVgxQ1pvMENaMXTdjK2fZkgrRui+I9aQZosDi6HLG8USCgvTNvPI3YxozBczb+zLn0PWpjQRozhc&#10;c82QVh6bkyiHzS0Xg3EQXd6xD+XloTMzZ850Dz7IXU55Pv7xj+fSMozoPFbJp80tN4sZ0oqh6xWK&#10;xep4s9j6iWLoPFbJJ2sn2F20LKtXrw6mA732ta/NPjUcmCFtcDFDmmEYRrMMZ8/LKEQvDWmgO2tF&#10;VQQG+MqaIEJxtdNRRx2Vfav36LSlhjQmzC/IJtLTBQvZk10xqmFI62RK83dJY1EDE+2pIW3uNoa0&#10;ogscQoY0nqK79PHWwD+TAkwSYDrbYkbzJKY02SXNn1DAkMbk/PNf1z8T0DodVXTIIYdkoeah02yG&#10;tO7oPMbm0yYNihEypMXugmCGtGLo8kax2IBqs9iAajF0HqvkkzKPGVAVdDpiTSz9js5nrCHt/vvv&#10;L9wf13GW0Wc/+9kslN7A5HYoXb3SP//zP2cpK48O66UvfWn2znCh8xn7WzZDWjHMkDY2HH744cH8&#10;lFU3Fi9e7G69lWXv5cHIpuOLXRjaz3zpS1/K5TMWyrrIjl1GfRRd5KbPcRn9/d//fRaKgRnNDGkl&#10;DGlipMIsFTKk8UAxxm4Zt120IDWk3f/zn+Xi1tIwdqtNaYzjMuaK6QnDU2jHLo754hgGNr4HReKu&#10;Cx3P2575jK2GNIx9sktaO4kx7cJsLJ1d0hhHZ/y8oiFtDe6zAOyUxi9hU6L7ErFbGmPojBBwDjCZ&#10;sVg+JM4PEuOajCrouE844YTsneHDDGm9wQxpxdB1M7Z+miGtGCFDWuxDNWxxYDF0eaNYQmFxXWQe&#10;OWRG841ozBkzd+wr9HBT35iGlm5uXU9fuONeubj7ETOkNY/OY2w+bW65GBhrdHnHjo0QFju98LC8&#10;GD760Y/m0jKM6DxWyafNLTeLGdKKoesVisXqeLPY+oli6DxWySdrJ8rec4biD+noo4/OvjHYmCFt&#10;cDFDmmEYRrMMZ8/LKESvDWmgO2zdVJRHH300aqDq2GOPDcYrevrTn559sn/QaZzxkZMzQ9p5Ww1p&#10;TKKLIY33UMiU9rsrWwsaZJe0GdOcmzUjueubnfSK6zekMfDPhAATBL4hbVpyb4l8Q1pol7SFSeDD&#10;bEj78pe/nIWa56GHHjJDWgF0HmPzaZMGxcB8pss7dhcEMaTZjXhndHmjWGxAtVlsQLUYOo9V8jl/&#10;/vx0kC8WnY5YE0u/o/M51oa0Qd8hjYV4Oj2f2nEHd81pH3Uzk375zFM+4q4+/TS34JOfcEs+fZZb&#10;9rnPuhX//nm38gv/7lZ98Qtu9Ze+GBTv8Rk+y3f4LmHMPeN0NycJe16iW7/y5VzcVe7tdFivetWr&#10;sneGC53P2N+yGdKKYYa0sSGUlxjxFMtOLF26NNqQxvd0fMNoSPv5z3+ey2cVNm3CmmA0BYa0zZs3&#10;Z6/ao89xWRktLrroolTs+j/M1G5I2/LAsXHOXZYZ0iYm9+6M3TJuK4a0G653D/xPvk3aVk/IUrkV&#10;fgFiSmMBOMuTuUvFEMV4LqMyjL8if4cuLdmxi+9AKP6xQsezxZCG0cwvy3YSU1pa1udvHUtn7Jwx&#10;80lJeWNIo7wxpLEjHYa0P9+di1ur0wyFlP1DiVgyS/nfmwhzGucBgyBibN0X5+euRLKrGp8HHfeJ&#10;J56YvTN8mCGtN5x33nmpzJDWGV03Y+snhrRLL700HSc32hN6EEbsPYwtDiyGLm8USygsrofMI3cy&#10;o2E+Y94YMYcs88hIjGkhUxpa8nirv/KCHQZjntQMac2j8xibT5tbLgZrenR533ADj7ooD2snpk2b&#10;5u67j5akPCeddFIuLcOIzmOVfNrccrOYIa0Yul6hWKyON4utnyiGzmOVfGJGYw1FESZMmBCMu5sG&#10;HTOkDS5mSDMMw2iW4ex5GYXoB0MavOUtb8l13LR++MMfZp8uBh0KFpVUgYGuww47zH3ta1/LjvQn&#10;uqyChrRxF7YWLTCR3smYJqY0FjWwS9r0bJe0ObNak+3zr3FuyaJShrRHEzFR3s2QxmSBb0bzTWky&#10;kcAkghjSUD8a0j7zmc/k0hKrT33qU1moeXiylxnSuqPzGJtPmzQoBuYzXd6xi07NkFYMXd4oFhtQ&#10;bRYbUC2GzmOVfLKonp1eYtHpiDWx9Ds6n2NtSNPxxWivvfbKQmuexx57LJeeuaee0loAS7+b/jb9&#10;bHZWoI8tD35gQev0qa0HQNDf9sUx3uMzfJbv8F366YQrfffZM3Nxb7/99lnKylNnWP2Mzmfsb9kM&#10;acUwQ1r9YJ4J5SVGT3nKU7JQw1C/6zSkxe5UMNa85CUvcXvuuad797vf7Q499NB0V/zjjjsuXch/&#10;6qmnujPOOMN94hOfcGeddZb73Oc+577whS+4r3/96+6Xv/yle9KTnpTL57hx49y3vvWtdPe0f//3&#10;f0938+S7hEFYp5xySho2cRAXcR500EFpWIwpGM3B2CH3+53Q5zdWhkt/G8gMaVUMaZe0xm99Qxpj&#10;tosXOnfjOrfpF/+Ti3tb/Z8slXkYw8UYdX8iTFEsU2ZMV4xPGNTa7dolxjWWYvB5CMU/Vuh4UkMa&#10;/WWMZlKW7JLWSXw23SXt/NZYOn15v7y1Ie261c5tuCcXtxa7x3WDTdT4VfwlEcZAzGmcB8RSWtHG&#10;TGJaw6xGectyWx33ySefnL0zfJghrTeYIa0Yum7G1k8zpBXDDGnNo8sbxRIKi2vdikS+GQ1TmTaj&#10;MXfMQ019+fPJIVMawpDGGTZDWnlsbrkcNrdcDNbk6PKONaStWbMmNexs3EhLUh7GaXRahhGdxyr5&#10;tLnlZjFDWjF0vUKxWB1vFls/UQydxyr5vPbaawuvnwjFW1SDjBnSBhczpBmGYTTLcPa8jEL0iyHN&#10;52c/+5n7/Oc/784//3z3k5/8JDtangcffLCSWWeQ0J3eLYY0JtD9SXSe7MrChZAxTUxpV2SmNHZJ&#10;mzShtbCBBbGzZzo3b05yJzJviyFt409/kotbC3xDGvskYRPsZkibeldLYkhjEsGfQBBTWj8a0vhd&#10;6bTEasMGlhaEuffee9NB1Vhs0qAcNmlQDMxnurxjDWl2I14MXd4oFhtQbRYbUC2GzmOVfK5YscIt&#10;W7Yse1UenQ4zpHWmiCGN+q/ji1Uv0WmZ+uETWouGZWGr7FhM3zu0SzHCsIbkNe/RN+ezfIfv0o8n&#10;LPr49O+nT8nFvdNOO2WpKk+dYfUzOp9mSBtbzJBWP1/84heDeYlVJ7huxi7mDE3S9ashTaezl3rC&#10;E/K7FxljB2OHmMs7ETpPMTKS7tBvfpPe5z/6KKOF5aFNmjJlSvrk3smTJ0dfg8eaxgxpGKTSMdur&#10;W+O1N93gHvzlL3Jxb6vORmR+DdhMMEVhhmIZp5ifWLZ8jxJjvoi7WtmtS5Y3h+IfK3Q82xjSKM9f&#10;/HxbUxr/++IYZc0uaZ0MabPLG9LKXEWxx/LrwJzGecCghjAKIs4L+2iKYY3zg/gM6LgxQA8rZkjr&#10;DczbmSGtO7puxtZPDGmXXXZZOk5utCf0IAzuRWKwOYli6PJGsYTC4tqGIQ0zmhjSmEtmbpg5Yt+M&#10;xhyyL21Kk/lk35S2OOnwcIa3234wxmXqXADLA9vMkNYdncfYfNrccjHqNKStWrUqvWdkHUUMRx99&#10;dC4tw4jOY5V82txys7AD4LnnnmuGtC7oeoVisTreLLZ+ohg6j1XyuWDBgrSP2I1QnGXEQ/kGFTOk&#10;DS5mSDMMw2iW4ex5GYXoR0NaXbAAduQNaUygI3+XNDGmaXOaGNNSU9r41mJYJtrTXdKmuvTpr3Mz&#10;QxpP3F23trIhbcljWw1pTAp0M6TxvjakLXjYpZP6f/faPYNx9wqdllh14p577nGrV6/OXpXHJg3K&#10;YZMGxQgZ0mIXndqNeDF0eaNYbEC1WWxAtRg6j1XyyXWTCclYdDrMkNaZIoa05z73ubn4YtVLdFom&#10;n3B8q9/NwlcWt9If57X0veWBEGJOE4MakteI9/msmNEIgwWyLKzl/4AhbZdddslSVZ46w+pndD7N&#10;kDa2mCGtfg4//PBgXmLVieXLl9dqSIsNa6zR6eylnv/852epMpqgmyHthz/8YfA8xYi+/6hDGaBY&#10;Q1qoXPuRRgxpk8QgNdO5a+Y6t3Sxczff6B761S9zcW+jv3p6lsr2bE7EGcJuggnKN0Ch+zyxYNw3&#10;rHF3yzEIxT9W6Hje9swknyFDmi+OiXhNv13G0sd1MABS3osWOLd2TZL57g8mi7vjj0PH/dGPfjR7&#10;Z/gwQ1pvuOCCC1JTmhnSOqPrZmz9ZA4IQxpPrDfaY4a05tHljWIJhUVfYnkiMaOFdkcTMxrzyL5C&#10;c8q+IQ1hSGP56Kga0hhbMUNaZ3QeY/Npc8vFCBnSus0rtGPlypXpw0s6PfS3E6Ext2FE57FKPm1u&#10;uVnMkFYMXa9QLFbHm8XWTxRD57FKPtkdrdsDfT/wgQ8E4yyrQcUMaYOLGdIMwzCaZTh7XkYhhtmQ&#10;xlOPRtqQxqJVJtwRk+gsXGXhgm9MQ745zTelMdHOLmmTJ7p0sn3m9OTOb3bSM567xZB2709+nItb&#10;C0bRkPaxj30sl56y+sQnPpGFFuauu+6qtKjeJg3KYZMGxcB8pss7dtGp3YgXQ5c3isUGVJvFBlSL&#10;ofNYJZ/0DavsLqrTYYa0zhQxpOm4quj//b//l4XaPDotU0/8cKt/zQJi+uOyy4Lf574sM6X5BjRf&#10;vOcb0jCy0W+nP88Oafw/c1ou7l133TVLVXl0WG94wxuyd4YLnU8zpI0tZkirn4MPPjiYl1h1osoO&#10;aUzI6bjMkNZdL33pS7NUGU3QzZAWOkex+va3v52FOrpccsklqRhjiSFUrv1IrYa0cz1Dmr9j16QJ&#10;Ln2I2BzPkLb+JveXX/8qF/c2euqzs1R2B2Mav46iO3aJSY1jEIp/rNDx7PGMzJBGmUt5+qY034yW&#10;Hk+EIU3G0rUBsJ0hbeOGXNxaTaLjPu2007J3hg8zpPUGDGnIDGmd0XUztn5iSBs/frybP39+dsQI&#10;YYa05tHljWIJhdXOkMb8sMwn+4Y0f05Z5pX5DMY1f05ZTGmLks6NGdLMkNYJncfYfNrccjGYQ9Dl&#10;HWtIW7FihZs0aVK0Ie39739/Li3DiM5jlXza3HKziCFt3bp12REjhK5XKBar481i6yeKofNYJZ9L&#10;lixJr5+dCMUXoy9/+ctZiIOFGdIGFzOkGYZhNMtw9ryMQvSTIa3TE4djnv5H3qosOB4kdHlNP/mk&#10;1qJVJtwRC1bFlCYScxoSY5oskGWiXXZJY3HD1MnOzZjm3JxZzs27ujXhfv11pQ1pdKWLGNJk4sCf&#10;QBg0Qxro9JRVN26//fauN4WdsEmDctikQTHMkNY8urxRLDag2iw2oFoMnccq+Vy7dm2lBxbodJgh&#10;rTNNG9K+9a1vZaE2j07LtJNObC0YZkErffGLkv639Lf93YlTY1pmPAtJPqMNafTtCWvW9Fzcu+22&#10;W5aq8uiw3vjGN2bvDBc6n2ZIG1vMkDY2hPISq06YIa15vfzlL89SZTQBfcNOu3WFzlGszj777CzU&#10;0YVdXtDmzVidyhMq136kXkNaZpBixy4xpF3lG9JmOXftPOd+vyQ1pD187q9zcft6ynOa24UxFP9Y&#10;oeNpa0jTknPA/7/yynuLIS3pi185PmxIuz65tyxgSOulzjjjjKyEhg8zpPWGCy+80AxpBdB1M7Z+&#10;Yki7/PLL3YIFSZtjtMUMac2jyxvFEgqrkyENk5nMJ/tmNH9OWR50ymeZVzZD2lYYw2JsJdaQttde&#10;e+XSMozoPMbm0+aWixEypN10003Zu+Vgp/+JEydG1/H3vve9ubQMIzqPVfJJm1Ln3PKwzrvVhRnS&#10;iqHrFYrF1k80i62fKIbOY5V88sACdhjtRCi+WA0iZkgbXMyQZhiG0SzD2fMyCtEPhjQWjupOWztN&#10;mDAh+1Z3uDlZvXp19mq40eWUGtJYoMBTXeXJrmJK8+Wb08SUxvdY9MquDOnTX69ybsok52ZMbU24&#10;z53j3ML56RNg7/3Jj3Jxa0E3QxqTAEwIyNPsQpMHYkjTT7PrZ0Ma6DQVVRG4Oem2bXYnzJBWDps0&#10;KIZN/jaPLm8Uiw2oNosNqBZD57FKPm+44QZ3/fXXZ6/Ko9MRa9Tqd+rKZ9OGNHbb6BU6LVseEHHe&#10;rzNDWtLf/k22Q5oY0kRiOmsnMaMhMaTRh+f17Bm5uKuYyHRYb37zm7N3hgudTzOkjS1mSBsbQnmJ&#10;0Te+8Y0sxDDU71E0pB283fOTztrsltlj5rTk/1nJDcrVzi24xrlF851bsjApnEXOLVvi3PKleXEc&#10;LU0+w2f5zvx5zs2b49LdjHjoD1p4bS7uf/zHf8xSZTRBN0Pac5/73Nw5itV//dd/ZaGOLiyqR7GE&#10;yrUfGRtDWtKXpP83HkNa9hAxMaTRvixL2p5bbnaPnHduLm5fL3jl67JUjj2h+McKHc82hjTKW0xn&#10;ITOavEd583nKWwxp9Md5cFs7Q9p99+bi7id97GMfy0po+DBDWm+46KKLUlOaGdI6o+tmbP3knvOK&#10;K65wCxcm/UmjLaE5CVscOLbo8kaxhMLCkMbjOIOGNO8BpzGGtHlmSEvXW5ghrTM6j7H5tLnlYmA+&#10;0+V9882sKikPayeqGNLe/e5359IyjOg8Vskn47V1zi2bIa0zZkgrhq5XKBZbP9Estn6iGDqPVfJJ&#10;/9AMaZ0xQ9rgYoY0wzCMZhnOnpdRiF4b0nbYYYdch62btt9+++zbnbnrrrvcqlWrslfDjS6jLYY0&#10;JtGZTGciXRbD+tLmNBY2XHxRa9ErT9tlsn3CVc5Nntha4DBrxjaGtA0/rseQJjukzcgmEEKTB4Nq&#10;SAOdrm4qCjc8bJ392GNJQUZghrRy2KRBMcyQ1jy6vFEsNqDaLDagWgydxyr5ZGCwm0GqEzodZkjr&#10;TBFD2h577JGLL1a9RKdliyFN+t3S1/Z3SdMSg5qWvM/3ChjSqpjIdFi777579s5wofNphrSxxQxp&#10;Y0MoLzHqBk/HHEVD2p4YGXhIjzzAh/aYB/fIbvKMlWBOwBDCmAlGEx7mg3iNeI/P8Fm+w3cZa6H9&#10;lgcCTZuSi/tVr3pVliqjCboZ0r7//e/nzlGsYp/wPkxceeWV6cL6WELl2o+MrSEtaYtoU2hnMLZi&#10;np1/TcuQdut69+j55+Xi7ieNFTqeroY0KXtfYkij/97NkLZ44UAY0s4888yshIYPM6T1BsbGx40b&#10;Z4a0Lui6GVs/uefk2rlo0aLsiBHCFgc2jy5vFEsorPuS4xjSmEPGlCaGNOaGmU9mvph5Y+aPtSmt&#10;myFt1HdIw6xTxZC2995759IyjOg8xubT5paLgflMl/f69euzd8tRtY4feOCBubQMIzqPVfLJeG2d&#10;c8tmSOuMGdKKoesVisXWTzSLrZ8ohs5jlXwyx9ltfW0ovlgNInbPObiYIc0wDKNZhrPnZRSil4a0&#10;V7ziFbnOWlH9+7//exZKe+644w63YgXD1cOPLp9pJ53YWqAghjR2SWMynQUMGNN8+eY0JtrZuYHv&#10;MtnOpP3vrmwtomLCHUMaixwWXOvcdatrN6TJE+38iQOZPBhkQxp8+tOfzqVP66yzzso+XQwW8vFk&#10;zNjJXzOklcMmDYphhrTm0eWNYrFJg2axAdVi6DxWySfXzNiJSNDpMENaZ4oY0uiz6/hi1Ut0WmZ8&#10;5ORWf1r6274hTUxpZcX3CMM3pM2ZmYu7TkMahsFhROcz9npFe8J10wxpnTFD2tiwefPmYH7KaOed&#10;d85Ca8/ixYtrNaTF3huMNTqdb3nqU5y7/NJWO86YyoWeGQRzGsYyTCGMmyDMCr7kOJ/hs3yHtpww&#10;GH8hXNrzKZNycffqoVGjSjdDGuhzFCtjdNrxnhjSlif9ETOkbVFqSKOsaMNTQ1pWptqMJmWNzJA2&#10;UJghrTcwVsv4uBnSOqPrZmz95J6T6yYPJjTaY4sDm0eXN4olFNb9yXHmkRcmTY3sksZcshjSmCtm&#10;3ljvkiYGNY6H5pTNkJZ0GZcvr7R71D777JNLyzCi8xibT5tbLgbmM13esYa0qrsA7r///rm0DCM6&#10;j1XyaXPLzWKGtGLoeoViMUNas9j6iWLoPFbJpxnSumP3nIOLGdIMwzCaZTh7XkYhGIjphSHtvvvu&#10;y3XUyqobt99+ezqoyiKtYUeXTWpIY8JcJtiZTBdTmpaY1C7wFsrKZDuLp1jggCFt6mTnZk53bs6s&#10;LYa0P//onFzcWvBIolE3pAkYyHQ6Y59uyaJAblQeeuih7Eg5zJBWDps0KIYZ0ppHlzeKxSYNmsUG&#10;VIuh89jLfOp0mCGtMxjSbrjhhuxVe3R8MXrnO9+ZhdYbdHpSQxrmA/rZaV87e/gDfW2RmNPKiO8R&#10;DuG1MaS95S1vyVJVHh3W2972tuyd4ULnM/Z6ZYa0Ypghbex4zWteE8xTURVhwYIF7pZbbslelWOQ&#10;DWlvffrTWmMitLeMmzBeQjusDWm+KU1L3teGNMI695et9nza5Fzcr33ta7NUGU1ghrRmYfEriwNj&#10;GZRyLW1IQ74ZTd4rakhjrBZD2h9ucY9dcH4u7n7SWKHjyRnSpEx/4ZW5X+7pez9vnaOShrQnqLj7&#10;SWZIM+rmkksuScdrH3mEWR+jHbpuxtZP7jm5bsbec44KtjiweXR5o1hCYT2QHGdJ7KKkqdG7pDFH&#10;zFwxc8a+Kc03o8mcMnPPfN43o6HFj7XmrEfRkLZy5cpKhrR99903l5ZhROcxNp82t1yMkCEtdiyK&#10;aybjh7F1nHkGnZZhROexSj7rnlse1nm3upg+fXpqSCsy9zbK6HqFYjFDWrPY+oli6DxWySfXTvqI&#10;nQjFF6tBxO45BxczpBmGYTTLcPa8jEL0ypCmO2mx6sRtt92Wbsn/2GOPZUeGF10uWwxpMqnOZLqY&#10;0rS2MaVlC2VZZMViKSbtr7y8NeGOIY1FDhjSeOquGdKiqSudGH+4Gd+0aVN2pBx2I14OmzQoRsiQ&#10;ZjfiY4subxRL3ZMGsQv8R4VRGVBlZxWdzl4rFh2OGdI6U9SQ9t3vfjcXZ1n1Gp2eLYY0+tmyiBgD&#10;An3tIhLTmhbvEY4Y0mbPyMVdpyFtzz33zN4ZLnQ+Y69XZkgrhhnSxpYnPelJwXx1U1Hok4+iIS01&#10;MjAeQrsrxgQxpGFOwGS2jSkNiRktO4b4DJ/nmsB3CYN2nDEY2vXpU3Jxb7/99lmqjCYoYkjjnlSf&#10;p7IyWkyePNlNmjQpe1WeQSnbjoa0n/64uyFNzFFmSCuMjqetIU1Ll/k2hrSkzbYd0voWM6T1hssu&#10;uyw1pZkhrTO6bsbWT+45uW52Wxw46tjiwObR5Y1iCYX1YHJ8TaLFSTddTGmhXdJ8U5qo3XwyRjTC&#10;QGJIe8EOg/HgzjrrOLtf0K5s2JAUUARm1imHzS0Xg3EnXd6xu/UvXbo0HT8002VndB6r5JPyrvPB&#10;M2ZI6wyGtPPOO88MaV3Q9QrFYoa0ZjFDWjF0Hqvkk2tnU4a0b37zm1mIg4Xdcw4uZkgzDMNoluHs&#10;eRmFGHZDGp3mUZgY0+Uy9cQPtxY5yaS6TKiziEHLN6XJLmmyyIqFUyzAmnCVc1MmbWtIW7PKDGmR&#10;1JVOBmdnz56dLvaOwW7Ey2GTBsWwG/Hm0eWNYmEwtc4B1dgF/qPCqAyohtqFXmq77bbLUlYeHZYZ&#10;0jrDrshN7ZD2858nfd0eotMz/eSTWuYD+tmyqFVMaWXEQlhfHCMcwuMBFAFD2u67756lqjw6rGGd&#10;GNP5jL1emSGtGGZIG3sOPfTQYN7aqSiYdOiv3Hwzd/LlGWRD2p7PeqZzV13eMoCkRhCMCUm7y1gJ&#10;7btvSvONaSL/PW1Ioz2nHef/GVNzce+www5ZqowmaGqHtIMOOigLbbSZNm2amzJlSvaqPKGy7Uei&#10;DGkyjuuP5TJue14XQ9rcOWZIS9DxVDekJf1u2ul2hrRFC8yQ1mPMkNYbLr/8cnfppZd2vXaOOrpu&#10;xtZPDCOYudeswZpjtMPmJJpHlzeKJRTWQ8nx5Crrlj5e3JQmkrlk3pe5ZL4jZjR2W1uShHtbEv4L&#10;d9wrF3c/EqrjsXWU9oT+eKwhbf/998+lZRjReYzNp80tF6OfDGn77LNPLi3DiM5jlXxiRjNDWnPM&#10;mDEjNaTdeOON2REjhK5XKBYzpDWLGdKKofNYJZ9LlixxK1asyF6FeeYznxmMs6wGFbvnHFzMkGYY&#10;htEsw9nzMgrRC0Pa8ccfn+ukxarTE3XpuNFppmMx7Ohy2WJIYzKdCXeZUBdTmvwvr8WUxmQ7i1xl&#10;gQMLp5hw9w1pTLpnhrR7zvlhLm4tMEPattSVzvXr17tZs2ali71jsBvxctikQTHsRrx5dHmjWBhM&#10;rXNANXaB/6gwKgOq997bXwv0Xv7yl2cpK48OywxpnWnSkIZ6iU7LNoa0dCHxr7ea0rQ47st/zzen&#10;ieQ7DRjShrUdryufZkgrhhnSmqPbbmlXXHFF9sliPPTQQ+lDUG666absSDkG35CWlNcWQ1ryVx7e&#10;Q/suprQiks//Nmm3xZBGmPw/c1ou7h133DFLldEETRnSkNFaOMXTvGMZlHINGtKmTtrWkOabokJi&#10;3Fb6kfQBaYdoSzBZ/e5KM6QpdDyVDWmU+TaGtKT/MXVya2zcN6Rt3JCLu5/0sY99LCuh4cMMab3h&#10;yiuvdOPHj3ePPfZYdsQIoetmbP3EMDJ16lS3bt267IgRwuYkmkeXN4olFBbzytT6ZYkwpTGfjCkN&#10;Mxk7nYkpjfliMaaJeO3PI4sZje8yJ42Wbnbu9iTsF+20dy7ufqROQ9ratWvTdoUx+xgOPPDAXFqG&#10;EZ3H2Hza3HIxMJ/p8o4dP6pqSNt778FoF6qi81glnxMnTkwVi07HXnvtlb1jhGBc5fzzz48erx0V&#10;dL1CsZghrVnMkFYMnccq+Vy8eLFbvnx59qo9oTjLCFPboGL3nIOLGdIMwzCaZTh7XkYhemFI0x20&#10;Kvrwhz+chZqHjh+d5gcffDA7MrzockkNaSxSEEOaP6keEqY0JttZ4CALrVjgqg1p06e2Jt2vnWeG&#10;tArUlU6eUs+AU+ykgd2Il8MmDYphN+LNo8sbxcJgap0DqvYUu86MyoAqfTGdzl7qVa96VZay8uiw&#10;hnViTOcz9re8cePGroum6M/r+GLVS3RaUkMapgUWwPp9bd94xmvETsW+5DifoW+uJd9lgawZ0qKo&#10;K59mSCuGGdKa5+GHkxvlDO5jYnnggQfczJkzC5mLQwyyIe3tz37WtoY0TGS0u7JLmm9M6yb5PN8t&#10;YEjbaaedslQZTdDNkMZTvvU5itWgcsQRR2yTjyc/+cmlDa4CJlfalVj8dIj6kbaGNPp6GNJCY7Vi&#10;kJLj8hAx+n1ijqJNufyyliGNsdqZ082QlqHjqd2Qxvg4hrRZM5y75uqWIW3tmr43pJ1xxhlZCQ0f&#10;ZkjrDfTHuQZs3rw5O2KE0HUztn4yrsIckO2A0Rmbk2geXd4ollBYWF6p9ezTwNLY3ydNjpjS/J3S&#10;mCcWY5rIN6JhXhMz2sLkNlmE0e2ORC/eeTB2QgrV8dg6ylgtD4igfYnh3e9+dy4tw4jOY2w+bW65&#10;GP1kSGPOR6dlGNF5rJJPzGidHiTeDZ0OTIFGexhTwZDGWiGjPbpeoVjMkNYsZkgrhs5jlXwuXLiw&#10;0DwnDzUIxVtUg4zdcw4uZkgzDMNoluHseRmFGHRD2sknn5yFmofOIJ3mTZs2ZUeGF10u2xjS/EUO&#10;MrEu/8trJAscZKEVC6W2TLhnT901Q1ot1JVOJiGZNDBDWmd0HmPzaZMGxbAb8ebR5Y1iYbElikWn&#10;wwxpnRmVAdVHHnkkl87nJdr3OX/t9nzmM9y/Jn/3fd7fuv2f/3fuXS98gXvPi1/k3vv3L3EH/8NL&#10;3ftf9g/ukP/7slSHvvz/pmq9/of0/fe99O/dQS95sXv3i17oDnzBdm6/5/9/3T5/+9xWmM/9G3d4&#10;8p6O+7WvfW2WsvLosMyQ1hn6KN0MaTquKrr++uuzUJtHp2XaSSe2zAeyOzF9bW08Y7Er4j1fcpzP&#10;iDHNF8d4jwWys6bn4q7TkDas7bjOpxnSxhYzpA0u7HTJPWds+zp0hjT+p+1lvETErmf+6y3Hk2uA&#10;b0RDfJcwMDnQnvPaDGk9B0Ma/dV2vOlNb8qdo1h9/etfz0IdDEJ50DryyCOzTxeDeyBMabGE0tCP&#10;dDSkFXl4GJKHGtBemCGtKzqeeENa8nm/zEOGtHlXO7dwfsuQdu+fc3FrNYmO+7TTTsveGT7MkNYb&#10;WHBcpT8+Kui6GVs/6Y/PmjXLrV+/PjtihLA5iebR5Y1iaRcWtX51olWJMKbJbmmY0jCVYTKT3dK0&#10;fCMa89B8Z/GjW4XJ7a5EL9ll32Dc/UaojsfWUeaWMTPcf//92ZFyHHTQQbm0DCM6j7H5tLnlYtRt&#10;SKOvYoa0zug8VsknZrTJk5N7pUh0OvbZZ5/sHSMEfcMLLrjA+odd0PUKxWKGtGYxQ1oxdB6r5HP+&#10;/PluyZIl2avOPOtZzwrG3U2Djt1zDi5mSDMMw2iW4ex5GYUYdEPa8ccfn4Wah84gnWae6D3s6HLp&#10;aEgLicl2JudZFBEypLHIwQxptVFXOlngzRNINmxICiUCuxEvh00aFMNuxJtHlzeKpW5D2rCadepi&#10;VAZUaT91Opd8/MzWgr4rL2/1MyYl9W7a5OSCP621wG/OrKSAZiedhKtbumbutuIYCy/5zJykb8J3&#10;+C4LBAlLwkw+q+PeYYcdspSVR4dlhrTO0Edp0pD2pS99KQu1eXRaUkMa/Wn62fS30wXFntlMzGcc&#10;F9NauvAYJa95TxvTRLzmOAtkzZAWhc6nGdLGFjOkDS4Yi7nnxLATw9AY0sSYwP9iSosR32W8pYsh&#10;beedd85SZTRBN0OaPj9V9M1vfjMLtb859NBDg+nvpKJce+216X1QLFXibpK2hjT6cpijZDxW+oJb&#10;pPqD/lgtbcalZkhrh44n2pDG54sa0q5bndz03JOLWyvujj8OHfdHP/rR7J3hwwxpxeF+hbb96KOP&#10;TvX+978/e6c8U6ZMqTR2OCrouhlbP3ng5pw5c9wtt9ySHSnO8uXL3dOe9rRgWi6//PLsU8OBzUk0&#10;jy5vFEu7sDiDPBqFu1GMacwr693SMKYxz4zxzBfHeE+MaHweM5uIsLg+v3TX/YJx9xuhOn7bbbdl&#10;75aDHXV4QMRDDyUFFcHBBx+cS8swovMYm0+bWy5GnYY0FtRXMaQxHq7TMozoPFbJJ2Y0+oix6HTs&#10;u+++2TtGCNrwCy+8MKp/OEroeoViMUNas5ghrRg6j1XyOW/evHTDh6KU3SltGLB7zsHFDGmGYRjN&#10;Mpw9L6MQvTCkHXvssblOWqy+8Y1vZKHmYeCKTjNPEBx2dLmkhjQWKjDZnhrSQpPuarKdhQ4hQ5os&#10;chBDGpPuGNJWrzRDWiR1pZOn1DO4Z4a0zug8xubTJg2KYTfizaPLG8XCU45RLDode++9d/aOEWKU&#10;BlR1OqfTV2HHEOl38L/0OzCpsQCc/geL/ib+riUMZkhe8x6f4bMsEOS7hEFYLPjm74x6dx3RYZkh&#10;rTPca3TbVUfHVUVf+MIXslCbR6dlG0Mafe50cWu2sBjJomOOb9NHz/rm0j/ns2JKE4mhjXo+xoa0&#10;UanjZkgbW8yQNrhwr8miktWrWf5XnqEwpNFPEWMC/4spbRslx3nPV+hz8h79H0wpZkiLhoU3PNV/&#10;7ty5abtQZewPQ9rDDz+cvcqjz08VDYIh7fDDDw+mvYiKwOIGxmtjiY23aXiIWi6dPICD376Mx0pf&#10;r53o8/H50MPDuBdqY0h79PzzcnH7euE/bp+lcuwJxT9W6HjqM6RlJsBQma9ZlXQI787FrcXYdVEe&#10;T/RoIsbTaZn+kokl4+jBRJsS8Qg+9jXZmInPgI77lFNOyd4ZPsyQ1p0nPvGJuTLSKruwctq0aeku&#10;GEZnQmUdA4YRxsiZ7yxDKP6QVq5kpm7wsTmJ5tHljWJpF9YdiW5KdEMiMab5u6WJMQ3DGcYzX74J&#10;jc/xecxsIu5w70n0st0OCMbdb4TqeKwhDQMD91GPPkqPozyhh1cMIzqPsfm0ueVihAxpse24GdKK&#10;ofNYJZ8YE1AsOh377bdf9o4RgocVXHTRRaX7h6OGrlcoFjOkNYsZ0oqh81gln5Q5DxErC7vyh9Ih&#10;GibsnnNwMUOaYRhGswxnz8soRC8MaTyVT3fSYtUJbsDpNG/cyJTscKPLJWdI05PuMtHuH2MRBAsd&#10;mHBPFzlkT4CtyZDGraIZ0lw6wK/T+dhjSUFEwKIpFgfGDqjajXg5bNKgGHYj3jy6vFEsmNGqLCrR&#10;6dhnn32yd4wQo2xIm/LhE1qL+1jsh8FGFvthIrvkYucuu6S1eJB+CLoCjd9qPBPxGT7Ld/guYfi7&#10;jszIP6Frl112yVJVHh2WGdI6c88997i1a+n5tUfHVUW9RKclNaRRB6XvLQYzkZjOdN/c759rU5qI&#10;1xzH3BAwMpghrTs6n2ZIG1vMkDa4UMfpH65YwZK/8gyNIU0e3iOmNF8cayf92Yuy4/RTCJN2PNBX&#10;MUNad3SZPelJT8reKU83Q9qJJ56Yiy9WX//617NQ+5dQusuoGywOnD9/fvaqPDFx9oK2hjR+/9LP&#10;0308X7QRYkaj3aC94H6Hex8xpMluXb4h7db1XQ1pT3nO87NUjj2h+McKHU9thjTuNbn31LvSzb+m&#10;ZUi750+5uLVYTN8NRocZQ8dYhulMDGcIy61IDGj3JuIRZSymvyuR2HJ13CeffHL2zvBhhrTO6LLp&#10;pqLMmDGj0g4Yo0KVMvZhPgkzd9EFx8wXheLupFe/+tXZtwcXm5NoHl3eKJZ2YfGgU2r++kS+MW1N&#10;IoxpsmOamNN8+QY07mb5LN+R7zFaybX05W96VzDufqNOQxrtSZkdMDRHHnlkLi3DiM5jbD5tbrkY&#10;dbbjZkgrhs5jlXxOnz49VSw6HQcccED2jhGCueVx48ZF/0ZGBV2vUCxmSGsWM6QVQ+exSj7ZeZEH&#10;FhjtsXvOwcUMaYZhGM0ynD0voxC9MKSB7qTFqhMMqPJ0mHvvZUh5uNHl0taQ1k5MuLOolQUPYkhj&#10;wt0MabXDEy11Oun8xsBT6jGOmCGtMzqPsfm0SYNi2I148+jyRrHQprBwIRadjn333Td7xwgxyoa0&#10;tK/CgkoWWvp9D47R/xBDmm9K05L3+azsjMauAYTFwk3+D+weteuuu2apKo8Oywxpnbn77rtH1pCW&#10;1nExpNEXlwWuIl6jtD+evM9nRH4fnc9qU5oZ0iqj82mGtLHFDGmDi9TxZctYzlce7gN0eXO/0I/o&#10;dO75rGe2dm3FkCBjJWIMEfF6G2Wf8eV/Xr6DyYQwzZAWjS6zl73sZdk75cGQ1mlcJmQsitVXvvKV&#10;LNT+JJTmsuq24zbtyaJFi7JX5QnF2Y8EDWnTp7TaATE9ieksJNqc1BSVtBlyr4Qxivsf2iZ2jBZD&#10;2ryrnVs4f4sh7ZHzzs3FvY2e9tdZKruzORFGqaI7dolpimMQin+s0PFUMqRxDjhXIUPajGnJzfzs&#10;liFt9crkpueuXNxanfaMpowpW8pSylDMZoz4YjhDLMr3xSgCRrQ7E92eiM+DjhtT7bBihrQwPEhA&#10;l0tRFWHWrFnpLmlGZ2LLN8TSpUsL9aHpt4fiLSJ2SB1kbE6ieXR5o1jahYUBm2scZ4JfwC2J9I5p&#10;mNPY7UyMZr7xjOOIz/BZEa8Jg2vuK9/ynmDc/Uaojt9+O6VTHtZPxI5jwQc/+MFcWoYRncfYfNrc&#10;cjHqbMfNkFYMnccq+WQHe/qIseh0vOtd78reMUKw6zxtivVVOqPrFYrFDGnNYoa0Yug8VsknbTjr&#10;a4322D3n4GKGNMMwjGYZzp6XUYheGdKuvPLKXEetrLrBgCqd5g0bZDp2eNFlk+46UtqQ9vO8Ic2f&#10;cE8NaVNaCx3MkBbNAw88kEvnpk0s2yjPqlWr0oU+ZkjrjM5jbD5t0qAYdiPePLq8USyY0ao85Vin&#10;453vfGf2jhGCJ02NqiFt+skntfoZsribvgcGMkxlHNemtHYSM5pvSGNxN4sHeT17Ri7u3XbbLUtV&#10;eXRYZkjrzF133ZUu8u6EjquK/u3f/i0LtXl0WlJDGnWRvjZ9cVnwqs1ovCeSfjuSPjqf901pYkbj&#10;2Ljkd2OGtCh0Ps2QNraYIW1woY5T3izmiWFoDGliTpB+i0gMI76JRCTv+Z+X72BCIUz6P2ZIi0KX&#10;2ate9arsnfLQV3nwQbHP5NFxVdEXv/jFLNT+g2tZKM0x6sTy5cuj2xQoG1+vOOGEE/LpnJHca/O7&#10;9x8KFmonRLQ/fJ4+Jfc53PMwTsvujZMmODctCW/2zPKGtP/zjCyV7cEkhQkNAxpGKTGctduxyzdQ&#10;cXfLMQjFP1boeMbEkMb4uBjSGB9ftSLJ8J25uLXW4OoLwGHKmPKlLClDMZthNLsjEUvNQ2JPFMSI&#10;G1dWGVXQcVMXhxUzpIXRZVJW3WCRWpUdMEaFmLJtB9fOIuPjoTjLaJCxOYnm0eWNYmkXFj10rosY&#10;sLkmct0TYxpzzTcmwli2LhEGNeaeRbxGvIf4nIjXfJ/r7z/v8b5g3P1G6N76jjsolfLwe1m5kln6&#10;OI477rhcWoYRncfYfNrccjHqbMerGtJs/UR56B9WMTLodBx00EHZO0aIa6+9Nm1XYo3Jo4KuVygW&#10;M6Q1ixnSiqHzWCWf7IRexVg8Ctg95+BihjTDMIxmGc6el1GIXhnS4OlPf3qus1ZUO+64YxZKe265&#10;5Za002yGtIKGNCbctxjS2ky4myGtMvfdd18unfffz1KO8jBhYIa07ug8xubTJg2KYTfizaPLG8Uy&#10;derUVLHodOy///7ZO0YIDGmXXHLJ6BrSWFApCzDpt9D38A1pCMNZJ8nn+E7IkDZnZi7uN77xjVmq&#10;yqPDMkNaZ+68885GDWmf+MQnslCbR6clZ0iTPrde+Cr9dV8c87+zxZCWmdLEkMbvxgxpUeh80p7G&#10;YIa0YpghbXC555573BVXXOEWL16cHSlHaNEc9wv9iE7nFkMa/RTaXdnJSAwkYjzjOGMpWhzX35Hv&#10;8T5h0o5Pn5KL2wxp3dFlxthmLPRVOj0oSMdVRZ/5zGeyUPuPJz7xicE0x6gT7NzDTi+xlI2vV4QN&#10;acm9Nv1D2gDaAzGdhUT7gMSMxv0O9z9XjPfGaZPw5sxy7pq5LUPaimXFDGlPeGqWyjBikmIROCOW&#10;2nAmO3aJWCjum6hYEicjlaH4xwodz5ga0ih3xsdXLi9kSFtJgSooZ3aaw+hH+VKGUn6MgonRjHHv&#10;dmJB/vpEjLfLknQd94c+9KHsneHDDGl5nvrUp+bKpKwmTJiQhRaGsSx2wTA6EyrbWHgwYTfjyTOe&#10;8YxgnGU1qNicRPPo8kaxtAuLayX9EPog9Dmkr+Ebsv1rIbuniXgt4n2RfI7rKNfhf3n7IcG4+43Q&#10;vXWsIY26vWYN+8TF8eEPfziXlmFE5zE2nza3XAwzpDWPzmOVfHLtxCQVi07HwQcfnL1jhFiwYIG7&#10;9NJLo68Do4KuVygWM6Q1ixnSiqHzWCWfPHTG7vM7Y/ecg4sZ0gzDMJplOHteRiF6aUgD3Vkroqc8&#10;5SnZtzuzfv36tNMcO9g0SOgyMkPa1rj7jXvvvTeXTo7FwJMxmSC2AdXO6DzG5tMmDYphN+LNo8sb&#10;xTJt2rRKTznW6TjwwAOzd4wQo2xIm/GRk1tGMnn6P/0W+h7+Lmm+LkWZ+cyX/xltSONYwJD2pje9&#10;KUtVeXRYZkjrDE9obNKQxiRFr9Bp2caQRn9c+tz+wlcxnvlmNJG/aDY1pGWmNJEZ0iqh80l7GoMZ&#10;0ophhrTB5e6773aXX365W7RoUXakHKFFc4NiSHvbM5/RMn4wRiLjJWIwE7MZxzAuiFnYF8fkO/I9&#10;+S7vESb9FTOkRaHLrMiDq9rBYkweHtSOf/7nf87FF6szzzwzC7X/CKU3VuvWse9EGB6uFHvdhFB8&#10;/Uhwoe6s5F6bex4xozH+KqazkOT+KL0fSu59ZHe0ib9zburkpB+YhCc7dS1a0DKk/eGW7oa0/8+T&#10;slTmYVc0dkTDJMUCcEYcMUrdlUh27EKyS5cvFoeLkYrPQyj+sULHU6shjXAoe20EpMzvuiMXt9Yy&#10;tQmjmNEw/LHInhEBypCyY5ybBfMslmfnl26SnV5k5E3HzS4mw4oZ0vLo8ohVJ1hsbE9O707Zcu0E&#10;fZVuY4eh+GI0qNicRPPo8kaxdApLdmoVk7zfN5E+CWdK+iAh6fe51tJv4Xr8ur0Obxt3PxG6t+ZB&#10;YDEUeYBYJ1j0qNMyjOg8xubT5paLYYa05tF5rJJPHmRV507ohx56aPaOEYJx2ssuu8zddZfceRsh&#10;dL1CsZghrVnMkFYMnccq+ax7jdAwzm/YPefgYoY0wzCMZhnOnpdRiF4b0uDII4/Mddra6Rvf+Eb2&#10;re7cdNNN6S4vZkjzFrS2k0y4myFtzOEJ8zqdsXV02bJlZkgrgM5jbD5t0qAYdiPePLq8USzsLFrl&#10;6Uc6He95z3uyd4wQ8+bNSw1pLPaOYZDacZ3OoCHNX3SJuays+B7fJxwzpFVC5zPWkHbbbbd1XeCA&#10;cVXHF6teotMSNKRJv1v+981oP/nRVkn/3V84S19dTA78j1JD2tRc3HUa0vbee+/sneFC55P2NAb6&#10;4WZI644Z0gYX+ijjx493CxcuzI6UI7RobuAMaZgSxKDAmIkvjvntsq92xjT+5zhtO30gM6RFUWeZ&#10;sch7wwYsIWHOO++8XHyxYkyoXwmlN1aHHXZYFmqekTakzZ7Rum8J3f9oyT0O9zTsjMb4LLs2Tkiu&#10;gYzRTsvGaOfOcW7+Nc4tTtppdusqZEj7qyyV24IZDd8U9kwxSckuJIzK0HoX3bGL70Ao/rFCx1PM&#10;kJb1y/0+t29I4xz5hrRJE1qGtNkzkxv6q1uGtDtvz8WttYRV9BmPJ2LDNEx/lDNLCCkvypayw2SG&#10;wYzxc+6ktDiuxXHKHnTcxxxzTPbO8GGGtG35yle+kiuPWHWCHRlmz56dvTLaUbZcO8G4SqeHGjJH&#10;FIovRoO6ANzmJJpHlzeKpVNYXDfpo8jurVw/6avwi2BmVHZO43qK6Lv40scxsXHd5RjsuO9RbePu&#10;J0L31rFGBO591q6lBxHHaaedlkvLMKLzGJtPm1suhhnSmkfnsUo+2Qmde/1YdDqOOOKI7B0jBHWc&#10;B4jFmnVGBV2vUCxmSGsWM6QVQ+exSj5ZW4spLRadjmF8aLXdcw4uZkgzDMNoluHseRmFYCCm14Y0&#10;gXTozpvoqKOOyj5VHJ7GO3ny5OjBpkFCl5cZ0rbG3W8wQaDTGWtEwJDGwIcNqHZG5zE2nzZpUAy7&#10;EW8eXd4oFp5wXGVRiU7H+973vuwdIwSGtEsvvXS0DWn0O5As9pNFme10MQos2ES8z/fpA3UwpL35&#10;zW/OUlUeHZYZ0jpD+88i707Qj9HxxaqX6LSkhrRO/XFey3u+GU0Maf53pK8uu6TxP8cIf4YZ0mLQ&#10;+aQ9jYH6a4a07pghbXBh0pcn7rLwOIbQormBNKTR5vrmMv4iv03W4njadnvfk+/KdzClTJuci9sM&#10;ad3RZbbrrrtm75Rn9erVXfvjOr5Y9TOh9MbKDGnOnXjiifl0Jvcm6T0Kfbj03ia5hxHTmUh2gkYY&#10;0TBCiRmN8VkMUenuaNOS8LJduhbOd27pYudWrUga3lvdo+d3N1FqfDMao4wsbxaTFEYnxnPZsUvv&#10;2iXH/PfYsUta+iJx14WOpz5DWnKOtjGkTdlqSFue1OU7bsvFrbXQ85EwTs5OLxxivJxyZmyb8hMj&#10;2upEqxIxfp6c1VT8jziO+Ix8DvF90HF/4AMfyN4ZPsyQti26LKqo02JLdmSYM2dO9spoR6hcY8GQ&#10;tmkTLUcYjKeh+GI1iNicRHnOOOOMXJlV1ROf+MTg8XZ60pOe5J73vOcF3wvBjmZcR9ll1DensXMa&#10;11WE2Tsk+jeY1+j108+Rx0Tssv8HC8Xda0L31rGLtB988EF344302uJg12edlmFE5zE2nza3XAwz&#10;pDWPzmOVfDIH1G0eqBM6HcN8D1MHy5cvd1deeWX03PKooOsVisUMac1ihrRi6DxWySdra6dMmZK9&#10;Ko9OxzA+tNruOQcXM6QZhmE0y3D2vIxCMBDTL4Y0n0ceeSRVFZikmThxYvRg0yChO71mSNsad79x&#10;xx135NJ55508l688LOAxQ1p3dB5j82mTBsWwG/Hm0eWNYmGAb+7cudmr8uh0HHLIIdk7Rgjq+Mgb&#10;0ljoh2SXACTGtG76DUr6KyI5ThiEx+LOMTakjYpZJ9aQxjWBRd7d0PHFiKfz9hKdnkKGNDGeaUOa&#10;mNLkO9JX98UxFskGDGlvectbslSVR4dlhrTOmCGtGGZIG1x4oAp9lZE1pDEewq5mtLliLEuV/O+b&#10;0fz2XeS33f535Xt8hvGXgCFtp512ylJltEOX2W677Za9Ux4MUt3GZXR8MXrxi1+chdafhNIcq06M&#10;iiHtpJNOyqdz7uyWyYx7F+5VxHQmxjMRbQ/CFIsRDSMUO6OJGW3GtMwQ5e2O9vslzq1Z5dwf/+Ae&#10;u+D8XNxaPuw88lAiMaPxa2AUhvFWxnExmIlRCoV26ro+k7zPTl8sGu8Wd53oeGozpHGufEOavzsd&#10;hrTb/5iLW2u+N3QrZc1CeHZp4aooZjSWcGIuW55oWaLfb3ZuaXKCEP8jjvM+wqgm/3OeQMd99NFH&#10;Z+8MH2ZI2xZdFlV05JFHZqHmWbx4cTp+aHQmVK6xrF27Nl1A1Y6QCbqKBhGbkygPD3TQZdZP6kRy&#10;OdzGnMa1FYMatk2EUU2LzUq5/oppjf/hDe86rlTcvSJ0b13FiFBl5+bPf/7zubQMIzqPsfm0ueVi&#10;1NmOmyGtGDqPVfLJuiwUi07Hcccdl71jhGDOjTHyft6Fvx/Q9QrFYoa0ZjFDWjF0HqvkE0MaikWn&#10;493vfnf2zvBg95yDixnSDMMwmmU4e15GIfrVkFYHq1atGpkbcd3pNUPa1rj7jdtuyz81F5NaDEuX&#10;Lk3ruA2odkbnMTafNmlQDLsRbx5d3iiWa6+91i1cuDB7VR6djsMPPzx7xwhBebPrSGxfZZDacZ3O&#10;1JBGP4NF3ggDGQv+kBjTRHK83fvjUGZEQ3zGDGmV0PmsYkijT14EHWdZ9Rqdnq79cTleyJDm9ddF&#10;vKaumyEtCp1P2tMYzJBWDDOkDS6YdDCkzZ8/PztSjtCiOa4N/YhO5zaGNNpi2l7MZCJpi/12XfRz&#10;ab+zttv/HpLvmSEtGl1mb3rTm7J3yrNixQp3++23Z6/ao+Msq37n1a9+dTDdMeoE5c14Vixl4+sV&#10;J598cj6d11zdale4D7rsty2TE6YzMZ6J+UzEeCxGtIm/a43L+mY0zFCMzy5a0NodDWPUdaudu/1/&#10;3eMXXpCLW8uHcVsWarM4+65EjMCwKxr7ZmAyY1mhv2OXL47JTl0ijvHdhxN1i7tOdDyNGNKWJXW5&#10;gCHtmmy9OOY/XdaY98SMRpliOMOAtvjR5PQmJ8cXxxhP1yY1/me8nfB13EcddVRydDgxQ9q26LKo&#10;ok5GRjOkFSNUrrFcf/31HR/g+eEPfzgYX6wGEZuTKM8+++yTK7P+0ZOyVFYH8xriGikmNvoovIa3&#10;HvKRXPz9SOjeulfrH372s5/l0jKM6DzG5tPmlotRZztuhrRi6DxWySd9lXXruKuJQ6eDvs0wsXnz&#10;Zvfa1742l0/W6cWwdu3akXkwexV0eaNYzJDWLGZIK4bOY5V8Tpo0KVUsOh0HHHBA9s7wYPecg4sZ&#10;0gzDMJplOHteRiGG2ZC2bNmy9MbQDGlmSOsnuKHQ6Syy8CmEGdKKofMYm0+bNCiG3Yg3jy5vFAuL&#10;Sup8Wv0wP4m7DljcPX78+JE0pE0/+aRWP4O+h/Q/MJH5xjR53U7yOSRGNPke4V08LulgzMjFbYa0&#10;7uh8xhrSbr311nTRcREoSx1vUfUDOk3b9sd/tG1/nP+ln76NEe2crf9LH16+J/11Ea+p72ZIi0Ln&#10;k/Y0BjOkFcMMaYMLD0+55JJLRtKQlhoZGA+hn0I7TNsrhjK/LfbbdV/S5kv7vcWQ5n0Pw4MZ0qLQ&#10;ZRbbv2NREG14kXtO7pV0vEW1YQP2k/4nlPYYdWL58uXpAsFYysbXK0455ZR8OufPa5ma2BGN9gUD&#10;mpjOxHiGMD0hxmKnTGoZ0aZPdW7m9G3NaAuTtnnJopYZbVXS577+uqThvs1tvujCXNxaAguz2VVk&#10;YyI8U7clYpxVzGgYzBjD9Xfs8nfqkt266PGLeM13CbdT3HWj42nMkHZb/lqnNRf3WcKjiWR3NEaD&#10;pawx/YkZjfFyzGeMmc9PCtEXxxY+vNWc5gtDG+HruDvtdDXomCFtW3RZVNFXv/rVLNQ8ZkgrRqhc&#10;Y7nxxhvTuYl2/Pd//3cwvhgNqonV5iTK8573vCdXZv2i//PXz89SOfa868TB2O0rNLccOzc8Z86c&#10;XFi91KmnnpqlrL8IpTUGm1suhhnSmkfnsUo+169fn84FxaLTweLqYUHnrZ3KcMMNN6Q7GcXW8VGh&#10;ajn7mCGtWcyQVgydxyr5xORapyFtv/32y94ZHuyec3AxQ5phGEazDGfPyygEN6nDakhjsOmKK65w&#10;d9+dPYJ0iNGd3n40pHEWYgxpmNF8QxqfGzZDGrumxWCGtGLoPMbm0yYNimE34s2jyxvFwuLAlStp&#10;oePQ6Tj22GOzd4wQCxYscJdffvnoGtJY2MdiPxZns/sIfRAxpsn/iMWAvvzPaXNa+jr7jhnSotH5&#10;rGJI4yERRdl3331zcXdTv6DTFWVI+7EZ0ppC55P2NAb64WZI644Z0gYXMaSxq2sMQ2VIC7XDfrtO&#10;uy1q136LmY1jvE9/xQxpUegy23333bN3yvHoo4+m44dF62WMKY0Fn4NCKP1l1Q36hosWLcpelScm&#10;zl7AwtpcOhfNbxnP2BENcxP/a+MZwvCEMKGxI5oY0a6e7dy8q52bf00rrNSMttS5lcudW7PKuRvX&#10;OXfXHc79Zlwubi2BMVvZsevORPwSbkokZjQMZrIDlxifFmV/kezW5RvVEAarTYk6xV03Op7qhrTk&#10;3tI3pGEgxDDIueGccD5+v6SQIe1qCjeBHVnuTSQPblufSMoaIx/lieEM89k1SQEixs0R/1/74FZj&#10;mpjTRIRB+DruI444Ijk6nJghbVsOP/zwXHnEqhO04YN0besVZcu1Eyzy7kYovhhVeVBZL7E5ifK8&#10;733vy5VZP+kLP7rMnfGNn7rTvvYj99GvnuNO/coP3Ue+9H134r9/153wuW+7Y8/6T/eBT/7/3JFn&#10;ft0d8bGvucPP+Ko77PSvuENP+7I75KNfSvX+U7+Y6uBTvuDe95F/dwed9Dn37g9/xh3woX9zBxx/&#10;ljvk9K8F4+5HQnPLsQ+9wMSgw+ql+vX+N5TWGGxuuRh1tuNmSCuGzmOVfGIaqbImS6fjtNNOy94Z&#10;XK688spcvrqpqBnkpptuclOnTjVDWhdCZRyLGdKaxQxpxdB5rJLPCRMmpKa0WHQ6mO8fNuyec3Ax&#10;Q5phGEazDGfPyyjEMBvSmBhjkbcZ0rLFUDK5HpJMuPeJIQ0Dmm9I49iwGNJCC/JibzIwpNmAand0&#10;HmPzaZMGxbAb8ebR5Y1iWbVqlVuzhudqx6HTccIJyfXIaMvChQtT8/wotOM6nVsMabIwmz4IpjQx&#10;nSFeI97Tks+GzGm85n36MmZIi0Lns4ohLWYHDB1/SK985SuzT/cHOn1mSOtvdD5pT2Og/TZDWnfM&#10;kDa4sJs390Ajb0ijLQ61w7pN9+W336Hv8j59GTOkRaHL7K1vfWv2TjkefvjhtE9e9kneOv52GkRC&#10;+SijbtA3jN11EWLi7AUsoMulc8nC1vgq46yTftcyoWnjGWLsFWFCmzNrqxGN8dgFSXu8OAln6WK3&#10;ZWe061a3dke7+Ubn7r4ruc+6OBe3loCB6f5EjNvyuKxbEt2QiFEBMaOlJrRsxy6kDVGyWxfjvCLM&#10;UYTbKe660fFUNqRxbxkypGEa9A1pf8yPg2nNZju0hKTIcuY/2R0NYx9lKWY0xr0Z/xbxWhvT/HNB&#10;GISv48akNKyYIS2PLo9YdYLrphnSulO2XDtRZGw9FF+MBhWbkyjPIYcckiszNze5tk2esO31jr6I&#10;7M5KP2TRgq19Ea6D9EdWLGv1SVYnVyPpl2CUp29y6/r0Wskuru6epJ/yl+RClvSBdNz9pH6kTkPa&#10;3Llzc2H1Uv26KD+U1hhsbrkYZkhrHp3HKvnctGmTe+ABHnUSh07HmWeemb0zmIwfPz6Xp6IqYkrj&#10;YQXTp0+PruOjQqh8YzFDWrPQVzFDWnd0HqvkE0MaikWnYxjnlsfinjN28wKjHGZIMwzDaJbh7HkZ&#10;heAmdVgNaUyMcbMfe5MySOhOb3VDWvLdoCFtaiVDGl1pnuXIk19lop0JcybTMZmZIa0cZkgrhs5j&#10;bD5t0qAYNvnbPLq8USyY0a67juVQceh0nHzyydk7Rgh2WOApeaPQjut0TjvpxK2GNPohLPoTo9kW&#10;E1pyjON8xhfH/M/7xjR0XvZ9+jKzpufiNkNad3Q+Yw1pt9xyS9onj0WnA1UJbyzR6TRDWn+j80l7&#10;GgPttxnSumOGtMHFDGltDGn8j6RNFxOar05tuHwvNaTlF2OaIa07usz22GOP7J1yPPTQQ2n9LmtI&#10;Ew444IBcWvbff//s3cGkysKpItCX414/lth4m+b000/Pp3PZkpYBjV3RWOTNOCsLvX3jGQu+EQa0&#10;a+a2xmDZEW3h/NYCcHZFW7a0tfBbFn2vW9ta9M2C7w33OHfpJbm4tYSHEm1MxOg5IzfyILFVidjn&#10;GKOZ7NiFCUp27dK7dckuXRiqEOO+hNsp7rrR8dRqSLvskkqGtFnZ+pKkyFxyhhz+NFodMf/J7miU&#10;pZjRGP9mHFzkj4f7xjQRBkLOp47bDGmjhS6PGB166KFZaGEwFc+endR/oyOhso3lzjuzbRY7wGdC&#10;cZYRBqVBxeYkyhPaVdFNndQaa+IaePG4pE/x29Y9EddAdnblOshcMZ8TU72Y6VPjWtI2XJPt5krf&#10;RfotejfXi3+Ti7uf1I+EDGn33pt0ECKgjuuweqn99tsvS1l/EUprDDa3XAwzpDWPzmMv86nT8fnP&#10;fz57ZzDR+SmrbjDvNmPGjGhj8qgQU7btMENas2BIu+SSS8yQ1gWdxyr5rNuQttdee2XvDA9mSBtc&#10;zJBmGIbRLMPZ8zIKMcyGNCbGLrvsMjOkyUIomVwPSSbcWWg1Boa0RxPFGNL46xvSZm3IT8AvfCTp&#10;+CdhPf91gzEBbQOqzaPzGJtPmzQohk3+No8ubxQLZrS1a1l+FodOx0c/+tHsHSMExmIGsEfWkMbC&#10;Bvof9EN8o5mIY7JwWz4n/8vnU1OaZ0xD/M97ZkiLRueziiGtyoLj733ve7m09Cs6nWZI6290PmlP&#10;YzBDWjHMkDa4mCHt0qSvkfQpaIv9dpj//TZdTGh+Gy7t+JY2PPu+fJf36LdMNUNaDLrM3va2t2Xv&#10;lIOneF999dXRhjTQaRkGVqxYkctXNxWF9oQyj6VK3E3ysY99LJ/Olctai7YxNLEjGkY02f3MN5+x&#10;+wiLuH0TGruQiBGNHUhY1M3uIzdc79xNNzi3/qbW7iP3bXBu/GW5uLUEDFIsZZYdu25MxCNqMDcx&#10;bitmNDFJ+dK7dTHGK8JgRbid4q4bHU8jhjTOSwFD2sxsWCsprm3GyNclEvOf7I4m4+SMgTMW7kvG&#10;xf3yF1HmnE8d92GHHZYcHU7MkBZGl0lZdWPevHlu1qxZ2SujHTFl24577rkn+68zoTjLaJCxOYny&#10;HHXUUbkyS3dHY46YayHjq4w7Mb7KtRBzGtdV5oyvGO/cVVe05o4xqmG2T41qmeGeeWSuk/RvZHdX&#10;+jH0X25LzstFF+bi7if1I3Ua0uiP67B6qQMPPDBLWX8RSmsMNrdcDFs/0Tw6j73Mp07Hz36W3JsN&#10;KE996lNz+YlRJxjDoj9uhrTOlC3XTpghrVnMkFYMnccq+aR+11nHY9cV9DNjcc9phrRmMEOaYRhG&#10;swxnz8soxDAb0hhQvfTSS91dd92VHRledKd3kA1pGM/EiOYb0nhPJt7FjIbMkGYDqt3QeYzNp00a&#10;FMMmf5tHlzeKBTPaunUsiYpDp+OMM87I3jFCLF++PH3a1Egb0uiD0BehHyI7oIlk0bZ8Ju2zeP2W&#10;1JSGfpEZ037VEv9zjMWDZkiLQuczduB4/fr16YLjRx+lN1ieT3/607m09Cs6nWZI6290PmlPYzBD&#10;WjHMkDa4jLwhzTcySJ9EpNtz2nq/DffHYuQ70n7Ld+m3mCEtCl1me+65Z/ZOOe6//343Z86c1EQf&#10;i07LMPHEJz4xlz+t669nlK849A2r7KwTSkM/cuaZZ+bTuXqFS3cPwczEX4xojLGyUHvR/NZibcxn&#10;YkBj9y0Wby9P+hnsLCJGtLVrWruiiRGNndH+kNThO25z7oH7nLvi8lzcWgIGJpaw3ZFIduxanUh2&#10;R2PcVsxojMcyfisK7daFoQrxfcLtFHfd6Hj60ZCWFFW6Gx0v2Y3OHyPH/Ec5Uq5iRpOxcv6GxsYp&#10;eyl/yjz5k4vbDGmjB31lXS5FVQTa8ZkzZ2avjHbElm+IMqaTULxFNOjYnER5PvCBD+TKLN35LDWk&#10;/U/rOsi4FuO3zBVrQxrXRUxp2+yc1saQRt9medKnYWfX25NyHXdRLu5+Uj8SMqRt3Jh0yCLggb46&#10;rHMXJ52LhEcyPZZoMwcqkHRv0vUBSXcy7XPK6LCO+z3veU/2Tn+h04lisLnlYtj6iebReaySz1BY&#10;vVQvCaUnRp3AkMa4SqwxeVQoW66dMENas5ghrRg6j1XyWbchLXbOtZ+ps6/CfBv9QzOkNYMZ0gzD&#10;MJplOHteRiGG2ZDGpAE3KbGGtF/96lfu6U9/unvxi1/sXvCCF6SdyX5Fd3oHwZDG01/9yXYWMjCp&#10;ziS77JImZjSZeOd9f8GDGdJsQLUIOo+x+bRJg2LY5G/z6PJGsbAQ8847eTZ6HDodmEmM9qxatcpN&#10;mjRpJA1pU0/8cKuvQR+Efor0RcSI5i/YRnzG78/4n0+NaZkpTcxoHGPx4Mxpubjf9KY3Zakqjw7L&#10;DGmduemmm9KJMQb6YgjuLNGn6HSaIa2/0fmMnRwxQ1oxzJA2uJghLWBIY6cz/ur23AxpjaLLLNaQ&#10;dt9996VPlcZEH4tOyzDCde7QQw91Rx99tDviiCPcl770peyd8tA3rGJk0OXdr2X+iU98Ip9OjGSM&#10;qc6ds3WBtuyA5pvP2AVNDGirV241oekd0TCi/e+trZ1GWNz9p+Re/uGHkotldzOKgIGJu9HbE2HL&#10;lDHb329u7diFyYzxV8Zj/R27ZKeukCkN0TMi3E5x142OZ8wNaZgKMaQl50DHrTUjGxbDkMZMBS8x&#10;pLE/PbvRLXls24e2UcZiRpOx8Xbj42JKa2dI47c7rJghrT0xprSi0I7PmDEje2W0o0oZa8qOqfAg&#10;plD87TQM2JxEeT74wQ/mysxNS65xjGUxvirXQd+QxvWQXaSZN74ysEvalEmteWS5Tm5jSEt6B/Rn&#10;MND/Zlwu7n5SP8JiVZ3OWEPawoULc2H9YOrN6Tx+0sNMH1DAX/oq9A8RDy7gTh7xy9KS9/gcn+fu&#10;iu+z+y6PP6TPw3HQcb/3ve/N3ukvdDpRDDa3XAxbP9E8Oo9V8hkKq5fqFaxNC6UnRl/96lezUPNg&#10;SOPhSmZI60yoXGMxQ1qzsCs3v6e776Z3Uh5rx8tjhrTu1NlXEUMa82/G2GOGNMMwjGYZzp6XUYhh&#10;NqRxk0IHLnZh/bOe9axcZ7Jf0ensR0PaPYlkcQODz7K4wX/6KxPqMtHuSybcQ4sdzJBmA6rd0HmM&#10;zadNGhTDJn+bR5c3iiV2FyNBp+Pb3/529o4RYu3atW7KlCluw4bkAhjBILXjOp1bDGn0Q+inSF9E&#10;xGvpp/C+lt9/EUPaFmUmNTOkRaPzGWtIu/HGG9NF3ps2sTSyPKecckouLf2KTqcZ0vobnc/YyREz&#10;pBXDDGmDyx133DHahjTGQxgnoS3222H+FxODtOepsvZbFGzDk//lexgezJAWhS6z2IUcLOJkUf3N&#10;N7NcMg6dFqMzmNGmT5+evSqPLu9+LfNPfvKT+XRiIsN0hvmMRdkYztgpRIxmN65rmc1uvrH12VuS&#10;epmazm5Jd+FKjWcs4r7rDufuvivpiNzt3IZ7koqc3E/ed69zm+5PYn7cuen5eyAtgV46Y7b+Q8S6&#10;7dglpqiQMYrPoySXabid4q4bHU8/GtI4Q2JIY6F3cua3GNLYWU4Mab4ZTY+RU+56jBzRG02+novb&#10;DGmjjS6fkNglqQzc40+bNi17ZbQjVNZNE0qDr2HC5iTKc+yxx+bKzE2f0rr28eAMxpy2GNKSa6EY&#10;0mSXNMROaWJKk13SpiVh+LvBmiGtFuo0pC1evDgX1vcm35Du4MpOufQFmcPn/+SMpf0VDGVFxGcR&#10;35Owlmein8nsk4774IMPTo72HzqdKAabWy6GrZ9oHp3HKvkMhdVL9QruvULpidGuu+6ahZrHDGnF&#10;CJVrLGZIaxbWel566aVmSOuCzmOVfNZtSBvGOl5nX8UMac1ihjTDMIxmGc6el1GIYTaksY1zFUPa&#10;K17xilxnsl/R6ew3Q9pjiViE4BvSGIj2n7Yrixv0hLuY0fzJdv/pr4seTTr+SVhmSCuP3YiXwyYN&#10;imGTv82jyxvF8sUvftE97WlPS59Kecghh6RPv2dhChPUJ5xwgjv55JPdqaee6k4//XR35plnpk99&#10;/9SnPuW+/OUvu/PPPz+YlrPPPtt97nOfSz/Ld/guJpOTTjrJHX/88enTWI888sg0voMOOsjtt99+&#10;bo899nAve9nLslQNLzfccEO6iGdkDWksaqAfElocKH0U3pP+jL+42/8OfRjflMb/HKM/Y4a0KHQ+&#10;qWsxUMdZ5H3//Sy9LA/tjk5Lv6LTaYa0/kbnM7aOmyGtGGZIG1wwpPE00vnz52dHysF9gC5v7hf6&#10;EZ3OjoY0vUua308Rpe13mzZcvofhYdrkXNxmSOuOLrPYSW4W72COYlfXWHRajM5w/zN16tTsVXl0&#10;efdrmXOfnEvnfcl9H4uw77zduXvucm7jn517YKNzDyZ95b9scu7hB5179C/OPfawc48/4txmluwy&#10;qvp4os0EW4xVK3NxawkYmBizxZBWdMcuGatFoYeHITOkbavp2aWPuyJmKnjJjiEs2GaB9uLkVGNI&#10;owxlfJxx8Wl/2io9Tm6GNDOklYEdFhjvk3Lacccd3fjx47N3y8E9fpV2fJBYtWpVes/38MMPu82b&#10;S7TDCX69FMWwbt0699OfJm1UTZTNx6BgcxLlOe6443JlxhhTeu3jOugb0rgW+ruk+cY0MaXpXdJm&#10;z0wuUHOSC9w1yYVuYXLBS3oHZkiLJmRIY7fnGJhb1mF9b1LLkIYRTRvStMRw1kl8V8Kir8N6APqZ&#10;IUPa+9///uRo/6HTiWKwueVi2PqJ5tF5rJLPUFi9VK9gV/lQemLVDgxpV199dbQxeVQoU6bdMENa&#10;s9AfN0Nad3Qeq+TTDGndqbOvgiGNeTfm34yxxwxphmEYzTKcPS+jEMNuSGPSINaQ9prXvCbXmexX&#10;dDr72ZB2a6IbEjEYvSyRGNKYOJcFDrK4wV/koCfafUMaXfztth+Mm0obUG0encfYfNqkQTFs8rd5&#10;dHmjWJ7ylKcEw+uVVq5kynJ4YeErC3liJw0GqR3X6dzGkEZfRfojIl7Tf5G+jJa/oJA+DCY0Xxwz&#10;Q1o0Op/UtRiuv/76dJF37AKJY445JpeWfkWn0wxp/Y3OZ2wdN0NaMcyQNrgwnmKGtF+2b4d1m+6r&#10;Xfst3+V9M6RFo8ssth3nwRAYpDDRx6LTYnSGHaJRLLq8+7XMzzrrrGBa+0UCBibGbMWQ1skgxRht&#10;pweI+WO2SzY7x7KhTnHXjY6nrSFN2mERx/33xtCQxl2Rb0hjwbaUt4yPU55S1hjRpt61rSmtXblj&#10;Akz+5OI2Q5pRN1w3J09OfgeR6HPWr+ct9MDKXmpUTICx2JxEeQob0pgr9k1pvjEtZEqTXdKYS756&#10;dms+GUMau8SyM6wZ0qKo05C2dOnSXFi+IY2HE4gpTcScvpjMioowCKubIY0HFfYjOp0oBptbLoat&#10;n2genccq+QyF1Uv1iqOOOiqYnli1wwxpxShTpt0wQ1qzmCGtGDqPVfJphrTu1NlXYb7NDGnNYYY0&#10;wzCMZhnOnpdRiGE2pHETXsWQRrnozmS/otPZiCFtzarChjSe48uQH11pMaT5E+4scGCxApPossjB&#10;lz/JLgsbrtnUkhnSbEC1GzqPsfm0SYNi2ORv8+jyRrG8+MUvDobXKzGo3o8cfPDB6ZPuEE/wpD2O&#10;Yf369W7WrFnRk8eD1I7rdHY0pEn/RPoxyDfp+H0bnmgv/RjfjIbMkBaNzmfsIu+1a9emi6bYfSQG&#10;dk/UaelXdDrNkNbf6HzG1nEzpBXDDGmDC+MpTP6aIS1ph2l7dV9D+i3SXvuSNj/UT5HvmSEtGl1m&#10;se04hjTMUZjoY9FpMTozadKkVLHo8u7XMv/0pz8dTGu/SBBDGqMu7BPoG9J8gxTjs2JGE4kpTRuj&#10;UN8Y0i6/NGnHM0Maba+0ydIWp6Kt9tprMaTJQvwxNqT5D2yjDOVhbWJGE/m7pGlDGjJDWkvG2MN1&#10;cxTa8T333DOY1l6JcXKjPTYnUZ4PfehDuTLbYkg791ctYzbjWtqUlhrTkGdM476J6yRzyeySxrVy&#10;xrTWtfKaucmFLrmf/P2SdF7Z3Z6U67iLcnFr/ef509wn//OX7vSv/9id9rUfpfroV89xp3z5B+6k&#10;L5ztTvjct91xn/4v98FPfdMdeebX3REf+5o7/IyvusNO/4o79LQvu0M++qVU7z/1i+7gU77g3veR&#10;f3cHnfQ59+4Pf8Yd8KF/cwccf5Y75PSvBePuR+o0pDGGpcPShjQxpfmS42VEv5K+TidDWr/2VXQ6&#10;UQw2t1wMWz8Rxytf+Ur3r//6r+7d7353+ltizhLD8YknnuhOPfVU97GPfcx98pOfTO9PP/e5z7kv&#10;fvGL7j/+4z/c+eefn8sjuvDCC90555zjvv3tb2/Rd77znS367ne/m+rss89O9eMf/9j98pe/DIZV&#10;N0kzkj4EO7l1cn/JBK/b94NjHndRmDvWaYkVD2tsB3Pnc+bMiZ53GxVC5RqLGdKahf74ZZddZoa0&#10;Lug8VsmnGdK6U2dfhfk25t1i1zMb5TBDmmEYRrMMZ8/LKIQZ0tqz44475jqT/YpOZz8a0jYk8ifc&#10;WeDAYPSSx5xb8JeWuYzJcybSmVT3pRc2iCGNifrFyfcZJDdDWnnsRrwcNmlQDJv8bR5d3iiWfnv6&#10;b2z7NhbwpM5QGn1hninDLbfckk4aPPAAywDLw0STTkO/otOZGtI69VV4Le/5hh0x6vjfkX6MXuhN&#10;+AGzjhnSuqPzGbvIe82aNelitdiJMSZRdVr6FZ1OM6T1NzqfsXXcDGnFMEPa4HLXXXelk78LFizI&#10;jpSD+wBd3twv9CM6nW975jNa4yEsxqQd9vsafn8D+W27tNt+2y3fweQg3+V9xl/MkBaFLrMq7Ti7&#10;vFx3HaNU5WGcQKflscdYImW0Y8KECali0eWN+pFBMqSxvIdRF9+QFjJIYYbyd+oSQ5qM3YoxSgxp&#10;ycc6xl03Op5tjMW0zbo//YusDffF8ZAhjR1gzJDWd5ghrTdgRps4cWL2qjz6nPXredt///2Dae2V&#10;Fi1alKXMCGFzEuUpZEjjWsjYlpjSxJjmm9MuvXhbU5rsksZ88uyZzs272rkF17aumatXOnfb/7rN&#10;F12Yi9vXc1708iyVY8+7Tvx8Lv5+pE5D2rJly3JhiSEN4xl9wZDos4i5LCR5X3+H95Y+3upnhgxp&#10;hx12WHK0/9DpRDHY3HIxbP1EeVatWpVLZz9J2JSI1iq5dUnXCyW3M+k9KPeLyW1Oen/EQ61vT8TO&#10;3bRFiLPPfROPLb0l0fpE3LPy4GseKcT/hPnSXfN9tl6xefPmXFpitXw5rWgYDGmzZ882Q1oXQuUa&#10;ixnSmuXaa681Q1oBdB6r5NPqeHfq7Ksw34Yhjfk3Y+wxQ5phGEazDGfPyygEAzFmSAuzyy675DqT&#10;/YpOZ78Z0jYnYoCJrjTdcQaIeBIaA9sMQsukO0YzJtCZTGdSXdTOjIaWJN9nUOoFOwzGonwbUG0e&#10;ncfYfNqkQTFs8rd5dHmjWP7pn/4pGF6vFDupWjehtHVSUZg0mDt3rtu0iSmZ8gy9IY3j2rCjzTp+&#10;Pwb9MvvLMcI3Q1oUOp+xi7xXr16dLvJm95EYQk+U7Fd0Os2Q1t/ofFYxMpghrTtmSBtc/vSnP6WT&#10;vwsXLsyOlIP7AF3e3C/0IzqdqSHtivEtUwJtrhjKRCFTmi9pt/X3kHyPRZ4BQ9rOO++cpcpohy6z&#10;Ku04C+sx0cfw8MMP59LCBKfRnroXOKB+5DOf+Uwwrf0iQRvSOhmkfEOamKN8Q5o/frv48UEwpGVt&#10;sYjXtNkyPt7NkHb17GhDGosqWUi5OlG78u5kSNM706F2hjQerjOsmCGtN2AqHoV2/KCDDgqmtVdi&#10;Lshoj81JlOf444/PldkWQ9qWa2G2SxriuMg3p6U7pmWmNO6f/F3SuF7OnePc/GuSzkFyT7lqRXrd&#10;fOyC8M48or965t9mqawH5qh5cKrsrPNw9hreeshHcvH3I3Ua0jA56LDOnrgunb/nQbJiLBMzmRjK&#10;EA+ZReymK5JjiM/Id/zv8h6GNMpfx22GNANs/UR5WAOl09lPAn7zyW1Lem/IfRCmM66uYjTDZHZz&#10;Iu5FeWAH90jrMmE6Q6wpov3gXpX7J9mxkdfcy754532CcfcKnZZYdYK55VmzZkXPu40KZcu1E2bW&#10;aRYxpN1zDxbW8ozKvJvOY5V8Wh3vTp19FebbqOPMvxljjxnSDMMwmmU4e15GIcyQ1p5dd90115ns&#10;V3Q6x9SQNru8IQ1ksIlBJgaWGEBalYgBbQasZZc0Fi3IRHonI9r8h1rCkMbTkl64415t4+4nbEC1&#10;eXQeY/NpkwbFsMnf5tHljWJ51ateVVtYZfn1ovtzccfuHFYnOk1FVQQmDRhUfeih5IIWwWAb0rr0&#10;VeS4Nuxos47fj/HFsTZmHTOkdUfnM3aRN0/pZJF37MRYaAFYv6LTaYa0/kbns4qRgUkaM6R1xgxp&#10;gwtPIR0/fnz0jgzcB+jy5n6hH9Hp3GJIY4yEdhcjGWMmIjGXaWOa316LGU2+w04D/JXv0I5Pn5KL&#10;2wxp3dFlVqUdp69CnyWGBx98MJeW2IdNjApXXnllqlh0eaN+ZBgMaYzDMi7rG6R8ddqtq+8MaX5/&#10;mjZY2mEtjvN5MaTJ+DiGtKuu2HaBfc2GNL+8xfxnhrTOmCGtN4xKfzz0gJx1n/usm3PKR9zMRLM/&#10;eqqb97Ez3KJ/+5Rb+plPu+Wf/5xb+YV/d6u++IVUq7/0xaB4j8+t+PfPu2VJeEs+fZZb8MlPuLln&#10;nO7mnn6aW5L8//nd3pCLe+lSfuVGO2xOojxBQ1pyb5KOZXEPw4M5ZJc0xHFfvjkt3Sntt1sN3OyS&#10;NmVSctGallysZrXmlBctcG5FctX7wy3u0fPPy8W9jZ70zCyVndmciB23MJjxSAhG2B9MRG8c0c8R&#10;cY3kOsxcNaOU/A9veNdxufj7kSYMaXRX2I/HN5KJmYx5fPoraGFS4CHxXs6k5n2ffmbykVzcZkgz&#10;wNZPlIf5U53OfhLQRtPmJrcw6YOrfUMau56xZsg3ookBTYQRzTejMXIjOznyP/ecL9ll32DcveIr&#10;X/lKLj1ldcQRR2ShhbnlllvczJkzzZDWhVDZxmJmnWaZP39+OidhhrTO6DxWyafV8e7U2VfBkEYd&#10;j90F0CiHGdIMwzCaZTh7XkYhhtmQNmfOnEqGtN122y3XmexXdDqrG9K8CfecIW3mFkPan39U3JC2&#10;MRFdacxjDDAxqMTgEQNGDGgzWI3BjMl3zGeY0FIl//tmND6DeU20dHNr8MoMaeWxG/Fy2KRBMWzy&#10;t3l0eaNY6A+EwuIMMDGAaMNZPMWEAWeW92jb24n3EZ+VSQaeesdiN64FTDZwpf7elJtycccatepC&#10;p6esuoEhjQGnRx5hKrY8g2xI69hX4X857pt1fOnv+Iu/Ea/bmHXMkNYdnc/YRd4rV65MF3nH9lXe&#10;9a535dLSr+h0miGtv9H5rGJkMENad8yQNrgw6XvFFVe4xYsXZ0fKwX2ALm/uF/oRnc49n/XM1mJK&#10;FmGKQYFFmSIxl4kpTUuMaHwObfO97DtcJ8yQFoUusyrt+MSJE9M+Swz3359/qEa/7PLcr1x++eVp&#10;uxKLLm/UjwyiIY178xhDWsgc1Q+GtNRYzLg27S79afrQuq2WHbblPdpuPk/bTxsdMqRNm7LVkPb7&#10;JUnh5cfBtKoY0qYkXxBTml/mfI4yl3I3Q1pLxthDX3wUjMWHHnpoPp3Mj/m7QdFXlN2gMN9gWOUz&#10;mHAQbYUvjvE+7QifZc6NnRdpX2ivaGuS1wvP/Fgu7mXLaC2MdticRHnaGtIYa+KaKPPFXBNTY5pn&#10;ThNxrcSUdnFmSvN3SfPnlOdd7dzC+c4t/31yEVzvHj7317m4t9ETn5alMowY0TChYUCjP8M1lnlo&#10;DGdiOvPFyGRyCU37PZgi+B922f+Dufj7kZAhjXuRGDoZ0mhptpjJMiOZmNCYk2eOHsnDY/0HyPJ+&#10;yJwmYdDvSd7KxW2GNANs/UR5mD/V6ewnQdKMpG0zba4Y0jir3A+JGc03oon5TES7IcKAhtgdrZ8N&#10;aaDTU1bdwJA2Y8aM6Do+KsSUbTvMrNOdiy66KJfPcePGZe+WwwxpxdB5rJJPq+PdqbOvwgMgGSOP&#10;reNGOcyQZhiG0SzD2fMyCsFN6rAb0u66i+GN8rBYWXcm+xWdzsqGNCYSChnSzsnFrSUwGUBX+o5E&#10;DDIxwMSgEkt+eNIaA9JiSmMAm0l4kTaiyYA2Yukng1cv2mnvtnH3Ezag2jw6j7H53Lx5s00aFMAm&#10;f5tHlzeK5bWvfW0wLMxj8uQ5Bv6ZCKAN959Ux4SBlv++foodkwZMcPIXg9p3JqzNxf3ww0xR9gYW&#10;ben0lNXTntZ58pzfCwu8H3uMaZnyDI0hDfON31fhf+nDiDkHhcw6P8++Z4a0WtH5jF3kvWLFinSR&#10;d2xf5YADDsilpV/R6TRDWn+j81nFyGCGtO6YIW1wYUKMBcfce8bAfYAub/o//YhO59uf/azWImPa&#10;WtkhgPESX74xTUtMaPLZC7zv8R5hsngz0I7vsssuWaqMdugyq9KOT5gwIe2zxLBx48ZcWu69lyWw&#10;RjtYUMKEeyy6vFE/8ulPfzqY1n6RwDJmFmYzahMypGF2Cu3YNTCGtCsyQxp9ZzGc+dpiTMveo/2m&#10;7RZD2sXjWju+yPi4GNJmzWjOkJaVec6QlpW5GdK2za8x9mAqHgVjMTtT5NI5OWkDaFNoM+jTpUac&#10;rJ3AiENbgRmHPiS6CiVlheQY74v5jO8wB8dcHG0OSsKadcpHcnFjIDHaY3MS5WlrSOMayLgT10Xq&#10;+5b7mcyY5msbU1r2W9Ambq6Zc+c4t+Da5KKXXK3W3+T+8utf5eLeVk/OUpkn6WKkpqYHE3Hdo+fN&#10;qGNyeUz7Hii5ZObE9RcxR81D9DgGO+57VC7+fqQJQxr9E0a3fBMZ8/BiRJO5ex4iq9VuLp8wJBzm&#10;hJLDubjNkGaArZ8oz6OPPppLJ7u5pib4dFfnacmNwqzkB3p18qO8Jvkxzk9uGhYlP/TFSUOQtMcr&#10;kl/8qqR/sXpFciO40rnrkl/p2uQO5frkrvCGtckN4vXO3bQuabeTO8VbbkpO0s3JjWPSUtx5u3OP&#10;dDfDAQZiDGmcCdpdMaTx4FJ5aGlo/ljmo7UYuZG5ZT5Dm9+PhjTQaSqqItx8881u2rRp0XV8VIgt&#10;3xBm1unO3Llzc/mcN29e9m45FixYUMmsMyrzbjqPVfJpdbw7dfZVWB/EvJsZ0prBDGmGYRjNMpw9&#10;L6MQ3KSaIS0MCzl1Z7Jf0ensR0PaA4kYEmHAny45Tz3CrMDAEgNHvilNBrdFvglNBq9lMJwBJyYQ&#10;zJBWHrsRLweGtEsuuSRtV4z22ORv8+jyRrFsv/32ubCYMGChFG01A/6020wMiJgo6CT/s3wXycQB&#10;bTjLKZh8+M7v8oa02J3D6kCnJVad4LexdOnSdFIyhuHZIe1H2/ZV+F/6ML5Z5ydmSGsKnc/YRd4s&#10;cKhiSNtvv/1yaelXdDrNkNbf6HxWMTKYIa07dRvS6pwYq5KWUYA6zj0n/ZUY6Ovo8uZ+oR/R6UwN&#10;aSykpC1nIaa/6BJtWYiZLdBEmBi2MaGp78j3eI8wGXeZOS0XtxnSuqPLrEo7jiEtdpH3hg0bcmmx&#10;ieTOXHbZZakpLRZd3qgfGSRDGov4GLXxDWmMwYohDfPT4BrSkrpGu0z/WQxnWmJO439ZeE977S+u&#10;17u9yOL6BgxpvkJlboa0bfNrjD0sDBwFY/FRRwVMKmJI436ctoW2gv4cbQVzaWJMw5AjYn5NDGiI&#10;9xGfZUcpvkt/U/qIyfEZHzk5F3eseX5UsDmJ8gQNadMmt+oidRzjpVwb5T7Hl9zv8DugDvNbkF3S&#10;MF9OuKq1cyDGCEzczCsvXezczTe6B3/5i1zc2+qJWSq3hUe6YWhivhmDA71u+htcWzE5YDTjrLUT&#10;NQJxHeazhPe6vQ7Pxd+P1GlIY8dFHdZ3J1yfztEs3dzql8ic/PykwH0j2twkSunv+eJ4O2OaiDmh&#10;5E8ubjOkGWDrJ8rDugWdzpknndhqi2mjuZ+hf0L/g/sZxrhom9OdXZP7GkxrGIe5v5GdXVkHNGdW&#10;8sNO2m12t6Ttnn9N0iDMTxqHBa37nzWrkgb4T7m4tdI0JkqaiC2GNNpe2mDWCXE/hBmNe1AxoNHb&#10;YXSmmwbBkAY6Xd1UlBtvvNFNmTIluo6PClXKWGNmne6E+hex461mSCuGzmOVfFod706dfRXm26r0&#10;VYxymCHNMAyjWYaz52UUgs6NGdLC7L777rnOZL+i0zn1xA97C2ALGtJkcoEBKpk8qNGQtikRT6pj&#10;YIjBJga2GWjCrMCAEbeimNKWPLbVbOZLnsjG+yJe8z0mG1688z5t4+4nbEC1eXQeY/NphrRi2ORv&#10;8+jyRrHssMMOwbB8QxptthjLOonPhUQY2pDGBETIkMYT/npBaCInVp0G76jbsSYGMEMa38m+V8Ks&#10;Y4a07uh8xi7yZrKBRd6xfZV99+3fyUSNTqcZ0vobnc8qRgbaeTOkdcYMaYMLdbyKWYf7AF3e3C/0&#10;Izqd7/jrZ7fGQljAI+YE2nUtjqc6r7UgUxZlinLfSY7JgmMWIM+anov79a9/fZYqox26zKq24yya&#10;iOHuu+/OpSV2HHJUuPTSS1NTWiy6vFE/ctZZZwXT2i8StCGNe/lhMaTt+axnOnfl+FZ7G1xUn/zP&#10;a5G/uJ722l9YzwJOWVgv4+Pz5iSFtdS52/LXOi1tSOOlGdKqY4a03jAqO11+4AMfyKdzatIG0EbI&#10;Dml+W+Eb0pAY0LTkfT7Ld+gP0t+UvmPy3szADmkrVzKaarTD5iTK86EPfShXZqkhjbrNOBRjT75h&#10;OySunXL/Qz3+bcDIjckBc8M1c51bssi5m25wm37xP7m4tTSYxzAzca1LLpXpDq+y2xnXVeYX1mfC&#10;6IDktS+OsysPnye8f3n7IV3j7geaMKRRPkuSPhz9QAxkmMrEjCZGNPod9EG0pD8SMqaJmA9K/uTi&#10;NkOaAbZ+Ig6dziknHN/qm0gbThvtP2iDPghrf2in091cr2i11xMzoxrtthjVaL95EAdtOA/jwKDG&#10;bpcrkjuYP92Zi1tL4B6IM8F9EFdW1ghx78mDq8WMJkY07o1YL5RT9p7/Pj2j5Baprw1pQN9Zp0+L&#10;XXLKsG7dOjdp0qToOj4qhMo6FjPrdGfNmjW5fF53HasBy7Nw4UIzpBVA57FKPq2Od6fOvgr98Srr&#10;J4xymCHNMAyjWYaz52UUgs6NGdLCvPWtb811JvsVnc62hjQWriL+98WxMTakPZhoYyImCXhSHRME&#10;shU/g00MGokpbenjLcOZL46FxADVIAw2CTag2jw6j7H5NENaMWzyt3l0eaNYdtxxx2BYLJSijRZT&#10;WjvxflFJm8/fdoa0xx5jqrl5Dj744FxaYvWGN7whCzUPdTt28SuYIY3vZN8rYdYxQ1p3dD5jF3lX&#10;HVDdZ5/BeOAA6HSaIa2/0fmsamQwQ1pnzJA2uFDHWeAQuwCW+wBd3twv9CM6nf/6nL92bmJS11i0&#10;Q3tLm84iHsZKRLzeouR9PiOfE/mfl+/wGRYFsXh59oxc3GZI644us16144w56rTccQdLY412MK4y&#10;Coa0T33qU/l03rfBuTtuc+7O25275y7nNiZ95Ac2Ovfg/c79ZZNzDz/o3KN/ce6xh517/BHnNvOA&#10;Fu6JH0+U3DwXZdXKXNxaAosDtSGN+/ThMaRd3mrDWYzJwnnGvTvJX1RP+y87ChAO1wQWZ8rCehZk&#10;Lk/ajtv/mItbywxpY4MZ0noDi2pHYafLY445Jp9OzDr045hHSxd4J//Tv/MNab4prZ3EjMb3zJBW&#10;CzYnUZ62hjRMZoxDMfbEvLGY0lIl//PaN6rJ9ZPfhhgeQvPKXDcXL0w6HNe7B/7n57m4tXzoCflm&#10;NPoYMs+MsYG5ZvoxzDcjTA5IXnPN9cUxjGnJpdf98x7v6xh3vzDWhjTmZiiTxUnXs5sZjb4KfRER&#10;r1HaN0k+p01pIuaEkj+5uM2QZoCtn4hDpzOdk6Atlvsf+hbSV5E+Cvc3tNM8vEMMaTx8g/sd2m0e&#10;whEypGEsZrc0DGn3lDOkJbcw6X0QZxTzK22xPLSatoF7Itb9yAOp9YOq9fogjvG95BZpYNYICcw/&#10;oypg8mHezXbo74yuF1Xqhpl1urN2bX6dx/XX0yMrD4a0K664wgxpXdB5rJJPq+PdqbOvwv39xIkT&#10;o/sqRjnMkGYYhtEsw9nzMgpB58YMaWH22GOPXGeyX9HpzBnS/MXaIlkQK69DhrTQxAEDTxGGNJ56&#10;xtA43emiT0BCLIKQ/31xHDENN0iDTTag2jw6j7H5NENaMWzyt3l0eaNY2hnSmKSlbRZTmkiO+e22&#10;30b7x5D+rHyG60HIkMZkXS846qijcmmponYwkRy74wiYIY3vZN+jL1PQrGOGtO7ofMYu8q5qSKN8&#10;dVr6FZ1OM6T1NzqfvTIyjEp/3Axpg8uGDRvclClT0iecxsB9gC5v7hf6EZ3OvZ/7N62nQ7NoR4xl&#10;LOrhtS+OtZP+rHyesLhGsBD56lm5uHfdddcsVUY7dJn1qh3HfKbTcvvtLI812sG4CrukxaLLG/Uj&#10;n/zkJ/PpXH9T0kFemtwIL0lujJM6tyq5q75utXPXX+fcDdc7d2Ny533TDc7dfGPrs7fc7Nyt6537&#10;Q3LH/Mek7bztf1uGtrvucO7uu5y7509JQ32Pcxs3OHffvc49wFK/5B56+rRc3FoC32BRNy3zsBnS&#10;3v7sZ7UWWNLe+gvmU9NZ9teXmEGkzafNvswbG+eawMLMmdOTTM5uLchkMWakIY3y5urKmEhqSHuw&#10;VXZmSCuOGdJ6A6biUTCkHXvssfl0Tk/aAExotCm0G1vai6zfR9/ON6a1k3xO+oa+IW38pW7Wqafk&#10;4jZDWmdsTqI8QUMauwBiSGMsSuaNxZSWKnvtG9XYcZTfg8wrU7cxO3ANlmsn88qYGRYtcG7dWnf/&#10;z3+Wi1tLSLolLumWuAcSJZfItH/Brmg84A4DFaYG5pgxNnBdpS/ji2OI90W85ntcl1/5lve0jbuf&#10;qNOQxr2PDss3pPlmNIxlYkYTIxp9ES0xptE/4fO+KU3ELIgZ0ox22PqJOHQ6p510Yqt/Ifc/0jZz&#10;jD6Ib0jTu6RhSqPdDhnSMBWzPogd0lYmv+Y//ykXt5aQNB9bdrXkPggTMe02bTTzzNx/ihGN+yLu&#10;RX1xTBvU+J82hXurF+88OA81rAv6hdRxM6R1RteLKnXDzDrdYec+nU+OxbBo0aLUkGbr4Dqj81gl&#10;n1bHu1NnX2X16tVu8uTJ6fybMfaYIc0wDKNZhv+OzGgLHXgzpIV529velutM9is6nakhjUksFq+m&#10;hrRsEWs7saiVCQSZSGNw6uKLWgNTNRnSeHqdP2EgT6+TCYO1iWSygKk15JsefDHAhJiwx8RGeGZI&#10;K4/diJeHRVNMHBjtscnf5tHljWIJGdKY9GW4kDYXSfuLxHjmP5UuJHlfPu9/j3DMkBaHGdL4TvY9&#10;6c8UMOuYIa07Op+xi7yrGtL22muvXFr6FZ1OM6T1NzqfvTIyjEp/3Axpg8vGjRvdtGnT0iecxsB9&#10;gC5v7hf6EZ3Off72ua1FOIyLiLlMFhGXFYYG+V8WH7MgiIVAc2fn4u60w67RQpdZ1XZ86VKsHOXB&#10;fKbTQh/faA9jKqNgSPvEJz6RT+faNa0xVXm6PIv5WJi9ZFFyg7wk6Twn9RCjGiYnFvlhWFu9Mh2D&#10;Tb8rxjVMaxjWMKv9760ts9rtf2wZ1f7yoHNXXZmLW0tgcSAj57TMjM8yLsu9+jAY0t7x189ujWkz&#10;Ru7vfkYfvZ18MxpttuyOxuJMf5cXziHnkvN0R36BuNaMbFiMZePtDGks/KbszJBWHDOk9YZRMaQd&#10;d9xx+XSmhrSknfDn0WgzQg8iuARlxjMt+Yw8qMAMaZWxOYnytDWkUb9lLIrxJzGgiWRciv/FlMZ1&#10;lvpLXaZuy/VTdhcVQ9rC+akh7b6f/TQXt5bwaCJMTPRZMDQwt4wZDUMDcxYYzJgn5hfCKLsWc8oy&#10;58zn5LPc4SaXUvfyN72rbdz9xFgb0r591XVpmS5KCtw3o2Eso69Bv0PMaPRHpK+i+4SdTGn0eZI/&#10;ubgPPfRQktV36HSiGMyQVgxbPxGHTuf0k09q9TUwF2tDGsfTMaoOpjTZJY22W9YF+YY02vFIQ5q0&#10;39wHSdtNu8AcMvdDsjujFsfFmOaL72Jye9FOg/NQw7qgHcesc/fdlKzRDl0vqtQNM+t054Ybbsjl&#10;k2MxmCGtGDqPVfJpdbw7dfZV1q5d66ZOneruvZc7EmOsMUOaYRhGswz/HZnRFjrww2pIu/rqqysZ&#10;0vbcc89cZ7Jf0encxpAWWsTK/744Jlv3bzGkjWsNSnUwpN1zzg9zcWsJDydioJlBp3sS+bukdXqK&#10;nUwQ+BMFiEkEBpo4xgIHM6SVx27Ey2OGtO7Y5G/z6PJGsey00065sDYnx2mfQ2YyMZzJk+uQfnId&#10;0k+v88US/vWJQoY0dibsBQcffHAuLbF65jOfmYWah7qNYScWM6Txnex7fj9H+jptzDpmSOuOzmfs&#10;Im8mxhjAju2rmCEt+1zJOm6GtO7ofFY1MpghrTN1LhbG5Ipi0emokpZRgAVuM2bMiH6aKfcBury5&#10;X+hHdDrf+f99nkufCM0iHRbt+At2qogwGGthMRCvr7k6F/duu+2Wpcpohy6zqu14rCEttDDU7l87&#10;w5gKu6TF3uvp8kb9yJlnnplP5+oVrcV87LClnzK/aH5y07wwuUle1NLSxUln2jOpiUFNzGnr1rZ2&#10;VGM3NXZSYxc1TGn3b0zalvG5uLUExmkZOR9GQ9q/PuevW0YyFmDKeDfj5YhjIfkGZNprFmgyLs5O&#10;ASzKlHMnhkLOyV35nRK1zJA2NpghrTeMtCEtuf9O2xB/Hk3aFNqPspK2h3DENDv+EjOkRWBzEuUp&#10;ZkhTY1FamNLSXdJ+va0hjXsn35Amu4tiZLj+Orfxpz/Jxa0l8LBTrm+MLHIN5awyp8wdKtdRfhkY&#10;z/R8BfIfksf1VkxqiD4Pc9Uv2+2AtnH3E00Y0uibLMz6JPQDMZTRx6DPQf9EzGhiRJP+Sad+oZjS&#10;EOfADGlGO2z9RBw6nakhjXsZeSAHfQzpp4ghDbUzpfm7pLEuSN+70o5zD7Th7v8/e+8BbllRpf3/&#10;/ebTGR1HcXRM4zjjjJO+0QFzQASVHAQlCwooknMUFAUMExzDjAFRHBNBguTUOTedc85N7G5AoKEJ&#10;DVj/+u2z1+26a+8Tdp19z93nnPU+z/vce3aoql2nTu2qtdZblclbEzDrJ9SeuSFL9+ALlv6bWB/6&#10;aOZCiM6k79HkeChME2KNR+TWj4K02bNnJ+Pxhx+mZg31oNtFO23DxDrNUbYg7fbbb7c4uCbQz9jO&#10;c1obb44yxyr428aOHes2b/YDZsOQwwRpBoPB0Fn0/ozMUBcM4E2Qlo+uF6RhXJKAVx3Aqikr2eE0&#10;aCRIIxhLBGlLFhUSpG31fNqT4TTTRr4VjEQMzxGlsfIa01GMUAgfWJ1OxGnCUKCGkQqngQnSTJDW&#10;DPoZ23lOHO4EThnqw5y/nYeubxiLPEHai/44fbI4cCEOXRGhifG/0ep1egU7Eajx/9w/1JzIOD11&#10;3sMlSMOYr8sSy29+85tpqlmYIM2PNxJRzuXbAh0aiXVMkNYx6OeMDfJuV5DWd23cBGkdg37OdoUM&#10;JkhrDBOkdRa33nqre9nLXjboGQ877LD0bDFs2bLFTZgwwa1eTWhacTAPCMsBmS9UEbqc+7zh9b6P&#10;HVMLzCFQB9uIBOjIytFQPudRrhm4zt9PeqQlQZrTp2by/tCHPpSWylAPus7a6cexq8QK0hjP67LE&#10;zn/7Bczx+0GQduaZZ2bLucjP/QjoIzCb/oWdtgjOJrgPgRP21un3+An0ND+BhtP9pDndQQ2BGuI0&#10;dk8LhWmyYxrCNHZLe9yPu33/ovPWFBAcSHA3K9X3miBtt9dsVwumJDA+DMSEHNMkQFOCNEWMRt9N&#10;ML0EZIa7o/H9sIPdwxszeWuOT81ahI1jE48SpNWpcxOkDX5ew9CjXwRpuWIdLUhLBDi+f2kkdG1I&#10;fx/30kcl6Xn6PtwEacVhPoniaChIwyaVZ4sSe1R4PPQt0555zzLX4T2KsIF3KOMeBA2Mcfz45fGf&#10;/TSTt6YAv7J/1Q2IGfAnM2bBf8yvgveo+CrETyEMfRGhQA1yL2n+9fv3rpt3ldBJQRpjwHB3NMYm&#10;eePBUX4QKf+HY0O9S5qI0rCc+T+ZvE2QZgAWPxEHXc5xJ524TZAmO6RJ36znPFqYho0K+5XskkZc&#10;kMxbwzlQhCDNdxPJQtX4gokDIr5H+m/6a+ZC0u+E5FgoSgt9zviWiTV687u6Z1HDsjBz5sxkTL5x&#10;I7N5Qz3odtFO2zCxTnOUKUgjTsMEac2hn7Gd57Q23hxljlXwt40fPz7xv8WCXQTx+zGWNntBY5gg&#10;zWAwGDqL3p+RGeqCAXwvC9Iw8MUK0rrJoanLOeaE42sOLZwC4jT41f/WhGd5xGHAKnYYpmQVu0aC&#10;NIIkCgrSnvd8xvNJz8c8H/FkG32MTzjhZac0DN5amBaK00SUxnBaBGl8w295zx51864SzKDaeehn&#10;bOc5cbazS5qhPsz523no+oaxyBOkveCP0wfjGNBCNBGh4QyA4qwU8jl0FogwLeScF2ui5CoJ0oAu&#10;Sywbgd8Gwa+xz2mCNO5J79MBEnw2QVo09HPGBnmbIK1gGzdBWsegn7MdIYMJ0pqjzOe8++67E8ZC&#10;l6OdslQN22+/fe7zaRbBc8895yZNmuTWrmW2XhyMdXT+zBeqCF3O/d70xpr9A3uIiBIIqCQwB4FD&#10;DLmX9AjywdZCejOnZfLecccd01IZ6kHXWTv9uAnSOot+EaSdfvrp2XLOn1OzrdIfIEqTFecJ8CNI&#10;G3EagX4wT6Qm4jR2ThNh2rIlyU4jiTCNndIefdi5392QyVtTEArSsMViZxVBGnP6bhak7fHaP6/Z&#10;swm4xE4uAZgSfBmSQMxBwZiBGE1s4rK7i+yOxo521L+vc523pgjSfJWaIK1EmCBteGCCtN8O9qUx&#10;70+CvdOAb/lcj1wzwPQY6chOJr4vGn/ySZm8LcCsMcwnURz1BWm+fdcTpPE5JMfwL4e7BopvuZ4g&#10;zb87H/vp5Zm8NQW8O7EqMl7h/YkfAZ+xFjPgdxAfhTD0R4gwTYh/mXdytyx2OtSCtO/dvjQZm8zw&#10;dSU+HsYXIkhj/BGOTxCjjdxQ+yvCNM7ljQ1FWGKCNAsSbQSLn4iDLmdGkCZxP8yH6J9FmBbOjfJE&#10;acxZZVEObGPhPIjdu3/ffA4E/LQwiQuiD+fblD6cUQ3zTvpm+mr6HfoJ6XfCeU49YRq+ZYTKb9qh&#10;e3xIZWH69OmJXWXDBqKtDPWg20U7bcPEOs2BwEY/Z+widyZIaw36Gdt5TmvjzVHmWGXNmjVu4sSJ&#10;iVCqCA4//PBMGTQNWZggzWAwGDoLexv1MRjAmyAtH10vSMOglDgIrtjmFKhHHGg4DELDFIaom1On&#10;QR1B2iOX/TiTt6YAg9MznhibCXZ41JNvRnZJI/BBRGkYo/KEaSJKCwVpfCbAoVu24zeDauehn7Gd&#10;52S3AZzuhvow52/noesbxuJd73pXJi0EafS1IkTTYjRxUIpjEQeBUI5pZwH3Cmf7DOj3cXrqvIdT&#10;kNaKQacZX/nKV6ap5YPfC335Cy9Qy8VhgjTuSe/LC5CoI9YxQVpz6OeMDfI2QVrBNm6CtI5BP2c7&#10;QgYTpDVHmc9pgrR85D1XI44YMSK9szEInJoyZYpbt25deqQYmAfovBn/VBG6nAe85S/9gHZiLQhH&#10;gnGwiyAigdhHipB7COYhDQQOCB34f87MTN7t9OP9Al1n7fTj2FUYk8cgT5BW1TZeFfSLIO20007L&#10;ltP/3pPffdKn+H6APoH+gSA/ArURPEFsrzAUqiFQQ5wmwjTZMY1gQHbpYre01Sud27TBueuuzeSt&#10;KSA4kBC2XhSk7fUXr6v1vbfcWLNz62DLkNi/oeyEKQJk+Y74Xvgu+B5EjMZ3gBjw9813B5hApKQH&#10;dnHs4VjJTJDWPkyQNjzoa0HaWN8fMM/HpyY7QjEvL0rSgPKZdEgP/5zvq/IEaQsXLkxLZsiD+SSK&#10;o64gDX+x2KSwPeUxtFOx6GkrgjTGNYjsCwrS/Csu8SfjS5bd0Xh/8otgp7NQzBD6KPhffBLij2B8&#10;I+T9yxioWxY7LVOQxmIcOi18M9QtgjSpR8YXjDcYdzD+0GK0Ef5LEVFaOD7kesYzoZgEmiDNgkQb&#10;ocx+3ARpvg9mXAFl3CGitESYpsRpIkwLd4mm/5bYoGRhjmAuVFCQxreAIE0W5SDeR/pw+mPmQfQR&#10;9Bn0OSHDfkT6dK6HCNJ4U/ejIE3GKrwbDPWh20U7bcPEOs2RJ0hDdBMDE6S1Bv2M7TyntfHmKHOs&#10;gr8Nv1uRGCGddyO+7GUvS+8yABOkGQwGQ2fR+zMyQ10wgO91QdrDD+P+Lo5uNjaNPfGEmgEJRwAO&#10;gVB0JuSzHLvKU1ZgxCglq8bipK8nSFu8sJAgLQRD6mc9n/Z80vMJTwIgcCo84rnJE8MUzgCcDJhS&#10;MCgxlCdAglA4Ea3xPw6Jv/ngfi3lPdwwg2rnoZ+xnedk2+t2HO79AHP+dh66vmEs8gRpz/vjOHlF&#10;iAZx4GLwDx29OAW0w4DPocMgdBbgCIazfAb059+9bUkmb5x1wwldnqJshnvvvdfNnDnTbd3qKzcC&#10;JkjjnvQ+CYJoQaxjgrTm0M8ZG+RtgrSCbdwEaR2Dfs7YNk7bNkFac5T5nAipWhVT5UGXo52yVAV5&#10;z9QKR44cmabQGNOmTXPr1xP6VxzMA3S+zBeqCF3OT7/1r2rBNogZwt2MRDQyIBhJRSN5lGsg93Av&#10;dhWCMhE6kOa82Zm8d9ppp7RUhnrQddZOP96OIK2b2nhV0C+CtFNOOSVbzlnTa4F9YZCfiF3pF+gT&#10;IP0EDPsc+hQJAkSYNtOnpXdLQxy14UH34m+vyeStCfgGRJBGLy+CNAIDmfMz12c+362CtH3e8Ppa&#10;HVLf2LhFeCaiM3gnvL1Gvg8ou6JJvx+K0QikF0HgAj/+Y2e6x3+fyVszFKRRL1jJsG1ja2HBNROk&#10;xcEEacODfhGkHXvssdlyIkhjHi4CHPGp5ZFzIfV50vlt+j/nEz/db1JB2omZvE2Q1hjmkyiOXEHa&#10;KP/+CwVpYo8KKbYtOcfvgXtox6Egjfeu+JZ5nzKW4T26dLH7/eU/yeStKfCvueTdybeBP5gFTGV3&#10;NBbQY8yCzyH0T8i7UQsYRJgG5/qBEP7nN79rt7p5VwnDIUijHhlv6LGgiNGEA6K0YKzCeIZ7+R7k&#10;u2CswlhI522CNAOw+Ik46HImgjQEZhIPJGOORJQGZZdWtWtaKEpjt+hkEZXUFsacNJwPMf9sUZBG&#10;TBDfAnNOYnxEVMwciB0upQ+nn6DPoO+gz4HSj9Tr01nslHfDG7fvD/t6CEQM9CkWP9EYul200zZM&#10;rNMciM/0c65dy3L0xWGCtNagn7Gd57Q23hxljlXwt+F3axU631ZpqMEEaQaDwdBZ2Buoj8EA3gRp&#10;+ehmY9OAIA0hmjgDZCUkcYDpz2KQwgAlhqfE6HTr4FWQJoytGZwWL3QP//hHmbwH8aWvSks49HjP&#10;J7+Yyb+KMINq56GfsZ3nxPDBLmmG+jDnb+eh6xvGIk+QhlRqiacI0XDcYuzXjl5xFojDQP5v5DCA&#10;M30GOCG+c+viTN7DLUgDukytctky1vlrDARp06dPL7wdv8AEadyT3kcARItiHROkNYd+ztgg73YF&#10;ad08HjdBWrWhnzO2jdO2TZDWHGU+JyKqVoVUedDlaKcsVUDe8xRhK0A834+CtIPf9je1QBsRkfGX&#10;IErZrWjKpJptpCn9dVzLPdyLOI2ATNkpYOG8TN4777xzWipDPeg6a6cfN0FaZ4FzFHtt7FxP1zes&#10;Ik4++eRsOadPrYmgRByFzVULoSCBf1qoJsKoRJjm+xMWC5OduhJRmh+LLPMz9wfuc1uvujKTtyZA&#10;kMYovVcFafu96Y2+z/V1Rp1T34kALa3vsJ6lrnV9S78v9a3FaOwMsHa1c08+kclbcyIR7x5bPKkX&#10;rGQI0rAaEIxJQD32EeoOO8pYX6/NBGkT0jqXejdBWo2GoYcJ0vw8nDm5+NzEvxaS4xIILszzx4kY&#10;jeO/+WXtuhtvSILJdd4mSGsM80kUR5QgTexaQo79Kv090JaxgyFwqCdIQ1RfQJDGWMW/7gZ2F+Xd&#10;udxzkWfMzjrij8C/wc466MVNkFZjq4I02R3tbl95QkRpskuaFqTJd9BorGKCNAOw+Ik46HImMULE&#10;+NAvS98sMUCQfjpkKEzjPpmrMndizsT8SPpwbFv04wjSHt2UyVsTIEjzXcKgXS7xN4uomP5Y5p3i&#10;W6YPGZjzqL6EayE+ZhY7pYX0oyCNOLjrrrvO7E9NoNtFO23DxDrNgfhMP2esIM3i4FqDfsZ2ntPa&#10;eHOUOVbB34bfrRXoPIuQ2C+DCdIMBoOh0+j9GZmhLhjAmyAtH91sbBq0+pE4xq4JnFyaoRFKdkcb&#10;WAXp1sGCNIIfCKpatMBt+tEPM3lXiVWEGVQ7D/2M7Twnk3BEaYb6MOdv56HrG8ainiCNoDQtRsPo&#10;jwMgdEyGzgJxGIjTQBwGoSgN4uQk8K2qgjSgy9WMS5eyxl9zIEhjJbunn/aVGgETpHFPeh8BEC2K&#10;dUyQ1hz6OWODvE2QVrCNmyCtY9DPGdvGadsmSGuOMp9z1KhRbvTo0emn4tDlaKcsww3mgnnPU5TN&#10;wLyTMUsMmAfo/KoaLKHLeejf/W1NeEDQjeyOQ/CNiBIgYhDITkV5lPNcS9DOPZP9gHhiLU0ROixZ&#10;mMl7l112SUtlqAddZ+304/yWTJDWOfSLIO3EE7NigqQPILgvCfRL7a7s2CW7doU7d2nxFHZZEUoh&#10;bM0TpbFL2n3r3bO/+XUmb03AN8AoXYIDZceRXhGk7f+Xb6713dSfBFSOvKsWVEldwnA3OhGhifAv&#10;2QUgDboM61l2pFvqa2v9Wue2PJnJW3MSqj8PEaRh5WokSKNetSCtXp1LvZsgrUZDPgi6eeUrX+ne&#10;+ta3ur/8y79sq64Qo7WzYJv+ztopy1AiV5A2xvcb+NOYj/863SVNhGaQz+KTY7HIkBIYru+R+2Rh&#10;yTqCtAUL6C0M9WA+ieJoKEjDLhXao4Ri1xJyDBsV9ySCtKtTQZof6zQQpD36k8syeWsCxir+teg2&#10;ejLCXu1Z9s46b9qhO+zrQy1I++5tSxKhyPR0DEidUXcyLmEMwngE4RkCNIRod/kKFEEaIjUZr9Qb&#10;H5ogzYJEG8HiJ+KgyzlIkMb4g3FGKISXmCBhnigtd8HqdA46zc9BWZyjRUGan+YMEqThC0aQNu8P&#10;23aJpn+mv6DfoP8IGfbnYV8O+1mQNmnSJHfttddG22v7BbpdtNM2TKzTHHmCtHXr2N+2OCwOrjXo&#10;Z2znOa2NN0eZYxX671b8ETq/GBpMkGYwGAydhr19+hgM4E2Qlo9uNjaNP/mkmqBMVlfUorM8troC&#10;UiBI2/jDH2TyrhKrCDOodh76Gdt5zrvvvrutiXg/wJy/nYeubxiLPEHac/44q44iRhNBGsZ+vUom&#10;zgEck5qh00A7gCFOTpwQ/3XLokzeVRGkgZe+9KWZ8mm+4hWvSK9uDax+hOPgqad8RUTABGnck94n&#10;ARAtiHVMkNYc+jljg7xNkFawjZsgrWPQzxnbxmnbJkhrjjKfc8yYMQljocvRTlmGG3nPEsNmIFit&#10;HwVpn/mHv/cPP9sPXNPdzUSIhtAMUcKcWTVyTSNyDdcjbkPQQBAmaRKQyd/lSzJ596LDtmzoOmun&#10;H8euYoK0zqFfBGknnHBCtpxTfF+CvTVcDIzPkKA/IfZYKEI1bLMEA7KTl9hn80RpCKXWr3VP/+qX&#10;mbw1Ad8Ao/ReFaR96q/eUrNhU2di25YdL7Fvs3sa9Uh/LAI06pS+mftEiEb/TV8+f25tV7Qli2q7&#10;0a1Y5jsB/3589mn3f1TempOJpPdgKRpfbaUK0qTOTZBWoyEff/Znf1ZaXfWLIC1XrIMgDZ8b83ER&#10;kF0JUxGaBH9zDsr8nR2k+ByK00S8JvdyDef8+4Fgcp23CdIaw3wSxVFYkCY2rZBiq+IefhvYqRjn&#10;4GPWgjTeuQUFaeysw1gFXTcz0ryddcRHwftTfBShPyJ8X4o/AlFatwkZOilIo06pL6lX6pMxCOMR&#10;EaQhRhMiSmtHkFbVsYouJ4yBCdJag8VPxEGXMxGkMdeU8Qj9s4jSEmEaTMVpoUhN4oS4l/kpc1H6&#10;cOagsmA18yXmn8yLHtmYyVsTIEhj/uO7CYcsRXblRpDGLpehqJh+g74mJP2J7svFv0w/jvXlDf/a&#10;f3OCCRMmuN/+9rfRYp9+gW4X7bQNE+s0B+1RPydxEDGwOLjWoJ+xnee0Nt4cZY5V8Le14lfW+cWy&#10;32GCNIPBYOgs7M3Tx2AAb4K0fHSzsWnCKSfXAhgwIGFIEsGZ5vXw2hoRomFkGhCjpasfibFpIOAh&#10;FaQtnO8e+p//zuRdJVYRZlDtPPQztvOcI0eOTERphvow52/noesbxmKHHXbIpBUK0giQwkEgTkmc&#10;AKFTEoejBE3J/+I00E5IcRrg5CTw7ds3Z3eHqJIgTUDQTVhPL3/5y92ll16ani0GjLM4DjZv9hUS&#10;AROkcU96nwRACPlsgrRo6OeMDfI2QZoJ0qoK/ZyxbZy2bYK05ijzOceNG5cwFroc7ZRluJH3LDFk&#10;QYJGmD9/fl8K0o7+l/+X7F7mZs+oiRHCXXFEjACXL60RYYJQjkGuYRcd7kHIQOAOwgaEbaS7emUm&#10;79g+qZ9QVp3Rj2NXMUFa59AvgrTjjz8+W85J42t2V8aI2hYrRKQmFKEaAd1iow0XDSOwG/EUwd30&#10;KfQva1e7Lb/8RSZvTUCQt5+qFxKkhawXIAirIEg76G/+uiYkpq7YDc2PmwcEaCI8E/EZgZWQuhTx&#10;sQjRkv7fj/VkVzT6+VW+ttas8pX3gHPPP+f+r8pbUwRpz3j6aksCMtd6akEadhKxsVDHIkYTG0s9&#10;+wo0QVqNhny8/e1vL62usIv1vSCNOTrz8lBgJv+LEI05e0iZy4swjXuEfJZzJkiLgvkkimP4BGmL&#10;CgnSwrGK7KyDIK3ezjq8K8P3pYxTQn+ECBloISZIqxFBGvVbT5Am4xKEZ7I7mgnSWoMJ0lqDxU/E&#10;QZdzzAnH1+aYMh5hjCECeNmZVTggUiOWyPffxA4xR2UuSh8ui1Ync6kx/gfNDtJ+7tSGIC2cc4aC&#10;tDw/s+7LpT+Rvnymfw/0qyBt/Pjx7pprrkl2pDLUh24X7bQNE+s0B+Iz/ZwmSBta6Gds5zmtjTdH&#10;mWMV/G343Rrhc5/7XCa/WPY7TJBmMBgMnYW9efoYDOBNkJaPbjY2TTrt1Jqh6LprtonRbkgDHSTY&#10;QVOCHiTYgZWPEkNTuh2/GJtwGqSCtAf/+/uZvKvEKsIMqp2HfsZ2npPdGEaNGpV+MuTBnL+dh65v&#10;GIs8Qdqz/vhCTxGjYejH4C8OSZwB4iQIg6WE4jjIcxrAac/UnBDdIkgrE2vWrEmC6p94wldKBLp5&#10;rGKCtGpDPydtLQYmSDNBWlWhnzO2jdO2TZDWHGU+J0LuiRMnpp+KQ5ejnbIMJwgCznuWWDZCvwrS&#10;zvzA+/0DrK8JDuC965x7wJcd8cHGh5zbtMG5hzc694gf8Aof9QPfR4PPj/jzXMO1Gx507kE/L7rP&#10;p7luTU3MsHplck7nvdtuu6WlMtSDrrN2+nHsKiZI6xz6RZB23HHHZcs5cVzNBhsuHibCNE1trxVb&#10;rSwcpoMCEVGxK6PvV578359n8tYEjQRpBAcOEqT5CyUwUCgBgszzw4Bj5vlVEKQd+nd/WxOWYcum&#10;rkSIRn2J8Iwd0GbCVIAmO2BSlwRaihAZIRoi45XLa3332tW+0tbW+vcXn3d/rPLWnOJfCQBBGnUu&#10;gjSfWmJvCXd5oS7DwG9tW8mrc1gvyPvQQw/1R3sTJkhrHfj/yqorxqG33XZb+qk4dDnaKctQIles&#10;M3pELYAbWxRzchGXiRCNXc5kvi7zfyHHZF4f3if3Jun5c77vzxOkNQtW63eYT6I4hk2QtqR1QRpC&#10;Bt6boSCNsYreWYf3oggZQoqQQY9TulHIMByCNOpN6lbGJaEg7U7/ExNBGrumsXuajFe0L6jRWMUE&#10;aQZg8RNx0OVMBGnMJ2U8ImMO+mkoO7PK/yJMo/+WhVPow5l/sigKO3WzIIrMp5hLsWDHw1lblibw&#10;XW1GkMYCqMkiKGk/Tj8R9uP0I+HcR/oT+iTpx2G/C9KuvvrqxMdsqA/dLtppGybWaY48QVqsT8Hi&#10;4FqDfsZ2ntPaeHOUOVbht9Fs0RmdVzvsd5ggzWAwGDoLe/P0MRjAmyAtH91sbJp8+mk1IxFGIzgQ&#10;wJAGMYREgCYMV91FjIaRSXZHYzv+UJC2YJ574Pvfy+S93377JQ7JK664wl1++eUJf/KTn7jLLrvM&#10;/fCHP3T/8z//4773ve+5//qv/3L/8R//4b71rW+5H/zgB+7aa6/NpAV//OMfu4suuside+657qyz&#10;znKnn366O+WUU9wJJ5zgjj32WHfUUUe5I444IjFYf+pTn3J77bWX22mnndyb3vSmtHaqBTOodh76&#10;Gdt5Tgx8Y8eOTT8Vhy7HAQcckJ7pHZjzt/PQ9Q1j0aogDaN/npMApySOR2GzoCmcBgjSCML6z5sW&#10;ZPJ+4QVC5HoXq1atSoSujz/uKyUC3TxWMUFataGfk7YWAxOkmSCtqtDPGdvGadsmSGuOMp9z0qRJ&#10;yVw/Froc7ZRlOEFwed6zxLIRcIz1oyANXrjLzu6MHT/sztzpI+7cj+3ivrTrJ9yX99jdXbTXnu6r&#10;e+/lvrbP3u7iffdJeMl++w6iHOcarv3Knnu4C3ffzZ3/iY+7s3f+qDvdp3vWR3Z0l+yW3fG2V/ve&#10;MqHrrJ1+HLuKCdI6h74WpE0YW7PThqvQizAtj1wr4jQRpUlQIMHd2Gqx0yKyIsAbIdWqFW7zz6/I&#10;5K0J8nYd0avVFwkODOf5VRCkHf73b6/VCfUjwZPUEyI0LT4jqBIBmojQ2NGykRANcfH9/t2IENn9&#10;wb1c5a05lcs8sK8wM6LOCcgUQdoc/2VoQVpoZxlU7zl1Dk2QVqMhH/gAy6orE6T9ujZPlzl6IkTz&#10;DOfqeu4v8/pwbi/3yb2/8Of46/t9gsl13iZIawzzSRRHtwjS/Kuv4c46RcYqMk7pRiFDlQVpdzUR&#10;pMl4xQRpFiTaCBY/EQddzgFBmvTbMuYIhfAh6b8RpTE/lT6c+SdxQyyIkgjS0n6cORU7TEcI0nij&#10;Sj8+IEjz/c2gRVCCPlwoffnA/KeL+/EywUKnV111lVu92s9PDXWh20U7bcPEOs1hgrTOQz9jO89p&#10;bbw5yhyr8NtYuBCLYH3ovNrhN77xjTTV/oQJ0gwGg6Gz6P0ZmaEuGMCbIC0f3Wxsmnb2WTVD/41+&#10;wCFBC6HgLORt8JYaRYjGvWzBnydGEwf+gnnu/u99N5N3O9Bp/ehHP0rP9A7MoNp56Gds5zkJgGVX&#10;hljocvzFX/xFeqZ3YM7fzkPXN4xFniCNFbwxh4gYLXRI4iQIHZI4HXFKCkNRWugADoOm+lmQtnz5&#10;8mTXxcce85USgW4eq5ggrdrQz0lbi4EJ0kyQVlXo54xt47RtE6Q1R5nPyfhw+vTp6afi0OVopyzD&#10;iYMPPjj3WWLZCP0sSBsu7rHHHmmpDPWg66ydfhy7ignSOod+EaR98YtfzJbTj9sSoZkEbUvQXz2K&#10;WE2CArHvYsvFdovdVu+Shshq5XL3xBU/y+StCeoJ0hrtOqIDA/UcX4ID5/g0sMjXy3sooPP57D/9&#10;Y01chgCN3dCon3DnMxGdLVlUE54tW1ITn61Ytk2Axg6Z7GrJLpkI0Njpkh0v2SmTHTA3P57k/SqV&#10;t+Y9RGF6+GodJEiTgEwEaQRkTnlqm61FB2TqOk8CMoN6N0FajYZ8vOtd7yqtrhCj9bUgjd1EZJ4e&#10;ztFlnh7O+WFmbh/M7xNBWnqvpGeCtCiYT6I4OitIS0X0JQjS2hIyBO9NE6QNTssEaVnocsIYmCCt&#10;NVj8RBx0ORNBGv2w9Nv8DUXwmojSGNtIH878E0Ebc0/ZoTsUFosgbdNDmbw1AYI03y0kgjTZIbpZ&#10;P05fI37lXurHywSLJyNIY9FTQ33odtFO2zCxTnPgP9DPGWsjtTi41qCfsZ3ntDbeHGWOVTotSDvs&#10;sMPSVPsTJkgzGAyGzqL3Z2SGumAAb4K0fHSzsWnmeefWAhNk57NEeBYIzoQYkYSscARDIRqBDRiY&#10;QjGaBDksmOfu++53Mnk/8wzShTjotL7yla+kZ3oHZlDtPPQztvOc06ZNK3VHhre//e3pmd6BOX87&#10;D13fMBb1BGlsGB8K0jD66yApcUjifBTyOXQc5AVO3fN0/wrSlixZ4kaMGNGXjjETpFUb+jlpazEw&#10;QZoJ0qoK/ZyxbZy2bYK05ijzOWfNmhUtHAG6HO2UZTixePHi3GeJZSMQ/GqCtM5yzz33TEtlqAdd&#10;Z+3049hVTJDWOfS3IG1UbXxI4J8EboswLY+/hUFQIMHd4Ur1EhgoK9XPnJ6IqR7/2U8zeWuCGEFa&#10;SBFH6cBAiCDNX1I376GAzufk97y7JihDbAYRmWmB2QP+94rI7KEHtgnNNm2oic0e2eQ7Cf8Uj/uH&#10;fMJXwpP+Ibf4h3vGV8yzTzv3/LM+V/+gHm9+6Usz+YecRkV7EJDpU3I+h6TOiwTWh3UuAd7UudQ7&#10;o1F/eyZvE6QZwHve857S6gox2u23355+Kg5djnbKMpRoKEhjvq7n6fwPZc7PNSGbze/luAnSomA+&#10;ieLoqCBNdnXtgCAtT8iQN14xQdrgtNoRpPG5kSBNxismSLMg0Uaw+Ik46HKOPv64bYI0+nHppyHz&#10;UPk/PEYfLrukMV8VQVpeP87u0yzy0YYgTXaIln48z9fcSj8+w89ZsVa+/p0fy827l2GCtNag20U7&#10;bcPEOs1hgrTOQz9jO89pbbw5yhyrdFqQ1u87apogzWAwGDqL3p+RGeqCAbwJ0vLRzcamORd8qSYo&#10;I0BBVs7FYITYTARnQoxIQhGhYVQSIdr4sTUDE0I0iKHpninJSrJ5grTYXV6ATuvss89Oz/QOzKDa&#10;eehnbOc5cdTMnDkz/VQcuhzveMc70jO9A3P+dh66vmEsigjScCiGTgLZHQ0HpJDPskuaOA64L3Qc&#10;9LMgjR1H7r777r50jJkgrdrQz0lbi4EJ0kyQVlXo54xt47RtE6Q1R5nPSSBmM0dNI+hytFOW4Ube&#10;s8TwyCOPTFPMhwnSOk8TpDWHrrN2+nHsKiZI6xz6RZB27LHHZsvJ7iCM3xjLyUr0BP7Vo4jVrk1F&#10;aeEuadh5seuGgYEI0pYvdY/99PJM3pogT5C2xBNB2qytzk3zc3UJRmbuz3yeeX0YFKjn99gLsBtU&#10;QZD20T9/jXvhV79wj/3kMvfY5T9xm39+hdvyy1+4Z3/zK7f1qivd81df5V787TXuD9f6ur3uWt84&#10;r3PuBl/Hv7vBuRt9Pd90o3O3+Lq+lUXesK2zmBt2dezoI5wbNdJXwHhfYXPdn6q8Naen0yECMn11&#10;uY2evFlFBKgD6yX4W+wtut51nUMTpNVoyMf73ve+0urKBGk5gjT+Qj3f15T5vZ7j8z/n+GuCtCiY&#10;T6I4ukGQxnuT8cSDnvV21pFxirwze1XIMByCtHBMInUbCtKE9QRpYZ1DE6RZkGgjWPxEHHQ5E0Ea&#10;c0f66LAflzFHOPaQ/2VumidII8ZI5p3EDJkgrRJAkHbllVe6lSvpuQ31oNtFO23DxDrNYYK0zkM/&#10;YzvPaW28Ococq7QiSHvVq16VyS+W/Q4TpBkMBkNnYW+ePgYDeBOk5aObjU3zv/LlmmEoFKJpwZkQ&#10;4ZlQBGgiQpMd0TAusdKuEKdBHUHao48+mpaqOHRap59+enqmd2AG1c5DP2M7z7lo0aK2nL+6HNtv&#10;v316pndgzt/OQ9c3jEUrgjTtjMQhgHMAhyOOx8Qh6Rk6IjkvjoN6grT/uHF+Ju9eF6Th/DWxDkE6&#10;QZCDOMqS4z/dJs5JaIK0TkE/J20tBiZIM0FaVaGfM7aN07ZNkNYcZT4nO4Oxw2gsdDnaKctwI+9Z&#10;YtgMtG8TpHWWe+21V1oqQz3oOmunH8euYoK0zqGvBWljRtaCtWVcR+AfAdz1SFDggCgtDQwkwPuW&#10;m9LAwDtrdl4JDJwxzbllSwoJ0hils1sXvTxrq/OGxeolgjQC/Zi/y/w/JEGBHA+DArEZQAKOH/Gs&#10;l/dQIC+vqnCGryfATi++ugYEadR5vV3pkqBMX8/YUsJATG1Tod6hCdJqNOTjAx/4QGl1hRitrwVp&#10;9M8yX6c/Dynzfc7r+X5yT3qfzPFDSnrXX2uCtAiYT6I4ukmQFgoZEKT1o5ChE4I0xiX1BGnUJfWK&#10;IA2fjxakcVzqPa/OoQnSLEi0ESx+Ig66nIMFaX7cIX11PdKHs0uazD2Zd4b9eJuCNN/V1hWkTX+m&#10;1t/QV4T9TMh6fUo39uNlYsyYMSZIawG6XbTTNkys0xwmSOs89DO285zWxpujzLEKvxcWrm6EvN9U&#10;LPsdJkgzGAyGzsLePH0MBvAmSMtHNxubFn3tqzWjkOyGhhANQ1G445kIzoThDmgiQJs6uUZ2RAs5&#10;/R7nFi3IFaTF1jfQaZ188snpmd6BGVQ7D/2M7Tzn0qVLkyDYWOhyvPvd707P9A7M+dt56PqGsWgk&#10;SJPAMu2MFEdvvdUxGzkjIYK0ZT79fhSkzZ49u2/6cV1OE6RVG/o5aWsxMEGaCdKqCv2csW2ctm2C&#10;tOYo8zkZjy9bxsghDroc7ZRluEFd5D1PUTYD804TpHWWJkhrDl1n7fTjjMdNkNY59L0gjZ3PZGxH&#10;4B+itEH0x+S4iNIQpEmAN7ukIUi7/daa3RdBGvZebLrYa5ctcb+//CeZvDUB3wCj9FCQttST+f/s&#10;52sBgtgAZP7PXD5knjBK7AYEHPvpf928hwJ5eVWFM309ASwcvrrcJk96ikYiQOoYG4qwWZ2Thv+T&#10;ydsEaQbwoQ99qLS66mtBmoh1BmxSaX8Ok/l+nbm+zPHz7pN7Oc7/JkiLgvkkimN4BGlTCgvS8Djz&#10;TbQiSAtFDNofwTs0fH+aIG1wWq0K0gYtStiiD4i0YD1BWlXHKrqcMAYmSGsNFj8RB13OQYI0xh3S&#10;Vzci88+8fnxgIZS7/A88WAgFQdrGbJ+kCcoUpHV7P14mTJDWGnS7aKdtmFinOawf7zz0M7bznNbG&#10;m6PMNo6/rZU5vs4vht/97nfT1PoXJkgzGAyGzqL3Z2SGumAAb4K0fHSzsWnJJRe7JBCBFRslMAFj&#10;v97tLE9wxgp1kCAGyOq6ITk2c7pzixe6+7/33UzeGzeyxmscdFrHH398eqZ3YBPxzkM/YzvPSfBr&#10;mQGw733ve9MzvQNz/nYeur5hLJoJ0vKckSZIi8esWbPcbbfd1peOMROkVRv6OWlrMTBBmgnSqgr9&#10;nLFtnLZtgrTmKPM5yx6Pt1OWKiDveYqwFTBeMUFaZ7nnnnumpTLUg66zdvpx7ComSOsc+kWQVndn&#10;HQRpjO9kbEfwX0gZ6/G/iNIkMJDAQgRpN9/o3G23+En3HbVFyNoQpPlpfbJbF612tSdvWOb/Eugt&#10;O3Yxh8cGEDIMMsZWgM2A66EJ0gZzlq8nQJ376kqCMrGUUecxIsCwzoWEsfiqz+RtgjQD2HHHHUur&#10;K8RovDtjocvRTlmGElGCNJnn67m+nueLbUDfy18TpEXBfBLFYYI0E6SF/N7tSxNBGvVCvVJH4XiE&#10;+qU+Q0GakM8cp865jjrXY0VogjQLEm0Ei5+Igy5nIkgb8En4cUfYX+f15436cROkVRYmSGsNul20&#10;0zZMrNMc1o93HvoZ23lOa+PNUWYbx9/Wil95w4YNmTyL0mCCNIPBYOg07O3Tx2AAb4K0fHSzsWnp&#10;pZe4RGiW7IiWBiUgQBPBWSg0Q1wmnDWjxtlwZpack+uWLMoVpD300ENpqYpDp4VDpNdgE/HOQz9j&#10;O8+5fPnyUgNgP/CBD6Rnegfm/O08dH3DWGy//faZtPIEaTgIMP7jCMgTpN3pv/JGgjRxHMB+FqTN&#10;mDHD3Xrrre7RR33FRKCbxyomSKs29HPS1mJggjQTpFUV+jlj2zht2wRpzbHrrruW9pyMx1esWJF+&#10;Kg5djnbKUhXkPVMrXLuWUJDmmD59ulu/fn36qRiYB+h8mS9UEbqcw0kTpDWHrrN2+nHsKiZI6xz6&#10;XpDGjmf1xncDTI+LKA0RG7ukIUi74Trnbv5dVpA2cXzN3rt0ccuCtD94+ql5IkjDarPGk7k5AYJz&#10;/dcz8zk3sGOX2AFChsGA2AsQonE9ZGTEDKBe3kOBvLyqwtm+ngB17qvLPeKJpSus86IiQOpc6h1i&#10;tzFBWveP64YKzBHLqivemzAWuhztlGUo0ViQ5ufsYV8ezvWZy2fsWSnz5vlyvxwzQVoUzCdRHCZI&#10;M0FayHqCtLB+Qz8QIjQhn+sJ0qhvqXPGhz7pTN4mSDMAi5+Igy5nRpAmfXk9Sj8u8848QZrszJ0I&#10;0ib4Cp5lgrRhhgnSWoNuF+20DfoUE+s0hvXjnYd+xnae09p4c5TZxhGkteqPeP3rX5/Jt1UaajBB&#10;msFgMHQW9gbqYzCAN0FaPrrZ2JQI0ghCIBgBMRriNNnZLBGczawZi1jBCM7zA92Q8+cOphznWrl3&#10;6WL34H9/P5N3O04andbRRx+dnukd2ES889DP2M5zrlu3ri3jni7Hhz70ofRM78Ccv52Hrm8Yi6EQ&#10;pOGUFMcBDgVxHJAGzoN+FqQR4H3LLbeYIM0EaZWDfk7aWgxMkGaCtKpCP2dsG6dttyNIK1OoVWWU&#10;+Zxr1qyJHlsCXY52ylIl5D1XI7aKP/zhD27q1KnJPCgGfFc6b+YLVYQu53Byjz32SEtlqAddZ+30&#10;49hVTJDWOZgg7de1cV698V1IjhEYyD0I0hhbIki7KRWkSZD32NE1G3CEIM1Py52frg8ECCL5Xuw5&#10;z5+cle7YhdhJbAHM4RMGwcUiihIx2jR/D7IJZgD18h4K5OVVFYaCNAKxsQA86BkG1+eJACUQXOwn&#10;HJsc1HlY79ht/J9M3ocddpg/2pswQVrr2GmnnUqrK96bMBa6HO2UZSjRslgnZN48X9uyZK4v7wEo&#10;9/L3+muTYHKdd+ycs19gPoniMEFa/wrS6E90WnmCNOoqzw+E+AxfkFDEaNr/E9Y3NEGaBYk2gsVP&#10;xEGXs7ggzVPmnSJIk525EaTdfutgQRpxRyZIG3aYIK016HbRTtugTzGxTmNYP9556Gds5zmtjTdH&#10;mW2cBSBnzfLv0xaR16ab0bANJkgzGAyGzsLeQn0MBvAmSMtHNxubVn7j687Nm+2SHdAQoCEkWzDP&#10;uUULEmM/wQlu2RLnli+tccWywVy53DP4zDVcz32LF9a4aoX7/WU/zuTdTuCNTuvII49Mz/QObCLe&#10;eehnbOc5n3rqqVJFlzvuuGN6pndQZhs3QVpr0PUNYzEkgjR/XBwHYwPHwcQnas6DfhakTZs2zd18&#10;880mSDNBWuWgn5O2FgMTpJkgrarQzxnbxmnbJkhrjjKfMzbgSqDL0U5ZqoaRI0fmPl/Iojs0P//8&#10;84ltpdXd1DSYB+gytGMzGErocsILd9nZnbHjh92ZO33EnfuxXdyXdv2E+/Ieu7uL9trTfXXvvdzX&#10;9tnbXbzvPgkv2W/fQZTjXMO1X9lzD3fh7ru58z/xcXf2zh91p/t0z/rIju6S3bK/j17te8uErrN2&#10;+nHsKiZI6xz6XpBGwLaM8xjP5TEc+7FL2pX+Hi1IC4O8RZA2bWohQRrwU/IkQBBxFNJjwtmWeGID&#10;IEhQBFIiSgupRVEEFAq530/7G+ZdNvLyqgrnBMMXX12JWO8hT+pcRICI+GbniABDhvUuQjSpcwI7&#10;/Z9M3iZIM4CPfvSjpdUV700YC12OdsoylChNkKbn+fIOkL5e+n05ZoK0KJhPojhMkGaCtJDfv2OZ&#10;W+3PzfSVzjiDuqWuqDPqTupYfEGI0IRS15ynvhPfj/9euDccN5ogzYJEG8HiJ+KgyznYJxGMOTTD&#10;4/TjLQnSxvgftgnSqgARpK1ahZTYUA+6XbTTNuhTTKzTGNaPdx76Gdt5TmvjzVFmG0eQxsLVRbB5&#10;8+ZM/nn867/+6/QOg8AEaQaDwdBZ9P6MzFAXDOBNkJaPbjY2bb7sx86tWVUTlvF3/Vrn7r/XuYce&#10;cG7jQ85t2uDcwxude2RTjY/6Osplep5ruWfDg8496AfUD9znP/t0rr4qkzdbC8dCp3X44YenZ3oH&#10;NhHvPPQzDudz6nKwOm2vwZy/nYeubxiLoRCkcVwcByZIGwzaOIK0Rx55JD1SDL3jGAuCHCD/J8dV&#10;EI8J0joG/Zy0tRiYIM0EaVWFfs7YNk7bpo3Pn08IcXGYIK04cNL88Ic/TIKxYqDLUaQsjEtwXOD4&#10;wWFU5aDQ73znO+64445zJ554ojvmmGPSo8XB806cODHZmS4GzAN0fTNfqCJ0Oc/8wPv9A6yv2VTg&#10;vetqtpB6dpUB20rw+RF/XttT7vNprvP1uWqFc6tXJud03rvttltaKkM96Dprpx/HrmKCtM4B5+iN&#10;N96Y7MAYA13fsIpoGOQdBgYypgvJMSGfEaRJkDdjS4K8SxSk+el9slsX4igsugQiMz8n2Jtd0hBI&#10;EfDNrmciPgspgiiugQjY+IsN4XHPRnmXjby8qsJQkOarLBHr+TdDUueEEC71DEWA1Cn1K3YYCeSG&#10;Yb1L3fOX78z/yeRtgjQD2HnnnUurK96bMBa6HO2UZShhgrTugvkkiqOwIE3aakiOYaNqWZDmxyom&#10;SItCJwVpjDMYb4S+IOpQBCPiDwrruVFdyxgGy5lPNpN3VccqupwwBiZIaw0WPxEHXc5BPomwLw/J&#10;sfD4L31f3oogbZwJ0qqCsWPHuquuusoEaU2g20U7bYM+xcQ6jWH9eOehn7Gd57Q23hxltvF169a5&#10;qVP93CgSuhxw0qRJ6VmDhgnSDAaDobPo/RmZoS4YwJsgLR/dbGza+bV/7s75yI7utA99UK3kvVuy&#10;KnezlbyF4WrerADOSuCkc55P76u77+b2futfZfImMC8WOq1DDjkkPdM7sIl4cfAb1uUcTrKibCzK&#10;TKuqMOdv56HrG8bCBGmdBYamm266yQRpJkirHPRz0tZiYII0E6RVFfo5Y9s4bfuuu+4yQVoTlPmc&#10;Op3h5ty5c9OS9Sa2bNnixo8f71avJjStOJgH6DpjvlBF6HIe/S//z7klC52bPaO28/y8Oc4t9L91&#10;doxn53l2ka+387wcC3eb5x52rZ/v2wzBOzOn19JdvTKTd2yf1E8oq87ox7GrmCCtc2COb4I0mcuk&#10;YzyhjBWFMv4bEKTVCfJuQ5Dmp/jJbl0bPWm5yI9lxy7sAHNf9F3V1m0iKU0RoUGuk2sJMjRB2jbO&#10;fSotpIevtqRuwjrXIkCpbwkIFxFangAQ8j/3+z+ZvE2QZgC77LJLaXXFexPGQpejnbIMJUyQ1l0w&#10;n0RxDM1YJRXP541VTJDWFsoUpGHD0mn9953LkzHJLD8OkfGH+IOoN+qPehTRCHUr5HNYz3wnoRhN&#10;xjKMLX3SmbxNkGYAFj8RB13Ohj6JAfpj4XETpHUdRJAWa6/tF+h20U7boE8xsU5jWD/eeehnbOc5&#10;rY03R5ltfO3atUlM8/PP+8F3BL773e9mymKoDxOkGQwGQ2dhb6U+BgN4E6Tlo5uNTcNJVnKIhU7r&#10;wAMPTM/0DmwiXhzLly/PlHM4+ZrXvCYtWXHotAgG6DWY87fz0PUNY2GCtM4CQRrBmCZIU44x/k+O&#10;NwniSe5J75MAiBbEOiZIaw79nLS1GJggzQRpVYV+ztg2TttGkLZgAW/K4mAXJF2WXkSZgrTXv/71&#10;mbSGk7E7h3ULCHAbN26cW7lyZXqkGJgH6DpjvlBF6HJ+5h/+3rm5s/0AeJIfAE/0g9Ypzk2/xyVC&#10;stkzawE4kGsakWu4HvHZjGm1IEzSRDzC3+VLMnn3osO2bOg6a6cfx65igrTOwQRpSsjAmE4oY0Wh&#10;jP8kyJuxX8mCNHRSfnru/JQ9CRLEqis7dhHwjeQeURoiKRGbhRQRGudDcq+f7jfMu2zk5dUKX+L5&#10;fzz/yPP/er7U82Wef+L5cs8/9Xyl56s8t/N8jeef/38vca99yf9xb3rpy9w/bbddbrohQ0EaojHq&#10;JgzMRAS4xFNEgNShCM1gnghN6l6+F0SE/k8mbxOkGcDHPlZeoC7vTRgLXY52yjKUMEFad8F8EsUR&#10;JUiT9irkc6u7uUYK0rCay/vSBGmDy1m2II06np2KREJRGnWmRWkiHpH/B3w+OWI0EdWbIM2CRBvB&#10;4ifioMtpgrRtefcysNVeffXVPW+Xbhe6XbTTNuhTTKzTGNaPdx76Gdt5TmvjzVFmG6f/njhxYiKU&#10;isH555+fKYuhPkyQZjAYDJ2FvZX6GAzgTZCWj242Ng0nWckhFjqtAw44ID3TO7CJeHE89thjmXIO&#10;J9/2trelJSsOnRbBAL0Gc/52Hrq+YSxMkNZZTJkyJQnG7MexSpRYx3ZI6xj0c9LWYmCCNBOkVRX6&#10;OWPbOG3bBGnNUaYg7a1vfWsmreFkrKi8W/DEE0+4MWPGJIuExIB5gK4z5gtVhC7noX/3ty4RkSHy&#10;GD+2FnSDgEyEaRCBGUSklkc5z7UEX94z2Q+mJ9bSJJCHv0sWZvLuxYVLyoaus3b6cewqJkjrHEyQ&#10;VkeQJuPEkDL+IziwmSBNgrwLCtIICvbT8iTY+yFPAvpklzQEUgQLiiiNoEEtPOOYUK6BiKM2ezbK&#10;u2zofM7fyY+JNz7oH2qdcw/43+VG/4SPbPI/fP+0j/v5yebHnXvSP/1TvqRbnvSV8ZRzz2xx7llf&#10;K88949zzzzn3wlbn/uAfyPmHa4B/eNWrM/mH1II06oY696Vz6z0RAWIXCXemox6p41B4BvV3INfw&#10;fZkgrZr9QRVggrTiMEFad8F8EsWR28ZHjxgsSJM2Oohpe+d/RAwiSLvmqpod7Ibrhk2QJn6KAV+E&#10;PyZCBq4zQVoN2LB0Wv9z14pkYYI5fgwionjEIlqUJn4h6lTI5wmqfqemQjTSEPLd+T+ZvA8//HCK&#10;VTnocsIYmCCtNVj8RBx0OU2Qti3vXoYI0tqJy+oH6HbRTtugTzGxTmNYP9556Gds5zmtjTdHmW2c&#10;HS4nTJjgnn4ay2xxnH766ZmyGOrDBGkGg8HQWdhbqY/BAJ4X0zve8Y70SO/ABGnDw3ZW4tFpffKT&#10;n0zP9A5sIl4cW7ZsyZRzOPlP//RPacmKQ6dlE/HGMEFaa9D1DWMx1II07TiAJkjrT0Ha6ONDx1gQ&#10;jCOU4zAM5AmDeOQeCYBoUaxjgrTm0M9JW4uBCdJMkFZV6OeMbeO07bvvvtstXIgrvTioX12WXkSZ&#10;wru3v/3tmbSGkwi2ehmPP/64Gz16tFu2jNFacTAP0HXGfKGK0OU8+G1/4xIhGQE3Y0bV/iIgI/gG&#10;URnitKmTW6C/TnZZ414CMQnIHDWilubCeZm8d95557RUhnrQddZOP45dxQRpnYMJ0koUpN1xm3Mj&#10;7qr1UZGCNOb7forv/FTdbfTEekMwMgIpggURORE8jE0AYdo8/7U1I2Iq7iNEulHeZUPn8/l3/Itz&#10;yxb7As3yBfO/8YX+CZb4p1nmS7fCv9dWrXBu9Urn1vinXbvaP/iaGu9d69x9631l3Ovcg75GHnqg&#10;JmZ72NfQo37u/pivLQRtTzxWE7F5vO7/e0km/5ChII2gTOqGGdIGT3oMEQHKznTUt9SliPyEHAvJ&#10;MURp3Evgvs7bBGkGYIK04ihNkKYXV9L2LHkHyDEEaSeYIK0ozCdRHHUFaVemgjRpo9oWFZJjCNKu&#10;/HVWkHbbLYMFacFurq0K0vzrbUDAzfiEdyXvSd5//SZIe+ihhzLljBWkYcPSaf3g7pWJSJ6eBqF7&#10;KEpDWBb6hqhH6lOY+HnSeuU62RWNe0kjScuz3m6un/nMZ/zR6kGXE8bABGmtweIn4qDLaYK0bXn3&#10;MsaPH++uueYat349PbehHnS7aKdt4Oc0sU5jWD/eeehnbOc5rY03R5ltfNWqVYm4+KmnAoNhAZx4&#10;4omZshjqwwRpBoPB0FnYW6mPwQDeBGn56GZj03CSlRxiodPad9990zO9A5uIF8dzzz2XKedwsp0d&#10;JXVaNhFvDBOktQZd3zAWJkjrLBCk9etYhdWeyxWkBcEREiBB+iZIi4J+TnY3ioEJ0kyQVlXo54xt&#10;47RtBGmLFxNWUxx77LFHpiy9iDIFaf/wD/+QSeu6hVvdZWPWuR+OXOV+OGKV+9HI1Ql/PGqNu2z0&#10;WvcTf+7ysevdT8fdm/Bn4+9LKJ85xzWQe+R+0krSG7XaXT7+fnfA6f+ZyTvWYdQtYLfqkSNHuiVL&#10;kBYUB/MAXWfMF6oIXc5Pv/Wv/AB4sh/IjqwJPvhLICUBOOyYhvgDToTj8ynXQO4RcRtiNAnomTc7&#10;k/dOO+2UlspQD7rOGDPEgH4cu4oJ0joH5j833XSTCdLCMR6UcWJIdiBh3JcI0tLgQBGkERxYR5DW&#10;apA3eNaTN5mfojs/bU8CvgnqQyC10lNEaYx0CByE2AfqUURriKOe9GyUd9nQ+Rzxj//gC+N/2/Tl&#10;Uya6ZIdLdq1k90uCKOfOrp2fP9cXfl5NsLbIP8Vi/5QI13xduuX+SVb6WkC4hmhtfSBW2+BrC3Ga&#10;xytV3pqhIA3R2BZPqXMsXoQRYlGnvqk7qW+pU6lX+T88JqI07ComSKtmf1AFlFlXvDdhLHQ52inL&#10;UGI4BWljcgRp8+fzqzfUg/kkiqO+IO3XtXYqbTS0RYk9So4jRhMRQ54g7S7fV/C7GUJBGv6FpoI0&#10;/9IV4ZQIGWb6lyaj9jf8a3e8S8oUpGHD0mkhSKM+6GlE7B4K0xCYyW5p1J9mPSGa7PAqu7n6P5m8&#10;TZBmABY/EQddzjhBmu/PTZDWVWBXnd/+9rdmf2oC3S7aaRsm1mkO68c7D/2M7TyntfHmKLONr1ix&#10;wo0dO9Zt3uxfahE49thjM2Ux1IcJ0gwGg6GzsLdSH4MBvAnS8tHNxqbhJCs5xEKntc8++6Rnegc2&#10;ES8OBCm6nAvPP9clzrERflIsK8vj0GLVeQJMWMmeIJOZ02uBJnD2zBrlM+e4BicYwSncSxqkRZpj&#10;R/nz92Typs+MhU4rNmiuyiizjZsgrTXo+oaxMEFaZ9HPY5WWBGlyblAgT50AHgmCgBIcYYK0aOjn&#10;NEFac+hymiCt2tDP2Y4gbcSIEdFinT333DNTll5EmYK0f/7nf85Ni6BugtTYacQPO5KgNT/sSHYf&#10;4Rz0w5dcynmu5R7eyqRBWoxCoR+yJKI0nffTT/uBTA9D2viiRYT9FQfzAF1nVQ2W0OU84C1/WZsj&#10;IvZgZX/+sro/QThjoJ8vFiH3Mc8kDYJ5EJLw/5yZmbzb6cf7BbrOYufWtHHsKiZI6xxEkBYLXd+w&#10;imhPkJaeg4z7wuDARoI07GFLFhUSpBEgiDiK9xzvTt59WHAQSIWiNERSIkyDvBVChmI1ApmrIEg7&#10;7O1/V7MDyu6U9OnY/7ADhjZDsRdqkZoI1GRXNS1Mu3edrzRGDC+6l6u8NUNBGsH1jB4YgzDmeMiT&#10;XoMATdmZTupb129Yz1LXIkrDrkLaOu9DDz3UH+1NmCCtdZRZV8zxTZAW9OMh8+b5JkjrCMwnURwN&#10;BWnSHhmHiL01tLsK+cxvQnZyFRHDzTcGgrTAf4ffrsBurjGCtJAiSMMXMSBI8wMUfBz9LEhbunRp&#10;Ji0W46HFM85gbBGK3vN2TNPUIjQEbdwLQ/E83h6d9xFHHOGPVg+6nDAGJkhrDRY/EQddThOkbcu7&#10;lzFx4kR33XXXWfxEE+h20U7bMLFOc1g/3nnoZ2znOa2NN0eZbXz58uVuzJgx7oknsMgWx9FHH50p&#10;i6E+TJBmMBgMnYW9lfoYDOBNkJaPbjY2DSdZySEWOq299947PdM7sIl4cbBqti7n+BNPqK2yqINx&#10;MIwSLIijC7GaBA3i9Bqg/8wxzmFE5VqCeHCQkQZpSZrjx2Tyfte73pWWrDh0WrHBz1WGOX87D13f&#10;MBZDIUgbEQjSxirHgQnS+lyQhmMLhxfBOOL8CoMxE6dZGqwTBvNI8I44zbgnDJCQoAgcbzn9uAnS&#10;mkM/Z+z7ioApDNj96PwdfXzo/A0CzhKm7Tdp30Hbzmvnco+0cyGfTZAWDf2csW1cdo9atow3WXHs&#10;tddembL0IsoUpLFbcV5aBDUQvA0JbmBWShA9JLgbsvNIHuU813If9/ONSiA4fwlU+5+7VmTyxpHR&#10;y6D/ZhfAhQsJFykO5gG6zpgvVBG6nPu96Y01AQPzS+aKzBmZOzKHZC4ZQ+4lPeatt95cS2/mtEze&#10;O+64Y1oqQz3oOmPMEAPauAnSOosbb7zR3Xyzb/+R0PUNq4i2BGnhGJBx3yBBmp9D5QnS2IUxQpDG&#10;LhV+Su5Yj5cRu5+6J0HftGICvxGl8Y4M34/yvuX9CEORGm8LJBNchwarUd5lQ+dz8Nv+piY8o26k&#10;jgigFGEa9YU4DcrCViJUE4Ea4jR2TxNhmt4xjV3SXtjqXqby1pwTxIuLII06f9RzoydWLxEBSn1L&#10;XYd1HIoBRZhGfc/9Q+16E6RVsz+oAsoWpJUZqNZOWYYSJkjrLphPojhyV9Vn4Q3GHNI+sbMyDgkp&#10;9tdfp+cQsIkgDb+aCNJExCCCNN7BvG+XLSkkSONdGQrSeBcicEL4xI5c+BfETxGK0vgfii8Cf4aI&#10;GLpRkLZhw4ZMOWN3bCcAVqeFIA2RPOMOGWMMjDNSQZnsmiYCtZChCI3r83Z25fvzhzN5f/azn/VH&#10;qwddThgDE6S1BoufiIMupwnStuXdy8C3TJ+CWNlQH7pdtNM2yp4DxdoxqwzrxzsP/YztPKe18eYo&#10;s42zQMTo0aPd44/7l2AEWNBBl8VQHyZIMxgMhs7C3kp9DAbwJkjLRzcbm4aTGLJjodMiQLPXYBPx&#10;OOhyjsagikEUxxdO4Guuqn2+4bpaYA5iNQylkEC/PHIOxxjXcg/3kgbGVtLjc06Q93ve8560VMWh&#10;0zJBWmOYIK016PqGsdhhhx0yabUrSLMd0urDBGm+z8XhRTAOfyUQJwzGSRxnacBOSHGYcS0OMwmG&#10;EHLMBGnR0M/ZjiDtrrvu6s+xSiu7AEp7HhSsljKvnYfkWB1B2k477ZSWqjh0WtbGGwNB2qhRo6Ln&#10;QOwIrcvSiyhTkIbtQqdFQBPB24xXCNAmQI0gKgmYZ5zRjHKtBNeHQfWkS5D49+9Ylsl761ZC+auH&#10;N73pTe6DH/xgImxiV7kpU6akZ4qB/pt+PDYAlnmArjPmC1WELuc+b3i972PH1MRozBuZQxKIgwAE&#10;IiyD8jmPcs3Adf5+0iMt0uTz9KmZvD/0oQ+lpTLUg66zWCc3bdwEaZ0Fu6OZIM2P9cJxnsx/wnGi&#10;/M+4r5XgQMRWiKwWL3SPXPbjTN6aAgK9mfP7qX6yWygzU3ZJwwpDcF8oSguF2zB8h4poKhSkkWaj&#10;vMuGzufAv35rTXSGGI2FqfhLv47YmF1aCKYUgRqcMmmwUI2geRGnsXOaCNOW+icVYdoD/vf+7NPu&#10;j1TemrNRn6XAykGdc4hZ0ibPZiLAsJ6lrkNRGkHfXMOoROd9yCGH+KO9CROktQ4TpBWHCdK6C+aT&#10;KI66gjTEZbRFGYPQ5utRxGj407CBhYtHMv8Jxym8cxF+L1viHvvp5Zm8NQHvzEc9CbdnTs5YhHcg&#10;7z0RpOGrqCdIqydiwM/Rz4K0lStXZtJCkMaYhPEEdSzUInjZOU2T436kNGBD4R7uFfKZBYGAzvtz&#10;n/tceqZa0OWEMWDRVROkNYfFT8RBl9MEadvy7mVMnTo16Vc2bmR5E0M96HbRTtswsU5zWD/eeehn&#10;bOc5rY03R5ltfMmSJclip/iYY8DiU7oshvp47rnnTJBmMBgMHYS9lfoYDOBNkJaPbjY2DSdjdwcA&#10;Oq0999wzPdM7sIl4HHQ5kyBvBGM4vQZWiU5XX8ThRXDfLbAFQdrNqSCNe0kDQy0ONP7PETK8733v&#10;S0tVHDotgnN7Deb87Tx0fcNYlCVIE9YTpHG/CdL6e6wySJCG8+sX/i9BOCK0CQNyEudZGrQTBu5A&#10;uQcRGk4zmIjS/DHSN0FaFPRzxr6vFixYYII0ab9hu9Vte1CwGkFqMLhH2rm0dfmdkL4J0qKgnzNW&#10;kMbqdWPGjEmCeWKw3377ZcrSiyhTkIb9Ii8tArcl4ImgKQnYLsK8oCsJpiL47b/vzK4i/vzzhPJX&#10;D7qc//AP/5CeKQb6bxyR8+YRWlYczAN0WZgvVBG6nHv9xev8AHZUbd44MMdsML9slaTBoijMP/l8&#10;z+RM3ogJDY2h6yzWyU0bN0FaZ4EY7ZZbbkk/FYeub1hFtC9IC84z/sP2JYsx0X/QJ+ngQMRUixa4&#10;h3/8o0zemgIRRxHOzJq8fsqe7NhF4DeWnFCUJruKijAtFEwhluL9ybuT9yafh1uQdsBb/tJPuifW&#10;xGjsSMlucuzSQt8+dnSN1BskUB6GYjUEaojTRJgmO6Yt9KODxf5JEaatX+vcliczeWvOeiItpIfU&#10;OfVD2AnWgDwRIPWdJwIMBYCMV6jvRoK0gw46yB/tTZggrXWYIK04hleQdnwmbxOkNYb5JIojV5A2&#10;1r8jGW/8Mh1/iOiMcYiQz3JMxGgiYMBnx1yHeQ6CNNnJlfcr72QEacuXliJIY0euaU9v81Xgc0DM&#10;EBJfBD4M8UUMEqT5qXw3CdIQHehybtmyJT1bDKtXr86k9aORq52vsqSOw3FH3thD7CUhxRYDuZZ7&#10;QnKMMQ7QeR911FHpmWpBlxPGAEEau0TTrxjqw+In4qDLOViQFow5BtEfC4/jazBBWldh2rRpyWI/&#10;sb7lfoFuF+20DRPrNIf1452HfsZ2ntPaeHOU2cYXL17cliANW58ui6E+EKRdeeWVCXsNJkgzGAxV&#10;hL2V+hgM4E2Qlo9uNjbt/No/d+d8ZEd32oc+6M7c6SPu3I/t4r606yfcl/fYzX1lzz3cV/fey31t&#10;n73dxfvuM8BL9ts3oXzmPLxorz2Tey7cfTd3/ic+7s7ZZWd3pk/7Ap/mrm98QyZvVnKIhU5rjz32&#10;SM/0DsqcpMydO7dvDao4ZZOgQHF6YVwNBWk4vSRgsBG5RnZI495wl7Tf+f8njs3k/YEPfCAtVXHo&#10;tEyQ1hgmSGsNur5hLFoVpGH0N0Fa++jnsUrSj9NvE3iD84u/IrgRsU0YlBNSHGVyj4jRCJKAIkqr&#10;I0hjt5hY6LRMkNYYCxcubEuQhkhIl6Wq0OXcJrr0bRbn70C7Tf9C2rMEpIUBa3JM2nvY1qH8Thj/&#10;jDdBWgz0c8YK0p544gk3bty4JJgnBvvvv3+mLL2ITgnSGK9IIJQEQ8n/mjpwKu8c6YkgjQCHPEFa&#10;VccqupyxO27Rf+OIZO4ZA+YBuizMF6oIXc49XvvnNeEC80XmicwX+T+GMu+E4WIoHJ8yMZN3O3PO&#10;foGus1gnN20cu0o/tPGqADHarbfemn4qDl3fsIqIF6T54+G8h3OM/wj81oI0dlxEaEVfhbgKAdWi&#10;+W7Tj36YyVszxIueCJn81DwRSYkwjVmqiNPYwQvLDq2bdyJB4QQVE1QY7qAmAcyMjLAlNMu7TOh8&#10;PvnmN7lEXEYdEUjJbpUEUxIcj0iNehMSYAlFrEaw5YSxtfsJoBdh2qwZLtktbb7vMxCmrfFPvvnx&#10;TN6ac6jYAHpnOgLAN3lS11jApJ7DOtaCQOqZAG8Z73COUYnO+8ADD/RHexMmSGsdZdqPyg5Ua6cs&#10;QwkTpHUXzCdRHF/84hczdZYI0rA1MfagrYv/LRGepX8HPvtxiYjRQv9cOEbhfct7lfcp4xQE3iuW&#10;ucd/9tNM3pqAMQoWRYTbvBd51+GB5tcggjQRM+BzwPcQUgQMnA/FaHCWfxnTQt64fXfY1zdt2pQp&#10;Z6wgbe3atZm0Lhu9NhkDMu6gnkPK2CNcjCCPnJPruCck52SWpPM+5phj0jPVgi4njIEJ0lqDxU/E&#10;QZdz1PEmSJO8exkzZsxIbCuPPuorx1AXul200zbKngPF2jGrDOvHOw/9jO08p7Xx5iizjS9atMiN&#10;GDEiuo1/6lOfypTFUB8mSDMYDIbOwt5KfQwGNyZIy0c3G5s2X/bjmkN85fLa33vXOnf/vc499IBz&#10;Gx9ybtMG5x7eWOMjm/Ip57l+w4POPegH0qSxfo1za1f70fZ699z//jyTNys5xEKnZYK0xuhng+rY&#10;E0+oBfKJ4ytPkCaBf42ogwIHCdL854njMnm3s1q9TssEaY0hzt8HHyT0yVAPur5hLBoJ0u7ZUnPW&#10;akGaOAkQno3wrwwRpfGXz40EaaSFIA0nhAnSiqObxTqJII0+F2eXOL1EbJMwFdwkwTniKEspATty&#10;j4jRZIVeEaXRn0/ICotNkNYcZT0nBtW77747eqzSG4I032Zx/oZtF/IZx684hzXFKRy29ZAcSwRp&#10;WdGlCdKaQz9nrCBt8+bNbsKECUkwTwz6xWlQpiBt++23z02LICkRpGlyXEjgWh7Da8JrWXmdv/V2&#10;SHvxRULkqgddzth+gf4bR2Q/CtJ2//PX1EQLzAvpz5lvijAtJMfqUV8r15MWffhNfh46eUIm7/e/&#10;//1pqQz1oOss1slNGzdBWmeBGO22225LPxWHrm9YRUQL0mR8GJ5n7CeCNPoO+hFsWQR7I7KSYG+E&#10;UwvmuQ0/+J9M3oP5R2kpi8G/EpPAcGbpCKoILnzWE5sB4dCIqwhkZuTvp/oJ8vIfKuh89n3jG2pB&#10;kwRREkxJfbFbC3UGCZQXEmSpxWoEXVKv7JwmO6ZNm1oLpp89s7Zb2opl/oEfyeStSZB2M4gwMKzT&#10;pzyp1yc8qVvEa9SvCNgI0MdiRq8jVgWdN+PNXoUJ0lpHmX6AsgPV2inLUMIEad0F80kUR64gbZx/&#10;7zH3ETFaKDrLI+MSmSsx12F8cqt/5/K+5b3K+1QEDOzkirB75XL3xBU/y+StCXg38u4LBWmIsZmv&#10;z/aDEcQM+CvEVxGK0kIxWihg4Hr8HN0mSMN/oMv59NMsJ1Ac69evz6T1s/H3JWMO6hlBPDYQWYAA&#10;ikBeRPJ5lPNcG1LukV+Uzpv+torQ5YQxMEFaa7D4iTjoco42QdpA3r2M2bNnu9tvvz26jfcLdLto&#10;p22UPQeKtWNWGdaPdx76Gdt5TmvjzVFmG2dB33biJz75yU9mymKoDxOkGQwGQ2dhb6U+BoMbE6Tl&#10;o5sDYFd+4+s1p/iMaTUDP/8vmOfcogXOLVnk3NLFzi1b4tzypY3JNVzLPdxLGqwCi6HJf1777/+W&#10;yZuBcyx0WiZIa4x2J+Ld3MbHnXRizbklDjGMq2GAIAIzoYjO6lGuk+BADK0YXDk2aXwm79jdBYBO&#10;ywRpjWGCtNag6xvGohVBGob+PEHaqI3bBGlCPnOc81zH9doRbIK0/hyrJMJi+l2CKyXIUoRlv/F/&#10;+V9EN0Kuk//D6wnOxFkmFFEa7wUTpEVBP2fsmIyFCtpZ4atnBGk62EwCzuTcz9OgtDA4LbwnbPPh&#10;b+M6P/4xQVoU9HPGjslYjXrSpElJME8MDjrooExZehG0o7KeM2+sAlhxWwvL+CyiMjj3xRoJehDK&#10;MSjXheR4LwjSPvKRj6RnioH+u1/EOrqcu71mu1rQDXNEHWwp5HNIrpHrhOH1cg/XkCZjoZxFUN73&#10;vvelpTLUg66zWGFxP7XxqgAxGoFTsdD1DauIhkKGKy7Pjg8HjQ3VWJCxH/dpQdqtN9eEVYioCBAk&#10;OHD+XPfA97+XyVvz5G9e4Q4+5RK37xfOd3sfc67b43NnuV2PON197LBT3M6HnOQ+cuDx7sOf+qL7&#10;4P5fcB/45Ofd+/Y92r13n6Pce/b+nHvXnke6HfY4wm2/+2fcO3c9zP3Lxw9x/7zLQe4fP/pp9/Yd&#10;93dv++C+7u8+vL/bfq+jc/MeKuh89n79X9R2PKOesPGxMBX/I0yDBFdqimANkZqI00iD4MtwtzSx&#10;uWMzf3hDJm/N79xwj1u41d9OUOW9Ptm1PpuVf3C3LXve3bz4WXfjwqfd9fOedNfOecJdM+sxd+X0&#10;R9yv79nkfjllg/vfSQ+6Kybc73467l53+dj1yQ4mPx61xv1o5Gr3wxGrEv5gxEp32Zh17srZT2Xy&#10;JkilV2GCtNZhgrTiaL0fT/tv6cOZ05sgreMwn0RxHHfccZk6w8aUzFlEjCbzIE093xGfnAjAZXzC&#10;O3TCuNr7E1E3vuVVK9zmn1+RyVsT+Cl5Ikjb6MkIG1ETIm8RM8x4tuazwMeAv0FEac3EaHC2vx+B&#10;RLcI0tgFR5fzmWfw3BRH3u/lF5MfSvxAtHp+OdRNSI5BvgeICCSkHJfrwus5j02F7xHovI899tj0&#10;TLWgywljYIK01lBmP97P8ROJT4J+WsYkMr7QDI/jZ8DnYIK0rsGCBQvcXXfdFd3G+wW6XbTTNkys&#10;0xxl9+PUdz/04+1AP2M7z2ltvDnKbOP04+0I0vbdd99MWQz1YYI0g8Fg6CzsrdTHYHBjgrR8dLOx&#10;aemllzg3/Z6ao1xWnuMzK7jiLGcVV4xFc+HsOvTnuIZruQdHOw4DVoOF/viyr1+ayZuBcyx0Wr0Y&#10;AGsT8TjocuYK0jCQ3nDtNlFaM96oPnOfBAg2EKR9+MMfTktVHDota+ONYYK01qDrG8aiiCANJwFO&#10;AJwEOAUQnoW7pMnuaBznPNflOYNFkPafNy3I5G2CtMbo5n58QJAm4hoRloXkWCjAEfJZrsdJxm6Z&#10;smOm/M9x+vWcIO/YoHyg0+oXsc6ee+6ZnimGJUuWuJEjR/blWCXZBZBxBcFlOHj5K4JKmASeBQ5g&#10;TY7LPQPtPm378ptgzGKCtCjo54wVpD377LPJeOXee3F/F8ehhx6aKUsvYqgFaQSprfBEQFZPgMbq&#10;6XDW1nxyLk+kxud5Ps11nnmCNAKLqghdznYFaXPmzEmPFAPzAF0W5gtVhC7nJ179qlogJX0tY4t6&#10;wZgcF8r8NDyWd4+MWRir5IjnTZDWHLrOGDPEgDaOXcUEaZ0DfUqZAQ6wimgsZKgjRtDjQlaul/Eg&#10;99Fv0IcwxpSg73AHEgK+581x9333O5m8q8Shgs5nz9e9tlYvCNHob6kzbIl8htSfJoI1KOI0EaaR&#10;DrulUcdia8dOvtCPPB56IJN3lUiQSq/CBGmtwwRpxVGoHw/78ER0FgrSAsp94b1yvxzzfbwJ0orD&#10;fBLFkStIm+jfc7wzE5+bn8swF2Lcock18Hfw+tr79Rb/bpXdSMPd0fBTi48a3/Pqle7J//15Jm9N&#10;weOemzz5NtlpCz/CIk/m6zOf86/jpwf7K2AjMRrXwzn+fgQSb9qhO2yPjz32WKac2KRiQNvWaV09&#10;8/fJDrh4KRCOUechOSZkx7p6DK+Ta/klUdePegKdN22xitDlhDEwQVprsPiJOOhy9rQgTfXr/SxI&#10;W7p0qRs1alTybjDUh24X7bSNsudAJtZpDBOktQb9jO08p7Xx5iizjTO/b0dYvPfee2fKYqgPE6QZ&#10;DAZDZ2FvpT4GgxsTpOWjm41NiSANAz+GofFja8YhRGSs4IqzHMM/ArOQiNWE4XGu5R7SIw2cB9Cf&#10;Ix+d97x5hOvFQadlYp3GMEHa77YJD8RAqh1iRSj3YqglvTqCNNtZpzHKbOPTpk0zQVoL0PUNY5EX&#10;5I1bEwdBKEjD4I+TACcAzgCcAjgHQlGaiNHEaRAK0sRpAKc9U1+QVtVdR8rClClTEmdkP45Vkn6c&#10;flbENaGwTMgxqIVqoRBNAr/D4G8J8sZpltOPmyCtOfRzYtiMwbJly9pyjHVzG08EaYwvJLhMhGVC&#10;Pv8yCD7T5PggMZr/rUj7l98NY58cIYMJ0ppDP2esII331KxZs6IFaUcccUSmLL2ITgnStJAMigiN&#10;QDVWT4cEPAjlGOehiNNCzvUZrPPpf/+OZdm8TZDWEMwDdFmYL1QRupyJII1gSuaHV/m+N2+8kTBn&#10;7CKf9T3hOIX+nPlnjrD4ve99b1oqQz3oOmPMEAPaOHYVE6R1DjjbYSx0fcMqohRBmlwjAYL0HfQj&#10;9B0iSCNAENEUO3lhA54zy6379n9m8q4Shwo6n93//DW+Xnxbo64YNzM2Z47IAlUcyyO2xiSoPhWn&#10;Ub+IkyWwnp1eQls7gfX335vJu0rs1fE8MEFa6zBBWnFE9eMcSwRpno0EaQiO8+5l0Rrfx5sgrTjM&#10;J1Ecxx+fbWfYUZP3IXOg8N2ZvD/VOxOK0Jv3ZihGY1wiQm7ZHQ3f83w/5l672m355S8yeWsKnvDE&#10;co6YgXk5c//FnixCw3ydeT1+C/FZ4HcQimghFKOJLQBBGt9wtwjSnnjiiUw5t27dmp4tho0bN2bS&#10;um6urywPLLiPeuJ15v+QHAvJdUJ9Ts4/4sn3hzCN7xLovE844YT0TLWgywljIII0YlYM9WHxE3HQ&#10;5exlQZoWGvezIG3VqlVu7NixybvBUB+6XbTTNsqeA5lYpzFMkNYa9DO285zWxpujzDberiBtr732&#10;ypTFUB8mSDMYDIbOwt5KfQwGNyZIy0c3G5uWXHJxzSCEcUgMRLKCK8Z/2eUMkVkjynXcw72kQVrw&#10;nim5grTYIB6g0+oXsc4DD2CGKw4TpP1uW8AfBlJxkrVCEZ8NYnpOBGl1hAwmSGuMMts4zl/6cROk&#10;NYaubxiLRoI0HLYiShPnLuIycRSEojShOAw4z3V5q5MiSMOR/O2bF2by7hdB2iOP4JotDgQUus6q&#10;Cl3O8SefFPTjOUHeUI5J4HYY2A3lOvrtkHIvgRGTJ2TyNrFOc+jn3GeffdIzxbBixQo3evTovhSk&#10;jT3x+NpYAocuAWYiLAs5IExLrxHyObneU3ZFEyEmFFEa45ccQdpHP/rRtFTFodPqlzbeznPiOGD8&#10;E4OjjjoqU5ZeBPVb1nPmjVUYLRDQICK0PCEaQQ4yltEMg9JEnCY7p0EC1Qia6GZBWuy7j7lmO4I0&#10;5gG6LLG/l6GGLufHX/VntYBKxhX0ufS/MhaRcYn0yVf681wTUvptPYbhf87xHmD+OW50Jm8TpDWH&#10;rjPGDDGgjWNXibVldVMbrwpGjBiRMBa6vmEVUa4gzZ+nz6BPoU+i72CcSQA4wd8IptjFi8DvWTPc&#10;6n//t0zeVeJQQeez22u2qwVPEkwv9SY2QI7BAZsgx9LjEnQvwjQdYJ+I0sbUFmzz9e3WrcnkXSW2&#10;MzeoOsoUWfU6TJBWHLn9+Gj//mrUj0vf3VSQlvb5+l7+9/2RCdKKw3wSxYEISNeZmzKxNr7gvcju&#10;Z6HoTMi7UYh4m/dkKOAeeFemAm4WSmXx09kzazuLrl/rnvn1rzJ5awqe9HzU8yHP9Z6rPJd6LvBk&#10;7s/8nTm9LKQHxe8AtRhNFqVh4RnSfPO7usO+vnnz5kw5X3jBV0AE8EXotG5c6CvIg/pGmsZfX3W5&#10;5FwrJB2kEliF+Q7915BA500QZRWhywljcdNNN5kgrQnK7MdNkHbNtvFIOO4IGR43QVrXYd26dW7i&#10;xIluyxbpWQ150O2inbZR9hyoX8Q6sf04i+D3Sz/eDvQztvOc1sabo8w23q4gbc8998yUxVAfJkgz&#10;GAyGzsLeSn0MBjcmSMtHNxubFn3tqzVjP8EIECPR2FE1QxHHJ8BxrZN7uBcnAqvBkt7kiW7ppRdn&#10;8maHgFjotHoxADZv9WwzqDaHLmdNkHbDtgBAESZoUUIzYlQNyTHSIT0TpEWhzDZugrTWoOsbxuJd&#10;73pXJi0cBos8cdomzt0tNWM/hn8cAHqXtEYOg3B3NHEIT3+2Jkj7r1sWZfI2QVpjdLMgbcIpJzt3&#10;y43b+lzpw69L++awr5a+WSjHwv5bggjlM+cJmJgyMZO3CdKaQz/nfvvtl54pBlZqHDNmjHv8cd9Z&#10;RKCb2/jYE0+ojSVw5uLURViWiBZSimBBhGkhOQbzBA1Qxj8EzE4cl8nbBGnNUeZzLlq0KHqs8vnP&#10;fz5Tll4E9VvWc+YJ0gjBWuYpO5rVE6KFAWohdYCaBKlJGrN9Bmt8+t+7fWkm734RpJUp1oldNXKo&#10;ocv5sT97ZS3whnEKfTOiM/pfofTlSZ+t+nHpy8N+XN/HNYxXTJAWBV1nVRKkVbWNVwXsngtjoesb&#10;VhGlCtI4T59B/0GfRN/BOJD5juzixS5p2GtnTHMrv/XNTN5V4lBB57Prdq+u1QvzxEFzzmAeyeeQ&#10;cjwJxPdjeWyPzFvzRGnYyqff49zqlZm8q8S3ve1taQ31HkyQ1jpMkFYcLQnSpA/X/Tjnr8gRo+X1&#10;/0JJz/fveYK0BQuQ3xjqwXwSxUHgmq4zd8/k2tgieQemwmwRnQkZdwh5NyJE432LL1rvJsrCp7wr&#10;EaPNm+3c4oXO3bfePXflbzJ5awoQQOEBZYctln1Y7cn8H3+F7JLGvD2c98scP0+IxjwfzvP3I0j7&#10;y3eXZ68YSjz11FOZcsbaI1g4TKd1J0o/D1LExoJXpl7qHG9E7oWks9XTV3tCgc77lFNOSc9UC7qc&#10;MBYmSGsOi5+Igy6nCdK25d3LuPfee90999zjnn/evwQNdaHbRTtto+w5UC+KdcrsxxGktSPW6Sbf&#10;cjvQz9jOc1obb44qtfE99tgjUxZDfZggzWAwGDoLeyv1MRjc9KogTYK8+1GQtuCir9SM/jgCwlXp&#10;REwGOd8quZ57SYO0cCxMGOcWX/y1TN4zZsxIS1UcOi0T6zRGP60Mo8uZCNJYnVGC+WTF+VCwADmW&#10;x/CaMPAkvMcEaVEw52/noesbxqKeIG2xpwRoi2MXoz/Gf0RmOANwFshOaUI5JmI0HAahGA3iNFjp&#10;088TpFU1yLssTJ06NXFGxgrSygzwH2rock489ZRaQIP0vRL0BwmuhPK5HuU6SJ8N5T7SY9XeqZMy&#10;eZtYpzn0cx5wwAHpmWJYs2aNGzdunHviCd9ZRKCbBWkDYxXGKTh0GbOEorJQWCbjGSGfOSfXhWMY&#10;Icdp7zljlZ133jktVXHotPqljWO8j8XSpUuj55zHHXdcpiy9iDLfV3mCNFzvrJAuO5qFYjQZtzD2&#10;kLGLZjg2CQPWhLN8BgS9dbMgLfbdx1yzrwVpBFzS30pwjvTRSX+NEM0TkQjnw4BiPkMtTJN7OcZ5&#10;xkBjR2Xyfs973pOWylAPus5MkNY9YLECdtCNha5vWEVE7awjgYEJ02sg5+lPuJdxIHMo5jyMNZnz&#10;iFgK2+20qW75N76ezbsNlJnWUEKX8xOvflXNLs7ckLE1dSe2wJDhGFuOSR0z3tb1LHZ27OUE2q/I&#10;7qAKY9FOWoxLtm7dmqyUv2HDhmThhF6GCdJahwnSiqNuP854jn5c+nB2sQz7cvptEZ/lidHgwL3p&#10;mFHu5a/vd0yQVhzmkyiOk08+OVNnbvrUmviA914iek/ffeJrRngG74apr1h8z2P8e5HdWlnkNBSj&#10;sZvo3NnOLZjn3LIlfgB9n3v+6qsyeWsK/PTcsczVJk9G2QgaWNzOp5Tskjb3xW12AJnD5y02A8Vm&#10;ANlzEJFbtwjSnnnmmdLKmbfb2swn05MdgM77tNNOS89UC7qcMBY333xzErNiqI8y+3ETpPm5jIxH&#10;ZNyhGR5nLIKdqlsFaf/68dy8exkI0ubMmZN+MtSDbhfttI2y50Am1mmMdnePMkFacVgbb44y23i7&#10;grRuihGqAkyQZjAYDJ2FvZX6GAxutt9+exOk5aCbjU1zL7yg5gDAUS7O8rtSYZo4CYqS+3A0iPNh&#10;7OhkJzadN86aWOi0ejEAtuxJSr8aVJNdR8IgbwnaDoNIrvGfJZA7YRjYDVWwiZBjXEPQSc6uIyZI&#10;a4yhcP4+9BBrVRrqQdc3jMW73/3uTFpb/XEcvLKKqKw2KoHdOAFElCZOA6E4CkSMNkkFfMOZPgMW&#10;4PzOrYszefe6II0V7HBGPvqor6gIdNPqR7qck08/rebMEvEYfS5OLvp2TRGbCcNzrNYbUq4nPQIn&#10;pk3J5F2mWKcdEUuVoZ/zwAMPTM8Uw7p169zEiRPdk0/GRTV0syBt/Mkn1dqkiM6S8Ucw7pBxiIw7&#10;NOWcXI8jWSj309YnT8jkbW28Ocp8zmXLlkWLLnNXJO9BdEKQxlhFgszyxGgELMiYRTMMaAhFaULG&#10;KgjSvnvbkkze3SJIi+0XmGsy5+xHQdour/zTmj2FfpzgYBGXCUWIJkHIYWDPL6A/xvnwPpm/cozz&#10;9OUmSIuCrrN2BWnYV2LQTW28Khg/frwbO3Zs+qk4dH3DKqJtQZoWLtCfcC/jRMaCEiTIeDMJGL+1&#10;Zr+dOtkt+/ql2bzbQJlpDSV0OT/+qj+r2bEZP0vdyRhbODD+Dm2G/riMv2WuyjyTgMwBO3u6EwwB&#10;mUuztgwYizLT6nWYIK11lFlXBE2VGajWTlmGEscee2y2nCJIC/vwZDzoqftyEaGFzLtPKH2973Pw&#10;fei8Fy4kfNtQD+aTKA52pdJ15mZOq73jGFvI+04Lz4Sy8CkiNEQK7Io2cbyfgE/0k+opfmLu00p2&#10;RptTE6OxO9qKZc5teNC9+NtrMnlrCvzU3vmpumM5NySC6z3xJcguaQjLEKWFu6WHFAGa7KiOCIK/&#10;iNk2er7lPd1hX0dwXlY5n3766Uxa/2+n/d1hZ3zLffrEixIeeNJX3cGnXJzwkFMvyVDOaR508tcS&#10;cv+nTviKO+D4L7v9jv2S2/uYc92+x17gPvul72XyPv3009OSVQu6nDAW+IBYmNBQHxY/EQddzn4U&#10;pL2hSwRp3/jGNzLl/OY3v5meLQZ+L7FjQ2IDdTngy1/+8p4TueU9ZyzoU5gHxUKXw8Q6jcFiHHff&#10;fXd0P94vYh39jO08p7Xx5ih7rGKCtM6hlwVpLDTDu90EaQaDoUqwt1Ifg8FNrwvSYncd6WZj06zz&#10;z6sZh1jFTlayw2GO0QgnQiu8E94++Bj3S1qjRyY7sem82e0lFjotE+s0Rj+tDKPLmQjSMIZKMB+B&#10;JSJKg/wvAeCyCr2Qz8m16fV5wSic74AgrReDvMts4yZIaw26vmEsCH7VaRHkza4j4sRtJkrTlEBv&#10;cRLo3Uca7TrS60CQdsstt0QL0vbcc8+uqTNdzmlnn1UbZ9CXQwL8ZNyCoyukHK93nrEJlM9cQ3qM&#10;W2bck8l7l112SUtVHDqtfhHrHHLIIemZYli/fr2bPHlyEugQg24yqOpyTjjl5FpbTMYXfmyhRWVC&#10;judRzuMA1pRzBCBPmZjJ29p4c+jnpD+NxfLly92zz/qXYwRYBVqXpRdBOyrrOfMEaVv98VA8z/iC&#10;cUaeGI2xCYEMwnCsEgY1MFaR8Uo3iud1OWP7BeaaOCP7WpDG/JGg4URYlorL8sRoBPMIJahHgo1D&#10;UZrci2iN98OYkZm8TZDWHLrOTJDWGRAI2y5YrABRWix0fcMqoi1BWp54IQwSZHzJmFCEUow5mQ8R&#10;ND55olt66SXZvNtAmWkNJXQ5k50umRMytqbuBuyB2m6YZzNM7YWMuVlE5Xe+rhl7M98UURrzWYLv&#10;Fy3I5A1jUWZavQ4TpLWOMn1d+CPKDFRrpyxDibqCNPoI+uZwnPcrxoWM76Q/9+e5Rvp0+V/6fcaQ&#10;A/fK2DA99rvrTZAWAfNJFEeuPWLOzJrwjPccPmbZETQUniXis1SAxm5oiNAQKEyZlAjjk13WZk7f&#10;JkZbON9P2BfVdkdbvdK5TRv8u/W6TN6aAsQMfmrv/NQ92dHsPk/ZJQ2fRShKE7FZSI5Bzgv5zC9q&#10;k+dfvbc77OsvvvhiaeUkIFOnNZw888wz05JVC3lljQU+IERphvoosx83QZqfw4RjEJlrhgyPM/6Q&#10;uSZzJ+aaXSJI451QdUHan/zJn2TKp/mnf/qn6dWtgTHK0qW8BVtHnv+/HnsFZT5b2XOgWDtmlZHX&#10;j8fuOMzcpx1BWpn+qCpDP2M7z2ltvDnKHKvYLoCdBfOfq666KmGvwQRpBoOhirC3Uh+DwY0J0vLR&#10;zcam6eecXXOKyy4hicM8DeCWoO0BpsHbuecUuUYCwUfenezEpvMm6DgWOq1+EevETsRNkObbtjhs&#10;JbAkJIEkHIfi3JXPYZCJBJoI+cw5Ak5MkFYYZbZxE6S1Bl3fMBbvfe97M2m96I+z4igOXFllVO88&#10;ggNAgr01dXC3CNEkaHz2C86t8el//45lmbx7HbTxW2+9Nbof32uvvbqmznQ5Z5537jbxfBjYJwL6&#10;VngHVMJ57pcxC2OhWdMzeX/84x9PS1UcOq1+Eescfvjh6ZliuPfee9306dOjg5e7WZA28dRTam0R&#10;B7A4chlb5FGEZsLwHIHGmnIPv5+pkzJ5f+xjH0tLVRw6rX5p4/SnsVizhrdYHM4666xMWXoRZToA&#10;81ZxpYdZ7BmK0RhzMPYIxWjj/OtWAhzC3VyhFqUxvhERPQEOK3363SxIi+0XGKO0I9ZhHqDLwnyh&#10;itDlTARp9OPMDSVAR+aVMg+VoGMJMg4pgT2DgpVTyn3MP02QFgVdZ7FObto4dpV+aOOxaBQ89e//&#10;/u/pVa0Du+GkSZPST8WRV44qoq6QIVaQxjX0H/RJg4RSYvf18x/mRBPHmyAt5YAgjb6WuhNboDDX&#10;bgj9Z85zX726lnkrwfnz52byhrEoM61ehwnSWkeZvq6yA9XaKctQIrcf9+O2pG8I+2X6DelDwvGh&#10;9OlJPx705aEYLeyDJD3f1+QJ0hYtQnZjqAfzSRQHu1LpOnPz59TEZyPurO2CJiK0UHgGJ0/0E26Y&#10;itDYEW36PduEaHNnJ+9HRNvsJOqWL/WT6uXOrVvj3KMP+3Z+QyZvTcHznn5a7vx0PRE1yC5pLHCH&#10;sIHFafh1sOMZwrR5fooOEZ7J/3nkHtLrFkEaKKuceeK24SS2sSoir6yxwAdkgrTGKLMfb3fXkW6O&#10;EUoEafgNZF4p80nN8DjjEsYjXSZIYwGxKgvSGLvpcjXjypVYoJuD+Ldly/Dct4a8vJqRfqvbkfdc&#10;sSh7DtQvYp3Yfnzx4sVuxIgR0f14Ny3o2w70M7bznNbGm6PMNm6CtM6iHwRpN9xwQ3rEYDAYhh/2&#10;VupjMLgxQVo+ulmsM+WM02sGIglYxWiEOA2nuSbHQ+rzBLpKsDgU5/vdd7rZXzo/k3eZQSW9GACb&#10;t3p27CSFrcrbmaR0c5D3IEGaOGsJJBEmzlx/jOMYUkNyDHKNBKOIME3EaBzntzNhbCZvE6Q1Rplt&#10;HBED/bgJ0hpD1zeMxfve975MWn/wx1lxNFxlVIRpYdC37EKCM0DIZ8i5UIjGvaQB5/oM1vn0//vO&#10;5Zm8ex0zZsxwt912W3Q/vs8++3RNnelyzrngS7VVdkX0zrgFARmr+kOcXEXJfaRBICYBgiPu8o12&#10;ZiZvgtZiodPqF7HOZz/72fRMMSBImzNnTvqpOLp5rDL59NN8u/btUMRjjMsZu8i4HMrnetRj9PA+&#10;0uO3M21KJu8yRZft7BxWZejnbEeQFtuHg4suuihTll7EUAvSCG5AkKbHJYxFCFSQndFEhEYwwwDT&#10;Y+FOaTKGEVHadD92IRzgv27JBhKYIK0xmAfossSuGjnU0OVsKEjjfx1srAUkEtyTBB4Hc9HwXhOk&#10;RUPXGTa8GNDGsavgBI5BN7XxotDP1YhFAqGY52OzjUVe/lVEnCAt7TvC/kSu5Rr6EO6n75BAQcaE&#10;N/qxIWNF5kDjxrgll1yczbsNlJnWUEKXMxGkUSfY+uh7xQ4IE7uhp/TLITnGORGlUdcZUdqNtXcE&#10;wfpzZmXyhrEoM61ehwnSWocJ0orji1/8YracCNIQqsr4TvcrYZ8S9u/yf9jH/CbnXv76Of+4k07M&#10;5E1QpqE+zCdRHOxKpevMLfTzPnY+E+EBQrRw9zOEZ9Om1ogAbca0mght1ozBQjR2RVu8sLYr2go/&#10;Tly1wrk1q5y7b71zj/vJ9803ZfLWFLBYnp/qOz9Nd496hruksZM54gb2iOEXgsgBIk6rR0b9kOsR&#10;Sbz1fd274Fs70GkNJ88+++y0VNVCXlljgQ+IXdIM9VFmP97PC/qaIG1b3sMNXaZWuXo1kuvG2Lx5&#10;c8t2mLw8WmW3o8xnKnsO1ItinTL78SVLlriRI0e6xx57LD1SDN20oG870M/YznNaG28OG6t0L0yQ&#10;ZjAYDJ2FvZX6GAzge1WQNnXqVHfTTTf1pSBt0mmn1hzuGIzEYU6AQhFKIOwg+uPifL/z9mR3E533&#10;xIkT01IVh07LxDqN0e5W5d0c5D3mhONr7VScu+KwFeY5f0MOcv7+qhZkIkwcwf64CdKiMBTO3w0b&#10;cDMa6kHXN4zF+9///ty0cO7qFUZzhWlpEHjIPCEa9+JwgKR7r+f/3LUiN+9exsyZM93tt98e3Y/v&#10;t99+XVNnupzzv/Jll6y4K7ubISZDQIZIjaA+iJOrVco93I+DDGEan+fPyeTdjhFUp9UvgrTPf/7z&#10;6ZliYLUwxiuxKFPEMtTQ5bznrDNrbZtxM2MWEZXJYg+tEKdvhv64iNNwCM+4J5N3mW28HaFWlaGf&#10;c++9907PdBY///nPM2XpRXRCkMbq5qEgjcCESZtrwQoELUhgA4EMOrABUZoENyBKC4MbRJCGOL+b&#10;BWmxQtV+Euvocm4TpPn5IQE6Mo8M55kSxPNzJR4Jg37COai+1wRp0dB1ZoK0cqGfqRUSKNIKZs2a&#10;lew8Eou8vKuIuoI0+pS8PmKgP/Gs15/Qf0igYLhzl9hxGSv6Odbii7+WyZudMGKh06oqdDmTflwE&#10;adRxaDvkf7Edht+B/C91jZ2Qug4FgNS1jOuZw86akckbxqLMtHodZYqseh1l1lXZgWrtlGUokStI&#10;Gzuq1h9IH5HnV5A+hmtCSr8T3kf/BPlf+hzfv4w/+aRM3kuXIrkx1IP5JIoDEZCuM7dkYU1sgOiA&#10;HdEQosnuZ1p8hiABightwbxtQjTZFU2EaOyMtn6tHzzf79xmP0m/9ZZM3poCZtzM+f3U3BGS7Kfx&#10;yS5p+BPYrz4UpbFbGkIziI1AEwslZOTPNUQPmCBt+NkPgjR8QIjSDPVRZj9ugjQ/b2FuE84lNcPj&#10;Mq4xQVpp0OUpymZ45pln3IoVWKsb45hjjslNvwi7GWU+D30KcVmx0OXoF7FO7AIPCC5HjRoVLUjr&#10;pgV924F+xnaes+x5fr+0cRurdAdMkGYwGAydhb2V+hgiSHvnO9+ZHukd9LMgbeKpp9SMRBiNJEAB&#10;41EeORcyPEdQg6Ycv+M2N+3sszJ5T5gwIS1Vcei0TKzTGGz1344grZuDvAcJ0sRYKk5dcfiGASWa&#10;ElwSOoHFESyOY9q6CdIKw5y/nYeubxiLD37wg7lp4dwVh62sJCrCNBwHs56vGf8RnCE8E/JZi9C4&#10;R4RtkDTv9/zB3Stz8+5lzJ49O9l1JLYf33///bumznQ5F33tq7UVd2V3M8RjCNTGjq45tiDnWyXX&#10;cy9pkBaBgXxeOC+TN4LsWOi0erEfB/o5jzvuuPRMMdB/s5JdLLp5rMLCDUnbJlgVMjZH2EBQbCvE&#10;2ZtHzpEO6SHknDU9k3dsUD7QafWLIA0HVSx0WsPNKqLM33IjQVq4OxqBCXp3NBGjjdq4jRLcwHkC&#10;HPQuaVAEad++eWEm724RpMXuDtpPYh1dzgFBGvPDcA4plLlmnnhEgn4kwCf3Xn+OYB8TpEVB11m7&#10;gjR2oI9BN7XxVqGfpwiZ2zTD3Llzk4U5YpGXbxVRX5D26219hPQPYX+S16eE12LHIo1rgl3SsNNi&#10;I0Mg5edCzLV03jjeY6HTqip0OQcEadSX9MN5tkPqVlPqmncAfXVoXxdRGgtEMB6fnl0gAsaizLR6&#10;HSZIax1l1hX+iDID1dopy1ACO0imnONG1/qCsH9ggQGhiMvEvxCSY5Dz+j4ox31fPuGUkzN5L19O&#10;CLehHswnURznnHNOps7c8iW13c8mT/QT60nJOy4RoYkAbd4cx+JfgwRoi/w4GhHaEj8rZ0c0hGgr&#10;fXtdvdK5tatrQjR2Rrv/Xuc2PuTcFj/JvuP2TN6aIZ739FN956f4iYiMbwZ/gk91QJTGnJ1fCfvF&#10;IE4TgZpQRGri3+AYaZkgbfjZD4K0O+64IxGlGeqjzH6c+X2/BHnrcrYsSAvJvIixCuOQqgnSUntt&#10;NwnSXvayl2XKU5Tbbbddmlo+tm7d6lat4u3XGHlpF+W//du/pal1H/KeJxbMgUyQ1hh5/XisIA3B&#10;5ZgxY9zjj/sffgT23XffTFl6EfoZ23lO3pvWxhvDxirdC+ziV199dcJegwnSDAZDFWFvpT6GCdLq&#10;o5uNTTiskiAEnOU4s2QlV3ht+lfIuZDhuVCoJuQ4hqjbb3VTzzwjm7cJ0hqizIn44sWL3YgRI6In&#10;KXvuuWemLFWFLueAIE0CRySwRMhnOScBPUIxsMo9OJBDp3DiJPbHaOcmSCuMMtu4CdJag65vGIsP&#10;f/jDuWnh3A2dt+LAzROnaYoAjeu4HuJwEJIWppofjliVm3cvY86cOYlxL3aFr0996lNdU2e6nEsu&#10;ubjmvEI8hjML8RjCMlbf5TiBD8IpcFI+5Rru4d4J42qOMYRp/L8kKx7g/ReLMtOqMvRzYsyKAWMU&#10;VrKLRTePVeZc8KXajn2IGSDOW3ZMY/c+AldboQg2hRzjftIhPYSXc2dl8m5nfKHTGq6dw4Ya+jlN&#10;kDa0GGpB2rP+OGOKUJBGcAKBCgjMwqAGRGgj/dBSGIrS6gU4THvGBGmxYh3mAboszBeqCF3OhoI0&#10;Pd8U0cjPLvd/YY6IRO6V+zlHsI8J0qKg62y4BGnd1MZbwWc+85nM8xRlM1DXzINiEZPncKAlQdov&#10;0v4h7E/CPiVkcr2/TkQQYu/FVov9ClEaAik//lxw0VcyeT/9tH9JRkKnVVXocm7b6dLXOfVL/0v9&#10;waQ/zql7YXg991PfYiuX+sYuybj8nimZvGEsykyr12GCtNZRtiCtzEC1dsoylMgVpI0fU+sD6IcZ&#10;x2nfGhSBGeehCM2g9N1C8cPJffy95aZkwUmd98qVK9OSGfJgPoniOO+88zJ15tatdsmOZwjQEJ0h&#10;NpPdzhCZseMZQjN2PUNsJjuf3btum+iMXdAe8uNhxGcP+wn3o36y/Xs/IX/MT7jZHe3F5/2YaFQm&#10;b80QL3j6abnzU3SHN9RP4RN/AkIEn3MiSvOlcfxKRJgm4jQRqIWiNEb+Ikj7q/d2r+2xHei0hpP9&#10;IEhjztnK4h39jDL7cROk+bEK8xnmkfyF4bwzJMeY97QiSMN/10lBWrCAWDcJ0nRZYtkI7IC+di01&#10;Wh/f//73c9ONYbeizGcpew7Ui2KdvEW7YsfTzH3Gjh3rnniC5QiK45Of/GSmLL0I/YztPKe18eaw&#10;sUr3wgRpBoPB0FnYW6mPYYK0+uhmY9P4k0+q7cQgDi/t6BIHV+gYE8pxuU6cYqFzDOf7bbe4KWec&#10;ns17/Pi0VMWh0+pFsU7eRDx2ksKOIyNHjowWMrDjhS5LVaHLOUiQJkE5STBJSjGqSiBJGMAjgSVy&#10;jwjSQnIMg+sQC9J6UchQZhs3QVpr0PUNY/GRj3wkNy1WHBVHrjhztSNXBGY4dENyjPNcB0XYJiSt&#10;jZ79KEjD2EQ/HrvC10EHHdQ1dabLufTSS/xgbXJNiIaADDEZwjKO3TOlthovq/C2Qq7lHu4lDdLC&#10;Ocb/y5dk8m5nxyedVr8I0s4444z0TDEQ+NqOIK2bxyrzv/LlmjCSIFWImGzEnTWRGkSM2Yw4emF4&#10;jHtFnMa5+XMyeZfZxtsRalUZ+jlZMTEWOq3hZhVRpri0FUEaQQkiSCNggcCFcHe0EX5oKgwFaQQ5&#10;cD0itl4TpMU6AIdCrBO7auRQQ5ezqSBNgncG5puX1wRpiSgtmH/qe+V+zmGDMUFaFHSdVUmQVtU2&#10;3gr0s8Twj//4j9PU8sFu//PmzUs/FUdenlVEa4I03xcIpT8Z6FM88/oT+hDsVqQjdltZRIygQT9O&#10;nPflCzN5P/mkf6FFQqdVVehy5grSdF+cV+9S15yX+qa/DutbRGnswDZlUiZvGIsy0+p1WABO6yiz&#10;rsoOVGunLEOJ448/PlvOCWNrv33dJwjFhwY5rynnwnvkPs7zv++3Jp12aibvVnbB6GeYT6I4zj//&#10;/Eydud/7ifH962sCM0Rlm3wdIChDTPaEnygjKHvST5af8pNldjp7+innnvGT8Gf9ZPw5P3He6mfn&#10;L2ytic7ci5515ss5iytphiAl5v2MZvCG+hIlu6QhcBBRGmH5iNL4pYgwTcRpoS9D/Bj8TzomSBt+&#10;nnXWWWmpqoW8ssaC9ybzTkN9lNmPmyBNCdL0vDOknvMwJrne389iJwjS8GsMkyBNbLXdJEi75ZZb&#10;MmWJJb7jRrj33nvT//KRl2YsuxVlPguLhMNY6HLE2jGrjLx+PHY8vXr16iTuMNaW1U0L+rYD/Yzt&#10;PGfZ8/x+aeM2VukOmCDNYDAYOgt7K/UxTJBWH91sbBp30ok1Q5Hs9iSrMIYCNI5xXq6B8jm8PhSn&#10;QT5jjLr1Zjf59KxjrExBmol1GmPp0qVu1KhR0YI0drzQZakqdDkTQRrOXwylBIqIITVc3RiGASVh&#10;YIkOLhkkSvP/iyBt/JhM3iZIa4wy2/iMGTNMkNYCdH3DWHz0ox/NTYtvEIeuUBy74aqj4tjNI+dE&#10;zCbOYLmPNHhT/2jk6ty8exkIi8eMGeM2b96cHimGQw89tGvqTJczEaQhJkM8BhGTISybMc25mdOd&#10;mzWjthovxMGVy/Q813IP95IGaeEYQ6S2clkm7zJ3QuoXQdq5556bnimG559/vq1VvLtZkLboa1+t&#10;iS1x2EKEZDhuEamJELMece5qJuf8fdxPOqTHsUXzM3mX2cbbEWpVGWU+p05ruFlFDLcgjeAFghgQ&#10;n7ErGkK0ux+s/ZVd0uoJ0qAJ0kyQNmjuGIoY/jedWzLPFDGaCdI6Al1nsU5u2jjO9oUL6UWKo5va&#10;eDNceumlmWeJZSOw2//8+eyfHYei+Q0XmgrSpG8QJn2Kp/Qp0q/o/oQ+BLsV6YjNVgQO2MnuuiPZ&#10;qVfnHbsICtBpVRW6nBlBWl5frOs8r76xEfIuCOtbRCQEafq5p84bxqLMtHodFoDTOsqsq7ID1dop&#10;y1DihBNOyJZz4ria+Ff6AvwHIlCF8hlKPxFSXx/eJ+dvvzV3Icg1a9gDylAP5pMojgsuuCBTZ63y&#10;JZ7/x/OPPP+v50s9X+b5x55/4vkKzz/1/DPPV3m+2nM7zz/3fMsf/3FyPi/dbfy/aSm3gZn3Vk/2&#10;fMWSjlcUn8ImT74pRuAsqoc4gRD99Z4iVAt3UBM/Bv4N0vjrD+yTyb+qKLOcOq3hZD8I0hCWlClk&#10;eNnLXpae6R2U2Y8zv2es0o+CtIH4CZnnyDwoJMeEfGbOI/MdmVfWE6SxCCS+OROk5aKMXeeF+Osb&#10;4f77eevVR16asayq/bsZ8p4lFiZIa468fnzjRpYkLg52AJw4cWL0bv8HHnhgpiy9CP2M7Txn2fP8&#10;fmnjNlbpDpggzWAwGDoLeyv1MfpBkPboo4+mR4ph991375oBnC7n2BNPcO7G62viGoxI/L0yFZrx&#10;F6MSx3CoQ3HEy2fO5QnTIJ9xuN1yU+5KjePGjUtLVRxAW568AAD/9ElEQVQ6rX4R68Q6tpYvX+5G&#10;jx4dHVRCsLIuS1Why5kRpGmDKp85nhdUEgaWiKFV2n34u8ABbIK0wijb+Us/Hmus6hfo+oax+NjH&#10;PpabFg4DnLghQ4euOHVx5OZRhGxybXgPaeD8/fGoNbl59zJWrFiRCLljDapHHHFE19SZLueKb3y9&#10;JiiTndAQlc2d7dz8uc4tmOfcwvnOLVrg3OKFjck1XMs93EsapCVprssKHcsUnvSLIO3CCy9MzxRH&#10;s5UaG6GbxfOLL/5aTWwpO5shQsNpO8GPlTmOaBLixG2Fcj33kw7p8XnZ4kzen/zkJ9NSFYdOa7/9&#10;9kvP9BbKfE6d1nCziuiUIA0x2tSnakEJBCiEgjQCGRCeiRhNGO6SJkEOCNK4NxSkETDRzYK0WAdg&#10;P4l1dDlNkFZt6DrDhhcDE6Rtg36OdtgILMoRK3IFRfMbLhQWpP2CPsVzkB2rTn+CzYq+SWy22Gkh&#10;dqw7bnOzzj8vk3dsgAPQaVUVupxN+3GYqfM69Y29MKxvEQHefGMyttd5w1iUmVavwwJwWkeZdVV2&#10;oFo7ZRlK5ArSJvm5PAHaIh674boaEaklTD8LRXB2AwyOD1yfUq7lr+/Hp59zdibvdeuwxBrqwXwS&#10;xYGtT9dZZfgn26WlLAZm5+ym9oIne7QhhMBe4Kf0bosne2w84YkvQryq/7JrVjxQVZRZTp3WTgd8&#10;3p32rSvcsV/+njvmS/+V8Ojzv+0+d+5/uCPP/jd3xFnfcp8585vu8DO+4Q47/evu0NMuTXjIqZck&#10;PPiUiwd40Mlfcwee9FX36RMvcgcc/2W337Ffcnsfc67b74sXus9+6XuZvM8444y0VNWCLieMBb58&#10;GAtdjn/+539Oz/QOyuzH2w3y7uYYobrxE+EcKCQL/cr8krlOniBtxF2+EQeCNHxwJkjLxdFHH50p&#10;SztshAceoFbrIy+9WHYrynwWhMXNdq1rBF2OfhHrxI6n169f76ZMmeK2bmU5guI45JBDMmXpRehn&#10;bOc5y57n90sbt7FKd8AEaQaDwdBZ2Fupj9HLgrTp06e7W2+9tS+NTYkgDUcWBiSMSeI414KbPOOT&#10;OOblnlCYxl8xSN1yo5t46imZvE2Q1hh5k5Th2qqcwFtdlqpCl7PhCl/8L8clkEQHB3JOG2LldyG/&#10;DROkRaHMifisWbPcLbfc4h5+GHO1oR50fcNYsHtGXlo4aTFtE1op5DPrr4Urj8rqo5pyjuuEci1/&#10;WdX08rHrc/PuZRBMgkE1Npj9c5/7XNfUmS7nhu9917kVy2qisqWLnVu53Lk1q3ylrPGNYp1vJL51&#10;3O9bB3zAt5g8ynmuXb+2du+albW0li+tcWM2SLhMsU6/CNK+9a1vpWeKI3YHQNDNgrRkF8Apk2rC&#10;MXYyQ0iGw5Zj90yu7eCHIFOIiLIe5Rru4X4RprEbYM4ugAcccEBaquLQae2///7pmd6Cfs4y+4X3&#10;7HdsclwCoPjbrmSJ+0kHJz6BVOKG03nDKmK4BGkIy8KAhlCQdpcfyDQTpEmQgwjS/vOmBZm8e12Q&#10;hs0IZzsCkhh0k1hHl7M1QVow79RzTpl36nvlfs5dbYK0WOg6ixWk9VMbbwb9HO2w0arR1DW7pMUi&#10;L78qoqEgTfcN/JV+RfoUzfAesdmSFjZaEUkhkLj9Vjfj3HMyebdjV9FpvfACo5LqQZezcD+eMKcP&#10;53qxkScLtaX1DW/6XRKYqfOGsSgzrV6HBeC0jrIFaaNGjUo/FYcuRztlGUqceOKJ2XJO8XN6hKgi&#10;HiNYm34gj5zTDM+TDpTP+PO45u47c4XF7Sz20w8wn0RxVFqQ5nnu9652R5337UTchKhpn8+f5/b4&#10;3Flu1yNOdx877BT30YNPdDt++jj3oQOOdR/45Ofd+/c7xr13n6Pce/b+nHvXnke6HfY4wm2/+2fc&#10;O3c9zL3jE4e6//exg90/fvTT7u8/coD72w/t5/5ux/3dO3c/MjfvqqLMcuq0OtnD6LxPP/309Ey1&#10;oMsJYzFhwgQ3duzY9FNx6HJ88IMfTM/0Dsrsx5lzMs9nvh+DrhekMUZhvsN8JpwDhXMhIZ+ZXzK3&#10;lDmlCNKYS4kgbYwf+4WCtE1ZW4gm6DdB2he+8IVMWdphIzQT+uSlF8tuRZnPMmbMGBOkNUGejXTT&#10;Jv9jjsB9993nZs/2fU0k8nYr7EXoZ2znOZnjmyCtMWys0r1A3Hrttdf2pCDttNNOM0GawWCoHOyt&#10;1McQQdoOO+yQHukd4DS444473BNPsN5ZcXTz7lE1Qdp1qVEpdZxrsY0YmsT5HjI0QInDXchnnO83&#10;5wvSMKrGQqfVizsysGOffs7YHc5YGWbSpEnRK8N001blupxNBWkck4CSMDCwUXCg/o3UEaR99KMf&#10;TUtVHDqtfmnjscLguXPnuttvvz16It4v0PUNY1FP/PGUJyZDiPMAymdM3shqISaXRgyvE1Ebf9kf&#10;7IoJ9+fm3cvAoEo7j8Xxxx/fNXWmy/nrzx7pnvrZT93vf3KZ+/3lP3Gbf36F2/LLX7hnfv0r99yV&#10;v3Fbr7rSPX/1Ve6Fa652L/72mlxyjmu4lnu4lzRI63Gf9pOe7vrrMnl/+tOfTktVHDqtftk9argM&#10;dAirdFmqCl3ORJCGiEx2RENIJsKzmdNrO/jB2TMHc86sbQyPcy33cb8I02ZMc27tqkzerP4XizLT&#10;qjL0czIujoVO6+8/8qlk5W1E17I76Lr0MwE+OMqhiLrzyHmuhdwnO5Ky6+hKT9JDhKXzhlVEmQth&#10;vPvd786k1aogbaQfhIgYTchnjkugQ54g7R4/UKknSKsqdDkZ48WAxU9wuLOrawyYB+iyxO5iP9TQ&#10;5SwuZGhhzhnezzlEJDmCtPe///1pqQz1oOsMG14M+qmNN4N+jnZ41FFHpalmsWzZsoSxyMuvijjp&#10;pJOy5fS/98SmKn2D7hekTxnoVwKG/YnYa2UBMRGlETx42y1u2tlnZfJ+5BH/MoyETqtbxNgt9eNh&#10;fQ/04Wk/ruucdEIRICRQc1zWdghjUWZavQ52P7e6ag1lLvZCoBrvzljocrRTlqEEAolMOVlchn4F&#10;8ZiIytg9hGOaHA+pz98W/M95SWvk3W7uhRdk8o4NdOsXmE+iOC6++OJMnRlrrCrKLKdOaz6rH5UA&#10;Rokwb6c6gc77rLPOSs9UC7qcMBZTp051kyf7d0gkdDk+8YlPpGd6B2X248zvGavELujbzTFCA4I0&#10;dj5jLiPznzD+IaTMLZOFN1JBGvczzmGMcuft2wRpsuBeAUEaESz9JEg75phjMmWJZbO+sZlwPi/N&#10;WHYrynwWFgkvU1gca6uvMvJspLELlrID4KJFi9JPxfH5z38+U5ZehH7Gdp6T92aZC8/0Yhu3sUr3&#10;4sUXX3TXX399IkrrNZx55pmJ39wEaQaDoUqwt1IfA4M6LyY4evRod91117krr7zS/epXv0r4y1/+&#10;0v3iF79w//u//5vw5z//ubviiivcz372s4Q//elP3eWXXz7An/zkJ4N42WWXRVGnAyUP8oRSBspD&#10;uSgfZf3Nb36TDCJuu+02d9dddyWOg5tuusndfPPNyap2fGZlB56XieO0adPcnDlz3Pz585MVeiUI&#10;5TWveU3uAO7+++9PrluwYEGyKsc999yT7ArG4PzOO+9MdmW78cYbk7q85pprkvr89a9/nalLKS/H&#10;qWuuI9iX+7ifdCgng1AMlThBmHSR96pVqwacIayaoMs5aPWjxNgUONwhx7XjXcgxcbaHhqjfePJX&#10;Ah7qCNJCg+qzzz6bCAIZhGMUYaUeHGfUIUH4rOrIZJLrgE7rta99bXKc74Tnnjdvnps5c2YiwqJe&#10;qB++T75bBle//e1v3VVXXTVQ39JmdVuVNpXX9mBem5O2Jt+bfGd8x+F3RhugLdAm+N5oI7StpUuX&#10;uqeeeipJVz8neTz99NNJQA5bM3M9bZJd/qhP0qK98l3zzKw0zfOzqw7tl2swgAgRBdIuJW/SlLZD&#10;XcqObG95y1syZQGUU+qc+7if9jdjxowk7bDu+U3x7AzeqX/qg++AugnJMc7x2+S74jfJ/TwLZaa8&#10;fL+ttvHRxx/n3PW/rbVVgkSk3QqT9pwG7UhASUgdWCJtPTTIYnTNEaTtsssuSbkAWzszSURUyASU&#10;VX6kndO2aev8z3VAp/W6170uOd5LbZz09XOS15YtW5Jr6DtpTzyntF2+Y+k/aRuQtsUxyGf6R55b&#10;+tGi7yOo66EM5uWj61XXLd8dz0L98lzh70LqmDqhjvmdI7Cmjvl9QOpxzZo1AwYKXd9QQL1zHd8N&#10;/9PX0Oc+//zzycRbgx1i8tKil8acwq8SCS3kf8hxSNglJMxNU86F5zGVI2bb5Mkv5FdTN2byFsMX&#10;Bkt2E+PZqQPqg/6P9sPvhHe+vHupU8YC7fxG8hh+x1B/z+F4JO87pp+U3xHjE8Yg/BZkhwB+G/S3&#10;0mdznL5h7dq1ST/Ce5R+ke9RkBeUL+A6ruc+7ied5cuXJ+mSPvnQ59C+aGfyrqFfpg1Sp/wO6X/k&#10;dyljKc5xDd8Pz8H7Stoo3xHv99AAx3ldzuHkwQcfnJasBgIq6af5nUh/LuMW3pn8FfG3Tiu2H6eN&#10;0s/qPk0obUn6Y67nPukvSC98j/IdkjdjiWeeeSZTzuEmoG55v9NGpN2H5BjnqEveoeANb3hDblqs&#10;QsY9/G4YM5UxHpffLNfze6XNs7gF/THjH953/G7Il11qeefTlwK+b13OZQjSEJIhHGMnM4RkiMoQ&#10;muG0nTfHuflznVswbxsXwvnbGJ7jWu7hfhGz8fnedZm8Dz/88KRcGvT7tGXaiLwf6F9p+wKd1lvf&#10;+tbkOL8F+hB+51DmQowFqHv9Lqed0l7pA/Pqn3Yu70j9DtfkfNjXcn/edxb2sdI/8a6gr6W8fHf0&#10;h0A/55vf/ObkOMHaLPrAe1ZI/8k7iPkL9/PdyzgV6LTe9sF9k/cks0r2f2HPnaWehN7jdBdyPo/h&#10;NdwDuZ+0cNjjhuMc35rOGwL6MXln0jdQD/I90a5b6ZOE8jsJ+yLuC/si+jr6PH4L9IHkSX3zewbM&#10;6/LKyZiE3zvvDUgdM37mN06bo655FtqpBL+/973vzaTVTJBGAEMRQZoOcmgkSKPdAcrOM1PnvBOZ&#10;O9EGaYvUOe/P8HchdU5bpo5D5vVLejwuY8VwPE7+1B/Q5cS+AeR9xfX0n7QNmeOFYwC+V0j5yYfz&#10;co4y8Ex873Ke9xDfvfzeaH/0M4yZdFkYV9HvcA3lCPuSdvpxaaMy9vrd73430CdQfspI+fiOqIOV&#10;K1cOWqVVl7MKgjT5jfB+l76XeqZthb9n+kCpJ/kty9gi7GfDsawe65ZNySfsy8Mxs/Qr9dq4tC2x&#10;bUg/3mob53rdxuVdVdU2Lt8d7Vp/d/r7E+q65V7pP2TsqH8Lof2F+mo0r4zlGWeckaTJnIB3Kd8J&#10;pE4YT0Dqknrh+2E8S/3wP3VNHyq2Whl/8S4GefkByYd7ZI5DuvRt0g9TF43GJ7pf0WMNxji0G9Kk&#10;vJST/KhLno13gYyrWPwtU85QkJbXL0jfwnmxaSV9iepPBmy1vn8iPeFvr04EDlPPPCOTN2UNIWNC&#10;yst7lrE64xu+M9698hzUm06LOgGMkahz6Z/kN0cfxdwynAtR97R3xhDUP+2TdOi3If9zjHNcI/XN&#10;b5J0+C5pL6X340lde1LPzeyGeXWOKGXs6EzeMAS7yjHnDOscm7nUO/+LjaZeWlzHbyesc92/8Dun&#10;zloZj+v3RNjftEq5L4+kKyQf6f/zfmPy7qbM8r3zLNp/I+8CvntQb4zJOJLrxO5B/y02SN0nSD8c&#10;jokpm9SR1JPUVVhfecyrJ5jXh+dRrpf0yE/qTeqs0Xh84sSJye9d+nnaDNhuu+1y60rm1mFd0X9K&#10;myJd6ov3iHwv5MP3InUp71TO8a6lnpkXUA55b5IHfQbQ5ZCyDFU/LvVFv0J9kRbPpuf50qeIHf8D&#10;H/hAtpzTpyY7USZB2ojHbrul9pndQ1olgd0hOUYaktaYUW7BRV/J5I1tTUAZ6TewXTFWxEbBeFFs&#10;fkKejfrku+U3RL2SDv0G3xHfI9+n/q7z+u2wvuX3EfYh9dq6HhvCsJ1LHyHfWyvjQ8rPd8ez8f6l&#10;XyUPXWfkxXiNa2iHtMewP5CxIenT90DaGccgn3l2njuv79TPnvf8UOoghpKGri/KQZnCNs53JmM+&#10;no++U8Yp9AXYM+T9DvbYY49MnRlrBNI/8vuhP+M3Q73K74U2wm9GyGeOSzulndHe+B2KbSQvr6pw&#10;doN4cawxiMuwjtNDol1jgUG8FJBWFZLZBSTJJzzFh8Q9QOdNfwvo2+iHqS/pw+i36K+pV+pZ5r+0&#10;edp+K++BcKzB74TfOWnxfuE75X1DPvxe+M55HwFdTgiwX3EdZQz7FuZZvIf5/ulbSVvaAn0w19CO&#10;OMY5+mDO8Vslf9KhDDw3aZMH7RDocrz61a9OjofzX9oqfSPpUY6wvfK80tcxfqjXv+f1dfQ9uq+T&#10;Pinsl6Tepc6Hsh9vNFYhH+pfzss4Rc7R93OedqXHmPJbrUqMEN+hngM1i5+oLVrt5ygy5+GvzB9h&#10;GAsRziuxTzGfZLFeEaQxNmGsMvLuZM6TCNLwdeCT6AJBGn0KYyTqjfqjvdGf89uT74z+gDqXfoXv&#10;je8C8j/9Bue4hjbE90L74XsJx9uMycD3v//9TFliye8Q8BzM08WGjt2B/Ji3i+9XfBf4NmQs+4pX&#10;vCI33RgC0mW8LHXJmJL2T19K3Ujbp+5kXkU7rzdmrNeXyBhH+nD6+rz+hPav+xP5ndSzHcqz0Lfm&#10;+cpJi/YhvnIh3zn9Nf2GjB/pd2T+E/YpUhbSpSz1/FFix6T9UI5wvEF6tDX6Lt579Nvy3qNuqRvp&#10;q3W9ytgR6nEllHNh/et+PHY8Trr6OUkf+7Y8J/XCPfRr4dyE+uXdRf9Ounw/3CP9v5A0oJznnc33&#10;jR+fvlF8+e94xzsyZRFgh2G8Ec6jpJ+gfJSNclEevgv5zqmD8D1K/ch3Iu2dOqQuwzYfkmO6rXMv&#10;afDbKWusIvY66oznCceyPA9tV96Pko/MDTnHb5rn5RxtUb53ysF7mPYqbbzeWAUbBNBtXOq1XhuX&#10;92azNp7XvuFQtnHS189JXt0+VmnWXzer86Gm5B9SyibfsVB+Y/Kdy/fN74vn5p3OM3Oc8/K8wjCt&#10;MI+8MuSVtRXqdPRzSNn5PqC0Wxk3Qn4nfH98p8Q9mSDNYDBUDdtGXoa+A4NyvUMak0nIxKARcaCG&#10;JMi9GRmIhcy7ph51fjCvXDLJYGDFoI7Jdww+8pGP5A7gigBnM+VpVp+c5zquLwoCYXU5G27Hz/9Q&#10;O90HghxCZ3t6nzZUIUi76XduwiknZ/JmshgLnVbRnahw3FMfefUdthvdthq1x/C+ML3Y74yJiH5O&#10;JrkxYCJJO49d5XivvfbKlKVdEChKnfA9UD+Q/2Ge+KUVkIYuZyJIwyhKW6Xd8jdk2K7DgJJGgSVi&#10;fJXfSh1BWpk7pFkbbwyMEky+MQZRjrB8IcNnEOY9az1K/TRj3r2auhx55ZW65bssY2VxXd8wFuwc&#10;lZcWv16ciDgUxdEYOhvFyQhxNDYiTkgRtD3qiTOS9K+Z9Vhu3kVBW2n0G8n73vK+b5h3rbCV77lZ&#10;34fzgN9MLI4++uhS6qwT0OUcTh500EFpqYpDp1VmP16PMf2xLudwMxYf/3j7q1tSb9RfszqXeo4d&#10;r+hyrv+Pf3du0YKa+AwxGf8vXezccv+bX7ncuVUrnFu90rk1q2pcuzqfcp5ruWeFf6cuW1JLi/83&#10;bcjkfeSRR6alKg6dVuyOMwJp842+g7A/bUR9XzvfmX7O3XbbLT1THDqtv/3Qfsk7Dgd7KEgTUVqr&#10;lHsgaYggzbek5DzvX503LALGIUX6JK6LGb/QV7ZTzhDvete7MmlpQRqBCZ0SpEkQSKsoUufSxouO&#10;x4Eu54477pieKQacuTi/cDDGgHmALkvRsU+RflzaaAx0ObtthzT6wrx6CvtRPZ7NG/+2S50HDMsQ&#10;lq3MNo4NLwZVbuNhvcGidVu0v9bP0Q5F5JYHCSiJRV5+RSD9cKv9CtfFjDWOOOKIbDnzBGmhHUr6&#10;Fs7nUfoTsdPSP8kuafxlRXvfb005I7urjwhBioL3nE4r1tZO3YftXZPjfDdljcfbFqRJPx5+V1Ln&#10;kP+xv48ZlckbxqLMtFp5h4b9SDvMS7sR5XvnO495D4CyxphF+oU85tVHHvP68TyG9+i8pM6K/k4Y&#10;C5ZRV4D3JqS+YqDLUbQsnerHv/CFL2TLOXOan0TcUetbEI8RpM3nu++s7R4SQ+4lDUlr/Fi3+OKv&#10;ZfKO7XvLQLM6D9tsXpvOY3hPmJZ8Z0X7hW70ScC88TTU14V5hGWQ+uI7KgpWUtd1ZqxxqJCXV1U4&#10;C6dNDvgl0tsjQhN/kPbxaOLvEeL/QabBwoSShc4bH0dR1Jv/aspvhD6s6O9ElxPGguBkAppjocsR&#10;LpzaDqjHZu/UsP/Jo76+Cv0483vGKsz3Y9DNMUIDgjSZZ4ZzR6HE/Mhn5pPMJRGkXX9t7X52br3t&#10;ltrYZNSImiBt4vhtgrSHsz4JTUD/QR8wHIK0oqCP4HugXiH/x7xfdVli2QiUS4ROjZCXblEedthh&#10;aWqtgbrLa/d5/YdQXwvlt0F6Md8DyHueWCCigbHQ5Shqq6cOWqlbPYaEeWNLGN4XphfbL+XZSEU8&#10;UxSIarAfxiLXJjcEaNbXh3WcV9dC7o9p6/oZY5+TZ5B5fix0OYq2cRmTFG3j9eZPMLwvTC+2jffL&#10;WCWst7x6lTovm3l5NWJYzpDhs0CejwV9EKNB2lqzdhYyL+96jHkmnZ8ulyZlh2LnOvHEE02QZjAY&#10;KoehGXkZugIiSHvnO9+ZHukdsGoF6v5wh44i2HPPPdsewHUKupyJIA2DEQ5zcZyH1A53TY6HjnqM&#10;VSExTtURpLG6Qix0Wr24jTOrrejnZAWjGCBkYEUMGWgWBQYkXZaqQpdzOAVpscGcQKfVi22cSbN+&#10;TlkZrChY6YcVgGLv7xfo+oaxQKhTLy16Gswy/NXkOCT8NyTOBk3WZiNwHCcmDkxZGfN3C7bUzbtX&#10;ITtexCIvcKCq0OUcTiK8jIVOq12xzlBBl3O4GYv999+/tLSGGplyXvkb5x7e6NyGB517xP993I/3&#10;nnzcuS2bfQfoe79nt/gO0feAW31v+LzvFUO+oD5zDddyz9NP+s7zCeeeeMy5zT69P2Qdz5/97GfT&#10;UhWHTgvHTS9CP2eZ/UIoSGM3MxGlNSLXhMw7R1o47AlfKUuQ1ikw5i2rnNgvdFr+V1JYkHZnSYK0&#10;qkKXE/tGDLAZsSIjq47GgHG8Lkusk22ooctZWJCm55t5c87wfs5d7d8VOYK097znPWmpDPWg68za&#10;ePv4xje+kXmWWDYCzntWxo1F0fyGC8cff3y2nAjSEKJKvxDaWnX/Qh8RMuxLuD4UpAkJIrzlJjf5&#10;9NMyebNjVAwIhtFp4SyvInQ5WxekpX12o35c1zvk/4oL0nod++67r9VVi8jbCSkWrKwNY6HL0U5Z&#10;hhK5Nrc5M2siMnY1I0Cb/wnSHu37d+j7g8LkPtIgLXYgmTTBLbnk4kzerORvqA/zSRTHRRddlKkz&#10;Y41Dhby8qsKZqoshHBr/DvYWhGgsN4GgLBSZbUrJ7KceGYEimUCMItEaOu+TTjopPVMt6HLCWCBG&#10;Y6eKWOhyHHjggemZ3kGZ/Tjze+b5zPdj0M0xQuNOOtG5G2+ozVWYv4RzRlnIJGQiRkt3RyMu4oZr&#10;a/ezEyzie4TzjFPGjakJ0qZOri2+14OCtLKQt6hBUZ566qlpavUhu8g3Qt4uyUXZzSjzedipCMZC&#10;lyPWjlll5MXBxc5hSKsdQdrJJ2fjGHsR+hnbec6y5/nYIHoNNlbpXiB2ZAdC2Gs47bTTTJBmMBgq&#10;B3sr9TF6WZDGzlFsmRwr9tl99927ZgCnyzkgSBPHujjdE/r/5bg418Xprp3toaM+DJDAeFVHkMY2&#10;z7HQafXiRJwtq/VzMqGOAYI0hJexqwIdfvjhmbJUFbqcQyNIS9u5tPkOCNL6pY23skpXHliNlH68&#10;WwP6OgVd3zAWw9kvjL4v+yy9Dn4v7QjSzjrrrK6pM13O4WSZwpOq9uO6nMPNWOy3336lpTXU0OUc&#10;TsasLCzQafWLIO1Tn/pUeqY4dFp/9+FPJoI0encRpIXkmBAHfD2G18m1hK50oyCtTOdIPUEadTMc&#10;O6TFLg4y1NDlxL4RAxb4ufvuu6N3j2IeoMvC+KeK0OXsiCCNwB8TpEVB15m18XKgnyWGr3jFK9LU&#10;8oEYbd68eemn4sjLs4r44he/mC1nKEijLxCBkwQLSv8Q9jFC7LnSl3Dtb/w9OpgwFaRNOu3UTN6s&#10;Lh0DVsrVaW3e7F+OFYQuZ8uCNOmzm/Xj4fclxP4+OtuPw1iUmVavgwVirK5aAztCl1VXvDdhLHQ5&#10;2inLUOKMM87IlnPe7OQ3XwvO9nWAoIwA7fFja5wwrjEJ5IbhMe4jDdIa6zl1slt66SWZvKva91YF&#10;5pMojgsvvDBTZ8PJdlBmWkMJXc4qcUYQCxuK0bA9iRDtEU8RmTHjQWDCCLMZEYys9xRPuM77uOOO&#10;S89UC7qcMBbMN8tclOOQQw5Jz/QOyuzHqW/GKrGLVndzjNCAII35IfMV/jIHrUfZGY2YCNkd7abf&#10;1eZRCPARzDP2YbwyaYJz90ypCdIeyQbla4J+FKQBXZ6ibAbm6StXrkw/NUZe+q3yttt8G+hi5D1T&#10;LBCjjR/vx/GR0OWItWNWGXk20thYzUceeaSt+AlEnbosvQj9jO08Z9nzfGwQvQYbq3QveG9effXV&#10;CXsNCHDxm5sgzWAwVAn2Vupj9LIgberUqYnTgMlKDMp00g01dDkTsU49QRr/N3O4cy68T4IdJDjC&#10;BGnRyJuktCNImz17dvqpOI488shMWaoKXU4TpFUXQ+H8jV3Ju1+g6xvGgl11dFr3+uOzNvv3qn+d&#10;Tn3YuXv8X02OC6f4Lk04eeM2TvJfI5zom8P4B5wbe59zo9d7+gwm+WsvuuKuTN69Dvr/FStWpJ+K&#10;49xzz+2aOtPlHE6aIK3zjIUJ0uJ47LHHpqUqDp3W5z73ufRMb0E/51AJ0kJhGf9DhFMiLBPO+0ON&#10;4TG5LqRcu9T/NUHaNsYI0sraIa1bBGmxDsB2xTqM43VZmC9UEbqcrQnSUtuJnnfKXFTPOcP7OWeC&#10;tGjoOhuuNp4XbFHVNt4K8nbSL8pmYGeAOXPmpJ+KIybP4UBDQZr0CQQI0seIuCm0SXGNJsdFFMV9&#10;BBfSj8hK90MgSHvuuecyaVV1lx5dzsH9uO9zpQ6lfpvZD/P6cal/+b5MkDassB3SWocJ0oojd4e0&#10;hfNq4jF2Chk7uhacjcBs8kTnpkyqkZ1DWqFcz72hSG3GNLfs65dm8t6yhT2KDPUwFD6JXhekXXDB&#10;BZk6G062gzLTGkrocnaKL805pjk9iIV9wTMUoxFKvsmTXxSiEhGYrfNEYKLJcaEcW+0pv0iddzt2&#10;zKGELieMBbtgsFN0LHQ58O/3Gsrsx9sN8u7mGKHxJ59UE5TJHDEUndUj8RDEXLD7s+yOdtstLtkN&#10;lt1bGfMwRmHMMm2qn9T78dCj2Z2QNEEjQdoM39GIIA1bbC8J0oAuU6tsBc8880yh3aPy8mnGESP8&#10;eLfLkfdcsZg0aZKbONH/BiKhy2GCtMZgMY4ibVwjd3GRHoR+xnaes+x5fqytvsqwsUr3Avu2CdIM&#10;BoOhc7C3Uh/DBGn10c3GppbEOuJwz3O213O4S2BEhwRpvbiNc94kpR1B2vz5hKXG4aijjsqUparQ&#10;5RwSQZq0c/nfBGlRKHMizg6AN954ownSmkDXN4zF5z//+dz0hou9DpwGsb8P8PWvf71r6kyXczjZ&#10;r4K0xGGIA1E7EQmEwpE4Y5pzM6c7N2uGc7NnZslxznMd13Mf95MO6bGa95SJ7uC/fHM270iYIC2O&#10;xx9/fFqq4tBp8V7oRejnLLNf0IK0PBEaorK5L9aIA15TzmmhmtxHCMuTnjpvWEUMtSDtGX+8sCDt&#10;fhOktQITpJkgrarQddZuG0ckFYO8YIuqtvFWoZ+nCFsJXGB3tFmzZqWfiiMv3yoiV5DGzjcEA9IH&#10;YH+ifxFhGX8ToVNgf9XkeJ4YrQVB2n33EapXHM8++2wmLfwJVYQu56B+nD43rx+XPlz349KX635c&#10;vgP+QmyTo0Zk8oaxKDOtXscnP/lJq6sWUaavi76+lf6+HnQ52inLUOLss8/OlnOJHxMjHsuzqUy/&#10;x7kZcNo2zkztLCHD89wT2lcQqM2e6VZ88xuZvAmgMtRHmT6JfhGkfelLX8rUmbvmavf4Ty5zv7/8&#10;J+7xn/3UPfm/P3dP/+qX7tnf/NptvepK9/zVV7kX/DUv/vYa94drf5vQXXdtjddfV+MN12/j727Y&#10;9j/n+Hz7bW7kuedk8m5nbq3Tqip0OQ94/V/4vmRsbQcihK4IXulj6AvYhYg+gn4Du+wcP36eO9sl&#10;OxMhBlk437nFvk9assi5ZUucW7HMuVUrnFuzyrl1a5y7d51z99/r3KYNzm191v2JyltzWhAvTm+D&#10;BFbEaPwSmOEwmkRk5lN3PhfH3jwstafJcSjXyHUyGtV5V9X2qMsJY8EuL+3s9KLL0Yv22jL7ceb3&#10;jFX6UZBG7I67+cba3BAxmgjO8shcBrLIhojRuFd2R2NHWHZHk76J8Qr90qIFzv3+4UzemoDdFonU&#10;CgVpLNyG/RtBGnbcXhWkAV2uZmwVTz31VOE+JS+/ekRE2wvIe7ZYEHs4ZYp/N0dCl6NfBGmx/TDx&#10;E2vX0mvE4ZxzsmPNXoR+xnaes+x5fqytvsqwsUr3wgRpBoPB0FnYW6mPYYK0+uhmY1NrgrQGzvY8&#10;h3tIHO8mSItC3iTl4YdZG6o4WN148eLF6afi+MIXvpApS1Why5lt42l7Ddu4tGXdxqWd57XxMOgH&#10;Y6wJ0grjgQceyDxn7ETcBGmtQdc3jMVxxx2Xm95w0dAY11xzTdfUmS7ncLLMnZC6SpCGA1GcjOFK&#10;lzgXWe2S4AcRrBEEoclxriEdruc+7icd0rvxen/+Trfbq1+VzTsS3RRgqMs5nMT4GAudFu+FXoR+&#10;zgMPPDA9Uxw6LRGkIRoLhWgiLhMR2uznnZu1dRtnPrftf87BUJwWEpdwNwnSmNeVVU4TpLUGXc5Y&#10;B+BQCNJi5wZDDV3OlnbWMUHasEHXWTtt/K677ipVkMacuNuhn6kVjhw5Mr27Mdjpn7l+LPLyriLq&#10;CtIICKQfwLYaisr4f5AwLRA9QT4nQrRAjEaAoZDPDQRpLGoVA4KAdFqxwRJDDV3OIROkCfnM3MrP&#10;lXTeMBZlptXrYG5vddUadt1119LqquxAtXbKMpTIDWJctrgmFEGMxl9Z3EcW9kEwIqKRZuQ6WfyH&#10;NETUNn+uW/3v/5bJu6rzjqqgTJ9EvwjSzj///EyduQfuqwmclvq2vnxpTeC0drVz69duEzhxDXzQ&#10;T6rhQ37sCzf4yTXc6Os9j3L+CT9R/90NmbwRwcdCp1VV6HLu8oqXO3fHrc5d78cTCELY1Qg76+3+&#10;2J2312ywYqdFFMJYEmEIuzPSD02aMFgYK/0RfQzCNURrfI+PNheO3BOEUmBjwebEiG+Tp//WHCNJ&#10;wsIRmWEfQQaBbQripYbyGXsY5BoonxGzAZ330UcfnZ6pFnQ5YSwQjixvY6cXXY4TTjghPdM7KLMf&#10;Z37PPL8fgrx1OSeeekptDkSMQ7j7GX2MJiI0+LvrB4vR6INkdzQWIRQRPkJZRLKIYR97JJO3JhBB&#10;Gv1IPwrSwOmnn54pnybjziIgxi9G5Hrbbbfl5i884ogj0it7A3nPGIuZM2eWasvqxTi4PBtpOwsa&#10;tXPv1772tUxZehH6Gdt5zrLn+dggeg02VulemCDNYDAYOgt7K/UxTJBWHz0vSKvrbK/jcA9pgrRo&#10;lClII62lSzHjx4HdM3RZqgpdzkwbl/baShtP2nmdNi4BJbADgrRebON5E3HaagxMkNYadH3DWDBh&#10;zUtvuNgPyHvu4eRQIS+v4eIBBxyQlqo4dFpdJUgjkAEnpASr8h4NV74k4AGHI0RopslxruFaAiS4&#10;j/tJR9K74zb38Vf9WTbvSJggLY6nnXZaWqri0GmdeOKJ6Znegn7Ogw8+OD1THDqtUJCmdzYLhWgI&#10;0HC8w+nPpEw/c04EaiJMC0mgz2ZPnTesIkyQ1nnocpogrTl0OZvukPaLBnNP+VzPrsJnzvFONkFa&#10;FHSdDZcgLc/G0wuCNLDDDjtknq0eFy0ipKw1MM8vc1VpWEU0FKRhe6JvyROVQRGmhRTBWngPY3BZ&#10;+Z7jHRKkxdrahxq6nLu88hXb+nH6XN2PN7Mf5vXjJkirFFhUwuqqNZQtSOPdGQtdjnbKMpQ499xz&#10;s+VcvXKbgAxBmQg+CMxGwMMuRRABSDNyHfcg/mGnEXY8gv7chv/+fjbvCLzlLW/JpBOyl2CCtOLI&#10;beOr/MwXYSSiA9o5osl5c2ptk7ZOW6W9y85cIl4L23/eb0DaO//fu85t+cX/ZvLevBkrRxx0WlWF&#10;LudOL/+T2liFMRzjPMaJjC0Qh2B7FXEIdlkEIiwOJkI1WVgsEaqNronU9O5q9FN8R5uy83LNqamb&#10;GgsHu6M97skhfkWMItkVjZ3OkD/4bzIRlDCDErsX5DPEesB5zdWeQOd91FFHpWeqBV1OGIsVK1a4&#10;VauQ88VBl6Md229VUaZvuZ8FaZNP922DPoO+BIrwjH5FhGchpa8R35CI0ehj6F/oWxC/yu5ojIOW&#10;+l/0E7/P5K0JQkEaolR2S6Q/wL7diiBtTA8I0kIgBr/44osTslNpLIgtaidGCLzwgv8Sehy6XbTT&#10;Ntjtf84cPyaKhC5HLy5aXbYgrR384he/yJSlF6GfsZ3n5L1pgrTGsLFK98IEaQaDwdBZ2Fupj2GC&#10;tProLUFa6jwXNnS213G4D9B/NkFaNPKClWLb6KZNm6JWPxLkCU+qCl1OE6RVFyZI6zx0fcNYtLJS&#10;WyfZD8h77uHkUCEvr6J8Scq8c0W4//77p6UqDp1WVftxXU44sEOaBDjgjAxXv8TpOEiUlgY88FeO&#10;yTVcz33cTzqS3l23u0/YDmnDzrPOOistVXHotE499dT0TG9BP+chhxySnikOnZYI0pZ4EpCjxWgi&#10;REOANu3pGhFSQfnMORGm6V3TIME/JkjbRhOkZaHL2a4grYjYJARBnLosvSNI89Rzz5Acz5tzyv2c&#10;Q0BigrQo6DprV5A2fz49dnH0siBN8Ed/9EeZZxTGCBIQo02aNCn9VBx55agicgVp40bVbE3YnhiT&#10;h6IyoYjNRGQmlGPhtb8N/uccY3I/Vi9TkPb0009n0opdWGuoocu5858OgSANJoK09H/mVyPvzuQN&#10;Y1FmWr0OxvBWV62hTEEafX9M/y/Q5WinLEOJ3N2jNvmJA6K0lX52sG6Nc/et94MBP7GQXaE4//BG&#10;5x7xk4tG5Bq4yd/DvaTBzlOkx+errszmXQD77rtv5v5G7AWU6ZNAkHbzzTcn/rdextlnn52ps0Rk&#10;wC44E8bW/oqwiR1x9E6AUHb8Q7QmRKiZRznnfz+P/uTHmbwffdRPxiOh06oqdDmTsQq2V8ZwjOUY&#10;J4q9FpGI2Gm1IC0Ri6S7p9UTpMluaQgBfX+j89ackjZ3xCOyOxqSTN87JbsaiRgNywD2F23rgvwv&#10;O/tzPhSrQdLwhzN5f+5zn/NHqwddThiL+++/vy2Rqy4H76heQ5n9OPP7fgny1uWceuYZtb4i3P2M&#10;/kSEZ0Lx84jfR/qYUIzGjozSr7ALI+8C+n5Expsfy+StCZA80bvzTYaCNPqJZoK00QjS6thqu1WQ&#10;VhaIm1iyBO+DoRF0u2inbWAbj12wDehy9Isg7fHH/Q83Ejqt4WYVUWY5y57nmyCtMfpprFIFIEi7&#10;6qqrEvYaTJBmMBiqCHsr9TEY3PBiesc73pEe6R2YIC1SrNNMkMbnRJB2gxt/8kmZvE2Q1hh5wUqx&#10;bZQJ/PLlhEbGgRXUdFmqCl3ObW08bctF2njSzuu08QFBmj9mgrQoDIUgrapBq1WBrm8Yi7yVUYeT&#10;/YC85x5ODhV0Ps/T9z54r3P3rvUdx321wB2Ccn7v34mP/965Jx5zbvPjzj35xDY+BTcPPsY1XPvY&#10;o7V7CegheIc0H/TMcYwhcoqFTqurBGk4EglqyAQ4pIK0PEdkSDnHdTgwQ0Ea6eHgvPtOt+t2r87m&#10;HQkTpMWxnaAEndaZZ56Znukt6Oc87LDD0jPFodMKBWkE4EiQDsE5CMtCMZoIqEKG4rQ8YRrEce97&#10;wEzesIooU5D2r//6r5m0hlKQBk2QVq4graqLTehyNhSkQT7ruWfIcI6ae68/b4K0aOg6M0Fa92Di&#10;xIluwoQJ6afi0PUNq4h8Qdromi0Luyq//0RUdnWWIjLTRICWdz1Mzvu/vt/KE6StX78+LVkxbNmy&#10;JZNWVQP0dTnrC9L837w+vKHt0JP7uF9sh6RhgrRhxWc+8xmrqxZhgrTiYNcKXc5LdtvVnbnjh93p&#10;nmfv/FF33sc/5i7wx768x+7uor32dF/dey/3tX32dhfvu0/CS/bbdxDlONdA7vnKnnu4C3ffzX1p&#10;10+48z62i/uaT2vfv/nrTN6tQt/XKrsdZfokZs6c2ReCNBYz0nXmFvuZ9YRxfo4yqiZwYlccETgh&#10;RpgO76kRwZMQkUIiWkuFa8LZwf8ialuyyD3w/e9l8m5nnqjTqip0OT/2Z6+siUCuu6Y2lmNcgX01&#10;b9ciLUqTXdJGjdj2fbUhSJucaqW2emJvwmuNV44lDdjZTHZGY9YkNi5ZcEmoF1UKBWoQuwriFJ33&#10;kUce6Y9WD7qcMBYEwbYDXY5vf/vb6ZnegQV5x0GXc8a559REZfQj4UKE0o8I6U+00JV+BaErfUo9&#10;MRri4hW+R3jqiUzemkAEafQnJkgrD/w2Ym21/QTdLtppG+xI144IUJdj7733Ts/0DkyQ1nmUWc6y&#10;5/kmSGsME6R1FiZIMxgMhs7C3kp9DBOk1UdPCNLEqR4GQjV1tmuHuzjrU/KZwIkbTZAWg7xgpdiV&#10;/1ilePVqXAFxyHU4VRS6nK23cdW+B9p5nTYuKxxzzARpUWClP/2csRNxBGm/+93vTJDWBLq+YSwu&#10;ueSS3PSGi/2AvOceTg4VdD5r/u1bzi2c75KVdXFi8f+SRbXVFXFosdr0qhU1svp0HuU8165YWruX&#10;NEhr3mznFsxz7r51mbz322+/tFTFodPqKkEazkSCGrQgLQxyCCkCtITqXANB2m6v2S6bdyRMkBbH&#10;r3zlK2mpikOndc4556Rnegv6OQlmjYVO6+077p8I0nyvlATqIEgLd0fTYjQc6FCc6VCEaVqUhqOd&#10;v6zFSYCQzhtWEb0iSPuPG+dn8u4HQdqIESPc4sWEnhUHQZy6LO2sCj6U0OUcEKSxixHzRpkzCpkz&#10;ytxzYP4ZMHe+GYgYOMc72QRpUdB1ViVBGnNiQ32MHz/ejRs3Lv1UHLq+YRVx7LHHZsspgjQEUrKj&#10;GePoXAZis4bXeXKeIGb+74AgrVv68XxBmid/wz5c+u26tkPVn4d9OXVugrRhAzuqWF21BhOkFccF&#10;F1yQW9bhYit473vfm3tvq+xmlOmTQJB2yy23VHZH0LJwxhlnZOrMLZhb220rFCQgUEOYNhlOdIk4&#10;IeTUyduIEEqIgEHIZ87z//y5bs1//Hsm7/vuQ1YQB51WVaHLmQjSEIMwPhwkSEt3NArts1qUFopH&#10;ZCcjvivZ2a6gIG1Sqgd81pPQ8U2eD3jK7miE4GN3QUSC4Aw7FTYrsW/l2bBCcRrETuY/ZvI+4ogj&#10;/NHqQZcTxuLaa691P/+5HztGQpfjoIMOSs+0hhdeeME99dRTSV85Z86c9Gi1UGY/3s+CtNlfOr8m&#10;VpW+I+w3RHgmpA8Rcav0JXrHRS1Gw/eGb+7pJzN5awKspo96RgnS6thqTZBW+70sWECvbGgE3S7a&#10;aRvLli1LGAtdjn322Sc90zswQVrnUWY5y57n96IgzcYq3QsTpBkMBkNnYW+lPoYJ0uqjTCfdUEOX&#10;sy1B2iCHe+BsF/K5Q4K03XffPT3TO8gLVooVpIF2gkAuvPDCTFmqCl3OWhu/poU2ntO+G7VxE6S1&#10;jbyJeOwK8dOmTTNBWgvQ9Q1j8b3vZVcnHU72A/Kee/s9P+f+fqdPub//yAHuHz/6aff/Pnawe8cn&#10;DnXv3PUwt/3un3E77HGEe9eeR9Yl57nuX3c7PLmP+/9p5wOT9P72Q/u5t+94gNth72Ny8x4q6HyW&#10;XXpJzTGeBDQoRzkiNRxcc2fXnFyNyDVcyz3cSxoS+ICjbPWKTN7tGPp1Wl0lSGPFXIIaJFgVIZkE&#10;OYgorVVyPfdxvwjSEKeNuMvt/uevyeYdCROkxfEb3/hGWqri0GlddNFF6Znegn7Oz372s+mZ4tBp&#10;0dfiZmsmSBMxGk70kByDnM8I0lKaIG1wWiZIy0KXs11BWuwKsNhjdFm6ZWedXEEaIoRwV23mjTL/&#10;HJiDpnNNPd+Ue6HcZ4K0aOg6i3Vy08bvvPNON2/evPRIMeStjMqc2FAf2A3HjBmTfioOXd+wimgo&#10;SKNfkR3NGEdzrAivV59JQ9Ly/dbk00/L5B0rSCNwVafV1YK0kNJ/S99dz3ao+3Mhn6lzE6QNGz7/&#10;+c9bXbUIE6QVRzcK0vLuK8L/+q//SlPqPpQZHDhr1qy+EKSdfvrpmTpzc2fV7IcIFRAoIE4QYRpE&#10;pCCcAMdt40Q4vkbsvSGT4/48/8+e6VZ88xuZvNeuRfoUB51WVaHL+fFX/VlNIMJ4LhSk5S0gVk+U&#10;JrukISIR8SDiP3axS3ekcy0I0iamLjjsK4TFMtpD6LHGE3sIAhLsW9i2RIwmdq3QjqWFaaE9i2Vu&#10;/J9M3u0sEjWU0OWEschLazhZRZTpW2Z+zzw/Nsi7m2OE5n35wlrfTT9BfyEiNBGdQfoMyHXSz4dC&#10;NPx10o+IGG3+3G2LSq5d7X/MT2fy1gRYTfkW6GKYkZYpSJvhO5R+FaQh4o61Y/UTdLtop22sWLHC&#10;LV/OGzEOuhztLJxaVZggrfMos5wmSGsOG6t0L/pBkHb99X4OaTAYDBWBvZX6GCZIq49uNjYlYh0c&#10;4uJUF8e5sJGzPXS413O2myAtGnmCtNhJRrv4wQ9+kClLVaHL2XIbz2vfsF4bN0Fa2zBBWhz+8R//&#10;MenzDjjgAHf44Ycnqzx/4QtfcCeeeKI79dRTkx0NzzvvvERI+tWvfjXZyew73/mOu/rqqzP1DVkB&#10;5Wc/+5m77LLL3E9+8pOEl19++QA5x4qMv/zlL92VV17pbr31Vjdy5Ej3hje8ITe94WI/QD/zO3c/&#10;Mjm+2ROxwZOeWzxxBj/ridOWlUSfb0DOcx3Xc9/Tnk95kh679pAm0HnDoYLOZymCNERjSQDDuG1O&#10;LlZcxNGFsAxnlxAHuqac41ru4V7SIC3S5P8VSzN577333mmpikOn1ZWCtHCHNAlyECZCsxYo15sg&#10;bQCZcl75G+c2bXBug38HPrLRuccf9T++x/0P2v+6n/G/yOf8L3Or/4U+73+p8AX/q33R/3rhH/gl&#10;v5ASt+0f6rAGnTfi4ljotHiP9CL0cx599NHpmeLQaSEkpr9lvUxEUgTs4GRvJkgTh7o41SWQpxcE&#10;aYxxyirncAnS+D7zBGmsMl1F6HK2I0hjjLh0KRLL4uB+XZZYG81QQ5ezoSANyrxR5p+aMteU+WZ4&#10;r9xngrRo6DqLdXLTRk2Q1lmMGjUqYSx0fcMqoq4gjbHzVX6cKItEEHicjMvTsXlIjtc7F54nDRGk&#10;3XZLriBt3TrWoy+OPEHahg3+xVlB6HKaIK33cdxxx1ldtYhPfOITpdVVvwjS8hbzG042Q949MexW&#10;lClImz17trvtttsqO28pC/gcdJ25WdNru+UgZEDEIDtwafGCJmIGIaIGYSJkS/8XYdu0qYldWOe9&#10;ciX7cMVBp1VV6HJmBGnaXit2WFkgLBSmiSjt7jtq35HU76TxNZu47GqEeGTThkzemhPSnwt+hEc9&#10;8cjd67nKE2sANhcWW8ImJTYtsb0ItT1LhGlCRCj4K3TeJkjrPKsIC/KOgy7ngou+UutzQyGa9N/S&#10;R4ciYxEVI2YNfXT43FgEkgUhF8zzP2DfC9CfLPc9wr1+bvn8s5m8NQEeDL4FZpAI0ujpEacOEqT5&#10;/kMEaWLDbVWQRj/Vr4I0djus6kJpVYFuF+20DYTzq1evTj8Vhy7H/vvvn57pHeTFwT3xhP/RRkKn&#10;NdysIsosZ9nzfGwQvQYbq3QvTJBmMBgMnYW9lfoYDG4I6DJBWhYmSGvgbDdBWjTyJuKPPYY8oDhY&#10;ieclL3mJe//73+8OO+ywRMTC7g7HHHNMEvhywgknJIPP0047zZ155pnunHPOcQha2OniRz/6UaYc&#10;EHHLpZdemlzH9dzH/SeddFLi5GflWYQy5HXQQQclxhKCG+lDJk+enJasfOhyDp0gLQgsJH0TpBXG&#10;UAjSYp3H3YLFixdn6qxKfPnr3ur+vz96hf///3i+ZNC5oWY/QD/z33xw30RkwOqjrBaIgwYTN59Z&#10;J5YwQhw3IXG66GNcx/Xcx/04j1m7DXIsz/kLhwo6nyWXXFxzcEmwQrj64pRJNccXlN3OGpHruId7&#10;cZzhQMOxxv9LF2Xy3nPPPdNSFUeZaQ0ldDnhIEEaAasDwa9BUGtRhgGwfL77ThOkpVz37/9WWzWU&#10;FUTZzQ+n7dLFNaftSv9LXOV/4Wv8LxOyqug6/8uE6/0vF6fuff6XfL//dcMH7vODyPude8i/T4Ub&#10;H/KTudo8R+f9xje+MdnR6Oabb06Ex1dccYX76U9/mgiSESgjMvvhD3/o/vu//9t997vfdd/+9rfd&#10;j3/8Y3fddddl0oJcjxia8eHZZ5/tzjjjDHfKKackomnGnIi5jjzySHfooYe6T3/608kuhLvssov7&#10;27/926R8VYR+RkTgsdBpsSMlwl/6cIRj4S5ps7bWnO15grSQJkirDxOktQZdzlixDnNVhCPLllED&#10;xcEqqLossU62oYYu5yBBmswZmS9iD5F5Y94uaeHcNLxP38t5E6RFQ9eZCdK6B4xRYCx0fcMqgrFF&#10;ppwiSMsbj8uCD0WYjMnT8Tg2LP6aIG2AJkjrfWD3trpqDWUK0nhvwljocrRTlqFEvwrSVq3Cgth9&#10;KFOQRoD37bff7h591E8OexjYdXSduRn31EQMiJ7YWQfBk4gaEKc1IqKHcAceTRFFTJ6YK0iLXQQF&#10;6LS6ZZ6eK0jLGx9qYVooSuN+qVvs4djFsZOLoGTxwkKCtC2eWBv5iI8B3wT7pWPbYqElbFRid8Fu&#10;ArG9QC0WEbsWNjCILQv7jc4bf3MVocsJY5GX1nCyirAg7zjoci6++Gu1fkD6Y4RoofhMdrHElxb6&#10;4vCzTU/7DRaDDHdFox9Z5nuCFctqPg18FX94PpO3JkCQRhRMI0Ea/YYJ0ooBQRoC+uefZ2FDQz3o&#10;dtFO28AOEtsnAV2OT33qU+mZ3sFQC9LevW/Nh8coT5b03LZsZxy4n3RY6Je4Cf4CnTesIsosZ9nz&#10;fBOkNYYJ0joLBGks0g57DcTy4jc3QZrBYKgS7K3Ux+hlQdo999xjgjRxqovjXNjI2R463Os5202Q&#10;Fo0yBWms0qjTGk7+y7/8S1qy8qHzatzG/f9yPK99w3ptPAwsJH0TpBWGCdKK4+GHH87UWZXYKUzf&#10;nP2N9AP0M7/1fXslTl9c8KwaisOX/wkDR0yGwKEViviM+7ifdEgPxy/HEEvovOFQQeeT6xjDaR46&#10;xvKIsyykHOeeCf5enGsI3HDCk9biBZm82+l7dVrdJUjz9UxAAzsyyA4KEuSgyXFh3nkh50nHBGmZ&#10;ci5jF0BWERXHLrv4sTIxzlxWFsWhy+qiEMcugjWIg5fVRhGv4ehFwIazV0Rsq1fWRGyI1xCmvdjc&#10;+TucXLSInqd60OU8/vjj0zPFodP6l48fkgTwEMaHg51+l8AdvUuaiKe0KE0H7YSCNARtkFrFlafz&#10;hlVEJQVpniZIaw7mqqNHj04WQ4kBTmddFkRqVYQuZyJIIwiT9yZzRhGUCWXuyDk4MB9NKfPM5D51&#10;r9xH0KEJ0qKg66xdQdrcuf69HAETpBVHv+ysw4JOmXLmCdIk2FgCjZNg4yDgWDO8TkRppClje99v&#10;TTotu+MJq3nH4Mknn8ykVdVd7HU5yxGk1bEfSj9Ovfv5rM4bxqLMtHodp59+utVVizBBWnF0kyBt&#10;/PjxuffEsJ258XCiTEHa/Pnz2woO7BYQuKbrzE2bUpsDMc5gNy7eo3xG+NSId8DbtgnYhAjZIP9z&#10;jv8njEsWKtN5L1yI9SQOOi0CDqsIXc5BgjS9YAFMFh8IKGNGxoTy/Ui9Yl+XRd+wRSIuEUHaxocy&#10;eWuOT1142LNEkMZyBlgCsG2x0BJ2KexU2K3E5oL9RNhIlAax2/jbM3mz4GoVocsJY5GX1nCyiijT&#10;t8z8vl+CvHU5ty0Eme6IpheClEUeEa3ir6CfwGeBCE12RAuFaOECe/glWFhvAz3EHzJ5awqIgtno&#10;iXhsKARpr3/nx+rm3atAkDZr1iy3davIZwx50O2inbaxZcuWtmzauhwHHnhgeqZ3MNSCtLfveEAy&#10;TkHcKgv5MlbhM33BfZ5YZIW8QYThca7jeu7jftLBl0f/xGeEaTpvWEWUWc6y5/kmSGuMfhqrVAEm&#10;SDMYDIbOwt5KfYxeF6SxK0DsKnYmSGvgbCeA6kYTpMUgbyIea7xgRzKd1nByKCeVOq+GbZz/5Xhe&#10;+4b12viAIM2T9E2QVhgYQfVzmiCtMTBi6jqrEocKrDrFClYvJp+cu2Xp1o7lXSXoZw4Fabjhcc6E&#10;orQi5B7I/aSDgAHHL+ee8tR5w6GCzmfBRV+pCdAkQEFWckWYJrumcb4IuYf7ccCzMi+fF8zN5N3O&#10;+EKn1VWCNOqFYAZ2eiEAXkRpkGCH69L/GzG5LmBy3KdDeqTt632312yXzTsS3SxIY7XnxLErAktx&#10;+IowTZy8c2AqUmMnNShitVCglidOY/e0F57L5F0lMi6oInQ52V0hFjqtf93t8MRphSOLPpj+l/4c&#10;UVq4S1ooSoMSqCPBOnliNARt/CXNzZ46b1hFVFGQJuwXQRq7WseAueqYMWOid0rIEzJs3kzrrR50&#10;OXMFaYgahNhFtCgtpMwvRYym7+Ma3p9jR2XyNkFac+g6q5IgrarvvqrgjjvuKDXAAVYRxxxzTLac&#10;CNIYQ1+dLhAhgcYiMEuCi9MA40YMhWkEJpOOjNVvvTlXkLZmDSOT4ugJQRr9LjZA3U83s5EntsM6&#10;9kPp+6l3E6QNG8455xyrqxZhgrTi6CZBGrua590Ty25EmYK0xYsXu7vvvrvnBWnseq/rzE2dVNt9&#10;S8YnInziWCvkvSsiNk2OI14bO9ot+tpXM3nH7lgMdFrPPIOVoHrQ5UwEaQjKGE+IIE3bX6+Hfqwn&#10;FGEa3w11Tt2KbV12QmIRN3Y8wgaJbbGAIO0pz4c9+chyBix4h09BxCPYXbC5YDPBdoINRdhIlAax&#10;ixFIrvPuV0HaXeuc+830R9yvp21yV8/8vbtu7mZ3w/yn3E2LnnE3L37W3bp0q7tt2fPu9uUvuDtW&#10;vDiIHINcc8uS55J7uPfaOU+4q2Y86n45dYP7+aQH3Y1Lnnd/9Pp/yuRdRZTpW+5nQVrik8AHkSz8&#10;mApU6Q9k18TQL5H4JgK/hCycV0+Itt73Cvf6hvsw8rL8dh1SQBSMFqSJyJW+gf6i1wVpefMW4Xnn&#10;nZde1TpMkNYa8up7uKDLccghh6RnegdDLUj7mw/skwhcRSwfxk4wXoGca0a5VuIoSIuxDuQ4YyGd&#10;N6wiyixn2fP8XhSk2Vile2GCNIPBYOgs7K3Ux+hlQRpCBhOkpU51cZwLGznbBxzuobM9cLjzGUf+&#10;jfmCNILVYqHTMkFaYyC61GkNJ/fZZ5+0ZOVD5zUkgrRfwTSgEJK+CdIKI28iHrtCPP34DTfc0POC&#10;tGeffTZTZ1ViK0BUhrjsOU+C8HH5stolxMkoxIgHCUPGBInhkL+I066dm91Box+gn1kEaRhSETBg&#10;ABXDaj1yPmTeOdIhvaoI0uZeeEFNgCZBCTjOWc0VIRkOdNk5rQi5h/tJB2c+6c+bnck7Nigf6LT2&#10;2muv9Ey1oMsJkzoikIFgeIIcRJSWS3+O88k16jrej0I5JoI0X/cmSKsxWY0UEZqIKxGmERAiwjSc&#10;wOFKpNohjDNYxGmJI9j/erUw7b71lRekxe4EPNTQ5TzjjDPSM8Wh03rXnkcm70RWWMTBRZ9LP6xF&#10;abJTGsIzAnqE9YRo3Cekf3/SU+cNq4jhFqQR0BArSCMtBGk4I/tRkIbTeNy4cdFChi05Cy889RSj&#10;kOpBl3NAkMY7k/mhiMoQdsNQXBbOI4WJGC29R98n1/MONUFaFHSdDZcgLS/42QRpjXH77bcnorRY&#10;6PqGVcTRRx+dLaf/vSfjcdmxmP91wHezoG8tSgsFafDWm93EU0/J5L16NetHF0f3C9J8ndEXhzZA&#10;odgQsRHm2RDluLYfCvlMnft5ls4bxqLMtHodF1xwgdVVizBBWnHkta/hZCP89Kc/zb0nlt2IMgVp&#10;y5YtcyNHjux5QdoJJ5yQqTM3eUJtjJEIofz4QnbkapXcG45pQnKcscyoEW7+V76cyXv27NlpyYrh&#10;D3/I7tLTLXPOQYK0vAXEQvKdyPcSitJE6Ic9HFs4NkhZGAu7IzbFDVm/tOa41IVHzW3y5CNWAGxa&#10;2LOwRYW7GYX2FqEWpYloRERpSA5JX+d96KGH+qPVgy4njEW9tPCLISeRRRvLAFYqfHQiU3nPPjkL&#10;ZVQQZfqW+1mQtgxBGn4G/BDhbon4HELxmSyIRx+RtyieFqLhh2BxvIcecO7xWr3qvDUF+IBFkMZy&#10;V9jJ+0WQ9vOf/zxTtnr81a9+ld7VHPxeeG8+/zxeiN4GO9du3LgxiaXgnV8EefUcA4QM1113XbJo&#10;QSx0OT7zmc+kZ3oHQy1Ie9sH93X0PoxNJHYCQZmI0opQ7pM4CvHdca6b/G5llrPseX6/CNJsrNId&#10;MEGawWAwdBb2Vupj9LIgbfr06e6WW24xQVroOBc2craLw32Qsz1wuPMZR/6NJkiLQZmCNMQ6Oq3h&#10;JEHjQwWd19AI0lQgIekPsSCtqjvrtIMyJ+KILvtBkIbBWNfZKnaPYgU7hAzJKnYTfIVMdm7GPc7N&#10;nuHc3FnOzZ/j3EJ20Jnv3JKFzi3FWbDYuRU4C5Y5t3qFc2tXObd+jf9i1jn3wL3ObXjAuU0POffo&#10;w849hSws2y41GwFHGY4tHFyIz3AoYqgjZUyM9G4hkSVATCu8nX0pEpLGb6Y9XCjvXoF+5lCQRnA9&#10;RlAMq5ocb0Z9PemJQTXP+QuHCjqfWeefVxOQSVAlAd84z3HC3wnTndMaEUd7SDlOOqRH+nNmZvKO&#10;DVgGOq299947PVMt6HLCpD4IXGAcRxCsCM40CbzPY3iNCNGg3EPa/nswQVqNiy/+Wi0ABCEgASH0&#10;58nKpOmOaeIUngInuWSlUvp52UVNHMWI03AUDwjT/K9ZVijFGfz8M5m8q8Ru2QmJVUpjodN67z5H&#10;JQEljH4I/WblV/pd+nX6YvphVpaW3c5wvhPUE1IL0bge4qznL86yTvfj7aDTgjSCEvIEaaM2+q7Q&#10;D4NElMZfPnOc8xJApVf07mdBGkKECRMmuHXr/FgyAnkLL3TLavUf+7NXbhOkMU8UURnvUCjiMsi7&#10;VeaTkM9Q3yP3cY45J+9RE6RFQdeZCdK6B7feequ77TY/3o+Erm9YRRx11FHZco4ZWfvd0zcwhmb8&#10;nLcDiewukkeZP3E994kgTcbm/vyEU07O5L1yJSOS4mAsp9Oqqo1GlzMjSPtFagMUNrORi+1Q2w+F&#10;fMZ2aIK0YcM3v/lNq6sWYYK04vjSl76UW9bhYiMUCXZuhd2IMgVp7A6NnzPWb9ctOP744zN15iaO&#10;q40tGFPwjhPx0yD6YxzPo1xDGoPEbOlnxi933+nmXJD9feHTjwFzcp1Wt9iiEkEadmwZH4r9VcZ1&#10;mnwn4fdC3YpdHZs4NsjEn+S/RxGiYEt8KLurs6YI0vDtbPLkowjSsLdgn2LxJOwt2EtEPCICEig2&#10;lTzhCDRBWjYtWip+Mnxm/E/94GfD3/acJ34z5CZYnkJyDGrfHGnge8PnRrpg+90/k5t31WBB3nHQ&#10;5Vzzb9+qCc3Ep0AfIEIzFrgTodmaVTWx2ToEZ/7Xzs5nIjp70Nf7Bv8O3fhQbTc0/Mm/9z9whGjw&#10;mS25eWsK8BXTr2ApQZCGjTxGkDZB9StVF6S97nWvy5SrGd/85jendzcGv405c+ZU1i5dFhCj5dXT&#10;cPEv/uIv0pIVh07rs5/9bHqmd5AXB9fOmEynlSdIoz+JJfdDiaEYrviJdlBmOcue55sgrTFMkNZZ&#10;mCDNYDAYOgt7K/UxelmQNmPGjCTIwQRpgfBG2MjZHjrcxdkeOtz5H0f+jSZIi0HeRDx2ZRgcNDqt&#10;6xZifu4MdN4HHHBAeqZ86LyGVJAG+UxgUI4g7SMf+UhaquLQaVV1Z512YIK04shbxXPCiSfUHIoS&#10;pMb/BJ7hoMS5yC5QInIYPdIlK1+O8/0vYgcROsguPAgbZk2vrX4nggacD+vWJI4DnbdmPWDmximG&#10;swtHJT0ZjjPeuo944vQKicNByGp4GzxZV52/hCX/fGLWMdoP0M+MII36wgiK8ROHrybHIU6bPMr5&#10;vPs4j5CB70znDYcKOp/p55xdE5ElQQmp87xZ8KUQJ3tIfhciQoNcQ1qk79u+zruvBWm8O3nPEQwv&#10;QrOQEiifR87JdfRNwuQ+f56+yvdPu2736mzekehmQdrCr15U65dFMEmfTX8tO6ZJny0iNS1UQ6DG&#10;SsbhCqasXopDmVVLEaXRjz/3dCZvzU7hytlPZfLesqXmoK4adDlZ/T4WOq0PHXBscpz3G7ukEcCD&#10;sx1BE/0vDi76ZPpjxGUIzkScJiK0UIgm/XrYl5MW71+dN6wiOiFIw2mYJ0gLAxpCQZqwiCDtP29a&#10;kMm71wVpTz/9tJs8ebJbv57WXBx5Cy9s3dq5OWsR6HImgjTGF7zrfl3n3Rm+N0WcJpR3Z/j+lHs4&#10;z/uY9/I4E6TFQNdZO4I0dusyQVrnwOJh2GtjoesbVhEEF2XKOcqPB+kD+P3TH9AHSDBxniBN5jcy&#10;x5F5TihI437G4fRVBCr74+NOOjGT9/LlvMmKo/sFab7OfiOCtNTGLWxmI9f2RrEfhjZyvkMTpA0b&#10;rrrqKqurFmGCtOI4//zzM+W8eNdPuDN3/LA77cMfcmfv/FF33sc/5i7YbVf35T12dxfttaf76t57&#10;ua/ts7e7eN99BnjJfvsOohznOq7nvq/suYe7cPfd3AU+/Uv9sQPe/neZvBvhiiuuyFzfDrsReWOy&#10;2B09165dmyzKweIcvYzjjjsuU2fJwniMLRiniACKcUZIjtWjXKNFauH/d97uZp53bibvqVOnpiUr&#10;BuaXOq12duMYSuhyDsw5qWv87jJ3DO2uIX8L0++F+hSRH+MdFnnD9ovtEVsj9kV8Q9gRCwrS8N0w&#10;o2GRJexY2KK0IE0W/xExGgwFadhVxKYi4hETpGXToqXiS/NVmtQ9VlRsXIjMsJwgOsPqlEfOcQ0+&#10;Ou7hXsL+8dGRJn46sMMeR+TmXTWUHeTNPL8fBWnPM0dhcdJ71/q//peMsOwR/6sWQdlm39qe9C2P&#10;BUu3+Fb3tP9VIjB79mnfmHxLet63qBd8y/oDrezFWiZ1oPPWFNAu8QvnCdKw5bYsSAv6laoL0j70&#10;oQ9lytQqX/va16ap1Ae/jXnz5hXeMazbkDe+G07usMMOacmKQ6d1zDHHpGd6B50SpDE2wReEn60e&#10;OV+PedeK380EaSZIawQbq3QvTJBmMBgMnYW9lfoYvSxImzlzZrLibj8am0yQVl2UKUijjeu0fjxm&#10;XTIRX+dJ8Ct/McZh5GMq9EBKQkfqUa7heu4l9HCtJ84HDIUcAzrvAw88MD1TPnReo4//Yv02zv9y&#10;PK99Q93GadsiRhPiOJswNpO3CdIawwRpcdB1NuqLx9YctLRFAlZxNNImxckoQWoEpiU7SqW7RYlQ&#10;TUQPCB4QOMiKmIk4bYZLhGmshPdUNrhMMw84u3CKYZSjB6PfwckVCs3C/iSP0sfwF2fb5WPXt5R3&#10;r0E/81+9d89EkIYRFKcMjlqMoCImCwUMImIIKce5RoQMITmGw4c613nDoYLOZ8oZp9cc7hKUIKvm&#10;0r5bIUGYErCpKQGa/DZmZncTbccIqtPad9990zPVgi4nHBCk8c5jLBcGysOBYHp/jvOaYXC9BNVD&#10;PnOOtE2QNsB5X76w1heLYHJATOy/h1BQLNRCNem7RZg2c7r/kc/0P+RUlMZOaaxk+mycsNh3BwN9&#10;uQQsEPwg/Tn9UF6fzpiSvlvGmuy1wRgRp/KPRq/N5N0tOyF99atfTc8Uh05rp4NOSI5Tj9SZ1Bf1&#10;FO6WRj8vji7dV3OMczDPSUY6fHc6b1hFDLUgjbqgnkJBGsEJ4ardEtAw0jdqRGhCPkuAA9flBU7d&#10;45txvwrScNSwM/e998ossBjyFl548cXGAS3DBV3O3ODATFCgeh+GlOP6Ho7xPiVN3p3jRmfyNkFa&#10;c+g6ix3fmSCt87j55pv7QpD2mc/k7ETA+I8+hb6DOZAszMG8XsaLMq+HjN+FcozzXMf13Mf8R4Rp&#10;pOk/T8rZIW3xYpY8KY7eEKT5uQo2QG3fbmRDvCLPdij2wyAN+vE+E6Tl2baN+awSTJBWHOedd162&#10;nOwUsmpFzabKriLsJCLB3pzb5CcX7CTyiJ9gNCPXcT33cT+7kUDOXXdtNu8GuPzyyzPXt8NuRN6Y&#10;LFaQxmIcU6ZMSXZ77mXkCtLGj6n5IJivyFyGsUtIPb8JKdfwfoTXQURq6WfGKnfclixUpvOeNGlS&#10;WrJiyNuV+7HHkORUD7qcgxZBwQ+UZ3fVlHqmXhn/MQ5kPEg6jBUZb2JbRJCGTRE/kO9bdN6aY9Mp&#10;DD4D7IF81IK0aU/XbCTYTEJBmthUtF0lXOgHMuPK80n0syANmyz2WPxsvnoTcRn2WixNWE6w39YD&#10;5yDXcg/3kgZ1TJoSefDefXJ2bq4gqhTkXea4aaihy9kqX+L5fzz/yPP/er7U82Wef+L5cs8/9Xyl&#10;56s8X+25nedrPF/7/73EvemlL3X/vN12uemGFPiff+JroF/pF0GaLk9RNgNzsgUL6J17GywOkFc/&#10;w8UyY4S++MUvpmd6B3m2gqESpInfTCi+NCgxFdrvFh4Pr5d7uIa088YqsIoos5wmSGsOG6t0L0yQ&#10;ZjAYDJ2FvZX6GL0sSJs9e7a7/fbb+1SQ1kCsA+W4drYPON2Vw1077Amc6oAgLTZorsrIm4jHCtJm&#10;zZqVSesHI1Ym4g4JciXchP+ZPBP8SiAlXFGHch5yPfeFAbOQ6zBw67wPPvhgf3RooPMaMkGaBN03&#10;EKTttNNOaamKQ6dV1Z112sFQCNIeeIBw7t6GrrNRx/k2jkOR9ogjEidjuOolQWsiSMPZKKI0CVrD&#10;8SiCNHbd0YK0ubP9j9n/yp96IpO3pga/fxGj4dh6xBMnJSFpfNM4FRCyQgLwGxGxK39J57IcIUM/&#10;QD8zgrRN/jgGVBGVCUMBGrvo4LDJo95hJxSo8T/vBkzAOm84VND5TDrt1Fr7pa+VgATaPG08JMc0&#10;5RwOd2EoVuMz5/ltzLgnk3c7RlCd1n777ZeeqRZ0OWHSP9CX8N4TsSv9CwyFaJyTcZ9Q3pHJdel9&#10;EnDP/5zjezRB2gBnf+n8Wn8sQkktIA6DjaXvDoVqiNNEmMaOl1qUxm6Xq1c690x2VzLNEAQoIBHD&#10;qUJ4TtiHS/9Nv4zYTBYjQPwk40QZH9KP0E/hqOEv9/33XcszeWPkrSJ0Ob/+9a+nZ4pDp/Xxw33/&#10;5sEIn7olBI73Iw5y3nvUKfUZ1mUoNpMxfDiOD8kxvh9WQdZ5wyqiU4I0gqNElEZwAsFPEiglAQ3s&#10;hoYITSi7o4UBDmHQFAEO0xoI0rpFXBU7t0ZQhm0lVpAGdFmqCl3OQYI03n1h8F9ICb7Mo6xgr6/n&#10;/UmajINMkBYFXWex4zsTpHUeCNLYJS0Wur5hFXHYYYdly0lgMONBxoWMBRn3hWM+5u2M+wgeZv4+&#10;iP4Yxzk/2afD9dzH/aTDeDJNc/GFF2Tynj+fUVtxYLPUafWMIA3Ws5PLZ207lLmRpMEcqM8EaUuX&#10;Ls0tozHLKqHMYKV+EaSdc8452XIiRmNezk7mzM0RejA3Z8EYdjFf5mdrcLmfuYXEBisMj3Mt9y3x&#10;s0B2QicdP89//PKfZPNugMsuuyxzfTvsRuSNyTZs8BO+CDD3wffW6yAQWtcZc5Pk3SY+CZkDCUUU&#10;JfbAkKGQKm8uxDHS9uOgqWeekcl74kQ/DooACyHptB591E/uKwhdzl1e+ae1cSF1xtgC26zUpTCv&#10;jqUuxV+Er+h2Nb4Ue2JBQRo+A2xZfBRBGqNI/A1akJYnHEFQwjkTpA1GvbSwmuJnw1aLnQ/f2x88&#10;i4J7uJc0xO6L2A18cP8v5OZdNViQdxx0OatEAf2K7x4S+zj9CrbtXhak6bLEshEQ3S9ahBeht5H3&#10;jh9OtrOYuk7rxBNPTM/0DoZakPY3H9gn2f2TPoSxSUgRnYWxEHmU83J9SI6Tdt5YBVYRZZbTBGnN&#10;YWOV7oUJ0gwGg6GzsLdSH6OXBWlz5sxJBsz9aGwyQVp1UeZEnDau0/rB3SuTnRgksFUHshL42grl&#10;eu6VtBCjMRknGDMvAPaQQw7xR4cGOq9ErFOvjfP/QBvPad+6jbPCsQTah8SZM3FcJu+PfvSjaamK&#10;Q6dV1Z112oEJ0uKg62zMCcfXnIk4GnEyhg5GEaQhcNCiNBE4yC5pOB9FkEbwWpuCtBc9QzEaTgRc&#10;+2GgPUHyImAIyTFNjuOAwID4o5GrG+bdq9DP/Jb37JE4felzRVCmRWgz/Jcw/ZkacQSHlONco8Vp&#10;Qvp0hBI6bzhU0PlMPPWUWhsOAxKSFXM9aevXp//XY3KNpxapCTnGb2P61EzeLDoQC53W/vvvn56p&#10;FnQ5YdI3UNe8+7TAjP9DIZqM//Q4MLxPgiHkfr5L3w994tWvyuYdiW4WpM0495xanywiyVBILP22&#10;kP47FKtpYbEWpc2Z5QZ2uny69Z0u/TAuGcP5riJxBDNL2uSpBVNhPx4K0WSMKONDEaTRXyWCtDuz&#10;grTnn/edTgWhy/mDH/wgPVMcOq09PndWcpx6po61cJu6op55/+XVMeQz5ByUd6lcSxq8k3XesIoo&#10;U5C2/fbbZ9JibMK7jfdguEsaQQoEK+igBkRownpBUxLcIII06v7bNy/M5N0tgrR2HOaIGGLH80CX&#10;parQ5fz4q/6s1jczRiHwLwmq9O86PmtKkKVmvWsZ3/MOZUwz3gRpMdB1FuvkFkEa9pUY5AU/myCt&#10;MW666aZElBYLXd+wijjooIMy5Tz4TW90u/q+BcHrbq/Zzu31F69z+77xDW7/v3yz+9RfvcUd+Ndv&#10;dQf9zV+7g9/2N+6Qv32bO/Tv/jbhIX/3tuQzxznPdVzPfdxPOrv/+Wvcrn4cvu/rXuveqPKFiItj&#10;0DOCNLFxy7xG5jwDdkRsiIpiXwzvZT4k5Bj9ep8J0jZt2pRbRmOWVUKZvq6yA9XaKctQ4uyzszs4&#10;uWV+JoyNNVz8C3GaLB7DXB1id22FyfX+Pmy1ksaSRe7B//5eNu8GGDlyZOb6WLJrVjcib0wWK0hj&#10;LLdwIRaP3kauIG3sqNp8hXcetj4RQYXiKLEDJkzfifJZ7IWhcErIZ9L27+bJp5+WyXv8+PFpyYrh&#10;6aefzqT18MN4LaoHXc4BQRr1JXVOHUo9yv/hMa6VuSnzSezgsuMudkX8QokgzfdT2BJZ1OqBrM9O&#10;M0+Qhm0QOyC2v6KCNL3YjwnS8tN6wRObFtZT7LbtQmy/z3iSLtjx0zm7IVYQZfqWmd+bIG34KeB3&#10;T6/Mt2mCtNbZCBs3bozeBb2bsHXr1ky9nPeuHdw0P46YcPJJbsIpJ7spZ5zuZp53rpt74QVuwUVf&#10;cYu+9lW3+OKvuSWXXDzApZdeUpfhdXLfyq9f6h797ncyebezQKlO69RTa4sa9hI6IUjD10bL10Iy&#10;EZxJLIXEU4SU41yjBWqSBmlTYp03rCLKLOddd92VMBa6HLG2+irDxirdCxOkGQwGQ2dhb6U+Ri8L&#10;0giaYsDcj8amhmIdcbSLc72ZWAfneuiw53+M4iZIi0KZE3FWzdBp/XDEqgFBGi6zUJQWQ+6FWpCG&#10;cVznPZROA51XW4I0aftcEwaUhM4eWEeQtvPOO6elKg6dVlV31mkHJkiLg66zsSeeUBMw5K14KcKG&#10;PFFanpiBVdNZiT0jSFtaWJCGM4uVFRGjYfRDxIBzkt10JLBegupFtAD5XxgG3POZ6zd50n81yrtX&#10;oZ/5L9+9eyLyE0dvaDgVIVoYcK/JcSjitFCYJuT9MNyCNMYQSRuWgARxpNPWhXyuR85fB3PEaUJ+&#10;GzmCtHbGFzqtT33qU+mZakGXEw4SpIXvPsj/Ms6D8k4VyvG8d6bcz/digrQBstpzImSQ9kjfLYJi&#10;6b+FtFXdl4fiYhGltSks9sO4ZOXdsB+nv+EtK2K0PJGU9N/h+JCxYShI4/48QdoLL7zgz1QPupy/&#10;/a3vSyKh09rv2C8lx3ly3y0n/S0zUuo7FKZRZ7w/RQRI3YfkGOS8UK6TkZXOG1YRQy1Io13TJsN3&#10;JIEJBCiEu6TVC2yoFzBFGrxbp/t3Kb+J/7plUSbvfhCkEeDAyrux0GWpKnQ5BwnSJHgyGX/4/qIu&#10;m5yXMQ7vYwIJGb+MH5PJ2wRpzaHrLNbJbYK0zuPGG2/sC0Ea84S8sg4XZ8zw48cIPP7445m0qmqj&#10;0eXMCNJYkErmMzL3kfnOgB0xoNgaZR4k9wr5TN/eZ4I07Nh5ZTRmWSWU6evqF0HamWeemS3nYj/7&#10;RYymFwBDmMZcHSJQC4nQrB7lGu6TNBbMc+u+/Z/ZvJtAXx/LFSuY+XQf8sZkBGvHAB8eu0H2Oo49&#10;9thMnbkxI2tzFd59vOvYsUvsf6ENUN6DmhwXm2EoTOMvn0n7lpvcpNNOzeRdpiAN8XQVocs5SJAm&#10;da5trprUo8xPGYdgc8TeyJhHBGn4hOij2hCkYbNCkIYdME+QVtS+AusJ0oZysdN2oMsJY9EoLeyH&#10;2GzLAmnhwxeL7EcPPrFu3lWCBXnHQZezShT0kyDt0ksvzZQllsccc0yaahYIr5csoSZ7G9jddb1M&#10;ZbFT3p3ES/D+E0E2/jTiImSxXnxqxEfwPoT414TETMDwGJTreH8uz+4MfuCBB6YlKw6dFnONXsNQ&#10;C9L++v17J30JfqBGIrS8RX3ls46ZkIV8haSNP0/nDauIMstpgrTmsLFK9wJB2m9+85uEvQYTpBkM&#10;hirC3kp9jF4WpBE0NWLECBOkhQ70PCe7FuuIYCd0uoeOd/7H6G2CtCiUORGfN29eJq08QVo9cj6P&#10;9a7D6dBIkHbYYYf5o0MDndfgNu7bbNjG+b9RG0/at6e0b9o1bVqcZEIcOZPGZ/LeZZdd0lIVh06r&#10;qjvrtAMTpMVB11kiSMOQmhGkBaIGETbkidLyhAzh7jpzZyXG1CJCBhxYz3jSYz3qKTujEUyPc5K+&#10;QYQK9BkIFELm9S+QewhxNkFajQjSqI95nhhFxXgqBlQRokmgPQwdu+KMEXGaGFjFyMpfvg/EKDpv&#10;OFTQ+Yw76cRaG6a/pf+Vtq7JcU05pwPDRZgm5HeRI0hrJyhfp8XOB1WELidMxKrUH+9ICXLQQSQc&#10;D9+lwoF3ZvrelAAJIcf4TkyQNkCCa5J+OWyfsoMf/XhI3adzHyIIvjMJJMF5Fq7Azkrqy3wP+mQ2&#10;SFhTgGzGdwGJE/gxz02eiKPyhMUiQJPFCUSEBmVsSF/STJA2VGIdnU8RvuQlL8k9XpQvfelL3Xbb&#10;bZc5/ukTL0pLWRMA8u7ME6bR14s4je8AUo9QPmtyju9KpEE6b1hFDLUgbas/ThuVdyVORnlX8o4k&#10;CIrABRGlSYCD/F8vsEHepQQ48Nv4zq2LM3n3gyCNYMxHHqHlxkGXparQ5RwQpNGH8/6UgD893ihC&#10;7mfsQlqkybEcQdq73/3utFSGetB1FuvkNkFa59EvgrR99tknt6zDxalTp6YlK4ZuFqQlQd7MCZlz&#10;Mp+ReUzCevOf1CaemQepOZDMoejX+0yQlhf4b8xnlVCmr6tfBGlnnHFGtpwL5tYCXMNFwLC5EtDK&#10;fB3bK0SkVoTcI/fPne1W/du3snk3gb4+lt2KvDFZrCiJuc+yZSzP09uoK0hjnhK+N0P7n7z/eDfK&#10;O1So35fa3yb235tvdBNPPSWT97hx49KSFcOWLVsyacWKEYcaupyDxiq/aFDnQnakox5llzTmlokg&#10;7YZaOsxfWahQBGn0KyUK0rCPYC8xQVpxlJlWUez22RyBdQVhQd5x0OWsEgX87hGR8G32uiDts5/9&#10;bKYssXzNa16TppoFbbsfxPNA18toYoSYh8s4Q96F+Nnwr4XxErwXiZmA+Nog8RNC3pl5ZIy/NLsw&#10;3ZFHHpmWqjh0Wueff356pncw1IK0t75vr8SniW8yFJFpIZosWIhvJyTHRJwmMRNQxGkQ/6fvZjJ5&#10;wyqizHKaIK05bKzSvXj22WdNkGYwGAwdhL2V+hgMbnpVkIbDYNSoUe6xxwi3LI5uNjaZIK26KHMi&#10;zi6AOi0RpDFZDkUgEjQsxIHQiOG14fWsNoMrLk+Qdvjhh/ujQwOdV/uCtKB9i4MHoxWOHCEB45Mn&#10;ZPL++Mc/npaqOHRaVd1Zpx2YIC0Ous4GxDo4acW5iIEVo2ooZhABQyhiEFHaiDtrARLhqr1tCBm2&#10;em7xFBED3wpB8Tgm6RdEiCZ9Rbg6lXzGySD9iZD+ihbyg7tX1s27l6Gf+c3v2i0RKMz1dYVBNM+A&#10;OjkNsIc4dkOGDhltYBXSr/M96rzhUEHnM7ALoDjWpQ+mzUs/zDGIY0EYXtdMlFZHkLbnnnumpSoO&#10;ndZQ7g7aDnQ5YUaQJkEO4RgvfI8mTN+ZUN6bcp+8PyUNvg/f/5ggrUaCa5J+mfYp7fT6oI3Sn4eU&#10;vl36dQkkkZUd6ctFXCy7pC31Pe/mxzJ5awoYv/kuYEBYTIAJ/e96T5zBrINOfy5CNBGf6XEhlD5c&#10;+nXSyBOk/eEP/oIhgM6nSjzs9K+npawBQTfvUOred8tJ/dMH8x3gjOedyneB0LsRQwEb94G8/KuI&#10;MgVpO+ywQyYt2jbtVjsek3emr3B5XxK8AAlkEMoxHdTA+1PeoTP9F8h457u3LcnkPVRtvF3ocu6x&#10;xx7pmeLAtvLkk4SPxEGXparQ5RwkSAvH42EfLkLjAeYd85TruZc0TJDWNnSdxTq5TZDWefSLII3d&#10;9fPKOlycNMmPISOAXV2n1RuCtHQOw/wmdx7UYP4j5Dh9ep8J0rZu3Zop3+wzT/dzwVtqAfHMgcQu&#10;JQF/EtjHYht5ZL4jq9kTRJ+saO8pK9prwQ8CHuxbLLqkyXEYiny4n3RIj0WbSJ98yA9K/nllg1J+&#10;noVn4tl4RrHH+bR0ncAqoUxfV78I0k477bRsOVngizZDO6Bt8H/SXtUODHmkHdYj5xNxm/87c7pb&#10;/o2vZ/NuAfqeomSBz25FmYK0p556qmt3iiuCXEHaaN8GsLvyHtTvQP6XdyfvSP3uHPTeTO/jfSk2&#10;Xf7nnez7zaEWpG3Y8P+z9ybwklTl+X/yy6aJRg1J1EQxms2sLkjUgAKRfUB2kVVAVmFAEBRlV7KI&#10;GvctJn+XqIkLO8owC7MyzDAzbDPMBjMMo8gMDAKGAWGA+p/v6Xp6Tr9V3fd2dVV33e7zfD7P596u&#10;7Zw6ffo957zv+1ThRakfbD3HnKt4pu2ufWpHrVFZU+JPZPwNBWnYlIKCNFqvG0HatI2NvzBPkCZf&#10;SxSklXOtbnHI6ZcOrOxuEJO8i8HWs04U+N3jy+bbHHZB2nve855MXXphO/DgmFEQzwPbJtNOPL6x&#10;DmdMZH7BeMhn/K5hfI1xUeK0UKAmkdr1wXrVrlmZm6/KxgFYHxSFvdZll12W7hke9EuQRnxSArJ2&#10;QjRsBLYiZF7eRChMg8RD3fQlUzasI8qs55QpUzyLwtajqK++zohzlYmLKEiLiIiI6C/iqDTCGGZB&#10;2t13351Mnz49CtJC8U0YJGgn1skT7CiIAPkfh7db0EdBWveoWpCGoIMlj0QhIXHuQSsUsQyFIyF1&#10;Du4tkmpt2RNSkKYgDg4rCRwkcsBpddOcTNm77rprWqvuYa9V1zfr9IIoSCsG22YtgjQYvpHBJsBa&#10;ByuOVRyqSo5QAJLkHRJyEKQtWdQQpHUhZPilI9bqYUeS4nH0EzzgTToIF3AAYifCp1GFZBv7rK3B&#10;PnGtz12/um3Zwwx7zy9//a5ecHCraxucodaJitOUoAsBXQIwSqQX2RYK00Lnqqe7Hm2Oe8uWDauC&#10;LccL0ui/2GBssRIUCKiHiQrQB99ThsfJXoeiNH4jIr+FW27OlL333nunteoe9lqHH354uqdesPWE&#10;3ibYpJJwfheOoxpDRY2bUOeG3wuf+T6iIK3J2aed2rDL9FHZcfqp76tpfw2pfiu7zrn0YS8wvj7x&#10;iW5KJiHBkrddLl+WJI/9PFO2pcD8zZkDH1AhCIytwf6udeTtT6G4WKIzOx+0lB2PgrStPOZDn0hr&#10;2QrXVE1hGt8DwXhnqv33wYoVuwwZZy03pSTgRmIQx4G88uuIqgVpblrh3+qXF4RUADIcOy3bjZsa&#10;hxe7+Qtznk9ftyJT9igI0latWuUDNkVh61JX2HrmCtKw03YePh7qeM7lemMI0t7whjektYpoB9tm&#10;RYPcUZDWfyBIu/JKt24tCNvesI545StfmVvXQfF//9fZngLgN2KvNaEEademSd6sYbSeDNeZWguF&#10;6yG77tHaR2tRrVXZhk2fdkOmbFgUZV6rCvB2WFu/ace/t7HW/P/StSbtw2eNn1rztKPWQnnjbF5C&#10;oU0mFLWN/ZBjOYdzuQbX0rgs35rKzauXJffCPdGn+P7VT9y1bZvAOoEHrJVVv1ERpE2ePDlbzyW3&#10;NNbn9C98LPwvMSXEBzsWEbBZsl3itgXzk5Uf+2i27HHgb/7mbzLndcOJjLw52UMP4fnoHghv16/H&#10;WzLcaCtIw8aF8bOQGi/ZH/oP9TkcP7GTGj81bnJtZ4vxmdmyb7zxxrRm3QEBob3WRBGk7fQ7v90Y&#10;p5hbqL0l5oNh24ts53j5GhnDGNtaBGmBD/G2JUly//pM2ZY9CdJS4QiMgrR85F3rvRd8ITn09I8l&#10;75p8SXLY+y9Njj7n48lxH/5UcsL5n0lOuvBzyckXfT455eIveL7vki+2UNs5hmM5h3O5Btc65LSL&#10;k4PddY/64CddWb+WKbuOiEnexWDrWScK/O4ZkUdBkMYbtGxdirLTG9LILRpVQdr0k05srOcYC1lz&#10;aixkbZe3fgzXkFpHekFaKkaTCC18QAoPNlmTzVnYZZdd0lp1D3ut/fffP90zNp555pnkySef9HmP&#10;a9euTRYvXpzuqReqFqS98k17+gc7Mi9R7oniQMqhkBANW8E8JGRoP2wMiOtA4qLO1GTKhnVEmfXk&#10;4SS9PKDE1iMK0jojCtL6iyhIi4iIiOgv4qg0whhmQRqLMZ6oxhNiiiAK0oLggQIIkP8JHrgFfdWC&#10;tF6EP3VFmQvxO++8M3MtBGnEDVgs22RhiUAkFrGCEW3T682taETnkuzpDsuUPeEEaerX9OdQ2CDi&#10;sJo/N1M2CbVFYa9V1zfr9IIoSCsG22ZNQRrOVDlUlcSjZBklz+hNDDhar3LnSJSGQxVnKk5UntTL&#10;E3ftm3W6EDI84ciISuBAb0dDwEDwQGI0bEiYBC7yWQ690N5A3gTGtfKEDKMAe88I0mjfJc7mqv3k&#10;SA2dqARgCMRABXrDwIycq9axCm9318e9ZcuGVcGWM+Pkkxr9V3OLMEFBSQpjBd59glsg9LG/D4IL&#10;ixZkyt5nn33SWnUPe62jjjoq3VMv2HrCrYI0Nw4yXoZtyneQN4aGZLvmhvoe9B2xLRWkkcCfKbsg&#10;JrIgjXly046H8wz6ax7DPoxd51zsuRLdQlsucfFdS51hfjhTtqXgzK8PAPP719vRsL/t3nSpueBY&#10;xKb0247bcupEkkE6wTWtf6MX34cbGv346ky0f3sa309IVgnQmXM/BvPdIUzT6iGv/DqiTEEaQh17&#10;LdqUPqx1DPML5hsL3bxD42gYjLQMA5EcHwYhuQ5j8r3u+p/50cpM2XWFrWcvbwe97z4kp8Vh61JX&#10;2Hru8sIXNJIUsM3Yb+y0t9HpvFtJDuMhxyr5nWtwLQnSZk7PlB0FaWPDtlkUpE0cjMob0nqFvcfv&#10;fc/ZiwHg4Yezc82JJUi7ujEf15qTdaSodadfE7n9HBNSayWO4VjOYV4P+Z/tjBEjJkgDtn7XH3tM&#10;o42++uUG8b/K90o7qQ2bTLeF1D61c+inbVkvpWumpk/Mja+itmm85XjOg1yDa3FdrdHUD2BeXSzZ&#10;xz1xb/Izs0aOgrSuYOvRS12qxKmnZgUzPPTI+1u1Vg+TWcM3K3QiCa95ZB/r/pvmJis+ekmmbBJR&#10;x4PXvva1mXPHw4mOvDnZpk2snouhlzdETxR0FKThBwx9gPL9FfUdQj5jd936qGpB2gMP8Di9+sHW&#10;MyNIa7Zb2uYi28M25XjGM8Y2xjvWmxKkYYvCh1ohSPtpFKQVga0nLIq8aw2SdURM8i4GW886UcCu&#10;jIog7aMfzT5UoCh521o7MPb1Kkjj4e7vfve7k0svvTTdUk/YdvGxZcY91nSMhfLXsgaUrxZBWjtR&#10;WihIu8GNmczDmYPrwRHE4Hjz9n1rM2XXiXVE1YK0V2y3h5+jEI/0uSjwya05FNgFbATzD+wFxHbI&#10;fsB2uRPKY2HOw8hhy4Z1RJn1nDp1qmdR2HpEQVpnREFafxEFaRERERH9RRyVRhgSpPHkvLpgvIGV&#10;sbBu3bpk9uzZhRc5UZAWBA7k6Jbjm6CxW9BHQVr3yFuIFw1udRKksVjm7TpKFA4TM6EEI5Zh4iXH&#10;K6kzTO7EUeh2Z8qu8i0xtqzCgjRtU99W8AanlU9wCJIccFQtuClTdi/JnPZadX2zTi+IgrRisG3m&#10;BWk4TpXs1JKAA/83TcT53lZHq5Jj6bs4VyViwJmKI3X2zEYQEkdqgTfrkCj/iCMiBuwMb9Th7Wju&#10;Kj54gI3AfuC4w4kn55/+D516oa2ZiEneZcLe88te9w4fmKFdaLN2jlQJ0RSkgfrMPjlWwyR7XY/g&#10;rzskUzasCrYcHzSg72KLsckKqIdJCmFSoJ2TkAwWJqn530aQmMbvgcDCklsyZe+3335prbqHvdax&#10;xx6b7qkXbD1hU5AWjoO2jfPGT33WWBt+D0qQ4DPfRRSkNdm040pyVH/NI304tPP0Y/ow9lwCY2w5&#10;ATFsucTFy+50hnlTpmxLwZlfHwDm9683XcqWM79DjIY9z5s7am5o54d8Rljcbztuy+kXfy1nm+Xp&#10;/+x+N13CNaEXVbmm93RN26RrYj/3dsNmU7zGNpBXfh1RpiDtjW98Y+ZatN9qR/sgDfon8w3mHhKm&#10;aUwV8+YoYX9XH59o4nlbz17WMFu20BOLw9alrrD19EIG5tPYZWx1aJ9tgkMntojS0gR57D3XZO6S&#10;I0h73etel9Yqoh1sm0VB2sRBFKSND/YeP/7xj6d7usfmzcweioFkfluXoj6eqmHr2RSkYW/DNaSo&#10;eXrLGjQg29jPcZBzWE9JzMQ+bHoUpCVT3ntco120hmTdSPvZdlPbqf3zqOPtOqnpE8vxh4naBjmG&#10;4yHn6lpcd6x6aF9Yb53Dfu6Ne+Re+f+6qzNtAuuEsgVpjJ1FYevRS12qBEk9mXouuKkxP2RupweC&#10;KbF1PPwxdOt7nwSbJsJCPrOf/92af/klF2fK7uaNxR/4wAcy57fj9ttvn541sUH8wN4boupeQcJ3&#10;v/HUU0/15Q1fbQVp2Dn5AeUDFMftO0z9hxpPIf8zdrrfTxSkNdgiSFN7h3MRGLY/pC1pR8YlxjfG&#10;O9aoEsqGgrS5s5PxCtJm4CR0wG8YBWkN2HrCosi71iBZR8Qk72Kw9awTBeyKMxcjIUgDti5F2Qms&#10;8YsI0sZ6g9vv/I5bQ9cMto43nnJyw8fKOBj6a8M8Cfli8csyPkqYprl7U5CWPixCbypGjEb8jYdB&#10;/mRdpuw6sY7ohyCNGR6xGuW2hfGeMIcCm4HtCCk70k6UBgfxQN9eUGY9p02b5lkUth5RkNYZUZDW&#10;X0RBWkRERER/EUelEUadBGl2shTyt3/7t9Ojxg+e4j137tzCAQPEULYedYWtZ+WCNBzebjFftSBt&#10;GBcp/RCk4XxjsRwmCuPUC5Mxw4RMkc9acIfJmGFCJv/z9gzCn7bs2rwh7f9z/7fr42Hfpj8jriSZ&#10;QEkOYXIDjqmF8zNlT5o0Ka1V97DXquubdXpBFKQVg22zpkNVyTBhH1U/FcNkHByunIeTFccqiQ44&#10;VMMg5M03NZypXb5ZB0v1sCPOPt6TQUCSNybydjQSv7EP2A/sCQEBqOCAAgShY0/OwsXOThGE+PR1&#10;KzJlP/ccKebDDXvPEqTRLrLTtJ3aU45UBWfCAI0+twvQyN7XQZA2/aQTG31W85JwrqH5Bmza9pQ6&#10;jrmI7Ld+EzboQFDh1kWZsg888MC0Vt3DXuuEE9x4VEPYesJcQVrYznwPGj/DsTMcPzWG6nsIvy++&#10;i+uiIE30dpy+GCbd2MTG8HNo57Hp9GWCZsxHSEzDliMu1hOOERcvvcMt6B7KlG0pONPbfNPlzxz1&#10;djRseShGY86neWNItoXzQ5GHICBsG7QgzY9xtJPaSkJs3ihHezH28YbQWxc3EnLucNbwTjdrph0Z&#10;E3lz6MrlSbJ6pRuY7k6Se93otN610v0/cYOfm4tscoZ2yy+TLxx+WG754tmfdN9pn5BXfh1RpiBt&#10;u+22y70WfZkkKTFPXGnXQ3bdw3Ecz3lQAjeuxxrrc9evzi27jrD13GuvvdI93eNf//Vfm0/HfPZZ&#10;1yBdYNGi7DjMtvHi6aef9kkW+K5ItKgyMdPW0ycHMp/GLmOnNdewgjQlNrSjRGmcg23HxnNN7D/X&#10;vHFapmz8dBGdYdssCtImDqIgbXyw93jeeeele7rH+vXrCz8A7qGHsnPNiSJI82+6xI4zz2ZOjm9F&#10;83ARW8x25uqQ46A+sy+cv3MtyP/sY1yYPjVTNiyKMq9VFWz9pp5wfGNs07o9bG+1WUjfnq5dtR7i&#10;WFHbdK6EZFwfWl9YHnWMztE1wvJt2foclh2W3zzf7eN47pH1Mce79ZptE1gnREFa9zjllFOy9Zw/&#10;tzG/C/2vfGbdbhnOB+0x2CZLtpMge+P05K6LL8qUvbmAuPhlL3tZ5jri7/7u76ZHDQfyBGlFk/vA&#10;t7/97WTy5MmZa/aTl112mR+Hq0KuIG3alIaNC+Nooe8QdvId2vNC36F8Y+63kxdbjoI01255/lZL&#10;tSNjFWMc454XpDl7FAVppcLWExZF3rUGyToiJnkXg63nN488Inn8a/+RPPzlLyU//+pXksf+82vJ&#10;5m98PXnyW99Mnvr2fydbvvud5Jn/+W7y7P/+T/Lc95g7u/XMD4ipuXnNFYh4mNswX3Fzk+uudfNc&#10;hDvOrkzB545wh/jEzCRZtjRTtqWAXXHmwT/oVHYlCtLGZic88cQTyapVPGZw/Mgrox0RrtUFtm4z&#10;33dyw8+q9dr30rFQsWH5beW7Df23mofrQRDEkfR2NInRGDuJIf0sa5PqxDqiakHaH79xd5+jQjxS&#10;MR5siHIorBjN2xRH/obzE47h2DB3gutAcuzcYZmyYR1RZj2nT5/uWRS2HlGQ1hlRkNZfREFaRERE&#10;RH8RR6URBpObQQvS7CSpE0k+Gy8Itt90001+QV4EUZAWBA3k5JYDnIBrm6BBFKR1RpmCtDvuuCNz&#10;LZIkEYrwZBgCBDb58mb3c/DihkDgIPI5XHTbBE1dh7chuT+ZsmsvSOO4sG+HgRuSCpTUgNOKhBIc&#10;UosWZMomOb4o7LXq+madXhAFacVg26xFkKZ+GibCKKlGDPsuzlYcrDhXfRDyRw2HKs7UObMaifkF&#10;3qzjzESyyVEiBt5EgkBVAUnsBfYDe0JQAGdek0HgMXTsYWcWuXMJQvz7tcszZY+iIO2lf/9PPjCD&#10;II228jbb2Wa1aYsjVUHfjQ0qQCPHap5TFd7qmpXv0pYNq4ItxwvS6LOal4RzDlH7Quo4Jbjxu9Bv&#10;wCaJE4C/fUmm7EMOOSStVfew1yJBqY6w9YReoEeyHGOhbW+1tR07m2Nouj38DjQ31PwQOxUFaU36&#10;twASBAvnz0pqzSPfjey8+jN9uWnLTUIJ4uIuBWnO7DbfdMnIzFvNQlsucXEYzAmpuaHmhyJvdESQ&#10;licsrgq2HF8WQUTZA2yBxNk2wEg7KshIeyrQyJvnaFfGSAnXEK0xXiJWW3u3F3J/bN99cssXDzrx&#10;XN/WBMQRXNPGK5917ezGu6WuvW53O291Nnmxs+u3uC9kobPrC5zNvtkZ5vnOhsObnD2f574oOHeD&#10;q6IbfGe56RAJQtPcZH+GGyiWuO8jr/w6okxB2pve9Kbca9EHWadABJYI5unXJDjYt6ZZSoTGcRzP&#10;eSG5Jr8ZHv6RV3YdYevZiyDNXmvQrAq2nLc9/3kNG8z4hp3GvijBQXONUJCmBGNR2/MEadh6xgT+&#10;Ts++Wedv//Zv01pFtINtsyhImzi48soroyBtHLD3+MEPfjDd0z1Wr15d+C1pDz74YKYuE0qQxjxa&#10;Nlfz7RY6G4+dZ5+dm0P5YiDXEfnMfux6FKRtfeCM1oe0IW0XtlnYduzLa/eQnb4D+cI6sVOZ7cpV&#10;eSozvMb/Bv+zn+NZ5/HZrTVsm8A6IQrSusfJJ5+crec8t25kXqc5YeiDCsk2y3A/80M/j0znkvrM&#10;HNLZlKUXXpAp+7HH3AIyoi3yBGmPPIIHpHvccEP+my8HxarWBoUEad4/2853mPoPO/kOGY/d7yEK&#10;0hr0gjRsAO1Cu6mtfZul/0PaM2xTjmcsYmzCHskHFgVppcLWExZF3rUGyToiJnkXg63nA//+qcbD&#10;1vTwNT14bd1a98Ne5xr6vsbD137m2pYHsG34WZJsdDbzQffLf2hj44FsP3c/5Edd2z3mfuz/537A&#10;m90v94nHk+RJZwSe/mWSPNd42Ikt21JgBuOumitII16JjcBmhHZFnIiCNGDr0y3vvZfITXt0I0ib&#10;MmVKbhlj8XnPe156hcHC1mvm+05pzKe1RmTtx1jIepT5uebooubhfu6d+m8ZL4mXMmaGgjRyKHjA&#10;IXGhDdm5ZZ1YR/RDkEaOCoI0xS+xIdgEbENGjCZ74v6GuRN59kT5E4N4oG8vKLOezMWLzseBrUcU&#10;pHVGFKT1F1GQFhEREdFfxFFphDFoQZqdII2X4wGCtIULF/qJRRFEQVoQNGg6wNOgQZ8EaQRKhw39&#10;EKQhFGEhHgrRwkU5i2otzJtiERMY0MI7TDwWSch0fzJl10eQZvq4+rn+Z5/6McE1Oau4XhhMJnl5&#10;yS2Zsg844IC0Vt3DXquub9bpBVGQVgy2zZpv1iG4qL6qhBibFAN9H06drj9MRQw4V0nEx6k6dUrC&#10;E3Z90j0J9xKkdSFkcObBv1WHbwNXOK5u7AHJ29gb7AW2I3T6iXyWnQltDHaJoMHd7jqfuuauTNnd&#10;voVjIsLeswRpCPWszVa7tgR8N7qvd0PjbyhKs4HfsN1rJ0jDNodzDhja85A6jt8FyWJhwAH7reAC&#10;gQXEJ3felim7l/HKXounJdcRtp4wCtKqha1nU5Cm9qWd6LftGCbJqk8zDsiWI6iSuFiCNN7u9XA2&#10;SdhScCYgcWahmViCWGqlI7acIDDJJcz1wjljSNlt7H04R9SbLvOExVXBluPLYu5G+6kdmdvJLijg&#10;eG0acORYBR3znoRJ4FFvFF2yyE28b3ODlWutTQ8mF+8zKbf8urCO2GOPPUqr5z/8wz/kXouHcvC2&#10;P0hiA0RsmSdQs2Q7+yHHck5IrkU62xduuCe37DrC1nPvvfdO93QPe61BsyrYcnb8rd9s2A3sCWOc&#10;tSkkMGCfsSmyKyG1nWO4DudwLgkS2HlsFfP4HEHaX//1X6e1imgH22ZRkDZxEAVp44O9xzPPPDPd&#10;0z14w+TDD7sFYgFs3LgxU5cJJ0jD5sr/Z30pnm47+2TvEanpc3gcSd9cS585lnEhCtK2rn20ttF8&#10;PGw/Ue3MMXwvrIM8g7WR1keQYyDHQ/8dpd+PLyMoJ9zOcWE5LWU5tisrLEPX5XsXVQ7HscZjm1tT&#10;2DaBdUIUpHWPk046KVvPubPcfM6t0/neWbOHia8Zun3s98cEx4XJsSHZhj/LrU9vP+8jmbKLJqqN&#10;CvIEaY8++mi6tzvMnz8/c61Bspe1XCd0FqR9tdUHyN+xfIfyH7b4DgP/IZ+xta6/lxlbHipBWrPd&#10;0vYS1f7ax/GMVYxJof+QeU8UpJUGW09YFHnXGiTriJjkXQy2nqsv/VjDl41fe8F89+MNHrpGLIG4&#10;MGK15csagrWV7le+akVDuHb3qoZ4ba379UvA5uxHi3gN4RpCtZyyLQVnAkZOkPb//t//y9RpvHz+&#10;85+fXqU9uhGk5ZUxXh5++OHpVQYHW6emIE3rPdbpyvHR3Duco4dz72aMKH2IIWMm+RPEhRg3EaSR&#10;Q8HYuTGb02VJn17g+iYPD7zB/WR+fPdzyXWrnkmuXv5UcsXSJ5If3vF48v3bfpH875JHk+8u+nny&#10;3wseSr45f2Py9XkPJP815/7ka7N+kvzHzPXJV2asS748/d7kS9PWJl+cusbHIL4w9Z7ki+7zf87b&#10;mPzKb78iU3YdUbUg7Y/esJsXpPGATJv3xpwDO5ERoxl7onmK8lbC3AnIXMUdkikb1hFl1nPWrFme&#10;RWHrEQVpnREFaf1FFKRFRERE9BdxVBphDFKQZidH3fDFL35xepX2YDK4ePHiZMuWLemW7hAFaYHz&#10;W05uOcEJ1JYcNAD2Wrvssku6Z3hQtSDtsz9e5YUiLMTzxGgsqnHWscBmoS1xgxx5ecKFMPEYkqTp&#10;/mTKHpggjT7bqY+HDPs1iQ4kDyixQGIGOaVI/L5tcabsgw8+OK1V97DXquubdXpBFKQVg20zn8xD&#10;X8TeKshIf1ViTEifJJMmysjpyrk4ZEmU/fG1jWR7HKpKsicQ0eWbdZx58EEDvk3eQoKIAXvAG0Ww&#10;N7Ixsis49MRONmahO5e3x3zy6mWZskddkEYbhc5U2lDOVJynEqPd8EDjLwydqmr3sM1hbQRp4VyF&#10;t1t6+2xsuaVsOL8N2XCuQ4BB/V5J4ghMlmXHyiOPPDKtVfew1+olMbRK2HrCVkGaa0vN8dTmtK8f&#10;L828ULTjKPTzw/R/7NF1UZAmNt8SQNvQbs32akP6NEk/tKMSSpiX0KdbBGnTnUFI33Z5521dCdKc&#10;GfBP9yMtB/EOAWDEO4hwvC1PxcXhnFFs2hC3z84P9abLPGFxVW+6tOVA30bYA9oxnNuFwUb/BMw0&#10;4MhvgnMYIwk8krATCtIW3ORubmEjaE/A/h43Wv18U/LRd+6bW35dWEeUKUh7y1veknst5ifMJ0IS&#10;lme+IpEaAjWJ1ERtYz/kWM4R+cx13JAbBWk1YVWw5ezuxjNvI7DDssUSsspm8MAH7AYkcSEk29jP&#10;HJxjOYdzsT/YIuwSdMfasl/72temtYpoB9tmUZA2cYAY7eqr3e+pIGx7w2GEvcfTTjst3dM9EKRt&#10;2EBqcfeYyII01iXe5jI/DP1/eWSfpQRoIg8BCo/HF8Ma1Nl5WzYsijKvVRVs/Zo+LHxXSpIPBV0i&#10;29jH9yGBmPxeYstaMyDHQZUBuUYetV/nfNNcC9oydG3Ol+8tvIfwu4fs5xz6l1tP2DaBdUIUpHWP&#10;E088MVvP2W6OxxpTfYLvn3WnJdvzqP02URbKr+Xmn0vO/VCmbN5YGdEeZQrSbrst+3CrQfKggw5K&#10;a1YuOgrS8APKBxiysO8wtbvY2ShIa7KtIK2FQfvzmbbkeM1tsCnYDtaWoSCN9WgUpPUEW09YFHnX&#10;GiTriJjkXQy2nis+ekkj/ot/W+IaPvPQtcULG2I1fN3YhtvhrVmxGkI1RGoSqN27Jknuu3erQI23&#10;qOWUbSkwGuNXlV3BDzvsgjTwG7/xG5l6jcXf/m03LowDmzdvHpcgLa+Mbjlo2Pp4QRrxHsbBcJ3v&#10;59rBfNvOuRkrFSfCL4uvAL9vKEhj3CTuxu/ioQ2Zsi3HAhkOZCq6rprwCH3yq9xQ6sdCxlvXnf3v&#10;w3Vt/yBJ4vb8uhiHyYzhrxt+kz/b8cCuyx4E+iFIo12sIA27gH2wdkQP8q37A317QZn1nDt3bjJn&#10;zpz0U/ew9YiCtM6IgrT+IgrSIiIiIvqLOCqNMAYlSPv4xz+emRx1y/vuI42yPZj4ETgomsweBWkd&#10;ggYEW0sOGgB7rZ133jndMzzopyBtLDEaC20W3CHl0OOYcPEdJh2TtIzDxJY9uDektenjYT8XdZyC&#10;Nkr65loK+soZRXLyHbdmyn73u9+d1qp72GvV9c06vSAK0orBtlnz6dKh3aXPKrnGO1r111GJMnK6&#10;ci59mYCmnvIVPhmzwJt1cIgSNCC9kjfhSMSwZEvD3sjpJ9uC009sZ1/gAncuSeOfuGpppuwoSGuQ&#10;9pLtpi1DZypiNFFvSmOf2j1sc7U7DlV3iUzZsCrYcjKCNGvHrS3/rzFsePhmQC84uaYRRFiRFToe&#10;c8wxaa26h73W2Wefne6pF2w94fgFaY5F5od8H1GQ1mTLWwDDdlObqd3CbWFCiWx5U1zsvj+CY4gb&#10;JEgjWLwpmyRsKRDgIpjCUwR5oy62lwCwEkuw5XbOGNIGZ5gfwk5vuuyrII25G21OX2Q8tHM7CdIQ&#10;lWAjJEqz4pJQvI0gjQA9Iu41rsUeeTj52H7Zflkn1hF77rlnafX8x3/8x9xrkW7G/ATRvMhnEh3o&#10;n1AiNUu2Qx3HOSKfuY4bUv0TSvPKriNsPSdNmpTu6R72WoNmVbDlbON429kfSOac+r5kzmmnJje9&#10;/4xk0QfPTm77yIeTO84/L1l64QXJXRdf5Ln8kotzyb5lF13oj+WcWz98bnLLOWcn8844PZkz+bTk&#10;Jsd73TG27D//8z9PaxXRDrbNoiBt4iAK0sYHe4+8qacoli9fXtgvg5DN1qXotaqGrWeLIC1cOxah&#10;Etv0WcIk5ppRkNb6ln+t1a0gLRSjcQx+rnBNxHpJaydL7RN1jqiHpFja8zpdl+Opj/xvoa8tvA+R&#10;fRxHv4iCtK5g69FLXarECSeckK3nrBmNdaZft6d+WPlirWg1jy3Hp3ZF5DPXdnaL+aItu64Cm7og&#10;T5D22GN4QbrH0qVZH/UgWdXbSaoXpMHUtsreYzdLji1HQZqzH4zBUZBWOmw9YVHkXWuQrCNikncx&#10;2Hrii/IiND1AiTgCfm5iCcSFF853vLkhUMPvzRvUQpEa8Qb84O2Eabw5bWPDxtqyLQVnCpqCNPys&#10;oyJIA4ceemimbu14xBFHpGeNDXKLVvVJkDaeN7ZVCVsfv/Yk3kOOBHMWrdfsPDucb4eiNOJtjL2M&#10;mdenMTcrSPNxt+4EaQjPnnR0XdrH4YglEIdnTCUehzXDW0iGI7E58rls/IL4BA/IY+zlQXr8zzVe&#10;+abyYitVYhCCNMUylT8hO0KuhB7kG+ZOsI9j8myK8ifc7kzZsI4os568Jfqmm9w4URC2HlGQ1hlR&#10;kNZfREFaRERERH8RR6URxqAEaXZiVJSdQAACwU5RREGacX6HQYM+CdLe/va3p3uGB2UK0m6//fbM&#10;tT7zo5XeebF4S6sYjQU0C2oCACywtSC3bOfUC5OO+VW5P5my+ylIm35SAUGaxAzqw3JS4ZzCGSUB&#10;j8QMI/xmnV4QBWnFYNusKUijv9Knsb9KirGUQC1MsMK5eoVbdMqpSiDSv1knDUSWJEjDHiBIw95g&#10;K2RjsCczYOrYk33BtlhRA4I03OaXXXlnpuxnnnnG7Rlu2HsmeBIK0uRMDe23gjI4URGiTflZg/xv&#10;n/KV1+ZLnp0AgjTZ8eb+4BgF3unzoQ1XIEFvMKG/r1qeKfvUU09Na9U97LUuuuiidE+9YOsJoyCt&#10;Wth6tgjSfJsH7ZZH2XnNT2TLSxak8dtnVCXghe0lsHWbswkEgGXLsRfYDqh5YZ4tYX4IedMlAbO8&#10;N132XZBGm4XtJ0Ea7dhOlKa3pDFOKvhIoJ6xskWQ5u7y0Z8nl+6/X275dWEdUaYgbccdd8y9Fn2b&#10;gC6JCCEV5FWgV8HekNqu40Kyn7+u+ydfmn5vbtl1hK1nqYK03/2T5Os3b0q+OG1t8oWp9/g3xyHW&#10;+5L7/GXXRvArM9YlX73xvuQ/Zq7PkO2QYziW8zif63i6a9LW31j482zZjlUhr6xB8TWveU1aq4h2&#10;sG0WBWnV4pvf/KZ/UvcrXvGK5OUvf7m/z6KIgrTxwd7je9/73nRP97jzzjuT9esZFbsHCd22LnXt&#10;47aeTUEac3L5/5gjKiFN5HM7hseFx3Id/C/MM9383JYNi6LMa1UFW7+MII11J20ekvUi29nPuof1&#10;j9ahY61FRQQQOm68zLuOqGNUB63Z5HNgbUa9qT/ft6j7+Za7D/pDFKR1BVuPXupSJXIFabyxnO88&#10;7Odh31D/+K7rH+rzkP9tX1LSrMg2bItbq84/8/2ZskfBP94L8uJuRQVpq1atylxrkDzqqKPSmpWL&#10;KEjrP2w9exKkfcfZFuwGNikK0iqBrScsirxrDZJ1REzyLgZbTx6M5GMH+LkhsQR83WzDJuDzRrBG&#10;bEEiNR7KhkhNAjXEabwhqp0w7Wd8L89kyrYUnMlo2hUJ0ohH3PLLRmwBG9GMK6d2RVScUzGKMDYx&#10;EQRpwt/93d9l6ii+7nWvS48aP5jjMF/phJe85CW55RXhIGHr0hSkMV/x4+EYc2zm14oVhblAiiMT&#10;F7IP9O0y7kYmA29Ac93ZxxBcl/X5FBKiEZ9QTCIUn+nheQjPyLlgzOX34X51fuzlf/czSF6x3R5t&#10;y64T+iVIIw9O+W/YA+Yb2AefP+HsCLZDgrTxPtCXa8FBPNC3F5RZz8WLFye33OLGgIKw9YiCtM6I&#10;grT+IgrSIiIiIvqLOCqNMAYhSCvTmd8JOJx5kl1RREGacX6HQYMOgrTp06enteoe9lpve9vb0j3D&#10;g34I0hCKIGSQIC1vMS6nnhx7+j8vWMC5SjiGOEDyBGm9vDlsLNiyxn6zjvvMtrCvh306DNjICSUH&#10;FEnKBG5ISF6efRrme97znrRW3cNeq65v1ukFUZBWDLbNvCCNfkl/Vb/F9rYjfVqJEDhYw0AkTlWS&#10;7SVIKyhkwB3SLhiJvcFW5NkYa1vCoAG82Z0bBWlbSfCENiaYIvtNe2GTw6CMnKkSo4lss4Ga0J5z&#10;zToI0rp+06U+s4/5iEQ79Hd+K+rv2HCSDqe4Ps9bju5emSn7sssuS2vVPey1vvEN99urIWw9YRSk&#10;VQtbz8xcRX272e6O2qbt2HPbt5mfWEEafZvAcZd23JkCH8BiVCb4RaCL1dKtztQSAFZiiewNlB2B&#10;CtCE9oS5IYI0gmd5b7rsqyCN9qHNaD/N7/TkS9oxFKV58Wo655MoTW9JC8XbOYK0fz5g/9zy68I6&#10;Yq+99iqtnjy0JO9arnv6gCSBXlLPIP9DtkP6fifquPB4xmT+smJDRJVXdh1h61mmIO21O78r4R22&#10;2BPamQA78wo3RfEBd2cu/PcBsTuW2sdxHM95nM91uB7tzf/Alg2rQl5ZgyKin4jOsG0WBWnV4gUv&#10;eEHmPosCMdo117jxtyBsPXqpS51h7/Hoo49O93QP+vfICtKYQ+Mfkf+P/zVHLELOhVyL+TpzzChI&#10;axWksaaRAId5uYQ4ShjU+pE1kNZKrDf/4ytb+dUvd2Z4bCfmnSuGx/n1brDmpX7Uk/pSb91LSO6R&#10;e6VPRUFaV7D16KUuVSJXrHPjtMZv3/ulXP/wfcP0dfqG+ntItvEmh7A/KXEW8plru/U/b9O1ZRe1&#10;46OCMhNg77nnnsy1Bsle4lGdEAVp/YetZxSkNTiqgrTjzv98cujpH0veNfmS5LD3X5ocfc7Hk+M+&#10;/KnkhPM/k5x4wWeTky/6fHLKxV/wfN8lX2yhtnPMSRd+zp/DuVyDax1y2sXJwY5HffCTrqxfy5Rd&#10;R8Qk72Kw9eQN/f73jy2A8ncTU2A7ohtiC7ApUnOUSA1xGm9PkzCN+AN+8eXLkmSlswirV7ov674k&#10;eeapTNmWgMgAPkDsCqKcsQRp01O7IoZxzjC2TFxiIgnSQjz99NOevYC+vXIl0Z32sG3SC6uK8YwH&#10;ti6Ztaddr4Xza5E5tuJFnKuHQBIXyhOkdflAX70djTGO/o6fmz5PfIE+ihhNb0ILRWgSokmMFgrS&#10;7kz/51rxDWkNvvz1u/o2zROkYSOwFZqbTKQH+vaCMuvJyx5uu43ZWjHYekRBWmdEQVp/EQVpERER&#10;Ef1FHJVGGIMQpJ144omZiVFR/vu//3t61Sw2bNiQLFvGM/+LIQrSjPM7DBqwuG8TNChTkLbDDjuk&#10;e4YH/RSkERzQYpyFdN5i3JLtOPzk2OMcLcC5FrzdXd/9yZRdL0Fa2s8tCd7Qj3FOKchLwIakknG+&#10;WYcJfVHYa9X1zTq9IArSisG2me/jOEaxub7vBnYYG/zN9P/m58DpinM17NcSpPX4Zh3cITYYeftz&#10;2WCkbIzsjP4Pgwahg0+CtI9HQZpnO0Ea7Ub7hYI0OVOvdz8RKEEaQWCOkT0P2xvWTpDG3IO/uTY8&#10;na/os+Yh9Hf6uoIIJAJiwwm866l2BA/WrM6UDV/4wqxoahCsKkEir6woSKsWtp7jmquEVHuGcxT1&#10;7TA4hmBegjSeVPrQhkzZloIzIy1vuiTgRWALQdrCJxvzPNkbbDZUIolsuA3QQN50WTtBWjjHI8gI&#10;aUvGxVCYRtvKbuhtouFYSQCe4DtByChIK4y99967tHruskt+koHrir5/uyHQj3GWbBc5zjLcr2OY&#10;92Cl+UtQ+b/m3J9bdh1h67nPPvuke7qHvdar37KPnxeSRMJ8kKA5cznsANsgc0UReyOG23WsAvFc&#10;h0A7Xhy25a05YVXIK2tQ3GabbdJaRbSDbbMoSKsWf/qnf5q5z6KIgrTxwd7j4Ycfnu7pDszFFixY&#10;kNx3H+l/3SPPjzmhBWnMFcP5YbeUKI1rMt9kfhkFaflJgaw9RT6zT2tHrZFYZ4bCsa98qQ2/GDBv&#10;fyeOcW4oUAvXvfIhU2/vb3P3oURH/rKNe6VfRUFaV7D16KUuVSJXrDNjasOe0I9tX+d/9XX2yV8i&#10;sg2yn+PpR2GfYhv/u3XqnMmnZcpet473Nke0Q5kJsGvWrMlca5A89thj05qViyhI6z9sPaMgrcFR&#10;FaT1C4ecfunAyu4GMcm7GGw97zj/vIYNIJagh7ARU8Bvjt+bfZAYAz7wUKiGP5w3qEmYtmhBkixZ&#10;1IhB4BvX29LuW5skTz+ZKdsS8EArvgWscjtBGrZCsU/ZEtHGlsO4xEQVpJWBTZs29VWQNkjYuvgH&#10;+jLuab5t59YhmVtDxsu8nCB+I3bc7EGQxhhKf3dd1z8kD88JM3h84vR9CdGsAE3EJw7DN6QR14iC&#10;tAbzBGlz3eVDG6K5iX2gr96SZu2KjXeOsiDtrrvu6umFD7YeUZDWGVGQ1l9EQVpEREREfxFHpRHG&#10;IARpdlLUC0855ZT0qlk8+OCDftJcFFGQZpzfYdCABf4VP0xmnnpKpuwyBWlvfetb0z3Dg6oFaZ++&#10;boV3auCEkyCNBTQLaSUXtwQKNm6lnHt5AQMtwmFtBGk4jeij9Newr8Kwr4s6hv6LY8oKGQjYINyR&#10;86nNm3U+/vGPp7XqHvZadX2zTi+IgrRisG3W0sfD/itbbKmEhvDNf01BmnmzTgmCNBynEqQtSu2N&#10;7ExoY0Q+y7ZwTGhbmoK0K+7IlD3qgjTaJ7ThYVCmnSBNT/lSm9tADazfG9Lc3EP9XJTtDqnfQWjH&#10;vx/0dYl2JCpBsLOuXkkklitWEHooH3llRUFatbD1LCxIw5YTJAsFaQqOlSxIo/chSFuypSFIY56n&#10;4I3mjKLmhtaGcw6CNOx43psuByJIoy8qwKikY6hEYtoUKvAoUZrE22EbL7y5EXgnCHnPateIDyeX&#10;7r9fbvl1YR2BGKqserZbpxP0Za5CP3dd1NN105Y3c0H2j4dcy3X7pqCN59Z+6+ZsILqusPUsU5D2&#10;qn/Y27cNNoQQJYFyBdHZJupJr3kMj1Pwnetgk5hfss2ZmEzZsCrklTVIRnSGba8oSKsW+I3tfRYF&#10;YrRrr3XzmoKw9eilLnWGvceiiboE3OfNm1dYyDBUgjSffObmhnY+OB7qeM5lXsm1oiCtyaYgLUwK&#10;lDhHAh2tG7U+Yo0pMVoqDnvuy18M+IXk2S9Vw9ZyUqFaKEzT+i1co3EfrKdF3RNrvihI6wq2Hr3U&#10;pUq0FaSxXmcNr74RUr8B+g4M1/vqT/Lhhn1KvxP+v+qKZPZpp2bKXruW95xHtEOZCbD33ntv5lqD&#10;5Hvf+960ZuVi3IK0UBAlGy47bhn6v8J+r98F/dyNnVGQ1mAUpDUYBWnVYtejzhxY2d0gJnkXg63n&#10;rR8+t+Hfxt8tn7eEadgHSIxBDIVqxI9DYRrCHL0tDVuCf3zZnUmy1lmHJ7O21xJYQRoPoML/FwVp&#10;vWHjxo2jLUhjTa65BXNr5i52vSZKmMb6PcwLYvzVuMlvoAdBGnGDJxyJReAzZxzFetHnJUaTP9wK&#10;z/KIf5yxl2OIS0RBWoMI0mjXFkGaa/TQhmAz2uVPhIK0G81cBbsCR1mQRr7C8uXM/IrB1iMK0joj&#10;CtL6iyhIi4iIiOgv4qg0wpjogrTJkyenV83ioYceioI0BQfkyBZ7DRqwsHcL9Znvq1aQ9uY3vznd&#10;MzwoU5DGK7PttRCkESTACaeFOItnLcRx2jWDBG4xzsJblCjNL8Ldgj3PuQdrJ0jj7TlhXxXV30W2&#10;NYM1JCorGUVChtTx5JORr284ndbmv1nnBS94Qe72frOOiIK0YrBtNq4+HlJ9G+eqFaQRdGgRpKVJ&#10;9gUFaeFT7KwgLXT4KWAQ2hVsUChmgAjScMRGQVqD3QrS5EwdKUFa046nghMF3fWGS4l2CBysr1cS&#10;iSWBoyqQV1YUpFULW88x5+OWfA8t85RqBGnYcSWVEABTUskCZ4uZ59ngjSgbzj4bpKmlIE1jITaC&#10;bV6YBt3YCJWIzDhJ+4YPJZgeBCB5GixBd8bMu91d/nxT8rH9sv2yTqwj9t1339Lquccee+ReiwQH&#10;1ijQTUs8CQSL2ibq2DyyOnNd2weR+d3wl578vdseyy27jrD1LFOQ9idvnpQRpDEvhIQsu6HOg1xH&#10;gjSuzfdgy4ZVgSAg65bNmzcnzz5Ljxo/WAv3Wk/mvU899VTymc98Jpk/39meiI6w7R0FadUC37G9&#10;z6KIgrTxwd7jQQcdlO7pDti02bNnFxYy4I+xdZkogrRdXviCxvyO+WBTkGbmgawjx8OmKM2dyzWY&#10;W0qQ5ubntmxYFGVeqyrY+jWfUq+1oQQ3MBTosA7VejMQo0kY1ioc+3zyzBerYWs5WwVqTWFaJ1Ga&#10;yGf20Q/cGsK2CawToiCteyACytSTtSLrTfUN+nfIZl9P1/kcJ/p1f9qfOFa/EZFt9C1nb/LEOvfc&#10;wyo+oh2qFqTNqsZ9lwtbNsKxKtBRkGZ9gGGfZp9suaU9j/4u8pm+7sbOKEhrMArSGhx1QRoRsDK9&#10;p1yLt/Uosvb2Q7K5HHVETPIuBlvPW845u5HnwPpFfm9ixPi+JU4TiRdBidXwrUuYRvwBG8LDTXlg&#10;WyhKw0e++ReZsi0B/RAfIlaZR6REQVo5YJyLgjQ3HjI2alzMI3OabzuG8SLW8uG4Sf/vUZDmuqKP&#10;Kbiu7GPvP3Okb+KFkRiN8VQiNAnOOhH/OMe7n0EUpKXsVZCWlz9hY52jLEjDpoxlVzrB1iMK0joj&#10;CtL6iyhIi4iIiOgv4qg0wpjogrT3v//96VWzQJDWyxMcoiDNOL/DoAHBsSuqF6Rtv/326Z7hwSAE&#10;aS0L8Ye3BgkQobHwFiVK0yJ8Zurc41wtwmslSMNhpP4c9lH1U0u203dJxg/fPCKnU1PIkD4JCSdr&#10;zd+sU0dEQVox2DZrEaRhk0N7nEf1b5yr9G85VUmOsoK0gkIG3CHOVPQsSAsdfDAK0lrvOQrSUvLZ&#10;ku30dQIJeW+QCoMH9HUCZT+9L1N2nfjYY+6LqQB5ZUVBWrWw9Wzp47Sf2s4y3K7+XZEgDTveLqkE&#10;QRr2AXuBrZYtF0Mbrvmh7IredFkbQZrE2bQh3wHjaUiOgUpIVnBeNqQp4J7VCEAuWtho69VutHr4&#10;oeSj78yKqyxf8oo/S37thb+f/Mpv/W7yK7/+O8mv/Orz3PbfcPx/LcdVwTpi//33L62ee++9d2nX&#10;GgtK4pE06eoVT/et7F5h61mmIO3Vb9mnRZAmUVo76phOx2rfIAVpveDzn/98afXcsmVLsmED1jqi&#10;E2x7R0FatXj961+fuc+iQIwWBWljw94jY2kRkPwzc+bMwkKGiSxI2/kFv9OY3zH/CwVpzK+Z/0ls&#10;xjywE3Uc53Au1+BazDX5HAVp+UmB+Kig1ots11rTiNEkDMsTj8EtX/hcz3zmizB77baiNK2BqTf1&#10;517C5EY+s51+EAVpXcHWo5e6VIm2gjTWm1rH079Dqq+z3zP1seiz+hPH6jciso2+5exKXtzt7rvx&#10;xka0Q5lxN94qaq/1gzuIiDUebsJV+cuDT3hT9y8dSUQeDzkWch7nc9VfOD7qyHZgy66FIM32bdnz&#10;kGyz59nfR9rH8wRpN954Y1qz7hAFaW5OEgVplcDWExZFu2sR/cIehL6nXsA1eFOPbBPY4cATc8uu&#10;G2KSdzHYet581pmNOAJ2QWsfu+7R29OsUA2/OPEH4mvEIHhbmkRptwSitFUr3I/50UzZlkCCNAQ6&#10;UZBWHvht8DajTrBt0gsHCVsXv/YktsOYyNjIuGjn1eK3oBszw9ygcNyk/4eCNOJB9PcuBWnYW8Y3&#10;LM5GRywX/Z1xlLgZYyl+bwnN6P95ZF+4n3PczyAK0lJaQRq2AJuAbQhtyETLn+gFZdZz9erVpQrS&#10;yLcdNsS5ysRFFKRFRERE9BdxVBphREFae0RBmnF+h0EDFvBX/KByQdob3/jGdM/wYOCCtDRIwGJb&#10;gjQW4OEinIW6ggY24ZjrtQsa9FOQlnE2qY/KwaT+GpLtBNPCpyDJGYsDNkxCxtHKGzFq/madOiIK&#10;0orBtpkXpIV2XPZbNll9329Lt6uPW6GOF6T1LmQgaEAodzyCNAULFIy0YoYwGBkFaa33HAVpovvM&#10;tpBsx57n9XPsOEGzMOh+y4IkuX/sgPuv/Mrzc7b1hyRNVIG8sqIgrVrYeo7dx1OG22lLn1TSf0Fa&#10;mFSCrcaGwDwbbueHtRKkEVD8b9eG2IhQlGbJcbRvGJhnvMxrZ2zJbYsbwfZNDyaX7LtPbvniJ75T&#10;fD3ULfLKryMOPPDA0upZ5tvWusVC198HVXa3sPWk3YrCXkuCNGwIAjKJyUS2idiYdgyPC4+fiIK0&#10;Cy64oLR68hajVauwqhGdYNs7CtKqxXbbbZe5z6JAjHbddW5eWhC2Hr3Upc6w98i8uAgeffRR/8YR&#10;EkuKYCIL0nySNwlmzP2YG/LXz/3SBxIoKTNMyMzQ7ecYjrWCNOaaJLK59actGxZFmdeqCrZ+TUEa&#10;60LWNXatqHUP68pxiNHyBGVVMCwzI0qjntRX6zXuRX5n+Z7ZTj+IgrSuYOvRS12qREdBmny1eX1d&#10;/V3+lZDqT+F56k9s439nV/LibnF+2BlVC9K+teBBLyjDn4pf5cH0/00pWR+NlzqH8zc64m+H+GyA&#10;LbuvgjT6eChIU9yhXf+2fsN2/VyMgrQWRkFag6MsSMOuEB1AQIaQjGhYEU8q53CuxGi0s6IOb9kv&#10;ZzyrIWKSdzHYes474/TGGgi/N/aBOTo2gnUMZE0TMlwTYUOIIWFH9NBH/OPz5jgDcFPDR75kUZKs&#10;uCtJHvt5pmxLgNiSMc8K0m591l0uCtIKg9/LWHlwtk16YVUxnvHA1qX50GrGRD9XScdGu1YLt4X5&#10;Qfpd0P+9IC14oK8EaXe4EasLQRp2l/GTeR4zEDwmvB2N/s63hL+csRSR2a3OWC9xPwzGVcj/kO2W&#10;+MqZK75iuz3all0n9FOQhg3AFmATsA2hDZlo+RO9oMx6sgbq5SEoth5RkNYZUZDWX0RBWkRERER/&#10;EUelEcZEF6RNnjw5vWoWDz74YHLXXaTLF0MUpBnnN4t2/rKNhXubwFiZgrTXve516Z7hQdWCtH+/&#10;drkPEix8anxPhmHxfb2jFuGI1EIHH+eFCcewNoI0nEX0S/qknEoEYkQ5mbQdZ1P4xgycVQrU4HDy&#10;b0e73jVAIGSo+Zt16ogyF+JRkNbBjlvKTrcTpPUoZMDVLEdqniANe4OdsEEDbI1sCtvzxAxRkNZ6&#10;z1GQFpBtogRUYT9XQiGBA/q57Lj6OU9sfCCbJGxZNmwAGIKvL3g4U/aTT2pvubDlwChIqxa2nhNF&#10;kIYdbydIky3nf2tT8gRpeXa8r4I02oeAIk++pA1DUZol3w2kjbEjamc9oICgO0+BJeDO2xYJtq90&#10;LfbQxuSiSdk3dIU8+xPuO6wIznx7+yLklV9HHHLIIaXV84ADDshcqx9vnmvHusLWs0xB2p+8eZKf&#10;FyoxTeIy/Y9dgXqaqw2ma7uO03k6l31cO2/NCeuIc845p7R68iTSsZ5yHJHtG1GQVi223377zH0W&#10;RRSkjQ/2Hou+6fKRRx5Jpk2bVvgpxxNZkPa25z+vsU5kPhjOr/EF2uRLiG8wpLZzjARpnMs1mEdy&#10;Xf6fOiVTNiyKMq9VFWz9Wh4cxvpG60WoNY/WmR3EaHmisaoZvjlNorTmW9IQpWkdzL1o/as1MPdG&#10;P4iCtK5g69FLXapEW0Fai1gn6OvqE+rv6vPyp+gcyHEc3+xT6bn87+zMjaecnCk7zg87o8y42733&#10;Zh9S+P/N/Zn37+Eb/1n6F//KxoLkXMi1iHzgp3nQEdiyBytIC/p3Xh/3NH282b+h69OK0fE/Pi83&#10;ns4+LQrSYBSkNTjKgjTXpP4NibTLE468ZYeYAr6/Zx2fc2wH9nEMxyL6QdzGNbiW+4oS1+web5r0&#10;ntyy64aY5F0Mtp5zJp/WWMOwXmH9g42Q/9sS2wElVMMesQ7Sgx8lSkOkQyyCB/kuWugMwzLXcbOx&#10;LktA33RmoSlII4bgBWmu40ZBWnGsX78+WbaMlmyPF73oRZl2KcpBwtbF50/QrzUn0djYjsoT0rjJ&#10;b4P+H8aVexSkYXux5a67+r5OHgVjKF4YviXGUfo8wjNyKuj7Ip+hFahBzmNM/uM37t627DohCtL6&#10;jzLrif+Q77AobD2iIK0zoiCtv4iCtIiIiIj+Io5KI4yJLkg78US34GyDjRs3RkGaAgNyZIvaDhUU&#10;C2kDB1rI85dtLNwvzxekkeRQFPZaf/3Xf53uGR70TZD2y+xCHIedXYh7QVqwELeCtDBooIV4HQRp&#10;BGW9k9QHsly/xJFEoKwTlZgsByzOpjD52D7xa5xChl/5lV/L2dYf1hFRkFYMts0KC9L4LVhBGn08&#10;CtJqC3vPUZAWkG2i+jl2H5tuAwcEymzgAAHJhmwCpaUF/Z3AL4kmrmv7QLxrQv8boN1c8/ogAL8H&#10;XLNYKKwc3xu/DwJrPP2O8ZgAG78Xjv/C1DWZsp96yn3RFcCWA6MgrVrYetZdkEa/lCANO95JkBba&#10;cWvDOaeTIO3ZZ0mNKB+2HOjbhzaXnQhFaXmkjTmedlbyjrUlJO/wBFjmhQTbNz6QXLj3Xrnli6f/&#10;s/u+xwFsDaMc9gZL4Kbv3u4QwBRJTMEOyRa5JvdkO8grv45gnVBWPQ8++ODMtQbJusLWs2xBmjMH&#10;zblgyFCARuBcwXRLH1hPj5NATWQb16bP27JhHcHb+8uqJ8nGYyWVRGT7RhSkVYs3v/nNmfssCsRo&#10;UZA2Nuw97r333ume7kBCydSpU8d8eno7TKQ+buu5028/33U4N7fDB8icz8/30qQz/IDMr3kQAf5A&#10;yFwyJNvYzxPTOZZzOJc5I9fSXD0K0rY+pT5c32jNqG2sKZtvR2u8iWw8YrSnP//ZUplXhkRpz37J&#10;iNLsW9LsGpjtrDdcP7FtAuuEKEjrHvmCNLdOZK0p/0int0eF/hQof0vYn9SndD7///D7uYK0XmKd&#10;o4CqBWn/Ofunfh2OD5BRED8g/7cj+0O2O4Zr4aPBl4i/Btiy6YtVoK0gbcy3ALo+rH5uGfZvzsE/&#10;I/KZ348XpJ2aKTsK0oxtaJI2T6l2DRProyCtMth6wqJody18fPhXiD3Q9tgZfIP4CF2TezEPfMZQ&#10;2zlG/kTO5RpcixgGsQzw+j2OyC27bohJ3sVg64l99fbA+r+xFXlkDi9xWihKwz/Omgh7wkPbsCcI&#10;dXiY77I7XUfblCnbEtBP6ePE0e51jIK0coAg7Y47sM6dYdulCJ//fLeuHiBsfTKCtOb4mI6RLWNo&#10;uo1xUw+t5vcwHkHapo2Zsi0F7C+213VZP7+jr+vtaDzEDX834yh9fqEz2Aue2Eo+wzxx2u3uXMbk&#10;KEhrMArSsii7nr3k5dh6REFaZ5DrGQVp/UMUpEVERET0F3FUGmEMQpB2zDHHZCZGRTllilsctsGG&#10;DRt6SuKJgjTj/NYCnm38f3n1grRXvepV6Z7hQT8EaSQYjyVIQ3gWitG0EJ9wgjQcSM2k4281Eo/z&#10;GL4ho13iMY5VkrzlWL11cZJszH5frXxeWsPyECYnE0iA4O/3HL2n2I2yIG1MO25JYLIZjHR9PgrS&#10;JgzsPUdBWkC2ib6fu3kINt8GDmTL9VYjBdzHZce33jP93DW7Dx645vLiHdoJhz9WiCQR+j/BBAnO&#10;+C1AggsE0+jLPLOa38dSR0JC/OW8z16/KlP2li2E5MqHLQdGQVq1sPWsuyBNSSWy4x0Fae5/a1Nq&#10;KUgj6YY2VzvS3zUPbDL4rLkhAUxsCW1NEDJsawUhefrrXe7XvOFnyfl77pFbvjgeQRqjG/ZGCSPM&#10;rV1TNgVn0DVxk67J/ffnvgIf2GQbyCu/jjjiiPKSX/LEbYNkXWHrWaYg7VX/sLfvi3hbrJBMIjQF&#10;0BVoD2kD7HrqK+frGoyj/A5s2bCOOO2000qrJ34s1voRnWHbOwrSqsVb3/rWzH0WRRSkjQ/2Hvfc&#10;c890T3egj99www2FfeQTWZA26SUvdvO5qY11UOj3Y73IfJo1I3Nq5nqQhxCE1HbemMuxnMO5XIOE&#10;NdafN7j5p9tvy4ZFUea1qoKtX0tSoF9vpusbqHUma0rzdrT2YrTP5orJyqQtU3XJvCUtXAs319CO&#10;ujfWFVGQ1hVsPXqpS5XIFaRNM4I0+oHtE//l9qnPW+adJ6qPubUpbx20ZccHFnRGmXG3tWvXZq71&#10;1Rvv82t2/CmIx/Dz8T/kf5F97RgeFx6Pn3GNI8n6wJZ93HHHpXvKRUdBWthPQ98fbPZ1R/q0qHPC&#10;8/DjKobH5yhIa2EUpDU4yoI02ts1l/f74QPhgVRPOBIXxm9InJjoAcSXKPKZfRzDsZzDuVwD/yG+&#10;Q65LvOPvdzsst+y6IQrSisHWc9ap72sIbfCJK44mH7glfnQoYVooSsOeKN4moQ5rJ96SttRZhXG+&#10;PYp+ig+R+JoEacTLJEi7KRWkYTcU+wyJnZFNCeOcoy5Iu++++5IlS5x9HwO2XYpw0LD1yV17ZsbO&#10;gJqPMAdh7Uafp7+XKEhjbMPaMH7iLWFep7ejEX/D101/R4DGWEpOhcjnUJzGcSKCNGY0f/SG3dqW&#10;XSdEQVox/MVf/EWy2267Jfvtt19y6KGHJkcddZSf/5900kk+5nDmmWcm55xzTvLhD384Of/885OL&#10;Lroo+fjHP55897vfza0n2z/xiU8kF198cXLhhRcm5513XnLuuecmZ599tn+oHtc8+eST/VqA3N2j&#10;jz46mTRpUvLCF74wueSSS9JadQ9bj1ERpBXNYyP+g28lCtL6gyhIi4iIiOgv4qg0whiEIA3YiVFR&#10;dgILnjvv5JkjxTCygjQSZsNzwsU6f9nG/30QpMFhw6AFaQoQhIK0H7uVe6eFeB0FafQ9nzSMM9WL&#10;0dLkYjlW8yjnauhU1VORCdJYp2qXSd4Cadc4WMMAAMEE1/zegeGa1zukcCARZGSJivMkfBqmhA4I&#10;HPifa7zqHyaNWXYdEAVpxWDbrMWOY5utHRfD7c1gpPs90N+jIG1CwN5zFKQFZJvIZ+YhoSAtE3A3&#10;gjQC7g8+kCnbUqC3ueHT227EHvR5bDa2OhSjEUyQjbZCNEigPhSkMRvlO/3sj7OCtKr6uC0HRkFa&#10;tbD1nEiCNJtUojmj5o36P8+Gc05TkHblnZmyn3uOEaR82HKgn8/RbvRHBRnp83kM546aH17h7IkC&#10;7krgUVvr6a8P3J+ct0f2iZQhJ1/6lbSWWYTzRObTrglbxGYQ+2zpvobmHBKbhH0CeeXXEe95T3kP&#10;VsgTtw2SdYWtZ9mCNPqlEkisEI2AOQF0BdOxLyEVYA/FaZwbkoA9vw9bNqwjCBCXVU/W+QsXLkw/&#10;RbSDbe8oSKsWO+ywQ+Y+iwIx2igIGXqFvcc99tgj3dMd6OM80G3pUqx295jIgjS47za/l7zDrU92&#10;ffGLkj3c/5Ne+ofJO//o5cn+r/jj5MBtX5kc/CevSg559Z8k73rNq5ND//Q1TfIZso9jOJZzOJdr&#10;7Pn72yS7veTFyR6Oh/zxH+WWXRRlXqsq2PplkgLDNY5fD7ltzbejdRak5YnHqmJYLpQgrSlKo77U&#10;O28trHtjXREFaV3B1qOXulSJrgRptr/DsfwqOjfsT/zfRpBW1I6PCsqMu61ZsyZzrS9Pv9f7CuUX&#10;JGYTkm3yF0I9wErUdh0Xku34FzW62rKPPfbYdE+5GJcgDT8V/pVvBv4/9V+OsVS/1nn4uET5aaIg&#10;rckoSGtwlAVp+AmfciwzQqAYB9cF2006NrfsuiEK0orB1rOZP4G99bYi8IG3I/70UJTW7mG+PKiD&#10;B3fcefu4xTrOdHgfIlH+XEGaMwpRkNY91q1blyxYsCD91Bm2bbrh4Ycfnl5lcLB1yhekpWOkGI6b&#10;UHMQL0gL4m5WkEYsqIAgjbHTddNmDgXjJ7FivR0N3zd+cMZR5W+pH8NQmBb6zG97rhELioK0BodR&#10;kMZbsPPKGhR7eSOivdYwCtLyfKRRkDYxEAVpEREREf1FHJVGGBNZkLbNNtukV8sHE7/xvKq8HSay&#10;IM0vxJsJsCbIBbU9LzCm7S3BAxgEG/i/AkHaKGAQgjQceSymcdgpQJAnSIOdFuJjBQ36KUhrPuEL&#10;xxHOVDlMIX0/j6EzVcndcqjiaMpzqI7zCV+AdGuc/KGQwTW1dz7hHMEpqideKkiJQ4rvywoaCPKQ&#10;hIlTls/uq0hesV32bRx1RBSkFYNtsyhIazAK0hqknSayQxXYcqoRpKUBd9lyAu5diHXobU86Msa5&#10;JvNtRAAeCyYxmux2nghNQjQoGz6WIK2vb4+KgrRKYes5UQRpSioh2IV90JwR+4EdEdvZcM6RIO2y&#10;OgjSsA20pRKfCDS2owLyCrqHAXc9AVb2ZOHN7kftWutnP0k+sns2ABjy1I9+Ka1lK5QQwlzRNV1T&#10;hMZ8ke+FMZYAYx6ZCUHNKZ2Z98grv47ITXQriDxx2yBZV9h6lilI23b7vXy/ZXzT282wI6EYDbtA&#10;IJ05ooLrog2yS5QWkjGUNZUtG9YRPLW0rHoiRps719n4iI6w7R0FadVixx13zNxnUdDeUZA2Nuw9&#10;7r777ume7kAfv/766ws/tG2iC9IGyaIo81pVwdYvX5Dm6NdC6foyFaQ995WGGE2CtFZR2GdzhWNV&#10;MixfArmmII23pFFv6h+u21j/6l5ZU0RBWlew9eilLlWioyDN9glRfR4fgHwpIfX70Lnyrehc/v/B&#10;93IFab08fHMUUGbc7Z577slc60vT1nrfODEdYjn4BhXXCWM7oa/Qkn0cB3VeeC6+R2DL5s0FVeCE&#10;E07IlOUFadg19Uf8VPhXRPkAw36Pvdf/4Tn4ZOSX4S/b8EtGQVqTUZDW4KgK0n58r/sqFzyUfPPm&#10;jcl3bnk4+d6tjyU/vOPx5IqlTyRX3fXL5JoVTyfXrtySXLfqmeS61c8mPwrINvZxDMdyDudyjW8v&#10;3JR8/aYHkv+cc39y+V1PJ7/2h6/NlF1HREFaMdh63njKyQ2bgJ3AXmCD9XC2PEqsJv/4D7/fyL9Q&#10;PMLalC7FOp0EafgE8RNGQVr3QDw/b968ccUX8QfY9hkPn/e856VXGCxsvdrmwWnc1Jhpx05+C4oF&#10;hYK0vLhbAUEacR7iOOQCMUfU+Km3o4ViNI2NYX8O/eXymd/qvl5+Owix2pVdJ0RBWvfYtGlTblmD&#10;4rbbbpvWrHvYa0VBWmfcfvvtUZDWR0RBWkRERER/EUelEcagBGnATo665VjAcYXDqWgy+9AL0rQP&#10;2qCYXbyzSBfZxt/LoyCtCOosSBtrIa7FeB0EaQSsvDMUpxGOUp5mRJ/HWSr+AH5vK3Gi4oSVIzV8&#10;upd1ppJ0zFswHhnbCSBscUTIQJIxyZM4ngjcsAQlVUdvPssToinoSGBSggbEDISZ+R/HxyvftGfb&#10;suuEKEgrBttmUZDWYBSkNUg7TWSHKrDllCpIo4/nCdK6FOtgx1139MED12w+2Z4AAt+HxGjY7Tx7&#10;HZKAGsSG8xvhL9fIE6T1VawTBWmVwtazjoI0Zwpakkrox6Egjbkjtlm2BjsihjZc9ls2ZYGbADGX&#10;qYcg7dtb2zJMgGrSJEXR1n4u6b4rBdyvTZ+MGb5xccF892O+3SfxnLtr1tEf8pSLv5DWciskRmMO&#10;zffgmrP5BkZmScwVGV9F5o3h53A79kgzo7zy64iTTz65tHrmCX8GybrC1rNsQRr9V/ZDIjKC69iS&#10;UIimeUxIttlAu4RpImMnaypbNqwjjj766NLqiRht1qxZ6aeIdrDtHQVp1eJtb3tb5j6LIgrSxgd7&#10;j7vttlu6pztIkFb0oW1RkFacRVHmtaqCrV9TkKY1JX9FrS8RdtXo7WhiWH6+IO3L2fWwyDbWE1GQ&#10;1hVsPXqpS5XoSZAmP4r6vv5nX9iX5FvRufhnfhAFaUVQZtzt7rvvzlzri1PXeF8qfkGJy/ib5x8M&#10;/YL6H7KP4yDnhGQbsSNgy+ahLFUgV5A2Y2rDrql/Wr8Kn+UH9HTHhX3Z+mIkhOAvn/n/qiuiIC1l&#10;FKQ1OKqCtEGyjoiCtGKw9WQO4W2CbLVsMnY4j9hlidLwj/t4RGBT9NA2bMqcWY0cii5iElGQVg1W&#10;r16dzJ492yfYjxe2jTrxda97XXrW4GHrNmYenGU4dmYEaR3ibl0I0ly3bOnnzBeZ9xEfVuwNPzh9&#10;l/4OwzyJPF85XOJ+J1wzCtIaHEZB2ubNm3PLGhT/8i//Mq1Z97DXKurHrDPIWbP3Sb8vgihI6y+i&#10;IC0iIiKiv4ij0ghjkIK0N77xjZkJ0ng5derU9CrtsX79+mTRokXJ00/j6ugeQyVICxfc+l/7PNsE&#10;xHQOi3RRzqsoSCuEKEgrBlvW3NMnN55aRD+HXoAm0VkqPAuJU4kEYxyoEqPpyV44UnkN/5zUyUTC&#10;8aKFSbJ8WZI89vNM2ZaCBGm0DctG18zNt6ORQExAUWIGCdBs4FLBR6igJf/j+IiCtOGGbbNxCxnC&#10;J5DKoVqBkAE5gTMhUZBWAew9j6QgjTlIXh9nm8hn5iCISdTHQ0Fa2McRpBUQ6zBj3OzomqopKsZ6&#10;IQCR/cZe0/eVYIKdziOBeshvhL/8bvIEaVXBluPLioK0SmHrWVdBmjMPXvyEQJ7+TH/lKY1hABi7&#10;oSCwmGe/sSecgyCN38cnrlqaKbuvgjQC5AQVaVP6JGuWTqSt+U20BNwJRKaCNN6gyxyRBB7ensuT&#10;MX9yX/Khd2STOUOecP5n0lo24ExuixgN+xvOEQlS6oEFkDFW/4t2P+MELZtXfh0xefLk0uqZlzQ3&#10;SNYVtp5lCtJYl2BLGN86idGwExCbETK0H1aUJmKb+L3YsmEdcfjhh5dWT8RoM2bMSD9FtINt7yhI&#10;qxZvf/vbM/dZFFGQNj7Ye+xFkEaCA4kORRAFacVZFGVeqyrY+rXEIlg78lfU+vKrXx5DkPbZXMFY&#10;P2hFaS2CNOpt18Nax7GNtVsUpHUFW49e6lIlBiJI469bl0ZBWvcoM+62alXWf/eFG+7xayD5BfN8&#10;g/ID3vZslmyXj5BjOQ+G12C9D2zZPPyiCrQVpOFXoS/KRxUKF/gsn4p8giHla5HIAWIn+cs2/r/q&#10;imTO5NMyZUdBmrELTbptbNc+2pnjoyCtcth6wqLIu9YgWUdEQVox2Hp6QRq5EtgL2XLZZlF2XJ+x&#10;0RLqhDaFXIrrAx95gZhEFKRVgxUrVvhxkzGwG+Q9UMuybrD1a427mTVaHlvGzmribq4L+7wgLBb5&#10;QOrnzAHxmzN+yldOP4btYm3ylUMEaVzzZa+bGDYpCtK6x1NPPZVb1qDYS96wvdYwCtLy+njRdQcP&#10;DuMBYlGQ1h9EQVpEREREfxFHpRHGIAVp4Ld+67cyk6SxOF7BE4K0BQsWJE8++WS6pTtMeEEaDiMW&#10;2SzEtdgW+cziXAt1y9Dx3QwkpH/ZhpPq8ihIK4IoSCsGW9a8M05vBFdwGEFEaF50Bi/fShymXoQm&#10;IdpVjfNIMg7FaDiYeJsOyca3LEiSWxcnycrl7kYfzZRtKYRv1nFN7QOUrlkzYjT7Zp2QBCAVhIQE&#10;etiO4yMK0oYbts2mn1QvhypJ7/RrXCpRkFYu7D2P5hvSOvTxcLvt48x1eFpjpz7exVPsXJP7t1y6&#10;5mq+HY3+jhAkFKPJPiuZ5DYYJJc0t7ttkGOjIK0YoiCt2sAYtlcBYMQksuWyN9hs0dpubIkCZMw7&#10;+Y188uplmbIHKkijPRVgh+qvfnva1mHAPa+9/UMLgqe/rl+XfPCfskHukMee+8m0lo3xM7Qt2F5s&#10;C3aeILzmh3pYAXYmJNsg+8MHGnAuc8+88uuIs846q7R65r1tbZCsK2w9yxakkaCGtEFiNJJI9LRX&#10;Bdi1DpVNCe0IDO2IFaUxdvKbsWXDOoIEurLqiRhtPA9hGnXY9o6CtGqx0047Ze6zKKIgbXyw94if&#10;uggkSMOHWARRkFacRVHmtaqCrV9GkKa1o9aXCHJyBGmhECxPKNYvhvXIFaRR/3A9rHUc21hPREFa&#10;V7D16KUuVaJugrSib7ocFZQZdyPJ214LQRprefyCeQI0/Co87AfRTvgWaZFt7Oe40IfINXQdfANu&#10;V6bso446ym0tH20FaYic6Jf4UUJhGeQzxJ8S+lsg2/4bpufg28LfAvmfbfwfBWlNRkFag1GQ1n/W&#10;EWXGlln79CJIm8g5QjNOdvNyfNzYC+yK7EZor1t85O4zdhs7rYe2IWgjxyJ8aFsYk8CuPPhApmxL&#10;EAVp1WDp0qU+J+uxx1yDFMSll17qH7B16KGHplvqCfvd1vlBkJ3ibvRb+rp85GG/1nhpfeUIr7hm&#10;FKQ1OIyCNPJgbDl3n3+eq5ybFzOfm+Xmc/N4YOY815ludje/0HWsRc4OL3YTNNdP4Z1uhhWSbbc7&#10;O80xS25xi5EFzuDOb1yDa9HPodtnyyZ3uCjstYZRkMYaw97nhg3MnLsHD5yJgrT+IQrSIiIiIvqL&#10;OCqNMAYtSANr167NTJTasRsgSJs3b55/zXERDI0gLc+JrcW3X6inQbAwGBaeEzqp+J9t/B8FaYUQ&#10;BWnFYMta8IGzGk5QAi0wfPsZDlKRp3dBAjE4lDiHZGUcS+3EaEvcIh5H0+qVSbL5F5myLQWcqlgb&#10;19zeUUHIixQdJRvjZJWYIRSdKYBpPyuoGQVpoypIC5J5wkSFdpS9xqHaKbE+CtJqB3vPoyJI67qP&#10;w26DBrzNqAtBmhs6/fjmmqz5djRsOP2dPortxjbbZJOQbAvJNhL2ectaFKR1jyhIG4cd76KPa47C&#10;qKoAMP2a/owtV2KJ5o7YDzG02xyjwBjEXvE7yROkVQVbji+LOR5tR5uG/bOFbE/3KeDeHDfHELkS&#10;bL/v3uScXXbOLV888gP/mtZy6wMLwvkhNp7ApGwLyT12bqj/2Q4Zc0U+M7d0zZ5bfh3xoQ99qLR6&#10;nnrqqZlrDZJ1ha1nVYK0UIyGDVGAHVuRZ0vy7ImC7FxDZB3kDs2UDeuIgw46qLR6IkYjGBnRGba9&#10;oyCtWuy8c3bsK4ooSBsf7D1GQVq1+N73vpe5z0HB1mOQdWkHW7+OgjQ+TzBBmkRpuYI0rd90f6yx&#10;3VrbtgmsE6IgrXtEQdrEQplxt+XLl2euhSANXwrrdPkF5RuUAC1cG1mynf1WnBYS/wA+BFv2kUce&#10;6baWj1xB2o3TGoIEfCb4p9oJyyC/hZDaHh7PtaDO5f+rryxVkMb3bK8VBWlRkFYGbD1hUeRda5Cs&#10;I8oWpDFfGUVBWtscoaZv3FH2RZ9l77EpzOkVkyDPIvSRI5AgnyIK0gYO+vgNN9yQPPKIa5Qhh/1u&#10;W+JuzK/Vzy3D7ernzEUqFKThKeEBp+QDEeNhvkc/Vw6F/OT0aTH0latvK+4mQdpL/768tVyViIK0&#10;YrDlzOJNl8ztmD/7B/OmfZWcN/orcVDme/RbBMN5ZB/HkBfAOZzLXJFrKbfO2XRb9hve8Ia0Vt3D&#10;XmsYBWmIz+x9Pvig63QFsGzZsmTKlCkjMVepA6IgLSIiIqK/iKPSCKMOgjSByZadMIk4jbrFfffd&#10;l8yZM6dw0GGonE04rOVYkpNJ+/LIvtARJUEaZHsUpBVGFKQVgy1r0QfPaSyiWThDic8kPIMssCVA&#10;CxfmCNFwKhGQwbGUJ0ZbekeSrHEt+WT26YqWAknBjzu65vJvH3FN2nyzjsRoSjYmgAMJXobU9nAf&#10;53C9URak8bsZdtg2ayvWCW14SNlsgr84qEKHqg0aFHCouq4YBWkVwd5zFKS1ofo4QQPbx9sFDboU&#10;pLmumLhmSlyzNUUjsuH0dwIINtnEku1KLIH8zxvUCLZ95kcr25ZdNmw5vqwoSKsUtp59EaR12cfV&#10;vxlVEUny9G3ZcvqqgmPYCc0fRdls9ikoRiIKXOTOJUnlU9fc1bbssmHL8WU1BWn0cdoz6KPqp2Hf&#10;ZU0TtreSeGhvJfGE7c0bdO+7Nzl75+xbYkIe9v5L01puFboyhpLQo4cVMI5qbhgKXVvotrGdeSHH&#10;hMQuYbPyyq8jzj///NLqefrpp2eu5Ya6ZLmzzbe5/nira3C4xPXVxa7PLnJ99xbXhxe6gxa4L+Jm&#10;9yOY7wZBeJMbT+E8N27Cue5LgnPcIDDLjas3ui9smvuxTHOTnznuuPO/9uNM2XWFrWe/BGl2Dco8&#10;xAbZ7dzE2xR3bpiwSb/ne7Vlwzpi//33L62e+MZ6SfIeFdj2joK0arHLLuUleEVB2vhg77EXQRrt&#10;HQVpnfHxj388c59F8fTTT/f0pHpbj17qUhVs/TJJgVpXam1Zc0EazBOk+bekSZDGfXB/IdnGGjsK&#10;0rqCrUcvdakSUZA2sVBm3I3kQHutz0+526/n+RbwC8rnhy8wXBMpgZg1Tkj5UDiGY0Mfoojwx/3J&#10;lH3EEUe4reWjrSAN/wj+EsUZJCoT2QbxpYTU9vDY/w3+Zx/XvvrKZO7pkzNlR0GasQtNum1s176m&#10;7zAK0qqGrScsiv/5n/9J/vM/3XdYELYePBSnGzA/RRRA7sySJa5P1BBRkFYMtp4tOULMOXLtSkD5&#10;yPNiyzYmUUCQ5oa7KEirAIsXL+6pj08k2O+2zm9IY66YJ0hTP5efnL6u8RK2i78Rd+OaUZDW4KgI&#10;0qadcHyjj6rfar7H2yvpt8z56LvNB7SneXJQ29h/tTsO4RnncC7XoP9zPa5/4/RM2dttt11aq+5h&#10;rzWMgrSHHnooc5+bNrnOVAB33XWXFxaPwlylDoiCtIiIiIj+Io5KIwwmN3URpJWNe++9N5k1a1bh&#10;APBEesWtrad3NrGIwFHNYlsOJVFOJr8Id/s5RmSbdUKx0IH8r21RkFYIUZBWDLasWz98biMAzAJb&#10;YhsS7Qm2SHg2FaZPgUGERhAGZ5IXot3obmh2w6m0YH7iX1UeitGWL3NGZE2SPPVEpmxLQQnHLBkJ&#10;2OAg6pRwjLPV0iYisw3HrPvKJrQgregbzhYsWDDagrTxBA3C7WHQAGesHKr8Rvh98JvowaHqTEh7&#10;Qdrmho0IHX5y+iloIOeq7Iqcq1GQ1nrPIy9Ia/Zv9z+fRbYxBxlLdEniBH18/ryuxTquG/u3GGFz&#10;sVoIdmTD9QRkAgg22UTJJFBPOw55q2tv3ob06etWtC27bNhyfFlRkFYpbD1LDYxdEwTGeujjzFNC&#10;W67EEuYnzDnov6GgBLsh8lmBMCVRqe8TACLQxjy0Xdllw5bjy5Igzfdx1562j1qG7d0piUfBdgRp&#10;69YmH9jp7bnli4ee/tG0lp3tCnNDknqY84XJbFAJaWzPmyNyvvsqcsuvI/7t3/6ttHqWKW7rFtPc&#10;AD2osruFrWcdBWkcI9sS2hXIb8Mdlikb1hG0b1n1JKHk2muvTZ57zk08ItrCtncUpFWLKEjrP+w9&#10;RkFatfjIRz6Suc+iWL9+vU/2LQpbj17qUhVs/UZHkJauiUW2RUFa17D16KUuVSIK0iYWyoy7LV26&#10;NHMtBGlYdtZAWq/ju9VaSCK00Jci33c7nwprqdCPiK/d/cmU3XdBGvYcX4nelgPxUYXUdkt7XEjt&#10;v+aqKEhLGQVpDY6CII0k2F5g63HZZZele4YHUZBWDLaeW2PL6ZzE2w5jW2RTZFe+6ezKWIK00EeO&#10;XdmYHXctAeMasUj84lGQVh4WLVqUXHfddYX7+ESC/W7rKEjjW2g3djLnUz+nH9PPQ7br31GQlv3u&#10;R0aQRh9HQKb5uPos8z36LSKzpigNpvlyTbpt7OMYCdI4l2twLWw9/8+akSl7++23T2vVPey1hlGQ&#10;9vDDD2fus+ibKlesWJFMnTq18PlRkNYdoiAtIiIior+Io9IIY5gFaWvWrPEO7Ecfdau7ApjIgjQC&#10;Vn4RIacSbwfAmYRYQaKyPKcT1HaO4VgWOiG1YHcLlyhI6x5RkFYMtqw7zj+v4RjCSQQJsljhGcGz&#10;G6e7G5/RII5SHEkSovFWtIU3J8niWxoJxiR1L7uzIUZbtTxJ1q9LkmeeypRtKRBOcM3TfLMOAUqS&#10;sxHahG/WsQnHNulYiceQ/znPfSXJK7bbo23ZdUJeslIvgrTLL788CtL0phfZ5zzKZitQjDMWZxWO&#10;JpxPXpDmfiP8JqIgrVaw9zxSgrTxiC4VLPNzmbFEl2kfnzPLdcruxTqIO1xTNZ9kh4hMb0cjeIBd&#10;pr+HifcEBZRMooQS9iupBC5x50VBWjFEQVrQx5nv5PXxhx/MlG0p0MedSWh5WiP2F2EU9py5CH1W&#10;fZu5pNjs566P236uPj7wtwDmCdIs1db879s7GDvHEqTx8IJ71yQf2OltueWL75p8ia8jUhLmzLS5&#10;HlZAm1u7onaXbVH7qo01V9Q8EXI+88688uuI7373u6XV8zOf+UxP1+J7ccNgwgwDuuZs0jWzp2ty&#10;P7d3X4X/3fAX/PCO7NuT6wpbzyoFaVDj4k2uwezcBTIHzJsHcqzsS9j3+X0wJtuyYR0xadKk0upJ&#10;Qsk111yTPPssPTWiHWx7R0FatYiCtP7D3mPs49XinHPOydxnUdxzzz3J6tW8i7gYbD16qUtVsPWL&#10;grTRE6TBorD16KUuVSIK0iYWyoy73XnnnZlrfe761f4BMzx0ijW61vCh/4T1jWJxWgvp/3D9w7F2&#10;/QPxzbg/mbIPP/xwqlU6cgVpM6c3fCPyv0pEho23ZHvIvGNCKmZxTRSkiVGQ1uAoCNJ4YEEvcU5b&#10;D+auw4YyBWm33357T4I0kuhtXeoKW88xHwQpe5JrV9qIdVp85M6ukFMRBWkDxcKFC73vMArS3Pxa&#10;fdwy3D5WH69YkEafDfs5/bpd3oT6N4yCtNZrjYogzed6MrfD1xDmQ+QJ0joxT5CmOTk5RLNvzJT9&#10;5je/Oa1V97DXGkZBGrnH9j6LviBj1apVPrc2CtL6gyhIi4iIiOgv4qg0whhmQRqB3+nTpxeewE14&#10;QRqLCDmWWGQ3xWXur0RpUA4oUdt1PIEHkc/a7hYuUZDWPaIgrRhsWcsuutBV7saGExQnEUI0HEWh&#10;8IxkbUjQhSRiHEgkb0uItmhhI7EYp9KdtyfJXUuTZMVdbvW3IknuWZ0k9/8kSZ7bkinbUiBYyHIT&#10;J4VrzuYbMHA6tXuzTpNpIqcSjkPisMKJ9cdv3L1t2XVCXrJS0UCLBGl1DSCWCdtmPmiAY0hO09A+&#10;51G2GWeqgrsSpPGK/hLEOjhU+SbyBGkEI7ERocNPTj8FDfIcq5wTBWmt9xwFaW2ofj4e0WXBPs7Y&#10;5rpoM3AgsQ42HEExNhmbHSab0J78hU3Bjkkqqc3bo6IgrVLYepYuSMvr48xfuhCkuW7p39aVN1eR&#10;cJ5+LnEJVH9Wn9Z8JZyz3ObGAq712R+valt22bDl+LJa+rhrz2YfD6i25n8JXa1dIVDD2InAjTmm&#10;knhSQdpZb+8sSDv41It8HRnBmBs6U5wwE7LtHYpcZVdChrYkbHdIohrXziu/CuQ9+a9XPv/5z8/d&#10;3o6//uu/nrz0pS/N3dcOiM/4Hlw39QIz15T+rXWueT2x+9CZ8hbStvxW3PDpxwXIdb5zS7Yd6gpb&#10;z7IFaW6q4dcp9Eetbeiv9F3GROYdWocyFxH5HM4Dw/GTa4j8Rmh/WzasI/baa6/S6snb0a666qqR&#10;mAf3AtveUaxTLeKbdfoPe4+xj1eL97///Zn7LAqSSlauZCVZDLYevdSlKtj6RUFaFKR1A1uPXupS&#10;JQYrSDsxU3YUpHVGmXE32tpeC38HifQ8kEfrH63j5btljaN1z0y3iAyptZD8s6yDOF/rfoj/0f3J&#10;lD0QQZr8JBKasW28xJcVkm1cQ9e69upk3hmnZ8ouU5DWi/CnSth69iRI03dE+0ZBWiWw9YRFwfzw&#10;7rvxChaDrcfkyZPTPcODMgVp2PHrr78+CtLCOUc7hnZFMQnZFeyTfWgbdiUK0gaOm2++2fsO8dkP&#10;O+x3O1EFafRf9XP6tWL4UP1b46b6eBSktV5rVARpN55ycqN/0l/bCdIkSutEHcc5nEvsE/vOb4DP&#10;c2Zmyn7LW96S1qp72GsNoyCN/mzvs+iak3nhjBkzCr9gIwrSukMUpEVERET0F3FUGmEMsyBNr7gt&#10;6mwaCkGaEoStuIz/Ids5JqSO1fE4tUU+s5+/buESBWndIwrSisGWtfySi12FZrvKpm9EI7iit59Z&#10;8dkCON81ys1JcsuCxL8RjYRiAjHhW9FWLncrv1VJssa14L1rkmQDQavnMmVbCgQLWS665vXOEPtm&#10;HYnRcLDifFLAMQw6ss8mHPPmAfe1TBhBGm9Ds/UsGgDkCV9XXHHFSArSMm+6VFAAG5xH2WwcU2HA&#10;AIeTTaqPgrRawd7zSArSFBhQPxf5HG6jnyvYjgO2ZEGaa5qWt1xa4Qj2mb4eOrqbTNuWfaGQBBI0&#10;IAjxqWvualt22bDl+LKiIK1S2Hr2FBiTLVdgLK+P35wK0n7+UKZsS8F1Yd/PnSn2/RxbY9/Ypbe5&#10;YtuxQ/R7zU0kQGM/vwmR87gWTwxvV3bZsOX4ssYSpKmdRbYxhlq7kjd2MsdkDrn2nuTMt+2YW754&#10;0Psu9HV0zdQyN1TQPXwjnZLYZFdCWnuieSLELnHtvPKrAMGRvLLqwjy4rtwUornm8wI0+j/t5oZF&#10;P6+B/B4sGQsYJ/nu3JDqyXW+cVM2EF1X2HqWKUjbdvu9fNsosO7thWsg9WeblKn1qOZ/mgPWqY/3&#10;ij333LO0evKE4yuvvDLZsgUrEtEOtr2jWKdaRCFD/2HvMfbxanHqqadm7rMoEKNFQVq6rtTaMgrS&#10;Bo5ox7vHIAVp06MgrWv0Q5BGvIcEWNYtrF9Yy7Cm0boHH+xMt6DEHwvxzeb5xDnervkhayDWrrbs&#10;ww47jGqVjuOPPz5TVkaQhm3nM/4piM+kSW2z2w05hmvoWlGQ1mQUpDU4CoK0sueHJ510UrpneFCm&#10;II03XfYiSNt994kRjwe2nq0xiWDOkWGwXXZlTEFaaleiIG3gmD9/vvcdbtrkGm3IYb/bOgvSwrhy&#10;mD+hsVP9XHPEcJ4ov3nYxyVImyh9PArSisGW4wVp5D7obcX0d83Dsc30XSjBWSfqWM7TnFyCtLmz&#10;MmW/9a1vTWvVPey1hlGQtnnz5sx9PvEEK7jusXbt2mTmzJmF37AWBWndIQrSIiIiIvqLOCqNMIZZ&#10;kLZ06dJkypQpoytIYxFBgqUW2HniMrbnUceyKNeTN/jLNvbz1y1coiCte0RBWjHYslZ89JLEiw0I&#10;qiiwgoPIC9DmJ154xhvQoARoOEgJvuiNaKEQbfXKxlvR1t6TJOvWJsn6dUnyEKmn2bItBZaarql8&#10;wirOofG8WUe0iZhhMiZvHSFp/I/eMDGeyJbXx4sKyiRI27ABN95ww7ZZi7BYzlIJz/KI3cZO45iS&#10;M5VxQIFIm1TPb6XLN+swmvJNRkFaubD3PFKCNPqpAgMKqLcj/T/s5zhN+Y3gUG0KR3oTpLkmagbH&#10;eJORGxWa/Vw2HHtNG9J/Nb7qf7VxaNch3yW/mTxB2nPPuYtXAFsOHL8gLU2UssxLmvLfT/o/300U&#10;pDVZvSDN2fGl3QnSXDf2b4divuLMSLOvk2CCHaa/kwBFn2fuQmA4FJ+xDbIfkpCCcJ65DoGgz0/J&#10;ipaqgi3Hl9W2j6cM2x2yLU+Q1mJXuhekHXjKBb6OtDdjZ97ckPZk/GTuh83AfsiWWJsSzhM1V6Tt&#10;+R7zyq8CPKUvr6y60ILZg2vephAN+057uWlIi9CMGWYeme9AUtjo2/zlt/O1WdnkmLrC1rNMQdqr&#10;/mFv3470ZWxEO1EafZs+TF8OacdKrX24hsi1+d5s2bCO2GOPPUqr59VXX+3XQFGQ1hm2vaNYp1pE&#10;IUP/Ye8x9vFqQVKvvc+i4CF5d93FzLoYbD16qUtVsPWLgrQoSOsGth691KVKDFSQdlJWkHb77ay+&#10;I9qhzLgbbW2v9ZkfrWwK0liXs47Reof1O/7BmW7BiS9WMTjR+sXtel9knc+605Y9EEEaPj6JEvBN&#10;4StREmy35DyuwTjB9aIgrcm2gjT5WkMb0dyX+g5DHzntbAVpEo5EQVph2HrComB+WKYg7Zhjjkn3&#10;DA/KFKT1miNUpo+nath6ji8m4baF20O7ItuPXbGCNPnIoyBt4LjpppuSyy+/PHnwQddIQw773dZV&#10;kNYpf0JjJ32ZPh2y3RxxIvbxKEgrBlsOOZg+RkmcGGoO3Wk+fgVMxWchtV/zca7Db4DjcwRp//iP&#10;/5jWqnvYaw2jIA1Rk73Pp55ipOse69atS2bPnl14zRoFad0hCtIiIiIi+os4Ko0whlmQRtCAwNgo&#10;CtL8UzNYWLCwDhO4ocRlkIBpHnUcxKEN/We3XWI1twiader7MmVHQVpnREFaMdiyvCCNN56RkI3z&#10;E+EBnxGgWfEZggSENyRtI0K7a2mSrOggRPvJfUly/0+cgXQNkFO2pUCwEGtjgzUkdpOoSZJlGKgM&#10;2xSyXUmZoTDt1mcbSbA4WdqVXScgPrP13LiRlN/uccstt/gnfBU9fyLBtlnTjnth8X85e57actlg&#10;GH6W3caJhGMKxxKOJjlTm4HIGxu/mYKCNPp3FKSVC3vPoyJIm3FyKkhTUF0Bdfp8HpnT0NfVz8Ng&#10;e0Y4kgrSuuzjrokywTHeZIQAh34eCkf0fYhhnw5tOmRM5jfzyauXZcoenCAtbXNRARolR4XJUz5p&#10;CpqkKb4vkc/YoShIa7LrwBjCQAXG1M8VGAsFaaGweOkdSfLIpkzZloLryi1vScOmE8Chv0uUxtyF&#10;fs/8BZJ0AvWZgDHkGMj/nMNc5Qs33NO27LJhy/Fl1USQdsDJ5/s6EoagnZ1ZziTyMDdknoeNwGZo&#10;vi57kmdTGGs1TyQV0R2aW34V4Cl/eWXVhSHo57S9aya/ZnFN6d945oZO3+fpq/R7Uukh342obeF2&#10;RJv8ZYz4yox1HcuuE2w9yxSk/cmbJ/k2xQZIsCphmkRpStKkj9N/Q9o1D+dwLuQ6kHkmtsqWDeuI&#10;Mp+efdVVV3lB2tNPuwaJaAvb3lGsUy2ikKH/sPcY+3i1OO644zL3WRTLli3zb2UoCluPXupSFWz9&#10;oiAtCtK6ga1HL3WpElGQNrHQD0EaD5nhTRXhOsf6bBV/wzcrWt+41vta62uNxDfs/mTKrirultvH&#10;8wRpYeJrmOCK76QddYw/TwmwaTJtG0HajBkz0pp1h6ESpOEbxCbI1xraCNkM+Q75jjoK0tI4UBSk&#10;FYatJywK5odlPrDg8MMPT/cMD8oUpNHeN9xwQ+EcoTLfgl81bD0z83LNL1rotoXbfQw6tSth7C0K&#10;0mqLefPmJT/84Q9HMn+ijoI010XHfKAv/Ze+TJ/W+BnOD8Nxc6L28ShIKwZbTkaQJrtMv4XMzbul&#10;zuW3w/Ww8VGQ1jV4gKC9z6K5TPfdd5+35UXfsEb72rpEtEcUpEVERET0F3FUGmEMsyCNQDsB96LO&#10;pon0RAFbTy9k4KkWLKyhErglLhO1iLEMj2FBAv1nt49rsVh3i6AoSOsedRakXT/GQlyL8ToI0u6+&#10;9GNJcvuSxL8JjeRggioIDxCb6a1nq1Y0BGd3r2qIzta4lkF4du8at8K7N/His5+ud1+Ka4AN7uYf&#10;dI3CW9Eedg2EGO1xd7M5ZVsKmx2xNnkOJ4I1YdIxbcn3Iqpt+c7CBE2IIM19PRNGkIbz09bzoYdw&#10;3XSPRYsW+YTMUXzC15jCYs/gf9lsHEkKFuCskoghdKbOm+M61/yGkKGLN+vQvwlGRkFaubD3PDqC&#10;tPQtgAqqExCQ8CyP+g2on+M4bQm29/4WQNclvWABhzZPPaZfKjgmUTHtR9+lXenPou3XHCebzpjM&#10;29Y+cdXSTNkTR5CWblcQRwkQIp/5fqIgrclxB8YIAPNXbUp/x66HgTHZ8rCPY8cR2j/6cKZsyxBb&#10;HHFvu27qBSXMW0gpRnRDchV9lb7vZlE+6QRbD/kfsj0k2zjemZ3hFqTxEIRxCtL2P+k8X0f3028b&#10;jGRuyDwPOxHa+HY2RfZE80Tm41w7r/wqgDAmr6x+8Pk52ywFLCoSHvo46xXXhH68Y/7CfJq+zndB&#10;AgR2HtLvRW0Lqe3uK0m+NG1t27LrBlvPMgVpr3nrvr7/8funP8PwrYrMDUNhGqTfhmscCdE4lnMk&#10;bNN1uLbr7pmyYR1RZgCQB3LwlOMoSOsM295RrFMtopCh/7D3GPt4tTjqqKMy91kU+GuXLFmSfuoe&#10;th691KUq2PpFQVoUpHUDW49e6lIloiBtYqFqQdqnr1vh14b4a1mX58XeQp8t8Tcx9I9zHOt96z+E&#10;/Rak5Yqxb5zWiC3g41PyK34SfLChCA1/bCfqOInSfvi9xrXgtVcnc0+fnCl7ZAVp+PywK9gA7IH1&#10;t1rKdxh+Ry0+8ihIKwu2nrAosCt33EFLFoOtx8EHH5zuGR6UKUhbvnx5MnXq1OSRR/AMdo+99947&#10;U5e6wtZzfDEJty3cHgVpEw5z5871iecbNmCxhxv2ux2f6NKxpY+bsVNxtxIEacQjXBcdU5A2y4yd&#10;6t954+ZE7eNRkFYMtpymII3+qj5Ln9dcGv4g+L9lu+vb7ch+rkMsFBufI0jbYYcd0lp1D3stHuA3&#10;jLD3WRTr169PFixYUDgGFAVp3SEK0iIGCV7EsGrVKk/+j4gYBcRRaYQxzIK0xYsXJ9ddd90IC9Lc&#10;IhonNpRYgcWKJdtD2v0sSr6X/s9+CSCuuiIK0gqgzoK08S7E6yBI+8WXv5R4cRliM/4iMENc9oC7&#10;kY3uJhCXbXI3+rC7EcRlj7ibf9TdzGPuZn7hGgSx2WZ3F09udquPJ5Lkaddgz7jF3rNbkuS5Z1yJ&#10;zzYKdrBlWwruSk2HE0ndJHTz1oB2b9YJaR1MoShtiauOu6vkZa+bGG9tRHxm6/nww7RM9yCB55pr&#10;riksaJtIsG3mnU3YcRJbJMQJhWeWstc4kwgSy5FKsICEet6qc+N019lmuU421xmJmxtChi7erMNo&#10;qmBkFKSVB3vPIydIU3BdYjTNXULyO9BvQH0d52nYz0t4C6BrJi+qIb2SJBP6Jc+1J1FeomJ9FwqQ&#10;qV+HfVttjT2HC9y5tRCkYQu+I7HOf7YmMyhAA23ylJKmlHync5Ucoe+QOWIUpDVZmiCNwAPJKdcH&#10;gjQJiwsI0uhxzrz4eYszw16Uhm0nkCOhDv0fOw/puyG1PdxPggrX+eLUNR3LLhO2HF9WPwRpa+5O&#10;3r/jDrnlixKkuZ++bxfSoPLmhkrkYTzEfli7Eo6XsikSpTEf59p55VeBZ599NlPO0g+d4+yua58b&#10;nP2lnTTPoH9ig+3bi8M3FzffWuxmE3qIBA+QuDed1+uNxTwoInkmU7alwKwBISBJfNh0xjrm5urf&#10;CMvor/RdEiAgth7qM1R/h3zmeK7VT9Flr7D1LFOQ9qf/+E7fvhonIWlVVphGwhp9HSI+kwANsk9C&#10;NM7hXK4hcm3slC0b1hFl+o+iIG18sO0dxTrVokwhw/XXX+9ZFLYevdSlzrD3GPt4tTjssMMy91kU&#10;BJZJKikKW49e6lIVbP2iIG20BGmjYsfHLUjjjUZaY7It7PuWbFf/0ZpUa1Vt+8H3khknR0Fat6g6&#10;7oYgjbVkniBN6/kw9oZ/VpQorZOvluv1W5B27LHHZsrygjTsObYNv1QYa8BXIsEZ/thOlCiN80h4&#10;xb/FdbneNVflCtKmT5+e1qw7kOhsrzU0gjT5XEPKd6gEZdo0TzgSBWk9w9YTFgXzQ/JWisLWA5/5&#10;sCFPkHb//UTHu8fKlSt9vkpRQdqkSZMydakrbD2jIG1r2cMMCdIeeADP93DDfretfTydW7f0b0Pm&#10;6nbsDOPL/RKkuT4cjp3q33nj5kTt41GQVgy2nJYcIcUu6bf0+/ESO27Jdq7D9aIgrTDsfRYFgrSi&#10;vloQBWndIQrSIgaFvAceRf9exCggjkojjGEWpPFmnWuvvXYkBWnlLFKgFijpNq4hQcRVVySzTzs1&#10;U3YUpHXGIARpWojboJgEaeFCnO3WwRc6P2AdBGk7bfN7ydk77pCc/ta3+LdUnLPLzsm5u74jOW+P&#10;3ZML9tozuXDvvZKL95mUXLLvPslH37lv8rH93plcuv9+yb8ceEDy8UMOSj5x6LuSTx327uTTRxye&#10;fPaoI5PPv+fo5AvHvCf54rHHeH7puGOTr51wfPL9nMCYpUCwEIcToS7rVM17s05Ivp+wnZVszDk4&#10;VXCuTBRBGjbX1vPRR93NFQB9HDu+adOmdMvwwrYZgl8ftMXm4iCVHW9ny7HVOFB9gNgtNgn6EszE&#10;kZon1OHtgiSCdyFkcF01CtIqgL3nkRKk4fBEDKJgQCg+s9T8g98A/V2iEfVzBQzo5823APYmSOPt&#10;T6EgTcEx2pS+TPuKeX2btuYcBGmMCZddeWem7P4L0lxbEqTxgZggmUHBGQVxwuQpfQ4DO0qAEPnM&#10;dxQFaU2WKkgLxVHq44h9sOOPZcddSwtnAnwwmLkLI7Trwr7vM4dhzoENIniGiIo5TSci8OEvv59+&#10;vj3KluPLKixIc7YH+8L3VYIgbb8TP+LriCANW+vMs28j7IAEacwNmevJvlubEtoVa1Pgrc508L3l&#10;lV8VbDkzseOsOf/XtV0YxCVRge+C+Qe2mTZkHoJgjbakD9OezEkI8Frxmt58jGgNkdrjj2XKthSQ&#10;77gpSfMNgMxb6NP0Zew6AjPmHCRUMY/h+wjJNsj+kJzDtaIgrcE/33F/n6RGe6rNaD/WPlacJoFa&#10;SCtA4xzO1ffA/8w13c8kUzasI8oWpP3whz+MgrQxYNs7inWqRRQy9B/2HmMfrxYkQtv7LIqbbrrJ&#10;JwgWha1HL3WpCrZ+UZAWBWndwNajl7pUiY6CtNBH4teb6RqTbWHft2yeF56brlV1Pbe2wmdmy+7l&#10;zTqjgEEI0liny0/IGh5fLD5Zxd5E+Wrx52qtb/2HsN9xt2OOOSZTln/oDP4ofFP4SeSDZb2PryQU&#10;o+GTzaP2cyznhYI06PbNmXxapuyiseWhEaTJjxX6Wz1TO6F9+LE4PvQdEg+izX90TcMXo1gQ/sNx&#10;CtJuTKd3rPUVA4qCtNZ6wqKYN2+enyMWha3HHnvske4ZHpQpSFu9erV/62LR2DQ+NFuXusLWMwrS&#10;tpY9zGC9+f3vf7+2412ZsN8tbxLe2seDOXk7avy0cTfFMnoUpAHXRaMgzSEK0orBltPVyweIzbHP&#10;7zfHaO4thsd7QdrMTNlRkDY27H0WBf7WO+8kMlYMtG9ZdRkFREFaxKCQF1thW0TEsCOOSiOMYRak&#10;8bQp3qxT9M08E16QRnBASdxacHhx2RhkAZ5H9nENLXaiIK0Q+iFII0jQTpA21kJ8ogjS6kSBpG6s&#10;Da6/PKdqmHRMu9K+ohwetDVtzHcnUdpEE6Q99lg2abios4lFOIlTRe34RIJtM+yrd4Rib7G7vKky&#10;FApbG01gGOcRDqqrUpEOgQKS6fV2NDlSEeqQVL98WVdCBtdFM8HIKEjrHfaeR0WQ5h2q9NlvfX1r&#10;IF3Cs5D/kzpaNf9Q/+dcEhsQjSB8oJ8rYNAUpN3hJrvZtzZaCnl9XAF33lhJ24XBMdpYDPu3HTdr&#10;LUgjEKOkBrYpiJNHBXZ0npIgdA2+ryhIa7KwIO2/08AY59LXQ3EUiUEklGDLERZjx3/xSKZsyzw4&#10;M9B8U5rrrl50jF1w5sMHz5jPOLPi5yB5JE8FEmTjr+vqyVdmrBtX2WXAluPLqlyQtrArQZozG20D&#10;7qEgTba9nU0JbThzRFgHQdq0E45vtBltmJesJnE8bcmchOAubRoK1bDbtC+2WwI17Df9m6Qp3p7W&#10;xVwFARPrFPqzGyp929NHEaPR/th1BE+haCok29gngZRIEJlrTWRBWi9Pz7bXeu1OB/m1j94mKiLk&#10;po1DgRpUm9q25RiO5RzOFfnMtZFj2bJhHYFQpKx6XnHFFVGQNg7Y9o5inWpRtpBhyhQ3dy8IW49e&#10;6lJn2HuMfbxaHHjggZn7LIo5c+Yks2e7eU1B2Hr0UpeqYOsXBWn1F6SVOVfBho+CHe9OkJauN9U3&#10;1Pctw/PyzkXY9oMoSCuCfsbdWMuzPpe/dmbqJwz9tfhoQ19tHeNuRx99dKYs38fxHeKfCn1T+GFD&#10;QZrEZ6z3RW1jP+R4fAP4CPAV+CTYRmyZh/HZsqMgzf3+5WsV+WzJdiUn0558P3lJ9aEg7f6s0Mcy&#10;FKThG8zzj0dBWvHxirlhmfPDXXbZJd0zPChTkHbPPfckM2fOLByb3n///TN1qStsPaMgbWvZw4wo&#10;SFMfN3PrPDLXZvzMGzsZg6MgrTREQVox2HJaBGmyzfRd5UqIbMtjeIzm36LOY34+JwrSisDeZ1Fs&#10;2LAhWb6cmXYxREFad4iCtIhB4cknn8z8VtkWETHsiKPSCGOYBWkLFy5Mrr766sJChon0iltbz6Yg&#10;TYsOFhehgIEFRrfkPMQQWqxcfWWuIG3q1KlprSLyEANjxWDLqhMFkjKxNnKqkpRJwuVYb9bhf8h3&#10;ZB1NEqQRC3rp35eXAFYl6M+2no8/Tut0DxbhJDgwVg07bJvNPX1ywxGKUxXKhmOPCQRY4phSUJjz&#10;CBKQmI8TNe/taLyBZOXyroQMrotGQVoFsPc8eoK0bzRIEpd1lIbOUv0W9Du4Mg20S3iJsAHhJaIR&#10;Aga8badLQRqWZixBWjie0sZiu/7NOfTxWgnSCNAoCCMqAQoqkBMyDOroXJsgwffnvo93vOh3s2UX&#10;xGgI0lLawBjn+r4eiKOw5wqKYctX3OUG3kczZVu2A70PuQNuL0Zq12W9rXdd2dsIZ2qadGalhfxW&#10;nLnx8x7+Ir76z9nZhOWqYMvxZVUmSEttC2/wKiBII0jGm+QY6/IC7rLtoU2RXcmzKZxXBzvug7+0&#10;F32WdsdWY6Ox7ZqTYKdpSwnS+I5oVwnS6NMSzTNPmT+vIUjT29Lo410I0mhz+rFrOt8vsee0PW/y&#10;wqbT/sxdeEMXc3SIjYf8z3cD9QYvkTk98/HPT7m7bdl1g61nmYK0v97lEG83ePMcQfaQtDVjHpRI&#10;LY/s03GcA8Pzubb7GjJlwzoiCtL6D9veUaxTLaKQof+w9xj7eLUoM+l01qxZPgG2KGw9eqlLVbD1&#10;i4K00RKk3XDDDZ5FYevRS12qRK4gjYfEsP6RnyRvvcn2sP+L2sZ+rUdD6npuTRUFad2jn3E3mwA7&#10;M/UTdvLX1jHudsQRR2TK8ut0/CP4pSRIsPEG1vSIE/SwGVHb2M9x+ADwB+AXwEeA/wCfgbvW3BIf&#10;djqRBWk7v+B3Gm3LWIJdkL9VD3AL/a7NfakfXX4s2rRdUj2CNJLqoyCtEGw9YVHceOONnkVh67Hj&#10;jjume4YHZQrS1q5d6wWAmzfzKLbuUebDKqqGrWcUpG0te5gRBWnq425urX4czqub29LtjJ+DFqSZ&#10;sVP9O2/cnKh9PArSisGW05I/ob4rUZrIZ+aDeQyPVa6FqHOZl+cI0nqZX9hrDePbXIG9z6LAX7ty&#10;JVGyYoiCtO4QBWkRg0T8rUaMImJPH2FEQVp7DI0gTU5pnEc/TJO4WcC0I4tvUds4h3O5hhLDoyCt&#10;EKoOjH36uhU+SICDAjETi3EW0TgwtBBnkc1imyAYi29Ri3AW6nJ+sAgfdGAM2LLqRIFEbtds3qmq&#10;pGMJ0hAyyKmq7yFkO2cq3+GipyeWIO2JJ57I1LPoEx5Wr17tA5GjKEibd8bpDUc/TlF4ubPD2GVE&#10;ONh3JXqLBAZwnBLkxXmqZG8FCUKRDm9H48mYq1e4jpt9o52l4LpnJhiZcaim/VvOVNkU61QNbUsU&#10;pLXe80gJ0ujTOFIVCGDOonkGbwVk/iKGokzOUzIE/d0GxBA00NeXOSv8SG+CNN/HTcCdfkz7qp/z&#10;v23vcOyUIC2vj/ddkEY7K8lJiQxKbGgGatKApKWCOmEChBzibOP7c99HFKQ1WLogTf2coBh9HMEO&#10;wuIu7Hg7YGmdyfFiHuYzrtt6UY/rxt72i/xGRPcz8HbE/QQ8Of+b8zd2XXZR2HJ8WTUUpNE2YwnS&#10;sCnYD2tXNG5am8J5dbDjJEn6tSJtrj7r5yxum+Yp4fwkFKXRn3mzpQRpEs7Pd3MVK0j7xfgFaaSZ&#10;0G9pd+bkEkwhgJIYjbk5cxfeUsf3IPKZ7aFATbzdnUtA+XPXr25bdt1g61mmIO3vdn23F7OyRiGZ&#10;xJL+zhvOIONpHrWfY6HO07n8boAtG9YRUZDWf9j2jmKdahGFDP2HvcfYx6vFvvvum7nPoiDZeMYM&#10;tzYtCFuPXupSFWz9oiBttARpxH96iQHZevRSlyrRVpDG+lHJr3lrTvqG/Q3of/UdnYsPQP4YtvPX&#10;rUmjIK179EOQxtqynSBN63nF3Ky/thdB2qGHHkq1Ssdhhx2WKcv7Pli3yyfCul1v22If63ZiDPil&#10;IA+/C8k29iOE4nh8WKz5WftLtOb+X37eRzJlF7Urjz2W9YtNKEEabU1iML//0N8aku3ap6Rk68fC&#10;94K/pSWpPgrSeoGtJyyK6dOnexaFrceb3vSmdM/wIE+QVvS3vG7dOi/YIfm4CA455JBMXeoKW88o&#10;SNta9jBj5AVp9FH6LvNr/jKGtqPimWHcjRgG+RYaO5nv6KF5BQRpxMsecIyCtChIKwJbTjPuRr+l&#10;/2KfJTYTlVuhuWJItnOMFabpf/Yxf4yCtEKw91kU5NT1IkijfcuqyyggCtIiBon4W40YRcSePsIY&#10;ZkHaggULehKkTaQnCth65grSlMTN4kWCM44ZixzHOZz7gyhI6xVVB8byBGksnnFgsKjGoSFHB0Ew&#10;Ft4in8dahHM9EjJJVrZlR0FaqyCNxFcEaQRqOr1ZJ3Q0sZ/vSm0NJ5og7amnnsrUs2gyJU+xI5Hn&#10;0Uddoww5bJst+MBZDSco9hdij8PEbiV3i+2SvEMxmhK8CRbccVuS3LMqSZ7IvtHOUuBbsMHIKEjr&#10;HfaeR0WQ5ucqzDHkPGW+4oVobs4CCSiIzGFCMRq/BwXDwkC7fROgF6RtypRtKbim8oK0jkGD9Dug&#10;fdXPbR8P+zft3UmQ9uyz7suoALYc6G0D7eyDjGkQBue0khqUBKVApGcQmAyDN6FjW9fg+4uCtCYr&#10;EaQpoYQEH8TFCNI2Z58EbTkeII3E4jJiE6p/0hFBFQIf5jgis1bXrZuCNX43kJ78P4uzb92sCrYc&#10;Xxb2AHviA5GuvRV0FPPanL5Lm9tEHtpcgjS9fbEEQZoeVmAD7p1sCnYntCl1seNNYbFfc6Z9VoI0&#10;2ep2ojQJ52nfMLlN8xW9zdUL0sb/Nlf6KP2R+QrzZ9od+4s9J4FKYjTaH7sOWTPpf+bsoThNvNW1&#10;N0kTn/3xqrZl1w22nmUK0l6/xxH+N++mHH7OQlvTzyH/Q7ZDxtQ8ar+OD89DSMi1gS0b1hFRkNZ/&#10;2PaOYp1qEYUM/Ye9x9jHq8WkSZMy91kUJBsXfcsLsPXopS5VwdYvCtJGS5BG/x72Pg7aC9K05gzW&#10;8dafQv8Ifwci23Ve3rn8dWvSKEjrHlXH3fIEaazT8QHOdOt2relDQdqP3QKpG39tvwVpiIBsWQe/&#10;7KXJrr/7wmSXF74g2e0lL072/P1tkn3ctnf+0cuT/V/xx8mB274yOfhPXpUc8uo/Sd71mld7Hvqn&#10;r/Hkf7az/6BXbZsc8MpXJPv98R8l+778Zcnef/gHyR7b/F6y24tflOz7B7+fvNyUC4s+sCBPkFb0&#10;rUpVw9azKUjDr4ItCJOIIf9bKrk4FI1clfqx8IspqV4+FuJAP8vO5yx7EaSFzPNlqZ+PsiCN9U+Z&#10;D+X4y7/8y3TP8KBMQdp9993n84SKxl5yBbs1ha1nFKRtLXuYMW/ePJ94PvKCtHBurXm15tbhNvo3&#10;46qNAVlBGmMnsTfGzk3Zhy9aCsQj8GXj846CtNZ6RkHa2LDleEEafVR9WTF5zQX5H7L9m2kfF8Nj&#10;NZ8MhWn8zzbieBUL0vbcc890z3DB3mdRbNmyxT+cvSiiIK07REFaxCARf6sRo4jY00cYUZDWHhNp&#10;Amfr2ZocGAjSwuRAJQh2oo7jHBY9XANHFHT7Z536vkzZvThURwFlBsZuv/32zLUQpPFE+TxBGgvq&#10;0KHHgpsAmchn69yzjg8YBWmtFPgWXdO2CNIUqOkkSAudTez3bR6090QTpCEgsvUs6vQnaDBnzpzC&#10;v5GJBNtmiz54TsPJL3tsE7lxkIokdUMJ0ZTc3UmMhlBn7T1u9b05U7al4LpmM8F7LEEa/Vp2Js+p&#10;2uzr7pwoSGu955ESpDHHwPkJNV/JE6HBcA5DIIzfA78F+r0EIwh1eAIvgjT6+11LuxakjRk0MH1c&#10;zLXl7vix+njfBWnM4do5sNkmp7UCNiJByXbObJ3Ptd13suuLX5QtuyCiIM31fZJKFPjFtmPX6eMI&#10;0la52UYXwuJegWiNHotl3uLofhpeuMZfcMWyJysr28KW48tiTKRPkug3QEHaO0/4sK/jsAvSxvUQ&#10;FPYzj+kkSlNCQ2jDQ0HaY+N/QxozRtdkTVvOfEVvR7vNtRn2XGI02l/tCfkscZqEaRKnLXGdnu+Q&#10;tVa7susGW88yBWnb7X20307/Ju2B9kbQbcl2yDGiton2eI7hN0P/BrZsWEf80z+Vt1aLgrTxwbZ3&#10;FOtUi7KFDGW+HaCXutQZ9h5jH68We+21V+Y+i4I+PuyiS1u/0RGkufsLOaKCNGz4sL8FEHQUpPH9&#10;s6aUD0XUulN9JPwtaJvWovZcbXfrqShI6x51FqRd7z538tdqrd9vQdqBBx6YKWuQ/PGPf5zWrDvw&#10;MEN7rYkiSEP4530k+FTkn8LGyF8usk3b8+L++F24jvxYigspqb6AIC2MAUVB2lYWxZQpU5Lrr78+&#10;/dQ9bD1+/dd/Pd0zPMgTpD3wAJ6i7rF+/fpkyZIl6afuceSRR2bqUlfYekZB2tayhxkSpBX9jUwk&#10;2O/WC9IY/5g304/z5tUhNb7Svxk/6d8tMaD+CNLyxk7NC+24OVH7eBSkFYMtpylI09pS/Rg7PWYs&#10;P+j3YSw/nFOyjd9QFKQVgr3PXtDLmoX2LbMuw44oSIsYJOJvNWIUEXv6CCMK0tpjIk3gbD39IoUE&#10;QDmnQ8e0TQzsRI7hWM7hXK4RCNJIQrRlR0FaZ1QtSPvMj1Z6QRoiJhwcEqXZxbicHSy6Rev44Hgc&#10;H3J6QK4XBWmtFPgWXdN5RwjfQShICwM1tC3tHNK2eehsmmiCNFBWPQkaYMtZIA47bJvd+uFz3Q9z&#10;SpJce1UjgVsiNBz/kARuHKQSoEECAhKikdRNYADHaZ4YbfmyJFm3NkmezooHLAXXNX3isQ1GRkFa&#10;b7D3PHKCNOYpUIEu5ho4WiVo0NxF8xfmJ/wmCITxmwjFDFaAiSDt0YczZVsChDaue2aCBhIwMP6F&#10;fZzvIKTt4+rfY/XxvgrSaCvmhDijcUQrmUHECS1n9nifqiaynWu77yQK0hrMJGXmBn8DKlhAW2r+&#10;zu9ASSVWkIZYZ7XrWU8+ninbsl+Y434L/SrbluPLmoCCtHBu2GJX2tiUWttx2k8B3dB+cwzU+jO0&#10;4fRr2lhvSdPcZeHNDdFll4I01zR+Po6oibdsyZYzX1G7M2fR+giG9pq21ZqH4xCmQebjzO9JQrRl&#10;P/ccI0j9YOtZpiDtH/Y91m93XdP3cdrcddVcsi+P7Y7jeojTuDawZcM6IgrS+g/b3lGsUy3KFDIg&#10;YhgFIUOvsPcY+3i1KDMOgG+8zDdg9FKXqmDr55MCw7WPxDf8nQCCtC1fyBekJV8JBGlWUOTvbzQF&#10;aTfeeKNnUdh69FKXKjFuQZr3oTjyf7j2VH8JqXVo6GvRubqeW09FQVr3qLMgbSx/rdai/Rak7bPP&#10;PpmyBskrr7wyrVl3mMiCtH/63Rc2/CP4xfG7KqaPj0qUzyXcHvpf5C/Xg9vwk8u/cvO8JLnz9iR5&#10;4P5M2ZbtBGnt4pz044wvy7Gdf7xTHx8FQRqCS+bkEe1RtiDtzjvxwhbDMccck6lLXWHrGQVpW8se&#10;Ztx0003ed7hhA17U4Yb9btuKddpRsVDG0bB/E6sIY0BWzB0FaV0jCtKKwZbj+7hEl7LRYZ+mz4fr&#10;zpDart+Fjenzl21tBGlve9vb0lp1D3stHvw0jLD3OShEQVp3iIK0iEEi/lYjRhGxp48whlmQtnDh&#10;wuSaa67x91gEZT4ZtWrYevogMAtxFhMsLL7nFtehIE3JgEoIzCP7OA5nNudwPRbo3uHtFuxX/tC/&#10;ic2WzVO+ItqjH4I0El5ZiJM8qYRLFtBhgMw6PMZyepCUKRJ8cJfNlH3YYYdRrUpgy6oTBb5FHBRW&#10;kCZxIG0pZ8gwO5tAWfUkAEE/HwXYNrvj/PNc55jWCCQqmCjxmYRnJMhDnKSQQCPOUgICiHL0hhES&#10;um9b0gg+IkYjuZu36vzkviR55qlM2ZaC65ZNQRp93D4dM6+PT2vTz7FF6utRkNZ6zyMpSLOB9G6E&#10;DPwucoUMCxvCywKCNEQMqx0lSOPtOO0EabR1uz7O8WP18b4L0mhjnNByPodJDaEzmiBNSDmtw3OU&#10;BKFzufb1P0p2e8mLs2UXxMi+IY25Nufye6Dv0+f5/ujr9HNEl7cuSpK7V43rTZefu3xe8qFPfzs5&#10;41/+Izn9n7/qOfnSrySnfezLyfsu+WJy0oWfS977kX9PjvnQJ5IjP/CvyeFn/nNy2PsvTd59xseS&#10;Q0//aPKuyZckh5x2sefBp16UHHjKBckBJ5/vhVf7vPdDyaTjPpjsf/KFyaveuGum7Kpgy/FlTSBB&#10;GvN05nmam2vcDMk2a1Nqa8dhi7A4FReH9lw2PbTltLEVFoeCNOx4F4I010SZJAd3hWYAWO1OW2pt&#10;JNo5uERpkDGZRKxPXXNXpuxRFKS9df/j/XbXVIlrOv/QAtqez0XJ+VzHdXcvTGMbsGXDOiIK0voP&#10;295RrFMtyhYyzJw5M/3UPWw9eqlLnWHvMfbxarH77rtn7rMo8I334h+39eilLlXB1q+jIA3WXpC2&#10;tR5b346GIO1LWUGa1hK6P9Yf14+WIG3WrFmeRWHr0UtdqkRbQRr+D75/rSdDdkoOhGznGCUI4m/R&#10;udrn1k95cbcoSOuMKEjrHjvvvHOmrEHyW99y9rQAHnnkkcy1JpQgjdgPYyjjCf5A/FP4V9qRY+V7&#10;wd+ihHp8YvIdhm+gX+psx4axhSMzcV450AddV23GgEJBGj4V+ip9l36c58sK/ePys4zVx0dBkMZ8&#10;/Lrr3HcU0RZ5646iYhuuddddRHeK4fjjj8/Upa6w9ZyogjQbd4PYmBk5NkW+24mWP/HYY48lv/qr&#10;v5q87GUv8+R/thVBFKR9f+u8W3NqYjx5ZHxVPJPfBuMncYp2/Zuxk3yKhx/MlG0p4M/mm4iCtChI&#10;KwJbzphvAeQzxH6zPyTbdHz42+B3IPKZ61csSNt7773TPfXCpk2bkrvvvtv3zS1bXGfqAitWrMjc&#10;J9uKAP/4Jz7xifRT95hI+cx1QBSkRVi8+tWvTnbaaSf/W9p///2Tgw8+2PtejjjiiOToo4/2D6g4&#10;7rjj/LrgxBNPTE4++eTklFNOSU499dTktNNOS04//fTkjDPOSM4888zkrLPOSs4+++zknHPOST70&#10;oQ8l5557bnL++ecnn/zkJ5MDDjgg81tlG/s4hmM5h3O5BtfimlybMiiLMimbOlAX6kTdqCN1pc7U&#10;nXvgXrgn7o17jIgYFOKoNMIYZkHaLbfcklx77bWFBWmTJk3KDAp1ha3n9BOP35pwzIKCBTafWZyz&#10;wL4qTQRUMiDEYa038UD2SZCG04mkQhbpSjomMJbzpEae8hXRHmUGxghC2mt99sermoI0HHkECEim&#10;ZFHOYlpOPRwbLLTl+LAOj3DxzblhQiaJtCTY2rJHXZCGOwUHhQRpiHWss0nOkGF2NoGy6snT73oJ&#10;Gkwk2DZbdtGFrkPc2HCEEkjU20MkPCOoSNK2BGgEGBGh6Y1oJHLrrWi339oIPPK2qJWuZ/JGnXtW&#10;O4NEb30mU7al4LplSx+3T8ds18fz+jk2Rn09CtJa73mkBWlexJDOVdgHQyEacxUCBATqQxEDYhEF&#10;2q2QoQtBmmuu5lt1EKQhYugkSENwSVvn9XH177H6eF8FaYj3aGPmhmp3S7ZrrhdS23Xc/8I0EULn&#10;cW1ns3b/vZdkyy6IiSxIm35SGPw1yYt5JEgQzt05l99DKEijrzcFac6+I0h76olM2XViVcgtq0WQ&#10;lrZpyHZtzjlhm2N7oiAtA1tO047LTqgNWXcqOUp2HbKmDEVptLFE92pnbHn4pssu7DhwpjfT5kpy&#10;wJYzX6H9tCaCM9O/4dyEY7QGgiQdEkz+5NXLMmVXZcd7ha1nmYK0nd71Pr8duRT93C07fYIJn0VC&#10;eeHnscj5rpn99dzX5LcBWzascKV7HQAA//RJREFUI6Igrf+w7R3FOtWibCHD7NluPlMQth691KXO&#10;sPcY+3i12G233TL3WRSI0a6/3s3dC8LWo5e6VAVbv4wgTclQWguxLUeQ1ipK+2yuWKwfzBekfXGr&#10;IC0U2WktoXtjLeHWDbZNYJ1Qph2fM2dOMneum7MXhK1HL3WpErmCtBlTG2sf+kCY5Cfy2SYKhtQ5&#10;eeexn7/E3aIgrWtEQVr32HbbbTNlDZKXXXZZWrPuwFzHXmuiCNLe8aLfbfiy8KHgW5XgrB3la5GP&#10;Bf8KPnM98Cf0YeFbwUfOAwo3PpAp2zIK0rKw9YRFgRiNnJWI9shbd2zcSG/sHsSWiyaIA5I9bV3q&#10;ClvPiSRIU9xNflprVzRmWpsiv+1Ey59gjWjrWfRBJvPnz08uv/zywr8R5kiUffPNN3v/zPe/78aV&#10;msK2GfNk3z8176bvSmijOEX4WXFN9W3Ffxg/iU14Mbfr3+ReEGMmLkFORRSkdY0oSCsGW473r9BX&#10;sc+y1VpLal2pfXkMj+f3YQVpkN9BjiDt7W9/e1qr7mGvRb5tHWHrOWgWRRSkdYcoSIsIsWxZNtY/&#10;rOReIyIGgTgqjTCGWZC2aNEi7+ArKkjbd999M4a6juCJ7Laes1iIs5BmYY1zOnzKC85tJXGTmKw3&#10;7oRkG/txMHEsi3ESBkmIZYHPNd315pz6vkzZ0aHaGWUGxu68887MtRCk4dBbkjry2onStDDHwRHS&#10;Lrw5B0cJ1xBxFJJ0aMs+/PDDqVYlsGXttM3vJWfvuENy+lvfkpz5th2Tc3bZOTl313ck5+2xe3LB&#10;XnsmF+69V3LxPpOSS/bdJ/noO/dNPrbfO5NL998v+ZcDD0j+7eCDkk8c+q7kU4e9O/n0EYcnnz3q&#10;yOTz7zk6+cIx70m+eOwxnl867tjkayccn3xv8mmZsi0F3Ck4KAjU8AaFbgRpcFicTaCsevJ0y5Ur&#10;SSUeftg2W37Jxa4jzG7YZDn6SdK24jOe1IVzNBShIcSREM2+FQ3xwpq7k2TdWh+IzCvbUlAfx9kX&#10;BWnlwd7zqAjSfNCA+YmCAQTJmF8wz5BgoZMYjTmK3o7G74NAu578GgrSHtmUKdsSICdwzdWVIE3f&#10;Q14fV/8eq4/3VZCGPcHJTBBGAZgwqYHPIvtDhgK08JzwXK7t5o9RkNZgS1JmN4K0bweCtMtdm+YJ&#10;0ujj2HnExVGQtrWssQRpX2/X5u4ctbkCkqEgTTYmCtJa6AVp2GsFsbytCGwEQTMR+66kqVCUpvXp&#10;VAK/6dsuZct5yyti+nHaceBMb0viVLPN3XSCdZFsudodynYjTGO7nYtDkg4ZFz5x1dJM2aMoSJv0&#10;3kYf7wds2bCOiIK0/sO2dxTrVIsyhQyIGObNc2vZgrD16KUudYa9x9jHq0WZgjQSDUdakKa1j8hn&#10;BF28ZayjIG0wb0lDCLdVjNaFIA2yjfW1WzfYNoF1Qpl2HBtOEmxR2Hr0Upcqkft2FJJV8WPx/YcJ&#10;fiKfv+XWmEqQtWR7eA7rKJ2n/ZdHQVoRREFa/2HrCQeBhx/OPsRmogjSdn3xi1wH+VHDVyJ/SuhD&#10;seS40HeOXwX/FX4Vn1Dfxq/y4IZM2ZZRkJaFrScsCnInrrnmmvRTRB7KFKQ99NBDPcWWeROBrUtd&#10;YevZIkjTgyLC+SvUPF2fKxSk4dnCh41VliCNuFsZgrRF7uITKX+C3DVbz8WLXVsWAEIy/IcPPuga&#10;qgB+8zd/M1OXusLWsxmT0Bya+TTzc5EYhf+b/h/GLBhL6dvE3DR+EmcOH5RH7A1B2s8fypRtKbju&#10;6QVp9McoSGutZxSkjQ1bTqsgLSfWKduNHccnEVK2neO0vtS68ztpHA8yp5w7K1M2b9QpCnst8m3r&#10;CFvPQbMoeANdWdcaBURBWkSIvPFqWMm9RkQMAnFUGmEMsyCNBTxv6yoqSNtvv/0yhrqOIFnf1nPp&#10;h85xq60b3Koqfdq8kihvChK1cURLuLAELmqQz5B9HIfIAdEDDiYc2Ti0p7mF+czpycrzP5Ip+8or&#10;r0xrFpGHqgVpn7t+tU+kvzV1cowlSrMMHR0cLzEa1xBxFLrLZsrupyDtF1/+UpKsvachruHvffcm&#10;yU/XJ8kD9zdENg9uSJJNDybJww85Q7cpSR55OEkedbbgMXeTv3A3+bi7yc2uMZ50N/hLd4NPuzt6&#10;5ukkeXZLkjyHAGZrYqkt21JwV/RJx3mCtPnjEOvI2cT3oO9gIjqbQFn1ZGG4ahXu6eGHbbMVH72k&#10;YXux33Ly4wiVAE02vGnHnf0mCHDbkiS547atQjQEObwVTUK0e9c0fi8/ua/xG8kp21LAUuGEU2K9&#10;FaTRZzv18dCpGtqbKEhrvedREaTNOPmkRtBAT6gLgwGdxGgECAiAEWRnjqNAe54grQshA1bfNVcz&#10;MDZeQVpeHw/791h9vK+CNIKGtK+EN6FQRP+L7A/5fXN8SB3PtadOSfb8/W2yZRfEUArSbNCgGRxw&#10;DMVRtKuCY3pSI4Ex+jl9HHuPIO3pJzNl14lVIbcsBGQEVWjvsK1DtrR5GpBRm/N9EYjhbdJ5grTF&#10;UZAWsiksVjKlAr4EeEXZECj7IVEafVtPIrWJDcyBbnH9nLlMF4I010yZxCm1OesY2hz7TJvSttht&#10;MW+OQltzzgJ3bhSkbeVrtt8jWeTaZYZr6BtdBydxbbabg8xxc5C5bhk2z30J4yXHQ86f5QbhGW4S&#10;NM1NU7n2Evc7sWXDOiIK0voP295RrFMtyhQyIGJYsMCtZwvC1qOXutQZ9h5jH68Wu+66a+Y+i2Jk&#10;BWnM9Zhnh2sf/pJAJUFa+pY0BF8SpYWCNJgnGquSYdkSybUI0qh3mMwbriu41xEUpC1cuNAn1BaF&#10;rUcvdakSbQVprHnoAy3Jfa4fKLlPybGQY0Q+a+2kc3Qe23SMWyvlCdKIBUW0RxSk9R+2nrAoiANt&#10;2uQapgA4z9aD+UsdYevJQ728vw//X+gz4bN4BfzhVspvLp+5fOWh/wqfivzjPKjwoY2Zsi1ZjwP6&#10;oOvKxQRpaf/mN0EfD/3jnfr4qAjSrr7afV8RbZG37igqtkEAsaqH2PIZZ5yRqUtdYevZ+oa0YF5u&#10;GW7HR84chHlJJ0EacbiSBGnt4m7YlZCyKXn+WgRp2KqX/n15Prkqcdddd2XquXw52STdA59KL4K0&#10;V7/61Zm61BW2nrNOPaUxFmoenReTCBnGJejX4YPywvFzbjp+kn/RZUzCdd8WQVreQ6vzxs6wj4fj&#10;pvp4FKS1XmskBWmZWGdqt72vJbXzIWXbOTYjSEvXn5CHoeYI0nbZZZe0Vt3DXot82zrC1nPQLIoo&#10;SOsOUZAWEQJfkf39DCuL+sUiInpFHJVGGMMsSCPQzqvGecNOERxwwAEZQ11HPPXUU5l6DpJ1fqV7&#10;HVBmYCzvNbKfn3K3d0zc7kjiJUECnB0SpeH00AJdi/SQbGM/DkAJ0XAIcg2Rp/q4P5myjzjiCLe1&#10;Gtiy7r70Y+4mlzScQgRVSMpGgIP4QAIc3ga1emVDiEPCNmIcxGsS5Kxfl3gR289+miQbftYQsj20&#10;cauQ7XHXGDllWwqu+doL0nIcqs0gjSOf5WwKHR8T0dkEyqznvffioh5+2DbzgjSChgQQlZjNZwRo&#10;ofiMt6BJgMYTu3CS8juwb0QLhWjq9wg1c8q2FLBUrvv6wEE7QVqeQ1V9PHSqcpwcq1GQ1nrPoyJI&#10;8w5VAuw4QhXoCgMCYWA9FKMhECFQz1PrCIIh0MkTpPFb4bcwzqfY0dNoE/r3eANj7fp42L9pb/o4&#10;1xu4II22om0VgKH9wyQHfRb5PpQIIeKk1vHheRzHtafdkOz1B7+fLbsgJrwgrW3QIIcK/BIYCAVp&#10;BMfo//R5AmNRkOaRW5YXpDl7ErY37Qpte2ufbXP6M/YnV5Dm5pxRkNakF6TRR2lDtaMCwCHD4C+U&#10;XQmDv2pr7BRtraeRLuvuaaSumZrBX83HbeIU9pl2lS0XZcNp79CGQwRp2PHLrsw+EKSucxVbzzIF&#10;aYNmHREFaf2Hbe8o1qkWZQoZEDEUbW9g69FLXeoMe4+xj1eLMgVpPCAPFoWtRy91qQq2frlrH1FJ&#10;Uoi6UkFap7ekwTzhWBW05WbEaNQXQZpN7IK6N+a/IyZIw57cfjvRh2Kw9eilLlUiV5B247TGGidc&#10;S9IHRCX4sR1KgKYkQMj+8BzIdq7HcVf80L/5wZYdBWmdEQVp/YetJywK5hb33MMqvnvwJiRbj4ki&#10;SNtjm99r+ELwj/xQfvFAdGZpH94WitH0dhf8hjzQEN84MSRiRA+P7VeRIO1xR9eVoyDNwdYTFkUU&#10;pI2NvHUHv+8iwJ+yfj3ewWI455xzMnWpK2w9/bx8PII0EXGD5jWK04VxCStIw8YUEKS5odA/ULnt&#10;gyCD8TRkOGZiU7AljMNwognSeGufreeqgsJJBGk8JLzob+Sv/uqvMnWpK2w9Z592amNMZE7OPDqM&#10;O4QP1hQVi9AYS7+WoDvv7aKMn+QaPZp9A6ul4LpoJiaRK0gL5oxQfdyOm+rnUZDWeq2REqSFdjy0&#10;1/pf+yy9zXcM45/KwwjXn/we5s3OlE2Moyjstci3rSNsPQfNopg0aVJp1xoFREFaRIgnn6x3bk2Z&#10;5F4jIgaBOCqNMIZZkEaAZurUqcmjj7qVWwEcfPDBGUNdR2zevDlTz0Hyu991i/6ItigzMJb3JCUE&#10;aTjfCE/e+kyDEqbh2AuFaTj5oBx3/M92K0TjXK4hEoDAgWjLPvLII93WamDLKibWcWyKdVLRGoI1&#10;krkRqq1b2xCpSbCDKC2nbEsBS7PRUc6m8HX84xEyyNkUOj4morMJlFnPos7UiQbbZqWILunL9zuL&#10;8MBPG6LL8M2BiNGeaNgeW7al4LpxiyBNifXjCUZapyrHybEaBWmt9zwqgrRpJx7fCAbo6VwED/iM&#10;4ImgAAGFjm9HayNIYzwg6K43pD38YKZsS+CGt6ZwRII0d7YfR8cUpLn/bXuHgQMJ0vKEDM895waK&#10;CmDLgV5UQ7sSgMHZrKfq5jF88m6n4yD7FaCcMS2Z9NI/zJZdECMpSPOBX/0e0nZtJ0jD7kdB2tay&#10;OgnSYKc2b9og1+b8TqwgjflmFKS1sClI0xP/8wJb8H+ga1+opAbZIbU19p0+TgA4TKBCbN+FIM01&#10;1ZiCtLDNfbunf9vNU8ay41GQ1n/WEVGQ1n/Y9o5inWpRppABEUMvSfW2Hr3Upc6w9xj7eLUos4+P&#10;oiDNvwGd+R1zbCW9as6tZKngLWkSpHUSpcE8EVmv3PKFrBANqh5jvh0tXFuwnfnulB9n2gTWCWX2&#10;8aVLl/oH5RWFrUcvdakSbQVprGm0/vHrnXStE7K5HnLrI7tGanc810OYdmUUpBVBFKT1H7aesCju&#10;vvvuwkn5vB3G1mOiCNJ4qJf3g+D7w7+Kj4T/vU889YuL+MdDHzk+K+8jN2I0kumJKREnJT5K7OiR&#10;sZPqeWs5IAbkurL3ZUVBWms9YVFEQdrYyFt3FH1zIujFX/dv//ZvmbrUFbae3QvS0vltKEhjXo9N&#10;UlzCCtKISzz4QKZsS4Bni28REyNBGvkTCNIk1pFdwXbItuT5amVLlNMy0QRpq1evztST8a8IeGPx&#10;VVddVfg3Qn6grUtdYes5Z/Jpjb5JP5cYTfEGxN2Iz0ISg1CMk/MYU9WvFfshvmzfLvrYzzNlWwqu&#10;e45LkBbOGaHt52E8YiLmCEVBWjHYcsa043zWPojPAuoz+0LbHj4URetPfhM3zcmUzcOaisJei3zb&#10;OsLWEy794DnJ3NNOTWa5dfjc0ycnCz5wVrLk3A8lt5/3keTOC85Pll10YXLXxRd5Lr/k4gzZzjFL&#10;L7wgueP885LbPvLhZPGHzkluPuvMZJ673jxnt+5y216aU3ZRREFad4iCtIgQW7Zsyfx+Vn74XDc4&#10;uHW1F6u7ee9MHqDLGnu2t5fJzeSg8WD0+W6AdvMFuIhcTnKU3dzhVrf+vm2xmwBAN1e+w63F7yRX&#10;uQM5hmM5h3O5Btfimlxb5VAmZVMH6kKdqBt1pK7U2dWde7D3xb1GRAwCcVQaYQyzII1XnM+YMaPw&#10;IgcnvzXUdQRvgLP1HCS/8Q23qIloizIDYytWrMhc6ws33OPFIoSECRLg7MCpFwrTcH40xWmpQA3y&#10;ORSicbxEbVxDJCyEG9eWfdRRR7mt1cCW5QVpOIZwEilJmDcpEGwheZWAC+I0iOPIitQQ9iBOk7DH&#10;CtMQ8yDeySnbUnjUcaMjjiHch1GQVk49eQtkUaxduzZ5z3vek7z3ve/1f//lX/4l3VM/2Db7xZe/&#10;1OiPBAz5S59EKPmA+4X7t/kF4rKfu06FwOxR14Eecx3oF6438oa/za4DPbnZNaL7YW9x7fis+1E/&#10;x6/X/ZCTrSIYW7alQDDSlRIFaSXD3vOoCNJmIWQgAGADXOHTXREnEBCQ8Ax7T9CLADt2PxSgye5j&#10;77H1iJGx749sypRtCQiMYcMlHGGsG0uQpn6e17/D9u70Zp2+CtJoNxIaCMDQ9mGSgyXbQ+YdA9nH&#10;dbgegRz3He3zspdmyy6IoRGkKWAQJjAqiVHbQkGPRDtXuO+KNraCNPp7FKRly5IgLQy4WI7V5hJJ&#10;6emvVpDmxuSxBGn7nfgRX0c3vA21IM0nHkuQRnsS3FISJW1qqYCX2pqAMLYDW0Ifl5NXyQ04V5mz&#10;j1NYDFxTdQz+0nbt2ly2XO2dJ0ibSHMVW88oSKsWUZDWf9j2jmKdalGmkAERAz7borD16KUudYa9&#10;x9jHq0UUpHUHWz8/L2Ruxzzbrnu0TYlS5i1pY4nSWilBWTfMu85WquyMGI16KqkrvCfmvpr/sp35&#10;7YgJ0rDhxCWKwtajl7pUibaCNJIDwwebsL7JME30s8w91pF9Wke5NdKsU9+XKTsK0jojCtL6D1tP&#10;WBS8NQYWwUQWpPFQL+9zwqeKLwr/SCg6E/F3QfxUUEI0xGyc306Mhk8F3+FjY+cRhII0/E3yZWHt&#10;xxsDioK09oiCtLFx//33Z9r74YddZyqIT33qU8nixYuTZ599tusYTC8xCcoirv34448nGzZs6EnE&#10;Px7YerZ/s46by4rapu3MayW0Z15iBWnYnIKCNFJgnVnwgrT7HG3+hOwK9gK7gf3AjoS2JPTTMgYT&#10;q4OIUrBVE0WQhvjM1rPo20FvueUWb1OKCtLe8IY3ZOpSV9h6Ihbx4ybxBUh/JUYh4ZmoN44qFsoY&#10;a8VooaDbvl30/x7NlG0puC7a8tDqKEjbyihIGxu2nHEJ0tguH4sVpOkNad90tl2CtFCMhp3ndzF/&#10;bqbs3XffPa1V97DXmlDzOx6CjJ24yrWLH/vcfDx8+ANzbuWpiLOC/9nHMYyVxPI5jzk883rlWLjt&#10;e//eS7JlF8Q+++xT2rVGAVGQFmFhfz+z9RBeHiyFDcbPzXwinEM01+rpet2u0fn9h/ltENuQR+3n&#10;WJ3HNXQ9ru39Aa4syqRs6kBdqBN1o47UlTq7unMP9r4iIgaF2PtGGMMsSOMpM7NmzUqeeIJUwO5x&#10;xBFHTAhDnfc0nUHyc5/7XFqziDyUGRhbtWpV5loI0txa2js6SKSHBAvaidMsJULjOI7nPMg1dB2c&#10;hbhubdlHH32021oNbFk8acQnBmsix0IvFCggTkOkIIEa5KlGBGMkUJNgoZ0wDeFP8mymbEsBZ5MS&#10;YOVQpR3HfLNO6nAKHasT2dkEBl3PbbbZJlMHyylT3IS+RrD122mb30vO3nGH5PS3viU58207Jufs&#10;snNy7q7vSM7bY/fkgr32TC6ctFdy8T6Tkkv23Sf56Dv3TT623zuTS/ffL/nXgw5MPn7IwcknDn1X&#10;8u+HH5Z85sgjks8dfVTy+fccnXzx2GM8v3TcsZ5fO+H45AdnnJ4p21LY7Oi6qQ8c8AapKEgrB/ae&#10;h1GQRtDPlrP0Q+e4G3E2/IbU8Y8d5yl0Ehfbt162vPHSjUZ6WyBPqiM4oDcFhsLiDa5RxiHWAa65&#10;fcCA1EoJR/IEabQl/Vj9XFT/Dvs2bY0dr40gjTESh4UEIKHjpCibzo80OOnG4nf+0cuzZRfEhBek&#10;EQxTgEDB3Tz6wEAqjsoL/OJwwhHF74R5jgRp9PkoSNtaFs452i9sbyWMeoZt7j5LQNVs81SQRpvT&#10;t3H4Mc8k2B4I0hiX88oXxyNI4yEQ2AfZFOxIOG5q7MybHw7CjgNbTjPxmPb0Aa6gTS3DpzDS1jhI&#10;rRjZtjdjQUFBWl6Cg4K/Gkttm7ez5XAizlVsPaMgrVpEQVr/Yds7inWqRZlCBkQMRROOga1HL3Wp&#10;M+w9xj5eLaIgrTvY+jXfnNucF6bzbahtrIuUMNVBlNZgvnisTIblqQ4tYjTejkZ9tbbQXFfkM9uZ&#10;295wfaZNYJ1QZh/vRTgCbD16qUuVyBWk8fRhEl9Z4/i1TZrQx/qmF3IdrgejIK0QoiCt/7D1hEWB&#10;TSkqdN24cWOmHhNFkLbvy1/mOsLMht9PSfJKagsT2iD+c8VDSWDDRyj/Cf50PbBNYjT5z+9d4zrW&#10;Y5myLecQWHYgBoS/Kc+XFcaAcn1ZgV+FPh76VTr18VEQpF133XXJNddck36KyEOeII21TBF873vf&#10;y1xrkHz1q1+d1qx82LJaHpLnhQnuL3PWdvyGI/Pa5tzGxCWwS9gj7E5BQZozCT53Rf5acljIN1Fs&#10;mXF1jrMTsi0hQ1uCHeFYYnX4eSVIe9nrypvnVgnEZ7aegxKkbbfddpm61BW2nvPPfH+jXxKXULK4&#10;RGeQfisSB1UslHMYbxljGU/DPm0F3cSbN/8iU7al4LpuR0Fau7EzjEfk9fUoSGu91qgI0qadeEJj&#10;jSjhGX+x5aK2y78SCtJ0LPZdtt0+SIVr81tZcFOm7D333DOtVfew1zr88MPTPfWCrSf0toExkPbS&#10;OIiPC9siW6Kcijz6PAl3DMeGQhHGY67HX3fczr/z29myCyIK0rpDFKRFWNjfzwzm0Px2ZTdlC+xc&#10;I2+OIVvAXEPzDcjavhN1nM6zNkV2RbaFOsi+UDfqSF2ps9vOPdj7iogYFGLvG2EMsyBtzZo1ydy5&#10;cwu/fpK36UwEQ/3QQw9l6jlIfv3rbmET0RZlBsbynqSEIM2ts33iO84OSCIm5BlcVqBmyXbIMRzL&#10;OTpf1yAIAWzZ/Gaqgi2LV157J5ECM3IcKQhDEAdhA8wTqYVCh/CNaaGwgbdRPft0pmxL4JquKUgL&#10;E2AnqiDtzDPPTN7ylrcke++9d3LIIYd4h8ExxxyTnHDCCX5Bc/rppycf+MAHkg9+8IPJRz7ykeSC&#10;Cy5IPvrRjyZf/vKXk8MOOyxTT87/6le/mlx66aXJRRdd5I8/77zzknPPPTc555xzkrPOOis544wz&#10;ksmTJ/vrn3zyyZ5vfvObkxe+8IVprcYGb8W0ZY/FuiCvbnWh0E6QZoOR7fp46FTlODlWoyCt9Z6H&#10;UZBGQnVeWf3gr+VsswTOVDdFxWsc6ZOhIM0GDWjbkO1sOESQttpd6xNXLc2U3VdBGmMgzg2cFzgz&#10;cHAwjmos7ZacJ2cJ1+OzG3P3f8UfZ8suiKEQpOH4VxKjhFB5JKkR0Q6BAQICCvzyfdHGUZDWgtyy&#10;6IO0HwGXUHQWJo2G7R0GY8I2x7GH44/rSSBFuzNvjIK0JjNvwshr85At7R0EdXCiYkOwJxIoS5CG&#10;EHlTNrnMUnBNVYogjWPCxKkoSGu91qBZR0RBWv9h2zuKdapFFDL0H/YeYx+vFlGQ1h1s/ZqCNOZ8&#10;zAk194P8zxxRc0YlTf1HQ5RmhWlZcVp1DIVo4xKjsV4TuTe2k1jk1se2TWCdULYdX7WK6EMx2Hr0&#10;Upcq0VGQprW7EvrYNl6yDhL5zPlch+tBtz7KE6TdcQdRm4h2iIK0/sPWExYFb1686y5W8N2DNxDZ&#10;ekwUQRo+VO9vws+K74+/+P8kOuOtjLxxQW9kwD+l+KeEaGG8k4e6+YdwOnuhh3CuX5ckTzyeKdty&#10;Ls4UB2JA+Jtc1+1ZkDY78Kt06uOjIEhjPh4FaZ2RJ0h75BHX2QqA/CB7rUHy7W9/e1qz8mHLahGk&#10;/Zebz0qY0I7y5/q5zbezcQl85NgmbBK25yZns7oQpOE1lb+W2BtiHb15UT5ycijCcRX7IYY+ccZf&#10;idGwR0vcxbFViFTyyq4byhSkLVq0yNuUom8R3H777TN1qStsPW855+xGHEFJ2cQW6Ks+IbxNUjjH&#10;E+vxY+wNjXGV8ZSxlLipFXTzdtEnxx47Bdd1mw88lSCNmTuiyyhIczdTEPZaIylIw3cikZm36+5/&#10;OJYgTX4ZbDtCK7t25Tdzy/xM2ZMmTUpr1T3stY466qh0T71g6wm9naCdGA/5q7EQPxd2xgpRMnT7&#10;8sQiXEfXc3Zplxe+IFt2QURBWneIgrQIC/v7mfm+Uxq/Y9lKCdH022/ONa7JzjNE5huac4jMo/MY&#10;HqPzwmvp+iqvnfCVulJnt417sPdVJ9StPhHVIn7bI4xhFqStW7cuWbDALR4L4rjjjqu1oS4L9h57&#10;vc/Nm3FXR7TDAw9kHXRFA2N5jqsvTl3jBSM4OwgLiwQNIE4+K1ILyTYJ2ThW54Xnr3MEtuxjjz02&#10;3VM+bFl3nH9ew/mpSRiTND0lsBmsCQI1oVDNBmp424UCNTiZli91N+tagLfrbPllpmxLgJzg5442&#10;ATYUpOFECp0hIXF8NIM0xrk6CGeTLWfQHA+w93nnjod1QF696kIB604/j4K0cmHveRgFabytNq+s&#10;uhA86eiaLiNIw46HT7GTLacvhwz7NccpOAZJVmFc+OTVy3LLrgK2HF8WT8plrGw3bnZDzoGcj9ME&#10;J8k0d73585KDXrVttuyCmMiCtN7EOqmjC+c1ziUcT7Q1cxnmMKEg7amxf1+fv+Km5EOf/nZyxr/8&#10;R3L6P3/Vc/KlX0lO+9iXk/dd8sXkpAs/l7z3I/+eHPOhTyRHfuBfk8PP/OfksPdfmrz7jI8lh57+&#10;0eRdky9JDjntYs+DT70oOfCUC5IDTj4/eecJH072ee+HkknHfTDZ/+QLk1e9sX/BX1uOL4t+jdON&#10;NldbKxFWDNtbwRieRm/bnN8JfZv+zvxRgrR710RBWsoZJweiSyU3qJ/nkXZvtrn7ngh8SZCGI9Xb&#10;EdfPmbfzUAmCwVGQVhi2nlGQVi2iIK3/sO0dxTrVYtddyxvjV61alaxezeMaisHWo5e61Bn2HmMf&#10;rxZl2nHEaLR5Udh69FKXqmDr54P2BMI132bOx9oG8r+2M1dUEpUXpX2l+bY0CdPEUKBWBbeK0IwQ&#10;TYlc4RqO+nMvzGNFPnNPzGnd2tq2CawTyrbja9fqkXXdw9ajl7pUife+973ZelpBGutIPrMu+iF0&#10;a8puyHmcz3WUJOjWR1GQ1j2iIK3/sPWERbF06dLCfTwv5lrXuYqt54HbvrLh+8DHig+Kv0qStw/d&#10;hJ0evImfkAdv8la08MGb97u2eOqJ5P+Zsi3nuf4J8GW5LlpMkOYY+lXG28dHQZDG/JC3pEW0R54g&#10;7dFHnaEtgJtvvjlzrUFyjz32SGtWPmxZrYK0VJggn23Iph/XUfP3dnEJ4kjykWODEO08lBUDW4Jn&#10;HZ0paIp12sXeGFuxFRpboXyz2A/F2yRGg7e684lXT2RBGg9YL4LFixf3JEjjgcC2LnWFreeScz/U&#10;GDMlBCGuQCyHvqqEbiV4c9xU6Pqw4qDEHhTvYSwNxWgaR3m76DjibgKWyg2BUZAWBWmFYMtpfUPa&#10;V7fack/3v99uBGkclydIU8xZAgutXfndLMrmVpUZQ6oyd7AX2HpCbzdoH3w/tBftxFjo35IWCNKg&#10;bE9I7ZMgjfMkSNP1nI16x4t+N1t2QURBWneIgrQIC/v7mXv65IZtlL+O3zO/73CekTfXCOccIvMO&#10;S/KoYN6+8Fx7XZWn8qkLdaJu1FH1ddu4B3tfdUDd6hPRH8Rve4QxzIK09evX+8BBUZx44mi8ytLe&#10;Yy/3ibOQt3ZFtEeZgjQCv/ZaX55+r3d6IBbBhRUSBwjfDiT1JxSsiWyHHMPxIXWeQjm2bEScVcGW&#10;deuHz21M1q69amvSMJMvTcrCSZ6f2AUJ93I0SZhGgr5bcOc6m365OVO2JcCh+nNHxAwkwNJOCPyi&#10;IK0cjgd553XDQSOvTnWhsNmRfo6DPwrSyoO952EUpBE4zCurLgSuG/q+jQ1nzLRBMfq4gmL6LkKG&#10;fVrBMQXI+C4ZQz91zV25ZVcBW44viwQFxkHGScZFjYlKcuiGnANJkuA6jLf8XXhzcsir/yRbdkEM&#10;hSBNAV4JcnBoWyphMxTqyNmFUwlHUw+CtH5hjrNN/SrbluPLYv6Hg1/BFtpVbQv1OWxvBWNocy+O&#10;StuceSX9mj5On6fdeYCBmx+e9fa35ZYvjoogrfkWQCU45CU3hAyTecOgTrOfB20eBWk9w9YzCtKq&#10;RRSk9R+2vaNYp1qUKWTAb8hDxIrC1qOXutQZ9h5jH68WUZDWHWz9EM/4OZ3m3JpnixJwMRdkTsi8&#10;UXNIJVBJnBYI1PKEakXZFJ6JKotyQyGa5rX2gQpaN0DdF/uYz7q1mm0TWCeUaceJuxVNfgW2Hr3U&#10;pUp0FKTRn7WO9GI01w9YT3ZLzpMoTf2rjSDt9ttvT2sWkYcoSOs/bD1hUTBPIbm+CCayIA0fqheV&#10;4Z+dMbXxVwK0UHgGiWMuhO54/II8aFNCNP9WtDuT5lvREKLxdpe19yTJBtcBtzyV/IYp2/Im138B&#10;D21zXXTMGFCeL6udX0W+rFEWpE2ZMqWn+eEoYJgFaSSNVwVbVtNfy3zW+muZ34a+Wm1r8df+T6u/&#10;Ns9H3oUgjQf68i1iYvCRY1fIRyGHAp8tgh29JU3xt5DYDsXbvBjNHcvx5F7c5s4nL+OP3rBbbtl1&#10;A+IzW89eBGnXXntt4Tn5W9/61kxd6gpbz9vP+4gbdNyYqTeGKD9IwjPlBCkviL7LHF5x0DA/yL4Z&#10;jfwgvV10nA+tBq6rNgVpfKM84LujIC0dPzuNm/T7KEhrvVYUpKX021NBmkRp+j/0Z2DbFXPmeuG6&#10;ldy6Jbdkyj7ggAPSWnUPe60TTnD3UUPYekIfW2ZNjo9H63y1FQIzxkQo4VkedYwEaZyvdT5tf/2P&#10;kl1f/KJs2QWx7777lnatUUAUpEVY2N/PzWed2ZhT6LdMHnJznuHWcTYPOSRzD0vNRcZi3rl5ZTTF&#10;aqk47UeubtRR9XXbuAd7X4PG97///VrVJ6J/iN/2CGPYBWnLluHOKAYG7dAoDqthtPfYy33yhOOV&#10;K3FPR7RDmYK0e++9N3Ot/5i53jv0cXiQ3kMypshniLMPkhhrqX06VtfQeRyDcw/Yso8//vh0T/mw&#10;ZS364DmNyZYWeEy0cIwyIQyfTgD1xABNEJnAKQmf4E67JyCR5P3E/2XKtgSkoeLyo21oqyhIK5dj&#10;Ie+cbjlo5NWpLhRIrHddNArSSoa951CQNiwOVZJO88qqCwGCS9eEfsxDhE2fzAuK6ftQ0on6MmRf&#10;S3DM9W24yJ3PNUleySu7CthyfFmIaQi6MA4qgBg+XVeJDmOR4ziHcxlHJUyb7f4uviV595/9abbs&#10;gpjwgjSczkq4lBgNh3ZIgr1QSY4KDHAuc5zrUkEaTqmMIG3VuMXzZYAAsjMfft7jTH/izJRPVOEv&#10;uGLZk5WVbWHL8WUpaECbq21p13ZUUinn0OYECniiFPNJiQA1X6Tv0+br1iYf2OntueWLIyVIo+0U&#10;BONvmOQA+axt433ibgmCNMZRkgV5GqkVpNGWY81VZNvV5sxVSJaIgrR6sI6IgrT+w7Z3FOtUizKF&#10;DBs2bEg2b2b2XQy2Hr3Upc6w9xj7eLWIgrTuYOs3+7RTG/No5taaYzPXE7WdOThzdAnTNF8Mk6ok&#10;UJNIrWyG1w+TtjSXVeIWc9ZwzRDeT3hPrNvcWs22CawTyrTjvc5/bT16qUuV4OF7mXrmCdKaiWrQ&#10;rSnDhLV21HE2UQ1elS9I6+Xhm6OAiSxI0zp/lAVpCxcu9AKSIsj77ieKIO3QP32N96U2/atKktfb&#10;z/D/8YAxjpEADf8u/inFMUMh2uqVjbgmQrR1axsJ9Q+5jvfcM8lvmbIt5+NkcsDP57p0MwaEL4SH&#10;to3HlxX6VejjoV9l1Pv41KlTk+uvvz79FJGHMgVpCxZk3/pyyNmfTv5j9v3JF6etSb5wwz2eX5y6&#10;JvnStLX+Yb9fmbEu+eqN9/k8C/i1WT9pUtvYz3Ecz3mcr2t9/oa7ky+7fd9e8nim7P322y+tWfmw&#10;ZfmYhARp4fy2HcMHMGhuo7iEf4BY6iPvwV/rzEBT6EoOhXy2+MlvddNKPRAS3y02JmQYa5MQjeMh&#10;Un38wH/8xt3bll0n5AnSir51uFdB2g477JCpS11h67n0wgvcQDOj0Tch8QRiZ03xmdvHmAqJgdJv&#10;FQel/2qMZVxlTA1F3Xq76E/Xu7FzS6ZsS4E+7oZBHwcajyBN42encZP+HwVprdeKgrSU8p1Yhn6N&#10;ljicXbe6dSi/ndsWZ8o+5JBD0lp1D3utU045Jd1TL9h6Qh9bZuzMXed3ucbHL2DX+bxN3bV5FKQN&#10;DlGQFmFhfz8+BxlbQL4CJO8YW8k25hrMhyUis2QOUibzyoDUQeI06kYdVV+3jXuw9zVozJ8/v1b1&#10;iegf4rc9whhmQRoB8xUrWO4Vw+mnn95iFIfVMNp77OU+EaPddRfPoY9ohzIFaffdd1/mWv/f3J81&#10;3/LCgtytr/3/kP9F9omEZmC4LTxWx3MMTg8cKsCWzVsFq4Ita8EHzmokrbKYgyzycI6S/KAJF45S&#10;MRSqadLIhE0J+XmiNII3jz+WKdsSEIbH5SdnahSklcuxkHdOEQ4SefWpCwVsi+uivp9HQVp5sPf8&#10;0r//p6ETpBEUySurF/7qr/5q7vZObHcOcGbaj3dWkEbQgD6OLaefh6K0kGzLC5BBnOOElT593Yrc&#10;squALceXRWCFwIsENkpw8E/YTZMcRN4cSsKDGO7jWJ7Iy7kEcBhDNZbeujg5/C/+PFt2QUxkQdqN&#10;p5zcmKMQ2CXRUkmNeSIpggJKdJSjG8e1xFGI6pm30M6hII3gWEmCNMRmWFzkD667+wQU7D7p4vw+&#10;RGatrrv7IBspAYwLEKHa/yx+pFDZRWDL8WXhhCNooCf/he0qhp99IOZ/tgoAmU/Kyag2V0IQ/Z02&#10;v+/eMQVp+590nq8j7YetZR499II0Al4KdrWjF6W538O4BGlpX+9BkIYtlyCt7dNIg7a242YYAI6C&#10;tNZrDZp1RBSk9R+2vaNYp1qUKWToFbYeg6xLlbD3GPt4tYiCtO5g6zf39MmN+ZyEWswRmWOLfIah&#10;kIv5OvNC5u4kS2ndpLmjkq08v9ZIruqF4fVa5qfpHLWdCE11D+9H98QxrNvc/NW2CawTyrTj3/3u&#10;dzPXGiQnT3b9rwIce+yxmbKSG6c1vnv6ivp6mKimZDTiFJ3IMRzPeWGiGnT7Z516SqbsonZ8VDAI&#10;QRrrRbu+DAVpY/lro1hnK+bNm5fMnTs3/dQdJrIgDR+q9zXh/1CiPH5XfLFWfIZ/BAEab3AhcZ63&#10;uHQSopFMf79rh5+7Dufw26Zsy5sbh3mfIL4V12V9rFOCNEQj8mXRd/N8Werf7LN+lVHv49OnT09u&#10;uOGG9FNEHvJ+y4895jpQAdxyS/atL4jR8HPjN6R/O5Psfat0fddlfb933db7u9uR/RzH8Zznur2/&#10;HjFTrA7XA7bsAw88MN1TPmxZXpDG3ELzafljmW9b/jd0c2DiFfLVMs9lfsJ8xT60TT5ybNHDD2bK&#10;thT43dNm8tki2FH8Db8tvnIEZtgYCdNEK0TDx8vxED873+Mr37Rn27LrBMRntp48fLoIlixZklx3&#10;3XV+vV8Eb3vb2zJ1qStsPe+6+CI3wMzamhxO4vYs1z+t+IyxlXE1FKERV5MQTcJuxtMVd7WOpQ8Q&#10;LX4uU7al4Ia4ZhzICtLC/AmNnRo/w3HTzg0Zb6MgrfVaUZCW0vs4jBgtFKRh97HxXlxlbPuVbg2K&#10;fSdX7s7smufd7353WqvuYa9V1Tq9V9h6wmZsORSk8VlrfTF8CI1leBznhX4jPk/5cbLbS16cLbsg&#10;oiCtO0RBWoSF/f3c9pEPN+YVyi1mDtyca0x1dPMN8hfGS+bO42Heue3oBWuBME2iNOrstnEP9r4G&#10;jTvvvLNW9YnoH+K3PcIYZkEawp9Vq3CVFsNZZ53VYhSH1TDae+zlPpcvX57ccQfL64h2yBOkPf44&#10;6b3dg6CKvda3F27yicRygvK3HXHS5bHdsThocb/ItWXLPvnkk9M95cOWNe+M0xuTKhZyfgHtFnEs&#10;9FhE5wV+JVSTOI2EVxbaTNSYuCnBm6R8gj04ogjk/CKbWG0JSEPF+YzTeVgFad5hR9CdSTFJwvNp&#10;r5tcey1IeKV7citCviVJcgfBMZx4BMhSahv7b3Nty7GcsxiRw82N6+AIvOO25IS/em227A54wxve&#10;kDm+KAeJvPrUhQLBGn7/9PMoSCsP9p6HUZDWK8qs57/8y7/kXougGI5sBGkEDJhBIrGnj2PL9ZY0&#10;+jo2ne9G5LMVooVParzVnc9v5jM/WplbdhWw5fiySFjAlkuMxpinAEyY5NCJHAM5XkI1gjlcj7/O&#10;jh/VpR3vhKEQpOH4lwgnFEmFVOJZS2DAzWUkjmLOgpOJ+QrfYShIezL71FXLsYCldV3VC6iYlToz&#10;0RScOfPRJGOA6My5tyPOHHly/jfnZ4VDVcGW48tiXodjX0F0tWkeCQQoqODb280hvQAwffIrjjy1&#10;+U1zGr8Xkn/Wr0vO3nmn3PJFCdKcKWgGIqMgzVEJEBIM8j3Q/szhrSBNc3MCw5s2ZMq2FOibSm6Q&#10;IK1d8FfzFbHdPIVzJEi77MpWxykcRUHau97/r+me6mHLhnVEFKT1H7a9o1inWpQpZLDXGTQXLXLz&#10;2hrC1jP28WoRBWndwdavxU/L/NAm7UC2hUk5zAW1DmLuzvwQMpdn7SSxmhgmz3ZLJdtCXZtyYLhG&#10;0/pB6wSoe7GJRmznOPzOM2dk2gTWCWXa8a985SuZaw2S2223XVqzcnHMMcdkyvKJH/QR+hJ9Rv2d&#10;xLQwHsHash11jERp6kvqh277zPdlBWkkHke0R5kPgmwnSGON2U6QJn8tgrQ8fy3b7To/inW2Ys6c&#10;Ocns2bPTT90h761KE0WQdszf/HWSLF/a8M1CfCD4b5UcT4ySt7WQJI8PkET5NXc3kuXvXeMfmtQU&#10;n/3sp0mywXW2B11n2+Q628OusyFG29z4HbzYlG0pQRr+PXwrxIMV62wnSJNfJfRjybdi/Sqj3sdn&#10;zpzpRWkR7VGmII01nr0WbzGjX+Pfw1+In5b/6eMIjrHxIvEhy3A/x3Me5yM8IY5ETgD78BLasg8+&#10;+GC3tRrYspqCND3oQWK0cC5s58TMhzUP9vMaNz9hztLuoW2IeH7+UKZsS4HYsjMJPobghsXmW9Jo&#10;O+yLRGn4b4mrhbQiNGwR8TpImzuzk2y7/V5ty64TEJ/Zeq5bR2t0j14FaW9/e/aBe3WFrefySy52&#10;g8ocN+ikieHEEeibilHqAZwSoBHHVAyUmJqEaIi7GWv1VrRwbGUszSnbUnBDXEscKArStjIK0saG&#10;LWd8gjT25QjSZPex87LtzTWrs+2sQ4nFEUtdls3LOfLII9NadQ97rTPPPDPdUy/YesK2gjT5hLql&#10;zuU6XI9tUZA2UERBWoSF/f3ccf55jbmFXnKBXWAOzDaJx/QG1kFR9aBO1E2iNOrstnEP9r4GDRtb&#10;ihgdxG97hDHMgjSCDbxBqiguuOCCFqM4rIbR3mMv94kYra6JHHVBmYK0vEDL9259zL+hAvfTw+lf&#10;nHy9UNdy63IvTJP715bNRLcq2LJanrwbJgqwmAuTHUQW2AoKc14oSmOixqSNBH2SvHFQ4Zji6YKP&#10;jv1WH7DFkfZBqBMK0nCM4jAdCkHaFDeRpa3VzkqUV1sy0cUxTZsy8c0j+zgGhk9rQCjI/+47OOiV&#10;r8iW3QH22F44SOTVpy4UoiCtGth7RpBGyDwK0raizHoins67lmuWFkEadjwMiGHPFRCTME0CNBiK&#10;0DguDJLd7q7BdT/741W5ZVcBW44viyQGCckIvCjowngXJjl0IsesdMdyDskRJEkgOJagze07/nV/&#10;ly27ICa8II35h4K9OLKV5Bgyby6jwADjYyjS0VylJEEab0VzXdULp0gIYY7nzEVGbAaZA4YkJEcQ&#10;35ke/9f9DJL/nJ1NWK4KthxfFnM65n20c7NNg8BBSNpZ80bmNFen7R0G2pkfEszU/JDfzE/uS87Z&#10;Zefc8kUrSKONJEjDpmAXbBKPHTc1dubNDwdlx205XpBGOyv4pcBYKEILA2V5wTC+C/q7F6QZ8aUE&#10;aQ+VK0hTm2u+IobzlDD4Cxe474skkyhIa/Adh5+R7mm8HbFMcL2wRW3ZsI6IgrT+w7Z3FOtUizKF&#10;DNtss03mWoMkTymvI2w9Yx+vFlGQ1h1s/RZ84KzGuiXPDyvyGbKPYzQfZz7IvB1qbQTtuqlMhuWo&#10;7HCdEN6D7oP1Qigm0n0wj3VzV9smsE4o045/5zvfyVxrkCxqH8fC0UcfnSkrmX5DYy1DYrfWneG6&#10;0veVVHhG37DUPv0m6EecTx/kelzbbSOZ3JYd426d0U9BGrEe1ony12p9Gfpr8dHKVxsFaWMDsQ4s&#10;goksSDvzzf/gJlv3NZLgIeIy3mrGm1k2uo70kOtQobjsEdd5HnWd5zHX8X7hOtDjrgMhOHtyc5I8&#10;9USSPO066DNuHfkcq2pW13j+Gtj2ec/LlB9ygbs0YBWKbxDfCv7ssWKdoV9FvhX5scI+jg9s1EWX&#10;Rfv4qKBMQRpiHXutz0+52/toEY/hn+UvfkO4IiW+207UcZDzuAa/D+KkxJA4ht+QLfuQQw5xW6uB&#10;LcsL0piX4IPVW3LsAxlE5h0w9KXzAGDmKMxb7IPyEAEh9iEm9Mj4BWn4yJ0Z8DEH4gj4bVmFY19o&#10;R74P/LeIzLA1iqvBUIBGG3OcyLlc80/ePKlt2XUC4jNbz0EJ0nbaKfvAvbrC1nPFRy9pCM9IzFYM&#10;gc/Eb0LxmR7ASXwhfMuoRN/EO4mvIfSWEO0nbuRjHGbczSnbUmBsc8NfMw6EjcAuREFaFKSNB7ac&#10;QoK0MDaH/cfmy7b7GJwbF1iDYtvJzcKuL1+aKZuHshSFvdbZZ5+d7qkXbD2hj8HTTmG7hX6iIuR8&#10;roMPis9RkDZQREFahIX9/Sy98AI3IM/wv1U//9XLLdimOQd5OnlkX5nMKwOyT8I06kYdlYPrtnEP&#10;9r4GhRUrVviX2tjcPEA8jvWxBW8UX7Bgwbj7MtdnjT116tR0SxY33XSTf3u2nTPvsMMOLfXacccd&#10;0z1ZnHHGGS3HwqVLWcF0j+c///mZa33zm99M944N2ubaa90aLUB4rZe85CXp1sEjjkojjGEWpPWK&#10;//qv/2r50cJhhL3HXu6ToNi8efPSTxF5KFOQlnety5ciGdmaVMwSn/8pAbJX1LaxyPlc51FHAhE4&#10;DoEt+9RTT033lA9b1uzTXFkEb1nA+UWh+/v9dGGYtzhUkoOSCTiXxXb4BgwmbjhTcVqR6I1D6pFN&#10;mbItwRZHHE0/c0SoQ8Lq0AnScDzjoFYSsRwYNuAeBtlJ7IbhtrzAezOB48bknX/08mzZHWCP7YWD&#10;RF596kIBu4FzX/2c4EoUpPUOe89RkJZFmfXMTShycM3SFKQRMOAJjfRLBSglSqO/681nEqC1PKXR&#10;HRMGySC/E75Tgp55ZVcBW44vi2SGte7O1qxOknXuLu3Tc0lyUKJDO7KfY0mK4HoEZ0iWIGADH/hp&#10;cs4O/5gtuyAmsiCNJ5r7MU4BX+YrbZMf07lLOFdhXNRcRU4vnE2hII0nJD/xf5myLfPguqZ/6jG2&#10;nTmjMxXeLrhv2AeGsfXuG/a/izzSpyG/Gf7yG/rKjGxQtSrYcnxZtBFtp7b1iYHQzTNC0sZqZ81f&#10;QjGa2hvHHgFNvUEXAafr8x96RzZhOeQBJ5/v6xgK0jRuYk+wFUMtSGtHgmFKhGAuqUAM3wX93SY5&#10;FBCkuWbyfZg+ibiY4C8JCpqrqM01nmrO0m6OQltzThSktV5rhwPdd+/gmjSz5gzXm2K4tsw7hm2c&#10;z3W4HmQ7sGXDOiIK0voP294k2heBxDokHhdBFKR1j2233TZzrUFywwbSbesHW88oSKsWUZDWHWz9&#10;Fn3wnMY8Wr4++QflF7T+wdAvCDU/D+fs8uVWwbCccG0Qrg/sPbA200O1IPs5njns3NmZNoF1Qpl2&#10;/PLLL89ca5CcNGlSWrNywdPhbVnJVLdeYS2j5G6tadSX1H+uSftPHsP+z3mcz7oKvzvXdH10hltr&#10;2bJJoIhojzIFabfffnvmWp++boUXpOGvJdbDOpE1Y7i+ZG2JTxbxmYRooa+Wdb7WnnbdCUdZrDNj&#10;xgzPIpjIgjT4kZ13St6/wz8mZ75tR/8ApHN3fUdy3h67JxfstWdy0aS9k4v3mZRcsu8+yUffuW/y&#10;sf3emVy6/37Jvxx4QPLxQw5OPnHou5JPHfbu5NNHHJ589qgjk8+/5+jkC8e8J/niscckXzruWM//&#10;OP69yXdPOzW37JALcQw6sAp1XTMjSMPHrVgn/Tbs96L1rYT9m98MD21j/W/LHoU+fvPNN+cm3UVs&#10;RZlCBtY+9lpWkEa/5n8oYdp4qfO4BtcaS5BWZR+3ZfmH5DG/YK6iB4NZ8VlI5jJQuRWazzDfvd48&#10;KA9fLaIffOTjfKAvoE3w82FbnKnwcQfsS/hgSLVlKDgTaV/26XsTaW98wa9568RIys8TpBV9uDp9&#10;vBdB2s47Zx+4V1fYeq5EkIbojJwe9UliNxKgheIz+ir5PuFDOYmp6Y2jxDTXB0I0Yp7EPxF955Rt&#10;KTB/c0NgU5BG36TfRkFaFKSNB7acngRpir9h92Xb8YGw9mQdim3nYUKIGVYtz5TdS76fvdZFF12U&#10;7qkXbD1hRpBG24UxfJFtebTH6Viuw/W4dsmCtImUP1EHREFahIX9/Sy76EI3KMxs2APlEGMrJRDj&#10;AcYdmYrGeiHXyL12QI6jTtSNOqq+bhv3YO9rULD1yOPcuW4el4L/w33jQXh83jl5+z/2sY9ltoe0&#10;yDsm5Hhw993ZHME8jiXknjZtWvPY3/md3/HbwvNDFl0jlInxtU7EUGKYBWkEfvN+dIPiaaedltas&#10;Xsira1GgLJ492w2AEW1RpiCNpBl7rR/dvfWJdyQalwlSLd36vglb9uTJk9M95cOWNevU9zUWzjhP&#10;WVCHTlO7AIRa+CnpgHMJAIeJx0zYmLzJeYWj6ufje8IXzlQ5mjoJ0mYGzpCQOD7yAjWDcjbZcnxZ&#10;JMTTvjgxaG+1p5I2WhI2xgi6K/Cu4DvXwAHiJsn7v+KPs2V3gD22Fw4yUGnrstM2v5ecveMOyelv&#10;fUtuMPLCSXvlBiP/9aADm8HIfz/8sOQzRx6RfO7oo3wwkkBkGIz82gnHJz844/RM2ZYCAQPXTTOC&#10;NOtQpY/LmRr28dCpynFyrEZBWus9S5C2yLXrMDlUe0GZ9TziiCNyr+Waxdtw7C3PJFQwjL5JcFHB&#10;MAKLBOCx7yHZFj6hkd+GyHjAtb9wwz25ZVcBWw684B3/lLz/H9+avN/ZlrN33smLaj6y+27J+Xvu&#10;kVy4917NJAcR+yJqG8dwLHYIe/Th3XZNPvhPuyRnvf1tyVnOVp3v/v9/OWUXxX777VfataqGracX&#10;pDHGMU/RXCWck+CAFjU/0ZgaBgaYp4Rv60I4r7fcFRSkMUdEjMYMlNCaMxVexIN9J6Cj3wHE3nci&#10;ATb+OjOTfGna2jHLLgu2HF8WbcTcgjYN21PzlJDNOYubm5BYqraWk9E+qICnahK8/NlP/XicV74o&#10;QZqbAmbmh9gSbEYUpBlBGt9FRYI07LBEgEqcoj1pW8ZJ0c5R1NZ8TwjSGBM+cVX2qZHPPssvqn6w&#10;9SxTkPaW/d7rt2M/XLO1vJWbbaK2jZdch9+M6/7+fGDLhnVEFKT1H7a9oyCtWuy2226Z+yyKP/uz&#10;P8tca5As+tT9qmHrGQVp1SIK0rqDrd+tHz63MY+W70/za4g/UdQ25n2hwEvnQc3TRTuP75X2+iqX&#10;ekDqRP2grX94HxzHeXyePy/TJrBOKNOOX3PNNZlrDZK9zHM74fDDD8+U5d+QpqQyJfbRD9TnWVOy&#10;plFCCDEHUdv09GL9Fjifvsn1WB+5fjnn1PdlyuYpwRHtkRcrKxp360WQxloeQRr+Wflp+dxOkBau&#10;O5mNUmNb9iiIdaZPn+6Ta4pgogvS6sJbWJQ7EANmPY5vBf/g3Y74xq0gLfSrKA4R+lYU+1H/hqMs&#10;SGMujigtoj3KFDLk2XFiM/hoFeuRqKkdOUbM2w+1X3EjYkn8hmzZ7373u93WamDL8oI0fK0I0SRK&#10;CIVoyqUQFa+QP12xCeY2Yf5EMy7h5iOIex77eaZsSwHPKX5yZwa87w/7wneBFCt8OCR+XL4fSwkB&#10;2R+S8+ghf7bDxIghIT6z9Vy/HkvbPbAprDmLJpvussvEEDgBW891//av7ofnfnUI0IgdIDqzbzzj&#10;raOIzXgwJ28+46GaEp3pIZ16EylvQ+MNpHr7KG8e3UL0LH8cCCkwtuEjp1+HgjQ9JI+xUOMmY6bm&#10;jBo/242dUZDWeq0oSEvJZ8Xk8gRperg4Nl62nfUm607Wn/gwiL/dvTJT9mWXXZbWqnvYa33jG24M&#10;qiFsPaFfpzMWqu00XvI9wHDcbEcd22S6nWvxPbh2j4K0wSEK0iIs7O9nFYJ3Hgqtt6GRI8JnHlpM&#10;/jC5IpC5sP4PyTFlMO/aYZkcQ52oG3WkrtTZfeYe7H0NCrYeeWTNJqxc2TomjQfh8bx5zOLFL261&#10;uTwgJvzcjkLevjx2woUXZkWCY7Ed7rhjaz7ty1+efdFHyDqgHrWIGAiGWZBGAk/ej25QfOMb35jW&#10;rF7Iq2tRIEa78UY30EW0RZmCtAcffDBzrSVPpDv7AFs2rymtCraslreOhE/3kkPVUovAUETFwlvJ&#10;3iwylfzKpI0JHE9PejjbxpaAVEGcEziabMIxQRqcIjiRFKDBGRISx4ecTaHjY1DOJluOLwvHM+2n&#10;p7+GbRkmeodJHWNR53A+zu05s5IDt31ltuwOsMf2wkHC1uUXX/5Sw2GK85S/OEx5mxFP5/JO0g2J&#10;f1sRjtKfu06Fs/RR14HkMH3cdSCcpk9uTpKnnmw4T5/dkiTPuU7p3f9bxau2bEuhnUM1CtJ6g73n&#10;KEjLosx6EvzLu5ZrlhYxDrYcMYMNhinQSN8PGQYmw2AZ5Fz3tQxckDZIFsVQCNKYn8j5z9tccTxD&#10;xlDohVOBeIrxUQltBAY0RwkFUqEgbfMvMmVbhsD6E07Dpjsz7G0B/ZO+TxA47PsIcCzZHpJtJGU5&#10;c5N8ceqajmWXCVuOL4t5HG2n4LnmJWxTgmmYaOqTBtMADEmBBNjV1gTZcebh2OOJm7T3SveL3vAz&#10;L+TMK1888JQLfB2HXZDWGhjrJEgLttsnNPJboO/zPREM61GQRp92Tef7s+Yq4Zw8TJyiXWlf0c5P&#10;aGe+I7jQnUtfj4K0Brff5xi/nf7NU9Npc0ifhPosumlJC+1+kX1cj/HYfSUetmxYR0RBWv9h27sX&#10;QRrikShI64wyhQx/8Rd/kbnWWw56X/KXOx2c/Ok/vjP5i7cdkLx2p4OSv97lkORv/uldyd/t+u7k&#10;73c7LHnd7ocnr9/jiFyyj2M49m/fcag/l2v8+Y77+6elv/ot+7jrH5L8ym+/IlN2UZ9c1bD1jIK0&#10;ahEFad3B1u+O889rzOEk5NL8mrVMO0GORDmQ4yE+WlHXqoJhOVDlUxfVTXUN6697YD/Hcy0+L5if&#10;aRNYJ5Rpx+nf9lrfudVNmh1IwmYGgzdvq+exe3Aus2yuxbqKkIdmRrbsAw44IN1TLhBI2LKSm9ya&#10;nLek0Vd4cIxfO6YPuGOtruQR1uysI5fARQ3yGbIvTCBh7cl1+A1Nc/3pxmnJivM+nCk7Chk6ox+C&#10;NHwloSCNNSPrR60tta7HLytRGuR/rfHzfLVad46yWGfq1KmeRRAFaeVwEQ4VB+y365p+fY6PHJ8f&#10;/m3ENotc/795c6Pf0ofp9/RpcSzfyij38aVLlyZLlixJP0XkoUwhQ5isJ0qQRvxG8RwxjPPogYN5&#10;DI8Lj6dvI9rED5knSDvssMPc1mpgy2oRpNnEeuVKiMT5oWIVNneCOW8Yl2DuwlwG8c8vHsmUbRmC&#10;dmE+xzeKzw8bw/dhY3H4X/Ghi4pJQBuTwPfLg1T/8u0Hdiy7LoiCtGLI1PO/v5X4t5iRL7HJ9aRH&#10;3AD0f27Q2ex615NulHnK9bSnyYtwq4hnyI1wq4jn6IGsLrpbodiyLQXGNvo1Pm36M7YA+xAFaVGQ&#10;Nh7YcsYtSPuvQIwGeSCk3oyJ3ecaYfzNx0NT284adM3qTNnwhS98Ye72fpO8yiqQV5ZvE8ZDxS7D&#10;HEOoz55pzD8vN1HHh+dxHNe+PgrSBokoSIuwsL+f+y/7uFsYuJn97enbVhG88xAG3q6K6J2cnHZk&#10;vyXnjYd55+aVIbKf86gbdaSu1NnVnXuw9zUo2HrkMXyDuJ1DjAfh8X/4h3+Ybt2KV74ym3scEh3H&#10;b/zGb2S2/93f/V1m2+tf//pk++23z2yH7cCDl/KOh+h08rbDP/iDP0iv0Io1a7J5WGIovnvTm96U&#10;njFYxFFphDHMgjSEUeGPb9AksF1H5NW1KGjzok+xGxWUKUh76KGx397VT77//e9Pa1Y+bFneoUqy&#10;MYtCLaxZHEqYBu1nFnxysOJYJVFZT4JpCSKnT/li4rZpY6ZsS0BAHOcEztOxEo7lDAmJ4yMM1gza&#10;2WTL8WWxEMdpQZuygA4d1FfCNPE7jzg52lHH8D24tj/oVdtmy+4Ae2wvHCRsXe6+9GONhQNJDEqE&#10;RyTJ21nswgfR2j2r3Qz07oZ4jad+IWDT074e+GnjaV84aCViQ8D2hOtgOWVbClgq132jIK1k2HuO&#10;grQsyqznu971rtxr8WvAtUn/liiNt0PR1wm8E+DCttNX3S+v+VRGyGfIPqhgmY7nXPeVRUFaAQyN&#10;IA0HdTgHaQrR3Pjpx1EjnlJggPkJSY83Tnc/ZAQ6aeC3RZD2WKZsyxDMWQjUOhPs7QD9HpvD/EV9&#10;PeznElbm9Xkdw/HO7Ay8j/s5HPMJzfEkPLNJpzbhlCRS5oFqZ65jxWiMwbS3G0t5q2Be+eJB77vQ&#10;11GCNAUisQnt5od23NTYmTc/HJQdt+W0BMa+lhMYCwNk+r/PgjTanEQTkkLCxCnaXeOqGM5NOIbv&#10;h0RDiCCNZIdPXr0sU/YoCtLeuNdRfju/e9qasZN+LvJZ42kn6riQbGcM5trAlg3riChI6z9se0dB&#10;WrUoU8jwV3/1V7nXckOjt+POBPu1J/MVtjGeOhPuya8ij9rPsZzDuczvnUlvvoGR/f85L+vjeeIJ&#10;0uLqB1vPKEirFlGQ1h1s/ZZd5Oa/+FSZX2sNw5yO+TVvVAjJNsh+yDzcMxB9SfhVFcNyoOqgOqmO&#10;tu6qP8dwHvfK/259ZtsE1gll2vHrr78+c60vTb/Xr31Y95BQzFwcnwoPPWFuh9WAdj4oaj/Hco78&#10;MVxL/hi2A1v2QQcdlO4pFwcffHCmrEEyCtI6Y+PG7BhfNO6WJ2T4zI9W+v6Iv5Z1JetE1o3y2Sru&#10;o7W9RGnh29HCNb5de8JRFuvccMMNnkUwkeYqtp51ohWk4VuhFfEV4vtDdBPGgejD9GX6dEj5V/J8&#10;K+36eJVvj+oFtp6wKJYvX+5FaRHtUbUg7fNT7vZzDr4FCcxCIrqE+BAh/ltR26COg+F5HIePnPWp&#10;LbufgrSWB/pCJcj72EQan4D4ZBXnV5yC+IRiE/jOmTcz952Tiu/xlSOyJz79eHcxCUDbsPrmW2WN&#10;jp0hNsH3ongcc0nmgCHZFlJzROaG+AB4IM1YZdcBiM9sPYuOV70K0spc/1YNW886UcAH5YbAKEiL&#10;grRCsOWMX5AWkO0SpMn2Y/PzcuLwZWDT17VPbK8DV6wgAl0+8srycUnaXO2nuD7tKFEZVP6hxlh9&#10;1n4dH5L9FQjSJlL+RB0QBWkRFvb3s91v/WZy8utflxzzN3+dHPf3f5ec8IbXJye/abvklO3flLzv&#10;H7ZPTn3zPySnveXNTfI5JMfkkfPzmHcstNe1ZXIM51M36khdqTN15x7sfdUB46nPww8/PK7jQoTH&#10;b7vttunWrfizP/uzlmPEPOQdB/Nw+eWXtxyTVzYIj4HHHXdcuicLe2we8vQGl156abq3fhjftxgx&#10;lBhmQdq8efMyP8RBcu+9905rVi/k1bUoEKNNmTIl/RSRhzIFaZs2bcpca5A866yz0pqVD1tWU5DG&#10;ovAbbnH9rVSUBrUADD9rIciij8VkmPyKY3XKjxqLbxILcKyShIwgbZwJsDhRcU6QRImjqVPCsZwh&#10;IcNgpA3W1EaQhuOZdqMdQ0GaTahvRwnP2rEGgrSiTyIrA7YuK3glNM59+mOYGI8IAYf/rYsTnyBP&#10;ojZ9lUR5ntjBUzAQrfGEOgRriNUQqoUiNd609rOfNkRpOWVbCq47tgjScAMRcCEQGT4ZMwy+h308&#10;dKpynByrUZDWes9RkJZFmfXMSygCjMSu2ZpvZqGfKxlKgTCCXAThoZ7EKGo7x4TUNn5tg3571CBZ&#10;FEMhSJPTWfOPcOzU+CiRtgK+jIkK+pIYqfkJQYJQkIad7yL4i0UlSduZgeabjejn9G/6MbaYJBM9&#10;KVYBechnyPwGcgzkf87hdzNwQRpjJe1mRX0EEyQ8CxNQlXRKYJ0EWtpYb6GzgnDGV8TfDz+UXLj3&#10;XrnlixKkkfjOb1+ByKEWpOUFxsRwexFB2jgfEAFcE7XMyUle1ZO8lTilxEHannYVbcCX45jfQObj&#10;/EaiIK1B3kKEPaGdSf6wZNzU2AnDJBKo7TrOnss+rg1s2bCOiIK0/sO2N4n2RSBBGm/CKIIoSOse&#10;eU//A8y7sbXYbs2hZTNkL/Jshijbwjmcy7UYe1m38pfx+PM5cxUC0nWErWcUpFWLKEjrDrZ+yy+5&#10;2E2kZm+dY4fza7bnkX2QeZ/IOSFDIVhZnAVNOSpfdVId50G3PhBVb87hHrlf/r91caZNYJ1Qph0n&#10;/mOv9YWpjbeOYHNZJ7JG5H/WmBA7LGLnxXA71PGcG65NIcczO7JlH3LIIW5r+eDNa7asQXL+/Plp&#10;zSLy8OCDD2babPNm0oO7x5133pm5FoI05hihII11I2tI1pLeZ2vW9vhnodb38o1r/am1p9afoyxI&#10;w64UjS1HQVo5XIxDxQEPh+ua3rdC0jfzamwyvkES6+XPCuMVIUP/Sti/IdfgV2nLHgVB2sqVK70o&#10;LaI9+ilIk4gMhgI0+jjEh5hH9nEcDEVqOpffijssU3bfBWnEHJQk3xSjGRGaj1EEcQrFKMK3oyku&#10;wRxY/nJi0/4heb/IlG2ZB9pHojRnLnyMgrgcwjTmknxHECse0m7HH8Dxrtn9m9LHU/agEQVpxWDr&#10;WScKjG18E4oDsZ5h/YJdiIK0YnYc2GtFQVoQb7NkO4K0MPaG3cfGY9/tmy+x6evvzZRdJ/LAkSqQ&#10;V5ZvF9qc+KV/EL7yC9OxFIb5h7QzzMtHtGQf34Vr/yhIGxyiIC3Cwv5+hpWDhs1rb4dHH310XMeF&#10;CI9/zWtek27dite+9rUtx8B2+M53vjPuY8FYx37yk59s2f/1r3893dMe4fHQIs/vWWfUu3YRlWKY&#10;BWkEaOwPcZDcd99905rVC3l1LQoCBgTdI9qjTEGaVYgPmv0UpM04+aSGs5RFoZJbEadp8WephSBP&#10;MslbgLc86Wtm0u0bGXCg4pzA+YmjiQB6u4RjOUNC4vjISzgelLPJluPLsoI0Oa+VWG8pkVpIidOU&#10;gC/yuQaCtEHC1sUL0kisV8IMDn/6JQ4ixAg4/hEkQBLmQ5GaBGrha6TzhGm8LS2nbEvBdcdmIJIA&#10;vAKRBGIkSJPDT87UsI+HTtUwMDnRBGkkCNt6Xnfddene7mGv9bLXvcMHVKIgbSvKrOeBBx6Yey2C&#10;YLQJvwpcnAh1CIIRQFCgC1ucl/wKtR3a4/jrmj/58vSsc7cq2HIGzaKYyII0L55nfGPcDAVpGiM1&#10;FkqIFr7Ni3kJDnASHAkOkOTIOMC4IEEaNh9B2v+1OmjyKCCQwpY7s9B8sxHzFhK2selK9tNTXRVM&#10;V7BdQXYF7BkDSJhizsO1COy3K7ts2HJ8WbQN8xXaECGaxGeh8Aw2k1HT5FOSSkkwDduXcZW5IGJv&#10;Cb0ZQx95OLlk331yyxcPPvUiX0fmh27Y83YEW9BpfmjHTY2defPDQdlxW04dBWmuaZpvpaPN6duk&#10;+yhx6pZfNuYs4fiq+Yjal32hGI2gMWMy4ohPXXNXpuxRFKT97TsO9U8gZnwjOS2kBNq0fbtEY23n&#10;GB0PdT7bGUudmcmUDeuIKEjrP2x79yJI400vJKwVwf3335+pSxSkdcbf/u3f5l4LG8BcRG9mZW4i&#10;YYK1I+2o4zk3FDIw/mJXPvvjVZmy6/pbs/WMgrRqEQVp3cHWr+nD0lw7nF/Lj2XJdsgxIvM/y1AQ&#10;1ivzrh+Wrzrl1ReqvlyLe+R+WafdcVumTWCdUKYd5y1G9lo8nIQ5uGwvf2XLQ3tuqf2WnMt4EK5R&#10;sfNYbFs2b8KvAnvuuWemrEFyzhzX7yLa4qGHHsq0WdG3oPIWI3st5hD4w0mAZY0oURprSNaUrNkV&#10;+xmPX9yuPzuJdaIgrTOiIK0choI0fIf4nBQHwl5ji/Fn4VexfT+kfCx5/pV2fXwUBGmrV6/2orSI&#10;9sgTMvzf/9Ebu0eesBi/NZaBvmyFZJA456KnGn0c4rsVtY39UOI0+cx1PvMX/O+27IEI0pQIb+P5&#10;YUzfxiiITyg2gV9dPlrmvsyFiUXjqyXe/MT/Zcpu5a+lNczCNZd/aJ4zD823muPPxe64YdPHLRSj&#10;g+H/ituRj8F2fIev3+OITPl1RBSkFYOtZ50oMLbxTbAeioK01npGQdrYsOUUFqQp9ibbH8be9OZL&#10;4qX4MXgI9k/vy5RdJz72GCNE+cgry8eTaTOJ+pRbKEqERj6iJdvDc0JhmoRsfJ8/vi7Z9cUvypZd&#10;EPvvv39p1xoFREFahIX9/QwrB4177ml9QGQ7sO4bz3EhwuP/4i/+It26FfbBmGMhPHas48c6dqz9&#10;edhuu+06nmPFfRdd1MhHqivGd9cRQ4lhFqTdfPPNLT9E+M1bcGk0nEEQh0ev6WOcz3V+6Uh4g/+B&#10;LZsJYR1h6wmLgoB7L0n5o4AyBWn8fu21BskPfOADac3Khy3LC9JYRLMoZIHNX4nSQoZCNRaBLPpI&#10;Csf5itMVRytJ4DwRJnSukpCAsOfB7PdlCQiG45zAATr0gjQlEMuBHTqx21HObTm45eQOGQVpLcw8&#10;XZqEHvom25REo2QZJcboDWoEBRAqEBiQMM2+MW3d2iTZiNt+7DYUcBnSz3H2kSxIgghBRAnS6Ldy&#10;+MmZGvbx0KkaBicnmiBt4cKFmXredRdpMsVgrxUFaVmUWc92DjoCYK57NumariUApkAXJKgwHjIm&#10;8HvhLyP9f8zMBpyqgi1n0CyKieRQtfX0cxXGOzmfQ0Ea4147MRpzEompwrcL5AnSEBz/4pFM2ZYC&#10;axVnen3fpo8iJkH8gQ0m0Q+bztzFBuDzAu4cJ3Iec5XPXb+6bdllw5bjy6JdmMvRfhLzWeEZ1Fiq&#10;8VRjafhWNMTdEnZr/Fy/zrX3o8nH9ntnbvniIae5MdyB+aEzwd5uII5CgEM7580P7bipsTNvfjgo&#10;O27LqaMgzTWpt+G0OX2S/s18hXk5iSb0YdqeeYvGWJHPSgRkP8FiJZ4Q5GTu8+/XLs+UPYqCtL/a&#10;+WAfaCcxjXVPKDrDniiJOEwkFvkMtZ9jOQfqfMiaCt+KLRvWEVGQ1n/Y9t59993TPd0BvwrJrySs&#10;FUGeII2k2GFDmUIG/NB518LOYq9lI7APRWjtD99sJ0Hali3y5NYLtp5RkFYtoiCtO9j65b7lX/Nr&#10;+an0MCWoz5D9ITknQ3dtrt8Lc6/rGJYd1kt1Deus+nFvzFW5X+51adafBeuEMu341KlTM9eygjQ7&#10;5wupfWOR62C/seMSpOXND6sS67z5zW/OlDVIXnXVVWnNIvKQ9/DGooK0Zcuyb8ZmDsEaZUm6npco&#10;jXUka3XW9qzdFf9hPS/m+cRb1qDuOp3EOqMgSOMBEbAIoiCtHC5xfRIg7sC3gm8cn3YY75Rfhf4f&#10;9v2Q8l2pf8u/ArHn/Cpt2aMgSGNOvnYtXpSIduiHII01ofzfEpSFfvDQvluqH3OMfOWcK/KZ+Yv7&#10;kyl7oII0fLfKibAxej00tilGSwUL+GcVl9Z8l/k0c2J85vesTpJfPp4pu5W/mdYwH+4r8G2FTSB2&#10;hglyJsSL0yA+9ZAPp1Tcjpgd/4Pt9j46U34dUSdBGv4FW5e6wtazThTox3wTrIc0bjLmdRKk5c0T&#10;7TgaBWmt14qCNNF9ZltIxd7Ih8P258XeiJvKtuPXuD9rk7J8fs62/rBoDuVYyCvLtw05hF937Rjm&#10;FkqIBpV7CMlNVH4iDM+RKA1KzBYFaQNHFKRFWNjfz7By0FizZs246oP/bjzH/f/svQe4bEWV9j/z&#10;+f8mGEdnRh1z1sEIGBBQUEFyzhlUJCfBnDB8zoxhnDEgOsns6AySVDIXkXyBC9x8L3ABRbKASFb3&#10;v37V/fZdZ+3qtM/uc/bprvU873NO795dVV1de9VK795W7PlrrLFG++hq8XnIfmLP7Vf/2Y88Zt/7&#10;9rfDXjCg2M95G8pzBJp+w5vZX31ZZk1YrJNESPvqWdfHwmKKHLjrNn9xCikQpCAThw63H+DMeOg9&#10;ztNTL/i82sO55Dji++aJHE0UP05QVSCjnXLKKe1XWVKSCWnVxPd19gHvbjnRONc42dbhS0FOIE6f&#10;nlJC8JWAqwhpnQLYc4tYoJwJaVP7soQ0zSFBbEtM64Bj7rgnpynoLVCIf/55xfbPeXa57x5y1lln&#10;lc6vitkUP5ZFH/9YWBBhLRIAsU/J6VVYL5KaJaeJmKYnvEBeWBEMUxIGv2Zn+32pbw9JWJZxnfMp&#10;9j2K/UjekGwhIcO6VcCPNe3XuA2qKvnOZ+YaIS1VlMAdLquKbysT0spS5zi7PXELPU7CyyJMWyf5&#10;FZbulITXICAppjs4PhTwXxeU95RRie9ntlFV5jIhLdoq7HcKPrNvsh9aQlqKjGafjhaTA2e3dL4v&#10;7CQBDNn43v72oCSolLieWZfoGZFJCKkoGS/Cjk+++4S7Tbov+GPLL0oVeY9KfD+xL/Y89kjd5a8b&#10;kVsENBWmsl8ynyKipfbM668Nhl6YtfvvK/5hh/KTFi12PuwTcYwUSzLfkKMyIa39P3Y5NvmghDR+&#10;jyEIaXhVzDl6165x5p01ThJYa5x1LQKaYNe61jsQIe2LP1la6vuPf6Rcq3nix1knIe0lb9ou6hNi&#10;IL642BYOM+dAT1UUdFwkEVu0rDYgE4afqtQ3aKJkQtrMi5/vTTbZpP3OcEJchSe9YONXkVSxRSak&#10;9ZZXv/rVybbQs14neB0zDKSP0Df8Ja6SIs830edE/DgzIW20kglpw4kf38pPf6plS2NbQ9zif90g&#10;Cbuamzzgu3hw3IJzSwht0E4dSLXvx5AaJ9D48BWwUfE95EcEv8HPCWiSzBQhLcxUR5enwHvDIPxq&#10;HXsSux4fy/c9KiLDUUcdVeprNkEMPEt3ufvu8s16KDqrIkuWlK9pbAj8+iuDL25JC/iRit3i3+O/&#10;48cD4rLd4uHEA+SDCqz30GSp70kg62RC2uxDhDQkLM0YB0evK56FfkcXEwdUTMXmLhSz0tq2MRYB&#10;vT6paxxp6o0wmiJ1EtJ4ArpvCz1ODU+wUDsxbWKEVqezZlm7rGMPv64VN1ScnP+5Tth5fN8zSUg7&#10;96ADVxPSlMtXjp4YLO8pN+FvlmdvlEd8VjfJI5aOnY/9i43PTU8fvr/U9xT8n79sj7C7BJXSIaaF&#10;6Yz6IUxv1EEgTHsHqCgQVE3M2aGjyOEhr99qv1L/TZQUIa1q/CgT0poBCWuXX4I8kK0TEiENHYId&#10;KPuQvI9gbUXZidpPMyFtaluZkGbAMQGCmmrlREjj811r4ea14ja3lG1oj7pFep+sB3ofIP91Sfnm&#10;Ig8+qHfrFd8P6BDSbA5ToM5QZDQR0fQ76LWtRxQpTTCEtI2f/FflvivKdtttV1tbkyCZkJbFi79+&#10;xhWzLYM+IQ2dP8h5Vuz5r3jFK9pHV4vPQ/aTYc7t13av93qJ/dwOO+zQPtoSH/dsujR/hFlGJpNG&#10;SPvyGa3H8Ssxxl+KGiiqpxge53AQcC7QnXdJppEsAARmU4mxHXfcMRxtnvhxgqpy6qmn5js19pFM&#10;SKsmvq9Y5A0RKjrc35jq8KUgJ9A64SqAxQm3BbAEWIckpBEsJThxc8DYE9JE6qOImHkEIqbptYcn&#10;rllimkDA++fziu2e/axy333En18Fj33sY9utzY748Vz9kQ+31iNrU3ct4jcQQYH3KLYHkNREVBNB&#10;jSJuJQl8MRCFNDzt5Zc3FsXvHy717SEh0B+Wa9xHKRZk/6MohMQNSRjWrQJ+rOkY9DNr3AZVbQJ+&#10;rhHSli8vEy5wpKqKbysT0spS5zi7EdJYaWFqYnJLCS+b9OI9wHXQCyTBQJjymIAIP0EEtuF3L536&#10;GG31PQrx/cw2qspcCqj6ccakAXueAtB6umgvQhpktBQRWcSqjm6/uKXbKYi8u7yuPCSsUa59FZSI&#10;TIIPY8loKiqx6JZ0B9whHOLPv/x0Wde+6xbfT+yLwlDmiTljP9R82aczAOaOwlGS6OyPELctEU37&#10;pIhoPFX0xmDh3Rpm7qEHis/vukuyf2GXwz8Zx8h1jy6AAEjBgyWkMW/Mq+xD7ZsW3ezD2dLjvp/B&#10;CGlKirVfK5kzIkIaRQvMeZi+aJfbdY5tzt28LSmNtWxh17UKSoDW+FwmpG211Vbtd4YX39aL1tsm&#10;7nXyeQR0iQqGmWvWuu42bcEx3uMcT1ATaDv8JKW+QRMlE9JmXvx8b7rppu13hhOC+BTWU3hcRVLF&#10;Fjw1bdxkJghpeFTSJ5a8AKyuAVZfAP++wHvSL90IaXPlSZeZkDZayYS04cSP77dfO65lN+up/NjO&#10;vwpXHTdCwobmCf3g9mAZe+g9Cz4zatwGXL+p8UW0378l6He+E/E0fIToL4TvG477OQFNkpkgpLH7&#10;kW/zelm6WjYfheDYgB56X3pbn+E97EZih/hYvu9JITJk6S333HNPab4ffjg4cxWEuwz7tniyDn49&#10;N+TBR8RnlE9JrETxW3x8xXAtbCxcMRbFVwTWfMoHmoQ1zt4JqkgmpNWDK8O6lBBbCcu2E89KxQ9Z&#10;s6xh1rKPH9rYoQV2ffhT6ntUZJ3nPOc5pb5mE8cee2x7ZFlSMhOENOKE0uNWl9u1LH0edXr7L+B4&#10;ao0rjjgbaxzxfUVCGrFWYq+2HoKchAhp3cho9uloutkb9RLE1ompK8+M3f/w1KcYlPBnT2iPcDgJ&#10;P0+Bhx5UTQS2HyBCBsJUxzkOP0P8H1l/hwNK/TdR2Jv8ODMhrb/4cTYJEuw3fongMUY9o5g5MXB0&#10;A7rD1gmR9xFUO2FtRembTEib2lYmpBlwTOA19XCqhfM3Z0fPo+OpM0K3kzslP3prOo5h4QUdjS6W&#10;HubXDVMYScLMW5jeaD9yLYQpjzECfjPWMTYl1wd5NmLAXCfYmJz/lTOnPkEHVPXl+onvB8T9jz2T&#10;+VRdoYXIaP53iHMPbD2iI6WNiJDGAzHqamsSJBPSsnjx1899X/lyy8blRsXEem8M2uqXQWvdTHz7&#10;ly3cEjSahY4LnDsd+Pa69ce5jI0xMtY45mvjd/Dfa7ZlUEIaOn+Q86zY87kGvLzmNa+Zck4/sef2&#10;yxn2IqRxI5pu7/UT+7kXv/jF7aMtyYS0LHNGxpmQdskll0y5EAFJg6CiO8UMIqQByGUWIpz1Ap+j&#10;DdojEEtyDMM5lRjbaaedwtHmiR8nqCo8He3EE09sv8qSkkxIqya+rymEtH/vQkjrOIHt19EBbBPS&#10;uhXAEmS1hLTbyoETDwR3GCcbp3qsCWnMueZQpLRBgaMNPDFNIPAd5n7bZz2z3HcfWWuttUqfGRaz&#10;LX48V37wA0VxVpjzU8O8iDRJsAiigsgK/CYiqVmimiUv6Gk6JAsovKewG1Iad3ameOaRqXeaSEES&#10;lnCHkEagiD2QwhASNyRgWLcK+LGmFfTTGldQ1Sfh5xohbeXKlaVx8qjpquLbgpCGrZIJaaulznHy&#10;hJhubRFAFUhmWdj3SC50Q7gUOndxJBDLdcNf5EdX/bZr33WL72e2UVXmMiHtXD0hTYlfBf/R6T7J&#10;K10usrHV49gk9slokKnQ55CoeILX3eU7x3kgJAqCOkg+OQofBpIINouS7+gMC9klNumuxLueHvXP&#10;p5bvIj4q8f3EviCUMVcio8X9z8yZJZ8BEugiobEvMp8Q0VRIyz55U7DsKDjl6Wh3BuX76MPFF/fY&#10;Pdm/sOsRn4pjZAcjGaMCHhHSKKakUMHah9o3LbrZh7Olx30/TSSkoYfDNEUiMAkv5p21iZ2h4liR&#10;0ljzKj4BKkaxxCmBYhVs/BTpchIJaS9441ZRn8gWtIXC+D/MmS3sAb4YTXNuyWkWxFvYS33foImS&#10;CWkzL36+N9988/Y7wwlBfJ44QuFxFUnFeDIhrbf4RJDawsdETwPiKUCvra7pBZ1noePsCamnuWZC&#10;Wm/JhLThZRIJaRv89VOKY9Zfrzj8jesUR71p/eKYDTco3v+2txYfevvGxUc2fXvx0c02LT62+WZ9&#10;wXnd8JFNN6mMVHtCahwf32LzDnSMcz+8yduLD268Ufxux2z45uKI9dctjlz3jcVHw2s/J6BJMlOE&#10;NPydlB4GshUF7EDZgoJsQX3Gfo6dGuvI9z3KIu/piB8nqCrYFlWf9jUpQrGrn++qTyNKxX7JLbP7&#10;saatPylfx8dS8PUtusVVrI+E7RP+lPrOhLTeMtcJaR8Ke+aR660b98/3vmXD4gMbvS3uN+w77EPH&#10;brlF8Ymttiw+ufVWxae22br49LbbFJ/ZfrviH3fcofjcLjsXX9ht1xin+te99iy+vM/exVf23af4&#10;6n77Fse9Y7+Ib7zrncX3Dz0k2beFJaSFpRnjWYohKq7CGkUvcw3I32cds54Fu65jvKUda+F/9gg0&#10;me97VHp8ww03LPU1mzj++OPbI8uSklET0vAFie3pSZdaw6xbq8PR2cRhPbwu13q3a76bHp9JQto5&#10;Bx7QyklQBO8Jad3IaLpR3hlBD5OnUJ7Zxth141Ni6RTr9skt/8VT/q49wtHLpvu+r9R/EyUT0qqJ&#10;H2eTIGHf5JeAhNOLkGZrKATVTqT0DHUC7MNPe1V98YpRSiakVRPfz7QIabqxuHLS6Hx0PTqeHDS6&#10;nbwz+dIB6+CQYP7Feriw9cX8G+udeSL3SRyAdUrclX2W3DMx3pVtkBflmsCWJOdDno7rA7+KvzFe&#10;e1o5XjuqJ8v6fsAUQhpzaUlpnoxm597Ovz7jn5ImQlroo05CGk/OqautSZBMSMvixV8/1376U2HT&#10;vrilI6nN0c3/p9zouH2zY8DrKQjncF5X0E67rW6gDd+u+qNvXnMeY2JsjJGxMuYwdr6D/16zLStW&#10;TL1BZDeZLiENgpiX6RDS+u1BXHP2fCvUjXR7r5/Yz730pS9tH21JJqRlmTMyzoS0Sy+9dMqFCDwh&#10;jb8YvAIFVcAe6we1RYEEgViMadSS73uXXXYJR5snfpygqpx88smxeCpLd6mTkHbXXf0LkGcS73nP&#10;e9ojq198X5GQ1nHEvzHV2bMOoSAnEAewGyENko8lpA3hiOOA43TjcI8tIY0CYchkKiImmNENzLGg&#10;Y/8N2sQ02rHENMDvMO+cYptnPqPc9wDiPzMMKECcbfFjmv++97bWJIGi1FN0IDIIBEkA51tSg08Y&#10;eFIaSYOH7i/17SEJS7iThBQhjX2PhCLJF9atDaYq6Kc1rqCq1rkCq3ONkObv4gGuv57wWjXxbWVC&#10;WlnqHGcvQtqo5dQVf5ixvn0/gCI5iuWOXH89VyC4SafojiKHVqFDq9hB0HEV5FEUQWGhivGO3uDN&#10;xdFvflPs4/9L9F1V5sodvtBVfpxXHn1USzeLfCbiu8hm2BroZ4JFl7bJZgpqoatJ8Io0JSKxJ0zx&#10;1IEHB9PjaNOgEjokHfQ4wX98GOwVkvDocvSOdI6FT4apgAqgr2jvC6csTvY9CvH9xL6YH4JxzKPu&#10;2OrnjrtEMX88zYA5ZC9cdV2bfHZDmNMwO5DPePoBT0G4IyhUiGi/CbN3X5iA4o/Fcfvtm+xf2O3I&#10;T8cxBlUb9057R2l8RwoqmW/mUPah9k2LbvbhbOlx389QiTG99oQ07MGehLQrhyKkUfQRpifekZF5&#10;x2bBNmfuWe/Mv4piWfcqgvXgPYHXPMWBZHKKyDCJhLTnr7Nl1Cdaz5onS0RTURrrXIU9+l+6Az+J&#10;c/kMn7W/AbEWfkvfN2iiZELazIuf7y233LL9znDC0zTOOeecmBipIrfeemtpLBRgjJvMBCENXY2O&#10;tkBfA+ka6RsPvcd5gj4HaCsWOMxhPZ4JaaOVTEgbTlJjzCijSVKnHieO6ttS3o14uHS31d/S17IX&#10;U7D2oPS6wDHseawj3/ckENKwU26/PTiJWboKOTY/31VJ56nYr0iXxFC0rj0pDR8HvwfIdxd0XP4Q&#10;n5E/JOBfhT+lvjMhrbfMZULaUW94fSsORWwKEJdKxaTuuqMVl7r7ruDA/KYo7r07OMz3tOJU94eF&#10;9WBYVA+FRfhIWEG/Dwvzj2GBxqjUajv3uX/5l6X+LSwhjdgK8Sy0DrqduAreEn66rgHr/2s92zUt&#10;vS7wms+n1vio9Dg+ou9rNvGtb32rPbIsKZkpQtoV4fLQelXcCv1M3JU4LTFYYrHEZAVen9cjPi5i&#10;GtdH+FPqeyYJaTFeCwmB+CuF8KqH8IQ0n2/WjVCVX6ZWYhqEtD/5v4+NWojoCPNO7mB5UElLw/wv&#10;CvrgmjD/C8L8XRHmcn6Y18vC/F4S5vrioOrARUHtXRiUELggqMJf3BqGE9Tiz0OD5wY1eU7A2TeF&#10;3zH8Hs9da6NS/02UTEirJn6cTYKE655fIizRKYQ07EV0DfoC/aEcv+ooUnUT1m7MhLSpbWVCmoHy&#10;bnqPWjhLSCPvht5H56PrT/9pS7+LkIY+v71ct+ghwbLEhgtqO9qIYdnGmiF0PGuUmCu6npsYoO+x&#10;Gz0RDagWl+uDWC37JnVwqXjtqGqEfD8g5vLJWTKfqisUbP2h5jzWJ5oaRcC53Qhp/B6hj7c/5cnl&#10;visKD8Soq61JkExIy+LFXz9Ljv142AjOb+lKEJ8W3LaHRVJTbQ/QawvOmw5Sbfr+OI8xMTbGqPGG&#10;9/gO/nvNtixfPlW/d5NRENJ6PcUsJfbcfk/pfMUrXjHlfCvom27v9RP7uec///ntoy3xHIGmS/NH&#10;mGVkMs6EtMsuu2zKhQgsIQ3jFkOX/y04NixoS4USGNXBByr1PQmEtJNOOikT0vpInYS0O++8s9TW&#10;bOKoo45qj6x+8X11JaR1gxxHXwCLI07gNTrihpCGEZcJaVP7IhDNnCuY0SGctf8C5hbIwQY6JnKa&#10;SGmA30AgIBIM5q2f8XflvgcU/7lB8H//7/9tf3p2xY/rkqPf00oCsEZTd64TQU3wiQOIaSI+dCOl&#10;XRtW6gP3lfr2kBBgIrjEeiSY1IuQprU9KYS0G24gxFxNfFuZkFaWOsc5m4S0BQ+Vv8uoxPcT+6KY&#10;gce2X7eiRb6BzPTrsNpuDQvn9ltbRQ4qdBAoeLCvdQ5FEXyOz1M4QXs3hh3w1puL962/XrnvijJX&#10;7vDlgyTgrwM2/asnFW95/OOKtz3picUmf/2UYounPTXuczwNdIfnPqfY6fnPK3Z+wfOLXV/0wmK3&#10;F7+o2OOlLyn2fNlLi73+/mXFPi9fo9j3FS8v3vGqVxbvfPWriv3XfE3x7rXWLA587drFQa97bXHI&#10;G15fHPPmNxWf3XqrUt8eSFApUYejX7BVVEiCHqcwhKQ5OsfqG3R2Sm/LRhG5BFuFIvLPn7wo2fco&#10;xPcT++q3xrWmYxEPCF/OF/E8EL6QingeDV/sD8Gz6xTytORbwQ5N9S94Qhrzzt7JHDHnFO5QnMPc&#10;VbEPZ0uP+37qI6S17fEUIY0n2g1BSMMmx7MK0xULp8KKiMkwEmHY5yKlWf+d38OCY4KOjQORoU5C&#10;2nNfv3lcf/g7trBYhWi2oIf1ytq1sDpExZgqWBP4ncKppb5BEyUT0mZe/Hxj41URCiPmzZtX+YnH&#10;FIf7sUBSGzcZNSENTYpt4nWwJSJI10jfCDqmYldPZOD1OBCLMyFttJIJacNJaowZZTRJZoKQhmbA&#10;zpYN7fW39Da2nwq3Aa+9PSh9LvCaOGR4q9T3JBDSeJLrOD6BtU558MFyYXxV4cZjvi0IaRRc4qfI&#10;l9Qa1/rW2pY/ZMExoDVv17vQjayTCWm9ZS4T0vZ9+RpBuQXPWndEJwaiJ/kvDSui382ViMXGmyt1&#10;iX8R9yLOFeQprm8PS0hjHeKP4/ez7rGjyQeRw9E1gJ63Ol7gtdfhOm+m9XjqRmeziR/84AftkWVJ&#10;SZ2EtKuuuqrU1r/8dFl8agtEBulr9LPi4cRobUycWK2FYrSp+Lh0PHZQ+FPqe5R63Pd11v7vahHQ&#10;FIO1xATlmZVfVk6ZQnxissorU9yqWgnllkVIQz+hfx7uQ0ibZTRRMiGtmvhxNgmSoE56EtLQE+iO&#10;lH5J5X+kWzIhbWpbmZBmoLyb3qMWrichzdTBQWhAn99RvsmahyQs5XjDAnZlcm/MEdFvfg+R0bAV&#10;yYGy/j0JDeDrANXkYk+yb5I7TcVrq95cpJ/4fsAUQhrzyR4qiIz2n+35pjZRSP0GlpCmujl+j/Ab&#10;UCdQ6ruiUH9cV1uTIJmQlsWLv34WffxjLR1pbWJqLTlGzYKIaR4c74vwedqI7bTb6odufdEGY2Js&#10;jJGxMuZwjO/gv9dsy9KlSwcaTxUSlz2fa8DLK1/5yinn9BN77v3349V1lzXWWGPK+V56vddL7Oc+&#10;97nPtY+25I477pjyftOl+SPMMjKZVEKaNXA9OA5sEYSF3vef4T0CsBjXwQcq9T0JSYMTTzyxOOGE&#10;E9qvsqSkTkKa32zAsf91ZnERgYyw0M8J3tu88Je7RXHXKO4exV2kBgHn2rtN0c7ZwZs884ZW21c/&#10;Ul47Rx55ZHtk9Yvv6+wDrCM+ACENpApgMyEtKb6f2NcZYX6Yc82jJZvJmca5Brwv6Bjvd0hpjpgG&#10;TvzfWIC85dOfVu57CPGf7YUzzjij/anZFz+2C444vLUu9QS5E37UeoII80TSQIkDQUQ1JRGUQJCj&#10;hHNC4oDHTCtxsGJpUfzu3lLfHhICTEE9ZEJagpB2003MSjXxbWVCWlnqHGeKkDabGJUk++r19Chb&#10;5CBQ7GCh45zH+XyOz9MO7VE0EfTKu9dMP/Wiiuy44461tTVKeeCBB0rjbBIQkgVBPUQdTsk9ele2&#10;CoVQ6HH0Qyoxxv/A6m7ZKSTGLg2fp4g8RUgbVZG37wf0ewpg6+l/Wxaf3Hqr4lPbbF18etttis9s&#10;v13xjzvuUHx2552Kz++6S/HFPXYv/nWvPYsv7b1X8ZV99ym+ut++xXHv2C/i6+96Z/HtAw8oXvPU&#10;p5b6ttj9qP8Xx8g3D9OVCWnxePs9kjLd7PEaCGlh64yFH8x7mNK45knaKiEmUppNfFm/XpDPLz+f&#10;v90IaaNKjE1X/DjrJKQ953WbxXXNvKjojDWt4ktrv7DGWb8WXo/wGVuYCfgd+B1936CJkglpMy9+&#10;vrfddtv2O8MJiYXzzz+/WLUKTTG8pG4UNI5PMBk1IQ1Nio62JAYVeavIFd2gwkEPjkuH2EJYYUHQ&#10;5fzCFCH6vjMhrbdkQtrwkglpGUKTpE49fuaZZ5baIu+Gz4N92Et/Y/cBfCGLlD1o9Tn/Y8OHw6W+&#10;J4GQtmTJkrHUvXVK6kZBVeXGG28stQUhjaJL4uHyI1nvslv8etean2KrJNb2bJJ1pit+nKCqTCoh&#10;bfeXvDgsoita8Q+Kgy+6ICyUi8MiuTQsjPlhcV3eep/YCDcYJAa7sB3PhRRCbJY4LXFbyGoQ1bhB&#10;kyWpQUoL8jjXt4clpLEOecknFUuEyEPsj3VKPEXxEmu7W8iu1/usc+IxYamX+h7VGk89OWLHpz+t&#10;2OiJTyje8oTHFxs/+a+KTf/mr2NOUjcQ2/45zy52fN5zOzcRA7u88AUR/M9x3udGY9s9+1nFNs98&#10;Rvz8Zn/7N/GpF28LbW8e/j7V9Qvw87N0l5kkpMkmwQZR/Ip4lfJvgLishWLkNq6l2LjAdRGaLfU9&#10;k4S08w48oBVrJR9P3JW8MnFXcsf+SWjkjyGfqdiWPLJ0ESS0yy5p6SKRZdE5kGPRL79/pNR3k9BE&#10;yYS0alIa53e+3SJfc3PCO28L+1y4OO8LF+X94WJ+MFyID4cL/JFgeD0ajK7fhx3tD2Hn+WO48N2T&#10;QwcR37eHJPQ4hZDGfsleyf6H7Yd+kJ5RLkg6RbmfVN4NfZUJaauRCWmJvJve60ZIS9XBoefR60MQ&#10;0riCWOf8mqx1It9hSqONqNwb6568M/Ye9qJycBb4UfKlsCP5SxszeQMx3w/oENKoO9R8iowG7Jxb&#10;QpqtU9RvkKqjo9Yr7L11EtKwn+tqaxIkE9KyePHXzzUf/UjLJkYfoDOxlalXsKS0ygifp43YzjTb&#10;og3GxNgYI2NlzOEY38F/r9mWxYsXDzQe6uYHOc+KPZ8nlnnpRxrzYs/tZ7+85CUvmXK+F/veN78Z&#10;9oUBxX6O3LOV226bWi/TdGn+CLOMTJpISOMpWxdddFFx6aWXTit5O3/+/CkXIrB3alRhmYKmCpza&#10;4KmSAUDHAOfoM/azvIeRnQqoTgohLQdUe0udhDS/2YB5eH4zJL7vww8/vP1O/eL7GsgRB/b4oIQ0&#10;jLdMSCv3xfwwbzjT3w7OtEhmnoiGow2Yb+DvBCNSWiSmhfYEfotgMPP0mFLfFcS3YbHPPvu0z2qO&#10;+DH+4vDDWgQzEfZYrwQr/vdHrbnyiGQ1c3c71jTJBZHScExY1xdfuDqJQLLyt3eX+vaQhKUZE++s&#10;x0kmpPH0BD/OqkkDxLelgGompK2WOsc50YQ0koYkE0VQVVIRkqotcugHzgNXhM9RIEGhhHTLomvi&#10;U71KfVeUnXfeuba2Rin33HNPaZxNAkIyHDuFhBjEKHQ4fhB+DraKkmLoDNkr6JFe+lu2yiXh8yQb&#10;PnfSwlLfM5k0aAr2eM9n4hj55mGa+hPSjG636GYfzpYe9/1MKzEW7fHRJsbC1MW5Z90z/xSdiJSG&#10;3aGkWL/EGNeJEmNfOm1Fqe9JJKQ9+7WbRpuQJw6p4FLFPLJdWNuyXVjHFlaXSI+oCFnFmsx7OKXU&#10;N2iiZELazIufb56qWkUoXr7wwgtj4XEVufvusj/lEwXjIKMmpOH1oZuJoSgO6wu7bdEgQHdc2P6f&#10;49IjnKtib+GK0C77wBd/MvWOjCAT0npLJqQNLxTUZ0JaBmiSjJqQhp3MTop9KKKN1eHS37IVPTgu&#10;fW51uQV2evhT6nsSyDrXXHPNtG6GNQmCX1bXfKcKxr965nXRB8eflA9piymVH7Y2jIeuDZ9v1udm&#10;mqwzXfHjBFWFvRNUkblMSIPkFOOyxGqVvyFmS5yVeCuxVmKvnOPjt8RLIkEteM+Q05aFlZkipt1B&#10;ZOQPxV+4vj08IS2o5FhwzKfJVRBPVEyFeArXgGImwNZLePSrnxjVGk8W6jLX3BAJcg6Fe9xRnmI+&#10;5p/39BsQQwf8FhYcE4FQvxuEHhUDkpMLbV79vveW+j755NBnlq4yE4Q0btJG3s3aJcRbiU/5mHgq&#10;TpvKt8mGAVwLXDu+71HVCJE/9X2t/MiHW+syxlfPCYMkLxzW7WXcrJQbFQYdcjX6Y0G4kNEf4Upe&#10;Gq7oqEPCTrQyXKnXBT2yKlzxNwY98qtg4d0StMDttxTFXWEi7gkT8GCYwCC+7yahiZIJadXEj/OG&#10;f/yH1t7HfsheCEmbG2hyM00Ik/ZJouyFeproL8NavjnYB/aJouyReqLoveHC/m1QBveHi/r37Fb9&#10;17gkuC8xjh2ukugTiZCmPBA6B32RipX30ikQr1gh3Mi2W99NkkxIqya+n5HeCJL9ATtmyLwbVwSa&#10;P0xVvBEkuSF+C9mHrHl8Ge8npWBtR/5yzaQIaaMS30/sK0VIE+ycezIa0O+j3KetiROo7wq/wWZ/&#10;+9flvivKnnvuWVtbkyCZkJbFi79+rvrwh1p6Uk8Q1g0cOKYbOAjoUsEerxPd+mAsIqMxRsbKmMMx&#10;voP/XrMtixZNvZl1N7nrrrsGOs+KPR/ymZeXvvSlU87pJ/ZcxtNLXvCCF0w534t9L/V+StZee+2e&#10;n7n55pt7vt80af4Is4xMmkZIIxhnLx5AgquKXH755aW2dKdGDF0cQAsF/W3CLAUlDKYkDcznuyUN&#10;xp2QRgGHCqeydJc6CWmptk5aTFq2lZwl+MHfsGzjmqwCPksbDwbgZDLSsMyj+L4PPfTQ9jv1i+9r&#10;iiP+b/0c8fbrb/ZwxDMhbYr4fmJfzA8kMubSksxSRDTrpFtiWscBD7+BJaYBHPEzTy82f+rflvue&#10;APHf+eeHHtJam6xV5ueHrNk2MU3kNAsR1SCmnXTCalKakmo4JtwxQyQUEpjcze7e35T69pCEpZkJ&#10;aUGuv/760jgJslYV31YmpJWlznFONCGNO+myv7HPiZRGIh2doCIHgWKHbtA5fIbPkognCU9b11xV&#10;7PPyqXebiX1XlF122aW2tkYpqWRik4CESz/emINibOwUkgLS4RT8oRusrYIOkS73Olz6WzoFQhpt&#10;fvbEa0p9Z0Ja626B7J3dCGl+74wIc97NPpwtPe77qfVOjRDqU4Q0iqyGSIxhNeC3hO0z2i3MEYlg&#10;9lUSW6x/JchYs9gf+O8Au8aT1LDnSYrxl98wRUhroq2C+HHWSUh71tqbxHnliUOeJCJdIrtFOsUi&#10;ta6xeWgD0B7FzOGUUt+giZIJaTMvfr6xGaoKN7SqWuR9773lJ05DUhs3mQlCGrq4E5MNYK/0Osb6&#10;R4J0COAczsc2sWQGilUoPsyEtOElE9KGl0xIyxCaJDNBSKMYDftQeTT07xQ7Mehp6W7sRQurzzlX&#10;NiG6XMAmD39KfU/CjSDJdVYlz0+S1DXfqWLar529Kt70BL9ePqQvuMR3tPlm5Yz1P9D7IuoAnd+N&#10;rDMJa3xSCWk8bSvGV4nVntPOTXYjRRGDtTFciCUQ1IibEPPtENOWTCWmUXT/+0eKP3N9e1hCGusw&#10;qOH41HLiKmQ+8JaIqXANEE/x14CuAw8VHLPOWePkl33foyKk7bHHHqW+YuEe8SjykzYmZW/yqLvi&#10;A4r8BB3jfRX+QWwjj0dejjwdbYb2zjvowFLfP/lJ+EyWrjJqQhq+oCekybe0uTfFxMmxCT4+zvmy&#10;X+SLAmJZodlS36PS46mng2a00ETJhLRq4se57JOfCHvgZeECPr+1V7IvkrcUYbvzRNGwA9knikJa&#10;6/dUUZ66BkntvnBxJ/r2kAS3pVNDgcWuPJDNv6Ej0BvSN4LXJ/KFADdXYoVkQloLmZCWyLvpda86&#10;OEtIU60QhLQ7yze/95CEZRz3N9Z5mOJoG7LW2VctGQ17ULZftP/aNqBed46HY4Bzm0FICzYaOUsI&#10;ZsynrXWz8+3JaEC/g62H43ewtXD8FsEGrbMObu+9966trUmQTEjL4sVfP1d+8APxOo3+neos0Z3U&#10;WlK3gA4VqL2cSdi+GQtjYmyMkbEy5jB2voP/XrMt3GBr0PHY81772te2j6bFngte8pKXtN9ZLS98&#10;4QunnNNP7Lm33opV112e85znTDnfyz/90z9Nef/f/z3sE33Eng+8rFq1quf7TZPmjzDLyKRphLTL&#10;LrtsysUDeHxjFUkR0kiMETTFsFUCQOQykdBU8ABiEUMbOsb7SqpZcpraoIgNg9z3nQlpWZA6CWkp&#10;p/5HC1pOPYkCHEL+EjLhaAq8J/R6n7aCTx4d8ODfR/F9H3LIIe136hff10COOHeEscczIW1g8f3E&#10;vpgfHOY4l+bJZyKjiXgmx9yCY56UJkdcIFkTjOZN/6a+O8PMJfHf+bxDDm498Yy5Ya6Ye9YtYO17&#10;sJ5FTPuxSaIRZNLapribtU0Ck6QlQdh7pt5pIgUJOkCENB9MJTDKurUBP5BK1vgA61wjpHlDH/DE&#10;yqri28qEtLLUOc6JJqSxr6EHCKYQvCDwjE5Q4sYWOnhwF010B9AxzueztEFb/H/VlcVef/+yct8V&#10;Zffdd6+trVHKFVdcURpnk4BgE+pudSQHZKfg20iHoyvODXoa/SE9LnidIh2OTkGPZ0Laaux59D+0&#10;R9myo8P0Tdk7SbQw7yQXmUe/d0aE+e5mH86WHvf9jJSQhj3OHXxJIt9e9p88JFgNYWpjcow1H6Y1&#10;3s2bBBnlaFwDFFCRKOP3EDFN5DTA9SFiGoVVFFBxvfAbphJjjz76aHineeLHWSch7ZlrvT0S0rgx&#10;D7ESFfJgt1ibhfXLOrY6RboktbZpQ0n3BaH9cEqpb9BEyYS0mRc/3xQbVpWrr766MiGNAjk/Fkhq&#10;4yZ1Ehle/epXl9pCk6J7FW9VbBYdI/2CnkBfsHcC2SPWJuE86REbyxUh7Z9PXVLqe6486TIT0kYr&#10;mZA2nKTGmFFGk2SmCGnYh1aHy060Oly2osBr6fSULhewycOfUt+TQNbhaa7EI7P0lrrmmzivb+vr&#10;594YfUz8SX+DE2wYS0yzJBwLjqXAe73IOpmQ1lvmMiFt++c8Oyi8C1pxEArK+EvMlqcaEWs9H7QJ&#10;ajaGG2O1bZJaJKdd1oqfUIRP8T2F93pSDE+DeeiB4jGub48rgv6VsA7Rt3g1xFX0FAzd6EekNNYs&#10;618xFIHrQdcE0DrnMzO5xvfaa69SX8VZp7fybeQryb0R1yKvRmyKfBzxKXLG5NYAxX2CjvE+4HyI&#10;aOTkiG8R56LNcOycAw8o9V11jU+K1ElIW7BgQaktCGnExcm5Wx9TtglxKpt7OzMsfMHnObFfvB8K&#10;ZpqQdv/995f6ymihiZIJadXEj3MphDT2QHKdItfwWsS01BNFLUmN2gj/RDUR0/QUtd+w+6VtHQsJ&#10;e2ZQI6Wb+rL/UT+IbySfSDonIvxvdYn3gSCkUXtE3UC3vpskmZBWTXw/1Qhpwa7xdXDYKDUR0si5&#10;sSOHrbJjF+KdYhNiDyqPJr/G1uEKqs8VOMa+SRxh1glp3GhgGEIaN8xPEdL4DWgHe9DWdvFbBDt/&#10;i6c9tdx3Rdlvv/1qa2sSJBPSsnjx189l7z2mVaMgX083K+GYiGnUWAn47t3AzWYsiawn3Gc9bJ8i&#10;ojEmxsYYNd5wjO/gv9dsi6+h6iX2vF7n+vMATyzz0o805sWee8MN7E7d5e/+7u+mnJ8S+z5Ab3cT&#10;fy42lZfly6fulU2X5o8wy8ikaYS0pUvLd6q99lpctuElVRhKYoyAKYYtBi4OoCei4dwpUeZhCxo4&#10;H4iYpnYItmKQ+74zIS0LUichLZVo+cHld8dCTMIkOMv8BTiHFjreDf482qKYk8LDewIQ3/dBBx3U&#10;fqd+8X1lQtrqvkchvp/YF3dXwHlmTlVMLOBgAznlgPPs/POeHHFLSgP8z+8RfoNN/vop5b4nQPx3&#10;nndwuJ4ITjA3qTvpeIioxjxGUlo7yMTa5rfTU9L0VCQCsyQn776z1LeHhLC2gqkqqiewxN7H/si6&#10;tQE/4BM1dp0ryDrXCGk4H36cd9yBBqgmvq1MSCtLneOkID/V3mxhVJLsi2QMgQ32O4IW/M+ep8SN&#10;BbpiEHAun5/X1i9h79zzZVMffx77rih77rlnbW01WX70ox/V9j39HXfUFnadCqfQ3yTD8IesneJ1&#10;jOD1uNXh6BQR0lJ6PBPSJoSQ1u+JxXpPNiT2DfaL7BYKfijuwWZBP1Wwx5EwLdEuD2ZJnPswdXH+&#10;8WGw0/kdiAdgr3M9EGngdwHdigpJpGHX89lUYqyppCE/zroJaYRCLSFNNovWtPwe1rHVKd30CZ+l&#10;DcVeIKSFU0p9gyZKJqTNvPj53meffdrvDC9Lliwpbr4ZLTG8PPDAA6WxVC2aa7K8/e1vL33PqpIi&#10;pLHa0bu9yGjoCvlEHtY2kS5BNymOi2+Fzv/CKYtLfWdCWm/JhLThJRPSMoQmyagJadjJ2NgUTaLD&#10;AToYfYwORz937EQQ7EALq8utXShdDrDLg0ov9T3ueTeefnL++edXzpNOktQx38idd5bj5f/+81/F&#10;GzhSksIvIV8SP9L6kPj8nozTC6zr2SLrTFf8OEFVmVRC2rbPemZQeue3isooKFOhG3lKFajprujE&#10;SWwclzgsn4WcJmIaBfgUGFN0r4L7G4N2vr98Ew2PywmitIV1iL5lzQf1nLzRD9eAj6PoOtC1ALTO&#10;e63x6TztupfgI/q+irPPaOXSyFPauBT5NEtIAyKgeeh9zuVz5Jlph3ZpM7RDfs/3ffrp4bfN0lVS&#10;9RMzRUiL9kmwR2wMizybIFKa4lmyW2yslva6EdJGtcZT+1VGC02UTEirJn6cSz5xbGv/0x7Jnkge&#10;QcQ0PU1UTxS1JDUR1Ow+CTHNPzGNp6Ql+vaQBNcn1k/xKfZKbojEnsj+R60QcS78GekddIfgfR/V&#10;IgJi7+y/z1izPl9ulJIJadXE91OtDs4R0v4n2CWqFUoR0q4ejpCGXRimKeZrwjTGXBnrHNsOe4+1&#10;LiKa6mY9VFMrghr/8wQ14gj/8tNlXfuuW3w/sa8phLQwr+QxBeZXOU6R0PhdLCFNdXCq6bK1WwAb&#10;M8z/Vn/39HLfFWX//fevra1JkExIy+LFXz8XHnlES1+iO6U/qVvgGE9RpH6BGiv0qQX+u4UlkFng&#10;h4LUe8C34/uhb8bAWBgTY2OMGm84xnfw36sJ4sf03Oc+Nzk2f57wmte8pnjFK16RfE945jOf2W5l&#10;tTz1qVNJwP3EnkvOuJc8+clPnnJ+Ss4444wp51isscYayeNCShYuXNj3nCZJ80eYZWTSNELaihUr&#10;plw8oG5CGsFSDFsZwrbQASfPBqE8Us4gn7cg0RD+lPqeBELaCSeckI2cPlJnQJU7ePu2vnXRbXH9&#10;QRohQIFDyP8WHBM4x8K+58+nPIsgCo4m4vs+4IAD2u/UL76vTEhb3fcoxPcT+/KENJzqFBmN9z04&#10;bj9jSWkiXPF7hD7e/pSphlvsewLEf+dzDzqwtT6ZK+ZMAQwR0yLM/wQ2ANeF1jbBDRJkSmYq0ESg&#10;loAsdwL7zR2lvj0khLXRCRRyTzIh7cYbbyyN8667wherKL6tcQ2oTkfqHOeWW26ZbG+2MCpJ9sV1&#10;TwCDIAV7Hv8T4LBFDimo8MEWPwjxeDiHNiiIuGJ+sftLXlzuu6IkCwfGUL7whS/U9j3f+c53Jtvi&#10;mserQt/ir6C/8Yfwaaydgu6QjlGyXbpcetzqcHRKL0LaqIq8fT9NwmQ+Ia2deJHdLaTsQUtI4/MU&#10;/mCziJCGbkK3UFxFovjWm0t9e1gJSzsWOAUTPBaB8BuEKYw+DL8Ftgx+D3Y7+y3+jYhqKqzSE9RY&#10;1ySP+ctnvnzGtaW+SWQ0Ufw46ySkkQRnPig4tjEUb694fdLtrtJ2fdMOuDL8kPxmvm/QRMmEtJkX&#10;P9/sf1Vl2bJllW8wQZG4HwsktXGTmSCksUeyP9oYrfwh9kvpF/ZG9IeQ8jH5nOK3gLgKev3zJy8q&#10;9Z0Jab0lE9KGl0xIyxCaJDNBSMOOJpYlPW5tRPk9VodjD8om9LpcdqHV5ZB2wp9S3+Oed+NmhvPm&#10;zYt3ws3SW+qYb+Tuu+8utfVfF9wS1x++o25wgt9InEXENH6hFDHHknMsRFqbLbLOdMWPE1SVSSWk&#10;UZQa8zXkbzrFbqbQTcVoiuHaOC5xE2KxlphG8X18WtrlQWkuaOV/KLD/7T2lvj08IY2YSlDD8Ykv&#10;eErkiImhcA1YUppd//Ya0LpnnWuN8x52v+975513Dkfrl+STI4hjE4siLqU8sSekWVJaN3AO5/M5&#10;cnE8ZY32QHjvvEMOLvVNQVqW7jIbhDRro8g2IWZF/Io8G/k2m3PjPdkt1v+U3cLNlRix73tUenzx&#10;4vINVzJaaKJkQlo18eNcfOzHW3uf9kb2xM6TRcNx/0RRPVVUBDX2SWqAIKbpiWnLwq61MuxSPC1t&#10;VbDwbmPXS9s6FhL2TLZRcg/8ouyR7HnYeeSCyMPhI9k4l42Dy+fx9YeQXBkJN4fr1neTJBPSqonv&#10;px5CWrBLRKjAvrR1QpGQFnasIQhp+EFhy4trnLwatiA2IDYf6xw7D5KZr7/Vmta6FjlNgHTJ9cIe&#10;3a3vusX3E/sampDWhn4D5T2p51Ldlmq2AHbjvHOKbZ75jHLfFeXAAw+sra1JkExIy+LFXz8/P/SQ&#10;Vm0l+lM6lGuXY9FXP6WlT9EXIJLD2sB/F0Qg8/58CvZc24ZtW/3RN2NgLIyJsTFGjTcc4zv479UE&#10;8WMSUk81S52Xgj/3SU96Ujxm5S//8i+nnNNP7LlXXYUV1l0e85jHTDm/m3z4wx+ect4g6Cbex226&#10;NH+EWUYmTSOkrVy5csrFA667jrD+8JIipOlOjRi2cuRkDFsHUAEoDxtU8o6hgMEd/pT6HvfEGAUc&#10;mZDWX+oMqKae0sOdGnEIlRgg7WLBMRVcdoPO8Z/jPZxLijgR3zd34RiV+L4yIW1136MQ30/sC2OX&#10;uWNOcapFRBMZzTrkUxxx54x7Uhrgf37PYEhv/OS/Kvc9AeK/c4eQxlzFtdsOYgBL5NNrEdVY28yl&#10;fUqayCcijLC+Cb5yB7C7bi/17SEhrM31jy4gyERCcRIJaSkycNWgP+LbyoS0stQ5zokmpJF4QZcT&#10;pGDfI3ihwIYNeHjYwIgtfhB4zXvsn5dfVish7R3veEdtbTVZPvrRj9b2PfE5Um2hvykQoSDE35kR&#10;vYCeQGegO9AhSrxbAonV49Lh/fR4JqSNLyHt7APebexxY+9ZcEyQLajEjCekoZvQS+gTJcdIEN9S&#10;Li7zqCqsTiwNiq0oisKmx5fHn8JD4/cLUx9tIN779wvKSbqmEk/8OOsmpOH3WEIa61L2ivV5rD7p&#10;plP4DNcCbWD7gExIy4S0fuLnmyRsVVm+fHlx//1c+cML/oofCyS1cZNRE9KYMYpVbYzW6xb2Q+kX&#10;9kjB2iden9AGuDTsu+zDmZA2vGRC2vAyiYS0Df76KcUx669XHP7GdYqj3rR+ccyGGxTvf9tbiw+9&#10;fePiI5u+vfjoZpsWH9t8s77gvG74yKabVEaqPSE1jo9vsXkHOsa5H97k7cUHN94ofrdjNnxzccT6&#10;6xZHrvvG4qPhtZ8T0CQZNSGNO5qLkOb1OHrZ2ojS3/J9vC6Xr+l1eTdC2riTdSjiPPvss2PReZbe&#10;Usd8I+TrfFvfueSO6CviBylPBsgFiZjWjZwjiKjWjazD+fimvu9RkXWmK36coKpMKiFti6c9NSi/&#10;c1pFZSp2I2ZrC90EFaQpjkvshLisJaZRYMwNyXgazJXtp6WtDCvr7rtKfXvMJwDSFtYh6524SFDf&#10;0TcPbny8MQ15C10D/YiZrHOtccD7xGB83zvuuGM4Wr8k48oQ0sgN2zwxcSlyceTTiE9ZYlo36Dw+&#10;4wlpJ5+YJKSxf2bpLnXWT1BA6NvqRkiTrykbhZgV8SuR0TwhjXNsLMvGa2eakIa85CUviXbeNtts&#10;E/vZa6+94trnJsKHHnpocdRRRxXvfe97iw9+8IMxB3HssccWn//854vvf//7pXEC6nz+7d/+rTju&#10;uOOKr33ta8Xxxx9ffP3rX+/gG9/4RvHv//7vxX/913/Fou5TTjml+PnPf55sazbRRMmEtGrix7nw&#10;Yx9t7Z3aF7UfiqzNe+yLwJPU7FNFI4H7irBBhSt3UdileFrairCD8bS0X/O7/KHUt4fkoYCgAuJ+&#10;ia3IHsmeh62HD0MujloKYl74SfKV9L/qDUXYgcAG+Cx5vWetvUnXvpskmZBWTXw/g9XBBdjjQxPS&#10;hntCWliunafmYmVjA2Lzpda4jQd0W+cC+aWxIKR15j+0Qd5TNia/A3YmNn6Y++2e/axy3xWFPb6u&#10;tiZBMiEtixd//cT6TPw7ew3j58k3RJ9yLeO7A/x2+e5CynfvBZ2nz9m21L76o2/GIF+UsTFGxsqY&#10;wzG+g/9eTZCtt966NC4hJanzLCTdjkv6ve/FnnvyyWHOe4g9F/SS1MOZUvjv/w6/Zw858cQTp5zf&#10;dGn+CLOMTJpGSONpaPbiAatWEdIfXnoR0jBsMXCtQWydFiXJcEIEXneCS+E8JcNkPAuQUMKfUt+Z&#10;kJYFqTOgyrXh2/r6uTfGwkkSAjhvrHeB1zZBoCSBoGO8D3S+/xyBFMT3PZ07kvcT31cmpK3uexTi&#10;+4l9YQiLkBbns01GA4M645zH+SKkCbzmNwmG9UZ/9aRy3xMg/jufc+ABrQAF86X59vNmQWE3v48c&#10;JAIcrG8cEtY3vx+kEa3vioS0WwImnZCWShrcc0/4MhXFt5UJaWWpc5ybb755sr3Zwqgk2RfXPgEM&#10;ghQKmPhAiYcCIAqeKEBiCWsCCf35lxa7vfhF5b4rCmT3utpqsnzgAx+o7XvusMMOybaCeoi6lkIQ&#10;EgTcrQ4bBX/G62/pF8Hqcl8k2E+PTyIhbY/3fCaOMWyRmZAGZB/yP7ZgL0Iaegd9gk1O0pgiql+X&#10;912Po//5e8UuR3y62OpdHyg23++9xab7HF1svOeRxVt3O6zYYOeDizfteGCx3vbvLt647buKN2z9&#10;juL1W+1XvG7LfYu1N9+7WGuzvYo1N92zePXbdy9etfFuxSvetkuxxlt2Kl62wQ7Fi9fftnjBG7cq&#10;nr/OlsVLN9ip+JPHlhNGPLGgieLHOQpCGrYK61j2itYz65b1y1rudVdprXFrF9IO7c01WyUT0mZe&#10;/Hwfdthh7XeGF2Irjz5K2WU18WNpog8zXZkNQlpKt7BfSr8IvOa4t1GkTy4MegpCGsVAnztpYanv&#10;TEjrLZmQNrxMIiHtt187rohPYKHonbvK37gqLJ5gAVPId2swALjDPLg9GAYees+Cz4watwHXb2p8&#10;Ee33bwkWEN/plzcWxQ3XF7FY8frwfcNxPyegSTIThDRyB/OD+YIOl42IPk7ZiOCsLrpctmFHjwfQ&#10;HvemxfL2fY87IY2YI3N+zTXQObL0kjrmG+GmI76tH1x+d7RXgiZI3sRR+bdU7g0bBJAzSpF1yCMR&#10;p+E9PADf96jIOtMVP05QVSaVkLbZ3/5NUIBntXKUFA3bQjdb7CaoKE0xW2K0KsQn76OnpZH7odie&#10;p85TYH9n/xzQVcEO90JcCy8pmNKREBzUcnw6RlDpsegenz2o8FiczLURdtYYKyC3wS/A9cG1oWuC&#10;awbxfRPLHIWQs/Z9FfPObuWGU4Q0wO8gEKvqBp3DZ/j8/7SLAYlzhd8wdXf6TEjrLbfeemtpzqrG&#10;3AYhpGFnYKdgd8jXjPZJOy5ODMvm3YhvyWZJ+Z5gNghp0xE/TlBVUm39yWP/Ovyd+vSAmUITJRPS&#10;qokf51Uf/lBr39Oe2NkPT2vtifaGmp6kBhmHPKmIaZHA3X6qaIeUFqw0fNk/Plrq20OC/ca1H1RD&#10;3A/Z79A3yselnh4l8Jrj+FGQ0DiP+iKAjcg+++zXbtq17yZJJqRVE9/PjBDSuGnBEIQ0re+wFcb1&#10;jc/D+maN+qcA2nyR9ed5DxD31frnt6Stfz51Sde+6xbfT+wLPVKVkKb6N3Ke9ubhIqNhK6Krgu7Z&#10;4bnPKfddUY488sja2poEyYS0LF789TOP+kz8PF3DsXYh6FF8dF9XZWunVD91Rrt+CltE9oi/ybeF&#10;3tf5sd4qtEFbalf90Cd9MwbGEklpYWyMkbEy5jB2voP/Xk0SP7Z11lmn/U5ZiIH681nrVqi/v+SS&#10;S4oLLgh2XRfBB583b95AN/n61re+VZx22ml9iWGSn/zkJ8U555xTLFlCdK+//Md//Efx2Mc+tvS9&#10;uNHHoPLd7363OOmkk+LNQ5oueVeaYJkLhLQbbyRkObzgiPu27J0aMXBV5OADT0qQecgpsQkxazwD&#10;0kKh2VLfmZCWBamTkMbTA31bx511fUwG4Lgp4eWTXkp4CWyNQK95X8kxfU7gvW5Jg/3226/9Tv3i&#10;+8qEtNV9j0J8P7EvDF7mLjriYT7lXHtnXA74v4XfBViH3H5O5Cr+8pqi5GBIv+1JTyz3PQHiv3Mk&#10;pBGo0NzaeUtBpDQFOrS+cUZwTPj9cGhIuJGYJNg65OP40S0EUjMhLRPSZlrqHOdmm22WbG+2MCpJ&#10;9kWgmSAFuoGAii9y6AZb9BCDLO1Ai4IhCowQzL7skloJaQcddFBtbTVZjj766Nq+J3dDTbWFXsHe&#10;w1dRggBfSDYKugK9gX6xTzOSTpEulx6XDu+nxzMhrVWYgy2nvdMT0uYZ3W7RzT6cLT3u+ykR0rBX&#10;ZLPIfvHgOHaLbBYlZmxyDJ0SbZZgk1NA9asbS303Cffey6/cPPHjnElCGuvZ6hPsEwGd0q+Ih/Yy&#10;IS0T0vqJn+/3vOc97XeGl9tvDwtyGuLHMo5SJyGNOLRviyJXYig2TosuQC9YP0i6BdtEkD7hfXSK&#10;fE3tmbRzyYOtmFYmpA0vmZA2vEwiIW3lpz8VjNwrWrZb507zV7WK+haHq3vJoiIW93lw3IJzSwht&#10;0E4dSLXvx5AaJ9D4Fl7diqcRN6aAkWL/ZeXiKdAkmQ1C2gUD6nGry7vZhmBSCWl33313cfrppxcL&#10;FlDmnqWX1DHfCE+79W2dsJCsb4uMg+UIwtKNRZnBxekQcYDIOJa01o24ppwbeTmOE0fwfY+KrDNd&#10;8eMEVWVSCWmb/PVTghI8oxWn/d/2DQYpLFPcNgXFconVEkMhJkvxGu1QdE/8V6S0Sy9u7X+39s9z&#10;so5HKaxtie972223bb9Tr7zrXe8q9ZUkpKlgWEXDw4DP8HnaoT0QfqNMSBtemkJIU1zc590yIa23&#10;lNr6sye23xm97HDYp0v9N1EyIa2a+HFe8YH3t/Y99kOg/dDnLIEKw88KoAaIHGaKwO1Jadxg5fdl&#10;e9BD8mhAcIHiU0WxEflVsfmw88jJBS8y1lNQNwThTE9AEwFNJDTyRpwnhJFEAvhzX1++0WoTJRPS&#10;qonvp4mENH5F1iI+j+qElG9m7ZLvJA5gfxdBc8t77L+cR/wXED9gb/7CKYu79l23+H5iX+iPYQlp&#10;mn/lPPm8fbISNiK/AXY97Yd53/kFzy/3XVGOOeaY2tqaBMmEtCxWyAf56+eK9xzVulbxtamJ4n/5&#10;2dgQHYK7IbnHp7CaJ7GiXwG1mNgYAAJ8Cnqfc/U52qAt2qRt+ohPfQ190jdjEJmNsTFGxsqYw/98&#10;B/+9mpr7yjL+knelCZa5QEirGjjuR0hLFTmogEqBJyXJ5JQowGSLG6zhDLiTXfhT6nvcg02ZkDaY&#10;1ElIW7lyZamtr555XXSSlchSMkukMwIXiwIIfOAgenAccA7n6nNqg2MEUBDf97777tt+p37xfWVC&#10;2uq+RyG+n9gXATxPSLOOuOab90VGs6Q065R7YhXHKEoOv8Nbn/iEct8TIP47xyJvgkXMGXOneesG&#10;5lHr2z9xhGAszghBV5yUmSSkmTVu91ElasBcI6SlktzTKUb3bWVCWlnqHOemm87eneQWPFT+LqMS&#10;30/si/2NwgV0C/ufAqH9kCp46JDTgm4B7BHsoZddUuz+kheX+64ohx56aG1tNVkOP/zw2r7nFlts&#10;kWwL3Y19h6+CfSLdjU6QjYLeQL/MVULaR9/21uLIdd9YHLn+esUxG25QvD+8/tDbNy4+sukmxcc2&#10;36w4dsstik9stWXxya23Kj61zdbFp7fdpvjM9tsV/7jjDsVnd96p+PyuuxRf3GP34l/32rP40t57&#10;FV/Zd5/iq/vtWxz3jv0ivv6udxbfPvCA4jVPfWqpb4vdj/p/cYxhi4zFamH6ehPSwpwOYx/Olh73&#10;/URbBXsaWyVlH4JoIxpwDJulGyEN3YI+kc1CUPaXN5T6bhIomGmi+HGOmpDG+mQ9y1Zh/cpWwT6x&#10;toot4jnX6ZS5aqtkQtrMi5/v97///e13hpfpFEcgfizjKLNBSJONwh5o90p0C0CX6H+/b1qdgo6C&#10;kEac5rMnlu+s2NQn2vlxZkLaaCUT0oYTP76ln/xEq+g9JuLNHecp7oO0BUkNQN4Ceg1434LPlBDa&#10;pv3pINlugO3bjktjtWPW+PhuFAoovraw7AeBJsmsENJ66HH5nNLlHdswEcdCj4NJJaShx9ErV1xx&#10;RftIlm5Sx3wj2Aa+rfOGcPuIBRAJAVgZwW2KT84gh4TNE8ySeFNT1jNWaFjuscAzLPMovu9RkXWm&#10;K36coKpMKiHt7U95clCGp7XitJYYJbKTB7ETxXOJ1dpiOd3cx5LSlAO6uf+T52cT04lX9JKehDQV&#10;DROX0txr/jvQMX/cQJ+jnUxIm5bcdls5VzlbhDQbx+qVd/OxrExIq6etfsI+a734DXeZGzmkTEir&#10;Jn6cl733mHBhBn+bvZA9UfthzFu2c5fKX1qiGvskOQcVlVsCN36eSGnchOSG4Nk88mCpbw8JNh/2&#10;HXYdNl1QFzEfhH8kUhq5OWqxqKtYAMKHREAjZwdsvRZ/qc/iF37+Olt27btJkglp1cT300RCWpii&#10;Ti0cN9lgXatOSE9HszEAxQH0v/XtOY+YAWBPJm+aIqT98Y9o+/rF9wOinqhKSLNzL9uS+cd2R0/x&#10;G6B/gq7Z9UUvLPddUT7wgQ/U1tYkSCakZbGSugnRkwM2fsLjizf9xZ8XGzzusbFudaO/elL02Tf9&#10;m7+OTzff/Kl/W2zxtKcWWz79acVWf/f0Yutn/F2xzTOfUWz7rGcW2z37WcX2z3l2fBIi2PF5zy12&#10;ev7zOoCQCuwxztH5fJY2aIs2aZs+6Is+6ZsxMBbGxNgYI2NlzIyd7+C/F981S5bZkLwrTbA0jZCW&#10;euLTzTdj1g4vKUIawSafGJOzIqNYQSccEYDTYhNi3YobaAtkQlo2cnpJyhGvSkhbsWJFqa2vnHFt&#10;LHolQEFgQ1DggvUZAx3BmaYY2SMGP8L7Cn4o6CHwmoAt4vveZ5992u/UL76vTEhb3fcoxPcT+zrN&#10;OuJhPlOOuBzwroS0AH3Gkql4ze/yk5MzIa2NKUXe/5GYcw/mkQJvm0gjIUago31HjE5xt4JNVxNs&#10;Kt910ENC0JMg6iCENLt/ao2n9lCQCWlT28qEtLLUOc46i2mHlVNXlO+2Myrx/cS+uP7RCegH9IsS&#10;57awQcf8e7bYgX1TBQ+WlMYeOv/SWglpRx55ZG1tNVnqfBJcN9IlSQLsOPQ2d1zUHevQCfKBpLtV&#10;HCigU6TLh9XjM0lIK24JivD6sENdtyJ84euDwg4W1K+DRr01KMfbw5e6M3yJu8KX+E1QjneD8GXu&#10;DV/+t+HL3Be+yP1B6T4QHLqHwhd6JEzQo2GD+0OYrD+yF63+Ht8Ke3Sqf2G3Iz8dz+MToeXJIKTJ&#10;5pZNYm0Ujtv3LCFNyTH0DPpFJHoSZOgUEsI3Xl/qu0m4/npuedM88eOsk5CGrYLfU5WQlrJVpFPm&#10;qq2SCWkzL36+P/KRj7TfGV6m63P4sYyjzBQhTQUJ8oOkV6ydgv4YhsgAMiEtE9L6SSakDSd+fJGQ&#10;RtE7PidxVYhaKoTHntPdXy04DjhH0B1hLWinLqTat/1rTKnxAo2XtviOfF9iyFcvKM0JaJKMmpCm&#10;vJuKvPvpcfmaVpdLj3MuepzPSo/THkXeoelS35NASEOnXH755e0jWbpJHfMt8W0969VvKTbZ573F&#10;m3c6qFh3u/0j3rjtu4p1tnln8Yat31G8fqv9Il635b7Fa7fYJ2Ltzfcu1tpsr2LNTfcsXrPJHsWr&#10;37578aqNdyte8bZdijXeslPxsg12KF7ypu2KF667dfG8N2xRvGDdbYq1t96/1PfWW2/dHlWzxI8T&#10;VJVJJaRRRFacHmwGYrDERxSzFckpBcVsFaslTqtYiielKc95U7Nv9LP55pu3Z6heGYiQZud9UNjf&#10;Q8doQ+2d9OMkIe2ss85qjyxLSnhyuZ+z+++n4mZ4ufrqcoy6CiHtZ78aLO8m3zMT0nq39ccA4uV4&#10;4I8GpMjagF89BexA5jdMd4y58xphL+7XdxMkE9KqiR/nRUcd2cpL+v2Q3ILyl0IkqrXJaspl6mkn&#10;tl4CX48bkPCkb56IfX3QFg8/UOrbwwrrmXUa1EJ8Shqxc+opRErTzb9VtyWolou8EdDNwvmfz7HW&#10;sRV79d0UyYS0auL7mTFC2h2D1wixDrWuVQvHuiXXSZ0QNxhTjki/h8Brm/vhPPZhcGnYAMibfv7k&#10;RaW+G0VI03yrFo7/Nf/Mvc13YhdKN6GT0EPUaF12cbHHS19S7ruifPjDH66trUmQTEjLYgUfw18/&#10;44qq/lSWLNOVvCtNsDSNkEYxl1eOVe84PgwhzTsqSo7JYdH/3ZJitCHDeVLv1JgJaYNJnU9IW7Zs&#10;WaktCGnBn45BChHQLAlNj4HHMQQUw1pwTI+HF0GNz1oQ/CBg6Pvea6+9wtHRiO8rE9JW9z0K8f3E&#10;vqY44mE+vSMef4u2E54ipMk512dxzgWO0fapJxdvecLjy31PgPjvPNBTR4A93u2JI5aQNo1gU1ie&#10;BTvydAlpNvAE5hohDaK8H2cmpI1W6hznRhttlGyLBBi7McCOwzVXAmwY8DlAG2GqY5CWv8iPrvpt&#10;su9RiO8n9sUex75n7/4KfALdQu8RPBUxTUkdkjiWlNYmpNUZUD3mmGNqa6vJsv/+5YKjqtJtjUOZ&#10;wSbENrF3rJN+QT9Ld1tCmi30TulxdAp6HNtn1glpy5YEBTc/rsOYPLwmeGaLgkW8ZFHrveVLgyEb&#10;dpyVYbTXBov2urCbkVxcFTxECGw33VAUvwq73M2/bJHbbgsTcEf48hDZILFBWiv+WBy3377J/gVP&#10;SLN7p5I0npDm903AsZR9OFt63PcTbRX0AzYINh5/rX0HZKMIHMMej4U/XQhp6BQVUWGvrCo/Rb1J&#10;mD8/rLkGih/nTBPSWMOTZKtkQtrMi5/vL3zhC+13Zl78WMZRRk1Io/hMhLRuegWdge6QnSJ94okM&#10;0ikpWyUT0oaXTEgbXiaRkLbkE8eGC+7nLfsNv5DivvPODRdi+4lpKfAeIEYl8BkLYrR14zzg+lH/&#10;GpPGeAEwhDaNm8/wHfm+/H/l5aU5AU2SmSCk2SJvxbO8HsdGtHrc2oa8x3kpnxNMapE3evwnP/lJ&#10;JqQNIHXMt8S3NZvgSfhNlNRYq8qkEtLe9qQntmKqxGBVxErMth8UsyWW0ouUxh5FjGxV+WbATQJ2&#10;2CikJyFNeTRLSvPguEXqHIH31d5JENIOLvWdCWm95Y477ijN2QMPkHEZXq65puz3pWwV7AxsDmwP&#10;bBDZKdgnxLAyIW1w6dUW0S3qKICIZ8qhMV9h6joks14I0x0Rfq4YMww/QRTI4N36bpJkQlo18eP8&#10;xeGHtfY8m8NkP1T+UmB/7Nxks00KIZ9p90r8Q/w7bjrCk7CpDSKnRN7oof7F6lbIBT0UwJrmVwnq&#10;okNKIzeH/qHGitgUNREQ1AD/A45bcIy6RtrjBga9+m6KZEJaNfH9NJmQxvyznlmfqoUj10k8l/mT&#10;/8++KmierX/P78deDCGN6+JzJy0s9d1IQlr8TVTz1j5P9VmqvbD5Tukd4mSXX1bs9fcvK/ddUT7z&#10;mc/U1tYkSCakZbGC/eSvn3FFVVsxS5bpSt6VJlhQPE0ipK1ataqkHLkjUhXpRkhLJcbkqCjgpOQY&#10;DokKGwDHeE+GszeaQSakZSOnl9RJSFuyZEmpLQhpOII4gBS7AhxBEdFwCClA5i4lOIYeHOf9FDlN&#10;wMGkcN/3veeee4ajoxHfVyakre57FOL7iX11dcTb8ysHnN+jREgDcs7DuXzOFipzLBPSpiAWeXfW&#10;uJs7zZmF5tQ/cYRgE8GOGoJNuCphS+w85YU7dHlCGuvX7qN2jXOcde6DTr2IDHOFkJYDqqOVOsfZ&#10;rdAwLOGYyApTFQOrYbq6gvc9/Hu0wzUTfoII9s3vXnpnsu9RiO8n9kWCBWIZ+2C3ZDvHLHScPVOk&#10;tBODXrGBVBHS0C81B1Q/8IEP1NZWk2XffetLmr7lLWl7AR9INydAb2Pz4Q9Jv6CfpbtVIAh8kXcv&#10;PZ4q8p7RpAF3ryR5SBKRfY47W86/JK7LaNdBUmPvu3pBCyQX+cziYLVZ0hqENZKOkaQWLLtftklq&#10;ENMefbj44h67J/sXdj3iU3GM7GDoAvZOEo8kViwhzdqHft8EHEvZh7Olx30/5xx4QEsvyC7BDiH5&#10;YiF7T+BYh5DmEjQkiGWznPbTsPhOD1862OTXlZ8K/aUvfak9quHFtwXGUfx3rJuQJlvFF/FMqq2S&#10;CWkzL36+f/SjoI9mSfxYxlFmgpDGTZXwKwfRK+gSQTqF9/vZKnPF50T8ODMhbbSSCWnDiR/foo9/&#10;LFys54aL8mct4HviH1IMb8lggGOA9wGx2IjwGT4nYAuOCrYfoDFoTBqjH7vGzzl8ju/K//MvLc0J&#10;aJLMBiENHYwulh7H9uumx/E7vQ9k9TiYdEJaU2+EUaek5izjT+L120RJjbWqTCoh7a1PfEIrBkJs&#10;RDfuUcxW4LWFjdnGeErwgzwprfP0l7BHERu7thxXaRLWWGON9gzVK0lCGnPC3NnYlJ1Xwc65hT9P&#10;4D1i7uTmTjqhOO+QTEgbVu66667SnD34IJ7i8LJwYbmw/V9+uqz0NFf5nNge8jmnENIGjGXJXsmE&#10;tHJbfwgI0x3nBYRpmpI/C1Mf82fEAEH4CaZAx+374Wcows8RXyM8jTTVd9MkE9KqiR/n+Ycd2trz&#10;0OXoX/6KmPa/IOyLFiKqpfbKc4IPiB/LzUf0lDTyR9zM8MHflfr28EIe+IEA1jlrm7Ua1EeBVXJD&#10;ADVE6CH8JguOeXCcz9AeT9Xt13cTJBPSqonvp4mENHQ265m1zPqETEkcl3wztXA+18z8Av6Xf2/n&#10;mt8PXBI+O+cIaQLHeJ+cp813onc099I3xJGuvLzY9xUvL/ddUb73ve/V1tYkSCakZbFyww3NfoJ4&#10;neC7ZskyG5J3pQmWphHSUkr/zjsJQwwvwxDSlBjDGMYBkaOiYkwVYioplnJQZDRnQlo2cnpJnYS0&#10;xYsXl9r68ukroyPIEzBwAEVEo/DYEtHs+rfgGO9xjiemCZBQKI3zfe+xxx7h6GjE95UJaav7HoX4&#10;fmJfXR3x9vzG3wJCWsBAhDTwn63/OUbbp5xUbPj4x5X7ngDx37krIa0b4py2g00lQlo9waawPDuE&#10;NPZSEdLQC+gM1qwCTaxp7af6367xuVwcmAlpMy91jnPDDTdMtsUvSDA1TG2cG6xPD44PCtqhPa4Z&#10;/obttPivC8o2wKjE9xP7ovAOvWDvADsIbFJHgdRISGsHU0UeIaB6xfxi7zX+vtx3Rfnwhz9cW1tN&#10;Fkj9dX3PN7/5zcm2IBJjl6Czse+wCdEx0i8pP6iXD5TS47NOSINkhg2HLSdS2sUXtpKJ3OGSu0ID&#10;Eos8Sc2T1EROW7q4RUwj8cgT1CCm3RgsvFuDkn3ogeLzu+6S7F/Y5fBPxjEGNZ4kpPE7jBUhTfac&#10;yGbfCeCvIHJah4xmdBC6JRZQGUKavVMpv+PK8lOhjzjiiPaohhffFhhH8d9xJp6QNsm2SiakDS/P&#10;fvazS3M2m7j44ovbIxtefFvjKLNJSGMv9HpFBYLSKWcae0V751z2ORE/zkxIG61kQtpw4sd39Uc+&#10;HC7As1q+ofxDYlCe/CVCGO8BEdg4H2ADCmprFLD9APXPWDQ2jdWOX9+B9zmftngd/A0/J6BJMluE&#10;tG72ofS4dDm+Zy89DiaZkHbqqadmQtoEY911123PULMkNdaqMtGENGIgxF6Jl4jQ5MFxgdc2Xmtj&#10;Ksp1srexV7FvERtbvrTUN/jmN79ZfOtb3yq+/vWvRxx//PHFcccdV3zlK1+JNwL64he/WHz+858v&#10;PvvZzxb/8A//EP/n/Mc85jGltn7wgx8Un/rUp4r3ve99xTHHHFMcddRRxWGHHVYcdNBBxf7771/s&#10;t99+xV577VXsuuuuxQ477FBsvfXWxUYbbRTrU37xizDGEUhXQhpzR4yqW4w8Ne+a+9T5+gw5Ts4L&#10;v0UmpA0vd999d2nOKB6uIosWLSq1JULa/Ed62yrYJNZOsX5nt1iW7JVMSCu3ha8fpqpEPgtTGWPm&#10;YVojYSdMcwfkR+1r3hd0DC3PZyG8vWrj3ZJ9N00yIa2a+HH+/NBDWvlJ6V7thzGH2c5jWrBPiphm&#10;90r8OfZJ1QWRRyJ3RL6IGxZWIKQh5IQeCAgqIa571jtrnfXLr02NBSBf1AvUG7HOqUF6+Vt3Hqjv&#10;2ZZMSKsmvp+5SEjj98B/Z04VxxVsjtP6+HwGQlojcsvYzlUIaX7e0Tk218nco2vQM2HO3/GqV5b6&#10;fuxjH1s6NlsYZ8mEtCxWiK+lroFxxCTEErM0U8Z7V8nSU5pGSLvxxhtLyrGqIz0oIQ2DV8YxBjEO&#10;iAJOOCVCpyCz7aBgOMtoloNCewSbQtOlvjMhLQuSIqT97nesmOElFVCFkEaQYkGbJAKZjIJXHEEV&#10;9rBWte49rAN4UTjfPjFNWBzaJwTs+86EtFYQNBPSAjwhLZLSDKlKn+U34S/HSf5kQloHZx9g17iZ&#10;u26I8znaYBO7MUFTS0iD/IquQVewZlm/Wuesa6FXwKkXkaGJxYE5oDrzUuc4u5F1WN/ocJICYQpL&#10;4DjgnBT0vgXHlTxjp//GvJuSfY9CfD+xL3QAex8JdyXIlUgHvI4I79n3SewoqdOtyEEB1QVX1HqH&#10;r8985jO1tdVk2W23+pKm6623XrItyFC6UQH2HHYhOkb6BR2N3pB+ke8T/R9nq1gdDhqTNMB2446W&#10;JBIhSLLfYdNxh0v2PZ6eRmJRJLVLLw6T0SaqQVAj2WiJaTwxbcWy1cQ0npJ2/33FP+ywfbJ/YefD&#10;PhHHSPIR3YIO4f5TlpDm7UPNvYWd8ybocd/PuQcd2NIH6BTZIOgOC+w7C+kW7vrdTa9Yoiu/54ry&#10;U6EpKqoqvi0wjuK/YyakjVYyIW142WCDDUpzNpvAxq8qvq1xlJkmpKEHUjZKt+JAjvu9U/YKwOfk&#10;af+ZkDa8ZELa8DKJhLQrP/iBcCGe3iq4sTcYkK8o6Bi2HucAbD99DmAPWlBsWCd8++qXcQDGxPiA&#10;H7/9HpzH53gd/Aw/J6BJMtOENK/H+9mHvfS47MNuRd4777wzw2qc+HGCKpIJaRlPf/rT2zPULEmN&#10;tapMKiHtLU94fGs/IfYqgpTiJqBbbIXYrS3Ct3EV9ibaZK/SjX6WlHPJoKr853/+Z21tjVK6EtKY&#10;bxvHUgxc8fFu867j9nz7OZ0Tfod5Bx9U6jsT0nrLvffeW5qzhx8m+z68LFlSjiX+68+WF9eH9yCk&#10;KS6OfYG9Md1YluyVTEgrtxWmJZIYAPnlMI2dvBmaWsQcYufUV1hwDFiSjsD7fJ4VMlfIOpmQVk38&#10;OM875KDWfid9jQ5WDjMF9kkR0+xeyT5p6ybIHZErmiYhDSEvRJwLfRBUTCRjEue21wFRyG7gGmF9&#10;c95cIl3m+olq4vtpIiENTcPa7VUjpFwnc8scC7zu5uOPBSEN+w89pHlHzxB7Ir4kPcO8X3NVsf+a&#10;r0723xSMs2RCWpbZlEm61rJkkeSVPsHSNELaTTeVC3XvuQc3bXhJEdL++dQlfe/UiFGMI6IiB0EO&#10;Ck6MjGY+N2hiLBPSsiC33lp27KoS0hYuLD+6+kunrYjBuSuDsywCmZ6KVnLM2+vewq5pzuc64bMi&#10;pgGIVgRRfN+77747wxqJ+L4yIW1136MQ30/sq6sj3p7f+FuE98CghDSB4zjrp2RCmjBwsInfQv+P&#10;YbApE9Kc3g7zJx0y1wKq05E6x7n++usn22I+SGSxvgn0KxkGlORSAgzYhBjQOR56L0x/8bWzVyX7&#10;HoX4fmJf6AD0SjfiCE8tUoJd4LgSOnzWJm20f6rAAeJIlzt8VZXvfe97tbXVZNlpp51q+55vfOMb&#10;S20RtkfPQkjTU3NThDRro6BH5PtYPW5tRfQJbTQmaQCxjH2O9Qgpjf+x61ib7H0U4QCR1ERUs09R&#10;4+lpIqYtuiYW7cSnpZGEvClc0b+9p/jUNlsn+xd2OvTYOEaoJOydQS1HXTBuhDSKa6Kdga6QTlEh&#10;TgfBJsEuEaRPpFOwx/0dSiMhra1b+P2WlZ8KzZ21q4pvC4yj+O+YCWmjlUxIG1622GKL0pzNJohp&#10;VRXf1jjKTBHS0CkpIoP2yUxIG14yIW0wyYS04cSPb/773tuywSm6kU1nSV4CxwDv61yATQmwCQVs&#10;xFHB9qO+NRZLWrPfAd8X6DXvcz7xtuBf+DkBTZKmENK66fFB7MNMSMuEtJlGVamzrSZLnd9zUglp&#10;5MLinkKsRPFaH5vlGGQ1CxuDUa6T/Y39jH2M/UsxW2JiC8s2MKgqn/zkJ2tra5SSJKSdc2YrJkVe&#10;0pIAhX7z/p32b8S5Nt7Fa/1+4XfIhLTh5b777ivN2aOPQusYXpYtW1ZqS4Q0Yln2Rij4jYplYYd0&#10;jWUFG8bbKj7XmQlp5baCGRjznSKgKWdGfo2n7GA/rgwgbu7BccA5gPMFXtNOcPWLl22wQ7Lvpkkm&#10;pFUTP86+OQluhBf/tnMQwO+V+HK2Nkh1E5dd3KoP4iaF0yCkIUSauMF3UDcdYlpwbzpPChSCSpmC&#10;4DJF4ho5JV4ja22211B9z5bk+olq4vuZq4Q06/szxwKvbZ7T7p29blrdaEIar6MtaQhpqqGwOoYb&#10;GHHzJnLSi64pDlh7rWT/TcE4SyakZZlNmaRrLUsWSV7pEyxNI6SlHPGqhLQFCxaU2hIh7dLg/Xkn&#10;xSbG5KQoOSYHZTp3asyEtCzIbbfdVprvOglpBFQJ4l3RLnQVGa0TWDVOuda8wGtgHUGuEz4rUhqg&#10;SCj8KfXN0z1GJb6vTEhb3fcoxPcT+5ohQtoGjys/lnwSxH/nKWuc+bNr2cIeH3GwKSzNGX8cfyak&#10;teZJtgpzKB0y1wKq05E6x9nt6VFh2uK6JilpYRNcSoANmhTT5/gbLoHiq2del+x7FOL7iX2xz6Eb&#10;0LudJHrQvQKvS0n2cBydYpM27J0U3qm4gYCqucPXu15TvsPX4x5XJhvPFpooO+xQX9L0DW94Q6kt&#10;wvYUYZMc6EdIQ3d4G6WbPuHz0uNcD587qWybzmjSAFIZwX32PNY7/0NMw75j/+OpaQBbzxPVIKdx&#10;F0za0BPT2Cf1tLSli4ORF67mu+8qPrHVlsn+hR0P+XgcI1QSrv2gmmOCnL1uUEKa5lz7p907Z0uP&#10;+3663o1U+kL/e/CeyGgiuWKvqPhXBb/8jvxeS8rrau+9926PanjxbYFxFP8dMyFttJIJacPLdttt&#10;V5qz2cR0pM62miozSUhDp6AH2Ptko2iftESGnwWnSXolFa+VXgGZkJYJaf0kE9KGEz++S45+Tytu&#10;aEleIncJvAa8xzkih2EPYhcCbEQBm3FUsP2ob8YBRFjTd9D3OLltq+r76HvgFwefws8JaJI0kZBm&#10;9Xgv+1A2YiakVSOk/ehHPyqN44c/DGu9geLHOduoKnW21WSp83tOPCGNuIqN1wqK0ZL3iQjn8Ffn&#10;EYtRnIW9LEVKIx52VfkGvqCqfOhDH6qtrVFKV0Ia8SubT+sWH+/Mu4HmnnOZf4HXei/8BpmQNrzc&#10;f//9pTmreuOYlStXltrihr7k74llUetg41nYHfI7FcuSvdLL5/Tx2kxIK7cVpq1DQFO+TTk2YuXk&#10;mSE2gMUOHON9gD/P+QKvaYv5fsmbyvGlJkompFUTP85zDzqw5YdJT2s/BOynEeZ/5Szk+/FZ9kn2&#10;X3Kb5I/IE114flFc2iakrZw+IQ0hMxZUTiSmUVsV1E5cs0FdxJuYWgR1MoW0FlRNJAEhr9ty36H7&#10;ng3J9RPVxPczVwhpV4UFTs6ZXDNzJ9+f+QXaM+2+yTl27xQhLRWvnRuEtKCH+Jx0DLY4MSTscM07&#10;+WnmfMmi4qDXvTbZf1MwzpIJaVlmUybpWsuSRZJX+gRL0whpqcAxj+ivInUQ0ryTMp1g07gnxjIh&#10;bTBJEdIIslaRa64pkzdESMMRFyEtVSSo9S4nUOAY78kZZE3zWdrAmQTc7YQR+74zIS0T0ioR0vRZ&#10;EjaZkNZBE4NNYWn2JKShJ/yeKp3SbX2DXkSG6TypYFSSA6ozL3WOM/X0KIQ5twQz/ldSjORWt8SY&#10;jikplkqM0U74yYqvnHFtsu9RiO8n9sU+R1BU+kJJcsD/SuAIeh/dT9LG7p02oCriD3vnwquLd6+1&#10;ZrL/pqCJsu2229Y2zte//vWlttCkrMVuhDRslGHsQ6vH0f34Vt30+IwmDSCUkURU0Q22C+uT/Q+w&#10;TkVS80Q1ko4ipvHENPu0tGuuaj0t7drwLe+6o/jY5psl+xd2OPhjcYzYh2HaphDSBrUP7bzz29h5&#10;ny097vv5+aGHtJK36BXpCGyXfkCPABX8Yquo0JffzhLS+H0Wl32ePfbYoz2q4cW3BcZR/HfMhLTR&#10;SiakDS877rhjac52+runFxs98QnFW57w+GLjJ/9Vsdnf/k2x5dOfVmzzzGcU2z37WcUOz31OsdPz&#10;n1fs/ILnF7u88AXFri96YbHbi18UsftLXtzBHi99SRJ7Bhzw6lcVb0j4nE1CE6XphDTuVm/3T+kV&#10;7Z+ZkJYJaf0kE9KGEz++C444vGW/Yd9h54nUZcExoHOwC7EfgexJQEwLHxSoOBzId60CPc0EqG36&#10;ASpQBLJnZavKXmX82KyCvg/nYcPOO6c0J6BJUqcez4S0wcSPE1SR6RLSLrrootI4Lrww+LwNFD/O&#10;bYItWJx3Tlgk7bgTvjtxbXtDGXx3biqD/86NZcjp4McDYt/gahBWkAfv4evfuKrUN6gqdbbVZKnz&#10;e040IY04CPuSjdf6OK3Npel/3md/Yy9jD2P/Yt/SnsX+RF6I+Fe4LnzfoKq8733vq62tUUpXQhpz&#10;prlU/FvQvGuelf/UaxszjzaGsVN4j7/hN4Aw4ftm/8zSXR588MHSnFWVa68t52G+fPrKGJ/VDX1T&#10;N2vzfqeAnZIJab2lW1vk3WzODb+cXBq5NW7cRqycWAC1JwCCg/7nOOAczrU5Of7SXvgJiheuu3Wy&#10;76ZJJqRVEz/Ocw48oOWLSVdLJ0sfe7DH2vwmn1V+k/wR+yS1QdiXHULa8loIaRLyc48GEOklZwRB&#10;jTgYJDWB2qvgRnUIa6xtXiPrbPPOyn3PpOT6iWri+2kyIY2nXKLP0cPoa/LN7Kf6HZhX7aWC5pu9&#10;k3Ps3tmLkDaqGiHfD6iFkCb9IsIrbeLDMu/4rssWFwe//nXJ/puCcZZMSMsymzJJ11qWLJK80idY&#10;JpGQhoHcjZDmA03eSZlOsCkT0rIgd9xxR2m+qxLSuj0hjTtM4Yjr6Wi2mIc1y9pNOYNa2ykHnDZI&#10;JoNMSJsKhOBRmLpMSJsOIY3f5pRMSBOaGGwi+BmWawz2oWdIHGidXxb2VfSN1zWC1rbdM6VXehEZ&#10;MiGtNVeyVZhH6ZBJKvKuc5zrrLNOsi2CqCTCBBHNuiXGLJQU84kxgfbCzzL7hDSIOiRe0BvoXyXQ&#10;lWhXAkfQ+yRtbMKGvdMmbNAtJG1I2CxeWByw9lrJ/puCJsrWW9eXNH3ta8t3WEOTsg4tIU03LZDe&#10;lo6RrWLRzUaRbYgex8f6/MmLSn3PKCEN+439TuvTEptYqwLXAhBZjaQANqCK22iHBAEJSEtKWxF2&#10;vttvLT6y6SbJ/oVhCWnS7dY2lw7X3Nv9c7b0uO/n/MMObdkY2CvoB/6iI1S82w0kZYCKpFJkNEtI&#10;W1RORu26667tUQ0vvi0wjuK/YyakjVYyIW14oSCrNGfS4+gC3aXYk4bRzxCHKUBGTwMVIqsYWQXJ&#10;KkoW8H+WLSnuPe6rpb6bhCbKXHpC2rnGbjk/6BV0SyakZUJaP8mEtOHEj+8Xhx/WsuVkF3qbkNdA&#10;74uARpwRf5NYlvxS+aM29qUY73Rg25vi8xq/V8WKnpyWsnE5xjnYs2Gv8nMCmiSNJKQNaB/KRpzU&#10;vNt0CWmpmxpefTXRrOaJH+cGf/kXwTcMduGP2tei4tzYitiM8utTN54B2JECOR8PjhMDWFi2D0BV&#10;qbOtJkud33NSCWnkwuL+yR7E/qRYrI/V2j1M4LiP27JvsUfZeMsZYV6Dn+T7BlXlPe95T21tjVKS&#10;hLSzg54gf4Zt0LEF2nOueS/NubEj7Ge+DYINIztGv0kmpFUSYiB+zqrKqlVlojGENHLtV/6xlc/0&#10;sfFUPAsbxdop8jmxbaK/6eK1mZBWbou8m0hoyrcp1waZYcEfWrFybnwKyF/of47zvkhqfEa5OP7S&#10;ZvjZiuevs2Wy76ZJJqRVEz/ODiFNutrrcQv0M/sket+St9kjld/EjsQu9IS0h8pPbfQYlZBRs5Gq&#10;DXc5dMb6no7k+olq4vtpKiEtTF+HkIYu94Q0/QaK4Qqab793gl7x2tkjpIX5RL9YDDLn+KvY4OQ6&#10;yW/a3Aa5jOVLi0PXeUOyf+GIfwrt1SzMYrhkYr6a+Dt/kVT/4yyZkJZlNmWSrrUsWSR5pU+wNI2Q&#10;dvPNN5cUcVUnZVBC2jAFDoM4KZmQlo2cXnLnnXeW5vuBB4KnVUEGIaR1KxDUWmc9W0SnsO0Qcq4N&#10;ptIOuCq0H5ot9T2dwtB+4vvKhLTVfY9CfD+xrymOeJjXjhPent/4W0yTkBZ+i0xIa6HJhDS7ziHf&#10;kBAg4ITO8fpG4LXXJ+gn0IvIkAlprfnyOhy9gc6eSwHV6Uid40w9PQphTbOeBSW1SHSlEmMWPjFm&#10;k2OA9rhuGkFIQz+gN9C/6AwLq5sFkja2sMEGVCkAYm+IuiXsn+iVpYuLg15XJkQ1CU2ULbesL2m6&#10;9tprl9oieWUJaUq62zvByidCZ2CTCFaPex3O5wG2Cnr8C6csLvU9KvH9xL7Y30gkskZFcmIPFNHJ&#10;IhKeAn7WLmITsZJ9EuJDipS2bElR3Prr4kNv3zjZv7D9QR+NYwzTXAQ1PIWQhj5AZ/AbMIfMu3S7&#10;7HP+SofzG6T20CYkxmLhMXOJXgAqegI/BsEG0evO8XAMnAgSv5F+F+wWgG2eIKRNx7f2bYFxFP8d&#10;MyFttJIJacPL7rvvXp4z9LBICugV9IVsDnQCdoclE5/VLj72hcf49Ohy9gUAmU16PfhAN372n0p9&#10;NwlNlLlESJP9EvfPoFfQLZmQlglp/SQT0oYTP7745FxsOnxGS+YSdBz9jk+Kj4mvKT9U8S0fU/zG&#10;8fXDtq84pmJr1gdOkdNS3wkbN+xDfk5Ak6SJhLRB7UPZiJNOSLv88svbR4aTZcuWlcaxdCkRguaJ&#10;H+f6f/HnLd0ivcE1h41IEXL0K4NPKX/S+pTRr2z7lLIhU8CuxH68st6nR9XZVpOlzu+ZCWlhfSvn&#10;5mO1yv2wVwnaszgn5oPCnqX9ysZnuE5Y65deXOobVJXDDz+8trZGKe98Z+KJMhDS2OM1j8xhJC70&#10;mXPBzn38nAHH+RvmPhPShhdygX7OqsqNN95YaovcDJqBGgfdsE2xcR+fxSbBZsE+AfzPMWwZzukW&#10;r82EtKnA074uwObclG9Trk25Cn4PC44B3vc5OAFCRPg5iue+fvNS302UTEirJn6cZx/w7tY+h85F&#10;L0snp4BOZp+0OU5fO9FAQpqXHQ779Kz1PYzk+olq4vtpYo1Q2PZqIaRxjvZOMOcIaYL0Trc597WH&#10;3FhvxbLisDeWb5pssefR/9ge5WphLw3THJ+kiI0Rpi8SBNn/wvQWYUnHp9eFJR5zdlwj2DvUF/J7&#10;Uf/CXszvxg3CeR222WT/4yyZkJZltoTck7/WmpqPypKlThnvXSVLT8mEtOEKHAZxUjIhLRs5vYRr&#10;zs/3gw9i8g8vixaVyRsipM1/pOX8+QJBmwC2AVUbTO22vmkHZELaVCA4gWHaMiFNhRy2uMMWeej3&#10;6Hw2QJ/ltwm/RSaktTBjwaY7byv17SEJy7KzzimsJ2ihgBMkB9a6ik5Y79pf9b9d15w3CJEhE9Ja&#10;cyYdrmAeemOuBVSnI3WO83Wve12yLQqnRCBLkdAIqqaSYzYxprs3Kjkm0CbBP+7Cmep7FOL7iX2J&#10;kGYDqkrMWJ0s6H30SoqQxl2qaZOEDcXfFHkvW1Ic8oYy6a9JaKJsscUWtY2zGyGNoD5rVKQ01q+/&#10;eYH0tvSN/u+mw/k8wO7kGpp1Qho2HGuT/U+FNxSoifhkwd4IKPzBDlQxGuuZvRIiA0lI7lzHk3d4&#10;ys6SRWET+FXxwY03SvYvDENIY16l29HbFlaHx9+grcP5Dbib70zrcd/PRUcd2bIv9MQzzbefaw87&#10;9xQMdohooS3AbyHwWyQIaTvssEN7VMOLbwuMo/jvmAlpo5VMSBte9txzz/KcQTDDVqFgBNsDfyhV&#10;cJzSG9gkU8hqbaKaJaih14MPdMPnPlvqu0loomRC2syLH2cmpI1WMiFtOPHjO++Qg1t6Gh1uiVwC&#10;r3lPRDQbD1TcELLY17/WwvHHTcEfv/bVaaM4Hph21Zclqil2yfhUvOiJaUDfi/fYp8Ke4+cENElm&#10;mpBm7UMbD7d6fFD7UDZiJqRVI6StWLGiNI7ly/FOmyd+nG9+7F+2bD+uNxvvlr/fy78UZC96X1PH&#10;sBeDv+/7BlWlzraaLHV+z0xIC/uj9p9UrJb3QNynXJ6N/UqF9lwr+FAipbFHcR1cfGGpb1BVDjnk&#10;kNraGqUMREgbZM4FfcZ+jvkH+jx/MyGtsvg5qyopvQAhLZgdMfdDfJzYrGLj1maR74ldgt1SR/3E&#10;pBLSglkYc78252bzbfoNVM9iofyxcnA+/waowwg/S/Hs125a6ruJkglp1cSPMxLS2Oekq70ulz62&#10;erpbfRC2YDdC2sMPlPr2eMaLX138+ZOfXvzpX/5V8Sd/9oTiTx5DjcufB/x/AX/aOW8UaKLk+olq&#10;4vtpGiEtqO6hCGn8Bvod7N6peK3yzaAxhLRU/cQUtOdZkH7pRXbVnJOTQLcEvXL4um9M9i/scvgn&#10;26NsPdUsTE+MgYRlGnPNYUpjvpnrgPpB8s7UhkI4Ix7Db0P9FsDjZ27t00kBx1JxFTDOkglpWWZL&#10;7rnnntK1xrEsWcZdxntXydJTmkZIq9NJGZSQJielW4GDdVJSBQ62QBNkQlo2cnpJyth4+GFCcsPL&#10;4sXlol/7hDQF8Lqtcznjgg2qyinkM6xxrW+uG9Z4aLbUdyakZUJaJzGjYhILm7DpfDZAn+W3Cb9F&#10;JqS10ERCWliSncJ6BZwIYpBMUHE9esfur4LVIUomDEJkyIS01XOJbrDBvLkWUJ2O1DnO1762/PQu&#10;gqkE5yyJjDUt4o5NjGlv9Ykx3kffKzGm5BggEck1wx7t+x6V+H5iX0lCmtHH0slCfL+tVzoB1cTe&#10;ScE3xd7c4Wv50uLQdd6Q7F844p9CezULmoLgLPsxBc38RVL9N1E222yz2sa51lprldpifggysx61&#10;PlnXrFmtaatvsFkEq8c5R+tdax6grwh442v5vkclvp/YF+uQQlgV31B4cwIIa9aCvRGIPMV6pmiN&#10;vdKuae2XrO35lxbForDj3fzL4v1vKxcsW2x34EfiGMMUTyGkoWcgpKFjmH/mnblFT8tGRHdLf3ez&#10;DQGENNpO9T8q8f1c9t5jWnqFeWQ+mUtbBJiCigIB8w1EJBFON/93IaRtv/327VENL74tMI7iv2Mm&#10;pI1WMiFteNl7773Lc0ZxIPYGyVyKKaXLpWPQ177Y2OoREdI8GQ19zlPSIM8vvLq4+V++WOq7SWii&#10;ZELazIsfZyakjVYyIW048eObd/BBLV2N/sZ/JH6I7wn4X8fxL/E1iWURKxQJLUE8+8NxXxkpSkQ1&#10;kdMUw2ScjFeF/nwX/GKB13wn9qozTy/NCWiSbLLJJrWNLxPSBhM/TlBF0OM/+clPKhPSVq4s3xyJ&#10;Y00UP84NH/+4lr2Hj891x19LSLM+vexE75OmfFCgY9iNl19W6htUlTrbarLU+T0zIS3sM+yNisWC&#10;GKttx2hjjqidexOUF1Lslv32B+34reJigOvgwl+U+gZV5YADDqitrVFKT0Ka9no/5xxTbtnPOdC8&#10;288J+j2CjsqEtGri56yq3HLLLaW2IKQFc6OTuyc+rti4/E/FtOR/YpsA/ge8J39TcXM+q3htJqRN&#10;BX4+frjybcpN2Hybz0tY24/jvM95/FZ8zubfILkF07J41tr12bmjlExIqyZ+nFMIaehl6eRuQC+z&#10;T+K/KdaILYntiE1IHJH4oQhpC64oimtXDERIm000UXL9RDXx/cw1Qhp6mjm0v4F+B/5qvqfEa9t7&#10;aKMJabLvpEs013qtWBH2N7/X/4Y5xz/FtidXoZufMufc9DTolSPWWzfZv7DrEZ9qj7IoyAyF6Yn1&#10;WWh61iW/QVjOU8holohGjaKIaDwTHVhCGvsmx8Llk+x/nCUT0rLMlixZUq6d4ViWLOMu472rZOkp&#10;k0hIwyDrRkjr56RkQlp3yYS0wYT17Oe7aqHZ0qVLS21ZQhrBPBxA1mUMpLbXuQKprGfWOWvbOuF2&#10;jVuHsN8az4S0TEjrJGUsEU3guH6PzmcD9Fl+m/BbZEJaC00kpHHdh2UaA/ysScgHBDRY6yQUbALH&#10;JhH4C5Q4AIMSGTIhrTWHslVsMG+uBVSnI3WOM/X0KFYZetsmxURES61p/Sb2aUVa31rbSo6BK0MH&#10;7A3/8tNlpb5HJb6f2FcMqLqEu9fHFhyTXukQ0pxesXvnpRcVxYplxWFvXCfZv7Dn0f/YHuVqoQyY&#10;vZTgapjOImyZMcAalnC8y2VY0lH3hCUe91quEUpL0EUEwJlf9IiCrrwOP0Oy/ybKppvWdxfPboQ0&#10;u8Zt8pf1mkoAC7zutsaFK0K72J8UIfq+RyW+n9gXaxHbbsodoUFYtx4QHCJhLZxPkuDkH7eKdPy6&#10;xiaEwEAy8pqrwsK7sXjfW8s2mcWghDTmU/pdNqKFbENri+v3aAIh7YoPvL9lW6APgOYPm9GTzCwg&#10;nDHHIo4AkjMWHON9ksGLryn1vd1227VHNbz4tsA4iv+OmZA2WsmEtOFl3333Lc/ZucFX+VHQ3/id&#10;8tlFSLMFx91IadIrlpDGXUgho1FYAsF48cLi9q9+pdS3xUGfCrZSzcJeHC6ZOUuez4S0mRc/zkxI&#10;G61kQtpw4sdH0XW0q/Ed5UNSmCMiGoU68jkVN/zGVCKaJYv9/qtfnhGUyWmGmKY4JuPWXfXZnwS+&#10;G8fZq8Le4+cENEnq9DlThDTiHfjkmZC2Wvw4QRURIe2KK65oHxlOrr322tI4ONZE8eN8yxMe37Lz&#10;uM7k5+PPo2+sfSjIN5W9GG1GYzfKdgT8z/v4n/MvLfUNqkqdbTVZ6vyeE01IY72yx8Q9px2PFdg3&#10;OQ7YlyyUF9I+xb6kYnt8Ka4XQPu/+Hmpb1BVkkSvBkpXQhpzZff51JxPme92flOf0bwDFSsDjvM3&#10;+LCZkFZN/JxVlTvuuKPU1lfPvC7mGFRET5yc3I1qKbzdIh9Ufqa3UfBXFavl84BC7/sDfN+TSkhj&#10;Lii39Tk3zbnsReZS/r/g4+GpvAQEwGBCFs9cq754xSglE9KqiR9nJKR16ieCXkb3Wr0sXa5j6GX2&#10;SXy4KYS0YDtiZxJHzIS0WiTXT1QT308mpLUwK4Q0nkQc59PZeFa/SK8oRiQ/lRwG/il+pghp6Bby&#10;Etzw9LqVxZHrr5fsX7CENHIH7KNhmuL8Y8OEZRxrI8g3E3/BqxcRzZPQREQD5KUzIS0T0rLMnjzv&#10;ec8r3vCGN0Twf5YskyDjvatk6SlzgZB2332YQ8NLP0IahrF1UmxiTE6KkmNyUKZDSBv3YFMmpA0m&#10;rGc/31WLX5YvLz9p5UunrYhF2JaQpoCeJaSdFdaxEsDCdNd4JqRlQlonKePJaCCVrAH6LL9N+C0y&#10;Ia2FGQk2XT0cIS2ok0gQIeBBsAPyAWudQAYBDCVwPLkB8H8VIsMf/0iYq1mSA6ozL3WOM0XWYRcm&#10;AEdSTIkxrWPto/od0OXMp2D3SM7TetdaB/yWjSDrTNHjQWdYXSx9bMEx6ZVuhDT0Cnsnxd4ka1Yu&#10;Lw5f943J/oVdDv9ke5StwuwwVdGuCNMZCTYKqnId2Lt8Kbgq0pkNsto7fAGO0Waq/yZKncWBa665&#10;ZqktwvYipAkp8mVHd/fR33zGAtIlv9Gsky4hIBD0TxXgeGAHAhWzndhe19iEJB9issDsmZAYrg5W&#10;8E03FO99y4bJ/oVehDSbqGFe0R3S77ITgbULpWfQMdIzTSCkXfXhD7WufxX0WTII88fv0Q18TsA2&#10;seAY59AGumXJwlLf2267bXtUw4tvC4yj+O9YNyFNtor2yUm3VTIhbXjZb7/9ynMWCWlBN1uf3RPS&#10;LClNxDR0EHZJJL0GPYT+QJeQ9EWP49+jy7kb6dLFxZ1fO67Ut8WuR3y6PcqWYCsGtd2xWcJS7RDn&#10;WafYLrcGhKU9tuT5TEibefHjbBIh7aabWNnjJZmQNpz48XUIaSrU+Vb4S9Ef0DF8TMUM209Fs0S0&#10;qWSxLxWPfmW0sP1ZYlpfUprAa46zXwX7188JaJLMJiHN24fS44Pah7IRMyEtE9KiL98hpIG2jWjR&#10;j6BmwXFsx0svLvUNqkqdbTVZ6vyemZAW9hXledhbBF5zHLAnRbRzbXaPskWxxHC5XhQX41oIPpHv&#10;G1SV5M1FGiiDEdLMnCsmbufb5zj1Of1WzL21dfgbfNhzDiw/RS4T0vqLn7Oqcvfdd5fa+trZq6IP&#10;j1+I70l8lvg4sW5itNZ2sTFa2SaA49HPNLFa7B5AG90IaaOsn5iO+HGCqpJqC7uNWHi3nBtzKL8f&#10;24/5lT/f8enD+9iBnG9zFICcBDGYZ6y5canvJkompFUTP84SIU06uRvQy5aQxmexJdkfleNMEdIe&#10;ebDUd5PQRMn1E9XE95MJaS3MOCHt+2HumFNr31lwXO8pPqRcNP7qCT9q6RVyFbRHjpO6Qwhpl19W&#10;FNdfWxz1pvWT/QuWkEZ+OUxtvIEva5L5Z/2LjMbvQN5fBDR+EwECmqC6Cdk+mZAWfrMxk0xIy5Il&#10;SxNlvHeVLD1FhLRXvOIV7SOzK6MmpFEITKrFJ8YweGUgYxBjHKfIOjKaZTBbY1lOSiakZSOnlzzw&#10;QPluOlUJFytXriy1BSENJwSCh4qKtc5Zr6xbrXHWNGvbOuKZkHZmyzHMhLRyX5mQNlLx37naGv/P&#10;4YJNFNYPQUgjkULQIyzZuNbRNQQ7CFyw3pXAIfhkyQ02QdCLyJAJaS1kQlpZ6hxnipBGuTfBOr92&#10;+yXGrN62e6USkFr/80MH2J+ppwCOSnw/sa+qhDSS9J6QRuGO1ysUeV+7ojhivXWT/Qs2oMrchykq&#10;uILCVHaCqugYS0azRDT2WBHR0D822Ioumot3+Npkk01qG2eKkIYmZe54MpfQi5jmwXHpbxE3+Zw+&#10;uyB0gP0z64Q0CAisUa1ZW4Aj2Nc/DOBJPCpoo3hNa1t2IYQo7MKLL2wlaW5cVRyz4QbJ/gVLSAtq&#10;IpmoYd7QD7IRU7oFWN3CuegXgD0eVHyy/1GJ72fhxz4aBhvsZpIrIvGJYEYSl/c8zgNhTnuB80RM&#10;I1mzdFGp72222aY9quHFtwXGUfx3nIknpGktT6Ktkglpw8s73vGO8pzNC7ojRUiLRcem4NgWGaO3&#10;RUoTMbYbIW1+sFWWLSnuOv5rpb4tdjr02PYopyZ/0en4Qt5WYQ+09oq1WWSvzHXyfCakzbz4cc4W&#10;IS1VNJcJab1lEglpFF1HfS2/Ur6kinY4pnhhDzJaijg2Ff9aAal2VsMT06aQ0hTPtN+JwiPA/xzH&#10;vwh7j58T0CTZbLPNahvfWWedVWpLhDTiH8pHSJfXZR9mQtrkEdLe+sQntPxzT0iTfShgJ3rIbrS2&#10;o+xHwP+8hy8b/H3fN6gqdbbVZKnze2ZC2jd7587Yi7SPam8C+oz2Jz0lzcbEuB7OO7fUN6gqe+21&#10;V21tjVKShLSzgq9oCWl2zjXfmnPNd7d51+esvcPfTEirLH7Oqkrq5sDfmHdTvCEevjq+Of4nMXJi&#10;tMS/sV+sH4ot4mO10ccM78s+UR5IoE1yHb7vSSWkhSmKxfA25yY70cYRmV/sPws/58w3n+PzyrtR&#10;CxNMyRin9H03UTIhrZr4cVYmpKH7ZU+KOEIsMRPSapNcP1FNfD+ZkNbCzBPSgv3MnEpneDDHsrmZ&#10;a1s7obpD6RVfd3hFi5D2nje/Kdm/YG/oS6yc+AdaPkxjJxdBDoLfgHlTvkHEM+yQbqB2IhPSMiEt&#10;S5YsWWZKxntXydJTMiGt5VjYgIctcsApEXjdz0GhPR4PT7GK7zsT0rIgGLp1zDdy3XXXldr68ukr&#10;oyMIwUMBVAX2WK9a43LEVcgjR9wW8Wid2+AqyIS0qUCCSplgQloA8xt/i3ZCxidqlKzR75H6LL9N&#10;+C0yIa2FeghpYY33CjYN+YQ0EilhacYCeIJOrEuKTVjvSuAQyGDdk8QhCOXBcTAokSET0lq6QDoc&#10;HSEdMtcCqtOROseZIuuEZRjXcK/EmPZQ5tRD+tvul9iZSkiixwkOfuGUxaW+RyW+n9hXLz0ufWzB&#10;MfSKgqqQdywhjfYo+JZemX9pUAoriyPXXy/Zv2AJaWFqItkV3RKmsfN0NMpGKPBGx2C7+6JuFXYr&#10;2GoDrpmQliaksQbR0cyPAs+WnCad7PW319sislng//B7/evPyk/vHZX4fmJf7HPYdyQEWOsqwukG&#10;EpCyCW2CBrvQ38HuogvCZF0Rvuj1xdEbvDnZvyBCGuubdc2eqUQNa5b5Z07RN0rWSMdbcAy9IpvQ&#10;6hXscdpO9T8q8f0sPvbjrblBDzBX6ALmC33AcexpQDK3Gy50rzmfz0JMUyJ4eZnMmwlp/cV/x5km&#10;pPXyOVO2it1D56Ktkglpw0uyOBBCGj6M9dlt0TF6WrDFxSKl4fOgv9kP0EuWkIYex1ZZvrT4zdeP&#10;L/VtsfNhn2iPskxIs7YKuh0/xtor1mbxdstctlXmKiENvQIyIS0T0vpJJqQNJ358kZCGvsaH9LE/&#10;/ucYsUGeOvb1rw1MRnvky/9aO7qR1JKkNMbLuO13UhGSvit+xRwgpG2xxRa1jS9FSMMXpDBKhDT0&#10;uXT5IPZhSo97+3CSCWnT0eOpHBLHmih+nElCmrUPu0FEtZT9aMEx2g92ou8bVJU622qy1Pk9MyHt&#10;m+X90+6hqbybz7epOFbxMIHrYN45pb5BVdl9991ra2uUMhQhjb+95rvbvFtwnL9BD2VCWjXxc1ZV&#10;UrUY//mLX0eCFDsgvqFymsS2iYErTovNgf2BP6l4rf7v2CbtOC02j8hRAH8f39b3vdtuu4WjzRM/&#10;TlBVUm2FqYpz7HNu1kbE7pOdaGHzbvLt+ZzmHUBII5f69FfPDXJVJqRVEz/OqfUTRid3A3qZPdIS&#10;0rAXPSGN2GEmpE1Lcv1ENfH9ZEJaCzNKSKNOEP2guZRdbcExHUefMNfSKX6+VXdInpMc5xXzi2LV&#10;dUMR0sLUdGonbg3AuyEPQQ6COVOuwZLN+oF6AD6XiquAcZZMSMuSJUuWmZXx3lWy9JRxJqRdddVV&#10;pbYgpBFoioQ0F/TA8FXQQwYyiTDBGsyppBhtgUxIy0ZOL6HQpY75RlatWlVqC0IaZSFXBoeCwnoC&#10;fHICtcZZw6xl1nUq+dvNEf9F2xGfu4Q054iTvCQZo8LjTEjriO8n9tXryTq8jr9FhUSNPstvE36L&#10;TEhrYaA1zjF7PLXG+wWbhiCkUYzJtR+WaSzEJOjHetddeJTAUUCD9S8CQzcSA8d7ERkyIa2lC6TD&#10;bTAPXT2XAqrTkTrHmSLroMMJ2tnEmJKP3kZkXrWP6n+O8z7nyTbkt6MNcGm4eLhOPn9y+Sk/oxLf&#10;T+xr2oS0dlCVoh1LSCNZA4FkQEKaDajaIm/WJAFt1r/IaMwbe6oKuUU+A/xmAnsukA6a5CLv17zm&#10;Ncm2mEuC0syRwGsFqi05LQW9r8C1wDHaIBHRCEIa61T7IevdFuLotY55Uhp2IYlISA1T1nd738Q2&#10;HICQtv1BH41jRLewZwbzOtpyJApYm8w9c4qtjr6Juqat5y28PlGyHbB3BrWT7H9U4vtZ8oljw+DO&#10;D4ow2BaW9MFcQfzgqXKXXLQal4KL04jnhPP5DJ+nHdqjnZVlwnompPUX/x3rJKQ9Y82Np0VIw+f0&#10;PpDW+1y1Veos5Jh4Qhr6GB3drehYxcVAhcWelIZvL9I8iV9HSLv7G18v9W1hCWkUk2FTBLUcb8yB&#10;TsdWsWQ02Sv4ROh52S2CtV0yIS0T0gYVP85MSBut1KnHJ5GQFu9Sj77Gj1TcUIhxrXas0D0drRsZ&#10;LUUkGwV8vyVCGuOFlJaKaeq74VOc9tPSnIAmyZZbblnb+HoR0rAPlY+QLkcnz2vrcm8f8ndQ+7Bb&#10;TmLc827T1ePXX399aRxzkpDGtYbvbu3DfvhfkLAhBY5jP15wfqlvUFXqbKvJUuf3zIS0b5b3GbvX&#10;sA9pL+2Wb1MsjDiujX/xFJhzzy71DaoKueC62hql9CSkMYed+Qvgb6/5Fvy8W3Ccv0G3ZEJaNfFz&#10;VlWoWfFtfe+yu+KN8VRMj3+Ij45/TpzWktIU5wKyR2ST2Dgt5wNivID2yHf4vieVkBamLvr5U3Ju&#10;7bmVr68YInagBceUd5NdaOcfYHcSn8mEtOFlfAhpQS9LJ3cDell5zkEIaeSAIKQ9/ECp7yahiZLr&#10;J6qJ7ycT0lqYcUIa84a+EIE12tTtvx7Y2PJP8U3RKaqdSM33gLllm5PAZmEfZT2G5RvnHi+eHAT5&#10;BuUYbF4/VZOl3L5e89txVab6H2fJhLQsWbJkmVkZ710lS09pGiHtlltuKRk9dRLSePoKRpq9U6OC&#10;StZRUeADI1nwxrIMZQU/FADJhLRs5PSTOuYboQDEt/WVM66Nd8dgHfo7erFeWbta37aQR444x7o5&#10;4pmQlgZCwTHOYJjGTEgbNlGjz/LbZEJaB9UIaWE+u63xGghprHP2t7BE46PhbfCDJwFQVEkQQwEQ&#10;T1rwUACkF5Fh4glpbf3t7RT0Brp6LgVUpyN1jjNF1iFJSLLQJsZ62Yeaf6vD7VxDLJEOBxDSuEY+&#10;d9LCUt+jWuO+H9BTj0sfW3BMgVcR0mxQtQsh7ag3rZ/sX7CEtLBFRpsiTF3UK+yj6AMK2ZQYViG3&#10;irhFpkpBumeSi7y7EdIgQzFHzKGHnb9+8Ocy3/ydaT3u+wGlpAF7ok8UcEzHO0kDk4jsljTgLnbY&#10;hgPcxU6ENKgk7JlBXUT7nP2SNc2cs/9hq9tiTXQO9qKSMdIjvI9u4lyBOee6SfU/KvH9LP3kJ8LA&#10;LgzK79zWHGFb8JrE7WWXtHTC5ZeFTWd+f3Ae5/M5yGkQR5hz/r9uRanvbbfdtj2q4cW3BcZR/Hcc&#10;NSGN9crajXtmwucUsFP6FRzTXiakjT8h7V3veld5zkRIQz+LMIx+ThUdo7MprsTfsaQ0PeWyZkKa&#10;bBV8IN2RVH4Qul0kNGwW2S0Wds+ddFslE9IGEz/OTEgbrWRC2nDix1cipClWFeNW7Thh++loEL3s&#10;09E8KSxFHBslbN8iyPV9Spr8Z74rMbg5QEjbeuutaxtfipD2pdNWxL2RJ1UotoI+RwendDk2obUP&#10;bf6Nc719CDIhrZoeT93UEJJaE8WPs0NIwx60NyyQfRjRfu3BcZ1j7UcLjmE/nn9eqW9QVepsq8lS&#10;5/fMhLRvlvcZ7TUcZ78BPt+mPZdzyX+mYmGs9eAX+b5BVeHJlHW1NUoZmJBm0ZlvM9cWmnOdb38v&#10;/RZhzjMhrZr4OZuO+LZ+tOC3McdJ7k25B/xy/HXirOTzVVdhc0QWNkYrIhqfEYgJ0Ifvm6cKNlH8&#10;OEFVSbUVTLk4t9Y2tPFDax9iCwLsRGsXpnKc+i3mP9qKzzztVfU97XqUkglp1cSPc6SENHIR5IBW&#10;Ls+EtAqS6yeqie9nIghp4Xw+0xhCGvPDnGseyU0wlxb2GHll6RPmmvxE8man57XmmycvDklIC9Pa&#10;yS+z7nWTcGu7kGeGgHb5I1PtEcAxEdQs+GyY+mT/4yyZkJYlS5YsMyvjvatk6SmTSEizd2r0wQ8l&#10;xzCIFQARvKFsE2IY2QKGX2i21PcoyTrTET9OUEUyIW1wqWO+kZtvvrnUFoS04FPHdYiToScvsM4V&#10;4JMjqEIekCri4byUI948QppLAHQQjvVyxElGZkJaUnw/sa9MSBup+O880BrnWDzefo/57LbGbbCJ&#10;oswOIW2wYBNCSSz7G0GKsIw7TwfQk4wsKU1FlyIueKCjQD8iw6iCTdORmQyoYlegC9AJ6Aarw+da&#10;QHU6Uuc4uxHSWK+yDTXv3jbUvAMlxoDX49ZGRI9fEvaBsSOkpYKqEEquv7YvIc0GVMOUT9EpKvCG&#10;PCUyGvpEegOd0Q8EYPlcylYBTZQ6i7xf/epXJ9tiTlnnzCdQwbwvmuecbvDv63fhL7ZKIwhpJAFY&#10;v7YQR+C1wGvW9vfapAclDnySBtuQfRNyFMSpAQhpOxz8sTjGoMY7JG70On4oNiLzyFol+G9tdelo&#10;gWPoI95XoYPAvNN2qv9Rie9nGYQ0rnvmBrsCIhpkD+aJBAt2xtXBc7gGXNUdnAOuCp/B/qZNiGm0&#10;155z33cmpPUX/x1nkpDGfsi+yP44SMExe63fOzMhbcIJabI90M8dUhpoFxULKiwWKQ39LRtFOhz/&#10;XsnfCoQ02SphqXYSwPgulowme8Xuj90geyYT0qa2Fba2OD9ep8gWtzpFMaxMSBtMpktkSN0M68Yb&#10;uQrGSzIhbTjx4+sQ0mwMS1CcEGJXn6ejpQhjo8ajX1lNSvv9V7s8Jc3HNQWOEYObA4Q07Oe6xpci&#10;pH359JUxPgghDX9FsRV0cCqugk0oKL7Ce5zDud4+5Gka3XISmZDWW1KENI41Ufw4pxDS7A0Lon3Y&#10;/tsPfDbakrIf2zYk/3OcwsGfzyv1DapKnW01Wer8npmQ9s3Ve4yP1Wov1X5q8212b1Icl7YsWO/B&#10;L/J9g6qy44471tbWKGXkhDSerGZ/L47zNxPSKoufs+mIb+vHCx8oyDaSgyCO3Y2UptoK7BnisRYc&#10;EwktVehNW+FPqe899tgjHG2e+HGCqpJqK5hzcV5lF+LryzZUrtPHD/vZhoobQkbhBuSZkBYmsoKM&#10;DyHN6ORuQC93CGkmz9mPkPbQ/aW+m4QmSq6fqCa+n4HXuD2eCWkDi+8HxFoH/ENsafzOmJdo5yYE&#10;f4x55jPoE821bpR31hnhC7drDrlJHvnSG1cVx2y4QbJ/YadDj41jZM6JfTDvslvIRZBfZu5TNouH&#10;7BXZLAK5izD1yf7HWR5++OHiu9/9biakZcmSJcsMyXjvKrMsl1xySQzM8Sh2wP+33x6srobIOBPS&#10;rr66bLRSJClCGkYYwSMbALEFVBjFAAM5ZSTLMeGztEEwBVBAEZot9Z0JaVkkdcw3cuutZScRQlrw&#10;p+M6JPiJg8E61xq3jqCccRUH+iIezvPrHXRL/mZCWiakxfdA30RN4rP8NuG3yIS0FoYipOk95pNA&#10;iYrru61xFdYPEWxCSKSE5Rwf4x6WaucJAaxPEUgGeUKALdQkYMJf2uBuyr7vTEhr6QJ0ArohpcPn&#10;SkB1OlLnOFOENNY1a9Imxpgn2YXMI/PJvNvEGBhk34SQxr7w2ROvKfU9Zwhp6BQlakRIs0HVioS0&#10;MOXxTpmsR/SJCryZL3QIvwt6ApIZeypQglevAe/bc9A7YeqT/TdRNt5449rGmSryRiwhjflhfoeF&#10;dLr0un4f6fGZJBb7fkBckyQF2BdZvyKlCbwWeI3tIdJDTNL02TcrENK0vrERKdAkWcNcMmesVWx1&#10;bEXpHwv5l7bgQeDzQdUk+x+V+H5u+Md/CIsgrABsZmyKRWFUS8PqWB6sAJK21war4LrwjYNe6GAV&#10;CFe5PcY5nMtn+Cxt0BZtLw6r7OZysn677bZrj2p48W2BcRT/HUdBSKPgmDWqO5KSSGQPtD4PNsnQ&#10;RSUBV4btMbxd6hs0UTIhbXhJEtLOPatlb8hvV3JXoPCY9wX8HXS3JaXpKZfocOwUezfSAQlpSv4i&#10;1lYJS7hDnkef4/ewJ7IfopfZE0WQ74VJJ89nQtpg4seZCWmjlUxIG078+CIhDb2MHU4M0MarFCds&#10;Px2tOyHtX5OEsZnA6jEMQUjTd5sjhLQddtihtvGdffbZpbYgpOETLgj7HP6K8m7S56nYioV0eDKu&#10;0rYPrwrthyZLfWdCWm+54YYbSuOYK4S0tzzh8S3fHDvQ3rAg2ojtvwLvWdj3OraksSMBx7Afg8/v&#10;+wZVpc62mix1fs9MSAv+j/YYH6vVfqP91MLuTTYORnuA/ylIDn6R7xtUlTr3lFFKJqTNPfFzNh3x&#10;bZ26jEhtK9Zk85rWt8cnxWcnZkvRtgq5BY7ZvAS+vfXzyWkQCfd977nnnuFo88SPE1SVVFvBnIv2&#10;m+Le2HTYd6nYoc25AcUO5eOnYoeZkJYJaVN0cjdof5QtyWctIY34IUQdEdLIAa0IWmEAQhrCL8Cv&#10;SO6nc/PeoB8WBZ1xzYNBN4S1f0VYt/PD+r0srONLwnq+OKx9cFFY3xeGdX4BCGv+/LD2fx4U1LzQ&#10;4DlhcZ8dFNWl4Zp57lobJftumuT6iWri+5kEQhrng0YR0pgz63PKh0yB3yfmJcJnyEmgT5ST8Dc6&#10;vfjC1nzfdEPx3rdsmOxfUE6Cb86VE6atUztxbQD1V+QhsDmwSRR7US5Z4JjPK8uW4fPkOlL9j7OI&#10;kAbGTTIhLUuWLE2U8d5VZkHWXHPN5Oadwre+FQyaWZRxJqRdc0256JciSYJLFE5hdHUjpclpwSi2&#10;8E4Jn7EGHcCAo5DC9w0hsYnixwmqCAXVmZA2mNQx38gdd9xRauurZ14X75JBkfCVbUeEdS5HkPXL&#10;WsbxkzOOAy70TQAHNIGQdvYBmZCmvkchvp/YVyakjVT8dx5ojXNM4DXzSZJRd4zVGrdBVRsA4W48&#10;QxDSwnKOT5Li+g/LNK559A3BPwIhrH2CrQSiuAYIIAGR0yyZIUVkSBHSmlgcmAOqMy91jrMbIY11&#10;iE1nbUI759o32Sf9vqmgKuehy/kcOl9zTkCVa2LWCWmQdaoQ0qRTlKhJEdLYNwckpPk7fIUp7jxx&#10;RElg9AZ6Ah3BXkqit1cS2IPPhulP9t9EqZOQ9spXvjLZFsFq9C46GH3MHAPp6n7Q+VafWz3OPpAi&#10;pI1Kj/t+QFyT2Hnsi6xfbD8PrXf+Z32TYPC2YWnfbK9xkpFhjfcjpO14yMfjGPnm7A5BNXSSNfwO&#10;zCdrlIQN65W1LL/UQwkDv/aZ+5lOGpT6+U7QDbcHJXhL2IDuDFfx3eGb3hdGdX/41g8GZfpQUKoP&#10;hy/xSPgS4NHwRaagfZxzOJfP8FnauCco0zuDYgXhuO87E9L6i/+OoySkeXtFPg97J/ujCo3tntnN&#10;TmEPBpmQNsGENPSx9LMvJhYoQLYJYJHS/N1I45Nc28l2/B+evjgEIQ1bJSzv6PuEZRvXvXQ5tp3d&#10;C0WMt/aIitQA7+scwGfZI1L9N1EyIW3mxY8zE9JGK5mQNpz48ZUIaYpj8RfwdLQEIc0SwVJEsZmC&#10;HcdqQtpXVhPSGL+Pzen74S/PAULaTjvtVNv4zjnnnFJb3CSPgmCKjuXfYCfa+Mq8to2IvsYmtPA6&#10;3MZUZB9OMiENvbJgAVmZ4QWd7ccBSa2J4sc5hZCmvI61D/kfcJwbtHE9Crz258t+FDiG/TivvKZB&#10;VamzrSZLnd8zE9LC+tYeo7gVsPsN6JdzU6xL4DWxrpoJacRk6mprlDIwIQ1iGX+nzLeba2HKnAPz&#10;e3GcvxNMSPPfuUk4DUc+SDAvon9PrBZNQT5CPj4xb2K2IqZ1/Pj2X8BxxcMBMQH93+6i1Pdee+3V&#10;fqdZ4scJqkqqLfI+UwhpLnZo/Xxbr8L/KR/f24eTTEjDLpxUQtpgNUIG2h/7EdK4mRXEERHSEjkJ&#10;j5mSTfd936z1PYzk+olq4vsZeI3b46zxTEgbSHw/IOaB0QvoCOaP+QfY0Skwv5yvG+SV8hHmBnmX&#10;XhyMhODL//LG4n1vLdf7WdjccpieTv0h3jtkV+ZddRMioymWbsExW8esPDPAXgk/QbL/cZZMSMuS&#10;JUuWmZXx3lVmUEh8pDbtQTB/fnBsZkFwUl/96lePJSFt4cKFpbYodsdY406NGMf9SGkeNtBhjTja&#10;EAhUhWZLfWdCWhZJHfON3H333aW2jjvr+hhIJWiqIlfWOWuVdcs6VpAPJ1DFPKkAXzdHvBmENFPo&#10;0NURD8d6OeI4i5mQlhTfT+wrE9JGKv47D7TGOSbwmvkk0cjvREJda9wGVS15BELa7eV910NC8IP9&#10;LWx/MQgSlmwkkQT1EYP+BKFESiPxQkCK4EiKnKbiTSVsWOMpIsOjjwYl1jDJAdWZlzrHOSwhzept&#10;zbn2TTvfvM95nM/nrM0oQloqoDrjhDT2wJQeF6Rf+F9FDNIp6CQCrNMkpCmgSiiZKwddEqYx6gE9&#10;Hc0GVXWXL2tvCxwXQYfzhEkmpOHXpdriKdHMK0APi4zGfAP0dTfonJQe53fiL3vAv55W1uOjIlT4&#10;fkBnjf+HWeOsY8Gudb0n29DvmzWTLoOJHfdKfgfmlDlE78heZ93KP7Wwa1sEh9la46m+Zgvbb799&#10;e1TDS6q9cRT/HeskpD1zrbdH+88S0mwsRfYKtoj2Twvv/9g9k3ZoLxPSJpyQJv2MDaJCYw/0NlCS&#10;2N6RFB2O/6pku27IASFt2ZLiN18/vtS3RcpWkR7H35EeZ/9Dj2OvWF1uYfW3xVyzVTIhbebFj3Oj&#10;jTZqvzOcTJeQNpeIDNORTEgbTvz4ehLSeN14QtpqUhrjEiktSUhTDE7fj70q+A1+TkCThNxUXeM7&#10;77zzSm1BSAsqOepy9jn2QHx2xbVSNqIFx3xMRbYhT+OlHQqag+lZ6jsT0nrLXCIW+3F2CGnYfMSn&#10;dEMZbEH+Aq5BjgPsRwuO8b4+I/tR4Bj247nlp/6BqlJnW02WOr9nJqSF9ar9xcat7H6jPdVCe5OP&#10;5Qq8JtaVCWmrxylCGoSzztwF8LfffJfmHJjfi+P8zYS0RuLs9tYXXMPSDTfxbvRkI/xG/H18dnx+&#10;D47bGLvi5IC4L+L73meffdrvNEv8OEFVSbVFTBz7bVA/34JjxBBlI6bihxDSyCllQtrwQnzBj6Wp&#10;4sc5WI2QgfZHdD+2n81zpghp5ICWLw3K4r5S3x5VhJwR8UZANAoE9ymCSHBwo2KMDL+H/5H1dyjv&#10;KU2Uma6fQA+gE9Ap8jXRKeiOWD8RdMlcqJ/w/Qy8xu1xm+tsOiGtrctBYwhpzA1+IT4icy/SmYhn&#10;HpzL/IqMZnMRujk4OWV0CvmIhVcHg+Om4v1vK+9XFspJoA/CNMW6T9Y89gU5emwQ5p18g+It2l81&#10;p1rLHOd9X9NMTp+dI9X/OEsmpGXJkiXLzMp47yozJKnNelistdZa7dZmTsaZkLZo0aJSW18+fWUM&#10;TBD8IDGmYhGK/TDCMMZIcMlIk9FmjTcZbvZOAio0ARjf4U+p79133z0cbZ74cYIqQkG1Cqey9JY6&#10;5hvh2vBtHX/ODbFwD8eNBDB37WJdsl5Zu0r+2iCfiuv5myziMQE+MHcIaQG9HPGmEtLMfPO5xhDS&#10;TsuEtFGK/861ENIUVO1WWD/EGpew1gmChuUZgxWse5I2rH1LSiMw0o2YBpmBvZKgCXqKvzNNZJiO&#10;pGyV2Qyoor/nQkB1OlLnOAchpDFHmnOrt/2c2/nmfQVU+ZxNjjWakMbeCKxeFrRvSqewb/bSKQOS&#10;dXY4+GNxjCRawhTFtRimMuoBdAY6gj2UO45iq1s73YJj1h63NjmfDz9Bsv8mSp2EtDXWWCPZFnNM&#10;ch0dzVyjs9E16G/A+yAs6Q50DHAO5/M57BLaQtfzm6HvwyVQfPXsVaW+H3oo/DAjEN8PGHyNm/eG&#10;2TeHJKQhQaVMebIO88acsR+yF6J7PJlBEGmB9yw4xmfZeVL9j0pSfc0Wdthhh/aohpdUe+Mo/jtu&#10;vfXW7XeGF9+WCGn4mtLP2CvsebawhH1RfqeFbBS7Z/JZ2mAfBvic4ZRS36CJkglpw0uSkHZO8MfR&#10;x+ho9LMtIk5BhcXy79HhJIJPOWl1st0mgbkj6QCENG+rsBbZF0WeR4fjw0wSeX5WCGnGHpcuUaEa&#10;tngmpA0m0yWkQT7zY1m1CotyvCQT0oYTP740IS2Av7xuOCENpAhpjLVDSON7dGJw7b8Us7NPnfaT&#10;0pyAJsmee+5Z2/h+8YtflNqCkMZeKV8en0W+PPk2xVgU10JfW8g25H3FU6xtCNh3g9lZ6nuUOYnp&#10;iB8nqCITT0jDN8fmw3//TjtGJWArAmJXloAjX//bILxnbUraEjiG/XjOWaW+QVWps60mS53fMxPS&#10;wjq1OR5BOSD2U+2pFnG/NZ+z65+/HMNPOvP0Ut+gqmy77ba1tTVK6U1Ic3PH337znZpzC47zN+iV&#10;TEhrHn5OICtIMFFivJbcAb7+bQHEbPH38XLw+clp2nymwGvAex4c1+7q+953333b7zRL/DhBVUm1&#10;Fcy6JCENew+7DxvQ+/m98pw250Z7s1E/MR2pm5DGvpkJaUYndwN6mT0R3Y/9pxyQbryp+iCIOhdd&#10;UMQc0LIlwfH4balvj0EkuEZR74TlGmNfwT2KPg16CISl3EFY2jFWGNymSABCTyGv32q/Sn3PtMxW&#10;/YT0ivzMYeonrF4BmZA2FUjdhDTNOWgMIY0nmqETmHeR0EQ68+A8QB6ZHAR1hpDROjcGd09HQ6cs&#10;uqYofv2r4gMblWOPFpaQhh7ARsGrUT5C9YfMu3JyugYstKYVU7E1FezL7Byp/sdZMiEtS5YsWWZW&#10;xntXmQFJbdRVMdOkNJ6wNK6EtMWLF5fagpCGwUaRgy3os8UjKqjCMJMj4w01W1TCZ1UsCAhIYSD6&#10;vvfYY49wtHnixwmqSCakDS51zDfy4IMPltr6xrybogMB+QOHxN8hwzuDcsiFVBGPdVpAJqRNBUIQ&#10;ieAEQevpEtK8k9gcQtpPW0la5pv5tIkWzTXvgWESNfosv00mpHUwLUIaQVVbWK+gKsEQ+5j4K+YX&#10;xa03l/r28ELgiX0ubIMdclpYtjEYxXUQlnQkqRGYIsfDddGNxICu4i/nf/Ws60t9j4rIMB2p01ZB&#10;fFvjGlCdjtQ5zrqekObnm/c5j/NVXK85bxwhTTqDfdHC6mZg900R0tg3CbKyb06TkIYeQXegM7R/&#10;ohMIZFNoZgvYrE0ueNtc9jng9yRYm+q/iVInIe1lL3tZbW0NK9+94nelvh94IPxAIxDfD0gS0jy0&#10;h+o1+yb2TWrfnLLGw7454Brf+bBPtEfZ2ieDKphCZmAPZK3jN4qUxprHbqd4MwXe0/vYl9x9N1wG&#10;yf5HJam+ZguZkNZf/Hesm5DGeraENHTyBWFRav/E/tAeik0in0f2iXwfEUbYL2lDuh2fM5xS6hs0&#10;UTIhbXjpSkijOATisOwQFRAD/hd4jc7n/P9u63CbbE/5+CSBly7uS0jb/qCPxjHKVsFuxlbBjyHp&#10;jg5Gd6OTFU/UtaDrQf/bGCIQOW2ukedng5Bm7XHpkUxIG14yIW0wqVOPM9+ZkNaODwJeZ0LarAuF&#10;0HWN75JLLim19dUzr4vFUuyRnrDNfohuT9mJAq+9bQiRTfspYJ/Au/R9Z0Jab0kVP0NSa6L4cW74&#10;+Me1fHNsPmsbCrzGp/9WIq71TRCORWKasSlpC8i2JAYQ7EXfN6gqdbbVZKnze040Ie2Uughp7c9q&#10;3euaYH+umZC2zTbb1NbWKCUT0mZe/HduEi7CsW8LOf1gWnRuvEl+gjgXeTmbw9RNNy04lgKxAj6P&#10;+L7f8Y53tN9plvhxgqqSaou5xXqxfn4nzxlsP/z3YfKcU+zE0F4mpGVC2hSd3A3oZfZEdH+KkEYO&#10;yBLS5l8aY4fF7+4t9e3RS3wtRViyMU9ELDAs5Qh+PYtwWcQ8EuoK34rXyNqb7z1U37MlM1E/QXy2&#10;av1Evzo42suEtKlAWMusRfbJmSSkzWj9BDezY66YN+ogRDgTeM8CIhr6g7nVk9HIJVODxRxfcH5R&#10;XHJRS59Qc7hkUZjAm4sPblzWvRYipJEVQkegB9jnsD/IJxMToXZCtZ/aVxVnAfzv1zXnKq4CIY3f&#10;M9X/OEsmpGXJkiXLzMp47yojlte97nXJjVpYvpzy06ly3HHHJc8VqiYWqshcIKT97nfBOqogS5cu&#10;LbXFnRpxUnQnY1vUh+FGkgyjmUSZClspHkkVkHA+n1ORoMAvTimD75u7UDZR/DhBFcmEtMGljvlG&#10;Hn300VJb//mLX8dgBk6JCrpZp0r+4njghMgZlEMuZEJaJqQhvp/YFwE5ErXMN/NpEy2aa94DwyRq&#10;9Fl+m/BbZEJaC5UJad2CqgRGFBBRwInC+lvKCVuPUUjYLmMwJVweMRiLfPPS35T6HhWRYTrSqICq&#10;KchsekB1OlLnOOsipAm8VlBVAVUf7BMh7bMnXlPqe8YJaegGdIb0hYd0M/9Hgmti3xQhze+bA5J1&#10;VORtA6qUiZDkZZ6w07GpLaGe34S5ZE41r1rPCqTKXgfYP2HpJ/tvotRJSHvxi19cams2UdWX6yep&#10;vvoS0uweqvfjOg/7ZpKQFvZNClVE5B5wje9y+Cfbo2ztc2GpxgA/a50UM0UNFCpYUhp2I3oIsH57&#10;AR+Wz4Xln+x/VJLqa7aQCWn9xX/HOglpz1p7k5iAXBDWIjpXRBzpavZAJcG0j1rIPtF+6fU5mGuJ&#10;sUxIG166E9KCHkdHyxZRATHgfwuOofelw5U0TpHn0eMkgpcuLu46/mulvi22O/AjcYzWVkF/y1ZR&#10;rGWSyPMzSUgDsvtkj+PbYG8PQ0iTPQ4yIa06IQ3ymR/L9ddzNYyXZELacOLHlySkjfUT0sI+xV++&#10;XySk/bQ0J6BJsv/++9c2PvKXvq2vnb0qFk/qrt3skyKlsf/JVpRuR09b+DgK52oPFWiX/cL3vdtu&#10;u4WjzRM/TlBFREi76ios5OFlbAhp8t+tLSjSjeJZ1t8HHPM2JdesyGgcw37MhLRKUuf3nA4h7eab&#10;yzfcm1uEtJNaazHGa9vrVrD7jfZUi7jfsi+19yateXtdsD9nQtrqcWZC2kjFf2ew3dOeWrztCY8v&#10;3vrEJxRvf8qTi83+9m+Krf7u6cU2z3xGsf1znl3s+LznFju/4PnFLi98QbHbi19U7P6SFxd7vPQl&#10;xV5//7Ji7zX+vtj3FS8v9nvlK4p3vvpVxf5rvqY4YO21ioNe99rikDe8vjh83TcW793gzcU/bbN1&#10;sm+L+cHOkJCRCe58tCuCydG54WZwKWO8i/wcMQDdZJMCfIHXFhwj1kttQHBLo/i+iX80Ufw4QVVJ&#10;tRVMvO6EtGA4dvKc7ZybzXP6vJvsRWsrjgMhjT2simRCWtv3tDq5G9DL7Ino/l6ENAgpEHUuu6Qo&#10;li4KyuGeUt8e3YQaCGqHgjvTuakvvxT+Erl5dA2xRg90CJAe4hj66jWb7DFw37Mpo6+f2LhUP2H1&#10;yjwXP9/nP5kAAP/0SURBVLT5fP5vav2E72fwNW6Os8axJ5XPz4S0ruL7ATFvgD5gzkRAE+kMkGcQ&#10;mE8R0aiT4Gbg6BBLRrv4wpYu4ebgzDVPXbztluLDm5Tj6xaWkIbOQB+wz1H7qZv/EGO5JBgwrFfm&#10;UPEV5ldz7OMrircTY2Ff5vdM9T/OkglpWbJkyTKzMt67ygjl3nu73xXjuusoMestvYoFZ0pESHvl&#10;K1/ZPjK7cuutZaO3ahHjihUrSm1BSMNow1gjgaXCPxX2UfxqyWkeloTG+XwO2OJBDHBMY9/3Xnvt&#10;FY42T/w4QRXJhLTBpY75lvi2vn3x7TF4SmkIhaqscdYrziAOBg4HDogcchxBOeQ2uNfNEQeZkDYV&#10;CEElghMEQcaakNatyFtzzXuglKTpkajRZ/ltMiGtg6EJaXrfBlVtwIk7bcaAU3udE1glEHLzTaW+&#10;yyj/JjOF6QQqRyWjDqg+Y83xDKhOR+oc57CENObPJseYX8034LVNjDHnPtDXaEIaRTkCry04ZvVJ&#10;N0Ia+oR9k8DqAGQdFXmzd4bp7QRU8Z50hy/2T5Hp9XswpxZ2TSuQqkI1yrRoO9V/E6VOQtoLX/jC&#10;UluzCXzmUUiqr562imwOC47ZdW6TkSJy2yeLcje761YORUiDdB2WaCQdoHdJ2lDMgL1IEgFSGgkX&#10;/FOSOBAyBfmrFlwfIqThJaf6H5Wk+pot7Ljjju1RDS+p9sZR/Hesm5CG7oaQhq4WKc3uoehpnwwT&#10;OGb3ynHQ43USGU488cTJJqShx0moS0cDfEWg1/Y4BcUpW0VFJbo7qQhpSxYNTEiztgq6G1tFhfaK&#10;s5AAZv1ik7CeLVJ2iohpxA/ZG1L9N1FmjJDWtsc1nzZ+Jf8HGzwT0gaX6RLSIJ/5sQyS95hrkglp&#10;w4kfX5qQFv5XjDAT0mZdDjrooNrGt3DhwlJb35h3U9zXyI0p98Zeh2/PfulJafLrLTie2jdF5sZH&#10;wr/yfWdCWm+Zy0+PahHSgm/OdSbb0NuFxK86/n77GtV1Kr9fMS4+h/8P1Aax82Av+r5BVamzrSZL&#10;nd+TNX7aaae1Xw0nKUJa1SfOjFr8ODuENNYk65b1amH3G+2pFtpvtea13gVesz9nQtrqcZ49QkKa&#10;/NhMSJuCmDv42amr8wn2CSLkFCiM56lE+Os81Zz4KzcFI9ew4IoiFnJfE/bARcFj5Akjy5cGg2N5&#10;zEMUN1wfHPbgFD78YPFnib4trgq2hRc8Qfx+3gouaIeYRgz3tgBiAcRyuyG4ohHk89hZ+Rzi+373&#10;u4Ot3EDx4wRVJdUW8ZTpEtI4h3MVS8ReVKxlrhHSUjZZJqT1Fz/O6oS0YPvFHFC7dsIS0tBLlpCG&#10;rvnt3aW+PVKCXsFnCct+CtkVfSJ9gZXSDegSAPGHcyHPvnKjXQfqe7ZlNusnfPxQusWiWy5fOgVc&#10;+ccWcdD3DUYlvp/Kaxz/JhPS+orvB0QSGflgcgrY5iKecQwdIWDHAOaT3DG6g3nVzfBSZLSFV7fs&#10;ljtuKz662abJ/oVuhDTFWZhz6paJlVwQ1qv2VObWIrVn8juBTEgL+8CYSSakZcmSpYky3rvKCCW1&#10;QYNh5PnPf36yjZl6mhaENApzx5GQtnLlylJbENKCzRuLgjHYBBX/qciPZBnGnAfHeR9wLp/hswKv&#10;dY9Y3/c+++zTfqdZ4scJqkgmpA0udcy3xLf1g8vvjoFT7sbFOmdNsnblmOBs4JjgiMghp3AHJ9wW&#10;1fOenBU5hTgrIBPSpgIhYB2mLAZBRkVIe9qr3prsexTi+4l94WRnQtrIxH/naRHSmEsVZdqAE+tc&#10;gVUSPiR3fnVjqe8mYVREhulIDqjOvNQ5zhQhjeQAOpuCJz/n6GXm0u+Zgi1+5Twf5AMUKrMvzDoh&#10;jX0O3SBdoeKdEtrvoUtskbfXJ9o3p0FIC0u0E8S2d/jiJhDsn/wedv0zv5pjv19yLr8hoEyLtlP9&#10;N1HqJKQ985nPLLU1m6iaVO0nqb562iqyOSw4FpORhpCmZGSJkDavQ0g7cv31kv0Lux7xqfYoVxc1&#10;sJuhd4OKjjoe206kNJIJ6AgSLxDNvJ9qfU0VdnIuXnKq/1FJqq/ZQn5CWn/x37FOQtqzX7tpTIah&#10;a1UgrCJj7aPoZ+lur7+tDrf6ey6TdeompJ1wwgmTSUg7O/gp6HF8G+lob6dwTOA1OpzP8JQ0fHx7&#10;l2Orx0m4twlpd37tuFLfFtse8OE4RmxE7AlsFfQ2OntSyfMzRUiTHmHemD/0hfV/sL0zIW04mS4h&#10;DfKZH0smpPWWTEgzMUDFCDMhbdbl8MMPr218y5YtK7X1XxfcEgu59TRRfBn8F2w69kxyE95eRNcL&#10;vAbWJmSfpcBNwCfCv/J977777uFo88SPE1QR9DhEnYklpOGbc51x3XnbkNfy9XV9Wnjfn88Q6xJ4&#10;jf2YCWmVpM7vyRrPhLSwZlmrFna/0Z5qof1W611rXeA1+3MmpK0eJz7nyAhp7WOZkDYF0S9H1/r8&#10;Aj47xd4q8FZhN/kGfHhy9fjxtsCbnCZkNfL3Vy8IxkbwIq9bWRT3/CbZt8XiLiEWsjMQPvD/gxkS&#10;6x+CCxljUvjswb2MIK7rEdzPzpOOiBvwGcT3feCBB7bfaZb4cYKqkmqL+cN6sbYffjr+unJuynFO&#10;h5A2k/UT05E6CWnYhZmQ1tbX0sndgF5mT/S1EzF2GPZg1U2Q50TXoGcWLwyKoL9e8SIyGnoEfYCO&#10;IIbOryySmZ6oiN8E+D8F3mN9094ab9mpb99NkJmqn7giTHS3+CH6gvgg+sPm8/vl8uWPNoaQxr7p&#10;1zhP0vXrOx7vssYzIS0pvh8QbQxsEWubiHQm+0Q2CmAura0igj25B/LIloyGPsFW+c2dxce32DzZ&#10;v7DTocfGMWKyoN3RH6k5Z/2zblnDmndB88x7qfzEXKsRqkvGnZDGg2gyIa25cvnllxfLly+P4P8s&#10;WSZBxntXGZGwSaU26K985SvtMwaXxzzmMcm2ZkLGmZCWSpgfd9b10VimiITEmIUtALRFfxYc433O&#10;A3wG2M9jECK+73333bf9TrPEjxNUkUkipB111FHFOuusU2yxxRbFTjvtVOyxxx7x991///2jsUeC&#10;9+ijjy7e//73Fx/60IeKj33sY8WnPvWp4utf/3o818/3O97xjuKb3/xm8dWvfjXqEMD/xx13XPG1&#10;r30t4vjjj+/gG9/4RtRBW265ZamtHy34bQxMEKDgiQusV4p6bGG3gn04f9YhB9Yx9E4hjgrIhLSp&#10;QEiGE1QiCEKQCJ1QJyGNINXYEtIInnCc3+aUkzIhrY3KhDTmNLXO9ZQAkj8KOhFcuWlVqe8m4bbb&#10;glJqmKRslRxQHa3UOc4111yz1Bb7JjqboifmnDlivrRfMuepPXOQfZO2IKSxJ3/upPJdxGeckEax&#10;NrqCPdEX4gAV9fC/LfBGH6UC2CKkkaghwLrqur6EtFSRtw+oWiK91r5+C82zDaZyHtcK4Deca3f4&#10;qpOQ9md/9meltmYTixbhRdUvqb562ipA+6fAMa4FEdJsokaENJuo4a52164YipBG4iAs5VicGZZt&#10;LFJgzVMaxbrHbqSkG/8UPWF9U/mX1kdFV2Hb8x5ecqr/UUmqr9lCJqT1F/8d6ySkPed1m8ViGwqM&#10;VSCcIqXJfkFXW9g9UnrbFh4D1nlQ86W+QRMlE9KGl66ENAqO5dugo2Wz6H8L2SzWXun2pEv0OP7P&#10;AIS0bd79oTjGsCSjzcwdjGWroI9Z+zbGonUue8XbKX69g7lGnt9kk01qG+dsEdLYX1MFDn/4wx8Y&#10;VuPEj7NJhLRrr8VyGS/JhLThxI9vIghpxDZt/E3fb44Q0shV1DU+dIBv63uX3RX9HhG48W3wY/AG&#10;2Td5sih+vmxGxV8sPBGN89lvBdoLf0p9k29povhxgioiQtrVVzOTw8tcJuv0JKTJHpSvr2tSsNer&#10;fH/Zjop/cSwT0ipLnd8zE9LmFiGN+EJdbY1ShiKkqci713zbOe98zkDHMiFtCmK8lpgr825vJEP8&#10;lbylyGn2aSTkMYjJUvytJ4/g06eePMJTRwYgpGGb9BKyNNgZ5PvxT4NpEmOvwZWPcV2L4GJGBJcz&#10;xq6CCxprBDgX8X1TO9JE8eMEVSXVFrHwroS0MGn47+TXyG1WJaTNdP3EdCQT0qqJH2dXsk43oJfZ&#10;E/WENOWAFDs8LegcdA16Bh0DoQSy6z13lfr2sEJkCf2B3kAvoBPIA7FGIaFBMMNPIraIPvLguAXH&#10;+Ay66KVv3r5n302RmaifIEZr6yfQBeiFjm4J+kIxRHSIRbe4IW0obktueabrJ3w/nTXO+mWN27Uc&#10;0X5tj8c13iXPOWpCWvgtmEfNP/Os+decc9zPO+gVr53R+gmIqOgB5YRFPrPEM0A9BGAeRZhnPruR&#10;5nna4rIlrSe6Blvlk1tvlexfECENewTtfmtAas5Z/8yf4uZa9+eEv6m51r4JJpmQ9r3vfS9i3OSQ&#10;Qw7JhLQGCzabv9aq3nAqS5a5JOO9q4xIvLIQqkqqLQgso5Z77rknEtIoBmiC1ElIu/7660ttHX/O&#10;DTE4pMI/CzmAcvBUDGhhHULO9+C4wty+b0hHTRQ/TlBVVDg17pKas6bgf6/+XSx8ZR2yJknUihhF&#10;MhdH2juEOIODFtaDxhDSBgk22eM44ipWs0SdhhPS5ocfdO4T0trH9XvYzwKOEyQ5JRPShIHWOMcs&#10;NLck1EnU+6cEKOjEWieQctEFRXFDubisSVi6FC3WLBl1QPWZa719LAOq05E6xzkIIY05Qgczbz6Y&#10;5+dc860AX6r4uBchbVTi+4l9ce2z/0lPiHRmocIc/kePxOB1osDbB7ANIe09b35Tsn/BEtJYh6x3&#10;EjLMkQ+oModa98yvBcd8EpLfTms8nJLsv4lSJyHt4x//ePG4xz2u2HTTTeOd4inO40nNFGEccMAB&#10;MQF+2GGHFUceeWQsSnzf+95XfOADHyg+/elPFz/4wQ9K4wDcKOGjH/1oPJfP8FnaOOigg+INGfbb&#10;b7/4hG9sQYhC3LThrW99a/GiF72oPar6JTXOyoQ01ny/OweSZGgT0o5Yb91k/4InpFHEEJZnTESy&#10;5oPqiOted8XUHS+tT2r9URHTIEFQ0ClCGm2m+h+VpPqaLWy//fbtUQ0vqfbGUfx3rJuQFra/zo1P&#10;KBa2pDS7n6Kb0dEW0tec4wuPBfbloP5LfYMmSp2FHJmQZghp0tMWVq9Lh8v36UZIk71SgZAWzLyk&#10;rWLJ89gq2CTWXpGdYm1x2Sms/blmq2RC2syLH+dsEdJSxJNxJKTVqccpDMyEtHYci7+8HidC2n+2&#10;9yh9P/yPOUBIw+era3w33XRTqa3/ueq+6Ptoz8S/wa/Bb2HvRMezf+ppabIdLTgmEhrnQWKzQI+j&#10;sX3f+KJNFD9OUEUyIS3YdJaQBniyv+xCXY+6Ji3iNdu2KWU7xnhYgCWk1UzWqbOtJkud33M6hLRf&#10;/7qcw5vThLRvtterXd9a0zbnZvdbu9Z1negamWBCWlefk/lO6Yh+823n3H7Ofp6/wSc996ADS32f&#10;dVbwS8dc/HcGMSeBrkWXK/ZKbh6/vRshjRhvLAhv+/OekMbTR1TwzVNHfntPsm8L4q+DSDBX4lOO&#10;KAbHtgnmScxj4LMKwb2MCO5rjM8GlzOCcxHf96GHHtp+p1nixwmqSqqt4JZ3JaTNa/v55NiqEtJm&#10;o35iOpIipLGHVRHsQvbNiSakoXO9TuavB8fZE9H9KUIaOkeENOqDREi7+85S3x5W0BfoBOLZxBIh&#10;73CzDnQPERTleXTjQYHXgPyPB/5UWO7Fi9fftmffTZGZqp+4MjiFPp+v2Cy6xebzLaRPOEcxW5ur&#10;ALMRr/X9JAlpsjUs7HF8G63xH5o8p9b4NAhpCJqmGyGN3wHdjJ5Ozb2ddxuvZe4Vr/3sideU+p5R&#10;QhpEMohnzBP1gvxviWfoBmwQEdCoscIeQV+QN5ZdwrxeE3Y+noq2NMzSinDVX7sibFZh5u67t/j0&#10;tuWnDFvsfNgn4hixQcISLRHSiIsQO2Gtas61nwp2rv2+CTIhbXwJaZPw8JC5KKkYKseyZBl3Ge9d&#10;ZUTilQWYNy8YIxXl7//+75NtjlogpFGY2xRCGk9C8XNw//24bsPLDTfcUGrr3877ZQwMqfjPg2QZ&#10;wDFUYaCFjus8/znOwRBHfN8EPpsofpygqmRC2uzjxEUPxkApzjjrEQeOwlWck5RDiBNIQG/OEtIo&#10;ArDBJg97nGATxWqZkNZXfD+xr0xIG6n479x/jYfXHItovw+YT0tIi0WZprietc5vSWEmQZPrV5b6&#10;Bk94whOSx2caBC+bJnWS5xHf1qgDqrQ31wpg6xxnipCGDmevZL4B88R8oYuZPxvQ8/Nt5zwV3KOt&#10;Sx9qFTB//uRFpb5HJb6f2BeBVBHSLOmsG9D56JHOntmjwPvCoE/YN4cgpJG8DdMW1zt7J3PkbRbm&#10;0a55QXum1jhzznxrzlnjtJ3qv4lSJyHt0UcJVVcXP44vf/nL7XeaJX6cYHhCWoC3Dz0hTfYhyQfu&#10;cLdyeXH4um9M9i/sftT/a4+yVcRAMpL1HpZnTEiif4PaiMkE1j/2I7Ye4Uf5lvJFLUkN+5JEJAlK&#10;jgV1lex/VJLqa7aw3XbbtUc1vKTaG0fx37FOQtpzX795XMPyd/TUCltcrD1VdowFx3jPE9H4vMB+&#10;EFR7qW/QRMmEtOGlEiHN63WOpXwfa6/YhDuJ4sUL+xLStt7/g3GM6FnWuvz8braKtRdlp1hbxduG&#10;YK7Z4+NCSEsVOMwVQhr2YhXJhLTBJBPShhM/vk4MC/1ti7X5y+uxIKS52Jy+H37EHCCkceOSusaX&#10;yuGRk0C0b/riS91cA0qViGnWjtRr9lje5zz2BQt8IsT3vffee7ffaZb4cYIqIkLaNdcwC8NLiqxT&#10;9WkcoxY/zg4hjfhVN9vQXo8p6Lq1tqPAa3RXJqRVkjq/Z92EtLmyxtOENNZ3+Jta3zbnZvdbv84F&#10;Xo+AkLbNNuVi2ibKjBHSNNcc4/9MSJuC4sxwbRNvjUXyYT2mCGlcB6mnpJF/UGG4CGkUf1P4veCK&#10;YCBcVRTXB2vjd79N9m3BDcJmSnzfhx9+ePudZokfJ6gqqbaCW54JaUZSNwmYLUJanfmoUYsfZ5qs&#10;Y3Ry6ulR2H3ofquHuhHSiB0uDN7IEIS04MbEuFZYmjHWR96HtYk/hA+jm3QQS8eix9cR5OvwHv6S&#10;BX4U+aQXrjs3iOCjrp941tqbxFrMBcFf1E3xpF/QDT4+i/6wsLllm1emDeKRAJ3FVeX7BqMS3885&#10;B4Y1zhpl/ZZsPK1zA477+Lhf4+yn2ktnkZBmc/ro8sYQ0rApmJtz2rlg//Qzkc/IEQOR0LhRryWi&#10;6aloy5fGXHIkza+6LjgsvyqKB35X/NNOOyb7F3Y5/JNxjGT5w1QNREjrtta1bzLf2jdBJqRlQlqW&#10;mRX2QX+tTWdvzJJlrsh47yojkB/+8IclZQGmI0uWLKm9zUFEhDQ2pyZInYS0FMv4vy64JTqDGMuE&#10;o3HxLTgGuHdaL+g8C46TaAv2XRTf97vfHRyHBoofJ6gqmZA2+zh5ycOx8JU1roIpOYQU9uGY43Dg&#10;fMg5IaAHzmz/7VbEw+dAN0LabrvtFo6ORnxfpWCTnPESzHGc8UxIG0h8P7GvTEgbqfjv3HeN81rQ&#10;+zqHta7AqorrWeskd0jqqMCeYMq1y0t9f+5zn2uPanjxbX37299uvzM+krJVckB1tFLnOHsR0jTf&#10;zBHzhR5mDlUIm5pvO+c2kKo5BxDSCBY2gpBGIFo6QqQzdAXgf4HXIqPZRLH0iIitBLDRJQRlKxDS&#10;wvRN2Tv5HXxANTX/qXWufZPPzbWA6tvf/vbaxkli8667wuRUFD+OD3+49Xs1Tfw4weCEtPZ+qT2z&#10;n32ohCQJhxXLisPeuE6yf+FdH/lSe5TdBXudRCV0k7Dc4/UQ1E8Rlm+0s8NyjmScsLyjvuYX5XoJ&#10;pnr0W/kfSfU/Kin1890wZ3eEEd0aRnRn+HtPGOV9YcT3h9E/GL7JQ0GZPhy+1SPh24FHwze10HHO&#10;4Vw+w2d/Gy76u8MVfGcwkmk/HPd9b7vttu1RDS++LTCO4r8jBWNVxbf1vDdsEXWsdDZQQbEIZSKm&#10;sbdqfwV6LSKazreFyPyPD8t14PsGTZQ6iQwnnXRS8eMf/3iyCWlWj6Ongdfn+j9VVKI7wPonXbYJ&#10;aXcc99VS3xaWkBY00VC2iiA7pZt9OMmENGLQvq2gFmIBjrXD7dxi/xE7qUJIo61MSMuEtH6SCWnD&#10;iR/fFEKajVHxP08Wy4S0WZevfe1rtY2PwjDf1k+W4920iqbksxDP5mYb3GSDHIWeCMBe6osxU4WY&#10;2IMCr7lhB+L75ongTRQ/TlBF0OOnn356JqR1sw3t9Qh65SP4nCWjcQzdlQlplaTO78kaB1VkPAlp&#10;7fXZbX3bdc77fp3bNvCRMiFt9Titz2nnbZD5tnNuP2d/L/7PhLQpiDkEnmRui+SJveK39yKlEefF&#10;nycuO4WQFvx6EdIgjVDoff99xf9J9G0xk+L7PuKII9rvNEv8OEFVSbVFTLtOQprPA00yIQ27cKIJ&#10;aegR6Wyrjy3scR879Dez4mmMnpD2mztKfXtIyDGHZd7xhagbxA8iL8wNBvFlsOT9jTn0P3FG3ZRD&#10;vhF/8Z2IHT5/nS279t0kmYn6CQg61E8o75CKI0rH2DitjdVaXcJnaUO5C+adq8r3DUYlvp9zDjyg&#10;tcZZu6xx/lr7zoP1TY5zyg3bEjeYVT6fp3vxhNE7y7+Xh4Q5seQo1uaoCWmjEt9P7AsyGTYG+QP0&#10;AHNkn37GE9Qgn4mAhg0CCY15RF+IiLYszIwlot24qihuCtrgtrCpPfxg8YXddk32L4iQRnQFfTIM&#10;IU1z3Wu+2TszIS0T0rLMrHAjaX+tTffm0lmyzAUZ711lBOIVhTBdSbX5iU98ov3uaARC2lprrdUY&#10;Qtrtt99emoOqhLTUY8+/d9ldsegv2GDRGQw2WQSvgV4D3vew71vwHsYgIQOMccT3feCBB7bfaZb4&#10;cYKqosKpcZfUnDUFpy5rGS6sSQU6cAhxnj0hTcE+nBOCeoKclZRTDiicInTg+86EtIqEtPBBOYV+&#10;vmcroOr7iX2NgpDGb8JfjhMIPCUT0oTSGrdrWfNt59zOb2qtK/Ck9U7wiaDK8jIh/tBDD22Panjx&#10;bY3ajpkNGXVA9dmv3TTaFCRq6giookdSAVUCWb5v0ESpc5zYvb4tbEMCeZpv5og5Y+6YQ+ay23yn&#10;5pzfic9r3i8LmwT78RdOWVzqe1Ti+4l9kcBFHxCcJjAtIhoB6hRERpMO8U9aFElHAWz2zRuunxYh&#10;TXtnt4CqD6byHteD5p3fDEwyIW3lypXxSdFVxY/jPe95T/udZokfJxiYkKb9Uudoz2Tdyz5MkS9J&#10;Ri5fWhy6zhuS/Quv23T3WGx5QbDzzv1V+HhY4KddGy6d5b8vTln6SHx6wAnX3F/8z1X3FT+88t7i&#10;v6+4J/qp37nkjuJbF90Wb6LyH+ffHJ/u/Y15NxXHn3NDcdxZ1xdfPfO64itnXFt85cxri+POXlV8&#10;e/49yf5HJb6fG/7xH1qJFpIvJF74f2nQprr737UrWokX7lTcC5zDuXyGz9IGbemOgr8q32imTnIV&#10;GEfx37HOOSMJHlRw3DtJPAoipgGR00hKlhCOexIanxV4jQ8b1Hmpb9BEGQUhbdyTEgMT0jykv/U+&#10;vo+KSrBdehLSgr0yBCGNaGRQ5bGQRE+g72aryE5M2Srex+dzc81WyYS0mRc/zukS0q64IuzXFQTb&#10;0o+FY+MmmZA2nPjx9SakBWRCWi2yYMGCeNf5Bx54YOi7he+xxx61jQ87xbd1RpstFlR4zI8FdRxj&#10;W/j7elqaiGnoYz352YPj+FKA8wD/c5xCLMT3vd9++7XfaZb4cYIqIkLawoVYIcPLLbfcUhrH2BDS&#10;4vVo9E0qJ6Hr1n52CiGtfrJOnW01Wer8ntMhpI3NGmetpta41nfPNZ5Y52ojE9KmjtMT0pgjod98&#10;T5nz9nwD+3vx/wn/kwlpBjGH0IuQ1o2URg5TT0mTTy+yiCWk3RCMkAd+Vzwm0XdTcNRRR7VnqFmS&#10;GmtVSbVFDnIgQprx8yeNkMYeVkUmmZDWIetIZ3f2v7ZO9kAvKycqPZQi61hCGnmJIQhpxLTCsoxx&#10;Pn5R/B98H/wYyGjk5BUvJzZOTBEoVm7j5DZGzmdp87mv37xr302SmaifCGohzqfmMVVDga6wdRT8&#10;BRyzeoTPqHaCdgCxSXSX7xuMSnw/cY2zRlm7si1Ywx46Tn4TW9LXBZ0U1rhynCJ3T5OQxtq+NgDf&#10;3RLSmE8fw1Wc1sZq/W9wSZjzbvHaUYnvJ/a1OPjaXPvMDX8vu7hFQvPkM3SDCGh8BhKazYlaItov&#10;b4y5zfh0tLvCJDz6cPEve5bjMha7HvGpOMagCuLNSpnzboQ07afKR9g5V17Cz/dcrJ+oSyCkff/7&#10;348YN8mEtObLJF1rWbJI8kofUryiAJtvvnn73eqSaheMUu69995YmPua17ymfWR2JUVII8FWRVJ3&#10;RaPgj1QdBnOwv+JfHAqMOYHXw4J2MNqCfRedTcT3ffDBB7ffaZb4cYKqMsmEtOiYzAtOXAxW4Mj9&#10;InitFwUv7JJg1c8PTgqFmsFRWUhhZXBSFgcnZUlwUpbhoASXbQVOyrLgpKwoiuuDS3EDjsr1wVG5&#10;ITgqwc3gyQP33Vv845ZbJPsXfrqiVUjDWpRDSMIW55lABo40jgaOh3UIRUYDvO5WPAUaSUjjbww4&#10;tf+mgFPeQEKadQr9fM9WQNX3E/tSkfd/tOfbBvN43StRo+NTAoPh9wD8z/E2IY0kXKnvCRD/nbuu&#10;cYE5s3Pu55cA1JTgarswk8QOAVbWPIGnpeUnNk2nkMO39f73v7/9zvhIylaZiwHVcEqpb9BEqXOc&#10;3QhpBE+VBBhkvgXNu9fddt7R4+zH/3xqmQA6KvH9xL5IqqBXLPkGsCemIDKaksRK0Ogpi3bPJEhL&#10;UPaG64ujN3hzsn9hm3d/KI4RC197py/ytnsn86uAqgXHtObt3INJJqQtX768WLGCMr9q4scxp+7g&#10;2stWAX4PTe2ZrHklJEnWkJAUmYF1vnRxcfDrX5fsvykYlfh+ln3yE8HBCH4OT0hkbi7tkaTpBc7h&#10;XD6D30RRCW1xB0Lau778ZJatt966ParhxbcFxlH8d6ybkBbUb9w7sVewK/gLUuQ0gC9qCWiAc3S+&#10;/TzH8WGDOi/1DZoodRZyZEJaTYQ0/HxPSENXTYOQRiGJtVVSyV9rp8hW9LYKn5trtsqmm25a2zhT&#10;hLRggg9PSAvIhLT+Ml1CGnalHwv25rhJnXp8oglp6GbFp2zMKhPSapFUH03BPDbLIMRXsOGCCo75&#10;N/ZRijJ5W8Q09lRiJBRVeXBcoIhT//Neu4tS3+985zvb7zRL/DhBFREhbdEiSlKHlxRZp+rTOEYt&#10;fpwDEdKsrknlJHTdxs+2P68CTo5lQlplqfN71k1Im5trPKzV6axxf42ojUxImzrOTEgbqfjvDJKE&#10;NF6LlNaNmCZSGj49v5u9MV6CkPb/JfpuCubUDd8qSqqt4M5HQhp+PrEQfHPFUOa1/fyznJ8/zoS0&#10;VO1aVUIaNypg35xoQhp6V3rc7n3SyQKvyYmmCGnK//gnpJGzuKtcC+AhIX6I/4PvE5Zw9HnI0BE7&#10;J9ZFHBHSGflncsYWxBc5LmKayGmAz9ImdQPd+m6SjLp+AmIe88G8ME+pGgp0A3oCfQGIKwKvPzjX&#10;zz8g7htOK/UNRiW+H2yIuEdqLYt01g3YkXF9t2PjxGb4PHuqv8FsxTWOpvGENHI5/A7MI/OqGO6g&#10;MXIAIY1r5XMnLezad93i+4l9ccNM5TWZG8hmPO1sxbKiQzTj5pqrwHUt2yOSzqjlDLNyc9iNbglX&#10;P09CuyNsXhDQfhO++D3hS98bvvQDREmK4vh37JfsX9jtyE/H84hUo1OoF2LOiYdkQtr0JBPSssym&#10;TNK1liWLJK/0IcUrCnDGGcGAm6ZsuWX5UctglAIhbe21124MIe2OO8p3GqlKSONukb6tExbiDrbI&#10;NDgSmH38D3jHQsctUu/TRrDdokEIgv0Xxfc9nSfOjFL8OEFVmWhC2hk/awU/VLQt0gcFUDh5uosX&#10;zh4F3BBBcPooivr5vJbzx2OgCaTiBFKEqcc/4/wQVL3phuK9fYq8f7YyeBBBcCIIwunuO93IUXJO&#10;LBkNWMfQOykED1n7vu9mENKCU67/PRRwyoS0vuL7iX2xjr9PkbdLtmjOeyVqdNx+1gYFOZ4JaVNQ&#10;iZCmOWZObXG9CjNZ7wRYWfOnBv3Eel9cLsjba6+92qMaXnxbRx99dPud8ZE6n+aK+LbGNaA6Halz&#10;nClCGuXeBE81P36+mU/Nt+ZagdPUvPM5m0y4PHTAftwIQhq64LumaBuQgPFA/wDpDhV2e4IOdgz2&#10;C7YLhJIbVw1FSGOt+yLvK7rsnf0Cqpp/MMmEtGXLlkVUFT8OAplNFD9O0NNWAX4P1TklEnc7ISlb&#10;HhsRG561vmRhceBr10723xSMSnw/SyGkQRrDl6EgBGIar60fAyCt9YLOExENfUJbtMn/K5eV+t5q&#10;q63aoxpefFtgHMV/xzoJaS9441YxCakbn6C7BV6DDsEMBJ08BeZ9nW8/xzm0nfI5QROlzkKOk08+&#10;uTjxxBMzIa2XHhc4Jj+/RkLaVu/6QBwjFr63VVin/mY/NvlrwTHZjNZWnIu2ykwQ0tAh3v5m7rD3&#10;mE9sQF+oVgchbdinDM2U+HFiL1aR6RLSFi8uP+W5KimiyZIJacOJH19XQhrg9RwlpBXH9yCk6btm&#10;QlrEBVRKteXhAPz9sN3FQmT2O/ZTym2JnRPnpqiKO33fkADHLTjGPkwBHOL73n///dvvNEv8OEEV&#10;QY+Tf66qe1N50okkpNnPTyGkBd2VCWmVpM7vyRqvWmeRSZftNc7NOlNrnDhXzWt82223ra2tUcrQ&#10;Pme/+S7NeXu+7e/F/ydkQppFh5Amn105h0hKaxPTlH+wpDTyEKqxIK9BXQUxSPz6y7gZcLt2gqLw&#10;B+9vNCGtqXnS1FirSqot7EBigPj5xEHwzRVDmdfDz58kQhp2WhWZLiGtznzUqMWPs/P0KOldq4tT&#10;EJlHN+m0+R/0DDpmmmQdYtj8Evyavj4LAgm5fptzZv0C/gfKKds8Pp8hTo6b9ay1N+nad5Nk1PUT&#10;z3vDFtG3ZF6pwSI+qzoK5pc5tHOMrrDQnPv5pg0B0k84tdQ3GJX4fjqENNYta5i/Ip0JvLbH2GMt&#10;8VuxcVsDZ580OuQaR5+zFlnfENLI3bA+mTPmkrlFR88LF4KPkftcvtXjjSGk3Rk2Iz3RjAcFQCoT&#10;oey3YdD3hUH/Lgz6/jDoB8IiCnZH8VD44g+HL/BIWEi/DxPxB3I5vW969t2DD0r2L+x+1P+L52VC&#10;Wv0CIe0HP/hBxLgJtejU/GdCWnNlkq61LFkkeaUPIRC4vKKoS1kccMABI2u7m4iQtuaaa7aPzK7c&#10;eeedpe//4IPBiKsgKYfnZ1jHbam73ACjMPg9HfF9H3744e13miV+nKCqqHBq3CU5ZxRn4+jh8OHs&#10;EVAlmIGz1wmentRy+gigcj4BDhxACqQIdFAkRUAVZ5ACTEtQi08dua44Yr11k/0LpxPhCBL8i07R&#10;lCVHWQfFBvvmGiHtnAPf3XKmCTQpcaCgk/73kMOeCWl9xfcT+4pF3mGN22SLwOt+ibF+iRqCJpmQ&#10;1kHXNS4wl3bO/Rwzt8ypTfLEBE9Y8yKlkcRZeFWp79133709quHFt9XUJ+tMR1Lk+VEEVCkzGaeA&#10;6nSkznFi9/q2sN8Inmp+mC/mzScImF/0M3pasPrazjufBbQDwYr9+Is/WVrqe1Ti+4l9YWugV5R4&#10;ERkN/WDBOUA6Q7aMyDlK0CgJfGGwVyChtAlpx2y4QbJ/oRchLVXkbe2V1N45DgHVOhOAS5curZWQ&#10;ho/aRPHjBElbRbaG7A3uOK091J6jPTOVsKFd9kzsw0XXFO9ea81k/03BqMT3EwlpEMd0ow35LxzD&#10;fwHoBgsIZxY6rvP5LG3QFm3y/7JyIfwWW2zRHtXw4tsC4yj+O9ZNSCMJqcQ6NksKvNcP/nyR0mg7&#10;5XOCJkompA0vFI+X5mxUhDQl3SsQ0pRsVzFJN1sFu8TaKx1bJfj4slVkp8xFW2WmCWnMEbZdJqSt&#10;xmwR0s4///zSWH7+82ATjZlkQtpw4scXiwLxJdHNik0JvM6EtFok1UdTcBnGYVvQqlgx6Hb20qCG&#10;o+0Y1HOMn7O3Qk4L6juCeLqgY/Y4MQOKsPgs4vueUz5rBREhDYJwFUkR0qo+jWPU4sfZIetgH1rb&#10;T34+x6RnQConoevWfjYT0mqROr/ndAhpY0G6rGuN6/OZkBZlaJ+z33yn5tz/Xvx/QiakWZQIacpH&#10;2ByEoFxE58aa5uZ48uuJHRJTtIS0hj8h7ZhjjmnPULMkNdaqkmoL+0+ENPx8fHP8dPz1eT38/HEl&#10;pKUI1FUJadyoYOIJaehb6V32PQ8dF5nH1ktAhiXnWRMhDX8HXwcLmxtqQB6xT0cjT0xc6sL2dcA6&#10;tmvZ55Y5H3D90OYz15obv9eo6yfISTDPeEXc0A5yjq2juMzVUUj3aH7tHKtugs/ShsDvFk4v9Q1G&#10;Jb6feQcf1NoLWbesX+wW4g6AdQz8a+X8Wd9cH/aGm7pZG/l88m3k49g/f1P+vTwk6HMbI9eNCn2M&#10;XPodvS3wmuPEeO26B5eGdc718vmTF3Xtu27x/QyKPw34PwGPCcDm+L8Bfxbw5wF/GfDYgMcHPDHg&#10;SQFPDnjKn/xpxFMf85jiBY9/fLJdCxHSiKmEqepJSGMumVfmWPvplJxEmPdMSFstmZCWZTZlkq61&#10;LFkkeaUPIf/93/9dUhR1KotRtp0SCGmvfe1rx5KQlmrrympNVRLf95FHHtl+p1nixwmqykQT0iAz&#10;EUTFMbTOnoq4CZzi9BHY8KQ0nECKXAmmpghpOIUQ0lZdVxy5/nrJ/oUzqOgOQviJhK3IURT4dbtj&#10;Bo5JN0JayknpRkibDomln/i+Oo/jjwkCJQ7aCQAF/j0IPGVC2kDi+4l9JYu8zXz3S4z1S9Rw7YRr&#10;JBPSWpi6xs28ab50XHPr59iud3tHJOklAlGs+auuKPW9yy67tEc1vPi2cIDHTWY7oOqJaVUCqnPt&#10;qSN1jjNFSOOmAhQYM092ntkz7Vwzx+hl9LPAa6D519zzWdoAV4YO2Bv+5aflp/yMSnw/sa++yd+2&#10;jgC6O6m1Y37iEsAioJAExla5ekF8mmsmpA0vdSYAlyxZEklpVcWPg7sJN1H8OEHaVmnbGto/ec/C&#10;7pm6Nv6nbSMqKal1T8LmmquKd72mXEjfJIxKfD9LPnFsy2ZGt4ikih+jJ6bxHsCn6Qedy+dog7bQ&#10;M7S1pHx3xM0337w9quHFtwXGUfx3HBUhDT8TmwWQsPXQe4PAktLmGiGtTj2uuMrvfx+MtjGWnsWB&#10;Vo9bcMyCYyUdHuwZ7JcRENK6JdujrdLDz5etYm3HuWarbLbZZrWNMxPSBhM/ztkipHGjAz+W6dia&#10;TZU69Tjz/ZOfBPuxovhxTGcsoxI/vikxLMWmBF6PMyGN/ef0TEhbgOHmBO0atswOMS2o9niXb+zI&#10;oKrjPhjUdlcEtR73Ycp0oZbwOcT3fdBBB7XfaZb4cYIqMl1C2m233VYaRyaktYuUyW0QF8uEtEpS&#10;5/fMhLS61nj781rjHBvBGh8LQpqdN0HzTc45Nd/JOW//Xsw9x/g/E9KmoJOT6OQqTV5C6OQn2rmJ&#10;mJNoF9Mrfy/CCHFEchFXzI9xWmonMiGtmqTGWlVSbWG7JQlpffz8SSKkYadVEQhp7JuTSEjrPD1K&#10;+9y3wl8RzwReWzIael9xQ3SOcj+6GaH0C/mJCoS0sCyj/4L1cUMAT3zCcifHT76ZGKKuAdYwa1mw&#10;a9rmmMGC8Hms9mesWd8NdEYpo66feOG6W0e9ovgs4MZ2qqXw+X3l+IFeq26CWgk+w2cB7QBih+Su&#10;fd9gVOL7Oe+Qg1t1POybIlOyf3aDzfeT51den9wm65s6RPJtyudD6l4UZu/ucj2thyQs1VI+X7Vw&#10;zCvrW3Fc9DU6XuC1zeOz1iFn8hlIhJCtvnBK+aaUoxLfT5Owx3s+0x5lS68w5+xzPHdDOoU1rPlm&#10;btkj2SsttG+OQ06iLpkEQtoJJwS9kWVgefazn12st956xUYbbRRrDrbeeutiu+22K3bYYYdi5513&#10;LnbddddYA73HHnsUe+21V7H33nsX++yzT7HvvvsW++23X/HOd74z1tDgc3KjrAMPPLA4+OCDi0MO&#10;OaQ47LDDIkfg2GOPTd4Ej2O8xzmcy2f4LG3QFm3SNn3QF33SN2NgLIyJsTFGxsqYGTvfge/Cd+K7&#10;8R2zZJktGe9dpWbhIveKAtQlqbbvuy9YBSMSEdLWWmut9pHZlbvuuqv0/asS0lJtzSaOOuqo9sia&#10;JamxVpWJJqRR5ESwFMdQxA9fyN0hpLVJaT9rP2WEQGo3QhpBj0svCt7FlfEuX0e9af1k/8KZVLwH&#10;wRm/OUBBD09Isw4KwT5LSJOTgoNonUM5Ks0jpHVJHHgQmCLwlAlpfcX3E/s63RR5a54V7GN+eyVq&#10;ONYtUaPPEwzMhLQOpk1I4zyCrcyrglFK7CihQ4H9lfNLfeOwVBXfFk7TuEmK8P7AA4Qnq4lvSwFV&#10;kXPqCqgqmDpbAdXpSJ3j7EZIY06YL6EXMU0JNP3PcU9E47MCSQP243/92fJS36MS30/siz2O6x+d&#10;YMloSvSyJ8p2AQS8ZcNgv+jpaNgs3E0Ne4X9kuJuAtg1EtKYT/ZAX4Sc2jtTtsokE9IWLlwYE5JV&#10;xY8D/7eJ4scJetoq2j95z4JjKRuRa6JzF8FTWmsfGzHY5O941SvLfVcUgobTaYsi+kceeaT47W9/&#10;W1x77bXF3Xezg4xG/DgXffxjLT2ADT3Fn2k/9Zn56gU+C+wxPod+IQmMf8XrxNNceVJPVfFtgXEU&#10;/x3rJKQ9f50tO7aKCGmQz0gGV4XIa7THXjDJhLRTTjmlOOmkkzIhTT7NFIRjHBc4Jh2uwhJsG+yY&#10;mSakDWCrzOXkb52ENBKkvq1gQs8IIe1zJ5VJznOFkLbJJpu03xlOpktImxRpEiFtLoifq76EtH+b&#10;q4S043oT0oiDsv8EW9jPCahbfPt/G3D1+95b/OLQQ4pfHHZocdFRRxbzw+sFH/pgcc1HPxLt9cXH&#10;fjzeSIKnG3ss+9Qni+Wf/lSx4v99urj2Hz5TXP9P/1jc+PnPFTf/yxeL27/6leI3x3+tePCb/xX2&#10;1JNKfXssIjjeRdCyYeuMup44ADZeUPPxSQJBTUcElV0C9mZQ53G/DCo+no/4vincaKL4cYIqgo93&#10;5plnxpvPVJEUIa3q0zhGLX6cA5N1euUkdN3az6pImf/x/4P/6fsGVaXOtposdX7PuglpmXTZXt8c&#10;Y41nQtrqcY6MkBbAMf6ekAlpFjHGh51oc5WA/IQFa9XmK1RfoZuFqaBehJHLL2vlI66/NhLSeGJJ&#10;qv8mIBPSWn4+vjl+ej8/f1wJaan9qiohjRsVTIeQRnzBj6Wp4sfZIaTFvS7oYf6KeJYCuqdDiA26&#10;xsYNU/VBFQhp+C74K2H5lm4WTr6Ya8DGuSzsulbeWTlnbnYKyW2uENJGXT/x4vW3jT6hCH/MMdAN&#10;7mwthfL8Fr5mgs/wWaB2IEfht/q+wajE9/Pz4N/H/Y81KzJaae90+6j2T64N+3S01Pq+7JIYHy/u&#10;6V9PK8FnD+q45xq3Oh6dLfh1zrWgtQ4hDbLVP5+6pGvfdYvvp0nY65h/bI+yFf9Ar4iQRjRAhDTm&#10;TvpE+6lg6w553887OYnwdrL/cRYIaTyABoybZELa8EIdTeoaGEdMp2YoS5bpyHjvKjVLKngF6pCH&#10;Hnoo2fajj5KuGY1ASHvd6143loQ0EjW+rdnE0Ucf3R5ZsyQ11qoy0YQ0AqEESHEKcfrk8PmCbpw/&#10;gqeRmHZKK4hKgStFUgRlKcDEIZxCSLs4Fr8WN64q3vPmNyX7F86i4j1I8C1Kd+GRQ4ijgeOBE4JD&#10;ooKpTEhrGCEtfIbPKaD69Fe/Ldn3KMT3E/tifmyRt5Ismu9eiRqOdUvU6PMEBMP1kQlpLXTWOPPT&#10;bY3HOQ/Q/Po5JghLsFXFmTYghb5i3V9xWalvEopVxbfV1CfrTEdGHVB9yZu2G8uA6nSkznFyIwbf&#10;VpiqON/MmebWzq8npnlEImB4n3M41/4W/GXfZD9uBCGNfc8mXkREw16RzSK7BZwS9khLRpO9QvKX&#10;JxfJViGATZLml/0JaVvv/8E4xvsDwjYYCWkUeU+XkCY7Bcy1Iu86E4BXXXVVcfXVXP3VxI+DOy01&#10;Ufw4QU9bxe+dgt0zVRjB9aHCB0vIxE4P9uE+L1+j3HdF+frXv15bW6MWP06KXOOcMDdWR+AXAXTF&#10;sOBztMFviZ/EscTTXKsW5SO+LTCO4r/jKAhpslVERkOPA3yhQaHP8Hlr9/BeyucETZRMSBteksWB&#10;5wRbBX/d6mcPjgu8Rs83gZDWw88fB1tlrhHSfCzrkvB7oVcyIS1LN8mEtOHEz1V/QtrXx5SQFl6z&#10;/wTb1c8JqFt8+5s86Yktu1n+uwq2fZ6BPVBPMMaH567o+PE8XQRfnoJu4uDkHxYGX3JJsMaWBQvv&#10;umDt/eqmonjwd8X/dX17YBf2E7Qt1s0jAcTS0f1BPUeSmsDeC7ADAfGxoM4jOB/xfXM34SaKHyeo&#10;IpmQVjMhTU/RiEXM4X9i5eF68X2DqlJnW02WOr8naxxUkYkgpFUhXaoN1viZ9RLSuPt6XW2NUob2&#10;OTvzHZCa715zDjjG3xMyIc0ixvqwE5WrtIX1Hr2K6rFvsG2wafDt51/asl0gpN1/XyakVZDUWKtK&#10;qi1ih6MgpCmuMhv1E9ORTEirJn6cHUIasUB0rsho7KUpiIyGjkG/2LwPugV/SnFD5TsrEtJ6PT1K&#10;65+1DOa1/9r4Feuac7lmyJFeET4fLoni716zUde+mySjrp942QY7RB9R+WTlFPCSlFdQPYTqKSxU&#10;L8F5nG/zGmqH3+/RAN83GJX4fs4/7NDW+mTNKl/J2k2B/RIo18++qdo3e4NZ8vnEAYgB4P8vDd/+&#10;3t+U+vaQ4JcTx/b1h9RUUBfBelUNovS8oPWtuDjrW2scPc7v+cWfLO3ad93i+2kS9n7vP7VH2Zrz&#10;sAV2aihYn6xj5pv5Yz61n7JPsl9qz+TYlLrD9tzzGy0IbYS3k/2Ps2RCWhYrN9xwQ/IaGEfwXbNk&#10;mQ0Z712lZkldvKAuSbW95557tt+tX7iT+jrrrNNoQhpEvSpyzz33lNqaTUxCsEmFU+MuyTkjyYuj&#10;Z4u8VeBti7txAIGIaSKlEezAIRQhSkXenaeODEdIC75FxyGEeCCH0N4xAycEh0QFU5mQ1g44NYSQ&#10;xmfA3CKkdUnUcKxbokafJyiYCWkdxDWOTmF+NOcWfs5TcyxC2pRgq0nooIPmX1Lqe6uttmqPanjx&#10;bfEI6XGTlK0y0wFVBVXnUkB1OlLnOFOENIS90s6jJadZYprIaYKO8T7gXBHa9FnauzHgS6etSPY9&#10;CvH9xL64Ayz7HvpAeiBpq7TtlW62ioraSP4qgN0hpN1YvPctGyb7FzwhbZAib/ZJ9ku/d9qEjewU&#10;MMmEtMsvv3xaBcd+HKO076Yjfpygp63i907hP9vnas+0hAYlcLgWuA6w9+dfWuz19y8r911RPvnJ&#10;T9bW1qjFj5MnL8Q5YX40RyRxdcONQcBvJugYn6cd9A/FJomnuVI0XlV8W2AcxX/HOglpL15/u6jD&#10;2du4OyN2BT4Qr8FNAeh2gaSZYI9zHuAzfJ52aI89GT+WSJDvGzRRRkFIG3cZuDiQux1Lj0uXC/H9&#10;oOf7EdJotwZCGnb5pNoqmZA28+LHOR1CGuQobMQs3SUT0oYTP1eZkDY7hLQ3/+VftGxmFarFWPeP&#10;Wj4M+6D8efZD2d7si8pByLePeYifr85DUKC2IPiU+PiQ0n7bP8+GnTcq+UPA71v/RvF9H3HEEe13&#10;miV+nKCKTJeQdvvt5WLaOUVIYx2TN7C2n80peF3jcxK6bvVZkdFE2OG6yYS0SlLn96ybkPbrX5Md&#10;bZ74cZbWOL6PX+PErYZa42ada40Hve/7BlUlE9LcnAsc4+8JmZBmEe0O1qHy89hO2C0pYNOo8N6S&#10;RmwOX0X15COwV65bWRS/+23xfxJ9NwWTcNPqVFvBLc+ENCOp/Qo7rYpgF04qIW3ewQe1dAO5HPY6&#10;1UFIv3hIv0i32JxPJ24Y9LMIaeQ7uUnHbwYnpLHWbfwwleu0MS4LxQ0Vv+JckdLmGiFt1PUTa7xl&#10;p3hDE9W/CZCjiPkBW1ORAu9xjs7nswKvyVPgf/q+wajE93PBEYe37EPWq+oO/xeEfVHEM4sfg3BN&#10;qBaRz+pGNbb2TTeXpQaOG9Dc19/Pl1C3grbhlg/KCTGfrHMRL1mzrF/WMetZ8OsaIhrXBbg8XCPk&#10;hP7lp8u69l23+H6ahH3e99n2KFtPlQ9bYIeQxtql3oSaFOZQeyo6BF3CXgmsXrH5CM3/pBLSHnnk&#10;kUxIy9KR1H41ruC7ZskyGzLeu0rNkrp4QV2SanuUxdz3339/sd5668WnpDVBeGKb//4YBlXkvvvu&#10;K7U1m3j/+9/fHlmzJDXWqkKyneKpcZfknKUIaXIIcQDBlGJvU+itpDBOIe3Ep46c23IMSQQT+Gg/&#10;Ie3oDd6c7F84Gw8wSPAtOg4hjvhMENJG+QQN39dAT4/yIBGQCWkDie8n9sX8ELhjvm2iRfPdK1HD&#10;sW6JGn0+E9KmYAohLTVnOm7n3c+xDcTaZI6Cruigyy4u9b3FFlu0RzW8+Lb23Xff9jvjIylbhbvq&#10;VBXf1svfuvNYBlSnI3WOsxshjeApgVMLS06zBDMPvScSG9DnAG1RcD/rhDRrqyipyz4o28TbJ7JR&#10;RC6xdgrJGfbKBCFtmCek9UvS2L1TCUr+xr2zvW+mkjVzLaBaZ5H3/PnzayWk7bbbbu13miV+nKCn&#10;rZLaN/U/xznvO4bQoGtEiRyuC66BSy8u9njpi8t9V5SPf/zjtbU1avHjvPz972vNOfOjolfpj5+A&#10;U1qQPvHQ+x68Rzu0h/65/NJS3xtvvHF7VMOLbwuMo/jvuP3227ffGV58W2tv1XoCbtgCI8Gdv2G7&#10;m5bwedoh+gMxRVEg3zdootSpxyEynHpq2H/HXA48sFyglyakJXS5oPc9oRjdjQ7xhSUVCGnB9IiJ&#10;X5Lj3Qhpiq3IRhFsAniu2ypbbrllbeNsGiGtqeLHufnmm7ffGU64Ydtpp51WLFjAqsvSTerU46ef&#10;fnrxs58FG2mMxc9VJqTNDiFtg8c9tmU74+Mr3s3vYP189sNTg22Nne39+9TN8VSkdsX8org66A2K&#10;vAcgpBFjminxfY97kTc3FT3nnHOKFSuI6g0vFCr7cfD0giaKH+dAZB2va3xOQtet7EYRdSxZJxPS&#10;Kkmd3/Pss8+OqCJ33HFHaRxVnzgzavHjLK/x9voW7Dr3a/zfZ2+N77DDDrW1NUoZ2OcUNNep+e7M&#10;e2LOO79XOAYhMOzDKUJa1TU+l8R/Z9AhpLEmWevMP/ZTCjaPKZsGe4brBPuF3AS+PTkJSPTk8a8N&#10;++N99xZ/mui7KXjve9/bnqFmSWqsVSXVVnDLMyHNSOrpUVUJZcuXL486BTuxihBf8GNpqvhxdghp&#10;6JOhia7tmKH0Cr4ROso/QSoS0sr2hYeEtY7lQR6YXLMnjtj4IWufNa3aIGBjWIobct1A1iEmOVcI&#10;aaOun3jlRrvGnAHXvW6Qp5vcAfLMzL9ueJcC73Ee0Ofs53WjFd83GJX4fi466siW705+Unsh6xao&#10;3lBgLcvvJ6eG3y8yGnvmvGB76OayuvkMdYcrlhXF/b8t9e0hIUauda75J07OzZGpj2CtEyu3cV0L&#10;rWnis5c+1CKwUbd4Zfgsv+G//mx5177rFt9Pk+AJaXjtYVvszHcqL6E91cLumey9mn/AvszOk+p/&#10;nOX3v/998T//8z8R4ybcpGnttdfOhLQhBPspdQ2MI6railmyTFfGe1epWVIXL6hLUm2/612tYp9B&#10;hbtMcNc8DP5uQOHcf//90Vl961vfWqy77rrtT7eEu8P+4Q9/iJvyo48+GklhAk5DCnqf8/lclTvM&#10;XnfddaXvXzU5knLqZxOHHXZYe2TDC7+F/x38fHNOFUmNtYqw7ihwoHgKYTwaY2q9VAVPzOuG1Pkp&#10;MKaqaxRJzhnJWxV5K6iBg6hib+soylnEOVTRpkhpCnrEQm/z5JE2Ia3fE9KqENIU8JsuIY0kxKjE&#10;95UJaav7HoX4fmJfM0FIO7VeQprdw1K6wKOqXpEurqqH0UX+O5OwivqDOfJzZudN826h80nwsOaZ&#10;W5/MAaz9Sy4s9b311lu3Rza8+Lbq1AvMk7dLUr9HP+izddoqVe9ih/i25mpAdRBbpdZ9t6K8/vWv&#10;T7bFvKC3gX0KHSDAB0RQ6wadZ6Hj/J4pQtrvfseOWr/4fkC0Maytwv/cOU02iQLW2CWDFKtZ4rwI&#10;aTfd0JeQ1u2pI90IadZeEVL75iiLvFP6x2M6+8AGG5TnrKrU/YQ0CtCbKH6cYNqENNmJukZ8Mefp&#10;4Vq4+MJi1xe9sNx3RTnqqKNqa2vU4sd56TFHt3QEvo2dp6hP2jpFr7uBc1LgPdpFFyXI8014Qprd&#10;91L2RgrD2Jagzr2z6pN1EN/WbGNYSdkoqfluih4XkQEbgfGwDlLjng68z+OR+oyH5qzqGt17773L&#10;czYIIY0iP96zPk+KkIZN4wlpFw9GSPNPc7WENOvnY3P42Mq42irEjusYJ8JN0XxbM0FIo4w/RUir&#10;mpRL6RYL3qtTj2+44Ybtd4aTW265Jd45fdRPSON7SmfZeUnpj0FQVSfRfxWpU4/zhBd0ObmXUUqV&#10;Odc5nF9VH9Cvn6tMSJsdQtpbnvD4lr2M79Lx850Pg23t/Xx8fHwn+fjx5niGkDb/0rBRBZ2Bj3/9&#10;tfGpI3/q+i7hzx9fPPZvnln8yV88qfiT/+9xxZ/86V+E438W8Jip540ABx98cHuGhhd//VhIp1S9&#10;VlJjrSLEHOfNm1csXUrUZHhZuXJlaRxVyG2jtjUQP86eZJ2Uj5/KSei6lV0pog7g9QjIOnW1xVxq&#10;vlM6PYVB900w3d+sru/JumKNgyqyfHm5gJVjw0pj1rjWpl/nrGe7zvV6FtZ4XUT+fnPOcd7nvCoy&#10;sM8paK4131af2Hn3c25/L+Y97MPzDi4T0iAXV5FhdYG1o4XUeR6ad+a8qvjvDKJPzjpkjvDdWe/8&#10;BinYPCafIX+BTYMtI+IIuQlsFgrrIdCvDNf7AOT5mRTf90EHHdR+Z3gZ5BqZbT2OpNqCvDDXCGn2&#10;ekthOnoJ+8uPEzutivCENPbNqrlp4gt+LFVkUD1e59553iHB9kcvoDOm1D+0dYcHPhL6xOZ68JHw&#10;jUR0xR+ypJ1FVw9FSAvLswjLuENI48ax5IZTTzJiPVtwLZRih+F64ZoRIW2urPFR10+8ZpM94o1Q&#10;qIFjrrn+BV4DauMAN/1NQe/rfP9Z2kZ832BU4vu57L3HtNamz7tF377t3wvYkd7XFxlNfr7qDaOf&#10;ryehB93z4O9KfXtIHgwIy7NTD8dcor1Y6+T1iZWjk4mXs+ZFfgJ6IppIaIBrAywIy4x5T9VPPPgg&#10;vdYvvp8mYd/3f649ylY9ZlAPRdgSY52QzUswl8pLSLdYsM929Ek7F6HfAt0UTkn2X0W0D6A/UvZl&#10;CilbVUidPx1IrxH/h7AFGDPHUudPF6P4Pl5HCxJq0TMhbTi5//77S+v/O5eHiyUIu191q2XmhbFq&#10;x+Y7+O/Fd82SZTZkdJbTGIq/cIW6JNX2sIS0Aw44oFhzzTVjgv8Nb3hDLLxNgSejve1tb4t3QMHp&#10;vOiii2LRy8knn1ycdNJJxYknnlj8+Mc/jpvW//7v/0am+I9+9KOIH/7whyVwnHM4n8/RDk/MgqRE&#10;Ivbcc88tzj///OKSSy4prrrqqmLx4sUxibJs2bLi+usp7SiKb33rW6XvL4Y6SlJkOp5+xms2cLvR&#10;Wkk59bMJexd3DAVIg7/85S/jOJmDRYsWxScaMEcEJUlcM3/MI79F6nfgf44x3/xmPJ0MQhiFBrTx&#10;85//PP6uV155ZWxf802fIvqlxopwR55rr702ng8IbFxzzTWxgOHCCy+MbdMHvy2gT+7Ew//czZsx&#10;Mza7Xnj87Q9+8IPi+9//fsT3vve9Kfjud7/bE9/5znf6wp6vdumLfulf86Y50xpl7Hyniy++uLj6&#10;6qs7c8Uc/PrXv55SoJKcM5w6AqMqglJgA3DcAscRB1LOI84iTqLuVqJibwU+SARfFZzDG64fmJCG&#10;Qzg0IS3AE6SGIaS9/OUvD0eLeF2yvm644YYYSCP5w1wyp6wjrn2B11pjrEt0AcUyXB9cJwjrzPc1&#10;Vwlpfs57zbecQ5z3fsEm5uvmm2+O8yedkppz/tfa5ndhfaOHeEyvfWS+7yf21QBCGnqfO16uWrWq&#10;s67QbeilX/ziF3GfQRehB9GHXg95/WP1BeinU4B0CkCn0K72PvqjX/ZS7XsXXHBBJAYwTs071wbX&#10;CNcKklrjkZDG+mSOtH65uyLQvPm5FzTHJL9ShDQB/XPxBaW+6ySkvexlL4vHcZZZZzfddFMMSFq9&#10;sHDhwrhPsV+xBzJvZ511VtwH9YQI2SXMs/bBQfYVHdcewGf4rN07ad/+ZlVsFdpFsE/YPwHXJXej&#10;Z/+goJjAGTaLD+L6tmYioEpgHPF9Awnf5dZbb42/l34r7IBLL710iq3Cb5SyVSyq2CrsH8wh0m2c&#10;BLiYY9aWoLnHZpS9aG3FddZZJ9mWCGkQ0dgzLURQ80Q1i27nENjjL79BKqDKHCJ8D64P9LK9PliD&#10;XCPMPeB/uy45l9/oV7/6VWxD4vsB0cZg70QfeLIN5BEFrxW4FhlNhWrYOhR0i5BG4jdBSOv3NFcR&#10;0rAl+hHSZK+wR2r/5K/fN21QFfQr8ibpQiKE61rzzbyyDrFzzzvvvKiHsBFlj7OGpYMAukR2JWvc&#10;7gOscX5b7EvaYi9gr+I3lO3Dfs3vhjztaU9LjhPdYccI+DzrAB1Fm+gr2uc64n+efqH38C0Ar/mM&#10;t7tYO6w79iTpJj+OF7zgBfE4Y8Em5jOyNViHXLf0Sd/oBhKh0uHoVj1BWT6mwGuOe3+R/ZwxM17a&#10;1xpHH3FNS/w4QVyr7HXshdbW0L5p98yUbcK+yZ7pCx9kt3NNBNt85xc8v9x3RYFY1a8tdB02A78B&#10;+o21m9pPWcP4Mfz2+DTMJTqW34S5RecC/mdd8nuxbrBTNN+0Jf+Hvugb4TN+nPFOjegL5kg+j/wc&#10;C46lYM85EYQ5BvoM7aGXEuT5TTfdNI7LCmPF3sCmZa7Yf9kLtBdLfFsA4fuy99i1LftEvq+3M6UT&#10;vE0iO8Tbkd62TNkr3WwVf52wH8tWYcz67fjuiP+Oz33uc+Nx9kX2S+4Yj98F+L35yzFsbd7vN2ez&#10;CYT9XrpIv5X0N7oXHeTjKdLdzLGFdLnV43y2Dj2O3uJ30W/E2uJ6Y7xcp9b25fcFrDVeMwZ+f9lW&#10;GrvWml9vgl1j3eB9Hg97rtr1NrXmzK5Rxs18cd2wPjVXXFvMFdekhLhkac5scaDX49LlHuhuEdJk&#10;36BH0B8lQtqFwbgbnJCGhxxc9uiPez/fJn5VTCUbRVACeC7ZKtZe4HdDNyDPeMYzkuNE0BfoWkGx&#10;W/QROpk9zBYfEav2bc0mIQ17BWEfwFeXbmEe2FexcbQPMGd+H7DXqJ1z3hvW52TOdZ34cT796U+P&#10;x9HZdr/S/o/9xO+osVqdQp/8zxjkX1uwfmSbAc5hXQG+r4WOcw7n8jnaYD7sGmQeUjrL6i2rayyq&#10;6CT647dgHIyJMY5aj1v7l364JvnLa+bdXp9V51voNud+DWrOBc2RnSetT+kDuzaZpyoxrExI601I&#10;Y+7QMfg0N9544xS/34JjXN/EPbnWsXd6xWvf+sQntPY6/BZ8GPkv2NLKO4iQZv19+fq+UA0f3xaq&#10;8WSAVcFbv/++4v/8/+y9B7xkRZn+v6uuYV2CuCoGzMiaEVAkg4LkHCXnnJOAooDub93/Bl0TwRzA&#10;vGsAYQjDMGQY0sDMMOQgOSNJCedf3+rz3Hnve6r7dp8+fe+5fc/7+Twzt0+oqlNdXfWmp46ru05Y&#10;c8018x5q+R/pN+wlzef8Zq+44or4e9Vcrt+mfkf8LvQ70u+E35bmcX4r/BYHFXez8wq6PvMWv0nm&#10;E9rNb5P/Oc4xQBs4zrNhk9MOzW9Afswf/vCHhXb84AdBrwqCTcm1tJ/7rW3v1w76q1ddg/6iHJ6J&#10;OdjOLYxzbA/sE4lvZ+e3R+W6oH6Lmmt8TEK/W67lPnRHgc/8bsLvwNcNvOBf5Pcsm5M1QnbnmP6K&#10;IIO2OXtdOyk39Z2N5xgHWqeBP8612E2sTazhVm+iDnxZ3/ve9wrt+O53vxv1T/U3beB+yrHxbdvf&#10;/NYZ4+10u0GM8UgsZoxjA/kxyt9+jHtwPDXGiQn1OMbpS2KyxDBoM2OasQ3kV2GORfAVpsrid2G/&#10;e74v9N1284r63M8r+pvjnGf+Yd6u3OZUvwnqa/W3n1PazSsCn+n3sA7zBh9fN3M3gv8Kv4tdq6yt&#10;x3U8p+2nsnOBhb0mNS/Q91r71OfSp/nN4Ifid6TfYNf+WvQNbHX6iLEpUprAZ4HPimVa+x59RvY9&#10;egsxfHSWq65oveXliceSdVsEU3HcxNdtNxfhN8Y8qjg3/Um/0r/0M/09SF2F3wrrEeLbCRDmA37z&#10;XNetnZ8qi1ommpDGb83b+cwdrC2d+tuvBep/Oy/x+7S2FPMc8530MvtbQdC/fDvR0xD0Nq5VG1k3&#10;KYdxwfpIW6mD+YE50OqHHOc75xyf+d5Zk/ATeH8DNgaCf8G3BeF7trpKr/O4+suOUc5pjHJfp7Wz&#10;G9tzhJDGXMF8bnMfmDcsWAOBYhfMJ9hIrL3MKT43iHhnJKTNDorb2JvfS8LwLBDSyMuCcMP4Z+xb&#10;3yHjWmObY/Ifyocl/2E3hLSJGOOUb8eW7I5u8ic0rzDWOIbOwfedyvn0ZS273o7xOL5aRjIeS/od&#10;8LfAORCmk1HQcXutvYe+1lrh6wYS2ff8nnh29b1+N4KOMbbRj5STpfgNwu/Z13PVUZ9rrXeMVeUS&#10;MmYVuxew620cn3vsxrLKNZSNT+4bb0Gfc33Lzv/bs4W6PSRk7dFqO9aZ2fCVkxNBLgT+csY8+Yj4&#10;zS1EQiP+z3UC91HWN88qbqKCLoQwRtCpfQ5Fu/7m+2CNJdbFOJP+KvH11AmWkIYFEaaHODbJ/VFf&#10;80Y65XzKf6611fvDNZdwrYiB9Hm4LFk/gg7APNxNTMKuA5pPyuqpgr22HVSuQF3SaQXaIWhuo71A&#10;a5a9RvepLNt+IdUWi9TzgNS1gsr2z0CbmD+BXVO1rup5WPu32267yA/gWCPdCfO4H//fPjfY7+Ec&#10;KxprOf8TE1TunXLtAPqnwNoB2q01Wqc87PoDdL/Ks3XYupUjSNtsW2k7z+CfSzpVI42MtyzQIhoZ&#10;U/wPV6hKUmXv3iMhjes/9KEPZcsss0y23HLLRcCGFnQMRxwOEHbKXmWVVaJxikGBcYHSgDEiA9Ib&#10;JFr4LLQIcr01UlBE+jFSKBNB0ZSzYyzjBEHR9GVNJCwhTUaKdTZibI9FSKMv7PfA33w39HcvziYU&#10;RxRwJNVWBKXeGk9y2OMYsA57vlu+Y+rEoOUzbda4seNFilzVCpyFvV7lSnGjftqjPqOd3qHK+PSE&#10;NBJwMIwlyT7zhLRRTo7c0WFhEzZlSGI4YjBiKE4PBpbdmZQgcB+ENDk+OhHSBOsASRktYxHScETi&#10;hMb5gdNKhgp9yjjity/wWWOM8cZcQH/z+6iUkMYxObvHIqTFt9NVR0hTohr9mOrzVH9bA7EbQhrO&#10;i34JaWMGDegfxjf9rf5UkIU+7hSosQEy+33Y+wk0jEFIY/5nbpKjnudgbmNewnHJOsNcpCAic6ed&#10;hzT/tJtzxppTgOYUzSuUq7WP+uRQ1bqHQ7hvQpr6S8FIBRPVdx72eh/EsY5ZHLaXXFiou5u34eCM&#10;INhA8EzJ6ogv633ve188zvhijPLd2THKuEQnwKnOd4jRLOeoHNp+HdT3Odaa4r8rfV92HWDtpI7G&#10;oboAEn5vNgmWfkAP8Ek89vemtV/6imD7uxddhd870q6drBPMXx58B/S/AmR2F61UAiyC4xRHHgQ0&#10;1syysCQ21gEIVvyPsyBFSGPsIYwZrZv6fTBn0yf0O7oJ4G+O2fWTe9AplRCC+HpAnMfRT5gT7Dqo&#10;RDXv1LZJanJiW0Iaa6WI8xDScGR38TbXDXb7XGwjuoQlpLG7l3ZS09qJ/sHaqECN0ClIg56DroJj&#10;PFU/wm8RfUPjm37k955yqEofZwx30sftOmD1S8piLWCt4vuz3x3JiEgnQprVpQD3KyDJ75H2Mn/y&#10;u9Saw3Mwj/GZ/znmA5CUSdnMyyRsaC737XjnO98ZjzNGuda2h7bIPqAunpXfNb9v9R39Qf/JvhQ0&#10;H3CNnYN5FktIox4lODCnSnw7QRzjrHM/cLqKXTOlr3w/10usbqJ10+rzVm/ntxHG/RbvfEex7pIy&#10;1htn+F5YPxgLfAcio9nAC/3EvMC6Rd8xpzIe+D7oU8Yh41ngM8eZf+3YVH9TNms29Wnd4nrfzgsP&#10;PKA1ZzCXyPaxto7+jgjnOC/Yc1zroXPo6QnyfOptX+orJQeyBjBmWA9AuzEOENYc36f8luhP2b5e&#10;z9Sc4PUS6SFej/Sw+gr3KshgdRXZrPym+P7Qlfid8Pvnd23nFHQsBTT9M4qQhl4iMhpBU75r5gDA&#10;3xynL1hPJb6siQZC23lmzUP0h+wB+SjQ8Zhr6EfpJ9IjLTSXD2Iep7+9faZkTE9Ioz7AWOMzbbC6&#10;ldqusebHm5AaaxYpm8fDXq9y/ThVn0mf1hilv/jdMCepr1g7GGPoaEpYapscyBxsbRoPjgt8Zu5G&#10;t1HCGm+GQbdBr0GXQY9Bf0F3yQlpD5/4nULdFhvveUxsIxQAb+f7wC86CPoIeon0Ff4f0VXaBIHr&#10;qqswPvW9US/+AqQTIU3zrCDfLfOREtXk30EaQlp7m5M+l77j2ylCGt+JXa+4n3aKkMb3SVupS9Aa&#10;pnkR0H4LHWcsAZ5R4D5gj1n9TmMvNV/Z9bHbNbLMnESd1E97tHaO1zwuPwZ9DPiO6XO+81R/6xjw&#10;/a2+tijb5xa2nzQ+KYdy7dikn8r4sBpCWmdCGj4h5hh0MBHSGFf6LQt85hx9jv3DPdwr8eV/epGF&#10;W2sdfS8bH11aMQdLShMxTTY/92E/YeuLuK04hCWk3XFbWBCfyl7u6q4TbNwN/w/9ZuNu/GbrHnfT&#10;vMLagE7LvMVvkvlFc5j0RurnuOw5fKrtCGn4b9sR0tDJ6kBIY56V+HZ2JqTleqF+izH+0EU8Qr51&#10;wGd+NxUQ0tCBpOe2K2vQNmevayflpr6z8RzjrJ+MZ8YyoG6O8T/XMBZpB+PH+7WwMfhOIJ/5dpxy&#10;yikx+ZRr1Abvv9Larf7mt84Yt2vroMf4mIQ0iJd2zdG47jS+iYFG9DbGmS/oz3aENCAfeydCmv3u&#10;+b7Qd9vNK+pzP6/ob45znvmHebsym3NcCGnFN6Qx1hHFNOxaZW09ruM5bT+VnQss7DWpeYG+19qn&#10;Ppc+zZzQjpAm+wXxzwyiTY6trv4RKU0YGbP58VOx73PfLOMXvUZxfNn3JNmjs8y6Ihjq84Ix90iy&#10;bgsSOLsVRhAeUaxY4v9owYBfgIC/AC0NL1wwOSNk9fq6V1111fxMy75gbmCOYK6gP+nX8SKkUSf1&#10;I76dAMGHij4FOtn58hsjqbKCWT7hhDTWLG/nM3f0StZRn9t5id+ntaWY55jvUoQ05qV2hDTmX/Q2&#10;rlUbWTdThDStkdTFceYLjnOMvzutm3z38vF0IqRxHddzX7fzeFVrJ98V47OT7RkJadg4+AFtHEfx&#10;CUHxBWsf/Q5/YT6fKCdrxBa6oDWvEOssSUhTXhYxYpuXJd8h457xzLgWNL7lx7L+w24IaRMxxinf&#10;ji3GL1Imf4L5BJ1NsRsrvqzlN9o1Hqe/yaEI3ZeF7kuCcym0u5by+A6ZtxBfN5DQZp6BNZC53Oo+&#10;gH5R3wDGNvMAegrrv+I3CH3q67n288e0cg/REYGN12PDTwNhPVTsHnA9YxnSdsx1S5DR2FQWMtqN&#10;czM2l81e+Guhbg8J3w7rHis+/RWm6kiIgAhBbB9/OfF9fObE+CGeWXCMc/wuAKQowH2M8RQhjbGL&#10;0N/4pJi/bFzU9rXtb74PxqR0lMlESNvlqP/MW9nqb8Y6+T1+boHcB7lMaytro4WdR0REA+Re8D2F&#10;qSZZP8JvUWNbfc3vnTXJxyTsOqD5pKyeamGvT0HlCtQlnVagHRbMbbQX0FZ/XvepLNt+IdUWi9Sz&#10;gNS1gsr2z0CbmD+BXVO1rgL6nrX/s5/9bENI61HQYf34/+a0YE+Gc+R7MTfxP5tpM8cRFwTElzz4&#10;bQrMiYC8J4EVMgV7je6zZaXqUjtoE22zbY1zaXgG/1xWX2+kkU5CTpgdO/1K/yVMIbEdb1GVpMre&#10;vUdCWi+CgQspjbdF1EFQJv3zlxUUeV/WROLoo1s7LNdNUm0tKyidOBKGXZJ9hpGHU0OJUNb5YWGd&#10;IHKAEBzGmYpBqYQpS4xiNx6MxNtvzQ5ddeVk/cJ5uUcVYxCjmY8oLiggMk6s40NOD5GjlMCjJCrv&#10;/ADtCGk77bRTODoY8XXFRAf6Dwd2KnAAOCbwmYAADu0BENJwMsv4tolqVRDSBvE6/rHE1xPron9w&#10;7NHf6k8FWejjToGadgEyez+/nTEIacMs/plHCGkEaOgjG0zkb6D+Ux+qbwHnRgI4Yczz3TE3WeB8&#10;vbjo6OJtLWXFl7XNNtvkZ4ZHUroK+lRZ8WXVxaFaJ6mynWzOkCoLY595W4Q0ORi6BdcL3C9Smghp&#10;rMcpQtqgxNcT6zor6GjoH+gjrKFK1lYymiWfoddYAhprI4FeS0Jjp0Ac2QR+WTMJ0tx9R3bE6qsl&#10;6xfW3/XI2MawzMXxaAlp9JXWTukrWj9ZJ4V2ARruwbk6VpJ33QQicFXtxCEMyopvx+abb56fqZf4&#10;doKoq7C+WV2j1zeLat2kHOnu0tv5vVxwfrbpEm8r1l1SDj300MrKGrT4ds48YP+WHo1erf6y9o4+&#10;A67x8NdrEw97P/NUQlexb0HoVXxZYBjFP+MWW2yRn+ldfFkTjTpKlfM4SQJTwa+y3377FfssRUiT&#10;7SP7R3O6/sbmGUVIMzoO+g16jd78gv4y94auCWkkmaFHs6kDQXaCPjbwi86BDoI+gl5i9ZVh01U2&#10;3njjytrJBmq+LFKNJoqQVlfx7exm45iUkHzBvEKSYyPtpcp5nAQ7fOTDLL6vGkJaZ0JaVeLLTxLS&#10;+FsJlyKlARHTRErTxniKQ+itAClC2rNPZ69wddcJxxzTWrfrJqm2lhGIISQZkWhaRlJxUkuQqZP4&#10;di4g6xhCWtQLjU6o36LiD2PFI7hf/nU+87vpgqzTi1RZVp2lyudkjIMyQmKvb4fIFnUT384CIU12&#10;j+DHOZsr2bHdbnwLfB7AGN9qq60qK2uQsu+++xbbOYGENCVWD7P4ZwZR10BPUf/YMWrHKiRK/sa+&#10;F8mE8Ytegx5j4/jY9+ROoLOQWP/o2MQREj/HEhLuifdjn5IIHszTmA/BqhnMylEgDyOYnDHWhm2P&#10;74BrEV/3IYcckp+pl/h2grKSKou+mWhCWp0E/cu30xJTehGIAqybZe+v0v4dtPh2jiKkAc0VsoXw&#10;CwrMH7KNsImUj4UtxHxCHNS+LVq2EKSdHghpYTgnSSN2o3A77i065Qh1s2l1nWTQ+RMrbrpHPM4c&#10;zLzLHMxc3C8oR/O4rCRfNxiU+HpmH/uF1rjE1geM1bPDWqq4vWL3IqBhy2sjWeL4cSznb/sjfo9t&#10;b8loN8/PsnuYPV8o1O1hhfWRGYe+YnsKxiZ5cYx54vuMe3y7eB8hm1niGceULwHIn+B/8in47Xxr&#10;2i0d665SfD2xrp/+JHvilJOzx04+KXvie9/Nng563bM/+XH215/9NHv+tFOzF35+WvbiL36evfRL&#10;5powz/yaOUZzS5iPfoevJcwtp4e55QzyLcJ3Ng2yIN8ZeRbTYx7FIWutmaxf2PXo/8pb2YpLMDbp&#10;a+V8koNCP5JHwfxCjEF+dOaOVAxCRDSuB/Q94z5V/zALc5GIXMMm5BmQ/9QQ0roXxoMf/8xDzEfK&#10;+xIBjTlOhLF2sOQyYIlngLnSwp/396fqsBBhjTbSVtrcbi7tZx1uZGqJHzv9ynCvKhWL73yhKkmV&#10;vcsuu+RnqxeMVMhoLE51EILk/vntLrq9CDts+LImEigBdZRUW8sKO6vAwh92SfYZBiBODpJYRfzA&#10;AZKCTb6UMwTHCQFhOUDODeVhOOpV2jkh7ZBVyhPSMPY8Ic06/AQ5P1IJVADnIU5YX/e2224bjg5G&#10;fF19EdJOywlpfF8YiTifRvo9GPBxF6RgqF/TPyGNnV7sW17oUxHSLGx/K2FKxuKUIqSF30BDSGth&#10;FCFNY/enwOwYqHPqR9uvCuzQrz0S0nhbS1nxZW266ab5meGRlK7id1fqRXxZ4+FQpWzE1w3qKFW2&#10;86Mf/WiyLOZuEclkuAPmczkcUtB5oHu43xLS+D8S0s6aYEIazugzT2+teTbpjOOWaMaOaZZsdtWV&#10;LT3k2quDMnFNKykNx/Xc8GQ4r28KT40D+87Qi48+lJ2wztrJ+oX1djkitjEsc0lCmn3rCGuhgjWs&#10;k4L0EwUgrXMVoPOES5L111F421NV7WSnQnY+LCu+HWWTnwctvp0g6iqsb+gVWgv9Wml1FkG6CUlt&#10;rJ0ipElvVzATnTHoiZu87a3FuktKMjmmpuLbecH++y0I/razfzim8xY6/gtzj2wkoGPoKhddUKib&#10;TXXKii8LDKP4Z4RMUlZ8WRONOgobOlTVTnYMZqfGYZc999yz2Ge8KZ45ws7jMSktn8/tnK7zlkgs&#10;HwtJJiSYWEIavhV0nKC/PHLSiYW6LTbZ6/OxjSShPRJgk0rkW2F3V7sTqZKqpKcMm66y7rrrVtbO&#10;pZdeulDWWIQ0fCapRLWpREhLvR20G2H3aUiuvPWqkfZS5TyOfxwMs/i+aghpE0NIW3PRRcJEmG88&#10;wzqIHs3fPvkyJkmFtVHENEtKw4ZSIiZrJcndvBVgEhHSjjii5WOom6TaWkbYfZ+3Q7DTexlJxUnt&#10;G/brJL6dY749apSNn8cfLOJvNv/dyubnXutXR3+smKxTZVl1liqfE6IOhO4ywtsmfDv0Bpi6iW9n&#10;kpDmYz8a54zlONYN4tjOx7d+H9yrGBKf2fyn4jFOzKeqsgYpe+yxR7GdAyWkhWPMM2H9Jb7n6+Zt&#10;EsMu/plB1DXw8dFndpxqjHr4zcKsjY/eozg+sQx0lnlzguH+ULJui06rKGmaxPlJ/g7maIyfEU/D&#10;Ziemhl/AglVUCCZoTBYnzsE9iK8b/28dxbcTlJVUWfRfQ0hbIOhfvp3oaWVk/vz5ce1ETywjVcaj&#10;Bi2+nSOENOYVzROWjJayg7heZDS9Hc3GSJWPpbdJ9UBIY/5gXrC+wxQhjTGsHKFzc2h883uQH8vm&#10;CE02Qtqg8ydW2WLveBwfYuiiOF+H7o0EYsAcDvS5G3A/5VAeoGzE1w0GJb6eG770xdY6xxgF2Ov2&#10;7Wcgks9yAhrxfXLb/GayxPaJ62PXE8/njaK3hNXw9lvDwsWITT+nhRXeHkr/skYy5hXfJ7+CfETy&#10;JMiPUK6FB8cB1+g67mENnXBC2t13tPIdbgwtJefh1vBLxhfCm+TuDr9sCHz3hl/jfWGRuh+EherB&#10;0IcPhdY/HBayR8MP+bHQK0+EH/Jfwg/+6TCang2j67kwyv7GqKL3giq0Z1E3tdjtmP+O1yHcFUqK&#10;m00zD0Baob/IOWF+ITZBHiJxBuYZC45ZIho5onpbHd8FYz1V/zALb4nSm9GGTQ466KAYb2kIab2J&#10;H//MQ/zeRPZiXiN/SaSxXsHc2A1S93YDEddoK22m7eM5lzYyfFL12GlGXw/iO1+oSlJlD/KtQxgF&#10;vLqT3WnrIKmdzPRK7l4lVdZxPzw7uzQYe+cHHXF60BlnhP9nBj3xwqAtg4uCvtgtuJ57Lwi6JuVA&#10;BDon6KKUPTsocr7uqbD7EYlTU5aQRpITzg4cqDhKbaJlCkq6VMIUDhEcIXKCKBCMMYnxiMF42y2V&#10;ENIwQHBmeIefknesc49rlMAjB18tCWkKGESnf/43sAEFObL5buh/HFPqd5ucjxEfCWlXRUPS1+2B&#10;4KgOXTZq53SMQU9Is31u+5pjqf7mvoaQNrjnrJP4Zz5/331a45M5hX7if8Yv/cT/NqiYgq7vNB9R&#10;fiLJe4011shb1bv4svpJfq6rpPSLZ5/FBVdOfFnj4VBVa33doI5SZTs/8pGPJMvS/A0IGuBEZe4N&#10;al0E59tB13A997H2Ug7OANZg/g/Tffbtc28v1F1244WxxNcDNlv8TdmaCy8Ud1Ff+/WLZeu98Q3Z&#10;hm9ePJJrNnv7EtkW73xHttW735Vt8973ZJ9d8r3Ztu9bMtv+X5bKdnj/v2Q7fuD92U4f/EC2y4c/&#10;lO36kQ9nuy/90WyPjy2d7bXsMtneyy2b7fuJj2cHrbhC9qW11sxem6jbYt2dD49txGkthzV9ZB2p&#10;UV8JA9UGKhWs1N8KPnKNdbACiIDhkmT9dZQqE2BJVANlxbdj/fXXz8/US3w7QVtCGrA6h9VbvG7C&#10;+ml34kVfl85O4DLo5xu95c3FuktKkpBRU/HtjMFfArroGtKxpXPob87Rn1Z/AXz2Ooolp+kYweML&#10;ZxTqbghpY4t/xonUyXxbhlGqJqThV3nhBfbmHl5pS0jjt2/nZA87t/PZztnM1cwbzNdKVsO3ouQS&#10;EkvmzRmTkLbp3l+IbSRlgtQg+VYI8hAw106k2ProIOgj6CXSUaSnWLt+susqdSGkkZBGYpqS1Wyi&#10;GudTiTxgKhPSSHBjXrniiivyI42kpMp5HFLx73//+6HegdT3VUNIm0BCmt6QxvrpkzEFm5RpSWl6&#10;Wzo+cRLcFIe44tLWpjQipD3zVENIKyGptpYRiMVnn312NncuEZ7e5cEHHyy04/770W7qJ76dRbJO&#10;Bztf842FfrPSLaU/Wr2S30xDSCslVT4nZLSyhDTeHujbwZtj6ii+nSNjnLWk3Ri149yS0rQW+fEt&#10;v4vuZ01oCGkL2jlIQhrH+D+suQ0hbQE6+msjTB/ymbGLnS/dBl3GEtKw8RXHJ+meJPuHi2udx7w2&#10;LhZSxLH9iaERrwimZEy0J54TzMzoDwDB7ExC8SFiQ+QJIL7uvfduxfzqJr6doKykyqIvG0LaAkH/&#10;8u1ETysj6IWsm2UJbUNHSJP9I5vH2j3AktH0xqlzzmrZQMwnEHrYmENEHuaVx4u5AB6IJaQRF8b3&#10;BOFDG28y9hm3owhp4WtXXpb3Y03mMT7o/InP7HhYfmbw4usGgxJfz9zjj2uNSfLW7May+LZFPAOM&#10;WQho2mgWkraIaHor2g2zoy98hGQFGQ2SFSSqRN0eXp4PIO8kDNO45rE+sv6RV6GcCH4DgJi/oGNA&#10;ZA/A9ZTz7bNvHbPuqsTXE+uCrEff0Y9s1Is/RBv00ofapJe+hLjG9dqsF5LfbeFJRGD7811BOQi9&#10;EklroYfo6yeJAoTn3HmnZP3C7p//WrwOQTcJ08CoHET6Dq+ANveFYMY8Q4xCMQf+9kQ04hhcD4ht&#10;hGkpWf8wC+RYyGjDSEjbf//9G0JaCfHjHzIXvzcRvZjT8Crw20vBkso6IXUvSF2bQupewDnNu7SZ&#10;tjeEtEb6karHTjP6epC3vrW4G3oVX4IkVfZvfhMMpgHJZCCklTVSHnqouBvSDCzBcRJfN6z0Oopv&#10;JygrBNv/7/+CQT/kkuwzEdJwltoEy3bAQaIkV5wkNmlKu3grEIxhmRPSDl55pWT9QjtCGoZFO0La&#10;iPMjwDo+Jh0hTQ5roACCIEc2gRj6n76n33FIWUKaHE8VENKsswlna6rP+d/2t3U04aACk4uQlgd7&#10;U0GadoEa3c/vpiGkjWCEkMZb0TR2mVcE+gsouGjBMTsPMd9ozpGDFlD+gN86stFGG+VnhkdSu9g1&#10;DtXBSpXt/OAHP1hZWb3KqVc/Xai77MYLY4mvp05YZ6fWGCfAi65iCWmsnegr2tlLSd6soayPgvQS&#10;1kmu8U5WnLHhsmT9dZQqE2DZGROUFd8OEtDrKL6dIOoqrHM2wUFv1fF6h3QX/S3dREkPXl8HBDGD&#10;rrjB4m8q1l1Sdtttt8rKGrT4di7QVXJdRLpHhNdT8u9BSOkrVmfhb46j7ycIaauttlreqt7FlwWG&#10;Ufwz9kNIe/JJZuzy4tsyjNIQ0nqXtoQ05l3N4cwTmiv0N/BzCPOGfCuy8UkyYV1Q4J5APoklN87N&#10;Hj35pELdFpvtc2xsI3Z+MOFjEho2ufQVS6BHB7H6ioV0Fbsr6WTVVcaLkEZfqT/R+fCRKGnHE9KE&#10;fglpdSUN+XaWJaTha2deufzyy/MjjaRkEIS0F198MT8yfOL7amxC2kkNIa0C8eWz2UyMIxCTsLaL&#10;SGkW6NU2SVOkNL0lzW7SxnpJLIIENhLWak5IO/zw1qY3dZNUW8tIv4S0Bx54oNCOyUtIy21JwN/W&#10;xrfzjqDfqux9a4uqDH4fDSGtlFT5nCTVn3XWWfmn3gTymW/HbbehuddPfDvjGMduYS2RT8raPNan&#10;Zf1Znca27CSVwRg/tyGkjbSzIaQNVPwzg6hnoKeofxivFrYPAeOWMWztfHyy6C3oPdp0Bp2FxHGS&#10;xB8qrnUeNwQ73AteF2xRErNJFQ/mZHy7AOlEfgPCTiARn9wAfAeIrxv/Rx3FtxOUlVRZ+FMaQtoC&#10;SRHS0NPKyJw5cxpCmvIdZPvIzvFENOYOS0azb0fT5uDMJyKkQUaJhLTu3pCG1c/cEYbtSI4QfkNy&#10;hPABMvYZt1OBkDbo/Ikdj/56fmbw4usGgxJfz7wTjm+NR9Y6bbImAhrrHuMU8pkIaIxZ7HdIVLwR&#10;TUQ0vRUN0hSEqTtvDwMqrFiQpR5vzR2+bo+U4C8P0/oIKY1ZjPHPWGU9FIkCbdzDnoNAwd+sFd85&#10;57au6q5CfD2xLvqL/rVvS6R/bd+SO0j/Ashq6mf0EIhq6mtL/IvktNAzj4Qf+4vPZ9/YcYdk/cIe&#10;X1gwxiH/0c98U6lcilBzjE9ANiOngjiFCGiWhMY15F0I3A+pMFX/MEtDSGvEix//EGP5vWmOYk1n&#10;TvN6P+C4wHWDgK2jXRu4TnMrbR9Pcm8jwycvf/nLKx07zejrQVLOqyq+BIQ3JKTK7uc1xmMJhLTl&#10;lluuNoS0Ko2UVKDl93Nbfcm/KFk4mfgbpVlAsbOfxwL3Uw7l4bBSypCv+4ADDsjP1Et8O0FZmdKE&#10;NBwXOEZxlsrhj1PbgmM6roRLnCU4SnCSWIeqJUeROIWx0wMh7ckAjD8ME4w5EdIwPkjwwYmBUwMH&#10;h5wfghwf1rlnk6koB+PH1z1hhLSU4x8oiKBzOLa9ExvHlILvfRDSmDcwuDG2UfzYnQRDEAOPZDOR&#10;AOlP+lX9bvvaJkypr3HSXhUmFRzfb156zWTdgxBfT6zrrDNa45Zgi+1X/uc7iIGaU9KBGo61C9To&#10;fr6b8F00hLQWkkne9P8ouLlF0BwDGO+aayw4RvkJQlqVSd4bbLBBfmZ4JKWrPPMMWkA58WXtcNSC&#10;3Y8GLb5uUEepsp3vf//7k+VNFJ5+mhW1eknVVResveOhsY3oKnKi4ighUEN6FU5UHKUEW5TkzZqo&#10;IIxdI22Ct3b7AgR8KD9Vfx2lygRYkhuqJKSts846+Zl6iW8nGCGkoVug97F+Ckpw4Jx0D0F6ie7R&#10;muvXT9bNc8/O1n/TG4t1l5Sdd965srIGLb6dbd/mKth+t33/I9ff1naS/iL9Bn195vmFuhtC2tji&#10;n7EfQtpdd+VGZknxbRlGaQhpvUuSkHZ+WL+w1e18zHxgwTGBz5qr8avgI5BfJfUWdALJ8+dlj51y&#10;cqFui833/WJsI98AwfWHArDJCfBoJ9IRfSXoH1ZfsRgmXWUiCGnWhyK/FQlpJKuJlMb/fPaJavhX&#10;rC9rqhPS8Nc2hLTOMoh5vCGk5Yh+wiElpHEM3bUOhDTawRuHWUcBxzz4jkRKY70UgZukTDbHIyGT&#10;OMRlF7diESRZkbj29F+yl7u664TDDhu/jZ16kVRbywiJxiQcT2lCGuNbNqeFtfP1u9Tco8/e3vc2&#10;K7+LoC/6ukFZqbKsOkuVzwkZrSwh7dZbi0lXHKuj+HaOENKwaRijbE4oW8f6VfQGKflVhIJvBRh7&#10;aUBjfJNNNqmsrEFKkpB27rRW32iesP05MoeE9T3qLy7OqVinvZfvQOAY/zeEtFFoEdLCPE6/jYxb&#10;029A30E8x28hjOWo2wRbnzGsWD56DzqLNp3hrTAkgz9YJPp4XOdCeNj72KHBXIzJ8Nj9ENEgoeEF&#10;U4Ins4kHxy04xubA+A0QX/fuu++en6mX+HaCspIqi34dBCFNdr7IOm/6yKcKdddRGkJaOfHtjDEJ&#10;bBnWToCdY20cEdE8GQ0/YSSjhTlJG4NHsk9OSGM+ESENgslj40tIs2NccdDJNsYHnT8x0RiU+Hoi&#10;IY2xCDmKtU5EtHYEKZGjeJuX3uTFW7xEjtKbu+4Jo+m+MMny1q6n8EqP3cftJAzNkTelMQuxhmJh&#10;8jtgLRShux1EpuBvWnLy9Du7rrtf8fXEuuhD+prYhN5E1w0BkO/AktNETNNb00QCpM//9lz29e23&#10;S9Yv7Hns/+StbM0tzwbQx/QvfUufoXNAKsM7gC9dxDQLkc84xzUWxDbQf1L1D7M0hLRGvPjxf+K5&#10;t8cNKkT0Yp5ijmI+s7DzmOaysUB5FqlrPFS+6ku1g/Mqj7bzDP65GmmkW3n1q19d6dhpRl8PssMO&#10;acZ6VZIqmx3wBiUipH3sYx/Lj0ysVElIu+++IpHk19fiVmpNxPQqyhsKbj+gDMpD0cbYDDZlFF/3&#10;fvvtl5+pl/h2grLSENJyQtqI8984/vlswTE5U7kvJk7lDtWYOGV2JhUhLRiM/RDSMDggpJEMhRPD&#10;JvbIAaK/cXykduLBaVJrQhqOajmwLRSUod9xTo30eZ6sZkmA7ITEzic9ENJwXIcui85qlD0lqdFX&#10;JJuJBEhfytEqKFnKOlKVvAZqQ0jDSceY7RSoIRiTCtToeCpQo/v5XYTvoiGktTDiUNX8Qd/LuerB&#10;OQt7Tkn0SkgBfOZcG0Laqquumreqd/Flrb/++vmZ4ZHGoTr+UmU73/e+9yXLmyigiw9CUnXVBZ/Z&#10;4ZDYRp4cBzVOEwhprJ3oKwRrcJgqyZugDeuoEpT1t03utjt+AdZgtP5U/XWUqglp/SQ4+HaUTX4e&#10;tPh2gqjLscahW9iEHP4H0hOlv1hIX7R6ul9LCWqeMy1b741vKNZdUlL+hbqKbyfJNbFP6Df6UH2u&#10;vrb9ja5n4ftd3xV9L90HkHRywfRC3VXqKmAYxT8jCWNl5ZZbbumLHOXbMoxS5Twuv8qUJaSRSMKc&#10;oLk4zsf5/x6ao7FxmC+Yk0g8IdlEiWra7Rgbn6DxTTdmj3/3lELdFlvuf1xsY1BHoj4RzPaos+Bu&#10;wb9yYwD6CvY+egc2PzoJuklKT+H8ZNdVBk1IC90U+1T6nk1Ww2eC70RJOySlkZwm8Nkm8tgknmEi&#10;pDHPlBER0i677LL8SCMpaYjFvYnvqzEJaRC6JiUh7dtdENJ+OrGENOIIrIOWpC1YX6BgEzZZM6Nf&#10;3GzURvIViVesmSS3kcD21JPZy1zddcKhh7Y2vambpNpaRkRII/G4jKSSn4md1lF8O0eTdYLtKLtR&#10;kO1p7Xz9PseyOQHHBkDWqbKsOkuVz3nmmWdGlBHsVd8OjtVRfDuLhLR8jNqNOPxYt/BjW5t46H6O&#10;D2CMDwchLazhdq7Q/CHdBfg4p2Kd0gc0xwDdz99hjW0IaQsQCWnY7/Sb7TPbdwKf9VvgHvQZxrAn&#10;pGHno7NAICEB/4GxY/lXY4DnQpI3Nig5PeQLKdGbnAqSOrH7iVVgQ5L0jQ9A4DPgnKBjeYpGoe5d&#10;d901P1Mv8e0EZSVVFn2bIqTNyPMkZONPFUJaKnet7CYBN9xwQ1+EtCrt30GLb2eMSTAnyC+IjZMi&#10;pDFnWDIa8wfzEXYPb1rUJtUin4iQhh3UAyENq585hFwe4pzMBfi38P2JkCbflvKxxiKkTdYx3uRP&#10;lBNfz01f+XIYQLOyETIUeYIiPrHm6a1cEM8gQEE+gwR1U1ilRIQSCY03dEFCC+tk9nAYdI+GAfdE&#10;mIT/+myybo9O8nwApbC8hqE7ki8baol5ioAZzgNLFPCbYe1lhHx/5j091d2P+HpiXfQ38wFzAzqG&#10;5gbyNJkf9IY6wFxhiWp8P9yP/0SkQE8IvD886XPPZP+97WeT9Qt7f+mbeStbEqaAqKvQt/QnfSY9&#10;Bf2DnApiDHgKmHcsOMY5oOsARHrKTdU/zAIh7ec//3nEsElDSCsnfvyfdN4dMc9aRC/yl/jNpWBJ&#10;YbpesKSyXmDLULmqJ9UGwDldT9t5Bv9cjTTSrSy00EKVjp1m9PUgs2fPHtX5VX0JyI033jiwstsJ&#10;SbDLLrtsbQhpDz30UOH5yxop99xTVFp/cdXjI8QRDEMUYv724Hg7tLsWxRoFGmUb8XXvs88++Zl6&#10;iW8nKCskOPzv/wYjf8gl2WcQyHCM4jC1QQCBzxYcU6AYR4kcqtqZFIcIhDTt8tUnIQ0nKYQ0nB8k&#10;RuH8sOQonB2CnB4iScnpwT2ApKunA3zdE0JIwzktJz/9Pgq5M1uffZ97QppPVsNofGjsXdUQ5hUM&#10;QeYAvgLCXZ4EaJ2t9C19bPvZOphswv3VL7aM8bd8bK1k3YMQX0+sa6CEtHCc76chpI1ghJCm4CHj&#10;1iaVdAMlm3jo/DgQ0tZbb738zPBIlboK4suaaNRRqmznEksskSxvonDvvczw1Uuqrrpgre0Pjm0M&#10;y15cN3GW4GhBXyFYg0OUXbpESiOJW8Q0JXbb5G6uYbdBu/sXek9KVwF1lLXWqm6NP/vssyPKim/H&#10;pCOksc6hW0jfZndo/gccQyeUDmLBcaujK6Bpge4Y9MV13/DPxbpLCvpzVWUNWnw7O+rj6lerJ1pw&#10;zOqEtv/1XQESZhtCWinxz7jpppvmZ3qX+fPnZ889FybgkuLbMoxS5TwuQtrzzxPWHV7Za6+9in02&#10;47zW7555wM7D1saJn80x5n0l13ufCkFk+VQIGF91RQwGPxnmIV+3xdYHnpC3sqVP4OfD50eQh6Cv&#10;JdFHUlrQQ9BJpLNITxkmXYU3plbVzl4Iad5vJUIaCWuCCGkj/izjY8G/Ai4PUxiB+v/8/Q2FuqcC&#10;IQ1yVENI6yyDmMenFiFtz9ZcjH4n/5/A52EmpGE7nHlGoU9A1eLL/9TCCy0gpBXWTq2VZs0ca90k&#10;FiG/OIlVJL2R0PaXJ7K/d3V7/O6aB2OiFIll2PckObFe3hjWvzlhPZz9bCguXHBVmNuvDHP0FWGu&#10;vizM2ZeGufuSh1q4OMzlF4U5HVwY5vcL7g3z+p+zGO84JxR6fliIZ4d11dd98MEtH0PdxLcTlJGp&#10;TEiLY5zxydjFZpS9Ln+5bEdvhwrWzvRkHcBxfgsNIa2UVPmckNH+9KcwD5WQyUxIGzXGGauMU4jO&#10;zOfAj3WNd/3NG9Xs+NZ99t4BjPGhIKSxhssvJfDZ6i8+zqlYp/QB+bQi8vv5uyGkjcKo2PKoPsth&#10;vwOg+Z57+G3Y/Im4oe+ZrVi+SPS8leT+e5N1W6B/SIJqMmLrky9EhIbYvvQXxShSCd7AJnkLHIOM&#10;gvi6d9555/xMvcS3E5SVVFlB3RshpF1sciTIjTg/6IENIa0/QhpvFp2KhLRz9wq2J+Qz5gnWOuwb&#10;5glLSEuR0eLb0cL8QT4Qdo8lndi3IUFIg/Dz6IOFuj0QvLf4DIlzMocwfxDfnIqEtCZ/opz4eu7/&#10;2n+3yEyR2BRWF/72JDPednZvGHWQzSA7QTjjLVyQzh4JA+uxMKieDAOKN6E9EwYhBLTn/5plL46O&#10;N/i6PcYSvF74dPmWw5AdeZkD8z+zkxBaMyq/NrQw5jLy2+H+H19SfKv3oMTXE+vidw9JVfEE/maO&#10;IK7APIGfBIikBkRSs2+vE3FQb0uDJAgpje8rfA//sfVWyfqFfY//dt7KlrwYAOkvfIux71gxlFPB&#10;fIPFI2I8sQaBz4BzFhwjtkG5qfqHWaYCIe03vwn6ciNdix//vKkRvya/MUAsEBsB75nAZ8A5oGtZ&#10;qwVsijKwZdg2qB2pttg20PbxfNtkt3LNNdfE2BTxEi++rf/wD/+Qn+ldDjjggEJ5K6ywQn52bPnj&#10;H/+YXXLJJaNeGuXjmCnhniuuuKKgk6+44oqj7l1ppZXyM0U58MADR10L4Cf1Kqeffnq2+OKLF8oi&#10;PxK7YSxZbLHFRt3Xrwz3qlKxEMS1nV/Vl4Dsu+++Ayu7nYiQxo+oDlKlkXL33XcXyvrJpQ9GhRbl&#10;lgkahc3DT+AWOp66h/NM8iiCiK+bZJs6im8nKCssIlOWkIZxQrBXDmcbFFCQwIJjMbhgHKo4SlLJ&#10;Uxg2GEHBWDlopdGLlsd0tJMgGHzW+YHh4Z0fSuyR488iRZLiHlAHQtr0fUwCrBzY7fr8J4n+JvBO&#10;f2v3dJxQdle1HglpGG2oJcwtfAUiAdLnJJ6RkBYdrqEf6VP6lj5u188io0Fku+al1vwyKQhp7CqY&#10;CtRwrF2ghr85juOwIaSNYMZ++7Ycp/Q5DlUlYuJY7QaM8XbgPGW1IaStssoqeat6F18WO+kPmzz4&#10;YNEJ3ThUBytVttO/anqiQeCojuLbiY5XVnxZIqThQGXdxFmCo0UBX9ZPArisoegcrKPoLx5K7OYa&#10;THLAPfyPYxUnra8b1FGqTIAlUa1KQlrZ5OdBi28nGCGkoV9I9zs1gP+BT+Cx4JiSeFh7eRuPkjkF&#10;dM9Qxzr//Ppi3SVlm222qaysQYtvZ9s3FkeEv0fpiAHSB61OCLiWe/Q92O8IvWXGeYW6G0La2OKf&#10;cbPNNsvP9C5snvT001iA5cS3ZRilIaT1LklC2gXTW76ROA93Yf8wR3A9cxG2jX07GmuC3oBOYgnB&#10;YXYrvfXm7C8/+H6hbovPHvyVvJVZBhXTBn2x9/2bXdE90EnQTSxEPhsGXWW8CGn4QERKk/9Efiuf&#10;uCMimk3i4Tqu9z4WCGl8Z1OZkHbppZfmRxpJSTOP9ya+r2JSIHMyup10PasDNoS0SsSXXyAyiIww&#10;yo4Jn+0xra2KRVjfOLEIkq1YN9ntm3WT5LcnHy/U7RGm23ETX/dBBx2Un6mX+HaCMiJCWln/USr5&#10;eVCbI/Urvp0jpEvGrZKOGc8Cn9vZ+vosO3/k95H/HnQ/emTQGX3doKxUWVadpcrnhIxWJSHt5pvR&#10;/Oonvp1tx7jmbD/WNd41ru3YtveNjPFwnjFeMSFt4403rqysQcruu+9ebOdYhDQg/aWXOCfgGP+H&#10;9bUhpC1AMrasPrP9L3Bceg2/DXRMT0iTrU8sH0LafcVNqj0uNzmCPrkbO1+xCex8YhPY7djysuut&#10;fS8bH/te4LOosL7unXbaKT9TL/HtBGUlVRZ5EyOEtKAsYqOLmHN+6HzZ91OFkIb+5dtZdpOA66+/&#10;fuoS0vbco2XHoO+xHjJP/DrMExwjr4K5whLSREYj94r5A5unEyENUglEoIe7I6RBcFV+kM/JwsfF&#10;WNW4bwhpvYkva6IxKPH1/GSH7bOnvntK9uhJJ2aPnnxS9uT3v5c9/aMfZs+F8f63U3+WPX/aqdmL&#10;Ydy/9Msw7n8V7PpfB13vN2H8/zaslf8X7Pvf8Rtg/Ic180zG/Vlh3DPmIVfhJ2cDmsuz7I7bC3V7&#10;dCN4VfF+4dtlfeUbJ5L0VAB+AoF1NwzvEcIaazAz2IsBP5/1WKm6y4ivJ9bFb59cQfQM5gs7VwD0&#10;DpHULFFNBLVLQp+K0IofxZPS7r4zkgP/fcstkvUL+53wnbyVC4S+pU/pO/qM+QZrnrkBYhpxCuYe&#10;8hMtOGbBMfQU8keRVP3DLBDSTjvttIhhk4aQVk78+P/ujLvj3MXvSySwTvwAXQdECuN36eGJZ0Lq&#10;WpWjclVPp3boOtrOM/jnmmhJtccfS6FbWWSRRZL3e4wl/lr72YIYksSfQ44//vjCcQsvqWssupHU&#10;fe3w5S9/Ob+rKG9605tGXduv9F/CFBPb+QIBgX5lqaWWSpY9SHn88cezZZZZpjaEtCqTvO+6665C&#10;Wbzql0mYCdlO6HaC1+SP8pZCu8WBY+wmgAKI+LrZiauO4tsJykpDSDt1gcNZgS8LOVh5cxefcZLg&#10;hJVDVUFgnCMKAldASLOvhycpSuQoOf6U3CNnBxBRyibwcA/Aqcqv0tc9voS0vVv9JYc1/akAo5AK&#10;OvId+aB7qr9xOmEoPlzcjcUDwdDGeE71OQ5qdkbH6UQ/0p84kyzUz/SviGh6EwzOWpTJty4zfs5B&#10;X0+sKwYNQh+OChrkAQI+c7xToEbnUwGH5g1phWceRUjTPKGkSyVeWsRjieMeXEc5lNeGkLbyyivn&#10;repdfFlThZBWZZL2RKOOUmU7MQL/8R//Mdt8882zrbfeOttuu+2yHXfcMdt1112zPffcM77RFscN&#10;CU2HHnpodvjhh2ef+9znshNOOCE6qVJt+eY3v5l94QtfiNdyD/dSxt577x0D3+yAST3UByFg/fXX&#10;z9ZYY43sPe95T96q+ol/xhNPPDE/07v4stbcrpUshvOZdZM1jrUTPRunqEhp7CzKOqqALvAJ3ZwH&#10;BIm1EynAsYrz29cN6ihVE9L6sU19O6xjpU7i2wlikIB1Tnq2Tcrhb2CTdwq6YoCuVwIP6yVvFeDv&#10;nJC29utH7xAU6y4pW21V3BGvruLbGQlp6Bbocuh4/G+BzicdUUk7Fl4vlD4P+BvwfSYIaVWS58Ew&#10;in9G1r2yAiEN31FZ8W0ZRqlyHpdfZdgJaehJhT6beX7LTtf8yxwQ7Rxn0wjMy1wvMhoJJwSO7QY/&#10;F+b2PTuVsunM7bfGIL6v22KHw7+at3JB0JdfwEMB6C34/9rpLB7SUya7rjJoQhoJPPQLvhCAbwT/&#10;ifVb4bPyyTs+gUe+LPws8mWBK0Jn83391x/mFOquq/h2ltXJGkJad1LlPD61CWm53icfoPS+SUpI&#10;o61tCWl6PmyMMyeYkMa6ie7M26Fl91gbyB6zayzrKL5H1k8SNUnAimvnBa1kqquubCVPPf5ooW4P&#10;bPpeBX86yWcv5OAXI7AuKKENj1uYyuM1iK+bXXDrKL6doIyQaEzCMYnHZWQyE9I+vcjCLd0OXzY2&#10;u7XVBTvWucZC497eF238AN2LLjm9IaSVkSqf84wzzogoIzfddFOhHRyro/h2jhDSUmNcvihBY9mO&#10;a3s90PgeGePhWsZ4xaTLoSCksbmmfFLel2V1mEKcE+T6gPxZAsf4P/R5Q0hbgBhbZtym+s32vcBx&#10;fIPcw1hGZ2EctyOkEcvvgpDGW1kRdA/0CpLhiU2QM0R+j8ho2PDEIMin0JvQLdq9BR0w81C+r3uH&#10;HXYIR+snvp2grKTKoo/HIqSdE76EhpDWu/RLSKvS/h20+HZeQI4QfkDmB3yDIqyKfOaJZ8wXIo/o&#10;DUcQ0Jg/Lr04ixtxkIeF7QORBJLr/DAbPJZ+UYEFgs1CYji+Qnx9zCPEL5kr8G8xVhm7jHnGcjt/&#10;1jCM8YaQVk5SddUFZaSdnR+Gc/y9sPkbdj5rsUbHb2c/XUnd3YivJ9ZF7AB9Bd9Iisgq4DMBml9E&#10;TtO8wpxCDEKktPiWu7lZduftcaOff9t8s2T9wgFfOSlv5Wih7+gr8iqY9cPUEecdrHrlOyuPuR3I&#10;wUDf0aqTqn+YZZgJafvtt1/20Y9+tCGk9Sh+/P/40gfjXKXfWFia49/oswKfAecwLQDXYlMIcAY8&#10;RCITUtfYMihT5asdqbZwjmv5m7bzDP65JlpsW8iRs5/HwliSuqcTOknq+hSsLLrooqPOzZw5c9Tn&#10;dpCkzqXQSVLXj4WvfnVB/NvKW9/61lHX9Sv9lzDFxHa+sN566+Vny0uq3H6SwrsREdJYnOogVSZ5&#10;33HHHYWyeD0lShrKFoQRC78zgIADCugz54Gut/dyXqEcX/duu+2Wn6mX+HaCskKw/be//W3+aXgl&#10;2WcYIzj/cajKYapESghocq4KHFeirHWo+l1J9cauLglp5+fRXww4FA8cqYxRnKAk94gcBekJRwZO&#10;DZwbIqXxfyqBR2Q0gBMFg8fXPSGENPqR/rTJxCkoSENfi5BmHVR8fxiNCrpjLOJweqS73Y+Q0F1R&#10;IWQOkPOahDP6C+c0REC707eF+tiS0bge4PhGKX3bsmu3rbtq8fXEuhiTGuM2aKAgwahAjQnSjARq&#10;dF8i4MBxvr+GkDaCEUKagokio8XEyzz5ciz8FoTfiT3G/ZTDb2EcCGkkLg6bPPBAkajaENIGK1W2&#10;84UXlMJUTnw7vv71r+dnhkv8c37lKwveFNKr+LJESAvLX9RVcLKwduIwFSkNnRrdhSRvAjispx4c&#10;5zyABC7wGd2Hb9rXDeooa665ZmXtJBDZzWvX24lvx6QipJ19ZmuNi8mYQf/ziTl8BuiF9s1p8XOu&#10;K+pa1kkLjrGOTquWkLbFFsUd8eoqvp0jhDTpgNIPvW44oh862HtkHwHebiwdH/2nIaSVEv+MW265&#10;ZX6md4GQBqGhrPi2DKNUOY9PaUIa5DFsFNk+smGwaTy4Dtjdj7WLaXz7uUlQ0w7H2Ph33p49+5Mf&#10;F+q22PXo/8pb2QqiEyxXwhq6i/QW9A3pLNJB0E8shkVXWXvt6vwRnQhp+ELwifi3pOGjUtIayTpA&#10;iTvtknesLwtCGt/VVCSkPfzww9Ffe8kl4XfQSFtp5vHexPfVCCFNep/XARtCWiXiy19joX9q+bWx&#10;Y9Cdf/qjBTZOCtqAA9vG+8eV4K1YBL5x1s75wfruIhmTdW0sYU3lV8G6SgIa8QW8aayx+AcE4ncA&#10;X3uY1mNiBT53rkN83STf1FF8O0EZGQQh7Z57iBrVT3w711x0kVYyIPMLYxeCDvY549fb6wLXWdse&#10;6DruE3Qfv4Ew7n3doKxUWVadpcrnhIx2+unhuy4h2Ku+HRyro/h2jiKksZ7Y8ephx7Sg34Rgxzfn&#10;+C1gOzWEtAXtHCGk5Wu6fFLelyUdxsY4rS4Q78vvFTjO/6HPG0LaAkQbnfFN/9k+B+p3C473Ski7&#10;98/Jui0uJrszCLoIekYwIUc2nCHvh1lDZDRi+uRSyD61UPzektMEyqB8X/f2228fjtZPfDtBWUmV&#10;hQ8FQhq2ObZ9kpD2QPhK78+mBCEN/cu3sywhbfbs2dmZZ5459IQ04rm+nbcc+4UwIKbn8wBvdyav&#10;h42oLg0/ymC/XAMR5OrQSbyhKPyi58zOsrmQQua0bJub5mXZzeHXeutNWXbbzVl2R5gB7grWzN13&#10;hC8pzAhhPskeCoPvhb8W6vZAsGv4Folt4ncidsk8YvOxtMkS47khpHUvvqyJxqAkVVddMF5ybhjo&#10;41W3ryfWBZkMHUNxBr1hkWMCdmkkqhmyGjEIEdPQS0RKI7fzmqtasYi5Qbu4PcwzTzyW/eummyTr&#10;Fw7816BztpEwHcT5Bp8JfhL0mDCFjBBgyCdkLkqBWAYeAFJJc3UoWf8wS0NIa8SLH/9/IkFpkgvP&#10;4J9rosW3x+O9731v8jhg0/h2kroefPCDH4xInQPtJHUtgFNjP1vxBC4Pfpcvf/nLC8c/9KEPFY5x&#10;7XLLLVc4DtpJ6lqw4oorZp/4xCey1VZbLXkepOQd73jHmNf0Iv2XMMWERG37BVT2RSTK/PnPf56f&#10;HYxASPvYxz5WG0JalUnet912W6GsE8+9PTo/WEdENBNsAglQ8ogSXgXOKYmEeyw4huMK8XXvsssu&#10;+Zl6iW8nKCtTmpBmyTpymHq0c6gSOFCyVYWENAK1GBeWHIUDRDvykJSDQ0PJPRapBB6cJoDQJ64D&#10;X/eEENLoQ/py5M0WoT89YgAyD0ISjFFfawdYObAxFnFgYSiSsNYjIQ3jD8MPY887sCEC0u84qel7&#10;JVfZvk05sgGENgzDJZarbkfyscTXE+tqN8Y1pnsK1OT36n6ON4S0UTh/332KhLRIRiMhM5GUqYTM&#10;FHQN94qQRnmcSxDSVlpppbxVvYsvi8TFYZOGkDb+UmU7eYMuGyCUFd+Oo48+Oj8zXOKf80tf+lJ+&#10;pnfxZYmQhq7CuonDVKQ01BjWUHQX9HXWUoI40tUF6e+cA1xnr22nj4M6Sp0JabStjuLbCaLznzXO&#10;6thAiTn6DNBpBHtc1wKbyMM51tGKCWm8taqqsgYtvp0x8bgbQpp0QemH7XRDEdIEjtH/DSGtlPhn&#10;3GabbfIzvQvJfASUy4pvyzDKIIgMf/sbYcbhFd5KW+izi4Mtjk9Edg/2CjYR4LjF70FORMOHgl2P&#10;zcpaQFKKbPuRIPCs1q6kd9+Z/e3UnxXqttjri9/IW9kSdnUNpnq0+UVKI5iL3qINr6SHpCA9ZTLr&#10;KlUS0vBD+7JI2sNnhT/EktKUuCa/lTZTIllH4LNP3LGb/gCSeOj///7j3ELddRXfzoaQNlhpCGm9&#10;ie+r0YS0oO/p7SHS/xpCWiXiy4+ENNZA3oCD7qwN2zzi8fyc7CRsHNZb/IWsp9qwTQne7BDO+jlv&#10;TpY9+nChbg/Wtk7Cr4G1FO8Z62mYrmMSFesqabQCPgKB2IYSrPC3cz3i60anqKP4doIyIkIaicdl&#10;JPU2jslCSFvrdYu09DvGKuMW+5C5xkJ2u2x3Cx3390Tk16Nnnl+0OUFZqbKsOkuVzwkZ7Y9/DPp8&#10;CbnmmmsK7bj66qvzs/US385ISPtTeG7GJP4pO27bgmsS19mxzWfK4nfDPN8Q0ha0sx0hzcYqeeOr&#10;1nkPf5/1YXGMDWpDnzeEtAWI8zj6B/03qs/D//ztwTn5dhnHjOt2+go2P29C74KQdhEBiCAQ49Ep&#10;0DFYDYlDEG/AHrUbzNpYPvaltTFtPF8xfUAZeHJ83dttt104Wj/x7QRlJVUWul1XhLT7WiS0qUhI&#10;K/vW2uuuu25KENIgEPh21glImBJGvWnRbxDOeG1HSBMpjXPDMMYbQlo5SdVVFyBhyYu2Ob5w/NnE&#10;7lk354X18vqwFl4b1sarw3idFcbuFWGsXxbGM28lvSSMbcjggDX4wmDUzwyFzAg/mOlhYJ97Z0Ao&#10;8MJw/tjvnZmsexDi64l1oVMQY0DfUBxCcQcL/C9AZDXIaeglyuuUbqLN8dBRbgjaxW23BOXj0ezL&#10;G2+UrF/oREhDQpcX/CryqYRuL/hThPBVjPhVtGqk6h9mYT059dRTI4ZNGkJaOfHjf7Ell8/W+OxB&#10;2Uqb7Rmx8uZ7ZatssXe26pb7jIDPgHO6bsVN98hW2GT3iE9uvNsoLL/Rrh3hr1c5lOnbkWqLbQdt&#10;5xn8c020+PaATTbZJD87WpKbmCbkjW98Y1fXIf66dtd2e52Vd73rXV3fl7oOpITfsr0GolhK7DWg&#10;k/hrX3qJbeNGy7vf/e5R1/Qr/ZcwxSTl3Oz3izj33Gp3YOtWREj7yEc+kh+ZWKkyyfuWW24plPXt&#10;s2+NChfGYIp4hoEIeQTCDcDxZMExznMd4B5LVuOzdoP0de+88875mXqJbycoKw0hLUHWEdo5VHF8&#10;K5gmkhRGjBKpeiSkYcAh/GowNDAMtSMPY5RxLGcqThCcgDg1AA4O6+TwCTw4WAG/AwxPX/e4E9JI&#10;TqMPcfaLjOaTigWc1nJcE8DkXgxJ+pqdTJS0hpGoHdSvvy5YZEXHiYeEPsfgw5izjif6nT4TKQ0H&#10;FI5qCzmsOa+d1K55sQXmHIzEd3xivbZ1Vy2+nlhXpzHOZyVjpAI1Ou4DPBH5vT/7cTTkG0JaC50J&#10;ab9ujWGboNkJupb7uJ/fAb8Hjl04o1A3OyaUFV9WQ0gbW3xZE406SpXtvOmmm7Kbbx4rVaq9+HYc&#10;fPDB+ZnhEv+cxxxzTH6md/FliZCmdRN9xTpDRUwj0IIOw3oK0LEFHeO8ha5TGM/XDeooDSGtd/Ht&#10;BFGfY60k0VKJPEDJOfrcCbrWg3MDIKRtttlmlZU1aPHt7JqQltINpR9a3VBJPDaZh75vCGmlxD9j&#10;P8kvENLKkrlxavq29Pu20jpKlfO4/CrDTkjbd999i312abDFCe7K3vHBX+x3gcDvSPA32KoK/oqM&#10;pjefX3FZMLDZHfmaMJjnBiXhz9mLv/h5oW6LfY//dt7KBSJS2lMBJK/hW7SEevQWgvJeN/GYrLrK&#10;oAlpzAr4TpTIZxMAlbyGv0qkNA8l7XhflvxYs55vJUx87fR5hbrrKr6d/RDSIEc1hLTOUjUhbdjn&#10;cd9Xowhp2oBAOmBDSKtMfPkjhDTagE6NDo2v3CMez8/hQ5etpARv1lsleLNhm/zjrKHs5v3I2P7x&#10;G1koE0J4m19CmJJHdvImAYp1FO2StRTgC0iB2IbWWu5BfN177bVXfqZe4tsJygiJxiQcT0VC2mcW&#10;e11rI0HGKbahfOMeHBcY14oBCe3u4Tp0zTDmfd2grFRZVp2lyueEjFaWkDZt2rRCO/rxiw1SfDs/&#10;vcjCrfgkY1FzM2Pdj2GN6xR+DRLXUg5xJeyqit8CuNFGxWTaOkpbQhrrJuv4D8N6PipWGdDJnyU9&#10;QH4sYP1YWovDnNUQ0hYg2uv0OX2o/usE+hWdhXusvmIJaXaDWZK977k7WbcFSfAIdn0wIaP+gR2P&#10;najNZYnJY49iQ2JTYl8qhyKVO8F1NtZP7hDl+7oHmT/Rj/h2grKSKgudr0pCGrb/ZCbrNIS03oXY&#10;u29nnYDgJ8RWwdcHSYe5hJwg/FrMFYxXxq7G/DAT0vA/+XY2hLSxJVVXg/HtbzYoiX4RdA5sReVW&#10;+ZwrrrHxCvQSdHlLSiO3kw1+FJNgE/xbwuzw2CN9E9IQfCza8IdfF7kWzENhyogI00fhrfPoPawW&#10;+FQ4jqTqH2ZpCGmNeEn9BoYREy2+PVtuuWV+Ji3++pR0c42Vbq7v5hov73nPe7q+7yc/+UnX1yJj&#10;XTvW+ZTY63lLm5cll1xy1DX9Sv8lTEGxX4Bw0EGt5MoykioPDFogpC299NK1IaTdf//9hT546inU&#10;p96FZGNf1rem3RIdTDiWRCrDKBT5jLdHYSCKCCJiiCWIcJ7rRFATSU3lsOMu4uvecccd8zP1Et9O&#10;UFamPCHNO1StAxtw3J7DMd2OkCaS1ChC2k1dE9IwPjAqCNziqGBc+rd14Ry1yT0WqQQeOVQpI3ws&#10;1D2ehLRI1sEI1C6v9L2IOwAntYUN4uC4pp/lvOa7w0DE0BwxEC8NDxp+5Y+NvQOshD7BgHskAL+2&#10;3SEGsirzA3OH5ha9AU0kNM0vmmME7qXMdy6/ftu6qxZfT6yLfvKENMawHeeMbx+o0a7I/nehIA1/&#10;c47fQkNIG8EI6ZI+1xyh8WsdIHJ8dALXcQ/3Ms/wW+B3weeZxYD7CiuskLeqd/FlDSMhrUpdBfFl&#10;TTTqKFW2k6T6+fN5p2058e044IAD8jPDJf45jzzyyPxM7+LLEiGNddM6Q1nrbFKaEs8A6k072GuU&#10;EM79iK8b1FGqTIAlEAnKim/HpCSkSb+2OuAIwmeOpTDqOgPOURZraMWEtE033bSysgYtvp0DI6SR&#10;LCsdkb5vCGmlxD9jP/4I1k4I+WWEt8P4thD8GTZpCGm9C4GyQp9ddnHLRpe9LuIZpDN8JAK2KSDY&#10;S5Iy8z8JadqJNEVGmxPs+5uDDvhA0DB+/atC3RYHfOWkvJWjJZjscTd1Ar3oMArkorvYpPl2mMy6&#10;SpWEtGWWWaZQFn2Lhi5fiUhp8lvZZECSczyUrIMvyyYGUga4OlRActDXz7ixUHddxbezrE4mQtrF&#10;F4ffRCNtpZnHexPfV1EvRG9DvxtaQlp4Dum20nN5PnzSYU3yfQKqFl8+PtS4VmL/WJ3aEtE87FvS&#10;+M5sPEI+ciV4X35pWD+vDxPJg4W6PeYkhntq3WQzGtZMvy62g8jeELrbrZ177LFHfqZe4tsJyogI&#10;aSQel5FU8vOf/0zP1098O7G9o56HXxvb0yYHeuDnTiF1LeAc5ZFIOLO4YRsoK1WWVWep8jkho/3h&#10;D3/IP/UmTz75ZPbyl788e/Ob3xzxspe9LB6ro/j+GkVI07zM3xrvZcC9QL4sxntDSFvQzvOC3cg6&#10;yFvQvD+Kv4H3adn13/ux7JqrY2F+OX/fhpAmRP3C5090Av2ouD9jmN8Ec3afhLQLUD6CkD9h4/h+&#10;Q1/sSNmf2JoQRARve/o8CvIAiHn4uj/72c+Go/UT305QVlJlofs1hLQFgv7l21l2k4Brr702+9Of&#10;/lSakFal/TtISb1xq05A0DiYS5SLxTxAzo/mEsYs45dxLEIaY3uqENKefZZZsZz4siYag5JUXQ3G&#10;t79jTAGdWXqH1cVlV1pwrY1foM8To7D6CRvgX3VlKy5BTOLRh7MTNtowWb9w0P8LulKX8lJAUFvi&#10;BkD4XUCYdqIeIqDz4I8hi4m5CugXmap/mKUhpDXiJfUbGEZMtPTanl133bXj9eRldjrfTuw9EMm8&#10;2POgG+mVwGWvHev6bq59/etfH899+tOfzo90FlteKid4qaWWGnVNv9J/CVNQFl988VFfQr9fRqqs&#10;X/wiKDoDlsceeywS0j784Q/nRyZWqkzynj9/fqEsCGk4mCB44FgChHFEQvOJDx4cH4s8wjs3UP58&#10;3TvssEM4Wj/x7QRlhJ3PSXCYCkpOss+6cajKWa3zOKYJAqcCwBgtnpB2y9iENDlUMSRI7iZQa3fl&#10;0dhn/DKebXKPhSei6TfA3xOxw5eva4SQRsBdb8EYSTwGoT8FjEZrOHIfJB36mcQ2axwqcY3+ZgfY&#10;Jx4t1O0hwdjDoHs8gIQ0vgoC5jig4mvLA0RctXOGwPfCOcB1AklZfJfvXqFooA5KfD2xLpz89DHj&#10;V4EVQUEajfNuAzX2Xr7LPzaENOG8vfdqOTSYVxjfjGXGsHVyMI5xdHRCgZCWByP5Lvk9XDC9UPfy&#10;yy+ft6p38WV95jOfyc8MjzSEtPGXKttJUj0oK74d++wT1qMhFP+chxxySH6md/FlrbV9661yQa0Y&#10;tWPXEwGsoXanLkDCGutqCpyz55UM/kgA4usGdRQcBVW1s2pCWrdOjPEW304wQkhTwoL0QI71A8qg&#10;PNbNoDeyS3uh7pKyySabVFbWoMW3sytCms5hI1lYHdHrh1ZH5DtsCGmlxD8jTtyy0s8b0gj0+Lb0&#10;szNqXaXKeXyqENL233//Yp9deVnLF2J3GPXEM4GEeex43oiG3wR7Ht8JAd8CGS1Y2bwd7bZbgpIQ&#10;NIf//W2hbotOu5Hi7+ObweeCBYD+It0F/UO6i8dk11UGTUhD8Jvgq/L+WfxQ+KbkuyKZTQltqURA&#10;+bDkwwXXhC8O/8z//KnoK66r+HY2hLTBSjOP9ya+r6YGIc3psHo+/JkTSUhjzaQNtEk6tQXHBD6j&#10;a3O9j0dQDuuuNm1TAhUbtj1Y9IN5zGZhNBKm8mjzs1Zi57M+sgaScktSpX1rKBu6eXBc5/Ctkyyu&#10;dF1f92677ZafqZf4doIyMpUJaeu+4Z9b+h7+bfzanfzhHE+h3bXyl6NzhvHu6wZlpcqy6ixVPidk&#10;tN///vf5p+EV31+fWnih1tyL30nzMn4W5mbGfBlwr/VlMc4bQtqCdkJII95m103ri9Laaf1agvxd&#10;9j7i09o4leP8H/qcGLavuyGkBb3J9uMouP6lH7slpF1zVVeENG3oSxwfvYQYProIeT3kPbDKYkNi&#10;U2Jjioymt3ILHPOktEuDLYo9Spwfj5evuyGktfrLEtKmP9Ii4vRDSLsiKJsNIY1e7l0mCyFtzpw5&#10;hXbWCQi2DnNJityquUSENJHQuiWkXRHmpMk0xhmPvp1VEtJ2PPrr+ZnBi68bDEpSdTUY3/6OegW6&#10;hvIN2dgU/QMoTmwhXR2bEv0kbvDj8juVcwhx/qYbuyKkfe5rQUcdJ0nVP8wyFQhpv/51GJONdC2p&#10;38AwYqKlTHs6XV+WNGXvSd1nz1FHN9IPIW32bDTG9rLsssuOur4KseWtuuqq+dEF8v73v3/UNf1K&#10;Na2eYgKRy34JAl9Or5IqB4yHDDMhbd68eYWyIKRh1kP4EJlMiQ6znl9AuFGig0cqsUHkNJUDeST8&#10;V6h7++23D0frJ76doIw0hLQxHKrWaa3zOKwjIS0nm/gAsAwWdvjukpA2k8ymIGGYRgcIiU8iRuEI&#10;0VvScKzGcR/Gsca8BcfsWBf4jGM2/Feoe9wJafQVfa4guk089gaijEKCLwQcleDG90Y/k8RGP198&#10;YfixXxIe9oowiYQnfTI911tICLTT738JwP0HGZD5RqQ0nNr0P84o+tADsiDgvAX3kai/5Mrjl7Ds&#10;64l1eUIaAQHBBmnajXdgAzX2Xs7xXQZjvSGktXDuXnu0xi19xBhnfDOWNY5tAJ7xnIIPsHMvZfA7&#10;IejG34kk749//ON5q3oXX9YwEtLuu+++wnNWSUjb4aiv5WcGL75uUEepsp1z586NOmJZ8e2o607c&#10;/Yp/zn7eBOfL+swOLXJbUKNjgBYQCAb8klhHWfcASd7oM8Jj7rOOAdbeRwJI9uY+xNcN6igNIa13&#10;8e0EUadjbWONU8KC9MBuwVppP3M/5UhXr5iQtvHGG1dW1qDFt3OEkIYeR0KudL2IXPdDD1TiboRL&#10;5LX6odUR9Zm+bwhppcQ/4557hu+rpEBIg9BQRiCf+bb0ozfVVRoiQ++CblHos6uCHQ7x7Iw/tGx1&#10;/rbEM5HPAMnyJKBhx4uIxtvOLw/2PP4TyGizrw3Gdk5Gu+WmLLvrjqA8BI3hD78v1G3RzW6k+P3w&#10;izwbgA4j/QUdRPD6ymTWVbDrqmqnD6aoLHxW2rAH4LPFbyVi2iifLRjDV2v9tZTHjtXfPOvmZN11&#10;FN/OsoQ0dhRvCGljSzOP9ya+rzoS0nizWM0Jac9/K01Io70FQpp8nXq+U+tGSDO69YhubsBxrreb&#10;X+EzpBzFI1hjtWnb9WEGfaDoB/O4xqh3kLdZI1kfWQOJTxCygAKFnxySGXM+Pm/IyMTTLDjmwXHm&#10;ccTXvcsuu+Rn6iW+naCMTGVC2npvfENL7yPBzyb7AWI7HjrX6RrAOcY8fnPGfdAhfd2grFRZVp2l&#10;yueEkPa734XvZMjF91eBkCY/Fr4pxYEEfgPtYK+TX4uy8I1xLPyOfN2grGy44fhtntmPtCWk0df4&#10;o1gT8UGJVCZimV1DuS76roz/Svewngp85hz/hz5vCGkLUBkhjTmbObxPQhoqC7oJH7WZL3kT2I3Y&#10;lBDMRJyCAAVJ5PycLCJSVJKUFsBKjf7j695mm23C0fqJbycoK6my8IG0JaQ93CLi9EtIQz9sCGm9&#10;y2QhpCHve9/7srXWWitu7MdviU3g2ZBi7733jptdsZnmEUcckR199NHZsccemx133HHZf/7nf2an&#10;nXZa4RnBr371q+yUU07JvvWtb2Xf/va3I77zne9kJ554YsRJJ500gpNPPjn73ve+l/3whz9MloXg&#10;58O+YS4h34d5AL8UvirGqR3zIqMJYxLSJtkYT+XQPvcc2VPlxJe19k6H52cGL75uMChJ1dVgfPs7&#10;xh/Qn9E9RvIOwc/TsDo7uji2JRvho6OgaxKvIE7BhnnoKRDSHnloTELaN/93/Hy3qfqHWSCk/exn&#10;P4sYNtl3332zj3zkIw0hrUdJ/QaGERMtti1LLLFEfrS9EE+x93ix51Ln24n3DXjpdK6d9ENIG0sg&#10;mfZyfUqOOeaYUWVYrL766vlVC+QDH/jAqGv6lf5LmKJivwSLd73rXfkVY0vqfjBeO+VgFDCI60JI&#10;qzLJO7VjCokH7CKinUlsYsNIUsMzLaeRnCMCn+VUSiU7CKQ4E272dW+33XbhaP3EtxOUkYaQ1gch&#10;TQFgjBwZLCUJaRey1WgQxiAJTqQNEvBl3MsZAulJpEyf3CPw2Y9tXcf94ZJC3RNCSKPv5JS2xh+g&#10;P8FvQR68+V24R4FL+hijUDu/ksQWE9guDQ97ZStp7S+PF+r2sBK6KCbWPxmAA+qBAFyJOItwbIuY&#10;pkC6D7RzzoJjfG84sJdadbOOdVcpvp5YF31FP9uxO4IfjQ7U2LEPfKAGKEjDMc7zXYbvZY2F/qlY&#10;9xQQ/8zn7LF7a/wq+KKAJMfiWHZkNAXaI/JjnAcKSnKvApGUx+8kEYwkQbCs+LIaQtrY4staa4dD&#10;8zODF183qKNU2U52G7nhBkKM5cS3o66JT/2Kf06CO2XFl7X2jgvGOPqEBaEJEFTtCNZUwDrYDvz6&#10;AGsvug/gHsTXDeooDSGtd/HtBElC2og+GHRB6YPdQNdzL2VKV5/2p4aQliO+zZW+Qdf7wXcX6Hwj&#10;yPVA2T8k7QrWJuJarydKr+Q7bAhppcQ/I0GJsgIhDd9RGXn66acLbXnySWbs4ZKqiQz4VYadkHbQ&#10;QQcV++zaq1qJZdieceOY8Dc+EUs8AyTJA5LP2FSGhHk2liHIiy3PzqPXX5vFt57Pn9cio90erPF7&#10;7g5KQxh/Z5xeqNvikK+G+alLeSGAb0p6jNVfrA4z2XWVKglpyy23XLIsfB9o6QCfFb5bEnnsZmLy&#10;S3lwXAQ0ruc+oDIok9T7qUpIgxzVENI6SzOP9ya+rwqENG1CEAlpAd+tOyFtQTtGvR2tK0LaT2Nc&#10;wPcJqFp8+SOENPRnr1tbvZzj9hzXy2ZCn8f+8fEI+cm7JKTNYnHLRf5xDtnYBL5xiGj4u4mhEWMg&#10;aVNzf7tN23Qd9yO+7p122ik/Uy/x7QRlhERjEo5JPC4jk5mQtuGbF2/pgST3MUYhIjBOicX1A8pg&#10;AwT86GyAEPRIXzcoK1WWVWep8jl5O9pUJKQRC4vjG9+Hjf/If0VcBxAL6gRdJ38WZSgOxLHzzinU&#10;DcrKZCGksZFcoZ3Tz2n1C2sivifilKzlwJLL5JeyiH6r3Hel+1hPFafW8fBdzNhv30LdDSEt6E3S&#10;VzzicaPL0NfcI/8u45qx7glp+AVI9P7zXcm6Lc7Plz5sczaJ4SO6BTF67E/sSXJ/yAWCEGLJaBBJ&#10;+B+kiFHKIcL2xP73dU9lQto1AfQN/TQoQtobP7xGoe46SpWEtGuuuWbKENL6Ef+M/TznkUcemSwr&#10;DNFo42hTcHxS+KnIOWScMuaZOxjLZQlpk2WMP/54Ma8KEkhZ8WWtuuU+8TglMpcz38r/qpiyjy2P&#10;BeuzBdyL+LrBoCRVV4Px7e/oB0HfkP6BXt4O6CbST/CnSEfBtkTnIfcQHYWYRSSkzWrFJ7ogpE00&#10;hlkaQlojXvz4n8mCPsmFZ/DPNdFi2/KGN7whP9peeLOqvceLPbf88svnR7sTe68Xe67bmM573/ve&#10;UfeNJfba55/He95eeLmUvX4ssdd2g4aQVnOxX4THWJK6RxgvESHtQx/6UH5kYiWV5P2XvwRrq4SQ&#10;bOzLIvEAo43QjZIYIN+IjGaJaBh6GHyCdSpxnd+FVyBAhhHk6x4kWacf8e0EZaQhpAXjAkdzO4cq&#10;xyzkVFUAOCa5BoOFoIEPAPdASLvogVYbWbr45eCG4hCO1TsC5BAhiIuDFeeoEntS4JzAZ343BIJZ&#10;fn3dE0ZIUwBdRh/BFgVtbOAGQ1BkNII8fGcxye2cllFIMlt8dXYwDNlNHcPwqScKdXt4oW9wYIRp&#10;Y2T3cwLvfAfMP3wPOLlJtrLgmAfHuYfEtg+sseWYdVclvp5YF8FZxqnGrQIuwAZpkoEaBWvcfbqX&#10;azDgT//DlCSkMX/6Z55Bkjfjl35hbDOO/fgl8ML3wjhOgXNcE4Ps4R7upQwFJvldhLHv6/7Yxz6W&#10;t6x38WWxa9mwSZW6CuLLWnnz8N0HwemJ85OSrVO1DOrgUO1Hqmzn1VdfXTqJB/HtYDe+YRT/nP28&#10;Cc6XteHuR+dnqpegrsTEcImvG9RRGkJa7+LbCeLahy4o3Vp6ofRB6YTdQGsl91OOCGlhXV3rdYsW&#10;6y4pG220UWVlDVp8OyMhjT6RraMEV4HPoJ0tJHso6oq5nihIn0QHaghppcQ/I+SfsjJ//vzSug73&#10;+bYQnB42qXIel19l2AlpBx98cLHPZl+Txc1iCNzKTtfbzwjikhiPzS4CGpvJENjFXwIRjUS060IZ&#10;N8zO4hvP2X301puDER4s67vvjAn12XNBO552VqFui89/I8z5A5LJqqtUSUj7xCc+kSyLt+aIgCAy&#10;Ar6rFEHNg+OcB1xryQ38T1n4Zb417ZZk3XUU385+CWkXXRR+P420lWYe7018X0VC2q/C3CmSFv8L&#10;fIakliCkjSal/U+SLDYeGJOQZt/6Jn1Wz4Zv88yaEdIspHdb3Zvr5U/H1sH2+cP/tXyHZwdb0hLS&#10;eNvo/fcW6va4wuxdgB8bzRG/OHvnKeGbzddsXMLP6/yt+ZzzHsQ1EF/3jjvumJ+pl/h2gjIyCELa&#10;3XdDEayf+HZu/Na3ZJFsgH9b/nD5wtEXy8D6zCmTY0Gf9HWDslJlWXWWKp8TQhqE7mEX319xHodg&#10;g8+JOJB8TzF2k/uwYlwzj222A9cA+bMoA38K8zxlNYS0Be08P6xx9DPrIbFJxZjpf/2tuKXinoJi&#10;m/Yegc8qL3wXDSFtAeLcTb+1y58A8bjRZfALco9i/4xjxngFhDR0FBHSiMGjm6BnkANB3g95QOQF&#10;WTKahYhRnjgCWKmJw/m6t95663C0fuLbCcpKqixyVPolpJ0brrH9bvt8spF10L98OxtC2mDFP2M/&#10;z7nzzjsnyyIPiw038Dsxl5BTRc4g+YSMVcYtc8lUIKSxCZ1v51gJ153El6X8idA18U3c5GKFriqA&#10;492CcjBl+SWFqSYeQ3zdYFCSqqsb/H3AywJeHvAPAa8MeFXAawJeG7BQwKIBi/3d32dvePkrssVf&#10;+arsLa9+Tfb21/5TttTrX5+t+K53JcutCwYlybqwD9E35C+x+l4K6H7SUdC70cFtjifxDeIZxC6U&#10;d9gQ0iZUGkJaI178+P/51a0VQDl1rDX8TZ6dwGfAObvmsJYIrCkerDEWqWtsGZSp8tWOVFvUDv5G&#10;eAb/XBMtti2LLbZYfrS9PPPMM6Pu8WLPLbPMMvnR7sTe68Weow3dyLvf/e5R940l9tqx4kbdviHN&#10;XtMLGkJazYUdbeyX4fEv//Iv2fTp0/Ors+yb3/xm9opXvCJ5rTCeMsyEtOuvv75QFoQ0Ehyueakz&#10;Ge3CMGNj7GH0WVgD0JPSBAJqBN183Q0hbXgk2WdnBuMCZ3M7hyrHLORUVQBYSbPeWGG3NghpJFl1&#10;Q0jDixqEBCeUDhSXhwLuDcBhgXN1rOCvhT+OQ5Z7WRp93YN8s6OvaxQhDYOP/pPB55OOFYwhMAMh&#10;RztpYlgScBTpjwQ3ktpmXdFyYJO89nTRceLhJXTTCCkN5Y/vAAcGDikSoHAt4ugGhH4t/HHmK67H&#10;VfPhNYvrzaDE1xPrYjzSxwQCFFixwDA/NRz3QRrAMSDj3QZpOMY1GO1n/DH71MILFesecsEZ55/5&#10;5i98PosBlRhYwWlxQVh4LgpzwaVhjF4efowkXM4KP9KrWyB504JjvGGAa64KY3pWmEMuD+ObMiiL&#10;MQ/COV83BmtZ8WU1hLSxxZf1yY13i8cxNGWQyvBsB853uoZzlEN5E+VQ7UeqbOfll1+eXXll+P2U&#10;FN+O8Xqr8XiLf85+3gTny9rxqK/lZwYvvm5QR2kIab2LbyeIuh36tBIWREiTTmj1wk7QtUriGSAh&#10;bbIk8SC+nSOEtJjoGuwbJYwIBG9APO9sI44BznOt1RelS3Ic3fOCInm+IaSNLf4ZDz/88PxM73Lz&#10;zTfHXcnKSCoQ/cgjj+Rnh0caIkPvcuihhxb7bM7sLCbAy0YncEsyvCefYbNDQCOgi+3OG9FImIeI&#10;xlvReNv5zfOz7LZbglF9ezCy7wpKfLCsH3koGF9/DTZWOiFT+MZvLsxbOXhJ1V9HqZKQxs6FqbLw&#10;hdg3yOuN8vigRFLDjyWSmSWdAc4DruUegc+Ug7usIaQ10k6aebw38X3VIqQFvU0kLZHR9BlCF28Z&#10;60hIm5i3pEGEs2S0rglpgGPYHsNASMNvDjkHmwpSeCSkhfWQ9TWsob5uj8ty9Q6/OIkR+KGYd/Fr&#10;+03yiEUozsDmdxZ2gzwbkwCsDRC7fd3bb799OFo/8e0EZaRfQlrqbRyThZC26RJva8VsiOFAQCA+&#10;ga8cXZEkPwHfObDHdHzUsXAf9zLGKXNaKJPPQa/0dYOyUmVZdZYqn5O3o01FQtpqr/3HVsyS+Zh5&#10;WXHiSEjLfVgio0EcZs73sKS06MsK9+KrYV0mBvfb8HcY775uUFY22GCDysoapCQJacwL9I3WQiUU&#10;C4pdKn5pYc/ZeyLy6zkXvo8L9t+vUPeUJqTh62uXPwHicaPL4BOUf5fvqwJC2vR86SOSR7yej7cG&#10;oJ+gm6CHkPNDDhA5QZY0JfD5/Jw44slRoCGkjQbxyL4JaUGhHGZCWtm31jaEtO7EP2M/z8nvOFUW&#10;uT+yc8irYi4hZ1DkVsatxrsIaWffv2B8c1zzis9HnGxj/Kmnniq084UXyForJ76sFTbZPR7H1gxd&#10;GjdASYFzIHRtEjpvr2FdYDMV/aJ83WBQ4ut5nrXwnvDN33V7+D+sVveHSfHhMFgeDS1+PLTwydAD&#10;fwkD5akwUJ4OA+WZMNjYgO2vYRH7Wxh8L/wtGObd9buvu04YlCTrwg+CHi4dxMcrLWy+m3R371PB&#10;xkRHIaZBDGP+3PgdNoS0iZOGkNaIFz/+v3/hPTHHl7WA/GrWd/5mfRD4DDjHNQC/J1Cur8337Rb2&#10;XpWn8tWOVFvUDv6m7TyDf66JFtuWRRddND/aXp5++ulR93ix5wb1hjT0mW7kne9856j7xhJ77Vg5&#10;Fx/+8IdHXZ8Se74T/v3f/71w/WqrrRaPWYHjZK/pV/ovYYrLQgsVk+fL4ic/CQrMOApG6lQipH3j&#10;zJtiAAxCmiWjQSyzzhAMPQw+DEQLGYFcx/UpUhrJEOG/Qt11TVj27QRlZMoT0iA4YYC0c6hyzIJj&#10;GDRyeltjhSBCJKTlAeAeCGkXE+kNQnCW4G8YrtHwRgFBeYHghIOVAC7OESX0MG612yiOVw/tUEow&#10;mPueD/B1jy8hbe9WcMUbe6mk4xisCX1qyWgKYGrXdQxCEt1IcsMoJKGNBLZnijv6j8bL8xaOljDF&#10;RFIaKgSqCt8DDgw5NviavNLqP6M8omhyjPKWXnu7Qv2DEl9PrOuc0F/0cTJQE/7mM+BcBMZ4bpDr&#10;+lH35OAYhjvfYTDSP73IwsW6h1yee+65wjNPJD74wQ/mLetdfFkNIW1s8WV9fIOd43Hmbn7/3jkq&#10;yEnaDqlrNcdMhEO1H6mynSRiXnzxxfmn3sW3Y6uttsrPDJf45+xnx3Ff1kSjjlJlAiyBSFBWfDsm&#10;FSEN/Y4kBXRydAz+trqhTeRpB64ZSeIJ9ymJh/LQg848o1JdZXgIacG2UXKrhSemAX0eCeyAPJAj&#10;8Jlz9HlDSCsl/hmPOuqo/Ezvcvvtt5dOqn/iieKObJAjhk0aIkPvcthhhxX77MY5QVmb2fKB6A3m&#10;+EJSBDTehEaS/PXXZdmc6xcQ0UbeinZrlt11RzCq7w4K8L1BGQ6a8BOPhZpfzLIZ5xfq9njTuz+Q&#10;veb1b8le/trFsr979SLZ373itdnf/f2rwzk2Gfv7UddWjTpKlYS0FVZYIVkWPhD8VYDNlPQ3JAY2&#10;VgKWqGYhEpuu4x6Bz5SDffXts29N1l1H8e1sCGmDlWYe7018X40Q0vB5W+KWJ6SdfOIIIU2ktFGE&#10;tAl4S5qtP0lIo92035LR5OuvKyHtx7neLXB85Fyus+OrlY3jk6cUj4AIxHrbBSHtkly9I2aAh0zx&#10;CBIomYOZq5WkSXzBbhZpwTHOzQoFiaAmtItJbLfdduFo/cS3E5QREdJIPC4jk5mQtsU739FK4iOh&#10;TxsL6g26xHMAOmM3iNeH+7iXMigLQgNjPeiWvm5QVqosq85S5XNCSGP9HHbx/bXKa17dmn+JkVlf&#10;FiQy5ubf/XaBv0oENA+dx5fFPRB3mNuJtzHX8/fZ6TdEl5XJQkjbc889i+28IPz+6RPFLOknwJte&#10;9XdE+C74PjxGrg/fkwXHdD58LzMP2L9Q99QlpI2RPwGsjoW+MkBC2pMBxMn4iI7CBibkQaB3kPND&#10;DhD5QOcHZcaSSPjfEkds3pDII6zU5AT4uhtC2oIcLPqsIaQtQENIG6z4Z+znOTfffPNkWXyD5FuR&#10;Y8UmGtgy5A6KkObH+zAT0vxbTfptpy9r+Y12jcexNUP3FaD8KkCCPvCJ/YKu07Vcw3eZp9oV6gaD&#10;El/Pbf/2/1o+b3zhrHH4vq3fmxw2fN9sxHZ7WMnuuK21IRt+cDZluzc8Cb7wB0OPsDkbJDYIbCKu&#10;sVlbLr7uOmFQkqwL3QK9EHK8jV0KfBb4jF4jn4rXU+RTwfYUIY3v7uEHs+M3LOrQdcIwS0NIa8SL&#10;H/+nnH9X1OO1HmitYG0R7Lph1w6AbeHBGt4JqXtUnl27VK9vC+d0LW3nGfxzTbTYtiy88ML50fbi&#10;N7n1Ys+lzreT3XbbreN99hxt6EaWWGKJUfeNJfbasUhv5Oza673Yc8Kxxx6bn02LvTaVZ/O+971v&#10;1DX9Sv8lNBJfA2i/lDKYNWtWXtr4CUYqC9MwEtJmz55dKEuEtKtf7PB2tKCLY+yJhCYHR8qxZAlp&#10;AsSe8F+h7qlASCPBYSooOck+65eQhrGiADBBBB8A7pKQpuAvBKYwNKNjFVcUxjPKCAoMvwGcrCTl&#10;EAzWTtOAwLDAWLZENQLGOFK4JxX85Y2RgxJf1/R99m71FQ5p+g8nP/2HscfxTmQ0dmOjb+3b0QhK&#10;KtkNo5Bge+jv7NniTj6j8Q95C9PC3jOY9HwXqBN8H2EaiW8qAnw3HjhRRCDBecJnZNn1dizUPyjx&#10;9cS6cPCTdKzxqsCLBcc7od09GPgY62eenq256CLFuodcUjtGTSSWWmqpvGW9iy+rIaSNLb6sZdbd&#10;IR7n9y9DU0amIOMTcI2FPefv4TxG6UQ4VPuRKts5c+bMiLLi20EQYhjFP2c/CV6+rIlGHaUhpPUu&#10;vp0g6njoFQQFpFsUCGkdEnlsEg/Xo1eKkKbygo5e5dtcJzMhLerj9JHIZvQ79pBFKmADdJxrpM9b&#10;iJSGft8Q0kqJf8YTTjghP9O78Gb9svL4448X2vLAA2g5wyUNkaF34a19hT7DBucNaNYuF+Fs3hwT&#10;eM+D71yv4LsC7xDQeBvag0EDZvfYx4JFzc6x7BjLLrHIpZcU6q4T6ihVEtJWXLHo10KwUfBXsZGS&#10;gnL8DTgevuEIyGoeOsd1HjqOL+bEc29P1l1H8e0sq5M1hLTupJnHexPfV20JaUCktJyQVnxL2gJC&#10;GEiRxgYFWy9okdEMIY320u7vGUKa9fVzrE6ENHRykc6ko3uUIaTdWyQ0eVyUq3eM+icC8Gvjh2L+&#10;JQZB3IFkb5HRiMsRVyO+ZmE3fxwhp+WgDMr3dW+77bbhaP3EtxOUkalMSNvq3e9q6YaMR+I4M/M4&#10;DhsLEsshwU9go8EUdJ7rAeOaMiCm8dY0/p59baFuUFaqLKvOUuVz8na0qUhIW+0fX5NlfwzzuGJl&#10;+KDwRzEnE9NkXlZMk0TZFDjHNVxLDJR1Ab8W/hrFTKcoIW2vvfYqtpN5hD4RGQ39hX5KgXMW9hzf&#10;laBjKi98dxcddGCh7ilLSBsrf0J6lc6hr+A7HEdCGvkP6BroIeQAkRN0/iMtogiEEYHPEEs45/OG&#10;ACs1kUJfd0NIa+VV0UcNIW10O/shpJ1xxhmlCWlV2r91Fv+M/TznxhtvnCyLMUhelWwdbBhLbtV4&#10;ZyyLkCZoXmFOSRHSrgzzEnPVmz7yqWTddRMIH1W205elDX1Dt43kQ/A/4JdEX1l/ovUNCvIz6jp/&#10;PWUivm4wKPH13HjC8S07Rptv2A3b2m3WdkMYgZDW8J/PDysbfnN85pDV7g5PB0ntgdxXjp+ct6gl&#10;6vZ494eXzxZe/B3ZKxd+Q2vTtlctnP3dy/8xnHtVwMtHXVs1BiXJutAtfv6zBX4VkdIicv+KoPgm&#10;eoqNQ1s9BZ8K9ibf3VXhe2sIaRMuDSGtES9+/J88/c6ox2s90TqTgtYdXSv4taVX2LJU/ljt0LW0&#10;nWfwzzXRYtvy2te+Nj/aXshHsPd4efe7393xfDux96Tus+e6zYl485vfPOq+scReS+5EJxnrbWX2&#10;XLe2pr1npZVWyo8ukPe+972jrulX+i+hkSgYfPaL6QUTJQ0hLejyzwY98OmWMwTjrl9CGsSd8F+h&#10;7oaQNjyS7LOyhDQMlrECwDhVMTqD4XjgisWdpC0sIY1xyK+HpRKCEyx5FBIUGRJyREpjF2lIZuwy&#10;iuM1RVBjXONI6URIG6RD1dcV38iAA5o+p/9w9NN/HGtHRqNPFbjh7Wg4rAk6WkIaAU4M+dnBgL81&#10;9Mxzo18HW8Sr8ha2F74LEdNIfwtTRnx7HQQ1ge9JCNNLDNyjfuBGlBryiQ13KdQ/KPH1xLoYi2MF&#10;ajjWCf563cP4x1AP381ar1u0WPeQC0m5/pknEm9/+9vzlvUuvqyGkDa2+LI++plt45yBESmnqDdg&#10;OS7naAo6b+/RfZynbMTXDeooVbbz/PPPz2bMmJF/6l18OzbZZJP8zHCJf85+9Fhf1kSjjlJlAHBK&#10;E9LQ9QgCKMFSyTwp/VA6oqBjnOc6EdLQVShH5Z3xh5j4Wai7pEyWJB7Et3OEkIY9o8RW+p++EvgM&#10;0NktdJxr0C09OM519H9DSCsl/hl/+MPwHU2ApAhp99+PZTpc0hAZepcjjzyy2GcExiGZETSHZKaA&#10;uXZ15S1nBM7Z3fXRh1tkM956RiCdnV4hnT0brG2IZzGw/mKrMi83zivUXSfUUaokpK288srJssK3&#10;2TbIxjGgQBywgTlB19nrsYP4H4utjkG5duLbWVYnawhp3Ukzj/cmvq8KhDTrAxchjbeMJQlpo9+S&#10;BlLksarh61RbRr0dbYSQFtrPc7BbtvX1cwy9daIJaejNtEeJUx4ct0lVXI/OLX868QjKsfGIHglp&#10;F+bqHb5vYhFhxY5zL6RhYglseqc3BhCTUzxOycn8DzjmiWkCMQrK93U3hLTOMpkJaZ9d8r2tWI0I&#10;ZIxJyGUkZBLH0Vt0xwLXAe4RSY2ylCQ45/pC3aCsVFlWnaXK54SQhr4y7OL7a/3XLRrm3LNb86/m&#10;YOKW2kiTMcr4Z7xCxBQZE+izSJYkLXMPMU/mcWKgxEOn/Sme93WDsrL++utXVtYgJUlI420VrHta&#10;A+U35JjA506w19p7VF74Li855OBC3Q0hrQwhLegr6Jj07wAIabxRuyGkjUZZSZVFjgN90hDSWtIQ&#10;0sZf/DP285zt1j5i7uRRYevwpkXZOoxRO94Zy5aMZsd3ak7h/slGSHvhhRcqbacva7n1d4rHMT3p&#10;F5/7oE2syIFjficPzoPjgGuANrrSPbKSfN1gUOLrmQchDV2PdQ6g56HzpewgT1CzG7tBTMPPjo+d&#10;TdzuDU8nUhr+80TdHuMll4cxP151+3piXejM+Hai3yfXRVI+lXZ+FfQ/YsrEmqWnoJfzPfJd8X08&#10;9EBDSJtAaQhpjXjx45+NDMNUNLKusB60izcBztu1SPf1A1uWyld9qXZwXvfR9jpuxmjb8upXvzo/&#10;2l6IZdl7vDzxxBMdz7cTew+kNi/2PG3oRt7whjeMum8ssdc+/HBQADtIJ3LY00+PzmPvRvwG2csv&#10;v3x+ZoG8853vHHVNv9J/CY2Mkssuuyx73eteN+pLSmG55ZbL75g4aQhprcAWDibvDAEYfhbWCPTB&#10;sbEIaYN8e1Q/4tsJysiLL77YENI6OVTlTBUIYMupinGTIqRZp2qPhDSEAG0YppHc9EhAMC3jW3JQ&#10;TFBKZJTLIBcxzZLTREojaCxCGudIqfB1b7XVVuHoYMTXdc6ee7QMOxl76j+c0jbhGKNPZDS+I/pU&#10;b0cjKENwxgYzRwhp12bxVedjEdL+4Z/yFvYmkNRIjQMQTwAkP0DfQl5jHsEVwN/IypsngicDEl9P&#10;rIsgGH3rAzUpcM7Cn/9f8zfnCSgw9sN385nFiuvnsMucOXMKzzyReM1rXpO3rHfxZa255pr5meGR&#10;QRPSPvTprePvHsNRjlDrEJVTVHO35m+gzzqv6+39HMc4RXzdoI5SZTvPO++8bPr0sK6WFN8OjLdh&#10;FP+c/QRNfVkTjTpKlQHAKU1IO+uM0XoKeguJleiCVg8kKQecA4JOqM+cI1FHu0tzH/dTjvSZUMZn&#10;Knyb66QnpKG/QURTokgngpmFPYce7xHvCeXR7zPPL9Q9FQhpBx98cPbJT34yW2+99bItt9wyJtru&#10;vPPO2R577BEDDAceeGB22GGHZZ/73OeyY445Jjv22GOz4447Lvva176W/epXvyo84ytf+crsxz/+&#10;cfZv//Zv8Tqu5z7up5yDDjoo22+//WLC1m677ZbtuOOO2fbbbx/b0E8fpQhp6FLDJg2RoXdh7Pk+&#10;O27NT2eHrLRi9Hscttqq2ZGfWiM7eq01sy+ss3b2xfXWzb60/nrZcRusn52w0QbZlzfeKPvKJhtn&#10;/2+zTbOvbrF59h9bb5X912e3yb6+/XbZN3bcIfvWzjtl39l1l+zE3XaNOGn33bJT9tg9+8XBB2Vf&#10;Dtf6uuuEOkqVhLRVV101WRa+K5JKHgjAf4V7S+CzwPkU7DW6jvKYcfgfH8v3Z96TrLuO4ttZVidr&#10;CGndSTOP9ya+ryIhDR0cnzcJPNH3bfzhHIOQlr8lTYS0TqQ0kCKS9YtUPSBJSDvlxFa7rb9fSUj8&#10;LUJasBF8n4CqxZcfCWn4vvGN0x4lRlnYJCo+2528beIUdg82EHZRfBNV7i/vkpA2M1fvmGtJi2Xe&#10;xa+FD4oYA3GFq19oxeSIpykOR6zNQsmXqdjbVN0IcioT0rZb6n3hi7+2lchHEiYxMhL6lHjJ+NSb&#10;ATqBa0jS5B7upQwR00jqvHFuoW5QVqosq85S1XOy2elUJaSBDV+/WPbphRfKPr3Iwtna4e/13viG&#10;bMM3L55t/Na3ZJsu8bZs83e8Pdvine/ItnzXO+NbAy04xjmu2eztS2SbvO2t8d713/TGbJ1/fn3c&#10;/BEf1pahrFTdZWWyENL23nvvYjsvntmKH/t4ci8g9mzBMcqJsc/fRL/i5YcfVqi7IaTVi5AmPYU8&#10;iDKENP82I8BKTaTQ190Q0hbofvRZQ0hbgLKEtKuvvjprCGlji3/Gfp5znXXWSZZFvpXejmY33/Dj&#10;XfOIJaOlSK4a32CyEdKQKtvpy1pm3R1ijhUbV7UjoNk8N+W6WXCM84BrlV+h+yiXvC1fNxiU+Hrm&#10;Hn9cGAhBX2Gt0+b1dpOCS4NdhH2ELYNNY0lq2DrYPdhAENN4M5felnZn6LF7wohi4zc2dkvU7TEo&#10;4XskL05byf1+3t/GrW5fT6yLmDB6hyWkecTj+Tn8K3ZjVPRKdEH8M5QlQho2rCGkEddI1V8XDLM0&#10;hLRGvPjx/51zbosviyCXmrVARC/WYQ+OC1w3FijPInWNh62jXRu4TuXRdp7BP9dEi23LK17xivxo&#10;e/G5mCmx59tdY6Wb6+35e+9F0xhbFl109Ms2xhJ77Vh5Ep3IYWVIefZ68PGPfzw/s0De9ra3jbqm&#10;X+m/hEY6yj333BN3gAZ33cWUUB9pCGmtYBYOJu1UgpGHMwODz2OsoBiAuJMKjDWEtOGRZJ+N5VCV&#10;M1VBeYCxMuJUPW2BUxUH9ohTdVqLNIVBedON2QErtBIC2+GSh/NGBoGQBqEJcxJ3FEk8BINhy6Og&#10;SDnxhro1umWoi5AGOJ8yxLfYYotwdDDi6zpnj91bhp36kCC6+k8BBALpGH1nhL7k+8H4o08JrGME&#10;ElyXAe8JabzWHMP8uWcKdVu8ctE35S0cvKyzc2IH+QGJryfWRV8xNm2gJhWs0XEPf52uJUBD8gOf&#10;z5kWA2WFuqeALLnkkpG8tfHGG8fgxA477JDtuuuuMSl4//33zw455JDsiCOOyI4++ujsC1/4Qval&#10;L30p+/d///fstNNOK/QX4Ph//Md/xITjL37xi9nnP//57KijjsoOP/zwmOBMmQTkdt9995jcTNIx&#10;gcSFFlooO/744/NW9S6+HQ0hbWzxZb1/9S3imxRxpMoRKmhutvMzgDgM9LmODtV+pMp2nnvuuRFl&#10;xbeD380win9OyBBlxZc10aijVBkAnNKENJz707XhAM7+oN9djn53WZZddUWWXUMwhqQ1AjIkrTlw&#10;nPNXs4t6uJ77Lrs46IkzW+XlO9pt87a3FusuKZMliQfx7RxFSFPwpR3BrBMI2FhwLBLSQnlTmJCW&#10;audEoqw0hLTeZaoQ0rBNfJ81aKGOUiUhbfXVV0+Whf8Klxb+q8dyPG6gY92Cch4JwBcG+EX95NIH&#10;k3XXUXw7y+pkDSGtO2nm8d7E99V5e+/V8hfiA1cCj/WJcwyfeU5IS70lrR0pbTQglKXQ7fk0kmS0&#10;wtvRwrMoEQno2dBbJ4iQtsZC/9TyfRNbkI9curkFx3WO+AV6Njo3vnQR0ijHE9Kwp7okpF2Qx+rx&#10;ZzH3ou0ReyDWgJ+KRG/eGED8jLiaEjS1EaQSMNvF3wBxCcr3dQ973G0qE9L2XPqjWdzZXzv+E7Mh&#10;me+mcIzESnb8Z1NB4jiA3f9HkB8DXKO38FIeZVAWbxAAd9xaqBuUlSrLqrNU9ZwQ0lg7pyohbSJR&#10;Vtg4p6qyBikkZxbaSRL3H3/X8mcRkyTmqVjy6eAPrf/5nEI8b6DjlKG457Qzs1mfK8ZzG0LaxBLS&#10;zstTtIKaMYo4Lz0FIolIJOglIkyJROLJI70Q0ga5oW8/4tsJykqqLGxy+qQhpLWkIaSNv/hn7Oc5&#10;yXdIlUWOFRt6s/kG84i1dxizzBeMYc0jSUJaYnyDhpA2uiwIaRCY+NXY/DbyH5Q3Qa4EeW1sZoL9&#10;6MFxzgObVwH4TJlsGuzrBoMSX88NX/piGBDnR32ikNfGcWx11j8IaiKp6Q1qENSU74YNha0T7afQ&#10;Q9hEkNLCmpk9htWefk6LbkUEM7xg5CiSL4vtDvD3gvCziAhDPOYvhiEf/+feX14zOrm+l7p7FV9P&#10;rEuENKureP+PwGdLSMO3EglpQbdEH/SENL6PuWHEPXh/Q0ibQIGQ9tOf/jRi2KQhpJUTP/6/ffat&#10;UXcV2Zn/8WsC9E1BxwA5d4OErSvVBttW2s4z+OeaaOm1PbffPvotbylZbLHFRl3T7jrEX9fuWnv+&#10;ttvo1bHlta997aj7xhJ77Vh1vPWto3ORvNhzqfMSNiP21wpeFl988Y7ne5X+S2hk0krdCGmwTO3g&#10;BlUT0piUrwlaLQZhp7ekAYw+CxmANhjGvZQhYLygZPu6G0La8Eiyzzo6VHNHKuiGkCanKsYKb23A&#10;wGSXk/nzsv0/uXyyfmFW4ueCYY7xh+EnI49kHhSShwNIzHkwQDtHEz+GtGZf8YoCI6MeBQfxdW+2&#10;2Wb5merF1zWDRAf66ufByKPfCB4QOMDxz3eBQxojnf6TkU5yst9BhiRjdo1hZxKc1totBqP8z+HJ&#10;n/9roe5RePmro3FNf6EuEGSfH+aXueHgDWF+mR06/dowV1wdvpdZYQ65IljWl4eOvyzY+ODS8AXw&#10;VjtwcfgSLnogzDXhiyCIf374As4LXwC4Inxp71gm7egahPh6Yl30G/2rMWoDNR4ct0hdAzhHWTLQ&#10;zzsn7gBZqLuRjuL7q98+e+EFqErlxLejIaSNLb6spVbdLAatmG9xngpyhnpHKsEyCzlU5VSti0O1&#10;H6mynWeffXZfwV/fjnXXXTc/M1zin3PzzTfPz/QuvqyJRh2lygDgVCakTSTKymQmpJ2/7z4tHRwb&#10;CIiM5glm7YAOnwLnREpD72wIabVAWUkR0rrdXWwySUNk6F3YaMP3WYMW6ihVEtI+9al0Ig0jHn8V&#10;wB5SooISFwQd7wTup5wnAiYqwaFf8e0sq5M1hLTupJnHexPfV5GQBrEJP7j84jZxRz5x85a08qS0&#10;6mDrpR1jvh3tx3niEeDZOD7RhDRiCCRBKSEKvZxYgyBdXce1iQQ6tzYd87GIuMEHhLQwb+Arv6/4&#10;dkmPGTjHgzBPE29A2yN5guRA/FAkadq3o80MEzNJlyQXjyB89omYisMBfF6U7+tuCGmdZTIT0o5d&#10;Y/XQAWFEPXBfGFgPBOPikbDIPx4GQhggz4bB8dcwoP72bAvPP5cG57juuTB6uId7KYOyHn6wVe5f&#10;ivoBKCtVllVnqeo5RUhj7Rx2SfXZRKKsTBZCGm+BL7STjavO+GNr7SMmyfpHTBmwDpYB91KOYqFh&#10;Lb3mmKK9288meZNF/DODzvkTOTiuc6NyJxpC2iDFtxOUlVRZoYsaQpqRhpA2/uKfsZ/nXGON9Dhj&#10;HuHtaGy+IXvHEtLseLfziZ1TUuObMhpC2uiyPrbO9nGzXfqEfo95WQHKoSAnQnkTfCeQBD04jm2q&#10;fAqbU8Hf2K/k1Pm6waDE1zP72C+EgRF0BuknNueNN6Yp7025b5akFt+gdnGLmGbz3yBEsTGHSGnY&#10;QYm6PcYSfK3kygWrK5LPwrAd5ZMlJ1EIQ7wWG4j5emJd6HPoHaMIaTmsviJIV7GENGKl6IJ8Z3xf&#10;fDd8HyKkBZv2S+sXdeg6YZjlueeeawhpjYwSP/6/Ne2WOCdpfSGfTmQvSxIDHOsW/l4hdW07pO6l&#10;bbSRttJm2s4z+OeaaOm1PXPnzu3qenuNxQc+8IGI1DnQTuw1c+bgyR5beOObvW8ssdeOVcfrXz/6&#10;RR5e7DmLFVdcMVtppZWS5zy8vO51r+t4vlfpv4RGJq1MVUJaULmjYylFSsPZJMeInCPW8AOejEYZ&#10;AlMGCrev+7Of/Ww4Wj/x7QRlpCGkWYdqYifYiHCc4LtIaZwjWMx9BIKtUxWnNYYPu55gWBIAvnFu&#10;tt/yH0/WL5RzW3UvGJUSX/cmm2ySn6lWIMf4um7+wudbRlx0Ogdj+6JgYLOz3RUY18Go4w0YevvF&#10;DdeFH+bsLJsXDL0bwy807qDJLjA3BU0tqGZ3BlUN8tm9dwdD8N5WEJJdYZ4lxJ3+vuuCQUmyLkh8&#10;PlDDZzlDyoD7Get6K2D4TjdY/E3FuhvpKL6/+umzxx57rK8kYd+OYSSk8cZb/5xVEtKWXHmT6KTD&#10;iYrzVJAzFCcpzlI5U3FyW9TVodqPVNnOadOmRVJaWfHtWGeddfIzwyX+OfshnfuyJhp1lHaJ2WWk&#10;IaRNDMrKpCeksamAkl2V2Cpi2a/BL3uHSGkipF04o1D3yiuvnLeqd/FlgTpKqp0TibIyVQhpVc7j&#10;DSGtQR2lSkJap8QnfE7W79SvUBaJEcE8ivL7eX9rW3fdxLezIaQNVpp5vDfxfTVCSBNJi/8tcUv+&#10;cfzmkLwMIU2kNE9ME1JEsn6QqqNARmv3djSeh6QjwN8cJ/logghpn1p4oZY/lTbQJmIMJER1Ajo2&#10;16Nz851pk7dUgjeJbD0S0khAIwmCjyRIyLeFn4o4mk30JvGShG4LjqXelAbwceGt93VvvfXW4Wj9&#10;xLcTlJGpTEibaJSVKsuqs1T1nA0hbeJQVtigraqyBin7779/sZ3Ej4m9E5ckPsnfegMJycO9gvu4&#10;nzU0xksDpp8bk8l93Q0hbWIJadPzpY8k+QcCUoQ0cn+kp6CXNIS07iVVFqSDhpC2QBpC2viLf8Z+&#10;nnO11VZLlkW8nbg8cwj2jiWk+fHezXxi7Z9Zz4fpLZTfENJaECGN370lo5GfSf4Dczl2J7kSNg9U&#10;UD4n53w+hcCb1lI2JxiU+HogtUcdA10FsI5GfSWsf15n8SQ1yGkipvHGNMhQKVLa/a34jK/bo5Pw&#10;XYTujP3F2heG8AjZLAztEcKZEIZ9BGuwNsrnf/JVvj+z6HMYlPh6Yl30b2ldZQxCGpvjsyH+A/dl&#10;X1yvqENbfOO34+e7TdU/zNIQ0hrx4sc/ZC7mJ9Z11hcRvSB9iZzWCyyhrBNS93aC2iPiHG2lzbR9&#10;GAhp1157bdfX2+u6QSex19GGbsTeA8YSe+1Ydbzyla8cdX1K7PmxwIb9b3/720cd89IrwW4s6b+E&#10;RiatTDVC2jfPujkaKPyslbgdjZHcQBQpzRLTBD6niGjcL4iQhuLt624IacMjyT4b5VBtQ0gTGa0d&#10;IY3ESwLB//fbBcYKRiWGJMZKMBL3+fhyyfrrgA033DDvoWoF4yBVX4PBLd/JuiBF4ui3gRo+y/HR&#10;KxSkYZwTRKC8mTOyjd7y5mLdjXQU31/99Nkdd9yR3Xwzpks58e2YKoS0p54KikJJ8WW9Z8WN4g5R&#10;OFFFQAM4QkVAk84hJyp6iXQTq5/UyaHaj1TZzrPOOiuS0sqKb8faa6+dnxku8c+56aab5md6F1/W&#10;RKOOUmdCGm2ro/h2TjTKymTZVRrx7WwR0oLdQtCF5FYltopYhl3TKywhjfIaQlptUFYaQlrvMlUI&#10;acccc0yhzxq0UEepkpC21lprVVZWr3L5k8X5ta7i29kQ0gYrzTzem/i+ioQ09DaRzzxxS8fxiTtS&#10;mohpIoW1UCSNVQ1bn4hxo8hotNGS0XgW3kAm/MQQ0qadWegTULX48iMhDR8turPIaMQYIuks/9+C&#10;tlqdXcndNg5BMhtJbGxMBiHt+utispqv28MT0kicJFEC/xPJgfim8FcRZyPRUoneJGEKSsbknCel&#10;AWJ6lO/rbghpnaUhpJVHWamyrDpLVc/ZENImDmVlshDSDjzwwGI7r76yFZ/UukfCsBK57RtHugX3&#10;cD/lKOY5Y3p2w5e+WKj7vPPC9UMu/pnB6PyJPDfCQ3kU/D1OhDQ+kshJHK4MIc3rK6AdIW3YdRUk&#10;VRbEhIaQtkAaQtr4i3/Gfp6TeESqLJLAFbfH3kkR0mT3MOYt7NjmWo1t5SaKkLb4RyfP91VlO31Z&#10;y6y7wyhCGram3oxmyWjkSJAzoZxPm+epXE+bR6FcCkB5qXkcDEp8PbM+d2RLp2DjmHYbhZNX5XO1&#10;pNOgn1ibHlLa1bMWkNJuCj13D6vgi4W6PdpJ6LJIJKOvwtAdeeMZ6ytEM6I/ADdBCoxrvkf+p4yT&#10;p9/Zdd39iq8n1jWWriI9Jamr5D4WS0jj++B74DvgbXU3zI5+lWPXXSdZv3DEf4U2jJOk6h9maQhp&#10;jVghv92Pf/gEzFvYBqwFrDEie7HmiKDWDiKKefJaioQG7DX23lTZgtoh0pzWQdpM23kG/1w860SK&#10;b89Y8vvf/76n6+21nTCW2GtpQzdi7wFjib32d78L60UHsdeCduKvS8GKPe75OPYc6Ff6L6GRSSsi&#10;pH3wgx/Mj0ysjAchDdUag0RGBZCRmErutoYJsIne1khRGUz24XSh7oaQNjyS7LNRRkoerPYGSjtC&#10;GkFsgsIipMlYwajEiMR4xKk65/psr2WXSdZfB5BQOwh5+umnk/U1GNzynawLY5mxyFjXuLS77vQK&#10;7uN+DHIcJvx/8YXZpku8rVh3Ix3F91c/fXbTTTdlN96I6VJOfDuGkZD2wAMPFJ6zSkLauz65QXTc&#10;QXCHPIYD1eoq0lGsIxXntBzUcqpKZ7G6ivSeiXCo9iNVthNCGigrvh0k5w6j+Ofs5y2ovqyJRh2l&#10;IaT1Lr6dE42yMpkJadP32btlt+htCza5FZuGZBEPrk9B50VKs4S0mecX6l5ppZXyVvUuvixQR0m2&#10;kw0ipudBxdAv2SUXhgWfnS4vCwv9FUFpmBWUh6uykTdFe3Cc8yRgcT33XXZx0MFntsojUHnpxdk2&#10;b3trse6S0hDSepeGkNagjlIlIS1V1kSiruLb2RDSBivNPN6b+L6KeiF6m8hnlrzViZR2yomFt6UV&#10;yWmDga1PxLgCGQ3/fXye3H+P71/guTiH3jptYghpn15k4ZafFh3cvv2MNrWDJaOxuYTejoZv9pyz&#10;Wj7bmTOijzbqmSROPXBfoW4PS0hj13NLSGOzJXxS+KlIsPSJyDYhU6Q0m+DNPaAhpAV9voQ0hLTy&#10;KCtVllVnqeo5pxIhrV+por+rkHXWKSbT1lEOOuigYjvxixCbJHmb+CTrHsQm1j7i8OAiMLMzdC33&#10;cf/5oRzKA+H43OOPK9Q9fXq4bsjFPzMYM8kbKI+Cv0cleQ+WkEbSZ0NIG42ykioLqhR90hDSWtIQ&#10;0sZf/DP285wrrrhioayXwnESwm38nnnEEtI0nzCONe71t7d9GNc21n/VCy27qiGktbDsejuOENJI&#10;xsfWJJcCe9OT0ZQ7IVtSUP/aPAqb+wm5LXwVhbrBoMTXc/nhh7XWTsXOWP+w28kf1FvTAGuiJaph&#10;06PfkMOFfuNJaayX1+ektLvuyLIX/1ao2yMloZsjGS0M8TjPhyEd33SGS4C1le/nzhyhlraAkMH/&#10;YfhnJ557e1d1VyG+nljXKF3lu+31lE66yv8GXYXvie8jRUi7757sC+usnaxfOPBfT85bObYw//B7&#10;wPNIfnIYyhF8N0IY5nGD6jDs4/cFOIak6h9maQhpjVjBZ+/H/7fOvjXOZRC+RESDBGYJZp5UZuc0&#10;zXvMgYD5sBvo+tS86euzBDbaJmIababtPIN/romOT/CW8B//+MfZD37wg5gv0I0wltnM5bTTTsuP&#10;jC3LLVd8ucvyyy+fnx1bTj311NjWX/3qV/mRsQWexC9+8YsYe+vmrWo//OEPo3/35z//eX6ks5x9&#10;9tnZhRdemM2fz7fcXg499NDCs7/hDW/Iz44W/G9XXXVVNnNmWJ8SAlEOQl5ZH7SV4V5VGukok4GQ&#10;9uSTqEW9SydCGkaJ3hKCcWKTvWUwYnh4yBDhGiV1+/txXDGd+7q32WabcLR+4tsJykhDSOtgpMg4&#10;GUVIy6/BWCGgrSROAsIYljYYfHYwHHFqX39dtsfHlk7WXwesscYaeQ9VKyTPpOprMLjlO1nXrCta&#10;zgsfqMGZwfgUFIhpB13HfRji2j2Q/y+7JNvine8o1t1IR/H91U+fQUarkpBWNmmuzvLggw8WnhPi&#10;bFnxZb1z+fWzh8NxnJ7SLaSX4BwVEc0GcSzq6lDtR6ps55lnnhlRVnw7eMPDMIp/zioJae/++NrZ&#10;rDBGp/+5hfMDLrg3LA33hWXi/jCOH+geXA+4nwS48+4KS8qd4f+g8F8Vxr+vG9RRGkJa73LwwQdn&#10;n/zkJyOha8stt8y23XbbbOedd8722GOP6HxlF+TDDjss+9znPhdJD8cee2x23HHHZf/93/+d/fKX&#10;vyw8J6++xyH2b//2b9mXvvSleD33HXnkkbEcklj222+/bM8998x23XXXbMcdd8y233776Mzi/rIy&#10;WXaVRnw7RwhpekMaCa6//sUCMpoCZoBk107gGu4BXRDSCACXFV8WqKMk23lWsA1jP+ekP/pOO2Ri&#10;j9odMQFJxejZ+sy5aeEabEyu5z7upxx9b+HcWossXKy7pDzxxBOFsu65J89YHiJpiAy9y9FHH13o&#10;s7pgtyO/Gtv4WEBQN2LyBwEggjw3vphlc8JXMzvo2NcEfWZWUKqvfDzo3I8G3fuRoIMHRf6Sh4JO&#10;/mAL0lcmu65SJSEtlcA6kair+HY2hLTBSjOP9ya+r0YIaSKfefKWiGn4wfGHjyKlndQigpk3prWw&#10;gDDWDqOv7+M+S0SjXZaMZp8HvVfgGOfQzYKO5fsEVC2+/DUXXaSl16EbarM7EqFEOktBOh/6H/EH&#10;EtnQC+XvVXI3SWtXXBY3yMsevL9Qt0evhDQlZZKQKdikTPuWAPm6CIVTvq+7IaR1loaQVh5lpcqy&#10;6ixVPWdDSOtequhvCbZ6WZkshLRDDjmk2M4brmutdax5cbOfGWGhmRmMuKArs/axac9ll4wGBG2S&#10;if1xruc+7qccygPh2LwTji/UPWNGuGbIxT8zGJ0/kSdyF2COj0ryPm1cCGnSVYinpXQVkdGkr1hd&#10;xRKkGkLaaEBUaAhpC6QhpI2/+Gfs5zmJRfmyIIRg7yiOL0Ia8XnGKOOVccv4ZU7RvKK/U+OaexXf&#10;h5CGmdUQ0lr4+AY7Zy+G48zflpCmlxHwHWBzqv/pU/pWc7XtZ+VRKIdCYD0IlxfqBoMSX8/FBx/U&#10;Wu+0eSNroGJsrIUC9rwlqtkYEbEgcq9ESkNvIdfr2qtb5Kjbwwr4t2cLdXt4Cd08iozGehqm7Pid&#10;4Du3RAn7Nh99tuA414afQvbtBIliUOLriXWN0lXyPE4L5XtGPSZAviLuwRcjXWUUIe3cMOiCnkLf&#10;8+b5e/+cfX7tzpu0dUNI4zcQppxIPgvTxAjhLAzrEdKZEIZ8HM9hmhkhD3IMSdU/zNIQ0hqx8uyz&#10;xfnvexc9EMmdzEmA3w2/F35L/L74nQF+cwK/QcC8CPhdAsohKgD4vaag81yr+1SOyrV1qX791mkb&#10;bVR7KYdn8M/FszbSyETIcK8qjXSUqUhIw6y/PgDDREiR05QELugY4BrdY+/lHIYPi4avuyGkDY8k&#10;+6yTkSLjxBLSbGAbx6p9q4AcqxiOeksajtXrrsl2++hHkvXXAR/4wAfyHqpW5syZk6yvweCW72Rd&#10;vHEBp4UP1LBjbgzW5AGbbsD13IcRTpnapefKy7Ot3/PuYt2NdBTfX/302bx587K5c3l/Vjnx7RhG&#10;QtrDDz9ceM5nnsEkLCe+rHd8Yr3oEFIQzJPRFLyRExXgsFYATI7VujlU+5Eq21k1IW0Y3wKI+Ofc&#10;eOON8zO9iy9r/d2Ozs8MXnzdoI7SENLGX/xzsivRRMhkJqSdt/deLbsFGygS0vLNNSwhjSCZD5R5&#10;6BqR0iiDZFoCOZR1wfRC3SussELeqt7FlwXqKMl2YhsqAVokwN/kQUn1s4KQfsdMHeO8+t32t8o7&#10;4w/Z6v/02mLdJaUhpPUuDSFt4vGfPws27zhJqv46SpWEtNTaN5Goq/h2NoS0wUozj/cmvq8KhDT0&#10;Q3SW0wL4n8+elIZfHD86EDHNktPGA6qT+i0ZTQlGejNafJagK1nwTDwrvvwJIqR9ZrHXtYhk9D16&#10;nHRx6eMe6NvS0dEJbexBu6jj78VnS9IUu6ize/pDxYQGj3aEtFSSN/4rEjDPM0nezVtH2ktDSJs4&#10;lJUqy6qzVPWcENKmSmy5X6mivyV33EHacDlZe+3i2x3qKKmdwrO517fikiIzEatkzYOEzbpHsja4&#10;ijfLdwDXcD33cT/lUB7r6OWXJglp7XYhHybxzwyyM7shpBm0I6T9/n8rIaShS7QjpBFHQ1dBB7Gk&#10;KUF6iieRiOAwVd/miqTKIvm9IaQtkIaQNv7in7Gf59TGhBYQQzwhjXnEEqIY84xdxrCHbB6NacX0&#10;sZvA1aECzKw3L71moe66SpXt9GV9YsNd4nF+NZCZ6Hs24BUhjVwK2Zy27y04pnnE9jffG6CscFmh&#10;bjAo8fVceOABLVud9c/a+SnbXva94kKdbHzI9egw14WZ+ZabsuzZpwp1e1hhvEOYCN07QkZjfPJG&#10;H2x/SGYiCrK2enDcgmO88wX/wbem3dKx7irF1xPr6oWQBsYipOGnoe/RU9ATZwcN4Z67s2M+s1ay&#10;fuGAr5yUtzItYaqJ3wHkFL6HMJRHyGZBPRmFsHSOICy38fsKS2u8FknVP8zSENIasfLUU4n57zVv&#10;zd67yuYxVw+865MbZO9eYcPsPStulL13pY2zJVfeJHvfKptGLLXqZhH/strm2ftX3yLiA2tsmX3w&#10;U1tlH/r01hEfXnOb7CNrfXYEH/3MthH2GNfoeu6lDJVH2apH9dIG2kKbaBttVHtpO8/gn4tnbaSR&#10;iZDhXlUa6SjDTEi77rrrCmWhyKIUY5jgXErBk9Q8dN7fwzlIaSjPKIK+7oaQNjyS7LOyhDTOy7Eq&#10;YwWDEsPxD8Fg0U4mGCzXXJXt8uEPFer+2c9+lv3kJz/JTj755IiTTjop+853vpN961vfyr7xjW9k&#10;X/va17L//M//zP6//+//i2994G/eAPHyl7+8UBavBv3yl78c3yZx+OGHxx3kDjjggGyfffaJb5zY&#10;ZZddsh122CGO58033zzbaKONYjI+c8ggnenve9/74ltoSIjHcUsbeDvFXnvtle2///6xnUcccURM&#10;atMbMHhOXuHqnxEwTr/73e/GfjrxxBNjn6n/TjnllHju+9//fuwnyjj99NPjq1BTZU0kBiXJunBO&#10;QECDjGYDNTgvFKyxAZsk8mu4nvsgp+EAEbktjPFt37dkse5GOorvr376DALo9ddD2y4nvh3DSEhD&#10;d/LP2c/OIr4sDEacb+gXY5HRcJ62c2DXzaHaj1TZzqrJOg0hbWzxZa221b7xOOmZYVhG5ym79vBZ&#10;QJcG9lgncD/lUB6OWI4hvm5QR2kIaeMv/jmPP/74/EzvAlGZBKoyMll2lUZ8O8/da8+W3aI3RihJ&#10;hGMjgTATDEuBcyJHcQ9BG0tI4+8Z5xXqZkfSsuLLAnWUZDt5Awb9jP1obUcfeAQioFnYfud6+pv7&#10;1d+Ud8Yfs08tvFCx7pKSIqTh9xk2aYgMvctRRx1V6LO64Nhvhd9CCWElIDj/Qg6rz0x2XaUhpI2/&#10;+HY2hLTBSjOP9ya+r0benCvSGbqhJ3Dh+9Z5EnfkM49+8lMWENO6Bdd3QuqeFHS99dUrEdqS0dCV&#10;BD0P16A/TRAhbe3XL9baeZu+R29WYhp6nof0bumJp5tEtZHd06e3/LP4a/Hdkqx249wse+ShQt0e&#10;KUJa6q0j+KnwW0VC2kMLyGgNIa29NIS0iUNZqbKsOktVzzmVYsv9ShX9jaCj3HQTKcPlZLIQ0ohx&#10;F9o5P6xMxDWJS2q9I3Z59awsvjWEOCggcbgddA3Xcx/3Uw6bdlJuODb/yycU6ibGPOzinxlEXxZ6&#10;E/qW1bUAf3ugJ6Jjcc8oQlrQYTwh7aJyhDTpKp3e5kqsDb1ExClPSLN6CveAMDoaQppB6KaGkGak&#10;IaSNv/hn7Oc5P/GJTxTK8oQ04vmQ0rB7LCnNxvQFP4fwO7FxfHDNS1l8+9RbPlYksdRVqmynL+uT&#10;G+8Wj2N6Qn6i70VI4zug7+l3zTX0M3MH87YlE9u+Vw7FpaHv6X/mcX5Vvm4wKPH1zDxgv9aaxxqI&#10;/4HYDWshNr8HsR3AOim735LStNE4uV3oPeRpsW7eFHrv6ScLdXtYwcPFGhe6MK6jfA+Q0bD7RURj&#10;y2u+EzKNLDgGeKOdwGf8BZCkJh8hLddXxiKkkQNHv6M3Bl3lqDWLc6/F/l8+MW/laGGuof/DEI1v&#10;RgpDOJLOwjIav4v7c9CXKTCP8H2hCnE9kqp/mKUhpDVi5fHHH0/+BoYRPGsjjUyEDPeq0khHGWZC&#10;2rXXXlsoS4Q0FFyv/ApWMe4WlpTGLg4knPi6h93Z1BDS+iCkWWNFu5wQPLYGI0Hhq67MdvrgB4p1&#10;l5Qf/OAHlZVVZ/HP2M9zvuxlL0uWN1EYlCTr4vXtIpBBRoNQhtOC5ASCLjgvCMAI15ngDX/rONdx&#10;PfdxP+WI3Db72myH9/9Lse5GOorvr376DDJ32QQHxLdjGAlpKQMVJ0ZZ8WW9/ePrRmcQekXKeS3H&#10;tZyoCooJ1qlaJ4dqP1JlO6sm6wzjGEf8c0JALyu+rBU33SMeR8PHcY0bJAzV+LksuJ9yGNfhZxCP&#10;Ib5uUEdpCGnjL/45IUaUlVtuuaU0MXkyE9LO3mP3VqBFCbsKvPgAmBJflfxqiVGA81yL/cO9lEGw&#10;jcQT/j7/3ELdBIDLii8L1FGS7SSISJ9gOyYJgK6/U9A1qT7HDg127acXWbhYd0lpCGm9y1QhpLEJ&#10;ju+z49b8dHbISitmB664QnbYaqtmR35qjezotdbMvrDO2tkX11sn+9L662XHbbB+dvyGG2QnbLRh&#10;9pVNNs7+ddNNsq9usXn2/221ZfZfn90m+9p222bf2HGH7Fs775R9e5eds+/sukt24m67RpwU8NP9&#10;9s2+uNkmhbotDv+PH+at7CwKBluiGYF5ENT2EQyDrtIQ0sZffDsbQtpgpZnHexPfVwVCWicSF3oM&#10;1+APVyJyO9+5h66LPnVg/O8W9jqQKkvQNdxHe5QEnSKj/cI8D+e4Dj1qgghp677hn1sJZrwxxOrf&#10;6HzSuwViDIBEbmINJIdr13TiDvZNMSKjKVHt0YcLdXtckKt3rIH4tJTkXZaQhl/LJgoCvJWsq77u&#10;rbbaKhytn/h2gjLSENImDmWlyrLqLFU9Z0NI616q6G+EXdJvvJG04XIyWQhpbGJaaOcdYXUSmQxy&#10;2ZzrW+Rr1rub52fZrTe3cNst7aFrbgnXcx/3Uw7lsXaGv+/8968W6r744ovzlg2v+GcGHQlp0gUF&#10;6WLoYehg8lW1JaS1NjrlrSOpui3Oz3k/6BJWV+GXQK4Pb9chFkcsDf1D+kq72Jsnk4CGkDYa+D/Q&#10;XhpCWksaQtr4i3/Gfp7z4x//eKEsS0izpDTIZNg+duwzdi04prFM/J7ruY95SICQBpmkIaS1oNgy&#10;pickKPIyyfu0hDT63M41dh5PzeH0/0gORQBzVrisUDcYlPh6Zuy3b8uu/3lYB+WPYD0kj9ADfwQQ&#10;Oc3mGJK/OLL5zPnhYS9s5WVp45m/jE3IkLDxGhHQ0GXRr824ZP5lHYWMht1Prq3Nm+VlDqDTix+4&#10;h/zdb551c9u6qxZfT6yrV0Iax8YipNHvENLwsaB73n1n9rlPF32PFvsc9628lQuEeSZMKzHuQP8z&#10;PtFjIKDxW2AVwbrn++gEyIO8Hzl33STrH2ZpCGmNWElxE4YVwxiPb2RyyHCvKo10lGEmpBGg8WV5&#10;QhoKrnZgAOzYAOyxsSASGwpzJ0LasAfGGkJaD4Q0rtHfnMfBap2rMlgIImO0YDASHL7y8mz7f1mq&#10;WHdJOeGE4g5twyj+Gft5zlRZE4lBSbIugjEQyYACNfPCLMiOgpzj1e5AwZh24BquvyncZwM1s4Mh&#10;fvON2Z5Lf7RYdyMdxfdXP302a9as7Iorrsg/9S6+HcNI1kEv8c/ZT6KZLwtCGq/NxymH89Q6ruVE&#10;tcEwgjYW1qlaJ4dqP1JlOxtCWnfin7NKQtonNtwlHidUhtMU5zXjMQXOpdDuOjlhFYbzdYM6SkNI&#10;G3/xz3nYYYflZ3qX+fPnR9JNGZksSTyIb+e5e+7RCnqRiIsdxN92Yw0lwirxVcmvQJ9jYmy4hmu5&#10;RwQpysI2wi5KENKWW265vFW9iy8L1FGS7SSQRR+TyKOkHEtIs6S0ThAZ7X+DzekJaWeeka256CLF&#10;uktKSm9qCGmdZaoQ0o488shinz1w3wJ78fZbY6A2u/fusLiHMfNgWOEfClryw2G1fyQovY+Glf+x&#10;oAU8Hlb9J4PS+5cwDz8dlN5ng7L716BAP//XLHsR7xxhWyezryvUbXHIV7+XX5iWlwL4dgjEBxV7&#10;hHAWVPQI9BDB6yuTVVdpCGnjL76dDSFtsNLM472J76tISMOX/dOgF4qQJuKWBfod59AdRV4TMc0n&#10;JAs6B7g2EsZAXlc76Fp7P2hXvsqlXbSPdir5C6ArCXzmPPWgR00QIW39N70xi7tuo1Oj41ndW3r3&#10;n8DpLZAQLiIaiWkkc3O/JaORoMabXkjuxl/LuhzWWl+3hyWkhVW6QEibFZbkhpBWbkw0hLSJQ1mp&#10;sqw6S1XP2RDSupcq+hvhTf/z5jFDl5MqbYNBStLmfDIsQtiX2J6PhMXnibDgPBUWm2ewJcMq9tew&#10;WP0tWHrg+eeK0Dmu43rueyosWJRDeZSLzXrqzwp1X3ppWGOHXPwzgxFCmjYCsHpZCuhknpCGD2tU&#10;krchpEEu7IGQJl2FfKHbA8jrIc+HpHniccTPpK9YMgP/S0fxxChib6AhpI1G6KqGkGakSkIaeiH6&#10;YVlC2pprrlloyzCKf8Z+npN4hC8LjyNzCIRWkCKlMafoN+ChuL0lo3GvwJwSfgrZW5cZv3X3kEMO&#10;yT75yU9m6623Xrbllltm2267bbbzzjtne+yxRyQ9HHjggTGWxkZjxxxzTPbFL34x+/KXv5ydfPLJ&#10;2XbbbVdo56677pr96Ec/yr797W9n3/zmN7Nvfetb8e/vfOc72Yknnhhx0kknjeCUU07JfvjDH8by&#10;fFkrb75XbCN9IiIU+ZoipNGH9CnzRCqPwtqanGc+8vP4RORP+HrO33efVvxGfhPrl/C+CUGxOWI9&#10;yjHELzBC4nZvSSPHK+hEvm4PCd6t0D3R700OCzMXa+jNASKj8T2wllqCJtBnfiOWpMb/+AqwTIeG&#10;kIZfhn4XIQ0iIH4WdJW77oib76XqF/Y89n/yVraEGESYCmLfh+EaYwvEFdBhWP8gmPE98HuApOnB&#10;cYHPtwTIE5Cqf5jlr3/9a/azn/0sYtikIaT1Lmw0nPoNDCN41kYamQgZ7lWlkY4yzIQ0dobxZVlC&#10;mshoENBQkj3YzSR13ELkNcoai5CGwVZH8e0EZaQhpFkjJTdCvIEiMlokpOWkNI7jYCWAjUMWgxGD&#10;xe5g8odgMGK0XH5ptu37lizWXVJwElRVVp3FP2M/z5kq6+/+8fXh/1fkn/8+AXd9hRiUJOsiiEJC&#10;ILgvzKQkA5IISBLgE48tSAIET4V5OwXOcR3XkzhIEiHlEAC6988xYPP5NVYv1t1IR/H91U+fXXLJ&#10;JX3t1OjbMYxkHXYQ9c/5wgvsDVVOfFnv+MR6MVHVEtJwSOMQxYnqAzY2eccn8NTJodqPVNnOqsk6&#10;DSFtbPFlLbvejvE445ycNYIHOFA9OA64xkLH/X26Fkd4+BlE8XWDOkpDSBt/8c9JIK2ssKv0gw8y&#10;onuXyUJIY53z7bx4//2ymPCqjTRIgCUxxCa4EnQhyfX888LiNX00OMY5ruFa7uFe7CrK1dscLryg&#10;UPcyyyyTt6x38WWBOkqynfQRgUWCkL8MdqOCjHwHkWBmiGmdoGu5zxLS+Dt8B2u9btFi3SWlIaT1&#10;LlOFkHb44YcX+4ykd4LiejMLu4deH7RibYYSd66f19qFXpuisOkJ5DV2ur/rjqAI3BUUgqANiMRm&#10;bVYIa8iM8wt1Wxz0/05pXZcQtP6goo/sSkogHr0a3YOVgKA8sDqKMJl1lYaQNv7i29kQ0gYrzTze&#10;m/i+Om/vvVp6hchg+LhHJUvlfwNPShOJDTKYSGSRHKbjAfG6nCgGuJ9y2oHzqmOkngBbZqou1aHy&#10;Rz2DAce4hntJ/Ar6k+8TULX48jd88+KtBCd0cOniIp6hVxNPENAjAZveiYiGPs6O3SRzk5jmyWg3&#10;zG6tsX8pvvHWYyaLXBDWR9Y41jqSnoixETcjAa0sIU2Jx/iyWMl93Q0hrbM0hLTyaKSzVNVnDSGt&#10;e6miv5H77rsvmzOH7IZyMlkIaUcddVShnROJyy8Ptu6QS+q5o16CXmU36bV6mCejoZOhj6Fv2c2v&#10;RhHS8iTvHghpM0gQCkJSN7oKH0nihtBAng+J8RBAREhDD0FnQSeRbmJJDOgnxNxs3I2YHrqQr7sh&#10;pLX6Sf1q45sNIQ2tuXdpCGndiX/Gfp4zRUiDLEJuoEg2npRmN51lbrHgmCeiWQIP/zOn4E8cT0Ka&#10;r6dOWG2rfWMb8btq/iZfk36iz1KENOYZi5S9qTmFe68OX2q4JFn/oMTXM/IGevktxvKByGehNVPE&#10;KGJs+AfwA2D/621d+N3xtT/+SKFuDwm+8NBN0QeO6c/cC8EJe19kNMa/HfsWGt98T0AkTkiXvLnr&#10;G2fe1LbuqsXXE+uqmpCGP0a6Cm+mw8dy1x3ZEYk8OItdj/6vvJUtCV0W9YowVEfIaKwaENHwt0Az&#10;4XfAPMR3IfBZ4Ly9hnuJb6TqH2ZpCGmNWLnsssuSv4FhBM/aSCMTIcO9qjTSUSYDIa3sbvNXXXVV&#10;oaxvnd0ipGGYeEKaV8w6QYqcSGkipAGUuaBDF+reYostwtH6iW8nKCMNIa1LQhpEtBFSWoKQZh2s&#10;SizEcMFhGwzErd/z7mLdJSW5O9wQin/Gfp6zUNYrF87PDF62OfTfC/UPSnw9veLv2yB1bTdopLNU&#10;2WcXXnhhNnPmzPxT7+LbMYxknWeeeabwnC+9hNu5nPiyxiKkyYmqgA0BGQIzgpJ46uZQ7UeqbGfV&#10;ZJ2GkDa2+LKWXnu7uHOgnNakQeFABfwNOA5wRKeg87re3oczNc+FK9QN6igNIW38xT/nPvvsk5/p&#10;XdhVuizBZrIk8eCs9+088mNLZ5ceeEA2Y999shn77ZtddNCB2RVHHJ5dffRR2XVf+Hx2/RePzW74&#10;0hezOcd9KZt7/HFJcI5ruJZ7uPfKI4/ILj74oFjepQF3f+XLhbo/+tGP5i3rXXxZoI6SbKclpBFk&#10;jBuZGFJatB9zG7ITdC33cX9DSOtbGiJD78JuuoU+u3FOUFqDLaLEMpLjCZKTHA9Bjbd1E8Al4Qyy&#10;GsnyENZImJ97Q7gfwtqNLaLabbe0SGpsqHJP0BLYVAVyGm9Pm3ZWoW6LA//15LyVo4Vgbbg7JsMH&#10;lTzq0yRBoHfga/T6TAqTVVepcr1aZ511CmVNJOoqvp0NIW2w0szjvYnvq3P32rOlRyipGB+5EqMK&#10;yJOmUoQxC52ziVe2HJHD2kHX6V7K6VRnp/p8uZzjHp6VYxNESNv4rW/J4i7nJDuNbAxxZjZCOtMG&#10;Edokwm4UQTJafCvahVl22SWt9Za1ljXWksHvvD0Sun3dHheSGRWEZKmw2sZ1sVdC2rnhs00QvCD3&#10;Z8mn1RDSph4h7dg1Vm9taBffOBS0rsfD4PhLGBhPhwHRzZuMgN5k9FwYndzDvbwh6bFQLmU+FAbv&#10;k48X6gaNdJaq+qwhpHUvVfQ3wrxw3XVEH8rJWmutVVlbBilHH310oZ0TiSuvDOvskEvquQuENPTF&#10;SDzL/7fQBgHoY+hc5EugY/7fbxaQ7y0hjSTvHglp6CrY8nimsM3J6yFfiE2nSZZHXxGhwZLS+B+k&#10;4m0imPCronxfd0NIa/UVfdYQ0ka385578oHZo1x77bVRP2wIaZ3FP2M/z7nssssWyiIzgDmE+UNv&#10;fGpHTFO8XxiLqAOwo/A7vm3Z8dvU0NdTJ6yxzf6xjdibzN96Oxf9RH/Rr5q/7Twje5O/Qbs5BdSG&#10;kEbshnVReYTWZ+GhNRPfhDa+Z1PCdusmG9HgSw/2kK/bQxKWxrgxG33PrKX+J1eW/mfcM441zkW4&#10;FDTmLfESXBP6m7L+50/z29Zdtfh6Yl2DIKThj7GEtDtvH5OQtsPhX81bGUzZgNBtI0RAS0aDiEbe&#10;sn+JhoVyoS04BpEwdH2y/mGWhpDWyETKVPqtNdKIpBnpU1iGmZCGY8+X9Z1zb48GhHYL4P/bA2xy&#10;q5JElEhiYRNIuB5lj/tR2lC4Ufo4jvi6N9tss/xMvcS3E5SRKU9Iw6F6qoyU3AjxBkokpAV4Qtoo&#10;gyUowNZYjEmFv2kZixfNzLZ81zuLdZeUZALYEIp/xn6es8qyepXP7HDouNXt65loNNJZquyzGTNm&#10;RJQV345hJOukkvL7EV/WO5dfPzr0cODhmMNJlyKkyYlKUObs+1uwhLS6OVT7kSrbWTVZpyGkjS2+&#10;rA+vuU10dqJTo0dboJsDdGuAvp6Czut6fy96O+LrBnWUhpA2/uKfc/fdd8/P9C433HBD6YS+yUJI&#10;S5GxJxIf+tCH8pb1Lqny6ijJdoqQRpBRNiOfRUorA+5vCGl9S0Nk6F0OOeSQYp/NCRowgVoS5kVK&#10;Y+dWEuUJlpMszxvUIkHNkNREULMJ9CKm8WYXkukhpvHWtGeeCovlGYW6LQ74ykl5KxfICwEKApPu&#10;E1TuSCpD5xDJzOojFik9Z7LpKlWuV6m3g04k6iq+nQ0hbbDSzOO9ie+rc/bco5UwLF+4Nl6zpC5B&#10;ZC/OAyVRWeicvR9dBVCPgA6Tgs7rnm7rtvXaui10P8+IX5+//3R6oU9A1eLL3+ztS7TWSQhoJDzx&#10;P4lmIp1dAMJ6CvlMBDTWVhKitL6K+M16ylrqSd68efS5Z7KXubo9LiRTMgiJavibSFJjzeuFkCZf&#10;lt9gST6thpA29Qhpey790SybP2+Brsf4RM/jmH1bLhsRAPQ+QccA13At93AvZVAWmxuA228p1A0a&#10;6SxV9VlDSOtequhv5K677spmzZoV+76MNIS0cqDPh11Szx11FHQo9CYl1reDEu7Rt9Dh0OvwVSmx&#10;3r7pRUnerA/3Ftc6jwtyVxS6Cond2PPk9IRVIiZpS18hYd7G49BHLGysTWQ0JdxTBuX7urfZZptw&#10;tH7i2wnKSqosfCdoLw0hrSUpnawsIQ1S8ZlnnlmakDZZ5vF+xT9jP8/ZjpBGjiBkNAipIEVMA5aE&#10;I+gc1+kei+tDefgfl1iuuLHToMTXUyd8etsDYxuxN/nt41+FkEM/0YfM350Iad7mZE7x8zr5E+GS&#10;ZP2DEl9PfAM9ax9rpvIIU2sm0LqJX4K1Fj8I8R7yC3mzqCVH4SPAH4AfAB/6ow8V6vaQQLYO3RXH&#10;Iz5t/NwidDPu6X+b08L3IGid5JwlpoGrwzinrK+fcWPbuqsWX0+sq29CWuj334bvzBPS1Of4W+64&#10;LTt89dWS9QvbHvKveSuzLHRPfKsrszzuFvrdktHQXRj76B6aewQ+cxxwjQXfGzGOVP3DLA0hrZGJ&#10;lKn0W2ukEUkz0qew1I2QhtHtJ+KyhLTLL7+8UNbPrgqWRJBg30WQUBL0sb4k6Mhxd4KgN0cnE38j&#10;vu5NNtkkP1Mv8e0EZaQhpEFIC4ZeipAmI2UsQhoGo5ysMhYxNiGl8UrtmTOyzd/x9mLdJeWggw6q&#10;rKw6i3/Gfp6zyrLGEuYn5inmGGTVLfcZt7p9PRONRjpLlX02ffr0iLLi2zGMZJ0XXnih8Jz9iC/r&#10;XZ/cIDpTcRLhjPMBsBQhjeAMsKS0gkM1qEAT6VDtR6ps5xlnnNGQdboQ/5xVEtI+sMaW0dmJ45Rg&#10;jQWOUBypgMQ1ggkpcE7XcQ+w91M266evG9RRGkLa+It/zp133jk/07uwIynJPGVksgR/U6SiicSS&#10;Sy6Zt6x3SZVXR0m20xLSFGAkOefXIBwvAyVtY4PyuSGklZKGyNC7HHzwwcU+m31NUGLPXZBQrze4&#10;2OT5S8HFreC5JalZcpqIaSTTk3hMEjJvS+NNaU8GxfgPvy/UbbHv8d/OW9kSdAp8fkGNHgkCkzLE&#10;zE/QnAQIr8cI0lMsOD7ZdJUqCWmpsuYE++SCYM+cF76i6QHsXj8zfOaNO+Ci0OndgGu5j2RDyqCs&#10;c0Jnn3NnOB5spC98t/gWo7qKb2dDSBusNPN4b+L7atruu7V82vJ54+smOUqJUZwT+Aw4l4LOcy36&#10;DpCvXLpP1H+MPoP/HNhj8br8Hu4HKk/tSNUPYv15Gzw4z7PxjDwrf5/+h0KfgKrFl7/FO9/RWgtZ&#10;O0l2Oj9PzrZr58j6GdZOu36K4D2ydl5bJHVD5OENo8//NXuFq9uDORghPoZPi3WSNbIhpI1GGZnK&#10;hLTtlnpfSz9k7PI2P8auxi27zENCACKWtQPXMM65B52R8c9vgXIpc+4NhbpBI52lqj5rCGndSxX9&#10;jeDDuvTSS7PnnsPK6V0miy/rmGOOKbRzInHVVWEOGnJJPXdMykYPs7kQVu/isyC60GacAAD/9ElE&#10;QVQ9TPof+pzeOEKeBLkY5+SENPQddJwuCWnYiQhxCez6YDqOEBrQV0jShgBCTA6dxZKorD7CMZ9k&#10;L1BG+K9Qd0NIW9CXDSFtdDvL+khnz57dENK6EP+M/TznMssskywLf6AlfwA+W4KICGaQdgQdswQS&#10;C47xlqPwE2gIaTnW2v7g2EZGPdaMNkBh7q2KkHZV+E7CJcn6ByW+nkhIw6ehHEOIaayf7SDfC/4K&#10;v3aerrVzWnjo88LDXtCygbD/eyCkhW6NhDTMfvU9/m3GKGMVe5/+1/qpeR/Y9dKS0sBV4XujrK+d&#10;Pq9t3VWLryfW1S8hDb8TPqkxCGmHrbZqsn5hm4O+nLeypU+EoRn9K6wUkOjRWeh3iIDMNfQ9Y1/k&#10;VsHPMXZe4TcTvo5k/cMsDSGtkYmUqfRba6QRSTPSp7BMBkLa448HK6CEXHbZZYWyJhIbbrhh3rJ6&#10;SaqtZaQhpCUIaRiH2rlExolIaYI1WHC2ytGqALuC6uz8dcH52aZLvK1Yd0nZb7/9KiurzuKfsZ/n&#10;rLKsdhLswBEyGoamQkIrb77XwOuW+HomGo10lir77Nxzz40oK74dU+XtUf2IL+s9K24Ud2jEgcoO&#10;adaBh1PUJ+5AQhMhzQZpOO+TeCbSodqPVNnOhpDWnfjnrJKQttSqm0XntYK9AkQzdvTCkYoTm98A&#10;sIEcoONcw7XcY8lqfKZs1lFfN6ijNIS08Rf/nNtvv31+pnfhzdzDTkgjYdG3cyKxxBJL5C3rXVLl&#10;1VGS7RQhTYEuAow+OVufU9A1FhxXgjZlB7u2IaT1Lg2RoXc58MADi312zaygyE5r+VcY7wRuSTSL&#10;b3khwT5Psid43u1bXvQWDRLreVPaow+HTv5toW6LPb/4jbyVLdGOpATeg5odk+wVBIZghh4jHcaD&#10;48Ogq1RJSFtzzTUrK6tXOScs1xNVd6/i29kQ0gYrzTzem/i+OnPXXVp+7VNOakGkNCVH2URjC84J&#10;OqZEZJKppO9I50F3QV+RvxyQaDWC/BjgmpS+AyibOqjLtuenrq2cF/hMO3kmno1n5Fn5+w+/K/QJ&#10;qFp8+Vu/590tYg1rJMllIqJpXRwhbts3jOYEbpF57NtF9dYpiNx6w+iD92fZi89nr3J1e1zMAhmE&#10;JG98Wmh7DSFtdDtBGZnKhLTPLvne1nhlXDO+0fuk89kxPRa4DnAPvwuSMCmL3w6/l/A78HWDRjpL&#10;VX3WENK6k+eff77Q32ycV0buvPPO7MILL8yefpp01N6lIaSVw5QlpE07s6WLkS8h/Qo9LAWr/3EP&#10;+px/y4tNqmcOh3h8XzG/yIPNSxBi7kqq520jYyXVK6FeSCXWC5SBLuTrbghprb5Dn5vKhLRUHtx9&#10;94UHLSHXX399dtZZZ5UmpFXp46mz+Gfs5znbEdJ4W5GNW1oopglECLGw5/09nMevSCx/oglpca6d&#10;nr+JG99s3Cgi6OTYmVcFHRt/7nX5Jic3hJbPCU8wNzzNjdiYc7PsJuzMYBneyqYnbBoWbM27grV4&#10;9x3hhxF+xfeHH/1fnsj+fcMNkvULa+94aGwjc7je0qX5G+INc7dyKTwhzeZOpGxO5hVQB0LauXvt&#10;2Vr/lFuIz0F5hynEPMMftdZR1lB8IPhEeLvoCJnbEdJYOx95sFC3hwS/OLMNSymWJH5tbH2tneSz&#10;sA6yPvq1k89+7RxqQpr63BLSsElvv3VMQtpWBxyft3I0CdC+lY64AnOFdBb6XhtcC3zWWxgtCZb/&#10;uT98Lcn6h1kaQlojEylT6bfWSCOSZqRPYRlmQhq7e/myJhLrrbde3rJ6SaqtZaQhpOWEtJRRaA0V&#10;S0YD1mDBEStD0QfacbYGI3Hjt76lWHdJ2Wuv8SM4TaT4Z+znOTuVFWy4vt64yL2UEezCmPCG0xpj&#10;UCGhFTbZvW3dVYuvZ6LRSGepss/OOeeciLLi29EQ0sYWX9aSK28SnXo4mnEU4TTCOYezDmfoWIQ0&#10;PsupWieHaj9SZTsbQlp34p+zn40VfFmM8TAco+OUcQ5wWivYQqAFR6p275Kz1DpNAdcoaMO9KgOw&#10;K2Eq+AvqKA0hbfzFP2fZxAASgi655JKYzFNGJksSz3XXpRP0JgqveMUr8pb1Lqny6ijJdkLQwT7E&#10;bvRJ2r0AO1PQMcqj7IaQVkoaIkPvcsABBxT7jCQGktVINMPHwt8EzAng8sY0AEENEEQfIaqZN8Eo&#10;SZlAr39bGgn2Dz2QZb/+VaFui12P/q+8lS37/JkAPJPoz4xeuyMpQVx0EOkw0mP0t/QUj8mmq1SZ&#10;rNTu94JPhL6mX54LwC/Cr6BXcB+gDMojgM//yG+ueypZdx3Ft7MhpA1Wmnm8e3nppZcKfTUNQhqJ&#10;OPJ34w/3fu6og0gP8Z9zoIvIFy5iGUQzEpFJpiK5Bx85G7cBEn1S4BzXcT3gXsqgrBRZrRvQXp6F&#10;Z+LZeEY9a6jD9wmoWnz5275vyWAkG7KOJ2izFop8xpoIAU0kNEjbnYhod4fV7s93ZdkjrH4vZa9x&#10;dXtcwmVBmHsfCWC9VIIg615DSGuhjExlQtpW735Xi0SGvof+x/8iXZJIyXgXIJqloPNcz5t20RdJ&#10;xFSZ/H3d1YW6QSOdpao+awhp3cmzzz5b6O+ybzi7/fbbswsuuCDa62VkIjeY6EUaQtr4S+q5R3xZ&#10;StyWP6sdoo4YdC/0NXQ39Dh0uzP+2PIR2ATv+JaXoNfcf2+ybgu9zRVbUfY9m83cEYB9jm2P/U7c&#10;wW4USQK9hSWixcTvUKASwfEN8Kv0dTeEtBYpAX1uKhPS8If6dt5/f86U7FHmzJmTTZs2rTQhbe21&#10;1y60ZRjFP2M/z/mxj30sWRaENOwdfv9AMU/FPcuA8vApUgZz1YQT0s46Y8G8LKIT83L0354ezv+p&#10;NddbH67122pTMenw6Ojo+LJXsU2D/Xnk6qsl6xfW2emw2EbmcOZvEXToM+Zu5mLmaeYJO88wj2g+&#10;kd1Ze0Ia66ZyC5VP6HMPBY6xeY4nR+l7gmzF94PtI7/BAAhprIP0fzeENK2hs54fYkKaJQHmhLRD&#10;V10lWb+w5f7HxTbiIw9dF30r9Dlrne9zm0NEv1qof0VMEzkNMK9gAaTqH2aBkHbqqadGDJs0hLR6&#10;C/4O/1vjWCONDLsM96rSSEeZDIS0xx6D99+7XHzxxYWyJhJ1TeZMtbWMNIS0YFTgRMUoxADB8MMI&#10;AdYwlJEi49EaLClCGsDgxGAMRuKGb168WHdJ2X338SM4TaT4Z+znOTuVhZOZVJNgx8U3nKFCYix2&#10;AtcAruc+7qecYCdGIxOHCgYh8okNd2lbd9Xi65loNNJZquyzs88+Ozqxy4pvR0NIG1t8Wbw9it8+&#10;ATDINziJcBzhqFPAJkVIU5DGEtIUqGkIaQukIaR1J/45qySk8RZAtHveEEKQFxBcEQmNcY9TlLGv&#10;YK6FHKhcI4KaTfzmb5yy4SdTqBvUUapMgG0Iad2Jf84tt9wyP9ObkBDErtIk85SRyUJIQyClESTn&#10;mXt1lpJ4UdVznnjiifGtdGXFt6OftgxSku0k8QbbkACj7MZ2wDa1sOewNUeQH6M8yj7z9GzNRRcp&#10;1l1S/vKXvxTKaghpnWWqENKSb2y/4tJWAFi7n/M3vhYSGxj/gAD6qCSHABHUbJIyyQ0k45OET5Cd&#10;pPubgoZw/z3Zi7/4eaFuix0O/2reypZ9rgBwULVHAsAio5EkIh1GgV0hRaSfrLpKlYS0NdZIJ4vh&#10;ByG5AVsomC7RF9IJXCOkjlMOOiffHcDvcuoVjyTrrqP4djaEtMFKM493L6k3tFx2wP4twpeS1PBj&#10;izhGMg5zOiCROAXme835dt73SW3M9zMcITkFznENawP3cC9lUBZlUjZ1UJfq/lOiXYLab8luPC+6&#10;E29lC2X6PgFViy9/h39ZqpWEDQHNrnuedDb3hhbxDHI25DPWQxHQbrsly+64LSxwd7QIaPf+OSZ1&#10;Zw+EVQ8S95PMplm2sKvb49KH42Vx3WQuR9sjwdsS0vBt4ZNqCGm9yVQmpG3xzndkkUzGb5jfb5wD&#10;wm+b3zmJfUpu7QZca+cHlck8cfWsQt2gkc5SVZ81hLTu5Omnny70N8fKyK233ppNnz49e+IJtObe&#10;ZbIQ0o4++uhCOycSs2bNyls2vJJ67qh7oR92s7mSzYsgsRt9S8nd6GuUxfzNXK4NadB3gt6SqttC&#10;b3NFQ8duRHWxNr6SvLHZFZdTbAIdRvAxCoHPJHmjC/m6G0Jai5Sg+KYlikwlQhpvQ/PtfOCB8JAl&#10;ZN68eTGeXzaPbp11xo/gNJHin7Gf51x66aWTZVlCGnMAvsKy4H5AecRN+ZtY/oQT0rCJtTEL8zjz&#10;9MgcbWx/2fyy7SNRLdje6Nwj9nyuy6Ofa0MVbNg7b8sOXnmlZP3CerscEduI9iJ7E0Ix/YSvlXl4&#10;6AhpkSCV5xO2g/IS7fcjv0w7Qho+gxKENGYsLMlObxe1pDRPRrNkKTDUb0iTrdkDIW2L/b4U24gP&#10;m3GOrsJYZ3M8xrryKog1oHvQl/Sp+tn3t/qa34bAd0bZqfqHWRpCWiMTJc8880zht8axRhoZdhnu&#10;VaWRjjLMhDSMcF/WRILXeNdRUm0tI1OekIZBjbGBASKjj0TBn4T/25HSZKxYIzEmFgZDkcRA63zF&#10;YAyG+gaLv6lYd0nZeeedKyurzuKfsZ/nbFdWsPdGdt0Odt3IjtwcD/Z3W3AecC1Oau4lhERwnXD/&#10;IwGaAZddb8dk3YMQX89Eo5HOUmWfQUZrCGlji3/OfsSX9f7Vt4gBMQJg1ol3aZhgcN7ZgA2O024I&#10;aTZQM1EO1X6kynY2hLTuxD9nlYS0d31yg7i+KUigRG3Gug/0ynlt4Z2o3KOkb4HgDWuprxvUURpC&#10;2viLf85NN900P9ObPPXUU9mMGTOy224jbNK7TJYknn7lm9/8ZqXP2Y+z1rej37YMSpLtJHka21DB&#10;rhGyWf4/wJ4EnLfQcV2P7SpwjGso+08NIa2MNESG3oVAWaHPLru4lbwgIgMBXEtgIDgckxpMYoMI&#10;CxANpp/TSmy4cMaC5DSbnE8y/j13Z3879WeFui0+e/BX8la2bHxs86BeZ38O0O676BoKAKOHSH+x&#10;kJ7Cbq+TXVepkpC22mrFHY8R+oN+xk4h4I6+6MHxbkE5lEeyBAhfSfaji+9P1l1H8e1sCGmDlWYe&#10;715Sb2hZKGCN17w6++TLX5at8A+vyFZ+9auyVf/xNdlqr/3HbPV/em22xkL/FPGphRcahU8vsvAI&#10;0D94S+tnFntdtvbrF8vW+efXZ+u+4Z+z9d74hmz9N70xbtK20VvenG381rdkm7ztrdmmS7wt2+zt&#10;S0Rs/o63R+gz57iGa7kPfzplUBblUj71UB/1AtsW3061n2fhmVYJz7rSq14Zn3WlgPUSuhOoWnz5&#10;+y+3bItQxvoGIJl5gllY9yLJ7L57FhDNHrw/TA5hZnw4zJKPhhnz8Uez7InHwkT8RJY9HWbjZ4Ph&#10;/VxYAZ9n5gwLXZC3/MM/FOq3uIxJOgg+bhLVQi1JQhp+rYaQ1ptMZUIav+Wo06HrxYRW6XzntpL7&#10;hEhUNZ/bwRJUKQt9kr+vvLxQN2iks1TVZw0hrTtJvX0ce7uM3Hzzzdl5552XPf44lk7v0hDSyqGf&#10;zZUmi6SeOyZkk6SN78mTzlLQG3hERiOZHn8A64BN7tZGNJDvg26TqttCb3MN5njUJ9BXlFgvO59E&#10;b/QWkdJsvEKINn4A5yw4hp2PLuTrbghpLR0QfW4qE9Ign/l2Yq+Xkfnz52fnnntu6Xl83XXXLbRl&#10;GMU/Yz/P+dGPfjRZlghpxDuZA5hHADH+bqF7uJ9yIIxYQtrblh2/N9r5emJd6MzM3+S+EUtgrk4R&#10;0qwfN/pvw32j/LaGkIaOr7el8TbvYMOORdZZf9cjYxvDFBDtTZF06LeyhLQ65E/4eiIhjXWSDe4h&#10;SNm3pEWYXEMdV66h1lrWUr6fToS0h4tzkoeEPLjQVXHdxD8uQhpjVGsm/Y/Nr1i+J0fZ2L4wZQhp&#10;xCduu2XMMb75vl+MbQxqRYxHMBbDsjiip6i/0TvoP/pUa6xFipQmMF9Rdqr+YRYIaaeddlrEsElD&#10;SKu3pDYk4FgjjQy7DPeq0khHmQyENNpYRtip3pc1kdh///3zltVLUm0tIw0h7U8t407GBwY5Rh/g&#10;b44BS0wDlrymREGMFsqyjlkMxmCoEzwv1F1Sdthhh8rKqrP4Z+znOduVFWy5aITjAAk2XiSVcSzY&#10;dxHBtktC57mWezDmKQMj8JEAjHoMTeSjn9k2WfcgxNcz0Wiks1TZZ2eddVZEWfHtaAhpY4sv64Of&#10;2irOBTjyohPvxZYTD6cRTiTrSMVx2hDSepOGkNad+OeskpD2zuXXj+MPp6cP7MqBKmc1Y17jFnhn&#10;qhypNhgMCNiEywt1gzpKQ0gbf/HPufHGG+dnehMSgthV+pZbCD32LlOFkHbsscdW9py8pe2OO0hv&#10;LSe+Hf20ZZCSbOe08NvGNsSGtPajwGdrg1rouO4hOCnwmXOU/aeGkFZGGiJD77LPPvsU++ySC1tJ&#10;DDb5TEkNSmywsEkONkmZYK+SG0ZIabOCgjA7Jug/99OfFOq22PrAE/JWtux7bPOgYo/aOR09xm4e&#10;gU6CbmJhg76TXVepkpC2yirF4DuCT4XZgXAc/e3BcYHrLOw5C86RKMH/4SvJvjvj7mTddRTfzoaQ&#10;Nlhp5vHuhQ0ZfF81SKNq8eWvutjrshd+/KPssZNOzB47+aTsye9/L3v6Rz8M69yPI/n6+dNOjW8F&#10;femXJHj/Mst+HdbX3/w6y34b1tj//W2W/R/rLGssayrr6RlZdmZYT6eF9fTsaVl2TlhTLwjr6TVX&#10;Z691dXtYQhrzOXOwJaRh+7MmYs83hLTeZCoT0iCVxgQ+9Dx0PpvUSoJfGXAvZVAWuiR/B33R1w0a&#10;6SxV9VlDSOtOIB34/i77hrP58+dn55xzTukNgSeLL+uoo44qtHMicfnll+ctG15JPXckAv82/L6V&#10;sD1COsuJZx5ca8lozNXM2czfejsab9bB1r8y9Clvgn1o7KR6vc0Vqj22IXH4oH7ERG9IDf5N6MTm&#10;rgk2PzpMCtpkD/AZ3wCEEiwAX3dDSFsQ55nKhLSHH3640M6yeXDEIvp50+X6669faMswin/Gfp7z&#10;wx/+cLIsyDQikYmQht+Q+QRAIukEXSdiGmWIkMZnYqlvXaY6n9xY4uuJdaGLM3cTVyB/zRLSRr0d&#10;PffdMm/zBnLmbuuvFSEN/d4S0iBH3Xl7dthqqybrFzbY7XOxjdiE+An5/ROVo8+Ys/G34o9ljmC+&#10;0DzDPDIUhLR2UM4hMaAUIQ07CptHa2gJQhrrJlqj1s3Uhm30v3zk+MQtOGZ95MIIIe2MG9vWXbX4&#10;emJdVRHS+D3wG2hDSDtklZWT9QuekEZ/a4M85gnmmlGbWYcv5uKwxmr8CjaPwsYnAN8XZafqH2Zp&#10;CGmNTJTccMMNhd8axxppZNhluFeVRjpK3QhpqeDII48Ea2AC5Pvf/36hLcMo/hnLPueUJ6RhxPnk&#10;QAslBYqYZqEEQSUGekIa/2MwBqOFnVwLdZeU7bbbrrKy6iz+Gft5znZl4e7Dl81shTHO52DrRYdI&#10;sPWikd4OnOc6rsf4437KgoxG8B6HSrDFsw99eutk3YMQX89Eo5HOUmWfnXnmmRFlxbdjqhAZ+hFf&#10;1kfW+mwkqbKrl010xVmE8wjHqBypcqISnBEaQlpnaQhp3Yl/zioJaW//+LrRiYrTEwc1TmfrpLYB&#10;SsYtQUoLG3TkWu9MpTx+O6ypvm5QR6kyAbYhpHUn/jnLjnESgthV+qabCL/0LlOFkHbEEUdU9pwE&#10;3Mv2N+Lb0U9bBinJdtpNUHgTtwhmsje9zYltqg1QrN2peyyRjXO/DGWf8cf4ZpBC3SWlIaT1LlOF&#10;kLb33nsX++yiC1qBWyU2KBGNY4CENAu7A69NUrakNO2aTuB39rVxx12S9X3dFlvuf1xsY1CZo22P&#10;3kywncR6Zp9+dyOdjLpKlYS0lVZaKVkWfhCSSUiRJ9gO+FvgHImC7cB5QdcDvjf+57s86bw7knXX&#10;UXw7G0LaYKWZx7uXVCJlgzSqllQddcHleS4tox7fNj7thpA2up2gjExlQhpvN4xJq+h5IiWQLIjO&#10;VxbcT3mUhS7JsaAv+rpBI52lqj5rCGndCbkSvr/LEsrmzZuXnX322aWJEJPFl3XkkUcW2/lk6DO9&#10;MfSRsPg8EfrgqbDQPBNWmGeDAffXYLz9LSxYgDeFeugc13E99z0VFizKoTzK5Q2kibdyX3ppsEuH&#10;XPwzg0hAwJ4n30FvP5Ot7yG7X7a+5v1Odv6Nc2Ofp+q2EHn+pYDw7Y3E9dFZWBVJ9iYmBynEEkKw&#10;/YnRdYJIadyLLuTrbghpLR0QfQ79bqoS0pizfTvLvuHstttuy2bMmFH6TZkbbLBBoS3DKP4Z+3lO&#10;8ilTZYmcA+SbYk7Bp8U5vOAC8w2wx7hG/i/5sCDoQJLlb77hd35yw2TdgxBfT6yLOZj5mziCyE6W&#10;kGbnbflprd7O/ZBzIET5N6RdcVmLHHXXHWMS0jbc/ajYxjCltCWk4YNljlAehWzOKUNIs98R3w/f&#10;iyek0fc9EtJYN5mt6BvGLWOdvmfdY72k/1kHfczf+8MB1whsysxv5+sNIS3CEtLQ8sNwjfOD3khH&#10;X6N30Hf0bSSk5eurRSouIaDbUHaq/mEWCGk///nPI4ZNGkJa/eXNb35ztvTSS0fwdyONTAUZ7lWl&#10;kY4yGQhpBDnLSj9ktip3ca+z+Gcs+5wNIS0YcSRNyfAQuczuOs9xJQpa2OtTb0fjb5yzwWhZ9w3/&#10;XKy7pOAAraqsOot/xn6es11ZOIMw3ABObD7jDIFwhoEebLvC29EAxwHXcD33cT9OWgx6SGnMgCTC&#10;fWjN8fu+fD2xrp/8OO64+2jA4989JXvqhz/Ing3H/vqzn8Zdd18IY/eFn582svPuyO672oFXYCfe&#10;iPwz53Xtn87Itv7gB4p1N9JRfH/102cNIa078c/Zj/iyPrbO9nFHae2qJicezjocRziSbPIOTlS9&#10;Ja0hpI0tDSGtO/HPWSUhbYnl1onrG2PbOqYZ3zhIGaOMV4KTjF3GsAXHlJjWzqlK2azJvm5QR6ky&#10;AbZqQtoaa6yRnxku8c/JrqBlhEAyu0rfeCOhl95lqhDSDj744Mqec/78+aX7G/Ht6Kctg5RkOyGk&#10;YS8S9LIEM+CJaD5o1omYxt8cx+5sCGmlpCEy9C577bVXsc8unBE6INiKjMWRXdODzYg/xMMnrClZ&#10;jYCvdk7XrrtKcLj2qiy79ebsLz8obkBl4YO/6C0K/irQTsIZeozIaNJfLDg2LLpKlYS0FVZYIVkW&#10;yST0sRJ5BI4BknFIdgAkCgo6xnmg6+19/B/UyOw759yWrLuO4tvZENIGK8083r3cfvvthb5qkEbV&#10;kqqjLvCENOZ0EighcjeEtAUoI1OZkMbmjJHIgJ6HzkdCJQl+SnL10LmxrqE8yqJMjgV90dcNGuks&#10;VfVZQ0jrTh58sEi4KZs/MWfOnGzatGlDT0hLbo50R7AMSMK+9urWhiVzwioFoemmYOndPD/aixG3&#10;BQujHXTNLeF67uN+yqG8a4LNGf6+89+/Wqj74ouDXTrk4p8ZRLucORf7HlteNrwIDBaWzGA3nSGp&#10;m/VAifR6O9rVs7Js/rywWI69YYJ0FYT4PDoFh7D3IYSQXI/diI2J3Q/BQW89QpcBJHF7YNuLlMZ9&#10;+BF83Q0hraUDos9NZUIabzPz7XzyyfAwJeSOO+7ILrzwwuzZZ4OCXUI23njjQluGUfwz9vOc73//&#10;+ysrq1dZdqM9xq1uX0+sCz8rczi5bPhsrb/Wk9I0l2seh+ijt6ThqxWx2BLSWD/vuiM7fPXVkvUL&#10;lpDG3I1Fg8+PN8kxF0PSsYQ0a3NOJkLaOXvu0R0hzR4fMCGNmYbZCs0TUiVzL2smJCnWS9ZI1kLs&#10;fjZw47sQAc2S0DhnwZtI8Rs0hLQWNtvn2NjG0DXRrxKGa0NIq0ggpP3iF7+IGDZpCGmNNNJIHWW4&#10;V5VGOspkIKQROC8jzzzzTHbrrZgg5eTQQw8ttGUYxT9j2eec8oQ0GeIk84lY5mHJaYKO6RoMRBHR&#10;LDAYKyakEaytqqw6i3/Gfp6zyrK6kWCzRzIa8vGNdh+3un09sa67bs+yeXOy7MZg6hJkIeBye5hj&#10;7wzH774zTOB3Zdk9d2fZvSCYxvfd0wK7DWrHQfDg/UVw/KEHwsT9VPZvG29UrLuRjuL7q58+q5rI&#10;0BDSxhZf1rLr7RgdTTjgcKLixCOYJUcqTiSCNtaR2hDSupeGkNad+OeskpD2tmXXjslpOJpFRvPJ&#10;3ApMMs4BY1mJaQoUtCOlgWtD+eGSQt2gjtIQ0sZf/HOuu+66+ZneBEIau0rPnUvYpXeZKoS0/fff&#10;v7LnhIzWENLyIKPIZSKjcUxkNBsgAxzTeUtKs2Q2ym4IaaWEudI/Z1mZKoS0Pffcs9hnF0xvBW+t&#10;b0TEtBRs8kOKlOYT1khWu+Wm7Mnvf69Qt4WCv38NQJ9Ab9Guu+jnBG79hhHSX9C7gfSUVBB4Muoq&#10;VRLSPvnJTybLIgmQ5D9AX+tvyAwE3Zn56X+BlRfoM+e5DnCPwGfKwf751rRbknXXUXw7G0LaYKUh&#10;pHUvV155ZaGvGqRRtaTqqAuuIKMpCKOeP1k7SexuCGmjUUamMiFtnX9+fRgcZ7f0PEti+L0jMXCs&#10;Hex19lr0R3RJ9MegL/q6QSOdpao+awhp3cn9999f6G9IamXk+uuvz84666zShDT0Ut+WOsrhhx9e&#10;bCfkJWxDmwhPkjC2IiQ1ErQByfHtoGu4nvu4n3IuDfo25YZj8798QqFuyCPDLv6ZQSQekJzNPK55&#10;WWQFYEnDIi9g04vAwDog2/6imQu+t6uubH0HEAkfK75B0EO6CoKtD6EhqBrRTrwvgIRvYnJkFmE/&#10;ygaV3Qk5TSAh3BLVRErjHmJ7vu6tt946HK2f+HaCspIqixkG7aUhpLUk5SN9+umn87O9yV133ZVd&#10;dtll2QsvkEnSu2y66aaFtgyj+Gfs5zmXWmqpZHkThUFJsi5PSMNXO+KTzf2y6OmWmDYWuVjzOW+7&#10;nB1mii4IaRvtcXRsI78aT0jDV6s8CuaIdjan7E7ZnHZeAbUjpH335DQhjWOdCGl8R50IaayfPRDS&#10;PJGbNZNNxFgvWStZG/kORNDG/hc5DeizR9Cq4tr7P3+a37buqsXXE+sqTUj7cSuOwfdVASHNbpKH&#10;jhKG60hf41uhn9E56FPiEox3u8ZqfQQ2FoEvhuvBVCak/fKXv4wYNmkIaY000kgdZbhXlUY6ymQg&#10;pJV1qJIcOH8+rp9ycuCBBxbaMozin7Hsc055QhoGBUYGRl6KWMZngfPCL/Jr7fUYiKMQjg2AkLbl&#10;lltWVladxT9jP8+ZKmu1zx6cLbveTvGtRsutv1P2iQ13yVbYZPdspc32zFbefK9s1S33yVbbat9s&#10;9a33K4DjnF9li73jtStuuke2/Ea7Zh/fYOdY3kfW+mz24YBPbFzc+QgMSpJ1QUbDyX/ZxQt2ntMu&#10;gtcH0/eGYL6yC+DcG1qI5LW5LRDkgcSmXQZvCSYziLsI5n+zM+EjD2Wf/8xaxbob6Si+v/rps6qJ&#10;DA0hbWzxZTGHvBSOE0hBi7HOJSXv2KANzlMCMxDRgII0SuSpi0O1H6mynQ0hrTvxz1k1IY0gL4Q0&#10;xrR1mDJONb4JCCgwacExzjGulaBmnasAJ3a4pFA3qKPUmZC2+uqr52eGS/xzrrPOOvmZ3gR7ml2l&#10;2V26jEwVQlryTUglZd68eaX7G/Ht6Kctg5RkOwlkEfgl2Kigl5AioykwqeAk5zwpLSK/H/v09D80&#10;hLQSUjUhDb/KsBPS9tgjsbvvjPNaCQ5xd9E8ycH6Sjzwl4iYZklpCrSTuEaZBH4vuagV/A02KW/8&#10;9nVbbLr3F2IbCbajT6C3kFRPkJ1ENO26K90cXQS9BP3Fwurgk11XqZKQ9olPfCJZFvYPSQyCiGZK&#10;/lPCH4FzD44rKZBruceC8iBHNIS0RtpJQ0ibnEIiSVXf22QQ/6x1QkNIK4pvJygjU5mQtvbrF2sl&#10;wKLn+c0IPDieQrtrKQtdEv3x/PMKdYNGOktVfdYQ0rqT++67r9DfkNTKyOzZs7Mzzzxz6AlpyY2H&#10;54ZVCftQb9PGToSgRuyTuCc2I4Ds1Alcw/UxZhrupxzKg3x1+aXZvBOOL9Q9c+bMvGXDK/6ZQSQd&#10;YKPLXvfEMwECGsCWZ+4n72LkbTptyGjEp4kzP/FYsm6LK8nszgV95ZmAoGJEu5zkejxV2KQipbFJ&#10;CnqMiGnWPgXYnUA2aidC2rDrKkiqLGaYhpC2QNhM3bfzuefwPPUuENLK6obIFltsUWjLMIp/xn6e&#10;873vfW+yvInCoCRZlwhpluwk3Vz6udW7RUyzpDT7ljS7BkNIg+TdIyEtTA0FQhp5FENHSPtet4S0&#10;7xcJaXwnFRHSROTG1qfvtWby5i7WSr4DrYkiaXcCpDXAtfgNJi0hjc0eianxffFbqJiQxlhkAzd0&#10;E/oZ/YM+w7/Cm+cY78QZtM4q/qAYhCejTWVCGj5a7M1htDkbQlojjTRSRxnuVaWRjjIZCGkPPIAb&#10;qHfhvn52TmfR9m0ZRvHPWPY5pzwhjUQnjDoZHJFIlhvjv87/FpQ8JYy6FuPdGPC6H+Ml1LHeG99Q&#10;rLukbL755pWVVWfxz9jPc6bKmkgMSpJ1QTrDQeF3LVKQhgAAJLVrrmoBRwbQboKetAZhzZLWCBo8&#10;9EB2TENI61l8f/XTZ1UTGRpC2tjiy4LQirDjkZxLOIdwLuEowomEc1RBG5ynDSGte2kIad2Jf84q&#10;CWlvXeYz0Vl9dRiH1lnK2CQgqUCBgpI2UNBpbFtHK6G4UEShblBHaQhp4y/+Oddee+38TG+CPc2u&#10;0jfcQAp87zJVCGm77rprZc9JX5M8VVZ8O/ppyyAl2U5PSBOxTCQzBccUkPRQsEz3iZSmMij79D9k&#10;n1p4oWLdJWWqENKYK/1zlhX5Vdi1cZglSUg7/9yWb4RxSRDYvk3ew5LVuAf/CUkPBNpJcOP3QqID&#10;O++SFIgti+06f1722CknF+q22GSvz8c2PhsQVI6otyjwS3CdwDlBX3QY6S/oJegvFhxTMv1k11Wq&#10;JKR9/OMfT5bFbq/0r2AJaEpmsLvsWnBcSQ1cyz3cK1AeAfyGkNZIO2kIaZNTvvrVr1b2vU0G8c9a&#10;JzSEtKL4doIyMpUJaWu9btFW8ip6nnQ+m/w6Ej8TwnkfawP2et3DNeiS6I9BX/R1g0Y6S1V91hDS&#10;uhPsaN/fkNTKyHXXXTclCGmHHHJIsZ03BGuBRHhi+pHoFGxF4p0kxRPzZENOCGYWl4NLi8e5nvu4&#10;n3IoD4RjKULajBnhmiEX/8wg9hFzuX9TDva6iGeA7wSQMI8dT18SjyaRG3vektGIQRN3JuZ8+61B&#10;QXgiWbfFrKBPSEj0xt5Hr0BvIVbGr4mYnEhpJNnrzd3oM5DNLDlNpDTsVuxPbFHOoQv5utkguI7i&#10;2wnKSqosZhi0F3wg6IDWf6LYz1QipOHn8+18/nlGY++Cflc2HoHw1j7flmEU/4z9POfb3va2ZHkT&#10;hUFJsi5LSMMna/Vyr2uLmGZJafhpIfxo8zCtv8ztrKddEtI23vOY2EYR0pizG0Kaifl0Q0hDBxIh&#10;7aHi23c9JKxt9DtLKb5y7H36XyRu1kmR0qw/NwX8tvLz8n9DSFsAEdJeCKCvGYuKS6CP0Mf0LX5w&#10;Nssjb8jmWQD+TpHRiGUA7g9LcbL+YRbWW3y1YNikIaQ10kgjdZThXlUa6SiTgZBWdoeve+65J+6e&#10;Xlb23HPPQluGUfwzln3OKU9IwzmKgWGToWR0A33uBF0LMNTtvRjswUhc/01vLNZdUjbbbLPKyqqz&#10;+Gfs5zlTZU0kBiXJunBM4Byyr9IfCdJc0grIEAzQToIpopoIaqk3qvGWtDaEtLrgTW96U95D9ZJU&#10;W8tK1USGupJ1fDvrBN6WiOBgIuBFEEvOJZv4ipOUQAzO04aQ1r00hLTuxD/nIAhpV72wwElKAJEx&#10;6gOSGt8WPmCgJDXKAJR39Ustp7ivG9RRqiakMc7Lim/Haqutlp8ZLvHPSaJ9GREh7frrmal7l8mS&#10;xNOv7LjjjpU9J4mYV10V9MqS4tvRT1sGKcl2EsgiqEiwkaCXiGgioyk4FoOVp4yGDVzqXpHSAMca&#10;QlppaQhpvcvuu+9e7LPp57SC5ozPnxpSWjuImIYfhgQI/Cf4ZUh2UKKDgu3Yr9iqN87NHj35pELd&#10;FkpwIEENnRkiE2Qpks8IqqOXE8hFj0EHUZID+otgExtSpLTJpqtUSUhbdtllk2WRwOATFEhOYBMD&#10;kkoItCt4rmC6Dahznus8QQ1QHqn33zzr5mTddRTfzoaQNlhpCGmTU4455pjKvrfJIP5Z64SGkFYU&#10;305QRqYyIW3NRRdp2UDoeSPJr3n8TeCYgF5oYc/5ezhPmeiP555dqBs00lmq6rOGkNadkPPg+7us&#10;bX3ttdfGeWXYCWkHHXRQsZ3XXd2yEZUUT7wTe5HYJwnD4CIQ7MdO0LXcx/1sriJCVTg+9/jjCnVP&#10;nx6uG3Lxzwxi7JikbNnoIp9Z4hmgHwHxZ30fIqJpc1T7ZjRizPOChX5nsNafejJZt8VVKBG5kOgd&#10;TMn4theSsrHNHwjgF+VJadipnphmSWn4CGTDcp6yfd1sEFxH8e0EZSVVFjNMQ0hbIKx3VbWTjdn7&#10;yYPbbrvtKmtLncU/Yz/P+apXvSpZ3kRhUJKsS4Q0/LTWF2v1a5HTgPLeLClNb0ljDVCukQhpzOth&#10;Lj9stVWT9Qvy1z4TEKaGOF8zTzMnMwdPSUKazhHbIcaj74jvhO9AG7fR96y98pH3SEiDOku/hy6K&#10;c7vWTOZgfOZ6q2iKtG2BbwDwfclfSxkpQtpLL4ULBiC+HlAXQtoW+30ptjEMw9jX6CcQ5ukj9BH6&#10;l37EZ46PRT5yfC2MfSFFRJNfnf5H90nVP8zywgsvRH8tGDZpCGmNNNJIHWW4V5VGOsowE9IIqvSz&#10;M0yVu7jXWfwzln3OKU9Iw5jAoMbIxrjTzi8pcM7CnqOMEZjrMdSDcb7B4m8q1l1SNt1008rKqrP4&#10;Z+znOVNlTSQGJcm6cPQzznE6KalPQQEcFziNACQ1EdUsWU0ENZHT9OY0EdNunp9lD96ffX7tYqJb&#10;XbDiiivmPVQvSbW1rBCIBGXFt6MhpPWOVbfcJ7YR7QdHKgEunHY45nAWpZypBGbOBg0hbUxpCGnd&#10;iX/OKglpb/nYWjGx2xLSGJeMUY1rG5AU2bKb8U0gEkxlQhpjvEpC2qqrrpqfGS7xz7nWWmvlZ3oT&#10;7Gl2lS77xq6pQkjbdtttK3vOK664IrvsssvyT72Lb0c/bRmkJNtpCWkEvjwhjWMKRKYIaTZAqfsI&#10;nOl+CD4NIa2UQN71z1lWpjQh7byzW0FcG9QlGNwO/B4YtyRCEGgn8Iv/RLu/Ktiu4C926bw52SMn&#10;nVio28ImOKAzk+AgQpqS6gnoosOgg6CPWP1FekoquWGy6ipVEtKWWWaZZFkk+IlABqGMfhYRzQbX&#10;0R89bLDdktOEa0PZECO+ceZNybrrKL6dDSFtsNIQ0ianHHHEEZV9b5NB/LPWCQ0hrSi+naCMTGVC&#10;2qcXWbiVHIiepzcyiGxmwXEwauMCkB9vdw9loj+eM61QN2iks1TVZw0hrTtJ/ZYhqZUR5hPmlWEn&#10;pB144IHFdl59ZRZjnJEclSfGixhlyVHdgnu4n3IgW2GDzpie3fClLxbqPu+8cP2Qi39mEOPC9JMn&#10;AVrimYh+Ns7sY8vXzFqw4Skx5WDb8wb07O6gcTzzVLJui+vbqOZBRYnktGBWRj2DJG1+Gdjr+AOC&#10;ihIT70kIx5vFrw4fASspuo4S8QEJ44ivm3yMOopvJygrqbLox4aQNlqqaueTTz6Z3Xgj1IRystNO&#10;O1XWljqLf8Z+nvO4447LXvOa18QNv7E/iHewCd8uu+yS7bHHHtk+++yT7b///pEMfeihh2aHH354&#10;9rnPfS474YQTstNOOy3Zlm9+85vZF77whXgt93Dvfvvtl+29997Rb8r3BHmQ+phH1ltvvWyVVVbJ&#10;3vKWt+Stql5S7YzrJvo4ftqoZ+f6NSQcC64BnpQmUhSxDeUZafNrcokaQtooVEpII+cwRUgjV6sH&#10;QhprZTDnR71ZFJuf78Cuhfh2LXFb5DQR1Owb1CBVdSKkYSMMQnw9YKCENHSdLglpW+5/XGwjT05f&#10;s47Sz+gcjHX8K/Ql/Yf/XH5zEdMES0KzPnL+pv/DkE/WP8zCePrd734XMWzSENIaaaSROspwryqN&#10;dJS6EdIIhHil5777cPH0LnfddVfc5ausNIZ4bzLlCWkYzZDG7G4vGNccKyAc51zb8wZcEw3FYLgE&#10;A3HDNy9erLukbLLJJpWVVWfxz9jPc6bKmkgMSpJ1sZs8jgo5ixQ4wJDGeaEAgoIInqwmchrliJim&#10;newIINx0Y+0JaWXfnjJoSbW1rDSEtInHGtvsH9uIM5VdGHHe4VzCMYejCGcqwRYCN9aZSnBGqKND&#10;tR+psp0NIa078c85KEKaD0b6IIECkoIlpSlRjXu4V+Ob8kjynkxjvM6ENAJcwyj+OfslpF13HbN0&#10;7zJVCGkETat6zosvvrivpHrfjn7aMkhJtlOEtBgYywNfIpMpMBYDlTkJ7bsnt6DPNkCpewU+E1Bu&#10;CGmlBPKuf86yMuUJaYxDxinj8ic/aoHgLtBne1zJyQR+tUHQ7/Nguw/+Yo/Ou2FMQtpGexwd20hC&#10;Gjq5TXDwSfU+mcrCJk1Ndl2lSkLaxz72sUJZoTtiwgJ9a4loBM/paxHR6DugvlR/AvTKSx0xTeAt&#10;ayRHpBIc6iq+nQ0hbbDSENImpxx88MGVfW+TQfyz1gmXkykVhFFPghpJU/i0GkLaaJSRqUxIwy6J&#10;mwyg59kEWAuOoQ+ObFoQrtPfHAep+zhOmeiPZ59VqBs00lmq6rOGkNadNIS03gViQKGdsy5v2Ykk&#10;CzO/8DdEKWKe2I69gvtERKM8MP2cbPaxXyjUfe655+YtG17xzwxi0jtxY20Wg22uuLE2NxX5DBBD&#10;FgmNjVK5374Vbe4NwTif24ops9Hpn+/Ksmefzv4+UbdFUDEGKti0El/3xhtvnJ+pl/h2grKSKosZ&#10;piGkjZaq2omtecst0D/KyW677VZZW+os/hn7ec7nn38+/6uc+HZ8/etfz8/US3w7QVznIDjhi5Uf&#10;FvgNHyxJjeu1cRi5buS9sUaKnExeEXlErAPM83fcVhkhrZPNKbtTNqedV8DwEtKMj5x+p88fvK9Q&#10;t4ckmPOj3iwaum/kLWmWoK23iuIHAClyGqS0bghpvNFqEOLrAXUjpKFT0Nf4VhjraPz4V+hb+pM+&#10;pO8gpVk/uoVIaPK16zruDUM9Wf+wyx/+8IeIYZOGkNZII43UUYZ/VWmkrUwGQlrZZCUIaVdeeWX+&#10;qXdpXlXem0x5QhqGG0Y0RgYGNYYGxp0c0N0AQyfCHIOIRnkcD8bKxm99S7HuktIQ0sZffDt++ctf&#10;5mfqJb6dIAYEcBIpsc8GaXAcAXY08rsJiqjGb0TENO1qZ0lp7GT3wH21JqT1Q8gYpKTaWlamClnH&#10;t7NO+PS2B8Y2EiDDgYdzCSednKlK4CFwY52pBGeEOjpU+5Eq29kQ0roT/5yDIKTNCuM5FYy04xoC&#10;mgKSCkRyzI9xJapRDuVNtjFeZ0LaSiutlJ8ZLvHPueaaa+ZnepOGkNadbL755pU958yZM7MLLgh6&#10;ZUnx7einLYOUZDvRwQn6xsBYHvgaFRTLg5CWjGZJaT5I6QlplN0Q0koJ5F3/nGVlqhDSkskv5wbb&#10;knHIOGVM/jiMTYK7JDzwvwfHCRaTZEzSgw22K/iLzYptOjPYpNi0c2/IHj7xO4W6LToR0pI6edBF&#10;lEyFjiI9RUn16OKTXVcZNCGNFAP6l74VEQ1SmYho6Iz0HX1IX3rYvvVvTANshMB3+LXT5xXqrqv4&#10;djaEtMFKQ0ibnMLu8VV9b5NB/LN2CxK0Xxbw8oBXBPxDwCsDXh3wmoDXBvxTwMIBiwa8LmCxv/v7&#10;7PV//7Js8Vf8Q7bUIosky7UQIQ3thaSpYLrHhCn7dlGtne2SA+3aGX1Z+fyuOb4hpE09QtoaC/1T&#10;KxZBkp/0PnRFkdAAx0Y2LnB6IuCcvW+EwBaOcx3647QzC3WDRjpLVX3WENK6k1T+BL/vMsJ8gu9w&#10;2AlpST3h8mATEntXcjxzjGLz2I9lwL2Uo9yAc6Zl1xxzdKHuKUtI461mENCUBJ96+5nIZ8SMgUho&#10;eiOaJaIRS4aIdstNWXbrzVl2b/gd/PXZqOuk6q8DNthgg7yH6iWptpaVVFnMMA0hbbRU2c5+/Kt7&#10;7bVXpW2pq/hn7Oc577zzzuyBB8KgLCm+HUcf3fI91k18O0HMCYJwg+4sPywQMc1DxDS9Kc2+JQ0C&#10;tyXqREJamPfvuC07dNWif92iIaQZKM6jc9GPnn8/fAciSFkfuSWksdY+cG+hbg8JBClsfXzlobvi&#10;/E4/sREN8X5LSuM70dvSgCemWUIa/3Pf/5xZJKT1SwJtJ74eEHU5+q4UIS38FgqEtFDeOYpJdE9I&#10;2+qA4/NWtvo6LJmxn/GvsN7Rt/Qn/cibzkRKuyaMWyDimT57cG4qE9JOP/30iGGThpDWSCON1FGG&#10;f1VppK0MMyENo5Dd08sqqltvvXWhLcMo/hnLPueUJ6RhLGPIWQc2BjXASO8VupdycI7z90Uzs02X&#10;eFux7pLCjlxVlVVn8c/Yz3M+/vjj2XPPsf9LOfHt+MpXvpKfqZf4doJIJmOMy2HEuORzapyT9GfJ&#10;aiKnQUwj8MDvhWADxrdIaQQSuiCkvWLRt2QH/tv3s20O/kq2yV6fzzbY7XPZOjsdlq253UHxzVKr&#10;bLF3tuKme2TLb7Rr9vENds6WXW/HbJl1d8iWXnu77KOf2Tb7yFqfzT685jbZhz69dfbBT22VfWCN&#10;LbP3r75FttSqm2VLrrxJ9u4VNsyWXGWz7BOb7l2oe9NNN817qF7i2wnKSkNIm3istf3BsY0483Dg&#10;sZsUTjol8JBQSQBHgRs5UwnOCHV0qPYjVbazIaR1J/45B01IY3ymgpGQzxSMFCltLELaZBzjdSak&#10;rbjiivmZ4RL/nP0Q0phTyr6Ze6oQ0qrcCGPGjBnZ+ecHnbKk+Hb005ZBSrKdBLJGAmN54MsGxWKQ&#10;MpxrR0gDNkjZENIqk5VXLgYTy8qUJ6QxxjVONT4J8AI7ZnWcRGPGLsH2X7ngL/4UEdKwRdkcpQtC&#10;2oa7HxXbSOCXVBOrk7fdJCLoL0pskJ5ik+onu65SJSFt6aWXLpSF55ZdcvVGM0tGo5/pM/oQu4b+&#10;9OA457mO69ExRUwDV/6t9R3+9x/nFup+6SW7l319xLezIaQNVhpC2uSUqZJIKfHP+rlVVo5JZNld&#10;d2TZPWG1euC+LHs4LEKPhgXo8TA5Phkmxr+ExeepMDk+HSbHZ8Lk+GyYHJ8LE+Nfw0L2fJhwXwjj&#10;9KUXQumd58L3/lNRP7S4LKx3CNpLqLkSQppfOxtC2hQlpKHTkfCK7idymSAiWkpPBNIhLTFN4BjX&#10;kDw4rSGklZGq+qwhpHUnDSGtd9lnn32K7bw06MTE8eMbW/IEeRHJALFPNorVZ4943kDHKYOkbxDm&#10;lFmfO7JQ9znnnJO3bHjFPzOIZDJscb0RTbFh+/YziGeAzUtFQJsTNAhIaPPmtOLHnoh22y1Zduft&#10;WXZ/0IX+9lwk3qfqrwPWXXfdvIfqJam2lpVUWcwwDSFttFTZTnJWyspU2djDP2M/zzl//vzs5puh&#10;15QT3w7e9l1H8e0E2bQ/tXRmdGd0aHRpu9mDhyel6S1prJfkFo1sHjajtTaQK3T7rQ0hLUdfhLRI&#10;kDKEtJSPnH5nDb7/nkLdHl7wGuDpCqZ9fINX6LK4IQ3uAPoNPzokNfwBRIDIBeB7Yq6GeIaPQIQ1&#10;fAX8orj+W2ffWqh7ULERXw8YTUjL+9PC9r3vb8b8qP4OOqHvb97QG3SXXghpjHP6l76lj+hH+k99&#10;Z8l9jH8Ifp0g4hr+d8pN1T/swuayYNikIaQ10kgjdZThX1UaaSvDTEi7/fbb4+7pzz6LOty7bLHF&#10;FoW2DKP4Zyz7nFOekMZuXhgVIo/xt8g4emtU18jfNsX9kHv0Cu1LLso2f8fbi3WXlIaQ1rswr9xx&#10;B6ZeOfHtOOKII/Iz9RLfThB3yyHAol2M/n/23gNckqM6+ze2P5ucc072Z7AxwoBBgBJotRHlnCVL&#10;QjkjAUpkYzD+G38kAyYIIQlhUNYm7a52VyuttEmrzdossdpVWCsnK9S/fj19ruqe7gld0zO3Z+a8&#10;z/M+906nClNTferUeatEfAlp90J2+GOQjUMJikBNhGkiSmMC4ta5tYkHJh1aFKSd8a8XprmMA44S&#10;P9ZOVmAn6A2nCe4M3hQEHDIAF/eGTnufffZJz1QLOp8wFoMsSEvaOO0V0hfPnF47xiQZfby0V1mp&#10;USbKZJJMJsj05BgTYxvWeSNno3MPbnVfHzc2N33h6ENPT/KIAw/nEqtJ4VhipSMcRSJIw0EqEzc4&#10;UJmcEVbRodoOysynCdJagy5nmYK0N22zc8uCtLzJSARpnOMamYzUgWqDLkhrZ4UvnY+Pf/zj6Zn+&#10;gi6nCdI6C/qQsso5ffp0N23atPRTceh8tJOXTiI3n40mxvicTFKmwrNWBGmQiWS5n4nkq680QVoE&#10;EO/qcsbCBGmqjUtAsVDarpyTQAg92c54VSZ/E9s+FaR5m/2+H/4gk3bIeoI0JnpbDXAQO6VeUP0g&#10;C9I++MEPZp7FuJxJdMY6CBYaidGoU+pWGI55pJ65T0RpkEA1Juy/e9WyTNomSDMAE6T1Jo488sjS&#10;vrdegC7rP33g75xb6XtPVpTHR4VvSvxSd6wcHrC93r/J8E0RuI2ADR/VH+90ya4iBHLf6wff9/m3&#10;3lb/dnrAd6wI2h7yHSsiNo9Xq7Q1b/b9McB68XeaIM1D5xPGYJAFaTu+9CW1AErGKdh+obiMv5Bj&#10;YiNiPwpDe1HuC+/lGOcJlp10XSZtaGiMsurMBGmtoUxB2sKFCxP/Yb8L0o49NrvopJszqxYUT4A8&#10;u2szdhQhWatkfjQkx3gOzyPofuI17pYzz8ikPbCCNObJmE+DzKUxjya2ihaYYa/Us1kQ32O3bN5U&#10;s10Q4kNsF/dssvNrXvpV4E477VSroIohL6+xyHsWPYwJ0oajzHzGxsCBU045pdS8VBW6jO2Uc+XK&#10;lYkoLRY6HyeddFJ6plrQ+YRJ7Bs2s9jjeqGHkCJUEz8tuxHzfuRdGQqjxFdLzNDCeUnfb4K0GosL&#10;0jxl3JMnkBIf+VD8i6934l02Z8eJmmUDDywxWiJqk17sF3O3ZtJup49rBJ0ObDjvBnX9c0x+C/Xq&#10;m3YugjR2hPW2zqmf+mRu+sL9Tv5qmsta3eD/4F1Ke2dGjXcecUOhKA2BGTFEEN+LJr8NEawhSuOe&#10;PL8K7HewW/HkyZPTT/0DE6QZDIYqov/fKoa66AVB2qZNm9KzxbB27dpk9XQCoGLATjg6L/0IXcbY&#10;cg68II1BBAM4BuSIx/ifHaFumF4b1BUh90AGKDyH5/H/LTe7fd/9rmzakTBBWnHgaCpz9aPTTjst&#10;PVMt6HzCpG0ygGYwLSsZyYQLx0PiUIIiVhNhWihKY+IHkQ+/HSYiWOVuy91NBWknfO1HaS6zeNaT&#10;wAccUYRLPOz5oCcD9a2exEbgRGLQTmChrNDDWwanFSvzQI4DnfYBBxyQnqkWdD5hLAZakEY7lRW7&#10;Qudo2IZFbEzfTFuWfn6Wb9OI12QHQC1gQ3S5dLFvaBvdmU0cqmMPPzPJI22XtkkAD9vviyCNHQMI&#10;qsRBKhM3OFCZnBFW0aHaDsrMpwnSWoMuZ7cFadKmG01GSrBaP7TxMgNgEaOVKUj7x3/8x/RMf0GX&#10;MzbI2wRprWH8+PGllZNJg3aCeHQ+2slLJ5Gbz2ETY+lEY8J0IiyZpER4psRooShNJjDl3jB40wRp&#10;0dh2220z5YwFIobLLrtscAVpTORKW9XtVFMCjLnnknTyl8DCy/14lXFpONmOzV6yIA2bo16Ag9gp&#10;9YLqTZA2/Fm0dgRpiBUg4x3sROqKeqOexU6E1G/I0CakrrkPG5NnwFuerK26+69XLs2kjT+zitD5&#10;NEFaZ2GCtN7EoYceWtr31gvQZT3o//51TYiGH0ov/oWvNdx1JG/HkXBBJQLBCQAn+JvAb4K+CfZG&#10;nObxEpW2pgjSfHfbXJDm++mYd6cJ0gZUkIZNxxhIbL9QiPYr/zkcz0hQpox5ZNwjNiOUeznGeYJl&#10;TZAWhbLqzARprcEEacWRu5Pq7Btq85sydmS+U4RkQj43YnhteI8879qr3U2nnZpJe2AFaezeim0B&#10;EZOJAP5B/8JH/J63o6ve1fV/vYXBzq6yu+uzflAuTHd5feOfvCA3/Srwfe97X5LHqiEvr7HIexY9&#10;jAnShqMq+TzjjKxoth+hy9hOOVesWJGI0mKh88EunlWEzidM4t+wmbGdxZ7GF1uPv/G2OyIdYi4Q&#10;pIVCHWIuQmEU41jiKPxYtNnuUSZIEwZjHiHHGd9Q/1L3sjsdsVzUO98jsVrEtuA32HRnJu0sX5Rz&#10;rDt89FH/8ugA8tJK4oBot/UEaTD8DvjMb0HquwOCNHwr1IB/bSYxbrJLGrFstHtEacQP0f5FmAbx&#10;rwtDoRq/kUEXpN10001u9uzZ6af+gQnSDAZDFdH/bxVDXfSzIA3RCKunP/SQH0FEwMQ6xTDwgjQm&#10;eQlwEvEYA2gRJ7DVOGRyuBm5jntu9PcyOBFhGs+bf6vb/73vyaYdCWvjxYGjqUxn04knnpieqRZ0&#10;PmHinECgI44jmXhhYK3JdSJYE2FaKErjWbLzFA4PHE0EQmy52507pokg7as/THOZBSvqMDjHEcVA&#10;mt7/Ac+tngzUcSDhoCKoEDJwJxyWtwzT8AzgWVVGQmR12gcffHB6plrQ+YSxGGhBGs44nEYEOYTO&#10;I2nnIr6UNs1ugLRrHHi0bfp/EV0mIjXfh4tA7ZabakFAG5o7VMcdUds58WFP2iIBPARP4jjCUZQr&#10;SEsdqjJBU0WHajsoM58mSGsNupxlC9JwmmpBGu10qE2n7ZmJR5mINEFaayhbkPaRj3wkPdNf0OU0&#10;QVpnMXZsdnfQWBDAM2WKf99GQuejnbx0Ern5bFmQ5mmCtK7iYx/7WKacsRhsQdqk2kRuXlsVciw5&#10;np4bNvkbTLbrIAfsc+zyAoI0Jn0ZN8YI0vrNHu+GII0J8rlP1OqW8Y7YiBKwVq+epa7rBalBBGlM&#10;0n/niiWZtE2QZgAmSOtNsHBUWd9bL0CXlXmCxKeKj1WC+XjXySJJBD2FO/2HIrVwt38WCasnTCOI&#10;vIVdR27ipeaBX9Z310P+rDxBGv16Xp8ufTnn6MtbFaTtt99+/mj1oPMJY2CCtFSQhv0XCsvqidFk&#10;PCSfxZ4cdq+n3IcNaYK0KJRVZyZIaw0mSCuOY445JptPFhZkbjPcuYUxZB45FzI8x7yRUI7J866+&#10;0t14ysmZtAdVkNYqX+D5p55/lvLPPf9Pyr/w/MuU2CRQPiOaf9ML8sVovD/xk1944YXuv/7rv9xP&#10;fvIT95//+Z/uxz/+sfvhD3/ovv/977vvfe977rvf/a779re/7f7t3/4tufbP//zPM8+65JJL3Ne+&#10;9jV31llnuTPPPDNZcJYdjhCVHH300e6II45whxxyiNt///3dXnvt5XbddVe38847u/e///1u5kxv&#10;q1UQuowwFnnPoocxQdpwVCWf5557bmXy0knoMrZTzmXLliWitFjofNBvVBE6n3CYIE1salkkIo+J&#10;KO3Xz79reUeGwiiJF8JXK4K0dWtMkJayqSBNxjkh5buh/hnfaEGaxGoFC+GziLJOu0qMjfNthry0&#10;aoI032YZR1KXMn78pf/L/zJ2lHOQ3wFtXRbJwyYknigUpInwct7cZEfYIoI0fOUslkct4GNhjgI/&#10;CyN5fC0iSiOGCL8LvwMRp8FQoIbP3QRpvg7vucdt2SJL0/cPTJBmMBiqiP5/qxjqop8FaatWrUpW&#10;T3/wQdYMKA4Cb3Ve+hG6jLHlHHhBGiuNMvmL0AYRAsIyViVlApgBHZPAQgYcTAgLw3NcC7mXCWQG&#10;4TKhvGh+svJpJu1I4Awt61lVhi5jO+Use/WjY489Nj1TLeh8wmTAjNNCVjMKJ11+D/1vP6SIeBCm&#10;MfAWR0c4+OZ3QnsfJkgbnZu+8KSv/zjNZT4IJSPkhwAIBukEET7syWCdt8EDnjjBGbjf74lTiQE8&#10;Q0/eNjivcWIBnfZhhx2WnqkWdD5hLAZakEb7xGGE8+jS39TaOe2btiwCy1CQhtMUh9Ikf58WpM2c&#10;XnsnyLuAds57YuN6d3qTHdLGH3lWkkecQZs9EUriTMJphKNovm/gBGjiGMVRKhM3OFFNkNYcJkhr&#10;DbqcJkjrLMoWpF19te+fIqHz8aEPfSg901/Q5TRBWmcxZsyY0so5efLkhLHQ+WgnL51Ebj5NkFZZ&#10;fPSjH82UMxYDLUib2kSQxueQ0oZFkBZOtl8VBDmYIK1tlClIww+tn8X4HcGCiNGwEaknsRGpRz3u&#10;meIZjn84z3VcH4oYsDURupkgzQRpjWCCtN4EO2OV9b31AnRZ93nXO2vzCbzj5F2X+KJSYZrMTYTz&#10;E6FITcRpWpi2xveY69bUhGn3+AH4M/+bBILr9EPO8f0w8N3tkCCNRb8aCdLCfp2/MBzjmyCthkEW&#10;pO3wkhfXfLHYeqHtJxT7UAIxZSwkFHuy3r2cx4aceG0mbWhojLLqzARprcEEacWRK0hj3oYxI799&#10;CZTPpR9bMr7UlPMiUhNyTM77fmvWSSdm0jZBWnf5F3/xF2muiuMXv/hF5nn9CF3GdsqZ9yx6GBOk&#10;DUdV8vmjH/2oMnnpJHQZ2ynn7bff7pYuRdYRB50PRKxVhM4nTOIneG9iO2NDywIPF6Z/NRFFMYeR&#10;vGf9u1ELo2SnLhm/Mj41QdoQowVpfDfUPXM82CTYJ8RsEeNCbAtzS+Inx1dw5/pM2lUi4qFOIC+t&#10;+oK0YOwYkmO09aF27r8vLUiTuiYmDl/MmjvcKZ/8RG76Qi1Io637Zpm8T2mXYTybiNKYsxBhGr5v&#10;EaeJME0L0og34pl56fcrHnvssWHlfOELX5gc6xeYIM1gMFQR/ftWMTRFPwvSEI7g3HvgAT+KiMD4&#10;8eMzeelH6DLGlnPgBWlM3DLRK2I0WYk0XIWUSd5GlJVKuV6EagwGRdCweJE75H1/k007EiZIKw5W&#10;P1q+nGFaHHQ+jjrqqPRMtaDzCRPHEE4LBtUysaInXSBOJRGriTBNRGkEBIZOJoSW/Fb4nbQoSDv5&#10;G/+Z5rI+/Fg62S1NhGkEQ4g4jcAFyED7IU/eEAzi7/fErUHABJ+BTvvII49Mz1QLOp8wFgMtSMMx&#10;RBsWRx3tOGzDIkiDoSgNJxXtGrGlCNKGgoDS/pv+HEHanRvcGTtsn5u+cMI/nZ3kkXaKYwmnEo4k&#10;eh7/pjFBWpv5NEFaa9DlNEFaZ1FlQRpjxX6ELqcJ0jqL0aOz9l0sEKNNmuTfuZHQ+WgnL51Ebj5N&#10;kFZZ/MM//EOmnLHAp2KCtJy2Ku00pLThequ/miCtNHRLkMY4R3ZHo54kWC2sY+zAKX6ghE3IXxkD&#10;NbINEaQxIf/ty2/PpP3MM3gPqgedTxOkdRYmSOtN7LnnnqV9b70AXda93vH2ms+J95wsAMZieQQ8&#10;MUeBXwrif0Wkho8qFKrJ3AXzEfismN/AP7tyuXN3rKwJ0+72o/ennkh2KtHphywqSJOxP323kM/h&#10;e5PrpB/nPgKaeTfrtE2Q1hh9I0jDNhTbTyj2YTgO0gxtSn0v50yQFo2y6swEaa3BBGnFwe4zmXzO&#10;uL42BySLmsh8p5DPQs6HDM+F98h9cs0Vf3AzTzwhk7YJ0rrPWLATWlnPqjJ0GdspZ96z6GFMkDYc&#10;ZeZz2223TURN7Hb2pS99KcNzzjknIefheeed57761a+6n/70p5l8wIsvvjg5zy6AZ5xxhjv11FNt&#10;F8AACxYsiJ4DAjof1GUVofMJM4I0bOlQgBba2OxiLLukcQ/vSN67xFtoQRpjVxOkZdJpS5AWiqQu&#10;UyIpidNigWV8AxvWZtKuEtvZkbAR8tIaEqRRl3rcCDkWMmnrSpAmcxJS1+GcBAsErV7lTv7Etrnp&#10;Cw849etpLmuLsIeiNN9Uh+LZ/CsyEaYxquc9yOLW+F/4PYQiNRGohcI0juX5VWC/gjllXdZ2Fj2t&#10;GkyQZjAYqoj+fasYmqIXBGmxDlWEIxgRsYK0sWPHZvLSj9BljC3nwAvSmKgVIRnisttv8xa9H/oy&#10;icvqopxnhdFG5JqV/lruYVVSJoEXL6w9l4lhf+6oD34gm3YkTJBWHIsXL3ZLljCNHgedj57acQvn&#10;BANpGVjLRAsD7DyKOE12mBInEwN6niVOJoIgRJB2z2Z33tjsDhohWxGkCUSY9rQnYUAM2kWgxuBd&#10;RGoM4h/0JGACBxafgU4bh2sVofMJYzHwgjTaLA5S2jD/iyBNdvvLE6URHE675n7atjiXhgTKqSCN&#10;98KdG9yZO+6Qm74wDIANBWn+LTEkSAsDYGXiBieqTNBU0aHaDsrMpwnSWoMupwnSOosyA2ARo111&#10;le+bIqHz8Xd/93fpmf6CLqcJ0jqLMoUMiNFMkPYTZ4K0amGbbbbJlDMW+FR++9vfDrYgjfaq26q0&#10;85DShpsJ0mRBFBOkRaPTgjTG6CJIC+3DvGA1EaOJXSiiNLENqXPqm3ulzm/235cJ0kyQ1ggmSOtN&#10;7LbbbqV9b70AXdbd3/oW38nNqonRtF+KxZLwvULegTAUqnEf78VQmCZzGuFuaXdtdO6Jx9wLVNqa&#10;N/LC9GgkSLv1yVofP8v3zWHfLpQ+XL83eSdARly8m3XaJkhrjL4VpMkYBg6Ng9TYp974B8p9jIH8&#10;70enDQ2NUVadmSCtNZggrTjyBWn+HcncD0HEEiwPL0n/QvoFfC+Qa4R85tzQPb95nnyW85f/3t1w&#10;wvGZtE2Q1n3GAhFPWc+qMnQZ2yln3rPoYfpNkHbaaae5j3/8427cuHFun332cQceeKA7/PDDk/6G&#10;gPCTTz45EXMh6kIUJiKwH//4x8m1Op+HHnqo+/nPf+6++93vun/5l39x3/rWt9w///M/u29+85vu&#10;G9/4RsKvf/3rCRFK8vk//uM/3N/8zd9knjWSfN/73pfWULWQl9dYzJ07182bNy/9VBw6HwcccEB6&#10;plrQ+YRNxTqaQ+9Yf08oSCPOQgRpYaxQKkg79VOfzE1faIK0YOyTMBjvQL4bqXstkpI4Ldm5i3pf&#10;e0cmbfiyl2XnhkaCmzf7F0EHkJdW0sax5aQepR1DadcynpTzw3YCVHUt4j8RXuJ3uWOlO2nbj+em&#10;L/ync76X5rI+8GLjbcxblN034WELsuOboT3jrqE2+c2krpvc9PsVjH10WREZ9wtMkGYwGKqI/n2r&#10;GJqinwVpbJlNoFqsQ3XMmKwooh+hyxhbzoEXpG3e5Ee8q5OBm9vgh75/vNMlK4huuduPiLd4S9+b&#10;9vB+P8qtR85z7T1+OMDzNt2ViBfc+rU1bv6j+3zONs6xMEFaccyfPz8ZsMRC5+Oggw5Kz1QLOp8w&#10;CW7AYSRbvTNBE064aIpYTUQ94RblPIvACIIgEKQh5GxRkHbKN3+S5rIYEKexkkyeQA3HFQN1Bui8&#10;MRi4A532sccem56pFnQ+YSwGWpBGu6S94nCSthvu9CeitFCYForSwl3ScC6JIE12SGtRkLbr0V9M&#10;8kg7xCkUBsDmCdJCh+pUz6o6VNtBmfk0QVpr0OU0QVpnUWVB2nvf+970TH9Bl9MEaZ3FqFGjSivn&#10;xIkTE8ZC56OdvHQSufk0QVpl8YEPlLdwDLujmSDNt1fdVvlfU9qwCdI6jm4I0qhbLUiT+tX2ITah&#10;UAeqcT335QnS/uUPizNpmyDNAEyQ1ptgnFrW99YL0GXd9c1vqvmeCJ4KfVO8+/BPEeQn5F0IRawm&#10;CymJMI0Vu/HPym5pstAe8xyPPpxJW3M2Kyp54GP13XAiSNvgSd/rnzJMkKb795B5fTjvBGiCtAEV&#10;pGHTYetJcGBI7EGOSzBmo/HPkO0Y3uvPMwYyQVoUyqozE6S1BhOkFcdRRx2Vzed0/x5k3BgGEtMP&#10;QP6HjEk5J4HIQo5BLU6Te+V5JkirDGNx9tlnl/asKkOXsZ1y5j2LHqbfBGk6HWONO+20U1pD1UJe&#10;XmOBT2XOnDnpp+LQ+dh3333TM9WCziccJkjDhuYdGjK0z7G1ZZc07iFmSAvSeJ4WpK1d3VSQtqsJ&#10;0tIxDOMfzqVjoHDMw/eRiAEDP7nUPXEt+MqpfxarWb0yk/a3v/3tNFfFoZ/1y1/6NlBB6HzCpE5C&#10;QZq2AXWbF7sQu482Xk+QJu2cWKFVK9yJH/9YbvrCj4w+IJl/mLXFt1X/gpu01j9q9XPu6pVPuyuW&#10;Pel+f/tj7ne3PeJ+u/Ahd8n8B9xFt9zvLrz5XvfLOVvcz2ff7X4284/uJzfc5f5z+kb342kb3A+n&#10;rnM/mLLWfX/ymhqnrHE/vH69++Ut/5Obfr+C3fZ0WTu1A99IwARpBoOhiujft4qhKfpZkHb77be3&#10;JUgbPXp0Ji/9CF3G2HIOuiDtvM982p36iW2TgTJig7P95y/tMsqdO2a0O3/cWHfB+HHuyxPGD/Er&#10;n50wRDnGNVyLIOec0bu4L47a2Z316Z3c6dtv507f7lPuXP//n+akHYtBWUVWl7Gdct58883ulltu&#10;ST8Vh87H/vvvn56pFnQ+YRLMwGCaATaODJlsGcbgmIjScDKFu6RJUCABEDmCNH4DeekLT/3nn6a5&#10;bA+hQE1WkUEA9LCnhH7qtBnMVRE6nzAWJkhLBWlh28VRJ6I0LUwTUVriwEtXlcK5RHAPzjwCe2jj&#10;BPaUIEgb1ADYMvNpgrTWoMtpgrTOoswAWMRoZQrSXvva16Zn+gu6nCZI6yx23nnn0sppgrQLa5OM&#10;JkirFPJWJo6FCdJMkFZFdFuQRh2JfUgdin0Y7o4W2oYc13UuYgaIII0AFROkGerBBGm9ifHjx5f2&#10;vfUCdFknvPENvtObVgvq470n/ilsRnxUBFVBAqFEqAZlMaVQmJbs8H/TcFHaksXJSvXu4QczaWvW&#10;E6Td4YkgbZF/7yFIo5+X9yd9tfTxMHxn0odzHf4CyLvBBGkmSBuy/0L7sNEYSMY/9e7lPGMg/zvR&#10;aUNDY5RVZyZIaw0mSCuOXEHaNP/+Y+xIPyBjScagQj6Hgcdhv8FnCUCW6/HRQP6XuVM/Hp1x/HGZ&#10;tE2Q1n3Ggh2uynpWlaHL2E45855FD2OCtMHg2LFj0xqqFvLyGouZM2e6WbNmpZ+KQ+djr732Ss9U&#10;CzqfMBlTYjNjO4f+2ITBezJ8X/KuzBOkMWbleSLUYSzaqiAtjZ9gzOm7BhOkyRhIxjycC+s+jHUh&#10;tkV8BvgLqPtVyzNpn3DCCWmuikM/64ILLkjPVAs6nzBpk9iHUodi74ldKJRzEJtP2rgWpIXCS/wu&#10;zEmsXO6O/8eP5qZfFfYrVq1alSkrx/oFJkgzGAxVRP++VQxN0c+CtMWLFyeBarEO1TKDLaoMXcbY&#10;cg66IG0kGQsTpBXH7Nmz2wri0fnYe++90zPVgs4nTAIXcFzgSJIJF5lsyaOI0mQAjqNJBuA8SwRp&#10;DMBFkHbvlqaCtNP/xadfMp71fNpTtjZHrAZ02ieeeGJ6plrQ+YSxMEGab6uhk47POOoaCdPCoB+c&#10;SzyH9k1QDyt7yUrTBPMUFKThULUAWGvjIwFdThOkdRZlC9KuvPJK99xz8jYrBp2P3XffPT3TX9Dl&#10;NEFaZ1GmII36LrMfbycvnURuPk2QVlm8853vzJQzFojRLr30UhOk6bbK/5rShhmfmiCtoxhpQZrU&#10;L8KzMFBN7EMTpNWHCdJagwnSehMEPpb1vfUCdFnHvf51vuObWlssiXdfuHASxAcbckisdm3NNyvC&#10;NAkEzBOlrbnDuQfzV88O2UiQtszzNj88nedNGxGkSTAyfbZQ3pfSf3Md/gLeC3Cxfw6+Mp22CdIa&#10;Y+AFaXljILmXc4yB/G9Cpw0NjVFWnZkgrTWYIK046grS+N1Ln0BAcRhwzPgy9JOElP5DgpFlnhTy&#10;v4xNf/87N+P4YzNpmyCt+4zFKaecUtqzqgxdxnbKmfcsehgTpA0GJ0yYkNZQtZCX11jMmDHD3XCD&#10;HzNFQuejqvNuOp8wGT/y7sR2Dt+HIcN3pbwnmceQWCHiLEyQlgudTluCNOpf133iK/d2tvgL8A3g&#10;R1i+JJP24YcfnuaqOPSzzjzzzPRMtaDzCRP/CPVFHYo9F9p4CX29UrehDajj4bQgTWKG8LUsX+qO&#10;++hHctOvCvsVq1evzpSVY/0CE6QZDIYqon/fKoam6GdBGkGB7QjSRo0alclLP0KXMbacJkgbOcbC&#10;BGnFUfbqR3vssUd6plrQ+YTDBuJ6smXYYDw9LqI0EfbIykcMwHkWAQ/sIKUEaewUmJe+8Jz/8AP6&#10;LkGnffLJJ6dnqgWdTxgLE6QhSAucdCJKE+aJ0xIHXupcIrBHgl51QE+LgrTdjvlSkkcRpGEFmSCt&#10;vHyaIK016HKWLUjb5I9rQVo4GUkbbjYZSRs3QVoW7QrSBgW6vk2Q1lmUWU7qu8x+vJ28dBK5+TRB&#10;WmXxZ3/2Z5lyxsIEaX4sSXvVbZX/NaUNMwY1QVpH0S1BWmIbelJH1JeuXxOkFYcJ0lqDCdJ6E6NH&#10;jy7te+sF6LKOee1raoF8+KXwVfH+C3f1510YkuAzCUCTRZXyfFgsqkRQ4KIFzt3h337/c38mbU0R&#10;pNGf+27Y+WG72+hJiI8I0ub7n4QECEofT38t5HM9MRpCNhOkmSBtyP4L7cNGYyA5Xu9ezpkgLRpl&#10;1ZkJ0lqDCdKKI3fMeb1/b/K7p1+gL5CgeSj+EekjuCYkx6QvkftkTpT/Oc7f3//OTT8uK0ibMsW/&#10;b/scuswjzViwQ0xZz6oydBnbKWfes+hhTJDWPeKz6iTC2SadNjFHVYTOJ4zFtGnT3PTp09NPxaHz&#10;0c6cayeh8wmT3beH5iSUTS0c9o705H2oBWmMVfMEacQJmSBtiFGCNMgx6p+6x78exmmJvyCJabmi&#10;Vv9Lsz7Sgw8+OM1VcehnnXbaaemZakHnEyaxa9RVWH8XpfFu/C+UODhIPNFQHadtXOYkaOdhzNCN&#10;s5I5ic99+B9y068K+xVr1qzJlJVj/QITpBkMhiqif98qhqbod0EaEzUmSGsMXcbYcpogbeQYCxOk&#10;FQerH8FY6Hz0lINu0rW1QTWOjrzJlpAyGGdiJ8/RlCdIW1ETpH15wvjc9IX/ftnMNJedh0771FNP&#10;Tc9UCzqfMBYmSPvt8w5SHEgiSgsZitOGidKuqAX00L5lC37a+JxZNUHabQud27jenbHD9rnpC0WQ&#10;1syhimO0lxyq7aDMfJogrTXocnZbkNZoMpKAYy1IC4PWerGNlxkAixjtiiuuSGxzQ33o+jZBWmdh&#10;grTiyM2nCdIqi4ceeiixMebMmZOslouoLBaI0S655BITpOm2yv+a0oYZf5ograPoqiAtCFTT9RsK&#10;0q7zA6XQPqxX59AEaSZIawYTpPUmyuybegG6rLu8+lW19xzvPQkyS/xUqa9KM9zpX4RpemEl2en/&#10;1rn+ZTXPd57Lnbv/3kzamqEgzXfBQ4I0Qnz8ExIxGe/PW/wF9PX08+IHoL+G4bied4EI0YS8J/CV&#10;6bT3339/f7R60PmEMTBBmgnSqoqy6swEaa3BBGnFUVeQhl8l7BcYU4pvRPoHzof9S9iXhPfJnKjc&#10;z18TpFWGsTj22Oz314/QZWynnHnPoocZBEFaYjtPn1qzpWcR98ACD3Ocm4c9zSIP7Dy80BuzvjaW&#10;3JaIQNwyb9kuX1KLjVi5zLlV3mK+A67wBvRK59be4dy61c6t97xzg3Nb73Nf3SUbuxZyZmqPA292&#10;uyc9sZ3xbfkqc77qk+9kqyf+KF+1ic+L2yD2Ox5b/xUk89LULfb8ek9sesgxoNPuqQWYI3H99dcn&#10;jIXOx/jx49Mz1YLOJxw+J5G+A0PKuzF8R/JulHiLuoI0X58mSMuk05ogLbBPtJ2CLcL4iXHOpWn9&#10;4y/HV3D5f9d8AvgAfJ+k025nbK2fddJJJ6VnqgWdTzgkSJO6o+1Sf0I+h+QYcxESTyT+GPwuV/r6&#10;FUGaxAzRzpcsdkd/aJvc9KvCfoUJ0gwGg6H76N+3iqEp+lmQxgQNEzWxDtWdd945k5d+hC5jbDlN&#10;kDZyjIUJ0oqD1Y9gLHQ+JkyYkJ6pFnQ+YeIcYmCNMwNHUjjZIhMuQj7LYL2eoykUpLHq7oplzt13&#10;T1NBGnz9u97nXvSaN7v/87LXuj97yavdn7zwFe5P/uJl7k/+7MXuT17wQn/NX3j+ueefDt1TBntq&#10;JZ9IDLwgDYfRr9OA1iFRWipMCxmK0xIHnm/b4YpHsgU/ga+senTznPIFaT3mUG0HZebTBGmtQZez&#10;TEHamz80qmVBWhh0zN96Acdh4FovtnETpHUfur5NkNZZmCCtOHLzaYK0gYAJ0vpIkOZtmn6xVaou&#10;SJsc2IfTgzGQ1LsJ0kyQ1gwmSOtNDMqCggJd1lGveqXvBL1djM9VgqB4D0KO5VEvrIQoDT+t+LHw&#10;1eLHYmElAgOXL038tTptTS1I4yMBq/L+XOK50He387x5wzs0FKWF5BjvARGjca2Q94T/k0nbBGmN&#10;YYK0nDGQ3Ms5xkAmSItCWXVmgrTWYIK04mgoSOP3L/2C+EWkb6DPCPuWkGF/IvOhQo7z9/eXmSAt&#10;oLvwV+6BH//I/Y/nQ74OH/3Fz90T/thTF/3a/e9vLnJPX/wb98wlF7tnL70k4XO/vTSXnOM6rue+&#10;J399oXviV790/+v/uj/8Pj/tSBx11FGlPavK0GVsp5x5z6KHGQhBGgv6Mm8sNjjzxeHiD9jr+KYQ&#10;JeCfwuZmQVMEbPiqsL8RK7AwBHY4OxYzp4w9zs7FCNrWrXGnffITuekLp6evBLyJvpqS+vdVl/i1&#10;EJtxOhSZMe+MrU5IPrsawzs8V3niP8GGZ2EJPxpI7HDIeTwoOu299trLH60edD5hLOjDp071310k&#10;dD7Gjh2bnqkWdD5h/TmJ4N0ZkmPECuHjbSRI43dggrRMOi0J0kLbRBjaKMPitALBlPgD+A5836LT&#10;3meffdJcFYd+1nHHHZeeqRZ0PmHSR1Pn2HGy6DpzDY04FEeUxg1Rv+JroZ2Hu9LTzy9e5P7pg1mf&#10;eCzYKb6dZ+GzfOyxx9zWrVvdypUr+3rOzgRpBoPB0H10znIyVB4mSKsPE6QVgwnSRo6xMEFaceBo&#10;KnP1o3HjxqVnqgWdT5gMmBl848zAkRFOtAjF8cT/4mhiQC6O2JIEaSPF008/Pa2haiEvr7EYaEEa&#10;DiEcRhf6tqtXNsrjkIPJt20ceOEuaZN9HSaBr8Hq0osWOLdhXWmCtF5zqLaDMvNpgrTWoMvZaUEa&#10;7VImI3XQsUxIykRkM0Eazxt0Qdrll19e2eDqqkDXtwnSOgsTpBVHbj5NkDYQMEFa7wjSGtnjfCZo&#10;Ks9W6UV7vJd2SBsmSPN1Tr2bIM0Eac1ggrTexKDM3wh0WXd+5StqPlbefToYqh4lUDYUpfG+lJW7&#10;w13SCID1701375ZM2poiSGMnBt/9Dr0/8WcR1Eog623POTff/yzYJQ2xWdjny1gehmI0rhUiauN9&#10;odM2QVpjmCAtZwwk93LOBGnRKKvOTJDWGkyQVhx1BWmMOaVvCPuFRr4VAsLlnrBPCedGOcb//j07&#10;7djPZdIeWEHanetr87/sAnWHH5WtZdcnP8Le6I/ftdG/qO50bpN/Lwnv9u06j5zjWu5hx6gN3spY&#10;v6b2d2v+bq6xOOKII0p7VpWhy9hOOfOeRQ8zEII0bGnsiTAmgnlj7G1ZzBSbm/gIRGpcj48XO16L&#10;1USoJiI1BGqJWGeVO/HjH8tNXzjD/0wA3kRfRYlNLoI0PLGcDsVoIkRDZBYK0aCI0fyvdkiQhi3P&#10;OUa5Ou12RCydhM4njMXkyZPb6sd1PsaMGZOeqRZ0PqEJ0mrsFHQ6hQVpetwT1r/4y3me+AKIaaEf&#10;WnBrJu12djvUzzr6aF+OCkLnEw7FCFFvtHWJEWrE0P9C3eoFrKlj6eeZl7htgTviA3+XTTsS3//+&#10;90t7Vr/DBGkGg8HQfdhbaYDR74K0dhyqJkgrBhOkjRxjYYK04sDRVKazqadWP2LAjEMVZ4Y4k2Sy&#10;RSZchHzWjg4G4omj6Yras+oI0r7y2Qm56VeBZ5xxRlpD1UJeXmMx8II0HEfSdkNRWh5DR5ME8+Bk&#10;YkIhDOTBmXrTbOcWzk8mx07ffrvc9IUmSMuizHyaIK016HJ2S5Cm27RMSIYMJyK5lnu4V9o3z1v4&#10;XG+18TIDYNkdzQRpzaHr2wRpnUWZbZz6pi+Phc5HO3npJHLzaYK0gQBitIsvvtgEabqt8r+mtOEO&#10;CdIe8yRwh5DtjCDtiZrNgQ2SZ4/z2QRp+ei0IE3qPLERfZ2bIM0Eaa3ABGm9iUEXpH3mFS+vvevw&#10;TWHHia+qHlkZXfuxZPVu7Ex2SZue7pLGzgzsyrDU9873bM6krXkjL0wPrBfffSf+LMb9BLwS4EpA&#10;K/287JKGwExEaSG1EO3WJ58nwbAI3nTaJkhrDBOk5YyB5F7O8duZaIK0GJRVZyZIaw0mSCuOhmPO&#10;vL5B+hTpV1rpU8L5UTlmgrRhTOZ+b51bsysQHTBPdttCbxjc5tySxTVbAwE8ZGfWepRruJ57eQbP&#10;4v+N6/PTjsShhx5a2rOqDF3GdsqZ9yx6mIEQpBHzgK2NvYI9HtrauYI0GAgVtCAN/5WI0bDJF8xL&#10;xDqnNNkhbWbqbmUU6qtnSJDGuhHY5dTVBk8Ro+nd0ITY7aEYjUUhsOMRpHH905467X333dcfrR50&#10;PmEsJk2alIjSYqHzMXr06PRMtaDzCU2QVmOnoNNpLEjz/4udEtoqoXCe68RfHvoJxBeA75zvYd7c&#10;TNq77rprmqvi0M9C3F1F6HzCxBdC3cgcQzPfCgzrk/Y9TJDm+3zZJZP2Tlv3Nsthf/v+bNqRuOCC&#10;C0p7Vr9j7dq1mbriWL/ABGkGg6GKsLfSAKOfBWntOlRNkFYMJkgbOcbCBGnFgaNpYJ1NDJZxWiTO&#10;ptSZ1Ij1AgNxuvIsE6SVhry8xmKgBWk4/nEeSdvFuUqbvxj6dgyTz+n/oQOP9i27pIkzNQnkSZ2p&#10;TBowObZ+rQnSIlBmPk2Q1hp0OTshSFvwzPMBaLRL2qi0aSYZacdMOhJgLGI0/ucY7XuYIC2YiIQI&#10;0phs02nDKqJsQRpBsE8/zdSgoR50fZsgrbMwQVpx5ObTBGkDAROkVVeQFtrjBMljc4ggTYKpQlt8&#10;mK0SCNK4zwRpw59lgrQsdD5NkNZZmCCtNzEotrRAlxWbLXnX8f5rZWElGAZOSVBgZrd//84kAPbm&#10;ObVA8S13Z9LWFEEard53u8l4HIuPXRgIeCW4lWBWAll5jyJKQ2TG+xQfl5DPIkDjmpAExZogrThM&#10;kJYzBpJ7OcfvZqIJ0mJQVp2ZIK01mCCtOKIFadJ36D5F+pW8PiW53x/nrwnShjGxJZgfSwTvqX3B&#10;LqwIEJgbRmzD3FnIRQuGU45zLfdwL8/gWXxevSo/7UgcdNBBpT2rytBlbKecec+ihxkIQRpzy9jW&#10;+GyxtcXOFkEa88YZUZq3vUWooAVp/FbYsZjfDW2ctr9+bVOxzixfZyAUpOF3QpDG2wK7PBSjiRBN&#10;xGdCRGhC7Hfof8UNBWn77befP1o96HzCWCBIg7HQ+cDPVkXofEITpNXYKeh0ogRp2kYJY110TAt9&#10;FP3RrTdl0h4/fnyaq+LQzzrkkEPSM9WCzidMYnqYU5A2K3VVj9QhDMVoWoQc9vXTpib2ysF/83+z&#10;aUfii1/8YmnP6nesW7cuU1cc6xeYIM1gMFQR9lYaYJggrT4GZUJTlzG2nCZIGznGwgRpxTHQzqaJ&#10;obMpdSZpijOE/8XRwaQug3YTpHUMeXmNxcAL0mirtF9xlNLm6zF04OF0kpWPWPUI5xLOKxxMtHMC&#10;eZgsM0FaFMrMpwnSWoMuZ6cFabRn2ihtNZyQpC2LKE3EaNK+601EQhOkmSCtGXR9xwZ5myCtNZgg&#10;rThy82mCtIEAYjQTpPn2qtsq/2tKG24mSJsWL0jzZkeuPU7APDaHDqYSO0XbKiZIex4mSGsNOp+x&#10;tooJ0lqDCdJ6E4NiSwt0WXd62UtrQU74pvBjYScmorRUmMb/IRM/Vvq+JIgqfGfyHAkMZLd/gmB5&#10;b7LryOZNmbQ15/DC9GAU6rtw57viJPgV2RPvUIJXZZc0EaXN9z8REaaFAjSOQ64R8pn7sY502gcc&#10;cIA/Wj3ofMIYmCDNBGlVRVl1ZoK01mDxE8VRaMzJ32Z9CqzXp0CO89cEacOY7GSG4ECENsyVYWMg&#10;tGHXNIRlQnZSq0e5hnu4F7EO9gqfVyzLTzsSiN3LelaVocvYTjnznkUPMxCCNPxO2NXYFOKXyhOk&#10;iUghFKVhfzM3zXxyniCN9o0oc8O6pnPLeYI0THS8sFh+7FyMGA27XIRooegMOz2PIkZb9GzNr4K9&#10;r9Pu9wUiwMSJExPGQudj1KhR6ZlqQecTmiCtxk5Bp9NQkMb/yfEcW0WO6e+AvkniWcQXQL80d04m&#10;7TFjxqS5Kg79rAMPPDA9Uy3ofMIhQRrtXNrskOgsFZ7lUYvRQgEy/bz09bR3b8sc+Nd/lU07Ep//&#10;/OdLe1a/wwRpBoPB0H3YW2mAYYK0+hiUCU1dxthyDrog7bzPfNqd+oltk4HymTvu4M72n7+0yyh3&#10;7pjR7vxxY90F48e5L08YP0REN0I5xjVce97YMe6c0bu4L47a2Z316Z0SB9Pp233Knev//9OctGNh&#10;grTiwNFUpiCtd51NqSMjpDhC5FwzQRoDbxGk4WhKBWn8FvLSrwJNkNYcOh89J0jDyUQbxklH+8VR&#10;FzI8xu9BAl8vC5yptPGh4Nepbmhl6VSQdprvz/PSF5ogLYsy82mCtNagy1mmIO0t/7BLMgmWJ0iT&#10;CUndrpl8lAlIyCSktG8J8OYZkOcNsiDt8ssvN0FaC9D1HRvkbYK01mCCtOLIzacJ0gYCiNF+85vf&#10;mCBNt1X+15Q23FSQltrkLQrSJMAhT5BGkM5Cb8MgSMPm0MFUwtBWwRbnOgmagtgqvWSPmyCt+9D5&#10;jLVVTJDWGkyQ1psYFFtaoMuaCNII6OMdKO9D8VcJxYclx8NgNFlcSXb7l8WVJDCQ9+biRS0J0m7i&#10;peZBj+q78iQA2Q/hk3foBk+CX+mH2XWB/p6gVt6noehMyHFNjhM4y69Kp22CtMYwQVrOGEju5Ry/&#10;CROkRaGsOjNBWmuw+IniaHnMGXKoT1H9iTDsU2DYr3CcvyZIG8ZkXgyxu9gYjM2xMxDcMG8GEd60&#10;Qrmee5lf5rl8XpId5yVpR2Lfffct7VlVhi5jO+XMexY9zEAI0kTIEPql8kQKoVBBRGnXpaI02SVN&#10;fiOyOASCNESdG9e7M3ZoLEibzWoQHtjLvoqG7HFfpcnuaOz8z85o2NTY5CJCE8FZIyJGwybHns+z&#10;x02Q1hw6HzvvvHN6plrQ+YQmSKuxU9DpRAvSQjuF70B8BHx3yeI0/rsQXwDfxU2zM2m3s5i6fhbv&#10;0ipC5xMO9eMS1ya7n0l/nkf6+Fb6ecjzfX++/3vfk007Eqeddlppz+p3rF+/PlNXHOsXmCDNYDBU&#10;EfZWGmCYIK0+BmVCU5cxtpyDLkhjYtatW+0Hy3ckqxS5P97p3N2+7W6524+ItyRCm4T3+1FuPXKe&#10;a+/ZXHveprucu3NDImBIuPmP7vOf/EQ27UjsuuuupT2rytBlbKectvpRi86m0MmRJ0jjWTiaJCgQ&#10;R9PypclvoMqCtNNPPz2toWohL6+xGHhBGg452jDtV0RpITkWitUkkAfHoLTxoeBX/zxWtAsFaevW&#10;mCAtAmXm0wRprUGXsxOCtIW+HdKWRZRG2wwDj2VSMq9t15uE5DmQiU5/SSZtWEWULUjDJrcA2MbQ&#10;9R0b5G2CtNZggrTiyM2nCdIGAojRTJDm26tuq/yvKW0Y27wLgjRWkRZBGju5YHNgh2CThLaL2Cp5&#10;tjj2Cuw18bwJ0roPnc9YW8UEaa3BBGm9iTK/t16ALuuOL31JLcgJG453ol5cSXxZIbUvi0AqWVwJ&#10;W1PemwR5E/iNIO3urKBJUwRpfpifvD99F574nbD6CBTmPaoDYMPdFkJaAOxwmCDNBGlVRVl1ZoK0&#10;1mDxE8VhgrTuQ5cZJrubMU+GAIGAbNkFCjEZ4/Q8YofkUc5zL/aKLHx628L8tCOx9957l/asKkOX&#10;sZ1y5j2LHmYgBWkIGfLEClqwMCRK8zY489O0Z/FfhTukDQnSts9NXyiCNLyJvpqG7VhM2P1qT+zp&#10;cIEIsbNlAQj5H4b2uZyvt0DEIAjSsMfLnFs2QZoJ0gQ6nVIEaVwrsS7iA6CPEmEa/dKcWZm022mX&#10;+lm8S6sInU+Y9OO00bAfFzGa9OVhny7M69vxrYggTUgff9ONbp93vTObdiROOumk0p7V7zBBmsFg&#10;MHQf9lYaYJggrT5MkFYMAy9IW7ncj1Dn1QbMbJ1/+23OLfVDX0Q27PzE+VUrGpNrVvpruWfZkmRF&#10;L7d4Ye25C+cn54764AeyaUfCBGnFYasfdViQdu+WSgvSWGmmisjLaywGWpCGAxRHE4462rCIz+qR&#10;9i2rSungVyYRcC6JII3Jg/m3miAtEmXm0wRprUGXs2xB2mZ/XAvSaNO0U5mUpP2Ggd3CMMCba7mH&#10;e3kG5HlMdPpLMmnDKqLMQEoTpLUGXd8mSOssymzj1LcJ0rQ9ntrgjSYj9YSk3GuCtMrBBGkqOFDa&#10;Kv9rShvGLs+zydsUpIk9vsmTKUoEaX7UmgTjhII0scmxUUJyjHNir0jQFPeZIG34s8oUpE3318sY&#10;yARpJkhrFWXaKiZI6x7K/N56AbqsiSANPyv2Ie9FCTjjvQiHfFgcD85xfd3FlQJBGosrEQDbgiDt&#10;Zl5qHv71lrw/fTc+FASLX4td0vSuDLxTZWeGPCJYC0Vr9ONPe+q0TZDWGCZIyxkDyb2cM0FaNMqq&#10;MxOktQaLnygOE6R1H7rMMBHUYF8wZ8YcHP8T+M0cMfNnzTgNetskPMa9PIfncW7BvPy0I7HXXnuV&#10;9qwqQ5exnXLmPYseZqAEaRIPEQoZQjEDNjcU8QI2DkIFbHDasgg2EVwi0ikoSJvFpJsH3kRfzckc&#10;MIeoI+xwfFrLPbGzsa9FZDbfD1vn+ZuEfIacC8kx7uf5Om0TpDWHzkesj6fT0PmEJkirsVPQ6ZQm&#10;SJPvQXwA9FFC+qQbZ2bSbifmQT9rjz32SM9UCzqfcJggTfwk0n+HfbdmKESDIkbTpM3fOMvt9Y63&#10;Z9OOxHHHHVfas/odGzZsyNQVx/oFJkgzGAxVhL2VBhgmSKuPQQkO1GWMLefAC9IQjxHcFDqIWPUL&#10;AYIIyhCqNSLXQBG2cf/Nc2rP4+/iRe6Q9/1NNu1ImCCtOMp2NpkgbXqtfc/zbT0VpF0wflxu+lXg&#10;qaeemtZQtZCX11iYIC0QpEkgj5DPIcWZKsGvTDLgmMLxFArSmDwwQVpbKDOfJkhrDbqcZQrS3vrh&#10;0clE2KLnnLvliVp7DndJo63SZmm7tOEwsBvmtWt+DzxDiDTIX5ZJG1YRZQZSmiCtNej6jp0ANEFa&#10;ayizjVPfJkjT9nhqgzeajMybkBR7h78cw243QdqIwwRp1RKkYTOLII0gehGkEaSDzYEdosX0/A3t&#10;FURRYq9g70CCsvyluelXEVUXpE0OBWm+Yofq3j8De9EEaSZIa4YybRUTpHUPZX5vvQBd1kSsg5/1&#10;Iv/u5L0ovqohpv6rkNqXxXsTXxbvTb24EoI05iw2ZefsNEWQBujTfVeeBCH7rnlolzTepWs8eZ/S&#10;J4swTcRpIRGqiVhNRGkE0T7tqdM2QVpjmCAtZwwk93KOMdBEE6TFoKw6M0Faa7D4ieIwQVr3ocsM&#10;kzlg5t7E1sC3xWeI3dEKGddD+cy9PIfnEUR+69z8tCOx5557lvasKkOXsZ1y5j2LHmbgBGkivhFR&#10;GkTUIMTuFoFDKEqjPdO2RaQji0MQH1RQkPakJ4I07HD8WYTcszsatjd2tojREJix2BJzdCE5BkNx&#10;GuQzdjveSp22CdKaQ+cj1sfTaeh8wvpzEinD96i8G2XcaYK0ptDptC9I43tKvwd8AIyl+C74DoV8&#10;H7NvyKS94447prkqDv2s3XbbLT1TLeh8wqF+PBSkSV+txWdC+m/hVTAQoAk5x7XMUfi2vsfb3ppN&#10;OxJHH310ac/qd5ggzWAwGLoPeysNMEyQVh+DEhyoyxhbzoEXpC1e5AdtM/3oNVi1CCcRwrRbbk6c&#10;oUNEfMPAWhie49pb/D3cS7AUziZxOi2c7w7867/Kph0JE6QVhzmbWnQ2hQ4OEaThfK0nSKPtsyvg&#10;PZvd+ePG5qYvPPiUryTBB6ywy9S5BDOses65Fc84t/Qp/3N83LlFjzq34GH/E3vQP/4B/7Pyr4K5&#10;W/1P637/07rPJ3tvjbP9g3DS3rDJuWl3+mxt9D9j///tPhGd9imnnOJTqh50PmEsBl6QRnuVicMw&#10;YEco7Z3/xZkatnEtSKOdK0FaM4eqCdKyKDOfJkhrDbqcZQvS6MOR78iEl4jSdAAy7RfSlqU96zbN&#10;PUxqcj/PgTzbX5ZJG1YRZQZSmiCtNej6jrXJTJDWGsps49S3CdK0PZ7a4I0mI4cmJP01Yq+LTcNf&#10;jmHTmCBtxIEY7aKLLjJBmm6r/K8pbbhkQZrY495ESWxmWixTlATQE3xD8A7BOGKTh3ZLaLNwTARR&#10;oc0igjR/WW76VUQv7ZAW1j91D02QZoK0ZijTVjFBWvdQ5vfWC9BlHRKk8e4M34sh5T0qRKSm/bWN&#10;fFkI0v54ZyZtTXyuAoJgfXeeBMKiU2P8TzCsiNLYoYGgWARmIkyD7LgAQ5GaiNIaCdL2228/f7R6&#10;0PmEMTBBmrfpTJBWSZRVZyZIaw0WP1EcJkjrPnSZYWJPYGMQzE2fjhiBz8Jrg/81GdPnkXM8h+cx&#10;r3fznPy0I8GuLmU9q8rQZWynnHnPoocZKEEaPlvEN9jYIkoTcl4owjQRpWHP8zugLfOscLdi4oWw&#10;xzesaypIm4nzygP/iq8q56svmV+WBZZkd7RQjCbzciE5ForTZOc0/sc+x9bXaZsgrTl0Pvo2Rkje&#10;jSZIaxk6ndYFacpGETtFbBW+B3wCfBciShPSF82akUl7hx12SHNVHPpZ7cQVdBI6nzCZP6BOGBvm&#10;CdJaFaCF5Druk3Z/w3S365vflE07EkceeWRpz+p3bNy4MVNXHOsXmCDNYDBUEfZWGmCYIK0+BiU4&#10;UJcxtpwDL0hjZzMCnGTwjKMIJyvOIgQ3kOCnZuQ67uFeBuA8M3me/zv/Vrf/e9+TTTsSJkgrDnM2&#10;lSFI84NvnoVTleAG2juCtKW3O7flbnfe2DG56QvP+0H3+hid9kknnZSeqRZ0PmEsTJDm26usHPXL&#10;tB3XC+IJ2zgOVR3EIw7VUJA2wA7VdlBmPk2Q1hp0OcsUpL3tI2OGBGkykSWitHBykjYrgcgh8wK7&#10;uTecKGMFdX9pJm1YRVgAbPeh6zvWJjNBWmsos41T3yZI0/Z4aoMPTUZ66slImZCUCczQnuEvx7Bp&#10;TJA24kCMZoI03151W+V/TWnD2OStCNII5CkoSCOQnhbLFCXB8wTwYGdgk2NzYIeENgu2t9jfeTaL&#10;BPjw1vCmem76VUQ3BWlQbEHqMRzvhIK0MFgtT5Am9Q9NkGaCtGYwe7w3Ueb31gvQZR0mSAsDzoaY&#10;vkNDyntTAmbxZREciC8rDA6URfeY8ygoSMOC8a8657vf5F3nu+dkl3T8W7xPRZQmu6VBEaeJQE2E&#10;aQS98n5oJEjbd999/dHqQecTxsAEad6mo81q2xDyudEYSI7Xu5dzjIF8u9dpQ0NjlFVnJkhrDRY/&#10;URwmSOs+dJlhEi+BvYK9IQIcCehulWGAN+SYBHkz7p8zOz/tSOy+++6lPavK0GVsp5x5z6KHGRhB&#10;GjY1fQu+qVCUppmI07C/U7FDKNTE74sPS3YrZl6Z2KFUkHb69tvlpi8UQdrjntQ9c3BYfNjd2NGy&#10;Oxr+LBGjyXcjFJ9MnjCNvzwD/41O2wRpzaHz0bcxQvJuNEFay9DptCxIy7NTYGir4BMQQVrIOoK0&#10;7bffPs1VcehnjR8/Pj1TLeh8wmRhHvpn2rnML+QJ0rQ9QntOGBwT20XsFJ7D52lT3fg3vD6bdiQO&#10;PfTQ0p7V7zBBmsFgMHQf9lYaYJggrT4GJThQlzG2nAMvSGOgTJCTrCLK/0zc4jDC2VqE3CNCNJ4j&#10;qyHdcrPb513vzKYdCROkFYc5m0oQpDHg1oI0dgZEkLZ5kzt3zOjc9IWn/rNPOwLPeT6bknAzSBAD&#10;4UEESuBAJVjiUU8JR9Npn3DCCemZakHnE8bCBGm+vSZtPGjHMGzrwqJBPCZIi0aZ+TRBWmvQ5Sxb&#10;kMbqjARzsxKjFqUx2UX7lvYqgcRCjsnkWDgxxjOE/FZ8s8+kDasIC4DtPnR9x9pkJkhrDWW2cerb&#10;BGnaHk9tcJmMhM0mI0N7hr8cM0FaJWCCtF/5turbq26r0k5DShvGJi8gSLv/Rz/MpB1y98+dk+TR&#10;mxRJID1B9AQ5EThPkDx2BitKY3OI3YKNQmBVyHp2C+StgbcyL/0qoluCNOqIuhIbUI93TJBWHCZI&#10;aw1mj/cmyvzeegG6rE0Fafr9mZz3JCBNfFk6OFB8trLg3oJ5zt2VDd7RvBkFdwosGN/tOt+VJ+Ny&#10;/E8ExPouOwmKFVEavi4RpiH6DoVpIkqTXdLwH3COX5VOe++99/ZHqwedTxgDE6R5mw5br55t2GgM&#10;JMfr3cs5E6RFo6w6M0Faa7D4ieIwQVr3ocsMk/kx5sxk/mwowDsN8ub/ZuS6YUyP8zzsl9kz89OO&#10;xG677Vbas6oMXcZ2ypn3LHqYgRCk4XeifUtMBDa2iNI0Q2Ga/B74fWDT48MizghBmswrs5A1C0Ss&#10;X9tUkHYDxrYHdvhWT+3LwqZe9GxtPo75tPB7Cal9WFwr5Bn4b3TaJkhrDp2Pvo0RknejCdJahk6n&#10;VEEa3wW+gSFRmv/L//RBM6dn0t5uu+3SXBWHfta4cePSM9WCzidM2jhtlTrir/TRYoNoQRrteBjT&#10;41wDuZ576eOZq+AZUya5Ma99TTbtSBx00EGlPavfceed2UWWONYvMEGawWCoIuytNMAwQVp9DEpw&#10;oC5jbDkHXpA296baZK04i/ifgTROI4KfipB7IPfjxEoG5f55N93o9nrH27NpR8IEacVRtrOpqkIG&#10;nU9YyNlEUGwSGPgL534TiHVkBRh+JyJIY4Uvfj9LFjt39x/dOaOzgW4hT/7Gf6a5bAxCyghSIIgQ&#10;x9Rjno+mfCTgw54PeT7oydsCJxPHgU77uOOOS89UCzqfMBYmSFOCtHrtnP/FgaeDeOoK0gbbodoO&#10;yswnbbxMIUNV23i70OUsU5D29o+OTdq2tGdEaaEwjfYtwcgyKRZSjocTYtzH/UImxujXddqwirAA&#10;2O5D13fsBKAJ0lpDmW2c+i6zH28nL51Ebj5NkDYQMEEagrSctirtNKS0Ye7RgjQJ5hFBGrvOFxSk&#10;8Q0wRgxXlcYmD4N45no7BLsEG1vET0KOie2iA3kIrOfZeelXEd0WpFFv1KGMdwhAY4yjg9UkUG1K&#10;GqgWjoFCUSCCNIQMJkgz1IPZ472JMr+3XoAua0asI+9Lse/qvTslOJB3Z+LLSgOkeHdibw69O2fU&#10;Fle6c0Mmbc1bGYAHoGfFJ4s/1nfDiTANzRq+AN6rBMgSM4vPi3csoUAI1TZ46h3URKCGb4wFx3Ta&#10;e+21lz9aPeh8whiYIC1o49KGw/bdaAwkx+vdyzkTpEWjrDozQVprsPiJ4jBBWvehywwTm4IxOuN1&#10;5okZszOPpslxTX0Nc8ww+ezP8zzeE95myU07EiZIK468Z9HDDIwgDZta5ouxsWWntDyKMC0UPNCO&#10;r7nq+XllEeoEgrTTtvtUbvpCEaRhf2N3Y2+Hu/3jc9GLK4kvK1zQJ8+XJcQf5v9k0h4EQdpAx0+Y&#10;IC1hp6DT6ZggLST9T44g7VOf+lSaq+LQzxo7dmx6plrQ+YRJG7/M13k4t0C/THulb+Y87ZY4UCF9&#10;P5TPnOc65iO4h3t5Bs8idsjboGNLFKTR75b1rH6HCdIMBoOh+7C30gDDBGn1YYK0Yhh4QRpb5jPI&#10;YOJWBiV6MFKE4aCF5/F59ky3+1vfkk07EiZIKw5zNrXobBJBGg4NEetkBGm+neNoEkHa7bc5t+ku&#10;96VdRuWmL2wmSCPggcBBnFGPej7s+ZAncREEP/BGEG5NiWMW5xLOKxy0EkOh0z722GPTM9WCzieM&#10;hbVxaeOpk65eO6eN8zls4/UcqiJIG3CHajsoM5+0cRgLnY+qtvF2octZpiDtHf84Lml/TF4xAQZF&#10;mCaiNAK1ZZKLSa+QcpxrRIgmojYhq6jT9+u0YRVRZiClBcC2Bl3fJkjrLMps49R3mf14O3npJHLz&#10;WdceT+0TmYxsJXBK7jVBWuVggrQGgjRpq0I+Y4+3JEib4Q2JOc4tX9pUkLbHsecmeeRNyhjyHk+x&#10;yRE1LfNEUIb9ImJ6CbAKqYN3xHaB2PU8Oy/9KmIkBWkSrMYYJwxWE+pANcZA3GeCtBpMkNYazB7v&#10;TZT5vfUCdFmbinX0e1PO1xNzi8+WdyeL5bG7KL6sDesyaWsS6BoDBGb0wv6Vmrx3sX54J/hue8iv&#10;y/sS361/NSTQae++++7pmWpB5xPGwARpDdo4n4fGQJ554596diWfOWeCtGiUVWcmSGsNFj9RHCZI&#10;6z50mWFiUzA3rIU4ITlWj+F1IlQL72M+bsa0/LQjYfETxZH3LHqYwRCkXVdri9jY2Cz4brEvRJim&#10;Gf4WaM/8PmShU3y/LOgrfqwbZ7lkx+J1a5oK0makr4THPLGdfTUmiz2IIE38WPim8L1Qj9Qn30nI&#10;sI61Xwu/DXa6TtsEac2h81HVuWWdT1goRkjejeKvNUFaU+h0Oi5I4zPv0Buy784yBWljxoxJz1QL&#10;Op8w8X1clwrJiMuU9slx2ih9MQJhYkIhcwxCOcZ5riP2jf6b+CD6ctnI4MaZbu83vymbdiT22Wef&#10;0p7V7zBBmsFgMHQf9lYaYJggrT5MkFYMAy9IY2DBhK2sJspgmgELx2IpK2dclU4G+4HLriUOUsyh&#10;WhzmbCrgbBLnhoh1cGyEgjSCG8TRxGB98SLn/nin++KonXPTF574tR+lucyC4AWCFghYeMiT3h+n&#10;K44jHFMEEkJW4g2JCA2yeBjT8dwDdNrHHHNMeqZa0PmEsbA2Lm08ddI1auMcC9u4OVQ7hjLzSRuH&#10;sdD5qGobbxe6nGUL0uhnEY2xu4hQC9NEnAaZJIPyWc5zLffAUNxGoDjvAZ02rCLKDKS0ANjWoOvb&#10;BGmdRZltnPousx9vJy+dRG4+G9kqfJbJSNjKZCTEZpf7TZBWCQy0IO16bzuHgrShdpr+HWLahmXM&#10;KUH1EsxzeSpI4zcTIUjb87jzkjx6kyJZrAS7mbFiGMiDXY79gi2CbYJ9TpCOCKrkf47n2TC9tptr&#10;NwRp1InUH2MdCYzSwWpT/CBeAtb4y2eOcz4MVAsDqUSQ9u3Lb8+kbYI0AzB7vDdR5vfWC9BlLSRI&#10;k/OQ9yf3YPsNCdJSn60OwLp1brIjg05b8yOjD3CHfP47iah7/JFnuTGHneFGHXyq+8yBJ7sd9zvB&#10;bb/Pce5Te33OfWKPo93Hd/sn94+fPcJ9dMLh7iPjD3P/MPYQ96ExB7ttRh/k/n7UAe7vPrOfe/9O&#10;+7i/2WEv99fb7eHe84ld3Ts/Nt69+xO7uQ/venQmbeY4qgidTxgDE6SZIK2qKKvOTJDWGix+ojhM&#10;kNZ96DLDxKbA1pB5NGyPPHIuj3Ke8X5IuQdRvbdZctOOhMVPFEfes+hhBkKQhu1Me+T3f2Hqo6K9&#10;51GEatK2JXZC4otCPxZCiAhBGjES+LFEkMaOw7KwEj4sfFR8J/J9UK/CeoI0oQnSLH7CBGnlQ6fT&#10;UUEa/0OenyNI++QnP5nmqjj0s3pJkLb761/nPvOylybzYru8+lVu7Ote6ya88Q1ut7e82e3xtre6&#10;vd7xdrf3O9/h9nnXO92+735XhhznPNdxPfd99k1vdOP8c8e89jVuzGte7fbyn/PSjgU7xZf1rH6H&#10;CdIMBoOh+7C30gDDBGn1YYK0Yhh4QRrBTTiKxGnESkZMlnFMk+Mh866BnOM5MjifMS0Z+GTSjoQ5&#10;VIvDnE0RzibuwdmUJ0jDoYqjiVVjEkHaRveFnbN9b8jjv/KDNJfPg9V0CfPBAfWwJ70+ziLEZyI0&#10;400CmW7PI0POjZ44ZxGpAZ32UUcdlZ6pFnQ+YSysjZtDtYooM5+0cRgLnY+qtvF2octZpiCNQDIE&#10;aUyC3eY78JAiTAvFaXkMBWihqE3u59m8D3TasIooM5DSAmBbg65vE6R1FmW2ceq7zH68nbx0Ern5&#10;HGarpLZIaKfIZCTMm4iEejISyv0ERVxjgrSRxsAL0nQbl3YqbTUkx8IxZ2iP41PhNxOuLJ0K0rb+&#10;+EeZtEPudfz5SR69SZEI3LFbGFcyZlzriV2OsJ5gHuwObBPEZgT1aGohvdAEacOf5atpSJAGGesw&#10;bpFgtXDME4rSRIwm45+8QDU4138XJkgzQVojmD3emyjze+sF6LKWJkgTn63szIA/S96fc29KfFk6&#10;7Spx/PjxaQ1VC3l5jYEJ0hq0cWnbRcZA4b2cM0FaNMqqMxOktQaLnygOE6R1H7rMMLEpsDXE9mDs&#10;HlJ2jeIcZHwP5bOId4QiRJN7sWG8zZKbdiQsfqI48p5FDzMwgjTaI30CPiraOv1MPdK+abu0Ze3H&#10;kvgJ2a2YBbHn35oI0prNLTcTpDH/hj8KX5UJ0orD4ifEX5u+60LKOzF8N1r8RMvQ6XREkCY+dPmf&#10;53dYkDZ69Oj0TLWg8znSjMUee+xR2rP6HSZIMxgMhu7D3koDDBOk1YcJ0oph4AVpbLnMpK1src+K&#10;XAyq88i5kHnXCDkvIp5pU934N7w+m3YkzKFaHPQpZQbADoSziXtwNoXBDay2OyRIm1ETpN220L8E&#10;NrqzP5MNJgl5zHnfS3NZw3OehPg85kmw4FZPhGg4Wnl7MJTE4breE6eUZnic4MI1ngjYgE77yCOP&#10;TM9UCzqfMBbmUDWHahVRZj4HpR9vF7qcZQvS6KvZXYRAbto15H8YitNCkZkWn8l1cp/cyzme7Zt6&#10;Jm1YRZQZSGkBsK1B17cJ0jqLMtv4QAvSsC1+I7ZKaouEdkqjCclkIhLmTEZCPhPo4+10E6SNLEyQ&#10;ptp42E6lrSbH03ME+siYUwfyiCANexxBGkH1LQjS9j7hgiSP3qRI7AnsFhYtIXSb8SPBPCs8EVBh&#10;e2CjiJBexGdahMb5kAjaGL/mpV9FdEuQxjiHICcdHMW4hiA0xjkEpYkoTf7X4x8dRGWCNBOkNYPZ&#10;472JMr+3XoAua+uCtNRGDK/RPlv9/pRAWMTca+7IpF0ljho1Kq2haiEvrzEwQZoJ0qqKsurMBGmt&#10;weInisMEad2HLjNMbArG6jKXJiIzEaFhj0DO0d+H5BjnwntCcg4bxtssuWlHgrmQsp5VZegytlPO&#10;vGfRwwycIA0/FW1dt+WQ8jsQP1ayW/F/12weBGk8r01Bmq+yIUEaO/23u0MavhpogjSLn7D4ifKh&#10;04kTpP34+f9DW4XvQnzqv0r/coznmyCtEozFbrvtVtqz+h0mSDMYDIbuw95KAwwTpNWHCdKKYeAF&#10;aQyYGUQzeJNJXIgAB8pnIc4lGB77PUyvD+/jOp7tB+ZsD51JOxImSCsO+pQyA2AHwtnEPRLcQJsW&#10;QRoOVVmpfs5s5xYt8KPBDe6sT2cdxyGP/OJ301zW8LQnjieC+bZ6EiiIoIwhJMGCiMxwthI0SACa&#10;kM955JwMP3Xahx9+eHqmWtD5hLEwh6o5VKuIMvM5KP14u9DlLFOQ9q6PT0j6awK5adMEH2tyHIZi&#10;s5ByXpNzBIbzbP8TyaQNq4gyAyktALY16Po2QVpnUWYbN0Har1NbJbVFtJ0iE5IwnISE4eQl98hk&#10;pExE8mwTpI04TJDm7XFpq9I+sblh2GblOME8YSDPkD0eL0jb58QvJ3n0JkUSyONN6cQuZ5zJrtqM&#10;MRk3IoDHbsH+EAF9KDoTQX0oqpfPvbab60gI0hjvMIZhLBMGrDHWESFaKEbjPOMfrieISsY+PAdB&#10;GuP971yxJJM2/swqQufTBGmdhdnjvYkyv7degC5ry4I0zgnlmtBnK+/PMBAWu5N3KD7bO1Zm0q4S&#10;P/GJT6Q1VC3k5TUGJkgzQVpVUVadmSCtNVj8RHGYIK370GWGbvJ1tZ2gqBsR42CDQP6HHNdjfvED&#10;6HvotyH/c44YiqmT89OOhAnSiiPvWfQwAyFIw25GICl9wFDbTf9q0m5pv9zDb4M2TPwENo/ETyBI&#10;YzFsEaS1MLd8A04rDxbwFUEaPixiJGRxSHxVCNLwu1CP1CffSUipYy1Gg/ht/J9M2iZIaw6dj6rO&#10;Let8QoufqLFT0OmUK0jzlEXdhHw/PH/G9Zm02xlb62fhS64idD5HmrEYlFjPMmCCNIPBYOg+7K00&#10;wDBBWn2YIK0YBl6QhmMIZ5EMqhHfQJxI8r+Q8yEvU9eHlOt59pRJbsxrX5NNOxImSCsO+pQyA2B3&#10;2mmn9Ey1oPMJOyJI43cTCtI2rnef32nH3PSFh37+X9JcOveM5xOeD3tu9bzHkzcGK34RJEjAGU4o&#10;hAkE/GnigIWch/zPcYRsQKd92GGHpWeqBZ1PGAtzqJpDtYooM59l9+NVbePtQpdzwoQJ6Zni0M9C&#10;kIZ1Tr/LBBY7hEDpm+VzUYqQzQRpFgDbCnR9myCtsyizjZsg7deprZLaIjKJKLaKTEjmcWgiMr0P&#10;YsvIMwiEMEHaiOPXv/51wiefRKLTv6grSGMXQNqqtFPaqKYcl8A0CeJhzBna46EgjZ25CwrSAIE8&#10;D3oSzLPZU3ZJI6AH+xzbRWwQEcY3o+zm2ku2SpmCtA9+8IOZZyG/xJ4jMIqxDkFPOmCNsU0oSgvH&#10;PSJG47owgIpnzHnUP9f/nEyQZoK0RjB7vDdR5vfWC9BlbS5I85/FPhSGtqC8Q3+bBsIiSMNvK+9Q&#10;djQhCHbl8kzaVeIb3/jGtIaqhby8xsAEaSZIqyrKqjMTpLUGi58oDhOkdR+6zHDY7lHhOJ6/UMb4&#10;4psKKcfD+5jDg/zPcfwAJkiLgi5jO+XMexY9zEAK0qTNCqUdh+1Z7HDxZen4CeaWIwVpzC1v9cSH&#10;hSBtjSfzZfitWCDp1ieH+1yo05BSv6EgDV8NxP9FXIZO+4ADDvBHqwedTxgLi5+w+IlOQadTqiBN&#10;vo+wD+IzzzdBWiUYC+I2ynpWv8MEaQaDwdB92FtpgGGCtPowQVoxDLwgjUEzA2kmsBhY40BiICfk&#10;s5DzIS9Nr9f3hPfy7MkT3S6vflU27UiYIK046FPKDIAdLEGab8vsAqgFaTdMd+7GWb7Tnu/chnXu&#10;zB13yE1feOBp30hz6ZKgtUc9H/DE8YSvVcRosmI9QW0SHKjJcZynITmGcxbotA855JD0TLWg8wlj&#10;YQ5Vc6hWEWXms+x+vKptvF3ocpYpSHvnx8ZnBGmhSLgoQyEbvxECvU2QZgGwzaDr2wRpnUWZbdwE&#10;aX68yYQidoieSBQbRSYlQ+ZNQmLHCDlmgrRKwARpvo2LLU7blCC1MFhNjv/aE/s9L4hH7PEhQZq3&#10;xxGkrWguSNv3pK+kuazZ5N58HloAhTEnAT3Y5yJKwx4RcbyMKeuRcWgv2iojIUgj+ImxC+MYxjOM&#10;axjfSOCaMBSjcR0BbtwnAVQQQRrf179euTSTtgnSDMDs8d5Emd9bL0CXtSWxjtiGITmGLch9+h2K&#10;T+uqK9zQLmksJLYsK+aFsSjzWVVGWeU0QZoJ0qqKsurMBGmtweInisMEad2HLjNM5oKxN6gv8UXR&#10;r8vYXvu0QkrdhvdBvkP+chwbxo/7c9OOhAnSiiPvWfQwAyNIq+evHaJqy7Rh7tG+LOIneJ4WpK1r&#10;Prc8M3W34sei7rd4Uj/ETOC7wl/FAknz/TAV30soShPyGWohGiI2iN8Gb6VO2wRpzaHzUdW5ZZ1P&#10;aPETNXYKOp2uCNLoewZUkNYudDlHCuPHj69MXqoOE6QZDAZD92FvpQGGCdLqwwRpxTDwgjSCnFhJ&#10;lIE1jlURm4XkOMTBFFKOy3WhQE3u49mTrjNBWgR0GdspJ31KmQGwAyVIE2dTE0HaGTtsn5u+cP9T&#10;vpbmsuZwesjzfk9W+hLHqojRcK7KCvSs+oUjSshnjkNZqV7Iyun+cCbtgw8+2B+tHnQ+YSzMoWoO&#10;1SqizHxec801pfbjVW3j7UKXs2xBmm+aQ4I0EaPxGdLWW6FcL6K0UJDGMd/UM2nDKsICYLsPXd8m&#10;SOssymzjAy9IY2zIhCJ2iAQxQJlMTOwUf14mJ0OK/RLeJ0FAHMOeMUHaiGOgBWnT/PiQNk5bpU1K&#10;oNkwBgFo2O74VMQWx2+iBWmhPZ4I0pYVEqSx8rM3u5NFULCfGXcSwi0LoSByYvwZ2iRil4QMxWrY&#10;KlzPc/PSryI6LUjDaqHeCHAi2ElEaYx5GL8QtMaYhrENYxwC0oThmEd2R+M+Wc0bEqhmgjQTpDWC&#10;2eO9iTK/t16ALmtbgjTOc1/4HsWnxS5pPJP3KKI0AmGXLM6kDWNR5rOqjLLKaYI0E6RVFWXVmQnS&#10;WoPFTxSHCdK6D11m2LovK63/kEkdp/Us9/FOgHK/CdKiocvYTjnznkUPM3CCNNos7TIk7Tckx0I7&#10;PG9xpYwgbY07bbtP5aYvnIXDygNvIj4sFlXiLcEu//it8LmwSBJzzPN83YWLAYUMxWj4aLhWyDP8&#10;n0zaBx54oD9aPeh8wlhY/ITFT3QKOp3yBGnpfXwfuk8yQVo0dDnbwWOP+Q43EuPGjSs1L/0ME6QZ&#10;DAZD92FvpQGGCdLqwwRpxTDwgrTJE2sOIwbXEhSFg1XIZ44z8BZnqTAMpJLrGZxDuZdn+8H5qFe9&#10;Mpt2JEyQVhz0KWUGwO64447pmWpB5xOWKkgTZ1MoSFswz7n1a5sK0sLgwEc9tVMVMRmBgDieEJvh&#10;fGK1L1m9S4jjlOOchwjUhDiu/KFM2gcddJA/Wj3ofMJYmEM1oo2bQ7XjKDOfJkhrDbqcZQrS3vXx&#10;CUnfTVAw/TVtmwkx+m+OsUslJMg7j3Iecj33SSC4BIBzjHeEThtWERYA233o+jZBWmdRZhsfaEEa&#10;Czpgc2CHMHmIHcJ4kr9QJhSH2SzpxCPkXHhfMhZN/3KMZ197tfvMK16eTTsSJkgrDhOkXRTY2b5t&#10;Yp/Xo/hQmETHFkeQJoH04arSoSBtefMd0vY7+atpLmuBPNgUD3re78kK0+ySxpQl409sE7FHsGlg&#10;KJrXIjVEaQQAmSBt+LOwWqgrxumM10WUpgPXGNcwvtHkeD0xGs+Z5xPAdvzuVcsyaZsgzQDMHu9N&#10;lPm99QJ0WdsWpPGu5X0qPi0Rdie7pKWitGlT/YtrUSZtGIsyn1VllFVOE6SZIK2qKKvOTJDWGix+&#10;ojhMkNZ96DLDZFxOXyv1IwHx4sOCUvdD9Z/WM5R6lnuwX4Qcx4YxQVoUdBnbKWfes+hhYgRpE3tV&#10;kEa71e1VdkYLyXFsG7HDiQHS8RMRgrTZOKw8EIz5akrmgPHAsqASfiv8ULKQL/PM+F/E9xKSY2Ec&#10;hcRS8JdnMMrVaVv8RHPofFR1blnnE1r8RI2dgk7HBGnVhi5nO2hHFDV27NhS89LPMEGawWAwdB/2&#10;VhpgmCCtPkyQVgwmSJtYGxiGTqSQIkRLnKTBgA9yjHMiTIM4roQc59l+sL/zK1+RTTsSJkgrDvqU&#10;MgNgd9hhh/RMtaDzCTsiSAsdqqkg7fTtt8tNX7jPiV9O8kjI2MOeWz1Z9GujJwFmOJ1Ch2oYzBYG&#10;pNVzqkIC4fIcqrbCV3PofJhD1RyqZaDMfCJIg7HQ+ahqG28Xupzjx49PzxSHftb7dtov6cNpg/Tf&#10;iIr5n/4cq90314QEftcj57mWewgO536ew/P4zfA/0GnDKsICYLsPXd8mSOssymzjAy9IY7JQbBAZ&#10;Q4ZjTRljhjaMUI89IbaP3M+zTZA24hgUQdpRRx2VaRuJIA27mvZKmxTfiCzcIwv2XJweuwRih/u2&#10;KwE82OIiSOM3I2POSEEagTysVUowD7YH9rnYG4xBRZSmhfJ54rReFqSNGjWqtHzmCdL8EGdIkNZI&#10;lMaYhgA2EafJ/2FQml7RG873CfA9/dvVyzNpmyDNAMwe702U+b31AnRZM2Id2UFkiKn/SoLWhNqn&#10;JeJueZci7sZ/e9UVtffoovmZtGEsynxWlVFWOU2QZoK0qqKsOjNBWmuw+IniMEFa96HLDJN5Mvpa&#10;6k7qLPFdpfUm9T5U9wHleHgf9ov4vzjGvJwJ0qKgy9hOOfOeRQ/T7g5pXNOTgjRNjut23Gr8RIuC&#10;tDk4rDzwr/gqSubO0Khh9THHLLuk6QV9xQcj/hiOcQ6yiC/XQlnQ1//JpG2CtObQ+ajq3LLOJ7T4&#10;iRo7BZ2OCdKqDV3OWDz99NPujjuYSYjDmDFjSstLv8MEaQaDwdB92FtpgGGCtPowQVoxDLwgrZ3g&#10;QJyuHA/vY1CfExxogrTi0GVsp5z0KWUGwG6//fbpmWpB5xN2RZC2bk1TQdpex5+f5BGHJ0GBOIVY&#10;oZ4VvhiyE8RGgB+OURynOJ4IRsP5JMT5rYPUcLYKccj6P5m0DzjgAH+0etD5hLEwh6o5VKuIMvNp&#10;grTWoMtZpiDtT17+TveLm+93P5i6zn1/yhr3/clr3A+mrHU/9J9/dP169+NpG9x/Tt/ofjLjzoQ/&#10;veGuIcoxznMd13Mf9/OchP6ZP/THf3nL/2TT9qwiLAC2+9D1bYK0zqLMNj7QgrROLYIi9/Jsbw+V&#10;OeY0QVpxDLQgbfrUmu+DNkubpH0mwjNva+fxUuivp+0O29XlisR/Uk+Qdv+PfphJO2S4KzdvUwRp&#10;BPPgXcSGll3SCOoRURr2ej1hmgjSGGciSIMc9+Z8bvpVRJk7pG2zzTaZZzG+p57ChWIILmOsLmN6&#10;LUwT8jkc63P93FSIJmN8EaT9f9esyKT93HPPka3KQefTBGmdhdnjvYkyv7degC5rItbhncc7k4Az&#10;/FRi+4W+LAlaCynXyvuWd6p+n+LDxf6cf2smbRiLMp9VZZRVThOkmSCtqiirzkyQ1hosfqI4TJDW&#10;fegyw2SejL6WutN1BofVew6lvrlW7JzQ3sF+MUFaFHQZ2yln3rPoYeoJ0sJ5zSlbel2QFs4t57Rx&#10;yPHwXNH4iRYW9L2ZlRs9nvXEj+WreiiGQhb1FVGaLOwrQrOQIkDjPPEWIfF34UHRaR9yyCH+aPWg&#10;8wljYfET0sbTd11Iad9hO7f4iZah0zFBWrWhyxmLxx9/3K1cSeuNw+jRo0vLS7/DBGkGg8HQfdhb&#10;aYBhgrT6MEFaMZgg7bragJpBHQM5CfhLggE9ZXAng8WEweBRBoJynwQLyjNSQVqZq9WbIK046FPK&#10;DIDdbrvt0jPVgs4nLE+QppxNBVf42vO485I8EtbzgCe74IjDCUcqq87jJCWAjQC0vKA1cVaHojTI&#10;9RBHrP+TSdsEac2h82EOVXOoloEy83n11VebIK0F6HKWKkgbYVYRFgDbfej6NkFaZ1FmGx94QRo7&#10;V4iNLWIdIZ85LuPIkBzT9yS7S6X/c45nmyBtxDHwgjRsamnjSTv1drYIzzS5FhI8jx0uO7pgi4sg&#10;7foptTEn9vjNc5xbtsTd98MfZNIOedDp/5zmsgaCbbwJnixaIuI0xqLe1E5samx2RGrsnEbrJtgH&#10;G55Qb6Y2w53URKzG57wxJ6wiuiFIY7xD8BPjHciYXu+WJsI0GefL/xzXC87I6t5wgX8uYyoTpBnq&#10;wezx3kSZ31svQJe1oSAtb9eRkBznOuxE7EPxa8kuaYjSeK9O8nb3rXMzacNYlPmsKqOscpogzQRp&#10;VUVZdWaCtNZg8RPFYYK07kOXGSbzZPS11J2us0y9e4Z1Hda33DNk63jyGftl8sT8tCNhgrTiyHsW&#10;PQwecxm/MzeZCNLUvKYI0hJRWvqXY1qQpndHr4wgbdjcsmrjUNq5kGO58ROBIO36yb7Q031hZzkR&#10;pJ2xw/a56QtvCbp0/Fe+ipLvQOIoWNhXRGnhLv7MO4vgjP+hLKbENUI+49cCOu1DDz00PVMt6HzC&#10;WFj8hLTx9F3XShu3+ImWoNMxQVq1ocsZC+xwE6R1ByZIMxgMhu7D3koDDIwcE6TlwwRpxTDwgjQG&#10;zgRLMbiTQR0DbSgDu2SgmA4SNcPBIPdI4KDcz2DdBGlR0GVsp5z0KWUGwH7qU59Kz1QLOp+wNEGa&#10;djZFCtKe8qR3J/CPKXScoKyojkOUIDYC0AhIw+mEIwlHdcjQaR0Gr0GegTNLp73//vv7o9WDzieM&#10;hTlUzaFaRZSZTxOktQZdznHjxqVnikM/a6RZRVgAbPeh69sEaZ1FmW18oAVpUybVhDfYHiLU0eQ4&#10;JNgnpBwPrxVRj9zHs739MupVr8ymHQkTpBXHoAjScoMDRZAWBsdr8VlIguZFjCa7uRC0jC2ObY+I&#10;UwRpM2f4QV9rgrSTv+Vt/JLhze9E1MY4FiEaf0Fe+lVEpwVp1A9BUbISt6zMXU+YpslxKEI02WVN&#10;uOi5mgjw369dmUnbBGkGYPZ4b6LM760XoMs6TJAmfirmEYShL2vYPAT0x7iGd674bnnf6ncr79O5&#10;N2XShrEo81lVRlnllDGnCdLSdit+WmnfHMeXmwnKTIMxYb17OYfN6cdAOm1oaIyy6swEaa3B4ieK&#10;wwRp3YcuMxw+76bqTOpc6n1YXdep79DW4Ri+AROkRUGXsZ1y5j2LHiZPkKbnNRGfsSOaiNL4n2N6&#10;nlPP7c/zwy0smjf8fffGBDqdJK1GbTxh2n6Tc+n5vPgJBGnXXOUrIV1cSQRpC+c7t2GdO3PHHXLT&#10;F87z9SPA//S4p68ux8ZpxFKIKI14ChZKYs5ZdvSXXf3lf45rcpz7gU77sMMOS89UCzqfMBYWP2Hx&#10;E52CTscEadWGLmcstmzZ4pYvp2eNQ5m++n6HCdIMBoOh+7C30gDDBGn1YYK0YjBBmh84M3nF4C5v&#10;UBcOEhkEhkwGhOl5uZdBupDPBAhec5UJ0iKgy9hOOelTyhQyfPKTn0zPVAs6nzDa2aQdqm0K0vY4&#10;9twkjwTwbfXEicpwkVW9cIiKw4lgNJzcoYM7pDiucUqFK6pDnoEzS6dtgrTm0Pkwh6o5VMtAmflE&#10;kAZjofNR1TbeLnQ5TZDWWVgAbPeh69sEaZ1FmW18oAVp2BXYGqFQB/tDKMIdyPmQ4Q5T4T1yH9fw&#10;7EnXuV1e/aps2pEwQVpxDLQgbYa3mwmEF9Fl2F45HpJg+TBgXnZHIzCfAB5sexGkYY8jSLvpRueW&#10;3u7u+f7/y6RdJVYRZU5yf+hDH8o8C0kYAVHsdi4MxWmhME3EaUI5JuIzrhVBm9zLW5rAqe9dtyqb&#10;tgnSDB5mj/cmyvzeegG6rHUFaTKfUG+XNPFrcc2Fqe82fO/Ke5Z3LO9U//7UacNYlPmsKqOscpog&#10;zQRpVUVZdWaCtNZg8RPFYYK07kOXGTYU6wyrc8969S11zj2JjeMp92O/mCAtCrqM7ZQz71kP+OOM&#10;xZl3l/l65illXpOdz5jLZCc0RGgiSuMvx/Q8ZzKv75/B3CisjCBNYoTy2riQ42EbDheFwPbGr6UF&#10;afix5sx2btF85zaud5/facfc9IULfZ0I8HIwGvVV79CpiSiNHf2JqZBd/ImtkJ38hXzW5DiLCIkF&#10;qdM+4ogj0jPVgs4njIXFT1j8RKeg0zFBWrWhyxkL7Pjbb6flxsEEaa3DBGkGg8HQfdhbaYBhgrT6&#10;MEFaMZggLcfZJAM6KANEzudRBpLhgFAmjzmWCtI+/fKXZdOOhAnSigMxWpmCtG233TY9Uy3ofMKG&#10;kwaQYyE5lidIu6IcQRrhmVs9N3tu9MQhyhoyiz0JQhNBWuLcfrDmVBLiXNIrqYWiNJ6Bk1anbYK0&#10;5tD5MIeqOVTLQJn5vOqqq0yQ1gJ0OceOHZueKQ79rJFmFWEBsN2Hrm8TpHUWZbbxgRakEYxAgILY&#10;HaEwR/4Xcj7kZer6kHI9z54yyY1+zauzaUfCBGnFYYI03x5lDMnkuG632NtC2uyQGM3b4LI72rXe&#10;1sMWDwVprCxNIM+S29zd3/v3TNpVYhUxevTo0vKZJ0gDjOkZizPmgfwPRZwWCsw05ZyI2GAoauM5&#10;+A1MkGaoB7PHexNlfm+9AF3WHV+aCtJ4b+KnkvkEocwriB9LgtfEpyXXixBc3r2J7Zi+f3mv+ven&#10;ThvGosxnVRllldMEaYEgTXYVEUq7ljm2YUGZQTBm2O7DezlvgrRolFVnJkhrDRY/URwmSOs+dJmh&#10;CdKqC13GdsqZ96wH/PFQkMacpgjSmLdEkMY8JuIz2SVNdkcTQRrXMM8p8/oypw8rLUgL26kmx7Ft&#10;uAf7G5sb39aVqSBt8nW+Yqb6QosgbYFzd25wZ316p9z0hYuZVA7wrCeL+xLv4Ks9ianw1ZrEVfD2&#10;IBQfPwmL9yBQ0wyPM0eNgE08ujrtI488Mj1TLeh8wlhY/ITFT3QKOh0TpFUbupyxQBC1YMGCaL/0&#10;qFGjSstLv8MEaQaDwdB92FtpgGGCtPowQVoxmCAtx9kkDAeInA8HiPI5HEjmDQpNkBYNXcZ2ylm2&#10;IO1jH/tYeqZa0PmEbmITQRrUbRhnkwQTirOJFb7aEKTt/rlzkjzmCdKWeRJ0hiBNHE6hczukOK85&#10;z3U4w4UmSDOHqjlUq4Uy82mCtNagy9mOIO1b3/qWmzdvXmIrFnWstmurEAT62GOPua1bt7qVK1dW&#10;VgRhAbDdh65vE6R1FmW28YEWpGFTYGdIkDB2BxRRjnwW5gl4oFwf3sd1PNvbLmNf99ps2pEwQVpx&#10;mCDNt+1wDMlnace/D9ovIjRIu2WMSbCy7I42TJCW2uOMO2+c5Qd7i9xd//bdTNpVYhXRDUEaK3Mz&#10;3lmiqMVpjSjXhZTj9QRp2KhVhM6nCdI6C7PHexNlfm+9AF3WHV/6kuaCNJlbyPNpyfX4tSQgVgRp&#10;Qp4/e2YmbRiLMp9VZZRVzoEXpMkugMyfSbsN2zXHZd5N5tzCuTeZd+N6uT+81wRp0SirzkyQ1hos&#10;fqI4TJDWfegyQxOkVRe6jO2UM+9ZD/jjeYI05uaZtxRBGvOZIkoLxWic4xo9xylz+pUTpP1X2sbZ&#10;pVjaqbRVIZ+xv0WQRvsdEqRdXvNn4ctCkMa8Mjv937bQF3SjO/sz2XKGXIr6TOE5TxGl+apLvhN2&#10;S0OYxo5peGjZNQ3yRskjdSziNe4DOu2jjjoqPVMt6HzCWFj8hMVPdAo6HROkVRu6nLFAEDV37lz3&#10;1FM5nXcLMEFa6zBBmsFgMHQf9lYaYJggrT5MkFYMJkjD2dTEoZo7OJRBoQwM6wwKL/61CdIiocvY&#10;TjkRo5UpZPjoRz+anqkWdD7hkEM1bOOJU9VT2nrCoA3jUJVgQgmaLVGQhtMUZymrdNUTpOHYxpmE&#10;UwnnUuhgytslrZEgbb/99vNHqwedTxgLc6iaQ7WKKDOfV155ZSJKi4XOR1XbeLvQ5RwzZkx6pjie&#10;eeaZ9L/iQMym89KPsADY7kPXtwnSOosy2zi2CoyFzkc7eekkcvOJ3YwtjThHBDnYHXkUsU4o2qlH&#10;zvM8nj1tqhv3+tdl046ECdKKY1AEaayerNuGmz41K0gbEqOlbV636VCMhg2OIA27fpIf0xDEgz1O&#10;IA82+Wxvky9a4DZ859uZtKvEKqIbgjRW20aAttSTsT3kf6EWqYUMz4XkHON7/jLN/B8T78ik3SuC&#10;tNhxhwnSWoPZ472JMr+3XoAu6zBBmvio8MUK+RzOL4hvS/4X360WpIWiNN6xs27IpA1jUeazqoyy&#10;ymmCtAaCNGnTMu8Wzr3J52Fzbup+zjHvNtEEaTEoq85MkNYaLH6iOEyQ1n3oMkMTpFUXuoztlDPv&#10;WQ/444zHEaRB5jSZnxRBmp7bRIgmlDnO6ekcZ958/vynKyRIw56QPoD2+SsY2OIhZV6Zxahpv/i9&#10;8HOJIG2K76cSH9ZMX3FzfCV6G/CPd7ov7Jzte0OuqDMNhyiNkekTnr7akt3S+G581SZxFswV++oe&#10;IqKzkCJc443DPUCnfcwxx6RnqgWdTxgLi5+w+IlOQadjgrTq4umnn86UMzYGYuPGjW727NnJorox&#10;MEFa6zBBmsFgMHQf9lYaYJggrT5MkFYMAy9Ia9ehOjQwrDMoZFLYBGlR0GVsp5xlC9I+/OEPp2eq&#10;BZ1PmDiHMoI01U5DcoygBglokBW+CBgkSFCcTR0WpOFEwpkkzu0Z/q84mEyQloU5VM2hWkWUlU92&#10;5zJBWmvQ5YwVpBGE2Y5T7/Of/3wmL/0IC4DtPnR9myCtsyizjWOrwFjofLSTl04iN58zZ9QCMrGp&#10;tRBHk+Mh866BnOM5Yr9423zCG9+QTTsSJkgrjkERpB1xxBGZtpERpPH/MAFmKkSjzUr7l/YtYjSC&#10;d0JBGoE810/xxrF/Nr+hBfPcmn/+ZiZt+IIXvCD3eLdZRWALlpXPeoI0xjwiRltehyJUa4UiYmN8&#10;z996grR2Fk/oJHQ+Y8cd9957rwnSWoDZ472JMr+3XoAuayJI4/2H7zX0UQnridLkM+e4hvcuQbS8&#10;e6GI0iDvW//+1GnDWJT5rCqjrHKaIM3bebTnevMRHE8CM9M5tpDJ8QZzbpwjGHyiCdJiUFadmSCt&#10;NVj8RHG0LEiTvkT6E+lD9Fw+lL5F7gvJcf6aIG0YTZBWXegytlPOvGc94I8zHmc+U3ZJY35S5u2Z&#10;vwx3SdPzm5zjGpnP13P5CNLoBd/4we71STqdJC3mgrEnpA/AxtaUdsv/Yn/LvDJ+L/xd2Dz8XvBj&#10;yS7/c29y7vbbnNt0l/vSLlnxQUjiJBoBzwf78IgwzVdlIk7zVZuQ70vI2wH66h8SrSFM43qg0z72&#10;2GPTM9WCzieMhcVPWPxEp6DTMUFadfHEE09kyhk7h7N+/Xo3c+bMZP4sBjvvvHMmL4Z8mCDNYDAY&#10;ug97Kw0wTJBWHyZIKwYTpLXjUA0HhnUGhSZIi4YuYzvlRIxWpiBtm222Sc9UCzqfMHEO0Q6lnYZt&#10;NGyr0n7Fqco9ODW0II0AwTYFaThCN3tu9MTRSoAazu16grSQ4sCerRzY0ARp5lA1h2p/Alvliiuu&#10;MEFaC9DlZFeMGDz88MNu1apV6afiOOWUUzJ56UdYAGz3oevbBGmdRZltHFsFxkLno528dBK5+cRm&#10;RmyDraEFOLHkfp6DqIfPM2e4Xd/8pmzakTBBWnEMiiDt8MMPz7QNN21KzaYW+5oxJPb1kCAtFaNd&#10;mYrR+B2EvwX5PWDXY4uHojSxy2+d6+74xtezabeBMp9VVYwdO7a0cjYSpCEkY1y/IiVjoDzK+TyG&#10;4jVEaYyhRJD2vetWZdJmddsqQuczdtyBIA3b0ARpjWH2eG+izO+tF6DLOiRIIwAWX6wEtwp5n3IM&#10;4r9ipwbx2Yrflmvw3fKMRIwGUzEa5N17w/RM2jAWZT6ryiirnCZIyxGkSVsO/bXh/Jtw2Hyb3Ovb&#10;vtzLeROkRaOsOjNBWmuw+IniaChI032E9CdhX6Ln8pP5/Jz7hu73x/lrgrRhbC9+Iq3vsM7pw8N3&#10;APaKCdKioMvYTjnznoXISQRpkPl3mbcPd0kTUVpIEaPp+U2Zx0fgVhlBGr4n7Gjao9gaYoOHtrj8&#10;L/Z3o3llb3+7ObOdu+Vm55be7tzmTe6c0bvkpi/Ep9IKEKYxUsXriDiNuWhiIqCv2iGxGvRVPmxH&#10;Na4BOm2C4asInU8YC4ufsPiJTkGnY4K06uKxxx7LlJNjMVi7dq2bMWOGe+ghetniMEFa6zBBmsFg&#10;MHQf9lYaYJggrT5MkFYMJkirNxAPBoecY9A4bHCYcmhgmA4KhwaG6f8mSIuGLmM75USMVqaQgf63&#10;itD5hIlzSARpQ+3TUyZxNcXRxKQuTo08QRor1d9QTJC2x7HnJnlsJEjD4XTLEzWnNM4jHNs4lHAs&#10;iXMpb3c0HNjQBGnmUDWHan9CBGnskhYLXV9VbePtQpczVpB2//33u5Urab1xOPHEEzN56UdYAGz3&#10;oevbBGmdRZltHFsFxkLno528dBK5+bzpxpp9QVAm9jS2Cza1iG6Kkvt4Hs9J7HP/v7fLd3/rW7Jp&#10;R8IEacUxKIK0Qw89NNM23PXedsauJkBH7GvZIY3VohlLJoI0JUaDIkYLBWkw+X2kvxHGnzfPcSu/&#10;9tVs2m2gzGdVFePGjSutnCzMk/es9Z4iJhPhGcsawDvqUM4L5T4RprUiSKuqzaTzudNOO6VnikEE&#10;abNnz06PGPJg9nhvoszvrRegy7rTy15aewfiexX/FL7bkFqYNhQIC/1xzosYDYoQDfI5EaRNy6QN&#10;Y1Hms6qMsso5yIK0HV+aCtJop/hiZc4hYToHIT5b5ixkDo7d0uSz+HCH3euZ3OfP0/69vajThobG&#10;KKvOTJDWGix+ojiiBWnSl+TN4+v7ZD5U7uevCdKGcfi8W1DfUmdS3/XqXL6TenWOzeLH+7lpR8IE&#10;acWR9ywEaYzHma9nTjNvlzTmL5nHRIAWMpzb1Luj8Ryet+AZ5zb551dCkEY7pE1iY9DHJHZ2+jck&#10;vwVsdLG768VOsMM/fuBb5zq3bIlzW+52543N7lwfkrooA8+lfNYzFK+FXkqdNvN4VYTOJ4yFxU9I&#10;P+77Y+nDhfTFIcPfgvh3LX6iLnQ6JkirLliEV5czdoez1atXu2nTprkHH+RtWRwmSGsdJkgzGAyG&#10;7sPeSgMME6TVhwnSisEEafUG4sHgkHOZwaEeGKaDwnBgyP84p64xQVoMdBnbKWfZgrSq9L0aOp8w&#10;cQ4xQUs7lfYZTuLKJLAcJ7gBZ6sI0iSQkODB0KnKKl8I0hbMKyRIe8qT3n2LJ8PFNZ4EneFwWviM&#10;c7c+WXNKi2NbRGnivK4nRoM8w//JpL3//vv7o9WDzieMhTlUzaHaz3jmmWdMkNYidDljHcebN292&#10;K1bQO8fh2GOPzeSlH2EBsN2Hrm8TpHUWZbZxbBUYC52PdvLSSeTmc+5NtZ2eENxgS8uuT9jU06YW&#10;I/dA7keog93C82660e359rdl046ECdKKQwRpTz3FiKd/cfDBB2fahpvi2yL2OGNKfCDhOJId0kSM&#10;JoK0UIwWCtJElKZJW79xllvx1a9k024DZT6rqpgwYUJp5awnSCN4aq0nY3vGPwjU4IaULESTRzkP&#10;uZ57eQ6L1iBSwxLlLz3P/5u8JpN2VcWfOp8mSOsszB7vTZT5vfUCdFkTQRrvP3xSiR/Wv0Pxw2qK&#10;ME2T45znfgmKDckx3r8zTJAWg7LKOdiCtJc0EKR58jn02zJvEVL8t8l9OfdynnZugrQolFVnJkhr&#10;DRY/URy5gjQWQWE+R+bkpQ/RfYmezycgfGgeX/Uv0hdxjP9NkDaMyVicfjyZd0vrrVl9D9V7WudJ&#10;vdepc2wWE6RFQZexnXLmPeshf5zFYZivD0VpzG0yTxkuJstcZshQjMbcZjiXz3PgwmdrfoQ3bdO9&#10;oHydTpIWvibmh2mXYpNjZ9fjJd7+pt3KIkzY2/i58GXxLPy2zCnfPKe2mO/ypX5gv8WdPy67c33I&#10;bnoRddonnXRSeqZa0PmEsbD4CenHfX8c9uPSF4fkGPa2xU+0BJ2OCdKqC8RjupyxO5ytWrXKTZ06&#10;1T3wgG+EETBBWuswQZrBYDB0H/ZWGmCYIK0+TJBWDCZIqzcQDwaHnMsMDvXAMB0UhgND/sdBZYK0&#10;KOgytlNOxGhlChne8573pGeqBZ1POEyQRrvEkXQh/GXtbzihm5xLna7iaNJO1VCQduOsmiBt/Vp3&#10;+vbb5aYv3PO485I8hoI0ptAJOMPhhHN70bPOzfMX4HQKV1vDcd1IjCZObJxWOLN02iZIaw6dD3Oo&#10;mkO1SkCQdvnll5sgrQXocsY6jrHjly1bln4qjqOOOiqTl36EBcB2H7q+TZDWWZTZxrFVYCx0PtrJ&#10;SyeRm09sCYISsKOxMfh/xrSaPc3KuUXIPdyLnTLN2+SI0XjeLTe5fd71zmzakTBBWnEgRrvooov6&#10;XpB24IEHZtrGkCANGxv7WlaKxr4ORWgiPsN+h9jdzch1BPZ4u3xVzg5p7bw39bP6EWUG5H3wgx/M&#10;fZYf5jg/xHF+iJ6MhZ7wRCrGL4FvB3JNSDkOuY7ruY8FZngWIQFM6+M74PzPbrwnk/bjj5Na9aDz&#10;ueOOO6ZnisEEaa3B7PHeRJnfWy9Al3VIkEYwGb6pUFymKeK0kHLuUuifIYGxkP85Z4K0aJRVznYF&#10;aZs2bcrkoycFaeKHTeYiUvJZ5s/q+W7h0FxGcC/HuIZ2boK0KJRVZyZIaw0WP1EcdQVpQ3NAQT8h&#10;5BhzoOGcfshwHp9+JCTH+fvfl7npx2UXWTNBmq8/XedS31K/9WIn8upd7sdmMUFaFHQZ2yln3rMe&#10;9seZs2e+PhSlMS/P/CZzlSJKg8xlynwmrCdG4zkQQRoexhEXpOHLwn+FrUFb17Z2wtD2Tm3u0OeF&#10;vcNvBf8s/loW8mVhMmInVi537r573JcnjM9NX3jQyV925/3gd+60b/3MnfyN/xziiV/7kTv+Kz9w&#10;nzv/P9xR5/x/7vCzv+MOOfNb7sDTvuEOOPXrbv9Tvub2O/mrbt+TvpJwnxO/7PY+4QK31/HnJ4sE&#10;73bMl9xnj/qCG3fE592Eo77oDj773zJpn3LKKWkNVQs6nzAWFj8h/bjvj8N+XPrikBzj92DxEy1B&#10;p2OCtOpi69atmXLGCspYzBfbMNYeN0Fa6zBBmsFgMHQf9lYaYGDcmCAtHyZIKwYTpNUbiAeDQ85l&#10;Bod6YJgOCsOBIf+bIC0auoztlLNsQdpLX/rS9Ey1oPMJk8BXnEa0UdplOIGbR5xMyUpf4mhKBWk4&#10;VcNVviIFaYT1MLy/x1McTqx6vtTztuecm+8vwCEdrrYWUjuwxYnNXxzkOLN02iZIaw6dD3OomkO1&#10;ShBBGrukxULXV1XbeLvQ5Yx1HOPQu/12Wm4cDj/88Exe+hEWANt96Po2QVpnUWYbx1aBsdD5aCcv&#10;nURuPhfOr9nOYl8gLCNAAVt6zuwab7qxCdPruId7sVF4Js/jr7dX9n/ve7JpR8IEacWBGG0QBGn7&#10;7bdfpm0k7ZAxYyJA+0MtyB6bmrGjiDC5RgsxZ0HfloWh8BKK+JK/c29y67/5jUzajz6KDCoO+ln9&#10;iN122620cuKH1s/abv9T3N9+Zn/3f7ff071vx73d3356X/d3n9nPfWDn/d3fjzrAfXCXA902ow9K&#10;+KExBw9RjnGe67ie+96/0z7ub3bYy/3Vp3Z37972s+5dH5/g/u8O+7g/efFbM2m38913EjqfO+yw&#10;Q3qmGEyQ1hrMHu9NlPm99QJ0WZknSHys+KPwZ0mAax45pynnuD9DzvlrTJAWjbLK2e6YM0+QFjvn&#10;2mnofCaCNHyszDGEflghcxAckzk0TZlf4xqZrwjv4xp+AyZIi0JZdWaCtNZg8RPF0bIgTfoK/pe5&#10;n3BOX8ixcB5f+hfphzjO39//zgRpAU2QVl3oMrZTzrxnPeyPM2ePIK2RKI25S1lQVijzmXoun/t5&#10;Dlz0nHOb/fPf/KFRmbQ7BZ1OkhYiMhblxcYQIZrY2XnE1kaMxnyyLOSL/ytcyBff7a1zfSHnO7dq&#10;hXNb73Nf+Wx25/qq8NRTT01rqFrIy2ssLH7C4ic6BZ2OCdKqC3ysupz3339/erYYWMx38uTJ0fa4&#10;CdJahwnSDAaDofuwt9IAA+PGBGn5MEFaMZggzQRpVYUuYzvlRIzWrpDhTW96k3vrW9/qXvziF7tf&#10;/epX6ZlqQdcXHBKk0ab1JK4mvwXaLI5XHBriWA1X+RJBGoGCBMQSYNuCII0VuQCroT/oicNpk+d6&#10;zzs8l3su9lz4TM3BjXMaR7U4t8V5rR3Y4sTmLw5y/yeTtgnSmkPnwxyq5lCtEp5++ukkONAEac2h&#10;yzlq1Kj0TDHg0MMmj8XBBx+cyUs/wgJguw9d3yZI6yzKbOPYKjAWOh/t5KWTyM3n4kU1ERmiGmwL&#10;ghNunuMNg5u8EXtzLVBBOA9620MYnuNa7uFeRGrY4tjkPNvb5Af+9V9l046ECdKKY1AEaXvvvXem&#10;baw571w3+4Tj3Q2es0460d18+mlu/tlnudvO+ZK73Z9besH5btmXL3DLv/LlIa746leGMTwHuZ77&#10;lpx/nlvm/677xtfdv47eJZM2K5zGQj+rH7HnnnuWVs48QdpI8qGH/ECpgtD53H777dMzxWCCtNZg&#10;9nhvoszvrRegyzpMkBYuClaU+G01OY5P1wRp0SirnIw5J06cONiCNOYYmCdjPgLfrRCfrIjLRBAS&#10;UuYwZB5D34dvF/FlyUKGQUFZdWaCtNZg8RPF0VCQJvPxut+QeSDOC2X+Xu7hGrk+7H/kuAnShtEE&#10;adWFLmM75cx71iP++DJPFpCFWpQWzt3L3KVQ5vK1EE3EbRDLCEHaW/4h6+PpFHQ6SVrMAzM3nMRE&#10;BPb4ZXXsbMRrIka74g81WyeMm8Dne/ONNX/ubQudW73KG4T3u6/tlo3rqQpPO+20tIaqhby8xsLi&#10;J6Qf9/1x2I9LXxySY7wbLX6iJeh0TJBWXWzZsiVTTvyuMViyZImbNGlStD1ugrTWYYI0g8Fg6D7s&#10;rTTAwLgxQVo+TJBWDCZIqzcQDwaHnMsMDvXAMB0UhgND/jdBWjR0GdspZ7uCtF5Bbp0hSMM5QXsM&#10;J3Fpmwn9/3yWY7IKGA4TnKu/931D6FhlxTAcTQS/EkyLIG3DOnfGDtvnpi/c+4QLkjw+40nYGGvO&#10;ENK60XON5wpPdjhjlzQcTyJKE+e2OK9DB3boxOZ/BGn+TyZtE6Q1h86HOVTNoVolmCCtdehyxgrS&#10;Nm7c6ObOneuee853yhE44IADMnnpR1gAbPeh69sEaZ1FmW0cW+Waa/w7OxI6H+3kpZPIzeeSxTUB&#10;mYjREJUhMJt/q3+5z6vZ04sWNCbXQK7HNkGchjBNxG2LF7lD3vc32bQjYYK04hgUQdoee+yRaRsj&#10;yc2bCWOKg35WPyJPQBiL97///ZlnjSQJJqgidD6322679EwxmCCtNZg93pso83vrBeiyDgnSCGyV&#10;RcGS4Nc00FUYBsCG/B0Mrguv5zk8Dx+XCdKiUFY5GXMiSFu8mCXYigPbW+cDkVoVofO508teWvOx&#10;0r7FBzs0F+EpcxEiMIMiDpHPmTkMmN7D3Btt3QRpUSirzkyQ1hosfqI4mgrSmN+hH5B+I5yTZ/6H&#10;a0KG80JyX9j3yHyRCdKGcfi8W1p/QqnnevETEjsh9S91H35PJkiLhi5jO+XMe9aj/jiLyLKALPOa&#10;sJEwLWQ9IZqI2yCWEaP5ERekISIjBkLmiRM7O7WrmTPW5FoRo7GIL/Y8MRjMJ7MIGQuH4fPFd3v7&#10;bc6tvcO5B//HfWOP3XPTrwJPP/30tIaqhby8xsLiJ6Qf9/1x2I9LXxySY7wPLX6iJeh0TJBWXTB/&#10;oMsZ61e+/fbbk3G+xTN3HiZIMxgMhu7D3koDDIwbE6TlwwRpxWCCtHoD8WBwyLnM4FAPDNNBYTgw&#10;5H8mykyQFgVdxnbKiSDt8ssvTz/1L3LrjJW5cH7QJmUil8ngPF4Cf1NzZojjVZyrvh1nHE0RgrRn&#10;PR/23OrJMP8uT5xOqzxZcQ3H0yJ/kYjSxLktzut6Dmw+c7//k0nbBGnNofNhDlVzqFYJIkhrpx/X&#10;9VXVNt4udDljBWkbNmxwN954Y3RQ/T777JPJSz/CAmC7D13fJkjrLMps4wMtSFu53L/EUyEZ4jKC&#10;EpZ662D5UudWeAuW86tWNCbXrPTXcs+yJTWRG6vtiqDNn/unv/9ANu1ImCCtOAZFkDZ+/PhM2xhJ&#10;YrPEQj+rH8FYuKxyvvvd7848ayS5bh2jrepB5/OTn/xkeqYY7rnnHhOktQCzx3sTZX5vvQBd1kSQ&#10;hi8L36sOgA2DXotSRGkmSGsLZZWTMSeBagSsxSAvaK6q9rjOZyJIYy6B9o3gI28+QkRmnMNHK7wo&#10;nb/gnL4Hcg6/Lm3dBGlRKKvOTJDWGix+ojjqCtLoF5iPl/kdeGH6N5yXz5sPgpxP7knFaCJIk+Mm&#10;SBtGE6RVF7qM7ZQz71mP+eMrPJmrhwjTRJwm8/Hh3D3zniJCgzKPL/P33Bc+A8voHs+3fnh0Ju1O&#10;QaeTpMUcMDYztrjY4SI60+Q6YiWuvLwmRpOYCVnEl7lkFiNjATJ8v/h9161x7uEH3bf23is3/SrQ&#10;BGnNofNR1bllnU9o8RM1dgo6HROkVRd5i73ELnLHgjMmSOsOTJBmMBgM3Ye9lQYYGDcmSMuHCdKK&#10;wQRp9QbiweCQc5nBoR4YpoPCcGDI/yZIi4YuYzvlZFedgRek4UCirTNxixMpjzgxYOh8xcmEgxXn&#10;arjSlzhXcay2IEjb58QvJ3lkrx1WV6OHx+HMm4IQwtWeOLjZ5YzV0USUJg7rkBzX5DgrtpkgLQ46&#10;H73rUA36YiHHQnJMfg+0e3OoVh4EBGKrmCCtOXQ5d9555/RMMaxfv97NmjXLPfYY04/Fseeee2by&#10;0o+wANjuQ9e3CdI6izLbOGK0gRWkbd7kjQJv7bIyrreb3R/vdO5ubylsudsbDVv8y91bxfB+bwjU&#10;I+e59p7Ntedtusu5O70VvX5tjXff5c78xLbZtCNhgrTiGBRBWl6/MJKM3XUE6Gf1Iw466KDSyvmi&#10;F70o86yR5Lx589KcVQs6n9tuu216phgQpOGrNUFaY5g93pso83vrBeiy5grSwiDYGHIv5Jk8Dx/X&#10;9GygGoxFmc+qMsoqJ2POSZMmuSVLlqRHioEV23U+2tkZtpPQ+RwSpDHPQEBrvfmIUGgmAjX5nHc9&#10;5BpEJLT1KZMyaUNDY5RVZyZIaw0WP1EcuYK0aVNqv3/md5h/Z35HC8ugzM2HlDl7uScUwfKZc/z9&#10;w3+7Gccfl0nbBGk58258bhQ/IbETYfyEfA9yvwnSoqHL2E45857FjBDzmrc99zxDcZrMyUNZQFYY&#10;zuOLCE3ulfuxjO71fNtHxmTS7hR0OklaN0yvxT9gh2NPYz9DhGciPhMiQhMhGjujiRiNXdZ4Trg7&#10;2uJFtQXF8AE/8pD7zn775qZfBZogrTl0PhjLVhE6n9AEaTV2CjodE6RVF+w0rssZO9fFnDJ9isUz&#10;dx4mSDMYDIbuw95KAwyMGxOk5cMEacVggrR6A/FgcMi5zOBQDwzTQWE4MOR/E6RFQ5exnXIOvCCN&#10;CVomVGiPMnkr4rOQOEkg1+NgYtUvnK44WXGw8qzrp9Scq7NnPi9I27jenbnjDrnpC/c96StpLl3i&#10;zH7QE8cQQ/2Nnms97/BEVIYoDQeUOLnFaZ3nvJbzOKsQtBE2pNM2QVpz6Hz0rkM16ItDcjw5l57H&#10;odpMkCbCSxOkjThMkNY6dDljBWlr1651M2bMSAQJMdh9990zeelHWABs96Hr2wRpnUWZbXyQBWnn&#10;febT7tRPbJvYEtjMZ/vPX9pllDt3zGh3/rix7oLx49yXJ4wf4lc+O2GIcoxruPa8sWPcOaN3cV8c&#10;tbM769M7udO3386dvt2n3Ln+/z/NSTsWJkgrDsRov/nNb/pekPbe97430zZGktOn+7FpJPSz8I/1&#10;Gw477LBMOUcKOh8jmZdOQpfx4x//eHqmGESQxiIRhvowe7w3Ueb31gvQZc0I0hI/bBoIG+7C0Arl&#10;ehGlEVCLn4tzJkiLQlnlZMyJIG3pUjzdxXHvvfdm8oFIrYrQ+UzaOHMJtEXxv+bNRUCZq9DMu/ZS&#10;fxyxGkGytHUTpEWhrDozQVprsPiJ4qgrSOP3z9wO8+8iLKOPCcVloTBNKEK08B4hnyX43r9P8wRp&#10;U6dOTXPWv9BlhiZIqy50GdspZ96zmONc5cnyP5panJZHOS9itvBeiGXEHOqIC9KY/2VOGDs63P2M&#10;YxDxmRC7ht8E88cs3huK0YiXuHlObS5Zdkdbuby2kNhjj7jvHpDdub4qNEFac+h8VHVuWecT1o+D&#10;S0lfHJJj8k7EHq8XP2GCtAQ6HROkVRfY3rqciNRisGjRIhOkdQkmSDMYDIbuw95KAwyMGxOk5cME&#10;acVggrR6A/FgcMi5zOBQDwzTQWE4MOR/E6RFQ5exnXIiSCOwpN+RW2c4RQlswHkkq4virMAhEpJr&#10;YLgiLw4mHLA4mfitIEgbWu0rdbDetrCwIA2H00Oe93syjX6X53rPNZ44uUWUxipp2lEdOq/luDi+&#10;cVyZIC0OOh895VDFAUpfm/TjQV8ckuOh8w6HKn1/6FBlwiF0qIogbb4J0kYaJkhrHbqcsYK01atX&#10;JwHeDz1Eb10cgzL5awGw3YeubxOkdRZltnHEaFdffXX6qTh0PtrJSyeRl8+RZCxMkFYciNEGQZAG&#10;li9fnvSjMWXV7erAAw9MzxTDmjVr3M9+5u37NqDz0o/v4NxgzhGCzsdI5qWT0GX8x3/8x/RMMSA6&#10;MEFac5g93pso83vrBeiyJrtHEdQ6TJCW+mJFjCY7MzQj116eitJCQRqfTZAWhbLKia00efLkxG6K&#10;wf3335/JByK1KkLnc5ggTRbIy5uPCJkIzlq4hmfh0zVBWjTKqrPnnnvOBGktwOIniuOoo47K5hNB&#10;Gr9/5nckWJ7+RUi/wDEo4rMhEVogRONa2YlR7kuu8edNkDaMLQnS/qtO/MRQ7EQQPyGxE79M76dP&#10;N0FaFHQZ2yln3rOe8MdZQJZ5TchcPZTPMG/uXs/fh9eH9y3zZJ5zxAVp7GqGvYJNHe5+JsIzIQI0&#10;SIwEMRcs3IsgZ0iMdqNzt871nfR8X8jbaruj3bHSuT/e6dwTj7l/Pzi7c31VeNppp6U1VC3k5TUW&#10;JkiTftz3x2E/Ln15SI6ZIK1l6HRMkFZdmCCtN2GCNIPBYOg+7K00wMC4MUFaPkyQVgwmSDNBWlWh&#10;y9hOORExDLQgjQla2nk4+SsCNBGhCcMACHHC4oDFySQrfs2cUXPUFhCk7XfyV9NcusSZ/bAnvfw9&#10;ngz3GTrifFrtiSiN3c5wSoswTTN0XkNEaTiunvbUaZsgrTl0PnrKoUrbpK9N+nHloJN+OSTHmWSU&#10;34QE/tDecwVpt5ogbYRhgrTWocsZK0hbtWqVu/76692DD7KfZXGMHz8+k5d+hAXAdh+6vk2Q1lmU&#10;2cZNkDYyjIUJ0opjkARp7UC3qx/84Afpme7imWeeyeTliScYqfYXjj322Ew5Y9HuDnI6H+3kpcrQ&#10;ZfzIRz6SnikGE6S1BrPHexNlfm+9AF3WHV/6klrAK/6o0C+lxWgsEtaIch33iCCNZ+H75fO0qZm0&#10;YSzKfFaVUVY5H3jgATdlyhS3YgVe7uJgzKrzsXXr1vRstaDzOSRIoz0i+tDzEcxByP+NKPMV8llE&#10;aRf/utbep07OpA0NjVFWnSFI491pAXSNYfETxZErSJs+tfb7l7mdUFgWCsxEZKYZXs+7NyGf/XER&#10;q/n36Q0nmCBN2JogLY2h0HETw2In1Jwd5Dh9ugnSoqDL2E45854lgjTm4pmjz6Oes9esd32lBGk3&#10;3VgTmjEvLHEQIjqDzBNDBGiQ+AgRojF3LHESiNEWzPOFW+QL50u5ytt+a1c7t3mTc0894b53yMG5&#10;6VeBp556alpD1UJeXmNhgjTpx32fHPbj0peH5JgJ0lqGTscEadVFmfY4gjSLZ+4OTJBmMBgM3Ye9&#10;lQYYGDe8mP7u7/4uPTKyMAOu+9BljC2nCdJMkFZV6DK2U05EDLTzfkdunWlBmkz+yoQujiRhIkQL&#10;xGgEN+Bg4neCU1acTDmCtDN22D43fWEoSHvS8xHPBzxxDm32ZJe0DZ6hKA1HFFP2rCOLg1qY58Bm&#10;5TXuyROk7bfffv5o9aDzCWNhgjTf17IaI30xKyxqB11IjsmkpQT+0PZp8wQEhYI0VrczQdqIg4BA&#10;AgPbERbr+qpqG28XupyxgjQCpphsJ4AqBuPGjcvkpR9hAbDdh65vE6R1FmW2ccRoJkjrPmPx6KOP&#10;Zp5lgrTGuPjiixOaIK0xdLs6//zz0zPFEbuTK+B70nmh3fcbTjrppEw5Y4H/sB1Rms5HO3mpMnQZ&#10;P/ShD6VnigFB2mWXXWaCtCYwe7w3Ueb31gvQZd3hJS+u+Vvx0RIYL4F++GRFkIZPlkXCGlFEaVqQ&#10;hq8LP9f1UzJpw1iU+awqo6xy4k9hoZ9Vq/BYFwcLBOl8xC4a1GnofCaCtOtSQVqz+Ygh1juekvt4&#10;RiJI878bjk01QVoMyqozEaTx7jTUhwnSiqOhII1AeeY6hwnLQiIyy2F4Dc+B8pnnMVeUCNKOz6Q9&#10;sII0mXdL4ieCGAjI53oxFPK5XuyEzNnxbphigrQY6DK2U868Z2lBGvPyzNPnMZy7r3ednON5zJXy&#10;P/OcIy5Iu+Xm2lxwGAMRCs+YI4YI0IiLgMwZEx+BmG3uTTVBDjujiRhtpS/xGl97G9Y6d89m555+&#10;yv2/ww7NTV94+BnfcF//2VXuzO/8wp3yzZ+4k7/xnwlP+vqP3Qlf/aE79oL/544+99/dEV/4V3fI&#10;md9yB572DXfAqV93+5/ytST2Yt+TvpJwnxO/7PY+4QK31/Hnuz2OPdftdsyX3GeP+oIbd8Tn3YSj&#10;vugOPvvfMmmfcsopaQ1VCzqfMBYmSDNBWqeg0zFBWnVh8cy9CROkGQwGQ/dhb6UBRi8I0myL285C&#10;lzG2nCZIa1WQFg4MAw4NDNNB4dDAMP3fBGnR0GWMLScTYyZI+22tLeKkkMlfmcwlQEF2RINh4INe&#10;FQxHrOwaJYK0RQuc27CuqSBtXyVII9SPKfT7PcNd0hClrfVc44nDW4RpIk7TAjVxYDcSpO27777+&#10;aPWg8wljMfCCNFaypC+WPvhX8BfPO+lCijOViUj5TYSCNCYerleCtHVrmjpUce6Dhg7VJ0yQFgMT&#10;pLUOXc5YQdry5cuTlbxjBWljxnRvMnEkYQGw3YeubxOkdRZltnHEaFdd5d+zkdD5aCcvnURePkeS&#10;sTBBWnEgRrvkkktMkNYEul2dddZZ6Zni2LhxY7LTWQwef/zxTF4eftgb3H2G0047LVPOWOBbMUFa&#10;c+gyfvCDH0zPFMPmzZtNkNYCzB7vTZT5vfUCdFm3e9ELa4IygvzEX4uvFt9UniAN/2zIPEEa9/IM&#10;AuB4Lv9PmZRJG8aizGdVGWWVE/HYtGnT3OrVLL1WHNglOh9VtVV0PmuCtGuGC9JkPuL3wXxEEXJv&#10;2Mb5bIK0KJRVZyZIaw0mSCuOuoI0fv/hQoO8P+uR83nX8AyhXMfcEnNF/p1qgrTnmStIY35NYiGG&#10;xVAosnhkGDsRzs3JM/gOSrZVTJBWHHnPCgVpzMMzJy/z81Dm7JtRz+kjbquUII25X4Q1Ev/A/yI+&#10;Iw5CxGdwzuyaCI24CIRs7IrG/cRI3H6bL1QgRlu/1rk7N/hC3uPcs0+77x9+WG76wm5Cp80iRlWE&#10;zieMhQnSTJDWKeh0hgnSiCOU9yDkf3lnhrGGPzFBWjdg9nhvwgRpBoPB0H3YW2mAUTVBGsaaNgRM&#10;kNZZ6DLGltMEaeFAPB3YCWVwyDk9OEwGheHAsM6g0ARp0dBljC2nTIyZIC0NcBBBmkzmaiFaGPSA&#10;OIffCAIdntNAkHb69tvlpi9kdS6BCNJYz36rJ84ndklj2M8Qcr0njihEaUzZ4/gOxWnixA4d2AjS&#10;OEfYkE57n3328UerB51PGAsTpF1U64vpd3GWakq/zP9MWtLviyCN3wOrUNPuhwRpvq0z8RAI0k7b&#10;7lO56QtbEaTdYoK0KJggrXXocsYK0pYuXeomT54cbY+PHj06k5d+hAXAdh+6vk2Q1lmU2cZNkDYy&#10;jIUJ0ooDMdqll15qgrQm0O0KwVQsCPBGWBaDRx55JJOXqu460g4Q/OlyxgLfCoyFzkc7eakydBnf&#10;//73p2eKQQRpM2f6MamhLswe702U+b31AnRZd3jxi5y75sqaj5aANfyzV/z+eV+sLA6GfwoSJBuS&#10;Y5yfeE3tWu7hXny6PCvxc/23CdIiUVY52cl1xowZbt06vIPF8dhjj2XyUdXdXHU+E0EabVMEaZf5&#10;dp43H5HMSaTzEnmUa+Q+nsFvhmeaIC0aZdWZCdJagwXAFsc//dM/ZfM54/panxIuNEh/UITcH5Jj&#10;PIfn0a/49+jME02QJhwSpCEuIwZCxz9IDEUYRyGUuIkwdiKcq+MY9W+CtCjoMrZTzrxnIUhjbl6E&#10;ZCJIY66TeXqhzN1rhtfInD7PYD4fkRufWaz2rR/u3hySTidJa9H8mvhMxz6E4jN2QRMB2rxUhLZg&#10;Xi02gl3Rliz2hfMlW+VLFYrRNt3l3P9QymfdD444PDd9IVeVAbw1kGWEWLqJUS3xGFCg0z7xxBPT&#10;M9WCzieMhQnSTJDWKeh0hu+Qpt6F4ftSxxwK670/w3evCdKiYPZ4b8IEaQaDwdB92FtpgIFxU3VB&#10;WmywEkGBJkhrDl3G2HKaIK0dQVp6XAaGeYNCE6RFQ5cxtpyDNDGWW2cEKjBZGwrScB7J5C9OJIIe&#10;hoRogRgtCYAIBGnTptacsjhoccrikF04PxHrNHM27X3CBWku8wVpWzyRMd/ludGTndJwRsluaSJM&#10;y3Ng46yCnMfJqtPea6+9/NHqQecTxmKgHaq0Txyj9MP0vSI6CymTXfyPI5XfgzhTJVCH9k+b5zcj&#10;gjTaOZMLJkgbUZggrXXocsYK0pYsWeImTZoUbY/jsNZ56UdYAGz3oevbBGmdRZltHDHalVdemX4q&#10;Dp2PdvLSSeTlcyQZCxOkFQditN/+9rcmSGsC3a7aCX5ZuXJltK1CkLjOy9atjE77C+ecc06mnCMF&#10;nY+RzEsnocv4nve8Jz1TDPS59CkmSGsMs8d7E2V+b70AXdbxr3qlc9Om1OYlIH6o0OfK4kgSCCvB&#10;sCHlOD4rruUe7uUZ+G8JFJx8XXJepw1jUeazqoyyyon4nT58/XqWXiuOJ598MpOPJ54gRLx60Pnc&#10;6WUvVYK0nPmIZE7iD40p14kojWfgy+WZJkiLRpl1ZoK05rAA2OJoKEhjPp8+IJnr9P0Bx5jfGUZ/&#10;jOO55wJyXvoUnuf7nZknnpBJe8oU/87uc+gyw+cFaT/Nj38I4yjCWAr5rOMmZI4Ocpy6N0FaFHQZ&#10;2yln3rOe9scJ92Z+HmLJMGfP3D3HmceH9GR5lPNcG873M9fPPD7/Ex/wjn8cn0m7U9DpJGkhKMOe&#10;xo7Gpsa+FgEaQhsRn0FiIRCh3bbQJTuiIURjV7QVy3yhViainGFitC13O/dgra/+4ZFH5KYvbNXb&#10;itCM7wavIxYhc9GPpSTmAj6S8mFP6vgBTzxdXAN02gTDVxE6nzAWJkgzQVqnoNO5/nMNBGkwfFfq&#10;uEOJPcx7fwo5ZoK0KJg93pswQZrBYDB0H/ZWGmBg3FRJkMZuaNoQMEFaZ6HLGFvOgRekJQ7VJoI0&#10;GRzmDgobDAz5fLEJ0mKhyxhbThOkTaxNrOBwCgVp7AgVTvzKrmg4lCCCNBxVSRCDfwYOprzgCByy&#10;a1e7kz+xbW76wgNO+2aayxpYpQvHKeI0HFA4SEPnKCuC4Ti6xxOxGjuo8VZBtCYObRzZOMJFtCbD&#10;T532HnvskZ6pFnQ+YSwGXpBG26bPFUcpvCj9q8lvQVbRlN8DvwXafxgIJMJLJhvWr226C6AJ0joH&#10;E6S1Dl3OWLHO7bff3pYgbdSoUZm89CMsALb70PUd28Zp2yZIa44y27gI0mJ319H5aCcvnURePkeS&#10;scjbPcoEaY2BcITdjKwfbwzdro499tj0THGsWLEi2UUqBuyGpvNy771Y8f2Fb3/725lyjhR0PkYy&#10;L52ELuMLX/jC9EwxmCCtNZg93pso83vrBeiyws++5tXuMy9/mdv5la9wo/3/49/werfrm9/kdn/r&#10;W9yeb3+b2/ud73D7vOudbt93v8vt9553D5HPkHNcw7Xcw708Y8xrX+NGveqVbrTnPm95c27asSjz&#10;WVVGWeVkF9cbb7zRbdyIB7s4nn766Uw+qto/6Xzu+NKX1OYWROghwazDFsgL5iTqUa7h+mGCtIv8&#10;/78tXcgwKCizzi6//HITpDWBBcAWR0uCNPoCPiMso2+IIffyHOaJoO93TJD2PJO5YebRiIGQ+Afm&#10;38IYCGIjEDlILIUwOR7ETYgQTRaP5BjfnwnSoqDL2E456z0L8RNWB/P4/N8O8ATn7dj192MOy027&#10;E9DpJGktvb222IMsBIEQLdwBDfEZojURoHE9IjR2RFu5vCZEY1e0dWuc27DOd/je5rvb9++I0e67&#10;x7lHiHpw7kf/dGRu+sJmbwTqT+oOYZkIztjjHxJXIeTtAMM4C2IsajnJ1kM7PrlOQucTxsIEaRGC&#10;NOIrTJDWFDqd6z93TK3OeA+G4jKhHM+LOxyKPUzv4buQ9+2v0r8c4/kmSCsMs8d7EyZIMxgMhu7D&#10;3koDDIybKgnSmCTXhkBsUMjixYvdxIkTzYBrAl3G2HKaIA1B2q/TgXg6uBM2GhzK53AgGQ4MZVCI&#10;s9YEaVHQZYwt58AL0mjjOCcQ4uA8GhKkBZO/TPAixhFBmuyOFgrSWGGXXaNwMrFzlIjSbp2bOF1P&#10;/PjHctMXnvqdC9NcdgZhaLNOe7fddkvPVAs6nzAWA+1QpX3Sxul3mdDCuUq/Xo/0y+JIZdKRgAZ+&#10;B7R92jxtnXZOG2cigpXvTJA2ojBBWuvQ5YwV6yBIa8ceN0FacVgAbGvQ9R3bxmnbJkhrjjLbOIK0&#10;K664IlqQhp9g6tSpbs6cOUkwUOx312no+hppxsIEacWBGA2/CsHDhvrQ7Ypgw1gsW7YsevKY3dB0&#10;Xu65h+VQ+gsImnQ5Rwo6HyOZl04Cm4531YIFC5L3VuxuNiZIaw1mj/cmyvzeegG6rCPNWJT5rCqj&#10;rHKya+7cuXOjA6YYN+l8MJdXReh87vCSF9f8rAg88MOGPlgtRrsqmJcIGYrSRJAm4hH8u/w/eWIm&#10;bWhojDLrDEEa88uG+rAA2OI48siseGNIkMbv/9J0npN+gLlO+oeQLMbJ/Gcu5TpEaf5+nmOCtEyZ&#10;YUaQJqIyEZRJHEQYS5EXMyH3MHdngrRSoMvYTjnznjWS7BRy01q9qjb/CxGdITYToRnnErHZ6prg&#10;jN3PEJ1tXF8Tnv3R23ciPrt3i3P33+vcA1ude+iBmhDtsUece7omvfvJUVmRbchGSxdg+bEjGkI0&#10;EaHxBhCxmU91iHi0QiJEw5PLG8fnLIFO+5hjjknPVAs6nzAWJkgTQVraL4eU/jrst+mjQ/F3niCN&#10;d7IJ0jLptCRIk3OhEC0v9pDvInyHyjuX55sgrTDMHu9NmCDNYDAYug97Kw0wMG6qJEhDfKYNgdhA&#10;jiVLlpggrQXoMsaW0wRpOYI0BnS/9H9lIC4DwzzqQaEMDGVQaIK0aOgyxpZz4AVpOJtoh7TLehPA&#10;IkgTMVo9QZrskpaI0tKd0ubelDhoj/voR3LTrwInTJiQ1lC1kJfXWAy0Q3WKb59MXomTlHYOcZYK&#10;9WcmGLlHxJn8Bmj3Q85U375xprIqHivhbVjnzthh+9z0hSZI6xxMkNY6dDljxTrtLhCx8847Z/LS&#10;j7AA2O5D13dsG6dtmyCtOcps4+yOhiCtqkGUZUHXFzzvM592p35i22Ry9swdd3Bn+89f2mWUO3fM&#10;aHf+uLHugvHj3JcnjB/iVz47YYhyjGu49ryxY9w5o3dxXxy1szvr0zslgvnTt/uUO9f//6c5acfC&#10;BGnFgU+FfvyZZ1j32VAPul0ddthh6ZnioA+PnYS87777MnmJXVir09D5HGnGosxnDQI2bdpkgrQW&#10;YPZ4b6LM760XoMs60oxFmc+qMsoqJ3MSiJPbCZgqIx/dgM7ndi96Yc3Xij8WX632wzIncWUwJ5FH&#10;zkHmLriHuYzfpcIRnskcx8RrM2lDQ2OUWWeM8U2Q1hgWAFscRxxxRDaf06fW+pFEkCZ9SjrPKWKz&#10;y9P+pRmlT6FP4jk8D/r+5oYTjs+kPbCCtEmpII0YCIl90KKyMJYipMRMcJ3cx6KpkP85R92bIC0K&#10;uoztlDPvWSPJTiE3LURkiMvg5k3OsavZ1vuce9D3sSIse/Thmrjs8Uede+Ix55583LmnnnDu6aec&#10;e8aPG5/DB9h48bXLTj0lN33h+vQ6DTzoSNp8yokQDVGZz/GQ0MznOCFvlDze5YkViuBNovZ02kcd&#10;dVR6plrQ+YSxGOj4iYlNBGkwr99uKkhLYyhMkDaMiSCNdxv1qetc6jmMO6wrRkvvC9+jyTvXk+/k&#10;hmmZtE2Q1hhmj/cmTJBmMBgM3Ye9lQYYGDdVEqQhPtOGAMEdMVi6dKmbNGmSBcA2gS5jbDlNkJYK&#10;0hjgycBOODQ49OfyRGkcGxoYqkGhDAxx1l5zlfvMK16eTTsSJkgrBhOkpYI0HP1MqoRiNCZ1r75i&#10;uABNRGiTrhsuRGN3NBGj4WiSXdJunuPc8qXumA9tk5t+FTh27Ni0hqqFvLzGYrAFab6N0q5p4yI8&#10;k0nEPOKswyEovwUCGwh04DdAm6et075vnFVr37ctTFa9I4A8L33h7p87J8kjDlUsoDyHqgnS4mCC&#10;tNahy2mCtM7CAmC7D13fJkjrLMps44MsSEuCGlhRd+0dtdV09Sq6BDxAAiHqkfNce8/m2vM23eXc&#10;nRtqK/TCu+9yZ35i22zakTBBWnGIrRK7C+CgQLerAw88MD1THPPmzYuehMzzY1a1jet8jjRjUeaz&#10;BgEmSGsNZo/3Jsr83noBuqwjzViU+awqo8xy4luJDXQDZeWj09D53OHFL6rNOeCDDQNZk7mIK5+f&#10;h5A5iDxyjmu4lnvYSY1n8Cx5pr9Gpw0NjVFmnTHGb8dfOwiwANjiOPzww7P5RJDGb1+C5BNBmu8H&#10;RJBG/3AF9O2xEbkOcg/3tyBImzx5cpqz/oUuM0z6YuqaGAhiHkRUlhGlpfEUIcN4CbnvIk/+Qo5T&#10;91Mn56cdCROkFUfes0aSnUJeWq3wBZ4sAPZnnn/u+X88/8LzhZ4v8nyJ58s8X+H5Ss9X/8kL3Gv/&#10;9M/c6/7sz92b//Iv3f991atynxtybZrHECJGe8TzAU/mhRGiIUBDaIbIbIMnYjbN8Dhz1DxfvF06&#10;bXakrCJ0PmEsBluQlsbBEdcm8Wx5lHP03Rf6/lkL0nh/5gnS5t9qgrSADQVpUs8SXxjGHAobxR1C&#10;jvGdmCCtMMwe702YIM1gMBi6D3srDTAwbqokSMtbWXjrVj8aiMDy5csT554FwDaGLmNsOU2Q5gfO&#10;CBgY4MngLmS9waF8DgeFUA8KGaybIC0Kuoyx5Rx4QdrUSelky+9rk76yCxS7SuE0QmTG1voiMJsF&#10;b3Bu9syaIAfOmV3bKQoi0GFXNHjLzc4tmOfcHSvdyf/40dz0q8CddtopraFqIS+vsRhohyrtGIco&#10;ffmlqYMUXgYvzRIhmkxWSjDE0O/C/14QXfJboN3TzhcvSgK+P7/TjrnpC0WQ9oQnTk8mBkyQVg5M&#10;kNY6dDljxTqIdOhTzB5vDAuA7T50fZsgrbMos40jSLv88sv7fvcoXV9Jna1cXrOZWTWUnVdv9+1u&#10;qbcOli91bsWy2vlVKxqTa1b6a7ln2RLnliyuieZ57sL5ybl/+vsPZNOOhAnSioN+nIBMQ2PodrXf&#10;fvulZ4qB9+WcOXPcxo2E4RTHli1bMnlBAFRF6HyONGNR5rMGAfS5JkhrDrPHexNlfm+9AF3WkWYs&#10;ynxWlVFmOZctW9aWDV1WPjoNnc/xr3qlc9Om1MRk4QJg4nNl7iFvzgHKZ85xDXMU3EPgK8/gWTyT&#10;HR/8cZ02NDRGmXUm43xDfVgAbHGwi3Ymn/QpiMYQM2lBWihGY66nEUWUpgVpPNMfn3H8cZm0WUS5&#10;36HLDBNBGnVDDAQxD4mo7MIa+T9PmJbESaSxEiJEk/sQRYT3Mk9ngrQo6DK2U868Z40kO4W8tKrC&#10;O9I8hnjKk53REKPd64k1iRANsRnzzms8V3tyr5DPmhxf5cm9QKfNjpRVhM4njIUJ0pQgLeyv+RyS&#10;Y/TP3CPvWlnYVwvSZpsgTaczTJAWxhEK+SznwrjDerGH8i4N37UmSIuC2eO9CROkGQwGQ/dhb6UB&#10;BsZNlQRpDzzwQMYQePBBNg8vjpUrV7opU6Ykz4yBCdKKwQRpSpDGYE44NBBXg8NwQNhsUMhg/dqr&#10;TZAWAV3G2HIOehtfctbn3ewTT3A3HH+cm33ySW7uGae7BV842912zpfckvPPc0svON8t+/IFbvlX&#10;vpxwxVe/0jJXeq7++tfc/d/7d7fty16am34V+L73vS+toWohL6+xGGiHKqJKHKL0t4kQLRWdifBM&#10;M1w1k0lInKisuBvujkaww803Onfr3FrQ+B83urM+vVNu+sJGgrQlnqEgbZY3kUyQ1jpMkNY6dDlN&#10;kNZZWABs96Hr2wRpnUWZbRyhzsAK0hCPEVRJ4KUI3rExmLQVQRlCtUbkGijCNhaGIGCT5/F38SJ3&#10;yPv+Jpt2JEyQVhy076uuuir9ZKgH3a722muv9EwxPP74427WrFlu/XrWfC6OzZs3Z/LSzg4mnYTO&#10;50gzFmU+axBggrTWYPZ4b6LM763fQT9QlbrS+RjJvHQSZZZzxYoVyWKesSgrH52Gzif87Gte7T7z&#10;8pcl82Kj/f/jXv8699k3vdHt9pY3uz3e9la31zve7vZ+5zvcPu96p9v33e8aRo5xjmv2fPvb3O5v&#10;fUtyL8/gWTxz51e8zO35xjfkpm1ojDLrjPGPCdIawwJgi+OQQw7J5pOFNwmQZ+6dOX3mgZj/GRKk&#10;BWK0q67IspEgjXklnu2PTTv2c5m0J06cmOasf6HLDIcEacQ6EPcgojKYJ0wLqYVokO8Nyn0mSIuG&#10;LmM75cx71kiyU8hLqypcyXZoAfCcI9wh0g4rEm8s4ffMNyMyQ2C2wnN5DjmuyXGEbECnjQC4itD5&#10;hLEwQZrvfyUOjv5cM4mFU7Fu3EP/HwrSZGHfIUHazNrcxro1TQVpux3zpSSPAyFI490mcYW6zvks&#10;8YVhzKGwXtxhQv+ZY3wnJkgrDLPHexMmSDMYDIbuw95KA4yqCdIeeuihjCHw8MPe8o/AHXfc4a6/&#10;/noTpDWBLmNsOU2QlgrSGOCFgzv+QhkciihNM29QKA5YjjFYN0FaFHQZY8s56G18JPlf//Vf7mc/&#10;+5n77ne/67797W+7b33rW+6b3/ym+8Y3vuG+/vWvu6997Wvuq1/96hA594tf/MK94AUvyDzrkksu&#10;Sa4/66yz3BlnnOFOPfVUd9JJJ7njjjvOHX300ckqXkxU7b///klQI78T3gfvf//7KxvApcsIYzHQ&#10;DlVW12USUSYhQ9GZJtfJBCUTkdekYjQm13Ci8qwwWJyAb3Yw2XSXO/sz2YCpkHsce26Sx1CQRnis&#10;CdLahwnSWocu50gJ0kysUxwWANsadH3HtnETpLWGMts4gjTa+dNP+xdiH0PXV1Jn7LbKJC2TtWJn&#10;yK7DCMsQpwnnQW9/CMNzXMs9snMAOwawWwDPXjjfHfjXf5VNOxImSCsOdge45hpvVxoaQrerPfbY&#10;Iz1TDLTRGTNmuLVr16ZHioH2rPPSS4I0CfLe+ZWvSAKzx7/h9W7XN78pCdgmcDsM8N7vPe/OUIK9&#10;w0Bv7uc5Y1/3Gjf+da91B/pn5KUdizKfNQhANHnZZZclwktDfZg93pso83vrd/zLv/xLaXVF22Ye&#10;LxY6H+3kpcoos5wsvhk7TwrKykenofM50jQ0Rpl1dvXVV9su0U1gAbDFcdBBB2XzyWKCBMgz746g&#10;ibn3PEGaCNBYhFAYitJEkMZ93M+ckoik/vDfbtrnjsmkTZ33O3SZYVLn1A8xEMQ9hKIyIceoOxGZ&#10;XZSK0GB4PaK/hOlnzjOPd/2U/LQjYYK07kPng7iAKkLns0pcrlzl7I6G9Xi/52ZPEaOx2xkCs2We&#10;zDkj5Fmckv8hx+HSgHwWz5lO+9BDD03PVAs6nzAWAy9Io89F7BTGtAn5HJJj9OXckydII5aChX2V&#10;IO207T6Vm76wJUFaGj/RF4I06lrXudQxxyTOMBSi6bhDKHGHYeyhCdKiYPZ4b8IEaQaDwdB92Ftp&#10;gFE1QVpesNKjj7KReHGsWbPGTZs2LXqHNROkFcPAC9IYOOMEZZDHAE9EZUIZIDIAzKMMCrlWBoRC&#10;jpsgLRq6jLHlNEHayDEWP/3pT0t7VpWhy9hOOXGmDqxDlR3NmEwMJyBlElImIkPKhKTvm2s7owVi&#10;NIK6Ce4m0JsgcHYhWb7Uuc2b3BdHZe2LkCJIe9KTiQIRpLFaHQ7/hc+YIC0WJkhrHbqcsWIdE6S1&#10;BguA7T50fce2cROktYYy2/hAC9LY2Qx7JbQ3mLTF5kCcBhGYNSPXcQ/3ImzjmTyPv95u2f+978mm&#10;HQkTpBUHwZjt2OODAt2u8G/EgIB6fIcsahWDTZs2ZfLC5HQVofM5/lWv9IOGKbWxjOz0zK7RBIRI&#10;/yL9CuOaRACbimDls+5TuI/7ec6USbXn++t12jAWZT5rEGCCtNZg9nhvoszvrd/xpS99qbS6InBn&#10;48aN6afi0PloJy9VRpnlXLVqlXvySTyFcSgrH52GzudI09AYZdYZC3KwMIehPiwAtjhYdDKTT/wp&#10;BGHLooQsPshcDwHy111dC7pnvp+xEeMZyD3yP+Qc1zCG4j7miZhHkp3SrviDm33C8Zm0B2EndF1m&#10;mNQX9UKsg4jLhoRlATmex/CaS+HFz3/meSZIi4YuYzvlZNxZpnj+vPPOS89UCzqfVeJSFGgpZHc0&#10;lm2/x5O3BfPMeL7Y6Yy5ZgRoi56tzTmH5Bi87bnnhWpC7veHM2mz0G8VofMJYzHQ8ROT6izMntD/&#10;z+eQHEcwTD+t37fX+nehCNKYi8CXSAxFSYI0iZ/oZUEau6wm7zZiCMM6DxnGHYZCNB13KLGHIvLm&#10;f47xXp45PZP2Jz/5yTRXxaGfZYK0xjBBWvdggjSDwWDoPuytNMComiDt8ccfzxgCTzzBHiHFsW7d&#10;umSV49jVGk2QVgwmSPMDZ5ygDPIY4IWCMhnYhQPEkHJcDwiFHGewfu3VyarVmbQjYYK0YjBB2sgx&#10;FhdccEFpz6oydBnbKedAO1QJyEZgJqt0haIzyOSiEBGaCNHo/5mIxHmqxWjsQoIj9baFzq1c7tw9&#10;m905o3fJTV+453G1iRYTpJUPE6S1Dl3OWLGOCdJagwXAdh+6vmPbuAnSWkOZbfzyyy8fXEEaIndE&#10;HtgeBESJcITJW+yPIuQe7sV2GRKO+L+33JTsdpRJOxImSCsOJiInTfLfh6EhdLuaMGFCeqYYWMTq&#10;+uuvT3YeiUEvC9J2ePGL/NjGj3MkIDMZB/2+NgaSMY8EZEICCTU5zjWMi7hedg6Q3QIYV/m+RacN&#10;Y1HmswYBW7ZsSfxYs2fPTo8Y8mD2eG+izO+t3/H5z3++tLpiIchYITfQ+WgnL1VGmeVsRwAIyspH&#10;p6HzOdI0NEaZdYZfZRDEOu3AAmCLY5999snmkwU28H3AmdOdmzOrduzWm52bf4uvHOZyFji3eKFz&#10;ty/KkuOcXzTfuQW3umR3+ltucu4mb2vPmlHzscy6wa3/cnZusp05iV6BLjNM/E2MOYl/EIEZ8RQZ&#10;piKzkPqa3wb/c57nMe4secxpgrTiYNf52J3ngc7H6aefnp6pFnQ+q8Tbg5A6RqKPeDLHjBcWS3K1&#10;JzujMc+M2Iy55vn+wnlP+S7wyRr5f54/xnHEPaFIjb94zvyfTNrsSFlF6HzCWAx0/AS+P/pcRE9h&#10;TFsYByf8tSfxbdLf429EXIUgDX8hvkP8ibyHmZ8gnoI4ivVrSxWk1Yuf4PN0/8OQ+Amuq6wgjThC&#10;iT0M6xjmxRwK8+IOEXDLbqQcRyRogrTCMHu8N2GCNIPBYOg+7K00wKiaIO2pp57KGAKxk7cbNmxI&#10;Vn8lACoGJkgrBhOk+YE4A2oGeQzw9MBOBnfhIDEcPOoBIYN0yP+c49nXXWOCtAjoMsaW0wRpI8dY&#10;nHXWWaU9q8rQZWynnGU7VGMD/DsNnU+YOD1xhBI0GQZhElxJkKUwDMhkMi0MCGfSMU+Mdvttzq1e&#10;6dx997jzxo7JTV+41/HnJ3lkMTuZLCgqSKuiQ7UK6IQgraptvF2UVU4TpLWGMstpAbCtQdd3bBs3&#10;QVprKLOcCNKwyQdSkMauRNge2CfYImKHIIqXgKpWyT2Q+7FpsHF43k03uj3f/rZs2pEwQVpxTJw4&#10;0U2Z4r+bCODf0/UN3//+96dX9A90GceNG5eeKYYHHnggqe/ly1kjujh6WZC23YteWBv3ECCC74mg&#10;vnC36HCRDigLdYSUc1zH9QSY/D7dGYDn8Szf1+i0YSzKfNYg4N57701sQxOkNcZOO+1UWrsye7x7&#10;MEFa6zj11FNLq6tVq1ZFC7mBzkc7eakyyiwn86btoKx8dBo6nyNNQ2OUWWeMgdglzVAfFgBbHHvu&#10;uWcmnyPJSy/1Y6Q+R165E18T40ziH0RkRsxDUTLGlMVUoIjSTJAWDV3GdsqJbbjK24ix0Pk4+eST&#10;0zPVgs5nlXjbY2kmPVjwlCXb7/UU0Q7fzlJPxGgIdxCfMdc89/Hh5JiI0xCmhcRzxihXp33ggQf6&#10;o9WDzieMxUDHTzAPQZ+LOErHteURH6P09/TbiKvwM+I/JOaC9wLzEyyaN2e2N0zmJ4K007ffLjd9&#10;YSNBGvETfSVI490mojNd5/wPw5jDerGHYdxhGHtogrQomD3emzBBmsFgMHQf9lYaYFRNkPbMM89k&#10;DAFEIDFg1cAbb7wx2XUtBqNGjcrkpR+hyxhbzoEXpBHEhwOUgR6DuLzBHQwHiUIZDIb3MEiH/M/5&#10;y/yzTZAWBV3G2HIOUhu///773erVq93DDz9cONh3xYoVmfqOXTWXZxF0HAtWUNN56UfoMrZTzoF2&#10;qN58Y82pSmAlgd4EZovoTAK+JehbAr9Z8RIhGk7T2TNrjlOCxdnBRMRoSxY7t2yJc2tXO7f1PnfB&#10;+HG56Qv3PuGCJI+Emmz1JGR7g2cjQRrO06o7VKsAE6S1jrLKaYK01lBmOS0AtjXo+o5t4yZIaw1l&#10;llMEaf3exnV9JXV2k7dVsE+YvEU4zwRuKJQvSu7jeTyH503y/3t7Zve3viWbdiRMkFYc7I42bZq3&#10;LwtA13E9fvCDH0zv6H3oso0dOzY9Uwz045MnT3ZLlxKWUxxMOuu89IogbYeXvLg29sGXhe+Jv7Jq&#10;cZ4grR65Zpgg7Xe1wAaex+eSgwPLfNYg4L777kvem/jIDfVhgrTehAnSWscJJ5xQWl0RcGyCtOYo&#10;s5yIGNg9ivnTovOl8+bNy+SDY62CuQHmWBHxr1u3zs2fPz89Uz3ocho6C13f7dQ59jgBmYb6sADY&#10;4sibAx9J/uY3v0lz1r/IK/eQII0YCOIeGCeKuIzjUD7nUa7R1/IcnteBMacJ0oqjbPuQ4OoqQuez&#10;SlwYrNFOdNwDnls8Cblf44mYjF2kmGNGbIb47ObHnLvp0dp8M+R/jt3szzEPHYrT4DJ/P3PXOm0T&#10;pDWHzkfsfFSnofMJk3kE+tx6cXCaIkbjHvrtP/yu5jPEB8lcBLEW6Y6iQ4K0Devc6Tu0LkgjxmGT&#10;ZyhIqxc/EYrSekGQNv24Y2u+VRGcJXUexBNC4gfrxR1K7GH4fQj5zHm+l1kzMmmbIK0xzB7vTZgg&#10;zWAwGLoPeysNMDBuCEipiiANaEMgFhgQt956a/TkrwnSisEEaX4gjgOUgaEM8MLBnQzwhDJYDI+F&#10;114a/M91PNsP0Ee96pXZtCNhgrRiGKQ23i7KqO8ycNJJJ1UmL52ELmM75Rxoh+otN9ecoARlT/Z1&#10;IOKzUHgGb5heIyI0nKXsiIbDlF3ReMb8W2vO08WLnFt6u3PLlzq3cnniTHUP/o/7ymcn5KYv3OfE&#10;Lyd5xHrBBbXZE0Eask7CZHGoMgHAxACOUhymveBQrQJMkNY6yiqnCdJaQ5nltADY1qDrO7aN07Zp&#10;4yZIa4wyyznQgrQbZ9ZE87KiKJO4sqNrLLmf5yAm4bO3b3Z985uyaUfCBGnFwW5dM2Z4O7NF6Ppt&#10;hf0AXabRo0enZ4qBfhwR4JIlhC4URy8L0nZ86UtqfQD+JnxP/NWCNBGlCa+CCNGCY5DruEcL0jjm&#10;x1I6bRiLMp81CGDBId6dN910U3rEkIcdd9yxtHZl9nj3YIK01vG5z32utLpiAbFlywhHjYPORzt5&#10;qTLKLGfes0aSVUWZ+ayqPdevYAzUzpzEIMACYIuDQGidz5Hkz372szRn/Yu8cifzbIwziYOQ3XJE&#10;XMbxopR7GW/yPMagJY85TZBWHOw6j40YC52PY445Jj1TLeh8Vonz2RLN4znPRz23esqCpzK/zO5o&#10;7HSGaEeEaMwZM38sc8ihME12TBPyDP8nk/YBBxzgj1YPOp8wFgMdP4GwOIyDkxi2egzFaPTbMpfB&#10;3AML5BF7QbwFC/2yAN+iBc5tXO/O2GH73PSFu3/unCSPtEFiHBCkrfest6Cvjp/gbxg/MfOB4fET&#10;3FcZQRrvNtntDAGZjiWU+EKJORTK8fBavg84dK+/ju/FBGmFYfZ4b8IEaQaDwdB92FtpgIFx06+C&#10;NIzBRYsWpZ+KwwRpxTDwgjQZiLPyiAzyZHAXUgZ6mnnXJvTneB4DdhOkRUGXMbacJkhrHWXUdxk4&#10;7rjjKpOXTkKXsZ1yDrRDFSEZwjMExjhD+T8UnuEYRXwmAjScpIjQ2BHt1rm1XdEQorEr2u231XZF&#10;W7HMuTtWOrfmDm+YbHTukYfc13ffLTd94b4nfSXJI3sT4oJCkObvHJowWPRsIEh7qHccqlWACdJa&#10;R1nlNEFaayiznBYA2xp0fce2cdo2bdwEaY1RZjkHWpCGTcLkLWIPEYskAhHEIYqhUKTeNZBzIiRB&#10;mDZjmpvwxjdk046ECdKK4/rrr3czZ3q7swXoui3CXocuT+wkN/34xIkT3e23s050cfSyIG2nl720&#10;FgyiBWn0MVqU1oxcC02QVjls3brVXXHFFe7mm29OjxjyULYgDd+h2eOdhwnSWseRRx5ZWl2xq2js&#10;exPofLSTlyqjzHLmPWskWVWUlU/671WrCG01dAuMgVgkwlAfFgBbHB/4wAcy+RxJ/uu//muas/5F&#10;XrmHCdIYI8q4U8aeRcl9jDd5DnEUJkiLhi5jO+XEPixzwQJs1ypC5xO6C3/lHvjxj9z/eD7405+4&#10;R3/xc/eEP/bURb92T1/8G/fMJRe7Zy+9xD33W99mL/Nt93e0f9ozfhd8Kvhtr3TuahYdu8a56651&#10;btJE5yb79+KUdCep+fPcKZ/Jjn1CznuwlsdnPB/2ZA6Yt4TeQYr5ZcRmzBUzb8z8scwj67nkUJgG&#10;eQa7U+m0999/f3+0etD5hLEY6PgJ+nH6XYRRYVwbfXoe6Z9FjEYfjd+QeQcWBJ7i2zYLATPPQbwF&#10;MRbEVdy5wZ254w656QtbEaTVW9A3JMc4J+2e9i5tfuFzIy9Im3H8cbV6o74bxR5KnKGmvk6+F7mH&#10;5/HdmCCtMMwe702YIM1gMBi6D3srDTAwbhCk4ZSrCrQhEItNmzZFr3AM8lbO6kfoMsaW0wRpk7ID&#10;8XDgXYQM0uV/GRjy7EnXmSAtArqMseV87rnnTJDWIsqob8Fjjz2W/lccRx99dKl5qSp0Gdsp50A7&#10;VFmBCweorMwV7n4Wis/YBQ2KCG3BPDdMiCa7oq1a4dzqVc6tXe3c+rXO3f1H5x5/1P3LPnvnpi/c&#10;7+SvJnlk0uABzy2eCNL8UxzTOaEgjYmBVh2q4STCSDhUqwATpLUOXc6dd945PVMMJkhrDWWW0wRp&#10;rUHXd+xvmbZNG48VpPHb0nnpR5TZxgdakIZQnglcxoYE4YhgJI+cC5l3jZDzPO9K/+xpU924178u&#10;m3YkTJBWHNOmTXOzZ3v7swl0vRblNttskz6pN6HL064gbfHixemRYuhlQdqnX/6yWjAIPij8ThIY&#10;KP1Ls74jpFwfBgji0+KcCdJGFLTxq666ys2d68evhrrYYYds4FMsxHdo9njnYYK01nHooYeWVleM&#10;fRYsWJB+Kg6dj3byUmWUWc68Z40kq4qy8vnggw+2tcvLIGDcuHGZ+oZjxoxJryiG6dOnu8mTJ6ef&#10;DHkoMwCWxXwHIQCWHYKJgRk7dqzba6+9kh18eB8eddRRyWKWJ510kjv99NPdWWed5b74xS+68847&#10;z11wwQXu29/+trv44oszZYQc/853vuO+/OUvu/PPP9+dc8457uyzz3ZnnHGGO+WUU5KAUHZ2Ovzw&#10;w91BBx2UiDR22mmn5N5Wxvm9Dl1fMImfYIwogjQRKRQdd+oxpwnS2oYuYzvlxD4sc8ECfqtVhM4n&#10;dHeury1OujJdoFTmhDf64yxU+sc7ndt0V22OePMm57bc7dw9m527d4tz99/r3Nb7nHtgq3MPPeDc&#10;ww869+jDyVyye+Ix55583LlnauPKnx+TjXkIeUvapbPY6UOe/skO75TPicOqweu1wJ9kBymZX2bu&#10;mDlk5pLrzSeLKA3yDZsgLQ46H7HzUZ2GzidM4iboe8MYOPpg+Dvo+/WQYR/PXAaL4snuaIjbJAaD&#10;2AviLYit8L+Vz++UXSgo5B7Hnpvk8UnP+z2ZYRBBml7QV+InWLg3jKHgf45Jew/busRP8Oy89DsF&#10;nU4iSLvc1x07nrUSe8i5vPPyHQnlWp7H9zP7hkzaJkhrDLPHexMmSDMYDIbuw95KAwyMm34VpN1z&#10;zz3J9vCxMEFaMQySWCe3zkSQxsAwMxBPB9/hgE8zM1hPj8vAkIG7H6Tv8upXZdOOhAnSisEEaa2j&#10;jPoWsJp3LI444ohS81JV6DK2U86BdqguXlQToN0wzSW7oeEIFQEawjN2UEN8JgI0BGyI0LhvyeLn&#10;hWgrve0RCtGYdLhzQ22C4akn3HcP2D83feH+p3wtySOCtAc97/HEJSKCtNue89l5qub8x1GKw7QX&#10;HKpVgAnSWocupwnSOosyy2mCtNag6zv2t0zbpo2bIK0xymzjAy1IY0VcgnAYIzJeZIwoE7wSkDOM&#10;6dgyPPZ7mF4f3sd1PHvqZDf2da/Nph2JPEHa5s3s/2qohxkzZrgbb/R2aANcffXVmXqNYS9Dl2XU&#10;qFHpmWKgH0eQFtuP95UgLelb0j5D9xOtUvoa8WfRr5ggbURBG7/mmmvcrbf68ayhLrbffvvS2pUJ&#10;0roHE6S1jgMPPLC0upo3b15bIledj3byUmWUWc68Z40kq4qy8snccju7vPQzdB3XY9EA1BtuuMFN&#10;nTo1/WTIgwXAdh+6jO2W8/77mZHpb+TWWZ4gjbFjKEST+1U8bgAA//RJREFUnbcbMbnW38N94sci&#10;foLP06bmpx0JE6QVB/ZhmQsWYLtWETqfMBGjsYAp88nMJesFTJctqc0dJ6K15TXKgqZr7nBu3Zrh&#10;AjbEayJcQ7SGWO25Z9x/HHJwbvrCuWk4BaPQcG7ZP90RMcfc8nx/kp3OmCcOxWjMJ4dzyiJK4zrE&#10;PUJEbSwjrNM2QVpz6HzEzkd1GjqfMNnRjL6WPjeJawvmG7RfMOzf6bsRo11zlXMTr629D8Ld0VgI&#10;mN8MMRZ/vNOd3WQXwD2POy/JYyhI2+Dpf0VDgrR68RMhpa1r8eVIxU/odGqCNF9/vDehjj1sxjyR&#10;IOQcz+F5fE8mSCsMs8d7E3nfW1Xnb2JggjSDwVBF2FtpgPHAAw/0rSCNVexWrmQD8jiMHj26tLxU&#10;GbqMseVErEMA7MAK0ljNRRyqwwbjMB2QF6UMDHken02QFgVdxthyDlIbbxdl1LegndVJDjnkkFLz&#10;UlXoMrZTzoF2qDIxgPNTdkRDiCYitFB8xiRCIkDzDCcS9I5o4ep3rHzHKnfP/K/7XpNJgwNO/XqS&#10;x2c9ZdIAl0g4aSAOVZykveJQrQJMkNY6dDlHSpBmYp3iMEFaa9D1HdvGadu0cROkNUaZbXygBWnh&#10;aqThJGQyqZj+L+R8yMv09QHlep49ZZIb/ZpXZ9OOhAnSioNgTFZybwRdp7Gski+wKHRZ2hGktdOP&#10;950gTfoI7Z8qQulX8GURhGKCtBGFtPH58+enRwx52G677UprVyJIe+opP3A3dBQmSGsd++67b2l1&#10;NWfOnKbi+UbQ+WgnL1VGmeXMe9ZFCx52P7x+vfv+lDXu+5PXuB9MWet+OHWd+5E/Bn88bYP7z+kb&#10;3U9m3JkhxyHXcC33cT/PScgz/eef3XiP+5MXvSWTdlVRVj43bdqU2IbPPMNyYQaBrt9W2Cpmzpzp&#10;rr/++vSTIQ9VCoAdFF+WLmM75dy4caNbtYo9XPobuXU2eWJtjJgnSLsiFSxceXlziiiN+5JxZzDm&#10;LFmQNmHChNKeVWXoMrZTTvxYZS5YsN9++6VnqgWdT5jMFzOvjMhmTiqyQaCG0CZc4DRvnlnmmBGp&#10;sbuaCNQ2rKstdMocM6K0FhY7vZlJXw9GoQ94+rucvzt3sVOZWxYxmswpy7wy58J5ZROkDXj8BDua&#10;0Qfj66P/DUVnIcM+HSHa1VfWdkYTMRpzGzdM940rXRSY3wm/EX4Hd//RfWHn7BxSSBGk0cZ9U3XM&#10;MDRs4w8Ob+Nh7IQWXko7r5QgDV+tjj1sx2fLvbyH5d1pgrTCMHu8N2GCNIPBYOg+7K00wOhnQdoT&#10;TzzRlnPPBGnFIGIdAmD7Hbl1JoK0slaVZuV67mdwmQQH+v8nTzRBWgR0GWPLOUhtvF2UUd+A4J3V&#10;q3EjxeGAAw4oLS9Vhi5jO+UcaIcqYjImBiCTAThAZRIgEZoxEeDbo6xWx4RAIjrbUBOdyap17IR2&#10;3z01ARor1z34P8499IBzjz+SpP3jI7M794U88LRvJNc95/mQ572euER8iokgDYe/rGKHQxWHaSsO&#10;1XDiwARpJkhrBl3OWLGOCdJagwnSug9d37FtvF0hg7Xx4hhoQZqMOdmVm3Enk4eMFYV8FnI+ZHgu&#10;vEfu4xqeXfIiKCZIKw6CMZsF8eg6bYe9Cl2OkerHe1+QdnXN76RX3JUgB8jnegyvC6+XvoUABxOk&#10;jSjw/U+aNKmt1eoHAZ/61KdKa1cmSOseTJDWOvbaa6/S6mrWrFmJvRILnY928lJllFnOes/Ct4dl&#10;zWJW96Wft3rigXkg5YM5lHNcB7mP+3kOz9uU/qUXe++n9sxNu4ooK58skMfOoo8//nh6xKDrtghb&#10;wezZs9306dPTT4Y8lB0Aa/7a5tBlbKecq1atcitWrEg/9S9y62zSdbUxIr4sxoiMGYmDSMQLgRgN&#10;8UI95gnSeOalv6k96/op+WlHwgRpxUE/XuaCBXvvvXd6plrQ+YSJyGzWDYnvY2jnJ8Q2CNPYNY3F&#10;T0WgxiKoeiFU2UktV5i21htlvq9//FH3L/vsnZu+8CaMOQ92j6J3x5bTu0fd6k822j1Kzy3LvLLM&#10;LeM5838yafeUgDASvDdhLHQ+eip+gnZNX0zfSx/cqO9GhMaOaAjRWASLd4CI0RC28VsJFwXmd8Ci&#10;v1vudl/aZVRu+sK9jj8/ySOzQrTxUHQpC/rqXQAlfkLIZ5gXOwEX+ef4y3LT7xR0OjeccHytjmVe&#10;Bx8r707qn5jBYTGFin+A/jsSynHuZSF98dly7saZmbRNkNYYZo/3JkyQZjAYDN2HvZUGGP0sSEM8&#10;0o6QYcyYMaXlpcrQZYwtpwnScgRpyaAvHezJyjDNGA4OeR7P4Xl8NkFaFHQZY8tpgrTWUUZ9g4ce&#10;eqitnS7LXP23ytBlbKecA+1Qvf9eV9vRzHPLpudFZSIoe+Qh5x592LnHHkmc/+6Jx5x78vFkZTr3&#10;v08mu5+5Z5/2T2dvs/r4zQnH56YvPOj0b6ZXOudTSwJCcGUhSGPK8nbPBT6ZW3yy4lCViQPtVOV4&#10;PYcqwSZ56fczTJDWOnQ5Y4O8Fy9ebA7VFmCCtO5D13e7QgbaegysjRfHQAvSmLxlfPjrX9XEIzIp&#10;GZLjkECfkHJcriNoh0AgEaNxjmdPvNaNetUrs2lHwgRpxUGQNwGwjaDrtB32KnQ52u3HmQSOQc8L&#10;0ggQwedEP0FfwP8xJKBByGfpW/BllbxafZnPqipoky9+8YuHlfEjH/mIW7qUMLJiwK8yZcqUaNHl&#10;oICgm7C+YSxMkNY9mCCtdey+++6l1RW7uc6YMSP9VBw6H+3kpcoos5x5zyLYeJ0nvkLI0pwEHDMj&#10;CtekxJ8YUo4LuZb7uB8vPMGcvG34H5/k2z7SO/OkZeUTQRpB9Q8/jGfWoOu1KHfYYYf0SfXBzovt&#10;9CuDAAuA7T50GdspJ2K0ZcvYv6W/kVtn7IzD+BBfFmNExowE1BMLEe6kI0KGkHI8FKQl8RNp7ATP&#10;I5ZiyqT8tCNhgrTiwD4sc8GCPfbYIz1TLeh8wkRchtCGWCFEaewAheiGXaAQp7F7GgKcPJHa/HQX&#10;NUQ57JyWJ0xj3vqRh9zXd98tN33hjaws4PGEJ4Kauz3zBGnMEbcqSNPzyyZIG9D4CdoyIjP6YPpj&#10;EZ2J8CwRn6UCNEi/jxCNHTL5XUyb+vzvgt8DvwERo9Huaev3bnHnjsluGBBy7xMuSPJIJIZvosli&#10;Gnd6MqZhPMQMncRPhO1cRGhCad9h20aoCasgSEt2SAsFabw3S4s9TP22HMsRpH3iE59Ic1Uc+lkm&#10;SGsMs8e7BxOkGQwGQ/dhb6UBBoK0bbbZJnk5VQXaEGgH997LviJxMEFaMQy8II3gwFCQxv8yKGSw&#10;x6CxFYaDQ+4PBWl+4F5mcOBnP/vZ0p5VZegyxpbTBGmto4z6Bvfcc09bqwaWufpvlaHL2E45B9mh&#10;2gpf4Pmnnn/m+eee/8fzLzz/0vNFni/2fKnnyz1f4fkqz1f/yQvca17wp+4Nf/7n7t0vfWnuc0Me&#10;cua30lw694gnwjFWJibIhGCQJZ4Ln2ndocr5UIw2Ug7VKsAEaa1DlzM2yBuRzsSJE82h2gQmSOs+&#10;dH23I2SgjZsgrTFMkFYcur6SOmMSlwnIX/3CuYsufF5kJkRQwnGCfC785XByjHN54jS5l2ebIG3E&#10;gSBt3rx56ad86Dpth70KXY52+nHGP7GCtE2bNmXy0pOCNPoH+gMRqmpKfxFSX8NzoFxP34IvywRp&#10;LePDH/5wbvk0165FUtAa6Ievv/56t2QJI0lDPWy77baZeo6FCdK6hzJtzH5HmQvTsYtROzsZ6Xy0&#10;k5cqo8xy5j2LvbsIMKZ3J8gYIRkUgRo+xEaU66Dci1SC5zG65ZnMrr71w9nA0KqirHxu3LgxCap/&#10;8MEH0yODC/wdul5j2Aw333xzImYw1EdeICVjkRhYAGxr0GVsp5yI0QZhgYjcOkOYILEOxE4QAyGC&#10;BtlBJxQvhOQY5DzXIX5AoEY8BXEUPJe/Uyfnpx0JE6QVB6LiMhcs2G233dIz1YLOJ0yEZez+RDuV&#10;naAQpiFSQ4TD7lIQMY4WqiFQQ5zG7mkI02THtGXeImPXqFXeUtuwLlk49SufzbbLkCJIw0Zk/lcE&#10;aSw6gF3HvHI7gjRogrTBjJ9I2irtm76bfjjst8O+m/YPEaHxO0CIxu+A9k+71zujiQgT4eXW+9z5&#10;48bmpi/c96SvJHn0TTnZ9ZmxCh5YPGSMbyR+QnYCpO1KWw+pYydEjAZp41hHeel3CjqdRJDGu1J8&#10;r8zZSOzh5XViD6+E/vsRAbdwWOwhgrT0fczn2Tdk0sY3Fgv9rEERpJk9Xn2YIM1gMBi6D3srDTD6&#10;XZDWDsaOzQ54+hG6jLHlNEFaulr9JRc971RlS2wZEMoAEMqKXuHKXkIZGGpBGs/zA3oTpBWHLmNs&#10;OU2Q1jrKqG/AijIxK4ALylz9t8rQZWynnIPsUK0KDzvr22kua479rZ5MHKz3lIkDVrKb91RrDtW8&#10;Fb5wqPLcvPT7GSJIQ8wQC11fVW3j7UKXMzbI2wRpraFssY4J0ppD13c7QgYTpDVH2W18oAVpjA1/&#10;+fOayAwBSUgRoiFYg1wn5PMwYRr89fPkOM++7hq38ytfkU07EiZIK45mgjTGpbpO22GvQpejnX6c&#10;8U+ZgrTYlVE7DZ3PRJBGIAnBDfQBoVBVU4SsFweiVn29CNPkM30LviwTpLWEvHI1IuK1VvD4448n&#10;wpHly5EaGOrhYx/7WKaOY2GCtO6hTBuz31FmYPW0adMSoWssdD7ayUuVUWY5856lBWmIyURYVpTc&#10;C3mOCNL4PKg7pK1fvz5p58yfDzp0ncay2W4Lt9xyS1s76wwC8nZmtgDYzkKXsZ1y4jdstvBMPyC3&#10;zhAiTLymJj7Dr4VIIRQohDtIIc7R5DjnuRYxDwIfRA4IHhBCTPHPnDMrP+1ImCCtOHhvlrlgAd9B&#10;FaHzCZPdnmjb+FcQ6YgwJxTlQERqWqhGuw6FaQh1Fs5/XqjDbmlrVydinQvGj8tNXzh7Sy2P2Igs&#10;dJo3r1xUkBaK0bjPBGkDKkgrq40nuwKmYrRQeLl+rXMPbG0qutzv5K8mefRN2fkmnIxVsITy4ifm&#10;+h8CbVZiKGjP9eImuFbIOGikBWnTjzu2Fi8o/lURpBE/qGMPddyhsFnsYR1B2sc//vE0V8Whn9WP&#10;gjSzx3sTJkgzGAyG7sPeSgOMTgjS3v72t7tPf/rTyco1DD4PPvhgd8QRR7hjjjnGnXDCCe6UU05x&#10;Z5xxhjv77LPdl770JXfeeee5r371q+7HP/6xO+CAAzKGAMc497Wvfc2df/757pxzznFf+MIX3Oc/&#10;/3l32mmnuZNOOskdd9xx7uijj07SIb2DDjrIvfvd73Y77bRTmqviMEFaMQy8II2BNwM4AnISAZn/&#10;P1mlJBgUhoNAVv4S5g0Mhw0KL6799QP8MoMDTZBWDCZIaw3PPPNMpr6ffRbXUHHceeedbuHChemn&#10;4ihz9d8qQ5exnXIOskO1KjziC/+a5tK5xzxxQxG2zUp2BJoQEHLbc87N/9/6DtVmTtWRWOGrCkC8&#10;QHCgCdKaQ5czNsjbBGmtwcQ63Yeu73aEDCZIa44y2/gVV1yR2ORPP/10eqQ/oesrqTMCbRB7/OK/&#10;agIzBCRCEaKJAI1rQtYTpoVCNp597dUmSBth2A5prUGXo51+nPFP7Gr1vSxI2+llL31ekEYfgIBs&#10;SGQWiM44HvYXYf8h9wzdl5LPnCdg4vopmbRhLMp8VlWQV6ZW+OIXvzh9Qn1gExLgvWoV4TmGevjo&#10;Rz+aqd9YmCCteyjTxux3jBuXDWCNxdSpUxPGQuejnbxUGWWWM+9Zj/vjoSCtGblOmHcecu52z14U&#10;pOXNSXAsBmvWrEnaeKwvq5+g67QdNgLjH8ZBhvooMwCWsY8FwDaHLmM75aSN33jjjemn/kVene3x&#10;hte7nV/+MveZV7zcjX7Nq92417/OffZNb3S7v/Utbs+3v83t9Y63u33e9U6377vflXC/97x7iHzm&#10;3N7vfEdy7R5ve4vb9c1vchPe+AY39nWvdbu8+lVu9Kte6fZ5y5tz047F+PHjS3tWlaHL2E45Wayg&#10;zAUL+A6qCJ1P2PruUTkinlCcyXMQ/rBbGqI0dktb4q2y1X4sf9897twx2V1rQ85K3a3YiI0EacwV&#10;iyAN8VkoSgsFaXqOGWIjMm+t095///390epB5xPGYpDjJ5I2SZulXdOG+b+VXQBFaCy7AIbtGrHl&#10;yuV+QLPSuTs3OPfwg+5ru2XjekLuf8rX0lw655vlUDsP4ydoowuefr6tSwxFSB03ccsTz5P7WZIi&#10;L/1OQacz7djP1WIFxdcaCtK0GO1qFXeYUMcepoI0nsGz8AMThzhrRiZtFmuKhX6WCdIaw+zx7sEE&#10;aQaDwdB92FtpgNEJQZp+kY80Y1HmJF2VocsYW86BF6QxAEeIRsANgzgEZHmCtMyAMGUoShNBWjgo&#10;5HnXXZOsYJ1JOxImSCsGE6S1BgJudH3HBsUjSGN1zNiAY1vFrjgIqoex0PnoJYdqVXjkF7+b5rI2&#10;cYDjk4Xt7vRc48nKxdqhivO0mUM1dKqOhEO1CjBBWuvQ5YwN8r799ttNkNYCygykNEFaa9D13Y6Q&#10;gTZOW4+BtfHiGHhBGpOQP/9ZTVx2YSouC8VoiM84n0cRpg2J0mAgZksFaQQJZdKOxKOPPpp51pYt&#10;6ZK9hlwQiHnrrbemn/Kh6zSWf/mXf5k+sfegy9JOP87k70AL0uhX6ANEYBaSY9JPSF8hfUjSj6Ti&#10;tFCYBvnMOXxZJkhriLzyFOGGDYTe1Ae+rNmzZ7vVq1enRwx5YMc5XbexwG9ogrTuoEwbs99R5uKL&#10;U6ZMSRgLnY928lJllFnOvGfhMyTAmJFoKDYTclzEZXmU80J9T68J0p588slMPmP74ZUrV7pJkyZF&#10;+7L6CbpO22EjzJ8/P7FXDPVhAbDdhy5jO+WcM2fOQOwCmFdnI8lYmCCtOMpesADbtYrQ+YSJ+Abf&#10;CjFBxPkQ98NnyM6A8Dp4zXCxGiI1xGkiTEPIkydKQ7Rzz2b3pV1G5aYvFEEagjEt1BFBGjtHMWfM&#10;HDILm4ogTRjujmaCtOEY5PgJt2BerY3SXhGiIUILhWe0W8RnIkCjDSNCkx3RFvr7acvsisbOf+yK&#10;tmpFTWzJDoCb7vIN6xH3rb33yk1feOBp30hzWdupDysmjJ/wT0zGNLR1FvUlHkJEaSE5JrETXEOs&#10;hZCxkG/+uel3Cjqd6z93TC3OEH8rPtZkMfxgh7S8uEPpc+RzGHsoO6TxDJ6FH5j/b5iWSZvFmmKh&#10;n2WCtMYwe7x76HdBGhvDfPCDHzRBmsFgqBTsrTTAEEEaL6eyoF/kI81YmLOpOAZakIbjSARkDBAR&#10;lTHIY+CnnUt55BzXcC2OKQaKMkDkuTxz0rVu5xKDA02QVhwmSGuOxx9/PFPfTzzxRHq2GDZu3Jis&#10;GsgzY2D9eHGU7VCNDQztNHQ+q8Sjzvn/0lw6xy8Hx+e9nrhF1nqu9KznUGViIJwcaORQNUFaHHR9&#10;VbWNt4uyymmCtNZQZjlNkNYadH3HtnHaNm3cBGmNUWY5r7zyyqSdD6wgjUlIxGUiLBNqMdp//XQ4&#10;fw5zRGkiMOEYk5EmSBtxIEhjUY5G+Na3vpWp1xj2MnRZ2unHB1qQhu+JfuVXvg8Idz4bJkQL+pmQ&#10;0o8k9wXCNBGycc4EaQ0xefLk3PIUZTMQALt2LaNJQz186EMfKlyv9WCCtO7BBGmtY/To7I4KsUCM&#10;Rv8VC52PdvJSZZRZzrxniSBNi8tEcHbbc84tgs/WuPCZGuUz5Boo94T3ErjcS4K0vDmJ2DmFZcuW&#10;Jfbh1q1b0yODC12n7bARFixYYIK0JrAA2O5Dl7GdciJGmz59evqpf5FXZyPJWNjccnGUvWDBmDFj&#10;0jPVgs4nTHaGIiZIBCN6B6OQIhxJRGrX1Hy9suNUPVEaO0lt3uS+sHN27BNyJgo0j8c883aOwr5D&#10;kMacMfPI4S5pIfN2RxMBD3Yiz9dpmyCtOXQ+Yv2YnYbOJ0zEZLRNxGi092G7nwXiM9osAjSIiG3R&#10;gtq9IkSTXdFEiLZ+rXMb1zu3xbfWJx93/7r/frnpCw8581tpLmsL+hI/cY8nXth1noyNZJc0xj20&#10;d+IjZNFeiZkI4ya4JiTxFyMtSJvBDmnECCIeI/aQfoX+hP4j7Dsk9pA+RJgbe+j7HO6VRfHx1fLX&#10;f5c6bRZrioV+lgnSGsPs8e4h73ur6vxNDEyQZjAYqgh7Kw0wEKQx4WqCtCzM2VQcEgDb78itMwbf&#10;k9JBHYO8cDUj2WZfBuayMoyQz5zjGgbw3MPzGNTjgJKB46wZbo83vD6bdiRMkFYcg9LG20Fe0Olj&#10;j+GeLI7169cnEzWPPPJIeqQYylz9t8rQZWynnIPsUK0Kjz7339NcOvek58OeBIDgzlrv2cihKpMC&#10;4lQNhWgj7VCtAkyQ1jp0OUeNGpWeKYZ2BWmkq/PSjyjTcWyCtNag6zu2jZsgrTWUWU4RpD3zjH8J&#10;9jF0fSV1xiQiwhEEZiIsE/JZBGmc/9lPhjMRpaWCtFCUJuQzgrRrrjJB2giD8c/cuXPTT/Wh6zWG&#10;vQxdlnb78cWLsa6L4+67787kpScFafQBIi4ThoLVsJ/J60eGhGlKzEaQw9R80VUsynzWSCOvLDFk&#10;F5dGoE/Bv2Koj7//+7/P1GssEKRddtllJkjrAkyQ1jrKFKQhRjNBWnOUWc68Z+FtZ9EqEZUJQwHa&#10;gqdrZEErTY5rkVp4P75DFsjqFUEa8wc6n4xFYsD4/tprrzVBmoeu03bYCAsXLkwWJjTUR14gJWOR&#10;GDD2MX9tc+gytlNOxGjt7B7VK8irs5FkLCxGqDiwDcsUpGG7VhE6nzCJB0LogXAkEaX9rib2QFCi&#10;mYjVWNQ6EJfg7yUOKBSlETeEyAdhD0KeTXe5sz/z6dz0hSJIe9xTBGkbPdkrXeaUsQGZN0ZkJruk&#10;IUALmeyOliNGg8yA8HydtgnSmkPno5fiJ9wS33pumu0byIxaPBuxbSJAQ3iGcBLxmQjQFi+qidC4&#10;b5kfVYgQ7Q4/ellzx/NCtLs2eAPnTufuu8e5p59y/37wQbnpCw8/+ztpLmvxEw95SvwE4kvauuyS&#10;xriGcQ5t/tanno+VCGMmwnGRjJlYlIPn5qXfKeh0Fp15Rq1PkP5BdqabOf35XenC3eg082IP2dWO&#10;Z/AsEcL6PkanTexwLPSzBkWQZvZ49TEogjTbWMFgMFQJ9lYaYJggrT4mTJhQ2rOqDF3Gdso5yIK0&#10;Pd/4BjfqFS93O7/yFW7Ma1/jxr/h9W7XN7/J7f7Wt7g93/42t/c73+H2edc73b7vfpfb7z3vrvG9&#10;6V9PjnN+r3e83e3xtre63d7yZvfZN73RjXv969zo17zajX71q5I08tKOhQnSisMEac3x8MMPZ+o7&#10;VlDGCt4zZsxwDz2E66c4WEFN56UfocvYTjkH2aFaFYaCtP/15NcTrmanHao4SXGc4kBlIkEoDtXQ&#10;qSocCYdqFWCCtNahyxkb5L1kyZIkQNYcqo1RpljHBGmtQdd3O0IG2jhtPQZlfvdVRpnlvOqqq9wV&#10;V1zhnn322fRIf0LXV1JnzQRp4c5oeYK0UJQWCklEcMKzTZA24kCQdtNNN6Wf6mP16tWZui3CXocu&#10;Tzv9OOOfMgVpsSujdho6nzu+9CW1ACh2NKNfEGGZUPoGzkkfE1L3JSJKE3LMBGkNkVeWGL7uda9L&#10;n5iPefPmuQ0bGE0a6uF973tfpl5jYYK07sEEaa2DYLCy6soEaa2hzHLmPQtBGv5BEZBBLUITf2Ho&#10;M5TPoc+Q60WcJmSEy44Db+0RQRrzBzqfzFPEYNGiRe7qq69299+PR3awoeu0HTaCCdKaI29nZguA&#10;7Sx0Gdsp5/XXX9/Wu7NXkFdnI8lYjBs3rrRnVRm6jO2Us2z7sKcEaYg8EJv99uKaKA0/CMK038Pf&#10;ZSliNcRp7JrGjmn4fBGIsOA1whFEJyL6Qdhz10Z31qd3yk1fGArSkNRv9kSQtsZzuSdiMmw87EDE&#10;ZQjO2AkNAZowb2c02VEKYh/mCdIOOOAAf7R60PmEsRjk+IlETIb4DLGT7NwX7nwmorMVy2rXJuIz&#10;P1JhJzQEaOt8KxwSoflWuemuZNc/d49vpYjRHnrAp/ys+/5hh+amLzzyi9+tZdIDbwvxE9LW7/T0&#10;KQwt6kt7F1GajI1CypgpHP/wmXsZQeSl3wkwx6XTeZ3nuFe/yn3m5S9zo171Sjf2da91E974hiR+&#10;MC/ucP/3vmcY68Ue8gyetYt/9rjXvsYd5M/ptFmsKRb6Wf0oSDN7vDdhgjSDwWDoPuytNMB48MEH&#10;E0HaNttskx5pH/pFvrc3bJOVFxiM3zDNj2Rv8KNXVnVhwOIH0QtudW4Rg5YF3upixQwGL6yakZLP&#10;nOOahfP8CMEPcm69ufaMOemKDrNmJIMfnTaMhQnSimOQBWkjyVhYGy8OE6Q1B+8VXd+xgjKCLKdN&#10;m5Y8MwZlrv5bZegytlPOQXaoVoXHnPe9NJfOPe3JWr64ogjdLupQzXOqjoRDtSpAoPOHP/whETLE&#10;QtdXVdt4u9DljA3yNkFaayhTrEP7pp2bIK0xdH23I2RoR5Bmbbw4CAxkl7TnnvMvwD6Grq+kzloW&#10;pCkxWihKyxORQD6bIK0SuOGGG1oOxmT1aV2/rbAfoMvUTj/O+McEab5fEFGZiNGkbxjWv6T8eU5/&#10;IvfK7mgcIxjLBGl1kVeWWDYCQd4bNxKKZqiHd7zjHYXqtBF+97vfmSCtSyjTxux3lClIY/wDY6Hz&#10;0U5eqowyy5n3LPyFBBeH/j7xDYoQDQEawcPhzhZhYHG4oFXoQ4T4HBNB2od7w79e5pwE700WQjFB&#10;Wnm2yhve8Ib0ifkwQVpzWABs96HL2E45Gbu3M+82KCirvtuFCdKKo2xBWlWFDDqfMBGRITS75DfO&#10;/faSmh9EhGl5TMRqqTBNRGnshDQp2AmJ+Dd2N0IAxG5Td25wZ+64Q276wlmocjy8eZeZU2ZXXWYv&#10;WMAAuw8bEMEZwjMEaCG1GE0WNYA8g+frtE2Q1hw6H70UP+HuXJ8KzZbVdjlbu9q5DeuSdlkTmPmW&#10;dvcfa0RotsXbJ4jN7vWt8P57ndt6n3MPbK0Jzx5+0LlHfUN73DeyJ3wje8q3qOf8YMbj58ccnZu+&#10;MFzQ1w9XkgU6kLKxqzPSEp+bZFFf2jtxELRXvL3h4h1QPmtyjvEVQre89DsB5nHz0hop/u3f/m2a&#10;s+LQzzJBWmOYPd49mCDNYDAYug97Kw0wuiFI+zQBDqzsIoNvBtgMrmUb8uuuqW0LzLbDkNVfNDnO&#10;NQRgcQ/3Xnl5baAunJYfiBML2z2qOEyQNjKMhQnSisMEac3BoFnXN7txxuCOO+5IVg6Mvd8EacWB&#10;46PMoJJecqhWhaEgDResdqiu9wwdqiJKE2dpSO1MlWu67VCtCp5++mkTpLUIXc7YIG8TpLWGMgMp&#10;RZBGezfUh67vdoQMJkhrjjLb+DXXXJMEB/Y7dH0lddaqIC1PjAYTEYkJ0qoOBGmzZ89OPzVH0Z3S&#10;+gW6XO3044yBbr8dq7o4+kKQdtGF9fuFsG/R5Hg9URrkmAnSGiKvLLFshNtuu80EaU1QtE4bwQRp&#10;3UOZNma/o8xxhwnSWkOZ5cx7Fn49/ILNhGgSbBySY2Ggsd4xDRK8idX+ln8oT8zYSZQ5J7FgwYJk&#10;zHnfffelRwYXxx9/fKZeY9gMJkhrjjIDYBn7WABsc+gytlNO3pvXXntt+slQD2XVN3jkEd6UcTBB&#10;WnHQxgdWkIaIDJEZi/0gSrv04powrR5FrMY9IkrDN0PMHDFx108ZvksaO1FtXO/O2GH73PSFoSAN&#10;C4iFBZhTXucpi5xi32E3Yvvl2YpiH4ZiNK4VLvX3+z+ZtAdFkFbmGKiX4ifcry90D/7nj93//PhH&#10;7qGf/dQ9+oufuycu/JV76qJfu6cv/o175pKL3bOXXuKe+y3xoAgvfdv+b3YEJI6T3QAvd+7KK3w7&#10;v8q5a307v86/DycRG+rrc6pv79On+YY53526c3YH9JBh/MSznrR1lp9gCQksIgSYtPc7PNlJWkRp&#10;eHxp+40ocRbcx9sjL/1OIG/uZCT5V3/1V2nOikM/ywRpjWH2ePeQ971Vdf4mBiZIMxgMVYS9lQYY&#10;CNL+4R/+oaOCtO1e9EI/uPADDAbhv/5lbSDOQFsG2bIlOQIzVoCBXM/AWz5zDnId9yBqY6DOgB7y&#10;PD9A12nDWJggrThMkDYyjIUJ0orDBGnNwcqhur5jB9IrV650U6dOjZ48LnP13ypDl7GdcpYdVGIO&#10;1fIcqoRAiEOVFe3qOVRxmgqr4lCtCkyQ1jp0OWODvJcuXZr0KeZQbYwyAylNkNYadH3HtnHaNm08&#10;VpA2KEG0ZZaTAB5Eaf0OXV9JnbW8Q5pnnhhNBCT1hCf4akyQNuKYMWOGmzVrVvqpdRxyyCGZug7J&#10;BGc/QZevnX68HUHa5s2bM3npLUGat4sRpNE3hP1CXt/SSp8iYjR5hgnSGiKvLLFsBFbdNUFa92CC&#10;tO5hUGzpMlDm2Lps32E7eakyyixn3rMe9scJChYhmojRdHAxO13Mfmg46+1+wf3yrNv8s4lr7hVB&#10;Wt6cxNatW9OzxTB//vxkV+5772V5MIOu1xg2AyJAE6Q1Rl4gJWORGFgAbGvQZWynnNddd91A+LLa&#10;RVn1De666670v+IYO3ZsqXmpKnQZ2yln2fZhrI+n09D5hIkgjbg1dovHb4t/tRFFsBbGyxEHxwLv&#10;LNDO82ZMq+2SdpN/Ny5akOxG1aogDcHYg55YMXinZNcoFirF88UcMfYjdl+4iIHYhHl2oZD5aP8n&#10;k/YgCNLKbuNVnVvW+awSj73g/6W5dO45T9o6sQ5YMyLApL1LDAUL+9LuabeMm5jBy2MYX9Ht+AnG&#10;G3lpjRTf/OY3pzkrDv2sQRGkmT1efZggzWAwGLoPeysNMLohSNvhJS+uicsYXCNK4y+DctmKPBSk&#10;haK0IabHuUYL0hisM3BnsF5ygMOuu+5a2rOqDF3GdsopAbD9jrw6G0nGYvz48aU9q8rQZWynnIPS&#10;xtsBK4fq+mZCOAYrVqxwU6ZMiRak2cRYcQz0pMFdG5xbudxzmXN3rHRu7erEye/u9Mfv+v/Zew+w&#10;O47y7P/6E/hMcQWcUExLcEISg8EG94q7wWCIicEGJySBfDTTQgkEEhLCl3YlX77QIYCLmsFYzSqv&#10;umTJqlaXLKtYcohVkOMmWYBkzX/vPftIq2f37JmdnTPv7tn7d13P9b5ny+w8c+bsTnnunW3G/PdD&#10;xjz8s45t/29jdjxszM7txuzaYczuXcY88nNjHn0kalz9jzFPPGbMnieMeWqPMfv2GvOLp4x5uiMO&#10;+cEHP5B7fTEtSMOAKoJMEEKB8G0ZUN0UmYjSMKDaazBVD6hGOcu9/iDTD0FaXet4VXz5SUGaHT79&#10;pCDNDl3ernVcBGmo6y60JYjWZx1HEE8b3iqtyysuMwQl9BKk5QlHRDzygxzxSFp8grGVuydQkDbM&#10;QJA2Z86c5BPphq5XVe/jPgVprm9G7Tc6n7EgDeOu3QRpaTFa1/tKck9J31coSLMmzxdXKwL1+6GH&#10;8GoTEgIK0sJBQZo9PtvjvscOq+Slzvj0My8tEaQhOBgBw1qMJkK0uY8ZM+fRIw3b0sI0LUqDLT/Y&#10;EaS95A3NGJfJC+Z0nZOAIA1jKxSkdXj88cczZVvGbIAgrcwq0W0kb2XmKgGwHK/tjfaxip8Yx5ow&#10;YULyiXTDV3kfOHAgXk3eFQrSyuO7feg6xtNvdD5hZijyG2MfGAfB+MrI2zrjt90sLUqTmDnEwMkq&#10;aUhv5vSo0TYraqhFz8b7lhrz4GbzqQvOz72+2LxkuBW90KiZd2jVKLyaBgIdiHPQdsQ8sYjS0u3I&#10;dDsQ22XV3LRhLhrp62vfcMMN0db6ofMJc6XNdbwu9qG/+XqSyw5RlYxjHRBFJC/1hRT5wchElIbV&#10;ASWOQsRpYvg9SGyFxFCEjp9Yvnx57rWG01zR6QyiII3t8WZCQRohhISHT6UWE0KQFgc44I0u6FSj&#10;k53uXOcJ0rpZLEiLjsXxOBciNHTu0WHH5+lDmWvDXKEgrTwU69jhq7yrQkFaeVjHe7Nz585MeUOk&#10;5sK6devM1KlT2RHvgfaxip+tnjSAGG3JImMWLuj8xSD/yvuMWbXCmDWrjFm7OqqUa4xZv7ZjOH7D&#10;+o54bdMDHQHbg5uN2fZgImD7LxOL1yBcg2gNQjXztPmPm4pXr0gL0vCGLwzuyxu+EAaBAVWEEmJA&#10;VURpmEiQAdX0YCosb0AVx1OQ5oYur7rW8ar48pOCNDt8+klBmh26vF3ruAgZKEgrxmcdx1sDIUob&#10;dHR5xWUGQRqCFkQAkhaOFIlH5LOcJ6IRWFo40gdB2pNPPplJi4K0YiBImz17dvKJdEPXq6r3cdeV&#10;LgdOkJa29D3lkBDtO6n/k/tL3r1F7iuxIG1K5towV3ymNdzk+eJiV199dZJiPqjfFKSFA2K0MWPG&#10;UJAWAArS7PHZHvc9dlglL3XGp595aSHQGK0XCSCGdROjzf6fjs1K/sKwvZsoDXbf050xyKYI0nzO&#10;SSxZsoSCNAXaErp8bcwWiAApSCvGZwAsvk+O1/ZG+1jFT6yONn78+OQT6Yav8t63b5/ZsAEyBDco&#10;SCuP7/ah6xhPv9H5hJmpkzvxbxgDue1HnTEWvKQdhv+1YbuI0mSVNMS/YXzm7gmd9GZMixpsM6OG&#10;2lxjli2J554/ef55udcXuwdLREVApIMXF8hLTiHQ2RKZvOAU7UcRpS3bnxWdwbAddt+Bw4bPOD/a&#10;nbk2BWm90floUh2vi2lBGmZAo+7LIQEm6jskJhJDAVEapMkiTJNYComnkJgKiaEQQVrIFdKqUqd8&#10;6nxQkFYM2+PhoCCNEELCw6dSixFB2hve8IZkS3X0g/zNxx7T6TyjQ43OtXSs04I0EaX1MhwnK6Sl&#10;BWnYFnXM9bVhrlCQVh6KdezwVd4Ag6quUJBWHtbx3uRN/rpO3q5du7aSIK0tgSnaxyp+tnrSYPVK&#10;YxbcY8zc5K1zEKYtXtgRp2HAHwK15cs6tuI+Y1Yu74jVcB4EaxCriUht44asQA2itF/uM/96w3ty&#10;ry/2gb/6v0kuDwvSIB57LDKEUWBYC6uk4a12mESAKA0DqjKYajOg2lZB2tNPPx3fw8eNG5dsKY8u&#10;r7rW8ar48hMinSr3cQxY67wMIj4HjlG/Uc9R30l3dHm7To6IkIGCtGJ81nHcU6q0VZqCLq+4zNKC&#10;tDzhBwQhP4z2iYAkbdimRSMQo4nhM8ZWAgjSXCfp2gIFaXboelX1Pk5BWur+cOh+EpncT0SM9r3E&#10;ygjShihI60aeLy7WCwrSwiKCNL4gov9QkGaPz/a477HDKnmpMz79zEsL44R48ZQIyCAmgxgN4jIR&#10;o8UitEc6NnN3x+SzFqXhXBGlwUSQ9uLXN+N3hpde6Hy6zklQkNYdXcZFVgYK0npTpwDYtozXah+r&#10;+InV0arMSbQFX+WNlR3vvx+zYG5ceeWV3vJSZ7SPVfz03T6s67ybzifskCAN4yIYC7ntlqzJ+Cv+&#10;T4vS5EXuiHXDC9oRU4fx3+lDHUHavDnRQ3KxMVs2WQvS0AtNv+QUIfdbI8NcMuaRMWcsc8UrDnaE&#10;aWnhGT7nGfbhV4X09bUpSOuNzkeT6nhdTAvSoippECkHAabUd/RfJIZCRGkSR5EWpkksBX4PFKR1&#10;wBgWnp+u6HxQkFYM2+PhoCCNEELCw6dSiwkmSMPy4j9OC9JSK6SlRWm9TI7PE6TNnJ65NsyVd7zj&#10;Hd7SqjPaxyp+YkAVEzWkGF/lDao0lK+55hqveakr2scqfrKO9wZvHtXl/cgjjyR7y4EJg2nTpsXP&#10;Khc4MVYelDfMFZ2PK664ItlTL3Q+YbHADIP7UXvCzJnVefMcBGr3zjdm0b0dE4EaDJMAIlQTgRrE&#10;aVhJDSuoaWEaVkt7ao/5x3ddl3t9sT/9wr8muewI0vC2ub2RYQgQvyTMKWBAFW+1KzOgClFaWpDW&#10;pAFVn2DiF/dyV3R51bWOV0X7iUlYF6rex9sy+Yt65MtPBjjYocvbtY6jbqOOr1+Pu2152tJW8VnH&#10;Z8yYYaZPj57VA44ur7jMtCBNC8pERIL9sUEoUiBGw1t7JSgC2/ogSNu7d28mLQZ2FjNnzhwzd27U&#10;DiWF6Hrleh9/9NFHzdDQULw6twt5/V+8pKWO6HweEqThPpC+RxxxL4nuISJIEzFaWpSmBWlyj5E0&#10;KEjrSZ4/Za0XqN//9V/oQZIQIADgxz/+sTlwAOFRpJ/4bGMOOj7LyvfYYZW81JmbbrrJvOpVrzKv&#10;fe1rzcknn2w+8IEPJHvKk1dmGGXBGJ+I0SAmgxgN4jJZGS0tRJvx88MmwjSI0nAsRGk4Ny1KWxbd&#10;wjDz1BRBms85iWXLlsUrGe3eHRUUyfCNb3wjU9Zpc1kRe/ny5Wb+/PnJJ5KHz1UA0TZEHwh9IRco&#10;1inP3XffXWlOoi34Km/c/6sI0vhC3/LgntLauWWM12JMFWMgMuaqDdvF8BmitJG3d86DIA2xb3g5&#10;+8TxnfSmTY0aazMOC9I2bzSfOO/c3OuLzU+GW9EL1S85xWgA5pIxh4xfRlqEgxccoE1ZZCJcw7l5&#10;grT3vve90db6ofMJc8V3H6hJdbwu9pG//WaSy8MghiLquhwSpaHOoyUqwjS8mgmxFBBl4jeAF/2m&#10;YyoknkLiKLANMRl5168jPvOJvk+VsUOdD6w2OmiwPd5M8r63us7fuHDzzTfHcf8UpBFC6gSfSi1G&#10;BGmnn356sqU6+kGOYKaOIC3qTMeCtORNL7JKWlqY1svkeJzbZ0Gaj7dGYuL5V7/6lfnlL39pfvGL&#10;XxwyrGol9tRTT2UMQVt529PnpdOD4Rp4a8XBgwhft0f76OInQJ7TA6rwW+cRlvZBLM/XbobrFFne&#10;OWLpa+p8ofyQZ5cyLIuP8gZY+aLKG44vuuiiynlhHT8yj7C0D2J5vnazdH32ZXnXgaXzqP2Q30TZ&#10;FVYwyK/L23XgH6uNIOjYtUN49tlnZ/JSBtQ11Dldv2Hpsssr227lnj5PpzncdRzfN8ob5orOx7nn&#10;npvssaOozLW5lhfQ+YTFwjK8cQ4D/RCl4f+5szsD/hCnYdU0CNREpAbDKmoQqolATcRpWDlNC9Me&#10;2mrME4+Zv3t7dgXWtL3/8/+S5LIDVkgTQZq84QsTCAgKwRMgPYgqA6hamJYWpMGwzYcgDfeHvGcA&#10;rNfvo5vlHV9k6d8UTOdDDPncs2ePmThxopk0aVLiQXl0eZWt4ygzl/tKUfmkz0unh2vAb5dAyKp+&#10;CriPz5w50/k+ft552bc+lqVKWyWvzNPnpdODyX2p7LMT5VvVTwH1G/Uc9R1+6zyKpf1Im/a3ikkZ&#10;lrG8dNL5S/vgs46jrrmAuo3npusKacPdVskr8/R5Os061HGIdWDDTfreklf+Uj+9tlXyAhzSb9nF&#10;NhGBwNJCNJgIReQ8eSuvpJEI0i493p8g7cEHH8ykVVbA6VrHtaWP12nJ94Xv1eX78sk999wT23Ai&#10;9xap47q80mWZV9ba0sen00mXe1l0vap6H3ddIS2v/1u2jndrq2jDfhi+Gxd0Pq0EaYdWRxscQVqV&#10;Z2dePYa51mPw9re/PdcnW7MB9TRv/LCo7vUqC23p9lw/LO+aaUvnF6b9gclvCD6jDsB/GNo13e79&#10;2A7DMTgW56Xvj2JIH9sAViuGPfHEE4f2adP5heX5VWR55VQn0/lN+6rLA+WEci3bxjznnHOcfhNp&#10;uv0O0vnVvsDyfHY1nXb62uk8wVzLymd7XMYOpc6XReejbF6q3Mfzyjtt6fN12jDX8q9KXpkhbA0B&#10;wiJGS6+OBjGarI4mIrTpuxJLPkOU1m2VNJhPQVrRd6bNtYx9zkksXrw4HlfZvHlzfI/IyycsXV/E&#10;8upVN9P3grKWlyZM8qLzi98s/KkjK1euNAsXLkw+dUAdyLs/w9JlDssrB215ZejL8q6Xzl867/DH&#10;5btAH8NXHUffB/fxJo7XaksfD0unBXO9pwDto4ufAPmcPHlyPL8MkB+dTzHtD0z73M3y6qa2vPPS&#10;pq+t8yf1tx/PQqSpyxvbXMAKJvh9IL8uXHDBBZm8lKVKGzNve/q8dHow13qufXTxE+D60j50Reej&#10;7HyUS1sD55RF5xPWGa9NvUBMxl5ji/7HZxknSY/LiiAN4yYiSJswzpjJ0b1C5qkxR4355xKCNNQC&#10;CHTSLzlFmw6iHMwjiwgHI1eYNxZhWp5BrCaCNYjScF6eIA3jGmUo+33Jfafsd6bzCXMB129KHZfy&#10;cm3z6XzWyT75j9HvpweoIfAcd3+snobfAgSaiImAaA2/C4g1EW+B3wekRPiNSNyFtIzyrl9HfObz&#10;Zz/7mdm6FVEnbuh8lB2rxzOsWx1PPwP187GojZM+L52e6++E7fGOSZn7sLz009dP58vn9+Zr/iad&#10;1zxfbCydBiydfp4hDzBp933oQx+iII0QUjvq2XIiQYAg7U1vepM544wz4qAurPxz5513xg+qu+66&#10;K367PgbesVQs3kKOtzQvWbIkHhxG0B1U+xiUT6v+9YM8I0iTpcdFlOZqOL+EIA0PZkwEY8lb5Bdv&#10;acOAFN7ysG3bttjQyJa35r30pS/NTQtL7q5du9asWrXK3Hfffebee+81s2bNit+IggBQvDkPk853&#10;3HGHGTVqlLn99tvNLbfcYn74wx+a//zP/zTf//73zfe+9z3z3e9+13znO9+J7dvf/nZs3/rWtzIm&#10;+2A4FufBkA7SQ7pI/7bbbjMjR440Y8aMib9DfHcY3Jw6dWocCIy3yy1dujT+7pD/LVsw5NC9k4LA&#10;MfETb6dbtGhR/P2jUYw0kTauAUO9gd+oJxDrwHfkB3n7wQ9+cMjvtO9p/9NlkLa88ihr6fTkWrg2&#10;8iFliDz+6Ec/Mrfeemv8feF7gw8oR/iW/g3Mnj07nhjBd4+ywe8A5YSOBsoM9QNvD8Fy1mhApxuC&#10;AL8zXd7pt5/LYAIamk8++WT8RgzUV6SLDuDGjRvNhg0b4r+4HuyBBx6If4vIC75fGPIGQ0cG28XQ&#10;sMY54MQTT8zkBWDVNdbx5tTxspa+vuQNeZXfRN7vAW92xneOMsDECeoCfguoG3hjKMocdQvB70hX&#10;lzeugc4UjkGdXLFiRfxd4TtD3cJvC2WLMkf5wlDX8F1gP94Og98htiMPOA7HIx/Yj4BNTBTje0Q9&#10;l47/Mccck8kLwG8Jx6F+p793pInr4PvGcxB1DXUO33VRHU+XqU2ZS/0IXcdRRvPmzYvTQpniu4S/&#10;MLkOvleUBfZ1K2/kA20BfI/4PnENPE+Bzsfxxx8fb8d9C2WOc5CPbmU+evRoM2LEiENljroovzMY&#10;/u9WXlI/kS7qJq4l9z0849NvGNL5hMWD+jOmHX77HP7HgD/eQgdxGlZNg2ECIE+oBnEaVlBLC9NW&#10;p4RpWzYZ8z+7zV+/5erc64v9+V9/PcnlkeBJggFUDJ5i4BSDpvBIBkwx14AhK7z5CwOn8vYvvMtK&#10;hGuoMXjzFz4jbCjv+gCDX3iu4PvF7wTfOeoNvi/UC7QRcV+QZwDuF/I96d9H+jeS9/uwtfTvSEzS&#10;T/+u5F6G35bUGeQPdQX1BPcWGH5fuK/BF9QdbMPvAn7intLvOo48oX4jj8hr2TLTZaB9l98Jvh/4&#10;Lu0a+C2+4ve8YMGCQ/dx+ClvP+vmJ9ocOA7H4zy0idC2ga+4hyBtua/g94jyxH0F9w/cS2Sf5AHn&#10;4fx02wrp4zrghBNOyOQFoM2O43A88tHvtgqsW5lLXZNnJ75ffM/4vtPtSPiKeoH6Ifcn1BuA8s3z&#10;E/UOfsqzE/US9VPu4+Ir6jH8le8Xhu8b333695n2XfwXE7/ExN8iyysnXybXkPxIeefVcWm7S1sF&#10;/sszS9oqUrdQd4Aub9Q1IHUcx6NOpuu4lLnUY9RpXEc/O2H62enaVtFtVH1P8dVWgXUr81B1XO4r&#10;+M7SZY60Ue4oX5QnriFtSHwWw+8C5+F8tJdQdvgekTbyAsO10C5A+cPwP7bJfhjOkXaT/r3JM1DK&#10;HnVP2i0oG3wHYvgs9+B0207qJ/xAPiV/KCv0+WQyRZdXXGZTJ3fGUyDykOAFEZSJqEwCHEQMokUi&#10;6fPShu1Ie9JEc+nxx2WvnYD+rYyrYKUz5BkiB7Q7MTaEfip+R3ieoG+LOqnT+uY3vxmPRaH8fdVx&#10;Xc+16XqN86WdgHTT7UpcF98zvm+pd6hv0haX9oHUGdQhtJvwHaYN29L1S+o57i2oX0hP7h9Sj+U6&#10;8lyT3wDygb/4jL6TPF/RtsexSA95Q9oo07Thd4V9KGc89/E7wfm4HtLE/UqeJekylzZeur3Sq9z1&#10;/QSWV/bDfR/Hdyv3crkO9ss+5KFbHwhlirRRfzHmAx91XlAG6BvjGLm3oeyRDtLDdXAN3VaR8kbZ&#10;oMzF8BnbdV3VfSDkEfmTeonfY3pFQp1Pv4I0BF4l58t9CGlYCNIwmYvywn0BY7IYA0N/BPcXjE/h&#10;O8f/OAZ0SwvPTviNMkedR3mgrqfHd1BmRfcV1NNu9VvXZXk+pusx+ki4f+E7xm8VeUg/EzEWjbE+&#10;TZ5PNoa8p8F9F+mj/HBPRh3EdfG7QL3FfQNl4dpOhsnvfLgtnSdY+vuR70juN/p3hN8avn/4juc4&#10;6gMM5ZFnsh/H4hwYzkc6MKQp7SQcj/JFPUB7CdtwbeRFylbKV0zyrstaLM//Jpn4kf6O0r8hKTub&#10;Nqbc41CvQbc2pvQX0+3LXvdg299Bno++zGdZVelz4t4l5ZVuK0jbCNfB/UTur/JMxT48a3HvRRtF&#10;vjN5hsuchM6H5AXjnD7v41KeRd9b+ph0uUvZI025h+BauCbKH/VG2o2oS8gbygf1C+WGMpKxJfiD&#10;skVZ4DPqJAyfsS/drkT7EfdsPNPwDJd5pbwyyxOkQVQmgjRZHU3EaNN2dkxEaXqVNJybXiVt6f7O&#10;uOKLTr0kc22AfgGeNfjOkHf4gu8cdQP1AN+ZtOlRX1Fu8p2hLqNMUbZiUsZSx1HG/ZiT0HUc6eK7&#10;Q17RHpY+G7ZjG/KBfEt+0/cIfZ+ApeuUWF7d821yLcmH1GHkN11/4Q/uffAVv1t8VyhT/OZQRvg+&#10;N23aFNc/tCnKBvt1A20UtJ0xd4r6ne4ryW8A7XZ8J/gO8N1LvUGdQJ3R5Z8u+3R5w/LKKITJ9fX3&#10;oO8leO7IdyF1XO4fqJvp8Vqp40hf13FcC+WKY3CvlftM0X0c18E9SvbLPVz2oU5gP/pQdRqvheWV&#10;NUzKOl3vUd7p52bRPUX7iToKtI/iJ+aacJzcV+SZpe8ruA4M5YtnGf4iD/A7fR8c7vtKOl25Zro8&#10;kTddpvABz2L8TqVc8duFj6hzEk+R7s/Lsw71FfcZjCWl+0coN13eSAugnuO+hHYL2hOoi7iPSJry&#10;XcBwLVwD4374H3nAMxl1Oj2GgnzJ8UgD3ynyBV7wghdk8gLS8RO+63iZ76ZbPZfvIz2mpb8LlBXG&#10;CoD2UfxEOaBM5LmJexLSQFoyB4T0YfKdoxxw75B9KAvce7AP5YP9+J0gPaQrzxzf8242bQ1pz+Ec&#10;aU8j38in03gt5pQRA5cnSMP/6bFa2Y9xmBG3dRekDUV1/whB2gM9BWkLknA9CHIgxJEVozAqhFLG&#10;zB/ubpgjFlEaZigQki8vNU0bhGrpVdSKBGmvfvWro60m/k3j94eyK9M2TH9XUrexDd8j9ss9R8bC&#10;cL9BeqiP6C+gbuF7wzVRr9oaPyHlhWNQXtLOQH7hA/KI/EnepM2H9rKg81knu/i6D8bCyiV4mUZU&#10;sWdGlXoo6mJO2njQTLh/vxm79hfmzlV7zR3LnzCjlz1mRi75H3Pbwp+bH83fYX4w72Hz/Tk/M9+b&#10;/V/mOzO3mW/P2Gq+OW2L+cbQZvP1qZs6NrTJfHP6g+aWxY/mXh/o50B6vFfqDeoGvjfci2H4X/qL&#10;UmdwP8V5OF/qLuoBTJ6TmF/B94P4FrQFEe+q2+bd8imgP4lxV3zH6Tkd+IHfCa6DZwL+on2Dv/Ib&#10;ho/IF/7CUG/k3pjOq8Tf6HzIWH3ZOq7b/mWem7Buz022x5s5Hlb1e0M7E+nrssI27MMxOFb/nnuV&#10;FfLkWlZyjFja57Tf+D7ynokw/E6QJ+TzXe96FwVphJDacWSLhLSKoCukoTMtgjT8L6I0V0MaSMtS&#10;kFaW6667zltadUb7WMVPNKLRmSLF+CpvdDqlw+HC296WXaVnENE+VvGTdbw3GMjQ5e261DgGKDAg&#10;gwESFy6//PJMXgYR7WMVPzG4gU62KzofV199dbKnXuh8wmJBGQb5757QGfBH0DeEabDpQx2Bmhgm&#10;AtJiNRGoQZyGldOwappeMe2B+43ZtcP81ZVX5F5f7HP/L2rjBCLv+oOODOi5osurrnW8Kr78xEA2&#10;JnFkYrksb3nLWzJ5GURQvr78RP1GPSfF6PJGXXMBdRvPTtc2eVvaKj7rOCasMJkz6OjyistMBGkI&#10;XrjtRx0hGYIXYPhfRGnpgAcx2S5iNDlPDNstBGllwWScTsv1rY9tAQEQbajjVdH1arju43n9X3nR&#10;Vd3Q+ayLIK0sPtOqE1dcUdxP1FYGjK2ImJP0HwSBIkgOwfekv1x11VWVfhttwmd7HOOGeHa6ovNR&#10;JS9tIa/MMNq+IrL06mgQlUFcll4dLS1GG9rR+Ytt6VXScA6EbCJIg/USpNUNtL90Pl3nJBBEiHEV&#10;1/NJeRAEyD5QMXl1HH0RF9D3wX2c47XFaB+r+IlgUc4t98ZXeSPQHoHYrrz1rW/1lpc6o32s4ifm&#10;8hFA74rOR13n3XQ+YSZXkJYak5UxEjF8FkEazsO4CV7GftedHUEa4upEkIaXpOJFqJseMB8/N7s6&#10;dNq0IA13eKwEFTX34heZYvUneXkpRGmQX2IkTIRpIk4TgZqI1CBK6yVIe+973xttrR86nzBX2hw/&#10;QetYHfGZT8znY/zQFZ0P17H6OsP2eDPBS1F0WWHboPDJT36SgjRCSO3gU6nFiCDtDW94Q7KlOvpB&#10;foQgTZYeF1GaNmzPs67HRmmho94HQRqWFveVVp3RPlbxU94QQIrxVd7o3Gyo0Cm88sorveWlzmgf&#10;q/jJOt4bvOlJlzfeiOUC3t6CAWzXyd8LL7wwk5dBRPtYxU8MpuItPa7ofFx22WXJnnqh8wmLVzmD&#10;EA1BmRPHd9ou+IzJBBiCwMUwGQBLi9UgTsPkgAjT9Ipp69ZEP5Cfmc9fmg3kqJMNMngTGCZ+q0z+&#10;6vKqax2vivbz0ksvTfaUA28ixX0FfQ4X2iLWQT3y5afU8fQKvSSLLm/UNRfQRkFbBW/ldaEtbRWf&#10;dRxvBWy1IA1jIenABYyxiOGzCNNgaREaTIRo6XPEsA9jLJ4FafiN6LTwFmzSHYguIUojxeh6NVz3&#10;cbwpW+dF3n5cN3Q+KUirJ8cdl70Hp+2mm25KjrQHb3uVlZBJ/8FbnfH2XLyFmvQX9FP1b4Tk47M9&#10;jnFDn8GYVfLSFvLKDGFvWpAGUZkI0vTqaBCjieGzCNIgXMOKajg3vUpa0wRpeXMSaKe5gFUKMK6C&#10;VVtJGCACZB+oGJ91HH2fKvNufBFkefACMaySQrqDsWxd3q4veEDfB6uwuK7ymPeykEFE+1jFT9xT&#10;sDqQKzofjZpb7rZCGv6KyViL7Mc4jAjSMB4rgjSM0WBuGmPAmHfGC1Exz7xxg7n5nLNzry8mgjTw&#10;i8ii5lwsSMMrk7BKGp4YaNthhSmsW4w1xCBKw2ppEKalxWkiTMsTpKGXq6/9h3/4h9HW+qHzCXOl&#10;zfETtvb/RfaMyH4tsmcm9qzI/ldkR0X27MieE9lzI3teyo6L7CXPfGZumnWyOuIzn4g7xPihKzof&#10;rmP1dYbt8WaS973Vdf7GhZtvvtmceuqpFKQRQmoFn0otJrggTTrWIkpLG7YVmT5ezkF6WMY86pTr&#10;a8NcoSCtPFhOmWKd3vgqbzSSsby1KxSklYd1vDc+O+J4MyYGsF3fLHPBBRdk8jKIaB+r+InB1NYK&#10;0u6Z21kdDYP+4+4y8ZvoIEy7GxZtTxvaNWnBGiYHIE5LC9OQHkRuIkzDKmkPbTV/cVFWfFAnG2T2&#10;798f38NxL3dFl1dd63hVtJ+XXHJJsqccaKfgnuJ6H2/LgKrPQEoETSHAAfWddEeXt+vkCOo22iqu&#10;b91tS1vFZwAsgtTuuSd6vjrSFLGmLq+4zCCGx7gKghpEWIbxEDERl2EfDCKz9Gposj99jhj2I+2o&#10;beNTkJb39sGtW7cme0keqOMQXpJidL2qch9HW2X16tXJlnJQkEZBWr/AKlsQn33wgx+sHNyFl/1Q&#10;DBwOCNJGjRplfvnLXyZbSL+gIM0en+1x32OHVfLSFvLKrJsgDeKytCBNxGhTt3csvUpaWpAGIVta&#10;kLbkV+0VpEHEgHEVruwcDogAKUgrxmcdR9+H47W90T5W8ZNzy73Byxx0ebuOb2/bti2+p2DVfhco&#10;SCsPxscpSFOCtLQoTcZaZH+RIA1z0JhzxstQIUhbdK8xD9xvPnb2WbnXF1sI5VkCfjkiSouah3G7&#10;EXo1tGwwYoU2Hl5ZA3EaRmlFoIaV0/TqaWlhGrZjZF1f+7rrrou21g+dT5grvvtAjarju6OOw39F&#10;teVnDxmzI6pBP49q0v9EHYnHopr1eNSReDLqSDwZ1bQ9UWdib9SZeCqqebB90T34F08Z88t90U0+&#10;qpH7f2nMgaiT8XRUQ2EHD3QsrlXRT+PPP5h7/bpYHfGZT4wdVok91PkYxPgJtsebCVbO1WWFbYPC&#10;Rz7yEQrSCCG1g0+lFhNCkPbmY4/pdJzRmUYw1KgkACotNpMgKJgEScWBUsmxYulz5DwcR0GaM9rH&#10;Kn5yQNUOX+WNN3ytWIFpRzc4oFoe1vHe+BakTZo0ybkjft5552XyMohoH6v42eoB1bmzO4P9aFNg&#10;4H9s9FuHMA2G7dogWBPRmojT0sI0TBQgTRGmYZW0LZvMJ847N/f6dbFBhoI0e7SfroK0qgOqKF+d&#10;l0GEgrTw6PJ2/S2jbmOyHW0WF9rSVvH5W4YY7d57700+2XPUUUdl8pC2G264ITmyHuTl8ZAgDUEL&#10;IizT4yNHmMWYipyH9BJB2mUnHJ+9tiMI4tRpPfggwhwGg3/+53/O+Je2Y489NjnSHqwAiFXSSDG6&#10;rKvcx9FWoSDte9UEabEoLU+QNoqCtJJ87GMfy/VR7Gc/Q+hYOShICwvEaBSkhYGCNHt8tsd9jx1W&#10;yUtbyCszjLJ0E6RBZAaxmayOBiHalKh5AhNRGvZBsFYkSEOg8m+87s2Za9cR34I0jB/u2BEVFMlw&#10;5plnZso6bV//+teTI+1ZtmwZBWk9qFMAbFvGa7WPVfzk3HJv9u3blynvX/wCkpryYNwJL/p58sno&#10;oeYARZfloSBtxGFBmojRtChNDNtsBWl4ASpeevrAevPRs4qfv6t7LNCN9QYh/cFh+GU9FRkkmxCt&#10;4ZcC4RpWVIuahXE7E/o2LWKLmpcx+trvfOc7kz31QucT5orvPlCj6vimDZ0Yh+XLOi/fXbvamPvX&#10;xUJJrN5nNj1gzOaNcQxEbA9uNmbrlo5tezB+We8hQdt/Rz2Mh6PaBNv+3x3bFbVnfrHX/J93XJt7&#10;/bpYHfGZT7x0s0rsoc5HXet4FdgebyYUpBFCSHj4VGoxwQVpceBU0rlOmwjQ0PGWt3jHb/JO3uYt&#10;+/POw3500qNOub42zBUK0srDAVU7fJU3gknw5kDXt/xTkFYe1vHe+OyIY9CjiiDtnHPOyeRlENE+&#10;VvGz1QOqEJBBhPbjMZ12xU+jTjsMkwDdTERrmCQQYRomHxAwLpMFWC1t3pzOKmkP3N9z0mC4bZCh&#10;IM0e7eeb3/zmZE85OKBqBwVp4dHl7fpbRt3GZLvrRE1b2io+f8sQoy1ZsiT51Jt/+Id/yFy7yOpC&#10;bt7QvkA7JX7Rz4jDgjKMtYilhWZ5lj42fQ7SQ9qeBWl5fYPNm/Gu3eaj/Sqy97///clZvVm4cCGD&#10;MS3QZVz1Pu660uXACNIgLOuHIA33GArSrPjOd76T61s3KwMFaWGhIC0cFKTZ47M97nvssEpe2kJe&#10;mWGUJS1Ig5gsLUiD2AyiM1kdTQRpMC1Iw4pqEKThfAjSYG0WpC1atIiCtBy2bNmSKeMiK8N9991X&#10;aSX0NuCzjqPvgz4Qx2uL0T5W8ZNzy73Zs2dPprxdVzjDuNOsWbPM449DYlMeCtLKg7n8VgvSMLaK&#10;MZC04AyWJ0rDZ4ztIs4N5+EFYVqQhjTx8tOZ06PG3vxY/PORM8/Ivb7Y/xk5xyx/KmoLRo+GoQeN&#10;mbzJmIkbDpjx639l7lqzz9y5aq+5Y/kTZvSyx8zIpY+a2xftNrcs2Gl+eM9284N5D5vvz/mZ+e6s&#10;h8x3Zm4z35r+oPnmtC3mG0ObzdenburY0CbzrRlbzYj79maujbi6OqLzCXOl1fETEKChHuLlu/iL&#10;eIeli41ZtqQjUltxX8dWLu8I1mCrV3ZszarO+evWGLN+bUfItmF9xyBog0G49sjPzV9d6S927d3v&#10;fneltDC/+tRTT5lHH33UbNiwobb9Au1jWT/T4AURZebdNDofda3jVWB7vJlQkEYIIeHhU6nFBBOk&#10;IUgbHep0B1sMgjIRoqU75jDprMfitJQwLX0u9lGQ5oz2sYqfCH698847k08kD4jHdHkfPIh3EpUH&#10;wSQLFixwfkMYB1TLwzrem7wOnWtHfPny5ebuu+927oifddZZmbwMItrHKn76HlBFcFAd0fmExQP7&#10;GPBH0GQ8AZAI07oZVlKDiWgNwjSsmIbJAr1aGoRpGKRdv9b87zeenrn2mDFjzMiRI+MgRLFvf/vb&#10;5pvf/Gb8Vtl///d/N//6r/9q/uVf/sX84z/+Y/z/rbfeap75zGdm0kLg29/93d+Zz33uc+Yv/uIv&#10;zCc/+Ulz8803mw9/+MPmgx/8oPmTP/kTc9NNN8UrwbzrXe8y1157bfw8eOMb3xgfN8j0Q5BW1zpe&#10;Fe3nxRdfnOwpBwdU7aAgLTy6vF0nR1C3MeGONosLbWmr+KzjeFs9gtVseNaznpW5ro1NnDgxSWH4&#10;yMtXRpAmgjK0W46wZHvaMsckFu/vnyANq3rrtDZt2pTsbS7aJxs74YQTkrOLwcQvgzF7o8u3yn3c&#10;tyCtrhOaOp/+BGmJKI2CNGfw8oc8v3qZLevWraMgLSDo28MoSOs/WMnb9XfRNny2x32PHVbJS1vI&#10;KzOMstgK0kSINjlqooggDSun4RispJYWpMkqaU0TpPmck6AgLcurX/3qTPna2Pr165MUisGYClaK&#10;Jt3xWcc5XmuH9rGKn5xb7s0TTzyRKW/XFc42btxoZsyYEcdBucD4ifJgfBzmis5Ho+aWpypBmsS2&#10;SewbTMe/SdybjSANIqD1a82Hz3hT7vXrYG9961uTEqoXeXl1pdXxExCY3TO382JfvIAXdRIr9y26&#10;N+o0LOoYBGoiUoPJimoiWBOxmojURKgGgyhtx8Pmc5f463d84xvf8JZWndE+VvETL8lD7KErOh+u&#10;Y/V1hu3xZpL3vdV1/sYFCtIIIXWET6UWE0KQdvExR3cEaQhwSnfC84Ro8maYtKU75+nz0ucicIqC&#10;NCe0j1X85IBqbxCMoMv7V7/qsYZ+F7Zt2xa/Od31DWEcUC0P63hv8jp0rm+IrypIe9ObsoOzg4j2&#10;sYqfGPho7YAqhGMQmEmAtw7YzjO0P0ScBmEaVkzrtloaBmlXrzR/9vpTs9d25Ic//KG3tNoAnrcU&#10;pNmh/bzwwguTPeXggKodPgMpRZB24MCBZAvJQ5d3FSEDJtttBVKatrRVfAbAYoVomxXppk6dmrlm&#10;GRtucvOEQAS0PTAWgoAFaa9gm6vhfKSD9PB5il9B2tatWzNpNV2Qpv0pY3/2Z3+WpNId3E+qTP62&#10;BV22Ve7jVQRpeW9GreuEps7nhc97LgVpNeDf/u3fcn2yNRsoSAsLBWnhoCDNHp/tcYwb4tnpis5H&#10;lby0hbwyezTaXkaQBjGaCNKwYlobBGmucxIUpB0J+t+6bMuYDbgG+0DF+KzjHK+1Q/tYxU/OLfcG&#10;MUu6vF1XONuwYYOZPn16vLKNC6zj5cFcfnsFaVG7GGMfGAdBTFtePJs2iNEwF50nSMP8Ml56irll&#10;zFvPnxevLpX3stO62BVXXJGUUL3Iy6srrY6fgKhszqxOfYQobe7sjkANdVNWTYNBpCZCNRhWUoOJ&#10;YC1PqAaDKO2/tplPXXB+9tqO/PVf/7W3tOqM9rGKn3hBHmIPXdH5GMT4CbbHm0ne91bX+RsXKEgj&#10;hNQRPpVaTFBBGjrW0hEXcRn+wkSMhv0/+s9O0EI6EEKEaXKemJyLwKlp+QFnrrztbW/zllad0T5W&#10;8ZMDqr3B0t66vPft25fsLceDDz5oZs+eHb81zAUK0srDOt4bnx1xBGNihQrXjvjpp2cHZwcR7WMV&#10;PzHw4TOopFEDqgjyxqA/JghkIgCTCGL4rE32yYQBhGndVkvDIO2K+8z7X3tK9tqOYCU0X2m1AQjS&#10;cA+nIK032s8LLrgg2VOOlStXckDVgrxVMVyhIM0OXd5VhAyYcHcVpLWlrYJ7pS8/UdY2whF9PRcb&#10;TnLzM21K1N4Yc+QbdDEWgjaIjcnqrultIkpDevjseYW0LVu2ZNJqsiBN++JivcCzE0GwpBhdrlXu&#10;42iroNxdoCAt2h+L0lKCtHQa6CtRkFZInj9lrRcUpIWFgrRw+OxHDTo+2+O+xw6r5KUt5JUZBWlH&#10;4nNOgoK0I9Hl6mK9QB8fqzKQ7vis4xyvtUP7WMVPzi335pFHHsmUt6ug7P777zdDQ0MUpPVA+1jF&#10;T4yPw1zR+WjU3LII0hDPhvEVzDFj7DZtaYEaPqfnoDE2K3PLaUEa0sXLTiH8Wbva/Pnpp+Vevw7m&#10;On/Yb/Ly6orvPlCj6jjEZFitT+ok/kfMA0RqEKfhhbxi98CiOpsWrIloTcRqaaEaDKK0LZvMx84+&#10;K3ttR/7yL//SW1p1RvtYxc85c+bEsYeu6HwMYvwE2+PN5Gc/+1mmrLBtUKAgjRBSR/hUajEiSHv9&#10;61+fbKmOfpDHgjQEZaNzjYAE6YyLmCwtRpOABzF8loCGtCjtkCXnIoCKgjQntI9V/OSAam+efPLJ&#10;THnv2bMn2VuOzZs3m5kzZzq/IYwDquVhHe9NPwRpmIhwAc82nZdBRPtYxc9WD6jibXMY+Ef7QiYE&#10;tMnkgRi2jY5sTCooXIvSZLU0vDls6WLzvt99TfbajnzhC1/wllYbEEEa7uWu6PIexAFVoP0877zz&#10;kj3lwBuO8WZMDqgW41uQBtElBWnF6PJGXXNBBGnLli1LtpSjLW0V3Ct9+YkVdFevXp18yueP/uiP&#10;MtdzseEkNz/SVkEbRARpIiwTsRlWbO1pybEZQVr0/+S7zaXHH5e9tiPos+q0Nm7cmOxtHtoXFzvx&#10;xBOT1PJB/V6yZEnyiXRDl2uV+zj6PxSkpQVpyVgsBWl9B5PFef6UtV5QkBaWESNGxEZBWv+hIM0e&#10;n+1x32OHVfLSFvLKzLcgDedRkNZBBGnbt0cF1XI+85nPZMrVxTAvWgT6QIsXL04+kTwYABse7WMV&#10;Pzm33Juf//znmfLevTt6SDmA/s/UqVNZx3ugfaziJ+byWy1Iw9gqYtbSq58VmYjR9LzyIUHaxE66&#10;eJEqRD6rV5oPvCE7j1AXe9WrXpWUUL3Iy6srvvtAjarjEJGhLiLWQeolhGmIe4A4DTZrxpEGwVpa&#10;tCbCNRGqpcVqEKVtWJ+7CqArn/3sZ72lVWe0j1X8nDVrVhx76IrOxyDGT9SpPe5zjGfQoSCNEELC&#10;w6dSiwkhSLvo6Od1ArLxxhcEI4iwrEiMlg5oSAc1pM9FwIScj846BWlOaB+r+MkB1d5APKbL23WF&#10;MwTyTZ8+Pf4du8AB1fKwjvcmr0Pn2hFHcPeECROcBWmvfe1rM3kZRLSPVfxs9YDqkJo0OOItdsmb&#10;69IrtMr/h4RpOaK0sT/tTCCgHYQg8kX3mht+++TstR353Oc+5y2tNtAPQdoll1yS7BkstJ/nnHNO&#10;sqccEI5UEaS1ZUD14osv9ubn+PHjY0Ha008/nWwheejydn1eoW5jwt1VkNaWtorP3zKErmvWrEk+&#10;5aOv5WpHHXVUkmJ48vKTEaT9OGp3iBhNxGZof/QyOVZEaWi/xOn5F6RhNTSd1oYNG5K9zeLcc8/N&#10;+OJqRaB+u95T2oQu0yr3cfR/cG9xIU+QVtcJTZ3PfEFaZPgrY7TYTkFa38jzxcWuv/76JMV8KEgL&#10;CwVp4fDZjxp0fLbHfY8dVslLW8grM8wIQU4vgjSIyNosSPM5J4GVujB+SEGav7YKrAj0gfhSjmJ8&#10;1nH0fXAf53htMdrHKn5ybrk3O3fuzJT3rl3Rg8wB3FMoSOuN9rGKn5jLxxi5KzofrmM8/UbnExaP&#10;12JsFXFrmEeW+eIii8VoyepoGJvFOK3MJ8tLTqdM6qQNQc/K5eZPT31d9tqOYAzBNa2DBw/Gc617&#10;9+6NV5PtNU4/nGgfy/ip8d0HalQdx+pmqI+IdUDdlBX8EFeBOio2DTb1sEG0lhauxUK1RKyGei0G&#10;UdqaVV7r+Kc+9SlvadUZ7WMVP2fMmBGbKzofgxg/4bs9zviJMOR9b3Wdv3GBgjRCSB3hU6nFBBWk&#10;IWhbghMQ7C0mQQoiPpNghnRQQzqwAeeIKE3ORyc/6uToa8NcoSCtHBh8wFsD2cgp5tFHH82Ut6ug&#10;DIF806ZNi9N0gQOq5WEd701eh871DfFVBWknn+xP+FNntI9V/Gz1gCoGTzEJgHYF2hgiOBMTIby0&#10;P25N2iPYnp5kSIvSZBIBq6VhgPbe+eb63/rN7LUd+fSnP+0trTZAQZo92s+zzjor2VMOrHSJN2Ny&#10;QLWYiy66yJufEKRhlTQK0orR5e36vELdRltl6dKlyZZytKWt4vO3jDcHrl27NvmUj75WFRsucvMi&#10;b9xFu0PaHGlBGsRmaHf0MhGl5QnSJk00lxx3bPbajtx///2ZtFyFP8ON9qOKFYH6DUE3KUaXaZX7&#10;OCZ/Xetl3ptR6zqhqfOZK0hLm4zRUpDWN/J8cbUi1q9fT0FaQChIC4fPftSg47M97nvssEpe2kJe&#10;mYkgbeFT/RGkLY5uYU0XpLnOSVCQdhhdplWsCPSB+FKOYnzWcQbA2qF9rOIn55Z7g3uuLm+I1FzA&#10;qotTpkxhHe+B9rGKn60XpGFMFWMr8hIxEZ11M5lHTo/rYsw2LUgT0Q/EOyvuM+9/7SnZazvyH//x&#10;H97SqjPaxyp+tjp+AquaoU6ijk5I6ujdEzrb4rqa1FdtU2CTEvGaiNZSq6uJYfW0qI7/0e//Xvba&#10;jtx8883e0qoz2scqfiLuEOaKzkdbBGlsj9efvO+trvM3Logg7cc/jtoThBBSE/hUajHBBGnoPCOY&#10;GwEKCEpIi9EkSEECHdLBDnmBDXIuAsElDXTaPQc4XHPNNd7SqjPaR1c/KUizY/fu3Znydu1kIKBk&#10;aGiInZQeaB9d/WQdt8NnRxzB3Qisx+/GhWOP9RdMW2e0j1X8xMCHzwHVug426XzC4kFRTBKgvRG3&#10;MxKxmQjRpP0hbRcxbOslSkPgNwZn75lrrnvlK7LXduTjH/+4t7TaAAVp9mg/zzjjjGRPOShIs+PC&#10;Cy/05icmfyFIQ7uFdEeXt+sEIOo2ytz1Td5taavgXunLz1YL0tBWQdAC2h3S3ojfohu1N9JiNAjh&#10;u1muIC1KE20YpBe1Vy4+5ujstR2ZN29eJi30YZuI9qOKFYGVjJoq2guJLtMq93EK0qJ7CsZe0Q9K&#10;GwVpfSfPF1crgoK0sFCQFg6f/ahBx2d7HOOGeHa6ovNRJS9tIa/MHo+2r4oMgjSsktYPQRqeHBSk&#10;tRtdplWsCPSBMIZIuuOzjjMA1g7to6ufnFu2I2/1cdf78KpVq+L2Cut4MdrHKn5iLh9j5K7ofDRq&#10;blkEaYiFkzliEZ3lGY7VYjSM1WLcVgRpmE+OBT1Rm3vWdGPuW2pu+r3fzV7bkS9/+cve0qoz2scq&#10;frY6fgKCMSxAIMJJqavYVmSoy2nx2iGhWiJSE8PqaUsXmxt/57ez13bkwx/+sLe06oz2sYqfmLOp&#10;Mm+j8zGI8RN1ao/7HOMZdP7rv/4rU1bYNihQkEYIqSN8KrUYCNLe8IY3hBek6QCFPDGa2KHAhlRw&#10;gwSFw/oU4EBBWjk4oGrHrl27MuX985//PNlbDgRiTp06lQOqPdA+uvrJOm6Hb0EagupdBWm33Xab&#10;ed7znmde9rKXmZe85CXO333d0eVdxU8MfPgMKmnUgCoGQDFZIG0VtDG0EA1tDmm3xG2TVLukmyhN&#10;JhUw+Dp3lnnHy07KXtsRDDD4SqsNQJCGe7hPQdqb3/zmZM9gof08/fTTkz3lwNuN8WZMtlWKueCC&#10;C7z5iYlfTACTYnR5uwoZsIorynvx4sXJlnK0pa3ic3Kk1YI0TNyinYF2B964i3EQEcDnCdIwDiMm&#10;27QgDecjnZHJqmtRewVjOJlrO4I+1HOe8xzz8pe/PK7nz3rWs8yTTz6Z7G0WukyqWNHbRiEcQfAU&#10;KUaXqet9HG0U9H9cV6WjIC09bpv0jcTwmYK0QvJ8cbUiKEgLy+233x4bBWn9x2c/atDx2R73PXZY&#10;JS9tIa/Mnoi2hxCk/XqLBWkQR7QdXaZVrAi0VbhKdDE+6zjKGvdxjtcWo3109ZNzy3bk9a1dBWkY&#10;O6QgrTfXXnutef7zn29OOumk+C8+u4K5/NYL0jA/PHrEYTEatmnDfLFYWoyWFvloAQ9WkFq62Lz3&#10;Nb+TvbYjn//8572lVWe0j1X89N0HalQdxyp9qJ+ow4fmIVJzEUUmcxKo2yJSuzup42L4DS1cYK7/&#10;rd/MXtuRD37wg97SqjPaxyp+Iu4Q5orOxyDGT9SpPe5zjGfQGXRBGgS4r3vd6yhII4TUCj6VWkxQ&#10;QRoCHLoFKOggB206uEEHh/chwOGtb32rt7TqjPbR1U8OqNqxY8eOTHnv3Lkz2VuO1atXmylTpnBA&#10;tQfaR1c/Wcft8NkRx2ojGMR2FW22BV3eMFdaPaCKgX0Ed0swZl57A22R2KJjpG0Ck2MzorTUxAMG&#10;XGfNMG9/aUdwcMS1HfnzP/9zb2m1ARGk4V7uii7vtgjS0F9wgYI0O8477zxvfqK8q0z+tgVd3q5C&#10;hqqCtLbgc3IEQSVr1qxJPuWjr1XFhovcvCAQAW0VtDfQzkhPAuuJXQleEJNt2I/jcDzOw/loq8jb&#10;e6P9Fz73Odlrk0yZVLEiKEizQ5ep630cbRT0fyhIS/pAaUM/Jz1WS0Gad/J8cbUiKEgLCwVp4Tj/&#10;/PNL/RbajM/2uO+xwyp5aQt5ZQZB2urIFu1zF6RNtxGkvfbizLXrCAVp/UGXaRUrAm0VrhJdTF4g&#10;5XAFwHJuuRycW7Yjr2/teh/mKoBhQR3HXH6Vl+Tp8m7U3PIRgjT1stK0+CxtEKJpMVpGtJOM6U6b&#10;GjXMFpobfvvk7LUd+Yu/+AtvadUZ7WMVP333gRpVx7GCGeoqxvikbus63c2K6roY4jPumWv+4BUv&#10;z17bkT/90z/1llad0T5W8RNxhzBXdD4oSCuGgrRwUJBGCCHh4VOpxQQXpKWDvCU4ASufHRHkoIIb&#10;4gCHLsENkgYFac5oH1395ICqHRg81eUNkZoLCFLjG756o3109ZN13A6fE2MQpI0dO5aCtB7o8oa5&#10;0uoB1TxBWrqtAZP2StrS7ROsqIYVYZGOiNLQRoFhsHXGNHPNi1+UvbYjf/Znf+YtrTbQD0HaxRdf&#10;nOwZLLSfGMhyAStdQhzFtkox5557rjc/77777liURorR5e0qZIAgDRPuixYtSraQPHxOjiCopLWC&#10;tGlTkreLRm0KTNwiKAHtl6HJneAEvDEXE8SzZnTeXJo2bINhP47D8VOj83A+ghxkMjjaduXxx2Wv&#10;TcwznvGMTLm4WhEIxsTLZ0gxukxd7+Noo6D/41OQVtcJTZ3PQ4I09GHiPlDSr9F9HxmbTYvRZMyW&#10;grRK5PniYi94wQuSFPOhIC0sFKSFw2c/atDx2R73PXZYJS915vrrr4/H7fB2fvz953/+52RPefLK&#10;DGsOiyANq6Qt2NMRk5USpEX7B0WQ5nNOgoK0w+gyrWJFoK2Cl8+Q7uTVcdcXYVCQZof20dVPzi3b&#10;4TPIm4K0sDz99NPxXH7rBWkjcwRpsSAnJcoRYY5YLNBJRDoYn4EYLf2yMRjGbz2vHvXJT37SW1p1&#10;RvtYxU/ffaBG1XHMJaDu9loBENvTJtvTwkz9G4Chns+ZZa496aXZazvyx3/8x97SqjPaxyp+Iu4Q&#10;5orOxyDGT/jsc6I9jvl817YKBH86LySfvO+trvM3LlCQRgipI3wqtZgQgrTcN+6mgxMQtCArjegA&#10;B4jTtCCta4DD5My1Ya685S1v8ZZWndE+uvqJwSZM0rCRU0xesNL27duTveXABA0Fab3RPrr6yUkD&#10;O3xOjGG1EQxi79q1K9lC8tDlDXOl1QOqCMjGG+wQVJkOqJS2hwRkSntFLN1GwSppeaI0GAZZpw+Z&#10;t/zGr2ev7UhbBlR9QUGaPdrP17zmNcmeckBYTEFab84++2xvfla9j7cFXd6uQgYRpCFgjXTHZwDs&#10;fffd11Oso6/lal/96leTFMOTl5/Vn/2MmffRj5jZH/6QmXfzx8zCT3/KLPv858yKL37BrP7yX5k1&#10;f/1ls/Zv/tqs+8rfdDXsx3GrvvRX8XlLP/dZc++nPmnuidK752MfNauj9H4959rEmFNPPTVTLq5W&#10;xP33309BmgW6TF3v42ij4LnpKkjLC5qr64SmzmdnvPauw4K09Lhruv8j/Z70eG08Zou+kOoP5Y7X&#10;UpDWjTxfXOyiiy5KUsyHgrSwUJAWDp/9qEGHgrQwIKAszz9tZclLY0+0Ha/pWPyLIwVpcx/rCMwg&#10;NOslSINobZAFaa5zEujfY/yQgjRjjj766Ey5utj73ve+JMV80AfiKtHF+KzjFKTZoX109ZNzy3b4&#10;FKSxjodFBGkYI3dFl3ezBGmTO6Kb9AppafFNnghNTF4Qhli6tCBNDNumRO3u+fPMda98Rfbajnzs&#10;Yx/zllad0T5W8dN3H6hRdXz6UKdOI+4h/SJebRIPkTbZJwK1tDgNhv/xG5g1w7ztJS/OXtsRtD19&#10;pVVntI9V/KQgrTe+2+NVBGkoX50Xkk/e91bX+RsXKEgjhNQRPpVaTG0EadguQQ5HBDdIgEMquKFb&#10;gMNUv4K0q6++2ltadUb76OonBWl25AnSXCe2+IYvO7SPrn5y0sAOnx1xCNLuuusuCtJ6oMsb5kqr&#10;B1RFkIZ2hw7GzKzmqkzaKWiXQJSGNg/SElEaDIOqQ1PMVSe+MHttR9oyoOqLfgjSegV/NhXt58tf&#10;/vJkTzkgSMObMSHacaEtbZUzzzzTm59VJw3agi5vVyED6jYm3ClIK8ZnAOyyZcus3pyur+diw0le&#10;fobTiN/vpAiukGaHLlPX+3jrBWkI+qgiSEv3hXBO3ngtBWldyfPF1YqgIC0sFKSF46yzzir1W2gz&#10;FKT1nzy/igz3CVvyzt8bbV8bmY0gDQK0yYkorZsgDedRkNbh3nvvpSAthS5XF+sFX8rRG591vGoA&#10;LOeWy8G5ZTt813G0VVjHw3DgwIF4Lr+1gjSsYAaxDV5UCgGOFqR1E6GlhWi5lhxz94SokTbHvONl&#10;J2Wv7ciHPvQhb2nVGe1jFT9994EaVcenJasAIvZBv4wXJnEQ2KctfawI00ScBsP/+I3MmOb1hb43&#10;3HCDt7TqjPaxip++6/ggxk/4bKvgxZsUpIUh73vDtkGBgjRCSB3hU6nF1GeFtHSQQ6/ghi4BDhSk&#10;OaF9dPWTgjQ78oKV+Iav/qJ9dPVTJg1Yx4vx2RFftGhRPIi9c+fOZAvJQ5c3zJVWD6gWCdKknXKo&#10;rRJZt3ZKepU0EaXBMLAatVWufOELstd25MYbb/SWVhuAIA33cJ+CtAsvvDDZM1hoP2EuQFhMQVpv&#10;3vSmN3nzc8qUKWbq1KnJJ9INXd6uQobdu3fHgjQErJHu+AyAhdDVRjiir1fWrr/++iSl4SEvT8Np&#10;xO93UvRcrCpIw7nTp083CxYsMNOmTbMScDYRXaau93GMp2Dyl4K0VH9G94HS/Z+05fWF8sZrKUjr&#10;Sp4vrlYEBWlhoSAtHD77UYMOBWn9Jc8nG7vyyiuTFIrJO1cEaUuiW82ifcbcG23IE6RBeAYBGoRo&#10;YhCp9RKkLfmVMWjR/Mbr3py5dh3xOSdBQdqRPOMZz8iUbRnDvHEvKEjrDdpyumxd6zgFaXZoH139&#10;5NyyHT7v46zjYRFBGsbIXdHl3ai55Sl3d8Y+EAsH8U1akJYWo9kK0eQYnIPzsVLa7JleV4/6wAc+&#10;4C2tOqN9rOJnq+MnhqZ06vWtP+zEPqQFZzDEQsCwD78DsXSchIjWRJgmhs/4rUyb6vWFvu9+97u9&#10;pVVntI9V/PRdxwcxfsJnW6WqIA2CP50Xkk/e91bX+RsXKEgjhNQRPpVaTAhB2kVHP6/TeUan4wff&#10;yw9Q0EEO2vKCGxDwLef3IcDhqquu8pZWndE+uvpJQZodecFKwyVI8zkRXWe0j65+YtKAdbw3Pjvi&#10;EKRhooaCtGJ0ecNcafWA6uSJncFRtDu6BWP+Z9Iu6RaIKe0UWSUN6YlhsHbKJHPFC56fvbYjbRlQ&#10;9QUCAnEPtwmE6IYu7wsuuCDZQ/KAIA1vxnQVpLWlrXLaaad58xNiNAgQSDG6vF2fVxCkYcKdgrRi&#10;fP6WsRrd0qVLk0/F6GuWseEmL0/DacTvd1K0AjSEI6tWrUo+lSfveoOI9tH1Pk5B2l0UpA0jeb64&#10;WhHr1q2jIC0gFKSF4/TTTy/1W2gzPtvjvscOq+SlDmBuNc8nW8PLk3qRd95T0fZ1kaUFaRCSQVQm&#10;gjQIzrQgDf9DkAaxGvbPeoSCNA0FaUfy7//+75myLWM2QJC2Zs2a5BPJI0+Q5trvqBoA25bxWu2j&#10;q5+cW7bD5328qiCtLXXcF/v374/n8lsrSJs0sSO0wbwwhDcYB8ELSmWFNC1I0wI0MS1Ew7kQtuGz&#10;59Wj3v/+93tLq85oH6v42er4CawCiHqNsb7bUi/kTYvQMLYIw+8gbdiG/SOi444QpiV/Yajnnl/o&#10;+4d/+Ife0qoz2scqfuK5CXNF52MQ4yd8tlWqtsch+NN5IfnkfW+u/ag6QkEaIaSO8KnUYh599NFw&#10;grTbIUjrEqBwKNA7FeiQCWxInSsdGDm/DwEOV1xxhbe06oz20dVPvP2IA6q98T2gioEPDqgWo310&#10;9ZOiSzt81nERpO3YsSPZQvLQ5Q1zpdUDqpg0wMAp2h7SXhGTdoq0TfKCMdOBmOlBVjG0VSbfbS5/&#10;/gnZazvSlgFVX/RDkHb++ecne0geuI9TkNabvAA2VyBGw8o4pBhd3q7PKxGkYSUi0h2fv+X58+fH&#10;9xZb9HVtrA7k5Ws4jfj9ToqAcISCtN5oH13v4xSkUZA2nOT54mpFUJAWFgrSwoF5rTK/hTbjsz3u&#10;e+ywSl7qQJ4/Za0Xeefsi7avj2zpr4xZ/AtjFj51WJA259GO0AyCMwjPIECDEE0MIrW0IA3HQ5Am&#10;YjQK0jqCNNcXSQ4aulxdrBcUpPWGgrTwaB9d/eTcsh2+4ydYx8NBQdrEjtAG88BY7UnEaBCViQAN&#10;q5xNHN+xuydkDdtxDAzHiygN6eD/6UPmKo9inZtuuslbWnVG+1jFz1bHT0yJ/Ebdxjgf4h/SsQ9p&#10;IVp6PDA9RhifEx0jQjb8XtKG30x0DZ/xE9ddd523tOqM9rGKn3huwlzR+RjE+AmfbZWq7XGUr84L&#10;ySevHzVI4+QUpBFC6gifSi0mrCAt6mAgQEE6HbGlOiUS6JAOdpDP6cCGQ+cmhu19CHC4/PLLvaVV&#10;Z7SPrn5CkIZJmjvuuCPZQvLggGp4tI+ufnLSwA6fdRwrYFCQ1htd3jBXWj2g6lOQJu0VGYiFoa0S&#10;XeOyE47PXtuRd73rXd7SagP9EKSde+65yR6SB+7jmIikIK2Y1772td78hBht5syZySfSDV3ers8r&#10;CNLQVqEgrRifv+V58+bForQyHHXUUZnr59n111+fnDH8oG5t3LjRPPHEE1arJmi0b+95z3uSPfag&#10;/7NkyRLz1a9+NdnSbo4/PtuGc7UiIBxZsWJF8qk8Za/XVLSPrvdxEaRhEtgF9HV1XlwDQ/uNzicF&#10;acNPni8u9nu/93tJivlQkBYWCtLCgYAL/Xsg+fhsj/seO6ySl+Hmec97Xq4/ZQ336SLyzvlFtB2C&#10;tGX7DwvSFuzJF6RBgAZRmpgI0rCKmgjS0qujIR0K0ihIA+ecc06mXF2saIVoQEFab7Zt25YpV9f2&#10;HQVpdmgfXf3k3LIddQrybksd94UI0vDSNld0ebuO8fQbnU+YmTalIxobmwjQIDCbfHdnValpU+PV&#10;zczM6VGja0bHZs880mQ7jpk+1DlnKDoXIiBJKzru2hf9Rvbajtxwww3e0qoz2scqfrY6fgJ1ESuZ&#10;YewP433p2AfEQsgYoIwlpk3GCiVmAiI2EabJCmt3jI7ruc/4iT/4gz/wllad0T5W8RPPTZgrOh+D&#10;GD/hu60yceJE57bKeeedl8kLyYeCNEIICQ+fSi0mmCANb3NBhwIdDojQ0h2UbqI0CWjIdFRSAd7S&#10;wUEnxXOAw6WXXuotrTqjfXT1k4I0OzigGh7to6ufnDSww2cdh5ABZb59+/ZkC8lDlzfMlVYPqPZT&#10;kIb/8faw6BqXHn9c9tqOtGVA1RciSEN7xRVd3gjMIN0RQRqEFS60pa3ymte8xpufM2bMMLNnz04+&#10;laObaAeCuUFD++j6vKIgzQ6fv+U5c+bEojQXbrzxxkw+YF/5yleSIwYH7ePXv/71ZE959u3bZw4e&#10;PJh8aje6XF2tCARiuq7WBcper6loH13v4xSkUZA2nDzzmc/M9aes9WLt2rUUpAXktttui42CtP7z&#10;u7/7u6V/D23FZ3vc99hhlbwMN3m+uBj64kXknQNB2v2RQZC2JLrdLNrXEZJBVIbVzmb/T0dwlhal&#10;icnqaNiP43C8FqQtjdLFiD4Fae1Gl2kVK4KCtN5QkBYe7aOrn5xbtoPxE80FL9JCHW+rIG31Zz9j&#10;5n30I2b2hz9k5t38MbPw058yyz7/ObPii18wq770V2bNX3/ZrP2bv45t3Vf+JtewD8et/vKXzMq/&#10;+qJZ/oW/NEs/91mzKEprcWSbomNelnNtV/BSNl9p1RntYxU/Wx0/AVEkVjLD+B/G+uIYz8Rk/O+H&#10;3z88jpi2vLgJvcJaH17o+853vtNbWnVG+1jFT4ijYK7ofAxi/ITPtsqyZcsqCdLyXhxC8qEgjRBC&#10;wsOnUosJIUi7+JijDwvSfpR0ULAkc94SzuiMoFMiFndeenRQsL0PgjQOqJaDgjQ7OKAaHu2jq5+c&#10;NLDDZx2nIM0OXd4wV1o9oOpFkBZZut0ihs8QpN09wasgrS0Dqr5AQCDaKT4FaWeddVayh+SBIB4K&#10;0nrzyle+0pufs2bNMnPnzk0+2aGv3c1OPfXU5Izmo31zfV79/Oc/jwVpZVfsahs+f8uo466iyzah&#10;y/tLX/pSsqc8mzZtiseOiP39ssh6sWrVKrN06dLkU3lcrtlEtI+u93EK0ihIG27y/ClrvaAgLSwi&#10;SPvFLyAXIf3kVa96VenfQ1vx2R73PXZYJS/DCcaY8nxxtSLyjofkdUNk9x0wZumvOoK0e/d2BGV5&#10;q6SlTcRosjoaBGlpMRrSEUHai05txriMzzkJCtIOo8u0ihVBQVpvtm7dmilTiNRc4NyyHdpHVz85&#10;t2wH4yeaS9sFacNprrzrXe/yllad0T5W8bPV8RNakKbH/tJjiOlxRPmcHjOUmE8xfO5D/MQ73vEO&#10;b2nVGe1jFT99C9IGMX7CZ1tFBGmPPBJ1yh04++yzM3kh+eR9b3Wdv3GBgjRCSB3hU6nFBBOkTRzf&#10;6aSgQwEhGQK+xdLCsnTnRQzbpWPS7dwfj4mXL9fXhrly8cUXe0urzmgfXf3Ecvxo4FCQVgwHVMOj&#10;fXT1k5MGdvis4xSk2aHLG+aK7wHVN7/5zcmeeqHzCassSJPBVT2wKu2bUSPiAdVLjjs2e21H2jKg&#10;6ot+CNLOOOOMZA/JA0E8mIikIK2YvNUxXIFQp8zqUfq6NjYIaJ9cJwApSLMD7QFd5q5gFcCZM2cm&#10;n0g3dHl/9rOfTfaUB8GBDz/8cPKJ6LIta71YsWKFWbx4cfKpPC7XbCLaR9f7OAVpFKQNN89+9rNz&#10;fbI1GxDgTUFaOChIC0fe74fk47M97nvssEpehps8X1ytiLzjfxVthyBt+dOdVdIWR7echU91WSUN&#10;9vPDJmK09OpoaTEabNkBYyDHoiCt3egyrWJFUJDWGwrSwqN9dPWTc8t2MH6iufRDkNakueXhNFe4&#10;elR5Wh0/AUEaFh/4z+92xv/02J+MH6bHENNjhnrcUGI/+xg/ce2113pLq85oH6v46VuQNojxEz7b&#10;KhCkTZgwwVmQduaZZ2byQvLJ+97qOn/jAgVphJA6wqdSiwkhSHvzscd0BGl4swU6Fgj2RocFAjX8&#10;haXFZbcmwdvSEYGJEE3OE8Nn7OuDIO2CCy7wllad0T66+imCtDFjou+CdIUDquHRPrr6yUkDO3zW&#10;cRGkMQC2GF3eMFdaPaDaL0GaDMpyQHXYEUFalfu4Lu83vvGNyR6Sx4IFCyhIs+Dxxx+P23QQNUFQ&#10;VqU9PWfOHGtxlC7bMtZ0tD+uQgYI0tBWoSCtGJ8BsNOnT4+NFKPL+5Of/GSypzzr1q0bqAmaqkyd&#10;mj/2ZGM2YDISQbCuuF63aWgfXe/jFKSlBGk/dOgDYb/uA4nhMwVpVuT5ZGM7d+5MUihm9erVFKQF&#10;hIK0cKCP/41vfMP85V/+pfmHf/iHeHVukg8Faf0hzxdXKyLv+P3R9gciW3GwI0hb8sv8VdIgOoP4&#10;DCI0MRGjYT+Og4BNxGgQtcHue7ojSHvx6y/NXLuO+JyToCDtMLpMq1gRFKT15sEHH8yUKURqLnBu&#10;2Q7to6ufnFu2g/ETzQWCNDw38dI2V3R5U5BmZ65QrFOeVsdPiCAN44A6fgLWbfxQPutxQ4kFlRiK&#10;PsRPvP3tb/eWVp3RPlbxE2I0CKRc0fkYxPgJn22VqoI0lK/OC8kn73ur6/yNCxSkEULqCJ9KLSaY&#10;IC3qQMRBCBCPQUiGTkXaRFyGQPDYEgGaiNBEiJZ3Ho75yR3GTB/KXBvmynnnnectrTqjfXT1k4I0&#10;OzigGh7to6ufnDSww2cdpyDNDl3eMFdaPaB6hCDte3aDqb0GVdPBmGizTBzPAdVhBMFqaKf4FKSh&#10;HU26Q0FaeObOnRs/P3uhy7Wsvfe9701SaibaH1chgwjS7rnnnmQLycNnAOzQ0FBspBhd3h/96EeT&#10;PeWhkCHL5MmTM2Xcy2xZtGhRpXtKlWs3Ce2j63289YK08XcZc5sI0pK+j/RfpA8k/aC8PlC6/yPn&#10;pvtAFKRZc9JJJ+X61s0wpm8L7+NhoSAtPFghBi/5IN2hIM0/GGPK88XVisg7HoK0jZGtjKxolTQR&#10;paUN22RlNC1Gg6gNtvygMRiRf8kbLstcu474nJOgIO0wukyrWBEQpKG9QrqzZcuWTJlCpOYC55bt&#10;0D66+sm5ZTsYP9FcKEgbPnPlbW97m7e06oz2sYqfrY6fKBKklRk7lHMxZihiNHxm/IQz2scqfkIc&#10;5VOQNojxEz7bKkuXLq0kSDvttNMyeSH55H1vdZ2/cYGCNEJIHeFTqcWEEKSh4xAHed8x+rCoDKul&#10;aUuLzMRGJccXnYPj7owerDOmZa4Nc+Xss8/2llad0T66+glBGlYdoSCtGA6ohkf76OonJw3s8FnH&#10;ZfKXgrRidHnDXME9hYI0DKh+L39AFfu6DaimB1VlQDUdjIn2CgdUh5V+CNIwwEO6A0EaJiIpSAvH&#10;vHnzzOLFi5NP+UyZkh8YXtaajPbFVchAQZodPgNgUX9hpBhd3n/+53+e7CkP3taIQG+S5bnPfW6m&#10;rLVBvFYGrLgIcbEreXkYRLSPrvdxCtLGdl4ehn5Mug8T94OSYJG8flBR/ycdVEJBWikw7pTnX9re&#10;8573JEfbs2rVKgrSAkJBWliefPLJeJVo16D8tuBbkIZnpys6H1XyMtzk+eJiRx11VJJiPnnnHIi2&#10;b4psVWRYJe2+aMPSX2VFaRCdQXwm4jT5H9uxkpqI0SBCw7kwrLa2Ikp3e2QvPe3yzLXrSD/mJChI&#10;81fHYUVQkNabPEEatrmAPj5WweDccjHaR1c/ObdsB+MnmkubBGmY59q4caN54okn4tioMqxfvz7j&#10;J7a5MHv2bPOv//qvyafyXHPNNZm8DCLaxyp+Mn5C4ieSMUAxj/ETWOggc21HKEgrD8RR48ePTz6V&#10;R+djEOMnfLZVIEhDebsK0k499dRMXkg+efM3rt9bHaEgjRBSR/hUajEhBGmXHn9c560ZPx7TEZAh&#10;GOEO2OjDhm1iWnSW3pc+R84bHaX5058YM3N65towV8444wxvadUZ7aOrnxhsgiBt9OjoeyFd4YBq&#10;eLSPrn5y0sCOfkz+UpBWjC5vmCscUHUVpCWDqhxQrTUiSEN7xRVd3qecckqyh+SBoHpMREK04wIn&#10;f8sDQdqSJUuST/noMnW1r33ta0mKzUP74ipkoCDNDp8BsBD3VGmrtAVd3n/6p3+a7CkPxMUM8i4G&#10;E7Y33nijef/7329uuukm8/d///fJnvJAjIbAElf0dw8bRLSPrvdxCtK6CNKkD6P7QWnDdt3/gRiN&#10;gjRvHDx4MP67b9+++K8rFKSFhYK0sOA+PnXqVLN27dpkC8mDgrT+kOeLi61bty5JMZ+8c56Otm+O&#10;DBIerJLWTZQG0RmEaWlLC9FkVbRYiBadi/NhSHNnZCedfkXm2nWkH3MSFKT5q+Of+tSnkhTzgSAN&#10;7RXSnc2bN2fKFdtcqCpI8/lMqTPaR1c/ObdsB+MnmkubBGlV0X4OF295y1tqk5d+on2s4ifjJ5ol&#10;SOMqgOXxLUgbxPgJn20VEaS5vtAX5avzQvLJm79x/d7qCAVphJA6wqdSiwkhSLvshOONmRJ1zu68&#10;47CoDOK0n0SfxfD5kKUEZ+nt6ePlHBGl3XWnMbNmZK4Nc6UtbxTQPrr6icEmBHlTkFYMB1TDo310&#10;9ZOTBnb0Y/KXgrRidHnDXOGAarMEaW0ZUPUFBGlop/gUpL361a9O9pA8KEgLD4RRGMguQpdpFWsq&#10;2g8K0vqLz2AltFVgpBhd3hBJuYBnJwRSmzZh/QUSAojRZs6cmXwqj/7uYYOI9pGCtN7ofB4hSEv3&#10;YW5J9WGwHX2jdF9I7Ii+j5ybCNJiUVq0DeO2FKSV5vvf/75505vedMi/E0880bz73e9O9paHgrSw&#10;UJAWFtzH8cKCFSuwnhPphs/2OAVpR5LnT1nrRd45kCzjlRGQYkKUlrdSGoRmEJxBeAYBmojQtBAN&#10;xy/b3zlXDGnuiuzlb7oqc+060o85CQrS/NRvsSKwQszKlZBBkm6gT67LlIK0/qJ9dPWTc8t2MH6i&#10;uVCQZo/2swrbt2MtWzeuvvpqr3mpK9rHKn7insL4ie92xggxDhgbxgwjOzRmqGInDsVQ6DHEZNxR&#10;xh5H3Mb4CUe0j1X8hDjKpyBtEOMnfLZV8GLZKoK0k08+OZMXkg/69bqsBqmvT0EaIaSO8KnUYkII&#10;0q54wfPj4IN4FTMRlt0ZPQjxWRu251m3Y0WYNu4uY+bMylwb5sorXvEKb2nVGe2jq58UpNnBAdXw&#10;aB9d/eSkgR39mPylIK0YXd4wVzigajOgGhkHVBuJCNLQXnFFl/cLX/jCZA/Jg4K08FCQZof2g4K0&#10;/uIzWAlBU3hbIylGl/cNN9yQ7CnHnj17YnEU3lhPwoDynj59evKpPPq7hw0i2kcK0nqj83nR0c/r&#10;CNLQB0IfBv2WIwRlST9G+kLasD3d98E5t/6oY3I+BWmleNWrXpXrn7ZFixYlZ9iBAO9t27Yln0i/&#10;oSAtLLiPo32I4HrSHZ/tcQrSjuS0007L9cnW9u/fn6TUnbzzwNbI1kcGUdqayGJRWmTLn+4IzCA0&#10;W/LLjuhMBGryP7anhWg4B4I2WW0NaSI07pVnNmMFjX7MSVCQll/3XK0IrBK4fPny5BPJI0+Q5vri&#10;GIwbUpDWG+2jq5+cW7aD8RPNhYI0e7Sfrhw4cMBs3Lgx+VSeq65qxgsHqqJ9rOIn4yd8xk8k44gy&#10;7sj4CWe0j1X8hDhq3Lhxyafy6HwMYvyEz7YKBGkob1dBGl5epvNC8oGAW5dVFVF33aAgjRBSR/hU&#10;ajEhBGlXnRg1NKcPGTP2px0RGVYzw//jYHcdNmzrZunjYku2Iy2kOSFqGM+dnbk2zJUbb7zRW1p1&#10;Rvvo6icGmxDkPWrUqGQLyYMDquHRPrr6yUkDOzj5Gx5d3jBXOKBKQdog0w9B2rXXXpvsIXlAkIZn&#10;JwVp4aAgzQ7tBwVp/cVnsBLEaFXe1NgWdHlff/31yZ5yPP7442batGlmzRqEuJIQoLyHhoaST+XR&#10;3z1sENE+UpDWG53PWJA2IRGkob+iBWValCZ9IunzpPs9cu5tsFsOpwFB2rSpmWvDXPGZVp3I86vI&#10;Lr744uTM3lCQFhYK0sLyyCOPxG1DBPOQ7vhsj1OQliXPJxtDMLANeecCrH25ITK8OmJdZGlhGoRl&#10;EJnJimcQnolpARqOh2FVNDGk+Whkv3n2NbnXrhuck+gPukyrWBFr166lsLgHvgVpGFtxnVtGO1Tn&#10;ZRDRPrr6ybllOxg/0VwoSLNH++nKvn37Kr087Morr/SWlzqjfaziJ+MnKEirI9rHKn5CHOVTkDaI&#10;8RM+2yoiSHONn0D56ryQfHbs2JEpK2wbFChII4TUET6VWkwIQdrVv36iMTOnd966CwEZBGUQkMGi&#10;jkXGZF+vY5Ae0kKad08w5p65mWvDSBgkyJuCtGI4oBoe7aOrn5w0sIOTv+HR5Q1zhQOqHFAdZNBW&#10;QTuFq7mGAyIdCtLCMm/ePArSLNB+UJDWX3wGwMqbGg8ePJhsIXno8v6DP/iDZE85MGY0depUvq0+&#10;IChvmCv6u4cNItpHCtJ6o/PZEaSN6/RT0GeJBWW3HDYRlUl/Bhb3dZL+TtznifYdEqNF56A/BcP/&#10;2P7jMRSkWZDnk42deeaZSQrFUJAWFgrSwoL2+NixY0uvHNg2KEjrP3l+FdmnP/3p5Mze5J0PMOKO&#10;tTEeiEyEaVgxDeI0CNMgLBOxGYRnYmnxGY6DkA3npA1pPh7Zq899e+616wbnJPqDLtMqVgRegEJh&#10;cTH9EKRB1O3CRRddlMnLIKJ9dPWTc8t2MH6iuVCQZo/20xWM11YRpF1xxRXe8lJntI9V/GT8hMf4&#10;CRlPZPxEZbSPVfzEnBvGVkh3fLZVFi9eHJe3a/wEsWfXrl2Z7w3bBgUK0gghdWQwW17EihCCtGte&#10;/CJjZs/siMYgIoOgDJ2WyXe7G85HekgLaWLbgnsy14aRMFCQZgcHVMOjfXT1k5MGdnDyNzy6vGGu&#10;cECVA6qDDAVp4aEgLTxz586NB7KL0GVaxZqK9oOCtP7iMwBWJsbQNifd0eX9jne8I9lTDvQ1J0+e&#10;zLfVBwTlDXNFf/ewQUT7SEFab3Q+Lz7m6Kh/Ms6Ykbd3xGNpQZmIyiA0uzXaJ8K0tOUJ0dDngcn5&#10;EKRNH8pcG+aKz7TqQJ4/Zcxm9WcK0sJCQVpYdu7cGQe/YgyRdIeCtDCgDZfnn7aydEtje2RbItuc&#10;GKQpaYEaxGkiUNOG7QhjhuFYnCOGz0hvT2S/ff47cq9dNzgn0R90mVaxIlatWmUWLlyYfCJ5bNy4&#10;MVOm2OYCxH942Y+rIO3CCy/M5GUQ0T66+sm5ZTsYP9FcKEizR/vpClZ2WbcOLTo3KEgrD+MnbmX8&#10;RA3RPlbxk4K03vhsq1CQFg70efT35toPqiMUpBFC6shgtryIFSEEaW9/6UuMmTfHmClRBw0iMojH&#10;pk42ZmhK/JZcJ8O5SANpQZSGz4vuzVwbRsIgQd4jR45MtpA8OKAaHu2jq5+cNLCDk7/h0eUNc4UD&#10;qhxQHWSkrULxfDgoSAvPnDlzeq4OoMvU1V772tcmKTYP7QsFaf3FtyDtrrvuMgcOHEi2kDx0eaPN&#10;4IKIdfi2+nCgLe6zPQ4bRLSPFKT1RuezI0gbb8zokR1hGfpCEKeJpYVlh8RpKRMh2ghYdGz6XBj2&#10;/eQOCtIKGDFiRK4/Za0XK1asoCAtIBSkhQXBmBg7nD9/frKF5EFBWnhuuummQ/49//nPN//2b/+W&#10;7ClPuqzEwM7IcHeHbU3swchEpCYCtTzDPhiOw/FpwzakuS+y373outxr1w3OSfQHXaau9pKXvCRJ&#10;MR+0VXgfL2bDhg2ZcsU2F6oK0i644IJMXgYR7aOrn5xbtoPxE82FgjR7tJ+u4LexejXWunXj8ssv&#10;95aXOqN9rOIn4yduZfxEDdE+VvET4ijMu5Hu+GyrQJCG8h6klbrqymOPPZb53rBtUKAgjRBSRwaz&#10;5UWsCCFIe8fLTjJm/ryOkAyiNIjHpg8ZM3O6MbNmHLbZiaW35RnOmzGtkwbSgigNn5csylwbRsJA&#10;QZodHFANj/bR1U9OGtjByd/w6PKGucIBVZsB1ZzB1MIB1eR/DqgOO2iroJ1CQVo4KEgLz+zZs82C&#10;BQuST/m8733vy5SrizUZ7QsFaf3FZwAsJsYQ4LB///5kC8lDl/db3/rWZE850NecMGFCT6Er8cfE&#10;iRMZ5G2B9pGCtN7ofKJfEr84bEzUNkY/CCKyUSOONBGXiThNLC1CSx8PcVv63Dt/HI/Z6mvDXPGZ&#10;1nCT54uL9Vodl4K0sFCQFpaHH344Hqtle7wYCtKaTbcy2x0ZRt3ThlYI7KHItFgtbbIPx2nDfqT1&#10;q8hOueT63GvXDc5J9Ievf/3rmXJ1sV4sXbrUzJs3L/lE8sBKOLpc16/HWoflQdsRL/txFaSdf/75&#10;mbwMItpHVz85t2wH4yeaCwVp9mg/XXnooYecx7HAZZdd5i0vdUb7WMVPxk/cahE/EVmp+AkK0qqi&#10;faziJwVpvfHZVsF8GwVpYXjiiScy3xu2DQoUpBFC6shgtryIFSEEade98hXGLFzQEZJBlIa/s2ca&#10;M3d2Z+U02D1z7QzH4rw5szppQIiGNCFku29p5towEgYJ8qYgrRgOqIZH++jqJycN7ODkb3h0ecNc&#10;4YCqDKimBkVhvQZUIVLTA6oymMoB1drAtkp4KEgLz6xZs6yCMXW5uliT0b5QkNZffAbAYpKGgrTe&#10;6PK++uqrkz3lQF8Tb05fuHBhsoX0GwgAYa7o7x42iGgfKUjrjc7nJccd2+kD3TH6sLAMgjII1GD4&#10;P7ZEYJZnh45JnSfnYv9PfxKPA+trw1zxmdZwk+eLqxWxfPlyCtICQkFaWHAfHjNmjJk7d26yheRB&#10;QVqz6VZmj0a2IzGslib/w7ZH9nDKMLoult6O49KGbRjJRxoHIzv18htyr103OCfRP3S5ulgv0N/E&#10;iv+kO2jP6XJduXJlsrccCICtIkg777zzMnkZRLSPrn5ybtkOxk80FwrS7NF+ugJBGp6dKHsXKEgr&#10;D+MnKEirI9rHKn7KiyBJd3y2VUSQtnMnevKkn+zduzfzvWHboPCRj3yEgjRCSO0YzJYXsSKEIO36&#10;3/rNePWyWEQ2a3rnL8RlC+4x5t75HbGa2KJ7803243ichxXXIE5DWhC4QaS24r7MtWEkDBLkPWLE&#10;iGQLyYMDquHRPrr6yUkDOzj5Gx5d3jBXOKDqKkhLtlOQVmvQVkE7hYK0cFCQFp4ZM2ZYBWPef//9&#10;mbItY01H+0NBWn/xLUhDmbtOuLcFXd5XXXVVsqccCFDDZCTa5SQMEABSkNYb7SMFab3R+bz0+OOM&#10;mXy3MT8e0xGPQUgGcZq2tNAsz9LHIi35H6K0u+40ZtaMzLVhrvhMa7jJ88XVikD9piAtHBSkhQXB&#10;mKNHj6aQoQcUpDWbbmWGd3pjtAUrpUFWkjZsg2F/nsn+tGE73s8OMRo+g9Ouyq6wXkc4J9E/cJ/V&#10;ZVvGbMCYCl6wRLqD8T5dtjNnzkz2lgMBsOjn794tv/RynHPOOZm8DCLaR1c/ObdsB+MnmgsFaXbg&#10;5WrazwMHDiR7y4H+PZ6dTz31VLKlHBSklYfxExSk1RHtYxU/5UWQpDs+2ypoj6O8KUjrPxif1d/b&#10;II3ZQpB26qmnsq9BCKkVg9nyIlaEEKS95+RXG6xeFovQIByDmAzissULO0K1pYuNWbakt+E4GM6B&#10;SA3iNKQJURrSXL0yc20YCQMFaXZwQDU82kdXPzlpYAcnf8OjyxvmSqsHVBGMOaKHIE0GVXMHU9WA&#10;qhakjeSA6nBDQVp4KEgLz7Rp08zs2VGfy4KpU6dmytfGBgHtEwVp/YWCtPDo8r7iiiuSPeUQQdqC&#10;BQuSLaTf4E31EKW5or972CCifaQgrTc6n5edcHzUGJhszJ0/7gjLICb7yR35hn15lncsDPsgSht3&#10;Vzxuq68Nc8VnWsNNni+uVsSyZcvM1q1bk0+k31CQFhYEY44aNcq6D9RWKEhrNt3KDCHIWCXtscge&#10;jwwCtbRhWxlDOphpgqAN6YIzrnl/7rXrBuck+gvGmnT52pgteLESBFekOytWrMiU76pVq5K95cCq&#10;OlUEaWeffXYmL4OI9tHVT84t28H4ieZCQZodeQHxmLN0Af17vJDjySefTLaU49JLL83kZRDRPlbx&#10;s9XxExSk1RbtYxU/Zd6NdMdnW0UEaTt24HUwpJ/kCcKxbVCgII0QUkcGs+VFrAghSHvva37HmNUr&#10;OgIyrG4GMRmEZRCpLV9mzMrlHVsVHVNkOGbFfZ1zIFCDME1WTcPfdWsy14aRMEiQNwVpxXBANTza&#10;R1c/OWlgByd/w6PLG+ZKqwdUY0HabcmAampQFIbP3QZV5bMMpsq5GUHa7RxQHWbYVgkPBWnhGRoa&#10;KvWG5HXr1mXKuMgGBe0XBWn9hYK08Ojyvvzyy5M95UCAGsqcgrRwIDAQojRX9HcPG0S0jxSk9Ubn&#10;84oXPD9qOEwx5qc/6QjIIEzD/zCsbAaTz0V2Fyw5Xs5BWhCmjR8bv5xMXxvmis+0hps8X1ytiKVL&#10;l1KQFhAK0sLy4IMPxi+d4co6xVCQ1my6lRl6RHsj25P8hUBtnzJsszFJB2HNEKfhMzj72j/LvXbd&#10;4JxE/ym7UloZICqG6I2EAXUc/XzX8dozzzyz0vfdFLSPrn5ybtkOxk80FwrS7Ni7d2/GT9cVzrZs&#10;2RL3fx5/HK228lCQVp5Wx09QkFZbtI9V/KQgrTc+2yp4QQQFaeHQ39sgIYI0tMUIIaQuDGbLi1gR&#10;QpD2wdefaswD93fEZBCVrVllzPq1xmxYb8zGDcZsesCYzRujnvOmjj24+bDJNhiOwbE4B+cijdUr&#10;D4vVtmzMXBtGwsAgbzs4oBoe7aOrn5w0sIOTv+HR5Q1zpdUDqnmCtHhANBkc1YOq2tKDqTKQessP&#10;Dw+oUpA27LCtEh4K0sIzZcoUpyCeG264IVPWaasyoVxHtH8UpPUXnwGwqItoH1KQVowu7yqCNJT5&#10;/Pnzky2k31CQZof2kYK03uh8XnXiC42ZPmTMuOgZDwEZxGRjo/+xqllVQzoQpkX9H3PP3My1Ya74&#10;TGu4yfPF1YpYvHhxLNohYaAgLSwIxqQgrTcUpDWb4SyzN9/w8WG7dhk4JxGO//f//l+mrNOGFyWV&#10;BaujYRV/EgbUcfTzXcdr3/jGN2a+90FE++jqJ+eW7WD8RHOhIM2OJ554IuOn6wpnGzdujJ+djz2G&#10;9W3LQ0FaeVodP0FBWm3RPrr6efDgwfgeTkFaMT7bKhCkoby3b9+ebCH9RH9vgwQFaYSQOjKYLS9i&#10;RQhB2pcuvii60CPG7NphzO6dxjwW/f9k1Dne+4Qx+/YY88unjPnVvo7t/0W+YR+O+8Xezjk494lH&#10;o3R3G/PzKM1dUSPt8Ucz14aRMEiQ9+23355sIXlwQDU82kdXPzlpYAcnf8OjyxvmSqsHVEWQhkHR&#10;9GCoDIhioBQDrXmiNGxLD6biHIjRxPA5EaRdctyx2Ws7QkFaOdBWQTuFgrRwUJAWHtzDqwbxoM0D&#10;8JsZVHS9oiCtv1CQFh5d3pdddlmypxwUpIWHgjQ7tI8UpPVG5/Mtv/HrxsycbsyEqL5BQIbVzPA/&#10;RGSwuyd0TD53M30c0kBaSBN9rAX3ZK4Nc8VnWsNNni8uhlUqisDYCkQ7JAwUpIVl8+bNcR+/zCrR&#10;bYSCtGYznGV2w2f+ZdiuXQbOSTQbvFhp8uTJySfSb7ACOsaydu3alWwpx2mnnZb5vQ0i2kdXPzm3&#10;bAfjJ5oLBWl2QDym/XRd4WzDhg3xsxOxfi5QkFaeVsdPUJBWW7SPrn6KII2ClmJ8tlUoSAuL/t4G&#10;CQrSCCF1ZDBbXsSKEIK04TYSBgnypiCtGA6ohkf76OonJw3s4ORveHR5w1xp9YAqgiUhGsOgaHow&#10;ND0oKgOr6cFV+ZwWo8G0IG3UiHhAlYK04YNtlfBQkBaeiRMnMojHAl2vKEjrLxSkhUeXNwINXEAd&#10;R5mzjoeDgjQ7tI8UpPVG5/OaF7/ImDkzO2IyCMjwF0Em6BdNifqELoZzkQbSgjBtatQmWbggc22Y&#10;Kz7TGm6e+9zn5vpT1nqBezhEOyQMFKSFZdOmTRSkWUBBWrPJK7PhtDrCOYlmgxcrVZmTIOXAC2cw&#10;lrVz585kSzkQ8Kh/b4OI9tHVT84t28H4ieZCQZodjzzySMZPV0HZ+vXr4xVJKUgrRvtYxc9Wx09Q&#10;kFZbtI+uflKQZofPtgoFaWHR39sg8dGPfpSCNEJI7RjMlhexgoI04gsGedvBAdXwaB9d/eSkgR2c&#10;/A2PLm+YK60eUNWCNC0o04OracO2tCAN59z6o46lBWl3T6AgbRhhWyU8FKSFZ/z48fG9nBSj6xUF&#10;af2FgrTw6PKuIkhjHQ8LBWl2aB8pSOuNzufbX/oSY+bN6QjJICDD36HJxkyb2rHpQ+VMzhua0kkL&#10;ASvYvmRR5towV3ymVQfy/ClrRSCoZN68eWbjxo3JFtJvKEgLCwRp6OPPmDEj2ULyoCCt2eSV2XBa&#10;HeGcRLOZMmVK/IIlEgb071HHXQVpp5xySub3NohoH1395NyyHYyfaC4UpNmBMVbt5+7du5O95Vi7&#10;dm0s5nat4xSklafV8RMUpNUW7aOrnxSk2eGzrUJBWlj09zZIQJCGmH/+fgkhdWIwW17ECgrSiC8Y&#10;5G0HB1TDo3109ZOTBnZw8jc8urxhrrR6QFUEaRgQTYvKuonStMkAalqMdtsth9MYPZKCtGGGbZXw&#10;UJAWHggZJkyYkHwi3dD1ioK0/kJBWnh0eVOQ1hxwH4e42BX93cMGEe0jBWm90fl8x8tOMmZB9NuG&#10;iAwCMvydMc2YmdONmTXDmNkzyxnOwblIA2lhdTRsW7Ykc22YKz7TqgM33HBDrk+21gs8L+fMmWM2&#10;bNiQbCH9hoK0sEBsSUFabyhIazZ5ZTacVkc4J9FscF/hWFY40L/HPOeOHTuSLeU4+eSTM7+3QUT7&#10;6Oon55btYPxEc6EgzQ7cc7Wfu3btSvaWY82aNbGYm4K0YrSPVfxsdfwEBWm1Rfvo6icFaXb4bKuI&#10;IO3hhx9OtpB+or+3QYKCNEJIHRnMlhexgoI04gsGedvBAdXwaB9d/eSkgR2c/A2PLm+YK60eUEUQ&#10;JlYxw4AoBkFFVCZ2hCgtx9JiNAjR0kZBWi1gWyU8FKSFB5MGVVbWaQu6XlGQ1l8oSAuPLm8K0poD&#10;7uEUpPVG+0hBWm90Pq975SuMWXRvR0SGlcxmRX/nzDJm7uzOymn3zO3Y/HnFJsfhHJyLNCBEQ5r4&#10;vOK+zLVhrvhMqy4cddRRuX71Mhv27dtnZs2aZdatW5dsIf2GgrSwUJBmBwVpzSavzIbT6gjnJJoN&#10;7ilV+kCkHFg9F/OcrisynHjiiZnf2yCifXT1k3PLdjB+orlQkGYH7rnaT1dh8KpVq8zkyZNZx3ug&#10;faziZ6vjJyhIqy3aR1c/KUizox99TgrSwqC/t0HiYx/7GAVphJDaMZgtL2IFBWnEFwzytoMDquHR&#10;Prr6yUkDOzj5Gx5d3jBXWj2gCkEaRGMY/ISATIvKRJQmwrS0yXYRo2FgNm3YPmZULEi79Pjjstd2&#10;hIK0crCtEh4K0sKD8r7rrrviCQTSHV2vXIUMFOvYQUFaeHR5s443BwRiVlkdQH/3sEFE++hax9ss&#10;SLv+t37TmCWLDgvIIB6DsAyrpt0735iFCzqCNRvDsTgH50KkhrSwahr+X70yc22YKz7TqhPvfve7&#10;c33rZrbs2bMnFuqsXr062UL6DQVpYaEgzQ6f7XE8N2Gu6HxUyUtbyCuz4bQ6wjmJZjNx4kS+XCkg&#10;c+fONXfccYdzAOy1116b+b0NItpHVz85t2wH4yeaCwVpduCeq/10FQavXLmSgjQLtI9V/Gx1/AQF&#10;abVF++jqJwVpdvSjz0lBWhj09zZIiCAN/Q1CCKkLg9nyIlZQkEZ8wSBvOzigGh7to6ufnDSwg5O/&#10;4dHlDXOl1QOqIkjDACgEZBhcxSAoTIRlIky7NRGgdROi4ZyR0fNwZHI+9kGQNmkiBWnDCNsq4aEg&#10;LTxop6DM0W4h3dH1ylXIQLGOHRdffHGmzF2hIM0OXd6s480BYjQEZLqiv3vYIKJ9dK3jbRakvefk&#10;Vxtz39KOCA0CMojJICxbvNCYpYuNWbakYzimyHAMjoe4DeciDaSFFdPw/7o1mWvDXPGZVh3ptVra&#10;1772teRIOx5//HEzNDRkVqxYkWwh/YaCtLBQkGYHBWnNJq/MhtPqCOckmg0FaWGBIG3MmDGs4z3Q&#10;9xSYC5xbtoPxE82FgjQ7cM/VfroKEdC/x1w+63gx2scqfrY6foKCtNqifXT1E4I0tlV6048+JwVp&#10;YdDf2yABQRri/vEbJoSQujCYLS9iBQVpxBcM8raDA6rh0T66+slJAzs4+RseXd4wV1o9oDp1ckc0&#10;hgFQCMgOicoSw2eYCNPSFovQ0kK0yEaNiCz5H/spSBt22FYJDwVp4cEbjtFW2b9/f7KF5KHrlauQ&#10;gWIdO3wL0lDHKUgrRpc363hzQDAmg7x7o310reNtFqS97zW/E69eFovIsMoZRGXLlxmzcnm0fYUx&#10;a1Z1bO3qw7ZuTWSpzzAcg3RWRefgXKSBtJAmxGobN2SuDXPFZ1p1RtpyVYL6AMb+p0yZ4lzHSXko&#10;SAsLBWl2UJDWbPLKbDitjnBOotlQkBaWOXPmmNGjRzv/RtqCvqfAXODcsh2Mn2guFKTZkTd+5NrW&#10;oCDNDu1jFT9xT6EgjYK0uqF9dPWTbRU7+tHnHGRB2pIlS8ymTZvM7t27zZ49e8y+ffvi8W4IIEOy&#10;du3azPeGbSGBz/AdY8UoCzy/t2zZYpYuXZoc4c7NN99MQRohpHYMZsuLWEFBGvEFg7zt4IBqeLSP&#10;rn6yI24HJ3/Do8sb5kqrB1QhSLtjdGfFMwysHhKVpUzEZiJOE5Pt+ngxHIO0J99tLjvh+Oy1HaEg&#10;rRxsq4SHgrTw4A3HEKVRrFOMrleuQgaKdey46KKLMmXuirTHcU8n3dHlzTreHNAW99kehw0i2kfX&#10;Ot5mQdpHTj/NmC2bjFm/tmMbN3Q+b91izENbo879tsjBh4z578ifbob9MByLc3Au0kBaG9YZ88D9&#10;0XEPZa4Nc8VnWm0AdRz3FB8T3MQOCtLC8sADD1CQZgEFac0mr8yG0+oI5ySaDQVpYZk9e3YsSKtr&#10;v6Uu6HsKzAXOLdvB+InmQkGaHXnjR65tjeXLl8f9fNbxYrSPVfxsdfwEBWm1Rfvo6ifbKnb0o885&#10;yII0XVa0fKsKBWmEkDoymC0vYgUFacQXEuSNCXfSHQ6ohkf76OonO+J2cPI3PLq8Ya60ekB1aEpH&#10;NHbrjw6Ly0aPzJoWm4nlHQvDPqRHQdqwg4BAtFMoSAsHBWnhQUAJRGkUpBWj65WrkIFiHTsoSAuP&#10;Lm/W8eaAlYxgrujvHjaIaB9d63ibBWkXPP8Ec+CWH5pHv/0t8+h3vm2e+M/vm70/+qHZd+st5pe3&#10;32b2jxxhDowaGdvTo0flGvbhuF+NuD0+B+ciDaT12He/Y5743neNifbpa8Nc8ZlWG0AdR5D34sWL&#10;ky2k31CQFhYI0lDe06dPT7aQPChIazZ5ZTacVkc4J9FscE8ZP3588on0GwjSRo0aZR566KFkC8lD&#10;31NgLnBu2Q7GTzQXCtLsyKvjFKT1F+1jFT9xT6EgjYK0uqF9dPWTbRU72Ocshy4rWr5VhYI0Qkgd&#10;GcyWF7EihCDtSxdfFF3oEWN27TBm905jHov+f/IxY/Y+Ycy+Pcb88iljfrWvY/t/kW/Yh+N+sbdz&#10;Ds594tEo3d3G/DxKc9d2Yx5/NHNtGAkDAgJlwp10hwOq4dE+uvrJjrgd7IiHR5c3zJVWD6hCkPbj&#10;McbcdsthgdmYUfmmRWd5x4hhP9JD2hSkDSsiSGNbJRwUpIUHASUQpVGsU4yuV65CBop17Ljwwgsz&#10;Ze6KtMdZx4vR5c063hyGhobM1KlTk0/l0d89bBDRPrrW8TYL0obbXPGZVhtAHUeA98KFC5MtpN9I&#10;n5OCtDBQkGYHBWnNZjjL7IbP/MuwXbsMnJNoNrinUJAWjlmzZsXjh9u2bUu2kDz0PQXmAueW7WD8&#10;RHOhIM0On3UcgjTW8d5oH6v4ifKmII2CtLqhfXT1k20VO9jnLIcuK1q+VeXjH/+4Oe200yq1wwgh&#10;xDeD2fIiVoQQpH3w9aca88D9xqy4z5iVy41Zs8qY9WuN2bDemI0bjNn0gDGbNxqzZVPHHtx82GQb&#10;DMfgWJyDc9evMWb1SmNWreiku2Vj5towEgYGedvBAdXwaB9d/WRH3A52xMOjyxvmSqsHVEWQhkFV&#10;CMggJsOqZmUNaaQ/x6K0RJA2ZZJXQdo111zjLa02wLZKeChIC8/IkSPjoBKKdYrR9cpVyECxjh0X&#10;XHBBpsxdkfY463gxurxZx5sDAuqnTZuWfCqP/u5hg4j20bWOU5A2fOaKz7TawCOPPGLGjh0bj6+Q&#10;MEifk4K0MFCQZgcFac1mOMvszTd8fNiuXQbOSTQbzEdMmDAh+UT6DQRpGD/cunVrsoXkoe8pMBc4&#10;t2wH4yeaCwVpdrCOh0f7WMVPlDcFaRSk1Q3to6ufbKvYwT5nOXRZ0fKtKhSkEULqyGC2vIgVIQRp&#10;733N7xizekXUoppvzIJ7jFl0rzFLF0c95aXGLF/WEZPBICwrMhwDURvOWbbEmCWLjFm4oJMu/q5d&#10;nbk2jISBQd52cLApPNpHVz/ZEbeDHfHw6PKGudLqAVURpGHgE6uaibgM9pM7jjTZHu/L2Z8+Bukg&#10;PWybMslc/vwTstd2hIK0crCtEh4K0sKDgBIYxTrF6HrlKmSgWMeO888/P1Pmrkh7nHW8GF3erOPN&#10;YebMmWbGjBnJp/Lo7x42iGgfXes4BWnDZ674TKsN7N69O56Qnj9/frKF9Bvpc1KQFgYK0uygIK3Z&#10;dCuzA5E9Fdne5O++HMN2G0MaeyJ7MrLHk8/g7Gv/LPfadYNzEs1mypQpZuLEickn0m/Q58TY4YMP&#10;PphsIXnoewrMBc4t28H4ieZCQZodrOPh0T5W8RPlTUEaBWl1Q/vo6ifbKnY89NBDmfJmn7M7uqyO&#10;iWzhxz5qpv7J+82UyKb+2Z+aaR/8gJn+5x80M/73n5uZH/rfsc368IcyNvsjHz5kcz76ETM3Smfe&#10;zR8z93z8ZrPgk58wCz/9KbP4M39hln7us+a+v/y8Wf6FvzQrvvgFs/KvvmhWfemvzOovf+kIwzbs&#10;wzE4FufgXKSBtJAm0sY1cC1cM52HvDxK/uELfIJv8BG+Dv3pn5hFUVrHqjKBVYWCNEJIHRnMlhex&#10;IoQg7T0nv7ojPrtnrjFzZxszf15HQLZ4YUdUBnEaBGa9DMfBcA5EbRCiIc05szpprl6ZuTaMhIFB&#10;3nZwsCk82kdXP9kRt4OTv+HR5Q1zpdUDqhCkQTQ28vYjBWnYdmf0uy9rIkqjIK02sK0SHgrSwjNi&#10;xAgK0izQ9cpVyECxjh3nnXdepsxdkfY463gxurxZx5vD7Nmz4zfWu6K/e9ggon10reMUpA2fueIz&#10;rTawa9cu3scDI31OCtLCQEGaHb4FaVWEIzofVfLSFrqVGQRnj0UGAdkTOYbtZQxpYabpkcgejQyc&#10;cc37c69dNzgn0WymTp1aaU6ClAOCNIwfUpBWjL6nwFzg3LIdjJ9oLhSk2cE6Hh7tYxU/Wx0/QUFa&#10;bdE+uvrJtoodeYI013mANgrSLn7Os4356U8695PbbunEZCGOSmKxsK/I7rrzsI2N2hzj7jJm/NiO&#10;TRgX30fM3ROMmXx3HJMV29TJnRiwPMM+OQ7n4FykgbQkXVwD10pfOy9vaZM4Mfg2akTHV/gcnYsy&#10;0OVSlU984hMUpBFCasdgtryIFSEEadf/1m92RGQQjs2a3vkLIRlWS5PVzcQgNMsz2S+rrEGANm9O&#10;J62ZUZoQuq24L3NtGAkDg7zt4GBTeLSPrn6yI24HJ3/Do8sb5kqrB1Qx8IDBAQx+jBl1pBgtbzAB&#10;dlfK9L5DorTRnfTw/5RJ5rITjs9e2xEK0srBtkp4KEgLDwJKYBTrFKPrlauQgWIdO84555xMmbuC&#10;tiEFab3R5c063j9WrFhhfu3Xfi1T5l/96leTI8oxd+5cM2fOnORTeXQ+YIOI9tG1jlOQNnzmis+0&#10;2sCOHTvi5+a8efOSLaTfSJ+TgrQwUJBmBwVpYUE7UPt4wgknxKtAuaDTggGsaLY7MgjIMEMkYjIY&#10;tothREZben/6uF2R7Ug+g9Ouel/utesG5yTCgrqsy/vYY481kydPTo4ox7Rp05zPJeURQdqWLVuS&#10;LSQPXcdhLnBu2Q7GTzQXCtLsYB0Pj/axip8ob5grOh8UpFGQ5gPto6ufbKvYQUFaOXRZnfVrz+jE&#10;TOF+8N1vd+4NuAfc8kNjbv1RR7hlY7gf4b6BmC4IvvBicKQLAZh+4bjEbcXxXCIqS7YdEc+VvGQc&#10;hrSQJtLGNXAtEdHZGHyBT/ANvuI+iL9R2mc/MzuPWBUK0gghdWQwW17EihCCtOte+YqOmAzCsWlT&#10;O39nz+yIyCAqg0GgZmM4FudBiIY0ZkzrBJDPmhGvoqavDSNhYJC3HRxsCo/20dVPdsTt4ORveHR5&#10;w1zBPaXVgjQMNqQFaTJQcWiAIjK8BaebyTF6AIOCtFrAtkp4KEgLz+23305BmgW6XrkKGSjWseOs&#10;s87KlLkraBvecccdrOM90OXNOu6fNWvWZMo5z4466qjkDDvmz58fi9JcycvDIKJ9dK3jFKQNn7ni&#10;M602sH379vi5WeW+QsohfU4K0sJAQZodPgVpEKNRkJbPqaeemuuftrL35Lw0AFY125ljEJRtT+zh&#10;xDC6LibbYHJc+niM5CONg5GdevkNudeuG5yTCMMf/dEfZco5z/7pn/4pOcOOGTNmOAs2SXlEkLZ5&#10;8+ZkC8kjr267wLllOxg/0VwoSLODdTw82scqfqK8Ya7ofFCQRkGaD7SPrn6yrWIHBWnl0GV19rOe&#10;2Ymb6iZIE1Ga/C/CrjyTY7U4rZtALc/yBGh5IrRe+RBL5x374Jv4invnT+4w5/yvZ2XKpSoQpJ1+&#10;+ukUpBFCasVgtryIFSEEae942UmdFc0gRsNSpwj4nj7UEaZBSCY2O7H0tjzDeRCiIQ2khaVT8f/i&#10;hZlrw0gYGORtR50Gm3xORNcZ7aOrn+yI28HJ3/Do8oa5gntKawVpWJYdgw8YYMgTpInoDEuzd7O0&#10;MA3niSANgxj4G7VZLj3+uOy1HaEgrRxsq4SHgrTwQJAGo1inGF2vKNbpL2eccUamzF2hIM0OXd6s&#10;4355xjOekSnjXmbLwoULK5V3lWs3Ce2jax2nIG34zBWfabUBjKeMGTOm0sqLpBzS56QgLQwUpNlB&#10;QVr/yfOryF75ylcmZ/Ym73yAWSERlonYDKPwaIk8FNm2xLbmmOzDcdqwH+n8KrJTLrk+99p1g3MS&#10;/UeXr43ZAoHU0NBQ8on0GwgAKUjrTZU6nYZzy3bUKX6CcxLloCDNDtbx8Ggfq/iJ8oa5ovNx8cUX&#10;J3vqhc4njIK0+qJ9dPWTbRU7KEgrhy6r8559VCeGCr99EaNBvCWisrRhmwjCtEhNTAvSRJSGuCwR&#10;paWFadpkvxwvYrQ8QVreteX6koe0YRuOg6+4/0GgNvancRnocqkKBWmEkDoymC0vYkUIQdrbX/qS&#10;zspmEKPdPaEjIEPQN8RkEKm5GM5FepOjzk/UOYnTW7ggc20YCQODvO2o02ATBWnlYEfcDk7+hkeX&#10;N8wV3FNaK0hDuwKDDxggEAGZFqSJ8Gz82KylRWlpQRrSlPQmTTSXHHds9tqOvPWtb/WWVhtgWyU8&#10;FKSFh4I0O3S9olinv7zxjW/MlLkrFKTZocubddwfLmI0MRuWLl0a94Nccb1u09A+utZxCtKGz1zx&#10;mVYbQH0cPXq0mT17drKF9Bvpc1KQFgYK0uzwLUibMGFC8qk8Oh9V8lIX8nyysZNPPjlJoZi8cwFG&#10;WkREJsKzByPbEhlkJpsS25hjsg/H4fi0YRvS2xfZ7150Xe616wbnJPqLLtsyZgPaKdOmTUs+kX5D&#10;QZodrvVZw7llO+oUP8E5iXJQkGYH63h4tI9V/ER5w1zR+aAgjYI0H2gfXf1kW8WObdu2ZcobIjUX&#10;2ihIu+C5z+nEUkHIhd8+BFv4/YuQLL1CmRaFFQnDcAzsUFqp9ERs1s0OXVddU67b7ZpyXblmfF1J&#10;KzJJC8fDVxwf+Y4y0OVSFRGk3XVXVLaEEFITBrPlRawIIUi75sUvMmb2zI4YDQHbEJCh0wJhmqvh&#10;fKQ3YVynwQJh2vx5mWvDSBgY5G1HnQabKEgrBzvidnDyNzy6vGGu4J7SWkEa2hYYIMDAAP5CSAZB&#10;mRakaSGaGPbBRJAGMRtEaHizjqQXtV0uPubo7LUdoSCtHGyrhIeCtPBQkGaHrlcU6/SX0047LVPm&#10;rqAtTkFab3R5s477Yf369ZmyLWu9WL58uVm8eHHyqTwu12wi2kfXOk5Bmr39f8ryjiljrvhMqw0g&#10;WGLUqFFm1qxZyRbSb6TPSUFaGChIs4OCtP6R508Z+/znP5+k1J2888COyESABhPx2QORbYjs/sjW&#10;R7Yux7Ad+2E4FueI4TNkKnsi++3z35F77brBOYn+ocu1rN14441JSt2ZO3duLJIiYUBZY+xw0ybc&#10;NUg38uqzC5xbtoNineZCQZodrOPh0T5W8RPlDXNF52MwBWk5YrRCQVryP0QbFKQ5oX109ZNtFTso&#10;SCuHLqsLn/fcTkwVfvNYMQz3FS3kEkuLw9LCMJyXNtkOE5FYRiiWd41kX/o6+lqwbtfTgrRM+pFh&#10;O47Befh/wri4DHS5VIWCNEJIHRnMlhexIoQg7epfP9GYmdM7DQsEaCNYG0IyGMRp2mRfr2Mk+Puu&#10;n3S2zZuTuTaMhIFB3nbUabAJAx06L4OI9tHVT3bE7eDkb3h0ecNcwT2l1YK0O5Jl2SEkgxBN2ixo&#10;Z6TF9FhNTVtaMI/j0U6BOA3pID2I2yZPMJd4HFClIK0cbKuEh4K08FCQZoeuVxTr9JdTTz01U+au&#10;oC0+ZswY1vEe6PJmHfeDLlcXmzJlSpJaPitXroxXSXMl75qDiPbRtY63WZD2ufPPM2bnw8Y8tNWY&#10;/47yvHO7Mbt3RYWy25jH/seYxx815onHjHny8Y7teeJIk+04BsfiHJyLNJAW0oQ9+kjm2jBXfKbV&#10;BrZu3WpGjhxJQVpApM9JQVoYKEizw6cgDWI0CtI6rFixItefstaLbudET/GMCE0EaGsjWx3ZqsRW&#10;pgyfsQ+2JjIcqwVrSC96yptXn/v23GvXDc5J9A9dri7Wi3nz5pmZM2cmn0i/oSDNDpe6nAfnlu2g&#10;WKe5UJBmB+t4eLSPVfxEecNc0fm46KKLkj31QucTdqQgLSUqg/VaIU22pwVpsjoaV0irjPbR1U+2&#10;VezAGKsub4jUXGijIO2io5/XibuCWAuiLvz2Rbw1Ovkb2+2HxVwiEBNBWPr+oU2OgYloTAxppS29&#10;L50+LC9tMZ0+0ooFabAcX+AjjsX/ke8oA10uVfnkJz9JQRohpHYMZsuLWBFCkHbViS80ZvpQJygb&#10;q4UcWmUEFj0QxbCtm6WPSx+LIG8EeCPoe86szLVhJAwM8rajToNNGOjQeRlEtI+ufrIjbgcnf8Oj&#10;yxvmCu4prRWkYTXXSYmYDAKzaVM7gnpsnzvbmHvmxquxmgX3HLZ75x/+H/twzLw5cZvEzJphzIxp&#10;xgxNOSximz3DvD1qF2Wu7QgFaeVgWyU8FKSFh4I0O3S9olinv5xyyimZMncFq6NRkNYbXd6s49UZ&#10;P358plxdrYhVq1Y5i6NA2es1Fe2jax1vsyDtT075fWPuX2vM8qXGrIj8X73SmHVrom3rjHngfmM2&#10;bjBm0wPGbN7Y3bAfhmNxDs5FGkgLacK2bMpcG+aKz7TawIMPPhgL0hjkHQ7pc1KQFgYK0uzwLUhD&#10;u8gVnY8qeRlu8nxxMfRvisg7B6DFAeGYrIQGYRkEZiJAW/60Mfcd6Niy/YcNn7FvxcHDArW0SA2G&#10;NB+N7DfPvib32nWDcxL9QZepq/3TP/1TkmI+6G9SPB8OCNJGjBhhNm/GWoikG3l12QXOLdtBsU5z&#10;oSDNDtbx8Ggfq/iJ8oa5ovNx4YUXJnvqhc4nzEymIK2uaB9d/WRbxQ4K0sqhyyoWpCEOC+IsiLTS&#10;grS0QeCFfWmxmNwvcB/pZXJ/0vebPEsfm5eWNkkzLUpDXmNRWhdfcAxeiB75fvExR2fKpSoUpBFC&#10;6shgtryIFSEEaVe84PmdYOz0CiEQpuGzNmzPs27HIq07RnfEabNmZK4NI2FgkLcddRpswkCHzssg&#10;on109ZMdcTs4+RseXd4wV3BPaasg7dpfP9FccszR8YDn5c8/IRbUv/VFv2He/tKXmHe87CTzB694&#10;ubnula8w73rVK80f/uarjjBswz4c886Xv8xce9JLzdte8mLzlt/4dXPlC19gLjvheHN5ZLhG3rVd&#10;ectb3uItrTbAtkp4KEgLD+o3BWm90fWKYp3+8ju/8zuZMneFgjQ7dHmzjldHl2kVK2L16tVm+fLl&#10;yafylL1eU9E+utbxNgvSbvyd3+4IxvByDbxYAy/bWLzQmKWLjblvqTHLl0X7YYmwDLYy9b8YjoMt&#10;W9I5F2ksXNBJb9G9xqxfm7k2zBWfabWBLVu2xAHHFKSFQ/qcFKSFgYI0OyhI6w95vrhaEd2OR+ib&#10;rIgGIRqEZCJEg/Bs6a+MWRJ1mxZHtyPYon2H/8d27M8TqOEvxG27I3vlmc0Ye+ScRH/QZVrFipg/&#10;fz4FaQGhIM2OsvW4G5xbtoNineZCQZodrOPh0T5W8RPlDXNF56NZgrTIbwguugnSfvC9w6K0PEEa&#10;9hUJ0iDYoCDNCe2jq59sq9iBl37p8oZIzYUFCxbE5d0mQRrEWLEgDeIsEXLlCbjSYjS5T+D+IfcS&#10;Ebr2Mjm+l+Wdm2dyfPpe1kuURkEaIaSlDGbLi1gRQpCGIOx4VZA77zBmzKiOgEyEaWL4fMii/ThG&#10;jhNLHy/n4Bg8uCFQmzk9c20YCQODvO3wPdg0ceJE58GmCy64IJOXQUT76OonO+J2cPI3PLq8Ya5g&#10;MLWtgrThNFcoSCsH2yrhoSAtPFLHKdYpRtcrinX6y8te9rJMmbsCMdro0aNZx3ugy5t1vDq6TKtY&#10;EWvWrDErVqxIPpWn7PWaivbRtY63WZD27lf/VkdEJis8Q5QGcRrEZBCVLVnUMYjMupkcg+MhPouF&#10;aInADWkivTWrMteGueIzrTaAQGMEHCPwmIRB2uMUpIWBgjQ7fArSIEYbN25c8qk8Oh9V8jKcoD+S&#10;54urFdHteIS+pVdFg5AM4jIRokGAtvCp6NG8N3ok7+kY/odhuwjU0sI0MYjbdkX28jddlXvtusE5&#10;if6gy7SKFYGAzNmzZyefSL/BiwooSOtN2XrcDc4t20GxTnOhIM0O1vHwaB+r+Inyhrmi84E4rTqi&#10;8wnLFaSJSCQtFBHRRlqMJiIOLUZLr3hEQZoz2kdXP9lWsQMv/dLlDZGaC60XpMkKaWkRVy8xWvr+&#10;8t1v29v3YMl5h0wd08vkvLx7WjdRWtqfRJDm8z4nUJBGCKkjg9nyIlaEEKRdevxxnU4KBGR46Mai&#10;tESYJoZtYngQpy29T5+D/UgTq6VNH8pcG0bCwCBvO3wPNlURpJ1//vmZvAwi2kdXP9kRt4OTv+HR&#10;5Q1zBYOpFKSFN1euvvpqb2m1AbZVwkNBWnikjjMAthhdryjW6S+6vGGuUJBmhy5v1vHq6DKtYkWr&#10;ilCQZof20bWOt1mQhlWeYyHZ7JnGzJjW+QtxmgjTYFjlzMZw7Px5nXNF4DZzeuf/VSsy14a54jOt&#10;NrBp06Z49VwK0sLB9nhYKEizox+CtIMHDyZbyqHzUSUvw02eL65WRN7xKP0tkeWJ0SAyg+AMArT5&#10;T0aP5yeONGwTcVpamLYkOhfnw7BS2s7ITjr9isy16wjnJPqDLtMqVgTKnIK0cIggDUG1pDtl63E3&#10;OLdsB8U6zYWCNDtYx8OjfaziJ2InfArSEKdVR3Q+YYcEaSLCEFGZFouIYCRtsj0t3oAYLbbkfArS&#10;nNE+uvrJtoodeYI01/a0CNJcnwNNQJdVRpB2+62d379YnhhN7isQg4k47Dvf6ti3v2lv34El5+H/&#10;vGO6mZyXFqfJ/a2bKC3tE/bBZwrSCCEtYjBbXsSKEIK0S447NuqhTeyIyPDAhYBMxGZpS6vExUYl&#10;xxedgwc4VkybNjVzbRgJA4O87fA92FRFkHbeeedl8jKIaB9d/WRH3A5O/oZHlzfMFQrShsdcoSCt&#10;HGyrhIeCtPBIHWcAbDG6XlGs0xwgRhs1ahQFaT1gHfePLtMqVgQFaXZoH13reJsFaX/wipd3xGQQ&#10;ow1N6fydNaMjTIOgbO7sjkFUVmRyHM7BuUgDaU2b2vm8fFnm2jBXfKbVBihICw/b42GhIM0O34K0&#10;sWPHxmPlbUeXaRUrIu94lP6myIrEaBCfzXs8ekw/1rE5jx7+H9vTwjQRpcXCtKirhdbo9sheetrl&#10;mWvXEc5J+OfAgQOZMq1iRVCQFhYI0kaOHOm8okNbKFuPu8G5ZTso1mkuFKTZwToeHu1jFT99C9LO&#10;PffcZE+90PmEHSFIE/GFGD7D0isYpU3EaLmCtGSVNMSFThwfx5Vmru0IBWnlYFvFDqwurMvbdcXh&#10;VgvSEOeN3z8Eabi3iN3eQ4yWEqEd/NY3gtoR4rQiURp8OMKnyMeUIA1loMulKhSkEULqyGC2vIgV&#10;IQRpUHibuyd0VjSDIlxEaWnDNnkYxxYdJ//LgzrvPGxHmlh9bWhK5towEgYGedvhc7Bp2bJllQRp&#10;55xzTiYvg4j20dVPdsTt4ORveHR5w1yhIG14zJWrrrrKW1ptgG2V8FCQFh6p4wyALUbXK4p1mgMF&#10;aXawjvtHl2kVK1pRBIK05cuXJ5/Kk3e9QUT76FrH2yxIu/akl0aNtbkdMRqCS6ZO7ojIICaDYYWz&#10;MibnTR/qpDkl6lfi89LFmWvDXPGZVhvYuHEjBWmBYXs8LBSk2eFTkIbV0ShI66DLtIoVkXf8/mj7&#10;xsggRlsefRV5YjQRoc3+nyNNhGkQpeE4vVoabHmU7sNR+i95w2WZa9cRzkn0B12mVawIBGRSkBaO&#10;WbNmxYK0rVu3JltIHmXrcTc4t2wHxTrNhYI0O1jHw6N9rOKnb0HaOeeck+ypFzqfsHjMELGaaeGF&#10;iMlEOJJeJU1bnhgNAg1JA3GfFKQ5oX109ZNtFTvw0i9d3hSkdUeXVUeQNq5zP8HvH7HeEhcuK6Nh&#10;uxaj5QjRnv7m13PtwDf+I7anvwnLPyZrnXM65+Xt/3q+ME2L0uTepv3C9uQ+R0EaIaQtDGbLi1gR&#10;TJAGlTsU37EiPBGZiQgNlm5g3Bo9jPFAlod1+oEt58m58vDG6mtTJ2euDSNhYJC3HT4Hm0SQ9sgj&#10;jyRbynH22Wdn8jKIaB9d/WRH3A5O/oZHlzfMlbYI0qqi/RwuKEgrB9sq4aEgLTxSxxkAW4yuVxTr&#10;NAeI0ShI6w3ruH9e+9rXZsrV1YpYvXq1szgKlL1eU9E+utbxNgvS3vaSF5t4ZTMElmDcdtLEjogM&#10;wjQIylwM5yINpImXk2Hb4oWZa8Nc8ZlWG6AgLTxsj4eFgjQ7+iFIw+pJbUeXqathjraIvHN+FW1/&#10;IDKI0Zbt76xqBiEZhGVY+QxiMxGjzXrEmJm7Dxs+izAtT5QGuy9KFyPyL379pZlr1xHOSfQHXaZV&#10;rIj58+fHIikSBpQ1xlUeeuihZAvJo2w97gbnlu2gWKe5UJBmB+t4eLSPVfxE7ITP+Imzzjor2VMv&#10;dD5hGUGaxHLCtChNC9PSYjQRpEkMKOyWRJB29wQK0hzQPrr6ybaKHXmCNGxzAf2fVgrSJiSCNNwP&#10;JBZcYsVxf5B7iRKjaSGaCMhCWa4wLS1Kk3ud3OPSfsFX+ExBGiGkRQxmy4tYEUKQ1lG5j+88YPHw&#10;xUNX1OBpIVq6w5I2bE8/tNPnysMbq69RkDasMMjbDp+DTRCkTZgwwVmQduaZZ2byMohoH139ZEfc&#10;Dk7+hkeXN8wVDGDDXNH5oCCtN3v27En+K8+VV17pNS+DDtsq4aEgLTxSxxkAW4yuVxTrNAcETeFN&#10;3hSkFcM63h90ubrYsccem6SWz6pVq+K+vit51xxEtI+udbzNgrS3vug3jJk1ozNmO+6uzoQwRGQQ&#10;plUxpIE0x4/tiNPunZ+5NswVn2m1AQrSwsP2eFgoSLPDtyANgS4UpBnzrGc9K1OuLoZ5hyLyzkFv&#10;aENk90VfQ7fV0dJitBk/P2xpUZqslAYRm4jSYMuidClI45zEKaeckilXF+s134D+5syZM5NPpN9g&#10;NTqsPl/XfktdyKvLLnBu2Q6f93GKdcJCQZodrOPh0T5W8XPy5MleBWlnnHFGsqde6HzC4rE9iMYg&#10;uJD4TcRp6hjPtChNLE+MlhZqYBsWNqAgzQnto6ufbKvY4VuQdscddwx0e1yX1UVHP68z/4DFR9Li&#10;rfS9BPcNiFkh9PrutxNBWlqMdqRQbP/X/19fLX0tWXWtI0iLDHlDHpFXEeCm73VpvxAvH/lOQRoh&#10;pC0MZsuLWBFGkJZqVPxIKcL1Q1h3UvBZOinph3a6g4L96KREHSF9bRgJA4O87fA52FRVkPbGN74x&#10;k5dBRPvo6ic74nb4rOOc/LVDlzfMFQxg95ogLkLng4K03mzbti35rzwUpJWDbZXwUJAWHqnjDIAt&#10;RtcrinWaAwVpdrCO9wddri7WixUrVpglS5Ykn8rjcs0mon10reNtFqRd/esnGjNjWkc49tOfGDP2&#10;p53/MYabZ9iXtrxjYNgHgdtdd3bEafPnZa4Nc8VnWm2AgrTwsD0eFgrS7PApSMPqaBSkHUaXq4v1&#10;Iu8c3GHuj6xodbS0GG36rsOWFqWlV0lLi9KWRuliRP9FpzZjXIZzEv1Dl6uL9WLu3LlsqwRkzpw5&#10;ZsyYMazjPXCpy3lwbtkOn/dxinXCQkGaHazj4dE+VvHTtyAN4oE6ovMJO0KQlo71TMdspuM90yZx&#10;nunzZPEBOZ+CNGe0j65+sq1iBwVp5dBllStI0/cPCLuw4tghMVpndTS9KlqeeKyflr72YVFaskoa&#10;8oo8I+/6vgfDNvgc+U5BGiGkLQxmy4tYEUKQdrhREXUq5OGLjsWhzkn0WRoX6MTgIS2WFqbpzgr+&#10;Yhv2owNEQdqwwiBvO3wONi1durSSIO20007L5GUQ0T66+smOuB2c/A2PLm+YK74FaRdffHGyZ7DQ&#10;frqCiRoET7lyxRVXeMtLG2BbJTwUpIVH6jgDYIvR9cp1knvXrl0U6wQGYjQK0nqj6zgFaf7QZVvG&#10;bMbeEFSyaNGi5FN58q47iGgfKUjrjc7nlS98gTHTpnaEaD+5oyNKg4gMn7Vhe57lHTsW+6K07vxx&#10;Zzx43pzMtWGu+EyrDYggjWKdcLA9HhYK0uzwLUhDwPH+/fuTLe3m+uuvz5RtGbMh77x90fb1kaUF&#10;aXp1NC1Gm7YzK0iTVdLSgjQYBWmckxD+7u/+LlO2ZcwGCKR4Hw8HBIAIgN2+fXuyheThWp81nFu2&#10;w+d9vKpYx2e7qQ1QkGZHneo4BWnl8S1IQ4xmHdH5hMWCNIjGELN56w+zorI8YZqO7YzPSc6DMAOG&#10;/7FvzChjJk00lx5/XPbajlCQVg62VezAGKsub2xzAfNtrRSk4UV2+O0jzlvuE/E9IxUvLqujpcRo&#10;aUFanmAM9qv/+Hcvlpc2LC1IO0KUllklLRXfjr8pQRrKQJdLVShII4TUkcFseRErggnS8hoVsaFh&#10;kTyApXEBg3pcFOTy0NaiNJich+VNKUgbVhjkbYfPwSYI0saPH+8sSDv11FMzeRlEtI+ufrIjbgcn&#10;f8OjyxvmCgVpdmg/Xdm7d6+5/368z9gNCtLKwbZKeChIC4/UcQbAFqPrFQVpzQFitBEjRlCQ1gNd&#10;xylI88fq1asz5Wtjz372s5MUisHqaAsWLEg+lSfv2oOI9pGCtN7ofF7+/BOMmTq5I0S7Y3RHlAYR&#10;GQzb5H8x7E9bet9PYdE5ch72/3hMZ6W0ObMy14a54jOtNgCxDgVpYWF7PCwUpNlBQVp/+V//639l&#10;ytfGli1blqRQTN65T0Xb10W29FfGLI5uNwujDUWCNIjRxESUNislSMMqaRSkdeCcRJZnPOMZmfK1&#10;salTpyYpFDNr1iwzNDSUfCL9Zt68efE8586d0Q2BdCWvTrvAuWU7fN7HKUgLCwVpdtSpjlOQVp4p&#10;U6bEojRXdD5e97rXJXvqhc4nzEyd1BGNIVYTArK0qEyEZWlhWtpku5yDuE4xfMY+CtKc0T66+sm2&#10;ih0bNmzIlDe2uYD5NqxY/NBDDyVbBg9dVpnYcYkBT8eMI04c4q4uq6NlhWJZQZkvQ9r6emlR2hGr&#10;pCHPyLv2C4Zt8JmCNEJIixjMlhexIqggDZ2JvIevNCy0GE1MBGndzsV+dFgm3525NoyEgUHedvgc&#10;bBJB2u7du5Mt5TjllFMyeRlEtI+ufrIjbgcnf8OjyxvmCgVpdmg/XYGguIog7fLLL/eWlzbAtkp4&#10;KEgLDwKOYRTrFKPrlevzCoI0tFUo1gkHxGgUpPVG13EK0vyjy7jI8DIYW9AHqlLeedcfRLSPFKT1&#10;RufzshOO77zlGOIxvOkYojSIyDIWbce+PNPH/iT5i30IKMGKabNnZq4Nc8VnWm2AYp3wSJ+TgrQw&#10;sI7b4TOwGkEuFKRlueGGGzJlXGSPPfZYcmZv8s7fG22HIA2ro2lB2pxH7QRp2J8WpKVXSYMgDS2a&#10;33hdM4LyOSfRf8quBjhx4sTkzN7MmDHDWrxGqiPjtRjTIt3Jq9cucG7ZjjqJdTBOrPNCukNBmh11&#10;quMUpJUH7RSfgjTEadURnU9Y/DIrjPFhwQCIKkRQNir5K+IyEaelTbYfOmfEYcNnHIMxRArSnNA+&#10;uvrJtood69aty5T3+vVYt7w8eEFEawVpOnY8HTOOGHGsOPadb2VWR9PisDwRWT9MX1cEaYdEaRCk&#10;Ic/p+HbtG+51ke8UpBFC2sJgtryIFSEEaRc+77mHGxV4+MqDNy0qSzcu8kw/tNPnYh86KxSkDSsM&#10;8rbD52AT3pxeRZB28sknZ/IyiGgfXf1kR9wOTv6GR5c3zBXfgrSLLroo2TNYaD9d2b59ezx45QoF&#10;aeVgWyU8FKSFh4I0O3S9qipIw+QBCQMFaXboOk5BWn94z3vekylrbWVBWc+dOzf5VB4feWgC2kcK&#10;0nqj84lAD4ylxgIyBIJAlIYAE23Y3s3Sx6WFanIeVkybNSNzbZgrPtNqAxTrhEf6nBSkhYF13A7f&#10;gjS0DxF8TLLoctZ2/vnnJ0fak5cOBGlrI4MgbdG+jiANYjIIy2wFabNyVkijII1zEr3Ays+6rNP2&#10;zGc+MznSnmnTplUK8iblwIrcEI64zi23hbz67QLnlu2ok1iHgrRyUJBmR53qOAVp5cFKrlglzRWd&#10;j1e/+tXJnnqh8wmLBWkY68OKZxCXpUVl2kR4Jqb3p8cU5XikPfnu+MVZmWs7QkFaOdhWsWP58uWZ&#10;8l65cmWytxwiSNu2bVuyZfDQZZUbOy4mMeNYaQzirh6ro+UJx/pp6WtLfg4J0rBKGvKMvKdj29O+&#10;UZBGCGkZg9nyIlYMuyBNHr7SuIgFaNFDGg9qWdJUC9LS58t56PhQkDasMMjbDp+DTRCkjRs3znnS&#10;4MQTT8zkZRDRPrr6yY64HZz8DY8ub5grvgVpF154YbJnsNB+uoLfxqpVq5JP5aEgrRxsq4SHgrTw&#10;UJBmh65XrgJqCtLCQ0GaHbqOU5DWf77yla/EqwZcd911yRY3IEabPXt28qk8+ruHDSLaRwrSeqPz&#10;eclxx0YdwAkd8ZgElKQDQyQ4RAJE8kz26/Pic6P9d/7YmJnTM9eGueIzrTZAsU54pM9JQVoYWMft&#10;oCBteMDLC973vveZf/zHf0y2uKG/O9ieaHtakHbv3sOCNAjMugnS8H+RIA1iNBGkYUSfgjRSBPo+&#10;6AOhL1QFrDpSZU6ClAN1fOzYseaRR6KbAOmKvqfAXODcsh11EutgnFjnhXSHgjQ76lTHKUgrD8Tz&#10;VVZz1fl44QtfmOypFzqfMDM0pSMaQ7ynjAXmjQMeMuzPOSb9UivZhvTwoiwK0pzQPrr6ybaKHVjV&#10;WZf3zJkzk73lwBzQ6NGj2y1IS8eA43/EhiNOHCuOZQRphwVhsDzRWD8tfW3kJSNIQ54lxj3tFwy+&#10;wmcK0gghLWIwW17EimETpKVNRGX/mYjPRIwmlhakyYP7R+lzo/0UpA07DPK2w+dgkwjSXIO8r732&#10;2kxeBhHto6uf7Ijbwcnf8OjyhrmCAewqk786HxdccEGyZ7DQfrqCZfiXLVtmDh48mGwpx2WXXeYt&#10;L22AbZXwUJAWHgrS7ND1ylVATUFaeCBGYx3vja7jFKQ1h1mzZjlPZAL93cMGEe0jBWm90fl887HH&#10;dARpCADBmC3GVtMiM/yPbTC8xRPHpA3b5Jz0eelzf3KHMTOmZa4Nc8VnWm2AYp3wSJ+TgrQwsI7b&#10;QUFas9HfHezJaPuayBZHtxpZIQ1CsnueOCxIm/XIYUFa2rANYjXsx2pqOB7n5QnSXnRqM8ZlOCfR&#10;bLA62oQJUbuUBGHRokVm/PjxzkKGtqDvKTAXOLdsR53EOhgn1nkh3aEgzY461fG2zLsde+yxR/h4&#10;3HHHJXvKg/4mVklzJZ0PGOK06ojOJywWpEE0hnFAjPmlxWUQqsHSYrM8k+PSxyMdpNcHQdo111zj&#10;La06o3109ZNtFTtWrFiRKW/XF0+LIG3r1q3JlsFDl1VXQZrEjBcI0tKCsDzBWAhL56FQkJbnG3ym&#10;II0Q0iIGs+VFrBgWQZo8eMXSjYsiQVq3c7EfQQ4UpA0rDPK2w+dg0+LFi+O32LkGebcFXd4wF9gR&#10;t4OTv+HR5Q1zxbcg7fzzz0/2DBbaT1cgSFu4cKFzUD0FaeVgWyU8FKSFh4I0O3S9chVQU5AWHtZx&#10;O3QdpyCtOeBNm1WC6vV3DxtEtI8UpPVG5/PiY442ZuL4TvDHLT88LDATExHarT/qGI5JG7aJME2L&#10;0/A/9kGQNn0oc22YKz7TagMU64RH+pwUpIWBddwOCtKajf7uYL0EaRCazXrk8CppIkyT/7EPojUc&#10;h9XRYkFaIkbDamsUpHFOIiQTJ06MBVIkDJhbRplTkFaMvqfAXODcsh2+xTpV6jjGiXVeSHcoSLPD&#10;dx2nIC0seHkYVkkbdHS9iOuGCNIw1ocxxLTADNuPsJToLLMvZWlRGj5PmURBmgPaR1c/2VYJz5w5&#10;c8yoUaPaKUjDnILEf4tJzPh3v31IkAbB19PfxOpodRWkdURphwRpyLvEt2vfKEgjhLSMwWx5ESuC&#10;CtLSjQotKpPGBSxPkJZ+aOtzsQ+dHwrShhUGedvhc7CJgjQ7dHnDXGBH3A5O/oZHlzfMFd+CtPPO&#10;Oy/ZMzjs378/4+eBAweSveXAMvwQMezduzfZUg4K0srBtkp4KEgLD8U6duh65SqgpiAtPKzjdug6&#10;TkFac0Bwg8837sIGEe0jBWm90fmMBWkTxnUEZD/6wZECM/yFiRAN+9PjsfgMyxOmiWE7gkqmTc1c&#10;G+aKz7TaAMU64ZE+JwVpYWAdt8OnIA3BxugDUZAWDv3dwboJ0rDKGQRmEJrJKmlpURr+16uj4XhZ&#10;HQ1iNNiyA8ZgRJ6CNBICiNEw10nCsHTpUjNp0iQK0nqg7ykwFzi3bIdvsU4VQRrGiXVeSHcoSLPD&#10;dx2nIC0ss2bNakWfU9eLuG6kBWkQkKXFZngRVVmTc5EO0sM2CtKc0D66+sm2SnhEkPbggw8mWwYP&#10;XTfj2PFxdx0ZOy4mMeOJIC29OtqRgrQjRWIhDddOC9I6orRklTQK0ggh5AgGs+VFrAi7QlqqUZEO&#10;Ykg3LmAUpDUSBnnb4XOwCYI0NCoRCEu6o8sb5gI74nZw8jc8urxhrmAAGxM1ruh8nHvuucmewWHf&#10;vn0ZP10DzTDIhAGnJ59EGEl5Lr300kxeSHfYVgkPBWnhGTFiRGwU6xSj65WrgHrnzp0UpAWGgjQ7&#10;dB2nIK05TJ06NTZX9HcPG0S0jxSk9UbnExOgsSANY6oYYxVxmZgWomEMNm3YdkiUlhKmpYVsCC6h&#10;IG1YoVgnPNLnpCAtDKzjdlCQ1mz0dwcTQdqSqFskojQIyfQqaSJKSxu2wUSMhuNFjAZhG0wEaS9+&#10;fTPGHjkn0WwgRqsiZCDlQN9nypQpcYyIKxMmTDDXXXdd3JcaVPQ9BeYC55bt8HkfX7ZsWSVBGsaJ&#10;dV5IdyhIs8NnHacgzR6IsBGsj/tCFTCXP2PGjOTT4KLrRVw3RJCGF1qlBWkQkt0ZPdvy7Kewnxy2&#10;9D4RpVGQVhnto6ufbKuEZ/bs2e0WpCHOOz3PgHhwxIf3EKTlCcVCWk9BGnyQ2Pa0b4kgDWWgy6Uq&#10;FKQRQurIYLa8iBUUpBFfMMjbDp+DTYsWLaIgzQJd3jAX2BG3g5O/4dHlDXMFkzQ+BWlnn312smdw&#10;wGpm2k/XFc42b94cv1Xt8ccfT7aUg4K0crCtEh4K0sJDQZodul6dc845yZ5yQJCGtiEFaeGgIM0O&#10;XccpSGsOkydPjs0V/d3DBhHtIwVpvdH5jAVpGK/FamYYXxVxmdghMVq0T8Zu0yZjtOnzRMwGw3YK&#10;0oYdinXCI31OCtLCwDpuBwVpzUZ/d7A8QRqEZBCVYbUzLUpLW3plNC1GQzqw+5425uEofQrSSL85&#10;ePBgPM+JficJw4oVK+KVucvOSdx4442Z31nanvWsZyVHDgZ5PrrAuWU7fN7HqwrSME6s80K6Q0Ga&#10;HT7rOAVpxbz0pS/N+Je2k046KTnSnrlz55qZM2cmnwaXvPLKCNLSYjQRnN0VteN6WVqchvMpSKuM&#10;9tHVT7ZVwgNB2siRI82WLVuSLYOHrpv2grRvNlCQ9s1iQRp8piCNENIiBrPlRaygII34gkHedvgc&#10;bBJBGgJhSXd0ecNcYEfcDk7+hkeXN8wV34K0M888M9kzODzxxBMZP11XONu4cWP8RrXHHnss2VIO&#10;CtLKwbZKeChICw8GsClI642uV2eddVaypxwiSMOEJAkDBWl26DpOQVpzQEDJpEmTkk/l0d89bBDR&#10;PlKQ1hudz0Pjtbff0hlfTQvL8L8I0mTcNj12K59lnFaL0iQNBJcMTclcG+aKz7TaAMU64ZE+JwVp&#10;YWAdt4OCtGajvzsYRiLXRrY0+hq0KA0CMxGlQXQG8Zm2bmI0pANbfrAjSHvJGy7LXLuOcE6iuXDe&#10;LTxr1qyJ5yT27IluAJbo31eRfe1rX0vOajZ5vrnAOm6Hz/u4CNIeeeSRZEs5ME6s80K6Q0GaHT7r&#10;OAVp+eDZpv0qMrww1haMjZc5vqnklZOZOrkjQkNMZlqQFgvREjHa2Oj3X2RpUZoWpCG9yXebS48/&#10;LnttRyhIKwfbKuGhIO27xvwgmVvAX8wzID58YARp4lsyr0JBGiGkZQxmy4tYQUEa8QWDvO3wOdgE&#10;QRoG9yhIK0aXN8wFdsTt4ORveHR5w1zBJM2ECROST+XR+XjTm96U7BkcIB7TfrqucLZhw4b4baRo&#10;j7lAQVo52FYJDwVp4cEANoxinWJ0vTrjjDOSPeXYsWMHBWmBoSDNDl3HKUhrDr5fEAEbRLSPFKT1&#10;Rufz8HhtIkjDOKsI0YrEaEeM06bGatOiNBi2jRlFQdowQ7FOeKTPSUFaGFjH7aAgrdno7w6WFqTF&#10;orTI9EppaWGaiNPkf2xPi9FEiAZxG2xFlPb2yF562uWZa9cRzkk0l/3798fjKnfccUeyhfSbdevW&#10;xUH1Tz0V/fh7gNW79W/L1pqOL584t2yHz/s4BGmY53QVpGGcWOeFdIeCNDt81nEK0rJA3KF9sjHb&#10;Me8FCxaYOXPmJJ8Gl7wywuplsXjs9ls7AjL8f0iQlhKjQWjSzUSU1k2QNmmiueS4Y7PXdoSCtHKw&#10;rRIetMUxl7958+Zky+Ch62ZWkPb9w4Z5BsSHc4W00lCQRgipI4PZ8iJWUJBGfMEgbzt8DjaJIA2B&#10;sKQ7urxhLrAjbgcnf8OjyxvmCiZpfArS0PkdNDCJpf10FZStX7/eDA0NOU8aUJBWDrZVwkNBWnhG&#10;jRoVG8U6xeh69cY3vjHZUw4K0sJDQZoduo5TkNYcxo8f77U9DhtEtI8UpPVG5/MIQRrGXDHOmhaj&#10;ybirHrP9fpex2liQlojSJA0K0oYdinXCI31OCtLCwDpuBwVpzUZ/dzAI0tZFtmz/YdOrpUFsJsI0&#10;bXpVNJwn4jbYyihtzDpRkEb6De4lEKONGTMm2UL6zf333x8H7tuMq+jfVRlDP6vJ5PnkAueW7fB5&#10;H68qSMM4sc4L6Q4FaXb4rOMUpGXR/pQxm/nLxYsXt2IOKK98EIcZC8cgqBg1Il+QJsKz8bCxh62b&#10;IA0iNIwZSnp3TzBvPvaY7LUdeetb3+otrTqjfXT1k22V8ECQNmLECArSxDDHgHkHCtJKQ0EaIaSO&#10;DGbLi1hBQRrxBYO87fA52LRw4UIK0izQ5Q1zgR1xOzj5Gx5d3jBXfAvSfLYv6sKuXbsyfu7evTvZ&#10;W461a9eaqVOnUpAWCLZVwkNBWnhGjx5NQZoFul6hT+zC9u3b48ApCtLCIYI0BnkXo+s4BWnNYdy4&#10;cbEozRX93cMGEe0jBWm90fnsKUjDmCtWQJMx215jtXIuRGkUpNUGinXCI31OtlXCwDpuBwVpzUZ/&#10;d7A90XYI0u47cNi6CdMgPEsbtmkhWlrYBlsVpb0zspNOvyJz7TrCOYnmgnsJxGgYzyJhwLMT41gH&#10;DkQ3jgL0b8rFmowvfzi3bIfP+/jSpUsrCdIwTqzzQrpDQZodPus4BWlHon1xsV7gvjJv3rzk0+CS&#10;WzZ3T+jEY2L8cOTtnbE+CMogLEsL0kSEpi0tSksL0iByQ7r4e/d4c9HRz8te2xEK0srBtkp4Zs6c&#10;GQvSNm3alGwZPHTdpCCNgjRCSHsYzJYXsYKCNOILBnnb4XOwCYI0dAwRCEu6o8sb5gI74nZw8jc8&#10;urxhrmCSxmcA7Ote97pkz+AAEbD2EyI1F1avXm2mTJlCQVog2FYJDwVp4ZEgHgrSitH1yvV5JYK0&#10;OXPmJFtIv5H7OIO8i9F1nIK05jB27NhYlOaK/u5hg4j2kYK03uh8HjEJjDHX9HirjLn2Gq+VsVoZ&#10;rxVRGgVptYFinfCwrRIW1nE7KEhrNvq7g0GQtj6y5U8faWlxmgjTRJwmAjQRoYkQTc5Jp7E6Shuj&#10;nRSkkX6D8St5uRIJAwJfbYLq9W/Kxd7znvckqTWPPH9c4NyyHT7v4xCOYJ7TVZCGcWKdF9IdCtLs&#10;8FnHqwrSfPYNhpuhoaGMLy72n//5n0mK+SxfvtzMnz8/+TS45JWNmXL3YREaVkaDCA3xnxPHGzNp&#10;YmcFtSmTjJk6OR4DPMKwDYb9OA7itgnjOuORSAfp3RlZtO+y447NXtsRCtLKwbZKeChI++7hOQWZ&#10;g8B8AwVppaEgjRBSRwaz5UWsoCCN+IJB3nb4HGyiIM0OXd4wF9gRt4OTv+HR5Q1zBZM0PgVpv//7&#10;v5/sGRxwz9V+uq5UuWrVKjN58mS+xS4QbKuEh4K08KCdAlEaBWnF6Hp1yimnJHvK8fDDD8flTUFa&#10;OOQ+ziDvYnQdpyCtOWDiCKI0V/R3DxtEtI8UpPVG5zMjSHMZr8X+9LkUpNUOinXCw7ZKWFjH7aAg&#10;rdno7w62N9p+f2QrDhqzMvorhs8wLU7TlhagyTnpc9dEaUGQ9rI3Xpm5dh3hnERzwfgVxGgjR45M&#10;tpB+s3nz5p59/Oc85zmZ35SrNRVfvnBu2Q6f93ERpO3evTvZUg6ME+u8kO5QkGaHzzpOQdphtB9V&#10;rIiVK1fGbcRBJ7dcFkRthpnTjJk1w5i5s6LP84xZON+YJQujjsXiqEIuiToRy6JCuq9jq5Z3TD5j&#10;3/KlneOWLjJmcVSOOH/+3E56s2dGDfD55t0nvTR7bUfe8pa3eEurzmgfXf1kWyU8FKR9tzOfIIb5&#10;Bcw3UJBWGgrSCCF1ZDBbXsQKCtKILxjkbYfPwSYK0uzQ5Q1zgR1xOzj5Gx5d3jBXMEnjc0WG3/qt&#10;30r2DA4QH2g/Xe/DGMCmIC0cbKuEh4K08OC5ibYKBWnF6Hr16le/OtlTDgrSwiP3cQZ5F6PrOAVp&#10;zQEBPBSk9Ub7SEFab3Q+vQjS9HjtEYK0aBsFacMOxTrhYVslLKzjdlCQ1mz0dwcTQRpEaKtyTAvU&#10;8kyO0edhHwRpGMmhII30G4xfQYxGQVo4IEhbsGBB8ikf/XuqYk3Fly+cW7bD5318yZIl8TynqyAN&#10;48Q6L6Q7FKTZ4bOOU5B2GO1HFSti9erVZtGiRcmnwSWvXIbTXKEgrRxsq4QHgrTbb7/dbNy4Mdky&#10;eOi6SUEaBWmEkPYwmC0vYgUFacQXDPK2w+dgEwVpdujyhrnAjrgdnPwNjy5vmCuYpPEpSDv66KOT&#10;PYMD6qP2E4IEF1asWGEmTZpEQVog2FYJDwVp4WFwoB26Xh1zzDHJnnLgmQBB2uzZs5MtpN/IfZxB&#10;3sXoOk5BWnPAfbzK5JH+7mGDiPaRgrTe6HxSkNYOKNYJD9sqYWEdt4OCtGajvzsYBGkbIoOIbHVk&#10;EJClDdvE0oIzsfT+tGEfRGlrI6MgjXMSIRBBGlYIIGHYsmVLUEHagQMHklSbRZ4vLnBu2Q6f9/Gq&#10;gjSME+u8kO5QkGaHzzpeVZB28cUXZ/LSVLQfVayINWvWxPeWQSevXIbTXLn66qu9pVVntI+ufrKt&#10;Ep4ZM2ZQkIb5BDHML2C+gYK00lCQRgipI4PZ8iJWUJBGfMEgbzt8DjaJIM1VCNEWdHnDXGBH3A5O&#10;/oZHlzfMFUzSVF2R4cUvfrE56aSTzHOf+1xzyy23JHsGB9RnXd6udXT58uUUpAWEbZXwUJAWHgw4&#10;oswZHFgM6lL6eXXrrbcme8qBZ8Lo0aMpSAuI3McZ5F2MvndSkNYcUN4UpPVG+0hBWm90PilIawcU&#10;64SHbZWwsI7bQUFas9HfHSwtSIMADQIysXXqs62JkA1p4jMFaZyTCAEEaRCjUZAWDgjSUM+L0L+n&#10;Knbw4MEk1WaR54sLnFu2w+d9XARprnMSGCfGeDHGjTF+7PrdtwUK0uzwWccpSDuM9qOKFbF27Vqz&#10;dOnS5NPgklcuw2muUJBWDrZVwkNB2nc78wlimF/AfAMFaaWhII0QUkcGs+VFrKAgjfiCQd52+Bxs&#10;oiDNDl3eMBfYEbeDk7/h0eUNcwVitCqCtDaA+qzLm4K0ZsC2SngoSAsPJtsx6Lh///5kC+knaPdQ&#10;kBYWuY8zyLsYfe+kIK05oLwRxOMatKe/e9ggon2kIK03Op8UpLUDinXCw7ZKWFjH7aAgrdno7w6W&#10;J0iDEG29g+E8EbEhLQrSOCcREhGkISCThCH0Cmn4jptIni8ucG7ZDp/38cWLF8fznK5zEqQcFKTZ&#10;4bOOVxWkXXTRRZm8NBXtRxUrYt26dc5jh00ir1yG01y56qqrvKVVZ7SPrn6yrRIeCtK+a8wPkjkF&#10;/MX8AuYbBkaQJr4l8ysUpBFCWsZgtryIFRSkEV8wyNuOfkyMUZBWjC5vmAvsiNvByd/w6PKGuYJJ&#10;GnZWi/FZxyFIqzJpQLFOOTD5jcE9BjiEg4K08EyYMCEWpR04cCDZQvoJngmjRo0ys2bNSraQfsMg&#10;bzv0vZOCtOYgQTwUpBWjfaQgrTc6nxSktQOKdcLDtkpYWMftoCCt2ejvDrYn2n5/ZFjRDCIyEaNh&#10;GwxitV4mx4owLb1KGtLbFdlJp1+RuXYd4ZxEc+F4bXg2b95s5s+fn3zKR/+eqlhT8eUL55bt8Hkf&#10;F0Harl14kpF+Q0GaHT7reFVB2oUXXpjJS1PRflSxIiBIw5z+oPOJT3zCnHXWWfEKY+9617vMDTfc&#10;YP74j//YfOADHzAf/vCHzc0332w+/elPm89+9rPmC1/4gvnSl75k/vZv/9Z861vfMu95z3syZYpt&#10;3/72t83f/d3fmS9/+cvmi1/8ovn85z9vPvOZz5hPfepTcXpI94Mf/KB5//vfb973vveZG2+80bzm&#10;Na/p+Z0UQUFaOdhWCQ8Fad/tzCeIYX4B8w2xIO1bDRSkfYsrpBFCSIrBbHkRKyhII76gIM2OfkyM&#10;UZBWjC5vmAvsiNvByd/w6PKGuYKOapVJgzbgs45TkBYWBjiEh4K08OCeMn78+LjdQvrPQw89REFa&#10;YBjkbYe+d1KQ1hwkiIeCtGK0jxSk9Ubnk4K0dkCxTnjYVgkL67gdFKQ1G/3dwbDe0IORPZAYwtg2&#10;R7YlMmyHbe1hOAbHwzZFhjREqIbPj0b28jOuzly7jnBOorlwvDY8mzZt6tnH/z//5/9kflOu1lR8&#10;+cK5ZTt83schSMNcJwVpYaAgzQ6fdRxjWBMnTnSeW77gggsyeWkqv/u7v5vxxcVOO+20JMV81q9f&#10;b1asWJF8It3Q5TpcXHllM1Z5ror20dVPtlXCQ0HadzvzCWKYX8B8w6AK0m67hYI0QkirGMyWF7GC&#10;gjTiCwrS7PA52LRw4cK4Y0hBWjG6vGEusCNuByd/w6PLG+YCgl4pSOuN70kDCtLCwQCH8FCQFp4p&#10;U6bEk5EkDNu2bTMjR46kIC0gDPK2Q987KUhrDhSk2aF9pCCtNzqfFKS1A4p1wsO2SlhYx+2gIK3Z&#10;6O9Ovj+skgbR2OPJ/3sj2xcZ7j4QrMHwLWmTfTgOxz8VGc59MjKkhVHKxyIDv3dJdqWDOsI5iebC&#10;8drwIPB13rx5Pfuc+jflYk3Glz+cW7bD53180aJFFKQFhII0O3zPLVcRpJ1//vmZvDQZ7YuL9YKC&#10;NDvKlmsRrvPKgIK0crCtEp7WC9JkPkFM5iB6CNL2fz1fKBbCcO2egrT0XEnat0SQdtHRz8uUS1Uo&#10;SCOE1JHBbHkRK8IK0qIHbDpIoUyAA/Z3Oxf7KUgbdihIs8PnYBMFaXbo8oa5wI64HZz8DY8ub5gL&#10;mIDEhAHqOemO70kDCtLCwQCH8FCQZseXv/xlc8MNN5ibbrrJvO997zPvfOc7kz3lGRoaMpMmTUo+&#10;kX6zdevWWJA2c+bMZAvpNwzytkPfOylIaw4UpNmhfaQgrTc6n14EaXq89ghBWvSZgrRhh2Kd8LCt&#10;EhbWcTsoSGs2+ruDvf7q95tXn3ut+c2zrzEnn3etec2Ff2B+7+J3md9/8x+a1176bvO6y95jTr38&#10;hthef8WNh0y2YT+OO+WS6+Nzfvei68zvXPDOOC2k+ZvnvM2cctmNudeuI5yTaC4crw3Phg0bzJw5&#10;c8z+/fuTLflgrFL/rspak/HlD+eW7fB5HxdB2s6dO5MtpJ9QkGaHzzq+bNmySoK0c889N5OXJvOB&#10;D3wg408Ze/7zn5+k1B0I0lauXJl8It3QZVsFrOjqyhVXXOE1L3VF++jqJ9sq4WmtIA2x4xaCNPPt&#10;b5qD3/r6IVHaYUHa8K2Sls7DYTHa1+O85grS8LI+8Y2CNEJIyxjMlhexYlgEaRLYIMEJ8gCWBka3&#10;AAdpiOSdS0HasENBmh0+B5tEkLZ9+/ZkC8lDlzfMBXbE7eDkb3h0ecNcQB2nIK03Pus4BWlhYYBD&#10;eChIK0b7lmdlVztDICZWSSNhePDBBylICwyDvO3Q9xIK0poDBWl2aB8pSOuNzmdnvPau6MaaTAJX&#10;Ga9NnyuGzxSkDTsU64SHbZWwsI7bQUFas9Hf3XBbHeGcRHPheG14EFSPlf5t2ir6d1XGmo4vnzi3&#10;bIfP+zgEaWivUJAWBgrS7PBZx0WQ9sgjjyRbynH22Wdn8tJ0tD9lzAYK0uxwKds80EaBgN4VCtLK&#10;wbZKeESQhjGtQUXXza6LmcgchMw/HBKkHV4lLS0GyxOLhbB0Ho5YHU0EabnzJYlvFKQRQlrGYLa8&#10;iBXDJkhLByfoBkY6yEE+H/HATp0v51GQNuxQkGaHz8EmCtLs0OUNc4EdcTs4+RseXd4wF6SOo8xJ&#10;d3zWcQrSwsIAh/BQkJbP1772tYxfvcwWCKOwShoJAwRpI0aMoCAtIAzytkPfQyhIaw4SxENBWjHa&#10;RwrSeqPz6X28Vs695YeH06AgbdihWCc8bKuEhXXcDgrSmo3+7obb6gjnJJoLx2vDs3bt2ngca+/e&#10;vcmWYvRvy8YGAV9+cW7ZDp/3cRGk7dixI9lC+gkFaXb4rONVBWlnnnlmJi+DgPbJxmy5//77zapV&#10;q5JPpBuu5at5/PHH4zJ3hYK0crCtEh4K0pK5CD0HgXkHrDSmBGnDLUpLX1vyc4QgDXlG3tNzJWnf&#10;br+VgjRCSKsYzJYXsSKEIA0P1EONCh2kIAEK0riQgIa0YXv6oa3Pxb6Rt1OQNsxQkGaHz8EmCtLs&#10;0OUNc4EdcTs4+RseXd4wFw4cOMA6boHPOk5BWlgQ4ADhCIyEgYK0LL/3e7+X8cnWbJg9e7aZNm1a&#10;8on0my1btlCQFhgGeduh7x8UpDUHlDcFab3RPlKQ1hudz0JBmoy5lh2vhRiNgrRaQbFOeNhWCQvr&#10;uB0UpDUb/d0Nt9URzkk0F4zXyrOThAEB9XhuPvHEE8mW3vz93/995jeWZ6eeempyRvPJ888Fzi3b&#10;4Tt+goK0cFCQZofPOg5B2oQJE5wFaW9605syeWk6N954Y8YnG3v/+9+fpFAMBWl26PJ1ZdeuXfGq&#10;dK5cfvnl3vJSZ7SPrn6yrRIetMXbJkg7FDsOcVZ6PgF/YTIHAXHXd751SJCWt0oaLE841g/T1xUx&#10;2iFBGlZHQ55lvkT8Sc+vwOcJ4yhII4S0hsFseREraidIkwZG2g4FN3Q5F/spSBt2KEizw+dgE9/w&#10;ZYcub5gL7Ijbwcnf8OjyhrkAQRrKm3W8GJ91nIK0sFCQFh4K0o5k9erVGX/K2GmnnZak1J25c+fG&#10;b1YjYdi8eTMFaYGRPieDvIvR9w8K0poDyrvK5JH+7mGDiPaRgrTe6HweIUirNF4bHSfniiANhm0U&#10;pA07FOuEh22VsLCO20FBWrPR391wWx3hnERz4dxyeJYvX26mTp1qHnvssWSLPRBA6N8a7Ktf/Wpy&#10;xOCQ56cLnFu2w+d9nC/0DQsFaXb4rONVBWkIXNd5aTKYm9H+lLFvfvObSUrdoSDNDl22rqAdvmbN&#10;muRTeShIKwfbKuHBGBb6P60TpE0Yd1iQJnMJ6XkIzDlgpTGIvHqskiaWJyLzYXnXknwcEqNhdTTk&#10;FXlG3tNzLGnfRkR93cj3i485OlMuVaEgjRBSRwaz5UWsCCpI040KefimGxc6yEE+px/ah85PzsN+&#10;CtKGHU4a2OFzsEkEaTt37ky2kDx0ecNcYEfcDk7+hkeXN8yF/fv3x/X7jjvuSLaQPHzWcQrSwiKC&#10;tJEjRyZbSL+hIO1ItC8u1guUOcVR4RBBGkWA4ZA+J4O8i9H3DgrSmgP6+BSk9Ub7SEFab3Q+M4K0&#10;quO1cu6tPzqcxh2jKUgbZijWCQ/bKmFhHbeDgrR24+u7rzOck2gunFsOD4QMkydPjmNESHf0PQXm&#10;AueW7fB5H6cgLSwUpNnhs44vXbq0kiANsYE6L01G++JivaAgzY6y5doN/F4goHflsssu85aXOqN9&#10;dPWTbZXwtFqQBnEW5hP0PILMQ2DuIVklLU+UduAbWaFY1iAoK2N5aRw2XLOrGE1WR9PzJGnfENNO&#10;QRohpEUMZsuLWDHsgjTdsIBJUIMObkg/uNPnYv+oEcZMmZS5NoyEgZMGdvgcbIIgDY1KCtKK0eUN&#10;c4EdcTs4+RseXd4wFyhIs8NnHacgLSwQpEGMRkFaOChIO8z48eMzvrjY854X9a0KmD9/vpk9e3by&#10;ifSbTZs2mdtvv52CtIBIn5NB3sXoewcFac0BATxjx45NPpVHf/ewQUT7WCdB2kMPPZTsrRc6n30Z&#10;r8VEKwVptYJinfCwrRIW1nE7KEhrNlu3bk3+c8PXd19nOCfRXDi3HJ4lS5ZUmpNoC/qeAnOBc8t2&#10;+LyPU5AWFgrS7PBZxyFIw3yTqyDtda97XSYvTeVrX/taxhcXu+mmm5IU86EgzQ5drq5gbHXx4sVx&#10;7IoLFKSVg22V8LRRkAYxlpk4viPOwrwB5hDwojyYzCdgngHzDl1EaUcK0/JXTPNp6WvJ9XPFaMgz&#10;8i7zI9ovxLRHvlOQRghpC4PZ8iJWBBOkybKr6QewPHhheUEO8r8EOHQLbsB+CtKGHU4a2OFzsAmd&#10;cASq7dq1K9lC8tDlDXOBHXE7OPkbHl3eMBcwaQAx2pgxY5ItJA+fdZyCtLBAkDZq1KjYSBgoSDuM&#10;9qOKFYFnJwVp4aAgLTzS52SQdzH6vkFBWnPAxBEFab3RPg6XIC2vb9BIQZrteO0PLMZrZbIV2yFI&#10;mzY1c22YKz7TagMU64SHbZWwsI7bQUFas9mwYYPZt29f8qk8vr77OsM5iebCueXw4GWnWFmHgrRi&#10;9D0F5gLnlu3weR8XQdrDDz+cbCH9hII0O3zWcRGk7d69O9lSjte85jWZvDQV7UcVK4KCtN4cOHAg&#10;U6Z4BrqAsVW8fNO1D0RBWjnYVglPGwVpbz72mI4gbfTIztwB5iSwWhoM/8ucBOYbuojSugnT+mlp&#10;IZqVGC3PL/h894S4DHS5VIWCNEJIHRnMlhexIqggTS+7KgEK0qiQIAdYOrAB1i24QRojeHhTkDas&#10;cNLADp+DTXiLHQLVXIO824Iub5gL7Ijbwcnf8OjyhrlAQZodPus4BWlhEUHa6NGjky2k31CQdhjt&#10;RxUrAkElc+bMST6RfrNx40YK0gIjfU4GeRej7xsUpDUH9PHHjRuXfCqP/u5hg4j2kYK03uh8eh+v&#10;xXmHLDmXgrRhh2Kd8LCtEhbWcTsoSGs269atcw44Br6++zrDOYnmwrnl8ECsgz6n68o6bUHfU2Au&#10;cG7ZDp/3cQrSwkJBmh0+6zhihHAfd20fvvKVr8zkpaloP6pYERCkrVy5MvlE8sAcvC5T1z4jVoie&#10;O3eu2bNnT7KlHJdeemkmL4OI9tHVT7ZVwtNaQdrdE4wZM6oj1MJKaaNgIzr/Y44C8woSB445CAi+&#10;vvedXGFaWpzWL0tf6wghGvKEvMk8CfKMvMOH2K/IJ/ELvsLnSRPNJccdmymXqlCQRgipI4PZ8iJW&#10;hBCkxcuuIsBBL7t6uwQpRJYOckgHOshnHdyABzb+SkOEgrRhh5MGdvgcbMLbj6oMNrUFXd4wF9gR&#10;t4OTv+HR5Q1zAYOCEKNRrFOMzzpOQVpYMBiO+k3RZTiqCtJ8Bs0NN9qPKlYEBWlhoSAtPNLnZJB3&#10;Mfq+QUFac0AfH285dkV/97BBRPtIQVpvdD6PEKQdMV6bjLnCyozX4jwxOffHUbubgrRhhWKd8LCt&#10;EhbWcTsoSGs2q1evNtu3b08+lcfXd19nOCfRXDi3HJ4FCxbEAYucWy5G31NgLnBu2Y5+3McpSAsD&#10;BWl2+KzjVQVpz3zmMzN5aSrajypWxPr16ylI68FTTz2VKVPXFc62bNliZs+ebZ544olkSzkoSCsH&#10;2yrhaaMgDWIsiLLiF9iJaAux3mJpARfmFWQuQlZLSwvTEnFa2tLisSqm0z10vbQQTVZFQx6RV+S5&#10;yCf4PPluc+nxx2XKpSoUpBFC6shgtryIFcEFaQhUkCAFBDzoQIVbo/04Jm3x9sjS58m50giBmnzq&#10;5My1YSQMnDSww+dg07Jly8yECRP4Frse6PKGucCOuB2c/A3PihUrzNDQkJk/f76ZNm2a84AoBWl2&#10;+KzjFKSFBYI01HHex8MhgrRdu3YlW8pBQVq+FUFBWlgoSAuP9DkZ5F2Mvm9QkNYcIEZDP98V/d3D&#10;BhHtY50Eadu2bUv21gudz4uPSQRp8XjtD9S4qx6vjSxvvBYroenx2vSYLQVpww7FOuFhWyUsrON2&#10;UJDWXDCWhXYK2hyu+Pru6wznJJoL55bDg3kk3MtdXyDWFvQ9BeYC55bt6Md9nIK0MFCQZofPOg5B&#10;2tixY53v4xD5TJo0KX4eQPTT5LgAXaZVrAgK0nrz5JNPZsrUdYWzTZs2mZkzZ5rHHnss2VIOCtLK&#10;wbZKeNooSIMYC6KseL5g9IhOnDeEWjD8D8sTpmEeAuIvrEYm4jQRqIlBLObT0mnL9XDt9IpoyBvy&#10;mBaiiR9pv7D9J3fEi6xcdsLxmXKpCgVphJA6MpgtL2JFMEHaxPGdBzAeyhKkgIcyLB2sgCCGdLCD&#10;fNbnyHnYhzTxEKcgbVjhpIEdPgebMBE5ceJECtJ6oMsb5gI74nZw8re5yOpRo0ZFz1TSFd/3cQrS&#10;woE6jns47iskDBAwoLwpSMtvj7ga2iTdoCAtLBSkhUf6nAzyLkbfNyhIaw7o48Nc0d89bBDRPg6X&#10;IA2roem8NEeQ1qfxWjkX+zHBPH0oc22YKz7TagMU64SHbZWwsI7bQUFac9m7d288Rl5lBVZf332d&#10;4ZxEc+HccnhkvHbnzp3JFpKHvqfAXODcsh39uI9TkBYGCtLs8FnHFy9eXEmQNkjoMq1iRVCQ1pvH&#10;H388U6auK5yhn48+PuJZXaAgrRxsq4SnjYK0y59/QhzXbe6M6hlivDFvAINYC4b/tZAL8xYyP4E5&#10;CcxhYNESWT1NhGpiEI1VsXRakr5cLy1CQ57SIjTJd9qfnyT+YT98jnxHGehyqQoFaYSQOjKYLS9i&#10;RVBBGh7EeDhLoAIezmLpgAVpTMhDXI7PO0caHXiwU5A2rHDSwA6fg03Lly83VYQMbUGXN8wFdsTt&#10;4ORvc4FYB2I0CtKK8VnHKUgLi4+JMVKOefPmxWXuKki7+OKLB6aOaz+qWBF4duKtliQMFKSFR/qc&#10;DPIuRt83KEhrDmgb4i3FrujvHjaIaB8pSOuNzqfzeC1WTysar5XzcCwmXylIG1Yo1gkP2yphYR23&#10;g4K05oLAzrlz51KQ1gPOSTQXzi2HB/cUzHPu2LEj2ULy0PcUmAucW7ajH/dxCtLCQEGaHT7ruAjS&#10;XOfdBgldplWsCAjSVqxYkXwieWCMVZep6wpn999/vxkaGqIgrQfaR1c/2VYJTxsFaVe84PnGTJtq&#10;zF13doRaEGn99CdHGrYVidNk3kHmKcT0y/RcLf0SPjGZA5HrdxOhdfMH++Fz5PuVL3xBplyqAkHa&#10;G9/4RgrSCCG1YjBbXsQKEaSdeuqpyZbq6Ifnm489xpi7J0QP5OihjAe3PKjxkBaTB7cYjkk/0GHp&#10;4+UcHIM08ZAfmpK5NoyEgZMGdvgcbFq1apWZPHkyBWk90OUNc4EdcTs4+dtcRJA2cmT0jCVd8VnH&#10;KUgLCybGcB/ngEw4KEg7DH7r2hdXK2L+/PkUpAWEgrTwSJ+TQd7F6PsGBWnNAX18mCv6u4cNItrH&#10;4RKkQXym87J169Zkb73Q+TxCkGY7XjsKx/QYr5XzMFmLydgZFKQNJxTrhIdtlbCwjttBQVpzwRzu&#10;rFmzKrUvfH33dYZzEs2Fc8vhmTNnjhkzZgzFOj3Q9xSYC5xbtoP38eZCQZodPus4BGmY56QgzZiv&#10;fvWrmXJ1sRtvvDFJMR8K0nqDeQRdro888kiytxzr1q0zU6dOdY6foCCtHGyrhKeNgrSrTnyhMTOm&#10;GTPuro5QCyKtsVHbAZ/F8BnbYVqgpkVqYnlzEz4sfY20+EwL0CS/3XzBMfgc+X71r5+YKZeqUJBG&#10;CKkjg9nyIlaEFaRFD2moxyVYIf3whumHu7a845EW0sQDn4K0YYWTBnb4HGxas2ZNpY54W9DlDXOB&#10;HXE7OGnQXChIs8NnHacgLSz79++PB2PGjRuXbCH9pqog7aKLLhqoOq59cbFeQDQyc+bM5BPpNxSk&#10;hUf6nAzyLkbfOyhIaw7o48Nc0d89bBDRPg6XIA3B4TovDz74YLK3Xuh89nW8FgaBGyZmZ0zLXBvm&#10;is+02gDFOuFhWyUsrON2UJDWXNBWQf3evHlzsqUcBw8ezHz3mOcYNDgn0Vw4txwevMhq9OjRzr+R&#10;tqDvKTAXOLdsB+/jzYWCNDt81vFFixbFc507d+5MtrQbXa4u1gsI0pYvX558InmgPupyxdyCC4iD&#10;mzJlCgVpPdA+uvrJtkp42ihIe8tv/Loxs2YYM2FcR6w1fmznf7ww75BFn7EN+/KEXSJSE4MwrJ+W&#10;vpZcX4vPDvmhfBE/cCw+R76/9UW/kSmXqlCQRgipI4PZ8iJWBBek4e24CHCQIAVRkYvJ9rTpY9LH&#10;yRt3KUgbdjhpYIfPwSYMfEybNs15qfK2oMsb5gI74nZw0qC5QJAGMRoFacX4rOMUpIXlwIEDsRht&#10;woSoXUqCUFWQduGFFw5UHUfbTftTxp797GcnKXVn7ty5FEcFRARpDIANh/Q5GeRdjL5/UJDWHNDH&#10;h7miv3vYIKJ9HC5BGsRnOi+NFKRhbFXEZXnjsDAZixXLOwaGfUgLY7aYrKUgbVihWCc8bKuEhXXc&#10;DgrSmgvaKnhZgWugGr4n/d1jDHjQ4JxEc+HccnggSMOLCR966KFkC8lD31NgLnBu2Q7ex5sLBWl2&#10;+KzjEKShvClI6/B//+//zZRtGfv617+epNQdCtJ6s3379kzZutbR1atXm8mTJzN+ogfaR1c/2VYJ&#10;TxsFade8+EXGzJllzKSJHbEW5iXw/+S7jZkyqWP4H4bt2A8TcZcIvNJiNTGIvnyaTl+uK/lAniR/&#10;4oP2Q3zA8fg/8v1tL3lxplyqQkEaIaSODGbLi1gRVJCGoAS8HTcd4CDLmZa1dIAD0oQyfdrUzLVh&#10;JAycNLDD52DThg0b4oDjxx9/PNlC8tDlDXOBHXE7OGnQXESQNmLEiGQLycNnHacgLSy4j48fPz4u&#10;cxKGqoK0Cy64YODquPanjNmAoBIGY4YDkwUUpIVF+pwM8i5G3z8oSGsO6ONXuafo7x42iGgfqwjS&#10;Jk6caJYtW5ZsKUeeIG3Lli3J3nqh85k7Xov/q4zXwmTMFoI0vDWUgrRhhWKd8LCtEhbWcTsoSGsu&#10;aKsgGHPdunXJlnLs27cv890/9dRTyd7BgXMSzYVzy+GZNWtWLEjbtm1bsoXkoe8pMBc4t2wH7+PN&#10;hYI0O3zWcQrSsuStiGVjV1xxRZJCMWiLU5BWzMMPP5wpX4jUXFi5ciUFaRZoH139ZFslPBjDQv+n&#10;TYK0a096qTH3zDVm6uSOQAvCraEpcax3xrAdhmPzxGppE2GYb9PX0aIz5E3y2c0HHIdzcWzkO8pA&#10;l0tVKEgjhNSRwWx5ESuCC9JkdTQJbtDLndqaBDhQkFYbOGlgh8/BJqzIgImDJ598MtlC8tDlDXOB&#10;HXE7OGnQXCBIgxiNgrRifNZxCtLCg4DjKVOmJJ9Iv6kqSDv//PMHso6/5z3vyfjVy2yZOXOmGRoa&#10;Sj6RfsMA2PBIn5NB3sXoewgFac0BwmLcy13R3z1sENE+DpcgDeIznZfNmzcne+uFzqeX8do79bZE&#10;lCYvEaMgbdhhWyU8bKuEhXXcDgrSmssjjzwSjx2uWrUq2VKOvXv3Zr77PXv2JHsHB85JNBfOLYcH&#10;/U28mLCuKzvXBX1PgbnAuWU7eB9vLhSk2eGzji9cuDAu7x07diRbCLjmmmsyZVxk1157bXJmbyBI&#10;w5w+6Q7uubqMIVJzYcWKFWbSpEmMn+iB9tHVT7ZVwtNGQdo7X/4yYxbcEzk/1BFoQbQ1Y5oxs2Z0&#10;bPbMjsnnmdM7hmNgOA+WFn1NSwRh/TCknb6WXF/yI/nrln/JM3zF33vnmz94xcsz5VIVCtIIIXVk&#10;MFtexIphE6RJcMOdUYNWDEEKvUyOxbkS4EBBWi3gpIEdPgebEOQ0Z84c5zdajh071rz73e8273vf&#10;+8wNN9xgvvKVryR7Bgtd3jAX2BG3g5MGzYWCNDt81nEK0sKDAewqYh08K/HMxLPz+uuvrzTJ1gZE&#10;kOb6psZzzz13oOu49i3P8BbAMmAQm6LLcDAANjzS52SQdzH6XkJBWn9BewDtAulb/+3f/m2ypzxz&#10;586NRWmu6O8eNohoH4dLkIZxGZ2XRgvS9Hht3thsnunxWnmJGPbNoCBtOGFbJTxsq4SFddwOCtKa&#10;y+7du82ECROcV2R44oknMt/9448/nuwdHDgn0Vw4txweCNIwB1TXlZ3rgr6nwFzg3LIdvI83FwrS&#10;7PBZxyFIw32FgrR8dDnnWVkoSOsN6rMuZwrS+ov20dVPtlXC00ZB2rte9UpjFt3bEWtBoIW/c2YZ&#10;M3e2MfPmdFZPSxu2wbAfhmNhIvw6ZIkAzKchTX0dub7kR/KXl2/JL9ISXxcvjMtAl0tVKEgjhNSR&#10;wWx5EStCCNIuPubo4gAHCV64687eJkEOeYK0oSmZa8NIGDhpYIfPwSa8vQ6B3hCRlOGoo47K5EEb&#10;BlUGhTz/XGBH3A5OGjQXEaTdfnv0XCVd8VnHKUgLD4Q6ZQPVEPijy1nbs571rORokgbtFDw3XQVp&#10;55xzTqasB5GvfvWr5jnPec4hH2+88cZkT3kguMREDQkDA2DDI31OBnkXk75vwihI6w94/uuy1oZ2&#10;RBlQ1hCluZKXh0FE+1gnQdqmTZuSvfVC57PreG3ZsVqYHC9jthSk1Qa2VcLDtkpYWMftoCCtuaA9&#10;Pn78eOe2ymOPPZb57jEvPGhwTqK5YE5Cnp0kDCJIq+uLNOqCvqfAXODcsh28jzcXCtLs8FnHRZC2&#10;ffv2ZAtJc+GFF2bKOm0uY4gUpPUG9VmXtet9GC/joCCtN9pHVz/ZVglPGwVp1//WbxqzdHFHrAWB&#10;F4Rb8+d1Vk1buKC73Tu/YzhODOcdYUoUVsWQlk4/fW3JT15exSSP8BG+wufI93e/+rcy5VIVCtII&#10;IXVkMFtexIoQgrSLjn6eMRPHHxaPpQVp6eCGsT8ttnSQAwIc0oI0/E9B2rBCQZodPgebtm7daubP&#10;nx93EG1AkJW+di8bBHz5xY64HZw0aC4UpNnhs45TkBYeiHUw6W6LLt9eNm7cuORMAqoK0s4666xM&#10;GZNiILpEm4+EgQGw4ZE+J4O8i89dkTkAAP/0SURBVNH3TgrS/ILnvS7jXmYL+kBVyrvKtZuE9nG4&#10;BGkQn+m8NEWQ1nW8VgRpruO1IkiDyA2fpw9lrg1zxWdabYBtlfCwrRIW1nE7KEhrLrt27TJjx441&#10;S5cuTbaUA20d/d1j1bVBg3MSzQVzEpiP4JxEOGbMmEFBmgX6ngJzgXPLdvA+3lwoSLPDZx2nIC2f&#10;H/3oR5kyLrIvfvGLyZm9gSDNdeywLeTVcQrS+ov20dVPtlXC00ZB2g2/fXL0447uoyLUgmgLK6Yt&#10;XtgRqsGWLTnSZDtsyaLDhnPyDOlVsbw0Yelrp/PULb84B+nBR4jc8DfyHWWgy6UqFKQRQurIYLa8&#10;iBUhBGkXPu+5xkwY13kz7ojbOn+1IE2CGMZFD8g8Swc54BycizSQ1u23dgIdpk7OXBtGwkBBmh0+&#10;B5u2bdtmFi2KGrwWIABfX9fWmo4vn9gRt4OTBs2Fk792+KzjFKSFBwN8s2fPTj4Vo8vW1vCdkg5Y&#10;4aWKIO3MM8/MlC8pBpM0WI3n4MGDyRbSTxgAGx7pczLIuxh976QgzR94zuvytTUblixZYhYsWJB8&#10;Ko/rdZuG9rGqIM01yLvJgrTMeO2YZLw2LUiLx2pLjNemXyAGQRrGb6dNzVwb5orPtNoA2yrhYVsl&#10;LKzjdlCQ1lwwnoLAIrQRXUB7Xn/3ELkNGpyTaC6ckwgPBGko77r2W+qCvqfAXODcsh28jzcXCtLs&#10;8FnHKUjLct5552XK18YuuuiiJIVi1q5dS0FaD3zWcQjSGD/RG+2jq59sq4SnjYK0P/793zNm3erD&#10;oi2I01atMGbNqmj7GmPWw9bmG/YfsiiNtTmGdHxYXtq4ZjoPeXmMLdmPdODbishHEa5Fabz/lN/P&#10;lEtVKEgjhNSRwWx5EStCCNLOf86zO0EKCG649UedgAQIyBCUgEAFG0EaLB3gkH7bLtJEoMPk/KAg&#10;EgYK0uzw2RF/6KGHrIOm9DXLmM/7w3CQ55ML7IjbwUmD5sLJXzt81nEK0sKDCXeIpHpx2mmnZcq2&#10;jJEOIkjbsWNHsqUcb3rTm1i2JYEYDSv3HDhwINlC+gkDYMMjfU4GeRej750UpPlDl21Z6wXah7Yv&#10;nsnD5ZpNRPtYRZCGZ2cbBWlHjNfedktHmCbjtUcI0pJx2fFjj7Ru47XyAjGki/+HpmSuDXPFZ1pt&#10;gG2V8LCtEhbWcTsoSGsuGE9BYNHixYuTLeWAoE1/965jNHWGcxLNhXMS4RFB2saNG5MtJA99T4G5&#10;wLllO3gfby4UpNnhs44vTARpDz/8cLKl3aAsdNmWsfHjxycpdQeCNNexw7bA+InwaB9d/WRbJTxt&#10;FKR98swzjPnZNmM2R32QLZuM2fZg9PkhYx6O7hM7oufZzu3G7NrR3bA/bTgnhOnr5uVNTPIFn+Ab&#10;fISvsP9+yHzqLP8vYqYgjRBSRwaz5UWsgCDt9a9/fV8Faecd9b8OBzjEb9wd1QlIQKCCBDYgkAFv&#10;5Z0YdfbyDPsk2AHnSJAD0kKaCHSgIG1YoSDNDp8dcQjS0Bnvhb6eizUZX/6wI24HJw2aCyd/7eCA&#10;arOZOXOmVVC9LlcXI9UFaaeffjrLtSQQo2HQcf/+/ckW0k8YABse6XMyyLsYfe+kIM0PulxdrBcr&#10;VqyoFODgcs0mon0cLkEagjh1Xuoa2KnzeWi8dmTU/5PxWhGjYexVj9XePeFIS4/Z6vFaeYkYBWnD&#10;Dtsq4WFbJSys43ZQkNZcsPIFytz1hQUYj9Hf/SCupsE5iebCOYnwUJBmh76nwFzg3LIdvI83FwrS&#10;7OhHHacgrYMuVxfrBQVpvWH8RHi0j65+sq0SnjYK0mBfuOhC84lzzzGfPP8885mLLzKfv/QS84XL&#10;LzN/deUV5ktXXWm+fPVVsf31W64+ZLItbTg2z5BOFctLE5aXh7w84likA5/gG3yEr58879zY97wy&#10;qQoFaYSQOjKYLS9iRQhB2uXHHhOLxeK35cIQ0IDAhSmT4qAEM32qMTOmGTNzujGzZnRs9syOyWfs&#10;wzHThzrn4NxJE42ZAJFaImqbMZS5NoyEgYI0O3x2xCFIQ7BaEevWrctcz9Waii9f2BG3g5MGzYWT&#10;v3ZwQLXZzJ492yxYsCD5lI8uU1cjHUHaHXfc4SxIw0rOLNdyjB07Nm6vMDgwDAyADY/0ORnkXYy+&#10;d1KQ5gddrq5WxKpVq8yyZcuST+Upe72mon2skyCtrhPJOp+Z8VoIyzDWemi8dih/rPaIMdsu47UQ&#10;qo2/q5Pm7BmZa8Nc8ZlWG2BbJTxsq4SFddwOCtKaC8RjaI+7CtJwvv7uBzF4mXMSzYVzEuGhIM0O&#10;fU+BucC5ZTt4H28uFKTZ0Y86TkGaMWPGjMmUq4t96UtfSlLMZ82aNWbJkiXJJ5IH4yfCo3109ZNt&#10;lfC0VZBGy1pVKEgjhNSRwWx5EStCCNJeENnyv/i0mfPhD5k5H/mwuefjN5tF0ef7/vLzZuVffdGs&#10;/vKXzJq//rJZ+zd/bdZ9BfY3GcM+HINjcQ7OXfyZv4jTmvvRj5h7PvZRsy7apq8NI2GgIM0Onx1x&#10;CNJWrlyZfMrn6KOPzlzP1ZqKL1/YEbeDkwbNhZO/dnBAtdnMmTPHLFy4MPmUjy5TV/u1X/u1JMX2&#10;UlWQ9trXvjZTrqQYBgeGBZMFeG4yADYc0udkkHcx+t5JQVp18FzX5epqRaxevdosX748+VSestdr&#10;KtrH4RKk4Tmg87Jhw4Zkb73Q+ZTx2rkf+XA8tjr/Ex83Sz77GbP8C395aLwW47Gd8drsWC2ss//w&#10;eC3ORRoLPvkJM+9jHzULPn6z2Rjt09eGueIzrTbAtkp42FYJC+u4HT7Hj9jnDIsI0nqNZXUDgcr6&#10;ux/EsXbOSTQXzkmEh4I0O/Q9BeYC55bt4H28ufRDkOY6xlNn+lHHKUjLv1e7WhEQpC1evDj5RPJg&#10;/ER4tI+ufrKtEh6MYaE9TkEarSqf+tSnKEgjhNSOwWx5EStEkPa6170u2VKdvAfocBoJAyYNZMKd&#10;dCevI+46IApBGt6eXoS+VhXDd9xE8nxxgR1xOzhp0Fw4+WsHB1SbDQRpRW+Vxr1el2kVazsiSEMA&#10;lQu//du/zTItCZ6baKs0td3WNCQAFsE8JAzS52QdL0bfO10DOShIO4wu0ypWBAIceq2EXkTZ6zUV&#10;7aNrHRdBmutbjvGSIJ2XKt9fP9H5HG5zxWdabYBtlfCwrRIW1nE7uEJac0GgsW9Bmus4Zp3hnERz&#10;wfNyxIgRsZEwUJBmh76nwFzg3LIdvI83FwrS7OhHHacgze9YVxF4gZjrisVtgfET4dE+uvrJtkp4&#10;pD1OQRqtKhSkEULqyGC2vIgVFKQRX1DIYEdeR7yKIA2DH0Xoa1WxpuLLF3bE7eCkQXPhfdwODqg2&#10;Gwiker3FTpdpFWs7VQVpeSu9kmLQTkGZ///s3Qm0JNdd5/mhwbaMMd3AMMAA0w1esSVLsmXwbnmR&#10;3Wb1gG1UkmUDZtpgG2OzmGVgpvtguk8PzNKNMQaMF1kq7ZZqr5JU+yLVIqlUUkkq1a5dJQntC1oq&#10;Jn/54qqibt7MjIyM+FVmxvdzzj1VL997mRE3f+/mjYj7z2QBrIcW7+h1kwWwPmGuQsYHi8dOCtLG&#10;F/fpOG2QnTt3Dv0k9EFGfbxpFe/jsSpIW7ZsWc+2LF26NP/uZIm381i3quq8rzZgruLHXMWLjJdD&#10;Qdr0GrcgTefV4+e+6nnMScY1ieml10sK0rwoSCsnHlPUquDacjmM49OLgrRymsg4BWn1nusaRG8S&#10;XnU+3hasn/CL97HqfjJX8WvDfDyVT1pvGxcFaQAm0WzOvMz27NmTHTp0KHvkkUeyxx9/PHvyySez&#10;p556qnsiNTR9rdufeOKJ7LHHHsseeuih7P7778/uueee7gkRTdAPHjyY7du3rzvBfuaZZ/J7bw4F&#10;aaiLMh4uuKO/1IF41ROiFKSVU9e+cCBeDhcNphfjeDl1Zvy6667jhKoZBWle4xakyZo1a7qfFqPj&#10;Iy0Yx2Dq7wsuuKA7pqN5LID1C3MVMj5Y/HpEQdr44j4dp+3atSu/114UpJUT7+O4BWnbtm3Lbxnd&#10;8uXLu5+KpqYCtUkV99mxblXVeV9twFzFj7mKFxkvh4K06aWFxupvCtIG45rE9NLr5fz58ylIM6Ig&#10;rZx4TFGrgmvL5TCOTy8K0sppIuMUpNV7rmsQnavdtGlT/hVSWD/hF+9j1f1kruJHQRottHFRkAZg&#10;Es3mzMso9YJRR3vNa16TP0JzKEhDXShkKCd1ID4tBWnPPvtsfq/TJbUvVRw+fJgD8RK4aDC9GMfL&#10;4YTqdFu7dm22efPm/Ku0uE/HaW0XCtL0BhzwUDHa+eefzwJYExbA+oW5ChkfLH49oiBtfHGfjtMG&#10;UUGa3nW3qlEfb1rF+3gsC9KmRdxnx7pVVed9tQFzFT/mKl5kvBwK0qZXKEjTefIqdM4yfu51bnPW&#10;NHFNgkXeHnq9VEGaGjwoSCsnHlPUquDacjmM49OLgrRyyHgz4j4dpw2i6/mcHx+M9RN+8T5W3U/m&#10;Kn4UpNFCGxcFaQAm0WzOvIxSLxh1NF0kaloTBWn69AIVD+iT4kYtYLn55pt7+kG3jUKTZX26nCbM&#10;Z599dn4rmkYhQzmpA/FxCtKGLVSLH2ucNq3q2heNLTqZyoH4YJxQnV6M4+VM0gnV9773vT3bgsFU&#10;kDbsXaXjPq3aXvjCF+b32F4qSNPrJgVpPipGO++881gAa8ICWL8wVyHjg8WvSZozVEFB2hF6XY/7&#10;tWobhIK0cuJ9HKcgbfHixa0oSNP5Wh236Hyt3vl2FPPmzevp86q+9rWvdQvoq4q3Y5xtaQPmKn7M&#10;VbzIeDkUpE0vCtLK4ZrE9NLrpc5jqcGDgrRy4jFFrQquLZfDOD69KEgrh4w3I+7Tcdog11xzTbZ+&#10;/fr8K6SwfsIv3seq+8lcxY+CNFpo46IgDcAkms2Zl1HqBaOO9oEPfCB/hOY0UZA2rrgfxvHII4/k&#10;/0PTKGQoJ3UgPk5Bmj4efpClS5f2PF7VNq3q2pdwIK4TfOiPE6rTi3G8nLpPqGqc5oSqz5o1a4Yu&#10;4on7tGob9hrdBrpAoxPY9957b34LmqYFPHpXaRbAerAA1i/MVcj4YPFrEgVp49PretyvVdsgKkgb&#10;Zw4x6uNNq3gfxy1I08IS9PelL32pp8/HMc4YHm/HuNsy65ir+DFX8SLj5VCQNr0oSCuHaxLTS6+X&#10;4c2V4EFBWjnxmKJWBdeWy2Ecn14UpJVDxpvxxje+sadfq7Q3v/nN+T2mbdmypfsGnOiP9RN+8T5W&#10;3U/mKn4UpNFCGxcFaQAm0WzOvEz0rrKpF4w62mmnnZY/SnNmuSBN7/bLyVQfXTQIF9zRX+pAfJyC&#10;NB2MDxM/XpU2zeraHw7Ey1Eu4/7mhOp0YBwvhxOq02316tXZxo0b86/6i/u1SsNcQZrGcQrSfFSM&#10;RkGaDwtg/cJchYwPFr8mUZBWj7hfq7Rly5bl95Z24403UpBWQryP4xSk6R13KUgb7M///M97+ryq&#10;Q4cOVT4PJvF2jLMtbcBcxY+5ihcZL4eCtOkVCtKGfdp/PzpnGT/3Orc5a+o8X6u+5pqEj8YSfXqu&#10;itLgQUFaOfGYolYF15bLYRyfXhSklUPGmxP3a5U2jNas6A1P0R/rJ/zifay6n8xV/NpakPanp74z&#10;+9xb35J9/u1vy/7wXadmf/ze92R/+r7Tsj/79+/P/vwD/z77P372A932f/7czz7fwm3Fpp9NNd3P&#10;OC11n2qpbUhto35W96N90r5pH7Wvn3/bW7v7nuqTcVGQBmASzebMy+Sv/uqvki8YdTQVijVtlgvS&#10;9Olot9xyS/4VmkYhQzmpA/FxCtLKLJrSQUz8mKO2aVbX/nAgXk6qIE25r4ITql6M4+XUOY5zQtVv&#10;1apV3SKpYeJ+HbVpMTmybgGDChm08BgeFKR5sQDWL8xVyPhg8esSBWn1ift21DYMBWnlxPs4TkGa&#10;5uPXXnttfgtSvvCFL/T0eVV79+4d62J7vB3jbEsbMFfxY67iRcbLoSBteum8uObjVQvSdM4yfu6r&#10;nqufZHWer1Vfq8+5JuGhseSiiy7qFqXBg4K0cuIxRa0Kri2Xwzg+vShIK4eMN+ess87q6dtR2ic+&#10;8Yn8nvrTuXG94Sn6Y/2EX7yPVfeTuYpfGwvSfu9NP5Nld96WZfv2zLWD+7Psjs7Xd92RZfd0Xs/u&#10;vTvLDt3Tv+n7xabfcbT4cVPbFlrYLu2T9u22A0f2t7Pv6oO4X8ZFQRqASTSbMy+Tl73sZT0vFq99&#10;7Wvz75ajT/LSBUp92toDDzzQXcy/a9eu/LvNmuWCNC2cuummm/Kv0DQKGcpJvSNl1QPxgwcPZlu3&#10;bs2/Gkx/4/Hjlm3Trq594kC8nLoL0jih6sM4Xk6d4zgnVP10gm/t2rX5V4PFfVu2jXosMMv0aXR6&#10;7dS8HB4qRjv33HNZAGuyZ8+e7usmC2B9wlyFjA8WvzaNU5CmcbzMp4u2xRlnnNHTv2VbGTfccAMF&#10;aSXE+zhOQZo+tW779u35LUj5/Oc/39PnVemc9zhvIBZvxzjb0gbMVfyYq3iR8XIoSJteTRSkVf2k&#10;gklW5/larkl4Pfvss90xRUVp8AgLYPUaiv7iMUWtCq4tl8M4Pr1CQdo4C6Hj534WC9LIeLNe8pKX&#10;9PRv2VbGunXrOOYcgvUTfvE+Vt1P5ip+bZiPx9n89eNfm2U33ZBl12zNsm1bsmz7NVm2Y3uW3bij&#10;c/uNWXbzzv5N33++de5jZ6LpfupoqfvWYxa3IbWNoen7uh/t2/Zr5/ZV+9y5D/VB3C/joiANwCSa&#10;zZmXSfxCobZw4cL8u5PvoYcemtmCNB2A79ixozt5RvMoZCinzgNxFaRdPcKFyCrvDjQL6tovDsTL&#10;oSBtejGOl1PnOK6Fr5xQ9briiiuyNWvW5F8NF/fvsKZF6jhi06ZN3RNg999/f34LmkZBmpcuFqi/&#10;9emL8AhzFTI+WPz6REFavU4//fSePh7WyqIgrZx4H7XQvgrNw5cvX97td/T3mc98pqfPq1IxGgVp&#10;PsxV/JireJHxct71rnfVNnbqGF/nxylI87j77rspSCuhiUXe6ns0T2/ay3U3L71m6rWTgrTB4jFF&#10;rQquLZfDOD69NCdUf1OQNhgZb96LXvSinj4e1srSdWVdX0Z/rJ/wi/ex6n4yV/Frw3w8zuYZr3xF&#10;ll13TZZt2pBlG9bN/bv5qizbevWRoq246fbQtm4+0rZ0fifVdH/jtNR9qhUfu7hN/bZZ+6T7K+7r&#10;9muzM1/1yp5+GVcoSLvsssvyWwDg2JvNmZdJ/EJRx4uFkwrSTj755JksSFMBxLZt27KnnnoqvwVN&#10;0kV2TZjV0F/qQLxqsc2BAwe6CwP1DoKjiB8/1bTAblak9q8qDsSHU6Fk3N8qUquCE6pejOPlcEJ1&#10;ul1++eUjL1Qr+0ko6HXVVVdlCxYs6H4KNDzCOM4CWI+9e/d2+5sFsD5kvJz4NapqQZoKiilI6y/u&#10;51Q788wz858uh4K0cuJ9HKcgbcWKFdlNN92U34KU3/qt3+rp86puvvnmsfo73o5xtqUNmKv4MVfx&#10;IuPl1F2QpvO1FKR5UJBWDou8p5vGFR13wiMsgNVrKPqLxxS1qri2PBzj+PRqoiCt6nnMSUbGPXbv&#10;3t3Tz6mmc4Gj0Gunri+jP9ZP+MX7OM5+MlfxasN8PM7m6S9/2Vyx1ro1WbZmVZatX5tlG9dn2VUb&#10;Oy9sm+ZaKAwLX6vp+2oq6gpNv3dUWzdX+FVH033F91987LA9xW2Mt1vf1+9pH7Wv2udrtnb7IO6X&#10;cVGQBmASzebMyyR+oajjxcIpFKSdeOKJ+S3HXl39qQIIfSrDY489lt+CJlHIUE7qQLxqQdr+/fuz&#10;9evXVy66jBfYf/zjH+8e3M+a4j6GVlW44I7+KEibXozj5dQ5jmux8bJlyyqfUD3ttNN6tgWD6RMw&#10;rrzyyvyr0ej50mtlsb/nzZuXfxcpmzdv7n56dNWMY3R8QpoXC2D9wlyFjA9WfK1S05yhCgrSytF8&#10;oNjfv/Zrv1b5E7coSCsn3seqBWkPPvhg9x2Ox/nErjb4xCc+0dPnVe3cuXOsT6SLt2OcbWkD5ip+&#10;zFW8yHg5FKRNr1CQpvMrVeicZfzc69zmrKnzfK36mmsSXnozq3EKGTCaNiyArUM8pqhVxbXl4RjH&#10;pxcFaeWQcb+PfexjR/X3r//6r2c33nhj/t3R6Lqyri+jP9ZP+MX7OM5+MlfxamNB2od/4t/NfdrY&#10;6pVZtvKKuX/Xrp4r2tqgFhWG6XY1FXOp6WfVVOB1VOvcj+6rzqb7jB8nPH7YnrB98XZrX3S7flb3&#10;Ffa1s+8f+cmf6OmXcVGQBmASzebMy+BLX/pSzwtFHS8WTrNckKaiiHXr1mUPP/xwfguaRCFDOal3&#10;pKx6IL5v375s7dq12eOPP57fgpS4v9Wq4kB8OH1yX9zfGo+roCDNi3G8nDrHcU6o+ukd1XgXO5+t&#10;W7dmixcvpiDNSAVpaiyA9dB8XK+bLID1CXMVMj5YPD8YtyBNb/YDDxXq7NixI/9qdPFzrzaL4n3U&#10;QvsqVJCmRSV6B2X0F78pg1pVOga67rrr8q9GF2/HONvSBsxV/JireJHxck499dTaxs5wfpyCNI97&#10;7rmnOx+vsyCt6icVTLI6z9eqr9Xn6nt46NyhitLgERbA6jUU/cVjilpVXFsejnF8eoWCtHEWQsfP&#10;/SwWpJHx6abryrq+jP5YP+EX7+M4+8lcxasN8/E4m7/yb/+XuU8Ou/LyLFuxbO7fVVcWisDywq/w&#10;tb6npoIuNf282hUrCm15Z4BuqOm+i48VHj9sT9i+Qduvnw/72tl39UHcL+OiIA3AJJrNmZfBq1/9&#10;6p4Xire+9a35d6eDCtJe//rXz2RBmooiVq9e3V1cgubpIntYAIv+UgfiVYtt9uzZ0834o48+mt+C&#10;lLi/1ariQHw4CtKmF+N4OXWeUNViY06oei1ZsoR3sTPatm1b9yINBWk+YRxnAayHLhaovzUnhwcZ&#10;LyeeH4xTkKZjIArSfFSQVvXdeiV+7tVmUbyPWmhfhc6L6gIwnw4w2JlnntnT51Vdc8013TctqCre&#10;jnG2pQ2Yq/gxV/Ei4+W8853vrG3spCDNi4K0cljkPd107nDRokX5V2iaXjP12klB2mDxmKJWFdeW&#10;h2Mcn17PPPNMt78pSBuMjE83XVfW9WX0x/oJv3gfx9lP5ipebZiPx9n84I/96NwniKlAa+nizsC6&#10;NC/8KhR8hf+HojD9rH5ObVlnDFbT7xbbks5xZBMtfpzw+GF7tG3PF6/12YcVnZ/T7+pnN67P/tcf&#10;/7GefhmXCtLe+MY3UpAGYKLM5szLIH6RULv44ovz706HUJB20kkn5bccW88991xPnx4+fDj/7mg0&#10;cVu5ciULYE0oZCgndQGwarGN3sFbC6f4FMDB4v5Wq0qTeJ3gQ3/79+/v6W8VqVWhgjROqPowjpdT&#10;5zjOCVU/LW7gXex8rr322u6FGt4gwieM4yyA9dC8R/3NAlgfMl5OPD+gIG16qBht586d+Veji597&#10;tVkU76MW2leh8ylr1qzpjufo7/TTT+/p86p0nD/OmBJvxzjb0gbMVfyYq3iR8XLe8Y531DZ2UpDm&#10;NW5Bms5Zxs991YWhk6zO87Us8vZjkbdXWADLMdBg8ZiiVhXXlodjHJ9eFKSVQ8anG8Xzw7F+wi/e&#10;x3H2k7mKVxvm43E2f/F//pEsW7dmrkBr0YK5oq+4yCt8rZ8JhWGLF879vNrCzlxDbcGlR7fLOtmt&#10;s8X3Hx43bIe2qVi41m8/9H39vP7f2fdf+tH/uadfxkVBGoBJNJszL4P4RaKOFwo3Lbx4wxveMDEF&#10;abqIFfepTmJUoWIdfXQ2BWkeFDKUU+eB+K5du7Irr7yyW1iK/uL+VquKA/HhVAwc93fVA2lOqHox&#10;jpdT5ziuT8DQBfeqc5X3ve99PduC/vQmBwsXLswWL16c34KmXX/99d35+DjF8/rEknnz5mX/+T//&#10;5/wWDBLGcRbAerAA1o+MlxPPDzRnqOKBBx7oLjq+6qqr8lvQNBWj3XTTTflXo4ufe7VZFO+jFtpX&#10;oU+cX7duXeVP9Q40V1GbVR/+8Id7+ryqDRs2ZOvXr8+/Gl28HeNsSxswV/FjruJFxst5+9vfXtvY&#10;GQrSql63w2juvffebp9v2bIlv2U0OmcZP/c6tzlr6jxfq75Wn6vv0Z/eYFaLszVPHHeB9hVXXNFd&#10;dAwPCtLKiccUtaq4tjwc4/j0CgVpCxYsyG8ZXfzcV31jrUlGxqebrivr+jL6Y/2EX7yP4+wncxWv&#10;Nhak/fwP/1Bnx1fOFXMt6GQtFHjp62ILhWehGEwFYpdekmXfvniuXXLRkXbxhc224mOFx9e2FIvW&#10;+u2HWtgP/X/Nqm4fxP0yrt///d+nIA3AxJnNmZdB/CJRxwuFWyhIO/nkk/Nbjq2nnnqqp091WxW3&#10;3HJLtmLFCgrSTHSR/bzzzus29Jc6EK9abHPzzTd3L9TwqSODxf2tVhUH4sOpcCDu76ofNU5Bmhfj&#10;eDl1juOcUPXSQgldFONd7Hz0KS/6xGIt9h6F5vBxtuOGtDCOswDWQ58Cq/7Wp+vAg4yXE4+Z4xSk&#10;6RiIgjQfHeerVRU/92qzKN5HLbSv4rHHHusWSN122235LeVowWy8DXGbJb/8y79c2/6pAHDt2rX5&#10;V6OLt2OcbWkD5ip+zFW8yHg5b3vb22obO7X4VedrKUjzGLcgTecs4+de5zZnTZ3na1nkPdgLX/jC&#10;nr4uto9+9KP5T5anc4c6FwgPvWbqtVOvoegvle+quLY8HOP49NKcUP1NQdpgZHy66bryOBlvA9ZP&#10;+MX7OM5+MlfxasN8PM7mz/5PP9g58LtirkhLhV2pTyLrfkLZJUcK0ELR2UUXzLULz59rF5x3pJ0/&#10;v5lWfIzwuGE7QrHa8wVqUZFacX/0M9rnVVdmP/dD/1NPv4yLgjQAk2g2Z14N0+QgfpFIvVBs3Lix&#10;+27+xZ/53u/93uxP//RPKy/Qr5MK0k455ZSJKUh7/PHHj+ortSeeeCL/7mj0jtLjfIwzRkMhQzmp&#10;d6SseiCujFN0OVzc32pV6USTTvChv1RBmm6rgoI0L8bxcuocx1WswwlVn2effbZ7MoaLBj5aUK93&#10;+RplPh9nelDTG2vgaGEcZwGshz5RR/3NAlgfMl5OPF5SkDY99OZKalXFz73aLIr38a1vfWv+ndFo&#10;jqJ8j1KQFj/2sDYLPvjBD9a2X3rNHOeTjOLtGGdb2oC5ih9zFS8yXs5b3vKW2sZOnRunIM2niYK0&#10;qp9UMMnqPF/LIu+0//Jf/ktPHw9qoxzTaG6oN9+Eh14z9do57qdEz7pUrqvi2vJwjOPTi4K0csj4&#10;dFO+Wew/GOsn/OJ9HGc/mat4tWE+Hmfz3/+PP5BlV66YK9IqFnQV21EFaIXiMxWInXfuXJt/Tpad&#10;+60sO+fsI+1b35xrZ39jvBbup3jfeiw9Znj8UKzWLVDLi9SG7Y/2+crLsw/84P/Y0y/joiANwCSa&#10;zZlXw37xF3+x50Xiwx/+cP7dLPvBH/zBnu/3ay9/+cvz3/KbtII0fXpC3D96t+IqdJCydOnS7gIq&#10;NI9ChnJSB+JVTxaNeyDeFnF/q1XFgfhwe/bs6elv3VYFBWlejOPl1DmO79y5c6zCYgrSRhMujHFC&#10;xufWW2/tfgJG2cWYcZ7LNhwRxnEWwHqwANaPjJcTj5PjFqRdffXV+S1oGgVp5cT7qIX2VTz11FPd&#10;hTxlC9Lixy3bpl3qPHhVq1at6n4KRlXxdoyzLW3AXMWPuYoXGS/nzW9+c21jp+aGFKT5HDp0qNvn&#10;W7duzW8Zjc5Zxs+9zm3OmjrP16qv1efqe8z5ju/4jp7+LdN0/bIMfYLuOPNDjIaCtHJSma6Ka8vD&#10;MY5PL70RpPK9cOHC/JbRxc991fOYk4yMTzf1N+P4YKyf8Iv3cZz9ZK7i1caCtPf/wPdn2eWd40MV&#10;aoVPG1OxVmjh08fiIrRQfKaCsW9+Pcu+8bW59vV/mmtf++qR9k//OF4r3le4//B4emxtQyhS6ylO&#10;y7c/3id9T/vc2Xf1Qdwv4woFafobBoBJMZszr4bFLxBqX/nKV7KXvvSlye+VaZ/+9Kfze/dRQZpe&#10;mF7/+tfntxxbjzzySE+/qEitih07dmRLliyhIM1EF9nPP//8bkN/KqyJM171QFwfVc6nAA4X97da&#10;VRyID0dB2vRiHC+nznF83BOq73//+3u2Bf1psZTGFMZxH43/69evz5577rn8lv7iLI/SjjvuuPxe&#10;EMZxFsB6qIBB/a3CS3iQ8XLicVJzhip0PkXHQBSk+agYTQXdVcXPvdosivfxTW96U/6d0Tz99NPZ&#10;tm3bsttvvz2/pb/4MUdt0+wXfuEXatsfLTa+8sor869GF2/HONvSBsxV/JireJHxcn76p3+6trFT&#10;51QoSPNpoiBtFs+113m+lkXeR9M1yLhvR2llbNiwYaxP0MVo9Jqp185RPiW6jarmOYVry8Mxjk8v&#10;FaSpvylIG4yMT6/Dhw8/fwyE/lg/4Rfv4zj7yVzFqw3z8Tib7/v+78uyFUvnCrWKhVyhFYvQ9Ilk&#10;xSK0UHimorGv/sNc+8e/P9L+4Sv1tuJ9h8cLBWvalmJxWvj0tNQ+qel2fVLaimXdPoj7ZVwUpAGY&#10;RLM582pY/AJRZ3OatII0bU/cH7qtiu3bt2eLFy+mIM2EQoZyUgfiVU8WXX/99d1PAaQgbbC4v9Wq&#10;0slUneBDfxSkTS/G8XI4oTq9tFjqkksu4aKB0d69e7uLSoZ5yUte0pPlURvmhHGcBbAeLID1I+Pl&#10;xGMkBWnTQ8Vo+/fvz78aXfzcq82ieB91brMKLZy69tprhxakffzjH+95zFGbFvNOq5/7uZ/r2Z+q&#10;VIx2xRVX5F+NLt6OcbalDZir+DFX8SLj5Zxyyim1jZ0UpHlRkFZOnedrWeR9tLhfq7RhNm3axDhu&#10;1IYFsHWokuV+uLY8HOP49KIgrRwyPr30hps6/tH1ZfTH+gm/eB/H2U/mKl5tmI/H2Tzt+/5Nli1b&#10;MvepYaGAq9hCIZo+faxbiJZ/ClooQguFZ3//d3PtK18+qh3+u7+tpcX3+/zjhUK1UJzWLUzrbKO2&#10;VdtcLEyL90v7vHxptw/ifhmXCtL0JlQUpAGYJLM582pY/AJRd3PRJ5LpXYTf8IY35LccWw899FBP&#10;X+i2KvQJaRTr+OgC5EUXXdSdNKO/1IF41ZNFN954Y7Z8+fLswQcfzG9BStzfalWpyJUD8cF2797d&#10;09+6rYpwQvW+++7Lb0GTGMfLqXMc37VrV3dBZtW5DgVpo9GFMS2c4qKBz8GDB0stmopzXLUh647h&#10;GstZHOhx1113dfu7TOEl6kHGy4nHx6oFaTrW1DFQmbEc9bjjjjuyxx57LP9qdPFzrzaL4n0c57ym&#10;Pn3+7rvvzr9Kix+vaptWP/uzP1vbvqgYjU9I82Gu4sdcxYuMl6M3pKxr7NR5FZ2vLfNJ6Bif3iBi&#10;0aJF3QL6KnTOMn7udW5z1tR5vlZ9rT7nzU6z7KMf/WhPv1ZpS5Ysye8x7ZprrsnWrVuXf4Wm6TVT&#10;r516DUV/qSxXxbXl4RjHp5v6m4K0wcj49NInpGkMv/jii/NbkML6Cb94H8fZT+YqXm2Yj8fZfO+/&#10;+ddZtnTx3KeGqYBLhVrPt7wQ7VvfnPv0sW98be7TyOJCtKjw7Lkvf6nRVnys54vTioVp2kZtq7ZZ&#10;297dr7wwLTQVqmmfly3p9kHcL+P6whe+QEEagIkz0TOvT37ykz2DsaMNcvnllyd/J24XXHBB/htH&#10;u//++7Of+ZmfSf5OsTnonTrf+ta3Vn4n4bpp0U3cD1UX4uhdM3SSm2IdDy3y1oRZDf2lii6rfgrg&#10;TTfd1H2H7aoH4m0R97daVToQH+eEahukCtKqfkKaLkTqxAcnVD0Yx8upcxzX34ZOqOoNAqqoc2Fo&#10;G+iigd7FToun4KFPG9FYPshf//Vf9+S4akP2/DiuMR3N0zs8qr/1bt7wIOPlxOOj5gxVaN6jY6Cq&#10;C2DhFz/3arMo3sdxC9IGLZA4cOBAz+NVbdPq53/+52vbFz4hzYu5ih9zFS8yXk6dBWla5MJCNR9d&#10;39SC4+uvvz6/ZTQ6Zxk/97N4PanO87Xqa/U515bT866qbRAdb27cuDH/Ck3Ta6ZeO6t+aklbjJrj&#10;Qbi2PBzj+HRTfw8rPh4kfu4/8IEP5N+ZHWR8uoVPiUZ/dWac9RPlxPs4zn4yV/Fqw3w8zuZ7/vX3&#10;ZtnSRVl2wXlHirdUrDW/8+85Zx8pRit+KlqiEC0Uiz37t39jaXFx2lGFaUd9WlpelKZ90T6FT3vT&#10;19rnpYuz9/6b7+3pl3GpIE0fRENBGoBJMtEzLy0oiAdjRxvkve99b/J3QhvlE7lSvx/axz/+8fyn&#10;RqNK+gsvvLB7UKQXnNA0eQxNB6j6ZKVzzjkne/e735295S1v6b6joQ4ItP36NBo1LcjQBEjvZqF3&#10;C1Z1/p133tnTdLu+r5/T76joTgUEui81HQw/+uij2VNPPZVvZZpOOsf9MGzhk7b7ySef7N6/DnLU&#10;dGCyefPmbvGgDsj1+NofbV/YB73rtD7+Vp/coMUl+/fvz/bt25ft3bu323SQo6biikHt1ltvnaqW&#10;2ofQwj6rhX5Qn6hv1NRPauoz9Z2a+lMZUQGgLkSq6fnX7eFn9POhn4t9PWn9XXyc0Adh/7X9WlSt&#10;7CjrqZzr7+fxxx8f+A64WpQdZ3zYQm3dn+5XuVaWixnXIh59Uppu0zZomwY1be+gVvzZMAbE40D4&#10;+1F/1PE3pBb3t+5P963HCRnT9mgbQ39rn/V3r8LaQeL+VhtGY1VxTFHTdmhM0dipr7U9YVyssz9S&#10;2ayrxY8Vtin0vba7mHXt26BxXf2gLCqfgT55KO7v4gk69W3Is/5mdD/hPtXCY+h769ev757A1t+I&#10;Hl85GJa/Ufs81U+T3lL7EVrY5/C8hudW/RP+tsLzrP5TC39jjOPNjeNaiBbmKnqM8DjXXXdd9yP5&#10;1af6nv4u1FSMP2xsk9Q8eRDtl+5bf7vFvzmNZ8pAGOPVT+qv8DyH57fYv6n+r6sVHyduIWfF5zc8&#10;x3G+tR8aLzSOaR9vueWW7hw4XKgJ+x1e6/R1aMpGaOqjQS38XPjd+HVTf0tlXjvDfqX2O7RUf43b&#10;Uo8TWtzXoZ9D/4a/J+2v9l39oVwpYxrvdR+ap6hP+okzPE5btWpVfq+9nn766e7fWXjdCc9dyL6e&#10;H+1XeF76PSepPhy1Fe8v1Yr9PijnIetqypn2J4zjGtO1b/FYHn5f91XMX3F/432OW2qfJr2l9iO0&#10;Qf0d+jzV3+pfzcfV3ytXruz2/zS+djbRUvtQbIP6PPRXqs9nIePFxwl9EPZd2z9obA3jq17Lh33q&#10;Sjw+DivWCedVNA/RY4SmN0FZsWJF9zyTvtb2hPlC8XVtEjOeepzQwnYV+z/kTvsT5hDaT2VM+6zX&#10;dT0nYc6gPKqF+UB4jopNrznxcVOV49dj2ebPn59v2RHah3C8HPZVfaB+UR+lMhL+pot9HLI+7JhT&#10;j/XEE08cVdwRb+f3f//359+Zo21UptXn+pvRfYRWnGvr+dUcUdvVz6te9aqex6vafud3fie/117a&#10;P21bPFdR34Q+Vb9pW+PxLbRintXPeg60j/36WP2rx9Q8aRC9kVm8L2VoPqj7D8dA+v+aNWuy1atX&#10;d7dJt4X9LT7nul3PlZ4/3YfeWCKIt6O4LcXzZ7qf4n2HjKof9Njql3j+F/o0NXalxpk6W/Gx4lYc&#10;s8LzHJ7r4vgV/r7UtH/MVfq31D4U26A+D/2V6nP18bTPVZpqqf0IbVB/hz5P9fesZDx+rNAXoQ+0&#10;7dqf4mun9j2eJ6qFMTQe27/v+76v79gp4Xytxt54bFYLj6PvLV26tHu+VtuqPteYGl6jin1f7PO4&#10;v4f1eaqfJr2l9iO0sM+hH0IOi/lW/xXnn3q9Up/r3KGuR1x11VXPPzdqqec5ZdTzmOG1VPdffP71&#10;XA+bk8TPa6pvQj+E/Q/7HrKdmq9oW7RNdZ+vVd+FeUqxX9XX6nP1vR5f26TnRNsY5rdxxkMfhH6I&#10;+yJuxexUbfF9Fvs2jBthLhiPGdpXzZecxyb96HnVa6bWAmh7NI7FuYvnbqnsOfrc2VL7UGxhn0Pu&#10;Qg7DuBLGFrUwNqsP1ad6zdRrp15DU3OVYr6PZcb7teLjhD4o7rv2o1/21ZQxvd5Vyf8wej3Vfesx&#10;QtN2zNK15bjPtd2M49PRUvsRWtjn8PwWn+Mwniin4blWf6pf1b/6GfW3ch4/F2XmKhI/98POY4Zz&#10;mHqckLN+rxnheU49t6m+CX1AxnszVEdLPZZa2Kawjf3yp/0LGdRzrXFe+6+m8VXPTWh6jga14s/q&#10;d0Mr3p9+TtsXri2rv/W42o7Q18UxvNjno/S3Wqq/6mrFxwn9PAkZn9X1E8Wv4/7WPikzyo9yzFxl&#10;cltqH4ot7HfoB/VJ8XlWU5+pqf/U1Kf6+zqW8/Hiz4TtD9utx9Xzre3RWKfxIB4LdJ2mjDib7/7e&#10;l2bZkkVZdv78LDv7G1l2Tl68VbIYLVWI9syX/nujrfhYxcK0UkVpoWlfVZDW2XcV5cX9UpbmBBof&#10;9RxoPqC/Y13X/cxnPkNBGoCJU350Owbe8Y539AzGjjZI6udDq+KEE05I3pdaFZ/4xCe693nKKacc&#10;1bR4IDR9XKc+GU3FaHp3iFNPPbU70dGnLelFShOf8C4fKi7Qx0+Hd/dUsVto+hS48H99Tz+n39Hv&#10;q/BNF6Y0adW7V2jBgRYxbd26NduxY0d3YZMWfahpIiXf+MY3evrgm9/svFh3aOKlj2bWz998883d&#10;E9Tbt2/PtmzZ0r1f3b8mbXqsYtPja5+K+xG2/fzzz8/OO++87gKb0M4999znmwr2yrRvfetbE99S&#10;292vFfug2Dfqq9DUd6GpT/W8hwNx9bVuK/5M8XdTfa2W2pZ+LbWP47bi/YdtKu679kPZKeZc+6uL&#10;sDpA0yLodevWZVdffXX3IFkLsJVVZVaTd/na177Wk/Gvf70zKe3Q30H4m9Dfh96lWxdhdH8qzNGC&#10;nTjfyrwWCGo7wt9tmaafDS3+nvat+Ldf/Lsp/u2E5zX0UfycFvuzTCv2eehvPZYeW9uibQvjivZZ&#10;+64TEXr3EPVTsb91IKUDOYn7W010wKSDrGKfa2zatm1b990Ydd96DD23anpM9bn+r/7W9qhvQp+k&#10;xpRif6il9rtfS2V03JZ6nLBtYZuLfR/nXf2vd8fRa0XoD+Ve469yqgPUz372sz39/bu/+7vd72n8&#10;19+Ifl6/F/pT47T+jsI776h/9X/dpsfS/7UN/TJYR5+n+mvSWmq7+7ViH4S+Cc9vaKEP1RjHmxvH&#10;dT+aY2muonFFj6HxXH8Heizdrn91u8YcfU9fa2zTeKTCes15wnZo3NJJIPnhH/7hnm0RnYgI41tx&#10;zqT9Co+l/dV+a//VD+qPMNaH57v4PBf7Vi3V/+O2+DEGtfD8Fp/j8DyH51otjM96zjVu6zVELeyz&#10;blfeQ9NtoYXXxdD0O6EVbw8/H+5D96m+DP0ZtqH4d1Ts29BS+5lqqb6r2lL3H7fiNoY+Dn3b7+9J&#10;47vmLrrYoAzqdVnzeDX9Lek1OIgzPE57zWte071PXcDQCVM9nh5fr+/6O9TfoLYtvLaEHOi5Kj5H&#10;xecm1SepvizTUvfVrxX7XS1kJmQoPA+haR+UvzCOh/0q/kzxd8P9FfdVLbUt/VpqHyetpbY71Yp9&#10;oFbsn2K/FftT/Rtyr3/V//36vHh/8WOltifVUvs3aS213f1a3A9l+nsWMh4/Rrzv2g+Nrdq3eGyN&#10;5yp6bY/nCJoDSDw+as4gmkPEcwTNNYrnVTROaq6vpjdACeOmtkOve9q28PpW7PtUf4/S56n+qtpS&#10;959qxe0sPg/huQiv4eE50WtemDvo+Qnzg/AmUOojvb5orqE+03GOnjf1YTzHK54X0+vkoPndsWxf&#10;+cpXuhfltY3hmFnHdcqL9kkZCa+r6gf1S5gLhf6L/z5DbvS90K8h7/2OOfUaruN0vbarOCm1rbpQ&#10;Hl7zwxxbv6dca1vDHFy3aZ6in9PfQLgQG/7VnL6puYrO14rmKrqgH85z6rhBf4faZh0TKDtxnyqH&#10;xb+3Yn6LrZjjkN9iH4cxRf0bzqtoMVN8/KO+UJ/Kj/zIj/Tsi+giqC5Yh/0ojivKSTi3oudQLfwd&#10;6DZlR9ugbQl/L2Hc0Xbp58Mxk7ZP26bFJ/F2qGmxhJ57PZ5+R7+r+wnnGrTP6kv9zYbX6+I4Fvdp&#10;arxQS40347bU46Ra8TlWC2NW8flWC39fatrP8JzrX+YqzFWORUttd6oV+0Ct2D/Ffiv256xkPPVY&#10;YduKfaD9CXMS7avGNI1t2v9wHS6MoRoL9Vqoc+aaY6TGTtFrX7j2oLFZ47Reewedr9XtGrfDa1QY&#10;T8OYGvq9X5+n9rdfS/XXpLXUdqdasQ/Uis9teH7D67aeY712K9fqaz2vek7U9H81vdaF10g9z5pL&#10;hLmlWrjmqnOW8XOvc5ui8zPh9Vuvs5oLDDt3mJqTFJ/j4j6n+ii1/yHbqfmKtiHsa53na9Vn6ruw&#10;r6Ffi/2svte2aLv0nISsh31P7X9oxX0e1IpZGqWl7is8drFftb1hzAj9GjKlcULHJjquDP2peZ3m&#10;VaK/9bhPx2mB7l/XijT+aA4Z5pGay2nc0himbex3fFEme4Naqj8nraW2O9XCvocW+iRkIOQgtDgL&#10;+le3FX8m/F6xj9Xix0ptT6ql9m/cFj9G2Kaw39qPYvb1eqnXMa4tV2/F+w/bFLY19Dnj+OS21Hb3&#10;a8U+KD7H4XlW/6kf1Z/qV/Wvxmv1dzH3+jo878W5Snje1bQIXoupJX7uf+iHfqh7u86b6O8yPPfh&#10;b614DlOvV+E1I/x9afviv61+z23cR6n9J+P1tNT9xy3ezvh5KOawmEU1jfl6ftSUBTX1T6qF74cW&#10;fk/3EVrx+Q7XlvWzul3bEPo61d9xn6f2tV9L9d24rXj//frWnXHdz6yun4hvK/Z56G/lR/fLXGUy&#10;W2q7Uy3uh9A/4bkOz3do4TkPf2P6V7cVfyb8XrG/1eLHSm1Pqg3bt+J26zH1fIfxIM6m/kZ0/khZ&#10;Ui6VLx3P6W9cuSwWq8XZ7BakLV6YZeedO1e4pUItFW/pX339ja91BpKv9i1GO1Icli4eO7r9txFb&#10;6j6OND1msTAtWZSmbdc+pPZNRXhLFnX7IO6XQMWiKjTTOKYiwfD3q37WeBnmBOG8nZ4LjV2/8Ru/&#10;0V3/r3kQAEyKI6PbBJqmgrRxvPjFL07ep140RvU3f/M32ac+9ans85//fPa5z32u2/T/YvuDP/iD&#10;7E/+5E+6RQKnnXZa9va3v737ohYmoZr464VLL2ia5GpSqgm/miYXanqhC01f63v6Of28flcLDzQ5&#10;1n3qRVIvmJqEqLAsvMOGqul18jm8060mMXEfaLIf6F0pVH0f3nUkvEOA7lf3X1wAoQMVTYi0Xdon&#10;bVPY/rDdmmjr5/SCraYX7GLTJHxY0wv9tLTU9qdasQ9C36ipr0JT36mFXOj/miyrFQ8cQyv+7jj9&#10;rZbatzpa8THCNhX3Xfuh/Cjn+tvQfipbOkjVQZxOnIWMqymjyqoO+MI7eWuyHmdcJ8lEfwc6CA7v&#10;ODIs49oeHRRqe/S3pr85bVdo+lsctem+Bv29x89n6rks9mO/Fve3WrHPQ3/rMbUd2rbiuKJJtw62&#10;dYJDF6+K/a0xQou7gri/1QK9q4z6XGORxsDiu7vovnWgrj7XyQgtqld/68SmJvzaHvVV3WOKWpzN&#10;ulrqsdTC9sV9r30r9r8WyCnzeg7CSR71j/pJGVX/a9xVH3/Xd31Xt+n/uk3fU78qx/pb0e8pxzrh&#10;pL8h3afuW8+x/g39rb8PbZP+3rQdxb4elkW11P7GLdVXk9pS259qxT4IfROe39BCH4a/d/2fcby5&#10;cVz510V9PYaa/ha0DdomPX7xXY20DWFsC3MmvTuSTkLoZETw8pe/vGdbgnDSQr+n3w/bEcY27a/G&#10;Mu2/+kHboudc/ROe7+JzXOxbtVT/19Hix+nXwnYVn+PwPIfnWk3jhfYrjNd6/tTCa2b4XtzC6+Kw&#10;Vvwd3VfoQ7XieBW2q7itxX1I7WPcUv1VR0s9VrEVtzP0cejb1N+TcqUxXhnWGK/XCmVac37lUu/W&#10;VBRneJymN90o0iJp/Q2E13flX9um4xO9zhSzX3yuis9P3B+pPhylxffXrxX7XS3kJmQpPA+haR+0&#10;P2EcD7ephZ8p/m64v+K+qqW2JdVS+zapLbX9cSv2gVqxf4r9VuxvjQH6XfW3jmP1dbG/1Yb1t1q8&#10;LamW2q9JbantT7W4Hwb1t9qsZDx+nOL+h33W2Kr9isdWvXbrNVxjWXhd7zdHiMdHzRmCeI5QPAbS&#10;fCQs9NBcXccA4YKktiM+r1Ls+1R/q8X7nGpxP9XVUo8Vt+K2hn0Iz0d4TtTC6154forzBT1X6hs9&#10;X+F4Rsc3muOFC3Oa/xWPX9Xvmi/q+LX43P27f/fvep6/Y9m0uEU0F9Zxc5hXaj+0P8qL9jGck1A/&#10;hPGwmJPQn6k+1c/qd+JjTr1eK/d67Q7zdB23ay6hbXvBC16QHXfccd3///Ef/3E312H+rW0L8+sw&#10;/w5Nt2v79bP6uXDOMrzzbJNzlbe97W35vc7RRVr1a3Guoj7VHEpzFfWH8qW8qa9CX6b+1kIrZlg/&#10;X+zjkFH176DzKjr+KebyFa94Rc++BCpY1JxLv6PfTR0DaexS0//DtmsbdF5Bz7PGOP29hLmjxp/w&#10;vOu50f0oezovfOKJJ3Yf/0UvelH339e97nXdQjU9rjKix9Fzqv3Tfaoftc/a99CX6o947lfs09RY&#10;kRpj6mqpx4tb2LbQwjarhb+t8Jyrhedcv8tc5eiW2v5Ui/thUH+rqW9nYa7SREttf9yKfaBW7J9i&#10;vxX7e1Yynnq8sG3FPtD+hNfO4nG4xjiNdcV5h8ZCjYl6fdH4/Ed/9EfPj516/dT/dQ5Lr6thrNaY&#10;q9cFjcFhDNVYrdflML/ReK2+1nmw4lxI2xW/5vfr89T+plqqrya1pbY/bsU+UCs+t/HzqxxrXqR+&#10;19e6HqGf1Wuk5kbFuWV4zQ1zS52T1LnJcM1Vz5We72LTeTHR/C71+q3s6P71WMqBnvvi62g8Jyk+&#10;x8V9TvVPav91X3Gu9Zh6bG2DtkXbFLavOF+pcr42zLvU1Ie6f/WpHkt9rO1Sn2ub9BykjoHC8xbv&#10;f2jFfe7Xihmq0uL7C49d7Fdtbxgvi/2q/Q1zYvWD+kXzqdCfot+J+3ScVqTnRPPuMH9X32t80f81&#10;fmmOGM+FtR/F/o/7Pu6PVEv146S21PbHLex7aKFPQgZCDkILWdA4rtdO3Ye+1u3hZ8LvFftYLX6s&#10;eFtSLbVfdbT4ccI2hf3WfhSzH8bTYcdAXFvu34qPEbYpbGvoc8bxyW6p7U+1Yh8Un+PwPKv/1I/q&#10;z/Bcq3/V38q5cq/nQfNJPS/Fv7UwV9GCdZ1/KX5yWvzcF89j6ryJfif+W9PrmB6veP4k/H1p++K/&#10;rdRzm+qf1P6T8Xpb6rHiVtzW4nMRno+Qx2Im1fQcqWn8LzY9b8UWf18t/G5o4Wd1v3r+1JQzfS88&#10;dtiWuL/jPk/tY6ql+quOVnyMVL9qH5wZ1++H+wp/z3oMNZ0H1DZom/T4+p5uU9M2FMeUftdGjvX6&#10;ifi2Yp+H/lZ+dL/Knv6GmatMXkttf9zifgj9E57r8HyHFp7zYzkfj3+muN16TD3fYTwoZlNZKY4F&#10;yqX+pvU6HV9PkTib73rp98wVpM0/5+jCrWIxmj5p7B//fq7IK1GMlioWe/pv/lsjLfVYyaI0bau2&#10;WdseF6WFfVMRXmffBxWkFWmOpLmS/n6L46X6Xs+B/nb1N6xx4ZOf/CSfkAZg4qRHtwlx/PHH9wzG&#10;jlaWXlT/7M/+LP9qPKntUGuSFg2oGE0vTpNAE+J4/3USvAotaFAxW3g3NzRLB5F6Jwe9ewP6Ux7j&#10;jCv3VegEmxaHVf39toj7W60q9bdOpsBDB7c6cNLJLDSPcbycOsdxnTDQyR0trKzi53/+53u2BYOF&#10;d/WCh05waxHJIHGGx2kqmmi78O5qGtPRPF0MV3/rggE8yHg58fioOUMVmuPovIouOMFj0grSdPF6&#10;1uliqi7u9fMDP/ADyb6p0j72sY/l9zpd6jzu0HxNixzgwVzFj7mKFxn306IpFrr46Dyk5uPDzq30&#10;k7rmOovXTOs8X6u+5trynLhPx2mD6FqnFvvCQ6+Zeu3Uayj6GzXHg3BteTjG8emmhfVqVcXP/c/9&#10;3M/l35kdZHy6cW15uDozzvqJcuJ9HGc/mat4tWE+HmezW5C2aEGWnfutLPv6Px0p3NK/+jrx6Wgq&#10;/AoFaXFxWKqIrIkWP24oSFNLfkpacd/U9LWK8EYoSBuFPoyGgjQAk2aiZ16a8OidTt/97ndnP/uz&#10;P5v9wi/8QvbBD34w++Vf/uXsQx/6UPaRj3wkO/3007N58+ZlZ5xxRnbmmWdmH/3oR7Ozzjqrp+l2&#10;Nf2Mmn5eTb+rpvv6pV/6pZ531nd5zWte0/PCo1Z1kl6GKqr1wvSGN7whv+XY0rtQxPuvivoq9M4N&#10;+ohbvUsEmqfiRl1w10cIo79UxgctfBpEGde7ypDxweL+VqtK/a2L7vDQO67oY/D1d4PmMY6XU+c4&#10;rnev0TsRVb1o8P73v79nW9CfMq4LBhdccEF+C5qmd1rTO6sN8sY3vrEnx1Ubsu4YrrFceUfz9M6C&#10;6m+9ex08yHg58fioOUMVerdQHQPpjSLgkSpI+5lf/u3sle/4lexlb/nF7JVv/1+zV7/zV7LXvOvD&#10;2fHv+dXshPeenr3utHnZie87Izvp/Wcmm76nn9HP6nf0u7oP3ZfuU+3Vp34k+x9e8uM9j613uJxl&#10;KhjRQh6N5/389V//dU+/VG1abDuN6jzu0KKp8Ml7aB5zFT/mKl5k3E+LpnS+tvhJSmiOrv3oOmfV&#10;N4jQOcv4NXwWz7XXeb5Wfc215Tlxn47TBtG1Tr0LPzz0mqnXzkHHQODashvj+HRTf49TyBA/9+97&#10;3/vy78wOMj69uLZcDusn/OJ9HGc/mat4tWE+HmczWZAW2oifjpYqHGuyFR87bI+2beCnpIWmfdU+&#10;d/ZdfRD3y7i+8IUvdOscKEgDMElmc+Y1peIXHjUV0zVFxW5aBPr6178+v+XYqvMgRR+hrBfcqr+P&#10;0ehds3XBnUKGwfSRuXVnvGrRZlvE/a1WlU6mciDuo48B58KYD+N4OXWO4zfddFP3EwKqfgogBWmj&#10;UcZ1wYCLBj779+/vFhcPcuONN/bkuGrD3AJYtTZ8os0kuO2227r9vXbt2vwWNI2MlxOPj1UL0rSw&#10;Qcecw8Zy1OcnfuInep4/UVnYg532SKfpvWH19ZOd9lSn6a/h6SFNP6Of1e/od3Ufui/dp5p+5qsb&#10;es/Jzfrf2lNPPdU9t6JPdR0k7peqbVppMVhd+6J3TdciB3gwV/FjruJFxv20GFPna59+WrMHNE3n&#10;HHU9ouobROj349dwnducNXWer1Vfq8+r/v4sifu0avv4xz+e32Pali1bsnXr1uVfoWl6zdRrp15D&#10;0V8qy1VxbXk4xvHppTcpUH9TkDYYGZ9eXFsuh/UTfvE+jrOfzFW82jAfj7P5fEHaOWcf/Uli+rdY&#10;kJZ/OlqxIK1YEJYqGHO04jb0FKRpm4sFacWCu693vm6wIO33f//3KUgDMHFmc+Y1peIXHrUf+qEf&#10;yr9bv0krSEsdpKhIrQoOxL10IB4uuKO/OjNOQVo5cX+rVaX+1kfyw0PvDHPhhRdmd955Z34LmsQ4&#10;Xk6d4/jOnTs5oWpExv327dvXLS4eJs5xlaZPwAYLYN1YAOtHxsuJx0gK0qbHy172sp7nTw522q15&#10;29NpezttX6ft77QDedPPxC18T00/q9/R7+o+dF+35P/e3Wlfunxvz2PP+if86BPgtADWUZD2ohe9&#10;KL+36VNnQZqK0fRO3vBgruLHXMWLjPupGI2CNB9d39R1zqoFaak3AdW5zVnDteXmxP1apQ1z1VVX&#10;MY4btWEBbB2qZLkfri0Pxzg+vShIK4eMTy8d21OQNhzrJ/zifRxnP5mreLVhPh5n89TveUlvQVpo&#10;+vqr/zD9BWnah9S+aZ8bLEjTun/9DQPApJjNmdeUil94QmuKCtJOOeWU7OSTT85vObbuvvvunn3n&#10;QHw66ED8vPPO6zb0R8b94v5Wq4oDca/169d3C9LuuOOO/BY0iXG8nDrH8XFPqNa5MLQNlPGwOBAe&#10;e/bs6Y7lhw8fzm9J2717d0+WR22YE8ZxFsB6HDx4kAWwZmS8nHiMrLqQg4I0v5e//OU9z99zndtV&#10;QHZDp+3stJs67eZOUzHZrhGafl5Nv6v70H3pPtVUjvXfl93a89haWDTLHnvssWzTpk2lLv7GfTNq&#10;m2Z1F6SNs1ANo2Gu4sdcxYuM+6kYTedrKUjz0LUfXQPStaAqdM4yfg3Xuc1Zw3W35sT9Omr72Mc+&#10;lt9Tf3pjwtWrV+dfoWlhAaxeQ9FfKs9VcW15OMbx6UVBWjlkfHrp2F7FaFxbHoz1E37xPo6zn8xV&#10;vNowH4+z2S1IW3hZb0Ga/q9PFlMx1z985fmCtFCMdnRBWrpYzNH02MWCtFCU9nxBmrZd+1D8lDQK&#10;0gC01GzOvKZU/MITWlOmoSCt6rv16UBcE+aqBzkYjQ7EwwV39Fd3xjnZNFzc32pVcSDupSIGneAb&#10;9m71qAfjeDl1juM33ngjJ1SNyLjfrbfe2j2pWmahmo5H4jyXbTgiZJwFsB66WKD+XrNmTX4LmkbG&#10;y4nHyXEK0nTMqXesh8crXvGKnudPBWm7O02FYzd2WihICy0UmoVis2EtFKPpvsJ99itIe+45Pfrs&#10;euSRR7oLYMsUpF1++eU9/VO2Tfsngp122mk9+1SV+kLnVoa9YQHqwVzFj7mKFxn3UzGaGhn30PVN&#10;XY/QtaAqUp9UoHObs4Zry82K+3aUVsa6deuyVatW5V+haXrN1GsnBWmDVc1zCteWh2Mcn176ZH31&#10;9zgLoePnXucgZg0Zn1467lHhCAVpg7F+wi/ex3H2k7mKVxvm43E2ny9I+9Y3jy7aShSkFT8drViQ&#10;lioUc7ZUQVr3U9JKFqSd+tKX9PTLuEJBmq7jAsCkmM2Z15SKX3hCa4oK0t7whjdkJ510Un7LsVXn&#10;QcqWLVs4EDfSgXi44I7+7rrrLjJuFve3WlWaxH/729/Ov0LTdCFSJ/dm+aPKJwnjeDl1n1Bdvnw5&#10;J1RNyLjfLbfc0n2H4yeffDK/ZbAXvvCFPZke1nC0kHEWB3ocOHCg298sgPUh4+XEYyUFadPjla98&#10;Zc/zp7IdFaTt6DQVj6mYLHxSWrGF28u0UIym+xz0CWmzXjSk86I67ix78bdKUdrSpUvz355eTRSk&#10;zXqx46RgruLHXMWLjPupGE1vIEbGPXTtR9eAdC2oCp2zjF/DdW5z1nDdrXlx/5ZpZWkMv/LKK/Ov&#10;0LSwAFavoehvnEzHuLY8HOP49KIgrRwyPr103ENB2nCsn/CL93Gc/WSu4tWG+XiczVYWpIV96xak&#10;Xdbtg7hfxkVBGoBJNJszrykVv/CE1pRJK0hLHYhXvTjCgbiXDsTnz5/fbeiPjPvF/a1WFQfiXm34&#10;qPJJwjheTp3j+A033MAJVSNlPCwOhMfOnTuzlStXZo8++mh+y3AqYotz3a+hVxjHWRzooYsF6m8V&#10;XsKDjJcTj5cUpE2PVEFa+IS0UDymYrK46fbQ9HPFVvxesel71+f/71eQNusefPDB7hg+6sXfuJ/6&#10;tVlRZ0HawoULu+MKBWkezFX8mKt4kXE/CtK8dO1H14B0LaiK1MJQnducNVx389BagrifU23evHn5&#10;b5SjT0fTGz/AQ6+Zeu2c5QWwdUhluyquLQ/HOD69KEgrh4xPLx33UJA2HOsn/OJ9HGc/mat4tWE+&#10;HmczWZAW2iwWpBX3Tfvc2XcK0gC0xWzOvIzqvPASv/Co/fqv/3r+3fo99NBD2etf//rsxBNPzG85&#10;tuo+ENeEueq7bmA0+jsIF9zR35133knGzeL+VquKA3EvFaSpcISCNA/G8XLqnKvs2LFjrBOqdS4M&#10;bQMy7nf99ddnV1xxRfdNMEalCw4vetGLejJ+xhln5D+BlJDxOo9R0d/+/fu7/c0CWB8yXk48dlZd&#10;yHH//fd3Fzhs2rQpvwVNe9WrXtXz/Kls59ZOU/FYXGwWisrUth/u38LPFO8j/I7+r8+kbmtBmorn&#10;9+3bl99S3nXXXZedfPLJPX322te+Nv+J2VHncYcWqencyrPPPpvfgiYxV/FjruJFxv0oSPPStR9d&#10;j9C1oCp0zjJ+Dde5zVnDdTevL37xiz39rbZ48eL8J0ajT0fTOXJ4hAWweg1Ff6mMV8W15eEYx6eX&#10;CtLU3+MshI6f+1ksSCPj00vHPRSkDcf6Cb94H8fZT+YqXm2Yj8fZpCCtmYK03/u936MgDcDEmc2Z&#10;V0OOO+64nheHOl4ggtR9axLSlEkrSEsdiFe9OLJ582YOxI10IK6sNpnXWUDG/eL+VqtKizEvueSS&#10;/Cs0rQ0fVT5JGMfLqXMc1wnVZcuWcULVhIz7XXvttd2LBlrsDY+QcRYHeqiAQf3NAlgfMl5OPD+g&#10;IG16pArSVLazq9O6xWWdf0NhWSg2u+65zmtu54fUrnmmt4Xv6efUwu+F39V96S1A2liQpnm4FsDu&#10;2bMnvwUp733ve2vLhgrSNK5o0Rqax1zFj7mKFxn3oyDNS9d+dA1I14KqSC0M1bnNWcN1t+m2YsWK&#10;bOnSpflXaFpYAFvlTTnaJB5T1Kri2vJwjOPTq4mCNJ2DmDVkfHrpuIeCtOFYP+EX7+M4+8lcxasN&#10;8/E4m8ML0v5+BgrSOvtwDArSTjnlFArSAEyU2Zx5NeTHf/zHe14c6niBkFWrVjV23/2oIE3v5vu6&#10;170uv+XY4kB8eulA/Nxzz+029HfHHXeQcbO4v9Wq4kDcKxyI806NHozj5dQ5V9GnR3FC1YeM+23b&#10;tq27oKRqxjG6kHEWB3roYoH6W8fy8CDj5cTzg6oLOShI8+tXkHZLp4WCstCuVcuL0LY9nWVbO38W&#10;alueOtLCbfp+XKAWmorcVJD235bu6nnsWac5yuWXX57t2qWSP/RTZ0FaeMddCtI8mKv4MVfxIuN+&#10;FKR56dqPXjd1LagKnbOMX8N1bnPWcN1tuun8eNVPV8Po9Jqp104K0gaLxxS1qri2PBzj+PR6+umn&#10;u/1NQdpgZHx66bhHxz8UpA3G+gm/eB/H2U/mKl5tmI/H2XznS757cEHaP85AQZr2gYI0AKAgbRRf&#10;/vKXe14c1P7rf/2v+U9Ul7pftSa1oSCt6sdAYzQ6EA8X3NFf6mRT1QuAyrgOCsn4YHF/q1XFgbgX&#10;79ToxTheDidUpxcZ99uyZUt3QQkFaT4h4ywO9Ni7d2+3v1kA60PGy4nnB+MUpOm8ysaNG/Nb0LRX&#10;vvKVPc+fynZu7rRiMVkoLguFaCo+2/xkll39RG/T7cUCtWJxmv5/3eEs02dSt7UgTZ/metNNN+W3&#10;IIWCtOnFXMWPuYoXGfejIM1L1370uqlrQVXonGX8Gt6WgjSuu00PnTtcuHBh/hWaFhbA6jUU/cVj&#10;ilpVXFsejnF8eqkgTf2tnFcVP/dtKUgj49NBGdfxjxr6Y/2EX7yP4+wncxWvNszH42xSkEZBGoD2&#10;mM2ZV4PiF4fQxpW6zzPOOCP/bjNUkHbSSSdNTEFanQfiV199NQfiRizyLuf222/vybhyXwUZLyfu&#10;b7UqDh8+3L34e/HFF+e3oGlcGPNiHC+nzrnK9u3bx/r0qDoXhrYBGffTXEULSihI8wkZZ3GgBwtg&#10;/ch4OfH8gIK06ZEqSHu6c7vKpUIhmf5NFaJd9XiWbXpsrm189Mj/dbtasTgtfHKamj5pTZ9J/f8t&#10;uaXnsWed5iha4HDjjTfmtyCliYI0LehB85ir+DFX8SLjfhdddFG3KI2Me+jaj64B6fxKFamFoVWv&#10;R00yrrtNN507ZAGdD9fdyonHFLWqtMiba8uDMY5PLwrSyiHj00sZD2/Kgf5YP+EX7+M4+8lcxasN&#10;8/E4m88XpJ39DQrSCm1cFKQBmESzOfNqUPziENpf/dVf5T8xutT9qTXtwQcf7BaknXDCCfktx1ad&#10;BykciHuxyLscTjb5xf2tVgUFaX5cGPNiHC+HE6rTi4z7XXXVVd0TYA888EB+C5oWMs7iQI89e/Z0&#10;+5sFsD5kvJx4fvCe97wn/85o7rvvPgrSzFIFaUr7zk4rFpGlCtFUhLbhkSxb//CRpq91u1qxKK34&#10;qWnXPJtl+kzq/3fxzT2PrePgWaZ5uObjeudd9KcxJM5GVeEddylI82Cu4sdcxYuM++ncuIrSyLiH&#10;rv3odVPXgqqgIG10XHfzC29YAI9w3U2voegvHlPUquDacjmM49OriYK0qucxJxkZn176hP/wphzo&#10;j/UTfvE+Vt1P5ip+bZiPx9mkIK3ZgrRx5mEAULfZnHk1KDWRDq2KV7/61cn7mjdvXv4TzWlDQVrV&#10;j4HGaHQB8pxzzuk29Hfbbbf1ZFwnoKog4+XE/a1WBQfiflwY82IcL6fOucp1113HCVUjMu6nAga9&#10;dqqgAR4h4ywO9NAcRf29cuXK/BY0jYyXE88PxilI0zHnhg0b8lvQtFe84hU9z99TndtVkBYKyIrF&#10;aHEh2rqH5traB4/8v1iYFj4xrViYtu2ZLNNbgPw/i27qeew2FKQtWbKkOy9HfxSkTS/mKn7MVbzI&#10;uJ/GcJ0fZxz30LUf9bmuBVXRloI0rrtNr3DdTX0OD71m6rWT626DxWOKWhVcWy6HcXx6UZBWDhmf&#10;Xs8++2x3DFdRGvpj/YRfvI9V95O5il8b5uNxNilIoyANQHvM5syrYfELRLGNIvX7oTmoIO3EE0+c&#10;mIK01DvDUJA2HVjkXc7Bgwd7Mq4TUFXoU0d0UEjGB4v7W60KDsT9uDDmxTheTp1zFU6oepFxPxUw&#10;6HXz0KFD+S1oWsg4C2A9du/e3e1vFsD6kPFy4vnBu9/97vw7o6Egza9fQdqNnRYKyNTiYrRQhLam&#10;M62MWyhOU2FaXJSmtvXpLNMR1/+9cGfPY7elIO3aa6/Nb0EKBWnTi7mKH3MVLzLuFwpHGMc9dO1H&#10;/V1nQVrVxc+TjOtu00uLvJVxFnn7hOtueg1Ff/GYolYF15bLYRyfXpoTqr8pSBuMjE+v5557rjtX&#10;YRwfjPUTfvE+Vt1P5ip+bZiPx9mcK0jrzBW6BWn/0Fu0RUFaJZ///OcpSAMwcWZz5mUQv0gU20/+&#10;5E/mP5X2gQ98IPl7obmEgrTjjz8+v+XYSh2kVH23Pl2g4UDch0Xe5XCyyS/ub7UqwskmLoz5cGHM&#10;i3G8nDrnKpxQ9SLjfuvXr+++bt5zzz35LWhayDgLYD1YAOtHxsuJ5wfvete78u+MhoI0v1RB2pOd&#10;22/otFBApqaCslQx2uoHsmzV/Ueavh5UlKa2pfPnpCOuVEGajoNnGQVp5dRdkKZzWRQyeDBX8WOu&#10;4kXG/S677LLuYrVnnnkmvwVN0rUfvW5WLUhLfVIBBWmDcd3NS2OJzh1eeOGF+S1oGtfdyonHFLUq&#10;WORdDuP49AoFacp5VfFzT0HaYGTcL7y5Evpj/YRfvI9V95O5il8b5uNxNrsFaQvygrSvUpAW2rgo&#10;SAMwiWZz5mUSv1DU0ZxmuSCNA3EvFnmXc+DAgZ6M6wRUFSHjVd9Zpi3i/largoI0Py6MeTGOl8MJ&#10;1elFxv3WrVvXXVDCfNwnZJwFsB4sgPUj4+XE84NTTz01/85oKEjzSxWkPdG5fUenhUI0NRWUqRhN&#10;BWZxMdrK+460VFGafi8UpaltfmquIO2vF9zY89htKEjTfJyCtMHqLEgLCxwoSPNgruLHXMWLjPst&#10;XLiwu9CFgjQPnU/R66auBVXRloI0rrtNL80Jde7wggsuyG9B07juVk48pqhVwSLvchjHpxcFaeWQ&#10;8em2YMGCsTLeBqyf8Iv3sep+Mlfxa8N8PM4mBWkUpAFoj9mceRnFLxbjNDdN4ClIQx1Y5F3O/v37&#10;ezKuE1BVcLKpnLi/1aqgIM2PC2NejOPl1H1CVZ/IwAlVDzLut3bt2uz888+v/DeC0YWMswDWgwWw&#10;fmS8nHh+8M53vjP/zmgOHTrUPeakIM3n5S9/ec/zFwrSisVoKihTMZoKzOJitCsPHWlxUVr4lLRi&#10;UZoK0m7t3P9fXXZDz2NTkAahIG16MVfxY67iRcb9Fi1a1F2Q+eyzz+a3oEkUpJXDdbfppddLFaPp&#10;/CE8uO5WTjymqFURFnlzbXkwxvHpRUFaOWR8uulNOfRJ0eiP9RN+8T5W3U/mKn5tmI/H2SxfkPbl&#10;KSxI+3KpgjT1Qdwv46IgDcAkms2Zl1n8glGlHQuawL/uda+jIA1jY5F3Ofv27evJuE5AVbFp0yZO&#10;NpUQ97daFRSk+XFhzItxvJxJOqFa58LQNiDjfmvWrMnOO++87LbbbstvQdNCxlkA68ECWD8yXk48&#10;P3jHO96Rf2c0oSBt/fr1+S1oWqog7fHO7dd3WrEYLf50tGIx2hX3HmlxUVr8KWlqVz/Z7oK0ZcuW&#10;UZA2BAVp04u5ih9zFS8y7qdCbhWladEamkdBWjlcd5teer1UMZrOH8KD627lxGOKWhV6veTa8nCM&#10;49OLgrRyyPh0W7x4cbcoDf2xfsIv3seq+8lcxa8N8/E4m+0uSOvsMwVpAFpkNmdex4AuDMQvHGWa&#10;FvgcK20oSONA3INF3uWkTjbptip0skkHhWR8sLi/1arQu75qTOFA3IcLY16M4+VwQnV6kXG/1atX&#10;dxeUHDx4ML8FTQsZZwGsBwtg/ch4OfH84O1vf3v+ndFQkOY3qCBNxWjFgjQVlqnAbHX+6WjFYrTL&#10;7+ktStPPpT4lTQVpuzr3/39duqPnsWf9008efPDBbPny5d15OfqjIG16MVfxY67iRcb99LqpBZnw&#10;0LUfvW5SkDYY192ml14vde5w/vz5+S1oGtfdyonHFLUqeLPTchjHpxcFaeWQ8emmN7PSm3KgP9ZP&#10;+MX7WHU/mav4tWE+HmeTgjQK0gC0x2zOvI4xHQSefvrpPS8kavPmzcuuvvrq/CePLQrSUBcWeZez&#10;d+/enozrtirCyaaqfyNtEfe3WhWhIO3CCy/Mb0HTuDDmxTheTp1zFX0SAydUfci436pVq7oLSqq+&#10;0yNGFzLOAlgPFsD6kfFy4vnB2972tvw7o6EgzW9YQVr4VDMVlKmwTAVmqx+YKzgLBWkqRltx95Gi&#10;tOKnpOnnVcQWCtLUprUgTYuexv0Et4ceeii7/PLLs+uvVw+jHwrSphdzFT/mKl5kfDR63Rz3tVOv&#10;m/qUNHhQkFYO192ml14vde6QgjQfrruVE48palWwyLscxvHpRUFaOWT82Br3HNSKFSu61/PRH+sn&#10;/OJ9rLqfzFX82jAfj7PZ6oI07TMFaQBaZDZnXiiFgjTURRcNvvWtb3Ub+tuzZ09PxjnZ1Ky4v9Wq&#10;oCDNjwtjXozj5XBCdXqRcT8VpJ177rmV3+kRowsZZwGsBwtg/ch4OfH84C1veUv+ndHce++93WNO&#10;CtJ8+hWkbe+04qejqaBMhWUqMFOhmQrOisVoy+86uigtLkgrfkraVU9MT0Har/7qr/ZsY7GN6pFH&#10;HsmuuOKK7IYbbshvQQoFadOLuYofcxUvMj7ccccd1zOGh3bmmWfmP1XelVde2f2UNHhQkFYO192m&#10;l14vde5QDR5cdysnHlPUqmCRdzmM49OLgrRyyLiPFuXHfV1sVd5cQ+cO9Slp6I/1E37xPlbdT+Yq&#10;fm2Yj8fZpCCtuYK0N7zhDRSkAZgosznzQikUpKEuTz311PMX3NFf6mSTbqti48aNnGwqIe5vtSoo&#10;SPMLB+K33nprfguaxDheDidUpxcZ9wsFaVUvrGF0IePKO5qnOYrmKlqUCQ8yXk48P3jTm96Uf2c0&#10;FKT5pQrSHuvcroK08OloqYK08OlooRgtNH0dPiVNP7f6gf4Faf/129f3PPakFKRpzhxv26BW1qOP&#10;Pto97ty5c2d+C1IoSJtezFX8mKt4kfH+TjrppJ6xu1/7y7/8y/y3htNxvj4lDR4UpJXDdbfpRUGa&#10;n14zue42XDymqFXBIu9yGMenFwVp5ZBxj7iPB7VR6NyhPiUN/bF+wi/ex6r7yVzFrw3z8TibFKRR&#10;kAagPWZz5oVSKEhDXVjkXU7dJ5tUHDWLFxDrFPe3WhXPPPNM9yCcgjQfLox5MY6XwwnV6UXG/XSR&#10;RgtKqs51MLqQcRbAemiOov5mAawPGS8nnh/89E//dP6d0dxzzz3dY6B169blt6BpL3vZy3qev0EF&#10;aasfSBekLbuztyBNn5Kmn1cR2zQVpL3mNa/p2a4yrYwnnngiW716dXbzzTfntyDl3e9+d6X+TaEg&#10;zYu5ih9zFS8ynhaP2WXaC17wgvy3B1uzZg39bURBWjlcd5teoSBN14HgoTFcr51cdxssHlPUqmCR&#10;dzmM49OriYI0nYOYNWS8eXH/lmmLFy/Of3swnTvkTTkGY/2EX7yPVfeTuYpfG+bjcTYpSKMgDUB7&#10;zObMC6VQkIa6sMi7HH3kcpxxTjY1K+5vtSpCQdoFF1yQ34KmcWHMi3G8HE6oTi8y7hc+6bLqXAej&#10;CxlnAawHC2D9yHg58fzglFNOyb8zGgrS/MoWpKmgLBSkqdBMBWeX33OkGC00fa3b+xWkqakg7ZbO&#10;/U9iQdqyZct6tmmUNozGEi2sv+UW9QD6oSBtejFX8WOu4kXGe8Xj9Sjtox/9aH4v/WleqGN9eFCQ&#10;Vg7X3aaXCtJ07pCCNB+uu5UTjylqVbDIuxzG8elFQVo5ZLxZcd+O0spYu3Ytx5xDsH7CL97HqvvJ&#10;XMWvDfPxOJsUpFGQBqA9ZnPmhVIoSENdWORdjg4o4ozrBFQVGzZs4GRTCXF/q1VBQZofF8a8GMfL&#10;4YTq9CLjfqEgrepcB6MLGWcBrAcLYP3IeDnx/ODkk0/OvzOau+++u3vMSUGaz7CCNBWjtakgLd6e&#10;UdtJJ52U31OajvO1qIRjzsEoSJtezFX8mKt4kfGjfeQjH+kZr0dtw+iahD4hAB4UpJWjsSDeT667&#10;TQcK0vy47lZOPKaoVcEi73IYx6cXBWnlkPHmxP1apQ3Dm3IMx/oJv3gfq+4ncxW/NszH42xSkEZB&#10;GoD2mM2ZF0qhIA11YZF3OXrX7Tjju3btyr87Gp1sUnHUbbfdlt+ClLi/1arQCVWd3KMgzYcLY16M&#10;4+VwQnV6kXE/CtL8QsZZAOuhOYr6mwWwPmS8nHh+oPM+VYSCNBXswKNMQZqKyIYVpC3tTE8HFaTp&#10;dye9IO1f/at/1bM9Vdoghw8fztavX89cZQgK0qYXcxU/5ipeZPxo8VhdtQ2i6276dFF4UJBWDtfd&#10;phcFaX5cdysnHlPUqmCRdzmM49OLgrRyyHgztm/f3tOvVdqiRYvye0xTn69atSr/Cimsn/CL97Hq&#10;fjJX8WvDfDzOJgVpFKQBaI/ZnHmhFArSUBcWeZezc+fOnozfdNNN+XdHo0VTnGwaLu5vtSpCQdr5&#10;55+f34KmcWHMi3G8HE6oTi8y7kdBml/IOAtgPVgA60fGy4nnB1XP+dx1113dY04K0nxGKUhTYdnq&#10;EgVpKwoFaavuP1KQFj4lbVIL0uJtqdq++MUv5veYpkUle/bsyb9CCgVp04u5ih9zFS8yfsSCBQt6&#10;xuqqbZDNmzczNzSiIK0crrtNLwrS/LjuVk48pqhVwSLvchjHpxcFaeWQ8WbEfTpOG2Tjxo18SvQQ&#10;rJ/wi/ex6n4yV/Frw3w8ziYFaRSkAWiP2Zx5oZRQkPba1742v+XYoiBterHIu5ytW7f2ZHzbtm35&#10;d0cTTjYdPHgwvwUpcX+rVaETqupvCtJ8uDDmxTheDidUpxcZ96MgzS9knAWwHiyA9SPj5cTzg5e/&#10;/OX5d0ZDQZrfSAVpFT4hbVXhE9LWTfAnpOlx420Zpw2igrS9e/fmXyGFgrTpxVzFj7mKFxk/4gUv&#10;eEHPWF21DVocu2XLlmzdunX5V2gaBWnlcN1telGQ5sd1t3LiMUWtChZ5l8M4Pr0oSCuHjDcj7tNx&#10;2iCai/Mp0YOxfsIv3seq+8lcxa8N8/E4mxSkUZAGoD1mc+aFUihIQ11Y5F3OsmXLejK+fPny/Luj&#10;0YVfFUdxsmmwuL/VqqAgzY8LY16M4+VwQnV6kXE/CtL8QsZZAOvBAlg/Ml5OPD946Utfmn9nNDqf&#10;omMgLrj7NF2Qpp+fhoK0xYsX92zLOG0QvcsxBWmDUZA2vZir+DFX8SLjR8Tj9DjtjDPOyO+1lxbT&#10;UpDmQ0FaOVx3m16hIE1jOTy47lZOPKaoVcEi73IYx6cXBWnlkPFmxH06Thvk6quv5g3bhmD9hF+8&#10;j1X3k7mKXxvm43E2KUijIA1Ae8zmzAulUJCGurDIu5yHH344+47v+I7sh3/4h7tN/9dtVYSTTQcO&#10;HMhvQcov/dIvZd/3fd+X/diP/Vj2/d///dkHP/jB/Duj0YUx9fd5552X34KmcWHMi3G8HE6oTi8y&#10;7qdxXItKGMd9QsZZAOvBAlg/Ml6O5gQ/8iM/0j0G+u7v/u7s7LPPzr8zGs1xdAxEQZoPBWlzPvSh&#10;D/VsyzhtEArShqMgbXoxV/FjruJFxo+Ix+lx2llnnZXfay8VpOlTGeBBQVo5XHebXpyv9eO6Wznx&#10;2KlWBYu8y2Ecn14UpJVDxpsRZ2ecpvG6HwrShmP9hF+8j1X3k7mKXxvm43E2KUijIA1Ae8zmzAul&#10;UJCGunDRwE8nPVQcxckmDwrS/Lgw5sU4Xg4nVKcXGfdjHPcLGWcBrAcLYP3IuJfmPRSkeVGQNodP&#10;SJssFKRNL+YqfsxVvMj4EfE4PU47/fTT83vtxSekeVGQ5sd1Ny/O1/pxvraceOxUq4JF3n6M414U&#10;pPmR8SPi7IzTBqEgbTjWT/jF+1h1P5mr+LVhPh5nk4I0CtIAtMdszrxQCgVpqAsXDfzCyab9+/fn&#10;t6BJKkhTf6vBgwtjXozj5XBCdXqRcT/Gcb+QcRbAerAA1o+Me2neo+Of1atX57egaRSkzdHjxtsy&#10;Thtkw4YN2Z49e/KvkEJB2vRiruLHXMWLjB9x0kkn9YzVVdsgW7ZsoSDNiII0P667eXG+1o/zteXE&#10;Y6daFSzy9mMc96IgzY+MHxFnZ5w2iObivGHbYKyf8Iv3sep+Mlfxa8N8PM4mBWkUpAFoj9mceaEU&#10;CtJQFy4a+OmkByebfEJB2vz58/Nb0DQujHkxjpfDCdXpRcb9GMf9QsZZAOvBAlg/Mu512223dY+B&#10;KEjzoSDtiHhbqrbly5fn95i2fv16CtKGoCBtejFX8WOu4kXGj9i+fXvPWF21DcKnA3hRkObHdTcv&#10;ztf6cb62nHjsVKuCRd5+jONeFKT5kfEjjjvuuJ78VG2DbNy4kfPjQ7B+wi/ex6r7yVzFrw3z8Tib&#10;FKRRkAagPWZz5oVSKEhDXbho4KeTTSqO2rdvX34LmkRBmh8XxrwYx8vhhOr0IuN+jON+IeMsgPVg&#10;AawfGfc6ePBg9/iHC+4+FKQdccIJJ/RsT5U2iC6461NemKsMRkHa9GKu4sdcxYuMHy0eq6u0F7/4&#10;xfm9pW3atKl7XQIeFKT5cd3Ni/O1fpyvLSceO9WqYJG3H+O4FwVpfmT8aHF+qrSdO3fm95a2YcOG&#10;bNWqVflXSGH9hF+8j1X3k7mKXxvm43E2KUijIA1Ae8zmzAulUJCGunDRwE+LAjnZ5KOCNPW3Gjy4&#10;MObFOF4OJ1SnFxn3Yxz3CxlnAawHC2D9yLjXgQMHusc/XHD3oSDtaPH2jNrOOOOM/J7StHBKn/Ky&#10;a9eu/BakUJA2vZir+DFX8SLjR9M5pni8HrUNo8WYvFmBDwVpflx38+J8rR/na8uJx061Kljk7cc4&#10;7kVBmh8ZP1qcnyptGL2Z1cqVK/OvkML6Cb94H6vuJ3MVvzbMx+NsUpBGQRqA9pjNmRdKoSANdeGi&#10;gV842bR37978FjQpFKSde+65+S1oGhfGvBjHy+GE6vQi436M434h4yyA9WABrB8Z99q/f3/3GIiC&#10;NB8K0o52ww039GzTKG2YJ598sntu5eabb85vQQoFadOLuYofcxUvMt4rHq9HaTpHNQyLMb0oSPPj&#10;upsX52v9OF9bTjx2qlXBIm8/xnEvCtL8yHivOEOjtDL0qXQccw7G+gm/eB+r7idzFb82zMfjbFKQ&#10;RkEagPaYzZkXSqEgDXXhooGfTjapOIqTTR4qSFN/U5Dmw4UxL8bxcjihOr3IuB/juF/IOAtgPVgA&#10;60fGvVSQpuMfCtJ8KEjrtWzZsp7tKtPKeOyxx7qL6m+88cb8FqRQkDa9mKv4MVfxIuNp8Zhdpq1Y&#10;sSL/7cG0GPOKK67Iv0LTKEjz47qbF+dr/ThfW048dqpVwSJvP8ZxLwrS/Mh4WpyjMq0s9fnll1+e&#10;f4UU1k/4xftYdT+Zq/i1YT4eZ5OCNArSALTHbM68UAoFaagLFw38tChQJ5v27NmT34ImUZDmx4Ux&#10;L8bxcjihOr3IuB/juF/IOAtgPVgA60fGvfbt29c9/qEgzYeCtP7ibevXTj755Pw3hnvkkUe6i+p3&#10;7NiR34IUCtKmF3MVP+YqXmS8v3nz5vWM3f2aPpG0LM0LWYzpQ0GaH9fdvDhf68f52nLisVOtChZ5&#10;+zGOe1GQ5kfG+4uzNKiNQm9mtXz58vwrpLB+wi/ex6r7yVzFrw3z8TibFKRRkAagPWZz5oVSKEhD&#10;Xbho4MfJJi8K0vy4MObFOF4OJ1SnFxn3Yxz3CxlnAawHC2D9yLiX3mlXxz869oQHBWmDLVy4sGcb&#10;Q9P5zVE99NBD3U+Eue666/JbkEJB2vRiruLHXMWLjA93xhln9IzhoS1evDj/qfLU1yzG9KEgzY/r&#10;bl6cr/XjfG058dipVgWLvP0Yx70oSPMj48O98IUv7MmV2otf/OL8J0ajN+RYtmxZ/hVSWD/hF+9j&#10;1f1kruLXhvl4nE0K0ihIA9AesznzQikUpKEuXDTw08mmc845h5NNJqEgTX0ODy6MeTGOl8MJ1elF&#10;xv0Yx/1CxlkA68ECWD8y7hUK0vQusPCgIM3rwQcf7C4oueaaa/JbkEJB2vRiruLHXMWLjPupkHvp&#10;0qX5V2gaBWl+XHfz4nytH+dry4nHTrUqWOTtxzjuRUGaHxn30xty6Ho++mP9hF+8j1X3k7mKXxvm&#10;43E2KUijIA1Ae8zmzAulUJCGunDRwE+LAnWyaffu3fktaJIK0tTfavDgwpgX43g5nFCdXmTcj3Hc&#10;L2ScBbAeLID1I+NeWtig4x8K0nwoSPPSPFzz8a1bt+a3IIWCtOnFXMWPuYoXGfdTIXeVT1ZDNRSk&#10;+XHdzYvztX6cry0nHjvVqmCRtx/juBcFaX5k3E9vyLFo0aL8K6SwfsIv3seq+8lcxa8N8/E4mxSk&#10;UZAGoD1mc+aFUihIQ124aODHySYvCtL8uDDmxTheDidUpxcZ92Mc9wsZZwGsBwtg/ci4FwVpfhSk&#10;eWkergUlmzdvzm9BCgVp04u5ih9zFS8y7qfzWAsXLuwuWkPzKEjz47qbF+dr/ThfW048dqpVwSJv&#10;P8ZxLwrS/Mi4n96QY8GCBflXSGH9hF+8j1X3k7mKXxvm43E2KUijIA1Ae8zmzAulUJCGunDRwI+T&#10;TV4UpPlxYcyLcbwcTqhOLzLuxzjuFzLOAlgPFsD6kXEvHWvq+IeCNB8K0rweeOCB7oKSq6++Or8F&#10;KRSkTS/mKn7MVbzIuJ8KuS+77LKZnyNMCgrS/Lju5sX5Wj/O15YTj51qVbDI249x3IuCND8y7qc3&#10;5GCx/2Csn/CL97HqfjJX8WvDfDzOJgVpFKQBaI/ZnHmhFArSUBcuGvhxssmLgjQ/Lox5MY6XwwnV&#10;6UXG/RjH/ULGWQDrwQJYPzLuRUGaHwVpXipI08W6TZs25bcghYK06cVcxY+5ihcZ91Mht8byZ555&#10;Jr8FTaIgzY/rbl6cr/XjfG058dipVgWLvP0Yx70oSPMj4356Q45xMt4GrJ/wi/ex6n4yV/Frw3w8&#10;ziYFaRSkAWiP2Zx5oRQK0lAXLhr4cbLJi4I0Py6MeTGOl8MJ1elFxv0Yx/1CxlkA68ECWD8y7kVB&#10;mh8FaV733Xdfd0HJxo0b81uQQkHa9GKu4sdcxYuM+2mRixarMY57UJDmx3U3L87X+nG+tpx47FSr&#10;gkXefozjXhSk+ZFxr8OHDz9/Lgv9sX7CL97HqvvJXMWvDfPxOJsUpFGQBqA9ZnPmhVIoSENduGjg&#10;x8kmLwrS/Lgw5sU4Xg4nVKcXGfdjHPcLGWcBrAcLYP3IuBcFaX4UpHkdOnSoe+5ww4YN+S1IoSBt&#10;ejFX8WOu4kXG/cJCNcZxDwrS/Lju5sX5Wj/O15YTj51qVbDI249x3IuCND8y7qVzo4zjw7F+wi/e&#10;x6r7yVzFrw3z8TibFKRRkAagPWZz5oVSKEhDXbho4MfJJi8K0vy4MObFOF4OJ1SnFxn3Yxz3Cxln&#10;AawHC2D9yLgXBWl+FKR53XPPPd2L7evWrctvQQoFadOLuYofcxUvMu6n180LL7ywe64czaMgzY/r&#10;bl6cr/XjfG058dipVgWLvP0Yx70oSPMj417PPPPM88dA6I/1E37xPlbdT+Yqfm2Yj8fZpCCNgjQA&#10;7TGbMy+UQkEa6sJFAz9ONnlRkObHhTEvxvFyOKE6vci4H+O4X8g4C2A9WADrR8a9KEjzoyDN6667&#10;7souuOCCbO3atfktSKEgbXoxV/FjruJFxv20EFOvnRSkeVCQ5sd1Ny/O1/pxvraceOxUq4JF3n6M&#10;414UpPmRcS9lPBwDoT/WT/jF+1h1P5mr+LVhPh5nk4I0CtIAtMdszrxQCgVpqAsXDfzCySYuGniE&#10;gjQy7sOFMS/G8XI4oTq9yLgf47hfyDgLYD2UbfU3C2B9yLgXBWl+FKR5aR5//vnnZ2vWrMlvQQoF&#10;adOLuYofcxUvMu6nhZh67aQgzYOCND+uu3lxvtaP87XlxGOnWhUs8vZjHPeiIM2PjHvpuCccA6E/&#10;1k/4xftYdT+Zq/i1YT4eZ5OCNArSALTHbM68UAoFaagLFw38ONnkpZNNZNyLC2NejOPlcEJ1epFx&#10;P8Zxv5BxFsB6KNvqbxbA+pBxLwrS/ChI89Lc/rzzzqMgbQgK0qYXcxU/5ipeZNxPCzH12klBmgcF&#10;aX5cd/PifK0f52vLicdOtSpY5O3HOO5FQZofGffScU84BkJ/rJ/wi/ex6n4yV/Frw3w8ziYFaRSk&#10;AWiP2Zx5oRQK0lAXLhr46SCFk00+ZNyPC2NeZLwcTqhOLzLuxzjuFzKuvKN5yrb6W1mHBxn3oiDN&#10;r+mCtFUUpB3l4MGD3QUlq1evzm9BCgVp04u5ih9zFS8y7qfXzfnz51OQZkJBmh+LvL04X+vH+dpy&#10;4rFTrQoWefsxjntRkOancZyM++i4JxwDoT/WT/jF+1h1P5mr+LVhrhJnk4I0CtIAtMdszrxQCgVp&#10;qAsXDfy4aOBFxv3IuBcZL4cTqtOLjPsxjvuFjCvvaJ6yrf5W1uFBxr0oSPMbqSCtM4VcXaIgbUWx&#10;IO3+QkFa5z7aXpB24MCB7oKSVatW5bcghYK06cVcxY+5ihcZ99PrJgVpPhSk+YXFgToWQvM4X+vH&#10;+dpy4rFTrQoWefsxjntRkObHOO6l455wDIT+WD/hF+9j1f1kruJHQRoFaaGNi4I0AJNoNmdeKIWC&#10;NNSFiwZ+nGzyIuN+ZNyLjJfDCdXpRcb9GMf9QsaVdzRP2VZ/K+vwIONeFKT5jVKQpqKy1SN+Qpp+&#10;PhSk6X7aXpC2b9++7Nxzz6UgbQgK0qYXcxU/5ipeZNxPCzH12klBmgcFaX4UMnhxvtaP87XlxGOn&#10;WhUs8vZjHPeiIM2PcdxLxz06/lFDf6yf8Iv3sep+Mlfxa8NcJc4mBWkUpAFoj9mceaEUCtJQFy4a&#10;+HGyyYuM+5FxLzJeDidUpxcZ92Mc9wsZV97RPGVb/a2sw4OMe1GQ5lemIE1tWEFaaP0K0sKno7W9&#10;IG3v3r0UpJVAQdr0Yq7ix1zFi4z7hcWYFKR5UJDmRyGDF+dr/ThfW048dqpVwSJvP8ZxLwrS/BjH&#10;vShIK4f1E37xPlbdT+YqfhSkqSAtFG51/p25grSwbxSkAWin2Zx5oRQK0lAXLhr4cbLJi4z7kXEv&#10;Ml4OJ1SnFxn3Yxz3CxlX3tE8ZVv9razDg4x7UZDmN6wgLRSlUZBWj1CQRsYHoyBtejFX8WOu4kXG&#10;/ShI86IgzY9CBi/O1/pxvraceOxUq4JF3n6M414UpPkxjnuFgjSNK+iP9RN+8T5W3U/mKn4UpPEJ&#10;aaGNi4I0AJNoNmdeKIWCNNSFiwZ+nGzyIuN+ZNyLjJfDCdXpRcb9GMf9QsaVdzRP2VZ/K+vwIONe&#10;FKT5lS1IUyFZKEhbdX/nNfdQll1xb5atuPtIUZr+1deDCtJ0XypI29W5/zYWpO3Zs4eMl0BB2vRi&#10;ruLHXMWLjPtRkOZFQZofhQxenK/143xtOfHYqVYFi7z9GMe9KEjzYxz30nGPxhQ19Mf6Cb94H6vu&#10;J3MVPwrSBhWk/d0UFqT93eCCtG99k4I0AK0ymzMvlEJBGurCRQM/TjZ5kXE/Mu5FxsvhhOr0IuN+&#10;jON+IePKO5qnbKu/lXV4kHEvinX8Ri1IU3FZqiAtNH2t2/V9/dzqB+Z+j4K0ORRdlkNB2vRiruLH&#10;XMWLjPtRkOZFQZofhQxenK/143xtOfHYqVYFi7z9GMe9KEjzYxz3oiCtHNZP+MX7WHU/mav4tb4g&#10;LVW0pSK1IQVpz3ypt0jM1fTYQwvStA8DCtJO/Z6X9PTLuChIAzCJZnPmhVIoSENduGjgx8kmLzLu&#10;R8a9yHg5nFCdXmTcj3HcL2RceUfzlG31t7IODzLuRUGa38tf/vKe+d3jnduv77RNjx1dkKaislCQ&#10;pk8/U9GZPg1NRWih6WsVpOn7+jn9fL+CtP/r0h09j01BGoSCtOnFXMWPuYoXGfejIM2LgjS/VatW&#10;zfziwEnC+Vo/zteWE4+dalWwyNsvjOM6p4XmUZDmxzjuRUFaOayf8Iv3sep+Mlfxa8NcJc5mtyBt&#10;4WWlCtKyr3y5W+z13JfjgrRj9ylpxW2YK0abK0jTtlKQBgBHm82ZF0qhIA114aKBHyebvMi4Hxn3&#10;IuPlcEJ1epFxP8Zxv5Bx5R3NU7bV38o6PMi41969e7sLjnWBDB7DCtKKRWmhIG31A0cK0lR8piK0&#10;0MKno+n7+jn9fLEYTe3qJylIoyBtMArSphdzFT/mKl5k3I+CNC8K0vx07KOMU8jgwflaP87XlhOP&#10;nWpVsMjbj3Hci4I0P8ZxLwrSymH9hF+8j1X3k7mKXxvmKnE2ny9IU3FWKNr6+j8dXZD2j3//fEFa&#10;8VPSisVgqWIxRytuw1GfjhYK0rTtxYK04r5RkAagZWZz5oVSKEhDXbho4MfJJi8y7kfGvch4OZxQ&#10;nV5k3I9x3C9kXHlH85Rt9beyDg8y7rVv377uhTEK0nxGKUhTUZk+7Wz1A9lRn5KmIrTQQjGavq+f&#10;iz8dTfelgjS9Uv/VZTf0PLYuSM8yCtLKoSBtejFX8WOu4kXG/ebPn09BmhEFaX5hcaDenAPN43yt&#10;H+dry4nHTrUqWOTtxzjuRUGaH+O4FwVp5bB+wi/ex6r7yVzFb/Xq1TM/V4mz2bcgLRRuDShIe/Zv&#10;jxSDqaUKxppsxcfWtgwsSCvulxoFaQBaaDZnXiiFgjTUhYsGfpxs8iLjfmTci4yXwwnV6UXG/RjH&#10;/ULGlXc0T9lWfyvr8CDjXvv37+8uOqYgzSdVkPZE5/YdnXbV43MtFKWpqKz4KWnForTQisVo8aej&#10;6T50X5s7f056paYgDf1QkDa9mKv4MVfxIuN+mhuqUZDmQUGanxYHKuMUMnhwvtaP87XlxGOnWhUs&#10;8vZjHPeiIM2PcdwrFKQxVxmM9RN+8T5W3U/mKn5hrqI3hJxVcTZ7CtKKRVvhk8RU1PUPX0kUpB3b&#10;T0krPnbYnqMK0rTN2va40C7s2zlnU5AGoFVmc+aFUiatIO22227refGtenGEgjQvLhr4cbLJi4z7&#10;kXEvMl5OnXMVTqh6kXE/xnG/kHHlHc1TttXfyjo8yLjXwYMHuxfGdIEMHq94xSt65ndPdm6/odOu&#10;fmKuhaK04qekxUVpoRWL0bqfjhYVo6lt+Zcs2925/79ecGPPY896QZrGcS0qYRwfjIK06cVcxY+5&#10;ihcZ9zvvvPMoSDMatyAttTBU5zbR35o1a2Z+ceAk4XytH+dry4nHTrUqWOTtxzjuRUGaH+O4l457&#10;mKsMx/oJv3gfq+4ncxW/NsxV4myqGOv5grRQtPWNrx1dkKZPGFNx19//3fMFaaEorVgUppYqHGui&#10;xY8bitGeL0jTp6Npm7XtxYK04r5RkAagZWZz5oVSKEhDXbho4MfJJi8y7kfGvch4OZxQnV5k3I9x&#10;3C9kXHlH85Rt9beyDg8y7qV5jxYdU5DmM6ggbXPnP2qhKG1jn6I0tVCIpvZ8MdpDRxejhU9cU0Ha&#10;ns79/98Ld/Y89uHDh7VZM4txvBwK0qYXGfdjruJFxv3OP//87vyQgjQPCtL81q5d2824Pi0azeN8&#10;rR/na8uJx061Kljk7cc47kVBmh/juBdzlXJYP+EX72PV/WSu4hfmKgcOHMhvmT1xNp8vSFNxVrFo&#10;q1i4paIufdKYiryGfEraXJsrGmui6b7jxwvb8Xwxmj4dTduqbda2x/ulFgrSFi2gIA1Aa8zmzAul&#10;UJCGunAg7sfJJi8y7kfGvch4OZxQnV5k3I9x3C9kXHlH85Rt9beyDg8y7nXHHXd0Fx3rHRvh8cpX&#10;vrJnfqe039hpWzr/UTuqKO3RI0VpKjgLhWmh6eu1ndv1/bgYLXzi2tans2xv5/7/n0U39Tw2BWkQ&#10;CtKmFxn3Y67iRcb9Lrjggu78kII0DwrS/NatW9fNuD4tGs3jfK0f52vLicdOtSpY5O3HOO5FQZof&#10;47gXc5VyWD/hF+9j1f1kruLXhrlKnM2egjQVa33z63nhVl6Qpk8YU3GXPnGsUJA2uChtrqWKyqq0&#10;1H2rFYvRjipI07Zqm8Ono2lfivumArVzO68fFKQBaJHZnHmhFArSUBcOxP042eRFxv3IuBcZL2eS&#10;TqjWuTC0Dci4H+O4X8i48o7mKdvqb2UdHmTcS+dTtOhY79gIj1RBmpZ739RpWzv/CS0UpqmwTAVm&#10;KjRT0VkoTAst3KZitGIhmn43FLhd82yW7evc//+7+Oaex551jOPlUJA2vci4H3MVLzLud+GFF3bn&#10;hxSkeVCQ5rd+/fpuxuknD87X+nG+tpx47FSrgkXefozjXhSk+TGOezFXKYf1E37xPlbdT+Yqfm2Y&#10;q8TZ7BakLVowV5ylIi0VbIUWCrdU1KVPGlORV59PSRtUlNZUKz72UcVo2kZtq7ZZ2x4+Ha24b4WC&#10;tHe99Ht6+mVcFKQBmESzOfNCKZNWkKbq//jFt+oEjII0Lw7E/TjZ5EXG/ci4Fxkvp865CidUvci4&#10;H+O4X8i48o7mKdvqb2UdHmTc6+677+4uOtY7NsLjVa96Vc/87pnO7Td32jWd/6hte3quqTCt+Glp&#10;oTBNxWehxZ+IFgrRisVt1z6XZfs79///Lbml57FnHeN4Oe9617tqywYFaV5k3I+5ihcZ99MiNc0P&#10;KUjzGLcgLbUwlE+MGWzDhg3djFddQIvRcL7Wj/O15cRjp1oVLPL2Yxz3oiDNj3Hci7lKOayf8Iv3&#10;sep+MlfxC3OVO+64I79l9sTZTBaknf2NuRaK0uJPSesWpf1t4ZPSjhSGqaWKx+psxcfSYx8pRuu0&#10;UIx21Kej5cVo8X7NP4eCNACtMpszL5RCQRrqwoG4HyebvMi4Hxn3IuPlcEJ1epFxP8Zxv5Bx5R3N&#10;U7bV38o6PMi417333ts9r6J3bITHq1/96p753bOd23d12rWd/1z33FzT/0Nx2pZCYVooTgst3FYs&#10;RNPvhOI2te2d+9ay5P++7Naex551jOPl1F2QpgUOFKR5kHE/5ipeZNwvLFRjHPegIM1v06ZN3Yxz&#10;bdmD87V+nK8tJx471apgkbcf47gXBWl+jONezFXKYf2EX7yPVfeTuYpfG+YqcTZVjNUtSFNxloq0&#10;VLD1rW/OtVC8pUI1FXbpE8dU6FX4lLQjRWlHf1qao4XHDdvx/KejaRu1rdrmYpFdcb9CQdrihRSk&#10;AWiN2Zx5oZRpKEirenGEgjQvDsT9ONnkRcb9yLgXGS+nzrnKuCdU61wY2gZk3I9x3C9kXHlH85Rt&#10;9beyDg8y7nXfffd1L0bqHRvhkSpIO9y5Xa+k2zv/ub7zr5r+HxemhU88U+FZaOG2UIRWLGrTfajt&#10;6Nyf3jf8b5bv7nnsWcc4Xs6pp55aWzbCAgc+WceDjPsxV/Ei43580qXXuAVpdZ7HbAv1teYrd911&#10;V34LmsT5Wj/O15YTj51qVbDI2+/qq6/u9rk+9R/NoyDNj3Hci7lKOayf8Iv3sep+Mlfxa8NcJc5m&#10;tyBtcV6QpsItFWydc/Zci4vS9IljUVFaqjAtbkcKyI4UkQ1vvYVncTuqEC0uRtO2xsVoxf3S7eed&#10;S0EagFaZzZkXSpm0grQDBw70vPhWPUihIM2LA3E/TjZ5kXE/Mu5Fxsupc66iE6qLFy/mhKoJGfdj&#10;HPcLGVfe0TxlW/2trMODjHvdf//93QsZesdGePzUT/1Ucn63t9NuiJoKydTiArW4FQvQ9LPh90K7&#10;sdN05oyCNPRDQdr0IuN+zFW8yLjfZZdd1l1w/Mwzz+S3oElNFKTp3Cb627x5czfj99xzT34LmsT5&#10;Wj/O15YTj51qVbDI249x3IuCND/GcS/mKuWwfsIv3seq+8lcxW/Lli3d626zPFeJszlXkLZwrjhL&#10;RVoq2Dq3M66Gdk7hE8XiorR/+EqyMM3VjipE07bExWjhE9+0D0ftU2cfdfv58ylIA9AqsznzQimT&#10;VpC2f//+nhffqhdH+Dh+Lw7E/TjZ5EXG/ci4Fxkvp865yjXXXDPWCdU6F4a2ARn3Yxz3CxlX3tE8&#10;ZVv9razDg4x7PfDAA9mCBQsqL4DF6F7zmtck53f7O21np90UNd2mgrJUkVqx6Ezf08+p6XeK7eZO&#10;03txfmnFnuRjzzLG8XLe+c531pYNCtK8yLgfcxUvMu63cOHCblHas88+m9+CJun6pl43q75BRGph&#10;qM5tor+tW7d2M37vvffmt6BJnK/143xtOfHYqVYFi7z9wjh+6NCh/BY0iYI0P8ZxL+Yq5bB+wi/e&#10;x6r7yVzFb9u2bTM/V4mz+XxBmoqzusVbZ899WlpoKuAKn5TWrygtFKYVitNKtb9Xy39P/0/9TL8W&#10;fi88fr9iNG279iHep0JB2ru/96U9/TIuCtIATKLZnHmhlGkoSKt6cYSCNC8OxP042eRFxv3IuBcZ&#10;L6fOucq4J1TrXBjaBmTcj3HcL2RceUfzlG31t7IODzLupTmKFh3r3aXhofNzqfmd3k/2lk7blTe9&#10;sob/63YVlanFBWuh6Xv6udCKv6f/a7ktBWno5x3veEdt2aAgzYuM+zFX8SLjfjqPpTcs0KI1NG/c&#10;grQ6z2O2hc7X6hjovvvuy29Bkzhf68f52nLisVOtChZ5++mTdRjHfShI82Mc92KuUg7rJ/zifay6&#10;n8xV/NowV4mz2VOQFoq39Ilpav2K0r721aML04rFaWXaP6rlv/d8i35mWAu/FwrRtE39itFS+0NB&#10;GoCWmc2ZF0qZtIK0ffv29bz4Vj1ICQVpd9xxR34LmsSBuB8nm7zIuB8Z9yLj5dQ5Vxn3hGqdC0Pb&#10;gIz7MY77hYwr72iesq3+VtbhQca9NEfRXGXLli35LWja8ccfn5zf6czW7k7b02l7o6bb9D01veLG&#10;LXxPP1ds4ef1//s7jYI09PP2t7+9tmxQkOZFxv2Yq3iRcb+lS5dmixYtyg4fPpzfgibp+mbdBWk6&#10;t4n+tm/f3s34/fdrhoymcb7Wj/O15cRjp1oV+kRRFetceOGF+S1o2vXXX989l8U47kFBmh/juBdz&#10;lXJYP+EX72PV/WSu4rdjx46Zn6vE2TyqIC0UcIXirVQRV6ooLRSmlWnh54e11O+mWvj5MsVoxf0p&#10;FKSpD+J+GRcFaQAm0WzOvFDKpBWk7d27t+fFt+rFEQrSvDgQ9+NkkxcZ9yPjXmS8nDrnKvo4fi1w&#10;eOCBB/JbRvO2t72tZ1vQHxn3Yxz3CxlX3tE8ZVv9razDg4x76ZyRFh1rzgKPE044ITm/u6vTVHym&#10;y/gHOk2fmKam/4em7w1qqZ/VfWomq8v7f3t57zx31jGOl1PncQcFaV5k3I+5ihcZ91uxYkW2ZMmS&#10;/Cs0bdyCtNTCUJ3bRH833nhjN+NVz9diNJyv9eN8bTnx2KlWBYu8/Xbu3Nk9l8U47kFBmh/juBdz&#10;lXJYP+EX72PV/WSu4nfTTTfN/Fwlzuap3/OSuYI0FWqFT0iLC7jU4qK0b3796MK0YU0/F5p+b1Ar&#10;/mzqvuIW7lPbNKwYLewLBWkAWmg2Z14oZRoK0qpeHKEgzYsDcT9ONnmRcT8y7kXGy6lzrjLuCdW3&#10;vvWtPduC/si4H+O4X8i48o7mKdvqb2UdHmR8uL/4i7/omR+ceeaZ+XdH89BDD3UXHV977bX5LWia&#10;ztHFz5/c02kqJLut027vNJ3pSjV9L9VSP6P70n2qsO2hTvvyFb0Llmcd43g5b3nLW2rLhhY4UJDm&#10;Q8b9mKt4kfFyzjjjjJ5x/Itf/GL+3dFcccUV2bJly/Kv0LRxC9LqPI85yebNm9ezn1Uzfsstt3Qz&#10;TiGDB+dr/ThfW048pqhVwSLvclLj+F/+5V/m3x3Nrl27suXLl1f+ZB2MhoI0P8ZxL+Yq5bB+wi/e&#10;x6r7yVylnNR1N51rqaINc5W4r7oFaYsWzBVqxQVp5+f/dts5c4Vc55w9V8wVitJCYVq/Fn6mWCwW&#10;mu6r2IrfK96/Wuq+Q4vvX/fVLUYrFKQV90X7qJ/V/zv7rj6I+2VcFKQBmESzOfNCKZNWkLZnz56e&#10;F1/dVsXGjRspSDPiQNyPk01eZNyPjHuR8XLqnKvohOrChQsrn1B985vf3LMt6I+M+zGO+4WMK+9o&#10;nrKt/lbW4UHG+3vBC17QMy9ItVE8/PDD3UXH27dvz29B00488cTkc3Zfp6mA7M5O06el3d1pKlIb&#10;ten31HQfuq9QnPZIp31l5YHkY88yxvFy3vSmN9WWjbDAgYI0DzLux1zFi4z3d/jw4Z6xO9Ve9KIX&#10;5b9RzsqVK7tvWACPUJCm651V1HkecxLF+5ZqL37xi/OfLmf37t3djFPI4MH5Wj/O15aTGk+qYJH3&#10;YKl+TrVR6HXu8ssvZxw3oSDNj3Hci7lKOayf8Iv3sep+MlcZ7Ljjjkv2ddxG0Ya5Stw/73zJd2fZ&#10;wsvmirRU1PV8MVehgCs03a6fC8VjKuqKC8dCYVhooUBMLXxqWVws9nzLv1d8nPix1Po9Xnis8Dg9&#10;999pul0/o9/T/xct6PZB3C/j+tznPkdBGoCJM5szL5Qy6wVpmjDffruW1qBpHIj7cbLJi4z7kXEv&#10;Ml5OnXOVrVu3jnVC9Wd+5md6tgX9kXE/xnG/kHHlHc1TttXfyjo8yHhaPB8Y1sp+Ytqjjz7aXXR8&#10;ww035Legaf0K0jRbVAGZisnu7bRDnaYitftHaPp5Nf2u7kP3pftUe6zT/n7VweRjzzLG8XJ++qd/&#10;urZsUJDmRcb9mKt4kfE0fbpTPG4Pa2WtWbOm+4YF8ND1Tb1uUpB2tCVLlvTs17BWlj7JQRmnkMGD&#10;87V+nK8tZ5xxpOiZZ57pFhazyPtoixcvTvbxoKbfKWPfvn3dnDOOe1CQ5sc47sVcpRzWT/jF+1h1&#10;P5mr9Jfq40Gt7KfJ79+/f+bnKnHfvOO7X5xlCy6dK+b6+j/NFXalCrr0tVqxIC0uFAstFIYdVRxW&#10;uL/z5w9uzz9u9Jjhcfs9Znjc8Jjdxw331WnhvvTz2lf9fGff1Qdxv4yLgjQAk2g2Z14ohYI01IUD&#10;cT9ONnmRcT8y7kXGy6lzrrJly5ZswYIFlU+ovvGNb+zZFvRHxv0Yx/1CxpV3NE/ZVn8r6/Ag473i&#10;uUDZ9tGPfjS/h/6eeOKJbNWqVdlNN92U34Km9StIe7zTdHnywU57uNP0iWYqIlPT94a18LOPdpp+&#10;V/eh+9IsVPf7TKd9feM9yceeZYzj5Zxyyim1ZYOCNC8y7sdcxYuM96pSjBZaGevWreu+YQE8KEjr&#10;1XTGtThQGaeQwYPztX6cry2n6hgSC4u8L7jggvwW6JpYqn/LtJtvvjm/l/4OHDjAOG5EQZof47gX&#10;c5VyWD/hF+9j1f1krpKW6t8yrcwnymuuoutubSpIe9txL8qySy/Jsm98Lcu++g9HitJCYVexFYvC&#10;BhWGpYrCQrHZBefNtQvPT7fw/WJxWrifsA2DHjs8ftiGYtNt+jnt6z/949ynpF327W4fxP0yrlCQ&#10;Ns48DADqNpszL5QyaQVpu3fv7nnx1W1VbNiwgYI0Iw7E/TjZ5EXG/ci4Fxkvp865Sjihev/9+syK&#10;0enkQrwt6I+M+zGO+4WMK+9onrKt/lbW4UHGjxbPA0Ztw6hgRJ+Cccstt+S3oGn9CtIcluztzdSs&#10;Yxwv5/Wvf31t2QjvuEtBmgcZ92Ou4kXGj3b48OGe8XrUNsz69eu7C6fgEQrSdL2zijrPY06KeH9G&#10;bcO0YXHgJOF8rR/na8upMn6ksMi7V6pvR2nDHDx4MFu9enX24IN6Gx40jYI0P8ZxL+Yq5bB+wi/e&#10;x6r7yVylV6pvR2nDaK6i626zPFeJ++TNL/iuLLuokzEVaP3DV44UpalYq1joFf6vpu+lWvjZUAwW&#10;itFCQVqxEE2PmWrFwrRQkBaK0kJRWdie1DaoFbe1uO36nvYt7OvXOv9efGH2lhe+oKdfxkVBGoBJ&#10;NJszL5QyaQVpu3bt6nnxrXogrQs0mjDfdttt+S1oEgfifpxs8iLjfmTci4yXU+dcZfPmzdlll11W&#10;+YTqSSed1LMt6I+M+zGO+4WMK+9onrKt/lbW4UHGj/jQhz7UMw+o0gZ59tlns7Vr1zKOG+kcXfwc&#10;/eJv/8fs7R/+VPbWX/4P2Ts+/NvZu07/TPaeMz6bnfbRz2XvO+vz2fs/9nvd9u8//vvJFr6vn9Xv&#10;6HffPe93snd+5FPZ237lk937PfX0z2b/+ifr+xSsacE4Xk6dhZJhgQMFaR5k3I+5ihcZP1o8Vldp&#10;wz5FV5/UpYVT8ND1Tb1uVi1I099I/Bzr3Oa0ivelSjvrrLPye0trw+LAScL5Wj/O15aTGj+q0CJv&#10;FRazyHvOcccdl+zbUZruYxDGcS8K0vwYx72Yq5TD+gm/eB+r7idzlaPNmzcv2bejtkF0nK/rbm0q&#10;SHvTd/6rueKvfgVpKugq0+IitFQB2sUXZtklF2XZty+ea5eqXZK3/DY1/Yx+tl+BWlycVqbFBWn/&#10;+Pdz/3bu+83f9Z09/TIuFaTpzQQpSAMwSWZz5oVSJq0gTR+zH7/4Vn0nbgrSvDgQ9+NkkxcZ9yPj&#10;XmS8nDrnKldffXV26aWXZvfdd19+y2hOOOGEnm1Bf2Tcj3HcL2RceUfzlG31t7IODzJ+RDwHqNoG&#10;0ads6FMwpv1TFKZJan53LNusYxwv5/jjj68tG2GBAwVpHmTcj7mKFxk/WjxWV22D6FyWFk7BY9yC&#10;NJ2zjJ9fnducVvG+VG2DtGFx4CThfK0f52vLGXXs6EfFOizyPiLVr1XaIIzjXhSk+TGOezFXKYf1&#10;E37xPlbdT+YqR0v1a5U2iOYq69atyx566KH8ltkT98e7XnzcXBFYKO5SsZcKwOLisX7t+YKyTrus&#10;M+dYcGmWLbxsri1akGWLF2bZkkVZtmxJli1fOtdWLMuyy5enm74Xfk6/o9/Vfei+wv3qMfRYxcdO&#10;bVuxhSI37ZuK2rSv2ufO76oP4n4ZFwVpACbRbM68UMqkFaRdf/31PS++O3bsyL87Gi2aoiDNhwNx&#10;P042eZFxPzLuRcbLqXOuohOqOjlw6NCh/JbRvPrVr+7ZFvRHxv0Yx/1CxpV3NE/ZVn8r6/Ag40fE&#10;c4CqTe8YOogWv+7Zsyf/Ck3T+bnU83Ss2qxjHC/nVa96VW3ZoCDNi4z7MVfxIuNH1PUu3mqDbNmy&#10;pbtwCh6hIE3XO6vQOcv4+dW5zWn0kY98pGdfqrZB2rA4cJJwvtaP87XljDp29BMWeZ9//vn5Le21&#10;cOHCZL9WaYsWLcrvtRfjuBcFaX6M417MVcph/YRfvI9V95O5yhF6g8ZUv1ZpZ5xxRn6vvTRX0TF+&#10;mwrSXtppV//OZ7IVv/Hr2fJOW/Gbn8iu+A//W3blJ/9DtvK3Ppmt+u3f6rbVn/rtnrbm0596vq39&#10;zKezdZ37Wf/Z38k2/O5ns02f/1x29e//XrblD/8g2/ZHX8iu/ZM/zq770z/Jtv/vf5pd/2f/e7bj&#10;z/8su+H/+POjmm7T9/Qz+ln9jn5X96H70n3qvvUYeiw9ZnEbUtsYtl/7on3Svmkfta+Xf+I3ss2d&#10;+/reqE/UxvW7v/u7FKQBmDizOfNCKZNWkLZx48aeF99Nmzbl3x2NJm+aMOtj+dE8DsT9ONnkRcb9&#10;yLgXGS+nzrnKVVddNdYJ1R//8R/v2Rb0R8b9GMf9QsaVdzRP2VZ/K+vwIONz6lzEozYIBWleP/VT&#10;P5V8jo5Vm3WM4+XUedyhRfU6X0tBmgcZ92Ou4kXGj4jH6XHaF7/4xfxee23dupWCNCNd39TrZtWC&#10;NJ2zjJ9fnducRvF+jNNOP/30/F57UcjgxflaP87XlpMaO6rQIu9wDNR2H//4x5P9WqWdddZZ+b32&#10;asMi70lCQZof47gXc5VyWD/hF+9j1f1krnLEhz70oWS/Vm39aK6i624PP/xwfsvsSfUHrbeNi4I0&#10;AJNoNmdeKGXSCtI0yY1ffPVODFXoggEFaT4ciPtxssmLjPuRcS8yXk6dcxWdiL3kkkuye++9N79l&#10;NPF2qKE/Mu7HOO4XMq68o3nKtvpbWYcHGZ9T56cDqA2ii8l79+7Nv0LTXvnKVyafo2PVnnvuuXzL&#10;ZhPjeDmpbFRFQZoXGfdjruJFxo9IjdVV26BF3tu2batcHIXRhYK0qkWAOmcZP796LZ5G8X6M037t&#10;134tv9deFDJ4cb7Wj/O15aTGjipY5H1Eqk+rtlNOOSW/116M414UpPkxjnsxVymH9RN+de0nc5Uj&#10;PvrRjyb7tWrrh4I0WmjjoiANwCSazZkXSpm0grQ6hYK0AwcO5LegSRyI+3GyyYuM+5FxLzLupwXe&#10;ulBzzz335LegSWTcj3HcL2RceUfzlG31t7IODzI+x/VOjaILYxSk+fzoj/5o8jk6Vu2RRx7Jt2w2&#10;MY776VzteeedR0GaCRn3Y67iRcaPSL2OV21nnnlmfq+9KEjz0vXNcQrSZkkqq1Ubn6wzOThf68f5&#10;Wi8d94RjoLZLjcdV2yc+8Yn8XnsxjntRkObHOO7FXMWP9RNezFWOmDdvXs9r0jitHwrSaKGN67Of&#10;/Wx28sknd4t4AWBSUJDWYrNckLZ27druhHn//v35LWgSB+J+nGzyIuN+ZNyLjPvpRNNFF12U3X33&#10;3fktaBIZ92Mc9wsZV97RPGVb/a2sw4OMz7nhhhuSFy+qtkE0X9mzZ0/+FZr2nd/5ncnn6Fi1W265&#10;Jd+y2cQ47kdBmhcZ92Ou4kXGj0i9jldtS5cuze+119atWymOMtL1Tb1u6npn2x133HHJvFZpX/zi&#10;F/N77aXFgco4hQwenK/143ytF4u8j6jzU0fOOOOM/F57UZDmRUGaH+O4F3MVP9ZPeDFXOeI//sf/&#10;2POaVLV9z/d8T36vvShIo4U2LgrSAEwiCtJajII01IUDcT9ONnmRcT8y7kXG/XRR7MILL8zuuuuu&#10;/BY0iYz7MY77hYwr72iesq3+VtbhQcaPSF28qNIGLeIRzVcoSPPRIu9FixZlX/3qV5PPl6udffbZ&#10;rVi8xTjup3O1ahSkeZBxP+YqXmT8iL/4i79IvqZXaYNs3ryZgjQjCtKOqHNx4CAUpHlxvtaP87Ve&#10;Ou7ROD5//vz8lvbavn17ckyu0nbs2JHfay/GcS8K0vwYx72Yq/ixfsKLucrR4tekqm3Ym6DMevG8&#10;rnPpuuL999+fPfbYY9mTTz6ZPfPMM9nhw4fzn/DYuXNnz3Oj25y0z9p3vZ6oL7RWf9++fdm2bdvy&#10;n6iOgjQAk4iCtBab5YK0NWvWdCfMehFH8zgQ9+NkkxcZ9yPjXmTcL5xQvfPOO/Nb0CQy7sc47hcy&#10;rryjecq2+ltZhwcZPyK+iFK1DfLcc891F/Hs3r07vwVNC0U6ulCXer5c7Yknnuhux6xjHPcLCxwo&#10;SPMg437MVbzI+NFSr+lV2iBXXXUVxVFGur6p101d74Qn41ocqIw/+OCD+S1oEudr/Thf68Ui76Ol&#10;xuQqbRDGcS8K0vwYx72Yq/ixfsKLucrR4tekqm0Qiue9Rnlups3v/M7vUJAGYOLM1kiLkVCQhrpw&#10;IO7HySYvMu5Hxr3IuJ9ONF1wwQXZHXfckd+CJpFxP8Zxv5Bx5R3NU7bV38o6PMj4EXW9s/Qgetc+&#10;LeLZtWtXfguadvvtt+f/y7K3v/3t2a/8yq9kZ511Vvabv/mb2Sc/+cns05/+dPddDz/3uc9lv/d7&#10;v5f9wR/8QfaHf/iH2Re+8IXsj/7oj7I//uM/PqrpNn1PP6Of1e/od3Ufui/dp+77137t17LTTz89&#10;+8Vf/MXspJNOyrdg9jGO+1GQ5kXG/ZireJHxo73gBS9IzvdGaUuWLMnvLW3jxo3Z6tWr86/QNArS&#10;jlZHxpctW5bfW9rBgwe7/U0hgwfna/04X+ul4x6N4yzynjNv3rzk2DxKG/ZJ/4zjXhSk+TGOezFX&#10;8WP9hBdzlaMtXry453Vp1Hbcccfl95ZG8bxX/PzMEhWk6XoeBWkAJgkFaS02ywVpuiimCfPevXvz&#10;W9AkDsT9ONnkRcb9yLgXGffTiabzzz//qIXHaA4Z92Mc9wsZV97RPGVb/a2sw4OMHy2+kDJqG0b9&#10;rHMrN998c34Lmqbiv7vvvjv/Ck1jHPcLCxwoSPMg437MVbzIeK/UnG+UNozerX7VqlX5V2iarm/q&#10;dZMiwCNSuR2lDXPgwIFuxnX9HM3jfK0f52u9wiLvc889N78FqbF5lDaMCtIYx30oSPNjHPdiruLH&#10;+gkv5iq94telUdswmqvoGJ+CNI9Rn59pEgrSNBcDgEkxWyMtRjLrBWmaMFOQ5sGBuB8nm7zIuB8Z&#10;9yLjfjqhqk8I0LsgoXlk3I9x3C9kXHlH85Rt9beyDg8y3iu+mFK2lfH44493F/Hs3LkzvwVNu+WW&#10;W7Ldu3fnX6FpjON+YYEDBWkeZNyPuYoXGU9Lzf3KtDJ0Lov+9tH1Tb1uUpB2tFR+y7Qy9u/f3804&#10;hQwenK/1U77V35yv9WCRd1pqjC7TytA4vnLlSsZxEwrS/BjHvZir+LF+wou5Slr82lS2laE3QWGu&#10;4lPlOZoWn/nMZyhIAzBxZmukxUhmuSBNi6Y0Yd6zZ09+C5rEgbgfJ5u8yLgfGfci435r1qzpnlDV&#10;uyCheWTcj3HcL2RceUfzlG31t7IODzKeFl9QGdbKevTRR7v53rFjR34LmnbTTTd1i9LgwTjup3O1&#10;ahSkeZBxP+YqXmS8v9QccFArS4VRl19+ef4Vmqbrm3rd5FPpeqVyPKiVpSLAK664gsWBJpyv9dNr&#10;pvqb87UeOu4Jx0A4WmqsHtTKYhz3oiDNj3Hci7mKH+snvJir9Be/Pg1rZe3bt687ljNX8aj6PE0D&#10;CtIATKLZGmkxEgrSUBcOxP042eRFxv3IuBcZ99MiHr3jlN4FCc0j436M434h48o7mqdsq7+VdXiQ&#10;8f5uuOGGngsrcTvzzDPzny7n4Ycf7i44vu666/Jb0DQV/6koDR6M435hgQMFaR5k3I+5ihcZH2ze&#10;vHnJOWGxLV68OP/pcvQu3itWrMi/QtMoSBvsV3/1V5O5LralS5fmP12OxhVlnMWBHpyv9eN8rReL&#10;vAf70Ic+lBy7i23UcVyfOs847kNBmh/juBdzFT/WT3gxVxlM50zi16m4nX766flPl6PjfF13Y67i&#10;ET9fs0QFaSeeeCIFaQAmCgVpLUZBGurCgbgfJ5u8yLgfGfci437hhOr+/fvzW9AkMu7HOO4XMq68&#10;o3nKtvpbWYcHGS9n4cKF3cWZZ5xxRvaf/tN/ym8d3YMPPpgtX748u+aaa/Jb0LStW7dm27dvz79C&#10;0xjH/cICBwrSPMi4H3MVLzJenuaEmhtqjrho0aL81tFp0dSyZcvyr9A0CtLKefbZZ2vL+M0339zN&#10;+AMPPJDfgiZxvtaP87VeYZH3Oeeck9+CfsI4Pu65LH3qPOO4DwVpfozjXsxV/Fg/4cVcpby6rrtp&#10;rqLrbhSkecTzjFny6U9/moI0ABOHgrQWm/WCNE2Y9S5IaB4H4n6cbPIi435k3IuM+4XieX0sP5pH&#10;xv0Yx/1CxpV3NE/ZVn8r6/Ag4146Z6R3ot62bVt+C5q2fv367Oqrr86/QtMYx/3CAgcK0jzIuB9z&#10;FS8y7qdFU0uWLMm/QtN0fVOvmxSk+eiTp5VxChk8OF/rx/laLx33aBxnkbfPjTfeyDhuREGaH+O4&#10;F3MVP9ZPeDFX8du5c2f3uhtzFY94njFLKEgDMIkoSGuxWS5IW7lyZXfCTEGaBwfifpxs8iLjfmTc&#10;i4z7hROqe/fuzW9Bk8i4H+O4X8i48o7mKdvqb2UdHmTcS+eMFi9enG3ZsiW/BU3TO8CuXbs2/wpN&#10;Yxz3CwscKEjzION+zFW8yLifFk3p06cOHz6c34ImhYI0Xe+Ex3XXXdfN+P3335/fgiZxvtaP87Ve&#10;LPL206fOM477UJDmxzjuxVzFj/UTXsxV/K6//vrudTfmKh7xPGOWUJAGYBJRkNZiFKShLhyI+3Gy&#10;yYuM+5FxLzLuxwlVLzLuxzjuFzKuvKN5yrb6W1mHBxn30jmjhQsX8oldRldccQULjo0Yx/3CAgcK&#10;0jzIuB9zFS8y7qdFUwsWLMieffbZ/BY0iYI0v2uuuaab8UOHDuW3oEmcr/XjfK0Xi7z9wjh+3333&#10;5begSRSk+TGOezFX8WP9hBdzFT/NVXTdjblK85555pmeeYZumxWhIO2iiy7KbwGAY4+CtBajIA11&#10;4UDcj5NNXmTcj4x7kXG/MFfZs2dPfguaRMb9GMf9QsaVdzRP2VZ/K+vwIONeDzzwQHbZZZdlV111&#10;VX4LmrZs2bJsxYoV+VdoGuO4X1jgQEGaBxn3Y67iRcb9tGjq0ksvnakFPJOMgjS/rVu3djN+7733&#10;5regSZyv9eN8rReLvP00jutcFuO4BwVpfozjXsxV/Fg/4cVcxY+5io/G8HieMUvnbClIAzCJKEhr&#10;MQrSUBcOxP042eRFxv3IuBcZ9+OEqhcZ92Mc9wsZn6WTqZNM2VZ/K+vwIONe999/f3dBycaNG/Nb&#10;0DR96siSJUvyr9A0xnG/sMCBgjQPMu7HXMWLjPtp0ZTmh1p8jOZRkOa3efPmbsbvvvvu/BY0ifO1&#10;fpyv9WKRt18Yx++55578FjSJgjQ/xnEv5ip+rJ/wYq7ix1zF5/HHH++ZZ+i2WaGCNK37pyANwCSh&#10;IK3FKEhDXTgQ9+NkkxcZ9yPjXmTcj7mKFxn3Yxz3CxlX3tE8ZVv9razDg4x7HTp0KLvkkkuyDRs2&#10;5LegaQsWLOh+8gg8GMf9wgIHCtI8yLgfcxUvMu6nRVNadExBmgcFaX76dGhl/K677spvQZM4X+vH&#10;+VovFnn7MY57UZDmxzjuxVzFj/UTXsxV/DRX0XU35irNe+SRR3rmGbptVnzqU5+iIA3AxKEgrcUo&#10;SENdOBD342STFxn3I+NeZNyPuYoXGfdjHPcLGVfe0TxlW/2trMODjHvpHRp1IWP9+vX5LWiaFvBc&#10;euml2eHDh/Nb0CTGcb+wwIGCNA8y7sdcxYuM+2nBseaHjOMeFKT56dOhlfE77rgjvwVN4nytH+dr&#10;vVjk7RfG8TvvvDO/BU2iIM2PcdyLuYof6ye8mKv4bdq0ibmKyUMPPdQzz9Bts4KCNACTiIK0FqMg&#10;DXXhQNyPk01eZNyPjHuRcT/mKl5k3I9x3C9kXHlH85Rt9beyDg8y7nX33XdnF154YbZu3br8FjRN&#10;i3j07pjPPvtsfguaxDjuFxY4UMjgQcb9mKt4kXE/LXK54IILGMdNKEjz06dD6xjo9ttvz29Bkzhf&#10;68f5Wi8WefsxjntRkObHOO7FXMWP9RNezFX8mKv4PPDAAz3zDN02KyhIAzCJKEhrsTYUpHEg7sGB&#10;uB8nm7zIuB8Z9yLjfpxQ9SLjfozjfiHjyjuap2yrv5V1eJBxL71DoxYcr127Nr8FTdOFSF080oIe&#10;NI9x3C8scGAc9yDjfsxVvMi4n+aG559/PgVpJsq4XjcpSPPRm3Eo47fddlt+C5rE+Vo/ztd6hUXe&#10;ZNxHn/Kv+QrjuAcFaX6M417MVfxYP+HFXMWPuYrPoUOHeuYZum1WUJAGYBJRkNZiFKShLhyI+3Gy&#10;yYuM+5FxLzLuxwlVLzLuxzjuFzKuvKN5yrb6W1mHBxn30js0ajHmmjVr8lvQNF2IVKMgzYNx3I9x&#10;3IuM+5FxLzLup7nheeedR0GaiTKuc4cUpPnozTiU8wMHDuS3oEmcr/XjfK2XXi/JuBfjuBcFaX6M&#10;417MVfxYP+HFXMUvvAkKc5Xm3XPPPT3zDN02KyhIAzCJKEhrMQrSUBcOxP042eRFxv3IuBcZ9+OE&#10;qhcZ92Mc9wsZV97RPGVb/a2sw4OMex08eLC74Hj16tX5LWia+lsXI1nk7cE47sc47kXG/ci4Fxn3&#10;01yFgjQfZZyCNC+9GYcyvn///vwWNInztX6cr/Ui436M414UpPkxjnsxjvuxfsKLjPupeJ65isfd&#10;d9/dM8/QbbOCgjQAk4iCtBab5YI0DsS9OEjxI+NeZNyPjHuRcT+K573IuB/juF/IuPKO5inb6m9l&#10;HR5k3Evv0Dh//nwK0ozU3yzy9mEc92Mc9yLjfmTci4z7aa6ixlzFg4z7qZBBGd+3b19+C5rE+Vo/&#10;jSfqb40vaB4Z92Mc96IgzY9x3Itx3I/1E15k3I+5is+dd97ZM8/QbbOCgjQAk4iCtBajIA114SDF&#10;j4x7kXE/Mu5Fxv2UcU6o+pBxP8Zxv5Bx5R3NU7bV38o6PMi4l96hURfGVq1ald+Cpqm/1Vjk7cE4&#10;7sc47kXG/ci4Fxn30zzl3HPPZa5iQsb99GYcyvjevXvzW9Akztf6aTxRf2t8QfPIuJ/Gcc1XGMc9&#10;KEjzYxz3Yhz3U8ZZP+FDxv2Yq/jccccdPfMM3TYrKEgDMIkoSGsxCtJQFw5S/Mi4Fxn3I+NeZNyP&#10;jHuRcT8y7hcyrryjecq2+ltZhwcZ99I7NGoxJgVpPupvFnn7MI77MY57kXE/Mu5Fxv2Yq3iRcT8d&#10;+yjje/bsyW9Bkzhf66fxRP2t8QXNI+N+YRxnkbcHBWl+jONejON+ZNyLjPsxV/GhIA0A/ChIazEK&#10;0lAXDlL8yLgXGfcj415k3I+Me5FxPzLuFzKuvKN5yrb6W1mHBxn30gUxXRhbuXJlfguapv5WY5G3&#10;B+O4H+O4Fxn3I+NeZNyPuYoXGfejIM2L87V+Gk/U3xpf0Dwy7sc47kVBmh/juBfjuB8Z9yLjfsxV&#10;fG6//faeeYZumxUUpAGYRBSktRgFaagLByl+ZNyLjPuRcS8y7kfGvci4Hxn3CxlX3tE8ZVv9razD&#10;g4x76YLYOeecQ0GakfpbjUXeHozjfozjXmTcj4x7kXE/5ipeZNxPiwOV8d27d+e3oEmcr/XTeKL+&#10;1viC5pFxP8ZxLwrS/BjHvRjH/ci4Fxn3Y67iQ0EaAPhRkNZiFKShLhyk+JFxLzLuR8a9yLgfGfci&#10;435k3C9kXHlH85Rt9beyDg8y7kVBmp/6W41F3h6M436M415k3I+Me5FxP+YqXmTcT8c+yjiLAz04&#10;X+un8UT9rfEFzSPjfozjXhSk+TGOezGO+5FxLzLux1zFh4I0APCjIK3FKEhDXThI8SPjXmTcj4x7&#10;kXE/Mu5Fxv3IuF/IuPKO5inb6m9lHR5k3EsXxHRhjII0H/W3Gou8PRjH/RjHvci4Hxn3IuN+zFW8&#10;yLgfiwO9OF/rp/FE/a3xBc0j436M414UpPkxjnsxjvuRcS8y7sdcxee2227rmWfotllBQRqASURB&#10;WotRkIa6cJDiR8a9yLgfGfci435k3IuM+5Fxv5Bx5R3NU7bV38o6PMi4FwVpfupvNRZ5ezCO+zGO&#10;e5FxPzLuRcb9mKt4kXE/Fgd6cb7WT+OJ+lvjC5pHxv0Yx70oSPNjHPdiHPcj415k3I+5ig8FaQDg&#10;R0Fai1GQhrpwkOJHxr3IuB8Z9yLjfmTci4z7kXG/kHHlHc1TttXfyjo8yLgXBWl+IeMs8vZgHPdj&#10;HPci435k3IuM+2luqMZcxYOM+7E40IvztX4aT9TfGl/QPDLuxzjuRUGaH+O4F+O4Hxn3IuN+zFV8&#10;KEgDAD8K0losFKQdf/zx+S2zg4MULw5S/Mi4Fxn3I+NeZNyPjHuRcT8y7hcyrryjecq2+ltZhwcZ&#10;96IgzY+MezGO+5FxLzLuR8a9yLif5oZqFKR5kHE/Fgd66fUyvHbCQ+OJ+lvjC5pHxv0Yx70oSPNj&#10;HPdiHPcj415k3I+5ig8FaQDgR0Fai1GQhrpwkOJHxr3IuB8Z9yLjfmTci4z7kXG/kHHlHc1TttXf&#10;yjo8yLgXBWl+ZNyLcdyPjHuRcT8y7kXG/TQ3VKMgzYOM+7E40Euvl+G1Ex4aT9TfGl/QPDLuxzju&#10;RUGaH+O4F+O4Hxn3IuN+zFV8KEgDAD8K0lps1gvSNIHjIMWDgxQ/Mu5Fxv3IuBcZ9yPjXmTcj4z7&#10;hYwr72iesq2MK+vwIONeFKT5kXEvxnE/Mu5Fxv3IuBcZ9yPjXmTcLywOVN+jeRpLwrgCD40nZNyH&#10;jPsxjntRkObHOO7FOO5Hxr3IuB9zFR8K0gDAj4K0FqMgDXXhIMWPjHuRcT8y7kXG/ci4Fxn3I+N+&#10;IePKO5qnbCvjyjo8yLgXBWl+ZNyLcdyPjHuRcT8y7kXG/ci4Fxn3Y3Ggl8aSMK7AQ+MJGfch436M&#10;415NFKS95z3vyb+DFMZxL8ZxPzLuRcb9mKv4UJAGAH4UpLXYLBekMYHz+pd/+RcOUszIuBcZ9yPj&#10;XmTcj4x7kXE/Mu4XMq68o3nKtjKurMODjHtRkOZHxr0Yx/3IuBcZ9yPjXmTcj4x7kXE/9bX6XMdC&#10;aJ7GkjCuwCNkXOMLmkfG/RjHvShI82Mc92Ic9yPjXmTcj7mKDwVpAOBHQVqLtaEgjQmchw5S1N9q&#10;8CDjXmTcj4x7kXE/Mu5Fxv3IuF/IuPKO5inb6m9lHR5k3IuM+5FxLzLuR8a9yLgfGfci435k3IuM&#10;+6mv1efqezRPY0kYV+BBxr3IuB8Z96IgzY+MezGO+5FxLzLuR8Z9KEgDAD8K0lqMgjTUhYMUPzLu&#10;Rcb9yLgXGfcj415k3I+M+4WMK+9onrKt/lbW4UHGvci4Hxn3IuN+ZNyLjPuRcS8y7kfGvci4n/pa&#10;fa6+R/M0loRxBR5k3IuM+5FxLwrS/Mi4F+O4Hxn3IuN+ZNyHgjQA8KMgrcUoSENdOEjxI+NeZNyP&#10;jHuRcT8y7kXG/ci4X8i48o7mKdvqb2UdHmTci4z7kXEvMu5Hxr3IuB8Z9yLjfmTci4z7qa/V5+p7&#10;NE9jSRhX4EHGvci4Hxn3oiDNj4x7MY77kXEvMu5Hxn0oSAMAPwrSWoyCNNSFgxQ/Mu5Fxv3IuBcZ&#10;9yPjXmTcj4z7hYwr72iesq3+VtbhQca9yLgfGfci435k3IuM+5FxLzLuR8a9yLif+lp9rr5H8zSW&#10;hHEFHmTci4z7kXEvCtL8yLgX47gfGfci435k3Of222/vmWfotllBQRqASURBWotRkIa6cJDiR8a9&#10;yLgfGfci435k3IuM+5Fxv5Bx5R3NU7bV38o6PMi4Fxn3I+NeZNyPjHuRcT8y7kXG/ci4Fxn3U1+r&#10;z9X3aJ7GkjCuwIOMe5FxPzLuRUGaHxn3Yhz3I+NeZNyPjPtQkAYAfhSktRgFaagLByl+ZNyLjPuR&#10;cS8y7kfGvci4Hxn3CxlX3tE8ZVv9razDg4x7kXE/Mu5Fxv3IuBcZ9yPjXmTcj4x7kXE/9bX6XH2P&#10;5mksCeMKPMi4Fxn3I+NeFKT5kXEvxnE/Mu5Fxv3IuA8FaQDgR0Fai1GQhrpwkOJHxr3IuB8Z9yLj&#10;fmTci4z7kXG/kHHlHc1TttXfyjo8yLgXGfcj415k3I+Me5FxPzLuRcb9yLgXGfdTX6vP1fdonsaS&#10;MK7Ag4x7kXE/Mu5FQZofGfdiHPcj415k3I+M+1CQBgB+FKS1GAVpqAsHKX5k3IuM+5FxLzLuR8a9&#10;yLgfGfcLGVfe0TxlW/2trMODjHuRcT8y7kXG/ci4Fxn3I+NeZNyPjHuRcT/1tfpcfY/maSwJ4wo8&#10;yLgXGfcj414UpPmRcS/GcT8y7kXG/ci4DwVpAOBHQVqLtaEgbc+ePfktaBIHKX5k3IuM+5FxLzLu&#10;R8a9yLgfGfcLGVfe0TxlW/2trMODjHuRcT8y7kXG/ci4Fxn3I+NeZNyPjHuRcT/1tfpcfY/maSwJ&#10;4wo8yLgXGfcj416hIO3SSy/NbxldvFCcgrTByLgX47gfGfci435k3IeCNADwoyCtxShIQ104SPEj&#10;415k3I+Me5FxPzLuRcb9yLhfyLjyjuYp2+pvZR0eZNyLjPuRcS8y7kfGvci4Hxn3IuN+ZNyLjPup&#10;r9Xn6ns0T2NJGFfgQca9yLgfGfdSQdoll1xCQZoRGfdiHPcj415k3I+M+8x6QdqnP/3p7MQTT6Qg&#10;DcBEoSCtxVSQphemWSxIW7VqVXbuuecygTPRQYr6Ww0eZNyLjPuRcS8y7kfGvci4Hxn3CxlX3tE8&#10;ZVv9razDg4x7kXE/Mu5Fxv3IuBcZ9yPjXmTcj4x7kXE/9bX6XH2P5mksCeMKPMi4Fxn3I+NeFKT5&#10;kXEvxnE/Mu5Fxv3IuM8dd9zRM8/QbbOCgjQAk4iCtBZrQ0Ha3r1781vQJA5S/Mi4Fxn3I+NeZNyP&#10;jHuRcT8y7hcyrryjecq2+ltZhwcZ9yLjfmTci4z7kXEvMu5Hxr3IuB8Z9yLjfupr9bn6Hs3TWBLG&#10;FXiQcS8y7kfGvZooSHvve9+bfwcpZNyLcdyPjHuRcT8y7tOWgrSLL744vwUAjj0K0lqMgjTUhYMU&#10;PzLuRcb9yLgXGfcj415k3I+M+4WMK+9onrKt/lbW4UHGvci4Hxn3IuN+ZNyLjPuRcS8y7kfGvci4&#10;n/pafa6+R/M0loRxBR5k3IuM+5FxLwrS/Mi4F+O4Hxn3IuN+ZNyHgjQA8KMgrcUefPDBmS9I27dv&#10;X34LmsRBih8Z9yLjfmTci4z7kXEvMu5Hxv1CxpV3NE/ZVn8r6/Ag415k3I+Me5FxPzLuRcb9yLgX&#10;Gfcj415k3E99rT5X36N5GkvCuAIPMu5Fxv3IuFcoSLvsssvyW0YXLxSnIG0wMu7FOO5Hxr3IuB8Z&#10;96EgDQD8KEhrsVCQdsIJJ+S3zA5N4ObPn88EzoSDFD8y7kXG/ci4Fxn3I+NeZNyPjPuFjCvvaJ6y&#10;rYwr6/Ag415k3I+Me5FxPzLuRcb9yLgXGfcj415k3E99rT5X36N5GkvCuAIPMu5Fxv3IuJcK0r79&#10;7W9TkGZExr0Yx/3IuBcZ9yPjPhSkAYAfBWktNssFaatXr2YCZ6SDFPW3GjzIuBcZ9yPjXmTcj4x7&#10;kXE/Mu4XMq68o3nKtvpbWYcHGfci435k3IuM+5FxLzLuR8a9yLgfGfci437qa/W5+h7N01gSxhV4&#10;kHEvMu5Hxr2eeeYZCtLMyLgX47gfGfci435k3OfOO+/smWfotllBQRqASURBWou1oSBt//79+S1o&#10;EgcpfmTci4z7kXEvMu5Hxr3IuB8Z9wsZV97RPGVb/a2sw4OMe5FxPzLuRcb9yLgXGfcj415k3I+M&#10;e5FxP/W1+lx9j+ZpLAnjCjzIuBcZ9yPjXhSk+ZFxL8ZxPzLuRcb9yLgPBWkA4EdBWotRkIa6cJDi&#10;R8a9yLgfGfci435k3IuM+5Fxv5Bx5R3NU7bV38o6PMi4Fxn3I+NeZNyPjHuRcT8y7kXG/ci4Fxn3&#10;U1+rz9X3aJ7GkjCuwIOMe5FxPzLu1URB2mmnnZZ/Bylk3Itx3I+Me5FxPzLuQ0EaAPhRkNZiFKSh&#10;Lhyk+JFxLzLuR8a9yLgfGfci435k3C9kXHlH85Rt9beyDg8y7kXG/ci4Fxn3I+NeZNyPjHuRcT8y&#10;7kXG/dTX6nP1PZqnsSSMK/Ag415k3I+Me1GQ5kfGvRjH/ci4Fxn3I+M+FKQBgB8FaS02ywVp69at&#10;yy644ILs9ttvz29Bk55++uluf3OQ4kPGvci4Hxn3IuN+ZNyLjPuRcT/lW32uvKN5yrb6W1mHBxn3&#10;IuN+ZNyLjPuRcS8y7kfGvci4Hxn3IuN+6mv1ufoezdNYov7W2AIPMu5Fxv3IuNdzzz2XLViwoNuq&#10;iheKU5A2GBn3Yhz3I+NeZNyPjPvMekHaZz/7WQrSAEwcCtJaTAVpr3/967OTTjopv2V2bNiwoTuB&#10;u+uuu/Jb0CS9+5H6Ww0eZNyLjPuRcS8y7kfGvci4Hxn3CxlX3tE8ZVv9razDg4x7kXE/Mu5Fxv3I&#10;uBcZ9yPjXmTcj4x7kXE/9bX6XH2P5mksCeMKPMi4Fxn3I+N+KkZbtGhR/tXo4oXi73//+/PvIIWM&#10;ezGO+5FxLzLuR8Z97r///p55hm6bFZ///Oe76/4pSAMwSShIa7FQkKZ2yy23ZBs3bszWrFnT/XhY&#10;tVWrVmUrV67Mrrzyym674oorsssvvzxbsWJFtnz58m5btmxZty1duvSotmTJksotvi+18Dhq4bG1&#10;HaFpu0LTtutj4S+66KLu/enr4vfD74T7Ke6HWurx422ctRbvb7E/iv2U6nNlRE39raZ3c9DXcX+r&#10;0d9zLbXPxT4Z1N9qZHz0Fu9vsT+K/ZTqczI+ekvtc7FPBvW3GhkfvcX7W+yPYj+l+pyMj95S+1zs&#10;k0H9rUbGR2/x/hb7o9hPqT4n46O31D4X+2RQf6uR8dFbap+LfTKoz5Vn5TpkPGQ+7m+1sn2e2sZZ&#10;avH+qhX7o9hPcX+rKdO6H/W3st4v48U+L95/6vHjbZy1ltrnYp/E/a0W+pOMj97i/VUr9kexn+L+&#10;ViPjo7fUPhf7JO5vtdCfZHz0Fu+vWrE/iv0U97caGR+9pfa52Cdxf6uF/iTjo7d4f9WK/VHsp7i/&#10;1cj46C21z8U+iftbLfQnGR+9xfurVuyPYj/F/a1GxkdvqX0u9knc32qhP8n46C3eX7VifxT7Ke5v&#10;NTI+ekvtc7FP4v5WK/ap+lh9rT7X/fXr83A/9Hlvnxf7o9hPqT4P40gYVzTGDBtXivcfP7Zaahtn&#10;qaX2udgng/pbjYyP3uL9LfZHsZ9SfU7GR2+pfS72yaD+ViPjo7d4f4v9Uexv9Z/Wiqkpx1pHpkyv&#10;X78+W7x4cfd3r7vuumzbtm3ZNddck91www3d9Wd79+7N9u/fnx04cCA7ePBgdscdd2T33ntv9sgj&#10;j+Qr1noL0v7tv/233dtVJKGf1e/od3Ufuq/du3dnO3fuzK699tpsy5Yt2aZNm7rboXVu2q6wri08&#10;1/Hzm+oHVwvbUGz9+jy0YobJ+Ogt3t9ifxT7KdXnjOOjt9Q+F/tkUH+rkfHRW7y/xf4o9lOqz8n4&#10;6C21z8U+GdTfamS8t4X9KPZh6Lcw71A/KZ9a13711Vd35xs7duzIdu3a1Z1raI6gdtttt3U/Ae3h&#10;hx/uziXUz/E8Q7eJfkY/q98Jv6/70n3qvvUYeiw9ph5b26BtidfOx89Nah9DCz8TWnGfi/sd9l1z&#10;Gj2m5jd6fDXNd7RNN954Y3bWWWdRkAZg4lCQ1mLFgrQnnngiu++++7ovtjqo10fD6kVXB/c6sN+3&#10;b1+2Z8+e7gH+rbfe2n0B1kkEtZtvvvn5dtNNN/VtOjEQWur7qVa87/B4anr80LQ9ato2NW27Xqg1&#10;idA7C+jr8L3ws8XfT+2HWmp7Uq24X5PcUtset7gPUn0e97fycf3113f7W03v4hBOBg3qb7XiY6W2&#10;J9VS+zaJLbXtqVbsg2LfFPss7nMynm6pbY9b3AepPo/7m4ynW2rbU63YB8W+KfZZ3OdkPN1S2x63&#10;uA9SfR73NxlPt9S2p1qxD4p9U+yzuM/JeLqltj1ucR+k+jzubzKebqltT7ViHxT7pthncZ+T8XRL&#10;bXuqFfugTJ8rz8p1yLjyHjKe6vPifRYfSy21PXFL7dskttS2p1rcB8P6W02ZVrbV38p62YzHfZ7a&#10;nlRL7d8kttS2p1qxD4p9U+yzYp+T8XRLbXuqxX0wrL/VyHi6pbY91Yp9UOybYp8V+5yMp1tq21Mt&#10;7oNh/a1GxtMtte2pVuyDYt8U+6zY52Q83VLbnmpxHwzrbzUynm6pbU+1Yh8U+6bYZ8U+J+Ppltr2&#10;VIv7YFh/q5HxdEtte6oV+6DYN8U+K/Y5GU+31LanWtwHw/pbjYynW2rbU63YB8W+KfZZqs/V1+pz&#10;9X3ZPi8+llpqe1IttX+T2FLbHre4D1J9Hve3xhCNJWFc0RgTxpVB/a1WfKzU9qRaat8msaW2PdWK&#10;fVDsm2KfxX1OxtMtte1xi/sg1edxf5PxdEtte6oV+6DYN8U+i/ucjKdbatvjFvdB3N/qQ60V05qx&#10;sOD77rvv7v6MPh1Ni6ofeuih7J//+Z+zBx54oPuvvn7ssceyp59+Ol+dlhYvFH/d616Xf6fXU089&#10;1S1mC4+jpjVu99xzz/OLyvV3pm0Nz3fxOS7uc6qv6mjFxxjUUv1d7HM1Ml6upbY9bnEfpPo87m/G&#10;8XRLbXuqFfug2DfFPov7nIynW2rb4xb3QarP4/4m4+mW2vZUK/ZBsW+KfRb3ORk/0orbGfar2Ifq&#10;E807QkG75h2HDh3qfsJZca7x+OOPd4vYUzZv3twzz9BtKboP3VdxPqPH0mPqsUOBvLZJ25Z6for7&#10;NKiFn4/3Oex3mHPp7zHMu5QVbYPmO9ombetv/uZvUpAGYOJQkNZiKkg78cQTs5NOOim/ZXaoOp2P&#10;uPXhY5z9yLgXGfcj415k3I+Me5FxPzLuFzKuvKN5yrb6W1mHBxn3IuN+ZNyLjPuRcS8y7kfGvci4&#10;Hxn3IuN+6mv1ufoezdNYEsYVeJBxLzLuR8b9FixY0C1KqypeKP7+978//w5SyLgX47gfGfci435k&#10;3EeftBrPM3TbrPjsZz9LQRqAiUNBWouFgrQTTjghv2V2aAI3f/78boU4mqd3NlJ/q8GDjHuRcT8y&#10;7kXG/ci4Fxn3I+N+IePD3nUU9VC21d/KOjzIuBcZ9yPjXmTcj4x7kXE/Mu5Fxv3IuBcZ91Nfq8/V&#10;92iexpIwrsCDjHuRcT8y7vXcc89l3/72t7PLLrssv2V08ULx0047Lf8OUsi4F+O4Hxn3IuN+ZNxH&#10;nyYWzzN026z49Kc/3V33T0EagElCQVqLzXJB2urVq7sTOH18KZr3L//yLxykmJFxLzLuR8a9yLgf&#10;Gfci435k3C9kXHlH85Rt9beyDg8y7kXG/ci4Fxn3I+NeZNyPjHuRcT8y7kXG/dTX6nP1PZqnsSSM&#10;K/Ag415k3I+Me+mTdShI8yLjXozjfmTci4z7kXEfCtIAwI+CtBajIA114SDFj4x7kXE/Mu5Fxv3I&#10;uBcZ9yPjfiHjyjuap2yrv5V1eJBxLzLuR8a9yLgfGfci435k3IuM+5FxLzLup75Wn6vv0TyNJWFc&#10;gQcZ9yLjfmTcq4mCtPe+9735d5BCxr0Yx/3IuBcZ9yPjPhSkAYAfBWktRkEa6sJBih8Z9yLjfmTc&#10;i4z7kXEvMu5Hxv1CxpV3NE/ZVn8r6/Ag415k3I+Me5FxPzLuRcb9yLgXGfcj415k3E99rT5X36N5&#10;GkvCuAIPMu5Fxv3IuBcFaX5k3Itx3I+Me5FxPzLuQ0EaAPhRkNZibShI27dvX34LmsRBih8Z9yLj&#10;fmTci4z7kXEvMu5Hxv1CxpV3NE/ZVn8r6/Ag415k3I+Me5FxPzLuRcb9yLgXGfcj415k3E99rT5X&#10;36N5GkvCuAIPMu5Fxv3IuBcFaX5k3Itx3I+Me5FxPzLuQ0EaAPhRkNZis1yQtmrVquzcc89lAmei&#10;gxT1txo8yLgXGfcj415k3I+Me5FxPzLuFzKuvKN5yrb6W1mHBxn3IuN+ZNyLjPuRcS8y7kfGvci4&#10;Hxn3IuN+6mv1ufoezdNYEsYVeJBxLzLuR8a9nn76aQrSzMi4F+O4Hxn3IuN+ZNznjjvu6Jln6LZZ&#10;QUEagElEQVqLhYK0448/Pr9ldoQJ3N69e/Nb0CQOUvzIuBcZ9yPjXmTcj4x7kXE/Mu4XMq68o3nK&#10;tvpbWYcHGfci435k3IuM+5FxLzLuR8a9yLgfGfci437qa/W5+h7N01gSxhV4kHEvMu5Hxr1UkHbJ&#10;JZdkl156aX7L6OKF4hSkDUbGvRjH/ci4Fxn3I+M+FKQBgB8FaS32z//8zxSkoRYcpPiRcS8y7kfG&#10;vci4Hxn3IuN+ZNwvZFx5R/OUbfW3sg4PMu5Fxv3IuBcZ9yPjXmTcj4x7kXE/Mu5Fxv3U1+pz9T2a&#10;p7EkjCvwIONeZNyPjHtRkOZHxr0Yx/3IuBcZ9yPjPhSkAYAfBWktRkEa6sJBih8Z9yLjfmTci4z7&#10;kXEvMu5Hxv1CxpV3NE/ZVn8r6/Ag415k3I+Me5FxPzLuRcb9yLgXGfcj415k3E99rT5X36N5GkvC&#10;uAIPMu5Fxv3IuBcFaX5k3Itx3I+Me5FxPzLu05aCtIsuuii/BQCOPQrSWqwNBWl79uzJb0GTOEjx&#10;I+NeZNyPjHuRcT8y7kXG/ci4X8i48o7mKdvqb2UdHmTci4z7kXEvMu5Hxr3IuB8Z9yLjfmTci4z7&#10;qa/V5+p7NE9jSRhX4EHGvci4Hxn3aqIg7T3veU/+HaSQcS/GcT8y7kXG/ci4z+23394zz9Bts4KC&#10;NACTiIK0FlNB2ute97qZLEhbuXJlds455zCBM9FBivpbDR5k3IuM+5FxLzLuR8a9yLgfGfcLGVfe&#10;0TxlW/2trMODjHuRcT8y7kXG/ci4Fxn3I+NeZNyPjHuRcT/1tfpcfY/maSwJ4wo8yLgXGfcj414U&#10;pPmRcS/GcT8y7kXG/ci4z6wXpH3qU5/qrvunIA3AJKEgrcUoSENdOEjxI+NeZNyPjHuRcT8y7kXG&#10;/ci4X8i48o7mKdvqb2UdHmTci4z7kXEvMu5Hxr3IuB8Z9yLjfmTci4z7qa/V5+p7NE9jSRhX4EHG&#10;vci4Hxn3UkHaxRdfTEGaERn3Yhz3I+NeZNyPjPtQkAYAfhSktVgbCtJ2796d34ImcZDiR8a9yLgf&#10;Gfci435k3IuM+5Fxv5Bx5R3NU7bV38o6PMi4Fxn3I+NeZNyPjHuRcT8y7kXG/ci4Fxn3U1+rz9X3&#10;aJ7GkjCuwIOMe5FxPzLuFQrSvv3tb+e3jC5eKE5B2mBk3Itx3I+Me5FxPzLuQ0EaAPhRkNZiFKSh&#10;Lhyk+JFxLzLuR8a9yLgfGfci435k3C9kXHlH85Rt9beyDg8y7kXG/ci4Fxn3I+NeZNyPjHuRcT8y&#10;7kXG/dTX6nP1PZqnsSSMK/Ag415k3I+Me1GQ5kfGvRjH/ci4Fxn3I+M+FKQBgB8FaS1GQRrqwkGK&#10;Hxn3IuN+ZNyLjPuRcS8y7kfG/ULGlXc0T9lWfyvr8CDjXmTcj4x7kXE/Mu5Fxv3IuBcZ9yPjXmTc&#10;T32tPlffo3kaS8K4Ag8y7kXG/ci4FwVpfmTci3Hcj4x7kXE/Mu5DQRoA+FGQ1mIUpKEuHKT4kXEv&#10;Mu5Hxr3IuB8Z9yLjfmTcL2RceUfzlG31t7IODzLuRcb9yLgXGfcj415k3I+Me5FxPzLuRcb91Nfq&#10;c/U9mqexJIwr8CDjXmTcj4x7UZDmR8a9GMf9yLgXGfcj4z4UpAGAHwVpLUZBGurCQYofGfci435k&#10;3IuM+5FxLzLuR8b9QsaVdzRP2VZ/K+vwIONeZNyPjHuRcT8y7kXG/ci4Fxn3I+NeZNxPfa0+V9+j&#10;eRpLwrgCDzLuRcb9yLgXBWl+ZNyLcdyPjHuRcT8y7kNBGgD4UZDWYhSkoS4cpPiRcS8y7kfGvci4&#10;Hxn3IuN+ZNwvZFx5R/OUbfW3sg4PMu5Fxv3IuBcZ9yPjXmTcj4x7kXE/Mu5Fxv3U1+pz9T2ap7Ek&#10;jCvwIONeZNyPjHtRkOZHxr0Yx/3IuBcZ9yPjPrfddlvPPEO3zQoK0gBMIgrSWoyCNNSFgxQ/Mu5F&#10;xv3IuBcZ9yPjXmTcj4z7hYwr72iesq3+VtbhQca9yLgfGfci435k3IuM+5FxLzLuR8a9yLif+lp9&#10;rr5H8zSWhHEFHmTci4z7kXEvCtL8yLgX47gfGfci435k3IeCNADwoyCtxShIQ13CQcq3vvWt/BY0&#10;jYx7kXE/Mu5Fxv3IuBcZ9yPjfsq3+lx5R/OUbfW3sg4PMu5Fxv3IuBcZ9yPjXmTcj4x7kXE/Mu5F&#10;xv3U1+pz9T2ap7FE/a2xBR5k3IuM+5FxLwrS/Mi4F+O4Hxn3IuN+ZNyHgjQA8KMgrcXaUJB26623&#10;5regSU899VT3AIWDFB8y7kXG/ci4Fxn3I+NeZNyPjPuFjCvvaJ6yrYwr6/Ag415k3I+Me5FxPzLu&#10;Rcb9yLgXGfcj415k3E99rT5X36N5GkvCuAIPMu5Fxv3IuBcFaX5k3Itx3I+Me5FxPzLuQ0EaAPhR&#10;kNZis1yQduWVVzKBM+IgxY+Me5FxPzLuRcb9yLgXGfcj434h48o7mqdsK+PKOjzIuBcZ9yPjXmTc&#10;j4x7kXE/Mu5Fxv3IuBcZ91Nfq8/V92iexpIwrsCDjHuRcT8y7kVBmh8Z92Ic9yPjXmTcj4z7UJAG&#10;AH4UpLXYrBekacLMBM6DgxQ/Mu5Fxv3IuBcZ9yPjXmTcj4z7hYwr72iesq3+VtbhQca9yLgfGfci&#10;435k3IuM+5FxLzLuR8a9yLif+lp9rr5H8zSWhHEFHmTci4z7kXGvJgrS3v3ud+ffQQoZ92Ic9yPj&#10;XmTcj4z7UJAGAH4UpLUYBWmoCwcpfmTci4z7kXEvMu5Hxr3IuB8Z9wsZV97RPGVb/a2sw4OMe5Fx&#10;PzLuRcb9yLgXGfcj415k3I+Me5FxP/W1+lx9j+ZpLAnjCjzIuBcZ9yPjXhSk+ZFxL8ZxPzLuRcb9&#10;yLgPBWkA4EdBWotRkIa6cJDiR8a9yLgfGfci435k3IuM+5Fxv5Bx5R3NU7bV38o6PMi4Fxn3I+Ne&#10;ZNyPjHuRcT8y7kXG/ci4Fxn3U1+rz9X3aJ7GkjCuwIOMe5FxPzLuRUGaHxn3Yhz3I+NeZNyPjPtQ&#10;kAYAfhSktVgoSHvta1+b3zI7mMB5cZDiR8a9yLgfGfci435k3IuM+5Fxv5Bx5R3NU7bV38o6PMi4&#10;Fxn3I+NeZNyPjHuRcT8y7kXG/ci4Fxn3U1+rz9X3aJ7GkjCuwIOMe5FxPzLuRUGaHxn3Yhz3I+Ne&#10;ZNyPjPtQkAYAfhSktRgFaagLByl+ZNyLjPuRcS8y7kfGvci4Hxn3CxlX3tE8ZVv9razDg4x7kXE/&#10;Mu5Fxv3IuBcZ9yPjXmTcj4x7kXE/9bX6XH2P5mksCeMKPMi4Fxn3I+NeFKT5kXEvxnE/Mu5Fxv3I&#10;uA8FaQDgR0Fai1GQhrpwkOJHxr3IuB8Z9yLjfmTci4z7kXG/kHHlHc1TttXfyjo8yLgXGfcj415k&#10;3I+Me5FxPzLuRcb9yLgXGfdTX6vP1fdonsaSMK7Ag4x7kXE/Mu5FQZofGfdiHPcj415k3I+M+1CQ&#10;BgB+FKS1GAVpqAsHKX5k3IuM+5FxLzLuR8a9yLgfGfcLGVfe0TxlW/2trMODjHuRcT8y7kXG/ci4&#10;Fxn3I+NeZNyPjHuRcT/1tfpcfY/maSwJ4wo8yLgXGfcj414UpPmRcS/GcT8y7kXG/ci4DwVpAOBH&#10;QVqLUZCGunCQ4kfGvci4Hxn3IuN+ZNyLjPuRcb+QceUdzVO21d/KOjzIuBcZ9yPjXmTcj4x7kXE/&#10;Mu5Fxv3IuBcZ91Nfq8/V92iexpIwrsCDjHuRcT8y7kVBmh8Z92Ic9yPjXmTcj4z7UJAGAH4UpLUY&#10;BWmoCwcpfmTci4z7kXEvMu5Hxr3IuB8Z9wsZV97RPGVb/a2sw4OMe5FxPzLuRcb9yLgXGfcj415k&#10;3I+Me5FxP/W1+lx9j+ZpLAnjCjzIuBcZ9yPjXhSk+ZFxL8ZxPzLuRcb9yLgPBWkA4EdBWotRkIa6&#10;cJDiR8a9yLgfGfci435k3IuM+5Fxv5Bx5R3NU7bV38o6PMi4Fxn3I+NeZNyPjHuRcT8y7kXG/ci4&#10;Fxn3U1+rz9X3aJ7GkjCuwIOMe5FxPzLuRUGaHxn3Yhz3I+NeZNyPjPtQkAYAfhSktRgFaagLByl+&#10;ZNyLjPuRcS8y7kfGvci4Hxn3CxlX3tE8ZVv9razDg4x7kXE/Mu5Fxv3IuBcZ9yPjXmTcj4x7kXE/&#10;9bX6XH2P5mksCeMKPMi4Fxn3I+NeFKT5kXEvxnE/Mu5Fxv3IuA8FaQDgR0Fai1GQhrpwkOJHxr3I&#10;uB8Z9yLjfmTci4z7kXG/kHHlHc1TttXfyjo8yLgXGfcj415k3I+Me5FxPzLuRcb9yLgXGfdTX6vP&#10;1fdonsaSMK7Ag4x7kXE/Mu5FQZofGfdiHPcj415k3I+M+1CQBgB+FKS1GAVpqAsHKX5k3IuM+5Fx&#10;LzLuR8a9yLgfGfcLGVfe0TxlW/2trMODjHuRcT8y7kXG/ci4Fxn3I+NeZNyPjHuRcT/1tfpcfY/m&#10;aSwJ4wo8yLgXGfcj414UpPmRcS/GcT8y7kXG/ci4DwVpAOBHQVqLUZCGunCQ4kfGvci4Hxn3IuN+&#10;ZNyLjPuRcb+QceUdzVO21d/KOjzIuBcZ9yPjXmTcj4x7kXE/Mu5Fxv3IuBcZ91Nfq8/V92iexpIw&#10;rsCDjHuRcT8y7kVBmh8Z92Ic9yPjXmTcj4z7UJAGAH4UpLUYBWmoCwcpfmTci4z7kXEvMu5Hxr3I&#10;uB8Z9wsZV97RPGVb/a2sw4OMe5FxPzLuRcb9yLgXGfcj415k3I+Me5FxP/W1+lx9j+ZpLAnjCjzI&#10;uBcZ9yPjXhSk+ZFxL8ZxPzLuRcb9yLgPBWkA4EdBWotRkIa6cJDiR8a9yLgfGfci435k3IuM+5Fx&#10;v5Bx5R3NU7bV38o6PMi4Fxn3I+NeZNyPjHuRcT8y7kXG/ci4Fxn3U1+rz9X3aJ7GkjCuwIOMe5Fx&#10;PzLuRUGaHxn3Yhz3I+NeZNyPjPtQkAYAfhSktRgFaagLByl+ZNyLjPuRcS8y7kfGvci4Hxn3CxlX&#10;3tE8ZVv9razDg4x7kXE/Mu5Fxv3IuBcZ9yPjXmTcj4x7kXE/9bX6XH2P5mksCeMKPMi4Fxn3I+Ne&#10;FKT5kXEvxnE/Mu5Fxv3IuA8FaQDgR0Fai1GQhrpwkOJHxr3IuB8Z9yLjfmTci4z7kXG/kHHlHc1T&#10;ttXfyjo8yLgXGfcj415k3I+Me5FxPzLuRcb9yLgXGfdTX6vP1fdonsaSMK7Ag4x7kXE/Mu5FQZof&#10;GfdiHPcj415k3I+M+1CQBgB+FKS1GAVpqAsHKX5k3IuM+5FxLzLuR8a9yLgfGfcLGVfe0TxlW/2t&#10;rMODjHuRcT8y7kXG/ci4Fxn3I+NeZNyPjHuRcT/1tfpcfY/maSwJ4wo8yLgXGfcj414UpPmRcS/G&#10;cT8y7kXG/ci4DwVpAOBHQVqLUZCGunCQ4kfGvci4Hxn3IuN+ZNyLjPuRcb+QceUdzVO21d/KOjzI&#10;uBcZ9yPjXmTcj4x7kXE/Mu5Fxv3IuBcZ91Nfq8/V92iexpIwrsCDjHuRcT8y7kVBmh8Z92Ic9yPj&#10;XmTcj4z7UJAGAH4UpLUYBWmoCwcpfmTci4z7kXEvMu5Hxr3IuB8Z9wsZV97RPGVb/a2sw4OMe5Fx&#10;PzLuRcb9yLgXGfcj415k3I+Me5FxP/W1+lx9j+ZpLAnjCjzIuBcZ9yPjXhSk+ZFxL8ZxPzLuRcb9&#10;yLgPBWkA4EdBWotRkIa6cJDiR8a9yLgfGfci435k3IuM+5Fxv5Bx5R3NU7bV38o6PMi4Fxn3I+Ne&#10;ZNyPjHuRcT8y7kXG/ci4Fxn3U1+rz9X3aJ7GkjCuwIOMe5FxPzLuRUGaHxn3Yhz3I+NeZNyPjPtQ&#10;kAYAfhSktRgFaagLByl+ZNyLjPuRcS8y7kfGvci4Hxn3CxlX3tE8ZVv9razDg4x7kXE/Mu5Fxv3I&#10;uBcZ9yPjXmTcj4x7kXE/9bX6XH2P5mksCeMKPMi4Fxn3I+NeFKT5kXEvxnE/Mu5Fxv3IuA8FaQDg&#10;R0Fai1GQhrpwkOJHxr3IuB8Z9yLjfmTci4z7kXG/kHHlHc1TttXfyjo8yLgXGfcj415k3I+Me5Fx&#10;PzLuRcb9yLgXGfdTX6vP1fdonsaSMK7Ag4x7kXE/Mu5FQZofGfdiHPcj415k3I+M+1CQBgB+FKS1&#10;GAVpqAsHKX5k3IuM+5FxLzLuR8a9yLgfGfcLGVfe0TxlW/2trMODjHuRcT8y7kXG/ci4Fxn3I+Ne&#10;ZNyPjHuRcT/1tfpcfY/maSwJ4wo8yLgXGfcj414UpPmRcS/GcT8y7kXG/ci4DwVpAOBHQVqLUZCG&#10;unCQ4kfGvci4Hxn3IuN+ZNyLjPuRcb+QceUdzVO21d/KOjzIuBcZ9yPjXmTcj4x7kXE/Mu5Fxv3I&#10;uBcZ91Nfq8/V92iexpIwrsCDjHuRcT8y7kVBmh8Z92Ic9yPjXmTcj4z7UJAGAH4UpLUYBWmoCwcp&#10;fmTci4z7kXEvMu5Hxr3IuB8Z9wsZV97RPGVb/a2sw4OMe5FxPzLuRcb9yLgXGfcj415k3I+Me5Fx&#10;P/W1+lx9j+ZpLAnjCjzIuBcZ9yPjXhSk+ZFxL8ZxPzLuRcb9yLgPBWkA4EdBWotRkIa6cJDiR8a9&#10;yLgfGfci435k3IuM+5Fxv5Bx5R3NU7bV38o6PMi4Fxn3I+NeZNyPjHuRcT8y7kXG/ci4Fxn3U1+r&#10;z9X3aJ7GkjCuwIOMe5FxPzLuRUGaHxn3Yhz3I+NeZNyPjPtQkAYAfhSktRgFaagLByl+ZNyLjPuR&#10;cS8y7kfGvci4Hxn3CxlX3tE8ZVv9razDg4x7kXE/Mu5Fxv3IuBcZ9yPjXmTcj4x7kXE/9bX6XH2P&#10;5mksCeMKPMi4Fxn3I+NeFKT5kXEvxnE/Mu5Fxv3IuA8FaQDgR0Fai1GQhrpwkOJHxr3IuB8Z9yLj&#10;fmTci4z7kXG/kHHlHc1TttXfyjo8yLgXGfcj415k3I+Me5FxPzLuRcb9yLgXGfdTX6vP1fdonsaS&#10;MK7Ag4x7kXE/Mu5FQZofGfdiHPcj415k3I+M+1CQBgB+FKS1GAVpqAsHKX5k3IuM+5FxLzLuR8a9&#10;yLgfGfcLGVfe0TxlW/2trMODjHuRcT8y7kXG/ci4Fxn3I+NeZNyPjHuRcT/1tfpcfY/maSwJ4wo8&#10;yLgXGfcj414UpPmRcS/GcT8y7kXG/ci4DwVpAOBHQVqLUZCGunCQ4kfGvci4Hxn3IuN+ZNyLjPuR&#10;cb+QceUdzVO21d/KOjzIuBcZ9yPjXmTcj4x7kXE/Mu5Fxv3IuBcZ91Nfq8/V92iexpIwrsCDjHuR&#10;cT8y7kVBmh8Z92Ic9yPjXmTcj4z7UJAGAH4UpLUYBWmoCwcpfmTci4z7kXEvMu5Hxr3IuB8Z9wsZ&#10;V97RPGVb/a2sw4OMe5FxPzLuRcb9yLgXGfcj415k3I+Me5FxP/W1+lx9j+ZpLAnjCjzIuBcZ9yPj&#10;XhSk+ZFxL8ZxPzLuRcb9yLgPBWkA4EdBWotRkIa6cJDiR8a9yLgfGfci435k3IuM+5Fxv5Bx5R3N&#10;U7bV38o6PMi4Fxn3I+NeZNyPjHuRcT8y7kXG/ci4Fxn3U1+rz9X3aJ7GkjCuwIOMe5FxPzLuRUGa&#10;Hxn3Yhz3I+NeZNyPjPtQkAYAfhSktRgFaagLByl+ZNyLjPuRcS8y7kfGvci4Hxn3CxlX3tE8ZVv9&#10;razDg4x7kXE/Mu5Fxv3IuBcZ9yPjXmTcj4x7kXE/9bX6XH2P5mksCeMKPMi4Fxn3I+NeFKT5kXEv&#10;xnE/Mu5Fxv3IuA8FaQDgR0Fai1GQhrpwkOJHxr3IuB8Z9yLjfmTci4z7kXG/kHHlHc1TttXfyjo8&#10;yLgXGfcj415k3I+Me5FxPzLuRcb9yLgXGfdTX6vP1fdonsaSMK7Ag4x7kXE/Mu5FQZofGfdiHPcj&#10;415k3I+M+1CQBgB+FKS1GAVpqAsHKX5k3IuM+5FxLzLuR8a9yLgfGfcLGVfe0TxlW/2trMODjHuR&#10;cT8y7kXG/ci4Fxn3I+NeZNyPjHuRcT/1tfpcfY/maSwJ4wo8yLgXGfcj414UpPmRcS/GcT8y7kXG&#10;/ci4DwVpAOBHQVqLUZCGunCQ4kfGvci4Hxn3IuN+ZNyLjPuRcb+QceUdzVO21d/KOjzIuBcZ9yPj&#10;XmTcj4x7kXE/Mu5Fxv3IuBcZ91Nfq8/V92iexpIwrsCDjHuRcT8y7kVBmh8Z92Ic9yPjXmTcj4z7&#10;UJAGAH4UpLUYBWmoCwcpfmTci4z7kXEvMu5Hxr3IuB8Z9wsZV97RPGVb/a2sw4OMe5FxPzLuRcb9&#10;yLgXGfcj415k3I+Me5FxP/W1+lx9j+ZpLAnjCjzIuBcZ9yPjXhSk+ZFxL8ZxPzLuRcb9yLgPBWkA&#10;4EdBWotRkIa6cJDiR8a9yLgfGfci435k3IuM+5Fxv5Bx5R3NU7bV38o6PMi4Fxn3I+NeZNyPjHuR&#10;cT8y7kXG/ci4Fxn3U1+rz9X3aJ7GkjCuwIOMe5FxPzLuRUGaHxn3Yhz3I+NeZNyPjPtQkAYAfhSk&#10;/f/s3Qe4LFWZ/u1PURQxMKbRMedADiqKaUSMGGZMRFGMQ8aIMuY8jnnMWck5B8kiSRQQJKdDEJAg&#10;oAIiob//02ctzurVq7urenc97F31u6/rvZQOtXe9+zmrq6tqVXUYE9IwK3xJ8SPjXmTcj4x7kXE/&#10;Mu5Fxv3IuF/MuPKO5inb6reyDg8y7kXG/ci4Fxn3I+NeZNyPjHuRcT8y7kXG/dRr9Vy9R/M0lsRx&#10;BR5k3IuM+5FxLyak+ZFxL8ZxPzLuRcb9yLgPE9IAwI8JaR3GhDTMCl9S/Mi4Fxn3I+NeZNyPjHuR&#10;cT8y7hczrryjecq2+q2sw4OMe5FxPzLuRcb9yLgXGfcj415k3I+Me5FxP/VaPVfv0TyNJXFcgQcZ&#10;9yLjfmTciwlpfmTci3Hcj4x7kXE/Mu7DhDQA8GNCWocxIQ2zwpcUPzLuRcb9yLgXGfcj415k3I+M&#10;+8WMK+9onrKtfivr8CDjXmTcj4x7kXE/Mu5Fxv3IuBcZ9yPjXmTcT71Wz9V7NE9jSRxX4EHGvci4&#10;Hxn3YkKaHxn3Yhz3I+NeZNyPjPswIQ0A/JiQ1mFMSMOs8CXFj4x7kXE/Mu5Fxv3IuBcZ9yPjfjHj&#10;yjuap2yr38o6PMi4Fxn3I+NeZNyPjHuRcT8y7kXG/ci4Fxn3U6/Vc/UezdNYEscVeJBxLzLuR8a9&#10;mJDmR8a9GMf9yLgXGfcj4z5MSAMAPyakdRgT0jArfEnxI+NeZNyPjHuRcT8y7kXG/ci4X8y48o7m&#10;Kdvqt7IODzLuRcb9yLgXGfcj415k3I+Me5FxPzLuRcb91Gv1XL1H8zSWxHEFHmTci4z7kXEvJqT5&#10;kXEvxnE/Mu5Fxv3IuA8T0gDAjwlpHcaENMwKX1L8yLgXGfcj415k3I+Me5FxPzLuFzOuvKN5yrb6&#10;razDg4x7kXE/Mu5Fxv3IuBcZ9yPjXmTcj4x7kXE/9Vo9V+/RPI0lcVyBBxn3IuN+ZNyLCWl+ZNyL&#10;cdyPjHuRcT8y7sOENADwY0JahzEhDbPClxQ/Mu5Fxv3IuBcZ9yPjXmTcj4z7xYwr72iesq1+K+vw&#10;IONeZNyPjHuRcT8y7kXG/ci4Fxn3I+NeZNxPvVbP1Xs0T2NJHFfgQca9yLgfGfdiQpofGfdiHPcj&#10;415k3I+M+zAhDQD8mJDWYUxIw6zwJcWPjHuRcT8y7kXG/ci4Fxn3I+N+MePKO5qnbKvfyjo8yLgX&#10;Gfcj415k3I+Me5FxPzLuRcb9yLgXGfdTr9Vz9R7N01gSxxV4kHEvMu5Hxr2YkOZHxr0Yx/3IuBcZ&#10;9yPjPkxIAwA/JqR1GBPSMCt8SfEj415k3I+Me5FxPzLuRcb9yLhfzLjyjuYp2+q3sg4PMu5Fxv3I&#10;uBcZ9yPjXmTcj4x7kXE/Mu5Fxv3Ua/VcvUfzNJbEcQUeZNyLjPuRcS8mpPmRcS/GcT8y7kXG/ci4&#10;DxPSAMCPCWkdxoQ0zApfUvzIuBcZ9yPjXmTcj4x7kXE/Mu4XM668o3nKtvqtrMODjHuRcT8y7kXG&#10;/ci4Fxn3I+NeZNyPjHuRcT/1Wj1X79E8jSVxXIEHGfci435k3IsJaX5k3Itx3I+Me5FxPzLuw4Q0&#10;APBjQlqHMSENs8KXFD8y7kXG/ci4Fxn3I+NeZNyPjPvFjCvvaJ6yrX4r6/Ag415k3I+Me5FxPzLu&#10;Rcb9yLgXGfcj415k3E+9Vs/VezRPY0kcV+BBxr3IuB8Z92JCmh8Z92Ic9yPjXmTcj4z7MCENAPyY&#10;kNZhTEjDrPAlxY+Me5FxPzLuRcb9yLgXGfcj434x48o7mqdsq9/KOjzIuBcZ9yPjXmTcj4x7kXE/&#10;Mu5Fxv3IuBcZ91Ov1XP1Hs3TWBLHFXiQcS8y7kfGvZiQ5kfGvRjH/ci4Fxn3I+M+TEgDAD8mpHUY&#10;E9IwK3xJ8SPjXmTcj4x7kXE/Mu5Fxv3IuF/MuPKO5inb6reyDg8y7kXG/ci4Fxn3I+NeZNyPjHuR&#10;cT8y7kXG/dRr9Vy9R/M0lsRxBR5k3IuM+5FxLyak+ZFxL8ZxPzLuRcb9yLgPE9IAwI8JaR3GhDTM&#10;Cl9S/Mi4Fxn3I+NeZNyPjHuRcT8y7hczrryjecq2+q2sw4OMe5FxPzLuRcb9yLgXGfcj415k3I+M&#10;e5FxP/VaPVfv0TyNJXFcgQcZ9yLjfmTciwlpfmTci3Hcj4x7kXE/Mu7DhDQA8GNCWocxIQ2zwpcU&#10;PzLuRcb9yLgXGfcj415k3I+M+8WMK+9onrKtfivr8CDjXmTcj4x7kXE/Mu5Fxv3IuBcZ9yPjXmTc&#10;T71Wz9V7NE9jSRxX4EHGvci4Hxn3YkKaHxn3Yhz3I+NeZNyPjPswIQ0A/JiQ1mFMSMOs8CXFj4x7&#10;kXE/Mu5Fxv3IuBcZ9yPjfjHjyjuap2yr38o6PMi4Fxn3I+NeZNyPjHuRcT8y7kXG/ci4Fxn3U6/V&#10;c/UezdNYEscVeJBxLzLuR8a9mJDmR8a9GMf9yLgXGfcj4z5MSAMAPyakdRgT0jArfEnxI+NeZNyP&#10;jHuRcT8y7kXG/ci4X8y48o7mKdvqt7IODzLuRcb9yLgXGfcj415k3I+Me5FxPzLuRcb91Gv1XL1H&#10;8zSWxHEFHmTci4z7kXEvJqT5kXEvxnE/Mu5Fxv3IuA8T0gDAjwlpHcaENMwKX1L8yLgXGfcj415k&#10;3I+Me5FxPzLuFzOuvKN5yrb6razDg4x7kXE/Mu5Fxv3IuBcZ9yPjXmTcj4x7kXE/9Vo9V+/RPI0l&#10;cVyBBxn3IuN+ZNyLCWl+ZNyLcdyPjHuRcT8y7sOENADwY0JahzEhDbPClxQ/Mu5Fxv3IuBcZ9yPj&#10;XmTcj4z7xYwr72iesq1+K+vwIONeZNyPjHuRcT8y7kXG/ci4Fxn3I+NeZNxPvVbP1Xs0T2NJHFfg&#10;Qca9yLgfGfdiQpofGfdiHPcj415k3I+M+zAhDQD8mJDWYUxIw6zwJcWPjHuRcT8y7kXG/ci4Fxn3&#10;I+N+MePKO5qnbKvfyjo8yLgXGfcj415k3I+Me5FxPzLuRcb9yLgXGfdTr9Vz9R7N01gSxxV4kHEv&#10;Mu5Hxr2YkOZHxr0Yx/3IuBcZ9yPjPkxIAwA/JqR1GBPSMCt8SfEj415k3I+Me5FxPzLuRcb9yLhf&#10;zLjyjuYp2+q3sg4PMu5Fxv3IuBcZ9yPjXmTcj4x7kXE/Mu5Fxv3Ua/VcvUfzNJbEcQUeZNyLjPuR&#10;cS8mpPmRcS/GcT8y7kXG/ci4DxPSAMCPCWkdxoQ0zApfUvzIuBcZ9yPjXmTcj4x7kXE/Mu4XM668&#10;o3nKtvqtrMODjHuRcT8y7kXG/ci4Fxn3I+NeZNyPjHuRcT/1Wj1X79E8jSVxXIEHGfci435k3IsJ&#10;aX5k3Itx3I+Me5FxPzLuw4Q0APBjQlqHMSENs8KXFD8y7kXG/ci4Fxn3I+NeZNyPjPvFjCvvaJ6y&#10;rX4r6/Ag415k3I+Me5FxPzLuRcb9yLgXGfcj415k3E+9Vs/VezRPY0kcV+BBxr3IuB8Z92JCmh8Z&#10;92Ic9yPjXmTcj4z7MCENAPyYkNZhTEjDrPAlxY+Me5FxPzLuRcb9yLgXGfcj434x48o7mqdsq9/K&#10;OjzIuBcZ9yPjXmTcj4x7kXE/Mu5Fxv3IuBcZ91Ov1XP1Hs3TWBLHFXiQcS8y7kfGvZiQ5kfGvRjH&#10;/ci4Fxn3I+M+TEgDAD8mpHUYE9IwK3xJ8SPjXmTcj4x7kXE/Mu5Fxv3IuF/MuPKO5inb6reyDg8y&#10;7kXG/ci4Fxn3I+NeZNyPjHuRcT8y7kXG/dRr9Vy9R/M0lsRxBR5k3IuM+5FxLyak+ZFxL8ZxPzLu&#10;Rcb9yLgPE9IAwI8JaR3GhDTMCl9S/Mi4Fxn3I+NeZNyPjHuRcT8y7hczrryjecq2+q2sw4OMe5Fx&#10;PzLuRcb9yLgXGfcj415k3I+Me5FxP/VaPVfv0TyNJXFcgQcZ9yLjfmTciwlpfmTci3Hcj4x7kXE/&#10;Mu7DhDQA8GNCWocxIQ2zwpcUPzLuRcb9yLgXGfcj415k3I+M+8WMK+9onrKtfivr8CDjXmTcj4x7&#10;kXE/Mu5Fxv3IuBcZ9yPjXmTcT71Wz9V7NE9jSRxX4EHGvci4Hxn3YkKaHxn3Yhz3I+NeZNyPjPsw&#10;IQ0A/JiQ1mFMSMOs8CXFj4x7kXE/Mu5Fxv3IuBcZ9yPjfjHjyjuap2yr38o6PMi4Fxn3I+NeZNyP&#10;jHuRcT8y7kXG/ci4Fxn3U6/Vc/UezdNYEscVeJBxLzLuR8a9mJDmR8a9GMf9yLgXGfcj4z5MSAMA&#10;PyakdRgT0jArfEnxI+NeZNyPjHuRcT8y7kXG/ci4X8y48o7mKdvqt7IODzLuRcb9yLgXGfcj415k&#10;3I+Me5FxPzLuRcb91Gv1XL1H8zSWxHEFHmTci4z7kXEvJqT5kXEvxnE/Mu5Fxv3IuA8T0gDAjwlp&#10;HcaENMwKX1L8yLgXGfcj415k3I+Me5FxPzLuFzOuvKN5yrb6razDg4x7kXE/Mu5Fxv3IuBcZ9yPj&#10;XmTcj4x7kXE/9Vo9V+/RPI0lcVyBBxn3IuN+ZNyLCWl+ZNyLcdyPjHuRcT8y7sOENADwY0JahzEh&#10;DbPClxQ/Mu5Fxv3IuBcZ9yPjXmTcj4z7xYwr72iesq1+K+vwIONeZNyPjHuRcT8y7kXG/ci4Fxn3&#10;I+NeZNxPvVbP1Xs0T2NJHFfgQca9yLgfGfdiQpofGfdiHPcj415k3I+M+zAhDQD8mJDWYUxIw6zw&#10;JcWPjHuRcT8y7kXG/ci4Fxn3I+N+MePKO5qnbKvfyjo8yLgXGfcj415k3I+Me5FxPzLuRcb9yLgX&#10;GfdTr9Vz9R7N01gSxxV4kHEvMu5Hxr2YkOZHxr0Yx/3IuBcZ9yPjPkxIAwA/JqR1GBPSMCt8SfEj&#10;415k3I+Me5FxPzLuRcb9yLhfzLjyjuYp2+q3sg4PMu5Fxv3IuBcZ9yPjXmTcj4x7kXE/Mu5Fxv3U&#10;a/VcvUfzNJbEcQUeZNyLjPuRcS8mpPmRcS/GcT8y7kXG/ci4DxPSAMCPCWkdxoQ0zApfUvzIuBcZ&#10;9yPjXmTcj4x7kXE/Mu4XM668o3nKtvqtrMODjHuRcT8y7kXG/ci4Fxn3I+NeZNyPjHuRcT/1Wj1X&#10;79E8jSVxXIEHGfci435k3IsJaX5k3Itx3I+Me5FxPzLuw4Q0APBjQlqHMSENs8KXFD8y7kXG/ci4&#10;Fxn3I+NeZNyPjPvFjCvvaJ6yrX4r6/Ag415k3I+Me5FxPzLuRcb9yLgXGfcj415k3E+9Vs/VezRP&#10;Y0kcV+BBxr3IuB8Z92JCmh8Z92Ic9yPjXmTcj4z7MCENAPyYkNZhTEjDrPAlxY+Me5FxPzLuRcb9&#10;yLgXGfcj434x48o7mqdsq9/KOjzIuBcZ9yPjXmTcj4x7kXE/Mu5Fxv3IuBcZ91Ov1XP1Hs3TWBLH&#10;FXiQcS8y7kfGvZiQ5kfGvRjH/ci4Fxn3I+M+TEgDAD8mpHUYE9IwK3xJ8SPjXmTcj4x7kXE/Mu5F&#10;xv3IuF/MuPKO5inb6reyDg8y7kXG/ci4Fxn3I+NeZNyPjHuRcT8y7kXG/dRr9Vy9R/M0lsRxBR5k&#10;3IuM+5FxLyak+ZFxL8ZxPzLuRcb9yLgPE9IAwI8JaR3GhDTMCl9S/Mi4Fxn3I+NeZNyPjHuRcT8y&#10;7hczrryjecq2+q2sw4OMe5FxPzLuRcb9yLgXGfcj415k3I+Me5FxP/VaPVfv0TyNJXFcgQcZ9yLj&#10;fmTciwlpfmTci3Hcj4x7kXE/Mu7DhDQA8GNCWocxIQ2zwpcUPzLuRcb9yLgXGfcj415k3I+M+8WM&#10;K+9onrKtfivr8CDjXmTcj4x7kXE/Mu5Fxv3IuBcZ9yPjXmTcT71Wz9V7NE9jSRxX4EHGvci4Hxn3&#10;YkKaHxn3Yhz3I+NeZNyPjPswIQ0A/JiQ1mFMSMOs8CXFj4x7kXE/Mu5Fxv3IuBcZ9yPjfjHjyjua&#10;p2yr38o6PMi4Fxn3I+NeZNyPjHuRcT8y7kXG/ci4Fxn3U6/Vc/UezdNYEscVeJBxLzLuR8a9mJDm&#10;R8a9GMf9yLgXGfcj4z5MSAMAPyakdRgT0jArfEnxI+NeZNyPjHuRcT8y7kXG/ci4X8y48o7mKdvq&#10;t7IODzLuRcb9yLgXGfcj415k3I+Me5FxPzLuRcb91Gv1XL1H8zSWxHEFHmTci4z7kXEvJqT5kXEv&#10;xnE/Mu5Fxv3IuA8T0gDAjwlpHcaENMwKX1L8yLgXGfcj415k3I+Me5FxPzLuFzOuvKN5yrb6razD&#10;g4x7kXE/Mu5Fxv3IuBcZ9yPjXmTcj4x7kXE/9Vo9V+/RPI0lcVyBBxn3IuN+ZNyLCWl+ZNyLcdyP&#10;jHuRcT8y7sOENADwY0JahzEhDbPClxQ/Mu5Fxv3IuBcZ9yPjXmTcj4z7xYwr72iesq1+K+vwIONe&#10;ZNyPjHuRcT8y7kXG/ci4Fxn3I+NeZNxPvVbP1Xs0T2NJHFfgQca9yLgfGfdiQpofGfdiHPcj415k&#10;3I+M+zAhDQD8mJDWYW2fkLbDDjuwAWfClxQ/vqR4kXE/Mu5Fxv3IuBcZ9yPjfjHjyjuap2yr38o6&#10;PMi4Fxn3I+NeZNyPjHuRcT8y7kXG/ci4Fxn3U6/Vc/UezdNYEscVeJBxLzLup4xzjpAPE9L8GMe9&#10;GMf9GMe9yLgf47gPE9IAwI8JaR3W5glpRxxxRP9Lyvnnnx8eQZP4kuLHF3EvMu7HF3EvMu7HOO5F&#10;xv3IuF/MuPKO5inbyriyDg8y7kXG/WLGb7311vAImkTG/RjHvci4Hxn3UsbVbzLuQ8a9GMf91Gtl&#10;XL1H8zSWxHEFHsq4xhUy7kHG/ThHyIsJaX5sq3gxjvsxjnuRcT/GcR8mpAGAHxPSOowJaZgVvqT4&#10;xYzzJcWDjPvxRdyLjPuxreJFxv3IuF/MuPKO5mkbRRlX1uERM85kHQ8y7qd+q8i4Bxn3Y1vFi4z7&#10;sa3ipYyr39qHCA/GcS/GcT+OSXixv9ZP44nGFfbXepBxPzLuxYQ0P7ZVvBjH/RjHvbT/iox7MY77&#10;MCENAPyYkNZhTEjDrPBF3I+Me5FxP76Ie2lnk8YUFTwYx73IuB8Z94vbKtpuQfOUbWVcWYdHHMc5&#10;yduDjPuRcS8y7kfGvci4Hxn30j5Dff9hQpoPGfdiHPfjmIQXx938NJ5oXNH4guaRcT8y7sWEND+2&#10;Vbz0vSd+B4IH47gXGfdjHPdhQhoA+DEhrcOYkIZZYYeqHxn3IuN+fBH3YmeTH+O4Fxn3I+N+cVuF&#10;CWkeyrYyrqzDI47jnADrQcb9yLgXGfcj415k3I+MezEhzY+MezGO+3FMwovjbn4aTzSuaHxB88i4&#10;Hxn3YkKaH9sqXvreE78DwYNx3IuM+zGO+zAhDQD8mJDWYUxIw6ywQ9WPjHuRcT++iHuxs8mPcdyL&#10;jPuRcb+4rcKENA9lWxlX1uERx3FOgPUg435k3IuM+5FxLzLuR8a9mJDmR8a9GMf9OCbhxXE3P40n&#10;Glc0vqB5ZNyPjHsxIc2PbRUvfe+J34HgwTjuRcb9GMd9mJAGAH5MSOuwLkxIu+CCC8IjaBI7VP34&#10;Iu5Fxv34Iu7FziY/xnEvMu5Hxv3itgoT0jyUbWVcWYdHHMc5AdaDjPuRcS8y7kfGvci4Hxn3YkKa&#10;Hxn3Yhz345iEF8fd/DSeaFzR+ILmkXG/mHHOEfJgQpof2ype+t4TvwPBg3Hci4z7MY77MCENAPyY&#10;kNZhbZ6QduSRR/Z23HHH3oUXXhgeQZPYoerHQQMvMu7HF3Evdjb5sUPVi4z7kXG/uK3ChDQPTg70&#10;i+M4J8B6kHE/7cdSkXEPMu7HOO5Fxv3IuBcT0vzIuBfjuB/HJLw47uan8UTjCvtrPci4H+cIeTEh&#10;zY9tFS9974nfgeDBOO5Fxv0Yx32YkAYAfkxI67AuTEi76KKLwiNoEjtU/ZRxfSnUQUk0j4z78UXc&#10;i51Nfhz89SLjfmTcL26rMCHNI54cqO1yeMRxnBNgPci4HxPSvMi4H+O4Fxn3I+NeTEjzI+NejON+&#10;HJPw4ribH/trvci4nz4zOUfIhwlpfmyreOl7T/wOBA/GcS8y7sc47sOENADwY0Jah8UJaSussEJ4&#10;pD2OOuqo3k477dS7+OKLwyNoEjtU/eIXcQ4aeJBxP76Ie2lnUzwBFh46+Kt+c4UvDzLuR8b94rYK&#10;E9I8tB2ujHNyoE8cxzkB1oOM+2k/loqMe5BxP8ZxLzLupxN4yLgPE9L8GMe9GMf9OCbhxXE3P40n&#10;GlfYX+tBxv04R8iLCWl+bKt46XtP/A4ED8ZxLzLuxzjuw4Q0APBjQlqHtXlC2tFHH93beeede4sW&#10;LQqPoEnsUPXjoIEXGffTF3GdyMMXcQ92NvnFcZwrfHmQcT8y7he3VZiQ5qHtcGWckwN94jjOCbAe&#10;ZNxP+7FUZNyDjPsxjnuRcT8y7qV9htp3yIQ0HzLuxTjuxzEJL467+Wk80bjC/loPMu7HOUJeTEjz&#10;Y1vFS9974ncgeDCOe5FxP8ZxHyakAYAfE9I6rM0T0o455pjeLrvs0qoNifmMHap+8cowOiiJ5pFx&#10;P91Zhy/iPnFnk8YVeOjgL1f48iHjfmTcL26rMCHNQ9vhyri2y+ERx3FOgPUg437aj6Ui4x5k3E/9&#10;1lhOxj3IuB/bKl5xQpr2IcKDcdyLcdyPYxJeHHfzY3+tFxn34xwhLyak+bGt4qXvPRxb9mIc91LG&#10;4/d8eDCO+zAhDQD8mJDWYW2ekPbrX/+6t+uuu/Yuv/zy8AiapC8p7FD10pVh9MWQq9h5kHG/+EX8&#10;/PPPD4+gSXFnEztUfXQyifrNFb48yLgfGfeL2yrKO5qn7XBlXNvl8IjjOBn3ION+2o+lIuMeZNxP&#10;VzhmHPch437qNxn30T5DJqR5MY57MY77cUzCS2MJx9282F/rRcb9OEfIiwlpfmyreGkc1+emvgfB&#10;g3HcK2ZcBQ/GcR8mpAGAXycmpGlj9aUvfWnvZS97WW/55ZcPjzbvxBNP7L3xjW/srb/++v3S/7/6&#10;6qvDs3e/Nk9IO/bYY3u77bZb74orrgiPoEn6kqINZhU8dGUY7fjgKnYeZNyPL+JeyrjGFHao+ujg&#10;r/rNFb48yLgfGfeL2yrKO5qnk3eUcW2XwyOO42TcQ981ybiX9mOpdEIPmkfG/RjHvci4Hxn3YkKa&#10;Hxn3iuM4E9J8OCbhpbEk7suCh8YTjSvsr/Ug436cI+TFhDQ/tlW8NI7H70DwYBz3IuN+jOM+TEgD&#10;AL9OTEjLP1yatOqqqw79vFH185//PLzr7tHmCWnHHXdcf+fHVVddFR5Bk9ih6qcrw+hW5Zdcckl4&#10;BE0i4358EfdSxjWmqOChg7/q92WXXRYeQZPiDlUy7kPG/eK2ivKO5mk7XBnXdjk84jhOxj3IuJ/2&#10;Y6luu+228AiaRMb91G/GcR8y7se2ihcT0vwYx70Yx/04JuGlsSTuy4JH3F/LXUc8yLgf5wh5MSHN&#10;j20VL43j8TsQPBjHvWLGmZDmwzjuw4Q0APBr/YS0/INF1YS3vOUtxZ9VpU4++eSwFK82T0g74YQT&#10;+js+5tMd6dqMHap+ujKM7v7IVew8yLgfX8S94s4mjSvw0FXq1e8//elP4RE0iYz7kXG/uK2ivKN5&#10;2g5XxrVdDo84jnP3KA8y7qf9WKrbb789PIImkXE/9VvFtooHGfdjW8WLCWl+ulI947gP47gfxyS8&#10;NJbEfVnwYH+tFxn34xwhLyak+bGt4qVxXJ+b+h4ED8ZxL43jyrj2Z8GDcdxH+1Ty7Qw91hZMSAMw&#10;H7V6Qtpaa6019MGimrXSz6hbq622Wliajyakrbzyyq2ckPbb3/62t88++/Suvfba8AiaxA5Vv9/8&#10;5jf9HR/cdcSDjPvxRdxLGdeYwpdVH13dWD2/8sorwyNoEhn3I+N+cVtFeUfzdDVpZVzb5fDQgTGN&#10;49w9yoOM+2k/lurOO+8Mj6BJZNxPY7h6zraKBxn3iyeqMSHNgwlpfozjXjr2wzjuxTEJL40lcV8W&#10;PNhf60XG/ThHyIsJaX5sq3hpHNfnJseWfTSO77vvvozjJhrHlW/tz4IH47gPE9IAwK+1E9L233//&#10;oQ+VWLNUWv605Z6Udv3117d2Qtrvfve7fgauu+668AiaxA5Vv+OPP76/UclV7DzIuB9fxL2UcY0p&#10;OnAAD13dWP3+85//HB5Bk8i4Hxn3i9sqyjuap+1wjSvaLodHHMe5e5QHGffTfiwVPMi4n8Zw9ZzJ&#10;Oh5k3C9uqzB53oMJaX577rkn47gR47gfxyS8OO7mx/5aLzLuxzlCXk1MSPv3f//38AxK2FbxipN1&#10;lHN4MI576Vhb3F8LD8Zxn0suuWRoO0OPtQUT0gDMR62ckHbggQcOfaCkNStrrrlmcfmxzj333PDK&#10;Jb7zne8UXxvr1FNPDa9sXpsnpKmPBx10UP8ucGgeO1T9dKtyHQDmKnYeZNyPL+JeszhogHqOO+64&#10;/jh+zTXXhEfQJDLupyt4K+NXX311eARNi9sqTEjz0Ha4Mn7iiSeGR9C0OI7fcccd4RE0iYz7aT+W&#10;Ch5k3E9juMZyJjJ4kHE/tlW8mJDmp3xrXGEc94jjuI4FwYNjEl4cd/PjmIQXGffjHCGvWRx3y8+X&#10;Y0LaeGyreHFs2e+0005jHDfS/qu4vxYejOM+TEgDAL/WTUg77LDDhj5M8pqFW265pbhs1YUXXhhe&#10;NdpTnvKU4ntVLnFC2oorrhgeaY8zzzyzd+ihh/IlxYQdqn4nnXRS/4vhVVddFR5Bk8i4H1/EvXT1&#10;bo0p++yzT3gETdPVjffee+/etddeGx5Bk8i4Hxn3i9sqTEjz0NWklfHf/va34RE0jXHci4z7aT+W&#10;Ch5k3E9juMZy7h7loX2GZNxLJ3ir5/BgQpof47iXxnH1W8eC4MExCS+Ou/mxv9aLjPtxjpAXE9L8&#10;2Fbx4tiy31lnncU4bha/58ODcdyHCWkA4NeqCWmPe9zjhj5ISjULpeWq6njCE55QXMZGG20UXtEs&#10;TUhbZZVVWjkh7bzzzutvxN1www3hETSJHap+ulW5vhhy1xEPMu4Xv4hfcMEF4RE0Sbfj15iy3377&#10;hUfQNF2lft999+1dd9114RE0iYz7kXG/uK3ChDQPbYcr49ouh4dOmmIc9yHjfvoOpIKHMq7tQzLu&#10;ozFcPde2OZpHxv20raLPTnhon6G+//DZ6cM47hXH8ZNPPjk8gqZxTMKL425+7K/1IuN+OrlbYznn&#10;CHk0MSHtxS9+cXgGJWyreHFs2Y9x3E/55uJKPozjPosWLRraztBjbcGENADzUWsmpOUfIONqrnbb&#10;bbficr/97W+HV1S31FJLFZfl0OYJaRdffHHvmGOO6f3tb38Lj6BJ2qG644479gsep5xySv+L4TXX&#10;XBMeQZPIuN+RRx7Z7zdfxD10O36NKQcccEB4BE3T1Y33339/rvBloozrYDsZ9yHjfnFbhQlpHrqa&#10;tDKu7XJ4MI57kXE/7cdSwUP7U/QdiIz7aAxXz7VtjuaRcT9tq+izEx7aZ6jvP9qHCI8DDzyQcdyI&#10;cdyPYxJeHHfz051z2V/rQ8b9OEfIq4kJaS960YvCMyhhW8WL8yf8GMf9lG8uruTDOO7T9glpm2++&#10;eW/llVdmQhqAeWXBT0j70pe+NPThManmqrRM1bRKy/rMZz4Tnm2OriihCWmaLd02usXqcccdx8mY&#10;JuxQ9Tv99NP7Xwx1kiCaR8b94hfxCy+8MDyCpmlMOeigg8J/oWm6urFO5OHgr48OtpNxHzLuF7dV&#10;+A7koatJK+NnnHFGeARNYxz3ihnXd094aD+WCh5k3O/ggw/mJB4jZVz9JuM+bKt4aZ+hvv8wIc2H&#10;cdxLx37U7z/84Q/hETSNYxJeHHfz051z2V/rQ8b9OEfIiwlpfmyr+Gl7XN+D4ME47qf9WFxcyYdx&#10;3EcTXPPtDD3WFnFCmrbFAGC+WLAT0nR3r/xDo2rNVWmZRx99dHi2vmc84xnFZTZNE9JWXXXVVk5I&#10;u/TSS/s7VeHBDlW/s846q//FUCeXoHlk3I8v4n4aUw499NDwX2ja73//+/4ObG3TwkMH28m4Dxn3&#10;i9sqHKjx0Ha4Mn722WeHR9A0xnEvMu6n/Vjsy/KJGdf+FXhoDGeyjg8Z99O2yiGHHBL+C01jQpof&#10;47iXxnH1m3Hch2MSXhx389MdF7Wtwv5aDzLuxzlCXpqQtueee850QtoLX/jC8AxK2Fbx4/wJL8Zx&#10;P20ban8WPBjHfS666KKh7Qw91hZMSAMwHy24CWlVJ6L9+c9/7n/5LT03F/vss8/Ml6mDCbNeZhVx&#10;Qpo+nOaLT33qU70NNtigt956683pCgyXXXbZnK/++qY3vam34YYb9n+XM888MzyKEnaoVhczrvr0&#10;pz8dHq3vvPPO6+/44Cp2HmTcL34Rb9MXwvlOO5sOO+yw8F/1aRtJn5ka3974xjeGRzHKqaee2vvV&#10;r37V3x6blj5H4rYKV66abK4Z1/ZgzLi2EzGeMq5tlblmPH432G+//cKjGCVuqzAhzUPb4cr4+eef&#10;Hx6pj3G8Hp1UP4txXD1nHJ8sZlzfPafVlYyn+4/mcsKw9mPNZV+W3qvfgW2VamaV8bit0vaMx/XU&#10;975pHX48v6LuAAD/9ElEQVT44UzWMWIc99O2ir7nTysdx9/ylrdwV6QJtM9Q33+YkDbZrI67MY57&#10;xXH83HPPDY/Up793HFeUA4zHMQkvjrv5nXbaaf1tlRtvvDE8Ul/6/fePf/xjeBQlZLy6dFtlLndj&#10;ndU5QnF7nIyPFyek7b333uGR+vJz5J7//OeHZ1DCtoqfvv/oe9C00u1x7WNpq7ie2kaYy3rO+lzP&#10;uezHnO/S/bVz6ZmOuWl/FjwYx33U43w7o019Z0IagPlowU1IW3vttYc+LPKKvva1r419fhql5anm&#10;qrTMpg8O6OTQ1VZb7W6fkKaN5NL6p1V34/eKK66Y6iSge9/73sWfnxaGaYfqTjvt1C8M01VzSllK&#10;q27GdbUMfTHUQUk0j4z7HXXUUf1+80XcRwcipzmJpzSmpaUdYRh2xhln9Hdg//Wvfw2PVLPRRhsV&#10;+5wWB8nKmsr4UkstFV6J1LQZ10GCUp/TIuNlcVtF2y1onrbDlfG6V7GrknEmYJbpZMwjjjgi/Fd1&#10;pR6ntfTSS4dXIqWM6ztn3Yyvv/76xT6n1YYrburzv7RuadWl/VjT7Msq/ey0yHjZtBl/85vfXOxz&#10;Wm3IuL7HldYtrbq0LT6XyTqop8mMc4eksmm3Ve53v/sV+xxrmWWWCa9ESvsM9f1H+xAxrMo4XveE&#10;b8Zxr2nHcR1rKv2909JxWQzjmIQXx938tE9V2yp/+9vfwiPV3Oc+9ymOJWlhGBkfTxe2LGUpLc4R&#10;mt+amJC21lprhWdQwraK3zTHls8+++yhbOfVhvMntP+ztG5paXJvHdOO4xtvvHHx56fVBtrPX1q3&#10;tOrStqH2Z8GDcdxH+1Lyfx9196/MZ0xIAzAfLbgtrte97nVDHxax3ve+94VXLfbJT36y+Lq5KC3v&#10;1a9+dXh2eqXlqpoUJ6Stssoq4RG/0jqPq6quueaa3jnnnBP+a7IqE4bSWmmllcI7IexQHa2Un3FV&#10;1cUXX9z/YqiDkmgeGfeLX8SVdXjopPqjjz46/Ndk973vfYvj2KjCIO1M1Q7sm266KTwyWamv4wqD&#10;6ma8yonmaTFJahAZ94vbKtpuQfO0Ha6ML1q0KDwyWSnH4wqD6o7j2tdR6uuo4s4vg8j4aKV1GVV1&#10;JhFoP1adfVlvfetbiz9zVJHxQTHjdb5zlvo6rhaq0rqMKn0vrOqYY47pj+XwUMa175CM+2jiSJ3J&#10;UZ///OeLfR1Vn/3sZ8M7Icq2vv/U6XlXlPIzrqrSOD7NpEtMh3Hcj2MSXhx389MJ8sr5zTffHB4Z&#10;r8qJ5mmtuOKK4Z0QMj5aKT/jqqq65widf/75xZ83qsj4oCYmpD3vec8Lz6CEbRU/7cfS96Cqll12&#10;2aFcj6uFqrQu46qquuO4lH7eqFqoF27Tfv3S+owqXeC4Kh1z0/4seDCO+zAhDQD8FtzW7agJaSUf&#10;//jHK7+2qtLyZrFhtu666xaX3aQbb7yxt/rqq99tE9JK61ulqtC6Vf2Sor9f6edMKl0NDIuxQ7Ws&#10;lJsqVcUll1zS/6Jy/fXXh0fQJDLupx0fO++8c60TYDE3Ohnz2GOPDf81XmnsqlJnnnlmWALOPffc&#10;fs7/8Y9/hEdG02tL/axSWEIZ//Wvfx3+a7z73//+xX5OKk70XqJOxqXUzyqFJeK2ChPSPLQdroxr&#10;u7yKUn6rFJaoM45rElCpn5PqkEMOCUsAGR9W98BvWlXUmZBW9+IQscj4EmR8mL6vldahSlWh75sa&#10;y+GhjGvfIRn30cSRqtsquuBdqZ+Tavnllw9LgPYZat+hxnIsUcpNlapC47jGFXgwjvtpPOGYhA/H&#10;3fzOO++8/kn1mkQyie4IUxozJhV36F6CjJeVclOlqqhzjpDuBlP6OZOKjC/RxIS0NddcMzyDErZV&#10;/Dh/YlhpHapUFXXG8Sp3hh5VC0nTn1faj8WFZ3wYx30uuOCCoX8Xeqwttthii/45/0xIAzCfLLg9&#10;zWuvvfbAB8Xtt98enhn2sY99bOC1saalnzXL5aXe8573NLbsUeKEtFVXXTU84lNa1zo1ia7spZNg&#10;qygtv2qtt956YSndph2q2mBWYbFSXurUJJdeemn/oIHudIjmkXE/voj7qefHHXdc+K/RtO1QGreq&#10;FhbTlRe1g2/ctmxU6mPVYgL9ElUzPu2JgbGwmCvjKiwWt1WYkOah7XBlXNvlk5RyW6ewmE7G/M1v&#10;fhP+a7QNN9yw2MeqhcXI+LDS7161nv3sZ4eljKb9WFX2Zf3P//xP8WdULSxGxoeVfveqVeVugNoW&#10;1zY5PJRx7Tsk4z5Vt1UuuuiiYh+rVtXjHm3HhLRhpbzUqUmOP/74WncHwNwwjvtxTMKL425+OgFT&#10;J9Xfeeed4ZHRSmNF1eL8icXI+LBSXurUJJwj5NXEhLQq+8+6jG0Vv6rHlqe9QF6shaL0u9epSW65&#10;5Zb+BPoqSsuvWnfHebLTOP3004u/f9X64he/GJY0mvZjceEZH8ZxHyakAYDfgtvL/OQnP7n/AXHZ&#10;ZZeFR0ab9YS0Aw44YKbLyzW57BJNSFtjjTXsG9pzPTlMpatyjaOdH1U2IkrLrltgh2puFhnXMsbR&#10;QUgdNNC/YzSPjPvFL+JVrwCLudPJmCeeeGL4r9FKY1bdwuJbxFc5Ua3Uv7qFxXQSDxn3qZrxBzzg&#10;AcUe1iksFrdVtN2C5mk7XBmfdHLg/e53v2Ju6xR3X1xM4/gJJ5wQ/mu0Ug/rFrwZP+igg8LS5q/S&#10;7123JtF+LPZl+Sjj2q8yKeNvfetbiz2sU2R8sZNOOqn/vRMezoxzQuZi2pelCTuTlHpYt9Dr7zPU&#10;9x/1Hb3+BYlKWalTkz6vfvvb3zKOG2lCWpVxfNor5qc16XhUV3BMwovjbn6aFF/lpPrSOFG3QMZz&#10;szh/YpNNNglLK+McIa8mJqTp/DWMxraKn77/aH/WJHmWp6n5Tt8XS793ndp0003D0soYxweVfu+6&#10;NYmOuXHhGR/GcR+NJfm/hyrjy0IRJ6RpWwwA5otWf1Pefvvthz5YVNPabLPNZrq8XGnZf/vb38Kz&#10;s6eD0vpCv9pqq4VHPErrOU2NozsxaKfqOBdffHFxuXWLO48s3qG6yy679AuejOsgpE4O/Otf/xoe&#10;QZPIuJ92eqjfkw64Y3Z0gsPJJ58c/qusNFZNU1h88Nd1opoK1TI+i8lRKpDxu0PcVtF2C5qn7XBl&#10;fNK2Simv0xQWH/zVSbDjaP9GqX9164wzzghL7C5lXCeqkfHFSr/zNDWO9lNN2pf1jne8o7jcuqWL&#10;bnUdGR9U+p2nqXF+97vf9bfJ4UHG/aqcqKarU5f6V7eqXOW67ZRtff/hxKnFSjmZpsb5/e9/X+nC&#10;M5iNqheIKP0dpylwTMKN425++s456YJturtUaYyoWyuvvHJYYneR8UGlnExT49xxxx39nE9SWm7d&#10;4hyhJRPS9tprr/BIfXlfF8pdi+4ubKv4aT+W9meNk+d42prvSr/zNDWOcxxXzWcHH3xw8XeuW5Mm&#10;c3PhGS/GcZ/zzz9/6N+DHmsLJqQBmI9avYf5ox/96NAHi2paW2+99UyXl/rHP/5RXPZtt90WXjF7&#10;OpjxrGc9yzohbd999y2u5zQ1yaSrCTz4wQ8uLnea6jp2qC6hExdLGZmmzjzzzLDUYfpyohNgm5y0&#10;iiXIuB9fxP10goNOLBmnNFZNUyussEJYYndpZ+qkE9W0g7DUv2kK3oxzwL3aCQ4bbbRRsX/TFJiQ&#10;5qbtcGV83N3bv/SlLxXzOk1h8TjuOviru351XZWMz+JuDLHmM32ul37naWoc7ceatC+rtMxpq+uU&#10;cV0Bdtx3zgMPPLDYu2lqPnNtk51yyilMZDCqkvFZnXCsOu2008JSu8t5oR9V1ynb+v7DhLRe73Of&#10;+1wxI9PUOKeeemqlO+tgNtwXQdHx267jmIQXx938Fi1aNPFCPw984AOLY8Q01XVkfIlZnj9x4YUX&#10;hqWWTdqvstxyyxWXO011XRMT0jh+PB7bKn76/qP9WePkOZ625nv+S7/zNHXIIYeEJZZNyvdznvOc&#10;4nKnqfms9PtOW+NwATEvxnGf8847b+jfgh5rCyakAZiPWv0tebvtthv6YFFNq7Qs1ayUlq0TAppy&#10;d0xIm9XVylWTruJw+eWXh/9XVlrmtNV17FBdYpaTBzbeeOOw1GE6KVAnBzIhzYOM+/FF3E87VHVi&#10;yTilsWra6roqB39LfZu24D1ooOo6d8bPPvvssNTuitsqTEjz+Pvf/97P+LjJOqWsTlvczWjxhDTG&#10;cR9lXJPnx2V82WWXLfZumvrMZz4Tljr/lH7faWsc7cdiX5ZPlYxrv2mpd9PUm9/85rDU+af0+05b&#10;4+j7ZpU76GI2qmR80003Lf4dp6n1118/LLW7nBdBUXWd9hnq+w8T0mabK12FfRRNPNVEV3hUmVi8&#10;wQYbFP+O05TzWPF8xTEJL467+Wl/retCP6quI+NLzPL8CX2HGYf9Kj5NTEh7ylOeEp5BCdsqftqP&#10;xfkTvf5+zdLvO02ttdZaYallznH8zjvvDEudf0q/77Q1DhcQ82Ic99E+rPzfQpsuqMaENADzUXGr&#10;4+ijj+5fHVM7peLVefVBqIOX2vC74ooreldeeWXvz3/+c+/qq6/uXXPNNf269tpr+6X/r8f1/FVX&#10;XdV//Z/+9Kf++7WcuEyVrmDT1AGMD3/4w0MfLKpplZalmpXSst/+9reHZ2dPB6XXXHPN3uqrrx4e&#10;aV5pHaet9773vWGpZcrfOKVlTltdpzv57b777uxQ/X9K+Zi23vWud4WlDtOYqhMcbrnllvAImkTG&#10;/bTTQz3XNgQ8dFL9pC/gpbFq2uo6bRM7d2B//vOfD0vtLmWcgwY+yrhz4ggnwC6ekKbPzibvso0l&#10;dJdzZVzb5aOUsjptNXmxmoVCE4tPP/308F9lpd5NW13nzvikiw7dnUq/77Q1jnrNviwf7U/RfhUy&#10;Ptv11N1BR9H3zUl3j8LsuDM+6cTQLtC+rD/84Q/hv8pKvZu2uk77DPX9hxOnfJ9XyjfjuM/NN9/c&#10;nzgy7oTMWU4sVnUdxyS8OO7mp/21HAPyIeNLlPIxbW2++eZhqWXsV/G5/fbbe3vvvfdMJ6Tp4lcY&#10;jW0VP33/GffZqf1geY7nUvPVLCcWq8ZhHF+s9PtOW+Poez53QvdhHPf51a9+NfRvQY+1xdZbb82E&#10;NADzztBWx5FHHjk0GDuqiY2bD37wg8WfNa3SslSzUlr2O9/5zvDs7OlKDy9+8Yv7k9JcSus4bemD&#10;dZzrrrsu/L+y0jKnra5TlrSBw0bObHM17sow+hKuHR933HFHeARNIuN+uoq3+q2J7vDQCcdnnnlm&#10;+K+y0lg1bXWdTgp0nlS/4YYbhqV2l07GJOM+7ow3eSGPhSJuq8znK/q1jQ7U6GI8o5SyOm01uW9g&#10;oWAc99JYQsYXK/2+05Yu3DWK9mOxL8snZnzcSQ6lvk1b73nPe8JS55/S7zttjZvIcNZZZ028YAFm&#10;RxnXvkNXxp3HGOYrTRz54x//GP6rrNS7aavrtM9Q33+0D7HrSvmYtsZ9Xmkcn3ShH8yOjv1MGsc3&#10;22yz4t9x2uo6jkl4cdzNT/trzzjjjPBfZaWxYdrqOjK+RCkf05bObxqH/Spe++67b2+//fYL/1Xf&#10;YYcd1t/GPP/883snnnhieBSjsK3ip/1Yyugozoladyd9Tyz9vtPWOM5x/OKLLw5LnX9Kv++0NY72&#10;Y026gy5mh3HcSxPnP/nJT/Y+9rGP9e942Sbve9/7+jeh4bsGgPlkaKtDGxqljZOmS18wZ+39739/&#10;8WdNq7Qs1ayUll33hBy9foUVVuitttpqvTXWWKNf+vCJFR979rOf3d9Z8/KXv7z3ghe8oP+he/DB&#10;B/d3GOyzzz79ilezUcWdZfG/9bxee8ABB/QOOuig/gxyTWY89thj7zrwes455/TOO++8/tW2dGVt&#10;Ka3jtJXe2e2mm27q3XDDDf0NNt2h7/rrr+/deOONd53M85e//KX317/+deBuUqVlTlv7779/f5n6&#10;Wbrrn9b97LPP7h8sUm9110HtTFGP9Vr1T/3UVQ923XXX/pWxdt55595OO+3U23HHHfu1ww47DNQv&#10;f/nLmVS+3Lziz4+l30ml3y+Wft+0tC5aL1W80lda8X1xWel6xir9LmmV1mWaypcbf35cR/2+u+22&#10;W2+PPfboZz3m/JBDDukdccQRvV//+tf9O6xoh73+zrqbpO72GDP+gAc8oJiRaUpXMpBbb721f9Ja&#10;zFb8udrxoTtMKl+HHnpo78ADD+zv8EvzpXVRxtK/gbvn7iqtS1px/WPFTMYexRyktZAy7q7SuqSV&#10;9yHt0aieq8fKsfqtf4d5z9P3pctLf07pd8mrtD4LoUrrEivvc+ytxgH1UVnW53s6th1++OH9CwPo&#10;s1uf23Gc0baZrsCrO6qKxpnSWDVtia6ep5+hn6WfqZPMdbK5tie0XZGObfq9NTZrXIs5SP/ueS9K&#10;vZum8uWmFX927Hna7/SzJOY5bjPpVvxaT20rxDFdpZ2e2o6JSn2btr773e/2l6ntI/0c/Tz9fJ2E&#10;q4M8+p2Uhfm+rZL2e5qMa73zjGsbUZrIuOhAf55xXf1qXMbjZ/dCzbi2TfSdQBlTxYxfdNFF/YzH&#10;CfWlvk1b2267bX+ZGrPSjGtS3ELKuCrtuyrmPf4N4t8hLa2H1kul9cqfj++L65iuZ6zS75JWaV0W&#10;QpXWJa24/rG/6te4jOvfrTKuXKX5jhnX5J0mMr7uuuv2l1nKuA5gpBnX+KffOW5HzaeMp/3Oe67f&#10;VT1Px3Gtj75L63uYvoPFXmtM1XaL7sSvzzZRP0q9m7YiXakwHcd1EFrj+FFHHdUf85SL+TqOq9Ke&#10;1824vnPGnquazPjTnva0/jKV8UWLFvV/Xinj+mzPM651yce6WPn66u+kv5c+f7Wu+jzW3zNOeIzb&#10;CPr8bmI9lWfRiWl/+9vf+vuv9NmovirLcV+W/lv7svSa9M6XpWVOW5EyfsEFF/TXXX/zuhmPOc+z&#10;V8rrNJUvN69JGdfnovKidUgzrv0paca1/sq4TvrW9xQp9W3aeuYzn9lfZp5xjW2ljGscVMZjz+tk&#10;XO9NM67vV2nGNX5qO7iJ9fzBD37QX6b21abbwfHnaptc+0rjuqbbwqO2zWLGSjlLq5SfhVCldUkr&#10;z7gq/s3VrzTj8e8+KuPat5hmfLnlliv+HaepFVdcsb9M/e21rzT+TGVc+1L1Wa59q5MyPu7vXerf&#10;NJUvN62037Hn8d9Z3FbR713aVtFnVtrveGwkPZmq1LtpK9J+43Qc14QhfQcujePpv7P831jei1Lv&#10;pql8uaWKfU97H/sfS3+HWFoH/R3idzv9d/p8+r50eenPUZV+l7RK6zNN5cuNPz+uo37nOI7HfMV/&#10;z/p3Uzrupu1gHTeQUj6mrde//vX9Zep4R7qNEH+uPksmjeP5v+m093kv0ir1biFUaV3Syv/e6d9c&#10;/VLf1L90HNe/X/U5fnbH0t/jyiuvvOtvr7G39HectkR/e41d+nvrZyp3ujPEQhnHVfHnx4o5TP8G&#10;8e8QS3+L+L1I6zXNuFL6XfIqrc9CqNK6pJX2QTWp3yplX/1W5f1WTeq3qvS7pFVal4VQpXWJla5/&#10;7LH6lX4niJ8l6q22VeIxCX3Xi+NJ3GbRd5OmtlXixcrS8ye0rZKfP6FtlfiZnm6rxBzEv32pH6X+&#10;TVOlZaeV9j32PvY/Vppf1ULKeL7c+PPjOur3zfOlzwJ9JsTzJ/RZ4Th/4lnPelZ/mZKeI6TKzxFS&#10;cY7Q4sqXm1f8+bFiJmNO9bvqd45jjdZB66N/v1o/ZSLuj9A2jdZX2zV6TjnROKTtR+2j0HZO3E+h&#10;vmm7VvsPlBllSN9l9Dq9Xv3TtpF+jjKnZevnKoexl+l2yKR+qkr9mXWVfm5a8feLFfud9jz2PVbs&#10;uXrLtspwldYlVt7n2NuYZWUp3R5XZpU//TsunT+hvGr8Ee0HK40P05bE8yfiz9V3Av17yc+fiP/u&#10;4vZ4Oq7kFde3NI5rXTWOa/+k/g1qHIvbCPE8Ee3XLP2+01aku0LHcVvjuMZ0jduucVy9FP1c7ReO&#10;47jOn4jn4lUZx0v91vN5vjSWaTzUOKj979p/o20j/dz4XS8q/b7TVqRep9/14vag/u7KQFzX+H0v&#10;5itf33x8Kf27i1X697oQqrQuacV1jxV7EseYNAux1EfG8SVV+t3TfqY9TMdr9U59jGO2Mqt/y8qv&#10;tkvT/SnaxtC/K5Wyr8c0luo1em3cztAytKxZbmeUnouVrme+rvq3porrrH+DKv0+Kv1++v3XX3/9&#10;/naxHgOA+WLJVkegDavSxknTpS+as6aTEks/a1qlZalmpbTsuhPSdFWKVVddtf+B85znPKc/8axU&#10;uvPS2muv3XvVq17Vn5imD2J9uGqDUh9cKm1Y6gM2fsiq4n/rOb1WG0lxgzme4JDvbNKHe/ySopPo&#10;Sus5TcUTHEQn6OhEnfiFRP9fXxjiiT3xi0vc6SWlZU5bkX7WpIO/6pn6p35qwyFutMeNjEkbLHOp&#10;0nLzihs9ozZ+4gZQrLjBp/VSxfVKXxPfF5cV1zOt0u+SVml9pql8ufHnx3XU7xs36pT1/Iu4dtjr&#10;i7h2ope+iI8ad6apeBfA9OCvfl6640EndChfcaeDNo7TfNXdME6r1L/5XqX1yCuuf6yYydijmINY&#10;Cy3j7iqtS1p5H9IelXoe+63PIfVb/zuq36p0eenPKf0ueZXWZ75XaT3Syvsce5vv8ErHNn1+67NK&#10;n91xp1Mca/SlXJ+xop2fpbFq2hKNb9ppG8c17dTVCTbantAOgHSHqsbkuEM15iD9u+e9KPVvmsqX&#10;m1b82bHnab/1e8adujHP2g7QZ4nWL07Wif3W+mtHp7ZjmjgxNJ7IrG2j/MBYnR2qTfc8X2Zeab+r&#10;ZFzrMynj2kaMSr2btkR912d4KePjDhq0IeP6TlA6AVbb5THjyy67bLF301Q8wWGuBw3u7p6r0r6r&#10;Yt7j3yD+HWLF7Gu9VHG90tfE98V1TNczVul3yau0PvO9SuuRVlz/2F/1K824+qm8xINF+nerPKUZ&#10;179xVcx4HHN1gYlSXqcpfWbLqIynE9Lmc8bTfuc91+8ax5V0HNc2gQ7OpSd5x77rRIUmx3GNVzpQ&#10;kU8szsfx+D0sjuNan/nQb1Xa80kZ17pMyrj2e7gzPmlicfrZmVe+vnE7Ia5r3JeVn+Stz++4nqXf&#10;d9qKlK14cF3jRtxvpYr7sfScDhLHE46ltMxpS/R7aCJDnnH9m1uoGVfFv3n8jCxlXPtT8oxrv4v6&#10;H/cf6qT8Uu+mqW984xv9Zer71aTJ8xr/9DtrPKyb8TiGxnXVGBq3zdKM63tYXM/S7zttRVpP7RNW&#10;tuK4rdI2eTy5TP/uta5xW3jU59a4nOVVytB8r9J6pDVNxrWvUBnXv+n4N1f/lXGNb/Fv/8EPfrD4&#10;d5ymtthii/4ySxmvM7H47h5X0n7Hno/6d6bPo3RbRZ9Z6rcqZl77jfU9PCr1btqKNMkwHcdnNbFY&#10;Vepf3SotN6/Y97T3sf+x9HeIpdwoQ/k2QXw+fV+6vPTnqEq/S1ql9Zmm8uXGnx/XUb9zni/9O9G/&#10;F+VLJ4blF8nTCYrxpDxdpLKUkWlKmREd74gXkYp51liizxIdT1S+9Pul2wmlbbO893kv8ir1b75X&#10;aT3Syv/e6d88juPqXxzH1Vf1V2NnPo7r76HP8Pi3//a3v138O05T6UVQ9Bmun6efrdwtpInFqvjz&#10;Y8Ucpn+D+HdQxb9DOq6kY0pct1jp8tKfU/pd8iqtz3yv0nrklfZBNa7fqthz9VuVj+OqSf1WlX6X&#10;tErrsxCqtC6x0vWPPVa/8m2VmGdtB8TvBPqup+2zOKaotN2m8yqi0vgwbUVVzp/IP0vid4L0b1/q&#10;R6l/dau03LzSvsfex/7HSvO70DKeLzf+/LiO+n3j51a+raJt/EnnT+gODqWMTFP6DhPpu4e2tTlH&#10;aHyVlptX/Junf/v490/zHccarYfGGa1b3FenXOgx/a/+TSsj2rbR88qKeqFjNMqMxiXlRt9btG2p&#10;0jilUt/0Or1e79PP0LLiz4h9TL/bxH9TaT9VpXUt9WjWVfq5aaW9VsXfO+152vc4prCtUq7SeqSV&#10;9zn2VtmJvVWu0rFN+63071jff+Jnpkrb4+k5kFIaH6YtKZ0/of16+vehfztxf61+33R7PP23kJce&#10;T8dxZUjrqn+fcRzX/sl0HNc2QjxPRPs1S7/vNPWmN72pv0zR9xqN2Rq/YznH8bhc/bx4/oTG8boT&#10;i0v9juOl/j7p9z2NbcqXxj/tv4nf+ZQt7adv4jyRSOupY2rptqB+tv7u+n2UL62rspHmK1/ffHwp&#10;/buLVfo3uxCqtC5pxXWPFXsSx5g0C6o41jCOL6nS7573M/Yw/fekXMYxW72M2xoaG/XvNd3G0Nip&#10;fRoq/X89pn/Xeo1eq/fovVrGLLczSo+nVVrPdF3j+ioj+j1U+p1U+j21rbThhhsyIQ3AvLNkqyPQ&#10;RlVp46Tp0gbtrG2zzTbFnzWt0rJUs1Ja9jtrTkjT1SO0AakTVkaVTnjR1Tq0YfmSl7yk97znPS+8&#10;ezFdpVlXgVZpQ1elk3BU8b/1nF43jdJ6TlPj6HfTwfVxPv/5zxeXO03Vpf6pn//85z/7JxZVKX0R&#10;mmuVljuX0u+v9VCm4oaPeq/HSq+fa5XWqW6VlluquG7T5LyUkWlqHJ1ArwMH+hKeS/NVJ2OlKvVw&#10;PldpHeZSCzHjziqtw1wr/rvTF0R9kdQOmPg5VHr9XKu0XvO5SutQtWKe1c+S+GV8nNJYNU3pZ9Wh&#10;TOj3rjOulfpXt0rLrVrxd43bTTntxNVBqfSKXjk9X+rfNFXXQtxW0e86XzKuHUh11c24qtTDOlVa&#10;ZtWKv6t6Pi7j+n4yTql/01RdbdkeV2k9NE7GbRVtt9Rdt6pVWqf5XKV1qFqTMq7tcGVc2+XjlPI6&#10;TdW10Mfx0vcwnQSpA2PjlHo3TX384x8PS6xOv7e756VlVq0qGdcB0bZkPK7vqO2EcfS5Xvqdp6lx&#10;tB9r0r6sWV1V/BOf+ERYYnVkfG5VV9z3ULXfcX1HjaHjaDu59DtPU+PEA78l0+SrVKUczecqrUPV&#10;in/zrmRcVeph3Sott2rFfo/6d6aTcDUpbZzVVlut2L+6tfLKK4clVrfQxvFRFf8G2meofYfahxjz&#10;VHr9XKu0XnWrtNxS6W8zzTgupZxMU+PoREhN4i+Z5vtHqUr9m89VWoc6FceVUeO4jgHN53FceXWO&#10;KarScuda+htofTgmUa7SOsylYu457lau0jpULfVWNeqzRBOEtK2inzPKpz/96eIYMU3VNc1nSd6/&#10;aaq03LnUQsx4abmliutWytckpYxMU+Po95q0X0UTAkrLnabqakvGtQ4qTVTRCfU6eVvUf63jNPmo&#10;SsuPn9F1+phWqUezrNLPnGvFf3dsq5SrtA5VK45r6meJvv+06fyJuL7T/Dst/c7T1Dj6vdK7hJVo&#10;3Cktd5qqq+44Pilf42y00UbF37luLbPMMmGJZTrmpmNvuZivOus7qkr/budzldZhrhX/3TGOL6nS&#10;7z2ulMP031TVcUyTi3WBnSry3M81+3Op+PPjOseKttxyy97qq6/e/64BAPPF0NaVZv2WNlCaLs06&#10;nrWtttqq+LOmVVqWalZKy377298enp09TUrTndLS29o7lNazbj3wgQ8MSyvTBoJ2qk5SWnbdwuKD&#10;2ZqVr0Kvd7/73a+YlTqlk8zG0VV3dCeEcRMZMDtk3E9XJlG/dZVneOiLuE5WG0dXiCmNWXULiw/+&#10;lnbu5Ur9q1v6u4GMuynjOiFzklL/6pauAIXeXdsq2m5B87SzXBnXdvk4pczWrbe+9a1had2mcVwn&#10;ZE5S6mHdwuKrk5LxJUq/d93S1U/H0Wcn+7J8lHFd+deR8fvc5z5hafNX6feuW5P272sit64uDI+q&#10;GZ/FRFftC8XifVmjJuukSj2sW1h8Zzh9/1HfMZtcTToeyTjupQv86BjQpHF8FsejVOCYhBvH3fx0&#10;R4wqJ7uXxoi6BTKem8Xn1XLLLReWVsY5Ql6amKGToHViPTzYVvHT9x99DxpH+8NK40Tdmu+0f7P0&#10;e9etcZzjuM6Pnu9Kv3fdmkTH3HTsDR6M4366G5qqbbbeemsmpAGYd1r9TXmLLbaYamNrlNKyVLNS&#10;WvYmm2wSnp09XZVpzTXX7F+V0620rnVqEp0cqFsMT/LlL3+5uPw6hV5/Nn68hTAWK2WlTk2iq2Lq&#10;luy66yGaR8b9dGUY9XvSFWAxO+q5TlabpDRm1amzzjorLKnbLrzwwkonTZ1//vnFPtYpLKaM60Se&#10;SUo9rFP6m6F6xqXUxzqFxeK2irZb0Dxth2t7vMq2Sim3dQqLaRyvcgJsqYd16nOf+1xYUreR8UGO&#10;bTLtx6qyL6u07Dq1/vrrhyV1GxkfpO9ppd+9Tk2i75tVr0aKuSPjfkcffXSlk3jmepe0ae6O1kbK&#10;tr7/aBsRi5XyUqcm0cUKGMd9brjhhn6/Gcd9OCbhxXE3v4suuqjStsoXv/jF4lhRp0DGS0pZqVOT&#10;cI6Ql+7SsdtuuzHp0ohtFT9tj3P+xBKl371OTaJxvMpxdv0bKC2/Ti0EuiBr6XevWlUuIKVjbuxX&#10;8WEc9zvkkEP61TaaF7HKKqswIQ3AvNLqb8qbb755cYNrWk9+8pNnurxcadl77LFHeHb2dFBad0e7&#10;OyakHXTQQcX1rVJV/P3vf++de+654b/Gu//971/8OVUKi+lWsexQHXTAAQcUM1Olquwo1VXs9EVF&#10;ByXRPDLuxxdxP5041fTkkZVWWiksAdqZqp3Y6W3VR1l11VWL/axSWOKoo45qPOP3ute9whJQJ+Mb&#10;b7xxsZ9VCkvEbRVtt6B5dU4O1F2RSvmtUljCMY4vhLsYuSjj2iYn40voc760DlWqCu3Hqrovq/Qz&#10;qhYWq5NxHbAs9bJKLST6vlZahypVhU5+1fdOeMSMax/iJHPZV89FZ5bQtoomAVZR6mXVwmIav/X9&#10;RznHYnO563sVjONe119/feVxXEp/1yqlzwAspn5zTMKH425+F1xwQX9bRXc1mmQud7PCYmR82FzO&#10;n9CEykk4R8hLGdeENBU82Fbxq3rhGSmNF1VqoZ0/UVqHKqXvq5PcdNNNlcfxZZZZpvhzqtRCUvr9&#10;q1YVOuam/VnwYBz30z6PNu73YEIagPmo1d+W/+u//mvqDa4S3epylstL6QpJpWU3eTKhJqStscYa&#10;d8uENJnmQLd2lFZx3XXX9c4555zwX5Pd9773Lf68cYUl2KFatv/++xezM64OPPDA8O7xdJtyfSnU&#10;QUk0j4z78UXc78gjj+yfWF9VaQwbVyussEJ4J0Q7U7UTW1f6qmKak0MxqOmMMxltUMz4LbfcEh4Z&#10;b4MNNij2dVxhUNxWafI7JJbQdri2x6ueHDjNhB0MOuKIIxjHjepmfJoJOwtRk9tk2o9VZ19W6WeN&#10;KyZcDnJk/MwzzwzvXjj0va20LuOqKo3h2iaHR8y49iFWMU3Gte8TS2hbRfuzqir1dFJhCSaklU0z&#10;Ka0qTWJgHPepO45rP0zp7zuumIw2iGMSXhx389MFUZXzqvsOl1566eLYMa6wBBkvm+YcoYMPPji8&#10;ezzOEfJSxnfddVcmpBmxreLX9LHl5ZdfPrxz4dD+ztK6jKsqk9HkL3/5S61xfJo70C9EpfWYVFVp&#10;XNH+LHgwjvtp/3Ub92EzIQ3AfNTqb8zvfe9757TRlXvPe94z0+XlSsvWAYemxAlpuuvG3am03qWq&#10;46qrruqdffbZ4b+q0U7Y0s/NS7dExiDtbNp55537hWGlHJWqDl0FTF8K9YUczSPjfprEoH5XPTkQ&#10;c3f44YfXvspx1Z18GKaryGsntq7YWEepv3npQDGGHXbYYbUzrp04pR7ntRBPNm6aMq5tFTLuE7dV&#10;qp5UgrnRdrgyfvHFF4dHqillOi8yXqZxXCdk1lF1sit3dxnWZMZ19dKFrOpB99VXXz28oxrtx6q7&#10;L6tqxpk0MoyMj1dar7zqXuRM2+L63gmPJjOuwrBptlU+//nPF/ub1+c+97nwDkTaZ6jvP3W/53dF&#10;KUd56STsOhjHvTSOq99V7giTKv2tS4VhyjjHJHw47uan75s6JqG7j1RVdbLreuutF96BiIyPV8pR&#10;qergHCEvZVwT0lTwYFvFb5rzJ6pOdl3oSutUqjqmGcel9HPzurvPjZ2rqhO6dbygDu3H0v4seDCO&#10;++277779ahsmpAGYj1q9x3nWE8hGnXAyC7rCQ1PLHkUT0nRyzHzZ6C6dRKMDstO4/PLLe3/84x/D&#10;f9Vz2mmnDZ1gr6tIc/LOaOxQraaU8fXXXz88W4/uFqi7LOigJJpHxv34Iu6nK1PpZLVpfOYznxka&#10;3/Tl95RTTgmvQO6MM87o79z761//Gh6pZ6ONNhrq+Wc/+9nwLErmkvEDDjigvz2Y9lvb0GR8tNNP&#10;P72fcX3nmIYO8Kb9VpHx8eK2irZb0DxthyvjF154YXikHjJeXxPj+KmnnhpegVzMeNU71ee6kHFt&#10;ByhH6TrqhIOqdz7PaT/WtPuyyHh9TWS8jRNGSncFnHY9NYZrXxY8yLiftlWmnayjEyPycZxjEuMx&#10;Ia2aWf5b1iQGxnEfjePq97TjuP7O+d++7smJXcMxCa9bOe5mp2MS2laZ5piEzp/Iv/+yrTIeGa9m&#10;Pp0jRMbrUca5C6AX2yp+2h6f9phEaXtc38/aprSeOo9hGrM+11P16U9/OryiHbS/v/R5peMD01C+&#10;q97BDnPHOO51xx139Pbee+9+tU2ckLbHHnuERwDg7tfqCWnvete7BjbAYk1LX6hnubzUZptt1tiy&#10;R4kT0vTh1Da6tS0n3fiwQ9VPV6Q75JBD+gcl0Twy7he/iC9atCg8gqYdfPDB/ZPV4KHtFO3cu+GG&#10;G8IjaBoZ94oZv77BOz5jUNxW0XYLmqftcGVc2+Xw0DjOCbA+ZNxPn53sy/JRxrVfhYz7aFtcYzk8&#10;yLgf2ype2meo7z9MSPPROK5xBR5xHNcFTeHBMQkvjrv56URtbatwTMKDjPtxjpBXzDgT0nzYVvHj&#10;2LIX47iftg3ZX+vDOO5122239e8g1sa7iDEhDcB81OoJae985ztnPsmrtLxpr3qZetrTnlZcdpM0&#10;IU1Xh2jrhLQTTzyxd/vtt4dH0CTtbNppp536BQ/dsVG35L7uuuvCI2gSGffTreHV74svvjg8gqbp&#10;Tg6cVOLz+9//vr9zTyeXwIOMe5Fxv7itou0WNE/b4doe13Y5PBjHvci4n/ZjqeBBxv00hk97B0HU&#10;R8b9lG9O4vHRPkN9/9E+RHjoYgUaV+ARx/Fp7xCA+jgm4cVxN7+4v5YLiHmQcT/OEfJSxpl06cW2&#10;ih/HJLw0jp900kmM40bsr/ViHPf65z//2Z+w1cZJW5tvvnlv5ZVXZkIagHml1RPSNt1005lP8iot&#10;b9111w3PTq+03Oc///nh2Wbo6leakKYPp7bRlQSOPfbY3k033RQeQZPYoeqnq9jpltvXXntteARN&#10;IuN+fBH3uvPOO3v7778/J5UYnXzyyf1xnMk6HmTcj4z7xW0VbbegedoOV8b/8Ic/hEfQNI3jHBjz&#10;IeN+2o+lggcZ99O2uMZybZujeTHj2ocIj/32249tFSMmpPnFcRwejON+HJPw4ribn/bXaluF/bUe&#10;ZNyPc4S8YsaZkObDtoofx5a94jh+8803h0fQNG0b8j3fh3HcSxPSdtttt361DRPSAMxHrZ6Q9va3&#10;v7040Wsu1l577ZkvU0rLbPqLuyakrbrqqq2ckHbBBRf0N+J0Fzg0Tzubdtxxx37BQ1ex00kO11xz&#10;TXgETSLjfvGL+EUXXRQeQZPuuOOO3r777svOJiNd3UvjOAd/Pci4Hxn3i9sq2m5B87Qdroxruxwe&#10;jONeZNxP34FU8CDjfhrDNZZr2xzNI+N+bKt4aZ+h9h3y2emjyVGM4z6M434ck/DiuJuf9tdqW4X9&#10;tR5k3O/CCy/sj+WcI+ShjOtzUwUPtlW8OLbsxzjuF/fXwoNx3EvbKrvuumu/2oYJaQDmo1ZPSNtk&#10;k02KE73mQlfNnfUyDz/88Jkvs4o4IW2llVYKj7THOeec0zvssMN6119/fXgETWKHqp+uYrfPPvv0&#10;rr766vAImkTG/Y488sh+v7XTCc277bbbenvvvTc7m4xOOOGE/jh+3XXXhUfQJDLuR8b94raKtlvQ&#10;PG2HK+PaLocH47gXGffTfiwVPMi4n8ZwjeXaNkfzyLgf2ype2meo7z/ahwiPOI7ffvvt4RE0iXHc&#10;j2MSXhx38zvxxBP7Yzn7az3IuB/nCHkp40xI82JbxYtjy36M437xez48GMe9tK2yyy679KttmJAG&#10;YD5q9YS0jTfeuJGJXqVlbrvttuHZ+krLUzVNE9JWWWWVVk5IO/3003sHH3wwV/gyYYeqn65it9de&#10;e/Wuuuqq8AiaRMb9+CLupVuV77nnnuxsMjr++OP74/i1114bHkGTyLhfzLiu6A2PuK2i7RY0T9vh&#10;yri2y+HBOO5Fxv20H0sFDzLupzFcPWdCmgcZ94vbKnfeeWd4BE1iQpof47gX47gfxyS8OO7mp/21&#10;Gss5JuFBxv04R8iLjPuxreKl7z3aHueYhI/G8UMOOYRx3ET7r5Rv7c+CB+O4l7ZVdt555361DRPS&#10;AMxHrZ6QtuGGGzYy0esxj3nMTJdbWpZjZrauKKEJaSuuuGJ4pD1+//vf9w444AC+pJiws8lPdx3R&#10;RuUVV1wRHkGTyLhf/CJ+wQUXhEfQJE3W0ZjCziaf3/zmN/1+62rHaB4Z9yPjfnFbRdstaN6VV17Z&#10;H1e0XQ6POI5zRwYPMu6n/VgqeGh/Chn30hiunmvbHM0j435sq3hpn6G+/zAhzYdx3Itx3I9jEl4c&#10;d/Njf60XGffjHCEvMu7HtooXx5b9TjnlFMZxI+2/it/z4cE47qVtlbbezTVOSNt9993DIwBw92v1&#10;hLT11luvONlrrm6++ebicp/5zGeGV1RXWo7Koc0T0k4++eTefvvt17vuuuvCI2iSNuB22GGHfsHj&#10;uOOO629U/ulPfwqPoElk3O+II47o95sv4h7K+G677cbOJqNjjz22P47rasdoHhn3I+N+cVtFeUfz&#10;tB2ujGu7HB5xHOeODB5k3E/7sVTwION+GsM1lrOt4kHG/ZRv9ZxtFQ/tM9T3H+1DhIfGcWWccdyD&#10;cdyPYxJeGkvivix4sL/Wi4z7cY6QlzLOhDQvtlW8lHGOLXsxjntp/5W2DZVzeDCOe2kcb+uEtM02&#10;24wJaQDmnVZPSHvzm9/c2GSv0nJVT3ziE8MrJiu9X7X++uuHVzRLE9L0wdTGCWknnnhi/7bC11xz&#10;TXgETWKHqp+uYqcvhZdddll4BE0i4358EfdSxnfddVd2Nhn9+te/7vebO116kHE/Mu4Xt1WUdzRP&#10;2+HKuLbL4RHHce7I4EHG/bQfS3XHHXeER9AkMu6nfmssZ1vFg4z7sa3ixYQ0P8ZxL43j6rcmkMCD&#10;YxJeGkvivix4sL/Wi4z7cY6QFxn3Y1vFSxmP3/PhwTjupf1X8Xs+PBjHvTSOt3XyvCakrbTSSkxI&#10;AzCvtHpC2hve8IbihK9ZKS071iSl98RyiRPSVlhhhfBIexx//PH92wr/+c9/Do+gSexs8tNBg112&#10;2aV36aWXhkfQJDLuF7+In3/++eERNEkZ15jCziafY445pt/vyy+/PDyCJpFxPzLuF7dVlHc0T9vh&#10;Gle0XQ6POI5zkrcHGffTfiwVd9bxION+GsPVc7ZVPMi4H9sqXtpnqO8/TEjzYRz3uuSSSxjHzTgm&#10;4aWxJO7LgkfcX6s7MKJ5ZNyPc4S8yLgf2ypeynj8ng8PxnEv7b+K3/PhwTjupXGcCWkA4NPqCWmv&#10;f/3rG53wteGGGxaXH+vpT39678gjjwyv7vW+9a1v9e51r3sVXxvLqc0T0nTlV33gXnnlleERNImd&#10;TX46aLDzzjv3Fi1aFB5Bk8i4H1/EvZRxjSnsbPI5+uij+/3W1Y7RPDLuR8b94raK8o7maTtc44q2&#10;y+ERx3Ey7kHG/bQfS8VEBg8y7qcxXD1nHPcg435sq3gxIc2PcdyLcdyPYxJeGkvivix4sL/Wi4z7&#10;cY6QFxn3Y1vFSxmP3/PhwTjupYzH7/nwYBz3avO2ChPSAMxHrZ6Q9prXvKbxSV8PetCDij9jmvrF&#10;L34Rlurxl7/8pbUT0o499tj+bYW5wpcHO5v8dNBAXwovvvji8AiaRMb9+CLupYzvtNNO7GwyOuqo&#10;o/r91tWO0Twy7kfG/eK2ivKO5mk7XBnXdjk84jhOxj3IuJ+uRqoi4x5k3E/91lhOxj3IuB/bKl5M&#10;SPNjHPdiHPfjmISXxpK4Lwse7K/1IuN+nCPkRcb92FbxUsY5tuzFOO6ljMfv+fBgHPdq87YKE9IA&#10;zEetnpC2zjrrFCd+zdrqq69e/Dl16ne/+11Ymk+bJ6TpioFc4cuHnU1+OmigL4UXXXRReARNIuN+&#10;fBH3ijtU2dnkE8dxXe0YzSPjfmTcL26rKO9onrbDlXFlHR5xHCfjHmTcT/uxVGTcg4z7MY57kXE/&#10;Mu7FhDQ/Mu7FOO7HMQkvjSVxXxY8NJ5oXGF/rQcZ9+McIS8y7se2ipcyHr8DwYNx3IuM+zGOe7V5&#10;W4UJaQDmo1ZPSFtllVWKk7+acP311xd/VpW6u2hCmj6Y2jghTVcM5ApfPuxs8tNBgx133LF34YUX&#10;hkfQJDLuxxdxL2VcYwo7m3yOPPLIfs91cgmaR8b9yLhf3FZR3tE8bYcr45wc6KN+q8i4Bxn3034s&#10;FRn3ION+2hZnHPch437qNxn3YUKaH+O4F+O4H8ckvDSWxH1Z8Ij7a3UHRjSPjPtxjpAXGfdjW8VL&#10;GdfnJseWfRjHvWLGVfBgHPdq87YKE9IAzEetnpB2wAEH9AfeF7/4xb2111679/znP7/3pCc9KTzb&#10;jJNOOqn34Ac/uDjxLK011lgjvOPu0+YJaTpAoy+F7FD1YGeTXzxocMEFF4RH0CQy7scXcS92NvnF&#10;cVwnl6B5ZNyPjPvFbRXlHc3TdrgyrqzDI47jZNyDjPtpP5aKjHuQcT/GcS8y7kfGvZiQ5kfGvRjH&#10;/Tgm4aWxJO7LgofGE40r7K/1ION+nCPkRcb92FbxUsbjdyB4MI57kXE/xnGvNm+rMCENwHzU6glp&#10;88Gf/vSn3lVXXdWvSy+9NDw6P3RhQhp3ZPCIG3C//OUvwyNoWjxooIOSaB4Z9+OLuFfMODubfJRx&#10;9ZuDvx5k3I+M+2k7RTlX3tE8Tg70i+M4Gfcg437qNxn3IeN+6jfbKj5k3I9tFS8mpPkxjnsxjvtx&#10;TMJLY4n6zXE3H/bXepFxP84R8ooZV8GDbRWvmHF9dsKDcdxLGY/f8+HBOO7V5m0VJqQBmI+YkNZh&#10;bZ6QpgM07FD1+cc//tHfmcoOVR++pHiRcb+Y8fPOOy88giZx0MAvZlwnl6B5ZNyPjPvFbRVtt6B5&#10;nADrF8dxjeloHhn3034sFRn3ION+jONeZNyPjHtpnyEZ9yLjXozjfuq1es4xCQ+Ou/nFjLO/1oOM&#10;+3GOkBcZ92NbxUvfe9RvFTwYx73IuB/juFebt1WYkAZgPmJCWod1YUIaO1Q92NnkF7+k6KAkmkfG&#10;/Q4//HC+iBuxs8mPcdyLjPuRcb+4raLtFjSPkwP94jjOCbAeZNyPCWleZNyPcdyLjPuRca84IU37&#10;EOFBxr0Yx/04JuHFcTc/jSfKuMYXNI+M+3GOkBcZ92NbxUvfe9RvFTwYx73IuB/juFebt1WYkAZg&#10;PmJCWoe1eUJa3KHKlxQPdjb5cdDAi4z76Yu4+s0XcQ92NvkxjnuRcT8y7he3VbTdguZxcqBfHMc5&#10;AdaDjPuRcS8y7kfGvci4Hxn30j5Dff9hQpoPGfdiHPfjmIQXx938NJ5oXNH4guaRcb+Ycc4R8iDj&#10;fmyreOl7T/wOBA/GcS8y7sc47tXmbRUmpAGYj5iQ1mFdmJDGDlUPdjb5kXEvMu7HF3Evdjb5MY57&#10;kXE/Mu4Xt1W03YLmKdvKuLIOjziOcwKsBxn3I+NeZNyPjHuRcT8y7sWEND8y7sU47scxCS+Ou/lp&#10;PNG4ovEFzSPjfmTci4z7sa3ipe898TsQPBjHvci4H+O4V5u3VZiQBmA+YkJah8UJacsvv3x4pD34&#10;kuLFziY/Mu5Fxv34Iu7FziY/xnEvMu5Hxv3itoq2W9A8ZVsZV9bhEcdxToD1ION+ZNyLjPuRcS8y&#10;7kfGvZiQ5kfGvRjH/Tgm4cVxNz+NJxpXNL6geWTcj4x7kXE/tlW89L0nfgeCB+O4Fxn3Yxz3avO2&#10;ChPSAMxHTEjrMCakYVbY2eQXM86XFA8y7scXca+YcXY2+bCt4sU47kfG/WLGlXc0T9soyriyDo+4&#10;rcIJsB5k3E/9JuM+ZNxP/WZbxYeM+7Gt4qWMq+dMSPNhHPdiHPfjmIQX+2v9NJ5oXGF/rQcZ9yPj&#10;XmTcj20Vr5hxjSvwYBz3ihPSGMd9GMe92rytwoQ0APMRE9I6LE5IW2GFFcIj7cGXFC92NvnFjPMl&#10;xYOM+/FF3IuM+7Gt4kXG/ci4X8y48o7maRtFGVfW4REzzkneHmTcT/1WkXEPMu7HtooXGfdjW8VL&#10;GVe/mZDmwzjuxTjuxzEJL/bX+mk80bjC/loPMu5Hxr3IuB/bKl5k3I9x3Ev7r8i4F+O4V5vHcSak&#10;AZiPmJDWYUxIw6zwRdyPjHuRcb+Ycb6Ie8SrH6ngwTjuRcb9yLhf3FbRdguap2wr48o6PJRv9ZyT&#10;vD3IuJ/6TcZ9yLgfGfci435sq3gxWcePcdyLcdxPvVbPOSbhwXE3v5hxjS9oHhn3I+NeZNyPbRUv&#10;fe9Rv1XwYBz3ihlnHPdhHPdq87YKE9IAzEdMSOswJqRhVvgi7kfGvci4Hxn3IuN+ZNyLjPuRcb+Y&#10;ceUdzVO21W9lHR5k3IuM+5FxLzLuR8a9yLgfGfci435k3IuM+6nX6rl6j+ZpLInjCjzIuBcZ9yPj&#10;XmTcj4x7kXE/Mu5Fxv3IuFebM86ENADzERPSOowJaZgVvqT4kXEvMu5Hxr3IuB8Z9yLjfmTcL2Zc&#10;eUfzlG31W1mHBxn3IuN+ZNyLjPuRcS8y7kfGvci4Hxn3IuN+6rV6rt6jeRpL4rgCDzLuRcb9yLgX&#10;Gfcj415k3I+Me5FxPzLu1eaMMyENwHzEhLQOY0IaZoUvKX5k3IuM+5FxLzLuR8a9yLgfGfeLGVfe&#10;0TxlW/1W1uFBxr3IuB8Z9yLjfmTci4z7kXEvMu5Hxr3IuJ96rZ6r92iexpI4rsCDjHuRcT8y7kXG&#10;/ci4Fxn3I+NeZNyPjHu1OeNMSAMwHzEhrcOYkIZZ4UuKHxn3IuN+ZNyLjPuRcS8y7kfG/WLGlXc0&#10;T9lWv5V1eJBxLzLuR8a9yLgfGfci435k3IuM+5FxLzLup16r5+o9mqexJI4r8CDjXmTcj4x7kXE/&#10;Mu5Fxv3IuBcZ9yPjXm3OOBPSAMxHTEjrMCakYVb4kuJHxr3IuB8Z9yLjfmTci4z7kXG/mHHlHc1T&#10;ttVvZR0eZNyLjPuRcS8y7kfGvci4Hxn3IuN+ZNyLjPup1+q5eo/maSyJ4wo8yLgXGfcj415k3I+M&#10;e5FxPzLuRcb9yLhXmzPOhDQA8xET0jqsCxPSLrjggvAImsSXFD8y7kXG/ci4Fxn3I+NeZNyPjPvF&#10;jCvvaJ6yrX4r6/Ag415k3I+Me5FxPzLuRcb9yLgXGfcj415k3E+9Vs/VezRPY0kcV+BBxr3IuB8Z&#10;9yLjfmTci4z7kXEvMu5Hxr3anHEmpAGYj5iQ1mFtnpB25JFH9nbccUc24Ez4kuJHxr3IuB8Z9yLj&#10;fmTci4z7kXG/mHHlHc1TtpVxZR0eZNyLjPuRcS8y7kfGvci4Hxn3IuN+ZNyLjPup1+q5eo/maSyJ&#10;4wo8yLgXGfcj415k3I+Me5FxPzLuRcb9yLhXmzPOhDQA8xET0jqsCxPSLrzwwvAImqQNOPVbBQ8y&#10;7kXG/ci4Fxn3I+NeZNyPjPvFjCvvaJ6yrX4r6/Ag415k3I+Me5FxPzLuRcb9yLgXGfcj415k3E+9&#10;Vs/VezRPY0kcV+BBxr3IuB8Z9yLjfmTci4z7kXEvMu5Hxr3anHEmpAGYj5iQ1mGakLbyyiszIQ1z&#10;xpcUPzLuRcb9yLgXGfcj415k3I+M+8WMK+9onrKtfivr8CDjXmTcj4x7kXE/Mu5Fxv3IuBcZ9yPj&#10;XmTcT71Wz9V7NE9jSRxX4EHGvci4Hxn3IuN+ZNyLjPuRcS8y7kfGvdqc8c0337x/3j8T0gDMJ0xI&#10;67A2T0g76qijejvttFPvoosuCo+gSdqAU79V8CDjXmTcj4x7kXE/Mu5Fxv3IuF/MuPKO5inb6rey&#10;Dg8y7kXG/ci4Fxn3I+NeZNyPjHuRcT8y7kXG/dRr9Vy9R/M0lsRxBR5k3IuM+5FxLzLuR8a9yLgf&#10;Gfci435k3KvNGY8T0vbYY4/wCADc/ZiQ1mFdmJB28cUXh0fQJL6k+JFxLzLuR8a9yLgfGfci435k&#10;3C9mXHlH85Rt9VtZhwcZ9yLjfmTci4z7kXEvMu5Hxr3IuB8Z9yLjfuq1eq7eo3kaS+K4Ag8y7kXG&#10;/ci4Fxn3I+NeZNyPjHuRcT8y7tXmjDMhDcB8xIS0Drv++uv7H0wrrrhieKQ9jj766N7OO+/cW7Ro&#10;UXgETdIGnPqtggcZ9yLjfmTci4z7kXEvMu5Hxv1ixpV3NE/ZVr+VdXiQcS8y7kfGvci4Hxn3IuN+&#10;ZNyLjPuRcS8y7qdeq+fqPZqnsSSOK/Ag415k3I+Me5FxPzLuRcb9yLgXGfcj415tzjgT0gDMR0xI&#10;67A2T0g75phjervsskvv0ksvDY+gSdqAU79V8CDjXmTcj4x7kXE/Mu5Fxv3IuF/MuPKO5inb6rey&#10;Dg8y7kXG/ci4Fxn3I+NeZNyPjHuRcT8y7kXG/dRr9Vy9R/M0lsRxBR5k3IuM+5FxLzLuR8a9yLgf&#10;Gfci435k3KvNGWdCGoD5iAlpHdb2CWm77rpr77LLLguPoEl8SfEj415k3I+Me5FxPzLuRcb9yLhf&#10;zLjyjuYp28q4sg4PMu5Fxv3IuBcZ9yPjXmTcj4x7kXE/Mu5Fxv3Ua/VcvUfzNJbEcQUeZNyLjPuR&#10;cS8y7kfGvci4Hxn3IuN+ZNyrzRnfYostmJAGYN5hQlqHtXlC2q9//ev+Btzll18eHkGTtAGnfqvg&#10;Qca9yLgfGfci435k3IuM+5Fxv5hx5R3NU7bVb2UdHmTci4z7kXEvMu5Hxr3IuB8Z9yLjfmTci4z7&#10;qdfquXqP5mksieMKPMi4Fxn3I+NeZNyPjHuRcT8y7kXG/ci4V5szrglpq6yyChPSAMwrTEjrME1I&#10;0wdTGyekHXvssb3ddtutd8UVV4RH0KR//vOf/X6r4EHGvci4Hxn3IuN+ZNyLjPuRcb+YceUdzVO2&#10;1W9lHR5k3IuM+5FxLzLuR8a9yLgfGfci435k3IuM+6nX6rl6j+ZpLInjCjzIuBcZ9yPjXmTcj4x7&#10;kXE/Mu5Fxv3IuFebM86ENADzERPSOixOSFtppZXCI+3xm9/8prf77rv3rrzyyvAImqQNOPVbBQ8y&#10;7kXG/ci4Fxn3I+NeZNyPjPvFjCvvaJ6yrX4r6/Ag415k3I+Me5FxPzLuRcb9yLgXGfcj415k3E+9&#10;Vs/VezRPY0kcV+BBxr3IuB8Z9yLjfmTci4z7kXEvMu5Hxr3anHEmpAGYj5iQ1mFtnpB23HHH9T9w&#10;r7rqqvAImnTbbbf1+81Gjg8Z9yLjfmTci4z7kXEvMu5Hxv1ixpV3NE/ZVr+VdXiQcS8y7kfGvci4&#10;Hxn3IuN+ZNyLjPuRcS8y7qdeq+fqPZqnsSSOK/Ag415k3I+Me5FxPzLuRcb9yLgXGfcj415tzjgT&#10;0gDMR0xI67A2T0g7/vjje3vuuWfvz3/+c3gETdIGnPqtggcZ9yLjfmTci4z7kXEvMu5Hxv1ixpV3&#10;NE/ZVr+VdXiQcS8y7kfGvci4Hxn3IuN+ZNyLjPuRcS8y7qdeq+fqPZqnsSSOK/Ag415k3I+Me5Fx&#10;PzLuRcb9yLgXGfcj415tzjgT0gDMR0xI67A2T0g74YQTenvvvXfv6quvDo+gSbfffntvr7326hc8&#10;yLgXGfcj415k3I+Me5FxPzLuFzOuvKN5yrYyrqzDg4x7kXE/Mu5Fxv3IuBcZ9yPjXmTcj4x7kXE/&#10;9Vo9V+/RPI0lcVyBBxn3IuN+ZNyLjPuRcS8y7kfGvci4Hxn3anPGmZAGYD5iQlqHtXlC2oknntjb&#10;Z599etdcc014BE264447+hvMKniQcS8y7kfGvci4Hxn3IuN+ZNwvZlx5R/OUbWVcWYcHGfci435k&#10;3IuM+5FxLzLuR8a9yLgfGfci437qtXqu3qN5GkviuAIPMu5Fxv3IuBcZ9yPjXmTcj4x7kXE/Mu7V&#10;5owzIQ3AfMSEtA7ThLSVV165lRPSTjrppP4G3LXXXhseQZPuvPPOfr9V8CDjXmTcj4x7kXE/Mu5F&#10;xv3IuF/MuPKO5inb6reyDg8y7kXG/ci4Fxn3I+NeZNyPjHuRcT8y7kXG/dRr9Vy9R/M0lsRxBR5k&#10;3IuM+5FxLzLuR8a9yLgfGfci435k3KvNGWdCGoD5iAlpHfaXv/ylPyFtxRVXDI+0x+9///veAQcc&#10;0LvhhhvCI2ia+q2CBxn3I+NeZNyPjHuRcT8y7kXG/ci4l7Ktfivr8CDjXmTcj4x7kXE/Mu5Fxv3I&#10;uBcZ9yPjXmTcT71Wz9V7eDCueJFxPzLuRcb9yLgXGfcj415k3I+Me5Fxv7ZmfKuttuqf98+ENADz&#10;CRPSOkwT0lZdddXeaqutFh5pjwsvvLB35JFH9m666abwCJqmfqvgQcb9yLgXGfcj415k3I+Me5Fx&#10;PzLupWyr38o6PMi4Fxn3I+NeZNyPjHuRcT8y7kXG/ci4Fxn3U6/Vc/UeHowrXmTcj4x7kXE/Mu5F&#10;xv3IuBcZ9yPjXmTcr60Zf//7398/53/33XcPjwDA3Y8JaR0WJ6Q997nP7R166KG9vffeu7fnnntO&#10;LM2sLpU+4OZa+TLTn7vXXnv1S7+nKt5Sdd999+3Xfvvt16+DDz64981vfrP3uc99rveTn/ykd+CB&#10;B/Yfj69TxffGZcVlj1vH0u/bhsrXs27PdRUBLUf9Vv3qV7+6629Rtd+q/PfIf8+2VL6eaQ+q9FtF&#10;xutVvp51e07G61W+nmkPqvRbRcbrVb6edXtOxutVvp5pD6r0W0XG61W+nnV7TsbrVb6eaQ+q9FtF&#10;xutVvp7T9Fy5jhnXMpX7tOeT+q3Kf4/892xL5eupqtrv2HNlWtlWv5V1ZT7+Lej5cOXrmfZgUs9j&#10;X8l49crXU1W137HnZLxe5euZ9mBSz2NfyXj1ytdTVbXfsedkvF7l65n2YFLPY1/JePXK11NVtd+x&#10;52S8XuXrmfZgUs9jX8l49crXU1W137HnZLxe5euZ9mBSz2NfyXj1ytdTVbXfsedkvF7l65n2YFLP&#10;Y1/VY/VaPVfv9TdI+12l5/nvoSr9vm2ofD3r9lxjiJYTxxWNMfFvUbXfqvz3yH/PtlS+nmkPqvRb&#10;RcbrVb6edXtOxutVvp5pD6r0W0XG61W+nnV7TsbrVb6eaQ+q9FtFxutVvp51e07G61W+nmkPqvRb&#10;RcbrVb6edXtOxutVvp5pD6r0W0XG61W+nnV7Pt8zni9Xlf7cUaXfU1naYIMNemussUZ/WQAwXzAh&#10;rcOuueaa3vLLL9979rOf3f+A0qzpVVZZZWLpdp+lWmmlleZUpWWmP1eT5+Id3VSrr756v/S7q571&#10;rGf11lxzzd7znve83kte8pLeOuus03vRi17U/289rufja+N747ListOfl/8upd95oVe+jqo6/Y49&#10;f8ELXtB76Utf2u+7/n/e77zncdlpz0u/S+l3XshVWse4/lV7TsbrVb6Oqjr9JuP1qrSOcf2r9pyM&#10;16t8HVV1+k3G61VpHeP6V+05Ga9X+Tqq6vSbjNer0jrG9a/aczJer/J1VOX9jj3P+532XLlWz5Xz&#10;NON1el76XUq/80KvfB3j+qc9jz3Ke55mXNlWxtX3WWVcVfqdF3KV1jHvd+x53u+052S8euXrGNc/&#10;7XnsUd5zMl6/SuuY9zv2PO932nMyXr3ydYzrn/Y89ijvORmvX6V1zPsde573O+05Ga9e+TrG9U97&#10;HnuU95yM16/SOub9jj3P+532nIxXr3wd4/qnPY89yntOxutXaR3zfsee5/1Oe07Gq1e+jnH9057H&#10;HuU9J+P1q7SOaQ/q9Fy9Vs/V+1n1vPQ7L/TK11FVp9+x5xpLNKao7+m4El+b9zwuO+156Xcp/c4L&#10;uUrrGNe/as/JeL3K11FVp99kvF6V1jGuf9Wek/F6la+jqk6/yXi9Kq1jXP+qPSfj9SpfR1WdfpPx&#10;elVax7j+VXtOxutVvo6qOv0m4/WqtI5x/av2nIzXq3wdVXX6Pd8zXlpmrPhzR5V+T/3eOt9fy9px&#10;xx3DTAAAuPsxIa3Dbrzxxt4mm2zS22yzzXpbbrllb/PNNx+oLbbY4q7Kn8tLy5hF5ctNfwf9jqqt&#10;ttqqX1tvvXW/ttlmm35tu+22vQ984AO97bffvvfGN76x9/KXv7z3jne8o/eRj3yk/7iej6+N743L&#10;istOf17+u5R+34Ve+Tqq6vRb9aEPfaj/uPqtjeaPf/zjd/V7VM/jstOe579H6fdtQ+XrGde/as/J&#10;eL3K11FVp98qMl6v8vWM61+152S8XuXrqKrTbxUZr1f5esb1r9pzMl6v8nVU1em3iozXq3w94/pX&#10;7TkZr1/5eub9jj0v9Tv2XLlWvtVzvUa5j89X7Xn+e6hKv+9Cr3wd4/qnPY89KvVc/VamlW31W1lX&#10;5sn46MrXM+937Hmp37HnZLx65esY1z/teexRqedkvH7l65n3O/a81O/YczJevfJ1jOuf9jz2qNRz&#10;Ml6/8vXM+x17Xup37DkZr175Osb1T3see1TqORmvX/l65v2OPS/1O/acjFevfB3j+qc9jz0q9ZyM&#10;1698PfN+x56X+h17TsarV76Ocf3TnscelXpOxutXvp5pD6r2XD1Wr9Vz9V5/A3pernwdVXX6rdIY&#10;osfVb40tGmNiv0f1PC477Xn+e5R+3zZUvp5x/av2nIzXq3wdVXX6rSLj9Spfz7j+VXtOxutVvo6q&#10;Ov1WkfF6la9nXP+qPSfj9SpfR1WdfqvIeL3K1zOuf9Wek/F6la+jqk6/VWS8XuXrGde/as/JeL3K&#10;11FVp9+q+Z7xfLl5xZ9f+h30+2kZm266ae/II48MMwEA4O7HhDS0kjbiNLP9qKOOCo+gSbfddlu/&#10;37p6AzzIuBcZ9yPjXmTcj4x7kXE/Mu6nfKvnyjuap2yr38o6PMi4Fxn3I+NeZNyPjHuRcT8y7kXG&#10;/ci4Fxn3U6/Vc/UezdNYon5rbIEHGfci435k3IuM+5FxLzLuR8a9yLgfGfci4wDgxYQ0tJJmtOs2&#10;qwceeGB4BE3629/+dtdtbeFBxr3IuB8Z9yLjfmTci4z7kXE/5Vs9V97RPGVb/VbW4UHGvci4Hxn3&#10;IuN+ZNyLjPuRcS8y7kfGvci4n3qtnqv3aJ7GEvVbYws8yLgXGfcj415k3I+Me5FxPzLuRcb9yLgX&#10;GQcALyakoZV0a1VtTOy7777hETTpxhtv7Pd7tdVWC4+gaWTci4z7kXEvMu5Hxr3IuB8Z91O+1XPl&#10;Hc1TttVvZR0eZNyLjPuRcS8y7kfGvci4Hxn3IuN+ZNyLjPup1+q5eo/maSxRvzW2wIOMe5FxPzLu&#10;Rcb9yLgXGfcj415k3I+Me5FxAPBiQhpaaZtttumtscYabMCZaANO/V511VXDI2gaGfci435k3IuM&#10;+5FxLzLuR8b9lG/1XHlH85Rt9VtZhwcZ9yLjfmTci4z7kXEvMu5Hxr3IuB8Z9yLjfuq1eq7eo3ka&#10;S9RvjS3wIONeZNyPjHuRcT8y7kXG/ci4Fxn3I+NeZBwAvJiQhlbaeuute6uvvnpvn332CY+gSdqA&#10;U79XWWWV8AiaRsa9yLgfGfci435k3IuM+5FxP+VbPVfe0TxlW/1W1uFBxr3IuB8Z9yLjfmTci4z7&#10;kXEvMu5Hxr3IuJ96rZ6r92iexhL1W2MLPMi4Fxn3I+NeZNyPjHuRcT8y7kXG/ci4FxkHAC8mpKGV&#10;ttpqq/7tVvfee+/wCJp0ww039Pu98sorh0fQNDLuRcb9yLgXGfcj415k3I+M+ynf6rnyjuYp2+q3&#10;sg4PMu5Fxv3IuBcZ9yPjXmTcj4x7kXE/Mu5Fxv3Ua/VcvUfzNJao3xpb4EHGvci4Hxn3IuN+ZNyL&#10;jPuRcS8y7kfGvcg4AHgxIQ2ttOWWW/Zvt7rXXnuFR9AkbcCp3yuttFJ4BE0j415k3I+Me5FxPzLu&#10;Rcb9yLif8q2eK+9onrKtfivr8CDjXmTcj4x7kXE/Mu5Fxv3IuBcZ9yPjXmTcT71Wz9V7NE9jifqt&#10;sQUeZNyLjPuRcS8y7kfGvci4Hxn3IuN+ZNyLjAOAFxPS0EpbbLFF/3are+65Z3gETbr++uv7/V5x&#10;xRXDI2gaGfci435k3IuM+5FxLzLuR8b9lG/1XHlH85Rt9VtZhwcZ9yLjfmTci4z7kXEvMu5Hxr3I&#10;uB8Z9yLjfuq1eq7eo3kaS9RvjS3wIONeZNyPjHuRcT8y7kXG/ci4Fxn3I+NeZBwAvJiQhlbabLPN&#10;+rPbd9999/AImvSXv/yl3+8VVlghPIKmkXEvMu5Hxr3IuB8Z9yLjfmTcT/lWz5V3NE/ZVr+VdXiQ&#10;cS8y7kfGvci4Hxn3IuN+ZNyLjPuRcS8y7qdeq+fqPZqnsUT91tgCDzLuRcb9yLgXGfcj415k3I+M&#10;e5FxPzLuRcYBwIsJaWil97znPb3ll1++t8suu4RH0KRrrrmm3++nPvWp4RE0jYx7kXE/Mu5Fxv3I&#10;uBcZ9yPjfsq3eq68o3nKtvqtrMODjHuRcT8y7kXG/ci4Fxn3I+NeZNyPjHuRcT/1Wj1X79E8jSXq&#10;t8YWeJBxLzLuR8a9yLgfGfci435k3IuM+5FxLzIOAF5MSEMrbbjhhr3HPOYxvR/96EfhETRp0aJF&#10;/X7/27/9W3gETSPjXmTcj4x7kXE/Mu5Fxv3IuJ/yrZ4r72iesq1+K+vwIONeZNyPjHuRcT8y7kXG&#10;/ci4Fxn3I+NeZNxPvVbP1Xs0T2OJ+q2xBR5k3IuM+5FxLzLuR8a9yLgfGfci435k3IuMA4AXE9LQ&#10;Stddd13voosu6t16663hETRN/T7vvPPCf6FpZNyPjHuRcT8y7kXG/ci4Fxn3U77Vc3go2+q3sg4P&#10;Mu5Fxv3IuBcZ9yPjXmTcj4x7kXE/Mu5Fxv3Ua/VcvYeH+q2xBR5k3I+Me5FxPzLuRcb9yLgXGfcj&#10;415k3I+MA4APE9IAAAAAAAAAAAAAAAAAAAAAAAAAAJUwIQ0AAAAAAAAAAAAAAAAAAAAAAAAAUAkT&#10;0gAAAAAAAAAAAAAAAAAAAAAAAAAAlTAhDQAAAAAAAAAAAAAAAAAAAAAAAABQCRPSAAAAAAAAAAAA&#10;AAAAAAAAAAAAAACVMCENAAAAAAAAAAAAAAAAAAAAAAAAAFAJE9IAAAAAAAAAAAAAAAAAAAAAAAAA&#10;AJUwIQ0AAAAAAAAAAAAAAAAAAAAAAAAAUAkT0gAAAAAAAAAAAAAAAAAAAAAAAAAAlTAhDQAAAAAA&#10;AAAAAAAAAAAAAAAAAABQCRPSAAAAAAAAAAAAAAAAAAAAAAAAAACVMCENAAAAAAAAAAAAAAAAAAAA&#10;AAAAAFAJE9IAAAAAAAAAAAAAAAAAAAAAAAAAAJUwIQ0AAAAAAAAAAAAAAAAAAAAAAAAAUAkT0gAA&#10;AAAAAAAAAAAAAAAAGOMjH/lI7//7/zjdDu11xhlnhP8HAAAAAJPxDRkAAAAAAAAAAAAAAAAAgBG+&#10;+c1v9iejxQLa5pOf/GQ/29ttt114BGiXz372s/2M/+Mf/wiPAAAAYK74dgwAAAAAAAAAAAAAAAAA&#10;QMFXvvKVgcloqnvf+97hWWDh+8Y3vjGQ73e/+93hGaAdvvWtbw1kHAAAALPBlhUAAAAAAKjkD3/4&#10;Q+/ss8/unXLKKeERAAAAAGinr3/9672nPOUpAyesPfWpT+2fqAkAAIBuSbcJ01pmmWXCK4CF69vf&#10;/vZQtq+88srwLLDwffGLXxzKuArN07Hls846i2PLAAC0GFtVAADMA+eee27vuc99bu8FL3hB73nP&#10;e15v1113Dc8A7ZBfbSrWNttsE14BAJivvvCFLxTH8FirrLJKeCUAAAAALHxLLbVU8btPXve4xz3C&#10;OwBgvH333bf3+Mc/fmAMWWeddXq33XZbeAUA1MOxZb90DM/rAQ94QHgVsPB873vfG8o00DZ5xtPC&#10;7OkOi6Vex9puu+3CKwEAQBuwRQUAwN2o9MU7r0MOOSS8Glh4tt1222Ku81p66aXDOwAA84VOiiqN&#10;2aMKAAAAABayJz3pScXvOpNq3XXXDUsAgEHf/OY3i+NGXsccc0x4B2ZFE/5e85rX9OtVr3pV/66X&#10;aM7Xvva1fp9jz9X/RYsWhWcxS6UxJC+OLTfjqquuKvY71nLLLRdeCSwcP/zhD4eyDLTRd7/73aGs&#10;p4XZ2H///Yv9LdVDH/rQ8C4AALDQsTUFAMDd4Ktf/WrxC/eoAhaiUpYnFSfwzM2Xv/zlYl9V22+/&#10;fXgVAEymk0hKY8moOvHEE8M7AQAAAMzCLbfc0nvUox5V3P5ec801w6swK6U+x3rb297W73npubQA&#10;IFUaJ0bVG9/4xvAuzMVhhx1W7G9el112WXgH5qrU37w0QQ1zx7Hl+SHt8emnnz7w36oHP/jB4ZXA&#10;/PeTn/xkKMNAm6VZf9CDHjTw3yrMzeMe97ihno4rAADQHnyyAwB6G2ywQf/L3oEHHhgeQZPyL9mT&#10;CliISlmuU6jnve99b7GPpQKASXTF6HzsuP/979876qijwit6vV/96le9Jz7xif3nll122fAopvWX&#10;v/yl38tPfOIT4REAAID5R/sOX/7yl9915wv9f/YnNiPdFh9Xz33uc8M7MBel3p5yyinh2WE77rhj&#10;8T0qYL67+OKL+3ctUl144YXhUcxaaXxQPec5z+ltsskmQ49j7u51r3sN9XVSYXqa1Ffq6bjadttt&#10;w7tRV6mf4wrN0UUj8l6n/63iji9YCH76058OZRdou5122umuvL/5zW/u79tK/w2oMJ28j6qVV165&#10;d/nll/efv/TSS3vf+c537nrul7/8Zf9xAADQDmxFAUDHffOb3xz4Qqj6yEc+Ep7FrOW9VunKU7kD&#10;Djig/9zrXve68AiwcOQZV910003h2UG77LJL8fUqVFPq3bjC3MVecgDdQ9slZNcrZjzWFVdcEZ5B&#10;E66++uqBfmv7HAAAYD55xSteMbC9UqqllloqvBpzEfcJVi3MXd7T1VdfPTwzWbzQW17AfPOtb32r&#10;mNW0LrnkkvBqzFXe2+WWWy48M2yttdbqnXnmmeG/MK2853Xq8MMPD0tBVT/84Q+LvaxaqKfUQ44t&#10;373Sv0WUPqZ62MMeFp5BHeuss85dF0B51ate1b94HmbvZz/72VBm0azYZ44t3/3y3Jfuho56tt56&#10;a3oIAEDH8ekPYF65973vHf4fHLbffvuhL4VpPfjBDw6vxCx8+9vfHuox0DZ5xh/ykIeEZ8Z729ve&#10;NvReFcYr9Ux3Knrta1/bPyis/02fw9yl/Yx1v/vdLzyLWcsnzqN5ab/puUfec9V3v/vd8Cya8oc/&#10;/KF39tlnj73zBWZHd2FYe+21e5tttll4BACwUJS2VcbVM57xjPBO1FW6U7HqDW94Q/87/rrrrtvf&#10;fx4ff9aznhXeiWlts802A73+1Kc+FZ6pJ11GLGC+KOVzXGFu8n5y5f/m5T1X7bbbbuHZJU477bTi&#10;a1U/+MEPwqswiSZC5f0bdTeo0t0AY6Eaji3PX6W/SfqYiklp1Rx22GFDvSuV7syIufv5z39e7C+a&#10;U+o3x5bvPnvvvfddf4d41/kVVlhh4O+jQnVp33SuCtA2jAsAMBmjJIB5I/2Cojr++OPDM2jK5z//&#10;+aG+j6qdd945vAvTynuKZl1//fX9Pt9www3hETQtz/iDHvSg8Ew1O+yww9AyVCir26tDDz00/D9M&#10;q9TzvHbcccfwaszVV77ylaH+cvGCZumKo2m/4ZP2PZZOOsZsfeELXyj2OtYqq6wSXolZefWrX13s&#10;tYq7AQLA/Fcav6sW6rn00kuHejhu//iWW24Z/h/mIu/5XOTLmuvygFko5bJKfeADHwhLQB15H+di&#10;FsvogrTfqiqTP2666aah96l+9KMfhVdglJ/+9KdDfbv11lvDs6M973nPG3qfCpPRs/lr1N8lfVzF&#10;pLTx7nWvew31bFJheqU7o6WF2Sv1OS+OLful/Y+e9rSnDTyePofR6BnaLs33Pe5xj/AoACDHVgCA&#10;eSHdeMtr2quSopq01/LZz3524LG83vnOd/Zfh3ruec97DvQRzbruuuvot1nab9Vyyy0XnqkvX5au&#10;SIVBr3jFKwZ69N///d/hGTTppS996UDfx9Wmm24a3oVplfqqWmaZZcIrMGtpnz/2sY+FR+GS9j+W&#10;TvTB3N12223F/o4qzEapt6UCgKr22muv3qMf/eiBMeSFL3xh79RTTw2vwCylfY71j3/8Izy7xC67&#10;7FJ8rQrV0Tu/973vfTPvebo81SWXXBKeAfzyPKp0N4C//e1v/f3nupCb7iJVep2KE63qOfLIIwf6&#10;p8/HaaXLUaEs79O//Mu/hGeqyd+v+v73vx+eRa40Ga2OnXbaaej9dZfRNUsttRS9mudG/X3Sx1Wj&#10;7iLYdXmf6tThhx8eloKqSuN4qTBbHFuenzSGxL4vv/zy4dFe78lPfvLA30SF8egV2izNd6z73ve+&#10;4VkAQIotAQB3u1NOOaW4AZfXwx/+8PAOzNJ666030Ofove9978DjeT3qUY8qnoSCsrR3unMXmpX2&#10;Oxaak/e67oHf3B/+8IehZV522WXhWUjaG+7m4pX2XnTya/pYXjph9uabb+6/FvWU+hnrAQ94QHgV&#10;ZkV3Kkp7jLtH+jeI9Ytf/CI8i2l87WtfK/Z1VJ144onhnZiLUm/HFeaGPqLtXvziFw+MGaNKF1nC&#10;bOS9/fznPx+eGe0zn/nM0PtUmIye3T3Sns91X1akK9uny1UBd4c8h29729vCM2U33njj0HtUumsJ&#10;qsl7N618ObEwKO/PtBfIe8hDHjK0LAyb62S0VL6cuSyr7dIeaRIx5p/0b5RLn1M9+MEPDs9A8v6o&#10;NFE+d9pppxVfq/rBD34QXoVJfvKTnwz1T4477rihx+NzmJ28txxbnh/SnqeYlFadLmLSZJ90Z2Pg&#10;7vKRj3xkIN9p3e9+9wuvAgBEbDEBBdqh98c//rF3+umnh0fQtHSj7eSTT+49//nPH3gsrz322CO8&#10;E7OQ9vboo48Ojy526KGHDjxfqtLOQSyxzTbbDPRr1g4++GC+iBekPW+q9xju86wmD5dOZMNiTe/Y&#10;w3gPetCDiv3ff//9Bx4v1Z577hlejSquuuqqYh9jzeVOjBi29NJL39Xbhz3sYeHR2Vh//fX7y33q&#10;U58aHsE48e+Q1g477BCeRR3f+MY3hnp5//vfv3fUUUeFV/R6v/rVr3pPfOIT+88tu+yy4VHMRd5z&#10;1VlnndX75z//2f/f0vOvfvWrw7tRV95L+FxwwQX94gSRZuUZH1dHHHFEeBfmIu9r3Tu85O9XYby0&#10;V9zxzyft+yz3rabLVQFueQbrHL/Rvpb8/UxKqybt2bTSZZQKi+V9mes+wnx5KiwxahLDtPT9KV+e&#10;7jCIQdtuu+1Aj2aNY8uzoX2M8W+0wgorhEeXSP+GKh1fwnBfqhyPUF7z96l+9KMfhVdglB//+MdD&#10;fUvpbvT58/lrMDcPfOADi73l2PLd69hjj72rz5p4knrCE54w8HdQYVjaH12gZ5bid1P9nbDYV7/6&#10;1d7LXvay3jrrrNP7yle+Eh5Fk9KM56WxHQCwBFtLQHD++ecXNx7SQnO0o6jU69KXvLTe+c53hldi&#10;LrSTL+3rKOlrSsXdSsrSHq211lrh0dlIl41haX/o0+zlvV111VXDM7ORL/+www4Lz3Rb2hNOVLt7&#10;pH+DEk26SV+T1/Oe97zwSkyS9k0Xi0j/W8VVRWcn7esGG2wQHp27dLkqVJP3TbXTTjuFZ1FV3sMr&#10;rrgiPIOm5D3XQfWSffbZZ+i1qC898SnWve997/AsmqADvnnP08JslXqs0hVIS49j7vKe1p2MFuXL&#10;UaFs3XXXpU93g4svvrjRvqfLftKTnhQeBZqXZk81zTheulCYxiqMttJKKw30axrp+1UPfehDhx5T&#10;dV3eD93hbBby5XLRlMUmTWKY1q677trIctsk7Y0u5DtL6bK77nOf+9ycT+ie1M/0eVXXL4iV96Pu&#10;nYrz96u+//3vh2eR+7//+7+hfpXoguD560a9FtOZ1FeOLd890h7nHv/4xw88X3pN16W9ueaaa8Kj&#10;c5cuV9VlixYtGupHXmjOz3/+82LPY9XdjgGANuMTCfh/ShsMowrNSfv8vve9Lzy62BZbbDHwfKm4&#10;IvXcpL3UVdHGWWWVVQZeX6r8TmtdlvZFB3NnJV2uCmV5n+jVbHzwgx8c6uvqq68enp2d/Gd0na74&#10;32Q/6HM16d9gXL/iHXfG1UknnRRejZJbbrlloF+S/rdKJ+hg7tKe6g5Gs/Lc5z53YNlf+MIXwjOY&#10;JO1brJ133jk8i0ny3qF5ec816Wycd7/73QOv19W/Ud93vvOdgT6qlllmmfAsZmXLLbcc6vOo+ta3&#10;vhXehbnI+6oTvUfR85i7vOc6UXgu8uUtv/zy4Rmk0h59+tOfDo/Oxi9/+cv+cjHsT3/600DvZy1d&#10;dhPLB0ry3M1lHC9NSsNoaZ8222yz8Gh16ftVj370o8Mzw8+puirvw5Of/OTwzGzky++6r3/96432&#10;JF/2+9///vAMJO3NZz/72fDo3KXLVXVZfve/3XffPTxTT3qHndJd0iT9Oar73Oc+4Zluyfsw7R0u&#10;NRk5XxaGffe7363VJ/0byF8/6T2ormpfObZcne4WpX5cffXV4ZH6tttuu7v6+qEPfSg8usRjH/vY&#10;u56PhcUuvPDCxvqSLnfWy15Inva0pw31YlShOXmf0/9WzeoiKQCw0PFphM7LNxLGlSbhoDkbbbTR&#10;QL9LSlf/zusTn/hEeDXqyPtYRf6eUr3iFa8Ir+6utB+zvKX+l770pYFlc8fA0dI+xcLcla6O+ahH&#10;PSo8Oxv58rvujW98YyP92GqrrRpZblvld+qa5JOf/OTA60v14Q9/OLwaubRPUfqYSnd7xdyk/Xz7&#10;298eHp2NdNkqVJf3TsWktMl0JfO0Z2he2m/VAQccEJ4ZL38fpqM7KOa95A7ms5P3dlJh7vKennDC&#10;CeEZNCXv+Vwno0X5cnVVXwxK+3PttdeGR+cuXa4Kg6688spG+7Phhhs2unwgl+ZNNYtxXCeJ58tF&#10;Wdqjd73rXeHRatL3qv71X/81PLNE/hpV1zh68La3vW1g+V2+0MQll1wy0AtVExcFy38Glkj7stde&#10;e4VH545jy4v99Kc/HehDWoccckh4VXXp+0dJX6NaaqmlwjPdkK//tJPRonx5Kgyr25/ddttt4D11&#10;3ovxOLY8Wz/72c+G+nH77beHZ+tJl1Gi81/S14x6XRelPbn++uvDo3Oni+iny950003DM92Rrn+V&#10;QnPSCdsvfelL+4+lvVdxrgoA/L+xMfwv0En5xoHqRz/6Ue/SSy/tP3/ZZZf1J9PE59C89G8x7iqC&#10;55133sBrS8UVwetL+zdJ+tqqddxxx4V3d0vag1nv2E+XrcJoea9m2a8u34ZbJ8XnfX3kIx8Znp27&#10;HXfccWDZutJSl6W9iDs7ZuGjH/3owLIf/vCHh2cwStqvpz/96eHR0V7/+tcPvGdcYVipP+ljKnb0&#10;zU3ay8c//vHh0dlIl61CdS960YuG+qfS5BOMlvbq4x//eHgUTUn7rZp0x+1U/l5Mr3QV4y5/T5mV&#10;vKeqZz3rWb0///nP4RW93sknn9y7733v239u3333DY9iWq961asG+j3LCTooS/ut0p25Z+VTn/rU&#10;0PIxqKnepMud9bLboOk7pJ1yyimNLh9IpVlT7b///uGZucuXzZ1gy9Ie1blDWvo+1bj96vlruyjv&#10;QRN9aHr5C8n//d//DfXjMY95THh2Np7znOcMLB9LpH3RHeZnKV22qmu++MUvDvWgVMccc0x4x2S/&#10;+c1v7nrfuDtDp8uP1QX5Os/qTiL5cnWRMgxTb+rQhQ3y3tZdBsrSfnJseXr5HS7zqis9T6J0lzTR&#10;RSPSn6HCYKZnOYFe0mWruiRfd9UZZ5wRnl3s73//+13PoXnp3yJKH1NxrgqAruMTCZ2VbxRMunLI&#10;tFfSQD2PeMQjBv4uVaSvH1Xf/OY3w6sxTtqze97znuHRYenrVNGoKyal1cU7DeY9mCVNvGxq2W2U&#10;9mpWPZvlshaqPfbYY6APqkc/+tHh2blLl9v1q6mnvVDNUpPLbqP8ylzjrLTSSgOv1cnh6X+Pqq23&#10;3josAWlfUunjKnb0Te/BD37wQC9n6Q1veENjy26zJzzhCQN9y2uHHXYIr0QqP2EKzUp7rTr00EPD&#10;M9Xk78d4v/vd78L/K9tnn32GetrEVey7Iu/lAx/4wPAMmpT2fL311guPoilpv2PNWtPLX8guvvji&#10;gd7ccMMN4Zm5+8Y3vjGw7M997nPhGURpf/793/89PDob11133cDyu0L7/jUZDx6lOxittdZa4dnZ&#10;yX8GhqX9edKTnhQerSa+b9I+rfRnqLoq78Ose9Hkshei0t24dZeQWUqXXWdCZ9ulfVHNUtePLafr&#10;XqWOPfbY8M7x0veMk76uyusXunxdn/zkJ4dnZiNfPmajdEFa+jt3Bx10UOV+cmy5rMqd42LVUeV9&#10;+XFU1a233hqe7aa8H7PU5LLns/vc5z4D6825D/NDem5Qet5r+rdS8fcC0GXd+bQGEvnGAOaX9G9z&#10;1FFHhUfLdHAtff2keslLXhLeiZLDDjtsoF8l6fOjXqMrzN7vfvcbeu2o17fds5/97MZ68B//8R+N&#10;Lbut0n7NtW+zXNZCVzr59bGPfWx4dm7SZXZ9Qtqmm2460I9ZetrTntbYstsq7ddrX/va8Oigpz71&#10;qQOv0wSTVGnndVq//e1vwyuR9iWVPq7ixPvp/PKXvxzo43ve857wzNy97nWvG1h2F+huLksttVT4&#10;r/r0GZr2bFT9/Oc/D+9AlJ5UM+s7fq6//vr95Wpsx/D4e/TRR4dnqkvfP5d/M10Q+/TTn/40PFJ2&#10;yCGHDPRVNat/C5dddllvk002Cf/VbrpKcdrDT3/60+GZ+vT+W265JfwXxvn+978/0Hd4pD1voven&#10;nXbawLK32Wab8Awk7c0f//jH8OhspMtWYVCT/dF2elPLnq+22267Tq3vfJHmLFbdi0RMkt8NAMPS&#10;/kzToyrvSZf/jGc8IzzaTWkvYs2KtvubWO5CVrob9ywnpaXL1d2Ssdhzn/vcgd7MEseWe70HPehB&#10;Az1Q6byUjTbaaOjxWLoL2jiauBZfO+nOR+lyVW2Vr2cT6/q2t71tYPnczXV2dtxxx4HexsLcpL3k&#10;2HJ9d9xxR3Gdx1UV6V3SPvCBD4RHhz3gAQ8YWLbqtttuC892jy7glvZilhP00uWquuCHP/zhwDpz&#10;zsP8kv5tUunjKialAegqvimgc/IrBv74xz8Oz2C+SP8+qlHyk4PiAZh3v/vdA4+PKpSlPVphhRXC&#10;o4ulz6mqeNzjHlfr9W2U3ipb9ZjHPCY8M3ddPME7+uAHP9i7//3vP7D+2ulc5Sq86Xti1TWLZbRN&#10;fsco1eMf//jw7PTS5V144YXh0W7Kr/o1S1dcccXAss8888zwDEbZcsstB3qWyyf56TNxlDe+8Y0D&#10;r1X95S9/Cc9C0t7k0udUOhiD+vI+zsqb3vSmRpY7X+ngU1zXcXcdHkWfnWm/VFH+uOonP/lJeBaS&#10;9kYnkcxKulxVl+mgYt4PXdykrs0333xgGV2/8MA4+VUx99577/BM2RFHHDHwetUjH/nI8Ox0brrp&#10;pruW9f73vz882k6aeJf2bvXVVw/P1Lf00kvftRxMlvb9Oc95Tnh0dvg7jJb2PtYsNbnshS7ty7jv&#10;jNNIl63CIH2epv1ZZ511wjNz96xnPWtg2W33v//7v51a3/mmdFLkvvvuG56dO+1vT5f9zW9+MzyD&#10;6Itf/OJAj2Ytn9w960mHC1Haj1iz8M9//nPmy2yD/DNTNatjnekyX/Oa14RHoYuapL2Z5XZil48t&#10;px7xiEcM9EGlY/ryohe9aOi5WMcdd1z/NSXp6yap+rqFLu1JU+vc9PK7LL+QIT2eO44tz0a+3irR&#10;MbnSc6pJqr723ve+d+XXLmRV1y/tRZXXV9XUcuezLq7zQqKLcsa/TX6RmPTvpnrIQx4SngGA7uCT&#10;C52TbwBgfpr0N8q/hJcmPORXIU3r8ssvD69CbqutthroVZQ+lj6Oaprq33rrrdfIcuer/C5+42rS&#10;nV1K76lqLu9tu8MPP3yoN/lVu+rIr2yHwfzN8iDkpZdeOrDsc889NzyDcdKeffjDHw6P9nrPfOYz&#10;B56r+u8gnsR13XXXhUcQ6QqlsZ8rrrhieHSJ+FwsXeUU9bzjHe8Y6uMsNLHM+SxfX50cWJXGivz9&#10;ufx5la6ah8XSvpx11lnh0bnLr0z9hS98ITzTPZq0nvYiVl1zfX9X5H2K9atf/Sq8oiw9OBbr3/7t&#10;38Kz9ZSuPHvjjTeGZ9snX9dpla64jvHSXs3yrnK64FJc7lwmGLZd2v9Ys9LUctugyd40uey2aKpH&#10;6TJ1wmEXpOv84he/ODwKl9JdEg466KDw7Nyly+UORmVpj1SzxF3qytKezKo3u+2220yX1yYHHnjg&#10;QG9Uszg+kS7vFa94RXgUkvZGNStdO7Y8jiZWpr1QpRdM+sxnPjP0fKzSxDTdRS0+35VtwCrSvsWa&#10;pSaXvZDo7nCvfOUre+uuu+5M70z+s5/9bKjHXe7zLKR95NjyZLqobunuh2mvYkXPf/7zi8+rRtHf&#10;Ir5Gx6THmbSshe5e97rXXes4aT3T16le8IIXhGfmJl3mpHO/2uAHP/jBwDpP6xOf+MRdxzNXXnnl&#10;3re//e3wDGZh3N8ofU71L//yL+EZAOiG9m4ZASOkH/xNuOGGG8L/w1ykf6f8b5XfGW3S3XfyK1v/&#10;9a9/Dc+0z/7779970pOeNLC+uprcxRdfHF5RTfr+fKe0CvWVrh44C00sc77K17VqnXPOOWEJw0qv&#10;n2SppZaq/Z6uSSeNxHriE58Ynq0nXYZ6j+b+3eefl3/84x/DMxgnnyQvz372swcemzb/baPJG1/7&#10;2tfCf00n7WtJ+rxq2WWXDc+gqryHc5lUHKXL+8pXvhIeba90fWNVuWufxor8faPkr1N997vfDc92&#10;W9qTd77zneHR2UiXreq6vB91ejLt+7oo71VamnQ2zq9//euh9zzqUY8Kz1aXL+OjH/1oeKZ98oug&#10;TKt0UngsjNZUn9LlznrZbZP3alb90mfyrJfZFvldb2bZn6aW2yb5nb1m0af8LgJdka5zl9Z7Pnn4&#10;wx8+9HeY1Z200mVyB6OytEeqWd5JLl2uTlTGEmlvYs2F7iw9q2W1kS6MkvZHNdd9h+myNOkNSxxw&#10;wAED/VHNQhPLXMhKFwjT3UFTn/rUp4ZeE0uT0FLpc1gi7cus+/PpT3+6keUuBF//+tcH1r1Us5gc&#10;8uMf/7i4bEznqU996lAfObY8mvox6qInac9ipfK7l6dVMun5Llh66aUH+lClF/nr53rH7nzM6YJ0&#10;fR/72MeGR6tL31+qSy65JLwSc/GBD3zgrp5+8IMfDI8ukfZc9cAHPjA8AwDt192tJ3SSZv2nH/qz&#10;dPrppzey3K4adQJQekVjVd2d3G29M9pLXvKSgb6Mqh/96EfhHePlk9rSwiBlSlfkqWLW/bzyyisH&#10;lrXPPvuEZ9onXc+8Nt988+IV7NJSpkcpvX6U+9znPpVf23XHHHPMUK/G/R1K8vdjsdKVSGfhJz/5&#10;ycyXOZ/deeed/Unt6TrHevWrXx1eVU1pGbE4YLBYfufaPffcMzxTz7HHHnvXMrRdWJL+HJXG7i7S&#10;XQ81IS/vR5WrceXvmXQBiHHyZXXF/e53v6F11xXNRyltf0+Sv141yxPeFqq0H7Meg9Nlq1DO4ST5&#10;62+66abwDEquvvrqoZ6lpc/GcdLPzliPfvSjw7OT5e/98pe/HJ5pp2WWWWZgfafxsIc9bGAZpcIw&#10;HRRvqkcve9nLBpatO19gtLRXseaKk7vHS3ujmtVdjdJl/vu//3t4tL3yq0nH2njjjcMrykrvmYt0&#10;OU95ylPCo+134YUXDqz7V7/61fAMnHRH3PTvoDr88MPDs9NLl9e1O6SddNJJvTe+8Y29HXbYITwy&#10;Wton1Sw0scy2yXs0lz6ly+BuXWVHHnnkQJ9U0+5/yb87dcEPf/jD/sVgN9hgg96OO+4YHh0t7c8s&#10;+tSlY8t1aJst7YtK439u3MS0E088sf+aiy666K7H3v3ud/cfw2Jpv2LNwj//+c+ZL3MhSNd5Uunf&#10;/lyN+r7VJbpAeKkHqrp3RSwtIxbHlhe7/fbbB/oySvqaUa9dY401iq9TpdI7Y3Zxovy050Ntuumm&#10;Q+/ba6+9wrP15cvqgnR9dc5sVaWJ9aOKY8iL+/za1742/Nd00p6WpM+rdM4AAHRBNz6xgUAHDNIP&#10;/FnJN+50VdOu0x25dJD75S9/ef+kj0MOOSQ8U13a0//4j//o314+fYwv4YulPZlUZ599dnjXZKX3&#10;YzHlsdQf1a677hpeVVZ6z7RmtZz5Ll/PSeu6xRZbFN+jGqXKa0sn9WO80h0Zqk5Ke85znjPwvte/&#10;/vXhGUjaG9UsTnDKl9lm+bqOqv/8z/8M7xiv9F4V2yqL/eIXvyj2R1Vnh2qUvn+U9DWqrt1hMV//&#10;Ui2//PLh1cNKn6XTjDP5nQE222yz8Ew3POhBDxpYf1XpqnbTTEaL8vepdDfCLtPEv7Qfs/SGN7yh&#10;sWUvZGlPJvUmf90ee+wRnsE4ac+23nrrgf9W5Vfjzk07KS1/TxdOLE/Xd5oJ9PkYpJL8sfg4BjXZ&#10;n3TZOlkf46X9ijUX6XK6NEGnqvRid7HmKj/Z+NZbbw3PtI8uGJau66jSCZSjlF4/jVksYyHr+vrP&#10;F/remf8tNIFkLtJl6U4cXfCABzxgYL3T0smxJTommr92Lj7/+c8PLIt95KOlfYpV11zf3yW6W3fe&#10;r7oXJLztttsG3j/XE0Pnu//+7/8eWN+0dPGGcUrvmdasltNGT3/604f6EyeZ5T72sY8NvTbWP/7x&#10;j4H/xqC0N7PqkS46M8vlLQTp+k6qud7JMvXd7363+DPabtGiRcX1LtWocSNXeq+KY8tLaP912ptx&#10;0teNe32ViWmlx7ogv1Bb3fXP36ua5uJ297///QeW0RXpOv/f//1feHQ0TS5L31O1uizvxXve857w&#10;TD0f/ehH71rGhz/84fDooPTnqHTnQQBou25/yqBz0g/6WV4R9IwzzhhYtqqr8j6U6o9//GN49Xjj&#10;JpXwJXyxUm9Uyy23XPHxOuby3rYqTa4ZVaOcddZZtV4/Sj45SndBaaN0HVVVrhYY5e+NNcq415au&#10;cN9WWjdNAJ6V0smvk8ZwXS0pf0/b6eCVJi489KEP7W200Ubh0fHyHtU94Ju66qqrBpb1pS99KTzT&#10;LrrKfLqek6oqTfjO3ztusk+X/O///u9Qb0qlz9iqdNJ9fN+4PqfLj9V2umtrab1H1TilSVKT3pP6&#10;xCc+MfV720Tjet6HJz/5yeHZ8okOdeXvV/3P//xPeLZ7dtlll4FezHIi5Ote97qBZWOJtC+j+pM/&#10;f8ABB4RnMMkdd9xxV9/0fT+/OqzquOOOC68uK22XP+pRjwrPDstf25WrZ6brrJPI6sjvAKVK5c+p&#10;dBVvLJH2Rhe4mqV02SpMlvds2r7p4k3pMnQhs7b70Y9+NLDvTncpnnRnnbRHseZilsuaz7bbbruh&#10;dR1X45Re/61vfSs8O1n+3rburx0nPyGqiz2YL0pXST/qqKPCs/W89a1vHVhO21133XUD6zuq/uu/&#10;/iu8Y1DptdPYfffdZ7KcLsn7Vadn+XHV973vfeEZjDKXCxJK/t42y9d1VI1yzjnn1Hr9KLo7Q/r+&#10;tn9OaxJvur66EOapp54ani17xjOeMfAe1fHHHx+eHfaRj3xk6PV56W54GFTq01x07Y7c6bqOW+d4&#10;we9Z00SJ/Oc38XPmi/yu+5OqKo4tT6a7iqb9mSR97aT3rLrqqsXX6w5h6blBmvDaBfk2gmoa+TJi&#10;VZVfFGSdddYJz7Rfut6qcfLXpnXwwQeHVy2WX7DmHve4R3imW9Ie5LXNNtuEV1WXvn+U9DWqe97z&#10;nuEZAGin6bYegAUq/6CfpSaXvRB87WtfG+rBuKqq9N70BM4uy/uiL8yj6PlppMsft7O1C/K7IUyq&#10;cXQ10tJ7vvGNb4RXjJe/b5ZXtZpP8vWcRumky6c97Wnh2WH5a1UPechDhh5rq3w9dXX/m2++OTw7&#10;vdLfYVRudReC/LVtNu5Ku6pxSlehm/ZK8/ly2khjbL6eqvXXX79/B683velNA3cz0hWN60iXqcJi&#10;eV8mlcaLKtL3jJO+rsrrFzKd9Fpa3ziBQCdSpo9XUTqBTfW4xz0uvGLYjTfeWHxPlz3iEY8Y6sdL&#10;XvKS3ktf+tKhx6c1q+W0RVP90GdFE8tti7Q3eY/yx3/1q1+FZ1BV2j/J73yjmvS9vbRdXrpTWv6a&#10;b3/72+GZdrvooosG1vuWW24Jz0ymu7Gm71WV5K8Z9bquarI3TS67zfK+TdO7ub5/Icknr5fqt7/9&#10;bXj1sNLrp5HfsaGtk8BLY68qnnyz1VZbDTxeRfr6tA455JDwimGlfYff+c53wrPdk/cCd5/ShWZ0&#10;V6O60vff6173Co+2kyYPp+s7qTbffPPwzkGl19b5DvS85z1v6P1tpTsgzFLetyq969IxCV1AapZ3&#10;1p92Ulr+njZPjMrXdVKNoknFpddXvWtl/r62Hls+7LDDhta1VOMuXq0JIfnrJ10ESJNY8/ekhWGz&#10;7FO6jFe84hXh0XZK11X105/+NDzjpbEn/13aKF/HWG9+85v7x5bf8pa3DDxe9wI86XtVGJb2p8qF&#10;vdLXxxqnNObn1Xb5Hcnmus75smK94x3vCK8YNup7WJfk+/J+/OMfh2eW0Llu6WvS0jbQKHXuNthG&#10;6bqPq1F3OyvZfvvt73rfhz70ofDosHT5sQCgrRjh0Ck64bipD/gPfOADA8u+/vrrwzPtl653larj&#10;8Y9//MB7n//854dnui3tieqkk04Kz8xW/nO6qnRyg04iTm255ZZ3PVfFuB3io04Sya9EGquNFi1a&#10;NLCOn/70p8Mz9ZUO0oy7un/+2rzaqrSuac31pOHSya/5ndL23nvvode0Wb6uo2ocTUCr+57cXN67&#10;UOiAdr6eJ598cnh2mHYg1aV/I+nyscTDH/7wgd6oNCa8/e1vH3o8Vp0T6nWHqXHS5araqDQpQXdl&#10;Lfnb3/5Wa2LBqIn0sXRlNV0VvPRcLAzv7C/VXM1qOW3w3ve+d6C3s+pLE8uc7/785z/3/v73v/f+&#10;+te/hkfGy3tUKo0rmE7aRyldSfeEE07oPzdK6YRBjeVR/tz3vve98Ew3pOt+5513hkcnS9+nGqfO&#10;a9tk0jab7LvvvgO9mebqpKOky1Whurx3dfo37fsWonxdx9U4pdfXuUvljjvuOPT+NipdPGwUHbup&#10;I19u3dIdA7pMJ02l/cDdq7TvsM6ktPy9bbbzzjsPre9rXvOa8GyvPxkhf141Sum1qnHyu4pWec9C&#10;lq/naaedFp6Zm3y5qlG6NBlN+wPT9dxoo43CM3NT5dhPKn/t3TWZwiFfV1WqdHetbbfdNjw77PDD&#10;Dx96faz99tsvvGrQxhtvXHx9G+muE6V1LdWrX/3q8K6y0gSF3/zmN+HZ0TRROX+fCmWz6NVc37+Q&#10;6MLd82ldP/OZz7S675rcmPZ70nr+7Gc/C/+vOo4tT5b258tf/nJ4dLz0PbEmyf99paX9LG1Vunjy&#10;LLzgBS8YWm5aL3zhC3vvete7is/F6qJSH5Zddtni47Gq7j9P33PhhReGR7shXfcqVfVcofQ946Sv&#10;q/J6AFioGN3QKT/5yU8GPtyrXD2jqssvv3xg2WeeeWZ4pt3SdY5V+qIdJ4Rssskm4ZHq0mXPZVJK&#10;W7zqVa8a6Ml1110Xnpk9TYxKf9Yee+wRnumO7bbbbqAHqlnKl1232mrW63nMMcfUWmb+2lhtVlrf&#10;UqUH4esqnfz61Kc+tf9c3b/RQpev66QaRz0svWeLLbYIrygrnaRW9U6NC02+nk1x/ZyFKL/IgOq2&#10;227rP7fOOusMPRdr3En16esmqfq6hSrtRVPrmf+MKqWTANpOk+hVVWjCR6lPKkymk/905VGdSPPJ&#10;T34yPDpa3uMqV+ieJF3eV77ylfBoO6233noD6xuryhW0S++LNemK0hgv7WV06qmnDjyumjQpTSch&#10;5+8pTSD/4Q9/GN7RHen6v+c97wmPVhPfN0n6M2Y54Wo+S9d5kvS1VV5fVbrMdBJmW+mEkllK+xdr&#10;Et11PX39a1/72vBM+6Trmdb73//+oRNjd9999/Cu0dLXpzXJNO9ZiEonvs9aevGxOoXF0p6ssMIK&#10;4VHUUfWCEFWUrqJeZVJa/h6NaW1Vmow2SmmSwij569LS9ohOwtQ2Z+n5WG1VWtdYs/i+XVpubq+9&#10;9pr4mrb43Oc+N7SusR7zmMfUuhhHSemzWfuDc/lrVlpppfBM++TrOu7iPPlrJ8lfX7faqLSe46qK&#10;Zz7zmUPvqzIpTTThM74H46X9rduz5ZZbbuB9ulNdm6XrqjvpzAf6LG2jSy65ZKDfs97Hkkp/jgqD&#10;0t7U2Z+Xvi9WFY961KOmet9C9MAHPnBO6zrpvFidk5svv0rpbvddtdNOOxV7MqrqSN9X9bh2mzzi&#10;EY8Y6IFKY33poumxPv7xj4d3l330ox+967Vbb711eLQsXe5VV10VHgWAdmFLFp2TfsCrZiW/84au&#10;Ut123/rWtwbWWdUEx89YSNJe6CTBpqU/T9UlpTvqNGHSXUVKVefOJgtRuq677LJLeHRu8kk7kybr&#10;pK9VtV16JcY4gSBd/1JdccUV/dfVUZp4Vqo2y9e1NMkvf80kunNF/p5YuhrpF7/4xf5BZZ34ttZa&#10;axVf19ZxJV/PJuV35Ln55pvDM5DSCVC68070pS99aej5WKUT63XwNz7f5Z3TaZ9UTct/3qi67LLL&#10;wjvaZ9TdKWNdfPHF4ZXDNCkqf/0rX/nK8CxKrrnmmqGepTVO/toqk6lGyZfVZvm6lmqS0nt0ghrm&#10;Lu1ppDu/po+rJk1KG3dldZUu6tRFeR9mTd9vm1z+fJSub5X1Ll1RfhbS5elAc5ul66r6wx/+EJ6Z&#10;m3y5qlEe+tCHDrzufve7X3imfdL1VK299trhmUEbbrhh/6TWqvLlpqXvnn/84x97t99++8DJrnm1&#10;lXM99ffMf16punZH0Une9KY3DfQH9aS9++UvfxkenZvSPhldSHKU/GIF97nPfcIz7VNnMlpU5/X5&#10;a+tUW51xxhnF9c1Ld6qYi9Iyo/yOJOlzbZSv66gaNy5MUrogYXqntPy5Lm0fHnrooeGZMl2QN319&#10;FZMms5aqK8eAVKPo4njnnntu+K/JnvGMZwwtm/1bvd6DHvSg8P9mI++xapIu3eFS8iyiWWmvm+53&#10;Pp5zbHnQO97xjoH+1JG+r+77675+oZnrZLQ4IbjK3eN22223oZ81qjB8/KBU00jfP+44dluU+qRj&#10;xGkfVH//+9/7z2l7PX8u1ic+8Yn+a0rS102i19xwww3hvwCgffgkR+ekGwIqHbidhT/96U8Dy73x&#10;xhvDM+2Vrq+qKTqBPv05umJgV+UTDhzyL/izvDLnfJeut6pp73znO4d+ZqnaLr+S4iyly62y7Kqv&#10;a4u0N/HORXLve9974Lm8SnfGHEdXgiwtJ1ab5et6xBFHhGeGpa+remJT+p46NemA6EKWrudpp50W&#10;Hm1O+vNUGLTiiisO9ej8888Pzy72+c9/fug1sfIrkKbPdVXag4MPPjg8Op06V0P+7Gc/O/CzVf/x&#10;H/8Rnm0nTRzL13lU6eSqUXRCVf56nRyIYaPu0pXXWWedFd4xSHceyl8b785ah04CTZex2WabhWfa&#10;J13PSTXJNO/BZKP6+dvf/nbgOdWkO9IddNBBQ+9R1d2+b5PnPve5A72YtXTZTSx/PvrMZz4ztN6T&#10;1r3u6yfRya6zWtZ8l65nXl/72tfCq6ZXWm6udMfFtsrXc7/99gvPzMa0d+lStdWPf/zjma5nne9A&#10;n/rUp/oTC1VveMMbKt8ho6vSv9N2220XHsUkad/S0rGDuSpNSivdsedhD3vY0OvaaprJaFH6nknH&#10;LXVicfr6SaWLJbZdur666/OkCcCa7DSN0rK++tWvDj3WdvkEvPy8hrye/vSnh3fWU7og4Yte9KKh&#10;x+5///uHd7RPvq5Vj72k76lj0003HXjvqGqr/LNt/fXXD8/MTunzs8qdRtsq78Xpp58enpmbfLmq&#10;Ubo2GU3SdZ3VBQtS3/nOd8L/gybvpv12SH+e62cuFLrI0lx6k7532mW0zVwno+lOdel7//d//zc8&#10;M9lb3vKWgfeq2nwn7rlYc801B/qk70t33HFHeLa+dFltF9fzu9/9bnhkidIxet0pLSodZ4tVumNa&#10;epe0ww47LDwKAN3EVhY6RxPF0o0F1Sxsv/32M1/mfJauq2N93T9vvkp78OxnPzs8Ojujepv+3FGv&#10;aRvd1WNW63zBBRf0T1o955xzwiOT/fd//3d/p7lOwn3ta1/biQOQ0X/+53/OrPc5HSBIl+2YnLKQ&#10;vOAFLxjoT2755ZcfeD6vVVZZJbxyskMOOaS4jDbL11UHgcf5whe+cNdrx111J6dJbunPmVRtprvP&#10;udf13/7t3+w/c6FZbbXVBnqkKl0kYtzEtBNPPLH/Gl3BKz727ne/u/9Yl6y00koDfZmG7tKQLiOW&#10;7pyDJUo9GleTlK7Cll41GuWDYuNqlPwuuZNen9Nn8LTvXWjy9dQYE0+0fvOb3zz0vGqSad6D8XR3&#10;0djL5zznOeHRxU466aSBXqsmnSyvO0Wlr//5z38enumutB+qWUqX+/rXvz482n7KVbruscap+/pR&#10;8jtt/vu//3t4pn3OPPPMgXUdVdNMzk6Vlhk9+tGPHvlc2+Sfjfvvv394ZvZK246jqu0nEqbr+tKX&#10;vjQ8Wt1FF13Uv9NTupxYmC3dOYP+1nPf+953oGejai4mTUp75CMfOfR8W+20005zWtf0ff/1X/8V&#10;Hp1s1HerD3zgA+EV3ZBvH0aluxGlpRP+6iotJ62uSNd5n3326T+mi5ikj5fqyiuv7L+2Kt1lrbSc&#10;WA94wAPCK9snX9c6FwJM3zct/fvQid4qHRtp+7HlRYsWDfSticloUenk5UnH+Noo70Fargug7LXX&#10;XhNf00ZNre///M//dKqPVaS91oQQB44tjzfX3qTvn8ty2kDbYXPpxeMf//g5vb+Ltt5666GeqXRu&#10;letOZfnPbrMq+6J08Y30NSpNfk0df/zxQ6+J9bGPfSy8arH0OQDoMkZBdFK6ITCrDYJZL2++S9dV&#10;J3Y0bY899hj4mbpFcRelPZjlrdrXWWedu5arq7vmHvzgBw/8bE2wartllllmYJ3r+sEPfjDw/rS0&#10;0xqjbbDBBgP9mrV02boyIwal/Rl11dH0Ki+jSne6m0QHPdP3tFm6nqq6V8X85je/GR6pThMuSyeR&#10;qDQBpQvSddadGWYp7oQqSX+u7saAYZpYn/ZJNeqOUroKff7aWLfeeuvAf3dNuu7aoV2H40S3tij1&#10;RWPKtdde23/+hhtuGLj7S1WlE4t1Ejd6vX/5l38Z6o1OHo5OOOGEoedVozzpSU8qvv5xj3tceMWw&#10;0sVsVG1VdT3z11W5InT+HhXmZlwvNWk7fV41aVJavNsMV0NeLO+f7rY4C/lyu2a33XYb6sG4PuQX&#10;lJn0+lHm+v6FJl1XfSdM9/mVqsp395LSsl74whcOPdZm6Xq+5CUvCY8260tf+tLAz03r+9//fnhV&#10;u6XrXFf63lGlfzOYnbS3mjiPydKeTdoH+73vfS+8q56nPOUpQ8vSyVerrrrq0ONtNdfJaJK+dxZ3&#10;sOuitIf5nRQ/9KEPDTyfV91JTaVlqLokvyNgLn2uVHXudpnfkS1Wlyaj6aKMVf31r38deC+qSXvm&#10;6FvpJPw4ubMLdOHdfP1L1eQFUEpjSxfkk4dnpXQ+CwYzOGvrrrvuyOWmP5djy4PS3px11lnh0XrS&#10;ZcTqmnve855z6oEuqjmX93fNqOOSpWqSLgqc/qzSXcPaJL8b9u233x6eGbTCCisMvE6lu6Plxk1M&#10;++xnP9t/zY9+9KO7HtMFIAGgq9gywII37ZUESu+Z1kc+8pGB5Vx44YXhmXbSnZ7S9Z21UV8g05/Z&#10;xM9dCJpa/3S5o5adPr/yyiuHR9srXd9vfOMb4dHJNIEnfe+4QtnGG2/caJ/SZTex/IUuv8rfOONu&#10;Vx5r0i3245fzNst7ctBBB4Vnxrvtttvueo8OXuZ3+9LO6PT28RiW9uu6664Lj85dutxll102PLpE&#10;+ryqCz796U/3Hvawh/Ue9ahH9d71rneFR8d77nOfO9SrcXeu1N1D89fnpUnNXZKuu+7uWoVOHknf&#10;V6W6LO/FrE+c0YSo/Gc84hGPCM92Uz4Zbdyd49LXqcaZdIXuxzzmMf2r2peei9VWddczfa3uMFJF&#10;+p5YXRXXX3dGmFZ6EKx09/TSQbJRF5tAWd6/Y445JjwznfzAr+4+3UX5RUlijTJqH0uVSYIf//jH&#10;h97XBTvssENxnSfd8Xz77bcPr6yutJy02iz/bjINTbq8973vPbAcnayC0XTcJe1XVUsvvfTA+ybV&#10;e97znvDObtLdLWIv5noxQn23SXuLydJ+ff3rX+8/9uEPf3jg8bx0IlVdVU6Oa6tf/OIXM1nX9P27&#10;7rpreBR1bLrppgN9LNHFNdLXlOqHP/xhePV4+fu6KF3/URe30t3S09flpXMwqtDdY9P36U74bZWu&#10;p+rggw8Oz1STvrdqfzHYN5fSHaF/+tOfhmfbL11vHct5+ctfPvBYXtPuiyotKz/BXNUVr33taxtb&#10;73S5s172QnT55Zc30o+bbrppYLm6U2wufV6FJdK+bLnlluHR+tLlxOqK/LxWVdVzVqR0p1CMlvdq&#10;XMXv/U3Jf14XVF1nnfuav1YXfCwZ9730i1/84sB/A0BXMQJiwSpdeWFUlfzjH/+o/NpJZrGMhSRd&#10;12c961nh0dmIy73HPe4RHlliww03HPjZ3/72t8Mz3aBJB+n6z1J+R6qTTz45PLNE+nwXpOt75JFH&#10;hkfHS99TtTAs/7c+a/nOcQyr25/09eOqi/IeHH744eGZyfL3jqqllloqvAO5tE+zlC63tOx8suZV&#10;V10Vnmmf0l2M0ppkrbXWGnrPqaeeGp4t+8AHPjD0nrS6JF3v17/+9eHRsiuuuGLg9XlttNFG/RO3&#10;3/72tw89pxNIukgnu6d9aOouzZoIlf4c1UMe8pDwbLfkd2Z+7GMfG54ZLX39VlttFR4dLX191dKV&#10;I9sqX9cqpnmP5O+r89620AS+vAdVJ3Ln0mWUlA6QHXHEEeHZbtEVtHXyju4I/x//8R+9q6++Ojwz&#10;2hZbbDHUv7lM6suX1WWj7pYwyqJFi4qvV73sZS/r3XHHHeGVi+9u+bnPfa742i5J1zufaDbp4gR1&#10;TxQuLUPVdum6vvKVrwyPVqOT5tP3l2rzzTcPr0Yu7dN5550XHi173/veN/D6vHQ37k9+8pPF76Vd&#10;pas7571Q6a4607j55psHloPJrr/++pE9q3IxvDrbK6ULpMRqq9J2wjRmsQwslvZx2223DY8O0wTZ&#10;9LWletrTnhZePVp8bVe94x3vGOjZOPqMTF9bqkl3TY8TQLu0X2XSHcpzJ5xwwsD7UU2TE3REd809&#10;99xzw38N+td//deBn636/e9/H55tN+0fT9c7Kt1lJC3d9bWu0nLS6hJNXmpq3fMLH4y76HsX5JN2&#10;ZildbmnZuqN0+vyVV14ZnoH2kaS9mYt0ObNY3kJSOjZR5fuj7nyZvw+j5b1SPec5z+lvW2s/lP5/&#10;+lyT0p/T9M+aT9Zff/3K662LQaSvVWn7fJRjjz126PV5/eQnPwmvBoBuYQsBC1Lpw3xUjbuSwO67&#10;7158j65aXIXutJG/twvS9dXVYGclXa6qpMpr2ixd9/SEm1lIl7366quHR5fQjlQ91xVpP57+9KeH&#10;R8te97rXDbw+rVVXXbV37bXX9l+nE6Py56c9+bDNbr311oEenXnmmeGZ2Wj6Lo9tkPZnUo9e9KIX&#10;Db1+Un3sYx8L724v3akoX+8vf/nL4dnJ4phbpzBIB03S/txwww3hmbnbcccdB5b9s5/9LDyzRHyu&#10;zdIejKtJnv/85w+953e/+114djRdBS9/n6pLdFe6KuueviavUaq+rs3S9W/6Ks6PfOQjB36eatZ3&#10;Y5vv8sloOjmyivQ9H/rQh8Kjk6XvG1dV7z64EOXrWpXuID3N+yR93zTvX8hK657WqKvTj5KetDbq&#10;YkGlSWldmmR8r3vda2j903rTm94UXllWes/3vve98Gw16V2PY1166aXh2e7Siat5X1TjlF5ftbpG&#10;+5omrf9xxx038JpS6Y7mVeTv64J0fetsK6Tvm1Rrr712eBdSeZ9GyV+XVomugJy+RtvnXZT2oFR7&#10;7bVXeGV16fvbfHecWUp7ppP/cjo5NX1Nqaqe+K073efvbbNNNtlkaH11DKeO/EJJX/rSl8IzmEY+&#10;MbKK9PWj6sADDwyvHqaJn12W9qnKnaBL/27yesUrXhFePUx3UWqrUi/qSt9b5xhS16V90wXWZkUX&#10;8kmXPcqDHvSgSq9ro3S98+O9ky6AUnd/d2kZqq7JJ2XPWrrsF7/4xeHRbnrjG9840I9ZeuhDHzpx&#10;2U383Pnk73//e/+Y8DT7Rif1ro50WarSd662evjDHz60/uO2B3WuXP56jJb36i1veUt4Ztg555wT&#10;/l99k/4O+b5hVdW7SrdFuu66aP042ieQvl51/PHHh2fLjjrqqKH3pAUAXcTohwWn9CE+lysJjJqU&#10;ptJJI6NoZ0n++q5I11knZM+KrhCQLlt/z5yuoBafv/3228Oj3ZH256UvfWl4dDbSZau6TpPyJvVj&#10;3C2ZdSWwUfLXYliTPfq3f/u3xpbdFvnJgaPk/07WWGON8Mzw1QlL1XbTrvOoq+rEA7f//Oc/i8//&#10;13/9V/95LJH2p+oFB6pKl106oeo73/lOq++Mlq7/pFpmmWXCu0YrXZFeJwRWsfHGG9/1nq7JJ3Gr&#10;4uRLHaTMx+m0Jp1g/Oc//3ng9V3zwQ9+0L7+pQNB973vfcOz7TbtZDRJ36e7YNT1mc98ZmAZKt1B&#10;qe3yda4jfd+kCT0l6ftjtd2kK0WnpfGnqvR9o+iAcvo61U9/+tPwbDu9+tWvHlrnUfWIRzwivKus&#10;9B5NdKuidOC36gSfLsjvBBBrnFF3VxtVXb6bdNoHnTg/SumCa3lxt5FhaX+qjNvapkvfU7VmfUGy&#10;Nthwww2H+hSN21ermkTbNXVe31a6u3bpu0la733ve8OrJ9NxnPS9mGy33Xar3LP8mGheK620Unjl&#10;aMstt9xdr++C/O4uqic/+cnh2fFK4wzmLu2n9o2Po4lP6esn1aabbhreiegJT3jCQI8mSV9bpU45&#10;5ZTwzvbThZHz9X/GM54Rnp0sf++keuxjH9vbe++9w7u7Le2LzveZlXS5qnGqvKaNdCxyUo8mbZer&#10;qp4Yn7+vq9IePPrRjw6Pzka67Ekn7bfdLbfcMtCPWTr11FMHll26g863v/3tzh1b1l0ndRfjm266&#10;KbyqLH3PLMx6eQtJfr6UqrQN/sxnPnPoddOY9n0LTd6rpi6Cseyyy971M574xCf2zjrrrP7jOhdG&#10;F7dKf4dYXTwmUfWivlHpTmnanplkv/32G3ofAHQVIyAWlPwD/M1vfnN4ZljdKwnky85LJ5GMOwjX&#10;Jel66wDwLKXLVpXo8a4ejK/Sn2k1ueyFKu/Jeuut1/vxj388dGWkvKpIX3/11VeHR9tPO5Kq9Cg/&#10;IHbBBReEZ+YuXa7+lihL+/TsZz87PLpEfpUY7ZAq+epXvzrwulhdMc26568fdYDx5JNPHnotBqW9&#10;qTO5oYp02aouydf9P//zP8MzS+SvqeK5z33u0Pt05waMl/dsUlU5GS1K39e1q0en664JSy7/8i//&#10;MvCzY7VZvs51x+v0vagm7dk0fZvLe6N0GXNd1kJRWmed5FF6XLX99tuHd46mqzTG14+7s0NpEk9b&#10;5es5qaoovU+lEw3jAd9IJ92Puos0k9GGaXJkqVeT7LnnnsX3xVp66aV7ixYtCq/upic96UkDPaki&#10;ff2oOuigg8KrB+kq112S92WU/CIHaX384x8Pr1oiv0uXqov+9Kc/hf9XlvdoUtW5aEH6PvT6d0hI&#10;e5LXVlttFV45Xvqeccf1sETas9e85jXh0dE22GCDgfeUSlfwHmXUHXfbSvtb8/5MmpRWuogYZuPe&#10;9753pb7mxyTWXHPN/uMf/vCHBx4vlbYPsUTaG12gcJT0daoo/5uV6vLLLw+vbrfSJNc6F3SYa+ni&#10;kLO+GN9CkPZAExlm5cYbbxxYdun4aBfE9R8l7dG4C3Rce+21A68tFRdAqSbt2ax7kS531hfFXojS&#10;fhx22GHh0dlIl92l81TyC2BOKu0zP+CAA8K7F0ufv/POO8Oj0/vLX/7SX1ZXaZJ72lNVekx+xRVX&#10;HHp+GnN9/0KhCxWn69rUBRre+ta3DvycKjVuW7/t0j5861vfCo+OpnMo0veoqkxKk3icAwC6jFEQ&#10;C0b+ga8vB7P2vOc9b+jnVKmuaXL9H/WoRzW27DbYa6+9BvpT9YBvFelyVV0waQfnpKuL5jXuVua5&#10;9H3aud0F2jGUrvck6WurvL6qJpbZRvldK1NVJ6OlfvnLXxaX1QVpryb1IH/dpPEhv/uRrq6GJdLe&#10;qGapyWXPZ/l6//rXvw7PDEtft8MOO4RHx9MB3vR9qqo7+too9mCStF/jqq70vU18/5rP0nWftUnL&#10;vf/97z/w88e9dqHLJ6PpogR1fPaznx14PyZL+zVNzx760IfO6f2pWS1nIUnXOV33fNs7rU9+8pP9&#10;14ySvnac9E4butpuG6W9iLXrrruGZ5f4wx/+0H9u2223DY9M9pSnPGVo2XVq0uSKrir1KlZVunK0&#10;LvSjO/pgUNrPSXcbeeUrXznw+knV9buN7LzzzgP9eMADHhCeWUwn8aTPpzXpDri/+MUvBl7fNVXX&#10;O+3RqHr6058eXl1d+n4s8Y1vfGOgN3m96lWvCq8s051L0tdjsip3H0npYkHp68fVS17ykvCubtMk&#10;67w3T33qU8Ozg5iM1rxJvV155ZUHXqO7UOdKf9NY//znP8Or2kXHia+88srwX9Xl/Smp8hrdpSd/&#10;Xawu2XfffYfWf9yd0vLXzqIuvvjisPRuSNddF5aepXTZqq6psv75PpIq0tePqgMPPDC8eljXLpiX&#10;0/6tvF+zki7zK1/5Sni0u9J+qGYpXa7u0N0Vughhuu51a5111hn4729+85thyZiL/CLhKu1f1cTU&#10;/PFp5Mv47ne/G55pn3Q9dZ5hk9KfNam6Lh97qlh++eUH3qMadz4MAGAJPnmwIPzf//3fwAf97373&#10;u/BMMx784AcP/LxRtfXWW4d3dIsOyKR9mKW3ve1tjS27LdL+zLJH6TJ1tZO2S9d3nPyEy1Jts802&#10;4dXVpe/XFYG6IF3nWOPUfX0VdW/L3XVprzbffPP+Y2uttdbA4/pCjsnSnsXKTXp+lPQ9m2yySXgU&#10;ctpppw30RzUrTS13PsvXedyVtUUHruJrv/CFL4RHJ1tttdUGfo6qzqTvtsh7MMm4k4inlS7j0ksv&#10;DY+2nyYNpOs+K7pacbpcXcF+lPR1bbXssssOrOc030HS95955pnhUZTcfPPNA/1S1aWJUXN5fy5e&#10;sKJr0h7Gis4444zi86pPfepT4VWDNHE7vma77bYLj5b9z//8T38iZxulvVI98IEPDM/MzjnnnDP0&#10;cybVMsssE96NXKlfeWEJnWhc5y5PovxV6Wd+oRPduVg0pqSPl+o+97lP/7VdVOrHpKoqfc8NN9wQ&#10;Hm2/dL1Vk+Svj/XEJz4xvKKec889d2A5GFa662pa4+4wlb7uxz/+cXgU46Q9G3f3kTXWWGPgtbqz&#10;3emnnz7w2Khq+njrfKe7XuQ9yS++xmQ0j3E9ziejjZvoI//4xz8GXt9WX//61+9ax1tvvTU8Ws3Z&#10;Z589tkfpc6Xnc+ndGu5xj3uER7ulNJ4ou7n8NaWLqESHHHJI72Uve9nQe/LSnbrb6Lrrrgv/b1je&#10;g1nSxO2mlj3fpeutuuc97xmeGZa+btIFUF7xilcMvH5Sdf0CKKPkfdpyyy3DM9M74YQTBpbZdlXW&#10;ce211x7oic5XnJV0ueuuu254tHt04bQXvvCFA/2oU13eFzVr+g5f6nFa08iXUeXuVAvVJZdcMrCu&#10;DvEOf6OqK3cqriLtywUXXBAeHU83N0jfpzr88MPDswCAUbr17RkLVvoB/6xnPSs82ryf/exn/aub&#10;pj9fO7l10K3LFi1aNNCT5ZZbLjwzdxtttNHAsjEsvzLmrPqULq/tG9JLL730wPqqxilNaFDFCTrT&#10;SJfTFV/72tcG1rvK+uev1d9uWvlB+EkTKdrgiCOO6L3uda/rvfnNb+694Q1v6J188snhmWrWW2+9&#10;gZ7lk4aZjFZP2rtY0ajHq0jfx4S0YWl/VLpS7iyky9S/s7ZL11dVdQyNr//+978fHqlGE1PSn6c6&#10;9NBDw7PdkK+/ykmfIXfXz7676d90U+ueLnfSskddmb0N8j5M6kXJXN/fNfmEyLp9O+mkk4rvL9VS&#10;Sy3V22KLLcI7UVLqW0rb7aXXqEp3TEuf7yKdwJH2QHdhmZbuUpnf6Sg37s4LsVZZZZXw6naK6zmt&#10;tFcqHQw+//zzhx5Xodf7+9//flc/vvOd74RHq5nUy/wO6KUJ4gcffPDAa9Jq691G4vpNkvZiXL3/&#10;/e8P76gmfW9XJqSl6xyrKp2ErxOxNQF/Lqa508NCp4mnOr6Trvc73/nOSnfg16Sd9H1p6aQ2XXwg&#10;pbuXpK/BZPnJgSVV7hqVPp/XuJP9u+LII48c6osuliS//e1vh55DM/KJf1E+cX7SZLRcW++o873v&#10;fW+gL6q60vfqDvZR+riqjh122CH8v246+uijh/r37Gc/Ozw7t96KTj7Oj9u1lS7G8YhHPCL817D1&#10;119/oA+z/F7y9re/fWDZXZGus2pc/6XqBVDyCxCuueaa/cc//OEPDzxeqrmcF9BWeY90HGcu8uW1&#10;WZ31TF9b5fVVpcvUJJY2q3uhUe1vrTIJO9ZjHvOY8E6klCvtK9e5QVXPD8r3haQ1jXwZP/zhD8Mz&#10;7ZTfUWvWtMwvf/nL4b+G6YKyl112Wf9cXgxL/zZ1/j5PetKTht673377hWcBACWz/xQEZiyf/IT5&#10;If2bqP72t7+FZ+bmHe94x8Byu0C3Yk/XWfWiF70oPFuWv141FzrQMKtlzXe6Wk66rnfH+upqVXfn&#10;z7877bjjjgPrXqUHdV8/yiyWsRCUDkSWaq+99grvGK/0XhWT0aZT6mVedaXv1WcKBpWuCD1XN954&#10;40yXN9+l66qqM6E3vkcXdNCO73Q5D3nIQ3rXXntteOWw0tWnunZSQ77+Kpf0Z+pOVl3ykY98ZGD9&#10;Z0l3HGlq2QtN2oe6/Si9d1J99atfrX3F8DYq9WaS/Eq509QLXvCC/kV/sESpT7kTTzyx+DrVJz7x&#10;ifCqXu+ss8666/FZXB15oUn7MpfPrPSk76qTgjX5Yaedduptv/32/ZMDuyDtt6qu/P3HHXdceKbX&#10;///586ouy6+yq/r5z38enp0sf28qPzFw0vf8rtxtJF3HKuuZvz6tcXc0Giddhu7e23bp+qqauMtl&#10;Fenv0OY7eOUXHxlXVS7IphPGS++NlUof1wlTmCztme6Mm1pppZUGnp80UUcnlqevxxKlSSTz4VjS&#10;QqEr8Oe9Uul4UB3pezXp5vWvf/3AY09/+tPDK7vtBz/4wUBfVNPQPt58Gel/x8dQT+muivnEShVG&#10;0z489SjeuXmUpnqaX5yzC9L1VT3ykY8Mz4yXvqcknzhf+s457qI/bb0AinzgAx8orrPufDtOacKO&#10;JtdP4/e///3Acr7yla+EZ9onXc9Y47zyla+s9foqNt5445kubz6L4/hc11N3Ci39LWI9/OEPD6+E&#10;7lBb6lFa5513Xnj1sNIx+fz7ZxX5Mrpwd/R0fWd58eiHPexhA8vG9Kbtoya+pu9VzeViiADQdnxa&#10;Yd7TzuX0g33WtMxxVxJAme5ykf5dZvW3SZfXhSsepetbqnF34yu9fhqaTJguQ1/o2+q+973vwLqq&#10;7g7pz+/i5JE99thjoAexRvn1r39d6/W5JiajzEcaL/L1rFKTaMd3/p62X+2/aXk/06or//fRdqWD&#10;7SrdYXWc0nvmYpbLmu/ydU1PGJ4kf++o0p1IRnnCE54w9HrdubRL8vVXNc398/7/9u4DSooq6wP4&#10;ERUVFQUxiwFzFte4a3bNcc05uxgRFXPEjBkBs4g5YETFhHF3DYg5rLufooCKEfMqBvo7t7nl3Lp1&#10;q+pVGmZe/X/n3LMz9UL7Lr093V0vtDW0e3aV45d9H3vssXy1nmQugkhjtckTdAKM6wJ931j5iFPG&#10;YjQrYArX3CQtTAsmi8hrdSLHXWTs1o6XPp9UWYTOE4Ur3c6a2FD0OwAfWfmghZAu4k4bWX311UPX&#10;s2464+tpIzTZSeYliDT0GYUWBNNJaL1792785z//4ZLs5CJjl8du7+RYKei0rqlB/3f4So/TNegU&#10;yzTWgh4Z5JJLLolcg2QyXzJn9P2svJ7l1Kh11lkncoKdT/R95SBogVMSl+cwROkF7la4SjotB4vR&#10;prj22msjuSlC9yUD8qPPOVZOg4B455xzzh952mqrrfiqTeaUon///lxSDP2dlP36To6VwnUxGtFt&#10;pawL5+uyAYo+5T8p4lh16XNoVroPn9GJ2nq8aWPOWj+N7KdDhw581T+nn356aKyzzTYblxRnvV8v&#10;s//2aPDgwZGcJEUS6xT05557jkvT6bZDhgzhEr/JMdN3emWR/VLQPSLIR+Yx6z0fvbEPBf3/DgAA&#10;ovz+RAFekH/Q0yYbZzH33HOH+obsZP7KyKOe+Pn4449ziX9uvPHG0FiT4rDDDuNWYbTTkVU/q6Lt&#10;24tOnTq1ibG2hf+GtuCBBx6I5CIpH3ET0ijefvttrhX2+uuvm/V9JHfyzxNpC1FlXTqyH4qTOQ0i&#10;6aSoOLoPX8XtsquDFqzFsernccYZZ4T6GDlyJJf4hU74kOOkyPLl2ltvvRVpnxZx8L69vOevi/nm&#10;my/0OHTjuI5kDg4++GC+Wg7Z9w477MBX60vmI4g4Vt2iEfd5y3dWLjRrMdqoUaO4tMX777+fejKG&#10;DAjLkqO406N00OnzdSHHTafY5tGjR49QPzLosxZEWblKo+vTQqk4caf31JmVD9rwx4VsQ9+v0/sP&#10;eQ0noIfJnbxltJap9bhTgx5r165duaR16f+OLBOu2hM9Thk0gXXhhRc2y4Jw/U7wzTffNNtbAW50&#10;zvTJGFkWo/lM5iQpknatf+aZZ8w2YLNyFReurLY0ORYajeuvvz6Sm6KOPPLISJ9l9Avxi9IgmcxV&#10;2qauP/74Y6g+RRlkf77/jZVjpZh//vm5xE3cBij6VMCsi4p93QBF5iQttt9+e25ls9pQuHjllVdy&#10;tfOBHnfa2LPWj1NGH+2FHitFt27duLQ42mRQ9z/zzDNzab3oPKSFC+uktKTvcAO6zdChQ7nEf3Lc&#10;++67L18th+w7aYNfSKY3d8+qS5cuofZ5+gAAqAO8OkKbJ/+YV7mTwIsvvsglkIXOI0VeZfXT1t1+&#10;++2RsVKcfPLJjZ49e5plceJ2bHTZAalfv36Rdr6iLyDawlj1f0MdjidPQos4dE4o4nzwwQdm/Szh&#10;I2uca6yxBpeG0e5fSZNL4rjWg2x0XrPmVrf9/PPPucQvxx9/fGSsSZHEqj9w4EAuTWf9DfeZHqvr&#10;eONOcXn33Xe5ht03TYCIE9SpM5mrqvLRGo/RXlSZB9nvdtttx1frTeYkCE2XJ00ipEWxhx56aKSN&#10;DjqhwUfjxo3jn5JZOQm89NJLsWUu7rzzzuaN5iJ91InOU1qu9IQfK+pAL4TMwzqNVQctWIMoK1dx&#10;dD2XiQwPPfRQpB1FnVn5uP/++7k03kknnWS2pcBiNBt9Z2flq2q9evUKPd6ECRO4xD9ynBRlTlDL&#10;Qv93LLfcclziFz1OiiR0f8FqQ5GFtZO0jK233pprQhIrd0FgMVp0cllapLHuu62yyipcCgGdIwqa&#10;wJr0Xa4Lem8i22y44YZcUm833HBDKC8UZamqX7A3lcFzOpnM1W677cZX462//vqhNhRF3HLLLaX1&#10;1dbJcVLQiZd5yD7oNNJtt902dA0nXE4hcxIEbcZ49913N8svuOCCUJkLWV9G3PdYdLK3Vb9usuSg&#10;jFP86RRw2TbpXqgvZphhhtCYKbKcvpiG7j3o/qeffnourQc9forbbruNS1sEC1Dpfpkra1Ea/X8h&#10;jq5L71vrRI59o4024qvlkH1T1E0w7mmmmYav5CfzeMQRR/BVdx07dvyjPQAA2PAKCW2efEOw1157&#10;8dVyyL6xk0A+tFuozGMQWXXu3DnUfvz48VziF9eJ7HRzy6Ue+e9//xupGwR92KEFKIHvvvuucc45&#10;55h1fUX/3656rLRzcpLJkydH/hvoSxjIt+OoVd8lfLT55pvnHqduF4RF/zvRTXkoh8xrEC70xNld&#10;d92VS/wy7bTThsYZxMMPP9ws1xOkXMj6MtLkaeODPOPW9R988EEuCbNOsoRkOl9ZcpZUn04Ak30m&#10;1W3vaAL8Z599xr/F69+/fygXZd5EkP326dOHr/qLJiG4kHkJIqCv08ldWZ166qmhm78DBgzgEv8E&#10;Y3QR1JVhfc4vSi5KBpvOuUve4z5PUcSdJO0TOd61116br7qzNusg1oLMBRdcsFkGYTpPFJoud1mM&#10;FqCJWbo9RZ1Z+Xj00Ue5NJ7Vrq4n4bqyJn5TVGX48OGt9lhTmx7nXHPNxSXlCRZiHnDAAXwljCbD&#10;6f+OmWaaiUv9osdJE61d6bZBZEXfW5XRT13FnbKDRcWNxqBBg8zc7LPPPo077rijseeee4b+/+66&#10;KcxTTz0V6o8C7wdb6NwcfvjhXBKm67mSbej7mbq76aabQjmhKBOdCl1V3+1VmfNGrEVpeB8eT+aJ&#10;XsNdyDZB5FVWP22dHicF3a/J47jjjjP7o6BFDRDNN71PSfKf//yHf0pHk+p1/1mirrLkIm5R2qKL&#10;Lso1bD/88IPZri70QjyK7t27c2lxt956a6R/ijq48sorKx83nZCuH4M+I2m6zo033sgl9aFzUKb9&#10;99+/sr7bOjluGV999RXXyEZvYpoHLUrz9RRXAIAy1OsvFbRL8s3ABhtswFfLIfumgHzibs6fffbZ&#10;XCOZbrfEEktwiV/o5pcea5IsdYmunyV8Neuss1Y+VrlTGu3eLdHJDPKxg/B1ckNeo0aNMvOUxmUn&#10;ewrXEyLam7Fjx4bGSceEZzV48OBQHxS0AMii60F5dG7T8kuTH2TdqbWLeNW233770Dgp4vTt25d/&#10;cqP7lUELc+j1+/fff29uhmDVoaiTLOPX9X788UcusdGJjrJ+3puedSLzFUQaq01a+CrL+GQ+KMpa&#10;3CH79F0wzummm46vJJO5iQuayAO2L774IpQr1/eHso0VEK/sHMm8Z+mbFn/LNtdccw2X+E2OeY89&#10;9uCrbhZYYIFQewrJmmxCmylBlM4TRUBfz7IYLUC7++p+rrjiCi6tJ50PiieffJJLbSuuuGKo/sYb&#10;b8wlkESfkBBE2Wizq6ofo63Q48y6S/paa63FP8VLWrAdFzSpxEd6nHlYJ7PS5LQ85MQ5X9E9iSrI&#10;/FOsueaaXFJf9L2/zkvS90pnnXUW/+TmiSeeiPRPJ5nUnc7J448/ziVR+jNq2sTtgD5Vo85uvvnm&#10;UC6qyofsP8sJGj6SuaAo4/tqa1EaTo2yyRylLdqRZLsg7rvvPi51o9v7So9TRt4NSa2+8ByfQueF&#10;TinLK+m7EP04LlF3WXNi1aegk3sOPPDAZh26v6wXkMh6dTPnnHNG8kAbhJWltTcSaitaa7x60wIK&#10;+d2uLqNNFOrojDPOCOUhbqPePOi0WNl3XYwZMyY0bismTZrEtd3J9iNGjOCrAABQFnzCgDZPvhmg&#10;KBPtjllV33UzdOjQUC5l0HHZFtrVSteNWwjR3mVdjEa+//77TPUJvWGWbdLCdWJoe6RP3aPIgupf&#10;fvnl/JuNdqfSj5EWyy23HLcGqVOnTma+XPzvf/9r7LLLLs3XFPpATqdwfPLJJ1zqrzy5stDNBd2X&#10;dVqL3mmJdqqH8sjcBmHRi9Hi6rV31mSnstHOvfoxXKOOXPKQVh5Htglu2kAymbMg4liLj5NipZVW&#10;4pZ+oROY9VjTXHDBBZnbpOnatWup/bVlcpwUc8wxB5ck0+1kvPjii1wLLMcff3wkZ64TJnW7ICCe&#10;lS86Fb0oq19XAwcObJx33nn8m/9kjrIsSJPtgrBYp5HUyWmnneY8Zp0nK/IsRgvQIsugn7RT6utC&#10;5jYIWoSTRNa96KKL+Cqksb7XpXBFdeNemydPnhzpl8JXepzzzz8/l7gJ2tFChSTyMVzC14XcH374&#10;YWicp59+OpdkR4teZV8UeD2O0jkqMuFY06ePQDTfVaBTSPXj0Of6utK5eOyxx7gknm7jSrap6wIp&#10;6+SPLOgep2ubIo/jE50HGZdccgnXysf6fOm6SLNOZH7iTrqNI9vKSPPtt99G2tD3Kz7S47SCFmRn&#10;tfTSS4f6WG+99bik3pZZZplQXtI2cEwS9JH27yMfLy7y/Bv7yspPEqu+S2y55ZbcQ/3MN998kXz0&#10;6NGDS4uT3xkGkXXjm/aE5vjJsVbN2iSc3hPpa7SJgo8+++yzxrHHHsu/xdP5KAvd86ii3/Yi+DyT&#10;FPfccw/XTqdPFQUAgHLhlRXavGDyQxD3338/lxRX9zduVZD5zBM+yrMYLZCnDRk2bFiorQ66aU83&#10;pH1VdDHaPPPM80e7pAkJcSegxcXzzz/PLUH605/+ZOYrCIgaNGhQqTmydo62uNTx0eeff94q49X5&#10;1Y9JO4YllfukNcfpetoiBU5iiOYkEHfdhWyX9SZzncm8BZHEqq9jwoQJXNtP1pjT5GmTRPbj+03I&#10;c889NzReCtcbgbodBU5GczNkyJBI7lwne+t2FGCzciWj6IRJq0+IkvlxOTEncPXVV4faJpH10ur6&#10;RH8f60LW11HG9yEnn3xy44QTTuDfgFi5ptP94sw888yhuuDurrvuCuXONYe6/tZbb92c/LDppptG&#10;yoLwlR4nbbiThW6/7777colt9OjRkTY6ZpppJq7tJz3eop566qnS+/SJzo2MCy+8kGsVI/tcYYUV&#10;+Go9dejQIZSPKj3wwAOhx6Ko6iS8tkznIOlkNGm//fYLtXMl22Rp5wvrlOAsaGJm0M5lc9I33ngj&#10;9Fh77bUXl9SHzkFcLLHEEtwiO2tRWtb3RL6Tuclzr0C2l7HQQgs13nzzTa41BW0qZNWlDTp9pMe5&#10;5JJLmtcp0k7gtsj255xzDl+tL705xJlnnskl2cl+KFw2/Hn11Vcbu+66a2P33Xdv7LTTTt5uwlEG&#10;nV+KNFabuKBTfevOuhdf5qLssufOtGVynEUWuWZhbZgs45ZbbuGafqETuIIx0v2EJAsssEAoJ2Ut&#10;utSnDNbVV1991ZhrrrlCudBBn9tdyDa//fYbXwUAgDLU9y8VtCvyzQBFWfQJXXXQGmPdeeedQ3l1&#10;ibSTqNqrIovRSN52Ek0spl076nBiFCm6GE1/UHRprxe36thhhx24pn8++uijxscff8y/ZbfUUkuZ&#10;OdMBYVXkhybFyz6DGxHSRhttFKozceJELvHXd999Fxpz1eRjycekE4us6z667rrrSh0n7Tjvon//&#10;/qHHlZH2JWOdWPnRkZVsSzfIwJ3MXRBp9CnRdcu5HHsQafK0sZTRR3tz0003RcbdvXt3Lk2m21GA&#10;G2tCDS1sd6HbUUCUlScrll12WW6RndUfhBXJT3DSfxrZP90Args57iBcWO1ooSxUx8p50klpsl7v&#10;3r35Kri49957Q/kLIs7BBx9s1k8KX+lxLrbYYlziRrefffbZuSQdnbC78sorh9rTqbJ1IMd84403&#10;8tViaNKg7Pfvf/87l9Tbu+++G8pLXBSdlKZPH6kzmQdaRFI1ubgniLTTGn2ixz5y5EguSScnDtJz&#10;2BWdviYf8+677+YS/xVdjPbQQw9F2v/yyy9cGk+3qSM5flrMseGGG4au6chzCjS10f24nm5fBzIv&#10;tKA1j7R/t6QYPHgw9+IXPU56bZZ0OQVtRpDFtNNOG2pfdzIXRfKh+wkiaTMayOb66683c+yCNsiy&#10;2tLmJy4nydYJLejWeVp88cW5tLhTTjml2afPjjrqqFD+yvbee+/xT1HWSXcUvi5Go4Wkeqxpp8Dp&#10;+nkWd2uyv6OPPpqv+ikYZ5p11103lBcdaaf56wWWAABQHryqQrtAu3nLNwNl7SSgV8/7To61NcZL&#10;O+3ox7TCV9YkwCxol6S8beuqU6dOoZxlzRvtjlakPZ2itN122zV23HHHxjbbbNNcrOWz33//PVee&#10;ArTgSeY66Idu8ujrQRlMIfPy+uuv89XiZL8UFpc6PtHjpRsqVdOPaYXP5Dj/+te/8lV3Y8aMaU4I&#10;kf0EAeWwchtEVnTiUZH27Y0cK+3oX8bOW7LPICBZnpxZbQ477DAuTafbjh07lkv8d+edd0bGTzti&#10;utDtKKAF7bQbNymPruvcue46qttRQJTOzyqrrBK6poN2Qs/K6gdabLXVVpXnRvafdtPZJ7TDrhx7&#10;EC7ytoP8rJzH7cCt60E2999/fySHSXns16+fWV8HfZ/oKz3W9ddfn0vc6Pa0mRikGzFiRChvZZL9&#10;lt13eyZz8tprryWehEjx9NNPc8tsZB90P6OOtt1221AeWov12bY1H39q0eN94oknuMSNbJt1UqZs&#10;S1EHNKm3yLj1Qr4s7fWJsDfccAOX1IdelBDQC4J10CT4LOhvgO6jS5cuXFpvMidF0CJM2ZdL+EqP&#10;s2vXrlwSputRZF2UJtv26tWLr9aTzEXee/myDyuSNqMBN3Siv5XbIKBcm222WSTHZZ6U5juZt3XW&#10;WYevliPod8YZZ+QrUfq0Lt+/K5djDYIOJYhDC6F0fddTpS10wqXsy2dynK5jveCCCyLtZBx66KFc&#10;M0rWAwCA8uBVFdoN+WaAIuuXHxbZX9++ffmqn+gGgRwvxXTTTcel1aP80o11Oilqiy228H4CZtEb&#10;BkS2HTVqFF+FODJfQWRhHRMP8WixXZF8WTsgSdYOgbpOXdFimypzIvu+5JJL+GqLui3mvvDCC0Pj&#10;pUj6Iq4s+jFl+K7IWGXbuKCT/qAF3bCi92d0ShadckuTj11YuZ00aRKXutN9+EyP1Qp6z0yv81lZ&#10;fdXd+PHjG2ussQb/FpUnZ1YbCtp5Oo51ku4VV1zBpX455JBDGg888AD/FmadKOJ6MoZuRwGN5msu&#10;5WL06NF8JWr48OGR3NH7cBe6HQWEydzstttufLXRfG7LMh2yrgurD2gh89KtWze+Wg69q3odyfFn&#10;yUPedpCfa85pIrisc99993EJuHrwwQdDOQwiyTnnnGO2OeGEE7iGn6wF8lk+k+u2tIsxuNl4441D&#10;uSuTXuxAm4tBozFs2LBQXgLLL7986LqO4447jmu60e3rSI6fXl/LRPfikvJq3fujEzF9pceadSGl&#10;Xpid1f777x9qf/XVV3OJn84///zQeCmy0O/zsrYnRdv7QI5fn6p67LHHhsp1ZDnF9dFHHzX7qLuy&#10;c/HTTz81T6CT/eoYOHAg1/aPHmvac1TXp8gyL0u3rSv6e1U0D7I9Bb2/1+/xKco4gac9u/LKK/mn&#10;7OLmo+iA8lj5pajrRhtZyZyV+TlI9kuRhOaZUh3f35cHdG4o6PTsOFb9vK/Tsg/a7N1XRd8Tv/XW&#10;W2b7IKwNsGX56quvzlcBAKAovHOGdoMmxcs3BBRFPlzriYF1MGjQoNCYKeiocCgXfWmp85xV0fZ1&#10;pHNG4bqQz5owCMk++eSTSM5c80ZH77u0o0USul5c3TrRx8OXTfZt9S//7eti6NChoZxQzDLLLFxa&#10;Hf2YFL57//33c423Y8eOoXZpcdBBB3HL+oo7RS6IPffck2vGs9plodtOnDiRS/yjx5olaIfdzz77&#10;jHuKZ7Wtq19//bU5/p49e/IVm84XRRqrjQxalLXeeuuZZRRFbpC2ZcGkqXfeeYevRNHCPZ0P15so&#10;uh1F3QV5oL+dSR555JFQ3iiQ93IEk1XjckOLjGW5Fa5/+6y2MIXOC+2CXhbZb5aJhb6ReQjCRd52&#10;dfDll18285H1JIU0Ot8UFpc6vqHNdcqkT5+iwGIpm7UobcUVV+TSeLpNjx49uARc0KaAMn9lk31j&#10;8k4LmZfTTz+dr05BC1BluY5OnTpxzXSyHZ2+Xjdy/N9//z1fLU72O+uss/LVqOuuuy5U11dyjBRv&#10;v/02l7j56quvQu0//fRTLslG9kHhs4suuigy3lVXXZVLk1n30/LQJzEMGTKES+pjn332CeXAQieg&#10;yzpWuOTO2sDJV8cccwz/lKzqXEyYMKHx8ccfNz744AO+4je50DXpb5sk/w2CcD0dU58onXSSjM92&#10;2WWXUB6ykm0p6JTGgHViY9LiCJ8F47/qqqv4irtnn302lEOKgL4uyyA/K68y5p9/fq4JcWS+ytxg&#10;6qabbgr1nbbY7eWXX+af6kHmJoi4zTmJVT/rd1q6ve+s0+XyjJvybPVDoV9jZBkAAJQDr6jQrsg3&#10;A0HkPYZc9rHUUkvxVf/pDxIUrl8+gRudX4os6AaubHv44Yebp0n16dMn8w0g33Xp0iWSp7Rdu9JO&#10;6oJkOndp+cu6+I+OMNf109r4jk58qTIXm266aWr/dJ12FawTa/fb1piUKh+vLuSY//vf//JV21FH&#10;HRWqr4N24aUJQGuttVakrK622mqrSC7iYuGFF+ZW8ax2LvTfA5rs4Ds53qJx6qmnmhN5rLp18/PP&#10;P/8x9s0335yvxpO5CiKNNUHIJehvuI/k5jFpkzn0aQoUrp/HdTuKupI5oJOL04wcOTLUhgJ5L4fM&#10;S9xNRZfddk888USuHU+30ZOc68rKbxn04mKasFZnMhdBuMjbzmc0AVLmg95XlEn2HYT297//PVR+&#10;7bXXcomf5FjL9PDDD4f6pqBT1iHKmiS/wgorcGmUrkubW0E2rbkgrYr+26vevXun5uVf//pXqI4V&#10;abvN6/p1U9XYZb9pfQcnf/nqzDPPjOSDvl/NQrc/66yzItdos5S0k4m6du36R/06oMnFMkcUciGC&#10;pezPRGX1057JHND9+DjBRhNJkfbvJ+du+GrAgAHOYwzq+ZyP1ta/f//M+ZT/DkHQPXsXul0dFcmB&#10;brvoootySQv6+6nr1Y0e/6233sol6ZIWowV0uVWnToJT3/PSudxwww0bG2ywQeQ6nWgJ8WSuevXq&#10;xVfLIfumgDCdHwo62SuOVZ/iwQcf5Bo22jBYt6kLvfFLkfHTKeZWXxTBhp3yWtaT6wEAwIZ3ENBq&#10;6GYs/RGffvrpmzfe85JvCIKgBSVZ6PZ1QzsR6RzQQh4oj84vhYs//elPZlvXoC8CvvjiC+6tnuaZ&#10;Z55IXuhLJQtNwtR1s/r666/5p/rSOYzLY96T6IYPHx5p59rWRx9++GGleaDdfKrsvz278847Q7mh&#10;6NatG5dWp27/DjrHcXQ9GZYXXnghVGfeeeflkvqQ43cJV1nbLrLIIqG6c845J5f4T447iP/7v/9r&#10;ftFplWWJYBdIq6xO5Lh32GEHvppMtgnChZ7MHRfLLLMMt/CTHCudpJqGTjqXbSjSJucEdDuKOpLj&#10;//zzz/lqMtqoQ7ajwKK04vT3K2lkXSvSTowJ6uXZ+ddnModBFPH777+X2p8vdE5c85K3na+sfAwa&#10;NIhLy6H7p8Xjmq7jKz3OssdqLbYHm3WSyMorr8ylLXQd1/eJ0uDBg5tt62zjjTcO5bFsevIgtJB5&#10;Sdp0wGURQ9y9T5rEJuutueaaXOI/vVnb//73Py4p7rbbbgv1PXToUC6pJ+uEy+WXX55Lk+l2WWLd&#10;dddtvPHGG9zTFHS9TugkIp2XuO+WrL+veXz33Xf8U8u/X5117949c05l/biIm4RMm499++23/Jtf&#10;jj/++EgekrjWg+rJf4sgHnnkES6NpyfT03vzupHjp3C1/vrrh9olnahDm6bKunUjxx7EsGHDuDRe&#10;lhNFdb2kuj4L5nrmzYFsSyHvSVjzh+aYYw4uBU3nqkx06n9VfftC5icI2gwyTtJpXbQok07K/e23&#10;3xpnnHFGczGmVa9ubrjhhlLzoE9ulUHz1+XvAABQHF5NoVVceumloT/iQbh8ILRYfVEkvdEj++yz&#10;T6RNXdGx7ToXdZoM3Bp0fimSFF2MZkXSMdE+W2CBBSK5oB0CpeWWWy5SJ48ibX0i82jlpOhJdPT3&#10;QrfP2odPZA7OO+88vloe2T+E0RdDMj8UZe7WpW+21xGdlKVzHLBusMtIs9NOO2Wq7xM57iCs9+L0&#10;HKSyrDtB6b4pLNaXr3Wjx2/lgJ7ru+22m1k3b9SFHPOuu+7KV9PJdkG4evXVVxtrrLFGqO1MM83U&#10;uPLKK7mG3+S4aVKli6effjrUjgKL0tzJsU+cOJGvprPyHuwGmEa3o4ApZE6Sdk4P0Pt32SYuaJGD&#10;hU7uhSgrh3mV1Y+PdG5c85O3na+sfFxxxRVcWg7dvzbzzDPHlvmEThWWeahizIccckil/bcnq6++&#10;Ov9ks06G+vOf/8yl0ectfX+b1Y033hjqo8jmiO3Z2LFjQ3kYPXo0l5TjwAMPDPUPLWjBTtbcyPpx&#10;oe/1yLKffvqJr9aDHPtbb73FV8sh+5511ln5an1ZC6PSXpt1/TKijqzTW1ZaaSUunaKsxWhF2vpM&#10;5lXfY9Y222yzUP202Hvvvbml/+hvlJWDOLoezV856aSTmotIoPXpfw+KtNNdiG5TN3vttVfu8dP7&#10;D2oz11xz8RXbaaedlvsxfCHHHwSdNBrH+m48ja7v0sY3RXKg21kn/umFUBSdO3fmUpD0fcgy7b//&#10;/pX17ROZoyBoM8g47777rtnGJeqK7n+VnY9JkyaZfcpw2XAVAACS4R0EVI6+oLP+kMug3Rqzsk42&#10;CmLTTTdtPPTQQ8165557bmP++ec369WdPgWHgk6XKgPtSpi0+2Nd6PxSWKzFaGeeeSaXTrnxcPTR&#10;RzemnXbaSL2kqLOFF144ko9Ro0Y1y1ZZZZVIWR5l9OETnY8gJzQZxbqelfXBs66qzAPdxK+qb1/o&#10;XYgpyjhtK3iNL3t3/Lbo448/5p9sOr9pcdRRR3HLdLJdXcgxU9DOiVXQj0Mh5T0p00c6Dy65oIU+&#10;p5xyitnWNepAjnePPfbgq25k2yAgnczXN998w1fTWbuR4sQuN3LcchdzF1beXU+d1+0oINvN2tde&#10;ey1U1yXSJvfDFC+++KKZvyz0ZyEKmuQJYTpHFC7ytvOVlY9rrrmGS4vr27dvqG+68a7R9Tqg76ll&#10;LoIoU5V9txfB2NM2vdOnl1PQ+3Z9TU+6d3HrrbdG+qnzhBKdizLRv3NVfftA5ua5557jq7asixho&#10;ESw56KCDmr/XkcyHNam1CNk3BdgLo+JOdtb11lprreZi5EDv3r0bW2+9daReUvz888/cun6sBWfB&#10;Qm7rs2UeZfThK31PPg6d+CrrBadWWieD6ejQoUOzbh1Y47dY9eJiyy23bP49hGpZuafNO5NMM800&#10;f9T95Zdf+Kpfxo0bxz9F3XTTTaF8ZdWrVy/+KZ7sP89j+ELngWLEiBFc2iLPYrSAbpelrQ+CE8iz&#10;5kDXT3rfbp0ONeOMM3IpBPT3WzQnriy0WF72DfFknoKg15gkwed3l6DPS3V3++23m7kpQ7DwWwad&#10;BAkAAMXhHQS0CvlHfIUVVgj9LoOOQx0zZgy3Skcf8q1+XAKmoB23dW7mm28+Ls0v6Ov888/nK/Ul&#10;cxuEtNpqq4XKaFcTF6+//npjv/32C7WVAY3mlxo6L506dYpcy0P3QYtfwX6+6yiCdgwvo5/2Tp8g&#10;VebzDzscu7H+ftIC+Lxmm222UF/XX389l/gnGGMamY+4cF24IMn2dbDVVluFxnzXXXdxSXbdunVL&#10;3ZVRPlYQZNVVVzWv+8h1fDIXrm20999/v7lpgdWXjrqQY86z27BsHwQkk7n68ccf+aqbMhdHXX75&#10;5VziPzluugmZlZV314mcsg20kHmhm/SWpN3raRGKLtORtqAfohN+gqDPOGlogwndbsiQIVwKms4V&#10;hYu87Xxl5aPM553sl75HqLPJkyeH8hFEWd55551Qv0OHDuWSepBjp1hkkUW4xPbSSy9F2shw/X5c&#10;siar1N10000XygctXiiL7Lcuk6VowSN9J0Jj3mCDDZonzMeZY445QjmKozcqDJ77dGq9vG4FTfSu&#10;K52LMlXZd3tmfZah56+ky13RCdJ0X1q3z9KHz6zcd+nSJXItD91H3n58lpYbWkAv69ApmRotjJB1&#10;ZHz//fdcqx6sHGhWnTyxzz77NG644YbGhx9+yD37jybDb7fddo2ddtqpuSCyTFaO0+41UR1fF6Nd&#10;dtllzfENGDCAr0TJXC200EJ8tTyy/379+vFVfwVjtchcBPHkk09yqf1deFa6PUWdTuO+7bbbzBzE&#10;0fVc7j107do10o4Wh9dFMOY0Mj8u9V1hjlA2MldB0OnSaYYNG2a2paDNxaBFXK7KEmwOhLmeAADl&#10;wTsIaBW00Cx4Y7DJJps0ryUtTKPIctP2iCOOMPuwgr6E8RnlLTiNaN9992389NNPXBKPPozrPC2w&#10;wAJcmp3uC+wPI4RO85PXevbs2bye18EHH5z5JAjfLb744qEc68hD93HVVVdxCRCdHxlliJvgWTdV&#10;5JbIPpdbbjm+6rerr766eYOGJujtueeejV122cVpQj19qSTzRdG9e3cudde5c+dIP77KOk5dP4ge&#10;PXpwjWz+85//hPqpAzneWWaZha9mt+yyy/7RT9wuyAH5mHHhq6zj1PVd2qSxNi2oEzluykMeso8g&#10;IJ7MU56dy8tYHHXRRRfxlXqQucqzII1Yu8K67qhJdSFswQUXDOVSS1qMJt1///2RehR1OEG3LDff&#10;fLOZQwr6d6JdvGlC1G+//dac/GrVoyjzpCpfWXlzkbedr6x80MTJMsg+6bMuVPv8k33uuOOOfNV/&#10;ctwy0jaQefXVV8129P1MVnfeeWekH2g0J2BXlZcq+myrTjvttNB4dXzwwQdcM0zWsegTdazvYR96&#10;6KFQHRl1VtbJUJaq+vWB9ZmG7nESfb2Ip556qrHeeuvl/qzbXkycONF5Ux86ZU7nWEYeuo+OHTty&#10;CUg6TxJ9Ry7LlllmGS6x0ZwNWb+uZA6sXMjr1uKEIuEr+v+vNd4gPv30U65ZjNU3LVKpG9pQVOYg&#10;bjGYrENRJn3Sju/kWOPGq+tQ0HtGul+mr+el+/F187DddtutcdZZZ/FvLWgRqs4BhabLXe/1EOvk&#10;IgrfybGmnQw3fPjwUH2KMsj+cDqdG5mzIGguCpTn7rvvNvMMAABtE16hodXEvTHYYostQmU66KaM&#10;q6SbMyeccALX8hPdqLXGHUQaaxIgTdTJSveBY21b6NzoWGWVVbgmWOg0Irm4VcbJJ5/MtWx0yoLV&#10;Lg/dx7XXXssl/unTp09kvBS08+XYsWO5ls1qB+Vac801S89x3W6IzTDDDKHxWtGrVy+ubaMb5LpN&#10;lkVpdV6MlmWskyZNak4aLjoRQS9S9p0ca5HxLr300pG+iixK85U1McdlvHnaQDyZx7wL0ojsJwiw&#10;yRzlWZBGrMVRLjvHfvfdd41jjjmGf6sPmacifxvL3pym7mQen332Wb7qvhhNol3Sgxvw2JAjH53z&#10;LAHu8uZP1j/nnHP4an3RKTcyJxS0uLIo2V+eRT6+knkJogyyvzotSKMdy+XYZdCmhEmsyYE777wz&#10;l7qxJsVBC52bMvKjT+bxmRxnUmy77bbcooWuI+mT0bCIITuZD4qHH36YS4qRfdbl9D9Ck+lps8u0&#10;k2zivvuSAclmn312M2+HHnoo17A9//zzZrs8dB+YdByPPtvLXAX06zh9f57Fl19+yT/Vk8xdEAHr&#10;WoAWf9D3gPoUWJfwEW22aY3VCtrAoQxW3zfeeCOX+o82B9fjj2OdKFWWqvpti/RYk8Zr1dVRVFn9&#10;tFVyweXAgQP5aov77rvvj3IZAX09zwaz1vwNOr3LV7RJoB4v3RdIoutTFPHtt9+G+ho5ciSXQBqZ&#10;tyCgXLTBIPIMANA+4NUZWk3aGwOXL0zkhB5oYeXKijT6S1WKLIvSdFvfT4364YcfmpMLfv/9d76S&#10;TucoiI033phrgEYLn6ycWfHGG29wqyhrMj3txJuFbn/ddddxiV9olyI91rhIkrV+3enTPukmYNpz&#10;TNYPoogy+2rLPvnkk8hY0+KSSy7h1lHWJHqXRWmzzTZbpJ2v9DhpId7UIP8bhgwZwlf9JcdLizby&#10;iFvUTbH88stzLZvVxnf0/jfPuPO0AZvMYZEFaUT2FQREyfzkXZBGrEXe888/P5eCJHNUFN1clP1R&#10;zD333FwKWeg8khdffNG8XndffPFFMxdVT8KjE5B1/pNi++2355aQhZVLF1Tv3HPP5d/AmlR56623&#10;cmk+sq/PP/+crwKRuQmiKNmXzxtYWeTYddCE7STWojTahMmFNSkFonSOiuRJn2z3+OOPc4l/5Dhd&#10;Qp9u+cILL4TKA2ussUboetpiNO2rr77in/xEJzIEuUl6n/DWW2+F8khR1Ndff11qf21d3EmVFL17&#10;9+ZaUUmndUE8PdE3LpLo1xWKjTbaiEvd6PYzzTQTl/jp0UcfbWy11VaN7bbbrtG3b1++mo3M1y67&#10;7NJchCyvZV2MBlPIHAZBZp555tDvaWgzQzo944ADDgj1JcNH1ryHpCiT1f+VV17Jpf6i93p63Gl0&#10;/Twbgmu6T19P6SJ6rHPMMQeXxNNtZJSB8v3RRx/xb36hxaUuOUs6KEBGnsVoAd2X7/R4KeiU0CRW&#10;m7zK6qeto3sRNL60De+z0vmjgHKlLYYFAIC2Aa/M0GroJonLm4J//OMfoXpWHH/88VwbrPwkRRor&#10;/y470+s2tMDQV3G711G4yNuujjbbbDMzX3GRhm7u6ja0o6ML3Y52B/KRHmdSDBo0iFvFs9pBmJUj&#10;K+JkqZukLrsb0yI/Oc6sEcc6aTRpUZr1t8RXepy0EG9q0P8dvjvyyCMLj3exxRYL9WHFsssuy7Vt&#10;sm5d0G6jctyu48/TBqJk/miCWlGyvyAgrMzc0IRW2R/FXHPNxaUQkPkpA50mIPukSLvhCVFvvvlm&#10;KIennnpq6HcKaDQmTJgQyknRE3BdWP8WMuq2cKQKVl4hO2sX6Ntvv51Ls6GJbrIfiJL5KZqne+65&#10;p5R+2is6YTUY+xVXXBHKBcXqq6/ONW2vvfZapE3Pnj251Hb//fdH2oBt3LhxkVzlzVcZfbQHepzW&#10;WLPW2XvvvZunVcprad+p1InMi464U5ytukWU2Vdbp+8FxEUc66S0tI2r6ow2GdD5Sook1qK0lVde&#10;mUuT6XadOnXiEv8kneBKQZ9LXdGJXFYfFEsttRTXgjysnMooYsyYMY3TTjuNf/OLdcI2vTfW6Lu9&#10;onmMox+fgv6/4ivXhToW3a7IBmz6M1Da5h/tmRwnRbdu3bgknW5LMXjwYC4Fy0033RTJWRJa8K3r&#10;y1hyySW5Zn5BX3Ux/fTTh3JIkXRv7J133onUp8hKb6A8fvx4LvGL3rD6wgsv5JJyyL6DqLs555yT&#10;fyqHtSgNm2sCALQt+OsHrUq/MUiT9mXhcsstxzXrycqJpstpwnwaa1Fa0m49uu4111zDJX55+eWX&#10;I2O1wkXednVi5Yhizz33bE703meffULXXXdWpy8/ZDsKes4n0fWHDh3KJX7R46SgHVvPOOOMxpln&#10;ntncnViWuZJtsrb1mT4RLS3iDBs2LFN9C+0oJtseddRRXOIXWkgqx0kx33zzcWlYnz59InWDiGOd&#10;lGbdWLBu+PtKj5MW4k0N+r/jueee4xJ/yfGuvfbafNUd7Vwn+6Agr7zySuR62o2FoG2dWJMjXfKQ&#10;pw2EVZE72WfZffug7LyMGDEi1CcF/e2EFjI3ZbFu5tBpPZCNzqEMmMLKzS+//MKlreP999/nn/y3&#10;7rrrNg466CD+rVrWvy1kR6dU6DzecccdXOpGnxqz8847cwloMk9B5FFGH+2dHr/8neLPf/5z83oc&#10;67PmCiuswKVh1o7skMxaKEhBJ0K5sO6N+EqPc+GFF+aSKP19ud6EqV+/fqFyGVlPRvPVSy+9ZObH&#10;CotrvTSnn356qA+c/tcScaxFaXGv23VGmwvoPNFpXbQgik6OXmWVVSLlK664Ire2Pf/885E2aQsC&#10;dX06hcpHcX/vrLjrrru4VTqrPV7HW9Bz1srRr7/+yjXiWe2CgCiah9NW8qT/Oz799FMu8UuRxWjk&#10;vPPOi7SPW2yfxPru1ld6nHkWNeg+KNLmBNVV1sVoAWtzQYqNN96Ya0BWtFmAzmfcXBby5JNPRupT&#10;DBgwgGsk0+2WWGIJLvGPHivFwIEDubQcuv+kE799J/NQJutv4dlnn82lAAAwtfn7CQXaJP2lqwtZ&#10;PykeeOABblEPevyLLLIIl0TJejPOOCNfTeZ6Upqu4+uu0rfccktkrEnhIm+7Othkk00y5YYW5GRB&#10;H6R1/3GLNXU9+tLRR3qcSZOV3n33Xf7Jne6fos6sfARBX6rqa2n0TtxBzDvvvFzDdtttt0Xa0M56&#10;PrIWo/3+++9cGm/rrbeOtKOI89RTT0XqykXdtEuPLveVHufUOmlF/3fUZbdeOebdd9+dr7rRpylQ&#10;SP/6178i5TjBKCruZkyaPG3q4MMPP+SfklWVN9lvEJMnT+ZSP03NnFs3Fcrsvy369ttvm2N0eX9S&#10;VU5oMpbsm2LppZfmUnBB303pHFJAGHLUOo4//vg/8ttaN2blv2kQkB1NENZ5zDKJQbeFZDpfWXOm&#10;2/q6m3SaxRdf/I8cBIucZF4o1lprreb1OKNGjYq00ZsSPvLII5E64CZpkv7o0aO5Vpj1b0LhKz3O&#10;7t27c0k83UbT5RQ4SWoKa/JrWlisell2vLdOr/KVHicFLSwL7LLLLmadONaitMUWW4xLwVqMFse1&#10;XoA2XNNt4hZI6Xqzzjorl/jF2pA0KbKg3Mq2G264IZfUG71Pk3mJizRWGwqIams5Cv47Jk2axFf8&#10;UnQxWoBO99L9ZOmL7r/lbdve6HEWOf1G90VBm5tAi5tvvjmSoyxGjhwZaZ+1DwjTJ5ZRJH0ujbsX&#10;TfHggw9yrTA6vVvX7dChA5f6S4+Z4vLLL+fScuj+60jnoOw8DB8+vNL+AQAgP7wiQ6uTbwjoJmUS&#10;WZfC5TQZXyfSS3rMSaeXBWR9V88++2yoHYVc+KbLhgwZwiV+sRZsHHPMMVzaaJ7Mpcu33357Lk2m&#10;21HU3dixY0P56Ny5M5eUS06SCIJON5J0Od0g9ZEe51dffcUl5dKPQ1FH9Dqq8/DNN99wadill17a&#10;PBXQBe2YrvuVsd566zVPFtx3333Ncgpf/4bS3yc91iysk8+S+njiiScidVdbbbXGn/70p8h1X+lx&#10;0il8ZTvppJOafR9wwAF8JYwWZOr/DjptoC7kuPfYYw++mk62C8Ji7cQLUbTgXefJJVd52vjs+++/&#10;d85DlTmTfVf1GG0FnY5L47v44ov5Sryq8mGdAksLYn1Eu6LLcabJUjcrfRMaspP5Qw7j6TwhV+Wy&#10;Ph9edNFFXFot/bgUkB1NFNZ5TNsV/Lfffou0odM3IJ3OG4ULPbGw7qeLylwE5DWKtEVp1mfN4KQY&#10;fA4t7rHHHovkMGv4So9z/vnn55Jkr776aqid1rNnz1D5RhttxCX1Zi0C05MBr7vuukgdCotVjyJt&#10;grzVxld6nK4bnVLQ6QtxrHvJeU5+8Y11bzmJ3nTQZQNYa9MwvamMLq/qnuvUpsdJce+993JpCzqB&#10;n8rykH3379+fr9aXzEda6PvvFqsdhLXV/IwbN45/8svQoUNLzbm1qIwi6W8m3de32vhKj7OMk1d1&#10;nxTW34c6ynsympZ3c06IR/MqdD6TTu4mun7WqAtr7FdddRWXFte7d+9Q366n0vuEvouWOQiiTAce&#10;eGCl/QMAQD54NYZWpz80x5F1dD3r9BEdvtLjdNmhkcg2WViTaK0J3nTyjI+y3DBwrafpdlna+qg1&#10;c9GjR4/I47388svNMn2dJmb66LLLLguN86WXXuKSasjHCqJOHn744crHr/t3jSOPPJJ78AvduNVj&#10;zUv3k9TXo48+ataX4Ss9Tpqgl8Vf/vIX/ile3CKfpOjYsSO3rgc5dpecBq655ppQ2ySyXlrdOrMm&#10;h7jkK08bH33yySehHMwwwwxcYpN1q1B1/23BcccdFxrnDTfcwCU2Wbds9NhB3wMGDOCr/pE5DCKJ&#10;a728aNFKVX3XwUEHHVT5v5EvZJ6Qr/JZ+aVNT1qD9diQHU0YtnJpnaa59tprR+r5unlYVXT+KN5+&#10;+20ujbLq1508PeSdd97hq9FcpS1Ki/sMpQPys/LpEr7S45xvvvm4xI1sa5Hl559/Pl+tr1tuuSWU&#10;E4okrnV1PRm0Sdsbb7zR+PHHH2NPAaPwlR6ny4IxWT/te1VasCbrU9DE+7rK+hwPyPonn3wyX01m&#10;nVJHG+MRfZ1O3PARTSLWY60CfSdZ9WO0FzIPQfz1r39tltHrAS2MDK7T6bauZH9BQAuZl8mTJ/PV&#10;bO66667GIYcc0uyDTp7q168fl4BEc59kvoMoyjqVKGv4yhrr66+/zqXFWH3TZnh1Vtbpf4G4eRGQ&#10;n7WINWlDCdKrV69Im7Qo+4Sw9sDKg8tmEK5kvzvssANfrRe50ayMMlXZNwAA5INXY5gq5BsCawK8&#10;LKeIQzcPdN2k+u2dHqfrDo0kaHPYYYf9caKIjKQ319aNBBlpExTbqzw3DLLUlWS7PO19cckll7R6&#10;DhZaaKHQY1rh62I0IscZ3KSqmnzMIOqitcatT7ZICp9377766qsj4y1K9/fee+9xSdQDDzwQqR+E&#10;r/Q403bw14J2WRacuESZXyK2FzoHWQQ7P6aR/WPn42Q0GVPmK4g0edr4JrhBLoNODIkj622++ebN&#10;G2tlo759JnMYBG3UEUfWGzRoUOO5557jknKcccYZzhOx2jOZxyDiWHWDoImCRx99dGPkyJFcG6RV&#10;VlmFf6qW/Ddx3UiormSugoDyWPkdOHAgl1ZLP66Pgk2NqrTbbrtFcukSdKoMZGflkuL+++9v/Prr&#10;r80FatZmbRQwRVxO5HWKP//5z1xisybYy4DiPvzww8a0005r5lfH2LFjuZV/9FizLkYjsr2FTuxP&#10;q1MX1vfWafQi1Q033JBLovbbb79Q3SzhKz1O13vLul2aESNGRNr4ugAqSZ7neEC2OeGEE/hqurS/&#10;mRSzzz471/aPHmuV5OPQnIs6kjmgoMnvcbbaaiv+yZ3unwKiJ65kteCCC4ba6zj99NO5Jlgbncoo&#10;6rvvvjP7TYtll12We/CPNd4gaLPfMlh903ywOir79L+A9V6wrL7ryvr+iTZdT+P6majOrHyUtbGX&#10;7HOnnXbiq/VDp5XLXARRFvqOVvZ75ZVXcgkAAEwteOcHUwXttiPfFEjyui5LkrV+eyNzQuHyISNw&#10;7rnnRtrHRZy4HU2qmODZFuQ9njxrfUm2zdtHeyfH3lqLowhNopePLcPnL6I++OCD0Fhbk3zcIGh3&#10;Up9tsskmofG2llNOOSX0uBTLL7+897sd0RcOetxl+Mc//pGp33vuuSdT/fZMjzPryWi6PZ2qm2T0&#10;6NGRNjpowk9dbbHFFqFcVEH2f8cdd/BViCPzJSNNnja+0ZsWUHTt2pVLw3S9uDjiiCMa//73vxu/&#10;/PILtwTJytndd9/NpWFWXR20MzJNnIBkVu4sVj2XoM049t9//+aE+jqSuagaTWRuzcdr72Suys4Z&#10;vf7UnZXf1vo8GDyej7766qtWG9+rr776x2O5xNNPP80t/UJjmzBhAv9WHZ1Pl4AW9J1ukBf9XZ/M&#10;GcXqq6/OJba409GhfLQ4jRb50HcJtLEH/ezzIrSAfm6l7ThvWXPNNUN9xJF1Dj74YL5aL0VOYsja&#10;jr6X1G3iorUW608Neqw0qdUVLU6QbV3Q9wayDcWMM87Ipf6Tp7wHkYVsl/U9T9zfTAosRitPaz9e&#10;W6PHf++993JJufTjUNSdzAV9v+fq8MMPD7VNik6dOnGr+rJOXLSiDNbm2FbQBhI+s8asY/jw4Vy7&#10;GKtvWpxVJ7TgxsoDRRloM5+q+q4r2kxC5zPLfNETTzyxsfPOOzeDFoqPGzeOS0DnlaKM1wTZ3zbb&#10;bMNX6+n3338P5SOIssg+t956a74KAABTC971wVQj3xS8+eabkWsUMIXOS9bcWO2TIo7+8EiLtnxU&#10;ZEcY3eaAAw7443e6Gf/xxx83r8eR7YOokyrHvf322yf2O88884Qen8Lnk9EIfVEhx1s26vPSSy/l&#10;36LkYwfhMzlOX18/24rzzjsvlG+KMum+BwwYwCU2eSPaVzIfFPSamoVun2X33BdffLGx8sorh9of&#10;f/zxXFpvMidxi3fy2njjjUP9QzKZKyvS5GnjG+tmMG10ouk6WWPddddt7L777s2dSuuuQ4cOkfxY&#10;N391naxx4IEHNvr169f45ptvuMd6s3KkWXWKBp0cds455/Aj+Mcac9XkY3Xp0oWvQhyZryCKKrOv&#10;9k7mIgj62wr5vP/++5F8tgb9mDrSTppuz+Q4//e///HV6vTs2TP0mHGx7bbbcguQZI40WUaRtimZ&#10;3igPoCzyeVXk+SXbJy2El/Uo6qboSQx525500kmRtkHQCd8+0+O1vkNJcuqpp4bau6IT1mW7rO3b&#10;K2uCdxYvvPBC7raBxx9/PNQHhc+L0YgcK014zYPea/Tt27fZx+KLL554v4dOo5ePSRsS1sVRRx0V&#10;GnvcxlVlkY8VRJ3lyYVu4xKtcQp4W0Ub9+h8kGeffTZyPSgry7HHHttcLEL9rrjiis0FDPTa5Dud&#10;UzrJz7pOUeWitKuvvppL/XbNNdeY45dRBmuDgrL6rqvu3btH8un7Z5nWovNKUfRgBtnX+PHj+Wq9&#10;yZwEUQbZX90X/wEAtAV4xwdTjXxTYAW0sPJDJ7S4sNo+9NBDXNporL322madONdff32z3NejbunL&#10;BtdcWHTbuEiStb4vqjqt67fffgv1SzfD4tCNmaAeLSDxncwLfclZliynAbjWa++qPo3u4osvbuyx&#10;xx78W72NGTMmlGuKWWedlUvLox8jjc87rOlc0OKwLHR7eg2Bcujc/vTTT1xSnOw362l47Q2N8bPP&#10;PuPfspO5oghuLOpIo+t/9NFHXFIf1uQe2h1Q0uVlRh3RxHadB30zXJeXFWknZfrMyoekrz///PPN&#10;xdjyep7w2WGHHdbqY27Nx/KFzlmRvHXs2LG0vnyh80FBk1HKUuT9Unuz9957m/lsLdttt13ocWny&#10;ms86d+4cGi9Fa51yS98n6MemmG666biGn15//XX+KR+ZK4ssp6BJl0mCexIAZTrrrLMiz8UsO80T&#10;3T4JTaKVdW+//XYu8d91110XGjtFVkXb143O1wILLMAl7nQfWVgLELP20Z7QPfOiY5Vt+/fvz1ez&#10;oxOrgn7oPZTP9MlPWS266KKh9jriTk/U9epCjjnrhoR5yccMoq423XRT5zzIejr0HJ+4RVh1c9ll&#10;lyXm4a677oqU6zqQjc7lLLPMwiVT6HIK2kC9DFbfPm/URqz3KmeffXbkGkUZ7rjjjsr6bi/mmmsu&#10;/qkctGBT57MOC1dbwzTTTBPJbd4NxulEatkPtJB5KSs/si96TwMAAFMX/vLBVEM7mco3BjIgypoI&#10;+Nhjj3GpTddfZ511uCRK162j008/vVAe9CKctEiSpa4vDjnkkMrGLPtN65vKzz//fP7NbzInRSea&#10;SLJfitGjR3NJ1M8//9ys47tNNtkklJOy0ASsKvpt76wT0speMLP55puH+q8r62ZV2u7mkm6bZ3IE&#10;xLN2xS3D+uuvH+rT58nHcpx5yPYUdKIfof/VZRRpXOv5jHamkzmjWGSRRbg0/t/siiuuaJ5gIcuz&#10;RJ3RzWCdjyeeeIJL43Pep0+fxrLLLhsqzxJ1l5QT65rlwgsvjJxoGRd1QBMLWnPsr776auhxdthh&#10;By6BJDJnQWRlfYcGU+i8UNAk8aKCvurkzDPPDOWxjjloTVauJ0+ezKXVo81vxo4dy7/5Teb466+/&#10;5qvZyX4sspwi6WQpgKpYGxS6fjel23344YdcEk+3qQPaub+Mccv2f/nLX/gqWGSuKPJ+Ly77oJPN&#10;s6LvYWQfn376KZf45YQTTgiNkyKrou21YGGF72TOFlpoIb6ajr6vkm2TIjitR6L/P8g6ZW7y0VaN&#10;GDEiNOY84jZSOu6447iGzWpTVzIH1iJ6vUhTxhFHHMG1ovTJf/J73zqwvi+03HnnnZF6cXUhmc7h&#10;9NNPzyVhuh7Ffffdx6XFWH37Kun9OC3y02WyvIibb765sr7buqrGS/dCZd9l919nHTp0iOSWnsNZ&#10;vPnmm6H2f/vb37gEAjI/QeQ1bNiwUvoBAIDy4NUYpir5xgBvENLNPPPMkXw99dRTXBqm69EkiSR6&#10;UuxGG23EJfUhxx/ESy+9xKXJVl11VbP9pZde2pwEaJVRJHGp45MNNtjAOTdZ0U5tVfXdnsmc7Ljj&#10;jny1HLLv2Wabja/Wl/wCY4455uCrxdHNd5nrk08+mUvA2umrS5cuXFoO2fcZZ5zBV+uHdgqVuaDQ&#10;JxZZdJssN43Bnc4zRRE06bPM/toyPc6sY9Vt//nPf3LJFHTisa5DkaaOJ6Npt956ayRvK620UrNM&#10;XktDz+d99923+Zol2+mA8EnCQQSfleS1NHRD5u9//3uojRUwRVxu9O9Z0MRyWhglv1+okwsuuCCU&#10;v6pz0FqP4xudtyy5w2K0dDo/FHT6UF66rzpp7deUukOuq2flmOLXX3/lGu5k+ziyDgWdVALQ2m64&#10;4YbIczFtUZquv9lmm3FJst133z3UjhaN+MyaGP/WW29xqTuapCz7gGQyV3lzVrR9IDiJcOLEiXzF&#10;PzTRVOdrySWX5NJ0tLmbbh8XtOnP4MGDuSXo/LjQbVzinXfe4dYtdB3fbbXVVrnH63qifxJdt64b&#10;Geg8UFinuuhwIevTpm51ce6554bGTpEEi9KKy5o/q/4999zDpcXIPr/99lu+6peLLrooNE4KTS/q&#10;iKuXR3DaeRV9t1VVj3fhhReutP86m3baaSO57devH5em023BpvOUN1dl9AEAAOXCqzFMVXoiIe0e&#10;DcloYYfMGcUzzzzDpVPo8hdeeIFLkul2dWR9wKDTRZJYXzxNmjSJS8N0vUceeYRLYNy4caHclIlO&#10;/5J95z1e2zcyJ6uvvjpfLYfsm6LuqsxHlX23d7Qzpc4PTagvi+x3r7324qv1NGTIkFA+KOadd14u&#10;jdJ15elGUD6db4q8yuqnPaCdm/V4Xces29DiMwu9j9d1KSDdHXfcEckbLbKRC6fyosWDW2yxRaE+&#10;fESL6oPcBhGcdhtEHh9//HHzbzblvOzF4z6Q+bUCsrv44otbLZe33HJL6DFGjRrFJZBG5i2INFiM&#10;5s6atEYT8rPSfVDUTWu+pgCec1WycqsjK5e2sg4FTk6HqcHavd86FYfoeostthiXuNHtfafHm3XM&#10;V111VagtbXAC6WTOgnCVt12d6ecphcvfsxVXXDHSLmvQaV0vv/wy91gvm266aSgXSWQ9HXpzDrqH&#10;rOtonTp1ii3zkcyF66bGzz77bKidSyRxrec7mYe0yEK2q9sJ/3LsLqz7Eq5todE4+uijM+dN1g/i&#10;rrvu4tJiqK8vvviCf/MLnUCp8xanykVp1qnUPtPP8SrGrPvec889uQSKmm666SL57dy5M5fafvrp&#10;p0ib8ePHcylYdL4ostBtx44dyyUAADA1+f0uD9oF/SYB0nXt2jWSt9GjRzfL9PXnnnuued2FbltX&#10;8kvkIJ544gkuDaP86rppstavC9ppV+aFFqyWSfa9yy678NV6kzmhKJM++aLuaEfMqvLRrVu3yvr2&#10;wXXXXRfKDwX9HS2D7LPuC9LIjTfeGMoJhXXjXdfp0aMHl7ijnWCpLbgZOXJkJO9Z80c7WOv2//rX&#10;v7jUX/r9SRBJdF26+Z6ENj/QbSggHd10tHIXBJRvzjnnNHMdBFTDynUQkM+AAQMiuaQFOlUI+qcT&#10;1CEb+e8TRJwZZ5zRuS5MIU/yDoLe07vSbav6/1B70JqvKZDttQHc0CYxVl7jwpVrG1mPgjaNA2ht&#10;t912W+S5qDdQ0uV5TvWT7X/44Qe+6jc55iBcPP3007nawRQ6dy750/V79erFJZBm6NChkfx1796d&#10;S6OWX375SP2iUceTRuX4rU3vevfuHaojo2/fvlwrijb7lXVfeeUVLmlB1+tiqaWWCuUjjayrY401&#10;1mieNnLeeedFypI2Lpw8eXLzcz8k55fiwQcf5JruZPs6nZAWoHFnWZR0++23h3IWBLjp06dP5nzp&#10;XFPQ4kCIp/OVpsoTAC+44IJS+2vrrL9xZY+9yr7rzlqURvHjjz9yjRb0vkbXo80qIJ3OG4ULuTFt&#10;lnYAAFA9vCLDVLfTTjuF3iR8/fXXXAJJ0iYCUmSdJKzb1xntcKHzQTe/JMqvruMiT5u6qDI3sl8s&#10;SJvi0EMPDeUlz27ocWgXHtl33dGOgVXl48033wz1/cEHH3AJBGiHS5kjijIWpcn+dt55Z75ab/oU&#10;EAp5IzypzJVe+DZhwgQugSTWDnQUe++9N9eIN/fcc0fa0al4daLHT2HRdfT7xzj3339/pC0FpLv7&#10;7rvN3FFANeaaay4z3xRQHSvfFJDfwIEDI/ksawI89XX55Zc3f15ttdUaJ598cvNnyE7/G1FoOBkt&#10;P3rO69y5LErTbbD4yn5NoQkMZaC+zjzzTP4NiM41RVnopOQ6snJ6wAEHNDp27GiWUbhwrS/rpdUF&#10;qIp14kXPnj2bZfp6kdP+qf3333/Pv9WDzh9FEixGK4fOYVIedT2cWJmdddriQgstxKUtll122Ui9&#10;iRMncmmLp556qrH55ptH6sZFHVl5sE6DluH62UW22WefffhqPdEGOzIfcbbccstQPRm0eaRF1wM3&#10;Rx11VChvdM+T7s/lJfsaNGgQX4UktLmyzFsQUB0r37SpBMQL8vTLL7/wlWRVngD40EMP8U/1cPHF&#10;F0fySJuDlWWTTTYJ9Q3l2nrrrUP5dQ0sRsvGyiHNf4tj1QcAgLYDr8rQJuDNQj7W5OAgRo0axbXc&#10;yfZnnHEGX62vLl26hHJCQTuiEcqvLnN1yimn5GpXB0sssUQoN6eeeiqXFCf7pQ+PMIXMC0VZ6LSo&#10;Kvptrz788MNQPspcFPnVV1+F+sZx5DZrh9I55piDS/ORfWU5kdR31s6AelEmxWKLLcYt3Fk3eD75&#10;5BMuhTRxi9Io5plnnuaNBpoQ9dNPPzXOOusssx4F9VNHVi4kXUaTRrIYNmxYpA8KSBe3KA2qE7co&#10;DaqFnJePFo3pnE4//fRcmo/si3Z/heJkToMIWBsKQTbWrq833XQTl0bpumVOpmjvrNcUWsxThPz3&#10;Ofvss/kqEJnnIMpQZl/tjbX47JtvvmmW6esykrjWI671AKoUdzKAjDyn/YP76zZ9n+JSD9zoXFr5&#10;1OVYjJafddoi3fsM6JPRVlxxRS5JN2nSpFY5caO9sfIRF1nIdvvttx9frS+ZDwrakCOw2WabRcqD&#10;cDltS9bHZ57Wd+6554b+DcCdtRAZOayWle+k77CgkXkzY+u9DAVkN2DAgEgey9q8ish+MV+ifE8+&#10;+WQox2nx+OOPc0vIwsolBX03Q/NW3njjjUa3bt3MOgAA0LbglRnaBD3xAdzR5GGZO4rtttuOS93R&#10;5BHZB0xhvan929/+FrmWxYknnpi7bR3I3JSZH9nnuHHj+CronQJpMl8Z9IJZqO65/cUXX4T6HTNm&#10;DJeARqcAylxR5F2UNv/884f6gbC0yTtLLbUU13RnfQEO+eg8Zom6s3Ly9ttvR66NHDmSW2Sjb2Di&#10;Brw7a1Hacsstx6VQBeuzaNZTuiE7nXMKKObKK6+M5JRO3MpD93PaaadxCRSlc0sx44wzRq5BPrQQ&#10;U+fSOilN18FitKgyX1Nw+l86nZ+iOSqzr/Zq5plnjuThnXfe4dJGY6WVVoqUBxEnKE97f/7zzz83&#10;vv32W/4NYOqJ2zCGYumll+ZakIeVUwkno1VD51TmVV/HYrTirNNFNthgg2bIa3m+I9feffdd/qne&#10;ZF6tGDFiBNd0J9vvueeefLW+9EksLuFKttl33335KrQWmf+iG6rUkXXvmQKqY+WbNqaF8tCJi1ae&#10;ITs6dVLnMe/3hBKdeif7HD9+PJdA2WSerXA9fRfiWXlNCwAAaHvw6gxthnzTgC86stGT4imCk7xc&#10;HH744aG2u+66K5cAidv9P4isirb3nT4lrYwc0Y2CMvvzjcwNBX3BVJTsr2/fvny13qwdAsvw2muv&#10;ld6nz2hSpcwXRdZFaZMnTw6132mnnbgEpLvuuiuUpyDWX399ruHOOnUNitlmm20iOU0Kl51M68LK&#10;j4y8i9ECwY55/fv35yvgypo0OO+883IpVME6tfu+++7jUqiKzjkFFHPVVVdFckqLnbLQ7emkJCiX&#10;zrEOKMZalEYnFAd0GRajxbNeU2aaaSYudYPFaO50nvLmSvdBp0bX1WyzzRbJx6hRo7h0CjrRRdcJ&#10;QksqA2ircIp5deLy+vLLL5vXoRw6t1bQ/WYoR9LCVoplllmGa0JZjjrqqFCOu3btGvo8k5XsCwsd&#10;ppA5SYpHHnmEW7iRbbEgrXXJ3FNAPkOGDInkEvmslpXva6+9lkuhDHTynJVnyI7uE+g8Zr33oOnN&#10;UqF6G2+8cSjnvXv35hIow+KLLx7Kb1xsueWW3AIAANoavCOBNkO/gYBsaKKlzuEzzzzDpfGsI4Yh&#10;ytr9P2+uZPsiX4T7TOYoiCJkP5gwFXXEEUeEckRh7YTuavfddw/1BS1kXijKODGBbqrJPiGdtSiN&#10;8uhKt4V41olF6623Hpe6sU5bg/IceeSRkfzKuOKKK7gmSFauKEaPHs01YGqxdqHO8hoP2en3IhQ0&#10;8QqqpXNOAcVcc801kZy6LiDR7agvqIbOdRBQjummmy6S2+uvvz5yDd+tpLNeUzp16sSlyXD6X3Y6&#10;X1lzptsOHjyYS+rLeo9nnYbbs2fPSL0gpOBajx49+ApA22d9J7XoootyKRSh82oFlM/KcxB4fS5f&#10;3IZt6667LteAturiiy8O/ZtBiz59+oRyI2P48OFcKxvZBzaAbD0y7xRHH300l0Ae1ncAFFAdK990&#10;aj2UhxZkW3mG7Oi5qfPo+j2hpXv37qG+AHxBJ87J57YMAABo2/BKDW3G2LFj8UaiIGvR1FNPPcWl&#10;UY8++mikPsSzTqKjHRuz0O0hns5V3nyV0Ucd6DxR5D0pTfax5JJL8lUgdGqOzA9FkcV/RPZFiwvB&#10;Td5FabrNRx99xCUQx1qU5jp5x9pJFqr13//+l3+CNPq5iedn20GbPuh/m1lmmYVLoQqdO3eO5LyM&#10;U3chmc45BRRDO+nqnKbdGNb1sRitejrnUK5pp502kmMZdFMY3OR5TcFitPx03lxzp9tgAluLOeec&#10;M5Kff/7zn1wattJKK0XqBkHo/bj8HaC9sE7tp/9vQHE6rzKgOla+55tvPi6FslmL0tZZZx0uhbZK&#10;/nvRd14QNWbMmMann37a+Oyzz/hKfjLfUNxqq63WePjhh/m3KGvBPTadKYe14IQCqmPle9CgQVwK&#10;ZcAJgOW56qqrInmcddZZuTQb2cd2223HVwH8QXNW6P3mr7/+ylcAAKCtwztEaFPkG2YKyG7uueeO&#10;5PHxxx/n0hYjRoyI1IN01qK0Z599lkuT6XaQjE5k0Tmj+Prrr7lGOvrwLtvSrm0QT+YqiKw3WnR7&#10;iKIv9XWeylj8RwHZWIvSunTpwqVRui7tCgZurEVpCyywAJfarJv1AG2Nfo7iedp2WK/xHTt25FKo&#10;Ak2w1zmnU3WgWjrnFFBMlgUkuh61hdYR5ByqgZ1Iy5PlNQWL0YrT+UvLoa5Lk4MgzLrfkPR9+PLL&#10;Lx+prwOLeaC9sTY9wQKFcui8Urz99ttcClWx8g7Vsb7nXnjhhbkU2hr9bwXVQr7Lddlll4Xyeccd&#10;dzS+//77xs8//9zYe++9Q2VBYDFauei0bSvPUB0r3xdccAGXQhlwAmB5rFxiThYAAAD4AO9KoE05&#10;4YQT8Ia5BNbOpY888giXNhoPPfRQpBzcWSfRPf3001xq0/XpBiaki1uUlvaB/MsvvzTbQTorbxRp&#10;p3jtuuuukTYQT+eKomfPnlzqZuaZZw61txYfQ7obbrghlEeK2WabjUtb6Do0wQqysW68x+2+i8Vo&#10;0J7o5yqer20Hdm5sfbToT+f7kksu4VKois45xfjx47kU8rjuuusiOdUnLepynIwGvtHPcQrIx+U1&#10;xVrYDfnoPMblUtfBYrR41vfhaZu0LbnkkpE2MgDam5tuuinyPJ5pppm4FIrQeaWA6iHvrcs6kYgW&#10;fUPbov+Njj/+eC6BKlx44YWhfGNjq2LGjRsXyqdLbLPNNtwayjRgwAAz31AdK98HH3wwl0IZ4uZu&#10;QXZFFvjpNjjlHwAAANoKvDOENiduh1jIpmvXrpEPIq+88krj5ZdfjlyH7KydYUeOHMmlYbre7rvv&#10;ziXgIu3L0x133LF5aho9t3fbbTezDgW4s07wCmLVVVdt3nynnJ944onN06SsepDOyhvFF198wTXi&#10;We0gP2tRGv0dDeiyGWaYgUsgq2HDhkXyOe+883LpFFYdgLZOP2fxvG07aGKx/rdZcMEFuRSqYJ2q&#10;IzdIgWronENx1qlGweuHvo7FaOAr+TyHYqzXlG7dujXL5phjjkgZFKPzqXOqy7AYLZ21KO2ZZ57h&#10;0ngLLbRQpB3Fd999xzUA2o+hQ4dGnsvTTTcdl0IROq8UUD3kvXXdfvvtkXzT+0Co3mqrrZb43ZS1&#10;QR7uA1Xr3nvvjeQciltjjTUieY2LsWPHciuowsUXXxzJOVRL5/vjjz/mEijLoEGDInmmgOys7wmT&#10;ckmnXeq6OOESAAAA2hK8KwTwGJ3woj+Q6ID85pprrkg+H374YS6dQpdbp+6AG51L19h00025B8ji&#10;iSeeMPPpEuDOyl8QtPBPevHFFxuzzz67WReKo50XdV5XWmmlyDU6+QWKueOOOyJ57d69e7OM/o7q&#10;MoD2Qj938fxtOy677DL8u7QymW/kvPUg3+WL261UxtVXX821AfzUq1cv/gmKiptsogPKYeV21KhR&#10;kWtYjObOWpT25JNPcmkyufASoD3LOnEQ3CGvUwfy3rpuvfXWSL47d+7MpVAF/b0gnVb3448/NiZN&#10;mtTYd999Q2VB4D5QtQ488MBIzqFcOr8yaEEJtI7TTz/9j7xD6wjyPXHiRL4CZbv00kv/yHMQc845&#10;J5dCFtaGmhS0Qf4bb7zR+OGHH8wNDSiwMQoAAAC0NfjUA+C5WWaZxfxwQgHFWTsYP/fcc80yfR03&#10;FIqjnbp0XpMCO3sVt+WWW5q5tWLzzTfnVpDFEUccYebTJXr06MG9QBmGDBli5jkIfLFXHuvGuxUA&#10;7Q2ex23XSSedhH+PVob/D4AvaMFZ8HzWgUUMAJBV0msKBZTLyrGMK6+8kmuCK5oYpfP42GOPcWm6&#10;b7/9ln8CaL/otUP//4ACikNepw7kvXXdeOONkXzPOOOMXAplGjduXCTXafG3v/2NW0MeQR6t93zD&#10;hg0L5ToIqM7PP//ceP/99xvvvfceX4HWRicwQuv697//zT9BVc4//3y8jpdI5tI1AAAAANoavEMB&#10;qAH6EhsfTqoTd2KRDFoYCOVadNFFzVxTDB8+nGtBWQYOHGjmmuLwww/nWlDENNNMY+Y3LvSJjFCO&#10;uFMwOnTowDWgLHQKoJXrIADaKzyfAQD8Y006vuKKK7gUACAbLGRoXVauKfA6nh/tfq7zie9joW6s&#10;78tp0jcUp/NKAdVD3lvX9ddfH8n3tNNOy6VQpjXWWCOS67igBWyQn5XTtAAAgPapT58+eB0vkf77&#10;GBdPPPEEtwAAAABoW/DOEKAm5AcUKN+ss84ayrGMTp06cS0AgHRJiy0pDjvsMK4JVaGTLnTeoRpD&#10;hw6N5Br5Bh/geQ0A4J9LL730j9d0+hkAoAi9kAGqJXNNcfnll3MJ5NW1a9dIXu+++24uBagHeTLA&#10;xIkT+SqUQb62BDF58mQuhapYecdzuzpxJ+dCNaxcBzF48GCuBXmNHTvWzG1SAAAAQAvakNr6e0mx&#10;2WabcS0AAACAtgmf8gFqhE7f+fLLL/k3KNtMM80U+VA4wwwzcCkAQHZjxoxpfPDBB4333nuPr0Br&#10;ueCCC/54LYdqXXvttaG/nQC+kM/rICZMmMClAADQHvXt27cZAABlOO2005rvEaF1BO/JL7zwQr4C&#10;RXXu3PmPvAZx2223cSlAPfTq1asxfvx4/g3KpF9fKD799FMuhapYeYfq0CJ5ne8DDzyQS6EKkyZN&#10;at57w323aujnsxXYHAIAACAZvU/BexUAAABoT/ANIgBAiTp06PDHl6m0ABAAANov2oUKWkf//v2b&#10;fzt//fVXvgLgh+B9YRA0UQ0AAAAAAKaOiy++mH+CsnTq1CnyuYc2ngEAKIN+faGA6sl8f/HFF3wV&#10;qnLJJZeEcg7gg8MOOyz0vF5iiSUaDz74IJcCAAAAAAAAgE/wjRYAQMlwwwAAAAAAyM8///zHe8N+&#10;/frxVQAAAAAAAH907Njxj889QRxzzDFcCgBQjHxtgdZD+f7888/5N6gancSN5zgAAAAAAAAAALRH&#10;+FYLAAAAAAAAoCKffPJJ44ADDuDfAAAAAAAA/DPNNNOEFo1MmDCBSwAAiptzzjn5JwAAAAAAAAAA&#10;AABoS7AgDQAAAAAAAAAAAAAAAAByCxaj/fjjj3wFAAAAAAAAAAAAAAAAfIYFaQAAAAAAAAAAAAAA&#10;AABQyO+//84/AQAAAAAAAAAAAAAAgO+wIA0AAAAAAAAAAAAAAAAAAAAAAAAAAAAAAAAAAJxgQRoA&#10;AAAAAAAAAAAAAAAAAAAAAAAAAAAAAAAAADjBgjQAAAAAAAAAAAAAAAAAAAAAAAAAAAAAAAAAAHCC&#10;BWkAAAAAAAAAAAAAAAAAAAAAAAAAAAAAAAAAAOAEC9IAAAAAAAAAAAAAAAAAAAAAAAAAAAAAAAAA&#10;AMAJFqQBAAAAAAAAAAAAAAAAAAAAAAAAAAAAAAAAAIATLEgDAAAAAAAAAAAAAAAAWWtBdAAAAnFJ&#10;REFUAAAAAAAAAAAAAAAAAAAnWJAGAAAAAAAAAAAAAAAAAAAAAAAAAAAAAAAAAABOsCANAAAAAAAA&#10;AAAAAAAAAAAAAAAAAAAAAAAAAACcYEEaAAAAAAAAAAAAAAAAAAAAAAAAAAAAAAAAAAA4wYI0AAAA&#10;AAAAAAAAAAAAAAAAAAAAAAAAAAAAAABwggVpAAAAAAAAAAAAAAAAAAAAAAAAAAAAAAAAAADgBAvS&#10;AAAAAAAAAAAAAAAAAAAAAAAAAAAAAAAAAADACRakAQAAAAAAAAAAAAAAAAAAAAAAAAAAAAAAAACA&#10;EyxIAwAAAAAAAAAAAAAAAAAAAAAAAAAAAAAAAAAAJ1iQBgAAAAAAAAAAAAAAAAAAAAAAAAAAAAAA&#10;AAAATrAgDQAAAAAAAAAAAAAAAAAAAAAAAAAAAAAAAAAAnGBBGgAAAAAAAAAAAAAAAAAAAAAAAAAA&#10;AAAAAAAAOMGCNAAAAAAAAAAAAAAAAAAAAAAAAAAAAAAAAAAAcIIFaQAAAAAAAAAAAAAAAAAAAAAA&#10;AAAAAAAAAAAA4AQL0gAAAAAAAAAAAAAAAAAAAAAAAAAAAAAAAAAAwAkWpAEAAAAAAAAAAAAAAAAA&#10;AAAAAAAAAAAAAAAAgBMsSAMAAAAAAAAAAAAAAAAAAAAAAAAAAAAAAAAAACdYkAYAAAAAAAAAAAAA&#10;AAAAAAAAAAAAAAAAAAAAAE6wIA0AAAAAAAAAAAAAAAAAAAAAAAAAAAAAAAAAAJxgQRoAAAAAAAAA&#10;AAAAAAAAAAAAAAAAAAAAAAAAADjBgjQAAAAAAAAAAAAAAAAAAAAAAAAAAAAAAAAAAHDQaPw/slp0&#10;rkAMX80AAAAASUVORK5CYIJQSwMECgAAAAAAAAAhAMDXGs5ukgUAbpIFABYAAABkcnMvbWVkaWEv&#10;aGRwaG90bzYud2RwSUm8AQgAAAAJAAG8AQAQAAAAegAAAAK8BAABAAAAAAAAAAS8BAABAAAAAAAA&#10;AIC8BAABAAAApA0AAIG8BAABAAAA3AUAAIK8CwABAAAAAADAQoO8CwABAAAAAADAQsC8BAABAAAA&#10;igAAAMG8BAABAAAA5JEFAAAAAAAkw91vA07+S7GFPXd2jckMV01QSE9UTwARxMBxDaMF2wDQBRAQ&#10;EBAQEBAQEA8PDw8QEBAQD3AAwgNjbCBISMMFRUAAAQAAAK8D+gyWDu4PqhMbHKsfyiCJJCIuZjIt&#10;MtI1Yz4VQjBC3EX0T2FRnFJJVTVeMGEQYh9oeXkqfkV+14Dbh5GKc4s1jyiaPZyYnVqhTq25r5Ow&#10;Q7NSvE+9yb5qwTHIzsqmyz/NQf/SkdLh0zz/02DUMtgv/+Dr4g7n///3Rffo+jf/+wABASL7AAEC&#10;QPsAAQgw//sAARcg+wABF/j7AAEcev/7AAElxPsAASbO+wABLHv/+wABOEj7AAE5nfsAAT/7//sA&#10;AU6Q+wABTzv7AAFSHP/7AAFYlPsAAVl6+wABXcD/+wABZ1v7AAFoQ/sAAW1e//sAAXoa+wABeqz7&#10;AAF8n//7AAGCBPsAAYLA+wABheX/+wABjUn7AAGN1fsAAY96//sAAZNn+wABk7f7AAGUEv/7AAGU&#10;NvsAAZVQ+wABmsT/+wABpYz7AAGnfPsAAbCL//sAAcHV+wABw437AAHLwf/7AAHdgPsAAd+D+wAB&#10;6Nj/+wAB/Mv7AAH++PsAAglo//sAAh8B+wACILX7AAIomP/7AAI37vsAAjmK+wACQa3/+wACUVj7&#10;AAJTF/sAAlxR//sAAm0v+wACbuT7AAJ21v/7AAKGT/sAAofZ+wACj2D/+wACoAL7AAKhpvsAAqno&#10;//sAAr2B+wACvvr7AALGQP/7AALV2fsAAtbj+wAC2nv/+wAC4if7AALjNfsAAuk5+wAC+Or7AAL6&#10;f/sAAvt/+wADAED/+wADCHD7AAMJXvsAAw4Q//sAAxfO+wADGSv7AAMfRv/7AAMtOvsAAy4j+wAD&#10;MlP/+wADPBr7AAM88vsAA0CV//sAA0hd+wADSbj7AANQR//7AANej/sAA1+2+wADZPL/+wADcHj7&#10;AANxn/sAA3ba//sAA4Ey+wADglH7AAOG+f/7AAOSRPsAA5NO+wADmDX/+wADo3f7AAOkzPsAA6rr&#10;//sAA7kU+wADujf7AAO/7//7AAPMDvsAA80b+wAD0PT/+wAD2Vr7AAPZqvsAA9oF//sAA9op+wAD&#10;2pr7AAPb2//7AAPeSPsAA97A+wAD4Bb/+wAD4tz7AAPjVfsAA+Sl//sAA+bz+wAD51T7AAPoD//7&#10;AAPqHvsAA+qK+wAD65X/+wAD7bb7AAPuWvsAA/Bg//sAA/Ru+wAD9N77AAP2Cf/7AAP4mvsAA/kd&#10;+wAD+vj/+wAD/qH7AAP/IPsABACi//sABANc+wAEA+D7AAQFy//7AAQJq/sABAoo+wAEC8P/+wAE&#10;Dzz7AAQPtPsABBEb//sABBNg+wAEFA/7AAQWKv/7AAQa1PsABBsh+wAEG3r/+wAEG5z7AAQcdvsA&#10;BCH5+wAEL5v7AAQwG/sABDEU+wAEN337AARMIPsABE6T+wAET5T7AARWiPsABGx1+wAEbvr7AARv&#10;+/sABHa7+wAEi6r7AASPNPsABJAt+wAElnz7AASpCvsABKph+wAEq2f7AASyIfsABMbm+wAEyPL7&#10;AATJ//sABNE8+wAE5l77AAToM/sABOkn+wAE71n7AAUA6PsABQPd+wAFBMj7AAUKzfsABR75+wAF&#10;IOj7AAUh3fsABSjG+wAFPn77AAVBd/sABUJX+wAFSGz7AAVaMfsABVxl+wAFXWD7AAVkKvsABXgF&#10;+wAFeZf7AAV6Z/sABX6A+wAFir37AAWL9/sABYxE+wAFjJ3/AARCgAABAAABAd/AAAQAAAIAAAgA&#10;AQABAAgCBEqqqqu4SB4pH/lCJVVbwgzCDUYvn0IlVVVVVVVVhQu4/zyyZg6Y0cBAghEqwoWNYzkU&#10;UsJtqJVVc1pSrlWEF4QVhCHHkIlVVYRxwovcJhrCJjgJwJIEEIlVYRwwmDYrhFgwhK8epqQ/Y4lV&#10;hIthMiwld4Q5YuWflBHkUIlWE2zCEsJhzCASOJVVVVVVVVVVVVVVVVVVVVVVVAAAAQIAAAAAAAAA&#10;AAAAAAAAAAAAAAAAAAAAAAAAAAAAAAAAAAAAAAAAAAAAAAAAAAAAAAAAAAAAAAAAAAAAABEEmze5&#10;cwEYQYQQYQRWMICPEECjGHD4hR67LBpRAyYo4UNEajPRFE0ZZJllSSQAQJvJQMIbTCEEEEQMlIIG&#10;QAYAAAAJgnUgSkoSLgQaBJ2hHVCJqEQUIRGBEMCPKL4RFizBMLR60JfwIKYR5GEeCCDiCQAgh4gk&#10;GMIB7BDJgMCDwlCRVCBUaBIZXUSMNQMrkPThAbrUIlmg8CBwWMqWi3X3pgFuE4Qq+EOiEGUSNFh4&#10;Yg7s6eDL1F5XA9T5K8gAAAAAAACYkNWHha2/xkE5iTKmCQDnHI+AAAAAAAAAAAAAAAAAAAAAAAAA&#10;AAAAAAAAAAAAABOE6ezhBdlQQ9pG6yKSUTe1XrLkjrI8LImEcnoQCwhBlHqkpOEotWEx2ikEB+T5&#10;ABJeQECSIMAJEkI0TAYITCYQPCCQQDCA4CEgEEGz/8HHgYQmkEEMYCYIDBHkEEwhGEYQQR4QyCCQ&#10;Q2cXE9IGENpBBzGBIAAAAABMEhYIrwjfCO4bBwRFBGcNhEGEJginCHeSBTBB/wTKR4JTwSuwmNgi&#10;2A/givCCYRj4QvCMJgkNBEOEb4RVhFeNBEEEPhYmCO6SyKpwgmEW4QO2EHgJkwWjwsPC8akixcoc&#10;4QazdVHMBjR0kIe3EslTkDbzCFAgAA4ABAAAAAAAAAAAAAAAAAAAAAAAAAAAAAjhIWQRuQwiKMEt&#10;JEIYRfIJ78XCZ6JF/BI+Gy7gRcNMI3jYRZDfy4QuP9XF1mEi/wSDiz6CUEIZLWlVNpXqmLynSE3W&#10;r3DDVimRn+nIk/Jpss8ojWG0kxTSAAAAAAAAAAAAACLpbIoi6B5Tdcdmh7lgCJ0AAAAAAAAAAAAJ&#10;hFGEk8IrgjSCMoI2wiKCOMIPhDsI/hoXgiPGkEeYRjhGOEDgkLBDoIXhHG4QOCGpYJMIF/CBQSpw&#10;ij+BwijCK82eCIoIj8TKqI5hEGEHxpMINhazQeGhJ+EkmnV9WAEABwAgAjjzFRlAwEAAAAAAAAAB&#10;HJIIGiBgI4SjmErUQTDIwRPIImRCI2nIkAAAAAAAAAAAAAAAAQNHJ///5y0pbsnB56hBBCAUECTG&#10;IBKCApjEAlBAUxiASggMxiATnGEBGUjxFPSNFj35sIBMCQThhB0ABeEAMCQT8IAYFCcqkYICYyAn&#10;CAGBQnKpGCAmMgJwgBgUJxBBChMEBMaAmCAmNATBATGgJggIxgE4QAYEJ+AGOMwij1N/UEIU1C8G&#10;MCM42fHwgAwIThxTkKVSMEBGMAnCADAhOVSMEBGMAnCADAhOVSMEBGMAnCADAhOVSMEBGMAnCADA&#10;hP/W0apI4QcgC5LIQ1C8dC//W0bSRwg6AXJZCGwvWG//W1UCRwg8Ao8FYMET0tPAhlCFw8aLTqCQ&#10;seLjQK6sCB0IJQcJBIEAulRK8kEQ0WtCEQIXNTw1ysZsqCE0IJDwIJAh1CHUDAgdFhoaNL0wtPPQ&#10;jihAqJAUCGQBRKeM/phFdCBXQILAg0NKFg8HpYWG72tB6NAV9HoOGng8A1onkvhDaaBAoEQUIZNa&#10;kvhIPCUnWbNRYDoGHgkA3UtLQgMYJz2EAgjoQiBEUCEwA1eRIjcC5whUZCCOkYgoghzRbAgQmOID&#10;BHVCAXlRABiD4xBnEKLCH59EujC098JKFutdHlgi6gLoECoQSAoWC0IBPGiR5mCPKEErQJGkDYYQ&#10;TzzrAi6HgQ6iQSHrNAEv18I/oKCUeljALVSCAQ2PRKSAIEBosAQtA0SFhru8x4EDtQjeGoOAE6Aj&#10;WF8FOEd0FAgMBWtdNDUtBnvKtYxcbJ1k40hYEDpoEeuaVqPQgdNKG/wQDCJaSmoRDWhDoEAhqadw&#10;INS8A6JGibaSo7l9wQSjzw5nwUOEQSND4BW6jQFSNTRvutyml9x7ELGMMgoUItg1wQW6DX0eGTM8&#10;qK69DUSAp4PQgNEg7jPVxwgdJQMAwBcdFio4ZO/YClpq0DakiyYuK7T0AUlaAgIyRmISNOCIt42f&#10;PeEFpyFiGKihFEQeFhXJj3QFBKAmrW+YjRvfJMND2rT0SaMLNV7YqoQK0AwUvEjKXj2GCWejVMsi&#10;xpQBptR1SXTTTOsQQ9quM7rcbhS2i9Hx6CS2DXALqRFSkSehevrNNKLNnqwVrl5YgfJAK8aTEW6J&#10;7bNGncpzz5P6vTWc8jY2rAT3QllWM1j0aTB52pFtHDbdwi5GYk0ta4xFcSJ3+yOTkUbE/aslXKPi&#10;bV/kendRfiqNEjezzq+dcNK8ZeqLDOtMblgmxhLqSJdG0TRqhr7OeZ3VyBUxmiKJEjfg6MBleani&#10;B8sJaF8r2DfXEhq0sIbJ6OnsrNCQlYaJ0vGon8mbVgbrIiImjS1YkO1WlvrXRoyfE0CX2U6PyWd/&#10;W1oCRwg8Qql7fbttva7mJ2nZ2ns7qTQs9b0TfX/6a2uQggqzL2XtMWPJCaGpob3Bq1betvX2XXQn&#10;B4kvV1t63umXMOnabpjgS8+3a21Wat1MlvLp2ptXkv/b3d7e97t17X+trQEjhB4hclkJob3Bv9zg&#10;ieB58FlIbR5QsLGl6YBhAdggXsF0C3E/6PdnmczvLarU0yCKY2EH+QmkZWGs+dYIxmWMBBE2fCDR&#10;oWZ9E3/p9mtrQEjhB4hclkJob3Bv7rggUEJgMLGhYmLikfSXfbhFTqEjQ8PDfidiFUI4IIMELghr&#10;wgFexM8BJqVywRRBBv5K3CCYkarx55xZmamr3tNTXIM2kkkg8IokYRAQwgZkgnhFFMIgMYQPLmiw&#10;t8mPnibE6aYRDifwWO4eFhokUf9iYDFxcF/Lj5fvLoJwQCmBMR1FsBwihMIgMYQN2OcIomEQAGED&#10;OWPGjZMmLaNaNk/X+tgi2AkTNK+1CBN1pOGqARyAyAVBIAyIsJfMZVzkQjntwQwRUQQOCC3gg0Io&#10;irF/ib5cmLj1AYbPgl+o2sweAgEEBmezYDfXv12bNlxcvs/s+X/f+1MIm1wQrG1TMnaQmLfHj5YA&#10;s18odAMBmggGboSsTxUpwjHNzFlAEFewvk3CKdwho+0HNrmidNiw041haulie47O1qezqSYn4mYn&#10;NKlikOwg0Y5UZGJbv8kwQf0tvMy6o5YtoUyJlz9qQQRmMlpIHDMKpisCrQFEuEHiFyLTCaG9wb/J&#10;SggGBCPodhFGEQBhAzgQYIThBIB6q9Wy9qih1aACzRPW71bI60dQMIFAsSd0UAprt9U63tRKhGEO&#10;whGC7d7WO9rMgZcnr2ulI7E5okLUQzJiFAgoBRBFGEPIIFYrGU0HEwAeCx81TNSkicN0FK85OaYo&#10;xmgYkEAwgvRDNhBormjfj5M+3JSbGi293u3Xo7CRguEsFZ1TUCcINJNSQq2AdU1AmTeigHhB5hCu&#10;EGRsKAVTUAqmoB9I8IPjhCmUHCAnpfHJI2aHizC4iHAEQ4DigC7imFzwg8whTwg8whS2CJgOKQXK&#10;UEoFxYXBkoooJwl1BriwvksVf2JJgId4cNFFBxHYdyIAHFhc4TNhpwmbDT74NPvg0tgokFxYXKUF&#10;EguLC5SgokFxYXKUFEguLC/BvM4IBmBiOcEAzAxHPcc4RRMIgRhA3Y5wiiYRBGEDgPsbY1r+/Vp3&#10;03CGaYQKQQuHCIc2EK/hAI2LnhMkb/u2hS2CHZ4IPsMsRt5LLyTBEuECxt2oHFy1CYD/luKzM8Is&#10;hiA560tAyUYDX/tJr1Kzi04QSCKfxHmrJBBssbo1hEggfELoNzadBBBIIp9ej+moQeaeRDZYIPhE&#10;tK3Q0PgckIv9oSPhAEY+BAKPWD0pMJ1IfzYQNY5BAsGrRi5A5EwRPACCALg1EqrqDj+rCJMSCDNZ&#10;Y5Fqko9eJJqTbUQYQ7CB4x10IG56waGXCGEJwiIrfag4NBYaDteTFVdaAiXCDxC5FphNDe4N/+tr&#10;QEjhB4QuSyE0N7g3/62tASOEHhC5LITQ3uDf/ra0BI4QeELkshNDe4N/+trQEjhB4QuSyE0N7g3/&#10;62tASOEHhC5LITQ3uDfAAAABBOSxgAAdgoONCICypScHfKDLA3RALjyEordZNugnoE2VuPJ4CXYA&#10;AAADZKDeu+LwvcQAAAAAAAAAHnlfeUA1+LZYqnHY1RVgk7RLB4ETA+oHrbXKpdegw7AVgUAAAAAX&#10;s0mlyfvYJkzOQAAAAAAACWa1kYr4SjHFjzVFnQwAAAAAAAAAAAAAAIftGoyEJWAAAAAAAAAAAAAA&#10;BZfNBAsQRWQBn4eDMFVAgdF0jcNtNf/DE1QAAAAAAAAAAAAAAAAAAAAAAAAAAAAAAAAAAAAAAAAA&#10;AAAAAAAAAAAAAAAAAAAAAAAAAAAAAAAAAAAAAAAAAAAAAAAAAAAAAAAAAAAAAAAAAAAAAAAAAAAA&#10;AAAAAAAAAAAAAAAAAAAAAAAAAAAAAAMwYcZKjAJuZs+VgfQyC6TOtAAAAAHXPYOtXFBMBupT3HB6&#10;s13jBNDTEwByuuWH6LHKPUtAwssehBRCSPVHMh4AAAAAAAAAAAAAAAAAAAAAAAAAAAAAAAAAAAAA&#10;AAAAAAAAAAAAAAAAAAAAAAAAAAAAAAAAAAAAAAAAAAAAAAAAAAAAAAAAAAAAAAAAAAAAAAAAAAAA&#10;AAAAAAAAAAAAAAAAAAAAAAAAAAAAAAAAAAAAAAAAAAAAAAAAAAAAAAAAAAAAAAAAAAAAAAAAAAAA&#10;AAAAAAAAAAAAAAAAAAAAAAAAAAAAAAAAAAAAAAAAAAAAAAAAAAEiDS0VUI0qHAAAAAAAAAAALkN3&#10;DirNswNoAAAAAB7mgAAAAAAAAAAAAAAAQEAAAAAAAAAAAAAAAAAAAAAAAAAAAAABCd/AAAQAAAIA&#10;AAgAAQABAAgCBEqqwi/if0S998RLE4iWEXsIJwgFEs3NzESwgnCIkqqqqqrCi1sIiYTUsI+MJKXt&#10;h/7CA+07aM00nJVFsXKU1X3SWEFRHz9zVQMV+/9hrjd0CQKCghTWukTCdBiuDWDylCJVVWEesIGw&#10;jI5QiVVVVVhBOEA6xLAcfzEsIB7LCCO4tEszKxCJdwgiVVVVVVVVVVVVVVVVVYTY8JsUqqqqsJB8&#10;JdJVVVQAAAEKAAAAAAAAAAAAAAAAAAAAAAAAAAAAAAAAAAAAAAAAAAAAAAAAAAAAAAAAAAAAAAAA&#10;AAAAAAAAAAAAAAkpBFxA0xRlEY2bpWnCWVJJCZFD1HaKE+FmhlIsZDYiDrRVYDcAAExRCDFGjKJE&#10;ai1EjxpLKkkhAwgN5AIECPTKQNAwdMAQThKCDphACAIAAAmCaiBMBQktAk3Ak9QgsPQglCCUI5gQ&#10;mhFdLwRBhE0wTO4QvCQGEHggOELwinCLHBFEEUQSLxfCG5pgjvlhITcIZHwhsNBC4HBDM3MEAoBE&#10;4RJ+CD4QLCBXggWXf9Ce8ugJmgrTJnjab0kq/QYwASAE4KBRYFCU53I4efNewrTVTgkyUR5DxiRK&#10;NARgCj50x8RK8aRo0d5sZBOYrUORpUAeMf8oWPlv+OnzV9mtdXoU7YxlTtGqyMIKGIOhwJiQ0ED+&#10;RwAAAAAAAAAJvGWTJfeVuL/gIEO8IGL+F9FFKjbNjC+N6MiKJFOMOjJQn/JFsEC/H8tzCKu+KSGS&#10;RcguBedmfQXeXKPQLGDqx4AAAAAAAAAEsRPkApRyQgtAAYAAiiEBCEAxCBQxgAAAAREDUzMG2DAA&#10;AACYJf68Jg2OYP9eysmqiBg1pLMmUjigBQJSHQAQfgAATBHuEBgnVghOBggeFBTCB4HPCw0Xy2mC&#10;RmSCfHJ/+Ey0W/dAYXmJOEOwg2EaYQGCI8JJ9C4SPgi6CQkbCAeEQ4gq/nCIoBhC4IFlxMIBA8uf&#10;Gjd5/dQmxdQMtKMWewAAAAAAAGAAAAAADAAEAAYgQQARjzKQtHBzAEM8dMBMJX4SKwmvgibCPIJ/&#10;oIlgknBHmESwPCVGEiuCGYRNIIkUEVQQBYQ6CAQSTgjxRsIywiTghmECkDwlbAYINhJaHggEEBhs&#10;I0jwOH7x9KFP/9l9v/+3u31XXXTRAAAAAAAAAAAAAAAAAjhDJhHiIJJxgg8wgCIQAABDxaQQAxBC&#10;Jgc7mA3OYEEueIeLSCAGIIQJFxMjgdkoIMyWkwGJjTAsuzBBd5P1h/pHIQ8AAAAAmeCB4GA7HqYI&#10;Jt2viOKkEAMQQgQsID6IgQo8yotCwcwCM4Rgg8wgEQgAAAAAAAAJhLSCRsEm4I1gmegjiCKoIZhF&#10;mELggGEhsIs8bCAw8JG5hGpDCGAAEcIrkEQxBHQAAAAAAQtHJ//yqRQQFMYgEsIAmBIJwVCRQQFM&#10;YgE4IXGAHDw0ZhImX0P4oeE0SOkQRqfIEGamQg62yqRQQGYxAJYQCYEgnKpFBAZjICWEAmBQnKpG&#10;CAmMQCcIAYEgnKpGCAmMgJwgBgUJwVILwQExoCcIAYGE6QtGjqJE6wiKfQQgghAMEBMaAmCAmNAT&#10;BATGgJggJjQE4EY4zDILDhOxcIAMCE4Zyh3CADAhPwgAwITlUjBARjAJwgAwITlUjBARjAJwgAwI&#10;TlUjBARjAJwgAwITlUjBARjAJwgAwITiCCALBARjAJggIxgEwQEYwCYICMYBOEAGBCfhABgQn4QA&#10;YEz3wAxhmGUtKlYbWL1BikYOVSMEBGMAnCADAhOVSMEBGMAnCADAhOVSMEBGMAnCADAhPQox9BZj&#10;Ih3rYh9BJM496knpxUH9CjXis1IPetiXikmce9SRgcWD8TBFBiXRpIa+ktC3Smj6QR7QgV9GhYWA&#10;JXUtCAVhvrwRNR7QINQhEPDOiSlmwA/GDEEBGAGUZxAj8RrreiygRzBVRqEGgG6eDF6ghlCCw91C&#10;HUFB6egILSUlEphAKPTU9GoGnvoQKj3X0nzhH9AwWDQiMBlMHCx4EDvgR3ajmaMwwgQ8LCJwCN+n&#10;g0Fvh6PCUlPAVYL/iYRHTwIRQh0CG3WmUPRaSn77hCrqShHCo8GmgQOs5APj/wUCAwkFoRHAhlBV&#10;vh1SQXx7CCCCCcYp+KPMUyR6CIuwhWPBEOuCAHtHo6+jwRF0EJxsIg2sID5wsAnnEgHyB6EBoCFh&#10;4CP6Z4wRNj4QboIRHMuiSt0wQzCDxY8EOwgGJCYCPEiYnLfPhHVGLgsCEwDSX0afn2ES4PCA6YQn&#10;coeCwlYX7sIkwgMEA/BCXE2PCemLJtCexL4KAdeEx5z9/2jTi/wOKrxoBuJ+vhEeeCIYIJhDTd8p&#10;4aHomk/nxYeJHh/5M+CmF7fwEEAxbQRDBDYEvwiixuG3CF+gjf6xcZwQVfxXw8YMZPgh2eJvVle9&#10;HVudNPoIILlhHixarNKOkENxMulpGIxYE8QQnNC32hqxhSZwh+T8XkRFkWHJ+er8rL9LS8LhDNX7&#10;L2JWz5P4Q7LEii3pMZl2qc+l9d1S8LBDT2rdJRboy6j4LsIKdosNIrGCXTkWzNyq2SgjZJnKydib&#10;GsbTWIxFbDsTc0WLrFi6263NxkmWa6gaXqmtCmy2qSL9dRsJ37fCMyb5isamn+u4lMblFIy/BCc/&#10;Onf41AghGPmqIWtzUqup95tHgQqku6GCFY0ecmQdTQ7ujGeLsLueP97c1whGSHhjPpIaa11htQ8E&#10;E/Ghop5urS+X2EE0tVCAOjVhVdP+cIVlxIBG90b2SKW0z/z7i/yZN1g2hcIRvoTKdvmjdxpRMbSL&#10;Msmciofp13XpNsoroeIu9X3sgWfyJs5eAxQxMvss57vIKNhf7F0qeLVnA18ScY9136q3hZMTMNft&#10;+e78uvZDArjEik3+MmXYsRI7cTfs4v/GTsnGTVfx1md9Fdieyfsn+6bKQJYqA9FbnyBfekT3QxNZ&#10;MnXoDySkl0MVaNNRPTpTvQ/s+ofA6BynKTmXSYdyjlOxDY+u1X2zcqJPpohnMERRZql78FWZzvQa&#10;TJm49BFTJuqswbW+5S9Q4Vb0d/4UzGlyGxVLN96sUbaaaZMHuZSUoOU4kyha1q9QwrVEdd0K3vDv&#10;7wnVoHeuPteG/jR5iTkR+cKApZ+IEvxAmo+X82sbibD1us+kmxJYQeQQMhjldpy5z3Hi/EicILAq&#10;hz+FuhIqkm5iPxIkGJKrd5zRNjYILBA7ZrViYs37q7OTCII5ANPSzFYRrJYuSVZ60gCxZHRkTAl2&#10;3IT6CIMuCvDn8Z6X8W2Bh+gGVu+25/7dIs0bQ68Ot9r3XrbUbmnNvUvL7TTKN8KzZA8tVvVvW2XX&#10;Qg6bTygpwcoBEiK2x34a7rdtdPTLgghb9eTyCQQRO6a2ary8vtXWbZpBIve97J7f/9vdvqm6pamT&#10;dl6sQj5imIR8xTEI+QpiJ8xQ4rc4eSvT1p7+6q+F4Ld2+73u3XvVqgkkG7u7++9vbrqndU7NvUvL&#10;7Uk6/CKMIFlwgmEGFpIakhKwDw8SCJ4IDF1tsawoACVFgjvCCzGwUEAXYQJiy2z4QEIINhGsER4Q&#10;Hr5GiL98mdBerhlCUHi2v9BAERoFUSHtMao0SZXRhCbY+EEiPCAXwGO5ekgi7CJYWF7JgoIPGxYk&#10;T3HwONAYasFGwFlWWVyQRXhERFwIRdQMLRCNpHxIuBgjyCCyZsBqtSCB6wwUEd4Qfo0wQCVWEEfr&#10;MBwhOEEUEDwEDSQR4FsJC5Khs8WJJ7lhBYIFlwEEHeWAGTaa/noXCQOPMSAY4tTBTiCC4RRBBPYQ&#10;bLaPFwF8kLywRPDZcITjOJUAVqyfrJcIpwh8BthC4sWoU9gtJ2n1veiT+++qp9MI0ggloIJgLTgM&#10;mLsCXG3CIs0wQuGXYmEAnbzXINI3wrNkD3rYnwpJnD3WFkz+dJ9AFQQYIxawigVuBCEgYRh+0ET9&#10;srCEMFzuMXEhcUQLieYHFEC4vMDigFyEDBFJhFLAgtY0IBAgECAVrS8WCApBE0LBBMIctlQuAO+p&#10;wRrkECiCE/wjuEwMER4Q2v1CQKVkuZZWetJhONkWLJMIkwiL24Qy972hIsdc5NCjfCs2QPetifCk&#10;mcPepIwHFi/oUb4VmyB71sT4Ukzh71JGA4sX6IM/AeLIXDBBBjL40U5Zk+PVmO3S0rFh7MdmmNla&#10;xCZ+Az8DikLuKQuUafIUWaZCHijT5CizTIQ8iDNgPFouiBKC4qLogSguKi6IEoLixcIEFYuhF0Li&#10;xfFC6CQizu8VihfPYnVHSaYTiO8UURPxQYIKCzo5BIcteNZyZqHFC6CQoJDihfFC5Z0eLOjxbEEh&#10;xQuUogkOKFylEEhxQuUogkOKFwgQQUFCgocUL4oXFTCeKs4cUuYfyfYl02aDGwHiqLmNgPFUXLYg&#10;ocULlKIKHFC5SiChxQvINI3wrNkD3rYnwpJnD3qSMBxYv6FG+FZsge9bE+FJM4e9SRgOLF/Qo3wr&#10;NkD3rYnwpJnD3qSMBxYv6FG+FZsge9bE+FJM4e9SRgOLF/Qo3wrNkDxTBiWgim+EQwQTNEzev1fb&#10;BAIbCAwQGCAY9daelwOCLnQiUQQY8II4ECGBOCLnQiUQQY8IJkECjA9bE+FJM4e9SRgOLF/Qo3wr&#10;NkDyFBF2EShBBsIJBAgwPWxPhSTOHvUkYDixfgAAAQwAAAAB9c3R7WAAB6bcq8Iou2lI+fqGKIAA&#10;yPb+aMdpT7kOYDcVgAAAAC2vDltfOr5uOwAAAAAAAAAAAAAAAAAAADDsQZD7BjbnFAb+Cln9rn63&#10;AAAAAAAAAAAAAAAAAAAAAAAAAAAAAAAAAAAAAAAAAAAAAAAAAAAAAAAH8o0C0AAAAAAAAAAAAAAA&#10;AAAAAAAAAD8dsj7wAAAAAAAAAAAAUb642Tc8AAAAAH2G1rZrtAAADcvOAoPvSDTIVAAAAAAAA8nA&#10;Jf/i+LvUuG/QV5x1vZGBAIGAfxtfypKP0WW7DpDaAZU95xNA44SAwscLhO3EzyNKZbGcYbZEbjJb&#10;k9SABAEgAABjEWgeDCKQsglHej960bRpyA3uAxpm9QqRpVAAAAAAAEmp8PnMH1ey8GgEYAODTsnn&#10;EBfLZNRk87QwCMAysEYAFsJNT4mg3WatK+FmnJF2ApAqJzTkLEqiiERofulPZdQnuAAAAAAAAAAA&#10;AAABkpo1r6UeFKK3CWRtSsNuqWiSABuJW7XKlUlNukgBhWJAqaifCI7lVue99T4tQuvZEDMgAAAA&#10;AAAAC7AwogJB4F6hqEEznRGLJa9FWmDgwMMAwcB0lFZMjQAAAAAAAAAAAAAABB1VEkj/4AAAAAAA&#10;AAAAAAAAAAAAAAAAAAAAAAAAAAAAAAMjIMi0b+2AAAAAAAIxVN+sCnSAAAAAAAAAAAAAAAAAAAAA&#10;AAAAAAAAAAAAAAAAAAAAAAAAAAAAAAAAAAAAAAAAAAAAAAAAAAAAAAAAAAAAAAAAAAAAAAAAAAAA&#10;AAAAAAAAAAAAAAAAAAAAAAAAAAAAAAAAAAAAAAAAAAAAAAAAAAAAAAAAAAAAAAAAAAAAAAAAAAAA&#10;AAAAAAAAAAAAAAAAAAAAAAAAAAAAAAAAAAAAAAAAAAAAAAAAAAAAAAAAAAAPHEObKAAAAAAAAAAE&#10;MQEBAhiAgIcJYOsE7dgQUIhiAgIrDwQEAAAAAAAAAAAAAAAAAAAAAAANYMUWcqvVc7AAH3WHplwA&#10;AAAAAAAAAAAAAAAAAAAAAAAJ8GAAAAAAAAAAAAAAAAER38AABAAAAgAACAABAAEACAIESqrCL9ic&#10;RKsTiJVicRhByMXz6ESwgnCIkqwgnCIkqqqqqsJl+EDYQhwiyQwkmdKDqyIy+ZNsJRK+gwQ5xwMe&#10;UDCB8gtbVZfQWEGRA1dZBhCUzu63XEAgkFEklOTlWEesIWwjIiVVVVVVVVVhBNhAe5VhAPZVhAe8&#10;Wi8IIlWEhOFTlwomHxCLwgiVVWEfsKdTCMyJVVVXmE3yVVVVVVVVVVVVVVVVVWE4sAAAARIAAAAA&#10;AAAAAAAAAAAAAAAAAAAAAAAAAAAAAAAAAAAAAAAAAAAAAAAAAAAAAAAAAAAAAAAAAAAAAAAACSkE&#10;XEDJiiw8NEaDPRjCYIae7LKkkgmKPCw0RqM9EMJoxRPMyypJIJjDEGiFGYdRHHxo0XtZZpJIgQlI&#10;IGQQhYIGJSCBkAIWCBhCKYQMgjgAATBHUCbahMZAiqhIyBGUCScCM6EfQI0oQehHlCGcES4QKcIy&#10;oRhAiShEkCSFCPaEEoQCBI2hGcCF0FAgvAs04QWBFFCFwIBAhtCBQFQFCCQWHgQKvhAYAo0oOEaS&#10;CJiCEFvAAAAAAAAATBJyBHkCLYEUUIroQGnp1QhcAmA8fBDOOYIppISiUeldGo0AQSBBa+fVW3yb&#10;5Q0aYGMgoeFhEFhEGyzAMdfE1yQZ0xDEfrfLgID2P6YYDnHPRwov2W95A1d2198XnqHhfvWAAAAA&#10;AAAAAg2iixmlFo+aGQF2IbCHmQ4FYtyvjpiGSCTPQKAgMMDbkL8Nfarp4e++OA0dDbGpro2/aJhV&#10;50KSxKgVAfIhDQAAAAAAAAAAAAJzjkAKC59T8wtJCP51YcyPJbPGBA3edUSd1kU4cfku3OVE3xSr&#10;ThSO0AVZpeXhbUpwAAAAAAAAAAAAAAAAAAAAAAAAAlip8gFKOyEEoAAjGAQhAAAIQgGMYSUkhRma&#10;ADUzhgAAAArqYABgNgAAAABMTcJmhtzjqBDPSa0rySwg8wgWMTA0kbrCjKKVN6YI8wnQwkVhHmEM&#10;wheE1uESwSTgjyCR2PBDOCN4IZOSCL8JOYSKwgmEFgjLCLoIlghUEpM8A4JDQRJOEBhsI+wjDCEY&#10;QHFwhkChMDiW8bNwzwAAAAAAAS0AECZggBkLRRmJjyAnCPCCCEMI+mCBkIQwhYAAAAIOKkEAIQQh&#10;MEAj54C8INMEE2qm334OKkEAIQQgJgebPAVBBtggm1226vBxUggBCCEBOEAz4QSA1iwQT08v+uwM&#10;XIIAiCEEYIHIRGELBMIsgieCQ0BwjaCQufCBwRbAcINC4nltIItgmlwgUEucIR0EhegkBBEPRYXv&#10;EmbCReJhHMb+ETVFmsn5vUFh99EhAAAAAAAAAAAAjhA5hCEY4AkEfewkZ0TCJtt7plwlsJ3twmdw&#10;he4SVwgMEcQQHPn7x8YAAAAEankbHCMZBBEXAAAAAAAABMHBHWE18EYQR1BG8EOgjKJbCAQQqfA5&#10;QAAAARNHJ//yqRQQFMYgEsIAmBIJyqRQQFMYgEsIBMCQTiCCAEoIDMYgEwQExiATBATGIBMEBMZA&#10;ThADAoT8IAYFCfjjGHxQzChI0TcvCAGBQnDMpZAlUjBATGgJwgBgYTlUjBATGgJwgAwITlUjBARj&#10;AJwgAwITlUjBARjAJwgAwITlUjBARjAJwgAwITiCCFAwQEYwCYICMYBMEBGMAmCAjGAThABgQn44&#10;xjMkaenLcpDL4QAYEJ+EAGBCcqkYICMYBOEAGBCcqkYICMYBOEAGBCcqkYICMYBOEAGBCcqkYICM&#10;YBOEAGBCcqkYICMYBOEAGBCcQQQgGCAjGATBARjAJggIxgEwQEYwCccYwzCRpEjqavhABgQnCxQG&#10;4QAYEJ+EAGBCcqkYICMYBOEAGBCfWZiyB+lUhl/SWEbrMxZA/SqQy/pLCNn8caIIPRBArSHXAqPD&#10;Q1FjBLON8X6QRNDzQHNRKEIoQenpr75+LAMIugRLQg10Ja+etpSj6AIGGPMUsgTzFLIGEpqaeC1p&#10;yo0vWJBoe+hAIaCUihqa6sYImhKEWwkCAygQKhAXBy0RPNCHmUsgRzLF+gYIlgRZPKtCDUIBWgIB&#10;cJDdsEeCDUrRtfMprVqowQR0IBBUvsiwNPAg1LDwIfRYWaHIBmFwiaMHotXZKMnWmEFrAgNGrKzl&#10;VJLsS4I3dAwIDB6EPcroPQN762CF0IooQKtEgQuEhHBXQEeNbHgrBgjq1CAXkAiEFxiDOMQeEP7a&#10;CIYEIotpqELh6a5SI29AqEDurQcCCUlEgQC60Er6wsCOKLPTQIBQVCGQBTQynxghFCB0IHD0IbQi&#10;CA6ECo0PT2pvjCPoPQgEKoWgNphALjwI2gQG+hA6agNMaJEbgWXNANNB4PRKNDUSmgO6DfomENoQ&#10;6iQIPGBDFG+CUBWl9vhCTCPJnSFkEMIiaEEwgMCDkNEEIGESDGsHx6CP4O4mCCDBE9CGU1PDwIXW&#10;C06olLHyw0EQwIhtRq0IgjRlGDwe33RoIdGYYwsLiEOn5BFlCB0DaAIEFpKWgp7Qq+IIfT0ITBKS&#10;BCzJGMI4oRBics0I1pFB6aHh4CpbqAn7fwiyhB6EAcNQgzpIPB4elhvJ/CIIEGoM/EEJEIOFCLR4&#10;RPm1CAQBT0DPAgNPPAFFjTcX0zzUl1qSUpoZ0ntYRNAiCiwIRS0IbKsLCzw9AeNF6mpIeEmh7rqW&#10;ixhuvZ5oEEUCHwIZAKoxBAohZ2cIigRbfdQgM9CAXw8aShAqewhBBAAhwQ6Gp7K4ztIXIm0WnxwQ&#10;KDUjmo8x/MMENpKJWUoWqtTuazMCF36LjIIoxhokRCTCHUlIR0WJjRGlf1vOjhozUftGt6EMg1vh&#10;kjGFDRXuYAIeEOhKUvFGUjNez3Qk1aS10oad+1aBDIJWkd1xiRooTxbYChC62MkRBCUSTEXyaRaa&#10;u8cLUWpqBiu+N1NK0atjY5mnSMQoccmpvHD0FqTCxyNOmYh4SU2KqSN0NW0YpDc9NWEZFRMG0aYl&#10;IewZKJJ6vRmULT3Mlon4S0a1UlFnRsc8Jc1CKJP1nhql5lZRIkapGNXWqiio2nVmUNCzMlgnJF3t&#10;4rWWX/zSrjI0uRNE7s3zazN5xLiKVpIWCUpLZTQrIlcWENRlJTUSw8q1hLo3smNKKgt0aSEuKRI7&#10;MSkNjREGgbU90aekmJj40DDX1tCTs/+CqYCY/gobkN6EcqRzXJTfGYee+1IbmSvZDARQnRfp2z+l&#10;rKFU9iY9L7OPfcrkopyYMhDRYfNiTtFX1mmnvjCeJNSZExciio05zriVOk933Eq45/0f+lz9xY18&#10;0wPRqVwPfydvE4GVRQkVLcRrtLXIqeBk+j3jZ5vXKic+mgEFgRrpJb6SEbJRtyqmZ3F60mK6oicm&#10;b0bH0q2ujkc1bN/b7SlNeYUI4ii614JNnxss7q6zKRV01plOZpR/WxseE97qIyevp3InTRlio9/J&#10;bCOJKb9bPYllxbkIVu++vrbM1VZlcD16TGksdr3b4UFozFChaWkl2Po4bf8dWEuyIXRWA88mkTUq&#10;bExWP4TYuCC5nFMA1nhFZf9wgFl+AuzWdaCw5GIYiOORCmMoyKMSwQXEggMlgxJBpRggg+EBqouJ&#10;Cr1pl8WWHTEIRHHkKQyw5iGImOQpjKpRAUohMEAh9r8ecpWVsBrnwhGDr05uNp2rzvpvYyb5RibB&#10;kUELgJ2FUzI2tYIJnwCIee3Q0qR6XCAQmEDj4vVFtz3ubOXAhtELSNNjE91uif289MqkZ4ueFI+t&#10;7LQxVhDs9swsXRA4QTFheITYrCKt/F6GeEHhMTpdZIt953BR4aTHnZ71Zd6jZIvs97KN7V7H9vTE&#10;7X+RZKSo3d3f9u+7XtUrumfbakvfaSCFO1Um5E1WoMIu73b73br3qqENRSJDJGK2uAd3nu7rHdaq&#10;BJMBErSu6Z9tqS99q13btbVNW6khpRtoS3oFGvrCQgkWnu7vdvduvai1cV160ixZt70z+9tWSf27&#10;u72vdbbQkwrBG97Jvv/92vve6krdlbzHj6WLRKmxJIIld0z61avr7ZFpgg8ECyXFg+jsIRhA2nOO&#10;0x2EG8EHwgbS2HaYrcIRBA8lx6A0d0UXRUESZcIg6CGe5QtZM9eScpdQnMWITmLEJHeyPHwMEFwh&#10;voSY+XH5flXBICCAjtuBD2FFmyipK5AmPhFuBgiPacfCDQIfXCKJwi/CE4QT8EAggUEA4nTeTCAF&#10;GSKAWSdKsMD9JYI3WZrBP0qwwP0lgjdZmsE/SrDA/SWCNRBDzAeKgF0QQ8wHiwC4QIKDPkASFxQC&#10;7igFyyyxCRIf8TmjptvDimLlmliElmliEogT0DigF0QJ8DikLogSwOKQuiBLA4pC6IF8DikLhggr&#10;FCayF+BxUXfMS5GQiUBQcDixdxYuSUGCSUGCiEQOKF0QiBxQuiEQOKF0QiBxQuRFRA4oXDhggoKx&#10;CMKHxOJbU86JxQuiBRA4oXxQuViEYrEIyIRA4oX1mawT8V9aySgwSSgwYIHKgh+EAiYQWL8hcbee&#10;iSgwTXBgooI6UbCDrUPZ+uJ0Ec29g5h/H9Ejx0QQcuCILQQTBJYQX8QhM1P7MEFwglyCFsypfonE&#10;lVU3iRL1U8imx0rPgKHtBrGTCxwi6CC4ubN6AwuNmi2v9IOCDThCLwzwhUTcdZYnDRDUgDltUA7a&#10;66pNLIvhD6WEJwcWJKqahiYQFrBYmAxZE0h0lgjdZmsE/JVrDAwue8AxMWEyxPTlt12LHD5BQcIT&#10;BBdh7UYQrCUBCEP8kSCGujAoMIffB4QlVFmIqVchKstpNOEUYRJ+PG/kggUECrJmyeYgGJFhU8BO&#10;KsgDBAcEEC9JYI3WZrBP0qwwP0lgjdZmsE/SrDA/SWCN1mawT9KsMD9JYI3WZrBP0qwwP0lgjFBB&#10;ggkLC4QCzwP4a2TUwQDHjmBwkBswMjabidpBGlwIFSaBTCPrmgQ7wnBGdgQEZDwj2zCCHHBGdgQE&#10;ZHCPSmEEOAAAARQAADAAgby4WdgAAxripd/ajeXzlvu53IwAcawbrL5ABOHI+QtKAAAAAWgxczTW&#10;Wyi2oAAAAEj5C0g8We7hSlyqao1j+JSaNYgtu87RS9kKWZmi+jAXEot4XMsBzwk0aPFsLKK4XuUw&#10;BhAAAAAAABRaN2PtOJId3+uny6RYAAAAAAAAAAAAAAAAAAAAAAAAAAAAAFmvKDpdpFu57OhK4AOz&#10;ZKW+Rm6FprDEZSTHLrO2726q6mAAAAAAAAAAAAAAAAAAAAAAAAAAAAAAAAAAAAAAAAAAAAAAAAAA&#10;AAAAAAAAAAAAAAAAAAAAAAAAAAAAAAAAAAAAAAAAAAAAAAAAAAAAAAAAAAAAAAAAAAAAAAAAAAAA&#10;AAAAAAAAAAAAAAAAAAAAAKe2sGwyua1cHFWvAQDMoOqwAAAAAu35sf6Quny5UBxy0S8yIEM8YQy8&#10;wJ1PbvDWJNGehbblVr9JYmatLNAKAAAAAAAAAAAAAAAE7YxGhYt4UUGRWxMOj8gyt0EQagAAAAAA&#10;DScJpwsdVM5FCqIsBHh/zw6tGo33+Ac4eLdAAAAAAABLfp9sKKPNWUmlDVjIjQjlnfR/SzvfWoJE&#10;YDNdms5Rg9YAgAAAAAAAAAAAAAyIbO/JsqP9D56T160C8xYAFa7vTw9bnXaBzdgV/9QEpb8q907R&#10;SiuS7PLkOfqXsiBmQAAEAAAAwA6BGlabCQXbSP647QiZ8odH4QopOYOIrAjvE8r5kQzwAAAAAAAA&#10;AAAAAABwyn8kYRePIARno+etGMRaB4MIpAaZvUKkaVW0acgN7gOTU+HzmD6vhEQjZ2/s32ZkdWj0&#10;JpWs9qMaKkBGQMjBGAA2TUZPO0MLNWlfCzTki2wk1PiaDcWJVFEIjQAAAAAAAAAAAAAAAAAAAAAA&#10;AAAAAAAAAAAAAAAAAAAAAAAAAAAAAAAAAAAAAAAAAAAAAAAAAAAAAAAAAAAAAAAAAAAAAAAAAAAA&#10;AAAAAAAAAAAAAAAAAAAAAAAAAAABAICAAAAAAAAAAADebJs0AAAAD+gV/dWwAAAAAAAAAAAAAAAA&#10;AAAAAAAAAMBgIAAAAAAAAAAAAAAAA3igxPgEQIAM5ACgABEQWUBECAABECAABEAAABAP1ICbgAAZ&#10;DwjVIlUIxZLnZabYj352g+OeAAAAMlYIFoHmPIAAAAAAAAAAAAAAAAAAAAAAAAAAAAAAAAAAAAAA&#10;AAAAAAAAAAAAAAAAAAAAAAAAAAAAAAAAAAAAAAAAAAAAAAAAAAAAAAAAAAAAAAAAAAAAAAAAAAAA&#10;AAAAAAAAAAEZ38AABAAAAgAACAABAAEACAIESqrCL9YnESrE4iVYnCL0sIJwiJKsIJwiJKsIJqqq&#10;qqsJPcIzYTLOIbPTCKoz3yDy2T1OM5E8YuN95LMW6V1UGhiO/xKaiCLlhFkauCgkppE1WtIlzkqq&#10;qqqqqqqqsIJrCA9yrCA9yrCAcIIlvCCJVvCCJV2qqqqqqqqqqqqqqqwnZ4TiJVVVVYQvVVVVVQAA&#10;AAEaAAAAAAAAAAAAAAAAAAAAAAAAAAAAAAAAAAAAAAAAAAAAAAAAAAAAAAAAAAAAAAAAAAAAAAAA&#10;AAAAAAkpBFxAxMUQgxRozChHouNEj42EsqSSCYouMg0XEjJRmkEae7LKkkglFmyNoz0nAIgQQimE&#10;DIA4IEPSHIIQMEakEDIKAAE4SvgRbAhFCSMCPoENhqEWwIwgCDQIRBOY8wRnhE1YRTi4RM4ITGgh&#10;eb9/AdOEl4I4giSCGQRZCYCHeEAwJF+WGRrycINLghcPFUX+M4ITF8FHgp5IJkYQQEzERouDo5tK&#10;hCCEoDogQynRo0fgxxXG8McEFWxk0XMfYloAAhbDQRBgTCWX/m4LebGhJ6EnkO8lwnlJ7omS8mIM&#10;c/BHJTKDBZDaJ1oTyunNan2+oJNpDGGG1iiJRGDTR6YBhBJny+IbkWxWlZqUsM9HwjyIDM4+xH0M&#10;OLwAAAAAAAAAAAkBYDYEwJAMASA8kaJGkWDRpEifwcf+PJ6QJ89kLkRoIIAaxJYgYlMChSAakkgB&#10;hhwFDDkGGBwYAAAAAAAAAAAA0EETKQ5VMKpwAIiBqTSAACZigBqpgAAmiACwSAgAUAABOE0Dgko5&#10;WEMbaAj7yE5W+oaJIhDEqjRQyXh/X+AyTryNfUGxZHRkOCVm4TG68IGP5r6mMCCabJdAUEQAaTZg&#10;wJAsCKAhTmQBIIDCwAAAACBisggBACEEwQTB54WA7aYII+v6TAxWQQAgBCAmFhc+DgLlwQSZqffQ&#10;MVkEAIAQgIOeIGICaiCCGyoMJQQiYQOAcEoeQ8IQMEiQQOFAAAAAAACcI1gnYgiGCZqCFR48EAwi&#10;XCD4Qq2A8IBniQQPCIdMIUhCAAAE5SCFQBAgAAAAAAEbRyf/8qkUEBTGIBLCAJgSCcqkUEBTGIBL&#10;CATAkE5VIoIDMYgE4QAwJBOIIIAXBATGIBMEBMZATBATGQEwQExkBOEAMChPwgBgYT8IAYGE/HGM&#10;Mwinp07dAhS5DFUjBARjAJwgAwITlUjBARjAJwgAwITlUjBARjAJwgAwITlUjBARjAJwgAwITlUj&#10;BARjAJwgAwITiCCALBARjAJggIxgEwQEYwCYICMYBOEAGBCfhABgQn4AY4zCKPU39XBjAjONnxhC&#10;FNQocU5ClUjBARjAJwgAwITlUjBARjAJwgAwITlUjBARjAJwgAwITlUjBARjAJwgAwITlUjBARjA&#10;JwgAwITgqChMEBGMAnCADAhPnRccPDRQmVhGKZIMZHxQ8JGiZNO1hmKfhuthcjvqUIajeORvyWRj&#10;JFsx+O62FQ76lCVG9Yb8lkakFs144piQR5QglYBM0waiCB+xLo0kNfSWhbpTR9MI8oCBBqCnrG6C&#10;U8BTv4x6JSUBQgNFoCloGiUtNd/2FgQW+hHahD2j0IJC3T8XAndcEW5sWCD4QeB0zB4VwnFzYRYY&#10;QDAg0CDQ8YWDwamhoXvVoFlggn8FhA4S0Ajb7yAgmCJBAcjggmEGx4sSAdPzSCHZ+whRBDNOQ7aj&#10;rqoIPhA4WCHwQnCJcIFBCNvCe3nYXHiYRnhBsFBAIIDAsuJCX9qCNcDkzQkECy4mDz1FgPP4H3oI&#10;LhBcIBaFggPRMT8nCEZ4IHBDsIXG/7FjED3cJj4+eB4QOBQ0L7F3CAVE9MIJWXCJoIbBBIV3wEJm&#10;XA3CE29BHfRs1QQz1o08Cz4R9hAImAyqBamQQLWGEBxskEAggmeAVi/uyWFggv8IvhsIDBAnRkwV&#10;8PjiOOMDBGmEA6LlhKrFFkcQRthBrYQGH6HNw9CA08edxN9D1BG/4mNq4WnCl0dBGmEHiQQDAPPW&#10;wkBz9ywQB5cHBCcIE8DBAliZo3P8I2wUEJggmBzWjQPHwTzdtjQQP8EaxIIDAX/GzZP+C3CKz0za&#10;ESETQg0A0sGhMJhGeNhBYIXBAs+TNAs0b9oYQTAY2TCE5cBuVdVuJa8ELwibEwcEFwU4ijYG3AIp&#10;wqY8QRcN4htHuLS3QQQf0J/FhqrFaid1sfEggV4bCAZo5bOj7AfmPgB3zb9+MXNhBLY+PHcT+xJ9&#10;mCEey5I8P7+KusRXCD5yEw8qympJoxhi+gMJgIh2lhpqvvktCQHvZ8ayRfK+cXQg7gkEKzxvpq95&#10;z+x48LEp5c0k/qwhebPOWYmzHQLgJBCtJCXKCq6FrzkvDYQKJ2eG0XYT6KJi5DfCUjP5TE6mkP7J&#10;QpLYmNh34UlG6eWQDUdALZOFOZiY39+iNlXi48TvRDs0athSFiW2JRs3Z/bgP9aLrttHROLI0z6T&#10;5RrrOPfXfh41quwXax/O7nNX2J97fve4cKpqzPbKYn42ORtMcVxMpsVZI0+3pUoNzxPRGkTZMGeN&#10;uUuTio1UmXu6lROtO20ZRbDYqOQSz0Jk4iYsamB01jKEbtmBV5tcPN8Yombaz4YD3yUsj67qqab9&#10;pOOC3mVKRWWADuti/tepnAl7rGu3p/b6eren6XMDA2PS1xuXhmAl9dsbP42wcWiGv33ZHsUNN8QF&#10;IaThqxRMrSFtk8StKTGgDi5HG07E2qshIu5dFrE7s7Ey9Fi6yVO3LnzD1ppjcVCPJei5XG48zsOX&#10;3ZWzlKK5MW/4jFk5KMYHMgpVPu8qoWtAoN5JmzZKg25lPJBqdsvNqQEys24qTCxZvX68CC16gdZn&#10;SSwVbSkSag3lYrgLHiKbLCxzM1WiVTkddYEyyjeLuopGX4kvRPUGLuiSY1S1FwIESeNd3Q0dkark&#10;OWdGyRsKRSerzTT5qeqr0njk50PLAHu07waF2VZN/lk7+qfuFKuIerbdT5aiYKRl+Gt3qTOqI2A+&#10;+TLKPodI+MF61Imw1sh5i4xTGxMrinrkq/WOAt7R4SVrl5MBLZRdbn36cT7een6tRfmxsnRNcUp+&#10;plyeyvh9UVyFkwt8LatijbkIld4u5NJghr7+ItPqco2hPxM/pJxmGxcuxGaTRsrF9kyWmmbkqQ/b&#10;aJvfHrEVj39ZDxjZIH4u5afXkt/npi33xksmT2/MbPNEnbbnyeybel1ke7TAe9ypCzByEPrGpeay&#10;/TiRK8RPflaSSDQdtOWLJOCpy51tIASVIJQ6BBkZbluWKhvBJhpBU9u6tTTknydXW63t6ZlwIsXl&#10;01NbS95fbrZs2OCkVfPtra2nVl1JDFVNNDsUBW22OD63onr/31TW8gZHVmXsvaYs8iaGwmhvcGkO&#10;e3222+2d4k9p2drZ16kmEEE6uv1vb0zLhz7a2207WXU5JOrr9b29My4c+2tttO1l1JFoifid07st&#10;NYyw3+Z371tTU7HqDethUHfUoTQ3uDfksjZAtm+HdbCoO+pQmhvcG/JZGyBbN8O62FQd9ShNDe4N&#10;+SyNkC2b4ciBeYHFCLogXmBxQC6IF5AcUxcIEFaDICDQOKQu4qLoCcI1jHOKi7/PE+cakk4VcY44&#10;VcY5BEBCJxUXRCDgcVF0Qg4HFi6IRgOLF0QjAcWLhAggogUQOKF8ULlCEjSGis6cjchWa/18QYha&#10;4+ugOEKajS4jiGlCEaQ0uI5GohEDihdEIgcULohEDihdEIgcULohEDihcQQVoRAlFKkQtihfMWyt&#10;cTKqoRXTH45EDmK2tMyptBxQuUYjJFijEZIsWYj8cWYj8d1sKg76lCaG9wb8lkbIFs3w7rYVB31K&#10;E0N7g35LI2QLZvh3WwqDvqUJob3BvyWRsgWzfDuthUHfUoTQ3uDfDWiw0JFxYI3xHWTCFSXWjwgR&#10;sIPhA8eCDQOCBCwSmuMVmwguEADFBEsjZAtm+HdbCoO+pQmhvcG+SyCCQQIIDhF2EShhBiWRsgWz&#10;fDuthUHfUoTQ3uDfJZBBIIEEBwi7CJQwgxLI2QLZvhwAAAEcAABgfsyZE+KejkAAJfAqd2xW8uQ/&#10;otdjPa/DkQJCnZoAAAAAAAAAA/lGgWtqR0+sr3S1vmAAAAAdHjS9YAa/Fll/HbI+9S0jppAAAAAV&#10;BKPDAAAAAGQoVp8rJ8lAU0MKREAAAAAAAAAB543znQAAAAAAAAAAAAAAAAAAAAAAAAPOPAHSAAAA&#10;AAAAAAAAAAAAAAAAAAAAAAAAAAAAAAAAAAAAAAAAAAAAAAAAAAAAAAAAkfIWkHiz3cKUuVTVGAAA&#10;AAAAAAAAAAAAAAAAB6MBcSi3hcywHPCTRo8Wwso8vtgZAAAAAFx6c5A1+zfBAAAAAAAAAAibdyYj&#10;q4wJgJXkZ2DtxxXgNFQ+m9KHFIwORExlyTOPMCMAAAADTeBT5iC4TOkzBpxljB0YG6hL+KikQEBQ&#10;KABwOBQAB+B4aCc+UPHZH9HYm1tMwgv47MHC8CLA2kMZKswATukiFKKcUvExBfWrIlbsYqVSQm1V&#10;LxJAAmeOHAY+oxs0oCsqyKQAAAAAAAAAAAAAAEVsE8jbhJknzhXSY9BxFnsXm7jAM89r/UojpGps&#10;ZWDAeDYEABDHAQr/SErmAMb7lTl+EIa5GQnuJQgAAAAAAAAAAAAAAD8gwl0EQRTkUKoiwFYB69jv&#10;J82wAAAAAAAAAAAAAABRQdFaESiidscjQtStRLSK9BmwoAAAAAAALvAbSmkYuf80x1OhISs2hhmT&#10;x6NEyysVhODp+tPuCFAAAAAAAAAAAAAAAAAAAAAAAAAAAAAAAAAAAAAAAAAAAAAAAAAAAAAAAAAA&#10;AAAAAAAAAAAAAAAAAAAAAAAAAAAAAAAAAAAAAAAAAAAAAAAAAAAAAAAAAAAAAAAAAAAAAAAAAAAA&#10;AAAAAAAAAAAAAAAAAAAAAAAAAAAAAHsmGcAAAAAAAAAAAAAAAAAAAAAAAAAJfE34QAAAAAAAAAAA&#10;AAADwSMJEjTDQQuDvHx64AAAAAAAAABmPJgJQk6RUaXpMFFAAAAAdglsE54psxQOsRo7pBUoyx3u&#10;OxCAAAAAAAAABFA3urUnLh8uJhdSWcv6IPxAAAAAYN+JQBOZfy6Y4SK6a5JvDAtd7kpPgFgmdr0h&#10;c/XiHI4Y3lcqxmC7YHburzKvLmqmYAAAAAAAAAAAAAAAAAAAAAAAAAAAAAAAAAAAAAAAAAAAAAAA&#10;AAAAAAAAAAAAAAAAAAAAAAAAAAAAAAAAAAAAAAAAAAAAAAAAAAAAAAAAAAAAAAAAAAAAAAAAAAAA&#10;AAAAAAAAAAAAAAAAAAAAAAAAAAAAAAAAAAAAAAAAAAAAAAAAAAAAAAAAAAAAAAAAAAAAA2dm0XKA&#10;AAAAAAAAAAAAAAAAAAAAAAAAAAAAAAAAAAt34AAAAgAAA2diEQgQgAAAAAAAAAAAAAAAAAAAAAAA&#10;AAABId/AAAQAAAIAAAgAAQABAAgCBEqqwi/VYnESrE4iVhF6qwgnCIkqwgnCIkqqqqqqwozcKKrP&#10;ccIS+TU1mFJ4QVcnF/2EA1oPrvZUFIBMfc9p0Eo9CWSxAJXVbjVOhQJAQNhnU2hY10gRIU0iqrOw&#10;kYwhBkUIlVVVVVVVhBNVhAe5VhAe5WEEVW8IIlW8IIlVVVVVVVVVVVVVVVVVVVVVVVVWE5fBsJJU&#10;SgAAASIAAAAAAAAAAAAAAAAAAAAAAAAAAAAAAAAAAAAAAAAAAAAAAAAAAAAAAAAAAAAAAAAAAAAA&#10;AAAAAAAACSkEXEDBMUfEQaLjRkojSjNOZllSSQTFGIIUaMw4R6PjRouNrLKkkgCBj0hyAEDBAwhF&#10;MIGQRwAACYJg4EwcCUVCPoEwNCGUFT0HQjGAqEpoEF4I+wiecJg8IEYSSjBCCCkCjEIEcNAJkAAT&#10;CQmbAZoW8LfNkyW7bMEvbYSf7M4I4h8mAm0fnyUHnCIIBBCMIL+CAYEhIyDMIwnyUsBFVOiGLIBM&#10;TRQkWH720KYduV7vWWaRCDOlAAAAAAAAAkFg2EwkDASEwLHh7wOn6T8Q4t5qY/HTwF7uNSOniNEg&#10;SD73J/vkk2mDE0eEU1p0ZJ1pIH4F4Zs2x8wL43F1PlGz26JidZpUBrz7Tdy0K6DQhKsHRgUnBiFd&#10;G/FkSUaoIXJmcdWeqf1KabS0cz0duBUbOD1bSwbSGhQoMQECADAAATBAgIAAAAAAAAAAAAAAAAAA&#10;AAAAAAAAAASCCABoAEAAeAAnEY5hASHc/aakbVaWOWYe69rSLoGHqZPlmC4BTacaqA6P97x3Fxj2&#10;YrPT1Ps2i+s9fYAAAAAAAAAAAAAAAXAAkAA0ACUOmDMaqnjMcAVVMAAAEZCAAlkT5jQFIQORBCiQ&#10;A2wAAIjblDtoDARUkhGk4QzEzQQaHhf4HFzRInu0zBLrCTuEi4J98IzwijCLoIvwlRhIvCC4QXCI&#10;/A55hcJEYR1hCIIPBA8Ij7CK8Idg4TA+PksXs4QLCIcITWEJwgmCiXtGxZ4tF0E+JAAAAAAAAAAA&#10;AAhBAgAJIRskAElAEs6RkflBEiQSLRBAZY6Q6IIGAAAAQMXIIAQghATi54WAqB7BBHO9PNoGLkEA&#10;IQQgJwgmfBwGsX0EEnl/12Bi5BACEEIAIePkPEEDBDwhGYQOMcAAAAAAAAAAAAEgm6gmewiL2Ey2&#10;EGwiR40ETwQuCPsIh8mNMBhM68IBBMzBComNMESYRNhGmEScEHyTCSuPBADE0ggSCIAAAAAAASNH&#10;J//yqRQQFMYgEsIAmBIJyqRQQFMYgEsIBMCQTlUiggMxiAThADAkE5VIwQExiAThADAoTlUjBATG&#10;QE4QAwKE4ggiAwQExkBMEBMaAmCAmNATBARjAJwYwIzib8XADHGYZRak9jCinIEMQpqB4QAYEJ+E&#10;AGBCcqkYICMYBOEAGBCcqkYICMYBOEAGBCcqkYICMYBOEAGBCcqkYICMYBOEAGBCcqkYICMYBOEA&#10;GBCcQQQgGCAjGATBARjAJggIxgEwQEYwCccYwzDKWlSs94QAYEJwxS5BcIAMCE/CADAhOVSMEBGM&#10;AnCADAhOVSMEBGMAnCADAhOVSMEBGMAnCADAhOVSMEBGMAnCADAhP9Co5A4hqB+kxcgv+hUdA4hs&#10;D9Ji6C8TGFHgdroEFoQWhAJoLAgNoSiXyYI2oQaahAYPaDmxHGEBEjP7MEaUIBaFpYJKVF0cKMSt&#10;0HlAje+Eo1UrawRpQg8JAgFAOnlWCQDan5cIDRqSBAIEEp4AlRb549wjagoEJgQSgaaaGgOj0FTP&#10;tsaBA74EawkCAwC76NTX0ngtwjOjQIXQgsCBU9JTQFTQ018MIrPTNGESESMIMICMoiCGwl4ELolC&#10;JqDgQWgo0RQ01A8Ail0ggTy4QmCEYQJ40EBWJHzT+EGwGTCB4QfLjoy7Sl3tfjYEJVCCKAOgPMG+&#10;ScIHlgcfEiZO6emCBwQr8EDgieFxLZ8V1gfL6CCYQCFtkq8/ru3lwgEBz9ffOtmVTCRMEAwgle2l&#10;W7qjBHWEJghuJhA4TF2NCZ8le6CCCOdFOiTxFNiTpnIk8Rmok6p0SeJmomCFYQ/jBYEM2eC2pb+E&#10;8eJmomNCZtL6LDyqfggieCLIWFixawgmEAxcmSN3gODwiKCEfwPQQTAR896CIeNvQQPB1CuJ/1Um&#10;3wjKCI9MIFurFlVzuEBghcECtGwhDxH/nk7VhA4F7B7BBMTJBAPdH71newGG9jvBxokA8srxgOAz&#10;434IDFhsDnvG7tIjmMJAoIxwMP7Bx7YC05lDBwR1hBdRCSBZjCB7/agiMzYEW2gsA0lrpod/6ggE&#10;EXrCER8FbvwkJ7NzuELgg2C9kghWToBbPOJ3yQQHCOP4OCD4kSYBjYQAye2wR5Hh4ICf3Q1PQgBk&#10;y8BHwguEU4RF7L6LD4QGHzwQKeBmEJwi7PjQQuCD+/DOXn4nYQbCF+wWTCFRMBttj348RwhOBCoE&#10;NohhBdHoGAJKgeNciVwQSCA4+R4QaJFgHT80gg8EWwPNi4Qd0YPCuE4uaCHwQfCJcIHCwQmCEYQL&#10;bwnt53CFEEO09oEMg5nbUddVhGcLgseJhBoIDBAIFlxIS/tZ4I1ggeByQuJlweeo0B5yQQbCLI5h&#10;AMCDQsYPBqaGhe9QQ7CERs8EDwhfv4sYge7hMeCCWwUCy/hMIHaARvb5DCJsIJBBKywQ1wt8BCLN&#10;wNwgePDZ4HAvQuLuEAiV6YDCPpwgMTNsCTggRuEEd4QmNb3VmghnrTG4Fnwi+FwgMEF/DOCBUZMF&#10;fjw4QoqH4ARYud7jRpjudPmeCFPGmIyJmp7lSoITfO+SPqDE/BCnqrcg/scghOjSpVc54W5ls2T3&#10;Q1Rf6TBC4QrN6Hy2mNkM27lfgEwQm0JH0rC1pLrV8zi4QjJ6AQnujetoT7CCaYQEpUaFtCSywgUw&#10;CF/mWY/mpY8WgzmyF97hDpbWpLUPsTfTPx5GkSKa0tSQi5ImmyJqJha9kkibisUc57ezzk/YmbE/&#10;yc2ZNuELYD4sjaHR5v/tyCdK9E86yWa9ZDxy/2otxbXRT9nAGTInpeztmGMmY/NxdpP1RGxKcjTS&#10;DTJqaSB5bIsu7g7oUi66SjUGrIUzDXkbFRJe2aSSDXher4qPUHSdZeyUDD6yibcycsTGyPLJM7Fj&#10;cxGSNOyOjoxHTNO3EymivarY+DNibsVkWnGtutxczP5mls5qW54WmtpuaucmY7SmmkCJn8oiHiyY&#10;B167XQyp17qVE6x6rghGEDCHAJNVOW2kOgMINjewhGEFxs2ce8rtEwgkEAxbd1unVPRgg0MFoJAM&#10;xuCggGTl+21w9uwgQQnSC6MJAxphvPc8BWw0/S+2Pz6XljXCPUggZhTnRmFcup23VR3YZb//Gy10&#10;Sv1M6CJcIliRMILjZo0M8II58u4GCCwQGcIHg4Z1nlgOEepBAyCnPGYVhHpBAzComPmqF/CXxMtX&#10;v6wC+EQ4QqCAkC4QCLGLynEhYDGxHmmHmxmdjZ4bPAsfJEh4ueLf/QiJ0gieB4RTFggeEAzZiH1C&#10;ReCA9gdgj2CA5oHv3BAycwwTgjTCEw0bY24CNOX2cIpy4QmGwhUNCRfXcbJ/zwlYSCzWxVBAaxTp&#10;8ggiwh0ECwhEO863LFt5LwRzhDIBmy3j1gnG2CBeJWEdwsEHt6JqwhVj2G8bEwjeCIM979gdhF9Y&#10;/Ecggld3XtO+nnMFru3bbZ0rdSRaVru3bbZ0r9TXd1rTvp5zAUFbioKkeudGx0DoC1betvW2XXQn&#10;B4kG7u73bvbz2ouuUxxLUirru61TvT0uBBYR0ZMmKB1sEHwgbS2HbQrSS4QeCBZLj4/AQR3hAtmd&#10;7WIxDBFBwjuCBet01yY6jndjzQVRpgYgyCoIni4RdFgMXCC+ggV4S+L3vljwRxAcIbbNHeAjj5kb&#10;cpNpgUcQTiGkE0chOIahJBIjgjEgiilBCGmBi3wgkEJqCHZs8eFmr59nLkfb6nLThDcTCG55wh36&#10;yxo8WF4WN6TFQV/0KuCcTQn6TFQV/0KuCcTQn6TFQV6IIRkAeKmF0QQjIA8WYXRBmNAcUwuiBI4D&#10;ikF0QJYDikFwwQQUpnQk8TNhOIK7I2JByeHpF6NgiWAJYDikF3FILlU5CSxJqElU5CSxJqEogSwH&#10;FILogSgXFQuiBKBcWF0QKKDihciKgkHFC4cMEFB4jVAiQfyfZLps0YoXQUFBQcUL4oXPFaCjxWgp&#10;EIKDihdEIKDihdEIKDihdEIgcUL/Qq4JxNCfpMVBX/Qq4JxNCfpMVBX/Qq4JxNCfpMVBX/Qq4JxN&#10;CfpMVBX/Qq4JxNCfpMVBX/Qq4JxNCeB+JS2R7SXhYDjAi6hBJqLfTODwk/78EW3jwQmJUTCE4mX+&#10;WH5heFlKM888pTR5BtWzYQcLpW7rrZS1NWiZbPFxYmR3lgii1YRDb0NBBcIAphY/khXWb8YICsIV&#10;OEEx4IFYgOFmeKTFQV4AAAEkEQgAAZUIvoDzeAAAelCPOxI7yjwEQB1nAABYkqCQZKiAAAAAAAAA&#10;AP5xoFJXNauCntrBsMGZQdVhxVrwEXb82P8Ur/MsigOOWiQAAAAHGEMvMeZECGdYk0Z4nU9u8F+k&#10;sTMAAAAAAAAAAAAAABGTeo7ze2gAAAAAAAAAAAAAAAAAAAAAAAAAAAAAAAAAAAABRGdbj0bqmAAA&#10;AAAADbSJxkACQAAAAAAAAAAAAAAAAAAAAAAAAAAAAAAAAAAAAAAAAAAAAAAAAAAAAAAAAAAAAAAA&#10;AAAAAAAAAAAAAAAAAAAIyJUM0MEYHk8HEZoACAAAAAAAAAAAAAAAAAAAAAAAAAAAAAAPyYq9e8Uy&#10;H6MgGc0MGAAAAAAAHhjcXdyxyvvaFfGcwG4rILIxeYtrw5bQAAAAAAAAAHzq+bjs8We7hS7/J9lu&#10;YdiDINbW2TKgN/BS+wY25x6MBcSmf2ufrcOeEmiAAAAAAAHU0ZiMzAAAAAAAAAAAAAAAAAAAAAAA&#10;AAd1NVNoYohkAAAAAAAAAAAAAAAAAAAAAAAAAAAAAAAAAAAAAAAAAAAAAAAAAAAAAAAAAAAAAAAA&#10;AAAAAAAAAAAAAAAAAAAAAAAAAAAAAAAAAAAAAAAAAAAAAAAAAAAAAAAAAAAAAAAAAAAAAAAAAAAA&#10;AAAAAAAAAAAAAAAAAAAAAAAAAAAAAAAAAAAAAAAAAAAAAAAAAAAAAAAAAAAAAAAAAAAAAAAAAAAA&#10;AAAAAAAAAAAAAAAAAAAAAAABKd/AAAQAAAIAAAgAAQABAAgCBEqqwjjiJVicRKsTiJYRGwiJKsIJ&#10;wiJKsIJwiJKqqqqqwor/feEnNhCDyv0mOVeEEtAx38hGfrQGLZKoELCEBiOqdRAhQwgPwiI8U2QC&#10;AhIkIrVclYTpsJhGEVmEA0IlVVWEesIwYtEqqqqqsID3KsIB7KsID3LCAsIIlXcIIlW8IIlVVVVV&#10;VVVVVVVVVVVVVVVVVVVVVQAAAAEqAAAAAAAAAAAAAAAAAAAAAAAAAAAAAAAAAAAAAAAAAAAAAAAA&#10;AAAAAAAAAAAAAAAAAAAAAAAAAAAAAAmKIQYogiwZhQjihcaJH7CWZJJBMWa6sMqd0aKgsfdllSSQ&#10;TFumrDOncGi6MuZllSSRAgVMcgGBAhKQQMghCwQMSkEDIAQsAABOE1cEwEEmoJPwSUghOEFgMXCP&#10;MINBF3vCHQRROEoFBBYJkYIbBD4WCA4RjhDLwSpgifwkRA5QGKEEjR8ZLBhEo6DCBCCBcPrx2g4Q&#10;6YQwgXYAAAEwRhAYIBhAMFhATYsLCwkf6sit+YJPoRYQJkxIgZsaHACG79waezl2TLLSYsNPN4pQ&#10;kkABvVCCWK0WlEjhI09xUR2bLIIfsjSfiiiTNk6AzGNfTWTySYCrMR9Ck3QAAAAAAAAAAAAAAAAA&#10;AAAAABEgJixsAQH3jApzCKIYiwckWHrBsEU+gd28dOwVZaTzH4mJEQ8jhOsuk5DsiuFTkkj+UQUu&#10;CAAAAAAAAAAAAAAAAAAAAAAARhEZCjHhRjIAD4wAAMBlGMYxgUoxgAAAjIQAAAAAACYShHgRGshf&#10;I+pCb5sJoGEbpCkY5BQFKoGft4VIMn5pN+pMKCmEFwizCAZMmJBG0EBh9ghl+CBR5hKfCJMJ4sI3&#10;giKCGQShwlrhFEEUmEr8CLPCQuNM8EUQSFgkZhEEEjMJDYSIwgsNBEkEFgjLwiLCC66AAAAAAAAE&#10;FBBcYkjvGFDYBsEAIkE3cEQYSKwjzCR+EgsIvwiXCB4HCIYXLwlpgMJC4TH4S0yeghGEiMJeYSa7&#10;2EVeswiKCA4SUwkFhF+ESewieCEQQLCA+hPWgmgAAAAAAAABII5ICYzTEIIGYghYAACerPAetsEE&#10;nrv0mFipBACEEICRoHngLnCDQQTamrffhYqQQAhBCAmeCAZ4Ctgg0EE2t63V4WKkEAIQQgjacYkE&#10;YSQQMxhCwRxJBAzEELAAAAAAAAAAAAAAAAABK0cn//EEEALQQFMYgEoICmMQCUEBTGIBKCAzGIBL&#10;CATAkE/CAGBIJ+EAMCQT8cYw0SMwiQdDVh5QGKpGCAmMgJwgBgUJyqRggJjICcIAYFCcqkYICY0B&#10;OEAMDCcqkYICY0BOEAoEZyqRggNGEThAKBGcQQQAmCA0YRMEBowiYIDRhEwQGjCJwgFAjPwgFAjP&#10;x6MZkjT05fCAUCM7FIZRVIwQGjCJwgFAjOVSMEBowicIBQIzlUjBAaMInCAUCM5VIwQGjCJwgFAj&#10;OVSMEBowicIBQIziCCFAwQGjCJggNGETBAaMImCA0YROEAoEZ+PRqae0q1q+gRilkLwgFAjPwgFA&#10;jOVSMEBowicIBQIzlUjBAaMInCAUCM5VIwQGjCJwgFAjOt8I31iEMr6WMWQvW+Eb6xCGV9LGLIXi&#10;COCDAD8QMYQEYARRAhHPxmuMETUe1CDQIRD0piRQ7pghlCDw8LAh1CAUSgIJDwkJROW9PKhHRixC&#10;iAiCEjIPjGF+fH4oDQR7QgV8GpYWgLrUsCARh+36ujNTxnhoS+18eXCI6eBBIEQ0IabFD4uIwjjE&#10;0n6eD0WEh4PSX09BRgvb+AgQCaiwIhgQ2Ar1BFCw3DbhC7r4Ebqi0aBBWr6K+HjYSBo8AUWkjBtG&#10;kBnOBoCnhINTQ1CCQtAzQlL0QkCCXUI7lRIanjQgUJdP42KfikdQjjAgwRdgIIF7CCQKLhAIW84k&#10;8zBHmEEwOkaQNRhBPPOCLtjwQ7Ejwm2gFfr0z2e1Zq+TYIqwhEEBhcICpyRIa/zEIIZ7CHZ4Idn2&#10;La2Lky99wjvBQKCA93o1suDPeVdmXPNbTmkLBA4I9zO1Y/YQPNUb/BAMIlyYRDm3CHQQDNGu4INl&#10;4B2EU4+EMghkELzZCNhHSUbhcuELwGEI9hC/Y+2ImCT8e+SCFY/sIVBDsfBQQJv5llJ3VsqWdrEi&#10;Vx+IXRqSUK5KoYIL6G/jRkZkrLr0NiQK8PhAcRzD31xgXsAyAzzCMyYXyYQisbNHjdH/eaQQnL7r&#10;wnZvfVRZuEFzkNg0yhISV00uTH9AoTAW39tI2vfJMaF7c2JMW9nu2KsIF0BhbyZc57hsnsSNGiX+&#10;9zqnCHZ8tHSMshIceYIZrt6A6psuN68LhBtiZ4RHGfyRKpgXoAzAyzSIiawQnLbvwlZvWfRbMTLB&#10;CahsuaL2JfxLhDcSIiplIZ8nQkTN6LkdReLF4SCDeyZ8RbKUTiZsZYQ3Va0AHdy81BLTo/GLg1qS&#10;FdnEMNnwOAvCYQHZx/psEF9jQ/3GMydl9YWJtMlQYDsCwXl6pvtd6QQPHzQhdunraQ/j/wMAhprJ&#10;czVb9fCC5sfGFmhISe1pfbizBAcFv4Ssh2ZaWY+PWwueYun3kwGWGgGxW0u/P7cIH+BYCGX70lOX&#10;/bYePD+vAssI1J9IsWG7927eFqJHo3xhY/WyjAf0bPELgEEmybUfYID/k6TZ5JCfpa+gwPeREY1m&#10;YMRx1v8ui1pK/E3MD9Wv1qd3b2vf82wcF1ImcjwBAm5AbtWt/pdSSDXdHUgi1J+SsBRby82A1rcq&#10;p74bHs3NrixbdzTAR9L2Sg950US6HjKTRJ11SeyN4p/2nEgerSkBPW9XQhCgohaC/4L6yejbPqEv&#10;EJ5P0iVBmNo01E2++KCmjLc9ATiVmTJQXPFWuNeLmHJ5EqP/hyoo2cLc8yYIaAQuaCALGzLAfI7M&#10;Wy2t37S5ZqD1uv6VqCewh8Ch+M8i54qMI1ZcWOIr16NmNsAkwtgEmFsAkg4QKCB2zRqrNnR5uRsZ&#10;JhgMNuAzJxKonf+q0SFgcSpd4vJ7Hlkhc+pRNTQPW6z6ZYSuEJIIBaM9dDExIbATF/M5OF2wgsED&#10;vFvHnGq3Wrdgcotb1VvW2XXQjQ7TygocjlAVsdvgHwRkAIkS3vRPX3/qmt5F3XLck4yXIRaV7trd&#10;tTtddTXdbrb7pmXCq/e9k9/f+7e31IlabqlOSdbL1Tump21L319oJUu73b73br3q0UiUCGRodrgE&#10;I1AIc3d7de622p3TU7al7y+0gghdqopyJuqr3d7vb7t3XXFBewR6QQNHYRxCwPCDR4eEzYQBxVv3&#10;8mEM3uretsuuiNlhs1s8fLf03y9dmIqPIajzoj5rYsW7z2uz/HLGULizsJOPt9iwQgiCBmIdwZGE&#10;CMYNgkLLZiW4whB34SDiZq0nSw0CB2In6JBE+EMeAghXvOAOcXH52LlhITBxvZoS2XLX3MEISCBg&#10;EO4NMIEAYNghCQQMAh3CATCAgGEAjfz5YWP6cv71PpBH0N6LncXHj+UA3/kwj1wQUyYaEmoQeEsq&#10;D/RREp2BY+AzQQKF6Ngs1R7eji4EXwIeYmA77U8x75px5gkDlqA4Hfbna484CsI3ghO2nLEvgWTk&#10;wXQQTCAQQXCAwtW6E9XLDdhHGEMiYDO9rBue0wL2EfQPNhACNjNAgiX7fwl4TB/nbwmXLvPYQTCA&#10;QLoIL7sWCA96Ef5giOCGQDNBAcWoIBAs1o3uTCKMIgz3x4u4QPEvuSa6r8EZJ6xCGg9CgjqCB+tW&#10;8deuGEd4QLZ2dof+BikuCDwQLJcW0HBgsIC05eDaHTGLAGwQPAYQDLBBSNhaBt8JzsEFnCJIIHhB&#10;oua1Y1efC3jFgDYxYxpAZl9BFcERZ8uwQXJ7z31hXBCoIXBCYZwDFcNtfilk/YrZITu7vc32ttwh&#10;0XCNo94IZuWEz5u/40B1vgjfWIQ0H0sYtG9b4I31iENB9LGLRvCBBWQ8gEPIB4qYueLMXMwl6Izi&#10;gF/aWxJT3uJeiMXojIIZhCAeLIXRAlgcUhdECWBxSF0QJYHFIXRAlgcUhcIEFAlgFC4qLuKi5lIU&#10;gCQvpMuRkDHFC5jIZAYyGQIhBIcULohBIcULohBQ4oXRCIHFC6IRA4oXDBBWKEopFkbihf5OUbvN&#10;6oihRA4oXxQuUYi0aUYi0aiEQOKF0QiBxQuiEQOKF1vgjfWIQ0H0sYtG9b4I31iENB9LGLRvW+CN&#10;9YhDQfSxi0b1vgjfWIQ0H0sYtG9b4I31iENB9LGLRvW+CN9YhDQfSxi0bwAAASwAAWVKv598oGYv&#10;AAGg5xuoDbboJYBNlb+kUErFTAnxv4AAAAAAAAAAAAAAAAAAAAAAAAAAAAAAAAAAAAAAAAAAAAAA&#10;AAAAAAAAAAAAAAAAAAAAAAAAAAAAAAAAAAAAAAAAAAAAAAZi/G+kvIAAAAAAAAABknwu9GLQiitl&#10;SwAB6+VvKgAByWJB1t4xurKJqTQ9TGrxUfVpc7WGLLkF0mdaAAAAAOuewdauKCYDAQAAgAAAAAMR&#10;LIwKsTrN17RY5R6loGFlj0IKISR7T06H8ADU3rxSk6AAIAAAFXghBArhBimBkF1gvxhZkKKbNyi8&#10;0IG3Mi6M0dMgAAAAAAAAAAAAAAKtROooL1S3jSVSR5XezHdB0vFvKUO7kiY2lk6ilWqI1sPHQWst&#10;dsAqVOQFxmro2GjDdjy5wla1VI6lWkbT6JaNY1YOFIATirIbvfr4UX85Fo3W2FDENNLgzR9HRYAA&#10;AAAAAAAAAAAAAegLIasZI5GRopGhgyADS7V/dlM59IgvJ8SjScUbgyETg5c+lrKG4aMdMAqtzRTP&#10;yYr9e826sfSTno45kgAAAAAAAAAAAAAAAAAAAAAAAAAAAAAAAAAAAAAAAAAAAAAAAAAAAAAAAAAA&#10;AAAAAAAAAAAAAAAAAAAAAAAAAAAAAAAAAAAAAAAAAAAAAAAAAAAAAAAAAAAAAAAAAAAAAAAAAAAA&#10;AAAAAAAAAAAAAAAAAAAAAAAAAAAAAAAAAAAAAAAAAAAAAAAAAAAAAAAAAAAAAAAAAAAAAAAAAAAA&#10;AAAAAAAAAAAAAAAAAAAAADAR0m0s79Yju5jECDBAAAAAAAAAAAAAAAAAAAAAAAAAGTKABAAAAAGg&#10;pbMoAAAAAAAAAAAAAAAAAAADVcsNYMlHXfEoAAAABVJwAAAAAAAAAAAAAAAAAAAAAAAAAAAAAAAA&#10;AAAAAAAAAAAAAAAAAAAAAAAAAAAAAAAAAAAAAAAAAAAAAAAAAAAAAAEx38AABAAAAgAACAABAAEA&#10;CAIESqrCL9icRKy/NolicRMIvTCCcIBRLA8z1EsIJwiJKqqqqrCjtwgasIkYSjMIKMInPhw26xTt&#10;j7Hwxg+V41UBV6zdI9i8R2OnbWamQKW1UEkaSlznWqEpzSJVVVVVVVWE3XCMOEuKMKAThJxYQC8+&#10;quDjiwiYLhD/CAnCAVBhDQzeyh6CiqAhdVAgwgH97NHxXhKAOLIWbRx6gEBAghGEyvhEKwhbYhOy&#10;gIEGEW9jKgQQiWFLthMWwmgcIMcIbUEIwmv/yESrCX/CUTCbawjcckEIwoBmEUaESrCTfCSrAOEE&#10;OI0GQamED/AKgQQiVZ+EGywnN4TwMHwAAAABMgAAAAAAAAAAAAAAAAAAAAAAAAAAAAAAAAAAAAAA&#10;AAAAAAAAAAAAAAAAAAAAAAAAAAAAAAAAAAAAAAAJKQRcQMmKMQQo0ZRojUeo0WNZZUkkJuIoy0ZB&#10;JEirB1J4cWjqVG+BgqAACYoijMbJ07CjLKkkhAwg9MIAQRAgQOmAIB4GemUg4JQQF5BIAABMEXwJ&#10;gqDgTMwJb0FQkPKgaNdQjaBFHBEuAmCY94SJgl9hAcIdEMIJGEfCCBDCToheCO8IjmCRubCKYiz4&#10;2EG84HA+8mLPOZgiPJ/CDVi5cBMDhIIJk/Wry6GLnBdC4mLUf5KWpQgTQ2B+Uyd83q44jGbdFKCD&#10;JZxI14lkk/Mt9lGwmZ/FmkuvLUtnMVNRYFBXAST6l1wCNSEsmnYBICqjnJqltQMGdNaKNANNYgrH&#10;5P27cCBcZ5KQ9QpGVdg+IxBYM+BYI7TpqJyyIDp9qJNyZZUzBG9OidJiRruwOorSaPjpHVS830nL&#10;mtgelTQnAvY9HMkjeiiTGkvPHRMP6n28YequBm2WI1JaBuHAouOuRt5yKvFQ8KKHEAAZGECFCCAA&#10;ABCEAAAEIQR00AQB0QkAGZgERAAERAzMBtuttsbAAAJBM/hK3Xo9CBG/NZGMoJBR4L5403oGjWkM&#10;DxAAqKAACYTCwSQ2XOERam0l4KlSQNvXpk62CGh8hH4BwIQAlMh7IKOmobJEEQGCIDM5lhxNFaAT&#10;BQIAAACQTTYQzCHQTR4TNYQiLHgjCCJMIbhEEEW+EOizCaiBwGCJ4JiokEIwirBwRRj4PCOfJBE8&#10;PCUpSEMAQQAAAABIJVQSMghcE/PQTC4SO/g8Itgj7Ewj3whl5hH+Eb4RFhI+COMI9iwRTBAo2ERx&#10;M3n9xIZBEsAtBEeEN/nwgWSPix4BM/mp1QMwgBljHEEAo0XGihYWHv/HEicVBQTDAGC5UAAAAAAA&#10;AAAAAAAAAAAmtj4xJ+qPfRXJGcNKSYppAAAAAAAAAAAAAAAAAAAAACQDGi4kC2ZcEF1V6SCAt4SO&#10;vBHeaB4Q+BwL+f9AJ03MIypYRZbCBxoIFUaJln9kL6rBbhJEmKaQAAAAAAAAAAAAATL/sJAYQCCA&#10;dALRVfE/W6EsG2n8ns3Z8mU9vrX1AC04oKMchrLGVbEqUTbUq1kHqHxmmfHPTykgNMK8QJvRgWKM&#10;AIAAAAAAAAAAAAAAAAAAAAAAE42EAEAIAIAAAAAAAAAAAAAAAACQSqmCZvBYSawl5BH2PBB4Ilgh&#10;OEExvCCQkwiDCEmENwBAjShEUCDStRYwDzsbsSCR7j4QiI9xolZYj9t89xbHMIjhi2VXfOrFaWaH&#10;THXhRAAAAAAAAAAAAAAAAABMIEY8cAAYGBGyEDAYEBIIdBG0EBghkAhYTCCYQuLgMIDX/KFMZhIz&#10;CAR4aLe2JjVkzL3tm9J9AAAAAAAAAAAAAAAAJBMbBJTCYyCJIJKwRHhGEEl4IlwiPCIIAQRJhEEw&#10;n6wjmCEwSIwgmEoYJBwQ6CQ8Bj4LCD+EGwgUgjnCD4Rv7CI4I2giPLgjLoB8PjpO9MIi9hENYQXC&#10;EYOLHdrX406mYeBgAAAAAAAAAAAAAABMJdYTPYTRYScwlTBJmCNYI1UwQ6HwiTghUEDmEocIywk1&#10;hAMI6wlRhILCL8mECwgV8BxIQAAATCfkwktGEEkDMBEeQUQsIZC4Sggi32AwMBnCMYIh72EmFDUg&#10;kbgRI60ITQEyoRaQRl+QAAEgmFgmIgjyFgi2LBD8fCAThF2EfT70woXYShggELBF0aCF5cSsIvwj&#10;oJAAAEgmcwl9BI6CSkEAwlrhB4JQ4Rlg4IBnggvhAo8UwhfCRWCgFQsSAyu9ZhMuoIywGLBAYDgI&#10;uXEtG/ygC5n88XPj4mR/Pf6hJcSNoAAAAAAAAAAAAAAATCejCaTCQGEb4RZBHUEYY2LhC8+eCEfv&#10;TA42XA42EDwWCz5cbJn8nAAACQSwwk0EEcTAYRKGWQR5hH8ENhY+BxobJeP7L22YTbYTJ4SbgcAg&#10;iWCGwQ2Bx4ILCwPhYgAAJBCIIHhEUEX4RNhEUEOwhcEVwQeCB4Q/BeJA5BAWGSQTf4TAwSCgiaCH&#10;4RhhE8ELxIIHBA8mEE4T0LCBEYIwxGAAAAACQuYIkwhWEFDAEgmHglSGE20ggLDJIIiwgYRwAAAB&#10;M0cn//KpFBAUxiASwgCYEgnKpFBAUxiASwgEwJBOIIIgKCAzGIBMEBMYgEwQExiATBATGQE4AYwi&#10;jxmnTtJnCAGBwJwhUAe69fCAGBQn4QAwKE5VIwQExkBOEAMDCcqkYICY0BOEAMDCcqkYICMYBOEA&#10;GBCcqkYICMYBOEAGBCcQQQAuCAjGATBARjAJggIxgEwQEYwCcIAMCE/CADAhPwgAwIT8CMcZhEHh&#10;w3YwjlDiqCYICMYBODGAGceEjoJG6lYZCn0MVSMEBGMAnCADAhOVSMEBGMAnCADAhOVSMEBGMAnC&#10;ADAhOVSMEBGMAnCADAhOCpAsEBGMAnCADAhPnRccPDRIqVmR8UPCRI2TQIxTIgwZin0MVSMEBGMA&#10;nCADAhOVSMEBGMAnCADAhPoTCkPr0PrY48kyH0d6lGMkWzH470JhY+rD62OPJMl471KNSC2a8diO&#10;MCDArqwIHQglBwkEgQC6VEryQRPS08CGUIXDxotOoJCx4uNBCaEEh4EEgQ6hDqBgQOiw0NGl6YIh&#10;otaEIgQuanhrlYzZULTz0I4oQKiQFAhkAUSnjP6QR1QgF5WAKJfRKeCzQfn2EV0IFdAgsCDQ0oWD&#10;welhYbvbCG00CBQIgoQya1JfCQeEpOs1oPRoCvo9Bw08HgGtE8l8IBBHQhECIoEJgBq8iYbgXZqL&#10;AdAw8EgG6lpaEBjBOewj+goJR6WMAtVIIBHOEK0hBHTRJEEOXNgQKPAgdqEbw1BwAnQEawvgpExh&#10;R4bzgODx4kaAeWV4wR1hBVg4TSBMxhA9/tQRjgfQLBw9o+AtOZQc20CI4LAi2kgG100O/9QRfhCI&#10;8EAwS634SE9m53AZ/wGCA40NFwOe8bu04Rxg4IPBAcT8xIBjYQAye2x4ID8gjzB4a6noQAyZeAj4&#10;RdjQQvCEwQfP/0M5efidhFPsuEF9hEUPFwgMPnggU8DCghuiUITQgsCFGPoGAJKgeNcgsO5ENhd3&#10;EgOZ/iye389BB/fhMWGqsUee3Wwx7BqPcWluggJ/R4Ad82/fjHxIIFeGwgGaOWz35i5sIJbHx47i&#10;b+JPs4+bL2B3KnLvPesIRnITDxrGaakjGB3TG2hID3sTGsriyvsX0BhMBEO0s0NV98mf2PHhYlPL&#10;OYn9Ti6EHcEghWe+NNXvOAIIU0kJcoLcoWvOQRk9cP29aJu/HiKsXu+5RLVUMOj1ko2AeyIqUxPR&#10;ulfgB2BgPeXKkOLetzvtG0GcSI68RPMrWAv6J2q0+O1Jh7tWoetm92Lo2nRkuUkFG8PbILY1lEbc&#10;yXeRM1jdSXH/0Xbu2zrAyf5vJwxQTEi7f3jZOy6F8YjTpmbFIrNE8yJJJIJFe+xQQohcktqqOIYX&#10;52eTu/QRtyTFbOYoaWP+sozRbsowK3mbPIviRtiGW9Sjb4LbiopuvkuovhZQxzOTM8K2velj3mzg&#10;u4tJ7MF9sa2Pp0M4GIMjqpGr5Ewtzt6kepBgPfclkfKHm41lMm5Yk1k6k/AczDMbJOWWcxY3KRti&#10;P+xUdWC4pNjwr1G4rwQGbm/sbvSlsXM2fzJbOa5sTYuuKh41t1vsx5rS6ooBbnULamNZqpIXXNch&#10;IIuSU3UlQaLe2e8ZrV52aQT1hrKJByodxqnIJRZte98E/NKWUgW5kp3CRUzZtZD2iymwFircpCmk&#10;C5tE6JinF5YWOVE1XPOomLkBhWLpPI2Yg5uJroWItFudBNzpvOQo3KH/wTlNKKGxUSTbNdPfZVyw&#10;M8eY3PuyB5WZabEl28VLX4e58MRBx6ip02sQ7E4l15DPbQhG19nXHELWUVJ/ptCFPehus6Z1GxOI&#10;ObIVbO1jaA/NnmfQ9Ttw5VmwFAZ7KLrWqlwMT7AepuLVuHTfEazc/KdP92Akvkbqjx6e7fdz56zb&#10;WC8LbR6ATbe+NOY9lJEjblkXtRP7O7PS11EwCdt7VU6ZYPxP5rZZ7ZPxrJ8wOmHJHZFa1Ny+1Eiv&#10;Mdqopptbu11bbZdUzZdIrCOxLzAmQo1IoLfE9WeIcvsfx7F8ZClErWNbZei7Q1VqvXVS/bVtD1iM&#10;giIMv7Eckpr4NvxKv0LkKW58KRdHNRIRW++Hlj9GcpTJ+TDY+2q+t2dyjKSiFdbbZsOVEmzRJErq&#10;75ChWKa4jYGLe/k6DRY9JfAVa3VSesPi0s9e8TMNeRovp6yYIqJv2aEMpy9JBPvMpKrw9/TiQE2f&#10;Ua51H1r14UhFimF0Jgh0ASYTeNHT9vAI1L2Wh0EUKsAkERsUCCL3bW7anZW6mQQQu1UU5E2q17u9&#10;3t9269qJKkqet3V06p6PaFGOpP+4Y8eDk6XIR8A7fe227e13MTtLkI+Y6d2tl7qTQ5CPmOchHzHE&#10;WLb3onr7+fVtci7rluZJqXIkVc+9Np2/7Kcn7SCzd3t169baHDLu3/e92696qV6etPe3VXxVBK8F&#10;o2QLZvhxEiJ3TU7b1Jf+3u73e329r2pBjRtMXw6327rettRuamz9SXvtKpRidCYWPqwfWxw8kyfD&#10;vUo2QLZvh3oTCx9WD62OHkmT4d6lGyBbN8O9CYWPqwfWxw8KOMI5CPkOchHyHQsCx8C4eYzeVT6O&#10;Qj5DnInyHQsZ58WY99c6fIImgiOLfAYQHCB2tDejdxcRDcZSm2UVGC1NrxIim9TXICZI6CHVhCL+&#10;9sCqXNFTaYkJ+zTDhAoINaAYQnEJxppUSPEvgYfGyQQDPAMs5JUX4wjeEiVtYCArpdeX+GYwkJCZ&#10;s2AhYW982S2TtsEDgiSoHBAsvWtgMXOTM3XuoeKCpl25BxoaAWwgODiR3WZBsEawCotv4QGs/bv+&#10;FiA4ItaghbUuMOo+g4EEHCHwRB7YINEy6obJ35djJkMWcyfMcxpkMWc0+Y7PCwtsIBlzQNxE8+2y&#10;3OuU0kt5xAweA9P6z+cj1IxkMWzHyHRjIQtmPkOGHTjdC5zGwSae16Tqgh+EJl7sDSaYIk9BD5wg&#10;bwGNJAc5ExoaAQ1QQGEvBAFZKExtZWjTHi1EvVchcmmEuT3V199aelTTHvAIcwgegoWFjSfzOEGx&#10;oIJkgg/vwu1/Mu+TCMIIRDVn7sCjmBA85ShDzAeKgFylCHmA8WAXNhMKSH1TBufbzZKTJTxbouZ9&#10;AJ6BxQC7imLnCzHyfIJwsx8n0JbBPQOKAXKUE+BxSFylBLA4pC5SgvgcUhcGFBWAVgcVF3FRcVBO&#10;PRzixfLYqbPycQnHo8cejwC7kP3eOyEEHqhAoPBK02RbPpbVlSbYM+3QtmBDzVgwg0EM2HLTCE7G&#10;Pnh/GoRgPJn0ceTPo7EhM380AviwuaJ6J2nCOIaoBqq2C9lMT7sENgF4DhB8ICssBvm4EfISJNJ7&#10;spqnsI0ggGqY9nqnJzoiDhC8IhMfPQgUlDwa+6DcfziovhG35gMALXC1ohWmER4QangcIL0Vw8aE&#10;6sEXeUEBwiArWKt/sxMn6/H6Ll/abehbBKC4qLlKC6FxYuMGIsIFBGO56hMkEAzlbUBxIkm29BnZ&#10;eg4RnBAYuSolRsIAsUzrYRRWEFgiStne69nZwjLGqCBKMPAToQD4FhYQLCEuoFBCPGbRHPdwvxIc&#10;IJjvPmwe4mN4/rBxYucW0iFkM1n47NRba6JSmNzcVtMymrAcbMiLHmz6OONmRFizT5DhEQq956Vu&#10;umlV1jiNF1gwg8EUwrtgrQQDJjVsJ1ioNYOrt68+t0uYYRtAbwme6vhAfYMzpwjTphIIBO7bv2Xp&#10;BByAYNQgRhAkgUZ4IwNwIDQiHMrMAKaXYRRBEm1OEFrVy/7apaZtAwhWEVGbNTxgOC2hb4L5/CII&#10;lBcVF3Fi+EV4QWqwOEA2LHgcLG7/+GxInsQgGEo0JcJyDRhY+rB5/BghJBEeiKhB7mfkNg1xIIHA&#10;YXsHhA9tA8/KZsEZqLYwhDVxuL0pxmlCShYWaElNKGQTKo4+PHHx6CFYGYfCCQQJ+wMWxo5CNNpd&#10;giDCJnUwN4MgeAYS7gPyjx5jx4IeXJ8Oh8WLjR4QW9olsEURSsCH0ILQcLfCQl9eGrR6nrNhwizN&#10;wqilqjCQIBixb96tkV1hsuEy5tRYpJhGoAetPTQ4IjaEFgGCUeCKU1V26BBmwgWPlggkDgGXIX1r&#10;WdhEkEFgg3opnojbKtIkIY16+U7169fZzdy7tPUaNkC2b4cEXkETJYKCIcHhALK+NsA4t8IgjXh4&#10;0PaSKZBFKsSepRgemhJhx8cM1rV2T967X1udMkzxejYKFwEf13li+1hDMZwQeCERH8/vtD8Jlj5Q&#10;rBwRTnjZMTZICbZoscMHu36rbWTd5d5yDRhY+rB4K6DBEsSCHq0WCAMrdak/fgiPiCIqugQSqTip&#10;sEUYQvL14IF6Ex5h8uLwm6UvGALBAcIfOfCBwQSokdQkZfaWEc1AgBkm23V9SHSVjwkCmcFiwHum&#10;c1cuaE1Q+XG2p2JFjx5jx6aaZtAwizCF29f34IRD9Xb7j4LCKbZcIJguiqLHi++8x48x48FYK5J8&#10;h2Q+Y6CIIBhBv1hBqntwUkbEHyCNkzeyQts8e+Tr81DVhHEPmpWweB9meOQ+Y7IfMdD1BD4DhB8G&#10;vQ2SxxDESCiTSe6pYlVhHUEHjJueZOmEEWEQeweEF2/7QsdycIkwGEG9JhBWFtB2R4XlBF8EBwiG&#10;U6ONnLki1khOjZrZKt9PUaNkC2b4cJLoMEWQuEG22NEgguWcXY/Fxq3ntl1TrmA+sEArCNsBGiKc&#10;HhAtPYKsI6jQQdNzzJxgKgg+EDh8IE3A84qdUEYYRBBAE3PaTiGqIp00bQMIszYQi/YK0AhthMj4&#10;bEwgdYRTg3hAejXh4aP797F/D4sWAuLjxfkzINGFj6sH1scPCoFY2T4dAMWLGxSOnxMETxrQRAsI&#10;JhAIv4nRf8LfR7jbNhwivOepRWk1CQIuS2eGxNV2KnCBwMMVW0BBFMBiYQfCBwmSo3sFkf5GrIRF&#10;R0HpF4cci4PQgcEoEhc8o39MOGXCBY+WBwQSAZchfWtZ2ERwQaCCxfGJjD1rcTK0bnpJUkqzqXuz&#10;f37RZ3E3tXaYIJhDcDhBsIN91dwlTx7dSjZAtm+HCsRegicWBEFBUHPQgKhYAot3GvhEMaJGh4eb&#10;EWUiinU1uqB6SFAc2X38uWr+dtfLBGES2EIywQq+eJua2Nw6NjrCUEfNF6LgYaPgfxI+bfrYQzHc&#10;EGgg9z29QSt/CZI2UKwUEVYkfLi10CfLe5V8/qvW5ny3uMsv5ATCLIILhCcIHePDQ8PvZ++XQmFj&#10;6sHnda7BGeEPgQonsjB4Mg5aF5fxPTH6L+fLexHD0cPYQMwZjFwgZgzGLHD0cPBoJGQ+Y7IfMdXd&#10;2zf1p5rkh1hG2CvMVYMwgUOQ+Q7IfIcheowju4EIqoSFtdjCAvCE4QCc+EFWA9e1+1upRsgWzfDl&#10;KBLCMMIEnC2xsHEtaWVYR7Lghg8YuuEmECnCIcID7LhBImSYaOvZ0JhY+rB63gyElwgeDDFjh4kX&#10;k+HQQXAxYIDhBugNZN/EU9BCcGEdEYKA4kEXwLLgdjzj+22wgMDDH3OAQ8EXQQCP/Pm5cnvwhuEH&#10;gN8E4IHA4u32eOqUbIFs3w44GQLHjQ2C2ATl3rKd6ugji+bmVoJ8ggOBCE/YPBvQmFj6sHreDISX&#10;CB4MMWOHiS5Ph0EYYQ4IEkwiGCHBhBdSggkECCA4RdhEoYQZSjZAtm+HKUEQ4QoIHnihlgAAATQQ&#10;EDGME8UxOhgfsejknxZfAL0F28ICB7B5cs9rtdhAkAAAAAAAAAABOZfy688r7ygAAAAFf8WtugDX&#10;4tllRykvlTXiHI4ZVLr0HmC7YHYAAAAAdgKwKAAAAAL2aTSoBcYUAAAAAAAAAATU7s7xj+caBSAA&#10;AAAAAAAAAAAAAAAAAAjkIIJFK/zLIsIcuFgAAAAAAAAAAAAAAAAAAAAAAAAAAAAAAAAAAAAAAAAA&#10;AAAAAAAAAAAAAAAAAAfOjVOP4AAAAAAAAAAAAAAAAAAAAAAAAEpzN3OwAAAAIT4MWdxyALiovveF&#10;f08toYo5LETWEAAAAAAAAAA4Kjuan1QBdUAHXn+qfkHjCYZFiCWMTa2KOTWCXuV0gEWAZqn02CAA&#10;AAAAAAABfe0K+PDGTcAUFkYvMOYDcVgCAAAC2vDltPArzetnjQbuMff5Pst3E+LdOa2tsmTDsQZC&#10;PJuEEKA38FKPNrn6nAGgCwA4AErdjFSqSF/K6OkSXujxw4DH1GNtVS8SQAJgAAAAAAAzSgKyrIpR&#10;WwTyNuElyYm+thAyOIs9i83cYRYrPNVUu0kamxlYMBwzz2v9SiOQr/SErmAINgQAEMcBrkZCe4lC&#10;AAAAAAAAAAAAAAAZKcce+lGlD2Xg4AjABDTNyBUjSIxiaUPBhUMSagqAVZaaibaUWxZYKrc9z6nh&#10;SUMPJceIlDAAAAAAADo5sItDtaNUQ3ZDVCMyd2umBkGv/oaowK8DPsmymBPOwgAAAAAAAAAAAAAA&#10;GkgKz0fG0oAAAAAAAAAAAAAAAAAAAAAAAAAAAAAAAAAAAAAulWiVisRoAAAAAAAEiqSOpIpgjAAA&#10;AAAAAAAAAAAAAAAAAAAAAAAAAAAAAAAAAAAAAAAAAAAAAAAAAAAAAAAAAAAAAAAAAAAAAAAAAAAA&#10;AAAAnbGI0LFvCigyK2Jh0AAAAAAAAAAAAAAAAAAAAAAAAAAAAAAh/zw6tGo33+Ac4eLdAAAAAAAB&#10;Lfp9sKKP8ErCR0AAAACXLEJyGmGghOAAAAAAAAAAD1ZDOhPKpUo7qsR3NJwYtp5ttkpINfutmOZf&#10;U34Ut6Q2gAAAAAHQhAUP/LgQD4VrsWq/aAhlCVlxD9AAEAAAACBwPTtpS8hSdnzAeFgAuSVG5a4x&#10;hEEYMElaUrzdTyTZoMKAmfWGYJ41CdAYxFoHgwikBpm9QqRpVbRpyA3uA5NT4fOYPqwAAAAAAAAA&#10;AAAAANl4NAIwAeSmjWvpR4UmyajJ52hhZq0r4WackW2Emp8TQbixKoohEaNgKQKic05Kgwz5du3N&#10;+6U9l1Ce4AAAAAAAAAAAAAAArhBimBkF8udl0+GV6ps3KLzQgbWC/GFmQoAAAAAAAG5kXRmjplVq&#10;J1FBeqT3MxIjUACzHdB0vFvDbriaJgjCTqKVaojW6UO7kiY2lBUqcgLjNXDx0FrLXbEJWtVSOpVg&#10;AAAAAACZVVU4qErIQAAAAAAAAAAAAAABVNGQlVTIiAAAAAAAAAAAAAAAAAAAAAAAAAAAAAAAAAAA&#10;AAAAAAAAAAAAAAAAAAAAAAAAAAAAAAAAAAAAAAAAAAAAAAAAAAAAA/uSc7kSAAAAAAAAAAAAAAA/&#10;rteMg0AAAAAAAAAAAAAAAAAAAAAAAAAAAAAAAAAAAAAAAAAAAAAAAAAAEBAxgAAAADFjqC0XKAYA&#10;RAAAAAAAAAAAAAAAAAAAAAAAAAAAAAAAW78AAAAAAAAAAAAAAAAAAAAAAAAAAAAAAAABOd/AAAQA&#10;AAIAAAgAAQABAAgCBEqqwi/WJxEqxOIlWJwi9LCCcIiSrCCcIiSrCCaqqqqqqqwovcIAmELYRvYR&#10;eMItuFpQQiVYUXFhA+EDYRfSwm5IxeJVXLXKuXKqqqqqqqqqqwgmsID3KsIB7KsIDwgiW8IIlXcI&#10;IlW6qqqqqqqqqqqqqqqqqqqqqqqqqqAAAAE6AAAAAAAAAAAAAAAAAAAAAAAAAAAAAAAAAAAAAAAA&#10;AAAAAAAAAAAAAAAAAAAAAAAAAAAAAAAAAAAAAAkpBFxAxMUSOGiNBnoyiYIsuyypJIJijwsNEajP&#10;RDCaMUTzMsqSSCYwxBohRmHURx8aNF7UQIlIIGQQYIGJSCBkAIWCBhCKYQMgjgAAAmCZqBMFAlBA&#10;lzQkjQhlCAUINAVCQ0CC0JI14I3wiOYJtKEHgQCC0JIUIK6EW0IfAECJIEZ0nhAcIBMEgqIqEXXU&#10;IXCUHSwIhgOBEtG+hR7JMNBqahE8jJGQQQ4cKEQZJVNcS2OcINT1p4cjJabG+oxohQRnKeD6GDXE&#10;GUgxCKIBin0NCw6yeRYTsZZBHc6b90L6VkR708jwnpABI7rYt6WlOUbRcf+DR6HvOhU/ja4riR64&#10;AAAAAAAAAAAAAAAAAAAAAAAAAAAAAAAAAAAAAAE4TNbphLhTgQjSvJKSiS+vZxEoIIkLAhOm6xye&#10;h8CwhT/3/vEwR9umEyjF0u+QznUtBLCEJhAyMVJ4ARyIajkQmAEiFUAogAAAAAgYuQQAxBCCb54I&#10;BAXuBUEEqVvboGLkEAMQQgJzZ4IBAVsEG2CCV211eBi5BADEEICc+EEgOEAqcWCCe5ff7RAiZBA0&#10;YMEDEyCBoghYIGEIzCBoxwAAAAAAAAAAAAAAAAE7Ryf/8qkUEBTGIBLCAJgSCcqkUEBTGIBLCATA&#10;kE5VIoIDMYgE4QAwJBOIIIUJggJjEAmCAmMgJggJjICYICYyAnCAGBQn4MYESM9+IKU5A8AMcZRm&#10;FqT2PhADAwnDEU1AlUjBATGgJwgBgYTlUjBATGgJwgAwITlUjBARjAJwgAwITlUjBARjAJwgAwIT&#10;lUjBARjAJwgAwITiCCFAwQEYwCYICMYBMEBGMAmCAjGAThABgQn44xhmGUtKlZ6GKXILhABgQn4Q&#10;AYEJyqRggIxgE4QAYEJyqRggIxgE4QAYEJyqRggIxgE4QAYEJyqRggIxgE4QAYEJyqRggIxgE4QA&#10;YEJxBBCAYICMYBMEBGMAmCAjGATBARjAJxxjDMNEiJIONXwgAwITh4oDcIAMCE/CADAhPyWUcgcQ&#10;1A/S4uQX0nhG5LKOgcQ2B+lxdBfSeEbksqwnEqJ4mCKDEujC098JKFutdHlgjyhBK0CRpA2GEE8g&#10;i6gLoECoQSAoWC0IBPGiR5mvHhccNGi3k3zrAi6HgQ6iQSHrNAEv14IqoQiCwIDQgKjCUkGnvMQx&#10;6JSQBAgNFgCFoGiQsNd3nCO6CgQGArWumhqWgz3lhYEDpoEeuaVqPQgdNKG/wQBaxi42TrJxphFN&#10;HgQyhDIELpjJEYRKMgxuFy4RLSU1CIa0IdAgENTTuBBqXgHZIEKuo9CFQIdR3QUCBO8yyJgggwQy&#10;6noQ6BDqes0LNRaSl77BFtNRYEHoQeA5MwcRaInFzQQGkcCCUINR4WEgC0bzSCHU9qEKIIZGch0c&#10;MedVBB6EDgsCHwITQiWhAoEIrPBLq+zC0eEoRnQg1BQIBAgMBUtEgk/W4QugLqEIoQu6jwlS0Qgv&#10;3j4RYYQCIIMIIMI4kRRDiGGYRhF6uka1VYtROjaWgKlgQS+gqEDgk0AQ1bpkwhFPAgcCHUIXDX3U&#10;WGIHHvHhMengOhA4Cg0FuotaEAlCTcIJKloRNAhsCCQVz0BBKZWB4Qma6BHdoamlAhl00NHzwIIQ&#10;RZ/IlBCaW608EtfTXKaF+L1KjOPihEEQ2cIIPSw1aaEjNSxQ9BDKKZovSMiTEjYvoggFFxBBRwi0&#10;aJLZuEOp6WVyhukJeS6VYJfCQlLdGZybwWhBqwlOQmHIvxMh/TA4Qumh4NfVShaSnO2bQ8CGmxEF&#10;ho8M52dsuEDrRbVoQCElTwl0E0YMZPhqSaJ5lEiaFiOlcKe0VDY2MSpEjINJgYas9b4RI+0VG18E&#10;jCU90xMSFxrUkLCVbKI0y3UjpXbdEzkKLGQaPiKdHFI7kx7i8WlgkSOi/WFpZ5eOElt56Z4WrupC&#10;ZPNfxjF4vokbKPciLp2KbgaVvsrE99RG4uTZrFrtGOfC5a17iAvRF+eJ/FL5aNKBiRK4SEsZIkmF&#10;gNr0pP6eiRIAqTOihksFKrnMzosN8DFd9NK6NqxbGxzNIydKjjuOClZHSSDljV2jJqpaJjMAl40d&#10;TY/ZOay0B4odRfYVvZ6apF0iYJG00xKS6kekxOr0Zqe6FXk6JnJaKlWqcTo2hErQmb8Tl2LTz5ua&#10;tRwtRssy72ZXWWXf2FLio15k16VSi1emZySUjI7b2a1cZolFnBP5M0asz/cS4it8kLBKUnP801DB&#10;kCBFdUSALeLN6FT99FE2XSQVla2z9Y/M28y/8QUICQpJ+N7iaYF+5laVzbTx9EmgoEcSPUrSS+Ra&#10;a4JxNCeS31vRL+3/prak69blzJNSkqXPt2ttVmr811da3b7plzAlRioKrpv3rdOqej1BpJefbtba&#10;rNW5rt3dTSkeMlJ1da3b7plzCQiVNIdhXX2691tjVTmadq8l73mpRCSUufbtbVU1bmlTSHf6BW2x&#10;2Egq/BGrpt3V06p6PUGmWpP+4D8llcE4mhP0uKgr6TwRuSyuCcTQn6XFQV9J4I3JZXBOJoT9LioK&#10;+k8EZEC8gOKAXRAvIDimLogXoHFIXEEFaEGgRlEciXFRdxKmNvchPESNRKDgcm6U/rTYXFRc6U5E&#10;nUjkSeJI1EniU1EogVgcVF0QKwOKi6IFYHFRdECoOKF0QgocULhggrFCWIS8Vihf5M/LyU3UFCiB&#10;xQvihcsUsiixS0UiEQOKF0QiBxQuiEQOKF0QiBxQuRFRA4oXDhggoLxCMKHxOsxKe+JxQuiBRA4o&#10;XxQuXiEYvEI3JZXBOJoT9LioK+k8EbksrgnE0J+lxUFfSeCNyWVwTiaE/S4qCvpPBG5LK4JxNCfp&#10;cVBX0ngjcllcE4mhP0uKgr6TwRuSyuCcTQn6XFQV9J4IwAAAATwAACIRv8D1tAABklU0iJzfoFik&#10;/h438RAHEAAAOGjbawAAAAAAAAADMeTAShJ0iowAAAAAMiA24ycuHy4mF1JZwdYjR3SCpRljvcdi&#10;EAAAAAxwkV01yTeGBa73JTPmPjIyN1OqAyoIAAAAAAAcCpt24WTEM6KL/0TUAAAAAAAAAAAAAAAA&#10;AAAAAAAAAAAAABlL8bqJ4/maeiimKXAhAQJcLTRGPEJpmknvAAAAAAAAAAAAAAAAAAAAAAAAAAAA&#10;AAAAAAAAAAAAAAAAAAAAAAAAAAAAAAAAAAAAAAAAAAAAAAAAAAAAAAAAAAAAAAAAAAAAAAAAAAAA&#10;AAAAAAAAAAAAAAAAAAAAAAAEusZTPbqjIQAAAAAAAAAAAAAAAAAAAA8jNhouJ1ma9feKxA0j5C0o&#10;AAAABaDFzNNZbKLavlKToApqM9WVeCEEBSFaEqx/EpNGsQW3edopeyFLMzRQAAAAAABrBfDCzIQV&#10;4SjZzQZFieCxYpYhiuF7lMAYQAAAAAAAUWjdj7TiT5c/Lp8ukX3YOTAXIRJTnwFalZ0QGreFBUs1&#10;lDYL2gXRbNeUHS7SLdz2dCVwAdmyUt8jN0LTWGIykmMASAAAAAAAAAAAAAZg3I+RQxgeTwcRmgAL&#10;d78bCi70MOHJBTi6MIC4UcXX44JTpeY0XmTfljI4lwxEfYyAZzQwYAkAEAEAHvxuNu5Y5Pfc4VPv&#10;QqsVD70YIxgO7zNbjGVNWgDn2oC0gAAAAAAAAAAAAAAAAAAAAAAAAAAAAAAAAAAAAAAAAAAAAAAA&#10;AAAAAAAAAAAAAAAAAAAAAAAAAAAAAAAAAAAAAAAAAAAAAAAAAAAAAAAAAAAAAAAAAAAAAAAAAAAA&#10;AAAAAAAAAAAAAAAAAAAAAAAAAAAAAAAAAAAAAAAAAAAAAAAAAAAAAAAAAAAAAAAAAAAAAAAAAAAA&#10;AAAAAAAAAAAAAAAAAAAAAAAAAAAAAAAAAAAAAAAAAAAAAUHfwAAEAAACAAAIAAEAAQAIAgRKqsIv&#10;1YnESrE4iVYReqwgnCIkqwgnCIkqqqqqqsKJfCgGwiMwgpxbl4QINpkt3jJsEo8IKbEfjOKpSoGN&#10;XZ9TxZ1TWqlkUyiBCwiSoUkTCdNiuAWEALQQUKKkualYR6wgbCLj4hEqqqqqqqsIJqwgPcqwgHsq&#10;wgireEESruEESqqqqqqqqqrCpd4UeGEsaJVVVWEX8IXlVVVVhTJYTWsBRKqqqwmb4SUYQyiAAAAB&#10;QgAAAAAAAAAAAAAAAAAAAAAAAAAAAAAAAAAAAAAAAAAAAAAAAAAAAAAAAAAAAAAAAAAAAAAAAAAA&#10;AAAJKQRcQMJjCEGKNGYUI9FxokfsJZkkkExRYeGiNBnoxhMEKJ92WVJJAECCEUwgZAHBAhKQQMgh&#10;CwAABMEpoE18CW1CRF9CD0IJQiShGcCFQImgR7TeEGzzhInCS+EnIInwkNBEUEPgh+EVwQiHggEb&#10;h7ywExyD6ABMEaQRHhFWEYqCKYITuEAWEEIIL8IBGIXGYIBj40EHiYQCJgahCNHqIHRXI5tE3Na6&#10;/Vb99uHt2t5GXk4uxpe+ltAIuBqJSVoE26Ch0hAAAAAAAAAAm0LX/nSjbBGbZr4SS2ggCmij2isu&#10;4TCnn3+MSc4lYSHqN2wTQv/0csnuKYVIfUPkP5J67lzaVgFxqGWP9rAh7Ei2LytIjUHIBOIj7EQ+&#10;kN6GIV4AAAAAAAAAA6iSb+/NTf1s3g8ECLi8Rchaj3aJgFu7I4vghAKXxRfCH4QCihwEECMCCBQU&#10;MMAAAAAAAAAAAAAAAAAAAAAAAHsC2oSeeEB1IDFD9wnzRBCPSAEMIC9aTOcZUgbUEEe8XqjRhZXT&#10;peTcOR/IJFhbCBQyY3NM2av/fIYZ0HV4gwfyZCD/ngAAAAAAAAACH6JDDBoIIKAYYGwgAAooYAAA&#10;KOKGAAAFiMIhCoMYMIQWQQgMBjKUYAAAAAAYNTMzMKpmAAAAAi4SoeKhJAkJy0vhg8sKVJQwxiBO&#10;EisJnMI8wjyCOoIygiCCYvCJYIPBCMI7wivhsILMwRtMERQRNBEsEjcJAqCN4IBhKLCQ3BCsIknC&#10;UkEJwkdBAoIjghUEJgOEXwQCAQQCAcaO5NJxMTNmwGLi//myZPftAAAABAAAAAAAAAwEAAAABHIh&#10;sJI/yAEDCKswg5CCLoEEIzCBkIcAAAASxZBAACCECc8EEgOEA60wsEE67X6ZYsggABBCAnPGgMEA&#10;c7hBoIJU13X5YsggABBCACDBCEwgZiHBBhEggZjCFgAAAAEwSigj2Cb6CXEEUQuPBDII6wheXCG4&#10;Q/wguEEnCCYQDCe3CWEEjII1vi4QqCEQQbCEX4ILBAJwiUwggBnYAAAAAASCB4K8EPghODggOEIg&#10;iDcIRFv5bSCB4PCI8IfDYDCCYQjCCRMIFhCoXhoIIAAAACYTm4Smwk/hKyCVUEMgjvCG4SRgifGg&#10;gMEK4IDBCZhHmEWYR7hFmEksI7wjzCEYQnCJsIZhDMH4POAAAACQUB4SCI4IbhIvCPMJD4RdBAcs&#10;EKwiaA8EQQQSQSswg+EwGEiIJgMIFBIPB4QyGwhsAggPhEOEFAAAAAABQ0cn//KpFBAUxiASwgCY&#10;EgnKpFBAUxiASwgEwJBOVSKCAzGIBOEAMCQTlUjBATGIBOEAMChOIIIAXBATGQEwQExkBMEBMZAT&#10;BATGgJwgBgYT8IAMCE/CADAhPxxjDMJGkSOpqwsUBiqRggIxgE4QAYEJyqRggIxgE4QAYEJyqRgg&#10;IxgE4QAYEJyqRggIxgE4QAYEJyqRggIxgE4QAYEJxBBACYICMYBMEBGMAmCAjGATBARjAJwgAwIT&#10;8IAMCE/HGMMwinp07dOEAGBCcIUuQxVIwQEYwCcIAMCE5VIwQEYwCcIAMCE5VIwQEYwCcIAMCE5V&#10;IwQEYwCcIAMCE5VIwQEYwCcIAMCE/rbCN9ZC5Df9bYRvrIXIb4mCCDBENqNQiGBEFqxg0qPR7dVB&#10;E9LTwIZQhcPGnoqgkLHi40CurAgdCCUHCQIBBLpUSvJBENFrQhECFzU90MrGbKghNCCQ8CCQIdQh&#10;1A0WBA4aGjS9MLTz0I4oQKiQFAECGUSnjP6YRDQNaEIMIVGYUKEUULi+WEV0IFdAgsCDQ0oPCwel&#10;hYbvap6WllfCytPTql660Ho0BX0eg54aDwDWieS+ENpoECgRBQhk1r6SEg8JSdZs1FgOgYeCQDS3&#10;UtCAxgnPYQCCOhCIERQITACd5EiNwLnCFRkII6RiCCHFNFsCBFyII6wgHysAUSiX08Fmg/PsI/wU&#10;Jj5ZgKekEAjo8ED7CN42DgDWAnYvgpuajwI1ZBEVQIBpMgiiVi4QTCIsIFhAceCA7ML3wQCwQTsU&#10;RjsURoTNGvi9HK2vSYn81Qs4nTN9fLhEUERZMIBBAXkhE41WhAMIBAouEFqCA+6sSz+MEQ8Zjsoj&#10;QR9mwiyBQmSCAYQXNgIkSJ5sHhFGJb5GIJ44KNJ6kmwYIZkgiFY+EMkvg0oam8aLEgg9VAIIjtvQ&#10;CBXf0wQbCBTDT06pbZE/+ui5KfUgMI1giPcIBqpOeWxwcEEhc0bCGQ6yRscXSNoIqiYRXEiQQGCB&#10;4QP0AveL54ScODBBs0EGebCERozcy2CMM8ECxYINhBIuEFidOWG4noIBhA4ImhMIjgg+DjkEAwWi&#10;k9hGWEBIIHhIEBuh54ajTz9ThBc8ENggcNhCshgcPAd1uFxo0ECghuTCA58IPUeFKwnuZwguhGNo&#10;EDgQKFgros1BXcJYJZ6CGYmEJewQvEkj7UR9iA4LCK42EJwhEEBh9/iw1v1oIyz4HGghEEAz4QXE&#10;yzHgN2B9BBfYQDCC2ggML0TE/JgjbCDYQG3Q5D6w9CAxp/ZwgOfCEQQCHggsXAdfB2Xli4Rzg8ID&#10;e2Ahr+qCAcBhCkQRtg9GpoEEjTRgC/tjQsEGwibLhAIaCD16m4byQHCA40EAyZ4IJAMWv3kbhG2C&#10;ggkEJzYG0DjY+CzPtsaCBwRr+CAxID942b+TwWhiiogjTCARehMtYtC2kYmw/oI3r+NE1LtYI0wg&#10;8EAiPAZ9qEgPZ+U4V4h0EAwgDy4QKCFOCA4FYkbNz+CMYDiYkEHwgEJhBYXJ2IQC2EZ4QXGgheeC&#10;BZIFmzRrfhhFeY9MIkwhhBsA0sJBsJfCJoIXiQQXB4LElRrYHgEXCCY+AyZcITgMurrVxLYRvAzC&#10;B5oPTzylQMlyHCwj0LBEsEEy4QPGwg1RYkzD9YEKDeAw5+6AnR6i/WGxvHsHuLLbIsEFz41ofORL&#10;npCdj4QHPhAb40e2I/3VIIPiehskL2LzdRPphoBubsAotTZ/9rPD9FjY3ZpmMb63FwPokJAKMuam&#10;jX/fGMIXIueRCTtK/bYxBB8O6LcX0lYWv7sIRi5qnPNuqL0uAhcz6ARXyn8/ttg4TE28MvF0tcJI&#10;3hvdTs+0UTDeMmJa3GqGqYkhZrZs3GA2PtTyi8Nc+LXKvgxYu9kL5Y1oGLKLhYWe0jsvu9cS7zJ9&#10;7ZR/uwHvOorp9YV7t7z7nrNs4C5TU3dnpk8hIrnKbN1js6134/UzJjY2TURdfJjYl/5o09t5JhnA&#10;bv1aoumwYt/zEHkpNRglq58vTRWtMsbVluO1Jfd7Zmzps9E+yTEI6VexzZSAk4Y0FnEZPWxdcv3o&#10;AziS5Nmuhis3klGnE5lv6DMzSWRKpuWJ8CZZ0XPOuWTSRKNSKSTZv9Pj09cf0qJM5HgjYgiFCBYR&#10;3Fj4QaLBAoX+LkkXx5thE29hAq3rbLroQ1DgSosBxoIBjxcBHyxtVZenAkMhlmeW9UsdzEq2ySWZ&#10;bNMUvCuPQ0GAIjVBH8SBT605MRefm2sJA4pn99wsCNrhLYQyCK7Y8EKrE2H9WAyeeJsx4+B2XHWX&#10;K5uCggvYQCCCYMt0hcZEEY4sEPWJtQLN6LxlIJA42JV+gGB54FkQxoTE9AMkLk8iJDckEdQ0EDzw&#10;0xM2qBe8TJBB8I77FthCoirfGN8eEwjqHwhOxXgchPCAOpOEewGCBPMsHZIggcEk0AW3CEYkPf8R&#10;TP8hrYTNm2FrPc2WgXyWvmiZJt3cvW+R/ixDbOlW8P0JGiHvRHTcmAnFzZaJmWelV9urVqcsnyES&#10;vq7ret2zMuHTrp0xwAyTVq29betsuuhOD0Kg4g07u73d27uuuocmK2h0ggnp9abzbfrJP7d3d7d1&#10;tttRvb623223cSe07O7WzrSTCQT1veifv7Zqt5OpfgjS8EQTL3oEkvRcI1WEQaybwLBOFXljxIo4&#10;vrscPsZChmO2RgAnbCM2hGIQMEJwg2AywQrHvab5FH8mSCBmEPwQPCD1DZsRaov+3oIu6CJcn/9B&#10;Bt3d9YSCCzBCYIXnhphuh574nLOSqmfJSjd3e7tbbakwiHCNISEyQGCEv2TLlMDH6yFQd/1tgjfW&#10;QqDv+tsEb6yFQd9EGYzAPFhC6IMxmA4oQuiBIyAcUAXRAoyAcUwuECCsUaAKOA4pBdxSC4oJWQjO&#10;KQXfZtOniFCTthGO2EZBBQQjcUguiBRwHFQuiBWA4qF0QKwHFhdEIgcULhAgoRAig4oXxQuUISEQ&#10;cKD8mXny2STihcoUhGHFCkIw5EIgcULohEDihdEIgcULohEDihdEIgcUL+tsEb6yFQd/1tgjfWQq&#10;Dv+tsEb6yFQcGOQMES7iQQqcILifgNoXs3X4CdgQahAaEDgPYNNTnEyVjPCQk8ZSjyQRLBAIIfEt&#10;FrfIyaT70ESQQKCIfzkJm5K7qUSgjQwgmrZOL5CSCUEaEMIESQSjAwRN/CF5rQQbFikNoyv8kdVI&#10;rjUm2qwQBYQxYQKCBw1opiZW76EysI4nEXLSH2fyElhHCjP1kB6/1tgjfWQqDiggwQvCCQ0EDwWA&#10;9JEt3/T4dEiAYQiCA4n6tbtl70IIPBAY8EDgUC/6LlWU3YItwg8f8XLqI82KcILhAc7BRbbLG2c6&#10;JvnQiKCLbVspA4RFhBMTCBYQDLFpcoTsNhAoHi4OGgN+zZp6PMkEMgcWPEi5f2pft7MDwUIgcIuw&#10;atHMejApvVat2aFVQ453d/W2CN9ZCoOIKDkid/8fLF/VrbyYQMggePCYQnPFyzNo/ni54/suWGxI&#10;TLa9+6kSOAJBwjWPhAZtacY+4EMmEbZcFeumEPMKH0EwgOEBI+PBCMTEO90bjZc+Jk7Nj4mfJ/J7&#10;fnFz5/5MfNi5N7J1f62wRvrIVBw8wSqtW+qtW6owRdGwhhAOR/snG6MEYZcIXDK7iS1mdKrp79rd&#10;O6owQmCExlGghaWAXvZvN0WCMBcIV/LqhSPJ1TVg6xoOpjgFwNd0363u2ZVIINhBoRYQqNf+K6ti&#10;ceJEyfqP+Ll/1rT6KJQMfCNBbYQQx+6YF14AAAFEPRzNDQg8RengAAAAImUWBaBLxbax7zyVY3Dd&#10;UfOhAAAAAAAB4JWEjrMaTgeS5YhOQAAAAAAAAAA0w0EJwerIZ0/wZnVXdViO5pOLxqMp7bJSQcGL&#10;aeaX1N+FX7rZjkAAAAAAAAAAAAAAAAAAAAAAAAAAAAAAAAAAAAAAAAAAAAAAAAAAAAAAAAAAAAAA&#10;AAAAAAAAAAAAAAAAAAAAAAAAAAAAAAAAAAAAAAAAAAAAAAAAAAAAAAAAAAAAAAAAAAAAAAAAAAAA&#10;AB2ZKp+BWsxai+y8EAtzGGbM9YGppUAAAAAhmxT0AAAAAEF1Ys4V0arBu/fEnpxWkYcIIAMwAAAA&#10;AAAAAAAAAAAitgnkbcJOSnHHvpRpQwAAAAAAANM3IFSNImy8HAEYAKTUFQCrLTRCv9ISuYAq3Pc+&#10;p4UhrkZCe4lCAAAAAAAChh5LjxEoZqiG7IaoRmTo5sItDta+hqjArwM4AAAAAAAAAAAAAAAAAAAA&#10;AAAAAAAAAEyqqpxUJWQiqaMhKqmREAAAAAAAAAAAAAAAAAAAAAAAAAAAAAAAAAAAAAAAAAAAAAAA&#10;AAAAAAAAAAAAAAAAAAAAAAAAAAAAAAAAAAAAAAAAAAAAAAAAAAAAAAAAAAAAAAAAAAAAAAAAAAAA&#10;AAAAAAAAAAAAAAAAAAAAAAAAAAAAAAAAAAAAAAAAAAAAAAAAAAAAAAAAAAAAAAAAAAAAAAAABZIA&#10;AAPXAAAAAAAAAAAAB0dP/eLLP7qgAAAAAAAAAAAAAAAAAAAAAAAAAAAAAAAAAAAAAAAAAAAAAAAA&#10;AAAAAAFJ38AABAAAAgAACAABAAEACAIESqsI44iVYnESvffEYQEz6ESwgnCIkrNzcxEqqqqrChXx&#10;GEGMJAznx09dMPISHFtlsHzsR79SKoFBejlN5ndXEIgySIPh85qoSJFGELsJAzOOVm1QEJFlpKrC&#10;AsImYQgwWhEqqqqqqsID3LCC8Iq4QcrKwHH8xvhNJcJGR72f/3n5xCqAQECdZ+QyLCPEzahMIErP&#10;JD4EEIlVhOA5LMxcqqqqqqqqqqqqqqqqqgAAAUoAAAAAAAAAAAAAAAAAAAAAAAAAAAAAAAAAAAAA&#10;AAAAAAAAAAAAAAAAAAAAAAAAAAAAAAAAAAAAAAAAExBwoQRYI1GcUIomjLJMsqSSCYtLDGzdK04S&#10;ypJITMrnbRQnws1SkWMhsRB1oqsBuAAIHUhyAICBhAbyAQIEemUgaWDTAEE4AAJgiKBMVBqE1cCR&#10;dCDwJjqAolCBTQHQhvUScJFYQHA4TNQQGCMoJJQRXHgGEKwi3CA/sFOErsILBBsDsEUYQuFxYIBh&#10;AMIox+CAfKxcDCAUwgpAJgAAABN75veiRKr3dPL5tdpLEghY5hBGiH7IyIokGaGg5i4LHcNCLjLH&#10;i/9L1yNsVVLJfkVP8iTfKcxae6WhC9kzgZaXINvOAAAAAAAAYZeSABIDDAAFQIgeaNV4wsp0RJ+l&#10;UEuzq1RwkZIWNNMQdAKTIAsPTUYfkg0/Fv/x0xFNIuIZJYAPiw75rxpIOEt1OuvdHkVHt5sGVO0a&#10;rIwgoYg6HAmJDQRlFxRQyBAAsUUN4AAAAAAAAAo4oYAAABCABjAQhAIghAAAAAAAASgaYAhGAQAD&#10;AnAZdwkl95MnHka9DUQkU7iQsvCA1hFsEPgiPLhB/eAgNClbBh4CGcDiw+eLhB4SdI8SvdoBqT5A&#10;AAAAAAAAABLUkggCAAABACUCmCMapmTMUAFTM0+QBgA6JSD8cYQBIgORGHIAIPwAABOZBIAwmEg4&#10;I3wgsEOwgGERQQfCD4uEAgEAz8e8giyCgFhJ3B4SLggGPhKjCLsJF5cuER/+kDwgmEIgiHCB4CCF&#10;4QvHwgeEEgGJ4PPHzo4QKMIcMIUMIOIowgsGBgjjFnFobS1A2AAAAAAAAAAAAACAQkcykDTBmAIJ&#10;46SBMIKQQBGKmEBGiIAAACJ2dbAXsEErXbmoeKpBAEQQgkEJwgcEIwiOHwgcEMghkPhA8FgoThMk&#10;wjfLBGkEjIXCKsI/hIIVlwMEQVw+SOXQiVRgQ3zCCI01j1D+pHRDwAAAACRcTI7QNQQZDx5MBiY0&#10;5YFsEFnV21h/kR4h4AAAAEgg8BwgGEDvAs2NBAL54Di/RJGgkjBBYSCPEoIjgh8EAXRfd6EcwgOE&#10;NwMPhCc9sIHC1E7Y+33Xmw/3oBkAAAAABIIj7FmJx7G85wnWvukyquKOEQYEAJ0p7NSHnCwZclLJ&#10;RcWKJHWKjAAGAAwAAAAAAAAAAAAAAAAAAAAAAAAAAAIx5lRaODmARnI4QiQQNGAk4TwVBBsJn5gW&#10;EloI2ggEaL3Cwk7u/2+33brqAAEcKFMgkwiCETNn/i5dz/y/7++sc5ihGAAAAAjhAJhF8eEY0vEx&#10;wgPxEAAAAAAAAAAAAAFLRyf/4gghQlBAUxiASggKYxAJQQFMYgEoIDMYgEsIBMCQT8AMcRR6jMb+&#10;oIRmkF4MYEbKZ8fCAGBIJw5nEFKpGCAmMQCcIAYEgnKpGCAmMQCcIAYFCcqkYICYyAnCAGBhOVSM&#10;EBMaAnCAGBhOVSMEBMaAnCAUCM4KhIwQGjCJwVAU09rqxin6dHxQ8JEjpEEYp9BBmKZEO6EqkYID&#10;RhE4QCgRnKpGCA0YROEAoEZyqRggNGEThAKBGcqkYIDRhE4QCgRnBUgvBAaMInCAUCM6aLDR1Eid&#10;YRCn4IQQQgGCA0YRMEBowiYIDRhEwQGjCJwNHpqS0xORcIBQIzjnIO4QCgRn4QCgRnKpGCA0YROE&#10;AoEZyqRggNGEThAKBGclkIajeORv0KMfRWYyR71sQ/FJM49kshKjesN+hRrxWakHvWxLxSTOPYgg&#10;gg191p61m8mlCEajYIqoQiCwICqEBjCUkGnvMQghV1NQg1GgQ+0oaai01L30uI5GwQGkgQR0ehBo&#10;WEgC0bzSCLKeBBqJAVCEyqYQDCuE4uaCD0IHAh8FoRLAhNCBQIRWeCXV53CKaPQhkCGU0CFmTDQj&#10;pKNwuXCFUDQd9JQhlHmqXwSE41skCFUe6BDqEKo7oKBAneZZSMNW5RsonaxwiyhAYEEcKQQfCQBB&#10;qeGhe9YQingQ6BA4ahC77qLDED3cJj2gKBAaWhAb6EDhpoAhq3eQwgkqETUsCCQIbBXPQEEplwNE&#10;YwRYIdnwhR2CGZyHex11ULj4RnEwWEGggEEBgWXEhL+1BGuBzZIIFCZcTB56iwHn8D6CC+wgGEFt&#10;CwQHomJ+TBG2EGwgNuh4c3HwgM5/Zx8+EDgcNAoX2LuEAqJ6YR9hAMBEWWBamQQLsMITaCO/RuzV&#10;BDPWjTwLPCwQXCL/4QGGggToyXC+PD4QHGggGTPBBIBWL+8jcI2wUEEghObA2jQPHwWZ+2jQQOCN&#10;fwQGJAX/Gzfye4IRcjQQnPTvyR9YH3E2CFLayDRsEJxo5XL5O8XwxhOP2IQ/IR//FtwhGTFgHoT3&#10;RvW0JwgmnphAWsaL0SspgGEC/C5lmP7ZZ4tY2XE7jG5DrS5m/HII2mEQMBEWnpJGk9STHBgWYwiH&#10;BAcIJGywQBzn97WPBE1/QsEXHmoBl/+/BBcIA4WUP0pA4QWCAPFctpoDCLKj4QDJjQlRsn/VywSB&#10;wgWEDghcTCD4GSJ9fuJYKRJxmfQo82ZCDxxs+QUebMiHjjZ9CnNMhB7GgOEE+8kEEywQD7j7r6s/&#10;Tv7W7dUY0CnHjbix+n8v0ghkEU2gNokEF//B5pxNc+EXegiDCA9CdEMmq+k9WzQKceNMLn6du+WG&#10;wirJBD8IDEwMaEz5NidOEJgii0Dr+EHncDsLj9ret707E/f1VPpO/ghMECwgTyw2EIUEBWeEzW8E&#10;CwguTA5XBB4CZfXn/wpGX8kEaQmEA7ou4tC04MgjPhCIvQ8bqj4DN7ODxYI332c7jPWHQQGCNuwg&#10;1pxzH7HggOfncILA8IB3sWCC+ggMJ3/XYIRhGeNjwQaNhAVA8uXP+EEVRIIPBCDEwKAZvPPgfA5o&#10;2EV4RH9+nsINmgFQnm3CBYRvmwEELzwLJA42PAH9WEBwgOJi+9hBMbG7x2GEZRoIFBBT/Ngcl8SN&#10;n4FdEwQogh3P2EMxyPIfS+6NBGsECwOTEjxcHlz9AfbwRpDYHARYINhAsHAc2WEvNwgkEBx8jgg2&#10;TLAL9pqxJ8grCGwQfCJcIDC4QrCEwQP83xO9MIJBFcAzYkEKrsIALlieWPDYR6sIHMVGAcIAwYIH&#10;jwHJD4OLmx8kB4jTBF0LhA4IHmxrYQGpn0Pw2CwjzCDxp8VjQQrP214KLhDcIRFxYIOQQrfGnBQu&#10;XzwmEDwiy+DWEI8oBlhYaL5PQRLhBYIFb2EPeJEj5cadA4QK+EFggH4mWCC2X4A+IKt9DZQ3UpBh&#10;oBk32C5VV570zEED494Q76tuH8SCDRsuwv+z3cquEG0gN9618r2edikEN4rPTMhCRsB2boD4i/qZ&#10;+2BYQP/4bAJXlVl/2fQ2PsCh/Q6vllwh91zspyP2zHNhDXlhp1XmMesEAwgWA30+xPGNn/lnCGXq&#10;FNdybWLPWUM5lTHJtCglAdeHU690oiRkby7LCf28PfXYmDAJ3VbL4rsgfiZfzm/Y7Ohvduvz7t1t&#10;owXyFOIegE/s9OI7PZra2t6de2qmYy9iEVHnhmBMibJkUrfE9EK5zkdz+ER102VQ4w76NnKQoDto&#10;eR0wSCwEghABQSLhNNtzImYVXBG2EQhAgCTcIJBAMWCC4LCA+qEp+q1iZv4+Ji4ubJ/cmb97CHwQ&#10;HMtlbzHn0hIwXgjaCDVjYOF5wLe3J+2HwYYQddCjlowjiNhA1t1D59c4vtQRPWEWSvdBA6nVtXCP&#10;ZjmEEGTPgMvochOJlv1+pwiS0ENxpyQLCA3xunuIwQfCGRID7CFEJ7Ko9vNEwMEO9BCIFhAjB8ns&#10;4a4R7McAQQZzTIAPYR6Y4Agg0ETYRF+LNZ4S8R9l9tDThFeEOwcPa947ilnCIYIRBA9vhAoTGgGc&#10;2+PI4lDgClOkEFggeEawuWNhAIa+Cy7Xl3F2CQMJgvkP6Ye6u4OoIowhMAggOXJlhXnLuEMwguCv&#10;bCCRMBhAKvWeEI8JBoggfFvdIxO6BXwgUCxMIJBAHlvn2fSCQV4XPNvYQDGj2eLxc2Ec4CCCRXAo&#10;sfACxMIH7GwkGsxTMEDj8bX62QQRK7tmfVSXvtH1vTSBIve9725P7/3b3qk7rS2Sa71iHwBUQ+AK&#10;iHwBUQ+AKHFbnDyV6etPf3VXwvBbu33e92696tUEkg3d3b/2+7XtUru2Z9akvfakItMJob3BvWwR&#10;rhEDTnYCOKASXCNIIg/ftWCnWnywSBjdW1uEDHADBFBwjrH6t9RBBrNr0zGQAejGQAVmMgA9BD4m&#10;EZwmbEWEJhMeNmt2wWMoIPBCIfCETgMixdeM7uulW6miMfMKzGQw9GPkFZjIQeD6ZboIugiWYINE&#10;v/p2eTCC3wiiCB5MhBBHAZ4BPfI9/5b48m5hhAMBgcud4QPPg3lM/brYnwpJnD2SyE0N7g36FG+F&#10;Zsge9bE+FJM4eyWQmhvcG/Qo3wrNkD3rYnwpJnD2IIK0EI4EIamwDxVC9mZLo/RMDuTDSEcBWYl2&#10;JiQDxVC7CTYawk2G8dDeOhqIMbAPFULogxsA8VQuiDKgTxcLhAg8SKCJQLioXcVC4lAiiguLC+KF&#10;4Ix9BAqxZxMHlgJbXWQQQTyCQUEg4oXxQugkFBQcUL4oXgi68wQmkun3L9YI3xcA6PYIDkyHYfpi&#10;2y5MnoTNGtktX0uQsZ/CjyvJ4HNRXke0TYOax3tsVNyCgkFBIOKF8ULnGfwo8zyB4oyfhRZkyQ8W&#10;xBIOKFylEEg4oXKUQSDihcpRBIOKFwYUQUFBQcUL4oXRAiu/wrFC+ctnVxMVglEL4UUQvhR9I87D&#10;kFBy0em7kzUHFC6CgoKDihfFC552HjzsPFsQUHFC5SiCg4oXJVnCPQ04R6Gnz4NPs6GzKbWy5bQc&#10;Jmw1hHQ154NgiiJhECggdZor9xVenQ2CD4DCBuHUEBwScYA2Cw0Pmi2xcHC5YB7NbrYSCLKwg1EL&#10;9bHfR/Zgg0EBgKq0EJhHXZ8vi5DwgWOHvj64Y9jhEwgmEJZBB+ELgg2vPsJn4nwpGp2vROydefXm&#10;bHBC+RpCRQA5kwURBAsIWYPl2CCwvJRf8X1YR0XwQdP4sm7uPhHGWHddA1aAnvn2dFwRl/vQQPCC&#10;55j2yKcH0fdbBwMETwQi1FKbHrIEPiYQLPiwGqggY3t+ELMIjwQXCBYsbMn4f60DpYQbCB7DkC5L&#10;PJ/ihlRxKBB4RXAsB+CB4O9Q1GaY0wRhg+vNdOp7NDuadAxIkCeXPgoScqjxb2EDggEECxcbB6ow&#10;4ThAcIJhB4DhDbRHHn14XsEGkY/Csxkh71XE+FInOHslkJob3BpBQcIkgiOLb8VwQG+EDv6L5ssE&#10;UDYhnABhAoQniYKAVEhnLDJg4Q/CCzrgMEKWU/x7cLuN+uyYmW3ZOrYsEOKBBBCEmfPl97LjYn8T&#10;+Xvt0LCBimJwaFA97t3v+3286oUb4VmyB71sT4Ukzh7JZCaG9wb9CjfCs2QPetifCkmcPZLITQ3u&#10;DfoUb4VmyB71sT4Ukzh7JZCaG9wb9CjfCs2QPetifCkmcPZLITQ3uDfoUb4VmyB71sT4Ukzh7AAA&#10;AUw83gAAHpQjzsAAAAB7MaAAAABYkqCQZKiP2wAAAAAAAAAAAAAAAAAAAAAAAAAAAAAAAAAAAAAA&#10;AAAAAAAAAEAHJYk3W3jGCKAAA2p4ssYjhfVpZ1YYsubHAQ7k0R8qYAAAAAAAAAESLOTlRPKpUp/l&#10;wIB8K12LVftAQyhKy4h+mrv4xpb0htAAAAAAOhCAoYPCwAXJKjctcYwiCMGCStKAAAAAAAAAAAAA&#10;AAQdVRJI/+AAAAAAAAAAAAAAAAAAAAAAAAAAAAAAAAAAAAADIyDItG/tgAAAAAACMVTfrAp0gAAA&#10;AAAAAAAAAAAAAAAAAAAAAAAAAAAAAAAAABVMzMIiEjIQAQAUAKAAAQAUAKAAAAAAAAAAHADgBQA7&#10;qaqbQxRTIAAAAAAAAAQAcASAAAAAAAAAAAAAAAAAAAAAAAAAAAAAAAAAAAAAAAAAAAAAAAAAAAAA&#10;AAAAAAAAP7gnO5EgAAAAAAAAAAAAAAAAAAAPXNk2wAAAAAAAAAAAAAAAAAAAAAAAAAAAAAAAAAAA&#10;AAAAAAAAAAAAAAAAAAGzsQAAAAAAAAAAAAAAAAAAAAAAAAAAAAAAAAAAAAAAAAAAAAAAAAAAAAAA&#10;AAAAAAAAAAAAAAAAAAAAAAAAAVHfwAAEAAACAAAIAAEAAQAIAgRKqwi/YnESrE4iVYnCL0wgnCAU&#10;SsIJwiJKsIJqqqqqwlJwnf4QBlncJOSGESno8XJZAQLeEVXlRkEltVBFGEduEPcMIxUIy2ElNFGl&#10;JWE6LCYZhFThBhCJyVVYR6whbCMiJVVVVVVhBNhAPZVhAe5VhAOEETuLRK3hBEq7VVVVVVhKThJh&#10;lIlVVVhLbhJplolVVVVVVVVVVVUAAAABUgAAAAAAAAAAAAAAAAAAAAAAAAAAAAAAAAAAAAAAAAAA&#10;AAAAAAAAAAAAAAAAAAAAAAAAAAAAAAAAAAASUgi4gZMUQgxRoyiRGotRI8aSypJIJiiw8NEaDPRj&#10;CYIae7LKkkgmKPDRYRrRnEMJoxRPMkCCD0wgBAEBAhKQQMghCwQMSkEDIAQsAATBLOBGMCEUJIUJ&#10;CUIVBIEVQI3haNQhsJ16cJooIoglFhIuCIYIrwhUEZ4RhBIDCKsJQYvBDMs4SMh8aAQRXH2CB/xc&#10;Hw4X56zhDiogh4gIiwWGjHHCCEC/goRfRMYrBlIICZiMF0AtOCpOR4cHBTAErOAAAAAAAAAAAAAE&#10;wGCLMIhhcIDDwQOHwUPkwOXj/JIQpsnJkt6Ey7sfJWzyraL3e9ACdv01svUifolh/QS6y8h8g5Jc&#10;guh/AAAAAAAAAAAAAAAAAAAAAAAAAAAAAAAABKc83qFIBHRSA0TgYFDQOJWzp+IcV5bSF0fYtrbH&#10;KlyGjGNCCEIxhYgAMYwGMBCEAiCFGU0gGY6qaADIgBAzMAAGpmAAFEhAAACYTHYQLAwTxQsfPBNx&#10;BBYDbCFRfCA55CzhHkEfWgkxBFkFFDCGYSRwjX8EN4IThBZBDoIFBJ/CKMI+gjPF2CE4RvBJrCCQ&#10;Htnyp4AAAAAAAEcEkOQzSCV24S2Y83J31g+IKMgDBAAJBHmEisJ0MI8whmE1uELwiWCScEeY8Ejo&#10;IZwRvBDJkwk5BF+EisIJBGWEFwi6CJYIVnglJAOCQ0ESTCA4R9DYRhhCMXCA4QyBQmJgbeNm4Z4A&#10;AAAAAACCMUAjBBJhHiMI+jCSCBowhYAAAh4uQQAhBCEggefAwHY9QQSdu+hDxcggBCCEBI+eCAQF&#10;4QaYIJtTVvvw8XIIAQghATPmgMDUEGggm7W9bq5Dgg+YQCIQEOEyCBxhCwQ8TIIHEELAAAkEuoJM&#10;YSjzwR7hLrCFQ8Eps8ER4RphDO0AmAwkdjRssAgg7hn6IdsP8wKAAAAAAIwTJTCWsQSJjhDZhB4w&#10;QAAAAAAAAAABU0cn/+VSKCApjEAlhAEwJBOVSKCApjEAlhAJgSCcQQQBUEBmMQCYICYxAJggJjEA&#10;mCAmMgJwgBgUJ+EAMChPwgBgdCfgBjDKLGaVKw2svUGKgByqRggJjICcIAYGE5VIwQExoCcIAYGE&#10;5VIwQEYwCcIAMCE5VIwQEYwCcIAMCE5VIwQEYwCcIAMCE4gggBMEBGMAmCAjGATBARjAJggIxgE4&#10;QAYEJ+EAGBCfjjGGYfFChI0TcvCADAhOGYpZAlUjBARjAJwgAwITlUjBARjAJwgAwITlUjBARjAJ&#10;wgAwITlUjBARjAJwgAwITlUjBARjAJwgAwITiCCFAwQEYwCYICMYBMEBGMAmCAjGAThABgQn44xj&#10;MkaenLcpDL4QAYEJ+EAGBCfUk6nFIH+szFkD9KpDXqSenFQf6zMWgfpVgwTjFhrnANB0eEgCGuVK&#10;8YI6oQVUHBKkCRYwgcf9rAU98AwIDRoNQMLTzw1u04RxQcCDwIDRL4wBCUahADJ7bHgQG8gjyIcR&#10;hnHhhADJFeAjiMY4sEY4H0CwcPbAR7TmUHNHCCIxCiCLRkHCAjwsI9/1BF+EIjwQDBLv2hIT2bnY&#10;IN7JhC4IVgugGS2ecTvkgjDPiwQLCCQQaLhBYnTlhuJ7CLsaCF4QmCD5/w3nLz8TsIp9lwgvsIih&#10;8IDFh88ECngYUENjEGEJGEFEEKGOYGIAKgwPGvhC8Fkwg2EK9gNiW2PfjxMIyMIDEEDEEBEQeEcX&#10;EYYwuL9TGggWSCG58IDhB6jwpURPcwggggwQbM4INhCM0aM3MtghmI8ITBC9xJI8cMS9iCAYQOEg&#10;iaCD4RHg45BAIhRik9AcFGwivCEYQmCAw+/xYa36xhWeKRg8EZYmBxYIBBB82EFxMsx4DdgbggGX&#10;CFYQJQQKBKEzZrbCC54IbBA8IVDZDAxHEDHh3C42EBz4QiCAQQWHi4Dr4Oy8sVwgsYRiOEECEEDE&#10;UQtGKLDBD3CWwhSII2jGEOMwgggkZhIgA/2xsI5wgGEAvj1DX9UEA4DCB4CFywQnJActO/p/9CwQ&#10;bCJcsNhAYIRXU3DeSAnioAcRBl+CE9ndXfxsUEIzY9ESLWiwywep/M9ZBCoyD3XBCo+NORmTBYRx&#10;6xjYr2Fz7H+90u4QiHyQ2cyRGFhw8NDVBBIf8aGinkeGUb5fYQSxuDCAUYw0RYLj35whWJlgEb3R&#10;vZCLFqZ8/9xf5Mm6O7YQiF30JlOj4sJHuNJErixDZlkzUmw9bvok/kcaUVC+mJk8UiR2YmQ2Ig0a&#10;Btn9OTPaT8aBhv714j+NgqmAsfioN0N6I8lqflZDxmPft+ZO6V7IYCTFQu07Z/l2LekdHhMvs4//&#10;eSUukwMhDT8WGk6OFX1nNefsiTZMmc/pOGpCEAka2T6tceDcYIFGtP5x8b3t2eLWEG2CA08bZbSE&#10;gErn6kkj9SSXr+d58LQNvxLZ9udFh4a8ILBAqUeoQzxEJiv13ySaeSTUEFggMvGWfKyLFC3OY8iR&#10;N6pJ2soWZ0H9lhrQLvzViK5JhAog4/2a1xY7WRismighUZREGCI8bBEGU3HCBwDE/AGVFF4yztPO&#10;/ggsD7CAYQX1oIDC9ExPyYIBhAcbPBBMkAxa/eRopGX4kEYYOB5f1loUcLGEBgjbCDdD2IeNEcYQ&#10;ESM/sw2J0EbV7JixOld6QQCCNMIO8BEz7UJAez8uEJggTwgUEIyuCA4yxI+afggmEbYLNgYITaBx&#10;sfBZn22CNY0EEggMT8B+8bN/J4Pc+EVZcIenFMIREEAGURBDcTcILhGeNnggUELyQLNmjW/DCB4Q&#10;bAZcIPkx8oo4UK72wia0ELgguDxMFiSo1sDwCKq67uvtvT0y4EFi91bu2tTsupGcpqneW7LTWNdN&#10;u9bp1T0ZYb1BqAuLFwkiRE7qnZr1Ly+1dHqzSCRae7u9vdvbrqmjxe+vcJd0EIggYQ+Eb4QHPlwg&#10;0EGnNAHnqErBCv5Pd3u3XvVqgk2LgizBdhCoD8eDQSVLLxPYRHGmCGYu7HwgMz/aMEITCBmIdwhK&#10;QQQhgOHheizBFuYgiRnIINLHF1IpCoIwwiWJEgGbCBTBBY977wC7BCEwgZCHcITIIIYwDBCJhAyE&#10;PhCSCCEMBpFIVpFIWgiOCEeiwQDFi3MDhaSUkNc+EZYRBEzYMtpb5Vpbu/s9oSM8a+JEt9hONUEc&#10;QQxZI8AnoGve9BFeEAwhUqCEZsygcXG3QGERQQLCKYIBlwgsaLAMu/ydo2BUEe4QJxvEDswgfGfL&#10;Hy+hrYkJlvevpgXYQTCAOCCYsEA/0d6wGcI+wgMxr4NaYQPWuEVYQSCC5MkEDiNw84n+AZIINuEY&#10;QQK2EC3JFx4B+E7ewh8EAgg9smEJFglEjGl4SJAseAZo2EBqFgWb2aeziRs9/w+5cS8xH6JOMpSR&#10;5WcjfoJw1BoA4Vq29betsuuhOD2oyMBxYv5LIIPBAsl4dHQYQjCBtY7ctDsCIREEHwgbUOnrQrcI&#10;RBA8l8AzoOiiyBBEmXCIO9BDK5QuTPXknKXYgzFkTmLRJBRI8fA+gguENywkx8fl+VZBIDAgLgQ9&#10;tsKIzaVXJJAmPhFu4GCI8INTjwIfXCKJwi/+EJwgnQQCCBQQAnTeTCAHGZFi3pVhgdSRgOLF/rM1&#10;gn6VYYHUkYDixf6zNYJ+lWGBRBD0B4qQuiCHoDxZC4QIIJn4BLA4pC7ikLomCeLKcLikXh+fYxLl&#10;U0EegPFkLkegPFkLogSwOKQuiBLA4pC6IEoLixdECoLixdECoLixcIEFCChEhxQvihc8rmEiQ/k7&#10;FFptvGKFzzOYSeZzCUQgocULohBQ4oXRCChxQuiEFDihdEIKHFC4YIKxQklBegxQv4lLkZCJFCiB&#10;xQvihckoMEkoMHUkYDixf6zNYJ+lWGB1JGA4sX+szWCfpVhgdSRgOLF3XBEMEEgiDT6AuIZGRarY&#10;PAZ4l4lqmeQsIGVBjF6zNYJ+lWGB1JGA4sXW8GRJhA8GGL1mawT9KsMDqSMBxYut4MiTCB4MMXrM&#10;1gn6VYYHUkYDixdbwZEmEDwYYvWZrBP0qwwIAAABVAAAUb642Tc8AAAAAH2G1rZrtAAADcvOAoPv&#10;SDTIVAAAAAAAFPbWDYZXNauDirXgIBmUHVYAAAAAXb82P9IXT5cqA45aJeZECGeMIZeYE6nt3hrE&#10;mjPQttyq1+ksTNWlmgFAAAAAAAAAAAAAAAAAAAAAAAAAAAAAAAAAAAAAAAAAAAAAAAAAAAAAAAAA&#10;AAAAAAAAAAAAAAAAAAAAAAAAAAAAAAAAAAAAAAAAAAAAAAAAAAAAAAAAAAAAAAAAAAAAAAAAAAAA&#10;AAAAAAAAAAAAAAAAAAAAAAAAAAAAAAAAAAAAAAAAAAAAAAAAAAAAAAAAAAAAAAAAAAAAAAAAAAAA&#10;AAAAAAAAAAAAAAAAAADPmcAACVeSleR8oAAAAAAAAAAAAAAAAAAAAuoAAAYCWM7AAAAAGcgOMgAA&#10;AAAAAAAAAAAAAAAAAA2WlnuuIvWpvRfZyuxgAf+/RbgAAAAAAAAAAAAAAAAAAAAAAAAAAAAAAAAA&#10;AAAAAAAAAAABWd/AAAQAAAIAAAgAAQABAAgCBEqrCL9VicRKxOIlYReqsIJwiJKwgnCIkqqqqqqr&#10;CjrxH7NsIXmT3O8Jh7gklQECCGEnBDI+zvQWOHZ9AwDvUAgIEEkaSlhOewgfCFmEPnZBCJVVhHrC&#10;BsIrskhEqqqqrCCarCA9ysID3Kwgiq3hBEreEESqqqqqqqqqqqqqqqqqqqqqqsJxeE4qVVAAAAFa&#10;AAAAAAAAAAAAAAAAAAAAAAAAAAAAAAAAAAAAAAAAAAAAAAAAAAAAAAAAAAAAAAAAAAAAAAAAAAAA&#10;ABJSCLiBgmMMQQo0Zhwj0fGjRe1lmSSQmKIQYo0ZhQj0XGiR8bCWVJJAEDCEUwgZBHCBBCKYQMgD&#10;gAABMEwdJAlk4Ezc1A0JHzNQDAirxmLAlhdQiqBMQYQyMIcMEYRNGErhBD+CQmEJn8CR1LQiyBBa&#10;BOjCBDCCCAjJeJjnDScsCKISi0FRFR6NAUEgQd+dJRhOCn9AUaGokpQl6UsdEjxrLpDLb+ogAAAA&#10;AAATEmuMkXFZG6hwQZ30+u+gwmGrTzxunPRMloIrdj6X5nmljY2b++GDg/KuKsEf8STU/OSbevT/&#10;N/LYsiyX7SqGaaW8AAAAAAAAAAAAAAAAAAAAAAAAAAAAAAAAAAAAAAAAAAAAACKUmEjHRrwKRGFd&#10;GCoqBjaomIywiSl8KMopU3xW9bbbYIAAThAYJpMDBCHBAs+EDwkLgYWFy8W09BJ42QRzcJQlbMZM&#10;f28lfOJkggPQQDCMYIdDQQfJaEwhHD5o+/4npi4QfouB4zTJrRDJsW5lGTT80u4hbKYAAAAAAAAA&#10;AAAAAAAAAAAAAAAAAAAAAAAAIU0e8hMcyAThIrCbfCPIDBIeCPDCJZBHuhDCCHfCC4sSCQChYI1g&#10;i9YRPBFUENwkHBBoD4RhhCJwk7BDsJEwQSCKoIfhFkJBDIIHDwOE48TGcTj4+JiYQDAZMmAxMuX/&#10;7XwtEXwAAAAAAAAAAAAAAAAQMIzgEEFgQQjMIGQhwAAEsWQQAhBCAnPhBIDhAK9BBMWeX/XZYsgg&#10;BCCECc8EEgOD20EEhZ539JliyCAEIIQAQcIQmEDIY4QYIQmEDIQ4AAAAAAAAAAATBHUEYYTX4OCO&#10;oIdBGUEbxLYQCCFT4HLOEdGEYEMIcAAAAAFbRyf/5VIoICmMQCWEATAkE5VIoICmMQCWEAmBIJyq&#10;RQQGYxAJwgBgSCcqkYICYxAJwgBgUJyqRggJjICcIAYFCcQQQgGCAmMgJggJjQEwQExoCYICMYBO&#10;OMYZhI0iR1NXwgAwIThYoDcIAMCE/CADAhOVSMEBGMAnCADAhOVSMEBGMAnCADAhOVSMEBGMAnCA&#10;DAhOVSMEBGMAnCADAhOIIIAXBARjAJggIxgEwQEYwCYICMYBOEAGBCfhABgQn4QAYEJ+OMYZhFPT&#10;p26BClyGKpGCAjGAThABgQnKpGCAjGAThABgQnKpGCAjGAThABgQnKpGCAjGAThABgQn+ksI3rYX&#10;Ib/pLCN62FyG/iOMCDBDKI4EJoQusEiZ4oQl/MEZUSiQDQgECDw9CCQWkrRCAWgNCAQ0CLIEIoQe&#10;hACHjhCjGFp6CDUzoQaBCaamhk61rjBAKEBglCJaEHoRJAgMPQgdaLBY/VBGFPRqECgQSBBqWhBa&#10;S1YWDeS+EbmEDiBCGFhnFxQoYETIYQGlgKBCaEGgCkoKaaAr1xPwsCCU0CJaNQgVCDShZ4xg/WCw&#10;gydCOIJAMJAgbpHQNv0bCC08CB0IZAhUGhKBcPQc13iwuEZ0FNQglCAws8PSQsAUk3rhB3aBGFCC&#10;QIBTkLGMPCAj/myx4EDvoRBBKECgQeVNBPEaQgmMKDBBrqSBC6EKoKUAQk0PWif4kEX0IRD0IBAS&#10;lfdBaJNTfTBGNA3UFAcHuoCnmrDK7kVqETUSBFhUYEfHjE9/QR1QgqgOiVMEixBA4/z2EKoOlgQW&#10;BCrQDWklNRJvP/CLaLAgsCG0IMY0QEiaNGL/vMCF0eBDYEEgQuDUeMGpa0H5sq1lVRk3W5SjhHFB&#10;QIVQgMGpL4BpaPAZF/qwim+kgQWehDqAoQCngk9CBLwTHgQO1COXANEM8YQARLeAfILDkoNY2Mgj&#10;DRoij5stYITSzWvgkqae52hbMCugBmBlpkwiax7GLEMMg4RR1pNiUsCEyg1LTQtEtOe8sNT0DPQF&#10;CAwStHjem5L6StErSUt11rm4Q2iQiKmUgnOVBrwSBBrqSiU6iqqE4mbJaCQlNC3UkoV2LGPfQMGg&#10;CUTJGYXg79fGVCG1U00AfR6easWMCA1oKCXysZItNKGNPC1pKwhaPcyzFcNWmNwTLKmPqhrXueZn&#10;sGgYSkuiXRtE2BRzG0RRJOjR0ji3UhkkxQkVbK5bQkL5RUbPVJqRO6dORqYlYalhDZPYO9kn8m3q&#10;WEmhKw0bF2BcRw6rS310aMg34KN4tV01AhFlZsplAq2btvWkTKdNE3M4IAiQmi07Ms5JiRFvwBSh&#10;3imd4lzGtk4xabBsNSSmVXqWmgQCBAbo1hoxhlLGLTXUS6sPMbPUWJI0PbingYEQ0lAQQrRmFHRk&#10;6m1B0ybT8KDDKPDWMSMojCw4tPSPAEEgGUayN6PfMwSmtOqx1+nuni1d4FaEJgQFGIkzQRqDg9Fp&#10;ayhrHIFthAoEFnrNPTQaklWU3ub5LO7vb3d27rqmuRup+ktn3p215sv5J/bu7z3d1ttJAbBG97J7&#10;f/92vve6krdlbzHj6WLIlTUSsTunatNL319qTu72973buus4WsEhyGEOwiyCBwQXxhBcEvp6SaFo&#10;DhP4QjCBKCIGKzfpUcSQEFWO2+ARdbAgAOCGQQbCBwHA4P3ZxzrhEOESRcIReJKKU4wQQggEQuUy&#10;RwgjjlBIGomzj97I8BZ8acI8tj64IJ+NDpRF4NgheEE6CEVhAMDNska0X/+A4OAYQLPFxIHFzzvR&#10;v/0XvZInqqt5MaCKYIbgCB7Uhk1d/M4pBINMIFvIZP4Lmt7om9+/VNbyQR94j40WHpqStHMvhJwj&#10;qCB5DHwDQENsEgQOf7JDYRnhDY+O1kiTizfkgGEgYXJAPWwNkQKZUPylhHmBA0pzd8rOf6sm32/9&#10;i36I7czhAIIbhBoILAK9hALTG93bYTEhcID+FxYWFvmze7dhEUECqCC1hBYaJCYyneLsEZw2WFcE&#10;J7K46yxJEwjnNPlhC4RbnUNvvf0lgjdSgkL000+WEOAwkL0806UEOBOFXBGH7VsEULnBCAMInaN4&#10;RS0sIWCwoBoeYUxEHMKYiDiEDC4ueA58mNDRM8WL7tMEFwi2CB4QO3l6JgIf0A9rGgiSCG4PJBAc&#10;2PuTLvVhYIjgh0EA/BAc8Mvxq6Ff8Wm7Dybr3u89Z1hqFhCMI0gcAn0SB7imA1+jd3f7fe3t11/p&#10;LBG9bCih3/SWCN62FFHeiCPQHiyF0QR6BxSF0QL4HFRdECsDiouRFFYHFRcMgwQUHYojIC+xjWY8&#10;WiXFi6IFEDihfFC52KIx2KIyIRA4oXRCIHFC6IRA4oXRCIHFC4QIK0QKIHFC+KFxQlCEsjsUL/Jl&#10;59NxJJQpYhxQpZHIIKELihdEIgcULohEDihdEIgcUL/SWCN62FFHf9JYI3rYUUd/0lgjethRR3/S&#10;WCN62FFHf9JYI3rYUUd/0lgjFBBggkLhAIW2B+4a2RawQCPgTHwG4QwOGM3ic7cCNIEC2kAO6EfT&#10;fAhwSgjMiCAoyFhHpFoghxQRmRBAYyHhHrLRBDuthRR3gAAAAVwAAAACP3mf1Zi+ypZLyevkSe+y&#10;fAAGMWhd6HVlFFZoeAAAAAAAAAAzb6klmATczZmDDjJUEF0mdb8rA+hjrnsHXJJKdw6lPccDNbE5&#10;ME0NMTAPVmu8ZRY5R6lcrrlh8QUQkgAAAAAAAAAAAAAADZeDQCMAHkpo1r6UeFIAAAAAAAAAAAAA&#10;AAAAAAAAAAAAAAAADYCkConNOVW5731Pi1fulPZdQnuAAAAAAAAAAAAAAAAAAAAAAAAAAAAAAAAA&#10;AAAAAAAAAAAAAAAAAAAAAAAAAAAAAAAAAAAAAAAAAAAAAAAAAAAAAAAAAAAAAAAAAAAAAAAAAAAA&#10;AAAAAAAAAAAAAAAAAAAAAAAAAAAAAAAAAAAAAAAAAAAAAAAAAAAAAAAAAAAAAAAAAAAAAAAAAAAA&#10;AAAAAAAAAAAAAAAAAAAAAAAAAAAAAAAAAAAAAAAAAAAEAAANCWN0iAAAAAAAAAAAABEIAAAiES+L&#10;d/7TQU9tbgACIQrG+eVsAAAAAAAAAAAAAAAAAAAAAAAAAM3iu0873C6gMheMscAAAAAAAAAAAAAA&#10;AAAAAAAAAABlSwAAAAAAAAAAAAAAAAAAAAAAAAAAAAAAAAAAAAAAAAAAAAAAAAAAAAAAAAFh38AA&#10;BAAAAgAACAABAAEACAIESqsIv4n9ErE4iYQLhEFEsIvYQThAKJWEE4REmB45EqqqqqsJd8HwhzhG&#10;MhEqqrCZPhFPCSzhE4zBBCJVVhOiwgfCHWENUkSqqsI9YQNhGpSVVVVVVVVWEE4QHdVhAPZhDeDo&#10;lhBG8WiV3CCJguORKqqqqqqqqqqqqqqqqqqqqqqqqoAAAAFiAAAAAAAAAAAAAAAAAAAAAAAAAAAA&#10;AAAAAAAAAAAAAAAAAAAAAAAAAAAAAAAAAAAAAAAAAAAAAAAAABJSCLiBpii4yDRcSMlGaQRp7ssq&#10;SSCUVGkaM9hOgZZZJpMEAEEGHxhCBhARFHhBBBDD4iDFH+Zlg4QikIEOyHIIQMEdkEDICQII5ZhF&#10;xACGAAAJgmXgSJoS5gQShKSBJGBIqtCGwINQimajeSZxsJHQQGNBLjCS+DhVHgiXCK8TgibCCTBG&#10;G4RLFrYIN2TVe36d+zLCOpBFZBCEXgAAAAAAAAAAAAE4QLCIcDBPpDwufCU8Dhb4Qa/gcswCCD4Q&#10;SCdzLBEcAglrFwhOPBAITghVTjegi3CRuES4QeCGuLhJeCUTwgHnJ3/MfB+wEN/s0J71+9Qmsi45&#10;ekkoMAAAAAAAAAAAAAAAAAAAAAAE4SKwh+EeYTmQkfCJYJKQSTgjy2EIghnhAcSJEUEhsTEVoJHw&#10;Rz6CGQQvggcLOEtJwk5HqcI4tDRFee077CK22NrSvci31gAAAAAAAAEDLmEeEAIHAh8hyCEDAAAA&#10;CWLIIAQAhE54WAwrmCCYNzUz76WLIIAQAhASzxASBogggkaUg04pBACAEITngMEaYRV0EDtBCq6I&#10;/SQQodIcghAwQlIIGQEhQRymEXEAIYAAAAAAAAAAAAAAAAABY0cn/+VSKCApjEAlhAEwJBOIIIAq&#10;CApjEAlBAZjEAlBAZjEAmCAmMQCcIAYEgn4QAwKE/ADHEUeGam/q4MYEbBn+MIRTUKHKchSqRggJ&#10;jICcIAYFCcqkYICYyAnCAGBhOVSMEBMaAnCAGBhOVSMEBMaAnCADAhOVSMEBGMAnCADAhOCoKEwQ&#10;EYwCcIAMCE+ZBccPDRImX0IxT6COj4oeEiR0i6wzFMiHFUjBARjAJwgAwITlUjBARjAJwgAwITiC&#10;CAFwQEYwCYICMYBMEBGMAmBjFFxooSNGjhMJvCADAhPwgAwIT8IAMCE/4+OFxlECHxo8NHVhCFII&#10;Df1KENQvHIX5LIx9BZjJDtbCEEBv6lCVG9Yb8lka8VmpB7WwkCAh8/jjRBHphAkez7NVGtpKVW0Q&#10;QWmtQiKEoQmEh4AnhLU3lv6BEFlDQIqahISA65ABGBKEI1ClxHIU4Rmwp8zoWCC9hAZhtt7pmXTC&#10;JYaCG5MIDOCh42TLtRghmEHgMQtGEKGIKGUSLDPxopwmbCn2dCwvY+Ws0DxIBlqLPxGtnyWnFjx8&#10;n/11p44MDjVgCNGKI48KH5WCJYITUDq8EJt2BzTgP38JL5eggBhBIi0XHDZPq3MpHEKM9hdHAohg&#10;lhIDkyThAbwsJie/ExgkphDL4GCC4QH8NkwRGj895LI3wrNkD2thIICD4VBkEe4QMNwhsEGwEEFw&#10;gGDt0ad9/q2T/Z8mXL/3P3/dcIZg8bSja6tVL4iXCt4LBLBXBF0EKhsEYLl6J/f4nm6A5QwOEYYR&#10;DmvFzqcbae+zBGOETkEBLSwez/jBDYRJBB8aCBYDBQuaPyrN23BQ4Z4I2whMdfh/3x4kT768Iw4g&#10;sTCLYIgM3NhAY9+3bX2EHggkWAZMIQ4BkfWt5LwRFj+ghcEAwgCwGT2ZaYRzAYHD5agGCeDy7PjR&#10;IJA4ziYLtgHlGUWbBEeEBrCDw8EE9jZYWqzRVMcVNoDCLyF4Q/BwhfUf1iMwQfCKoIN6LhAfQ9Y3&#10;48ThOwkFC7aCA7bGvJE4nxg4BFgGbCBTAsSLn70YBBIGHzVFwH8FGWEC3hOKmY2EGwgUWLgsaPgI&#10;sfLF6qCD4RnhALKCBTFxISsIBF4sXPhIPNffwQKoT7h15DksjfCs2QPa2EggIPks2CO8IFOz2jiY&#10;+wjqCB27qJsdRCoIPoI6ggdurjbFVNwjPCETvWodi01+1lZ3UmFCTSDS6cQaUJNINenEGsJNQ3ji&#10;DSCgwQq2EZwGsuPhAouOQr1iYD0EkiGwQXCCYLL7EH2p+O7amwmL6AR4sx4uT1pXphBbYSawOEJy&#10;QQOywGPaeAc9Y68edkQV2wSkx8XHz/y4QDGwH8+b328lkb4VmyB7WwkEBB+pQmhvcG/JZG+FZsge&#10;1sJBAQfqUJob3BvyWRvhWbIHtbCQQEH0QQsA8VhcIEEEhYBmwDxaF3FILlCTXQE46w3JZlWfomBi&#10;NlrJiQChJqGl05DWEmoa9OQ1EEKBLFQuiDNAni4XRAlAuKhdECUC4sLogUUHFC4ggrQgkEWN9hWK&#10;F81UdR7RMdLKmT4FBIOa3HdsV0lcULlGT8KKMn4UWZMkPFmTJDyIQSDihdEIJBxQuECCtBIKCQcU&#10;L4oXEQJQiQQGDihflEIH3jYiFCJBAYJQiQQGCk9ShNDe4N+SyN8KzZA9rYSCAg/UoTQ3uDfksjfC&#10;s2QPa2EggIP1KE0N7g35LI3wrNkD2thIICD9ShNDe4N+SyN8KzZA9rYSCAg/UoTQ3uDfksjfCs2Q&#10;Pa2EggIP1KE0N7g35LI3wrNkD2thIICD4AAAAWnfwAAEAAACAAAIAAEAAQAIAgRKqqqqqqqqqqqq&#10;qqqqqqqqqqqqqqqqqqqqqqqqqqqqqqqqqqqqqqqqqqqqqqqqqqqqqqqqqqqqqqqqAAABagAAAAAA&#10;AAAAAAAAAAAAAAAAAAAAAAAAAAAAAAAAAAAAAAAAAAAAAAAAAAAAAAAAAAAAAAAAAAAAAAAAAAAA&#10;AAAAAAAAAAAAAAAAAAAAAAAAAAAAAAAAAAAAAWtHJ///////////////////////////////////&#10;////8AAAAXHfwAAEAAACAAAIAAEAAQAIAnMW5Kg69VAghEqqqqqqqsXj5gfETUqqsVjpk56JVVVV&#10;VVVVVVVVVVVVVVVdwk9wiUiVVVVhMFwqZuFGGiVVWEs+Eg2EFowkDYTajTghEqsJEcKGXCZ6xRCN&#10;IlVVi8KFbCS7hB501IfscTUqwgzCavhIOwgU2eFA0uC3zQpegIEEIwhphDtmyHDCHvCQ44RQbP7k&#10;ZSsyhwhUI3wCAgQQiVhGbCY1j2E3CxQgZ9CNIStwQiVVgmE1bCTdhAVCIAAAAXIAAAAAAAAAAAAA&#10;AAAAAAAAAAAAAAAAAAAAAAAAAAAAAAAAAAAAAAAAAAAAAAAAAAAAAAAAAAAAAAAQLU4gMDCNaYRW&#10;QQhRAyUggZABgAAABMjMJElRMIuxwM9KIBk5DNEEBKjRAiI3EDPSiAYk7nWAS1NNksiQQMwAwAAA&#10;AAAAAAEyJHDRooVINthOESiCWggjUQRIMJOjCMhhFZBHMQRIIINRhAMZ4wjqIQgi5GEMAZBEAAAA&#10;BME0FCHwIroTAQIuoRHQkBdAkhAi6aBAn4QUnCTlCJ4ESQJHQIzoRHQjui0IigRcVt4v54ggWCGE&#10;IZxG4RAAAAESCY3VhLJqCQyTBnCK8JJQR5iQSCgGEZYRRGxIITi34/pkwhdkEGaBBAgAAAlhNEkE&#10;wRjCSMwSb54SM2m4Ill2XRLkhDEYBEAAAAkEmIIlwkPhGigirbwRYv4QYnZhKm+El8Inwnlwg0Es&#10;YIBhIGCRjiTwQeJMIowguEAwcEiI2EXYQHcIBlgJN747AQABwIAAACCmgHACR8IBsELwjzCHQSRi&#10;7hGmaCB2wILII6wlJBE2EOwkxhFGERYRRBGuERm6T28wkx+CLDCEaEVGAwJE0IRGhB6+AxRSDLZ5&#10;t+p2RQSS59FlMmn/Ic3KxgYQJCEPaH2wAAAAAAAAAAAAAi+La+xXikJT7If6ch1AAAAAAAAAAABN&#10;SWofoQmEIwjyB4QqCSeEgoIk/mwhF4IhfDEwhuEdYQyCcPCQGEg8IngjbPhB4IVhAYIt8IFjTCOs&#10;I0wgGXCM8qhLwQOCAwKCBcEDhyhZAQABwIBHCEzCCAGAEQAAAJAYIDbFwhEEDgN4IVi/xa77IIBB&#10;Qkgi2CWkaCG4QSGnCLzCAaEc2ZhC8JdYQXCP4IbBCM2bA5PQ/fNaVh4uUQEQAAAAAAAAAAACOEh5&#10;BHABhERG04AlIJnYIswl/BFWEewRlhHd4JHQRV/CFT4QPZhJeCIoJGQQvCK4Irwi6CBYQmCJlYUe&#10;Q2ET7hCxaJQcBQpfd9Mt2pzxVulMX59MEKksx3iS3TySOxeHfV9XXYAAAAAAAAAD+IIHgQGEjd40&#10;9dWPjKhJY4ggIuM4xR8XEwTXggQgiUQgwgIwgoxRCiwoXGhQAAAAAAAAAAAAAAABMI/gj+CMsIPh&#10;JiCRMEQ5sIdhB4bCJcXhrTCDwTJQQbCR+EXwRfGwlnbJhDYWBc4QyOBkMAZhEBJwiuCBYRFFghcT&#10;CC7BA6cIrPmAAAAAAAD3CT0wioAzUEBkcALBEpBAAAwAmEAgWEfYQqCS2EhoIlxP4Qq8ESPgEyCL&#10;cIoMKGuhDYEGgRnDQJE0IpgRLQgtCB8wRFOIQAjAIifMIGAAiAAAAAFzRyfqnRqkRYQcgC5Eowhq&#10;F8dC//VOjaRFhB0AuRKMIbC+HBf/rdDUGCDLCDRC3ZywsadAwijYkbfQZDT8MFjToELEnQIZCn0M&#10;GRT6GBqIrJxAbInyDIisnEBsk+QYQQVorTiA5ojibPNrkPkG8OEYdRps3VocOo0lC7HEB/HhsHDZ&#10;HyH0MEIpqFCEU1ChynQoczkKiNjiA8h8gyI2OIDyH0MiNjoHkPwxEL2OgeQ/Ddlu/6SWDZ8q/rWo&#10;1JHCDoBcljCRoV6OC//W0bSRwg6AXJZCGwvWG//W1UCRwg8AuSyEqN6w3/62qgSOEHgFyWQlRvWG&#10;//W1UCRwg8Ar+JfCSp74WULdfdHlPM4I1lAd8ZUILIyR6iH9tBFECJGQQSK0TDoewRrGCGSihBBB&#10;4ZB4eggHPVa0Z7XVmjaKoSyEqN6w3/62tASOEHiFOWuCMIBUECjVhBfzjRtyYbCJtiVeb0iaiQQi&#10;BWxceWtiU8vmnFwiPHwg8EIz5SLuproTzxxgpjj+FWKCCBzhGU5ISJuEJroR+AyosIGtggm4GXLT&#10;hA4IBAs+EFUAFuP4T6oh0GPWETeh4IS8S1Z8ZcJuEEgWDywQacfWsqjdvYQXNhB1hB8XJue95jcW&#10;KSyE0N7g3/scEWQ9z+Evm+79QDWOCLCBx+CGQuEM6CBQsWsu7qVtaAkcIPELS5jJHiWQmhvcG/5y&#10;1w+JEjGLh9H4IXg4sTzP0Rbm3QkEIwh1x6U3NXcsWCEQQiKXmahjCCQxnzqdDhDYIZ7CBROybe3q&#10;n02k6fn6al07fP3bvnptwiEgiGMILhEJBEMYQX7MIRhoEIjQgBmstID/CC5MIFFtUPFv7/lmCGwQ&#10;SGhIdVT/mWX3V2laampqVCHh88JjrH2cs6qlI8IhIIhjCC4QWCC4RFgcDDwG0TP+Z9IIrWEClzBB&#10;+yseAIox0/0K2tASOEHiFyWQmhvcG/5yzjuBKEIHgsPovhEGEJvgyLhNKgjVD5cXF9FhI9fy2oIz&#10;jzhAa30rIkvdDELYsfG9A4uNue1Jc7hFmEBxeyaQ9wEWzVwgOAwObCBdga9lZb2nCG4QecFLlamK&#10;YRbiECyqYQPKjRqZIkAnCD7BAMIDbGgHVF7lEHAove38ue8f39/F67CKL+ggv8INUerZZ/o8EUYD&#10;JgZggL7cS2rikEUemv3r88+t7OXJ140TTZTVwGEAggPW7rbKnol6JivYnx6ymVoTe0Q3CC4QDGSF&#10;BAoeNmxTOs/CEsFcEE8vsVdDmMk8YIIKejJBBPL6HQcxkj2XJPmbAdKbAdLUB9KzwgTP4JughDY1&#10;WYQaTgoOOjYQ2NhDY3uDe4NPCDkiFPCDkiFLZCaG9waUpCaG9waDJYTQ27d7ttsHuDVbj69HDH3X&#10;rH8MJob2vloPcGnCFqNOELUafFsNPi2GlshNDe4NKUhNDe4NKUhNDe4NErLCaG9wa7VlH2FEh/D5&#10;yLuudpVyWsxC2HglBQsKYLTETlhC04If0EAeMQmkg56FAGM4ID1YRTFz1GMHh6rz+wgNBw7jqmur&#10;WTjBE0EAWA4x8Jc4Aut+9AcAYQg++DCEQ8ENgewQGr5K9iZoYQjB5iBYEBUEKxhZ/twhEEEghBE1&#10;VLEs31iQxjHvQZMIFHzTsK6I21IByJggXTBEUNBAc3ZKxsS/+Lgl2ELgcEBn/TlxFwm4sb2LFgOP&#10;2Larg4QLKsIHnwgn9zWm0XiRMBi5cX+Cx3lyv4aq60BEuEHiFwraUIRqNKEI1GlxHRpcVhpQhVGn&#10;COo0+dhsaEO009FnI+87ifWw1IIskwiTAgrtkmiZ9UEOghOL4ehCSsNBZUXy3jx4IoqAqP5Z8iyV&#10;xvjkTT0yuBBAsIPhEFYQb0aCBY2YvgvsaPGiQiiwKPApix10OeZIT38O0xsUFpBAsItrByoFFz1C&#10;YKJxYiGEcyPIIM90/62tASOEHiFOWuAwHExL3wgMNDfy/nlgUEVTBBZtAXiTiYOfPKwlENh3P5Zx&#10;wUEV1BBtuYDBq0SBAH5tCIVcEVwKCDVeYAY2hAKJGmksPgGEIQiNIkVBFeCggc27AQ7gefcl6Hx8&#10;+e/4HjQ0TNEr6YFhFswQRdjowGmgQCPbx4QHIIHGAwWEW2ggj+QuAjNoN9WFYKwThM2NOEzY0unR&#10;sPiYvEXAM9Gs4RYvTo2CDw+ECUMsIBsBTM1YSbGsJNjeORsEUYRBkggdON7LSKvHRtby12rtmXAU&#10;LG6V6bbliZLb58vtGegQEF2oaCCCwDCBUX0ITNRaaMYbxIoStPa22TJeq30S4RngrYHPAVOkEBuO&#10;P4SEhawMlaNJ10uw8LqoTXRsELwg2ENwgmEGzuWrzCceJE+xzgIkkEAgcEZQtYQjBsweGpyLRwrQ&#10;yGqCCICCHxBBMXLhBejzD/j86bBEBBD4ggmENMIFGY8RzAzBaeNhq8QtAhLr2FCNB1H4OkNmGIsG&#10;Czr/ra0BI4QeIU6rhs+NfP+Bw2NmiRO6mCLaghStf+PhB7G1wD0EAggMaHlQ1oWkRIIIkFgFYRZU&#10;EG9jmNpoEAqRUsICqBAjAL3yBzBFlYQK2Ay5I8P2Xt44I9cwwh2CnCLXBBOh4AsxhAM3tsfPj/z/&#10;weNjZsmTvnCATBFXYQK0Cv+ExqzfTrOt1YZZ34oOEXOCElZQsGoQWdXS8WLhCIITeTCAaa6Gkz3U&#10;lkJob3BpCKGzY+LbLA4Bi5otvdTHrCOWoGsauMmlq/0I3IfAgE0K2YnGEDwhzwgG5cILmqFSj97a&#10;ABbBEEEPCCCYQzCBBmxJhOGhRb+trQEjhB4Qqrgg2IQQbAdMDxd091giTCGZU9gguJFIDz7/iCY5&#10;SzvauzRs0T/u605wcIdnghcmDwzycbt27/Xv3o+JmiXt3phEWELM0rhB4todEJ4vQ+D7APNBAID/&#10;o276lhGGjCIphAlHIex8F4x+bB4DJ7MtCWQmhvcG9AAtgiCCHhBBMIZhAgzYkwnDQosAAAABed/A&#10;AAQVgAFwwAN7AAgAAgAEPCPLkIwlj4RmOqCGEHeJEEIwnl8INMIrKCEZ+JWEznCVT34wpp3iiZuR&#10;0Qj50u8IYSK2EAb2JqCG7U0UCCESsJ6eEjmEiaJVVVWEasI5SqqqqwjPhAmTwgdxughEqYUOOBE5&#10;hJ3gR2Q7gdBGoyeEBAMhjjN925AQIIRJkQI9MJu0CWRBEmCJtBEEzOEPsMpjJhAQIIRKqrCSDCRi&#10;VVVVWFJ13LxKqsB9mLxfCXdx0wgsJ/VwLPHFhGWQRbwj6wg74EVWRDhBOqDdmlSKe1UCxxaqBAwg&#10;/hE8JI3kBBwS7ITjCOQq8Im4ARCaJVVMJWgkbCaOwlVCPgTXoVhNkwmIYRvRKqqqwm9YTIM9EqqA&#10;AAABegAAAAAAAAAAAAAAAAAAAAAAAAAAAAABALADABgDAAAAAAAAAAAAAAAABAwiakEOIARqBgAA&#10;AAAAAAAAAAAAAAAAAAAAAAABAj0ykDSwZGAIJxME2AggYwgAgi8QMYIfGEwghRwzCHG8e8wQcwgc&#10;YQAwaIQIonCVMCTcCWNCPqEIoQ6BIShCaJQdAQINT/2cICYSb0ghCIgBBMFB2CR+eCQsEf5sJBZY&#10;IJhF2CwgeTxYIDOFCr8EX4QvJBEmEYQSc7CHwQQwjv4RBhB5zGESRlMIWjwTuAgAACUOlEEQJwme&#10;yYSetLwihF50M4PM5KkSRLDNf2pesvq1CB64hbAAAABOLhKbo8EfYQSJBI7CDQQbCJYIVF42EHmJ&#10;hFywhMELggvoIVi4+KQQv4QGE3pkDYQG4hxDSCBsAlwAAAAAACf+fSpuypJnN07ScRCQy8WRbAAA&#10;AAhfhgC4XSSEkwmYgmgwkNhMJhIqCLsFBAM0aCHQQnCF+EFhJhKSCXOETwS+wj/CPIeCCwQ2PGwg&#10;mEC4IdhBI5plIeEBAAAEbcQ2NTUABIJdQRzhNBBIGCSsPhIzCI4JIQRfiwPAcEPwiGYT9YQuCDYS&#10;rwgMEhoJGw0ET4Q2CBQSBwhngMIHMxlIOEBAAAAATCGY8E4OEpII69hJWHwkRhDYIXjQQ7ghezCd&#10;XCGwTPwTDQRJBHEEd7hC5gifCQEEM7wRSAAAACQQuFwmjgkFBJO2Ej8IkgkjBF2aB4DgiLCHTCff&#10;CF4TF4StgkFBISCR2EHgibCGQQWCP8Id4+EHkT98rpOInwImaphC8ILBA4IZ2A/+CD5Oh/3fEfOz&#10;oeI8gf4AAAAAAAAAAAAAAAAAAAAAA+CJIJWwSUgiaCZ2CWmEjYJE4RxhEuEPwkjifRZjd2T3YQWM&#10;IQIIOIojjKVOmfzP4RfBEmEc4R1BNdBIDCJoJLQRdjQQiCRMbgiaFDX0CGEZUgKD/hJiCKIkEQwR&#10;PBFkEBgirAwOPhC76UUHJZzeOMojDEEi8FDPBI9DzwgdMIFCcoAAAAkItNvoIxwgObCIf7i5MWAQ&#10;ln2xMA/aiuggWEB9BAet5r9snuzSPR6qK2OAVAA4AA4ADgAOLCAzAoTgBgCgDgDwAAAAAAAAAAAA&#10;AAAHlhKWQRWgCUp/QI4RDyAd7hObII7gCZ+mTWCDEECgGSCYWCRvZnhE98IRSgief8EY7MKIuCRB&#10;LGKoxBQoQRJB7ggeWRTCAwQCIAAAACYRPhEGEwcEDgiWCRmEQYRlBJOCI8IYQQPwQjCIphQNwhOE&#10;s4JGYSRgkBhCoJAQRlhCskEfY3hD6AAAABMJ+cJDw0XBYkSHh8uJlv36Vi5ZixOyRK9U+kimEBig&#10;EQAAACRqMDh6a08kJnbz9r3nutAACR3i9C5NIkme6w8VaQbwAJBMhBFkDdoBa5hCtCA0IDdo0AGm&#10;EjT2BBy7NRo01Fr5cnc526tieMjcFbciDpBwAgvoPLg0UUhIRCHqh9sAAAAAAAAAAAAAIOdqb5BH&#10;gbrMQinrNh8GvZDYQ/06HUAAAAAAAAAAAEc0d8E0EEKiQTL4QjCQUEBwmSeC8QngjW8pXznuOCIo&#10;RwIVfQExhCp0nxzzgjXIKE6IIkAEIIbII3QG/CgpGgiyoaCXcSCPY8WCLbwQXvUZukurHjDQ0Z1B&#10;YqGUwAAEy10EUqCIMm91et3izCaVOEcEgzbSi+eFMKBkAwAAAj5NhAAAAAIxOjpY5APgmtglHBEc&#10;EzUEVYSuwOET4SAWEEwg2TIYIUmOgpiCODCFYRb/Cc+CMII4ggUEzpBJDAhUCQjgQOBEkF+ejQXC&#10;OBIggvWAAH4TmkEdogmfySrBBiCBIBkTa7En+T3Qn4fvFidLM2+R2GVLmAAAA+CUZBG8QQlQFJv8&#10;KDRjxBLVWFcI2kIIKJgcJm9wmNmCHQQDCFwTEYsbCI4Io8ILBCZhO9hG0ERYTGWwldBAYILBFsEC&#10;ghsEjYTwGEQyLhAQoBEAAAABMI5wmSCCR0wkPhIcMIjkAwiUIoAAAAABe0ciAYx9BcxkQ5AMEXGE&#10;SoAg3CCEEChA9U4h+CRHOHdRYIgEEDEUYQAQRAMUYwggY4RaOGSvCKBkEKIIIIIIKEAEAGQvFhO2&#10;HEcFwQ0HUBKrFg/YUEcT3w8ztQgZaJHYhqECgKNBRgC6iRvhbppx6RSAU8IhphCiCEAQCN8KzZA8&#10;gEEXYRKEEGwgkECDA4awhcEAgjTLWJkwgMmVECnF9BGMEFNiwwgwxRpEi1EC9YIhUqCIZmCCqUkb&#10;utsFIIwUEHtTcnpvyGWCOHP9jrCBX6X1FEKHLFBFeNiWghcJMfcsC0M0EGwgsEHzYueJKvv8vGyw&#10;HB4QSA28QKMtg+PdUcTPkC2ab2WmkliJ8gTZNJF0SLDRQ8NFhoyCRabhBVhAUpWNqOjYsSfMF73f&#10;72+3t11Yk+QJEZw91Agi2CGBCYRxmCBKAjAcWD8MUEo8QIuEQYQrCAMmvAJididNgOxp0SdjbCTy&#10;G3jjyEn44KBoYIIMWfrXLQGWcj1eaAie9vtlagcnvz6enUgDtTiEnanEJPJT5DnInyHFGnyFFmmQ&#10;h4o0+QpzTIjwgglIItwiWCDqR3kGEDggJgYRtrVNvQkLTXAImLqnoTspyJIn6uSO6A8in0cyQR9C&#10;OEth2ziEnkz5DilDtnEJcifRwyKU0nImLBGSggd58szWM/VyT6O+QRfgQc9Jz/DOuEDgi6+Agb/m&#10;hY1YQDJ/izzZKwYRdBBs9oe1YGEi463vGwim8ERTxhAdJWxHiwN0UvtoDt18EXB4FRLZ7xJq0wq/&#10;tSpg5MIDg29xbbKDf297dlpMHCBYQWAWghL7sXO+i8LkwjPFUEAi30gOpgrMFgc2LhAsnY+L/JwJ&#10;RJ8hRRJ9FH0pzdptAbJyJ9l7itYpAcifjmydEtk6Jck+jnJPxx58ePPjxbG06Jck/HFKNp0S5J+O&#10;KUscich9HAwjOynRJ0p0SeSV448krxzBFuBDBC4Rws0CY+hVjfCmtbLFQBUEdBYrHImxyJyH0dkP&#10;x1cpBR4gtZssGT64HtzjymJV6Y/AeKkLmPwHipC5bLHROQ/HFKWOich+OKUsdE5D8cQaMfCiK4RD&#10;oQoYQAg0Y28VmMkeINIIuMIliCDYQSCBBgc/isEHwIilQBhBt8YO4avizBDsIBBAiNoQVQ9xCVT/&#10;7QR3e2EHQp+6smkpTV5iRL1U8hlI4jPxRxGfioI3xsBnq7ge+MIFnL/9XovZInqqfRUNBBB8Iiq8&#10;PhBPxM+D0i+/ziU/FHEp+KROcPdSgi2CGBCYRxmCBKSMBxYv0KPFCLhEOEKDCAIUb4VmyB5Cgi7C&#10;JQgg2EEggQYHBXQYsEZTBA5v+c+rHf25yCNsGV9AOCtQV89goIF/AKCBxomB3YhW4KBQ0XxhBcHM&#10;2qm/WZ+D9/e6LUTJ6q3kwiycIjnCC0pqVKgKwRFqXnUBaJ1k7rpRi/SJhAFgJj55iqrTA4mfRWUx&#10;dOqc/M2N2DiZ9FWF/kDCIcInixPf/BAIILX/5NEwhOAnCCYDCAvBVOZgFEnyFFEnyFJM4e6lBFsE&#10;MCEwjjMECUkYDixfoUeKEXCIcIUGEAQo3wrNkDyFBF2EShBBsIJBAgwOAa5BBYIyqUr4QrObcB/T&#10;eCETBCYIARsNNKZAgjSCAYlTly5DCAMBLi+gjBQQezU0z2q8hrY/Qia1g4kEU1BDIbE6Is3Q2eTh&#10;BoIPnxEQQjTQkJdam4+ViT5CmJPkKwEPDl9CB0tLAUTJrJbzSBrlqnstJMQ+YrCCGEAr6LusMQ+Y&#10;pJnD3UoItghgQmEcZggSkjAcWL9CjxQi4RDhCgwgCFG+FZsgeQoIuwiUIINhBIIEGBwV0GCMIIKX&#10;+VMmmeII3j5xaBurB6wpPv+CAY+CyuLBA42A8RKjA74QGAH9CDQe+0XCeS48XoK7u28290y4XrCK&#10;sIhwgkRXtSpArBEXY0wNXGpW66UYumECwVJWxFSmREQ+YrEzGXGiXszbpEkQ+YpFQ/uqSbhE0XCI&#10;ouT2eCAwQSN/3/F84+hBaEAozoQAwKxmiHyFRD5CgUIXnD2cPZw9nD0BxoloyzfidZrWCBmDRCsi&#10;fQRgQQ3BfJgoMmpQRbBDAhMI4zBAlJGA4sX6FHihFwiHCFBhABBMCjgIgxxj6KzGRHoIZhBo0WA3&#10;xcSP+Lkt9uuCJoImZBCABKCJ0giaIISUETpBE0QQmCIzCGIggOSdZ7JWiGCIzCGIggOYujJKMIr0&#10;IBEJ4RU6EAE0SgO+jvpEuf1qSsc6dqHETrViCYAIgAIkEXGESogg2EEIIEjAwmeCGQQuJBAoFAce&#10;LiRv9q/e9/WzZovonq+0oInSCJoghJQROkETRBCSwipMIBElhFSYQCJLCKkwgESWEVJhAIk7Udqf&#10;qfqsSddiTr4hy+IcspsVYInIImRBCYIdBDcIdBAoIbhAoeAYCNixv96whOLBClivCA5YykA8IncC&#10;JhhCTgip0IANLCJ0giaMITPEzPvkEQaNsHrqCEzqgHTRMa1oYIdWEIqBT+3trXGHgOTGmLhAI8Az&#10;ZNXTCQRvJG0BNagKSxviXggsECgFqUEJhaefsTy5H02EdU6A4mNpGwDRpOsIg4mfijiZ+K0cnW10&#10;1ZVVYIjwia8W3oBBAcIHUNaN5YSkrS8mSJ1+n1KJPorPFyt+j7Gs9dWJPooiV5w9BA8GEKiaDJqN&#10;BFsEMCEwjjMECJBkYDixfoUeKEXCIcIUGEAIAVCEkER4QwIIDmuGSpARKJaugASQRVhAA3CJ4ImD&#10;CEpXhByivLRBGMEF3Ij1QxCr1xjCItCDygQa1NGjSlB/E7R93AD+3IILoQZXTl8YL4nQQGCIs0Wb&#10;zOfHW782tNrxKiXqlfmd4NFYi9fkKHCIYD7CEQQe/iZk1oHhLYQHA5/ZJ2v7zmbE+FQQGAhHcmsC&#10;E0IDNNC0Qi6SguxBE+BiMDBY+aJHqbRbKqkklzh6CB4MIVJQZNSgi2CGBCYRxmCBKSMBxYv0KPFC&#10;LhEOEKDCAEAKhCSCI8IYEEBzXDJUgIlEtXQAJIIqwgAbhE8ETBhCUrwg5QV0ZgjHAgh02alOaCM8&#10;0ECTyZFHhxvpBEGEFMDrKBBrr7yFy8TRZSrG+EpLT2rywQLCFbg8zggpDbp5T+T1YR5SghUryXf9&#10;dFYIK201BfhKDhAjBXRP62GIfRWCx8lZtz2y+rtjEPooXfDhEkNhB+roIHEhc5gdeorgJhGug5qU&#10;gZIIHr29rfu7d1sQ+ioh9FElzh6CB4MIVJQZNSgi2CGBCYRxmCBKSMBxYv0KPFCLhEOEKDCAEAKh&#10;CSCI8IYEEBzXDJUgIlEtXQAJIIqwgAbhE8ETBhCUrwg5X9VBDpwhEC9b21riAvLiH4qIfisXoAsa&#10;LAce29FXLEPxUT4USXOHoIHgwhUlBk1KCLYIYEJhHGYIEpIwHFi/DFBKPEIvEDCG4QrCAROYy8Dy&#10;02A4QtRpwhajT4thp8thoUGGBUoQkkEOwhd4IC7NjIcxeMlmO2w0TACRKTauQCLIDBFRhAI3CJoI&#10;lMIQ9AqBEwSrGlCEbGjbGwlxHRqe8IdSIKEKo0uKw0MEFZQhVGw2LEggJl0DDQcyb6hcVhsEVQQC&#10;EwgaU+wH7bvFYIHUEHcBqCEwq7Jn7y4g57UOEDOgBZoIG4IHxOqVpLtsXGzGEAs/gghxBBWIs8Nt&#10;dNVyrTCIbwRNsS0PBA8HMeFryxkNggiP1Kp/+/O3eyKR7t4a6MnpWuQ58tvdsLGdmxsvZ1tAydEo&#10;Mw4LGWY2kcaqAw0fLElZ80+UzA+z5uEdbkagOEdRubjdWsQFydGlCJsbBAIuDbhSUJ92GwQLcG3C&#10;tguePOePMEDmDRCwQMwZCFPUUhkqYy18aQAt3XrFAcI6jThHUafOw0+dhoMthQjUaXNhpShQjUaf&#10;dhoMJJwjqNHITWoD52Gi2NhgiuCFikL0OEa56ZA9kgyByH8AZsRwnUawk2NenRvHRsIbNQWbMmV+&#10;kwd2oFWzEzR1gIJgPFKLmNgPFUXLYwmo17YaUpCGxvHRpSkJob3BpBpHIsRcIhMIVGEAEKViFvY9&#10;5QRGVCGCCAjaaekAUERlQhgggI5s2DppoDxMPzoch0JQRGVCGCCAlxVCcERuhDBBAV3K69NdM64I&#10;CgOESYRDOEEFDhEZhEMYQRZt1DssN92E+b/lq1bsnucZPHbiGRBihGKzbxMOQ6FAcIjMIhjCCdQb&#10;+Wr4gyBgwgqwCfaCK8IB2pg4ROQRNGEJwiyCAT2s2EEJBBD8d4QXCCYDBxMCLTTyQaW91ii5tb44&#10;7Fc4qvEGwfHho9DU6SyCMoIJ0WVfOjGa7XxMBl2fRnCrp63LDQQC0uvrK534JukSuhlBFV+oa+u/&#10;AYQDAZ71UWJaqVSYnwqNEtlc4mZ+pDlQMXPkSaRP1FEvS/+rR4hErzh6CB4MIVE0GTUaCLYIYEJh&#10;HGYIESDIwHFi6TEEwARAIohFHKFEUsIhKhChhAGdZ5SL5pHTWCMJwhGBx82DeAyxWXmCPbBhDoI9&#10;sGEOwh8OFYQ+HCsIfDhWEOhpTWqQSsV4rEGvEGvEGvEGspYYeC4YeC4YeC4YeCjpQYUoEsgT2giP&#10;CGBBAM1wyYQOBZ4IvrCDwQDAqLmZt5SGhqQMHD5xIEA1gogSiWrRSARpJBFWEADcIngiYMISlcIO&#10;UlkEYQQZWl19ZXs/EXCA4PETcP1J7hOhohGxhDE0Bpu5ISBDndRstRL7aB+/fpxsvrIq4QPB4s06&#10;qyZWMT4VAIWLk55svvM6xPlA6AHlydFFgkNEt0z5Dy+RvpErzh6CB4MIVE0GTUoItghgQmEcZggS&#10;kjAcWL9Qjbb4Uq2MgARAhJ2g/ih+pABIkSiWroAEkEVYQANwieCJgwhKVwg5Ql4XJKgjGCCv6jQq&#10;1/bhBq9BE+AcEEzVj2h/eJUjmuMGETYBQQaqggnRaxoaE6rEm0AgEJg6wWe82klBEJQIcIIKI4oi&#10;yuVkEFhBJwhvQBwQhdmWPXC7ywgW4LE/Pt1OJxHeKOI7xWETdhDITEywQSPBALvLns4ufE/l9gMX&#10;E9ky99p4Rg6EOGCOJn4o4mfiiS5w9BA8GEKkoMmpQRbBDAhMI4zBAlJGA4sX6hG23wpVsZAAiBCT&#10;tB/FD9SACRIlEtXQAJIIqwgAbhE8ETBhCUrhByrYIhghwQQUkuEYYQ4MFE+FElzh6CB4MIVJQZNS&#10;gi2CGBCYRxmCBKSMBxYvwAAAAYHfwAAEAAACFYAEVABAAEACAIGR0fUImEE4Sv4lVVhPLwn2Sqx9&#10;gf0qwPLysSwPNykd/UIned2xBCO90IlWE4vCmjwogUSqqqu9lVVVVk5sqqqqsJy2E0LCJaJVVVWs&#10;JDcI3olVVVVVVVVVVVVhBNhAe5WPwgPK5HCJhAOVyKE8WiWOwgLKZFCJ3KRhI5wiFQiVVVVhI/hK&#10;xKqqqqqqqqoAAAGCAAAAAAAAAAAAAAAAAAAAAAAAAAAAAAAAAAAAAAAAAAAAAAAAAAAAAQJpcglA&#10;gEBAAAAAAAAAAAAAAAAAAAAAAAAIGJSCBkAIXMEDHCwwYgY8MIMIURhA4MQZuL6WEDSBkEUQMIRT&#10;CBkEeBhOzTCBkAJCgCcIj8gnjYAJUQkEDPSiAZMemcCAlRowhBEwTtgZ6UQDBOemUCAlRoghBE0b&#10;JMS9Xkx4aLy0ogeuIGwAAAAE5aEGjKhAYuEMaNjn80xLRcadNAAAIEJSCBkMIWE051PVKRukDEpB&#10;AyEELj0uQkJYQhMIGQx5eCJAmCeGCI8IswmVgjOCEwSLwjiLgYBiQQPwgMacJs3hEkEvDdCPjCPt&#10;YEFgQOjcBtPzCAYIYQeQCOYRAAAAATOEMgiTYIzwgiwjfJDQ0bCAcChJrCGQQuYIxWbCPMighGNC&#10;eJwAAAAJFiZckEYXthGM9W19ApN/RCCLdNQj0nAiKLmOAAAACYT0uYJnG8JHppgTCYKCLYItgiHC&#10;KMDBJXCH4SIwjmLhGMA4Iijx+kIiAAIgAAAAINyGOEdJA0QRvHESCBoghYAAAAAAh4QWmOQ+kbCA&#10;wPcXCDeZ7UumHhBaY5D4kXAONm9tuTPNk4QH04v/I9qfbCyblcz/6+2QeRxSMiN4AAAAEwgOEEwe&#10;LfFt6pRMmAivNHPbF6uGgAAhQkggaMIWELLyLQtlkXg5GigjhCJhA4x5lFFkKCZyQSRkES6EnSPM&#10;IlO0hIIHhJHCFmESozgAEAAkdkIQQOMIWAAAAAAAAAGDRyVRzFkD9EqQyz1qwRIIYYMYQ0QohxgR&#10;BARFEKMozD/fsEBGBEEDGBHxgxFI8fEeij0RsAyAYIzIIChJwj0tAEO1nMWgfpVIayVGCJyCJogh&#10;PXwjUwgViek2EZCwRnAgIycI9mEEORDZOIC5E+QZENk4gLknyDBAgobTiA0cQHIfINkPoZHStTJC&#10;bHIHa0kXKLiwZD6GPMpZAnmUsgURY5A5D8MiLHQOQ/DIix0DkvHIi1hOS8ciLWE5LxwYIK7WEo15&#10;CSfVkvHbV+Qk6au1hNrCcl47JeONKQyySIYmEIDDo06BgieBEwghJ5DT8NhGlCBJ5txDsc5AiRxM&#10;bLuh5Cn0MO0RawnJeORFrCcl45EWsJyXjkRawnJeODBBQjUxFddWE7VyhXXzV5Lx1rCasJyXjsl4&#10;4rEAxWIBjzKCM4ECMgXhHkiCHfiX7ftxBNE2zup2KcgTsU5AnkU+hjyKfhgTtaiOaLAfY5qou0Yp&#10;tBvdGqkzcSUcQzJYwRPEETACE4RoMIF6SwjIUEZkEBhJhHpaAIdrM1gnnDgwRDEvBE+BpYQLCA8Y&#10;0ReHjQQXCAw0OYQDCAzNeESZD+SCRMknJBBsIDDOU90WWKMHCJ4IfhA8kf/ZYtlaf+wCGi4HCBEW&#10;MCI4yCd6oIgR0tUS0JEjq95mHzdg0SNssrBFULEwhFsBmggfYCLde41au21c9lTQbKoATGEbDAiK&#10;MHBE+DCB+jswjuIwkTSCEEeBSffWEDrCIsIB7CCei/hzotwglWGBJZBE8ETBBCcI0DCBeksEZCgj&#10;OCAhkwj2wQQ7WZrBPOBBt02ydN78+n6YFC2ggEEFjKGiz5+v4IowiGCBz0qeb18mEAxg/hA4HiYC&#10;CAp4JkbprSEKYQeCBhjwRLCRMImjReggWECvN78TEABwIlVio2bq+TCH4QDLBAyCC5Q0zPYJwvge&#10;EKgg0EPodnsq7RR0BB0G2ECweN+nA5IIE3b8IVXsIhgg0fYpEwlIYK0EZQmN/L7smTn3vdSrDAks&#10;gieCJgghOEaBhAvSWCMhQRnBAQyYR7YIIdrM1gnnDgwRBEtBD4IHesbG9Ddg+ZgiPCGQQGEwBbBa&#10;QyM2uER5vsGdWaFLae8uzakEDCJYIcGECgh8LbCE4Qm/p9Yeg/NYUAmONYQWAI2A6EEg00Eo6mVe&#10;3YLHzQ8EAyKA5iNpFtAAzYRVCwQqMpnFozTvl0bFBCIp0kXGsPKdG/JOLHxPQQCP7Hxy+FfdgibA&#10;YPCF4QP6wOTJpPmkqkNCSyCJyCJoghOEaBhAvSWCMhQRnBAQyYR7YIIdrM1gnre6u2/rT0uYBgwH&#10;CM8IKQnrrGFDA4RvgP1G1EX0YPW4rJ7Q5tMT+qq02kDg8Bj/zYQHKYH/MbNcEdGaTQYLtwi+CGPU&#10;wxSgjhMxhgiwi1IIYYYiVYYElkETwRMEEJwjQMIF6SwRkKCM4ICGTCPbBBDtZmsE+hQRxmDBYRbB&#10;DAxEqwwJLIIngiYIIThGgYQL0lgjIUEZwQEMmEe2CCHazNYJ9CgjjMGCwi2CGBiJVhgSWQRPBEwQ&#10;QnCNAwgXpLBGQoIzggIZMI9sEEO1mawT6FBHGYMFhFsEMDESrDAksgieCJgghOEaBhAvSWCMhQRn&#10;BAQyYR7YIIciIQ1DeOQ1EQhqG8dDQgQUQhsNhNDe4N7g2zfp6UKKBCaGq3lsmgnuDSzEWIJLMRYg&#10;lEQmhvcGoiE0N7g1EQmhvcGoiE0N7g0MEGwRrnwdUOmBhFcELxUaQFJMHQBMI9DThC6GjTugny8G&#10;hEGCCuE0NsxyJIiOD3BqtshJtjgwmhsJob3BvcGkkQyCSRDIJ5JHIStDYInIIlwQgSAKc6CZgYRj&#10;hArzzHQ4Bwi6GvW0MhIB9Lg0Mi2QmhvcGlKQmhvcGlKQmhvcGlKQmhvcGgylZubSWMGE0NVuxFjQ&#10;e4NhNDYTQ3uDe0NKxBGKxBGPMoIwmCA/ZKwcI6mYIczsiEtUC7EgHCU2GnCU2Gn1Ohp9ToaGjgai&#10;ObMJ9CYI40wwThFuBDBiJVIaElkETkETRBCcI0DCBeksEZCgjOCAhkwj2wQQ6Py0QQ2F6CJInsIP&#10;gMRlYfpghsL2ESRPQQeAQjO0/wUEckR0YQUoI5IjowgpYRyRHRBBTwjlkeIIKszWCfQoI4zBgsIt&#10;ghgYiVYYElkETwRMEEJwjQMIF6SwRkKCM4ICGTCPbBBDpLII5jhhBcI5jhBBVmawT6FBHGYMFhFs&#10;EMDESrDAksgieCJgghOEaBhAvSWCMhQRnBAQyYR7YIIdJZBHMcMILhHMcIIKszWCfQoI4zBgsItg&#10;hgYiVYYElkETwRMEEJwjQMIF6SwRkKCM4ICGTCPbBBDgAAABid/AAAQAAAJAgASsAEqAIAEAQIxf&#10;IoRMJ9eEr6JhNrwlfRKqqrH2fidolYH9KzcXlI+cuKCETJz0SzMVKqqsKhrhQoYS4IlVYS84/CQd&#10;GESeWYRimISsghEqwoScIfwlfRhRKcJkFhAW1kCCESrCCcITlhTwYTYMlEqqsDwg+WXVVVWEF4Q7&#10;KsKFvCbFhHpEqrXJVhRK4SFYSMolhBNgOD3vF4yv7gUxod5ATOlqoNrQYo0v8JATGk+buDWCAIYk&#10;kCCEYQM6QiWMx0wlxwkz4QQQwgJYQ+dLV1qakgCAQQjIeEGEgmEWwk9aQSWhNpZPgYIbQAQlZBTC&#10;OcJcrFmQi1kkIAsQABAAgCBGEOMCIPjxL+CwgcYBBYIuAAAAAYoAAAAAAAAAAAAAAAAAAAAAAAAA&#10;AAAAAAAAAAAAAAAAAAAAAAAAAAABMEBEDGEGGCGIIIEIAIQWGIMQfF+tw46iQAAAAAAAAAAnOVEY&#10;1H1wEAKAKAAAAAAAAAAAAAAAAAAAAAAQIekOQQgYQMI8pBPoQAmujUggZBSUE46YS1IARjKCEJhA&#10;yAOABAz0ogGT+kuUVpeVc7SuRUVSJ1wM9KIBgmGpnBitEQwgOTMDPSkBhP0ono4XtlJJZkUNNkQE&#10;QL1wJpxIECHpDkEIGElLGoASACYJ4YEtYEwk8CSVCP4EPgSCtQg1CJqEIoRv4QrHnCfOhEFCT8CS&#10;NCERoOlgR9AgsBQIXQhvlgg8DCKKYQuE0AAAAACYJYwTCYQfCYPCQsEBgg2EAgj3LAsILBDvCIoI&#10;LOEtYbBwTC9GcECwjmYILhCMIg4IhwgcDCQ9IIjhFIAAAATBD4JNQQ3CK8JE4RTBFvQRJhAoIbgb&#10;fplEkQwiCAicJB4SPwjeCN8I5gGEQYRHBE0Dh4v/6r2Zx8fPhAMXHyfwGbP7J+2MY36YAAAAAAAA&#10;AAAAAAAAkE52EawRAoIHBHywjXEj4QTv8ECwgkwoddBFEKiCQEQRqLDFGEEHhhDPNBBwAASCP8IN&#10;BF2EKgi3CC5IIwgj/0EW7k4IGTCZecJcYQ2cIPOEp4JBfgi/cfgg2gAAAJCYQKCCejwQWGwht4mf&#10;GhfEwMwof4QKCPY8NBBoDBIPJi42Awg/DQQYAAEgiKNBKvJEz2wof5OydAuGiRh5DmMIGAE9lgG4&#10;QOPAoXFtBA8DE4IHiTChzmgkZfCDQkDgjGBYkEGwON4Q6CCgAAjaRTGOACOeQQQkQQkvswoVqCUz&#10;p2hd3untcJBMjBP3BIHCV+EAwkjhHUEGwiiCOYIVDYQ3giHCEzCYDCYTCPoJhMBBHEEWYPCEYQyA&#10;4RHPBB8IPDwjmkCiLAAAAAAiIa4m9Zuxa1716XT630QAABIJF4QOCVeECgE4KCSMPgv/hPEJhQtw&#10;gmEo8WBQQfBQGPlwUPBDfCBQMAABDwgtMePpmwNZ81Hb2JnYQC/YkTz1k2zc3ss1x/W9QvkqMlon&#10;tqU6aPbd104phzD2h9sAAAAAAAAAAAAAIvN6PgAnHjdjlD9TbxB5ey1gQkEOWDhVhAaweLmyYMtG&#10;+3v1OyEwhGKiHtls1y5nBVpVh79sBvtYAAAAAAAAAAAAAAAR6zZphTyIwdrI+s2w+MAKAAAAAAAA&#10;AIUaOhVPmCYRfhMfhNPhExBFmhB4EwcCJiCBTCBfA5ZuE4eEudwiqAPCN8IkwgMJBD78EGhgAAQr&#10;S5j0ZkmPRwhGBIKkbgSIjTRMuP4mFDcwkZMjAiyNyImvG4AAE0ikJiBYI4RAYgMwmjMJhCGEkgkO&#10;R8HU8rQHdBZW7MiGPIDMIDuh6mCy8IDcAAJBG0EQwTJ4S3geEjMIugkTBHuEQQRDhAcHw2WYQaCT&#10;8Eh8I5gkJmgiGCI43YQeCCQ3go39kmDvBCcIJcgg2AKECISZvE5Sr/rsAAAAAAABIIHgoIDiR8IR&#10;BAqh+z4i7KMVD4vwQTHgguLeHy1kVE0R8+32/jAymkhuniA+UCTMQSjVzBy1yYTHFBSfzWoqHRIm&#10;2KMaZYWAAoAAAAGAAAAAAAAAAAAAAAAABI8VQnXgfoaCAW+RSXiY8LgpgeSJHxc2C8BhAwAA+CIs&#10;IDBNTgoJRwQLE9A4/efzghYoZBQyDhMHesEdCKMcRBjDKKgyDpp54QXMIChikAAI2REGGByAIDf/&#10;CUPoJGdBKHNlyd/2+uOTyMIJBhAYMcUJEwTIbDCLBQwiYSMIQLi4sJFChPIAAAAAAAAAA84JN5hI&#10;WEEUAAh9Bvr/VooNAARVMmkEiFhEiCGLSIsIVIBDrCOJBDIT9BIMwjZCCIQAB4SFwjfCT8Eb4Rhh&#10;B8IngjmGiYRfBGkEH8IhgEgjOHwkxBGOfCBYSSjQRzhBoIFBFGEF9wgIAAfgSkKyHE9vwm5IJpYQ&#10;Tl8IMYQOEBwjAwimEIWAAAABi0clwVEERaMIXPIIArkGJRxFyhKqcLkN9QMIahfHIXyJRgghBAoA&#10;PCLjCJYQgxEoxhkBuYfDalgiGhChA+eFGVbhUO+pYSo31hvkswQSBAhAeEXUIlGEGJZjUgtzXjkQ&#10;2TiAuRPkGRDZOIC5J8gwQIhHY06BOxp0CeQ0/DHkJPw0EQUIVAgEdtWeEGUaOGnRpq2bChAgrlV+&#10;TrbTiA/uUVVbFkPkGscgUcPFLzs8yH0NtYa3mzt0OFXIY4VchkEo5Agsh9DIixyByH4ZEWOgch+G&#10;RFjoHJeORFrCcl44IEEG1hNrCcl47JeOlqHi/GqrRszUL1qw1mbG+v3WqqpgOEKbCnxToU4QpsKf&#10;FOhS2WsJyXjilLWE5LxxSlrCcl45EWsJyXjhBBKDRMG2qCBwICQGjMfo9Kc1EttvB4RbQiWhB1X5&#10;lnYpyBFOihpO1HkU+hhWLE6o+W1hM1UKqRy9ZLx3rqwlb6yi0Gaqld6r6tYT66tJG6NUgZLxxxim&#10;SDFGIyIMWYj8MWYj8NqNBEJhCoAeciwlJFwooZJ6lCaG9wb5LIIJBAggOEXYRKGEGJZGyBbN8O1K&#10;CIcIUEDzxQyrYVB31KE0N7g0McgYDjRYfJhAJgEfLk2ooPL81wQKyggsAghNVCvPuXxckEbRceFq&#10;lge/2kWJBGMEF3Ij0RoIXwsyoIfhCOgXTstVLxG3iGxARjCAiMKGNRoiQWdHHQWHhoobeUow8ES4&#10;+EH2oIN05saHrE+rmVuNQQasIkvgYIKyNFhABiCeFLSYRtECHCHp+NI3IxXi1hHHe2BWgJ0QgnT5&#10;LIIJBAggOEXYRKGEGJZGyBbN8O1KCIcIUEDzxQyrYVBx/Bt1p7JN793TywueEvlwFoWEy5P11sEc&#10;YkJjz5Y70gUTBAopBBMGgQmU8EprnT+fKDPB0EddkwgklYd2MSKggGBwMf8ECWDi/juQHCR8S0fC&#10;Aex4eL/6Yf5g9HgQGmpYBvcM9c/nBGWAggGSxjaAvlAgLfb0EawNYpS5W8fgjTHwWWo0DZ/QgBX2&#10;jC0Job3BqjpP8QkoOESxIIj9EgGECqCAQtZq4sdFTtkiTkv29y35Chz5YvnHjPXZ7XCBYL+IsuTp&#10;XLvVCwhsNhB9uQQjdGgqUhPbc+XP7LjYnsTL/v/bksggkECCA4RdhEoYQYlkbIFs3w7UoIhwhQQP&#10;PFDKthUHCtCxoIuwiCCA25G9K6KRd1TrWpvHWOCE4RRBCsBlhMkbs1rTk67LEDoFC1gcIJHhdxzd&#10;T9UENzqCERsX+TCC+i5rdRgY1C0AsI5zQKNQqxTHXqtWycJjkIvX8T34SJn7FiWmL+7CHqLBCsIN&#10;iwuTJC9m/3gEESY2EMwWED3pwWapHUEEgYQmIlGOCD2gjC8vFkwhPR+BGs29HBtMEGUEIiWgcSkq&#10;NYlAYswRH0EKMeQ/NsxPNOEJ/BDViQQlP0L+Nm8XJnhIXJFwgECnFi5u4kcDJHzZIkAwG54sb1eg&#10;aCRhGEX8EG9UasIZesneCYIkjfvmk9i+HphNDe4NwUJ7FgIudk/b2r2EPgeELwhPhVHhb1x4nksg&#10;gkECCA4RdhEoYQYlkbIFs3w7UoIhwhQQPPFDKthUHCtC0QQzCCwCA4QK2SArKXfmCBYth05ejvk4&#10;fRgAAnCIYIJi40D/FMBin3H9tj434sJP/6+SNCRMTAxobAezR/726wsPBAY0JAJiXTBWhaJaYkHU&#10;DhF2EF/AYWbZljxZt3tjwQOCF+2UXxDr3CJT2tSTr+/RMSLiR7fi/72oIbg8IfhATCCaxXpGxOqu&#10;TggEEF1wHbzXvv5Fg39P4vr/2vTU39g3T+CBoVBnwgWAzD908TRyoK8HKUJob3BvksggkECCA4Rd&#10;hEoYQYlkbIFs3w7UoIhwhQQPPFDKthUHCtC0QRhhEEEAFF1VpOOBjdgIHbJiu0U9poKtySgYQyCC&#10;Y18vokSu9PWYIpwhkCty0ehPswsLFiwnskfLf2958uJiGSCPQtEjoaBhHfQQSJSM14j2aR8IBhBs&#10;XJMKTIAmpoKNtLrVAgh180PBAMkBzONk5+7hEseCExqnEU429sdS4MmEDwYYqlCaG9wb5LIIJBAg&#10;gOEXYRKGEGJZGyBbN8O1KCIcIUEDzxQyrYVBwa4uCMMIhIICm0LPCSqHKCWyUcSg0phpyEZsI4gW&#10;vqatVtjCegA+pypnpuSTNPJzcIkuX58LeYgOpZA7B4QMMVS2EDe4NAMcoBjQkV48K5eRJghWEFyQ&#10;Co2V+qmBBEtoIjvbFwglsIFC9G7jYjCSB8BgVGIamGQp8LJWpSQ7SmrK1Sph7UOAwMELh8IKqwhX&#10;+eAi4z72hMuLbPAMT8LltUT6TFAhcI4om7QHAndyedyWQQKCCBAcIlwi4MIMSzJGC38wdqWEKgiE&#10;IHFzhlWpChwa4vCIYIuggPKWTR0lSXKb1bUiVB10jaHlB1kHzkIy4RzA8yPYRuGBtsS0ysj3L00y&#10;1nny3nfrqkN4gU2NJhOpZA7B4QMMVS2EDe4NBBB2EIgh0C6r+9Wy1y74GGwGUhJgJDIZDSg4kNE9&#10;UT36dDxMKBBBsIYGBgMEOnCC2MIV/j7ExrS4RFWPAMI2gOSbOKbxKAz7cjdkztB+MuyKzivEUzWn&#10;rq2T963V1uEKgguECMILwg1vwt9hCayWQQKCCBAcIlwi4MIMSzJGC38wciGE6GveDUQwnQ3joaEC&#10;IRwhTTDThCmmGnxTjDT5nGG4QqCGxIIAyiGiYhnmWOAVR2xwTMEEECCuNsvRUOBCGw3daFA7g2E0&#10;Ns3EL2ajmncGq3H1M5HQcKUUOOFKKHCDF44RmkG4RDBFcSCA/tI9l9VPmcQbVn5jR2CoJmBC4QfA&#10;8oIE1g0R2KDU5ey06gT3EwjSYD3h5pFaHCM1DYfMyBwD5nIatSnooA+9LTra5GEGggGCwiKcDE6o&#10;8eLv3FshNDe4NKUhNDe4NBilHCM1DZjdrKs0SfZyG7s6mxjSyQ2Lg8IA8XRkAGu9HTQIUGxQmhsJ&#10;ob3BvcG3bvdtsaDH3Xo7Ggq3H16OD2vloJwhdDT4vBpwhdDS4joa5Qmhq4mWPlgNoXEiZb91PcGs&#10;ERVBEU4QKsIBg0QHfi4DCMs0Ch5axomL9Zq4RhUEG/aId/5UJqJaJaFUJEiXUn9YoEJzhsTHiWhV&#10;2RlWlzeYkSr1PIUEQkYQqEEALiNgn4sIThAP4QFYQh5LXITH6mE0NgiOGthB7YQLoT8bAo9krMsn&#10;4/ZYtv2n0hNDYTQ3uDe4NGigQ1pwjjLUAsYL/APT6LhGkEARHlWdC2QmhvcGlKQmhvcGgw07HWuT&#10;YxMECRBAMAJRQE16m2AKKBhFV8IleEH8MIcJmobw46YB9nIaCFAGQB8sJobFe29Ynw4HcG7ri5HT&#10;FAivfd7VwrAhNDd15frUKB3BpRiMkLFGIyQsWYvhxZi+HajMEQzCFQgbnkWGUkWwsUOJEYRPygh9&#10;qggGBgWUgH3FgOAgOJC23CAQQDJiXrfQoI8KwYQ4oI9KwYQ4oI9KwYQ4nmaPlyFsLjZIheG4RbbC&#10;F9b/4IRDu24D3hTCM8EBIiCeEZuCAhEPCM8ggMImo3BkwgZg4YpINCGw3joasgiEwhUIH2g54vst&#10;EJ9mtQI0UD1bCWwD/DZLaJNKDD4gRQRLMI0ggEd6qS2e3t3ZY+VWFjZ230ryI3lWIRP163hgx8i0&#10;wQSCBBAcIuwiUMIMRaY2QLZvh2pQRDhCggeeKGVbCoOWwR7YMIckwjOCAhE1LgyYQPBhiqUJob3B&#10;pQQYXPfNxDbYl+Qzh2ja1gQLHjxbZ1+L62jFbHBjZAsCwg0EBxs/iH3xYngm0S3754u5v3rrpVj4&#10;Rx+AmJ6ZhyF+n/qQOYiPOaONbRcRDW0h6AvYQusBb9nBAYIB/OtZ/OCEwQmCEwQmCAQQDPnz/y/7&#10;7WCIJBD4QQRgiCQQ+EEEFaBxjggmQQKEBOCCZBAoQE8IuzCJYYQY8IuzCJYYQY4IJkEChAVgiFEE&#10;PwQQcC1qqqiRL1ap5HCLphEsMINmghGaCDfgePjY2XPl9+44IgyCHwgggrQOhjTJCzGmSFnNPw5z&#10;T8OimRLQDgiBwQ8IIJboIfMEOggaTTTMx+HYQTCAVi1N72qpnkuDOytXVT1oHIIw4RNBB0wIpkhb&#10;/NggAgQe8CD3wRCYQqEDzkWGWCITCFQgeeKGUoIuLCJQggxQRcWEShBBixyhTPYoJ47hQzwQbCBQ&#10;RJD4Q6CBQDExLxb99OW6/s+tW9qieO4YM54zhgzhLGoJzaCc2gnNquj4KvPwVefgq8/BDKENgk95&#10;wrQccK0HMEXTCJZBBoLjyFhnz3nbfhcuSrzvsz1T0/tbu6eWEz4KLAwxsm0YN9dJvc/BLLZRI0bJ&#10;K/CwUkXBHtgwhyJwjOCAhE1G4MmEDwYYpINCaG9wasrprv2m28tpDwCEh7QQG7ggEe0usENwg8BF&#10;Y4GCwQYuEFggONm6GLcS/IZa9fvmibl9eeuxf2ISYCoUMnvG0pSSQgkiDIDCLsGoIFAFZY2EAjxp&#10;72UDLBEEJLrV1uu4glwhO4D9W2CAQLjNoD2Eiwim04/+M2sJYTGOQRBBDwggmEDwGTCBw2AjZI1W&#10;RQeEMKYQKGbPkDdhMFhomy32EQpaByJWMLihGFx8cKHX2MMRFQbYSkAlkwhmECDNiCwHDCKDBhBp&#10;SWi4Q0wgSGZD0USADUHCD4QIMcbkWgRBhSEWAwipFOAktsXIFtD4aKoAwmqmxVkW68dIBeK8dIEg&#10;F4rxx+d44izRlGUMqCfUE+ql1EMAYpSQCkgQQrCEQNAYKBBjckw3jQw+SSLgj2wYQ5E4RnBAQiaj&#10;cGTCB4MMVShNDe4NBBFNgiGYQqIIA9Nhgh2EI2YE67plOnjUNb2p2rp2XCCBQDCAWusIPbAV7Yvk&#10;vAsmEBMfSwIHANLCW/1gg/8IiL4LQhLhoJSZ2CgONWLUEB/hAPWhK9Q7FYRrAj2DRJzfSGzhG0B9&#10;JD5MvqZuTMkuQMInwOEFLbUIJDxug0Fu4/sIPfCKcfrYQSJCQGH9H8mSRYEskEQQQ8IIJhDMIEGb&#10;EmE4aFFpAAqTgAH8IPhAgxxFBkAAAAGR38AABAAAAgAACAABAAFWBqggEGESLsM3UqgQQiVVWFCl&#10;Yuqx9Vgf0qwP6VjqrJwgCWE2fBsIxMIA8A0EIlVVhMbwhLCQHhGhwh+QQiVVWEiuED4TWGEgxCJV&#10;VVhQkYrCA0SqqqsJBvvESqqqsKWvCIGE6JhGxwhUQQiVVWViJhCcqqrCP+EfphEeqqwgmrCWHCTz&#10;CUzhChDCTg2OJN6uBB1QQjCN3CGzY1UD5JbZTWqgQceigQQiVhIPhBWEGIlhM/wnl4S6olVVVYUi&#10;upVVVVYVFQAAAAGSAAAAAAAAAAAAAAAAAAAAAAAAAAAAAAAAAAAAAAAAAAAAAAAAAAAAAAAAAAAA&#10;AAAAAAAAAAAAAAAAQMekOQAgYnCboQTpiCWggiUQEYSIII5jCCiCJRcYQEYQzggkERTABhOuMJfj&#10;h8QR+IIoFhBEogiWCCKhhC/PhE8wSVMeMIAYiNCQBEAAAABAwnTpgSEEFQMIRTCBkMcJZ0ohGCc1&#10;GUiGuEIIDdcSzpRCME5qEFjKhAXGEMa0GWdKIRgCBj0hyEEDEwTWQJj6EZUJkKaBBaBvoQaBEUCJ&#10;oEPoRB4QGpxzCY3AmSoQKhD4SGgQiBD6ENoRNQiLgiDBThGkGmoRDQhUCFQIBAg0qDoGiw3F8hMJ&#10;gh9CBUIQQQrQgpApWDHvZPrgCzlgpDkM0bAAAAAAAAAAAAAAAAAAAAAABMJs4JIQR7BKqCF4SYwg&#10;UEeOCHwQ7EwiHgg0CkNhPLkwls4JIRoItgiiCIsIHBEuER+PhD5hEcEvIIXBDcIuwhGaGwguWNhB&#10;/8Doh6zsJAUoIe3BAMBj7gFx5QByEIAAAAAAAAAAAAAAAAAkEsoIvgkThFsNhF8EJwkHnwhmERRb&#10;cEHgiSQSswoNQSFgjqJBGsEJwjqCO8INBEOEQ38IdhDphGuOYRDMSY8ZGEQAAAAEwlvhNlhJKCW+&#10;EaQSQwivCBkECwIdQg0L4QnByGwkzFwlnhCsJIVhDouNhEJAfBAYWHj0xCGQBEAAAABIIrwjfCIs&#10;I0UEVQQWCFQQPCBYQbNCdun8IitBGGEEwiboIbiYQSCCQ0L5bQ8emIQyAIgAAAAJEgoLwQtQSTgg&#10;EJkwkLhDLPN4RDni4US+mCHYm5IJTYQnsuXggUSbjmPMSejJAiJAsJbw8EBwkNAo0LhDY0a1uQax&#10;xzTIQ8QAAAAAAAAAAAAATCMckEHwORZYI4gWEHiQRNX2PMItjwQec8XNBGmEKwg+b1vHggAAAQ8I&#10;XTBkMoAkEjcIiwj6CLoIwwiuCJsJBwSIgjCCB4Sbwg3BIHCIY4SNkEfEMImSNngF4IjhJzwQXALA&#10;PwgXSLhRDj+gjnLWWCR2fYXuA2AAAI4QWY5D4kEosJW4kErMIkxsIbBEtuwiHLiy8wk9iw1Qqgh2&#10;wMc91mTCQPpgk6n0ExY5trH/H84g6gAAAAAAAAJhIfCUuEUwRzhG8EPwgGS0SNgY/gsRqxysIKsI&#10;VkMHpJK+ElxbieECETdHNIKU9kAxBCIRUwOHBomZAABHYfbAAAAAAAAAAAAAAAAAAAAAAh4TAswi&#10;sheHjshyEEDh+ZchYkEb4QB4RdhIxYQaCOIJAOCG4RAYQaFmcwkFoRrAkA5qEQQI1dCDwIWYQLPD&#10;x8xCGQBEQ/YQEAJaCB4OB5IkLj4QaB9As3ixIWEDkDIYoCMEkkwkEQgiiOExCYSuIYSEjhCEwgZD&#10;HEgkxBNphLaCIMJWQR5BHVYRdBEWEByYQDhceQRwOQTxlQmhBAoACQSkwmLgk7BJTGxMIngjWCJM&#10;IighcEVQQzwhkECAAEcJvkwlsQwjgAAAAZNHJ6AaOQPENQPCLUB4QR4JJ0XowhJs/5eEAEEOEEEE&#10;jCBj4xaIQjxIry8g26JG+JtpwiYQQgQQYYosOEcWFCHGOKEJ2twioRB4QRCKGUaMIBBxCRegZZAD&#10;V8oyCHEQRhiDHHDIIwsIo78KYRhhhEETRhAPEz044wQwY8McZBgIMw9BmmvCLRmEQQQ0SIQaYkcY&#10;GDcIaMIOMIQMccZJsQouKEJxYiI4uQX/QqOicQ2J+kxdFeiGycQlyJ8hyIbJxCXJPkORDacQnIfI&#10;ciLHEJyH0ciLHInIfRwYIINWkomkCXT1TzEP7ou1XoOtTSqyZNBscibHROQ/HZLxx0U5EniFNRJ0&#10;U5EniKaiURY6JyH45EWOicl45EWsJyXjkRawnJeOIi2sJyXjgYYIKEap6pFL1tYTtXTFYlK9yXjr&#10;WE2sJyXjsl448UuijxS6KRFrCcl45EWsJyXjkRawnJeORFrCcl476FXBcTQvP4kEBmoIjwgWECyx&#10;bQukXRoIsybBCrYHBTjwkI64uGgh0ENggJCYPBJdZR17V8gHi6CIoIbA884mm6JCdF7MERZ+MEKw&#10;EHl0SB6FZj2r07Zc3Ronv194B24QDAwQH+eBd0bfUFCDLClkSWFLIk8K8iTwr0TDw+e+fB3hobNk&#10;yV14IlggMECtUEBt942AnFTz2Ra1KmUkiCFYGCCQk4QJmPoqVG444IPhBzH0cgQjRYJBaVKj8Pjf&#10;6FXBOJoTwl4kgjwoqEJrd+5sFBFM9hBIDFyR6rP3lmeHcX4MItghVbe9sIPRD5Ufmce8CxazqNb/&#10;3oGtBGUJTX7WNUnQ8IxphDowWEHwKWEDwgWOlg1nAzYQGCB4CSAaPK4iw4Q7CJum2EC9DwGBRdfl&#10;xxQhALilopxXIqCMYDJBA8PtqEBZhActBEDUEQvoILM82xxXIpxXRUEaYQCr+72T0EGmq4D9RGCu&#10;7tm9u9MuEEBwjOJSr2EI9EvOB9yAINGELgFEEF0WhAXSw0Vfxr32R3NaNoxdJwiCCIUsIL0zrbMD&#10;hGMEDJuGgQE7QgL9sInwdQQT0D+saLRgeC4+Pnz/wf8bNjZMnfb/oVcE4mhPHiLRBBIH7A9hBI1n&#10;ArZf2oIHBB8B6JhBthrVt/+W9QR1dYQcW83V6YsaNGvAbw8eHiRLdpgjqLPn2EDe51CrrYI1xlhA&#10;NicPAKoQBRBqL4BFy0ZYI5VGECYe6tyLdgIIBgPxyCBaCvhiNFYKBRYV4QbOewBGt/a2WLkyVCZv&#10;ZI1rV8MoaJmzegwi+cIgFijCATZ1wiTFwhdtwETB5ouncyTFQV/0KuCcTQnkot/+90WJWT1VvJBC&#10;cIdaE7CEetbBkTC+6pbVAj4Q9YQnBw8LUqJS5EEktqqgwh+ETXi5IaCB+gOA/2TyQHGwhFYQPHwe&#10;A61ZeXqkxUFf9CrgnE0J7nBAYIN7AxcILANqfW7/a0EdTfCDIyWbZNMeSCOpRhA8O62uU83HgWTH&#10;jQQDAuN+MglJioK/6FXBOJoTxWhaIIHgoTCCQKB27N03N9BEsNhDei53MK9W9EWNeAxoeHjRLzEj&#10;9rZswf/jwOJjwHZwgI144QPJAcDAIlHrmml++boDtsIrQtGDhvYQWAw+aKbm3t6CA44Wy5PQkWNm&#10;yWpWyfVhFGEKwEzqRwKNNAdbvTYetUS2FiTgMXNEtxusLmgg8DjwGFh8v4oqv1SYqCkBva34I45x&#10;+wgaJGECwWJAoaATMX2/metQVgcYM3+hVwTiaE8Fa0MEeaEJcr3GdbXIZqs3N2fCB4QOCIIIBhAN&#10;zW/6bQvm3CJoIGGXtcymDBEMEEiwka+ECwgK4hNeJGGoWhAcIwwiAwgFVSqmb9SmJ22xOy5bW5Xt&#10;92EWwHev+NhAa+oIA/AXghUAvhAsDg+0ztVSCCQQAIVJioKQo8UIuEQ4QoMIB/oVcE4mhLHBBGYQ&#10;BSgoZyZOGQMVoXoIswgl8BAsmSYWuj+8toDBBMIcurbee+Xc1vdBlATYP/wUEDtiQBzg93V1KjgF&#10;aPqGtNdToBuEJwgmPBAoDAqmMPFxwguIHCpgb601LWEmTtNbnkmKgpCjxQi4RDhCgwgHRBwnUafd&#10;hqIOE6jXp0aiGEmxr2w1EMJqN46NDBBBhDY2E0N7g3uDYTQ2E0N7g3uDYIRBB4HBEEEPxcWCCYmf&#10;Lk9+6Hh42EV4OAkAzzEbFKCJyIImRBCSwjQhhAgwQQY+6mTXQXb+/pDoHa60cCt53KJQQmhsJob3&#10;BvcGlRHIksQjYkqI6JLEI2JPSmCAYOFkirYZDIyurfhBVK6MbN9AcIabG7rRuqCfHOjQQMtkJob3&#10;BpSkJob3BoMIoTQ0s++GpYAmglFpZQlejuDe4NwcdwKKYQbBKa0VC+SJIyBmyei5I9Rc2S1u5MIx&#10;whOeLNnmlmfXmTyKR9DhCa3CFRIIPsS2D7rd5wi7CF4+dZdtV4u29e7Xuve1tsJuiCCE0N7g3uDT&#10;6VmzJvjukmE0NVvOpoXfe4NhNDY2vlI7D3Bu6x/CWKWiixS0UDhijxIooMIbhCsIBxE//geV7QSh&#10;DNRpQhmo0+KdGnynRoUGWyE0N7g0pSE0N7g0pSE0N7g3yDSCJyCJoghOEaBhAkKjonENiUKCB4MI&#10;WgybrtEtBGMEB7/nrQJQRmRBAYyMi16wjurQQwvKm/UsI9ItEEOSYqCkKPFCLhEOEKDCAc/6HxYs&#10;Pi4QCLAIBmxc1+/QRVhEMEEyXjey5bXt309CgieCJgghOEaBhAkKuCcTQlCggeDCFoMmtgjOCAhk&#10;SYR7YIIckxUFIUeKEXCIcIUGEAz+DBEkWLBDbwQCJg8bcIA7SGghuEHgULOCmH7LPOMEQYQqB4kw&#10;7xeiTLp7WbNh7WLoCLkEX4RMEEHVA4QSCBYEcPQoIngiYIIThGgYQJCrgnE0JQoIHgwhaDJrYIzg&#10;gIZEmEe2CCHJMVBSFHihFwiHCFBhAMEEU4aqginCFY0PkXRan+jbN+HIlBGWEKkhMO60R8ySQc/9&#10;hM0NeLiT+75MDHcAhMIJUKY+NZfVhAMBngHyCBYCpoY/s4RyoIFFKaeN1yPdhHVoIN6RYROrNolk&#10;EXYRKEEGwgkECDA9CgieCJgghOEaBhAkKuCcTQlCggeDCFoMmtgjOCAhkSYR7YIIckxUFIUeKEXC&#10;IcIUGEA4AAABmd5wAAQVAAEAAAQAAIAAgAasKoghEwgnFolVVVVVi/pVgf0qwP6WKwgCVZOEASrJ&#10;wgCVVYTV8JlkqsIs4VS/CiPYohErCRPCWCV/hJPhCzCYBYDIIRKqrCaLhUdcKKRhFghEqqqwmMYT&#10;SMIrolVVVYS14UruEyFEqqqrCY9hQsYDwk5cIuS9CJVVVhGXClLwmxM05YcImPxGcqx2EzrjI+TV&#10;QIIeHJqoEGBnCDjxzui9oRilPdtbXSBBCJYR6wnQYRoVy0YSTfzKUDCJ5CAwiSxfhG8JaXvSAkyX&#10;iYdQACADbD8iR4CUgwhJfvAgaoKEOs4gjaEsIxgYIaQBAiYTt8ImMIQtCAAAAAGaLVgAUAAoAGgA&#10;AAAAAAAAAAAAAAAAAAAAAAAAAAAAAAAAAAAAAAAAAAAAAAAAAAAAAAAAAAAAAAAAAAAAAAAAAAAA&#10;ECEpBAyCELBAxKQQMgBCwAAE6Mw0SKgkRPE1wM9KQGCY9M4EBKjREMIRgmXYGelIDBOemUCAlRoi&#10;EEI0bJMDPSkBiBNNIAIEJSCBkMIWCBiUggZCCFgEwQqBJCgYE1MCLqJAgdCRtCTdaEXQIloDggUS&#10;YQwkhgQMwi7QgYwhYJgjWBCqESUIqg9CAUeBCoEOgOD0HR/JEnYEytoEWEEtMCRDIJB4EVMQQOcI&#10;NQj2A6EBoRpC0Ioo0AUs8LfzpnfgZKbEtgAAAAAAAAAAAEoZIJEkMIhlCJBAyGELE3vk96bzfvdP&#10;LOEVwSlgjyCE4SSgjPCMawiOCEwQn2P32X0hCEAAREHCVVOhI8wi2yCGSBRZx7YAAAAJgnDwh2Ey&#10;8EVQRfkgk3hH2EOhIIlgWN4KFnCYrCIYJTwRLBGGfCNcI/wgESCJMk+bLP4GQmhB5hAKERAIQZEI&#10;AACYTUQQ6CYHCK8IRAsJGwRFBEWEBwhGEBh+HyzCRME50EaQSOwmJgjfJhFWEa3gh8EM94QWCFx/&#10;IQhAAEQAAAAEgmMwkXhKuCUsEQ+gj7CLsJG3gh8ES+8FEmEs8JqYJKwQuCWOEaYQ+FwOENweEDgh&#10;PBDMITH8hCEAARAAAAARwmskEwpDCRyQkEDthC8HCQRNBBYILjYPGjcb82CiVBFywgGEnHWP7CMV&#10;BDJsz4TN5YdQRj7EhL5b19LH+h+shtoAAAAAAAAAAAAAkEe4QHCMIITD4KCG4PCBwQGHhsfyRZPz&#10;CLM1dMsvGzCIs2ELxr5MIBGz5r//z3j+AAAAATc63+tk0HPg0P9sHUAAAAAAAAAAACLj5tzdTMTd&#10;J4zcID7cX12e1L8YeLaQbwAAAAEwiGBwQfCLsIFiYQWHgiPFjYQnLzM2CaqCR3QSTIIFUCSlSYwi&#10;SQK0PBBMT8b8EA7o/Vgk8P9sHUAAACBQADgQAAABCJGIdCmWIfEgmKgkvhKlYSzwMEe/gkvHggmE&#10;UYQPzQswlLBNVBImCWkWCPMIVBI3PhF0EZQPCD8TFkEX4TAYQ8wj3QgkCKC+3cbyw4KMIoEQEcIt&#10;0IkNaEGO1ysRhAABMIvgjDCJcIngkHhBYIPhGsEaYRLBDIIVBAfCAQsgk1AMJEQuEBgiyLgYDC5s&#10;1//J/6YP2A6s+1UpIZ80QiQ3CzYAAAAAAAAAAAAAAAAAAAAAEwkPhHUEZ4RHBJLCF4KCMMJBYRHB&#10;AYIixeCARZA8KCWPhIDCQ8JBFMEJgjjEgjjCA4Q3wOLGCJtCEEbAiOpi4YrX8GIgqgCqoAjFwhFz&#10;MhMKbeR4JwAAmElMIpwiKCD4Rb/LBDsaBYsTBdsBhr4wRnMIpRBCAAAAwI4QKYJGIBAQCAAAHwTc&#10;wQ6CWMEe3wlBBHWEWYR/gsIvgiSPwEwARxiQYwuOojQUPGmCFiCAjCBCRhBhCjIOEEAEiKMx+frC&#10;KoIBBC7ZoI1tBB4IAsWP5vYQgIIflkIgQSDyMhCB/hEMSCJIH/PA4+P+GAbSumx+CEMMkIePQvPX&#10;wh4gg4xxQghVGYUIWGacefZmRmO4AAAAAAZJgWAADG/BsAB4AAAAAAAAAAAAAAAAAQsIfIISQwYg&#10;AhQRTMIaQjgACQSAvhE8LBAIJBZsDeFwgvQLz/H+TCQ0SEhIHEjw8SEggdoDxrgABGCduQSuRBEE&#10;YJ0phNUiCVJ7hBJBHKMIlwxmQfBBjCAIBJkMIiiB/hKggnHjCJ+ELMa+EdmEGsJhMhBLGCcOCHQQ&#10;iBQQWCB4QDHhMIXk8XCByCNMIbBHmERRY0EX58Ini4kEEj/uhwQ/oR1Ai4whjQioghqMBuLCXtOC&#10;msIJWEAm2eoI30AAAAAAAAABmyOQv4BvqhCGV9E4xZC9U/AN9UIQyvonGLIXhAgrrJxAaycQGyJ8&#10;g1knyDVTiApT0Rd18h8g3Ro6CLYbNWHmAweYDIjY4gPIfIMiNjiA8h9DIjY6B5D8MiNjoHkPwyI2&#10;OgeQfDBAgo2HAdhwHkHw3IPhks0hJPq2HAejbpCRxpfIPhjEQxoxEMaRGw4DyD4ZEbDgPIPhkRsO&#10;A8g+GRGw4DyD4ZEbDgPIPhgwQV7DgKWCKLSeF5B8N0bREFDaNG16HAdhwHkHw3IPhhjEWIKMYixB&#10;URsOA8g+GRGw4DyD4ZEbDgPIPhlvhG+sQhlfSxiyF63wjePy0QKAoJAimgqEAhTCAREGIVIIfAhs&#10;CBUIfAhsAUeAKEDosNfDd6KCNCCECKCNCCECLCJyIImIIQk8InZBExBCErEIZXxX1rOMyxBTjZYw&#10;sBgQG6gnQgcBwSEujWn5DjZYgrGljCwRvPRyY0ZxkpqIuMEWUahCY1gkFmvhI2pv9CCKMuCCQIVd&#10;QE9CDuMEhVTT+aJGIITEENGBEQmYkwOe7eeFhJQaeDQSGnlC9pP+MgbP2DIdELRDy8zhA6ELuoQ2&#10;AYEGjKjTRvv4v80NDw01A3wBRoa+VL8g9XZUHFdJ/dRcjBwegD8QQEZhARlP6I2uEaRoQSKVrI3R&#10;3zhFNHoQmNqMY0XEYcNF+I1vgjeSyCNAwgWETkETIwhKxCGQd/DQ2bEiYK8PDZstsnWnnoeCNlHx&#10;bTg/blj7b7BF0wQqK3S23OGEEgi+2J6G2BZ4mBlfoyWMWRpBQYIdhE9omXA1hBYfA2yz3wKkEW6e&#10;GBFwCxspCYaKmAg+NgwhuEWxITLCeggkAxf5u/Q7lkpiaaMbgHAODCLrfBG8lkEaBhAsInIImjCE&#10;rEIaDnDgwQ+BwQaoIGunPZ1gPG2AYuSLa/TzUzXCJcIEw9jQk5N2Wh04w8Pgo2fAxbGYwmWihghe&#10;LngguEQwhi6RQW6DzQBTHnWOTQcIwggeLShbRsEXzUD7Fwi1QQwm6d1NZZR8l4+TAqA5ombmHfsg&#10;4RrjENcJBIwE/ovkrCCYQyoDsEI95YDLDLt2NjYmf+CyY2Pmydl/aljWDet8EbyWQRoGECwieCJg&#10;whKxIYDv4Ipgh8aLfLfBYQe/7f4ZBIEau3XZV2y5h/BVj5sr/auTYDBDKwgsAwgSgP75TqsEYLCI&#10;CCAXL3icVOjjIA9wcSG9iRCAcaJ6IE4kJFhYmEA3BQsbNXOEIggmPkcEH96EifzPi5Esawb1vgje&#10;SyCNAwgWETwRMGEJWJDAc4FcS/zeWqiGvG0rTEUSJeprkj5Mrca85WLYf9THnU2yCKcITC27HviQ&#10;QPHn0fvjo2OKmCAsYTCM48EDp5b9i8lAu+4Rf+CEztvbF5LE7apMcUGA4RisICR+Mqtg6XM9hHkp&#10;wQq2rr85JGVL59U7PphEeEIxlhB9iE4ceF4RwgBhDOEBwgmfFdRjcTqksawb1vgjeSyCNAwgWETw&#10;RMGEJWJDAfBWvsaWMNY0sYaxpYw2MWMNgi7CEQ051H9kibCV+4eYIsJUEDweAIXC+oyQcSR4d7i9&#10;MSXQsIEkDhiQQuoIljwQC8TA4+D+p6hh8IqxWGTWOMgQkSyUDCGwRZaPgY3QQXHwNpi/8DLHFSBb&#10;YRVDYQmYWca7iTknvNb4I3ksgjQMIFhE8ETBhCViQwHxWta2NLEGsaWINgjbJgZK5XGN530QRlHw&#10;hO+I9YpMh/yxpZDYxYg2CNsFlmvpx9eK+pgeAx/wQEjYuBP4yxFCxlg1BQFAVBhI+LHwgFvQ+PF/&#10;9hQqZ0LIDiwmLHggP+xsBEuWpUIwjTCC+fWVX2X34vlxLxsguZJW6PXjb6IqisXvxBEsAeCxsfNk&#10;yjvJtCBBWUImoaUImoaXJyGn2dDThM2G212ZqWIL06Gr5xRkwT9hGP2EYtjCTYa9OhqIYSbDeOQ1&#10;EQhqG8chqIhDUN46Ghgg04Q02GwRjhAtovbTBPjToa1TGsYOETwRLhCBwBLISahpEEZHTUEJPKwh&#10;sNhNDe4N7g2zHIhRBoMJoaraISjY0HuDSCIaAQRDQC2QmhvcGlKQmhvcGlKQmhvcGlKQmhvcGlKQ&#10;mhvcGgySE0Ns3aacjjg9warcWz1gwmhsJob3BvcGlGItDSjFYNh6mCKcIRCmNyRb13/dFgjjEx0V&#10;ZyH2YDBZoF7YIPkIB9NeTzhGWCDR5eRedcr0EUWiQQ2qi4DCEZuhO7QnDpKZmUkYRjsEExC26ie7&#10;0y2NgsTA+nCC5MFpXJ2l2tnfW9W7NYIoiXwhsTzwMEI9a8N9l0fm9YIZaPWqWAQQJ9KE0NhNDe4N&#10;7g2E0NhNDe4N7g2Hq2ETYQjHgNokfaWELCNCDCBFshNDe4NVfgjJORaYI0DCBYRPBEwYQlYkMBzu&#10;DBC8+wQnM8ITa8e8XF88VB0O0mwYBTgUBjQQSBlsTe91S2AY0WXksh9S+XAhGYsEMghENDqSBYpl&#10;vL90aF2NL6undVYItgOEDtW434IFnUPb3PFyZbZPQkbNktavpHEQECrCNaUV4QOJ7Vvj8WEWKghp&#10;ihcAqtcawbBHGJjp6lW22fu7EhrZ5hR8ALuS7b0dGNUAFcbwAMICGi4GHQEKVCMI0DCBTlz9kmML&#10;HH35ZuJGnLTz2Er0UISAs1n5hGPzCNBDo+EKq3YQj98Gr/59W8tdq7ZlUPzCMfsIyrgUBhMFBF+X&#10;Azj55m0tBAYGEOiMILgcsEGggPQHvxHuS+whODDPksgjQMIFhE8ETBhCViQwHVeDggkwLYuEGxll&#10;bt5rYQaCC42XnBB/wlj+J5shDBwiqGghVZpxXnzbAgj4Qb0EInBuJ7JSpqJjQcHhGtvei7BBIviE&#10;zo+EY4QWJXeqNBCu72C5urY1tghVa41g2CK8IVDxsRyOZJf+ISPgejVitEPO5qhDHodNMWmEAwME&#10;HgOBtuXfTG/zooWhZ7gjQWUcAUEHyGtACg1olaAVCMImwhWBxcR8KpvaVjqLN6ypGfweWKEaCAex&#10;sIBgpzRD2EmL6RBWIuWMgMIzwgcKT2JikzAxSCwjfH9ThNiLiLX48EbwRs0fNF9+A4DGjRb98YQD&#10;A4H6z4QLB5f50tcID/CCYDJOEF+YDb097eCN4IxIuCIYIcEEFSYRhhDgwUVgQe9YEFWCA4GAn8fC&#10;BwOL/OnlBF5hEpBBBygjVMIEgFBGiGEC9Pp3b+9aq30LCFJBB4YOCLjCJUIINBFxhEqEEGwBCoZ5&#10;QGOQqGeQHJsjGyegsmoHJqkssg0SJtsBjJngJufQW59BCzbJpQRohhAoIfj4QMisEFz5yglhCUgg&#10;8MIAYUDCEQQfCCRsGsIBAouTOPkUEUpgYJpQQkbJ6CGOmeAgbHvoSc4oI0QwgRQRohhAiwhKQQeG&#10;EAY/AQ2f5gJD4pl/5wgMBgh2MPBBcmaW1DCMSCCkAEwRKIgwgcESiIMIHhGJBBUDCMSCCoA2T0FM&#10;SNkJm7py9BcvQQx0zwEuiw9BJaejSceANQE4E1AT5FlGsGwQnCAwmEEgbgA/7T3PoIbFwgbmu1W8&#10;rVwgGAggsBwE9/3EflyY3s0Ksp2Fv3rRLXUWVKRNQBIn01Xp2nvoWwFbQBCwZaYCioFLhBcIBiwQ&#10;OAuB7sdj/bhDuIWKNY4MEB9j4PA1miPoyiemJyhIWdvkmLN+qki/BGJFwRDBDgggqJwjDCHBgpKA&#10;EkEXYRKEEGx4UM8gZGrcfBSBG2QRKgwgeEYwQUDloLgRoCeUGwQrCCQDCCwKYID2J+afFyY0LmhI&#10;IzjYkxMIE2vqggWDCEzxwygxWtdjFkNjFkNgjfHPcSSdzJH9mCN8f+cnLiZTYVGLQ2MWhsEEwgGB&#10;hdqCBzg4++XSKFgjgwaAoDUT1onsSExMkbJb9p2eQLQQbjCG8B0EHir0J7Lwn4IPEiZIIFC4Qq+S&#10;N0J/iH4v/xOhcTGixr++nCDkSRGCFfyZuxL8Rwgvv7hAsXCD5XMJaLwkQqJhGgYQLCNMIJvS2qo3&#10;0MIDgsDienCB5MHn9O8kAAABod/AAAQAAAIVgARUAEAAQAMBkMlRRfD9YgHtu4Vw97IAgEBAghEq&#10;qrH2B/SxOLxnnswX9dGvsQYQH8IF3BFQElU2aWxBd00K0Iwic/sHkEIlVVWEgWEx6VVVVVVVVVVV&#10;VVVVYvCRvCLiJVVVWE33CnjwojkSqqqsJyGFFFVYQywo/Sgk8YQcQMwacIV4QBAgEEDdsUPBKAy0&#10;oclYQDSwcGCthAFhFMJLWTkeEIuBCwSFD7A2LLhBXVgWQzi2ehATNkSsEQcqIBD6oEQUykCQcJjr&#10;w40EHmjBsEUaAASAOZHnahEN22oCMiABAECCESqmE4kIBCIr4JVwnfsJbIQwCOhhGQOgifQA8Q7S&#10;dhBrxtQIIMI9rCSFArCKLHA4QRgnRxPda9BBgwR6r/4QryIw1rN/UOc9oBAQGAtgSDOYQQY0FYRP&#10;wAIAJLQQYQS6IleEQIAAAAGiAAAAAAAAAAAAAAAAAAAAAAAAAAAAAAAAAAAAAAAAAAAAAAAAAAAA&#10;AQMlPEFAQICAAAAAAAAAAAAAAAAAAAAAAAAgQUDqYTtEAJiIGAphEpBLKCQ6YSHIARHLCdJMJqiC&#10;EqSUE0Mgl8QQnalBAfIJJQUDphM+gCQYAAIGelEAycIIMwwQkUM9hE+4GelEAxPhkEjwmwSXlXBy&#10;yZSJIhc5RBIYYSFFUgiKJIi5yihIkVKJESjXLzjBsAAAAE/HDRI4TBfxMlZ9+QSaAJ43DZKjWmEv&#10;cQL0UAAACYJSQJiYLQltQlvRYER0ILAj+AoEMoCgvCB3mCYyhMTAlbAktAgkCQNCI4EnKEOgR7Qi&#10;iiQIX1hA5YS4mEdoQhQAAAACBbNVAKUCCQ+YSHQBEcDs1ZBqSQWAmV7k2ThJPCQ8EU4RRBJ/HwcE&#10;a4SGggGEQ5oIh4BacJTYT+wR1hILCTuEBgh0CgkBBGsDzYQbwhWEGAAAABLCRsgjlCEQAAAAAAAA&#10;mHhsTEwcSJAIBmxL5u/ThG0EsoIFhJyCRkWCOcI/whMEQQQLPicf0DCOMgi1CELIAAAAAASCdbCK&#10;cJiYIygjOCQOJhG+ELggEAwgsfjQQKYTc4RVBL+CMoImwj7PhHMqCAQDCEcfBw4IJmEIQYgAAAAA&#10;BHCeOQTJoQkPCc/O7ASCIKwhU+ga6tlbX8JcYSywlbg4JKYSAghsERQR5MEB9BE3ABaNNjfk1cIQ&#10;MIkGECGMMYQQASIggFFqIuPwQPCA4QvPCYQrcBF8+xv6aHzAeADKMUaIozwcI0E0eZhFFYRBOEDs&#10;qqZUjXRUw6G7q0AAAAAAAAAAAAANgi+A4RJDwQTCBxsHAs8NEzf+xKxClj3q+Lj/ggMKoITkj3/s&#10;mRbZCF9nBswKjCOKK0QQZfedhjJEOVKueeSwOO+tbMod9kwPBBRhEoxRIwgooQIQokjx4LA77WAA&#10;AAAAAAAAAAAAAAAAm6x23MpB2IEiEPd+2AAAAAAAAAAAAAEgiSBYQ2NhBIIDMEAxdjLP+UqNRsPj&#10;TiQQCAWvmuj8RMbcjEIPkEagQqNPZVtuvEgRvPQgNJK15PRx9onoTppC12RHTuLoiDuJxIEEhqWC&#10;3OmtFzJ4QOBFcBUDAgtPWhAKWdw8dfck+hgwwDFDAQMMCQwAdWACLCBzBQnEBFMzaAAGQAAgAANA&#10;AAxDFCzPBwAR2LnHDxqknIECiBRhBwa+1gAAAAAAAca3Q9/Ju6hoQrEf6YPD42dhCoAhWAGgCwA4&#10;Airo1+CLzCDwGA0GwQA7BYIvMILB/AAAAAAAAmEHMIBCISCRJhHcARJ+EpiCL4QjXewVhIwX+CZv&#10;CXIQSI4QiCBBjcI1gigMIP+E3+E0AYSnHYbhFOEODCA/Mnw6QSVxsINBLXCT+EtoI6gUEo8bCMoI&#10;dE8IRDfBLaCTmE0EE3eEzEEcQSfgizCMcIfBBsJDQLgjLCEFIdLWglJhImCKJZBGEYRAMImEEHEE&#10;DECGN4kRpfyFloWooIEAgcBAPaD4DAAADwAAAHwTLwRXhLbdp9WpMwDGIq8EMwg0BSHl1+WBIxoT&#10;DRE0MUi8F8E6OPhJOLEylpkjivRYQ+IANudj4SCcEL9tDlZ7/aCAiEA9oPgACQHGjQHGwgcaBwPG&#10;z54nE6YMyxDjFEEFEQYQERxlISCrrxMng0BAgICYRFCQQmBwGAx4B7ouI/N7fhF/qFmIyw73gAAA&#10;AAAAAAAAAAAAAAAAAD4JQQSQgjOCdlYSdMJUTCSMQRQMIqIIfAx4K8dPlxBBYHCQRVOECwgLwTjZ&#10;iJPwQTCAQpBL2IIIYR3MIBGII4i7aCqVEbDQma8EZVhBIVZz0XFMwivCIwwgoGAgIHAUCAMAVIwA&#10;AA9Lf0cSJN3AHyA+UoJOwRzgB3zWYoyDTKgiiCENsFBEOCqCQEET4kER4QOCC5MWIVIq6TUkb/4o&#10;IDnmCFEDiBjMQseXQSLxzCASFIyaP0B8MwwRHYSHghhoDNMYgSRJHI8OyeNjFmIEBAdi0EYBAAED&#10;wAAAAAAAPwknhIbCLMIlwhuECgcAgEWEjX6uTsk94QHAZsXPkva01Kh8EksJBQRRkydmyRPX6bqi&#10;qCBYOE0ccNE0TczCTWEiAwiwBEAAA2/glAf92pAIBug/BOJhKUgh6EugoIvwgoXAAAABo0clAKFI&#10;PXr6p8EhEJ4QMwaEXHDiITyH4bBGBhDoASI4RCIIcEILqBgggggQAPCLhhEoQgygYwyA3MPhlAwR&#10;CMIUAHziKEvQmFh6sPW8MhJcIHQYxY48SXJeOgjChDhAkmEQwIcMILqUEEgQIQHCLqESjCDKUakF&#10;s145SgiGhChA88KMtENk4gLkT5BkQ2TiAuSfIMGCCCkEZO6ex0zvgeh6nabPbpkZ/QzacgbHIHIf&#10;Q2Q+hjhUAeavWcKgDzV9oixyByH4ZEWOgch+GRFjoHIfhggRIdjToE7GnQJ5DT8MeQk/DDRMo25X&#10;DIqPRsHDTWqQiCChc1oQJOg1Rcqx0D61CBVVBoYuQ/DWOgZqoaNg5Lx3rVhbWNyM8IGUwcIp4QMp&#10;g4RTjlDjjsOPSr90rN1QDskdAij8Ej0g3YjyKfQx2U5AwRfGhDoBXy4p5JH4ZTkaOGy22LvrZNHm&#10;WEQKBDnQgnzFoU0bKkfibbJrP/D0dEdqdAnbOQJ5M+hiyT5Bj3yw5bLHQOQ/DFKWOgcl44GKMrTk&#10;CsTc2ssk+hn8eg75/o4IHkEBwAFKEWuhEqqYQfrH7bevkbFdE1GbM8o9mmK1hNrCcl47JeOmqhaR&#10;OTBNVS3tVYPXVhL61lFMPrq0l0Y1SAUYjIgxZiPoYoxGRBizEfhgOQ5WnIErTkC5J+Gck/DTAiBq&#10;hClAgATz0iQl52NmzVnM2EZkKarfnuWD91UickSsOFFQ4UkPJL2cKSHmuuCJWQRDFCwwgAwQwgAg&#10;Qqi/FwRwqh5trOFkHjKuCBwB4OFeEBmBOc2wdk5BIsLChIkTyMEYRIggYwiPbDtvQ6TE8SYSPDKY&#10;0CgNqjJQyItEihnGcWFH4HCEQRdGvsT0EKxPxLQ9zSP1YRhAlhAmoW2NEWDt2thHo4oghpT9dVn1&#10;CQiVnhA6YOEU49DiJW5E+hmCMEwhyAEiXCIZBDkIQXUmCCSCBIALhF0wiVCEGUmNMiDZj6GUoIhM&#10;IUgB5yLCXhgigsKQ+NYWFIfGsMNiexCJgCEox6ROMTLEjROwEJjxvZe7MEIwh2McwIQWwWlugnk+&#10;wpD41hYVHx2EhiR5wimYIbj5sjyQzCI+0IkjAiGhA5261cudax70GESYQLCA/rCBejbDdE3juEJw&#10;iqzzYQC0PDQkMP5cXW8GQkuEDMHGLHDxJch+OgjAwh0QJJhEMEODCC6lBBIIEEBwi7CJQwgylGyB&#10;bN8OUoIhwhQQPPFDL0JhY+rB63gyElwgeDDFjh4kuT4dBGGEOCBJMIhghwYQXUoIJBAggOEXYRKG&#10;EGUo2QLZvhylBEOEKCB54oZehMLH1YPW8GQkuEDwYYscPElyfDoIwwhwQJJhEMEODCC6lBBIIEEB&#10;wi7CJQwgylGyBbN8OUoIhwhQQPPFDL0JhY+rB63gyElwgeDDFjh4kuT4dBGGEOCBJMIhghwYQXUo&#10;IJBAggOEXYRKGEGUo2QLZvhylBEOEKCB54oZeCCD2FR8dhYVHx2FhUfHYYUPqwYIPuSCFYuEIUao&#10;tRM3miHno6qCLYIZFj4tcYOP/2oIpgiLoIFEroz/JwhO3gijEggfo+ND49f8sfW8GQkuEDwYYscP&#10;ElyfDoIwwhwQJJhEMEODCC6lBBIIEEBwi7CJQwgylGyBbN8OUoIhwhQQPPFDLwiBBYWPqwYXPEjn&#10;aPPBTJO4xo948WoFCwCLaKupgiTCFECo1aVa8ziYgfwg8EAxMA3BAVgoyBUSm41bJxwg0EBDGgiS&#10;rYRMtgWEAgacAh+JkAFMRqzeIGERZMIDBAqggdo14ajuHwj2CGSkha/V+sZ1+NgMkP+2Va9tFZ3f&#10;fNKVfRm96BwjHQgNAU6coNM4Dr1uEKt7CLI8XJBCIXE9uNYTW8GQKX4QPBhixw8FDl2T4dBGGEOC&#10;BBUmEQwQ4MILqUEEggQQHCLsIlDCDKUbIFs3w5SgiHCFBA88UMvQmFj6sFLre9r3W23W8GQkXhA8&#10;GGLBCsIJDxrzi5YTJsR/EfMFwwId4EHvAg47rIItwIYIQ4ItLAhghMk+0qkdcQSLQi90wgJwRaWB&#10;DBCQDEgh94IBBA4sLj5aiPoPCLlphATwi5maIDmLxkomDMXjJRMA6VRyqd1IkS73WGI7EGK6BDFd&#10;AqTatSbVhAQe8CD3gTudiQkfLEnAZ4eL2afk4ItcCFiEPCLnTCAnhFzphATgi1wIYIQoItSCGRCF&#10;hFzTCAwQnCE//Hz4QX1lFiuawRdMyMCwRdMyMCdqO1P1J2XlFHrj1hi9Ahi9Ahi9A/l2UOGF9CjC&#10;+hS2YRBBA8sEQQQOLBAIXFqsijjxw6pQQSCBBAcIuwiUMIMcCBRzGmRFs0X9sp3oGATGYUHv82HM&#10;AmLEUc+QYAYsRQHxBBAv0CIxkcVzDIereExQwQ7CE9A52tYGeL/LY2AfdYTrJg//Jk8Hn8yR46yg&#10;dsjNlg0WvbgBRGKqESfyaCcXMkWNx83GQ4vSCyxV+mmOtVNn1BwgfoIHrwDBP/SDz9pB7oIi9hD+&#10;gge7LlpPCB5BAowJwRHmEQxBBCwgcggSMCcmcmdtQaqJJEBoNGPMiKYwkyIIpRhGo15sNKUYRqNe&#10;nRpsK0Qd2n/xrCajVcIPdX/B3PQYQ2NhDY3uDe4NOFKPkkwnClHySYS2Qhsbx0aUpCaG9waDChQh&#10;VGlCFUaXFYafOw04Rsccf8cfZsMEUQCCEQGNCZv5v75+pxMiRYzCeExjAFEjsOjsOgi2CFhCQRbB&#10;CwhIj3pZV9AWkMkEWwQqOMgaOzfjcIT+NgsBnh5hvTE6OERZAhSwhRUIQMHhEWQIXCIsgQtbRQmG&#10;zV4kYxCFgOJHiR48GiILCj8egXAIGGGIRwfAIGwCBjwBRGBMR7hAcHimqBHYdBE8EHjf/2b+R8dY&#10;ItghYQkdhza4EOoQuBAC1hgi2CFhCQRHBBY0JmvDxsWYn3yYRFkCFwiLIELhEOSFnZNxQRNfAViv&#10;FFxVDiR4keJGckQsAgbAIGw8OJEIdKMxIMJ1JnNLoyNSYJE6FAESk2rUCe2CLjNGBSvC0KeksIrg&#10;heKJqATBK1DoA21QlCFUaUIVRp87DT52GhEWyE0N7g0GKM4R1G6o73SfhPnYaj3U2wIIFBABSASa&#10;BhFWES3eEHZ4gIJA99tABIANAAF6WOEdRpwjqNLk6NLk6NhImduIWmwgPaetrRoQQiASyP5kR55M&#10;GnASSeCIzCIUQQTCBQQAUwE2TCoSGQbrCGSCyDRhUfUcOq4IGQQKIAgQkwhWEIDB4gsBwwjg6gAi&#10;W+FdoKoTsaJAAqfih+pARKJatQjbBF2YMCleFoVJhFsEMDEc/a4IpgieCE0gn/2JCACAbwKPKCCF&#10;AgQgJYRcVCJRhBigghQIEICeEXOhEowg3j8Pj8KoggmBAoBbAeEXOhEtCDBTRkHfCKKAKqFVAAUc&#10;AbwKOOAOiiKA8ygCYsRQHl4+h+fQjwcxMImEB5ZOH9oJWToCJEUUltoBLJ/IHj2DVAjSQRHhEIQQ&#10;TCBwQIMCO1hBkBaEwsfVg62CBwQIIAgQkwhWEIDB4gsBwwjg6gAiW+FdoKoTsaJAAqfih+pARKJa&#10;tQjbBF2YMCleFoVJhFsEMDEUCK50ETwRMEEJwhmKsuX8S8lSRwbuTmsTClooTBrBKBCRxpjRlpk1&#10;XloEgAIICIqFjFRhl0WjUYZauV6+htoAoBkhKGSiVlRuQsBG5CgJKjWjQISfyB49g1QAkgiPCIQg&#10;gmEDggQYEdrCDICfwRHhBYHCTWEAyRFscyjHBHOfcAmLE24xghmECwgEInBA+xisLf1qEwsfVglB&#10;Bt1E2eyrlif2hZVrqDrII601BEwduEXuCGYusA4I4dMMEeEWuBDBiHBHDphgjwi3IIZGJWwQOCBB&#10;AECEmEKwhAYPEFgOGEcHUAES3wrtBVCdjRCBBxAF7wKtAoh/yLH2mIMg8KfgrpSBL0lCXpKFBmAv&#10;zkIoXJOQuSdCKFATKWRdXUdJs6zpN5teXlq1asQBe8COAAFEAoniUPiUJQRcmaMD4lDqgi8zaBDk&#10;OQ5DkKAoDkOQ9o/1CgILq6jPvqmJ+vLyxhXwuWMI/UrVqxSpRhFsEMDEBKBGtgieCJgghOEPxwMQ&#10;DhwZIEFaBFgl6Ba4WtoGpjdDoCD58C1kqNaNUUCcIQIPxfTJHoIwW9hCdO2ibwyQ3CIIIe3hBHOy&#10;lqVJQuVp9ZTXPJCgVwuT62q5CIhwgC94QVQIPeBJtBGQkYQuCMhRhCzgiN0IhEEEPCBuBAhgYIlU&#10;EAwgeDhSCA6EApyPIvHhAnAgQwGEQkEQowguEQkEQowgp4QJwIGMBhCIIRHwea+PDQ2XLnt208IE&#10;4EDGAToVOhR01Dbn13X3Wu8lhSYdhSYcMIQyAsWDhYbBYdBurkEQO5BEDvhYcJsGwTfZyC4IrmYI&#10;ZV82BwgrUbNw1aParqHCHQCPelHvHVy3kkCpWWzxomK8hfywQnCAY2ENtkh8HBAa6GhOL91l+MAa&#10;khwyI166xbJ0NwYRRmghdWmCBQ+LOLD1wsWPBE0XCCj0SJF1tKJjCtLZp+/VW2a7picErG+LpJ/T&#10;+ETYQuCCWwguwkTYaHieX5AyGFR9RwkDIgjjMGCwi2CGBiVLggcECCAIZZMIVhCAweILAcMI4Opj&#10;IlvhXaCqE7GiDjiMogHr+ey62VqjItCJKEQsYQRZBRAFhEZGEQxhBCwiMjCIYwgkENZI6bHTazmp&#10;RnGQciSxxCGQMOIQyBghlEZCFHOwiPCIQwgmER4RCGEEwiPCIQwgmEDwgOPBEWTFwgFYLPdT2koI&#10;uKmGBKCLiphgSgi4qYYEdsdsdud3tZirMVZir5BiBuQYgbkGIG8PjRFtPRtQwpUKMKVCjClQqE4R&#10;bBDAxFMa2CJ4ImCCE4Q/HAxAOHBkQQ30ZiaBa4WtoC1kqNaMgzFB/k8AQQCCAQQD2KKECzkQQQCC&#10;BBEmEQwQQDCBwQIMCDHawgyAgAAAAanfwAAEAAACAAAIrACVAEACAIEYvkUI83ysSqqqsKTfCJeE&#10;7F4wjM6IRLA/pYUc2X48IR39QiWThAEsJAcIv4Q6iVVVVicBlVVVVVVhNvwnMSqqqqwijVVVVVVV&#10;VVVVWE7vCjpwoPESqqqsJw2E3rCEESqwgfcx+LxPMIxP2OJhAOD/3ogh4dUEIm8WiYQBiP5CJVVV&#10;VVVVVVVVVhO/wo98KEVEqwoFwAAAAaoAAAAAAAAAAAAAAAAAAAAAAAAAAAAAAAAAAAAAAAAAAAAA&#10;AAAAAAAAAAAAAAAAAAAAAAAgVSEIJgEQAAAAAAAAQMSkEDIAQsTGEYYoyDII4jiwsMg+Piutmhii&#10;AjRmGMIaD4zCIIgt+mfmPFjERoSUIgAAAAJggkCh/dAi2DSoQyahJWhGNLAgd0ggMHCh9okQRUMI&#10;CYQuII5GEZCwyDuCHY84pjxhBjERoSIIiXnELYAAAAE5iJkQQHWEMErMs6UQjBObPSIIDrCEEIuu&#10;mWeUYjE4RjhQiwhkEZYQqCKMfCGwSbwgsEFhcXi2nLhE+TCOMIF7CLcIV/CBYQfJifbPsZLOVRkh&#10;RppgAAQ4lIIGQwYIeJSCBkIIWJCQSrjYHCS14bGgjWNkyW/bImE014IJhMNUEAggGEk4eEhInEtD&#10;x6YhDIAiAAAAAjCJnIXjgkxyGYAAAkEKgjGCKIJts0EJwjfCRubCKPQQXCB8DjwsIxmEUIwhIABG&#10;IkETkMIAAAAAACQT1wSAgjPCXmEhYaCAwRThHEPhA48EK4+EHmE5cEGggUEweEIh8IbhIDCEYQGA&#10;QRThDOCFQQifwivCIiEmNEAYRAAAAATCcvCHYQiCUUEV4LCIsITBEWEIggMEBx+HizCRGEymEt4I&#10;JhKXCRUEMvhJOCCYRXGhOPUfpCEIAAiAAABEwgmMl9CIITCi4+bNvYlM9k8YWEFmOj5Cwgsx0fmE&#10;FgkRjmEEn4/MIDmxYIB6fQQZGz/WOEFmPHyYQH2Lb37b06OzB4TYYmEx3ot8JM2qRSZ5+tmUkBnQ&#10;QAwGAwAAAQzIxDgQ8TIIGQghYh2zxCY4TbTCZMhhJuPpxDQAAAAABIJ74I6wmAgjOEgizCP4HhG0&#10;WLhAYBwQnCDzCc+BQTDQCFwkDhCsIVhEGBgiiEghPhCoIRP4RJCYQ/ECAMIgAAAkFAyCMcJVQRnD&#10;RsItzYRZhAIITjwRFwuYAAABq0cmRKNHIHiGoH6J4uQXdeCBiEGAGDFCFHiFijJbKwQoZBGGEFFD&#10;IPCAUUKjRHwDclmjoHiGwP0vF0Fx4K0YIhoQiAaDgCC0k1y0Rfzgh8JCQ8CJqDoQOEtPBrUbqP3x&#10;p9OvhEdNS1qHIMAppRrFo4DhFECFUDBKWmhqSaympOuygYHBZUILQNHgkMbFpPrCChaIYeTb4QqV&#10;9CDwIfSQkO5Xz0HMguCF3ToP11YSae+6UVK72eEY0eEhINQKjQgObqoPQl0EuolEhIS6MJDfvckA&#10;wIFW+FUiOR27BEdAUIdQgtCAUDa18ZKbm6T4RkQ2TiAuRPkGRDZOIC5J8gyIbTiA5D5BhBBWixxA&#10;a6lJqsh9Df9L7WgJefUxSbscge7NWsmTjyH0MdKcgTpTkCeIpsCeIpsCWyxyByH4YpSx0DkPwyIs&#10;dA5D8MiLHQOT4ciLcE5PhwYIK64JRrPqRTdcnw7deYqJK77bgm3BOT4dk+HHil0EeKXQRbLcE5Ph&#10;xSluCcnw4pS3BOT4cDCK3BNuCcnw7J8OwGCyQHJBAlAc0U/GuEb2ggJG0UMYWFWDN7uT4dk+HHkW&#10;EbwsD+ipGjPwwg+EA9hA+wgyMREUWEXi3yfDsnw63BNcE5Ph2T4cfSRrxFLXbgndfRRYbNvJ8Otw&#10;TbgnJ8OyfDi8QDF4gG5FprgnE0J+lxUFdVwRJ/Ewg8EHtnjxdarGCBcGREYQ2CA5YIFBEmPGgFHt&#10;1YYKFDkngjcllcE4mhP0uKgrrYI4zBgkmEWwQwMRJ4I3JZXBOJoT9LioK62COMwYJJhFsEMDESeC&#10;NxWhaIIBgYSBZMICQPCUlOpJQRqQwgUEPwhkEBwceGx8mBhY0J//Kj0InIImRhCSgjQhhAjgjRjC&#10;BHhE7IImRhCSwidIImIYQn6XFQV1sEcZgwSTCLYIYGIk8EbksgjQMIFhE8ETBhCfpcVBXWwRxmDB&#10;JMItghgYiTwRuSyCNAwgWETwRMGEJ+lxUFdbBHGYMEkwi2CGBiJPBG5LII0DCBYRPBEwYQnnDgwR&#10;RBC81PCBYtY0Ahd9xcSCAQQ2TCB6EEvgsHho3XeSi3qROMUlBII4WdD0BX4vkD4OCJrYQToHljbH&#10;r++WZ5m4tgCIYGCJLwRDMECIjGtnd9sES5IIfaCAZU68RNJ1aCI8IVnX4IQTpILR3T2ZdqrJli7E&#10;96vmA4QV4QBwQPYHivY5qZhwjSZwgiS7dXn80T/kDCG4G2EFwgWxMfHi6ZOZLioK62COMwYJJhFs&#10;EMDESeCNyWQRoGECwieCJgwhPWwQvCLbWv2EIh72U4DmiFI2WPOPlhuU5dccTEh5gWfA9sxqfphD&#10;jCKt8AoIDA/wttzeTGS4qCutgjjMGCSYRbBDAxEngjIDMfVpsaAFTTaaAJjQUQUJNQ16chqIYSbD&#10;XvBoYINOENNhsEY4QLaL20wT406GtUxrGDhE8ES4QgcASyEmoaRBGR01BCURCGw3joaiIQ2G8dDU&#10;RCGw3joaiITQ3uDURCaG9waGCCuE0Ns2ZPxSaJPcGq3nUilUOwmhsJob3BvcGlikIgosUhEFIiE0&#10;N7g1EQmhvcGoiE0N7g0gIJQhmoacIU1DT4pyGnxToacIpsNgjWs+DodMA+lwbTSBDBBmEVqCF4pp&#10;AIQi9DXYCnFoJwktDThJaGn1OhrxHQ0Iz6Vm9sbLADCaGq34io0HuDYTQ2E0N7g3uDS8QRi8QRuS&#10;woI0jCBFhE8giaMIT9KWL0V1rBHEzRgkjhFuBDBiJPBG5LII0DCBYROQRNGEJ+lxRRXWwRwZowST&#10;CLYIYGIk8EbksgjQMIFhE8ETBhCfpcVBXWwRxmDBJMItghgYiTwRuSyCNAwgWETwRMGEJ5w4MEVe&#10;cEMtgcHgbRYZ34mPBAJmCH4QPCB5ISFcfd8sutnzAJgRyZ1mBvQMsIBUERdhBIIDlywlQg/mZZ7W&#10;LQQiGBghUEKiQQCY8UtkS1ghcEKywOcTLS1KbMES5MIb60EFjmNohD6T2FKaSraTrKtYwJYQl4QK&#10;CBzAsbZiz8mMKSYRpMIJTO1Y4iTaqbiotwM4QrCCPCBWwOOW0sRLioK62COMwYJJhFsEMDEFAKBi&#10;8iMfsRqrun9rT26owRbBBYa8SFwg2ScXPy40NA4I2rNPsmECzcoCQvKP4T9iM+RGgjNkEBNGVQYI&#10;ywgOOWwWkgKkKmEB/4myxyYAAAABsd/AAAQAAAIAAAgAASsAqgIAgRMIJwoiuEohhENQQiVVdwqT&#10;OE+dhLGYQitVAg2YIRmdEIvCN+fwk78asAqBBsQQjv6hEwpxsI7MJX7CDBMhEqqrCSXCWDCLvCGa&#10;ESqqqqqqqqqqqqqqqqqqqqqqqqqqwlZqqqqqwmA4QTKwgPcrH4QHmcjhGXyKETeLRLHfZv5/UG1B&#10;CMJV+EYCESmE9OCGEcSgmUMJfaFmErAsIK4AQEKwgmqpAGMJnDCNCCBoCwQsKkXhUipVTCcCSNYT&#10;owgcIosIPmggI8IAgh5MnwAQAgAAAAGyAAAAAAAAAAAAAAAAAAAAAAAAAAAAAAAAAAAAAAAAAAAA&#10;AAAAAAAAAAAAAAAAAAAAAAAAAAAAAAAAgQQimEDIA4IEJSCBkEIXOOIJsBhABDCCZAQIY4xxBJsQ&#10;owQyjF75IgwoPmSMJhBFEAowhgxxkEEAEN4GByiEZEBQAAAAAAmY1bRNeGYJ+oESQITAi+BMvQiS&#10;BFECRMLQhlCKLUIl8IJhAZwk9QiuBFNCGUJEqBEVCKqETKngQAy8CFsw1EvoQmhGcCJLoShCIetX&#10;uM/pLfxKSN99LFWvW68hYEk4TGAAAAAAAAAAAAAAAAAAAAAAAl4si2AAAAAnNBBtwgNKYhDYsMs5&#10;FIjEVJptC+CcJxVhEagmFxMI4wkHMLBC3DeCggE4Q3+ESejwuEOiONfA36CmNOEFgWSCCwQG8XJB&#10;Af2hIvliZVknxTnwhWbAxYuv8nTuRF7Lo8zVKxHIBYAAAAAAAAAAAAAAAAAAAAAAAAAAAAAAAAAA&#10;IcEIphAyEOEgkpD4QyCJoJX4KPhKDCZrCJnBI7uCHTDhKQQMhhC5BJnCRmElYINhMBhBjHmEtcAE&#10;ER+PnAAAACHBCKQSRRhImHCUggaMIXDgkfAMIhAAAAAAAAAAAAABMIygk/BGOJBKPJBMBhDcJTR8&#10;IFhLiCGcLBE4AAjhHZEEtYgmah4QXMch8SCCYQH+LhAOhfWlm2HhBcxyHxOx+zZdrsx7J8k3CA7i&#10;87+8bL8Z2Xj2q5B1gyHi5kIbwAAAATA1mt+eyZeMl/IQ4IRTCBohwh1SKjpA4HgMIF+BRuhMu56j&#10;IIi/hCyA6PAgBTSEX32QQXsIBaehX0zLWXSjiyOQ/OAAAAAAAAAhtJRQiAAAAkEHgndggeELwk9h&#10;BoeAw0d44WmEHghBhA5hA9HEOD8FBPNjwQTCSMEAz+wePHhMnEs9mvoyjRQiCqPDhslPcJw9CaSq&#10;dCVOIZnEGsIpmEOIIQH8JaQSKwlFhJKCLsJD4R9hJiCBQKHwiWNw11hu003wg4giYYQEZhhARgBi&#10;jMLCRYZZ0ewRzIIwIQQ4AAISQHBByCAkAXwAAEKCBpnIAHlgUhiGUqHZJOGTD7BMOkEPRhKGE2qC&#10;NJioRRMJ/IIxgmSgjPCREJhCcIjwi/CIIItvhB+CI4IDDwjHMIzjEA+CYiCZyCKIIJhI7CTuEtcI&#10;fhGUEKgkhBJbN4HCB7TXXRjSTz3WtHlx4empp56PBYLTUtJN234IlglxBLqCUGEr8JpyCI8CW7oS&#10;goQChFPMETBBAcwUAgQRNmEPgCB/BC4JDYRB6CFYOCIYIZhBnuEWQntsm5xaUjz8RhlEjRoqcvCB&#10;0IFAc1FcAUeEuvhY9t9giuYRHEEGIQCAAHagACggMwMB4ABUEIggWEEgELhBIIDgvV0d8sKxVzt0&#10;7AYWBAqae66GpWmVNq1+AAAAAAAAAAAAAAAAAAAAAAAAAbNHJ1TsA31RhchiiFgjEYQkWGURxFGi&#10;RnhO86r/oziEFhw8JEUSNGiJ+oXGESDRiCqJHr43oE4RCIgggYwIijBiIPCPKNHuZ2EQYg8LDEEI&#10;IgyDw0ZBG7eKFEj4RqMICPDMJEKJFCH6O3aGQRBCjMY2mBiSvQTyCAUcIIALQULjRI6/hRIvRoyD&#10;IKFDYLivdwQ4ZRhBBhABhBDAaPwUKFdW/qnYRu5aJtrLYfTFp2yJtADDiCY8LRKW0NMW2PQYIhgR&#10;GYQLWgaAkoCU0/OPwiCaGmmhyLjCTylyYILaehAZXXQasoxdOELtNAg1bSoF1jFUvpkIewQSg6EG&#10;gKagJyLtaN/e2EhoClBZyA4YtI3GxEcOT9l7AKiCCMEBoQOBBaWjUxDT+srueCFuIcELcQ7D0Ixp&#10;4EE0wWPwIEH6hFMoERyrPQgbO0q7IQviHBC+IcKQFg4IRQh0CEWosyqoJS3Q//sahFtJGBDKKbol&#10;iAxbmoRXCSgQ6CG6PYwEuYIdAiqnnmoQWg4SMNW0H6yY80ATQsHImecixPKqLKeiTlsx+JKhXCEU&#10;IioQdGNni4NBRCcIZAiyaEno0CEwloyg023RB2pyJPJT6ORB2pyJcifRyIbJyJck+jkQ2nIlyT6O&#10;CBBW2nImxyJyH0dkPx1jolHYWFyHIfjt2m4ujmwnZRGOyiMglHRILIfjkRY6JyfDkRbgnJ8OIhdu&#10;Ccnw5B1WsoqrVY6prq5k6oSCCKDcljCwkoksj4b1advvnU1q25a4JwhUToIsj/ghGLfJfY3D4sEM&#10;y2HJhwi3CC5IDDK+Wo+NFrqlQJH4xtZyjWPpjQGCCDpa4mmCF42EIwgGEDVsZxeL+pEEGIjE6EWX&#10;wIbTujG1B+WuCcpWhFU8CHw1aBOaNnyfDkajyKzusrgndcY5qd9GT4dhCK9hE2EGxqjVAPdD8Lxw&#10;pcjjhS5HATHBAKqCHYQbCAw2eGjt95TR7q1bD57BGeEEc6h1aJJBwLUEFwgEEDwcwr2SO7blWTLF&#10;mJ7vdOER4tQQhQQciMFosP5wiiCH4KLJl3Rvh5w4RPBEGEAySRMq30s5KDOWjyrFMEDtWES4QWAx&#10;qzxqr3EkIn2tCN6KoxgA6pvZtwTbgnJ8OyfDim0o2s5RrH0wYtCF0IFQgkqAos8ZX9pwibFthCLY&#10;Qao/Q8PCd+8Wy3BOT4cUpbgnJ8OKUtwTk+Heq7BG8flohbOCCYQDA/hoWyeTWCMoID/Ja094bQUE&#10;QkYQoggZQRCRhCiCBlnIikGU87IqGVZCiQ44wYIbjEEF1hCITN5Cx/mCG42EFKwQjEjeQ+foKCOU&#10;jkGEFPCOcjoQQU4I5yOhhBXCOZHQggv+tsEbyWQRCYQpCB5yKhlWQokOUoI5I8MILhHJHhBBf9bY&#10;I3ksgiHCFBA88UMqyFQcpQRzHDCC4RzHCCC/62wRvJZBEOEKCB54oZVkKg5SgjmOGEFwjmOEEF/1&#10;tgjeSyCIcIUEDzxQyrIVBylBHMcMILhHMcIIL/rbBG8lkEQ4QoIHnihlWQqDlKCOY4YQXCOY4QQX&#10;/W2CN5LIIhwhQQPPFDKshUHKUEcxwwguEcxwggvPBREX5Vb0y2koIh/giAgghAMWZELAJHIvyump&#10;lJDlmRD3rbBG8lkEQ4QoIHnihlWQqDlKCOY4YQXCOY4QQXkKRcgWAScuQPIgoR0NLng1EFCOhp98&#10;Gog4T0NenQ1EMJNhvHQ0IEFcIbDYTQ3uDe4NhNDbNyWkyxB7g1W7EUmCViCMViCMiITQ3uDURCaG&#10;9waiITQ3uDURCaG9waIItI4Q02GwQ3CFQQCiIjsUE+NOhrSx2wc8TKOBKWxmbGQFbRvUCKCFBhAg&#10;ohNDYTQ3uDe4Ns2RO3Gs0Qmhqtx12jWKdwaUKSDihSQceRnCHNhpQhmoafFOQ0+KdDYI2j1hAqHb&#10;0UHCNo9QQLmOpYDN6xrER25Q4oyiQRwC2QmhvcGlKQmhvcGlKQmhvcGgqhRLR8i02gQEhCmujjIO&#10;T0fI9NoA4RdDVNLWMAT6XBvrWyI3ksYIhwGMIU59KIpyBihSQ4oUkOKFJDobGggJG0tHg8a0sy+I&#10;IhMIVEDABME4I5cOMIKeEcuHEEFOCOXDjCCnhHNhxBBWCIZhCogbBEMwhUQM4I5sOMIKeEc2HEEF&#10;gEEW48SNhAYFgJcU/79AMItx4kaCA4KAS8pf/o/GwRDMIVEDCPB48OZ8JAdA/DGbxOyFGLmGQBIW&#10;XwZOoMEOhMIHA4mED2AZj+M1cIJgIIHBFUCgP8BcjXdyQQCIGLj5whVraI3ksgiGBhhCs+UIpwEO&#10;4I2wR1hAMjYkGtHsq1tsSUHhEueCDpAgu1ImAvloNNBgSZSQ5s4yUpAloSEyYAoWKmJc2EBB5Ahl&#10;AgqubOMjmzjJRMFEwfU8LaTQ1WYR9mcCHBREEV4DQ8eEestEEOOCKmQOPHhHrmEEOOCKnAY8eEe2&#10;YQQ6KimsTVNVMS5iXNzZwoI7EhQjsUFCPRQXIUi2DIAkcvgydSgjCBBhDsIhwgoQQ5a2iN5LIIhg&#10;YYQrPlCKoAWwRzhAAyYRNiBBCJrmoOkBKAEkEVeCB4R7BDgtFY4oLkKRcgWAScuQPBAjAxCWUNKR&#10;GlsaYsuCBQQHCAQ04B5BY5A2F0DCG6oIgyQQfv29mqG5/BBoXLHvgVAc2YeF+Mn+idGmJ+pXekLi&#10;hFwg+ECx+rz6+665cIBAc2PcggegqUiaxkwQqCCwHt8+7de11KCMMIcECwiGCHBhBVtgjc9YEHgS&#10;CBLBqEbSGhwQPMHCFi9H2ICxpFhFQc8g4QKcICgxi60qhX1RpElLFaAIPIEHk4IhzCFQgZwRBmEK&#10;wMA8+RYZVxCKhlYzFCLFWxIimd1JUcIE4QEMZwgThAQxhRxIMdEaRYDhAphAYYzhAphAYY1aKVaK&#10;WxVbFUKLjkSCxyJBCi44iAscRAQAEHOAg8IEK4oI5LIGEALCJighAYg2COcphAAAlhExQQgMSMRY&#10;RYpGhEwgWEBDGwGPmgg+Ci5st7e18tXom7FmtBG4RNBCM4AZXvXqeXLevN4nJO1sVWhI9BQ0TKw1&#10;xhmYuwzMXYuORILEFhnFCIOFCRtklAysWaSzRo2RloE6KEhdQAZMCwMIUUjF7FoIAIKoAIWRTgip&#10;wMPHhHrsEEOOCKnAw8eEe2wQQ52gXaBYFgYQsCIHCFVEEV4H4E8I9dggh0SJexOLFqS1h4R67BBD&#10;maaqaFaoI9FBQj0UFi4utLQVaWggj0UFSTIkTqSSDJi5AsAk5cgeAAABud5wAAQEAAEIgAIAAEAA&#10;QANWFUQQj3v3IIYRxcIb0EIlVVYvLysSwP6Vic+rFZmUiWThAErzmWiVVVVVVVVVVVVVVhL/hH/C&#10;UxErCabhMxwmUolhKfhBmEi3CIrhBqghEwjbhJfwjSQiYUaOEYGEiphB4ghEsIy4RjlWEJ4RGwmf&#10;cIjeEddBCJhQQYSpuEImEJYQ2yfHuDls9cEWEcfCFRDhGE2RhEowg80evSTGqgQbWkqoIYQnX4SC&#10;+ECXCAugQQiVVhGPCDsI5sphEqqrCXPCUTCYEzLAZnui2qsZCoCBBCJVQAAAAbosZIABoACgACAA&#10;AAAAAAAAAAAAAAAAAAAAYbvUo2MkxRgYxo9AAAAAAAAAAAAAAABlSjcAAAAAAAAAAAAAAAAAAAAA&#10;AAAAAAAAAAAAAAAAABAwgN5AIECPTKQNAwdMAhOIpBEcgnjYEJUQQACWZGlRtIjcT+0fJjwkXkhT&#10;LxYgbAAAAATmGDE0pEQia5ZyKIBhOcRqMhWCwCzmGBgxhWjMRdjlnIpAZAk1RqXQoQMIDegIECPm&#10;VBpYNMAhOAAAAAAATBLyBMBQiihMNQjK+BEUoEVwIBB4EEoQ3wiGCEThMVAkHAgMCYelgtCIaEDp&#10;YEUUIwpqEL8eCCwMJQ0ghaA+AAAAATBNHBMXhG2Ex+ByQQ7CDTBEEERQQzCF+EQw04TWQSbgkFBK&#10;uCFYQfCTmeCN4IgwgMERwQPwiOCATnMJZoyFQAnGAAAAmCTMEusfCWuEm8FAII0gkvuETwQfvCDQ&#10;84SAwiHCJoJSQQVwRVjYSPwhcET2hyYJUYSIwhMEgoIHhDY/sIXBA4uER4HxIECLpwjXCL4FhA4I&#10;J0EDzQQe2Az5vLddi6lIAAAAAAAAAAAAAAAEwR3hIPCJoI3wkPBAYIFBHMEicmEicIvgi/wguEEn&#10;CgNhI6CRkTCUWNBIeCT2EHgjeCNsIzwiHwgWELlnMEIwAAAEwTn4SIgkHlgjCLBJPEeEYwCCAX6w&#10;h04UMHhFWESuCRkEhOghuESYGCRE+EUQQOWaZUOEBAAAAkEQ4Sdgg8Ek4I7wiqCAYQHCPosEEwjP&#10;CC8DggMgOEuoIvx4JI4RbBJfCHwQLCLMILhHtuCBQIAABI+WCEOCLsIPG2CFGEXxU8I0ZhRBy4Q/&#10;oIuglDCOB4RjsIvCJryCZCCKMILhD4IdhEWEAjYQrEzQQ+/BA+KNswkFMEFS9hAZnGtHfb1FoL6E&#10;PFpmQ2xAAAAAAAAAAAAAAAAAAAAACOFAOQSFQBDZhEsEVYQWCNcIixIIdBBMIqwgsEGhYXy2jhAf&#10;QEExIJD4Qe8EawQrCSMOsI1x8fL7BC5hQugkPhEsETwRpBJPCOoDBEGERwQDCQL8Imwg0gmZi4Q7&#10;0ECwi0zRjGEDiEnBB3zA8wkPUELcIzoyGJLcHgvXhywAAAAAAAhe+bYfEkBS9kLps2ahTusIe0If&#10;6ch1AAAAAAAAAQ2hoajyZcJgsJG+thECcgVyRNMtxJQPGORxUyEN4AAAAJhL/CdzCQmEoIJUZsHh&#10;HEElcWCK8IF7wgGeYSdwjTCIcJD4SW7CJcIqwkRhDMImz4H90glFBK3CIoIVhGOEBwgEZw0NBFVe&#10;JiKM6QQ3CPIVxnhB80SnHib7HjQGcdQ+2AAAAAAABgCAAgAgAoCAAOAAABCzQ0P0kIWEi5DoAEY8&#10;yoNIKJEfCBVhMv/Ei73Q+TtGmFA+NBM/WEgvZr72wvu1wAAACQR3BG+EX4RLBDcJGwR9BAoIzwiX&#10;CDYRDAeCA55gcIhwhEEGywQ2CD42ECwMeHieWphFGEeYQKCFwRRBGkDz4Q+FhsImwMgFswmEhcIX&#10;CQ+JMEQ+tgPbPiw0nX3TIAAAAAAAAAAAAAAAAIwTKzCXMASKjhIeYSHhCI44TyyCBwBIqYUDjCdq&#10;EJiEglBAoJmMILhJvCW+ECgieCRENhB4IX/wdbBCoJqIJu8JG4SvgMEnIIvxMIvrCJYBwQPI7Uwi&#10;mCBQSZ9hGkEZ4QiCC4Q6AQtvUaRMPCK2QQlCLOAAAAAAAAAAAAAAAAABuyHWE4Q1C+OQp61YICIC&#10;MIGMCPiBiKR4+M8FOCJBjCBjCGiFGOMCIICMohRFEYf/16AYx9Bcxkh3qnEPwSI5w7IlGEqN9YaR&#10;cgjUwgVA8IngRNQhL6/Qo14rNSD3rYl4pJnHsQQVobJxAZh4t/DacifIN0NazqbN1VZ2NkwrZOQP&#10;63KqsguSfIMcJTSCnCU0gp9TkKfU5Chgi07GnQMEaUIE1mzFPIafhho06Nt/3CJ4ETDCEnRzkCeQ&#10;p9DCpENpyBck+hkQ2nIFyT6GRDacgch8gyIscQHIfQwYIIM1hUr3FgmtKnSK5g9dCVrdWKQfXUlY&#10;3xtFIFjoGx0DkPw2Q/DHGU/BHmZkQ44zPwR5mZIcWyx0DkPwxSljoHIfhilLHQOS8cUpawnJeOCB&#10;BXawm1hOS8dkvHWsJqqnuUmHJeO/dWa6sWkwlEI/BFEI/BH0pqqaxtWsJ9atLYqJkWS8dawm1hOS&#10;8dkvHFnIOLOQcWy1hOS8cUpawnJeOItMJob3BpFpgjQMIFhE8ETBhCfQo3wrNkD3rYnwpJnD2SyE&#10;0N7g0lkEaBhAsIngiYMIT6FG+FZsge9bE+FJM4eyWQmhvcGksgjQMIFhE8ETBhCfQo3wrNkD3rYn&#10;wpJnD2SyE0N7g0lkEaBhAsIngiYMIT6FG+FZsge9bE+FAoQIWcg4s5BxZyDjzsOh88PfPg7w0Nmy&#10;ZK62CMYIHAVJGmEBjhhAbrQOoIntBBIIBd5cajA9FPFRBEEEQuCCrXsy2mCM4uEB2f9BB8nRJgHO&#10;QfKrunr763TKpBAcIzmov5iYQfpib4DJJZCaG9waSyCNAwgWETwRMGEJzuJBCYHhASEmEEiAUWHx&#10;I99MEIgia1YuEG9n6H6AW8TxESJFChIsLiwoUJ5IkETzMEQRCCARw+JMv+gmSII4nGxaa7fWdqQR&#10;LgcIPDVAv+ywm2zIPp1smoIXhFl7Wt6HwhFVNePMXbK+N7JC3Zk6oUb4VmyB7n8eFhc1s+BiQsNm&#10;/lrtsEArAR6/NvVuuMENggkAUwQiqePmWL9r+O9gLGWcSn4I4lPwV/+ror/bqSU/arZ3niX/s1gi&#10;PCI5UwQFwLBQFuJ5IAcSn4I4lPwQoQgnOQc50O6SsFQXFCwkTOSCG4GYIN2EBhXlzureeznQ5zod&#10;BB8IPnM8ghERRlEUeHhH8+aAYQ2YILi4QGiLGcVRH/WAQUwiBQRCluEF2ZbThGOBggZMRvEEBHUw&#10;gO228ji1HDhIkTaYQHCJaggXoID66xsBKwXHx8+f+D/jY2bJk77ZLITQ3uDSWQRoGECwieCJgwhO&#10;cMPBFGWCHzuUgWa9w4/BEeEJxBYEIuviQ2jGIS7VuSouWJ71fMEAwgPsIHiECwIHG6Fuc2CDQQXF&#10;zPCDzEj3vOXzRYeAXh4pBA8BQsSJrdE0A4zDNnqNoHZohWDX30YthBuEV4Q218uVwKCCxO3AX6YQ&#10;JYRfAWIjWuEGwg6wh+bL2EBhYs8uMH3UP5ve2J2JGif9vThEkEP8TgQSMGokAVM3vCoUb4VmyB7i&#10;uUaCN4aqlY/sFw8PbQRhkggyR6oVqCVug4IqwguArYIF2aNC1gs/+/Ux4tggibCBThDPQ23jQ2ED&#10;iLqFMB7kFYI61va+ecvR4nf7lbzTBmiZdI+10LVzNYk+YrCBbgpO0SVSbAxJ8hWEJwgkBqCFabpj&#10;G0kH4mTB5YuEAjQNwQJ/x2/0bAY2bHwOTsFmzZN35Yk+QpiT5CkmcPZLITQ3uDSWQRoGECwieCJg&#10;whOcgWCLoIVCVGIucY7hAD5BEcERcvkEErWLvJBF+XCCzCduJBASJxYn0fXLJpgQQOcItwUDqcSL&#10;C4O1+NcBA6MeAws4QHEn0Drs7i16oj3/7VW+gqYM1hGsDahe3rN9zA2wjbE/seCAX4gdeZwiyFwg&#10;1ob+xYILi7ny+w3d3f3fe7ddUKN8KzZA9xWheghuAqCDYQfoo9r2hPEywQWCH4saIsRTgNT920S1&#10;oSJCQlokxI3a3sgeT3sxkkJZDIzCHYQuCAYQKCDfx7VX/z+iwsesXCAwmNAPnfkREFI6BLQ4GETQ&#10;mWCFYQC2EAhLRDH4QD2gcEV48ZgRPhWCx80aFUeVdSoLI6TNipVketaAwiyNkwh9okEGgPfj+yeJ&#10;+qnLnnNK8pmEPCBEFAKEZw9nD0JmhM2AveFhc2TJbtsBmCNY1qzYQL/ZN3hrwRXBAoIBUBstxzE4&#10;L/UQNzh7OHn2pulV5VIghMEFxpwZDVifT/2oPW7METwRK3UEGWlq+MIDUEacvQQbs3ZSeAEbYCtM&#10;UdA4RlMEDoeNbCEajA/dwiGCIUuwguqZbZhGEEGx6j6bgR7RhAiRaYTQ3uDSLTBGgYQLCJ4ImDCE&#10;9jvaCOI/7PjCByfQwgWChpgWJMA9P1F/ahRvhWbIHuPEXoIvwEECrH9lx5i70D7fYIXgibBzbJgs&#10;VwQGy6yILqXLt8P869ZtgwRhBB5lTOvn70mCN3gCuLkggPjsPk6RxQBFWsHCCRYIHkwgrmNhALQz&#10;fO4QDLBAscggnHixHa23sIHAoHWEGybDoyYr/2iHyCoh8gq5pAei5YkP/Pj9FrovphA8GksWU00m&#10;IfIK/7/Ze9983zEPkFBQEbOHoI1xMxE4HLEyLEtAvAXB4RFBC4IFCwQCYBKiMWoLCA4LPkzTmKnm&#10;YQRbHrCC4t4INk2PjVi8ZGpAhlVyMAOgYRPhAvxL4QDcIB7/8q4ub0EXdDYlYjUDby8YkedaAjxc&#10;DtLQ3AYRJBCsINmtBAof8bK7eMwZKUImmG3d27tjjglycYbHbe6OOCrj6zejIJQiaQb3brFBPs5D&#10;WEmw1hJsNenQ3jkNPURwhTUNgjHCBbeh20CfFOQ1qmxkMuETwRKYQiOAJhGahpEEadNghJbChE1D&#10;S5OQ0pQoRNQ0+zoaJWU4TNhr05DdOpomOCjEpgg4Yo8QixQMIbhCsIBE4cawHlodgHCF0NOELoaf&#10;M6Gn1OhoSDcotny2z4aiL5+3T3hQdi7+W2KBuXcnmkKAwk1DWEmobxyG8chpRk/CizJkh4oyfhRZ&#10;kyQ8WxhJqGvTkNKUhDUN45DSlIQ1DeOQ0GEUIahtZon/1CRs1ZLV6cchvHQ3CIoBBAtmsIBiWh8B&#10;q43RDoiAVsawcn64W1KQAdZnhs+aXAsD6NQuuEJy4Q17uEGjR4kCpTLxsGE0NjPa5FdHA7g3dd/U&#10;2AUQvhRRC+FH3xHvzfloEJobuvMdQoHcGxP+rpvb09KphF+LGgNKJhA4mANfFmLiVCZr4CFhcmbJ&#10;btsEZwD0ASiYQHsftfEsWcg8Wcg9BAKmCKoIHeA7jrFwOTm4YalHqvV1NIPVcIvggNx2pejqOEU4&#10;QCsIAtwEAiQQCK/c5IImgiYIIQwRn9g7HsEHy9kU8B/CaGwmhp/+7b+tPS4dwao4kCCBVWEZ2XRM&#10;IQvLA++RLCIYIhwgu7TlsLZCaG9waRaWE1GvbDSLSwRpGECwicgiaMITyDSORYi4RCYQqMIAQaRv&#10;hWbIHvWxPhQUQjOHoIRBCIHibgZwHZVW2sINhA8eLMK4SxEuUb2rJ/NOXL5T/6cTPkVCouZsTkIw&#10;i2CE5TEwkYKqBl92Ej4GkexaSfO6nvUmVKbsTwElkJob3BpLII0DCBYRPBEwYQnoUeKEXCIcIUGE&#10;AQo3wrNkD3dcEAwEe1qyXydbp9e1wRDBD4IKAAtCyiFeKKIV4qL+sntj5b29L5FHoRjQh9BMJxHe&#10;KOI7xQoQgUs6PHnx6JKL5odEahbEhlAehMHOC6cy9Tz48549BE2EQO3nBAcIBAVAf28sBKeU42cW&#10;mCFYPGwMfPCwl71rAEDzCI5IIj0IMzstNuEUZoIdOB2K7rJiERyeiRe/C42JFjX79Mz8T4MbA+xl&#10;mweA/l8lrhDsITidKMITtNBYeCcS0lkJob3BpLII0DCBYRPBEwYQnoUeKEXCIcIUGEAQo3wrNkD3&#10;WwRDBDgggpJcIwwhwYKJ8KJLnD0EDwYQqSgyRWhYFOwk2NYSbGvTo3jo2B5CPp4SiwWFpL7LpgjL&#10;CFshUGuCIHhC4IA2CcEQuhChA3dm6xrVRTTzOcZHolitAFHgUewRpDCBMEaQwgThE8giaGEJwicg&#10;iZDCEnBELwhQQOCKcGQQLg4WA4v4hZ9CzJeGQfKRPwcIfEgh2TCCWxY8J/LkrrTgiDMIVCBoZJE/&#10;APN3DI+Jb4lnk2eTZ4BPjBEMwhUIGwRDMIVCCAObcMn5R3eLTcmkEExcIBC2UBxvxLNa7hGg8ECi&#10;MGYlzxVaFHihFwiHCFBhAEKN8KzZA91sEQwQ4IIKSXCMMIcGCifCiS5w9BA8GEKkoMkAAAHB38AA&#10;BAAAAhWABseAFhgCMgIAIBq6qCETCCZVVVVWPwnA4SWOezOhGZ0QiWB47CB/TSsc0ENfFBCJkyqq&#10;qqqqqqq3VVVVWEhtVVVVYSHVVVVWEreEmEqqqqwmH4SwSqqqqsIJx+f9+mJCMRnKx+EB4t4cV7o1&#10;0CCPIoRMdiESqqqqqqqqqrVXcJ8uEraJVAAAAcIAAAAAAAAAAAAAAAAAAAAAAAAAAAAAAAAAAAAA&#10;AAAAAAAAAAAAAAABAiU8QEBAgIAAAAAAAAAACBBIKmEakAIgAAACAAAAAAgYGmMQTCIAAACUIkED&#10;IIQsEsRIIGQAhYAAgZ6UQDTBMoII9EETjCNRBF4wisYSwGBEELGIMIGIIkH+CEw8wQQYR4MENGEX&#10;wR4YQ3rnR0G5hNEo8QPXECdOiED1xA2AAJzCOIICK8YQgRDcE7ZZ0ogGCcwziCAitEQQQgb42SUG&#10;CJ5CmMIZBqaYINppgk+QRKEkEDIYQsE4hBAyEELAAAABEaZtJNhAAJgktQkLQiKBB4EYQIrhKEQU&#10;IopoEHgQSF8bgACcJLkEhiGEVgAJwkpBBYJQ48ElII/whWNhBsIRWEexOLBA5xIIHhKEh8CFiCFA&#10;AJhKgghZCCRsxCCBkIIWAAIWEFTHR+ZHgM2au9rZbjPVhAcX79tNAz05feb0mDvU9BaJSabBSSUQ&#10;sVMiN4AAAAJGwgMDxd9hBme1L8YeEFzHj4kXAPNG71tTPdZOEB9iz76Pa3jQAAjE4h0bTiBGNPEJ&#10;mjIIkIQQMhhCwmUSLTSyLgAAAAEVDrWEStpb5VW7qjCgi6QUBJhMbIIy0IjMIScCJ5FggGFAPCGw&#10;TGXwjH1umXAAAAAAAAHDRyVATqsUgdU+CREcIGYNCL1RzFoH6JUhr1ASqxYOqfBIiOEDGDCL1RzC&#10;wH6JUQzRFZOIDZE+QYIEEGsnEBqnEBsk+QbkPkGwQcYQIRxjiIIcQgzCREGQaOjgYwAxRARojjHF&#10;Choij87b4aQRbEEM6AXw0YRxBnspAlBBFrIIYQBAwjhmYgAggi1kEMIAgYRxTMQAQQIINacga05A&#10;2SfQ3IfINodKBSmJg2FmrkH4Ofhoz+KElmes+oMVMHZ+gxZg4HLBY06BCxp0CGQ0/DBkJPw0omUb&#10;crwSLD0bBw01qyz6WRhAhsGDoxZlVo4D8MIEOGjBwYqskfDVo4DsdA8h+G5D8MGEDZg4RQwgbMHC&#10;KWzY6B5D8MUpsdA8h+GKU2OgeQ/DAwrsdA6HAeQfDcg+GSwZRaiYthwHo2jIKEiRNq5B8MOYi0CO&#10;Yi0CWzYcB5B8MUpsOA8g+GKU2HAeQfDFKbDgPIPhilNhwHkHwwMhbDgKWUhCE9XIPhujbSEIcavY&#10;cB2HAeQfDcg+GOQhmchDOo0EWkEMgEwjgzQAiQZPTiwckXwyInCB0GMXrM0wn6VYMGpQRbAhghMI&#10;4phAlJGBxYOt4ZEmEDoMYvWZphP0qwYNSgi2BDBCYRxTCBKSMDiwdbwyJMIHQYxeszTCfm3rBg1a&#10;Mr5rTRq62hUoItgQwQmEcUwgSkjA4sHW8MiTCB0GMXrM0wn4rWukkIZkkIZwGaMCNqJT330IAdED&#10;vGdioEbQDQDjGymf7SSEMzWIZ4QSUCKrUE4EBpoSDTUBf57VKCLYIYEJhHGYIEpIwHFg63gyJMIH&#10;gwxeszWCfpVhgalBFsEMCEwjjMECUkYDiwdbwZEmEDwYYvWZrBPsDBAYIBBFkNkxsIDhAanFuu8w&#10;QyCF4RHBAYILmgUCxM0evchwRwxmCCPCLWIIYERKsMDUoItghgQmEcZggSkjAcWLreDIkwgeDDF6&#10;zNYJ9CgjjMGCwi2CGBiJVhgalBFsEMCEwjjMECUkYDixdbwZEmEDwYYvWZrBPoUEcZgwWEWwQwMR&#10;KsMCiIQ2N46NCBBhwhJsaNgmmxp8SdGinJsMEVwQtQoiDhGueoHzFQZA5NgBkECCDCGxsJob3Bvc&#10;GwmmkCzZkyvyhPdqBVsxM0coJBMB4pRcgmA8UouECDDhFNjThFNjT6R0afSOjejS9pmkLsZJ3VrH&#10;6EGCPpRW8IBi4M0wQmhut4QLFwaQPcGwmhsJob3BvcGlhAyoowZYQMqKMGWyE0N7g0pSE0N7g0pS&#10;E0N7g0GFYTQ2E0N7g3uDbN+U8iaBCaGq3lmyQPcGlmKIsWYoixbITQ3uDSlITQ3uDSlITQ3uDSlI&#10;TQ3uDQYooI1rPg2VTBhFaghZizUFNChdgQhF1GnCSqNU4qhPqdGhEfChNDbMaREifD3BqttkIm/D&#10;CaGwmhvcG9waSTEMSTENUZgi2IIYARwjiMwARIMLU4qDki+DIicIGYOEXrM1gn0KCOMwYLCLYIYG&#10;IlWGBqUEWwQwITCOMwQJSRgOLB1vBkSYQPBhi9ZmsE+hQRxmDBYRbBDAxEqwwNSgi2CGBCYRxmCB&#10;KSMBxYOt4MiTCB4MMXrM1gn0KCOMwYLCLYIYGIlWGBqUEWwQwITCOMwQI4jRgOLBw0WjZ2I696Eg&#10;llmwgeKGDRIf3fxclRayYkaNk96uk8EWEzXj1kx4SPk/6uWCLM2IRYocMQaPELB4IBHRBAYhBBCB&#10;HEIPUcMvmyYQHEBPKUUKEINHjGg+EVxYTPk2HxY2SJVUggRCRhASPGEIGIIQcJEjNxopk2aQtifz&#10;R8kPUJnurZPp9CgjjBBmwi3ECCGJVYQwAAAByd/AAAQAAAIAAAgAAQABVgYEYZrCAgauqghEqqqq&#10;rH1WB5uViYHxEsdVZOZlIwj9whO4oIRKqqwlrwlglWEzvCZ1MKJHCMPCUmhEqqwqLuFFZnMI72EA&#10;DxIEEIlVhTdYS/TCSrCG3WESqrNqqqqqqqqqqrCbXhHnCVxEqqsfhBMwjrhEPhDxs6uBb4YsImOx&#10;aMJb2ETCXw6oNrQVUEIlVVVi+5SJVVVYUnOEN4Tw0SqqqwogMIDwhpAAAAHKAAAAAAAAAAAAAAAA&#10;AAAAAAAAAAAAAAAAAAAAAAAAAAAAAAAAAAAAAAAAAAAAAAAAAAAAAAAAAAAAQMIRTCBkEeBhOzTC&#10;BkAJCiBBCKYQMgDgAAIGelEAwThBhlEjCAiqJGMRI2ObD5aJ8aXjjRA9cQNgAAAATBBRmGihhAYJ&#10;EMRMrgZ8owGAIGEIphAyCPA9CBJglPAmLoS/noSSpIEjqEVwIigRnKhCKEMsWcJTkEIj5hA0QRWA&#10;cABAgmBphIsgBD4EEIphAyAOEwTgYQWCG4TNQRhhBsJAwSe9DwRbfCCf7SwnASCZoghJ5MErIKDW&#10;EkIJA4QXCO8Itgg+EjcIViQSDhuCF3mA4UCIIjh4I+givCR0S0ERYRFBAV4QDCJJwjwx4wiYxEYE&#10;JKEQAAABMJe2ghMEoPYDCQWEdJQRXWECnTPhAceNgoXFhcSARskJ2vGyeIfoAEwjDCUEEbYRD+CJ&#10;cIHhAYImgWdv/2m9mEQYQfCG4QTcIC8W2SotuLamR3QqH1NIIAQAoAoAAAAAAAAAAAAAAAAAEjYQ&#10;JRYJv1ntBLBZfd8kPCStIIgIah4QimEDIY4AhtIpCgAAAACQTQwTSYTNYQrCGwsPhDMIZBFsERwR&#10;dhEPhEcNIIrwmmgmKiQQCCEYRXgIfCOoIpwWbwgEETzCUxj4KYjAggyAIgAAACY6nNmWJx26z1jh&#10;BUxyH0wmtghkEwkasIogcBx8IHBE2EeYDwMEQzCdHCb7CVMEIghsEhoI/hISJBD1hCPCFYQqZ8Wf&#10;5lOn6BnRScpN56GPqmAFI/TiDqAAAAAAAAAmX3vLUNBX4Ezt/l0bANx+j9OIOoAAAAAAAAAAAENp&#10;GIUQ8JwqQQohBFKHhCKYQMhjxyuIWIxkdGp8wAACQ8PiYmEAgESJAMTNmv36YGcbYIHg80wPGjx4&#10;nkqHlyIQ9AAAAAABIKHUCggkEWdEwkzbCB4Rf6Ae8kNHCiBgRQToQCBICtCB0IwlfXgh+JDzZhBi&#10;CAAAAAABMJzawlPgs0EAgmKwgUDywQTHMe8wmNnCVDgOEAwjvYIR2EGggWP28AAAAAABy0cnojYB&#10;kAwRmQQFCThHpZAEO6pwuQ3/RGwDIBgjMggMJOEeloAh3VOF0N6IrJxAbInyDIisnEBsk+QZEVpx&#10;AeQ+QZEbHEB5D6GRGxyB5D6GDBBQlLYRevR0D0aKtEWmzV8h+G2OgdDgPIPhuQfDBYoDBYoDBggl&#10;gjMQQIyAfCPBQgh3xL9+2ckIm2f8YWNOgQsadAhkNPwwZDR8MJ1IjYcB5B8MiNhwHkHwyI2HAeQf&#10;DBAgr2HAdhwHkHw3IPhthwFLBHEzzs85B8N0bRGOmzt0CFLkMEKXIYPyaHAROQfDFKbDgPIPhilN&#10;hwHkHwxSmw4DyD4b6SwjIUEZwICMmEezCCHZxgy1GrjFNtEakFhogiKDCFygCAfqzEkVCU4IhKYQ&#10;pADPOUioSrYVDv+ksIyFBGcCAjJhHswgh2pQRDQhQgeeFGVbCod5441rRKjwro3WCKoAmgQWUA0H&#10;Kkoxi51CYRfQVyUYqKSR6Q2Hg8NRJUEYGLixmgYIXR6UwiGIIEIAOGBECHqJ/Q+ACtF/Vf2WJUT3&#10;dPLBG+Azw1fwa3xBAovBB6tBEkPBA8l8TBIzf0RR/De0wHNjfjRLby9crUePlm+Z7ZRG3s6FZfHS&#10;26VauIQuRBHcTCEcbm1y27BD8IBFwgZBBdNa6C/RO3naTRuMW0wQdVhEcEGwBEqDoz8EiS8Ix/BB&#10;Ws2qFXWudoRtCQdQchro7+pJYIyFBGcEBDJhHtggh2pQRDhCggeeKGVbCoO8SWCONbBBVYrlnLsW&#10;J71fJ0U2BQ/S2wOAwizNaCEQK+AqGhMaXxIS0EV4Qeur070R39rHL8BBA4fLlwROJM3NjYsEBjTA&#10;N3sIErTYIRhEeEE3CD5cWf07340QqJCdjOHxPZIXnEas4RFO4QusIBsy1Du7f97fduutRcIijQRN&#10;kjxsIDaCBxIkT/CzbRxGBhCMIHAMeCAqBJKMAQGSOBgobBeggsUwEzZdu3sIswiTcIL066l6q+72&#10;5O/v+7t9cHkMIFwgmPly4DZ/UlJYIyFBGcEBDJhHtggh2pQRDhCggeeKGVbCoO8i0QRHBEMEGgeX&#10;LA8sL7fZPutcKwi4wgGPCVHhCI3qmQN9JYIyFBGcEBDJhHtggh2pQRDhCggeeKGVbCoO8lkETwRM&#10;EEJwjQMIF6SwRkKCM4ICGTCPbBBDtSgiHCFBA88UMq2FQd5LIIngiYIIThGgYQL0lgjIUEZwQEMm&#10;Ee2CCHalBEOEKCB54oZVsKg7yWQRPBEwQQnCNAwgWB+JDZ48TG2Edb+V6RNI3Plq0U35kESTBEls&#10;HOEBthAYIA3F4uCWam9okxL1U8li2YtRJjXm08gOJEEMwg34DEr79VJvjbAgg8BwgdYQmsVLPVYn&#10;FvD5MDMEAxs+WAZJjL4hVhGy9HqHwOyRfl+ksEZCgjOCAhkwj2wQQ7UoIhwhQQPPFDKthUHeECDB&#10;sIKbDYIngiUghFACTk2CRAwjHCBTc602AcISbDXraGQiHxToaGoiENhvHQ1EQhsN7g0IEYoTQ1v6&#10;BRMD0J1JOncG7rY4J/KbBwglugh2EHIDTMfCW8ahEBiZvwkAzQt8XNEie7S4RxgBC5wVW4/xPUPg&#10;kyyMwHXCLUQQf0U2ZuMJobhCK7CJ8IJjx6vD9APcJ7uDcI0gcJ0zW731abhE+AWEGwglV6NDw/oT&#10;9wYIKLNzJZLEGE0NVstIqwe4NhNDYTQ3uDe0NOxQjHYoRjzKCMIID+ZGsHCOpgh08yYhNIHRIBwh&#10;TYacIU2GnxToafKdDQ0cAtkJob3BpSkJob3BozkOcIzYacIzYafU6Gn1OhsENiYQqCAOhkgXPiGW&#10;OBQ1scESCEnlI2udFQ4EJobutCQO4NhNDbNxC/RrNHcGq3H1cNYocKVBxwpUHFshNDe4NKUhNDe4&#10;NKUhNDe4NKUhNDe4NItLBE+CJgghLhGkMIF6RtCMhQRmQQGGTCPS0IIdqUEQmEKhA85FhlWwqDvJ&#10;ZBE8ETBBCcI0DCBeksEZCgjOCAhkwj2wQQ7UoIhwhQQPPFDKthUHP4IgwhUDhcDShv1kYa2gibCH&#10;wQLLHK5vUWg5LIIngiYIIThGgYQL0lgjIUEZwQEMmEe2CCHalBEOEKCB54oZVsKg4eCsaCJ8IZA4&#10;9sVX+3t/iCHXiQRHFggMXHwbgG4QHqnX26ODhEOXKOCBMby1E5ZxMIoghWAy5ITs0aytk65EBBAo&#10;BfAxMIMsBF20v9cIhBQtAntQOEHt+CGQ2EKnW5iYLtig4IR+44H/df0WomSlXvZwjDAXhZiTgJMH&#10;T1C54/80WA+wGNFV433ehYDmnthFDS9+IImzYQnA+wgc4PJnU+9nJZBE8ETBBCcI0DCBeksEZCgj&#10;OCAhkwj2wQQ7UoIhwhQQPPFDKthUHHA2HyTgcaCAZc8AlRsk6NU4RzqggNGK5u9y48QNghG4QCCI&#10;FhDsE3AcwQGCF0GCKDMlPCOisEEmNtp9PYP1YQTA4QTN7BXrK8+EFi2gieYIThAsRdJjrQOwdhBo&#10;4VgAAAHR38AABBWAAQqAAgAAQABAAgDrNVA8HYICBBCJVVVVj8D4iVgf0wheVY7Jz0SsnCAJhAsq&#10;qqqqqqqqqqqqqqqwqNuFLhhHxEqqqsKGTCYxgCJVVVYUA2RkolVVVhHPCBJVVVVhOBwnTXVYQHuY&#10;Q3g6JYBhAWLRK3hBEwXHIlVVVVVVVVVVVVVVUAAAAdIAAAAAAAAAAAAAAAAAAAAAAAAAAAAAARri&#10;CgCgCgCgAAAAAAAAAAAAAAAAAAAAAAAAAAAAAAAAAAAAAAAAAAAAAAEekEDICQII5phFxACGAAAI&#10;GelEA0wwzUQxWjCAkTJmBnpRAMEUzRBASo0SRCoGelEAycogjYcKGEWQSIhBC4m8BAh6Q5BCBgj0&#10;ggZASBBHNMIuIAQwAAAAAAABMEiYE+UBwJAwJj6EaQIPAgMCQ1CIaEaUahEXhCcIFOEssJqIJS4S&#10;awmHhYJKYSUwkjGwMEV4DtkgYRHTxA5AAAAAAE42FASCOcXCU2SCM/5M2EMgeEK4FDzhBsIjwjLB&#10;4QzCJ8InwibCAYQzCCYQTAeAzAAAABLCPUwjYggJQ6Q5BCBgAJghMEhcIjgjPCOIIhwkPhIOCIoI&#10;zwUElMIR4R5BDpQ6Q5BCBgAJgkjgfQTQZty4To8dES9Ewvuhee4NjluMDFpkIbwAAAAEDCA8BmLu&#10;Vw2BhBaY5D6cIBBGmTCKsTrwQr0s6hArLkMkCckh4EfIIGQklBHMwi4hBDAAAAAAAAAAAAHTRyKB&#10;hDUL45C/IlGMfQXMZIdqnCEEBv6gYQaF8OC/IlGMPguYZA7VOEEEBfohsnEBcifIMECCC2TiAtpx&#10;AXJPkGyHyDTRHE2ebVDh1GkoXhwjDqNNm6vjw2DR0jOEZpBT5nEFOEZqFPqchUQ2nIFyT6GRDacg&#10;ch8gyIscQHIfQyIsdA5D8MiLHQOQ/DCCCtFjoGRsEWD9E1ZB8N4eGiINHhomRyNgy0ZIPVWHAfDw&#10;0ZBI+JHCZFkHwxxin4IoxH0EWYjJDizEZIciLDgOQfDIiw4DkHwwQINOxp0CdjToE8hp+GPISfhj&#10;ok6BjkEB3LPIp9DE7Rtt601JPUoQ2F46F+SyMfgs1IPa2EgQEP1KEqN6w35LI14rNSD2thIEBD9S&#10;hKjesN+SyNeKzUg9rYSBAQ/UoSo3rDfksjXis1IPa2EgQEPhjgovdGa1JGee1rR5YIRSuBCqJQhL&#10;mhIaEhKfxIsJBoWCwhBAYgYjiIRolgh9CEQEo/BxOu10brQlb57SlH09UMWCQtPCUE6Ch4WnrKsL&#10;GUCI4EKg5DozCRkG+bfRcCDQIRSQHNSSdmDgUAwQvzwh+aCE0KIUfGcZOPxQhGwpcR0KUIRsKXEd&#10;CsLGEMgghIwIwIkRz+ju8+kxogAijEHDITKpwjNhT7OhThM2FLpyF+SyN8KzZA9rYSCAg+QUeCMM&#10;IPVsiWLBCGTjwPdljYhgWEaVgCJhqDmRhAderIL1gQwjPAgJFe6DBYRrWLFyuCAXcEAMm+CQCDhG&#10;GEGjX6340EL/5ZPBRlbH9sLCTTGvTjGsJNIa9ORrCTUbxyNhDUbxyN+SyN8KzZA9rYSCAg/UoTQ3&#10;uDfksjfCs2QPa2EggIPn84pkRYv4YjyIgymRHlKE0N7g35LI3wrNkD2thIICD5ARThCmo2JktHWi&#10;1CfFORok3V8AgJOTJH9rRsA5s2+AQgQQShE2NKETY0uTo0+7Db3bbux/Csd7rN8hjtt7o0PdutgM&#10;JNRr05GsJNRvHI1EFCJsaXJ0aiChE2NPuw1EHCdRr06NRDCTY3jkaiIQ1G8dGiCCtEIbGxXtuVmd&#10;aB3Bu64v5bFBFe+9p7bIYTQ3deXJ5IUHcGlGK8UUYrxRZipB4sxUg8WyE0N7g0pSE0N7g0IEFcJo&#10;bCaG9wb3BsJoazcLAdZOIe4NKOUCAthKEKBAQlCFAgIUnJSimSLAJOUyR5ShDY3uDfksjfCs2QPa&#10;2EggIPkpRcgWAScuQPKUJob3BvyWRvhWbIHtbCQQEHyUouQLAJOXIHlKE0N7g35LI3wrNkD2thII&#10;CD5KUXIFgEnLkDylCaG9wb8lkb4VmyB7WwkEBB8AAAHZ38AABAAAAgAACAABAAEACAIESqqqqqqq&#10;qqqqqqqqqqqqqqqqqqqqqqqqqqqqqqqqqqqqqqqqqqqqqqqqqqqqqqqqqqqqqqqqqqqqqgAAAdoA&#10;AAAAAAAAAAAAAAAAAAAAAAAAAAAAAAAAAAAAAAAAAAAAAAAAAAAAAAAAAAAAAAAAAAAAAAAAAAAA&#10;AAAAAAAAAAAAAAAAAAAAAAAAAAAAAAAAAAAAAAAAAAHbRyf/////////////////////////////&#10;//////////AAAAHh38AABAAAAgAACAABAAEACAJzFuSoOvHvmAgGBTCR8JpcBAghEqqwguqqqqqp&#10;hNxCLgSgVVVVVMJuARdCUGqqsXj5gfvxhOVVWKx2EQuZXeEJSqqsJo+FUZwo6kSqqqsJm2E+zCG0&#10;Sqqqs7CY1kYkwggIsBJxVVVesKB+BDDCM3gkuQQ7x1hEyOEA2EKQfBAVAAgCBEqrCeywg2BFhhKW&#10;QSnIEYIOwIJVYTU8Jk2JROSqqsJnOERsJL+EeqERBFkFYRF4ELIa4QzgQSrCKeEqmEY+f9NTdbNk&#10;tTQROKHCDNWQiESwmtYTp8JHmDGzwpx9iCBmRCBKwoXhIJiogCBBCMewj5ZQhwiMCYRBYSoWEtLG&#10;ihB+AQAAAAHiAAAAAAAAAAAAAAAAAAAAAAAAAAAAAAAAAAAAAAAAAAAAAAAAAAAAAAAAAAAAAAAA&#10;AAAAAAAAAAAAEC1OIDAwjWmEVkEIUQMlIIGQAcwRGIISPiCd4QQQeGEMGEphDjCCDRDDE494GEJp&#10;hBCCO+wl6mEYkGoIUkAIGoI5kEKIBQAJVIIIQRAAAPwSegSNgRdQiyBJChF0HoQWmoQOe+W3BDHG&#10;YRhjiMNFoVXCIRhChghAhhChAx4RoItlAAB9hJ+YRcQR6BSMQGgiGQMgYAmZx6xFVZJSRAwLMYgm&#10;T+CA4yxIEuyGxtrF/neWXk+eiRsIGVmQg6AACYARy2sAnTSacIZBCoJJQRPhIKsIgwiWCKIIVBAP&#10;4Dts5CCBkAHELkFNgkWAJgnIwmigOEDglJBDMIogd4IZ/PXgdnCO4Ivh8IHhDoIRhEsDtBCsuLbw&#10;PT0IZIjGOhYEQAAAAE4TfwTNZ4fCT+aExP5okT3aZwjCCLcJrcJB5MJjMI2gj/CS0EW4QzJBBfdn&#10;iEQGARAAAAATORkPkEYGEWoCTIQQNADHwSQgiXCVkXCPYJzcIHhC8JnceCGbAv1cFTUIJWD2jCQi&#10;uQ3hD6BoRXdAhFLNB4PGliPABFqqnt6aXn1vwTKQStghmEnIFBJrCQ2EkYJP4+EkoIrggXAzqbE3&#10;fXCCQDB5CCBoxyJGYXLP2gguEg8W8EaXgh0EoIINOAhvE/x8w1eggwjhcgCCfhCYIji5c8EIgOEB&#10;gheWCBlExN4g4pjb/7Fgg2EChEYQVEYYhH0F59IY4QEcAAAAAACZsIIFMJhXoAUAQASABxoyBbCE&#10;RjhvAAAAA8AAAEwlf0E7MFBt63LmVyewSkiCdAIS5tiXYRXEEKCPMxhFsAQT8IuIJ14QiPLDsEXw&#10;QMKASCFwQyoJy8Ikwmagk1BCMIjxoIBm9w+NMIThBMBhNhBEkEwmEjMIZBDIFhBIFC+LEktGPEKE&#10;sCAAABE0NAEgm6wmKgkfBF+EcwCNhBYIgywQfEWgphKnCUmEQYSSwivCKcIN2EcVg7+4HCzCUMEB&#10;gjqcIFKeEabgMIo3QcQNwT7SgHAgAAAAAAAAHwRjhD4FBG+EhsIughsEdwRXhEGEQYQCB8LlOBa/&#10;BhstQ2Bz3hoTJk9XL5wTflGE0AAlOGnFDBFJGEOiCA/hKeCcSCQuEQ4R1BI2CJcJBQQqCI8IH0J3&#10;3LWjpvfMERwKAzixIHjxYn0EgAAAAAAACQRThAsIHaN0EAxItr4H/t5hITCN4IDhEOaoITjQQS2a&#10;Gn8TCSJBHEgk0iGHEEDjMIonzX8bqlViLN+1rTUo+sBKHTJ/e0GlvKY1CJkKHzGtWgAAAAAQ9d6z&#10;g0Qli337f00zx+iOLGWOJkOiVBO6oQ2aQa7ALLsEAjYq8WnnhCmMAHIkAAAAAAl8JYRemEFj/wOL&#10;BBcm+xPnoVgBjVlJyBLY9W8ggh+DgGbZwgOfPzB43dLsAAAAAAADyCEMoxiEIBjAAAAAAAAAAAAA&#10;AAAAmELwnHgmGwgmNhISCJ4IZhD8IJAYIBn4S8wmFwgeEGgmHgmQrCPsJGYSBwj3CD7l8IFhDZhF&#10;uEY4QnBLPhGmBwg9Reh+PCMWyBQADgQCFhCZhBEYARAAABC6XRE9wj2QRejCBhLgZCR5+EXEE66M&#10;IjkcdBF5BA4oCYQwgg0YGQQMgg0cljokfBEOEmII1wkBBLjCTkAwlLBJLJBIvCMMbggHkH1/uhgh&#10;GCjQKvYQLoeb/5+EgjzCGQSVgmqwmpx4fCScEc/giLCFeEHhikmOOCNnBBgfwjOCQWEQ40EhsI2t&#10;BFkEU4DCJMswDRIsfeJhggceCAqvwQS0IjJGgAAAAAAAAAAB40cn6p0apEWEHIAuRKMIahfHQpCy&#10;MEQjHMILEEDEcZxGg2iinBAQl4QkQQgQQAYMQRQMGIogIhB6jR/qeAIBCJoMW4IgIIfAEE4QwYQI&#10;JsQWA4YRQb+qaqBEOEHiFyJRCVG9YaRKII0GECwieBEwwhOgxbBEECHiCCYQyhAhmxBYDhhFBv62&#10;qgSOEHiFyWQlRvWGksgjQYQLCJ4ETDCE4gQc4AXvAjfgC95wRBSCHkIIIeENphAiGY4IgpBDyEEE&#10;xYEFo9LD309q2VknBD6Q5Djgh9IchxwQ+kEPIQQQ4IgpBDyEEExaEFg9LD3w9o2cmnhD6Q5Cjwh+&#10;Q5CgiZYgPwmwTsJVZJpqyTTWwmwbsNXRJpOiTVhDZFIG5hYcKF5IKlJljTyBsaeQOMLDhQ/ZB0hs&#10;oaeQtDTyF/ra0BI4QeIXJZCaG9waSyCNAwgWETwRMGEJ0Ai2wRBBDwggmENwgQZgWJMJw0KLf1ta&#10;AQQnCCYJXbFbmWh3NIkZ3oDuaRIznc2EGdJciEM6S5EIZxFEWi5EIZ5qK/zpSeaFCJqNtfdzNjvQ&#10;XIiM5cnI0oRNRpQiajS5ORpcnRpBQTuSRIzwRlhAnKKxvTHMwYRNhCCCJTfVkTMyIjOrABpLkRGc&#10;ktyIjOO1uIKARLYIdBA4IakktT0W4QzMGEClBMSItDTCL/W0g1JhBwhZ56CMcFA1yxsB14IDvuug&#10;jmOOYQVzoYIvweEAl7AIX8bB1k/WJZCaG9ocSxgjSMIFhE+EJCCJtAAtgiCCCBBD8IZmDCBRIi0N&#10;MIv9bSDUmEHCFOWuCL7WIIRmotCFTVRvAWEQRoeJCTUdl7jHL8yqJAiCHuAYHAk57EA1p9ECgq9e&#10;jasOuRsUGCDyYRhlWMEoQnTvgKtOEGghCweT0SnySwgSQQOMBgZwiuCDP0AcJnnCA7x5JZCaG9oc&#10;SxgjSMIFhE+EJCCJtAAtgiCCCBBD8IZmDCBRIi0NMIv9bSDUmEHCFW4QPPBA8R1BBY2Ih5/3iEWE&#10;QQQSBVmthASdFhqwX612yVOxKHCIYIHg6/xBAmi0RQXrsHiYPE97CBYuL7jgSyE0N7Q4ljBGkYQL&#10;CJ8ISEETaABbBEEEECCH4QzMGECiRFoaYRf62kGpMIOELkshNDe0OJYwRpGECwifCEhBE2IEHOCW&#10;xAFCgiBIIfEEELCGJhAozFBECQQ+IIJAMIPj4LLGzRf29uxYkyIt+CHRYIdBA/zs6kqPchNoVQyA&#10;URLQPRmk4xaCoChkiwbJNDwlpSrFpKnCQX9bSDUmEHCFt45lssSCKwKdYEHGPngeQiaLBYW+ktKI&#10;8CMjCF4KCCIMIXrggDbBgiEwhSIHzN1ca1ik3MXRkKCMUwhcQpQRimELiFFoQoghGhAA1KQBYQlI&#10;IRGEAKUCIAKOTZ5ciw5WCeTIkODhgUwIQkYIhmEKiB4GCKYXBmTANFvmIk0c0vGRGLocBhD4WCHZ&#10;cIJix4TL/JXWsEKmEEiHQRgd+FqTAKlJWoIgUegCKISIIhMIVEDgiEwhUQQDMXjJ9SdrYs1J+kEE&#10;wgGLC2UBxv2iPTWYRpgQKEYaJglEEZ1QhYDgjJoYQs8IzcCAiIeEZuBAREQA5dCmOhVJWojqUEoV&#10;0eZQqTDv+tpBqTCDhCyCIjWyMSEsifmoQeb2RjQgiUAKkEYwoYQvCE4QAIIQzACyeCIDkCNsgjLC&#10;FgYRnECCApoML4J/njgzs6l1TraIIptBBbWK0IPTutSHnCJtvTUSNarKSBmOiNhAIA3mc7LQrplR&#10;1oTNa7z4sS/3NW0ETThCKn0SCB4xfGC+3W0g1JhBwhZCkWwZAEjl8GQlACpBGMKGELwhOEACCEMw&#10;AsngiA5AjbIIywhYGEZxAggKaDC+CfzlgwRRueCBYs5sCoYzYSXwMCgh8eHexZWr/9vPrfclpqHC&#10;GYDCEJKZQqUIIDCYG32rM2us/CGISMlv270TNmvVt+MIgwGEC3ewdVCx3H5MXsIuhNhL2gBWjLzg&#10;+JIOERZoIP79Q2Aiw5kZFf6EV0IO6IbIqR8H2hEVCFxoQAyT+VSQEEFFSuc39uva51wiTQECAwHG&#10;EvlRpTQXjVBFOWBYmXXDsggDHGcSCJYQxKtIj6W3FEthEGSRYatO6qTBEUbCDW/PF9iV9BAMBomS&#10;OrtSHh2k3kOLnyWIjPUmztW1oCRwg8QsMpouQLAJOXIHg0VgQcVgQojgjHMIXEKcEY5hC4hTwhOQ&#10;QiMIAUwFhCZBCIwgDMDBGMwhcQrBGMwhcQuEKghA5hAIER2IXaaTrGLaTu4UXBAkHTkkSHA3JIkO&#10;BuWRYcPrMYlFgQin2TCd8ixc3RmzMmgwi51CCFgjLowhbBGXRhC3CM5BAYiOEZyCAxEPsmGCM9SM&#10;IXCd8ixeScqxkWYm/VwjOQQGIjhGcggMRBfCi+FN0z8KwsmHMLEhxjcKKeUYxKMckX5wIMEMwgwQ&#10;EBvq31143HKMgYOAZ/kXeqlUS82gM8UPQQaCDQHNjvHbMqEqEYQzCDBge7at1emeU0xOVJ/HvyZY&#10;IZBCyPdGmjVSfmRBQCiCKMIgCCByHItFdUorfUFhAMCGe1p99eJ1yVDYG5syyM+rL2p96dpPlqCG&#10;YKPZ43YiSi1whkEJwOUhNIttUqYaEibuvWx3WUARenpUEINmzSn1gQkaXfgQg2TC1qBrUDWoCc3C&#10;AsELpkFibRDOEHRCm2DBNsGC4QdEK4QdEKiTbBgir6RMlh3BcAQEkUOTJ4dwXgA0khkIMJCzO9ji&#10;bYMFgi3BaELIkXYIxwUYQsaEyhwgOXGgf9iwuJ+Yj6EMInqhCRisEY6ELEKwRjoQsQrhCcCEDCAM&#10;wYQkghEYQCQHVCCfTVt4kUO/QM7GQO5CJDheQiQ4UoR2hjCeETuhCRiuqDOxkDgwIr3qCDnGUJ4R&#10;PaEJGLBERhAtCBUekoAwgbdBC44RfgQGcqcABtgwXCM5BAYiMEZdGELYIyoYQtwjPAgIiOEZ4EBE&#10;R1Uby5UaFjQoZ2MgdjK1rVtd42YwpMOwpMORJJQYJBFklBg8haolD51sEXbgfTx/AgZ2kg2N/fn2&#10;3if9VT6CCDSxYSEyl9NQMAl9LVwgOaO8BOaCBxZe3/+ggqwh1oTsuECi4GJq7ZPVBEW54mTr12vl&#10;PCAuHGwQPNBBEZsJQgk8JNKl80ROIILgQaAUrjjrVYQacIPgrK9TM8kJJhC9CC0DBYPKJEsLAp+D&#10;FmCARWsfBVJlQyFGjRrxJjQkNEmJUMIszYKr7EyEDYPS32EInCIYv+gEChcAf29hVbGtsKrrQES4&#10;QeIWQZMXIFgEnLkDxFgDUgjHCFhC4QmCEBhAJAE5IQeFSECNsgjJBhC8IzggIREY3CxHv+trQEjh&#10;B4hZCkXIFgEnLkDwrAg4rEgjEwhaIWCMTCFohcISQQhGEAkDCCwQO2B/UXLF/71dKIghOhBxAoIw&#10;whOwkvp2ZTY7WisKsy4YZCzpFjLui9QBHKuQiIcL/OnZRrFtoGKnoEEJbCiFBCUwg8QIs6RYyy6O&#10;xmuizUgjTCBi55Bsz211dUy6F9IkfwieCJRxhCXKhip6BECOACCkEZCIYQsoIS0IOIFBFKh8aNhB&#10;ccgDC0pfcIzIICQiYRmQQEhELOkWMpZUjTLDhGMEB9E9frJ6KJyCnJQ2e8KSQcMVHgOMotXSrseA&#10;AAAB6atO32pN/qvNQQHmExwdY9DAOdysgATGACRADtYG3AQAb23CiqAgQNWhIGwD2Ewt65wgamgL&#10;gAQAQCCESwkhwkO/MJBsJBgmOMInYIOCIT3HCAqMMLgAgBAQiMJx5IthK7CKYSYsIjKywgWFQ+yU&#10;AmgYQAgRDhIbbICAQ5QAEAICESmEhpoOwhYJNQm8sIj+GGEJB0EAEAIC5nr78Yc9ev59LHwR89md&#10;DgXfhDlQwlFyglWHygkibpCIV/W5wARByNjTQIPRBCIwl6YRQYSJkEWnlIRdwCDCIFhFN4IuMIBa&#10;HMIJpwgHACAwhSQQiVMfCmEqoQsEcGEhsDBDBhIqGwRtkEDtSjAAwOnQIAjFY2zIAAQAEAICFTLm&#10;MI8gQQ4witGAgtAQmE5wIzBKthN8yUSkFAyEl7CYugi+wk3OEB34mbCCARRhe6ggQAAgAIAQEKqQ&#10;UDQSXMJinBExlJCLuAhVVVWwNyqqqwlpYUQIRlCVN7KAGEAA8Ed0AglVYDhAOsYQdYQNBGsJYWWw&#10;AIUeEEHgkpQA0JMwQiYQPlvrqg4IIMIdUEUXrg9lNIRBknOZwnAOPV6jQsZLxpCx0UhgVhgAAEAA&#10;BAACAAgBABVsJMwsJVxOQiFwjLAwgBUQbkYBBgy7YCkcLvLXQ7AAAAAAAeoAAIAAOAAQAAAAYAAg&#10;AAAAAAKAAQAAYAGhhEN5AAACACgDgAAGADADAAMsIEAAAIAOAAAAAAAAAAAAAAAAAAA8MIxpASAE&#10;TAYCAgQSABChkhCAQAAAAAAAAAAAAJQSoTCShACMwARLCIphERBCACIiUAmESkAssKB0wnaQhMQS&#10;gm9kEZIQmOmCDmEAIAgfgkkMI7GEkhmEExIwlgMJMiCRAwg4whwgIgkmJ68aJ/78xoIkiCDDCCiE&#10;GAMTtI/L+EaiCKRBEYgj0QTXiCRAwh4wjEYQkQQMWGEjhvBD0JfIMEEXsggZAv4SVGEWC4wiUQRE&#10;IIqEETDKIcQg+IIYN/qEASTcrGEURRCChYtEYqWgAAAAAAAAEwSiEEjxhI8YStGELEEYiCJxBJqj&#10;CFihhF4/wAnGGEhhnEOIIQMg+IWHREusD1WAA9YEcaQR0Qf1HsJQgXmECJJQieroRQmhO2Ew0wlA&#10;hCNfPPMipYTQyCXyAJ2gH4JuKESQJM0JMwI+oRHQkNBIEEgQOhAYEJhOI7Wlc4or4XGpYSnrNIix&#10;sHqfgjuA4PAkNAmcoRZAieBAoEZQ8EoRlHwg/gghjMQgowR4mEDMN/NAj+BDoEiqahEECGUIFAg9&#10;AQSBB7YtJ/xoCV8ATXv6ew4QiBEEqLAhUNRLVVTP6PwSCoQ6hGphEkgiBCNOAAEAGbAsAAGDy5JA&#10;AdZZkQ4DAQAAAAAADwAAAAPFcAEJqZK2Ew5hKEghGwiAQDIiXgPgjkuhCG4h9BYcxICvgjEgkxCE&#10;wHCHlQCcJBkaAIHIKB2E7QQTECWJjEGYRBcfEiSqmEz0EvIJ2M+W1v7s8/WFlIyIdAAAAAnqeNn/&#10;7JU60wzGQ+johUVCRcHGowSWgUiIkS0Scfqi9Z68RdTivX6XstAEcEWDyBp+Z+3IiBEQAAAAAPVX&#10;6ienEebJ/9TzAh5WPwM5VSiHlZkh0AAAACeDZhNCQS+RBO0SxyCRjOi34TSYS/wmdwkZhMJBInCS&#10;sEewRxBFUEQwQyCCcEChlN02N2auEPwg+EPwGEHgeAhoaNEiW7T8ETYQzCcaCBYTT4LCVePAobNl&#10;if+VN8jrwufCKL4Q3+EA9at1VmEsTCTcYRx//+4AAAAB8EuMEGEQCIDCZgvggeDCFRUDLaBFYIkE&#10;BwGEHwiGCFYQjCAQQWCBYDFghsXwgsMIG/hGeEUBhBw3Hzh/4IxwigIIRsgwHGCLMJ5MJuAwlkfB&#10;I/CQEEUQRfEwkDgc0EbxIIDhDMF9FCir8Jn4JYYSPgiuCbuCYbCaaLhJvCA4QuCOYIdzilxFQva8&#10;IkghlYQDq1JPwQbCFR4JLwSOwi7CScEKgguEBx8FH4vLjRGtltIdwuW2ELgguBwENCZcnq5fLCKi&#10;MImiCKJgAAACCZAAFACMWAuAA8AAAAAAAAAAAAJBMdhLAMJwQHwHGiwDGjYQKBwLGz54nE7Zey67&#10;ZSb63ftsX/7VW+nlBMIVCVwgkMWEFIQQAIpYRaQgiQIQX4JmsIPhE8EicI9giaCOsIyzxIIVgu4f&#10;JhB6jY0JkxI6fivphGV4HhCIIHj4QOCATueIv8sIBgAzgIAEAhD/g4RAIJX4SOCCKRAQTQgAQQXA&#10;hFEAHsJC4RNhAYIFBNFhMnBJ/CQ8EaYRLBEcEDggHixEHGEOHwHRrCQOJBAh1WE5uEyGEjsJAwRj&#10;hDMJNQSDwkJBFuERYRFhA+CB4yC51eAAAHxslsIBmcEHhcIHmRC8yp0KPDRWm3pcQqMw8IpU9fLC&#10;asqEihjnBC2IZHBHTEEHBfBMFhBMJPYRBhFGXCRmEQwtugghHcIHMCixVDxBo88IptBD4BAJghMN&#10;zM048AAAAAAAG4TlmEtIwjJAZhARxEB8EtYJNwSjgjWCYX+EYYSBwibCLMIFWED7BGScCghUECgg&#10;cLBC1i4HNiHod8EEwgEEv4WCavLDQLExruIHLhtxPwQmoIjVr9xMDMJYGEm4wjgQAfikePiAiuCY&#10;uQLf8E42ENDCM8IfYITCQUUIIJ4A/CWuEmwwjUm8IVhAgxfgjHCKAghGyDAcYIswnkwm4DCWQAAA&#10;ICJBMdhLOCQ8ETQQ+CB4RrhFkEVQQ/CDYQjBcDxPhcI9iYOCZKCbqCT0EZYQXCJIIogMEA8IbeJe&#10;oIa8AZJ+NJ8kNCRII+3CFmNMSPl/afghGERQCCDQiwijLA8+EBhN8FZenYsf56JIWZ4sf9OEFggG&#10;KZooQQUYQGiEgxCL34RnhE4YQetnra2NhNjABhBcGGcAEAAAAAAAAAAAAAAkYrQdAU0EmI2UwI1d&#10;CB0HRS2Xk2FjlRBkYAAAASCIMITA8IFgsTNEydbp9fwiWwYQIBARLhUPCBF+CQOEbBBEQAAwgsEA&#10;DFwi2CJAwgv4ToYTQhhKBdDcIswiAMICkSywgOBxI94s2tMJmSwONlxZzyvrkAAAgOSlhBsIFjTM&#10;pJEzB0fQEifCj4I0giiCDQTOYTCQSVwkVhHMEe4QyCKsIhwgnBAsYx1JdTDDwl4IfhB4Bg8aGyRs&#10;nu2/BE2EMggUE42E08Eq4FgseLDRcn+lTXUwIXPeCKMIbBAL+9NS6TCWOEmwwji27bAAAAAHw+Wo&#10;+a+PHhf5clutsdWy+l27pmXT9uyX6NkyVat9PKCJioRAIIIg40AJoLHKCDIwACwhJQIGMfgAIIi/&#10;iQQTCAw0EA7BemM+nbilB/GVst+MmcmbWOxsIPMbAw2XGUJTP/gBpKQWBCaPJhE83GpQzUCaaAQM&#10;ATBb0wyhDCJUVBAceLBAsSYTL+qFUfIj2prTJpANgkEX8xvK3agIOEC5q8AAAAAAAAAAAAAAAAAA&#10;ADwAAAAAAAAAAAAAAAAAAAAXWgAvglnBE0EaYQnCCYBWSpAJIEEPggwQCYUBcJ1MJhMIJhAMWGjw&#10;l4t66md292/97e11kCUZbVcmSgKnudttyCLIbCIf+03XfFlDtZE2CGYQaA7raBycivHmluoL+14Q&#10;LCB4qQoI0m6pDWoRBa1OQ5cnsIfhEOAqaUpHwmW2XN70+ctNglAXTkiSBGdls3rTBBD8IHC4QfCE&#10;YuPHwHo36+fAAAAAAAAAAAAAAAAAAAAAAesjkM7rsfQSruWQYiMJPGr/IsP0TQiJEolq6DEmCKhh&#10;AAvCJxBEwQhKV4QcqpwRCIIcAIKRCeEYDCHBBYg+CIhPOHYIGMGAVEaCTUDBFoghgBOEcDMAEoCV&#10;WLB+rG214pV2MTBSYwQmCqAfU0mf6RSDz6mk9jYpFhpsSNNGkklMCM0sQQhZwRlcQQhapnK9Qi+e&#10;6BAKzWhG49ZQ5wExTCU8IzpBASAQ8IzpBASAQQSKCb0K18KIJFTJA4pn2qbCFxNDghcmHRUUIy94&#10;y94gDgjL0IQs4Iy9CELOCMvQhCzgjL0IQuB0IkoGD0IFPBIDhbo09uTNSQsSEj4zjwqi8WCLphEp&#10;ACDOEEkECIIFDCM5BAZEWeEZ5BAYCN+Fb8K3QrdCjCyYcMLJh1CyYdQsmHBsFVAJwRVmEAQp4RPk&#10;ETIQhMEOIIHGcYQAQQWmdGLSweET5BEyEIS4RnIIDATCKKEIgGBCJqDoOA4S+NEr0N9aZs5MITOV&#10;sIkGjhaDZ1VLgiGBDhBBSIThGFCHDBRLxREJzj0EDoMQqIoZNQIItgQwQmEcUwgSgIwOLB3LWBHl&#10;PWg9AvISMRiQtM6wS+GdnMauEDmDIIsQlsBPaEtucEP4OObT5CkbHiq5AeEP4OKRMeqjkIZMahQi&#10;Y1jjT0CG6oaehSgRFVEh7AYoZZSYIIagCColaFBF2EShBBsIJBAgwOtgiGCHBBBSS4RhhDgwUT4U&#10;SXOHoIHgwhUlBknGBBzoITBFEDixMIJgewHtI2WYItkEMiEOCOcjowguCwgXVeBxeo/MnlOCOcjo&#10;wgp4RFkSIfRTRpzFRXw2KIllHGTYUtAJqHiYIAIgAIhwRbwIYIQ4It4EMEIwRbIIWiEcI4mZECgE&#10;AjxqqCAQsLVF8MFBCOgV74QT2P1zUnhEXSCFPCIukEKeERdIIUsIimSIWiddE66JjomOgGBsA0Ng&#10;GhsA0MJggRUQCCrBFsEMCEgi2CGBCEEE8UovBFsEMCEgcLbCKMW8EAiw1mWxwiLIELhEWQIUMszq&#10;AwCEx8bay7USwjYqCFyghJQIOIGWEbFQQviR4kcI0bRJKh8Q8GwCBsAgalHh8cLFtAjnIZwkJF8G&#10;RE4QPBhi1CLnW+FCk9RVAAkkPYDFDKIiQoIuwiUIINhBIIEGB1sEQwQ4IIKSXCMMIcGCifCiS5w9&#10;BA8GEKkoMlQAtgjmOGEFwiKIEPi0NgA0PkoASA4ITBBwgeEbYIL/DwbnGcJFvBkSYQPBhi1CNtvh&#10;SrsZAIshSHsXEybT0tMmXOYJ3NIkZzuaRIziIiAiQRXhEsEGknKR9HYQKCA4Adf1ZArUCgrLXOZu&#10;A7mwgzqCkvEDOkvEDOQgTubCDOdySJGdRZkREzQwQ+CGwQNJJata1QGUEhCC/CLsIbgJdnuR0mHc&#10;pERn1hp3KRIz102V8rJ1bK0Agm0t8IiCjD1WTIbq7FWC8QM5ZyHrxAz1fLBAcHCioaUEDKgxCFnI&#10;eggWEAhcvmO8WCB4MIUoIGVBiFggeDCFgeBjwPAx7bqQA4xzoMkiyc5lslZoJ3LCDOdywgzqjXIR&#10;SCBaCcEQTggbMHEKcEDZg4hQzPXiBnvEDPeIGe8QM8EBwMfa2u5TTiEYTth3ZEjOd2RIzwRvHU4Q&#10;PkTs8cIiIiIdkhuL4bADYekCWEpKDghJBB4geEZ4NWnmdKtPCg+PQ3OZ4SBH4VyhBnK5Qgz6is9K&#10;tNWcGSQSc6vlwgODxR2JvEDOWEDKgxiXiBnvEDOWEDKgxilhAyoMYqJvEDOoE9tj8Uq7rIAMkkPY&#10;AxYyiIiDSCLsIlCCDYQSCBBgdVwRDBDgggoSbcIwwhwYKGxAiKALOBjyxxLtfuHAf/ISSH6lfyB5&#10;AySf9DYmCxMBJD5fKkHjWPn90g8ma8rKObcrRkZ8tSNH19ZECpECohPKEu6Mc65yDjUNiUCgqhkg&#10;qyCJNCIYEEAcERuhEIgghQRGmEQxBBMpfNxBpUGlSPrJSCOZIpjCIyAhhEZARbMIHBA8B2tgkwqB&#10;GtgjmOGEFwiKIEPi0NgA0PSEWAMgOCEwQcIHhG2CC/w8G5xnCQkXwZEThA8GGLUCe23wpV2MgAyS&#10;Q9gMUMoiIMaJgi7CJQgg2EEggQYEFhBYIBimDw0CDOhAqLBD3DR8SNhG9QQrFUJfIT3a2CIYIcEE&#10;FJLhGGEODBQucIiABUUP/yB49iA1QjbBEeEQhBBB2sIMgJJhA4IEGBUALYI5jhhBcIiiBD4tDYAN&#10;D4VAhIKDghMEHCB4RtgguFhpcEBwcLgYb2QWWoOCK4B5jQID8PBucZwkExwIPIEHmCITCFEIHBEJ&#10;hCiEDLkZIIgwhI2A0HVp8w5bN/a2UtE5i6MkrCE4QdBgqJQZi6MnyIj9EwUTBBVokSJdaiXKMo8N&#10;StRLUS1asRjAg8gQwSwgZUGMWCGYQeBYLHzZLe3ZGQRDhCggcEQ4QoIHBEWELggAlpBy3DJmuGSp&#10;AqQM1j/2k2HdcTwFJQLAhCFYrwIkUFUolqJatWscosNjKVQJ7bfClXYyADJJD2AxQyiIutgiGCHB&#10;BBSS4RhhDgwULnCIgAVFD/8gePYgNUI2wRHhEIQQQdrCDICSYQOCBBgTgAtAnd4I5jhhBcIiiBDj&#10;QwQ/+Ne9smRdKEYtDC/wVbZqwAaH8cSLDRtEk5xYCTbQIaGCN0a/x8MKwIKoEHvAgqhkGRQQgoEI&#10;EDKSYCghBQIQIGUkwaBqBhiGiNDEPEY4IS4EIEDOWwVVTU3teaqZJy2APMeDB5jwbpt9NsPMeDOe&#10;3rDOxnCQc6Z4SX5+Gvz8MOZM8JFtto0aNtvUCEmEJwg4YI98o8FUAIkCwIQlsgB62GoWIAveBHAA&#10;CiAFIIEYQFENBAjCAohisn4qCBGEBRDQQHCAV6FlMdAUb0GWI8mudlLVEUhMKIp4RA6EKoPQZiKj&#10;LmIqMvxV/FWcl8Kfwp84iBucRAw6UfOIgbmEQddYgghQIRQSkh4sAVFGUbG5BLAFRRlyxsluALAF&#10;RRlFIu+TYDyukuARMoyutgiGCHBBBSS4RhhDgwULnCIgAVFD/8gePYgNUI2wRHhEIQQQdrCDICSY&#10;QOCBBgTgJvwjbBHMcMILhBbRsBkUCia/oe48hetGidHdWq8ajhcmMg3SQxKFQJZ+EPMdBiAcOWUU&#10;xAF7wI+ywIKuEPMdBhDzHgOWwZeIFgKC0a8xdIc05bAGhpQQhIIREDKXwHBCMghEQM5/BRIGiQKG&#10;zo0TCcQez0MHs9DUPBqHlqyPw/HhQkUTwDPmeEgZ8zwkQISYQnCDhgj3yjwVQAiQLAhCWyAHrYah&#10;aFHihFwiHCFBhAEKN8KzZA91sEQwQ4IIKSXCMMIcGChc4RBAg4QEHvAjfgC95uPqf0g8p7d+hgiR&#10;7BB3H3dH5Bg2CJkghEQjBEyQQiIQ/9godu/wYRZvRtgRWUfa4RckaIG4RckaIGcnFRyo5Qs0qMsr&#10;jFyWMXJYxdXEyDcXIPxcg4gSbATucEtgn+DgiYghEQhwRI6EQiCCYmWF7FiwHHjxayuVhFxGiBw2&#10;wL2BhMIBA6z333ImodNFEKiCMYvQQjGQF4aJo2ChonXxdB9qLUcJHhUu0KjYQOCBBgUQAdQAtgjm&#10;OGEFwiKIEPi0NgA0PkoASA4IRBCAgcsD4eDc4zhIgQkwhOEHDBHvlHgqgBEgWBCEtkAPWw1C0KPF&#10;CLhEOEKDCAIUb4VmyB7rYIhghwQQUkuEYYQ4MFC5wiIAFRQ//IHj2IDVCNsER4RCEEEHawlIKSYQ&#10;OCBBgVAC2COY4YQXCIogQ+Kx2AVH5KAEgOCEQQgIHLA+uHc9OMiBCTCE4QcMEe+W4aoARIFgQhLZ&#10;AD1tUAtCjxQi4RDhCgwgCFG+FZsge62CIYIcEEFJLhGGEODBQucIiABUUP/yB49iA1QjbBEeEQhB&#10;BB2sJSCkmEDggQYFQAtgjmOGEFwiKIEPisdgFR+SgBIDghEEICBywPrh3PTjIgQkwhOEHDBHvluG&#10;qAESBYEIS2QA9bVALKXjxQi4RDhCgwgAShRvhWbIHs5a4DjRI1lm/EfWNOcEXOCGQiQBwRa4EMEI&#10;cEWuBDBCBgRu8UCIo4IGYOIXfCLwSCNDg4eCG5oIXBAol/1Xpm1LEhlGER6SChBHhETpBCihEcYR&#10;HGLNBD+jnFBAPQwgQe8CGwBIBBwofCKcbCF4CNn/E3rb7LBA5g0QqI8WgAewQMwZCFggOCj5oS8s&#10;EB/tH6g0BQEpgCwYh8MAtQFDJDRGFFFHU2FHUa+g6BQIBAIAfo+GH6PhgwnRzH/6H+QPWkAKeyQL&#10;LUCe2CI8IhCCCDtckEFImCBYQMMCoAWx4I5DCCxMIiCHWFHdgAfkoASB4IRBCAgayB9cO56cZECE&#10;mEHwhIYKb+pRpwARPgYEEJksAHmuzALkEBEjETnADCFYQ0wgEjJ4YiAAdJKDBJKDBDEAJY1aIi6c&#10;Fj9xpHk4lGbxRZmkHlIYgqQxBKM3iizNIPFGbxR5ukHkJHIZCiByGQkAESUGCSUGCg7ENBC4IrIW&#10;SkgBQEkFGEmTCIghUhApAA5Ri1A2GhgjdqH+8cgxU2wGT4em1ABasbcIhgiMIIJbXJBBRBAQQDCA&#10;44k0BKhOC+aYZ0NUNKGJhKGJhIAYlpQxMJQxBjwRrhAiyXE2JhEQQ5WjlhR3YAH5EjEgeCEQQgIG&#10;sgfXDuenGRGEmEHwhIYKb+pRqmLEwMCCE+FKgJrswC0AKsOSZyaRykKARY4RcIVhEIYQBAPxgrJm&#10;D2qYIZBFoQiMJMmERBCpCBSAByjFqBsNDBG7UP944EwcTCiMEJWagL7SDxWagP/SDx26g/2SfAoV&#10;NpgEn0BekoS9JQkxk1nyAcmcnOV9B0BlgVMsCpK4/Z7GbpubUIBnc4xopj1xQRG0IhEEEKCI2hEI&#10;ggniSD84g0aQEcESYRCQQSFAUQyYR0kOkugTxusYRGQEMIjICyFQqoekKokqFQQLCBhgRVWSYDhi&#10;0x3OjwRyGEFiYREEObroDNxSG5IIkx+lIBYUcWlIK7AA+j4GlHIlHmTKDwAD/SNaCjEpgEUGQCmK&#10;rB5kgaGlBCGBCBAylYCghDAhAgZSsHAcgQHwHycCEwIQQOEpeg6hrQTJAHyPBh8jwYQQfI8GHOjO&#10;Eg50ZwkUCgyDIBzIzB5WKqxRCwhLQg4wRYQloQcYKCH4QTCAYPFxY8XE/fd6Yx8xIMOcmcnDeTKE&#10;cqPBRyo8Fxb7rVtJfLY55oBgpGESSFAmgRCFZpAFAmgRCFZpAMETzCEohWCJ5hCUQqgqDBEWEGhc&#10;WLCRfZKqX6Dz36EGUVuEnJHJQbg3CxsjUVC2NRdHmRBqPMiDY0b6qUX8jRpCBkRY4RcIVhEIYQAg&#10;ZH4wVkzB7UuCGQRaEIhlkyYREEKkIFIAHHGS1KBsNDhHB9qH+8cRasBhFGNhEGEDzRokS1qnkcIH&#10;MGjFPCLuhEowgzhA5g0YuDgeBwMfP7ZaBOCB9BiFPCLuhEowgx4Rd0IlGEGOCB9BiFYIHMHEKYCB&#10;8miSAZ0FQgVESAoAcsGVCBjFLBlQgYxUJ3CA1gdz91bTVVDRcZYnZISMvIt+TwgeYOMU0EAsGVCB&#10;jFLBlQgYxIIRBFEf3+yZfczjmwjGAZ8TJFhFbRW1wCyxIQKiywZUIGMUsGVCBjFLBFQgRiQxL2Gt&#10;tsKyEkwhx5QZ1CvnEflsrUk30OEJnCDrBAGYDwhPQg4wUPhBsfCCYCN63trXFqaiYayJyZ21TyyM&#10;xlHjaLHKjwXTpLqpgQIsHmYJg98U/IpD/yKQ/RJAokgfIlq5pNhKI3ApQLAwgBWbwQIwJCEgRgSE&#10;IUCaBEIVmkBAMBAMBHj1uqU0ea/QoBAQ1PJPJO0f8Skk1JJqFQricxsLWU9jSWxpIdYDFPVaySAU&#10;kQAAAAHx38AABO6AAWyAAioAIAAgAQBhDdH28EQm6oEOmukhAGoyXTdUCkQPug3DIAgEBAghEYpB&#10;EhhJSQS5IEcIYwMAiSJVVVVhNowlwyMSqqqqrH5+R0QjCIXCI6ggekoBcIfFqhF1DYFYBAMIg+BA&#10;DP9BaYCgamigQMIvcIzhKu5YSEhMfc6EEgkDMmSARCiBmYVKD1wAAgAE14IRFkECIBAAIAIBBCGE&#10;IgEIVYQWBE8JI2MIQoCQ9JsjUSqqqqqqQTJ0wnYrMIQCCCN4Qkuo7cIMCLzUOGCdhAwI3IAIBBCJ&#10;MJxYRLCR1hGQJRwnRsI0RQIHMJS0gFmEIQDJAGhdPjiMwPauRgQQABAAgD+ntwIJWluPCbCYxQMy&#10;AoQ6ygCKISUuvCFQSHIAIBB6ck4EEInJUXqqqqqmEjHhIKwlPICR1BJuwWggaLAIJZtl4QTL2YTI&#10;n7CTgo5BJ4L1MhmhZR2EfXI0EQ4OICM1UCBjQEWgk8ZdhEQJDGRYUCCRSxFUEAd5oGRbAjQ86wJK&#10;BsxgILPPfBEKBoMy0CSSAAEAAMU6YgC3SSsqAhG4QCAAQAQCB4KKdTQgIAAAAfIAAAAAAAAAAAAA&#10;AAAAAAAAAAAAAAAAAQAELMAAAYAAAAAAAAAAAAAAAAAAQJpcglAgEBAAAAAAAAAAAAAAAAAAAAAA&#10;AAQMJvqQRkQAmO/BEIglMIIWIJmBBLYYSLGEjBBMAIIjGEIGEnxnFpF6N26J0bxwgYwgoggwhING&#10;II/mJBv4TSjMMUQRiIcYwgkMIJOCCDCCNR8QQ0QQrggsNJdVhEiUQAX4JKjCQw+MYQR0IIoGEbDC&#10;KxBE4yiCLRhBBCabzcZE0TKNu6sEUCCBjCBjhDwYQAYARBHg+XNsRMIShCE5gAAATAAowA3gATBE&#10;4gjEUMIiGQZx4fGKLCEECFv2Z2JxKObDCDCRABYjRm0tFfVxXcedoFHONfefigAFAA2ABAx7yBgA&#10;LAAUABwAAAAAAAAAAAAAAAAAAAAAAAAAAAA8MI4pBIIgEcyAhhCKQpBXhhKbIJyyAEwFKSSoIrkE&#10;KIA6cInoTQ3UIXAmbg0BQIbR6EXQIjoRdAiLwiPHnCaahObAdCCUJioEHg8CKYEVQI6gRTAUP4PC&#10;JgAAAASwmjkENIAQxLCETCBkEcAAEDA5jEE0HEjxmIfMk9CxcfcRush0aKvJAwOYxBMTBJGBwDCQ&#10;WEGggMEUR8IDiQDFy8X0wR1hNNBFmEfYQSCFQQyCX0TPkgU+CifgjqCRMEjPYRBhC+gcEIggPrOu&#10;7hTvcVggFCBw81CB33OHmJ9+gjxIAhAQAAAAUgdBGch0In4HhGswQ2CDfiQQWAem4cZ9PRbpsxLA&#10;YEBmg0CA2nng10pqkn1+AAAAAAAAAAAAAAAAAAAH4JQqLDdhHuEAh8IDBBHg4TvNQeV7K+ApYK4J&#10;S06jPWq5fwQbCFwLcILhEFo+kaRd6QV5ZptkrsINIIEhGAAAAAAACBEAAAABDCJiAQAAB+EfZ8Iz&#10;glVhD4IzgiuCYOJBBrYKfHyYWCER6iZ82Z+ZXkwQWCNYIDEhsIDgsHudxH3n3CWcwk9CEdUECkDg&#10;FoIokEQwBBPxsTCbOCYLJhBMIBBEWBxMXN//2pxcymdpSkbVhIGJMWJjXqqnkSSqgACKAAUEwAAo&#10;wjEglLkAEfqkoA0k9QwRUkEJ+Id+AAPeWExCR0ASGDSWGEW5iIBOJrweWESTxAGCLMKMA4g97hNH&#10;IJjUARTY8xENYSGlQgHqCKgHgAAGwSYghME1OEsskEd4SygkfhEOEQwQOPm8xO5j8oJpognGMJiJ&#10;BIdIJLzCM4AgJ3WOpN7hI+CaaCK8JYwR3hAoJaYSQwh0EQwQLHzcdQfNWwRNBFEEKj4QuNhEjwhk&#10;DtixOFzsjttzGwjCA4lskDxoeJni1+nLYc6WFkloUyAAAAAAfCxj6NGcW6Vcevj8WHTPgsaK3UPk&#10;Enpwh+EHgG7GghWMVpn9HsEDmerKAAAAABYQuQ18I7IIOhvl4QUgMUKpWqktaSBHsjyzmXR4SO02&#10;clYR8R4xBnFhlFHq8AAAAAAAAAAAAAAAAAAAAD5UEVwTOLCKNYkIwQlMDBxgjhMIbALtyyJE+VhL&#10;qCbxQKUJAOEKTHhhwjlMIVCWYR5BLOCJYJKQRHhAMJCQRRhFcEC7AZPokwhGEqIHhJDCL82EQwQX&#10;CDwLGxIvl/73gAAAAH4RFjYQx2wgMENghFTngGWd678NaETiYmZuvEmCDxyCBRwhxhAxhABtEQZx&#10;ez7hD5hCkYQCAAAACggsggCAXBFpBEiAIN/uwiuCHbG/73brqK1U/ZmcXMnVVKSN7YSBizjRbxLV&#10;U8ngAAAAAAAAAAAAAAAAAAAEghF4ItwiTJBBsIiywQy+Cjb5akEDthHeEX/whsEWxoIliQQLErz+&#10;BkgAAAAAAANIQhAQNm7hLLCSTwiVKZO1ieWEVJ6IAcaQU4FiQ97hNGwJjRBFLjoxAzhIaVCAEYIh&#10;mEKiBzCdIwmqRhKkEU2JCA4awYDAAfBAsJbYTLQQ/CK4eCVEEKgiKA4QjBZubylotcEW4QKpqfdI&#10;oX8IPBMzhMpBIbCFQQ6BRcJS4Q7CKXgOLRy4jhGIwP+EYwPCRkAwg0TCNMDBA48CixI57YINKlKt&#10;UpCgAAAAAAABMvszy+xM3+Z7qkX2acnoSN/02XpDwhDoQMY5Pd29v/e7ddW4SawhmPBAsXLDEI3T&#10;nNDqYRLBPZgYJW42aZxM3LfzDx3RBkYAEPHdEGRgASCRuEfYQWCJsIDje6p3XGVOIs37VMoUAoV8&#10;ENiwRQf0IEYQ2Zs5APXBzVGMRETKNs6oIXEgiHJOBwhGn4uQvnvOCIVGD5MAAAAAA6o0OYI6IUEI&#10;OAHACAAQAAAAAAQukoRAAAAB+E1EEiMIkgltBG+Ejewj6CM4I3wgGEGxOI4DCC7n9Fhoy8ivrhDM&#10;Iv/hAc0Cgg8CrMiJ/v4RphIqCBwTLQSEgjeCR+EGwguEc3xq4BDOEJaDGZwjZoRCMF+EY4SUywQO&#10;FgheEZQQfLAISHtN1Nvdut+3t0dyZP+3s38vvbtYWJII7RBCgACAgAAAAAAAAAAAAAQoJITCQCII&#10;nhZJ5G/hDMJWYQfCDYGCAwQSCAX9aE7lRsVsOfCDfy39FumqB/CMWjCJ4whDKTA4FowzfA4JO4Rf&#10;BIGLAcIFhI+E6CI8uTp3BR8R9UObpED+EPggGEE3LEghPLHmkwQhgSlEJgAHzQQWAA5mhEA7gAI+&#10;ErYIhgkNVQkETlsBSQ37C5PmrMiN9/sbjYv2+x2fh1f+8AAAAAAAAADwAA88ImzCRcYSHPE/FFhA&#10;pqInFhN9IIyRBMdxYkggaIIXxYRNIJ9EQSw8e4KdEgn/wAAAAfNHIRKMEckdCEF4RyR0AQVUcxZA&#10;+gGCODNCC4RaQQyEQSzR5ZiDHhRcZxiiGEUaRYk9r0QRlKIILtdBA0wZAFoIGmDIAqwaeqEPCCMa&#10;QQQmEEY0gghPIwjOWdAELrSSQYRlcQAhaG7yA0096BEiwxOEoNbYYtJgwZphMJKCBzBmAThABBEY&#10;gAiCCIR8QQYZhEHhQsJ9Ih+rP9Y4wi0ZRnGEAIsXHCTtjR5lIGXdVs0nWkkqaR9YmmIMFJGCBmDM&#10;AuCBmDIAqB/jsteKPjII48KGUaLjwsJE0WjCMaYQ/QgthPxJBBC4QQjABAA1oIIUyCDoAgA4RgmE&#10;OIIIcIwTCHEEEkZVH2oYqRSBiIxEiEDQAVrwoziEGUYAXEKLCEGUZB4V1uCOBIhRMGAGBFDw6UQn&#10;s6FCCADAD4keEcWFDRsrgggkQQ0QAQQgVYKGPBmHeLosx8d1gglIwRoNEEAEjRnokSNFqOhgicYQ&#10;YYAUIIJR4UMwhxjiwxP1dE/jWCDjCKRcY4gggoWEIMghxYYEROPE3GEYCRBBz2jRlNiPOlAmwDED&#10;IwRmIICEnCPRYAQ6QsmCOYcYQXCOYcQQVQmaYT6AQRxTDBYRbAhgxCJYSQRjAggcIyQgha0DxRIN&#10;IMREaCCFQIOIIBhGFCHDBCiYgiA0JIZOSGrSw5aKGUbRaH1PNTyrC08Ja+vThEcCJJKA5XUIDAgE&#10;B6MvEgKSjNfGsJST2tXlxIamrBHfD2rM2hgkIsjfrCE0IHAMYEJrYzxin4hu/8ahG0YaaDOUBWrS&#10;LzXxqApaLQdLaiUBS2pa/OELvoQaJljAjIKEnUiLCMgEEZwICMmEezCCHSWQRzHDCC4RzHCCCrM1&#10;gn0KCOMwYLCLYIYGIShCSCMYIIDhGSCCFrQPFEg0gARJoEEKgg4QQDCMMIcGCFExBEBuksEZCgjO&#10;CAhkwj2wQQ6SyCOY4YQXCOY4QQVZmsE+hQRxmDBYRbBDAxCUISQRjBBAcIyQQQtaB4okGkACJNAg&#10;hUEHCCAYRhhDgwQomIIgN0lgjIUEZwQEMmEe2CCHJG8iEE5BRDuaRITwRvHwgaFEiaOh1ZhcI3jw&#10;QNijRMHUqHc0iQndgQiEQ3kQgnbyIQTzP6flqVMTciEE5ZksgSzJZAlmSyBSN5EIJ0jeRCCdJciE&#10;E4MPXIiE8DyQQIxowggiCMIAe0fIIkDAAxBIE0mCNs3sEiUMRGEWCCF0Yt6BKCOEzQgiwi1IIZCJ&#10;aIKZ7uREJygjhM0IIsItSCGQiQQvGgiIyRiCCDjEHEoyYwHLhC4IAZIwgQjCGPI6MEaBhAoI0DCB&#10;CKBGCEcCu+xEIJyIgjAQQMb8krKCMUQQRlhGTABC4IFjmERRBAhEGEDIAnohP5BE5hCSAKUEYogg&#10;rgjQMIFBAMsENgA4gggzCOc8UHaNiRoo8iTfL8ikHnaBj+81BscVEg2hwzQUJHhWjdpjmQgZcVjU&#10;kmUJbN0ETmEJIAqg/IpB8G8cyIMpNhhBT249aOCFMQQcAQCCJ8IS4UCL+CBTA4aFywn5iL4m2EXZ&#10;MIbgHrdMRciQnPCMGMIcEEoJjfyKh5EnZRI0TbQ8IwYwhwQR4RgxhDggisEyIxEiQbHMiDZosWih&#10;Q0V+qkrRNyIhOglyJCdBLkSE4wVn4Q2ma8RGCRPhqLQ8iWgMHBwQKCBQRfD2wguEDwgSWKQnjWgg&#10;RBAoABwR4xYIQ3BZcIUoSYIDGy6zdAWEKMWnepfXqZImC06+U2wDY94APeigjHoID9Eo3hJwjrqg&#10;hz1IqzgjNiCAhIeEesWAEOuRIT3IkJ4FAYWEtsEAgd7R+n1ggMEAxyHiKMIEMIFIMUj+LbCKjCAQ&#10;OEVGEAgYInIImgCEwROQRNAEJwiowgEDhFRhAIFfS+lqWriDnxBz4g58Qc5FpgjmOGEFwjmOEEFU&#10;TNYJ4hBzmIjHOpQRgVCHiBZLeyW9Gy5b2t30lBGBUIcIEWEDKBARj4Qkgg8YPCEkEHjCACUAEUEY&#10;FQhwgR4QNwICMc4IwdCHCBHhA8ggMY5mAiBE3tktY2nkCFseBBbHgQ2nkCNp5A5jWqVpSrVoo0zI&#10;OEbGcBAj4zgJRpmQejTMg4YRkEh4QngQgYMKSQQtjwKjozgIIAKoEwxhSRj76AMBg8GhaeJl74IY&#10;gwWEZqCFslAdGkwApwSTGjbunIxPWJY1CXYLFo8PDRVJnFnG8SaIDmxRUAlkaYgipsMIQSSH2RJA&#10;ghUEAghCFADDcIwwhwYKXVD7xYUWUPIBGtkEeWDCG4RVAwsoOeQlVg5LII5jhhBcI5jhBBVmawTy&#10;ABbIIwwhwQLCBwQEMdANrhONTC8gQkCEkESoMIHhGSCCF8rFKxPA1ETixFpAAiTQIIVBBwggGEYY&#10;Q4MEKJiQgt0AC2CPLBhDcIqgYWUHPIStByWQRzHDCC4RzHCCCrM1gnkAC2QRhhDggWEDggIY6AbX&#10;CcamF5AhIEJIIlQYQPCMkEEL5WKVieBqInFiLSABEmgQQqCDhBAMIwwhwYIUTEhBboAFsEeWDCG4&#10;RVAwsoOeQlaDPWBDvhM0V33EjJ+J+muCOjNoKIIIGYNELBAzBoheOfYAHxRegFaAIPeBB7ygjlI8&#10;YQUoI5SPGEFLCOUjxBBSwjlI8QQWCBmDRCRs0EZRb4QKPmFmPetAfnhkwxs2EZRbwQLPGFuLfpgg&#10;Zg0Qk8IkAB8UUUXoOg6DoAEAQz0FmS0SWZLRMEDMGiFggZg0QgD/cP6DGz49okSOZ2e8tuvCPisC&#10;HVCL0Ap6RIIrwMEEnpwgGfLA4Xr+b8EGvBFmLPsHiY2wkB7i5+fMerDBGkEAmc6nV7U/mCOHjVjn&#10;YDvpDsuFR8QGkfLny29DYkJfLfupggdYRJA7ewgVZdwEKRtiEHOrLQI6IUEYJhDogRYQNIIDGOUE&#10;YJhDogRYQNIIDGOQgIQFBGDQhwgUTcBCmfTzQ6tfkoIwaEOECJQwRBjiQwQ8xyCNkeAjZHgMxI3R&#10;NNVyCeQSMZGYHGMjMD9U95UVTsA8csT44swEkkEPMcg8gnjiwYESQCJIEFWCJUGEDwjJBBC8C40C&#10;geQy6ZpinCDRD8rFKxOk62WqtC8DUROLEWxFW+kjFx68dD0gEaInQIIVBBwggGEYYQ4MEKJiQgt0&#10;AC2CPLBhDcIqgYWUHPIStBkoEIOCOMwYLCGwQHKgTooAQK9gQlIJMKg6BSUAgCARakOiggiCH5IA&#10;HhHlgghuSoDCrGuJNAoGOIoIqgiGBuyyt4m8zVQRTBEMEAann3vcmOoI1j4m/9BAJceE/GLmhc8T&#10;0Bhca+aLbnsIkggMEBm3YQLyh8c5CxeGoGPAcYrTwIFQd8MVyUUGJyHBk/1KyqUicNY6S3/jg4Dn&#10;xrwQHNg4w6rniWrd7dY7frhBMDDYQ/sIRa0W0X1cJUyBECDnAQRAIOcgoIwaEOEC2eWuu6ZlxKCM&#10;GhDhAhaEEgQEYDGIchmxiGIZpSAkAoIwaEOECLCBsCAjHKCMGhDhAiwgbAgIxyEBmAkMR2x4CzNQ&#10;LM1R2x4CdseAon2yWs42MwOd8/BHfPwRxsZgc42MwOUIyQ8bIaMxzgZmqbz6CDABVAiSBSNtqSEp&#10;CLmuuQ6CIVhAAMIyQQQsbLPsWRilYl3BI0UbonVjVF8WIsDkAjRE6BBCoIOEEAwjDCHBggYKJCC1&#10;fAYBjZrRsIDAobNm9XtjgjDoQ8QI4Iw6EOECTQRNiYQ+NkggUPi40SNF9z5cIhcEPDCCnhEPAhww&#10;gpAI1sgjywYQ3CKoGFlBnkJVYMiwBkgjjMGCwhkEBDKCvYEJSiUhAjbIIfDh2EeWCCG5KgxrhKzJ&#10;P0uqZSQjIAFsgjDCHBAsIHBAQx0AtcJjUwvIEJAhJBEqDCB4RkggheVilYnA1ETFiLSABEmgQQqC&#10;DhBAMIwwhwYIGCiQgtWwRhhDggSTCIYIcGEFQALYI8sGENwiqBhZQZ5CVoMlACSCOMwYLCGQQEMo&#10;K9gQlKJkCNsgh8OHYR5YIIbkqDGuE8gAWyCMMIcECwgcEBDHQC1wmNTC8IISBCTwRKgwgeEZIIIW&#10;GWVilYnA1ETFiLNgYYARIFvoEEKgg4QQDCMMIcGCEhBgokILBa2CMMIcECSYRDBDgwgqABbBHlgw&#10;huEVQMLKDPIStBkoASQRxmDBYQyCAhlBXsCEpRMgRtkEPhw7CPLBBDclQY1wnkAC2QRhhDggWEDg&#10;gIY6AWuExqYXhgRlUCCIBBVOCJdDCBnBEuhhA8IDhCuhlEgg1sTIx+SCBYIhsPPQgZjzsEnGCJpB&#10;CEQjhHEzIgThHEzIgRwRLoYQM8Ix4EFAcES6GEDPCMeBBQOVoJy/BLnbyjKnL8E5fgnAxoCOBjQE&#10;4rCY8aUcai6cDGgI4GNAQQIIgEERaDgiawIQIQ4ImsCECEPCOLTCBQQTGggkB2sID2EAtia+bHBE&#10;1gQgQhwRNYEIEJhC8IixjJgkCDyghkktLCOJmRAmCJ2BEwghLBE7AiYQQlwjRGECcI0jCBGaM9Rm&#10;iKKNLqKNLqY0upjS6hZEpSCJ2QQhEJGj2ixJhYsJMS9QcI4mZECcI5mZECLCMGhDhgsID2EFwOW+&#10;EG7AxMmuWnEopYlKiTgoSTkVVwRhhDggSTCIYIcGEFQALYI8sGENwiqBhZQZ5CVoMgoASEkQxhgj&#10;TOYOXlglkBhDIICGUFewISlEyBG0SCHw4dhHMkEOlTwcSSIYw9IOSoMa4SkUhkKRSGQpFIZCQCJb&#10;IIswhhDyLLeY64QOCAhj20KQC1wmNTC8gEWQSCJUGEDwi+CByKaF47IImDBKGLmEHlYrA1EQgIii&#10;wYMETQRJBCBcIICkgYRhhApIk8IlDFzC+jUikNCkUhoQiFWsMCsMCsMCcXgRZQhhDyy6iSgjAqEO&#10;ECKCMCoQ4QIoIwKhDhAiAlhDYIXhAyZwZMiwV8AfUG6CUMXIJQxdCIEHOAF7xAKIdcCOYmEOliJP&#10;CKnAYscEeOYYQ3VhFZA8yD4lD4lCUEeJaMIbrEUQFBHiWjCG5DkOQ5CgKAkqLXXoNAWdKgSzpMlU&#10;hkKhUIhLatl8ShDQ3IchQHQSFQkWAMkEcZgwWEMggIZQV7AhKUSkIBPamCHw4dhHlgghuSoMa4Tx&#10;Ag5wEHvIigjBMIdECLCBpBAYxygjBMIfECiZLW9bNli+9fvaUUANghMgg6IGwQmQQdEEAwcECyGN&#10;hIEEhqAc92HCNYwgWEaBhAsI0DCBFZPQKtfZLI/HiDePIYoyZoPtY1alK0VXOYzoSZzOhIEx72Pe&#10;YMHBCSCEIgcEJIIQiBgwcEJIIOiCAQQkgg6IIBhC8YgiLSUShB6IVhIicDlMIXgQCkgQKGMbK5BQ&#10;RwmaMEWEWpBDIxMI0DCBYRoGEC8eQ3jyG8eQ3jyGzmeEmczwkz04yZ6cZA2KsxQRKSGEDLCMSgQU&#10;EAho5H3wAQ+FMu/YsIxKBBQYRoGECwh2MsIEQHQglNOlFVJKDBPK6C2r+DTd1HgGNAT11jcHj0aT&#10;gRaYIngiYIIThGgYQLVcEYYQ4IEicIhghwYQUMIOcAKIxzjgjxzDCG4DHwh+aGqBQHJGftunBHjm&#10;GENPCKnAYthEhhEKMIJhEZhEKMIIcEeOYYQ08IqcBixQR4lowhpYRUkDixLiRKj2s9rJUSrq0kXG&#10;aTyyzpUDiGRDYhkQxZ0qBLOlQJAJZLhEZhEKMIIOENDQ09rxDIhglsCWPfBHGYMFhDYICZfgIIbB&#10;C8IBES3UTXBXIsi0sAI8IHD/yZ40N2WfUolhAiMIajNewPyCSXXVUk6rYyoiIgYSkEkE8SENdjLS&#10;9xb1GVlcTnBRSIaDFCOVm2gWLosCwhhhAkZl64haBCqbcNCiwYQYaBO9+gDYEQQewbXCySkLGKyA&#10;sI8KYQQ0sI8KYQQ0FhDcIEGbFy9BBY+4+f/JHJYR4UwghpYR4Uwghp5GNS+4haBlXLxImJQHjMeA&#10;qbZs64Yiwa0o01lPJL8eQaQRxmDBYRbBDAxCLiwwJFpgieCJgghOEaBhAtbBGGEOCBJMIhghwYQV&#10;AAtgjywYQ3CKoGFlBnkJWgwAAAH538AABOKBAgtt37joemTzWYoKdBaAAUMAAgAAe2gG4QFww3sI&#10;Ad2hGMJTxKwSFhMhEMCLQJPUAEAghEqqqqqqqqqgJ1VVVSCYvGEYU2ExCEQwSGmEM5sDTCH9F20I&#10;BMgMICXMvZPTWC/rZmDNQcoyAQAGaJoCjKPYSh6NtL0oikiBLPEeQgHuHzP5rgoVEDQAIYAAiaqX&#10;yskuSrqVFPcOkYAAgAAzQe7rIBH+VZTUb0AAAgAAIAAVQBBEN0aJRwgHLxgAgEEqkEVgCrJYSfYE&#10;pTBlAGADhFXAIJVVeMJjIRGCRZhGGEJBGphEYBgSEoBBKqphJmwheYTvHWaEUAkoYTRQECGDCKio&#10;CFWSKLaRFTjpsuH8+Jf4+cWYwgAAQAA0NCIZ6eio4xKgAAgABDAIAIIoNH6mcEORye3BvO+m7RBk&#10;UiRim4cuGAA1oADpCoR16wAOlzAgACAAQAQBBHIgiUfJSy7uEE8AIAQQMUMVgQGCVojMwiZZTQhH&#10;p4DVICHMMQAQCCESpYmEsTCJiCFOAYITCYoSEW2ER2Xi55yMIR6En7NLCL7EYoQFclsbOh4CoI+8&#10;3oAAIMA1YEALYgDJwkRVFrNzCAaLCQOtzOeq44WIQMEUnvvCSIHxCkZoBpLi5YAAQaAiIIMoEEIl&#10;SEYwo4kEuDCTWoRLoIqnBeAQEAAAAfoAAAAAAAAAAAAAAAAAAAAAAAAAAAAAAQIIgphCCABAAAAA&#10;EAAAMAEAAAAAoAIAGAAAkAOAFAACAQAABAIAgPCCI6YQEgEAAEBADAUikFAAFhC0gJBwAIlBECYQ&#10;ogAwIAAgAAAAAJYSQmEgSCEUCAAAAEoJiJBOCQQoOyh5DoQgcoJ8JhJFCc/BIsgnPIAS3wQ0ykEm&#10;CQBgEI7+E3JBNKgCcvhBjCBwgOEYGEUwhCwAAAAAYKABvCXYwicQSfEQQS4GECGUQRMMIuEjCKxi&#10;jB96SWDYJG2W03BQHoTk0SBLelolp6RVqBV6IwjFIJBoGrLQWkDQhBVogiHxhF2xfghNGoRDGBFt&#10;CBQITBY0dWeWCI4wiCFGjBCKM50sXhBhDCCDDwwh4gAwgJlkfrMEQUITWAzWPY9aZLZOETUIdahA&#10;q5ZUaeikiBzOILgAAAB+CN4PDUIng1qNRYLWiQePEHnKiBcKM4iCJBmoi2CR40wQQYQEQ4hhIwgA&#10;4QEcJFhmHWfzKjXTRjNBZK9ftuR+RZm6QQQ5lyCYIJAshUIN+Q0UMQbBYdRJURidDWQft5UvCAjR&#10;ARIiiAih7R4/s8ImHhBDRcQEQQ0XGYqMwxb7bsUamiW40seQgQEwggAAAAAe+yiAAAAAAAAAB4AA&#10;AAAAAAAH4e00La8zuIqaqU0jHZeEAFhlGIKEUQto2ULwiURhgBhBBGEAEEGGjh6Dg8MKgCAxIAAA&#10;AAAOCTCDkFHCHphGZBzhDpQWMCAlRGFFokD9SHczGIS5x4ZhkHz8Zh8ZKODcIEMwwYxhjDFGDoxB&#10;j0fCU4CbFACABgCgAEAhBtKiREBTBEEwhEQEAAAAAQADEABgIYgAUAKADACATQIIjMIDEQAAQEDC&#10;FEAj2EcEEMjP0EQYQoIGBAAEB2EkMJAhhFAgA8AANgikMIujUotBAKAEfsHhBwgiRhFME8gYTtYR&#10;BYQ2EhKUQQjoJ8MJIhn/2EqIIOEEGggNw6CJaYZvUQUBNCNKEWQJFQI9oQyhHlCLYERQIhgQXwgs&#10;PhCaEAoFtRbepwkZQgNCK6JTQDBbqNTTws36f9IbEiXrL5RKfA/hMvBCsJGQRVBNzBLSNBHkLhEK&#10;gjKtFPSITj4uTCJoBAfqGPYSq9hEumfQjUz76DrQg1v7zswZx8t+WKWw524HYQfCBY0JeARVC3mJ&#10;IuCMm28AAAAAAAAAAAAAAAFA34RnBFYYQscOLCBkEifCvwmJwigMJDAsILhAAxtglhhJsII4ghGE&#10;DCHmEyOEtQwkQAH9W9N+fpUtDiMP01BM5hKD1EEV3ugG9CEkCRlUehG8CH7QAPgjjCHQ0EZ4Q6CG&#10;YQGA4OPFvvwtIMIDCdhAIXFiev2jmETQQLJhEkEEwgkPnhcnuUfwiTCGhhAgICAAAWER4QsMIB4A&#10;AAAAAAAHwSwwlCQR/IJETCUyQSOQwieWKTNSUMEFwgRDyATCApAUZn4UC4JywwlwCRgSCgbhM+QS&#10;DoGQSowkoEEZ/hMLhK3CQmEgYJI4QqCCQRRAsIJjY0bzfIJroMIbhB8Dg4IFmiQlsndPr8EocJHw&#10;RjhIaCS0EDwcEVw2Djx8nkoguhggmEAhcIBBBIn4WvzO+nYSHwjkMIjEQCCIMIVBACCCJhDZBBSG&#10;KqqsWPkMqQkykWwgsEBxjAJBApgSIoACVxIAABCIiAQkUTCZ2CdvCa0glOkErJFQwiLAO5g5hAPI&#10;iYQvoUwiGYRHORDdBPhhJEM/+ghuTJhD4ImgiHCKMkEDjZcIDH6r8q+XJFXNUDizMNgMaAzl6YvV&#10;FhIwiCTpBBF5Q5GCIZighRGEQEMIAwmJgkZhI3CAwQXCEwRBhA4aCF4sBgXCRJvNet+t/O964GCE&#10;5omaPixfYlv5Pt8AAAAAAAfAUCfgi6CJoIPhDMJ0YSCQcWCOYI5thAIIb4HKWkb8MLHv7CK1A1AC&#10;Ab4X9qCPcIygh24+XCMb1BFOwDCC+LcI4BikXZmNRCZr/jsJD4RyGERiIBhEEEKDCACIiFzhEggu&#10;EBCG9gIJy8JycILBCoIdhE2EHgEEQQ+EAwgXDZcIg4IbCQmUIIR0E6eEh82EgYJI4Q+CJo8EUY9Q&#10;Pf73q3CK4I19eoIV5zNI/txQQQjCEkGA4AAAAYPCK8IRhAcINCQ2NeNN65LfYPEcIRcL4RrDBC9k&#10;ghBBAVC++b71QhW6nQGzXhsfu7xqmB5hQLnPWW0CHqDcIlgiAMIL4AAAAAAAAAAAA8AAAAAAAAAD&#10;wAAAAAAAAAAAA/CIMIUGDABALB44ZtgjfCLAghYCAghGEDCHmEyOEtQwkQbBOThNdBLLutfe8pmn&#10;UbayH6qcJZYTGNhhIdEAreEIMIejBfBLvCAYQ/CRGEmMIuwjfCLYFBBJMIPwyaEwRRj7gsIFi4DE&#10;qyyIooIjIgitCCCkAAoERBAkQnYQDFD4iI7CPIJ9AgmuQTCwTp4T0rdlocD1GryHCJYIgMIIroP8&#10;BvpBBwF8E0uEQBhD00JgjLBBw/CIcJvIJx8JQYTGwSZgl/hGVThCYIlwiaZ7cEwRLhEBBBCB+EDw&#10;guDxokeCJsIBBCZ3NC+fIP+6D/jpWepZrH1hYhGOhkYAE8Llze/6RQ2BYJjwpk4QLGhs+aE9a/py&#10;ZvwQ2EgXoIuiYQvCIfZiePhGXB4EBsno6CCQOFgiiE9gs2PzrLyDz2CDehzB/DxMWGrHpUyBoUl0&#10;4hhM14IshKhc2fVtzsbEyZVf/epPVk7rPYy63eiZa+XyJD2adxfZMAH3GY8Ll/tRnk5IKwhMEEwG&#10;L+LAnj/pBFVbJsdcvo2ERMAngzjSJw4lhCiMdHFhHKYQohlWfFSbJIOIHZFIwJIx52pgxXj5LZHj&#10;jxnDhCVhCceLgOwhPO0IG+AAAAAAAAAAAAAAAAAPGMBCEAxjAAAOLk1BNoAAAAAHmAAAAAABCfHJ&#10;vQcJot/fXMIO/+jGoM4BPoB9rjlWwT2Sh31sRAtTZNth8AAAACWBAQEwhJBA0MAAANgmmMIRCCSk&#10;BIaIswmjMJhIYSSJBMRBOCGFB3YKCGExcEVUW5P2tobqaQ7QPmVBMTBNusqQBBaNKCFkQRNE/Ao2&#10;DgiqCOYIk2CFYuOPoYh5GkL/IYIHlcEAgg6gcN77BAAAAAAABNihMQLbVBKIAA3Ejh/ZB+UAiA1g&#10;/BNLhEAYQ9NCYIywQcAAAAH7RyKMW4pkQbp9YqpGEnx9DIs6lGJMEKMIRAD4IQII3ILBeMI4eqcE&#10;eiwQhyI4RmIICAmoHgk4QMYMIqgYQaF8OCqBgjQIQLhE4giYIQnIlhJgiAQQ8AQThDBhAgmxBYDh&#10;hFBpBiojyA/wg4wgQRxFWVUYti0gtt4RVSMJPXjkWYlGJIIVQhAgeCgIY3ILBeMI4eqYI9mGEORG&#10;EZwICImoHDJhA6DGKoEJUb1hqgQRoMIFhE8CJhhCciWEkEQQIeIIJhDKECGbEFgOGEUGkGKiOAA/&#10;hB6ECGOIqyqjFsWkFtvCKqRhJ68cizEoxJBCqEIEDwUBDG5BYLxhHD1TBHswwhyIwjOBARE1A4ZM&#10;IHQYxVAhKjesNUCCNBhAsIngRMMITkSwkgiCBDxBBMIZQgQzYgsBwwig0gxURwAH8IPQgQxxFWVU&#10;ALYtILbeEGqKEJG7145FMQaoASQQqhCBA8FAQxsgsFxhHD1sEezDCHJMIzgQERNS4ZMIHQYxVKEq&#10;N6w1SgjQYQLCJ4ETDCE5KEJIIggQ8QQTCGUIEM0QWAwwig0gAVJwAH8IPQgQxwSqUGRAQ2bpEIJ2&#10;6RCCdukQgnbyIQTsETyCJiAEJggMCAUIsgQGkg0CAyg0YLev+498CD0IBASpaLCWR1PCOGZiACHl&#10;y9F6OK0bGEQFHARfzuaRITnc0iQniZC0WkLzNfvNoEV6AEyPHLABgwSooAIgEFWCIXE3TGjflQje&#10;ELcEBl5XLHQ6P1PkGBOT0CM03nKCcc3oODhDIQE5VCACIBFkAgiAQVYIiIiEeCIiIhHghNoaHxMW&#10;caK/RamnglIGhGPBKQNCNhDCCBIS4QwggUJQQLCCQCN/FzRYS/9+uU8EpA0IxwQpmEIIAI8EyBIR&#10;svQWXoJ/GiRI3ycrudVzqob8E29R5GWhcAbB8AbB8Sj4sLD40W8SNNIQyQMIZIGKPDoJFqOGyI8Z&#10;kaHj9Kgot9FzM4HciEQJ1BO5JEhPBHVYQ5JTJyOzQAfOYRjBAboeDR0Es7FIiE7tHcpEQnO5SIhO&#10;ibkSE4oZ/QBqHdSJCcctgiGYmCq0Ebz2TCAeRrg4I5UZAhAbFoNkyYQf0aA5Iv7Cj01B1gDHhMkL&#10;aNlVE1IkRoOH4NE9QOKWgQwnsegjkyQhAVbFxvCGEEBhLhHcVwQDhwsEa5MTBZ8T5mwSPIFc6oQZ&#10;QIse/hJzmrBHOQMIDBHOQMIDhDIICGXCEwPJXfm1azZBG+bCARNEkrq5mTdt1FEIeiBFDEY0BShi&#10;MaApWI/RWI/VxysOyi0ibLSJuEGUDHGQTZtZfItCl8i0KQSMaNMjuoiBOd2RITwRlhApdI/Ewc8I&#10;mIIlmEIf/YsqUVkOWiIz2CQS5EhOMYEIoE4QqKLCJDMTgh0ENggaS1Ja1qgKSBhDMIEGYMoILAYk&#10;EAggGLDYmXsj/9pQQgiCEQAwUW4TgcTxhCYgRAYhBQy/uLCJS0AQOILAfjqOHDZJNReIeDLXImF4&#10;06NuQopUNDCKDYg+OGQZB4UKFCRMEwLOQzhJo13FhIhKPj49BonQoCQ0JChHYCTYHBCCCEQA8IlF&#10;AED8PBotDZxnCSAjQkEIAPZnjcKwHZZBCYghAgbpMTXhBMIFONbIbNlaHdiIE7ywSAKjCJsEEDXN&#10;DQNpgc4CP7q0cTQ4IGxgwCgj8x4MDOK6GVIkpmjMEis4A6MiBEAGSQRMQQiATCODNACQEYvSgRrY&#10;uQLb8EGoEAlk98OQEoCgRpIIVhCAgeCgQY2SYbjQ4+SLgj2wYQ5E4RnBAQiVAjVI0UIuECwgIY1p&#10;ABx4QUkIEbQpIbGCLb4GxD+YagFKCNAwgWETwRMGEJyUISQRBBDwggmEMwgQZokwmGhRaIEHECHA&#10;BBxAg4lxIvEbZcSPzNvtQyiQ+TO7HVVNImj5o/Zqz7T5NtiTlNpKohxKxJIECRIAIFIJAoJAoJAQ&#10;tA66hUEgUEgQOhQOhIYw4iCJoIQEJhHGYIEijC6UYti5AtvwQapGEnvhyKYjjFkTBCsIQEDwcCDG&#10;hcWNalli/8OLTb5AtkFguMI4eIIcwGMYRBRBFoghZCEygi1EEMAJBHpYghDigi1EEMAJBAFBBIe2&#10;JBBlAVRi9+ECggOLtseB4Kt/HtNLCLkZgAXCIZBEKEIKKiwi5GYAEsIuRmABW4ozep3lm9RvVw0p&#10;GijijxOgSySIhzitAuK0CJYIyiMhCPCM8ggMBIHgYW9pwgUXHriuLBFsghkAjBFsghkAjBFsghkA&#10;jhF0ZgAcIuM0AHCLjNABwgfosEJtiYQXx6IojScUEXEIwQa1LUtRhLIJYtA4tA4lA+sLxx8oSShS&#10;geioITA4mEURYDBBOgG2M38lhHJCOAIKWEckI4AgqmNUjRQi4QLCAhjWFIHHEQEiCGe02yGxgi2+&#10;Bol/FgqJQ0EaBhAsIngiYMISiJCzLJBEEEPCCCYQzCBBmiCwGGEUGkGKgxU4D2gxOAtIAKUqlI9a&#10;DEkETQQgITCOMwQJFGF0oxbFyBbfgg1SMJPfDkUxKMSQQrCEBA1ByCwXGEcPQYkwiGCIQwgqAbHk&#10;EQOVjbBF0YMGihYHojCOY4QQVRipGihFwgWEBDGsKQOOIgKRja0kNjBFt8DRL+LBUSgQRoGECwie&#10;CJgwhORLCSCIIIeEEEwhmECDNEFgMMIoNIMVBipwHtBicBaQAUpVKR60GJIImghAQmEcZggSKMLo&#10;4YtM9dFyBbfgqL1aKMojjIwYJUHBAmRVMSCBLxD4YvEPhoIDhAIXva2hWjAzRQyo0tWzOtqMTKXA&#10;yCRBLwplJRFJRZhEHTUDBAGCqYITCQoIUQwhAAZrZwQpjCEABm7YIFMIDAMwQKYQGAbOiNMtuaIo&#10;SwHAQQWPhA4eNly3tbfQNzEaEvrz4cegtTbPIxYKeRiwV9FN9FPhI9RQ0bEeMxHDzxmI4e54iBnP&#10;EQMCBZBYZxoijw4SJtaDEmEQwRCGEFQDY8giBysbYIujBg0ULA9EYRzHCCCqMVI0UIuECwgIY1hS&#10;BxxEBSMbWkhsYItvgaJfxYKiUCCNAwgWETwRMGEJyJYSQRBBDwggmEMwgQZogsBhhFBoQxUMHEx+&#10;DgPaDfUNVSoFgQhPyD2vtBKiGq+oS6lYLAhiAhFUDEVaqUjGiw2elQlhEjGjw26kGJIImghAQmEc&#10;ZggSKMLqooIgwhRAyqxIuUAECUuCNcH4T1BoJgqmAQjL3nhETEEQBCCmNHhETEEQBCCmaPCIsgiC&#10;EIKJWEAIaIGMoxhhACCAIjmJ8tHBGXAhCzgjLgQhZQRl0IQs99Z763XWszajOhTOhTOhTyZEhx5M&#10;iQ5ySIh2iStGjimG04XEhxwuJDjhcSHAGdzhl7zHAAoIukZCDKCLpGQgzgjLgQhZwRlwIQsoIukZ&#10;CDYIyYEIXBBYIMWjHGcQQcsjHM22IoijOhTOhSKE0KRxIoXkPYXkPOFxIccLiQ5heQ84XEh1i6NH&#10;F02aEcmEcxwggpxg5xj90aKEXCAYPFhM8Turdc01AwQCBwujopKuWBhAMHi4meslUpUwoTBsj4a6&#10;EwTKoouKHhQmx5R8cgyii4oWFDZWUyRTJlOGxjAK81tNTjRjBK7EtmJT+LBQQNvFgIsBFqseTZih&#10;iMaAsLiRYXEmLuoWVLi94sJl0G3wJAKi9FJMsYhjBLC4kXFxMuzrHkdBLSEvZRsc1FJCVsomIvkL&#10;BfCho8KGsIrDhKBAwyDIrkLAfChosKEoEoaCNAwgWETwRMGEJREIsyyGZ74Iggh4QQTCGYQIMwOC&#10;BQ94ILH3Hz/4UdEoIeQhw0QWA+HUe8SJiLIQ1Qwig2YeHDMOguKgm4FjEPAWZbQQ+HDsg1Yw8BDM&#10;aoM1Bl7+A9oMTgLSAyiCIBDjnKQ2sFKLIQ1A1UpHrTxjDxK1ZDGkRBE0EICEwjjMECQEacFQ0EQ4&#10;QoIHnihlVMEa4MPiYz3jL3mCqAGWaN/PGyQ+NjRY8X36sIigiEMILhEMEQhhBcIhgiEMIKWEREII&#10;gCEFQWIsIiIQRAEIKQSQBABvZXuvdeoJaUZaUaptONapJuSEHskIPZIQeLIQiBxZCEQOEZe8Ze8F&#10;k52EQwRCGEFwiGCIQwguEQwRCGEFwUBxIWfYPoHnmI/0oAgCAFBF5CMEGUEXEIwQeoOoOoJoaIJE&#10;EskIPZIQeyQg90qk6dFGydChSgeUKUD0CYRzHCCCqY1SNFCLhAsICGNaQAceEFIgIz2m2DehsYIt&#10;vgdLNRLEiCOBmGBexD+YagA5iASgjQghAiwichBEwQhJQRoQQgRYROQgiYIQmCOMwYKCOMwYIoI0&#10;IIQIsInIQRMEITBEWTEghZjRBBxiDhkJgYbewgkEEwOEBggFW3E9JBQpcEcZgwWCm+EEgH4IJgOy&#10;TYLSFg4RlUEIggEDhYHA2ZojmXsI9sEEOwj2wQQ4il4R5YIIa5YuIUQgijGMWRIyF5KCCEIIEADh&#10;FcwQXCCYQHGgg0ECeI4Qy9hHtgghxYRcQwiUIQYoIIQggQAJQQQhBAgASwi4hhEoQgxYRcQwiUIQ&#10;YJUcY44R6WgCHYRnUJBCs8TGhFd/ODgg7GECAOKWj0iOzEo5YedmJRwQdjCBAHKCDphAoBylDztk&#10;0c4edsmjnRzpmmaFbtivQoHQoHQkMaREETQQgITCOMwQJARpwVDQRDhCggeeKGUiC4I1wYfIMyIw&#10;iKCIAwgqAag5IQeUz2wRdGDBoCFQ+hOEcxwggqmNUjRQi4QLCAhjWkAHHhBSIIxtNUUNjBF5g/v3&#10;6cXL+yK3cWGDNsQ/mGglTeiRt1dIaGzGNyxVFoRPAhBiQhMoSCRECREAtYzGgQZoBAFlRZkqUKhU&#10;IsESKoEVSwiZgQgYhYRMwIQMQJCYBhBegH/4QGobtLucItkEMRiMEXTMjA4RaQQwhiQRcZiGBwi0&#10;ghhDEgi4zEMDhFpBDCGISolQtz6TrTrTrLMl7LMl7ZjxKdAwnQsL0LC9CoiQsmCCQQIIDhF2EShh&#10;BgixmoM/wQfCBBDyH7SAMABtohkA2pA6EpJkMaREETQQgITCOMwQJFGF1UNBEOEKCB54oZSILgjX&#10;Bh9BiTCIoIgDCCoBseQRA5WNsEXRgwaKFgeiMI5jhBBVGKkaKEXCBYQEMawpA44iApGNo0kNjBF5&#10;g4KBhi6JfxYKC8LBkYSSgEStRiSCLswYHCLYIYGIlcLQuRKIIJBAggOEXYRKGEGEs0pZEEIMIGkP&#10;DCZt27ranU4dtawCU+gy/wgWD3FQoSwgaYOMWMZEWjGRFsx9HZj6ONbDMFUAySQRNBCAhMI0zkDl&#10;yPIBL0PkCSUGCSUGDhFGEJxNHNhQBEKtrjC6V5R5og1iGZABEkIZkkIZwQzCFEEAkYiwnNEMnPKb&#10;2qBCACl0JIQjbNYhmSkNcEYmEAix4i/DBGpg0PgjHA5Iv/Rey2JuESR32MCExnvBVhERBECEIKgG&#10;EJgg8fNg748NDZc+W3thRBEhhEMAQQoIjTCIYAghQRGmEQwBBCwgSQQOEAWEDSCBQgTwgeQQKEDF&#10;MWIQZh8YpCzJInn7BHiWhCGuut3vUelR6VHpU5EiQ70otBw0SJt4PJiEBHkxCAiySEghZbMXOSss&#10;IhkERwBBGCLkjQg4IiggWEDiY2PBAMFUffr22SLnoyRHGceFxV4UPMaE7hGeEEBkRYaZUetGaIiZ&#10;1lCTJBMK6HxRkK0eFh034hrBU4RrFiPIIFPixKGtwjlI8AQUob7KG+4bCM8aNmggUJiLI7L4CBjh&#10;AsN9sJO6STFIsRRExI8IFmEBhGOLkaRKhMsEJy7/s+Zb5NWwju8EMKiwubFGraYR7AEOO2VSwek2&#10;IOx0iQVDhnEiZBRLGGYz3jL3glDyCHwxQ8gh8MUPIIfDMPIIfDNphHsAQ6nhHhBDQImVOYBrNhGs&#10;EKy/hHG87HJ9QkPCB0YMIrsyU7MlOxkWmSvGNA+MaB8Y0D4xoETKAFEDXHDMYwCw5BD4aFghdt9V&#10;5P6KgfOs8ExAwimpM8ExAwi2MI9gCHWMI9gCHThFcEEgguEAhsIMoIDCPEMtHgmIEEY4IuYwiUAQ&#10;Y8GxAQjHrEvTJWj9yz+xYL4xoHwxaJlG3LCT8xYMfqLBj9RYM+IWDIZZJQCJWcZJEwRdmDA4RXBC&#10;8UkjStQCVwtCkBQkMOgzQIUN9ihYCNFEL0lcEBggEOIiUkJBqQnCKcIlwg5ET7wFDFW/oillDa6j&#10;jjiZZORjEMgN0Ycb59OUob7cyfhmMmSDMZMkGcyfhnMn4YNnFQiCGQQGLi4uXHwOfL2V3sI4zBAo&#10;SKFJjdyo0bRo4b7qIKhoIhwhQQPPFDKRBcKg4iC4I9sGEOQnCM4ICETUDgyYQPBhinGq43ugi7CJ&#10;Qgg2DgIY0Lixqsv5YteH9L/C2WL9flxsytw59MOq0VtGiY0YNj/RJuMpnCEwz2d1JBCCCJpHoI0j&#10;YReiB2EgiJNBpNDWUWWoiixOg4MWD3xVMHvMmwMGwRNEEIAJBExBCIBDgi5jMECeEWsQQwIkEEgE&#10;Av34IDDdtGTseEWsQQwIjhF0RgA3CLojABnhFjEEMCJhCbQQOE9lwgti0RhFt48ItYghgRBYhYjH&#10;WixRKBQDA4xeoxejhHQtolEKA4ug+LoO/ixWn+icURIWTBBIIEEBwi7CJQwgxCyY2QLZvhxDGkRB&#10;E0EICEwjjMECQEacFQ0EQ4QoIHnihlVMKg5UwR7YMIciMIzggIRNQODJhA8GGKo1YIuwiUIINg4C&#10;GN6YcjCSUAgFCoxFgi7MGBwi2CGBiIwwjGgsiUQQSCBBAcIuwiUMIMRKI2QLZvhwAAABAdBgAAT2&#10;AAEAAAQAAPbQDcIC4Yb2EAaGwsrb0PeyAIBAQIIRKqqsKjrVVVTCjbwI3MI+4EbGClCCOETYWEW0&#10;QQiSCbWkE39YRUYQ3QhgLgkeYRgIEnTNbhGXmILYSY3+mgUWBsoJNGPggJnS54IfuAKIwqEMIEGj&#10;Z0X0mBMoZR0AsniQhu49qQjN1bSf02k3haEEBgjABKAaAIBBoWNBiyYRwH+hF+AYQOwkBCYey8CJ&#10;MJGbElAwIWk203lyUm9cHGAAQAIgOEJT5hFXXBWACAEBCJMJqECNDCi4wJbEdwiRwgNGETWDQiDI&#10;opreBBwjeBGSg4pwABAAQQYIEN6T2PVpxxwACAAgBAQxm6gkLCZG2JgI4gISBJoVMQEE54QiwAEA&#10;EEGACPJ9NwjvUyYtE9dwN1jJBgKACAQSqqphLOEMBHRhIiOCDGNA4I2oCFTCE9CTVhKawjmwkkKD&#10;8ICBQGrNCicDCRAEBQiTYRWh+EJrFk1BA+gAIAQDCJ0WCCjHOBYwiyPBixQgGUYFABAGC6JCcyyf&#10;KEEdVCgBAD7QjCx70JWVLYQfgBzokECht2JoAEAQIiCZ5EEoBdY4YTCWhFdAgEWUEML/8o/4EDQi&#10;jFm7Z/QoDtGwCrAgDbLXVAyuEMBHh4IoIIfCCAgRJQRSqNFAg4LXUzzesxoQKEUYAgQMI94ItBJ5&#10;gmsvCnocAsgphIcEywaBEQJDmEGowBoAgMIezQFxBGiErMAAAAECIVSAkEUADgAGAAAAAAAAAAAA&#10;AAAAAAAAAAAAAAAAAAAAAAAAAAAAAAAAAAAAAAAAAAAAAAAAAAAAAAAAAAAAAAAAAAgYS3phE5Aw&#10;CIgZKRCAIIiJYTEJBOCQAoOkoJo0wmEIASRlhMRMJXEEJCSwhEwgZBHlhQOmEz6EJBgAATBOKIJa&#10;CCXgggAgkoII8EQYREIIgGEMGEFGEVjCHeEMwgwAP4R5AklQg8CR8CcS1CFwIpgSwoOhBoegP/Dv&#10;vzK4QIYREM4ggYjDR8QgijR6Bf4SLoR9Qi+hKSBNRQgVCPaEcQJWUIfQg1CCUXz+DYUgwjO0hmAE&#10;3hJ6BEdCQ8CMYEEoRTAhkCJYJAgcGgQKE49uU1LiUDCAUxSD9QAAAJwVCD0IPBKEWUIDBYEQUSEU&#10;036YNe1twAAAAAAAAAAAAAAATBIyCceCO8JQYS3giLCRUEbQRnBE+EBwibH4IFn3hJ2CbuCYXCMc&#10;JXwTjQSIgiCCL8IlzwShhvCM4E9U4RmQSCiCPxhExBBIwiYgcQ5hCfAeZ8TAwiCkECIJhwAAAAAA&#10;AAAAAfYSymEdoQgQaoWwhcwCG+iT6Cmqpqt4UEDCdBCEu++0wSVMIrhCNZ2NDRVhBonohjR8TxNm&#10;a8XYbCGZc9XvW+kPFUjo+QAAAAlkZ8JTRnvUvfwi0gkbgScOs2wg9s81F6+EbwjgQFevOVJQUAAJ&#10;XKDVNX+EmOgj+CWWlsvEso+qigNBDYghAAcPKzIQ9AAIqMm+rskEVr9MJBYRp/CIPJdIGdbQAAAA&#10;AAAEtWKs8S/6qUiHlZkR6AATT2ytU1enIBfhC8JUYSzwkwQSTmEcQz69QOJDBhFmYRAhCBfhE2EW&#10;QSnwiXCO8IPhFuET5smEEj9xrCGClt/rwRLQgNAQ9LTUIFQN9qWT6PKCCyCAohigAAAGVDBAZAEB&#10;iQR5tYQYrfZz2ErO7b7TaGpEWj4sNht40BUeRGjFEceFH9WDgdfMbR4npUHgTS+wRx2MSfgoABQ8&#10;xICMABHeBggGwQWHcM+2JXZcZkbHBOqG2AiMIUVAd0LRGLMAAAAAAABNVTa0jHkYMjAIApeAAAAB&#10;xCEREOLCQaYRtGEQgAD/h+zoUO0hsMKH3AJBO5GEwtJugjREMER7hK+YQmIIBQQiR7wRoQQBCzio&#10;38JUQQPCX0EaQ0ESQS+x8VYRLWEX9oID9o2TPvhC3hCIlokEI8dMsZ5Q8KCDgQgQSPDXQIYRuxGA&#10;AYUE4I1wjW8E28CwkVFwkBeCCQQDCIeo6IeT/keHhcRRZwM49KssPAAAAAAAH/8Ej4IqgmfwjuBL&#10;CTEEQ4RgoHOA7KpahZbrwQGPBEGLO4QKLiTTAW6CefCS8zLNQGTYHMEYvBLhXWEwrMJTTCO/hTjO&#10;T5PwAAB7hMtIaII4n6sIfLQCvwm4IJgYgno0TA4IaQQiAHIJM4SHgiqCLIB2Ed4QGCMbwDCE/8s/&#10;BEGEh4JWQOCZnCJ4JSXMIXoQuBFcLjtaCCzj3/XnJsx40EX3whMJixM+3++VlwiKNw9CMYn9A0IJ&#10;Im7zku+TjeyKqbx4X2WXAs+PUSK/hhFGEEwhGbCC4GCAQ8JFiVUMEzcKH694UU4QHPuNn/FvVE0a&#10;BAsIEVBjEg9KpyREhgHN4AAg4wYxwmzyIdhEBhCIwKERRCKEIQAAAGMY8AAAADwAB4AFCowGMAEd&#10;GwmcIJvsCXhhKZIJhkggzoQqlJIDgglyCDzyQQlLu/wSCNjCLEQQr8JbFRhHeEI0HwQOBhCfBLLC&#10;ToQR1wgUDDF4RRBEIYQRhO5hLgMIrHobhF+EFD6J8KUDWgVhQQwnQDCXfWD/vwEE7gYTCs3BGkMG&#10;I+BkXQhcCIoEAgQGhBaeiETZ4cXGQcOFoJeQ2IUY4yjKI4oWNoTVCLIEbiCFlGIYgeUDIYQMIuK2&#10;0nKTABeAAAAPgkDBB1nwmBgjCJBJGCH4Q2dMWsbyUEDzPAfL5nCDZlMEVYLcIXiEJElb+p4HCcwg&#10;kbQSkhBEARisQgkIEIP+FAeCFEEq95OlpCtonaTzFhHVyCARNJibrAAAPglVBGEJhKuCamAYRXhG&#10;+AyWwh2+4hTEk++4IfAqgh0BthAc+fWHvwk9hHWEGggUE2cECglfBH+ETuCDYQU75yVoOIItEEFE&#10;SVbhJTCP8IlwicgGhG1CKYEBVCCQcmJiwQYQAAAAAAAeWQrhxaQllRDV7M7LOywBf30ovdf+4SSm&#10;EOgsBl7YIZIS+4qGsKABBD4QSu/wGEeUED8+BwCPBKHCR8EY4QWCA4QHExIBl/Re54OAZ7dUzqjk&#10;ydhEUELwgMfLFtb8zUEncJGQRfBJzCRcEXwQ3CD4QeAQCCAZ++fBQ+bBQ+bJe/d02cIgghWDwiCC&#10;E4PGhIT/8te12EZ4RSGEJAAAAAAAHYTDYSODCIAER5sEVQTW4S8wnGwmIwkRhBMIBhJrJBHOEa4Q&#10;LgEERFpDXuEj4IuwguE4eEwmEhMJT4SGgjzCHYQaCJIB5MYbfrAAA+CRWEV4SAwhkExuEyWESYST&#10;gjmCUkEfYRFAfCBfRMW9ighnsSCErFwhO1CkJu/8IbBFcEgYJXQTM4TsQRThFGEewQPCScEXYQbw&#10;iGCPikqFOCOWLBCD/hJ2CG4QyCRcEY4RXg4Iygh+EUwRNOP1g6o8iQnZVAYeFI0fEBghxkIsf18A&#10;AAAD40TCRdsIPaB3gLjWHNaR7sEI2L2TfrmBk9BGnQL+P7FWTRKCAYHCIo+LONxCfyNsTwZMsaEg&#10;g2SL0ecrtojCEQQOCMMeAfggF8Dsb02fAAAAAAAAAAAAAAAAAAAACQKCPsDhF2Nm7c7rL0mHhCHh&#10;Awx4eEHeEDDHg447Y0F+EjcFhLjHwktmhY9XciWSbBCZ0J5hMJgYJvIKDGNmvfLOT+++h49xAyMA&#10;CQSFxMI3giLN/tltAc+P9zcgeAQMBAbxcFDEJAT4IWYQaEBAQABAwgRA4RcIogiEMIJ2EY4RNhCM&#10;TN+VSUgCqK5l92zKAYIMZAHFkL4dKAAAB4AAAAEerNk9490kFgWiUCAgAAAHwR5BA9giCCFYRdhH&#10;8EAwgke9i/Y3lhAbzDes2DhBsywiaFtBCM0fnrh+EEMmCW2fCKIIThBYWGeYoLCGEI4IsI9IQQAB&#10;Pwl3hHuEBxYTLjw2XLsTqB5NWxvvtY0bDb7CIIIuCCQoEBgYHgAAAASdAEAAAAJ3w2Zg58EwmEV5&#10;CCWnCMcJfOCKYI2hbYQP95B59ktc6p1dMt6I+CWGLhEcEvYJF4TIwSk/iYRJhECqQIoGQwADlBER&#10;DCGACAgAAfBFucMIbhAAyYRJjgTCfDCSIR5jw4QQOYTEQTghBQdTCO4IwwhuEWQkeCPsfCM8aCFQ&#10;kL//8Ev8kEgMJfwTHwSfwlN6CIL4RXhCMF7OJn/hBcBlvVlMowgeEAxcItwhmAhYser3nk/FwiP+&#10;EhoJCQRdBGUUi4ILgc2OCKyX7CB4+TL+JvUvXGhMmEVYQrHwWJD+yxZ+ZhAMBnyJZllnkBMeSxzA&#10;AAAAAAAAAAAAAAAAA+CO8cMQBEX8FQucIgQgAAAAAQMh1hOCLjCJUAQbhBCCBIQPQDBE5BEyAITw&#10;jQIQJANHQPENgUAwQMYMAugk1TgjMQQEJERwj0WAEORHFgJAMcRQF4RCMIUEIByWQRdQiUQQbCCQ&#10;IEMD0KCJ4ETCCE4RoMIEhVYTiVEoUEDoMQtDJrYIzgQEZEmEezCCHJMVCkKPCiLhENCFDCAYY5Aw&#10;QiBBKEGoC+CynrO56TyxIaAKCpKLDQdQtIzLyjw0BQsPBYAlPCzQseiCNIaFgQFUVGbTBQsEZUtJ&#10;AgcYeNzsQ8OtAjOsaEIZkiIbIvI2vHgRHAM1CE0tNaAYaRPfNos3rJZBF2EShBBsIJBAgwPQoIng&#10;iYIIThGgYQJCrgnE0JQoIHgwhaDJrYIzggIZEmEe2CCHCMYEHOABEUxOdBQQmFywQmAZfQQCE727&#10;VgiBIIeQAgjBECQQ8gBBIIhcEPYsAEFOBUgRAGwhmEIwgUBwg0eHzYKLUWewcDpAiAMeER0wiEgh&#10;BHCJ5hCTCK4RPMISYRZL5OoNMnJqTXIMg8PCw4SJHCZJAMTMhhrPMiHWeZEOEEwARAIohHHyKQCn&#10;hEGYQpCDRJSlNTMqEEKyQQjJnggHs+fL//fawRBIIegCCMEQSCHoAgjhE8whMIrhE8whMIrhE8wh&#10;MIuES4QevYm1OptJXTIg0kpJSoVzrnMkO5zJDucyQ7nGSBgClNqwRBBEFoIJrQCTkX56alJApUfk&#10;R5WZIcYwkPLTJDiy5qwcIogh8XJE9UBwg2S9sTvnbflg0TLaN43FasWLnPxH8jRY3XHy4mSc6nNP&#10;pUIWCNoWLWJhCmYsZC/tMPhF0PHgce/R+u2kWmCLsIlCCDYQSCBBgehQRPBEwQQnCNAwgQIIoFHn&#10;VOgTxKbAnVOgXETYGRzcjzQQ7cIXBAEaUWTfawTgiHGEKADOCIcYQoAMs0Wp/JbE5peEk9cxLGRr&#10;wCecEDowYBTqhIcEDowYBTrCSCGQLCD48CjRPemZbso+xuWXhI/kSHwRAjCEyB/TBEMwhUANzRcJ&#10;HNFwkmJak2pNqTbAFoIhwhQQOCIMITA3LndlJuW3005nW0bryxgyKg1XBGcEBDIicI9sEEOIBGtk&#10;DgQQ2ER4RCGEEHb4lIOUCe2+QLHoEkAORAyZcgeFqUEe2DCHYRnBAQiCKCZnc0iRngivCJYINJOR&#10;U/HAVhAoIDgB131lBWWuczOGoFQTggZtBiFyW2PAMmXFi1St7tbPKrat19AkiCBVQQhBMz14gZ7x&#10;Az3iBnvEDPBA8GELBA8GELA8BH9bomT9prfRE3iBnIIu8QM43oDDKCJoIlIIQ5/84RlhAk5Nyvcg&#10;IgHYTuciRnO5yJGcNtAFELRZJTmVNs4PyCG4LA4hSgHRSYD6mKhPqtgcrQCWSpAQChECST2QQnCD&#10;wInoM0UyCADhkWTnpu6w7lhBn0E+LFuiwom8QM4Q2p3LCDOd1hBnOzIkZ4IxggK+lxOrAyhH6XCO&#10;qUEOl9qKUndkSM/AHdkSM6otnVNvIgJABtkDIFENhEZhEMYQQN3xDJDKBPbcyRZ9AkNsMkD+TJ6x&#10;fTNADgyuUIM5XKEGcVE3iBnNGI7uEGc7uEGeCOqWEOnlKOU4RjBAVdczcUGgHUAYTynEDIgvfDaQ&#10;KkRA9oOQIHoQ2PNCDnIGQ/fSYbSBUqCJ8ISghe14RBBEDMIJCWEQEQQ+MIIUETkYQmIUoInKhCRC&#10;lhEBQIeMIIWEQFAh4wgmQRzUytlaBE6EIzFhkYR2LBIEdiwSTwA/CW0EQQQOCIIsWCB4QDFxcnc6&#10;w5HRRQRakJEEMwgXYQKJE6B0VvvdnBHIvVFXw2gYqhW1SP4qKQUZGPeAD3nBE7gQkQRMeEaKMIEc&#10;ETuBCRBEx4RoowgUJEho0NMCjwGLMZdEELggBgdLCUIFRqa473CIjIQhcIiMiIWCLSCGRCQRaQQy&#10;ITCIjJELhEeRhC4mvE14mvE14BobAEOwBDsOhwgX0CWQANgBe/j8OCMDGIOQRbgQshILSxJsMWL6&#10;7WR5J5PGRQCl98zXIDu6QWfatd3UUzmhPjb9ZGpMTcpEArBLa+QLHoEhgRpIAO0EJMIPECzkWMuo&#10;tvlGtVoAT6KeKegZcqq4IzggIZEThHtgghxAI1sgcCCGwiPCIQwgg7fEpBygT23yBY9AkgByIGTL&#10;kDwtRoI9sGEOwjOCAhEkCNsgifCEhC4RBBDwwgkXj0gtQALYItghgQmERZAhcRBwBDlugCBIqgUQ&#10;CCkCIMZQxQYRihigwje1iQe0GQZYBQxQYRhMmglDFBhGOnUGEGwgmPgMfNa1qmVDCEmEHjBHgnQI&#10;xA1jWGsaw3NsNzbO2t1ZyYfx8Nfn4Yqdd+fhhL8/DCedI7qgDKx4L8bZQLIEJD86hOWwHhCcwg8Y&#10;Jys9jlnkKUCpAIRRt1WHJGDIJiGCCYQKHwgmECx8uSJ7zvzusG/woGftZS3tG+1asGQ1XBGcEBDI&#10;kwj2wQQ4ECDnARLQARDgfAQhjwiPoRCMIIwNgIQzhEbQiEYQRgUgUQ2EDwgMERZMfFwgFYKb57SY&#10;EQNEMcEXOmGBOCLnTDAhtYbWfP71s62dfEMkNxDJDf2hatnpuMIV0KEK6FACLnASSBO25ki1zJFj&#10;gi50wwM9pKVOuIH1KjFWKAYBjClQpUMA5ApkDJlyB6ZQ3w0AKJUaCPbBhDsIzggIRJAjbIInwhIQ&#10;uEQQQ8MIJF49ILUAC2CLYIYEJhEWQIXEQcAQ5boBAAiBCSGhgjVoGCwIYnahPf944T6oaABJBCcI&#10;OECzxQynrFuEnddoITBEGJ/PhCvFsNBFejkEcxhBY5BHMYQUTHAgMYEEQ4I4dMMEcEcOmGCggJBG&#10;cZDgjh0wwUJBC4IH72SCDxvPJ5yZxce0boBudSf5HhDHAgIyxDCIohwk8IY4EBGU8IY4EBGUKFpi&#10;b5vOtchyPIsNXTqrp1VosOGw/K0m0ImWBHZAIfQiZYGhEywIjGBBEAgIRWmEeogh0EJnCIPZYIBh&#10;C5LYWDm+YI4aYYJgjhphgmCONMzAmHCGEEBRlwhhBAUZQQLCGEEBjLltsaNfFxIm3yTUSEoISUCE&#10;CB7nVudW9gQ22TqHxDwbCUonCUonCUgnPjRo0UKNiaxzkM4SCEO5jyxziKBFAYhsIFBAsfJk9CR8&#10;975fdTd7CR4saM+u36oLQiShEIwgmEIIIRGEAwhBBCIwgEgSAQQSwiMqEQjCCGMJ4RG6EQjCCBpW&#10;IIGlYaV/z1dnGNUqsHImJDchEQ7kIiHCijkTEhhyJiQwhHUI/hSO7CEEEIRhAJAJtJOMW6oHpC8W&#10;LIl4sWRLxYSfp2nqskiIcLCgCQBIML6a/kJBlyB7zBDi1Ggj2wYQ7CM4ICEQoxFmVgUwKIR6aham&#10;oMEYFGI9T72NoUT42w2CDTHhgRgYhIXFi4QaCIoSL7JSp+naDrH8JQQ8qEQDCCFBDyoQ8YQStAli&#10;+DBYEMTFxcuEGgiKEy2yc6fKUEPKhDxhBCgh5UIgGEEPT1Ht6tqgzVXw0o9kYon1Q9q74aVc2OQx&#10;rUQRbBDAhMIiyBC4iDgCHKXoBBmIZZIaGCNWgYLAhidqE9/3jhPqhkMaREEJwg4QLPFDKesW4Spc&#10;EcxwwgqGWTCIogQ+Kx2AVH1Ma0HBCIIQED+uHc9OMhBm1CA4RHhEIYQQdviUg5WNt8gWPQJQaiBk&#10;y5A8LUCCPbBhDsIzggIRJGNqIInwhIQuEQQQ8MIJF49ILQTBzjBzhl7yghhQItEIWQqERCFKCGFA&#10;i0Qh5HQiIQpwQxwItEIeTMIiiFOCGZBFsQnoIBhBMsV4LYisg04IfmPCcEPzHhbIltkS4kSx6LTy&#10;rDJgQyYE0gEMaQCGiQCGSGpKlSJNsMdgwY7BgC2Wxv4o0UaUEPTHhQNRgDkQI46DNJhjERhIy2ho&#10;YI1aBgsCGJ/3UbhKl5U17UJ7Te+/7xwn1Q5ino2G/VBiSCE4QcIFnihlPWLcJVMEcxwwgqMJMIii&#10;BD4rHYBUfUYtBwQiCEBA/rh3PTjIgxagOER4RCGEEHb4lIOVjbfIFj0CUGogZMuQPC1Agj2wYQ7C&#10;M4ICESRjaiCJ8ISELhEEEPDCCRePSC0TG/GXvMHOAKCGSCLIhCghkgiyITI/RV+IslayVxkhozOM&#10;kNGYoIZIItiETIYRHEKUEMkEWxCFk0IiEKc0BzQR2z46U2qU2jSJZpEurB1EmxN110/BV0/BGkPD&#10;GkAhhZbP9BbjJDRmCJlARGkRtKbRAV0/BBm1jCQySVoCJNa51jxpgsCGJCwwRQ577UIjA3F/VD/e&#10;OoMSQQnCDhAs8UMp6xbhKpgjmOGEFRhJhEUQIfFY7AKj5wxaWDghEEICBgg/1w7npxkExXOGXvCA&#10;EwFhEMwiSMIJBD8fHhs3YLA5Fm9vIwRUkDjzBFSQOPYRHnwg8zBAYITH3GNfw4R6loghxYOYRqi7&#10;hHrMIIc4R4yEENDZOONoBADkTEhsSNbVd1f6Y5SFxykKIy95jgAICCKiBo9BFRA0eLIl4tBFRA0e&#10;gimBbPKeFiF3KeMrz2RzyYRhOPgYIRmgcAeWKP/0oqR4ilhCkwiGMIBhHpZEEOwj0siCHIBAOqQC&#10;AxykLjlIUhY5SFxylh2IBLIgLImWPD3FqYSyJlj2Ef2ckEOx8L210a3HYmvIUqhoI9sGEOwjOCAh&#10;EZlt4lD0GQhme0kZe+CJ8ISELhEEEPDCCF4iYS4osMWOknK8ekFhknJqgxbBFsEMCEwiLIELiIOA&#10;IcqdAIMRGEkNDBGrQMFgQxO1Ce/7xwn1Q0GJIIThBwgWeKGU9YtwlUwRzHDCCgmRVMAhMHvKImER&#10;RDlETCIohyiJhEUQ4OFhVnjVjzjZbJdTBCCCEIgYMHBCCCEIgcEIIIQiBnSLDHSLDHSLDdNy0mJn&#10;X48hvjyG+PIYdSAQ8dSAQ8dSAQ/49FDqWiwk1rzmdCTnM6EnOZ0JADBzjB7zAAAyKCEpBB4gYaUE&#10;JSCDxAwYOCEEEIRA4IQQQhEDHCUEJSCDxA4ISQQhEDiRIsS1o8ePe8WupHyehh8nob48hvjyGHye&#10;hvjyGVvtttY50zwkHOmeEnOZ0JOczoSDnTPCTmM6Ei1dW7Vs3V1Q9mEa4MLkDIjxQi4RDhCgwgGo&#10;EEe2DCHYRnBAQiCaIaIWQoZN+MtDhAzBoxcBiwRRhEOWCCZ4mXutPr858Kh9dwgMEA3HrrTPOGEC&#10;MEmJ0BwRczCJYggxwRczCJYggxYQRIIFGBLCCJBAowKhUKhUI1EgIUMhe8jYcIGYNGLhAzBoxa3C&#10;IIIgWEEQODwHrZ+yfib1p9VCLIY1qIItghgQmERZAhcRBwBDlL0AYpM4QxVqFDJDRGKk2AoZIaIx&#10;UmwFgmgRiX/gcDiWaGguZCFihmDCNbSVMBQ7BRH/7CK8Iiwgm1NKZUJ+IgIGTKZCHspkIeHUax1G&#10;s5N+t5IdRrHUax+j4YiP0fDER8jXEeGsEj9Hwwfx8MKKIy94y99So3mRFm8yIs3mRFrmQhYv+SD4&#10;4g//BAcFCdoKKT5gQ+YUDJk+hbJLQZTIQ88k8k8k8kAYBgkEiqEUUNgiIkxQQloQcQIs7CjLb8EH&#10;wg0Cqd1IAszCjLPxkG/ZY+RIHKZCHspkIeOSfqGKjwGIiDxNCqXBHMcMIKJjPeMvexVQHB6EAlCQ&#10;QggO1OZOrCJREIIHhEoiEEDwiURCCBlhETCCHLCImEEPVK2nMw4vINi8g2LyDDFaGGK0NRJEjhxl&#10;RRRuAmkEmAmkEmAmkEgwBGh4wBGh4jL3mV7xhEkmESiIQQPCJREIIGE4RKIhBA3Pg8GnhzAaPCmX&#10;PiGlBCUgg8QMNKCEpBB4geLyDYvINi9DRGjbSYm6x8noYfJ6GwE1CTATUJMANQkqjw9RxaLDSdRz&#10;pnhIOdM8JEJwjXBhcMMhceKEXCIcIUGEACdQ0Ee2DCHYRnBAQiAkJAJIhoYIpwiUgg8iJcOt4cID&#10;BADH5NAlkVkKmgHpDdBQlSGQkCFqQyElQA2dqEQRXBCyFkpJBhEWQIWUDiIOAIcpegBspAUw8KEf&#10;CKcIlwgxET4gB8oYuhKGLoe1D/eOAWAiCAYOFI8oRkMgFAqJkecA2lDF4eDUJUhkIQZSShi8JQxe&#10;EoYgwRrHwgRZLh1bRyGWTCIogQ+Kx2AVH1Ma0HBCYIOED+uHc9OMgrUhOEY4QCxZPlkKGLw+QBQx&#10;eHhSESSDQJgIEaJEE5BhDcIVhACNPBAiAA8UMXhKGLwoSpDQoEUhoTQwBQxeEoYmGCOZwhxSWROE&#10;YQQG5ScAFgl6AhZMEXYRKEEGwgkECDA4sHORLRhEKCLSgQwQhYREVIIUoItKBDBCHhETpBCnBFrg&#10;QwQkEEMHtRpzCAbQ5etsIkghkAggNosECyw+14a4RnIIDERgiXowgbBEtDCB4RmQQGImEZwQEIgx&#10;CjGIUd0SUlL5WK5WKGAFAwwAoG5XNCJwiVQ8DUROBqIgCTNIN0tIBaQIIlQYQPFtMBgMJhAL4OsS&#10;0ycIJGnCAmbAgtNDnasDLCBRQnlYrgaiIIGMyIMyrDwoR8IuwiUMINkyHsx0i4U9mvZMnoIFhGZE&#10;MEAgEJfGUXB3wSkznahTPfutED+8dqWjdOjt5mIkgZEEDwYQtBkqXBHMcMIKhlkwiKIEPisdgFR9&#10;TGtBwQmCDhA/rh3PTjIhOEa4MLkDIjxQi4RDhCgwgFxj+PHiQRllwGJiLJKUmCBQQMIAUEcFTDBZ&#10;s38ILAPwsJlvP9giUjY2x6ioW5XWi2ABAw98e8oI9KYYQ4sIzKBAREKCPCmGENG0IzgQEiIIIGQQ&#10;KIBBAyCBRAMIVhCAweEKwhAYOFhIpF3wUhcIZH38aLEyFaenmvUsYQrCEBg8IVhCAweJMJxJhOJM&#10;JxJhOGhhfDQ4vhocXw0OLkLJgi7CJQgg2EEggQYHkDIgieCJgghOEaBhAkC1wTiMJDoBBA8GELQZ&#10;JxaSgjkocYQUTAjmHGEFwheEAzwQGssEGgNomaVfCYBCYPeAFG0IjhBDqBCRskRTiZ5/SUmCBkEB&#10;iHUBQIIGQQGIeCBQQEIfCMMIcGCwjDCHBgsIwwhwYLB42SCI4f2EDwGXJXtoUEZlAgIyDFKhu1eR&#10;JOP64b9cN+uGjACGh/rVJ0WFqJ481MP81MP81MPjHvgALBUBQIIFBAQh4IHBAQh1FCUEJKBBxA4I&#10;HBAQh4lrXtUaLFta9SsIJgs+EUzBBYIPA9imJX2XCMMIcGCLCPSmEEOwjDCHBgsIwwh4YL64b9cN&#10;HxDwb64arbbbbYeamH+amHxzkM4Sc1MP9q61drWrWrqicI1wYXBwQ6GeCxfYQHGy+8hMPEBIGRHi&#10;hFwiHCFBhAKmNbBHGYMFhDIICGXewMJSiUJBAAAAAQnecAAEl4ABNQAChAAZDsPpEGryVjHTVAxn&#10;FaygAAIAAQAGEN0DAiDLmeuQDy2QICA744IOffLAxFAwIgoAQEIlVhNmwjnJhAHnsI8AoQ6wEAgh&#10;ZAQqqsIhYSKyYQ0eDsJVAhcI4tggAEREBCqqxeJyfjTG/jCJm5HjswR4v8HzREE3hCJmZDhsQYOW&#10;J0wJjzJ7gRedecIatHDAChopGGJqQyxJ0EIQAAgAIAQEIlIJcgic8SYSGnCJVhF4VZ9VKsBREJYC&#10;AIESq0woodCVVhJDYRlYSGCg2AQSqqrbCioICU5hGCwhthESkIk4BBKqqp/ceuQqqYTlXrCcHfYQ&#10;6RMIAxeU2kCCESqmE40I4hLSwkkCTEJubCaFCCgSCGEF2wRIkEEktaCCYknwACQjzKwSqk36ghQE&#10;AMImTCNC84Q7gMWhgF+EmLZpCJPiARWRujiwjmJZuEEsJXY8IRYRPCh2ED48KWtcWqgQMBoQsEcm&#10;eIAEKPsgoIYNyuJyFKT1mhttD9U0xhSNJQAACAACAAQAQCCTCTQILCLLCWYIyhKi8BBQJCTCTIoE&#10;SQuC2giQLvAAAAEKLVgAUAAoAGgAAAAAAAAAAAAAAAAAAAAACEPTEIBAAEAAwACwAAAAAAAAAAAA&#10;AAAACGJTMQeAEAEACAAAAAAAAAAAAAAAAAAAAAAAAPQROkEUmEIgAQIBAoIQmEAIAlBGcwiQwBAw&#10;AAAAB9hGcglEQQgQCIsIXMYnYR3MIMsAABOE0JBL4gBO1OIQQMgBC4ACeyThPCMJZCCRwgkoIIzG&#10;ERCCPBBAxABBCBBBRjCCG8wQqYJ0jCaogBKk/BGlCJYEXUI9oQOBBIEKgRXNQdjCB+K84iDMIQUP&#10;DxllSrwgIgAwQggYijMM4wNIki9fCCatmEiiAOGELZDEFDCOmQQcg38JpYE2MCPqEKgSFoRNQh0C&#10;Dz0SViThARlGILGNFz8DwiUYEYQQRxhBqIQYlBAAAATBNvBJDCKMIgwjiA4RbhFuEDwiDCD4QfBe&#10;CzzBOkYTVEAJUn8IDAMIjwhsEX5oInwiDCBYQiCCwKE8eJqsJPTKkhJTWs+XFvg8EoOVHg0JDUtJ&#10;btvjhMImErjCEhhggqQQAwCjBFqQRIYAgv8Jj4JucIwwijCNcImwi3CE4QHAYQia8pwglPDQhHiK&#10;LCwosnCLaEAgODwIC4BhoWcjOQAAAAAAAAEwRQQRAQAgcwTpGE1RACVJ/CISCDkEBiHkFhjOg7+E&#10;qCCceEIn4Qsxr4R3hBgQBNl42J3ZKltk6njZ/+yVOtkEjKPyDkxSqkLKRkQ6AATRxw0cNtrNjAAA&#10;JbvLr233TKpDysyIdAAAAAJW59y2t/dntrE3H7ESycbHDawtn55GjjSkACFlTIh0AAAACQHHh8WN&#10;hAIsBgOLmzX79Mt4IdhCOhoFnzxb376RWxMIBgYIBgc+x5aYO1A741Q6Tlo9OiopQEAgQAAAACeK&#10;QhOJRMUlFQA0kE0JhMFEEkPwjrCLsJlcIbhLuCB4SOgcEAh4SPE4lhfNhcBjYQ7LhB4mBtaplQ+C&#10;Z3CYPCX0ElMJUYRrhILCK4IsgiDCD4QjB8DxE1yb+bXBD8IPhCYDhA8fGxI8T/u6ZhCDCBxjgAAA&#10;AAAD8IJhHuEj4IsmCNYIkywQmFwh2EGP3h6fCCQH2b0Tb+6pVMIqgh2fCAZob8JnyRLT8feCH4Q7&#10;AwHxBDdCF1UGXG9nVxaQPMzLDqAAeDYwAT4ABiwmEE8oXFmNJFUk6a3Bg3nWdG0cOtb0Yf0yR8cM&#10;oyDRpygEDwAAAAAAAAAAAAAAPAAAAAAAAAAAAAAAAPwRjoyhfnI34JxDCaVEEqT7FQRSYQ6IIDMI&#10;ywigMIR+Et8ItCCK/UG54gd0ETQT6BhLDoSCBhhC/AIoHwRVBEMEEgnggjDCMcIdlwhP4uA3iSo5&#10;MMLHvBFsNnzbla5nwSVwkRBF0E3kEUYRTBJGCA4SGwGEAgiWLwLMTRPvQQQDARoIlhM0EAvgO6Ku&#10;mYQjCBhjgAAAAAARAfwirCIsIJewSgsUDEz/1g/BOLhNLBKpjpNgTqGggijCHQQAS2CYRlhFAYQg&#10;ABoUH44QYoAHwR/BHUEUQTrYStgiDCRkER4SGgh+bCKoIF5MglewM3GqqStB/CVkElIJk4JtcJNQ&#10;QnCPYIhgjDCC5YJG4RF2uUlUBXK4TuEXVBB4JEYRTA4IvwgkbZxgiE7oo69NBhwRtw9KWZjiDADM&#10;ATyI2kmnuaEkFLtVjh5nCDxAAAAAAAAAAAAAD8I8gl6lBNqmNDBEA0YKCQpyMIdCpKifwkHBNHhI&#10;LCN4IkwiOCR0EgsIfhB4IjuvHMIDjt5h8gwkJi4DEwguSBQ+b8SVr5OhOGYTRzCVKwnxRxYRSmEO&#10;jCA/hMLBNvhIDCNYIvwiLCReEf4RJhCsIiz+8BzNt/0MEQQQLHxI2TBY2fJk5+ooIekEJiCAIAAh&#10;QDh+CCJ4AAF/Mxpb1pI6J4rVNJhRoa1TFsr/waCCN7hG5QIMPkmnHIRHAi9wkckE6UQRuybYIsSC&#10;EQCJhMBhIDCK4JUYQXCP4I3giDCLcIPDQQiG8t9gmQwnVwl9hLXCNYJEYSQwi6CP4IgweEQ4PhMh&#10;FbhCMJeYSJwg2EOx4HCQt6jVD6VhZ2fJvP28OF9H7P+4XTYVaAAAAABB2+TD4DVTCEsyFHZsNLVV&#10;Obc6yEjkn46UAAAAAAAAAAAE93t92T//d2+oAAEzZYvuUJG/1hdZhCDCBxj/BPFBEeEjcJjoJJYR&#10;9A4IkwirJhFMERZuCB/hM37pRcmqmBBA8HiwszAsfpi9NYcEqHQkoIIzABEPCJ3Qh4wgQAIIY4Yd&#10;DnLR8fBKSCU+WsIlwizCUUUWBEkCLjsIFgsGKIgjCBXxkMqsIgwiGVDQKCINHGMMDonsE5cwMYSM&#10;cIgkwDOEhYsAIR8EkII6wivBQSXggWTCRkEgceCEwQHvNgvrEWXxmjKVOydgGESX/jYQnA5rxTN5&#10;t8EgyCTUcQAAyoABACCBVAAEEEghmEpXBIeCAQQiCIoBsCopmUgTRMAtEI8XEi4ilRUU4g8AAAAA&#10;AAAAAcETOCjCGgAg8IQxEBzwjRiGAJxwSozCSkQRmACPAfhCsJHmEF0BAiWBCiCCyG0eib7w5bGk&#10;vPTcUQkEJjO+PiGaezSPcI3mEWRhC2EwwuwQPAYhPz5sJhvwTZwQrAYuTFyZve+lYNY2SZUpCKrC&#10;Rs7hBb2m00oeAAAAAAAPPCRzgTpiCNzlQnBFlggghHgAAAELI5C/gGVOCISCHIAgqI4RgYQ5CCkS&#10;MSYIuMIlQBBuOQsJ8rJtbj4KRjajBEsCED4RiIIKuWguBGgJ6AYIuGESgCDcIIIIEECicYWCkSjB&#10;HIjhCC8I5EcAQXEZYK4IaMIMIIOMAOGWlRCDw8MTi/sOGIIgiDEEILDwjDIMgt+2BjCCiCBjRgxo&#10;gNM8aIg6afqAx+oDBcI4EwSMSDoIc2OvzM94RgMcZzCDRJCRkF6IAO7+fIDPkBlsEQwIcIIKkwjC&#10;hDhgoVACQCAxwRdQiUQQbHgozyC10qSU8anGoMiCIEx4YtMLqHI1LsrDIaBWPcfBdE0TRtmKDGNL&#10;X4UFYISHBD6Y6EMlAhj0GECdzkAAiIYIlcYwgbBEvAGEDcIxkEFABwjGQQUADgh9McgwQYgWA6Qy&#10;zHWZvQ4RjIIKYHCMZBBSBZfIFZfIEGSgfjcHCcasDNQEsDNQEDHwbnH6JGQWE3pN9Cgi6hEogg2E&#10;EgQIYFLGmGksgjmHGEFwjmHEEFwoteEKoRRNDwBaBAoLfQFaWk/QB9EZ9EZ9EbwjLYIhghwQQVJh&#10;GGEODBQqBBgwyQRdhEoQQZ7Vxqqr1Gp4xJDozYsKGWRSUAI5JNQM1Ehpp5gZ3KfIFe8UgEkhYyQx&#10;jMUoClNNHfPmCECAhIAnc5B42QxDNYyYSktCnmY9+DnBBEoujCBuEYpBBYHCMZBBUDBEvRhA2CJe&#10;jCBuEYyCCwOEYyCCwFKaSHnydqcvwTl+Cy9BFdPoJ2JGwUJNbpgDUBMCagJgTUBPQoIuwiUIINhB&#10;IIEGBSxrBpLII5jhhBcI5jhBBdb4Iy2CIYIcEEFSYRhhDgwUlACSCLsIlCCDY8KGeQJqC94qQI2y&#10;CJUGEDwjGCCgZWKwNRE9Cgi7CJQgg2EEggQYFLGsGksgjmOGEFwjmOEEFwiFWVkiIzldIiM5XSIj&#10;P0xCZ6ycUOfRGfRG8EYhAncpERnO5SIjOosyIiZkMEPghqggaS1J6LUBkUSQQsIuwhs4B2eTWqGH&#10;dSJGfRxp3ZERnO7IkZ0hXSJGcgoASHdkSM8EV4RLMEGqT8pHAVjkLGeQJNq5+CkCNokESijCB4Rh&#10;BAyetdWSsREjOsg5WKwNRESFdhBnSFdhBnSHfhBnSHfhBnICJBFeESwQaak/KjsIFBATALa/UgVq&#10;BQWadma8QrkRIzqCGKS28iRnm815qU1ww42WjW8iRnbyJGcoyWjSjJaNIKIVyhBngjePhA1PInZ4&#10;sxuEbx4IGp5m5LgrlCDO7EpG8iRnSN5EjOctZeRGLyIxeRGgiGEwgsEAhI+EAhcfPF++2gLMc4Ih&#10;yCHRBBTgiHIIdEEFOCMOhDhAjgjDoQ4QI4IhyCHRBBWCMJhD4gUeCDZIIJMCgGeHjZan4BQMZ4Rh&#10;mEOjBHhGGYQ6ME4RhMIcjBYRBBEGEFwguLC4QKGx8kXJuJwRhmEOiBHBGGYQ6IEhBGOhDyBfA2xY&#10;TJnrJAM8LEyVPwSgBJBF2EShBBseFDPIE1Be8VIEbZBEqDCB4RjBBQMrFYGoiehQRdhEoQQbCCQQ&#10;IMCljWDSWQRzHDCC4RzHCCC6rgieCJoISCHDAg8gQeQJFXNhAIF2KobFu/RJCwhUgg8YQDCK0jCA&#10;RJTAWEKkEHjCAOEJkEIjCAMwSAWEVJhAIksIqTCARJL6BAgRv6N/XqzeOFDtqckiIceJnWDckiQ5&#10;ySJDgYM8TOs8TOsICDyBDBAgpcITIIRGEAcIVIIPGEAZgZgwhUEIHMIB0LuZuLjVxbEXEwlGS8RD&#10;7JhONl4iH3EJxucRAQJPRujdORIkOciRIcDBuWRUOXWZiUZsiTRFkSaROEQ4QoMIARYEEQoIumES&#10;xBBs8ETYQ6PBAskPjYkSPF9+msSLuRfq/c0QQ1IwgURsIgbIIfGEEcIgSCHxhBFib2Vv0tCrKyJi&#10;aNicZIsOFiIxElYIYmECiMwQxMIFEZwiBgQ8YQTCCQnoIFgHgYBEX80rBDGhAhGYIZMIFEbPmjRs&#10;mSHxsaLHi+/S4RBIIfGEEOCNMYQI4I0xhAjwifIImjCEnhE+QRNGEJciLBXIiwVyS0K5JaFcaRYc&#10;40iw5xpFhzjSLDg2IlJghkwgURoDiEEJzUDAJiTLK9nCICCHowgmEQEEPRhBCwjFIILBhAYIDhFE&#10;EDxlgIATrTARIhTCQkNBkLIXYn9Ejie+4xFQ781EdZ75mTN08g0gi7CJQgg2EEggQYEi5GsGkWmC&#10;OY4YQXCOY4QQXWwRPBEoQQlAhJhFWEACVYMSwVACJ0gxrhEUCBSIEmEQ4QoMIBJZBGgYQLCJ4ImD&#10;CErEhgPQoIuwiUIINhBIIEGBSxrBpLII5jhhBcI5jhBBc5dgieCJQghIUcJQIwQgUeWEVJhAImCD&#10;4PCGY0WcIBDZVbzYEYiLAw/W1nZW1idKRpL6FYZliJ13upakx4T8C2NQK5+MKIAveBBSBR4FNBE5&#10;hCUQsETmEJiFPnEJxnOIkET4QnYUUKMi5TSrKNdVBUH5FR/5FR9QTp1B8iz6A6dQCWJZrQtccyQa&#10;OZIMY2YxKjmSWUY5NSk2pNqTaTCIcIUGEAksgjQMIFhE8ETBhCViQwHoUEXYRKEEGwgkECDApY1g&#10;0lkEcxwwguEcxwggutgieCJQghJAIiDABEwivCATIoSoogBFRRAVFECsBiRiTNc53qdsV232QAEQ&#10;CEQ6yYCqSg6kmBHFnIkARAzUakaBNzaphbEpIeEQ9CFDCASWHBGmMIEeET8CJhhCVgmDA9CYIumE&#10;SxBBnCCSCBRgUrGlo0lkEckdGEFwjkjoggutgicgiVEEJQISYRUYQBEr1cQ61ACJxMMa4RFAgUiB&#10;JhEOEKDCASWQRoGECwieCJgwhKxIYDnggQe+J+on6zRYvv+nlgi/CJoIONTAUEDKgxCqPazDBF2E&#10;ShBBoIuwiUIINgIbOJDjwoZ81E5qDe8VveKBBAg94EHvKCLioRKIIMWEEKBAhgSgi4qESiCDFhBC&#10;gQIYGCIMIVBAIIgwhUEAggOAwEWEi+/Tb9sFAcXNGi+yerrceGDPjQwZ4IuwiUIINBF2EShBBseF&#10;DPjwoZ81BmoM1BmoN7xW94re8VveKBWBDYyjFMNKMUw2CLsIlCCDQRFhDoIF0fLAcXNeNf304kXJ&#10;Wr96fci2SsINBBsFmixvZPV1sEQYQoIHBEOEKCB5rilerReiRvxDbuUEclDjCClBHJQ4wgpYRyUO&#10;IIKWEclDiCClBHJQ4wgsEQ4QoIHAMeNBFsTCAwLAT9kX34sI5KHEEFgGPGwi2JBAcFAJuzL/1BEO&#10;EKCBnnoIhwhQQOCIcIUEEAgWPGxtqBYCfbFXTVcETwRKEEJQCWTCKsIAEqwcSwVAjROkGNcIigQK&#10;RAicIhwhQYQCSyCNAwgWETwRMGEJWJDAcgAVwFSQQPBhCgPyKgFJABCqAVAJJAECCqBB5AgqgSKq&#10;CwIbQgQjDLwFBDCoQIRgy+nwsrehOYvGREYRXgOYNEwHBDHQgQjBpwQx0IEIwaeEVOAxYsIqSBxY&#10;P5aFDJloV/WarIiwWyIsFmpqxZFh3GIqHMTGdJvnJQJ18YiodxiKh3OUgecpAkAiZSPM5xkHJpBK&#10;kmAQAFr4TKOk2+xAg8oAg5yDzZeMknqVbSq41CtEoIInSghBCQYRy3mIFYXCOGmECBsETMCECEBs&#10;ETSCERCOEcTNECcI4maIEZWcpAIA6TZwo68UsrGLqxi6qrgieCJQghIIEsgA94AvfhFWEACRtdAX&#10;FEJcUQlxRCrAckck7XEOuANm2bbYAEaIAL3gDs9JhY0vEQ+yYT7JhLr0KDMM0+n0em22JRrNcWVO&#10;PCIehChhAAjkWk4I0xhAjwifgRMMIScJhMGAGfDAC0KTMEDmDiFAetQBmL0CAkACQISQQwwgSIwP&#10;CKiBotyFoVQcYiw7nKgZAAtgOCJoIQEJhHGYIEgMacEIhVkpDQkpDQqmENBE0ESkyCEWSgvD4QXC&#10;BxMBDwkaJGvbqfBG8EYICiAUReuITmtb2NKMl4iFhELQhQwgBYRC0IUMIAcbnEQ4nCF4HCIGhChg&#10;/wQrJBCfQQDPnzfy/77TgiHIIdEEFOCIcgh0QQWGbXCJUSaiTQYFEApERbil4YxdETCC4QLCJcIT&#10;j48AhI1Rb11OEQmEKRhAI12RENbKYGEQmEKjCAYRCYQqYQBAeEYOhDhgjwjB0IcMEhNITSE0Hzhx&#10;ehDaEKoQBHkKwwOXJ2XJ2JmzZPe75WGBWGBRKwwIKKRJQYMEYYQI2REsMbROETQRIYQjngBBWIZZ&#10;BUEh9YYFYYE70u6IiwwJBQYBBQYBBQYCJWGBQRYYFBFhgQwhaBbCggGDIWR0oaA6BQegBegQEgEa&#10;QCWSCGYQIIwPCKoGFuSYaoONCj3PITCAjW+A4ImghAQmEaZ4GXTwAFDEw+QKAxpwIlYYEChDPCD3&#10;l4hG0W0MmCCBwQIIBhCsIQGDUDFxs2EbWghMJCC3l/7YIBAoWCDx9xsX/LIyEhImEeWCCG4kwn6z&#10;uajHK6w4aHFy+a+1NaM8iUm/WGki4IhghwQQVE4RhhDgwWSyCNAwgWETwRMGEJWJDAcQIOcBWUEA&#10;EQoIGVBiFAeZQQMqDEKA8yogKLEGgFBAyoMQo21mAoIGVBiFLybDDQ4pGghiGRGKlemoXpthrTtM&#10;0ZX59Dfn0MXBCTQIYhkRum3+fhhAgqgQCEISAC95wQx0IEIwaqIIboQIRg08IqcBiwOAwmPV1hAM&#10;WJUnSCJiCERHjR6iar37lScIBWEBiRpggfZlpl8mEXEaIGGRiwUPsWCu04aTK6a/aiBUAYzEUODF&#10;Yihw50qB1E1g4bqxi6vWaNjRs13o9BMLfps4uQcoR2Ak2BwRMQQhEJhFxGiBpqUGMXri6DhhAAKB&#10;B7xwnBEzgQgQkETEEIiPDRoaotQKEhL1SDwjh0wgR4Rw6YQLCLiNEDwMwQC8LbCA1jLogUeEcOmE&#10;CPCOHTCBM4k1QCRKAoQjMXWMXrKJ6Ki4ug90UJEw9NRKkgEaSCHw4dhHlgghvJUHGuEki4IhghwQ&#10;QVE4RhhDgwWSyCNAwgWETwRMGEJWJDAcgEXuAiIOCB4MIXTzlgkGRaPQiABY5UIeAEKMkAgyQCCq&#10;AbEIbWNiAOgECEmEPMeDEE4cWIBGVQhJBAca+fCCr+PHR2VYXMFA8IqgYW9Fotgn16IVByz2kRok&#10;XOk3/EPPITIAFsBwRNBCAhMI4zBAkBjTggAAARHfIAAEEoABA4ADcMAL2AGuYDbWMQgzEVUpmqqo&#10;BNFEDQrp4x2kKWWJNxpaU8/h6NkCGIUlrAQ8FAAIcACKgEACAI0wkAAkDCYix3Ggg8+obBFGgAQA&#10;1Ww+vwQPa6jVAAEACAIESqeJvJYMIJIFMJB4QACI5hCeWAFIS0TwkSmEGeEKiCETJZY8Jk7CDXwk&#10;rQQlCsty4BZXABCFMakXh27R2oYTC1GAG7wA06AIHgQyETIEVBCi9YF8dDYHiP+BDQRyWvbuUVig&#10;uHTCzG8WEdAl2ESBghpLBSNiZCnzw6cSv8oCBn0LAQkEaMZU7BB3wpiWEDBFB1QQEOoAQFeNceII&#10;RKphP6BAhxhJ6EYglOYTFg8EJMIAwgRNVVVYRiwkawkaYQswiMKVkgJGGX4JVGEHahDFBENPWAIB&#10;BKqqYSuIIgIJswSOMFqEWMBCqqqqqqqqqqrCAMIrYQ8iWEfsJNMV95YyuR7+lvPSlYNvR5AorUXk&#10;bQgkUQIEaDhErqgnjSWlyEZb66oIQwiZoQaxazGcFCGMAQIlVUAAAAESJHNW4Hjq9qtjlGAAAAAA&#10;AAAAAAAAAAAAAAPRw+No8N+hepQTDNUwAAAAAAAAAAAAAAADsdFGoluIgBABAAAAAAAAAAAAhhBq&#10;RCAEAAAAEAAAAAAAAAAAAAAAABCCN6YRYQAhYCAgAHxx6iCMhx+Ig04s4FfMe+QVBhDhRaPCSicc&#10;RYMJAi4jDPBQiZy/RAhQxRjiCBUaIwwAmCIleLiVkGINEURhjQSPiPaPGhhBB8QAQMYQgSLDEEEA&#10;HDRm5f4wg0YQIwgU2EfOkAIAEAUohvj4BG5hA4ghBgooJ3ARQQuZyBwAQAABQAMQwMLM5g4AI6wg&#10;swgBBFAAAFAFAHoI5kZCERAQGAgUBmMgNQQ2YQdAC8AAAABQSqmRCEVCICwiAwAOEhOQAhjxqwEQ&#10;i8bbBOIYSlgCHh2CwReYQWD9xiEhJ/cIOYQCET/4twghhAIRd5CceGF2CZuhLkQSI4QiBAhjcI1g&#10;RQMIO4Tf0JoBhKcdhuEU0IcMID/sPRYWD0WhAIBhYBotNTT9+7F1jKrrFJv8q3ShL63zSlX0DBJM&#10;jCQaAIqHAEQyEo4QwiCDoQLBNzRqEiYEVUIhgRPAglCIWoEAoMh8lhC4hhlEQZR4iI4UacI5cCEU&#10;DBqApiGRkFz0+AAAAAAAPAPUccJlqUdgFSYfQccVCkq0Jj8D4IThA8IXD/gieLGwiHJnggFcXv1f&#10;llbukdc8aE/OA3YaayP488JvmYRHAEUlBDkvGY4JA5Cxg0EvsJQYmEBwi+CCYSawgBUQQQQRMRcb&#10;CAkCyhroBJbqTzhEsEQXcDzQQ4u01HNtxNWABwACwAAOu4AKAC6CYyCY7CJMIrxcHhMjBCoIggiG&#10;CEwQvCJPCJoIR0ES4SLUBnBwSEj4QbCIyCB6N4sDPmrsI1yR/aEOAgQEB4AAAAHgAAkxV8rapVMP&#10;4T3QTz4S4glRBLrCI8IdhAIIRkj4Ay6ZyFVBE8wQ2Bpttg7hKXCQmEY4RxhEOBgimCCQQ6JAIIBF&#10;5lB3NpTEExsBkxsu4PPgNyZer77Ftp5wQvmGEAAGADABABwHowjHBDehBxAvAAAAAAAHwQHHgg+T&#10;CJtggMfBTlj0+bOpFnCICEAcJCkIIZUEEwgWPfM8fJGdaD+q4oJHwc4thBVHgrShBqIZSCCKcpQC&#10;bstjKLQeozvwxrG503zre6gySsazsbHopvnnaq9XZ721crB0vl7KptowwUIggSYQAJvWhSCDGMCn&#10;KOE+h8AAAAAAEJhZ17lUZCMzAAAAACCWAQAbDZP4kQ50A5qBKBMJTZPYSSwjPplIBJpSFlmRHoAB&#10;N46q2O+gTQEAAAAA3CGjwIQYOkF8r1AzkEwf/YSNgiDe1MA1KIXTkMaSEkAEcIwYKI4GAgQAAARw&#10;g7QgAxI+UJTCMsI2gimCLsIThDoJG4SAwj2CJIIugiDCC+EHgHwSThcIigmqginCbDCVsEi4I5wi&#10;TCOMIughPBEGA/hDe7YUrL9c+Ef5cnoINFUQ2V9fgiTCKsIhglXBAMJPkET6EHotIQLw3R2PxsIP&#10;H38fGcJZfOMIPhGMEB/iwQHCD7BAo84mS0sc+pY40wAAAAI7CAjAAARuQ1Hehlw2KDIIPhAosNEt&#10;nzRfRPV9swnUwmrgjLCVUEUwQqCSEEgoI/giSCL4Iigg/BBoBMbPhC/4QYMFoAAAATCawgmLjCS0&#10;goHGE7UQTETAGESxlkEh8JDhBEZ8Bxo0BxouEDgcDz42eJxO6d2XXcpTf279ti/yVat9PKCTpUJG&#10;CCLywRQcZiwiAoEKGEA/CAwTOQRfhNphE0EHgizCJXBAkYQHwDK4QvTQaFupiLOlfRwjrQcCDwBT&#10;0EQCZZE/5AAAAAAABIh+LTCODCLYwhkwg5hAIxAD8JzsIXBLrCPMIwwhsEeQRlmghOTB4D7JjQgZ&#10;MIRBAwx5BMXBKzCbzCT2EjMIvwhuEJwg2PhAIIkghXmgEyQmfCM8IpwhOEDwcBzwuX/fsG5IJBYR&#10;MEDAAEBAAAAAAAAAiCvWgwS9YAEwiuIEPIIJBAAwhkggLDJIKB2Ez4QSDH4KCVsExGEwGEmsIxgl&#10;DBIaBQQ6Fwg+D7fVtsdIGETdD4QfBZoIHAJusp59nWhO7QmboSUlJp16SVRpYRaVCGDAfhLzCAQQ&#10;/AYn8IBj4+TNk77Sv8gENCRPduT397nXSilOJDAAAAOzkJAAAAAAAAAH4SKMeIIEHwZsXfhO8YKI&#10;JGoBA4AEYAAAAAEwgcDxcIHAsSCF4QTCCw0Chs3ltII0giqCE4RnBFGEHwkRBG+EdYQyCKMIdBAv&#10;CA4oAAEBzCQkET4QDCRcEdYRFBJ3CRGEbQRJBEsECxfCARU1PCDYQHG7ZabJFtODwGeEjRLWlckG&#10;9b8L15/gAAkaXgcbLCx5ut2MLHKiDIwAJ0vNl9/1bI5YA+F8rjXQLtsyRgRXkfw4DkVEhBDyO8dK&#10;AAABDyO8dKAAAAAAE/getjZsuT3derMUxGmvr4fQVJhKPHgjrEwg4ZGARDx8xIyMACAgGIFyz0bY&#10;IugkZGwj7GgibCPYIzz4QqLA8B9EhYIAsB0fAwzyK5084JCZhG8QRFgAA5wQ/MIREC+EtYuAyQRF&#10;aEzRrZLd0T0UUEAqF2KrdU7LgAAAAAC1NgEABDRCIFzzLHgEbyo9GxBD4I3jYTDYLCJYBBKyCHQL&#10;AWwhub2KRa5AhlhCvZagg0SfLMbPnhPm6EhBBCDWE8IzdACL+FADCEYRTlgjysIixMIZbNgvdgUE&#10;J+My+lrSJ2YAAAAAAAABEyOQvhDRAhBAhhBBQhhEGMKEYWEi9UA4Rp5hA+/dfCEUFQgZhAowUGMJ&#10;EjMKnUoBQpB69aAYI4MyEFwi0ghkIk4teCBkECgAKAspg0mD39oQtIwhBBBi+S5OViFLhA6EDoQG&#10;C0IDDw9Go0LPPLqbLMph4XpYgImwsKGiqJom100pCpGIHIxQmMIwiD4iDhQ4UNtrWlEBEweTEwzB&#10;7zGz/A8D4038ab6i08QIOfJ/VftAoHhCjCEEEHwhRhCCCDE4QmhB5VtQVYxTDEbOsQQTELEBxCxA&#10;dyxAVSrKynXKZUiwxHIHwxHIHwojWFyZEgzUR/Cj+ogRKJatTPbgi6mGBSvC0KhPCLYEMGIoxbgi&#10;eBEwghPCH0cGIBw4NI1oxE6DacW2qBayVGtGjCT+kHj2DVGJMER0IhEEE4QOBAhgR2sIMgLQBhYe&#10;rBQCCOMwYLCLYIYGJVMEDggQQBGEmEKwhAYPEmE4aHF1GES3wrtBUAnUFAIMVPxQ/UgIBYhUKsbY&#10;IuzBgUYcKxqIwi2CGBiHDFoz3QRPBEwQQnCH44AOCAkWMEIIKMg0WgzUX84gn7xQ9iJvDixHmq4S&#10;mJ+VNLMtoIiIiEfl6C4A1BxN7jBSY7wGEJ6qPVR2UvBjsptHZS8GOzNo90wRFIkI8ERuIscE7ZdB&#10;jtmqQUTRJMrY2yaqXrl6wy9BBk6Cl6yERmauLU0mgVAOARoOOO0BFNJoFeV/rQKMJP5A8ewaoxJB&#10;EeEQhBBMIHBAgwI7WEpBWgDCw9WCgEEcZgwWEWwQwMSqYIHBAggCMJMIVhCAweJMJw0OLqMIlvhX&#10;aCoBOoKABGKjP8Ze/8UP1IBtNUem6z03WgCk5KclLEKhITFbFYDG0Ze8Zz4IuzBgT0uJnpcstLEx&#10;NjRhOSOSOSwrGmJmJmJzSIwi2CGBiHGb8YroImgiYIITiHowgAhhDi4zD3iTQFhBc4CaKGjatwa0&#10;RB4eGicVhJAKlZbILCGIggQShI3RyCExkAiMvea4DVcYKTwhmIIEEuEMHEEBMtHbNpUhYNEjd8O2&#10;bQV2nabS6DNpqrFyBrGkhujkN0cl5NeTGERkAjCIyAUCYNSBUBKmk0CppNAgmRVMYIRl7/mQg75k&#10;Q75kQ7+RoPFqi1Rap63reuSZUqVAsCwLFIkSIAwMYy96oIjwiEIIJhA4IEGBLSRaSE1DtFIpYSkF&#10;EIhOFgg+cgg8zxhCBFEURBYWGfzxYCoILMEBhIIGQ8fFQZPegh0EGgEJKIIBFzNHh3m4FQdBTkq5&#10;sTbDyuwcIBMEO9BAomEEPaNC1o3a2DxIH7EtBAsWF9RRwi2CDwD9pxXj5WQQDxUgZDCx9WCQMiCO&#10;MwYLCLYIYGJVMEDggQQBGEmEKwhAYPEFgOGEcHOMVETb4V2g1qFYJYCoTsaITSmiEFkSVNpMIpBA&#10;MBQYGXJhFWER+wgt6tKJhYRcmESxhBjgeQGIZgbAQhnCLmhEowg2EOgiHCDYQrCAQ+ECwELHy+t+&#10;4sWZ0ZCxZnRkKCMJhDkQIoIwmEORAgtloILZaCrIsCGpUSAwJgIQrA2ARDZsIRBBs38HDw2Lnixf&#10;9qcIuaESjCDMDkBiGhI13F2NGbsd9cIuMIlRhBsIuMIljCDFhEJQIcMIKWEQlAhwwguxaC2LQWws&#10;CyJmRJLGVKEHoRbAhgxMIgwhWDx43YQDAwsbN29lTGtgieCJgghOEPxwMQDhwZEBG+yQHQLXCwia&#10;DI+hwg+EDx8IlwhEBhY+PEm0Tqg+PnDItZKjWHUqAQQmCDQNtvd1tsEKgg4QQDCMMIcGCwjDCHBg&#10;oITBCAggEEIghAQQDCJcITjwQXCBQ+AzQkXv91q68l/2rtUgFBEJUIUIGWcoUZSgiEqEKEDLOUKM&#10;uIIgNiCIDYgiA2IIgMNjZAEwQmCDhBAAWEX4Q/BoXEFUBlyeiZbQkfPlve304QLCBYDCBQQMMBep&#10;yRfZvxrb/Y4giAy2wbBIkaNkj+PhggxYN4gZ7XzaKtfQi4SHInV1wgE7BFcEBrA9D4jgXvfiegxM&#10;34TNeAQuLmiRLfpwjOGtAydJQgk1oMV8TMKygyhOQqVoQaBCI0HfUt3W18yQzBhAq3CMoS+3ghH9&#10;zLxomETQROGEJwjSrYQCa6CDRObwHNd293997t11UGa8RcbFN32bXDMcKSPkkG8QM94gZzhSR8kv&#10;CcKUfNbCAsBEEbZsEpFieR2EWQQsxa99EgSqAEzQnRnK5EQhnBoTciRnNDAFciIQzlciIjOos06M&#10;3PEECggKIBTW/lAUAQyyYQowhEYPELQOGhxc4yIibfCpD4SoBOoKAFakJz58lWeU1J8K5ESM4Glc&#10;iJGeCLsIbAJsskvk2SwkwEDCHwQ3CBpPWpaWqCzQjMyDUGqCVyIkZyuREjOhNyJGcSGdqUFcoQZx&#10;s0JTgBQRNBEpBCH95cIfjgIgMQThxZEBG+spE6BEoLYRBhC8IBNv6bKWcwVYSVqE0EArlCDOVyhB&#10;ngh2EKggE2yImOzxDKEDUIUgKKvOYV+8kihyBkMLH1YJAyII4zBgsItghgYk5KyggZQIEIAUEDKB&#10;AhAInKCBwQOAMATOEIy942jZCwhRUIQMHHzYQeJhBcD+1e3VWGMaIsMY0RYbGCLf6Egt8C30NApr&#10;zAgtTIYBiELAV0XFCY+xD2IexCMMQjg/ouCQs0Ta/mG/zDf5hogiAQAjL3sBlujaQ2MEWGxgilYr&#10;xRSV4IbFi29SYJSVyDX0JYLfAE0IFQVESBf4ETlbkgZFhbKvIOxD2ITkiF2LD/MN/mGjpRmJfyqw&#10;EJACCBnsLRi5wyQRhhDggSjPQRYhRaBCcIhghwYQWpjWwRPBEwQQnCH44GIJw4siCG+jMmgRKC2E&#10;R4QwMICrCStQkQGgiHCFBA88UMqIVNaq1eqtbQUEDKg4KAoIGVBiFKCBlQYhUTBBTCAYLyQfbLDI&#10;dMZDpjIQMhhY+rBIGRBHGYMFhFsEMDE1TwZCIThA8GGLHDxEJyfDoIwwhwQJEYRDBDgwgs4YtGe6&#10;CJ4ImCCE4Q/HABwQOM4IHG3A/yIUbiCfvHeJiw4sR56ulqp1ELMtoIeQ6O5DVcY9Aib3GCqY7wGE&#10;UtIBaQDiOQsWERphDIwgJxMqLFhEcwhiMIC7AUEPYOOHgRBBzoWLKRZwiOYQxGEBbcxio6DCIzCG&#10;EMICvJryY5EahyI1LyZJKmk1NJqAcZPQI4yegVNJvP2oEEQ4QoIHnihlqmCB4MIVEUGRAGFj6sFA&#10;II4zBgsItghgYmqeDIRCcIHgwxY4eIhOT4dBGGEOCBIjCIYIcGEFqBBBIIHhF8wQaAQQNkED0Qhf&#10;m8WEeswghwQAhFhHrMIIcWEeMwghsLlITPCmNMXCGT3nCCYRXhAZgguNBBnBAniEJ8vMEEkECRAX&#10;CLphEqMINBBCCBEIDhFxhEpDCDQQQggRCA4RcYRKQwgwSBCLCPUtEEOrZYtVHw4QTCAQRh2LhCDA&#10;zHw1KRKjGRFsx9HRjJFsx+OjGSLZvhygQRDhCggeeKGWqYIHgwhURQZCgAsLH1YLrXYhRAFABgjj&#10;MGCwi2CGBiE13EE356HVPBkIhOEDwYYscPEQnJ8OgjDCHBAkRhEMEODCC6gQQSCBBAcIuwiUMIMo&#10;EbIFs3w5QIIhwhQQPPFDLWwQPBhCpKDIIEPwIPIEHORBG+D/o8QG9Jc2CCNcEH8IfBDMIH3bEvk9&#10;VbyF4qQJeKkCJoKgRiHgnQIxII1MFH8IiIIgjCCwRqYKP4RFBEAYQVAEAVc0c2c31B6g/wh4tZCI&#10;Q+Iax8Q18kIPckIPEAiZSdI9qFlWxAWCKgRiF4rBDI5shB5jWUCGwUg2+9oOEdx4IJ7XwMEVRcDl&#10;y/zZn6kOWYLoNQGOrm3XuCm63gyElwgeDDFjh4kuT4dBGGEOCBJMIhghwYQXUoIJBAggOEXYRKGE&#10;GUo2QLZvhylBEOEKCB54oZa2CB4MIVJQZCABbII1wQfwiKCIAwgqAdQeSEHqABJBF0YMHhHMcIIK&#10;gMKh+t4MhJcIHgwxY4eJLk+HQRhhDggSTCIYIcGEF1KCCQQIIDhF2EShhBlKNkC2b4cpQRDhCgge&#10;eKGWtggeDCFSUGQgAWyCNcEH8IigiAMIKgHUHkhB6gASQRdGDB4RzHCCCoDCofreDISXCB4MMWOH&#10;iS5Ph0EYYQ4IEkwiGCHBhBdSggkECCA4RdhEoYQZSjZAtm+HKUEQ4QoIHnihlnXwQPBhChqSgyEA&#10;C2QRrgg/hEUEQBhBUA6g8kIPUACSCLowYPCOY4QQVAYVD9bwZA5dhA8GGLHDwSKFouQ/HZD8dBGB&#10;hDogUEYYQ4IFk+HZPh0EXYQ2A7W12zKaVEwiGCHBhBcIhghwYQXCHwQ3CB5Iv9mdbUdSggkECCA4&#10;RdhEoYQZSjZAtm+HHAlBEOEKCB54oZYIhwhQQPPFDLBEGEJgblzuyk3PFy5YxkghEKskoMEkoMEk&#10;oMGCAGDwUjpQmCBmDiFggeDCFggeDCFICUhkolI6cBqC4NJKDBJKDBIBEtkEY4QA9LJcM4RFBEAY&#10;QW0goB1B5IQekAiyFBF0YMHhGscggUsnxy+iihiCUMTCgMKh9ISUGCQgShiYShiYfSyOlAG6GS2g&#10;AxEFQvCAYMxZHThBJQYOEDwYYpJQYNjbIqXjY4ewgeDDFwgeDDFjh6OHgxCRutkJOTSklBg5PhxJ&#10;QYJJQYOT4dk+HIkkoMFBCSgwUhJQYJBQShiYdFgvkmGQYIDBAIcSSZMwinCJcIORE+XSpCX8CGSU&#10;GCSkNDXOOTLJyDtcYc/OIYxkRbMfR0YyItmPx0bIFs3w5EklBgoISUGCq4IHgwhUTQZBCDnVjnBF&#10;74I1wQfwiKCIAwgsEa4IP4RFBEAYQVAEAgjXBB/CIoIgDCCwRrgg/iwmWPEnPgIsP3ZooKEMigiY&#10;oEIEcoImKBCBCdQeoPUGXN9GKIxRckIPckIPckIPdi1tGwlYxiF0MYhdMENgyKCJigQgQhiiGMQu&#10;gwI0kCG0EXRgweEcxwggoLCIMkNCwO0NBAapGTsgF4FhUP8zlGSiWJtqvgyESvCB4MMWOHkTk+Hd&#10;SggkECCA4RdhEoYQZSjZAtm+Ha2CB4MIVJQZBAh+AL3gQc5EEa4IPg4I1wQfwUBxMWbbA5weRx+2&#10;lhFxQwgZYRcUMIHBGuCD+ERQRAGEFgjXBB/CIoIgDCCoAgBBByRyXUHqD6VTelRxsTEcUoDjilAf&#10;khB7khB5AlsWEXFDCBnJDilAcoFuCEmEcxwggsEDrLbCBxbYQXxGw1qQQm4YiArTY+TPyYHFQ6t4&#10;MhJcIHgwxY4eSZPh3UoIJBAggOEXYRKGEGUo2QLZvh2AAAABGd/AAAQAAAIAAA3tAC9gBAAIAK0y&#10;T7Toetkf3iEIthJ6IC011EEHgjIgAIAQECCEYxiPOHw+2krTAjCEposjQV9gIRBGlABAIIRKwlDw&#10;lglVVVVVVWPrNx8rPxfvx12X4QoEcBkJFslggMESkwDCCFGQguPpOO2d9pPfXW3yPmUkNdo1QAAE&#10;gAFQAuA8A1iCGETWDAsIihImysEhITG3qBAcIlxmEYQJsqSwAhlwid0AAEAAgAgEEYSuBCoRxY8a&#10;CsJBYIRBGlAIJVVVVVVVYQvhDON5nCJMJAwYIhMJEfEwmEdwhgI6VMKJfAj44UEuSCRDBBFhILSE&#10;AWoDQRCGn6H5k+QRIAAIABABAIJUgkECCmEyxBJYggLhEjjwYRNgICHHkh4AgHCA4RDbKCMISkwA&#10;gBVBgiFBCJVVVVMKGsHCILCZaEChE9hCM0EQDCH5AJREcBCsIJ/lbwglhH+EawlhYQkBIaEyVhEY&#10;hCYIzkbuLT5RqhaGnRgcMCjDVERBCKwghIoYSNIEYGEmAUEwA6CIFhEmUb4g0pRQMphAwRSfapMl&#10;hk0IYCO0DEsIECJjmv2hhBQJAEAEAghEAAABGgAAAAAAAAAAAAAAAAAAAAAAAAAAAAAAAAAAAAAA&#10;AAAAAAAAAAAAAAAAAAAAAAAAAAAAACBBAqQS5IIRuAAAAAAAAAAJwhQghQgiQYQQYQQQQ0YQ0YAQ&#10;AYQQQMQMYvCxJwlWMJCDCT4wkuIICMJHCCEDCNRFEEBGEUCFEfhLTBII/EEakIiCIAAOERMESDCF&#10;iHEEMEEmRDDCKBBABBJAYQwXGEQjH8INjQFiWEBTAkE6AAAAExBBARmFxgRlEQUI4uPDhPqCocXV&#10;+RwhRBAhmFCRBBBp0XHB820wnBNcEKEIMSkaMwxi8WHijBG4ggQwgQ4QKDBjCDiEgjDORK+Zkjxx&#10;Gxo1raQQMntgDBTkZSLIkZKdHCiXYYAgEQ1GMNMsZBELb6j4uMoxC0YpsSTA3MVn0Yhcs+sCABFA&#10;AsIYWgH4AHgAAAAAAAAAAAAAAAAAAAAAAAAAAAAAAAAAAAAAAAAAACBhCsgghjATBJyhHkCTdCHQ&#10;INR4EHh4EQxoGhDH5Y0DEyCBmIIXAwgWQR8YgjdKCCzCAGIb7CSswhRjCK6EkchEoIJIICQhvwSU&#10;MJCEIIq4AhiGXhDCCDowM4TLGEuUYSLAJwkqZkQQucQggaIIWAAAEPArRhmIv87nL95D2NYQ8CtG&#10;GYRtp4StLeXYm/WJj6uxMi7Vz9YntT7Vptt4kHD6VhuAAAAEPqbC/fWpE2z4FBH8PhA8IrjQQaA4&#10;OFy5/d9eb/JQgd8NAF1LfCXRkvTjUIrosBQIZS0FRYPTTwsv0/AVjRmRd9JNGT9NyVRcHErDXxvc&#10;prOqOEDtAdFjRXCw99r49M/C4QTAZTLhCKt0Jqqg6cC+AAAAAAAAAAAAAAA+EgJA8BwDPT0S6iHX&#10;3h2Mp/YSHgDwH8juLCb6wQmCGPCGYmNsILByf7fNpUH8oAAAAAAABwKn4Tgh2YiEVkj5G54mw65N&#10;ekLv2SwR2CGJiRrBHiYQOOMSQ0WC0AAAAAAAAYIZMSNYI8mECjl/7FfZYndcJTw0MQ3mDx740qHr&#10;2rmBhCY2EHsoIVEz+WXSRmMRHUDAAAAAAAAYMvBhEJDRPgAAAAAAAAAeAJAAACADwGBAMBDWTAAA&#10;AAAhy/B+EwBhJmYRfIIpwIZAiGBBIEBgCC8e8EDIBIszb6S61a1gisghkgUwWi0empb7vt/CQeEX&#10;GEITBaLB4alvu60AAQQWBEZL5XWikwRdBDiBpC4WnvnlL07CBQ34IkzwQDLj2nFvP0owKu/AAAAA&#10;eAAAAAAAPLHIgcIIMAAQGAUEEIcM5QRWRsMID4AAAAAAAPOCOXBIUMJWnhDncIx4SByFhA/A88If&#10;mEJhg2JLoWYaQqEX4JKGEhEIIqwBDIZcIYQQeGB7CZYwlzDCRfgAAASARZgiHCFQQDCBQLEi7nXz&#10;LY+NBEWELggH7wQDHgG4nEvHPqAYsWGxB/XKUEs5BB8IEEMAAIGAAAAAAAAA+COewhEEi8I0gheE&#10;i4I2rYIdhBsIHI2IrY8f0PnHvmKcIGo+EJggGeCE4QFrFjEXfKCZ4sJXBBHZYQkoEAGcsI2KBEgw&#10;gR94JIQSawlDhH8EQwSFwjHHjYKCCQv3YQW2BiQn8aNLrg3CLY2EOhoIHi4QeB22Jl9AfBIKCbvC&#10;SUEo8JC4RZBJWCROCxsHBE+B8mV1T/EGETR8HFx80EAgHu6L1fJ4ThvCaMwlStjglxjjwil0IcMI&#10;D+EnIJIYQfCBwSpx8IhwheEKwgeCwWJ4mQz91Tcttj+wQuCD58sD9j4mNmy/99tQHGvDRYsJ2aS1&#10;htPtOXUAAVkqJwACA4KCA1GuYrwfsM+rGmhKeAwgmNjZvRrRKpIwheEV4QfCDYHPAo8PEi1UH8eC&#10;A59vDu3ERSisD8woUbi5Je65QPeBvYQbHtv/9adYOx2+yG/nTpsFrIdfKTLKR1EAAAAAAAAAA8AA&#10;AAAAAAAAAAAAAWeZHo5FfUa3UUAOpgUFDyOzUen2e4oKCEyCAMPQhNCApQWmIsnCBTAQygUAAAAA&#10;Bh5Hi1AAghRBAYhAAAwgRgIZQKAAAAABDkeLUACCFEEBiEAADCBGAhlAoAAAAAEEJIIBEeCNoIkC&#10;CBMILgjMWDxqm3wkc/EwegMIXKDQ1XaQ2CHQQMhUgg+A7q0kLdXwAAAAPAAAAA8AAaWEeEQ0IYsA&#10;RUU8sJiSIJzYQT4FYpCSgiUoEQCCCwsI8KCMAwhvnBK54QsII3PI7xx47ooy8eE2zwmTDCTfHhCH&#10;hAwx/88I5dBBCDhGx44IG2M/nnBHOQSFhhK08Idl4jOEgWCiB+AAHwKCeCCSsESQRHhNpFwjfCHY&#10;+EQQRnG7QQWLAMaXGxI+zP3GAwQrCDV0CwgcEB/a2J038JTwSkgmExIIfhN1hKbIYuCIIIqnwdig&#10;gswgSIcoIvmEUIghP4RzBFMWCQ8EY4QeCN40ESRIBhC68mEAYnvkxsqppBwja3Qkaa63TLh5MBOA&#10;AAADWAAKEgAI01U00AAYTT6DwAAI4QiYQNDHn/+/3ZcmT3dt0Ta1p1O6kJjhCJhA0Mf1wky40EZP&#10;dbYJwQbnHzgjDgozhiAfhKfCPoILBG8EVwQaCVeEHwgtsINhCL8e6mXedBhBMIiv/bQQXJ9e+uT3&#10;CXcghSEEKAADpgcIzkOiE/CIsJczBGUElbYRJAMIli4QSGrqM6xVJrTfhxoHUBhJwdsDWaplRyT6&#10;HSgAAAT78LrYC5PHS2ufwir2ERbhBJSACizE9FH/yNpIBfJBJIkAAAAAhzkwBEQAABD7FBQzCXuE&#10;yEghiEENGQHCGyLF3uExMgnNhBPg2lRMESkEQRBBUsehMwm2MJk4YSbnHoa+COsBhEsEVfx8JAQQ&#10;eCAY0EVWwgXN8dXwERwDIOZInCDqFwhcM4IXjjmNF/KCXBYRCGMWELKDBLCOigQcdJhoDkxovVg4&#10;aM/9ZIeVxA6gAeUES4IThFnssEPwB6YkuVcZhA6wV4rx7zTBwimLhEELANwhMNaLp1AAD4IPEgiz&#10;2ERQQTCIIITmvf2PNwm+bcDMNlhc87sljB+wh1QQbAQQbCA396o9nzgka8I7CCI1iAHhCMggUYzh&#10;GqQRRGEGXwlb6CJZgiGNkiV7ak8WTcq83s60hvYR9Vtv+3tpbXwAAAAAAAAAPAAAAAAAARtHJkSj&#10;BGgQgXCJyCJkIQnqnhFYghoh6KGEBEDguIUfgxO0OQBHCBCMMcQQQSIYcMDBIyjbHhBBnEAEEFgx&#10;howJsXJvCKBhDRhAR8WEOICJHCHEe3y4yJ4uQQrUWRikeIwi+IgCoMIgEiRhCRImDBiZIBHpFIBQ&#10;j0ikAoYRDTCFEEIBYRCmEKIIQCcWXkVRw0rJXgjYaMIGJqoI0hCBUEaQhAhMPzB7zAYxhECLTIQM&#10;EWmQgYf6O6w3PrCLmRBsiCNhmGihokwSrU+sdnptjhCdEEG2DBjbJT6HyDBhCcgg5BCACD6fIMPp&#10;9DFiihbPECEC2eIFFRU1NTQRszEAlNBHzOQCU8qnlCYbGH7CQzuEgwiyiCFDZBia6JPoFB26vBSA&#10;KAoOzsfx9DaFCCIREEjRpjf0GCIkiEEcUREtGTkBHK8gSpHnKKfaMc3AccAmoOKUqTyCMKFEx4ep&#10;UmcIzFho4gO+8EFEiwwjESI4wg5yLDLJjcIKahQTyJRBGgwgWETkETQhCfKCKCIaPAgZFjCCjRHG&#10;eCitYIXRaEH0QQkQwxL5j+wUEZpBAUJCwj1LIAhxQRmkEBQkPCPctAEOROLoIiURyLAXCIaEKGEA&#10;qmCNBhAkGJMITAg4wgALYeBY4zgIrG2CIoQY/LQXADQdEYRvBhA+SyCNBhAsIngRMMIT6FBGcCAj&#10;JhHswghyXFQolkeFEXCIaEKGEArYI0GECQAJMITAg4wgALYeBY4zgIoRtgiKEGPy0FwA0HSYRvBh&#10;A+SyCNBhAsIngRMMIT6FBGcCAjJhHswghyXFQolkeFEXCIaEKGEArYI0GECQAJMITAg4wgALa4Vj&#10;04iKEbYIihBj8rFcBUXSYRvBhA0jeREZ0jeREZ0jeREZyCgnc0iRngjKhAmicZK9jmYMImgRKYQg&#10;u+siWWSJGdUEGkuREZ0lyIjOkuRIzkluRIzgyAlBGMCA3rYqzQ3COpQIc1VROZZZh4B3NhBnO5yJ&#10;GcMUl2IkZ5jSnsanS3YnitC1yJGe5EjOWKSFFikhQQIk3ZKfTMvkeEIogMhC4Q6hCqEAi5jZkiju&#10;UiRnegDUlyJGchCncpEjOdykSM53LCDPBGVCBOKleTVgswAgQVQIIICCE8IS4EHGEACTwhLgQcYQ&#10;AJm1CDRgQSgbppq2qowxjRFGXg7wwxjRFhjGiL3h5hGxDwIbEPAhsQ8B6TfSb7EIxyGcBBjkM4CS&#10;iMMwvL1floUT8tC/zDRBAAi5wAIQggygiIoQY5QREUIMeGowiw1GEXmHmGGowi3vlAh09FhKRFTf&#10;LzCvMI5SoIcpUF2IexD2IV0ZKJqHAENBxwBDQf+Yb/MNEE/mG9ToznrtyiBB8NKKtCNYLAbNk9bw&#10;gzlhG5QYQO8IM94QZywjcoMIGWEblBhA4IyurAgkZXUILTkfvDfggMygRhR76NS0BWA55r/fr9WG&#10;JmzuCYxyLCXStUm9YIughsL2uUBBFsEMCEgi2CGBCFFKkFhN1zCUUqQWLSvDhEOTYXdJxYMIiMkQ&#10;p+d44ria8TWzRV2sPpy8A0MEuIuCUkEWkEMiEwiIyRC4mvAEOFKwBRABRCgjQhhAoItghgQkELgg&#10;ESAmXAgUGpit3CwicoETDCEwkScaGzYLPAdzRV8wRbBDAhMIiyBC4RFkCFwiLIELhEWQIXEQcRBx&#10;EHEQcAQ7AEOwBDsAQ4uCUkEWwQwITCIsgQuIg4AhwmYSRGKsEWwQwISCLYIYEJBFsEMCEggkAvhF&#10;GSFggkAq2QnthEWQIXCIsgQoZYu1A4S2A3PbWElhHBUwgRQQwoEBEUsI4KmECxEHEQaUb5ND8hzw&#10;BDsAQ6rR8dReCmOIQyhcg0gjOCAhkwj2wQQ4i5ioKItMeKEXCIcIUGEAquCNAwgQseBjyxVIReGm&#10;BvbhBoIJgbW9M84Y2MGWmBTAxsYMuNjBlLCElAg4wgARFhCSgQcYQAIhsQ8BzEGYgzEA2IeBDYh4&#10;ELCIwzC9uveYSKLvMJ3mEjHIZwEGOQzgILHljwkEHOpgUwMbGDLjYwZaYCDMGNjBl//oIdfFyZHx&#10;LyFBERQgxygiIoQY+YgzEGYgTRkomIcpUEOUqCFF3mE7zCRd5hOUqM547Oo4AhoOOAIaDhUklhG5&#10;QYQMsI3KDCBlBGZQICZTfpQRmUCAmU9CWEblBhAywjcoMIHhAZcEYYDobJAFg4m/ryPX4sGEX+tB&#10;B6tGwgUMZs8fFjSARrQJZIuQLb8H3w4GgFBKByLAGQHBDIICEXCOMwQL9g4lKNSUKCM4ICGTCPbB&#10;BDkuKgolkeKEXCIcIUGEArYI0DCBIAEmEJgg4YQAFa4VHpxEUI2wRFEDHysVgKi6TCN4YIHIAFoQ&#10;ki5AtvwffDgaAUEoHJQAkBwQyCAhFwjjMEC/YOJSjdCgjOCAhkwj2wQQ5LioKJZHihFwiHCFBhAK&#10;2CNAwgSABJhCYIOGEABWuFR6cRFCNsERRAx8rFYCoukwjeGCByABaEJIuQLb8H3w4GgFBKByUAJA&#10;cEMggIRcI4zBAv2DiUo3QoIzggIZMI9sEEOBWsyxSQosUkKLFJCoIRhBdgN4mLGy+6JP2wRCYQqI&#10;HBEJhCogY2GceKEXCIcIUGEAKCICVCFCBqx5NWioqsY0S0EJxMIJAIuX3nf2TgiEtCFCBnnoIhwh&#10;QQOCIcIXBABLBbp92xP3qu3kWwRoGECQAJMITBBwwgAK1wqPTiIoRtgiKIGPlYrAVF0mEbwwQOIE&#10;HOAkVQKUCCEopUgsWleEopUgseu8J+d44/Z+OOLmSLPT/wMWZIt86H3obsWK0CcM6MIp6wnzYQYM&#10;UAoC1JhLUmEcA4JyCcgBoryo0vpaNCQlgJIpQyY0RT7YT3iE/8w0KwEkU4bowivfC7Jhfy0aCYCS&#10;Kw2jCK9YdJh+WjQQrAgqgQQgQkDQ04IY4EBEU8I4dMIEcEMsCAiKeEcWmECYbRhFYbRhFesL1hro&#10;ITMDiX9Uo2HhHDphAhgCeEcOmECP9sE/2wXcQu4hP1swniWlGniWlGv8w1/mGggS0+0lWgpKFBGc&#10;EBDJhHtgghwrAg8rAkVdghLcEJCCAHBCrAhIggOR14eVoxRsc2cZJwicWhCaKFrEBwQqwIQIICcE&#10;KsCECCAnhE+YQmMU8InzCExipyAKA2QDZAH30EcmE8+ZNwBwnnzJHjz5kjwYTynHNLxka6BqTA7/&#10;wAxQDkwjhDZgpAcG06nGSuWrRwbLKoHtBwgeDDFBh13QAzSxDPsKhOvOCNKMIEcEaUYQLCCwQfs5&#10;EwIPNRKV/yCwIQpjp4QnIIPGDUCLntFnJi5ITcl16sEFkBi7hHMzRAgUEJghtfy58IT60WKnNOCO&#10;MzRgjtnopd9JeB9OhOPmeImxZuMonY+OafjQ0Qg97AA5gwbBDJBAYisEMkEBiKDOCIsiRjsEMkEB&#10;iLDwsaa9AI8z8XbBYQfoFf8EEtj/o3i4RxM0QI8ItyCGRiOEcTNECcI4maIF86H50J5WxXzodZqq&#10;9BiGWNxDLGngHUXxDLG+td8bzsfAVMwjeGCBwQzc+EN/hCIT0xYx2kEF0M0Qp2PLHOCKqcV0gsf3&#10;YJxXSCx9n7CzC18GN7F9l5IBxpjRlKKmSLFqfhOLmSLHveF83jnzeOOcmjnJoGDEoSgYcOk6KgTv&#10;loEdDpnqZ6ihHLDr8B42Y0ZTnJoOd8WAlADLDrYCxpjRlKZNA28tAlADLGvgcaY0ZWYlA28WAiEH&#10;lm0Yq0OChwYxjRlxjGjKIADwjh0wgXdBCdgcT/uem08I4dMIEGhpwQxwICIp4Rw6YQI4IZYEBEU8&#10;I4tMIEzEpmJR+o6o/0cz/RzBg28WAt4sBSn0ZBsiPEoyhTxKMoVJINIIzggIZMI9sEEOIsCWSCFQ&#10;QgIIDhE+EJDFHWekHpAI0RPpBUMmEDwYYugkKhquCOMwYJJhFsEMDESeCNIAFoQki5AtvwffDhUA&#10;oMoHJQAkBwQyCAhFwjjMEC/sHiUo3QoIzggIZMI9sEEOJQhJBCoIQEEBwifCEhizXPSD0gARJ6QV&#10;DJhA8GGL0GQqGtgjjMGCSYRbBDAxEngjQwAtCEmi5AtvwffDg0VAKDKByUAJAcEMggIRcI4zBAv7&#10;B4lKNifAh+BECG1Hsa3FYmzRqbEhnsEft2wh0gajiCcEe2YYQ5cIc3DTMjgZhCJ7cNCJRrFEIhDU&#10;eCzVNEIQTAgSBAk4IzcCAjIeEeuYQQ5IIx2CALJOpi5TCOnSghvSkwWLMkWYsyRZOGVQl0kog8fj&#10;vH47T8On4fH47x+OFFQCAFFQAigUGdWdSgUGUDIBSEVVmwTCEoIUUCECCAxPlEAmoEJgQeBAFWKV&#10;WFhE5UISMUsInKhCRi+8xkEZeFW4IXBAIu6OwkEE8IndCEjF1GET6EJooOJhdU6oPsc3VT6lAGdj&#10;IHBnYyBwYjGQKGdjIHBnYyDzQLBLbiYVAgRAjREgDtvSCoZMIHgwxRNtCFCeghqyFQmJ1XBHGYME&#10;icItghgYiCeCMgikNCGELQJZExMlmQquJ0PihDffDgkVAKDKByUCLIDghkEBCLhGmcgcungB5A/2&#10;DxKUakUhoUAiWwRzJhDpSWAThD4cKsE4lQ4a4atBiBIqgUQCCqBEYM4IY4ECEU4IY4ECEWruh62q&#10;6m25Fi4JATghjgQIRQk4IY4ECEUxhwhWEAwhWXCAZYFCQlrXRhE5hCYxTwid0ISMUPscw/nWH86w&#10;/nW9UmrETJC2IjIFb2Vtk1YiMgWxEZAvJSXXWrKMUgBnzJDrPMkOKFYEpDvkWLmYSwieYQlGK8lE&#10;mrPMkOEKTsUwbCQvi9chwiUFAMIBgzFkecIEkQyEDul4RPhCRRi+1ikoAahsvxKAxE0OYhkp6hch&#10;LRI5DQhDakkQ0JJENCSRDQwRpnMHLpYAWQBhlhFcELMWSmkCCsQ2oBQSSgwSSEMTmul5SaRYeDBP&#10;1EYeDBXSF5xCfqIx+xGkAjWgSyRcgW34PvhwqAUGUDkWAMgOCGQQEIuEcZggX9g8SlGpCARrZBHt&#10;gwh2EPhwrEqHDXDVoMgASBCSCGQQIIqA4RPhCQxf7BmuJSDeekHpAAiT0gqGTCB4MMXoMhUNbBHG&#10;YMEkwi2CGBiJPBGiAFoQkAj1wEEHFyBbfg++HaL0Cp7LntUyqnPQiiBE9CE1QZlQQ7GerRwFBDyo&#10;4ZqcIngiYMISWETlAiYYQkVACL4yARyEBUGdRYiujMtQY7BhWAkkYIfMeFwieQRNGEJskDxxY8CN&#10;IcEPMdDhE5BE0YQmA4GFhPrBwOK85k5QPBZ4WPkgGPjxYsJ//WEOIIbGED5BPHFmAkkgh5jw4ROQ&#10;RNGEJ5BPHFhWBBVAgiAQkDIMjghjgQERTwjh0wgRwQxwICIp4Rw6YQKCHmPDBEBjw4ROQRNGEJwi&#10;cgiaMITCeIIDg00HvhosceEcOmECwiYgiaMIThAYIBhFmNkhsIDBAeviz+yH2OYfY58gnkEqjpsb&#10;GGIxlChiMZQvHFuOWX5Uh7R4SapICBBzgIWgQJKCPUtGEOLCHpDxRQR6lowhxYQ9IeKKCPUtGEOR&#10;4Q6GlbIoSgj1mGEOViIFj5CrHyFcaQeNQjETbGIm2MRNsVQCCDDI8FGGR4KMMjwXoO4mgEABQgqh&#10;G0NDbHyFcaQVAIX3E0AQAYAyASyBDaCGEECiKgOETmEJjFU2mo11BwhmEAyscP9gzW8gcSkG89IP&#10;YSEEyARoifSCoZMIHgwxegyFQ1XBHGYMEicItghgYiCeCMAAAAEh2jAABFkAAQAABu6AFsgCKgIA&#10;IAwgYQhcI5iuEWoSe2CqEBARKmTguBC2SjLnrWifmAAA3dAJZAQAIAgQQiUgbkE8AJFELhBbCKco&#10;QzgEEqqqqqqqpgfGMI1ggQ0xnRa0ulxLCfvhPemfkdEIYQZEBAjCKWSJdgACETBLiEYdehzLswG8&#10;T7zmMRyS55zADSEAQAAggECG14E28LwAhCbaQSIhMvFnCIgJDznhUPN0gcDAEmHQg+2MBoQ1/agI&#10;ACAEB37JvICUASlGsubIRYwAIAgQQiVVphPWQSNMHwBYQnSET8AsaRKqqqYTZghQI4MJuIRyCWxh&#10;KOAAQm/0oESqqphMWSYRHmYSkKwjVwhhH6EPBIEwiuhBQRY+JwPBvbzwcZ11s2uETHq1UVwACACA&#10;QQhhH4EPhIGwimBIKExfCEaYHj/eliOCWMJ7b05UAvsj46mgDUgQAgIEEIlVVVVVYHhBOXi8Hz2R&#10;w8eOj1wUxmMiaijEuETgkidKBAhc8iKgCkYCVBALHFgmS0A8EJBGphBuOCEIERhDR4KwSBBDGEMx&#10;kqpCJUwpEAhgI7MSEPBIAAAAASI8g8Pn56cjV0wV5CGIJovOAAAAAAAAAAAAAAAAAAAANES5AumA&#10;AAAAAAAAAAAAAAAAAAAAAAAAAAAAAAAAAAAAAAAAAABAghlMcgIAgAIAAAAAAAAIVTSQAQAoAoAA&#10;AAAAAAAPCCbukE0JBCdMIINTCBkABQRgRhFJACFPwTLDBiCCiCQgyiEGEBGEdUZYQnNYQ/DIiI+E&#10;hhwsM9EiEO+B9DCdRMJOkEE9NIKGEW0wgJP8EYCCTowlEIIoEEZjCKxhJMRRBBhHHiB+NsdvzXgi&#10;EQQMRxlGEEM8ZRYmW8vjBIKQQwgcAAG4kMELkKS8AAQMJX5BO0QAoOQIJAZ4gjgDwwgWQIgiMRMe&#10;lEFhH6CYeQQ8ghKGJqsEaGKQRQAAAB+B0DAVHglCCw0CAwIFQNEosLxfelaNZna0YxdOSekntDWp&#10;aWeaa3p4wSBTCNEARAOMkIhIOEHSCBIR/4QSBCrqEEmgCBDKEHnug9JPzur1M63zNVQcaiRhnfRY&#10;esb41pob60AB2AAS4AD5cs5YAqxOP7H5ME6eEv8JEQRljwS5wiG+EgYIowjWCCYRD4OCIJYTxSCP&#10;CAEJTiezCj4+PCYFnG3El9k2pbZLLMhB0AAAAB/CNoIuxcIsghkEew84R9lwg0ERW4Hmxsyi/xdc&#10;IqP/jAsHMBxMIL/YIFMTFf+vsJxphBCAEf4IeUQRMEgyKhCCfwmgwjDCRUExkAwklDwRRhJXCHQR&#10;RBF5D5MAWD71QBFR47TBC6wiLLniwQyoqxMj9reEmMIrIJBRjjCGDCJTCBo8IEA0TCgABkSkABvC&#10;W2Ed4HCAwDEweWBkWMQejPgWZQkTlTx0LgAAAB+8EAggsEBgi6CJ4T+NmxMB/ZXnUflgMwQH25cD&#10;oosL7cENvBE2b2Bwhv6I0Qom+cazhatu2dXtJfeaE926WCHF4TYJAkLCD7JWR34UrW0Yr+tSaolu&#10;6mHgAAAAAAAAAAADwAAAAAAAAAAAgAGAAAJO0tXTL1ohLrCiyCAGAiO+gAAAAADsbw6I6GaGJhEE&#10;EJ3BtzspgEms2HzzzOFHwAQBQAAAcKxiAKcEFYwgQBwAAAAAAA88IA4EaDCHAQABgHhDsywEPCQG&#10;YCAeMEYkMIIAAACAAAD3CMmBEYgjNgLQ9ghk6EVGCeXQmGEEghGCWehJ0QRz+EgMJ2cIzwh+EUQR&#10;fBGEeCKMWLBBK8/jaNeAwi3Fy5YaGUJyL/X4JMQ2EiIItrsJBY0EbwGPhDP+NENlFBAqwUIngth7&#10;LK/j8IwglLhE+EHggIYQXQEHNAnBFVEQIvgAAAEHBrhF2hEwwg7jRiBJ8EzRhL2IJHA4IjMIXAEA&#10;mEozCR8YRjCS1MMLikNsVtN6EEAA/CSGEymEycE1GEi8INBL2CQMDgEfCMMIP12EFIIHMAyPCL4I&#10;oeEJblamgPgjOCaTCbbCZTCTWEJwheEAwk92EVQSMgiLzRT1jWf2PBfwiOCIsJOYQbCL8DhGGEHg&#10;hv4Die626Nj/9Y5sbRptxgjEhhBAAAAQAAAAAAAAAB7hKmY8QRSDH1xgkZIJ9IwnckIQQOMIXGCc&#10;pGElz4JY58IbhFUElskENwk1t4mKEENwgU3i4BfIDtEh+ET2hIDhC5xIIat2wYnnhIBwJuxgDhWM&#10;IYBOCCsYR6DzCHwRNgNwh0ECgizCJIIFBAsAT4pDwgVgIYgAAkEYwRdhCY2DeEbwQKCGTnyrUel/&#10;giSCKMFOJkgg+fFYULAxTxDiUfBHD0YoC/BCIbPlv0XTLjMHMHVSqTdS2o6JFDbFG8jLFhceGicq&#10;79EMTSErNjy+FA7nGdvgMtCwRfj4u4PIY0Yhaf9BaPsYRmsQTQfNu0fehtVgvQQEwMSI5A4wBkiK&#10;W3i2ahleTnnQuOl49S5xPgAAAAAAAAAAADwAAAAAAAAAPAAAAAAAAAAAAAAAHlhLGR0QRUUECmoS&#10;lBE89CBRwnR0JMjAPYJpNCSAggrOoLnomVKQHwStwCDCHYQwhIMI8ggYT0E22EyYQSb7CWuEnwwj&#10;rwAgTCIIDABIsvB4DPHi1aWmFhCCoQMY8zFaCo9NRaeV8UgAAICmS+4QHBYmXJE63T6zCWOEm8I4&#10;wgeDxYl71UzyQscqIMjAAAACdlwNsbN7s25Ld0RXizm+2bZXkY7xHdIqnThAG1gCJDyO8dKAAAAA&#10;AAAAm7r19uvW2eiwAAAAE4EQEAAA+GyWnV+rPTYR5aHUPsX6B5wSRdCLBA524weEKcADxYRwkELj&#10;P8EJqCM8IXgoWCIMIDj3IkIG3WECi4QAj60WEmY3CKIBhEcEAX8INDRu8KyCLDCI0QQUAAQECYQs&#10;wgyMCBgIAAAACURUeklI/HCb9EEkj4I4wifCJ8I6glRhKrCIcIogjqCPsIlgkFAvCC/wSwMRRIE2&#10;ZJkThD7YQ6GmGgh+8Y2jKX/CAwRLBIuCMYJM4TIQQjCD4RpDQRNhH+EB4Itwg54RA4iGPCQjmEEI&#10;AAB5eXas890rRryGJNgMaVappg88JmrQmCoSTbCcEIsCBiHYI0SCKYghH4Shgj+sJJYQ7CNMI9wj&#10;SCDYQwggGHxgWEEjEPhoLD3THQwRBhFcCghMDUEEggGaP969hAMJEQR1gM+ERwQeCBYQKFwELl4t&#10;khR3/+93ZsmTvdvr5tdpL4AAAAAAAAAAAAAAAHlhJ6YTbowmcLCASURCwiOVEAjhK+QTtRBQcAAA&#10;ASMg+E8Ihg0QRDBQ0YQWCbacIrGMIQQQoUISjNRkGDgi04QYYQUYQcYozDOMg2C4kXEXjRdQMEYG&#10;EOQAuEQkEOQhBVTsI3IkYiYIGYNAKB/QBepFCY2mb9jbghhhAoDC8IPAUCAUlHosLeU0ccCQkO5B&#10;YKuysrxhFDvxVFDRs4PwEpk2IEsIqTCAEBJJl5KxE4mEYPeY+xgqiCWEVTCAEBsIqmEAICGEe0sQ&#10;Ah3BQIVS0IDBFTUtaonEMI9pYgBDggiqkDIODCPaWIAQ4IIqpAyDgwj3LEAIdPqn1NW2m1Yk5diT&#10;l+F6JPRt6gj5RBQj5SFyAIxaQWAk8tIPdQMEYYQ4IFwiGCHBhBVTsEbkSMRMEDwYQoH9AC9AgJGN&#10;oxbghmECCMLwiaCEBickw1UHjQo9zThRAijEmCKoGHuEe2CCHIDHkNyAIxcgWAk8uQPdQIIwwhwQ&#10;LCIYIcGEFVNgjciRiJBA8GEKA/QAvQICRjaMWwQzCBBGB4RNBCAxOSYaqDxoUe5pwogEoxJBFUDD&#10;2Ee2CCHIDHkNyAIi5AsAk5cge6gQRhhDggWEQwQ4MIKqbBG4SRiIMvfBA8GEKA/QGiysZEERpkhF&#10;FEDIbq6BAIFfhjugmZbMERTIhFsvKsByCFjaMWjL3jP8EMwgQRgeETQQgMQ4IiOZIRceP0EHgOf2&#10;5qfhSCIauSYaqCGUnVqquqSxi8aFHuacIYAnQWJaNPfJExsxQJSDGfgkJC6gAzFIxYAxIMveqCKo&#10;GHsI9sEEOPSYz0usTakA5UUseQ1itivIAiLkCwCTlyB4QAAAzeRITt5EhO3kSE9yJCeCIoIhmCCo&#10;qJAwRXBCsaNWI4RZYG8tYINi4QWc0EHWeJff5eNlgNzAxDjCCDIMogUg+Pc1W8ts+rZlURFyJCdE&#10;XIkJyACO5SJCc7lIkJ4IuwhsAlWeSU+GYQ+CG4QNNLW1ItlhOoNCACl2iLMhmrkSE9yJCeZ9REYJ&#10;E+GKxAMViAY7MBkRciQnRFyJCdEXIkJxCmN+kxYM7lIkJ4IDg4Wroy8hWb9oKD6xIwgYggVCOE1o&#10;CCxAhsR6BFGMRmg6gQApWWyMIFBAgx0A2uE41MLiMvea9MVziMIFBAgx8BAM9/ZlGv72zGJa3qyv&#10;La3nLky+wgUEChMBCYmaJE92nCLsIlDCDIAJEENMIFAYoIYRhAoDFhCSIITCEALCEkQQmEIBtcJ1&#10;aLW2xDkItCjkItC41ML73zV0UOGwTGiT0aNkY4xEWHDjERYcHUqAQQCAhDQOAhDYRdhEoYQbCLsI&#10;lDCDQKBBDQKBBDYQLCAY0EU3wgGEEwgPniEXxKwgWEAxsIpvBAIIJBAfOEMvycUEckI4QgpYRyQj&#10;gCClBHJCOEIKWEckI4Agu0wraYVtMK2mFC3jZEJgcBCGBYRdhEoYQbFxMtyYiiKKElscnsuEd0QQ&#10;6OkKuCCwQCFMHEYYQYYQLRiEL41tphXrVyJE6lYUJvEDOJEe+uZqtomYbnqgjvLhAdHJoshDzgjn&#10;IGEBgjnIGEBwhMDyd236y0m4QyCAhlLxD7LxD7LGIYwSgixiGMEu1sT3sAZIShkhKx6SK2x4SlEl&#10;IpDchYCNyFgIbPYFUEb5cIBOoqarCOopBAJxBcIZBAQywR1lwgG6+NLlAgt7AwlKJAQCsrFUE2WE&#10;Nwg+BqrzZLkKxVBtnhDcIPge6+2b5cIjgiLCClWey9KmEWwQnJik4dwWhAD2emBLaDgGlgQSgr25&#10;5uu7eev3du664QbGwgnsk4Qf+K6vfjRERUNBGGEOCBYRDBDgwgpEJOzCMdmEY7MI0EIggmAi29hB&#10;HCu0TfwVCoI5ZHhhBT1LYI5keGEFXNmixvzsLnzqJ25lQQHB40QyYIJGwF/NBCxmJBA8GEKA/QAP&#10;QIBEEM9pMEMwgQRsITBCQwgGSYbjQo8oaCOY4YQXCOY4QQXI1rCT3wcbGDLMQA7zCfUoIwwhwQLC&#10;IYIcGEFVcEbwwYQAJEAXvAF7wIiqWDwML6bwQHsakZOThE2CEBiOETYIQGI4RNghAYh4Rc4wQMEe&#10;EXOMEDBAggjxjxrrNaNa6NvElpqbMxe8xe8xeyxSgOWKUBxAF7wI73kBBzsImIIRDEwiYghEMQgg&#10;cImghAZ88TYaEi4DHj9FyvpBAhLAKCIigiAIIKawDgiJwRAEEFHjHjXWPitRy4jlxOaLtzRd5i9q&#10;iYmDRuxnEYiAxxGIgMiMI1DCBAiUAIkEDwYQoD9AA9AgJAjbIIZhAgjYQmCEhhAMkw3GhR5SgjmO&#10;GEFwjmOEEFyBWhCT3wcbGDLMQA7zCfUCCMMIcECwiGCHBhBVTBG8MGDRhJhF0YIGoMVC6jFqgQRF&#10;BEAQQWUCJCCyIwjQMIEEkYiN9BA8GEKA/QA1gA9AgATK0ANjagZ/ghmECCNhCYISGEALSAEsDJMN&#10;BY0KPAlAgjmOGEFwjmOEEFyNawk98HGxgyzEAO8wn1AgjDCHBAsIhghwYQVUwRvDBg0YSYRdGCBq&#10;DFQuoxaoEERQRAEEFlAiQgsiMI0DCBELMLTggbwYQuT8Tv1GyxbftvIjO8wIBDIjoGEX4RMzCDrY&#10;OEXGESwwg2mwvz8MJgiGCIWRDkLCPDkNCPhF2EShhBsIkwh2ECgg2ECh8BCYn4v6+2Ghgjw8KEdd&#10;3Lf9utPS4YRdhEphBiAKCISwhQQMoIhLCFBAyzlFDKWcooZdqN2odqHah/eO/eO/eO/eOCMEQgiH&#10;hQjwkWJWq/XrkzCLsIlDCDYRdhEoYQZB8ITBCQwgGERYQ7CBOLlwMfE/G9b7ShSQcUKSDtqN2vKx&#10;/vHdar0bBtShoI5jhhBcI5jhBBURI1rCT3wcbGDLMQA7zCfUCCMMIcECwiGCHBhBVTBG8MGDRhJh&#10;F0YIGoMVC6jFqgQRFBEAQQWUCJCCyIwjQMIFIlEEQ4QoIHnihlVEKg5QII5jhhBcI5jhBBcTe4xB&#10;jN/MBj/9jg1A5cv4IZjZH+TmIUEPIx4YsULigQFW8WFnLOiqtCxiIaM2Li5EAUkBNHxKLIQFQlJG&#10;0UkbUoAMFUVRZiaLHIG6oQZWIeoq4orkfgryElYSGSSCH44ONDBmkDIJmoMcWveKYGCMqwhEEBgc&#10;Lg8GyNpyJUECWJhCcHmgg8DRjYQybcw/gW+ggmEAhcILBAaibifkwRzmwQ0BQReVCJRBB/S/11/8&#10;qppBfYk+WDRO1gCMHvMHvOCMHQhwgR4RC4EOGEFOCMHQhwgR4RDkEOjCCsEcTNGCYI4maMFhDUQQ&#10;GMrhDMCAjLBE2SCEY2EAjwQXA9+YtrsJuEB9BAMfBwKr7n9JwhhBAYy4QwggMZbnVewL2BewISkE&#10;wlKJhKUTCUokAswe8w2KCNygwwZQRuUGGDgjjMGCgjjMGCwhkEBDLhDIICGWCOMwYKCDeywQ2JiQ&#10;Qi/jLM2Vg4T0LvYCY+2H1x8bLhD4IJngeLAI1svcl7AvYFeak3CUomEpRN7I7BenWJnCEZe+pULC&#10;LihhA1FoRfDQGDUDqB1Axol/qcyzepLkggEBCGwi7CJQwg2EXYRKGEGgcBCGgUCCFwi7CJQwg2Pj&#10;ZoIgggcXCAYuBzdl6pJIkkoFAoCxSgOWIUB0CgUDMV02NqtMKtMKtMKEZe9gAFSpqB1AkkAoIiKB&#10;EAggupsAbAiOBEECChgcCCGgcBCGwg+EEwGEUZIWCCVBAI/5X5wi7CJQwg0EAgIQ16q9qiRIlWvP&#10;JhF2EShhBsIvwiUMIOoFAUlEDKSEpAoEohCIDIEohCIDWmFWmFWmFIkkkkkAp7EYRoGECGYIImID&#10;oQGgaEDp6Wg9p750hZMEQ4QoIHnihlUJCoOUNBHMcMILhHMcIIKiJDfTLJ74ONjBlmIAd5hNAIIh&#10;ghwQQXCMMIcGCqMOsEXYRKEEGx4UM81Eht7xQYQAgpIAIpIAIEUkA5YCADCwIgigiLIGLhFkENDH&#10;yIAPAIUqYItghgQiIwjjMECyJRBEOEKCB54oZVRCoOUCCOY4YQXCOY4QQXI1rCT3wcbGDLMQA7zC&#10;aAQRDBDggguEYYQ4MFUYtgi7CJQgg2PChnmoL3ikRICjEkERZAxcIsghoY+VAwCFKmCLYIYEIiMI&#10;4zBAsiUQRDhCggeeKGU5CoVBwaoEEcxwwguEcxwgguRrWEnvg42MGWYgB3mEyCAghsELIIHJIoyM&#10;IswhhjyKV2a62oJ9ocSRDQkkQ0KIUhoSAGJaSRDQklBgwRThEpBB5EIuW48KGdvDNQXvFIiQFMWS&#10;CIsgYuEVQQvGERpBsg5UDAIUQIJBYMEoYmFQVFgwYIrghcKSRJAgMoEgQDCNM8DLkeQFDEw+QJQx&#10;MJQxMKIUhoUQpDQkCiKGJhghmEKggBGIsJbw5omQTyBQpCJpBVA8CEAEIWGBUIZS8t6RA1WGBKFJ&#10;DihSQ4oUkOCAECUMTCUMQYI1j4QIslw64RrHggRZPgEto59FZHUNjZsSET864hEfQ2NmhMROy7yB&#10;AUKEMGSIUhoSGo5hJ6WR0pG++DbQMbGDLMQKAPeYTQCCIYIcEEFwjDCHBgpwxaZ3Ogi7CJQgg2PC&#10;hnnp6pv+3c5+mEzhFmoDCbKtiG94pdlo0SNm2PphxSDJEKSAUkCCFYQiBoBQckw3Ghh8KAYKpgiG&#10;EhQREVIMUsIsKBDRjlBERUgxTwixwIaMeCFGEIiBwQowhEQNQVBgOAghMf+aH3Giel9J4RY4ENGO&#10;DPCK3AhoxjyuIsrqyFkLkLIXonth0SzwDgI8A4CxiOh+MR0PyTU9lE/FhqIguCLYIYEIhOEcZggW&#10;RKIIhwhQQPPFDKqIVB3E3uMZVLMEQ/O8J/d4SxkxoyqsYxoy6AjyHocIwwiYcwg9thhoRuM93W9b&#10;DkKiPhFxhEqMINhFxhEqMIMUpNFLq01emoUNDSuloErpUD48nZMr59DCCCYIhgiaBoGgaBDkKiPD&#10;ENEfCK8IkrCDdPqHYKEnkTDkLEeHIWI+EV4RJ2EG7bUKgYRcYRLGEG029Nvah2o3947947947944&#10;gZEEQwQ4IILhGGEODBTjF/dsEXYRKEEGUbkOPDmfkKAzUSG3vFFMaDItoEioAIpIBSQAagBoAWCG&#10;ZQIq20C2gUBQEj90JYRWUCGjGkWBEdIMU8IscCGjHOCInSDFPCLHAhoxygiJMkYpYRYkENjHBgyy&#10;OosrqLK6tBoEAgAZY7CqLAMBFgGAiILwhkELgiOCCxsIDAoTBR6zW9EJwgMEAwizJDY2EB6CA4t5&#10;f+ciUQRDhCggeeKGVUQqDvIAiLkCwCTlyB4AAAEptwBjofYKSRQ8FQvlgGo+AAADe0AC4QARUAQA&#10;EAMXJ4aiZK/OCCoRNkL0EIlVVVVVVVMJWWEQ0E/8IbQjhB1BGwzcAgmEQcHRKphL2PMYUbgwJkR4&#10;IMsJizhAOBnmEh3CMzhEUf1J19insicWEDi9lOykfGEhiQEfGgQEny1cILr+f4kEsa6SsQiVVVVV&#10;VMKEwkI+4TpWEwAxOJoRKqqwmEYTPsIVRPWEwGgRhEBg5Am/vPLAKAEBBhISmgbCBmWBs0qJeKCA&#10;IEFLH/BMKYQMCglOdmQi7btqCqyUwSlmUpwAAybiGECNtz1EiI+9brdQAOAABAAEACAIwLcYTrqE&#10;HsIwPCKCQQesAgLlWETWE1dRhDtJn6BEhAIJVVWErbCZSEpYTqWEdoRHCRdhGnCCwRKIIDIO0Nji&#10;OVAth1kKOMzkcPlraaNNLYRDzBFUzoQJCbY1uAtZbM1qgIAQiHp1QcEEGmwb3PgYRAQ4IQwIyBAw&#10;g2hF4JRmY4QoEcGT4cCEEAEAghEoAAABKqESkOQSkEJClGQhBYAAABxgBAABgABtQAGCALGAbAAB&#10;jEAAAAAAAAQiAAAAAAVTAAAAAA0P0ghJBzqvRCRAUANvJDA4FDIOklsQMAVTAAAAAAwACgAAAAAA&#10;CWEwyYSOMIRAAiJZwghGAEoJ0phNUYAlTLCQ8wkOQQiOUAmESkAssKB0wnaQhMQ8EiKlqxQAAAB+&#10;CXIwkaIJBDCSYggogiMYQsQRsMAIGIIAMIGMXyUlnLKwQkYMQAYMXEYZRCjRYUPDXwgnkZBIwghF&#10;wS+QUIIvZBASCb+E20CScCaeBJyBC6EPgQ6BEFCAQShAr6X2ybvfrwQKA4aBAYRQtoaVkEAABOEE&#10;gRPAgECGUIfAhlCEQIHQg0CAQehElNwQnAQMInpBD0IQMD+FEmBQSIUERwRhBEcERYRBMERYRFAN&#10;H40JTQypGoZVm7wi+DVgQCNCBWlAMboe6b4WpUC11Pff+wimCdbYrwiKJ20gRr+hhgi+QQP4KBlp&#10;kh0AAS/VAm+JMQzR8XEiSamCDQSKgeEMwkNBEkJBCMILA8fGzcXxBHnCG9BB8SzgimFjZfQ9eJee&#10;mIGyc2VwtunETud5XteCYYiqgfosG7QAAAAAAAAZm1K0lMYghjGElcWkRBGQiAEVeBi3kQrIXACS&#10;tC4ymRkIiAl05C4AAAAeFZGQHAAIAADPmVDwwgGYBCIAAF3+WKS/C/xoJGQS7wlLhIeCZuCEQSi2&#10;cIDBDH4RHE6m3KE3XhERAowgYwIgAsQQNHET5TwgmWzCcZAEXtmoEIIdmEUIC/wn6gguENgg0EPj&#10;QTEYRRBCcIbHgMTwNRuZ7wG2SGUaJmvkVLYAAJWTqko1ygEwiWAsvTbAeGEjMwlLGEIEEhxBKISJ&#10;EEBGEMnhEeR/7M5QwWYQOPCAkEDRJk+V+wmWmE40IRfM2FsIdMIohL9hBZhDZmjCHjCKBhCRhDRn&#10;GBGTwPPB7+MnoyDMPjJR12AAAAH8Jo8JhITCSWEu4I9wmbgjCCLYIgghMEGgXAY4S9GhBESQwEwQ&#10;CAYS/jwSjgi2Ca2CJ8IiwhEECwjfH8Inwgc4RbhEmEQYQb2EWwmETZPYQOH3hLrKIAAAAAAAAAQ8&#10;IsZhEEYQKYRPhD8IJhA4IBhDIIZhCIINBAMeCJI3BCYAJLLbWipeH4J6MIdhDcI/9BE+BwhUJgYa&#10;BwvnsoHGhPZOib+/VM0+CQ6wkbhD8JB4R3hE0EAwiqPfCEReKD21RQ8FDrM9STYMgf8IJuEAgg2L&#10;kggX9hN9YJ9SpPWxm0tboRlv43PVHX50Q85CGw8oWmiZO7bY0EGUEBiQ+DvjIrpAAAAAAAAAAAAA&#10;AAAAAAAAAAPgmBwhnGEEl9KrF3kCLexPzSOyqg4bPeJOVX6eHfgib+ET4uEGwhWJGwdp+gWv2/jG&#10;MsWwMwER5H4wGng910Eq5242yRHxilngOlQAAAAAAAAAAAAAAAAAAAAAAAAAAAAAAEOWbAIAPPCU&#10;bMI+jCLQAQ7NjRwihMIajB+UEYphFCIIQOpMIQHMaIsPCeTMJuIwll8EnsI1glRhA4JY4SFghWEq&#10;oI+jQR9hIjA8EMzcUWiUj/dDqA1hEX+wgPoare1QsEioJqoJA4Q3CYfAQ2ElYI19BEeEE8ILCDM1&#10;HDBGkhkYjCMsIkgkHBIDGwixQRZBFONhDMoibtMkreJhwQKCA2jroIHePPkG+AAAAAcJBNCIhiiA&#10;ighDBxagjNgQoRjKwQEBMFsmE4UEdCcUYSuiDIoP8D8JnzCO4gmHyODBADFiJIImgn0DCWBAQSCL&#10;sIlgg0EXYRLBBsJAQRnBGeES4QvCFwQHggOL+EbQRZhCoJ08Jq4JVwSLwjrCPIIqgh0EPwgfhA4Y&#10;pHJB3CDYQrGglthKCCPMWNgYT3/dOvxOSD+EaGEURhB6m+Nqc0KbG8IswiAMICAAAAAAAAASCYbC&#10;VgQSD/CP8Izwh+AxcszKSRho8SpAwQaCBQ0S9NsH4Ji8JawSLxs+T/r1vT68INBAcWZSTB4RfBEu&#10;EGvaZnWkz8IqwiDCBwSghsIJhF2TCJfQmEBje272ity9aHTBwgGAzQRPGyYQL2C2stU+/pgj2NgC&#10;JP3EAyZSnKsUP+UBrVBB7+KmoI39nYQrCChgABTARgQAAAAAAcJfoDOmKjUzV3PjdvrD4DVTCEsy&#10;FxcVQq0AAAAAD0k22kgYM/eAkWsGsfNCRrUWgh4Qh0IGMdMl8IF2CxM2SJbun1/Rwkwg+x0SV7IP&#10;4S6wk9hG97TutsFW5SYPCE4QHF1tAfBCMIGEPUAB1DgwHGIsPYSuwkzhG+fL61TMoDslRcXHxYFg&#10;ckDIXQEAXeQMcyJsx41zJEmeZooeJMEBgUJjq+EAWCUTOXnrwQwMAAAAMAEAPAAAAAAAHgAAAABC&#10;AJl4EkT4UfMgAlBsGFmTwPwTsYQ8MJjYSMF4IHAwhZBE0E+gYSwPgk5BGUECwhUEy+EBgWElI2EU&#10;R6t5zB5uthBa6AOIbphEGEAyR8Ivi/ghfQ/N4/LWETwTtmEKkzSFFIYRCDqKIAMJDEf63CYbCUBh&#10;GvvhAAZBGgAAAAAAASsI6yOGBgjEwhaAXhChBCLAhAE0oiaEEhxLlIqHS8mjRhJUkkoVKyGKISAp&#10;IlWCM4JhhC6F4RmQQFARlWehRXV4XaHE6AY5FQF4RCYQqEIAgGMfguYyQ7qnBEIghwAgpEJ4RgMI&#10;cEFiD4IiE84dggYwYBURoJJKAFSCMaELELhCYEIGEAkAnIIgcLIEbZBGSGELwjOBAREShcKJDtCj&#10;woi4RDQhQwgCFGvFZqQe62CIYEOEEFJLhGFCHDBRLxRJc49BA6DEKkoZJKAFSCMaELELhCYEIGEA&#10;kAnIIgcLIEbZBGSGELwjOBAREShcKJDtCjwoi4RDQhQwgCFGvFZqQe62CIYEOEEFJLhGFCHDBRLx&#10;RJc49BA6DEKkoZIrAg4rAo84IxphCyAKcEY0whZAFPCE0ghBBCAMqwgENaAqNPBqK7lSPFIEV0IB&#10;jCsEYphCyAKwRjMIWYBR2H9WMprq3VlGVfQ8FkDMIojfN2SRCDhfhItR0OivChCZxJbJO2RB7LEG&#10;KEtgLMcEVZhACChywUgZBFN66EnKvSyGECOACAKz0HBGXiCELYIqmEAQsEDghxn0QQUZzCANMX2D&#10;wjPIICQCHhGeQQFAQG4KQOEXNEI0ZBnHiOj5f+k8IzyCAoCHhGeQQFARvoWPtM242ELkw6hJ1bQl&#10;UrTVz5elobqJ2jSWV6FHihFwiHCFBhAEKN8KzZA8xwMgg8YQMZhDjCDUQQIxJC/NaCN8aoTCFZYV&#10;YkQ+9t1sEQwQ4IIKSXCMMIcGCifCiS5w9BA8GEKkoMkQIbAQcQIKQIOLBHMyRhAYIlghH8FjxYIN&#10;uAtkl9nCDxIDkyWzXi+fpA54QrIIRoQAMpAHhCMghEYQA5wMECTCAxDOwsECmEBRDOwuEIkEIjCA&#10;SBhCCCEIwgEgKpjclcUJ8Uv4pYgnYw17Uq11cpEQ6dfIREOF5yIhhOciQwnIRIcLyESHCoEJDloD&#10;NO2QCKJBDkuIEEZrCFpAA8IxggN0xaqzEnYpEIZ3YGKssaKcnhYjyQ7uEGckp3cIM+rR0svwMErH&#10;iEUSHCHYQrCATYc2ZIoK9AVyIhDOVyIhDOGiDAdf1WnJMj2/l+ebOtfk3yRj6KzGRHjlxGxj8pBl&#10;Mk8hgh2EIvAr1myxO9fenughLghMEA1tttOWgBQzgivCJZgg1fkpHYQIggMwFtrdYIuMIliCDYQQ&#10;ggUYFEWz0z/IDu4QZ4IuMIliCDYQQggUYGNmghF4INA4eGxosXP7vXqt1VkyX7rT6oiCIcCHwILo&#10;DgiBwIeIIIGZmd3CDOd3CDOd3CDOV0iRnKCIEgh8QQTCIIIfBCIIPhBIHCwuLFiZ/dqRJXSJGc0Y&#10;iuREIZyuRERnUWaERmMMEPghqggaWpLWLUBkUSP0uEXYQ2cBZ5HrpDDuyJGfRxp3ZEjPXWm6ysnV&#10;8o2An2TaK0lbMqwFdIkZ84eK6RIzwQHB1fLCoUbBAzBkITOHs4eggZgyELBAzBohQ8doMkorOzL8&#10;mzQTuyJGc7siRnRJXSJGcgAxABqQQIwgMQ2g4QgghEYQCQPirE54QcJyQg8KkIBPamCMkGELwjOC&#10;AhERjcLEeyDSPFCLhEOEKDCACFHBMY20IoYIjMIYiCA5KbPZRsqkyCIzCGIggOYujJKMIn0ITRQn&#10;hE7oQkYtEoIIjMIYiCA5i2/2k2GCIzCGRBAd0GkoFgghCgRUCIQuKoS4qhj1OqQEFU5Uuf1qSsc6&#10;ZI8hzpkhyhXLmLG4xsm0VKlAlkCEUsInTCExilAkwMQhc1C7RyQZ8ZA4LY1FhgTKsCarBDMbcIPg&#10;8IBlxoqPZoYRPBEwYQmABk+TglEhYSlOlYuETQKdYIKFntr1zWKbHx4eGjdNrTBaiaJj5pBquCIY&#10;IcEEFIleEYYQ4MFE+FESvOHoIHgwhUTQZJAI0QAakECwgIQ2g4QiCEBhAJA+kETnhBwnJCDwqQgE&#10;9qYIyQYQvCM4ICERGNwsR7Qo8UIuEQ4QoMIAIFOBB5Ao4CMELBEcwhiIIC7NQsERzCGIggOYtZ+k&#10;0wFSbAVJsFLBYJBiFgkwMYjBEcwhiIIC5pdGSCIzCGIggOSkz20ZOpsolBKgicwhOCgKCJ0whMQs&#10;PtytARy2bXEyJGY8N9B7GuZK55vqbGOjIWsY6MgMUI5QJNjrqA8F0CMQ4In6EJEKcm1ZIexrGPMk&#10;GDCG0CKqNiwYRNBEwYQmCJsFuJiZcmUrcTAdw3AETAg9BwIBC0alcxbSP9ZZsWNZVdWEE+TnumjX&#10;xKquCIYIcEEFIleEYYQ4MFE+FESvOHoIHgwhUTQZJAAiABUggWEBCG0HCEQQgMIBIH0gic8IOE5I&#10;QeFkCNsgjJBhC8IzggIREY3CxHtCjxQi4RDhCgwgAYMByQQ6/YQiBRsuS1670whHQQnCAc5aTSTj&#10;W+QTy2ku0DtBONbxR5rSDzGT8U5kyR4MEgY2EIzQQa+Dx4aGy58tu/e9Vd0TJ+rVvowRdMIliCDO&#10;EEkECjAphEIsCH0IL4TwiCwIeMIIwRdMIliCDOEEkECjAsEXaESiCDYQMggUYFCPCIHAh4wgmEQQ&#10;Q/CEYQSCD4PFhYXLnyW7dWwRDBDgggpJcIwwhwYKJ8KJLnD0EDwYQqSgySABEACpBAsICENoOEIg&#10;hAYQCQPpBE54QcJyQg8LIEbZBGSDCF4RnBAQiIxuFiPaFHihFwiHCFBhAEKN8KzZA8hQQfCB4Mh8&#10;NAgzoQIxcEI3saEwjfLUEKxVCF9IenWwRDBDgggoUq8IwwhwYKJ8KrUTs3J5Z0JFCwIfgS7Zw9nD&#10;0EDMHELBAzBxCZOgjhx8IGOxJije8hvg3sIu2NAisvj2Nmy32o+ZeLZamqAqQAYjFk7QKAIPeBB7&#10;6DJQZE44kNlEEc6EFIy/CeEXOAxGPCLnAYjHBHLoQURygjlMILEc8Iu4DEaBYRFgYeJCYQCB1fPv&#10;uR6pJSqXErFYD2KwHsVgPyzHRYSPCpPoyIIzxoaNhAs0JiL0R1QsIFIIEjABgQVQAqARlDDY0aCE&#10;4sd9mLSioONDBmQDCEQQgMIBIE6sSE7LVbvOEEAwcKgNB7F3xNVmoBBkhslf0g/zVok1zUfe9wnk&#10;hB4VdFh6CrZFyzjhEhAJ7UwRkgwheEZwQEIiMbhYj08CH4Eu0EbQsLWEKi4mK7mTNixVDxQQKQQN&#10;EAwg+JiR5yQ0L9xOGjIDmZgbRTarXXSvGmlasb7EzarLGRj3gA95x8ixFPCIcwhUYQAo8ioilhEM&#10;whSMIBNytZTltitWCMMDjzhCM2DwDi5bvFwh7BxThD2DimCPWYYQ5gj1mGEOcIewcVhDlDOVsiho&#10;k26JNvENvENvDXDcNcNw1w3DXDSSFGK8UWYqQeKMV4osxUg9BHlYQ63SmhIWtaLT3zFY1NomayAW&#10;AKijL1XBEMEOCCCkSvCMMIcGChc4RCADUih/+QPHsQGqBPbBEeEQhBBB2sJSCkmEDggQYEQIKQIO&#10;IEFJHBAnQgIhj1hOCBOhARDHuE8IRkEIjCAMoMIFEyQQK2PiR4//2y+0kESYRCgggjBAkwgMQzrv&#10;trQMECmEBRDZURJkhQwgcggcYA8IHkECjA3pV3pViBpVelX8UvnIiGE5yIhhOQiIcL/ddq2ZbRoE&#10;IxkBc5EhhOciQwgIEmyRSgiMqEQiCCFhAygQIYGJxF00JTzQ6vRzBGmEDEEH7xs3rxs2a9uic8WB&#10;SBRi4RPBEw4whIaVDCJkghAlACnoIyEjCFlBEaYRDEEEYIlwIBQdCBwUggOhAKcjv0XCMyCAoiYR&#10;mQQFEQsIGkECjAlhAkggUYDCLYHjw98+eo6+jlBoUNKobc+sKShwwiZILFVt5WXMSSARq6QQOCBB&#10;AMIVhCAweJYJw0YLkqBO51vhQpPQCpABkkh7AYoZREA62CIYIcEEFJLhGGEODBQucIiABUUP/yB4&#10;9iA1QjbBEeEQhBBB2sJkCkmEDggQYFAAiQQLCAhDZIgZPqB54gcISyCNAwgWETwRMGEJ0AC2CBwQ&#10;IIBhCsIQGDxLBOGjhdQjbb4UoHUCgASSHsBihlEQDfwRfBDfbCukAAsA+BXfBEJBDkQQWCISCHIg&#10;gotIfsJeT8MERQQ/UQQW2AvJ+EdGrYSr6LFCwKPAr9wjCYQ6ME4RhMIdGCYWZ4iMLM8RMIvwh7Rg&#10;7SxSELOp5JgPfwwjM0vTCHUclaC+ikSUAKgFmUP/yB4FaRIT2IDS1CNsER4RCEEEHawmQKSYQOCB&#10;BgUACJBAsICENkiBk+oHniBwhLII0DCBYRPBEwYQnQALYIHBAggGEKwhAYPEsE4aOF1CNtvhSgdQ&#10;KABJIewGKGURANbBFsEMCEIBEQYAImEO/CZMkT11tCJYxGNGXzALGIxoyljEY0ZcRNCsZIShkhKG&#10;SErDLpS0EbkLAQSNyFgI3IWAkABEAiiGWMVGGUsYqMMui0ajDLVyvX0IoBkhKGSEoZKJQSo3IWAj&#10;chYCNyFAV0EkQIOIAveBfwKPbTYH8yR6mbWh6CIvdhD9ggey25DgiOmEQxBBDgiOmEQxBBDcKF5t&#10;gNwm4WJOIDEnEA5M7ag1UGqjLAqTR5kRToSZEFQkyQSAoCgIhLYCdzgLMF/BEZhEKIIIUERphEMQ&#10;QTPHghWEI/A4BjY0WL6P+lQYhyDUMtCG1BpU3+CsIZEEMImSC+mJ5zbdQqQEkobNhA4IEGBCUAEy&#10;RFpRBAsICENliBkBUJIRNISSgweB+oHniBwgKkgElBgwRhhAjZESwxtE4RNBEhhCOeQILBgrIKgo&#10;TDDQkCFww0I9ViJIQ2dqEQQGCAQ4kkyRhCsIQGDmQMSwTho4XUz22+FKB1AhyQEBA9nz5CMnyGgv&#10;6CUMTCUMTCIgCEww0KBIYcJoYAoYmEoYmFRYMGCK4IXCkpJAQGUChlkwiLIELiIHAEHKY1TQLXCy&#10;sEldBIM0jKJbQP5PTQBSUwCkpgH2IxATEBEkuxFinIKcgoQyiMkEkpKYBSUwCkpgQRJhEMEEVCgB&#10;mICYgJiAjvco5BTkFOQXHyFesQwEDCAwQDHEmpIZFgvmodkN0EoYmEoYmEQgpjJMcECdCAiGPI4Q&#10;ZEZBAtCAiGLIkSPx5hdiquqZfQX6IsfcIlmEXIwg2ER2MIp1oQalkdal6ltV9AD2KYexTHZrarOi&#10;IGEsyIgYRfeFHWW+iLTBGgYQLCJ4ImDCE5AI1sggcECCAYQrCEBg8SwTho4XUCe23wpQOoEgAySQ&#10;9gMUMoiAa2CLYIYEIgQkwiLIELiIHAEHKAFTQLXCysEldBQAKltA/kDx7QEGqEbYIjwiEIIIO1hM&#10;gUkwgcECDAkshNDe4NJZBGgYQLCJ4ImDCE4gQtAgiAQ7gIIWCBMCBCAYQPCAwQPCA40Ni54//9F6&#10;1ggTAgYgAaWEIkEKRAywhEghSIGTCTCwQJgQMQBGUoLBA2BAhAMIWpwhAYMtlkBbLICIoUVq6aUa&#10;xTWvYyEF2MhBRuiwEsvmhIaElaeVklV4xHIP4xHIPUERCkaD9B0CAQAgSSAT2gSRQL3QQowhCIGo&#10;KquczuoUAWxqCgDUgDzHorkLIUQXjEdD0fKroEAIr/LDC6wCzT4XocBihloDmCIKgNbBFsEMCEQI&#10;SYRFkCFxEHAEOUAKmgWuFlYSVqFAAqW0D+QPHtAg1QjbBEeEQhBBB2sJSCkmEDggQYEAAAEx05As&#10;Jz5ptDIVRQSBfEoLpFQVuIax4mgAfpwAOOwAQ+AEAAQAIAzW+hDMmhAItgk3Cb6+Doo+WEQRgIfM&#10;1bOEBMmBicghQi0CCESqqqqqqrCCcKU3CcewlE8IobJCBBDfCJY/A/2/+RtmC/q7zARhAEhIUEyB&#10;7kFBDp7x4EOkAAjAWJhAP4oXzVcRRgDwiKEiLdoRdCUNo+AAhII8fu4qPoQEyQ5ImsEoVUAABAAC&#10;oAYQCgNbGQr4kS0CDghsI9jpBG0JY3QwhYEl6ABAyBBCJhM6yOE1iwEQQhIolVYTd8JpmEhPCCaE&#10;SnySxII+8IHoIXcIAoIXVAuAMqhl0cjvaAOXhEwJHmn4QgEZBCwECK5rFgWDmzYC4cCF0JDjK1bh&#10;6wAAQACACAQSYTLAiaEj7CbQEfQmCsIlQhIEhLCDQP76pN6ggJhRCIZLHCI2ACAQQiUwmH0Iq1VV&#10;VUwmHQIqYQTlfKEYrPM/u3q4DzQAIWHESEDvVCDQR9VQWD0QQyCHpyWuqBhGKBGYJVMDV0xwRagI&#10;EEIlVWEg2EnrCDeBCAAAAAEyO4hR8UNPI3V14bzquFMloKYYISIDmGBCgDChCZga4oISIP8LCwiQ&#10;TpydYHQUyiWAgVh1LTIAAAAACiIX4gAAAAAGiyNEmvgQzhdcQs8QhbgHCrVcOWwRgRJDw4VvdcYD&#10;YRyALEsRMxhRopfAoRagQEugQIDSykYBAAACzvN6L4QayCUIUgvBo67FYcAoypnkCn9WzRCG6kRh&#10;kRoPD40qJj6FdJRXVaSBW4oAAAAAAAAABSAAAAUaWArwAAAObnv8Cz1gdMQC2EwCwAAAAOvy3aF5&#10;r4AAA67CQAAB29Hu0S9a+hwT05gMXpAVwgQLgAAAAAAAAAeAAAAAAAAAAAAAAAAAAAAAAAIGEnqQ&#10;QggBIYAAQP0hCAAARHhBHtLEEIcESnyBBD0xSAUfQTjJhDSCEZ2EPSxAEsJBSKQAgn2ERTCFkEIB&#10;TyrFmdCRgnhMJniAElUNIDgi0whiAB/cItIIkQhBuAhFnsIQQOEIX4AAABMEIoQOBBoPQVCHwILA&#10;hMPQVA0SE43oMEXSChXIIwRAxhJMwjBCEMnBuhQpoRTQjKBEVCDQIXAknQgEAwWF81pgiyBEECY+&#10;CwIBQFCIKAoOhA6AkRYIAw084QihA6EY0egIEKpIEFhLoLdd68biQZwMRkknWAAAAAAAAAAAAAAA&#10;AAAAAAJ8s6y5fryR0AAAREYCMaSDLIpggmEAwiOFwhMEMggeEGwWBh4TJxbQMJoWQyMggiYwgyAT&#10;BociMGJGOMEMUYAZRnHx8d6343DzCRCIUYERxAhmEUYhkz8+gXtRMoxI8MYeMSOPr7aaqkZziQ7z&#10;fgAAAAAAAAAAAAACIb+a3RI2y+uB2aftpJF9fK/wk5at3ysuvji3b5yVnraMjY3JxroJfSTwp6Pk&#10;uPhD4gYdgAAAAABg8IQUMIizCLwP8WFjvbkb/jVXHM/wWpTnwGOrZsVCkwXCA4QrCEzHwWEFkmLg&#10;ID3YaAIAKAEAAnisWZ4SeAAAAAAAPAYDAAJgg0LhAosNgcSGi5P9E/yrb4EENyCDFAZDSBOEYAPs&#10;ATiX/bARrxLV0++dMy0Ip9A+wG54uQtI22qGofwZgUJPRPVVPo8y1HIAAAAAAAH40aCEQQiCEw//&#10;/ghON2N8BBBenYIBBAJnJgWOMheX3BEcER2tjYQ3joxhCQQk9/sRR6/5KBVJoIO8zDA/gQQ/KAEQ&#10;IJB5FAEIJ+GzHsr4dwuhlDsXOf8hY7doyR8cXi3k64xjRiDII4kRxsLR3qPdBAAUADgACAAOuoAE&#10;QcTvFAADwAAAAAAAAAAAAAADBB50ZAAABwBQA4Q+WiEcJBYUQQQ+2GgCACgBACRQYpnjJ4AAAAHg&#10;ACYRfBEwYQeHF6E4BhM0wJB0JPEEXHAgkhIIGGELkEr4JLwRvhAoIjwh0EbYQP0ESYuSCA1mE7OE&#10;1eEp+WENgi/CDeghuPiQ3myQoUjCAkLQAD8IbFCCCAAiAoPQQ6gxP/CaKCYyCKtcy2ODHxA7CQs4&#10;BtIHwIAhGOQkEDDCFzCTeEicJCYRVhEMEKgg0EBwgkAwcNjcXIGqgVAAQ4JuuBHpBGjQkJAiEwjQ&#10;6EJkJBA8IXhHphGhDCIZBJ2CReExsEj4IxwjnCJ8Itgg2EJgkRgIIo88ABCX0w6XyLENJIGktpPT&#10;ehDL40SCZy2EwOLHzQSRif/X2qJNITUEQTOEI6ugUtp+CbWCWmEv4JC4SggjzCMcIogj2CGwQKCF&#10;Y3gYyLZGtIEERwQfCDQ2EBgGLmholX34AAAAAAABAAIwYwmBAxhC4wRdgRGMI+PglhDQRhhEkEks&#10;IowkP9ZSASCBuEC3PEwEWGTWoOwif2EAgGELgMEHWz9Bl84JNMgmYISeCZhB0aeEPphGaPfhObCw&#10;SrggkEAIDgQeDwICRYj5dP7G7q2YcI49AMv/5n7+8D+Ei8I0tBC8IjgjiCJsIDgsTJ+B/kWmP8w0&#10;AEOJhh8REVBEGEXx8IPhEGDxsIB7oaL+ygcOHfQAAygIABBBMIRhAIXB42bPHv/e5RmUabjBkFQl&#10;SQC4AcfFiv5QFhAZYQEYtfqHLhF3+wN1VkEo+Jkr3zckGAGriKuUtZEEeodvfDBC8IiwgMfGwgWS&#10;Ye32nwAAAAAAAAAAAAAAPAAAAAAAAAAAAAAAAAAAAAAAAAB7hLDRhBEjBAsRkYInzDAPcJo8CY0Q&#10;RTjmJHYSGKjATCTBBB4hJBN6QRlGEx2wT9mE5cQS+QH8IiwhYYQCUBi5wyIJ4cJnggkqmhMEW4Qw&#10;IB/gPgmFwi7sIlgklBFOEnewMEL2ISIhyZpgghePOaAwmEAfgigAH4TCwRcFKwMIXDhsLCEEYQNG&#10;PMjrA4+fLm13r1nYJ9MJx4JeYQDAYmbPEtr9yoCAAEByUsINhApnGlJIhaXQw8vQZgGmpzKdovYQ&#10;O2D3F3/RLP2Zryzk73a5QybdoeRn46UAAAAAAAAB7A8CGUtCE0IXAMCBH8LS0f2fUhuXRYw8PSUy&#10;dolnAbhBbwQGCA42Cl5LkbfOCFswg0QEAAAAA8IFkDjFPCKMgiGMIJ+EV10EOjq/rdLkjAcIHYuz&#10;m19Oy03CQP7Rcbcl/26e9fAAAAAAAAAAAAEBAQCA4GsEvGhKQQR8IgBIQAAgKOrCgAVgpUelykeP&#10;hsJT4SSwkFhMDhFEEGggMEBgELFhOLbCEHIjYRqfiBzCaqCLYDBMBDRYITBBcv8IBgIb3L8eCU2C&#10;ggOPmwgOCz5deb56rGjisIvggYcAAAAAAAAAJg8AGeYTfQRkEEx3wSLgnRgiiCJMIbBAcIogiGA4&#10;q3CAdzmSAOEUQQDo+W+JHsc3AAAAATMJyAyuwQwQRIMIOIURBnHhwwFFEf00EZpBASCQII5pHIIQ&#10;XgxhACCAyo4RyJGcZNQQRzSOQQgoYRFSIQB9CjjvzEIvzDYgiGUoOOiim0ATUPEEQwiDCIEEZ0gg&#10;JBIEEZ0ggKElBFqQQuASwjhM0ALA4BgsCBTzVhYNaUhvCBwIXdQg8EhLqa6Zwi9AwiW6AIGGES3Q&#10;BAwwiW6AIHYRK6AIHRfQ1F9DUX0NRfQ1AZsJKAxoSUBjQkoDGhIIYlkiRVwRmQQGEmCMyCAwkxIa&#10;aeEc/vBGcCAsyEsorBImFsA8Il0AQPhEugCBlbPEOLiHGAI0Y5FjKL5BL9BBCGQQiAGEv1i+GxfD&#10;RG0aJ8T8YeZ6GwE2EmAGwkqj1HhY2LDSdQzszwkDmeCxVcYiwFE4QShAqEEo9CBQtHhISaaeMn8/&#10;DR765zPGXrDCEswg8IIMISzCDwgn7Wc2c3+OHxo4aJi6wyseChlY8FGPfNhpItxiJES2223uORYC&#10;8ISYQeEFwhJhB4QWMRYC4sPCQlk0HhBqEEoCD0eGumurWSrCLD8QwIhgQCBZjIggTGBAIFmMifb7&#10;ftRzRzXKeheU9C8g8NFWMbENRSCzGoqiDkr3kQRnGEIEYaMviOctyyIIxjCEiOLiKdM8byfXTVuj&#10;CXzyldWSEWlDtxG9QrbQn18ITAhEMRUYQsaJEQWGOI/WbBC2ZyXpWtWM900Y2cOEVw1CFOjxhFfS&#10;xnFmm+ELoQiHIqIIWNHDIPDHEf6MGb8aMkFxFGi4Ngiu0CFWg9b7rq1s6hpAVjUI0VCCRrMY2DAD&#10;Rvu89CM1Qg1b7oImIcM2WgQzZaB/vuutalpKS1rq3QzZaBHNLIHyBkYI4MyEFwi0ghiEQhaFIZam&#10;NbBHJHjCC4RERIh8Xx2AVH5EjEgOCEQQgIHLA+uHc9OMiMJMIThBwwR4eW4aoxEgWBCEtkAPBtUA&#10;vVGawT6AQRxmDBYRbBDAxESsMCoxbBHMcMILhEUQIfFY7AKj8iRiQHBCIIQEDlgfXDuenGRGEmEJ&#10;wg4YI8PLcNUYiQLAhCWyAHg2qAXqjNYJ9AII4zBgsItghgYiJWGBUYtgjmOGEFwiKIEPisdgFR+R&#10;IxIDghEEICBywPrh3PTjIjCTCE4QcMEeHluGqMRIFgQhLZADwbVALcuLFyZKrEjRveyV7V4IzwhJ&#10;WGrTfDnLCCCECxYuTJVYkaN72SrUEXR5wB250cgOwsWeSUzg5gdhbCLsuSAV0JGzWtkqdBA4IHCE&#10;fGBCYeGurS0/mzuEETEQkwhAggeECjwmEJTj55nJm4sYj4ACCCCzSxCXNLEJyxcmSE9UbNa2Sp2E&#10;aRzCC5rIxmgG6uaWROYsQkVghEsECwIdQgMaEEhriOwSn7emYI8lPCFvra6jgJgjHCA7HfQuCqdj&#10;BEuNBCK7CDW7N0Ah6+xVRtJRiorEEWQQ6NMNdZydjHeFr+QFUGVofV4cIrhIIRbG6cIJCYtR682P&#10;c2vUaptPuJyqyloOgEEcZgwWEWwQwMRErDAkICJadzSJGc7mkSM8Ebx8IGhYxdkdcIiiBDsxuKx2&#10;AVH5KAEgOCEQQgIHLA+uHc9OMiBCTCE4QcMEe+W4aoEWJAsCEJWQAEetqgFQpVXHMtsmApcjSEKV&#10;0iIzldIkZzvkSM8EX+whEW+SKRdrGblf/vRerJE9VbyCMORO/BBBsINHj4QrZ9bGqo/niKQQjREJ&#10;RDhEQcILhCY0LBCnv/4vuhOPkv/3ovVkieqt5IuEWVhBbmTIyzPfM5WTOqMMyPr7v4It9BBcsTsm&#10;T3dvqEIIjCMMuEFrJm6FNxg5MnbIkZ//97L3ZMnu7fX81L8lqpDTvkSM7mliEuaWIS5pYhIrNRwR&#10;diQQasv5gFP0EBn60EJwguA/BB5tiVEMmH8uSExIsLhAMk4sCjZu4OcMlr5gj4vZ4cyb4LacamEY&#10;IwiDQgG1rY3XAYQqsILhAjAZqClTADUcL+U0PW1PSzyrP8Knb2V9rlA4RPhENr43fggsDhey75s5&#10;3yJGc75EjOiW8iIzoI3kSM4zlII2zYJCxJno7CLIIXijWuiQJVACWWkSM5XMiIzgyY28iRnlzGPM&#10;mVHjcQzeRIzt5EjOSkMhJSGQnASOcxzoI5jhhBcIiiBDwQf2fAQ8fPNF9VlC6HsFV4Hgq7omSTJh&#10;isd+oxq8u2qtHFFdWAVH+JGU99itN63oHEq6SEaVYxCUI7ASbA2CGSCBRFcIikSId/OuL4bEMkLA&#10;DYeIQe9iqBB7wJNgY4YIYQQKIsEMIIDEUoISRBCIgZSXgi2jKNC3hIl5UTkOX4MIiIkQ+ERESIc5&#10;bBmUNULFx8aVassk5bB86/nWfmPBh/tt5cXw0Xwwo2jaJJbViGSFxKQaWchnCTfGjRo4cN6NYBUf&#10;gFR9qNHh4cLFkaNJUAlkwhOCDCDk3lqPKBGiQKEDA2QZCLshoNIvgWuCC4QCEwgcCJxsZQoI0Iwg&#10;b/UYK3QRHhBoaCAZcscq9KHMuCIsbYIQlhBz+DELGJHgiyCARSs8qa1GH5tSqYkWLEtVujfBxZSK&#10;3yhrQYfz4RZhAMIQnBBz+DUUYiUTjW+EpJ7Rt6kkGR7VcUHQAillaqqARBMC0IPahAaLAghA6vuh&#10;pp5nMJPM5hM1hG7wEZcua76cDWES/wg+NgvRYTznDHmcwk8zmEnmdV3TP7W7VsYIygglrTVZcIX/&#10;YFvsSCE2ghUwQFxKiTS1gizHghNETRYwalgQEy/dbQQPCBYuazggsYxas+3ohD9j3sc7wKBYmJe+&#10;ECh4fL+f8rBGEwh0QI4IwzCHxAv/qu6//2ra9GCMJhDogTBGEwh0QLCBkEBjAYQMggMY5wRg6EOE&#10;CPCBuBARgDgjB0IcIEeEDcCAjHRIAUBmBE+2TrbT0C2noErJ6BKyegUTaVYxq0xjTNB2NM0HKMma&#10;DlGTNBxCe10ghEETYQDJHxoIL2BmK/9txsIfGggfsuEAhYfLkrouECkEBjHYIimEEiFBoBY8gYxm&#10;QcQhtGKoBeCMDCHIgUELwgODikBwIHfR5FrMWPFMu4xJCTJn/SOYRjgQUBwRK0MIGjwi9QQRaifp&#10;OCJWhhA9YvkwRTIiopki3eQ3wKGSavYTG5oeV0EeV0Fa6xMSWjxKN5TwDGgIeBY0BASgRrYI5wgo&#10;R8IihwiRbBgF41IRYAyA4IRAwghEoH1h7PSDOgEsmEJwQYQcmHLUeUCNEgUIGBsgyEQ2Q0GkgopY&#10;RXEghuW9Wh8IVaqx+iCK+valm/G/Zhu7L1VsrUw/uThr6aaZDcIrrCG+v3oeCFersf5PXV2rV1bZ&#10;JgJBM0hYZFnBGn9cEBrLhBbERrw+jtsOPBC4InUytXk9+RQRsIDjZcSZhtgbnfjCA9hE0EHwgx7S&#10;O6t8P54kW0XH/Gh8X/8ux+3iDCzdZqpAQXCEQQHNhBoIATgqSnp+P+CHYQQI+XIHv36L6v5XaVb1&#10;qp8c2TjhhFdvfwht4ITAPe87eN1qCZAI1qYIwwhwQLCBwQEMdALXCY1MLwgIkgEwxyCJUGEDwjBQ&#10;QmtOyrWPpfMyI87E5WKV58BoEITgaiJiouAICmRCoEa2COY4YQXCIogQ8VjoBUfSEWAMgOCEQQgI&#10;HLA9cOz04yIBLJhCcIOGCJvLcNUCNEgWBCEtkAJq1QA0mszWCSUsHgIfMfwQHLAYx/rhGmEGr0pL&#10;+Q2c4RDhCMfA2eDiYviLtDIAFsgjDCHBAsIHBAQx0AtcJjUwvIEJAhJBEqDCB4RkggheVilYnA1E&#10;TFiLKAFsEcxwwguERRAh4rHQCo/JQAkBwQiCEBA5YHrh2enGRAhJhCcIOGCJvLcNUAIkCwIQlsgB&#10;NWqAHitC0Q2JFiLsRx/C2+NcEdOPhBSYENiZYiqEeawvunXhHTjwQU2CcEcuOGEFOCOXHDCCnhHL&#10;jhBBTwjnI8IIKszWCTjBghkEAghcCggMNk/k7296x8Imj4Q6JhAoeEhose0TtJwQTIIFCAuEXOES&#10;hhBmCCMECCAuEXTCJYYQbIAFsgjDCHBAsIHBAQx0AtcJjUwvIEJAhJBEqDCB4RkggheVilYnA1ET&#10;FiLHABaE/4I5jhhBcIiiBDjWgIrHA4BUfVcDYLY+wDdDQAkAN4B4HBCIIQEDlgHxQD4oAlg6hwPX&#10;Ds9OMhpUaVIgFAkVQIIXCEzCDwwThCZhB4YLCEvCDoMEH9BBPwQToBly5ff73ydstCxrZrZrYcss&#10;9ClljwVyx4KEq53PKtattpjiAAgpAghAhBsC4EIRtyAQIwMISxkgHrAPWAcEIcEICCAHBCHBCAgg&#10;ECeBhAG3IBMEG6YILAbetXbXJEfhIJKjdBoaNTsWQbpag4SEnEYiAxxGIgM7FkGqiJEQWlkaSSyC&#10;OY4YQXCOY4QQVZmsEqUEEggQQHCLsIlDCDYgQc4CD3gQ/AF74IwMIdCBYQMggMMeCMDCHQgWS1/X&#10;rLFy+vXvlECGnBCXBCAgZwQhwQgIHBGBhDoQJQYIwMIdCBYsfKZdoUxJ/Yvp4RK0EEDPCJWgggdj&#10;0Cj+2WT0fmPBj8x4NNVtGk9rOK6GOLaGKNGYH2NVVytJVaHMQzhI5yGcJKmuJjR4tJjTRgBDQkYC&#10;Q0JCgSbBLYGwQgoIQEDcIlJBBA3xDwZilQznIZwkYCmwkDAkVQhIBIqwRKgwgeEMcCh4BDw5G5Yp&#10;vfhGSCCFueF2CA8TCAmECSEwkIH8rFRFWta1+dFYkV9oop+vAQg2FvjddddYmN0xZhNByScJCt2s&#10;rAU0swR1HeEFRqCRTqyDGirE7JCK0YW75cIGmDjFBBGCIYIggHkA9cIHMGjFcIHMHGJ3D/kO+EXg&#10;/6CKIIR0fL7J3MHEz4RjmyQCEUWwtUoItSCGRCFhHCZogRwRbkEMiEPCOMzRAgQIECZpmmaZoGIg&#10;CAHwH8IGYMhi4QMwZDFrh98IgAwgRgkxIScIXzv37SipeIhRUvEQECkEgKYz3sVXCJcuBwEPnh5h&#10;vTE6OcaJLCEphB4wRYQlMIPGCG25QckmSTzO1WipKnjRZUeCllR4KIy95l2AinCLjMQgOEXGYhAS&#10;itwnCKcsbNEgGZxZXjQWe/dAUCaBEIVmkAUCaBEIVmkAvJLyQ39RJIkli8gOLyA53H4NRWRqDSsj&#10;UGoiQsmCOcIKEfCOYIKEdQmaQsoaCCQEIIFhF2EGDCJURIMWogjCBBhDsIHjhBARQWiPRpxmkYSM&#10;JIIlwgYGEZQQsDLIKxDgYQbizCagQRbCBBDMI4gQZlTFiBdGEmEJwQYQcm8tR5RiJAoQMDZBkIuy&#10;Gg8iUQRzhBQj4RzBBQjqjNIWUCCCQEIIFhF2EGDCJcgxaiCMIEGEOwgeOEEBFBaI9GnGaJkVRhEM&#10;iqYPJQRKoYQMoIlUMIHBBfGELwFSmEHzEWQ330EXGYhgSgiVQwgZQRKoYQPHzkPhKcgGgCLMvvzh&#10;CJBCEYQBDCMqEELZgPL0EeXoJOy91C9Z5cUzy4pm4lhXAyJCuBiIF/NHI/sAnC2hXAxECuBiIF22&#10;ihpUcJNYnkoiBzixYCHqBBFsIEEMwjiBBmVMWIF0YSYQnBBhByby1HjhiIuBQgYGyDIDIuyGg8iU&#10;QRzhBQj4RzBBQjqjNIWUCCCQEIIFhF2EGDCJcgxaiCMIEGEOwgeOEEBFBaI9GnGaRhIwkgiXCBgY&#10;RlBCwMsgrEOBhBuLMJRBtgwSBRGlIaEdeIYUMEVwpBC2JITCNIGZ5eeCSwPMAgAQkiGQkkQyF7pC&#10;SQsW4RKBRhJhCcIOGCJvLcNUxYkCwIQlB9GATVqgBoA0xI5HNQm2QUQbYMEgUISQhoI1jmEClpcO&#10;raOwjWOQQKWnw4lDEF9FBABCDchoRyGQr10SR5iAcQx5uIsebiLHm4ixAoihi6HRYKyRGQYIDBAI&#10;cUkKxwinCJcIORJ8CDUhL+BEDkMhRA5DIRMHOIMHOMHvKCLMLBzCGEWuok8IH0cQQE4Iw4CGEOcI&#10;G0cQQERAEgYIw0IcIE4QPAgIx2CMNCHiBZLRPWtmyxfev3WogQ04IS4EHEDOCE2BBxBAG0eAto8B&#10;bR4Cj+2SyM/MeDH5jwZjRmB2NGYHjGaDzWqq5StFVSeZjOEh52M4SHsNlBpwQmwIQIGSYD9R4Mee&#10;jOEgZiSGJIyywRKgwgeEZIIIXhDHAoaAQ8AjmXCn+2VilYmIq1rWr2rA1ETFiLAoWN91111iY3So&#10;aCLYIYEJhHGYIEqYtwiIwkwhOEHDBE3luGqMRIFgQhLZACatUAPIlEEcxwwguEcxwggqozWCVAgg&#10;kECCA4RdhEoYQbIAiCBYPGyETAgkNQDnuQeESYwAUMQAoIiwheTGMTQg9EKwkROELwMEAymTAgUM&#10;Y2V2GCOJmjBOEWyCGRiHhGmMIEeEaYwgTBHEzRgnCLZBDIxGCOJmjBOEWyCGRiECsJCwgRDCNIIb&#10;DvLhAM5hBOaezBAgj4RkgghasTixFqgQRbBDAhMI4zBAlTFuERGEmEJwg4YIm8tw1RiJAsCEJbIA&#10;TVqgB5EogjmOGEFwjmOEEFVGawSoEEEggQQHCLsIlDCDdAII4zBgsItghgYglmRVLMYIWCMcCCBY&#10;IxwIIFwjKhBC8IyFEELgjEggkMEYwQQHCMkEELcIPgAgg+hCTAMHIcyFBGRaMIWrEqxKsSPNvYiC&#10;8LixFsWItixFvKMyvq1EkShSJhwAAAE50GAABPYAAQAABHoAV8A3AD0MN7CAN7bhVvLfmQECCGIc&#10;ef4gQQiVVVVVVVVVVVWbj5jf7CO2jGEDWCESHfmHESVq8NmCCJXcUEcSlqTE8gJXmARgTFlncIs1&#10;CvMIBFCUm7EDCGAYE5hnqgi6/EoDgAgAQYm1BhCFBD6pMXQiMh4M1FVMJr6jCP4SshPJYSoRMIGs&#10;JO4IDAiWQAgIVVVMIaEhAbCCCwGFMKA8aEG1VVWNYUIJASFLxDCFBQgOwa9n8AEBwSqr9hKtgSbM&#10;GUAYEOEVcAQSbII83YoQZQ6HeAEAQIlVUgo3gl0YlhHVBIewHBCqqphEcQEAWfhBOED/lhCvYSHo&#10;YoRXeSUIIyob/oQKCKBtMsAQZjYBKZhFXjiLDJ+ABQDqNfQMCTAkKZHoElAsXCLM1C3YqRtVYuUp&#10;HgxMNywwuDHi6pUpvKmZ7pIAwIpTH0tKqRbgGojYDXIMAIYAMCjvb46UzLBaHlQBWlHHI+AAAAAA&#10;ATohtICQCgAQAAwABAAAAAAAAAAAAAAAAAAAAAAAAAAAAAAAAAAAAAAAAAAAAAAAAAAAAAAAAAAA&#10;AAAAAAJiCOZ4ywRRpaJHjT4rXyIAAAAATcYpDRnohKMlHC5qtnEVBoUqffySySgAFAA2ABAx/mDA&#10;AWAAoADgAAAAAAAAAAAAAAAAAAAgQSCzCJjADAAEBAlET5ggIBAQJQSDmEbGAIhAAEsJITCQJBCK&#10;BAACUEVzCIiEEFlhOlMJqiGEqZYQiYQMhjgAAAAACIPjPBlGwZB89rWsDAsxiGZOqgK0V1jSptM2&#10;lRp6dTSpIxSPwQCBAoEp6AoRIQHQgNHhIWgJZz3aOxeoyCxeOg6iX/CH2gRDQgdPBIepnoifVGLX&#10;HaGvEwxKRiD948FupCAb3OFmKj4FMfBJ39ehj4srAAAAAAAklChd7aoiEABLk0mAq2vGTYS6b6Eq&#10;ns2TrZ9QiatCHKhAglRp6KSDdORuAAAAAAAAAA3BJ++EicIblgivARIIrwhmwQCH8aIDDqfUYIkw&#10;gmELqCGQO+EF/ULkffep/GJC4QGQBGZ7AAAAAAAAIADABACBwADgMDnhIfIiIImiIh81YYRjmIgF&#10;FMQDzwnvzCOkQRDS5VCSMg6N42MzoIzNgmE0ZhMIjCSQfBC8JscnzCSMcZQ8mr/CWEE6DcEzWvdb&#10;bdEqwRQQQxEC+sCQR1hFkEeYRhBCcJJQQ2CQMEe4RZhEWEOggnBA8aYR5BEUEz+EwOBgknBJDCQe&#10;EXwRFBEUDwfiRZF/BKvCS9osEa/yWmnQzJSCIDCFIgYEAAQAAAAAAAADZEgEA+CdIwmgRBJ5V3L/&#10;3YRJphDYwgKQiyJBsiRAYQ0BvgmHwkLhCIIJhA8fA40aJk2q8IQIcXHhYUKE2rhGgghIhRmEcXEQ&#10;XHDRUfwTEYSughEEhIIGEOH2PBhxUzw/wAgRvhTIiug+KWPgnQgiyCROEx8EpIJJYRphKXCMKwkb&#10;BIaCBcEQx8emhS8cZ5Giw8cYIDQUAEJGQYQGEDiMM5koAJAMW8S1Zcl7d0+v4TVQQm+EloJxIJrI&#10;JawQqCB4RBsEZ4QzhEOdA8FRqEVU0NBoCtB63Qtq/bCJMSR6EaUIC6EAuoQagPIthWRwtPYvgxRI&#10;hKKHxsJhCcIJHx4toeEhIt711KqCK9HwQohowhAAYAIAgAwQEwUAmCJjCHwBAwAAAAAAAAAAAAAA&#10;AAlj0V+EtjCJ4wjwThAjBxibBLDCTYQRxghGEDCHmEyOEtQwkQ8sJTlAnhGcAxlhBigRUO/CeaCX&#10;kErMIXBHu4RJBJHCEwRlpj8CByhck8SBw0TIQ2mgGkI87mAAPwldBOiEEzdSBBFMEMCBAAfBFWER&#10;wQWCITH0IwgQGBFBgNCCwuuWJ7IThrUpOYOBhs2MWwFSUBM4aokY7T00Fvh7rF1hYQgjCBxjyCRu&#10;EfQRNhBcID7G6p3XGVKxM1v1MoUAoV8ERRskES2whef2VxC+baT0QQIqLdV4IIdFywQ6JhBv/+7X&#10;UfKCHkWjLXgAAAAADpmxxwRs4KM/4Q8xLi5kUgpR+njEhB0Qi0FqKk5kWuIUEOwg+uAjhmP8yopA&#10;amDUT/gHBA3RBQgJSBGQIwCZhCsADyvCOCCFaXQIfLAMszG94mCI8nrAvUphAY+EBj9uLeJrBwiW&#10;CBYRLBAcn8ILCw395FYLHhc+a/V0tsj85sKMxsQAMDjQmbLf1dLbBIbqJ+J6qTBLyJyoBaaVGoAA&#10;ELnhc171upAMD3dmyth5RvzFGNRiQQQgAAAACrR2k/AnHjnYOa8T06utUz/1q3V6xfxolrYuePF/&#10;+vt8AAAAAAAAAAAAAAAAAeABEAAwAAAAeAAAAAAAOggRgkQgEBAIHKCBAAFAYSHwcqGTBS3oVpNM&#10;HCG5W4jQAhAWIAQgLULCWxhDEQOFERIkEIRkXQUDcJzUiCXOrSYVAUSEWEhUwjrQiUGK6cEYEGII&#10;DEMLAjAgibAg7YUEe4RDhF+ETw+EJwhWEFgMLj+v7uo2wgcLAofo0eN/rIHCKoIJBEEEJywOCBQL&#10;Eyxp6CFjYRjnvCwOoBPRejcD6lMPU1DCxsIqyXhYFMOvRejUbIOW0jL1UNdii6uJzxMACL8cqZJe&#10;qh8emuwgBgEZwAwBwAgAAAAAA0lCAAAKAOALHImMZYsOGZiRE8gAAAAAB69CcEIZhA4h2DqCDbBA&#10;Fbq2Um/PYBMqCmpMEERRYIP+AVHyxP2qfTro9JtgGRGbhxtbqzvE/CwCEkvc1Q1F8mqxhMPBB4SJ&#10;WbFed18kghUEZQQSHiYLCC9hAdi4l7IunfuN+wipwV9n1yDur/ex2fz1xBiwkfIoTlmfWJawC0rq&#10;AXJTKW1OOKzkDGMOEJ3i4AI8AAYAAgAAAA8AGAAAAALAQDAQAOxgACoJpDCTUQRBhCiAR7COCCGR&#10;nYTMGEvIwkcCwiIwhcYQCoJYYSbCCOIIRhAwh+wmRwlqGEiPAAABOyHWE4InIImQBCeEaBCBbl4c&#10;QRKMGIcYQcYIQojCGEcZx8W+QgjCmEOIAJiMEQDCEiGEEPEEHEKMUQQQYMZxEEUe7SGEQ0ghxBCC&#10;ojYBkAwRmQQFCThHpZAEO1AwRCYQqAHzkWEqpwsDKnBHosEIciOEZiCAgJksgieBEwghOEaDCBa2&#10;CMKEOECSYRDAhwwgqSwjIUEZwICMmEezCCHalBENCFCB54UZVsKhy2CPZhhDkmEZwICImSyCJ4ET&#10;CCE4RoMIFrYIwoQ4QJJhEMCHDCCpLCMhQRnAgIyYR7MIIdqUEQ0IUIHnhRlWwqHLYI9mGEOSYRnA&#10;gIiZLIIngRMIIThGgwgWtgjChDhAkmEQwIcMIKksIyFBGcCAjJhHswgh2pQRDQhQgeeFGVbCoctg&#10;j2YYQ5JhGcCAiJkBEGwskSE8ETQIlIIQWfuQSIGEZUIEmTGiqPwEdzSJCd20jdIhBOkbpEIJyEKd&#10;zRECc7miIE53JIkJ4IuoQ2AIqZxpE7cliSAlhD4ENoQNNJ1ajtTRakRMytQ1QncpEQnO5SJCcRKB&#10;D8JP0lRIiQSeifDNSxh52oDA4ITAhl9CFQk9PEwERyH++YIbOIJTgjyliCENwNHh4EAnot1IpSqx&#10;wg8gZBIQp5ZAeGiSkbcu/KWIJAQe8CD3ooEYqBAbEz8bwkaEdOVqqBDkVZwRmyCAkEh4R6yxACHN&#10;5EQnbyIhPBA7oELgQeCUl0Nc6S5yYITdQiChC1SzRIIBEUh/vsImIIQQRMImIIQhEgjgzQgoI4M0&#10;ILCJiCEQiYRMQQiERdapV3XzC75hd8wu+YXYZmAG14QZ7wgz3hBnvCDPBHNMMFBCbqWhCYEJuumh&#10;TNGaysaGtBqChoJRJWnsw8I5KZkAKWfH3RI6Rom8IM5oxHcoiBOdyiIE8EOoQqMCAKYySUNnIkyh&#10;TSwpD1T00Wuz1eEGe8IM8xuhSZUae/Q4UuQ44UuQxwpdDBHqdiiIE5XIiQnO7IkJ4I6kqEOirR07&#10;GgB85hGMCAqdOxuCWdmRITuqO7EQJzuxECdE3hBnQS8IM42hR4VeUETkQRMiCElBE5EETIghJYRo&#10;QwgR4RoxhAopkijgiZwIkTgQgm9VD9cxWGuwjKcIFxNtfGKZIsnhMQKGQRGIIeAWkUyRaKZIsof/&#10;ybAndW1zpakjmEYaETN0IOESq2CMNCHCBIlwiHAhwwgpAI1psEeZhhDcIqIHFgkJVc5UCQ8CBAhQ&#10;hoaGkAFZIImIIREJhHBmiBJEVxhdVGgiHCFBA88UMpIuFQcSLgj2wYQ5E4RnBAQiaBCT5kjz7BpA&#10;Iqjmp/yB6BwEhftt+EJwi7CJQwg0lWTC9hYEXWwRhhDggSTCIYIcGEFQALYI8sGENwiqBhZVzigK&#10;0GgASQRNBCAhMI4zBAkWMLpzRRV9ukxQQQOCB/gHCsAAJgnBELMIUiBnnZFRlOCIWYQqIGedkWMs&#10;EDIIFEAggZBAogBwRA6EKQgY5iSLGWBwKob1Xvkr1byCvW6pppAWY5wtQ44WodBBFBA0QHoB/DsI&#10;JtoAfsfoD2La/VqYtgj2wYQ5JhGcEBCJyABEmoGBwEIbCLsIlDCDKkewsCrYIwwhwQJJhEMEODCC&#10;oAFsEeWDCG4RVAwsq5xQFaDQAJIImghAQmEcZggSLGF0oEXui5At3mJCgIopJQIgxgSKuEJ7CD9g&#10;tmZSAH8J+z8cfs/HH7Px1eWgRG02jUhCxGL/bap5VPKp5RAARAIiqWEKKhCBgywhRUIQMHBA8IDD&#10;YQPCA42Lnj//sXrsFAgxouULjEIWAjEIWA/ChosKEiZZr6hhiEcHGGIRwfmEQcIwiChcUOmjafCg&#10;q2CPbBhDkmEZwQEInIAESagYHAQhsIuwiUMIMoEDtMKrYIwwhwQJJhEMEODCCoAFsEeWDCG4RVAw&#10;soOeQlaDQAJIImghAQmEcZggSAxpwKAFsXIFt+CKoECEnvhyAygKAEkEKwhAQPBQIMbkmG8aHH1s&#10;Ee2DCHJMIzggIRJwFOBBxOLmSLHFzJFov4/RGgEOnrCxkixFwgPewgG4qSQDGSLEVwgUwgMY1aVV&#10;aVRYuMoRFWLR5EgpAAiTUDA4CENhF2EShhBlAgdphVbBGGEOCBJMIhghwYQVAAtgjywYQ3CKoGFl&#10;BzyErQaABJBE0EICEwjjMECQGNOBQAti5AtvwRVAgQk98OQGUA4CLJYIVhCAgeDgeMNBAsGQvLT9&#10;BMHJMN40OPiY4EBjABEQjMMRKAcewoisEeZDCGnHsKIsl9ZTTF5U764QvJBCsIDk9CR898t+6lDC&#10;EtCDjBOEQyCIYwgooDwhOYQeMEeEJzCDxgp71OV29blblf/l46Q3UOWehbIkSHDlnoUcs9CiDwhI&#10;BO52EZtEEBkVyEiHbyit10a6ArS8Wd74HCE6EHGCgUETQCPFwGPjblZb1JwRdYYYM6zZE1VljwXa&#10;Gjo8ON/sAhbA8uRbCN71HggdFsWbqeEc2HEEFcI5KHEEFUAKkaKEXCBYQEMbaQBceEFQwAiR9qBg&#10;cBCGwi7CJQwgygLQO0wqtgjDCHBAkmEQwQ4MIKgAWwR5YMIbhFUDCyg55CVoNAAkgiaCEBCYRxmC&#10;BIDGnAoAWxcgW34IqgQISe+HIDKAoASQQrCEBA1B5JhvGhx9AAkwiGCIQwgqAdQeSEHlCNsEXRgw&#10;aAwqH0mEcxwggqgBUjRQi4QLCAhjbSALjwgooQkAkylBF2mGBLCEYEIGEAKYI1iULoXkIkOFDAhB&#10;QCGKiwIvpqBDCxot3sZxrc36oDnzhlwi7CJQwgw2hCYEJoQAE1W1vre7nXsqmgIBAAjmKuVDCFas&#10;iZkmJj6NY5SEQOTbtlvpK9FQVbBGBhDogSTCISCHRhBUAC2CPLBhDcIqgYWVc4oCtBoAEkETQQgI&#10;TCOMwQJFjC6UALYuQLb8EVUgQk98ORZiUAJIIVhCAgag8gsF4wjh6ABJhEMEQhhBUA7HyCIHKEbY&#10;IujBg0WFgekwjmOEEFUAKkaKEXCBYQEMbYUhccRAUgARJqBgcBCGwi7CJQwgypHsLAq2CMMIcECS&#10;YRDBDgwgqABbBHlgwhuEVQMLKucUBWg0ACSCJoIQEJhHGYIEixhdHABbouQLb8ENFVIEJPfDkWYl&#10;ACSCFYQgIGoPILBeMI4egASYRDBEIYQVAOx8giByhG2CLowYNFhYHpMI5jhBBTgAqAQcKNFCLhAs&#10;ICGMqGQI8e8EL/nxFn/SXIoELCBF2FLpsfkJrtYuOIgIT8dRiQSWiY/hwWQAIgmoGBwEIbCKcIlM&#10;IPIifDhJQYL+BUjsLAkikNCEQq1IaFSGhWGBOLwIsoQwh5ZqxJQRgVCHCBFBGBUIcIEcEYOhDhAi&#10;AlhDYIWYQOSnAUyKyFeAfUG6CSUGCSUGCIEHOAF7xgKPKpBHOJhDpZEnhFTgMWOCPHMMIbAMfCHw&#10;0asFAYmby3kgiQwiFEEEgiMwiFEEEOCPHMMIacEeOYYQ2WIqgUFQYhyCIcgNaNeUe1OkjzsUB0UM&#10;kEiRQ9OvIQkFkISCVKhCW1brhEJBEcQQQNIhUHiJA6rIQkEqDYqmEZIImghAQmEaZyBy88YMTL2L&#10;CxceAx6i5V0+QJQxMJQxMOEMwgIZVHZNiUQYVcYXXDaNEwaKJx/DBGy0JVxQxMJQxMMTJaFH3idD&#10;4oQ0JUT0HAAwSoOCKEVUCdEPzvHH53jsIDBC+jdq02mBQA5jRjVH4VGcuI5cUUYsHsoOAEFUAEQA&#10;ZDghToQgQM1hKCFJhCIgZKHCBEEMRGwgRBDERg4OCCYGCA4QCJDZYXEm9+9A0siWhSyJaFyFkLkL&#10;IXwoeFDRsG6yxkjw8sZI8PxiKh2MRUOzC4zCIOHhI+KG2yIsVYwIQBe8sIhSCIYwgpCAsIhSCIYw&#10;gpCAsIhSCIYwgpCCFnBQH2J2DgcxM7/TBFxGRg4IuIyMHBFxGRgy11lrrLXWSISJEiLIkSHFkSJD&#10;iyJEhzMcKo06VEm6ML0PYXofC5DwAi6gC94SZigi5I0YMoIuSNGDgi4jIwcEXEZGDKCLkjRg4IuI&#10;yMHBA7QQOsuWCC2LaamdohRCkSIhSIoV0PKFdD4XIfC5DyhXQ+FyHt5aNGl02FDCchzCNY8ECLJ8&#10;OJQxBfRRQxMJQxMI5jgUAqUMTDwpCJJhoGJFiCV0HdsCwWL+9/VS9lmDB4IxIE0cKEy1UJSSDIIg&#10;sJGjZfiDii4EFIY0QnUDA4CENhF2EShhBlAgbTCqlwRhhDggSE4RDBDgwgoZkc4ZREwR5YMIbhFc&#10;DsibCCKSmAUlMDUEVEEBIIDniSBhSSCkkFIZZE2JQBoaGhrNO2GzVUIgieCEQiEgwjjMECBygDuL&#10;MBAHGT9cXIFv8DIaCBqArFQxV8XR6V49HF5PxxeT8cnUEkKM0KbRmgk59TLqFghM6qBFUvS8eL0v&#10;HimBmDrJ8tmXrRKghZhCIgQaUEKTCERAzcLBCkwhEQMaEj6I+g1yJaFciWhXIloUiaoiaoJCk92X&#10;0eNkaHnjZHh7jJHh4jL3jL3xVBxYmeFy7AM+PUWL1CghEwiZGcoIRMImRiFBCJhE0Yh4RFkEQxhB&#10;SKA4RCkEQxhBRIAkJXnKyesnrJ6z31nvr1onRNNxFml7LNL25pezyZEhx5MiQ4Rl7xl7xlEZSOET&#10;SCERiOETSCERiOETSCERiYOFgM+/hAYbuUQOBAgRQRekaMGUEXJGjBj6x9a5YYSFEKzF15i68xdf&#10;RK0aPEkSyhXQ8oV0PQJhHMcIIKpjOSNFCLhAsICGNaQAceEFMy2gjISEIWnQuFJQ4MxohIyr9QMD&#10;gIQ2EXYRKGEGFkEEZmELvLmMkRD0RyPFx83ygLhokKgdphS6JEKHdqbniSc5OSuAYsXxCxgRcQw8&#10;ZXlggeDCFDRnfHvikGCNcIEMtUEaBhAtXm9ndUpuEKgg6DBwRoGECgiPAkEMjCBiEEEDGYwEXESx&#10;whJBB4QgGEJIIRCDPKxQeKTR5WKDzloEC2PILY8gtj0EzqZ1POzXjGaAmOZ4CY5ngIzGpmmY1EMZ&#10;sZvyY50f2EEggTwGBiQBfzSwRWYJWEJIIQhBm7hM8aKdGMIUXGQ5xBDkEPjHZwQ9jHex6C6n0SNq&#10;DIwIZGBxzPAT6attFDhonKGOxZhjsGDM1qEQRJOEBxCCDxBCRiaMazNhFUDC2ESaEEBUHPISpYMg&#10;zIiCJoIQEJhHGYIEgMacCmNbFyBbfgiqBDLJ74cgMoCmNJBCsIQEDUHkmG8aHHyDMiMIhgiEMIKg&#10;HUHkhB5TPbBF0YMGgMKh9CcI5jhBBVMapGihFwgWEBDG2kAXHhBQAAABQdDgAATZAAEKgAIAAEAA&#10;QAIA6zVQPB2CAgQQjCgS4SI2EMqCESqqsJ1mE8zGolVVVhIZhMilVVVn4v74wiYHxGBYlZ2K+eEI&#10;mTnoxOJVVVVVVVVVVTCdKEcQltYTFYQwh4YAkBCqqqYS1BH0JgbCKYQIESGESQECGEBCqqqkEd0w&#10;kDCFgjljKQRxnCJVVSCW0hhRNBEoJ/zCRKg8gipcF4BAQqqmE18IsBJwwlnCHAkCcql2oVVVTCRg&#10;IHCKLCRkIKCLUN4vEwgHWME51CIwlECEQjOwjTCFAjcgk4YI+UEAnCE6CA+5TACAJTIoe/gghER2&#10;MJuRhL0wiyqES6CCZwXgCAQSqoAAAAFCIRaQ5BBgACABgAHAAAAAAAAAAAAAAAAAAAAAAEokADQA&#10;GgAFAAAAAAAAAAAAAAAAAAAAAAAAAAAAAAAAAAAAAAAAAAAAAAAAR6QQMgJAgjmmEXIAhgEwTuiC&#10;YASIJghBJUYowj8QSBEERDCJhhCRhG4wg3hCcWcJ7hhE4gksMJPjCGiCPxYZhhAhBBRBBhhDRBDb&#10;BCYGEVUwhRBNAAAAAABMERUJKQIJQmkoSBgKBIChIyhE0CLYWpBBCcI1oRvQkVQiahFlCO6Ea0IJ&#10;QhdCJqEPoQmhAfB4gAAAASwaYReQEACdxO7Nvrf52fRFx93E3ZyNk+Sd8dHhum3TkUgZaZCDoAAA&#10;ABAx8QQExI4SMhq4GBpjEEycaCNvYmEWdWSCFzuqoQJpRB0akkFgWrCSkEDMCSgjlMIuIAQwAAAA&#10;AP4SVwibCaeCIYJl4IhgkLBO1BN1BGkDwklBCfCPcIgCCIaaQQIQSGpxBCG/wkvBIuCa3HgmYgkV&#10;hIfCZWCYzCMIJJQSGwgnBA/8EIFRArYIhljKZFcIgEEPHCCH0aKEMYCMAMbxJQS3mETmHAIgAAAA&#10;SwhEwjEwBID7CKZBPIYQnasIgnGAbhIQymAIRME+BhJEwnAATBIrCP4JAYScwiaCKYI2gkfA8Ipw&#10;geEWQ/BBM24JpsI4gm7gk1hK/JhGuEOgi+BwQD/+w7W8SNBL2GwkV/LiQQ+83fpF/iuhhHrIIkII&#10;LIAAAAkAAAAAAAAA2gmWmEwaAJLXpSF/a5UWJQSR2ZS18b1/gmmrCIawh8zLYCKqikDBGLoJ2bCA&#10;DzgmuzCQJIMIZkISDCPMgghAfgkhBK3CGwQfCOoJIrCHxd0whvha4ChA56wxgIv8L/XhCqEXQRwB&#10;QhagllEhPy03RIAPLCXUwlKQQkAMEDkDIAgwRTIIhIAQT8I4gmOwi6CFYSGwhuEcYRh/sIRBA4H7&#10;Gx8ITG2EvCRkrca4IFhHUC2CAwkECgcqPl/NwuKmNkrjhB5hA0I8Bo4QSMGIGJMVHzjrHCETCBoR&#10;0wgeDgjTCKsSCFZckS3dvKD+vBOEQQXQkjNS2L4jRwiBOgGVYSGPxBB5avwlzBOZuvWmAE9oLhCo&#10;IoSQZPwiWCP4FGMHoQeBFEOYBCZbXGYmwkquDghEECyPsaCAW/qDQAAAABCWBAxJCgjloRcIIYDS&#10;xWGHx1j8pYgMSOT8oJpZhEEYQ802BwRkYKGAAAAAAUMh1gOKZEGAk8pkQ5QMIahfHQvyJRjH4LmG&#10;QO1ThBBAX5EgYoyAwEnlGQOUsINC+HBQ1iA4UQowIzjMIYQoiCwzDKPi3W4IMIIQIIWIghhQiyDG&#10;Gj4zeNlwRwQiJGOPDBCRpeI1MEbD48IAJEUSYGNISOqLoQQ4eFDCEDwsJECFDRsqp5NJ8QQQEQCD&#10;A0xojyiIg9yiey2hRh8EQjCCiCCmCjw+KHCGH4MTnVE2QaJlE2yuCCDCIBBBYMELiJB4QlHh3H3c&#10;YRueiHplkEASExJ4gwjmihosIANECPRFnmnksxh8FzDIHa3CCCAvyUotILAJOWkHlKEqN6w0Kgg4&#10;RJAiSEhYWhAoEDuhJp56fC11I1TbJT9A8QRpuMFhDpe416hEc9oERTX1oQa0ZPkOCNKMIEeET0gi&#10;YhhCTgjSjCBOETpBExjCEoWEFoQmaBCoOZNbUAZMH4mTFolPQFLRKLdfS3Ulvt5LI14rNSD2thIE&#10;BD5KUXIFgEnLkDylCaG9wapQRoGECwieCJgwhPksjfCs2QPa2EggIPhii07mkSM8TIWzJF5mhFCA&#10;k5Mh7MmXmaAGEhECCd6REZzvSIjPFlzRW82eabbXdma3oGEmgGvTgDWEmgGvTjGsJNMbxxjSECdy&#10;KEGc7kUIM8EZYQJyLKN6Y7CJoIlMIQb6sswKgUIWZkRGcJSHdkRGdId8iEM6Q75ERnEURaDvkSM9&#10;69acky2dJWNPmK/Xrbl7WysaHfIkZ3NMhDzGnyFMafIU5pkIec0yI8kK6REZ0hXSIjOQhTuSRIzn&#10;cpERnO5SIjPGggGpE4mzuZQHkpRcgWAScuQPKUJob3BqlBGgYQLCJ4ImDCE+SyN8KzZA9rYSCAg+&#10;SlFyBYBJy5A8pQmhvcGqUEaBhAsIngiYMIT5LI3wrNkD2thIICD5KUXIFgEnLkDylCaG9wapQRoG&#10;ECwieCJgwhPksjfCs2QPa2EggIPiBB7wIPeACIACIcXMkWiRMmSxYgnufhUc8hJo+YYmTJk8WILM&#10;aqPEB9Po59Pxz6fjvH0cKKKKiRIkSpUqVZys5WdWdQgQzxAIohAWLFMkWimSLafh74yBFy2hNN5C&#10;NtV+H/OJwoffDu90NixWwChiowilYrwFYrwCog1iWGsS1QudSQ/FBQ+xYKRZokGgjQMIFhE8ETBh&#10;CUnJZG+FZsge1sJBAQfkCNoUkNjBFt8Dol/iwVEpQRoGECwieCJgwhPksjfCs2QPa2EggIPxAnc4&#10;CxQJ3OAopwzowinDOjCKdneA7Z+A4bMaIrDNGEWRzzoTgiDMIVgMLs2Eur2m1oLZN2ybtk30lf5a&#10;F/LQqJF+WhfxYKiEABAo8Cj4I0DCBYRPBEwYQmCNAwgWETwRMGEJKCISoQoQMoIhKhChAyzFOMhZ&#10;inGSCKTB4ECoOCwDRb5oQ0YQ+CHRMIJktix4TL+snWjmXCXhFMmEvA7Es6TZ0mzpNgwCrgLXlBEC&#10;YQqIGElmZxkxImJG9sPi5okTpozjaLtLTacIttBDOtiMF8S3Jqbq5LI3wrNkD2thIICD8gRtAJIb&#10;GCLzBwUDxUD0S/xYKJ8LBgwIgxgAiASKs0kAdcQM8gOuIDriBnkDPIE1NqKbTahUKW1vubfb7lcr&#10;IACIBEVTopMB0UmCCL82BlAYRbBDAxAbFTFWaxTkzk8JeuL5LI3wrNkD2thIICD7BCQ4Ii6QYoZc&#10;oMBkBCBO5wFCACIBVccNmNEU4bMaIr3oXBSBoxXvQuCkDRilBESZIxYmSCHftiRH9agpWMg4IgaM&#10;XBEDRi9JfpPDKylh+Rf5aC/loKJ8WgwnxaDBgGQF0SMawUbvi0G+LQZAhJKARK1ACSCLswYHCLYI&#10;YGIleFoXksjfCs2QPa2EggIPoBJIeECcCBDHMYAsw8AhGxmgcQICEBQAE7nAUJ4QLIIFGPhAJ2Br&#10;F6q7VsRIEhsZBFNmAsFIHGKW/C4KQOMVhpjRFYaY0ReHDgiBxi8OHBEDjFGxDwEaIcJj6TfSb6JY&#10;xiGYHXRFGUXls1figvwsGE+Fg34sF/FgonwsGE+FgxQhI+lAIi1agRZIIuzBgcIrghZiyZoAagEr&#10;wtCoSCsQwYEhJQYKQkoMERRFoJKDBrUyMl5xI3wru1kdPTiklBg5sgejfCo3wrNkD2bIHkhJQYKQ&#10;koMEIhVklBgklBgklBgxIGbKS0TCQQEGEggIMJBAQfhBG0CqIC90NjBF5g5o2QiTPuh75yXo2YIn&#10;rd60TJ2SrK/u40OGbol/iwUTom6bom4cjUstkts3PhQUoAJAIg1QWBGaoQsAZCaERQIhoQUITKSA&#10;CXQpUNollMQIXJhwZMiQ6bEAEQCLIBBEAgqnBGXowhZwRl6MIXBCyCC7qCpSCDt1GiZbHhFuQQyM&#10;QsIskEMRiHhEOQRDGEFPCIcgiGMIKJAKDCBQsEB3H9g4FtZ1f9J4RZkEMjEOCLszRgTwi3gQwYkP&#10;hYfCpm3F7t5dvWs36m/dCyYdQsmHbi0NRfJt2SIgdZIiB3hQk1HFLCEdC8lkb4VmyB7WwkEBB+QI&#10;2gEkNjBF5g4KBhi9Ev8WCifCwZAhJKARK1ACSCLswYHCLYIYGIleFoXksjfCs2QPa2EggIPgAAAB&#10;Sd/AAAQAAAIAAAgAAQABAAgCBEqqqqqqqqqqqqqqqqqqqqqqqqqqqqqqqqsJHcJHJVVVMJzOksJx&#10;IRtCWXCEbQ+TCD0EbAlkY+mraQtBAghEphGl6wkFCEQjSyJUAs5xLWJ34Us4iIzLgaVCejkunk2+&#10;zomQAfExygQsEdLmbk4EELBG6AdkgXw69KpkY0tAIBlMhDwwIWCOFFmihxlkB5rd0jaIqq4QIIYQ&#10;LoIHdQCNXCSpRKeIAgQQiVIJqZjCAxgTRmEJKCKhzYEECEuxJzaD5KwISEsenBdSSl4QYIC7qJOv&#10;sJruENMxwUYk978wgCsRosZIST75R+GqJZIOxayQBANUamQBWEAAAAABSgAAAAAAAAAAAAAAAAAA&#10;AAAAAAAAAAAAAAAAAAAAAAAAAAAAAAAAAAAAAAAAAAAAAAAAAAAAAAAAAAAAAAAAAAAAAAAAAAEo&#10;JIowicgkbGEnCFkETofLCSKQROQRQAfgj0QTpjCQ4gjsYSiGEhxBDRBFYggoghowi0cIIH+yIJNm&#10;xN2V6Fj06LDSYkaafwjpOBLzaAJsqCIHkEDQSETiCENlhHaMIzEEXiCQZhEKQRmgCEzBHbUCM0xB&#10;EP4I6oTpwJD0JeUJRQIbQmygSHoQWBDYEWygQPtE4RANEwaJID+x8JCDwsKHCxBDZsaJNfsIamEM&#10;QhBOABJq4wPYIZaahBIEIg1CIKSGlAglGp+GzVU/rApCwkRAAAA8AAAAAAAAeMEayJoQfaadkStj&#10;eeWMzZqK01PHLIJi2BA9AaYQdC0zCMkJP5CCYshBA0MIOhcmEZQk/lgmLZBA68KGEHhcmEZQkDE0&#10;KBSMJdyNoQpESsjzpu9dsyT8cdNL/cIRhIfCBqCbjJ0EgII0ggO4Ql+aewSCgmAgg8EKwozfcNBH&#10;sEU7sEEr3CBYR/KgkvBHcEIglnhCDCEaENoHxLefj2FgWSIYRZhKCgRlAhMI4aSKdhyN7ky70NHg&#10;gMBWrJ7zZWoVCH7eR20TU6i4M5nXU2Dzy8lRb/sfd1sfwujt2O0TNrJvxVHJKKjgAAAAAAAAAAAA&#10;AAAAAAAB8fPlyViEJumIkagtdJbrq8P/SZuoejYTFqdolIAbGPTaAgABAAwAPGEQRDcphISIIR3F&#10;sSiuKRrbIAAR2gAAHV4NbZGMAEIAAABHz5MIPjQmJ7bGSNQWuht3utfr9a+g3VdY9sbVQeAAAAAA&#10;AAAB2P5XwacPgNsb6siPvtrJQfYHKOa207X3WGDEMAvTAV77xus1XORMSJxpak7lY1UEazvGpyeh&#10;gisckUOaepz0ohn5uKiTSewUABQMkqMzA6ZaVGHpt+PlsaM12oREz+4gCUAAAAAAAAAAAAAAAAAA&#10;AAAAAAAAAAAAAAAAAAAADywg5EMjQBgAQBwAOlkI+IpGgAAAAAABMICY+lIGkEEkOi/AAsAEggJD&#10;xF4AAAAAAAAAAABCwgRGEnoghgBIJM4R5BDoJI4RPhKmFgjOCRGEOwh2LDdu2Cb3CYEIJB5qDYJ+&#10;sJQkEopBL9IIgmEm0OagkEMwk4BuE3sEwOEg8JI4RPBKnFgjPCRGEOgh0LDfq7EMwiuCGhgoAAAA&#10;ABsT1QTW4SJzQ0S/vdPKjVJPWyTYfgmEwlDBIOSYMxSBghNCEQdh+CYTCUAQSCzEGCE0IQIf4JhM&#10;JQwSD0mHMUwYITQhEHQdierCgBhLKNhBYn/WqfRGoSeMk2gAABGCZrQkDAjqBIahEsCNKEn6EXwJ&#10;AwJA0InoQ3zwQiQHCIoIh9hGd8eCMmTgKhBPEujdczQHAY9okbEgcCwgeXGtn6QBJ4xLdFULASot&#10;b5/okvwVctVaQ5O7InJ+S65TdePmKkDFEXafi2aStfXpSqYBj3TxOMiy3I9Yqu0CH3PI9VpirOea&#10;R1aocC00eCcq4mODmao4QEdylAAAAAAAAAAAAwckUBRQgZJIYBBAh+SaD/9DIa0AAAAAAAAALhAa&#10;IMIT/6GQloAAAAAAAAAXCA0ISMT4mMH3UoAQAGADnYMIDQhNEQbeVF2pzJhVNebbD4AAAABwgsDx&#10;sI5gjKCNs0EIjYPoIHH8FGV1RwgkEEwe4uEDxIIFkjx8IOYCMZE97fMIdmEyQMhOTJjr9HAcKSsu&#10;ygfVtsIBK+ykHbe0KSLfNJpiJm5lijjgsYo3WqHgOI3F3lS0nFaNRVIdSBkrAaRh0TxFe3bn8ttz&#10;Ax5YOga8+GaNrSQ9oMQsqz/yOcMspLc3SFQAAAAAAAAAAAAAABd1/J05YGDtuirYTLK2sUQUQrxV&#10;zZA8/aQAAAAAAAAAFYSdUow5yYwAAByGYYAAAQGuzHAAAAAAAAAAP/b43k7+mwYfbhdU1Kt1pAAA&#10;AAAAAAAAAAJUWKGIABYAAgAOAAAAAAAAAAAAAAAAAAAAAAAAAAAAAAAAAUtHJ///////////////&#10;//55ZGCFiCAjCDDCAChAR4RxlEjII1/CkEcpHIIQXBCxhARBBhhABQwI8I4iiREGa9lTCOUjkAIL&#10;/+cIwc7FhKe+6FnlG66sY0EDTBkAVYEYp0IfkAK7R3WEEYUwhxABJQgnkEBIIAIIwphDiACDCB0g&#10;gJBHC2eICFs8gaNMxA9GmZBymTPNSBBA6YMgCgeaSKiYot9FwoMw2E0lBA0wZAE48EZRY8fCBZvi&#10;ix71oHlkcT7DCMsRRnEECI3R4t+mh5nMHa6rYWqhbaihMm17SF0EDmDMAoHtVTqOoW2hIoojBVwQ&#10;MwYAC4v8no+5av60zTx25avCMcIe8EDEQQQQQGAADhGCYQ6EEMEDSCAwDjhGCYQ6EEHs9Ch7PQoZ&#10;szQ8M2ZofPWjGgkFFW4Pb58rie6MPj4mJBAMmAiQDEjRr/6DCMswiiEIR/nGK5xnc7BGBhDkALhA&#10;yCAoR8Pj54kaP0n2Cq+qFy6YiLiw0+txCEQk2PQPhQm0bqSm4S38cm1jGaD/i44UNHQTy08eFFps&#10;bCW7DwIpk2MkRtUEPkOYawiXjAEDbVkmmqL5BrGniA4AaQSCFZbMJMEPIcg3CJRIAgfIarF6G4x5&#10;A4CbCQWWyWEje4IeQ8M7XCJRQBA3a5DaxfDcY9A4DUZBSmIqmRVwQOCAhD8IwwhwYLj4+aPEj1cl&#10;oqmqnFymJMkWFyebCQgRPrhupKrqwr4mE9vXtQ81MP7zytW1Xy1bmlMSjRv6/XDYiEWLAZ/BB8IF&#10;hA4foIBMXP+zgh1s8EOqCHYlioxBiDfa42JkhsSBxIfHxIsX/euEGwgWPBGdsINhAMIHzxSJ4tsE&#10;ZXweEFwgeEFx/GEDi4xSNbFR6ZyEbIdwiXCHYQLCJcIdBAMIFAYDCxo1+9e3YmJ6u7d11GCQZEWE&#10;IIMEgyIsIQQcIyIwiiEIQMchlBgwjJjCKAhCAjsZQcSCyA+CMYuELwEEFwMEGrCBbkhL86GEZMQR&#10;QEIRgjiNiQDCAfjLGe0JHBpBCoTjhGSQRRCEIR4RiQRRGEIsjHBpBCoTo0NsjqjCBiCD0YpaWjRP&#10;TQAMEbx40CwgNsmmPEjZFFBB4IIobdlMZwRl+CHRcl8IFgMFHj7E8W+COIIZ+0d7evESPw4RlgMI&#10;dmxP54ILHgEae8XeEU4QCCEY+JeB5ugGTY/kxO7BAYIS4Sq3ZQwYGkEKgOycEOxMIbibUEN/Fj5s&#10;2Nw2fBHqggsTi8YQcZhkg4QL6NqPmavOfGahvd7cItwg2ECyZfYQC2w0M4btfBHUEIxLWf4WvEAh&#10;+CE4uEJMREELGYRhEHh4Z+Pm4RJhAYIowgOMQGMUQMQAfHxVrC1hHkEFFGQaMY6QHmV4RSQRBGEE&#10;ktQ4RSkEQwhBBghCYQOAcMI2yCIYQYQQjMIHAOGEbYgiEIM0IBggEB0yIwJMRBaDJ9OJFyaWjOKE&#10;U2en2SGibUEBnrKJbHBDLyQyKGSDTNC4IcZJHjhxFQH4QPKzARlGU2K0VycIPCdjV0U9EQZYIlUg&#10;hJhAZCF0D3CIZZD9E6dewQcwgMQtJZPcTCHxNirlkJkbqKUJXhsTjLFCGGUqJt63Gxoa2vB2lvfd&#10;zBBbQKpynRjWUDghcAtUp4D/bxFuMEDkDgF4QLCAZs38nRbxklFYISQQGQnyUk5xMyPxQkTq2ggs&#10;DcJN+niXX2Q/On55CjBA5A4BVbG21jBA5A4BSpRhs9q52r6mSnk6frvdKYpnMHOBKCMJhDogRYQO&#10;QQGMcoIwmEOiBYQGYFjauqu3VGCMpwh8CHqgLEHuA2jwFqOJJxjNB4tK5tlsiKxz20QBEQ2jCKdn&#10;eA9Yln9igoRBILLY2oNU4bMaIp2z8HjZNxCkEcxkYQUn4TmdQNk2AsI5kaQQUn4BoXUm36WhRUGh&#10;IstmvbRLDTGRFJQEoG0+gdk38shQ4IOKqASggaQQGIcsIwTCHRgp2CAwJQ1dXTKoWEYJhDowUTyY&#10;EvCMjCH6CiwF5PQp9jjVHmxmD1pVSntllcFKQOIJC5qEIRstU33CAQHAZVnggcDz5I6DoIvwiHFw&#10;gmfPhAoTCBLceJ+jxMvsnTH/F9Nl6YSCnEpQQFdPHbq4mA3FyzgOxtnJNDwAM0JDwQG6whk54fJj&#10;zNgkRi4QbZwFiGxohv2+EHggWEA72JBB4GdhaWPl9hFKilpBCbld59whMEAghc+2CJsIRhDJ/C7z&#10;AMIpwgWEAghGJAjJPY1xBEuEEy9bCD4QnAu3o1+JHwgP8WN38nR7M4hgIScD4EKEfCL7xcIXWPFt&#10;HsigICEAFhFMgiGMIJj4RZCYQnLi4LNDRNyzqwQiYQOIdwjaQRDGDjZsv7bCxc/6vvJg8InhcINk&#10;xMIFjQCN7JP2gqSBb3vTsS//VW8kDwUEBgfWwiY3Kt0F8W0AwOfGtmggMCxs8a/upwEEgO+8eYF6&#10;v6RbwQOCPckSJmvhBM98SYD+6PhH84Jx74k7jvpOOYR3oQZ1pSAIggApAQjCLMIZAK9+CBxI+CRn&#10;8W3d3bv/e7ddWCKZBEMQQSHwiyEwhMXFgUaGiTFnH7SlKII6mO8IKtAi4yxOyQkdKx784R1MdwQV&#10;SDlxliVkxMyXi3o//GKJF9+azxb+9sxOCB5g4hYIxeEPZAqAXWdbAI1scEDzBxCiR8NFbLINHmj4&#10;IXBAcIBWWPhBoD6ckZ/hSCOcOMILBC8IDhAKix4INgfTEzPsqYRzhxBBWCBzBohI0EZZouECvHzC&#10;zHvWijJZnlMMbCMs0WCBXzxhbi36WCBzBohLeF1AQMiBQKBQJ5sy4IGYNEKgZAqBEKCBmDRCxf5P&#10;VsfLf1pmnHX6CrwjEwh+gmH/zjVc38EYYQ4IFhC4IRhAGJYEBgeChcaNDZPldmu5YUeQNro2jJvF&#10;FMg1MiraUgClAUoIIqgYo8iACCQoq1hDh2PKhSsJGWzaTAwRVIHHmaQGhjlIVsJDO5zLYz22JgNY&#10;D1ggiogcePWANkA7DUAG6EJCY5UKElNRW2ghcEIggCEoGEYYQ4MEoODwWLDRoaJcr81mLCiyh9dW&#10;UZJZU8sUEXxYIZgYIFCYQfsHsTLeycEbOBEIgUEYwQDEz5cmEBSgEe2N2ywRvaCHQ9TP57Ive7hF&#10;WEVY38b8EAggcEEzQkJm8zhEN8IVhAMii3z5KXB4YPBHmEF/kvkiQQTE3OoDlhBoIk3YIDEwg+TL&#10;isrpoTCJ7LCH4QOHiQtkROMEewQPF/M5cIJlcBRC/ggMEfWWPmzfwgPIggHj9hFGEV+PbQIJAgUC&#10;A0IBF0/kgZ4hQRuoIfAKFcbecwR9hAs2WsloIJm4xsA5sIe8ITgzJbp6RsdhFUEVZf5b4QHCBwQP&#10;Af/m42ZGP8WmgQOCFz7CDQHCC9BApiYn7MEDwj6omWJaNhBjtFv8GHBGVoRQIIQeIUEbYm4QHHgM&#10;wkDvufE88PBHMwQuLGS22U7T1wgRhDsCBqiwIPKgKa0p+J7CJVhDsTCBNLAGJrfWCBYQyJhAMbNB&#10;B7QQDsWK/9oI3jR4FhAbZNMfGqpiYuXP38Bnxcvsm/KQQdQQRQ27KY6eABBGUEO/FyXwgWAwUePs&#10;TvixPwRDaAvb14ib4YRlhDsBmxP54ILHgEae9xY8EI8Y+eA6a0AUlYfxMmEIwhuETYmLUEN/Fj5s&#10;2Nw2eCGwQWFiMvoQempFaAvo0EWZoIS4W858ZqG93thGGECwh+TN7CAW2GhnDdrngEwR1iQQi1n+&#10;FrxAI/BCcITimIwIXTQ0JddT8fNhEkEUYQHCA4xAdFgOAL75WoXCPKggotaSjHSA80EWwQzARPW7&#10;CE4sAgP8Ti5Lw0TEyxM+WJEj9k+rCH4QSAQQLs0JBAcX+e8fiePARBHUeCEVZ4t57HfSYI6zwQir&#10;KE/PQ667hEObCF8YQDT0W6x+zCLYIHhBsuLFyECwBTygv/8ESYQ3F7y2CGOFxfYnbY2ERzBDHhAO&#10;xY8z/aFARFgFs0Ec4/LJhAZawkJAAvONjjf4IwwhwQLAQ2eAZ8ARWIZfZ8BDhnrp9Nut09z5npVl&#10;WxLDdOkNNLs6ysVWKuEZIUIIWc4BzgQJYFBCD+BChTWixZMGBgytNopiSMtiwjKgghZQLgQhB6BJ&#10;U4sSDWNpmJIx/ZbS3CMhQghYaesCBGBhCHrANYC+BDTdBuKTBgmxtBK26oNmgENHwGfAGViEXWfC&#10;MMIcGCgEOEfu202n3TXLnalG1bGsJwqQkwu/1yJScEbOCIQgZwRtYIhCB4Qz3twg2B/k/7t31cIQ&#10;WEDDHYI2KCIQgcDwifCDYkLEhoIFAI1ok9S4QgsIGGPmzf3L7Li5/9/fU1CmCQZRQwgjhGRYRQGE&#10;IYJBlFDCCOEZFhFAYQiCOL0oIbCzPzuR/OEQ5juELwgHsXPy+mCPM86QQWvwuuHXs4RTCJYQ7CAz&#10;DRS2X0sEgyihhA3CMkwiiGEIggeENwgNZskBghFTfKtsFgM2P2bFwgWCzdn38wRZhC74H/YkEJqA&#10;xMBk8W+EMgh0LH2fYQ+2JGiY/CxoIHhEWEFnFqFgg0SFUxvdSAhUEAzaYHHqEz67IghcM8INMBWD&#10;gD3KJwjOZgidYQZvTdPkYIyTCKIQQjCNstQRC8Hto3GI5mCMkwiiEEIWCP8FkMSLYiWGaCHQRFCW&#10;/0kEN4n8XE/6mEgs8kEBjybYdhAsIjwg1YvsTCCxYbnHk4RhhDYuM7w+EHjQ0C7E74zBGSYRRCCE&#10;QLAZsfo0LBAsFmj1vYIlOEQbt3GSmTq9XCIEqELHcOPdJjgMaQBC2EQFEEJiLA5/Vlx0qNkYgBBa&#10;awg2AyKatICkBFYQOBhiwHGi5sILE738ceoqQEVBCDCBkEPhGxBEJBg4IQYQMgh8I2IIhQwcEFqC&#10;KMIHEiWwg2eAZL4uMERYQiB3gNZ8IJAI/zukwiOLhD6jETBDty42asLBCDCBoQ+EbEEQoYONlzft&#10;sWFz/vW8mDhcInwg2TExsIFAI2T0/bBE2ELwMSB/xIIDiwlr7pMIfFgh8W//4Q++WPHz8e8EEiYR&#10;ZhBL/UEEhYeJmj8SxyVikEROANNgNsELIFifJOQHnhCTCAc9DotA55zG+7Gu/7McchEMmOQiGQtw&#10;Q4zTypFDYRQQAhfssECxe9fLLasIgP40tMqDnePn/Ocxk9rk8RsvbYilvxFvhA8fJVo8WyVcisaO&#10;wShFWihPfaxia4ywIQ0EZYQ+R4EtAJxPCoABthWcgBUhsRuhU5AHU8sJgjlRhTCCrGgsp5QadeQD&#10;COUiNIIKsaBBHUuOsIKg2LjYiydHhEi33zhHUuOoIKwnLjYiyVmxEvFvQWWKKA2xtMkAUgZDE+Yr&#10;BnCMmYQ/gnIH/gAAAUwAAOALqIPRLqlKOBjhHN4nz5xLohxaqFbcAAAAAAAAAAM2gAAGgoAACOji&#10;RHICeD0KeNL3NFqucQIgDWP8IgAAAd1GBNAAAAA1Cz8TAAAAAAAAAAAAAAAAAAAAAAAAAAAAAAAA&#10;AAAAAAAAAAAAAAAAAAAAAAAAAAAAAAAAAAAAAAAAAAAAAAAAAAAAAAAAAAAAAAAAAAAAAAAAAAAA&#10;AAAAAAAAAAAAAAAAAAAAAAAAAAAAAAAAAAAAAAAAAAAAAAAAAAAAAAAAAAAAAAAAAAAAAAAAAAAA&#10;AAJIAAAiAAAAAAPpqAAAQECIgAAa9MAAAAAICAAB9ZwAAAAAAAAAD2p4AAAAgAAAAAAAAAAAAAAA&#10;AAAYRgAASPswysEdoNwoAiAAAAiAAAryxRQ+rvUwaORl4AA1Tg+0wBAAEAAAAAAAAAAAAAAAAAAA&#10;AAAAAAAAAAAAAAAAAAAAAAAAAABUxKFkAAAAAAAAAAAAAAAAAAAAAAAAAAAAAAAAAAAAAAAAAAAA&#10;AAAAAAAAAAAAAAAAAAAAAAAAAVHfwAAEAAACAAAIAAEAAQAIAnMW5KwPcuXoe9kAQCAgQQiVVVVV&#10;VVVVVVVVVVVVVVVVVTCjDCDQi+wmWhEsJIWNmgc2KpACAhVVWLYRXCHwkDYRaBIKExVkIQQCKx5s&#10;CiyBAIJVVYrkyvHhCJVVTCQ8ICCJDCSl+whgEBgiSYSFUOLAICFVVTAtNYQ4eDvCv4BAiVVVMI5A&#10;oQ2wk6CL4SjscCDARdQEKqqqqqqqqqqqq7hPhwkMYQeQZYEMBHRjqDBEBl0BghpACAhEsIs4RNwg&#10;jhE9wgObiHYQXgQkEbBbCGAjswLMFJIICESwinhIvthIvYQmcuqe9p1ZokAAAAFSAAAAAAAAAAAA&#10;AAAAAAAAAAAAAAAAAAAAAAAAAAAAAAAAAAAAAAAAAAAAAAAAAAAAAAAAAAAAAAAAEC1OIDAwjWmE&#10;VkEIUgYSvpBO0QAoOSyJBAyADlBEyQT6EEJYAAAAAAAAAAAAB+CTIglWIJoBIgmaGEjBBMOMJJCC&#10;UQwi0YRoMJGjCAaECwAQGjAjhQ/Doovu4IYIIYOGENGQRBiijLEUQt97+ENGYQR0MIlEE0Qwhwgk&#10;aIJGiCXAgi8Ywgk4IIFwRvBBggh1MhBKEEgKY5BA/wlGIIoEEFEEQCCLRBF4gkIMIEIIWIgghAwi&#10;ERfH6HHcwiDKI1Gjwi2jRa14MQwwAgY0cM4gI4cPCMOrKEkEdkEIUAAQEAAAAAAAAAAAAAAATNHj&#10;KiSUqSKSP4RjaBIC6toEkLOtautBAppBLQRNPEECAAH8J3aWBKGFvhIE6js5G62EBmCIInCJjCHk&#10;EIHMEBgS2PRxhG0cNNx/6CoGVmQg6AAAABFS7ZEATppOaJJJfNRIgo37EAB8EffgkZhIzCD4RTBF&#10;cSBdjQQteBniqjweaEpWbh/jwgsqEJgQmHgCgLXKRic/nBNIphJpAEQBhClIAhwYRwpBDEJ/woEQ&#10;Q+CQMEW4QCCcDCDxYImwgMaCCW8SuPfRaWVLM6STOnCE0WhBKCnoCGdHhK0sqxMsRZOXoxEjhvTH&#10;I4AAAAAAAAAAAAAA/GwkMoJD4R3eCPsImyegiDCEYQP3EkhoxhHoxBEkHxYotBB3hB4IFuEDhpnF&#10;jxZXnhMzTCYFCEkzghFIIGgHOCNKQRSgCE/hDYsTCEYRVbB4RHhEWEJwgeECwHgM127RXN4lqqeS&#10;E3Y0B28LDRokW3aYTMiCAAAAAAAAAAAA8sIylkAQIo/o4oIDNRle4TxSCUMATquEBmCjEwiYwh8Y&#10;QMAAAAAAJOyt5TOtokogn9jCXo0QRHbdsJhFuJhImNBEkEbYuEKhvxMS4a4IKYQiQ8NuAcCAAAAA&#10;APgg2EKwifCIoJG5sJDYRFBEmEIgieCJcfhn/04QCcFEcCioelMisIithD4A4IfAJO0AY2RPyQ0J&#10;AoIkjYRbmwcPbCBwHyZhL37jjwiFmxASwkMnIghv4QjNEhoIBiZIYvGcRh7XIy7OdtB2fKZt8jPp&#10;i096MIDgDBaJCUIC6DI0z+JQAAAAAAAAAAAAAAAAAAAAAAAAAAAAAAEgiGCNqwivHghWEXQRP7CB&#10;1A348SHBF2YRLEEHkEm8IfhLCCN4I2whuLhD4I9hcDg4TaYR7BIHCOMHhDsIRhE2PhBIIJmwcC4/&#10;aG6YQGCA4mP14IJgYW/wp/9eyTwKfjpZTljYyOBTxNNNCYfOEWYSU3CQ4FCILBdEQsIglRDTCNlB&#10;KtkExhApy2x6YRxgEC2Cc5sFAAAAACQQ/CVVYSVxsI0gk3BIyNBE8TCHV4QfGh4TjZhNBGEo5BF+&#10;EJwlVhK2CIsIkwl5AsuEJwkphB8IBwQPpBEtQRJgoIE7YQSzwUvTZyHMIp2CF6QRTrRfo/6ixuzd&#10;FEPTtUtAof52ZV2Qkyb98CcXUIoYkhFD3NhpYAAAAAEJhr8oYn2VnZUvpyahZSRTu+sv56NXAAAA&#10;AAAAAAAAAAAAAVNHJ+qdGqRFhByALIAjFMiDASeUyQ4iUYQ2F8OCkSjBGgQgXCJxBEwQhP/rdDUk&#10;sIPALIUxRkBgJPKMgcSzCDQvhwUlmCNAhAuETiCJghCf/W1UCRwg8AshSLSCwCTlpB4lkJUb1hpL&#10;II0GECwieBEwwhP/raqBI4QeAWQpFpBYBJy0g8SyEqN6w0lkEaDCBYRPAiYYQn/1tVAkcIPALIUi&#10;0gsAk5aQeJZCVG9YaSyCNBhAsIngRMMIT/62qgSOEHgFHmBe4CIMcEDpFAgZ2CANggaQQIgAGCBp&#10;BAiAAL/z5M/U+Twg9PPQgtNNNQNJKMVBwhSYQgggzxqYxBLvKK0S6IloEJpJIsvCChFGiRajVQ0j&#10;oOF6WICIIwAIgAIikTD7QQyCRggUQQGwQCyWSg961Mkf+hmCBaIIDRALbbasEDSCBQAHCFJhCIQb&#10;hCphCEINwhUwhCEG4QqYQhCDoksgcQsQHELEBxCxAcMR0HwxHQfDEeD4YjwcMeAQUKojxujeuCBE&#10;ECgAQQCBAbQeEi75Mmz5moXCC0IHANHoCmh4Wlnuuj6nkZEh5wQJmEBgGPIyJCTYUOEiRNqHyUvH&#10;EUZBYWFDRomxDnSIhiJFpgjQYQLCJ4ETDCE/+trQCCE4QSIQT44qLQ9D+aRIDvUfzSJAc/miIA5A&#10;KjghJoo7xeEVE998GQcbGDLmIFAXvMJkAixBIIFhAQhssQMgKRR0L6RUb0/lIiA+g/SDzwg4QgoJ&#10;/KREB4IywgT10TF7ATNYRNBEphCCuNwJHoRIDqgQaT5EQHSfIiA5JfkRAeXrQ2XX/W1oCRwg8QpA&#10;rQhJ74ONjBlmIAd5hNAAiQQLCAhDZIgZPSDnhBwIbPoI0DCBYRPBEwYQkSvANimH/1taAkcIPEKI&#10;F7gJFUC+gQRD8z8J+Z+E8ZmNGU8bMaMp/z9gcqejc8EHwguaA5P+tW64lBCphCIgYcmE5yaOcmkv&#10;lo2IskshQYNuloFuloEHVEjCq6MQnjZHh7ASSHBCswhEQMmEsktCljSPDygBEAgo4IFhAQhskQMn&#10;79BBY2EDyw+W1lf3QnAwDODIHpBTx4aKg1VUGeEHAqqqe0LG6L9g4lwklkLgMXxlwDfBriLq5sIT&#10;hBI2A/jQueN/Jb9v/ra0BI4QeIUQL+BAZAvcBIquVPRr9PwpRvQlabBjSjGjKVQPk/C+T8LjNGGV&#10;xmjDKHDs9TMmmZNAzdHuroqSszQMG3loFvLQKASRTtmwHWAOe6M0UCChCsGyRsH4ofggeEBhiYFB&#10;DQy9IJpVmhLY2CB//W1oCRwg8ApArQhJ74ONjBlzEAu8wmgARIIFhAQhskQMn0g88IOE/+trQEjh&#10;B4BSBWhCT3wcbGDLmIBd5hNAAiQQLCAhDZIgZPpB54QcJ/9bWgJHCDwCkCtCEnvg42MGXMQC7zCa&#10;ABEggWEBCGyRAyfSDzwg4T/f3t7SoyC4k2dDwdaCJrYQiof/6lnQ7ZtPbsEihQmSCFT2+jP0wJQR&#10;VMIVAAwMEKwgF46ggOXGtfWFaeqcIu0ggEX1ra0BI4QeAUQL3ARghWBCofs/Z/z9uMmNCXGt7Fy0&#10;2AVp9BZL95gLmMiPeyqf6imHuWZIc5ZkhwTk0E5NTQhZYXy0Cs6KgbesSKEAXvAF7wIIgEERtPwT&#10;afgm0/BWPoJPDJaa8lkyRPZCxNBJ8knhE5D+TJk9kPE8pkhygUCgUAgggndfdfdfdaAQCAQAhBTG&#10;zHBAmMICAY8jEQJK9BAZwgEKm0AeRiIH15iXbsii/FeUyQ7Jkj+ejCnzG2IPMUw8xTDOxEDEVRmi&#10;IOZET8/nEcfLts8VOT30gjLK2YDFBGJlQgG0EYmVCAAWa4qgiIwhMQIZhYaVo6kVwRhnnF4z5RC2&#10;zBGJlQgIBuEBwXsSCBQLt/Hf7WLEEWiBQZRczEI13BCCCExBABGEYb4MIhAgiiTyFxfYmbv5cooc&#10;5YwQgVGMIQxEXWQ+hsh9DFkjCIBBABQ8MggQjD4wI9OWCL8kPOed9gtUK+PqMknhFEEAxxxHokRx&#10;0GCG8zBFEEGqbyp7V5/bBF0OZYxB/xH8QqwjQpAEJwiCCAQLuwVRHn6EtxfBnFZD8N7t1HYN1wQr&#10;A4QGI4IE+yx27ebxLsoocJtpBClhD58QQGM4hRDmTO0cC/HTNo6ZtRjJLEzpm1GMkGi5JtqABSZu&#10;EHgFEwbUdFOgTop0CdFOgW1HQIjJxxTJBgEnKZIcUkazFlJG9xZ0zoEVpM4Q2F46FOmdAqhaJnUR&#10;FQbUdM6BbUdAtqOgW1HQLauCclLZ2B49Rt6VLphAIIBj9rBwgEEADHSYQCCABjhFQcIBBAMdA/v2&#10;ESYQ3LhAckW/en1wjK8EHtKqzmSesT9RP5qixf+9PLBFGEPggROuYvXKbh6WHmppVmaOWm6q6Uq1&#10;VSxGEQbOELthAVCwhCYWlmeEy1i54Bkhs+WJbuSAtYRbiUsIDSx9MlhBQCiCJYmEE97cBiQ8d5cn&#10;f2LCwuUtoOkgEys1dwiD5BA0iTrcfZhjASKgVpuVsoVuEHwgVYyL4zEoNdhb2pq4QwQ0EMgWEE2a&#10;yYQJpdw248Bxc1ED3UCRZOlTkSzKcnShEEEggDhmO+hIvYQT10kiUGEF8ETCCeum0AVEbAVEbAVE&#10;bATn5owgWCF+sOJoSeEHKIXE0JxNCTwg5RCnhByiFROJoSKvJEyZ7aybAAkgsmTP7UTYTxGbEgyb&#10;4mhP2rt/Q6AUIVRufZbciQYmhJcVRxQhVGlCFUaXFUcfOo5E4hsSgmIbEoJiGxKCYmhIAAABWdBg&#10;AAThAAEKgAIAAHKwBzCMIQXSX7KnkD6FFREANuACAAN7QrMKd3R5O8oAgEBAgYCQhQI1PhBAiBAI&#10;IRMItIJICQRkltQQiTCa8EVwk1YRtHBCjCTAEGgi8gIVVVVVVWExzCKXUSqqqsJGMiVWEKMJMwjE&#10;EqDA4QkEaORCJVWfi+IwjYYLBCwRwxy3knZhv1ZEI9dOKCHLW10lYhu1NFAgwhiSYRKqqqwDFyqq&#10;qqqqvsIqSqqqqwgjCbBKqqqqqqqqqwolcJmOE/BEqv/eYnvOEhVhBq6kCLPphGX9ZomLyeNskTYc&#10;deNCAAAAAVohg6YhBwAAAACAAoAAAAAAAAAAAAAAAAAAAAABLAAMAAYADAAAAAAAAAAAAAAAAAAA&#10;AAAAAAAAAAAAAAAAAAAAAAAAAAECCTNMJEEAIsERH8IUIIoGUYRAMIKIgyCCCDACw4cN5cpBhBgB&#10;QhhGGiRlFxskcEDGEMEQQQcQMfFxgRCjhQkT6fghY0RRIwgwyDJRARYUKG+mRCk0vCAwfGiAiwtB&#10;nHDRsjwiUWGKOEENEcR4MICMg+Piut/8zxFMRHgquIAgAoACJnyBQAAIfMUgFAAHBhEFMISQQYAA&#10;AgAQAAAAAA8AAAAAAAAAAAAIEEnaQQgghIYQATBE4whYwgwwhwgiYQQ8YEQQIYQ4YQYQQAQQAY3D&#10;RSvBuCMBhEIwhQwiYYQYYQEYMQQcQQEQAYgxBE8nmmr3rD3OjMMg2QeqENyqCkWQmjBDpBCCAC+w&#10;AAAAAEUAAAAAAAAAAAAAAAA/hNLAVCJYAgQuFgQqGgQae+D3c7ghVoSt7vrc1UGCOKSD30WtFup6&#10;xvjT+EyECSFCIaEg6EcUBAg0CKoEYQSCUITT/7YINR54JBI3UlM6zKOCMaEJgsCCQIHNT0BQdroe&#10;UQAAAAAAACBhG+QRaQQhkCCQuYRuQAiKBhDcwg5BBAgn2EJmEEIICvLECoSRiAT8Ew5hLEgBIfhB&#10;CCAEEXhFpBEiEILOETmEkkIQMAAAThNfBMbhI3CTGEQQSrgiz+EmMIgsQRd4ETi58//Y5+MQ9P9Q&#10;AAAATCTpBIuEIuEBEwh8EJwh+DghMEWYRHg8IighMECggWP48b4JBegiaCIYJTYSRgirCY6A4QvG&#10;wiKCDcB9yfwhnSRIhS8aJ7xs+Ed5KIaIIIQkeFzt+CGYRFsCgjyCJ8+EiMID7LBAIb7sWdxo+EIy&#10;IxIjkeKHjjhBoIFhGmNWEEggSggEV58mMmdU865yxmvmiUUAAAAAAAAAAAAAAAAAAAAAl5MSMwiD&#10;4uJFE1BTH0SVIT3mHgWY0ZkwmVglxgcYwkVGaQTn4TT42eCVH8nq2WJmEhsJCt4REKipMEi4QDJ8&#10;qd0A01ElfPZVikAmqiFlTIj0AAAACdneWf/89ZWTFyI/s3oJ8XkPLmSPQAAAAEyLhqaQYBojU6CD&#10;mwxgEwiWIs8ahJQo2UbAJBQBgmYwMEgMbNhAcFi5s3vXZhARxEAAJACNFTCAjiIAAAJkvk6/R8uW&#10;17dNkEZwRThGkEJgivCF4SJgjzCOsIggivCH4QTx4IIAAAACYQcggUY8gnZIJr4glaAAAABIKFuE&#10;YQSAwkRBHUAwjDCLsIjxcIdBHVvYIwmFBmCUVYQFW7LhH0bCMYIgzeaCGQ8IgdCGDPgAAAABDu7h&#10;UFLbRYId3cKItkdjFtAiWR0l8Ewn5wjOCA4RhhCYJLwSFgjnCK4IbhDYHguJCTCJMIx/hFmEIi4R&#10;nhFWXCC/hN6jSBuGYUwAAAAAAAACGfUGsgchzsC7XAjLUFAAI4QOYOMWYPBYB570V3mOEDmDjFJg&#10;vY85nk/bq1Vjg9ARp0lMpIEz5cuT3JCg/laTEMyP8ACYhmj/AAAACY2J7I6y5HzLZUzZWea1TBYq&#10;/TEM0f4AAAAAAAABWyD4jHIqAvCITCFIQgCAYx9Bcxkh2qcEWkEMgEBMiqYwQjL3hhEVMhAFDCIq&#10;ZCAKGERUyEAXjiCADBDRFGQcLDaJL4hBD6Q5Bggh9Icg1BD0hyDBEuJhEuJhE8TydonUGTNJDkmk&#10;rJNUEA8QYIB4gwQDyG3GQbBeUTt4HGnkCONPIGxp5AgGDnDL3mAABugh8hUBw3VDpCoDhBD8h4YI&#10;IfkPDWqodIVAdSCHxDhsQUK0RBYSLkypbNJ2zSYZMagyY1WzUKGTGpby/rvz6Gvz6GDGx4CGNjwG&#10;/PoYMbHgPaN+jaN9kcieEXDCJQhBsEDGDAKiNBJqBgi0QQwAnCOBmACODixBcRR0F6ovnJ6LCc9Y&#10;9VikDx9WKQOENU1ULQtP4gtmSlKn1DunGuwZMauhJdCQsssM0g1SEJn2oJ/XCBQwUxMiLly8QSOE&#10;7K7CBzBwi2EDmDhFLJRCAR4URcIhoQoYQBAI14rNSD2pcEWQIYIQEGMveMveZFXHoQCsLNGAqSTv&#10;rg8IfkPBHhD8h4I8IfkPBHhEWZIBTwiLMkAuSv0agiZtjEm3RJthE9YRPXiT1Td8fmNDT0LQ09C0&#10;NPQoQD0MEA9DBDL3mO95g5zhD5DwThD5DwRzvCHsh4LoRFRYfEj4k6j3Rw+QsBz3TDpCwHGJNsYk&#10;2xiTbT+6g3NhQ3NsYaehRhp6FoaehUqzdE0TUH8/DB/PwxEJwi6hEowg0EDoMQqIoZNQIItgQwQm&#10;EcUwgSgIwOLB1TwyIjCB0GMWgEeFEXCIaEKGEAQCNeKzUg9qmCLYEMEIjCTCIqQQuIg4AhyjFugh&#10;4KI/ah/vHEQnCLqESjCDQQOgxCoihk1Agi2BDBCYRxTCBKAjA4sHVPDIiMIHQYxaAR4URcIhoQoY&#10;QBAI14rNSD2qYItgQwQiMJMIipBC4iDgCHKMW6CHgoj9qH+8cRCcIuoRKMINBA6DEKiKGTUCCLYE&#10;MEJhHFMIEoCMDiwdS0OhJhHDoQM18KhB4QPMHCLlpqmWPDOOGYaeuhR4URcIhoQoYQBCjXis1IPa&#10;2CLYEMEIgQkwiKkELiIOAIcoAW6CHgoj9qH+8cSXCLqESjCDQQOgxCpKGTUoItgQwQmEcUwgSkjA&#10;4sH5S8eFEXCIaEKGEACUKNeKzUg9nVcEWwIYIQksvCIKEEpYEAoRBBYBoQqVBqGhubAgRlUCIiAf&#10;h4RFmSAVTCI5kgFHUa6Ec6pKRuNiRvLwZwi6YRLCEGHUETQIRAhsCDQIBAdHo1Gp6Wlu/ccT1nE9&#10;ar/mKH9hGcA9DHD+huR0bRJLY3ZtiYEHOAgiAQiO07R7o4fIWA+1QDgGQsB2HkNAdh5CwHwh1CIa&#10;EKoQehAKPAgMAQWHmhZu1OEXTCJYQgzAJCwHZk5BIkSJkhhFxhEqEINhFtCJZUIPVGydR6xrPWNC&#10;uzYV2bC6bCn9j4Y/sfDfPw3z8N8/DEhtYpXvhF1CJRhBoIHQYhYIZAhEB0BRKPR6empLU1E//DUT&#10;QyalBFsCGCEwjimECOLIwOLBw3kBKPFIglYQ7CAYQpGxpaRIYJA4/mkSA5/NIkBwwSB614np2UOV&#10;9Ot+L7p1Djr6nGY+CPMxkDvkSA/yJAc4zHwR5mMgccZj4I82ZIckfyJAdI/kSA6R/IkByECfzREA&#10;c/kkSA48HqREjKgh8EDghraalyhSK5QSQQXCLsIbgOVlsRcxp/KREB9YafykRAeunzuopMTO1oAi&#10;CoX1ZIhsSOnnX5EgOedh3yJAfrwQGLg4ViQJwQNjBgFPOw487DjggeYOAU4IHmDgFDx2gySKOheI&#10;vm66CfyiIA5/KIgDokvyJAdBC/IkByCgn8oiAOOeiJQHBQRZBC3Cpi6BwjbM4FKsahkFYGob+RID&#10;v5EgP4vAbaylooScj10mOo8VQcx1HiyBzLU4pg6JL8RAHQQvxEAdBC/EQBwxoccixFwiEwhUYQAU&#10;n4AgEGkY/FZjJHutgiGCHBBBSS4RhhDgwUT4USXOHoIHgwhUlBk1KCLYIYEJhHGYIEpIwHFi/QsI&#10;gnCFYNKplKVDLlydk7EzZsnvd8oUb4VmyB7rYIhghwQQUkuEYYQ4MFE+FElzh6CB4MIVJQZNSgi2&#10;CGBCYRxmCBKSMBxYv6FG+FZsge62CIYIcEEFJLhGGEODBRPhRJc4eggeDCFSUGTUoItghgQmEcZg&#10;gSkjAcWL+hRvhWbIHutgiGCHBBBSS4RhhDgwUT4UKFoWeejx56PHBA7QYhWCBpg4hXOjznjzBA5g&#10;0Qtvd2zEv/qqfQqENRkajJWStAJ0IjoQwwgJMOpQRbBDAhMI4zBAlJGA4sX9CjfCs2QPdbBEMEOC&#10;CCklwjDCHBgonwpJnD3UoItghgQmEcZggSkjAcWL+hRvhWbIHutgiGCHBBBSS4RhhDgwUT4Ukzh7&#10;qUEWwQwITCOMwQJSRgOLF/Qo3wrNkD3WwRDBDgggpJcIwwhwYKJ8KFAiEZw9nD0DxIHiWthAoWF9&#10;xwgVQRXBBrzADG0ShAIx80wRHBBYFVRIIAnizi4vvZw9nDz1FUp0WRMEQQQTBT0QwgN0Rw9E5oRU&#10;dA8CBQIIQG2gYQCoIvggBWiQIHWkgONesovIGJmhM14B/Fhc0SJ7tOEYwGCATOV2wgvTAM9yBgwh&#10;5BDzGEEwjKB4JMjZQIHWtBUstqUEWwQwITCOMwQJSRgOLF+2KmwkEEE4x8xWYyGPRj5isxkIejHy&#10;FZjIQ9F/Oyk2BlyTvk0wCpOiSpOiWxU2EtipsJbFTYSBTOCIYIcEEFKiOiSojokbKqQR+61kIyme&#10;EYYQ4MFE+FCpN4uBUR0SVEdEqLGqTCKCGPOHs4eggWfCBYnTBBYQz9u66AzhE8EGyVgT+ngA3gmc&#10;PZunRXkJU2ElTYSVNhIlDPaxIbO7d+0y/TB1hFsED9sPAVmMHfa2JmxM3/4+Li5smT37SpsJKmwk&#10;qbCTrsJbHXYS2anRIBGcEWwQwITCOMwQIqKwkqKoAkwkIBGaMBxYuVFYSVFYSTK2EoxWq6wFmanR&#10;LajoltR0SkxNCQwSByubcvMqvcrn3tLSrAUYrxRZipB7E0JxNCSjFeKLMVIPFGK8UWYqQeROIbEp&#10;MQ2JSYmhJCBPEdRJ4jqJHp1WPggh2wQMghidsugkLWIkgguEW5MfCGtFScQniWol7YJ4lqJrMuc8&#10;TQWsRpOeRr5uZEw4mhJZyHsTQnE0JLOQ8Wch5E4mhKCYmhKCYmhJBQTxLUSpiNYhBQRW4UghabDh&#10;GvQPOPJ6BmwPWBDxNCcTQnE0J80ZMp98aQTAeKUXIJgPFKLkEwHilF0TiaEoJiaEoJiaEgAAAWGo&#10;BNTpIqVV1r9IuG2hYxEYwOL8RC/sAABvaAXCA3DC9hJ7NdCOIS0ipDQg1oAIkAmAlBAEE0ABAAM3&#10;yiZgg2ZbO0bqkMABACAhG7CB4IghIWxsCGQju34QuCSpACAgwKgMwi3ggoJvyEqCNdkEcIOwAQCC&#10;ESqqqqqqmEjQQgEYmEw8IQCMjCMQABBZhDXAIA0D5ynmIcwAIAgRKqYUDQAELMIFCCAiswmStGMI&#10;3YIIZXMBAiVMJ0YRmCVhhKqELBHBhF4PBGlAZU46tzZghv1Z+ztWWQIzhKy0kEBhEkQQIVBEYnCB&#10;AvDARAJQwMIyCG7UnbF+EMJb2hAuED8IlVVVVVVVUxeFMbxkKqqqsIcYTggkuCbYz4RoCVrCME8b&#10;YIRKqwlCwkSyTCMQ6uTycIEEIlWEtWEasJEkSqqqsJfsXKqv/edMIl7/L/3muXwjJU2lWB+SxuLy&#10;PEAAAAFi4RqQpBgAIAAgAAAACQALAA+AAoAAKrAAkADwAMAAeAAAAAAAAAAAAAAAAAAAAAAAAB+O&#10;NKkEAno7yYTyWNySLkrKnG2EgGABwgFEnYNOK+UGcxFBhAqEsZAAAAAAFoAAAAYlDtYAAADohxjC&#10;CCC4/TCD/IvJOIghynVFAWp/wjBARDjGguP0zJdxYAHQR6STZYAAAAAFQAAQ1BkAB4AAAAAAA4MI&#10;upDoAiIAAAADg2l0BQIBAQOsIEkEuUARuAAPAAEwRcLDCJR8UIIMPCwkUNG2P4RYMIjGEUiCH0YQ&#10;cQAQQQQARBAYL692dgIggghhiCMIo4zRp68EOEEWCCDjCBiBCBDKMHR8Z4NG4zDEGIPCTJtHho1l&#10;sHN7+QXFxaDoOtA8cQghRHFDKKGWjS1OEMEAGSCReQKfmzVONaZAx6HdjGOEJGEKHzPLqQBHFjZM&#10;AEAAAAAAAAPAAAAAAAHgAAAAMEDo9AQSBAIWgaBjBYat/LlVoA9775oWV5kiwqjQGEU5BEJgJgAA&#10;AAEkYEMImyCFmBcILQgcBwIsoQOhFZBAJUQgoy7xJTQtU542TZHgg1CAwdUIDRYATUNE/vgAAAAA&#10;ADwAAAAPAAAlZOgfsI4TCJoQhtHkWD0EBkBgP+CNzCLEAQviEZD+EDIGhFcJ+TCOkAROvvhGhiQC&#10;+fhISCOAwiLQMBDBm/4JAwTdBhQCrQ6CObBhB/AAAAPLCTGBB6Eu4EnoEaUJGXwJE1oQFS9MHCdn&#10;9CloyDQOERwQLNhAc0EFI8Y4+Wrzgkl4Q8gmXdwk+QRCQsIWRjLLCOiMIOhfwgMEh8J2sWCSEEaQ&#10;Sagg0ERzbCIMBg+L7O+xj8frwgubCAeyYQkxozjRw2x+CLYIjwjzCPoBhEOaCKcIV+CKo0fviWuw&#10;xqgADjMiINgAGAggOEYewWLaBwQK2Cj5NpD1z9ZipUoP1FoqiwolsYMF+AAAAAAAAAAAAPAAAAAA&#10;AAA8sJhphJyEEFLEl4UsIFIWHQACexjCYIGGELkE0JBL6GE7QgIPgkhBIPCOoIqgmAghGEbfggmE&#10;UQ0hhA8BiwmXCBfjr0Q2CwhmEFggmBwijEggM5ofzCJ8EGwgWEhYaCZjEggmSNgvMI3qhtwg0+To&#10;V54sEI9hGNs09EJhvwl2YQuEECERAcYDGEJPwcBEAAAAAAABDwLMZDNC9MSZn+Q8dYu49YjeTton&#10;SZsmEAhIsXEzxMmJCVz4f2Q+ZyG4AAAAAAAAAAAAlPPl2/7N9pLCeT451tgyqXuFv3Dm+0a+pB8P&#10;s6G4AAAATsSG2IDfWtiS2eWDmEChigQCAAFCyAQFYILIIZAB/CCkEKhABARGMSHwMwgcIv4RdhIr&#10;CTeEFghUEh4DhBoIb0EHvhDPA+J+xMmJla5oFMPGxsTdmf0bhCsIJHghMETwQdEzNM9Zc3Ls86Yo&#10;CcEKYggoAHgAAAAAADgQAAAAHCQRAI7CNzCQ8IJQgIjyIehMlhUuwlMIogjIIIQfhIDCMAwjYKkY&#10;NmEDwnZCCQoAAAAfVphs8T9vV076k6NE2WNdf7bOy00emuAYsWd1CgFxCWqWS/NAAAAABIIbhEuE&#10;Bx8XLBAYDgcWNeN/r4JEwTlwSrwn1wnHwl5hDMILBBoHj5sbjfwgOEFDFwiXCL8IMkB+Ee4SMwiX&#10;CVGElMI0giSCGQQ2CCQKEgXCROg8ERBRTAYPPi58mBx8bPk9l/axYtZ3NwhIRgAwBQBwAAAAAAAA&#10;AAAAAAAAAJhKGBYRZhJyCDQ+DvBKrCDQRXiW8FmSFxwyzCAQQUIWYTVYTpBhKmYQPCEBjgEwg8Em&#10;sJB4SnvBFeEmbQQhwSB6CJvEwhsggeIEELmEyMEGDCQQACYQmCUQYSJkEDxAghYCFcvBUG1xLIyQ&#10;dW4lTYEK5eCgg9nxKmgYd74KIlh+lNgRLI7OtCQYlkdltAQzGjgVGHaFiTNH+ABMJV4QQwgExUh5&#10;HOYAYSPmy29jPW5ELM/Qvz0auAAAAAAAAAAAAkEAweAz54IPPp7/K7CwgegxikwgKwOfX1bLbJgp&#10;x81lEtepVQmZZfCxjFaCoaVHtXpMBQeAL6wAAAFjIdYMjmCODMhBcIYQQFCUTc5WEMsDCY2mH4xb&#10;gh5Dw1jxFGECEEBgwgQggIjiHFhizChBE5pBE0AQmh4S8ISMWCCAjCEiMIoxbtAicGMq5BqljPXG&#10;HgPINosMkhvq+ZTJsqgidIImIAQmwipMIAQEWXkrEnExMHvNMY7nGi0ETyCJiAEJwROQRMQAhPCK&#10;jCAEB4RWMIAOgnLwRQIInFUQQkbYtxcYMRRQwAii4zC4sKFckYTPUGEDUwaEUPMkmLM9JJvQkDCB&#10;0wZBFfDwwgeYMwiz6lvxBug3ViTl88O1lhOwnb7faIkDIwRwMwQXCLRBDAiELQohmQsnBE4giYAQ&#10;nhGgQgVS8EHGECEOMcRxCjMIgyCaNET4wgzAwZh3mD3mCnBFo2iCGQhFUEWpBDIBFH9E6OO2LhEc&#10;hkgFoItSCGQCYIeIAMQQQMRRBABcY4hRlFCJeiwiJGQAthEUyQChlykPCdBlykPGaojHRGOiMbfU&#10;31G9sxdDsHOgDA1AGBmzVEI00kRGPfHvAYOdjjEEIIgkYAZRDjOIo4ZhPzQRaiCFgEsIiRkALYRE&#10;jIAWgi1EEMAJQRbIIZAJYRFMkAvCCCCADwyiKMFREGwWjCCH5jrCCH5jronXROuidex2UqwyYEMm&#10;BoB0NQDoagHQ2MMkEjSJNWGPgwY+DBs7UIwQCDOIIKIIJBARABii9K7+EVCBg3CAUB1XOKAqWKQs&#10;ZkgjimGCwhkCAjKC3sDCUolEBGe0Yc5k50EPg47HvVBwIPS0WAkRNjmHnDhAaZQIHQhkNadwVUv0&#10;FhB6IDkqCW7UIYmrBxrhPfHC9GlcvIPjYsMhJFTTyMJTLIZJGCJpBCIhHCLpGiBx1KDGL1xdBwTG&#10;RDEEKrBExBCIhIIngQhw6COTtVBPCBswcYp2ZsB4QNmDjFwi4jRA8IvhqwGtCfmTCKTuJgLCBpg0&#10;YpuPnhA8waMWOqnqmpodVjF1YpZxLi5B7EIuSCWyrtoiQMiCOKYYLCLYEMGIQtCwYJCyYIngRMII&#10;ThGgwgVS4IhoQoQMgzERlkPyBGBKgJVjbBD6OHkE8cWRjbhFUBiyg55CVSDIkYkgjjMGCwhkEBDK&#10;C3sDCUomRjaMWwQ+HDgWEVYQAJ5KgVg41wniWDIxtGp6QVDJhA8GGL0GQqHQCCOMwYLCLYIYGIiV&#10;hgSJRBE8ETBBCcI0DCBVTBEOEKCBoMRMtB+QEYEqAlWNsEPxweQTxxZGNuEVQMLKDnkJVIMiRiSC&#10;OMwYLCGQQEMoLccsIMoGRjaMWwQ+HDgWEVYQAJ5BqWrjDwHiDnIxtGp6QVDJhA8GGL1ZavQCCOMw&#10;YLCLYIYGIiVhgSJRBE8ETBBCcI0DCBVTBEOEKCBoMRMtB+QEqQaiVY2wQ/HB5APHBkY24RVAwsq5&#10;xQFUgxLMAhSAUEcJmjBFBHCZowRYQxIIDGULC48xu9gI+q+hrBEUiIx8ITBEFv54SCFePaJTKU4R&#10;zI6IIK4RzI8QQUrp1OxN0T305fgjhMywPi8cJgucjYnATYOIy94y94UIwRFIkY7BEUiRjwREREY8&#10;ERESMfCOSPEEFwhFoIRCWxMIV6xCYJH3jgjlw4wguEIthCIS0JBCveMTRI81hHJHiCCnhHLhxBBc&#10;vgsvgstBZaCwA0HwA0HwA0HwA0HExwAMe0AgoIeUHHQRFEDHh5/AIjgUST+powQ7QgFCB06oQUz4&#10;LpZwg0esIIoaCEPP4xnqcIzggIRMI5jhBBcI5jhBBcITePhEtQQEwhOeHId98WYphJZCGrLQTuDf&#10;Hehb86ixiHgOAGg7+JHxsGQaTiiQcPDaPDZag4iREAgjJBhC4IyQYQvCM4ICETCM4IDEGAEEZIMI&#10;XBGSDCF5CcNCz0SnU16kYRJD3weBxIIFA9yx+96lBBCgQIQEsIuKhEowgxQQQoECEBLCLioRKMIM&#10;lCpQqUKlCwokOhRIdCiQ6FEhwxEsAAgjJBhC4IzWEL0UOEZwQEImEZwQEIg1HtQlhAyoMYuEaQQK&#10;JLUg5JWAxcufKq8pEoWaN64USHQgk8SDJESBkQRxmDBYRbBDAxCFoWGBIWTBE8ETBBCcI0DCBVLg&#10;iHCFBAyDMRGWg/ICVINQVWNsEPxwcgHHBkY24RVAwsqzigKpByJRBHMcMILhHMcIIKqM1glQIIJB&#10;AggOEXYRKGEG6AQRxmDBYRbBDAxCpWsMCEkSiCJ4ImCCE4RoGECqmCIcIUEDExKgwiGDAGCIK71a&#10;stYYIjyYqALiqGCIsgYsERZAxSLs2mmmDCBQQLHEhLKUh9BYgwgUECDHwgUECDHQBAMiBlQMqBa4&#10;SQVVrhNrhJBWTqx0USwCFYBCo1MLkENRBKNTC8amFxGEeMI8wQmAhwRFkDFgiLIGLBEWQMWCCeyw&#10;QDK4Fk9rQGECggQY+ECggQY6AIBhAoIEGPjQ2aIbp5Xw6VlABMCIKOHKgZUDKgPsHaOVrhNrhNrh&#10;M1j0TYFLIQHAIVgEKwCFZlGkJjIJUamF41MLxqYXvfKuiqJO1FjkLMhiiEwkwiqBhZQZ5CVLBoj8&#10;QI5AoQ/mkSI8Ebx8IGx4xUmUWY3CN48EDQ9YuSOB/NIkR3YkgK/xAj/iBH2bfpJ9rQj8QI5ZimEl&#10;mKYSWYphIKkiP5pEiOot3zojOqAwQKCAkA+nlIwivCJcINs0dLo6UAB2bLkwi6PBAOjXuPasDgEb&#10;A4QO8XBrPKvzKE/iBHQJ+IEdAn4gRxQsBEEbZsE3JMtFYRZBC8VpD6NAlUAJuREiOfykSI4Migfx&#10;Aj7NmRk78wokoMH8QI/4gRySgwSSgwQFgIG3MiRHgiaCJSCEEs6gEiAwjLCBLVWl6sE/lIkR3YUJ&#10;/ECOQMr8QI/4gR/xAj7aJBDsIVBAB5CSgiEqEKEDKCISoQoQMoIhKhChAyDMRGWg/ICMCVAFUz2w&#10;Q/HByCccWExLYiJAh8eNhD4esFEzQFT709fv26Lltlt1/pwgcEDwAEESYRCEEEgiPCIQggmEDggQ&#10;YHCBwQIMCWETlAiUYQgsInKBEwwhJJY0W0W1VVSRjcmSWEpBUJSCgoiREAgiPCIQggkER4RCEEEz&#10;xckQrT3Xw6cnFhMxlzkLhKKZHvsER4RCEEEgiTCIYIIDhA4IEGBwgcECDAiYEZwICZYSwjwphBDS&#10;gjMoEBGQsI9KYQQ4totp2naySEJkkITJIQmSQhJCyYI5jhhBcI5jhBBVCZrBPoBBHGYMFhFsEMDE&#10;RKwwJEogieCJgghOEaBhAqpgiHCFBA0GImWg/ICMCVAFVjbBD8cHIJxxZEYRPBEwYQlAIIzggIZM&#10;I9sEEOkSiCOY4YQXCOY4QQVUZrBPoBBHGYMFhFsEMDERKwwJEogieCJgghOEaBhAqpgiHCFBA0GI&#10;mWg/ICMCVAFVjbBD8cHIJxxZEYRPBEwYQlAIIzggIZMI9sEEOksgjmOGEFwjmOEEFWZrBPoUEcZg&#10;wWEWwQwMRKsMCSyCJ4ImCCE4RoGECrYIhwhQQMEAIgA/gC9+Wg/IBiaxCcMWjCKcMWjCKcMWjCKj&#10;AWlrLSJstIS0qAKbj4oKXyFgpfIWCgATucAL3gRwAKCHlRwlBDyo4caKENjRQhigh5UcONFCGy3i&#10;wQzFcTaP2JLIQEshAZY2WNLIQGWNFo+TZY5AxY5A1qj9qj5Y5A1qj8u1FLTVJMIngiYMIShQRnBA&#10;QyYR7YIIdJZBHMcMILhHMcIIKszWCfQoI4zBgsItghgYiVYYElkETwRMEEJwjQMIFWkMCIqELgQB&#10;6ghAFQKtX5RN0EcIams1JQoLAi+hD4DfvIUEYFQhwgRQRgVCHCBBQQYFRACRGj5aB8tAkmERYEPo&#10;QVoPy0H7sSE8IhcCHDCCnhELgQ4YQUKgAoUqEW3CKFBE+EJlg1NlEHNfCdmIx2YjIUEZwQEMmEe2&#10;CCHSWQRzHDCC4RzHCCCrM1gn0KCOMwYLCLYIYGIlWGBFaLDgidwImEEJOCJ3AiYQQk8I0YwgR4Rr&#10;jCBYRTAsEQHBIEAgMi4I58sIHhA8xmaEGp6daO1sEYYQ4IEkwiGCHBhBUlgjIUEZwQEMmEe2CCHS&#10;WQRzHDCC4RzHCCCrM1gnygkcEcZmjBHhFuQQyMSYI6Zm0EbBWEX7BDMVSwfUddS2UeuTfi2tGvoC&#10;VYYHrYIwwhwQJJhEMEODCCpLBGQoIzggIZMI9sEEOksgjmOGEFwjmOEEFWZrBP0qwwPWwRhhDggS&#10;TCIYIcGEFSWCMhQRnBAQyYR7YIIc2anIkbDOCOY4YQXCOY4QQUqKwkhTxcBKniwSorCQIZ5rBJUV&#10;hJUVhIlNNAKisJbNTkS2anIltRyJbUciW1HRINM1IaE6dhJE28klh1bCTrOiW1HRLajoltR0SBTM&#10;4Iw6EOECanIlqciWp0SjYrzggwzPCIXAhwwgpiprfDS0SwNbCWthIMMzsojIPvcQ0dE0dE1oAJGZ&#10;QRmUCAjIWEelMIIcYZhILw0dE0dEpMTQkhFiaE4Qgz4ECmpYEEmhmZa9CwgRTQtCCTUyItcsEICO&#10;EQiMTQnE0J816VWpg4mhJZimElmKYSWYphKTE0JSYmhKTE0JSYmhKTE0JDFJeJoT5ikRMhQSSgwc&#10;TQnE0JJKDBJKDBSYmhKTE0JSYmhJCFxNCcTQnE0JyNQRbhDYc7E1AVExRASdaEOgQyhAytl0z7KF&#10;0BcURpJBxNCcTQkMQkeaktqeIMTQkrEI2JoTiaElYhGKxCMQEtHgRhAgN5tg0ehHUYEOlXAHRQlx&#10;CcQ2JxDYkAAAAWm/gEDG/gKM3tAA3CACW4BFoHDAgB7aQchqY4JxjW1QiXauGhDvAAC9obhEAQCA&#10;gQQiVVVXaqkEQqwnH6EnaCEuEIYIVWE+7FyqQTgtYRnoRtYTRihAGAhVVVVVVVVVVVMJXmLQR0cM&#10;DyPzswX9dGzCPfVhAMdmQ16UvYgwg1baQsQjCLjCAqESwlU3xGEPOsIlhM8xsqyqqqrVVVVVVVVV&#10;VWEUcVKqqqsJScKsLhR4olYUjuEN4Tq0SwkswkemEpGFG68KYnuE0px+kENODPZemgNOi83BD1+k&#10;FsTA8IzcIFMRIIeoAAABaiGBpxAQABAAwAAwAAACAACAAEAAABQACAACgAAAAAAAAAAAAAAAAAAA&#10;AAAAAAABAgiCmECIBgAAAQBQAAAAAAAAAABAqmkgAgBQBQAAAAAAaCIEwhRABgQABAGwidMIeQQg&#10;YCBAAAAACUExEgnBIIUHdoKA0wmCIARLelIX60pApiS8n+CaUwiBCEPQ1A4IyMFDBOEeEE+kATXR&#10;CCBwoAAEyNFQeGihMGjagN4RGIIEMIrGUQRoIInGEYjCGDCFiCEiCGiOMF5YmbIa4v8ESDAiCZIa&#10;MI0EEgxBFgggQwmUGAGEHFCL8DTZ0KaII2lP6EF+CIaIgwAgiwgjWMCMJBjRhAx8RsVQzJROf6sE&#10;KGcQRDRBBRwzDRiQZRpIAAAAAAAAJwoIEE0MYSEmCEGEDiHBvCdQgl3GEZ5qCYJ8KEkRnAAAAIEg&#10;B8EsIEAoQqhLqhLO+hEsEgRdDQI7g0CCdvdfrmpboxUYpJIh4EpjIzJBBcIDDY/YldkltM2XjexK&#10;7JW6qzCR+Ef4RPkn6XIAFpSHxTkbgAAAAAAAAAitefa9H0z76h8U1C07XaySKDas2wok9RAkQ+U6&#10;NwAAAAAABE9neWf/Xk9YumPMTSHTUOwS9IIojL32SCEGEDiHlcJDMJpMJhMJJC6gkwlFhMZBOhhI&#10;3CPoIuwiaCQcEVwRhBA8JNwQbwkDhEMh4cMIHLAiQQPCSOEeYSWgiLCDdBKOGwiFQR/vhBdiQQLR&#10;fQAmEwUEqcJA5YTJ2aNktbuiZsvnjN58+X/++0AAEwiLCMAgkRIeHDCBhIImwmdDCV8mCBNy3stA&#10;BMsQOACKgQAAAAJiwQm8EYQLCJoIPhEePBCYuXH77EggYaAAkEu8JRwR6mQRdVCQBBFx0ILMIygi&#10;rCFpkEU1Qj6BF+dCDxY40wgSgcUUAAASChrEwkNBIDCFQRxA8IzwgeEU4QOCIvcDgiCYULoIfBFt&#10;QOtwjqFwi+CBY/vcIgh4RAWhDBl4AAAAEwkpBDKwktBJ+CIuwiDCJiG0i6kmEu4JRhhHsgiXAwRH&#10;hGmEAwinCEwRNgYIXmhIBxbRIIGGw7luFEUWZWi2CYT6YQ+CROEh4JL4SBwiPCJIJEYQmCJaMcmE&#10;Q4s/wi724HCJsXCB1/oIeUMKFMAAAAAAAAAAACE5krRXfJgIJZwT9wQvCW2ELwkBhI3CIIIdBIbC&#10;F1wRDhDphHeENgjjPBHuEB6CF4G+LOC4XFqpsPCFLDCSgAAAAAAAAEiYCfGwWICFCYvwKCwQ8Rma&#10;P8AAAAEggmEAwgELgP57erdVYeEDZg4xIGGHhA3QYxSQuDhcBhAM+7rdPkkEJwnvgg0EcwHoJBQS&#10;QwkpmggcEY4RBwLCIJhJDCQeERd+JhHuEAhYIBAI0XB1S2h/z0auAAAAAAAAAAACJg4IBgNM89OQ&#10;gAAAAWsgyyIwRMQQhAJwjgzIASLGLqqBgiEwhUAPnIsJVThYGVOCPRYIQ5EcIzEEBATUDwScIGMG&#10;EVRq4IuGESgCDcGICEb4WDIwkzEiVqMSYIuGYIHhFoghgRErwtC5EowQQQQIAHhFwwiUIQYiUYwy&#10;A3MPhkACSCJoEIEJhHFMIEixhdVKCIaEKEDzwoyrYVDlsEezDCHJMIzgQERNS4ZMIHQYxVAKwRdQ&#10;iUQQbBwCMb4WDIEJJQEStQAkgi6mGBwi2BDBiJXhaFyWQQSBAhAcIuoRKMIMSyNSC2a8cgASQRNA&#10;hAhMI4phAkWMLqcRwRDQhQgeeFGVGmlrGwRPOpbCoctgj2YYQ5JhGcCAiJqXDJhA6DGKcBRwFKcE&#10;XUwiUgBBjwdICQRjgi6mESkAIM4QBIEQRmCLkwiUgBBvTRujdaaMrWj6wQSi0eAqWCQlA2ppQ9ex&#10;tCMDZhDvmB6r0sQa9LIZZLt2VggRlUCogzPKl6g6EEKwghBACABmeEYZhDjCCN1BEcCBUDBTCBxg&#10;BGEQXMmQwhcCBQIVB4CoQGDUDPTwkNd2mKRzaxhFyKYM+xAF7wIKoFEApD3R7pgi6ZkIFwi2QQxC&#10;JBFzptCBcItkEMQiHBCsgg5ACAHBCsgg5ACAHhGGYQ5CCPCMMwhyEFGgKsAQe0Eg9awtz+cItUCG&#10;eEQ8IwzCHIQWERUDQgsEoQG1Fo0GhL7RqKK37b9iCDC/CjCfdESIg1ESIg2xMWooSUifUki0wQSB&#10;AhAcIuoRKMIMSyNSC2a8cgASQRNBCAhMI4zBAkWMLrWwqDlsEe2DCHJMIzggIRNS4MmEDwYYqlCa&#10;G9wapQRoGECwieCJgwhPJZBBIIEEBwi7CJQwgxLI2QLZvhyABJBE0EICEwjjMECRYwutbCoOWwR7&#10;YMIckwjOCAhE1LgyYQPBhiqUJob3BqlBGgYQLCJ4ImDCE8lkEEggQQHCLsIlDCDEsjZAtm+HIAEk&#10;ETQQgITCOMwQJFjC6zr4VBwatgj2wYQ5JhGcEBCJnF+DJhA8GGKEqUJob3BqlBGgYQLCJ4ImDCE8&#10;lkEEggQQHCLsIlDCDEsjZAtm+HEAhIULAhkCA0WFgGFo8PSwspUWhG1NGAlMahnCBJBA0IDPQjKl&#10;h4AolJBGqSL9H6REB36REB28TyLjSsFDRNSR/IiA6R/IkBwiFW/kSA/yIgP8iID7JFiw0aUi21KF&#10;dDFCuhihXQxCFPxpEgOfzSJAc/mkSA8EdVhDm3MlIrFAEELCMYIDdiwaJsCn4kiQHdo/lIiA5/KR&#10;EB0nyIgOk+REByCin9SIgPqO0vEXInsg8GTCA4PsVXIvoUDQiBB+REB/kRAfai3e6Ulmvr7G1oe+&#10;zhGNCnzHBShE2FLk6FKETYU+zoUhAn9REAc/qIgDwRlhAtdO5OilhExBEswhDO/hlSishzyIkj0D&#10;QR/IkB0j+RIDkBEVHovRGzlggRBAZANk/YIDIqwivCJdwg1Tc5DH9kSA4HE3fyJAfrX9FrZVDjYF&#10;GTJBut/0TZ1cOa/IiA5Zk/DFGTJBjjZkgx5s/DHmz8N1sKKOOvgj0tGEOF1+As2EZkEBiIqJvQ6l&#10;E3jJyFDCCaEAMWmBShDY3jo1SgjQMIFhE8ETBhCeK0WHBBOBAhATggfAgQgJYRdMIljCDOEXTCJY&#10;wg0NhGcLGjQQKE2E5xOrhCsFhBJwF8ILWEBiziRJQVnjZAtm+HS1L5TLHcOthUHLYcwgOgaSngOA&#10;URpm+TkmLhBLYQBYuBxr5LKTqUJob3BqlBGgYQLCJ4ImDCE+SixsgWzfDrdJuW2eT1BvWwqDvqUJ&#10;ob3BqlBGgYQLCJ4ImDCE+SyNkC2b4d1sKg76lCaG9wapQRoGECwieCJgwhPksjZAtm+HdbCoO+pQ&#10;mhvcGqUEaBhAsIngiYMITzz0Bggm4QDoXCBwOs+2XwcEaZhA++vBgIImnCD+hoD2ToSgyksjZAtm&#10;+HdbCoO+pQmhvcGqUEaBhAsIngiYMITnLXBEJj4EHdCDxuJw0YN9iw0EUx40xFJiaBdbxDTxMmJC&#10;yAzvYuEU4mEIcEH7zxFsPzjCQpj2mJe1R48e8W9dSbhnmbcQYRXBDYl/RHAcIPbbLwH0tNasv4u2&#10;8vWtvauyxs3onu60LR2TrPffKaVfSaY6qDCK8IZEv/0w8EJ93t8eIGmIjZAt2uWVcshzfDlbO3bZ&#10;x0tQT1sKg4eItEEEgOEA0hdCBSgNVp2QQyCJZyzuEEzYseAv3bNFghqIIXgQCCQqi3X3UqrTUSLF&#10;te1dDBGMwh0QGCCYHCAaQuBApUG6w6Bwu1FOs1qyq+URd0fmCEEEKwIBTU010mJwhdoIr7+wCB4H&#10;LCTF/Qlt5ixQcIkwgUEBrLBArRrWhvLD05aNoGEdm4QggyUmR0uETYQTB1lwcXn0JE3ivUoTQ3uD&#10;TgSgjQMIFhE5BEyMITBGgYQLCJyCJkYQmCG42EFKwIRdDUSnTKMINBBcIti4HCBVA4IDF7FySuQp&#10;AtwguEAcEDgWJpFm/m04RuYDG+GVIdPGBrCJsIP2B7FiVH6JUlkbIFs3w5sVJxBLYqTiCWxUnEEg&#10;UzhUHFRHQkqI6ElRHQl1TUjsQAEZwQ/CJZ8oIJOLD5iAPEho5hBsEHnAYIhuR6g6zkJKpxBLU5CW&#10;pyEgkZ4QCCA5Zx3DYvolINcIt4Qot9mggkPa7xfstHITRyE0chNHIS2o5CW1HIS2o6EgEZwhsN46&#10;GlRcElRcEqhWpGgEaWoEAxyt1SP6p0cCGz5IgsfK7AQRKoIimqwgGDwgCgTvxcDC+IXiRcaoWeyP&#10;GbOZm8SJV6nkqJFteYaFjRIlVyZOQ0A8E4IlgWEEmcIHsbofHeW+i5MtZITs0a2S1fSOJAh6wjes&#10;kw18IA/Y2+KUdCaOhLajoS2o6Etq4JFaBxijEZIWKMRkhYsxH4ceZ/DjjPIFqOhM7FWSkxwDzP4d&#10;O5V/WhwKOhKTENiUmIbEpMQ2JCIVeJoTiaE4mhPmiJrf+kkoUkOKFJDihSQ5JiaEpMTQlJiaEpMT&#10;QlJiaEhECDiaE4mhP2rt/aFBn2W2TyAoQqjS4rDShCqNLisNKEKo0uKw0EGlnFgQuhCCB7VlGLS4&#10;qh7XWq1dM64YMvgQGDz0INPR4u6E8l8IFjwPKZMCCQBSz1qvtwjSBQkUnSGPgBV+4RdBC/ZZ2rPI&#10;trnQxymVGEZ4Bg0Iy+nN9DMn/MGEGrCJ/YBYQSNXoeH9wnYhsTiGxOEU4mEJvE3CCRoWA9DRPNnS&#10;YhsSkxDYlJiaEiKItGJoTlc29J7JBKMVILZXPu2ypihxNCSzFeOKMVILFGKkFizFeOPM7xwAAAFx&#10;0XAABOUAAQAABAAA9tANwgLhhvYQBobCytvQ97GhU8HEgQlfCejcogEBAghEqqqqqqqqqqqqpgeG&#10;MJxoRiCU6FVVVYTwsU+X2ENgQ2EfYESqqrCBplPWEjAQOEUcqRLPxeY8YdbMI1uECXCDaj4MIvnC&#10;Cq1aAkKmEMCZDpwZMVWcz/hgE8JCMASjT6Ru4ghEqsJesJhkYSyKMIClAGEsoeiCESqqqqqqwlm8&#10;3iVVYShYR+lYQFYuqqsJk2LlVVVVVVVV/Vf/yr3+XcBlWB+SrA/JZ4AAAAFyKlYQDoxGo3piyLAw&#10;T9mgAAAAAAAAAAAAAAAAAAAGFqNgAAAAAAAAAAAAAAAAAAAAAAAAAAAAAAAAAAAAAAAAAAAAAAAA&#10;AAAAAAAEDCOqYQIgIEBgIEDqUQOAgICBAwkHSCT6AJjQEQAACBBNHTCYRAEkZYTEJhK4ghISWEIm&#10;EDII8sKB0wmfQhIN9BP9MJDIQhNEn0FQ8xUBYinCODCeMgBNEAAAAAAAhCfggAwIgAwgI4RxYQIa&#10;OFDMOh0SNK2mlfi48IkHUfkoletIJuphFRBCHBhDmRSAQMJAMgBAGAAmCfiBMlQg1CGUIFAj2hB6&#10;EAo1Ho9JSftfxYelglJSQ1Nakmmt0I00nsr1aNoqsVFtPojCTswkYQQi8IEyHIBggiBkEKIAQAAC&#10;YIIQ5AI/lIhBkDk0gKDgUxjCYTZZzNEQXEj8FexNx8TZncjRv1mLiYQCLgMkePnxOgFeNcIpweTj&#10;C4AAAAAAAAAIqyH42wdGK1+nCQWEa5P4RBKXJAAnVTBGGAghs+wh+aehVDV5P1ZbFezhBoWPf0JC&#10;Y1TaLX7dxtq2DGrBx08btSAAAAAAAATelb2nEIQCEIAAAAAAAAkJBI+H2excIFuPH69iokpARzJh&#10;EH96N6Ficirk6ZHVzliHuvqoAAAAAAAAAAAAAAAAAAAJABgAAAAwIBAIwR5MJKwhL8BEAAAjU6o4&#10;TETCV0ISEmEisJdXwimCCwTCwRHbCLIFhAsWCH+EMwg8wmRwnjgijCJ8uEw0DgjKCOIIpgkRjwQP&#10;whmEOAAD8Jh8JVwQ7CFQQSCW0EMgOEUZcIDmjfp/ZeOmvjOCUjjF1aB8EgMJFZMIH7CLMeCFWUUg&#10;PrimzDEpmQ8MIHTBoRYeEjMhkYwhB4Y9giX1DqM4tm5XrznaY2eopi4UVAkAAAAAAAAAAAAAAAAA&#10;AAAAAAAAABHCXsgjKPnuEsJBEsWFnrjBOzMIHGEhZhEphGMZgCBEAAJhMbBLLCCYSHwgEENgg+Lh&#10;B8IBDw+fj3mEAwNs9YQjCBThAsDi4uXy+mOYkZAEQAAACQSfgh+EnPQQbCUsEKh8IijQKJf30xyH&#10;iCBiYQQggEYqYQgwgcY4BIJj4IwD8x4cIIGAAAAQrkeRQQm5rNRzrCuR5FCBiIgs1nFMEO7PRRB5&#10;KsUaryHhA2YOMUJiwuDggGArPOtc/WHhA2YOMUQIMwgmEAwgGLgM97WqZUIeEDdBjFJ4xtEjSUxl&#10;bFeQAAABcxOsJWrBFxhEqAINwghBAkIHgBCiCADHGUYEYojCMOgoRv24gyDMMIoFxFFxBCR8Z7R7&#10;k6AYInIImQBCeEaDCBIBo6B4hsCgGCB0GIXQyapwRnAgIyIjhHswghyI4qFIBjwoi8IhoQoYQCox&#10;bgjimGC4QyBARl3HLCDKBRAnoUETwImEEJwjQYQJCqwnEqJQoIHQYhaGTWwRnAgIyJMI9mEEOSYq&#10;FIUeFEXCIaEKGEAqAFsEcUwwWEMgQEZdxywgygUgL0KCJ4ETCCE4RoMIEhVYTiVEoUEDoMQtDJrY&#10;IzgQEZEmEezCCHJMVCkKPCiLhENCFDCAVAC2COKYYLCGQICMu45YQZQKQF6FBE8CJhBCcI0GECQq&#10;sJxKiUKCB0GIWhk1sEZwICMiTCPZhBDkmKhRS0eFEXCIaEKGEAMNc4ALQJ3OgjimGCwhkCAjLBAa&#10;NNR4JDXzV+EsLSitxy8JomvqwgygeQXosOGz9fwllQEJAoVgh6Q5BrImkrGTxAfQoIngRMIIThGg&#10;wgSFVhOJUShQQOgxC0MmtgjOBARkSYR7MIIckxUKQsIvlQhs0ZUDKMVFGJRaSgKentRaSktSV+ag&#10;RXOgjimGCxYW0HolNfNHaSYQGDD0+NiqoLVV0pL/xiXgKBJIhwh8hyBBQoViTSbDTxBfQoIngiYI&#10;IThGgYQJCrgnE0JKWggeDCFoMgbrYIzggIZEmEe2CCHFmxUFBOoAWwRxmDBYQyCAhlvYEJSiUgJI&#10;/kRAdI/kRAdI/kRAckvyIgOLWQEoImgiUghBZ2YwjLCBJGxoqC9DIgHbP5pEgOfzSJAcMEgfXlxt&#10;Fl17WWbs6TPMDpTkCeIpsC/kSA7+RIDnSnQJ4imwJ1TkCeJmoEMQQ4IDg4VnYLkVA0GQCZFg7xci&#10;o3p/ORID6DlieyR+nKrDiaaTGEbaIIENARI/kSA6R/IkByEKfykRAc/lIiA5+KRIDwRjBAX9qScE&#10;tlZBCwjqnBDlNaOdwf1EQB+AP6iIA5+URAHEQFAm5SYsJEnI98H8RAHPFugn8RAHfxEAeLki2yYl&#10;o0bJ71dbBGUIQQGJESDCDj44Yg4hop4r0EeK9BQQGCM5qLfcmEH7cm8AiKMmkEQJQRDMEFmZSQZy&#10;fxEAd/EQB2CHxBDwBBIIvgguAqsRkCj5BAJ2/IkB/kSA8CxcDEzQQLseE/EoCCAThElQQPCAfXsb&#10;SG4JKiLdWym0on5EgOEME7Yf2RIDn9kSA8EbZngpdiUFhDCCAwlAm51QhlgUSCHnDggOChoRmDwB&#10;F0yTBCcIJsPNPulS6YRNBD8mEC/H7LF/a0+kERTBEtLBWweECIFULxMDhEmrZlWtUyuSNeyiQ94s&#10;NEmKssx+E3GwGHx4sUwgegoeYyPMtIIHkwg248EG/+Gr85e34VGEY4EFpougPIIFxyDSCJyCJogh&#10;OEaBhAiDSjonENietgjOCAhkSYR7YIIcGgZB4r0UeK9FOCwIycB0zrAgTRBAPE9jZob+JAokNj5o&#10;kW304RTBA4IB+cFWLONAdnjceK9FHivRRDRMqtOxvm7rhDsBBBpxIIAz+mPZcbsDhDVBBdggOIsh&#10;m2huuwg+EGxM7MIRpqSElPD8aLUCFpwRxmZGChceY3sB2x1c3rhCYIgt+EghWfx7RKZSnCOZHiCC&#10;6TsJf9eLxwkX06NiCAgiAQRAWCIpEjHYIikSMdwjnDiCCuEc4cQQWCIiJGPBEREjHwhVQ0EJWEMw&#10;NmoUgG5MIHUfCCx4IPXGfRLSgUEekWjCHFhGZEEBiIcEestGEOPCM3AgIiOXQTl0Fl8Fl8FgKi+A&#10;qL4CovgKi4AxmqfzbjWLbEYGEIt0EVQsTAZoIHgFF3vjQQn9DQKBQ5L0Ha62yrtmXDCM8aPD0RNB&#10;xsYQLdD0EEgbSctnYxggmEHwheEDvhBO6PDROjfaUpklYRXBEFsE42vFfU4Qi/YRRi4QS0LFh/QD&#10;LxcuQaQRPBEwQQnCNAwgRBpXBOJoT1sEZwQEMiTCPbBBDkmKgrqUEe2DCHYRnBAQiehQRPBEwQQn&#10;CNAwgSFXBOJoT1sEZwQEMiTCPbBBDkmKgrqUEe2DCHYRnBAQiehQRPBEwQQnCNAwgSFXBOJoT1uE&#10;TzBAoIXCQQnmQmj2PSkwiBQLCIFhDoEhYBICzJMVBXUoI9sGEOwjOCAhE8oJFBE5EETQghJYRoQY&#10;QIoInIgiaEEJPCNWGECwinBECwGCAQkWBl8I8sIHmwgZmmEG58/IBCrgnE0J+kxUFdSgj2wYQ7CM&#10;4ICET6FXBOJoT9JioK6lBHtgwh2EZwQEIn0KuCcTQn6TFQV1KCPbBhDsIzggIRG1HIS2o5CW1HIS&#10;2o6EtqOhIJGdcE4mhJF1qAQVPUJBKiOhJUR0JbVwS2rgltXBLauCW1cEgwzxUFMqeoVDEqI6ElRc&#10;EnT4JbVwS2rgltXBIBGcEeloYQ7CMyCAwiHT4JOnwSozACpMTQlJiaEpMTQlJiaEpMTQkMEgc+yn&#10;ouQ/a+7pCsJUR0SWIRsTiaE4mhJUR0SWIVRJUVhJYhVEpMTQlJiaEpMTQlJiaEpMTQkMQkeaMmM+&#10;WaMTQksUkKxNCcTQksUkKLFJCkmJoSkxNCUmJoSQgTxHUSeI6iYI6ncIcPZmgYRhBAduPHQ0EvIA&#10;AAABeZHI2SqEoxJJqAAFCAAEAABmxAD0YAioCACAMIQcI5hLi5AIchH67aEJASDzrCwILBfpT/Un&#10;J34AACAAEABACAwhtU4RKqqq8qqYR/YQWgm+hIGgHhDGBhHOBghswi7EQugBAQqphIgESAkaYSsh&#10;DARyYTHQ0AkAiBVBEgUjgAYgeiOACAQSsKAXCcdhDJhJGBBARUeUIICKzAKjmXMIAgO0NCD4EEIl&#10;hPfwmFYRHRKqysvK++EfbhC5YI7Q0GwEfV0bMGEUoI+BMEYQouO5BGTce5eEFPG1Agu6aFiDCPMY&#10;Ca0EMgwkdms+3vaAQECCESq/wop8JliJVVVWNwm54SrIlVVVYJhUIsxhCzCJVVVVVVVVYQLhVocK&#10;IZhAnCJWEk2EjE/5iYJhQrsIBsIBPi65AQuly+9WhqKw0EIwjwYSAOAjxkBMsQFNhjpSEU8AGWgm&#10;PvfOIKAAAAF64WpRB4AEgAAABQABYAHgAOAAYAAB0AAQAOAAYAA6hyMQgEAAQADAALAAAAAAAAAA&#10;AAAAAAA6xCMxB4AQAQAIAAAAAAAAAAAAAAAAAAAAAAAAAAAAAEwQLRBLr6YRvRAvab+ITIQBhEAA&#10;AfWkE3JgCd+giHyCCoJDzUIQ99hLyQTdoAh9hAZgEJbCSM+hCDP4SOIJ0iAEb0m8EWEEIQCAThEw&#10;wnzHCCWEHQWGlRsrMIQQOEIWAAQO0B+CQNCHQJCwtCSNCKoEZQIlgQKhBKECpYXnTZ93XgQyiBCR&#10;hABnEII4oeHDV5pBOomEwcaII7y2U1BBBFzMIQQBPwTX0JkIEgYEWUIngSQoRjAgMCK6EHgQGCQ3&#10;6RnLZcrBABBDhARFGYQQAYgoQg+KFRAAD8EAwkVBK2HwhEEj8IFhAMIFbA4Gur+g9CAWmoCUiooo&#10;8kCE0IkvhqEKhIWEcJCO7OElCCVEARmACAAAAfwkDBHWEx2ErIJfThIXJBIrCETBJFzkwguAhMkA&#10;IhmTqmEW4QuCB40ELhmNMf/PwRXhG+EMgkbBMtBH+ELeEZEEAjCSE4IXYMIWzGWGEdMwg6F/Hwk1&#10;hF8EYQQ7CKoIhcWOQQh+0sev8n+3KdGQadfExsTJ7AGSMYeMkLAQRykAC2AAAAPxYItwjbNhFmET&#10;4RDhC4SLFwgETqs5oSY0WJdt0DtgoIFUCgMPCdvRdqBII5glFBPzBAMJFYSbxcIHhICCAYQaCL4I&#10;ZxMIRMI1wkLhNvhD4IggkxhG0ETwSDwiSCIYIJg+Giw8IeyCBoRAAB+EdGEOhCNwAQGNgIhhCIBp&#10;BL4wmhgCdqQQPECCFwCCew/LBCw+nwM4oSBIIXBEMEBwnugmAgWEl8I9gg+EUwQiCP8vA8eYSnwm&#10;iwjHCUMAwlrBB4+EgYIZhAYBBA+GsAAAEIz5tcgeEExMIZeCB4QbA4OBwkfN5LSLHthA/5YTEyRe&#10;6vWFlIyIdAAJlj2jfxYsx//6YtNqQtlBIOCGyZIimNHroDdp8ognZMuEMwMXXEdDukeRyxHdZ/MG&#10;/zFwAIAAUAB/MQAAAAAAAISXX4AAAAAAAAAAAAAAhaVkbuCW131wuI1bSSL6/64ObNbXCAEUAh8z&#10;kLgAAAAl/1GfhCsJ4sJJQSFwinCHQRhFgimLhDYIFn85yZIIVk/7vJLQOPjwRxi4mfJmlT5AAAEw&#10;gWEAgg8NsEGiThAthcy4nRTCdPBBMoMIEMJHDMMI2EONEEBGbjwkyYQXPkrCHXthCKwEVcSiOVIS&#10;BwRFhCYDgY+A90JljW2+kL/UPNTLDveAAAAAAAAAAAAAAAAAACC1CACCUMBEAse4RPgREIIbMFMR&#10;WJBAjCDxjTCLDCAx+QQMhIwhcgjKCb0MJjgAJ1pt2Sb37unlkEXQQK8FDrCPMXCQGECwhmEX7BCN&#10;4I6qFm0IHQmRgQSBAIESUBAFEhoW/vRNgAAAAAAAAACY0Ai4PEggv4BhAcSEiX+mE3QoRwJbU9A0&#10;INQhtCMHAgNsCOZgMIPhDMIL/CHVmwhP8Bbex5IwAAAAAAAAAkBwgAZ5hF2EBD0ggcIGELkEZQTe&#10;hhMcAAAAEwgEEFhY0NjY2DhIb8ByeLEkEWwQSJBJaCQEEIgjiCCQSAgi696wIHMIPhEmERYQ7CDQ&#10;QPCCwQKBwCO4r8fch4ItDCIgMAAAAAAAAAAACOEknCSZBEM7BJ8wiE6kQe3KWwIVyPQokEAwguLc&#10;9CpPdhM9hMRBCMJHwQOCQMEX2hZ4IMSHghmELghmEGwhUBggsJlWM8pBBoJLYSBgg+ECjw2adyWv&#10;NfIsnnAca0XulJq4OqW6FlIvDhYAAAAAAAAAAAAADVJptAATLGhLZr40JCZffrp++scIRIJI85hB&#10;X5jnBgKp6MBzuvvpv63TLFtUSG0PWAL4AAAAAELUcE4rMqkMRqZwvp6GrAAAAAYAAAAAAJhF+EBw&#10;geD4MX/wT14Q/CE4SgwcEDggGEGwgEChIXzxM62PJfWEx/dk29vdMqnlhNmmEyvCT7BDShQwiXGE&#10;MCEA+CWOEpcJKQRNhGuEzOEjcJBRLwQnCIoIHzCTomm+avsIHgoIpxMfCAYBK+UsaUETyCIIQQRA&#10;AKAAGEkaDwAAAAJhFWERYSygmUwgmE4+DwMBhYINlgfePMIJj+hskEDggUfCAZokpxAeYSKIIKkQ&#10;spjHAEiUthAUxcv8vdm9l06Cix8365pqDSwAAAAAAAAAAXsjkMYcwQ8h0NwjwsgCG8hquMegVTgi&#10;Egh0AQVEcIwGEOCCxShasEaBCBcInEETBCE58aTj7okWtNpUIIZcgxa0mCBjBgFA/pC9SKQYkYSY&#10;IYMIEAwvCKhAwbkFgqrjCKHc4oDIMWoFwRMIIQAThHAzABIsYXVRiSCHwcdhHkwghvINXGHgKpgi&#10;GBDhBBURhGFCHDBZEo6MquT+rJWt8ays4uqqqEgwOQYtaSCB0GIUB+gC9SKQYkYSQQyhAhGB4RVA&#10;YtyCwVVxhFDucUBkGLUA4ImgQgQmEcUwgSLGF1UYkgh8OHYR5YIIbkGrGHgKpgiGCHBBBURhGGEO&#10;DBdUJDAcgxa0kEDwYQoD9AA9SKJgqmRVMFUwRDghlMIEQDBzghlMIEQDA3CKiIGQM4RUkDIGYIYm&#10;ECIBgbBDJhAiAYeSDaNomSuERR4BjZ4WrROyJJwQmmEHIAJDMiNkJDz0ikErkliCuSWIKOh05JZC&#10;5CxBVxo0iWMRSDsYikHZyiA5ykDjEVDsYiw7KJEyjRM3qcVnkCeY0gJwQlmEHQAjzsioSyrffrWa&#10;4nTRMLR6wSbiXkuhxpKKKnkCJg5xBgiEA4ImIIQgEBwRMQQhAJhHBmQAsI4MyAEcEJZhB4AUEPgg&#10;caNmhb4kX95fIedkWEpZUjRkeEcGZACwjfN1oD3FkbGiRGlSYDjF1Ri6iip6BiCpdE1QGCqYIjKS&#10;CHkOjsI8LIghsEPIdHYR4WiCGnBD3BxxwQ9wcdDXhndwC9023CPC0QQ3CPC0QQ3IbWQaiyENRZCG&#10;rfG+Nrxj0DjHoEsYh4CWMQ8B9R6WD9+IiC4IhghwQQVCcIwwhwYLqhIYDiYVxjPCABBAzBxCgPwQ&#10;MwcQu8xuhoBBYERwlHAUERFCDHhsTLEVQjzLxb06zCOsPAgnhPCOXDiCCnhHLhxBBQZZHwRZXwWo&#10;GiLHfIlFgE2DiMveMveIAoIiSJGOUERMIMcoIiYQY5QREwgx4IFhAMIpvBAIbCCWggLimJ8lZ4+R&#10;VkhdxF0R9MEXGESkIINhBCCBEMCiwjmMQQVCWEcsOIIKWVoIsrQRZWgjy9BHgMaDngMaDuAmwdwE&#10;2DhsFVCjghmYQKIyYQ1EEL0IEwwQeHtnz1AZzv5XE8IXkELjCBOEcyPEEFwivARoIBAsbBzD7Eyd&#10;A42WjTyZaF8bEiabJxljSKh3xnFUWGn5UTWKUpRBHMYwgteuQhcI5jEEFr1iELhDCIYKpgqnhD+D&#10;ijwh/BxUNjXungL/SSXCPJZEENYIfIdHOEeSyIIawQ+Q6OcI8lkQQ2CHkOjsI8LIghpxGNZxGNeu&#10;PRNWQ1WQ1WQ1RwzHgpwzHgvnM052veMeQOMeQOMegSILgiGCHBBBUJwjDCHBguqEhgDw4EEIvBFF&#10;YvsIJlxYBD+y8XLBEeDgglWnCCZq2FiT5t5mlyBEkgirAiCA5qWNFNj2LMEYdBB1mgEwQLX3NMGw&#10;gmSCDTjWgg+LdV//GyY0ND5CLoQOnIFmpDZyfid+o+WLb9p9NAIIuwiUIINhBIIEGBRMawaRKII5&#10;jhhBcI5jhBBdRiSCHw4dhHlgghuSoMa4SqYIhghwQQVEYRhhDgwXOQpIYANBDACgjuNJhCGKNT1g&#10;jXA4DLTjcQJoQJwViLQVvLXaunZcIIRbCKqhcuAwgcaLgF/nGRXRusatNma/nEh/42WLEnlnc7Sq&#10;V33XrfPdbbSiRI4MIswiScILNKqlSoM24xd1oxlWmEBwWNiMwetAKmacIinCJfLBdBASCAXANL5M&#10;BoBBF2EShBBsIJBAgwKJjWDSJRBHMcMILhHMcIILqBFkgh8OHYR1MENQ9SZO2NCclQY1wkIgefzS&#10;JEc/mkSI6is8whGQQQ+CGwQNtpS1IpQGUE4+LngOEVQCBfuRru9QxC2EXYQ3ALlbYi5jT+ciRH1h&#10;p/KRERz+UiIjwQCFiYPCBxMBGn5OaCQ/siRHCIln9kSI5/ZEiOf8iRHP+RIjxYuT1pzxIu+8uVII&#10;owiC0EDe5EmW6iMYlfpEiPBCoIRlxNeEJiWiRI2J54sBjVBFEwGNknFnJlrmapx96W5TAMIPWES+&#10;whMaCBYxmzwX2NCR4SLEmCAQsCqNFWTiJljT7Nh2WNigiQiEP5EiO/kSI+qYxZRzIWfyJEchIaCC&#10;BThF2DlQK+LWEAhL8a5GhHEFqQQK2k488QkNAZkNAiX8iRHQR/IkR0EfyJEdJ8iIjkBEgivCJYIN&#10;ulZF4rCBQQEwHW99AFagUFuReyN6n8pEiOoJMfyIiPs3qzcukhJRktG/IiI/yIiOcZzDTjOYaO9h&#10;/LCCPBG8fCBtzRNS5ZjcI3jwQNqaNu2B/LCCO7Eon5ERHIIv5ERHl7or0mwhgBIBIiSCIiJGPhHJ&#10;HiCC4QX0AjXcCmIf1NMfcI8vYIIbBDvYRHgIkEAwhV9I8h/vj8xGPzEbL4K6rXztTK8AbB48bX1R&#10;kjScTeFSaruewIhoQuBAKWcibHuOKvQQzCDQGA7jWiraAjCglxVCJuqwA8IbUER/jXwgWMQDPQgF&#10;pjwQ/zIig4RZhCYXGpQnXyzEt2oaHHhcb8bYIDgcW83G5Z9Ep7ERF2uhBEsAxnkeDx82V5A4Mi1P&#10;COnFghBs9nSrlrCOXaCBqY49l/sY4MAxwYGD/hA5wObCCfwNbkLSY4MAywYCyJP6FtGr0Nu4mpjp&#10;PzoIv1wQyFlAbhHQ9NAVQnBFtgQwQh4RxaYQI4ItyCGRCHhHGZogSTINIIuwiUIINhBIIEGBIuRr&#10;BpFpgjmOGEFwjmOEEF1vgjfWJDAKUEWwQwITCOMwQLoUEXYRKEEGwgkECDApY1g0lkEcxwwguEcx&#10;wggut8Ebv48LxnwlHnIXYycTwRYIighhknaEGvpoeDRvn8eEghUkDwDBol11i2ixLWhoSGvGi12l&#10;yzLHsb2efvJkt1NMES4QfJbt9BDM0T1EByqT6ABCEGZDIDMhkCNjU9DAsI0owOEh5GCqhAiaMyGg&#10;MyGgUoItghgQmEcZggXQoIuwiUIINhBIIEGBSxrBpLII5jhhBcI5jhBBdb4I3VcEUPCILEEDxpG5&#10;t1i5cnrbHiZZ9Z8gjciemwx8WEixNwgELgui5nkcLmWJmWNqgQQnCG5DFYEJmdLBroN58sJlmCJp&#10;wBjXC0rhvayQgqvh6es8auOEIwgd8IZ6CBZYIJDXp4vvwkIQ4RxgqgQIm02681hF+EBwU17AXhej&#10;QPuJopDQCkNAhDIEIZApQRbBDAhMI4zBAuhQRdhEoQQbCCQQIMCljWDSWQRzHDCC4RzHCCC63wRv&#10;rEhgFKCLYIYEJhHGYIF0KCLsIlCCDYQSCBBgUsawaSyCOY4YQXCOY4QQXW+CN9YkMApQRbBDAhMI&#10;4zBAuhQRdhEoQQbCCQQIMCljWDSWQRzHDCC4RzHCCC63wRud1x8sa3lixI+++uWCKDCIMCBkRMyR&#10;HaEzZrnYLOZ9i/ERBUeCE9BD9z9hCZceEvn/1CTBECghcBhrLjJpP3o0JHixFAo8CmLHXY9MEHcE&#10;IgeTJbqacIPUEYemlBCcQdEBJZv4oPGw3jZrxewEJgPRsvdmWT+qAOQhGEY4KB0oaawE3wgNdqQh&#10;oEIaDCOSEkEEeBRwjPARMFbEdoC5ggJ3JDAJDAKUEWwQwITCOMwQLoUEXYRKEEGwgkECDApY1g0V&#10;osgjmOGEFgjmOGEFwjmOEEFwjmOEEFgiC+PhEF4IVD+tiPEcrCILw+EQXwhUPa0I4R3sCmfgjHRa&#10;gOi2EnRbCSe/uIWxUR0S2KiOiWxUR0S2OnYSGRaCGbhEDy1BB9tnhui+kKoigh2DwJH1PZvpyTDr&#10;NMJn68tmEIvhEHsYjYEKgtq2MFY6dhICDGFIaAUhoDp2EnTsJFIaCAQQmHwgygOEBgfZ7LqHBF2Y&#10;RLEEGABMFgi2QQyIRwjiZogUEWkEMiEwjgzRAigi4qESiCDFBFxUIlEEGgi0ghkQmEcGaIFBEEED&#10;iw+NGggGBhY2WqphFGSFgg+EEgGEEggHZ5u/wfjKCLioRKIIMYUGPmwh3QQfBQQDAwsbNVvRsdOw&#10;lsdOwkEjOCLjCJYgg2EEIIFGBVpNIFGKEUnVpBOmdEgrHNjZhrGzDYxaNOnYTFstaTAOnYTBFOEH&#10;gEIqxsj6NFnyo85onRVktmi29zAyHew1LNNZAPK4QeghkSCKrxbxcIPgP5/Q/MMk4Rcs35qplKHP&#10;WPVhOWDVLFtdNWVVXCGQRdE6LF2CE41/Whvs1bqHJhPM8IlgOEIxptAItqj8sKdWwk6zolpOiWzU&#10;5EkPOJNRLiTUS4k1E+e2FJniAvIjF5EY/YjIlxJsSgjiTYlBHEmxKCYhqJQTENRIQzO4D1PEdRJ4&#10;jqJgjCCB7o/1C5NPNC0kOZ985qwsQYRalBBxQgndAghxsE0SbuDEJggwnlOYQAgMYwKRQIKAaFAe&#10;mHKEWPLVCDnNXCAQEMbCAQIMaUBIrB6dtM+t7q7eXJqwi3CG45WPkkTAhUCEQIAAsIwKhDhgi0gF&#10;pAKCFFAg4ggB4Rg6EOGCOCFOBBxBADwjB0IcMEgBWGhvi0N4tDKFWBVu2WxnFYigwSEnEYiAxREi&#10;QZE4hqJQTENRJBjwgeSA4CY8DiGC3w6xwjHB5YlfzcRcT1ztInoMQ1EhbXENifOyl9rFAcZzDcQ2&#10;JzIgjTQFEcIbqZvRguggk4OEggeCrnGLacZzDTjOYaK6Ywb6JUT1sTEhMkbJ7ttjIixCH8T0TvQm&#10;LntFid9OEOxoIQeSCEZqWC3QTyfwgEERxZHvdNBjYpdy2pxOj456RGCBYRHhBuP6EHVLNBJoJxbh&#10;85lWEYGEEuM0XWdfGIaicD7CA4JYmEDweSfZ59MQ1E4hqJROIaiQAAABgd4wAATDgABdoxuJUgGA&#10;VWFrrv4BlNuQADWoACIAAQcAQAEAME0zBSqBBCJVVVVVVVVVUwhjQkhQTMwj6wkcKC8IHjxk5VVM&#10;KfEIxhKawlHCKISVsJUAMCFiFlL8IRh4AwhDFqqJVTCMgRFCRNhLsESQkZYQ8CGAR0ZGECMJ4/CJ&#10;BhE4QQjCJDCBCESxOblY68tmLCMJHnrREsRmZSK3lOkImTnolVYRxwjdKqphOJCMASmMJSQhQI4M&#10;JTQ4EIICFhT2YTVvkSqmE4gIwhKawnCBFsJQWESAQwCOiAhYQZgfESqqqqqqqqqqqqfBFYJNmEUw&#10;gwIuMJJwCCF2LQgRKqqmFL0EUAkownB4STMIW6YmJ0pK9/mP/98ITEaEZO+8SwPyAAAAAYIteSAA&#10;8ACQAAAAAAAAAAAAAAAAAAAAAAAAIYOmOQTAAAABgAFAAAAAAAAAAAAAAAAAUMBSEIAQAAQAEAQA&#10;AMCgMCwDyBgEBAgAAAAAAAAAAAAAPYRsniAEBAAADAiqByAEAwAAAAAlBMNMJWEAJBgACWWYQFDA&#10;Ig85lIOBME0JBL4ghO1MEB5BIAAAAAB+CWYwhgwmVGECGElxBMGMJJiCLhBKsYQEYRYII4GDwc0T&#10;YJtWCKBYQQUYQEY4gQwA0R6MhE9j+EjxBBBgRBJIQR2IJvhgxhBhBMKLDCBjCOxfhIGFKSoIIpUg&#10;hiAFvCRYwIwjIYRkIEIIEIIMMgggIhRBAxAhF52u4biwsIgkULC4kUJFSAAAAAALMAAP4TCUIzoQ&#10;SBIqhG0COYEEgRfAkdD08CD0/EcCgsCCUaeetNc42Bgh8CCQIsoQaCwS+g6e09LKn8DhEmEnsI1z&#10;QQfCI8IPBIbCC4PCDYDx8npghksiRp9XLeCPL9Dr2K3IE4SuwkzDwQHCNoWAwGJCxo1+9UE4AAAA&#10;CcIuIdAERAAAAAAAAAAAAAnCfmCcnCCQQzCXuEAgg2EGxcIBDw+bjXmLmbpsdn9f0+OQoiAAAAD8&#10;JCGEVoQhOFIqDYIKQJAf4ISYQSAf8tDcWOGTcJ+sJygwl8gEwm9gjIIJjiQT6QSvhoJTY8EiMHhI&#10;2CGYRXhAcIly+NAphQMwjyCRmBgkNiQRxhEeNgoHhIKG8IkjT3aYRVMIchPIgAAAJhF+ESQSAwkh&#10;BHUEXYRLBF2EDwhELhIqNwRNiyCAMMgS0rEiZr1+ZQEp7nvls/uTvrDylMiHQAAAAJBA8IgwhEEg&#10;oBhEzwkrhGMEHvhG8ERYWWx8IDBEEEIwgWAwheEGvhAcIqrjwy2+h8U5caSEkAEPinIXAAAAAAAE&#10;wlhhJjAwTMGMhNIE8fJidpkbpDwLMZCYTxtzwoEmLAcJWwQYgjaMICMIIIJTjCJhBBBBFAngeEQT&#10;YIBhKiCDwRfhJHAQRjBGF8FBJTCCeAwgQYwASCAjhIASCAQRPg8kEWdsEOjYRa4k+EeEwoZYSKgk&#10;bmgi7zghUcwjSIWeEfAAAAPgkzBH0EQQGCZ/NCYSR/hGP93wgTwWJ/sIQtgCjCcuEPwgmNkwjOvQ&#10;QqYHKWE+FzxIIFBOqoBAHiCc+y/GEQRp0kv7bmMJCx8/LIWYS7wlGGEesa0AAAAAAAATCgdhL54Q&#10;rCCwQ/AQQnA4sApfyRcIJWJmwH8XFzZMnv2z3BoiAAAAD8JM4R8GEQQKEC8EPgggQ3wQnCCBD/sH&#10;YscMm4T9YTlBhL5ABMINCh0geACPM+UPAAAAAAD4JNwRtBEWEkYJy8JMYThxsIyyQQjCGVwQW+Az&#10;/wg7h4VEePlvzhC8IFi4RjsEJggiggKxSN8u/hF+Ed4QiCEQTOQSjwm5wkRBHeEawRHBFeEI4IdA&#10;Nl4Q96QCTnv7dhILvkELlokaaTCUOEjsIwwhMEEwiTAQQ3CGYOCC4LF4XIxVQAAAAJhF0OEERAAA&#10;AAAAAAAAAAAD4JWwRRBFl/KWDj5w9hCcIAGeYUDMJ2sJiNRsTaphBsHiW5yh1MJOwQiCQyYNFgiF&#10;JG1QAAAASBY8a3lLBmbL656BhXI9BCDRYdBLhXI9BIoowgIwQ0Yg0TZYy1LAYsbLFtakiCaaljdF&#10;IFiqpIJK4QbCQGEEwgGJi5q9MVd5Fg8L5Ho1cAAAAAAAAAAAEgONhAYuB7PtOWme7E3Mg+ClEQ8R&#10;maP8AAAACQJ4P+A7Od/SHhA2YOMUAAABgyOQvBAzBoBURoJCDFqMEamCQ/hERBECEIKi7r5CJDqD&#10;EmCLhGCD4RyI4AgqLCwPqnwSEQnhAxgwi44ciOQfDdQMEEEECAB4RcMIlCEGUDGGQG5h8NrYIHQY&#10;hUlDIQALZBGtBD+ERQIgGEFQHY+QRA6gASQRdDDB4RzDiCCosLA+t4ZCS4QOgxixx5JkvHdSggkC&#10;BCA4RdQiUYQZSjUgtmvHa2CB0GIVJQyEAC2QRrQQ/hEUCIBhBUB2PkEQOoAEkEXQwweEcw4ggqLC&#10;wPreGQkuEDoMYsceSZLx3UoIJAgQgOEXUIlGEGUo1ILZrx2tggdBiFSUMggQrgIIQSOCNaYIg9aE&#10;R6QRAQQgpwRtTBEH3vpJpUkJaU9ro+u7MTdLE2CAEQFAMwNICgGwMCCUBAd0BU9JfeR41cIumESk&#10;EIMcLCHm3k3CLphEqEIM4RdMIlQhBj2krBjo8mRCDksllslYrFbaWQTaWQQgQQgQQgk7y9xOBkCI&#10;A0CIEgF3L3XAyAwDQQAgMA2EHoQSBFFAUlCCUWhAJRp512MejUIgpoEDgQClgGi0sNK0DgjhmaEE&#10;eEWsghkImEXGESwhBsIuMIlhCDKlSpUjR2LQVi0EjR2LQVi0EGyLDXRBF4jUIMsI5IjwBBY0JPOo&#10;asMlNZeqMwjmI8AEFwi4wiWEINhCqEEoKgI0ILPQgMo0SFXEoxo4R6HyJmkyWOcv8MhhrIleEDoM&#10;YsceROS8d1KCCQIEIDhF1CJRhBlKNSC2a8dhgQ/Ag94EHGCP67CHMrVBHpaEIceRj1eELhfT6/bc&#10;cVWCPS0IQ6CNajYQrLCWWZ+sU4Q8h4LCHkPBF4j9ljEY0JT8z9njMxoS3GzriG3ENs5YlHLEqFHo&#10;NkGzrhj0LDHoUNO7FgIad2LAQgImwE34E7ncJO6Fgj9UYQ0KcIfEOCFjiReeW2eo2rzDggVGEBAM&#10;cECowgIBmJGvbsus/UUz9RTYaPBeHaJoqmsR56IgY8+RIYqALIleiwRv6ZWEMZ2zkoEGHBIUEcZg&#10;wWEWwQwMTWrhGeEP0wXwpEXL/s+TL/3te+9YtwqOHkmT4d1KCCQQIIDhF2EShhBlKNkC2b4doAFT&#10;3wcbGDLIlA7iwFQjbBAsICEN4U84iBihSbJcPhQSFBHGYMFhFsEMDEw1iLRMbZHBGUEEpF8GEJGY&#10;dRI3gVQQCCNc1ss5MuECcBUJPJBFsELUZJazY2qtjfcEQpQRCpggszKSIIrxqghTxI0Isrgb8yIK&#10;1rwMEbKsz78EC9yhueyRP/qP0XL+1p9EGSwi2CBzAVj7hAL51Dz9nY6HMdDlvNnl6L6l564QjGRB&#10;BogYxzEj1Eiu3MdDmPDkmT4dzgSYIJIIEQALhF0wiUghBoIIQQIwAcIuMIlIIQaBwHCI4IihcINF&#10;i5f2tX04RJhDMaFwgOXB48Bhc2X/flKNkC2b4doAFH74ONjBlkSlVxYCHUI2wQLCAhDeFPOIgYgF&#10;IWSIGSRYdpeRY3pNaCfzSJAc/mkSA4IgIkEbZsExxIksgsIsgheKh7MhQJVACYekSA5fMiIDg0hf&#10;SJAdIX0iQHEUFcL6RIDwQTCDY3RbQQbFi2NiN5MkWLkyVWJGjZPerrYFhA5geVYQVw/9UT9Y53BA&#10;IIzULsxf4QbcboaxUIBEAEeCYJkkIIyggKhpcXCD5N7HfDxWCHpBD4AgijNiCKteLjQ98zggGbBX&#10;jINwheENeWLWEHbhLRonFMDBF8ECFoxaIAPkEAjb7Hhs+f94HDY2aJEr6S/IiA8TqNiINgqlWx0O&#10;wieB1BBLfwgGVYx0QHBUVpetZLi3Vjocx4cTn3uvF1LWb6f8RAHck+hj/iIA5/xEAdyT6Gck+hkS&#10;f8RAHQQ/4iAOgh/xEAdBC/IkBwiBBfyJAd/IkB+vb0WtUsqNh37eibK18aTjZkgx5s/DHGzJBjzZ&#10;+GYyZIM5p9DIk/4iAOgh/xEAcgEapPfBxsYMsiUDuLAVAntggWEBCG8KecRAyBSZLh8EhQRxmDBY&#10;RbBDAxMFdBgiOSCIrgQaRS3mCJPwRBTggORUdlP/qCJsIXmtvoILExIdfxvJFFlFxtfNNatuULBD&#10;41sIn9L9BB4ePl/+EjWwhZhCWtT+fIrWIvJeMe0lLCTnm2OLnh12eA4DZt0ajHjzHj0le9BhFRhD&#10;sr3RoEDgOCu+XiY2ENhYuEWe/kWLA8batMePMePJMnw71KNkC2b4doAFT3wcbGDLIlA7iwFQjbBA&#10;sICEN4U84iBkCkyXD4JCgjjMGCwi2CGBiYrQs4Io/0EMwgV8BjTCbjEPF/BE8EHqyRNtv3XXmMIA&#10;Ez3smW1JkTb3+twinCCYQmCDr4pjVDaJV6eW0bN3v7E64woIYNHkfpaYOEWW/BDLXh8IRaamvHnQ&#10;IIlibGx1sNOTnNmOHskT2JAp7AbGpTdQUpY6FVcITg4TCIMHMDgfFuBgP/IkyfDvUo2QLZvh2IEK&#10;ICBIEOACDy/n0HGti+rK2A5Z5DT7YJ2/hR2/hR96Cfegnlz0NFBP+fsHCAYmDz4uSqqZUjMFmC4Q&#10;KYQGGM4QKYQGGMc5NDodAgVCRMkdilWKUGrBcqBBbl7lokQMNii4sKFQbWDBxyJBRyJBCBJaBPaB&#10;xQPusfiuNhVQQF4QCFTaAI8gyDhAjCAxjA7WgU4GEyX/XT3qoASM9FMHYqlZ0TZVutACjNBEHMOD&#10;jkSCBczJFxwoaTRQjKBZMkQPyBoIIGQaQRxmDBYRbBDAxNSwgOCgOJ5wQPJA/R931wjEwhugEatu&#10;r5oKLXhCcIJgccnQgUqCjTJBx2PHHY8cdjxx2PJMnw71KNkC2b4doAFT3wcbGDLMQA7zCVCNsECw&#10;gIQ3pBzwg5ApMlw+CQoI4zBgsItghgYnWxw8kyfDvUo2QLZvh2gAVPfBxsYMsxADvMJUI2wQLCAh&#10;DekHPCDkCkyXD4JCgjjMGCwi2CGBidbHDyTJ8O9SjZAtm+HaABU98HGxgyzEAO8wlQjbBAsICEN6&#10;Qc8IOQKTJcPgkKCOMwYLCLYIYGJ1scPJMnw71KNkC2b4diBBxAF7wKUCCIfneE8Z0YZT+7w2xvYt&#10;ZWwG0/FNp+Kv2ReBo/yDNkZ58OUyR6Q+nhkDKZI9/8EB7BQhsJyxKOWJSgUAIEGndiwENVF4oDuv&#10;dYJAIAQBe8COAAEEQCESx+KsfijggToQEQ1j8VXoIDOEAhU2gNNhk8YURM+gyfXCpJAkP15iQ5TJ&#10;HspkjygUB+YpqA/MUwQIFuvdZ52IgbdaozREHNAIBAAihGULw8jnHzyOEH7d9RfihyZIQ9vCGhIS&#10;QaQRxmDBYRbBDAxOtjh5Jk+HepRsgWzfDsCmcEDwYQp0U5EnRTkSdFORI2LTQAZzoMgpOrWQnTOR&#10;J0zkSCRmwqPjsKipxXsB1o6JOqdEnVOiQSM2CONMME4RbgQwYhlCZhOqbAdWwltR0S2o6JbUdEgL&#10;Mco5DxRyHqOiaOiSjkPVwTOqMd3wAoGMshXjiyFeOPI7x079e5sCjomjomjoltXBLauCW1cEtq4J&#10;ABMEoxUgsWYrxxRipBYsxXjq4JrgkoxUgsWYrx06ouSk2BOrL/W0A2rgltXBIRCrxNCcTQnE0Jyt&#10;QQDBwpoAFBAyoMQpQQMqDEKUEDKgxCkBJkhkrMtlFSYQT3xp4mbEniZsSGCQPmiJsf/onE0kgHCl&#10;HySYcTQnE0JOFKPkkwlCkPkkwkM8IZnggU5fQQT0Zj0vphE+Pg69C4QGGyltzcQ2JxDYlE4mhKCY&#10;mhKCYmhIRCrxNCcTQnE0JyNF9bo+A45R445R4o5DxOeZz3OiVgxNCSyFeOxNCcTQkshXjiyFeORO&#10;JoSgmJoSgmJoSgmJoSEQIOJoTiaE5XNvT4pQcrn3bakOglGKkFizFeOKMVILFmK8cUYqQWLMV45E&#10;4mhKCYmhIAAAAYnfwAAEAAACAAAN7QAvYAQACABg1wg6EYo3j8ICWsikENxEfQOg8JRQrsiV2wwA&#10;tIAfAAIACAEBCJMJKggsIssJfAiqEmbCLMIXBIwXcjSrAQqqqphK54SRoJTwk3YSwFF8DggRKqrX&#10;MJBzJDgbCC5BCJVVMJzwSDBMaYTGQjkEtzCWdglhEHCBEkE8kiqqYTxpjCI8zCRwYQswjbQx3MCX&#10;KzCPfjCJn5HfswYqfMyJ4EfoxAgxgySgQQ4ak7YgwjDeS1TAj9AQIMICFaESqsKJ7EsJhnAgiJVV&#10;VWEseEBsI58CMUSqqsJ1GEATCVfArPMCSCESqqwiBWFBtMJ1eBGSqqqqphO2LCWOqqqqrCZN/L/+&#10;V77zEr3AZYH5KwnUZO0SsDAAAAGKAAAAAAAAAAAAAAAAAAAAAAAAAAAAAAAAAAAAAAAAAAAAAAAA&#10;AAAAAAAAAAAAAAAAAAAAIEECpBLkghG4AAAAAAAAAA/hJ8YQAQSEGEdCCOxBFYgYwhQgkcI4gYxh&#10;XmcCEEEGMI4uMo4WHqNJmCHiCKxhBxBAhCDAj4jDMOHxe5fwkB5hFBBCA0MkUgVBBkhyAT8Eyown&#10;dEEnRghBIsYggioY4gkGMo8Mo388IQMgwIkegyibq4RmMI9GENFxcUMcWFxMEw+iSiTAAFYAC2zA&#10;ABhIOkEpSAEtxEAFqUQEIIlpBEBACC/wQS1phJ8gBHXBhNtmEyZBCTfBhCMwgZBH8DwwjbMdAcI+&#10;ShQggWWQ6TX8JyoeBJSlp4EiYaaLuiqWefQvCP5KtpRSYfCCB5gyAI/iYRcyECr+e+6FtSRhL5TR&#10;9FTcXVRaSfAAAAH4IVhNPhL/CYeCV2EXQSawkpBEcEKgi78A8jUboIymMhE3hG+E3sE2eEzUEJgm&#10;ighGEoMJLYR7DYSGwhnhGOEIf5OcIrwkNWEcYR5AsIywiK9YQmCBrgUY/ZAAAAAAAAAEXWha4HZJ&#10;BZYSOmEJQUsJGSCfRAE7gAH4JVYT44QDCXUESYSDgeESwRDAaggc8eeEMdK1CIPCPrUBWMGj1fwm&#10;Swm1wGEmoJJwRdBFeEJj2hDCE/HQ3NJh/PEFnCMcIuxMIPhGsJhC82EGxMugv25OEBgg0EdkNII1&#10;gxsBAQAAAAAAAADcEEgnsggmErMILAYINEwg8asEuI9ucxUaNlQD3CHzCFoQgQoscJ2ZhA0ASFji&#10;SCBoAhcwkYQT6IAncJ1dLs+6Zl0l7ftOTb/t3by/hJHCACgAqegF1BvCL8CwqHlZkh0AAAABF/nn&#10;K/vIeiRsIeBZjQmEbRnGjKIg+XRJv1iY+9iLIu1c/WJ7Xy1abteJBw+p0LgAAAAAAAAAmEcZYIty&#10;YQsOrERDy5+GaKge4SSmEAgBCACZsLYRlMFBCYuEj8JFQQ+CHbD5IJN4Q54RF3DSEfImDxFR3MJJ&#10;BQ1gj++EhoI4gWEJwgeEZ4RVhA4Ig9wQGCIJhQtmCJIIqrYDGwjjCL4IDn7rCHe4SS0IAIEIAFNh&#10;eEZYIKAAAmEEwmOCCPABMJ9sIdBIrCRWEeYRLBJaCQ2ER4QmCJLGOTCQeEEti5/4SewkbhDcIJhF&#10;EXF4s/hFvoFBITCJYBhFcEHwcYy6tJk11rScsr4RBizBDMBWEChMtMmgAAAAAAAABIJLxsIbBNNh&#10;FWEDwmWggkSCIoIpgibCJPCGQ0wmX/BBYC8sEyeJiQRLhGmELwiLhb/hGmSBYSAwjbCIoIogiKBQ&#10;xBAsInocut6b2RcIjxpwhWEDxoIDAIlorlAAAAAAAAASCQWE6eE32ET4Q/CB4DAQRXBD8kERwLgh&#10;MAJBIaA4DCaqCK+gl3hIeCKoIkj4RRhD+FgiWYTtwQKCDY8XLhK6CSMEdwRDhAYBhD/CDYQf8JJY&#10;QAIEIAF0N4RlggoAAABITCHhhDCYTvWCCJ34TI4QqCHQRdhEsEGwhsEHxYxj7ldDeEWYGoXPEzRN&#10;nk0AAfBMXBBcIhwm0wmSwk3BCoIJBBIFDQ0Xi2SQnBFkBDgABMIFggxIVyuFEN5rEq8MK5XCiBgg&#10;snVVJXrCczsSr9Yd3cKCIi20WmCFhA0wcYpLwQDB4DA52/HZPkhYQNMHGKQIEgnHggOEVYRFhBMI&#10;/wguEC7cSI+8zPBAMHgM8EHme5ef2wsRph/gAAAAQI5hBcHhAMBmxrVaplQAAAABi0cmRKMEaBCB&#10;cInIImQhCeGYfmDyYOcEEe0sQQhwgQR7SxBCHcowhIjjKIQRhw8JGi1rSuldhAkwgJBGsIFMICYR&#10;ggj2liCEODCH0hyBBBHtLEEIcGEPyHIEgtLb6rSjVaUaCJmrCJm3oRxI4cNGzegotHkQwVHkQgQQ&#10;2ehQhs9CmmTKXTdhAphASCMWXWlEhaPIhAgzE2YSMJCEjwQYQIZhkEQfGUZKejw67wicwhKEXELK&#10;+GyWRSSV8w+KokSJJ7FzmSHdrkGIiPhLUJOEDGDCL1ZauqcEcDMEEiOEWiCGBERHwDciUYI0GEC4&#10;RPAiYYQnoMW4I9mGEO4Q+DisSocNcNVIojEjCRYy9+CGQIEIqB4RPQhIxSd5Klgt0JRXCu0poQI0&#10;wMAn9gzTptxFcSkG89IPIlWLN3MAsc1TMtqBTAoBHVVpqgxiIgZz/ohUZOEDoMYsEQKYGARNvvoE&#10;5dWQqFdFobqJqnBHFMMEiOEWwIYMREfCNyJRBGgwgWETwImGEJ6DFsEezDCHYQ+DisSocNcNVIMM&#10;wVRqmCqUEMSCBIC2qThtFBDEggKAoowjgy4QQA3dH8TaZKOCGZBAUBTwjnMiAIAcEMyCAoCnhHOZ&#10;IAgF9Ou/Ou/Ou/OviGRC8QyoUrxDKheIZYUTVQ1ELIOmfo9Y66oSFULuoUmfjUVkyKwiChCdGDyo&#10;5FQFjkVAXCITCFQhAMIhMIVCEAKlSpUg1EHZmSrQlUerCCKhADFZUXVMEcUwwSIwi2BDBiIjwjci&#10;UQRoMIFhE8CJhhCeCMWrBgj2YYQ7CHwcUNZ6VHpViVDhrhoBYIcGDPaj2oGe1HuijEjbQQyBARFw&#10;jmkEEAEv+weJSjSSJRHhRFwiGhChhANUwRxTDBIjCLYEMGIiPCNyJRBGgwgWETwImGEJ5DC1hJBH&#10;qLTCHX6dFRYZB8SJOqBmEHjCBjMMcQQYQQLRCGL83jwguYQCEU4uRoOn/ZlH++qr8SJtV06FDMEQ&#10;wRBMNIaA7DyGgPg4ESUDRIPfQgVB0t1PGvRhBKEV0IDRowILAg0CBNwQxPl5h4hQHYeIUB8IuMIl&#10;hCDYRcYRLCEGOCM2IICEh4R6xYAQ44IzYggISHhHrFgBDrY12xr6bC9Nhfz8N+fhv7x3944phIXe&#10;UpoqeeUpJBYRyQyACAYRdQiUYQbB0HRaEEcLQgFCAWrRJ32ksUoCLFKAl52tW340bayJRHhRFwiG&#10;hChhANUwRxTDBIjCLYEMGICQac24vEAxeIBoIdQgcGh4BnoQKD0Se89jBADFgKOQRZEENAPgYApq&#10;JWUHo8awty6Q+MQsJvTVNwUcifPEwvIlEEaBhAsIngiYMIT6AQRnBAQyYR7YIIcVK8VBQSElCo8U&#10;IuEQ4QoMIAE5yVwRxmDBZFOJCQjxMnOIuUqFYRbBDAxL+WBzQG8bEb/6SQYrhhEgiyCGhD4RdmgI&#10;qOSo5KlYAiCLEYB0GQZJPxAjpPxAjpPxAjkFBL5EQgHgjLCBPaHEi9gJmsImgiUwhB3NwJHhEyA6&#10;oEGk/ECOk/ECOk/ECOSX8QI4IgJQRjBAftDiRMoHCOqghzlbQ0dhm+AL5ERAcvkRIDhikv0QI+zY&#10;yxIk6e3BYpQF+IEf8QI5YpQEWKUBEBE0UcL0RsZ2PEIohSCFwh2EKwgG2UQ1DF8iJAcDkn4gR0n4&#10;gRyS/iBHBEK9ECOBonrQCJbBFcEMIYpuYYRdmCAogFYMVieK0LQUEaEEIEUEaEEIEWETkIImCEJP&#10;CJ2IImCEJwgtoIdGMaIIOPDOMwn+ZOmOA4RThCosEEgOAwVQQK+4y8ljxM2B9CgjOCAhkwj2wQQ5&#10;LioKJZHihFwiHCFBhAMeItEAggfGDiFGECFiBRwzqCJYIZlnZwgmbFjwF2/ZoIZFghcwQBwsaSY0&#10;ddaiwoUJEQRRFFhEFhXQcEY5hDoAOBggmEANiFEECFDB0aI8CbTqt05IuX0T1fIi7o9BB6ghEEAe&#10;XLf1tfLhCoIto2PCOIIIMcfIsdwsJWtiiY8InggGECrJUEAIsUIQZhG5mpbFGxOEexUIIYDwuET4&#10;QLCAVk7CAEWOEIIwje6gAWwRZBDQh8IuzBAVYMVieSyuCcTQn0KCM4ICGTCPbBBDkuKgolkeKEXC&#10;IcIUGEA1KCGVhEuRVBBM0NiEAz9QjH0IRAhCoKgCE3G3yIWVYQGCBvAQ2LsSRXCFWMItntNAgkHm&#10;ndvFyggQc4CFoEESCLCCGoh8IuMyIDBFhBDYh8IuM0QGCLCCGxD4RFkhYIHhAYfCAQLs839ZgiuC&#10;GhDBkUERlQiEQQQoIjKhEIgghrCawr6X0Nl3WWmi01i+BxWJytT2jcT9FCEMgIoQhkBcllcE4mhP&#10;oUEZwQEMmEe2CCHJcVBRLI8UIuEQ4QoMIBn8SCC4QGGgA9CBE4CdOCCHWvBE3nhAsaJgoFxExoxO&#10;BAYEDgCAIPCzFOLvYqM0ZSjGB4u+Tg0AwSmpbppeYQu34IstV4IQse07wCqa0eOhwivCB/gSmAXn&#10;8fFi9UGBDuAg8gQc6CK4IaEMJlVVBBFkENCHwi/NAZFCUQjoCiEdAViiA7OIIIsIIaiHwi4zIgME&#10;WEENiHwi7MEB1rLKSRSSVgVgCLEeJEEyCZaTPW8XwOL4HksrgnE0J9CgjOCAhkwj2wQQ5LioKJZe&#10;2EeWqCGl+lpX1wgOBxzPiYNRjAzN4lYS0FBGGEPZAgJsCCAYHAR+mCA37BdGnl0FLdV+yxvZon6+&#10;1ghXCIlnqCD7ixCHeOMfhENQQ3B4tpWTXxJD6CttIfRQMI8lwQslFWoOwiTCBYQHJbsIFG7oW0b1&#10;yIwheCF4QGPm0pE4Qq2EV+9WAgcAjQj//xUAC2CLIIaEPhF2YICrBisTyWVwTiaE+hQRnBAQyYR7&#10;YIIclxUFfBAg5wEHOAF74IsIIbCHwi4zQgMEWEENhD4RdmCAwRZBDQh8IuzBAYIsghoQ+EM/CQQb&#10;EeEDjeSiGpQRUWEADSgiosIAGqwKwKwDzayCrIKvFYnFYnFYnI1PVXAKEIcihCHLksrgnE0J9Cgj&#10;OCAhkwj2wQQ5LioK+UFEEQwQeEwhUEJwgECwUJHzU+wWOUOGf0ZABl4I3gjcllcE4mhPoUEZwQEM&#10;mEe2CCHJcVBX0ngjNiouCWxUXBLYqLgkbDOuCcTQkqI6EkXWoBBU9QoJUR0JbHT4JbHT4JbHWdCW&#10;x1nQkEjOCM4ICGTCPbBBDiKQwAoOIwCojoSVFwSDTPFQUVFwSyprRWITp8EnT4JbNToS2anQltR0&#10;JbUdCW1cEgwz8EYmKxIiCVJ0JKk6Ej0bSBSYmhKTE0JSYmhIiiLRiaE59lNG8hKisJ+19q6Q4cTQ&#10;ksQqiSorCSorCSxCqJLEKolJiaEpMTQlJiaEpMTQkhTCJMaYIBFcECjRnOg3JmEEwahBjP2Dltgg&#10;oRgxSXiaE+aMmM+s0CxSQrE0JxNCSxSQosUkKSYmhKTE0JSYmhKTE0JSYmhIYhI81paTPAYmhJeI&#10;RsTQnPssXwF4hGLxCMAAAAGR0OAABO4AAX9DjRldWadPu0unopLTiAAACAAAQAAZrQD0ICKggCBB&#10;hDNghEqqqqqqqqqqqqqqpBNJEIJYveEmEXkWCCTMx0EADHI1kgAEAEAy8hEqYT3BATgmEu/hJ/hK&#10;ct+hAwRSYRHBYAVggRrhLh4RBGakCCENWuOzR1ZEI1wjgYQsrMImfM7KcNTRQIJcJCXCJCyKgQQ4&#10;IIRoSEvQ8JBYBBCJawossJZmJoRMJcGEDkAMTeEhsCJVrCXrCRhl0ImEtDCSMwjcxT4SiwIlXcJu&#10;+EojGkIkwjyggtj/CTGFVcwqC2PdoRJhL6JCbWgn5XAREqqqrCWbCZFKqqqr3+e76YRMKNPCZcy6&#10;ESz8Bmfk7S3hL/hJqzqESAAAAZIhgaZCYACAASAAAAAAAAAAAAAAAAAAAAAAAAAAAAAAAAAAAAAA&#10;AAAAAAAAAAAA0IIfTBkDgCgAAAgACAUBANWAgAEAABgAwAQAAAAAAfQQlOMJgICAALCGJCErCPJB&#10;AzAgAAAAAAAJQSMkE+hBCdyUJIIGQQhYSwlfIJ2kAUHAAAAAAAANwSPEEQiCacYSdGEhhcQRaMIo&#10;EIIIAMw47QysiEHThJyhF8CTUCVlCK6CoRpAjiDUINBIAl+n8ElaEV0IsgRpAgMAUIKYQqIWiJPQ&#10;tAktxPNomyf6/BBKenoQaBEqh4LMOlXS1+MMIUzHIMGEcswhRBL+JQiZQ0CI7iGiT89C5M6FFxBh&#10;ABQxjNGQWGiXwgYwiMRRhBhg4MYRh4UN0AAAAAAAAAAAAAAACYkCKKELo1CL4EgYNAhsCJaWjUJF&#10;X8ET4AD8EztEEh4kjqVbGj+rbCgNMJgkIRJWlIFKCfKYSngBTBCDCBwDiZ1qVrmToms4Q/CZ7CMI&#10;Jq4I3wiGCNsI0wcEbf/jcNM4RvhE2AwiyCCYQKCGYJkEEmbguuiQIrCKsAAAAAAAAAAAAJac7zRL&#10;z9FVDwLMYgmnkYkZh8eEj8CxUZI/bByC1foWVMhh0AAAABJ2dXTK1tExs0FBWCTeLAcIvghEJhGW&#10;EJ3CJ/FJhEmEHgg+LhEEEU54IhzZcsECyXWI9C5OMLgAAAAAAAAAAABJxOzeqf+5efyj6bAjaGMz&#10;YBK2Ut3ZVM0mEKwieHewQB54C8WMZvTCRuEcEXQjeCKkI+mmMnbpGAAAAAAAAJpUW9HBO6sJctQR&#10;WhwmYcghgi9owgug+4UDMJh74RP0XyicqE6ik189AAACah3GLbQJBC4IowocVBGHYRjBE2BwjTok&#10;EG8IBlmEMwgGEKwh2LhEpgdCHGLoPfilAAAAAAAABII3wldhKPCZB4Ro4IoglXMEvYIRhEvhGc+e&#10;E5zoTXJUJYMLs5DBhFbMIgQhAdwoF/wmG9hE+XJ3/d7bunFpttsIAAAg+hkwUNpwjxYQrCH4R9hE&#10;WEUZIIsgjXlmEMgiTFwhOEXwRnhEcBgijCEwQWBwvExwAAEYI2mEqowmK9RQlIhbhQGwmCDCJNpC&#10;QJLWupetIZN7sKEUErcFhGOEGwhBhGmBDYEVf8kwiTCDYRFhDcmEVZr4RFkwgMaJ11DYAAAAAAAA&#10;PKCRRGEdogiQ5IYIARgUB9woEYTBzhErnVLSE7FQIE0UMwibCLwySEggYYQsH4TeYSVxcJjcJZQS&#10;CgjbCQ8ELggcwQuEEYFQZhG2EMxMI/wjPCRmEfYQ/CJ8IZi4RBgP2QAAAAEwjDCBhwAAjLK1YkkM&#10;K5HkUg2Vo1JIIqLbJxYId2eRRAxEgieCMYKHuEOj4QXCTGES4QrCLMSCLIIt4F0wiLB4UE74RjBH&#10;UEpcIkgi/CFQQeBQnfGhSmoKAAAAAlYBYri5Ykk5Ah4QPMGjFT2AWKsuXJJO2JuDnAP2brVuqsPE&#10;zMj+AAGAAiNtE02gRcKFrIJH6LDUIxoQShGsYCgRH580wh2ERYQPHwhphEunoRBS0DCT9NeVw/55&#10;GrgAAAAAAAAAAAAAAAGTIPiMEQkEOQBBeEYGEOQgqjFuCLjCJUAQbjkLCfJtbj4JEZSjEmCIhkCL&#10;wiwQQ0I/LFwEBeRKMEQjCFAB84ihKqMLA3kARijIDASeUZA5AIIhgQ4QQXCMKEOGCqAFsEXUIlEE&#10;Gx4KM+Rq3HwSSQKAEkERUgxcIsgQ0Y/LFwEBeSyCIaEKEDzwoyrIVDvIUi0gsAk5aQeQoIhgQ4QQ&#10;XCMKEOGCqAFsEXUIlEEGx4KM+Rq3HwSSQKAEkERUgxcIsgQ0Y/LFwEBeSyCIaEKEDzwoyrIVDvIU&#10;i0gsAk5aQeQoIhgQ4QQXCMKEOGCqAFsEXUIlEEGx4KM8jVcfBJJAoASQRFSDFwiyBDRj5YsBAXks&#10;giGhChA88KMqyFQ7yFItILAJOWkHgQQKPAo84IhpBDiAEFPCMKYQ4ggjgiGkEOIAQVwjBMIcQQUE&#10;Gh4AgQSkp4PAUaWUNH4wiCBEFCBUILQgsGo9FgsLSUlcTwhNIIQQQgB4QmkEIIIQA4IwphDiACYI&#10;wTCHEAE4QqQQcghAMIU4EI0IQBySIhzkkRDnJIiHOWRUOYCmgjAwhxABQDNgYIDbGxoFmzWjV+n0&#10;29s29Vdu8p4RephEqEIOsnzbKzgIOcRwRczCJUAQYsdIUgnOCLswiUgBBrZFR+PDRcmdcGQQeMIG&#10;IIMIwh6YQKMUQhG9hHrLaAIcc5qBXbus759BKJo0nIN9CBGe8AXvIE51BECIdDMEPkOhmCHyHQzB&#10;D5DoZwj2WQBDnCPZaAIdhFMEEnBQQXCDR5IHEIMoy2sUwcQIRRBADFmDjOI5F44IwzCHIAR4RDkE&#10;OQhBXJNpyTack2nJNpxp6BcaegcY9A4x6BEJbBAIR5BDyHhjgiJmSEU8IsZBDYR8Dkh1sC9E56f0&#10;wgGXCLJIIbCPhHhaAIcDggnYQXEggOEHzKHUN4Mh2YDZDaPI9VQ0hrrXjHoE8A4CiCR+yD43ZjEJ&#10;tJxWgcY4IhYwhQAZwRCxhCgAzzsRQlPOxFCXLFghXsILAITPmi3t30w2JDRM98FDw2bLkt1sEaQ8&#10;OZkRBgxtGONIlsIggh+bCB3ydU7uogiiCJOggk7tp679JgjPJhA/T14IJnWKyGiKJCoO8hSLkCwC&#10;TlyB4IAEQCKIQE7nSBIEgIjaCetBPWglroQQIEKyVEqN0DBg11mbM2ZtAKkggECCGwi7CJQwgyg2&#10;mFVKCMMIcECwiGCHBhBVtgjdfMT6VdsptIooxwQGCIoIDarEEC1oyotvE1cpyw7LGxQcaHgNEfQg&#10;U9CAFaZGENghuTI1BCGobJki+XcBDUQHRKECgO6RmtYidBhEGECqCAf8QQSqAp5QbrhQhCIIHhGe&#10;SbVePhBEzF+NEnCJ4IlnCDJvtdn0FC9HFC9HYDCM4EruLMEA1mA/7Y+Pnz//g8bGzZMnfJQvRxQv&#10;R7wymi5AsAk5cgeDVCNuoFQIEgFIUDgQQ2EV4RLhBpN2Kl44OBx/NIkRz+aRIj2mFJH6RIjkIE/m&#10;wgjn8kiRHgi7CGwDnZTEaobhD4IbhA2k3KeimWE6g0IhV+SImGxBfpEiO/YQR9qYhZVY6KO2Ix2x&#10;GK0Rkj9hBHSP2EEdI/YQRzZ38iRHmIvqt2U2kQQRK+kSI4i6vBBAseCAZSJoQSDwrujX9UEKgiSH&#10;s5hMBOXCAoMmTJs/fdMtpiERETAEeQQBbSDBAcIVhAsILXvQQnL+pgXOWCATBC6ggMSCCuLir/vF&#10;9hADY4shWCNXgEQRCPkSI/yJEeunu2/rdMqmzYi61KZtr6IEcoUkOggNWMI0ycLQg6uur4HRNCJ4&#10;ETGEIe6FCkhxwrQ5E/IkR0nyJEdJ8iRHSfiBHIIJEyWPZ2iMgASQWTJ49nbIyE/lIiI4NQjbqBUC&#10;BQApA4CENhF2EShhBrTCqlBGGEOCBYRDBDgwgq2wRu6zOEvKmuWdU6umXrQVCMEnBAoIBCYQRmB3&#10;3y/zBAZUEHggEaCCuFZn3+b5ZCsGXxzGsbNVqGiIwjOEtg7VBA77m6N7xQslQIC5UILCzqN13geh&#10;UHQ8ERhhDsmJAb97JWxV1vJPkKRcgWAScuQPAATucBJIEbS0kEtJBgiPCIQggigiagJJGtHug0xs&#10;xthJkglAUAoBYsDgIQ2EXYRKGEG73WieiZKqy/7OPjBn2mFK2k00tr6w2pQRhhDggWEQwQ4MIKts&#10;EbreLbKJbb0AQTIl+tHcauLYL4MIPBFd+houPlggk48be+NBCHkKQDgqRlyB1a9Vq6dlwwjOHx4p&#10;OFoNUIH9YecEFggKal8PGMEDwgmEHwhM+MIHhYeD2gnqEhCP4RSTgRFQgM1SJsZ+bCE4RRfcS2ED&#10;ho/Q8Pl75zhahxwtQ44X0ccL6O8gKDi5kiwCQmKmSLFm3w5kILlmRHnLMiPBASZQJ/wJ3OOJ2Adu&#10;IA5bAW8hd5CE6UM1NNsN2JFxZQKmiDoGEXYRKGEGgcDhkJAoO0wqpQRhhDggWEQwQ4MIKtsEbzwR&#10;YIPBB85naEIhYWaEmp/PFgEZQQ+FmBu/syze9BA4FBAEo8EFIA3zW8nHgthXCELAeezrTThAYIlq&#10;N24/QOAGJfuVBmABCEMLyOYXkdnj5ctvQ0JiXy3r6cI1gMVTF9hArrbvxfMLyOYXkd9QjbqBUCBQ&#10;ApA4CENhF2EShhBtphVSgjDCHBAsIhghwYQVbYI3W3fpJpnSVEbkTknQwQrCAQQGYjwgpmaeU3ns&#10;cEAzYEEYYIFhA82KvQQXNCiuX70PhCLQRGnjbjwQLK40egg0t41+/MoHCBYQusE4FEiQQnP7jHjC&#10;hERhE7IImmEIcfMI1wgE1bpgg0R+mfAWYXo5heju7t7f+9va6sLQ5haHfAAnc4JbAT12ih0UJwRU&#10;6EAG6KHUAoFAzrFQKBCEY5IEqUAoFtA4CENhF2EShhBv5PXi7FOzfWuwsC6NsJifVSgjDCHBAsIh&#10;ghwYQVbYI31kKg74YJAxo2eJGyY+LDZY+X/bsTNhC/wQrCAwKFwMfPEt+mCISCHRBBcIwMIdGCPC&#10;J3AiYYQk8IncCJhhCYIhIIdEEFwjAwh0YKCISCHRBBcIwwhwYJCQehE8CJxhCcIkwhmEBxoXLg8e&#10;A5oXL/v1SgjDCHBAsIhghwYQVbYI31kKg76FBEMEOCCC4RhhDgwWpQRhhDggWEQwQ4MIKtsEb6yF&#10;Qd8EjOCIYIcEEFwjDCHBgh/1d0IqT6uQ6KciTopyJbFRWEtiorCQCM4IwwhwQLCIYIcGEFOinIk6&#10;KdEjtPdxUEXrfCBTNtEYTKr0BUR0SVEdEkq9YAtiorCWx07CWx07CT9zrOiTC+AeYJTLaXTLbR0L&#10;iWiK3/TZ6FjyFjLBDoIfvu7CD//EhY2/ewgkLAbQyggMWCAR4iCoaHogOHgQKAy+UMxxo7BGCRiQ&#10;RDBA8IEr9hB3lvjPG7WAQMMUK6OKFdHQDNgsassEBgGJWSKtYecIyggMrLgxawE/WjUBQro5HHS4&#10;m98o5EtqORLajkS2o6JbUdEtq4JICUEOggcEMNnTrwYRbj4Q3I6RMlDUhPcCWIRsSWIRsSkxNCUm&#10;JoSQgSxCNiSxCNiYIth8Ibka4magwh2EDghhrK28KoHtCQiFXn2UKgYmhOJoT5qS2p4AFYhGKxCM&#10;ViEZJiaEpMTQlJiaEklxNCVl2/S7VJNEbkQmkswYQGfQRJBAawgdn2OQ/RQUjx+qBi5/wmWAWxIW&#10;Jlt3U4RrHjwBfq+EBjbOL7/CLIIZiNJNaOSYRlmiYQG2bo0EAgAtLfhCCI1bhE8ESThBU1vLpxNk&#10;UGECncIzy5LQQSMlDPxMvmiJvNvSTiaElClo4oUtHFClo5JiaEpMTQlJiaEpMTQlJiaEgAAAAZne&#10;cAAE4YABewACAAAzIyBFe0ETZ8WY7tw3SAwWAAANKwAbf8su4Q0HmiTAN6EsRJJIXVgAAQAAQACA&#10;CAQQiTCbAEVwk3YR3AghhhNZBAwIiMIkoYQMCCESqphEI8IDYQHwiFVVVVVVTCFwiMEizCL4MEQm&#10;EiQHBEJAQqqqmFOwEVgk0wn14SkO0MGH7CRYJnzmBEQJDmSQsAIAIBVv8YR960RhEcwjtBDAR0xy&#10;1EnZ1J2xBDhqaKBBpVu6lsQSRKqqqsJ81VVVVZORKqqqwgnCrw4UYrByESqsVhJdhEBkWElIyAgQ&#10;QiVWCYTBpYScVVVVX/8rvvMT3nTVGRtLWJydpYvG5OIAAAABmixkgAGgAKAAIAAAAAAAAAAAAAAA&#10;AAAAAABCaQEglAAgABgACAAAAAAAAAAAAAAAAAAAAAAAAAAAAAAAAAAAAAAAAAAAAAeGEhaYREQR&#10;QAAEEKyAEDUEcJBDCAf6fJAICatkk/sKCMwnFQhK5FnEvTBNqYTJkAJN/wiAYQoQTcjCHDIMHBhC&#10;RhI+CHGAIS+ILjCGESVFyGjRJrhxCDCPRDEREIQQiPi57fwSKGEfDCDiCQRBE8aMI5EKJGEKEEOE&#10;EE8V4whBYYxkRHNiw+OOEHEECEcYQYxpBAo8R4xBlycIaMIiGE0IwhowIgkeMUYQ4QTCjCBDCCjG&#10;GC8mI0dQgC5Dr+/M/HhBE4yjRDD44ZBw8NG3cKJXCFDCFCCECCIhgBFIIKjMPCAjE2JJoMuNQACU&#10;UJgoaJEyq5cpwIxhoxxlGEEGKMIHC0fFCmbNi67tg1faAADCAKYGERgAeAAAAAAAAAAAAAAB4AAA&#10;AAAAAAAAAAAACCfwhVCCUInhaAoQ+EoQOElKaMneaFcYRy6HCQ8A2hINWFq3Xv4JiKEsoSgoEiZo&#10;PKjUtLDzff4QSBAHKis3FJ84RbAiOsJQgtbnPGNnCcUwiFGQQAAAAAAThMMYSsRhIMAAAA/88jkE&#10;gkSD8EyhhLyIJH4QYggMY2EYwRMGEHAAAD4JBwRJD4DCQcEpMIlwlhFggueobHHybhBIeYsV+FG4&#10;QjAewiyCE3gEA7NTD34RJhCMSCS0EcQRzBDsJV4RZBBoBhB4ftmPCHlLRCKLQkE4ZEEDg3CWeEks&#10;IswgWEKgWEDxIIJi4sBy/osEIQVaAAAAAAAAAAfBIcgiCI+BM0bhDjBR+YUDsJnwwkHMIAwiEwkb&#10;BH2ETYRzBI+FwkFAMDhAIIhhYD5f/BMRhEEEhMJY4S0gmSgjiCWKhsIxwhGEEzZ8vsILbBVnpTIj&#10;CAYHEwi2PhD4uEAiVa8yfiYQ+2ElYIqgkJkgjiA3ggWDzcxKShlv2EBz4CLlyd603cBC5cImwgGE&#10;KgGBx8maPXvopgNj05XgJtgUPqAAAAAAAAAAAAAia8dYnZBa1dYW0e2saqof+gqHlKZI9AAAAAii&#10;r0uglydEhKaN85WIIeRo/sCVA9DyqZI9AAAAAmEp4JJ4EwjPRhm+CYjCR+NBITP/JXtcieOjcp+O&#10;mERGEQzCAFiDymgkXCAZKP7ZANNRJR/dKqigE1UQ8rMkegAECjAQhzhEIAE+GwDRKOgimwyAYRKE&#10;We0EhbVSbJm3gAAmETYT5BBK8AAiX6J91kRfKs2FkIvHAASCEYQOAXggGXEi4QeCAQ/Z++eQQSCK&#10;o0EWwRVA4IPBHMEKgi+LaCCSLMImwh+ECwHQ2AhIIRBAduOPMXcLxDPWAAAAAAAAAAAABMaEyYkw&#10;6xenYk1kEq4JLQRrhJKCCYSyhsJPwQyCCQLCMYDxIUAAJhCIIGGAmLOXCWOEm4FhHEEfQ8EWRUEE&#10;EAAAATCAwEMSQTQwTBBBJEmLhFgIACG8x2O+CFcj0UQgAYyyrWLJhgpbZkwQ7s9FEVWOxi2gRFY6&#10;T8ERW8pbAhXT0UiYPcBn1eR2zuw8IH0GMUipJPU0wZbATimXDShYlQRDNpT3QVwfoeJ0w/wAAAAT&#10;2Cx5zPJb9dqrCwegI06UykkCOeZZ6kge6qpHEmaP8AAAAAAAAZsh1hOENQvjkKRKMEaBCBcInIIm&#10;QhCdBi3BAyCBQAOEKMIRCDxBYDhhHB1Y27D4JV2NBiTIdwAxQlERZyU4ItEEMAIKJjKEbeYtQwRA&#10;wiKmQgCqYRHhkIAtqrVW1mijZ0Tt0rS5gwlaXMGrS5AwggRHiYRHic+Tnya8mEAeQww7MhiSSV/b&#10;iSmk1NJqaTEbeYOJgiGEnV1BrQWZdBuwahsi/QbYuQNsXIGEE2LkDDLf1CDSao71neteTXk16ySS&#10;EdNWsqHU1amrU1fTVjBbe3rZBsmq8JHxk8O0N3KH/K+JX8StQk6P9XBDHGENGEIGYRBghYXFCRU5&#10;OEDMGhFHCI0whiEIBwgZg0IvBjAiBjAjOPCONEysYIGmDQCrvX1dRGPL2ry8tWrHfvboNp8Sv4lf&#10;5y+h/xK/QQRJRhEIggjUJB/5V5hM+S4QIYKGJ2IKYScIGYOEXhAzBwi9XV1SQ2rLy1avLiR4yQEr&#10;FKxkUGEDZBAoQOhowgYggcgwD4QEYEaKGccNHChVGypCyYSo3rDSFkwRoMIFhE8CJhhCchjWoggc&#10;CBCAYQqhCBg8QWA4YRwdTPba8Uq7GQZkRI9gKKMoiLVMEWwIYIQMxBjGEQyKuDotCD3XwDDQ8VI9&#10;9cIYYQJCYsIiTIgFwhhhAkJsIYYQJCYsIiTIgFLCIkyIBdCS0jDRr4hZARiK+IWQHELICERlhEZe&#10;ILCPBI0fOQ1YYYioGGAKg2GIqBsMRUDBAGQMEAZAwQwiGAiYOOEMMIEhNhDDCBITYQ2hAq0wFZeJ&#10;FDaN/09aKIlQYtUURKgxao4mVBqJFoDRItAa8WgJSOvnX336GiLA1DRFgahYixbHXMiiEdG8hHjX&#10;IjtuQyyF4RHQhgwgEEDoMQqE0MkhZMJUb1hpEogjQYQLCJ4ETDCE6DFsEDgQIQDCFUIQMHiCwHDC&#10;ODqxtteKVdjQYkkewFFGURFqmCLYEMEIjCTCIqQQuJHgEDKMVNBEkLLWSo1kQnCI6EMGEAggdBiF&#10;RFDJIlEJUb1hpEogjQYQLCJ4ETDCE6DFsEDgQIQDCFUIQMHiCwHDCODqxtteKVdjQYkkewFFGURF&#10;qmCLYEMEIjCTCIqQQuJHgEDKMVNBEkLLWSo1kQnCI6EMGEAggdBiFRFDJIlEJUb1hpEogjQYQLCJ&#10;4ETDCE4mDnAmFpgiQQIggZAAYQgwhRBBwQIggZAAYQgwhSEGGhsEDIIEgAZKSBAroEBg9Ep6elvv&#10;t9saGoRfOYQCI4oRyoujwjRhCBHBCWIIOAIAUEJSCDwAywjRCECJjCNDCB7yWxEQOxEQKQcdGiZI&#10;h8noYfJ6GxyGQfGIZB8iRkGSDwoUJEiZAc6Z4SDnTPCQVGdzjCQ1KG/LIL82gighKQQiAGGVoRst&#10;Hho7xzwdCBUIooIxYgIuIUtEQkCAPbLBNskTxcNFlQ9noaJtxCjnTPCQygxmRBmkkewFFGWUuTlp&#10;0Iz0YQK67Sjatm+WIKiV6pgi2BDBCIwkwiKkELiR4BAyjFTQRJCy1kqNZEJwiOhDBhAIIHQYhURQ&#10;ySJRCaG9waRKII0DCBYRPBEwYQnlAXHihFwiHCFBhAAlAI3wrNkD2cWlghkgi2ASCGKCLWQlxsIg&#10;h8IVWDggEBhY0ap7AmAQmD3gBcjMIjgFPdLG9EV8mRvpJDh8hYDnuj3TDpCwHYaQyA7hF0wiVCEG&#10;cIumESoQgzhF0wiVCEGzZoINBCPwPHxsXPly+/8UEOSCIYAgpkiXO7ZlWzUL01fTVmSHhvHYNokl&#10;lf59Dfn0N+fQwmNsYOEEL0CHIZAcOLoVGWiKDCA8bFdZkkgMIdhCsINhEOEAx4IFAIWPFtbtWCMV&#10;CQsIcmEYQgke00bJWX0iQXTUKd95JQP59DGWOvvcugiJSWEMTCI4QgBYQxMIjhCAlg0ggcApYNII&#10;HALly4mC//ExMTLkye/aXkJywaQQOAUsGkEDgEQmgySEL+REB9pxb7pSW9LUhIX192M0PevyIgOX&#10;J0KWpCQpakJClydCn2OCgqSAfzSJAeCMsIE2bEiqLwEzWETQRKYQgu7cCYeSJAdUCDQl/IiA6BH8&#10;iIDkCFv5EQHlrR7tymAgR4hFErCHYQrCAI2NFiIhgoHH80RAHP5yJAdQet68SdlMp9Ot78Xp1M7f&#10;UvpGgiyJmhz+RIDv5EgOX0jQRZEzQ4/5GgjyYzByEn/IkB0CH/IkB0CP5EQHNDAH8pEQHP5SIgOo&#10;o9SJIyoIfBDYIG2pTcoUoDKCRWpCcIuwhuA5WialzGn8oiAPrDT+URAHrp87xZFEytaARau2shEi&#10;R0pyv5EgOXkJ/kRAfr4OCAxYViQJYNIIHAKXkJz9hOeDyCBwCuDkEDQChqBTQZJFHQXEXpuugn8o&#10;iAOfyiIA6En/EQByLTCGxvHRpFpgjQMIFhE5BE0YQnkGkeKEXCIcIUGEAINI3wrNkD3WwRDBDggg&#10;pJcIwwhwYKJ8KJLnD0EDwYQqSgySWQmhvcGjZ9BGgYQLCJ4ImDCE6LaUq3eTSmrJF39VuvYdCjxQ&#10;i4RDhCgwgCFG+FZsge62CIYIcEEFJLhGGEODBRPhRJc4eggeDCFSUGSSyE0N7g30KPFCLhEOEKDC&#10;AIUb4VmyB7rYIhghwQQUkuEYYQ4MFE+FElzh6CB4MIVJQZJLITQ3uDT/ttb0r9q3WAULpKedwxlZ&#10;gdCjxQi4RDhCgwgCFG+FZsge62CIYIcEEFJLhGGEODBRPhRJc4eggeDCFSUGSKxlguyERrshEa9O&#10;RvHI3BQQGGZCaDjADVMzSERukJG8dG4RHBFnQQWtv71TLpx0b63p9sS//VW8giCo94IigiaJacBh&#10;AsIFAN6PxMa91Nqjx4sS9VyFtKKlNKUYxgRMmzBOEFgijoBbCAQDLgYV7+zqhkBTYYaAYCIRNCCQ&#10;1Ak75eytFF0BUI7q3pv63TKpgMI2gEalEnBm6ECX4jYR04IOmnI9ly4QDCIsIH+vYQSL6Hsd4Q0K&#10;PFCLhEOEKDCAIUb4VmyB7rYIhghwQQUkuEYYQ4MFE+FChaL4M/gz4MggcQuDIIHEL4M/gz5Y2Wxu&#10;HlTVLIVEyBWSgNRhHGhA8jZLITQ3uDSEWSCBYQTceCC/h/r1V5PTHMIbghuWFxnygJOz6/QlY195&#10;Zrc9OEIi7hE2EFj3iw2wCP93Qo8UIuEQ4QoMIAhRvhWbIHutgiGCHBBBSS4RhhDgwUT4Ukzh7JZC&#10;aG9wb6FHihFwiHCFBhAEKN8KzZA91sEQwQ4IIKSXCMMIcGCifCkmcPY2GcJob3BpUR0JUVOUNAIq&#10;tYBUR0JbHTOhLY6Z0JbHTOhJ+51nQkmxWgQSM48UIuEQ4QoMIAHEptAFRHQkqLgkEEEy/I0KLJM0&#10;PP5GhWQzIe+RoVkM0PfizOpNgZMs+1NMA6fBJ0+CWx0+CWx0+CWxUnQkCmcEQwQ4IIKVFwSVFwSO&#10;V1IEaNTFFBGUzwjAwh0MFEPwoVJoaMBUXBJUXBKonqTBBQMb6Gd9DP4M/ZpNpiIJUnQkqToSVPBL&#10;Y6+CWzTwSIoi0OI1E/d2n9ioBbIRG529lk9A4jUSXTkaWyERpbIRGl05GvTo1EniZsSkPEzYlIeJ&#10;mxJJXEaiZR1s3kBASjkSRXw4Q3CFZMIA0UTAFA8eI6iTxHUSGCQOXrOV5lWg5fec6Wy0JfkZFFkm&#10;ZHnEaiXEaiS/IyKLJMyPF+RkU5JmjyJPEtRKCHiWolIeJmxJCBPEdRJ4jqJVZzcfBBDoIYbIIHO2&#10;eRAaJRI/S4RbhDcjx1RMmEsRNieGjixE2JrszU8TYKNRJOeTfsWaOQuI1El6M7iNRLiNRJejOXoz&#10;olxGolBHEaiQAAABod/AAAT2gAEUgAZDkCiKlisKtYbI6UgAuDQQSjgAaNkVZJZTQNMABvaFGCAQ&#10;ECCEMJRIRLCR1j4JRwnRsIaYsERzCBEKgjfLnoiqI5RgABAAdUEAQIIROuW6h3VVSTScphHthAqC&#10;jfCXVhEmoQjQR8r/AICFIJakwn80JKWEWihEKgiMNLGMkGTAdk9D68IpBCRLEMX1Bm+iB8MAACAA&#10;IAEAQMHGEE6jWBU/mhkkEFhFl+QIlQkcj1NAgQgAQBAiWPwLI89mdTDGmECsIzNCXF5lCEdkIG/V&#10;sYQwJelY5nOCBgic9+OCEHPgMEKB0oEq7o6YMAgAI4KhCJUwocAgIIlMBCGAjswmBiAphCyECJVV&#10;VVVVVVVVhFSqqqqwnH4UzeE0BEqqsJasI/TP8xKqqwl+rAsGn89300xrppiYTWsJVGONuDdp7MyH&#10;PVjQjTCEzdAAAAGiAAAAAAAAAAAAAAAAAAAAAAAAAAAAAAECCC0iEEIAAOAIAAAAAAAAAAAAAAAA&#10;AAIEENphByACAFAFAAAAAAAAACAYAB4Z6ZSDgABAgBAEIX08QYRAegjZMImIAQMDAAMB0kIAFBBZ&#10;gSAUQAeAANwSYEE1IghIwlkMJZDIIJHjCIRBHYggYwiERxm8wvzX4wCQSSmKiCKhEMIQgPAcHuJv&#10;cTYwgiARhkFhgBhAoMooQQGju3jYwQSzxDdjYIQMISIIEIIMIEMIhGUYMQ56YQLhXJTM7j+Jh7KI&#10;K5REEYcIwyQaM5UidTHCvLgU1JturJUcOEiuz0OPBg8YAAAAAAAEXVNV4AAAAAAAAAHBhBsiEAIA&#10;AAAIAAAO44sMQWEYZBEFCiYpG3P3lmhR4AAAAAAAAAHgAAAAAADwAAAAAAAPzAitQJnKp0Ioywgh&#10;OYEgcII4zCGkAXa8sgRPzAiKMCb5JUI2WoMIZmMQcGElM+hCByHV6QJBEE3RBCgENTSDhgjmWIIQ&#10;fyWEXQhAANiyAbNirFIABH1H0PoJFxhHxBGMgieYSFkEZHQhEbi9UDjAEJI0wEhDv8AFCogGQAR1&#10;/hJwgmTkE3EYTZkEy/BoR5krTZXkLggwghemLIIZxCKBvCZChB4EtqEgKEiYEmiCIYwg4wkWIInE&#10;Nema/BNPQh9CYyhNBAkpQljQimBDoEJgSXoRhQMdI2SSCLkf4P44RFGBMJdxBAhDCGHx4RRQt8WI&#10;+b3ViChoii0FCho6SIAAAAD8ERQItoQa00LQiqsCBGxwl8xrijBCPKOEAgy7Hwgwwh4ggAocMogh&#10;YkYAmKGn0EbJ8gy4AAAFhEUsQKwkTI5A/4IDQLgRFWgnAgkP16xMFSHGGAg8JGwYAZMrhBxhGQoQ&#10;ooYMSMIYMaUmeAAAAAAAAAB4QLIIthCPwMAAAArNhggjnFghB/AAAIGEkOBIEYRTAglL0JGCCMoG&#10;EN6EHGCfYSdkEXxgaBTPBUEPjCAAK+giHAm9GEbcIYY0O4SVPwhAwgiDjEYGM04QL8AgGERQQDCA&#10;YQb94BGx+fz0vEx+ydJNsnRbr7VqtCTV5B+VKhzlVKIGRmWPQACdZutnV+GGvAAAAAD/sFBEOEJg&#10;gcEGwgOETwK5BAtAeegkuT95LA6AjDw1GrWMEi7/T8LHgiiBYLAYQmEiYvYkEA9qn2eXUJJYwyQR&#10;ohE/6BQQHFweLEhPxvrGgLAB0hMUk8Tbm+8EGUCDwlFvgQgiRI+NMWv/mIAAAAAAAAAAAAAAAQdf&#10;aA7kjbL64PJsLSSV9f9YAAAACOEk5hBUQR+IgIw0zouIAI2moIo0L4IHhH+EjYJfQQLCV0EAwkxB&#10;InCCQSRjYP9vARjFjhcQ8Ms/E5cIZAsILlcJBCVgWYsW4j5QRpIImwJlzCbpoSKII4OhDAwiFjQA&#10;RwkMnQBDfwmOgl9hIiCXuEr5wcEmYJB4QPCSWJD/X4DIY0Xox6ZZE3HhCsfCDOE7CFPAOGN55BI8&#10;gj4hhKwQAAAAAAAAATwiExSUUB+Ey5hLOIIXxyLC8ISQGHwACezISCBhhC5BNDBL4MJ2gAAAABII&#10;gzYQbCNIIrwheEWwRRDZ8IJBDreEGhwAEgnjwmWgkXBEUEZRsIrwjeCEQ+BzwQLj4QCYTaQS9wkB&#10;BEEEYRcIkwj5wQXoIFi9QCfhAgACIAAAAmEjMI7glRhKe8EVwSM9BH3YRDhKLCDdoIqJCZi8gi5M&#10;IuFgQCRIuARBF7Qj1EERHRwAmEk8JAhBLAmEAgOeCNoIwhcJB4RzBEcEEwgWKQQrCDzNgIIJBG8E&#10;ZQmEZmEZ51AhFCBcCggYAAQrlcKRRZrRTYI6ytGNWgQ7u6LQYd3cKQtyN5iaghOayJV/kK6eiiYT&#10;kYCCX+ECy4R7BCYIJhBMFDQ2bjWmEf4TFwQzCXOEhVhJjCREETwQzCJagHYn5hGggCBZaHidMP8A&#10;AAAJBA8HgsBnj+9U60zcq+dutFDWVv0PP0x+kCRSqkPE6Yf4AAAARx9FuMpUxkR0wbwG563fc7vq&#10;Y4kzR/gAAAAjhA5g4xZhA4I/weLhDAZg8+AzwQCCDzPuX39oAAABo0cigYItIIYgE4RwZkAJU4pd&#10;ARGEnCEmEHhBPvlHgqjETAhgQCbDIj1sNQs8sw78IIoxBmojQXG0eJ+nRBHQmjNkIKggaYMgC0ED&#10;TBkAW7TusDyFFtoSyDB7zB7wgjlkcghBQgjlkcghBQwjmkcgBBQwjmkcgBBaCBzBkATGEEZDMI4i&#10;jMLjCBaLHvWge5o73jDCMhmGcRRGFxBAtHi36aCBzBkATMHagPRRRRerq6uoAgwe8w7wzMsgQzMs&#10;gcEDMGYBShA/4TdrwQUcLDFEeDEEUyRR3sAhMk+rhBxBBhnEAGUY4wQ4RxFGUUN6BRFl19SMT4Xo&#10;mjR1EwaJoAgYe+PeEEEZBAkAEMIuZhEqEIMEEEZBAkAEMIuZhEqEINgjQIQLBGgwgfC+EREEQGEI&#10;LwiIgiAwhBdxwhxCCGo8I4j0cL1wRIMEMIWMIGMIPBFGCMFEQZinhEJBEJBCC8IiIIgIIQXuJ9xP&#10;uJ9xPkIhB3IREO5CJDuQiQ4FAw94GCNAhAsEaBCBcIiIIghCC8IjEEQUYQWLBGwwge3qxRpmiOMo&#10;4eI0aLM8rDsQYQNTBwi919JvkIkO5CJDsgZGCOBmCC4RaIIYEQiQeENEMIIeKEEAIIJGYRBw2p2A&#10;bhGZBAYCcIzIIDAR2Q1uyGuoaCLYEMEJhHFMIERBcWcREMsmEJoQcYI98o8FUxokCoEQlqQB62Go&#10;VEESYQcEcUwwWENgQGlYDo1AgW45YQZALGotDbKAiIYtQYtOjVBEEHstQNA4RPQhNFByDVNMSuMP&#10;EkucZA5CUAQYtNSGFXosCj+EDoMYofqy1aIoBBHFMMFhFsCGDERKwYNQIItgQwQmEcUwgSpiziIj&#10;CTCE0IOMEf8o8FUYiQKgRCWpAH2w1CyJGJII4phgsIZAgIygtxywgygZGNoxbBD4OOQOET0ISMXk&#10;Gqdxh4DzjIHSMbRqeiFRkwgdBjF6stXoBBHFMMFhFsCGDERKwYNQIItgQwQmEcUwgSpiziICwkWD&#10;hCaEHGCDIMgyJ+UeCgDEQFUCoEQlqQAZBkGROsNQORIxJBHFMMFhDIEBGUFccoQZQMJjaYOcY/8E&#10;Pg44FhEVCDUSC0tFuhHCu0poOCI4EGglVyZSV5IFhEdCDUSiwtFmhFSqUpOQahnghn4w8BzD44SN&#10;G+aSIwuCzD44aJG6TSCmSKZMsCMDAJxt0bWCoEYhOJ9hqBgvDWJghNIYPJpoFQIhIFQMEsTfVD1Q&#10;jIf6ywgZGDhFKxG0WEDIwcItVBVQYKgRiYKgaJaISsQ1FhAyGDCKIj/UWEDIYMIpOJlk8mfYarDZ&#10;ksGDDIEC8NfhtyeGSIoBBHFMMFhFsCGDERKwYNQIItghgQmEcZggRxYiuQiA+EZ5oFtWIsWs2pBV&#10;HilBzHUeKoOEYIhgiFwQ/NBA42b+LlxN//asETRBCACOEcRmACwjgzQAoImIIRAJBE0EICEwjjPA&#10;RvU007oEuIJC4gkTUegEAm0SSbdWGNOCNOCNOATPIZERKYImghAQmEY5oBiZ8kJFWotXLA+52/UT&#10;JZdScIiwgueJ5MHhxVgplhAyGDCKWEDIYMIqAMT1YY04F9K2W4KICLgzAAgjjMGCwg8ByRM2S8Vl&#10;o8OknBAimEBIA0EHwMQE9KzeM6KaSwhcEByuWyfxn4p9DWqmkwl4hRfieG3OwTGvqoyrXpR52IhA&#10;2Yvwk10IZICcuKxixVggWEBCG0GtA98O9IINAZ4QcCUEoAsEHHOgQxzoIFhAQhouW0EJhNj1mtrR&#10;oIMgmWETkMISEUgmWETkMISEWtAQfq98OVuCHQ3a9BIJlhE5DCEhFIJlhE5DCEhF9IKp3NfGljSw&#10;MEWQg2NLGls8IO6Lp7Rs49wRZyDIDizkGQHKCQFjEHgEs5BkBx52GQHIwkIZ7RueJtQyYQMwcIug&#10;kKhREgZEEcGaEFhFpBDIRCFoWGBqGgi2CGBCYRxmCBHAKRgOLBw1U8GQqFYQPBhihMiRiSCOMwYL&#10;CGQQEMoK9gQlKJkY2jFsEPhw5AcInwhIYuSoB7GuE56QehMbRqL9IKhkwgeDDFCdBIVDoBBHGYMF&#10;hFsEMDEKlawwISiPkSA4QUQJfIiEA40eEToDgoIsghcK0PNA4RtmgTkUaWhkQIG4LF7CJIBBAofN&#10;ajY9WCBVkwg8fCD9HmLTWoQAhfIkB/kSA/rhG2rGWKJjj26SCqPFKDkFUeKoOY4zxWDkACF8iIQD&#10;l8iIgPqOi9IvSfeDJIIYQAjr4QGLi4MWhfkSA54QNjFCD+RID/IkBzwgbGKEGeEDYxQg0J+RIDhk&#10;DMiT+yJAeCNsznBOxMEBOEMIIChKCuc0IZYCiBYudK6Ocs4IexwBzgh7HAHMkzwiejFCEJBYQqCF&#10;YQCLlwgGCxIT1/JYIeQ4A7BD06AfFwUCIkYogdGDEeDMROLCIJBD0IQRwjxIIbBORUFciQKNnJUF&#10;clQXGJQdjEwdnPQSZLXQl0bVi0HGiPY0R4MxnvGXvBKCJyGEJAKUETkMISAUoInIYQkApQROQwhI&#10;BTwiBiCHhCCDjCIYIIeMILHavVXZPxOt0+ub+EIzQQbBw8NjRc8X/aoIIQGAIFhFxhBoQiUxcxcx&#10;cyWcehkAxx6GQDHHoZAMcfDIBhMoAVQQX3oE4InxhCQC9BE7whMLIIzD8ID2LeLgxaFNkPDW4QOY&#10;qEGeEQZBD4Qgh4RBkEPhCCVhEEEQLCCagcH63Z8Bk/E62z6unGeq5bJZR4tBIUaLRkljLBoSX4jg&#10;IgQvxHAQULARBG2Z4KXYmCwiyCFvFSQ4UCVFQkeESAOXyIkBwZFAl+I4CLtpIyO8pzDIQzL8RwEL&#10;8RwENohmbRDPUMg4HFRciC+DIhOEDMHGLCTAhlrBHBUwwTBHBUwwThDCgQEZQWELSggDy6pYJWlR&#10;+COidM6CNgrxuzLZE2Er0eQHOPll3DIWXcMjcg6bkHQcKwhBlAWEIMgCe8RgTJsxkAK28UUx/tJI&#10;mFy6QevBG9pjYQPjvxJDmdQNRp4RvYaBA5Fdqav9w0eBOyxYMygAmSHBD7BxzbeKSCHNQ2zqAPCP&#10;LMIIaeEeWYQQ1mP2fhLC5dIPOXSDpwj4eUCHRD2f3Wtx6biSHkobAzyUNgR41DwC7jxqHgEWUNBB&#10;IIEEBwi7CJQwgyIyBkQRxmDBYRbBDAxCFoWGB1ARgOLF1TwZERhA8GGLkSiCOY4YQXCOY4QQVUZr&#10;BKgQQSCBBAcIuwiUMIN0AgjjMGCwi2CGBiIlYYHUkYDixdbwZEmEDwYYuSyCOY4YQXCOY4QQVZms&#10;EqUEEggQQHCLsIlDCDdCgjjMGCwi2CGBiJVhgdSRgOLF1vBkSYQPBhi5LII5jhhBcI5jhBBVmawS&#10;pQQSCBBAcIuwiUMINyggnBHFphgjwi2wIYMQ4I4tMME4RakEMjEgjlMzaCYMIulwQwxaDAsXB934&#10;QggOa61zgsBhC4nZf4QCNriG0lWGB1JGA4sXW8GRJhA8GGLksgjmOGEFwjmOEEFWZrBKlBBIIEEB&#10;wi7CJQwg2cODBEUSoImvj3wgmEA32eG40aCD4QKGIBMIEkCjPhEuXmJSWqEEEwgEM1L3UKqihwia&#10;CHYQLLkhPRs1rTk66AQ0XARTCBYcwOkiWkIQEGqTmJMW9pVpJfI23iDuBwhNvwRRCYOJBAMQiaCo&#10;vtdrrbLqmdVIIV+44MIzx4sAki0YPQgbXooH4IFBA9Qqk6spEUVV1iidYIRhBcIfhA6wgkXsm0Qv&#10;DJVhgdSRgOLF1vBkSYQPBhi5LII5jhhBcI5jhBBVmawScCTBBGBAhAXCLmhEowg0EEtsECgKHDhG&#10;AtCJjCD0wJlWRckKkDd3W+7m9G5w4MEOhtghCghHhNFo0dPBE2EOggUa2KfkfeW64RDgEOEbTTQU&#10;/M+ct1MKDCJYIcGECgiCErCFXwhHtvecF7/QAOHxoXLDxcIAZ8AmbOvXB4+aH/BATLgGGZ/6w2KE&#10;XCKYaCFxZVYkmXUyI3QFlJxlBKwpsymAj7gIIHHxsbZpV9MEUY+EMwGECyZjBac/HJVhgdSRgOLF&#10;1vBkSYQPBhi5LII5jhhBcI5jhBBVmawTzhwYIXBELxJ7CCvLCohtzwCFxfEXQUIQ+luEze97VHjQ&#10;lrxKksEXzCJogg7vwwLGx+jTA7YDovKynWvXZY2b34le8EQw8zTnqdeke8KHCIdgiPFy5ssfCB42&#10;73ePT1ixQcIrwgEEBnZgV8tYCEjdVhHZFyIISmmwtLlimwYRbhAcIBO4HYkfoDHi//pVhgWxUnIl&#10;sVJyJAIzRgOLFzopyJOinIklKnIkVp1W6ECnnoyFRHIkqI5EjY1SCDDPCBmLGDFJtpAOqdEnVOiT&#10;qnRLYqTkS2Os6JGwzYI50IKI7hHOBBRHOqdEqhfX9AiH97kJ1nIkCGbmkxY6zkSdZ0SiGpoBVORL&#10;Y6zols1OiWzU6JApnhEWQghkrAg18NT1gy73o5E0ciaORNHRIlDPCEwQiOYJoCCq5VrJwMDyY0qE&#10;z9dyJwi+cIRtvbBCCF124CjomjomuCa4JBpmNYhiqciSP1yT4NTkS1ORKTE0JSYmhIRAg4mhOJoT&#10;iaE+aMmU+saQTAeKUXIJgPFKLkEglikLkIFxJqJcSaic3a5R0lAe0ZDrQ0OTnlawgGLgySDiaElh&#10;AyooweJoTiaElhAyoowZYQMqKMGicTQlBMTQkUexxJqJ6CNnhAo64cnqdY7sI2cECjqhTfjiTUSf&#10;Yoh/E0JxNCfNeU0tYOJoSWYoixZiiLFmKIsicTQlBMTQlBMTQlBMTQlBMTQkMUl4mhPmJIiZHgkm&#10;IbE0JxNCSSYhiSYhgAAAAamqQAAcGAAERgAHjG1JvJJLLFz0gty5QBXGtE4LOAMVebd+48lTJ4aB&#10;Va1EgAUhIBaX81X366AA6IAEVgEABACAhEsYwoQCQkLxnCFZhApFhBcEIlVVUwnKBBQRaqqqqrCV&#10;KqqqqqphLmENBHphF0cEJMIKBAoJBEIggig2EfIRuCWhkoGCG0Aglm4/ALPDwdlIaEGvKsI01v+E&#10;Fax576NAxEZsDW3wEZQiEjMCdsX2MAQWEW2SQQWEW2XAIUBGhqcNcCBkIRSSl7EEIlVVYSqb4iVV&#10;VWVVhF6qqqqsJxVjHoRmCVZhAEIWCOTCLMNBBrNYQEIlVWEOMKQQIlBI5hGjhDtgRghEqqqqqqv6&#10;/95rzGt+YlgNY3F5HjtwadWSJAAAAao8psfIaOHCIbtS2ilBGxKA4TAAAAAAAAAAAAAAAAAAAAJ5&#10;rzc0ClU9Ao0oUxE4YAAAAAAAAAAAAAAAc6J6vthQAAKAAGgAAAAAAAAAAAA4epxBQABYAAeAAEQA&#10;AENSOQCAICgg5EECIAwgI8LAAGQAA4AAdAAC/LACgAixJGMPERCwM4gIAFgAYABIAE+TsI0mIgF8&#10;AAYAAgAAAAcIYZSBgAQBAAwBnEsIRiB2CIDCEEACAAAAAIAFXcsKAAcCgIsk0wSPGEVDRARQkcNo&#10;mStVNcIUQCHcI4IIZCdzGEDjwwhYgi4RR8YRQZoxxFxLsi1MgpeheCGMIIqGYYIRhwxxjDRYZRVC&#10;DOTIeeR6CIKY5m4RLKFYrhRnFC5CxIxLRwuJi44xRkGQZBhAhcfEEBFDRtjNrBQbfsA1cgQwi1TN&#10;AOwARBJj/S6JgACAAgAGCAmCgEwRMYQ+AIHwTgAAaABIABAAeAAAAAAAAAB2IfigBAAgAgB4AAAA&#10;AAA8AAAADwAAE4AhYybgmqoQkQSWwKDCNOE0dCYQYSSfgnkgSdoToyrdJTWrVRwQGgiEZ7wRLQh0&#10;CBtRbaQAAD8JiMJPwTV4TA4Sogl7BKnCQHbBGuEXvwiTCAYQGAhiYRLAhwwgYABMJNSEESAAAfBF&#10;0ETQQiCX+Ef4RvBCoIDhF0EDyYQnuF3NSXUIHBIe+0NZFrg6PTUIqgQSBAqekgKljDL4+CJMIbBA&#10;YJl8JFwQTFggmEAjTCP8ZZ7UIPBro2l5swEFpaEZwIRTTUsLZnpuEu8IYEECEBAxjGEJvFwAQAAD&#10;8IvgiTCC4RhBE0EgsI0wg+EZQRHBC4ITg/CAQiBFm9XwRfhCYeCRkEl8JBQRrhMdBEmELwheBj8B&#10;+vjCHkoBlboSDm0QQdfBEmEBiYKCQEEQLCQ2EBeCsuNoWQwMLWhBFR1DEWL/rhDYBvoRbGhCVAcA&#10;OCHdwAAAAAACBE/ufKl/Ie1rWFgSMZGaQRhhE8EHwGLu5ZTafyf9hGuEWQQaCBYQyCBQGFhYvFst&#10;l5SggEBzZI+T3dvrapgiSCGYPAQQHAZ8uX37fhM18IdhCfewdTup78f6H5YnoIJA6qF7UmYKHzQR&#10;ZBEUWJBBMnqreSob+NhBuImEhVadle59XOJ44hCEEGt+9u6R2dvUpzYmbOixCUjTa7uRB1z3UAAK&#10;MRFQaAAVkN0tTJZsCli/d1ZckQQdELNkkX/zEAAAAAAACQQ/CAuMChb236IVAEo2BVMKpqGKGYkD&#10;x3GBi0S65mKqZzCBYJ4gMWqGRshIiBNfQ+AAAAAAAAAAAAQ5wDEAAAEgjIwiiIIR+EQmELjCARLh&#10;UPCBE+CN8IsCCF4kYP4QOBhizCcjCaEMJSHCdnCBhBIUJcNk8BK4SGYTSYTCYSSFXgAATCYKCVOE&#10;gcuSEjdmyWt3RM2XzeNnefL//faAAAAEyxA4SNhF2EEwjqCMMSEwh0EgcIw/BCoIP4QOFAAJBDsJ&#10;xAwk0mAhsuPHggOP/Ax4kb36fglRBGcEbYScgnBwk7C4TA4RBhBImEVQQHqsBi5cIN+Fm8dbbY4Q&#10;zCC4HCMMSCCWhYIBX4/uX8FhD82BgkrBGGEGwjyCBYQKPBBITzV8qvVuEKyecSyWg54vsI5xs+w8&#10;ZT7aTCJMIZhAcWNgoX2PG/l7tsIjgoAAAAAEwhOhGADAFAHAAAAAAAAAAAAAAAAAATCJIIYGEB+C&#10;XkUIJAYmYP4QPBhiTCdLCaoMJUzCEYQMMeYTs4QMIJCgAAAhXI8iiKLNZOLBEFmtVRaDERbZqLBD&#10;G2Cow7QpTSBQAAAAjuRuNY+CKrHdiwQrp4hMCCQ8IHmDRik3CArAvs+1LaZbBTjqJmvaqlQiZkZc&#10;boxSBUNKiHTcWAoPAF9cP+eRq4AAAAAAAACbl+LdayQ1koIWbSJnriSgXefo/nkasAAAABgAAAAA&#10;AAAAAasj0XYRmkEBIBOKICMIALCAi4wYkQgsKGIJ5AgiekETEAITwh4wgIggohhmGYRy0ad5YRmk&#10;EBIBAwjShCBBBE9IImIAQkIInpBExACEhhGlCECsI0QhAiAkhhGdIICgIlCM3AgWgJwhtA0IPPQg&#10;cKqDoKeNPHkUvBEJhCkAMgzERylIfkCdSG0SpntwQ8x75APHBkY28IqgMWVc4oCqRUGJMETQIQIT&#10;hHFMIEixhdKMW4tILdvCKqRhJ9eORZiOGJC8EKoQgQNQm9tmZngoDorByCwXjCOHiYBCMveAFsIh&#10;kEQgCEFiuELhIEKpKJDzQ9CA0t98utQghMwg6AEEEJzCDwAgghOYQeAEhmkaMiHPIqEo55FQl/iV&#10;Hh4vNjivoEEeZRhCGhvicuY3VOqdqyJEIO/0vsHCfYxZ6BGLPQIxZ6BFlsZ3OEkYITMIPACCCLsj&#10;EEHwUCJoAhaeD0agIuEPet/rFWmPRsJu9Lw5KEZoggJCL1TdPY3abRsjos9AhC+IP+EYnRQ8az4l&#10;SoMI5yOgCChhHOR0AQXhG908Pa0CBltGk6KY1TGhRF4QKhARjbCkLjiICIWTBE8ETBBCcI0DCBVT&#10;BEOEKCBoMRMtB+QEqQaiVY2wQ/HB5APHBkY24RVAwsq5xQFUg0GJIImghAQmEcZggSLGF0oxbFyB&#10;bfgiqkYSe+HIsxKMSQQrCEBA8FAgxuQWC8YRw9UwR7YMIciMIzggIRJwxUZ98aKEXCBYQEMaZXQn&#10;Vn2I9mOwpL8NdYuOIgITviR6UqyJRBE8ETBBCcI0DCBVTBEOEKCBoMRMtB+QEqQaiVY2wQ/HB5AP&#10;HBkY24RVAwsq5xQFUg0GJIImghAQmEcZggSLGF0oxbFyBbfgiqkYSe+HIsxKMSQQrCEBA8FAgxuQ&#10;WC8YRw9UwR7YMIciMIzggIRKjVixOjpxECV5/ESRKIIngiYIIThGgYQKqYIhwhQQNBiJloPyAlSD&#10;USrG2CH44PIB44MjG3CKoGFlXOKAqkGgxJBE0EICEwjjMECRYwulGLYuQLb8EVUjCT3w5FmJRiSC&#10;FYQgIHgoEGNyCwXjCOHqmCPbBhDkRhGcEBCJkSiCJ4ImCCE4RoGECqmCIcIUEDQYiZaD8gJUg1BV&#10;Y2wQ/HByAccGRjbhFUDCyrOKAqkGgxJBE0EICEwjjMECRRhdKMWxcgW34INUjCT3w5FMSjEkEKwh&#10;AQPBQIMbILBcYRw9UwR7YMIciMIzggIRMiUQRPBEwQQnCNAwgVUwRDhCggYJgpMEQwRHKlIeypyp&#10;SHs1kUjjR0E+5ghqwgQRnppMNKCGIwgQDHBDMYQIBg4cXqF6g0/4sFPJiwU8mLBRTVBIpqgkXs1l&#10;ioinqLGRFDjxsRQ4AzucYIhiIjBD5jrYIfMdZwQzGECAY4IZjCBAMHDsEMRhAgGggMEFz413D5/1&#10;TYDLJAlkgXIiwVyIsFciLBeHoJ8bNZY8GLHgzjIihzjIihzjIih2UZhQudHxQmhUY24RVAwsqzig&#10;KpBoMSQRNBCAhMI4zBAkUYXRxi2mPbFyBbfghPSPl/t1b1ah4Njak8IwbMImmEHsGCVIwTIqmRIc&#10;hen0NvvihmHRCkdttbhFyMIlCEGCQcJBBouECtDYDEhIv/19sER5YIZeCAftbumXAzQV2bYZhGc+&#10;o50/n4YQWCrESSO07RwQrMIRADPBZAoRlghSMIRADPBZAoRmHkLAdh5CwHcIumESzCDU4RdMIlhC&#10;DQtRuize3+qt5EwTIHCM4RdMIlhCDYRLhEE2wgn8XLEv2z7pZEtClkS0K7Nt2bC6a/bEWMkeHljJ&#10;Gh/z6G+fQ3h6wbRo0TLYkQXBHtgwhyE4RnBAQiYoWAgbTyRIDwRNBEpBCCzswCRAYRlhAkjY0VBe&#10;hj+aRIDu2hPyIgOQMr5EQH+REB/kSA+2gh0TCFQQBkoI4IhYwhQAZwRCxhCgAzgiFjCFABjGAiGK&#10;QC5NvxdDiypUPlSB4uh3i6HSBIBZUqHlKiypUPKVJ1EPpOpOoh9EPqTVEJtJIkNUhqgoUhNoIiE2&#10;giGIY0gMHO8XQ7xdDpAkDxdDtpM2NEyuQEUEQGPZQQ9Meygh6Y9p1J1J1FkQJZECWRAoapDVBQW5&#10;S52MEWMltRY6DFjoMJiOFHvSBUEAwgMbJOED6Mosms42EAgd8aCA7hAZywl70cwjlAEFjEEXIQcY&#10;gi5CDjmEcoAgscwjlAEFLCJ0giaEIQWETpBE0IQkMKJEVo9BsPdExoQqHoQqHhR7494EYgi5CDjE&#10;EXIQdYQOCCx4/YQejPEcUKrWEKwhKhoDBDPPFRgMiRiCLkIOMQRfCDj4RyEEFj4RyEEFKCMyEEBC&#10;QsI9IWAEOKCMyEEBCQsI9IWAEORIkSJBCh6CFD0EKHoIUPDjGAgTAfwQCFtBAahsioOl2wjbNAkb&#10;DR8I5CCC2whMJhEH4+EKt4hIjS9E+EeJ8I4QSqNFCYWiTVoTE+Ec0MAfzREAc/miIA8EOwhUEA0c&#10;WEkRBZ4hlEtqwpAVX6NIs++4nwjxPhHnbEWNGlS3alClAxQpQMUKUDBAqSfikRAc/lIiA5/KRIDw&#10;R1WEObmpHK4oANYKMIxggN2lJujUfiiIA7tH8oiAOfyiIA6ExPhHQJE+EchZMETwRMEEJwjQMIFU&#10;uCIcIUEDIMxEZaD8gJUg1EqZ7YIfjg8gHjgyE4RPBEwYQkgZEEZwQEMmEe2CCHagQRDhCggeeKGV&#10;UwqDjkrgj2wYQ4Sn4CoVhGcEBCIosXociUQRPBEwQQnCNAwgVUwRDhCggaDETLQfkBKkGolWNsEP&#10;xweQDxwZEYRPBEwYQlAIIzggIZMI9sEEO1AgiHCFBA88UMqphUHKnA4QHOQ+kgOAURpm+TkRhAMI&#10;Ji4tlgca+SykyJRBE8ETBBCcI0DCBVTBEOEKCBoMRMtB+QEqQaiVY2wQ/HB5APHBkRhE8ETBhCUA&#10;gjOCAhkwj2wQQ7UCCIcIUEDzxQyqmFQd4rQtBQROUCJhBCSgicoETCCElhGhDCBHhGjGECWSCKMC&#10;JoEJYMIJhCY0bAXho8LeNEt2kjQjUwgSg4uAxfGXQNGvpT2pWwRDhCggaABEy0H5ASpBqJUI2wQ/&#10;HB5APHBkmETwRMGEJQoIzggIZMI9sEEO1KCIcIUEDzxQyrYVB35y6UEQphCogZQRCmEKiB29BDcI&#10;P0CiZP1ad9BAgEgC95CllSo+c4FyKfLZl60YQiYIWKIG4QiQQpEDcIRIIVEDgge4QJ4AFggUwgcY&#10;CCBGEDRgIBgb+xFmjRP+2YkYEXmEPwFzAZ9FLYyIXYyIXYyIUybRCM/JfWMYyH45jIfjmMh4gC94&#10;EcABCwhBBCkQPCEEEKRAygh6Y8OEIIIUiB4KBwQfEhHD4v4lMNr3rd0TJ+rVvpBAjCBowKIwiHAh&#10;9CChggRhA4wEECwgQYDYZAuwyBRyEB2GQLkdR7RsleOMYPxxjB445A2OMYP3GUcM4qj4qX0VCCwi&#10;coETDCElhE5QImGEIgGAxMIigiPCC5Yt/e9PShOaF74SDSCM4ICGTCPbBBDtSgiHCFBA88UMq2FQ&#10;d/WwRhhDggSTCIYIcGEFSWCMhQRnBAQyYR7YIIdqUEQ4QoIHnihlWwqDv62CMMIcECSYRDBDgwgq&#10;SwRkKCM4ICGTCPbBBDtSgiHCFBA88UMq2FQd7bqCW3UEtuoJApnBGGEOCBFRHRJUR0SVEdEjtNZx&#10;QYZ4RDBDgwgouJrfCJlVMBUVhJUVhIMM7BGJ684hOnYSdZ0SdZsAJGbBGbAgIyOEeswghxiEIvIJ&#10;UnRJUnRLbqCW3UEgEZsEQzCFRA3PIsZSpOiSpOiVFaSCGgUzYXo5CZtMB1nRJ1nROofY+8jbqCW3&#10;UEtuoJbdQSk3ECUm4gSk3ECSEKWJNiSxJsSWJNickEWtYQ2HOxNgOqxRAS0whzAhlCBlbLhnWono&#10;D7JjRoSxJsSWJNiQxCQvlJabPEG4gSViEbcQJ3ECSsQjFYhGICUEYayCA7zbBhHWsnAh0q4Q0YXk&#10;SWJNiSxJsSk3ECUm4gSQgSxJsS4k2JyQQ14QpQQA4kE8+RNKgnaQQiCIVe5lKRNB3ECdxAlfIia3&#10;/pJKFJDihSQ4oUkOSbiBKTcQJSbiBKTcQJAAAAGxrE8fmnvgkWSLHyHpDQKe9sgXkwAAAgAALdAN&#10;uAQALCbBAQIGzxzFFG4gaH17VHsfBABAM4fXQECCERhGMJaAnyMJYAQkEbu5myCESqqYTNHcJu2E&#10;bsSqqqqqqqqqqqqqz8X98YRM/KxgWJWdivXhCJnZSMTiVWE9TKlVVVWOphS+hEsJHWMCIYSGsI9Q&#10;gKESbCMmIQgPa/Q/MIP6Z/QAAgAIAQGEGCJTCGghEIysJPgjOErMJhC4MEQqqwm/YuVVVVVVVVVV&#10;UwmRhEgJFmEz8IMCL0JhGUIcCPjCgCAAhSFX//MRhMiCJISLsJNAR9CYPBGEloRwCWxhJmCHgkAg&#10;lYDge0Tt13FyoAAAAbIAAAAAAAAAAAAAAAAAAAAAAAAAAAAAAeEEFpRBEiU208qUzoYehQAQAcAQ&#10;ABnhBEYJkJIwABoQQLMEYBJ8xGTABAASoQAIAAABbOMC2TMAwAABvAiCFiBiGHhgBkGUZhYiwrcO&#10;OrgJoCsEg8IQUJHDr1XuS51otjpCkErJAAAAAAaYAAAF+WILMAAAAAAAAAAAAAAAAAAAAAAlBFEx&#10;JBGsZTCLpCIDABolhFEhEBQAAAAECCOaYRcQAhgfQGYyA10lC2WXQ38ahA6E7ECIaSBNtAVCC0Jb&#10;UHAMFpuFsqT/E/Rns6k9us4RtQiuBO5QhVCFUJFUILD00LRoy5JwiShDK3UIDG0nFtKmtgAAAAAA&#10;AQIJfAWA/hN9hM3BJHCJsJQwTQ4RHhI3CdLCN8HBJrCE8EgIIhEzlbwnCwmewjfCUGEo4I+wkXBI&#10;XCMIIzwifCIoIR4QbApuVAgluphE6HAIiBKmqERAAIEEMUgjdCEiIEOpDoQgcCCfBTCSKE4AAAAA&#10;AE4m5u7+29zs+icd4m7k2dbJ8k+3x0ab105FJZZkQ6AAAAASxJmjx9GQ8hZYGYyEycbEgjb2TCLO&#10;ghdTuqoQ5UqHQxSYWI7tMRMIAYBDgjlmEXIAhgEwOE8uNA4JG5oBHyeivUAAh41Bj8SCIYIpgjqC&#10;XMEa3gmCwOAwgmEVZvBTgUCBTUAq3UviS+OCHwIoh6EMjdTUF4sQvrfcJBTEQBAKAyyFoIbIyHe4&#10;SqkeIIMQRwiCHkEGQDYIaRiDsEfEDQm/CRhBD4AkPghpGh2CPiBwmQSChMIhwgGEdQS5/hMFgcBB&#10;BIIqzcC3gbqECjACmhfGn9OENpqEUTQIZGGgLx4xf0r4QOCFmEJmEGgAuADgj0Dwh9OLeAAPJhHE&#10;EXYQ3CCYRTBDMIXBG0EdQDCK8JCwRlwQTCFB5YR2RCIAiYoAWQ8oIURKEQecEIZBMHCE1R4RAyYB&#10;jwkJloAhAIeEmcwmvgCeSHD5DwhAwAAAAB8EeQSygj6NkwirCNcI59F6CBkEC9iYQLFaixyE+ODY&#10;QTCJ8IJqgMEBggSaymU9glpIJcQiuECmECpwiiYRRAnwR5BH2EmMkExeEvoI1gjn2XsIGYQK2Ji4&#10;BK+cxOigWEEwgmELUwuEBwgSSixWHBHLGEXACGBLnoKWOibJc1S56CPEjCWYzEEVWUECKBKcETsS&#10;EDEAPJkEJiCYMwmqo8IgYkAxYSES0AQiW6COMItmCGS2kAEwgZg0IsweAhYXPhAN3W6mMwgZg0Ip&#10;N163289Y0TdWtVXLUJmDx+nNuT9trXQAAAAAAAGzRyBMbRpBv4YxkBfdfBEDQiiYAMAPCOLCw8JH&#10;CaOFez0m/y0KJ8LBtDhVks7UCZFUwgVBNxIJuJKTiFwQqQghBACAFKVNU1Sp65WsYRcikDPsAwVT&#10;BCYRaCLpmAEDYRbIIYAIlBF0zACBsItkEMMIgboN0EEKyCDmAIAEEKyCDkAIBgi6jNkIGwi2QQxC&#10;JjCBDRABDjhDiEGjRFHr88ItgghnhEj1x6yy49dC+haF9CkkhEyIQMETIiDUJ95LRaihJSJ9RGJZ&#10;BZFGn4KjT8FZpkh1mmSHYImEELFhCjHGEFHDOMlEiEnTQRzI8IQXhEwghYsIUQ4ggo4Rxko0Yk+m&#10;wjmR4AguqcIIIC/ZlsENmMgKG5Kw/lkKLG00gy992Gowi5PRolQwwi9MIdCCywChDGmNAVSYkQo0&#10;aMSEXJXolhppNvTev8WCog+SWhU8e8qFLCAEKwjCYQ5CCsIwmEOQguEMgRHQgdAmJGEDGAEYXMmQ&#10;4lCF00CFX0IDAUGoGnhIa7tIQRphCBBhE+QRNCEJCCNMIQIMInyCJoQhNBGkIQKwieQRMhCEkQkM&#10;IwzCHQguBgCCQ9p6EBo0GhL7RryJRgjmHGEF4RzDiCC6pwkCAh8TVQ0QsR2z9KVP5HEX0VtmsnTT&#10;SFT+VEYZDSZF87JNRxcZAY4uMgMAkXLMkOASLlmSHETKJbQQ0gYTZP03T9RInckgZjahxvOhdN+i&#10;hJsKXToUoSbCvToUklQ0EaBhAsIngiYMIT5EogjmOGEFwjmOEEF1TCQQEHyJAi5AsAk5cgeUCE0N&#10;7g1QII0DCBYRPBEwYQnyJRBHMcMILhHMcIILqmEggIPkSBFyBYBJy5A8oEJob3BqgQRoGECwieCJ&#10;gwhPkSiCOY4YQXCOY4QQXVMJBAQfDpeLkCwCTlyB4NUoTQ3uDVKCNAwgWETwRMGEJ8lkEcxwwguE&#10;cxwgguthIICD5BRT+UiIDxMlj0XsIygQCTkyePRe0jLBhECCf8iQHP+RIDxddbfSiW1323cZD/Ww&#10;k2FenQrCTYV6dCsJNheOhSECXyIhAOXyIhAPBGWEC10OLibAWETEESzCEFO3DKlQKEKeiII6DUh/&#10;YiAOkP9EQB0h/yJAcgohfIiQHgjePhA3LKiYK9ZhcI3jwQNyqN0doXyIkB3YFIf8iQHSH/IkByEK&#10;XyIkBy+QiAOXyEQB40EAezLJSuGcXkpMWMgMAkXLGQOUoQ2N46NOI4I0DCBYROQRNGEJE5YBsfQf&#10;JZBHJHjCC4RyR4gguthIICD5KUXIFgEnLkDylCaG9wapQuA8YulgGDXnsLVzYQmNhBP4DGzwsbJ+&#10;37fJZBHMcMILhHMcIILrYSCAg+SlFyBYBJy5A8pQmhvcG8QIfgQe8CDnIghUCwgkwD+EF6CAziRc&#10;lpYI5ZHjCCsEXTCJYgg2X1l5RHkVaJOCOcjxhBTgjnI8YQVDCI5EiHPCIuEEOwRcmESxBBnHSFjO&#10;wRdMIlRBBnHkLGdmBmBLu/rGI+GGK+Gpm1TNrI3dNk7GMATYeMATYfXn4KvPwSASbFBHKR4wgpYR&#10;EkSIcIv4YIBmw8gETYjgjnI8YQWCEYQ+34fEghVi2iUSvtHhEXCCHcIRLMEoQq6YhMErzxwQ/nGO&#10;EXoagCND0Ak2YI5keMIK4RFIkQ9F+GoBNh4gQe8CGywIKrBHOHGEFgjkjxhBcIiIkQ+ERxGEPBHM&#10;dYQUGBThCv4QTAQQWoIDCTlyTvKKrWyLJykQeEXOhEowgx6wHrAcO4KI54RdaESjCDHD2CiOeEXZ&#10;hEsYQai/DUT4ZP+7EG5thubC0Amw+gE2HobN0ST2sP5+GD+fhiRcJBAQUnFYKwTi5kixxcyRYBIR&#10;ZZkR4BIuWZI8xZki0vWnOymmFky8GUyI8ToRGYQyYQH0OvW3u622kg0Job3BqTIAFsgi7CJQgg2P&#10;ChnkDI1bj4LkoASaBDwoR8IuwiUMIN0aF/Hwy2EggIP1KE0N7g3kAC2QRdhEoQQbHhQzyBmoN7xX&#10;JQAk0CHhQj4RdhEoYQbtRv945bCQQEH6lCaG9wbyABbIIuwiUIINjwoZ5AzUG94rkoASaBDwoR8I&#10;uwiUMIN2o3+8cthIICD9ShNDe4N4gQc4CM94EPwBe+CLjCJUQQbHIVGeCLjCJUQQbJVeFpJ62JWQ&#10;BSCH4OOOCHuDjoIuMIlRBBtGhgi4wiWIINkrvCwl9ZEqKYQ/BxR4Q9wcVk2BRvMYZGNQZGNSNZus&#10;IjGsIjGvc+gs1b0SNkY4yegRxk9A5qno0TKxhk9CjDJ6FKEtglscEPyHjjwh+Q8UGTNoImbdjTyB&#10;oaehShLYJbMEPkPHOEPkPFchqsQ1fGPIHDHkKUJbBLaCHkPHYQ8h4rkNrENvjXCcNcNECO94EFUA&#10;XvAhsWkCCHw4dBD4fgShygojlhFxUIlGEGoWElNCTxkShYRcVCJRhBsIeQ8VhD4dhRywnhFzoRKM&#10;INyImU1JfGxMB4Rc6ESjCDchtchtBrGhZ/bfeIbeIbcfti4x6B4x6BD7Hwys2No0ba8MehcMehUZ&#10;sbRImxki4SCAg+2o6JAIzhNDe4NKisJKisJUVNR6AipVQW1HRLajoltXBIYAOs0EXYRKEEGx4UM8&#10;gDU0gzUSG3vFcKgBIH7QIeFCPhF2EShhBhWmmDajQn944CmcJBAQSorCSorCSorCRgQfSYmhIRAg&#10;4mhOJoT9q7f0xQZ9ltyKAoQqjS4rDShCqNLisNKEKo0uKw1JiGxKTENiUmJoSQCJbIIqwiWCD/aP&#10;EDHhQztoZAmoL3iuSgRVmgQ8KEfCKsIlwg/2ixBfQbUIb+8cEQq8TQnE0JxNCXWFgOtqhKEKBAQl&#10;CFAgIShCgQEPgAAAAbnfwAAEAAACAAAIAAEAAQAIAgRKqqqqqqqqqqqqqqqqqqqqqqqqqqqqqqqq&#10;qqqqqqqqqqqqqqqqqqqqqqqqqqqqqqqqqqqqqqqqqqqqAAABugAAAAAAAAAAAAAAAAAAAAAAAAAA&#10;AAAAAAAAAAAAAAAAAAAAAAAAAAAAAAAAAAAAAAAAAAAAAAAAAAAAAAAAAAAAAAAAAAAAAAAAAAAA&#10;AAAAAAAAAAAAAAAAAbtHJ///////////////////////////////////////8AAAAcHfwAAEAAAC&#10;AAAIAAE3AMsoHQApQquteu7ZQqgEBAghEwhTCWtiaOJVVVVVVVVVVVVVVVVhMEwipKqqqrCVTFyq&#10;qqqqqqqrLz5gPiJVVV59POIlVVXn0+4iVVVVVVVVVVVVVVVVVVVVVVVVVVVAAAABwgAAAAAAAAAA&#10;AAAAAAAAAAAAAAAAAAAAAAAAAAAAAAAAAAAAAAAAAAAAAAAAAAAAAAAAAAAAAAAAAJwh4gh4giwY&#10;QkYQkQRGMIjGCEDGEJEECEECGPw8WcJFD4wIgiQZRhChhACCRcYQ0wgkwgy9R6YIOMIEMIMMIMMU&#10;Y4xhhEo4cOGyCviMdcoRLkBnUABwAgAgZKfIMAOAKAIAAAAAAEDCNqQSsIATGiACB1IQgGARABAw&#10;h9IISQQcCFoACBanEBAAAAAAAAJgjyhJ6hGNCW9GpYEpYEKoTOwWBAIEtqEJ4BhEcsiQQMwAwACU&#10;EYphKEwhL2WRIIGYAYAAAARI2zknbJMGBHpmQdOQjRBAjJEiwgXyMCPTMg4AIPqdyRsED9PI5A9T&#10;11Xhl8jyOABHvIJCGAAAAAAAAAAAAAAAAAABw0cnUvhBRBFAyC4ijMIIONFxlFC94bEWS2dZBCxh&#10;mGKIoijFEKLj4jD4+K+cESDGFhhBx4QOGxYYKjbXCLRBAINFDCCCKJFhp+MfXBBxFGIQQaQkYQDR&#10;98AJHDMNFCRDwbRsMAIIBEEEHDCCjIMCLChYSIf3JgFhgfkJXCCjMI4ggMPRno+bF+dQJsKEiRIu&#10;LCRIuKFCeThCRhEQwYofEOIUdBDDRFP4nCIxhBhhABnFhFEIJHCGEKOETyZVTo1SIsIOQBZAEYpk&#10;QYCTymSHESjCGwvhwX/62qgSOEHiFkKRaQWASctIPEshKjesN/+tqoEjhB4hZCkWkFgEnLSDxLIS&#10;o3rDf/raqBI4QeIWQpFpBYBJy0g8SyEqN6w3/62qgSOEHiFkBQcWmQhYBIewkY32q5RinRwipgRQ&#10;e1MIVAeWmQh7aSt8ZVdo1biSyEqN6w3/62tASOEHiFyWQmhvcG//W1oCRwg8QuSyE0N7g3/62tAB&#10;hm4QeIVlsTjVaE4hp+KOIafijiGn4psxCPopsxCPooVoHGOEzTGnCZpjT7OMaXTgDShJoBpxKfIV&#10;Gp1xupNBenEN2+vydAnEp9FNjiU+imzET6KbMRPxTZiJ+K/ra0AghOEGwV610B+JOjQZ+JOjT8U5&#10;GpHydGpHydGkFEPxTo2O93R30KA9vajo0/LYaHSPk6NSPp0akfTo1J45G/1tGwJHCDohclkIbG9w&#10;b/9bWgJHCDxC5LITQ3uDf/ra0BI4QeIXJZCaG9wb/9bWgJHCDxC5LITQ3uDf/ra0BI4QeIXJZCaG&#10;9wb/9bWgJHCDxC5LITQ3uDfAAAAByd/AAAQVgAEKgAIAAEAAZGQNiBPBHIEGEN3AiqoIRKsJmmEP&#10;SrCd1yVVWEAZvuJYQdhBMqqqqqqqqqqqqqqqqqqqqqqz8f4iWbl7RLH5UvucRLfeIlz6X33ES3v9&#10;EvvpVVVVVVVVVVVVVVVVVVVVVVVVVVUAAAABygAAAAAAAAAAAAAAAAAAAAAAAAAAAAABALADABgD&#10;AAAAAAAAAAAAAAAAAAAAAAAAAAAAAAAAAAAAAAABAgnSphNUQAlTAwkPTCQ5BCI5YMjAEE4lBN8k&#10;EZEEJjpQQdMIAQBACcJvRhAxBMyIIWMGIIKMJPDCCjFGDEOIcZuNeIMwwAxRkM8Zx4ZB8fHfbLNM&#10;pBwgIAAAnCasYQwYRaIIQMIMIIIIJgBFGBFxCjCACfHyygg8wgBAEAJYQOQMhiyjzKQtLBzAEM4n&#10;CAnyEAmCDmEAIQgAAAAAAAAAACBHUzIvODcM4Sk0tDAjqZkXExqWHU1K5gzgqPDOmpVM0wwLKeia&#10;AAAABMEFhqDjSQSszQIEemZFyB+nkdFPUeobA/TyOExvmXcWjpwf8fyzagIH88jhPhbvq0CX55HC&#10;Bwhx8yotDweYBGcIJCAAAAAAAAAAAAAAAAABy0ciAYx9BcxkQ7nJXgiEghyAIK1QaEq4RgYQ6EFi&#10;H4ItEc4dzgF4ItEEMAJwjgZgAhVASqxYP6FjD4LmGQO63hFYgAgIwYhhcgERi0RriFFr4MYQIYQQ&#10;ZBjDMYCMh6PxCJT5AgiU+ggiU+gqInyBJOcO6lggIwiUQQMQowAjCHLS0Wpwgowg4wg44ZxiDxE0&#10;Rd5VJKrFg/oUa8VmpB71sS8Ukzj3qSMDixf0KNeKzUg962JeKSZx71JGBxYv6FGvFZqQe9bEvFJM&#10;496kjA4sX9CjXis1IPetiXikmce9SRgcWL+hRrxWakHvWxLxSTOPepIwOLF+2OJT5CgQQTYyfIU5&#10;kyEPMZPkKc0yEPMafIU5pkR6JdNG6NXHQZL5q3WjWKYTiM+Qo4jPkKbHEp8hTY4lPkKbHEz5Cmxx&#10;M+QoBZjsSfRTEn0UcTPoo4mfRTEn0UcTPoq0910YxbSACgY3PHnPHnPHss1rHYxehOJn0UcTPxRx&#10;M/FNjid4pscTvFNmJPxTZiT8UACYJn0B4sxcz6A8WQuUSfiiiT8UZ+A8WQukJexWeRtTWJV62KJP&#10;xTYok/FNmJPxSR9OjQwSB2Lv3LaA3LuR+SQBxs/FHmzJHn06NfTo042fijzZkjxxs/FHmzJHkh+z&#10;o1Ifs6NSPp0akfTo0IhVvp0a+nRvjo3tu/U2AcR3ijiO8UcR3igxCRubeHiB9OjTz48+nRr6dGnn&#10;Y8edjyR9OjUj6dGpPHRqTx0aQgT8adGn406NQacnRriZmTafgCRwJPHRqTx0ak9wbQo3wrNkD3rY&#10;nwpJnD3qSMBxYv6FG+FZsge9bE+FJM4e9SRgOLF/Qo3wrNkD3rYnwpJnD3qSMBxYv6FG+FZsge9b&#10;E+FJM4e9SRgOLF/Qo3wrNkD3rYnwpJnD3qSMBxYv6FG+FZsge9bE+FJM4e9SRgOLF+AAAAHR38AA&#10;BAAAAhWABFQAQABAAgCBkfVBDB3ALiOzBwECCESqqqqqqqqqqqqqqqqqrCI2EHYEwiEQiVVVYQ1h&#10;EzI4QqQiVVVVWfYDlSrH5UqwHK4jbRCJc+lXn3EcaIRL76VffSqqqqqqqqqqqqqqqqqqqqqqqqqq&#10;AAAB0gAAAAAAAAAAAAAAAAAAAAAAAAAAAAAAAAAAAAAAAAAAAAAAAAAAAAECaXIJQIBAQAAAAAAA&#10;AAAAAAAAAAAAAAAACBiUggZACFiBBJCmEgCAETywnSTCaoghKmWEITCBkEeWE7MwgZACQoAAAAAA&#10;AAAE4RWMISIIiEERjhcYQUYQ0RhwxBAhG59OEnRhIMYSLGEnhnGMMIuGEjhBAhnEEIGEUCCB/oSW&#10;PMQgkAREwR0MIvFxhF4yDIMIEPkAiACBTnJvuAAAAAAAAAAlhEcghhBCAJYQiYQMgjyglBIQghDQ&#10;AAgR2ZiB0wkCBQypKEJcZvGyMCOzMQOE54EChnSQISozeJlIEdmYgcJwg8NQgVJWjRmqmGBHzMQP&#10;A/niDIHs98bf0gfzxBgnzPMN3/ZfniDBL09lGyKX54gxGKEEYoAR8IAAAAAAAAAAAAAAAAAB00cl&#10;UcxZA/RKkMvqnBGBhDkAJEcIhIIdCEFRGwDIBgjMggMJOEeiwAh2s5hYD9Kohn1uCMBhDgAknCIR&#10;BDghBUmwDIWCMxBAQk4R6LACHazNMJ+lWDB62CMKEOECSYRDAhwwgqSwjIUEZwICMmEezCCHazNM&#10;J+lWDB62CMKEOECSYRDAhwwgqSwjIUEZwICMmEezCCHazNMJ+lWDB6rOCMKYQ4gAseBEsBwehB6C&#10;otNBoeHnu+EQeEQ0ghxBCC4RBQhNGgQ+BB4LBaEEoOnpKWbtqSwjICcEZ0ggJBI4R6liAEOgiihC&#10;IDgGBCKEAhLqDvglZcuEX0IJQgcYEDgQNQIMYCMUhPmtrM1gn6VYYH6SwRuszWCfpVhgfpLBGtji&#10;U+QJscSnyBAIMZzJYgLmSxATiU+QI4lPkCcyWIDkmt2ZSYJxKfIE2OJnyBNmJPkCbMSfQTZiT6Cb&#10;MSfQQKxzNyGJm5DEzchlsSfQUvSE5FGqYk+gmJPwTZiT8E2Yk/BNoh9BNoh9BNoh+CBQMZ2YDHZg&#10;MdmA07UVC0SaqIfQUQ+goh+CbRD8Ek8dCpPHQpCEPxp0KfjToXLaU2h2fjRwUGk8dCpPcGpPcGpP&#10;cGpPcGkFI/EnQqkJ8b/PTnZ+SOhT8pyFSe4NSe4NSe4NSe4NSe4NIIVoo23gz8p0KFPzOQp+ZyFS&#10;e4N1jmiwH6UcQz+kbQG6zMWgfpVIa/pLBG6zMWgfpVIa/pLBG6zMWgfpVIa/pLBG6zMWgfpVIa/p&#10;LBG6zMWgfpVIa/pLBGgAAAHZ38AABAAAAgAACKwAlQBAAgCBGL5FCJYQTVVVVVVVVVVVVVVVVVVV&#10;VVVVVVVVVVVVVn1j8qVYDlSrH/S59KvPpVz6X30q++lX1VVVVVVVVVVVVVVVVVVVVVVVVVVAAAAB&#10;2gAAAAAAAAAAAAAAAAAAAAAAAAAAAAAAAAAAAAAAAAAAAAAAAAAAAAAAAAAAAAAAAAAAACBD0xCA&#10;QBEAAAAAAAAECHpDkEIGCNSCBkFAAAAAAAAAAAAAAAAgR6ZiByYIMIwkYQIZBo0QwtJrAj0zEDhM&#10;MI0EMMlgwgIt/kCPTMQOExtGQggUSLDeqX08QYn6Z7YNil9PEGCfJnvje6S+nkMEvTxDfYjVgjGT&#10;BCGAAAAAAAAAAAAAAAAAAdtHJqnC5DfUDCGoXxyF+RKMYyQbmPw3VOFgb6gYQaF8OC/IlGMMgNzD&#10;4brYWBvqUINC8OC/JZGGQGzD4brYVDvqUJUb1hvyWRqQWzXjuthUO+pQlRvWG/JZGpBbNeO62FQ7&#10;6lCVG9Yb8lkakFs147rYVDvqUJUb1hvyWRqQWzXjmzET5AmzET5AmzET5AgFmOcLcQY4W4gzEnyB&#10;MSfIEcLcQZiT6CmGqVhs7PGzEn0E2Yk+gm0Q+QJtEPoJtEPoIAEwThFNQp8p0KcIpsKfM5CxD6Ci&#10;H0EcIzYU+Z0LVoZxlU1jvdWsm0FtEPoJtEPoJtEPwTaIfgm0Q/BCtA4xxmZIMcZmSDHmZ+GPMz8M&#10;cZjIDRD6CtdCXxlGtUgFmT8Na6kujWsWgxD6CSeOQqTxyFSeOQpCFPxp0KfjToU/GnQsdczdt3wC&#10;ULjoUGk8dCpPcGpPcGpPcGkIE/EnQp+KchY73dHvX29qOQqAh0nuDUnuDUnuDUnuDUnuDRFEWj3B&#10;u64uSm0AUYhkBt15f6kgPcGlmIfDFGIZAYoxDIDFmIfDFmIfDdbCijvqUIbG8dG/JZGyBbN8O62F&#10;Qd9ShNDe4N+SyNkC2b4d1sKg76lCaG9wb8lkbIFs3w7rYVB31KE0N7g35LI2QLZvh3WwqDvqUJob&#10;3BvyWRsgWzfDuthUHfUoTQ3uDfksjZAtm+HAAAAB4d/AAAQAAAIAAAgAAQABVgaoIBBCMXyKEYS6&#10;YlVVVVhO6qqqqqwg6qqqqrCRuqqqqrCon1VVVVYVN6qqqqrKz5VgOVKsflSvqrz6Vc+lfVX30q++&#10;lVVVVVVVVVVVVVVVVVVVVVVVVVVUAAAB4gAAAAAAAAAAAAAAAAAAAAAAAAAAAAAAAAAAAAAAAAAA&#10;AAAAAAAAAAAAAAAAAAAAAAAAAAAAAAAAAEDHpDkAIGCBhCKYQMgjiBBO1TCBkEJCgACcJxBhDBBD&#10;BBARhBhBBxwgj4YEaIcZ75eAAEsIIkkAoAAmCNIEnqEiYehIyBHlGo0CLoehD4Cu8eIAAJgmmwhm&#10;EMgmIgi2CNYHBJX4oghgggHhAYIAAAJwnWzRsJkskV4SK86N+oAAlkcSgR6ZiBwnGjOGyJQQGw+s&#10;CPTMQOE4QaNuECyTuNZMGBHpmIHEvp4gwT5o90bn2X08QYJ+0ewbKpfTyGAIxkgR6wAAAAAAAAAA&#10;AAAAAAAB40cnoBo5A8Q1A/RHFyC6gYI9LQhDuEZkEBgJ9ANDgPEGgfojiwF1A4QsQQcQQkYsEJpj&#10;aY/8cIhGEDGEFGOIozkeJFQrH6FVhOJUT9JioV/0KrCcSon6TFQrn84ITAgtCD0BfBJTVIkRBl88&#10;SCM4aEgQKNFiZI4wMOgjKmpIEElBJHRxAJ9+hVwTiaE/SYqCuCCCcCx42Dh4BE9mHV3LGj3gUeAQ&#10;sWLStF6mCI8bdvkckU1xz4gfwTjwLHz5KnWov81uZFDhEcEIDAwRDGvuEUwHCDxbfzX91jJK23Uz&#10;brGJXPzeQfQq4JxNCfpMVBXUs8WPlcbfN2bcbJnzrKjJQ99CrgnE0J+kxUFe2YifIU2YifIU2Yif&#10;IU2Yk+QpsxJ8hQIIJnTOISeIzSEnVOISeJTSEnVOISeJmkJvPtVNA1m59MkrAxJ9FMSfRTZiT6Kb&#10;MSfRTZiT6KbMSfRTaIfRQKBjLFcQosVyKLFcipzG1aRK9WJPxTEn4qIfRTaIfim0Q/FNoh+KbRD8&#10;Uk8dGpPHRqTx0ak9wak9waQEq1M5Ojc7mTa/wEwKCfjTo0/G2GpPcGpPcGpPcGpPcGkl9waCIIWd&#10;VI7T/UvGcjQNPxTkafinI1J7g1J7g1J7g1J7g36FXBOJoT9JioK/6FXBOJoT9JioK/6FXBOJoT9J&#10;ioK/6FXBOJoT9JioK/6FXBOJoT9JioK/6FXBOJoT9JioK8AAAAHp3nAABBUAAQAABAAAgACAAwc0&#10;ECwCBBkU/UcVSCS9kCAcIgGmYCCoIAIBAQIIRKrCKeExPCV1EqqqrCVLCehkYlgOEASqqqqwnf4U&#10;AUqYRK0IBQUJ4SKsyoQnQRoiMAgIVYT2MZKmE5p6woAmBwqqqqqqqrNypVj8qVYDlS8+lXPpV59L&#10;76VffSr76VVVVVVVVVVVVVVVVVVVVVVVVVVVAAAAAeotWABQACgAaAAAAAAAAAAAAAAAAAAAAAAA&#10;AAAAAAAAAAAAAAAAAAAAAAAAAAAAAAAAAAAAAAAAAAAAAAAAAAAAAAAeEE7tIYghK4OpJOwaQ5hM&#10;+gk+kErCCE11PmFoI2nyCDTBI0QSCGEejCTgwiEQRaIIlEEihCjCHjFGETC/AvThJcQTwiCPhBIM&#10;eEEUjCBDCNBhJoYQMYSGEEBEES6afjCZEhJBAZAIAibhEAAAABMEXUJL0IggS0p4EAh6EmCBRhBh&#10;BFIggv2NOLQoHw9AQJJ0kCRUB0WhFlCH0IHD9oIHL8hEAABEAAAABLCXsgk+hCN0sSQQNAELE4GA&#10;40EDxs2DgcbGjx4nkoAAThPdhEOEvMIkgjLCJ4ItxM+AxrY/hDsWBBENMIyIBw/iYSewjqCTkEhI&#10;JE4SW7Egi+BYRDhBvBQQWqN+PARIxRwkRRwqCbY+GExFIKDhBCIwmkkggg1IIEgH/hM5hJ+CUcE4&#10;FsJFQSqwhUET4RNgsIsIFips2LDiNRCiFGiOItoud9QAAAgwT+yCYhAEXg0cJyZBINAYZmqAAAAR&#10;YyyOdtqQECPmYgcJjxoIFkwhKdpHGyMCPmYgcJxI0ECyQQlq0jiZSBHzMQOR9PZRtkcfzxBgnke+&#10;bv6R/PEGCePMNb/s+eIMQxsEJJAhBIAAAAAAAAAAAAAAAAAB6yOQv4BvqMW4IxIIKvhGWQBC16B4&#10;pMGkY2jU6sEKIIPAEA4RgMIcEEKJiCIDXD4IcIIcMIQPDw8PDhwhRFEUe/bkSOtEiZLbDDCFEEBF&#10;xDCMIHBGF4RuIKwBbDhY6dE6J8wAQwggIgIkQMWEJBIjAbInf+PBEgwgYwgQgYoRRwsPDACFGmfc&#10;IMQQAZhmGKIUXHxmEQRBb9JOHGEbDwkRhYYQASIQcJES+JkROMLBeqfCN9Ri2CMYEFDhGSEELWge&#10;KJBpGNo1NBBCoEHEEAwjChDhghRMQRAacFTsASlRrrKFlVKp/pxPCBQIVQg8SBxlGixixcX8a+Cg&#10;GBAqLTQei0kr4SQQA4CFoRYowIa1Gi1dX1Mxq2gYQChGdLKnhYEBqREQG+b+EZQamgQJGCiZSCAb&#10;XCJ6xgRLGToQZ1uUo4RnQgd9JGBBIeaygiMbIiY0w3qnwRvqMWwRjBBQcIyQQQtaB4okGkY2jU0C&#10;CFQQcIIBhGGEODBCiYgiA3RMawbwC1Fn6iMfqI0EPwg0EHwD9ycLkeJ24/URnyI31GLYIxggoOEZ&#10;IIIWrE8WItIxtGpoEEKgg4QQDCMMIcGCFExIQW6JjWDeGJItt2Wo2a/638T6sIPhAMSCCQMgVwtr&#10;Xx5/XgrCHxoIKp5TyHr8+CMjTQEfHwgOJgI9KAPzid/YQ6J0NhFMLBB4vZoD/Afs0EXwQUInzjEt&#10;CMEYpBBTDhDoIGYQXTkeyCAUQv8sEYpBBTDBAsIVBAITBQkXLaJY3rphAbgQTaACJIYwLvKdXJMr&#10;qxktupTJIg4IqphAEaHPCBUggaMA19hCU6hMEQ0gABwRVaEAGwRW0YQCNBg40EA6BQz/CwvnE1PC&#10;MMwhxDBGYSwjCYQ4xgnCBJBA4wDhAkggcYDCEYQGCAwsfAQDGzGLmETBYHExMIF/H/jZf/31h9x6&#10;6EnVQk6szMtFUUK9dExrBvVPgjfVCQwH0TGsG9U+CN9UJDAfRMawbwFmOfsRj9iMxJ+KYk/FH7EZ&#10;iT8VPbFTFiaRsxJ+KbMSfimzEn4ptEPxTaIfigEGMYyGQGMhkEQ/FRD8UYyGQTqRCFI0kQ/FNoh+&#10;KbRD8U2ifCm0T4U2ifCgVjmUYiyNKMRaNKMRaNifCp1RK2dQ4InwqJ8KbRPhTaJ8KbRPhRCFPxp0&#10;afjTo0/GnRviL9/yEKk9wak9wak9wak9wak9waQhD8SdGn5I6NSEGs3z0/KdGnOBJ7g1J7g1J7g1&#10;J7g1J7g0gpH5To2LZ622CCPzORp+ZyNSe4NSe4NSe4NWvojfWCwYH0rGzDet8Eb6xCGg+ljFo3rf&#10;BG+sQhoPpYxaN63wRvrEIaD6WMWjet8Eb6xCGg+ljFo3rfBG+sQhoPpYxaN4AAAB8d4wAATDgAFj&#10;gAIqACAAIAEAbpOuiWEE4QRKqqqqqqqqqqqqqqqsCwlwwgVEqqqrGYSiZGJVVVVVVVVVn2PypWL3&#10;KsflT6c4iWTleIlz6fT7iJZOV4iX30qqqqqqqqqqqqqqqqqqqqqqqqqqoAAAAfIteSAA8ACQAAAA&#10;AAAAAAAAAAAAAAAAAAAAIYOmOQTAAAABgAFAAAAAAAAAAAAAAAAAEOppMAEAIAIAAAAAAAAAAAAA&#10;AAAAAAAAAAAAAAAAAAAEoGmAIB5Z0ykHBKCA+QSAAAAAAAAE4MYggAgFEjOMYVR4RBUZgmUoSXgS&#10;4oS5o1BQJFUJSwIPRoEPoRnAhPkhpY0zkHiAAAAAAJYCQpBLKCXEglAQAjyWEHmEAIIgAAAAIEdm&#10;YgdOEFwcbcmJLsgYEdmYgcTAseMssZuyQE5ssd5fJhaBZniA0AAAACYHGeScjLKgR8zEDoH88QZF&#10;PR7YNigfzxBhMD/7HcZ6BOb/jLPQ0H88QYT5HvjXL88hhH2ECB5gEB4GfMqHBBAAAAAAAAAAAAAA&#10;AAAB8yOQvBAzBoBURoJEAoUg9ev1TjhyI5D8N6gYxkg3MPhtbggYwYBUmgkQqFh61+txw5JyD4b1&#10;LGGQG5h8NrYIGMGAVJQyITCw9WH1sceSZLx3qUakFs147WwQOgxCpKGRCYWHqw+tjjyTJeO9SjUg&#10;tmvHarOCB0wZAF/AcLPQFLfaGnmlb0RB1QkwipKBFB6NMITSEwsPVh9bHHkmS8d6lGpBbNeO9CYW&#10;Hqw+tjjyTJeO9SjUgtmvHehMLD1YfWxx5JkvHepRqQWzXjtsxE+QJsxE+QIEEEzhYQ828mcLCHm3&#10;kzhYQ8ZdceUjY092eKRI/0EUSfMEUSfME2KJPkCbMSfQTZiT6CbMSfQQCzHOPQ449DmJPoJiT6CO&#10;PhzEn4K0La0ZG7ECgYzyZ8gx5M+QY8mfQ17rro1qmmFiT8ExJ+CYk/BNmJPwTZiR8E2YkfBNoh+C&#10;ABME4zMkGPMz8McZmSDHmp+GYkfBMSPgjjUyQY81Hw1oS6N8o1qkC1JdG6tYtBbMSPgmzEj4JI+j&#10;gqR9sNICTCbq+2vCo05OjRQhp+NOjT8adGpH2w1J46NSeOjUnuDQiFX7g33BvuDd1xjtQlHIeKOQ&#10;8Uch4MQkdr/7kgPcGlkK8d7g33BpZCvHFkK8ck9wak9wak9wak9waEQIPuDfcG7ri5KbQG68v9SQ&#10;BRipBYsxXjijFSCxZivHFGKkFizFeOSe4NSe4N0JhY+rB9bHDyTJ8O9SjZAtm+HehMLH1YPrY4eS&#10;ZPh3qUbIFs3w70JhY+rB9bHDyTJ8O9SjZAtm+HehMLH1YPrY4eSZPh3qUbIFs3w70JhY+rB9bHDy&#10;TJ8O9SjZAtm+HehMLH1YPrY4eSZPh3qUbIFs3w7AAAAB+d/AAAQAAAIAAAisAJUAQAIAxzMd+eaV&#10;QIIRi8SqsI14TicJRkSqqqsJlmE6TIxKqqqx+EgeBolVVVYTu8KbnChiRKqqqwnpYUNnuJVVVVlY&#10;uVVn1gOVKsflSrAfpefSrn0q8+l99KvvpV9VVVVVVVVVVVVVVVVVVVVVVVVVVQAAAAH6AAAAAAAA&#10;AAAAAAAAAAAAAAAAAAAAAAAAAAAAAAAAAAAAAAAAAAAAAAAAAAAAAAAAAAAAIFUhCCYBEAAAAAAA&#10;ATBJ8QSqGEtBhEgwkAIInEEghIghYyiKMIGMIB5oBME04wl4IJVChBIEQRAMJDjCRIwgwgQwkWII&#10;UIXwhUEEnCYM/EDIREERAAMIgAAAgYQimEDII4CcJYwI0gTAKhAaNQjUgUQQwYQeCCB+EIzzhPrQ&#10;mYoRhAkRAktAktAj6jUIjoQehDaEV0IR5YIlgfpCEAAAiAAAAAgYTQUgkmQwhaBiUggZCCFgAJgE&#10;AwgWLiwKBRYuLnz379MEkMI0gkThIGPhHmNBE8NHgh+C9w+SB+kIQgACIAAAACcIggntgiSCMsJf&#10;YRbi5YIqx4b2A4IbDThC8J2YIZBFsEyGEbQL+EiStCFwHwPBzAD+hBSEYiAcIgAAAAIeE/dIJiSG&#10;EYzNkzZHlfk+J8kPEpBAyEELAAIcS4gw8SkEDIQQsCMdMxC5IxE0hBAsZqC9ojHTMQuEjZ8jggSm&#10;0EJHJ0jHmYxcJGwg2TcIFNtxk2yP54hxH08VW/BH88Q4J7w021/s+eIcE95o2kwCBABDAIAQ1QgA&#10;AAAAAAAAAAAAAAAB+0cmRKNHIHiGoHuHwRaIIWKFxYYQkYwuLjw4cIDL4CIIqGOJGEGHxwkRhGGi&#10;MK8m9HDb/sEEANkSOG0SJktsMjRVo0TLZIqLCKJFCKLiYLCwkTBBkGILCwziIKouPjRNcEVjCGiK&#10;IgiCCDDAiw+LihYQ309FhNGz1gIwiAQQEWGEGEUQokY4jQWvEUTxcgvoj4BuSyjoHENgecDdgRwo&#10;0RydHNj05Q+EAgQoggkYQEaMBBCC44XFv3DjhQkXHhsFhw4by4RLAhMCDUWNoWUoPR4wXmQAShlf&#10;UI0cqEFU1brOdfp/dBISEp6La6FmhLfTgaEBoQO6gqSg1RLo08fTCK4W+BEEqapgo4hoPhFlNCQI&#10;dNBbGNHjAwEwh1CEUIRRbXJKCQs0P3pLi6C+k8I3JZXBOJoT9LioK+k8EbksrgnE0J7+CGwQbCD4&#10;+xHLj2tn8ljz0EZRokEErEo7YwE+QRnmyQQKYWTJsQGPQQnCCwQfAfxKtJE0lLx8qXFQV9J4I3JZ&#10;XBOJoTzgQYILhAITCBwKBTuVoltRLQloSEiRLTEjdrQRDFwgjrzq8y+6fZA9i48EBhcBE9OLtTF/&#10;8raSBwi2CDBlgh17Y2EUw2EGizlx7Y/WcAEwcsf+BjQDGjZbP8b6sHgM0EBh4Dl+Rjf6xsQL4RHi&#10;Uq+pyIeuwyn83kCy5t3MmoxrLWyBAdz4HHyRCpusLnwiGL6+EUwCCDxPZY/sn7FgiWCEBAEuKgr6&#10;TwRuSyuCcTQn0LGiR86ioyULZ8ufK82+T8mJcVBX0ngjcllcE4mhP0uKgr6TwRmzET5CmzET5Cmz&#10;ET5ChWgcY6pxCTqnEJPEppCTxKaQk6pxCWJPkKvPtTpAniZpCazc+mSVgYk+QpsxJ9FNmJPopsxJ&#10;9FNmJPopsxJ9FArHM8XxCjxfIo8XyKYk+ipzG1aRK9WJPxTEn4psxJ+KbRD6KbRD8U2iH4ptEPxQ&#10;KBjPzEY/MRj8xGneUUdRNQRD8VEPxUQ/FJPHRqTx0ak8dGkFEPxp0bWpnJ0aTBncybX+A/G2GqCk&#10;9wak9wak9wak9wak9waQUj450bnVOR0/1A0/FORp+KcjUnuDUnuDUnuDUnuDUnuDSCF4i/f8hPyn&#10;RoU/LYaflsN5LKOicQ2J+lxRRX0ngjcllcE4mhP0uKgr6TwRuSyuCcTQn6XFQV9J4I3JZXBOJoT9&#10;LioK+k8EbksrgnE0J+lxUFfSeCNyWVwTiaE/S4qCvpPBGAAAAQHQ4AAE7gABAAAG7oAWyAIqAgAg&#10;EEMj6oIRKsJ1XJVVVVYQdhBMqqqqsJD8RiUSqqsJgmEaphUE8JlTCREhEqqsJVKwqSmEwLJRKqqq&#10;zMXKqqrPqwHKlWPypV9V59KufSr6r76VffSqqqqqqqqqqqqqqqqqqqqqqqqqqqgAAAECIYGmQmAA&#10;gAEgAAAAAAAAAAAAAAAAAAAAAAAAAAAAAAAAAAAAAAAAAAAAAAAAAAAAAAAAAAAAAAAAAAAgQR3T&#10;CEEDAAEAAAAAAAQIlPkCAgEBAAAAJQiQQMghCwCcJ2hhCxBDxBJ4YQYQQkYAYAYEYggMD5QQhMIG&#10;QBwACWEGSEILKCEJhAyAOAATBG8CS5hI2MJDEEgIxyCK4wiAggHwMWYkCBQIVQiSgqEFgQWUEoKD&#10;QaG81wAAACYJhcJPYSsgjjGwGEXx4IV+CHcQ+kwTh4QzCCwTMwRfBFcENgkp/CEzBEkEB8InggE4&#10;T9dhDMJiJgiWI+whuaCAZfCLPwIFTCDkDYAAAAABKCVaQRaQCk4T65o+EzmWN7CQ/uLXKCEJhAyA&#10;OAASyoKUEITCBkAcAECPTMQOJgg8acIFk3YaySBgR6ZiBwmPGUECyOcITYc3GBHpmIHCP08QYR9p&#10;7YNkrj9PEGCeFPNG39I/njDAEMrBDDJgAAAAAAAAAAAAAAAAAQMg+IwRCQQ5AEF4RgYQ5CCzgAcE&#10;YGEOQAuEQkEOhCCltUqdgG+qMLob6AYIhEEOAEF4RgMIcEFqXBiCBCCCDIMYRjAREHqLw4RWMAMC&#10;MGIYfIBGYtGa6rdgG+swsDfQoIhgQ4QQXCMKEOGC62wjfWQqHfQoIhgQ4QQXCMKEOGCz+cCgChAa&#10;NTQBBIWVJS2iQRrBpyGjAjhiSjFpEqCL7rQITGeMzsRY9ABeWdqAx2oDQRRQg8CCUaeEol10HoGa&#10;n8lztQGbEA31kKh30BYIhSCHGIIK4RgmEOMYKCE4RBDQQeCH4sLhBIHniRbfpwiXHweEHh4Fi5sa&#10;Pn/7pwQQTQdpLgGCCwCoITBAoSr8srz+LlghmEGgX7W6dFcXCE4IPYQKBYkNnxK26e7Jq1f7JEt7&#10;X1+dxY4ZIIkUwPCJIIDhAEuIDgPi5L2Wfcke28/3miWXToAwaDI6NeAMIowKggcEG9Htj3tAL8Jf&#10;QMaCHR9rtm8zz7NgjCQ+wgBWjQHPKEsjvi1hB6/BBsIgqYBJ2gqfmEgi/Jg8bPiYmX/ty/+76yFQ&#10;d/qV8kXfxOO1Kh/gcs42SjNidAtsEb6yFQd/1tgjfWQqDvtjiU+imxxKfRTY4lPopsxE+igFmOdq&#10;Ix2ojMRPopiT6KO1EZiT6KmtipMmagbMSfRTZiT6KbMSfRTZiT6KbMSfigEGMcK8Q44V4hzEn4pi&#10;T8UcK8Q6djCyNnV5EPxTaIfim0Q/FNoh+KbRD8U2iH4pJ46NSeOjUnjo1J7g0hCn406NPxp0afjT&#10;o2xF+/6EKk9wak9wak9wak9wak9waQhD8SdGn5I6Njp9o7eWHynI0CUnuDUnuDUnuDUnuDUnuDfW&#10;2CN9ZCijv+tsEb6yFFHf9bYI31kKKO/62wRvrIUUd/1tgjfWQoo7/rbBG+shRR3wAAABCd5wAAQV&#10;AAEAAAQAAIAAzWgehBFRAQMXPhLxOQQiVVWEzTCHpVVVVhAGb7iVVVWEbcAwJEqrCYdhFiVhSu4S&#10;hYTdESqsJWsXKwpwP9YlVVVkd3iZviJWPypWbl7RtohEufSt94jjRCJffSt7/RKqqqqqqqqqqqqq&#10;qqqqqqqqqqqAAAABCixkgAGgAKAAIAAAAAAAAAAAAAAAAAAAAAAAAAAAAAAAAAAAAAAAAAAAAAAA&#10;AAAAAAAAAAAAAAAAAAAAAAAAAAAAAAEDCgdTCZ8ghIOBhAbyAQQIJ0swmqIASplhIdMJDkEIjlg5&#10;gCCcACcJvRhAxBMyIIWMGIIKMJPDCCjFGDEOIcZuNeIMwwAxRkM8Zx4ZB8fHfbLNMpBwgIAAAAEs&#10;IHIGQxZR5lIWlg5gCGcACYI0oQCBIKhIihGtYEdwIPAiChAKEOmh/5OENoQ+hB4EawIFTUIrgRFR&#10;qEIgQaAYP54k5qUwgeAzyMXQEAAABMEykEl8JQ4S4x4IkwWEiYIVmgiDCDwQL204QEZCIJgn9gk1&#10;hDc0EX4QaCDQRP/CM6hLeEUYk4UPsIhZgcCT0CBQIitQjCngRLP4RNBApzZSBaEGPIsoCAAAAmCX&#10;BBIYhBDZwgIyEQThQtwkbkjfghcXL37W3kmLnt1VuzrbZzGUh4QEAAAACZC6OkcyotMGYBGchOG8&#10;yYzekw46mZFwmDcaI8gpaGHHUzIuJGyx7ZU7AzBY8bNlas0wYdmeRNAAAACH7R5q/DD/TyOCKebk&#10;hsP9PI4T8bL4tHT+Dx/ZlqAj9PI5AiBA4Q4/Si0PB9ADOAAAAAAAAAAAAAAAAAELIdYThDUL45C+&#10;gGORUBeEQmEKhCAIBjH4LmGQO5yV4IhEEOAEFaoNCVcIwGEOCCxB8EWiOcOyWYQaF8OC+hR4URcI&#10;hoQoYQBCjXis1IPdbhFcAQDQcGnIBEYtEa4hRa8HQgVCCUlGpjARkPR+JxKfIEcSn0EcSn0ExE+Q&#10;JJnHslkJob3BvoUeKEXCIcIUGEAQo3wrNkD3rYnwpJnD2SyE0N7g30KPFCLhEOEKDCAIUb4VmyB7&#10;ucEGgivCAWxsTMvR4Fvu+WoIumYIV0zE769dAWa2InyBMRPkCxYI2PxCCAjqY8QkIvseAwQDJjYC&#10;PsXJFmqMRPkCYifQSTOHslkJob3BvoCx5FIRXCIZhCiGEAjYRNEqCJevOEI2ZVMITmwgmNGhcBn/&#10;Gyf921CjfCs2QPcVoWNBFeB3CAQQXPlmBT/oXzXvBEs2iZUsRy36c3vNjhpARcIHjvGgXitblbjm&#10;EWY0EAgGJiwmWJ6bZeuGgggtThBzCG4kB1lD0b9CjUXbAFaR0YQiA9hCYIGR8YzF9F4b8ENwYWif&#10;CsIFgsSpmieYmSJ6P/Pltt1UT7ct9huzYsT1KJE97CIunCA4RHA4GnOCmBeTJDR4mfJl42eqtI0U&#10;LJM4eyWQmhvcG/Qo3wrNkD3W3wVRMe6tmqkgKLX//Zfffu7m1iT5CmJPkKYk+QqIfIUkzh7JZCaG&#10;9wb9CjfCs2QPetifCkmcPYrQONCGkNhDSG8cQ3jkbCGo04in0VGdbXGyaDx0bu3b8mFHEU+imxxF&#10;PxTY4jPopscRn0U2KIn0U2KIn0UCCCcY+isxkR6MfRWYyI9GPxWYyR6J60+mdaAyft3tmdTBOIz8&#10;UcRn4pscRn4pscRn4psURPxTYoifigFmPEPoqIfRRRE/FFET8VEPoooifirev6ZltIAFAx5w9nD2&#10;cPZesdjaLQSiJ+KKIn4ooifimxRE/FNiiJ+KIKIfjbDY73TbfQoD26jmw0/G2Gh0h+7DUh+7DUh+&#10;7DUj6dGpH06NDBIHYuv8toDcuvJ5JAHGt4o81pB59OjX06NONbxR5rSDxxs/FHmzJHkh+7DUh+7D&#10;Uj6dGpH06NCIVb7Ya+2G+Oje279TYBxHeKOI7xRxHeKDEJG5tZ2IH2w089Hn2w19sNPOx487Hkj7&#10;YakfbDSWQmhvcG/Qo3wrNkD3rYnwpJnD2SyE0N7g36FG+FZsge9bE+FJM4eyWQmhvcG/Qo3wrNkD&#10;3rYnwpJnD2SyE0N7g36FG+FZsge9bE+FJM4eyWQmhvcG/Qo3wrNkD3rYnwpJnD2SyE0N7g36FG+F&#10;Zsge9bE+FJM4ewAAARHfwAAEAAACFYAGx4AWGAIyAgAzOnmUVQEDIHMn+RAICBBCJhOq0iWEX8Jg&#10;eEqKJVWEHYQTKwl+wndZGJVVVVVVVVVVVVVVVVVVVZ9j8v7yhGX2QiWP+nNtFETziJXPp9tooifc&#10;RK+qqqqqqqqqqqqqqqqqqqqqqqqqAAABEgAAAAAAAAAAAAAAAAAAAAAAAAAAAAAAAAAAAAAAAAAA&#10;AAAAAAAAAAECJTxAQECAgAAAAAAAAAAIEEgqYRqQAiAAAAIAAAAACBgaYxBMIgAAAQAE9hShEggZ&#10;BCFiYJOCCSIwkCMJVDCJBBFogkUIIiEYYQcfGEQD3FqcJViCcQQSBEElxIgicYR8MIIMJJj4wkWI&#10;IMIIT4OPPxhMUQkggCIAAIkoRAAAAQcIXMJ1JhBkQQ4YEggyAWUJIIGQQhYmCMqEpKEJgS6utBKE&#10;iICgQKhCYEFgQnwgGCnCBUKAUA0IfAkbAknRIEUUahEdCHUIhMaCIJfkIQAACIAAACAQgzKEkEDI&#10;IQsSwmQkEnCCEWJxCCBmAIWAAAAAAAAABAjszEDpgguDjTkhNdkBPKJb77aRNwLM4gOcchAszxAa&#10;AATCRoIFkWEJdpHGyMCPmYgcJzxoIFkcEJVpHEykD+eIMiHo99GxROfGxo2RwP49LBqg/njDEvTz&#10;42/pL88QYJ8zyN2/6QzDDmYAhhIQQwkAAAAAAAAAAAAAAAABE0clQE6rFIHVPgkRHCBmDQi5EowR&#10;yR4QgvCOSPAEFVHMLAe4fBEogiEwcSMICMGKFCAiaL8XA4cQQQwgMYQCEBkKjMx7NFCdEyQBBAEk&#10;tsza9hwsdOidhs3EYQARhQhxcRKLCLRL9R1EjitEjRsrgiwYQcYohRYQQUZxYaMQQgoRvsdLLblq&#10;J33gIwjMR4MEJGBFCwkSYQHiiVEM9SRgcWLreGRJhA6DGLkswhsCCwIRRpQQtpkzP+MIbQgtCEUa&#10;VELYZIj+lZmmE84GrAi7aESvxBBj29Dmh4LdSwlPM7ozvkxIehAIWCwWgoSsLameWEJgQaBCKNSQ&#10;1nWGtSQ/nygDlCwjylCNQIXFuteZmX8wYQOhEVCCUHKGuutBrTvjuEXQSljAhVGqqSxBAJYwim+U&#10;oERQla0IFamU83CKKEJoQOeiQ8GrNB4Pafy50qwYOpIwHFi63gyJMIHgwxeszWCfpVhgdSRgOLF1&#10;vBkSYQPBhi9ZmsE/SrDA6kjAcWLreDIkwgeDDF6zNYJ+lWGB1JGA4sXW8GRJhA8GGL1mawT9KsMD&#10;qSMBxYut4MiTCB4MMXrM1gn6VYYFsxCPkKbMQj5CgATBM+QDxYBcz5APFmLsQj5CmIR8hRn0B4sh&#10;eIvPkKoz62mjl6gU9wyHENPxRxDT8VuxmdTpNABQMZYQOYNGK4QOYNGK4QOYNGLhApqDs6KhJxM+&#10;Qo4mfIUcTPopscTPopsxJ8hTZiT5CgEGMebLRJ5stEsSfIUxJ8hR5uYTNJWUVWKYWJPopsxJ9FNm&#10;JPxTZiT8U2Yk/FNmJPxQKxzNyGhNyGhNyGhYk/FS6wTFI1AxJ+KYk/FJH06NSPp0aQgT8bYafjbD&#10;U6c2GuJmZNp+AJHAQhD8SdGn4pyNG1dU+h4ZARBCwgVB0Wqq2gn4p0aDPy2Gn6VhqR9OjUnjo1J4&#10;6NIQh+lYafqdG5XNFpsB+p0aDSeOjUnjo1J6w1J6w1J6w0gpH62Gq4J/mh05YT9nRp+zo3UhPgcU&#10;xda8jIkcIGmDjF6xzS0T9KOQ0OpJ0DikLreGRJhAzBoxeszFon6VSGh1JGBxYut4ZEmEDoMYvWZp&#10;hP0qwYOpIwOLF1vDIkwgdBjF6zNMJ+lWDB1JGBxYut4ZEmEDoMYvWZphP0qwYOpIwOLF1vDIkwgd&#10;BjF6zNMJ+lWDBAAAARnfwAAEAAACAAAKFADaoBpcBcMN7CAN7bhRVAQIIRKqqqqqqqqqqqqqqsIj&#10;YQdgTCIRl6DCAB2oEEIlYQ1hEzI4QqQjCNjrCJVVVVVZ9VgOVKx+VK+qvPpXPpX1V99K++lVVVVV&#10;VVVVVVVVVVVVVVVVVVVVAAAAARoAAAAAAAAAAAAAAAAAAAAAAAAAAAAAAAAAAAAAAAAAAAAAAAAA&#10;AAAAAAAAAAAAAAAAAAAgQRPTCHkAIEACAAAAAIGEqKYSUIIRmACIGEIphAyCPLCdlMIGQAkKSgoH&#10;JhM+QAkHKCETCBkAcAAAAAAAAJwisYQkQREIIjHC4wgowhojDhiCBCNz6cJOjCQYwkWMJPDOMYYR&#10;cMJHCCBDOIIQMIoEED/QkseYhBIAiJgjoYReLjCLxkGQYQIfIBEAECnOTfcAAAAAAAAThMoMJQiC&#10;S4glwMcQIYRIMJEiCFDMMIgEEHEEC59KHmIQCAIgAAAJYRHIIYQQgCWEImEDII8oJQSEIIQ0nCXB&#10;BIYghDZghBhAyAOAAAgR1MyDhOEHoQKGrRqSNZkwwI6mZBxMEGoQKGjBqStZktYEdTMg4gfp5DBA&#10;9wesGxQP08hhPxaPSjYpfI8hgCE2EIsAAAAAAAAAAAAAAAABG0cmqcEYGEOQAkRwiEghyEIKiNgG&#10;QDBGZBAUJOEeloAh2oGCITCFQA+cRQlVOFgb+twRgMIcAEk4RCIIcEIKk2AZCwRmIICEnCPRYAQ7&#10;UsEQjCFAB84ihKtwsDf1sEYUIcIEkwiGBDhhBUlhGQoIzgQEZMI9mEEO1KCIaEKEDzwoyrYVDv62&#10;CMKEOECSYRDAhwwgqSwjIUEZwICMmEezCCHalBENCFCB54UZVsKh39VnBGFMIcQAWPAiWA4PQg9B&#10;UWmg0PDz3fCIPCIaQQ4ghBcIgoQmjQIfAg8FgtCCUHT0lLN21JYRkBOCM6QQEgkcI9SxACHQRRQh&#10;EBwDAhFCAQl1B3wSsuXCL6EEoQOMCBwIGoEGMBGKQnzW1BYIhTCFEAG55FIJYITTUIJBoaiwBT3w&#10;0JPd+nNQiaEtAiWV8aEIrWqithUO/6SwRvWwqDv+ksEb1sKg72xxKfIE2OJT5AmxxKfIE2YifIE2&#10;YifIECgYztgMdsBitAaai6mKJNUxE+gmIn0ExE/BNmJPoJsxJ9BNmJPoJsxJ+CAWY5QriDFCuIMx&#10;J+CYk/BFCuINEPoKdI2ChpzPG0Q+gm0Q+gm0Q+gm0Q/BJPHQqTx0Kk8dCpPcGpPcGkEKxFb/9Z+N&#10;OhQp+NOhT8SdCpPcGpPcGpPcGpPcGkIU/EnQp+SOhT8pyFjp9o9u+AShdwaDSe4NSe4NSe4N+ksE&#10;b1sKKG/6SwRvWwoob/pLBG9bCihv+ksI3rYXQ3/SWEb1sLob/pLCN62F0N4AAAEh38AABBWAAQqA&#10;AgAAQAAwAZvBq1ZpmfAAAgAB1piA8yYt45JgACAAIAEAQIlVVVVVVVVWEl+EgUqqqqwqg+FR+wka&#10;RGEowRYCTZ/CIQSGYQemOj1AhwI/PnCAgSAIEEMJtJmitCGEzsEBBEqGMhAQRIYSGgQEESIGUwiW&#10;Vi5VVVVn4D4iVk58y5V95xErn05KvvuIlefT6VVVVVVVVVVVVVVVVVVVVVVVVVVAAAABIgAAAAAA&#10;AAAAAAAAAAAAAAAAAAAAAAABGuIKAKAKAKAAAAAAAAAAAAAAAAAAAAAAAAAAAAAAAAAAAAAAAAAA&#10;AAAAB4YQikEwZACaoIIgpJBGoJCJYghCB9BCEgmDIITVWEQSSANYSEliAEIlBHMwi5AEMAAAAACY&#10;IkEEqhBEIwjIYSWogikYReII1EEQjCCiRg/iYahKmDRgSVoQNqhGjQAAAAAmCOqEQwIsoRFAjGBF&#10;MCPqEOpoEXXXW4DU4TLxMJcYRNuEp4JA4Q+0EX/wgG8EG2BAKYQYgOAAAAB+CQmE2GEYzBKzCTmE&#10;gYI7gkbgcIggj3AcI8IMMANEMM4jiND0Ue+vCMBhCxwghAwgAggIgcGaCIZ/98MJnKQTUkAJYBhC&#10;KYMgmsI1TCISCDlBJuIJQGEDIYQAYSpIIEgCBywk2kEDQBAP4TYYRVBKyCSG4SMgkbBIGCO8DBEG&#10;Ee4DxDgBiGeMYWHhm0cW48IWMIEMIBBhCBFGYYOQZCP7kCCF5hBoAIgAAAATmwk7kwkTbCL/WjRJ&#10;z5OugQ+Q8IQMeGEVZhJCEJGBiSFWECWIqAAnsSUEczCLoAhgS6ZICyh5DwhAwAECPmZB5ho0Nkwg&#10;Ks0PVAj5mQcIMSOPpUWOJKOmaDpi7kTtW6kmhL88hp8j2jbzFL88hgl0dpqNNLPzyGT7hTY2yVgh&#10;BhBABMhjYAAAAAAAAAAAAAAAAAEjRyKBhDUL45C8gxajBFxhEqAINxyFhPlZNrcfBciRiTqw4hQH&#10;4RcMIlCEG6NC/j4ZU4QQQF/UCEGheHBeQYtRBFwwiUAQbHEKE8rI1bj4LkSMSaocQoD4RcMIlCEG&#10;6NC/j4ZUwgggL+oEINC8OC8gxaiCLhhEoAg2OIUJ5Wag3vFciRiTVDiFAfCLhhEoQg3ajf7xyphB&#10;BAX55mibay4I1gO6llQgdJSxrB1Br0EW6QQz5HfcEbUErpQIJSUtrjEiHxMLQmhvcG923q3umVPU&#10;5AAtkEXYRKEEGx4UM8gTUF7xXJQAk0CHhQj4RdhEoYQbajf3jlsJBAQfESjHBBYIxq0TPhCrz7vd&#10;wOIrbYNQQW0wQa1pgVTKgqQONBE2PJBCoocIUZxohZ55wg0EHghGfEiGbBEHhwj+bLgoDhBYDaBe&#10;Muj8FfqbpxLAY8ECgFsH/M5iixDQSMIwhvZoIJhCIloScSsuisETb75T2jXXFhNDe4NwgcA/AcYy&#10;Y1Z7ScW1YRDAsIThCf+zRVFvH4WPxAg5wEHvIjgi6mESkIIMeApCkM5wRfTCJSEEHruS6p2d1VUm&#10;gDQMEEwIDiEAYIHIICYh8BAc0EBxobBejZrRu7S4RhMIcYwThGEwhxDBOEYTCHEMEc00gJhKfTyF&#10;fTyFO7PkCVpfLLFmMxB+YzEHlAk2igQQMggJCHwjAwhxDBePEFzGYg8QIPeBB7xRFAUCCBkEBIQ8&#10;ECIICQh1AUCCBEEBRDwQMggMQ+EYGEOjBYQPAwRPlwgsTBdgtyRnmOCOVI6MILhA8DhE+WCCxIFA&#10;u2Jme7CMDCHRgjwjlSPEEF8ehfHoXx6F8ehcxmh+amH81MP5qYfKEdsoEEDggIQ+EYYQ4MF64bmp&#10;h8Qg97FUzUBRagggcEBCHggkEBCAFACIVEcsIuIwiVGEGpTSqaqZlQLCLyMIljCD4RhhDgwWEYYQ&#10;4MFhGGEODBYDN7A42EBzY2Czezd+31w31w0tI2FNBeamH81MPl8j8Mv2222skXCQQEFJyUlHT1No&#10;GEBwOdSKpE0BR2/bCpQmhvcG/JZBHMcMILhHMcIILrYSCAg/UoTQ3uDfksgjmOGEFwjmOEEF1sJB&#10;AQfbRPhQAJglCEajS4jkaUIRqNLiOjYh+KiH4ooQjY0uKw2ujS9o1Qb+2tbQLaIfim0Q/FNonwpt&#10;E+FNonwobDOCOY4YQXCOY4QQU4hp+KHUSdavdBXUnGq304hp+KbRPhTaJ8KApnCQQEE4hp+KOISf&#10;ijiFPopW1LTEg9J7g0hAn4pyNPxTkbHe7o78PbvI5GoCHSe4NSe4NSe4NSe4NSe4NIKIfinRsEcR&#10;3hBGNeIJDhHEdwQRiVyn5nRo0CT3BqT3BpCFPzOjT8zo0/M6NY+BAf8IL6kwmo17Yb8ljBHOHGEF&#10;wjkjxBBdbCEEBh+pQmhvcG/JZBHMcMILhHMcIILrYSCAg/UoTQ3uDfksgjmOGEFwjmOEEF1sJBAQ&#10;fqUJob3BvyWQRzHDCC4RzHCCC62EggIP1KE0N7g35LII5jhhBcI5jhBBdbCQQEH6lCaG9wb8lkEc&#10;xwwguEcxwgguthIICD4AAAEp38AABAAAAgAACAABAAEACAIESqqqqqqqqqqqqqqqqqqqqqqqqqqq&#10;qqqqqqqqqqqqqqqqqqqqqqqqqqqqqqqqqqqqqqqqqqqqgAAAASoAAAAAAAAAAAAAAAAAAAAAAAAA&#10;AAAAAAAAAAAAAAAAAAAAAAAAAAAAAAAAAAAAAAAAAAAAAAAAAAAAAAAAAAAAAAAAAAAAAAAAAAAA&#10;AAAAAAAAAAAAAAABK0cn////////////////////////////////////+AAAATHfwAAEAAACAAAN&#10;HQAoMAbfgVSCfCq61AVeqgQQwhLyT9mbmB/a73Xkp6nL192cWdAKDRACJELaWtCvT8Hss5QwgGPt&#10;flanQggGipih2RDgWrdgougWhfRQn+NB0CgQQjCLK2ErDJo4lVVVVrCD8vGED+sIlVVzCQjHIxjO&#10;IRKqqqwaqqqqrCSXCN+EVWAEIlVVYSb4RtwiH+MyQQiVVYSO4Sz5PCCTAlBijBCJVX2EmeErrCCy&#10;GEK+EMGCESqsJFMJIMIgomErmLxKqqwkAqsJuFVVVVUAAAABMgAAAAAAAAAAAAAAAAAAAAAAAAAA&#10;AAAAAAAAAAAAAAAAAAAAAAAAAAAAAAAAAAAAAAAAACYJBiCDjCCDCBiCKxlGEYj4wg4ggAgYggE4&#10;fCCqGsAAAACcIaKHhGGihQtBo0bAG8/cfKCCxImjMLDHgzCLQEFJcEFYhhOUeFxw4cKEW2LkSrQR&#10;qkQ7QlqkKlIAAA4AAEAAEesAAXAADQAByAAAAAAAAAAAAAAAAAAAAR6XIGAgEBAAAAAAAAATBMBA&#10;i+hIKhKeBDYEa0IogSAgCBDaEMoOgeEySgjNMIpIQQmcJu4IrgkhBM9hI3CRWJhEUEFhsIlgiKCM&#10;fCE4GcIzggWEaYQOCPcIBibhJiEvAIBwQCHWeUxYI1yzhEp1QIHJxXrKXs+mnsT7zM9v8bnvX/Jv&#10;FawcIJPSFmbAgZs9+QaFauX0RiZTNWCAQS5GAWXB6DxDrNIKBQ1oLKTDoohneKfmSXlVUO1O/5QR&#10;cG2dxwh7DzSUzqVqHdR/VBbc5Lo2RPkHZvxapBBXIh6IhCGjM+on0KAmian3eYlCAkUzyP6YtQlq&#10;j+w5ZyDdBoA8irCcAAAAAAAAAAAAAAAAAAAAB4m5rurH8YoFrNjcit9BssyGOktAAAAAAAAKj+wj&#10;2Ywden186vSQiUAADAAaABkAA/QQhXwgLNwQksWkHBHdmwd3sR30VoTU0yHdit0IyTLl5VIkVYi5&#10;Thn24gOUeRCCohA0AAhkp8xxmMRCEBAAf79E9++9M04DsY0PaDg2C3nSjJje90o0sT6Lu9uWMwFK&#10;NJCCQoxkAAbCATKkkajkAouP2QbgEEEZfYR7P6jPI5bGbTgoxgAAAAAAAAAAAAAAAEM1PkNAAABA&#10;AAAAAAAAThJvCTeESwRthKOCPoIR+CXZBBphIb4QmZ6ttvU1syxl0pwjSjCA06dTUSnnp+gXTeMD&#10;OTJ/P7Jk3fdzrh8K/X+uAACAADgAEAAAAwAYAAAgYlIxD4AAAAECA5gDFAYAAAS5IQhGAREs6YQY&#10;hoCAAjhGEwjUhBIFHAzKQwgCNpxCQABFQ8XzBIIXBBvQRbhB4DhA9wh7jYsW1CgCQRcYwiVM0EJg&#10;gsET1BBcTcIjIumfdhQBIIuMYRKAE4kgyCEEEDIQ5PQLB5vw8EB7SNgBcQAAEsYIhjgACQSkwkjB&#10;Hs4SUgjKCQ3YkwDCJMa3mEaQQvCaWCC4QXCIII1gjOCQkEXQRbjwHgg8EImDh4JH4Q6CCQQTBYPC&#10;BRomEI3gHpoRCwCRzH/AAAAAAAAAAAAACQSVwgkEgYbCOcfPhD8IRBG8ETwRHhEnhFUEGmLhC8JC&#10;wSFgiiCKsIoglhBIHCKYI6giDCBf8eYQbAwQaCQOEKyYQKsIpzQRx0EReBggdwMmEGWAjZYaBEAw&#10;E4ECu4T1U68usAAAAAAAAAAAAAAAAEgkZhCIJH4RBhJXoITBEFnMfN4sSQRxhCYIfhBoJXYQ2CRO&#10;Ew8EOgjqCL8JG4QHwiOCARc0Em8IrpZqjwRGboRETIKYRBhCcDEwgWDwcZxGZ+QrzjUKAAAAAAAA&#10;AAAACQQrFgcJaCAYQHCI4eCI+97zaEaQAAAAAAAAJD4RVhHmeCSMEV4R9CV7LBDSP6YSxgirCQEN&#10;BNRAIJJwSLwgm4RThEGA8IBBFEwiDHhoEYQfR4EEgRYoEQOE8uYVHAAAAAAAASCXeEjoIJBIrCEQ&#10;RJD4SbxoIrvsA8TCAzEnAYRHBBMIixMJJ40ECggGEAghfD4QkWtgAAAAAAAATCTJBIQhhFEwiWCK&#10;cI/whGEWQSBgivCDbfoJAY3AMcTCXZBI4hhEkgjKCLMJMwR9hF0EAgkJhMbCwHCBQRNhE/BHUETA&#10;BIIlMIpIYSBCYRkYRYQwgAAAAAAAATNHJnhxbi4yjw8IgiChQ8OHCeXEEQZh8fEURRQofHh4Ty4I&#10;WIIWIIGKFDOM4kSMENGyQmCFCBiHEAEMMwjiKIozjKJGXye3GESCKLjCGiKIgoYQEXFhQnkWewwi&#10;imEQEEIG68EEEEMGEDoxhwkTCFiKO8SjxCwQ8QQQYQMYomjKNEiFEINGbndCKIogiWGxAhI+MokP&#10;YoklFCZIcIrGEBFQaIIIRY6DYMfnbCAJik8EDGYZRHFCJBo0ZBC0JKkwiH5hAs9aEEGGOIIiHhgR&#10;DCCBihkFxozdZGDYIYMIIIIIMWjTtEIZYz87ocOFCRlEUSNFxw4T64IAMIMIIGNMBEJRkFx0H+/l&#10;To1SIsIOQBciUYQ1C+OhfPWDBBoEGpoEGgQampoCgKkuut9rBC0ghZCCAsELSCFkIIC2YIWkELIQ&#10;QEBesEPggGCMIBU100FhbUSycC4wIHZ2gsoxdIHhFMCgESAQuwLY33+3AZcXEnPlqp9ZdAggrBgg&#10;cEAhoIJUJU7kfsvk/jYsaHWc9ldGklxPYRVhAY5GkECkTaiVp7Fzx8uPhA8T2a+T/u+0Shp4RRTC&#10;ICGEDPaOPCKKYRAQwgZwQCmBIRzggFMCQjntHOEUJhEBjCBuxzhFEwiAxhAzhwYIjgg0JHhD9UVK&#10;NJ5BHqUy2Kw4RHhBb5avUlGJBAMB+Payey9Gb5hsKZ4uBKXCJ4HDzgY9aYPMr+vZMIh7csduFGoj&#10;YD2EC7rVuvajHI0XCkkEQwQHA2wM/2F33Z/L7CKoIEZcFoBxIIB+pAcIVWByRlpiJPWCJMfEyRYR&#10;r4qDlMIHgQlxaq3/JCYiCIp6Lgbny+va3bM6ps58wfAvzU0gNTSBMEGk3tFNpgamoDgg8AxTgg3i&#10;ooQbzcIOYhXCDmIVwg5iFwgJafw5pRJJwsx84WY+cLMfA56CFQQjEwhLyu0SPEiZ/EinCzHzhZj8&#10;EQQ0EIgMMpUmXfbzdsIiZ58MJ0MfwyjcTNgxZRExrSCsEBlEfQLsTQYBALwQOLDqBRFETqf6xypi&#10;+00DAwK2EEgJF0FM71btWEHgg+eCEGdpYWEuup+PmwiSHghGAmjE1p6wR8eXCBYEDSrQDrEnWg26&#10;sJNIawk0hr04hr04hrCTUakIht3QWiMvdu1C9OjYIFDYLBkIwBkZVhHo93IYImrCIY8EF5f2WTQU&#10;9USL2ZWyWi95gQRFBE0THq98IBhBIXfRuNnrCJ6iLuvEtaZhkiyR8r7UsS1h4CVKIVD/bD+EHgim&#10;sIH6JAskJgoz9cnmMkopJBkwu/CjYAKOf7+i96omT1VPphG8Pi3hLLCAUf0IC9NhG0xdgg09W7Wr&#10;rjhZj5wsx84WQ+2OFo+2OFo+RZwLCK4DAYILCVAR6WGMnHhGtIIVFHhGtIIVFIk8I1pBCopBMIdh&#10;CrQLCETCWFg8Ob8izggGBCPodhFGEQBhAwpNBC8ILAZe6kxVUBuChs1/ealC8eQY8KGWHh42Nnxh&#10;aR6GCIrYmXHgZ2ATarxAG/lhDJhBiGBTCKcIeK6ECq9q4xsIwMSVghikY8DwgsBWECyKEWZLuLUT&#10;J+o3fi5f2tPpGjZbY1ssePl/+utCl0EUYRAEEDoOqPjOvLS8l1lpgYPAZteym0PGAQ0XtNXuESCD&#10;mEHwtEsV1V4jhB4INgYXLisiWscIfAYINBAIBAJtL7u+9hCsBBArYCCAXMk64+LNSAReeejXno3Z&#10;0eoCqaQCqaQCqagIZuEHwUBpmE0yYTTJhCPU36E38IzDhBIIxIXKalgQq++aCPhcTq7em/rdMuAr&#10;hEg3wYRtAqi+pRMIJ4xNH1wi0enIIYW+BBPhwgeEZRtt14IXE/2ReBj4Rrg7RsvdFggfEPo/O92v&#10;X7u3ddQj1NMwwmhvdozYben8T9/VvqXO+sGgCEWCgRDYWahBaAI1Vm/WYEjLhAoHkxzLgQSlgCet&#10;V9uEQQighcByC0eDm3VEk091S1S35j4hbWEp7C0LhB6wiS2EG6NMNDwnfcQzwgeERYQCvYQT/o3E&#10;Pm4QGhGsI/hRI/hQQfw8G0jggFMDEfJFN0kNNSlTchDUceEUZhECMIHhF7wgA/hx8F8x9CAU1AmT&#10;eqbUkXjwH5jYDhaORdyhA8ix4eNF7CArEhkyf1QRDgiLglCBJ0WkrSS7ViwmfJ+AVnhckTq5MImj&#10;qYGWqjWoC3IIUv8YQRq5MWwhsBtMEEggLUP6v+/+HIFEacTCAzinqgC0Bjg/JhAMIBHjbBBHlz/c&#10;XeLkz58mXsb+Jmye3/zmzZMnsX2bPk/3/tVdaAiXCDxC5LITQ3uDf/ra0BI4QeIXJZCaG9wb/86r&#10;rQNFaCqBEYyI8IPMQtYQU7G4hJX4rGmSLMaZIsxtILOEF3CJhBT0RMIKeiJhBT0RC6RjJFsIL4Ih&#10;dI2QLYQXwRBHGFEKEI2NjZAtE/UZybCXEdGxclt1gxsgWwgvgiY3VDb2LJsmSlBBSuGTCBev7tsU&#10;+DCC+CIWYqQeLpGyBbCC+CIXSNkC2EF8EQukbIFsIL4IhdI2QLYQXwRP/kWgoIMVwyZ/7Fex3Elm&#10;0sxUg9re6+7Wx3////+d1wQLI4ILizhBI1rXWXyxIalBE8EEiQubZ/jrzTKd4IJXqhLLX2AwQZBA&#10;MeLAfbhAbw+TSv0sEZ6EAhIp1pprOezjQQJYkPeCIYivLhOF/hFeEFy5d3nHhZdSYI0eEB+h6w15&#10;uchc18XPkgMNjRM0W36cIwx4kJLusXG5/5r/t/7cv/97t9cEf0IDRqShAaLftpcywMtS1sy20QQD&#10;ARjHzwIAqBha0i7OAWwRHhBI8A3lEO74QWhFUCCUlNRDd0Ars//ncGCCYtoICf4QOxH2r/ktA/7B&#10;AcaJhAoaxb7/tY0BiY0CvBEVFtpheF+wjBGENmtitsxvM42vCIMIJiY5tRKtxKExyVBFpBAZC0Re&#10;MYQFBgiiCFQHIT6Ykc2HY62CJoIHEzkS8sAflYIHfGwhWIoILHtia19FwgXlBBsaoIJmn0XYvlyY&#10;QzCA58bnj75Ft+qwheEDxoTVD7FkVVzZOz5fYufN7Jv/mJ+on6zRYvvz7lBGEBggTthEGAcEBdph&#10;nn4RiEA5CH4QWdzw+5+dgg+LhA5/BBHOT0bP3FyYQnFggj8QQVt+EhO8n8IJA4Dkowgu8bvx3/qC&#10;IsDgFAiB8FnrYs+WNBFEEFzEJ+3ePrBgiKCCQsNsLORdkyVzOEHwgV8aSLqJUgYHHzmaYziB8oMR&#10;lvNSKCOYQDAEwxIbYIHJvFnyJzxOzrCDPXCIqPWkwgU4+qruE3/3Yn/3BgOaA1nwgEJUJx04gizB&#10;YBsj9h8IBbypgJgjDc9oHlO8sDxTCC9g4uLBBpti9D5cbiRgARgfqCKJghW2IDT2LeivCB1g4SNi&#10;OnJYwUwRfuW0EAyferG4SoII8Ipm+bCBMjfqJ4mSt5ban06pocEGsUwhxYMI8EXzgMqf+gaZCY+6&#10;29f02nnMMIPeCEbFwgnJVjRL+aoHj40bYFSwEXUzJ+J342Wotv7bkAoIOT8Tvx8tRbf23JBE+4Qi&#10;2+xvQQRuG2y4RJ7ttT6dU0wi2IQQHPRKwgsTsBPv4IwIWqwg2i41mjiYMEQZIIgvk7B3wdo8S3Ex&#10;49lEmCC5JUNOzDCOMHhBcVKL0EH9uA2UVESTcXFlilQ+OWx47k8bOKsILLUNtMffLOAZpnZ1dKnW&#10;0QRfdwPZLWYQFD1/X9OS8393TywRbhAo015rO4VgOEQSCIPrwO2EAIrl4saCH4QHA2jQPL347yVT&#10;/nC3L6Nl2EzWiel25It8AQQThC69FT7E4s4FwRfGfoH89FhOP2PsEBMDgeAjzrUYEEEGe63bf026&#10;XMMItx4AqiUsCsEblMB4RRhAJhc+1GmsBxZYIgkEQbYDBWwRAJE8TAYsWEhXg81okbyzRgiiCA4B&#10;LFHj5IHkf3YQ5YRAugUB9ATAz//AMIlwgECfoeqyR8WMsoDD4BXwgKiYt8ytmwiBYQ5egUB6AmB/&#10;PwDAqCKIHuLCLcjfuBbA3hEGDqBL9R043k0caxwUGgiHAYQKYBG/5x/5XlhEMCggLwGSqeeEjL5w&#10;OEVQP+WLCOLi/xe73zhxY0bLlxrR7R8v6r/saNly41o9o+X9V/2CBwQSEhIIX27uTcTE93CDQQ+s&#10;8EFJ+yRd7/ntD4CNAMIL6LzsstvLOEMghndBAdjTmgBz9EEQEESCCQQSEjwQree5dxM93CMcS2SY&#10;a2wsTJmXOTCGYQzuwgOxtjQAl5yYQiCDRr4QWeds0WEy9rQQDCIbYOCAUvRoS1RfJNQRT7CFtegE&#10;3bydpghGEIz4uEHNxFGjmXxegOBzZoIBUJ2J4qUxo2XLjWj2j5f1/rYDg4WGwg+2XCmfx7wOCBQ8&#10;NBDv5PZDpi/F2CAQQGFgEEL19vLEfjewi3BZvD2cECtFylZMIVhCsmQwgknMLaJbiH/gFwRBDeEA&#10;gfe6NCKt83QQDCJHA8BXrdidUA43YRRnzQQPzhYsbFrJ3iT6hRiwhkEM7oIDsfPMA5dYkBwEJDYQ&#10;bomsrm/xKwhkEM7oIDsbNMAOnRIDgc2aCAVCYneKlMBwULDYQfbeQpn8e8ETwQfs1r5cIIysW/fN&#10;hDIIZ3QQHY+eYAb6xMIhwhd7Q+SEggTxvZe+h/////8AAAE0JYnEcEb+SQUsAAAAAAAAAC/De/fg&#10;AAAAAAAAAAAAAAAAAAAAAAAAAAAAAAAAAAAAAAAAAAAAAAAAAAAAAAAUw4AACcpgAAAAAAAAAAAA&#10;z8oAAz8wAAAAAAAAAAAAAAAAAAAAAAAAAAAAAAAAAAAAAAAAAAAAAAAAAAAAAAAAATnfwAAEFYAB&#10;CoACAABAAEACeF56QiYQTi0TCBc/EsKMnCRLCYavKwgGrCAvcUiYTjsIxsIBOCCEb5BCK1VYTXs3&#10;eUrWpVVVVVWEX8Io5GJYnE5uJYRRxcsIvYQVgyJZOXgiJYQVhD0rBsIj4QEiZHjCFHARBD4+uSPt&#10;IDxvo9NebQCD/H5zMfeIBQ8k+urfsu9602igJAfW6Qn+VCAtcXchm7kSsvK7ulaAyl6/l/tEVRPM&#10;PpqbfBoM6XoxKqAeH27vDZaFUA7rR2h9loGQDuVVQEDNjd/BoUgIH4ab4NA0BAyAgQQwgOwWVIRM&#10;JdMIqolVVVVVQAAAAToAAAAAAAAAAAAAAAAAAAAAAAAAAAAAAQCwAwAYAwAAAAAAAAAAAAAAAAAA&#10;AAAAAAAAAAAAAAAAAAAAAIEemUgaBg6YAgnCUEHIwgBAEECCDUwgJAGnBCCBD1GCKi5CRusCCDUw&#10;gJAGJgniEE0IwkSIIsEEoRhKMYSHGUQQsRRhF4wQghXBDYIJOE8owhQglgMIWMIKIJLjCIBBHowQ&#10;giAQQYYR2IIk8sERTlGEg6MgwiOUcMqH1+QIamcgEQAAAAEwQIQQMXGCGBHhwhBHEiZWUEGTCAkA&#10;Ylr1xTCAb/gJLXrJwmuoSdoSAgTEUIscCGQBRYER0IVQg8CHeAZwmFoSyoRzQmHoRPRKEZUITAgM&#10;CAwkCGwIXwRJBCIGamUg7+ACCvAAEWBBm6EA6ASW+sQsQMJg4ABAIEemVBpYMjAIThBAAAEGASCL&#10;kIRLOEGggsETx9wiSNlTR3GDAJBFyEIlEwtb4zxEFChtNk4QSujYQBYuSL9WWsGLIIMhCAkAAAAC&#10;YILBDoInxsINhEkAjx/75YygEgi5CESicHgM2C13zD0vyCckXoz/VsnIqT/H0wMYgyjKMcfGjLfk&#10;AABODggOaCCbjxYXBZZjPoCHAJIfkEVY2ERQKCCQQyCCYDCKIIZFwhWB4IFiRwiqQRFGEEIeWU45&#10;IJf4QvCUMERwRzBEkJhCMIxgiGFxcF2I4S/kEoYwjkh4QGUHGWQRPBFGEMwjaB4RBBA4IogivCGY&#10;QPCDw/Ac0giHCOIJVQRdhMXBDsIFBBcTCOMIpggcEeePGjhEkwiWII8AAAAASCXkEFwlJBH2ENgi&#10;3YIRhH8EW4CsIL8TCEQRzhE2EBwhMEWx4ImggWAgEEXz4HCCM+yRcHBICGxsmaLbYDOEB5xwPlnu&#10;I1oQQI5AAAAAAAAAAAAACGmoG8wXnUqcgh+YxsGh76LS0kLCQ36RdQh+E8Q2nughbc4JAgF/k1mf&#10;WIRSM0y+vFP6mzWvJJa5OkmXRrlMa1HZl0AAAAAAAAAAAAAAAAAAAAAAJM6uamWwZFXfI2N4KafE&#10;kea0TmLD1fVSWEdXAL0VLSWPH2CuetHS07PJx4xhsP1XVy5XRRMZQ4bWlLHnQyQ4KXwvWViSU+F+&#10;LfCJejeYLNx6mXMed6Vlwc4k0TZU5aTRIM67bI9BzP3+BSCixSjCRSCBQxBAAAAAAAAAAAAACGAi&#10;iGMQwAYBISL6GxLx8bLFKg+thMsLyfzJXUe70hpkQN4pEMzlN8JqLUx1w/T/VzjC7/iXelwAAAAA&#10;AAAAAAAAAAAAAAAAAEtbv9M2t26gICxqKBz42ot7N0TrbvJSi4HFD4QJYwrookU/BNJ5bDSk2WsY&#10;bHkhb0rrmhQM6i7dKCZrkMEwSPNJPVRJNRNHJJHFme7L0Nrd7rcTMmIuGgGQHD20TOo5JNomru4y&#10;dI9ND5TTZoBUh1qCTH6JnKPUdvwAAAAAAAAAAAAAAAAAAAAAAJBAKkdZL4H3ptxyqua80z6Igq/E&#10;/l2qMuCiqy5Uj/RjzF3a1CpDQVxGQXQQ2BJDjRAyy0WOELS5i3YZ9KtNkQAAAAAAAAAAAAWmq38N&#10;niaFNQWQ5U3Cfh8GU7GjBbbOflxPTVkKv3O77OgKXxG8xBalC7R0TqQr/g/7hyntaKaR0B5pJ6qJ&#10;JqJo5JI4oAAAAAAAAACQnRopHxdIHzYJd7t1OnT1Bpn/+YyKzM8yRaKxCRB/Q+YAAAAAAAAAAAAA&#10;AAAAAAAAAJC3vMLPp/gspWQgkOih1PJzZOckT5nl5uu4WoRKGKpi9Mu8Svs06jfHALhZAy0DfoAA&#10;AAAAAAAAAAAAAAAAAAAAAAAAAAAAk5YIPlgiHYIBBAc9sfCEY3kiZGIghSO8BnwGYtzk+ndBdNEd&#10;COXFM0qVrMvG/psVWBVK0A494aWOameSWeWKOSKGAAAAAAAAAAAAAAAAACYQDCAYQH2EDrBuNF9a&#10;Nx4ugpxBIAAAAAAAAAAAAAAAmbCR8EnsIrwmHwcEYQRjgYbCMYb3bJM+EChoI/xsrhMIDnwkXjwL&#10;gjWObOZ/+b3t7J7snb6943SSgAAAAAAAAAAAAAACQR9hJyCLofCVUET4SrwjmCRWEgII6wizCEcE&#10;T7CwiHBEsEVXhssEYYQvNkzQvhB4IX6zIAAAAAAACMEjiCCGCOEjyIIrhgwRwkiRhBYQQ0AAAAAA&#10;ATtHIgGMfQXMZEO9U4h9BIjnDvUBPVioP2VQoQ8EQgQjU+QIM1MhBwRqfIEGbMhh1GT5ArNMhB2h&#10;GHFmDjo2LwjDj02OPYNQQsIeELCHsoIWAPZQQsw9lUKYeKw4dGEEKM4wAyiwuIQQoyjwyCutwIXF&#10;DIMcRoLjwodaYIgEEEEiCDiBCS8aMCMQUMf3f/o54YQRuKgoSMcYIeHfePahTD+iCLSCComCIJNi&#10;LfksQxZYtx8cIooeosPjhUjoZRcYwsIg0RhiiIMg4V64IjGERwQQGSjBiBiBDRoieSBDEnyBDEny&#10;Bb0WGcSLDhHGURBw+J+RtNJcwiDKR40eEUcNotWiT6C4QARRgx4YokcNEicmRHGitHjWxAkBgbPD&#10;rPDrPDvhFGn0cak0ELIPCFkHhC0PZQQtD2UELQ9lBC4eyqFQ8AQIjeoMWQOb1WKYOELh4QuHx9WK&#10;QOELn6/Lxok+RMklQoIXD2UELh7KoVD0g3oSClGvK9DlpLgAzTfCab4Ug3oUg3oUg/QkIYZhwgsC&#10;K60BGsCAQ9LKC0Ff5r1ZNuKDhFcCDSkY2BAIai0FBFPxI2EXSpJQIVGtbT2c1kIda8IHQhNYCjaB&#10;CTO0W+fhv4RtRiFkNhJQEY2plvgaPS0lGrQgFNQFNSVtVS+9ijiZ+KOJn4o4mfiiCFnHGn6EOaT4&#10;TS9CkGsKQawpB/CkH8JCENL0Jq9Cj74XFZwBEkH8KRehSL4aFjH4LmMkO9biH4JJzh71JGBYsH9C&#10;xvhXNkD3rcT4Uk5w96kjAsWD8umMWhJwgpEhwgmCRxmPgjzMZA6JaLk/MsfLFtkyf7WBGLQkjFoS&#10;YK0J2Ws8RytGYO2fs348VaqBOCAsYwCHhAGMCE+EFIkOwgpEhxdIxaEmEFiB4ukawZMILEDxdI1g&#10;yYQWIHi6RrBkwgsQPCY5CxrBkjWDIUQh8FGsGSLbJf0oHCCxA9hBYgewgsQPYQG3Rclsl2loJQ5D&#10;FAURjEIs5B0S2TMdG1RrBkjWDJGsGTAV2KfiEFoN14QWIHiwgZBNhBYgewgsQPF2jWDJhBYgeLtG&#10;sGTCCxA8XaNYMmEFiB4u0awZMILEDwmCQMawZI1gyEFUeKUHjWygXr5nixvKwgsQPYQWIHsIJfya&#10;YGLOmPEQhok6f0KiGo8IOUApUaNYMmEFiB4u0awZMILEDxdo1gyYQWIHochFBASowiFhASoEZ8m+&#10;iemN+87LPvsn+y5Pb3OvqsocqKIvnbem/qWyxEHhA2M2bcvztNa+o31BOnUB4QiQhVFfp6HEzHaS&#10;YxNIbLcfnno8e2XLbGhIT+X9dbBGXYGNREqaNPM/+eCDYEjzB4EArRppnbnfngna0905L33tnlhM&#10;1/ZnC3z38gmJBGNlC4mma6PBLS2J3ZYD/Fggmf2WY26CLsAewZ32gIgGJE9BCMDHWEAcEB7Foib+&#10;d91xIlf/WeLF9/08sEDgiWYVTAcfNOJnmxzxEQRbBAZmKq9hBM3cQsSCDVAVBAZte0qZhhEeEJ9u&#10;XseEgNyHv7EghuEGiwCCF54uM4Dt822B9ljY1fhfbGtbozzOCAQK+QxeEBiQvNP6YIQQDUENmMsT&#10;BZEGTCBuPO76d2WlMIkxol7wQD8LC5MkfvkEUGg4EggvBuPBATGZvPr7CC+j47jYCBNRo3/EwUET&#10;9BAFOPF3s0BfmcIngfKBzjLLAc+xudgiLAEbBAux+UbN2ZgOEHkwfPBAISVet7bhBYCZ5gsEBUNa&#10;tr7cDBEPGEBxSA/THMnysAwi5wFzkwCFggE/eghkENnunCBZs0wArcmLBA1BBJiYQX2Xu63mMIPh&#10;BFHjKCExozM+J3sIJiFBFOBp4QDYTYTAxpy+yjTbmdTAwgcEIhouXsIJk9Hm3+s8Cxo9ELwdYHNI&#10;sIIvx8zN9+B8thebQDFi9ikB3xoh2TCDYQZRo0EJUUi87icS2EBviZsFF7GiVm975yZO//N2XL7/&#10;t9cIvgBEp1fCAMfF9MImwhOWHIW48EExOxMv0Jv40e2XLjWjx/5f11p4IN7z72Sb373TywRbHK4Q&#10;LwuIEPA4D6GgUEQd/y5Y/i/wjHFhjl0Q2ZMv4IvydJgdOPi86pD4sT+I4DFxov1LhGMLAP2p2xrW&#10;eb22CwgKx/5cIFgP0/lpEUGg4KCF7hAJjQQHN9R1Pl2CAYRSiAXnxiuSAE/x4Id0EDmJhAFl/lst&#10;FwiSAnuEAmHr2JGmKYRLAjJggNsadhsTo/LDmEB4HcSBwDXsZsEHggzy5nhBrWvGvn88TAwRTphA&#10;MwsfpjYDvLMEKwhfjLh8IK7R3bJ59wGPeBQK8ER3uKobhv40ECRAcLhAMC53LXslhBPsHjmJWEA9&#10;jLvIgLScDylsJpkbeYegghlTPs4mYrvs5MsxYswOSTE4m4QQisVeWSKMUHY6Q4MTrVFxBf/ochsF&#10;kcWEFLd0iH/772Xf/7dbmie3IRsXdKg9z3fPu3dbucSJX/56ixf+9PLBE0EEtUJDTgsuIZ88wgEV&#10;o8EBWCnHhOhZZkuIYRVggbvlUQfG2Tkgh7MITjQNmWgqNhFiggW+5ZycO/SpJ9zJWK4Q/2EB6CEx&#10;n6L1qKEMIDgUEIxdwgOBhclv8yqbcqdaQOLAJgMXCC3eenlv+MINBCln6CCm9j+y38/AxXgghhB+&#10;Jkggr6JG97Nx8lz+HgGEGe1DZ82xgiPCAk8BAuv+FxJzUghMEBvgMIFsxHHJ5v1iSQRFBCOy4QOq&#10;yYkNCb/tkh8IA+ggGAz+gPOM64hBGHZ9ibDTpk9rRTCMtV+BziHTG/iNBGD7s5n4lKOr2fCMXPs8&#10;KoY2QDro8BgiKCAy1dRJ69iYuTAdn/nxcnsm/K2q3y1VW7qLQQZGzO5ByLOIIRF0zSkPZSFkfmL8&#10;icqp6ykhMwQAiW7G593EN4+KZL5SrdWwhWAv4cu3BhAlB2mOIg/Zk5f7x94FQLgFuzln0yKIFDRf&#10;4tXN6TXXvdbYnWn0rpoRUveCDPf9vh/25vBBcxllpEcyJ1wgtRmLiKbG1vwgcVymOhWBBCr7jq2p&#10;mTZ0gN/+uybsx6i2ls6/iYYQDGtfOrSSgW3BR8uSJR2KP39M+yJfRyBmMqFyol8mxT/onGyrf1W+&#10;1Kq3dUQKegBBGGbTkwXn97wlFBElKCG7BBVJPdjBFsECmqmsmEG9uwD28ETZOghlQJzEOxzxjQRa&#10;ZMEAbIBHIIAYIZhBoILn06bhc7xOtwgEEDggf8ZXxKrlf94t+EBwibH7A7sJMdkN4mn3vM3ujtge&#10;ETw7wU7nqPOAXFm/8ILDwBOuh82I5sEFwgkEFz5RbZIvvZuNkBSgovWyXtGy+vOfuL2WCBQkbBWh&#10;M+LG/a37YXCIcZQQScUrkcTeLWAgi+yxH6CAvtMB4toDhF482iYQBkSsfbJEjf/1ZfxbWn0whWEK&#10;2BwQROXOfB1hN4rAnvLyWsEFghuED3GslD84uJ9WCwimPUD30NlFwNWyS/giCCICza2D8YNi8WgF&#10;SwQOCK4lQk2wgWX2JpFjYQ3CIME996AQGHJ9+xkwBfBBXlJw89esEKzwsBwcW+EAif1GSNhEGEQx&#10;yfskEBxIBry+SEwgcES48P6osLgOjvrkgivJ2SYIE/XIkjeKbNa9XbSScInmpwgeEPUzKSDRMOk2&#10;0kbG3vl9Xqieid08sETwQIV3nIzCDLwBavOjcsqG2yRtk7OmSVMIy2CCRfw8zG6YaYYkXCBTkn8S&#10;iNxf5Q0aCDxbwP2xIxC//OEcYQInmwXRHBBx50Bj4mAy9ir3Y2RJYdIsIWCJshm5P9l/l9vvXY8M&#10;3ltnyR7Vf6YIHBCsIJO483hNWJb/YnPEjwm5DbRfr53CCROccTuQjpAMIBHU79RIovdXc9/hHqGi&#10;uEEy22EFfXM0KQwaoAjEg5MIJQseIzStOic+bP/tOfjiAddEyRv/qL38ttnsQQrCFYQO1lrx5tb3&#10;bYmSN/9Re/lts9jCIIIgul6B2imDxTLGghWEKwgdrLXjza3u2xMkb/6i9/LbZ7AoWsTCGQRHCVPQ&#10;QK0fATG/I8EHwguEFjXcrN+8XP2thEMEDggWNKiTC7izG5mCDYKCA4FkVtiTb17CI4XNBBljKTJI&#10;uJ6OECxSCC8bJ5O3BsEPgiEx7tg7QAwWIRMBD4RTDQLAea9DrNC/4QOQoIlgg+Ln6+WobAxCWbCD&#10;YQ6CB1CdH3Hj0X8T+EW4QGosu76CCGbi8XsmTP//Ze/l9u32Tytry2q1PdhW15bVanuwghloIZBB&#10;JtimLmFDAQQi8ELggqtimNUKGAwj3+EPwgH3Dw67GgK+6CHY2EAIIFhfY3XhpfOJhEJAEHCLoWA4&#10;QPNJDcmQnE6ywQTLCwB5oTFvdZb/VBGOBwh0DjuHx30NAX12LA4IHhB7x7epxMlcJiFNOEUYQbJm&#10;/li7CQQS+5PFnCHQ8PhAfZmok+9E3C4QaEgLKkLObjzstqW9EFQQCCEKCEO0Isav7Ifd1t63oxgh&#10;sERRtdYQG+TAKNE6IIjghsfvRMWcuEDm8bqcIjwh0XeyQ/ZIIEsmbogWBMIBicRsbJOS3l1gimiC&#10;DyOQOJrze//zbZrhDY8XCDrBIWMFgdLgIWG8xS1dtvXJjXjW1S690qym2x0JIIN34rOoiSNAgg83&#10;iPzX0ZZLhAqrALNIiLDCA92AWaZGUwQh8VzDlSpLBBV2MUReGTCDzbIWL4ZXCD3V7P9S0IvE96dr&#10;flQO92ve3tbepDn43i2UM0Bvbr3XrGt/BCsePhBYBOzC5EOh+Zgh+CIIhbgzCAbUe8WKwRBgiCxb&#10;g8GW0e8WK4RBwiCFPYFAj2FMb5MjhILhEELmIFgXiF4xkyMEQEFlMIgmSQPhAPHfEXLmgh0kL3CE&#10;ZyBJO3cIcQetBDZwgKz1HrEwUuT1bZ1vJbLkwR9hEG+ikD4P3HsXS/ggWNlvgskAjez1vqKiUqCI&#10;LEEQS3B+MHtFItQkLmzX63Zy9Jwgf8IshrVBAcSTNyb3h4IgsQRBLcH4we0Ui1hEEKYRBPYFjEC+&#10;yGSFwiCFMIgnsCxiBfZDJCwQbCDEEG5cto1i/Pn7xAYsoIThBSCGfZXDbZ/y8Ugiy+JhBYv6vD4F&#10;5BOEGggcEAwGTXeETv/72EY9EhIeXuWM0psEXfhzAzawZAqU70EQegcwFRlFm9+3YRisSYabbDrs&#10;82cbA4uJkyZsmNl3t+YIHhAIfAx65QDKZv+OYsERZ4DaAzeqtCQnXsXA4/3iY38jMndIic2fOd+f&#10;ndFpBEysIgvBEC8oHFMHtlIsaCM6y/wgFb6PisLx4bPmvkjZMS/VvYghWEDwhVlbcebP1u2xI2T9&#10;fi/y26d7GEQXgiBeUDimD2ykWNBBsHgYBGy/3G9EW9/YRT6CCeWSEWEC6+O/14HgMIjqoH/Ee+cf&#10;hzYuRuAnc9ffuxhE8AgGPMChz33s0LIQxKYIgwBBEEtwUAMFtEImAwhsECwhs7MJgYTW3wrhDYIF&#10;hDJ2oTAx91vhXvdr3t563d73a97eet3e92ve3nrd3C8XXq1bW0tSu16tW1tLUrsEWWggUWp/2EGn&#10;NDvidBDYIFBDZmcTA4ktLhXCJM2EM9k6GhYIH05f+OQQmBwQ4viYHG/f7rj/whkEBghnb0eAZ54X&#10;ia4QThFOLX4ILGrJF7J48wLCEYGF2FsvE88fPA4BjYt8WHyZNSVDhRIIb3QQiCA2vb1bNS0EQwPC&#10;GD1gYeH71ZOHMSHj5v/y/hJvqk4mEJggVTBAcj/Em+TrNhDoHBDnzh4Dj0+rhmJmifr8X8WvTN9A&#10;4CQQOoIBAfdH92T6oIXBBIIZStiY+KKLwu4RFj4QzucPDwL369o9Q8aCFS4fY6uREwRDgsIBAqpY&#10;lbnhlHCAegiz/pggFZfLobtYBH1v5N9Es7d6889eL/0+v39UjnBRiBR4kXIh1hITGxC208b+r9F4&#10;v/T6/f1SObRPdPX72qXJwUYgUeJFyIdYSywhAv+1EZNyPcIKR8xMvJ9Ey5L75L+vPvXmem9A1BF8&#10;4QOl391w+UEOggcEGhMRTj56/9cWsIstnggM9qjbpjaYQbFwibYG80JF7074ka0aCFOJMEHdQOfK&#10;2y+giWpcEJ9MBJ/5iqxxkDAoIDhBmQnAluXzt9IRilhE2WGgg07id9VCT64LCBYQV4+Cknmvaev4&#10;Q/8EPRA/vYOxlxdomeCEw8bCBVCYMhe+n2CAcIoi54IHaYiq82CB7NbuvZTQicINqmBpPApjT1HB&#10;DcIZhAZzzWCj8pfiThCut6t3ealycIggiA9IH97B2MuLtBIDCEYQSKZPYiX4X/lIIHBBsIN+zyxi&#10;3PfPxL4RBiQRBBBZtArzaEqE/VhFGeCII8xoFebQlQn6v4HCAYQbEy5vYh07OwimCCRpiKF9hAOe&#10;SN5IkEKwOEAxMT2bsQ6dnMBSNCkTly5/fft+OM4apoIYQRL3CBWc49rKE/mEGwip2gg3U4x/2Pzu&#10;EQYQ8gWAHuCgHvv/AFWOMgeouEMghkEB6NvQDMTO8TiOS5njzG96LLYQyCGQQHo29AMxPnxOEEcU&#10;HCBYRTuNBA6ykf8i/eLTBAkhodAsDhCIW2wq8Tzx864GCAYQGEvm7E4ptQOCLp9hAaq2Tp2G/fgc&#10;EOwcUx7gOPSqvGMI4whcEGqL+LjkeLbi+whkEMggPRt6AZpOeJ0EU4uEEIIBixb5759nimEPggkE&#10;ExYqveuyRJ7bhEuEIgg2e/4mKW7V++wQLJmxcvf/l7z330EJyZ4mX3/5e8998xEvCi2Y+EXZZIBM&#10;Bkv02CAKxxkDzVqwgkERQQKrdi5YXqr3nxoINhB8IJaI4vZle2TjRI2aGyx7Zc+X15r6+ESQQyEU&#10;B6cIFCFsJn7EDwGEGIBtFzq37ZONOECgEEAwO59IBcUf3RGhnBF+exgJ+Q3cBrgUL9TbxxYbSSCA&#10;wQnCBbEnAOOX295pwh+EVRrwvoIE8nxPEwWEY7BERBDMaAK6i/rLA4QDCBYQjE3EMvyq3O4RnErl&#10;BAZynTPDpz+yLMoY2QCGwRPnx1mwWTEyd997zCJGhdJ/////8AAAATwAAAAAAAAAAAAAAAAAAAAA&#10;AAAAAAAAAAAAAAAAAABGuKJBBZbbWcCULsAAFr6xsJvv8AAAAAAAJU/NumAAAAAAAAAAAAAAAAAA&#10;AAAAAAAAAAAAAAAAAAAAAAAAAAAAAAAAAAAAAAAAAAAAAAAAAAAAAAAAAAAAAAAAAAAAAAAAAAAA&#10;AAAG3TAAFWDAAAAAAAAAAAAAPMoAACt6Cu6ItzzXdwAQNy6gK9QAGAEYKYcwABjxCP2AAAAAAAAA&#10;AAAAAAAAEaABk9OvK6WUFxYAAh7UAAfmBScwM0XtKCAgAAAABhEAAAAAAAAAAAAA9+/AAAAAAAAA&#10;AAAAAAAAAAAAAAAAAAAAAAAAAAAAAAAAAAAAAAAAAAAAAAAAAKrvbGxkAUAAF/kEuIAAAAALskAA&#10;C/QYAAAAAAAAAAAANzlAAAAAAAAAAAAAAAAAAAAAAAAAAAAAAAAAAAAABLe4zyAAEpcqz3DWlgXa&#10;QaN7YEEOvArVCzMfq7AAD99wAAmDM5N/H9L49tt2t1ttgAAAAAAAAAAAAAAAAAAAAAAAAAAAAAAA&#10;AAAAAAAAAAAAAAAAAAAAAAAAAAAAAAAAAAAAAAAAAAAAAAAAAAAAAAAAAAAAAAAAAAAAAAAAAAV/&#10;gAAAAAAAAAAAAAAAAAAAAAAAAAAAAAAAAAAAAAKHFs3O//v2KAAAAAS3cAANds7/+SIwAAJnAAAA&#10;AAAAAAAAAAAAAAAAAAAAAAAAAAAAAAAAAAAAAAAAAAAAAAAAAAAAAAAAAAAAAAAAAAAAAAAAAAAA&#10;AAAAAAAALIaAAAAAAAAAAAAAAAAAAAAAAAAAAAAAAAAAAAAAAAAAAUHfwAAEAAACFYAEVABAAEAC&#10;AIGR9UEImEE4t/w/YRKwkLwqGeFBI9IRhJ1wkG+SCXIIRLFYUImEj7pCMI3sBIorUqwTChGrUsJE&#10;sJfpVVVVVhF+wiji5VhFHFyrCKOLwg5GMZxCJYQVhD0qwgrCHpYNgeYiWDYSu4BwiFQjOYREYRhE&#10;jhFvzdmdz0Bq/IYo2VAIDi9JwCf5O+SR9siAbD2Dhndl0gZk5a4Clxf7fdPfQELkXa4A3SQHgYZ1&#10;3Stn4qaWTQgGx5XtfytJQDpsp611WkRQE+8lAQPu87tCyICBiiy29uoCAyBQECCGYYQdvGgQQ1YQ&#10;pt1AghEqqqqgAAABQgAAAAAAAAAAAAAAAAAAAAAAAAAAAAAAAAAAAAAAAAAAAAAAAAAAAAECaXIJ&#10;QIBAQAAAAAAAAAAAAAAAAAAAAAAACBiUggZACFggYQimEDII6BBBqYQEgDJjiCBCRBABghosMIOI&#10;QdB+dtgQQamEBIAwTBG4gj4YR4MIhGCggjUQRwPjhBARhAxgP0ecIEIKAwwIgi0QTOiCCiCJR4QS&#10;DGERCCGUYRlx4ScwwleI4yjCTI0RR4YQsbRaspBwOqRAAAAAAAAAAAAmCW4gmdGEsRBAhhK0YRaI&#10;IaIGJEEViRFEJ4QPCAzBGAwkkIcQReIIvEEWjCDjCCCCGDCBCCGEEC843TJVsAAAAAAIpCaQQNGE&#10;LctebCcIBCwINQMLAgNCAwIjp6AgkEpeJacKEToQChKyUNAiBuhFMA30I19ZK7/fggrwACcJH0JS&#10;UIugSkgRBAjihIGtCBUIZAgMCFX8YnCeShK+hI2hKyBGlYEgqBh4ERwIooQaC+EQ4Q4AAAEDB0gC&#10;E0CCB0wjBBwgYSRpBGyEIUAACDAJBFwAhEqYeCCwRPBCf2wiTEwiMixD3zEGASCLgBCJQnHggsET&#10;wQm/oIkxMIkIsY947BgEgi4AQiUJgguEQQRPhCofEweESQmWYi2lAJBFxhCJSYONmgUe+EE2CAka&#10;MINPEQTB5s0Cz/ggmwQEjRBBpwgCYPCBZsFhBcXE3CA5txH+RDzZgkAQSQOLjw+ePhAI2EAh/QQX&#10;J4KNHByHMJhDjZgkIQSQSeIJCRBBhhFwwi8YQIYRQMIyEEiRBIcQQwYRr4QWFkEAwjePBFkEGgkl&#10;i4QDCQ8EhcJPwPCKvCFQQeOEbzxgCGIAAAAEOCBZAkAkgmFghOETQQ3HggOES42EOqCKsIXH4Ihw&#10;hRIJDwSFwhGEBwkNmgOx4IVAoILhDfCIIIRMIVBJmCJsDBEuAgmSwlRhBMXCX2SCQ3hFmEDkEXYH&#10;Plwh8AgkNBHeEEghOEAwg0LIIMLmZhC8IDAspGwHRIeVFnov2b/QmhCOzKYregAAAAAAAAAAAABI&#10;dYkfXMTGjteX9ARZkW0xsICRGC0WRG8XEj0G1bKUJkx+2tN1nRPeJcA+JENGaoAAAAAAAAAAAAAA&#10;AAAAAAAAAAAAAAAACMD0aGhJUkFoIhrOXKbThlKwgumLPNNCVpru/XSXGviL6AAAAAAAAAASi3vS&#10;9KyzQcsT/eLzmXrZWceP9cudXvMbE+vro6xJ02hIJgMfHidzCQhWDkIps3pKKD4F9RlLGEohWS74&#10;AAAAAAAAAAAAAAAAAAAAAAJAIuNJiY0XZPQeIy2eQrWUKL+lxOLkkXP+r2oEqTSYj0XbDR0NDpUo&#10;DTCkC44KYvJnaObHHBj9+cNKJU83N00yAAAAAAAAAAAAAAAAAAAAAACFAsIZ+MWQuYUkI5PWf1N4&#10;yYTCB5v7vZYvWZsMonDrc52uokS2u6yFjqizLIY32BcsjWgvmVJKJEHIHCjHpevPaUfrCKebbgYF&#10;C9/HZU1KpLuSyxQGjEHghqEMFPM5HWgBo++puXugSlAWaAAAAAAAAAAAAAAAAAAAAAAAAAAIMgzk&#10;KIgxAMUXCGdgCfi+IrzxJBPWJv2XjPzt2OfnYz5XOcHz62kD86G44E/12tV9Pv+q7XeWAAAAAAAA&#10;AAAAAAAAAAAAAABLRa6cX1o9zXWK+tv1zaWX+2XIru91uJnDESDQMEBxSZM9qZG4vIUlSedKO12z&#10;76bresEoUUSGKhRqT6ZyU3h6kmKhEeuw+4gup6cgiFhk9GQGPGzLCeBnhhOJG1HqwmJAMhpkkqbr&#10;GrqPFpksqAAAAAAAAAAAAAAAAAAAAAAAAAAABKirJ92oSG4I6JyEgp1IimN31qrbuR+j+iKA88aO&#10;GBBso7KnmSWGQielLtcU2BJIowgKgShc8z8iqB5m1KEmAAAAAAAAAAAAAAAAAAAAAAAAAAABJhK7&#10;TU2brt7SoPCpkx66gI+80MgfcSMVc+Z0eGQ+W5TuyadpY4mHmeh2rp/im9ZFGgkySpKcsPJlhTBU&#10;OYMAAAAAAAAAAAAAAAJtKXxKmlT0j3DEIaSQQPjMGaEIj5G2VFCq2LvpbOX9BAAAAAAAAAAAAAAA&#10;AAAAAAAAAAAAAAAAAAAAAAAnsXo17e/zmUkYYjUKSZF0j8mnd0i3zqBwCOfoxTFgmmrQpNIAkmGa&#10;KKeAHn2owAAAAAAAAAAAAAAAAAAAAAAAAAAAAAACLhEjhZTodAT9y2pFMRQ84mCyLPO3HgIqhUka&#10;PJnefe3mNB3op7PGFC6eIAAAAAAAAAAAAAAAAAAAAh+zKQcAMAAAMAAAAAAAAAAAAAAAAAh4RBkE&#10;KIMHDgh2QEgsEckuQdHEmEAIM4AAAAAAAUNHJVHMWQP0SpDL+iNgGsqhQh7KoUIeAQCGDNSxAQzU&#10;sQGhQh9CgDwzUsQHccPEo0TsnaFMPZVCmHsqhTD2VQph7KoUg9lUKQeJaw4d6QxN6QxPEEQZx8UP&#10;iKKEUfHh4TynkMboUg+tFzTIhC4YQRwMsHChjjwwY9CA+PtCofoQRqIw0VBhBJKbnsiHEAXgAiCh&#10;FGYY0EUeFDq8ESCCCCRIggggQsMg8MAMUSM0rhFXjqEIDyjIOHCMIlGUWHC0VlnkBMUfFhcZxFGj&#10;OIoiD44V64IjGESUXECg8IICMIEIAJEiP5YdesRBOjhNHhYUNGyoVmqPDA4UYKjHEBozDRDUaIhr&#10;iDCGjhhCRkEjCACRokT5QsPoWH0LD2VQsPZVCw9lULDxIWGEFsBgtgNgioQQoXFhDiEEjCCDFGOM&#10;w4Re0BC2A2wkaLEkW+FoWH4cQRhBhBRnguMQaL0QAT+1Td69CCNBoxBaDAk7fiWKCAE4YRBEgzmf&#10;RFgdjjKLURxlEwZqLWF/0blfeJG0VRwkaNlcEUDCHi4i0Rhgh8QQYcLi4hf2XpUaJtiw4wiESMIS&#10;IGLCFGBEURRJbnbeRhFw0YQgZBIsMsGiSJ+USP0KCD9CEN4aReE0iDlLIk0iCDRI/QoIvQoIvQpF&#10;8KRfCGKSxoTWQthNZDIRocILdAiSVBQII400Hmpq+IGshkJrIZCQEdnZvEB1BhFEoEHo8oEElDXw&#10;egJoJ2tlpZoETRsq32Iuajg9CAzweBBr6PfaqhOJ/9Eg1FUJ8HqY9wgiGgqBoQukMIHpaBtSbyEM&#10;+rW1bO1qurqOwjsK+FEqwoIrCQRasIUMQVBWIRhwlYhGwgCcCEUIBAgkOYDK0833baZSpI0sLCXX&#10;W6cIhdAQIO4EHlKUHM2DfuKxCMViEYRlFMIylAgkNIybUSxAJdwjOEgQKmiRNYLagRbPaFpoeAqA&#10;vosLNWF+MZ0lAUWgqApaWkbpdsIRdR6EEpKEHuVEhFCz8aJqJzFkT9KpDIfpNgjdZzFkT9KpDIfp&#10;NgjS6Y1gycILEDxdMawZOEFiB4TGITGsGTGsGQcxFkTvX8lmpAxrBk4QWIHuEFuHuJO57xv0LVGn&#10;CC3Dw4MiERcumNYMnCCxA8XTGsGThBYgeLpjWDJwgsQPF0xrBk4QWIHi6Y1gycILEDwjmKRyIZDj&#10;WDJvX2QiTDjWDJjWDJwgtw9xJ1wFMx5sUPEQQmN4QW4e4QWIHi6Y1gycILEDxdMawZOEFiB4umNY&#10;MnCCxA8XTGsGThBYgeB0uNYMnCCxA8WIxiENiEbev1FTJhxrBkxrBkxrBk4k7eE887akDhBbh4YQ&#10;iCAw8ILED3CCxA8XTGsGThBYge1QWDKCC+L2X9LLb0tSfRZcUCEjcXsrjtwrImIfogoQoEBDi9WU&#10;iZoWUyB7nBEVQDBQL+BwRaiJ4bAC8kg/P4MEOqCHN1g8fHgKpdYzBEGBCqRSoQKiU0HhbPrNBAIS&#10;8EDpQOYtEaauEI0IRCETAg081FrPXvWJn/mydjZsTJ/u9TwRmNngGNaIWxvJ6wRaYPBFW++BA6wW&#10;CxmTqe6rdWy5hhFMEGyNiw1CDxrRXzaNmtkyehY2bJer/TBBzCDYUiaEGlWiTU03Gq/697osTJ6p&#10;r088cGCDwKOYNoQGsFntcvpghcEQSvmEB09FIfNCXPhCsIHUPUEIjOs2SFrmYI0thBXOtf6IVpBF&#10;xiaEAU7qQ0wPOEW6YQDVtRjIrXCLcT0LAs8JmtiQmJ2O4KIdsVAwRbBAh5eWsIJtQ7pBB4Iqqb2w&#10;g182Tl/ho2ESYQzJ4yYBkggMSsSvc4AoIOEQEEP+WNA74IxeRcXFgh5hD5bg8B6AYJXX/AYQ8gh8&#10;9xoFbBGNMniYsMoIRGmCBpTUIphDOCARrGBdsZpIoyY4Pre30T959W1yQRbhASJnskEF7okAnn8T&#10;J+vxouXv2m3phFEEH3t/C4QW+vAGkEGwhNqjYQQm8dfvx5BGBBQZJAwQ8wh+xg+AgHsErr/gEGio&#10;HCHkEP43iBcFYxpk8TFgh+EPMHsYDAPYJXX/AW9eet3t6VNMIfBD8Y9IFwVjGmTxMVGKJBggMEBw&#10;gajZo2ZT5L9aCIMIVhAdxbxj8xcZ+bFqoIe3AnA3G6Jf9pT8eOYm3rHqNfZgeBhPtlkieduiIEkb&#10;GLXVVxcXFO+7xWyntWLi4vHveJ2me1Z/OCHwQ7B4B0YDAqqV2xoIvwE+/kIIA7CZ9loXEh4meJi+&#10;85iACCgUGCIfQQvCBdnnEjoxMN7fCDQ+EAggjyaRN7duWEC9gYIBExM8JXOg6CJdwOEIfoYtkvXn&#10;j5P5M3Zf5fc/f93CDTBDIICs3RumJwQDAkZDiwgPAwQC+JmhK50HsCRkOgiuAYEwhH0KWyXrzx8I&#10;Z0EMggO5ujT0SABxYQHgYIBfEzQnU/BUEVwDAmEI+hbE7i+eOZDwg0EU/ggz8Z/WQ/ANgWEXPCBT&#10;Yiety3x+zQkLnO2zcXbk4RC6S2CFThBE2wQzCGQQHN0xugBvukSAwHCAQmaoTN6jpxBAIIVhAYnE&#10;8DGL/T5rY+EUx4SnsEDyfTwgHFIsaCIHD9sEBubyxfL7CAYQPCB4v59iz60Te1kmBTOZ6tVbqaYc&#10;EGtnkwgNoZD6wQWCBYQSsWo/7j5LeW8EXxLTAcuWjvgxfXif117Zakgi3B3zeyQOz9CmfJOmyQQn&#10;YIebveYE7vqv+/l7J7J3P3e7hEv08m6trpX03LIVBEv6whF7R2zAYQbnyx4b0Jkz1dZLfVBF2EBw&#10;g8S0EDWL3o5E8JuEAhoIThA628q249u3s2WNDej5c9rzlv9V7BEUEPwRg84KoDVTF9x8IVBCYIJJ&#10;k78hsT2T8jaLYkXNENzk0pW3QG3TvY0xnL5MuEKgfhY0EG3HqomeJhE33pWCDvAkvbYIJhBIILEz&#10;GTmInN6N+yX/hBagHEAkP3PPn2CCYQSCCxM2QzS/N6N+yY8ECwgeefQPnUXsv8ggeEHggl/7ixll&#10;3o/7JhBYIVBBePcQhMR9ieX8XJhBlAehoZdOJbyoF2wgkEU5iCA81/8OoXiZcsEKhM2zhBDUgFZo&#10;IgwgED3BJwtYns087CwRHiM7hBYtdCvL3qCBwHCATgIbVGN+NIaAQRF0AyQOcmKe4vPyUaAYRdfB&#10;zbEaV8j8DU4RU9lwQXU8pPowiggg2JFwhEbJlzO1cTEwgmEEwguTNkzESRsa3aJiYRhYhahBsJ5+&#10;JWCwgOECx/eMfNsqt/pJP5wRTBAsXNnwFROmbQ1ywQ20N+CEyVgX31csEI4z4IN+1iBUvo3j3AwR&#10;d6CAv5G6vwi4240EAgeA2sCaxxcLhBcBBDKwOLgYHS2HzePWEChMIPFggd7bljb9+SYfCHYQBzFg&#10;geWnkhb74ItwgG5Jggk84B6VOv+LE9k96p7a6MFBFWIQnYF9m+gV6CCYQWEgHoXCC2L4T/vvYKCG&#10;QMyewgMbctRh9P7ZomTh59MbmgBOcEW45kwIgFtk1wPoIXgYH7CA5pjQk5Dc3CHwQO0JhBV+7qEI&#10;nwC9r28TWirvOBgMEAxM0Jm8c1XTBDMDgeggBk546zdvUwRbjkXgoA6enPhAJgg0EGghOWNljZ3k&#10;yN22EMwhuECjdG6H0XZ6yYQ3CGYQKN0boAbW1zkwhMCggFsHHUXPsSZm4RZDmTBAMChrUCmmJTli&#10;4+3kiV6w02tAdI+IW+3rR/eG7JOQ60pxx8bG32+srF9c1jY2M+fFti2eaxsfG3t8W2sT6rOToINB&#10;BsINbLbKRufPcvEghEEHwg05qyR8xn3LxMTPBD5gVQK8eEtN+fYQSCCQQXJniZomYjePZVnCFMgW&#10;AwDZxEYm4QSCCQQXJmiZr5ox77SA+/ExIIgmBTArwkJVW/WwiXLk9hB6/V7xKx82BwOEAxM2JmPP&#10;d07CGQRBhAYTsZY0mWRPjsfCKIvqthBqmyMvtiQ8EW9gz3HslJDd0ELxMHjQuPgLTGzOeugg2EGg&#10;g1ZcvRo+f/35CCDwQbCDWzZbRs+e93xF2YQrAYGoBs4hifXHxYIiqAQQCJMKQuvcS2CwEEOtAYZq&#10;FIV/zEwguAwfYH2aZKufK4uLgcXNmxcvd/7//NELCKIIPEhdWEDiSYv0e1BFOf9QQioTn8gN4JBA&#10;8IFBBImfNltEyb3yP/CEbBAI/49bjm+1QRh7dhutTtEW+czRYT2Xox1lndhE6lYQ9SKkjCBmEOgh&#10;EBiZsmJArcby8xIXCIMSZggryaRcxOsaEhsBDfxIv1LRkiZ8IbHyVBA9dUa/YFzhYhmmeRS4LwPr&#10;PALhMhHNMoIlgg+EAxckbPF6Ehv959hcWAQubNiZa69rz+EQwQ6GgQ+DgGQiT3h7QQTCCYQWJGjZ&#10;MuePZ24hOzLetNIThD4IfDkCcFAMhEnvALQuLAIXNiZstde15+CIIIgsYOYP6KRZb1aHz58kLif9&#10;0aN+F7R8IdhEMPA9h3jZMnC8J4GHseHhUd29HTesD9ntG6xZR35gcDkzTN2qJZOEQ4ka91kHP/ro&#10;i4sLWfvT6z3dsILCEL2tq3NvWCB7ipOLEa33mNiwtYnenxbu7YPB3I0jcnHTffWBiwnHh4Va77R0&#10;3rAtxVHcSIxfPdgIAQvXE6uNdQzOYlD30cWwL0e4wBuJwt5HF4NyfP91NEqL/vqa3SVv/5NbWzIq&#10;Ek7+Z1zLaTQxbyt1ebTFJsJgijBCMk4QNYtllL+FnCHdhEcNkgXQLZi4s/YmEaQQboIVm9MRkAy8&#10;YIbTcQcH/smbf/ydr912J7LHX8kX0r1ptyyE5CyDhB7V7BX608+3kBQR7iYDCAQQ3MuHrK/NbCE4&#10;0EDgge3PZ98hPCfN3wiiCD5HCYQX2mAvz9tBB8IThBL08aLkjVN+nCCwRQZcEDz/KkN9Xkm/4nr/&#10;96dqam4CCG4Od7LBAZza7SLAcIvqcIDbsrxHON1fAwRSQuE6Lg+yS8D0ZoIDDYk7uBaTLx4WCEYA&#10;j2sICxvpC1hEz1zsENdObc4QPZnZbbSYjFwi2JDNbBApldhAPtLdGxo5dnMyVX0bCC6ZlkXosXXH&#10;xcZ+/O1Qs8mAZjRYDiR88WLjZuhc/u0aCIsIFnjw8N8hsaPEIW0Dh8IBeA4D3p3NGmMEWidwgLSc&#10;iwwiCCILwPBqKspFnvGtBEmLCn+EFiz9+hanA66JkjRf/y/nbVadBCsIVhA9tjzb1rK3rEyRov/5&#10;fztqtOwiCCILwNRcGspFnvGtBCsIVhA9tjzb1rK3rEyRov/5fztqtOBRvhBIIJBBcmaJEzRsx77S&#10;LJhCsCIBgM7iLE1wgkEEgguTNeJmjZj32kgg2EGggtZY/Zc8f7/5CJEzRf/i/mfV610mEJwEgGBT&#10;uIsT1ghMEGgg/RzLrPub7mzPTu7KTQyJEzRf//FmfV61BB4IVBCPxMW/v/N7lhBIIJBBcmaJmiRs&#10;x77S4Q/CG4QCG0gGGfi1eLv8INl6BQuCggW1Tt+zB+SCDwQmCDdfPF97JvnzuEIwh2EEpwuYviqM&#10;/Zwh2EOwcO4C4fuS7xuIk4ImghUfFrGnCAxp534W0CgizPgJnF/ROAr/7CC4RXMEHO+IvHmt/fwi&#10;fHj2ggHvVPYk/6cIohckwQN8ZahXkpEgimsiZBCUcz5AOwgHve9gP6p1TPmgi78aegUnJAH4DhEs&#10;NkcbCASRuKifClCyxMHiNWy1TpuuCgUQjSLzUc7xZhcXFq3W63pJ5YKBRCNIvNRzvFk4lvf+U0VQ&#10;xj7xHDRC21WnLH5txOH01cqzv+Lf3e+1MzrC4uLVut1vSSq/4t/d77UzOuDgUYi4izUbbkTFxcbv&#10;T7rWRKtfBBIIpxcFMTLnvYhM+55ggkEAVKCEs3F2eF3YDgdUkEDfGb7DjPZBFMEGy4nXWECkhJf1&#10;mh6ggNQQapL0iPw+EPwiGHgXsX0Czfmff4qvW2xrbYIJ2CcECtOZPs08OpgpmFhceBXaeauaJGeR&#10;uKb2n+e73bu83uutvRL+97+zVbyDlwsIJBCYIL70IYvEif4X4uXCDTAIaAbXZjMcIRBAyCCcaN0T&#10;8bTvvoIZhAoIH2Ahn6sRf912ESQxnwQTKjcVwk6JF7J6CCbp7u8+zBAoIHhBI/1iX49tPswQvCHw&#10;QT1qtHy9/JC+1iQQGAYu7gqFIkIS2ER8pcELc7KMIFIcSUS+Wv7pEincoWGh9rr97Te0wHRph2Tk&#10;o/3BYuLPy5FpaYmAxedzLtQn2cxK4ITBCsIJv4XJuTJYsIITBCcIJv4X+5MliwweDgh0wBwCoYhm&#10;3b5FNJmxdmOPBBTHwC0AgfQkWLXeNBAsIliYQDFiYm97Nm7yWwMBggGJm9mIRqu6cDAcIR6FULbO&#10;R2fbgYG42eCHRIIDeFcIRpH8TnCKSMGNBCcXFwGLmy5sTu//98wpEYa0BgePAKzPJUSBbPhCegkJ&#10;hBsIHl7HJrMRq+cIfBEEToHC9hAIv93J2hoIZhDIID2aAcRnun2I4QxKFDQfVRs0Nlj5cufqve36&#10;cIggiC6gcVYOKZX3aNBBcIcYQK8BC2I3Y1/dghWEKwgdtx7Tb1rK6wziQ+IYiXQiYRBBEF1A4qwc&#10;Uyz3tGjOomLky8/qycIBBEmB2s8B/l7uh50LhEUNNRcILcvmt0ZII0fOtnyTnwge7hFrmtwgS0V1&#10;6YQb+TBQQKFgXbRm128H5IeHhq39bptjMFgjNiEXEbG3JgsEZsQi4jY25I5dPCAwQiCBZdjYB5bN&#10;vv6HwOEFjR6huvl5e+rCHwQyCAQ3Q6xbDnvMLAcDBAITN7MYjVV8xf4QhwKGhuts43uWCL8WdyrS&#10;AbZcztYCGgWTG96He5Qi4RlGssvSYvoAGOKach4Dg4f/saKTFy4WCLo57gk8Vvod8kLHgiH8ECmG&#10;efO4m//58IRBA3b0EFiR7Ol5twguEHwg38kXP0eMr3kTCM8vT/qIT6BEMcDj4PLjf+YDuYMvOtwg&#10;EEW9BBJ6+SYfpLfyRI2X//xdnrW6ABjOCEYRP/CC7zhVj2b3OEIIkAewhEEHwgji416jPJeuagkF&#10;hBsuf/3BBIWzK/ewhuaGti92dU7pjQ2CnJuwBFcrPWv7u6z1TPJhFUDqJzWECxojzvq0LbnBELUr&#10;CDtCPZ4j9+bxCPxVqHImEggWBhu7BFkXJgmfCJ4l5/BBx9iLE0aCDQQWCFfjZI3/Zcu7+nCC4Q7C&#10;CNw2NbphGRpwhmEEwglY0IzceSLs9V4GAwQDEzezQhzVdLKwMBwhHoVQtpjmd9vBFeEMggObAQDi&#10;Me72JgYDBAMTN7NCHNV0lAeEI9BAVC2uR5n+3cIYRRBsePjZITJljVPq/3YIywgkbCBKLiQOqy2z&#10;dWwMEEghUEB3JCblxNxN93AwGCAZsT2aEOla6fwLBwQHHUKW3vnv7FxMIZhAcBGgHRhSde5NS2Zl&#10;Dre9WUkwA/JHhYIdCK0EC/958xH7GwOC9j+xjIrculwhOENwgbvDZIg6vFnv/////AAAAUQAAAAC&#10;tDQOCgAAAAAAAAAF+boKAhCAAAAAAAAAAAAAAAAAAAAAAAAAAAAAAAAAAAAAAAAAAAAAAAAAAAAA&#10;AAAAAAAAAAAAAAAAAAAAAAAAAAAAAAAAAAAAAAAAaCvJuldkg0Ko9YAAAAAAAcqSAAAAAAAAAAAA&#10;AAAAAAAAAAAAAAAAAAAAAAAAAAAAAAAAAAAAAAAAAAAAAAAAAAAAAAAAAAAAAAAAAAAAAAAAAAAA&#10;AAAABVlkJYS9DVVMEJwgnIQUnKvZMhAEAQAAAAAABooc/kAACVA6zSNgls4X/u1sAAAAAAAAADgz&#10;1tjR9xPuJAAAAAAAAAAaXcoAwAAAAMMgoAwAAAAAAAAAAAAAAAAAAAAAAAAAAAAAAAAAAAAAAAAA&#10;AAAAAAAAAAAAAAAAAAAAAAAAAAAAAAAAAAAAAAAAAAAAAAAAAAAAAAAAAAAAAAAAAAAAAAAAAAAA&#10;AAAAAAAAAAAAAAAAAAAAAAAAAAAGWqAABOaUAAAAAAAAAAAAPvuAAAAAAAAAAAAAAAAAAAAAAAAA&#10;AAAAAAAAAAAAAAAAAAAAAAAAAAAAAAAABlUAAAAAAAJgBFOQAAmAAAAMQEAAAAASl4AAPNzAAEt3&#10;AAA0OV81AAAAAAAAAAQCQI5AAAAAAAAAAAAAAAAAAAAAAAAAAAAAAAAAAAAAAAAAAAAAAAAAAAAA&#10;AAAHWDlCwaRIYcoHAAAAAAAAAAAAAAAAAAAAAAAAAAAAAAAAAAAAAAAAAAAAAAAAAAAAAAAAAAAA&#10;AAAAAAAAAzd39O7+gAAAAAAAAAAAAAAAAAAAAAAAAAAAAAAAAAAAAAAAAAAAAAAAAAAAAAAAAAAA&#10;AAAAAAAAAAAAAAAAAUnfwAAEAAACAAAIrACVAEACAIEYvkUIlhBOECywgHChfx/CSKhGI4Ss+ENr&#10;HJAg49JAgnwisbeSUCCXCOhg68aBBPKWsJkk1LWE7rCCUpaqqqqqsIv1hFHFyrCKOLlWEUcIvSwg&#10;rCHpVhBWEPSrCCqsG/wiRwgUhGcxX9J0IzmEQfB9Bs5c5s6N9SA1XeOz+kCAiAKn0dIEPyc8OjXr&#10;kAreTXn+sUmIBdfy6AhHyeOfJ9hIOTLwG1eZajQBKvjdhwGXfW099cjCA8XCvKd+gFxyB2/PVAf6&#10;4HsFCaAQH7tp6aQBALh7/2KNoDjNzQpAQIIYQlQiWE87FSqqqqqAAAABSgAAAAAAAAAAAAAAAAAA&#10;AAAAAAAAAAAAAAAAAAAAAAAAAAAAAAAAAAAAAAAAAAAAAAAAACBD0xCAQBEAAAAAAAAECHpDkEIG&#10;CNSCBkFgQQamEBIAxMEEEECFxhABgh4eEKIQUJE2kwT1iCacYShogj8YShGEWjCLBBDRBBxhDxBE&#10;AgiPggWEAnCWYsIIpEIJEEYjCGCACRHEEDHhAvAbwGoGESUwghBJIAAAAAAAAAAACYUQQIUIUYIa&#10;JGEAEINg9OmYJOiCVIwgYgjIQRqMIuGERiCCiCFDAjCFjCECL2ggMNJnCLxhAhBChhAhhAxARYaM&#10;UQsGUX7xKEZaHoGPQ+sAAAAAAAAAAAAAAAAAAAlCIzEeJouwBggrwACLAg7ZhA0Q7nCZShKmBMVQ&#10;j2hA4EW0aBBqaBCaPQiOBDfCI8IHONQmDMJi4xxhE1EEGFxBDRBAhBEQghvBC4eCvAAIpD6QyMIE&#10;5wnZoSDgS2oSKoRxCwI9oRDCwIqoRRAgUCBcEOghs4SaoSaoSroRlQjOhHFCO6EEoQKhAqBoQCMi&#10;QV4ABF2kECRrEJgYTAUggkQQQIxwwMJb0wiyMYIQgAAgQCkEXEMIlJgiCCC4+EJgieBwkJhEmXci&#10;6YEApBFxDCJQmBwQXJA4InwhMTJhEdmR/kIEApBFxDCJQmCCiwIngQk3QiSiEWmicHBAoILmwUJC&#10;7hAc0wj7AJwcJDZo+BibC3WDXlQSwdU0BfWBASNqkQMIFYCGJN75fem8393TyzBJrCO4JJYSI9OE&#10;hIItiegiP092WEXJBEpDCDUAAAAEDEtOIDMEYQRbhH+ET4Q6BQRnBCIIqwh2ELwgMB4bLOEUZoaC&#10;IMvs+EEj5b3r6ZeSiGoAAAAEHBGCQRdljwRHBMLBAcHBDsIzwiOCAYQXCD8EPwiiOEXJhEZDCHJA&#10;IBhAsbGiwKLAsbPnicTpBMBhGsEhcJHQRBgMIsgiLCIrwQKCCxvCFQQaYRHBANyQQOCAZMIiwkRC&#10;wLFggnhFmXfhzA4PAQQiN6LBCOwRA5/LEWqeBGKmOQx8EAAAAAAAAAAAAAEhYbBZcSJCVD5fZZ6f&#10;+6fn5dQQTFz3/cy4leVJOOUWYAsr+VaxUZezLsJ0LPfrv0DYDxyYWcaMSYSIKMKEWgoAAAAAAAAA&#10;AAAAAASCCwLCAmB3wWFrPaFu8toLSXn8z5cTJhAdy9zOR/hNxRRywAAAAAAAAABEQy0B+jVfr2q2&#10;WXgcTsDF8p/ZvsPfyRJxTGI0x/QVal72mdod1dUX0SV9TcW9WTPdHCZTaUv4AAAAAAAAAAAAAAAA&#10;AAAAAAJEiZvemJMTt1F1tPp0nmy87EHmcJcbui4aZkOlbnMowdnGrscYBcxL+B1pAaA+83WkpROI&#10;nI49gRICylsKe2AAAAAAAAAAAAAAAAAAAAAAAAAAACVbz2UV8NuI9Avu5JmyYSzz3zz0jhJ17x7P&#10;krdR5JJNAoAA+AAKgAAOAAFIqp2zY2ihTUFloDY/lQElQcZLhD3Wd1PIiIjRbSJX2sibP/PfgXQT&#10;hIc5zrH1tBaRmRK6NeuZZRJIrlHFwzVbma5No1ZsiAAAAAAAAAAAAEqvbsoq2Fy9dYGvkKvCYUul&#10;XdUOFZsMu60mdmuuL4euaPqurYqV9oqTCSHrpbhw+kpFfFepd5+M7dEuaE9kgAAAAAAAAAAAAAAA&#10;AAAAAAAl642rXTbPX9Jkywc2WayNyjCxtKmlV8oNCtS2lFO52Cm8uxtfVxFzk1+iIejScQAAAAAA&#10;AAAAAAES5WJd5D827FpNDSO+YFbJEnSUacFkOEslnlq2N8w+oUe0I+ugNUaEUY8aAMwhidQVmgD4&#10;vHvBm7LnKmy6mWAAAAAAAAAAAAAAAAAAAAAACaQun7rrayHqtcgR8pFnEmLk5bX6TfMkR6CgSWYg&#10;ExTk9Jmqbm/vOSB5iLsVGeYAAAAAAAAAAAAAAAAAAAAAAJEjGbkVOI54Fb5Cpy+6aTGt7z0ltT/j&#10;/Mfgb3KhzXCFInY3rn0DXIGqYAH87+VGiEJfTLXHcMtCVqxSAuAAAAAAAAAAAAE877nqXzQG6Yao&#10;IqjMBHjtFSenLFQvHTvSWjJfxyfDgbfOzeHV2fWdNl1MsAAAAAAAAAAAAAAAAAAAAAAAAAAAAAAQ&#10;8IjoQADAAACYQ6awhEcnHhsEKFla5mSAAAAAAAACHhIKkEZQwhswkdBCMJiYBBH+EnIFhG0EpcIn&#10;ghMENwjLgjjCETCBRYBhAIBCYQWAQQXEvhCIvhAsQAAEPCRdIIrhhAQIeJTCI4IQ8IRTCP4YIAAA&#10;AAABS0cmqcLkN9QMIahfHIX5EoxjJBuY/DMqhQh7KoUIeyqFCHgFghwhbiDBC3EGoUAfQoA8IW4g&#10;1CmH7i5dNTY00ABw5GMIgzjRlFhFKjT1YIoEEQDREEQRRhBxgRMHh4QnEn0FEosLQUJEyGBCCHDC&#10;BDCDC0GUQAQAjRkv8oUw/cQRYLDCHQe8QIbaJ53o8NG9rfYhlJDYcZRHgxBEGYbILDbG+Q39WCJx&#10;hChghQhBcQQAYo+MCIsFvsZLL91qJnJ4cYRgI4wggmChnHCoMcTzI4RvHx2wRBBBhokRBvu0KYey&#10;qFMPZVCmHsqhTDwBAiCEzTCh2cYUYSaAKPTgBaFIPoUg8YSaYUenEFxBai53/GvCWjT28sNYhYIk&#10;EERiRgxUFhhABhACB6InFwOILjRlFH4oRBp1YAMgoRhFGNR4ZRQqNBcXEcULCRFEcRBcUK5P9lDY&#10;UQAYwwNHCKIcWHCRlGw1RIuJFhIiCILihQnk3EELGEIEQeggY4aTloPTSYIZQOCIhhBRIwgokQEe&#10;HhYYEQg0z7jDMMghRYZB4RxnGQXFxX0rqw4wjgZBQkUIYYMWPRj3RBwjKIDbBCi9o/uNCkH0KQey&#10;qFIPZVCoeyqFQ8UpUsY0yEDDGmQgYc0+hhzT6GGNMiDUKh+MKHDwsTORI1Dmn0NjDhw4e85olUKh&#10;6JG9Cgg3oUEG9CENqab4TTfCaaGER0III1kMw4sHdFgG+Eo8JfCbjiQSsFoQCFhaCgsNTWeWEHgQ&#10;O6kgQYx90EmOwnk/hGkNDKlIIDdF+AhIaTIesp5VpKSeUq+mEYGTGYgg2sKdoothERhB2hBqAtPW&#10;DuGgvM4QGhCFQdCCVpjHzWlP2oZhRI/hQQfwoIP4SDGaT0JpPhhKjetX+hHDUtca1iqxqkxwgGBA&#10;p4AoQiajzn8oXyxMIBSwFR6WBA1TQAewjrhGsEgxDb1KgXBVSXsIvuugQmMnWexlzRDUcZkvIGEF&#10;oRNaagTCB4w8Gugt3H9hFNCDzUeehBLQSEg8A3Q/kyDQjsKJHYUEVhQRWENB00vQxaQtCCzX28Jp&#10;eh63CoO+pYTQ33BvyWY2QLc3w7rcKg76lhNDfcG/JZjZAtzfDi6RrBkwgsQPF0jWDJhBYgeLpGsG&#10;TCCxA8JjkLGsGSNYMhQpaOjWDJevkfE73zCCxA9hBYgewgsQPYk7DrF8zci2JQQYiYzFxRrBkwgt&#10;w8FLpGsGTCCxA8XSNYMmEFiB4ukawZMILEDxdI1gyYQWIHhMEgY1gyRrBkKEI2NLisNiV+M9Jhi2&#10;ybrBwgsQPYQWIHsauht7Fk3Ek4QK/vdtilgKCClcMhZipB4ukawZMILEDxdI1gyYQWIHi6RrBkwg&#10;sQPF0jWDJhBYgeLpGsGTCCxA8I4wohRipBaNYMkW2SJ+pYJZivHRLZMv91igjWDJhBYgewduj5r5&#10;4rlcCUEAKgRHwVuxMvo8RapG4QWIHiwgJUYZOqygg5RGbF7LGWwiiSjr9QSggxXDIWYqQez7F+9j&#10;uJLNuvXr7tbHfkWg4IC6BEf7id+ouS09STwgLowyZMm+9ub/93W+/jQ+XFqLix/Rq+/JR56HmJCw&#10;O0KQQGiEx7bBF2A8yF32gIgOL4v4IPgSPoOsCAVoki+P7fc4eAzi5YuDh4+5MskEOtUCggG2ggO+&#10;fv+fm0EBwgKzZnBA42Zy7fveK0LRFi1/9Z4sX3/Ty4sEYqZxVDOT2f3ouWv/6PGzW/buiFwjFY1R&#10;bYEW6gx5IIqWEJcOzVRdIIPBEtRv9AsuJOIYviR1wjNxFBA0h3aMcIBhEG4K3sIBsWPt4vu7+CEw&#10;Qp5P6YQZhLxcvkk8FESJXvzmvE92rlgieYIHOEPXbMtpy9sJBBbQRARMSH2J27CLpvsBbWyVXzDZ&#10;4m4ih6xdiao4RDhCc8EFh+6JAv5MBX0QQRRROhVBCIlGEQTFvGzdGEKjb/CCbBCYDmt+M+POBIIu&#10;mN28D5PA2toFhF8mTacIDd7nxbbCJYH7YIBOPbs8N1uN0EQ4CKoIFuObzRjemggEES/jYFQn897f&#10;nBfX33pifv6qn0T6gg0VmENyReBJMDBF3Uv7BAfjqG5YIhgh99dXwGEAP1E4tYRDhEJ59UCgR5y+&#10;WsHhEyjxcWAxSPrG3yUIJ2QRVgJbwgEdw0TBLvJU6te1O6kzCH+xcXoIJGhTJtZ74fNGvUCwge4s&#10;XG2qwRjjGb5v5A5ueFJ1NuZ1pMwENlPcaBZIfxFdcIjwTh6wODgHTTxPsbdcBgNZ7ZsIBCR+04Wg&#10;huwQCoHbYIC/ez/+AFGTmj7lv+Gzxf1eaY3WgYuTCBQ85utxPYQCCL+01ggeRvYfkgg2CjD4IggX&#10;FtTr92N/7qLHsYm2W89BFRglwHE6F+QL3v85C89+hsS524TBBsFGHwRBAeLanX7TkW3bA5gWEOHh&#10;MuW/8ggOEBWZ5oIHGzS3b972a+EGyZYIpceCA6YnjZ7/2BTAsIa1CZct/5BAcICszzQQONmlu370&#10;JhD1BBpvhCMDCeyR4adhBoIMsrywQbqjf/n4+TCAQRh1G3BAsjVoflggGEMrB5SCBYtoROP91/7A&#10;pwhkCahMuW/8ggOEBWZwQPNGzS3b97CDEEG5XBBsvVG//Px8kX2wGcIcQGoTLlv/G1sm/4iS7pX1&#10;z+UPAKxL4PLDR/78BEmtcy2DBEd4IDKy4Qzok8OwOAehOgiCCAZd1Tn8B7CL8kQyZgFRLma/KBqk&#10;ghMPEUEEUEBxK+rPzmESYQ31YnTAIIFHe/82fA4mXcAsbcbciTfwQSBxdwgW4FQ1et/6gATFvefZ&#10;J9e/u6eXv1BBoIhZH2v6Hrt1oInWEM9AxdlzseMIzxVBAOqSvvUgjW2EFnU3/SJfRBEuDmoBuDyX&#10;j4te8lZ4IY8INDwGsX1KIDAsIjmB4D+7fP0LF7ewgkEO9DYQEVdj7CGdKnZs3suL7Lnz5f/77YIb&#10;hEMuE/uEBh4bdy94cJK04xAONAovseIexZISCK7wziQQHHrCAdfL9eA4QucIFBAMSYS5GzE92Fwg&#10;DggGEFy2jET2WJ+MaCLnAcw8AbUDV7+EL7CB5caHywOE7wW6CMt+sHtKV7pqYRis6hkbH11ggEEV&#10;KGhPdif4wNdXx8Ih9hBMBiV6JHmL59Oqu9NL3KO6YWFtmwFs0LC5f1/phoa+bBWzwkLl9P+mBQP0&#10;NBDvEP3WY3xvhmnwke+XHtmjwuX1ZOtgjCFxJpROx9N5OLfCAwQF5oIGs2aNL8+3oIwxMRHY2w+k&#10;4vf8bNbLDeyx8+W/X6mBQP0Agh/ofdHMb438IpwgH/ZuwNQGO3DdvYQowhP5hBOSZhbRL8QwiWCF&#10;Z/9WJDYQO2Ws3mhY+EZETsPOIut4n8AgghgeDi+j2XavpggGEBWEE9EtbJe+z1kZGSLAMIVLgLUf&#10;Jky9yJiegifErCJJjwQHrHvYQGCA5oIG1mzRpfn29CxoBhCJcEE2Y+T+TuYRPAlgIygia2Jk6YBx&#10;PQSTMFMV3oY/2A+/giHCE/ggg+EB2YX8T/kcI0IHggOWcWY5F8uJ2EBggOaCBtZs0aX59vQRN1OC&#10;A7BDZnmr/5y4QiYIFhBHhEeeIQvs/6JCR4BhCJcEE2Y+TJk4hBEWEJ/BBB8IDswsT//I4RlBAc0E&#10;DnVmjT5vt6GhIfCFTBA25j/y5OIAAjSJv4HWJWQ3Uz62wcMY2Zzl9rm7hAiNMsjZ/ycXrb3uqpVe&#10;kpM94s+y+qIu+U2xYmZ1+9qU64lolfzO96eyXxYuX1vXuTnykuUePjZbZbQkJlr/+tgiLCDQQSJ7&#10;POJUUy8T2ExI8Pl/mtnhMtRLfThBoILhCIyjMfNnquPQ0c1QGCJIFBAaqs3s+JcxptjY0EDTyXgD&#10;vbJDCC4QjCCZ9MnXCQk34l4IDAsIF6Jj7Yh/v2tYQyCJJjdFiQQPH6PEifssEOwh0DdPseHgPN9Q&#10;0EKy58sCggO58+V/384PFgg18kDm+dXizxH8yt8plJAX8EEggmEFM0zYkS+a1vNEMg8EIgh2EDyy&#10;37JDZFFu4QLCAQQ6EvAL3lxzfDdVoIdBB1ZTtbsAu58+Nl7J7EzZO9/52Zba2WkmCGYRBDkDwQKc&#10;SF5wsbvj3wOEHggW1mixLE8fWG/EyxMRx/5XU9GEQwQ2BlXaBYCAROX6AYRAtUEKwgacym0cJNhF&#10;nP+EC5dURlvFcIvxfwDxfaGxthvfokJHxsma9RoTJP+6cWFgObN+2JC5avf4gjKP6spgO4x7AF3Y&#10;IxxarJjdsB8jG4aCKoIFleIjJwgESoW0z2qCEw0DF2YfYd9zCLcERMLNmQQFwGf2JgMbBexspk4/&#10;llDcIvwC5RokC9NPG59hE8EFz52oTBE6rL/teFy5+V7X5avk+lgIUxZdlZHYuQQPP9xHpfrii2dt&#10;uquetIwgUQvxOXKl+YMEEdxaEkodBBI9nZ8ZbWQqnCFEgh8IBlyrPxV2dVWNhBdLOITfxe/bhAlA&#10;U03iEvyicHg6S2NG9vPre6YIJBA8ILmzqJFL8tZe0SNGxcuSo8bJavT/UUEQwQKHaZEt7x/D5NA5&#10;6ceNsyk2548Nly+xITLar93nAwQbCDRYBfZMTmtG7VgnLhss62xTPGhsuT+ePlq1+7zA4WCGxIIJ&#10;OdcZN8XnnCOX0TCBFbMUyGEAwWEByYv8mKyvlJYIAUKF4IXhDM0EGyQQHOewnsDXvMOWEEBghkEN&#10;wgO+nPngDkn1kO/geCIrOaNF42VFvfL703vynVrjQ2LRVr57NuS9oBCVPqr37tvEggESOd5fH/Nw&#10;eLm+2qL3YKxsbG8d3bFs25r1ondvrcpl8mNDY1FWvns25IDgY7a9Yi2Pa9aJ3b63KZfJA8ERWc0a&#10;Kd0qLjQ2LRVr/iduSCAWtGM3KpLWRLDuqfq3NsJWfyVHJRdpiFpEybZTijJjiIHpKm2TbFV3TYzG&#10;saOJPeaFAyGIREk9BzZiWztzHHKSB/o8fGy5YS0Jlq36/7M9uyp1JpwgkEEggufMZsS2Vei+5IIv&#10;SgUaLv8ICtnP7eNmhsuWPbPl7167yEY9gjL9TmePE4fKUQRJ8vwhbgeyJNc0aGy5c/o+WrdfvMX8&#10;Xck1kNUFYkfAxo2L6FiKz9uwhWNBAc14sTAXirNE+yYQSCCQQXNmMmJczY3v2QsIYwIgZEMc2mwh&#10;t8zgg8xjCAlB+CDfwMwQP2WAEu5vmCCYQSCC5s0Qybkbm9+ydVnu0xkBRMaGxrFi8eq0IFgiM5Ii&#10;ijocT1ond628pc8mNDY1ixe8i2EAggWfayZUXu29/wLBEZyRFFHQ4nrX3utupyiCC+NkJsIhEYIH&#10;i5N/Hz+F5cmCq2OlbMKE4Qe0mR+Uhk22+Lclu21JgWCIzliqKOhxMINWkV8XQiYQPFV71De5+O/R&#10;IfkhT2FxfFampn96FPYXF8Vqamf3lI1wIjFTq0MaGHgRGKnVoZsbO8Tx6ek1zKDIVjZE9CTaoqI6&#10;PE5VAvnx/Quoc3t/qwRgY5mmYFmjhaHgFljxUOdt3XJmggLeUixVSuQR9D97+7pqKIXv/dQq1GiL&#10;mLrFKjaXv/dQq1G4FGbFklEhRmxZJRQPe/u6aiiHvf3dNRRQNE0oMjDFy+h0yPupjtlyxaI77uEo&#10;J9eR9JtyDgXkPZLp04/lHkSdAYbKsu8K1VXFQa7SU1FBZSQAIn+mJ2pEW8s6aE9BF84LHZsk8B3N&#10;2EY7lITKafceFyVBGSyEa2Kn4mCi1hGLz5mKhV4kNgIIAQQTgzAU1OviwkBwgmEBiQAjsTcqt+/h&#10;DISCI6mCBYCPG78x5YZFAwQzCAwQzuzZiAZc5OZwgcEJwgsJCVP49Qm97WEWXhIsEDn+Bva7xOM5&#10;sbNly58+Xvd/f/o0Nmy5Y+fL1qvPf0EHwgmEGi2rJmiPNEt3IIbAMfCBN/iVH+zth88TF2opuKg9&#10;BFaggm7lMIPs4BPc0YfwOEHgcLDepTnI8uwQyCA4Qztzx4ATfRPdHgiTJhCaivtZX6AZsIpL4IMQ&#10;i0K/Hy5o0Nly54+X1dee9sItwH+gNQ2PbL0aF8loIDBFkTY2EAyOSEu3ibgcIrxFgYWr7bd3gRhC&#10;8IdBApqFhMFzbhfeSXKJEzf/Fi/qZ8/1QRfnr0C2NhAN9F/n7UqltoZFMIfBDjBsAwOC9f6wEsAh&#10;UwiCCHl8DWEAi+imWRrQQfCD4QWJUTjFxs17Z8IVBEvfgg3sQnH96L9FRiigwQ7CHYNYBQDBW/dY&#10;CehYTAZoXPCZb1X3/tCwuAzQuaFy2qvv/aBwKCHQDYBz9jGNP+gcDgh8A2Aa/YxjT/sIVhCsIJ+f&#10;yQuJEsszaNmhssfLny9arz39hBIIJBBc2TNEuZsb2TdBBcILhBotRdxCNzXtnjZobLHy58vVa89/&#10;FhDEgUgUhiZumggmEEgguaJmyXjGb7JuwgkEEggubJmiXzEb7JuLCGJApApDEzdNhFOaHjRMDmjx&#10;P2jRP/QQfCC4QeJUTsWMZt7Z8IgvBECgawcWKZfiNaNDZssfLny9V7T39hBIILBBM2TNEvmjHuTd&#10;BCMILhB4lonYsbMX2zx4fPlhMuJl9aJeeJ8qNCwuL6vdNvG+1wX8FHiRyJbMm+knIuEJggkEJ/P9&#10;hckTw+/+a98140au/vv9sITBBIIT+f7C5Inx9x+5YREmD4HBSRhaAAyj4QjPAJgGx4mTIn5CGgeC&#10;wg0Li+d+31ta9W1talrXpBCoIFBDbYk4mBScKrMJBAoIbDYk4mBS2Ffs4R/gMIg0gWBQDIZOAMns&#10;ITBBIIT+f7C5Inx98EHxLwuNUW8T5+dFwN7Y0BhbwuW8+zeJmwh2AwiDIQLAoBkMnAD8wRAMCzAU&#10;hhQjInB5TByNjReO5Td8gx4RFBAYIHjReqFqPi0uqyejQRLuajtoZhj1b5NT5X9uXns/8FhEl4GT&#10;eWH9BBYolWOwdaqFYAgjUHCHYMgh2AYBYK/1gPS0S9RM1Zcmb1et4mZUKwMIdg4IcoAYDgr/WA9L&#10;YQrCCYQnJK/CxIlyeaCH4PCHLAQBYL91gLTyIdAqhWBhDsHBDiATAcFf6wHpaCH4PCHGAkB4L5fg&#10;LTypMDCL5vfs+EBgdY3tnnTBphE8AgBD8f0Bhc0J6Z7v973dzb3fdSWm2MpR9/3vd3Nvd91J////&#10;/gAAAUwAAAAAAAAAAAAAAAAAAAAAAAAAAAAAAAAAAAAAAAAAAAAAAAAAAAAAAAAAAAAAAAACbkAA&#10;AAAAAAAAAAAAAAAAAAAAAAAAAAAAAAAAAAAAAAAAAAAAAAAAAADjYHc5kFKRNkAABBg5X8AAAADz&#10;dwNkAAAAAAAAAAAAAAAAAAAAAAAAAAAAAAAAAAAAAAAAAAAAAAAAAAAAEiv1ZN2Q1JuWAp30rTqA&#10;NWu1sVAACl4AAAAAAAAAAAABEMAAAAAAAAAAAAAAAAAAAAAAAAAAAAAAAAAAAAAAAAAAAAAAAAAA&#10;AAAAAAAAAAAAAAAAAAAAAAAAAAAAIAJb/mQLVT8H5j6uhmwAAR+zBCjsaj9hAAAANkDV6m+XAoP2&#10;Y690QYAAAABybDXoqmUqszH14AEspCxqIIAAAABeLHMnssoQWeQWAEFgAAAAAAAAAAAAAAAAAAAA&#10;AAAAAAAAAAAAAAAAAAAAAAAAAAAAAAAAAAAAAAAAAAAAAAAAAAAAAAAAAAAAAAAAAAAAAAAAAAAA&#10;AAAAAAAAAAAAAAAAAAAAAAAAAAAAAAAAAAAAAAAAAAAAAAAAEo/d//I/YlH4AAKmd3/9n/QsA9G6&#10;YoGYACZJ178PznKlYAAAAAAAAAAAAAAAAAAAAAAAAAAAAAAAAAAAAAAAAAAAAAAAAAAAAAAAAAAA&#10;AAAAAAAAAAAAAAAAAAAAAAAAAAAABCAIQVxMq4mVqBE+TfR/OEBjSQ1EQICFxUuvjY9EEGgAAAAA&#10;AAAAAguCgxgAAAAAAAAAdCz40xAAAAAguCQC4uqEZWvF1QjK1x6IINBt0QQaQAAAAAAAAADVY1uq&#10;VTQJoEAAwAAAApDXaALgjwlGCBNAgAG5lAuvoXSXdIrM94K+AAAAB5GTRADvaApF58OwbQFhN9aS&#10;NQAAAKIAAAAAAAAA18bRi4AAAAAAAAAAAAAAAAAAAAAAAAAAAAAAAAAAAAAAAAAAAAAAAAAAAAAA&#10;AAAAAAAAAAAAAAAAAAAAAAAAAAAAAAAAAAAAAAAAAAAAAAAAAAAAAAAAAAAAAAAAAAAAAAAAAAAA&#10;AAAAAAAAAAAAAAAAAAAAAAAAAAAAAAQgAAAAAAAAAAAAAQ5gAAAAAAAAAAAAAAAAAAAAAAAAAAAA&#10;AAAAAAAAAAAAAAAAAAAAAAAAAAAAAAAAAAAAAAAAAAAAAAAAAAAAAAAAAAAAAAAAAAAAAAAAAVHf&#10;wAAEAAACAAAIAAEAAVYGqCAQQjF8ihEwgWVYSy4Uo+FAsiWE+HCabhOXRMIClWEj2FBthIciWExT&#10;CQrCNqJqVYRCwoHKqwlIwlgqqqqqqrCL9VhFHFyrCKOLlYReqsIKwh6VYQVhD0rCSvFYRKRMGwh3&#10;gtCJg2EL8CoRhIPwgI8HkQMg8itRyBQEDFHumva8gL3NLhoD1sdi8UUCDCDLiZucuLKDBZlhA/fI&#10;bprQaK0A3bfPJNQomQDpt/QFfg3+I4NR0ByfkNWdciKA9TzOAQFdgJesqECDELgZBIRAgwMdCBBD&#10;CDbYghEwlulVhKpVVVVVAAAAAVIAAAAAAAAAAAAAAAAAAAAAAAAAAAAAAAAAAAAAAAAAAAAAAAAA&#10;AAAAAAAAAAAAAAAAAAAAAAAAAABAx6Q5ACBggYQimEDII4SggyYQEgDBMEmBBKwYSiGQYSWGKIJJ&#10;jIIJHCKIIGMImGD8keYJoxhIkYEQTKCCPhBHgggIgkaMIEMIqEEZiEGER8EEhpYSyTCR5BCGO4wE&#10;AAEwTFCCcAYS2EETDCRwwkGMogQwiAQRcMGIIuEEN8HhEMwR8MJ0hBHQgjgQShEEnhhJ8QRAMIqG&#10;MII2EEbiCA+EJwiSWEmEwjgghAUAAAACW+TCcInoSQoQ6BG0CQMCKaEBoRXQiWhDYEEgQagOAxpw&#10;oFQShJ2hHFLB4WBGULR4ER0DQh/gcaCvAAE4SpoSxoRpAltBIEa0HQjCBD7QkYC8Hg5wnJoS+oSF&#10;oS+gQqjzwIrjAimBE1YEI8IDhBoK8AABAwiekEQEEIFAgj+mEbkAcIGEp6QReQRgAACDAJBFxBCJ&#10;QnBwQWCJ4HEyYRHBCclkZ/EYMAkEXEEIlCcIgggsET4QmHxMIkwcJlmIviDAJBFxBCJQCcHiZo+N&#10;uSAwt3A1xQE4PCBZsFhBdxcTCA5txH+QkEioJE/7CPcITgsIXhAII3gi2CL8Iw8IxgiGYRPhIGCR&#10;/4IgwkPBIyCDK+EmcFvhBoIjjg5hEiAIwgAAAAIcJmcggZBIiCCYRnBGWELghkEFwijCQcEU54Iv&#10;wfhC4SOEiJBGaEIYIcECyBEASQSFwheEbwQOCJoIiwh8XCFwQOB58Ti9HCQsgjdCEREgjnNhA4Ih&#10;iYuEKwkvBNHhJeCEYQqCB8EUYQeQQWCUmEUYSfghdZIIfBAMSPBBl4QCGmTCHQLCELNBBMFlgS5Y&#10;UCLo1CYKAAAAAAAAAkEKgimA4QXCE4RDgI0EF2CEZvcXKMMpCwQTGyOCJcIJuEEmHiQ3fBqGhR/y&#10;LixC0cQ8YARNET/H2YlGpV/kj0NzHAAAAAAAAAAAAAAAAAAAAAAAAABLEETRgRI0qMoxRwjC3H6k&#10;noSOmXxkjw+PdG+9gRtoYnBcjYyy9CTt58uj1e1U6eMo+JPXQAAAAAAAAAAAAAAAAAEKAtNAFPNA&#10;MEnLaf2fHmRhQhS5kf57TcY+BBPqIg0AEIgAAAAAAAAAAAAAAAAAAAAAAAkSA2zTk+TntGX2kPDk&#10;mTYHMveT8PElULOKGwvLvaQKH7JT2P1WNeGMa5XB0uCjlDw5wgADIAAKAABgAAAAAAAAAAAAAAAA&#10;AAAAAAAACXi1CVCfrB7+vcWaAyCzIAZJee0nYSkpGNJDOuScrbeYaKyZea8OKSlFQXnX4Y4so4rY&#10;9fDYDu1Lhfr1Hn10sAAAAAAAAAAAAAAAAAAAAAAEwWAyxnkUTb1PfcyqVURUegAAAAAAAAAAAAAA&#10;AAASAwrhvGJx8ICqqCAe/ylQ8JzYi2fwHAzj1Gi//JzeYsGmSSyE5TZzcL64lUt6bILE9p4/5Hut&#10;STghG3dEicSFlQAAAAAAAAAAAAAAAAAAAAAASi8ti4Bl/FpFHJAeVB/NlKY+PD7Afwn/Ev4N+J+A&#10;AIeX47kSXb7GVa9XuQbI4d4MxwQ7x9oDHDbCiaeSOAAAAAAAAAAAAAAAAAAAAAACFUnMA/6PbNfL&#10;vaClAwseJh1mmAAAwABAAAAAAAAAAAAAAAi1O0nynxWr0u8+y2OyytEa9OUip03n1AREkz8oCClc&#10;iZMEmkRLJUvxuh2Eh0U2PoMzXhkVklZVTvc8QAAAAAAAAAAAAAAAAAAAAAAEWEj5KFxZua2WIUuE&#10;9z6JfaidU+kmd5V2Y7cC9xcaaHL/TKdApabChlicp2iB+sWMYmeQceaMUSOEMAAAAAAAAAAAAAAA&#10;AACFBBpBBc/gGEDzOJhAcXjQPFdX9Vl8WEp3i48b1tCszqcZryIAAAAAAAAAAAAAAAAABDy5cw4B&#10;AwICYQSBZMIZMED1QQuEywmXxM0JZF5sXq6m7OqJwINg4Y3twAAAAAAAAAAAAAAAAAAAAAACHhE2&#10;QQYwxBABMIvIIXgg8DgMETYQrGgh+EMgGN1CywEAAAAAAABCwlBJAEEPmJhJ6CS+NBCsIRBJbsIx&#10;9hEuERQQfgkNBIQRwkxIIOYRgRwjmYRgYQQYEYSYSXMKAAAAAAFTRyegGjkDxDUD9EcXIL2VQoQ9&#10;lUKEPZVChD2VQoA9lUKAPESxBwqnEBDEppAQqnEBDEzTA4ISIIUMISM4zUWFxoji4ijP4sUKzjAj&#10;iTTA4SUmezqxB6n47fErDCCGCCECBQSQ8RTLo7y9jjYTPe+uiMIQcJGiKOFChtGxCECXkTR1kEib&#10;bDBAaJgwJHjqTjw4hxYQQMQ5GiIIGKEX/W+Q54GMCKGEEEBEYtGBp+O6nBBhhBxiCCEGeI1GQRB4&#10;cM/Gy4UYRQIIWMUSKHzFjMOIbhlGEDEEEEyjRgRokTLRgcJJ49yUG2VQpB7KoUg9lUKQeJAIYgcX&#10;jBDi8YLBAhBAxijCCwZhCiiNlHvrYIGIGKEEGEQQITBDjJKMv/w4vGC3Px81JRJJwlkPLwwgjAQQ&#10;gR4KFDAFR4wgfeMEPiCIKNggglEjRNsQhKDYICKEjwjjAwcKGiRtjkbRMtEjZZG+VDYQYwiDCAiK&#10;Q0RxgxmIkSYIYMIcMpBCI/RMHxDDMMnG3CjCBiCBjCAaIAY+jRkvJ4tFrD0bBJNxxUGnt3KZVCkH&#10;sqhSD2VQqHpBvhSDfCkG+FIP4Ug/hDBFBVyt0SWIm9ElScQk8TNRIyDhA4EX2g09NPAg9JGmh1wm&#10;fpVtaeN00bRcDrORJYk0hJVOISWJNISQYFO+DCNoBjDXFZ6EDprOjemEW/TkEMJdAi/w4QWhGM90&#10;rSgQqGta0fBXwjWg5QtLa6EgQSAKqjTlf+34UIZBDNINYUg1hJKNYQjDEFQWJyhQyCWLxCsIJAjF&#10;3TSrAg1E2kXAJmvsmg4RnAgEqeEhYwtCA0DtNLli8QosXiFEHETGHCLUoELpk3WPxphG1AyUNZTw&#10;IFK6jPmsIHQiuApWvgCAy+jVMaMDy0tJSXXUSmprqS132okawpBrCkGsP0KjoHENgfpMUUF/0KuC&#10;cTQn6TFQV5dGMjIDOEFR4BC6MZGQGcILPQELoxpkg2EFPQELpGMkGwgvgiF0jZAthBfBEEEwSKiH&#10;ASxCGgYuS06gIn6zOTajZAtGyBbCBevbp8Vy8bqxtqFmTU0KMQyAxYQUh4BMIL4ImEF8EQukbIFs&#10;IL4IhdI2QLYQXwRC6RsgWwgvgiF0jZAthBfBEB0sbIFsIL4IgaIxiEWKUBX/RnijeBjZAtGyBaNk&#10;C2Js46tCuTkephBfBELCDEJAbCC+CJhBfBELpGyBbCC+CIXSNkC2EF8EQukbIFsIL4IhdI2QLYQX&#10;wRPoCUYqQWLCDFcImtzqrpTFM/9yuc7yayZ9EFhByiI2LlzcpxFk1FT3BgOaA1mrCAQkJ3HCCGQQ&#10;GASRcCCX0lLSTX+KwGKQQXAgNYEMuppqS1Af9wg2JhBNMmhBK3xhpobjRC4r+mUt2WmnCISCEcIG&#10;dZScn4IHhCokEC7+NjY66L1/z1jIxWOhQcDDwQ+JgoIBbLgGLbxIaAYuNFyQPY2Ai5JfRAo5hAMc&#10;wguJlTUbzXgObA5qggEJ2JXFH36NDsUUE89BFuBh12bZxpgQ7BGcRrCBtOWTXpBEOPhAy2CB5h4T&#10;NPeWuK0DAsbBCsIJOLHIA8fxcuCE4QTYTMQBktpmeEWwQDbRh0sZ87DdhEsECWfc1vuNXXQHHxtj&#10;QKpx9i9McIiggueCA9uXNTMB3h+ItiJISYQKYIVANwgf5eI4leLUELeEO/aCAYnQsCXTIuDywQDE&#10;cECz0RbVvuwEAho24QZ9F/TieWgFmPBDYDBEMT2CwE4+eVD/Vk6CMDF1Gzk6MTugi3sICxcvQQY/&#10;2Ac2gg+ED30PV1q85IB0EXsngsvppPj5IIrx4H05OWEAhrqZ/CAQ2ECh6gh8S0VHsJwqVCICsITh&#10;AFBAITOWxK3vtpwjRqfwQUXsj+XF4RdgnkhySEC97u3/t92665xiomPoqbBiZP/qNF7L+1p9MsEV&#10;QPA1FHx8RPJwC8EJwhVrLCC61j2r3bcIeQQ99+B2wZ5y8XgAQRMIdBDm+gcPWPAW+6hoHg4Qj8II&#10;ReVpZuNeJE/+s0Wov/enlgMEE9AssEDjWMvqFeJk/+o0Xsv7Wn0iRP/rNFqL/3p5YIRhC7XWED5z&#10;j1bu3QQeCFRCLggp//F3vf6ghEEIiETBBj32Lu//1hDsIc32Dh+h4Cl32NhDsIc32Dh+h4Cl32MC&#10;vSA4HNmqCAQnYnUUYFgo5CcINEWVpZuNeA4HNmggEJXYnUUcIdBDm4HD9WPAW+6hoHg48fCCEVyt&#10;LNxr4Q6CHNwOH7HqAt91DQHA5s0EAhKxO6ijlwiiCAQObSYnFy9PATnDgwQ6LUEBghWPj220MjAT&#10;BEuEDi40Pv5izuxf8uEjs2wUCvuJxL4hAYIAYQkuLUL/iKYQjIp7e7addpwOEAghMNjz+cuzMX/s&#10;JBDpwgEED6L0Pb3sXi2IacItMIFPYjggu05x5/CKr4QjXOKZNGaFYQvCEfN4QeI4kSEi3yLrBAo2&#10;CjYuJCR/RvRPfpwJBCcECy4F7DH7t5KhcIEYLDwIUxKCLMEWwPdSei8+X2ESYQ2fZHWEBl6zEcGA&#10;wQmFthBP4KAQ6sZYbBEkECcA/AVknFx5ydr4Q3BdBAIkBxMnsTbRfSCIMS2EIyQ0By9EmvOaNkyZ&#10;oX0a2S9+6nCIIIBmgMJg+tOa/W4mSCC4RVNYQSrwg5Lo+ETGEC40QwGE2Ehtv9/Z3dpytSYmEQEE&#10;JiLCBgQQiCI824DHtntAHEKz4LCLoRQQG7tO8Y3zxCGeEYQ8/vMfBVud4nphFQpBBnONFAwjDHrr&#10;uPA/eInG6nJk//Lm7L3/e31STrI0bJkj4to9sn/11sECghMPfIQQnmeevd4kxoIhwhFRMSfwGJur&#10;diYRjC+hC+YUtMF3/giswg+KSxxzNhEwjOzyuqggItu8oBSkEXQJRvWwgPT2fYSxGCIcwQuUiCCS&#10;UDCJMII8W+BhHsIQm3v8td/1qO8TBgiDCGQCCBYGGj6ZcAixJkwgONWAtgsfPGky4Ti0KFzYQ+CH&#10;pQP+D9Y9Mvi9A8IND5IXCAXyf287f4Q8gh7A/4P1j0y+L0TJ/8WNlrv2m3pBCcITa24QSU8e3rdt&#10;iZP/ixstd+029IIngglsbPhAM3TCQD/uLmv/3rxPzvqmvTFgi+AdD5DeYq4IB2YuEVYQdZLC4gsm&#10;acIeQRAwP+D9Y9Mvi9bCL4/QKcjnCAyt4///9k9lyd3u3vXgJTYIoghCMXkwgc2uiF85YIhIIhmC&#10;1grWPYpFrCI8IdsA2JBAcnfzLJKgiAgiCYPbB2t4iyLWWNmyQn4m2+6nsYQSCBZIuEIjWTyx7Z+0&#10;TCIcIgIFKwP3uMvLagh2EOx3A3D10Bp9YY9C4IMpmYIBMBVJIgirCBft6Egg13+EI3rN9f8vI34N&#10;wgkESWj4QHLiPJmy93AMyNNMaDhB4IfFjGEB5fTgdfcXLGwin+EFiUW5lQvltkiZfx/xer+2nsQC&#10;CL8BCRO+sorjeAqCHQQ7HeDePVQGlUxiyZqa+OVpa4+EQ9hA8BUTo2d9E6YIhplYIXaCBVLaYIkM&#10;j6CFTA+fRGitKEwQDAmWdjzrLTnCCQlLrYrN/sp6FyHcSP+7XcExYts/vXlijsEElpwmyLJw90wO&#10;xCKVrVd/ZxH67NQmCEcx5LczoRgOJsKsvpSNz64BrVitZRx0PyabgcLdFIs8RVvW2MjuLi9i+9xT&#10;abc1jOUgjDF9v6hr43Rrr28EXw/r7C4GcqjGA2cIviqqwWJxXxjDCKcWcywgUa33UNt3CD4QO8EJ&#10;iwsmJcL0TlzZs+Nly58vvd/v+q91vW221JVKJa2mhR1EtbTQo7f8SL73/TymvSCAwRdhBZvH9nV1&#10;/eNCLhAWzAmGIcEVUggxhCHhAKYEwzsqCLnmUEAMbhABYClVGhIOEQQQ+BGM4PGt4yvExYIfhD8A&#10;YNgGC9a6X/AYsPjQHF9E8RTExiZomEGgRCYT3e3GEaEg4QyCIYDAnOBh1xk93gGEPgh8CMZwWNbx&#10;keJiwQ/CH4AwcgHBetdfmARoUHCHwQ+BGNMFxreMkiYsEPwh+AMHgBgvrXX5gDhjhcaFgOfP/L+l&#10;W9xxQkWHQQXCBxMILFzZIwue0fvEQweCBbnuYQTE+rXnCDBIBDJBCiCBcIH1oTHqsS37fCHwQSJB&#10;A5cLi0o+IuQoasaZyQQ+caLfbKNCgg4IjeWX3PYfkDhFpgsJHnNzyRcHsoORNQQhc6nc4mf72EE2&#10;kYyfjez/8EAUkJiSi2Jzu727u6223Lkzeyd/Wa64Cb4eBfzQRXlzZvbMXE49/tRYq/9laGQQLBR7&#10;4RDAzCAPyNicXLBFWXEwUECz4keBLLxUWGhAweET4QvA7rYLhD4ekBtEyRouX//9U7bsYsLAMWFz&#10;ZstvdV+5BCsIVhA9m1sdr1rdtiZI0XL//+qdt2MIHBA8IP60ePkahMSuojBFiZODhSB2ENiwsAxY&#10;XNmy291X7mEDggmEGyRIsYy1Hz37xcIggiC8DwaUW3spFRoIVhCsIHs2tjtetbtuEQQRBeB4NKLb&#10;2Uio0TJGi5f//1TtuxiwsAxYXNmy291X7kEKwhWED2bWx2vWt22JkjRcv//6p23YHndhDMIXBBIW&#10;GtbAaajhf/y5Mnve7t3vmCF4RDD4KP3obyn/fQuzXVu6m0jCHxoSos4QgrgpdVwgcEDwg/rR4+RO&#10;ExK6iQQ7CHQPHh24DXVzsNiwsAxYXNmy+t1X7mETW7H9BAIIDmXQLyxXm62Zp0rUIcwhFiZ+ekQh&#10;ky5c//+82Nbj5FQL0TBZIfNEkjaj+LkghMES4PGxvRCP6Nr4TEghmENggOaP2wCTer6JgYDBAMSE&#10;zZ+4qV6cDAcIR60LCqdI8z3hIIfgIXFwhEaNaBV/3k1cI0GkWKEEBOCKJGEQEEEDPCM6RSCCA4GA&#10;wQDEzQmb1HSvTnXotly2hR2iCL/s/4HhAd2dhua6rdtbqblcgaJYIfhEHzByB/esRZl44IrpBBiC&#10;E7E/7N278dvVYIqTIIMQQkEUmbuxjCD2R5nuENghmECjznmsFzlc4sEPwiDxg5AvusRZl7qt21q1&#10;uVyYQyCGYQKPOeZwXOVziJBFOoggyEfCMbK2mWXwQH12RI8adImIrKzTyU+hwjDnYIZkjp5cINrI&#10;DtvRhCOsL0EDFMfKcIfBD8YgUwW2Me5CJivglQ3CKInNGTBCXjxyTBA4mdzGxlKP16wRTkzCmbqg&#10;g57vzkwhcEEcdQQVYxfFifsma8XXEyJ+ocTLny/yrvr3d+SrKBYLMZZF7mJyblwg0WlFya8k+ddf&#10;97J7vb3brfrnJUjmXrbQrLQRD9YPCA2ggCN3In4IXhDsIJiKN04KZT5xMIggiDxA+DLfHuUi8EIv&#10;nBG0pDCE11q7XupOeQ4I2lQYQnCKR5wh7wgLTRPkwhcEOwODwgcLj4QC0RT/TfgiBxUZOEJRA6pw&#10;hsEMz4QKY/TgqannFgjKbFewhW6mpIIfhD4Gf4Mt96KZXJFzXrNny2vm6fF9hAMIlgcEC7CAYigZ&#10;PLl4zEwildlaWaCDPSEHCKDwiAMIGJo0/FmL/d2sjVch5YeCJBEGEQQO+DVvRVFMqNhCYI83CBzZ&#10;3x6t63bYIRhE8JAMBGc0yPzdrRcIQs0ccwUggKH/QRN7FyKYINmUsMlv7ew++GhOEAhMSA4kJ+PB&#10;C9rS77CEbt+3GwiOptEs5frEzK3eRb7vJwkFwjFs6qt2tbrlY5cuTP/+vxsfXHi3R/fiZs148SJ2&#10;LG596GxYmSNCRMSNHr3jeQ9MIXIDUBgG558Rwg0EGqCC5eayx4/8//JBBMIJkgguYiOa+b0b9kk3&#10;hCSBJAsA3EnxNggmEEgguTNEMzfN6N+yBQY2CKCMIgMIIG4RsRJhBCWCKCMIgIIIHhCIIPhCZTUM&#10;Y1Qz4b+SCMimNlZgKM59BFJLYwheAy/mkDggkEHthFHssEEcaP/P/y4RJhAoIHzh8eCB5Zy2rz+j&#10;4mBxo0LGv6JPns4RpHKSCEo0iYRlSWbIoC3iGsTCLTzkgSL2Qg5q1V1u2tT1S+SCGYQzCBx5zzW4&#10;JS+cTCHwRB7BIgf1uMsi9XW7a1PVL5IIbhDMIFHnPNdglL5xa6/ut07yl8hUbCK4HCYnrwC3s2xI&#10;/n9nz4+JlxMv/5fZPeTfCoNgh+EP+QPg1b3iLMvYQyCG4QHPMeerBOVzidVq3ta1yuSCIMIf8gcw&#10;e3vEWZewiqCAbhAIT8P7xisbxaz45juLi2Mstyc3+QUaCCYQSCC5ImYzN83o3k9WmEJYDAmoBuJP&#10;uJBBMIJBBckTMZm+b0byewg0EGggtdlypx4/8/k/mx8bGxYINBB/+ggXH9yDtppoWUf////4AAAB&#10;VAAAAAAAAAAAAAAAAAAAAAAAAAAAAAAAAAAAAAAAAH/rsdkAZJQ9hAADS13CvmvAAADiv8QmUI2A&#10;Uo/378AAAAABAuV0veEAQAAAAAAAAAAAAAAAAAAAAAAAAAAAAAAAAAAAAAAAAAAAAAAAAAAAAAAA&#10;AAAAAAAAAAAAAAAAAPTrAoAk1ZaLAAAAAAAAAAO/gAAAAAAAAAAAAAAAAAAAAAAAAAAAAAAAAAAA&#10;AAAAAAAAAAAAAAAAAAAAAAEDC81oAAAAAAAAAAAAAAAAAAAAAAAAAAAAAAAAAACIKrd3ZCDzR+wA&#10;AAAAAAAAAAAAAAAAAAAAAAAAAAAAAAAAAAAAAAAAAAAAAAAAAAAAAAAAAAAAAAAAAAAADbpAACyV&#10;gAAAAAAAAAAAAAAAAAAAAAAAAAAAAAAAAAAAAAAAAAAAAAAAAAAAAAAAAAAAAAAAAAAAAAAAAAAA&#10;AVnecAAEFQABAAAEAACAAIAGrCqIIRMIJxaJhAOE2bhBJhEKaHCAF5rXqHV1I5AEAteEAJzrJAkG&#10;VTa1JSDEI5xwRSqSoCBQwiOMVUxCwgpfBBQsIjiPhDk3UFBDhhEdSIolVVVVYRtxcqwiji5VhFHF&#10;ywjthD0qwgrCHpVhBWEPSwbAcB4ohGciVYNVvCdbimEZiEd4SG+EBbI7dIDwe27U2RufOXYySUAg&#10;M19Jg/UgZY+VjkvBnfBC8xBoGA30/btFoAgGr5h5tWEB8jfEDQHwYtlK1hAIDJDTviaEgEpyHQEC&#10;D4dvWoCBBhBQyL5iAgaiBBCMIvMIKIRKwkoqqqqqqoAAAAFaLVgAUAAoAGgAAAAAAAAAAAAAAAAA&#10;AAAAAAAAAAAAAAAAAAAAAAAAAAAAAAAAAAAAAAAAAAAAAAAAAAAAAAAAAAAAECEpBAyCELBAxKQQ&#10;MgBCxPhBAhcUMEPDwhBooSJtJgnhgTdUJEQIwgSPoSjoSJgRPdPQjGhAYEJ4IbBBpwlrQECNqPR4&#10;EV0FSwIZAcFoQ6BAfYIA1IYGEQUwgCGGAAAAm0r7NFonwvG61cwm0CNpQWBFl8PACpzLGP7rfTwK&#10;actCDwtxhBIiDOZY0T0GHKn3ysGYxAIuIw/RYSNHV0RvVfhcNb2yf2layVWDHRhaWFHhKzkoDIF6&#10;xYAAAAAAAAAAAAAAAAAAAAAAAAAAAAAAAAATaEvrVF4vY5UeKKH/HkCBYkhIktNQznBSkN7GowES&#10;cesWYsSPdR0jOuvimJiVMFxEAAAAAAAAAxjQMAOAAQACcIJiwPJmRVzWrJLPG0+++FObLm3mc6ly&#10;JmadFHo5rVoKGGAAAAAAAAAAOUYhCEMYwAQBLCIpOjliv8ZJzI/kK4pCls661dzYVz4a576tmcIZ&#10;6F7EI1VjeV6rNa2sq7OU+9/t9z3WbRtjaIVH6BlEKGGAAAAAAAAAAAAAAAAAAAAAAAAAAACW4ydY&#10;uGaA5ddumUsIiKgCiPoy9SFJBsiAEUEfOn5v7V5UymYAAAAAAAAAACHhIBCEYRiAAAIeECZhF5h+&#10;HCMggZhhC4eEn6YRwQYQAIebIhh6MoYRaAABI0EFx8sETwkJbCJMu5FlDgFIIuIMIlCQ8EF/BCYI&#10;nxLYRJhEhFw785DgFIIuIMIlCY8EFvBCYInxPQRJhEZF474zDgFIIuIMIlJg8BBBc0NhAYXcuaYR&#10;9gEwcaPmgUEBvuEEI3CDLxEEwebPmgUEB/sEEI2CDLhAQ8IFSBEGJIFAsILj48EAggEaNj4mJE4n&#10;pBD8ImgjbCE4KCCYRZA3giCDYxHCDJBAiDGoAAAAIeamCIIIICHGpgiDCCCItbSSbBkPBIeCFegl&#10;9hGsErnhE2Eo8IND4/hGEEi5gcI0ggGJBFkET4RHlgiLCJM8PD+SCITfLGyRCCyAAAAAAAAAAAAJ&#10;MTr/rLlq8Z5PakEPxoJAxnBAjCBcIDBIDCKcIbi+EAhqmbkEAz1hAcBDQ1Rr4DAZuA4n+7DsMx81&#10;4X9r5enKjzJHk/MT8cdTSCkIwAAAAAAAAAAAAAAAAAEiw+ac1edWJ78YmYE7qm3PrKParOixTaLs&#10;wGjs4I7ytJM2m3F4zuOaXGjylDbmgG3SsAAAAAAAAAAh2YpNG9GPeoBOU7CdnsxuRJN/epI2muNM&#10;h/22btCguMxTZQqVl4JKldeky/YxpiFoAAAAAAAAAAAAAAAAAAAAAAAAAAAAAAAAAAAAAAJAt9Dw&#10;uaLnKlX7sanbKq9N4V393xJtP75y9FECJ4JZ4R/J2vE98iQ3dgfauxFy0QSHNAAAAwAA8AAZAAAA&#10;AAAAAAAAAAAJa2pd27aq3XgjfGwBYaH1CmLuloq1JTUCCHQkbRimlVGSKo9JiFMpjraFXcBCs7oI&#10;7GoTJKB0UPdSI5RmGAyKAAAAAAAAAAAACKrDsV2YJ0cyJHmoLbk5oxE2RqGWCUpRzjVuiBE7FEZE&#10;0lFdMs1M0ckscUAAAAAAAAAAAAAAAAAEKB/QQ+CDZM0EG7oIHj+0Cgig7tSGtCfPYc93ssNv3vi/&#10;16UFncS1E3rmwn0Tyv7MqqpVgAAAAAAAAAAAAAAAAAAAAAAAAAAAEvOEGIIBgg8RvB2UTgGOyhNY&#10;LiQxXAl28aLG95DHfBnIwcU3/eWi6gXCwM3B0MQ8FAAAAAAAAAAAAAAAAAAAAE/lhLXqHwX6zYlv&#10;LTw35u2FTAAAAAAAAAAAAAAAAAAAAAAAkEX4RBAYIHWETQQ/Ax4IjxsIXj2G9LkwEEVQ+EGOXHjH&#10;68y/cU7O4eT+PvcPxqmHR6trC9gAAAAAAAAAAAAAAAAAAACYOCIsIkgg8EJgjvCKMkA9AIFhD+CJ&#10;IINnpJBD46wGAjmPzXgUCz+Bhaw1pyky5D/88ZMrzNCCeLQVzgAAAAAAAAAAAAAAAAAnRLfn3WqZ&#10;/VYDATA4dZxhIAAA4AQAAAAAAAAAAAAAAAAEwkzBM9BJXCQOEHzRo2EJgijCFYQqCKfCKcIfMInw&#10;hcEDgUEPgh8Ehb40NhAYTCA+EJwgjbzhw+QphFAwEAAAAAAAAAAh4SGzCMTDCFTCI8JRwRjhF+Ei&#10;IJA4RJBEeEUQRNBE+DgPBA7COEGkECMMYI4SZkEHMIwEYIjmEYmGERgAAAAAAAFbI5C/gG+qEIZX&#10;0TjFkLwCwQ4eoDB6gNQoQ+hQh4eoDUKEP2GjSyNLOhQ1hw+GEMMEMQZhDC4hxEGYZBlFdtwIXGQU&#10;McXEYegodaYIaIIGIIOLCBCSooY5mjG/e/vnXhhBG4sIsEjwwIxxtGQbx7UKYepBFkQQmWCwiDaX&#10;+gIYsNuPC40eEjwqjRMWhlGMLiILDGEYaIgyDhXrgiIYREIIFaJEAGAGiBDRor6HxRwxhEFxIzCF&#10;HhEHDIJ+Qvmmtx8RR4dB4XHDoKjiDBDIMCJHxQ4ZxNtjQph7KoUw88EPQph9CmH4QQMYAwDBDEbB&#10;kdCkH5EERCFGEOGiRwyCCBihwqIhxBE4oiDMOFhkEUWg4eqwRMIIiGBFhIuMIEMICLiHGjRCd8bh&#10;E4oRCo4RBeCwsJEwxRkEcSKHxlOiS2lgCGUAv80cH4IqGEEGEEEihBAREHhwwAhRozXkGlYJFhaC&#10;hImckvhQ6XWsQkALXiDII4ofHxlEUcPiwsJ9GkQympDEsMMI4FDNBQsMGIcepgfmnQwjUcI9lEiC&#10;BjSXloUg9shjVaXmpEALQqHiChYGwsPCRkHhcXEjw4cJ5cETCCDChcQQEQAYwyChgRng7mNhxEEi&#10;KM4xRFOiT14oyDhYRhkGUWo4Wi5PtDKOgsMkGQRBouOEjvXDkEbRgBlFDRgxmOwQQLpX60EEbC40&#10;TouMIPfEoJCQcETDCIhEFxDi4gggwgA4QokRhbzR1Fdl2WVw4wgowgEIIAiAmN0Bhm9DCJxhEQ8M&#10;4keFDCCkxtjQqH0Kh7KoVD2VQqHsqhYeKUKJCNljChGyxhQjZYwtCofuKEjS0T23mACCKhhBhIxx&#10;Q0RxkEUaIor/1CoeggjMaMcRILjFo0aZOIJK0YURS8ZzPpGjxOmCKRBDBEFhCiKLjHGEFHhjDRH6&#10;hrCLYySDNBImSQUyaI+wZRZ2JPoDSy2iRtE2OCLxhDRFFxkEUaMcQQgWGUUIX9iKdpusQvpUaJsq&#10;NYKCgcBGETjCDihARQxRQiChHHTiGwwjAYQMcPSiZBomezQqH0Kh9CoeyqFh5DM0i8JpF4TSIPhG&#10;CNZDMOEFgRZajQHNaC0SUEoGk/RaOuPoOEWQILNPAdGjD0WgoJKfiRcIulSRrAhUa2ns5rIaRSwg&#10;lCGXwFAhE1j2NA0s/D/wjajwVTQ9ZoDpa1p5fGo1JT0FRL6NR6WmpLvtH6FEj9CQYx/CP4V8Pqyt&#10;aeN00bRcABCJwWBAZoAoQaEoCeNqz/7MCR7CA0kB0elIIHpoPPX/twiGAIJAhapNo8HNurOTfMFq&#10;JfDxLawlOdFo09CD0IklQgloaeAIPdBP3iH8ILdQiSVBUIJVw10Hhq8IjQmMhUI0JlIZAZSGQGUh&#10;oBw1LCBwIhlahAIEEhKSljBTvnUaaarFxbMIlgQejxmgQaUPWjQeUE6rCMJ4EHrE9rSQ50WwjSiQ&#10;FDKE+D0c24BqOYCgYVwaBBL6AM1Sl137rq3Ulb77XWr64QKhAKNSUphBNLR7nGPah2EdhRI7Cgg7&#10;Cgi+EiDUJRSLRpRiLRqhwVoEDlQcCBwShAJX1h5ppxmWjTjMtGgCEXoSV0JRJqJBKSGpLu22MkWw&#10;htAQINaxBB6hboJdBPL/CBwIihoSRk2okAHS7khb7oaD30eizw90L+la00okTWC0DYWgg9CIaEEo&#10;tjCDXTqGhpcW5DPAWoQCNA0IDT0FdK0aai+FfCvhRKsKr8EZJ6xCGQfSxiyN63wRvrEIZB9LGLI3&#10;iY5CxsgWjZAsXiEaNkC1/10VolDhBfBEwgvgiYQXwXxNn8JZZ03IJYhEEBgLijZAthBfBcJLpGyB&#10;bCC+CIXSNkC2EF8EQukbIFsIL4IhdI2QLYQXwRBMYhI2QLRsgWIIhoL/pEIkoY2QLYQXwRMIL4L4&#10;myoC0Y7UVhBfBcqIghMSXSNkC2EF8EQukbIFsIL4IhdI2QLYQXwRC6RsgWwgvgiF0jZAthBfBEEc&#10;xSKMUw2NkC1/1EtqQMbIFo2QLYQXwXxNmPfs3x4olKBlBB/CC+C+EF8EQukbIFsIL4IhdI2QLYQX&#10;wRC6RsgWwgvgiKssQoEBBi5e4iboW0zB9UFRQISJxcvKOlCoiYg+iygZQQfxct+pxbWlLX38EQ4s&#10;EE2qwgeXYWEz91zHBGEK8AXZK+JlMEOxjCCVWBA73BaanB//f10k2dK+keCCCwQ/Ah9HmMFMFmMB&#10;gDiRGCIMCIKAmMFMFmMBgDiRHCFaEOIIHhp53GHpaN9WEfYQ2YIFkj1CPYXcDWCD9vn29re7Wt6p&#10;1NS9FONhBYuEH9kjRLqLfL54/5mel6hU6YmLgYBbFzQt/K+XrvwQv8PuC9H5QvQ3+WpMEEbYQOGw&#10;g9ej2pRKyeJCYQWCJ8S07mgguaLCZIsiiCgFFsIr9K3CCmTSulmt4HgoXCCLLHstsl5Yz6WhgiEw&#10;KYQHcSE2/CE4OBQQHNCItjaFfE7CDRx4ECjrivpC5oW2AhM0Lf7y/6rCJoIJCwMgh2DX3wt0y8TE&#10;iQQSBZoId0A09v/xsbCJsILhClhBJyE5lBZuJEgh/8DhAcIDj++sksqoIAQ8Re9mFgTx43TgIVN7&#10;xSCCmJDwQTJgY2W+DhIj35ggmBiRofJlwd4TeiVghkbCEWirB1Fzxdi8RifyV/o0XL+029MIgUEQ&#10;eVrwPBkWZfFjQQq2EKVnhA9nHt63bUSlTFve1TXJBECwh9l6+EAggBFkX5Y2JMEI8QQbQhMNfTus&#10;JomEF+QQfc6WBAaDoQMvIuJhECgiDyteB4MizL4sZgiDQiAtuhKDgMiyL8sYFFTE/kr/RouX9p3s&#10;QQq2EKVnhA9nHt63bYn8lf6NFy/tO9jCIFBEHla8DwZF0pFjQQq2EKVnhA9nH9a3bYXNC2zWwELC&#10;5a/X9gWPeLjzkggFsa7WsDgED9APQQ/dZjTG+XLnZQ9lHwxYkfYmwNjmSZN6+e2X3uiWq80wGmAm&#10;6KlPKMsc7yCGKCIFxhAdEo0HLvExYvEbS0SaGmOVuzRcDaCCwQ7nCSRsPwmyoIpeENcEAY5LzuvC&#10;MmRcCAJJG/UZ0iQQjBQOK8IEtjxcnnKgjS1YQRCbnrs4QqGwgdUQQjDSpoIqXqsIqwhX8ftbi0Wk&#10;YgjHFxc1U9gXoqDBVvLbOu1OeTCL8BNiF0sLdRKNPd9E/7/ey9kye3e+WCIMCIC2eag6DuhSKqCF&#10;RCCJ89JCUIKZs8Lf7ThEGhEB7BboCgKi0lL4UqLGy5LfhNiZvy7dEEDwgpFwphB89LTU8PP2iwuL&#10;mtmgELi+y11+5hDoIc+cDh8eoD1Ow0EAwhJHwag1T2pKaGm40SPkXBEBBEEtwGCwVoBEIjAQRDBD&#10;nKwWBwNQC9ycBgfwQHNMEEj/U2UL2nCH4Q9eUCgMB9gfn0AVtvW2NGwRAQQ+W42CwdoBEiLR8IgM&#10;IfOwKAwH2B+f4AwiGCHfZC4DhAKh8l3w7BCDCDYuEEiybxM0a/VlGjsGNmtlho+XP7LXX5vBCiCF&#10;cmEE35uFyZLSx2Hi5YBbCCKNnRHrFvoILhCPuCDXxDcfNH/5P4GCIe6ASYQHHiVnX7NfCK6W+ggm&#10;9zs5FxYXN6AYuaFy26ry+EDggZG4QbJGiZXHz34t8WFzegGLmhctuq8vBAYIo8suEAx/R7k15YXB&#10;4RdW9BAev1kYqLnywQLJBB7xcseJMQgBhDokEOwgImMzZ2v5i8YHaixMzBD8sEIggGXX/2+FoCvo&#10;rCC5m/CxknvN8SELcbbSdv9SoEYLGRkxIrQ0T9/Rd/6/S1OOCvH88sY7tv27VBAs8a+Jks6NuLyr&#10;1bZ9anSLzxPawQyCGdhAZz9ngBNzzlgizBx/6fkED6oWPOgGNjQKLE9jnqkIuENgiGc/QQS2PmiR&#10;vz1iLjY14mS0OeuGxO+fCHkEP43iBcFjWiGRi4QeGggmEH9Cbb89Cufgi/Bxe35BAb1Qsf4giDCH&#10;LBWwJAeC9kutAYRHA8HA9uewlKPiSiomDIIgwPn2DhL5kvckAwi2Js4QSPk9ExeXPskEAwiG/QuL&#10;BCvaY3Z2ENghuEBno+ecFSc+LMEQYRARNsGQPF9lIvDV0Ostdlytq/N8IbBDcIF0x884Kk58WYBj&#10;QKLjRMfx6pCLhAIIkgR2vYOErOysTCEQ2EI2CBx9t9dDC/BF2EA7YvyCBXqhY36YFhGNpWEBvua2&#10;K31i9VnvVupOZMW+ECrNBAMIJiwQfTNvOv+JPr/97dmpQg8eYOBybjZis0dzQPB0TzRiu8VzFu7y&#10;V4X3aFYDAGLWq5uqJnP3vRMvWvapcvhAIf522fxV7X6uz+t14lss+q8UkD+QOHwgEa+AgPva5zSY&#10;eCA4QDYDs7gVCdUzQQ6CHYQCcZ40AdTU+LOEEwJBCsaBvokSYVWcHhBYIZKixvQGGmJN3u8+3t1t&#10;7dCOIlQRam8IFxNbVnASQQjBAPYQHGIW7356CDYQLGhoFjz2xVM1wh8EAgWbA269WefuLOEGIIFD&#10;GgkJkwgkLgoryehMuPv/2/MI0eNkEDsvsToIDhFP814sM42XHi2TtgwMwgcL4QvCA5lDZ8sf03y3&#10;65giDBD7RDCAcHYqe8WLhFEWCH5shhAMDsdPfLFEZGkEPwiCbYQBwK7y+ivirhD09AwgEPA8xgJA&#10;K/kcX3KwQBjBAEWppMcUbhD4ILhAXC20x6qLH+YJCYLARIv5z77csL+7CHwkNgcIPeLEKzYqYIAl&#10;hDMC2mLOuENh4INBDYFnv4n7Eq2xudx7NS3f0ghmLgqgGP7uUvLJMiYkIZiIvMXHfwgFhl0LkKi6&#10;HggEdb/shVyv1sTCAZ2qm+RWb4jhAcD8ePFut08/BBo2EPgh8Oe4KBEA2iGRAIIZhDIIDPRs0A41&#10;76JBBcIJhA1CZl+qvkrvOECwgEEOtDxYnQ9oQhccIfBD4c9wUCIBtEMiAQQjCDGEExdnEImLmv2r&#10;AwHCETC28oXc5HXghmEMggM9GzQDjXuJ2BgMEA7NCYnsxTVrAwHCETC28oXc5H58IfBD4c9wUCIB&#10;tEyBAIIZhDIIDMbs0A41ifcHV33sm+73drb923ok+63drS5nAWiZbmKJjDYxi3S+Vt5czb0Sf9fu&#10;1pczg4FGZmxYiVbEcTFMX3en7qqxROJmxPZco7RNfTkq4IdBA8IG6xct7+tuTiTiwQUwMvydBBIX&#10;at2YIHjwOExzBRWh8JhEEOZ+PDwuMdULvAmCJsDjRLQQHjLfZe4fcDBF1zWBrG2ztcD68S++/70z&#10;q6qBYRfV5WEB3LbFdXFwg8BggEJnwcl87beifYQ4rFUXYINLUwLEKvxT8/CRyLIImwMNEthAdj82&#10;ZvjThD4IfjYI9gWMWxDJ0WCH4Q/BwCxgOCPf3XgDCHwQ/GwXiBcYtiGTouEUwPGz3iehV6n/gLA8&#10;bCAYAhOkBZ1eUghkELggmNOLgLEy2FcIowgvoINmmNnFz5cTixIIvwMwQH/3k1KEt4mwuJD4sSJ7&#10;Oz0nxDCLoDuEAvd2lPE3ox1i7mzQGCA5IfJy8lgwTXhAI8Zub5hJb/IFgs0Wcpmm5N6XBxPv26Qt&#10;VtoZcbPVZVP84pXYQGA7jev1Jemf05sfEqjJnjM1d3Nsa+3id+piCTCtsEZZYuB7PLlbCzXs2eFt&#10;DSx9wAThF+A/E2/a1UW1FgEKX4+3qieJdwiSJnjw+L+Lq/EnlxSPD8EZQPsXCE6Q9bAMd+QwgmYg&#10;gmCCxMxk5L+jfs0EIwguEJcEEXzewuTL+vBA4IGTMIRgQuwDKvHRuHkEQwQ++DvgvMtikXlhEsWN&#10;PQPsH0EAzkbh8IgwiCFgXoEY09yZAhcIZBDcIBn6PgpraWLzMeCJTNnb7DbhB/kxIIvxlAsvL7it&#10;W8mwRZE7LEUmEE8a4dExQIILBEEECy1uNrqGz26xYIfBA4II9yYkNJiVPi1hEWEPxIID+BR67NWT&#10;N7pboBhAUX4yn00f8z7CDFJdKkYy58DnrXdG8xQwRDTgYDBAITE72YqZr6qCBZY+XYRYJtNdpRpi&#10;saDgYDhCLelQux4XOF4IZhDYIFGzTDnPTE99gYDBAITE7s1jOvmsILhBcINkMuIZueNGi9rYQ+Jl&#10;iVhAughK0l9cDntiY2SNAfQja9i42CwFZYhE9njXvhwTTroIRCY0XAxb4HKQ+f+3whcEQYHxAONe&#10;8RVn73giDCIPQPB+LT2LlDuq1dr1a0uZwhsEMwgWePgumpaxeZgiDCIPQPB+LT2LlDjojAwRe/wQ&#10;B8vzMMMgd4rwgmWobPgtojfxoBAomOe+imNJRYXCBYQWPHfTiQQL5E3PgIIsyuAGrgTnpA4WFwMJ&#10;C5bZr5qp//wFQRTkxYF7LC4QMy/acqZhD8IfhAIeHgPPn3Y0IFhFENOeMnuDmLMwGEJwhmEFlEN8&#10;st4s9onaF3VH9i2jZo182X1uE2CGYDGiwGagcSBZYeNx4+EOgh0Dx4eA86fVDVhcWAYsLltm9mrl&#10;3vBA8IHhB/WyOOo+JCROqhcWAYsLltm9mrl3vhDoIdA8eHgPOn1Q1YIHhA8IP62Rx1HxISJ1WEOg&#10;h0Dx4eA86fVDVRVTAQ0Ch8nspjfaPhb3yxInq9Xpl/dC4sAxYXLbN7NXLveCB4QPCD+tkcdR8SEi&#10;dVAvxPQQDGi4+49x5MSJmixf1+vzL/egg8EJgg/vmLIm//17sEIghEEG94xZExP/r3cIdhDsHDw8&#10;B58+7Ggs0owhFL6cY2jXfhCTdJkJT4Ux8uf6rxnZScmByxeVRc3ef451sCgeEBjwuzmxLNq9hCoI&#10;fBBclyFf8/2uf1UG9Vq7XuppczhDYIZhAs8fBdM01i8zBEGEQegeD8WfRcod1Wrte6mlzOENghmE&#10;Czx8F0zTWLzPVau17qaXMrHEKFhcBCwuW2bNaqf/8ER4QzPBA8bLE7nG/3vQKBwQ7ufoeAexsYPw&#10;OBwQ/dfoBAPY2MH8IXhCsIJNENyH8S67WwhWEKwgkyQv5/EiLtbCIYINjYQFZ8seM/7n4sXCE4Qr&#10;CCTJDfn8SIu1wTyCzCHQQ6B48PAeb6qhqy2zM231qm3cIAUECgGAzwAIuEOwh2Dh4eAvn3djQ///&#10;///AAAABXAAAAAAAAAAAAAAAAAAAAAAAAAAAAAAAAAAAAAAAAAAAAAISgAAAAAAAAAAAAHDwxmRB&#10;QgAAAAAAAAAAAAAAAAAAAAAAAAAAAAAAAAAAAAAAAAAAAAAAAAAAAByXgAA7Y47/+AAAAAAAAAAl&#10;u79tdnIAAJC+AAAAAAAAAAAAAAAAAAAAAAAAAAAAAAAAAAAAAAAAAAAAAAAAAARrkCcgAB2TJBQh&#10;7AAAOt8jMgAAAAAAAAAAAAAAAAAAAAAAAAAAAAAAAAAAAAAAAAAAAAAAAAAAAAAABNgiUwugfZrq&#10;AAAAAAAAAApCwAAAAAAAAAAAAAAAAAAAAAAAAAAAAAAAAAAAAAAAAAAAAAAAAAAAAAAAAAI/YAAI&#10;/YAAeqfgQoqAAAAAbIHTbQCRyKgAAAAAAAAAABrwAAAAAAAAAAAAAAAAAAAAAAAAAAAAAAAAAAAA&#10;BHZAUh5NCq3bsD+hWAsAAAACDIuCXbUwAAAAAAAAAAAAAAAAAAAAAAAAAAAAAAAAAAAAAAAAAAAA&#10;AAAAAAAANiLAAFgDAAAAAAAAAAAAAFpQAAAAAAAAAAAAAAAAAAAAAAAAAAAAAAAAAAAAAAAAAAAA&#10;AAAAAAAAAAAAA20JYSQAAAAB+uAAAAAAAAO4wAAAAAAAAAAAAAAAAAAAAAAAAAAAAAAAAAAAAAAA&#10;AAAAAAAAAAAAAAAAAAAAAAFh38AABAAAAhWABFQAQABAAgDdJ10SwgnCCJhQJ4SE8JNiESwPCg5w&#10;iJwkvoRn8JTPCDpiO4jXUUQECCLCKFitlBAgnwjcYKMxvARWCghFYTBsIspS1hOewhBEqqqqrCL9&#10;hFHFysIi4j9EsIo4uYRemEFYMiWEFZXUSwgrCHpWDY3JRMZMJkuEiaJg2EFcAYRhIJyz2f5AgwgT&#10;+V6Ho0AnOS3fkAseafhFEQEDP3Ivbcm0cvceNziLv8EP53EJ+gPK2/3npkOQHJ23fuxaMx60qiRA&#10;N6zlr/W6C0A3PDtgyNQHiovs0BAyoyc+ARlAQNt4Hu0AgOMgIEEMkwhcXoRMJLsIxolVVVVVAAAA&#10;AWIAAAAAAAAAAAAAAAAAAAAAAAAAAAAAAAAAAAAAAAAAAAAAAAAAAAABAyU8QUBAgIAAAAAAAAAA&#10;AAAAAAAAAAAAABAgdMAQDwM9MpBwSggLyCQmCeQQTLDCWgwiwQRWMJGjBjCLxBAhBE4wgAgkEIIj&#10;8fCI5wnagRTAj+BIiBFcCUFCStCBQIRfAjOBEkCCeEMwh04lCStaWhGcXdQgCDM35AiU8QIwAAAA&#10;AAAAAAACYDAgcqNQdrQsFik2YJ5YEz9CV1CFQI2oSZoRHQjuBCYERUINAjiBEfHwiOcJYQaBEkCC&#10;QaBGFCIZoSUCDwsAeAxlW1AwiamEHIJEwAAAAAAAAAAATAoECmdBHR8hInyYJTwJSUIXAjGBGFCL&#10;aEXQINAg9LQhVCFw/DQQFfqzhGdAwIVQVBEDiwzCFFDFEbtGrPAC2mAwJAdLCXQj1x+0HT0Rxxpp&#10;mxTNueYk8+pDU1989Sjwg0IxjgQAQAFQABRjAAAAAAAAAAAAAAAAAAAAAAAEgY9AdhgzCWOEwsEw&#10;+PhHMEY4QiCJ8SCA5cIbBC/CJMIRMJAYSVMJB6EPoGEI+BAIPB4Bwv2slbAAAAAABIIAO+0gZhJH&#10;CcyCXuEhcJDQsEXYRdEginCJ7wQfggkEImEpcJT4S0wjDCNMI1wjLHwf8noBwGAxwjdEEDABAAAI&#10;4QdMIAQxAgQiOEu0giAhAggKOEvowhwAAIcApBFxDCJUwh0EFwg0NBE+fAR8Ik/NlrDgFIIuIYRK&#10;JBBIIFhAM0EUxIWLhEn35YzF7PauyU9RNhtBAAAAAJBBYINsET54uZYRI2V1jAEgi4xhEomDwgOP&#10;mwgmLl3BZdzP5CYsPifgMWK8f8xXlL5fzm8dpLM6xpAwAAAAEwcAeaBxv6OjJ2CFBAZDkIsgHoTF&#10;ifjxceEnF/xvRwCQpDKQseQhDLLW7sl5m/d08sgmxx4INhMLA8TEgkbhCoS8BXgYWOEl0gkCQwiX&#10;gAAAAhYDiF5BGUEZYRHhEuEg4IFBGMEFgi/CHYQfCCwDh8sghmEgYBBEkEfwQV4RwYDQhNCCF4UA&#10;AEgiqCY3CSsEHwiaCIcIiggsWB4Q6GgiPy4QqYTWYRrBAsJd4SGwg2EYYSQghsELwguEJgfgMsgl&#10;FhEeJBFkEQlsCAQkNQNPReN9+ao4NxC9wAAAAAAAAAAAJhE8EzGEawRtBFXYRVj9hDIImxcJD8EW&#10;wSBkTCB4RPhFEEbfx+7CHwKAmWTEFlsIowgNLytkyRcsbyRDnikTI68ho6AAAAAAAAAAAAACRo38&#10;uLVo8b/+nlyZM81kYht8aNGsAUWYy8KLQ6MNp9RBX3V0FlGCp3/EjBjWAAAAAAAAAAkV5Ik2rc0R&#10;ZN7bBs0Ah+WoU6xuLt1OVfbJ7Zy+zCn8n00V3GxbZMSWhk5vCAJALoZzzTbNII2XoON2elzydGKg&#10;AAAAAAAAAAAAAAAAAAAAAAAAAhVrSQ00bjYOGk5phtKB5FZbi13yMjNNS1iHQVD8kmCYMdpRxnr6&#10;FknnzOpVTzGXHhFG9YQ7xhcWncu7cdLZ4AAAAAAAAAAAASZb5KZY4V41Sn6u8b+jDnJm1FGrpPjo&#10;xi1AQot+LcRUOvjVmgHnDfBOq4LFaMaO+QYOgbaomVRKocdSYDiSNdEmMH9V+tXPExQuhhyaq1nV&#10;WmxirHiSCRNEEcIXr79ap1OEOqEOCHncUXD2K2zVh8/nTt9kf+3DKmWAAAAAAAAAAAAAAAAAAAAA&#10;AAAASILObcrjcY/UPaVUMuq9S+JpT2xavkm0FEgi+xeCcfWmHuTnbJm417QElNAHBcoOwRAAAAAA&#10;AAAAAAAAAAAAAAAAAAAAAAAAAAAAAAAASExuvGnZyei5P99ydsyBIj8HUqJ5rSsn6iY6i4m3BazY&#10;5ZUnCQrhLDu3gnRYPQ0ZlAAAAMMAAwAAAAJbLNtimzLor9e44VKx1FhY5QqtEkdkTV/uBqEi05h7&#10;tthNrTWtzaLj0WDjNNAAAAAAAAAAAAAAAAAAkEGgShcIFD5M2+wgECiTIs4W2/MsX/4SJO5JOhMb&#10;jOZvvc0fYuksXy4oWZbnDKGkvBmitvRo4MpmTvq4k9/msAAAAAAAAAAAAAAAAAAAAkMfxpiVi+iZ&#10;W/rqQ3iw+bTPkRpulbq71efgPYM5kiu47JyUQ7GHpU2JLr+BpwrDcAAAAAAAAAAAAAAAAAAAAAAC&#10;Z4IB/Ehb19sVLG4hEWQ6If9/HHFFg2nARuaraL3SAAAAAAAAAAAAAAAAAAAAAABMfCA4uEQQQGAw&#10;QLA5cWN+N1eCPTCEsgg/31hCIXCGO0+bUvufis97uyf3+9r2sqiGouWwAAAAAAAAAAAAAAAAAAAA&#10;AAAmEUwR/gcIvgiqEx8RQ+eB5/AYPMkTCAZYILUECgiPjpicmLgQHfbUvSAAAAAAAAAAAAAAAEPC&#10;ROQRMhgAh4QnIIIhgIcXNQ8EcJKyCGoSAAAAAAABY0clAKFIPXr9U44ciOQ+hvUDGMkG5j8NgBwS&#10;MiR1okTJbYYIUIIaMIUPjPBYcOEcRRGGbxL4cQwggQgAsIIAIgj0WEez1oUIfjjSe08vCiCEkDiC&#10;DUQkEAPRI3/oxNgjy0RJ9AhsNBAqxoJVrBGkmv04gwQOg6EGgKNAKFd9VSdrQQWhBoEHpaNSQR2m&#10;P6biZIWhFdEmgQutEjT0rIFw20IPNGBCLHtBlSbCL9Z5ACCCZwsI+beQThYR835hYUQPjeYbzlzq&#10;bqaChfAPnCwD5wsx9scLIfbMKY+2YUh9swpD4CzHOPjxx8eYUh9hSHzj48wpD8WaepxGzYBQOCg8&#10;mfIcWSfIdee1LK5TzWs0QRHAiNGEBqNB0FAMYwvfApPNDymUJDzzxjAsk+Q6JDUhn1mhZVVzI9a2&#10;PWapgqBBqEDh6wBGktWMk3U0PGU0PCyhJ49BemoRXleA3xhSNo1qSRMP9XjoIgoQSNCDxvgI3BaB&#10;tR+ZhKJTQBPfTQWiwlNCTfpMwYRvBpVjB5UFMjr8/sIwjAgNXCKLVfxOFo+2OFo+2YUh9swpD5kM&#10;o0yIsWafRxRpkRYs0+jjhcfOFx8o0yIsWafR1Q1rpiZ03EHQ1rXedJsAqmKCIIENvrQg9q2ungsN&#10;X/tSqrlWUq1qo7AgMYeZ0DayjF0hYJPDEEBwaGgQCCEWKP/0dAoNAagQKCqA4kxG6HV0v/oMjq6t&#10;VTTCCNDwgMCDxhKEIrAboqMXRe98IDAZj4EDpKWAKZ1sX3CMYOQQXTuNBebgQOLhE2BEn0IMotfa&#10;KELvCcLj5pkb9CbMMEW4QOA7jWqCBfWeH3tnUSCJk/0ev5Ytv23kgWEbURszhKEDvuVAfcInKIh/&#10;8CmEWzPIIYroMIDhGlRP5diwQOANGJ/CMsIJXpJwITDurj4KTZBVjv34Q8dYXeFRvfCGmm+E03wo&#10;kb4UEGsKCDWFBB/CENqafwmk+E0vQxw4OF1kp/f44ZdCeSn47CBQQhzAsIRYxGiSn8W2BgGTFywQ&#10;Cc8PE/IbhGsNCENpFGgoK0ZOPJT8ceSn44NJlRVuqQMIv9MEI9T2+U7NHCLMILbHsYQHCwSBAIdw&#10;nlzYQXCKsBW4QKo0boWBf4/xoUSNYUEH8KCD+EIbw0vQmr4YpkzBzfZ0IIcukDwgMEUz0EBwdoX2&#10;48A7y/zx8vssNbEhL5b91KDIGEbQC0etm+EBXTi32EWuCF5km50eMQ1HJkdm0DCB4RnPZP2ggkdC&#10;wTxsmEZYQLPes2xYIDAZMn3IOEdhyDRhUfUcPrY4eSZD8d6lGyBbN8O9CYWPqwfWxw8kyfDvUo2Q&#10;LZvh2XRjaQWcILuEQujG0gthBT0RBBMEjhUh81+G/45WJ7yGNlYWjGSLRjJFsXYcnRjJqUzxwgnn&#10;dpgHBB0hinzqHCCnoiYQU9EQukYyRbCC+CIXSNkC2EF8EQukbIFsIL4IhdI2QLYQXwRBMchY2QLR&#10;sgWKOQ9GyBaJktGOxYcIL4ImEF8ETCC+CJgOqFP6JM4oJQQMhmEYxCLIV46Lkt/2sGNkC0bIFo2Q&#10;LYQHrZcnol00wnCC+CIWOVFGXCC+CJhBfBELtGyBbCC+CIXaNkC2EF8EQu0bIFsIL4Ihdo2QLYQX&#10;wRBMEgY2QLRsgWKMVILFmK8dFyWifqWDEyWy/3WKDCC+CJhBfBEwfWj5r54rlMOwXWxMvo8RamSl&#10;BACoERywgJUYZCo0bIFsIL4Ihdo2QLYQXwRMOQjghBRilxVDiZOI24hMIS3aqO/b8Pqs4IGxmzfi&#10;6dhrTxGog8d0UZfb59v/c9evqCcEBdAiOeEBtGGT8TvuouS086MmT3t3N/+69fnnpndS6qepkEKn&#10;CCzAF2y5bIn/6VhZUkqg9/CwubNa2AhYX+Wv9J44MCnHmMu2XLZBCYIFD3agg/nkz40/twj9wQB4&#10;QRpamgM+SLp7DRpJVA5ZEj0EFjYG8B9hBKhcaILugjrCCYsw+7lghFthyfNkGaQe48aNkyWxbRo/&#10;8lf62FhcuesDEho/ss5OmNGggMA/BEfd1qxF5/ngogjCExpzfTx4FpOkEZ5Pzg6Tj4vU6YRfi4mx&#10;Dqg8EjXdhGEL70JMrHyVztQLHx/xiCAYWgYW8Tj4L5j6EAoCmMu9UuuAPgYINBBsuXcIPfbxIueJ&#10;54tVur1Kt1bEoRgQVEEQlUvg168+tXZMlO2xf9WgiZYQyfqCAdtktv4Rn6K5vBACZWm35oIdYwhG&#10;DUSAj8tn1gOETOCALFydW5Ieu/EEiTBBY+kEQU4Aha2u4RVMEG3O0+qV0cbGz5fYHP2J7/a4QrCF&#10;wOCD5vJwmfcDuHYGCAwRRBAoWv4KL7Lj1P0eA4QicIAoIBC4hbCTV7b0EZb5q2EARM/1nCMZzpdC&#10;o3Z+vOBFhYXNmtgIW0Ll/+umBwOAQD0EP32jaN434eCGQGBfhv2IHolEo3kzZcIrwWLLiLNAS1cP&#10;2EGgg2XKoILzqP/8fz5K2BECmEJKAKJRK87hBoINlyqCC86j//H8+QOCjYQrCE5D+hBIuMGnlCdz&#10;1u6++m3TLhhEBBDtaCcBwlAGBul746id8EEEwgmbMQQWRNJPddTcbJOwKBGEJOAKJRK87BBMIJmz&#10;EEFkTST3XU3GyFGBwiS+SCFYlYQKoSsacbzVBIKNGwgWEBf3xFafTYQ3CBYkAgSiyW1UNxNggWEF&#10;xvT0RTlFm/uEDhoIKJ6HGggcaCCwP36zY0WsT/EggWJhAsHhAK/sQnWHwu5xo2XLjWjx7Zf/rrYI&#10;wh7Ss3sDO649oAEwYAQRhhplQV1I60R8e+EAwiPcFgetPQmwq4SSgiPGBDF8YEFl7E/vpa3t1uME&#10;Wfggc9Ul9YYdBCcIPm9BCNX7xcmWN5vYxBFuAqRkA1ex4FsEBwijHcIsBfSPlHxouBggGN+CArGv&#10;EfWffSgLANCDp/ANE3xeA++LBA8HaA1jfhbereIwQrCC+xIIILWsGpKJCe/gg0EQYm4QC2T8w7eT&#10;i7PHwgDjLDJDjUDAIeCDQQbJUJCVBAMTd8TJBBsINlywQV1yj/zx/+QQRxwfQQ6CAwQD1VA5U3xO&#10;qgh2EObgdY8P0BddYbAwHNmggHYkJXFPTg4HHjmEE5SLajZpfCCQQuFnCBd5yYusTizBDsIc3A6x&#10;4foC66w2BgObNBAOxISuKemEgiTBYLJ2SHq8XNn40SCDQQbLlMINsWxr58/eJiYkCgUEQWmbXqEh&#10;OvCJpNy02CHYQ5uB1jw/QF11hnCFcIAYLkMIGhmwcDjxzCCcpFtRs0uKz5wQ3CH64FgKh4Ce272G&#10;wg0EBtDYQVuKZdQmXm8EW4PY38mkEB9CQqnMEU9MIbRBAJSHQRbBAXesm4QF1khhz1btudapa5MI&#10;tIfgYqrHU4MUgh2EObgePUPAeddYbCMxyKwQISwMIqwM4HFso8TYBbfdDVJGggt3RlmzWvNOTCA4&#10;qP3NebnHBYNKLGcXJr3bFzEKmd3pU6mkwRHDw0EAhYWNje7H9n8v8sEEgg98IUW4vV6cTW9t9kqb&#10;m9A/BFsAgSmYbBOkYLYIeYRBV8IBaBxT2KZY2BIIq4OFIXsRL3/BWVNzrloSGDLgi/Ald/kIIB6Y&#10;UlgePgOggFo+BOxknCGVhAsWCFwNYKsmCiTx7YQuAQQFYQGJmvllR9/EEU4EggExKj5HA8nXoIjw&#10;BhAsP6Ko/ZDN6YFhF7v2EBm6LXi8R9GiwQXCG6v3Kz7xyCIYIPkzYztjx2r9xPrBE5hB+Ts2wQK1&#10;pfWTB5IDDZY+LnzWtEt+3CDYQaNBCY0VRc6iOJbZMn838vZf9vt/IKJcaG6F4dFtt97yONjkYiLf&#10;1/caG6F5iltt970Li+hfUdk923vQMgcnmzTpWShZviW4rd+mdcGYOXxo25DunXhcscz9yX03pJBB&#10;snxXHHKmUYsXMR2J5ImDhB986qJfJkvoGWsSHvT3Vf/ahkicpnqxVjWaX8JBFKgeaLANMaZuJ7EG&#10;/W98nr39Pp6Z+YSCL/owHBIb04DgUEAgh8Nv4D7sZcY/sIowgGfA1AO/CWhu2+wOEXb0DrL0pVl4&#10;nsWCLYkw24IdofwJBDsIdA3jw7qA0+6wypNocGCF4RFhAMucgO2JE9Xus0EVwn8ILOL6LEyQAm4R&#10;dAZ2+EAvf+Jkl89hGH6hXEmG2TMAAn2EPhocwgeuxLxNk7sFhAMIFlxcpi3S+vpRa0mh2KwRbAv5&#10;/4QBeUSHSn8INBBIILidEyOLH88//LBE8qCFT1QDve2bMEU4QWP2LA668fJ7ZFgg0EAggcA2PN8h&#10;mv97CK8IDFjxIICL7ExdfsbCE4PCA4KTPyxYj0qsIg72EK7twesHCDQRBhAzvyNznvsvDfjwRjf/&#10;Z4Sbj4CJ4BB0LFjYsa0reuOcQQ//IslkIuCtfHtKzChKXJn0blEcIkxIbpsT/fWuRPZF9JChrAUh&#10;iCLEwMWatiopyTi5E0gdwgXImYCmzMWUE62Jf+WJW1qDs8EFiCwkzl0s3MCCkbGhuhUztrG/e9Aj&#10;B8kYzZyFdO+UVMZIsjT7/WCCTI3M2MGbGhuhU+LbG/e961ZL/q2vpWuCIFzZSLzabknLAjBckYzc&#10;kldO/giBc2Ui82m5Jy40NC8nxbY377YFgjJjGbkkr27x4t3/wOMlMabq8+mXLn9/++HHG3wgNZsn&#10;Tmfus/vZYsf1/vw4ogsZIrGIqfb+GxoXmrHfG7fbjQ0LydjtjfvtRY5FYxFT7f1lvVrVk97IveyH&#10;5MsfGtY6Wlp7jONUaEV8y1qd3TXFHqHrn1UPBDdggsa0wQU9xsBkuLhAYIDBA80bNOazfvRghOEJ&#10;ggn52G+ZPog/54+EIgE7HgERZMiuSCE4QmCCfnYX5k/iD+KF3Zo0Nlj58uXvXqe9sIPBB8ILErsW&#10;IRt81s+aNDZY+fLl6/qnvaCIMIguoHg4qIu2Ujewg8EHwgsSuxYkYvzWzwQzCI48wHCAxlEVZiP7&#10;NGhssfPly9f1T3thBYIPhBbVkyx4lpz24u+gildN7YQyVvt8kCJLgYIuJ/ggLyy+hZ8T2ECwg8EE&#10;2snyF+qq+csaE9EzeyudldrXy4QmMrxoIAb0Xx+yZM38uX/992v91dberdUprlggmEQQQOYrhsaa&#10;tCLxDAQRf98QQCRqcfuE/WEX7O9ANbmp7xsWFgOeGxs+b0XJaeJe2EV1CRewgmaJ38WN++rbbYPA&#10;WWwMBggGaExMx2jr6qCGQQb8EE7YIJOQwM7oGCCYQSCC5skTNfMexsm7CDQQaCC5a7LHjn+fJvnc&#10;ISQJgUA0xM7okEEwgkEFzZIma+Y9jZNxgysHA8IJHi5Y7jIzbkEOwh0DcPjuA0+qGvYGAwQDNCYm&#10;Y6V59Vg4HhBI8XLHcZGbcghuEPIIBhsbYBZ7ML87ebf31r5NvsnAwGCAZoTEzHSvPqsBAcINCV+G&#10;kjcs22ggWEKggfKJgITJsdf+9mgiu36hcIPcXJr8ePfCMOnfwxqU8aGBhFANrF7BQsL9RIveaK4B&#10;IUQMuEMgGCggUS1vwl+ylSwRbjmXlH6zgS6YIfBBsIBiZP9D5IrnbbCMcIFBDYIEWwD8IiH+s4Rz&#10;hAIWoSVntgNxrTYIbiYDCD4uJly9k7d/+RJrYIIuVAcFBAc2JCZzpOn16A4LCEQvrQqM+PpcgOBg&#10;gGbEhMx6Vp9dhDIIZBAezRuIBO7E+mA4HCEQvrQqM/Y5ecIZBDIID2aNxAPG4n0wHAwQDNiQmY9o&#10;q+ugOBwhEL60KLn25HmA4GCAZsSEzeK0P9QK/1QqBwh8EPMHwBAOCX/YC/Ygh+EPMbAjBTGxLYuT&#10;cqQoOEOgiDCAGAkB4Jf9gL5oIggiCFwRgpjMS0LEzQRbY7iYHAwOBDa9TlWxogwiHCILQMgU9yn9&#10;ZdwYMmBiwkePjRYtZrezefG7CKOgLgebBcL7HcfvYaGwUJC5smebedd/xMkfLF//81Zb9bCCwRPA&#10;c8LCrsSr0/2LBCcIVhA522PbyttraJkjZYv//mrLfrYRBBEF8HA1FWU9jRc0EKwhWEDnbY9vLbWt&#10;gEa4QGCAwQONmzTms/P0c8fCETsAjwCIlkyXJhAYIDBA42bNOaz8/RiZI2WL//5pW36xwhwQrCEw&#10;QSeyQ3zJf73nCFGETBQDCDxHDqPGduzbQSAxuh/Zbej56jL5ggkEVrLhBjY9dMP0dAouA/dei2rA&#10;qOEjcIZBAoWEzYKXULr+csWEjZsmTJ3K1dWwiiNWLOL6vl4Y8EQ+s8IDg1BAIli/2LhEJkDIPRsb&#10;EiW9EWa/Qne6wROZBA0IhbMuEG1KMz6P3UYlHBwTyosXEjZI2TJVOvdeRptMYCMaCLon4FGwGS2T&#10;LFv9+CHYQ/BkA4AwW18B9bsIfBD8bBECmN9kxSJzI0wIIfhD8HADATBbXwH1+EaYBq5hBoINBBa7&#10;LHyqPkz/v50whLAoAQLuyYmJBBMIJBBckTNczc2SMe9hBoINBBa7LHMuPkz/v1WEJJwOAkAs3jXN&#10;goeCAQDJjd95WyIwQPZeEDwMAgWSOJ60RoaYIuxrEB49ctKmOwRcQLhAf9XQu/re0wQGCLN9hBfW&#10;M+ctR+o+NhGG2gVe/onPx4+EDwgkELmYTJCVCbsJzuTJny5f//2v2/ewjMic0r1oIB/3OThGON6B&#10;VieqMZcCT/+T//e9uvt95JORcIZBDIIDmjdAONxDvPQHBYQf1oVQ25y+OYQyCGQQHPH6Acbia+eD&#10;8kERQQyAYDGWJ6bR/RZOEQYRBaBkDnvspXLuwiHCHTBA4DTnJmncn29V4RBBEF8HA1FXspGxcwgg&#10;0oIVhCsIHO2x7L22tbYQTJGyxc//zKtv1sIggiC+Dgair2UjYuaCO8IVhA52se9/ba1s5DLodBEE&#10;EQWwZg57aLRF5o8EOi4QHHyZL7GqJUMJCYRBCwKBTjGJyQuQPYQ+CILYOCAKIe5Y0ULJhEEAgUEA&#10;ZjOSFyh5ghwQsicIiwh8NA4E8Y/ywuQPdRcIfBD8bBEC4x7kxYgWgh+EPwcAMBwVrmA/9DCHwQ/G&#10;wUCMb7IYuIFhGBFiNMCCHYQ/BQDAGC2vgF88QRDBDsbCAYCGd4mPt6hBEEEQYDBYIgG0QwGIFsIb&#10;hDYIDGhsBpWEtvvuwhuENggUJCYHZhXL2vd7u163rfu4Q+CH4+CgeMe4plxQthC8IbBBI8JgumFc&#10;vvd7vd2vW9b93u93a9b1v3Un/////gAAAWRtygMr5AyAAAAAAAAAAAAAAAAAAAAAAAAAAAAAAAAA&#10;AAAAAAAAAAAAAAAAAAAAAAAAAAAAAAAAAAAAAAADP/ggAAAGf/BCAEpuObCCMEaPR/hMG5wNGg4A&#10;Af7/3gAAk6tdx8AAAAAAAAAAAAAAAAAAAAAAAAAAAAAAAAAAAAAAAAAAAAAAAAAAAAAAAAAAAAAA&#10;AAAAAAAAAAAAAAAAAAAAAAAAAAAAAAAAAAAAAAAAAAAAAAAAAAAAA0hoz/3gADvYIuSx+ACVBwAB&#10;rIAAHg9TgAAAAAAAAAAAAAAAAAAAAAAABMqwAAKJsAAAAAAAAAAAAGVGAAAAAAAAGf/QAEAAJYXw&#10;kGf/It/NCqQA5UYE0KgAAz/6QAgAACSWQ0TKgAAAALJbAAAAASwrv9mf/BqFAAAAA9MQAA6RkwWV&#10;NBYAAAAAAAAAAAAAAAAAAAAAAAAAAAAAAAAAAAAAAAAAAAAAAAAAAAAAAAAAAAAAAAAAAAAAAAAA&#10;AAAAAAAAAAAAAAAAAAAAAAAAAAAAAAAAAAAAAAA/z3/gAAAAAAAAAAAAAAAAAAAAAAAAAAAAAAAA&#10;AAAAAPbEAAf57eAAAAAAAAAAAAAAAAAAAAAAAAAAAAAAAAAAAAFp38AABAAAAgAACKwAlQBAAgCB&#10;GL5FCJYQThAssIDqwmo4UJ+E71EqwnW4QFLuEDSwlowiphHBkEIlhL5qWtSwkMwlqyMpVhJZVVVV&#10;VYRfrCKOLlWEUcXKsIo4RelhBWEPSrCCsIelWEFVYNhJHhGThFcsjORKsGwlnwjkjCJXCI3iRue+&#10;gOZulJBCMI4cIWpMIDcDPm+u1ZAOB2nqHYKAIBSc78G33zOlNFW5AR/fhcRFdBhAbzb3jTN36pqr&#10;l0AgI7dc5oyAdHuvSm4EetibJaGQBAICBiG16AgYpLXGZBXsIkTzoEEIlVrCaJKqqqqqAAABagAA&#10;AAAAAAAAAAAAAAAAAAAAAAAAAAAAAAAAAAAAAAAAAAAAAAAAAAAAAAAAAAAAAAAAACBVIQgmARAA&#10;AAAAAABAxKQQMgBCwQMIRTCBkEeBBBqYQEgDE3EECgggAwVFhgRCHR05YEEGphASAMTBNkIJRDCV&#10;gwk2IIgGEYCCIxBDBlEEUC4jCP4QXBThNGIJRCCDiCUAglQIJNjCLhhFYgjgYROII7EESDe+EEnw&#10;wlJRHGEgoJEMMIR5P0YzZAiU8QIwAAAAAAAAAAABMEwAgmvGEtBBDBhJ4YRwIQRxlEEXDMIIWIIL&#10;4QHCGS15MikTSCBtCDlryZOEjKEoqEWwJQwIkgRxQgdCQLoQ6BAoELpeEmcJ5qEraEjaEq4EZuGg&#10;SBoGBEUCKaEGgvhEGEOgfpCEAB+EBBXgABOEnKEq6EZQJXQIJAjihAaEdQDQgEAQFN9lAQMJHUgj&#10;UghC0DEpBAyAELBAwk5SCMyCEDAACDAJBFxBCJSY0EFgieCE9OER4QXEIsRr/IMAkEXEEIlCceCC&#10;wRPBCr/wiSCJMSKsd8ZgwCQRcQQiUJgguEQQRPhCofCJMTBwmWbr4Ewds0CvtY8EBI0YCeRBMHmz&#10;QLPv4IJBASNEEGnCAJg8IFmwWEF3FxMIDm3Ef5EP2YIgDyCREEisTHwkDhA82EA/BF8ETQRHhFvh&#10;FkEQSCKYHBJacJB4SbglX6CD4R9hHkwRhwQDCJJhGvYRR14I59tumVQQJQfL4AAAAAAAAAQ7ZmII&#10;oAAAAAIcECyBEASQRBhMbBFmEsoIuhsJDQR9BEsEWQGCBx+CCXjhEEwixCMkElIJAYRv/CR0EKwg&#10;JBGEQ4wQghYx/CFwQCQR3BIbCBwQCAVhMXhEME1eEiYINhIy/BEnSCLoIbhFhhEUQEQghBAhhABC&#10;CKNsS/E5mwhcbCCmNGBEKMQjT/NjkeCEI2hzBAAAAAAAAAAAAABIaCCxMIBgssLmh7x8mT2h1u/f&#10;J2/2rva1CqR/7RPOiIOmGoAAAAAAAAAAAAAAAAAAAAAAAAAAAAAAEwEERQR7hEsDiQQDCKc0EAax&#10;PYeb7QoIhYEK8QP2h7eurYAAAACQRJhAIIgzYRJb8AtCTDY3goWQUzJBBoaCDYuEIhsBBANghMK/&#10;JhAHXzkaIUCw9LTwBKaDltab1tLhw1rp7P+a024g7Pk8/s7wYwAAAAAAAAAAAAAAAAAAEghmECII&#10;JoOBBJoaiQUweXvNjFV1UgNvdv3CyZqg1rZq8UYsuyXiDqNaSqvVM52GciIa5fsBs8vAAAAAAAAA&#10;AAAAAAAAAAAAAAAAAABHLgtNDyLzNumKWJ92MukSPkyZo2QySJiYOY6SR+Lt2AADAAEAAIABI+WK&#10;89nFl8TY4vvAWY3Rpv91Em0pf6dFG7JlIWG9YWlqVhIHFix2vgJdz0gUu55jjIQVN9/Q2MsI6Ha+&#10;oEAAAAAAAAAAAAAAAAAAAAAACGJglzhTHlzwbpC7hEGOLldrK09yU1wlOHL08/QMxLy+84Xe3DWa&#10;jzKspO1rWnIpMntcM7a3qhjAAAAAAAAAAAAAAAAAAAAAAAJFcJkiRYuNmhRzXA4tFpfIkq7fb5Jx&#10;rhvQeCDu7QY5rCe2FWkqJ3QrtnrwoEABU2uS5ZygHDMsJAefPo8YgMhbW3F1gXF6opGkgFKOa7TD&#10;0o6Z7I9L/ZzK50NN9gAdactE0kpY1ZbLjW4HIJSgvMAAAAAAAAAAAAAAAAAAAAAAAAAAAAAAAAAA&#10;AAACBoAAA4ASAJhDLQRrBErgeEIggEBhMIRHhO0YnAVkiYjzLLU1aLEvfiUw8O2+rigAAAAAAAAA&#10;AAAAAAAASJAYImwJlmLWfyh+PnVZKuHTsRXviYPTM5J7538bMSYn4TzyRfETrG8UTlb4kkyaoEDA&#10;AAAAAEAAQQQIP6UxQS/NJS1J952cif2V903kJ7zl1PnbD34yRQx2b0UlAlsL0NOosoii0h9AAAAA&#10;AAAAAAAAAAAAAAAAAAAAAAAAAAAAAAAAAIWEQJhFkMIOIuE0DgjoUVtATCTOESwRBBJLCTX8JKYk&#10;EAwkpEgjeCL/CJcIxAABDwgGQGGeHhE+YQ2EEAACG4EYIlmEkkLgAAAAAAFrRyZEo0cgeIagfoni&#10;5BfRHwDMqhQh7KoUIeyqFCHiWQHDBVOICFU4gIYlNICGJmmBCs4wNCgD8JKSj06hxJpgcQep+O3x&#10;KoUw9lUKYeyqFMPZVCkHgLBFgikQQwWEMIoiihhBhjDHHhoj9Q9CkH0KQfgAgi0YQYYokSIo8Mgi&#10;jRCiv/KNvbXkQRoMUXHCRj0WG0enWlhCULDCJBnEQzxFsDscZaI4sMsGYTRaw/7TWL6iTdoocJGj&#10;ZXBFIwhwuPiKIg4YAQQcZBYWEL+z9FDSWPDjCJRhCRABQkYERBcRiXiJr0MIvGEFHx0HCoNgqegJ&#10;YcEcXiBDi8QIcXiBUKQfufj40kxJJoUg+hSD2VQqHsqhUPZVCoeyqFQ9lUKh4kAhggewGD2A2EEI&#10;MwuMALjMIUQozDIMgt23BEAggwoUIIMLiADhowQziRiaj6A2w0WGmpZ0LQqH4AQRvKjFFDCAD46i&#10;w3hZetBBGAggA0SM0EyjRM9lIN6FIN6FIN6EhEab4aOx74cSqEmm+FIP0KQfoUi9CQhV6FehwSgQ&#10;Wg6wIHBKCJ1hZV9dKEhKJNRIJDUlJd23CG1gQatHgQdqEh7rofyeIYmEZShpQIIZNqJYgEu4RnCU&#10;0YECImsFsYGLZrqWHhoBvoCjQ08Lb4cBoKgL6EApqCpL1TLXCE3UILfQFCDxtRCJhIXjxCCkacOI&#10;kKBmnCSfQpF6FIvhSL4UisJJVYQoYgqC8QjDhLxCNhBazwIpoCBAqwlPBpqApPNEauzk0HCKpqPA&#10;g00CBKGpoLQUoXiRC8QjF4hG5LKOROIaifpcUSK+k8Ebkso6JxDYn6XFFFfSeCMXSNYMmEFiB4uk&#10;awZMILEDxdI1gyYQWIHhHGFEKiOiY1gyRbZJ1AFiEbExK/mekwRrBkwgsQPYQK/rd6SlBKMRki2N&#10;XY21CyTqaMILEDxYQUrhELpGsGTCCxA8XSNYMmEFiB4ukawZMILEDxdI1gyYQWIHi6RrBkwgsQPC&#10;OYpFikhUawZL18z5G8DGsGSNYMmEFuHsSdx1aFZOx7QsIMURGwgsQPYQWIHi6RrBkwgsQPF0jWDJ&#10;hBYgeLpGsGTCCxA8XSNYMmEFiB4HSxrBkwgsQPBxGMQi8QjXr/RUyUMawZI1gyRrBkxJ38IrZ02w&#10;nCC3DxYhQICDCCxA9hBYge5FoKMVILa3OqulMULCDFcImff5XOd5NZM+iywg5REbF7NlU4iyaip9&#10;EHiOBAQYvdlIm6Fsyye4Ma0bLltjR4/8v662CI5ggECpQP+JiZ6XlvBAZgieoBaFwB7T0WsiYQr+&#10;EN9k9hAYhFwFGbnhPEDAo0bHSxnCfTAjW/kJwtaSRK4QYxoggOEUYuIQQXWEU1PcnmlxxVSxtDXu&#10;PbYI9ggGDzy8IH2IzLn89k/hBMIPkUEFrJ6L+N58uEL2CC4vqgginJDPJwv2CF3Ag8BOhCFGngCj&#10;L3W0B3CAex8sEBh/8yJ+3/lQiHi5MWJHj581omNH+9CIwh+BA6Ao5e6SMJ9SvlAuib+lW0cHoRZK&#10;AbQsBqt9A1sTP495v705L373TywQ2Ax8IOTxuhPkqwQ/BBo8zBA8TEyY0z+j4RasaB64ihMEJ9BW&#10;gYGWV6eKijuor00dHQD7hDoITuEBhclRtInoj4QZwQF4DCAQzivPuMEGxoacIC4H0XASgcIjj54s&#10;EE9/LbdvE/Tlx42JfJiZ4WJf0bm2DgihwGaxCH7mgG+/ghOETTz/GwgbhYTreaGxIX2fLeAYt4TL&#10;E7tOEFIIJiR1hBfXiZphPNEAWY+DIIq4DqiwN9EwHWLpC8/Xk3bhSCLMICPbvZYIHceGmwRB0D3C&#10;Eu8+nUBAoImrCAbWPlexyG6aCLYeeMIByLAwMt6bly2gcCtBEczNTG42QqEYRdCxPENwEqG8nvjQ&#10;QTCGCoSMmJhCYIbWOoDbctt3zkES4HHwOLlxs/ZH7L9udxYILktA8aLGwgPlFMiup7qt1LZYX7gg&#10;cTsIdSUfBA4KCLtpecEB+tlcLrIrluu1dOyqQAwiyYKo2OLWDnqfOHFgiCCICzbAYIwUgGJxMBBA&#10;4Ik/iQ+4QHcbZjENiYuEGvAcbNDZoBv6PxckTv/qNli2/beTCFQQp2ssIHO2x7W/bkid/9RssW37&#10;byJM2b2XL7Gz5/5f99tx4Its4Hgd4xHAuBZQRBBEBZtC4IwUxsTiQuEQ4RAffWgRA57l8tCsYgYH&#10;BF1StnCB5Ne7w87BEighswQQeVMzZwhGES9k9kzwQGPCzbf+LFxVn/+PGy/RbtCwl8mesePC5Mnq&#10;5UGaQOEKgiLev0EAhMBCrLlkNBAs5C4HWEB/irEW5u9scgeCEv8IQCD0m+ZUmh3dbb3dbbRHBIeC&#10;BQ0IzBcHMAYZYIrIICxoq/hAuxNj8xcIHgMSBqCB1bH2Lt++wRN0EAwhli32ii/V1P/466v2s4YR&#10;RH2CAZMtX5RtD0EEwiS0w2AyY18A4085cIswgKMv3RIIFMZGJ9W3rbbYOwQ59+CCQQDv9uv1ggcE&#10;GWTCCYiiWi1bL5omMYQvEggcED9V/W/bhUhnhB4lfkVZtM0OcINkI2EI/E1pqIy3x729k5+/261J&#10;A5jwQ+CI6i4G04PBQh/G7ZUFbHSBgi0ggVuay4QTacPTNF9kj8vxestIZRoIRBA5SmoSVCGcaCAY&#10;Es7bMSBOggwRfgckj+yEEAiw+UNiRMSAfcXG/EQTjEA+gWNFx4h7FWOEXwG2elNsIC8Z57WPFyQQ&#10;HCDl9olYu1rBFphAcTpyQQXuiTAOf3/X4/4mTv2tPpBF2C6N5/ggJuEUJOgePGx4IB6+BXo2zy4R&#10;RAdwgBC6zzGwExeZwhkN+CB4QO0bV+vwuxq9C4QdThBYIHMbL/t7jmBgi43+HgWm1AVxNgOEPKwL&#10;CA1bNHnnxtwEEFFggGDx3CVsSvdgBhFPGUEBxZftgU8ToIsMIBykN6AvoArX5QQnGrGhoFhAlltC&#10;79khzCA4IBuBgHZ9cVvOvghkEQYQAn2MY2HUS0xceCLYouCgL0nhAO9rqs93qWzLgo0EV45nkEAs&#10;gHSCAXeghuBgUJhAl7JpG5Vzv8IXBBsmCy4QGAzHcTP498IrgJnkCoxfoGT69BCMbCBR4IFlyC/3&#10;N3JBFuPF9gHDpowbQsIeoi2QQfGSDB3/En37+31TXpgYIvR7kggHZG6ycPUEBwihzsfNhAIv/XMI&#10;FONBAI2TCAwQOstZbLuXbRN/gPwk+ra8hBBoINBCXGy5ozzvI/JbCGYQ3CBb0aN2wAnMyXTf8WvZ&#10;Inu9U16QQOCKX0J/CC3tmyF/eGgg+EJwgyvPXePXq7aElJQRBBEEKW4IwWxjSJ4kLBC4IkurYuEG&#10;iRsnW9x4+EHwiWFWaPABdtlya4RBhEFj2BkD+PTL8tYQqCEkEE5Nk/hvxMn5j5sIQ4A1AFHyZInk&#10;ImSNX8sX/ftO9jCEwQkggn+yfwv4mT+wQHCAwQNZs0bMm/WvoIggiCFLcEYLjFsQiQpHHdoTFteN&#10;7KEXCD4RLDKPmgMm8tt3ikk6CFY8Ci58HjQtRZr36LBEEEQQtjBTBcaxEkSFwiDCIp9AVBAp3Jke&#10;b2YIJBDMIKzcTHiztZOjZp127qaRhEGEQW9AyBvvGWZaghkEHwg/E80fnnj+7TBCoIUYQTu/hT/J&#10;bJ2MHgoIfaph3D2IaQ3wPZBBc3bG2613Ipgg5bl/qTVteuEFtLPTEMMmEG8OX52Kwid0CFhFV1Vq&#10;c+cxPePfMnOPd59vbrej2JkjT/1+9qkc5Mmbf+/3tej1JO/iRTNnYm5CkXdAbds9ONGcuSDFlBFV&#10;72gg9YQbNP43ZOGMIZkMnCJMkAggPqz1E9xMJDQQHCAQPKvEaX1vEqCGRAiDWOwbemJ7377Sr3Og&#10;vWDcZb+JrK2NjmCOs0EEwgePOfz+u7y1hB8XYIJBA/31eydG4+UmuEUQQf+EF7YXdvgB5sEGwhJh&#10;BNWnHjP6j83wgkEU5sx2CA/L2oXyxLev6et3apcmAYRdeynBvEunk6wOWCFQhPc24QQgCK0LBEZi&#10;a5xcILC88vepwiptTuwQXKPPRiYRhYTCuEIS/eJRBk4QuBwQGNmvhAI6mKtm4RbH/i29A/36JDW6&#10;yYQDCA4QLK8Qy8T1lXtYCTRBDoBg4SNj4QGGnp4jYiytlzsqeG4j9AYpj4BKi54n5gh8EFMIJ3+K&#10;oWc5H1giyZO1BAreeTyMDBF/vOBsjT9R/oSCKcIDCw/s2er7OP7imPBAYGTwG4HY6YowS9YTNDYk&#10;S+b3nNxmEAhcIXMf0EDudj5P9MEXYDJAt9D6nEIH+IIRgYIDi9HwgCiP9TrA8ImgFskrBxtqYvWN&#10;hEsCh8leMIBhLRsUVQDCH4MiamCBZsr+Ql4kTNFi1//6n0/nCIYIBgqiegXYt48av7BDsfAb0cgg&#10;fP2YifiCDwQaCEZszjxs7yMyWwiswGBv2JjENqn1mDRZ+JFoyd/pSstn1c5Uy2nLBBuZGSJNq3G3&#10;A4HEtZtxBxZ0bCBxEfcxbKrzTBBMtog5nldzDn8JC79oxNibzYQSL4ySMjSMZzdi/hVEivTZfB9z&#10;syG/6Z6nPmMuTm9Ur95dMNL1vaNyE9Ft2yj1MYJUMgAEKP0ITJfEx3+Pdc4upDfrEc4yijL9L9Y6&#10;dJID960mzchML5lSiFKPoUmVOiD8X6x06SQG8TIfULw0BHLTHGimWNbxZKjRVEyH1I6NAyRC62TQ&#10;7Z0yNUTY6UctpjRJkiF47JodtsUl7hC+M0aj0tpjoVHnSijF6RMh+Kjo0BHLaY0SZo1HpbTHFlIY&#10;3bPxKiSBzlvX3SejRGLFPx5Y6YE6ZJWaH1A+8RpUrQpWPvEbRTQpWO727rNsdu727rNsduWIRJsm&#10;T1g7vbus2x2pOKF0sILBCoIKe4kJxE9iZb+Lkwg0B6GhlyxLZeXCDwQKCCY0X0Vxu3Id+CIMIBA8&#10;EnC7iVmmf24RRDZYIJnn7iZYES3Ad6CC+7uebXvqHElBA4DhAMBDap2N40Q0AgiKAZIHPYpk4s/v&#10;4RTjRYIJGrJsXNgR6YQbCB4QXFzfidF5Rr8xMFhAcIF7xj8e02X/LWqYIdBDsG8dwHHqlS6xoIdB&#10;DsG8dwHHqlS6xsIThCIINEvExbF+3NrCFwQzCBVmtgCGuprtiQQ3CIcuwB5MIDEl5n/7qttbvNyp&#10;hhDYIZhApzzgo76VPWKDxPhCcIPBBotXz2iL1tkuEUJhD0VBhAsmTN/L/+Xe9vvnCDwQnCCUombb&#10;TfJG2ggOEUQGomPGz3momB6tUEVv9YQW/OXktxpXCM0nFaQ89wQRjRsbLHy5Y9W/X+2wRFhDc2wQ&#10;LsmPGibk33oIHBBIIVCbCZOxN3E33YIDBA4IXH6HO5+eN33sIDhB8IHzx4uYiair9fCGYQzCA9G6&#10;AEbpOfcgCZM0EDPsbi0fSMwsaGIsXxofTmgJG53fUP59mJhAfbCU2UbfdgcDiN2ilrFV7LATNj74&#10;23yzYsEBhKyfiLtn37MbGI8zZuNlfnFxsbvOuLZsTRFwYQFXgYDHb9FLWO5TKgeCwhENCntZxyP5&#10;vgKgiPCD5uiQCP08W9hDIIZBAe7NACN073MSA4HCEQsL5WzmyP5vhEcBwgEEBnNliQrh5/Ogi3B5&#10;SGwHus4C1fwHAwQDNmxPEJorXzhC4IBBAjB4sJbLHfLrsIZBDIID3ZoBGNne5iQHA4QiFhfK2meR&#10;/N4DgYIBmzYnoQqVr5whkEMggPdmgEY2d7mJkwiRwQKCBYmQ2sn54HpgqigOA5c2aY1bRnEbCBkT&#10;mVj8mZvNYQGLmI/vS7xdcFwgc3/C/sOjv0RW2CMWAk/1vVba3ebmVAQdSwhcELwgc56wUfXM4vJD&#10;4RJi4CFh7Po2xPzL1W2t3m5lQwhkENwgU55wUfnM4vRBEGEQHpA/sHYivfsvVba3ebmVDCJYILlh&#10;MIFCZty/ix833YuEAwF4mArGjRITJPmOtGERFh////+AAAABbGMNGIQAAAAAEGDyswAAAAAAAAAA&#10;AAAAAAAAAAAAAAAAAAAAAAAAAAAAAAAAAAAAAAAAAAAAAAAAAAAAAAAAAAAAAAAAAAAAAAAAAAAA&#10;AAAAAAAAAAAAAAAAAAPSabFYPVKA6wi7k7UBt0wAAzRQAAZmMAAAAAAAAAAAAAAAAAAAAAAAAAAA&#10;AAAAAAAAAAAAAAAAAAAAAAAAAOYgAo8AAcTY4bAAAKpAAABIJRgOCVL/x4+NAAAzuIAAAAAAAAAA&#10;AAAAAAAAAAAAAAAAAAAAAAAAAAAAAAAAAAAAAAAAAAAAAAAAAAAAAAAAAN5jk8z4AsPTsoniWeMA&#10;AAAAAAAAAAAAAAAAAAAH/hgEBbRfUAAAAAHl91tDJlNYNWMAAAAB3HR7WeW/n400AAAAACuadlDL&#10;awaurbUidYkGrtng8edGOzlW+Urrk2rtng8fTqM4JsydJlSnRjs5Vp1WcM0VYpy0wUAUFEDNmCKY&#10;0xpgBq7Z4PHnRjs5UhIBQVnEHiV/Fowg2AhUbwSIWiokggwsxBYWFGAOHafx7w7T+PYAAAACZY8V&#10;hcPk/r2AAAAAAAAAAAAAAAAAAAAAAAAAAAAAAAAAAAAAAAAAAAAAAAAAAAAAAAAAAAAAAAAAAAAA&#10;AAAAAAAAAAAAAAAAAAAAAAAAAAAAAAAAAAAAAAAAAAAAAAAAAAAAAAAAAAAAAAAAAAAAAAAAAAAA&#10;AAAAAAAAAAAAAAAAAAAAAAAAAAAAAAAAAAAAAAAAAAAAAAAAAAAAAAAAAAAAAAAAAAAAAAAAAAAA&#10;AAAAAAAAAL9wWk/PhF8CdEiAAAAAAAAAAQFOAACNFZaoAAKukAAAAAeEr8AAAAAAAAAAAAAAAAAA&#10;AAAAAAAAAAAAAAAAAAAAAAAAAAAAAEsOAAAAAAAAAAAAAAAAAAAAAAAAAJVLVkAZYPxngAC1hUAA&#10;AAAAAD/1SUAAAAAAAAAAAAAAAAAAAAAAAAAAAAAAAAAAAAAAAAAAAAAAAAAAAAAAAAAAAXHfwAAE&#10;AAACAAAIAAErAKoCAIETCCcWiVhTF4UsksIDqrCAaqwnqYS1S7hA0q9wgaVYTtNS1qVa1Kqqqqqr&#10;CL9WEUcXKsIo4uVYReqwgrCHpVhBWEPSrCYnhMG8RnPfBnm9RQcHm+T59AICMxe5KICZwFdc8F2m&#10;gCHeYyFr2vID5/VI2i+YedbNzKEKnkl2PEXKIBf8602gYt/WaT0ighA/osp8g1YgCP/eYBAZedKw&#10;F1CCIbnroWTra0A0fx7EKAQHObU0egRAIZ4jqE6QED7td9wgEB9y0QIIRhJoySESwnWalVVVVQAA&#10;AAFyAAAAAAAAAAAAAAAAAAAAAAAAAAAAAAAAAAAAAAAAAAAAAAAAAAAAAAAAAAAAAAAAAAAAAAAA&#10;AAAAgQQimEDIA4IEJSCBkEIWCYJ0xhN+IIqEEqhBKYQSgGEixBG4wi4YQwQRuIIzEC8+ESywm7TC&#10;XpBCKyYIFAgk9BUIBddBILKMXSUEGTCAkAYJggUNGgoEArNBKEHsr122UEGTCAkAYJwnWgkJhInC&#10;XGEc5osEdwRLBFUET4OCB+ENwh0t8mRYIQ2YQP4B5b5MIsIOIIH0IQqW+sIEEuWYRWQDgCFEgAAC&#10;YAQRcQQiUTBBYIngiDHwhWESQkJA8u/XTMAIIuIIRKEwQWCJ4f8EKwiS+JhEkVw78xMAIIuIIRKA&#10;Tg80ECggu4KFwgMJmmEfYBODzRo+wK8EBwghGjCDTxEEgmnwmEggmEMgkhBDYILhE8JBCcbHxeEy&#10;zCZ+CX2aFwkZkzRvZL3r6Z4pCgAAAAIeECUgSESQQHAwQHCER8DBA4IHHwOLixeL6QRLBFGEEghe&#10;EgIbCA2xsIojQ8ETfxwNzCA4QP8WCH+/ffVU+h666aM0ldLAAAAAAAAAAAAACHqnkHAAACAkBxID&#10;hAb54aFtk/6SoeZFrISTYyihGHGxmK/qoHf6aO3RmcUCdEAAAAAAAAAAAAAAAAAAAAAAAAACXwge&#10;EOyQDCFYDNkz+9idfEWdqahYJg+LjhjCHGaGJ0ngyAWDNuhwTAAAAAAAAAAAAAAACV1L/Wsu3URw&#10;IFt5C54WJA8bHxISJeWoU+Iq5OVENihHHzkbdGZRKc2RCE02RWZkWPxFGXvw1LC5pnEe8PpZoUAA&#10;AAAAAAAAAAAAAAAAAAktI3jRxYvkpH41pkvAN2J0BMkRTP8wI2+7dGQEnJSvlUr6FPObDD/WH6si&#10;ETkbtQFC0BofwFC7BQHA4FCAAAAAAAAAAAAAAAAAAAAJ6LD9HggHWtDYQIfiXuXVITkh2dvP27zb&#10;BxR7fGTlqq8oAAAAAAAAAAAAQM9VdouRryqnRUeU4Coj2/sDG7+C8CwR+nVRDXCwlprz2kjbey2s&#10;sKq6byKe5aKgY21OHZeJ8cSWMISvpy60rv0vnprnkgAAAAAAAAAJE/esvRLLuYCJuTUVc64ukbCU&#10;lSzI36PcaTIXxbXjPCn6R9HKFLtasAQxYxcrQR79VEmjY30NfeDcPpQstVCgAAAAAAAAAAAAAAAA&#10;AAAAAAkb9p/asny2Ef48sa2AfYSHwEIACQAMAAEAAAAAAAAAAAAAAAAAAAE35BAcHgQ2D0IDQhtG&#10;UNSyHSwpCAwtz30WlpJ4RbWTv49p16sOcsltXit7ldGeUDecdTygYAAAAAAAAAAAAAAAAAAAAAAB&#10;DpGwrw5IpHIBiY1bBCoInhYWLnwgGL4HHIYRjdl4ufAmJmmhL7EXeXqhnUWYvNRn2Omzv7IpSAC8&#10;jjiLjAAAAAAAAAAAAAAAAABImxKObnO5n+FTeiuuMbTXUinc8CDzyv6t6z4HgP+gAAAAAAAAAAAA&#10;AAAAAIzsoIgggcNhA4fA5MIDj8aCA9hfr65iezqO9/CmL9bwWuJ7mJaqNMhExStzvEso5izP/1v5&#10;EfSb0zzVb6vOlZygAAAAAAAAAIaSMgGwdIWtnsbxCzzsB2CAwsTV8z4tmt0EtBr8ck9vmp9Lc/al&#10;nKzXQ2u0aQpmrJQEj6vQzbEOI1psDQAAAAAAAAAAAAAAAAAAAAAAJeoT+XN6JaYndTMbMKb8mxf0&#10;lkkrEiRJtP7YyNLgCE0Ih2SV2Y614KXz1nBsCuH4FQAAAAAAAAAAAAAAAAAAAAAAAACZWRMQytc3&#10;PrlIyF4Koa8Y4XI4z1g6SXa90KtvR3QSQgAAAAAAAAAAAAAAAAAAAAAAAAAAAAACGqABgQHAmEOc&#10;ESegMXHggEEAMb/pC+z20k5Ftj5oTEiR7ZMW2bn18xmcgAAAAAAAAAAAAAAAh4SUUgkAQYRLMJLQ&#10;RLBBcIpgkFhKXCVMEscDGgh0EBwjzgjaBw0lJMEcDbAABDwl1SCEGFgQ8JdUxjCQQ8IlphIIwzAA&#10;AAAAAXNHJ1TsA31RhchvhCULARcZRjCREHEaJOvcfEUeHD4sKo4VI/2nE0HxnFhYZxEFUXHxomuC&#10;JBhEYggEFCBjBiRogPi/kgG9GYWFhlEYSOEQcPifnGGIIQaMw4R6PjaLVC1NJaGEIGeDCCiRkHDA&#10;iYbGUwoQ9lMKEPZTCgDwCwQ52oDHagMwoA9hTDztQGYUw+0Ylpss+FZTCmHsphTD2UwpB7KYUg9l&#10;MKh4BAIY4W4gxwtxBmFh7Cw84Xxhrzmy5GxpoYWHsphYeymFh7KYWHsphYeymFh5DEwi+a6NoEIv&#10;qrEWLUwjWjEJFxDCAirRi0yVhAjCDRARBCRYaMUeGINGiNwuUZvBUBS01CA0agKJakpbVUg/QpB+&#10;hSD+EhEaReE0i8JpEGwRkIaENSKOFIo4UijhSKOEhCGpdCakGEFY41QgkisFIrBSKwUisFIrB9bs&#10;I31mFyG/63YRvrMLkN8umNMMnCCwg8XTGmGThBYQeLpjTDJwgsIPF0xphk4QWEHhMchcaYZMaYZB&#10;sQDY0wybyvlC6Jr4QWEHuEFhB7hBZx7iRrPBLnTtpCRhCIICTLixphk4QWceJLpjTDJwgsIPF0xp&#10;hk4QWEHi6Y0wycILCDxdMaYZOEFhB4TGITGmGTGmGQYUsQbeV5HifOfMaYZOEFhB7hBYQe4kawdU&#10;Wt3ii2PCCzjwwQYiUJi6Y0wycILCDxdMaYZOEFhB4umNMMnCCwg8XTGmGThBYQeLpjTDJwgsIPeq&#10;yhCIICvFtSyhJioii2r6oKCDkShNi2pYZQSEqlE6/PHBlOXsqWwYIiTghs4LAVgYcqL8TAYRXkgg&#10;XWghHrRLwDZ7NLmp16km/0LYQExYiDwzCNBceHqJjBH0EB0wcYGDqMQQw0IjaCAWxMHkggRiSJi6&#10;9u7+CDzMERZsIDneWG2Et/ynggwRG80EIrCAZ6xYaPvcTPBAI8EGtaCBUumMjnCHDmEOwIFBVBaP&#10;a1v0Pk7+T+bL2X/vb6w0UggeehA/UJRAQzh8IbhAIDAMsKTnl9b++v6LEnJ6q3k17u9r3W2tmCKp&#10;gZBAFUcxmAq9x4HExYD/CAkNhHdF/SwQTTQIJTUILCETPNNTeaJygXQOCHpKNEvXXHgjQRjgI8Sa&#10;M11pjctBGGNDenrk6kaOwizLhBc//Q3O5AcJDCK8TCDxvViarGNnrBDrYHCAzBAeyehv0Z1wg2Hg&#10;QSehBYWrpZ5ofy3giC6wh6iQQDB+ipRfLG4YlGwhuzhDZggUJCbgXrsL7fe9k//fd2+vPe33c93X&#10;XCIXmIIPgeeNMMZdcxIIgssIgV4Hg/EVi+WNhCnaCFWwgeyse1rftgiCywiBXgeD8RWL5YxQQc8P&#10;Hwg6h655Fkjd/4HGh4Hl/DmWRH1YIwwgmEFjzsEAzbmhHCddhDYIXD5IiMDUC1b64RLF2t3ZYq2M&#10;EJtuTEW7XKVaghGLBAsIHPFtWu4TxPYQXcFCRKI/cFKzcV38EK3LBCPGEFtwkXLb/ICwR6dQQGCE&#10;QQTJUInsf8pLxoFjRFkaWTGVs71UtaZGtlyONllMtYUEDVHghs1McgPY4LPAI04QCEt0mfO2A1QR&#10;NBAjFxL5tgL8zBEFomEQRI0DwgHolrRfLZwgP8EExYIHbPax2J/8MHG+Xv5f582bv+7vzBEBaQRB&#10;hcFgrGNiESFxLwOCIcHDYP9xcQvDYQ89wiJ3gcEA+e5TLUEDJ4RBjQQG52FFjecKAlATCDlAjFfF&#10;6CIFhAzHwQCfdCmfnIaJCYmA/DRV8yZRBwKL4PCDZNgMEAozfvE7DhD8EPxj3BQItMXjeWL6BtE2&#10;BBHsECxcBAsTExd9/2S5MIfhCf5MHX7zyquZiZIuJbJGjW/v8nVYQ9bBC8BF5uAvSMwQSLBDYIH6&#10;2Yydj/xo4Q/CEYQnB1UJDdFxNIb8ENgg+9At7mO9rJKBucEEqCBYuEEyR7sr/L2vBA4THwcEAeAE&#10;kWkJYIrBBMEEzYQXNEImJbNm7RcId0EPcEAePDwFPp+hvLoHBD4EpjK9q77hAXhAc2EDzZs0tWtL&#10;QQV4QOPhB4/rZJrEhe8WFti5oBmxYXL69d3MId0EOcDePDwGn1WGggbwgcfCDx/WyKsSE6iYQ7oI&#10;c4G8eHgNPqsMMQrZOifjfi5f1bZ7GEFUEJrCCR6yZ3V8/FtjOCHuHwgm+iELrJehbYuaAZsWFy+v&#10;XdyCBvCBx8IPH9bIqxITqJC2xc0AzYsLl9eu7kIoIHuAwdQ2wjS0lKt9tVq1L1gg1QQuoILCZvGN&#10;l5v9kuDyQhCU6X0r9j0EAtv14ciLCPLVQ5+PjbCA4uJFFp3L3m3+Ton434uX9W2exhCnBCrYQO2z&#10;jq1vdtvPvRPfv7anejJ0T8b8XL+rbPYgiC2EQK6geDinsUyxoICoIDmwgeaNGSXvS2EJcEJthBLb&#10;OOrW920p7A4IVCvLH+QnuWq2A4QaP7YSsd16wRflwETnAz/osJM3P6Nlhfx8v5vq6MIvtA8hXCB3&#10;dYuM/agMXLhBIIT/Nl/aG23JhBPYQLFwgmTE/Sdona7hCOEHzYQbL2kJvHjd4gfklzAYIfBAG4zt&#10;u8XnB8IBlwgWJlMT5VPtOEE4QTNhBc2TIX2jRu0S/ghsDi4QDCA1EywlkZvwH5oIFBCvzhBMfo9V&#10;dmsEKIIV/hBP7pC7ZMnYweDtAIIfAJllsMQ3+zQyggMCgLn2SGiewmLi/zYDNi4mX3+6/6nttrtU&#10;tSYI1nCDpzz1VLIInwFsIDDVfJG3E/7tWEMghnThApzx8FUteJMEQYRAWnsDwfj2Ll26nttrtUtS&#10;cIbBDOnCBTnj4Kpa8WX+LmxcB/Ni4nv5X/7on8kav5YvW+rc7CkZC+q2R+vee8+5mCBwLFwgBDcB&#10;0mIq1iZokb6irbJnbkvEghHVFzehy1femcmZPK15okra8tqluvYQQmJBDSCBZxMSXgYXYWxoIFG/&#10;AMDeN2e087hHzwiHAmTAYGewAwH/kwjHCCYQ3BYkwCA9UOYD/yRiIhaCIhIBDPFhH+F62k3Xfbli&#10;7AT835RCxgg23fjZ69YzB+zVH1UPNAInCAYy9npWu7zvzc4IHBAaxcIJCZL03/L3tBFMJHgg8TFt&#10;R7gjJAIcywRNMX8WCDxPVMbLI+ELIuF3A5oFjwGOe/TgYIoHhdwgEaKtrJzjwPCLpXXiYQFy5xP0&#10;WCLDHwPJAU3Aq2WExL5oBi5oXNEt/3MTLAJvhCs0EE9O2uZMXAwRdqv7EIHH6J1jnDHBFGBtBAcS&#10;KLmgOXd92CJcDfCAw5f6PiZucrCEQHPhAIIDCqolXW64RbDzAcpj04GbXxBAMaEgeEAwD3cp2SCL&#10;8B/NUEBXtxoTp5Y2efwuXLH/K9svBEMEQFtGD4LnFtF5YIP05YX+EEwgeTq13cIhwiDxWBECnuX2&#10;XLCI8IZkhOggcN7LObf9ThF0Bvt8IAXb4ktGfzBQJkbkIki2lhIQxeNbZv3xb9Tf0SffndQTgoFG&#10;HykXGNpYSAwEj176Mtpd3BYPKbikbFN72lwWDyaRsYizu9pdnFckTctD6mNqHhVfJsj/A4oCSfyg&#10;MBwgFQmaE8ZvFZ0CgWEBqEzQvZ3pbOhsaBWxc0Lkzzf+y8eEgiH2wLbwLEr2J+rCD4QjCDr2X8XN&#10;Guo/EiJMLxcPiwmAi9DWeQ6owRJMENxqrCAYG7hMTePfCC9hEkD2EjxZnEj43krCQEDwEEFyiwre&#10;SYnCEEFKQmCGGEDYUmx9H6MINAsaBGbjihFwg+OnBBm05Wr0ghceBYQLCFTCle/S4v+2rPa5Tqmh&#10;DLCLZF7CAOdrmo4RNhBMIBGvpAMDRH4tzdVnW9uuUpMPC4GJDYkbJkrLKu40EXeq0wvQQDp7/+BJ&#10;BGTSerIPgXJAR9hDIIZhA9z1HwUuaXiTBEGEP9aBrBciL9l26ruu7ucpScIbBDMIF2eY+ClzS8WY&#10;IfhETqALCBuok5M3swuETx5svRMILU5r85uqzre3XKUnsIxeqa7EThO5thDsIDhA9y4CPMZq//NW&#10;5oh00wYT8W+TN0y6SuhJ4kEEgghhBcTNEvmzFubiWggkEEwgpE5ol82YtzcS2XLBEdVA5qBxpjV5&#10;Jy5YIjmoFVQONMavJOENxsbsTCBbbrzO44HA4QDE7NieM0707CAwRNkteHggeaFqEtE88SCFYRHi&#10;kJyYQD7idk96dVq19uuUpOENghmECzz0fBS5VeLMLC4CFzWhcuav1a/giPCGZ4IH0TGy9G37+6Hg&#10;EERfgXz+BYyxv/w4UsIfBD8+DxckCWL/LFtxssLhF3kTx+IbPX/QsLBD8VcpthBDv4XqcTCLy2nC&#10;9ABN5i5IkaL/sv/7aploIHBA4IJEu42SEzH+bydBD8TAYCFWL2dZci6/hD8IFg5wB2E/HjbfsY94&#10;sTEyDKt27BFfttBA6WzoRYIyyzH7BaPYyvLhE0WJuEKwEl9vFJwjKKjNggFD5PSkycfFst1RtJqZ&#10;J2t1TuoV0ywQZm2R5J3vMbCCyJM8/H3nLD3hlgY5mmS1VtgsIBmjLYxFndekwgGAzRB4lydHu/A/&#10;0CgOEBhM8JbjNOrrYkTPF/Fr/59L69goDBAYTPie4zSr6mCKhXhDXAtSCYBiwHHxbxfeikxIUHkB&#10;gOEAhM0JXsx0XroSEgiDYFvrwKsT2J+qNHgiHYHvrwKsT2L/thB8INhBvZvKNlvHiR5fCDYQbCDd&#10;lOxst48Qj3gMBwgEJmhK9mOi9dgIDhCbQ35UK498+sEMwhkEBjdmmAdziL3sDAYIBCZsTvZio/VY&#10;GA4Qi0L6UQ2PffOwGA4QCEzQlezHUV0JCQRBsC314FWJ73iVEiwQ5QQHIo0PCZNy+esIPhBsIN7N&#10;5Rst48Rce+H5IIV+CFGEE/03aFVvJkgg3QQrCCsz52o9Rf+dhcEKh1BAXCEP9q99hE8DwcEPvAKk&#10;sn/DQ2EF/gMFuJlxsjPTJsEK9BCzCCcvarQyv/yYRTBAsFBDaIbaJKPeFhcnsIIQQXmyET6Jl95o&#10;zA7whUCOViQDcT2YmEExcBmzYuL7+V/+6GLkBjqCDQQXLeuf4+T/Hz1te1VS3XsHKCGY2PlIIHhs&#10;iWStygguEFgg38t3Ey/zZFxv4QiCDkEC5l0Pl2L63kYXCD4FURvEEC+nF77hBoIoyZ5ggvZLS81+&#10;FtBD8IdgyA8exgmJgO3qkKDhFcEFeEItF/s1geqzFi54v4tf/6nXXux4Fktk68EBZ3P7GghkENgg&#10;Wec84GmoQXYQnCIsIBDTC9D5HkMXIp5nOzrlNiRjpCgx/4vo2ls+NrFgRc88mwpFqYrYwxoeG8S9&#10;Fkb/3BXgCv8jat5vbCD4HPfGicRaf3rktEv7ebCXAkY0MsC9/0PsZsNbkWhKJy4pncqWZJH+uuHg&#10;gBg2AfWAi5KjXIakGCCQQTCC5ohE3zWzET5rQQSCCYQXNEIm+a2YifNbugh8CSUaBRK1dRISPBDY&#10;IDRuY8bL278IJCYCBQ0TH97KUuEBwgOEDzZszWZWs+wEx4sEBvAI8aoR32eYmEAwgOECz5srWZWs&#10;+xhD4IeY3BQLxjOTFthYIfhDzBYBgLGCq+A9/EaHAgiCCIIUwXBWMZiQtsIf1QRFhC8kEBx4l8SJ&#10;aPi5Pq6rV2vdlpScHBDsHl/7sSBd3RPLaPhDoa0IVrCEMfBS+ELgheEDzx63BVLxJkwQLCJsBFz4&#10;vKJ6Mi0L1Wrte7LSk4Q2CGYQLPHnsFMvFqTA4IbBAc9unPA7VUTy9jYQfB2wBWjCBHGmXCF4RL0N&#10;BA5Xq07/xO6rV269lpSSoHgeD2MZukta9sDAsT1lmaTR87A+j7GlGb3ec7ogMBwgEJCZvUZvULok&#10;bMore5NmwuggMDgg0aEi+mLkO5PLuEQQRBfCAQNRT0y7RsKMy5AYDhAISEzeozeoXR40ER96CAz6&#10;AYtvZNPFiwRHuwOugeaeyeacIJhBMILkyZi/NGLYnGs4RfbqHvG/lAR4QkeBQFwDcbVzn9BGZu/7&#10;zO9FwgMrBYQrAmPx1WPCRY3d4sEKwhWEDnbY6t62vtZhih8TEiYgXiRM0WL/9fnzrn0CggkEI298&#10;jh/95eZgg0EGghOXLGzuNkdn5HCMM149QloB/JgHoX2HwcEA/Afc8fdeaxsDAYIBCYmbuM2mVSmE&#10;W1M88IEKu+nAQHCEW9DKYWO77p4IZhDIIDGzdAJ59EN7AwGCAQmJm9xm0yqwMBwhFvQqmFI++6eC&#10;F42EB9gcIj6CBGJHyXNBC80KZ5hBZAUvGYRjfshCJAcdoDCIIuWoIQvYNK0zVGm0ODgYDBAITNid&#10;2YrQ6tuC6IrzYzRQsIh3ggUELhM8A/Odz5ZzVqwgkEEggsTNkL83iNyeb2yYQmQHAFAsSXvuJBDY&#10;IRBBNjZc/+xPuLmwgkEEggsTNkL83iNyeb3Wwg9QDSGwDMK/c+EEggkEFiZslzN9GMnzeLbhEGEQ&#10;YAgWBEAnuTAe0kEGwg0EG9mqNlf8+Rcf+yYQmQLACBcSTfuJBB8INBBuzVHMv+fIRv4QSCCQQWJm&#10;yRMx7Gymb2EOwhuEDjdGgG2J5Fa81asIfBD8YwWBGM5PYsTNBAt3YDhAscwf0bdhhEGEQWIFgZ6Z&#10;fqy7sIfBD8YweBGNMv2LEzQRBhDsFAVgDBb2WA/uwh8EPxjBYFjGSe4sTMiEaYEEQYQ7BwDAmB3V&#10;lgP/jCIMXG/A1g/wM/xsTP4QowuEQQRBfBwOKsq8RsXNGaefNf2cLYRBBEF8IBA4qyrxGxc2EHwi&#10;HGUAj5qyr+xP0SCFYQrCBzuPb1ltrW0TJGyxf/n9LbfWwiCCIL4OBxVlXoxF5oIXhCMILLx69Zba&#10;rbCIbXmCArB5IIB65fqYIjZqdetjVC3r+t3LpTn2f////8AAAAF0AAAAAAAAAAAAAAAAAAAAAAAA&#10;AAAAAAAAAAAAAAAAkFQAAQM4AAAAAAAAAAAAalIAADm9wAAAAAAAAAAAAAAAAAAAAAAAAAAAAAAA&#10;AAAAAAAAAAAAAAAAAAAABgPWyAAAAAAMpfZAXAAAAAAAAAAAAAAAAAAAAAAAAAS+YAAAAAAAAAAA&#10;AAAAAAAAAAAAAAAAAAAAAAAAAAd//eoQ8oB3jzaARqgK4gAAO2/9/THxfgAAAAAAAAAAAAAAAAAA&#10;AAAAAAAAAAAAAAAAAAAAAAAAAAAAAAAAAAAAAAAAAAAAAAAAAAAAAAAAAAAAAAAAAAAAAAAAAACi&#10;UgaK5pbbupgAAAAAAAAAISwxyzz7YAAAAAAAAAAAAAAAAAAAAAAAAAAAAAAAAAAAAAAAAAAAAAAA&#10;AAAAAEljkAAmb8QSfVKlnlfZh0LBK25n+AAAAAAA9wIAAAAAAAbLAAAAAAAAAAAAAAAAAAAAAAAA&#10;AAAAAAAAAAAAAAAAAAAAAAAAAAAAAAAAAAAAAAAAAAAAAAAAAAAAAAAAAAACUwAAAAAAAAAAAAWS&#10;n6gAAAAAAAAAAAAAAAAAAAAAAAAAAAAAAAAAAAAAAAAAAAAAAAAAAAAAAAAAAAAAAAAAAAAAAAAA&#10;AAAAAAAAAAAAAAAAAAAAAAAAAAF53nAABBUAAQAABAAAgACABqwqiCEe9+5B9cIhzgxLNAg44IRh&#10;Nj4QGc2ZeN1QMQrp0QQECP0QQwjEY9TsSsroTCAmjoUIrUsJr2b7whEiiVVVVWEbcXKsIo4uVicT&#10;m4whpnEIlhBWEPSsnLwRGcwgv9+akCDgzn8pMoEqzCJ7jZdwgA8TwUBAzP5mu/+gIXHH6O75j6b1&#10;UBA/3LLUvVUaBjh/5bcvmgtWpmQCK5x7Nmmo0DKHITb8lUy1bYEA4foPGLg6AIB2fTGims0PIBxK&#10;AQHtI3y1OgQY3cvJxFoEEImAYSLsTQiYSTYRuWlVVVVVAAAAAXosZIABoACgACAAAAAAAAAAAAAA&#10;AAAAAAAAAAAAAAAAAAAAAAAAAAAAAAAAAAAAAAAAAAAAAAAAAAAAAAAAAAAAAAAAgYQG8gECBHpl&#10;IGgYPMAQTkwQQQRGMIOMIGMIIIwggwjiOM0MqZgUCgNB4EWwJn6EAgRLNAkJQiKhCFQjPzZ5whtC&#10;UMCF0IPQky4EGoEwiGMwhjJxF/oGJCCogAAAAAAAAAAAnBQIFc6CKi5CRusCGpnIBEAAAACYJ4oE&#10;0FCRMCLYEoaEpKEh6aBC4ShGFBQITwQ6CCzhPLQhECWNCF0ILAkxQiCBH1BQIggQahHcCJPJBEUw&#10;SruoR3QhN9CJKLQhtYEEosCIYD8mEACK04RrBICgOCQINQgVoRweGn8uZi+s6qBhA6Y5BxhAAAAA&#10;Agbkm3U6iFFMwAJYSHlRhCqRkYg6BABZ7HAin3f7ve3e3WsaokNymYAAAAAAAAAAAAAIphAN7QEl&#10;pdZOE12EnYJiMItwkBBDCARiCCIhhCxhBxBDdHnCYTCWOEw+ET4R1hGWEJxYIFBALwQ2CFcESQQi&#10;YkEXwR9hCVBCMIC/lozCG8Bip9VOEW4Q/CH1g/kSKEIIwoi8MJzIelMwAAAAAADAQDAh58wgxjQE&#10;AAAAgcQ8Jg4RBAIx0ymLRwaYAhnAABNggsSoIn3EiYRGRdM+7DgFIIuIYRKEwg0EF2PBE+VRsIka&#10;O4w4BSCLiGESiQtZ/bVETVmyYQSsIBG7JFxV9WWsOLSCDEMICQAAAAmDti5v9BAcTSNgBcQAAAJg&#10;8A82CzO5tl+QTJF/0a2SnyKk/j4m4HLjmXfWlfyAACFaYIxjyCTEEhrYQ7CQkbCCYQbYIugg0ETY&#10;RN4RPBCZBCcI+giLYIygg+EdWzwR9hF2TCKLeOEcJAzF6AAAACFAOMfkEo4IvgimCGY+EnMI6ghW&#10;EjYIuglHhE+EH4IvwiSYSUwhuEHx4IFBBoIBgoIygeEQR8INxseOVMxiH4AAAAQssuY5II7gmKcE&#10;ksJC4SHwjmCIcfCFwQP+ED4I2hpDYSHwiXCXMElMIox4IoghGeLFy8XNIyi5Wtz2IuVvSjWIWLgQ&#10;WVCIINAgBBBdBw0CAwbjYQIWDAC3Cggekuja2kKdFKYDqmhU9QAAAAAAAAAAAAAAAkExsEWwRLhK&#10;vCPYIthcIwgj+CF4QXCAYnBAcFIIFhE0EU5cIighcELwiqY+eAQ3hC4IW4fZHggEEMpYuEPxLkTW&#10;2FXgrGg4+eY23gAAAAAAAAAAAAAlU8dlSaJBC4IswgUJBE+EiIBhAYImIIdp6D7QKH9JBBP4QKEg&#10;gEEAiZv4C0EAggPC5jMzsCIpgGCUtJAMJCRufDRcsUbJhlAz0ej2us+FXZAYKvOjqJwsITZaMjdN&#10;YvbZYKx/Uk84+qeOs1EKo2+iefK0aLcUcFQAAAAAAAAAAAAAAAAAAAAAAQoXmI3FLpFO1/Ln3PyJ&#10;QpZ4/RDB8BkiWl98usa0WHUJwrFV3/GOsBY8tuUsK8yyqfO++eTUNZb5nW/7rprCgAAAAAAAAAAA&#10;AAAAAASGgh2XCCwnda+EDhZiYZ/jWp/P8e+4c2wbeA8YMJ/M7OlCe/AlFWI+NE/s1PRdIiLUvm9J&#10;znGAAEXEeEEcDiYkaotiZW/Qs/uS+F7J2jUkj9EVdI0dIKWEAAAAAAAAAAAAAAAAACLS2WtlLSXQ&#10;bhIpImChFirphZyrFzeuZB90rtCltLc6RuXpbiaTbXLQQGJAAAAAAAAAAAAAAAAAAAAAAAAAAAAA&#10;ACQQS34IFlhdwgXKNlieBh/RIo0ZAMfCAYPYXLjERfckkZjSZEgp3U0ZLhTya6e3yz8eMI9aK29H&#10;HBkGOpW0ruFnfuE8AAAAAAAAAAAAJ/OozL7q6JatiAYzIsKKNAAAAAAAAAAAAAAAAAAAAAAASJBA&#10;Kz5OlUl8ifbo/qBfbCLuWeMS8hbEeMp6654HFgKbDek9ocTyln6d0A+cSL8ob4AAAAAAAAAAAAAA&#10;AAAAAAAAAAAAAAAAAAAAAlRqjxGsS//mXxImn2wvrPZyyy+RPy+7VGmZWIXYf0eNF4Vo5Y80Bf//&#10;IPazMF7wqFKEqlaqy5lGZGjR4kOAAAAAAAAAAAAAAAAAAAAAACHCYcAGAAAJAAAAAAAAAAAAAAJm&#10;wj7JBDIWPny+yXv3UoKiFFwQi2LhBca+EExkobyZreJ/LUzYmPkM/+wAna3MnDaEh3dvAAAAAAAA&#10;AAAAAAAAAAAAAAAmEWbhEOESQRHBCouNhCouPBBN8XX4TOiQQnEgg9jCD8IXi2whUfjZBQMunkDP&#10;ZfRrzsq7qYAAAAAAAAh4LIcgzQ8IbmEBIMIGEPCP8ZBAAAAAAAABeyHWE4Q1C+OQv0Axj6C5jJDv&#10;VOIfgkRzh2JZAcQQlNIKEJTSCh1OILcnEFoRNIKELCH7CJS7adGu6cQXBAhDDBGDiEhACEqiEpv6&#10;eXgiYUMIhEeCCCjR8cJpNEOIImJC2pqRQs01rmCCIoETQlHnlQglCATwWt0Nxs9UInmhLowkJdPK&#10;UeTJCxhz8ZRwoSW0PAUhSCVD+HiC4QaBFU1CAwFaC3wlAkeeyef6J2SQMrd9aNgBIWD+e6FutSQk&#10;rpSj6YRvBqAnlDxoNHowgV34RtGFqoEHcq1jZc6cLCHnCwh5wsAeymFAHsphTD2Uwph4IhAlGnyB&#10;FmmQg4o0+QIs0yEHFGnyBOaZEOqGtNp06Ni6GtcbHjmDUcLIPOFkHso4WQeymFIPZTCkHisOHRCQ&#10;WnmoCelgsEpbqSXWwKeUNSKj3Tys2QQ6BBJlAhEiAYMcxIxv3f++GhoEbyiqPKgrrfePZhUP2BFp&#10;BBWCREEmxFvyHEtKEXurGd3SurFAqlnmo1YSGosJSWl6wRGYRHgggI2DBiBiBDRoif4GUSfQRRJ9&#10;BXc0ae00PSwlr4/JWmqiUxljwjjRFHDaLVKJPwWEAhaDotro1jHJMPVXFTWxCklaXPDnPDpi0quM&#10;W2iCHQIXS2rQhN+iFEQRxl89Q0FnUNAgMHhoDnhoiXPDvQpscfmpNbDp3E/6oINB4EDIaIIAJENo&#10;4UO/bty0ZIPkxJ0EtQC+gQGLmh6BtaMYuh/lQ2DgQOToQaEgKNHdIqXvbCBwIFRbQIKqaC03we69&#10;hF0HgQi6iKaj2dIQQLhXCHxBDxhBINE0cKKjaJBNp62UcLIPCPU03wwmhvcb74bemJ/9/Vqr3O+s&#10;GgCEUCwUMW0ILC0BDbWb9Y4FMZYHhAjJpYEEo9LAE9ar7YTCIEoDkIIXo8HNuqJNpbqlN/YnRJoe&#10;sJTnRbCDwtuthBsIkjzDQ/Qn3EM8IhwgmD/2EEn8TYay4QNmE2+EZMKJG+FBBrCgg1hDQdjfK9Dl&#10;yHoAZpPQmk+FEjWFBB/Cgg7CEMshocILBFezgNggEfLULgv+a9cm3KBwiuCDWxrKCARsTBR5t3i4&#10;RdWSCFTO71+drIaSLCB4QnZgXQQkztFvn4b+EbYsOQlzygExLMtsDj5cbJuEAz4DNk3qqXu8UcS3&#10;ijiW8UcS3ijeR56OBnnx7CBQRXA7bfHggB7RYN8qDMGWLkyetCZo1slu6nCNoDSjU74QLvLG94s8&#10;eLPHgxDKZY2qBhFrUELzNOdHjHCM8IBWeJuWLBAYCjLv8IJhGTv+uggsI3N9AjQokawkWmE0N7g3&#10;6FG+FZsge9bE+FJM4eyWQmhvcG/Qo3wrNkD3rYnwpJnD2I4wohQk1GsZpBaJGf60mEunI2Lu5LMF&#10;jNILOEFbhExobersWdJSUoILPIyYQL3evtivQOEFbhELNMiPF0YzSCzhBW4RC6MZpBZwgs9EQujG&#10;mSLYQU9EQukYyRbCC+CIXSNkC2EF8EQQTBIoxXiizFSD0TJaL+ZY+WLktk/2sCNkC0bIFsF1oTLW&#10;eI5TNMH1s+b8eKtTCiggJUYRCwgBUCM+EF8ETCC+CIXSNkC2EF8EQukbIFsIL4IhdI2QLYQXwRC6&#10;RsgWwgvgiCY5CxsgWjZAsUQrxUbIFouS1/SgcIL4ImEF8ETCC+CJhAetFyWyXaTDShyooiis+ZZy&#10;HomS2Y7VgjZAtGyBaNkC2A6sU/gkyqg4QXwRCwgZDNhBfBEwgvgiF2jZAthBfBELtGyBbCC+CINt&#10;hQQYrhkz/2K9juJI9UsxUg9re6+7WO36AlBASowiHhAXQIz5PRN9Mb951yf7I/9lye3n1fVZw7oo&#10;i+tvOb+pa5EQeEDxmzZf8bprX1G8/gwGA5s1VhAISE49OIWFz5YlYGPDZMte5YIxj3nHU9i90Tbe&#10;PCQKBe9BEG7V8SvE9hFuPhAP+X3A4HelfHg6CL+gE5ns1becmCJsIBgUugPouPHzV9OEU2whnYKV&#10;uTJay93CGwQaPszhBLqExYz56CIcIclfsTAQQBYkVeTE88cGCAQLFyF9CAwkFs2vpiRP/qs8WL78&#10;+5bXhoIHrgiJnZr4b/6CKoBBAqvMZYmCyZAIIK4IBMA307spuEIwgWN7nhBHkqNHniX2d1qupa0M&#10;iCDYRJBBYk3ggH4WFyR8nfJjYmJ2RYD2Lk5o8LmCSFAgh8EIiXL4EAuoK+jSvseCGYQzumCA7nj8&#10;QDaRMDBDnBAPYQGlu4ux9PjQ8S1YPNH/WaFi+PfCAEEP0HaBAJ63RgipPOx8IlymLgKEoQ6A56ak&#10;j4lmGghmEM7pggO5o3EAnRMIDBAoWFrCFc1PphfFiQQzCGd0wQHc0boAciH/QGBZs9YQC0JCbxwg&#10;hGCMHh4EBdqJIib+tEFAoMBzVAcIBnhIS2rg6PAvRoIhge76vVfxMSATkwhMEG+Jzb6F818H14TC&#10;EQBNmXkj98mEGMvCDYQbL7yvEvG48e7cEBggeaNmT857ewhcQKgiHCAPCEwQT8m/v8L5ImEJC8JB&#10;BJj4QiATryLJH4mTCA5nBAYIHmjZk/Oe3oIiwgLwhMEE/Jv7/C+SJCQQSY+EIgE7kayR+JkFYOBE&#10;sVgA4IeReEIwgWxM0fc7x/vYRVmmCAxlg4pjYzt+tg8IFGxYF2PYinoQCCHYQGLmkidaF53CA5nB&#10;AYIHmjZmvOe3sSN+Jm/Fi+p+/zMSa2GtrLxwqCGkTBDIA8Dju8KsBxbYLCHYQaA4CoeFjdibCe/S&#10;Z5jRo2XLbGtHj/y/rrYIVBA4a7ghCzf/nrP9LAuPJGTkmDhEFQQn2EC8olt/sxghGEFj2nCCt9bG&#10;WbuAggjR4IvnCALzxh9IBxz4RizN6EhUlCO9kIIz/dYMikzSNhGG4ytFxB5xny4AggvBqCAQmO62&#10;9e7AcIBFh/YQT0IPXs3Etf/vTE2//VU+mEMgiOp6EtBAsBHlf40eNmy5bQ3o+fLe9fTBB8ILGu8I&#10;Kp/mvbPxbQQbBYFxSCAuJaX7txgvhIWCL9/iZM+nsbE7QkEMhcWEzbbiP5972EPwhMbBwtR7FzRB&#10;B+giWsXPlMDvmiQ2NOPt+ybiMp5m9s9Y84s5B3JhInFwg2aCB1Hj/6JWPnghRBBYQDfxIn/1mqLF&#10;/708pkOq3V5VW7qjBEWPhA7xyAcnX1b+taCLoGjen+EB6Z5iZsk10JuXLEtbvqgjGH2cR2/guL4X&#10;4girYINMVtS6ewyRP/6NWWL+1t5MITBCb3eEEU7j1a37YIhwhMxccggnEqcvX5nJE//o2Wov7W3k&#10;CGsghGNBArVhBzPWSf4uUER4QAwWoF7qhMSs76CBRIIZuEPhnm56vFnCAEEScH0CqvQlYj08EBwg&#10;WNvoINhA/wQ68VxPNGwi6BkXPXnCAuOsW9hCoIVazwgcrce1rftgiDCIErXwfoGRWL5Y0EHxoIHa&#10;cIRnc/X8bKCI8IAYLUC91QmJWdwENjZfQIyYfxF64RdA4pPrzhAXHWLeOWeyZOSFNzksWGePdXMB&#10;HaV/9RzCD1yxEVfn5J/f2+i/m/TLIDgWnH87RWNWeEurmAjtK/+oXBS/wotS+mV0adgGEAib46P/&#10;J3VtS91JNWiJvNsRv/e7bCDU8s+Unck/pyRPb6N+b9Us7te+59u60tqwwpWdQ6deIj62kxFcsn00&#10;ztCzY3F8nExQ2xiS3TUctP0e6WSoTxHl51McnrR+e2o0geI/1NCk9DYnp09dGybmitP0Lx6SVC+d&#10;MaibQp5J+su30J0UOyRHcZy2yGOJjlgxrus5F5gRiNOr3kUqdmM0tdWZ5drMZpa6KnLtYxaxUeRv&#10;x0/pik0GhJiUzuQqUk22R4pS902N5nJFuONKtNzmWK6LnQcxmJ2LR2CWeok6rjIbnJ0aNjZbZY8f&#10;Lb9V/2PHx8t8sJCZbZKr/sEEggkEKj6Ru5nufP93Vft71umU+TCGQQzCBzsx8+CqU+cXqtr3q1Sn&#10;yDxL4IDBAYIfDehsmTj3FMXcIVhCsIIf5FJC7RIncwhWEJwgpk/lELvEidjGgi7L+HcN1jNInAgC&#10;IZICAQQeCF2IH3GMnFiP6YIgwh55tg4H7xlkXkQyQGENghmECmY/Z8FSl84sEFiRIFg8IBGrPtkO&#10;8EPgh8DSwNsDgaLy8AwiHNEghPWx2d9J62EQ4Q8wNQH0CgHshkYAD6oYQOjAGZSjQfZcTsmZNnju&#10;u0VTBwcJCZEVd0rfgt/EEATJ4WqQeEAnSAViIaAwQDlMXJCSSHjGNAggHcQiRpqwM+Bj/tgPXO28&#10;dbA1fGRllgCWApDQjENLiahchxa2E4QXOisqFHP/Wu72vt7W9euZIi1qXLFHYIDBBYIYRv4Bmzbl&#10;tjaw0EUmaZuED28Sn7huwBhGHoF5RJjVONfItYrQ0dghMPBAL46gguTHzns/oTYI0U1PPcIE9n9N&#10;8Iuncs4N0k6824CCHQJZOwgX48JKy3YIJhDMIG7zDVisePhQzTsIqwgOXHr/oICRsM+5zYQ60TCE&#10;bgtvpUHCC4QLCC4nb2ITvV+LKMUSCFFnkiRv5ei//atnsYQqCFYQO067Y9lb3bYIghMTCA4yiwl6&#10;87zLkiRv5Yvf/atnsQRBhEF1g4HZEX6KZY2EJghWEEtLdseyt7tsEAwiiAwD0L7P1VC95omCgh2A&#10;73/QQLN0K8uULhB4DMNU4QOZx0uKXgiye/swQEqnbyuTCIc05SuELkwgCt2WLH/li/79W6uxly5/&#10;5cv+/3u78kGmWJGydF3xuge7292vXreoi1Ovb/ps5HDbXggEVuLs6v/m/z5Z/WSy65PXJCmJyMjd&#10;LVvplggxOOzIjZ8s42Njc2dLZtbmo3obP49p3La2gcDL8xmzkJ0VfA4QLYabkvbvqFuvljRN4ydO&#10;XlGwgzM+SaJf5YQLAfiVHLn5/jOtjx8aEywmXLa36r/uBggsEBxh8GTI/Z7qjQRkdVWjZ8DE/L7Z&#10;4INgYIBuDMbYj5t132EFjYDHgUdef3G42JhE8DxlA8qz9MwGN7sERYDH6CBC5o3ONm2ginAwm4QC&#10;Ecat3A5eZwUET48VbBAM3Tm58BYDhB4IAQmcHec9lvW4GCISAvsIDH6LlJ+RgGEXZMAmQG55TwQD&#10;2EFgMEBUMYLRn9avdwgcEIwgmT2WLMN1R/9s8EMghuECzZu6ATLJ9ZMINhBoITFixo2dIiXxLBRf&#10;6rdW7rSmaYQyCGYQOPnqcFtKZuIjmdbaHQHVbq3daUzSCIMIf7BQNLreMrxewhsEMwgUfPM4LqUz&#10;cWCIMIf/BkDfW8ZXi9AsbB1gYWpI9ZhEEXmP/A9azdPbwtsIDeLjRMFmzYndXvzhF8Ad8IAK4laP&#10;4pC5oICs+AyZLzMYDCLzt7Z4HhAZnZ3x6wiYwhOPBBIWH7K+xMTywnPqoIdBCsmXPBASCBkscwMX&#10;CDQQaCC9WXKR3P//HyQQTCCQQWJkzZi7G97zZJ0whLAoEQBnExPdggmEEggsTJmzF5G+95sglaOe&#10;NMghBBl9g4h9IIbJ4nVy4QmCJMSCA4s2xvRrqvcVUmmwb4QDNGjfghuSqxPe62BfjLIY6RroDP0P&#10;jZLQO7fKK4RHc9UEKXYQGXL6NWEAShpkaGeCHfyblghG7BAtfbUARCYIgwhmEAxoadwC3IW9Y8XL&#10;HjZv//Xda3RhFcEDqNhBNUuUf+LYiYQmoIBEitLAAQQaCB4QS0TEyRUstq80SCI6ttoIVuwQQWU4&#10;Q7BQQK14HfIbzVOCKk02DBFf/KKQQK0oRq7BCsISQQaoWcxhBOWuwX72d8lrbYWzJmIFqxHiYi7O&#10;XLn//3mx2DDSlMEQQRBC4IwTjFsQt4kLBEUDgCxoYwF5IXl2hMIgwiC0DIG+Pcp75awiDCILQMgb&#10;49ynvlrCKcIJmggESYXyzRKfkiapgcCwgMLFxMrtvIcxYuJGjZMmSq9VfmJEgiE7DwQKL4ydy8fo&#10;sEXc8ScIDyKi4LkwjI3F79JQBPv2Bgh0DyZKwgMfsscmwQfCE4QbZtfJ6JeL/jAFRYIpgMfEUECr&#10;NdTgsslggnEagg1rQBv6cIRhA8IJ9434+xNtH5iZIkeLl///TVt7EEHwiKCCR+hjuWYihfPfFxcD&#10;jY2fPn/7+T3k2FhMBCx8+TJeayV+YIxI/FO9RgFROf2qCEk4HDQ61w77kEWwO2EC9HRpxI/sSCA2&#10;vEqHmoba1fOEWYQHoIHFyMqovYsye9/3u7te6/Ub5cWCB4QXL6YIJyzdEt8YCCLIzIfgi0698HOE&#10;HwgkEJjRo0fOrtES2TJmy5f//2+7fzA8It65hAsVzizL43oInwgOLAPTD4l3CnMiqKn7x5KejCAQ&#10;RXnzQ18y9G4y+EImEV2r+EFoc3lyw9HwhO/ggEaNO9bH5YTGgGSGxP/WrIETCHQOCAxYeAYx0hOL&#10;k80AVttsFJheLjRsaPHy5ctqt//W3vliRPe9U13csEYQv8A5x+yuSB+iCAQKCH7+GgPdjHq8f2EX&#10;YHoHTzKl0deXoYgjH2AU8o2dzazwReewkATNmXDQwgGEU5qgOB6PtHsN7+CBYRFCTmwWWGiRDPyf&#10;tghUCwcRvBxYvSL5aAyJBGWe0PtZ/GNZgeeNmhc8fJkyW7167zhGEBnB1vIi1kze3wOCwgOJi58/&#10;vHp34wg0EGggtdlyx08/4//JXsISLAoBDjzn3zuEGgg0EFrsuWOnn/H/5IIngWPl+sHHmqhsv3QQ&#10;2CBwQKucNiornxMcImwgEAi2cBM1+wN5eCNR5U23CDodzoIJhAIIHiT7HteYk//ewi+l3fx7xJfo&#10;k2XhDZmCBQ0Odn3eBQlriY5OSBEZiFjIsaJFG+yVhcWF6veJbbv7s1WocyzzIGNDQqfcWfbvbkZg&#10;GLFIqv/rO1stsVoDGhIWz3JL4fudhMWF2/+FnTf293u7d1t7qQ5hBJRrgEZU2d3u7d1t7r9bhEME&#10;BIIBjWwMJtVlri0IpkWEYe2Ipx+IqRe2NiYDGy/xPmS8j1giGvxMFAcIFMV397tMItm/s3rpN4wR&#10;XBBOwguX2S5bMSuFzqpnW2OkBhF8ByYQOyjchYSvEy4RC09mCFyYQQpwi7CATBBIkzy85fgKDVNA&#10;IIvt7Ax+mTJjmMYmET57ThBqu8TaifdhB8IVBBot41sfWonc2//J//ve3e3vXhUrhAIIBBAoufEM&#10;t0+XbsIkjZO9aCEfx1HO8WsImzxL7UEHyY3Yqni6kECZhBeBgcB6NRkIoHBLCH4QMwgW6x4V8Ru4&#10;dGmBaCKU+ghGpEAyH4IXBCsIH3v5IeZt+dJhAcIZBBbzAbYh20Nl6YHi4QXN60EAtHtniL4giWLE&#10;fbBB+ID8VtsWNDQnbn37u24QXJmy1OEBkxp5MIbhAoIGrTDmL3OqwXFxcDi4ubNl97/f+UT7A/t7&#10;Gqty6t9f////+AAAAXwAAAAAAAAAAAAAAAAAAAAAAAAAAAAAAAAAAAAAAAD9ivp+inmlu5LCAADs&#10;/TroUfNLRRSE2+tk/m3TAAAAAAAAAA7NMmVYAAAAGnfLo5qjtr+I0Zc+/pCXIblHhNjbHawAAAAA&#10;AAAAAAAAAAAAAAJUjm3K5qgBNUwN+mZg8Kf7GyUgVQCVXVWVNMFx2FIxfoXk8YAAAAGnVZwzTRqX&#10;URgNiRNEDgFBQhRLEGULi94zBtgwAARcQa0LnlSfoAAAAB68aX1qJE2dJlScz+xEDQqUIZr5/I2s&#10;UeGry/AAAAAAAAAAAAAAARBdb1pgAAAAAAAAAAAAAAAAAAAAAAAAAAAAAAAAAAAAAAAAAAAAAAAA&#10;AAAAAAAAAAAAAAAAAAAAAAAAAAAAAAAAAAAAAAAAAAAAAAAAAAAAAAAAAAAAAAAAAAAAAAAAAAAA&#10;AAAAAAAAAAAAAAAAAAAAAAAAAAAAAAFq+vMAD2s6C3dqkgM0CWAAAAIx2gxwAAD+LfRzD52JPiV+&#10;378CcQvx+gAAAANumAAAAAAAAAAAAAAAAAAAAAAAAAAAAAAAAAAAAAAAAAAAAAAAAAAAAAAAAAAA&#10;AAAAAAAAItA26YAAAAAAAAAAAAAAAAAAAAAAAAAAAAAAAAAABeywAAU8nj9AACzVwAAiy0R6wAAA&#10;AAAAAACt4BBEwrmh+AAB27OAAAAAAAAAAAADyuQAAAAAAAAAAAAAAAAAAAAAAAAAAAAAAAAAAAAB&#10;n5gAAAAAAAAAAAAAAAAAC2ej79+CzWgAAAAAAAAAAAAAAAAAAAAAAAAAAAAAAAAAAAAAAAAAAAAA&#10;AAAAAAAAAAAAAAAAAAAAAAAAAAAAAAAAAAAAAAAAAAAAAAAAAAAAAAAAAAAAAAAAAAAsdcAACiDA&#10;QgAAEbfKAAAAAZ/9giCCx14YNqSAAG3TAAD3BTbpgAAAAAAAAAAAAAAAAAAAAAAAAAAAAAAAAAAA&#10;AAAAAAAAAAAAAAAAAAAAAAAAAAAAAAAAAAAAAAAAAAABgd/AAAQAAAIVgAbHgBYYAjICACAauqgh&#10;EwgnE4z/5vwoRiMSrCRHCAp7hKOyDSghXFIlYRw1NVVa1KsEqqqqqwi/YRRxcqwiji5VhFHCL0wg&#10;rBkSsIKwh6VYQVWDYQbhEfhBxCM5hBf0fdAg4IIRhKT2eTyIH58Tue4oCBl3A3eXeW67zCArn+3S&#10;Gh0IoBdfCy3IrGu05BAVB+7oWctTQDYOncidf4m6TTggFHzU6yoTiEA1PpjGTc61Wr8+oCgNG+Uj&#10;HZkAgOmvnFTiBi+goIRlMIRIRLCOlVVVVVAAAAGCAAAAAAAAAAAAAAAAAAAAAAAAAAAAAAAAAAAA&#10;AAAAAAAAAAAAAAAAAQIlPEBAQICAAAAAAAAAAAgQSCphGpACIAAAAgAAAAAIGBpjEEwiAAAAlCJB&#10;AyCELBLESCBkAIXAgg1MICQBkwQMQQIYEXGCHhHHCEEiZWcItGEFEESCCQAggIwjQYQYYRmMYQRK&#10;IIWIIWMID4QGFmRHEjwyioOFhNtHJbgRKeIEYAAAAAAAAAAACY4ggQggAkYIaMIOLCEHQfnbYENT&#10;OQCIAAAABMEgBBHIwiMYMYR+KEEcjhBG48IGMIIMf6PLXk0WBBqEAfiEc7QnfgTadGEsHLXk5a8m&#10;RYIyCBtCELlvrCcIDQjKgYEUwIPT0IJAgVCBUBBYJS8SxCQAQMHkBQmAAEoBIIuQhEqYILBDoInw&#10;g2NhEkAjx/75YygEgi5CEShMEFh4InghP8IjwiS2IRYh75iUAkEXIQiUJggsET48EJwiS8ESexCL&#10;GPeOkweaCA4+wQSLC4LLMZ9AJg80aBbHwgl4ICRowg08RBMHmzQLc8EE/BASNEEGnCBCwgKQ6Esg&#10;heEFgheEFgGETQCCHQQ7CC4PBwvC5JBJfCQ+EeQ0EWQSUvhIXBw0ER5snG6YRyQRchCGAAAAAELM&#10;mCQBBJBJ3CLIJO4RZDYSqhoItgi3e7BeCgUwknBKLCR+EZZYHhCIJBQQSCItgOD4TCAT5hCUKQAA&#10;AAQoyYJCEEEmoJLwSs/hHeEEglHBEOEvoIBjkbCL5hHWEOgmJwjyLAoIhywRrBGOEKwi6CLPCKsI&#10;XIDEwh2EH9goIHGggET8f3W57SZTkDoAAAAAAAAAkESYQCCH5bZMIih5hZh8bwUMPfpmy48JhAIs&#10;EBgEEAhMvb+55DhBqFWlJhBNGEAEk7jgA+iOcslgAAAAAAAAAAAAAAAAAAACQR3hEcENhYGsIhgW&#10;EAgY5iqWnAAAAAEgeAgeAjx8INBAYIDgMTEi8X09EiQKCDmBjCBCEHCCGDFGEAGJcE/rOIxpCkJF&#10;DhEGi4xRoggA+InF8gS6tG0BsckeoqlIxNHqOnq5+TcIo/sDDDDFFDDFDAGGAAAAAAAAAAACRssT&#10;S0ZxFEjR6RxnnIwFgNK2rrKOIg/ITuMLLgLQLgH5BRYdJ+tRAQufGgbF22V1YS8kVkOhIgojMhaS&#10;GgwAAAAAAAAAAAAAAAAAAAAAASNktasn7ZLbFf+dMXB2deVBRmJl8Gl/5B0iZpOaQqKMRExtUmG2&#10;5a8CYlMdkuaJ0umlLv1A5OoqKexPrCiDBNflWVzEGWq4gALkNFVintW2gm0B+4cfzmWT6dVBEA2o&#10;AAAAAAAAAAAAAAAAAAAAAAAkodNrpNf0bq3otNkHxC/ZEwkoxK9vUfQRQeLd8loUyjSNR5wkYP7P&#10;j0EgtYVCeZ022D+DpsWXgkxk++tIAAAAAAAAAAAAAAAAAAAAAAJCEfW6kmP4SFsZAgrDZGkjMtfj&#10;sM7rlMW1b/tVdUu05EoNy5rEsviYBW6AvdG8yWSZhzlNSY1B+/87pDfECzrWjBZPrizfF885iGJm&#10;Md1eS6BAk7ZZ6nIqtjlJ1SYHiwAAAAAAAAAAAAAAAAAAAAAASrr3el0qZomG/n3t7cKmZ3uGhWls&#10;suY20TdBpTvnCqO1ijYAoBur0z5+k86Tyc0iWUVH6kMlRB6vGInlGKAAAAAAAAAAAAAAAAAAAAAA&#10;AAAAAAk3p6zzGOIzQ3U1fGrkLw+yditdjHFg4MMBKHRC9iO8TUhanpSqyZR9M8W3QAXEY9gMGAAA&#10;AACBAgAYMGBC6aYSAAWgBhyAADQABHmbIp0mDpBUonsFmKxJEFgUUMUcUMUUUMMMMAAAAAAAAAAA&#10;AAAAAAAIWJIxh8DAwICdWEC53tE90yMzFZLbTEMVtjbXZRcnlyYqhv/o/XxuQaw1AAAAAAAAAAAA&#10;AAAAAAAAAAAAABCwgUiGAAgQCBMFAsTE/BAoe+PkvcZRYRQSns2Son79+ou35Hkuay13IAAAAAAA&#10;AAAAAAAAAACHsAACAwAAAAAAAAABCwMhjDLCgkxIphhDQjhICQRQQYQIAAAAAAGDRyVATqsUgdU+&#10;CREcIGYNCL1RzFoH6JUhrZVChD21ChDwATBa8kGLCDteSDFhB6FCH0KAPa8kGLAD0LxB+4+fTZKJ&#10;JIFMfwSBCmYeEKZh7GsIUgB+S0YRTTYwiEIQEFAxhhA8waEUMIHmDQi2EDTBwi8guM4+PDhlGQZR&#10;4aPX1CFmHhCzDwhZh7ahTD21CkHtqFIPAQYwZssgRzSyBoUg+hUPHNLIHccJGj2ScnaFQ9tQqHtq&#10;Fh7ahYe2oWHtqFh4r4475DW+Q14oiihkFDEGQRhGGQeHhXWviGdCw+tGlzIhC4YQRwJGUYAcLDww&#10;R+IBcPQsPCCMsQAYCCRIuNoiX5ST5NJPkyEI6dbp1o+ddiouiEknyaReTSLyaRetIvWQhHS9vN2W&#10;LAXkxUi+0i+0i+0i+0isIYpLmzkIXrOQhnN8ILdGBEtBKBBKVQeaiPxQ5CGZyEM9SjVYqD/WWaLA&#10;fpZiGepJ6sVB/rOYtA/SrBgl0xphk4QWEHi6Y0wycILCDwmCQONMMmNMMhiqDFKD401KDeV5niw3&#10;FcILCD3CCwg9wgk9ya9cWNTHiIIYlHH9BooFHCDkAUumNMMnCCwg8XTGmGThBYQeLpjTDJwgsIPF&#10;0xphk4QWEHi6Y0wycILCDwmMQmNMMmNMMg5iEg28r6SMzQMaYZOEFhB7hBZx7iRrTynhkfjRuOEF&#10;nHhwZC4BC6Y0wycILCDxdMaYZOEFhB4umNMMnCCwg8XTGmGThBYQeLpjTDJwgsIPCOYpHKgGxphk&#10;3lf5CIl40wyY0wycILOPcSNW4B0Y5qCHiGgCE8ILOPcILCD2oJUUClhCCAKPdsleJakpi0YhkRpb&#10;j9UFgyFwCYtr6VSpbpouKPos+Y0AQnFdqVw7cFImge/giqCClRUGjCDDOJ0h+PPQQi0CggM1a9rT&#10;M8kEOzwIgg2DMfjpB7mYIlwgm4jqBx80Jjz7yRfceCIIIgLS0ZBgxgyKiLxc0EQQRAWi0GQYMYMi&#10;oi8XMWxo2wdkSNGwKYkERQRBEqyzYQLBR9jPiZoFhCct8uCggUSGRki1rCIMIeenogQgAgAwVH7/&#10;gCjbba4IGYQRGYZhBBBkEQXHhmHuNk/jwVgwQ+bwQ8htCAUFMyE0TixGCIM0CICF0FQRaQujcSJh&#10;Dd7CI42w8ECyTSyeTNhIXsTCGx/QQOG2arL5vwQ2Qpe3CHQNwDH5wzgXXYQ5B0ChosEEwg8e3nUS&#10;snCYmLm9CwDNC4trq+X6oIzxJwh0DcPj84ZwHrsSB3ggeEHj286iVk4TEEgcvuevfd269rhA4BnM&#10;DcCAQdqdP1whUEGcebYQOnjRI6/1BDsIiqclRoDhAo8xJ80bNG9ktkhY2bJfr9Tg4IGr2hzCCae6&#10;MK/NeFxbZvZoBiwuW9X+MSCL2/4Avg2qgawKCLp7xu+hAZSceFylyIpjt1PDqcq1yyYQmiF7XtnI&#10;YQapUloVdhnceCLYD/HVZ/YyIHfPQQqCJrTeo+EBxcZ9PGhcIswgh7ZqFgQb1R4hrEBgiGCIC+dU&#10;lCAUHC/C8XNhD4D7BZIBA4BFlnvCQ+EPwiA9PYCgCAKCd99gGEJIIS30kCCKsFvhKT9qjNsLBF0y&#10;4BJpmzbBFGEDxf/hYHgIl4i/41sInWECwhz1GputcIdhApxI0bCBx/K+5O+IIOoNz8gGAKEFlaD0&#10;9Y+fYIIYQSZtNAgsJST3U0N+yYQkghO8/gQSNYLdCUn5v8gGADCC5Wg9PWPn2CCYQQzaYgguEpJ7&#10;qaG/ZMITBCfn8CCE6wW6EpPzf8AgBhBZW0Hp6x8+wQTCCZsxBBcIZM91NDfsmEJghP/wQQmbgt0J&#10;SfnNhAYIJBBf5dx4Dxmzeb3P4MESQQ21v4C2ECm3QlvmCAQpgNAqHIYWkgiT2ENmJ0EB/LTlwiDA&#10;wQDoFGyPK7fifrYRZGggWntaZbBht/BEBBEDC4K2CxizE4kKPBEB2d2tc6kmQRdAdh8nZcDi7khp&#10;7QsER4EwgOAeiTH6cwZsSN+CBYQTFywuW2aP7m2EUw8TphKwg3neA5vfwRTBCIkZ/i4Qf+5ejdQk&#10;Jgpx4BDZanNEz5J2EQGEQNoH6B+POXy1giCL9ZoID337Ec8JMBwi5XxMHJbWOP5KyxvQmXNsT1rS&#10;+SJj2whUEFvsWshje7AQw9geeCB4Qis8Yy53EyZoIvwGJZd6CAt7gCLbCHQQ5wNw/Y8BpvuoaNly&#10;wnols3tm00xoTEgH8uSG+lEDcIdBC8fCAZIWEy6Vy4/+0EBggObCBZ4yipJe/WKBsEREDItop+J+&#10;s94ls19381gi7AQ2R98gTMBi3+EFwGNgMbH9xurVxL4RbAMaIqrBIXA7KdMJiWxrE9Opf71f/ovr&#10;z/tmU4IgUjYjyRRLkSEz3xaS85J92mAQ/Yujsvnp2xMW0AL0tnS3iObNEgUVSKTInib//svv7/t1&#10;6w2XMR7t+R9UcIBD9CzaeLRf9Wwgmwk3/1vuIg93b7vPtN63//Zff3/a91RKjjjg3OCLYHkzTkwf&#10;lJFws9BE1KCGyuggezy/dG07DwQjB1hAoc/vDMydlgixVhBp1dGevtOCwiuF6ARq3q3BTzMmEaWj&#10;bUEGTHONBAyB8GYAiFhFgivCATDxMSEz168SAfegWEFwgUwGFl+y5Oni2t6J71/z7ZqvTCDwRPtW&#10;gguJ7i2p4f8ENwheEDpZoqwJube4gF2ghEDwgZhALh45bPvfqwcEU4jhYIBrPYIBr+6LlhMkbJmt&#10;k9er/TMEaLds0sIN4flhoXA54+WFvkrpyRtFgiAhMEE/6IoXI//EQuPhEsZPCD1MTF+pz63sy3M0&#10;LyfwizZiYQUXspFdsTGx/YufI/ZDJ1ST+ro9o3s2LGjXmL7xPR+tmxY3rxo2J6Lz4sIMwKYFKggC&#10;xEvE6CDYQaCC5ay846/nj/8gUmgiLB2ggGDK5ai70J5pwicicIPDdAI7zkJzfvwKCE4QG5UyOcSp&#10;hEmEBbN8Tmh0mJ2RVG1/1e7mWCBwQGA1uECK499XkMIjx4IRjwQD2AIki37kgiwghNYQiHG4+5YB&#10;HCCGbBBIILmiZD3J6/GzOdV7a2lq1L1gjCAfzfrB5ulEfwDR8xQRFBD4ZmC4O+MWxSJCwRBBDyGm&#10;C4K2MWxSLCxMTF6NHnLuTJlXGrCIMIhKkDwL3HuXLawh0EOgbh8d9Aa51YbCIbWwcEBUEA8tMkte&#10;CMPbDzacTWdUiQQrCCQQXGeRzGnN6/3hXcLAcDBAM0JiZq8dK2oHg8IJHi5SPHzKN3IDgYIBmhMT&#10;NXHStrAwRd5wP0Yc/hI/xjwQGB7gJwK2OownCHQQ6BuHx30BrnXDMDweEEjxcpHj5lG7mEOgh0Dc&#10;PjvoDXOuGYDgYIBmhMTNXHStqB4PCCR4uUjx1mjdyA4GCAZoTEzV3FNoPy+6Hi+dktYvs58+J73j&#10;xyTMbHxFMkbx1q2ywQM/L43DkaPY+EBjDzmumfexiQ0N/VkmRbd93/5f+/7t3R7u5wRFBEGbBVhA&#10;lHiWcaJ5tgWEJggUNeJgllylr6yGpKCJqghV484QHF60K8bjTBDcIHDwuCmN/Zlxf7hJOEwbhej2&#10;wW0jtwg/YRVq6NBBp/+lcbvYBexcnIy99Ngg5UJotBggJGmEAl5wfwmXCAw0refIeeXB4kEBxYdZ&#10;D3Won8gUECwcECweu8NXdi8em+ELyZ4HhA88AhMX/ys/Hj40JlhMuW1v1Xv40bGj5Y+XLa36r38E&#10;DggUEM6E2FybzxMT3YFgoIDC5sTP1eoezhFUEEvH7CBorTxYv8gGAwhNQvoZbLzl48BwMEAhM2Jm&#10;9XFXlHgiOExoIDGggPjJ7O/+NhDMIZhAY3RugG6Vycn5m/ptbf5NmfwhEEQQ8Pk9kITb95/EXCJP&#10;ZYuWCE+tgIa3exYeCKs2MbwgURWgOzcmNhGFiAYxVx89K5jDIUwGOWlxaVgga4AbkjhkqTbQLmjm&#10;WOHvdAZhaaGu/RjY2Nvu0szVdrJIH8pz2y5Ve1WoIdBEGCwD3HgNWWMuqOCAWAYDCBEAkcZYHhAM&#10;IJHhYT4qmJPljwQPCIiCB4+NC36cxC+OYQ6CHQNw7x4D1OG60AhUwg0EGgguXstR0/5I//OWEGSA&#10;yAyBOKd0WBwRTGx8e3o3exM8XiTAcDBAM0JmxOrqHygeEAwgkeLCZRquvNGgieCD37LmwglXdzN4&#10;t4IggiAyTB8HFsWmbxYuEPwiAgUgGAYL3nAP3+EQYRAQKQDAMF7zgH79WxoJ+XBBsINBBay9ljtf&#10;yZ/8fCFQQiCCoy/Qkv2xfL+Nlx4WLiRY1v/deT0EGwg0EFrL2WO1/Jn/x+rCEqB1DwB9k1eP0EYG&#10;P84D1Z3sSP6Z40Llyx///Mre5hGEJdY2POxhXvgnCDQQaCC+y1mjJ5Msb/nPCDsgOAkCcU7ouEGg&#10;g0EF7LlqOn/JH/54INhBoILWXL0dr+TP/j5suNiwQWCC4sEF/7+9/4+s7RMYCeQQPFtc91lo8+kA&#10;soeFnvOZWX1xNZhBfTDTvqJ/hErnKtjV7R58hCSAK/laZ+Kq4QOEDbjw2b3olp7n7Nh4IB4xiiKV&#10;dYIX0wgtVii6ayZSeEEUIyVs8DhlbCA3LcZusgrr5xcbG7v7Qqtfq0ECjZdMvxR3uLMEFlKOtHHT&#10;+IIJiW9yjTrK1/YHCx9IiZJNf34QHEiyRNH7lV5HCAZ89ZUojN7bs4QMbgXKzMWcceBGJdae7zvN&#10;oghFnlGWaBg0zRi0rxSFKYkt7Swras1CqfmiFMVE/GQlJewRDBEBk4QDBxVe+aKOLhD4DA8FAIsw&#10;DJ6H8OEFP9giCCIDJweDIu1sxFRYIggiDIYPg4qtbMReFLZ3RU9W7JwiDCHwIgGAGC+9APv+q222&#10;DBA8IJBBImbJczOTN7jewh+EQQIgGAGC+9APv+4QmCEwQRf2FMjsT/k8rY4N/4QWugEOQCb3Pzng&#10;gmEEggsTJmuZpk5vcb2EJghMEEnfwp+yJ95PX/hBa6AQ5AOm8/OcSWlWEGgiLBR8ix4TNXR+1yRI&#10;2WL//1W27m0ERYQ3NgIIC/vujO/kcIoggeJfCAQuecRfnuYSCC42EA/gIHo6Ow3OaCCYQSCCxMma&#10;+Yycx7xvZ4hGxTKQ7f+hT0yBwLCAxIXFeQm13f0EU2F9BCUNE8ByYQLFghMX0ED2/QimJ/vEjQQ5&#10;ehosEB4zY+T+YDBYQDHy/7GU5D4wg2EEwgvZM8XJEjTcjWwgWQzchgkfdfickneQQ6CHYPHx3AXj&#10;VSrogiCCHYPAY+kC49FbdjCEYQiCDXtExYlF+l9whcEEggsxMYiN+9vzkyZ8uX//ve9v7gpfBDnU&#10;EOwbx8dY1QFdVhCCJwhEEGiWvpXF3vfCGo6TlSlKMmB6CCQDFzfzd0TP56yf7Jm/ly+ff97sS4VA&#10;cfsITAccx+XNyy98SCI4ILX8ILAOrObh8/O4KHCoGYQThBIILmyRPGTf3GzYQk/ghMEE/s+HhfeS&#10;JBDiCA/4QWAdWfSH5+dwhJ/BCYIJ/Z8yF+8kQULuwh0EOgcPjuAuG6nV6vemL23rLvVxs2EOgh0D&#10;h8dwFw3U6vQDAwOPiZ/Zx/E+qgeDwgkXLHce5mqMQHAwQCExM3Zh+K9VhDoIdA4fHcBcN1N9dCYQ&#10;jE9hAIHFggEXF9Fid/5+9C+zRo1rRoTeL9RBorQB3pFPUm0KbIMUmM1neSJEfUe82cxkQX2EAggO&#10;AhoFBBVCRIerW+2CL1P5fj3UlIIFBCIIHhBFfGj+iZ5VvJOEN+QRBmCERYID0SY64hhHmDggNP+e&#10;dherL1hBIfB4QLLnMITy1TT7Hm6fSTFG1sZQmKJyZM+XL//3ve99vVeEJghMEEnfwv2RPj2QyKv/&#10;CC10Ah4BpvOZ5ggmEEggsTJmvmyGb49GwhMEJggk7+F+4h77SZsID/LjwQSAwQU9zdm7brcvZlKi&#10;fL6i4QSCCQQXJEzXzZIx77TfvhBeqAQ8A2TPz64QSCCQQXJEzXzZIx77TFGkEJwhMEE2fwv3k8e4&#10;TH3FwGaCCQQMggd+9/99ft3tbyJ1PtDpJpDm3X////+AAAABhAAAAANMnAAAAAAAAAAAAAif3AAB&#10;xCAAAAAAAAAAAAAAAAAAAAAAAAAAAAAAAAAAAAAAAAAAAAAAAAAAAAD9ikl/O//lswE0IdQ5HTLd&#10;/kgIvlvNcwY5r/AAAAAAAB6Jed2tgAAAAAAAAAAAAAAAAAAAAAAAAAAAAAAAAAAAAAAAAAAAAAAA&#10;AAAAAAAAAAAAAAAAAAAAAAAAAAAAAAAAAAAAAAAAAAAAAAAAAAAAAAAAAAAAAAAAAAAKQ9eicEzk&#10;AAAAAAAAAAAAJfOBHUoJxPd4AAAAAAAAAAAAAAAAAAAAAAAAAAAAAAAAAAAAAAAAAAAAAAAAADfw&#10;CBPo3LqXOp+j1dQTUAAAAAAAAAAAAAAAAAAAAAAAAAAAAAAAAAAAAAAAAAAAAAAAAAAAAAAAAAAA&#10;AAAAAAAAAAAAAaO6jmNP0YrRAQAAA2q2AAD2j0RygN2ugifFIY/72N4AAaJMAAAAAcRaEyGeTTrz&#10;lIjAAF75wmWoAA47RAAAAAAAAAAAAAAAAAAAAD4rb/PBIi6IusAAAABtjYkhRKJ/jEOwAAAAAjqj&#10;uZwAAAAAAAAAAAAAAAAAAAAAAAAAAAAAAAAAAAAAAAAAAAAAAAAAAAAAAAAAAAAAAAAAAAAAAAAA&#10;AAAAAAAAAAAAAAAAAAAAAAAAAAAAAAAAAAAAAAAAAAAAAAAAAAAAAAAAAAAAAAAAAAAAAAAAAAAA&#10;AAAAACwUAAAAAAAAAAAAAAAAAAAAAAAAAAAAAAABid/AAAQAAAIAAAgAAQABVgaoIBBDI+qCEYUI&#10;vCYibmEAP1PTuGdzEANm8q14IBAQMICjIBFMhGmrGtXvIDL9uCioCBBhEbQosIfMYtt8CBQMf2oR&#10;aBBCJVVVVYRfqsIo4uVhFHFysIvVWEFYQ9KwgrCHpWEjeEiXETBsJCODGIkHBNwgP4moGa+Rn3CN&#10;oD8vFbH4pAIf9ON5EeoT1xKYoD1/A9HJwQlGcwNX47lUIVLqoDx/R9IpXRxEcoPjW8tdImgPDQGS&#10;+q7JxSNoDnd2y34VFkB4uAgYzvp8Sg6Aga/dPAoYgIGVUCCGEQqESwlYwlKqqqqqqqAAAAGKAAAA&#10;AAAAAAAAAAAAAAAAAAAAAAAAAAAAAAAAAAAAAAAAAAAAAAAAAAAAAAAAAAAAAAAAAAAAAAAAQMIR&#10;TCBkEcIEEIphAyAOEwUBxhAxghBM8IItEEGEESCCQg8MIiEENowjLhIScJ4qDgQChNrQF8A0I5pr&#10;qw1fWWRA0ABMEgoEtaEbQIio1CK6ChaELgOiwIbAgPOEAS1kw9CWECI4PAg0CMaERw0pQIPDwfwW&#10;LAEZwUCJqELoGhCaLC08iFiRP/wyYnXcw1CByg0GgtJC33QpdygelmxZMpYyZiDLQAAAAAAAAAAA&#10;AAAAAAAJggkCEUsAQai0aad0tLHq91j5qszIn1GhbXlo0SKg2SRwgkwBocPiUuXTQ4AAAAAAAAAA&#10;AAAAAAAAAAAAAAAAAAAAAAAAAAAAAAlhIfQhJ7EjNEmYxzbgjQevW2xtgBBXgAThMJhLHCOoJhs8&#10;EZYQnGgiuCAfwhsEK8IkwhE4SWwkBhDzCQegCLh4EAgCDQDhNdxzhAoBjQQfCAwDBfrLaK8UH95w&#10;U4QrAZ8ciYZOaey/e2S6uvXhgUYwAAAAAAAAAAAAAAAnCMcIHhAIIdg6hViwmIoneICAd0DOPnyY&#10;HNkyGhHmVhh9zcEpAoxgAAAAAAAAAAAAAAAAAAAAAACHBBKYReQWIeEuaQRAQQBDwhFMIGQY4jhL&#10;5DCGRghCYQMghwAAEOAZBFxhhEoTCIIILhCoInh8SEweESZZiLaHAMgi4wwiUSCIIILhCYInx4SE&#10;geESZdyLphwDIIuMMIlAJg8IFmwWEFxcIDuJm3Ef5CYOCBZsFBBYXCA7CZphH2AkEnoIpwkZBDcI&#10;5gjDCKIIvwg8ENwhEEOwPhBoaYSZ/BIj0XJEwizvVU+kdkmDQAAAAQ4IFkCMISQR/BMTBHmEaYSO&#10;wjqCLsIVOSCDYKeCF4GQ2Ei8JQYRFBJTCIYIhgiLMS4HgOAjhEkggBh6AAAABDwgWQIwxJFi5MmJ&#10;GjWtk96utkEXYOCJ7wQvCHQmEgs2ETQQOEgiDzRd2zHCETCAmEEPEAAAAAAAAATYIrx8IfEy9BIH&#10;GwEBwiPE4kC4uswhGEBggBuhBoJAc99CIYWgvLzjwm96Q3sh2Y7WWooxu12yVtQNRdQAAAAAAAAA&#10;AAAAAAkJBBYfouEJjYQGBQQTLkXxfLQJ3If98sSF90/IuF4vqN9lfDvhh5LNdKdl5vvbpplum0RQ&#10;hKQAAAAAAAAAAAAAAAAAAABEEvQD4EN+faLZZcekgO6tYakqoXyRUVsb7+Vsl8r1Ezs1a15f80G0&#10;w87n7iHvJepg8DQcgJx0OvOyzycjwgAAAAAAAAASeRGL3zdt6DeyFnI7w8s/im9NrR0wLsDuuBhQ&#10;LAWAp4AAAAAAAAAAAAAAAAAAAAAAAAAl5Jcp9UVvrS9eKAW6QsgGjKVTR01LKTSZ9ThDyRJNJnCi&#10;mycjAKnXZFVnkTD7tioyAFm6GY3zzlDhnImjAAAAAAAAAAAAAhJigey7yjPI5Y6bDyb70fLWi0/c&#10;11O9HotJ56HiDSx8xpFg3LLOLoRdjX0lB+RaOmmAFUl3vKCiyw2a+KYVaebWYbYUVWUSQAAAAAAA&#10;AAAAAmTPvjmY9JSGwx0tcpLstoAAAAAAAAAAAAAAAAAAAAAAEh6/E8V/kbi1+DMbjOKSMhVmJOJp&#10;WVq7hBLElOf2161Ee6WEY0sbdPOGfhTE4l+KOxoJmxIVlGOxsbG80IAAAAAAAAAAAAEoqlujY0ih&#10;TUFloD7byli4CbrC38MMEsp8usoPu9IIMYBjmYycpBAcAnLWWNvHiu1RilppIitvWNbBxu43i3tf&#10;o3aAAAAAAAAAAAAAAAAAAAAQ42aYaAAAEAAAAAAAAAAAkJBCoIKo+ENwgmSPGn8fhsQLmpfKbiYD&#10;Hhtzn/t3L12Dr49wIeRcpX85R9Tt8NqPsRjNR8P6V1NFdUtZ5YqChw4AAAAAAAAAAAAAAAAAEgge&#10;JngJH4QBQkJ2L7sGeq58ZmjmzA522ECq+TjZQeGd3CwwxzaG8RZ9Dzvi1rGA3AiEFFbesa2Dbdtv&#10;Fva/Ru0AAAAAAAAAAAAAAAAAAAAmeFWxl6ou//fydTMxXfFHQAAAAAAAAAAAAAAAAAQ8IVjAGcDA&#10;gMCYQeA1AKgguECiwLsfZ4sKixEnlGGjMOsoAAAAAAAAAAAAAAAAAAAAAmEnYJeYuEeQSIggmEDg&#10;gUEg8JA4RbhFMEaeEY4RBMILhBoI7zQRlhEsEU4QLCGYQDCGVDcEDgh54MMG2DAAAAAh4ScyCAgC&#10;CACHhHeYRsAICEPCTWRgBBAQAAAAAAABi0cnojYBvVOFyG8Q4gC8AEQZhjChFHhFgodXgiIQQUQQ&#10;UQASPj0FDADFhmrhE9pgyC8w+IoijRkFHo0qrIlyDYg+M4ii4ziKLDREHxwr1wRIMIjIHFhBARhA&#10;ho+IDIITyQFaxEEjiY8LSiho2VCqaSPDA4WgoBdHrBnTOsIa4lCG0kaEJjW1CARj5QoR+hQD9CgH&#10;2VQpj4AcORvNfdWM0lWrBgiOBEVCAm40DQMoDipdsBqFg0JNPBoaMJCSlyYkLTWVJNCzWZ6UKQ/i&#10;QFOr6BrWCE06YsoNPGEhoLNCShI9AfkahEMpIbAr4Sjw0r7nKSb+lYOCG0IJQg8AxkbrRiPovacL&#10;RYBppqeiwakpp4WX6ScPQjaslNNQcFtFPz+UwiynAg7hLqoycaFIfEAFawtIRgtIRkT9rQ4IpgQm&#10;DwWeahA6JGj09Z+0AC0hG2iTmNlnxtCmP4eBGFNGhBFanlJwePurX+hGCNsJcTcLQgta0tegUEAJ&#10;w8LTxokJDVcboumPSw7pZ6aKc1VG+VeQPVsS3TVlWqrgimhDlDQ00CDUFSOEhIN9k7NGvWDAKEQw&#10;HQhEyhILQJFzPsth3oRZdQhqttAVjurKoUx9lUKY+K0KAwQ2BDqEIpT+tXB54Sk805jVtRim2jBA&#10;bTRoGHtZxUXTCQaBAYSDQsBkfCEbFvlYOAQHAgcBpKA4I1Cv1x7R09f+Dt9qpxOxbYIZKFYILQgF&#10;CDxgOEoyqZmn73wQGhA4EFoxl0sGP6yu54IXxjghfGOw9CMKeBBitaCsekED9K0IgjAiBOroQRAC&#10;F8Y7Cb49uXl5qbqaCoVQpj7KoUh9lUKQ+yqFIfGCEU8IIANwiiCEQQW1sb8eYbA1H73y26c0ES/1&#10;cRc1MHhAYIMQ+e+j32qoTify4kRwLHhyWgGemCI8FhA8mEBwhOBMu1JvIQz7e3e7nr11GTBGTBGT&#10;BRIyYIQgpDRwcIHBCsIRtoEss4qixPGiYCGgeXFywDErLFruTCNob8MR+CpOPOa+DSZVRttAYRd0&#10;5IIVNbvfVpuEWYQXB2xrwsfYSBdfyZcILhFmEAdsBHhKhOgebiZhkCF9TtIIw0E7SCNhAYIRBBNR&#10;g+PGt1X/cP+tqJkm/dvLhEEEHgg+AbqqhzNhv3HaQRjtQjCMophGET0EGJ5TfELC2EZ5osECmJC6&#10;dMFC2JngcaE7GwMbJbYvxi4+B/ivJj/yD5NcIRhBMINgP/xevLiX4t0SNHBQQcaCKF0geECgiqsF&#10;BAN9AMaz6Af8uaNkhcno+fJa/X6lBwMI2gCdR8IDf07iq9hFrghaWaW3pOIatJl6OgMIJhGVvd0c&#10;ggsli+N2EZ4QDPlqJBAYq2AmbfjgnCbEYccLRGHHC0RBxwuIw4hwaCGBBBo4KCDjQUEHGg/SWCN6&#10;2FEjv+ksEb1sKJHeXRjTIizhBZ5EQujGmRFsIKeRELpGMiLYQU9EQukYyRbCCnoiA6WMZIthBfBE&#10;DRGMQisQjX/VRRYsMbIFo2QLRsgWxNm8J5521IGEF8FyhCIICQcIL4ImEF8EQukbIFsIL4IhdI2Q&#10;LYQXwRC6RsgWwgvgiF0jZAthBfBEExyFjZAtGyBYoUsQ6NkC1/0R8fOLMIL4ImEF8ETCC+CJibMO&#10;sXfDlZolBBiJRmLijZAthBfBcJLpGyBbCC+CIXSNkC2EF8EQukbIFsIL4In0QUIRBAUOLl6olisL&#10;Mgeqygg5EozYuXoyhImpE7Pn84IDCdBEGPhAjFyLYcviQ0DjGJoMxpCaSU0mCMNzYAeA7Xq0FrzZ&#10;tAMWLi+gJjZ7oSLPOMGCFH8CFX0IJU3BpqSbyEEQTcwiDAECA0FdAKIn/AMG/QRbfskEENYzcO4l&#10;nRi3B7r4qPX8T7hsSARcaJ8WExb60ITAgNBwHQgk9NVwbh+YZgh+Ywh+DwFQVxAJE+SAYQm7ghV8&#10;IJ1LGq1fuYIgzGEQYAgKgriASJ8kA7+AbsEBwOEBqAR31GUAMEG/p1TutNJ/YNgh2XSCE6EDupFB&#10;b4bdhC4IdUwQ2bNWcBG4ONOEFghsaBVbotdw7HwOTNjZ8uf2Xv/+3CIOwgMXNG1JrzIIb6CEYRdE&#10;ifjWwXx/PGjRQsNb8OKwUAwPAQQDHj4C3EVfQwZAEM+ENgODIDzR5hRfYvDLAMTCLZnAmPmcCSwS&#10;KWcwWFHIHPfe9hFWEAggECxIpa5Ox+N3uvbbe6ZU9TCJcmCwgsSEhLw25+I2XBYRDBAMFHzeF03G&#10;8s54IZgoIDCdE6Gt2J7iVhCyCAoZ4JCRcFgb6bics++cEEYS4QSCA5YbCDRLRd2P5+SYIqgbwGYh&#10;o/Mgf3on6iZov4tfn3uWPlxYFA8FAZJv9rEgh2ECj4CAnvuj5tnncIgggeLDYk9dZKs+ughUEAhc&#10;DgcR92Yy3zMEGjOCDwQnLGzPOZL8lsIb24Q3CBRujbAFMzJg8VYRTzxoIFljK8a5MIRg88BggMKq&#10;US5X3S7QQL3sSNVsmlck+zjHuLjbw9Wme1YA6wYfFi1+0bF9G9t/0wK+WCEYQL+ChoosX06rVeFj&#10;2j2i1e/UwQgy4IThBpzFYTPe/niZW4Iy5x42BEx+VjVgYecBHM1UXMIcugh2EAwKgFsEfrvgG9YR&#10;RZYQr2ApLJkNSFBCGsghsEBwE4QOsk7mxIx5gh+DwgF4IBp70JnyTHBOCMfb+CAXPZUXhtxvEAwK&#10;Jj40XwsXGBYDCAejQQzCAb/FiuL5sXCLoSBr2EBLU8SSH+4Q/BD/YPAEA2wX0u+AYIfwh9saBGC+&#10;xSI+TFgh2AggU4QS+azyYuSLGCH4QDB3ggGnvQmeckcHD4+aCAQH/n7djeuEXwOEn2EBLU88kA+c&#10;s74huAWW4i2Vmx4eTFsWckpesTCASYm2ZQg997b1bany3XMkDMHixpzG4pT9Fx4ecUcWckpesDMF&#10;iRpzG4pT9FzwQYfnCDlS3vsbGI5X9OZolYTsWIsWvePVyxsIGZIpk7GRGb1WrXy3XIpwWLisyaUy&#10;lv1b+CAwQHCBxs0ZKc3l7sAUvEgjN6sywgLbuF/wRmtmK8IFrWQLQQGCA4QONmjJTm8vdiAZoIBj&#10;QQiErJAIIPq/8VUEPcCbcaBdE72JhBMIJhBcmYyN80a0biWwEEBggNbgJeBj0RfvA2nlwivnsfZw&#10;g2ZQkkLhFxbpgc45Ux/LGxMIK4WJ0eAd/OV0BwMEAxM0JXsx0rawhsEPgZj4foC59s8Mw+LhBssA&#10;UxISvuLzkgirAR4XCAuoreRbzgYITEzRcIJUA3WkPg6jWIFgizJEUByevjY3Fx4IhhP5IIEu0t01&#10;uEIwgd7Y9qmRZUMb8EAheiGeWfVckEI9CwRPbFwSFiZfcasJA4QD2ELwcEEhq7nPfYsBhsbNGxO3&#10;4uqMKR0LyKTI0XRUK4wRRhAIXAzHO4DY0z9l6CB5IINlgUDggOJeK7fGETwNPWhoOiQYv88WosX/&#10;q+/dVBE0ftghnbus264QDHlZ5SSFRhEOUgh/CBrY0B0jLAofYz3W2x6lWmA4RbkJ4JOACwH/PsHG&#10;xMFDYQPYSCEFfZepPeRWmx0+bfr7a0zJJgZKY1etk/a1u23ezMXc0Sf3/XnvEmCCQQvCCm4nXxlt&#10;fzwRGYQ3BBb45F10ev9bhCoBFh4Iihceo0WNaeNVnhAdhtmpbT0RUkx2CNs+aCLSrhB8IHZYw3Eg&#10;gsO1itYQEhpEkTCM5FzN9BAFl2zGwi08ma4ICbhhMETZvlsEIgHk358ZgjLMoTzMFRuLPxhCY0NH&#10;eEEx20Ks+EWxaM/CAmojot8ILje/HUEI/gDJbhDoIMYQXHvE9nHvE4fJBEGEP8QPgy3x7lIvChdN&#10;UhQcIfBD8HgCAT3BWuvzAKkgYIfhD8aBGC2Mb4ySJi4Q+CH4PAQA9wRbf6mAgh2ERZofCB1ObJbN&#10;eucRUkOxwcIZgcIBnhMmCmJCf2vcxBpg4eCAQH+bH8/bu8Zwh2EDwgfRVi3q/pniZL+CHQQUwgnz&#10;xYUmzP44ZDggMEBwgcaMs0rN7ylqqCHtuBxnAu6JxNx4Im/Hh7QHPUA/a/G9BAcIpzXwPY0WZ2LF&#10;8kJBEMeEnYBBBvpPJPzBCvZsswOCCUpQu7JEjRcvf/X523YwhUEKwgey7Y6t61u2wDCHwOAR/QB9&#10;gckWrGyRI0XL3/1+dt2BHkHwgmEEwguQycxfmjRrdokEBggOEDjRlmlZveUtBAYIDhA40ZZpWb3l&#10;LQQ7CEwt8vQQM7BBN9DcLiVUEPbcCjOBd0TibhBMIJhBchk5i/NGjW7RIIowgmSCAmTMTFrLWTtC&#10;VUEPbgbjQN91+JuEIghGEF6rvHuvWt22CA4RTmvgcboszsWL5ITCCYQTCC5Mhm3M2NGt2iImgBFN&#10;KMWNCETl5N6t5cIPfT+5czfEcIJqJwmsSLtA4FFzZFJlqpdiQOBxsplyZsySi4PB9GI3Su8c9ONU&#10;ItjXzeSHKJwgefLalksLPRr0OJKCLYvs6nCAzqOhCwQWBwQt5dgPou42TeXCNP7EUED3iZ0IuEDw&#10;WEBxtzYGdU291OEKwh2EDixG4b4tTxP56VQQiCGYQYd+hMvfz248wQqCA4QSE9WAmjIvidjQsEFi&#10;ZNxsmKlfc8EOwh8DgOOVgW9Z9YfBwPCCxTLjsj4yzS8EOwh0Dh8enAX1PrDBoXskSPFy9//6209j&#10;CEwQnCCbLtj2Vre7bkiRouXv//W2nsQQ/CH/geDLT3xFmXsHBBsIB/Fvk2Hvpf7+CH4Q/8Dwdl5e&#10;Isy9BDoIdg8fHpwF1SqY0EOgh2Dx8enAXVKpjYQjCEQQaxbExSJvt/awg+EKggty+JikXbb/VhCI&#10;IXhA9p2x7qq927JkzZcvf//t9v5yRI0XL3//rbT2AEKvVaue7qcrkwhsEMwgWeP04KacrnF6rVz3&#10;dTlckEPwh/4Hgy098RZl7CEwQnCCbLx7WVvW7bBD8Ii2AYQOmqyRM086WyCIMIg9AsIDY7P4mVTs&#10;IhwgGEC9DOcBDX3EqY1/BAoIJhBbwrrJjWyetbmTQQGCEGEDkbF7AX/lmWwgmEGghVqt+NCWix93&#10;R4Ivus62YEendA58IWY0zU8IJjyl8QRPhCbwQUz73ImL+e/ZIIpOkSPBCSHj4eNhB4bY63cIFjJr&#10;PgoIsjfgDmsX/E/A3gg+ER4OExJxtioiXx8Uhj4+LgcbNkyYmTeeX1xI8PCZP/zfWq/J72T/97u3&#10;d75jwmPCQlsuXNeq/5N6rV293S1PIi1JNsS0GVOSJGi5e//9bNuxhCoIVhA9l49rK3rdtgibCBEE&#10;B4HNvQQHqzZOLWSJGyxe//9bNuxBEGEPtgoIBciPRTKjQQ+CIIDgMBYwTa93YBhB4IVhBq149rK3&#10;rdbhEGEQfggED8RX2UysxTwga5WtDJOfEFUEF75qQQHuvBdmtl7uppCJweD6NG0p3jnvMTYIVBCs&#10;IJpuF+f5MluxBCYIThBNNwvz/Jkt3F9AZgZDsA2Gi5ONsEKghOEE03C5D/Jkt2MImjxdvfPBAoIL&#10;BAZm+GwWEAgh1VZw8AhrEM/hC4IZhAY+V4GiczXOJi4uAxcX2XNm73f/vVbqe7rSnkH73B4KCHzV&#10;nDw8NYhn8XGwONi+zZs/ZPf8u4uLgMTF/lzZu93/7gYDBAMSE7sxmla6cFAsINkItx4Rxsyl8DAY&#10;IBiQndmzFNdMEPwh+NgoFjFn0UysXCGQQzCBR8+C6ZpqecSCH4Q/GwUCxiz6KZWKBNMuLCeLa2Ma&#10;vk7vd2vdbZu5o2LxTctse4wLBRskSKJaHwmWLH/dv3hIjNGxeKbFtj3HLFj/u37wkRAsFGyxIyHa&#10;N4TBYDFqbo5J21INOq3Vr3U0TOCxcWmT/KW18YCy2SJHyxf9/9bNpaCCwQXCDRIhE5zNzZrcW0EN&#10;whkECyxiH92m/cTcDAYIBiQnZ/ZimrOBgOEI9ZQswuxzPzwQzCGQQHNGgHTxr3E4wRWEJghOEEnc&#10;ezsret7aCH4Q/+DgZ6W+imXtkiRssX/+/Wyu1sITBCcIJO49nZW9va2EMghuEAj4mCrrVqxOagh+&#10;EP/g4GelvouUOVJodg5IkbLF/3/1srtbCFQQnCBzuO7WVvb2tBCsIlhMIDAI9ie2xCF3LFhM0bJ7&#10;Jkt1T3v6PhBPuLMSAWke4x4JQRHhCcFjQ5ja7rfxO7hB8SARcb+PE+5H4hhFkEAvFwgE5aVGbfRI&#10;FEzovgh2EBlzq2zWyXv6J70zL+6CHQQ+GwODM+fWjXv1VuhlxVWSl93B4QXNHggESA4Q1dl3NhZ2&#10;Z1psZg6BgInHwgfQkSdEcgdnRUPBDdtGJwQWCCv2AyeNiwQnCEwQTZIb8/yRH+/hAYIDBA80aczz&#10;K3vVzx8IRsx4AoA4mReTJhAYIDBA80aczzK3vV4oXT6rdW69TS5nCGQQzCBR8+CnpprE5nqt1br1&#10;NLmYIfhD8bBQIxpb6LlDFwhkEMwgUfPgp6aaxOZgh2ERZsIHD5pq2S+bE5rqt1br1NLmcIdhAcIH&#10;HyzgNjXf80rwqDcDAYIBiQns3Zil9VgYDhCPWULMLsfOF4IZhDIIDmjQDp42on3YGAwQDEhPZuzF&#10;L6rAwHCEesoWYXY+cL4sJAMSFy5/5beqeJcTBIoImwg0bPBAoXLfuv0L5HCE3y3ie9J6S7EqAtAY&#10;IJfES2CAx98uoWCCwQ2A4DA48L/qiRIamEeYRR+CCQtVkrnjd64RZAMiwewJpHvcBITipuHwgIqa&#10;rlwgeeNA4mERQQNP+f2CMEUgigond3dbbGa/////+AAAAYwAAAACZcAAAAAAAAAAAABragAAAAAA&#10;AAAAAAAAAAAAAAAAAAAAAAAAAAAAAAAAAAAAAAAAAAAAAAAAAAA85f95UdZGXSAAAAA+8r2UBNSJ&#10;lqn66XBxW3SougAAAAAAAAAAAAAAAAAAAAAAAAAAAAAAAAAAAAAAAAAAAAAAAAAAAAAAAAAAAAAA&#10;AAAAAAAAAAAAAAAAAAAAAAAAAAAAAAAAAAAAAAAAAAAAAAAAAAAAAAAAAAAAAAAAAMHmAAAAAm4R&#10;gbrAAAAAi4gDUJAxcCcoLEAAAAAAAH0iAAAAAAAAAAAAAAAAAAAAAAAAAAAAAAAAAAAAAATkAAAA&#10;AAAAAAAAAAAAAAAAAAAAAAAAAAAAAAAAAKo1ZdOW8l3/8AAAAAAAAABZLet5IAAsVuvHgAApusAA&#10;G3S4ugAAAAAAAAAAAAAAAAAAAAAAAAAAAAAAAAAAAAAAAAAAAAAAAAAAAAAAAAAAAAAAAAAAAAAA&#10;AAAAAjfwAAAAAAAAAAAAAAAAAAAAAAAAAAAAAAAAAAAAAAAAAZHfwAAEFYABCoACAABAAEACAMIZ&#10;pgeQPB2CAgQc+lgQQiYQRicYJziETCAtcghEsJwmEDTB5VrVVWtTUqqqqqqwi/hFHIxKwiji5hBO&#10;EAolhF7CCsGRKwgrCHphESVWDVVg2EP4MiVVhQd4TEMJE0TCSXCSzhAVhAughExuEnnCBy2JYTC8&#10;JP8JB2AEIlhMvwjnhBLCJpCeEw7/4RCXuQIIRM/CILCKJCMJK/1hBU2UCCESwmHYRElYTWsJM8Ia&#10;RKqwiJVWEmVVVVVVVVAAAAGSAAAAAAAAAAAAAAAAAAAAAAAAAAAAAAEa4goAoAoAoAAAAAAAAAAA&#10;AAAAAAAAAAAAAAAAAAAAAAAAAAAAAAAAAAABAAT2GQII5phFxACGBKCDEYQFANMECEKKEKMENEiE&#10;GEAGwenTKCDEYQFAMEsIQjCJyCCRBGxgJhE6AIFKCDEYQFAMmCAiCNREGCGEVD4hB8QQoWFChvoE&#10;teuKQ+kN8IQKWvWEV+MJr/oGW+tFgRy3Qi7oAhgIxkwQhgAABKASCLkIRLMEFgOBE9JAdCI4SkoQ&#10;mZkf5CUAkEXIQiUJggrIIniCEmESRiCSLtJQCQRchCJU5IEVwIRAhVCG0IHNQg0HtRYNDTwJweaE&#10;htjxIXA3WDXlQTgzMjSBRBAYRsgAQMRTOgAggYIC5gibCHQDCAwQKCFQQDCJcIfBCs0ET4DwhkBn&#10;CJiCHIQgQCYIrwiqBwR5BI3CCQSqgkzBEGETYRP7CKfCKcI6mCRsEIwjuCJMJYwRTBBcI4wieNhE&#10;8EYwnhHMEVThHhHQBAAAAAACYJQ4SJgkPhJ+CKvQSLiYQnJhEcEPt4QWPOEXYRjBM1BIO2EXYkEq&#10;8Ilwg0ECwjx94IPMEfwRPhE+SoFBGOEY/IIaiCBeEDgiW2XE4QIyoX8AAAAAAAAAAABIfEh8IBEx&#10;YeARcTLmt32YQ2CWOEaQSmgk3hCrQSawgmAwkJBCsI58IgwiyZcITBCcTCKYINhEcCggEEdQRLi4&#10;PtLfqmeCBYkCx4IBBBYIKY8YQMYQIYDxpgZtftgAAAAAAAAAAAAAACYRdgceCJVBKeCR+Ej4JC4R&#10;HBA4Je/8JH4RFMIdfCA4QGCAwQiHwipQRfhFEPBFXg4IwQWkwV8IPj1g4fNgoSLi3qWXiNyAAAAA&#10;AAAAAAAAAACQRZBIKCR+Ek40EUw8EfewlbBFkJhCuCKMJBSCJ4IqwkNhLPCGYQ2cIrwWErII5yQS&#10;D8I3yzAQQPCIYIPhAoIjgg0EZQ+bCDbieEJiJhCRTERCGAAAAAAAAACp+oJhAtyQRPEgkZBIzCMq&#10;gmGwkL+CRfhF0EfTNBISCLcTCAYQCOPAMCKKECgRh4PAdd7Nbo9mnvmrZ+6CwoQ3AAAAAAAAAAAA&#10;AAAAkExuES4TGbfCK4JUYRDAoJB4SEwifCI+CJsaYQOcJOY+PgsINBBIIfhITCAQQnCBeEd4EAAC&#10;R4I+gkNhKC8EY4QyCU0EIwkNBFMELwivgjvCHyCI8JKwTGwRxBB8JabBE8AUEAjwQLQjOYQCCNzC&#10;AcbAEEB5yAHCtWAAAACYRThEMEiIIiwgkEBghkbCHRIDg68fJIIpIIhQgggh4SHUwjBDCETCV2Em&#10;MIXhEuEbQRRhD4I3mCKMHaCBdgAh4QhTIhDghwQtTCKENAAAAAAAAZNHIoGENQvjkL8iUYI5I6EI&#10;LwjkjwBBdU4QggN+yqFCHgCBEEJTSCh1OIKEJTSCh2cYUIWEPCFhDwhM0wo9OAF2ESl206NaiEpr&#10;R7rZQQsw9lBCzD2VQph7KoUw9lUKQeJZAcMMEcyOQQgowRzI5BCCjhHMjkAIKOEcyOgCCoII5I6E&#10;ILQph/CAiCAiRBBxlGIMIAIAKFCRmE/1BhHJHgCC8ICMIDBhBxEGKMIAMAJFhojCe80KYeyqFMPZ&#10;VCkHgFghxhJBAVjCSCA3QqH0Kh4wkggN0Kh+hEEDo0pJ+/SDeshEab7NN9wlRvWN99pBvWkG9aQf&#10;rSD9aResgohpPuNeSTCctIeo0vWDSL1pF6yERpes0vWaVwkCAh+pYSo31hvyWY14rmpB7W4SBAQ/&#10;UsJUb6w35LMa8VzUg9rcJAgIfLpGLISYQUiIcJgkDGLISRi0JDhGNCnzHBYkoa91JuLNWkqw4QUi&#10;Q7CCkSHY0oNatqLE2JJOECnuutWYpqOCCseCQ8zGQOLpGLQkwgpEhxdIxaEmEFhB4ukaYZMILCDx&#10;dI0wyYQWEHi6RphkwgsIPCOMKIUYh8FGmGSJNSQt8Yt4pZiGQOizUlJfarBGmGTCCwg9gprQSllT&#10;wjUa8KCAkMYBMHNanpr4eFSrIOEFhB4sIAQwITl0jTDJhBYQeLpGmGTCCwg8JjkUaYZI0wyFCEII&#10;C40wySqw0CAVlGrBhBYQewgsIPYQWEHsIFPa6Vbpvg1pPUEoIMQ8EhZiGQOz7+K9juI5Nut7r7tb&#10;HfkWgoICQxgEybE96Y377MsPCAsYEJ/vJ3+y5PdvOv//P5x7R8uW2NCQmX/662CLd6PAxREFhhAR&#10;okZ7+JWT/+jRcv7Wn0/xHBBHgcSAYx+MIAIghxw/vowKIIAMgxRcYQEQoiWDh1nZ6BkCkEQRIiiI&#10;LCuugjLARogokaMSj9LWgjHGz3nXsN1TEnsIny42EE7ObEURRC0imEXOFwgKi6sV4FvteEUEXKBR&#10;OMb5ghguwh3sHgsjcZ3t2j4rgi1QQAyRDw2QMwQ+PhCcBj1kyQ8Jk8+aiVE//NUWL/3pswRVUCwX&#10;GbRgRFIDHv0wto8BjwQb2xYseT2QFAI0NfFz5oD+Fxs0S9fTk7J/+fsuX/vb6wRhlgGSdn+EA2EU&#10;Jdgix7BAa2Zrrr/uuEWxhABVE0XEEDh0xXCKcBfCF+mty3zKJ7zBCowgoxBxBBUeEcZBwz8TyExC&#10;CCBjCHTSFmBk6m5c60k9wY0a2XLi2jx8v/11t/z70Xb/9VT6QQOCEdHhYIHPRcubNieT8JiRYBJh&#10;AIjDAQZhImA0ExcGQQeNGCEECEUxYtRQr92fFvt4fcWEyTWT/eCE4QgvFzCCxwxhQoUPduxoImtM&#10;EBwcD15+hn+yYQKCAe/gIIfBDfwuED2Ll7QCCLsHnNiw+NgggIxaR73/6fRL779VPpgSCDxowYgg&#10;AxBHFxsFCf2wLCL2o3sIBZXUI/P2NBEZaIIGMIGIENHDOPCFvm8atUTJ+vxovfy2tPpBCcITdXwg&#10;nPGqq926Jk/X40Xv5bWn0wh5BEE9EAECFhADBIycSAQQnCE3V8IJzxqqvduhsAejGECEOMo8ZIi3&#10;XCICCIJ6IAIELCAGCRk4kAiZP1+NF7+W1p9IIVhCbK2EF141VXu3RMn6/Gi9/La0+n3WiaeynLBi&#10;QRALQhNPCwGvHgxwRLW6e/aetuqMEGgg+V5sINZxrXiZvPFHgQNwWBEKRFwY3OgiasIdBAp90zW6&#10;4wHEx4zgArooiOEXYBnN6SR2ES4QCBYpBAW+ngGkpJdTVoygg8EQ7tt6H3/2NjZez4HE9/P3nr2E&#10;X+UBVXqX9/5EheDgYDn7PBAMSuhKKOEWxoIAre5fzkNncIuxYWJNk9h8RnqwgOBx8vYQH0vAZC3t&#10;MbLkt+Eib/Nap9IWCLIIFEiZM/YJ/ht/RMSCEw8TBQ2WLEwXpOiEyB4WhCqqGVAJkAwiOZwgRD6W&#10;GnjSLiGy251OUmCpStBAIDs72VXzyq6yTAh4PCSh3dEr6KP7YcXCBotmglbpO5/RI9EfPDHmUyDh&#10;BMWltFbQWzP2VjvkFWx6+2wpLckGQAyWJE//NUX9RfenlgiHCDOCAkEB09JBI1nr4F6u6++6bTLh&#10;1o0EDMIbrDRaoFUwhkEM7oIDseATn7lYkAx40bCB+fVNLF4SJf/vRaie7JVT6YQyCGd0EB2NAJzc&#10;ciYKCL3+eIIFtfWmXDWzR/5YXc/7Rau+SA4RcsW6MHlJ0Av9RsFaCC4Qt18hNaJdxhthD5wgWaCC&#10;xIfcIT2JJ62qCERDCIZLNQEo2oDgYWFwhFtnwmn494bGxcWCCRJ3JkvdkEXYMz5r61IIDorI9saC&#10;CewgUEI8r5am1/NuEWwIxcJNFUHGju6XdwIRQiGEj2VASVrCGQQzoID0bZzQDjkSA4GFwhELbZ8J&#10;p+8fCGQQzoID0bZzQDjuEgOBzQQDNCV2J6ir1bbearZlwgWBhcITC2c+TefvHhsBkgeLAJy5skxV&#10;ODWMmMYQe406iUy/4tE4UhKtI5rfJsX5E2sbKOEAi5o0aM9JNuLEDLCCTiq9br9r/2pJ40H29vZN&#10;onfTYH4ItgSgEy4bBFV7gs8EAqGwJiY/ipcwQ/CIEX4QC3oGRWLxsuaNlhsuf1o+W9+5rCDwQeJh&#10;BYhzWLe8btmgiDCIFdYO3oGRWLxsuaNlhsuf1o+W/X5rCDwQeJhBYhzWLeNftmBXygWEN3BQOLNs&#10;+YcmLhAyCJOAhoTslYz6E8uwQ3CI9W4QOYBktsR8XNmjZYbLn9Htlv1+awh0EGhDCBbt2wEaNvxB&#10;DMIjmOsIDUB9GRE8fNBE2EBhsBuTYu5oB2//QRZuEEXpiUrd9xwiWAYQKGVsnTGzRJ5nCNkSUEJG&#10;gjaqLBBmsstaKtuxoIM5tnWjP5c8ITUNIcg5DCBf4kudp3dqCDRrS9ecU/uYPBKKouxnkb3ibhAs&#10;ufIp2Xa7qud7M72ypWtiAU5f4Ipgg8aI89VhAn6evwReoygUXf7hAZ3P3I2bLDZY9s/st71z0ESY&#10;KCAmP6JPsSF9nuwRDgsIBATpE9CZZzUwhkCwgMDK5okxh4v3YRVAYHnFeKvwMr9OEQEEP3ga9hAL&#10;EWZfGiwQfCDxMILREncW+a/aNhEEEQK8DXsHYizL40WNmyw0fLbP7Lep+vBB8IPEwgtESdxb5rca&#10;8bNlho+W2f2W9T9cMaHBCsBBAcIHlm+vLJiefQRPgsHDnZjbGwGXeZwRBF/oIDE33OVCfo0BwiUh&#10;/8IDVvx6UaYmPA4IB7A46vG9szY0PhEeCrNBA1E9k+oT6EwcPBAMB7s5APRWNwi+Bbe7vhACsXG2&#10;bAcuEPgg+e8i7nxC1QsEDggGSBR8nqvnyRON2SJG/l/0Wv22exhF96wgNyPy/xM2Nb6IHBJgY0fN&#10;e1uOpzbRcYj4ucX4rWSvW222Nfx1BOCE4QmCCf35LC/yRP7mjQ2XPlj+tlv1d5zx8IRANgEpx8kT&#10;J5CCFYQmCCZO+TcN/Jf5wgMEBggebNmjNS7evsFAMIPDuPEfLoxmtBGGN0T3ofE60aOrUEWwKLC/&#10;9gMiWBiq0sgg8fcILhBbZJqLa2XzxMIgxlBBIIHLtFxFUNwkwQDCJYIB5dfZyarfpwMEIi1s9O3l&#10;70zBC8eCCLcINWVcTwcsIP3AfkgeoFy3yOEiayYQ6CBVCdCuF3BVgi6EyvXr0dg8QdQYsXEyRska&#10;qyeqvzBF2NEyfgUbrYD8XJ3yqk2xLEmEPghxg5AOA9bBL95gIIfhDzGmCwK3jGxDJiqhRwMIfBD8&#10;GQCYD62CX7zAQQ/CH4xgpAtvGNiGTFVIcDCHwQ/BkAmA+tgl+8wACD2EQQRBeB4NL1iLykWNBCcI&#10;XhA9vMWmYG7/XwUEUY8b3iAfe89/QOCIsIXgcaA067AXr/jMAyRomXF9FfpKEJBGN8TvwqxrjxLg&#10;oImggufJg8/rqEmNPnnCCYQaCEzaKQtZ4qhLyIjYRRE9Swg+KVlT1lzYRRktU4QbEp7s2Ir3dbbb&#10;Y3+SlliwmaNkyVk7rV2MIvjVOLgyvp+GPhE+NiWiYQNbEyXhO975CLCLIIDaNhAvTSnFMq2EQp7M&#10;EMJ1hBGO4Rbg7WggUdPViGJ+i5s2Nnz5cvsvu/3/f/////8AAAGUAAAAAAAAAAAAAAAAAAAAAAAA&#10;AAAAAAAAAAAAAAAAAAAAAAAAAAAAAAAAAAAAAAAAAAAAAAAAAAAAAAAAAAAAAAADoJ47QWpM+SYA&#10;AVx/Iw/zwqAAC6XvAAAAAAAAAAAAAAAAAAAAAAAAAAAAAAAAAAAAAAAAAAAAAAADJw4AAtIxYRAD&#10;hHt/5gAAAAFZc9//mAAAAAAAAAAAAAAAAAAAAAAAAAAAAAAAAAAAAAAAAAAAAAAAAAAAAAAAAADC&#10;pAABHl5Vg88AAZrwAADrGADlkngAAAAAAAAAAAAAAAAAAAAAAAAAAAAAAAAAAAAAAAAAAAAAAAAA&#10;AAAAAAAAAAAAANRvfvwAAAAAZupgADV88AAAAAAAAAAAAAAAAAAAAAAAAAAAAAAAAAAAAAAAAAAA&#10;AAAAAAAAAAAAAZnfwAAEAAACAAAIAAEAAQAIAgRKqqqqqqqqqqqqqqqqqqqqqqqqqqqqqqqqqqqq&#10;qqqqqqqqqqqqqqqqqqqqqqqqqqqqqqqqqqqAAAABmgAAAAAAAAAAAAAAAAAAAAAAAAAAAAAAAAAA&#10;AAAAAAAAAAAAAAAAAAAAAAAAAAAAAAAAAAAAAAAAAAAAAAAAAAAAAAAAAAAAAAAAAAAAAAAAAAAA&#10;AAAAAAGbRyf////////////////////////////////////4UEsDBAoAAAAAAAAAIQD9t0wYVYUA&#10;AFWFAAAUAAAAZHJzL21lZGlhL2ltYWdlNy5wbmeJUE5HDQoaCgAAAA1JSERSAAAETQAAAO0IBgAA&#10;AErMi9wAAAABc1JHQgCuzhzpAAAABGdBTUEAALGPC/xhBQAAAAlwSFlzAAAWJQAAFiUBSVIk8AAA&#10;hOpJREFUeF7t/et3G1d6J/p/iQsvcicz8y80SIq6eNZJ4qgJ6mr3WpRE6jpOe81aZ522Ld5EUrIo&#10;S0p72n5pd+LmXSQlkpLY7n4XJ44pUiRB/VbbulHiKPmdnGlLJEUA5/WsrO5Ox3FLvACos3ehCjcC&#10;JIAqAKT4/cxU2ioAtWvvuhD7wa795CkCiIiIiIiIiIgoikX7XyIiIiIiIiIiisCgCRERERERERFR&#10;HAyaEBERERERERHFwaAJEREREREREVEcDJoQEREREREREcXBoAkRERERERERURyrphzOy8vT/ouI&#10;iIiIiIiINornz5+jqKhI+xela82gic+X8OWMstnysNDYrP0rewqv9uWkXEmWvRnbO5d13mxl57rO&#10;m+2aLhJlPxdl5yL8LMteWg5kPfhtt1vw/HRTburcfwXPGxpzEvDPVdlbRLkLiz5YLNkfOJqfb8XC&#10;wnLOyv6u/jQsm6i9Cwps4svvIqxWq7Yme3JVdmGhHX+orYMtL/vt/b2Bq/hO1Nlms2lrsqeoKB/f&#10;fvtHcT+1a2uyQ5b7+1O1sOfg/P4T0d7//t0LcW3na2uyY8uWAvzhD/+R9XKlXJb9yiuF+P3v/11c&#10;2wXamuzIVbnS975XhN/+9t/EfaVQW5M9uSr7T/5kC373u98xaGKC7N8ViYiIiIiIiIg2AAZNiIiI&#10;iIiIiIjiYNCEiIiIiIiIiCgOBk2IiIiIiIiIiOJg0ISIiIiIiIiIKA4GTYiIiIiIiIhIcxtnthTA&#10;nudE25NFrJZ809v3BoryragZfoElv7YykrcPbxTlw5qXJ97zRLxHwe2zW1Boz1OzDq651AzjedwN&#10;S7dx9pVCNAw/j1+2SRg0ISIiIiIiIqKg2yMY8gfgwzS+cLnh968SNVnVbZx99QLuLyxjV+s3uHJk&#10;B/KtedprRnnR98PjGFhYFPuZWQyaEBEREREREZHq9sgQ/IEf49QpG/75f3RiYnkZqQ/kuI2zbxxD&#10;/+IiXmv9BndadqDAFgyYVPY8x8KyAkXRl0l1ZIutvBXfLCwjEFovlhsnsCXfqn4uTAZMduL8nQUs&#10;B7RVGcSgCREREREREREJtzEy5EfgtW04f6IGNsuvMDrphz+lqIkXfW8cx8DdRbz2aXTAxCjv7bN4&#10;vbAM7331f+AvdlXAYsl8SINBEyIiIiIiIiIKPZrz2puHUHL4BGqsFvxqdBL+pKMmMmCyE+fvLuAv&#10;3vkSd97bZlrARG7b9el1TP3Fj/HF07v41f9ZiBWDUDKAQRMiIiIiIiKiTc+Lvr+9AZ/vx/igeSts&#10;tkM4dsoK668+Rd+8b9UJYXW3z76KC/cXsPzOl/jq6lEUmBrVcODQ4BMsPriOE9vzYTErFrMGBk2I&#10;iIiIiIiINjuvC1888sP/zjFU2iyQ4Y7KY6dgsf5zUhPC3j77Bo71L2LxtVP48koV8jMwDMThcKhZ&#10;dbKJQRMiIiIiIiKiTc7r+gKP/H68c6wSNosW8Kg8hhrx3//8hQtu8VqisMnMp2/g+MBdLPoCwPQQ&#10;TjaNYymTeYCziEETIiIiIiIiok3NC9cXj+D3v4NjlTboMROgEkdrLLD+8yV0TixjOUEcZHp6GoF3&#10;vsDzxXGcKSqAbegkzowv4WWImzBoQkRERERERLSZ6Y/mBIZwYks+bHl56mMwcjnY+wKLPmBotQlh&#10;ZbrgK0dQmH8YPcN1sBfYMHTyDVyeXUxqLpT1jEETIiIiIiIiok1MfzQnoP07rqFRTIr3xAubnPpJ&#10;M0ptNqizjVT2YLjOjgLbNC7V9WBuyZfwsZ6NgEETIiIiIiIiok3rNjovTcG3/A6Gny/BpyhQYhZP&#10;7+sotH+GT/vm4Uti6Ehlzzdo31sI++NLeLXpFhY28HM6DJoQERERERERbVa3RzDkD8B3Kpw1J5bj&#10;0JtwWq14vMaEsGEONF9rw558OywbfH4TBk2IiIiIiIiINqnbI0PwB3w4FZk1J5bjEN50WmF9/AVc&#10;bj/WyD4c5GjGtbY9yLdbMHTyDMaXluI+2rPeMWhCREREREREtCndxsiQHwHfqZisObEcOPSmE1br&#10;Y1zqnMByojQ6MRzNX+FmQwEKbEM4+cZlzC5uvPlNGDQhIiIiIiIi2pQq0ft8EcvKDRwvssd9NEcn&#10;AyAvlvxQbpxAUX7wnfq6GyeKoK1aobLnORaWFSiPLmJngTZZbJRK9PxxAcsJX4/P0fxrrewtCcs2&#10;A4MmRERERERERERxMGhCRERERERERBQHgyZERERERERERHEwaEJEREREREREFEeeImj/vUJeXrJT&#10;sBARERERERHRevL8+XMUFRVp/6J0rBk0WWhs1v6VXYVX+3JStizX58tNEiSbje2dTbK9N1vZua5z&#10;rs6xXF1XRaLs56LsXISfZdlLy4GsB7/tdguen27KTZ37r+B5Q2NOAv6y7KUlf9bLzs+3YmFhGRZL&#10;9geObsayc1nnggIbvq1rgDUH5/cr4vz+Vlxb2S77e/1X8d2LRfH3w6atyZ7CQjv+UFMHWw6O9fcG&#10;ruIP4lhnu+w/EeX+XpRrz0Gdc1X2nw704w/fPRfXdr62Jnu2bCnAb985hXxrBlN+JPCfBvvx+2//&#10;KO4rBdqa7HjllUL8/vf/nvVype99rwi//e2/iWu7UFuTPbLs//3jt1Foze697L9cG8Dvvv2WARMT&#10;ZP+uSERERERERES0ATBoQkREREREREQUB4MmRERERERERERxMGhCRERERERERBQHgyZERERERERE&#10;RHEwaEJERERERES0iXn73kBRvlXNBLjqUjOMF0t+7VOxvLjd14wD++ywWsOfcTpr0DEyh2d+BZF5&#10;PJMrswbDz5cgS/T2/XD19zudcNaNYEbsn5n5Qhk0ISIiIiIiIqK0eW+fxeuFZTh85gru3vchENBe&#10;EKanh3Dh+DaU7anFzcVgACQjpqcxff04djSOrhLYSR2DJkRERERERESEU8PPseRToCgJlhsn1NEe&#10;UW6fxavH+nFn0Yddp1pxc3YOvkAg9BnPZC+a9tthezyEkwcuY1a8L3IkyKkv/4jFhGXewIkt+Ygs&#10;MdH7ZTkHCvJhGfoUffPLEG8xBYMmRERERERERJSG2zh74hqWF3049eVz3B28iGNlW2HNy9NeBxyV&#10;zei7M4uu/YWwP/4CLrcffjOfn9HIcq6370F+/mP844QHPpMKYdCEiIiIiIiIiFLm7ftbXPct47XW&#10;b3DlSCFiB6GEOdD8QRsaGv47ymxWhEMq6x+DJkRERERERESUMu/cNBRlF948VKJO/rqqymb0XDmH&#10;I2U2rPXWdMh5VWov3MPS0i78t8PFsJlUCIMmRERERERERIShE1uQb4uTmUZdnGh7shgxV4gX7qcK&#10;AoHtKHbI17XVKRo6+QoK4pXpbMOTmPlPpETvLz7Yq86rEjj1EzSX2iHeYgoGTYiIiIiIiIgoRV7M&#10;TStQdm1DscWyIriQMKXwqmmLDSgvx6mbT7E4eBxbEj8nlDIGTYiIiIiIiIhojew5j3BxZ0HECA4H&#10;ysrzkPd4Fp5AABFZhlOSMHvOo4vYWWBbMf9J1Ps9k+g9UIB8SzlO/eQGrlZvQ77Jz/4waEJERERE&#10;REREKXKgZEceLJYZeLwyiKGt1jiav1JHlISCIJ5evF5oNzcI4ahE89cjqC/8F/zq5A40jr6A2YNY&#10;GDQhIiIiIiIiopQ5ysqRl/cYX7jc8Gcij3BSKtHzZR3yC2wYOnkW44tLMDNuwqAJEREREREREaXM&#10;0fwBam12/POlV9F0a2H1UR7eOawYjmKWyh58WZePAtsQPu2bx3J4tlrDGDQhIiIiIiIiojRUome4&#10;DnZ1lMcW7K9vw8jcM/gjgiNe7230Nh9AfvUVfC2z22jrzVbZ8nPstuXj8V/XoWcuMsuPMQyaEBER&#10;EREREdEaKYflUoPhFzGPv1T24JuR0zhQYMPjoUs4vq0MNosl9Jni4oM4e+Uuln27cKr1KRYHjqtZ&#10;dUznaMZg2x7k5z/GX3e6sLRszkM6DJoQERERERERUdoclT34emEO85NNOLB/DyyWcKihvLwcte03&#10;Mbv8ANcvbleDMpniaP6J+riQbegkzo4vmjIpLIMmRERERERERJvYikw3CZcbOFGUj/jjRBxwVPbh&#10;6zv34feHt/Xo0SNce/8YymzWqPTBepk35OiWJAaeOJp/ncT7K9HzxwUsi3KT3e5aGDQhIiIiIiIi&#10;IoqDQRMiIiIiIiIiojgYNCEiIiIiIiIiioNBEyIiIiIiIiKiOPIUOTNLAjI9EBERERERERFtPM+f&#10;P0dRUZH2L0rHmkETny/hyxlls+VhobFZ+1f2FF7ty2mdN1vZm7HO0mZt7812TdvtFjw/3RQ1S3i2&#10;FIl6Pxftne2yc1WuVNR/BUtL/pwE/NVj3dCY9bK3iDovLPqi0vplS36+FQsLyzkr+7v607BsovYu&#10;KLDh27oGWHNwfr8i6v2tOL+zXfb3+q/iDw0NsOVlv72/NyDKFu1ty8GxlmX/xx8XxH3Frq3JjqKi&#10;fHz77R+zXq4ky/79qVrYs9zefzrQj9/W1SHfYkJ6jRT96WA//vAfz8X9LF9bkz2vvFKIf337XRRY&#10;s1vv/yTq/K81dVkvV/rPouzf/vt3KCws1NZkz/e+V4T//eO3UWi1aWuy479cG8Dvvv2WARMTZP8v&#10;ARERERERERHRBsCgCRERERERERFRHAyaEBERERERERHFwaAJEREREREREVEcDJoQEREREREREby3&#10;+9C8fx/sVqs6wb1cnM4adIzOwedfmVzB2/cGivLD712xOJ1w1o1gZsmPRKkZ1DIPRJYpPlPTgZE5&#10;H+IUmXUMmhARERERERFtcjIAsvPIe7hy7z58gYC2FpieHsKFY9tgr7+JF0t+bW2Spqcxff04djSO&#10;YmHFZ73oe6MI2w6fwZW7kWWKzwxdwPFte9H5dBE5SoQZwqAJERERERER0Wbm7UPdxQdYWt6FU8NP&#10;seQLQFEUdfF4etF0wA7bZydxZnwJ8eImp758jkVf8P2Ri2eyFwcK7LAMfYq+eV9UAOT22Vdx4f4C&#10;lnedwpdPZ9Wgifo5jweTTQdQYHuMS6824daLJaQYqjEVgyZEREREREREm5jX9QUe+f14Z/gr9B/Z&#10;Drs1T3sFcDia0Xe9E3vz7fhsdBJ+8b5kOSqbcb19D/Ltj/GFyy0+q0VNbp/FiWvLWHytFd/cGcDx&#10;7WWw5mllOhyo7PsaI6cLUWAbwqdX5rGcw+EmDJoQERERERERUWKOZnwlR3zcOKHOYWLU7dEbCPh9&#10;OPWTZpTabAiHaMIqW36Oij2n8aNSG2zx3pAlDJoQERERERERbWKOQ2/CabXisxNvoPvWTNxJX9Ph&#10;vX0WtRfuq4/9vHmoBFZ1BIsX7qcKAoFTOHrQKtYF37uCDNR8fRXvHyuDLWLkS7YxaEJERERERES0&#10;mTmaca0t+BjNpRM7YLdZ1Mw3NR0duPVs7Sw2Qye3oMAWkzlHLMUHe3Fn0YfAqZ+gOTRixIu5aQXK&#10;rm0otljWfVCCQRMiIiIiIiKiTc7R/BVezM6rk7Dus1lgmZ7G0IULOFpmh83iRM3wDJZSHYFSXo5T&#10;N59icfC4KY/15AKDJkREREREREQEfRLWu8t++BUPPJM96GncC7vtMYZO7kDj6MLa2XM8k+g9UAC7&#10;pRynfnIDV6u3IT+Hj9cYxaAJEREREREREcVwwFF5Bmeu3MPS3GW8XmjHZ5/2Yd7nw6rjTRyVaP56&#10;BA0F/4JfxQ20OFBWnoe8x7PwBAIIaGvj8d6+DY/fv3p5GcagCREREREREdGmdRtnthTA7mzDk8UE&#10;ARHHIbzptMKaRKAjqBI9w3WwF9gwdPIMxpeWEI6bOFCyIw8WyxBGJ/1InMH4NrpOHsM2Wz1uPo/8&#10;fHYxaEJERERERES0aTmwrdyCvMeX0Olahi9udEKbvHXtaElYZQ+G6+wosA3h0755+HzhcExlSysq&#10;bKuPXLl99iSuLS3itdbzOJRvR65mRGHQhIiIiIiIiGjTcqD5gxrYbDYMnXgDpztHMeeLeCTGextn&#10;Xz+G/sVgAOOwPfkAhh4ceXypDj1zSwjFTRzN+KDWBvs/X8KrBxrQPjIXTnPs9aKv+XUc6V/Aou8U&#10;ftJUCnsw7U5OMGhCREREREREtJlV9mK4bi/y5YSvl45hm90Gi546uPggeu8swrerFdfOlon3pBDA&#10;iExl3DmB5eXwMJbKnm/QvrcQ9sdDuHR8WzDNsVpeMc5cuYNl3y60fnMFR4ryczbKRGLQhIiIiIiI&#10;iGiTq+z9CjNjl9G0by/2WCzhYIFMG9w+gtn757GjwIZUx3w4mj9Arc0O29BJnBlfipgU1oHmr55g&#10;dqIJB/bbIIrUlKP8VDtuzt7H+R0FyOEgExWDJkREREREREQER2Uz+u7ew32/TDmspRB+9Ag33j+K&#10;Mpt1RcDE0fwVXiz5ceNEEfITDgepRM/zBSyLba18n8zQ04ev7yzD79fKUx7h0Y33cazMhvWQqZhB&#10;EyIiIiIiIiKiOBg0ISIiIiIiIiKKg0ETIiIiIiIiIqI4GDQhIiIiIiIiIoojT5EzrSQg0/0QERER&#10;ERER0cbz/PlzFBUVaf+idKwZNFlobNb+lV2FV/vg8yXctYyx2fJyUq60Gctme2dXruuci/tJru4l&#10;kt1uwfPTTSmnZTNDkaj3c9He2S5blru0HMhJ0F1t74bGnJRd1H8lJ2VvEeUuLPpgCefoy5r8fCu+&#10;qz8NSw7aO1f1zmWdXxF1/lacY9Yclf18YRlWa8K0CBlRWGjHd9+9EH8/bNqa7Mll2UVF+fi3U7Ww&#10;Zfn8/pOBq/h9XQPsObif5KrsPx3ox2/r6pBvye65Lf3pYD/+8B/PxX0lX1uTPa+8Uojf//7fUVBQ&#10;oK3JjlyVK33ve0X47W//TVzbhdqa7JFl/+8fv41Ca3bvJ//l2gB+9+23DJiYIPt3RSIiIiIiIiKi&#10;DYBBEyIiIiIiIiKiOBg0ISIiIiIiIiKKg0ETIiIiIiIiIqI4GDQhIiIiIiIiIoqDQRMiIiIiIiKi&#10;Tczb9waK8q1qJsBVl5phvFjya58K897uQ/OBfbBbw9twOmvQMTIHn39lJss1y3M64awbwYwoa/U8&#10;mLdx9pVCNAw/R5zdMgWDJkRERERERESUFhkA2XnkPVy5ex++QEBbC0xPD+HC8W2w19+MG2hZ1fQ0&#10;pq8fx47G0VU+60XfD49jcGERPm1NJjBoQkREREREREQ4JUds+BQoSoLlxgl1hEiItw91Fx9gaXkX&#10;Tn35FIu+QOi9Hk8vmg7YYfvsJM6ML8UdCXLqy+fiMzFlyM9O9uJAgR2WoU9xZX4Z4i0xZMBkJ87f&#10;WcBSOE6TEQyaEBEREREREVHKvK4v8MjvxztffoWrR7cj35qnvQI4HM3ou96Jvfl2fDY6Cb94X7Ic&#10;lc243r4H+fbH+MLliXrEx3v7LF4vLMN7X/0f+ItdFbBYMhvWYNCEiIiIiIiIiMznaMZXL5bgjx2h&#10;kjYvXJ9ex9Rf/BhfPL2LX/2fhci3aS9lCIMmRERERERERJQyx6E34bRa8dnJN3B5dCbupK/pkKNJ&#10;ai/cVx/7efNQMWyhESwOHBp8gsUH13Fiez4s4YEtGcOgCRERERERERFh6MQW5NviZLNRFyfanixG&#10;zy/iaMa1tuBjNJdO7oDdZlEz39R0dODWMx/WiqEMndyCgjjlFR/sxZ1FHwKnfoKmUjvEW0IcDof6&#10;nmxh0ISIiIiIiIiI0uJo/govZucx2XQA+20WWKanMXThAo6W2WGzOFEzPIOlVEeglJfj1M2nWBw8&#10;ji2mPNaTPgZNiIiIiIiIiGiN7DmPcHFnQdSojxCHA5V9X+POsh9+xQPPZA96GvfCbnuMoZM70Di6&#10;sHb2HM8keg8UwG4px6mf3MDV6m1RE8vmCoMmRERERERERGQSBxyVZ3Dmyj0szV3G64V2fPZpH+Z9&#10;Pqw63sRRieavR9BQ+C/4lRpoeRE30JJtDJoQERERERERUYpu4+yWQtidbXiymCAg4jiEN51WWB/P&#10;whMIIKCtTqwSPV/WIb/AhqGTZzG+uIRcx00YNCEiIiIiIiKiFDlQVp6HvMeX0DmxjOW40Q0v5qYV&#10;KGtHS8Iqe/BlXT4KbEP49Mo8lqNmns0+Bk2IiIiIiIiIKEUONH9QC5tdjgp5A42dI5jz+cMjTry3&#10;cfb1Y+hfXMRrredx2G5HslO6Vrb8HBU2Ox5fqkPvXEzGnixj0ISIiIiIiIiI1kg5LJcaDL+IeGSm&#10;sgfDdXtRICd8vXQc2+w2WPT3Fh9E751F+Ha14trZMnW7SYtMZdzpwlL8YSxZwaAJEREREREREaWl&#10;sucrPB27jKb9e7HHYgkHGWTa4PabmL1/HjsKbEg1D46j+QPU2u2wDZ3E2fHFnE0Ky6AJERERERER&#10;0SbmaP4KL5b8MSmG4y03cKIof8VjNo7KZvTduYf7fplyWHvvo0e48f4xlNmsKwImenk3ThQhP+Ez&#10;O5Xo+eMClsW2bsgRMHHe52j+NV4syu3Ef90MDJoQEREREREREcXBoAkRERERERERURwMmhARERER&#10;ERERxcGgCRERERERERFRHHmKnKElAZkmiIiIiIiIiIg2nufPn6OoqEj7F6VjzaDJQmOz9q/sKrza&#10;B58v4a5ljM22+eos5areua7zZis713XO1TmWq2u6SJT9XJSdi/BzrsqW5S4tB3ISdLfbLVha8ues&#10;7OcNjVkve0v/FXwnyrXkoM6bsWxZ7sKiDxZL9gfqFhTY8G1dA6w5aO9XRL2fLyzDas1QWoIECgvt&#10;+O67F+Lvh01bkz2y7D/U1MGWg2P9vYGr+IM41tku+09Eud/+cUHcz+zamuwpKsrHv//7d8jPz9fW&#10;ZMeWLQX4wx/+I+vlSrks+5VXCvGvb7+Lgixf0/9psB//Kq6rbJcr/WdR9m/FOVZYWKityZ7vfa8I&#10;v/3tv2W97D/5ky343e9+x4CJCfh4DhERERERERFRHAyaEBERERERERHFwaAJEREREREREVEcDJoQ&#10;EREREREREcXBoAkRERERERERURwMmhARERERERGRxovbfc3Yv88OqzVPzQ4oF6ezBh2jc3jmVxAv&#10;H6f3dh+aD+yD3WqN/szIHHziM7G8fW+gKN+KmuHnWPJrKyN5+/BGUb6aOa5m+Il4T+Q2vOg7+zry&#10;7VpZTidqRmZi3iM38UNsKQjvT9QiP9MxglmfP259dAyaEBERERERERG8t8/g9YIyHD5zBffu+xAI&#10;aC8I09NDuHBsG8r21OLm4hIi4xwyALLzyHu4cvc+fBEfUj9zfBvs9TfxIm5kJJHbOPtfL+D+wjJ2&#10;tX6DviM7kG/V0+6L1364Ay1X7mDZp5U1PY2h4zuwv+MpFnyrhUAiyM9cOI7tDaOr7huDJkRERERE&#10;RESb3e0zePXoAO4s+bDrVCtGZufUAIiiKOrimexF0z47bI+HcPLAZcwu+oIjNLx9qLv4AEvLu3Dq&#10;y6dY9EV8xiM+c0B85rOTODO+FH9EyQq3cfaNY+hfWMRrrd/g65YdKLTpARNZ3Ke4fn8Zvne+xDdi&#10;HwLavh0oyMfjv65Dz9wiYuMmp778o9iv4D6FFs8kzhQVwDZ0EmfHFxPuG4MmRERERERERJvabZw5&#10;cQ3LSz6cGn6Oe4MXcbRsq/pojM5R2Yy+u7Po2l8I++Mv4HL7IZ+G8bq+wCO/H+98+RWuHt0eMSJE&#10;fMYhPnO9E3vz7fhsdBJ+8b7VedH3xnEM3F3Ea59+gzsxARP5uusfH4rtvIMve6qwLd8K+arct+vt&#10;e5Cf/xhznkDUCJmEHJXoGa5DfoENM26vGnyJh0ETIiIiIiIiok3M2/e3uOHzqSM7rlQXwm7VXljB&#10;geYP2tDQ8N9RZgsGLNbkaMZXL5bgv3FCncMkMRkw2YnzdxfwF+98iTvvbUNBVMBEEuX/+gWW/Ddw&#10;Yks+VtuaWRg0ISIiIiIiItrEvLPTCCi78OahEnXy11VVNqPnyjkcKbNBvtVx6E04rVZ8dvINXB6d&#10;iTvpazJun/2vuHB/AcvvfIlfXz2KglUDLNG8t8+i9sI9LP353+L8ofxVgj4RvLdx9m+uYWn5Nfw3&#10;UW9bgnozaEJERERERES0aXnhnlGgBLajxGFBxBM5yXE041rbHuTbH+PSyR2w28Q21Mw0Hbj1zKc+&#10;wrOW22ffwLH+BSy+dgpfXqlKOmAis+MUFVhRfLAXd/7sZ/ji6/PYVmhbMQJm6OQr6qiVqOw5xQfR&#10;e+fP8OMvvsa57YVYMahFw6AJERERERER0ablxex0AMqubXBY8lYECfTUwFEBB7nUDIeyzjiav8KL&#10;2XlMNh3AfpsFFjUzzQUcLbPDZnGiZnhlOmDdzKc/xPGBu+oEspgewsmmcSymkGmn/AflsFjEXk//&#10;NU6+3onZBW2C2qRMY2bUhcAqc60waEJERERERES0aTmwrdyCvMez8AYUJDOHalwOByr7vsadZTlB&#10;rAeeyR70NO6F3fYYQyd3oHF0IW6GmunpaQTe+QJ/XBzHmS1rZ7OJ5Gj+Nb6+NwW/fx6TvQdQ8H9/&#10;gFebb61IIRw/e44Hk80H8C+/ehOvd88kTFXMoAkRERERERHRpuVAyfY85Flm4PbKdMHaao06imTJ&#10;HxFs6MXrhfY1ggkOOCrP4MyVe1iau6y+/7NP+zDvizMKpLwV31w5gqL8w+j5MpjNZujkD3F5dmXq&#10;4MQcqGy+jvY9+cj/bBS3fX6sGXORQZ5e8Zl9Bfi/P+iCa2k57mcYNCEiIiIiIiLaxBzbymHJe4wv&#10;XG74U5rI9TbObimE3dmGJ4sJHotxHMKbTiusj2fhCQRWjGQ59ZMmlNq0eUgqe/BlXT4KbNO4VNeD&#10;uaVUHrWRwR8L8lKKcugBI+2fcTBoQkRERERERLSJOZo/QI3Nhn++9CqaxhawvNowDe8cwsNRilFW&#10;noe8x5fQObGc4HNezE0rUJJ87qey5zdo31sIu9jmq02xj9rcxtlXtCDNirlLbmN0yA+/T/tnUvRJ&#10;cLV/xsGgCREREREREdGmVone4TrY820YOrEF++rbMDr3DP6IZ3W83tvobd6P/Oor+HrRp40Y+T6a&#10;P6iFzS4fqXkDjZ0jmPP5w8EMmdb39WPoX1zEa63ncdhux9p5cRxovtaGPfl2WFbMb1KJo6essP7z&#10;JXXukqfysSG5WpTTJ8oZXFiE79RRVNrEe9T3r8aL22dfxYV7L7D0TuLPMGhCREREREREtNlV9uKb&#10;0QYcyLfh8dAlHNtWBptFpiAOZsspLj6Is1fuYdm3C6dan2Jx4LiaVUc+UjNctxcFcsLXS8exzW6D&#10;Rc+wo6b1XYRvVyuunS1DfqK8vrFCaYwtGDp5FuOLS6H5Rip7vkRdfnDC2FcLtLJEOWdEOUu7fo5v&#10;+uT8KNHhj7gph/OKcbD3BRZ95fh5yyFRVvwwC4MmRERERERERARHZS++XpzD/GQTDuzbE0zlqykv&#10;L0dt+whmlx/g+sXtUQGQyp6v8HTsMpr278Ue8ZnQp8RnTrXfxOz989hRoM1bkiQ5Ae3NhkIU2IZw&#10;8oeXI1IJV6LnNyPoatoPu00vqRzlp27i6d33saMw2XLkZ9pxc+Y+3t9ZiETxHAZNiIiIiIiIiEgj&#10;M9/04eu79+H3h7PmPHr0CNfeP4oymzVuUMJR2Yy+O/dwX3xGPtajfk585sb7x+J+Rs/Kc+PEFsQM&#10;DAmp7PkjFpbldi5iZ2QwxFGJ5r47WFrW9+8RHt04hu1iQ5HlyJTEzxcjMv9ELfIz7+PYNhusCQIm&#10;EoMmRERERERERERxMGhCRERERERERBQHgyZERERERERERHEwaEJEREREREREFEeeImdASUCm4SEi&#10;IiIiIiKijeX58+coKirS/kXpWjNostDYrP0ruwqv9sHnS7hrGWOz5eWkXEmWvRnbe7PVWcrVeZbr&#10;83uz1dlut2BpyZ+TAHSuys51nZ83NOak7KL+Kzmpd36+Fd/Vn4YlB3XeIuq8sOiLSkWYLbmqdy7r&#10;XFBgw7d1DbDm4Fi/Iur9rbi2sl329/qv4rsXi+I+btPWZE9hoR3fffciJ2UXFeXj22//KO5pdm1N&#10;dshyf3+qFvYcnN9/MnAVvxfnd7bL/tOBfvzhu+finpKvrcmeLVsK8Ic//EdOyn7llUL869vvosCa&#10;IF1JhvynwX78a01d1suV/rMo+3+LsgtzUvaAKLtGlJ3d+8l/uTaA3337LYMmJuDjOURERERERERE&#10;cTBoQkREREREREQUB4MmRERERERERERxMGhCRERERERERBQHgyZERERERERERHEwaEJERERERES0&#10;iXn73kBRvlXNBBhvcTprMDqzBH9EUsrbZ7eg0B7//SuWmmG8WPJrn4zkxe2+ZhzYZ4fVGn6/LK9j&#10;ZA7PRIHx8mB6b/eh+cA+2K3hfQ5+Zha+yJ2M5L2Ns68fiPiME86aEcyI/Vot1yaDJkRERERERESU&#10;0PT0EI7t2I/Op4vwrRZhSIH39lm8XliGw2eu4O59HwIB7QVBlnfh+DaU7anFzYUlRIZbvH0/xM4j&#10;7+HK3fvwRXwo+JntsNffxPPYAI23Dz989Siu3Lkb8ZlpTA8dx479HXiy4EsYOGHQhIiIiIiIiIhw&#10;avg5lnwKFCVy8WDyzAEU2B7jUucElpeDAYnKnudYWI583yTOFBXAVt6KbxaWEYjcxo0T6kiWkNtn&#10;8eqxftxZ9GHXqVbcnJ1Tgxn6+z2TvWjab4ft8RBOvn4Zs3pQw9uH+ov3sbS8C6e+fIpFX8RnPL1o&#10;PpAP22cncXZ8EeG4iRd99ZfwYHEJu37+JZ4u+4L75hH7e0Ds7+O/Rn3PrNhW/LAJgyZERERERERE&#10;lIADlT3X0b43H/bPRjHp90eN/EjdbZw9cQ3Liz6c+vI57g5exLGyrbDm5WmvixIrm9F3ZxZd+wth&#10;f/wFXB6f+miQ1/WPeCjKf+fLX+Pq0e3It0Z8xtGM3usd2Jefj89Gb8Mn3hfkxdx0AIF3vsSvzx3F&#10;dpsV6qcclei53o59Bfl4POdFIHKoSwQGTYiIiIiIiIhoFQ6U7MiDxYQIgrfvb3Hdt4zXWr/BlSOF&#10;iByAEs2B5g/a0NDw31FmswUDHWtxNOPXLxbhv3ECW0IbrkTPHxewHLVO4yjB9jxRrxk3vAEl7iM6&#10;DJoQERERERER0Sq8cD9VouYdSZd3bhqKsgtvHipRJ39dVWUzeq6cw5EyG+RbHYf+GyqsVnx28oe4&#10;PDqTeNLXZN0exZDfD9/2EjgseXEDMwyaEBEREREREVF8Xi/6mnfi/P0FLL9zFAetViQcHLImPfiy&#10;HcUOmcFGW50sRzMG2/Yi3/4Yl07ugN1mQZ7TiZqODtx6FnyEJ3miXp/egG/5Nfy85ZDYZvxaMWhC&#10;RERERERERBg6sQX5tmAK39BSXIwzVxaw7CtH6/nDsCcILiRHzi+iQNm1DcUWy4qARMLUxzXDoYw4&#10;juZf48XsPCabDmC/TWxjehpDFy7gaJkdNosTNcMzWEoienL77H/FhXsv8Od/O4iz2wogqh0XgyZE&#10;RERERERElEA5yk+1Y2T2Ps7vSBxcSI4DZeV5yHs8C08ggLSf9nE4UNn3Ne4s++FXPPBM9qCncS/y&#10;bY8xdHIHGkdfRGTPieXF7bNbcKz/ORZ/LCeH3Y7CVSrFoAkRERERERERJUg5/AiPbryPo9q8Isbo&#10;E8rOwOOV29ZWaxzNX+HFkj9ctqcXbxTa1whcOOCoPIMzV+5hce6yeH8+Pvu0D/PLWpriKF70/fBV&#10;HL3yAn/24y/x9OrR6FTIcTBoQkRERERERERZ4SgrR17eY3zhcsOf0iQkt3H2lULYnW14shAvICI4&#10;DuG/VVhgezy3ciSLV3x+yw60fCUfyfkNvh44ju3yUSDt5UQYNCEiIiIiIiKirHA0f4Bamx3/fOlV&#10;NN1aWOUxGsE7h/BwlGLt0Z5L6HQtYTnu54JzpqzM8nMbZ//rMfS/+DP8+MunuPv+zlUfyYnEoAkR&#10;ERERERERZUkleobrYC+wYejkFuyvb8PI3DP4I57V8Xpvo7f5APKrr+CrRZ82YuT7aP5JLex2+bkf&#10;orFzBHM+f3jEiRxJ8vox9C8s4rWfn8ehfHsoy8/tsydxbWkRP/7y17h6dDvyU3jOiEETIiIiIiIi&#10;Isqeyh58M3IaBwpseDx0Cce3lcFmsYSy5RQXH8TZK3ex7NuFU61PsThwHFvk3CPic1/W7UOBnPD1&#10;0nFss9tg0TPsiM/03lmEb9fPce1smXiPFhjx9uHTGz6xLWDo5Cvq+lBWHn1xtuKbBI/8MGhCRERE&#10;RERERFnlqOzB1wtzmJ9swoH9e2CxhMMT5eXlqG2/idnlB7h+cbuaBllX2fNrPB27jKb9e7EnMm2x&#10;+Mwp8ZmZ++9jR6EtPFeJdw7TBjL1MGhCREREREREtInpWWtuHC+CffVkMquoRM/zBSw/uoidBRFB&#10;i1XJzDd9+PrOffj94aw5jx49wrX3j6HMFn+iVkdlM/ru3MN98Rn5WI/6OfGZG+Iz22I/U9mDPy4s&#10;h7Ydd3l0Ca9GBloiMGhCRERERERERBQHgyZERERERERERHEwaEJEREREREREFAeDJkRERERERERE&#10;ceQpctaTBGTqHSIiIiIiIiLaeJ4/f46ioiLtX5SOVYMmRERERERERESbFR/PISIiIiIiIiKKg0ET&#10;IiIiIkM8cLk88HDsLhER0Usnw4/niC8QHqC4uFj7dw6IHZhofRsfD+7ER8oADmursyLrZa+D9hb7&#10;0N3Qihlsx6WBczB3T2T93HC7tX9KJSU4nLP6bvLzO+vWw/mdbZmvs8czEbymcnot5ZJo4wlxX9H+&#10;FSba43A22yMb57csY+U99JAoMzczmL1M17QLp63VGAwEUF7XiY8uVeOwaNvczQyX62MtyneJ8ld8&#10;wyzGoUOiXTKyE154vbLOCkLfbEV91TpnfI6+XJYdS+6Lgu9/38G5CekllMvzW5Q96Yby/Uo4ii0Z&#10;uo/RuiWDJka4x7uU+gooFV1ubU2E8Xr5p0MsFUr9eJzXM0jfr2D5cqlXxrXXMi2TZa/X9g4bV+rN&#10;bm+32GZUe65cKuq7lExUmed3dmW3veV5VaFUpLVk4pqe19ZEEHUWf5NNrHOYu6tB2R06f/RFlDM2&#10;rwS09+SeW+lqaFDqxfU9b9JOucdFvXfnqe0dULc5rjTk5WntHL3UjQVMbQv3eLfSIMvu1MuOIPbL&#10;IvZDHoM6s4+BuIfKcuPVUV8q6jqVMdHIppYruCf0Oj9T/LEbnxB1tmh1vhWnTUzhFvswrnSL872+&#10;vl6p7+pSxsbnFbfpZbmV7j0WRXyJjmhXp1LXOSbO3YxULD73hHJ6xX5EL866DtOPtXvitLJnjzzO&#10;c4pP3bDYD6vYjzjl193yrTwXjPDIOltXr3Nth3Lrmd/8c0yU3bjXKq7d+OXKJRNleyYuq3Xe3TGr&#10;LMc25kSjYhdtL8+/2lF5PMyu9HrgUTyi7SfEtT0+ri3z8+K8MrOuLqVp/15ld0WdMrq0rPi1teuW&#10;x6O4Gvcpe61ifxc2wP6uwuPqURr32ZTd7U+UxeANJczVrBTmW8X5Xa7UDM8oS+beTJTe5v3i+qlT&#10;hl8sRbShaFuxPl+9rrRru7xGaZ1ZUpZfxsuL4jIUNHF3VYRPnoou8ZUhhtrZDb8nbkfITG636GOI&#10;Do2+T+oiOgFd4/KlzMpC2euuveMyN2jiDnWUZZ1le3aF/0CKpUt8CQ63uexYah80weY6v0XndI3A&#10;VOLFpGOd9fbWz9V0FvPqHOpUiDqvCJusqHOcwEo6RAdd72CoAUf1WgqXU29ysCB9wYCGbO8xE74M&#10;jzfsDrV3hejMBjepB03EtVUnOtWyYy3aQm2fik7TOrzublG23rGKt11xrBt2R+6fOUEEGSTKU9tQ&#10;llshOvGdyljkPbShQdmtvy7aQA0UmVNlUec94c6kqPOz2C+3ooMfXec4gZV0iW13y+MdqtvKxZmR&#10;QJFbmegOBuYiO/FOZ50y9szkYFgMGbgIBqFEmU4ZsIl/rIPtLV6/5TelvSdO79UCfqKeHbe0Troe&#10;NHGKdq5T6tTrSjsezg5lzmdOl84j6my1hutcK+s8Nhaqc7ess0UP3sgggnkBG89Eo2LTO1FJlh3b&#10;/0uH5/I+Ua5e53ZldtkffV6pgRx57WnHpD1OYCVlHuWy6MRaI87p5JdaZWRJtLu2JUM8LrUzvXqQ&#10;ql0ZnTPjOLuUpnxRltz/xfUbhFADDHvFsbHobVCj3DQUNPEoPfvzFVtoe6ksRssWpfccUAps2nVV&#10;3qY8WfTFnN8upXn/PlHf4HvK2+IEVtIitluYr1i1ekQGTTy9Yp/sorzycqVG3M/kvcyqXvvR70uP&#10;R+l9vUCxp9new8+Nlk/JSj9oksqvvu6uUEfPzE6tbuWv7sH9ykbMIGtlr6P2Xp2JQZOoeqxe53Bw&#10;xaS234Tn93h9eNvxR1ckWkw41uvq/DbxHF6NqHPwy3SSdda+JNaPG/1y4Fa6RIdO3VZMcMTdpXVg&#10;6/WAQq6ZGDQJBYoqlM6ojrIeNBGd2lAZbqVbG5lhymiTUOAiiVEk7u5QEKNuLKYzlKqoba1erluO&#10;+tD2sfOZCXWO2J5a9qqFdyt7tM6+7MgbPve07emdVTnaY0xcY263XESHNiqo4RT1NdjOiYjy1ACK&#10;aIfgvgTLc9aNKc/MGjqlU+sc7KDX3Vo9+CSDK1a1vZ1Kx5zBukdtK7JzowdN6pRbPr0Mt3JZG5Vh&#10;ymgTz2Vlr1qG2N7onNhe4g0GgyuykxPcT1PKFh07WXbt6OyqoznCwRWn0j5rsOxURpGIfdxns2r7&#10;uGQ4YDPRaNc60uIcdsb7LpBoqVNGl40HTTwuUXe9My2DVB0dyq3IINXp06FrQG2fkSVl2VCh6zho&#10;EhpVYhH7p99bRIe+bVSZM2FUk6tJdOKtwW2Wl8c7pomWOmNtJUeR2LVRJDfXGEXi6VEOFMjjA6Vm&#10;+IV4r7Y+TWqwRgZGaoaVJ2Jj4ZL1YEr8QEp56xNl0eBwE1dzoZKfVnuLc3OBQZNsSTtoonewkv21&#10;N/Qrslm9nHi/uosTqF52MNV/Z7DDk4Oyc97eSTOvw5nLOm/K8zsUuJBl1StdspOhvZRp6+v8zk7Q&#10;ZLw+2ElMdvSIrLP6ZVDU2dif51UCEe4u0cGTx9+8x2GMMS9oMt4Q7LiuHMERL2gi6IEO0cE1+gVU&#10;LVu0a7KjR0KjUkTZRjpY4w2iA5FiueovuGq5xio9ESo7udEjoVEpdbcMlj2hNGgdJ6fYVuKRQm6x&#10;j7K+8vwSHXuxk8ZqvAZt5EtUAMVZp3SuFVBK0sTpYDDC2ZF8e6vBDtFGPgMnWbhc/bEcXbygiaAH&#10;WQyWK02cDo58UMtOYluey3uDZdeOGh55MdEY/GXf2TGbdNk2vWwD0QsZuFDLTXL0SGhUiih3yXjU&#10;JCJoUau0jz5TnomT1+BWkyMDQKIzLa+d2pGZVdvc42rS9tOptM8YCRatv6DJylElcilX2p4aD4pF&#10;EW1YoAYvxPbLa5S20Tl1pGCmj7UMHshgTbKjR0KjUmqGlReGoiYepeeAHO1RrrQ+WYx+5EZ7HGhF&#10;cMTTqxwosCuW8lbliTg/DLVN6JGjYHu3jswqc1lob0pNmkETvVORwq/doV+HjXVEVv7qLjqSUY8n&#10;ZK7Dk7uyc9feqTOrDfTHRdKoc7xHO1KyOc9vXXAftKCEXGQARe6D9rr51tv5nfk2VsuQHURZ52Sf&#10;uJF1Vj8jAwjaurSsFogwL0hhDrP2Rx85EjvKREoQNAmN0ohZnzJ9+/HKTiCy7CQ6RvGtVucEZLmy&#10;YycfpTFUZxm40MpOdhSHNjrEaAAjGHwR20ky+CKDO2qn38xHg9bgXvHoUExgIWXB+VQseU6lI5X2&#10;lkEN+aiMkXNMHTkSO8pEShA0ceujQ4zW2aONWklh5Ig+MkV7PMhY2fIREVF2siNH9JEp8nGatMue&#10;UBpFR9aijlgRnfgkyw2ONqlVRpdij1F61PlUIh7/UQMoHbcy2ql2NQYfF3G2zyQXLOqR81KI/asd&#10;ER3ddDvT6yRoEm9UiXxMZLRDqbfb1BEQRh+JSSQYpJEBVi1YJgMo8lgbun4SkSM67KI+5Urbk8Xk&#10;gkCh0SZGH5OJP5pE0keUrBzNkvgz6fK4epWmfTK4G27v1vZRZS72ETzKCYMph3eiNNlJ74tLxbuN&#10;mkBrVQsGH4quRn0XxtVZyqcwcO6wnKQ8w3JZti7b7Z1LbsyItk6rzg9n4mTCSMdmOr/Dig+fw8DU&#10;lCjbDfd4F+oxiJaWKpTk5SFv9240dE+oGS/Mt5nOb91mrHMuBO8nitbeedrakIoKOCti1haXqO29&#10;4r1p2xG/7Hhk2eKNxsoWdX4k/1eU60i23OA5lifuoTJ1rvzWZoysc5K1EGXvEHtprM4ejP/9Q7Hf&#10;CuqOH05qa4dO1IkK5+HR5+OizsZrnIzi4kN4r/8zjHfVY/dusZfGKi14MCuOtaKI81sc66To95NH&#10;s2q906u5KPeh/Dslr6s4lRDXlfj/0cS5vUP7T2OC57csu8SRZBs6RNny79gj8R3B0KF2i/aWF8gO&#10;lMhrOsmyd8ozUmtvY+Q1nUqdjd5LojkOncXVe/fhD7jhmbiM07Zf4NKFI9hqtcAiDnhd5y3MzwfE&#10;sdE+YJgX80/leebEXx0ugSWJijsO/xUqLBbkPXXDm/b5rbuOYwV2WOW5k/RSi5ElHwLaFtLhnexF&#10;0z47bOIPx6Gr93Dfvwvvto1i7pkfgYePcP3IdtgsZh7ZlRwHz+CKONY+/zw8rstozP8lfnJRHGub&#10;FRanE7Wdo3hm6rGWxHWV0vktjrP2T/N54fqHRwj438XRg1aIUzyjHAeb0Xf3ntbePWjK/xU+uHQU&#10;ZXatvTvk8Te7vSlZGT78ETzzeKL9Z/pKsF37A/xwsAVVJbuxuyFTHbhYuSw7Daa0t0f8QZzAREqL&#10;GeVuQBv+/I6nWAugyC8rbvULfgUeYlAGUErkHzQZQOnGRC72z5T23mA2Y52z4jD6HzzA1NQAqpL6&#10;lpYFHjeeiC9Fm+p7kTi/n6rhDiM8wWC7Uofjh8WxTOZwHjqBOrUzGwy2Z7bNPXBdPo09e0Tn0lKC&#10;w+cGMBUoF1+ET6BUdH7WydlnkkNqx/rB1CCqRU/j5arbBuJ142nG7iUOLYDigz/gwYQ4t/da/ydu&#10;XDiKrVtFJ89SgbqOToyJTnXA0A54MDstv4cEO9NJnUyhAJmRoGAE0WF1qkHAZBdxjRs66SfRcfx9&#10;DN734S/fbcPonGzjR7gug1OluUh1K471wbO4cndZdOjFfaynEfts/4RfXDyGMvVYiw59uzzWfoPH&#10;OkXq+R0w8fx+CrdXiahD8NwL7CpDcew92usRZYtzqzzOa4bJ9j6DvrtLwfbubcI+u2jvS8ewrUxr&#10;77YO3Hrmy257b3baiJOU6XMQJD2lgD5fghlzEMj5Hrois6aIRc73oD5CkOGh9TkqOzftrdcnncVo&#10;G6TTlua1/6Y9v5MSu38bvL1XyE4b63OaJD2xq6iz+KOc2TlNVn3NKLfi1ibsS36Rc6yYsT9pPqoi&#10;yzYhg44+p0nSk8qOa5OoGprTRBxL9RGZVB7x0R+rCX7GSK31OU3UyWyT2ZCeftjQnCb6fCapPOKT&#10;zmdSISeDDaZdlu0RvGfC5Mw9CR6FWVU6n4m12uM5CeiP5xjOoCP2X33sRE4ymkKdxWfk4xbJfyae&#10;CaUxtJ1kH3lJ5zMr6XOaJD2xqz5xrBlzmiTNo7gun9Yew5Lne63B7DkupTH0mEyy2zHj0ZpcPp4T&#10;m8GmXCmvGVVm5cTNocMo9q9APs6Sucdz1iaOdU+j+ghY8NEhY/uiz2lSczPJiV31uUAMz2kSLFtO&#10;xhr1GE6i+UyEUEYdE8pOnmjv3iZ1fh+9vZk9J3vSDpqEOi1JdSzCnW+z+zhyJvzIVJnhJfOdyqyW&#10;nZP2TqeToy9GJxFNp+NqYmeX53cc8nyInXPFpH1ZJ+0dZOJ5tBo9CCLLWfO7rNgnrcNlPHuOHhip&#10;ULrGYq9bfd6UeK/Jxch1rZcbrEdqi/EgjlubXDXZSVFTnbx1VaHsOcnMj6IHO7SAg7Y2dbkNmqhB&#10;EL3Oa25LD1yIOhvKnhOc2yNPdOJTnUslzxknJXLaxHUysTJQYubEr9FyFTSRzRecXHXlRLDxRU0c&#10;a+ib/uYMmoSCIHI7a85Ros+BYk72nLV5FI9LzncSPMbh+zeDJmmT85lcblT2hoISYpHzmXSMKnO+&#10;caUxZ0GT4LGW6Z+jJ6U1uC+h7DliO2vOExJOEWxG9pxQAEZm7mkdUUa7GrXgxMrJYT3ivfvFe+Ux&#10;MaXsNcn27lGa9gWDppHtzaBJ9qQfNBH0X4fVL9jiy3Q8spMV+kU6Mz0cTfwOnUyHmmjfzJOdstdX&#10;e2ea3nGVdY3XeYu3mDs5KM9vKX65mZgcNvvtLeu22nm02rknPqttxQh9tEkqdTb+vTdXwYtE7Z3M&#10;YkJ76yNHRFuvOdoklfcmSQ/CqNtMkP7XPa6XK95nMHOOepzVAIgsL5yWc/VFH9ljQtBE0EebhOoc&#10;Z4MyuKBOPqvW2WjmnGCZaqc8paw9onwTyo4bKEEw5fG8OI8yRw+AOJWOWykca32EjYGgibxWgiMK&#10;khhtEvNeY1/09aCJ2NboLWUsbh1jF23yWxlwMCVokm7ZBoImgj7aRM0OkyDVspysda81mG0ms6NM&#10;RGdOnRg2JlASmhzWSDvrNnHQJILH41IuN+7V0ldHtHXWgiYJAiUmTw6rjzZRswLdjJ8pSQYQ9qvH&#10;RrzPxJEeodEjobYtV2qGFyOCIuFAjXzdjHTDiSUIlHBy2JwxFDQRfwHFl/6YX8ErtNzRkevEUiG+&#10;7JvZwVpVvMcbMv2rsS6jZa+H9g52fLpEHevrxdLVJb4MmNOBjBYeTZD68jK1dxwZP7/lMY4ToKnv&#10;yniAJrvtvVnPsRwHL3JIH20iO/FqR3bFNw5xPLobQoELU0aZhIhtqxlTIo5romNdF2/fUhUesRK5&#10;7eQWc4Imss4yrW9ydV4tPXAK9JEjokO55miTVN67pvBoGVkfp1O04bP4wTHz6UGT6DZNbjEYNBH0&#10;0SZqgEh2nlYcR/mI0mmtrc0YZSLpQZN4dVprMStoEm/bay3GgyayMzUhOs/BNte263QqTnldiXtX&#10;ZJs4a+WIBHMCv2HxAyXO2nal49YzxW8s2huHHjRxKu0jo0kHqeToDBmkelmCJmFa8CIm9XC56Ex3&#10;jCaXfjt5CcqqaVOPtbll6TyKq1lmP4oIXpSXK+Xy/Bb32MjrrrxmWJlZMjt4IMp3Tajn0fyKoJ8W&#10;NJGBi5Hk0n6nJn6gpLymVQ2Qml8epSJP/h9xQIzxTKC79WN8/uQhHqoZT4LEFyPsfOsjXKrObvaP&#10;KNq+tQzuxLgygMPa6qzIVNm5aO9QXSIKjCEzvnx06RwOm1K2nITWrU7Ml7oSlIidMK0JNsv5LbbV&#10;8HaVmr0nqAL1XW/hRLVZxzRJWWtvnmObkefyabzTMoip0J8+OWmf+B/R8OGmlxkgPsPAuRLzJ9wT&#10;x/py2yf4/JspTMUe6x99iItHqtSMHMYZPL8PifPbrLp7XKLO4vxOVGdxfsvJpc3iubwXW1umEFDK&#10;UXfrl7hUJeoTtXnRNq42vFM9iIcB8X288xkenCs1OHGjC6f3fgzlfwzh4uHSmPIyTdZHHOu0vs2Z&#10;c6w9lxvx7nk5sa0+6aZT9OPzkDf9CI/kD3TaurqOz9Av21r0fIzxwqvWWd92KkR91TqnO3ljLsuO&#10;4HWhJ3QvkT+CBlc7nc6Ie4kox6xzUZTX9O5RDDzQJ5+Uk3/+CCeOnENVSSYnJ51EU8ERDKSVjaYW&#10;I4tXUZ1vSyPzhRe9ze144ivF+b6zKLVZTZ7s0wReLybH2/HJ++Jvms+vtU8Nbi7040hBOnXWeCfR&#10;fEoe62X41Y2Wo6btLZw8+h4Ol1gN3iuTJPaht/1n+Pw3DzD1KICAdvDLy8vx6o9+ivePVGNrRs+7&#10;LBJ1PVNzDP33l8Lt3SquLdHeVaXiOL4MdXwJmBM0oZebpxu7S1q0DoXsSH+EE6Xii1aJ/Lf44jA2&#10;jI8/F18+1TdUoMs9hXPs4G04nu7dKGl5KDoy9XjrrRMoLdVeWJPJAQR6SXnQvUd8+ZTZmLQ1yavH&#10;WKDfxOw2MtNDGz75u29EZyOqF4+6tz7Epfdkim1tHW1IenDsYUSHXe3E54lO/CO9gyk68Z2/zExw&#10;bFOS2YFEB+7z4HUV+nopOvHyurp4rgqlbOgNy9uzH2Xn7+Mvd9XgRz86ga1bk+2wiu8HB8Uien7p&#10;HX2v6FOK75qhgFwqjJa9gahBhk9wfrAMX/zxiqGgibf3ALaLY/3nr70rvg+ezOKx3py8fW9gx/m7&#10;+LO/eFe9tsrKrGzvdeglDZp41DStxTn5aTaXZWfCBBryqjAo/quifhy/HDicoHMsOiENb6NKHaZQ&#10;n/1RPZtKJs4x0aHdXYKWiP5j8ni8NwV1NMw8SvvPQWZzTcfEaQuqB+QXX210R9J24sMHZgZNaFMQ&#10;N0rXeBs+Fp34hw8fxXTiP8Klc4dRktFzKjgCZPzZTTydEWVv347jpVUoPVRi3igeoqzwomd/Gc7f&#10;98Gfcq+hFiNL/ai2W9Mf+bCueeH1Kvj+9x2io/syXNhe9B7YLo71EnwpD+0xYZTLupaJY+1F3xs7&#10;cP7uIpbTaO/h51dxtMj+krb3+pLhoEnmAgieiW60ftyCJ2+5MRU7rGGiAXlVajcf9eO/xIDJzxbk&#10;suzVifaecAMl5g3l10cfiMpAGVi7WzzRkAdZ/YquOG2TaeJkm2h9Gx8P7sRH2ejEy/Lcsr1LcNjk&#10;czz751jw3FkXj6okZP75nZzM3cdSpgcuBs6ZcH6L87e7VXQon6j/Uh8DEp3IlbXU3id/tTc64mPi&#10;NCzVA8Ff+Svq0fnhRRypEh3I4KuUazLI0PaOuIfuwE99/Tic8V+vxLXlEtd08SFxfb1EUQTtcST5&#10;OGuir1jOus7g46wlOfqFUD3W74pjvQ0/XRbH2mrZBL/Ee9U6fzJYhg8WxX3MlsU6R5V9VZSdxUc9&#10;1Md45uHoPWPgOBt8JGmD/xrunexF+yct+M3Jb/D1e2WwWyNqMtmMgiP9WPL9ADU3h9B/ZCtsoq7Z&#10;kZlO/MYZ2aPvqwMOk8r1Tvah42fn8b+O/wu+em878m2Rx/oMio71Y2HpL1EzPISrR8W5YPhYb6T2&#10;3uRk0MQIfcJI0UnW1kQIpRGtUOpNnEDS3RUxcWJF18qJCd3jYp/C74m7b2nKZdli41r62dhJKONN&#10;JlmvGC9alKdNBlqf7KyX+jGP1zYZsnLSUhMn6ZQTrsrJp6Ky1MhjHFmeXMw7x3N7juVSts/vsFzc&#10;x4IizzGx/YQZibT3qfshM9hoq9MlzqG4GXREu0Zmx4m9tuRkwGYkAZHbbdgdeZ7XK50mZ2NKXqKJ&#10;cc3aG9HWu3eHjnFqi/FUy8kIZX3Rj4eJE8F2qxPBinpEbS84Qaz4nhdxDtSZlqkop0KTy8p6BTPn&#10;jIlzye2Wiziv5ETDoQw7ZkxAm5rgsbZETM5rfCJYndsdnDxxXNR1PR1HddLSPcGsSsE6G50INnnx&#10;yzZhItjLp5U9e4L3FXXy3bjXq/Y+PWvPmimKXyIyVW/jPmWvpU4ZNTiJq6dHTkqq/b10tikzse3o&#10;cSlN+/aKYxx8j7NtxtRsRXJiUDkR6+6Opyu362pSCtQUveVKzc1MTEyaTXKSVS2FclS6YTk56oQy&#10;MT6vzK84z/VsNjXK8JopitcWlT2nvFV5Is6d2GPdvH+fYrUE35PZ7Dm03hgKmuSkc5dKB8YdTtWZ&#10;dKd/NbksW3bUte3FdipDx0G0tZrRJtTBNBo80MtMZTvpfCYNMoOMqKfexsFF63Sa0teJbO/wIjOY&#10;6KlxZQdSfkEMdvSD6wwf65yeY7mUi/M7KGdBKrndyE6jvoiOclT94wQujO6Bmv5WLUsPgriVLtGR&#10;U7ffJTN+iOtLdna1MtVgihnRkhVkwEIGUCICOPI4d40p8yY1cyz3eLDTqtZTrVIwgBQOGISXujEz&#10;OvGJt7/2EgxeZIS4UcrAxe6oc1DLKmTKsZbZZPR6Rwdhgml+xXpxrOu0azrYiRcd+LidP7OJ825C&#10;/q0wu6RwBh1nXbwsMjrR9qe1VMcmBi0SUo/1HjUrVPg8lJluzDnW7ojMOOFzSWxfZlLJ/MGMT3Sa&#10;ZRtH75dTqZUBBhmcy+R+qWXvzUzZngSZe5zRwZhgsCac3UZmtpnL9Hm2DgQDDJFZfQxmvnE1Kfk2&#10;2UEWx2+tbCmeHmW/3aYe85qbi+K92noDZMAmWL6oS3mb8jRBwCbUiW+LE1jZMBIFTcLrVwZGTAya&#10;uJqVwnwtADU8oyyteqx7lQMFdvU6rBl+EZGSOB0yW487TkCI1pv0gyY56tyFOqxJdlxCHSITepW5&#10;LDtyW9Glxw9S6O831sGLv+3VpfOZ5MV2IINLhamjDiT9WIfbWwZpwmXGtqtZxzqX51hSZLBK+yXR&#10;TLk5v4UcBqnG67VAgQxcqGvkyK5w4EL+O2qEjQymmNLseoBEXDeRHSZRP7UDLfanK3Sui3YZy1ba&#10;VFHfrgZld9T1Lcrv7DKp3qLNIwJBFZ1jMUGTCqWiTkulrnfiKzrNSYMblyhX7VRlMDASh3s8dlRJ&#10;sJ07n5n7hS0UGKkbiwke6IGF6ACJ/v6KTjM62uERLtFBGH2ES0SQzmneCJdgHcS2626JOqy9xYnT&#10;wc6d05Q6r7RyVIlcnErHnImd54nTosMWbE9nXYdya2xMtL0eEIJSd8uX1cDJypEdep0zvx8Jy541&#10;r+yJRi0VqbNdmVVHy3iUy/tsilWeR+2yUy/O8ch0xDKYIuqesdvYCh7F43GL8rJ50PVRJTFBqvZR&#10;ZU6O5DKwK66mfMUm2tvZntzoEXVUik20fc1NZdFo1CSVUSQyYKOmR5YBmwWDARuX0tM0rjzL0mis&#10;sNwGTVzNhUq+NfnRI6FRKTXDygtDURO9DsHUwiOzc0n9/aDsSztokpvOnd6BSqGTHOroGO3E57Js&#10;/TGZOGVrnb4Vx0EvO94v50lbpdxETCk3huyoi06M3mFVF/lrtAygqP82O0CToN6h4xmvPbTzw1C9&#10;c3mO6WTHNduPJOXq/JabD9Yl+0EqWWf5pVbUORgxCZL1kl+4YwMXZkUNVMEggTxnoh/90NdrbWLS&#10;ozjp0QIooc6HCY+pjDdonceKmE6yHjSpiyhDdLq1wII5o03iyWLQRN5DY0eVyFEeY51KvV53sQ/m&#10;7YVoP9F5lIGoFY+fTDQoFlHvFcER7bEWGaiSjxqkLzzaI3bkSiio4XRGjHCR57wZI1y0Oos2rruV&#10;ZEdNDzg4jdY5QrxRJbK+8ljrwSrTRhyIOmu/6scGR9zdWse97pbiM6tuieijSmLqXHtL1NlqER3J&#10;DD6OE29UyYqyY0YHpE0PkDiV9tnlcHt7Liv7bFYlz9mutNdZg0EVGTQYnVN8Geh8qcEhcdx3d8Tp&#10;yLsaFXtoZIYoP4PH3uO6HDOqJFjv9pklUW/tTYa4lCY1EJHCNkOjTUTH3+BjQa6mAsUuO/FJjh4J&#10;jUqpuaksGIqaiHoX2BVreY3SJs+hTF+/IbkMmujbKVdanywqST1xExptYrRsj9L7ujjW6nWrL+VK&#10;TeuIFhil9SLNyXYnMCznoUQF3qpObgq/4uq3xLuFwWHxaaN2ojTZmQOLS8W7zZSLst2YUbOarCzb&#10;M69N4hj7gl72w5k0J/eUilEa3Ag+H/Ooa9biGfs8mJp4Z6nhyR3lZKgN4lt+XkmJmpXnoZz4tGsc&#10;4jshlKkpDBxOOiduihK0d+h4rnIOGGpvXa7Ob5kpSbS1nPDzoWjvh4NoqSrB7oYJTDRUQSZGEh1p&#10;jI+Po6teXs0PMSheFy8blKvzO5f3MVHnR/JvY4Jz7GELxGFQ29utyHM92RPCJPVjeNB/Lgdpd+Vk&#10;v904vadUnIcDmJJNZJKJm6JBxfYqOj/DueK1Jk0rxnsf1kPm/Ls2LI60ifuRTaJzI9rSAou8hw5M&#10;ifasQF3nGObnA+o9dLCqLMm0hqnyiGtaNtoOcX5HF+CZfyraU8GOkuLoYyDO/R1iTZ52Tafb5J7L&#10;n+Ca/EGo7haeBQZQLXpUwXJcaDsvJ2atxa0H4poaGBDLFOa7dsOSdx2fXHbL3TJA1ln8j1KH4zK9&#10;VDLteug46sQByHsk6iz3WVudDtGBFMfaCktpCQ4PPBDHuhy1HdqxFvdzeaxFU5jMg1lxnBVZ50Oi&#10;HhHbL676K1TIuj2ZhydD14/X1QPRaRbndzEO9z/AA1Hnmg5x3EWdA1MPca1a1tn0Sqv0sq1q2ffx&#10;ILCybKvpZbsxq6bLFteVI6K9HSXYIf4779EFXLjmx65T7ZjzPcDgka2m74OadvjIOfTf92Pq78fh&#10;iZ28svg4ap3ymprG9WNl2Ns1B9Hf1140gdeLyab92Ge1oOTQe7gq9iNQ7kTtaAfqbTI7zw6URLaN&#10;KVLYpnos8kzIZDKJkRviXPKX468Ol8CSxMXrOPxXcFrE/f7GCCb94rPa+tQV41iNE5Z/+gUuHi3D&#10;nvpRcT6J+4j26ssteKyTulc6itVjbfxUc6D5qwUs+T1w9TZhn7ynWaZx49IxbLNbUeGsxejsHALG&#10;/kCRCQxe17nq3KXAM49gtysHMl62B2Ofy29p9TiRoVQxhy91qZ3Ehy1vo3utuImnG2+rOWsr0HXJ&#10;6A5NoLWqJdxRl4ES2XmU2T2y3H9c10w8x9TAiPyP+vHgF3jFjXHRb3w4WBXOiCSzthw+jHOis+Hu&#10;UsMHGJSdyozI/PkdtE7vY+I4PBDtnf3TvR5j/Ycz1JmORw+UWESZJSgR1/2AjJbI7DoySKqeiwMG&#10;0w174FYvlAr8SAbIktlUyfZggOyaDJBtxC8rE2g7Iu6hoi1lppYx2XkW99DBliqUZD8apvFg/O9l&#10;4CKFwEJKtO2jHJ0XY9IJu4ZxTb7SeRGHI77oFlf9SHTugenPRQdww34pdaH9yHlxrAMor+1Qj3VA&#10;eYjB8zk81moQTHg0K45KTMfaFC60HT2PgQfBOt96JjrPgYe4dr4apTIjUUarLdpblD0oyv5BTbbL&#10;XkPtKO72n8fWTGRDcjVh2/sP4BMd+dqROfimzqMsNgOR4yCu3LsHv7sb+0SHb/rCdjSO+SD68IZ4&#10;J3vQtM+mBqkOXb2H+zJI1S4687LtZZDqyHZYzY8Kps7rxlNxHzFY3QipB2yMt4IDB/vuYunZuGhz&#10;O/7pF8dF53036uQxNzMAttF5PeqxNq9FRLs39+HuPXG9zHvg6mlSr6HH0zdwbPs2cX5XwCmu75k5&#10;+bdc+whllfFgaLJM6dwdxgnRiRPdNCTdT3PPBEc+1J8wmKIzl2XrnkBcRxG0X+grtqMkuCJMb+94&#10;r6Wi+Bx+qXaOH6KlZDcaJkQHJ/hKBNnpacDukha1vhVdv4TxbMMl2B7sk4tOewuqRNlyxINM/fry&#10;yuU55kFwUEcw4BU8fMWhoJlcHzsao/jcR6J7LchfEtU1RuXg/E5VxgOhunqMy8CF9q+XT/xASUV9&#10;J7rG5S/+4ovI1ABa4qZATkfwXFK0ANmKdq0QX0ZkzzlScYkaINu4x0DcQ53B/3p47TyqS/dgtwyI&#10;Gh8Kl4Kn4pqO/HanjUDRrtuothXX1lPZuY73WtL00R47URJ3hAuwM8EIF8jRHuKf6X8XLQ7+zcp7&#10;AneyQyvk/UR++3WKOhvq7BRjmzjWsmP16Nr74liLv5fiWM+706/N+hc8v/U6H9kqzu8GObJGBlm1&#10;t2RMiWhvUbAs+7pWdv0YnmWl7NXUYvTKYdgi0+GayDVyHUogAGf7EK5Wl64+isVxFkPtu9V9uT7i&#10;QkAxEkaYRPux9zFw348f1LRjdM4PvwxSvX8EW0vl3xDtbaY7iGO1Flgs1zEyGYCo+to8s3gk72M1&#10;x3BIjvrQVmeFFrAx7RR0HETf3SU8G5ed93/CL45vw976DozKQNVLd2s5iKM1FlitNzA6Kc8vbfVq&#10;xLGeFud1oOYoDlrlKCcTORw4eKYPd5d88Htc6G3ah73Wx3h84xh2bBNlVdSibZRBrGxL8xjnrnN3&#10;OFgwBqsakhgeP4EG+RO5UG/CT9W5K1tv74eYifzCOzGsjgyoeKt6RcfCzMdkis/JUQX1otscfBxD&#10;/XKXJ76U7ZaL/G/Z6RkUr8rHZ9yYMh4xEYpxTnSiFPENf1wrW454kL+a5YlyG7onTOqory+5O8cS&#10;PCITGlmxymgMw48k5er8Xg+B0E3GMxETKHGivlMfSaZgaqAF57L9KJI4kv0PHmBqyuholvWmGO89&#10;EF/o5D20uwG78x7h4bVqlJYG76Hqo44Z6+Edwok60ZZ54pqWN2q9GDnaQ/y380dVKI5pa8/43+Oh&#10;3J8dJeI1baVp9BEotRka4SIVo3SH3PQjfD7uSarzHKyzjPGUwKGtS4841qJD6Z93Y0Iea8s0psWx&#10;VjuUFdpjrWZ2ptYFB87KX2TdHlHn09ij1ll0oreKjuruCtR1jWE+Yx0KWfZyRNn/E9PXj6AspuyX&#10;q71dGLmuIBBw4q+qipN67MlRFXxcJO/6CFyiPdIPmxRjW7n8rimDVBdwtGwP9tTfwtyzzP/ifvBY&#10;LSyiDtePNWPC51ujDpNoPnYN/mU/ao4dUj+XvoM4JjrxFtGJHxGd+GQDNtOiQQI1x0Qn3ryAjeOg&#10;7Lw/w7jouP//P/trHBPtX98xirHxCUxMxC5uuDfouX/waI1obytunDiD8aXlNY/1mRPXsLwkjvXR&#10;g7CK9s4Yx0E0993FPZ8f8x4XesRxsP/TL3Dp2DbYrXW4+WKtfSXTqDObpCOUdSKZCSj1CS7NyjoR&#10;3JboTkVMVBlNZlmp0Mo0PmljWM7Kjszy0TUenKxT34+Y3XCL9+rlm1h1seHwJKHBfdEWOSmrTPWr&#10;vS1T3O7o9L7hxeyJYCMmZJWZYkKLflxj10e+ZnxfcnOO6XWO3f9E66XVXktRrs7vnN3HxLbUyetE&#10;uVGzfCVabyZ9wlfRtmMx57Baduz6yMVt6Dp3d8mMJghOMiyPc9wy4i3GyhUlaxO7xk4Cuwp3tzqZ&#10;ZuYy6GRxIliNvIcGs8oEz+PwYvZEsIKc8FU7z2Qa4zF1Yt/gv2Mnh3WL9+6Wk4aKfUl6EtW49Elg&#10;nTFlaOvjTbiqTUAb97VU6dtaUX4cqbw3DW73hHqs9Sw2kcfavIlgJ5TT1kSTy672WmZ4PKLOMpWz&#10;di6FlwxOBKtZvWyzJoKdUBrt1uDkslGpZxOtN5MsQ06KWquMJF2GK+ozRqYmVcksOZcblb3qeaW1&#10;r5x0t2NUmfOPK43qpK0GUwzHoWfQkZPMto3Mxp0YVaY63mcLphs2JXOOFMqeU6PcXFirTtrkraJ8&#10;49lzEvP0yBTMcp+09l+xJLOviegTvpYrbTdHlLHQ3/9uZZ96Hon1w5HrtdfU4248e46kZ9CRE7G2&#10;Ds+snOhY8Lh6lf35wXTDxjPnpENcB71Nyj45CbJF1Pu58XpTctIPmgi5C14Es6lEXahqto+YDCti&#10;qRBlGvuyHSt3ZYcyd4QWmVVDe1EV7tSp5SeZEWTjER0ocV7FZnOJzvZiRHQ7praYEEDIyTmm1zl2&#10;/xOtl1Z7LXW5Or9zFqTSAxRRXwD0cmLXRy5GAwjRWXJSW4xksXGrqY5DX3ZTWoxnz3F3awGbzvmk&#10;OuXjDWJfU3h/YvJ+Fe84yhTP8jhUKJ1jY3Fel4vRY52I2K6ajjb6eFRU1Il9MVrfsFDa4VAZMmOP&#10;6LyGth+Z6Ua2tfHUuxMNwZSvUcEXLWNPvNS+qaYJXktoe6KDVXfrWZwMVLLtG0LZVjKVbjhMP9ai&#10;nSOOhVOmWjZ8rPXAiFPpuHUr5tyVQaHwa9EdHbnMZzA7l0fxiDrHpv91OmuVTnFMMpvOM5Nl68ER&#10;p9I+Gtmmoq2tVrWto9dHLrK9jQRG0wiayKw+Yn/zzAqaRPB4XMrlyNTKocX8oInaSW3ap9giy3I6&#10;Faf8Tiau9ch7qLPmpqkZT/QMOrIT33ZzlYCNemzE+wxnzklAtHePaG+buN7VzC5tI8qtuD+uiPNM&#10;7GN69deDJuH2TH4xJ2iiHuvm/Uq+Wk9t2+XlSrk81uJ+praxtpTXDCszS9kJCKv7FQqUhPerpp0Z&#10;drLJUNBE/jHOXfBC0EYeVKzoPGsjHzLzbTMoZ2WLNtduTiuL0DqVpgUPNgB99EvEMTDeiU/UyUlm&#10;MbGTk9VzLFEAZLXAyGqvpSsX53eOglRRnclUFhlA0DaTllyd3zm+rvSRIzJIsdZok1TeuyY9pXG8&#10;Y7nWkp10xBPd+iiQ6HLNKVlsfyJ4HN0rOoxa0MTMYI0WIFGDFhEjXOKN6NBHuMhjY2yESzS3aM+o&#10;9LeibKdT3lPEutB1L/cv0wGTGPqx1uqsH+v0R4LoQRN9W6ksWRqBIlMCd5/WAjh62ZkfeaJKWHa6&#10;o0H0oIm+rVQW46NQJhrt6oiL2pEk0+/q6YdrR5QlcawzwxM39bAMUnWYnS5XCxzskcHmqLLEtSxH&#10;u8j7i+knVTBgY0+qE29uwCZIlN/TqOy1aeddeY1yc2Y5Q/cteSwnlIkVf/+TWYwEa+IQx7pXtPve&#10;3aKNI1IBl4u2r5OBiowc61gyUNIjzm27lkZcP86tykhkynHKmjz5f8RBMMYzge7Wj/H5E5mmVFsn&#10;iE4Hdr71ES5VM+MJZYF2HrYM7sS4MsA5J1Ii0w3L7DkV6Br/COFkzvP4uEpO8Bu7XtJfq3852jur&#10;9zE5Eao7zblgSlByuNjAXC6bl+fyHpS2TEFRZOrdD3HpXFVMWmUPJi634ZOWQUyJP40VnfN4cK7E&#10;4ESDG+hYe1y43CbvoTtwy9ePw6IXYqjqOeK5vBdbxXEW3ym1NU7U3XqAgSp90kgXTlurMRgIptF0&#10;dj4Tx7nU3JS8Hg9c4234+PNvxP3kkfyBKrjeKfZF3k/OxWT3yTbtWJ8f3I6R5X5UpZVtRZzbLnFu&#10;p/UtUpzXh+Qcado/s8HrQk/bJ+L83oabi/2ojs38kkla2edF2cOLV0XZ1jTK9orNyPZOZ84I2d5i&#10;Eedc2nV2NSH/6ACWfacwstSPI/bV6jCJpvwjGFj24dTIEvqr7cjktA8qmY54vB2fnB/AA7+eIrcW&#10;I7K9823ZnZTVbN5J9LZ/gr/7zRQePgpPSis68Xj1rQ9xoboKpSX6/c0k3l40n5IZqmT2o3LU3PwF&#10;+o9shc3UGyVFE9f45AQ6fva+aPfl8IS05TVo/elFtFSz/XPJnKDJuuZBd0MrZrAdl3KSvnMjEx3p&#10;3R+nmS1kJz6a2kyBi41+nulBk3S8JEET2hQ8l0/jHS0oElSBigrxPw8fBif5VcmgymcYMBwwodzx&#10;wCU6mPIwlxw6FDPxrBY0+UENOj66hHOHeZyJkuFqysfRgWX4Ak60j/wCLUdksDH64pHpgd89ch4P&#10;fH45LAVL/dWwZzxiEkMLMrQMlOHLF1c2ftAkq7yYbD4ljvMDLItee3lNGz681IKqUqu5gWUK8U72&#10;oeNnMkAVEShBOWpaf4qLR7VJvdn2ObcJgiZ6ZzBHHTv11+t5lIqOdHbL1n/dNPJL5XrrSAfrNDY/&#10;jJkZ8c/t23GitHqd/OqezfMs2A6i4hz5QC83jwcTbe/gk4Ed+Gmg38TsNtqIkr/7BlPRw4pQ99aH&#10;uPRe7AgUopeMHAnT9i4+HtyGny7343BaI002IHXExzwcfWdwWGZ20VZnnj5KxAGH0REfOeWFq+ld&#10;tUMdSnfqdMIp6/PoER5FjIJx1o7gF/3VKDV8bk2iaf8n+I2vDB/cvYoqm8npXdMiRwSI47kiU0wx&#10;Dh4shmVDRxcm0Vx4FAOLf4F31uXoEtH2XgXf/74DeS9FJGESZ4qOoX9hCX7xr/LyGvx06CKqy7Ym&#10;laWKsid7QRP55bf1bfEHeic+ymrwwuzOrEwx14qPPw+Ov1CH7Z8TnVf1X5G097XIVLxGy05Uh9UC&#10;I5nsxGczQCCEHruJ6NzEqKjvwkeXzkE0Q46Y2SZy1MrbcR4zEueUWF8V2Q4V9ej65QBMyfKcM6Lt&#10;OKIpi8T5dboVM2nd+bfjUv+5DKSEjeaZ6EbbJ+cxMKXvZD3GTA2abAYyvfMn+CapP/E7sfNHx3Gx&#10;+rCa1t04F07v/Rjf6J2qVZldNq3G47qMto/PY/Chnq61Tn0UK73Hc5Ilvqt4RHcyI89pi058TzAA&#10;Kh/H2vGjn+KiDHqKTl50fbT3yVFmgVMYWR4w8HiOC032IxjwvYuby/IxH/0xldUCI4k+k2FeUe+2&#10;d/HJYBk+WLiKqlUfqUmBGnz6GT7/5gGmHsr5EYOrnU6nuJ7FMagWx8C0x0Um0VQg2m7pHQzLx6ry&#10;sx808U4249Qn/fCdfII775XBbr2NZrFP/Usr0xDX3FxE/5F8iNNrg5pEb3MAld0HUZLNR9gieCd7&#10;0f6z8/jN8f8HX53bjnxrxF5MnkHRsX4sLP0laoaHcPWoOB6GgzqTOPP6z/D/iOO59l+tHdjx5jG8&#10;f6QKW005x0XZb/wMy+f7cb66DFtX3Ltovch40ER++W39uEX8gdZWZKujHWJiZ1Z03htK5LZiiI7r&#10;eETHLbbOskP/S0OPbCSqw2p1M7HeK2Ry2zE83dhdIufNkCpQ3/URTpSWiD/G8t/iy8nYMD7+fFCb&#10;g6ICXe6pHAUQzGoTfTtS9LY83btR0iIqWiHaYedOseYJBtWTLAvHIaMi65wqI3XXH6lKh9HHsHJZ&#10;tuhMW6oxkNatP4PBi9CokilMaavUa77zQ1wUX05Ksn5de3D5dBueKttwsf89A/NP6NtJp723Gyhb&#10;HGd13o5U5j+oQN3YZxgw/LiKfPxFXNOpln1LlF2V7UdlRIde7eiKvytqR1db/TIJjSqZwkNxHgaP&#10;iRN1HR/h0hFzglVqMOaT83jy5gzuntuKyD4OXI2wVQ+o8yLIY9xfZdL8MaLj3rhVdKb9/ujzzFmL&#10;0fsDqNYCQV5Xj9g38Z1sKgAZx3PWduAX4h5amvZIk0QBkNUCI9kNmgTrfF7U2a/WWc7tMbokyjUr&#10;aJJVuQ2aTDYfwJH+e+rIGmfbCO62yMeN/n9a0OQv8YPandipdnSf4saNh/DvEn/b77agzFBbT6L5&#10;wCf4X8sx53ZSduB/3LmCKvvGfCTJ2/s6dpy/h0VfAChvwxPRltvFMQ+1pXcSZ2p+hv77D8Q9JSDe&#10;8kQck5jASsqiR3skp9zEoA1tCDJoYjqZ0URm/dBm+g0uWchoE5d5GT5CqUkrurRMDm6lS8tsEkx/&#10;GpOFo0KUaUp9E9VhtbqZV++VMrntSHo5a2UtiWz3TO9TIua0SSjt7or6xt++/v7MppdOlPUkk2Um&#10;4BbtEMomJFMSG9mH8PmV+mL0PBNl5yx7jiBuxO60Fu3zJpLpnGXq2+g6BrPW5Jae9abOYLrjdZ49&#10;RxIHdkJLyay2/TMTsxCsRStbfOfUyjaS/UFPYVyn3IrKpCDOXTWDj/jfFRtP9JmNL16qYcCpdMyZ&#10;m2HD3R2R+tXZoczFplZxTyin9+wR+xF8j7NDZjXRXjNg4rRNEf0krUxZJ49yWcuiEixDnFun90Ts&#10;W60yKutuuPITSqOaTSQ2E06i9dJqr5lEZus5vTeUzlo/3rXtt5RnMgtYRgpNgtgvjyg8/eJdSmO+&#10;lu540dzUxWtyNSn5MgOQaMf2mcisQS6lKbRPeopjj9Kz367YxPlXc3NRMZb5V2y/IP30uzcXzE67&#10;nCWuZqXQbhV1KBdtOKMsrfb3z9OjHCgIplquGX4h3qutzzRxPrsu71fy7cH0y61PxLHO1bVFWWVq&#10;0ER++Q13aPSlQslof25N5nRm5ZeuYIAkpj7urmBwqKJL6dKDKuI9xjpzsRLVYbW6mVXveDK57bDI&#10;AEIy9KBWZgMIiZjRJgnOMWm8Pn7dIs4/s2rtFmVViP0Il6XXbeWS5KExgVsZ188HsVTUd5kTkAwF&#10;A1JdtM8bsWKbyS7a5zcyUYnxht3K7ohzCTKV9pj4G6J2rGRgKNffQswKmghRxy+VRft8lrj14EXd&#10;mOLPcvu7u/doZd8yUHaiAMhqgZGXLGgiTpqJhj1ammXt2pIpUcc6lXq9nmam+p04rQUlRBm31kih&#10;7O5W9mopiutuic6voZ3QAyQyCBSxLc/lYBnODqWjTk8X6lRqR+W+mVXr9RU08UxcVk7vkW2hHW91&#10;EZ18U9OSiv1vHFee+VK7Rjwuma62Xk13nH6fNndBE1dTvppm2dkuOvBRwcB4QRNBBllkp7/mprJo&#10;LGqSgB5MyWRgRJSxf6+yW6Y1Tnmpi26PFLmaCxW7FUp52xNlMTb4Goen54BSIINaNcPKi6xFTYI8&#10;vaJsGTgxXLZLaX59X5LtXavUto8qs6YEfylVxoMm4g/0ilEl4sDWywCK+u/MdqzXZlYHP9F2ojuU&#10;sjNn/vfctcqOVzez6h1PJretC4/iSbpjrgUWzAwgJM+MNkm8DT2AtLItzD0WkSOlKrr0LepliOu8&#10;vl6pVxftfVlo6+hgbIXSlYsRLrFkh1b7z6zbwGUHj6X2q692POs7x5T50EaDgQp5Pr9UQZONQnRq&#10;d8sOcEWn8izbdRZly1/I1bLT7ult3qDJylElTqWuQ1xboRFbE8ppNWBhbtBk4nSws66O7Ehio+7L&#10;2qiUuluKz1CPXtTHZlXrMyo6p+EtBdfLX59lOzhrO8T5ZGKQSLUOgibxRpU4nUrtrQ6l3qqVs2Rm&#10;cEbsv92mWGpHlNmkAicexdW4V7GpAbVaZcSUoIl+bqeyxAQ1UhIcOWLNix1lIiUImnh6lP2infJk&#10;UMNA8CCxLAVNcjLKxaU0F8pyy5W2J4tJ3U/Co01qlOEXSxlqjwQ8vaJsu2Ipb1WeiGOd/rUm652f&#10;YnuXKzXDT1cfiUOmS/txNzlvR8PuPOSVlKgTUz5U55sYh/hODWVqCgOHS7V3mklOfDqBiZSW+TQn&#10;mExD/TimDM01QGFuzKjzlNTjRLITVhw+Id4tPJxJMwuMbr2dZx6MfR6cuyTptkjHRIM2yaycG0bB&#10;1LnYwnbio4EBDKjLL9GlpmltQetE8FXzyYlvd6OkKjg/UIW4vtzKFM6ZNtvvBBoaJkQpqfGIdtpd&#10;0mrwHDNYtvyzmbYJnD4tyk5xG56J09hTKstOt/AJtFXLCShFv7i+E2PzMmgv/la05GK+kvVOzoNy&#10;Wpwj3QbaOw3FpeIqB/LEPVSeH1ksWS17B8R3Cu3+ndWyNzwX2o/I+SsCKK/tENeWnLvjIQbPy8k4&#10;RZc6Y1y4eU1ex078qKo4qXlKig//CBV54jhfuwlXaH6VDKkdxb2BFgNzl6w/cq6Sxr02WMVN83D/&#10;fTwIlKOm/RaeyWM+9RDXqrchM9l9S7DNKe4NN45h295OPPMFEh877ySa9pWhSuyfT+xf7chFdaJh&#10;U3ZLZuqpkGnik13EuZb2wfdg9pE8v3egxBFnO+q+xKx3lGCHWJGRQ5A1B9G3sARf8If1iMWFpgI7&#10;rKjBzYVl+Fe8LpfrOFZgdC6VBO0dj9reObq+HcXqsc6bnoMnpfm7Yh1E74vFOO0dZ5HzU/UcQL79&#10;MW6cqEH3rDxO2mYo49I8ryfQGurIdGFcBkrkl1+ZRSajX37dotwqVKW06JOIZlo9xgc27lScFCnX&#10;59kTzEf1prUAUsV28bUlhkcL1sR7LUUTw8GpWCu6fpnEZLrFOPeRGqLC4LD5URM1OJAXDMiKm4x6&#10;j5kS15fpt5dB0alIOnihB3FkRiwTXAuWnVzwJbpsw38jB6tRcloGobR/r0qUfXoPSqsGIJPZpF+2&#10;+NJdIb50i/96OHge1aW7sbtBBtqDr1Ikcc1fG8S1wacGA2S0ORQHO7Ti4np07f3gtVU/jvmsnTw7&#10;UZrsDLrFopOj/Wdm1WL0ahWsyURyNgwX2o+dx+ADP35Q045bz/wIBB7i2vvVKC0xEhxIhgNn786h&#10;UwZspi9g276uuIET72QT9pVVof++D4HyWozM3cfAka0mHQexvTv38WBqClNJL4M4kpEJUQ+i7849&#10;sS+Z2j4lxevGU2WVAN7LxuHAwTNfY6ZzPwrsj3Gp04VlOWEuZUWa13kJtstfmYWHgy2oKpFffkXH&#10;I9WfTVNWgkvj4xhPa7lkuFO5+SQacaGPqhCd+7ivy0V8Vn1PuvRzLDaAsArTAgi5Os8O40RwqAxm&#10;IjuSE8NqZpmKt6pXBA08Y58HO/A7Sw0GFDyYDzYe3qpOcksl28W7hcFhmBY2kRmqdudpwQFt9JrM&#10;TGV6tETSzjEZONndvfr5qu6XFsSR+yWOs7EQqSjbKb5EirJLRdmrxg3ilF1l6PtnMHghAyele+RI&#10;huDauETZp/eUompgSnwpEWWPXcThtL+ZF+PcgwACbjfGu2RQ7KH4+yH2oVR82d+9Gw3d4lhr76Qc&#10;cQ3jmjgfFHEPlX1gM7o5SZNli7NMli3voVkte8Mrxnv3/fDPuzHRLa4tyzSmr1Vja6kFeRXafVT+&#10;Sqm9O6c8opOj/SelSo72CAZHHl2/gCNb92B3/RieqaP2tLdkVDBwcuu0Dbb/GRs4kSmd96Gsuh/3&#10;xbry2hHM3R8Q+2g1J1NSTshgpGzvp3B7k2xjtROvIODcpmY9430sFQdxtEacL9YbGLkt7mfJxAI8&#10;c5iW7V1zFAetWU5FPTmKGwGxn+VlKBYneTaPtePQm6iwiPo+deP/DWyioFGuKUbI+Uy66lfOZyKz&#10;5Jg810LuJapPNuoZnlOiKyp7iTYJ6Ir1ka8Z2S+93HQW4+2R6sSuqU4cuy7p87LIuR7EdRS+vlZO&#10;DqtO2Kq+ZsaErKudx+I1dQKqTJ770fcS0yZ6XVN47pxE87NEtrN5GbEkWbZ83jtY9ry2NlJGy94d&#10;UXacx2Ld4w3Kbn1+BFH2WAay2bjd40pXw+7wM/mhxew5TdyiPrH3yLWWLnUyTTWDTdbnNBlXGtS5&#10;CrKUPUflVrrlnBii/Ss6n2V5kjlR9p5w2elXefPOaRLL7Z5QusW1ZVHP4chrKzNzmiQ9sas+cWzG&#10;5zSRc4eYPZeJTp+fxKl0jN5SxkL3jG5ljzpvTOz6yNdMmNNEzmfSfVrbnnZc5XwmHbeUZ/5x5bQ9&#10;E3OaRJto3Becr8TZrszOPVMu79UyGckJaEfmFL+hYxsrdxPBenr2K3ZrXpyJYOOTE8fKiUydbcm9&#10;P3XZmNMkkSyUHcqeI8pYc46S8FwgWc2eo/IovQcKFLsFSnnrE2Ux6+lzRN2LZN1rlOHnWZ7LZRPL&#10;k/9H3HAN83gmMNb6MVrUX0Mj1WNcGTD4q+x6MIGGvCoMogJd4x8hPGPLPD5WH82IXR+pBCWHiw2M&#10;BNDLToeR9pcjTdxp/vprtM6Cpxu7S7S2dU+t/shIKu9d5zzdu1HSEnkdydEFcp4g7Z8x50NFlxtT&#10;hiusbzOV8yWdz8Qzge7dVdCrLB/5++hEsnMimXCeifN8okGO5BD/WdEF95Q+L5FY3/02qrQdk3Oq&#10;/NL0R4Rk2aWibHEbFmXPi7KDI5WyVPbpUlQPyF/3RdkPRNnqTyWy7HdQ3SJHl8iyx/BZf5X2WqbI&#10;e80Y2j45jwH5DJCmoqIeb314EeeqjI4TnMBpSzUG0vpzV4exwACqMjv2PYbYX2s1BgO1uOUXZaf1&#10;U22y9+953Lz59/hmcAoP1eYR9RVlHjb0y5ko2yXKXrO5V5at1ze9sl1au9VgNGo7idZLq732MpDH&#10;YhxtH8v5hAKhX8udzjq89dElnDtcYuyxDlcjbNUD8Mtz1devzl2ReHMuNNrEdegPoPaWD/1VRkYh&#10;iG3Zj2DAtwvtox9ia6hcN3529Dym/D+IWR9J/M04JJa0RwK40KSW7UfqA+NrMbrcj2qb1ZTzzOt1&#10;YaztE7wvriF/IPKCE+UsiXJED96McuJxNe3H0QE5b4l+UrVj5l4LymxmzzExiaYC0d5L72B4UdQp&#10;P4sjCry9OLCtBfeWd6Ft5i7OldlhTVQ59b3nxXv/Eq3ivS2rvTdtk2guPIqBxR/jHxf6ccTw/CGp&#10;yE7Zk2eKcLR/Acv+crTdHELLkbIVj3d5J3tRc+w87i/5EKgZxourR1FoN7I3XrFN8TdrzblJ3Bgd&#10;/Qf8Rlxvj8R9LIAaDL+4iqOF9uyOchHH4syWY+h/8X/hi+ei/KJsl785mRY0CQt++W39ODjniU79&#10;8qv+gTb3a39cHvGlXz4oX1KCw6ZNspKrwIWU7JffeMzoVOZOOIAgAwe/xKUVdZFt04q3tbkezAkg&#10;xCPK8YhjEHkQTD2/YolzWBxzqeRwbGdZOxfFNdVl2jXlQffuErQ8TCHopAeqogIN6cjltRUm5wwJ&#10;zqEi6vPLaoy9LdtDviIDor/M6L0rsux5Ufb426WibHlrzkLZp/egWj5+I8v+TJT9rihbDVyIssc+&#10;MyFgkSJ5/x5rwyfng3OoBNVjLCA6ZGn37jbaPdSMoIm+jbW+BIZV1HXiw0vncFjOj6CtS48MRIhr&#10;Outl6wGQH6Dj1kfYGmq3eXxy5DweBspj1kv6a6KT+VIGTSLISQTH2/DxefH3MnRs6pIIdqzO1WgT&#10;9xA/AopTtO9naKkqXRGI8bgu493q85iSQ8nrbsHXb3S+ET1o4k/6HAuTgYsBVKfduRcdLDUomPz5&#10;HWY0YJOI3CcZeH4fg1PyWATXOp21+NGH4nuCuI9bDEXH4vP27EfZ+fvw7arByL1gMMj8zpsXPU3t&#10;eOovxfkr76HUwLmaDm/vAWxruad24mvbfoqLLVUx++DFZG+7+jfrgXw0qW0Gd1vKYDcUMUnUiXfj&#10;b45fwNTya/j5zQ+xLW5QTJxfB8Vi+r0sWwEb0Z5nanC0/75ocy0sWV6OcosFlulpTIt7iB6sLK8Z&#10;xtDVoyizGz0nJnGm6Bj6F5bg19aspbymFT+92ILqraIdzG3otU2ewZZj/Xjx53+LJ3dasF0ci2zv&#10;wmaUgaBJBPXLbys+bomcONGMTo78JVRs93M5CcPOiGCM6HztFl/UwoUJwc72gOFOx+YNXOSap7sB&#10;b0edQ3JGdPm/D/EwtFI+ty2Os9kBEzmfxNux51Q0dWSE/LK/wQ+wHqBKNvA00ZCnjs4wHqhaP9dW&#10;KHihMxwQSl68ssMjTzIrFDjR/q2WHRp5kkPi+utu+wTnB3bglqGgyUaTzZEmMv5bgmJTA8Ci7KRG&#10;mphdth40SecZb6OjXDYYjwuX2z7G+cHtGFk2FjSRx9vV+K56DwmEh7LAKQMDjx7hUURwwVl3Sx25&#10;Vmq4l7EeAxfrhNcLlww8vz+IKdHpDLZP5kaehAMnbRkaaZJ73t5mnGrpx/1Qe4rzW853Mh15fjtR&#10;0zaE/patsBkeYqIHKJaT7sSHyew2mQhqZHmUi3cSve0/w+e/eYCpRwGI27qqvLwcr/7op3j/SDW2&#10;lohzzZSTLdmRJuLuIf5eySUvZ99HvOh7YwfO313EX3z6BHdatqPA9rJdcetTZoMmkeSXX/XxnZ2G&#10;h/LH+1VaDl//CFXBTpw2vH9+OPy4UP24EvF4A5lLfEH2BG8kGaMH4D5/gofhSIk42BWof+sjXJKZ&#10;m7RVZpEZXOSEpCq1nLdwojTiwazhYXw+qAdzZHAu8hGaDWiTPg4VKzS6SWbtkZPQauuzQZZdKspW&#10;clL2HlG2HHFSj7EH6yVA4UH3afFFXNmGi/3rIIiTlnSCgvP4RP4qr9Sqj8qkFzTZjJIP1qxUghK1&#10;I639k1InAzHtn+Dzb6bE32nR+dCOg9PpxM63PsTF6io1ywtlkdeFHhl4HtyG4YWrBoImqwep3H9z&#10;DO8/8MFfXov2n55AWVQQTlxXGRn5ECvY8VW+XwlHsVmd6UjaiJK/+w0eTIm/0+ETHLWiE3/xvdgR&#10;KEYk34lfyWh7Jyrbjb89fgEP1FEuP8U2e7zRDdk61i+TZI918NEg9XFW/dEgPpqTXTJospHok4PK&#10;KEhwTkR3eJ1YYicNfSkmB02aW3G7o+tvFvd4l1JfsbJ9VZGTl2Zn9s7Mc+sT6cpJVlevk5ysU69/&#10;knPWmkif4FL8r7bGiND1ok1Eu3KbMRO2Zr/CWRFqhwSTw2aSLFt82Ug4OWwmubu0SVkTTA6bfeNK&#10;gzqRpdkTw2ZTsA5qu6a8ZHMiWMmtdDc0KPX18vhnu71zWfbLRU4Cq04+Kr4PsCXXEc+Ecvl0tzJm&#10;4kS82TOhNNrlZKzx7lNrLbXKyJIZE7h6lMuN+xSrpS5mQliP4tInptXLdNYq7bPLSkbmYn3p6RO+&#10;Rh7DZJdcTFC70YUntI3fpiuX8ppWZUSc31n9ekDmTQSbHQnmXVj1V299/ocsDbOXIyJMn08lzDPR&#10;rc4X8+StOI9ETDQgLzibpUmPJAVFTUwarx3VR1g+xqA2AsT44xq5l+qjJ6E2qh+HkvZwE30UVewj&#10;bPov1fEeRUn0mfQlfBxKHN/IdRl5HCqrVh8BMP+xNjmtOnfMiZhJno0+FrSey64OzqeSkbJTpU/g&#10;Kidj3aiP56ze3qvLdnvrc5EEHwsyNhlsql72CVkzz3O5Ee/KuYCifrF0ou7WZ+ivKt3AqV/XJidE&#10;dbtFvR3FOJS1ofMyzW4bPvm7b9THknZoow1KVpy72vvE39WpwCn1cSizJoKNLzgqRHEchKNY7Isp&#10;BQW36U4w0mR14h5mePSBPhmsDwHUYiRiQlj5eNC28/exvKsctTt3ivN8BtevP0RA3EtGFq+K96X7&#10;GMkkmg98gv+1XIYP7lxBlT3Dj6NEyWXZuRzlshkl3965fzRok1NDJxtGohSna6RLTfhaOrRf2rUU&#10;rF2hUQgyLat6vkcs5o68CI8CEEu8X8Ddch/C7zFlFEAqo0iiRmdo6zIuE6Nr9DS0KYwc0etuaGTC&#10;eji/deHzXD+f1CWUUtxMwfM2eE2luhipt9526SxG21uUrafzTXmRoy60zaRFH70Rb9trLdke8fEy&#10;jDTZSGT63XCq4+y2+MuZ+jdr9FS+4jp11nUoY2PBdN56yuGkUwIbkIsRLp7Lp5U96jkbeZ9yKrWj&#10;MnV1BvfCo6cdjixXLM5aZdQXTvXrmbisnN5jUdMyy9edte3KnOGRJnLExV51xEV0WmGPMqGujxlx&#10;MZf5Y59pnsv71NS/qB1RZqLaL3464lRTBcfnUppC234J0/uuOy6l+cA+ZXfc73qxS51S135LmX0m&#10;zoUNfm7TxsGgSUrid7Iq6sWXBO0RoYr6LvVLQ1d9uLNpSgAhR8GLUL2SjB5k4nGo7D8alM45Y8Z5&#10;lmgbq23bjHJzTa9DOouReuuPNqWzGH0carOWnSoGTbJrowdN3Eq36KDmpRWQ3MjBmmC9Zcc8Njji&#10;7t6jWGQnuu6W4stQz9ndHT9wUXdLBi60N2XCxGnFJjvSojwZKLo1NqZ0N2j1FetqRzM3fH2i0aZY&#10;LaKezg5lVu3Ee5TLe0UHWxwDZ8esaGt3dABDBlPmfCZ08ORjMnqwRmwzImgiAwtqezidSm1dnVJf&#10;v1tri+j3bTyibffZFWueU2mfiTmmrkYl32ZRgyPLkS94epT9op3ynO3KTNp136xBE1H2/r3K7goZ&#10;lMtm2fIxlVQfCypXaoZnlKWM3miIghg0SUEu51PJTfBCb7s0RlyY0N5STkbXpHXOmHGeJdrGats2&#10;o9z16mWuGyWHQZPs2vgjTSYa9F/1nYrTGe8XykSLOMeyXmezTCinrVrbxY5icHcre2S7is79s0x0&#10;LGJGuIQCFxkf4SKDFNZgoCgmOOK5rAUrakejO9Km0QMkTqVjNqJ+nsvKXtGBl23dUSfOQxlUUUe9&#10;zCk+k+5focCIqNusL/J81YMp8QMpzvbZDLVFLI/icU0o7nkzRwDEH00i6SNQakcWFXHqRzAj4LGJ&#10;gybrfZSLx6O4Lu9XA2YycNL2RBz/bJzetKll7xG5Dc+DeZnhWM6bcknP1FKMw5e6xBqpAm9VRz95&#10;XnzuI4hOH/BkXnzaiAkMq0lcVpaRSHH1W8H9GhwWnzZqJ0qTfai+uFS82yQye01wYgfUj7uhxJuT&#10;pvgwBqamoLiDx+FhSwkajFeYiIg2oEMn6hCcxOGR+H878KMPP8NnD6YwJf5OrL68pPOoyL/JanPM&#10;pjkfxWo8uPyza2oWkbpbPjwYOI/qqiq8138fz7r2wCra89pNl/q6+dyYeQSx7TocOxSdKcVR9SNU&#10;iBV5T93wml5nyY3ZR2Kryg6UiC8lobIdJeL7jyj30ft4/1oAPzjVgTnfAwwe2Qpr5A6mzYvxf3gI&#10;JVCO9guH1LTNoa26RnA9oOAH7RdwKCKDi6Pqr0RbWDD9D+PwpDVHRSwvepr2wWatx+iyP2J7XrjE&#10;eru1BMWHDqOk1ArL7jp0PPNDFJshsj0eqXOXHDtohagmbRYOBw6evYOZzn0osD3Gxc4JLPu0nMRE&#10;GbJBbzFPMD8xgYnQMi/WxFsf+ZpR4g+0OgtmTAAhFCRYJbDwcCbNSQBj5Sh4kQqPWe0NTAQjRaiQ&#10;E44eXqPixefwy65g+GpwmFETovVHTogae39eazHvfkKbxKF++P0BuCe60WCZwfuiw6p2LuXExl3j&#10;auCAzOLBrJpauA7HD4k2jogLFKuddbFO/miU7SZ3lGCHLPuR+O6Vq8NdO4p7/S3YaloKWikYrFGU&#10;HSh1RLe31/0UMiSyo9Qh1ke8oLYFRFvMiuNgtDFcaMovQ8vV+/DHREK8PadwdPABfD8oR21dHerr&#10;d8PyP2/gQtlpjPn8MKc7+xRuryg3VLQ4/6ZFrcu3rZx41OvGUxkwc4rX5LmgrU7PdRwrsKuBL9m2&#10;yS21GFEnrTXqBo4XplH2ohllr3+Ow2/CKa4xy1NPhgKkRGEbNGjyEC1VVagKLTJzTrz1ka9tMqYE&#10;Lw7jhDpUZhBJxyHcM8H2rj9hMJNLrkfXSPGCcIkWdu6IVudGW3V1zP15raUFU+zkpimdINUzPIns&#10;k6RNlO2Kt/3VFlG22u0zR/Gh99D/4AECgXktgHId779fjVKL6MRWyOxf42q2FcqQ4lLskP8rO+sm&#10;HteNoRajVw/DajXWVU+ePgKlBscPig5khor19vwNrgX8CNSOYNY3iCN2PQOQC+0XHiLgr8HI3fsY&#10;GBzEwMADzHfthd16A3/TMy+uQyNnwEEcrxH1sjzCrCeA0J+EyZu4EQjgB391eEXGIu/EP+CheE3Z&#10;UQKHDCRo69PmdMIp7hsVSS8mHofycpTHLSPRIttK++zLTg0Kinv6tLjPyOOtrSbKCPUhnQ0jlxMY&#10;5na+CX1Ok6SnKNEnSDU6n0pootVk6qDX14zJb9NpO7PaO1yP1BcjZSfa/9XqZVad16OXuW6b0Uaa&#10;gPZlMK7NTyKvoVQXo3Oa6HOjxNv2WksmJ2R1KxPdDcru3WLfQpPFOpW6zk5lbH6jzmcirTKnyaqv&#10;GZWrciWxfZtV3f7ocpyy1cw2tXFeM4OeOUduP3KS0UTrzaLPW+JU2mcj53HR1jvbldnY+nouK/tk&#10;O8V7LSVyMlZbcDLWqLKFiUbFrk7GGjNviixbn4zV6HHQJnxV54hpH1VudZ1W9qrn18rJYT2uJlFn&#10;+RrUuU5E0Wna7HOaRN6Xk12yvb9y8th8tZ2GXyytz/lX6KWRJ/+PONFpTRNoyKvCIOoxrgxEjKJI&#10;tF5a7bUUTTQgr0oOvUhmW3q54t3jCgaMDfkQRedBLRoV6Br/Jc7FeVTGM9GNt/VRPfXjUIwWmk7b&#10;ebqxu0Tug9H2lr/QutN8pKoEJaJ9kn2KKppeZ9nOH6FUWwvM42O1bWPXS/prJpxj646J1w/RpmPw&#10;PnZI3MfS/qVUjjQRZaf17cJo2cnywHW5DR+3DOKhOqy7Drf8G3VeExcabdUY8P8A7bc+QlnUT9zz&#10;+OTI+3gYiPeaZKS99XJrMOrrR1XUoyirvWYGsX37EQz4TmFkuR/VtpiyxWuDvndxc3kg5jUzuNCk&#10;li23L8sOj7iIv948rqZ8HBlYxrs3l9BfLR/bUFci/8gAXvv5U9xr2QpbxDH29uxH2fn78L07gqX+&#10;atjTHv0iH805ioHldzC81B8xyiRcxjtfLgb3KTTKYVJ8RrSH9plq8RkjAyBkOdtEOct+/cbiRO3I&#10;PVGmTStzEs0FR9CvPRbjbJ/B3XNlBuqsb0/s/+JVVOfbsjg8X5RdKNp78cf4xwXR3gW5KHsZfjnK&#10;xWJJoewd+ODrK9lrq8kzKDrWj4U//xRP7rZge7751xxRiBo6oSTov3pXKF1Rv4Dq2WJi10e+Zs4v&#10;5eFMPbKs+L+7yvS8wTLFYny4h0ZmCYrIYiMXPeNA5DqxyPTLZv0inLPRNTmjn2PpLBxpQkS0Nrfi&#10;nuhWGqJGm8glkyNcMk0f1RFZn2QXIyNB1sNIE6fSMXpLGYv67tWt7NFGIax8TS7zynzA2Eiq4IiS&#10;2O2vVa5cDJYtR3WIMoIjLkQZXQ2hMmNHgHjEe4OjMWT65SWD2UXkaBZt1EVUCl99BEpwffQv/a6o&#10;z5gzCsCjuFwTalvO+2PPK21kiLNWaZcZi6KGw6Rjs480WcfZc1QepedAgWKzQClve6IsMn0OZRhH&#10;miQtPHojdWb9Uu7BRMPbqBqMmKWloiI4j8fDh8FRHpqK+nH8ckDP8mMSzwS6Wz/G509EWVG7UIGd&#10;b32ES9WiPDMLzOHomtzI1QiXXEtU79VG2Og2cr2JKDvkyJdxtH3cgkF14lJttbMOnW+dQPW5wyjJ&#10;28i/T+ZqZE/kCJcPURY1kYIbPztyHlPqCJcPsVXOJaO9EiTKPCTKTrvZ9ZEmkRlcklWLUUMjUPQR&#10;JelMcCrLNjYKJTR6JHLExag24kLdqBwVIkd4BPfP2T67YgRK6vSRJn+J1tl7aNlq0+bs0Na/9ime&#10;3mvB1sg29fZg/7bzuP/az9XXykwf8ZNpm32kSbbL9sI7Ke5ja2Z5cmNk5B/wzbUpPPIHxDleg+EX&#10;V3G00J7FNqLNiEGTpK2jDm22gxc5lJtHgyi71kNAkoheLvEDJc66Trx1olr8LSnBho6TrAt60CSd&#10;CRjrcMvQYzuig6UGitKZZFYGbGSgKN1HsXJZts4Ll9gH+RW++NChmO1pQZPX3kXrh5fQUlUCiwkn&#10;u3w06OjAMt4ZXkL/kYhHg44O4LVP4z8apD5O8+5N7dGgjdal9aK3uR1PfKU433cWpRl43CqxXJad&#10;q6DJJM4UHUX/wjL82pq1lNe04acXW1C91ZqxCZCJdAya0DqX49E1lAXrKCBJRBubx4XT71Rj8KGe&#10;ZcOJus63cKL6HA6XbMT5StYzIyNcZPDAyEgTyjotQLLs+wFq23+KE9YxfHphEA/8P0Bb1OgT0eWf&#10;bMK7RwbwwBdAzYg2/wqHAWwQ632kibh7FIv7h1hkimWibGHQhDaGTTS6hoiI0uO5vBdbW6bwg/Ja&#10;vPXWCWzdmuyXaiOPqRBtDnEfDZKTsR7RHw3SJ38NT8Z6r6XM4KNBlF25HOVCtH4xaEJEREQvAQ8u&#10;792Klil9lEkqNnL2HKJsWu3RIC1o8to7aP2p9mgQAyZE9BJg0ISIiIheArmaEJWIiIheZgyaEBER&#10;ERERERHFwWmZiIiIiIiIiIjiYNCEiIiIiIiIiCgOBk2IiIiIiIiIiOJg0ISIiIiIiIiIaAXg/wMp&#10;mx5ZtbA4NAAAAABJRU5ErkJgglBLAwQUAAYACAAAACEAPoiFkN8AAAAIAQAADwAAAGRycy9kb3du&#10;cmV2LnhtbEyPQUvDQBCF74L/YRnBm90ktcXETEop6qkItoJ422anSWh2NmS3Sfrv3Z7scXjDe9+X&#10;rybTioF611hGiGcRCOLS6oYrhO/9+9MLCOcVa9VaJoQLOVgV93e5yrQd+YuGna9EKGGXKYTa+y6T&#10;0pU1GeVmtiMO2dH2Rvlw9pXUvRpDuWllEkVLaVTDYaFWHW1qKk+7s0H4GNW4nsdvw/Z03Fx+94vP&#10;n21MiI8P0/oVhKfJ/z/DFT+gQxGYDvbM2okWIYh4hPlzAuKaRstFMDkgpEmagixyeStQ/AEAAP//&#10;AwBQSwMEFAAGAAgAAAAhAFBZBio6AQAAHwcAABkAAABkcnMvX3JlbHMvZTJvRG9jLnhtbC5yZWxz&#10;vJXLasQgGIX3hb5DcN8Yc5u2TDKbUphtmT6AqEmk8YLay7x9ZcpAM0RXSZYqOec7xx+zP/yIMfli&#10;xnIlG4DSDCRMEkW57Bvwfnp9eASJdVhSPCrJGnBmFhza+7v9Gxux8x/ZgWubeBVpGzA4p58htGRg&#10;AttUaSb9SaeMwM4vTQ81Jh+4ZzDPshqa/xqgnWgmR9oAc6Te/3TW3vlGW3BilFWdS4kSUHUdJxfV&#10;3VQVDlQPyimvgk3PXAMEoxxft8v0m2oA561REfCeyfUH8KLIp2DSzcSDXPjctxiXzV2qZR+C2Igh&#10;jzHstumhjDGgPACxzCDUsUFY1xrFrFEg9cIjiGLV1wGGZZovovE3yl/H8leB/AvfQRFjQP5hXvEd&#10;rGKXUK5qncesnwLWC1dfXauHk99a+wsAAP//AwBQSwECLQAUAAYACAAAACEAduBJXxgBAABOAgAA&#10;EwAAAAAAAAAAAAAAAAAAAAAAW0NvbnRlbnRfVHlwZXNdLnhtbFBLAQItABQABgAIAAAAIQA4/SH/&#10;1gAAAJQBAAALAAAAAAAAAAAAAAAAAEkBAABfcmVscy8ucmVsc1BLAQItABQABgAIAAAAIQASMPrL&#10;xwcAAIgyAAAOAAAAAAAAAAAAAAAAAEgCAABkcnMvZTJvRG9jLnhtbFBLAQItAAoAAAAAAAAAIQB/&#10;jjeL3lgGAN5YBgAUAAAAAAAAAAAAAAAAADsKAABkcnMvbWVkaWEvaW1hZ2UxLnBuZ1BLAQItAAoA&#10;AAAAAAAAIQDPBo+AQdUEAEHVBAAWAAAAAAAAAAAAAAAAAEtjBgBkcnMvbWVkaWEvaGRwaG90bzEu&#10;d2RwUEsBAi0ACgAAAAAAAAAhANMAd1eIVggAiFYIABQAAAAAAAAAAAAAAAAAwDgLAGRycy9tZWRp&#10;YS9pbWFnZTIucG5nUEsBAi0ACgAAAAAAAAAhAPsfDT0JhwUACYcFABYAAAAAAAAAAAAAAAAAeo8T&#10;AGRycy9tZWRpYS9oZHBob3RvMi53ZHBQSwECLQAKAAAAAAAAACEAp0zw3S7wCAAu8AgAFAAAAAAA&#10;AAAAAAAAAAC3FhkAZHJzL21lZGlhL2ltYWdlMy5wbmdQSwECLQAKAAAAAAAAACEAxGYFZ/2BBQD9&#10;gQUAFgAAAAAAAAAAAAAAAAAXByIAZHJzL21lZGlhL2hkcGhvdG8zLndkcFBLAQItAAoAAAAAAAAA&#10;IQBSndePutoGALraBgAUAAAAAAAAAAAAAAAAAEiJJwBkcnMvbWVkaWEvaW1hZ2U0LnBuZ1BLAQIt&#10;AAoAAAAAAAAAIQDSSlzJNOYEADTmBAAWAAAAAAAAAAAAAAAAADRkLgBkcnMvbWVkaWEvaGRwaG90&#10;bzQud2RwUEsBAi0ACgAAAAAAAAAhAO6ZkArvcQcA73EHABQAAAAAAAAAAAAAAAAAnEozAGRycy9t&#10;ZWRpYS9pbWFnZTUucG5nUEsBAi0ACgAAAAAAAAAhADpgT4tvSAUAb0gFABYAAAAAAAAAAAAAAAAA&#10;vbw6AGRycy9tZWRpYS9oZHBob3RvNS53ZHBQSwECLQAKAAAAAAAAACEAEkEtuo0CCgCNAgoAFAAA&#10;AAAAAAAAAAAAAABgBUAAZHJzL21lZGlhL2ltYWdlNi5wbmdQSwECLQAKAAAAAAAAACEAwNcazm6S&#10;BQBukgUAFgAAAAAAAAAAAAAAAAAfCEoAZHJzL21lZGlhL2hkcGhvdG82LndkcFBLAQItAAoAAAAA&#10;AAAAIQD9t0wYVYUAAFWFAAAUAAAAAAAAAAAAAAAAAMGaTwBkcnMvbWVkaWEvaW1hZ2U3LnBuZ1BL&#10;AQItABQABgAIAAAAIQA+iIWQ3wAAAAgBAAAPAAAAAAAAAAAAAAAAAEggUABkcnMvZG93bnJldi54&#10;bWxQSwECLQAUAAYACAAAACEAUFkGKjoBAAAfBwAAGQAAAAAAAAAAAAAAAABUIVAAZHJzL19yZWxz&#10;L2Uyb0RvYy54bWwucmVsc1BLBQYAAAAAEgASAKAEAADFIlAAAAA=&#10;">
                <v:group id="Group 30" o:spid="_x0000_s1032" style="position:absolute;left:-269;width:67501;height:56616" coordorigin="-269" coordsize="67501,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oup 31" o:spid="_x0000_s1033" style="position:absolute;left:-226;top:652;width:33453;height:13542" coordorigin="-228,652" coordsize="33570,13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Picture 32" o:spid="_x0000_s1034" type="#_x0000_t75" style="position:absolute;left:1670;top:652;width:31672;height:1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XiAwwAAANsAAAAPAAAAZHJzL2Rvd25yZXYueG1sRI9Pi8Iw&#10;FMTvgt8hPMGbTVVYtBpFll122Yt/EY/P5tlWm5fSZLV+eyMIHoeZ+Q0znTemFFeqXWFZQT+KQRCn&#10;VhecKdhtv3sjEM4jaywtk4I7OZjP2q0pJtreeE3Xjc9EgLBLUEHufZVI6dKcDLrIVsTBO9naoA+y&#10;zqSu8RbgppSDOP6QBgsOCzlW9JlTetn8GwXb/WG1+muWlB7Hy/vu5/xVIcdKdTvNYgLCU+Pf4Vf7&#10;VysYDuD5JfwAOXsAAAD//wMAUEsBAi0AFAAGAAgAAAAhANvh9svuAAAAhQEAABMAAAAAAAAAAAAA&#10;AAAAAAAAAFtDb250ZW50X1R5cGVzXS54bWxQSwECLQAUAAYACAAAACEAWvQsW78AAAAVAQAACwAA&#10;AAAAAAAAAAAAAAAfAQAAX3JlbHMvLnJlbHNQSwECLQAUAAYACAAAACEA2NF4gMMAAADbAAAADwAA&#10;AAAAAAAAAAAAAAAHAgAAZHJzL2Rvd25yZXYueG1sUEsFBgAAAAADAAMAtwAAAPcCAAAAAA==&#10;">
                      <v:imagedata r:id="rId25" o:title=""/>
                    </v:shape>
                    <v:shape id="TextBox 28" o:spid="_x0000_s1035" type="#_x0000_t202" style="position:absolute;left:-4406;top:5703;width:11349;height:299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lGVwgAAANsAAAAPAAAAZHJzL2Rvd25yZXYueG1sRI9Bi8Iw&#10;FITvC/6H8AQvi6ZaVqQaRQRBvMhqvT+bZ1tsXkoTa/XXG2Fhj8PMfMMsVp2pREuNKy0rGI8iEMSZ&#10;1SXnCtLTdjgD4TyyxsoyKXiSg9Wy97XARNsH/1J79LkIEHYJKii8rxMpXVaQQTeyNXHwrrYx6INs&#10;cqkbfAS4qeQkiqbSYMlhocCaNgVlt+PdKPi+btLneW8Pr6mh9OfS6jJOvVKDfreeg/DU+f/wX3un&#10;FcQxfL6EHyCXbwAAAP//AwBQSwECLQAUAAYACAAAACEA2+H2y+4AAACFAQAAEwAAAAAAAAAAAAAA&#10;AAAAAAAAW0NvbnRlbnRfVHlwZXNdLnhtbFBLAQItABQABgAIAAAAIQBa9CxbvwAAABUBAAALAAAA&#10;AAAAAAAAAAAAAB8BAABfcmVscy8ucmVsc1BLAQItABQABgAIAAAAIQDt9lGVwgAAANsAAAAPAAAA&#10;AAAAAAAAAAAAAAcCAABkcnMvZG93bnJldi54bWxQSwUGAAAAAAMAAwC3AAAA9gIAAAAA&#10;" filled="f" stroked="f">
                      <v:textbox style="mso-fit-shape-to-text:t">
                        <w:txbxContent>
                          <w:p w14:paraId="0843866D" w14:textId="77777777" w:rsidR="00211225" w:rsidRDefault="00211225" w:rsidP="002112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AKT1 mRNA expression</w:t>
                            </w:r>
                          </w:p>
                        </w:txbxContent>
                      </v:textbox>
                    </v:shape>
                  </v:group>
                  <v:group id="_x0000_s1036" style="position:absolute;left:33450;top:652;width:33614;height:13542" coordorigin="33448,652" coordsize="33732,13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Picture 35" o:spid="_x0000_s1037" type="#_x0000_t75" style="position:absolute;left:35545;top:652;width:31635;height:1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rLfxQAAANsAAAAPAAAAZHJzL2Rvd25yZXYueG1sRI9Ba8JA&#10;FITvBf/D8gRvdWO1ItGN2EK1vQja0l6f2ZdsMPs2ZFcT/323IPQ4zMw3zGrd21pcqfWVYwWTcQKC&#10;OHe64lLB1+fb4wKED8gaa8ek4EYe1tngYYWpdh0f6HoMpYgQ9ikqMCE0qZQ+N2TRj11DHL3CtRZD&#10;lG0pdYtdhNtaPiXJXFqsOC4YbOjVUH4+XqyCj599d6qL7WW6332/GLpt9GzRKTUa9psliEB9+A/f&#10;2+9awfQZ/r7EHyCzXwAAAP//AwBQSwECLQAUAAYACAAAACEA2+H2y+4AAACFAQAAEwAAAAAAAAAA&#10;AAAAAAAAAAAAW0NvbnRlbnRfVHlwZXNdLnhtbFBLAQItABQABgAIAAAAIQBa9CxbvwAAABUBAAAL&#10;AAAAAAAAAAAAAAAAAB8BAABfcmVscy8ucmVsc1BLAQItABQABgAIAAAAIQB0/rLfxQAAANsAAAAP&#10;AAAAAAAAAAAAAAAAAAcCAABkcnMvZG93bnJldi54bWxQSwUGAAAAAAMAAwC3AAAA+QIAAAAA&#10;">
                      <v:imagedata r:id="rId26" o:title=""/>
                    </v:shape>
                    <v:shape id="TextBox 26" o:spid="_x0000_s1038" type="#_x0000_t202" style="position:absolute;left:29271;top:5890;width:11349;height:299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fINwgAAANsAAAAPAAAAZHJzL2Rvd25yZXYueG1sRI9Bi8Iw&#10;FITvC/6H8AQvi01Vtkg1iggL4mVR6/3ZPNti81KabK3+erMg7HGYmW+Y5bo3teiodZVlBZMoBkGc&#10;W11xoSA7fY/nIJxH1lhbJgUPcrBeDT6WmGp75wN1R1+IAGGXooLS+yaV0uUlGXSRbYiDd7WtQR9k&#10;W0jd4j3ATS2ncZxIgxWHhRIb2paU346/RsHndZs9znv780wMZV+XTlezzCs1GvabBQhPvf8Pv9s7&#10;rWCWwN+X8APk6gUAAP//AwBQSwECLQAUAAYACAAAACEA2+H2y+4AAACFAQAAEwAAAAAAAAAAAAAA&#10;AAAAAAAAW0NvbnRlbnRfVHlwZXNdLnhtbFBLAQItABQABgAIAAAAIQBa9CxbvwAAABUBAAALAAAA&#10;AAAAAAAAAAAAAB8BAABfcmVscy8ucmVsc1BLAQItABQABgAIAAAAIQD9gfINwgAAANsAAAAPAAAA&#10;AAAAAAAAAAAAAAcCAABkcnMvZG93bnJldi54bWxQSwUGAAAAAAMAAwC3AAAA9gIAAAAA&#10;" filled="f" stroked="f">
                      <v:textbox style="mso-fit-shape-to-text:t">
                        <w:txbxContent>
                          <w:p w14:paraId="126BC207" w14:textId="77777777" w:rsidR="00211225" w:rsidRDefault="00211225" w:rsidP="002112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EGFR mRNA expression</w:t>
                            </w:r>
                          </w:p>
                        </w:txbxContent>
                      </v:textbox>
                    </v:shape>
                  </v:group>
                  <v:group id="Group 37" o:spid="_x0000_s1039" style="position:absolute;left:33506;top:14852;width:33558;height:13542" coordorigin="33504,14852" coordsize="33676,13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shape id="Picture 38" o:spid="_x0000_s1040" type="#_x0000_t75" style="position:absolute;left:35545;top:14852;width:31635;height:1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pjzwQAAANsAAAAPAAAAZHJzL2Rvd25yZXYueG1sRE9Na4NA&#10;EL0X8h+WCfRSkjUNFjGuYgotvUmS5pDb4E5V6s6Ku1Xz77uHQo+P950Vi+nFRKPrLCvYbSMQxLXV&#10;HTcKPi9vmwSE88gae8uk4E4Oinz1kGGq7cwnms6+ESGEXYoKWu+HVEpXt2TQbe1AHLgvOxr0AY6N&#10;1CPOIdz08jmKXqTBjkNDiwO9tlR/n3+MglN1vCXX8k5PsUzmmfaVfI8npR7XS3kA4Wnx/+I/94dW&#10;sA9jw5fwA2T+CwAA//8DAFBLAQItABQABgAIAAAAIQDb4fbL7gAAAIUBAAATAAAAAAAAAAAAAAAA&#10;AAAAAABbQ29udGVudF9UeXBlc10ueG1sUEsBAi0AFAAGAAgAAAAhAFr0LFu/AAAAFQEAAAsAAAAA&#10;AAAAAAAAAAAAHwEAAF9yZWxzLy5yZWxzUEsBAi0AFAAGAAgAAAAhAJXWmPPBAAAA2wAAAA8AAAAA&#10;AAAAAAAAAAAABwIAAGRycy9kb3ducmV2LnhtbFBLBQYAAAAAAwADALcAAAD1AgAAAAA=&#10;">
                      <v:imagedata r:id="rId27" o:title=""/>
                    </v:shape>
                    <v:shape id="TextBox 24" o:spid="_x0000_s1041" type="#_x0000_t202" style="position:absolute;left:29470;top:20060;width:11063;height:299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mZ/wgAAANsAAAAPAAAAZHJzL2Rvd25yZXYueG1sRI9Bi8Iw&#10;FITvC/6H8IS9LJqqKFqNIoKw7EXUen82z7bYvJQm1rq/3giCx2FmvmEWq9aUoqHaFZYVDPoRCOLU&#10;6oIzBclx25uCcB5ZY2mZFDzIwWrZ+VpgrO2d99QcfCYChF2MCnLvq1hKl+Zk0PVtRRy8i60N+iDr&#10;TOoa7wFuSjmMook0WHBYyLGiTU7p9XAzCn4um+Rx+rO7/4mhZHxudDFKvFLf3XY9B+Gp9Z/wu/2r&#10;FYxm8PoSfoBcPgEAAP//AwBQSwECLQAUAAYACAAAACEA2+H2y+4AAACFAQAAEwAAAAAAAAAAAAAA&#10;AAAAAAAAW0NvbnRlbnRfVHlwZXNdLnhtbFBLAQItABQABgAIAAAAIQBa9CxbvwAAABUBAAALAAAA&#10;AAAAAAAAAAAAAB8BAABfcmVscy8ucmVsc1BLAQItABQABgAIAAAAIQCMHmZ/wgAAANsAAAAPAAAA&#10;AAAAAAAAAAAAAAcCAABkcnMvZG93bnJldi54bWxQSwUGAAAAAAMAAwC3AAAA9gIAAAAA&#10;" filled="f" stroked="f">
                      <v:textbox style="mso-fit-shape-to-text:t">
                        <w:txbxContent>
                          <w:p w14:paraId="3FF3BA5D" w14:textId="77777777" w:rsidR="00211225" w:rsidRDefault="00211225" w:rsidP="002112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ESR1 mRNA expression</w:t>
                            </w:r>
                          </w:p>
                        </w:txbxContent>
                      </v:textbox>
                    </v:shape>
                  </v:group>
                  <v:group id="Group 40" o:spid="_x0000_s1042" style="position:absolute;left:-265;top:29343;width:33492;height:13541" coordorigin="-267,29343" coordsize="33610,13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Picture 41" o:spid="_x0000_s1043" type="#_x0000_t75" style="position:absolute;left:1707;top:29343;width:31635;height:1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umwwAAANsAAAAPAAAAZHJzL2Rvd25yZXYueG1sRI9Ba8JA&#10;FITvQv/D8gpepG4sRSTNRqpgsZeK0d4f2ddsaPZt2N1o+u+7BcHjMDPfMMV6tJ24kA+tYwWLeQaC&#10;uHa65UbB+bR7WoEIEVlj55gU/FKAdfkwKTDX7spHulSxEQnCIUcFJsY+lzLUhiyGueuJk/ftvMWY&#10;pG+k9nhNcNvJ5yxbSostpwWDPW0N1T/VYBW4OMOvNhuqw6ffNed3vamHD6PU9HF8ewURaYz38K29&#10;1wpeFvD/Jf0AWf4BAAD//wMAUEsBAi0AFAAGAAgAAAAhANvh9svuAAAAhQEAABMAAAAAAAAAAAAA&#10;AAAAAAAAAFtDb250ZW50X1R5cGVzXS54bWxQSwECLQAUAAYACAAAACEAWvQsW78AAAAVAQAACwAA&#10;AAAAAAAAAAAAAAAfAQAAX3JlbHMvLnJlbHNQSwECLQAUAAYACAAAACEAzip7psMAAADbAAAADwAA&#10;AAAAAAAAAAAAAAAHAgAAZHJzL2Rvd25yZXYueG1sUEsFBgAAAAADAAMAtwAAAPcCAAAAAA==&#10;">
                      <v:imagedata r:id="rId28" o:title=""/>
                    </v:shape>
                    <v:shape id="TextBox 22" o:spid="_x0000_s1044" type="#_x0000_t202" style="position:absolute;left:-4591;top:35122;width:11642;height:299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dzwgAAANsAAAAPAAAAZHJzL2Rvd25yZXYueG1sRI9Bi8Iw&#10;FITvC/6H8AQvi6a6q0g1igiC7EVW6/3ZPNti81KaWKu/3giCx2FmvmHmy9aUoqHaFZYVDAcRCOLU&#10;6oIzBclh05+CcB5ZY2mZFNzJwXLR+ZpjrO2N/6nZ+0wECLsYFeTeV7GULs3JoBvYijh4Z1sb9EHW&#10;mdQ13gLclHIURRNpsOCwkGNF65zSy/5qFHyf18n9+Gd3j4mhZHxqdPGTeKV63XY1A+Gp9Z/wu73V&#10;Cn5H8PoSfoBcPAEAAP//AwBQSwECLQAUAAYACAAAACEA2+H2y+4AAACFAQAAEwAAAAAAAAAAAAAA&#10;AAAAAAAAW0NvbnRlbnRfVHlwZXNdLnhtbFBLAQItABQABgAIAAAAIQBa9CxbvwAAABUBAAALAAAA&#10;AAAAAAAAAAAAAB8BAABfcmVscy8ucmVsc1BLAQItABQABgAIAAAAIQDavIdzwgAAANsAAAAPAAAA&#10;AAAAAAAAAAAAAAcCAABkcnMvZG93bnJldi54bWxQSwUGAAAAAAMAAwC3AAAA9gIAAAAA&#10;" filled="f" stroked="f">
                      <v:textbox style="mso-fit-shape-to-text:t">
                        <w:txbxContent>
                          <w:p w14:paraId="5967E62D" w14:textId="77777777" w:rsidR="00211225" w:rsidRDefault="00211225" w:rsidP="002112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GSK3B mRNA expression</w:t>
                            </w:r>
                          </w:p>
                        </w:txbxContent>
                      </v:textbox>
                    </v:shape>
                  </v:group>
                  <v:group id="Group 43" o:spid="_x0000_s1045" style="position:absolute;left:-269;top:14852;width:33496;height:13542" coordorigin="-271,14852" coordsize="33613,13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Picture 44" o:spid="_x0000_s1046" type="#_x0000_t75" style="position:absolute;left:1743;top:14852;width:31599;height:1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F+rxQAAANsAAAAPAAAAZHJzL2Rvd25yZXYueG1sRI/BasMw&#10;EETvgf6D2EIvoZFTQjBOZFMKIb20kDiX3hZrYxlbK2MpseuvrwqFHoeZecPsi8l24k6DbxwrWK8S&#10;EMSV0w3XCi7l4TkF4QOyxs4xKfgmD0X+sNhjpt3IJ7qfQy0ihH2GCkwIfSalrwxZ9CvXE0fv6gaL&#10;IcqhlnrAMcJtJ1+SZCstNhwXDPb0ZqhqzzerwLbTsf9Mt1/lfFt/LDs/t+NpVurpcXrdgQg0hf/w&#10;X/tdK9hs4PdL/AEy/wEAAP//AwBQSwECLQAUAAYACAAAACEA2+H2y+4AAACFAQAAEwAAAAAAAAAA&#10;AAAAAAAAAAAAW0NvbnRlbnRfVHlwZXNdLnhtbFBLAQItABQABgAIAAAAIQBa9CxbvwAAABUBAAAL&#10;AAAAAAAAAAAAAAAAAB8BAABfcmVscy8ucmVsc1BLAQItABQABgAIAAAAIQD+2F+rxQAAANsAAAAP&#10;AAAAAAAAAAAAAAAAAAcCAABkcnMvZG93bnJldi54bWxQSwUGAAAAAAMAAwC3AAAA+QIAAAAA&#10;">
                      <v:imagedata r:id="rId29" o:title=""/>
                    </v:shape>
                    <v:shape id="TextBox 20" o:spid="_x0000_s1047" type="#_x0000_t202" style="position:absolute;left:-4302;top:19687;width:11056;height:299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R8HxAAAANsAAAAPAAAAZHJzL2Rvd25yZXYueG1sRI9Ba8JA&#10;FITvgv9heUIv0mysJkjqKiIUipdimt6f2WcSmn0bstuY9Nd3C4Ueh5n5htkdRtOKgXrXWFawimIQ&#10;xKXVDVcKiveXxy0I55E1tpZJwUQODvv5bIeZtne+0JD7SgQIuwwV1N53mZSurMmgi2xHHLyb7Q36&#10;IPtK6h7vAW5a+RTHqTTYcFiosaNTTeVn/mUULG+nYvo427fv1FCRXAfdrAuv1MNiPD6D8DT6//Bf&#10;+1Ur2CTw+yX8ALn/AQAA//8DAFBLAQItABQABgAIAAAAIQDb4fbL7gAAAIUBAAATAAAAAAAAAAAA&#10;AAAAAAAAAABbQ29udGVudF9UeXBlc10ueG1sUEsBAi0AFAAGAAgAAAAhAFr0LFu/AAAAFQEAAAsA&#10;AAAAAAAAAAAAAAAAHwEAAF9yZWxzLy5yZWxzUEsBAi0AFAAGAAgAAAAhAFVVHwfEAAAA2wAAAA8A&#10;AAAAAAAAAAAAAAAABwIAAGRycy9kb3ducmV2LnhtbFBLBQYAAAAAAwADALcAAAD4AgAAAAA=&#10;" filled="f" stroked="f">
                      <v:textbox style="mso-fit-shape-to-text:t">
                        <w:txbxContent>
                          <w:p w14:paraId="5DAD73E1" w14:textId="77777777" w:rsidR="00211225" w:rsidRDefault="00211225" w:rsidP="002112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SRC mRNA expression</w:t>
                            </w:r>
                          </w:p>
                        </w:txbxContent>
                      </v:textbox>
                    </v:shape>
                  </v:group>
                  <v:shape id="Picture 46" o:spid="_x0000_s1048" type="#_x0000_t75" style="position:absolute;left:35791;top:29343;width:31441;height:1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nt8xAAAANsAAAAPAAAAZHJzL2Rvd25yZXYueG1sRI9Pa8JA&#10;FMTvBb/D8gq91U1LKxJdRbQFi/Xg/+sj+9wEs29DdpvEb+8KBY/DzPyGGU87W4qGal84VvDWT0AQ&#10;Z04XbBTsd9+vQxA+IGssHZOCK3mYTnpPY0y1a3lDzTYYESHsU1SQh1ClUvosJ4u+7yri6J1dbTFE&#10;WRupa2wj3JbyPUkG0mLBcSHHiuY5ZZftn42Uz8Vcb05meWl+fw6rr3VL2dEo9fLczUYgAnXhEf5v&#10;L7WCjwHcv8QfICc3AAAA//8DAFBLAQItABQABgAIAAAAIQDb4fbL7gAAAIUBAAATAAAAAAAAAAAA&#10;AAAAAAAAAABbQ29udGVudF9UeXBlc10ueG1sUEsBAi0AFAAGAAgAAAAhAFr0LFu/AAAAFQEAAAsA&#10;AAAAAAAAAAAAAAAAHwEAAF9yZWxzLy5yZWxzUEsBAi0AFAAGAAgAAAAhAPiye3zEAAAA2wAAAA8A&#10;AAAAAAAAAAAAAAAABwIAAGRycy9kb3ducmV2LnhtbFBLBQYAAAAAAwADALcAAAD4AgAAAAA=&#10;">
                    <v:imagedata r:id="rId30" o:title=""/>
                  </v:shape>
                  <v:shape id="TextBox 12" o:spid="_x0000_s1049" type="#_x0000_t202" style="position:absolute;left:28763;top:34306;width:12472;height:298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yTrwwAAANsAAAAPAAAAZHJzL2Rvd25yZXYueG1sRI9Bi8Iw&#10;FITvC/6H8AQvi6aurko1igiCeJHVen82z7bYvJQmW6u/3ggLexxm5htmsWpNKRqqXWFZwXAQgSBO&#10;rS44U5Cctv0ZCOeRNZaWScGDHKyWnY8Fxtre+Yeao89EgLCLUUHufRVL6dKcDLqBrYiDd7W1QR9k&#10;nUld4z3ATSm/omgiDRYcFnKsaJNTejv+GgWf103yOO/t4TkxlHxfGl2MEq9Ur9uu5yA8tf4//Nfe&#10;aQXjKby/hB8gly8AAAD//wMAUEsBAi0AFAAGAAgAAAAhANvh9svuAAAAhQEAABMAAAAAAAAAAAAA&#10;AAAAAAAAAFtDb250ZW50X1R5cGVzXS54bWxQSwECLQAUAAYACAAAACEAWvQsW78AAAAVAQAACwAA&#10;AAAAAAAAAAAAAAAfAQAAX3JlbHMvLnJlbHNQSwECLQAUAAYACAAAACEAyssk68MAAADbAAAADwAA&#10;AAAAAAAAAAAAAAAHAgAAZHJzL2Rvd25yZXYueG1sUEsFBgAAAAADAAMAtwAAAPcCAAAAAA==&#10;" filled="f" stroked="f">
                    <v:textbox style="mso-fit-shape-to-text:t">
                      <w:txbxContent>
                        <w:p w14:paraId="50C05F5D" w14:textId="77777777" w:rsidR="00211225" w:rsidRDefault="00211225" w:rsidP="0021122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PTGS2 mRNA expression</w:t>
                          </w:r>
                        </w:p>
                      </w:txbxContent>
                    </v:textbox>
                  </v:shape>
                  <v:shape id="TextBox 13" o:spid="_x0000_s1050" type="#_x0000_t202" style="position:absolute;left:16;width:262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  <v:textbox style="mso-fit-shape-to-text:t">
                      <w:txbxContent>
                        <w:p w14:paraId="3FA09CBB" w14:textId="77777777" w:rsidR="00211225" w:rsidRDefault="00211225" w:rsidP="0021122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14" o:spid="_x0000_s1051" type="#_x0000_t202" style="position:absolute;left:33631;width:262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14:paraId="77A5EE1D" w14:textId="77777777" w:rsidR="00211225" w:rsidRDefault="00211225" w:rsidP="0021122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15" o:spid="_x0000_s1052" type="#_x0000_t202" style="position:absolute;left:16;top:14065;width:262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d74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Vqf&#10;vqQfoNdvAAAA//8DAFBLAQItABQABgAIAAAAIQDb4fbL7gAAAIUBAAATAAAAAAAAAAAAAAAAAAAA&#10;AABbQ29udGVudF9UeXBlc10ueG1sUEsBAi0AFAAGAAgAAAAhAFr0LFu/AAAAFQEAAAsAAAAAAAAA&#10;AAAAAAAAHwEAAF9yZWxzLy5yZWxzUEsBAi0AFAAGAAgAAAAhAFzp3vi+AAAA2wAAAA8AAAAAAAAA&#10;AAAAAAAABwIAAGRycy9kb3ducmV2LnhtbFBLBQYAAAAAAwADALcAAADyAgAAAAA=&#10;" filled="f" stroked="f">
                    <v:textbox style="mso-fit-shape-to-text:t">
                      <w:txbxContent>
                        <w:p w14:paraId="0744BD42" w14:textId="77777777" w:rsidR="00211225" w:rsidRDefault="00211225" w:rsidP="0021122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16" o:spid="_x0000_s1053" type="#_x0000_t202" style="position:absolute;left:33631;top:14065;width:262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  <v:textbox style="mso-fit-shape-to-text:t">
                      <w:txbxContent>
                        <w:p w14:paraId="418F72B9" w14:textId="77777777" w:rsidR="00211225" w:rsidRDefault="00211225" w:rsidP="0021122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Box 17" o:spid="_x0000_s1054" type="#_x0000_t202" style="position:absolute;top:28623;width:2628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  <v:textbox style="mso-fit-shape-to-text:t">
                      <w:txbxContent>
                        <w:p w14:paraId="6B7A1D46" w14:textId="77777777" w:rsidR="00211225" w:rsidRDefault="00211225" w:rsidP="0021122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Box 18" o:spid="_x0000_s1055" type="#_x0000_t202" style="position:absolute;left:33684;top:28623;width:262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<v:textbox style="mso-fit-shape-to-text:t">
                      <w:txbxContent>
                        <w:p w14:paraId="1971AA09" w14:textId="77777777" w:rsidR="00211225" w:rsidRDefault="00211225" w:rsidP="0021122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F</w:t>
                          </w:r>
                        </w:p>
                      </w:txbxContent>
                    </v:textbox>
                  </v:shape>
                  <v:shape id="Picture 54" o:spid="_x0000_s1056" type="#_x0000_t75" style="position:absolute;left:2627;top:44167;width:57832;height:12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jC9xAAAANsAAAAPAAAAZHJzL2Rvd25yZXYueG1sRI9BSwMx&#10;FITvBf9DeEJvbbZSRdamRRYtgpe2ruDxuXluFpOXNYnt7r9vCoLHYWa+YVabwVlxpBA7zwoW8wIE&#10;ceN1x62C+u15dg8iJmSN1jMpGCnCZn01WWGp/Yn3dDykVmQIxxIVmJT6UsrYGHIY574nzt6XDw5T&#10;lqGVOuApw52VN0VxJx12nBcM9lQZar4Pv07Bkj6qp8/dTzAVb+2ifh9r+zoqNb0eHh9AJBrSf/iv&#10;/aIV3C7h8iX/ALk+AwAA//8DAFBLAQItABQABgAIAAAAIQDb4fbL7gAAAIUBAAATAAAAAAAAAAAA&#10;AAAAAAAAAABbQ29udGVudF9UeXBlc10ueG1sUEsBAi0AFAAGAAgAAAAhAFr0LFu/AAAAFQEAAAsA&#10;AAAAAAAAAAAAAAAAHwEAAF9yZWxzLy5yZWxzUEsBAi0AFAAGAAgAAAAhAOGaML3EAAAA2wAAAA8A&#10;AAAAAAAAAAAAAAAABwIAAGRycy9kb3ducmV2LnhtbFBLBQYAAAAAAwADALcAAAD4AgAAAAA=&#10;">
                    <v:imagedata r:id="rId31" o:title=""/>
                  </v:shape>
                  <v:shape id="TextBox 31" o:spid="_x0000_s1057" type="#_x0000_t202" style="position:absolute;top:43060;width:2628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  <v:textbox style="mso-fit-shape-to-text:t">
                      <w:txbxContent>
                        <w:p w14:paraId="43447F19" w14:textId="77777777" w:rsidR="00211225" w:rsidRDefault="00211225" w:rsidP="0021122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rect id="Rectangle 56" o:spid="_x0000_s1058" style="position:absolute;left:479;top:266;width:66930;height:56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7r3xQAAANsAAAAPAAAAZHJzL2Rvd25yZXYueG1sRI9Pa8JA&#10;FMTvQr/D8grezEbBWNKsUgRRsLQ07aHHR/Y1CWbfhuyaP376bqHgcZiZ3zDZbjSN6KlztWUFyygG&#10;QVxYXXOp4OvzsHgC4TyyxsYyKZjIwW77MMsw1XbgD+pzX4oAYZeigsr7NpXSFRUZdJFtiYP3YzuD&#10;PsiulLrDIcBNI1dxnEiDNYeFClvaV1Rc8qtR8H3cXOpbcXxN9ud+aki+vy1zqdT8cXx5BuFp9Pfw&#10;f/ukFawT+PsSfoDc/gIAAP//AwBQSwECLQAUAAYACAAAACEA2+H2y+4AAACFAQAAEwAAAAAAAAAA&#10;AAAAAAAAAAAAW0NvbnRlbnRfVHlwZXNdLnhtbFBLAQItABQABgAIAAAAIQBa9CxbvwAAABUBAAAL&#10;AAAAAAAAAAAAAAAAAB8BAABfcmVscy8ucmVsc1BLAQItABQABgAIAAAAIQC9d7r3xQAAANsAAAAP&#10;AAAAAAAAAAAAAAAAAAcCAABkcnMvZG93bnJldi54bWxQSwUGAAAAAAMAAwC3AAAA+QIAAAAA&#10;" filled="f" strokecolor="#d9e2f3 [660]"/>
                <w10:wrap type="square" anchorx="margin"/>
              </v:group>
            </w:pict>
          </mc:Fallback>
        </mc:AlternateContent>
      </w:r>
    </w:p>
    <w:p w14:paraId="377FF73E" w14:textId="385B1DF5" w:rsidR="00E733D1" w:rsidRDefault="00E733D1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150ECA6A" w14:textId="77777777" w:rsidR="00E733D1" w:rsidRDefault="00E733D1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3AD0365E" w14:textId="77777777" w:rsidR="00E733D1" w:rsidRDefault="00E733D1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0D994C06" w14:textId="77777777" w:rsidR="00E733D1" w:rsidRDefault="00E733D1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4B325138" w14:textId="77777777" w:rsidR="00E733D1" w:rsidRDefault="00E733D1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6017732A" w14:textId="77777777" w:rsidR="00E733D1" w:rsidRDefault="00E733D1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1F25D6E2" w14:textId="3628FF50" w:rsidR="00C031B1" w:rsidRPr="00EB6641" w:rsidRDefault="00C031B1" w:rsidP="00EB6641">
      <w:pPr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3155EE86" w14:textId="5ABE1162" w:rsidR="00A056D2" w:rsidRPr="00BF2BFE" w:rsidRDefault="00A056D2" w:rsidP="0022327D">
      <w:pPr>
        <w:pStyle w:val="Heading1"/>
        <w:rPr>
          <w:rFonts w:ascii="Times New Roman" w:hAnsi="Times New Roman" w:cs="Times New Roman"/>
          <w:sz w:val="32"/>
          <w:szCs w:val="32"/>
        </w:rPr>
      </w:pPr>
      <w:bookmarkStart w:id="20" w:name="_Toc104399647"/>
      <w:bookmarkStart w:id="21" w:name="_Toc137736086"/>
      <w:r w:rsidRPr="00BF2BFE">
        <w:rPr>
          <w:rFonts w:ascii="Times New Roman" w:hAnsi="Times New Roman" w:cs="Times New Roman"/>
          <w:sz w:val="32"/>
          <w:szCs w:val="32"/>
        </w:rPr>
        <w:lastRenderedPageBreak/>
        <w:t>Supplementary Table</w:t>
      </w:r>
      <w:r w:rsidR="00B401AC" w:rsidRPr="00BF2BFE">
        <w:rPr>
          <w:rFonts w:ascii="Times New Roman" w:hAnsi="Times New Roman" w:cs="Times New Roman"/>
          <w:sz w:val="32"/>
          <w:szCs w:val="32"/>
        </w:rPr>
        <w:t>s</w:t>
      </w:r>
      <w:bookmarkEnd w:id="20"/>
      <w:bookmarkEnd w:id="21"/>
    </w:p>
    <w:p w14:paraId="4C6991FC" w14:textId="6074643D" w:rsidR="004830D8" w:rsidRPr="004612ED" w:rsidRDefault="000A1F47" w:rsidP="00BE66D5">
      <w:pPr>
        <w:snapToGrid w:val="0"/>
        <w:spacing w:afterLines="50" w:after="163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Supplementary </w:t>
      </w:r>
      <w:r w:rsidR="004830D8"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Table 1. </w:t>
      </w:r>
      <w:r w:rsidRPr="000A1F47">
        <w:rPr>
          <w:rFonts w:ascii="Times New Roman" w:hAnsi="Times New Roman" w:cs="Times New Roman"/>
          <w:bCs/>
          <w:szCs w:val="22"/>
        </w:rPr>
        <w:t xml:space="preserve">Identified Compounds in </w:t>
      </w:r>
      <w:r w:rsidRPr="00DD6202">
        <w:rPr>
          <w:rFonts w:ascii="Times New Roman" w:hAnsi="Times New Roman" w:cs="Times New Roman"/>
          <w:bCs/>
          <w:i/>
          <w:iCs/>
          <w:szCs w:val="22"/>
        </w:rPr>
        <w:t xml:space="preserve">Limonium </w:t>
      </w:r>
      <w:proofErr w:type="spellStart"/>
      <w:r w:rsidRPr="00DD6202">
        <w:rPr>
          <w:rFonts w:ascii="Times New Roman" w:hAnsi="Times New Roman" w:cs="Times New Roman"/>
          <w:bCs/>
          <w:i/>
          <w:iCs/>
          <w:szCs w:val="22"/>
        </w:rPr>
        <w:t>Sinense</w:t>
      </w:r>
      <w:proofErr w:type="spellEnd"/>
    </w:p>
    <w:p w14:paraId="0F8AAB43" w14:textId="257C1B3F" w:rsidR="00BE66D5" w:rsidRPr="004612ED" w:rsidRDefault="000A1F47" w:rsidP="00BE66D5">
      <w:pPr>
        <w:autoSpaceDE w:val="0"/>
        <w:autoSpaceDN w:val="0"/>
        <w:adjustRightInd w:val="0"/>
        <w:snapToGrid w:val="0"/>
        <w:spacing w:afterLines="50" w:after="163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Supplementary </w:t>
      </w:r>
      <w:r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2</w:t>
      </w:r>
      <w:r w:rsidR="004830D8"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.</w:t>
      </w:r>
      <w:r w:rsidR="004830D8" w:rsidRPr="004612ED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Cs w:val="22"/>
        </w:rPr>
        <w:t>C</w:t>
      </w:r>
      <w:r w:rsidRPr="000A1F47">
        <w:rPr>
          <w:rFonts w:ascii="Times New Roman" w:hAnsi="Times New Roman" w:cs="Times New Roman"/>
          <w:bCs/>
          <w:szCs w:val="22"/>
        </w:rPr>
        <w:t>ompound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Pr="000A1F47">
        <w:rPr>
          <w:rFonts w:ascii="Times New Roman" w:hAnsi="Times New Roman" w:cs="Times New Roman"/>
          <w:bCs/>
          <w:szCs w:val="22"/>
        </w:rPr>
        <w:t>target</w:t>
      </w:r>
      <w:r>
        <w:rPr>
          <w:rFonts w:ascii="Times New Roman" w:hAnsi="Times New Roman" w:cs="Times New Roman"/>
          <w:bCs/>
          <w:szCs w:val="22"/>
        </w:rPr>
        <w:t xml:space="preserve">s of </w:t>
      </w:r>
      <w:r w:rsidRPr="00DD6202">
        <w:rPr>
          <w:rFonts w:ascii="Times New Roman" w:hAnsi="Times New Roman" w:cs="Times New Roman"/>
          <w:bCs/>
          <w:i/>
          <w:iCs/>
          <w:szCs w:val="22"/>
        </w:rPr>
        <w:t xml:space="preserve">Limonium </w:t>
      </w:r>
      <w:proofErr w:type="spellStart"/>
      <w:r w:rsidRPr="00DD6202">
        <w:rPr>
          <w:rFonts w:ascii="Times New Roman" w:hAnsi="Times New Roman" w:cs="Times New Roman"/>
          <w:bCs/>
          <w:i/>
          <w:iCs/>
          <w:szCs w:val="22"/>
        </w:rPr>
        <w:t>Sinense</w:t>
      </w:r>
      <w:proofErr w:type="spellEnd"/>
    </w:p>
    <w:p w14:paraId="548D5AF0" w14:textId="16DCEF36" w:rsidR="00BE66D5" w:rsidRPr="004612ED" w:rsidRDefault="000A1F47" w:rsidP="00BE66D5">
      <w:pPr>
        <w:autoSpaceDE w:val="0"/>
        <w:autoSpaceDN w:val="0"/>
        <w:adjustRightInd w:val="0"/>
        <w:snapToGrid w:val="0"/>
        <w:spacing w:afterLines="50" w:after="163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Supplementary </w:t>
      </w:r>
      <w:r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3</w:t>
      </w:r>
      <w:r w:rsidR="004830D8"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. </w:t>
      </w:r>
      <w:r w:rsidRPr="000A1F47">
        <w:rPr>
          <w:rFonts w:ascii="Times New Roman" w:hAnsi="Times New Roman" w:cs="Times New Roman"/>
          <w:bCs/>
          <w:szCs w:val="28"/>
        </w:rPr>
        <w:t>Information of CT network</w:t>
      </w:r>
    </w:p>
    <w:p w14:paraId="4E8718D4" w14:textId="6FD55FDB" w:rsidR="004830D8" w:rsidRPr="004612ED" w:rsidRDefault="000A1F47" w:rsidP="00BE66D5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="004830D8"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4. </w:t>
      </w:r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Core targets identified from PPI network</w:t>
      </w:r>
    </w:p>
    <w:p w14:paraId="3CFF9C19" w14:textId="2C6379AF" w:rsidR="00C708A3" w:rsidRDefault="000A1F47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="00DD6202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5</w:t>
      </w:r>
      <w:r w:rsidR="004830D8"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. </w:t>
      </w:r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KEGG pathways enriched from </w:t>
      </w:r>
      <w:proofErr w:type="spellStart"/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GSEApy</w:t>
      </w:r>
      <w:proofErr w:type="spellEnd"/>
    </w:p>
    <w:p w14:paraId="234176B7" w14:textId="404FB145" w:rsidR="00132F23" w:rsidRDefault="000A1F47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="00DD6202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6</w:t>
      </w:r>
      <w:r w:rsidR="00132F23"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. </w:t>
      </w:r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GO terms enriched from </w:t>
      </w:r>
      <w:proofErr w:type="spellStart"/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GSEApy</w:t>
      </w:r>
      <w:proofErr w:type="spellEnd"/>
    </w:p>
    <w:p w14:paraId="56BE1D80" w14:textId="4836183A" w:rsidR="000A1F47" w:rsidRDefault="000A1F47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="00DD6202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7</w:t>
      </w:r>
      <w:r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Hub network </w:t>
      </w:r>
      <w:r w:rsidR="00DD6202"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information</w:t>
      </w:r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identified using </w:t>
      </w:r>
      <w:proofErr w:type="spellStart"/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Cytohubba</w:t>
      </w:r>
      <w:proofErr w:type="spellEnd"/>
    </w:p>
    <w:p w14:paraId="5E4C3B57" w14:textId="4EF33AFC" w:rsidR="0002544C" w:rsidRDefault="0002544C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8</w:t>
      </w:r>
      <w:r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proofErr w:type="spellStart"/>
      <w:r w:rsidRPr="002070EA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DisGeNET</w:t>
      </w:r>
      <w:proofErr w:type="spellEnd"/>
      <w:r w:rsidRPr="002070EA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result of hub targets</w:t>
      </w:r>
    </w:p>
    <w:p w14:paraId="6BDBDFD1" w14:textId="4A67E97E" w:rsidR="000A1F47" w:rsidRDefault="000A1F47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="0002544C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9</w:t>
      </w:r>
      <w:r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GEO dataset</w:t>
      </w:r>
      <w:r w:rsidR="0002544C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s</w:t>
      </w:r>
      <w:r w:rsidRPr="000A1F47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information</w:t>
      </w:r>
    </w:p>
    <w:p w14:paraId="780AA187" w14:textId="31C7348B" w:rsidR="008D3D1A" w:rsidRDefault="008D3D1A" w:rsidP="008D3D1A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="0002544C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10</w:t>
      </w:r>
      <w:r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Pr="008D3D1A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KEGG enric</w:t>
      </w:r>
      <w:r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h</w:t>
      </w:r>
      <w:r w:rsidRPr="008D3D1A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ment pathway</w:t>
      </w:r>
      <w:r w:rsidR="0002544C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s of GSE119552</w:t>
      </w:r>
    </w:p>
    <w:p w14:paraId="22140A33" w14:textId="7710769E" w:rsidR="00F822F4" w:rsidRDefault="000A1F47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1</w:t>
      </w:r>
      <w:r w:rsidR="0002544C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1</w:t>
      </w:r>
      <w:r w:rsidRPr="004612ED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  <w:r w:rsidR="0002544C" w:rsidRPr="008D3D1A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KEGG enric</w:t>
      </w:r>
      <w:r w:rsidR="0002544C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h</w:t>
      </w:r>
      <w:r w:rsidR="0002544C" w:rsidRPr="008D3D1A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ment pathway</w:t>
      </w:r>
      <w:r w:rsidR="0002544C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s of GSE120550</w:t>
      </w:r>
    </w:p>
    <w:p w14:paraId="79489A7A" w14:textId="112CBFAC" w:rsidR="0002544C" w:rsidRDefault="002070EA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  <w:r w:rsidRPr="000A1F47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Supplementary Table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1</w:t>
      </w:r>
      <w:r w:rsidR="0002544C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2</w:t>
      </w:r>
      <w:r w:rsidR="00F822F4" w:rsidRPr="00F822F4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.</w:t>
      </w:r>
      <w:r w:rsidR="00F822F4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 xml:space="preserve"> </w:t>
      </w:r>
      <w:proofErr w:type="spellStart"/>
      <w:r w:rsidRPr="002070EA"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  <w:t>Gene_list_for_enrichment_analysis</w:t>
      </w:r>
      <w:proofErr w:type="spellEnd"/>
    </w:p>
    <w:p w14:paraId="7CC1D16B" w14:textId="77777777" w:rsidR="0097293B" w:rsidRDefault="0097293B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15C029EB" w14:textId="77777777" w:rsidR="0002544C" w:rsidRDefault="0002544C" w:rsidP="00144ED4">
      <w:pPr>
        <w:snapToGrid w:val="0"/>
        <w:spacing w:afterLines="50" w:after="163"/>
        <w:jc w:val="both"/>
        <w:rPr>
          <w:rFonts w:ascii="Times New Roman" w:hAnsi="Times New Roman" w:cs="Times New Roman"/>
          <w:bCs/>
          <w:color w:val="212121"/>
          <w:szCs w:val="22"/>
          <w:shd w:val="clear" w:color="auto" w:fill="FFFFFF"/>
        </w:rPr>
      </w:pPr>
    </w:p>
    <w:p w14:paraId="4025866D" w14:textId="20637F4B" w:rsidR="003B7496" w:rsidRDefault="003B7496" w:rsidP="00EB6641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</w:p>
    <w:p w14:paraId="24172C8B" w14:textId="4AC461B7" w:rsidR="002070EA" w:rsidRDefault="003C602E" w:rsidP="00EB6641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Rawdata</w:t>
      </w:r>
      <w:proofErr w:type="spellEnd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Table 1. </w:t>
      </w:r>
      <w:r w:rsidRPr="003C602E">
        <w:rPr>
          <w:rFonts w:ascii="Times New Roman" w:hAnsi="Times New Roman" w:cs="Times New Roman"/>
          <w:color w:val="212121"/>
          <w:szCs w:val="22"/>
          <w:shd w:val="clear" w:color="auto" w:fill="FFFFFF"/>
        </w:rPr>
        <w:t>GSE119552_DEGs_from_GEO2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</w:p>
    <w:p w14:paraId="320A700B" w14:textId="01F6D38B" w:rsidR="003C602E" w:rsidRDefault="003C602E" w:rsidP="003C602E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Rawdata</w:t>
      </w:r>
      <w:proofErr w:type="spellEnd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Table 2. </w:t>
      </w:r>
      <w:r w:rsidRPr="003C602E">
        <w:rPr>
          <w:rFonts w:ascii="Times New Roman" w:hAnsi="Times New Roman" w:cs="Times New Roman"/>
          <w:color w:val="212121"/>
          <w:szCs w:val="22"/>
          <w:shd w:val="clear" w:color="auto" w:fill="FFFFFF"/>
        </w:rPr>
        <w:t>GSE</w:t>
      </w:r>
      <w:r>
        <w:rPr>
          <w:rFonts w:ascii="Times New Roman" w:hAnsi="Times New Roman" w:cs="Times New Roman"/>
          <w:color w:val="212121"/>
          <w:szCs w:val="22"/>
          <w:shd w:val="clear" w:color="auto" w:fill="FFFFFF"/>
        </w:rPr>
        <w:t>120550</w:t>
      </w:r>
      <w:r w:rsidRPr="003C602E">
        <w:rPr>
          <w:rFonts w:ascii="Times New Roman" w:hAnsi="Times New Roman" w:cs="Times New Roman"/>
          <w:color w:val="212121"/>
          <w:szCs w:val="22"/>
          <w:shd w:val="clear" w:color="auto" w:fill="FFFFFF"/>
        </w:rPr>
        <w:t>_DEGs_from_GEO2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</w:t>
      </w:r>
    </w:p>
    <w:p w14:paraId="099D712F" w14:textId="09A6D40E" w:rsidR="00DF3F0A" w:rsidRDefault="00DF3F0A" w:rsidP="00DF3F0A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Rawdata</w:t>
      </w:r>
      <w:proofErr w:type="spellEnd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Table </w:t>
      </w:r>
      <w:r w:rsidR="00DD6202"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3</w:t>
      </w:r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. </w:t>
      </w:r>
      <w:r w:rsidR="0002544C" w:rsidRPr="0002544C">
        <w:rPr>
          <w:rFonts w:ascii="Times New Roman" w:hAnsi="Times New Roman" w:cs="Times New Roman"/>
          <w:color w:val="212121"/>
          <w:szCs w:val="22"/>
          <w:shd w:val="clear" w:color="auto" w:fill="FFFFFF"/>
        </w:rPr>
        <w:t>gse119552_breastcancer_genes</w:t>
      </w:r>
    </w:p>
    <w:p w14:paraId="71FF03FA" w14:textId="14E5EF8E" w:rsidR="0002544C" w:rsidRDefault="0002544C" w:rsidP="0002544C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Rawdata</w:t>
      </w:r>
      <w:proofErr w:type="spellEnd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Table 4. </w:t>
      </w:r>
      <w:r w:rsidRPr="00DF14ED">
        <w:rPr>
          <w:rFonts w:ascii="Times New Roman" w:hAnsi="Times New Roman" w:cs="Times New Roman"/>
        </w:rPr>
        <w:t>gse119552_pathwaysincancer_genes</w:t>
      </w:r>
    </w:p>
    <w:p w14:paraId="708D60C4" w14:textId="715B80E6" w:rsidR="0002544C" w:rsidRDefault="0002544C" w:rsidP="0002544C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Rawdata</w:t>
      </w:r>
      <w:proofErr w:type="spellEnd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Table 5. </w:t>
      </w:r>
      <w:r w:rsidRPr="00DF14ED">
        <w:rPr>
          <w:rFonts w:ascii="Times New Roman" w:hAnsi="Times New Roman" w:cs="Times New Roman"/>
        </w:rPr>
        <w:t>gse120550_cellcycle_g</w:t>
      </w:r>
      <w:r>
        <w:rPr>
          <w:rFonts w:ascii="Times New Roman" w:hAnsi="Times New Roman" w:cs="Times New Roman"/>
        </w:rPr>
        <w:t>enes</w:t>
      </w:r>
    </w:p>
    <w:p w14:paraId="67577EC1" w14:textId="074BD43D" w:rsidR="0002544C" w:rsidRDefault="0002544C" w:rsidP="0002544C">
      <w:pPr>
        <w:snapToGrid w:val="0"/>
        <w:spacing w:afterLines="50" w:after="16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Rawdata</w:t>
      </w:r>
      <w:proofErr w:type="spellEnd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Table 6. </w:t>
      </w:r>
      <w:r w:rsidRPr="00DF14ED">
        <w:rPr>
          <w:rFonts w:ascii="Times New Roman" w:hAnsi="Times New Roman" w:cs="Times New Roman"/>
        </w:rPr>
        <w:t xml:space="preserve">gse120550_ </w:t>
      </w:r>
      <w:proofErr w:type="spellStart"/>
      <w:r w:rsidRPr="00DF14ED">
        <w:rPr>
          <w:rFonts w:ascii="Times New Roman" w:hAnsi="Times New Roman" w:cs="Times New Roman"/>
        </w:rPr>
        <w:t>pathwaysincancer_g</w:t>
      </w:r>
      <w:r>
        <w:rPr>
          <w:rFonts w:ascii="Times New Roman" w:hAnsi="Times New Roman" w:cs="Times New Roman"/>
        </w:rPr>
        <w:t>enes</w:t>
      </w:r>
      <w:proofErr w:type="spellEnd"/>
    </w:p>
    <w:p w14:paraId="6734589B" w14:textId="10094D02" w:rsidR="003E687B" w:rsidRDefault="003E687B" w:rsidP="003E687B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Rawdata</w:t>
      </w:r>
      <w:proofErr w:type="spellEnd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Table 7. </w:t>
      </w:r>
      <w:r w:rsidR="00B26DBA" w:rsidRPr="00B26DBA">
        <w:rPr>
          <w:rFonts w:ascii="Times New Roman" w:hAnsi="Times New Roman" w:cs="Times New Roman"/>
        </w:rPr>
        <w:t>Cell viability assay of breast cancer cell lines treatment with LSE</w:t>
      </w:r>
    </w:p>
    <w:p w14:paraId="0319CF5A" w14:textId="21FF3EEA" w:rsidR="003E687B" w:rsidRDefault="003E687B" w:rsidP="0002544C">
      <w:pPr>
        <w:snapToGrid w:val="0"/>
        <w:spacing w:afterLines="50" w:after="163"/>
        <w:jc w:val="both"/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>Rawdata</w:t>
      </w:r>
      <w:proofErr w:type="spellEnd"/>
      <w:r>
        <w:rPr>
          <w:rFonts w:ascii="Times New Roman" w:hAnsi="Times New Roman" w:cs="Times New Roman"/>
          <w:b/>
          <w:bCs/>
          <w:color w:val="212121"/>
          <w:szCs w:val="22"/>
          <w:shd w:val="clear" w:color="auto" w:fill="FFFFFF"/>
        </w:rPr>
        <w:t xml:space="preserve"> Table 8. </w:t>
      </w:r>
      <w:r w:rsidR="00B26DBA" w:rsidRPr="00B26DBA">
        <w:rPr>
          <w:rFonts w:ascii="Times New Roman" w:hAnsi="Times New Roman" w:cs="Times New Roman"/>
        </w:rPr>
        <w:t>Cell viability of MDA-MB-468 cells treatment with LSE in 3D culture</w:t>
      </w:r>
    </w:p>
    <w:p w14:paraId="51ABF961" w14:textId="1523E4C8" w:rsidR="008B0639" w:rsidRDefault="008B0639" w:rsidP="007F1FCB">
      <w:pPr>
        <w:rPr>
          <w:rStyle w:val="Heading2Char"/>
          <w:rFonts w:ascii="Times New Roman" w:hAnsi="Times New Roman" w:cs="Times New Roman"/>
          <w:sz w:val="24"/>
          <w:szCs w:val="24"/>
        </w:rPr>
      </w:pPr>
      <w:bookmarkStart w:id="22" w:name="_Toc104399649"/>
    </w:p>
    <w:p w14:paraId="1D0C89A6" w14:textId="77777777" w:rsidR="0002544C" w:rsidRDefault="0002544C" w:rsidP="007F1FCB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212A0CFD" w14:textId="77777777" w:rsidR="008B0639" w:rsidRDefault="008B0639" w:rsidP="007F1FCB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7005E142" w14:textId="4DD300C9" w:rsidR="0002544C" w:rsidRDefault="0002544C" w:rsidP="0002544C">
      <w:pPr>
        <w:rPr>
          <w:rStyle w:val="Heading2Char"/>
          <w:rFonts w:ascii="Times New Roman" w:hAnsi="Times New Roman" w:cs="Times New Roman"/>
          <w:sz w:val="24"/>
          <w:szCs w:val="24"/>
        </w:rPr>
      </w:pPr>
      <w:bookmarkStart w:id="23" w:name="_Toc104399650"/>
      <w:bookmarkEnd w:id="22"/>
    </w:p>
    <w:p w14:paraId="32D20A05" w14:textId="700FFEBC" w:rsidR="0002544C" w:rsidRDefault="0002544C" w:rsidP="0002544C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30AC77E5" w14:textId="77777777" w:rsidR="0002544C" w:rsidRPr="00647AF3" w:rsidRDefault="0002544C" w:rsidP="0002544C">
      <w:pPr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3DAAFC84" w14:textId="0A8BE7AC" w:rsidR="00EC58D0" w:rsidRPr="008037D5" w:rsidRDefault="00EC58D0" w:rsidP="00EC58D0">
      <w:pPr>
        <w:pStyle w:val="Heading1"/>
        <w:rPr>
          <w:rFonts w:ascii="Times New Roman" w:hAnsi="Times New Roman" w:cs="Times New Roman"/>
          <w:sz w:val="32"/>
          <w:szCs w:val="32"/>
        </w:rPr>
      </w:pPr>
      <w:bookmarkStart w:id="24" w:name="_Toc137736087"/>
      <w:bookmarkEnd w:id="23"/>
      <w:r w:rsidRPr="008037D5">
        <w:rPr>
          <w:rFonts w:ascii="Times New Roman" w:hAnsi="Times New Roman" w:cs="Times New Roman"/>
          <w:sz w:val="32"/>
          <w:szCs w:val="32"/>
        </w:rPr>
        <w:lastRenderedPageBreak/>
        <w:t xml:space="preserve">Raw data for </w:t>
      </w:r>
      <w:r>
        <w:rPr>
          <w:rFonts w:ascii="Times New Roman" w:hAnsi="Times New Roman" w:cs="Times New Roman"/>
          <w:sz w:val="32"/>
          <w:szCs w:val="32"/>
        </w:rPr>
        <w:t>3D culture</w:t>
      </w:r>
      <w:bookmarkEnd w:id="24"/>
    </w:p>
    <w:p w14:paraId="0EA76C1F" w14:textId="6B8E2694" w:rsidR="00EC58D0" w:rsidRDefault="00EC58D0">
      <w:pPr>
        <w:rPr>
          <w:rFonts w:ascii="Times New Roman" w:hAnsi="Times New Roman" w:cs="Times New Roman"/>
          <w:sz w:val="22"/>
          <w:szCs w:val="21"/>
        </w:rPr>
      </w:pPr>
      <w:r>
        <w:rPr>
          <w:rFonts w:ascii="Times New Roman" w:hAnsi="Times New Roman" w:cs="Times New Roman"/>
          <w:sz w:val="22"/>
          <w:szCs w:val="21"/>
        </w:rPr>
        <w:t>Control</w:t>
      </w:r>
    </w:p>
    <w:p w14:paraId="76CF6813" w14:textId="736FF6BF" w:rsidR="007B03DE" w:rsidRDefault="00EF173F">
      <w:pPr>
        <w:rPr>
          <w:rFonts w:ascii="Times New Roman" w:hAnsi="Times New Roman" w:cs="Times New Roman"/>
          <w:sz w:val="22"/>
          <w:szCs w:val="21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184F2F33" wp14:editId="5C2B4646">
            <wp:simplePos x="0" y="0"/>
            <wp:positionH relativeFrom="margin">
              <wp:align>center</wp:align>
            </wp:positionH>
            <wp:positionV relativeFrom="paragraph">
              <wp:posOffset>168275</wp:posOffset>
            </wp:positionV>
            <wp:extent cx="3691467" cy="2771714"/>
            <wp:effectExtent l="0" t="0" r="4445" b="0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467" cy="277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CE8D5D" w14:textId="4BC58444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2534D7B4" w14:textId="2FC717B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7FF26ED3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1A433FE1" w14:textId="71310BFE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27791F3F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79012533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76F55B94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1C5E8BBE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5E15380F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7EC3B01F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5C986AA3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4FD49279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1BC6849E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3B2FE1EE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60EDCE2B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08990878" w14:textId="77777777" w:rsidR="007B03DE" w:rsidRDefault="007B03DE">
      <w:pPr>
        <w:rPr>
          <w:rFonts w:ascii="Times New Roman" w:hAnsi="Times New Roman" w:cs="Times New Roman"/>
          <w:sz w:val="22"/>
          <w:szCs w:val="21"/>
        </w:rPr>
      </w:pPr>
    </w:p>
    <w:p w14:paraId="5EEC26DC" w14:textId="736324AF" w:rsidR="007B03DE" w:rsidRDefault="00EC58D0">
      <w:pPr>
        <w:rPr>
          <w:rFonts w:ascii="Times New Roman" w:hAnsi="Times New Roman" w:cs="Times New Roman"/>
          <w:sz w:val="22"/>
          <w:szCs w:val="21"/>
        </w:rPr>
      </w:pPr>
      <w:r>
        <w:rPr>
          <w:rFonts w:ascii="Times New Roman" w:hAnsi="Times New Roman" w:cs="Times New Roman"/>
          <w:sz w:val="22"/>
          <w:szCs w:val="21"/>
        </w:rPr>
        <w:t>LS</w:t>
      </w:r>
      <w:r w:rsidR="00B008A0">
        <w:rPr>
          <w:rFonts w:ascii="Times New Roman" w:hAnsi="Times New Roman" w:cs="Times New Roman"/>
          <w:sz w:val="22"/>
          <w:szCs w:val="21"/>
        </w:rPr>
        <w:t>E</w:t>
      </w:r>
      <w:r w:rsidR="00EF173F">
        <w:rPr>
          <w:rFonts w:ascii="Times New Roman" w:hAnsi="Times New Roman" w:cs="Times New Roman"/>
          <w:sz w:val="22"/>
          <w:szCs w:val="21"/>
        </w:rPr>
        <w:t>-</w:t>
      </w:r>
      <w:r>
        <w:rPr>
          <w:rFonts w:ascii="Times New Roman" w:hAnsi="Times New Roman" w:cs="Times New Roman"/>
          <w:sz w:val="22"/>
          <w:szCs w:val="21"/>
        </w:rPr>
        <w:t>treated</w:t>
      </w:r>
    </w:p>
    <w:p w14:paraId="0E2CDBE4" w14:textId="77777777" w:rsidR="00EF173F" w:rsidRDefault="00EF173F">
      <w:pPr>
        <w:rPr>
          <w:rFonts w:ascii="Times New Roman" w:hAnsi="Times New Roman" w:cs="Times New Roman"/>
          <w:sz w:val="22"/>
          <w:szCs w:val="21"/>
        </w:rPr>
      </w:pPr>
    </w:p>
    <w:p w14:paraId="5A49DEE2" w14:textId="07B271AA" w:rsidR="00880519" w:rsidRDefault="00EF173F">
      <w:pPr>
        <w:rPr>
          <w:rFonts w:ascii="Times New Roman" w:hAnsi="Times New Roman" w:cs="Times New Roman"/>
          <w:sz w:val="22"/>
          <w:szCs w:val="21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65F9A65" wp14:editId="5DC846C9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3674110" cy="2749550"/>
            <wp:effectExtent l="0" t="0" r="2540" b="0"/>
            <wp:wrapSquare wrapText="bothSides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2"/>
          <w:szCs w:val="21"/>
        </w:rPr>
        <w:t xml:space="preserve"> </w:t>
      </w:r>
      <w:r w:rsidR="00880519">
        <w:rPr>
          <w:rFonts w:ascii="Times New Roman" w:hAnsi="Times New Roman" w:cs="Times New Roman"/>
          <w:sz w:val="22"/>
          <w:szCs w:val="21"/>
        </w:rPr>
        <w:br w:type="page"/>
      </w:r>
    </w:p>
    <w:p w14:paraId="34140361" w14:textId="61026E35" w:rsidR="00A43FDE" w:rsidRPr="003B7496" w:rsidRDefault="00A43FDE" w:rsidP="003B7496">
      <w:pPr>
        <w:pStyle w:val="Heading1"/>
        <w:rPr>
          <w:rFonts w:ascii="Times New Roman" w:hAnsi="Times New Roman" w:cs="Times New Roman"/>
          <w:sz w:val="32"/>
          <w:szCs w:val="32"/>
        </w:rPr>
      </w:pPr>
      <w:bookmarkStart w:id="25" w:name="_Toc105596566"/>
      <w:bookmarkStart w:id="26" w:name="_Toc137736088"/>
      <w:r w:rsidRPr="008037D5">
        <w:rPr>
          <w:rFonts w:ascii="Times New Roman" w:hAnsi="Times New Roman" w:cs="Times New Roman"/>
          <w:sz w:val="32"/>
          <w:szCs w:val="32"/>
        </w:rPr>
        <w:lastRenderedPageBreak/>
        <w:t xml:space="preserve">Raw data for </w:t>
      </w:r>
      <w:r w:rsidR="00EF173F">
        <w:rPr>
          <w:rFonts w:ascii="Times New Roman" w:hAnsi="Times New Roman" w:cs="Times New Roman"/>
          <w:sz w:val="32"/>
          <w:szCs w:val="32"/>
        </w:rPr>
        <w:t>2D culture</w:t>
      </w:r>
      <w:bookmarkEnd w:id="26"/>
    </w:p>
    <w:p w14:paraId="6B3D2484" w14:textId="77777777" w:rsidR="003B7496" w:rsidRDefault="003B7496" w:rsidP="00A43FDE">
      <w:pPr>
        <w:rPr>
          <w:rFonts w:ascii="Times New Roman" w:hAnsi="Times New Roman" w:cs="Times New Roman"/>
        </w:rPr>
      </w:pPr>
    </w:p>
    <w:p w14:paraId="1BBA6FD7" w14:textId="36EADD6B" w:rsidR="00BC210B" w:rsidRPr="00BC210B" w:rsidRDefault="00BC210B" w:rsidP="00A43FDE">
      <w:pPr>
        <w:rPr>
          <w:rFonts w:ascii="Times New Roman" w:hAnsi="Times New Roman" w:cs="Times New Roman"/>
        </w:rPr>
      </w:pPr>
      <w:r w:rsidRPr="00BC210B">
        <w:rPr>
          <w:rFonts w:ascii="Times New Roman" w:hAnsi="Times New Roman" w:cs="Times New Roman"/>
        </w:rPr>
        <w:t>Control</w:t>
      </w:r>
    </w:p>
    <w:p w14:paraId="0AC22356" w14:textId="2F23AB6F" w:rsidR="00A43FDE" w:rsidRDefault="00A43FDE" w:rsidP="00A43FDE"/>
    <w:p w14:paraId="226F83DB" w14:textId="06748FC8" w:rsidR="00A43FDE" w:rsidRDefault="00EF173F" w:rsidP="00A43FDE">
      <w:r>
        <w:rPr>
          <w:noProof/>
        </w:rPr>
        <w:drawing>
          <wp:anchor distT="0" distB="0" distL="114300" distR="114300" simplePos="0" relativeHeight="251700224" behindDoc="0" locked="0" layoutInCell="1" allowOverlap="1" wp14:anchorId="0A065488" wp14:editId="5E6A7425">
            <wp:simplePos x="0" y="0"/>
            <wp:positionH relativeFrom="margin">
              <wp:align>center</wp:align>
            </wp:positionH>
            <wp:positionV relativeFrom="paragraph">
              <wp:posOffset>4868</wp:posOffset>
            </wp:positionV>
            <wp:extent cx="3860800" cy="2897926"/>
            <wp:effectExtent l="0" t="0" r="6350" b="0"/>
            <wp:wrapSquare wrapText="bothSides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3F590" w14:textId="687E22D0" w:rsidR="00A43FDE" w:rsidRDefault="00A43FDE" w:rsidP="00A43FDE"/>
    <w:p w14:paraId="4A0A67F1" w14:textId="0E51A450" w:rsidR="00EF173F" w:rsidRDefault="00EF173F" w:rsidP="00A43FDE"/>
    <w:p w14:paraId="6D195552" w14:textId="0646C453" w:rsidR="00EF173F" w:rsidRDefault="00EF173F" w:rsidP="00A43FDE"/>
    <w:p w14:paraId="0594DBC0" w14:textId="37DB085F" w:rsidR="00EF173F" w:rsidRDefault="00EF173F" w:rsidP="00A43FDE"/>
    <w:p w14:paraId="68DCED7D" w14:textId="12B79028" w:rsidR="00EF173F" w:rsidRDefault="00EF173F" w:rsidP="00A43FDE"/>
    <w:p w14:paraId="27220455" w14:textId="7D66A1C7" w:rsidR="00EF173F" w:rsidRDefault="00EF173F" w:rsidP="00A43FDE"/>
    <w:p w14:paraId="65593D70" w14:textId="4AF4E7DD" w:rsidR="00EF173F" w:rsidRDefault="00EF173F" w:rsidP="00A43FDE"/>
    <w:p w14:paraId="306FF57C" w14:textId="10C15523" w:rsidR="00EF173F" w:rsidRDefault="00EF173F" w:rsidP="00A43FDE"/>
    <w:p w14:paraId="63EBE433" w14:textId="155CBD84" w:rsidR="00EF173F" w:rsidRDefault="00EF173F" w:rsidP="00A43FDE"/>
    <w:p w14:paraId="5122C8D5" w14:textId="6C81D221" w:rsidR="00EF173F" w:rsidRDefault="00EF173F" w:rsidP="00A43FDE"/>
    <w:p w14:paraId="4B672C3B" w14:textId="1B335BC5" w:rsidR="00EF173F" w:rsidRDefault="00EF173F" w:rsidP="00A43FDE"/>
    <w:p w14:paraId="1C5466B1" w14:textId="5E7F170D" w:rsidR="00EF173F" w:rsidRDefault="00EF173F" w:rsidP="00A43FDE"/>
    <w:p w14:paraId="154BF168" w14:textId="011052F4" w:rsidR="00A43FDE" w:rsidRDefault="00A43FDE" w:rsidP="00A43FDE"/>
    <w:p w14:paraId="7B886070" w14:textId="7584F3D3" w:rsidR="003B7496" w:rsidRDefault="003B7496" w:rsidP="00A43FDE">
      <w:pPr>
        <w:rPr>
          <w:rFonts w:ascii="Times New Roman" w:hAnsi="Times New Roman" w:cs="Times New Roman"/>
        </w:rPr>
      </w:pPr>
    </w:p>
    <w:p w14:paraId="5EA7EE66" w14:textId="74DB641D" w:rsidR="00A43FDE" w:rsidRPr="00BC210B" w:rsidRDefault="00BC210B" w:rsidP="00A43FDE">
      <w:pPr>
        <w:rPr>
          <w:rFonts w:ascii="Times New Roman" w:hAnsi="Times New Roman" w:cs="Times New Roman"/>
        </w:rPr>
      </w:pPr>
      <w:r w:rsidRPr="00BC210B">
        <w:rPr>
          <w:rFonts w:ascii="Times New Roman" w:hAnsi="Times New Roman" w:cs="Times New Roman"/>
        </w:rPr>
        <w:t>LS</w:t>
      </w:r>
      <w:r w:rsidR="00EF173F">
        <w:rPr>
          <w:rFonts w:ascii="Times New Roman" w:hAnsi="Times New Roman" w:cs="Times New Roman"/>
        </w:rPr>
        <w:t>E</w:t>
      </w:r>
      <w:r w:rsidRPr="00BC210B">
        <w:rPr>
          <w:rFonts w:ascii="Times New Roman" w:hAnsi="Times New Roman" w:cs="Times New Roman"/>
        </w:rPr>
        <w:t>-treated</w:t>
      </w:r>
    </w:p>
    <w:p w14:paraId="7F7C40F0" w14:textId="509FF1C1" w:rsidR="00A43FDE" w:rsidRDefault="00A43FDE" w:rsidP="00A43FDE"/>
    <w:p w14:paraId="5497467D" w14:textId="0DCA4196" w:rsidR="00A43FDE" w:rsidRDefault="00EF173F" w:rsidP="00A43FDE">
      <w:r>
        <w:rPr>
          <w:noProof/>
        </w:rPr>
        <w:drawing>
          <wp:anchor distT="0" distB="0" distL="114300" distR="114300" simplePos="0" relativeHeight="251701248" behindDoc="0" locked="0" layoutInCell="1" allowOverlap="1" wp14:anchorId="6EF058F3" wp14:editId="4315900E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860800" cy="2895600"/>
            <wp:effectExtent l="0" t="0" r="6350" b="0"/>
            <wp:wrapSquare wrapText="bothSides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11E7F" w14:textId="69A22DF7" w:rsidR="00A43FDE" w:rsidRDefault="00A43FDE" w:rsidP="00A43FDE"/>
    <w:p w14:paraId="5F16BE14" w14:textId="6C2F4DA6" w:rsidR="00A43FDE" w:rsidRDefault="00A43FDE" w:rsidP="00A43FDE">
      <w:pPr>
        <w:rPr>
          <w:noProof/>
        </w:rPr>
      </w:pPr>
    </w:p>
    <w:p w14:paraId="6DC2C8A5" w14:textId="5A19A742" w:rsidR="00EF173F" w:rsidRDefault="00EF173F" w:rsidP="00A43FDE">
      <w:pPr>
        <w:rPr>
          <w:noProof/>
        </w:rPr>
      </w:pPr>
    </w:p>
    <w:p w14:paraId="25327734" w14:textId="4B1D6CB9" w:rsidR="00EF173F" w:rsidRDefault="00EF173F" w:rsidP="00A43FDE">
      <w:pPr>
        <w:rPr>
          <w:noProof/>
        </w:rPr>
      </w:pPr>
    </w:p>
    <w:p w14:paraId="42E0CEE5" w14:textId="2FE546AC" w:rsidR="00EF173F" w:rsidRDefault="00EF173F" w:rsidP="00A43FDE">
      <w:pPr>
        <w:rPr>
          <w:noProof/>
        </w:rPr>
      </w:pPr>
    </w:p>
    <w:p w14:paraId="09D50CD4" w14:textId="7DB21517" w:rsidR="00EF173F" w:rsidRDefault="00EF173F" w:rsidP="00A43FDE">
      <w:pPr>
        <w:rPr>
          <w:noProof/>
        </w:rPr>
      </w:pPr>
    </w:p>
    <w:p w14:paraId="33E00134" w14:textId="1BA45A48" w:rsidR="00EF173F" w:rsidRDefault="00EF173F" w:rsidP="00A43FDE">
      <w:pPr>
        <w:rPr>
          <w:noProof/>
        </w:rPr>
      </w:pPr>
    </w:p>
    <w:p w14:paraId="0B283D6C" w14:textId="77777777" w:rsidR="00EF173F" w:rsidRDefault="00EF173F" w:rsidP="00A43FDE"/>
    <w:p w14:paraId="02BED73B" w14:textId="6E539B31" w:rsidR="00A43FDE" w:rsidRDefault="00A43FDE" w:rsidP="00A43FDE"/>
    <w:p w14:paraId="18759FD1" w14:textId="7380C673" w:rsidR="00A43FDE" w:rsidRDefault="00A43FDE" w:rsidP="00A43FDE"/>
    <w:p w14:paraId="2E4A2C74" w14:textId="6E982F96" w:rsidR="00A43FDE" w:rsidRDefault="00A43FDE" w:rsidP="00A43FDE"/>
    <w:p w14:paraId="5F667857" w14:textId="79237C57" w:rsidR="00A43FDE" w:rsidRDefault="00A43FDE" w:rsidP="00A43FDE"/>
    <w:p w14:paraId="61661488" w14:textId="77777777" w:rsidR="00A43FDE" w:rsidRDefault="00A43FDE" w:rsidP="00A43FDE"/>
    <w:bookmarkEnd w:id="25"/>
    <w:p w14:paraId="03963F62" w14:textId="0EC9A1F1" w:rsidR="001E0AF7" w:rsidRPr="001E0AF7" w:rsidRDefault="00880519" w:rsidP="001E0AF7">
      <w:pPr>
        <w:rPr>
          <w:rFonts w:ascii="Times New Roman" w:hAnsi="Times New Roman" w:cs="Times New Roman"/>
          <w:sz w:val="22"/>
          <w:szCs w:val="21"/>
        </w:rPr>
      </w:pPr>
      <w:r w:rsidRPr="00880519">
        <w:rPr>
          <w:rFonts w:ascii="Times New Roman" w:hAnsi="Times New Roman" w:cs="Times New Roman"/>
          <w:noProof/>
          <w:sz w:val="22"/>
          <w:szCs w:val="21"/>
          <w:lang w:val="en-GB"/>
        </w:rPr>
        <w:drawing>
          <wp:anchor distT="0" distB="0" distL="114300" distR="114300" simplePos="0" relativeHeight="251668480" behindDoc="0" locked="0" layoutInCell="1" allowOverlap="1" wp14:anchorId="399C6E83" wp14:editId="4AD63BFE">
            <wp:simplePos x="0" y="0"/>
            <wp:positionH relativeFrom="column">
              <wp:posOffset>72390</wp:posOffset>
            </wp:positionH>
            <wp:positionV relativeFrom="paragraph">
              <wp:posOffset>4127868</wp:posOffset>
            </wp:positionV>
            <wp:extent cx="2400935" cy="2312035"/>
            <wp:effectExtent l="12700" t="12700" r="12065" b="12065"/>
            <wp:wrapNone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23120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0AF7" w:rsidRPr="001E0AF7" w:rsidSect="00EB6641">
      <w:footerReference w:type="even" r:id="rId37"/>
      <w:footerReference w:type="default" r:id="rId38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1635C" w14:textId="77777777" w:rsidR="001E1A66" w:rsidRDefault="001E1A66" w:rsidP="000673D7">
      <w:r>
        <w:separator/>
      </w:r>
    </w:p>
  </w:endnote>
  <w:endnote w:type="continuationSeparator" w:id="0">
    <w:p w14:paraId="2661B724" w14:textId="77777777" w:rsidR="001E1A66" w:rsidRDefault="001E1A66" w:rsidP="0006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38942117"/>
      <w:docPartObj>
        <w:docPartGallery w:val="Page Numbers (Bottom of Page)"/>
        <w:docPartUnique/>
      </w:docPartObj>
    </w:sdtPr>
    <w:sdtContent>
      <w:p w14:paraId="7F7738B3" w14:textId="441FB92E" w:rsidR="007C10A4" w:rsidRDefault="007C10A4" w:rsidP="00A7510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CB548B" w14:textId="77777777" w:rsidR="007C10A4" w:rsidRDefault="007C10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06370861"/>
      <w:docPartObj>
        <w:docPartGallery w:val="Page Numbers (Bottom of Page)"/>
        <w:docPartUnique/>
      </w:docPartObj>
    </w:sdtPr>
    <w:sdtContent>
      <w:p w14:paraId="3CDA85D5" w14:textId="4FEC83B0" w:rsidR="007C10A4" w:rsidRDefault="007C10A4" w:rsidP="00A7510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64881"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0A8F7725" w14:textId="77777777" w:rsidR="007C10A4" w:rsidRDefault="007C1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210C1" w14:textId="77777777" w:rsidR="001E1A66" w:rsidRDefault="001E1A66" w:rsidP="000673D7">
      <w:r>
        <w:separator/>
      </w:r>
    </w:p>
  </w:footnote>
  <w:footnote w:type="continuationSeparator" w:id="0">
    <w:p w14:paraId="2EF09E54" w14:textId="77777777" w:rsidR="001E1A66" w:rsidRDefault="001E1A66" w:rsidP="00067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ff9est7e9raberxp85stv7azpsedwfxswx&quot;&gt;ls prediction&lt;record-ids&gt;&lt;item&gt;18&lt;/item&gt;&lt;item&gt;1381&lt;/item&gt;&lt;item&gt;2813&lt;/item&gt;&lt;item&gt;2814&lt;/item&gt;&lt;item&gt;2815&lt;/item&gt;&lt;item&gt;2817&lt;/item&gt;&lt;item&gt;2818&lt;/item&gt;&lt;item&gt;2819&lt;/item&gt;&lt;item&gt;2820&lt;/item&gt;&lt;item&gt;2821&lt;/item&gt;&lt;item&gt;2822&lt;/item&gt;&lt;item&gt;2824&lt;/item&gt;&lt;item&gt;2825&lt;/item&gt;&lt;item&gt;2826&lt;/item&gt;&lt;item&gt;2827&lt;/item&gt;&lt;item&gt;2836&lt;/item&gt;&lt;/record-ids&gt;&lt;/item&gt;&lt;/Libraries&gt;"/>
  </w:docVars>
  <w:rsids>
    <w:rsidRoot w:val="00AB463D"/>
    <w:rsid w:val="00020A35"/>
    <w:rsid w:val="0002544C"/>
    <w:rsid w:val="000304E2"/>
    <w:rsid w:val="00035644"/>
    <w:rsid w:val="00036220"/>
    <w:rsid w:val="00044C6C"/>
    <w:rsid w:val="00046B27"/>
    <w:rsid w:val="000535FF"/>
    <w:rsid w:val="000572CD"/>
    <w:rsid w:val="000673D7"/>
    <w:rsid w:val="000831B3"/>
    <w:rsid w:val="00086A22"/>
    <w:rsid w:val="000A1F47"/>
    <w:rsid w:val="000A686B"/>
    <w:rsid w:val="000B75AB"/>
    <w:rsid w:val="000C35CA"/>
    <w:rsid w:val="000C5579"/>
    <w:rsid w:val="000E13B5"/>
    <w:rsid w:val="000E4950"/>
    <w:rsid w:val="00105161"/>
    <w:rsid w:val="00112373"/>
    <w:rsid w:val="001131D4"/>
    <w:rsid w:val="001144CE"/>
    <w:rsid w:val="00127D6E"/>
    <w:rsid w:val="00131F46"/>
    <w:rsid w:val="00132F23"/>
    <w:rsid w:val="00133E04"/>
    <w:rsid w:val="00134886"/>
    <w:rsid w:val="00144A05"/>
    <w:rsid w:val="00144AF0"/>
    <w:rsid w:val="00144ED4"/>
    <w:rsid w:val="001516EC"/>
    <w:rsid w:val="001639AE"/>
    <w:rsid w:val="00166718"/>
    <w:rsid w:val="00166DE4"/>
    <w:rsid w:val="0017684A"/>
    <w:rsid w:val="0018271E"/>
    <w:rsid w:val="00183C3D"/>
    <w:rsid w:val="001857A0"/>
    <w:rsid w:val="001905FC"/>
    <w:rsid w:val="001947A5"/>
    <w:rsid w:val="001A5160"/>
    <w:rsid w:val="001A621C"/>
    <w:rsid w:val="001B3518"/>
    <w:rsid w:val="001B6A91"/>
    <w:rsid w:val="001D0020"/>
    <w:rsid w:val="001D096B"/>
    <w:rsid w:val="001D1667"/>
    <w:rsid w:val="001D643A"/>
    <w:rsid w:val="001E0AF7"/>
    <w:rsid w:val="001E1A66"/>
    <w:rsid w:val="001E38F8"/>
    <w:rsid w:val="001E7A30"/>
    <w:rsid w:val="001F0D07"/>
    <w:rsid w:val="001F3910"/>
    <w:rsid w:val="001F4669"/>
    <w:rsid w:val="001F63EF"/>
    <w:rsid w:val="00202199"/>
    <w:rsid w:val="00203DFD"/>
    <w:rsid w:val="002046F2"/>
    <w:rsid w:val="002070EA"/>
    <w:rsid w:val="00211225"/>
    <w:rsid w:val="0021378A"/>
    <w:rsid w:val="00215877"/>
    <w:rsid w:val="0022327D"/>
    <w:rsid w:val="00225043"/>
    <w:rsid w:val="002411AD"/>
    <w:rsid w:val="00242907"/>
    <w:rsid w:val="00255A42"/>
    <w:rsid w:val="00256E94"/>
    <w:rsid w:val="00263E7B"/>
    <w:rsid w:val="0026461E"/>
    <w:rsid w:val="002733A9"/>
    <w:rsid w:val="00273D2A"/>
    <w:rsid w:val="0027652B"/>
    <w:rsid w:val="00281145"/>
    <w:rsid w:val="00283059"/>
    <w:rsid w:val="00291DC7"/>
    <w:rsid w:val="00294F1B"/>
    <w:rsid w:val="00295D34"/>
    <w:rsid w:val="002C7359"/>
    <w:rsid w:val="002D1D0C"/>
    <w:rsid w:val="002D33A8"/>
    <w:rsid w:val="002E35B3"/>
    <w:rsid w:val="002F41DF"/>
    <w:rsid w:val="002F4995"/>
    <w:rsid w:val="00304884"/>
    <w:rsid w:val="003060CB"/>
    <w:rsid w:val="00310F9C"/>
    <w:rsid w:val="003164DC"/>
    <w:rsid w:val="003229C7"/>
    <w:rsid w:val="00322B0A"/>
    <w:rsid w:val="00323A17"/>
    <w:rsid w:val="00334F87"/>
    <w:rsid w:val="00335406"/>
    <w:rsid w:val="00335B2E"/>
    <w:rsid w:val="003442E1"/>
    <w:rsid w:val="0036614A"/>
    <w:rsid w:val="003730D0"/>
    <w:rsid w:val="003852FA"/>
    <w:rsid w:val="00386EAA"/>
    <w:rsid w:val="00387E0D"/>
    <w:rsid w:val="00395683"/>
    <w:rsid w:val="00397DC0"/>
    <w:rsid w:val="003A6D1A"/>
    <w:rsid w:val="003B7496"/>
    <w:rsid w:val="003C218D"/>
    <w:rsid w:val="003C32C3"/>
    <w:rsid w:val="003C602E"/>
    <w:rsid w:val="003C68A9"/>
    <w:rsid w:val="003D147B"/>
    <w:rsid w:val="003D29A0"/>
    <w:rsid w:val="003E1CCA"/>
    <w:rsid w:val="003E687B"/>
    <w:rsid w:val="003F2BAD"/>
    <w:rsid w:val="003F2C29"/>
    <w:rsid w:val="003F6A38"/>
    <w:rsid w:val="00401902"/>
    <w:rsid w:val="00404180"/>
    <w:rsid w:val="00410110"/>
    <w:rsid w:val="00421919"/>
    <w:rsid w:val="004226EA"/>
    <w:rsid w:val="00422B6C"/>
    <w:rsid w:val="00422EFD"/>
    <w:rsid w:val="00427B7A"/>
    <w:rsid w:val="004325ED"/>
    <w:rsid w:val="00440310"/>
    <w:rsid w:val="00452061"/>
    <w:rsid w:val="0045660B"/>
    <w:rsid w:val="004612ED"/>
    <w:rsid w:val="004830D8"/>
    <w:rsid w:val="00486414"/>
    <w:rsid w:val="004939A5"/>
    <w:rsid w:val="00497A12"/>
    <w:rsid w:val="004A160B"/>
    <w:rsid w:val="004A52FA"/>
    <w:rsid w:val="004B469B"/>
    <w:rsid w:val="004B6BE3"/>
    <w:rsid w:val="004C0336"/>
    <w:rsid w:val="004C1860"/>
    <w:rsid w:val="004C1A01"/>
    <w:rsid w:val="004C1BBB"/>
    <w:rsid w:val="004C32A9"/>
    <w:rsid w:val="004C767A"/>
    <w:rsid w:val="004C7CBA"/>
    <w:rsid w:val="004D1826"/>
    <w:rsid w:val="004E2995"/>
    <w:rsid w:val="004E50A4"/>
    <w:rsid w:val="004F513A"/>
    <w:rsid w:val="004F6436"/>
    <w:rsid w:val="004F686C"/>
    <w:rsid w:val="005008BC"/>
    <w:rsid w:val="005268CF"/>
    <w:rsid w:val="0053040A"/>
    <w:rsid w:val="005370AF"/>
    <w:rsid w:val="0054083F"/>
    <w:rsid w:val="005460CD"/>
    <w:rsid w:val="00546E8F"/>
    <w:rsid w:val="00547058"/>
    <w:rsid w:val="005627D2"/>
    <w:rsid w:val="0057008C"/>
    <w:rsid w:val="005768BD"/>
    <w:rsid w:val="00584465"/>
    <w:rsid w:val="00584513"/>
    <w:rsid w:val="00587068"/>
    <w:rsid w:val="005A464B"/>
    <w:rsid w:val="005A6E2A"/>
    <w:rsid w:val="005A6F49"/>
    <w:rsid w:val="005B256B"/>
    <w:rsid w:val="005B5B27"/>
    <w:rsid w:val="005B64DF"/>
    <w:rsid w:val="005C1459"/>
    <w:rsid w:val="005C3EF5"/>
    <w:rsid w:val="005C51FA"/>
    <w:rsid w:val="005C737C"/>
    <w:rsid w:val="005D2627"/>
    <w:rsid w:val="005D65BB"/>
    <w:rsid w:val="005D7D70"/>
    <w:rsid w:val="005E627A"/>
    <w:rsid w:val="005F27A5"/>
    <w:rsid w:val="006073B0"/>
    <w:rsid w:val="00614C44"/>
    <w:rsid w:val="00615EE2"/>
    <w:rsid w:val="00623196"/>
    <w:rsid w:val="00623440"/>
    <w:rsid w:val="00625D8B"/>
    <w:rsid w:val="0063021F"/>
    <w:rsid w:val="006353BE"/>
    <w:rsid w:val="006359DC"/>
    <w:rsid w:val="00641B1D"/>
    <w:rsid w:val="00647AF3"/>
    <w:rsid w:val="006557CD"/>
    <w:rsid w:val="00657BE8"/>
    <w:rsid w:val="00670002"/>
    <w:rsid w:val="006767F5"/>
    <w:rsid w:val="006812C4"/>
    <w:rsid w:val="006828C2"/>
    <w:rsid w:val="0069222F"/>
    <w:rsid w:val="00692908"/>
    <w:rsid w:val="00693510"/>
    <w:rsid w:val="00695BFD"/>
    <w:rsid w:val="00697436"/>
    <w:rsid w:val="006B2051"/>
    <w:rsid w:val="006B62C8"/>
    <w:rsid w:val="006C4A92"/>
    <w:rsid w:val="006C6755"/>
    <w:rsid w:val="006D1434"/>
    <w:rsid w:val="006D1E52"/>
    <w:rsid w:val="006F0222"/>
    <w:rsid w:val="006F75C8"/>
    <w:rsid w:val="007063E1"/>
    <w:rsid w:val="00713202"/>
    <w:rsid w:val="007164CB"/>
    <w:rsid w:val="007269D1"/>
    <w:rsid w:val="00737107"/>
    <w:rsid w:val="007454E8"/>
    <w:rsid w:val="00751877"/>
    <w:rsid w:val="007545AF"/>
    <w:rsid w:val="007572C6"/>
    <w:rsid w:val="00757602"/>
    <w:rsid w:val="0076731B"/>
    <w:rsid w:val="00772778"/>
    <w:rsid w:val="00776043"/>
    <w:rsid w:val="007765A2"/>
    <w:rsid w:val="00776F97"/>
    <w:rsid w:val="00784673"/>
    <w:rsid w:val="007922BB"/>
    <w:rsid w:val="007A19C0"/>
    <w:rsid w:val="007A33DB"/>
    <w:rsid w:val="007B03DE"/>
    <w:rsid w:val="007B1415"/>
    <w:rsid w:val="007B743D"/>
    <w:rsid w:val="007C10A4"/>
    <w:rsid w:val="007D460C"/>
    <w:rsid w:val="007E15F4"/>
    <w:rsid w:val="007E56B6"/>
    <w:rsid w:val="007E5F42"/>
    <w:rsid w:val="007E7190"/>
    <w:rsid w:val="007F1FCB"/>
    <w:rsid w:val="007F708B"/>
    <w:rsid w:val="008037D5"/>
    <w:rsid w:val="00814203"/>
    <w:rsid w:val="008149F2"/>
    <w:rsid w:val="008154E8"/>
    <w:rsid w:val="008158A3"/>
    <w:rsid w:val="008244C3"/>
    <w:rsid w:val="0083055D"/>
    <w:rsid w:val="00843AE4"/>
    <w:rsid w:val="008500A2"/>
    <w:rsid w:val="00860E34"/>
    <w:rsid w:val="00863F93"/>
    <w:rsid w:val="00864881"/>
    <w:rsid w:val="00866584"/>
    <w:rsid w:val="0087155E"/>
    <w:rsid w:val="0087156E"/>
    <w:rsid w:val="00880519"/>
    <w:rsid w:val="0088275F"/>
    <w:rsid w:val="00882B14"/>
    <w:rsid w:val="00890D60"/>
    <w:rsid w:val="00893F9B"/>
    <w:rsid w:val="00894762"/>
    <w:rsid w:val="00896240"/>
    <w:rsid w:val="008B0639"/>
    <w:rsid w:val="008B0799"/>
    <w:rsid w:val="008C6177"/>
    <w:rsid w:val="008C797F"/>
    <w:rsid w:val="008D3D1A"/>
    <w:rsid w:val="008D64C8"/>
    <w:rsid w:val="008D71C0"/>
    <w:rsid w:val="008F4849"/>
    <w:rsid w:val="008F48CE"/>
    <w:rsid w:val="00917B65"/>
    <w:rsid w:val="00920F6B"/>
    <w:rsid w:val="00924350"/>
    <w:rsid w:val="00925F7C"/>
    <w:rsid w:val="00930FED"/>
    <w:rsid w:val="009335EF"/>
    <w:rsid w:val="00936F77"/>
    <w:rsid w:val="00942816"/>
    <w:rsid w:val="00956653"/>
    <w:rsid w:val="009614B0"/>
    <w:rsid w:val="009672F0"/>
    <w:rsid w:val="0097293B"/>
    <w:rsid w:val="00975704"/>
    <w:rsid w:val="00977C99"/>
    <w:rsid w:val="00985C7A"/>
    <w:rsid w:val="00990B37"/>
    <w:rsid w:val="00995148"/>
    <w:rsid w:val="009A629D"/>
    <w:rsid w:val="009B3DEC"/>
    <w:rsid w:val="009B46C9"/>
    <w:rsid w:val="009B6941"/>
    <w:rsid w:val="009D3F01"/>
    <w:rsid w:val="009D44F3"/>
    <w:rsid w:val="009D4BBA"/>
    <w:rsid w:val="009E5BD3"/>
    <w:rsid w:val="009E69FF"/>
    <w:rsid w:val="009F3730"/>
    <w:rsid w:val="00A056D2"/>
    <w:rsid w:val="00A11B5A"/>
    <w:rsid w:val="00A22B31"/>
    <w:rsid w:val="00A2576D"/>
    <w:rsid w:val="00A27457"/>
    <w:rsid w:val="00A27B97"/>
    <w:rsid w:val="00A340ED"/>
    <w:rsid w:val="00A35C21"/>
    <w:rsid w:val="00A36360"/>
    <w:rsid w:val="00A4036C"/>
    <w:rsid w:val="00A4203A"/>
    <w:rsid w:val="00A43555"/>
    <w:rsid w:val="00A43FDE"/>
    <w:rsid w:val="00A67CA1"/>
    <w:rsid w:val="00A735E7"/>
    <w:rsid w:val="00A73E0A"/>
    <w:rsid w:val="00A73FA4"/>
    <w:rsid w:val="00A75101"/>
    <w:rsid w:val="00A80B08"/>
    <w:rsid w:val="00A84CE6"/>
    <w:rsid w:val="00A970B2"/>
    <w:rsid w:val="00AA5CF7"/>
    <w:rsid w:val="00AA62E3"/>
    <w:rsid w:val="00AB1529"/>
    <w:rsid w:val="00AB1585"/>
    <w:rsid w:val="00AB463D"/>
    <w:rsid w:val="00AB6F50"/>
    <w:rsid w:val="00AE153C"/>
    <w:rsid w:val="00AE15E5"/>
    <w:rsid w:val="00AE5676"/>
    <w:rsid w:val="00AE6048"/>
    <w:rsid w:val="00B008A0"/>
    <w:rsid w:val="00B00C42"/>
    <w:rsid w:val="00B11D8D"/>
    <w:rsid w:val="00B16C30"/>
    <w:rsid w:val="00B21985"/>
    <w:rsid w:val="00B26DBA"/>
    <w:rsid w:val="00B301FD"/>
    <w:rsid w:val="00B401AC"/>
    <w:rsid w:val="00B555EC"/>
    <w:rsid w:val="00B646C6"/>
    <w:rsid w:val="00B65A18"/>
    <w:rsid w:val="00B748E5"/>
    <w:rsid w:val="00B77556"/>
    <w:rsid w:val="00B778B2"/>
    <w:rsid w:val="00B82F75"/>
    <w:rsid w:val="00B9152F"/>
    <w:rsid w:val="00BA4D74"/>
    <w:rsid w:val="00BB14B6"/>
    <w:rsid w:val="00BC004D"/>
    <w:rsid w:val="00BC210B"/>
    <w:rsid w:val="00BC6056"/>
    <w:rsid w:val="00BC605A"/>
    <w:rsid w:val="00BE3B54"/>
    <w:rsid w:val="00BE47AC"/>
    <w:rsid w:val="00BE59EC"/>
    <w:rsid w:val="00BE6127"/>
    <w:rsid w:val="00BE66D5"/>
    <w:rsid w:val="00BF2BFE"/>
    <w:rsid w:val="00BF3961"/>
    <w:rsid w:val="00BF7B2B"/>
    <w:rsid w:val="00C031B1"/>
    <w:rsid w:val="00C05430"/>
    <w:rsid w:val="00C11ECF"/>
    <w:rsid w:val="00C141AF"/>
    <w:rsid w:val="00C15C0A"/>
    <w:rsid w:val="00C21EE2"/>
    <w:rsid w:val="00C31737"/>
    <w:rsid w:val="00C5505E"/>
    <w:rsid w:val="00C55A45"/>
    <w:rsid w:val="00C604E2"/>
    <w:rsid w:val="00C614E7"/>
    <w:rsid w:val="00C6546B"/>
    <w:rsid w:val="00C708A3"/>
    <w:rsid w:val="00C7421C"/>
    <w:rsid w:val="00C77470"/>
    <w:rsid w:val="00C82355"/>
    <w:rsid w:val="00C82476"/>
    <w:rsid w:val="00C835C3"/>
    <w:rsid w:val="00C9473D"/>
    <w:rsid w:val="00C95EE6"/>
    <w:rsid w:val="00CA227D"/>
    <w:rsid w:val="00CA387F"/>
    <w:rsid w:val="00CB2D24"/>
    <w:rsid w:val="00CB6789"/>
    <w:rsid w:val="00CB7B5A"/>
    <w:rsid w:val="00CC1E8E"/>
    <w:rsid w:val="00CD488F"/>
    <w:rsid w:val="00CF0A04"/>
    <w:rsid w:val="00D05AF2"/>
    <w:rsid w:val="00D15DB6"/>
    <w:rsid w:val="00D235F4"/>
    <w:rsid w:val="00D268A0"/>
    <w:rsid w:val="00D30F91"/>
    <w:rsid w:val="00D32F6F"/>
    <w:rsid w:val="00D353AF"/>
    <w:rsid w:val="00D42645"/>
    <w:rsid w:val="00D47687"/>
    <w:rsid w:val="00D531B9"/>
    <w:rsid w:val="00D609B8"/>
    <w:rsid w:val="00D76EB2"/>
    <w:rsid w:val="00D83AE4"/>
    <w:rsid w:val="00D91BF5"/>
    <w:rsid w:val="00DA72E3"/>
    <w:rsid w:val="00DB0E4C"/>
    <w:rsid w:val="00DB26C5"/>
    <w:rsid w:val="00DB7000"/>
    <w:rsid w:val="00DB7D9A"/>
    <w:rsid w:val="00DC3CC5"/>
    <w:rsid w:val="00DC756E"/>
    <w:rsid w:val="00DD052F"/>
    <w:rsid w:val="00DD45D0"/>
    <w:rsid w:val="00DD6202"/>
    <w:rsid w:val="00DD780E"/>
    <w:rsid w:val="00DD7A06"/>
    <w:rsid w:val="00DE0BAF"/>
    <w:rsid w:val="00DF14ED"/>
    <w:rsid w:val="00DF1E57"/>
    <w:rsid w:val="00DF3AEF"/>
    <w:rsid w:val="00DF3F0A"/>
    <w:rsid w:val="00E05927"/>
    <w:rsid w:val="00E05EA8"/>
    <w:rsid w:val="00E12DD2"/>
    <w:rsid w:val="00E17C3F"/>
    <w:rsid w:val="00E23504"/>
    <w:rsid w:val="00E24902"/>
    <w:rsid w:val="00E26EF2"/>
    <w:rsid w:val="00E455FA"/>
    <w:rsid w:val="00E46F47"/>
    <w:rsid w:val="00E538AE"/>
    <w:rsid w:val="00E5743E"/>
    <w:rsid w:val="00E579F7"/>
    <w:rsid w:val="00E635F1"/>
    <w:rsid w:val="00E733D1"/>
    <w:rsid w:val="00E75719"/>
    <w:rsid w:val="00E7660A"/>
    <w:rsid w:val="00E810AF"/>
    <w:rsid w:val="00E84D11"/>
    <w:rsid w:val="00E9115C"/>
    <w:rsid w:val="00E96379"/>
    <w:rsid w:val="00EA4382"/>
    <w:rsid w:val="00EB6641"/>
    <w:rsid w:val="00EC58D0"/>
    <w:rsid w:val="00ED222E"/>
    <w:rsid w:val="00ED6D08"/>
    <w:rsid w:val="00EF173F"/>
    <w:rsid w:val="00EF262F"/>
    <w:rsid w:val="00EF3E2E"/>
    <w:rsid w:val="00F07400"/>
    <w:rsid w:val="00F11D50"/>
    <w:rsid w:val="00F1248E"/>
    <w:rsid w:val="00F14C5B"/>
    <w:rsid w:val="00F1549C"/>
    <w:rsid w:val="00F2299D"/>
    <w:rsid w:val="00F23593"/>
    <w:rsid w:val="00F2509C"/>
    <w:rsid w:val="00F34E54"/>
    <w:rsid w:val="00F4124C"/>
    <w:rsid w:val="00F44F84"/>
    <w:rsid w:val="00F47965"/>
    <w:rsid w:val="00F63E9A"/>
    <w:rsid w:val="00F81770"/>
    <w:rsid w:val="00F822F4"/>
    <w:rsid w:val="00F93DD1"/>
    <w:rsid w:val="00F9677F"/>
    <w:rsid w:val="00F96874"/>
    <w:rsid w:val="00FA3722"/>
    <w:rsid w:val="00FA6006"/>
    <w:rsid w:val="00FC6CA7"/>
    <w:rsid w:val="00FD5A62"/>
    <w:rsid w:val="00FE311B"/>
    <w:rsid w:val="00FE31BD"/>
    <w:rsid w:val="00FF1ACB"/>
    <w:rsid w:val="00FF2F31"/>
    <w:rsid w:val="00FF48F7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35972"/>
  <w15:chartTrackingRefBased/>
  <w15:docId w15:val="{8BCBFF83-52DA-E749-9D25-2A527BB7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1AC"/>
    <w:rPr>
      <w:rFonts w:ascii="SimSun" w:eastAsia="SimSun" w:hAnsi="SimSun" w:cs="SimSun"/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08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6D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513A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57008C"/>
    <w:rPr>
      <w:rFonts w:ascii="SimSun" w:eastAsia="SimSun" w:hAnsi="SimSun" w:cs="SimSun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57008C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7008C"/>
    <w:pPr>
      <w:spacing w:before="120"/>
    </w:pPr>
    <w:rPr>
      <w:rFonts w:asciiTheme="minorHAnsi" w:eastAsia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57008C"/>
    <w:pPr>
      <w:spacing w:before="120"/>
      <w:ind w:left="240"/>
    </w:pPr>
    <w:rPr>
      <w:rFonts w:asciiTheme="minorHAnsi" w:eastAsia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7008C"/>
    <w:pPr>
      <w:ind w:left="480"/>
    </w:pPr>
    <w:rPr>
      <w:rFonts w:asciiTheme="minorHAnsi" w:eastAsia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7008C"/>
    <w:pPr>
      <w:ind w:left="720"/>
    </w:pPr>
    <w:rPr>
      <w:rFonts w:asciiTheme="minorHAnsi" w:eastAsia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7008C"/>
    <w:pPr>
      <w:ind w:left="960"/>
    </w:pPr>
    <w:rPr>
      <w:rFonts w:asciiTheme="minorHAnsi" w:eastAsia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7008C"/>
    <w:pPr>
      <w:ind w:left="1200"/>
    </w:pPr>
    <w:rPr>
      <w:rFonts w:asciiTheme="minorHAnsi" w:eastAsia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7008C"/>
    <w:pPr>
      <w:ind w:left="1440"/>
    </w:pPr>
    <w:rPr>
      <w:rFonts w:asciiTheme="minorHAnsi" w:eastAsia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7008C"/>
    <w:pPr>
      <w:ind w:left="1680"/>
    </w:pPr>
    <w:rPr>
      <w:rFonts w:asciiTheme="minorHAnsi" w:eastAsia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7008C"/>
    <w:pPr>
      <w:ind w:left="1920"/>
    </w:pPr>
    <w:rPr>
      <w:rFonts w:asciiTheme="minorHAnsi" w:eastAsia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7008C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2327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0A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0A2"/>
    <w:rPr>
      <w:rFonts w:ascii="SimSun" w:eastAsia="SimSun" w:hAnsi="SimSun" w:cs="SimSun"/>
      <w:kern w:val="0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8500A2"/>
    <w:pPr>
      <w:jc w:val="center"/>
    </w:pPr>
    <w:rPr>
      <w:rFonts w:ascii="Times New Roman" w:hAnsi="Times New Roman" w:cs="Times New Roman"/>
      <w:sz w:val="22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500A2"/>
    <w:rPr>
      <w:rFonts w:ascii="Times New Roman" w:eastAsia="SimSun" w:hAnsi="Times New Roman" w:cs="Times New Roman"/>
      <w:kern w:val="0"/>
      <w:sz w:val="22"/>
    </w:rPr>
  </w:style>
  <w:style w:type="paragraph" w:customStyle="1" w:styleId="EndNoteBibliography">
    <w:name w:val="EndNote Bibliography"/>
    <w:basedOn w:val="Normal"/>
    <w:link w:val="EndNoteBibliography0"/>
    <w:rsid w:val="008500A2"/>
    <w:rPr>
      <w:rFonts w:ascii="Times New Roman" w:hAnsi="Times New Roman" w:cs="Times New Roman"/>
      <w:sz w:val="22"/>
    </w:rPr>
  </w:style>
  <w:style w:type="character" w:customStyle="1" w:styleId="EndNoteBibliography0">
    <w:name w:val="EndNote Bibliography 字符"/>
    <w:basedOn w:val="DefaultParagraphFont"/>
    <w:link w:val="EndNoteBibliography"/>
    <w:rsid w:val="008500A2"/>
    <w:rPr>
      <w:rFonts w:ascii="Times New Roman" w:eastAsia="SimSun" w:hAnsi="Times New Roman" w:cs="Times New Roman"/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067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673D7"/>
    <w:rPr>
      <w:rFonts w:ascii="SimSun" w:eastAsia="SimSun" w:hAnsi="SimSun" w:cs="SimSu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673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673D7"/>
    <w:rPr>
      <w:rFonts w:ascii="SimSun" w:eastAsia="SimSun" w:hAnsi="SimSun" w:cs="SimSun"/>
      <w:kern w:val="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C0336"/>
  </w:style>
  <w:style w:type="character" w:styleId="CommentReference">
    <w:name w:val="annotation reference"/>
    <w:basedOn w:val="DefaultParagraphFont"/>
    <w:uiPriority w:val="99"/>
    <w:semiHidden/>
    <w:unhideWhenUsed/>
    <w:rsid w:val="0024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907"/>
    <w:rPr>
      <w:rFonts w:ascii="SimSun" w:eastAsia="SimSun" w:hAnsi="SimSun" w:cs="SimSu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907"/>
    <w:rPr>
      <w:rFonts w:ascii="SimSun" w:eastAsia="SimSun" w:hAnsi="SimSun" w:cs="SimSun"/>
      <w:b/>
      <w:bCs/>
      <w:kern w:val="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145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85C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FCB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B6641"/>
  </w:style>
  <w:style w:type="character" w:styleId="PlaceholderText">
    <w:name w:val="Placeholder Text"/>
    <w:basedOn w:val="DefaultParagraphFont"/>
    <w:uiPriority w:val="99"/>
    <w:semiHidden/>
    <w:rsid w:val="007269D1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97293B"/>
    <w:rPr>
      <w:rFonts w:asciiTheme="majorHAnsi" w:eastAsiaTheme="majorEastAsia" w:hAnsiTheme="majorHAnsi" w:cstheme="majorBidi"/>
      <w:color w:val="1F3763" w:themeColor="accent1" w:themeShade="7F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1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3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8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9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5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microsoft.com/office/2007/relationships/hdphoto" Target="media/hdphoto5.wdp"/><Relationship Id="rId34" Type="http://schemas.openxmlformats.org/officeDocument/2006/relationships/image" Target="media/image15.tif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hdphoto" Target="media/hdphoto3.wdp"/><Relationship Id="rId25" Type="http://schemas.openxmlformats.org/officeDocument/2006/relationships/image" Target="media/image13.png"/><Relationship Id="rId33" Type="http://schemas.openxmlformats.org/officeDocument/2006/relationships/image" Target="media/image14.tiff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image" Target="media/image13.tif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16.png"/><Relationship Id="rId36" Type="http://schemas.openxmlformats.org/officeDocument/2006/relationships/image" Target="media/image17.tiff"/><Relationship Id="rId10" Type="http://schemas.openxmlformats.org/officeDocument/2006/relationships/image" Target="media/image4.png"/><Relationship Id="rId19" Type="http://schemas.microsoft.com/office/2007/relationships/hdphoto" Target="media/hdphoto4.wdp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16.tiff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36CDCB-3E30-4ACB-831D-E1538773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3712</TotalTime>
  <Pages>16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圆</dc:creator>
  <cp:keywords/>
  <dc:description/>
  <cp:lastModifiedBy>Hualong Zhao</cp:lastModifiedBy>
  <cp:revision>7</cp:revision>
  <cp:lastPrinted>2023-06-02T06:19:00Z</cp:lastPrinted>
  <dcterms:created xsi:type="dcterms:W3CDTF">2023-05-23T14:14:00Z</dcterms:created>
  <dcterms:modified xsi:type="dcterms:W3CDTF">2023-06-15T14:41:00Z</dcterms:modified>
</cp:coreProperties>
</file>