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 xml:space="preserve">Supplementary table 1.  </w:t>
            </w:r>
            <w:bookmarkEnd w:id="0"/>
            <w:r>
              <w:rPr>
                <w:rFonts w:hint="default" w:ascii="Times New Roman" w:hAnsi="Times New Roman" w:cs="Times New Roman"/>
                <w:sz w:val="22"/>
                <w:szCs w:val="22"/>
              </w:rPr>
              <w:t>Autophagy related genes were decreased after HIF-1α knockdown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25" w:type="dxa"/>
            <w:tcBorders>
              <w:top w:val="single" w:color="auto" w:sz="4" w:space="0"/>
            </w:tcBorders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SOD2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MET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ITGB4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DUSP4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TNFSF10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NUPR1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PLA2G4A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SNCA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FOXO1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PDK4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PRKAA2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KDR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TBC1D4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PIK3C2B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NAMPT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noWrap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HIVEP2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EGFR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RNF152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5" w:type="dxa"/>
            <w:vAlign w:val="bottom"/>
          </w:tcPr>
          <w:p>
            <w:pPr>
              <w:spacing w:line="480" w:lineRule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IGF1R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009B5852"/>
    <w:rsid w:val="00060857"/>
    <w:rsid w:val="000641FC"/>
    <w:rsid w:val="000648D7"/>
    <w:rsid w:val="000850DD"/>
    <w:rsid w:val="000E668D"/>
    <w:rsid w:val="001673B4"/>
    <w:rsid w:val="002D17B9"/>
    <w:rsid w:val="00373D97"/>
    <w:rsid w:val="003C48E0"/>
    <w:rsid w:val="003C51BF"/>
    <w:rsid w:val="003E5D80"/>
    <w:rsid w:val="00444B7A"/>
    <w:rsid w:val="00472DFC"/>
    <w:rsid w:val="00482ABE"/>
    <w:rsid w:val="004B32AA"/>
    <w:rsid w:val="005022C4"/>
    <w:rsid w:val="00502B34"/>
    <w:rsid w:val="00572396"/>
    <w:rsid w:val="005732EF"/>
    <w:rsid w:val="005B7AD4"/>
    <w:rsid w:val="005D041F"/>
    <w:rsid w:val="005F5A2D"/>
    <w:rsid w:val="00621F43"/>
    <w:rsid w:val="00625483"/>
    <w:rsid w:val="00654B3E"/>
    <w:rsid w:val="0066694E"/>
    <w:rsid w:val="006A11DD"/>
    <w:rsid w:val="006B0306"/>
    <w:rsid w:val="006E49FC"/>
    <w:rsid w:val="00754882"/>
    <w:rsid w:val="007C4F4B"/>
    <w:rsid w:val="00807491"/>
    <w:rsid w:val="00815998"/>
    <w:rsid w:val="008235D1"/>
    <w:rsid w:val="00860A18"/>
    <w:rsid w:val="008738D3"/>
    <w:rsid w:val="008925D2"/>
    <w:rsid w:val="008C634D"/>
    <w:rsid w:val="00952B03"/>
    <w:rsid w:val="009B5852"/>
    <w:rsid w:val="009C4664"/>
    <w:rsid w:val="00A24BEA"/>
    <w:rsid w:val="00A54F42"/>
    <w:rsid w:val="00A671CB"/>
    <w:rsid w:val="00AF6586"/>
    <w:rsid w:val="00B10563"/>
    <w:rsid w:val="00BB0765"/>
    <w:rsid w:val="00BD0909"/>
    <w:rsid w:val="00BE6744"/>
    <w:rsid w:val="00C26AC7"/>
    <w:rsid w:val="00C47A16"/>
    <w:rsid w:val="00C55CF2"/>
    <w:rsid w:val="00C93D6A"/>
    <w:rsid w:val="00CA3872"/>
    <w:rsid w:val="00CD59F0"/>
    <w:rsid w:val="00CD6FE8"/>
    <w:rsid w:val="00D5044E"/>
    <w:rsid w:val="00D95019"/>
    <w:rsid w:val="00DF4C2F"/>
    <w:rsid w:val="00E05F17"/>
    <w:rsid w:val="00E14719"/>
    <w:rsid w:val="00E169A6"/>
    <w:rsid w:val="00E22D2D"/>
    <w:rsid w:val="00E25B96"/>
    <w:rsid w:val="00F032A2"/>
    <w:rsid w:val="00FC1912"/>
    <w:rsid w:val="113D64B6"/>
    <w:rsid w:val="126041E2"/>
    <w:rsid w:val="12DF03EC"/>
    <w:rsid w:val="235F3282"/>
    <w:rsid w:val="2C9C2A07"/>
    <w:rsid w:val="3C8C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1061</Characters>
  <Lines>8</Lines>
  <Paragraphs>2</Paragraphs>
  <TotalTime>4</TotalTime>
  <ScaleCrop>false</ScaleCrop>
  <LinksUpToDate>false</LinksUpToDate>
  <CharactersWithSpaces>1244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2022-12-08T21:31:00Z</dcterms:created>
  <dc:creator>先生 朱</dc:creator>
  <cp:lastModifiedBy>纸鹤</cp:lastModifiedBy>
  <dcterms:modified xsi:type="dcterms:W3CDTF">2023-06-09T11:12:40Z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5B21EC0F33644709AEB5BB6188216FA1</vt:lpwstr>
  </property>
</Properties>
</file>