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B83095" w14:textId="77777777" w:rsidR="006D64A6" w:rsidRDefault="006D64A6" w:rsidP="00165931">
      <w:pPr>
        <w:widowControl/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6144" w:type="pct"/>
        <w:jc w:val="center"/>
        <w:tblLayout w:type="fixed"/>
        <w:tblLook w:val="04A0" w:firstRow="1" w:lastRow="0" w:firstColumn="1" w:lastColumn="0" w:noHBand="0" w:noVBand="1"/>
      </w:tblPr>
      <w:tblGrid>
        <w:gridCol w:w="1135"/>
        <w:gridCol w:w="1277"/>
        <w:gridCol w:w="2980"/>
        <w:gridCol w:w="1984"/>
        <w:gridCol w:w="1561"/>
        <w:gridCol w:w="1277"/>
      </w:tblGrid>
      <w:tr w:rsidR="005331AE" w:rsidRPr="00F678C3" w14:paraId="67BD212C" w14:textId="77777777" w:rsidTr="00ED7A2A">
        <w:trPr>
          <w:trHeight w:val="361"/>
          <w:jc w:val="center"/>
        </w:trPr>
        <w:tc>
          <w:tcPr>
            <w:tcW w:w="5000" w:type="pct"/>
            <w:gridSpan w:val="6"/>
            <w:tcBorders>
              <w:bottom w:val="single" w:sz="4" w:space="0" w:color="auto"/>
            </w:tcBorders>
          </w:tcPr>
          <w:p w14:paraId="50FF2862" w14:textId="77777777" w:rsidR="005331AE" w:rsidRPr="00CA37C4" w:rsidRDefault="005331AE" w:rsidP="00ED7A2A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Hlk137758714"/>
            <w:r w:rsidRPr="00F678C3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Ta</w:t>
            </w:r>
            <w:r w:rsidRPr="00F6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ble 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A37C4">
              <w:rPr>
                <w:rFonts w:ascii="Times New Roman" w:hAnsi="Times New Roman" w:cs="Times New Roman"/>
                <w:sz w:val="24"/>
                <w:szCs w:val="24"/>
              </w:rPr>
              <w:t>Molecular docking simulation results.</w:t>
            </w:r>
          </w:p>
        </w:tc>
      </w:tr>
      <w:tr w:rsidR="005331AE" w:rsidRPr="00F678C3" w14:paraId="07BCB069" w14:textId="77777777" w:rsidTr="00ED7A2A">
        <w:trPr>
          <w:trHeight w:val="361"/>
          <w:jc w:val="center"/>
        </w:trPr>
        <w:tc>
          <w:tcPr>
            <w:tcW w:w="55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DAE9290" w14:textId="77777777" w:rsidR="005331AE" w:rsidRPr="00F678C3" w:rsidRDefault="005331AE" w:rsidP="00ED7A2A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F678C3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Gene</w:t>
            </w:r>
          </w:p>
          <w:p w14:paraId="0D3988A4" w14:textId="77777777" w:rsidR="005331AE" w:rsidRPr="00F678C3" w:rsidRDefault="005331AE" w:rsidP="00ED7A2A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F678C3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Symbol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3BA563" w14:textId="77777777" w:rsidR="005331AE" w:rsidRPr="00F678C3" w:rsidRDefault="005331AE" w:rsidP="00ED7A2A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F678C3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 xml:space="preserve">Receptor </w:t>
            </w:r>
          </w:p>
          <w:p w14:paraId="5244AE71" w14:textId="77777777" w:rsidR="005331AE" w:rsidRPr="00F678C3" w:rsidRDefault="005331AE" w:rsidP="00ED7A2A">
            <w:pPr>
              <w:widowControl/>
              <w:spacing w:line="276" w:lineRule="auto"/>
              <w:jc w:val="center"/>
              <w:rPr>
                <w:rStyle w:val="fontstyle01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78C3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(PDB ID)</w:t>
            </w:r>
          </w:p>
        </w:tc>
        <w:tc>
          <w:tcPr>
            <w:tcW w:w="14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FE4F90C" w14:textId="77777777" w:rsidR="005331AE" w:rsidRPr="00F678C3" w:rsidRDefault="005331AE" w:rsidP="00ED7A2A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F678C3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Co-Crystallized</w:t>
            </w:r>
            <w:r w:rsidRPr="00F678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F678C3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Compound Name</w:t>
            </w:r>
          </w:p>
        </w:tc>
        <w:tc>
          <w:tcPr>
            <w:tcW w:w="97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E330C95" w14:textId="77777777" w:rsidR="005331AE" w:rsidRPr="00F678C3" w:rsidRDefault="005331AE" w:rsidP="00ED7A2A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F678C3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Co-Crystallized</w:t>
            </w:r>
            <w:r w:rsidRPr="00F678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F678C3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Compound Structure</w:t>
            </w:r>
          </w:p>
        </w:tc>
        <w:tc>
          <w:tcPr>
            <w:tcW w:w="76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76BE6C" w14:textId="77777777" w:rsidR="005331AE" w:rsidRPr="00F678C3" w:rsidRDefault="005331AE" w:rsidP="00ED7A2A">
            <w:pPr>
              <w:widowControl/>
              <w:spacing w:line="276" w:lineRule="auto"/>
              <w:jc w:val="center"/>
              <w:rPr>
                <w:rStyle w:val="fontstyle01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78C3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Co-Crystallized</w:t>
            </w:r>
            <w:r w:rsidRPr="00F678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F678C3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docking energy</w:t>
            </w:r>
          </w:p>
          <w:p w14:paraId="7173E64F" w14:textId="77777777" w:rsidR="005331AE" w:rsidRPr="00F678C3" w:rsidRDefault="005331AE" w:rsidP="00ED7A2A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F678C3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(kcal/mol)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65763EE" w14:textId="77777777" w:rsidR="005331AE" w:rsidRPr="00F678C3" w:rsidRDefault="005331AE" w:rsidP="00ED7A2A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F678C3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API docking energy</w:t>
            </w:r>
          </w:p>
          <w:p w14:paraId="61A1656B" w14:textId="77777777" w:rsidR="005331AE" w:rsidRPr="00F678C3" w:rsidRDefault="005331AE" w:rsidP="00ED7A2A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F678C3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(kcal/mol)</w:t>
            </w:r>
          </w:p>
        </w:tc>
      </w:tr>
      <w:tr w:rsidR="005331AE" w:rsidRPr="00F678C3" w14:paraId="7B712AE1" w14:textId="77777777" w:rsidTr="00ED7A2A">
        <w:trPr>
          <w:trHeight w:val="361"/>
          <w:jc w:val="center"/>
        </w:trPr>
        <w:tc>
          <w:tcPr>
            <w:tcW w:w="55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86D41" w14:textId="77777777" w:rsidR="005331AE" w:rsidRPr="00F678C3" w:rsidRDefault="005331AE" w:rsidP="00ED7A2A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F678C3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TNF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1450E5" w14:textId="77777777" w:rsidR="005331AE" w:rsidRPr="00F678C3" w:rsidRDefault="005331AE" w:rsidP="00ED7A2A">
            <w:pPr>
              <w:widowControl/>
              <w:spacing w:line="276" w:lineRule="auto"/>
              <w:ind w:firstLineChars="100" w:firstLine="240"/>
              <w:rPr>
                <w:rStyle w:val="Strong"/>
                <w:rFonts w:ascii="Times New Roman" w:eastAsia="DengXian" w:hAnsi="Times New Roman" w:cs="Times New Roman"/>
                <w:b w:val="0"/>
                <w:bCs w:val="0"/>
                <w:kern w:val="0"/>
                <w:sz w:val="24"/>
                <w:szCs w:val="24"/>
              </w:rPr>
            </w:pPr>
            <w:r w:rsidRPr="00F678C3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2az5</w:t>
            </w:r>
          </w:p>
        </w:tc>
        <w:tc>
          <w:tcPr>
            <w:tcW w:w="14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6704BD1" w14:textId="77777777" w:rsidR="005331AE" w:rsidRPr="00F678C3" w:rsidRDefault="005331AE" w:rsidP="00ED7A2A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F678C3">
              <w:rPr>
                <w:rStyle w:val="Strong"/>
                <w:rFonts w:ascii="Times New Roman" w:hAnsi="Times New Roman" w:cs="Times New Roman"/>
                <w:b w:val="0"/>
                <w:bCs w:val="0"/>
                <w:color w:val="333333"/>
                <w:sz w:val="24"/>
                <w:szCs w:val="24"/>
                <w:shd w:val="clear" w:color="auto" w:fill="FFFFFF"/>
              </w:rPr>
              <w:t>6,7-DIMETHYL-3-[(METHYL{2-[METHYL({1-[3-(TRIFLUOROMETHYL)PHENYL]-1H-INDOL-3-YL}METHYL)AMINO]ETHYL}AMINO)METHYL]-4H-CHROMEN-4-ONE</w:t>
            </w:r>
          </w:p>
        </w:tc>
        <w:tc>
          <w:tcPr>
            <w:tcW w:w="97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D19569D" w14:textId="77777777" w:rsidR="005331AE" w:rsidRPr="00F678C3" w:rsidRDefault="005331AE" w:rsidP="00ED7A2A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F678C3">
              <w:rPr>
                <w:rFonts w:ascii="Times New Roman" w:eastAsia="DengXian" w:hAnsi="Times New Roman" w:cs="Times New Roman"/>
                <w:noProof/>
                <w:kern w:val="0"/>
                <w:sz w:val="24"/>
                <w:szCs w:val="24"/>
              </w:rPr>
              <w:drawing>
                <wp:inline distT="0" distB="0" distL="0" distR="0" wp14:anchorId="13F6C252" wp14:editId="7C89801A">
                  <wp:extent cx="951399" cy="1947436"/>
                  <wp:effectExtent l="0" t="0" r="1270" b="0"/>
                  <wp:docPr id="11" name="图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5409" cy="19761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1C75A9" w14:textId="77777777" w:rsidR="005331AE" w:rsidRPr="00F678C3" w:rsidRDefault="005331AE" w:rsidP="00ED7A2A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F678C3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-8.7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EDAD02E" w14:textId="77777777" w:rsidR="005331AE" w:rsidRPr="00F678C3" w:rsidRDefault="005331AE" w:rsidP="00ED7A2A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F678C3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-6.09</w:t>
            </w:r>
          </w:p>
        </w:tc>
      </w:tr>
      <w:tr w:rsidR="005331AE" w:rsidRPr="00F678C3" w14:paraId="3AE68A47" w14:textId="77777777" w:rsidTr="00ED7A2A">
        <w:trPr>
          <w:jc w:val="center"/>
        </w:trPr>
        <w:tc>
          <w:tcPr>
            <w:tcW w:w="55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70674" w14:textId="77777777" w:rsidR="005331AE" w:rsidRPr="00F678C3" w:rsidRDefault="005331AE" w:rsidP="00ED7A2A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F678C3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MMP9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0F6EC7" w14:textId="77777777" w:rsidR="005331AE" w:rsidRPr="00F678C3" w:rsidRDefault="005331AE" w:rsidP="00ED7A2A">
            <w:pPr>
              <w:pStyle w:val="Heading1"/>
              <w:shd w:val="clear" w:color="auto" w:fill="FFFFFF"/>
              <w:spacing w:before="300" w:after="150" w:line="276" w:lineRule="auto"/>
              <w:ind w:firstLineChars="100" w:firstLine="240"/>
              <w:rPr>
                <w:rStyle w:val="Strong"/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678C3">
              <w:rPr>
                <w:rFonts w:ascii="Times New Roman" w:hAnsi="Times New Roman" w:cs="Times New Roman"/>
                <w:b w:val="0"/>
                <w:bCs w:val="0"/>
                <w:color w:val="333333"/>
                <w:sz w:val="24"/>
                <w:szCs w:val="24"/>
              </w:rPr>
              <w:t>5chu</w:t>
            </w:r>
          </w:p>
        </w:tc>
        <w:tc>
          <w:tcPr>
            <w:tcW w:w="14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D198B93" w14:textId="77777777" w:rsidR="005331AE" w:rsidRPr="00F678C3" w:rsidRDefault="005331AE" w:rsidP="00ED7A2A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F678C3">
              <w:rPr>
                <w:rStyle w:val="Strong"/>
                <w:rFonts w:ascii="Times New Roman" w:hAnsi="Times New Roman" w:cs="Times New Roman"/>
                <w:b w:val="0"/>
                <w:bCs w:val="0"/>
                <w:color w:val="333333"/>
                <w:sz w:val="24"/>
                <w:szCs w:val="24"/>
                <w:shd w:val="clear" w:color="auto" w:fill="FFFFFF"/>
              </w:rPr>
              <w:t>(4S)-3-{[4-(4-cyano-2-methylphenyl)piperazin-1-yl]sulfonyl}-N-hydroxy-1,3-thiazolidine-4-carboxamide</w:t>
            </w:r>
          </w:p>
        </w:tc>
        <w:tc>
          <w:tcPr>
            <w:tcW w:w="97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80C8AF3" w14:textId="77777777" w:rsidR="005331AE" w:rsidRPr="00F678C3" w:rsidRDefault="005331AE" w:rsidP="00ED7A2A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F678C3">
              <w:rPr>
                <w:rFonts w:ascii="Times New Roman" w:eastAsia="DengXian" w:hAnsi="Times New Roman" w:cs="Times New Roman"/>
                <w:noProof/>
                <w:kern w:val="0"/>
                <w:sz w:val="24"/>
                <w:szCs w:val="24"/>
              </w:rPr>
              <w:drawing>
                <wp:inline distT="0" distB="0" distL="0" distR="0" wp14:anchorId="42046E1D" wp14:editId="3F01345D">
                  <wp:extent cx="711959" cy="1519301"/>
                  <wp:effectExtent l="0" t="0" r="0" b="508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6113" cy="15281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3B728D" w14:textId="77777777" w:rsidR="005331AE" w:rsidRPr="00F678C3" w:rsidRDefault="005331AE" w:rsidP="00ED7A2A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F678C3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-11.52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7A6891B" w14:textId="77777777" w:rsidR="005331AE" w:rsidRPr="00F678C3" w:rsidRDefault="005331AE" w:rsidP="00ED7A2A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F678C3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-9.24</w:t>
            </w:r>
          </w:p>
        </w:tc>
      </w:tr>
      <w:tr w:rsidR="005331AE" w:rsidRPr="00F678C3" w14:paraId="1C11983F" w14:textId="77777777" w:rsidTr="00ED7A2A">
        <w:trPr>
          <w:trHeight w:val="361"/>
          <w:jc w:val="center"/>
        </w:trPr>
        <w:tc>
          <w:tcPr>
            <w:tcW w:w="55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3ABD9" w14:textId="77777777" w:rsidR="005331AE" w:rsidRPr="00F678C3" w:rsidRDefault="005331AE" w:rsidP="00ED7A2A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F678C3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INS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F46671" w14:textId="77777777" w:rsidR="005331AE" w:rsidRPr="00F678C3" w:rsidRDefault="005331AE" w:rsidP="00ED7A2A">
            <w:pPr>
              <w:widowControl/>
              <w:spacing w:line="276" w:lineRule="auto"/>
              <w:ind w:firstLineChars="100" w:firstLine="240"/>
              <w:rPr>
                <w:rStyle w:val="Strong"/>
                <w:rFonts w:ascii="Times New Roman" w:eastAsia="DengXian" w:hAnsi="Times New Roman" w:cs="Times New Roman"/>
                <w:b w:val="0"/>
                <w:bCs w:val="0"/>
                <w:kern w:val="0"/>
                <w:sz w:val="24"/>
                <w:szCs w:val="24"/>
              </w:rPr>
            </w:pPr>
            <w:r w:rsidRPr="00F678C3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1uz9</w:t>
            </w:r>
          </w:p>
        </w:tc>
        <w:tc>
          <w:tcPr>
            <w:tcW w:w="14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00AE940" w14:textId="77777777" w:rsidR="005331AE" w:rsidRPr="00F678C3" w:rsidRDefault="005331AE" w:rsidP="00ED7A2A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F678C3">
              <w:rPr>
                <w:rStyle w:val="Strong"/>
                <w:rFonts w:ascii="Times New Roman" w:hAnsi="Times New Roman" w:cs="Times New Roman"/>
                <w:b w:val="0"/>
                <w:bCs w:val="0"/>
                <w:color w:val="333333"/>
                <w:sz w:val="24"/>
                <w:szCs w:val="24"/>
                <w:shd w:val="clear" w:color="auto" w:fill="FFFFFF"/>
              </w:rPr>
              <w:t>M-CRESOL</w:t>
            </w:r>
          </w:p>
        </w:tc>
        <w:tc>
          <w:tcPr>
            <w:tcW w:w="97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DA2FAD2" w14:textId="77777777" w:rsidR="005331AE" w:rsidRPr="00F678C3" w:rsidRDefault="005331AE" w:rsidP="00ED7A2A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F678C3">
              <w:rPr>
                <w:rFonts w:ascii="Times New Roman" w:eastAsia="DengXian" w:hAnsi="Times New Roman" w:cs="Times New Roman"/>
                <w:noProof/>
                <w:kern w:val="0"/>
                <w:sz w:val="24"/>
                <w:szCs w:val="24"/>
              </w:rPr>
              <w:drawing>
                <wp:inline distT="0" distB="0" distL="0" distR="0" wp14:anchorId="2C42A7DB" wp14:editId="142E4EC2">
                  <wp:extent cx="1123315" cy="799465"/>
                  <wp:effectExtent l="0" t="0" r="635" b="635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3315" cy="799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7CF11A" w14:textId="77777777" w:rsidR="005331AE" w:rsidRPr="00F678C3" w:rsidRDefault="005331AE" w:rsidP="00ED7A2A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F678C3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-4.35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43A4FBC" w14:textId="77777777" w:rsidR="005331AE" w:rsidRPr="00F678C3" w:rsidRDefault="005331AE" w:rsidP="00ED7A2A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F678C3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-6.2</w:t>
            </w:r>
          </w:p>
        </w:tc>
      </w:tr>
      <w:tr w:rsidR="005331AE" w:rsidRPr="00F678C3" w14:paraId="1424A130" w14:textId="77777777" w:rsidTr="00ED7A2A">
        <w:trPr>
          <w:trHeight w:val="361"/>
          <w:jc w:val="center"/>
        </w:trPr>
        <w:tc>
          <w:tcPr>
            <w:tcW w:w="55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A5E29" w14:textId="77777777" w:rsidR="005331AE" w:rsidRPr="00F678C3" w:rsidRDefault="005331AE" w:rsidP="00ED7A2A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F678C3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JUN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CB2A5B" w14:textId="77777777" w:rsidR="005331AE" w:rsidRPr="00F678C3" w:rsidRDefault="005331AE" w:rsidP="00ED7A2A">
            <w:pPr>
              <w:widowControl/>
              <w:spacing w:line="276" w:lineRule="auto"/>
              <w:ind w:firstLineChars="100" w:firstLine="240"/>
              <w:rPr>
                <w:rStyle w:val="Strong"/>
                <w:rFonts w:ascii="Times New Roman" w:eastAsia="DengXian" w:hAnsi="Times New Roman" w:cs="Times New Roman"/>
                <w:b w:val="0"/>
                <w:bCs w:val="0"/>
                <w:kern w:val="0"/>
                <w:sz w:val="24"/>
                <w:szCs w:val="24"/>
              </w:rPr>
            </w:pPr>
            <w:r w:rsidRPr="00F678C3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5t01</w:t>
            </w:r>
          </w:p>
        </w:tc>
        <w:tc>
          <w:tcPr>
            <w:tcW w:w="14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F24A845" w14:textId="77777777" w:rsidR="005331AE" w:rsidRPr="00F678C3" w:rsidRDefault="005331AE" w:rsidP="00ED7A2A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F678C3">
              <w:rPr>
                <w:rStyle w:val="Strong"/>
                <w:rFonts w:ascii="Times New Roman" w:hAnsi="Times New Roman" w:cs="Times New Roman"/>
                <w:b w:val="0"/>
                <w:bCs w:val="0"/>
                <w:color w:val="333333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97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C583648" w14:textId="77777777" w:rsidR="005331AE" w:rsidRPr="00F678C3" w:rsidRDefault="005331AE" w:rsidP="00ED7A2A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F678C3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76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27527A" w14:textId="77777777" w:rsidR="005331AE" w:rsidRPr="00F678C3" w:rsidRDefault="005331AE" w:rsidP="00ED7A2A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F678C3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29408DB" w14:textId="77777777" w:rsidR="005331AE" w:rsidRPr="00F678C3" w:rsidRDefault="005331AE" w:rsidP="00ED7A2A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F678C3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-4.88</w:t>
            </w:r>
          </w:p>
        </w:tc>
      </w:tr>
      <w:tr w:rsidR="005331AE" w:rsidRPr="00F678C3" w14:paraId="34F772AA" w14:textId="77777777" w:rsidTr="00ED7A2A">
        <w:trPr>
          <w:trHeight w:val="361"/>
          <w:jc w:val="center"/>
        </w:trPr>
        <w:tc>
          <w:tcPr>
            <w:tcW w:w="55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869EE" w14:textId="77777777" w:rsidR="005331AE" w:rsidRPr="00F678C3" w:rsidRDefault="005331AE" w:rsidP="00ED7A2A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F678C3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ACTB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14B1D7" w14:textId="77777777" w:rsidR="005331AE" w:rsidRPr="00F678C3" w:rsidRDefault="005331AE" w:rsidP="00ED7A2A">
            <w:pPr>
              <w:widowControl/>
              <w:spacing w:line="276" w:lineRule="auto"/>
              <w:ind w:firstLineChars="100" w:firstLine="240"/>
              <w:rPr>
                <w:rStyle w:val="Strong"/>
                <w:rFonts w:ascii="Times New Roman" w:hAnsi="Times New Roman" w:cs="Times New Roman"/>
                <w:b w:val="0"/>
                <w:bCs w:val="0"/>
                <w:color w:val="333333"/>
                <w:sz w:val="24"/>
                <w:szCs w:val="24"/>
                <w:shd w:val="clear" w:color="auto" w:fill="FFFFFF"/>
              </w:rPr>
            </w:pPr>
            <w:r w:rsidRPr="00F678C3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6ict</w:t>
            </w:r>
          </w:p>
        </w:tc>
        <w:tc>
          <w:tcPr>
            <w:tcW w:w="14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1F771E6" w14:textId="77777777" w:rsidR="005331AE" w:rsidRPr="00F678C3" w:rsidRDefault="005331AE" w:rsidP="00ED7A2A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F678C3">
              <w:rPr>
                <w:rStyle w:val="Strong"/>
                <w:rFonts w:ascii="Times New Roman" w:hAnsi="Times New Roman" w:cs="Times New Roman"/>
                <w:b w:val="0"/>
                <w:bCs w:val="0"/>
                <w:color w:val="333333"/>
                <w:sz w:val="24"/>
                <w:szCs w:val="24"/>
                <w:shd w:val="clear" w:color="auto" w:fill="FFFFFF"/>
              </w:rPr>
              <w:t>S-ADENOSYL-L-HOMOCYSTEINE</w:t>
            </w:r>
          </w:p>
        </w:tc>
        <w:tc>
          <w:tcPr>
            <w:tcW w:w="97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CD97ADE" w14:textId="77777777" w:rsidR="005331AE" w:rsidRPr="00F678C3" w:rsidRDefault="005331AE" w:rsidP="00ED7A2A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F678C3">
              <w:rPr>
                <w:rFonts w:ascii="Times New Roman" w:eastAsia="DengXian" w:hAnsi="Times New Roman" w:cs="Times New Roman"/>
                <w:noProof/>
                <w:kern w:val="0"/>
                <w:sz w:val="24"/>
                <w:szCs w:val="24"/>
              </w:rPr>
              <w:drawing>
                <wp:inline distT="0" distB="0" distL="0" distR="0" wp14:anchorId="4F9025EB" wp14:editId="680B801C">
                  <wp:extent cx="792866" cy="964557"/>
                  <wp:effectExtent l="0" t="0" r="7620" b="7620"/>
                  <wp:docPr id="7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/>
                          <pic:cNvPicPr/>
                        </pic:nvPicPr>
                        <pic:blipFill rotWithShape="1">
                          <a:blip r:embed="rId11"/>
                          <a:srcRect l="32718" r="21047"/>
                          <a:stretch/>
                        </pic:blipFill>
                        <pic:spPr bwMode="auto">
                          <a:xfrm>
                            <a:off x="0" y="0"/>
                            <a:ext cx="819294" cy="9967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4B694A" w14:textId="77777777" w:rsidR="005331AE" w:rsidRPr="00F678C3" w:rsidRDefault="005331AE" w:rsidP="00ED7A2A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F678C3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-3.62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E134980" w14:textId="77777777" w:rsidR="005331AE" w:rsidRPr="00F678C3" w:rsidRDefault="005331AE" w:rsidP="00ED7A2A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F678C3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-6.46</w:t>
            </w:r>
          </w:p>
        </w:tc>
      </w:tr>
      <w:bookmarkEnd w:id="0"/>
    </w:tbl>
    <w:p w14:paraId="4EFB5FE6" w14:textId="77777777" w:rsidR="005331AE" w:rsidRPr="002F2F8F" w:rsidRDefault="005331AE" w:rsidP="00165931">
      <w:pPr>
        <w:widowControl/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5331AE" w:rsidRPr="002F2F8F" w:rsidSect="00AD35A4">
      <w:headerReference w:type="even" r:id="rId12"/>
      <w:headerReference w:type="default" r:id="rId13"/>
      <w:pgSz w:w="11906" w:h="16838" w:code="9"/>
      <w:pgMar w:top="1440" w:right="1797" w:bottom="1440" w:left="1797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60369E" w14:textId="77777777" w:rsidR="009B4C17" w:rsidRDefault="009B4C17" w:rsidP="00667E40">
      <w:r>
        <w:separator/>
      </w:r>
    </w:p>
  </w:endnote>
  <w:endnote w:type="continuationSeparator" w:id="0">
    <w:p w14:paraId="55F989F3" w14:textId="77777777" w:rsidR="009B4C17" w:rsidRDefault="009B4C17" w:rsidP="00667E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harisSIL">
    <w:altName w:val="Cambria"/>
    <w:panose1 w:val="00000000000000000000"/>
    <w:charset w:val="00"/>
    <w:family w:val="roman"/>
    <w:notTrueType/>
    <w:pitch w:val="default"/>
  </w:font>
  <w:font w:name="AdvPS586B">
    <w:altName w:val="Cambria"/>
    <w:panose1 w:val="00000000000000000000"/>
    <w:charset w:val="00"/>
    <w:family w:val="roman"/>
    <w:notTrueType/>
    <w:pitch w:val="default"/>
  </w:font>
  <w:font w:name="AdvOT40514f85+fb">
    <w:altName w:val="Cambria"/>
    <w:panose1 w:val="00000000000000000000"/>
    <w:charset w:val="00"/>
    <w:family w:val="roman"/>
    <w:notTrueType/>
    <w:pitch w:val="default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C09504" w14:textId="77777777" w:rsidR="009B4C17" w:rsidRDefault="009B4C17" w:rsidP="00667E40">
      <w:r>
        <w:separator/>
      </w:r>
    </w:p>
  </w:footnote>
  <w:footnote w:type="continuationSeparator" w:id="0">
    <w:p w14:paraId="093D3EB1" w14:textId="77777777" w:rsidR="009B4C17" w:rsidRDefault="009B4C17" w:rsidP="00667E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4F7946" w14:textId="77777777" w:rsidR="00DD318C" w:rsidRDefault="00DD318C" w:rsidP="00DD318C">
    <w:pPr>
      <w:pStyle w:val="Header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F6D99E" w14:textId="77777777" w:rsidR="00DD318C" w:rsidRDefault="00DD318C" w:rsidP="00DD318C">
    <w:pPr>
      <w:pStyle w:val="Header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765074EE"/>
    <w:lvl w:ilvl="0">
      <w:start w:val="1"/>
      <w:numFmt w:val="decimal"/>
      <w:lvlText w:val="%1."/>
      <w:lvlJc w:val="left"/>
      <w:pPr>
        <w:tabs>
          <w:tab w:val="num" w:pos="2040"/>
        </w:tabs>
        <w:ind w:leftChars="800" w:left="2040" w:hangingChars="200" w:hanging="360"/>
      </w:pPr>
    </w:lvl>
  </w:abstractNum>
  <w:abstractNum w:abstractNumId="1" w15:restartNumberingAfterBreak="0">
    <w:nsid w:val="FFFFFF7D"/>
    <w:multiLevelType w:val="singleLevel"/>
    <w:tmpl w:val="81EA6726"/>
    <w:lvl w:ilvl="0">
      <w:start w:val="1"/>
      <w:numFmt w:val="decimal"/>
      <w:lvlText w:val="%1."/>
      <w:lvlJc w:val="left"/>
      <w:pPr>
        <w:tabs>
          <w:tab w:val="num" w:pos="1620"/>
        </w:tabs>
        <w:ind w:leftChars="600" w:left="1620" w:hangingChars="200" w:hanging="360"/>
      </w:pPr>
    </w:lvl>
  </w:abstractNum>
  <w:abstractNum w:abstractNumId="2" w15:restartNumberingAfterBreak="0">
    <w:nsid w:val="FFFFFF7E"/>
    <w:multiLevelType w:val="singleLevel"/>
    <w:tmpl w:val="64BE4244"/>
    <w:lvl w:ilvl="0">
      <w:start w:val="1"/>
      <w:numFmt w:val="decimal"/>
      <w:lvlText w:val="%1."/>
      <w:lvlJc w:val="left"/>
      <w:pPr>
        <w:tabs>
          <w:tab w:val="num" w:pos="1200"/>
        </w:tabs>
        <w:ind w:leftChars="400" w:left="1200" w:hangingChars="200" w:hanging="360"/>
      </w:pPr>
    </w:lvl>
  </w:abstractNum>
  <w:abstractNum w:abstractNumId="3" w15:restartNumberingAfterBreak="0">
    <w:nsid w:val="FFFFFF7F"/>
    <w:multiLevelType w:val="singleLevel"/>
    <w:tmpl w:val="3E4AF68E"/>
    <w:lvl w:ilvl="0">
      <w:start w:val="1"/>
      <w:numFmt w:val="decimal"/>
      <w:lvlText w:val="%1."/>
      <w:lvlJc w:val="left"/>
      <w:pPr>
        <w:tabs>
          <w:tab w:val="num" w:pos="780"/>
        </w:tabs>
        <w:ind w:leftChars="200" w:left="780" w:hangingChars="200" w:hanging="360"/>
      </w:pPr>
    </w:lvl>
  </w:abstractNum>
  <w:abstractNum w:abstractNumId="4" w15:restartNumberingAfterBreak="0">
    <w:nsid w:val="FFFFFF80"/>
    <w:multiLevelType w:val="singleLevel"/>
    <w:tmpl w:val="319EEAAC"/>
    <w:lvl w:ilvl="0">
      <w:start w:val="1"/>
      <w:numFmt w:val="bullet"/>
      <w:lvlText w:val=""/>
      <w:lvlJc w:val="left"/>
      <w:pPr>
        <w:tabs>
          <w:tab w:val="num" w:pos="2040"/>
        </w:tabs>
        <w:ind w:leftChars="800" w:left="2040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2B26D306"/>
    <w:lvl w:ilvl="0">
      <w:start w:val="1"/>
      <w:numFmt w:val="bullet"/>
      <w:lvlText w:val=""/>
      <w:lvlJc w:val="left"/>
      <w:pPr>
        <w:tabs>
          <w:tab w:val="num" w:pos="1620"/>
        </w:tabs>
        <w:ind w:leftChars="600" w:left="1620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C0587224"/>
    <w:lvl w:ilvl="0">
      <w:start w:val="1"/>
      <w:numFmt w:val="bullet"/>
      <w:lvlText w:val=""/>
      <w:lvlJc w:val="left"/>
      <w:pPr>
        <w:tabs>
          <w:tab w:val="num" w:pos="1200"/>
        </w:tabs>
        <w:ind w:leftChars="400" w:left="1200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6B168C1E"/>
    <w:lvl w:ilvl="0">
      <w:start w:val="1"/>
      <w:numFmt w:val="bullet"/>
      <w:lvlText w:val=""/>
      <w:lvlJc w:val="left"/>
      <w:pPr>
        <w:tabs>
          <w:tab w:val="num" w:pos="780"/>
        </w:tabs>
        <w:ind w:leftChars="200" w:left="780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587636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53CAE540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0BF515D"/>
    <w:multiLevelType w:val="multilevel"/>
    <w:tmpl w:val="3524FD9C"/>
    <w:lvl w:ilvl="0">
      <w:start w:val="1"/>
      <w:numFmt w:val="none"/>
      <w:lvlText w:val="%1"/>
      <w:lvlJc w:val="left"/>
      <w:pPr>
        <w:ind w:left="0" w:firstLine="0"/>
      </w:pPr>
      <w:rPr>
        <w:rFonts w:ascii="Arial" w:hAnsi="Arial" w:hint="default"/>
        <w:b w:val="0"/>
        <w:i w:val="0"/>
        <w:caps w:val="0"/>
        <w:sz w:val="32"/>
        <w:vertAlign w:val="baseline"/>
      </w:rPr>
    </w:lvl>
    <w:lvl w:ilvl="1">
      <w:start w:val="1"/>
      <w:numFmt w:val="none"/>
      <w:lvlRestart w:val="0"/>
      <w:suff w:val="nothing"/>
      <w:lvlText w:val="%1"/>
      <w:lvlJc w:val="left"/>
      <w:pPr>
        <w:ind w:left="0" w:firstLine="0"/>
      </w:pPr>
      <w:rPr>
        <w:rFonts w:hint="eastAsia"/>
      </w:rPr>
    </w:lvl>
    <w:lvl w:ilvl="2">
      <w:start w:val="1"/>
      <w:numFmt w:val="none"/>
      <w:suff w:val="nothing"/>
      <w:lvlText w:val="%1"/>
      <w:lvlJc w:val="left"/>
      <w:pPr>
        <w:ind w:left="0" w:firstLine="0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hint="eastAsia"/>
      </w:rPr>
    </w:lvl>
  </w:abstractNum>
  <w:abstractNum w:abstractNumId="11" w15:restartNumberingAfterBreak="0">
    <w:nsid w:val="02B51AB2"/>
    <w:multiLevelType w:val="hybridMultilevel"/>
    <w:tmpl w:val="9BC09230"/>
    <w:lvl w:ilvl="0" w:tplc="E2F0A61A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20B0312F"/>
    <w:multiLevelType w:val="multilevel"/>
    <w:tmpl w:val="FDD0CD3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aps w:val="0"/>
        <w:sz w:val="32"/>
        <w:vertAlign w:val="baseline"/>
      </w:rPr>
    </w:lvl>
    <w:lvl w:ilvl="1">
      <w:start w:val="1"/>
      <w:numFmt w:val="none"/>
      <w:suff w:val="space"/>
      <w:lvlText w:val="%1"/>
      <w:lvlJc w:val="left"/>
      <w:pPr>
        <w:ind w:left="0" w:firstLine="0"/>
      </w:pPr>
      <w:rPr>
        <w:rFonts w:hint="eastAsia"/>
      </w:rPr>
    </w:lvl>
    <w:lvl w:ilvl="2">
      <w:start w:val="1"/>
      <w:numFmt w:val="none"/>
      <w:suff w:val="space"/>
      <w:lvlText w:val="%1"/>
      <w:lvlJc w:val="left"/>
      <w:pPr>
        <w:ind w:left="0" w:firstLine="0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3" w15:restartNumberingAfterBreak="0">
    <w:nsid w:val="21D23219"/>
    <w:multiLevelType w:val="multilevel"/>
    <w:tmpl w:val="5254EF84"/>
    <w:lvl w:ilvl="0">
      <w:start w:val="1"/>
      <w:numFmt w:val="none"/>
      <w:pStyle w:val="Heading1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aps w:val="0"/>
        <w:sz w:val="32"/>
        <w:vertAlign w:val="baseline"/>
      </w:rPr>
    </w:lvl>
    <w:lvl w:ilvl="1">
      <w:start w:val="1"/>
      <w:numFmt w:val="none"/>
      <w:lvlRestart w:val="0"/>
      <w:suff w:val="space"/>
      <w:lvlText w:val="%1"/>
      <w:lvlJc w:val="left"/>
      <w:pPr>
        <w:ind w:left="0" w:firstLine="0"/>
      </w:pPr>
      <w:rPr>
        <w:rFonts w:hint="eastAsia"/>
      </w:rPr>
    </w:lvl>
    <w:lvl w:ilvl="2">
      <w:start w:val="1"/>
      <w:numFmt w:val="none"/>
      <w:pStyle w:val="Heading3"/>
      <w:suff w:val="nothing"/>
      <w:lvlText w:val="%1"/>
      <w:lvlJc w:val="left"/>
      <w:pPr>
        <w:ind w:left="0" w:firstLine="0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hint="eastAsia"/>
      </w:rPr>
    </w:lvl>
  </w:abstractNum>
  <w:abstractNum w:abstractNumId="14" w15:restartNumberingAfterBreak="0">
    <w:nsid w:val="2C2D78D1"/>
    <w:multiLevelType w:val="multilevel"/>
    <w:tmpl w:val="6BAC0CB6"/>
    <w:lvl w:ilvl="0">
      <w:start w:val="1"/>
      <w:numFmt w:val="none"/>
      <w:lvlText w:val="%1"/>
      <w:lvlJc w:val="left"/>
      <w:pPr>
        <w:ind w:left="0" w:firstLine="0"/>
      </w:pPr>
      <w:rPr>
        <w:rFonts w:ascii="Arial" w:hAnsi="Arial" w:hint="default"/>
        <w:b w:val="0"/>
        <w:i w:val="0"/>
        <w:caps w:val="0"/>
        <w:sz w:val="32"/>
        <w:vertAlign w:val="baseline"/>
      </w:rPr>
    </w:lvl>
    <w:lvl w:ilvl="1">
      <w:start w:val="1"/>
      <w:numFmt w:val="none"/>
      <w:lvlRestart w:val="0"/>
      <w:pStyle w:val="Heading2"/>
      <w:suff w:val="nothing"/>
      <w:lvlText w:val="%1"/>
      <w:lvlJc w:val="left"/>
      <w:pPr>
        <w:ind w:left="0" w:firstLine="0"/>
      </w:pPr>
      <w:rPr>
        <w:rFonts w:hint="eastAsia"/>
      </w:rPr>
    </w:lvl>
    <w:lvl w:ilvl="2">
      <w:start w:val="1"/>
      <w:numFmt w:val="none"/>
      <w:suff w:val="nothing"/>
      <w:lvlText w:val="%1"/>
      <w:lvlJc w:val="left"/>
      <w:pPr>
        <w:ind w:left="0" w:firstLine="0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hint="eastAsia"/>
      </w:rPr>
    </w:lvl>
  </w:abstractNum>
  <w:abstractNum w:abstractNumId="15" w15:restartNumberingAfterBreak="0">
    <w:nsid w:val="2D2117AB"/>
    <w:multiLevelType w:val="hybridMultilevel"/>
    <w:tmpl w:val="4C76C89E"/>
    <w:lvl w:ilvl="0" w:tplc="89D660A0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 w15:restartNumberingAfterBreak="0">
    <w:nsid w:val="37C829F4"/>
    <w:multiLevelType w:val="multilevel"/>
    <w:tmpl w:val="D8605430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aps w:val="0"/>
        <w:sz w:val="32"/>
        <w:vertAlign w:val="baseline"/>
      </w:rPr>
    </w:lvl>
    <w:lvl w:ilvl="1">
      <w:start w:val="1"/>
      <w:numFmt w:val="none"/>
      <w:suff w:val="space"/>
      <w:lvlText w:val="%1"/>
      <w:lvlJc w:val="left"/>
      <w:pPr>
        <w:ind w:left="0" w:firstLine="0"/>
      </w:pPr>
      <w:rPr>
        <w:rFonts w:hint="eastAsia"/>
      </w:rPr>
    </w:lvl>
    <w:lvl w:ilvl="2">
      <w:start w:val="1"/>
      <w:numFmt w:val="none"/>
      <w:suff w:val="space"/>
      <w:lvlText w:val="%1"/>
      <w:lvlJc w:val="left"/>
      <w:pPr>
        <w:ind w:left="0" w:firstLine="0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7" w15:restartNumberingAfterBreak="0">
    <w:nsid w:val="3B155E0F"/>
    <w:multiLevelType w:val="multilevel"/>
    <w:tmpl w:val="5388EB1A"/>
    <w:lvl w:ilvl="0">
      <w:start w:val="1"/>
      <w:numFmt w:val="none"/>
      <w:lvlText w:val="%1"/>
      <w:lvlJc w:val="left"/>
      <w:pPr>
        <w:ind w:left="0" w:firstLine="0"/>
      </w:pPr>
      <w:rPr>
        <w:rFonts w:ascii="Arial" w:hAnsi="Arial" w:hint="default"/>
        <w:b w:val="0"/>
        <w:i w:val="0"/>
        <w:caps w:val="0"/>
        <w:sz w:val="32"/>
        <w:vertAlign w:val="baseline"/>
      </w:rPr>
    </w:lvl>
    <w:lvl w:ilvl="1">
      <w:start w:val="1"/>
      <w:numFmt w:val="none"/>
      <w:lvlRestart w:val="0"/>
      <w:suff w:val="space"/>
      <w:lvlText w:val="%1"/>
      <w:lvlJc w:val="left"/>
      <w:pPr>
        <w:ind w:left="0" w:firstLine="0"/>
      </w:pPr>
      <w:rPr>
        <w:rFonts w:hint="eastAsia"/>
      </w:rPr>
    </w:lvl>
    <w:lvl w:ilvl="2">
      <w:start w:val="1"/>
      <w:numFmt w:val="none"/>
      <w:suff w:val="nothing"/>
      <w:lvlText w:val="%1"/>
      <w:lvlJc w:val="left"/>
      <w:pPr>
        <w:ind w:left="0" w:firstLine="0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hint="eastAsia"/>
      </w:rPr>
    </w:lvl>
  </w:abstractNum>
  <w:abstractNum w:abstractNumId="18" w15:restartNumberingAfterBreak="0">
    <w:nsid w:val="5E936E58"/>
    <w:multiLevelType w:val="multilevel"/>
    <w:tmpl w:val="FDF8D424"/>
    <w:lvl w:ilvl="0">
      <w:start w:val="1"/>
      <w:numFmt w:val="none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none"/>
      <w:lvlText w:val="%1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9" w15:restartNumberingAfterBreak="0">
    <w:nsid w:val="68EC74FA"/>
    <w:multiLevelType w:val="multilevel"/>
    <w:tmpl w:val="1FE61550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aps w:val="0"/>
        <w:sz w:val="32"/>
        <w:vertAlign w:val="baseline"/>
      </w:rPr>
    </w:lvl>
    <w:lvl w:ilvl="1">
      <w:start w:val="1"/>
      <w:numFmt w:val="none"/>
      <w:lvlRestart w:val="0"/>
      <w:suff w:val="space"/>
      <w:lvlText w:val="%1"/>
      <w:lvlJc w:val="left"/>
      <w:pPr>
        <w:ind w:left="0" w:firstLine="0"/>
      </w:pPr>
      <w:rPr>
        <w:rFonts w:hint="eastAsia"/>
      </w:rPr>
    </w:lvl>
    <w:lvl w:ilvl="2">
      <w:start w:val="1"/>
      <w:numFmt w:val="none"/>
      <w:suff w:val="space"/>
      <w:lvlText w:val="%1"/>
      <w:lvlJc w:val="left"/>
      <w:pPr>
        <w:ind w:left="0" w:firstLine="0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0" w15:restartNumberingAfterBreak="0">
    <w:nsid w:val="6A6E4A46"/>
    <w:multiLevelType w:val="hybridMultilevel"/>
    <w:tmpl w:val="D6040166"/>
    <w:lvl w:ilvl="0" w:tplc="234ED340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 w15:restartNumberingAfterBreak="0">
    <w:nsid w:val="6AC8573E"/>
    <w:multiLevelType w:val="multilevel"/>
    <w:tmpl w:val="6A6E928A"/>
    <w:lvl w:ilvl="0">
      <w:start w:val="1"/>
      <w:numFmt w:val="none"/>
      <w:lvlText w:val="%1"/>
      <w:lvlJc w:val="left"/>
      <w:pPr>
        <w:ind w:left="0" w:firstLine="0"/>
      </w:pPr>
      <w:rPr>
        <w:rFonts w:ascii="Arial" w:hAnsi="Arial" w:hint="default"/>
        <w:b w:val="0"/>
        <w:i w:val="0"/>
        <w:caps w:val="0"/>
        <w:sz w:val="32"/>
        <w:vertAlign w:val="baseline"/>
      </w:rPr>
    </w:lvl>
    <w:lvl w:ilvl="1">
      <w:start w:val="1"/>
      <w:numFmt w:val="none"/>
      <w:lvlRestart w:val="0"/>
      <w:suff w:val="nothing"/>
      <w:lvlText w:val="%1"/>
      <w:lvlJc w:val="left"/>
      <w:pPr>
        <w:ind w:left="0" w:firstLine="0"/>
      </w:pPr>
      <w:rPr>
        <w:rFonts w:hint="eastAsia"/>
      </w:rPr>
    </w:lvl>
    <w:lvl w:ilvl="2">
      <w:start w:val="1"/>
      <w:numFmt w:val="none"/>
      <w:suff w:val="nothing"/>
      <w:lvlText w:val="%1"/>
      <w:lvlJc w:val="left"/>
      <w:pPr>
        <w:ind w:left="0" w:firstLine="0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hint="eastAsia"/>
      </w:rPr>
    </w:lvl>
  </w:abstractNum>
  <w:abstractNum w:abstractNumId="22" w15:restartNumberingAfterBreak="0">
    <w:nsid w:val="6BC9595C"/>
    <w:multiLevelType w:val="hybridMultilevel"/>
    <w:tmpl w:val="E1088054"/>
    <w:lvl w:ilvl="0" w:tplc="E56268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3" w15:restartNumberingAfterBreak="0">
    <w:nsid w:val="6BE9275B"/>
    <w:multiLevelType w:val="multilevel"/>
    <w:tmpl w:val="8DBCE732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aps w:val="0"/>
        <w:sz w:val="32"/>
        <w:vertAlign w:val="baseline"/>
      </w:rPr>
    </w:lvl>
    <w:lvl w:ilvl="1">
      <w:start w:val="1"/>
      <w:numFmt w:val="none"/>
      <w:lvlRestart w:val="0"/>
      <w:suff w:val="space"/>
      <w:lvlText w:val="%1"/>
      <w:lvlJc w:val="left"/>
      <w:pPr>
        <w:ind w:left="0" w:firstLine="0"/>
      </w:pPr>
      <w:rPr>
        <w:rFonts w:hint="eastAsia"/>
      </w:rPr>
    </w:lvl>
    <w:lvl w:ilvl="2">
      <w:start w:val="1"/>
      <w:numFmt w:val="none"/>
      <w:suff w:val="space"/>
      <w:lvlText w:val="%1"/>
      <w:lvlJc w:val="left"/>
      <w:pPr>
        <w:ind w:left="0" w:firstLine="0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hint="eastAsia"/>
      </w:rPr>
    </w:lvl>
  </w:abstractNum>
  <w:abstractNum w:abstractNumId="24" w15:restartNumberingAfterBreak="0">
    <w:nsid w:val="6CA67238"/>
    <w:multiLevelType w:val="multilevel"/>
    <w:tmpl w:val="60F86A12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aps w:val="0"/>
        <w:sz w:val="32"/>
        <w:vertAlign w:val="baseline"/>
      </w:rPr>
    </w:lvl>
    <w:lvl w:ilvl="1">
      <w:start w:val="1"/>
      <w:numFmt w:val="none"/>
      <w:suff w:val="space"/>
      <w:lvlText w:val="%1"/>
      <w:lvlJc w:val="left"/>
      <w:pPr>
        <w:ind w:left="0" w:firstLine="0"/>
      </w:pPr>
      <w:rPr>
        <w:rFonts w:hint="eastAsia"/>
      </w:rPr>
    </w:lvl>
    <w:lvl w:ilvl="2">
      <w:start w:val="1"/>
      <w:numFmt w:val="none"/>
      <w:suff w:val="space"/>
      <w:lvlText w:val="%1"/>
      <w:lvlJc w:val="left"/>
      <w:pPr>
        <w:ind w:left="0" w:firstLine="0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hint="eastAsia"/>
      </w:rPr>
    </w:lvl>
  </w:abstractNum>
  <w:abstractNum w:abstractNumId="25" w15:restartNumberingAfterBreak="0">
    <w:nsid w:val="6D814005"/>
    <w:multiLevelType w:val="multilevel"/>
    <w:tmpl w:val="90A6C7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eastAsiaTheme="minorEastAsia" w:hint="default"/>
        <w:i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eastAsiaTheme="minorEastAsia" w:hint="default"/>
        <w:i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eastAsiaTheme="minorEastAsia" w:hint="default"/>
        <w:i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eastAsiaTheme="minorEastAsia" w:hint="default"/>
        <w:i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eastAsiaTheme="minorEastAsia" w:hint="default"/>
        <w:i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eastAsiaTheme="minorEastAsia" w:hint="default"/>
        <w:i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eastAsiaTheme="minorEastAsia" w:hint="default"/>
        <w:i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eastAsiaTheme="minorEastAsia" w:hint="default"/>
        <w:i/>
      </w:rPr>
    </w:lvl>
  </w:abstractNum>
  <w:abstractNum w:abstractNumId="26" w15:restartNumberingAfterBreak="0">
    <w:nsid w:val="701942ED"/>
    <w:multiLevelType w:val="multilevel"/>
    <w:tmpl w:val="1DFEF5BC"/>
    <w:lvl w:ilvl="0">
      <w:start w:val="1"/>
      <w:numFmt w:val="none"/>
      <w:suff w:val="space"/>
      <w:lvlText w:val="%1"/>
      <w:lvlJc w:val="left"/>
      <w:pPr>
        <w:ind w:left="0" w:firstLine="0"/>
      </w:pPr>
      <w:rPr>
        <w:rFonts w:ascii="Arial" w:hAnsi="Arial" w:hint="default"/>
        <w:b w:val="0"/>
        <w:i w:val="0"/>
        <w:caps w:val="0"/>
        <w:sz w:val="32"/>
        <w:vertAlign w:val="baseline"/>
      </w:rPr>
    </w:lvl>
    <w:lvl w:ilvl="1">
      <w:start w:val="1"/>
      <w:numFmt w:val="none"/>
      <w:suff w:val="space"/>
      <w:lvlText w:val="%1"/>
      <w:lvlJc w:val="left"/>
      <w:pPr>
        <w:ind w:left="992" w:hanging="567"/>
      </w:pPr>
      <w:rPr>
        <w:rFonts w:hint="eastAsia"/>
      </w:rPr>
    </w:lvl>
    <w:lvl w:ilvl="2">
      <w:start w:val="1"/>
      <w:numFmt w:val="none"/>
      <w:suff w:val="space"/>
      <w:lvlText w:val="%1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7" w15:restartNumberingAfterBreak="0">
    <w:nsid w:val="71D66E68"/>
    <w:multiLevelType w:val="hybridMultilevel"/>
    <w:tmpl w:val="5A7EF68E"/>
    <w:lvl w:ilvl="0" w:tplc="CABE6EAC">
      <w:start w:val="1"/>
      <w:numFmt w:val="upperLetter"/>
      <w:lvlText w:val="(%1)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8" w15:restartNumberingAfterBreak="0">
    <w:nsid w:val="74036573"/>
    <w:multiLevelType w:val="multilevel"/>
    <w:tmpl w:val="BC7A4E22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aps w:val="0"/>
        <w:sz w:val="32"/>
        <w:vertAlign w:val="baseline"/>
      </w:rPr>
    </w:lvl>
    <w:lvl w:ilvl="1">
      <w:start w:val="1"/>
      <w:numFmt w:val="none"/>
      <w:suff w:val="space"/>
      <w:lvlText w:val="%1"/>
      <w:lvlJc w:val="left"/>
      <w:pPr>
        <w:ind w:left="0" w:firstLine="0"/>
      </w:pPr>
      <w:rPr>
        <w:rFonts w:hint="eastAsia"/>
      </w:rPr>
    </w:lvl>
    <w:lvl w:ilvl="2">
      <w:start w:val="1"/>
      <w:numFmt w:val="none"/>
      <w:suff w:val="space"/>
      <w:lvlText w:val="%1"/>
      <w:lvlJc w:val="left"/>
      <w:pPr>
        <w:ind w:left="0" w:firstLine="0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>
    <w:abstractNumId w:val="15"/>
  </w:num>
  <w:num w:numId="2">
    <w:abstractNumId w:val="20"/>
  </w:num>
  <w:num w:numId="3">
    <w:abstractNumId w:val="27"/>
  </w:num>
  <w:num w:numId="4">
    <w:abstractNumId w:val="11"/>
  </w:num>
  <w:num w:numId="5">
    <w:abstractNumId w:val="22"/>
  </w:num>
  <w:num w:numId="6">
    <w:abstractNumId w:val="25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18"/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6"/>
  </w:num>
  <w:num w:numId="2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8"/>
  </w:num>
  <w:num w:numId="24">
    <w:abstractNumId w:val="24"/>
  </w:num>
  <w:num w:numId="25">
    <w:abstractNumId w:val="24"/>
  </w:num>
  <w:num w:numId="26">
    <w:abstractNumId w:val="19"/>
  </w:num>
  <w:num w:numId="2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</w:num>
  <w:num w:numId="2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3"/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3"/>
  </w:num>
  <w:num w:numId="34">
    <w:abstractNumId w:val="13"/>
    <w:lvlOverride w:ilvl="0">
      <w:lvl w:ilvl="0">
        <w:start w:val="1"/>
        <w:numFmt w:val="none"/>
        <w:pStyle w:val="Heading1"/>
        <w:lvlText w:val=""/>
        <w:lvlJc w:val="left"/>
        <w:pPr>
          <w:ind w:left="0" w:firstLine="0"/>
        </w:pPr>
        <w:rPr>
          <w:rFonts w:ascii="Arial" w:hAnsi="Arial" w:hint="default"/>
          <w:b w:val="0"/>
          <w:i w:val="0"/>
          <w:caps w:val="0"/>
          <w:sz w:val="32"/>
          <w:vertAlign w:val="baseline"/>
        </w:rPr>
      </w:lvl>
    </w:lvlOverride>
    <w:lvlOverride w:ilvl="1">
      <w:lvl w:ilvl="1">
        <w:start w:val="1"/>
        <w:numFmt w:val="none"/>
        <w:lvlRestart w:val="0"/>
        <w:suff w:val="space"/>
        <w:lvlText w:val="%1"/>
        <w:lvlJc w:val="left"/>
        <w:pPr>
          <w:ind w:left="0" w:firstLine="0"/>
        </w:pPr>
        <w:rPr>
          <w:rFonts w:hint="eastAsia"/>
        </w:rPr>
      </w:lvl>
    </w:lvlOverride>
    <w:lvlOverride w:ilvl="2">
      <w:lvl w:ilvl="2">
        <w:start w:val="1"/>
        <w:numFmt w:val="none"/>
        <w:pStyle w:val="Heading3"/>
        <w:suff w:val="nothing"/>
        <w:lvlText w:val="%1"/>
        <w:lvlJc w:val="left"/>
        <w:pPr>
          <w:ind w:left="0" w:firstLine="0"/>
        </w:pPr>
        <w:rPr>
          <w:rFonts w:hint="eastAsia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0" w:firstLine="0"/>
        </w:pPr>
        <w:rPr>
          <w:rFonts w:hint="eastAsia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0" w:firstLine="0"/>
        </w:pPr>
        <w:rPr>
          <w:rFonts w:hint="eastAsia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0" w:firstLine="0"/>
        </w:pPr>
        <w:rPr>
          <w:rFonts w:hint="eastAsia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0" w:firstLine="0"/>
        </w:pPr>
        <w:rPr>
          <w:rFonts w:hint="eastAsia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0" w:firstLine="0"/>
        </w:pPr>
        <w:rPr>
          <w:rFonts w:hint="eastAsia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0" w:firstLine="0"/>
        </w:pPr>
        <w:rPr>
          <w:rFonts w:hint="eastAsia"/>
        </w:rPr>
      </w:lvl>
    </w:lvlOverride>
  </w:num>
  <w:num w:numId="3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7"/>
  </w:num>
  <w:num w:numId="3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0"/>
  </w:num>
  <w:num w:numId="39">
    <w:abstractNumId w:val="10"/>
    <w:lvlOverride w:ilvl="0">
      <w:lvl w:ilvl="0">
        <w:start w:val="1"/>
        <w:numFmt w:val="none"/>
        <w:lvlText w:val="%1"/>
        <w:lvlJc w:val="left"/>
        <w:pPr>
          <w:ind w:left="0" w:firstLine="0"/>
        </w:pPr>
        <w:rPr>
          <w:rFonts w:ascii="Arial" w:hAnsi="Arial" w:hint="default"/>
          <w:b w:val="0"/>
          <w:i w:val="0"/>
          <w:caps w:val="0"/>
          <w:sz w:val="32"/>
          <w:vertAlign w:val="baseline"/>
        </w:rPr>
      </w:lvl>
    </w:lvlOverride>
    <w:lvlOverride w:ilvl="1">
      <w:lvl w:ilvl="1">
        <w:start w:val="1"/>
        <w:numFmt w:val="none"/>
        <w:lvlRestart w:val="0"/>
        <w:suff w:val="nothing"/>
        <w:lvlText w:val="%1"/>
        <w:lvlJc w:val="left"/>
        <w:pPr>
          <w:ind w:left="0" w:firstLine="0"/>
        </w:pPr>
        <w:rPr>
          <w:rFonts w:hint="eastAsia"/>
        </w:rPr>
      </w:lvl>
    </w:lvlOverride>
    <w:lvlOverride w:ilvl="2">
      <w:lvl w:ilvl="2">
        <w:start w:val="1"/>
        <w:numFmt w:val="none"/>
        <w:suff w:val="nothing"/>
        <w:lvlText w:val="%1"/>
        <w:lvlJc w:val="left"/>
        <w:pPr>
          <w:ind w:left="0" w:firstLine="0"/>
        </w:pPr>
        <w:rPr>
          <w:rFonts w:hint="eastAsia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0" w:firstLine="0"/>
        </w:pPr>
        <w:rPr>
          <w:rFonts w:hint="eastAsia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0" w:firstLine="0"/>
        </w:pPr>
        <w:rPr>
          <w:rFonts w:hint="eastAsia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0" w:firstLine="0"/>
        </w:pPr>
        <w:rPr>
          <w:rFonts w:hint="eastAsia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0" w:firstLine="0"/>
        </w:pPr>
        <w:rPr>
          <w:rFonts w:hint="eastAsia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0" w:firstLine="0"/>
        </w:pPr>
        <w:rPr>
          <w:rFonts w:hint="eastAsia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0" w:firstLine="0"/>
        </w:pPr>
        <w:rPr>
          <w:rFonts w:hint="eastAsia"/>
        </w:rPr>
      </w:lvl>
    </w:lvlOverride>
  </w:num>
  <w:num w:numId="40">
    <w:abstractNumId w:val="21"/>
  </w:num>
  <w:num w:numId="4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4"/>
  </w:num>
  <w:num w:numId="4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Biology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2D20C1"/>
    <w:rsid w:val="00000288"/>
    <w:rsid w:val="00000C72"/>
    <w:rsid w:val="00002AB7"/>
    <w:rsid w:val="0000553D"/>
    <w:rsid w:val="0000671C"/>
    <w:rsid w:val="00007EED"/>
    <w:rsid w:val="00012883"/>
    <w:rsid w:val="000155EC"/>
    <w:rsid w:val="00017CD6"/>
    <w:rsid w:val="00020A0E"/>
    <w:rsid w:val="000222A1"/>
    <w:rsid w:val="00022E7B"/>
    <w:rsid w:val="00025DB0"/>
    <w:rsid w:val="00026DCD"/>
    <w:rsid w:val="00034B27"/>
    <w:rsid w:val="00034F26"/>
    <w:rsid w:val="00036027"/>
    <w:rsid w:val="00036C4B"/>
    <w:rsid w:val="000374E0"/>
    <w:rsid w:val="000401B3"/>
    <w:rsid w:val="000408C2"/>
    <w:rsid w:val="00041735"/>
    <w:rsid w:val="0004243D"/>
    <w:rsid w:val="00043158"/>
    <w:rsid w:val="00044DAC"/>
    <w:rsid w:val="00045E35"/>
    <w:rsid w:val="00047B6F"/>
    <w:rsid w:val="00051ABD"/>
    <w:rsid w:val="00053C0F"/>
    <w:rsid w:val="00053C96"/>
    <w:rsid w:val="00056D6A"/>
    <w:rsid w:val="000579CD"/>
    <w:rsid w:val="00060291"/>
    <w:rsid w:val="0006390B"/>
    <w:rsid w:val="00063AF2"/>
    <w:rsid w:val="000664AA"/>
    <w:rsid w:val="000675BB"/>
    <w:rsid w:val="00073803"/>
    <w:rsid w:val="00073D43"/>
    <w:rsid w:val="00074E7D"/>
    <w:rsid w:val="000753C4"/>
    <w:rsid w:val="00080585"/>
    <w:rsid w:val="000807D7"/>
    <w:rsid w:val="00080B01"/>
    <w:rsid w:val="00080DB8"/>
    <w:rsid w:val="00082345"/>
    <w:rsid w:val="00083E2B"/>
    <w:rsid w:val="00085CF7"/>
    <w:rsid w:val="000867BF"/>
    <w:rsid w:val="00095792"/>
    <w:rsid w:val="00096154"/>
    <w:rsid w:val="00097F05"/>
    <w:rsid w:val="000A1CB7"/>
    <w:rsid w:val="000A2DC9"/>
    <w:rsid w:val="000A7C49"/>
    <w:rsid w:val="000B4337"/>
    <w:rsid w:val="000B5758"/>
    <w:rsid w:val="000B6D46"/>
    <w:rsid w:val="000C1222"/>
    <w:rsid w:val="000C3102"/>
    <w:rsid w:val="000C7315"/>
    <w:rsid w:val="000C7477"/>
    <w:rsid w:val="000D0B98"/>
    <w:rsid w:val="000D1067"/>
    <w:rsid w:val="000D1584"/>
    <w:rsid w:val="000D53AB"/>
    <w:rsid w:val="000D5BC8"/>
    <w:rsid w:val="000D64CA"/>
    <w:rsid w:val="000D712C"/>
    <w:rsid w:val="000E2B82"/>
    <w:rsid w:val="000E55AE"/>
    <w:rsid w:val="000F0F1F"/>
    <w:rsid w:val="000F1225"/>
    <w:rsid w:val="000F2F6A"/>
    <w:rsid w:val="000F399B"/>
    <w:rsid w:val="00101B70"/>
    <w:rsid w:val="00102B0D"/>
    <w:rsid w:val="00104322"/>
    <w:rsid w:val="0011012F"/>
    <w:rsid w:val="00110B4B"/>
    <w:rsid w:val="00112433"/>
    <w:rsid w:val="00112B78"/>
    <w:rsid w:val="00113DF9"/>
    <w:rsid w:val="0011531F"/>
    <w:rsid w:val="0011596F"/>
    <w:rsid w:val="00116A71"/>
    <w:rsid w:val="0011724E"/>
    <w:rsid w:val="00117C43"/>
    <w:rsid w:val="00122969"/>
    <w:rsid w:val="00126A3F"/>
    <w:rsid w:val="00127577"/>
    <w:rsid w:val="00127F3B"/>
    <w:rsid w:val="00131207"/>
    <w:rsid w:val="001351C4"/>
    <w:rsid w:val="001369A1"/>
    <w:rsid w:val="001422BD"/>
    <w:rsid w:val="0014327C"/>
    <w:rsid w:val="0014499A"/>
    <w:rsid w:val="00144AD3"/>
    <w:rsid w:val="0014559C"/>
    <w:rsid w:val="001457A7"/>
    <w:rsid w:val="001460D8"/>
    <w:rsid w:val="001551A5"/>
    <w:rsid w:val="00162A66"/>
    <w:rsid w:val="00165931"/>
    <w:rsid w:val="00165DD4"/>
    <w:rsid w:val="00166C30"/>
    <w:rsid w:val="0017105F"/>
    <w:rsid w:val="00171245"/>
    <w:rsid w:val="0017411C"/>
    <w:rsid w:val="00174970"/>
    <w:rsid w:val="001757BC"/>
    <w:rsid w:val="00180E65"/>
    <w:rsid w:val="00180EAD"/>
    <w:rsid w:val="001849A0"/>
    <w:rsid w:val="00190595"/>
    <w:rsid w:val="0019667F"/>
    <w:rsid w:val="00197898"/>
    <w:rsid w:val="001A2925"/>
    <w:rsid w:val="001A4095"/>
    <w:rsid w:val="001A5DC7"/>
    <w:rsid w:val="001A7621"/>
    <w:rsid w:val="001B306A"/>
    <w:rsid w:val="001B34D5"/>
    <w:rsid w:val="001B3920"/>
    <w:rsid w:val="001B491F"/>
    <w:rsid w:val="001B505B"/>
    <w:rsid w:val="001B5207"/>
    <w:rsid w:val="001B5DE0"/>
    <w:rsid w:val="001B7BE7"/>
    <w:rsid w:val="001C2B5B"/>
    <w:rsid w:val="001C469E"/>
    <w:rsid w:val="001C7A2E"/>
    <w:rsid w:val="001D02CE"/>
    <w:rsid w:val="001D310B"/>
    <w:rsid w:val="001D50F9"/>
    <w:rsid w:val="001D5AC0"/>
    <w:rsid w:val="001D7B22"/>
    <w:rsid w:val="001E0C27"/>
    <w:rsid w:val="001E66CA"/>
    <w:rsid w:val="001E6B5F"/>
    <w:rsid w:val="001F120C"/>
    <w:rsid w:val="001F2D0D"/>
    <w:rsid w:val="001F4753"/>
    <w:rsid w:val="00201502"/>
    <w:rsid w:val="002020B5"/>
    <w:rsid w:val="00205511"/>
    <w:rsid w:val="002074BC"/>
    <w:rsid w:val="00210DF7"/>
    <w:rsid w:val="00211E60"/>
    <w:rsid w:val="00211FAF"/>
    <w:rsid w:val="002155FF"/>
    <w:rsid w:val="0021751F"/>
    <w:rsid w:val="00217873"/>
    <w:rsid w:val="00221C0B"/>
    <w:rsid w:val="0022428A"/>
    <w:rsid w:val="002265BA"/>
    <w:rsid w:val="00230B3C"/>
    <w:rsid w:val="00232EB1"/>
    <w:rsid w:val="00234A01"/>
    <w:rsid w:val="00235D8E"/>
    <w:rsid w:val="00236CC2"/>
    <w:rsid w:val="00237F6F"/>
    <w:rsid w:val="0024016C"/>
    <w:rsid w:val="00240440"/>
    <w:rsid w:val="00242F27"/>
    <w:rsid w:val="002430F8"/>
    <w:rsid w:val="00255893"/>
    <w:rsid w:val="00256676"/>
    <w:rsid w:val="0025772D"/>
    <w:rsid w:val="00257FBE"/>
    <w:rsid w:val="0026052C"/>
    <w:rsid w:val="00261FBC"/>
    <w:rsid w:val="002628CF"/>
    <w:rsid w:val="00262FFE"/>
    <w:rsid w:val="002632AE"/>
    <w:rsid w:val="00265BD3"/>
    <w:rsid w:val="00267B19"/>
    <w:rsid w:val="002729A4"/>
    <w:rsid w:val="002760CD"/>
    <w:rsid w:val="00276AC8"/>
    <w:rsid w:val="00277774"/>
    <w:rsid w:val="0028184C"/>
    <w:rsid w:val="0028206F"/>
    <w:rsid w:val="002831B9"/>
    <w:rsid w:val="0028398B"/>
    <w:rsid w:val="00283CA8"/>
    <w:rsid w:val="00285F4B"/>
    <w:rsid w:val="00290950"/>
    <w:rsid w:val="00290CA7"/>
    <w:rsid w:val="002913B2"/>
    <w:rsid w:val="0029546D"/>
    <w:rsid w:val="00295676"/>
    <w:rsid w:val="0029573D"/>
    <w:rsid w:val="00296075"/>
    <w:rsid w:val="002970F1"/>
    <w:rsid w:val="002A0ED2"/>
    <w:rsid w:val="002A18B7"/>
    <w:rsid w:val="002A1944"/>
    <w:rsid w:val="002A39B4"/>
    <w:rsid w:val="002A5F82"/>
    <w:rsid w:val="002A6317"/>
    <w:rsid w:val="002B25D0"/>
    <w:rsid w:val="002B281D"/>
    <w:rsid w:val="002B45D7"/>
    <w:rsid w:val="002B4C4C"/>
    <w:rsid w:val="002B55D9"/>
    <w:rsid w:val="002C0276"/>
    <w:rsid w:val="002C15FC"/>
    <w:rsid w:val="002C3609"/>
    <w:rsid w:val="002C3AA0"/>
    <w:rsid w:val="002C6183"/>
    <w:rsid w:val="002C6D2E"/>
    <w:rsid w:val="002D0123"/>
    <w:rsid w:val="002D20C1"/>
    <w:rsid w:val="002D23B4"/>
    <w:rsid w:val="002D48D2"/>
    <w:rsid w:val="002D6466"/>
    <w:rsid w:val="002E1386"/>
    <w:rsid w:val="002E3CDC"/>
    <w:rsid w:val="002E47FB"/>
    <w:rsid w:val="002E4830"/>
    <w:rsid w:val="002E5D9C"/>
    <w:rsid w:val="002E6D6D"/>
    <w:rsid w:val="002E6E0C"/>
    <w:rsid w:val="002F165B"/>
    <w:rsid w:val="002F2B8E"/>
    <w:rsid w:val="002F2F8F"/>
    <w:rsid w:val="002F4C8A"/>
    <w:rsid w:val="003009F5"/>
    <w:rsid w:val="00300DCA"/>
    <w:rsid w:val="0030400B"/>
    <w:rsid w:val="00310D6B"/>
    <w:rsid w:val="00311662"/>
    <w:rsid w:val="003117DC"/>
    <w:rsid w:val="003119A1"/>
    <w:rsid w:val="00315B76"/>
    <w:rsid w:val="00317204"/>
    <w:rsid w:val="003258E1"/>
    <w:rsid w:val="00326B6E"/>
    <w:rsid w:val="00327F6B"/>
    <w:rsid w:val="00330963"/>
    <w:rsid w:val="00330D0E"/>
    <w:rsid w:val="00334CF0"/>
    <w:rsid w:val="00335CAB"/>
    <w:rsid w:val="003362B9"/>
    <w:rsid w:val="00336B65"/>
    <w:rsid w:val="00341246"/>
    <w:rsid w:val="00341A6C"/>
    <w:rsid w:val="003432C9"/>
    <w:rsid w:val="00344A42"/>
    <w:rsid w:val="00345191"/>
    <w:rsid w:val="0034559C"/>
    <w:rsid w:val="00345D8C"/>
    <w:rsid w:val="0035143B"/>
    <w:rsid w:val="003514A7"/>
    <w:rsid w:val="00351944"/>
    <w:rsid w:val="003531D7"/>
    <w:rsid w:val="00355EF4"/>
    <w:rsid w:val="00361B0F"/>
    <w:rsid w:val="00361B24"/>
    <w:rsid w:val="00361FF8"/>
    <w:rsid w:val="003620F1"/>
    <w:rsid w:val="0036348E"/>
    <w:rsid w:val="003646F7"/>
    <w:rsid w:val="00365658"/>
    <w:rsid w:val="003664F6"/>
    <w:rsid w:val="003678FE"/>
    <w:rsid w:val="003704E2"/>
    <w:rsid w:val="00372636"/>
    <w:rsid w:val="00373946"/>
    <w:rsid w:val="00374366"/>
    <w:rsid w:val="003751C4"/>
    <w:rsid w:val="00375688"/>
    <w:rsid w:val="00380028"/>
    <w:rsid w:val="003844E4"/>
    <w:rsid w:val="003869C4"/>
    <w:rsid w:val="00386B63"/>
    <w:rsid w:val="00386C68"/>
    <w:rsid w:val="00387590"/>
    <w:rsid w:val="00387913"/>
    <w:rsid w:val="00387B08"/>
    <w:rsid w:val="00391D13"/>
    <w:rsid w:val="00393515"/>
    <w:rsid w:val="003936EE"/>
    <w:rsid w:val="003937DE"/>
    <w:rsid w:val="00394471"/>
    <w:rsid w:val="00394BAA"/>
    <w:rsid w:val="00395038"/>
    <w:rsid w:val="00395B1B"/>
    <w:rsid w:val="003A1989"/>
    <w:rsid w:val="003A2282"/>
    <w:rsid w:val="003A47D4"/>
    <w:rsid w:val="003A7267"/>
    <w:rsid w:val="003A79E8"/>
    <w:rsid w:val="003B058F"/>
    <w:rsid w:val="003B17BA"/>
    <w:rsid w:val="003B4566"/>
    <w:rsid w:val="003B46B5"/>
    <w:rsid w:val="003C041F"/>
    <w:rsid w:val="003C0A4B"/>
    <w:rsid w:val="003C0B75"/>
    <w:rsid w:val="003C0E9B"/>
    <w:rsid w:val="003C3139"/>
    <w:rsid w:val="003C5408"/>
    <w:rsid w:val="003C77DC"/>
    <w:rsid w:val="003C7D7F"/>
    <w:rsid w:val="003D0607"/>
    <w:rsid w:val="003D0D34"/>
    <w:rsid w:val="003D0F6D"/>
    <w:rsid w:val="003D2475"/>
    <w:rsid w:val="003D3005"/>
    <w:rsid w:val="003D4714"/>
    <w:rsid w:val="003D49DA"/>
    <w:rsid w:val="003D4D1D"/>
    <w:rsid w:val="003D795E"/>
    <w:rsid w:val="003E128F"/>
    <w:rsid w:val="003E460A"/>
    <w:rsid w:val="003E500C"/>
    <w:rsid w:val="003F1A4C"/>
    <w:rsid w:val="003F2BF0"/>
    <w:rsid w:val="003F6192"/>
    <w:rsid w:val="003F737B"/>
    <w:rsid w:val="003F7381"/>
    <w:rsid w:val="003F7601"/>
    <w:rsid w:val="003F7610"/>
    <w:rsid w:val="0040044E"/>
    <w:rsid w:val="004010A1"/>
    <w:rsid w:val="004031D8"/>
    <w:rsid w:val="00410C28"/>
    <w:rsid w:val="00410C3E"/>
    <w:rsid w:val="004112F3"/>
    <w:rsid w:val="00411F7D"/>
    <w:rsid w:val="00413A83"/>
    <w:rsid w:val="00414476"/>
    <w:rsid w:val="004146E7"/>
    <w:rsid w:val="00414EE4"/>
    <w:rsid w:val="0042272B"/>
    <w:rsid w:val="0042647B"/>
    <w:rsid w:val="00426793"/>
    <w:rsid w:val="00427826"/>
    <w:rsid w:val="0043195C"/>
    <w:rsid w:val="00431EA7"/>
    <w:rsid w:val="004350E5"/>
    <w:rsid w:val="00440478"/>
    <w:rsid w:val="00440E11"/>
    <w:rsid w:val="00441525"/>
    <w:rsid w:val="00444C4B"/>
    <w:rsid w:val="00445440"/>
    <w:rsid w:val="004517F2"/>
    <w:rsid w:val="004522E2"/>
    <w:rsid w:val="00452706"/>
    <w:rsid w:val="00453688"/>
    <w:rsid w:val="00454744"/>
    <w:rsid w:val="0045489D"/>
    <w:rsid w:val="004557F9"/>
    <w:rsid w:val="00455DDE"/>
    <w:rsid w:val="004561ED"/>
    <w:rsid w:val="00456766"/>
    <w:rsid w:val="0045783E"/>
    <w:rsid w:val="00460C84"/>
    <w:rsid w:val="00462C56"/>
    <w:rsid w:val="00463964"/>
    <w:rsid w:val="00463F75"/>
    <w:rsid w:val="00466578"/>
    <w:rsid w:val="00472BF3"/>
    <w:rsid w:val="0047584A"/>
    <w:rsid w:val="00475FE6"/>
    <w:rsid w:val="0047614A"/>
    <w:rsid w:val="00480CFE"/>
    <w:rsid w:val="0048128E"/>
    <w:rsid w:val="004816C0"/>
    <w:rsid w:val="00482104"/>
    <w:rsid w:val="0048266F"/>
    <w:rsid w:val="00484199"/>
    <w:rsid w:val="0048492A"/>
    <w:rsid w:val="00487261"/>
    <w:rsid w:val="00490A6C"/>
    <w:rsid w:val="00492C9F"/>
    <w:rsid w:val="0049370A"/>
    <w:rsid w:val="00494AFD"/>
    <w:rsid w:val="00495B8B"/>
    <w:rsid w:val="00497C78"/>
    <w:rsid w:val="00497F88"/>
    <w:rsid w:val="004A267A"/>
    <w:rsid w:val="004A32EB"/>
    <w:rsid w:val="004A5E55"/>
    <w:rsid w:val="004A64D9"/>
    <w:rsid w:val="004A75B7"/>
    <w:rsid w:val="004A78B1"/>
    <w:rsid w:val="004A7E41"/>
    <w:rsid w:val="004B026F"/>
    <w:rsid w:val="004B1473"/>
    <w:rsid w:val="004B267A"/>
    <w:rsid w:val="004B289A"/>
    <w:rsid w:val="004B3C26"/>
    <w:rsid w:val="004B3CC4"/>
    <w:rsid w:val="004B5374"/>
    <w:rsid w:val="004B66B4"/>
    <w:rsid w:val="004B67DB"/>
    <w:rsid w:val="004B73A5"/>
    <w:rsid w:val="004C0249"/>
    <w:rsid w:val="004C5591"/>
    <w:rsid w:val="004D06B9"/>
    <w:rsid w:val="004D07BF"/>
    <w:rsid w:val="004D17FE"/>
    <w:rsid w:val="004D57EE"/>
    <w:rsid w:val="004E0CDF"/>
    <w:rsid w:val="004E31B7"/>
    <w:rsid w:val="004E365C"/>
    <w:rsid w:val="004E6DD1"/>
    <w:rsid w:val="004E7EED"/>
    <w:rsid w:val="004F1872"/>
    <w:rsid w:val="004F283A"/>
    <w:rsid w:val="00501D63"/>
    <w:rsid w:val="005021C3"/>
    <w:rsid w:val="005026A7"/>
    <w:rsid w:val="00502F20"/>
    <w:rsid w:val="0050671A"/>
    <w:rsid w:val="00512B10"/>
    <w:rsid w:val="005164D4"/>
    <w:rsid w:val="0051716A"/>
    <w:rsid w:val="005173E3"/>
    <w:rsid w:val="00517B61"/>
    <w:rsid w:val="005201E7"/>
    <w:rsid w:val="00522526"/>
    <w:rsid w:val="0052471B"/>
    <w:rsid w:val="0052507D"/>
    <w:rsid w:val="00525615"/>
    <w:rsid w:val="005259C0"/>
    <w:rsid w:val="00525EDF"/>
    <w:rsid w:val="005260E7"/>
    <w:rsid w:val="0052645A"/>
    <w:rsid w:val="00532460"/>
    <w:rsid w:val="005331AE"/>
    <w:rsid w:val="00534480"/>
    <w:rsid w:val="0053525A"/>
    <w:rsid w:val="0053557F"/>
    <w:rsid w:val="00541037"/>
    <w:rsid w:val="0054294A"/>
    <w:rsid w:val="00545077"/>
    <w:rsid w:val="00545B67"/>
    <w:rsid w:val="00545EBA"/>
    <w:rsid w:val="00547A5C"/>
    <w:rsid w:val="0055041E"/>
    <w:rsid w:val="00552988"/>
    <w:rsid w:val="00553D72"/>
    <w:rsid w:val="00555D01"/>
    <w:rsid w:val="00556F36"/>
    <w:rsid w:val="00560FA3"/>
    <w:rsid w:val="00562D8A"/>
    <w:rsid w:val="00563186"/>
    <w:rsid w:val="005633D3"/>
    <w:rsid w:val="00564DBA"/>
    <w:rsid w:val="00570329"/>
    <w:rsid w:val="005708F4"/>
    <w:rsid w:val="00570F34"/>
    <w:rsid w:val="00571D0B"/>
    <w:rsid w:val="00572CC4"/>
    <w:rsid w:val="00577E21"/>
    <w:rsid w:val="0058214A"/>
    <w:rsid w:val="0058340A"/>
    <w:rsid w:val="00585D4B"/>
    <w:rsid w:val="00585DDC"/>
    <w:rsid w:val="005865FD"/>
    <w:rsid w:val="00590FAE"/>
    <w:rsid w:val="00592E41"/>
    <w:rsid w:val="00596AF5"/>
    <w:rsid w:val="005A1CCD"/>
    <w:rsid w:val="005A2D21"/>
    <w:rsid w:val="005A3055"/>
    <w:rsid w:val="005A30E1"/>
    <w:rsid w:val="005A4543"/>
    <w:rsid w:val="005A4B9E"/>
    <w:rsid w:val="005A7F96"/>
    <w:rsid w:val="005B0523"/>
    <w:rsid w:val="005B112E"/>
    <w:rsid w:val="005B129C"/>
    <w:rsid w:val="005B19CC"/>
    <w:rsid w:val="005B1C1C"/>
    <w:rsid w:val="005B2814"/>
    <w:rsid w:val="005B29D7"/>
    <w:rsid w:val="005B2DEA"/>
    <w:rsid w:val="005B34B2"/>
    <w:rsid w:val="005B375B"/>
    <w:rsid w:val="005B7795"/>
    <w:rsid w:val="005C0575"/>
    <w:rsid w:val="005C2664"/>
    <w:rsid w:val="005C3B8F"/>
    <w:rsid w:val="005C5EDC"/>
    <w:rsid w:val="005D38A9"/>
    <w:rsid w:val="005D3E35"/>
    <w:rsid w:val="005D4313"/>
    <w:rsid w:val="005D5F2A"/>
    <w:rsid w:val="005D7714"/>
    <w:rsid w:val="005D7CED"/>
    <w:rsid w:val="005E23BB"/>
    <w:rsid w:val="005E4EBF"/>
    <w:rsid w:val="005E76EF"/>
    <w:rsid w:val="005F2D75"/>
    <w:rsid w:val="005F315A"/>
    <w:rsid w:val="006005F9"/>
    <w:rsid w:val="0060063E"/>
    <w:rsid w:val="00601488"/>
    <w:rsid w:val="006016D8"/>
    <w:rsid w:val="006049E7"/>
    <w:rsid w:val="00605788"/>
    <w:rsid w:val="00606B15"/>
    <w:rsid w:val="006076E9"/>
    <w:rsid w:val="00607AEE"/>
    <w:rsid w:val="00607FC0"/>
    <w:rsid w:val="0061076A"/>
    <w:rsid w:val="0061108C"/>
    <w:rsid w:val="00616837"/>
    <w:rsid w:val="00620ECB"/>
    <w:rsid w:val="00621C67"/>
    <w:rsid w:val="00621C82"/>
    <w:rsid w:val="00624B70"/>
    <w:rsid w:val="0062522F"/>
    <w:rsid w:val="00625937"/>
    <w:rsid w:val="00627FA0"/>
    <w:rsid w:val="00633DBD"/>
    <w:rsid w:val="0063766F"/>
    <w:rsid w:val="00640052"/>
    <w:rsid w:val="00640656"/>
    <w:rsid w:val="00642292"/>
    <w:rsid w:val="00642450"/>
    <w:rsid w:val="00642C6E"/>
    <w:rsid w:val="006439A4"/>
    <w:rsid w:val="006475D6"/>
    <w:rsid w:val="00650B4E"/>
    <w:rsid w:val="006511B0"/>
    <w:rsid w:val="00651B2D"/>
    <w:rsid w:val="006521CB"/>
    <w:rsid w:val="00652F4B"/>
    <w:rsid w:val="006553B4"/>
    <w:rsid w:val="00656C71"/>
    <w:rsid w:val="00657025"/>
    <w:rsid w:val="0066015A"/>
    <w:rsid w:val="006637CB"/>
    <w:rsid w:val="00664ACC"/>
    <w:rsid w:val="00666443"/>
    <w:rsid w:val="006676D4"/>
    <w:rsid w:val="00667E40"/>
    <w:rsid w:val="00670FF0"/>
    <w:rsid w:val="00671445"/>
    <w:rsid w:val="00672612"/>
    <w:rsid w:val="00673AEC"/>
    <w:rsid w:val="006749AC"/>
    <w:rsid w:val="0067680E"/>
    <w:rsid w:val="00680118"/>
    <w:rsid w:val="0068244B"/>
    <w:rsid w:val="00683B4C"/>
    <w:rsid w:val="00685CD1"/>
    <w:rsid w:val="00685F4A"/>
    <w:rsid w:val="00687396"/>
    <w:rsid w:val="006879F0"/>
    <w:rsid w:val="0069175F"/>
    <w:rsid w:val="0069459F"/>
    <w:rsid w:val="0069555F"/>
    <w:rsid w:val="00695A77"/>
    <w:rsid w:val="00695BA5"/>
    <w:rsid w:val="006965BA"/>
    <w:rsid w:val="00697494"/>
    <w:rsid w:val="006977FB"/>
    <w:rsid w:val="00697C75"/>
    <w:rsid w:val="006A0BDA"/>
    <w:rsid w:val="006A130E"/>
    <w:rsid w:val="006A28AF"/>
    <w:rsid w:val="006A2B44"/>
    <w:rsid w:val="006A3A39"/>
    <w:rsid w:val="006A428E"/>
    <w:rsid w:val="006A5318"/>
    <w:rsid w:val="006A5665"/>
    <w:rsid w:val="006A5F9B"/>
    <w:rsid w:val="006A7EEE"/>
    <w:rsid w:val="006B1771"/>
    <w:rsid w:val="006B2A19"/>
    <w:rsid w:val="006B380B"/>
    <w:rsid w:val="006B5F93"/>
    <w:rsid w:val="006C11FE"/>
    <w:rsid w:val="006C126D"/>
    <w:rsid w:val="006C20B8"/>
    <w:rsid w:val="006C783B"/>
    <w:rsid w:val="006C7ACC"/>
    <w:rsid w:val="006D0D0D"/>
    <w:rsid w:val="006D0DF1"/>
    <w:rsid w:val="006D23C2"/>
    <w:rsid w:val="006D4F0F"/>
    <w:rsid w:val="006D64A6"/>
    <w:rsid w:val="006D6CDD"/>
    <w:rsid w:val="006E0921"/>
    <w:rsid w:val="006E0F8A"/>
    <w:rsid w:val="006E21B4"/>
    <w:rsid w:val="006E2BB8"/>
    <w:rsid w:val="006E2C88"/>
    <w:rsid w:val="006E4B9F"/>
    <w:rsid w:val="006E517C"/>
    <w:rsid w:val="006E6507"/>
    <w:rsid w:val="006F2E61"/>
    <w:rsid w:val="006F35C5"/>
    <w:rsid w:val="006F438C"/>
    <w:rsid w:val="006F4890"/>
    <w:rsid w:val="006F5450"/>
    <w:rsid w:val="006F706C"/>
    <w:rsid w:val="006F7476"/>
    <w:rsid w:val="007000CA"/>
    <w:rsid w:val="00703B08"/>
    <w:rsid w:val="00706704"/>
    <w:rsid w:val="00706E8C"/>
    <w:rsid w:val="0071129A"/>
    <w:rsid w:val="00711B52"/>
    <w:rsid w:val="0071219B"/>
    <w:rsid w:val="00714A66"/>
    <w:rsid w:val="00715615"/>
    <w:rsid w:val="00715967"/>
    <w:rsid w:val="00717C16"/>
    <w:rsid w:val="00717CB6"/>
    <w:rsid w:val="00721DE7"/>
    <w:rsid w:val="00722EF2"/>
    <w:rsid w:val="007250D8"/>
    <w:rsid w:val="00727DC7"/>
    <w:rsid w:val="00730D3C"/>
    <w:rsid w:val="00731BEF"/>
    <w:rsid w:val="007326CF"/>
    <w:rsid w:val="00733EA7"/>
    <w:rsid w:val="00733EF9"/>
    <w:rsid w:val="00734C5A"/>
    <w:rsid w:val="00735729"/>
    <w:rsid w:val="00736F94"/>
    <w:rsid w:val="007370E8"/>
    <w:rsid w:val="00742411"/>
    <w:rsid w:val="00742EBC"/>
    <w:rsid w:val="00745662"/>
    <w:rsid w:val="00750391"/>
    <w:rsid w:val="00752007"/>
    <w:rsid w:val="00753C3E"/>
    <w:rsid w:val="00756DA3"/>
    <w:rsid w:val="007578BF"/>
    <w:rsid w:val="00761F65"/>
    <w:rsid w:val="0076314C"/>
    <w:rsid w:val="00765DB8"/>
    <w:rsid w:val="00766124"/>
    <w:rsid w:val="00775810"/>
    <w:rsid w:val="0077704E"/>
    <w:rsid w:val="00780582"/>
    <w:rsid w:val="007816ED"/>
    <w:rsid w:val="00781893"/>
    <w:rsid w:val="007821AB"/>
    <w:rsid w:val="00785A16"/>
    <w:rsid w:val="00790280"/>
    <w:rsid w:val="007909ED"/>
    <w:rsid w:val="00790EF6"/>
    <w:rsid w:val="0079120E"/>
    <w:rsid w:val="00792A70"/>
    <w:rsid w:val="00793481"/>
    <w:rsid w:val="00793728"/>
    <w:rsid w:val="00795939"/>
    <w:rsid w:val="00796C80"/>
    <w:rsid w:val="007A07B4"/>
    <w:rsid w:val="007A4142"/>
    <w:rsid w:val="007A4240"/>
    <w:rsid w:val="007A58DB"/>
    <w:rsid w:val="007A6CAC"/>
    <w:rsid w:val="007A7463"/>
    <w:rsid w:val="007A7753"/>
    <w:rsid w:val="007A7B3A"/>
    <w:rsid w:val="007B36E3"/>
    <w:rsid w:val="007B5667"/>
    <w:rsid w:val="007B5FA1"/>
    <w:rsid w:val="007C0B2D"/>
    <w:rsid w:val="007C21D9"/>
    <w:rsid w:val="007C2989"/>
    <w:rsid w:val="007C2B3B"/>
    <w:rsid w:val="007C32A1"/>
    <w:rsid w:val="007C408D"/>
    <w:rsid w:val="007C429E"/>
    <w:rsid w:val="007C7814"/>
    <w:rsid w:val="007D0542"/>
    <w:rsid w:val="007D05F4"/>
    <w:rsid w:val="007D10DF"/>
    <w:rsid w:val="007E1A99"/>
    <w:rsid w:val="007E5FF0"/>
    <w:rsid w:val="007E6909"/>
    <w:rsid w:val="007E6B15"/>
    <w:rsid w:val="007E6BB5"/>
    <w:rsid w:val="007F07F8"/>
    <w:rsid w:val="007F086E"/>
    <w:rsid w:val="007F185C"/>
    <w:rsid w:val="007F2987"/>
    <w:rsid w:val="007F3411"/>
    <w:rsid w:val="007F378C"/>
    <w:rsid w:val="007F401F"/>
    <w:rsid w:val="007F4933"/>
    <w:rsid w:val="007F50B0"/>
    <w:rsid w:val="00800C82"/>
    <w:rsid w:val="00801C99"/>
    <w:rsid w:val="00802604"/>
    <w:rsid w:val="0080263A"/>
    <w:rsid w:val="00802F4A"/>
    <w:rsid w:val="00802F93"/>
    <w:rsid w:val="0081038A"/>
    <w:rsid w:val="008146A9"/>
    <w:rsid w:val="00814B3E"/>
    <w:rsid w:val="00816DC1"/>
    <w:rsid w:val="008174DB"/>
    <w:rsid w:val="008178CD"/>
    <w:rsid w:val="00825215"/>
    <w:rsid w:val="00825D26"/>
    <w:rsid w:val="0082798B"/>
    <w:rsid w:val="00827A45"/>
    <w:rsid w:val="0083039F"/>
    <w:rsid w:val="00830781"/>
    <w:rsid w:val="00830D20"/>
    <w:rsid w:val="008311A2"/>
    <w:rsid w:val="008318A7"/>
    <w:rsid w:val="008338B1"/>
    <w:rsid w:val="00834E57"/>
    <w:rsid w:val="00835A69"/>
    <w:rsid w:val="00835E4B"/>
    <w:rsid w:val="00836583"/>
    <w:rsid w:val="0083721D"/>
    <w:rsid w:val="00844554"/>
    <w:rsid w:val="0084569B"/>
    <w:rsid w:val="00850156"/>
    <w:rsid w:val="00852115"/>
    <w:rsid w:val="00854928"/>
    <w:rsid w:val="0085492E"/>
    <w:rsid w:val="00855296"/>
    <w:rsid w:val="00856868"/>
    <w:rsid w:val="008570F5"/>
    <w:rsid w:val="00861237"/>
    <w:rsid w:val="0086198A"/>
    <w:rsid w:val="00862C49"/>
    <w:rsid w:val="00864008"/>
    <w:rsid w:val="00865838"/>
    <w:rsid w:val="00866F48"/>
    <w:rsid w:val="00871E9A"/>
    <w:rsid w:val="00873109"/>
    <w:rsid w:val="008765D2"/>
    <w:rsid w:val="00876744"/>
    <w:rsid w:val="00877EC7"/>
    <w:rsid w:val="0088024D"/>
    <w:rsid w:val="008866B5"/>
    <w:rsid w:val="008878C9"/>
    <w:rsid w:val="00891F6F"/>
    <w:rsid w:val="008921AB"/>
    <w:rsid w:val="00892E81"/>
    <w:rsid w:val="00894679"/>
    <w:rsid w:val="00896031"/>
    <w:rsid w:val="00897A73"/>
    <w:rsid w:val="00897CC7"/>
    <w:rsid w:val="008A266B"/>
    <w:rsid w:val="008A273E"/>
    <w:rsid w:val="008A285F"/>
    <w:rsid w:val="008A34DC"/>
    <w:rsid w:val="008A572D"/>
    <w:rsid w:val="008A725A"/>
    <w:rsid w:val="008B3403"/>
    <w:rsid w:val="008B462C"/>
    <w:rsid w:val="008B5679"/>
    <w:rsid w:val="008C03C9"/>
    <w:rsid w:val="008C0492"/>
    <w:rsid w:val="008C0E50"/>
    <w:rsid w:val="008C19AA"/>
    <w:rsid w:val="008C2529"/>
    <w:rsid w:val="008C2639"/>
    <w:rsid w:val="008C2D7E"/>
    <w:rsid w:val="008C517A"/>
    <w:rsid w:val="008C56A0"/>
    <w:rsid w:val="008C6EE3"/>
    <w:rsid w:val="008D3181"/>
    <w:rsid w:val="008E1C9C"/>
    <w:rsid w:val="008E31A6"/>
    <w:rsid w:val="008E37B3"/>
    <w:rsid w:val="008E37F4"/>
    <w:rsid w:val="008E3E6A"/>
    <w:rsid w:val="008E793A"/>
    <w:rsid w:val="008F12D0"/>
    <w:rsid w:val="008F1F1B"/>
    <w:rsid w:val="008F25B6"/>
    <w:rsid w:val="008F33DA"/>
    <w:rsid w:val="008F48C0"/>
    <w:rsid w:val="008F5707"/>
    <w:rsid w:val="008F6730"/>
    <w:rsid w:val="008F6BC1"/>
    <w:rsid w:val="00900D93"/>
    <w:rsid w:val="00901E39"/>
    <w:rsid w:val="009030E0"/>
    <w:rsid w:val="00904BD1"/>
    <w:rsid w:val="00905FA2"/>
    <w:rsid w:val="00907C88"/>
    <w:rsid w:val="00911822"/>
    <w:rsid w:val="00911859"/>
    <w:rsid w:val="00915B19"/>
    <w:rsid w:val="00915D80"/>
    <w:rsid w:val="00916185"/>
    <w:rsid w:val="0092348F"/>
    <w:rsid w:val="00923EED"/>
    <w:rsid w:val="0092740B"/>
    <w:rsid w:val="0092750E"/>
    <w:rsid w:val="00927D2E"/>
    <w:rsid w:val="00930B08"/>
    <w:rsid w:val="00933F3C"/>
    <w:rsid w:val="00935A58"/>
    <w:rsid w:val="00936C3A"/>
    <w:rsid w:val="009432E0"/>
    <w:rsid w:val="0094372B"/>
    <w:rsid w:val="00944788"/>
    <w:rsid w:val="00944C2F"/>
    <w:rsid w:val="00950F85"/>
    <w:rsid w:val="00952522"/>
    <w:rsid w:val="00955611"/>
    <w:rsid w:val="0095760B"/>
    <w:rsid w:val="00963A37"/>
    <w:rsid w:val="009640D5"/>
    <w:rsid w:val="00970441"/>
    <w:rsid w:val="00970644"/>
    <w:rsid w:val="00970B8C"/>
    <w:rsid w:val="00970FEC"/>
    <w:rsid w:val="00981F7D"/>
    <w:rsid w:val="0098207D"/>
    <w:rsid w:val="009829F6"/>
    <w:rsid w:val="00982B85"/>
    <w:rsid w:val="009836E5"/>
    <w:rsid w:val="00984749"/>
    <w:rsid w:val="00984816"/>
    <w:rsid w:val="009854ED"/>
    <w:rsid w:val="00987F73"/>
    <w:rsid w:val="00991EA1"/>
    <w:rsid w:val="00992048"/>
    <w:rsid w:val="00994267"/>
    <w:rsid w:val="00994A6E"/>
    <w:rsid w:val="009960F4"/>
    <w:rsid w:val="00997EC4"/>
    <w:rsid w:val="009A16E8"/>
    <w:rsid w:val="009A35E5"/>
    <w:rsid w:val="009A63A8"/>
    <w:rsid w:val="009B1E2B"/>
    <w:rsid w:val="009B4C17"/>
    <w:rsid w:val="009B77F9"/>
    <w:rsid w:val="009C010C"/>
    <w:rsid w:val="009C04C0"/>
    <w:rsid w:val="009C0CAE"/>
    <w:rsid w:val="009C27A8"/>
    <w:rsid w:val="009C3CA0"/>
    <w:rsid w:val="009C3EA3"/>
    <w:rsid w:val="009C4210"/>
    <w:rsid w:val="009C4A71"/>
    <w:rsid w:val="009C5ADE"/>
    <w:rsid w:val="009C704A"/>
    <w:rsid w:val="009C757D"/>
    <w:rsid w:val="009C784C"/>
    <w:rsid w:val="009D03BB"/>
    <w:rsid w:val="009D1124"/>
    <w:rsid w:val="009D2B92"/>
    <w:rsid w:val="009D419C"/>
    <w:rsid w:val="009D639A"/>
    <w:rsid w:val="009D6B7C"/>
    <w:rsid w:val="009E13F6"/>
    <w:rsid w:val="009E5CD6"/>
    <w:rsid w:val="009E7C95"/>
    <w:rsid w:val="009F0319"/>
    <w:rsid w:val="009F0D15"/>
    <w:rsid w:val="009F110B"/>
    <w:rsid w:val="009F1C6A"/>
    <w:rsid w:val="009F4C53"/>
    <w:rsid w:val="009F55F4"/>
    <w:rsid w:val="009F65A1"/>
    <w:rsid w:val="00A00BBF"/>
    <w:rsid w:val="00A0502C"/>
    <w:rsid w:val="00A06219"/>
    <w:rsid w:val="00A066F6"/>
    <w:rsid w:val="00A0736A"/>
    <w:rsid w:val="00A07779"/>
    <w:rsid w:val="00A10E31"/>
    <w:rsid w:val="00A1169A"/>
    <w:rsid w:val="00A132BF"/>
    <w:rsid w:val="00A16685"/>
    <w:rsid w:val="00A179BE"/>
    <w:rsid w:val="00A2097D"/>
    <w:rsid w:val="00A23AA9"/>
    <w:rsid w:val="00A270AF"/>
    <w:rsid w:val="00A304D0"/>
    <w:rsid w:val="00A36286"/>
    <w:rsid w:val="00A375DA"/>
    <w:rsid w:val="00A40E46"/>
    <w:rsid w:val="00A423A8"/>
    <w:rsid w:val="00A42A0D"/>
    <w:rsid w:val="00A446BC"/>
    <w:rsid w:val="00A509E6"/>
    <w:rsid w:val="00A53861"/>
    <w:rsid w:val="00A548DF"/>
    <w:rsid w:val="00A54D03"/>
    <w:rsid w:val="00A565E5"/>
    <w:rsid w:val="00A57945"/>
    <w:rsid w:val="00A61AA6"/>
    <w:rsid w:val="00A622EC"/>
    <w:rsid w:val="00A62984"/>
    <w:rsid w:val="00A665AE"/>
    <w:rsid w:val="00A67C0E"/>
    <w:rsid w:val="00A70C09"/>
    <w:rsid w:val="00A71CD8"/>
    <w:rsid w:val="00A73313"/>
    <w:rsid w:val="00A73866"/>
    <w:rsid w:val="00A73B3F"/>
    <w:rsid w:val="00A73C2D"/>
    <w:rsid w:val="00A748A7"/>
    <w:rsid w:val="00A76DCF"/>
    <w:rsid w:val="00A77834"/>
    <w:rsid w:val="00A821F0"/>
    <w:rsid w:val="00A92267"/>
    <w:rsid w:val="00A9482F"/>
    <w:rsid w:val="00A94E7D"/>
    <w:rsid w:val="00A95E26"/>
    <w:rsid w:val="00A96359"/>
    <w:rsid w:val="00A97155"/>
    <w:rsid w:val="00A97425"/>
    <w:rsid w:val="00AA139A"/>
    <w:rsid w:val="00AA241F"/>
    <w:rsid w:val="00AA3736"/>
    <w:rsid w:val="00AA7D07"/>
    <w:rsid w:val="00AB0272"/>
    <w:rsid w:val="00AB10E4"/>
    <w:rsid w:val="00AB47AD"/>
    <w:rsid w:val="00AB4C87"/>
    <w:rsid w:val="00AB50F6"/>
    <w:rsid w:val="00AB781F"/>
    <w:rsid w:val="00AC45C6"/>
    <w:rsid w:val="00AC675D"/>
    <w:rsid w:val="00AC6770"/>
    <w:rsid w:val="00AC6ABD"/>
    <w:rsid w:val="00AC6D04"/>
    <w:rsid w:val="00AC7532"/>
    <w:rsid w:val="00AD21F1"/>
    <w:rsid w:val="00AD35A4"/>
    <w:rsid w:val="00AD44AA"/>
    <w:rsid w:val="00AD509F"/>
    <w:rsid w:val="00AD7A36"/>
    <w:rsid w:val="00AE4DFC"/>
    <w:rsid w:val="00AF2C6C"/>
    <w:rsid w:val="00AF49BA"/>
    <w:rsid w:val="00AF4E3D"/>
    <w:rsid w:val="00AF596C"/>
    <w:rsid w:val="00AF7B97"/>
    <w:rsid w:val="00B02173"/>
    <w:rsid w:val="00B02F23"/>
    <w:rsid w:val="00B039CD"/>
    <w:rsid w:val="00B04770"/>
    <w:rsid w:val="00B0478A"/>
    <w:rsid w:val="00B050F9"/>
    <w:rsid w:val="00B07593"/>
    <w:rsid w:val="00B109D3"/>
    <w:rsid w:val="00B118A5"/>
    <w:rsid w:val="00B119B8"/>
    <w:rsid w:val="00B124F7"/>
    <w:rsid w:val="00B12D8A"/>
    <w:rsid w:val="00B13189"/>
    <w:rsid w:val="00B16E7D"/>
    <w:rsid w:val="00B17CED"/>
    <w:rsid w:val="00B23BF1"/>
    <w:rsid w:val="00B30391"/>
    <w:rsid w:val="00B31865"/>
    <w:rsid w:val="00B31DE3"/>
    <w:rsid w:val="00B327DE"/>
    <w:rsid w:val="00B337F9"/>
    <w:rsid w:val="00B354D5"/>
    <w:rsid w:val="00B401E2"/>
    <w:rsid w:val="00B40D44"/>
    <w:rsid w:val="00B41CE3"/>
    <w:rsid w:val="00B42F5B"/>
    <w:rsid w:val="00B439E1"/>
    <w:rsid w:val="00B43FBB"/>
    <w:rsid w:val="00B44C49"/>
    <w:rsid w:val="00B45CD8"/>
    <w:rsid w:val="00B46447"/>
    <w:rsid w:val="00B46802"/>
    <w:rsid w:val="00B46A8F"/>
    <w:rsid w:val="00B47AD3"/>
    <w:rsid w:val="00B47F31"/>
    <w:rsid w:val="00B50E89"/>
    <w:rsid w:val="00B51135"/>
    <w:rsid w:val="00B5301E"/>
    <w:rsid w:val="00B5303E"/>
    <w:rsid w:val="00B5387D"/>
    <w:rsid w:val="00B54B38"/>
    <w:rsid w:val="00B564B3"/>
    <w:rsid w:val="00B572D0"/>
    <w:rsid w:val="00B577CA"/>
    <w:rsid w:val="00B57A77"/>
    <w:rsid w:val="00B60881"/>
    <w:rsid w:val="00B6199F"/>
    <w:rsid w:val="00B626FA"/>
    <w:rsid w:val="00B6387F"/>
    <w:rsid w:val="00B64AD8"/>
    <w:rsid w:val="00B66876"/>
    <w:rsid w:val="00B6737B"/>
    <w:rsid w:val="00B67C35"/>
    <w:rsid w:val="00B705C5"/>
    <w:rsid w:val="00B70793"/>
    <w:rsid w:val="00B71654"/>
    <w:rsid w:val="00B71C4C"/>
    <w:rsid w:val="00B72501"/>
    <w:rsid w:val="00B734FE"/>
    <w:rsid w:val="00B73F45"/>
    <w:rsid w:val="00B7438A"/>
    <w:rsid w:val="00B74930"/>
    <w:rsid w:val="00B74946"/>
    <w:rsid w:val="00B74C0F"/>
    <w:rsid w:val="00B7508E"/>
    <w:rsid w:val="00B767D4"/>
    <w:rsid w:val="00B76A95"/>
    <w:rsid w:val="00B7731C"/>
    <w:rsid w:val="00B77774"/>
    <w:rsid w:val="00B80244"/>
    <w:rsid w:val="00B83CD3"/>
    <w:rsid w:val="00B85A8A"/>
    <w:rsid w:val="00B87080"/>
    <w:rsid w:val="00B9009A"/>
    <w:rsid w:val="00B91A62"/>
    <w:rsid w:val="00B91F95"/>
    <w:rsid w:val="00B927C3"/>
    <w:rsid w:val="00B93580"/>
    <w:rsid w:val="00B95718"/>
    <w:rsid w:val="00BA1629"/>
    <w:rsid w:val="00BA25AA"/>
    <w:rsid w:val="00BA26F4"/>
    <w:rsid w:val="00BA4F31"/>
    <w:rsid w:val="00BA703C"/>
    <w:rsid w:val="00BA79AF"/>
    <w:rsid w:val="00BB09FC"/>
    <w:rsid w:val="00BB0EF3"/>
    <w:rsid w:val="00BB242E"/>
    <w:rsid w:val="00BB2E21"/>
    <w:rsid w:val="00BB31D3"/>
    <w:rsid w:val="00BB427B"/>
    <w:rsid w:val="00BB494F"/>
    <w:rsid w:val="00BB7001"/>
    <w:rsid w:val="00BC3F6D"/>
    <w:rsid w:val="00BC68FE"/>
    <w:rsid w:val="00BD6F18"/>
    <w:rsid w:val="00BE18F2"/>
    <w:rsid w:val="00BE2B47"/>
    <w:rsid w:val="00BE2E04"/>
    <w:rsid w:val="00BE53A3"/>
    <w:rsid w:val="00BE6AE9"/>
    <w:rsid w:val="00BF1130"/>
    <w:rsid w:val="00BF1A87"/>
    <w:rsid w:val="00BF1BD2"/>
    <w:rsid w:val="00BF31CF"/>
    <w:rsid w:val="00BF4592"/>
    <w:rsid w:val="00BF5BD4"/>
    <w:rsid w:val="00BF5E8E"/>
    <w:rsid w:val="00BF6E6E"/>
    <w:rsid w:val="00C01800"/>
    <w:rsid w:val="00C0340C"/>
    <w:rsid w:val="00C04FB1"/>
    <w:rsid w:val="00C10E95"/>
    <w:rsid w:val="00C11D73"/>
    <w:rsid w:val="00C11E34"/>
    <w:rsid w:val="00C16D4C"/>
    <w:rsid w:val="00C16F05"/>
    <w:rsid w:val="00C23DB8"/>
    <w:rsid w:val="00C26784"/>
    <w:rsid w:val="00C31C37"/>
    <w:rsid w:val="00C31E9F"/>
    <w:rsid w:val="00C346FF"/>
    <w:rsid w:val="00C34CD1"/>
    <w:rsid w:val="00C3607C"/>
    <w:rsid w:val="00C375D0"/>
    <w:rsid w:val="00C37B9B"/>
    <w:rsid w:val="00C4071B"/>
    <w:rsid w:val="00C44B4B"/>
    <w:rsid w:val="00C46F74"/>
    <w:rsid w:val="00C50922"/>
    <w:rsid w:val="00C518D4"/>
    <w:rsid w:val="00C5266B"/>
    <w:rsid w:val="00C54C8F"/>
    <w:rsid w:val="00C57893"/>
    <w:rsid w:val="00C60F2F"/>
    <w:rsid w:val="00C6180D"/>
    <w:rsid w:val="00C61812"/>
    <w:rsid w:val="00C62013"/>
    <w:rsid w:val="00C629CE"/>
    <w:rsid w:val="00C62C52"/>
    <w:rsid w:val="00C62DF8"/>
    <w:rsid w:val="00C62ED9"/>
    <w:rsid w:val="00C67336"/>
    <w:rsid w:val="00C70055"/>
    <w:rsid w:val="00C71E24"/>
    <w:rsid w:val="00C733AE"/>
    <w:rsid w:val="00C82C2E"/>
    <w:rsid w:val="00C84671"/>
    <w:rsid w:val="00C85B8D"/>
    <w:rsid w:val="00C875A5"/>
    <w:rsid w:val="00C87F21"/>
    <w:rsid w:val="00C91BF7"/>
    <w:rsid w:val="00C91DC5"/>
    <w:rsid w:val="00C92BC5"/>
    <w:rsid w:val="00C966C3"/>
    <w:rsid w:val="00CA27E9"/>
    <w:rsid w:val="00CA3ACF"/>
    <w:rsid w:val="00CA4009"/>
    <w:rsid w:val="00CA42AD"/>
    <w:rsid w:val="00CA515F"/>
    <w:rsid w:val="00CB0924"/>
    <w:rsid w:val="00CB262C"/>
    <w:rsid w:val="00CB30AA"/>
    <w:rsid w:val="00CB5105"/>
    <w:rsid w:val="00CC0BF2"/>
    <w:rsid w:val="00CC106B"/>
    <w:rsid w:val="00CC19B0"/>
    <w:rsid w:val="00CC2AB1"/>
    <w:rsid w:val="00CC4097"/>
    <w:rsid w:val="00CC5232"/>
    <w:rsid w:val="00CC6A37"/>
    <w:rsid w:val="00CD14A1"/>
    <w:rsid w:val="00CD52B8"/>
    <w:rsid w:val="00CD6053"/>
    <w:rsid w:val="00CD64F8"/>
    <w:rsid w:val="00CD788B"/>
    <w:rsid w:val="00CE0468"/>
    <w:rsid w:val="00CE54C4"/>
    <w:rsid w:val="00CE6B87"/>
    <w:rsid w:val="00CE6E9D"/>
    <w:rsid w:val="00CE7E74"/>
    <w:rsid w:val="00CF38C7"/>
    <w:rsid w:val="00D00064"/>
    <w:rsid w:val="00D00E0C"/>
    <w:rsid w:val="00D00F93"/>
    <w:rsid w:val="00D01DE0"/>
    <w:rsid w:val="00D0349A"/>
    <w:rsid w:val="00D037E5"/>
    <w:rsid w:val="00D07480"/>
    <w:rsid w:val="00D111C3"/>
    <w:rsid w:val="00D132E8"/>
    <w:rsid w:val="00D15EE6"/>
    <w:rsid w:val="00D202BE"/>
    <w:rsid w:val="00D208DC"/>
    <w:rsid w:val="00D21C26"/>
    <w:rsid w:val="00D27ABE"/>
    <w:rsid w:val="00D30E8D"/>
    <w:rsid w:val="00D33491"/>
    <w:rsid w:val="00D347BB"/>
    <w:rsid w:val="00D35C79"/>
    <w:rsid w:val="00D372C6"/>
    <w:rsid w:val="00D4021C"/>
    <w:rsid w:val="00D443CE"/>
    <w:rsid w:val="00D45319"/>
    <w:rsid w:val="00D47282"/>
    <w:rsid w:val="00D510A8"/>
    <w:rsid w:val="00D5241C"/>
    <w:rsid w:val="00D52A16"/>
    <w:rsid w:val="00D56FE8"/>
    <w:rsid w:val="00D60F95"/>
    <w:rsid w:val="00D60FD1"/>
    <w:rsid w:val="00D629F6"/>
    <w:rsid w:val="00D65BA3"/>
    <w:rsid w:val="00D65D58"/>
    <w:rsid w:val="00D6615B"/>
    <w:rsid w:val="00D66D34"/>
    <w:rsid w:val="00D70199"/>
    <w:rsid w:val="00D70272"/>
    <w:rsid w:val="00D704FD"/>
    <w:rsid w:val="00D7222A"/>
    <w:rsid w:val="00D73716"/>
    <w:rsid w:val="00D7767C"/>
    <w:rsid w:val="00D824BC"/>
    <w:rsid w:val="00D824F8"/>
    <w:rsid w:val="00D8365B"/>
    <w:rsid w:val="00D843D7"/>
    <w:rsid w:val="00D86209"/>
    <w:rsid w:val="00D92DB0"/>
    <w:rsid w:val="00D94102"/>
    <w:rsid w:val="00D95A31"/>
    <w:rsid w:val="00D9684E"/>
    <w:rsid w:val="00D973C7"/>
    <w:rsid w:val="00D97702"/>
    <w:rsid w:val="00DA2593"/>
    <w:rsid w:val="00DA2F2F"/>
    <w:rsid w:val="00DA3818"/>
    <w:rsid w:val="00DA5BA5"/>
    <w:rsid w:val="00DB121F"/>
    <w:rsid w:val="00DB1FFC"/>
    <w:rsid w:val="00DB63D6"/>
    <w:rsid w:val="00DB67DF"/>
    <w:rsid w:val="00DC0F16"/>
    <w:rsid w:val="00DC3AFB"/>
    <w:rsid w:val="00DC51A3"/>
    <w:rsid w:val="00DD318C"/>
    <w:rsid w:val="00DD48CD"/>
    <w:rsid w:val="00DD54B9"/>
    <w:rsid w:val="00DD7D3B"/>
    <w:rsid w:val="00DE18DE"/>
    <w:rsid w:val="00DE2FC2"/>
    <w:rsid w:val="00DE3486"/>
    <w:rsid w:val="00DF1186"/>
    <w:rsid w:val="00DF1331"/>
    <w:rsid w:val="00DF164B"/>
    <w:rsid w:val="00DF5F73"/>
    <w:rsid w:val="00DF6183"/>
    <w:rsid w:val="00DF649B"/>
    <w:rsid w:val="00DF6F01"/>
    <w:rsid w:val="00E01D3A"/>
    <w:rsid w:val="00E04E62"/>
    <w:rsid w:val="00E11CA4"/>
    <w:rsid w:val="00E12717"/>
    <w:rsid w:val="00E12E22"/>
    <w:rsid w:val="00E1336A"/>
    <w:rsid w:val="00E136B5"/>
    <w:rsid w:val="00E13C70"/>
    <w:rsid w:val="00E1533B"/>
    <w:rsid w:val="00E15900"/>
    <w:rsid w:val="00E160B4"/>
    <w:rsid w:val="00E20328"/>
    <w:rsid w:val="00E24ACC"/>
    <w:rsid w:val="00E25CC7"/>
    <w:rsid w:val="00E3231D"/>
    <w:rsid w:val="00E32654"/>
    <w:rsid w:val="00E32EDB"/>
    <w:rsid w:val="00E32FF8"/>
    <w:rsid w:val="00E34FF3"/>
    <w:rsid w:val="00E35714"/>
    <w:rsid w:val="00E367AD"/>
    <w:rsid w:val="00E37078"/>
    <w:rsid w:val="00E3726E"/>
    <w:rsid w:val="00E418D0"/>
    <w:rsid w:val="00E42455"/>
    <w:rsid w:val="00E4498A"/>
    <w:rsid w:val="00E44BB3"/>
    <w:rsid w:val="00E45E81"/>
    <w:rsid w:val="00E55D0B"/>
    <w:rsid w:val="00E56E9F"/>
    <w:rsid w:val="00E573AC"/>
    <w:rsid w:val="00E60030"/>
    <w:rsid w:val="00E635BA"/>
    <w:rsid w:val="00E70865"/>
    <w:rsid w:val="00E71F84"/>
    <w:rsid w:val="00E751A1"/>
    <w:rsid w:val="00E759ED"/>
    <w:rsid w:val="00E778AE"/>
    <w:rsid w:val="00E80535"/>
    <w:rsid w:val="00E82DC7"/>
    <w:rsid w:val="00E86152"/>
    <w:rsid w:val="00E9573C"/>
    <w:rsid w:val="00E95CA4"/>
    <w:rsid w:val="00E95E84"/>
    <w:rsid w:val="00E96A0D"/>
    <w:rsid w:val="00EA0FB9"/>
    <w:rsid w:val="00EA10D5"/>
    <w:rsid w:val="00EA13FC"/>
    <w:rsid w:val="00EA4778"/>
    <w:rsid w:val="00EA52B9"/>
    <w:rsid w:val="00EA5ABB"/>
    <w:rsid w:val="00EA6DA0"/>
    <w:rsid w:val="00EB17E7"/>
    <w:rsid w:val="00EB290C"/>
    <w:rsid w:val="00EB2EA6"/>
    <w:rsid w:val="00EB61AF"/>
    <w:rsid w:val="00EC1EF4"/>
    <w:rsid w:val="00EC4584"/>
    <w:rsid w:val="00EC4F2A"/>
    <w:rsid w:val="00EC6183"/>
    <w:rsid w:val="00EC65B2"/>
    <w:rsid w:val="00ED3899"/>
    <w:rsid w:val="00ED714A"/>
    <w:rsid w:val="00EE01AA"/>
    <w:rsid w:val="00EE5FA1"/>
    <w:rsid w:val="00EE78DA"/>
    <w:rsid w:val="00EE7CB6"/>
    <w:rsid w:val="00EF02DD"/>
    <w:rsid w:val="00EF0C20"/>
    <w:rsid w:val="00EF108D"/>
    <w:rsid w:val="00EF2559"/>
    <w:rsid w:val="00EF2A81"/>
    <w:rsid w:val="00EF36C7"/>
    <w:rsid w:val="00EF4ADD"/>
    <w:rsid w:val="00EF5211"/>
    <w:rsid w:val="00EF64C5"/>
    <w:rsid w:val="00EF71D9"/>
    <w:rsid w:val="00F01720"/>
    <w:rsid w:val="00F041D0"/>
    <w:rsid w:val="00F0451B"/>
    <w:rsid w:val="00F055D6"/>
    <w:rsid w:val="00F11094"/>
    <w:rsid w:val="00F12ECE"/>
    <w:rsid w:val="00F14E4A"/>
    <w:rsid w:val="00F15304"/>
    <w:rsid w:val="00F1592F"/>
    <w:rsid w:val="00F167A9"/>
    <w:rsid w:val="00F173E9"/>
    <w:rsid w:val="00F21840"/>
    <w:rsid w:val="00F233D2"/>
    <w:rsid w:val="00F236CF"/>
    <w:rsid w:val="00F2449B"/>
    <w:rsid w:val="00F24810"/>
    <w:rsid w:val="00F25318"/>
    <w:rsid w:val="00F2577D"/>
    <w:rsid w:val="00F274CA"/>
    <w:rsid w:val="00F32B5E"/>
    <w:rsid w:val="00F33742"/>
    <w:rsid w:val="00F3681C"/>
    <w:rsid w:val="00F41A10"/>
    <w:rsid w:val="00F44D97"/>
    <w:rsid w:val="00F467C7"/>
    <w:rsid w:val="00F46DAC"/>
    <w:rsid w:val="00F512C7"/>
    <w:rsid w:val="00F51FF6"/>
    <w:rsid w:val="00F5260E"/>
    <w:rsid w:val="00F536FD"/>
    <w:rsid w:val="00F641CA"/>
    <w:rsid w:val="00F6754A"/>
    <w:rsid w:val="00F749F0"/>
    <w:rsid w:val="00F75440"/>
    <w:rsid w:val="00F75524"/>
    <w:rsid w:val="00F76034"/>
    <w:rsid w:val="00F77040"/>
    <w:rsid w:val="00F77076"/>
    <w:rsid w:val="00F80598"/>
    <w:rsid w:val="00F82336"/>
    <w:rsid w:val="00F82FE8"/>
    <w:rsid w:val="00F845F7"/>
    <w:rsid w:val="00F8498B"/>
    <w:rsid w:val="00F860EA"/>
    <w:rsid w:val="00F86DF4"/>
    <w:rsid w:val="00F91418"/>
    <w:rsid w:val="00F91AA5"/>
    <w:rsid w:val="00F92510"/>
    <w:rsid w:val="00F92EC6"/>
    <w:rsid w:val="00F95E94"/>
    <w:rsid w:val="00FA0CAB"/>
    <w:rsid w:val="00FA1167"/>
    <w:rsid w:val="00FA1ED6"/>
    <w:rsid w:val="00FA36FF"/>
    <w:rsid w:val="00FA3BE8"/>
    <w:rsid w:val="00FA64B7"/>
    <w:rsid w:val="00FA7858"/>
    <w:rsid w:val="00FA79EE"/>
    <w:rsid w:val="00FA7E79"/>
    <w:rsid w:val="00FB040B"/>
    <w:rsid w:val="00FB3FBC"/>
    <w:rsid w:val="00FB4405"/>
    <w:rsid w:val="00FB5C96"/>
    <w:rsid w:val="00FB63FC"/>
    <w:rsid w:val="00FB67D7"/>
    <w:rsid w:val="00FB6D1B"/>
    <w:rsid w:val="00FC01D5"/>
    <w:rsid w:val="00FC3761"/>
    <w:rsid w:val="00FC42D8"/>
    <w:rsid w:val="00FC7939"/>
    <w:rsid w:val="00FD0B37"/>
    <w:rsid w:val="00FD0B4F"/>
    <w:rsid w:val="00FD0D98"/>
    <w:rsid w:val="00FD5077"/>
    <w:rsid w:val="00FE2B14"/>
    <w:rsid w:val="00FE68F7"/>
    <w:rsid w:val="00FE79CC"/>
    <w:rsid w:val="00FE7F54"/>
    <w:rsid w:val="00FF01EE"/>
    <w:rsid w:val="00FF1CE6"/>
    <w:rsid w:val="00FF3F19"/>
    <w:rsid w:val="00FF7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B94965"/>
  <w15:chartTrackingRefBased/>
  <w15:docId w15:val="{3D89DFFC-7CE5-418A-914A-82A5484DB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044E"/>
    <w:pPr>
      <w:widowControl w:val="0"/>
      <w:spacing w:line="480" w:lineRule="auto"/>
      <w:jc w:val="both"/>
    </w:pPr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A75B7"/>
    <w:pPr>
      <w:keepNext/>
      <w:keepLines/>
      <w:numPr>
        <w:numId w:val="33"/>
      </w:numPr>
      <w:spacing w:before="340" w:after="330" w:line="578" w:lineRule="auto"/>
      <w:outlineLvl w:val="0"/>
    </w:pPr>
    <w:rPr>
      <w:rFonts w:eastAsia="Arial"/>
      <w:b/>
      <w:bCs/>
      <w:kern w:val="44"/>
      <w:sz w:val="32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D0607"/>
    <w:pPr>
      <w:widowControl/>
      <w:numPr>
        <w:ilvl w:val="1"/>
        <w:numId w:val="42"/>
      </w:numPr>
      <w:outlineLvl w:val="1"/>
    </w:pPr>
    <w:rPr>
      <w:rFonts w:eastAsia="Arial" w:cs="Arial"/>
      <w:sz w:val="28"/>
      <w:szCs w:val="2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664AA"/>
    <w:pPr>
      <w:keepNext/>
      <w:keepLines/>
      <w:numPr>
        <w:ilvl w:val="2"/>
        <w:numId w:val="33"/>
      </w:numPr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Heading4">
    <w:name w:val="heading 4"/>
    <w:basedOn w:val="Normal"/>
    <w:link w:val="Heading4Char"/>
    <w:uiPriority w:val="9"/>
    <w:qFormat/>
    <w:rsid w:val="00CA42AD"/>
    <w:pPr>
      <w:widowControl/>
      <w:spacing w:before="100" w:beforeAutospacing="1" w:after="100" w:afterAutospacing="1"/>
      <w:jc w:val="left"/>
      <w:outlineLvl w:val="3"/>
    </w:pPr>
    <w:rPr>
      <w:rFonts w:ascii="SimSun" w:eastAsia="SimSun" w:hAnsi="SimSun" w:cs="SimSun"/>
      <w:b/>
      <w:bCs/>
      <w:kern w:val="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CA42AD"/>
    <w:rPr>
      <w:rFonts w:ascii="SimSun" w:eastAsia="SimSun" w:hAnsi="SimSun" w:cs="SimSun"/>
      <w:b/>
      <w:bCs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A42A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A42AD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3D0607"/>
    <w:rPr>
      <w:rFonts w:ascii="Arial" w:eastAsia="Arial" w:hAnsi="Arial" w:cs="Arial"/>
      <w:sz w:val="28"/>
      <w:szCs w:val="20"/>
    </w:rPr>
  </w:style>
  <w:style w:type="character" w:customStyle="1" w:styleId="text">
    <w:name w:val="text"/>
    <w:basedOn w:val="DefaultParagraphFont"/>
    <w:rsid w:val="00AC7532"/>
  </w:style>
  <w:style w:type="character" w:styleId="Strong">
    <w:name w:val="Strong"/>
    <w:basedOn w:val="DefaultParagraphFont"/>
    <w:uiPriority w:val="22"/>
    <w:qFormat/>
    <w:rsid w:val="00E20328"/>
    <w:rPr>
      <w:b/>
      <w:bCs/>
    </w:rPr>
  </w:style>
  <w:style w:type="table" w:styleId="TableGrid">
    <w:name w:val="Table Grid"/>
    <w:basedOn w:val="TableNormal"/>
    <w:uiPriority w:val="39"/>
    <w:rsid w:val="000823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C31C37"/>
    <w:rPr>
      <w:rFonts w:ascii="CharisSIL" w:hAnsi="CharisSIL" w:hint="default"/>
      <w:b w:val="0"/>
      <w:bCs w:val="0"/>
      <w:i w:val="0"/>
      <w:iCs w:val="0"/>
      <w:color w:val="000000"/>
      <w:sz w:val="14"/>
      <w:szCs w:val="14"/>
    </w:rPr>
  </w:style>
  <w:style w:type="character" w:customStyle="1" w:styleId="greenfont">
    <w:name w:val="greenfont"/>
    <w:basedOn w:val="DefaultParagraphFont"/>
    <w:rsid w:val="00A1169A"/>
  </w:style>
  <w:style w:type="paragraph" w:styleId="Header">
    <w:name w:val="header"/>
    <w:basedOn w:val="Normal"/>
    <w:link w:val="HeaderChar"/>
    <w:uiPriority w:val="99"/>
    <w:unhideWhenUsed/>
    <w:rsid w:val="00667E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667E40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667E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667E40"/>
    <w:rPr>
      <w:sz w:val="18"/>
      <w:szCs w:val="18"/>
    </w:rPr>
  </w:style>
  <w:style w:type="character" w:customStyle="1" w:styleId="fontstyle21">
    <w:name w:val="fontstyle21"/>
    <w:basedOn w:val="DefaultParagraphFont"/>
    <w:rsid w:val="006965BA"/>
    <w:rPr>
      <w:rFonts w:ascii="AdvPS586B" w:hAnsi="AdvPS586B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EndNoteBibliographyTitle">
    <w:name w:val="EndNote Bibliography Title"/>
    <w:basedOn w:val="Normal"/>
    <w:link w:val="EndNoteBibliographyTitle0"/>
    <w:rsid w:val="00C37B9B"/>
    <w:pPr>
      <w:jc w:val="center"/>
    </w:pPr>
    <w:rPr>
      <w:rFonts w:ascii="DengXian" w:eastAsia="DengXian" w:hAnsi="DengXian"/>
      <w:noProof/>
    </w:rPr>
  </w:style>
  <w:style w:type="character" w:customStyle="1" w:styleId="EndNoteBibliographyTitle0">
    <w:name w:val="EndNote Bibliography Title 字符"/>
    <w:basedOn w:val="DefaultParagraphFont"/>
    <w:link w:val="EndNoteBibliographyTitle"/>
    <w:rsid w:val="00C37B9B"/>
    <w:rPr>
      <w:rFonts w:ascii="DengXian" w:eastAsia="DengXian" w:hAnsi="DengXian"/>
      <w:noProof/>
      <w:sz w:val="20"/>
    </w:rPr>
  </w:style>
  <w:style w:type="paragraph" w:customStyle="1" w:styleId="EndNoteBibliography">
    <w:name w:val="EndNote Bibliography"/>
    <w:basedOn w:val="Normal"/>
    <w:link w:val="EndNoteBibliography0"/>
    <w:rsid w:val="00C37B9B"/>
    <w:pPr>
      <w:spacing w:line="240" w:lineRule="auto"/>
    </w:pPr>
    <w:rPr>
      <w:rFonts w:ascii="DengXian" w:eastAsia="DengXian" w:hAnsi="DengXian"/>
      <w:noProof/>
    </w:rPr>
  </w:style>
  <w:style w:type="character" w:customStyle="1" w:styleId="EndNoteBibliography0">
    <w:name w:val="EndNote Bibliography 字符"/>
    <w:basedOn w:val="DefaultParagraphFont"/>
    <w:link w:val="EndNoteBibliography"/>
    <w:rsid w:val="00C37B9B"/>
    <w:rPr>
      <w:rFonts w:ascii="DengXian" w:eastAsia="DengXian" w:hAnsi="DengXian"/>
      <w:noProof/>
      <w:sz w:val="20"/>
    </w:rPr>
  </w:style>
  <w:style w:type="paragraph" w:styleId="ListParagraph">
    <w:name w:val="List Paragraph"/>
    <w:basedOn w:val="Normal"/>
    <w:uiPriority w:val="34"/>
    <w:qFormat/>
    <w:rsid w:val="00512B10"/>
    <w:pPr>
      <w:ind w:firstLineChars="200" w:firstLine="420"/>
    </w:pPr>
  </w:style>
  <w:style w:type="character" w:styleId="Emphasis">
    <w:name w:val="Emphasis"/>
    <w:basedOn w:val="DefaultParagraphFont"/>
    <w:uiPriority w:val="20"/>
    <w:qFormat/>
    <w:rsid w:val="00B5301E"/>
    <w:rPr>
      <w:i/>
      <w:iCs/>
    </w:rPr>
  </w:style>
  <w:style w:type="character" w:customStyle="1" w:styleId="fontstyle11">
    <w:name w:val="fontstyle11"/>
    <w:basedOn w:val="DefaultParagraphFont"/>
    <w:rsid w:val="00D56FE8"/>
    <w:rPr>
      <w:rFonts w:ascii="AdvOT40514f85+fb" w:hAnsi="AdvOT40514f85+fb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4A75B7"/>
    <w:rPr>
      <w:rFonts w:ascii="Arial" w:eastAsia="Arial" w:hAnsi="Arial"/>
      <w:b/>
      <w:bCs/>
      <w:kern w:val="44"/>
      <w:sz w:val="32"/>
      <w:szCs w:val="44"/>
    </w:rPr>
  </w:style>
  <w:style w:type="character" w:styleId="LineNumber">
    <w:name w:val="line number"/>
    <w:basedOn w:val="DefaultParagraphFont"/>
    <w:uiPriority w:val="99"/>
    <w:semiHidden/>
    <w:unhideWhenUsed/>
    <w:rsid w:val="00AD35A4"/>
    <w:rPr>
      <w:rFonts w:ascii="Times New Roman" w:hAnsi="Times New Roman"/>
    </w:rPr>
  </w:style>
  <w:style w:type="character" w:customStyle="1" w:styleId="Heading3Char">
    <w:name w:val="Heading 3 Char"/>
    <w:basedOn w:val="DefaultParagraphFont"/>
    <w:link w:val="Heading3"/>
    <w:uiPriority w:val="9"/>
    <w:rsid w:val="000664AA"/>
    <w:rPr>
      <w:b/>
      <w:bCs/>
      <w:sz w:val="32"/>
      <w:szCs w:val="32"/>
    </w:rPr>
  </w:style>
  <w:style w:type="paragraph" w:styleId="NoSpacing">
    <w:name w:val="No Spacing"/>
    <w:uiPriority w:val="1"/>
    <w:qFormat/>
    <w:rsid w:val="009F1C6A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2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5783">
          <w:marLeft w:val="0"/>
          <w:marRight w:val="0"/>
          <w:marTop w:val="0"/>
          <w:marBottom w:val="0"/>
          <w:divBdr>
            <w:top w:val="none" w:sz="0" w:space="0" w:color="CCCCCC"/>
            <w:left w:val="none" w:sz="0" w:space="0" w:color="CCCCCC"/>
            <w:bottom w:val="single" w:sz="6" w:space="0" w:color="CCCCCC"/>
            <w:right w:val="none" w:sz="0" w:space="13" w:color="CCCCCC"/>
          </w:divBdr>
          <w:divsChild>
            <w:div w:id="1161770691">
              <w:marLeft w:val="0"/>
              <w:marRight w:val="0"/>
              <w:marTop w:val="0"/>
              <w:marBottom w:val="0"/>
              <w:divBdr>
                <w:top w:val="single" w:sz="2" w:space="0" w:color="CCCCCC"/>
                <w:left w:val="single" w:sz="2" w:space="0" w:color="CCCCCC"/>
                <w:bottom w:val="single" w:sz="2" w:space="0" w:color="CCCCCC"/>
                <w:right w:val="single" w:sz="6" w:space="0" w:color="CCCCCC"/>
              </w:divBdr>
            </w:div>
          </w:divsChild>
        </w:div>
      </w:divsChild>
    </w:div>
    <w:div w:id="11765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13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3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2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2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369301-767C-4156-ADFE-AA2B81CDA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89</Words>
  <Characters>513</Characters>
  <Application>Microsoft Office Word</Application>
  <DocSecurity>0</DocSecurity>
  <Lines>4</Lines>
  <Paragraphs>1</Paragraphs>
  <ScaleCrop>false</ScaleCrop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东禹</dc:creator>
  <cp:keywords/>
  <dc:description/>
  <cp:lastModifiedBy>Trupti Sudge</cp:lastModifiedBy>
  <cp:revision>2</cp:revision>
  <cp:lastPrinted>2022-06-21T13:28:00Z</cp:lastPrinted>
  <dcterms:created xsi:type="dcterms:W3CDTF">2023-06-27T18:28:00Z</dcterms:created>
  <dcterms:modified xsi:type="dcterms:W3CDTF">2023-06-27T18:28:00Z</dcterms:modified>
</cp:coreProperties>
</file>