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BF39F" w14:textId="77777777" w:rsidR="001867F2" w:rsidRDefault="001867F2" w:rsidP="00B3425D">
      <w:pPr>
        <w:suppressLineNumbers/>
        <w:spacing w:after="120" w:line="280" w:lineRule="atLeast"/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1867F2">
        <w:rPr>
          <w:rFonts w:ascii="Times New Roman" w:hAnsi="Times New Roman" w:cs="Times New Roman"/>
          <w:sz w:val="32"/>
          <w:szCs w:val="32"/>
          <w:lang w:val="en-GB"/>
        </w:rPr>
        <w:t>Biogeography of high-latitude macroalgal flora: Greenland macroalgal diversity in a North Atlantic and macroecological perspective</w:t>
      </w:r>
    </w:p>
    <w:p w14:paraId="0DE8B6B3" w14:textId="77777777" w:rsidR="001867F2" w:rsidRDefault="001867F2" w:rsidP="00B3425D">
      <w:pPr>
        <w:suppressLineNumbers/>
        <w:spacing w:after="120" w:line="280" w:lineRule="atLeast"/>
        <w:jc w:val="center"/>
        <w:rPr>
          <w:rFonts w:ascii="Times New Roman" w:hAnsi="Times New Roman" w:cs="Times New Roman"/>
          <w:sz w:val="32"/>
          <w:szCs w:val="32"/>
          <w:lang w:val="en-GB"/>
        </w:rPr>
      </w:pPr>
    </w:p>
    <w:p w14:paraId="3A7662FB" w14:textId="4801F389" w:rsidR="008B1DA9" w:rsidRPr="003C0A5B" w:rsidRDefault="003A4ADA" w:rsidP="00B3425D">
      <w:pPr>
        <w:suppressLineNumbers/>
        <w:spacing w:after="120" w:line="28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Susse Wegeberg</w:t>
      </w:r>
    </w:p>
    <w:p w14:paraId="4D5E14BF" w14:textId="77777777" w:rsidR="008B1DA9" w:rsidRPr="00090600" w:rsidRDefault="008B1DA9" w:rsidP="00B3425D">
      <w:pPr>
        <w:suppressLineNumbers/>
        <w:spacing w:after="120" w:line="280" w:lineRule="atLeast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14:paraId="4A7A738B" w14:textId="77777777" w:rsidR="00286EED" w:rsidRDefault="0034724A" w:rsidP="00300AAF">
      <w:pPr>
        <w:suppressLineNumbers/>
        <w:spacing w:after="120" w:line="280" w:lineRule="atLeast"/>
        <w:jc w:val="center"/>
        <w:rPr>
          <w:rFonts w:ascii="Times New Roman" w:hAnsi="Times New Roman" w:cs="Times New Roman"/>
          <w:smallCaps/>
          <w:sz w:val="24"/>
          <w:szCs w:val="24"/>
          <w:lang w:val="en-GB"/>
        </w:rPr>
      </w:pPr>
      <w:r>
        <w:rPr>
          <w:rFonts w:ascii="Times New Roman" w:hAnsi="Times New Roman" w:cs="Times New Roman"/>
          <w:smallCaps/>
          <w:sz w:val="24"/>
          <w:szCs w:val="24"/>
          <w:lang w:val="en-GB"/>
        </w:rPr>
        <w:t>s</w:t>
      </w:r>
      <w:r w:rsidR="00C5288D">
        <w:rPr>
          <w:rFonts w:ascii="Times New Roman" w:hAnsi="Times New Roman" w:cs="Times New Roman"/>
          <w:smallCaps/>
          <w:sz w:val="24"/>
          <w:szCs w:val="24"/>
          <w:lang w:val="en-GB"/>
        </w:rPr>
        <w:t>upplementary material</w:t>
      </w:r>
    </w:p>
    <w:p w14:paraId="5DAECC0F" w14:textId="77777777" w:rsidR="00286EED" w:rsidRDefault="00286EED" w:rsidP="00300AAF">
      <w:pPr>
        <w:suppressLineNumbers/>
        <w:spacing w:after="120" w:line="280" w:lineRule="atLeast"/>
        <w:jc w:val="center"/>
        <w:rPr>
          <w:rFonts w:ascii="Times New Roman" w:hAnsi="Times New Roman" w:cs="Times New Roman"/>
          <w:smallCaps/>
          <w:sz w:val="24"/>
          <w:szCs w:val="24"/>
          <w:lang w:val="en-GB"/>
        </w:rPr>
      </w:pPr>
    </w:p>
    <w:p w14:paraId="03C8C9D4" w14:textId="621F8E49" w:rsidR="00B3425D" w:rsidRPr="00300AAF" w:rsidRDefault="00B3425D" w:rsidP="00286EED">
      <w:pPr>
        <w:suppressLineNumbers/>
        <w:spacing w:after="120" w:line="280" w:lineRule="atLeast"/>
        <w:rPr>
          <w:rFonts w:ascii="Times New Roman" w:hAnsi="Times New Roman" w:cs="Times New Roman"/>
          <w:smallCaps/>
          <w:sz w:val="24"/>
          <w:szCs w:val="24"/>
          <w:lang w:val="en-GB"/>
        </w:rPr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B3425D" w:rsidRPr="00B3425D" w14:paraId="5C6B3CD6" w14:textId="77777777" w:rsidTr="00647F0E">
        <w:tc>
          <w:tcPr>
            <w:tcW w:w="4889" w:type="dxa"/>
            <w:shd w:val="clear" w:color="auto" w:fill="auto"/>
          </w:tcPr>
          <w:p w14:paraId="0EEBA800" w14:textId="1B08F079" w:rsidR="00B3425D" w:rsidRPr="00B3425D" w:rsidRDefault="00943E6E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noProof/>
                <w:sz w:val="24"/>
                <w:szCs w:val="24"/>
                <w:lang w:eastAsia="da-DK"/>
              </w:rPr>
              <w:drawing>
                <wp:inline distT="0" distB="0" distL="0" distR="0" wp14:anchorId="40FE06DB" wp14:editId="6C59E289">
                  <wp:extent cx="2821940" cy="1696085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940" cy="1696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  <w:shd w:val="clear" w:color="auto" w:fill="auto"/>
          </w:tcPr>
          <w:p w14:paraId="0198C286" w14:textId="0A240EC8" w:rsidR="00B3425D" w:rsidRPr="00B3425D" w:rsidRDefault="00943E6E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noProof/>
                <w:sz w:val="24"/>
                <w:szCs w:val="24"/>
                <w:lang w:eastAsia="da-DK"/>
              </w:rPr>
              <w:drawing>
                <wp:inline distT="0" distB="0" distL="0" distR="0" wp14:anchorId="2457C98D" wp14:editId="56DBF738">
                  <wp:extent cx="2797810" cy="1681480"/>
                  <wp:effectExtent l="0" t="0" r="2540" b="0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810" cy="168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25D" w:rsidRPr="00B3425D" w14:paraId="6E7A5432" w14:textId="77777777" w:rsidTr="00647F0E">
        <w:tblPrEx>
          <w:tblCellMar>
            <w:left w:w="108" w:type="dxa"/>
            <w:right w:w="108" w:type="dxa"/>
          </w:tblCellMar>
        </w:tblPrEx>
        <w:tc>
          <w:tcPr>
            <w:tcW w:w="4889" w:type="dxa"/>
            <w:shd w:val="clear" w:color="auto" w:fill="auto"/>
          </w:tcPr>
          <w:p w14:paraId="1909B364" w14:textId="157C4BAE" w:rsidR="00B3425D" w:rsidRPr="00B3425D" w:rsidRDefault="00B3425D" w:rsidP="00943E6E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Figure S1. 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Linear regression for the macroalgal species number correlated to latitude in the north-western North Atlantic. 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=0.737, 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-8.1456, n=4.</w:t>
            </w:r>
          </w:p>
        </w:tc>
        <w:tc>
          <w:tcPr>
            <w:tcW w:w="4889" w:type="dxa"/>
            <w:shd w:val="clear" w:color="auto" w:fill="auto"/>
          </w:tcPr>
          <w:p w14:paraId="2433B382" w14:textId="42713D4E" w:rsidR="00B3425D" w:rsidRPr="00B3425D" w:rsidRDefault="00B3425D" w:rsidP="00943E6E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Figure S2. 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Linear regression for the macroalgal species number correlated to latitude in the north-eastern North Atlantic. 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=0.8146, 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43E6E"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-9.7690, n=7.</w:t>
            </w:r>
          </w:p>
        </w:tc>
      </w:tr>
    </w:tbl>
    <w:p w14:paraId="7667ED7F" w14:textId="47BE5674" w:rsidR="00B3425D" w:rsidRDefault="00B3425D" w:rsidP="00B3425D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0732C606" w14:textId="0999AB7B" w:rsidR="00A70366" w:rsidRPr="00A70366" w:rsidRDefault="00A70366" w:rsidP="00A7036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  <w:r w:rsidRPr="00A70366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1FCDED3D" wp14:editId="117D28FA">
            <wp:extent cx="6115685" cy="367665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6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3894E" w14:textId="77777777" w:rsidR="00A70366" w:rsidRPr="00A70366" w:rsidRDefault="00A70366" w:rsidP="00A70366">
      <w:pPr>
        <w:spacing w:after="120" w:line="28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da-DK"/>
        </w:rPr>
      </w:pPr>
      <w:r w:rsidRPr="00A70366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Figure S3. Number of macroalgal species correlated to highest sea surface summer temperatures along the north-eastern NA latitudinal gradient (57-72</w:t>
      </w:r>
      <w:r w:rsidRPr="00A70366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sym w:font="Symbol" w:char="F0B0"/>
      </w:r>
      <w:r w:rsidRPr="00A70366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N).</w:t>
      </w:r>
      <w:r w:rsidRPr="00A70366">
        <w:rPr>
          <w:rFonts w:ascii="Times New Roman" w:eastAsia="Times New Roman" w:hAnsi="Times New Roman" w:cs="Times New Roman"/>
          <w:noProof/>
          <w:sz w:val="24"/>
          <w:szCs w:val="24"/>
          <w:lang w:val="en-GB" w:eastAsia="da-DK"/>
        </w:rPr>
        <w:t xml:space="preserve"> R</w:t>
      </w:r>
      <w:r w:rsidRPr="00A70366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en-GB" w:eastAsia="da-DK"/>
        </w:rPr>
        <w:t>2</w:t>
      </w:r>
      <w:r w:rsidRPr="00A70366">
        <w:rPr>
          <w:rFonts w:ascii="Times New Roman" w:eastAsia="Times New Roman" w:hAnsi="Times New Roman" w:cs="Times New Roman"/>
          <w:noProof/>
          <w:sz w:val="24"/>
          <w:szCs w:val="24"/>
          <w:lang w:val="en-GB" w:eastAsia="da-DK"/>
        </w:rPr>
        <w:t xml:space="preserve"> =</w:t>
      </w:r>
      <w:r w:rsidRPr="00A7036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Pr="00A70366">
        <w:rPr>
          <w:rFonts w:ascii="Times New Roman" w:eastAsia="Times New Roman" w:hAnsi="Times New Roman" w:cs="Times New Roman"/>
          <w:noProof/>
          <w:sz w:val="24"/>
          <w:szCs w:val="24"/>
          <w:lang w:val="en-GB" w:eastAsia="da-DK"/>
        </w:rPr>
        <w:t>0.9548, n = 18.</w:t>
      </w:r>
    </w:p>
    <w:p w14:paraId="01FD6C8C" w14:textId="77777777" w:rsidR="002D7DBE" w:rsidRDefault="002D7DBE" w:rsidP="00B3425D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7EAD41E6" w14:textId="7EB6D0BB" w:rsidR="006061B3" w:rsidRPr="006061B3" w:rsidRDefault="006061B3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</w:rPr>
      </w:pPr>
      <w:r w:rsidRPr="006061B3">
        <w:rPr>
          <w:rFonts w:ascii="Times New Roman" w:hAnsi="Times New Roman" w:cs="Times New Roman"/>
          <w:noProof/>
          <w:sz w:val="24"/>
          <w:szCs w:val="24"/>
          <w:lang w:eastAsia="da-DK"/>
        </w:rPr>
        <w:lastRenderedPageBreak/>
        <w:drawing>
          <wp:inline distT="0" distB="0" distL="0" distR="0" wp14:anchorId="68863435" wp14:editId="6530082F">
            <wp:extent cx="4584700" cy="2755900"/>
            <wp:effectExtent l="0" t="0" r="6350" b="635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C68E1" w14:textId="77777777" w:rsidR="00A70366" w:rsidRDefault="00A70366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 S4</w:t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t>. Number of macroalgal species correlated to lowest sea surface winter temperatures along the north-eastern NA latitudinal gradient (57-72</w:t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t>N). R</w:t>
      </w:r>
      <w:r w:rsidR="006061B3" w:rsidRPr="006061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t xml:space="preserve"> = 0.6957</w:t>
      </w:r>
      <w:r w:rsidR="008227EA">
        <w:rPr>
          <w:rFonts w:ascii="Times New Roman" w:hAnsi="Times New Roman" w:cs="Times New Roman"/>
          <w:sz w:val="24"/>
          <w:szCs w:val="24"/>
          <w:lang w:val="en-GB"/>
        </w:rPr>
        <w:t>, n = 12</w:t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7C60492" w14:textId="242997D2" w:rsidR="00166D46" w:rsidRDefault="00166D46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0293D964" w14:textId="39FB3D35" w:rsidR="00B3425D" w:rsidRPr="00B3425D" w:rsidRDefault="00B3425D" w:rsidP="00B3425D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B3425D">
        <w:rPr>
          <w:rFonts w:ascii="Times New Roman" w:hAnsi="Times New Roman" w:cs="Times New Roman"/>
          <w:sz w:val="24"/>
          <w:szCs w:val="24"/>
          <w:lang w:val="en-GB"/>
        </w:rPr>
        <w:t>Table S1. List of publications / data on the distribution of macroalgal species on the east and west coast of Greenland on which the distribution tables are based. For a more exhaustive list of publications containing macroalgal floristic data, see Krause-Jensen et al. 2020, supplementary information, Table S1. *Compilation of data from Rosenvinge (1893, 1898, 1910), Lund (1951, 1959), and Wilce 1964, as well as his own data from the Cape Farewell area.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3163"/>
        <w:gridCol w:w="2372"/>
      </w:tblGrid>
      <w:tr w:rsidR="00B3425D" w:rsidRPr="00B3425D" w14:paraId="34B4733D" w14:textId="77777777" w:rsidTr="00647F0E">
        <w:trPr>
          <w:trHeight w:val="288"/>
        </w:trPr>
        <w:tc>
          <w:tcPr>
            <w:tcW w:w="2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0775D1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3FBE61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74591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Coordinates (</w:t>
            </w:r>
            <w:r w:rsidRPr="00B342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sym w:font="Symbol" w:char="F0B0"/>
            </w:r>
            <w:r w:rsidRPr="00B342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N)</w:t>
            </w:r>
          </w:p>
        </w:tc>
      </w:tr>
      <w:tr w:rsidR="00B3425D" w:rsidRPr="00B3425D" w14:paraId="07C4074E" w14:textId="77777777" w:rsidTr="00647F0E">
        <w:trPr>
          <w:trHeight w:val="288"/>
        </w:trPr>
        <w:tc>
          <w:tcPr>
            <w:tcW w:w="23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B5C169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East Greenland</w:t>
            </w:r>
          </w:p>
        </w:tc>
        <w:tc>
          <w:tcPr>
            <w:tcW w:w="151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C97FE3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3" w:type="pct"/>
            <w:tcBorders>
              <w:top w:val="single" w:sz="4" w:space="0" w:color="auto"/>
            </w:tcBorders>
            <w:shd w:val="clear" w:color="auto" w:fill="auto"/>
          </w:tcPr>
          <w:p w14:paraId="793BD76A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3425D" w:rsidRPr="00B3425D" w14:paraId="47E2A9B8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0658F050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Pedersen 1976*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1D07F0A6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East coast</w:t>
            </w:r>
          </w:p>
        </w:tc>
        <w:tc>
          <w:tcPr>
            <w:tcW w:w="1133" w:type="pct"/>
            <w:shd w:val="clear" w:color="auto" w:fill="auto"/>
          </w:tcPr>
          <w:p w14:paraId="54A7E400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3425D" w:rsidRPr="00B3425D" w14:paraId="662776EE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5D95C9E4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Rosenvinge 1933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566F05B2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Kangerlussuak</w:t>
            </w:r>
          </w:p>
        </w:tc>
        <w:tc>
          <w:tcPr>
            <w:tcW w:w="1133" w:type="pct"/>
            <w:shd w:val="clear" w:color="auto" w:fill="auto"/>
          </w:tcPr>
          <w:p w14:paraId="7C3A5DA5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</w:t>
            </w:r>
          </w:p>
        </w:tc>
      </w:tr>
      <w:tr w:rsidR="00B3425D" w:rsidRPr="00B3425D" w14:paraId="231121C3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130A6932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Andersen et al. 2006</w:t>
            </w:r>
          </w:p>
        </w:tc>
        <w:tc>
          <w:tcPr>
            <w:tcW w:w="1511" w:type="pct"/>
            <w:shd w:val="clear" w:color="auto" w:fill="auto"/>
            <w:noWrap/>
          </w:tcPr>
          <w:p w14:paraId="117269C0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Mestersvig</w:t>
            </w:r>
          </w:p>
        </w:tc>
        <w:tc>
          <w:tcPr>
            <w:tcW w:w="1133" w:type="pct"/>
            <w:shd w:val="clear" w:color="auto" w:fill="auto"/>
          </w:tcPr>
          <w:p w14:paraId="6D4FA245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</w:tr>
      <w:tr w:rsidR="00B3425D" w:rsidRPr="00B3425D" w14:paraId="134225A7" w14:textId="77777777" w:rsidTr="00647F0E">
        <w:trPr>
          <w:trHeight w:val="69"/>
        </w:trPr>
        <w:tc>
          <w:tcPr>
            <w:tcW w:w="2356" w:type="pct"/>
            <w:shd w:val="clear" w:color="auto" w:fill="auto"/>
            <w:noWrap/>
            <w:hideMark/>
          </w:tcPr>
          <w:p w14:paraId="6348F082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Borum et al. 2002</w:t>
            </w:r>
          </w:p>
        </w:tc>
        <w:tc>
          <w:tcPr>
            <w:tcW w:w="1511" w:type="pct"/>
            <w:shd w:val="clear" w:color="auto" w:fill="auto"/>
            <w:noWrap/>
          </w:tcPr>
          <w:p w14:paraId="003F8DB0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Young Sound</w:t>
            </w:r>
          </w:p>
        </w:tc>
        <w:tc>
          <w:tcPr>
            <w:tcW w:w="1133" w:type="pct"/>
            <w:shd w:val="clear" w:color="auto" w:fill="auto"/>
          </w:tcPr>
          <w:p w14:paraId="212B3FFA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</w:tr>
      <w:tr w:rsidR="00B3425D" w:rsidRPr="00B3425D" w14:paraId="3F8E0F57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6BAB32A2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West Greenland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21C26F2F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3" w:type="pct"/>
            <w:shd w:val="clear" w:color="auto" w:fill="auto"/>
          </w:tcPr>
          <w:p w14:paraId="3B301B24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3425D" w:rsidRPr="00B3425D" w14:paraId="63B73490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47EF5F96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Pedersen 1976*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4532D54F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West coast</w:t>
            </w:r>
          </w:p>
        </w:tc>
        <w:tc>
          <w:tcPr>
            <w:tcW w:w="1133" w:type="pct"/>
            <w:shd w:val="clear" w:color="auto" w:fill="auto"/>
          </w:tcPr>
          <w:p w14:paraId="4A2E0D0B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3425D" w:rsidRPr="00B3425D" w14:paraId="5CB7DB73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066862CA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Lund 1938</w:t>
            </w:r>
          </w:p>
        </w:tc>
        <w:tc>
          <w:tcPr>
            <w:tcW w:w="1511" w:type="pct"/>
            <w:shd w:val="clear" w:color="auto" w:fill="auto"/>
            <w:noWrap/>
          </w:tcPr>
          <w:p w14:paraId="6DA29721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Nuuk</w:t>
            </w:r>
          </w:p>
        </w:tc>
        <w:tc>
          <w:tcPr>
            <w:tcW w:w="1133" w:type="pct"/>
            <w:shd w:val="clear" w:color="auto" w:fill="auto"/>
          </w:tcPr>
          <w:p w14:paraId="118CAC3A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</w:t>
            </w:r>
          </w:p>
        </w:tc>
      </w:tr>
      <w:tr w:rsidR="00B3425D" w:rsidRPr="00B3425D" w14:paraId="0291BFE8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146AB554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Hansen &amp; Schlütter 1992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5CBB163B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Disko, SW</w:t>
            </w:r>
          </w:p>
        </w:tc>
        <w:tc>
          <w:tcPr>
            <w:tcW w:w="1133" w:type="pct"/>
            <w:shd w:val="clear" w:color="auto" w:fill="auto"/>
          </w:tcPr>
          <w:p w14:paraId="1050B08D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</w:t>
            </w:r>
          </w:p>
        </w:tc>
      </w:tr>
      <w:tr w:rsidR="00B3425D" w:rsidRPr="00B3425D" w14:paraId="72968A83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2C7BE0FA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Andersen et al. 2005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2772AB6B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North Star Bay</w:t>
            </w:r>
          </w:p>
        </w:tc>
        <w:tc>
          <w:tcPr>
            <w:tcW w:w="1133" w:type="pct"/>
            <w:shd w:val="clear" w:color="auto" w:fill="auto"/>
          </w:tcPr>
          <w:p w14:paraId="7526F51F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</w:t>
            </w:r>
          </w:p>
        </w:tc>
      </w:tr>
      <w:tr w:rsidR="00B3425D" w:rsidRPr="00B3425D" w14:paraId="49315483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144CC54B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Registrations by taxonomic experts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603991E8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3" w:type="pct"/>
            <w:shd w:val="clear" w:color="auto" w:fill="auto"/>
          </w:tcPr>
          <w:p w14:paraId="1B9F4BF2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3425D" w:rsidRPr="00B3425D" w14:paraId="757624AC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  <w:hideMark/>
          </w:tcPr>
          <w:p w14:paraId="0483F804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 Poul Møller Pedersen, Copenhagen University, Denmark</w:t>
            </w:r>
          </w:p>
        </w:tc>
        <w:tc>
          <w:tcPr>
            <w:tcW w:w="1511" w:type="pct"/>
            <w:shd w:val="clear" w:color="auto" w:fill="auto"/>
            <w:noWrap/>
            <w:hideMark/>
          </w:tcPr>
          <w:p w14:paraId="55CE5D6F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Qaqqortoq area (2006)                 (Nordic Seaweed Project)</w:t>
            </w:r>
          </w:p>
        </w:tc>
        <w:tc>
          <w:tcPr>
            <w:tcW w:w="1133" w:type="pct"/>
            <w:shd w:val="clear" w:color="auto" w:fill="auto"/>
          </w:tcPr>
          <w:p w14:paraId="68E35D10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B3425D" w:rsidRPr="00B3425D" w14:paraId="4287340B" w14:textId="77777777" w:rsidTr="00647F0E">
        <w:trPr>
          <w:trHeight w:val="288"/>
        </w:trPr>
        <w:tc>
          <w:tcPr>
            <w:tcW w:w="2356" w:type="pct"/>
            <w:shd w:val="clear" w:color="auto" w:fill="auto"/>
            <w:noWrap/>
          </w:tcPr>
          <w:p w14:paraId="5069CFF9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 Aase Kristiansen,     Copenhagen University, Denmark</w:t>
            </w:r>
          </w:p>
        </w:tc>
        <w:tc>
          <w:tcPr>
            <w:tcW w:w="1511" w:type="pct"/>
            <w:shd w:val="clear" w:color="auto" w:fill="auto"/>
            <w:noWrap/>
            <w:vAlign w:val="center"/>
          </w:tcPr>
          <w:p w14:paraId="065C561B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Ikka Fjord (1995)</w:t>
            </w:r>
          </w:p>
        </w:tc>
        <w:tc>
          <w:tcPr>
            <w:tcW w:w="1133" w:type="pct"/>
            <w:shd w:val="clear" w:color="auto" w:fill="auto"/>
          </w:tcPr>
          <w:p w14:paraId="1F600AB3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</w:t>
            </w:r>
          </w:p>
        </w:tc>
      </w:tr>
      <w:tr w:rsidR="00B3425D" w:rsidRPr="00B3425D" w14:paraId="3759D5FE" w14:textId="77777777" w:rsidTr="00647F0E">
        <w:trPr>
          <w:trHeight w:val="288"/>
        </w:trPr>
        <w:tc>
          <w:tcPr>
            <w:tcW w:w="23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E45A9E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 Poul Møller Pedersen, Copenhagen University, Denmark</w:t>
            </w:r>
          </w:p>
        </w:tc>
        <w:tc>
          <w:tcPr>
            <w:tcW w:w="151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754A52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Disko Bay area (2009)                  (Hjort et al. 2013)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shd w:val="clear" w:color="auto" w:fill="auto"/>
          </w:tcPr>
          <w:p w14:paraId="24B10D59" w14:textId="77777777" w:rsidR="00B3425D" w:rsidRPr="00B3425D" w:rsidRDefault="00B3425D" w:rsidP="00B3425D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2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68-70</w:t>
            </w:r>
          </w:p>
        </w:tc>
      </w:tr>
    </w:tbl>
    <w:p w14:paraId="2F62750E" w14:textId="37B7BCA3" w:rsidR="00186270" w:rsidRDefault="0018627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88C9C24" w14:textId="77777777" w:rsid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  <w:sectPr w:rsidR="00166D46" w:rsidSect="00166D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DB26964" w14:textId="430A2DD2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66D46">
        <w:rPr>
          <w:rFonts w:ascii="Times New Roman" w:eastAsia="Times New Roman" w:hAnsi="Times New Roman" w:cs="Times New Roman"/>
          <w:sz w:val="24"/>
          <w:szCs w:val="24"/>
          <w:lang w:eastAsia="da-DK"/>
        </w:rPr>
        <w:t>Table S2. Distribution of macroalgal species along a latitudinal gradient of the Greenland west coast. The species distributions are based on Pedersen latitudinal intervals given by Pedersen (1976). Smaller and/or isolatede registrations are supplementary data from other studies (Table S1).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9"/>
        <w:gridCol w:w="509"/>
        <w:gridCol w:w="509"/>
        <w:gridCol w:w="515"/>
        <w:gridCol w:w="509"/>
        <w:gridCol w:w="515"/>
        <w:gridCol w:w="509"/>
        <w:gridCol w:w="509"/>
        <w:gridCol w:w="514"/>
        <w:gridCol w:w="508"/>
        <w:gridCol w:w="514"/>
        <w:gridCol w:w="508"/>
        <w:gridCol w:w="514"/>
        <w:gridCol w:w="508"/>
        <w:gridCol w:w="508"/>
        <w:gridCol w:w="514"/>
        <w:gridCol w:w="508"/>
        <w:gridCol w:w="514"/>
        <w:gridCol w:w="508"/>
        <w:gridCol w:w="508"/>
        <w:gridCol w:w="514"/>
        <w:gridCol w:w="511"/>
        <w:gridCol w:w="514"/>
        <w:gridCol w:w="511"/>
        <w:gridCol w:w="508"/>
      </w:tblGrid>
      <w:tr w:rsidR="00166D46" w:rsidRPr="00166D46" w14:paraId="3143B1A3" w14:textId="77777777" w:rsidTr="00B010C9">
        <w:trPr>
          <w:trHeight w:val="324"/>
        </w:trPr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81C7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Latitude (°N) WEST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CB2B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60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56AE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61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653F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62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3B55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63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5877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64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EBD4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65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E4C4B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66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E8BC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67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8A74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68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924B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69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58B3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70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EC6F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71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78BA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72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8C51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73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2747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74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DD7D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75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1E2E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76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E117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77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440A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78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5188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79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DF8C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80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0D1F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81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74A1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82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5948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83</w:t>
            </w:r>
          </w:p>
        </w:tc>
      </w:tr>
      <w:tr w:rsidR="00166D46" w:rsidRPr="00166D46" w14:paraId="71AF9176" w14:textId="77777777" w:rsidTr="00B010C9">
        <w:trPr>
          <w:trHeight w:val="324"/>
        </w:trPr>
        <w:tc>
          <w:tcPr>
            <w:tcW w:w="101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D0284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Rhodophyta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4A969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23856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652D6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2F459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319BA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D06FD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0492B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20FC3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1D24E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C1423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BA541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DDC09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D5DEF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7BE6B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F1C8A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50817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27793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073CB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56376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3D650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FDCB4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0FD8C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9FA0F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92028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F71E95D" w14:textId="77777777" w:rsidTr="00B010C9">
        <w:trPr>
          <w:trHeight w:val="302"/>
        </w:trPr>
        <w:tc>
          <w:tcPr>
            <w:tcW w:w="1019" w:type="pct"/>
            <w:shd w:val="clear" w:color="auto" w:fill="auto"/>
            <w:hideMark/>
          </w:tcPr>
          <w:p w14:paraId="776C4D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Grania efflorescens</w:t>
            </w:r>
          </w:p>
        </w:tc>
        <w:tc>
          <w:tcPr>
            <w:tcW w:w="165" w:type="pct"/>
            <w:shd w:val="clear" w:color="auto" w:fill="808080"/>
          </w:tcPr>
          <w:p w14:paraId="10D8E9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93D0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DBF9F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B55B7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25A77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39FD2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5532A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28DF9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B9910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A2C9D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C9048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63234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F1B72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B09D4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3241A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26B9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7A510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7005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96F9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10162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D3D5D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463D34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50EB5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066B6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371315F" w14:textId="77777777" w:rsidTr="00B010C9">
        <w:trPr>
          <w:trHeight w:val="547"/>
        </w:trPr>
        <w:tc>
          <w:tcPr>
            <w:tcW w:w="1019" w:type="pct"/>
            <w:shd w:val="clear" w:color="auto" w:fill="auto"/>
            <w:hideMark/>
          </w:tcPr>
          <w:p w14:paraId="601266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Scagelothamnion pusillum </w:t>
            </w:r>
          </w:p>
        </w:tc>
        <w:tc>
          <w:tcPr>
            <w:tcW w:w="165" w:type="pct"/>
            <w:shd w:val="clear" w:color="auto" w:fill="808080"/>
          </w:tcPr>
          <w:p w14:paraId="3CE8D0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A8B34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9734E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784C5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BAC99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78DC4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4BAF9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3F7AD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FCA4D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F09E9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61F4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AE668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43FC1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CF06C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E75B8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521CA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C54D2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2E52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525B3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25E3F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4BC36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637218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B14F6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E3788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9EBEF2F" w14:textId="77777777" w:rsidTr="00B010C9">
        <w:trPr>
          <w:trHeight w:val="329"/>
        </w:trPr>
        <w:tc>
          <w:tcPr>
            <w:tcW w:w="1019" w:type="pct"/>
            <w:shd w:val="clear" w:color="auto" w:fill="auto"/>
            <w:hideMark/>
          </w:tcPr>
          <w:p w14:paraId="787FD4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Bangia fuscopurpurea</w:t>
            </w:r>
          </w:p>
        </w:tc>
        <w:tc>
          <w:tcPr>
            <w:tcW w:w="165" w:type="pct"/>
            <w:shd w:val="clear" w:color="auto" w:fill="808080"/>
          </w:tcPr>
          <w:p w14:paraId="5B02DF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83AC6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1E013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C5AB3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E97E2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D6EB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2406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C2CA8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85362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1F23B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4D2CE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5683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FEE34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6F8D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29657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995E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2DCD2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811E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7DCC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51698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ED8E8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0260A8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13E4A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DCCEE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2F4B68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B439D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Ptilota serrata</w:t>
            </w:r>
          </w:p>
        </w:tc>
        <w:tc>
          <w:tcPr>
            <w:tcW w:w="165" w:type="pct"/>
            <w:shd w:val="clear" w:color="auto" w:fill="808080"/>
          </w:tcPr>
          <w:p w14:paraId="3BF40B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7274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DED1A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C311B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2F406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697C6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7B96A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F459E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CE890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0EB54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F16D1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97106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0031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696D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19B59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FC2FA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611C2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611C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28F11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5995B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775EB5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075BEA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C4429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DF820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0F035D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10A2E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Neodilsea integra</w:t>
            </w:r>
          </w:p>
        </w:tc>
        <w:tc>
          <w:tcPr>
            <w:tcW w:w="165" w:type="pct"/>
            <w:shd w:val="clear" w:color="auto" w:fill="auto"/>
          </w:tcPr>
          <w:p w14:paraId="7EACBA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38BE3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91F8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2FC3E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1EF46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367C2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EA31E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2CCE6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9C206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38DAD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D371C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64016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3AF02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09A1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894AA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A6688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A7C27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7F474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8374E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CD3A4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E5739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03457F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C372F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C16C7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2876E5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A4D75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Clathromorphum compactum</w:t>
            </w:r>
          </w:p>
        </w:tc>
        <w:tc>
          <w:tcPr>
            <w:tcW w:w="165" w:type="pct"/>
            <w:shd w:val="clear" w:color="auto" w:fill="808080"/>
          </w:tcPr>
          <w:p w14:paraId="08973E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3C64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0E7C2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61271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C916F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5F9B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8E3F8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CD104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9DAE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13099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8D99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458D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4999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8A068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C9B6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15A0E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FA89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470A4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07342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0D4C4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D789D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75006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41D43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1A56E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F755FBF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0A05B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Coccotylus truncatus</w:t>
            </w:r>
          </w:p>
        </w:tc>
        <w:tc>
          <w:tcPr>
            <w:tcW w:w="165" w:type="pct"/>
            <w:shd w:val="clear" w:color="auto" w:fill="808080"/>
          </w:tcPr>
          <w:p w14:paraId="02D461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8B0D9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A59E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3B450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78787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55459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FEA5B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BCE5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5BD1B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2C724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CCC1B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D3E10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10F16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ACC9B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66CD3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7FA82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6E7B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98918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B8047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3325F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E75E2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B7EFB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17E78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E586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ADF714A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4E731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Devaleraea ramentacea</w:t>
            </w:r>
          </w:p>
        </w:tc>
        <w:tc>
          <w:tcPr>
            <w:tcW w:w="165" w:type="pct"/>
            <w:shd w:val="clear" w:color="auto" w:fill="808080"/>
          </w:tcPr>
          <w:p w14:paraId="445193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89705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4B457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94AB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784F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97F6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E3FA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1F2C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F608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DA3E9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45326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4FB0B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F5E9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161F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1C46C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78886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BADFB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872B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88B6F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83FBE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072D3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01F1F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519CE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A11E0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A0EF9E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909DA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Fimbrifolium dichotomum</w:t>
            </w:r>
          </w:p>
        </w:tc>
        <w:tc>
          <w:tcPr>
            <w:tcW w:w="165" w:type="pct"/>
            <w:shd w:val="clear" w:color="auto" w:fill="808080"/>
          </w:tcPr>
          <w:p w14:paraId="59FF31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E1874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B2D97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F216E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0894D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7DB5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7AEF7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E4976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348B5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757BA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BA237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92D69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E359E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A07F1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DC204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726F1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C1D4C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B07C8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4B051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B38FE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48C6E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A67D3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C1969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5F604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CA8E21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B94D7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Hildenbrandia rubra</w:t>
            </w:r>
          </w:p>
        </w:tc>
        <w:tc>
          <w:tcPr>
            <w:tcW w:w="165" w:type="pct"/>
            <w:shd w:val="clear" w:color="auto" w:fill="808080"/>
          </w:tcPr>
          <w:p w14:paraId="38145F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08EFA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81C4C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0B15F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FB0DD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F3087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C817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3568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20869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7D1AA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191AB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72EC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FF530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4325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F5C6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D2BA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85AE4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02B5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CF90F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9C9A1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74664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294EA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5F9EF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0580A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E32FD9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5F5A5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Meiodiscus spetbergense</w:t>
            </w:r>
          </w:p>
        </w:tc>
        <w:tc>
          <w:tcPr>
            <w:tcW w:w="165" w:type="pct"/>
            <w:shd w:val="clear" w:color="auto" w:fill="808080"/>
          </w:tcPr>
          <w:p w14:paraId="7BDD0A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9E23F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7A0D1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F8EA9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F0C2C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11876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28402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D71E5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57CE1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2DAE2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22263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C46AF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BBF1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B24CC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DB98C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4EEB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8B33C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F2535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171D8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78A40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DE3A2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0EB64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17B84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A9701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6EA33CB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536F9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Palmaria palmata</w:t>
            </w:r>
          </w:p>
        </w:tc>
        <w:tc>
          <w:tcPr>
            <w:tcW w:w="165" w:type="pct"/>
            <w:shd w:val="clear" w:color="auto" w:fill="808080"/>
          </w:tcPr>
          <w:p w14:paraId="39122C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94088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BBF9E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1420E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E33E5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7EF89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8ACD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70C75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051B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2F524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18060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4FCED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1E2D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EBD34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BA6F9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FCCB4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B3F3A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BA4A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CC7DF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AC58A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76256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29144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9EBC3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4B88C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E12F42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1D1CE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Pantoneura fabriciana</w:t>
            </w:r>
          </w:p>
        </w:tc>
        <w:tc>
          <w:tcPr>
            <w:tcW w:w="165" w:type="pct"/>
            <w:shd w:val="clear" w:color="auto" w:fill="808080"/>
          </w:tcPr>
          <w:p w14:paraId="18F8A4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5C355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1AED0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85EC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EC45B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DE67E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90FB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B1AA8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8D022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3B855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1AC29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4C41A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22999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0F1D5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88D1D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8B97F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F5558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8341B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1FDBF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EB0F0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50465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4BF92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463EA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82CE9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D47266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82C83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Phycodrys rubens</w:t>
            </w:r>
          </w:p>
        </w:tc>
        <w:tc>
          <w:tcPr>
            <w:tcW w:w="165" w:type="pct"/>
            <w:shd w:val="clear" w:color="auto" w:fill="808080"/>
          </w:tcPr>
          <w:p w14:paraId="0ECD47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2D98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44F6A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5C7AD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868EE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900A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E1DD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FFD0E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A3007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F951F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D59F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C65FF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01228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A1A0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A8765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74057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A7C88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89F5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59CAC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69F46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750AA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CADFC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9C59F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D7284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43941F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D99BB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Savoiea arctica</w:t>
            </w:r>
          </w:p>
        </w:tc>
        <w:tc>
          <w:tcPr>
            <w:tcW w:w="165" w:type="pct"/>
            <w:shd w:val="clear" w:color="auto" w:fill="808080"/>
          </w:tcPr>
          <w:p w14:paraId="0DA9B5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2B5BE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1611B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55AE6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B3E46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F26BF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870D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42657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DE9A6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7B456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C5875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8ADBB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BEFDA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982C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7E280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777E2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D2FA4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7BD97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F6CB8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8E32F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E95C9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35E6D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8A981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9D5A5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16DF28A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3A446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Rhodochorton purpureum</w:t>
            </w:r>
          </w:p>
        </w:tc>
        <w:tc>
          <w:tcPr>
            <w:tcW w:w="165" w:type="pct"/>
            <w:shd w:val="clear" w:color="auto" w:fill="808080"/>
          </w:tcPr>
          <w:p w14:paraId="7036FE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8C7ED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8E693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0C61B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B0D88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12D35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E5F01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DC798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D3C07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2EEBB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B963F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1BF4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176DA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B2CF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1DD42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04D13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80316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991D2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A44ED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151D3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B2FD9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5BA7D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E7F7B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BAAC5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7A5F8A6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1FE3B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Rhodomela lycopodioides</w:t>
            </w:r>
          </w:p>
        </w:tc>
        <w:tc>
          <w:tcPr>
            <w:tcW w:w="165" w:type="pct"/>
            <w:shd w:val="clear" w:color="auto" w:fill="808080"/>
          </w:tcPr>
          <w:p w14:paraId="4131ED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778B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C3F85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BE5AC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50FD7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BC52F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6A8D9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6A487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F047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E90E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EC97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68CE5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4BF0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66A7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F25D6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99F29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A0AC5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A446B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5DE16C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C1618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6B9D8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2AA24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44482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35324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345049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540A0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Turnerella pennyi</w:t>
            </w:r>
          </w:p>
        </w:tc>
        <w:tc>
          <w:tcPr>
            <w:tcW w:w="165" w:type="pct"/>
            <w:shd w:val="clear" w:color="auto" w:fill="808080"/>
          </w:tcPr>
          <w:p w14:paraId="1B479D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57724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6AFA6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B99F0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B9AD4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E476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A6CF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A7D08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9C8DE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A1BD9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96B23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3814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86907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4398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C4583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1BFD3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716EF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00FB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EB1A1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F9CF4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36688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F81F3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75B93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F322F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3C38F4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9CE8F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Wildemania miniata</w:t>
            </w:r>
          </w:p>
        </w:tc>
        <w:tc>
          <w:tcPr>
            <w:tcW w:w="165" w:type="pct"/>
            <w:shd w:val="clear" w:color="auto" w:fill="808080"/>
          </w:tcPr>
          <w:p w14:paraId="54581F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3B679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A5D23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22EEF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DACB5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5CB4F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3BFCB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FECCB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A5812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FBA27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38E7B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C17DE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ACE82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6319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7E005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837AB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AB14E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F2424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8A98F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BEE83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825C1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B7714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26C83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80646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86106D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05C74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Acrochaetium secundatum</w:t>
            </w:r>
          </w:p>
        </w:tc>
        <w:tc>
          <w:tcPr>
            <w:tcW w:w="165" w:type="pct"/>
            <w:shd w:val="clear" w:color="auto" w:fill="808080"/>
          </w:tcPr>
          <w:p w14:paraId="35DE02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1159D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53668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34423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82338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A422F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8187B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E3995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21641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AE141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E9D1D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C7C29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24D9D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68CEC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759F3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0CFBE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CCF0C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E1047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19664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1A453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826F3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96627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F0149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F659D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D334D1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D4F71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Phymatolithon foecundum</w:t>
            </w:r>
          </w:p>
        </w:tc>
        <w:tc>
          <w:tcPr>
            <w:tcW w:w="165" w:type="pct"/>
            <w:shd w:val="clear" w:color="auto" w:fill="auto"/>
          </w:tcPr>
          <w:p w14:paraId="3BCB5C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3A818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2CB5D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EC7A9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CC9A1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463D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7BE2D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5F2D7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05521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CF36A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13DBE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B999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35169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53A5A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AB269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998D0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68569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72170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8F695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6DFD7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45203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96F51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E8A36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7679E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18BC186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4208B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Acrochaetium microscopicum</w:t>
            </w:r>
          </w:p>
        </w:tc>
        <w:tc>
          <w:tcPr>
            <w:tcW w:w="165" w:type="pct"/>
            <w:shd w:val="clear" w:color="auto" w:fill="808080"/>
          </w:tcPr>
          <w:p w14:paraId="7FA6A0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66949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03230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07822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BC615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9324A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9703D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1E62A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5FB3D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284DE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6945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78DAF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18CC8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E8D7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FB2FD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0A469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5EB7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2AC77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D7021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1D105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ADAC7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62645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53827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64148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310C6C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98BE9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Phymatolithon tenue</w:t>
            </w:r>
          </w:p>
        </w:tc>
        <w:tc>
          <w:tcPr>
            <w:tcW w:w="165" w:type="pct"/>
            <w:shd w:val="clear" w:color="auto" w:fill="808080"/>
          </w:tcPr>
          <w:p w14:paraId="47811A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D2C1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64D30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A4BC1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750DA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3EA31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A7F78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73D01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6DE7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5515F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CCA2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8604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66B2C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89A49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2030A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9AFBC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5E1B2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E9588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9A2F7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BF2A2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65087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A6652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26F56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46649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F9BCD3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5A632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Peyssonellia rosenvingii</w:t>
            </w:r>
          </w:p>
        </w:tc>
        <w:tc>
          <w:tcPr>
            <w:tcW w:w="165" w:type="pct"/>
            <w:shd w:val="clear" w:color="auto" w:fill="auto"/>
          </w:tcPr>
          <w:p w14:paraId="23DDB3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B3CAA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15803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87B65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E9C3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F2EE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CA401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AD0F6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9AD3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7B75C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062A8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E179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F3D1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3B52C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879A4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DA71A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EC020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BACCA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6EE5AE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C5B60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8962E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491C2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6D276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26B9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47213C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71CA2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Lithothamnion tophiforme</w:t>
            </w:r>
          </w:p>
        </w:tc>
        <w:tc>
          <w:tcPr>
            <w:tcW w:w="165" w:type="pct"/>
            <w:shd w:val="clear" w:color="auto" w:fill="auto"/>
          </w:tcPr>
          <w:p w14:paraId="00877B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8AB42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D1ECE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1EE41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C48AD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B4539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CC61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0CC6B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3516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89F33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7B25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5681A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D149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  <w:hideMark/>
          </w:tcPr>
          <w:p w14:paraId="390A39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sym w:font="Symbol" w:char="F0B4"/>
            </w:r>
          </w:p>
        </w:tc>
        <w:tc>
          <w:tcPr>
            <w:tcW w:w="167" w:type="pct"/>
            <w:shd w:val="clear" w:color="auto" w:fill="auto"/>
            <w:hideMark/>
          </w:tcPr>
          <w:p w14:paraId="5855B4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AF92A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3EF82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65E59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C924B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36785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57D5A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51186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C5AF0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7D4A9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9B0700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76E70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Polysiphonia stricta</w:t>
            </w:r>
          </w:p>
        </w:tc>
        <w:tc>
          <w:tcPr>
            <w:tcW w:w="165" w:type="pct"/>
            <w:shd w:val="clear" w:color="auto" w:fill="808080"/>
          </w:tcPr>
          <w:p w14:paraId="42CF33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1FCFC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16191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70D0E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AF6DE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C599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A0F7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84814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511E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30584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5AB03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CBA44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E36F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  <w:hideMark/>
          </w:tcPr>
          <w:p w14:paraId="403072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sym w:font="Symbol" w:char="F0B4"/>
            </w:r>
          </w:p>
        </w:tc>
        <w:tc>
          <w:tcPr>
            <w:tcW w:w="167" w:type="pct"/>
            <w:shd w:val="clear" w:color="auto" w:fill="auto"/>
            <w:hideMark/>
          </w:tcPr>
          <w:p w14:paraId="1DA36B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15005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5F00F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59E52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5C18D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D6185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15B34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2F452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20B62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9C29A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39CA85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0C6EE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Rhodophysema lundii</w:t>
            </w:r>
          </w:p>
        </w:tc>
        <w:tc>
          <w:tcPr>
            <w:tcW w:w="165" w:type="pct"/>
            <w:shd w:val="clear" w:color="auto" w:fill="808080"/>
          </w:tcPr>
          <w:p w14:paraId="6AB587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11ABF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A21B9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AC371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6F534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F7C2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DFA9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D841B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00E18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7C977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6F7BA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8B632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0B728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  <w:hideMark/>
          </w:tcPr>
          <w:p w14:paraId="1D8C18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sym w:font="Symbol" w:char="F0B4"/>
            </w:r>
          </w:p>
        </w:tc>
        <w:tc>
          <w:tcPr>
            <w:tcW w:w="167" w:type="pct"/>
            <w:shd w:val="clear" w:color="auto" w:fill="auto"/>
            <w:hideMark/>
          </w:tcPr>
          <w:p w14:paraId="2286EA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CEC9B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C2451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86A35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D94FF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80D0C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7AA3C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8D933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F88D0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EBDD4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3B6403E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BF1C0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Euthora cristata</w:t>
            </w:r>
          </w:p>
        </w:tc>
        <w:tc>
          <w:tcPr>
            <w:tcW w:w="165" w:type="pct"/>
            <w:shd w:val="clear" w:color="auto" w:fill="808080"/>
          </w:tcPr>
          <w:p w14:paraId="0463AA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E9A1A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8EE2A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3E6DF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B1F9A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7088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62B6D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B07AB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5CF6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95829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64EA9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2B6F8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0740E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  <w:hideMark/>
          </w:tcPr>
          <w:p w14:paraId="2F6843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sym w:font="Symbol" w:char="F0B4"/>
            </w:r>
          </w:p>
        </w:tc>
        <w:tc>
          <w:tcPr>
            <w:tcW w:w="167" w:type="pct"/>
            <w:shd w:val="clear" w:color="auto" w:fill="auto"/>
            <w:hideMark/>
          </w:tcPr>
          <w:p w14:paraId="4DEB05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C310E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1171D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EDC2A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F6310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67EEA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E00DF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295C4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69438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F4F63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906E97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1CB5E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Lithothamnion glaciale</w:t>
            </w:r>
          </w:p>
        </w:tc>
        <w:tc>
          <w:tcPr>
            <w:tcW w:w="165" w:type="pct"/>
            <w:shd w:val="clear" w:color="auto" w:fill="808080"/>
          </w:tcPr>
          <w:p w14:paraId="11EA60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77417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BC428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F5DAD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7D0BC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E9B8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A5922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8830F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6FDE6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57F7C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6D39F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FAB4F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A1A38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  <w:hideMark/>
          </w:tcPr>
          <w:p w14:paraId="1AEE4B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sym w:font="Symbol" w:char="F0B4"/>
            </w:r>
          </w:p>
        </w:tc>
        <w:tc>
          <w:tcPr>
            <w:tcW w:w="167" w:type="pct"/>
            <w:shd w:val="clear" w:color="auto" w:fill="auto"/>
            <w:hideMark/>
          </w:tcPr>
          <w:p w14:paraId="42C78E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CB6E1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EF685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27BDF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54CA4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83EA1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5BED6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52E0F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3144D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CF1F3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EFC85E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937FB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Vertebrata fucoides </w:t>
            </w:r>
          </w:p>
        </w:tc>
        <w:tc>
          <w:tcPr>
            <w:tcW w:w="165" w:type="pct"/>
            <w:shd w:val="clear" w:color="auto" w:fill="auto"/>
          </w:tcPr>
          <w:p w14:paraId="53C226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A5690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5EB15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6ADFB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B8AEA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B4AB7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C755A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D28C3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FD8A1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4B5F7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F694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59892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942A5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CE3FD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18EEA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2D229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3934A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4AD0B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D9A80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B3D96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4C5D8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50A87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00F8F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0015A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7AF699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8A9DA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Rubrointrusa membranacea</w:t>
            </w:r>
          </w:p>
        </w:tc>
        <w:tc>
          <w:tcPr>
            <w:tcW w:w="165" w:type="pct"/>
            <w:shd w:val="clear" w:color="auto" w:fill="808080"/>
          </w:tcPr>
          <w:p w14:paraId="47254E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D2EC7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B0B6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45B48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CEB0D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07891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6236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ED894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5C852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123DB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79CE4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FAE7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C836D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58FF80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CE361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A282F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2C362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CA2D1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D5D2A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A3529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473BC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72379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6EEC1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0924D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6D4FF8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F71A5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Heterodoxia denticulata </w:t>
            </w:r>
          </w:p>
        </w:tc>
        <w:tc>
          <w:tcPr>
            <w:tcW w:w="165" w:type="pct"/>
            <w:shd w:val="clear" w:color="auto" w:fill="808080"/>
          </w:tcPr>
          <w:p w14:paraId="35ED10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2AE0C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A21F5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D1EE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7BE61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C27D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94A20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BD1F0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F1A0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3998B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486A2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C0A45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16C6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1CF12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00EA6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D2918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CAEB8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5D8D2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9FFF1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AE389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630A2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2D0ED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424BD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09387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711D96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45BB9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Ceramium virgatum</w:t>
            </w:r>
          </w:p>
        </w:tc>
        <w:tc>
          <w:tcPr>
            <w:tcW w:w="165" w:type="pct"/>
            <w:shd w:val="clear" w:color="auto" w:fill="auto"/>
          </w:tcPr>
          <w:p w14:paraId="0DDDE8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52B39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64406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AC080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1BDD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60F20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4F29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FD21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A0618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E5CE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93D1C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6BA6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4E517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63C94A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C35E2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A3726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0C4FD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035C5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9D503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BF6EA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A878C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D1F2B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FE188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A4C2A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1D49DBF" w14:textId="77777777" w:rsidTr="00B010C9">
        <w:trPr>
          <w:trHeight w:val="401"/>
        </w:trPr>
        <w:tc>
          <w:tcPr>
            <w:tcW w:w="1019" w:type="pct"/>
            <w:shd w:val="clear" w:color="auto" w:fill="auto"/>
            <w:hideMark/>
          </w:tcPr>
          <w:p w14:paraId="32CD23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Carradoriella elongata</w:t>
            </w:r>
          </w:p>
        </w:tc>
        <w:tc>
          <w:tcPr>
            <w:tcW w:w="165" w:type="pct"/>
            <w:shd w:val="clear" w:color="auto" w:fill="auto"/>
          </w:tcPr>
          <w:p w14:paraId="02E50B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804AA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5FE5D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A4C14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3B777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06014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10FC0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44D91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D7FE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F3D77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412F4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642B6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85C17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FEE6B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88FA2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95EE0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7E196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462D0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DE76C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2456A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C1F50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85F4A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AC8CC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4692C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8E05D0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4B48F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Porphyra umbilicalis</w:t>
            </w:r>
          </w:p>
        </w:tc>
        <w:tc>
          <w:tcPr>
            <w:tcW w:w="165" w:type="pct"/>
            <w:shd w:val="clear" w:color="auto" w:fill="808080"/>
          </w:tcPr>
          <w:p w14:paraId="1DE606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8F2D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BD149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70980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2A253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86ABA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1869E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468A5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DA85D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F0589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26C16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7A086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455BA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7EE97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73B28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37DF4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20DBC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409B1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2EC17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63C4D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28808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7BCBA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E49B4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CA173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5F7567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25D24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Pyropia thulaea</w:t>
            </w:r>
          </w:p>
        </w:tc>
        <w:tc>
          <w:tcPr>
            <w:tcW w:w="165" w:type="pct"/>
            <w:shd w:val="clear" w:color="auto" w:fill="auto"/>
          </w:tcPr>
          <w:p w14:paraId="2A5843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2361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350A1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74C8B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7FC9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76E2B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8772A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EAE1B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85180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9A90A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50B2D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8DFFF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45F53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80C97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60BD0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E40EA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B7B07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9DE1F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96BDC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9FE9F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83563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32675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57CE9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4199F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860913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CBCFB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Porphyra njordii</w:t>
            </w:r>
          </w:p>
        </w:tc>
        <w:tc>
          <w:tcPr>
            <w:tcW w:w="165" w:type="pct"/>
            <w:shd w:val="clear" w:color="auto" w:fill="808080"/>
          </w:tcPr>
          <w:p w14:paraId="690A64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EB4CE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97264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47676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FB117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7E3AC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4698C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02E4B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B1BEE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98EB7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321BB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011EB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A9641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15956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B50C8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524D7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1712E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E203D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5D45C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EEF1B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5FA65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20582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87A52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7B00F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292319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BAF4D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Rhodophysema elegans</w:t>
            </w:r>
          </w:p>
        </w:tc>
        <w:tc>
          <w:tcPr>
            <w:tcW w:w="165" w:type="pct"/>
            <w:shd w:val="clear" w:color="auto" w:fill="808080"/>
          </w:tcPr>
          <w:p w14:paraId="5F2A2C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003B8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9CD2F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FA345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5A25B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0AC13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47B58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B0A3D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2D835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B9A2A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455BE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72E3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A9F8F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64E6A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96A77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46AAD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B806B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8B4AD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661B4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D57A9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70BF3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09B59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2C42B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AC214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C29B32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D85DA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Boreophyllum birdiae</w:t>
            </w:r>
          </w:p>
        </w:tc>
        <w:tc>
          <w:tcPr>
            <w:tcW w:w="165" w:type="pct"/>
            <w:shd w:val="clear" w:color="auto" w:fill="808080"/>
          </w:tcPr>
          <w:p w14:paraId="531E4B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C5112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D3937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71E5C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2D67B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9531D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4A80A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DA548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8D839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A3588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B654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7DF51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D3721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6FE88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DC60D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20B6F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BB7A9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FF6A5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439E4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C0280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70838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1626D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810A7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1E8D4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2D518AA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6CAFE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Corallina officinalis</w:t>
            </w:r>
          </w:p>
        </w:tc>
        <w:tc>
          <w:tcPr>
            <w:tcW w:w="165" w:type="pct"/>
            <w:shd w:val="clear" w:color="auto" w:fill="auto"/>
          </w:tcPr>
          <w:p w14:paraId="749C91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599D9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A4B11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CFB71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550B5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6015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52E1E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55F26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61AD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43F10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260C3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53E65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5D594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5DBCBF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CFCE4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CC86D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02270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43C6B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CF812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3F96D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2EC80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61BFC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AB123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8A4BC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C9EE95B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42022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Coccotylus hartzii</w:t>
            </w:r>
          </w:p>
        </w:tc>
        <w:tc>
          <w:tcPr>
            <w:tcW w:w="165" w:type="pct"/>
            <w:shd w:val="clear" w:color="auto" w:fill="auto"/>
          </w:tcPr>
          <w:p w14:paraId="6FDF16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C6C03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6C87C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44E53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BD7F6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720F9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223B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756E4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B8378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DBF74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4DD57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A667C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8BC0B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120E2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5AB81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F9181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C0FAD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0719E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1E175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15D90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D7563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B6846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A6647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0C7D0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5432B8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76AF8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Callocolax neglectus</w:t>
            </w:r>
          </w:p>
        </w:tc>
        <w:tc>
          <w:tcPr>
            <w:tcW w:w="165" w:type="pct"/>
            <w:shd w:val="clear" w:color="auto" w:fill="808080"/>
          </w:tcPr>
          <w:p w14:paraId="7DD06D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0050E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D11F5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504B8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13611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4143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CB46D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0D511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904EF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D5EC3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78F6D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4746A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13400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2F361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E0240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7624F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18C3A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BBE0F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55E28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84F6D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A324A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663AB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8B6BC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55E7F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F5D4CD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CE9F6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Halosacciocolax kjellmanii</w:t>
            </w:r>
          </w:p>
        </w:tc>
        <w:tc>
          <w:tcPr>
            <w:tcW w:w="165" w:type="pct"/>
            <w:shd w:val="clear" w:color="auto" w:fill="808080"/>
          </w:tcPr>
          <w:p w14:paraId="169C64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8B788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3F632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0A50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1BF47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21D02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DEED3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E3DE3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7434C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BC7F9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1B827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0D725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8CDA4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43A67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F9559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F8645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D3764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10C1D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8DB0F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6FBD2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5D2A3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CCC5D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72367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4334E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01CFFC2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95984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Leptosiphonia fibrillosa </w:t>
            </w:r>
          </w:p>
        </w:tc>
        <w:tc>
          <w:tcPr>
            <w:tcW w:w="165" w:type="pct"/>
            <w:shd w:val="clear" w:color="auto" w:fill="808080"/>
          </w:tcPr>
          <w:p w14:paraId="4A3796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19038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4D6D0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014C5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7E8A8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3A70F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AFD3B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FF127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91A7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BE662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067A2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2C313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0C144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1803E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FE215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F6410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CD946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67F0E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595C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63F03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A7728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84B95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6A92C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327FC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5FF0DC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38C7B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Porphyra purpurea</w:t>
            </w:r>
          </w:p>
        </w:tc>
        <w:tc>
          <w:tcPr>
            <w:tcW w:w="165" w:type="pct"/>
            <w:shd w:val="clear" w:color="auto" w:fill="808080"/>
          </w:tcPr>
          <w:p w14:paraId="1F7A80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9A437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BE228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2930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D36B4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6BA8B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D7ED4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5A830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048C7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30E02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B8BA3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71281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0010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599547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EDA90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1D538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BF700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DED0E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A5207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7ED69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9E634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F660C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8FDCA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5C10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</w:tbl>
    <w:p w14:paraId="04C066EF" w14:textId="77777777" w:rsidR="00166D46" w:rsidRPr="00166D46" w:rsidRDefault="00166D46" w:rsidP="00166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66D46">
        <w:rPr>
          <w:rFonts w:ascii="Times New Roman" w:eastAsia="Times New Roman" w:hAnsi="Times New Roman" w:cs="Times New Roman"/>
          <w:sz w:val="24"/>
          <w:szCs w:val="24"/>
          <w:lang w:eastAsia="da-DK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9"/>
        <w:gridCol w:w="509"/>
        <w:gridCol w:w="509"/>
        <w:gridCol w:w="515"/>
        <w:gridCol w:w="509"/>
        <w:gridCol w:w="515"/>
        <w:gridCol w:w="509"/>
        <w:gridCol w:w="509"/>
        <w:gridCol w:w="514"/>
        <w:gridCol w:w="508"/>
        <w:gridCol w:w="514"/>
        <w:gridCol w:w="508"/>
        <w:gridCol w:w="514"/>
        <w:gridCol w:w="508"/>
        <w:gridCol w:w="508"/>
        <w:gridCol w:w="514"/>
        <w:gridCol w:w="508"/>
        <w:gridCol w:w="514"/>
        <w:gridCol w:w="508"/>
        <w:gridCol w:w="508"/>
        <w:gridCol w:w="514"/>
        <w:gridCol w:w="511"/>
        <w:gridCol w:w="514"/>
        <w:gridCol w:w="511"/>
        <w:gridCol w:w="508"/>
      </w:tblGrid>
      <w:tr w:rsidR="00166D46" w:rsidRPr="00166D46" w14:paraId="7B19D75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43997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Phaeophyceae</w:t>
            </w:r>
          </w:p>
        </w:tc>
        <w:tc>
          <w:tcPr>
            <w:tcW w:w="165" w:type="pct"/>
            <w:shd w:val="clear" w:color="auto" w:fill="auto"/>
            <w:hideMark/>
          </w:tcPr>
          <w:p w14:paraId="1085FB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F1F4A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E6BBE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670D3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1676C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7AF77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17954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69A39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5937E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65D79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1BDF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75460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0702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6F476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B6A26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245C3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977C3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285E4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5AEB5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A759F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D64A9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9BC92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25A6F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28533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03E44EE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9660A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Saccharina longicruris</w:t>
            </w:r>
          </w:p>
        </w:tc>
        <w:tc>
          <w:tcPr>
            <w:tcW w:w="165" w:type="pct"/>
            <w:shd w:val="clear" w:color="auto" w:fill="auto"/>
          </w:tcPr>
          <w:p w14:paraId="4AB851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C2439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4CADA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5265B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BA428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A5CD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ADC50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11B80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71DAE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8AD02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0392C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7E2D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F9FF0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E9B0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11780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B2B1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B5C92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97FDB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18D8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9365E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808080"/>
          </w:tcPr>
          <w:p w14:paraId="25D035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FAF2B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E2CC9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738FC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6336AC1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FE73A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Desmarestia aculeata</w:t>
            </w:r>
          </w:p>
        </w:tc>
        <w:tc>
          <w:tcPr>
            <w:tcW w:w="165" w:type="pct"/>
            <w:shd w:val="clear" w:color="auto" w:fill="808080"/>
          </w:tcPr>
          <w:p w14:paraId="54C68F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07740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9FAD3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9C03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A4840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D3DC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ACCD9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FB4C4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4D6E5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340F2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DA898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8007E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5F9CF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A97D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4074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3B903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BBDE6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50A2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6BA7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F9D7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808080"/>
          </w:tcPr>
          <w:p w14:paraId="42D779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F62FA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733A4D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C0BD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1FD34C1C" w14:textId="77777777" w:rsidTr="00B010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4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3C9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Laminaria solidungula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4C17CE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485F2F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069F34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24B162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441D3D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30D669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2C891F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238723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1276AC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6DB22F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67D553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7DE14A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46E5DD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7B773D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28739C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763C46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015F79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46CD16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44D7CA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48B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9DB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5473BC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265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6DE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5EE7191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81B9E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Platysiphon verticillatus</w:t>
            </w:r>
          </w:p>
        </w:tc>
        <w:tc>
          <w:tcPr>
            <w:tcW w:w="165" w:type="pct"/>
            <w:shd w:val="clear" w:color="auto" w:fill="auto"/>
          </w:tcPr>
          <w:p w14:paraId="26A4DC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DB763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F7C02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3795C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1DA4B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E8ACD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DFBDF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2CA7B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CE97B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42D72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9AE7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7B624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1A3F2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991B6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601F6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44834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10751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0C33F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D6575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61D9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CCEC8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3DC14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5D0489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22CE2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183C1AB6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2B9F0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Agarum clathratum</w:t>
            </w:r>
          </w:p>
        </w:tc>
        <w:tc>
          <w:tcPr>
            <w:tcW w:w="165" w:type="pct"/>
            <w:shd w:val="clear" w:color="auto" w:fill="808080"/>
          </w:tcPr>
          <w:p w14:paraId="124C4F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48CAB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39F00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E77B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C7B95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C131D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46712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12C55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CDE6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20961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CFDD4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0C501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0E1A2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1A80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2C3E6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78B2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16DC5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B46DB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851CF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5A04A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14F06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FB91B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B6167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2CF5D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3FB4B2D3" w14:textId="77777777" w:rsidTr="00B010C9">
        <w:trPr>
          <w:trHeight w:val="361"/>
        </w:trPr>
        <w:tc>
          <w:tcPr>
            <w:tcW w:w="1019" w:type="pct"/>
            <w:shd w:val="clear" w:color="auto" w:fill="auto"/>
            <w:hideMark/>
          </w:tcPr>
          <w:p w14:paraId="54D97E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Chaetopteris plumosa</w:t>
            </w:r>
          </w:p>
        </w:tc>
        <w:tc>
          <w:tcPr>
            <w:tcW w:w="165" w:type="pct"/>
            <w:shd w:val="clear" w:color="auto" w:fill="808080"/>
          </w:tcPr>
          <w:p w14:paraId="36E156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DCB23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51349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FF6AC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53B18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3511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9F01E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BE035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36BBF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791D0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FE67C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846F4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202E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EAE1C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88236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66B36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A2884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7532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0E69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9E99D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725EBA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72732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75D68C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2CFF9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1B0B2B7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23D10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Desmarestia viridis</w:t>
            </w:r>
          </w:p>
        </w:tc>
        <w:tc>
          <w:tcPr>
            <w:tcW w:w="165" w:type="pct"/>
            <w:shd w:val="clear" w:color="auto" w:fill="808080"/>
          </w:tcPr>
          <w:p w14:paraId="4BAC4C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C03F8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F53D7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7369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CA86F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4BEE1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9D719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BF170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8717D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4F2FF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94B4F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9445B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E7FEB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C7979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B2F01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4BCC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7F5C3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A6C54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8EB82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E0CFC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33BC2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6AB16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C8E8C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3B893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08847D0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68E4D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Dictyosiphon foeniculaceus</w:t>
            </w:r>
          </w:p>
        </w:tc>
        <w:tc>
          <w:tcPr>
            <w:tcW w:w="165" w:type="pct"/>
            <w:shd w:val="clear" w:color="auto" w:fill="808080"/>
          </w:tcPr>
          <w:p w14:paraId="6C3515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B8831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2EBDA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D3B3C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486F2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80986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0854D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50397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5DB26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35211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7497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9D407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29AB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AD0D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4E064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8114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0441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C56FA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FE477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AC21A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63830D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5AD21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DED64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73A74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350F5FD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DBC89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Fucus distichus</w:t>
            </w:r>
          </w:p>
        </w:tc>
        <w:tc>
          <w:tcPr>
            <w:tcW w:w="165" w:type="pct"/>
            <w:shd w:val="clear" w:color="auto" w:fill="808080"/>
          </w:tcPr>
          <w:p w14:paraId="24FC49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D9A0F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A47E1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2A73C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4C6B7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7225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407A3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422F0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8429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82982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B7A30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9AE0E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5778D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6FB3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3844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9A1D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E5D04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16FAC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32BF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9F0FD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D45C8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92EF8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9F74D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F7275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25CDE03B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9DB95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Hedophyllum nigripes</w:t>
            </w:r>
          </w:p>
        </w:tc>
        <w:tc>
          <w:tcPr>
            <w:tcW w:w="165" w:type="pct"/>
            <w:shd w:val="clear" w:color="auto" w:fill="808080"/>
          </w:tcPr>
          <w:p w14:paraId="6803B2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0E213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1731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C355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B17C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40FCF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8DAC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F2363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BA121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F7E9A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6F2C2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A2382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F4B80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869F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D9970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86C5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75373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9130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80F5B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0438C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A81DB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2C421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93F64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FFFDC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75A7B0F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61FF6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Pylaiella littoralis</w:t>
            </w:r>
          </w:p>
        </w:tc>
        <w:tc>
          <w:tcPr>
            <w:tcW w:w="165" w:type="pct"/>
            <w:shd w:val="clear" w:color="auto" w:fill="808080"/>
          </w:tcPr>
          <w:p w14:paraId="7349E9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59E5D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7775A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8CEA2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A301F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3C9B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263A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B007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1496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CE32B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206C4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8BBA7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02C5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5445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F025D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8B8E6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86C1B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6659A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2F6B2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D1F18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7CF82B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7A489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5E4DBA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6EEE3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3636AD2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D3C78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Stictyosiphon tortilis</w:t>
            </w:r>
          </w:p>
        </w:tc>
        <w:tc>
          <w:tcPr>
            <w:tcW w:w="165" w:type="pct"/>
            <w:shd w:val="clear" w:color="auto" w:fill="808080"/>
          </w:tcPr>
          <w:p w14:paraId="53E89E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1544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F5B9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D305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376DA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1A3CC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DD6C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09E68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823E0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376A1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92EF5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99CCC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568B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43CB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1DA79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572FB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72A81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A9C9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9C6C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C061E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1C854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D5A62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F83E6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23A6B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1EDFDBED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A9D72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Symphyocarpus strangulans</w:t>
            </w:r>
          </w:p>
        </w:tc>
        <w:tc>
          <w:tcPr>
            <w:tcW w:w="165" w:type="pct"/>
            <w:shd w:val="clear" w:color="auto" w:fill="808080"/>
          </w:tcPr>
          <w:p w14:paraId="353048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853D7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3887F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894A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C0858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4808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6DF0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1A0DB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31D36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2CCC6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4EC7B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F462C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21B8D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1BDE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6308C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F94CF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AF510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679FE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26C1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6DB70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B7B70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998C7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535FE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37A1E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584FA2ED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D04C8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Pylaiella varia</w:t>
            </w:r>
          </w:p>
        </w:tc>
        <w:tc>
          <w:tcPr>
            <w:tcW w:w="165" w:type="pct"/>
            <w:shd w:val="clear" w:color="auto" w:fill="808080"/>
          </w:tcPr>
          <w:p w14:paraId="0B9063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D4928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A9D69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3F648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A4ECD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C3120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3C311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D7EEB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91A23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AC8A9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F1393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D0181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DDE9E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07256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D6C94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9827C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DF135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9B031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68D7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C32FD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6B4127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D9EDA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22799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4388B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274136DA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22A49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Hincksia ovata</w:t>
            </w:r>
          </w:p>
        </w:tc>
        <w:tc>
          <w:tcPr>
            <w:tcW w:w="165" w:type="pct"/>
            <w:shd w:val="clear" w:color="auto" w:fill="808080"/>
          </w:tcPr>
          <w:p w14:paraId="2B4306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55361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AC7A8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8A0A9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690D4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2990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91C9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9F63E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6C27D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E480A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B74A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EB6C0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3F684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35207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D075D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E87A8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55959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FDC92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E831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5B791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E4AC0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4CF65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3655F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317E8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3F2ABD7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BE203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Alaria esculenta</w:t>
            </w:r>
          </w:p>
        </w:tc>
        <w:tc>
          <w:tcPr>
            <w:tcW w:w="165" w:type="pct"/>
            <w:shd w:val="clear" w:color="auto" w:fill="808080"/>
          </w:tcPr>
          <w:p w14:paraId="78AF98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70F9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02E5D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CD10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F0FA5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4DD3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2B5F7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9F0A4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F310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ACEDA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AF7B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31613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0F1CD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76D09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D16D8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06C3D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37C4C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28F60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828F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8BEEC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F936B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59E6A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9603A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A976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7FD0C0F3" w14:textId="77777777" w:rsidTr="00B010C9">
        <w:trPr>
          <w:trHeight w:val="320"/>
        </w:trPr>
        <w:tc>
          <w:tcPr>
            <w:tcW w:w="1019" w:type="pct"/>
            <w:shd w:val="clear" w:color="auto" w:fill="auto"/>
            <w:hideMark/>
          </w:tcPr>
          <w:p w14:paraId="65B318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Battersia arctica</w:t>
            </w:r>
          </w:p>
        </w:tc>
        <w:tc>
          <w:tcPr>
            <w:tcW w:w="165" w:type="pct"/>
            <w:shd w:val="clear" w:color="auto" w:fill="808080"/>
          </w:tcPr>
          <w:p w14:paraId="22C0E9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D939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18858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6A50A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49015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6859E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2D8F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1F973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9CC89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6CAED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1627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E570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B222F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99316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AC809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71420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A3BD1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3D6C6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1876F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3D835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587EEF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8BCA9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8AFC5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A46F9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336D18B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68739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Chordaria flagelliformis</w:t>
            </w:r>
          </w:p>
        </w:tc>
        <w:tc>
          <w:tcPr>
            <w:tcW w:w="165" w:type="pct"/>
            <w:shd w:val="clear" w:color="auto" w:fill="808080"/>
          </w:tcPr>
          <w:p w14:paraId="0CB748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E5FDA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E4D20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FEE93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9805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90547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A841E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984D8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87AC0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83A5D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224ED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DCA69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935EA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47A36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F7AC2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3935B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73694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DBA8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CE472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306F3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CA9F4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F17D4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050BD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482A7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5B34ED8F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B597D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Delamarea attenuata</w:t>
            </w:r>
          </w:p>
        </w:tc>
        <w:tc>
          <w:tcPr>
            <w:tcW w:w="165" w:type="pct"/>
            <w:shd w:val="clear" w:color="auto" w:fill="808080"/>
          </w:tcPr>
          <w:p w14:paraId="331FE0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8F63F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9FFB5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1DB20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E6819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AA78B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89926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66E8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4F6F9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1D6FF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01A94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C066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E306C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CD4F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96052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F5302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E9909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0399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52ACC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60556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5E680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6D993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401BD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1C986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1EA00AA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88A7B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Elachista fucicola</w:t>
            </w:r>
          </w:p>
        </w:tc>
        <w:tc>
          <w:tcPr>
            <w:tcW w:w="165" w:type="pct"/>
            <w:shd w:val="clear" w:color="auto" w:fill="808080"/>
          </w:tcPr>
          <w:p w14:paraId="13A989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A041A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A83D7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EE86A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5406C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39E52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BD592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B6BD8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34C07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6C2A3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41281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4EBF0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A7784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61756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85E01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97CDF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6915C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1838A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E58A4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9B859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06049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8F914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69DDB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10317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685FACA6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CC594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Petroderma maculiforme</w:t>
            </w:r>
          </w:p>
        </w:tc>
        <w:tc>
          <w:tcPr>
            <w:tcW w:w="165" w:type="pct"/>
            <w:shd w:val="clear" w:color="auto" w:fill="808080"/>
          </w:tcPr>
          <w:p w14:paraId="42D2E8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299D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78407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2987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7478D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133A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FA9EF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55EE0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3E218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3C711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6EBC6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E1958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6FC0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428C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B1987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7BAD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C45B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F976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4433E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2BBCB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97043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2D34C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F3513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328D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700EFA72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96F55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Punctaria sp.</w:t>
            </w:r>
          </w:p>
        </w:tc>
        <w:tc>
          <w:tcPr>
            <w:tcW w:w="165" w:type="pct"/>
            <w:shd w:val="clear" w:color="auto" w:fill="auto"/>
          </w:tcPr>
          <w:p w14:paraId="7F28DC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D98EB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E9883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EA8D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04940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540DE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4A078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B49E3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A3C5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1E5DF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ACB0D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AE371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2968F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51D4B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FD4E9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0200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5D415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43B28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8788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69B73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4A1A2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7E364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98EEE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B672B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52B795E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9AAE5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Chordaria chordaeformis</w:t>
            </w:r>
          </w:p>
        </w:tc>
        <w:tc>
          <w:tcPr>
            <w:tcW w:w="165" w:type="pct"/>
            <w:shd w:val="clear" w:color="auto" w:fill="808080"/>
          </w:tcPr>
          <w:p w14:paraId="7C33ED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F3558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C9ED6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4867A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611A3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DCD2F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3A12E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981F6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9E73F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7861B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EE324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AF008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5941F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E7643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9FCF3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81B94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51F95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7B768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22B33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E641B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1757C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34295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C5CEA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3AB03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</w:tr>
      <w:tr w:rsidR="00166D46" w:rsidRPr="00166D46" w14:paraId="6FC08FC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7FD90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Ectocarpus fasciculatus</w:t>
            </w:r>
          </w:p>
        </w:tc>
        <w:tc>
          <w:tcPr>
            <w:tcW w:w="165" w:type="pct"/>
            <w:shd w:val="clear" w:color="auto" w:fill="808080"/>
          </w:tcPr>
          <w:p w14:paraId="0599E4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BDC68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1B27C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4D05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0CFCA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E9F72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5EF7A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F427F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52777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63314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B0F7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00FED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E1650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92CDF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997A3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95E96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BCEA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667EE3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CF38C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6563F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5CAC8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F75FE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C9FA6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3C10A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278908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958E3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Dictyosiphon chordaria</w:t>
            </w:r>
          </w:p>
        </w:tc>
        <w:tc>
          <w:tcPr>
            <w:tcW w:w="165" w:type="pct"/>
            <w:shd w:val="clear" w:color="auto" w:fill="808080"/>
          </w:tcPr>
          <w:p w14:paraId="7223D6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3F5D2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9064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750E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3AFE5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0026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C2F8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0D2C1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0555B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597E9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FDA27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F30E7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2AF0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45295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F2C88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A7444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9819F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CBFC9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4A9F4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71A90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116A6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D0849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1FC6C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BE385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3A4FDA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64E21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Halosiphon tomentosus</w:t>
            </w:r>
          </w:p>
        </w:tc>
        <w:tc>
          <w:tcPr>
            <w:tcW w:w="165" w:type="pct"/>
            <w:shd w:val="clear" w:color="auto" w:fill="808080"/>
          </w:tcPr>
          <w:p w14:paraId="2E58BE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A0A9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79F81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D28BB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BD77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5A2B5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E0886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8204B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9EA8B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5E75C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D693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DF675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2F40C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7A168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62DD0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AFAB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C5DB5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52022E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8C4C6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FFB98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20D03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83BED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E1B11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F7FC4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7EA38A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BA345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 filum</w:t>
            </w:r>
          </w:p>
        </w:tc>
        <w:tc>
          <w:tcPr>
            <w:tcW w:w="165" w:type="pct"/>
            <w:shd w:val="clear" w:color="auto" w:fill="808080"/>
          </w:tcPr>
          <w:p w14:paraId="61BEB5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C3545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2C400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46624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D85C1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6BF3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B69BE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2BC6E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1E77F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9015D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459CC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4185B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56E79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28DD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CCBDE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43232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4D022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FDB50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BBC68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5F22B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68CCA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24E71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66400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58199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9CE184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F8B92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Ectocarpus siliculosus</w:t>
            </w:r>
          </w:p>
        </w:tc>
        <w:tc>
          <w:tcPr>
            <w:tcW w:w="165" w:type="pct"/>
            <w:shd w:val="clear" w:color="auto" w:fill="808080"/>
          </w:tcPr>
          <w:p w14:paraId="787064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ABE35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E2213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C5E40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D546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F115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1E1AF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A2451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E4C20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97EAB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B86C6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C7973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543A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C6666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F8951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20761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043B7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0ED42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92F3E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489E9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9DE7D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76EA3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A917C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A5A6B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8DCAE5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28541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Fucus vesiculosus</w:t>
            </w:r>
          </w:p>
        </w:tc>
        <w:tc>
          <w:tcPr>
            <w:tcW w:w="165" w:type="pct"/>
            <w:shd w:val="clear" w:color="auto" w:fill="808080"/>
          </w:tcPr>
          <w:p w14:paraId="2D407E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321E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3CE04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18A69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10A8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812EE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95EE7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8EE08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D33A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88168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78B7E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D6DEE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D5E45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49624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F1511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64149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19F90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17239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6024A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0F51B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63400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40B19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8EEAF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7E009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AE1814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517FF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Leptonematella fasciculata</w:t>
            </w:r>
          </w:p>
        </w:tc>
        <w:tc>
          <w:tcPr>
            <w:tcW w:w="165" w:type="pct"/>
            <w:shd w:val="clear" w:color="auto" w:fill="808080"/>
          </w:tcPr>
          <w:p w14:paraId="04AB83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2CD5B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B2A3F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ECF82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9CE3C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7FF1E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15222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6F79A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E0D1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2CD7D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6511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6855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AB28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A2D98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24DBA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AEF78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FF74F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DC45D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13B21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47CE6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6AF08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3E277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22208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EAF6C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768873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82A3F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Eudesme virescens</w:t>
            </w:r>
          </w:p>
        </w:tc>
        <w:tc>
          <w:tcPr>
            <w:tcW w:w="165" w:type="pct"/>
            <w:shd w:val="clear" w:color="auto" w:fill="808080"/>
          </w:tcPr>
          <w:p w14:paraId="47E2BE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0C0E9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3C5A7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A920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3486A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C199D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DC053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651EE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3DAA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8B75A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157A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C156E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D41F3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63A71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B2E87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312C7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26AF2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BE201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85513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2C836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5E884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42DBB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96F4B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DB442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16910AD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0170F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Scytosiphon lomentaria</w:t>
            </w:r>
          </w:p>
        </w:tc>
        <w:tc>
          <w:tcPr>
            <w:tcW w:w="165" w:type="pct"/>
            <w:shd w:val="clear" w:color="auto" w:fill="808080"/>
          </w:tcPr>
          <w:p w14:paraId="4FCCFE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45B6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B82D1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4BD64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0CBC4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41D8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102C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08F48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3CC45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E8F9E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6BE31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98F8D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328A7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9AB1E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4B8D1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3865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B8EEC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517CE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D4897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4D973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53B36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BACF9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5E83E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9BE37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E2D4C2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6B199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Punctaria plantaginea</w:t>
            </w:r>
          </w:p>
        </w:tc>
        <w:tc>
          <w:tcPr>
            <w:tcW w:w="165" w:type="pct"/>
            <w:shd w:val="clear" w:color="auto" w:fill="808080"/>
          </w:tcPr>
          <w:p w14:paraId="366D29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4EE00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98C75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C9628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7A135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E9AC6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2B952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A935B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3D2E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1B03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7194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B58F0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084C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F7A64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579D9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8B73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6DAA5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CFBD7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47C48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F038D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66919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90865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223A0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BD60F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CB3FAF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ACFBE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Ascophyllum nodosum</w:t>
            </w:r>
          </w:p>
        </w:tc>
        <w:tc>
          <w:tcPr>
            <w:tcW w:w="165" w:type="pct"/>
            <w:shd w:val="clear" w:color="auto" w:fill="808080"/>
          </w:tcPr>
          <w:p w14:paraId="6EB9D3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9E868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40684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1DE5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AEBE0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61093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FA38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E5C5F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8BBE2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AE334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5DF8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51EE9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DE444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91A5F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3DFE9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00560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957A7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2C46B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46290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44C81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60220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AA9C9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EAFA2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2EA97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ABBD95B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FAECD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Sorapion kjellmanii</w:t>
            </w:r>
          </w:p>
        </w:tc>
        <w:tc>
          <w:tcPr>
            <w:tcW w:w="165" w:type="pct"/>
            <w:shd w:val="clear" w:color="auto" w:fill="808080"/>
          </w:tcPr>
          <w:p w14:paraId="400C0C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935D6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17235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57B63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99BF3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EDA7B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BB08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84045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4B8EB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53F6A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CF762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98490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DB8AE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09C0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E3C33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69532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4C22D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84960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2111D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5977F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001B1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BF41E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F343F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27197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FEA652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38E74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Planosiphon zosterifolius</w:t>
            </w:r>
          </w:p>
        </w:tc>
        <w:tc>
          <w:tcPr>
            <w:tcW w:w="165" w:type="pct"/>
            <w:shd w:val="clear" w:color="auto" w:fill="auto"/>
          </w:tcPr>
          <w:p w14:paraId="4B2719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616D3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4B8D3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1A196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F22BC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29C6F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7B52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41389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C94E3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6FB92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C1E72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72550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D845D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A0C5E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781A6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3DED9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747BD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63169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0A35A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5DEE0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268EE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E87C4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990A4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CFBB8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EC8FC9A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E3667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Saundersella simplex</w:t>
            </w:r>
          </w:p>
        </w:tc>
        <w:tc>
          <w:tcPr>
            <w:tcW w:w="165" w:type="pct"/>
            <w:shd w:val="clear" w:color="auto" w:fill="auto"/>
          </w:tcPr>
          <w:p w14:paraId="6823C8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FBCD2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9EB7B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9E389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926C7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FC38F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C600D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BE34C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A0A05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D7164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2937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24D86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32C4D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5A288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75736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7D676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98D14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45819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2DB6E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737B0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E6F98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A2815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EDD95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5CC04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8BFDBF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F8F7A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Planosiphon complanatus</w:t>
            </w:r>
          </w:p>
        </w:tc>
        <w:tc>
          <w:tcPr>
            <w:tcW w:w="165" w:type="pct"/>
            <w:shd w:val="clear" w:color="auto" w:fill="808080"/>
          </w:tcPr>
          <w:p w14:paraId="6E4B65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D7538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501A5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B29AB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8B566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21CFC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D0316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A84EE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8C41E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D16B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B1DEC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60A8E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E0A04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165B0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5308A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4970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66808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00904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50C30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FA420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68493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71606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2F944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FD8BC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C4B4DE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36636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Coelocladia arctica</w:t>
            </w:r>
          </w:p>
        </w:tc>
        <w:tc>
          <w:tcPr>
            <w:tcW w:w="165" w:type="pct"/>
            <w:shd w:val="clear" w:color="auto" w:fill="auto"/>
          </w:tcPr>
          <w:p w14:paraId="234A4B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44BC4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9B3D8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383F6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88983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E87D3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BC1CA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48BED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72EF1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EFCF4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92FEF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F1392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CF229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13CFA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B5734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B7748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A281B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FC600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A1BFD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ECE2C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68E1E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53762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8B7F5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461F0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1284CAB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FF756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Phaeostroma pustulosum</w:t>
            </w:r>
          </w:p>
        </w:tc>
        <w:tc>
          <w:tcPr>
            <w:tcW w:w="165" w:type="pct"/>
            <w:shd w:val="clear" w:color="auto" w:fill="808080"/>
          </w:tcPr>
          <w:p w14:paraId="1EC9DA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0DBCC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B4614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A88A9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7DD57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7925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FB275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C5985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157F2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5FC5E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BA58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0E262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F661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1FD55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EC6D2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C954D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6BE4A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D384A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8818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72F81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49823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B8AA3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0BCE3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98292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6A4BB2A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211EB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Papenfussiella callitricha</w:t>
            </w:r>
          </w:p>
        </w:tc>
        <w:tc>
          <w:tcPr>
            <w:tcW w:w="165" w:type="pct"/>
            <w:shd w:val="clear" w:color="auto" w:fill="808080"/>
          </w:tcPr>
          <w:p w14:paraId="1491D8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A33F2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5E9C7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49569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2F010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B216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10FAF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1D3F9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C2911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EA3AC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8119D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6DDD9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F445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2D14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97A87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C9F5E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8E8CB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5CA59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EEA8B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6FF82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34A45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35519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2C977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5ECC0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4BD743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8AD2C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Coilodesme bulligera</w:t>
            </w:r>
          </w:p>
        </w:tc>
        <w:tc>
          <w:tcPr>
            <w:tcW w:w="165" w:type="pct"/>
            <w:shd w:val="clear" w:color="auto" w:fill="808080"/>
          </w:tcPr>
          <w:p w14:paraId="768F0A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89B37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5BEFA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8EF0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8B7B0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9FBE1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EFEC1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E46C2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B9713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DDB9D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D232D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99702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54C7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C7CFB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1DAC4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0A26B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20D39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05996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7EACA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55715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8E60D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C9312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14895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89B9C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4ED8EE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31F1F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Laminariocolax tomentosoides</w:t>
            </w:r>
          </w:p>
        </w:tc>
        <w:tc>
          <w:tcPr>
            <w:tcW w:w="165" w:type="pct"/>
            <w:shd w:val="clear" w:color="auto" w:fill="808080"/>
          </w:tcPr>
          <w:p w14:paraId="3C0423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5E165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30B35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FFD1E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C8575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6FC35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9AC3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04C1A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B23D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AF33E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0B570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B9ADE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F4A55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CA00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D7D1C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3AF82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F25CF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8836B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4B362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0E821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44AC2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325E2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F7617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071B3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DD3C22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88FDD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Petalonia fascia</w:t>
            </w:r>
          </w:p>
        </w:tc>
        <w:tc>
          <w:tcPr>
            <w:tcW w:w="165" w:type="pct"/>
            <w:shd w:val="clear" w:color="auto" w:fill="808080"/>
          </w:tcPr>
          <w:p w14:paraId="122BB0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1265E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810AD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2D91F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EA254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47F1C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B71D0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84819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116AB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DB1CB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8DE3A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082BD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2B4D7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AA98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1A405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C67B2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13F09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A525A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45F20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06CCB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8D8D9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21E0F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63F94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021DA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9A7CA5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FCBA6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Pogotrichum filiforme</w:t>
            </w:r>
          </w:p>
        </w:tc>
        <w:tc>
          <w:tcPr>
            <w:tcW w:w="165" w:type="pct"/>
            <w:shd w:val="clear" w:color="auto" w:fill="808080"/>
          </w:tcPr>
          <w:p w14:paraId="42BEC0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F97B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FFB5E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95DDE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1386F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D1D61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B26B2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9E85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A85AA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4E9AC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393AA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2F7DE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A31E2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6C586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2B6E4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D5D2D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AB8B0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A5E97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9F304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B0F82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D04F9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2DA7C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2D948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4CE4E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882960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50A4D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Saccharina latissima</w:t>
            </w:r>
          </w:p>
        </w:tc>
        <w:tc>
          <w:tcPr>
            <w:tcW w:w="165" w:type="pct"/>
            <w:shd w:val="clear" w:color="auto" w:fill="808080"/>
          </w:tcPr>
          <w:p w14:paraId="57394B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C0004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7B34B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5CD7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8B25D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AA40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76826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1A7B4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9C7E9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557F1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DBCA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FFF12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774B8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3D7BD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6833E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3EF51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F242B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99772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20C6B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189B8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B6F96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2E2CA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16DF0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1BC86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1A12E7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4C27D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Saccorhiza dermatodea</w:t>
            </w:r>
          </w:p>
        </w:tc>
        <w:tc>
          <w:tcPr>
            <w:tcW w:w="165" w:type="pct"/>
            <w:shd w:val="clear" w:color="auto" w:fill="808080"/>
          </w:tcPr>
          <w:p w14:paraId="244F0A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74775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B7015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5E3D6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0ABE3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4669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14376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42DEA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08ED3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2431B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380C5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E1809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2CF8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538D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B692E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D31DE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D347A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715DBC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411AC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512EE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25991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1363E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90DD4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29177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470BC76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F80F0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Microspongium alariae</w:t>
            </w:r>
          </w:p>
        </w:tc>
        <w:tc>
          <w:tcPr>
            <w:tcW w:w="165" w:type="pct"/>
            <w:shd w:val="clear" w:color="auto" w:fill="auto"/>
          </w:tcPr>
          <w:p w14:paraId="308945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D2FF2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379F9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962FB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555E8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BB938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C30A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46CED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D96C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D190C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4EFAC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9C723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7A9CC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81547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36A66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3D9C3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438BF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600FB9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63FC2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71FEE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EFD98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1DA31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AA432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835D6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FE4C580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3FAEE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Phaeostroma longisetum</w:t>
            </w:r>
          </w:p>
        </w:tc>
        <w:tc>
          <w:tcPr>
            <w:tcW w:w="165" w:type="pct"/>
            <w:shd w:val="clear" w:color="auto" w:fill="auto"/>
          </w:tcPr>
          <w:p w14:paraId="6C8A89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9D4DE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67819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87974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672FA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3F9D5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26E8B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5E756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6FB87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A8BA8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AD0E6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B3151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1B2D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3A25C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6C11D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987A9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47E48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6BB213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9AD88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16882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17241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73F93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D0185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E7740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9D0E17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67995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Climacosorus mediterraneus</w:t>
            </w:r>
          </w:p>
        </w:tc>
        <w:tc>
          <w:tcPr>
            <w:tcW w:w="165" w:type="pct"/>
            <w:shd w:val="clear" w:color="auto" w:fill="auto"/>
            <w:hideMark/>
          </w:tcPr>
          <w:p w14:paraId="215E57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808080"/>
          </w:tcPr>
          <w:p w14:paraId="3B4B6D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7A8F7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81E3A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AB46E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0769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5D73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62F3D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D4DEE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1B0BC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43041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5A5AF5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E8731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391CD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B9885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53DE6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2B665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A6BAF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03D84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31630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5438C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B7806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69CD0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8EDE7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35DA89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D66DC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Microspongium globosum</w:t>
            </w:r>
          </w:p>
        </w:tc>
        <w:tc>
          <w:tcPr>
            <w:tcW w:w="165" w:type="pct"/>
            <w:shd w:val="clear" w:color="auto" w:fill="auto"/>
          </w:tcPr>
          <w:p w14:paraId="4E1BDE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E37E7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1B267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4392E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0C478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C53DD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85ACA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E2772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A6D51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ECC8E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885EE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451883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873A6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7BBED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F956A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224A6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30A73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2F4A9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F26F7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4F4E1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18930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70544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010A5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99BA6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2CFE04B" w14:textId="77777777" w:rsidTr="00B010C9">
        <w:trPr>
          <w:trHeight w:val="135"/>
        </w:trPr>
        <w:tc>
          <w:tcPr>
            <w:tcW w:w="1019" w:type="pct"/>
            <w:shd w:val="clear" w:color="auto" w:fill="auto"/>
            <w:hideMark/>
          </w:tcPr>
          <w:p w14:paraId="1B1921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Protohalopteris radicans</w:t>
            </w:r>
          </w:p>
        </w:tc>
        <w:tc>
          <w:tcPr>
            <w:tcW w:w="165" w:type="pct"/>
            <w:shd w:val="clear" w:color="auto" w:fill="auto"/>
          </w:tcPr>
          <w:p w14:paraId="2E24A0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E22AE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38F31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79A3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0716F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AC523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7E20D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63900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3E014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67F91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70BFF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124C92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EA56D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B6559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A1A0E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4B3BC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E4322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08333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45C7C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B1AD5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F72A7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C8AF1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96551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F0235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6030E3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BDC54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Haplospora globosa</w:t>
            </w:r>
          </w:p>
        </w:tc>
        <w:tc>
          <w:tcPr>
            <w:tcW w:w="165" w:type="pct"/>
            <w:shd w:val="clear" w:color="auto" w:fill="808080"/>
          </w:tcPr>
          <w:p w14:paraId="5E9B94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A35D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35560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D7506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D8517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5EE41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05C4F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071B7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588ED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118B2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71E8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6BED33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5D2E4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6A636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19853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BC00D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1CE37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F3CAD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5CDFE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A9F02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14175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755E7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5A99F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75C96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97ACA9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E4526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Porterinema fluviatile</w:t>
            </w:r>
          </w:p>
        </w:tc>
        <w:tc>
          <w:tcPr>
            <w:tcW w:w="165" w:type="pct"/>
            <w:shd w:val="clear" w:color="auto" w:fill="808080"/>
          </w:tcPr>
          <w:p w14:paraId="1DD670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6995F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5013C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B6865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F0AEF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A492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181D7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D3436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0CEB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5BBF5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6C002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3F26A7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8F41E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84FA2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21DC3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AF0C2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15F4C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001F6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66D01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EEEEB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EC901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03BBE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EFB90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3EB00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3B70A5A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6BB9D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Laminariocolax aecidioides </w:t>
            </w:r>
          </w:p>
        </w:tc>
        <w:tc>
          <w:tcPr>
            <w:tcW w:w="165" w:type="pct"/>
            <w:shd w:val="clear" w:color="auto" w:fill="808080"/>
          </w:tcPr>
          <w:p w14:paraId="668CDD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52C49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F11C4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7A034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804AB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62E42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7BD32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42B4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A1E85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FF32F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F7212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1636B9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C829C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9B323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877AD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245CB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AA751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FE8F5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71F7A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D9F1D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C3C0C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6B933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9FFE9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9AB17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C74383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01510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Stragularia clavata</w:t>
            </w:r>
          </w:p>
        </w:tc>
        <w:tc>
          <w:tcPr>
            <w:tcW w:w="165" w:type="pct"/>
            <w:shd w:val="clear" w:color="auto" w:fill="808080"/>
          </w:tcPr>
          <w:p w14:paraId="432FE7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FD770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6F55D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E0D3A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C7E5A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66B14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FB22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1792C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0A3A1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06D83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44812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7C076D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40764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AA53C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00F31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1FB1D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9B121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B63A6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8F96E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414DB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F3CF5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0A91E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303E0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6CD48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6178B9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19C86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Isthmoplea sphaerophora</w:t>
            </w:r>
          </w:p>
        </w:tc>
        <w:tc>
          <w:tcPr>
            <w:tcW w:w="165" w:type="pct"/>
            <w:shd w:val="clear" w:color="auto" w:fill="808080"/>
          </w:tcPr>
          <w:p w14:paraId="1CD4F0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0FAB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439A2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1AF6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F73CC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86B32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7001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AF269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D42B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6A46C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CEF87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2C2C85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0371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61CBB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7645F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0A531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C6D71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DA967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6F134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E81DB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6DC31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8579C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420D4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A8186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B0A4FC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052C7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Ralfsia fungiformis</w:t>
            </w:r>
          </w:p>
        </w:tc>
        <w:tc>
          <w:tcPr>
            <w:tcW w:w="165" w:type="pct"/>
            <w:shd w:val="clear" w:color="auto" w:fill="808080"/>
          </w:tcPr>
          <w:p w14:paraId="02CD49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8813C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EB9D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A0DEE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37FA5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0654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4ED09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4A00F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B8AB4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33CEB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315E2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49A11B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4ABED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2B8E2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9E666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6F921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E94F1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0864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3FD7B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E8705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CF5EB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14735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3D4B4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210D6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ED9943E" w14:textId="77777777" w:rsidTr="00B010C9">
        <w:trPr>
          <w:trHeight w:val="315"/>
        </w:trPr>
        <w:tc>
          <w:tcPr>
            <w:tcW w:w="1019" w:type="pct"/>
            <w:shd w:val="clear" w:color="auto" w:fill="auto"/>
            <w:hideMark/>
          </w:tcPr>
          <w:p w14:paraId="25A32D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Sphacelorbus nanus</w:t>
            </w:r>
          </w:p>
        </w:tc>
        <w:tc>
          <w:tcPr>
            <w:tcW w:w="165" w:type="pct"/>
            <w:shd w:val="clear" w:color="auto" w:fill="auto"/>
          </w:tcPr>
          <w:p w14:paraId="0010C2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11B1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7C6A0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A0D18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3619E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2F9D4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54AF9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8455C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7EF2D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DB455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A4CFE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46D045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F05D9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E6938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5B836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70AFF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C0730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AC98B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0F2DD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031C6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08A76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ADE60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03761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791C9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4D3E8A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C18D6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Ralfsia ovata</w:t>
            </w:r>
          </w:p>
        </w:tc>
        <w:tc>
          <w:tcPr>
            <w:tcW w:w="165" w:type="pct"/>
            <w:shd w:val="clear" w:color="auto" w:fill="auto"/>
          </w:tcPr>
          <w:p w14:paraId="1FF0A7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E6908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E7F7D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C00E2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8FFB1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43D24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8BC86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37486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85D81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64CD2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C3588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2CD26D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FB4F3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BDD47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31213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773B3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CA7BA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9A232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E772F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D61C4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AB1C8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15472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FBDCD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F7BA0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E71B282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090C4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Omphallophyllum ulvaceum</w:t>
            </w:r>
          </w:p>
        </w:tc>
        <w:tc>
          <w:tcPr>
            <w:tcW w:w="165" w:type="pct"/>
            <w:shd w:val="clear" w:color="auto" w:fill="808080"/>
          </w:tcPr>
          <w:p w14:paraId="2CD9E1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D9AC8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0998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922EE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C2C10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1908F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1D88D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BBBE9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2E703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3712B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79A59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76C0A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6EA8B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EE9CF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AC0DA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3821A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1406C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FA0CA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68630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4F207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42445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E8C5E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A161E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DAB44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70CB2FF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ADA04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Pseudoralfsia verrucosa</w:t>
            </w:r>
          </w:p>
        </w:tc>
        <w:tc>
          <w:tcPr>
            <w:tcW w:w="165" w:type="pct"/>
            <w:shd w:val="clear" w:color="auto" w:fill="808080"/>
          </w:tcPr>
          <w:p w14:paraId="08ECD7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11090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37A5D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86ACC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434B3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4D538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2DC5B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AA94C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BEBD5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16AAC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478CB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92896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524D9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1AD26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AAD1C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E20EC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02E5D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DB569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AFB8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73FF2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B58D6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A2064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7B71B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69C58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23338FD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D3BC9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Myriactula clandestina</w:t>
            </w:r>
          </w:p>
        </w:tc>
        <w:tc>
          <w:tcPr>
            <w:tcW w:w="165" w:type="pct"/>
            <w:shd w:val="clear" w:color="auto" w:fill="808080"/>
          </w:tcPr>
          <w:p w14:paraId="29A6D2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FE1EF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99B38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2C535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2A2AF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626D0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A203E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20439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7241E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FB69B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B6A79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EC285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7828D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67111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AC60C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AE692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A7FEA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841EE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46E3E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45D1A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2D3A6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CA91F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F3203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CCB66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674CDB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21E01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Chlorophyta</w:t>
            </w:r>
          </w:p>
        </w:tc>
        <w:tc>
          <w:tcPr>
            <w:tcW w:w="165" w:type="pct"/>
            <w:shd w:val="clear" w:color="auto" w:fill="auto"/>
            <w:hideMark/>
          </w:tcPr>
          <w:p w14:paraId="541C14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449EC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30488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FF3C2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589D0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30E70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C09EB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3929F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AEB08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5BAFB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1510F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DC267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6144E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41765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099C7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6887F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D8A7C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4D569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A3940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15FDB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56875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38146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16E7C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6B0C4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DFC290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A042B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Ulvaria splendens</w:t>
            </w:r>
          </w:p>
        </w:tc>
        <w:tc>
          <w:tcPr>
            <w:tcW w:w="165" w:type="pct"/>
            <w:shd w:val="clear" w:color="auto" w:fill="808080"/>
          </w:tcPr>
          <w:p w14:paraId="7CF6BE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EE22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AAF57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3B14E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422C0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44DF5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E0EA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894FD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6D94B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93290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3D488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B8342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5A66D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CC71F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E1D10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C0A6F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7746E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8D32A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818A9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5323D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371D1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086A5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89876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C06DA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BE9F63D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DBF7D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Acrosiphonia arcta</w:t>
            </w:r>
          </w:p>
        </w:tc>
        <w:tc>
          <w:tcPr>
            <w:tcW w:w="165" w:type="pct"/>
            <w:shd w:val="clear" w:color="auto" w:fill="808080"/>
          </w:tcPr>
          <w:p w14:paraId="1640CC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EFB36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672C6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C3D5B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8DFB6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95F74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F665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0A3F8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D7936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E1B84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0BC3B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3259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6AA40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8752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E8327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880E8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4762C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49A57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1DB8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F317A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835CD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31C86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85BE2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7FACF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6E3F63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99871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Acrosiphonia sonderi</w:t>
            </w:r>
          </w:p>
        </w:tc>
        <w:tc>
          <w:tcPr>
            <w:tcW w:w="165" w:type="pct"/>
            <w:shd w:val="clear" w:color="auto" w:fill="808080"/>
          </w:tcPr>
          <w:p w14:paraId="484CF8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BDE53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B2D92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4E8C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6AA8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E0F0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85F0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161CB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D4C9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14E6B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88994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12118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AAAA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7563D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286F1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DE8B5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80D2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1DE5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EEA6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F774A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3E61D4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A2520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D5D06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44DE80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7FECF28" w14:textId="77777777" w:rsidTr="00B010C9">
        <w:trPr>
          <w:trHeight w:val="264"/>
        </w:trPr>
        <w:tc>
          <w:tcPr>
            <w:tcW w:w="1019" w:type="pct"/>
            <w:shd w:val="clear" w:color="auto" w:fill="auto"/>
            <w:hideMark/>
          </w:tcPr>
          <w:p w14:paraId="1268DD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 prolifera</w:t>
            </w:r>
          </w:p>
        </w:tc>
        <w:tc>
          <w:tcPr>
            <w:tcW w:w="165" w:type="pct"/>
            <w:shd w:val="clear" w:color="auto" w:fill="808080"/>
          </w:tcPr>
          <w:p w14:paraId="5BFA72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0385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C246B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C434A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8DE0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D72F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37B1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988B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52587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BD7BA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1905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0F208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2FAD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0E2F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B45E2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10CB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49D8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FA3A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FA19C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600C0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5D9FD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6D85E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59DE1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14E3F3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4594DD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55DDF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Urospora penicilliformis</w:t>
            </w:r>
          </w:p>
        </w:tc>
        <w:tc>
          <w:tcPr>
            <w:tcW w:w="165" w:type="pct"/>
            <w:shd w:val="clear" w:color="auto" w:fill="808080"/>
          </w:tcPr>
          <w:p w14:paraId="0D49F9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9EFFB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69E25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BFF4B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C1050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8DC39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9B71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D58C6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1B626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E630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E180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5FCD2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F16A7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32CDC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B024D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25AF7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6C972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93AB4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C1D13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28ABA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F1581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7122E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F91AC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28BB2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F71E62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10BA8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Blidingia minima</w:t>
            </w:r>
          </w:p>
        </w:tc>
        <w:tc>
          <w:tcPr>
            <w:tcW w:w="165" w:type="pct"/>
            <w:shd w:val="clear" w:color="auto" w:fill="808080"/>
          </w:tcPr>
          <w:p w14:paraId="275738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80C6A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F5B15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446B5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79FB5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511AB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1F94F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46E0A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996D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514DE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A50C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2D6D6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6EE9F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B6106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445B3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10D71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BB970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42A42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43A2F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72D3E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7DBBEB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D4A9F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2C79E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5F2091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3A8BC5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F9710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Chaetomorpha melagonium</w:t>
            </w:r>
          </w:p>
        </w:tc>
        <w:tc>
          <w:tcPr>
            <w:tcW w:w="165" w:type="pct"/>
            <w:shd w:val="clear" w:color="auto" w:fill="808080"/>
          </w:tcPr>
          <w:p w14:paraId="716990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9C647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6AF5B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06344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B4078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35D51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E03D0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350A8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85A88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44508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769CC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E4AD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FDFD2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89A4B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25A6A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1B4ED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4FE52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BB266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60032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0A593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2B2148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6DB89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F2928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08FA41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FAA595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7B4ED9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 flacca</w:t>
            </w:r>
          </w:p>
        </w:tc>
        <w:tc>
          <w:tcPr>
            <w:tcW w:w="165" w:type="pct"/>
            <w:shd w:val="clear" w:color="auto" w:fill="808080"/>
          </w:tcPr>
          <w:p w14:paraId="1AFC14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3ABEB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56A65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DB5A0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BD6DF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3C29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7FD97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69E74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7DC4E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9BD32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A4893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D3D44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27B49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EC0D9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76D56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89FA4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F69B9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608A4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49F0F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52332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2650D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9C107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D422D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EC827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50DBE01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531BE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 subflaccida</w:t>
            </w:r>
          </w:p>
        </w:tc>
        <w:tc>
          <w:tcPr>
            <w:tcW w:w="165" w:type="pct"/>
            <w:shd w:val="clear" w:color="auto" w:fill="808080"/>
          </w:tcPr>
          <w:p w14:paraId="405912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419FA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3B81A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8ED47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1DF67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2882F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D8B9A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FA97E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4560C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4293D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D2BEC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90E32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0A815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B4DED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7984A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87C51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45EFA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AB972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74ED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BCBCD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4AA40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281BC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162BEB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2E0306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EC94844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B3F0C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Gomontia polyrhiza</w:t>
            </w:r>
          </w:p>
        </w:tc>
        <w:tc>
          <w:tcPr>
            <w:tcW w:w="165" w:type="pct"/>
            <w:shd w:val="clear" w:color="auto" w:fill="808080"/>
          </w:tcPr>
          <w:p w14:paraId="7CDABF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EE536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A588C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21433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C0B2C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BDAB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E5654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0F3A3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DD889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70E17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AE50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46266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E1557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3D367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025D1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5E757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704EC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2E3F2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DD349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DC77C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4911B3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70DB5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74069A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C52C7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1AFD76D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AE625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Ostreobium queqetti</w:t>
            </w:r>
          </w:p>
        </w:tc>
        <w:tc>
          <w:tcPr>
            <w:tcW w:w="165" w:type="pct"/>
            <w:shd w:val="clear" w:color="auto" w:fill="808080"/>
          </w:tcPr>
          <w:p w14:paraId="0A3107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5E8A4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8F65C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4496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85C91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23D0C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B14A8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28DF3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AC82A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0F6C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6CC49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62444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85901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99626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04BFA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DC9C2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0440C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D91B1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9486E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AC08D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080091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8DFC7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6" w:type="pct"/>
            <w:shd w:val="clear" w:color="auto" w:fill="auto"/>
          </w:tcPr>
          <w:p w14:paraId="5BF71B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  <w:hideMark/>
          </w:tcPr>
          <w:p w14:paraId="31E9CE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185B87B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1E876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Rhizoclonium riparium</w:t>
            </w:r>
          </w:p>
        </w:tc>
        <w:tc>
          <w:tcPr>
            <w:tcW w:w="165" w:type="pct"/>
            <w:shd w:val="clear" w:color="auto" w:fill="808080"/>
          </w:tcPr>
          <w:p w14:paraId="4E27EF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D2041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986C9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2DEA5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291F0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3CA6D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7E5BB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360F7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A0BF3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77F10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B35C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C022B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A580B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EACE3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09B05A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D9E1F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62787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57EDA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E8519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33FDB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3D7B8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5BE70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5E7E0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9D02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3E7A02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20308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Chaetomorpha tortuosa</w:t>
            </w:r>
          </w:p>
        </w:tc>
        <w:tc>
          <w:tcPr>
            <w:tcW w:w="165" w:type="pct"/>
            <w:shd w:val="clear" w:color="auto" w:fill="808080"/>
          </w:tcPr>
          <w:p w14:paraId="696E8F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18810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BFF9D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84B67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FCA19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750A4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BB2B7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246EF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652FA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85EEA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C6404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40DD7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206AA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4C425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03E1A7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2DA64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F4773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2154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0B4DA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52FF6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C0FC8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492F9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575D8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4FAC8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25FD0C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7F754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Oclochaete hystrix</w:t>
            </w:r>
          </w:p>
        </w:tc>
        <w:tc>
          <w:tcPr>
            <w:tcW w:w="165" w:type="pct"/>
            <w:shd w:val="clear" w:color="auto" w:fill="auto"/>
          </w:tcPr>
          <w:p w14:paraId="167D20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954BB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29C62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487C6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7E020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C3FE8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AC14B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4698F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0B641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AECC4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832FA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6C812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48C96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0786C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36F1C1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3A374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0AF21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9A6EC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3CCA3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CA56E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18454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CB1B5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87CDB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90F7D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F020B8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0D96C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 dermatocolax</w:t>
            </w:r>
          </w:p>
        </w:tc>
        <w:tc>
          <w:tcPr>
            <w:tcW w:w="165" w:type="pct"/>
            <w:shd w:val="clear" w:color="auto" w:fill="808080"/>
          </w:tcPr>
          <w:p w14:paraId="301183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EA2D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4E835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B52E5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3717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A9EB1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50594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21124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6BFE8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B45B6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C84CE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DE157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8EEA1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5AA47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707BCD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88FEE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4BE6D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86AC5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31DD1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A07D1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8F5CA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8663B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4FA4E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1ACD8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5244FE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C8196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Cladophora rupestris</w:t>
            </w:r>
          </w:p>
        </w:tc>
        <w:tc>
          <w:tcPr>
            <w:tcW w:w="165" w:type="pct"/>
            <w:shd w:val="clear" w:color="auto" w:fill="808080"/>
          </w:tcPr>
          <w:p w14:paraId="626596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E3D7F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84D5F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B4AC8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EF02D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F11CF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9522C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8503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9EDE2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61FA4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6F106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7814B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64CA5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56ED2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3795A8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35C7C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E1F02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69F52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92D73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FC66E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A8324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41614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E23AF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A1650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283BAE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D1A4A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Monostroma grevillei</w:t>
            </w:r>
          </w:p>
        </w:tc>
        <w:tc>
          <w:tcPr>
            <w:tcW w:w="165" w:type="pct"/>
            <w:shd w:val="clear" w:color="auto" w:fill="808080"/>
          </w:tcPr>
          <w:p w14:paraId="24AFAF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2DB8E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BFB17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ACBA8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2036F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8E30F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9CE4A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A1FEC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5C2EE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23953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C4067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DDC4E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7AAB2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A9061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1FF29D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98D09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2A9BD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4DBFB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64041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A1C7B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1AC4E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A5F54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63387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1D9FB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FA2258C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2A677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 fenestrata</w:t>
            </w:r>
          </w:p>
        </w:tc>
        <w:tc>
          <w:tcPr>
            <w:tcW w:w="165" w:type="pct"/>
            <w:shd w:val="clear" w:color="auto" w:fill="auto"/>
          </w:tcPr>
          <w:p w14:paraId="07302C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2E64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4D82D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4663C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1235A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45640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BED72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F4909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01BB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D82E8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2214F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2FD7E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1F350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5E82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2AAF58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3D4C1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3FF12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B7484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00717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B135A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07544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DDAA2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78EAB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75B96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F400108" w14:textId="77777777" w:rsidTr="00B010C9">
        <w:trPr>
          <w:trHeight w:val="399"/>
        </w:trPr>
        <w:tc>
          <w:tcPr>
            <w:tcW w:w="1019" w:type="pct"/>
            <w:shd w:val="clear" w:color="auto" w:fill="auto"/>
            <w:hideMark/>
          </w:tcPr>
          <w:p w14:paraId="1A8745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 intestinalis</w:t>
            </w:r>
          </w:p>
        </w:tc>
        <w:tc>
          <w:tcPr>
            <w:tcW w:w="165" w:type="pct"/>
            <w:shd w:val="clear" w:color="auto" w:fill="auto"/>
          </w:tcPr>
          <w:p w14:paraId="527B56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0AC5B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F50DF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8B05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71A1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E4186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2BFA1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C9D8E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37FF6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F2FE4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B616B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36782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50800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F0973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089311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D0326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CF353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DC79F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E3B0A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A0FF4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12863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572D4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14485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CB5A3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D50693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57453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Spongomorpha aeruginosa</w:t>
            </w:r>
          </w:p>
        </w:tc>
        <w:tc>
          <w:tcPr>
            <w:tcW w:w="165" w:type="pct"/>
            <w:shd w:val="clear" w:color="auto" w:fill="808080"/>
          </w:tcPr>
          <w:p w14:paraId="1ABF5B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A3764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A25B8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433FD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9918B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F9D5E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33AB4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E270B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AE506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F329E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3EB87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DB29C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82884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56F05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4F3991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E8017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3252F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4A320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119CC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5D20D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64C1B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0B660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F9EBB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77F64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CDC529D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0E119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Bolbocoleon piliferum</w:t>
            </w:r>
          </w:p>
        </w:tc>
        <w:tc>
          <w:tcPr>
            <w:tcW w:w="165" w:type="pct"/>
            <w:shd w:val="clear" w:color="auto" w:fill="808080"/>
          </w:tcPr>
          <w:p w14:paraId="369D32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7B585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9C5EC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90335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B2262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12910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F57D2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72029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E357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79071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B5E66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7F7C2A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986A1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CDC83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52BD00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7BB73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D45B4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62AFD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A595C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1301F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E42BB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10F89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C1971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727CC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9127352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B5A39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 cohnii</w:t>
            </w:r>
          </w:p>
        </w:tc>
        <w:tc>
          <w:tcPr>
            <w:tcW w:w="165" w:type="pct"/>
            <w:shd w:val="clear" w:color="auto" w:fill="808080"/>
          </w:tcPr>
          <w:p w14:paraId="1F538C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33701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4B38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0D2F6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84454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06755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5842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005E8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AC3F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415F0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8BD28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0BC5CD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E6675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BBBBA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6BDD0A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9F99C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7F15D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1AC3B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7824C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CBFBC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2A7B2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66C8C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D4763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6C831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867CC47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3DED5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Kornmannia leptoderma</w:t>
            </w:r>
          </w:p>
        </w:tc>
        <w:tc>
          <w:tcPr>
            <w:tcW w:w="165" w:type="pct"/>
            <w:shd w:val="clear" w:color="auto" w:fill="808080"/>
          </w:tcPr>
          <w:p w14:paraId="56B438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AE867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0C48F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FCC3C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4937F7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318D6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AEC4C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634EE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7AE22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E78FF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2E783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6B7D3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53A67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B32F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3136A5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88293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47442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B338F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424A4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CC8A2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80C82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3066D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68AC26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F50C3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57792FE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511499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Pseudothrix groenlandica</w:t>
            </w:r>
          </w:p>
        </w:tc>
        <w:tc>
          <w:tcPr>
            <w:tcW w:w="165" w:type="pct"/>
            <w:shd w:val="clear" w:color="auto" w:fill="808080"/>
          </w:tcPr>
          <w:p w14:paraId="1E3FAE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C1877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1BE4A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C2F2F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92B10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42DA7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68C5E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20AE4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6FD24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8804C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CF963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66082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F7018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A7719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461077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0D2CA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1B618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1D9B5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8118C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43767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C8DF4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CE0C6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61FC3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9B07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EB60D6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674F0A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Percursaria percursa</w:t>
            </w:r>
          </w:p>
        </w:tc>
        <w:tc>
          <w:tcPr>
            <w:tcW w:w="165" w:type="pct"/>
            <w:shd w:val="clear" w:color="auto" w:fill="808080"/>
          </w:tcPr>
          <w:p w14:paraId="5E4AA7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11910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99264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1A4A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BAC9C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7EF9C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E5F18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12C56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D0695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0A02B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BBB4F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BF7DA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8723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1591B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528456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9FA6D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73804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B096B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36113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E3FC9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02AAC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02E52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C1E8A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AA9C9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132F32E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92D4A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 speciosa</w:t>
            </w:r>
          </w:p>
        </w:tc>
        <w:tc>
          <w:tcPr>
            <w:tcW w:w="165" w:type="pct"/>
            <w:shd w:val="clear" w:color="auto" w:fill="808080"/>
          </w:tcPr>
          <w:p w14:paraId="799A3A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CC390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585A1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29AAF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353FA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7BB77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DDC8B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0F103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92C91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DDFE2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103A5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33F1DF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10A63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6A2EB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1334C3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A4EB8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915EF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98BB1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F1CAE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A4C6B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0D53D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FB213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D9B8C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356BA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21E2AF3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AA7D0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Prasiola stipitata</w:t>
            </w:r>
          </w:p>
        </w:tc>
        <w:tc>
          <w:tcPr>
            <w:tcW w:w="165" w:type="pct"/>
            <w:shd w:val="clear" w:color="auto" w:fill="auto"/>
          </w:tcPr>
          <w:p w14:paraId="32F0DF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DC35E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B154B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AFFC0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075BC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6FC023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92363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DAEFB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CF351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7D7E89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A73EF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CB65E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507B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9ABF2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4931F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B2599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C9007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C7F55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BFB9F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F2826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2693A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A0807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511EFB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CB40B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E5EFFB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A625F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Protomonostroma undulatum</w:t>
            </w:r>
          </w:p>
        </w:tc>
        <w:tc>
          <w:tcPr>
            <w:tcW w:w="165" w:type="pct"/>
            <w:shd w:val="clear" w:color="auto" w:fill="auto"/>
          </w:tcPr>
          <w:p w14:paraId="1AE661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3487F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5F4C10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4238F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355FC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74C570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58182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488C0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D555D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7EF10C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08621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4C672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C1C55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5F7F8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4FD8E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E3E2C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249D6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5BB47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CC382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365D6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4EF85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3D1A9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D6B43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6FA60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12F2545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3D84F8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Syncoryne reinkei</w:t>
            </w:r>
          </w:p>
        </w:tc>
        <w:tc>
          <w:tcPr>
            <w:tcW w:w="165" w:type="pct"/>
            <w:shd w:val="clear" w:color="auto" w:fill="808080"/>
          </w:tcPr>
          <w:p w14:paraId="313986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6E86C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D8ED2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0B3FE1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2CC6B6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5E4550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242664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FF11E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0267D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2FA0B5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36A7A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6F78B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1AA08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31742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E5A09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F3DC9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062AC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48D3C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9485B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7F707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AEDDB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1FA4B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A28D7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BD263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E35516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8B594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Urospora wormskioldii</w:t>
            </w:r>
          </w:p>
        </w:tc>
        <w:tc>
          <w:tcPr>
            <w:tcW w:w="165" w:type="pct"/>
            <w:shd w:val="clear" w:color="auto" w:fill="808080"/>
          </w:tcPr>
          <w:p w14:paraId="5908CA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14815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0579F0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2098F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33CBEA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30F87B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47B7CA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70DADD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178090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3A43FC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D4C13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A8E4C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01C22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25EC2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847EB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A1617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2C9E05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54E69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C4127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AA639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7602FF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C194F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1FE30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FA529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425A9DF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0E8121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Derbesia marina</w:t>
            </w:r>
          </w:p>
        </w:tc>
        <w:tc>
          <w:tcPr>
            <w:tcW w:w="165" w:type="pct"/>
            <w:shd w:val="clear" w:color="auto" w:fill="auto"/>
          </w:tcPr>
          <w:p w14:paraId="0AEB5A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206C0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808C6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3BD02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6513D2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4868C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8D32B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83692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08BDE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50F2C9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D21DE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6770F9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41D4B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2F487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9F46E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12EA2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50E37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D8685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CB3E0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BBCCF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570A9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3E35C5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2FD9EB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62492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FE2446E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43F2C2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Rosenvingiella polyrhiza</w:t>
            </w:r>
          </w:p>
        </w:tc>
        <w:tc>
          <w:tcPr>
            <w:tcW w:w="165" w:type="pct"/>
            <w:shd w:val="clear" w:color="auto" w:fill="808080"/>
          </w:tcPr>
          <w:p w14:paraId="530B58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53F75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E940E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0F76B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808080"/>
          </w:tcPr>
          <w:p w14:paraId="1EF496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83D9A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E55E0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F984E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10BF4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32B2F0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5BCF4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CF370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22447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4E211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FD893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2A6A8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E8C77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DC93D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C458B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30014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5188E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A0EFA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BB8F9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23CC1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D86D639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266834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Capsosiphon fulvescens</w:t>
            </w:r>
          </w:p>
        </w:tc>
        <w:tc>
          <w:tcPr>
            <w:tcW w:w="165" w:type="pct"/>
            <w:shd w:val="clear" w:color="auto" w:fill="auto"/>
          </w:tcPr>
          <w:p w14:paraId="06A206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808080"/>
          </w:tcPr>
          <w:p w14:paraId="10D7C2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403BB0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4CFC96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121D2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99127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09CF7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10BCD9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37E737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3C50CA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28324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C2C6B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F1641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3E0A5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C30EB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BB951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0F7816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0CF200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B17A4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150066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B604E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8B2E0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16BAC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6AB930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7292DD8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8D531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Eugomontia sacculata</w:t>
            </w:r>
          </w:p>
        </w:tc>
        <w:tc>
          <w:tcPr>
            <w:tcW w:w="165" w:type="pct"/>
            <w:shd w:val="clear" w:color="auto" w:fill="808080"/>
          </w:tcPr>
          <w:p w14:paraId="45CE8D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200B1B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525B0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71E0BB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57EFA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35446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31B5B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5B9462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669897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06FDA6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BE93A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D638A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EB837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C3676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072CB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5EF1BC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AE220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FF2D0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14528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453276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3BF90A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C0D2B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003F2D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12C914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84410EF" w14:textId="77777777" w:rsidTr="00B010C9">
        <w:trPr>
          <w:trHeight w:val="324"/>
        </w:trPr>
        <w:tc>
          <w:tcPr>
            <w:tcW w:w="1019" w:type="pct"/>
            <w:shd w:val="clear" w:color="auto" w:fill="auto"/>
            <w:hideMark/>
          </w:tcPr>
          <w:p w14:paraId="11D099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Prasiola meridionalis</w:t>
            </w:r>
          </w:p>
        </w:tc>
        <w:tc>
          <w:tcPr>
            <w:tcW w:w="165" w:type="pct"/>
            <w:shd w:val="clear" w:color="auto" w:fill="808080"/>
          </w:tcPr>
          <w:p w14:paraId="0A8AB0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592AF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75595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9533E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698E0F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09FA19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AB351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</w:tcPr>
          <w:p w14:paraId="2C54F6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shd w:val="clear" w:color="auto" w:fill="auto"/>
          </w:tcPr>
          <w:p w14:paraId="5270BB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shd w:val="clear" w:color="auto" w:fill="auto"/>
            <w:hideMark/>
          </w:tcPr>
          <w:p w14:paraId="49D7CD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6FCAA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620C8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2C2E1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494BB4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84B05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710E79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35CD3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B1D6B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22C0D2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5A6425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4F0E7B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shd w:val="clear" w:color="auto" w:fill="auto"/>
            <w:hideMark/>
          </w:tcPr>
          <w:p w14:paraId="79ADC8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shd w:val="clear" w:color="auto" w:fill="auto"/>
            <w:hideMark/>
          </w:tcPr>
          <w:p w14:paraId="1AEAB0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shd w:val="clear" w:color="auto" w:fill="auto"/>
            <w:hideMark/>
          </w:tcPr>
          <w:p w14:paraId="387980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33BB725" w14:textId="77777777" w:rsidTr="00B010C9">
        <w:trPr>
          <w:trHeight w:val="324"/>
        </w:trPr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64A77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Pseudendoclonium submarinum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808080"/>
          </w:tcPr>
          <w:p w14:paraId="01D7E2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</w:tcPr>
          <w:p w14:paraId="5226FE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</w:tcPr>
          <w:p w14:paraId="3D0F48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</w:tcPr>
          <w:p w14:paraId="0E599A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</w:tcPr>
          <w:p w14:paraId="1E9BDA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</w:tcPr>
          <w:p w14:paraId="5C1E98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</w:tcPr>
          <w:p w14:paraId="1CD882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</w:tcPr>
          <w:p w14:paraId="391FEC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</w:tcPr>
          <w:p w14:paraId="18B1D9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A04CD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55513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BECAC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19E96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C0377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3C0175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F1177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C24C8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A3438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30644B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2B2C6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F79B0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A7F89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9DB15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4D2BA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 </w:t>
            </w:r>
          </w:p>
        </w:tc>
      </w:tr>
    </w:tbl>
    <w:p w14:paraId="24EDC588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0BFCA00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66D46">
        <w:rPr>
          <w:rFonts w:ascii="Times New Roman" w:eastAsia="Times New Roman" w:hAnsi="Times New Roman" w:cs="Times New Roman"/>
          <w:sz w:val="24"/>
          <w:szCs w:val="24"/>
          <w:lang w:eastAsia="da-DK"/>
        </w:rPr>
        <w:br w:type="page"/>
        <w:t xml:space="preserve">Table S3. Distribution of macroalgal species along a latitudinal gradient of the Greenland east coast. The species distributions are based on latitudinal intervals given by Pedersen (1976). Smaller and/or isolatede registrations are supplementary data from other studies (Table S1).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89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1"/>
        <w:gridCol w:w="554"/>
        <w:gridCol w:w="554"/>
        <w:gridCol w:w="554"/>
        <w:gridCol w:w="554"/>
        <w:gridCol w:w="554"/>
        <w:gridCol w:w="554"/>
        <w:gridCol w:w="554"/>
      </w:tblGrid>
      <w:tr w:rsidR="00166D46" w:rsidRPr="00166D46" w14:paraId="46877355" w14:textId="77777777" w:rsidTr="00B010C9">
        <w:trPr>
          <w:trHeight w:val="330"/>
        </w:trPr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B539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Latitude (°N) EAST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697C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EA07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61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2258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62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A2BE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63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6FE2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64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426B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65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163B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66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F165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67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C87C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68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690D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69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409F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42C9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71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37B9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72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DB7E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73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913E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74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234F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75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A0A8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76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5C7B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77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0649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78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37FD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79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1427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80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2B67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81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373F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82</w:t>
            </w:r>
          </w:p>
        </w:tc>
      </w:tr>
      <w:tr w:rsidR="00166D46" w:rsidRPr="00166D46" w14:paraId="096B2560" w14:textId="77777777" w:rsidTr="00B010C9">
        <w:trPr>
          <w:trHeight w:val="330"/>
        </w:trPr>
        <w:tc>
          <w:tcPr>
            <w:tcW w:w="872" w:type="pct"/>
            <w:tcBorders>
              <w:top w:val="single" w:sz="4" w:space="0" w:color="auto"/>
            </w:tcBorders>
            <w:hideMark/>
          </w:tcPr>
          <w:p w14:paraId="556070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Rhodophyta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6FD52C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601A74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71F2B3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06EC61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35527D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38AAD6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0CEDB8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16D27B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23EBB3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245191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684EC7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313B28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458F1C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1E3BFF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7ED5C2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</w:tcBorders>
            <w:hideMark/>
          </w:tcPr>
          <w:p w14:paraId="699174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hideMark/>
          </w:tcPr>
          <w:p w14:paraId="0C3780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hideMark/>
          </w:tcPr>
          <w:p w14:paraId="484977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hideMark/>
          </w:tcPr>
          <w:p w14:paraId="456E00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hideMark/>
          </w:tcPr>
          <w:p w14:paraId="28251B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hideMark/>
          </w:tcPr>
          <w:p w14:paraId="32921E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hideMark/>
          </w:tcPr>
          <w:p w14:paraId="2AB6F7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hideMark/>
          </w:tcPr>
          <w:p w14:paraId="483737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9291934" w14:textId="77777777" w:rsidTr="00B010C9">
        <w:trPr>
          <w:trHeight w:val="330"/>
        </w:trPr>
        <w:tc>
          <w:tcPr>
            <w:tcW w:w="872" w:type="pct"/>
            <w:hideMark/>
          </w:tcPr>
          <w:p w14:paraId="6E8586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Grania efflorescens</w:t>
            </w:r>
          </w:p>
        </w:tc>
        <w:tc>
          <w:tcPr>
            <w:tcW w:w="179" w:type="pct"/>
          </w:tcPr>
          <w:p w14:paraId="13785B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B58A6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F5EC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8C63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7C0CD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8E0C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67AC4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EDDF7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46F6D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D678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BCFF5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FFCB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270D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503B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FE54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FABB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8EBDA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B1C1E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0DC06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3F60F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1CBB4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ECEFE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5F5FE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5E993DF3" w14:textId="77777777" w:rsidTr="00B010C9">
        <w:trPr>
          <w:trHeight w:val="330"/>
        </w:trPr>
        <w:tc>
          <w:tcPr>
            <w:tcW w:w="872" w:type="pct"/>
            <w:hideMark/>
          </w:tcPr>
          <w:p w14:paraId="58B89B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Ceratocolax hartzii</w:t>
            </w:r>
          </w:p>
        </w:tc>
        <w:tc>
          <w:tcPr>
            <w:tcW w:w="179" w:type="pct"/>
          </w:tcPr>
          <w:p w14:paraId="3D3F20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9C365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12F3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0E81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7CF3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9949D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799A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52631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54D5B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B440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0B5E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0403A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08C0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9C497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F86E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B3D4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BED29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45BAB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BC35A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06684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80279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205B8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085F8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4FD148EA" w14:textId="77777777" w:rsidTr="00B010C9">
        <w:trPr>
          <w:trHeight w:val="330"/>
        </w:trPr>
        <w:tc>
          <w:tcPr>
            <w:tcW w:w="872" w:type="pct"/>
            <w:hideMark/>
          </w:tcPr>
          <w:p w14:paraId="37EA7B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Coccotylus truncatus</w:t>
            </w:r>
          </w:p>
        </w:tc>
        <w:tc>
          <w:tcPr>
            <w:tcW w:w="179" w:type="pct"/>
          </w:tcPr>
          <w:p w14:paraId="39A20F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4B45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7C0D5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C509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00C1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058E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13D8B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11EC0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CA69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74AA0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4F317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CDF88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68E56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DA174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610C9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D212F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D3187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02846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43469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9BB6B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62489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2C337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64067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6B7AEEE6" w14:textId="77777777" w:rsidTr="00B010C9">
        <w:trPr>
          <w:trHeight w:val="330"/>
        </w:trPr>
        <w:tc>
          <w:tcPr>
            <w:tcW w:w="872" w:type="pct"/>
            <w:hideMark/>
          </w:tcPr>
          <w:p w14:paraId="2AE717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Savoiea arctica</w:t>
            </w:r>
          </w:p>
        </w:tc>
        <w:tc>
          <w:tcPr>
            <w:tcW w:w="179" w:type="pct"/>
            <w:shd w:val="clear" w:color="auto" w:fill="808080"/>
          </w:tcPr>
          <w:p w14:paraId="7E8897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93ADB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1F1CF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4AA67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8416D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11709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E3FC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455A2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44228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91377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ADDB7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6D010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7095A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CDB03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91044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2BCF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BB20A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84E4F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F5C18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B1566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F045A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50D9E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695CA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66AEE8D4" w14:textId="77777777" w:rsidTr="00B010C9">
        <w:trPr>
          <w:trHeight w:val="330"/>
        </w:trPr>
        <w:tc>
          <w:tcPr>
            <w:tcW w:w="872" w:type="pct"/>
            <w:hideMark/>
          </w:tcPr>
          <w:p w14:paraId="662BEE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Rhodomela lycopodioides</w:t>
            </w:r>
          </w:p>
        </w:tc>
        <w:tc>
          <w:tcPr>
            <w:tcW w:w="179" w:type="pct"/>
            <w:shd w:val="clear" w:color="auto" w:fill="808080"/>
          </w:tcPr>
          <w:p w14:paraId="3E753B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751E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213D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0328F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B609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89DA5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D9C1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DD39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FF790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77809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1F12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A06D0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27ABD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9CE98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5CD0F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6EA51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635E1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C247E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F1F0F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5B0B7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77B98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B96C7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27391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C534960" w14:textId="77777777" w:rsidTr="00B010C9">
        <w:trPr>
          <w:trHeight w:val="330"/>
        </w:trPr>
        <w:tc>
          <w:tcPr>
            <w:tcW w:w="872" w:type="pct"/>
            <w:hideMark/>
          </w:tcPr>
          <w:p w14:paraId="5F26F3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Callocolax neglectus</w:t>
            </w:r>
          </w:p>
        </w:tc>
        <w:tc>
          <w:tcPr>
            <w:tcW w:w="179" w:type="pct"/>
          </w:tcPr>
          <w:p w14:paraId="74505B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9DD27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47D7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276B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584E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B96D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A9AA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1101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736C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61D3F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20C2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CC4C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8ECE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851E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F96F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4249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1FD8D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720A4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A5B0F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2684B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630F7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F91D9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9617F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E86B4FB" w14:textId="77777777" w:rsidTr="00B010C9">
        <w:trPr>
          <w:trHeight w:val="330"/>
        </w:trPr>
        <w:tc>
          <w:tcPr>
            <w:tcW w:w="872" w:type="pct"/>
            <w:hideMark/>
          </w:tcPr>
          <w:p w14:paraId="723297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Rhodophycemopsis hyperborea</w:t>
            </w:r>
          </w:p>
        </w:tc>
        <w:tc>
          <w:tcPr>
            <w:tcW w:w="179" w:type="pct"/>
          </w:tcPr>
          <w:p w14:paraId="19F783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7A87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B6BA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72538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9FDE6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90E4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D8D35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42F7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D24C2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3DDF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A5DD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3B52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E52F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5604E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9E8B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F5504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BAC48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B692F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D45BF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7D54B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CB290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95DBE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C59DD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677DBED" w14:textId="77777777" w:rsidTr="00B010C9">
        <w:trPr>
          <w:trHeight w:val="330"/>
        </w:trPr>
        <w:tc>
          <w:tcPr>
            <w:tcW w:w="872" w:type="pct"/>
            <w:hideMark/>
          </w:tcPr>
          <w:p w14:paraId="60D9CC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Lithothmanion glaciale</w:t>
            </w:r>
          </w:p>
        </w:tc>
        <w:tc>
          <w:tcPr>
            <w:tcW w:w="179" w:type="pct"/>
          </w:tcPr>
          <w:p w14:paraId="1E83C0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6C49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5C1B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08B7B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132A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5DED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27546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2D88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E1F5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9E6F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13B2C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290F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04F87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19E3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A45BE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986A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22DFA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8E29C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89548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20631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2B5A9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E4149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9B4C1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E48543A" w14:textId="77777777" w:rsidTr="00B010C9">
        <w:trPr>
          <w:trHeight w:val="330"/>
        </w:trPr>
        <w:tc>
          <w:tcPr>
            <w:tcW w:w="872" w:type="pct"/>
            <w:hideMark/>
          </w:tcPr>
          <w:p w14:paraId="5F3CDC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Lithothamnion tophiforme</w:t>
            </w:r>
          </w:p>
        </w:tc>
        <w:tc>
          <w:tcPr>
            <w:tcW w:w="179" w:type="pct"/>
          </w:tcPr>
          <w:p w14:paraId="3CD6A1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0B1D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832E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A9DB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6904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D3E8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9CC8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B984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42A72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80AA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2257B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2F14F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E8FF2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36714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47A6D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C1FB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7EC56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0D16E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D80F2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6F4A3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3CB5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E0736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5B4A5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2006AD1" w14:textId="77777777" w:rsidTr="00B010C9">
        <w:trPr>
          <w:trHeight w:val="330"/>
        </w:trPr>
        <w:tc>
          <w:tcPr>
            <w:tcW w:w="872" w:type="pct"/>
            <w:hideMark/>
          </w:tcPr>
          <w:p w14:paraId="47D410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Rhodophysema elegans</w:t>
            </w:r>
          </w:p>
        </w:tc>
        <w:tc>
          <w:tcPr>
            <w:tcW w:w="179" w:type="pct"/>
          </w:tcPr>
          <w:p w14:paraId="2D978E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5407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C2B3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C6A19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61AA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6D130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5027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FFCD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B86E0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5ACE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BDF3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0386C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A3DA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C0EB2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AF455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A755C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370EF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EA2CF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6FEAB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62F403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631B5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C16F5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7DF71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AC737CB" w14:textId="77777777" w:rsidTr="00B010C9">
        <w:trPr>
          <w:trHeight w:val="330"/>
        </w:trPr>
        <w:tc>
          <w:tcPr>
            <w:tcW w:w="872" w:type="pct"/>
            <w:hideMark/>
          </w:tcPr>
          <w:p w14:paraId="150EBA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Phymatolithoh foecundum</w:t>
            </w:r>
          </w:p>
        </w:tc>
        <w:tc>
          <w:tcPr>
            <w:tcW w:w="179" w:type="pct"/>
          </w:tcPr>
          <w:p w14:paraId="710754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42EF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F372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6A97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3CB6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3DBA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22ED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6FA79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0228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D22B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4D9F4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886D4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9CD7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0D4F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4B05D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CF972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8B406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D709C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4336D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4042B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F0B14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72188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C7C61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7D9AA37" w14:textId="77777777" w:rsidTr="00B010C9">
        <w:trPr>
          <w:trHeight w:val="330"/>
        </w:trPr>
        <w:tc>
          <w:tcPr>
            <w:tcW w:w="872" w:type="pct"/>
            <w:hideMark/>
          </w:tcPr>
          <w:p w14:paraId="07B432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Phymatolithoh tenue</w:t>
            </w:r>
          </w:p>
        </w:tc>
        <w:tc>
          <w:tcPr>
            <w:tcW w:w="179" w:type="pct"/>
          </w:tcPr>
          <w:p w14:paraId="26F984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D6AFF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D9D7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C38B3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651FC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259D9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BF89F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C02E9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BBAF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94479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F32C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5F4A0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4D0BD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6FB70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721EC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B82F6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A30EA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193BA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B7036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AF196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12B81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D22C9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A9A98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D7BAADF" w14:textId="77777777" w:rsidTr="00B010C9">
        <w:trPr>
          <w:trHeight w:val="330"/>
        </w:trPr>
        <w:tc>
          <w:tcPr>
            <w:tcW w:w="872" w:type="pct"/>
            <w:hideMark/>
          </w:tcPr>
          <w:p w14:paraId="4463C4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Haemescharia polygyna</w:t>
            </w:r>
          </w:p>
        </w:tc>
        <w:tc>
          <w:tcPr>
            <w:tcW w:w="179" w:type="pct"/>
          </w:tcPr>
          <w:p w14:paraId="4277C3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9B23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5B993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B4DB4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0C9A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A2C1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BF503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19302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E389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7133A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7AD8E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84461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24AC3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9427D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D278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36380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B4869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40F0A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010D4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50A548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FEB8C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A7B0E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DE74C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C7F3FC7" w14:textId="77777777" w:rsidTr="00B010C9">
        <w:trPr>
          <w:trHeight w:val="330"/>
        </w:trPr>
        <w:tc>
          <w:tcPr>
            <w:tcW w:w="872" w:type="pct"/>
            <w:hideMark/>
          </w:tcPr>
          <w:p w14:paraId="1C5713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Clathromorphum compactum</w:t>
            </w:r>
          </w:p>
        </w:tc>
        <w:tc>
          <w:tcPr>
            <w:tcW w:w="179" w:type="pct"/>
          </w:tcPr>
          <w:p w14:paraId="53A2D4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8B9D9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C731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B4FE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A2DE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5434E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1F01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A8050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A738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2EB9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C859B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CB4E3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296DB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5D36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2F00F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91A2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408D3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1A5AB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BAAEF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57A122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BB880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02E33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77347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797EC4B" w14:textId="77777777" w:rsidTr="00B010C9">
        <w:trPr>
          <w:trHeight w:val="330"/>
        </w:trPr>
        <w:tc>
          <w:tcPr>
            <w:tcW w:w="872" w:type="pct"/>
            <w:hideMark/>
          </w:tcPr>
          <w:p w14:paraId="78BE7D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Rhodocorton purpureum</w:t>
            </w:r>
          </w:p>
        </w:tc>
        <w:tc>
          <w:tcPr>
            <w:tcW w:w="179" w:type="pct"/>
          </w:tcPr>
          <w:p w14:paraId="3EDC9B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04D00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51B37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1CDE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9FCE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3CF95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A095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4905A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0F632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FF915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1B6E4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073E1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88F02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695F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931C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BA88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F0594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429B6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F4500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553E45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0EE8A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A3AD1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D789F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4C263F7" w14:textId="77777777" w:rsidTr="00B010C9">
        <w:trPr>
          <w:trHeight w:val="330"/>
        </w:trPr>
        <w:tc>
          <w:tcPr>
            <w:tcW w:w="872" w:type="pct"/>
            <w:hideMark/>
          </w:tcPr>
          <w:p w14:paraId="2A50CB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Meiodiscus spetbergense</w:t>
            </w:r>
          </w:p>
        </w:tc>
        <w:tc>
          <w:tcPr>
            <w:tcW w:w="179" w:type="pct"/>
          </w:tcPr>
          <w:p w14:paraId="7893D2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F082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CBF6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A9DF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E2C3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E85C5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CFABF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9246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8B8DF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7586C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4F8E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1EC0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C23F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0438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6F98A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3119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CAACB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F58CA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C6C63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53B64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29846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6D19D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2821D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729463F" w14:textId="77777777" w:rsidTr="00B010C9">
        <w:trPr>
          <w:trHeight w:val="330"/>
        </w:trPr>
        <w:tc>
          <w:tcPr>
            <w:tcW w:w="872" w:type="pct"/>
            <w:hideMark/>
          </w:tcPr>
          <w:p w14:paraId="2081B8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Turnerella pennyi</w:t>
            </w:r>
          </w:p>
        </w:tc>
        <w:tc>
          <w:tcPr>
            <w:tcW w:w="179" w:type="pct"/>
          </w:tcPr>
          <w:p w14:paraId="2BA006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239B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1ED7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4328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7E87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42871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976A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E768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5AE14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256C5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5E1CC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6A8B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C8594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BAB4B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56FE6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DB24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20F41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E5C47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53EB7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20B6E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BA76A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0B6EF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51EBC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49F1E8C" w14:textId="77777777" w:rsidTr="00B010C9">
        <w:trPr>
          <w:trHeight w:val="330"/>
        </w:trPr>
        <w:tc>
          <w:tcPr>
            <w:tcW w:w="872" w:type="pct"/>
            <w:hideMark/>
          </w:tcPr>
          <w:p w14:paraId="4578B0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Scagelothamnion pusilla</w:t>
            </w:r>
          </w:p>
        </w:tc>
        <w:tc>
          <w:tcPr>
            <w:tcW w:w="179" w:type="pct"/>
          </w:tcPr>
          <w:p w14:paraId="421197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F695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C510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17BB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764B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24221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DFD13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0DC37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B59EC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C4FC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71CF8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6B51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929A2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D4C19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B74D6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C52F9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645FE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62EE9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0CB10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793B07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88925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06711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D208B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F3CFA16" w14:textId="77777777" w:rsidTr="00B010C9">
        <w:trPr>
          <w:trHeight w:val="330"/>
        </w:trPr>
        <w:tc>
          <w:tcPr>
            <w:tcW w:w="872" w:type="pct"/>
            <w:hideMark/>
          </w:tcPr>
          <w:p w14:paraId="07639E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Phycodrys rubens</w:t>
            </w:r>
          </w:p>
        </w:tc>
        <w:tc>
          <w:tcPr>
            <w:tcW w:w="179" w:type="pct"/>
          </w:tcPr>
          <w:p w14:paraId="13CE06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1ED01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53DD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63F3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D75C4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A04BA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264C6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F2A64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85AD8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03A17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B62C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E49E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B03A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6C386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17FE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184C6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DCCF6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B10E9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2D1D0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1627C1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E2584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05B39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6B2AA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D64362B" w14:textId="77777777" w:rsidTr="00B010C9">
        <w:trPr>
          <w:trHeight w:val="330"/>
        </w:trPr>
        <w:tc>
          <w:tcPr>
            <w:tcW w:w="872" w:type="pct"/>
            <w:hideMark/>
          </w:tcPr>
          <w:p w14:paraId="0152DF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Devalerea ramentacea</w:t>
            </w:r>
          </w:p>
        </w:tc>
        <w:tc>
          <w:tcPr>
            <w:tcW w:w="179" w:type="pct"/>
            <w:shd w:val="clear" w:color="auto" w:fill="808080"/>
          </w:tcPr>
          <w:p w14:paraId="6362A1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9D807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F9545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C91EC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3378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9F09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A41CD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965D6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2E2E2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29D7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4B84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923C0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BA97B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F5B7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09521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4442B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64712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FA9B2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2C41B6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00E3F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DB700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0A397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F04FC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AE01140" w14:textId="77777777" w:rsidTr="00B010C9">
        <w:trPr>
          <w:trHeight w:val="330"/>
        </w:trPr>
        <w:tc>
          <w:tcPr>
            <w:tcW w:w="872" w:type="pct"/>
            <w:hideMark/>
          </w:tcPr>
          <w:p w14:paraId="487EF1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Ptilota serrata</w:t>
            </w:r>
          </w:p>
        </w:tc>
        <w:tc>
          <w:tcPr>
            <w:tcW w:w="179" w:type="pct"/>
          </w:tcPr>
          <w:p w14:paraId="490B57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2178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61871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BBEC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E717E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32045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8210B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CAC5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FEA9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3B89D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C703B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8AE23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B82B2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012A5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5BC5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9B678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839D5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DB65F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88CB2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8BB84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CD529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89BCD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C274D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1D84321" w14:textId="77777777" w:rsidTr="00B010C9">
        <w:trPr>
          <w:trHeight w:val="330"/>
        </w:trPr>
        <w:tc>
          <w:tcPr>
            <w:tcW w:w="872" w:type="pct"/>
            <w:hideMark/>
          </w:tcPr>
          <w:p w14:paraId="3102C0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Pantoneura fabriciana</w:t>
            </w:r>
          </w:p>
        </w:tc>
        <w:tc>
          <w:tcPr>
            <w:tcW w:w="179" w:type="pct"/>
            <w:shd w:val="clear" w:color="auto" w:fill="808080"/>
          </w:tcPr>
          <w:p w14:paraId="519C2E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FBEF9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C7F30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803F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11A9E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469C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0DCAD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CF648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F39D4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89773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54532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AA159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AFE2B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3CADE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8C597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4A72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62649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5D8E8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6D50B2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BDFF7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A387F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48795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084CD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A83FD6C" w14:textId="77777777" w:rsidTr="00B010C9">
        <w:trPr>
          <w:trHeight w:val="330"/>
        </w:trPr>
        <w:tc>
          <w:tcPr>
            <w:tcW w:w="872" w:type="pct"/>
            <w:hideMark/>
          </w:tcPr>
          <w:p w14:paraId="10944D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Neodilsea integra</w:t>
            </w:r>
          </w:p>
        </w:tc>
        <w:tc>
          <w:tcPr>
            <w:tcW w:w="179" w:type="pct"/>
          </w:tcPr>
          <w:p w14:paraId="2469A7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443B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9BE6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F233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9B12D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2B49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B2E1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7915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47CA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1E17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384FD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EDB2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CEC32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C4BAD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E4F94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FE35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C5B0F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C619D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57DB1F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C60F7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F155A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12D96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CF628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C941D3F" w14:textId="77777777" w:rsidTr="00B010C9">
        <w:trPr>
          <w:trHeight w:val="330"/>
        </w:trPr>
        <w:tc>
          <w:tcPr>
            <w:tcW w:w="872" w:type="pct"/>
            <w:hideMark/>
          </w:tcPr>
          <w:p w14:paraId="049DDA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Harveyella mirabilis</w:t>
            </w:r>
          </w:p>
        </w:tc>
        <w:tc>
          <w:tcPr>
            <w:tcW w:w="179" w:type="pct"/>
          </w:tcPr>
          <w:p w14:paraId="36C4BD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4B847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A68D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7F5F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7162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DDEA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980BE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B1EAA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90B8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0B24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7737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3943F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95D6F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08537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B1A3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D26A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14BE2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742DE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B698E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B9636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CC391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5AB23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18092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2CF6DDE" w14:textId="77777777" w:rsidTr="00B010C9">
        <w:trPr>
          <w:trHeight w:val="330"/>
        </w:trPr>
        <w:tc>
          <w:tcPr>
            <w:tcW w:w="872" w:type="pct"/>
            <w:hideMark/>
          </w:tcPr>
          <w:p w14:paraId="0932E7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Peyssonellia rosenvingii</w:t>
            </w:r>
          </w:p>
        </w:tc>
        <w:tc>
          <w:tcPr>
            <w:tcW w:w="179" w:type="pct"/>
          </w:tcPr>
          <w:p w14:paraId="00DCB6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5987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AA8C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EA17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8897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234E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9134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84E7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BD6A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A5F8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C3F1A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BD8BE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51695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E6147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FFE3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D2BF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B1812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5898F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295FE3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EA5A3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37A33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22059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E1DA8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E819F67" w14:textId="77777777" w:rsidTr="00B010C9">
        <w:trPr>
          <w:trHeight w:val="330"/>
        </w:trPr>
        <w:tc>
          <w:tcPr>
            <w:tcW w:w="872" w:type="pct"/>
            <w:hideMark/>
          </w:tcPr>
          <w:p w14:paraId="3AB69E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Rubrointrusa membranacea</w:t>
            </w:r>
          </w:p>
        </w:tc>
        <w:tc>
          <w:tcPr>
            <w:tcW w:w="179" w:type="pct"/>
          </w:tcPr>
          <w:p w14:paraId="0AF852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86D0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60C66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BE9E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FD083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4CFA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39A1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704F9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4EC3F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513F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1040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891B5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8EA44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E5019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EAB4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11A1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35DBE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E6CC6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7E13F0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DF7AD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1C3BE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D687C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C7062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BA1B998" w14:textId="77777777" w:rsidTr="00B010C9">
        <w:trPr>
          <w:trHeight w:val="330"/>
        </w:trPr>
        <w:tc>
          <w:tcPr>
            <w:tcW w:w="872" w:type="pct"/>
            <w:hideMark/>
          </w:tcPr>
          <w:p w14:paraId="0DCD06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Colaconema hallandicum</w:t>
            </w:r>
          </w:p>
        </w:tc>
        <w:tc>
          <w:tcPr>
            <w:tcW w:w="179" w:type="pct"/>
          </w:tcPr>
          <w:p w14:paraId="0D847B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7CE0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CC89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CAC5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A172C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6048F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7F2E3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11D7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7599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184E4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3CCC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16E97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A4A7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A7E2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B49B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C247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F40AA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EC93B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690D90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875F2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FF579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7475E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7F275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F98059B" w14:textId="77777777" w:rsidTr="00B010C9">
        <w:trPr>
          <w:trHeight w:val="330"/>
        </w:trPr>
        <w:tc>
          <w:tcPr>
            <w:tcW w:w="872" w:type="pct"/>
            <w:hideMark/>
          </w:tcPr>
          <w:p w14:paraId="4659C9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Acrochaetium microscopicum</w:t>
            </w:r>
          </w:p>
        </w:tc>
        <w:tc>
          <w:tcPr>
            <w:tcW w:w="179" w:type="pct"/>
          </w:tcPr>
          <w:p w14:paraId="7D8765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488C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413F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1E46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E7D9A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AB55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EF8E6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A053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AD70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C50B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4C76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470C2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E48B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D871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756F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3672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7DB32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F1C85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4358D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584B7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F7D18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D2C57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92FF3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2508EBB" w14:textId="77777777" w:rsidTr="00B010C9">
        <w:trPr>
          <w:trHeight w:val="330"/>
        </w:trPr>
        <w:tc>
          <w:tcPr>
            <w:tcW w:w="872" w:type="pct"/>
            <w:hideMark/>
          </w:tcPr>
          <w:p w14:paraId="061C0E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Hildenbrandia rubra</w:t>
            </w:r>
          </w:p>
        </w:tc>
        <w:tc>
          <w:tcPr>
            <w:tcW w:w="179" w:type="pct"/>
          </w:tcPr>
          <w:p w14:paraId="7D70EC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03360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1500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6B27D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894DC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D2CB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EE56D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B063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3DB60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22D2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CE791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D5F3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FBF2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9556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32C4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9786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20A18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86AAA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F12C3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DEA91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AD9F5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6BBDA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FB5F3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664D81C" w14:textId="77777777" w:rsidTr="00B010C9">
        <w:trPr>
          <w:trHeight w:val="330"/>
        </w:trPr>
        <w:tc>
          <w:tcPr>
            <w:tcW w:w="872" w:type="pct"/>
            <w:hideMark/>
          </w:tcPr>
          <w:p w14:paraId="67805F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Ahnfeltia plicata</w:t>
            </w:r>
          </w:p>
        </w:tc>
        <w:tc>
          <w:tcPr>
            <w:tcW w:w="179" w:type="pct"/>
          </w:tcPr>
          <w:p w14:paraId="42E024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F3DA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19F4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CF16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6A137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D181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D543B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382A1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6F59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BB735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7F5B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D331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2DF3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EA64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B0E35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2727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3639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3554B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A4B38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2B2D0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0F671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960DD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40B73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55DC057" w14:textId="77777777" w:rsidTr="00B010C9">
        <w:trPr>
          <w:trHeight w:val="330"/>
        </w:trPr>
        <w:tc>
          <w:tcPr>
            <w:tcW w:w="872" w:type="pct"/>
            <w:hideMark/>
          </w:tcPr>
          <w:p w14:paraId="65C35C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Euthora cristata</w:t>
            </w:r>
          </w:p>
        </w:tc>
        <w:tc>
          <w:tcPr>
            <w:tcW w:w="179" w:type="pct"/>
          </w:tcPr>
          <w:p w14:paraId="12C43C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5CD7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CD5D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75C6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3BE6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C198B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B01A1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88E28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0BA70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6A67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C1E5B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B87A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744E7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96292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AAAC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ACF7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99341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14A88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35E83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BDA0C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70EAC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8FE10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5C583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A2C7435" w14:textId="77777777" w:rsidTr="00B010C9">
        <w:trPr>
          <w:trHeight w:val="330"/>
        </w:trPr>
        <w:tc>
          <w:tcPr>
            <w:tcW w:w="872" w:type="pct"/>
            <w:hideMark/>
          </w:tcPr>
          <w:p w14:paraId="18A888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Halosacciocolax kjellmanii</w:t>
            </w:r>
          </w:p>
        </w:tc>
        <w:tc>
          <w:tcPr>
            <w:tcW w:w="179" w:type="pct"/>
          </w:tcPr>
          <w:p w14:paraId="14998B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1979E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9895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9ACC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9678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89FE7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88A5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30DA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3D7C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EEC6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46AD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8995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2858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0C907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2193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22DF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EEE7F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EB048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BD196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98A2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4AD20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0C4A0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3EB1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C13A0A1" w14:textId="77777777" w:rsidTr="00B010C9">
        <w:trPr>
          <w:trHeight w:val="330"/>
        </w:trPr>
        <w:tc>
          <w:tcPr>
            <w:tcW w:w="872" w:type="pct"/>
            <w:hideMark/>
          </w:tcPr>
          <w:p w14:paraId="467307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Polysiphonia stricta</w:t>
            </w:r>
          </w:p>
        </w:tc>
        <w:tc>
          <w:tcPr>
            <w:tcW w:w="179" w:type="pct"/>
          </w:tcPr>
          <w:p w14:paraId="45E314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3835B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62E7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695F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77C90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B813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BE59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86A1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4FAEB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92A65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A8A4F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712CC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72C88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27D00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0798D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2235B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18C15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623C8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5C117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BAD1D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B43FF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A9FD4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0B0DC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5134461" w14:textId="77777777" w:rsidTr="00B010C9">
        <w:trPr>
          <w:trHeight w:val="330"/>
        </w:trPr>
        <w:tc>
          <w:tcPr>
            <w:tcW w:w="872" w:type="pct"/>
            <w:hideMark/>
          </w:tcPr>
          <w:p w14:paraId="580619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Fimbrifolium dichotomum</w:t>
            </w:r>
          </w:p>
        </w:tc>
        <w:tc>
          <w:tcPr>
            <w:tcW w:w="179" w:type="pct"/>
          </w:tcPr>
          <w:p w14:paraId="7D0D3B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B4B0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D1ED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8418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F9AD8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26EA3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97792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4884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80DC1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2B541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E9559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2A197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C3A5D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621E6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DA1C3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1C8DB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1A534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9DBAA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B3088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FF400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EB51F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585FF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099BD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4D37C09" w14:textId="77777777" w:rsidTr="00B010C9">
        <w:trPr>
          <w:trHeight w:val="330"/>
        </w:trPr>
        <w:tc>
          <w:tcPr>
            <w:tcW w:w="872" w:type="pct"/>
            <w:hideMark/>
          </w:tcPr>
          <w:p w14:paraId="0F330E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Palmaria palmata</w:t>
            </w:r>
          </w:p>
        </w:tc>
        <w:tc>
          <w:tcPr>
            <w:tcW w:w="179" w:type="pct"/>
          </w:tcPr>
          <w:p w14:paraId="34B03B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E5CC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EAB6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6E3D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43A5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63D56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2D99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259C0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3977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FB448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24307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07CCE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F0CB1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4F1BB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8BAE3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4AAEA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BE79C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F5BF7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644C8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7C218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C3413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4E9F1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DDAFA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170996F" w14:textId="77777777" w:rsidTr="00B010C9">
        <w:trPr>
          <w:trHeight w:val="330"/>
        </w:trPr>
        <w:tc>
          <w:tcPr>
            <w:tcW w:w="872" w:type="pct"/>
            <w:hideMark/>
          </w:tcPr>
          <w:p w14:paraId="304A33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Wildemania miniata</w:t>
            </w:r>
          </w:p>
        </w:tc>
        <w:tc>
          <w:tcPr>
            <w:tcW w:w="179" w:type="pct"/>
            <w:shd w:val="clear" w:color="auto" w:fill="808080"/>
          </w:tcPr>
          <w:p w14:paraId="29AC1A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A867C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6668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B561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45AF5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07F1A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722A5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32BD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0AE90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33EE8F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1FF6C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EFFE7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A65A5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884C7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8EB61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8FCC9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4BADF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00FC1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785A9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DC60C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1EC46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06910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9B50A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0DDB460" w14:textId="77777777" w:rsidTr="00B010C9">
        <w:trPr>
          <w:trHeight w:val="330"/>
        </w:trPr>
        <w:tc>
          <w:tcPr>
            <w:tcW w:w="872" w:type="pct"/>
            <w:hideMark/>
          </w:tcPr>
          <w:p w14:paraId="67BB1C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Phaeophyceae</w:t>
            </w:r>
          </w:p>
        </w:tc>
        <w:tc>
          <w:tcPr>
            <w:tcW w:w="179" w:type="pct"/>
            <w:hideMark/>
          </w:tcPr>
          <w:p w14:paraId="104BD5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85925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F0FF0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1979E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09C33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36C2D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8123E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F0522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30973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CAF17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412C8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FA66E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EF654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B2575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71B47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C82FE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87A54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811A8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87C3D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15EC8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C5078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62FBA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002A7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0759ECD" w14:textId="77777777" w:rsidTr="00B010C9">
        <w:trPr>
          <w:trHeight w:val="330"/>
        </w:trPr>
        <w:tc>
          <w:tcPr>
            <w:tcW w:w="872" w:type="pct"/>
            <w:hideMark/>
          </w:tcPr>
          <w:p w14:paraId="445D8E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Trachynema groenlandicum</w:t>
            </w:r>
          </w:p>
        </w:tc>
        <w:tc>
          <w:tcPr>
            <w:tcW w:w="179" w:type="pct"/>
            <w:hideMark/>
          </w:tcPr>
          <w:p w14:paraId="54227E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A5142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A77A4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AFD81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A6151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28543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D8750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B2A81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</w:tcPr>
          <w:p w14:paraId="08B7E1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4079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903F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F107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AB56C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06ED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C4CE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3117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05D72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BFB2B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DD2A3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4CFDB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531FE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A0FB3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75DB1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360C15C7" w14:textId="77777777" w:rsidTr="00B010C9">
        <w:trPr>
          <w:trHeight w:val="330"/>
        </w:trPr>
        <w:tc>
          <w:tcPr>
            <w:tcW w:w="872" w:type="pct"/>
            <w:hideMark/>
          </w:tcPr>
          <w:p w14:paraId="5B59E2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Arcticophycus glacialis </w:t>
            </w:r>
          </w:p>
        </w:tc>
        <w:tc>
          <w:tcPr>
            <w:tcW w:w="179" w:type="pct"/>
            <w:hideMark/>
          </w:tcPr>
          <w:p w14:paraId="224DAC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8E461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C85C9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399B8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B5703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42D5A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B0151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CA06B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</w:tcPr>
          <w:p w14:paraId="615B0C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F934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F7034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A75C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5941F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E8A11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1D4E3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39D3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87DF5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32DB3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B4A65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033EC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30834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CBFA0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E9004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54EFD72" w14:textId="77777777" w:rsidTr="00B010C9">
        <w:trPr>
          <w:trHeight w:val="330"/>
        </w:trPr>
        <w:tc>
          <w:tcPr>
            <w:tcW w:w="872" w:type="pct"/>
            <w:hideMark/>
          </w:tcPr>
          <w:p w14:paraId="08AC4A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Desmarestia viridis</w:t>
            </w:r>
          </w:p>
        </w:tc>
        <w:tc>
          <w:tcPr>
            <w:tcW w:w="179" w:type="pct"/>
            <w:hideMark/>
          </w:tcPr>
          <w:p w14:paraId="54BBE7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79FFA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F4946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92D09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FD7F8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B642B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CEA61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6B41D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66CF08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F9763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DC0C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D7AB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5CF4E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D1078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E604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3E6A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F75CF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5AA30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D2574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0FD08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62B93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0C289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21CC8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435E62B" w14:textId="77777777" w:rsidTr="00B010C9">
        <w:trPr>
          <w:trHeight w:val="330"/>
        </w:trPr>
        <w:tc>
          <w:tcPr>
            <w:tcW w:w="872" w:type="pct"/>
            <w:hideMark/>
          </w:tcPr>
          <w:p w14:paraId="425DA3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Halosiphon tomentosus</w:t>
            </w:r>
          </w:p>
        </w:tc>
        <w:tc>
          <w:tcPr>
            <w:tcW w:w="179" w:type="pct"/>
            <w:hideMark/>
          </w:tcPr>
          <w:p w14:paraId="1D5C22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293F5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1444E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4856D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DD52C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61CDD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C7B6A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5A325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7EF454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E5CFE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971E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89A4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B7833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4BDC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2695F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F8D14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254F1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FB961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5F163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88BCC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6344D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F821B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D5A81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4A6B1123" w14:textId="77777777" w:rsidTr="00B010C9">
        <w:trPr>
          <w:trHeight w:val="330"/>
        </w:trPr>
        <w:tc>
          <w:tcPr>
            <w:tcW w:w="872" w:type="pct"/>
            <w:hideMark/>
          </w:tcPr>
          <w:p w14:paraId="22CBA7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Desmarestia aculeata</w:t>
            </w:r>
          </w:p>
        </w:tc>
        <w:tc>
          <w:tcPr>
            <w:tcW w:w="179" w:type="pct"/>
            <w:hideMark/>
          </w:tcPr>
          <w:p w14:paraId="79D3CC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D5C08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EAFD2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A2922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7250B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232BFC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98ED4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787F9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68307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BBD81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00E9C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BA56D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45976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1CE0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D528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1879F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B0FA1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1B40A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31465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08DFC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21267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7262E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ED848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26C16629" w14:textId="77777777" w:rsidTr="00B010C9">
        <w:trPr>
          <w:trHeight w:val="330"/>
        </w:trPr>
        <w:tc>
          <w:tcPr>
            <w:tcW w:w="872" w:type="pct"/>
            <w:hideMark/>
          </w:tcPr>
          <w:p w14:paraId="087D58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Elachista fusicola</w:t>
            </w:r>
          </w:p>
        </w:tc>
        <w:tc>
          <w:tcPr>
            <w:tcW w:w="179" w:type="pct"/>
            <w:hideMark/>
          </w:tcPr>
          <w:p w14:paraId="4BB689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4CC3B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A1F7A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4AA3A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1977D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3BC55A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D1BEC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35387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8CE2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5E639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C3D96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D005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46EF7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01CD5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D4824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3B17F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B7003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33F60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16535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2B918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1E89D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3EEF8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1C752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778B375F" w14:textId="77777777" w:rsidTr="00B010C9">
        <w:trPr>
          <w:trHeight w:val="330"/>
        </w:trPr>
        <w:tc>
          <w:tcPr>
            <w:tcW w:w="872" w:type="pct"/>
            <w:hideMark/>
          </w:tcPr>
          <w:p w14:paraId="6478EF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Hincksia ovata</w:t>
            </w:r>
          </w:p>
        </w:tc>
        <w:tc>
          <w:tcPr>
            <w:tcW w:w="179" w:type="pct"/>
            <w:hideMark/>
          </w:tcPr>
          <w:p w14:paraId="0E97AB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BA518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7ACBD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8E373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8C70F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17BB75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D8B3D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BE79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4D8C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11D8B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7C86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34A2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F3C7D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EB66C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778C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52D0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40E9F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005DC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BD8C4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602EE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99796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775EC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1F7B9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78525AE" w14:textId="77777777" w:rsidTr="00B010C9">
        <w:trPr>
          <w:trHeight w:val="330"/>
        </w:trPr>
        <w:tc>
          <w:tcPr>
            <w:tcW w:w="872" w:type="pct"/>
            <w:hideMark/>
          </w:tcPr>
          <w:p w14:paraId="32D837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Leptonematella fasciculata</w:t>
            </w:r>
          </w:p>
        </w:tc>
        <w:tc>
          <w:tcPr>
            <w:tcW w:w="179" w:type="pct"/>
            <w:hideMark/>
          </w:tcPr>
          <w:p w14:paraId="2BCCFA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19FCB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A3ED2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72BB0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21213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6A7855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566FA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AB72B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0182F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DAFF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E7E29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9103C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EF50A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8F4D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9A094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07F8B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82775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CC3A8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914E8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235D3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5F639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1FD82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59245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529E0EAC" w14:textId="77777777" w:rsidTr="00B010C9">
        <w:trPr>
          <w:trHeight w:val="330"/>
        </w:trPr>
        <w:tc>
          <w:tcPr>
            <w:tcW w:w="872" w:type="pct"/>
            <w:hideMark/>
          </w:tcPr>
          <w:p w14:paraId="1A032A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Battersia arctica</w:t>
            </w:r>
          </w:p>
        </w:tc>
        <w:tc>
          <w:tcPr>
            <w:tcW w:w="179" w:type="pct"/>
            <w:hideMark/>
          </w:tcPr>
          <w:p w14:paraId="068803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AEC3D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3F04E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50A33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35A49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59B7DD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DBB86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E1919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3EC0A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16D92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A694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89ACE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5ED4D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CB28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BDC45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C72A5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547FA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55C67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4EC15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FFFE8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779A7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11EFE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D1C52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36248CDC" w14:textId="77777777" w:rsidTr="00B010C9">
        <w:trPr>
          <w:trHeight w:val="330"/>
        </w:trPr>
        <w:tc>
          <w:tcPr>
            <w:tcW w:w="872" w:type="pct"/>
            <w:hideMark/>
          </w:tcPr>
          <w:p w14:paraId="14A5AE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Chaetopteris plumosa</w:t>
            </w:r>
          </w:p>
        </w:tc>
        <w:tc>
          <w:tcPr>
            <w:tcW w:w="179" w:type="pct"/>
            <w:hideMark/>
          </w:tcPr>
          <w:p w14:paraId="331CCD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30AB8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D5E1D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E9F89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9599C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2DE13F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55132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70C91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84346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F8AB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9CFD6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63E0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3AF75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D41B7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D24B5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45B1C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666BB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E3734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6E89F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529AF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B313C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AE3BE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E0C3A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48D9BE96" w14:textId="77777777" w:rsidTr="00B010C9">
        <w:trPr>
          <w:trHeight w:val="330"/>
        </w:trPr>
        <w:tc>
          <w:tcPr>
            <w:tcW w:w="872" w:type="pct"/>
            <w:hideMark/>
          </w:tcPr>
          <w:p w14:paraId="333CB0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Stictyosiphon tortilis</w:t>
            </w:r>
          </w:p>
        </w:tc>
        <w:tc>
          <w:tcPr>
            <w:tcW w:w="179" w:type="pct"/>
            <w:hideMark/>
          </w:tcPr>
          <w:p w14:paraId="3A4A5E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225D6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0913F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F45E9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80F6F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732875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23DEC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CABE4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974B6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D7A0C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E4E13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43B9E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E2925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A059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19749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EC0C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1ADD8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55985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6631E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39C75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4560C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435A3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8D545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6B13CA2F" w14:textId="77777777" w:rsidTr="00B010C9">
        <w:trPr>
          <w:trHeight w:val="330"/>
        </w:trPr>
        <w:tc>
          <w:tcPr>
            <w:tcW w:w="872" w:type="pct"/>
            <w:hideMark/>
          </w:tcPr>
          <w:p w14:paraId="647159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Saccharina latissima</w:t>
            </w:r>
          </w:p>
        </w:tc>
        <w:tc>
          <w:tcPr>
            <w:tcW w:w="179" w:type="pct"/>
            <w:shd w:val="clear" w:color="auto" w:fill="808080"/>
          </w:tcPr>
          <w:p w14:paraId="6B7822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D006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8CB4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F062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FAC9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D1AB2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43FAE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1532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A2FB0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89E9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D3D5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CAE67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9CDEA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BA9A5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49EA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CC2CC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83BF7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F86BF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F6EAF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4434B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4ADCA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A4358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4ACFA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120057B7" w14:textId="77777777" w:rsidTr="00B010C9">
        <w:trPr>
          <w:trHeight w:val="330"/>
        </w:trPr>
        <w:tc>
          <w:tcPr>
            <w:tcW w:w="872" w:type="pct"/>
            <w:hideMark/>
          </w:tcPr>
          <w:p w14:paraId="71404F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Pylaiella littoralis</w:t>
            </w:r>
          </w:p>
        </w:tc>
        <w:tc>
          <w:tcPr>
            <w:tcW w:w="179" w:type="pct"/>
            <w:shd w:val="clear" w:color="auto" w:fill="808080"/>
          </w:tcPr>
          <w:p w14:paraId="4B2F42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F0E30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5FCE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C874D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DADA0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8F214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A077F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CB172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E8C72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D19A2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6BE4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17F0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26036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01E67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76C0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BCB42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FD29A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D874A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A441A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1AE17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EB655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3EB1C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DA806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6CCBC8E6" w14:textId="77777777" w:rsidTr="00B010C9">
        <w:trPr>
          <w:trHeight w:val="330"/>
        </w:trPr>
        <w:tc>
          <w:tcPr>
            <w:tcW w:w="872" w:type="pct"/>
            <w:hideMark/>
          </w:tcPr>
          <w:p w14:paraId="3231C9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Pleurocladia lacustris</w:t>
            </w:r>
          </w:p>
        </w:tc>
        <w:tc>
          <w:tcPr>
            <w:tcW w:w="179" w:type="pct"/>
          </w:tcPr>
          <w:p w14:paraId="3B1181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99B4A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91B2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6B68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832F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C178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368E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163D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3021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89D3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7094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F6E8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34FC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BE2C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0BEBB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1F13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34755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29F21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DE5E7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7E668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D48E0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FDA4E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4F1D6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4582388D" w14:textId="77777777" w:rsidTr="00B010C9">
        <w:trPr>
          <w:trHeight w:val="330"/>
        </w:trPr>
        <w:tc>
          <w:tcPr>
            <w:tcW w:w="872" w:type="pct"/>
            <w:hideMark/>
          </w:tcPr>
          <w:p w14:paraId="60E714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Myrionema foecundum </w:t>
            </w:r>
          </w:p>
        </w:tc>
        <w:tc>
          <w:tcPr>
            <w:tcW w:w="179" w:type="pct"/>
          </w:tcPr>
          <w:p w14:paraId="1C139A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0DE8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945C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B09E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CA68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126B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B53A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B91E3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6BFEC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BEC12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97EB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3442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EC32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C4B5B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FE42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3F93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C10F6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1DA80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6780C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68048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258C7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2EB77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E5C49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078D22D" w14:textId="77777777" w:rsidTr="00B010C9">
        <w:trPr>
          <w:trHeight w:val="330"/>
        </w:trPr>
        <w:tc>
          <w:tcPr>
            <w:tcW w:w="872" w:type="pct"/>
            <w:hideMark/>
          </w:tcPr>
          <w:p w14:paraId="2FC04B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Pseudolithoderma extensum</w:t>
            </w:r>
          </w:p>
        </w:tc>
        <w:tc>
          <w:tcPr>
            <w:tcW w:w="179" w:type="pct"/>
          </w:tcPr>
          <w:p w14:paraId="7F1D0B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50CD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EE7B6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4E96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3F035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3E14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B688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9678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9546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B13E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CB4C9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B218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519D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325CE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622A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D1387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134AA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C7807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3C86E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B4A85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4F4BC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BF69D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F0226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5DFB47A4" w14:textId="77777777" w:rsidTr="00B010C9">
        <w:trPr>
          <w:trHeight w:val="330"/>
        </w:trPr>
        <w:tc>
          <w:tcPr>
            <w:tcW w:w="872" w:type="pct"/>
            <w:hideMark/>
          </w:tcPr>
          <w:p w14:paraId="3623CB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Symphyocarpus strangulans</w:t>
            </w:r>
          </w:p>
        </w:tc>
        <w:tc>
          <w:tcPr>
            <w:tcW w:w="179" w:type="pct"/>
          </w:tcPr>
          <w:p w14:paraId="164AC3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D4A88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6FF5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3A2E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1522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DAA8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6DE3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AE10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CB00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E7A9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E67FD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68232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CB68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56C18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ED17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8B593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DD9D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8E05B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22B45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11957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44337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1AA2B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85849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16EF9F1" w14:textId="77777777" w:rsidTr="00B010C9">
        <w:trPr>
          <w:trHeight w:val="330"/>
        </w:trPr>
        <w:tc>
          <w:tcPr>
            <w:tcW w:w="872" w:type="pct"/>
            <w:hideMark/>
          </w:tcPr>
          <w:p w14:paraId="0BF83C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Omphallophyllum ulvaceum</w:t>
            </w:r>
          </w:p>
        </w:tc>
        <w:tc>
          <w:tcPr>
            <w:tcW w:w="179" w:type="pct"/>
          </w:tcPr>
          <w:p w14:paraId="4D3D0B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9E26B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48C9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5D5F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15A9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1D43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B353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A2B2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9AFE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1EB8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8F02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4EC3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B3CA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A6FA0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79B1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2A1BF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24F49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6B2EA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8CF2B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EC67A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F4B80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E8B87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9E997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70CF2A2E" w14:textId="77777777" w:rsidTr="00B010C9">
        <w:trPr>
          <w:trHeight w:val="330"/>
        </w:trPr>
        <w:tc>
          <w:tcPr>
            <w:tcW w:w="872" w:type="pct"/>
            <w:hideMark/>
          </w:tcPr>
          <w:p w14:paraId="197742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Sorapion kjellmanii</w:t>
            </w:r>
          </w:p>
        </w:tc>
        <w:tc>
          <w:tcPr>
            <w:tcW w:w="179" w:type="pct"/>
          </w:tcPr>
          <w:p w14:paraId="0F4212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BFB7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FEE4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9316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DA6E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DE3F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E41B2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96F5F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0B818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9A17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F7F9C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9E5C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54A7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DBC84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44341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234C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C489C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8A952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2DDAD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D5AA0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8DE66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6FF87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3F674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33A12D39" w14:textId="77777777" w:rsidTr="00B010C9">
        <w:trPr>
          <w:trHeight w:val="330"/>
        </w:trPr>
        <w:tc>
          <w:tcPr>
            <w:tcW w:w="872" w:type="pct"/>
            <w:hideMark/>
          </w:tcPr>
          <w:p w14:paraId="569212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Laminaria solidungula</w:t>
            </w:r>
          </w:p>
        </w:tc>
        <w:tc>
          <w:tcPr>
            <w:tcW w:w="179" w:type="pct"/>
          </w:tcPr>
          <w:p w14:paraId="3CDDD3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5183A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7E00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5F5B5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4394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1A30D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5C99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68031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EF7E9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C299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F8F03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C8FBE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19302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D8F0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08F04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9A64D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BE5F4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FD0E0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B4474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C3BA0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6884D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613DC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30EA3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49134B8F" w14:textId="77777777" w:rsidTr="00B010C9">
        <w:trPr>
          <w:trHeight w:val="330"/>
        </w:trPr>
        <w:tc>
          <w:tcPr>
            <w:tcW w:w="872" w:type="pct"/>
            <w:hideMark/>
          </w:tcPr>
          <w:p w14:paraId="4950B1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Fucus distichus</w:t>
            </w:r>
          </w:p>
        </w:tc>
        <w:tc>
          <w:tcPr>
            <w:tcW w:w="179" w:type="pct"/>
            <w:shd w:val="clear" w:color="auto" w:fill="808080"/>
          </w:tcPr>
          <w:p w14:paraId="37AD0A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481E5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56EE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FF869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7F362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2831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40326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7E8E2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C4B04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4E7E8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C5C4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11525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3D8E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B8110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15A45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F34AF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32BE1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57802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0528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FCA4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F3A38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79A94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046D9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52BF2CA3" w14:textId="77777777" w:rsidTr="00B010C9">
        <w:trPr>
          <w:trHeight w:val="330"/>
        </w:trPr>
        <w:tc>
          <w:tcPr>
            <w:tcW w:w="872" w:type="pct"/>
            <w:hideMark/>
          </w:tcPr>
          <w:p w14:paraId="044686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Alaria pylaii</w:t>
            </w:r>
          </w:p>
        </w:tc>
        <w:tc>
          <w:tcPr>
            <w:tcW w:w="179" w:type="pct"/>
            <w:shd w:val="clear" w:color="auto" w:fill="808080"/>
          </w:tcPr>
          <w:p w14:paraId="209106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6AD60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45E8B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A1B36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0F638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EC84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C93DB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F46FE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9E55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24704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98D69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181E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68DF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353B9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DFF2D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18CD8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36BED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E8007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0AB92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11F7D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02565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5C187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C68FD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1CB87D67" w14:textId="77777777" w:rsidTr="00B010C9">
        <w:trPr>
          <w:trHeight w:val="330"/>
        </w:trPr>
        <w:tc>
          <w:tcPr>
            <w:tcW w:w="872" w:type="pct"/>
            <w:hideMark/>
          </w:tcPr>
          <w:p w14:paraId="0B204D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Laminaria digitata</w:t>
            </w:r>
          </w:p>
        </w:tc>
        <w:tc>
          <w:tcPr>
            <w:tcW w:w="179" w:type="pct"/>
          </w:tcPr>
          <w:p w14:paraId="713D50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3E60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F9C6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3741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E999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B209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F1803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5C8F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F3E5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BB58B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AAD0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0E24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9681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F579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4FB8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05D0B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C8A59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29F79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B01FE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699AF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0E633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A5A2C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056CB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642ECF6A" w14:textId="77777777" w:rsidTr="00B010C9">
        <w:trPr>
          <w:trHeight w:val="330"/>
        </w:trPr>
        <w:tc>
          <w:tcPr>
            <w:tcW w:w="872" w:type="pct"/>
            <w:hideMark/>
          </w:tcPr>
          <w:p w14:paraId="6CAF9D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Pseudolithoderma rosenvingii</w:t>
            </w:r>
          </w:p>
        </w:tc>
        <w:tc>
          <w:tcPr>
            <w:tcW w:w="179" w:type="pct"/>
          </w:tcPr>
          <w:p w14:paraId="283751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D5126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3599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C4FAB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6312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D167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84E0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9237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7702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29A07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A1FA7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B7625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E78C7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A9320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955D1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C470F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D1F25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EFD7A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D446B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4CB00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AE1EC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82E86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BE390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4811E143" w14:textId="77777777" w:rsidTr="00B010C9">
        <w:trPr>
          <w:trHeight w:val="330"/>
        </w:trPr>
        <w:tc>
          <w:tcPr>
            <w:tcW w:w="872" w:type="pct"/>
            <w:hideMark/>
          </w:tcPr>
          <w:p w14:paraId="72D7F8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Dictyosiphon foeniculaceus</w:t>
            </w:r>
          </w:p>
        </w:tc>
        <w:tc>
          <w:tcPr>
            <w:tcW w:w="179" w:type="pct"/>
            <w:shd w:val="clear" w:color="auto" w:fill="808080"/>
          </w:tcPr>
          <w:p w14:paraId="625EEB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E7CD1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588C8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7D4D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115A3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6274C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CC17B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5B355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BE990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483F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0AF76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52CD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19B58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F9714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1EB28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57019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9468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070E1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58E96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A1F08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3A639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AF2EF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4E108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7548367C" w14:textId="77777777" w:rsidTr="00B010C9">
        <w:trPr>
          <w:trHeight w:val="330"/>
        </w:trPr>
        <w:tc>
          <w:tcPr>
            <w:tcW w:w="872" w:type="pct"/>
            <w:hideMark/>
          </w:tcPr>
          <w:p w14:paraId="70FBB1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Herponema desmarestiae</w:t>
            </w:r>
          </w:p>
        </w:tc>
        <w:tc>
          <w:tcPr>
            <w:tcW w:w="179" w:type="pct"/>
          </w:tcPr>
          <w:p w14:paraId="02D8B7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F3A6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38CD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3B25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2BF9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191B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31CB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355EE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B1AF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B8B0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95754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64DA5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BC933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D18E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4481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92D30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5ABE3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E32E1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0F6AC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25332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CD438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47957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E1E8E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8DD667D" w14:textId="77777777" w:rsidTr="00B010C9">
        <w:trPr>
          <w:trHeight w:val="330"/>
        </w:trPr>
        <w:tc>
          <w:tcPr>
            <w:tcW w:w="872" w:type="pct"/>
            <w:hideMark/>
          </w:tcPr>
          <w:p w14:paraId="6E5F35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Dermatocelis laminariae</w:t>
            </w:r>
          </w:p>
        </w:tc>
        <w:tc>
          <w:tcPr>
            <w:tcW w:w="179" w:type="pct"/>
          </w:tcPr>
          <w:p w14:paraId="55A56B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613CE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D7CC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DCE9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EFF7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F534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FA22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F870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05EE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98AB5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5939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F1266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F4AE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8E498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AF76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3A51B4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B913C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DCA6D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9D630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92254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4FF06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6B035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10145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347934F" w14:textId="77777777" w:rsidTr="00B010C9">
        <w:trPr>
          <w:trHeight w:val="330"/>
        </w:trPr>
        <w:tc>
          <w:tcPr>
            <w:tcW w:w="872" w:type="pct"/>
            <w:hideMark/>
          </w:tcPr>
          <w:p w14:paraId="00B182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Botrytella micromora</w:t>
            </w:r>
          </w:p>
        </w:tc>
        <w:tc>
          <w:tcPr>
            <w:tcW w:w="179" w:type="pct"/>
          </w:tcPr>
          <w:p w14:paraId="34E598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1ACE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5E3E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9216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73AC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FAE18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DC70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7D5B6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C41C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8F27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EB0C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5504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CA911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D10DB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CFF6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173AA7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03C96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F56AD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B4503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1A8F8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A4A80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72EE4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CF5F8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07BC932" w14:textId="77777777" w:rsidTr="00B010C9">
        <w:trPr>
          <w:trHeight w:val="330"/>
        </w:trPr>
        <w:tc>
          <w:tcPr>
            <w:tcW w:w="872" w:type="pct"/>
            <w:hideMark/>
          </w:tcPr>
          <w:p w14:paraId="4BEB1C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Trachynema mortensenii</w:t>
            </w:r>
          </w:p>
        </w:tc>
        <w:tc>
          <w:tcPr>
            <w:tcW w:w="179" w:type="pct"/>
          </w:tcPr>
          <w:p w14:paraId="15A7F2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14F9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AE3E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900C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6408E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5B5BE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5B1F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DDF9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B465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9E8F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E348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511D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E2C9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F5CB4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8EC5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1A4614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D8299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64CCE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B91EE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8798D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A48D2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6C2CC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A21DF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B208D2F" w14:textId="77777777" w:rsidTr="00B010C9">
        <w:trPr>
          <w:trHeight w:val="330"/>
        </w:trPr>
        <w:tc>
          <w:tcPr>
            <w:tcW w:w="872" w:type="pct"/>
            <w:hideMark/>
          </w:tcPr>
          <w:p w14:paraId="47E242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Phaeostroma longisetum</w:t>
            </w:r>
          </w:p>
        </w:tc>
        <w:tc>
          <w:tcPr>
            <w:tcW w:w="179" w:type="pct"/>
          </w:tcPr>
          <w:p w14:paraId="4E25CE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B6D20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72DD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A659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B10E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9077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3705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DA07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4EDB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53AC3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7D59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DBFA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31A1C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D610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454B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37552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6E49E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B9A1A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1EC57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E465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F24D6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33B74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AF1D9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6923824" w14:textId="77777777" w:rsidTr="00B010C9">
        <w:trPr>
          <w:trHeight w:val="330"/>
        </w:trPr>
        <w:tc>
          <w:tcPr>
            <w:tcW w:w="872" w:type="pct"/>
            <w:hideMark/>
          </w:tcPr>
          <w:p w14:paraId="3AD51D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Hecatonema terminale</w:t>
            </w:r>
          </w:p>
        </w:tc>
        <w:tc>
          <w:tcPr>
            <w:tcW w:w="179" w:type="pct"/>
          </w:tcPr>
          <w:p w14:paraId="1CCCAC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14A8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987F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5277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B3A1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34346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6E920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9709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5640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8EFF6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E251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D4FFC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953D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8586F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BDCC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36C38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9C554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2502E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90651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265E7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A738D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E0011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39E9A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ECD1F88" w14:textId="77777777" w:rsidTr="00B010C9">
        <w:trPr>
          <w:trHeight w:val="330"/>
        </w:trPr>
        <w:tc>
          <w:tcPr>
            <w:tcW w:w="872" w:type="pct"/>
            <w:hideMark/>
          </w:tcPr>
          <w:p w14:paraId="428091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Laminariocolax tomentosoides</w:t>
            </w:r>
          </w:p>
        </w:tc>
        <w:tc>
          <w:tcPr>
            <w:tcW w:w="179" w:type="pct"/>
          </w:tcPr>
          <w:p w14:paraId="5958B0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7758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85E7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0AA7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CD2C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2CE9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16C4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756E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62F3E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D85E0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40CF4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FFF6F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61D0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48AC7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B128E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1E7F0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9FAF6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BC95A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69AD9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D896D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C2A96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8CEE9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4D808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B9AAB8B" w14:textId="77777777" w:rsidTr="00B010C9">
        <w:trPr>
          <w:trHeight w:val="330"/>
        </w:trPr>
        <w:tc>
          <w:tcPr>
            <w:tcW w:w="872" w:type="pct"/>
            <w:hideMark/>
          </w:tcPr>
          <w:p w14:paraId="3E3F66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Pogotrichum filiforme</w:t>
            </w:r>
          </w:p>
        </w:tc>
        <w:tc>
          <w:tcPr>
            <w:tcW w:w="179" w:type="pct"/>
          </w:tcPr>
          <w:p w14:paraId="214331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9DFD2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94A9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4883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CD877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645A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002D2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48F2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9033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08ED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9C01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BEAB1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B7B6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F32F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8327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987FE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12E13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F9DE7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7CF12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E17BC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FBA0A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F2933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AB778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7D6F7E6" w14:textId="77777777" w:rsidTr="00B010C9">
        <w:trPr>
          <w:trHeight w:val="330"/>
        </w:trPr>
        <w:tc>
          <w:tcPr>
            <w:tcW w:w="872" w:type="pct"/>
            <w:hideMark/>
          </w:tcPr>
          <w:p w14:paraId="77B400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Microspongium globosum</w:t>
            </w:r>
          </w:p>
        </w:tc>
        <w:tc>
          <w:tcPr>
            <w:tcW w:w="179" w:type="pct"/>
          </w:tcPr>
          <w:p w14:paraId="4F8475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7A586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4271C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7A2F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72B5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AFFC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A6FAD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952A9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3AA8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6E1B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710B4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FB40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DB92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57E60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47EF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5EC770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42A2C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1078C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9AE73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49C08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10DB3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5BBBF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EB6DA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EDE7721" w14:textId="77777777" w:rsidTr="00B010C9">
        <w:trPr>
          <w:trHeight w:val="330"/>
        </w:trPr>
        <w:tc>
          <w:tcPr>
            <w:tcW w:w="872" w:type="pct"/>
            <w:hideMark/>
          </w:tcPr>
          <w:p w14:paraId="2CF0F3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Coelocladia arctica</w:t>
            </w:r>
          </w:p>
        </w:tc>
        <w:tc>
          <w:tcPr>
            <w:tcW w:w="179" w:type="pct"/>
          </w:tcPr>
          <w:p w14:paraId="32B483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22917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6D61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4C77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92D3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B8A0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EB65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AFEE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4C8B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8982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65CC3C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CF3D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C6F85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D4EE6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6F4A7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12D2A6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64349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E7783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A0467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5F930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3BDF8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9F5DE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86DFF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7AD01DF" w14:textId="77777777" w:rsidTr="00B010C9">
        <w:trPr>
          <w:trHeight w:val="330"/>
        </w:trPr>
        <w:tc>
          <w:tcPr>
            <w:tcW w:w="872" w:type="pct"/>
            <w:hideMark/>
          </w:tcPr>
          <w:p w14:paraId="778D0B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Haplospora globosa</w:t>
            </w:r>
          </w:p>
        </w:tc>
        <w:tc>
          <w:tcPr>
            <w:tcW w:w="179" w:type="pct"/>
          </w:tcPr>
          <w:p w14:paraId="790F3B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798E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4B0B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FF16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0FC7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59FC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3474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6FBD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BAF4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4370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04864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43D3B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C24B4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3704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C267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5102E1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69498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DBE4B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8599D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0F0D4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2198D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955B0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77251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9827F66" w14:textId="77777777" w:rsidTr="00B010C9">
        <w:trPr>
          <w:trHeight w:val="330"/>
        </w:trPr>
        <w:tc>
          <w:tcPr>
            <w:tcW w:w="872" w:type="pct"/>
            <w:hideMark/>
          </w:tcPr>
          <w:p w14:paraId="432DC3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Lamariocolax aecidioides</w:t>
            </w:r>
          </w:p>
        </w:tc>
        <w:tc>
          <w:tcPr>
            <w:tcW w:w="179" w:type="pct"/>
          </w:tcPr>
          <w:p w14:paraId="4DBA3F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2269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35BA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3CBA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D4BC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5AE9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AF1B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CDBF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635FB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064E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D045F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BC4C4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B9FB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7E7DA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BEF8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D56B5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28E1D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12050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FC466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C9C17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B3BD1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0D722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845D1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34FEB9D" w14:textId="77777777" w:rsidTr="00B010C9">
        <w:trPr>
          <w:trHeight w:val="330"/>
        </w:trPr>
        <w:tc>
          <w:tcPr>
            <w:tcW w:w="872" w:type="pct"/>
            <w:hideMark/>
          </w:tcPr>
          <w:p w14:paraId="4E5E67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Punctaria plantaginea</w:t>
            </w:r>
          </w:p>
        </w:tc>
        <w:tc>
          <w:tcPr>
            <w:tcW w:w="179" w:type="pct"/>
          </w:tcPr>
          <w:p w14:paraId="16C259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E7DF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686C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279B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9913A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82F1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7D72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493FD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7A91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51BAB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19F04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C6C45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B1A3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E0D5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60E0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0C8F4F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0DA82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9CEF0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2DEEF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D985A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8E3F4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C1E65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5283A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E1CEE2E" w14:textId="77777777" w:rsidTr="00B010C9">
        <w:trPr>
          <w:trHeight w:val="330"/>
        </w:trPr>
        <w:tc>
          <w:tcPr>
            <w:tcW w:w="872" w:type="pct"/>
            <w:hideMark/>
          </w:tcPr>
          <w:p w14:paraId="6C0EC6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Streblonema helephorum</w:t>
            </w:r>
          </w:p>
        </w:tc>
        <w:tc>
          <w:tcPr>
            <w:tcW w:w="179" w:type="pct"/>
          </w:tcPr>
          <w:p w14:paraId="0DE67A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F2CD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6D22D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81DCB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1F9C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9D553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DED5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C219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36B51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30F8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CAEF0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E4A8A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CAB33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EDA2F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501D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037A17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DE004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6227CF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4219D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8A5E1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EB847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EAA62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99181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20C4496" w14:textId="77777777" w:rsidTr="00B010C9">
        <w:trPr>
          <w:trHeight w:val="330"/>
        </w:trPr>
        <w:tc>
          <w:tcPr>
            <w:tcW w:w="872" w:type="pct"/>
            <w:hideMark/>
          </w:tcPr>
          <w:p w14:paraId="76EA3E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 filum</w:t>
            </w:r>
          </w:p>
        </w:tc>
        <w:tc>
          <w:tcPr>
            <w:tcW w:w="179" w:type="pct"/>
          </w:tcPr>
          <w:p w14:paraId="136486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78AE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C624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7B4E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8A21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D2F4E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D3CF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ADE7A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41A8B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95FE2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E7FDD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7385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CC71D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C3A1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186C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05013D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BA3B6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8DAF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08FDA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9B80B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49499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3D84C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BF21B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2CF04D1" w14:textId="77777777" w:rsidTr="00B010C9">
        <w:trPr>
          <w:trHeight w:val="330"/>
        </w:trPr>
        <w:tc>
          <w:tcPr>
            <w:tcW w:w="872" w:type="pct"/>
            <w:hideMark/>
          </w:tcPr>
          <w:p w14:paraId="7BAFFC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Ectocarpus siliculosus</w:t>
            </w:r>
          </w:p>
        </w:tc>
        <w:tc>
          <w:tcPr>
            <w:tcW w:w="179" w:type="pct"/>
          </w:tcPr>
          <w:p w14:paraId="29708B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9AAA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826C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8B87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E6E7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3B7E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07389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6E9A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D312B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26663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CF46D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80F3E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BD545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FE35D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803E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52EE60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E0298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4A2D5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5F5BF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FB64E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FE84E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E26B7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E4B1E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8FADCBE" w14:textId="77777777" w:rsidTr="00B010C9">
        <w:trPr>
          <w:trHeight w:val="330"/>
        </w:trPr>
        <w:tc>
          <w:tcPr>
            <w:tcW w:w="872" w:type="pct"/>
            <w:hideMark/>
          </w:tcPr>
          <w:p w14:paraId="1AF8AE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Chordaria flagelliformis</w:t>
            </w:r>
          </w:p>
        </w:tc>
        <w:tc>
          <w:tcPr>
            <w:tcW w:w="179" w:type="pct"/>
            <w:shd w:val="clear" w:color="auto" w:fill="808080"/>
          </w:tcPr>
          <w:p w14:paraId="51439A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995F0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83A41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DF9CF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9281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67A60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FCD19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517D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34AD3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8946B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0F459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91263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8488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46CEA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16D21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29C55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9AA4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1B6A5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6E560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8C128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549A3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51D5F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2EEA9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AE4E12E" w14:textId="77777777" w:rsidTr="00B010C9">
        <w:trPr>
          <w:trHeight w:val="330"/>
        </w:trPr>
        <w:tc>
          <w:tcPr>
            <w:tcW w:w="872" w:type="pct"/>
            <w:hideMark/>
          </w:tcPr>
          <w:p w14:paraId="3AF33C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Sytosiphon lomentaria</w:t>
            </w:r>
          </w:p>
        </w:tc>
        <w:tc>
          <w:tcPr>
            <w:tcW w:w="179" w:type="pct"/>
            <w:shd w:val="clear" w:color="auto" w:fill="808080"/>
          </w:tcPr>
          <w:p w14:paraId="20637A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4FD4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8A717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D3AA0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2516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2E0B6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D4EA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0480B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6FCAF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6E0BA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5756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F9351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B212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6C38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CABD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55D697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48C40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395C1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323DE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2298E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F50FE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12FB4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E3178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54758A3" w14:textId="77777777" w:rsidTr="00B010C9">
        <w:trPr>
          <w:trHeight w:val="330"/>
        </w:trPr>
        <w:tc>
          <w:tcPr>
            <w:tcW w:w="872" w:type="pct"/>
            <w:hideMark/>
          </w:tcPr>
          <w:p w14:paraId="399F92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Ectocarpus fasciculatus</w:t>
            </w:r>
          </w:p>
        </w:tc>
        <w:tc>
          <w:tcPr>
            <w:tcW w:w="179" w:type="pct"/>
          </w:tcPr>
          <w:p w14:paraId="39D479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74A95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4FF6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B0B3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D544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BA1C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D553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EE32D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667A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7C15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D40C9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879F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31188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A7A2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19C9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2C4D71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20C3C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A6E31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078F4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B3EAA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E215C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0F6E6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AF21C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C20506D" w14:textId="77777777" w:rsidTr="00B010C9">
        <w:trPr>
          <w:trHeight w:val="330"/>
        </w:trPr>
        <w:tc>
          <w:tcPr>
            <w:tcW w:w="872" w:type="pct"/>
            <w:hideMark/>
          </w:tcPr>
          <w:p w14:paraId="0D2024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Platysiphon verticillatus</w:t>
            </w:r>
          </w:p>
        </w:tc>
        <w:tc>
          <w:tcPr>
            <w:tcW w:w="179" w:type="pct"/>
          </w:tcPr>
          <w:p w14:paraId="25207B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3A23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7BDE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21AEB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DD392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9F59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3E33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1378C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057F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EBFB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41FDC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56C0A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CEA20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FAE6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073E7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39818A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9B984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D0F78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586FB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6630D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0FBEE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BE755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4B919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E89B9E6" w14:textId="77777777" w:rsidTr="00B010C9">
        <w:trPr>
          <w:trHeight w:val="330"/>
        </w:trPr>
        <w:tc>
          <w:tcPr>
            <w:tcW w:w="872" w:type="pct"/>
            <w:hideMark/>
          </w:tcPr>
          <w:p w14:paraId="0EBA35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Pylaiella varia</w:t>
            </w:r>
          </w:p>
        </w:tc>
        <w:tc>
          <w:tcPr>
            <w:tcW w:w="179" w:type="pct"/>
          </w:tcPr>
          <w:p w14:paraId="18B08D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4119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87DE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7C79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15D7B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A5E26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8FA3B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2BD17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3C31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F53CD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082B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82E3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157D6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BB5D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02D59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53C879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CF136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CC46C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688CC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927E2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A2437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A6832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A67E3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AE5613E" w14:textId="77777777" w:rsidTr="00B010C9">
        <w:trPr>
          <w:trHeight w:val="330"/>
        </w:trPr>
        <w:tc>
          <w:tcPr>
            <w:tcW w:w="872" w:type="pct"/>
            <w:hideMark/>
          </w:tcPr>
          <w:p w14:paraId="04ADB4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Eudesme virescens</w:t>
            </w:r>
          </w:p>
        </w:tc>
        <w:tc>
          <w:tcPr>
            <w:tcW w:w="179" w:type="pct"/>
          </w:tcPr>
          <w:p w14:paraId="16EE93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8B7B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1D89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34286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3EDC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9B59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D2DD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8D56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7453D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65C8F9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FD30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73F60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6EFA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961A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8FD5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2F63A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B1DA0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AACAD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D8FD4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1D599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A7111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EA968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425D8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C7503DF" w14:textId="77777777" w:rsidTr="00B010C9">
        <w:trPr>
          <w:trHeight w:val="330"/>
        </w:trPr>
        <w:tc>
          <w:tcPr>
            <w:tcW w:w="872" w:type="pct"/>
            <w:hideMark/>
          </w:tcPr>
          <w:p w14:paraId="2CD073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Jonssonia pulvinata</w:t>
            </w:r>
          </w:p>
        </w:tc>
        <w:tc>
          <w:tcPr>
            <w:tcW w:w="179" w:type="pct"/>
          </w:tcPr>
          <w:p w14:paraId="53EB9F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45C1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1A9B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CBCD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A7A3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636BF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6554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64B2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3362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48A4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DA5B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F7D0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16C2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29ED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7DB1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91E55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BB418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729F2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F39D5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8B77B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2012A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1B858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83821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07B068C" w14:textId="77777777" w:rsidTr="00B010C9">
        <w:trPr>
          <w:trHeight w:val="330"/>
        </w:trPr>
        <w:tc>
          <w:tcPr>
            <w:tcW w:w="872" w:type="pct"/>
            <w:hideMark/>
          </w:tcPr>
          <w:p w14:paraId="502252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Isthmoplea sphaerophora</w:t>
            </w:r>
          </w:p>
        </w:tc>
        <w:tc>
          <w:tcPr>
            <w:tcW w:w="179" w:type="pct"/>
          </w:tcPr>
          <w:p w14:paraId="4FC61B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2952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527D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ADAF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42AD6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040D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8250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63A1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468F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000D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01C03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DB27D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970B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5490C7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13E52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EE8EB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89DAE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44BFE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26D91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081B0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A5A9A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0F048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D19C3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EB8AB07" w14:textId="77777777" w:rsidTr="00B010C9">
        <w:trPr>
          <w:trHeight w:val="330"/>
        </w:trPr>
        <w:tc>
          <w:tcPr>
            <w:tcW w:w="872" w:type="pct"/>
            <w:hideMark/>
          </w:tcPr>
          <w:p w14:paraId="0AB6D6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Saccorhiza dermatodea</w:t>
            </w:r>
          </w:p>
        </w:tc>
        <w:tc>
          <w:tcPr>
            <w:tcW w:w="179" w:type="pct"/>
          </w:tcPr>
          <w:p w14:paraId="233CBB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FF22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CD7C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72632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6CFA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C08C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FDFA4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C4FB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F2D9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8105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AFA9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10732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C397F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14D362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C8488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37547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554C1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F7ED4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F9FCF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0F55C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FDB01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FDA29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F6773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D781C30" w14:textId="77777777" w:rsidTr="00B010C9">
        <w:trPr>
          <w:trHeight w:val="330"/>
        </w:trPr>
        <w:tc>
          <w:tcPr>
            <w:tcW w:w="872" w:type="pct"/>
            <w:hideMark/>
          </w:tcPr>
          <w:p w14:paraId="0D8616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Delamarea attenuata</w:t>
            </w:r>
          </w:p>
        </w:tc>
        <w:tc>
          <w:tcPr>
            <w:tcW w:w="179" w:type="pct"/>
            <w:shd w:val="clear" w:color="auto" w:fill="808080"/>
          </w:tcPr>
          <w:p w14:paraId="6C29F4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85CB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CD9F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7A4E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18E8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9115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00AC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EA90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BCF2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B2AD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C7ED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F92B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2FF24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31293D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61774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CEFC4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561DE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6A3EB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98D14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4478F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866FA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19BA2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AA956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AE93654" w14:textId="77777777" w:rsidTr="00B010C9">
        <w:trPr>
          <w:trHeight w:val="330"/>
        </w:trPr>
        <w:tc>
          <w:tcPr>
            <w:tcW w:w="872" w:type="pct"/>
            <w:hideMark/>
          </w:tcPr>
          <w:p w14:paraId="23DE14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Sphacelorbus nanus</w:t>
            </w:r>
          </w:p>
        </w:tc>
        <w:tc>
          <w:tcPr>
            <w:tcW w:w="179" w:type="pct"/>
          </w:tcPr>
          <w:p w14:paraId="19BFEC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E99D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4EC9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94F6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CF3B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61A2A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CF39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D2A4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096B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5B86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E35FF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94C5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5A3B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06A4D6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CBD13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CA96C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AB281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D1BD9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0790E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F1C8E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5A490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54121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EC086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1E536F7" w14:textId="77777777" w:rsidTr="00B010C9">
        <w:trPr>
          <w:trHeight w:val="330"/>
        </w:trPr>
        <w:tc>
          <w:tcPr>
            <w:tcW w:w="872" w:type="pct"/>
            <w:hideMark/>
          </w:tcPr>
          <w:p w14:paraId="0FD632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Fucus vesiculosus</w:t>
            </w:r>
          </w:p>
        </w:tc>
        <w:tc>
          <w:tcPr>
            <w:tcW w:w="179" w:type="pct"/>
            <w:shd w:val="clear" w:color="auto" w:fill="808080"/>
          </w:tcPr>
          <w:p w14:paraId="2760CC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8714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421A7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A2022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DE369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84CEC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251E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2176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7CAAE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5A043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37BC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5308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6E4C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6B7762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E0D34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BA445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8057D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5B1BE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EDE02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606B5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A5E22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85A84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38FE2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A493097" w14:textId="77777777" w:rsidTr="00B010C9">
        <w:trPr>
          <w:trHeight w:val="330"/>
        </w:trPr>
        <w:tc>
          <w:tcPr>
            <w:tcW w:w="872" w:type="pct"/>
            <w:hideMark/>
          </w:tcPr>
          <w:p w14:paraId="517A47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Acrocytis groenlandica</w:t>
            </w:r>
          </w:p>
        </w:tc>
        <w:tc>
          <w:tcPr>
            <w:tcW w:w="179" w:type="pct"/>
          </w:tcPr>
          <w:p w14:paraId="5B26DA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A574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8052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D846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0B6E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A289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6F3C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0819E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B9C3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A059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E9B99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685A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6A01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5BAD1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B0F1B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D8DDE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6AB00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94C72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4DB1B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4BAB8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A496B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DA644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E8BF5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E63ECFD" w14:textId="77777777" w:rsidTr="00B010C9">
        <w:trPr>
          <w:trHeight w:val="330"/>
        </w:trPr>
        <w:tc>
          <w:tcPr>
            <w:tcW w:w="872" w:type="pct"/>
            <w:hideMark/>
          </w:tcPr>
          <w:p w14:paraId="34D9CC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Protohalopteris radicans</w:t>
            </w:r>
          </w:p>
        </w:tc>
        <w:tc>
          <w:tcPr>
            <w:tcW w:w="179" w:type="pct"/>
          </w:tcPr>
          <w:p w14:paraId="228FB4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FBC8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428F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79A04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A869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D955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C4EA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6553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C2EBF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8237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68CA4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8232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9EA6D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416DEE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15896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E8494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F45DA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5E0D7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DACF7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F907B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4CCD2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0C398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AAEC90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E7A4D4B" w14:textId="77777777" w:rsidTr="00B010C9">
        <w:trPr>
          <w:trHeight w:val="330"/>
        </w:trPr>
        <w:tc>
          <w:tcPr>
            <w:tcW w:w="872" w:type="pct"/>
            <w:hideMark/>
          </w:tcPr>
          <w:p w14:paraId="7A8763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Agarum clathratum</w:t>
            </w:r>
          </w:p>
        </w:tc>
        <w:tc>
          <w:tcPr>
            <w:tcW w:w="179" w:type="pct"/>
          </w:tcPr>
          <w:p w14:paraId="3709AA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8E9E7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638E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65F36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DB87A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49C8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E9346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31463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044FB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75E8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5D3D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B0AFA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F41BA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27957B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CBD76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B861B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2DD03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3D8BC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CCCB6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47147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8DB47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F4397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F280C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ADCE25F" w14:textId="77777777" w:rsidTr="00B010C9">
        <w:trPr>
          <w:trHeight w:val="330"/>
        </w:trPr>
        <w:tc>
          <w:tcPr>
            <w:tcW w:w="872" w:type="pct"/>
            <w:hideMark/>
          </w:tcPr>
          <w:p w14:paraId="04F3FB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Laminaria nigripes</w:t>
            </w:r>
          </w:p>
        </w:tc>
        <w:tc>
          <w:tcPr>
            <w:tcW w:w="179" w:type="pct"/>
            <w:shd w:val="clear" w:color="auto" w:fill="808080"/>
          </w:tcPr>
          <w:p w14:paraId="1F14B0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7C227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E7475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CBFC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A193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1A3DA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6064E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1122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5D5D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DFAC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DC73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467C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92397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5681D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6448B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EA44B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FE8B5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D8291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509E2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742CA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868EC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C4434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F8BA2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571BD96" w14:textId="77777777" w:rsidTr="00B010C9">
        <w:trPr>
          <w:trHeight w:val="330"/>
        </w:trPr>
        <w:tc>
          <w:tcPr>
            <w:tcW w:w="872" w:type="pct"/>
            <w:hideMark/>
          </w:tcPr>
          <w:p w14:paraId="46E51D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Alaria esculenta</w:t>
            </w:r>
          </w:p>
        </w:tc>
        <w:tc>
          <w:tcPr>
            <w:tcW w:w="179" w:type="pct"/>
          </w:tcPr>
          <w:p w14:paraId="5EB99E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F634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466B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9609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F385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04F3B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98CB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BCD6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8600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D695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38A0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A7257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9271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3029A1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8220C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D5929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09C69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B876A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505E4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E2BAF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D0396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DB176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C1464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7644AD1" w14:textId="77777777" w:rsidTr="00B010C9">
        <w:trPr>
          <w:trHeight w:val="330"/>
        </w:trPr>
        <w:tc>
          <w:tcPr>
            <w:tcW w:w="872" w:type="pct"/>
            <w:hideMark/>
          </w:tcPr>
          <w:p w14:paraId="7782C7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Saccharina longicruris</w:t>
            </w:r>
          </w:p>
        </w:tc>
        <w:tc>
          <w:tcPr>
            <w:tcW w:w="179" w:type="pct"/>
          </w:tcPr>
          <w:p w14:paraId="6F3BF3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0349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B2D15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A3C7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5334A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BBDCE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BBAAC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77CC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DD6D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AB68F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9A66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662A2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FBB2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22FFE8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E97DF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36B16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E4286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92035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3AE21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A5212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98F33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5BBF8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74AB0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2171042" w14:textId="77777777" w:rsidTr="00B010C9">
        <w:trPr>
          <w:trHeight w:val="330"/>
        </w:trPr>
        <w:tc>
          <w:tcPr>
            <w:tcW w:w="872" w:type="pct"/>
            <w:hideMark/>
          </w:tcPr>
          <w:p w14:paraId="0D9731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Petalonia fascia</w:t>
            </w:r>
          </w:p>
        </w:tc>
        <w:tc>
          <w:tcPr>
            <w:tcW w:w="179" w:type="pct"/>
          </w:tcPr>
          <w:p w14:paraId="7C478C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FEDB6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6DD0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E414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10615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8649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CBF9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3CE8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6BEC6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C106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14E5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B60E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601F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0CB6D5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D3A53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1A2EE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2A0E4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16AB8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63005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B4A53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D7B78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4BCC7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94EE0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7DC2926" w14:textId="77777777" w:rsidTr="00B010C9">
        <w:trPr>
          <w:trHeight w:val="330"/>
        </w:trPr>
        <w:tc>
          <w:tcPr>
            <w:tcW w:w="872" w:type="pct"/>
            <w:hideMark/>
          </w:tcPr>
          <w:p w14:paraId="19D75D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Stragularia clavata</w:t>
            </w:r>
          </w:p>
        </w:tc>
        <w:tc>
          <w:tcPr>
            <w:tcW w:w="179" w:type="pct"/>
          </w:tcPr>
          <w:p w14:paraId="76300F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D93B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C3D6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806FA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ED082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028AE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3C4A7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63A2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B6776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2F0D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71FE2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3B7A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D478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4B1AA7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885D1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0B15A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EE03F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BF06A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11FD9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DE79F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9EE0E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CA862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2E4A0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EF8D04C" w14:textId="77777777" w:rsidTr="00B010C9">
        <w:trPr>
          <w:trHeight w:val="330"/>
        </w:trPr>
        <w:tc>
          <w:tcPr>
            <w:tcW w:w="872" w:type="pct"/>
            <w:hideMark/>
          </w:tcPr>
          <w:p w14:paraId="342373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Ascophyllum nodosum</w:t>
            </w:r>
          </w:p>
        </w:tc>
        <w:tc>
          <w:tcPr>
            <w:tcW w:w="179" w:type="pct"/>
          </w:tcPr>
          <w:p w14:paraId="4F09D7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8D49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4D4D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B31A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058F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45E5D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33FFA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703F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53241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41648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F0E8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0CBE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051B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78F37D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01DDA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44A34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DCCB9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2050E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702F7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7E7F8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94213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6EEC1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082A4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4F95B5E" w14:textId="77777777" w:rsidTr="00B010C9">
        <w:trPr>
          <w:trHeight w:val="330"/>
        </w:trPr>
        <w:tc>
          <w:tcPr>
            <w:tcW w:w="872" w:type="pct"/>
            <w:hideMark/>
          </w:tcPr>
          <w:p w14:paraId="4A5BB1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Ralfsia fungiformis</w:t>
            </w:r>
          </w:p>
        </w:tc>
        <w:tc>
          <w:tcPr>
            <w:tcW w:w="179" w:type="pct"/>
          </w:tcPr>
          <w:p w14:paraId="3AA9D7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0B1D2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0E0FA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F324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CB14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E78E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48DC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4C97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6ECE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F8A4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D2DD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38302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F5F2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5B4C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94AC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9EAE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E869D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D5908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B9850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D6702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3CB48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89B9E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51A17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0A588F3F" w14:textId="77777777" w:rsidTr="00B010C9">
        <w:trPr>
          <w:trHeight w:val="330"/>
        </w:trPr>
        <w:tc>
          <w:tcPr>
            <w:tcW w:w="872" w:type="pct"/>
            <w:hideMark/>
          </w:tcPr>
          <w:p w14:paraId="2D32FC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Coilodesme bulligera</w:t>
            </w:r>
          </w:p>
        </w:tc>
        <w:tc>
          <w:tcPr>
            <w:tcW w:w="179" w:type="pct"/>
            <w:shd w:val="clear" w:color="auto" w:fill="808080"/>
          </w:tcPr>
          <w:p w14:paraId="180B45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887A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5C637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051AB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34EE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AAF9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3A33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EE114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D8E6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FE35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55358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968CE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4BA1B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CAE7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15EA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CDA93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6118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FF075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6DADD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574DB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F0932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EF479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3F1B2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2982BC1B" w14:textId="77777777" w:rsidTr="00B010C9">
        <w:trPr>
          <w:trHeight w:val="330"/>
        </w:trPr>
        <w:tc>
          <w:tcPr>
            <w:tcW w:w="872" w:type="pct"/>
            <w:hideMark/>
          </w:tcPr>
          <w:p w14:paraId="027C1B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Chlorophyta</w:t>
            </w:r>
          </w:p>
        </w:tc>
        <w:tc>
          <w:tcPr>
            <w:tcW w:w="179" w:type="pct"/>
          </w:tcPr>
          <w:p w14:paraId="6E3FD4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1D98B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CB9B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0D10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F3807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7597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1461E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1884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9572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49D8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FBE5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69C7B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4485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B18A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51B72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9157F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8DAD6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E599B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EBA15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3D22B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0E87A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1A3C4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2A7C6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</w:tr>
      <w:tr w:rsidR="00166D46" w:rsidRPr="00166D46" w14:paraId="2C65E7BB" w14:textId="77777777" w:rsidTr="00B010C9">
        <w:trPr>
          <w:trHeight w:val="330"/>
        </w:trPr>
        <w:tc>
          <w:tcPr>
            <w:tcW w:w="872" w:type="pct"/>
            <w:hideMark/>
          </w:tcPr>
          <w:p w14:paraId="177727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Chaetomorpha melagonium</w:t>
            </w:r>
          </w:p>
        </w:tc>
        <w:tc>
          <w:tcPr>
            <w:tcW w:w="179" w:type="pct"/>
          </w:tcPr>
          <w:p w14:paraId="513750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210A8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2AE8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2CE5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77CE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52F2C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DD4F6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FAC5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866DA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CE376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5482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17F2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AFD4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F815C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0BA44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4ED47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DE1D4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B9ADF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F763A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55A01E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AC049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DDE39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14F5B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43CA1236" w14:textId="77777777" w:rsidTr="00B010C9">
        <w:trPr>
          <w:trHeight w:val="330"/>
        </w:trPr>
        <w:tc>
          <w:tcPr>
            <w:tcW w:w="872" w:type="pct"/>
            <w:hideMark/>
          </w:tcPr>
          <w:p w14:paraId="5C77C62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 inclusum (Spongomorpha aeruginosa)</w:t>
            </w:r>
          </w:p>
        </w:tc>
        <w:tc>
          <w:tcPr>
            <w:tcW w:w="179" w:type="pct"/>
          </w:tcPr>
          <w:p w14:paraId="79F8A79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434B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A574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1853B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F424C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D6A7C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92BEB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4EFA2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838D5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57C5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D4CB7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31806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BC607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0A3C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EAD56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AE2C9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95BAB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CDA8F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7AF76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16ECC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2AE05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1915C9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3DB6B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166D46" w:rsidRPr="00166D46" w14:paraId="74A34A02" w14:textId="77777777" w:rsidTr="00B010C9">
        <w:trPr>
          <w:trHeight w:val="330"/>
        </w:trPr>
        <w:tc>
          <w:tcPr>
            <w:tcW w:w="872" w:type="pct"/>
            <w:hideMark/>
          </w:tcPr>
          <w:p w14:paraId="3A298B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Pseudendoclonium submarinum</w:t>
            </w:r>
          </w:p>
        </w:tc>
        <w:tc>
          <w:tcPr>
            <w:tcW w:w="179" w:type="pct"/>
          </w:tcPr>
          <w:p w14:paraId="66C7EE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0CE5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E037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AD28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0988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ED446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0ACE9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473D6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0A37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074E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D4C1C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E4B7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53A0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2ED1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6160B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BE67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1A19A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2FBFC7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6B6520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19C67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84962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25B55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4DB85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95FA03F" w14:textId="77777777" w:rsidTr="00B010C9">
        <w:trPr>
          <w:trHeight w:val="330"/>
        </w:trPr>
        <w:tc>
          <w:tcPr>
            <w:tcW w:w="872" w:type="pct"/>
            <w:hideMark/>
          </w:tcPr>
          <w:p w14:paraId="375B26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Epicladia flustrae</w:t>
            </w:r>
          </w:p>
        </w:tc>
        <w:tc>
          <w:tcPr>
            <w:tcW w:w="179" w:type="pct"/>
          </w:tcPr>
          <w:p w14:paraId="3EE4C4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95810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7B31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31E6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62C2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BCC00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49F4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3F5B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59760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70DA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38D4F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F20B8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4433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47EAF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B177C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FD0F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D3CF3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665211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756FA0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675D7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1E8E5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EB85F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22FA8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9F2EF27" w14:textId="77777777" w:rsidTr="00B010C9">
        <w:trPr>
          <w:trHeight w:val="330"/>
        </w:trPr>
        <w:tc>
          <w:tcPr>
            <w:tcW w:w="872" w:type="pct"/>
            <w:hideMark/>
          </w:tcPr>
          <w:p w14:paraId="44936C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Gomontia polyrhiza</w:t>
            </w:r>
          </w:p>
        </w:tc>
        <w:tc>
          <w:tcPr>
            <w:tcW w:w="179" w:type="pct"/>
          </w:tcPr>
          <w:p w14:paraId="66BFCF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91D5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0CA16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3D5FD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6B69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C1D8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9E91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3440F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2472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4302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FBBC1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106A5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6F693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C8397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5E3C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D3F5D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2F133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A6051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6C32B4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0438B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A4901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DD540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91D09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BAC832A" w14:textId="77777777" w:rsidTr="00B010C9">
        <w:trPr>
          <w:trHeight w:val="330"/>
        </w:trPr>
        <w:tc>
          <w:tcPr>
            <w:tcW w:w="872" w:type="pct"/>
            <w:hideMark/>
          </w:tcPr>
          <w:p w14:paraId="77CD9A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Ostreobium queqetti</w:t>
            </w:r>
          </w:p>
        </w:tc>
        <w:tc>
          <w:tcPr>
            <w:tcW w:w="179" w:type="pct"/>
          </w:tcPr>
          <w:p w14:paraId="25B32A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55FFF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E9CF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BB3E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6768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60E69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F02E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62B46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538F9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5B6FF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86555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29571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A401F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078C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B795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E7A6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3E3D7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46CC49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26255E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29F7A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B297C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1A385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9494A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1728205" w14:textId="77777777" w:rsidTr="00B010C9">
        <w:trPr>
          <w:trHeight w:val="330"/>
        </w:trPr>
        <w:tc>
          <w:tcPr>
            <w:tcW w:w="872" w:type="pct"/>
            <w:hideMark/>
          </w:tcPr>
          <w:p w14:paraId="3430B3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 flacca</w:t>
            </w:r>
          </w:p>
        </w:tc>
        <w:tc>
          <w:tcPr>
            <w:tcW w:w="179" w:type="pct"/>
            <w:shd w:val="clear" w:color="auto" w:fill="808080"/>
          </w:tcPr>
          <w:p w14:paraId="4B56CC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BE2788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3627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AA7D1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3115A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BC164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531F0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E86D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AB270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A96C8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5A7AF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CF915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AC2CD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E4B93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4602E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D919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BC139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ECBA3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2547C9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E12F0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7A85D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1061E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2DE33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A6E0B77" w14:textId="77777777" w:rsidTr="00B010C9">
        <w:trPr>
          <w:trHeight w:val="330"/>
        </w:trPr>
        <w:tc>
          <w:tcPr>
            <w:tcW w:w="872" w:type="pct"/>
            <w:hideMark/>
          </w:tcPr>
          <w:p w14:paraId="40F2B67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Arthrochaete penetrans</w:t>
            </w:r>
          </w:p>
        </w:tc>
        <w:tc>
          <w:tcPr>
            <w:tcW w:w="179" w:type="pct"/>
            <w:hideMark/>
          </w:tcPr>
          <w:p w14:paraId="3A4DAF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144EA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BED6B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E37C7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CE1A0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</w:tcPr>
          <w:p w14:paraId="76CFB3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2D61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0BAB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3B133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0203A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F7A7C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05BB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BEC41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9652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EF468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506C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55640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09029E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4741F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5E824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5D2B6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FC01B3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7E07E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28BB5EC" w14:textId="77777777" w:rsidTr="00B010C9">
        <w:trPr>
          <w:trHeight w:val="330"/>
        </w:trPr>
        <w:tc>
          <w:tcPr>
            <w:tcW w:w="872" w:type="pct"/>
            <w:hideMark/>
          </w:tcPr>
          <w:p w14:paraId="1ABAB1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 schmitzii</w:t>
            </w:r>
          </w:p>
        </w:tc>
        <w:tc>
          <w:tcPr>
            <w:tcW w:w="179" w:type="pct"/>
            <w:hideMark/>
          </w:tcPr>
          <w:p w14:paraId="0738F4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EFF89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C5D1B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AEC5C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8A059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</w:tcPr>
          <w:p w14:paraId="5A912F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EC915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44B8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E64C1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59C4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D44E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BD627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1C3AB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A9E62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9336B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A79F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D8C51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7B305D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9742E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9257E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E60FD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9F690B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319DE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01EEE7B" w14:textId="77777777" w:rsidTr="00B010C9">
        <w:trPr>
          <w:trHeight w:val="330"/>
        </w:trPr>
        <w:tc>
          <w:tcPr>
            <w:tcW w:w="872" w:type="pct"/>
            <w:hideMark/>
          </w:tcPr>
          <w:p w14:paraId="04CEF2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 speciosa</w:t>
            </w:r>
          </w:p>
        </w:tc>
        <w:tc>
          <w:tcPr>
            <w:tcW w:w="179" w:type="pct"/>
            <w:hideMark/>
          </w:tcPr>
          <w:p w14:paraId="12487A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19FCF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AEC1F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F7073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81237D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shd w:val="clear" w:color="auto" w:fill="808080"/>
          </w:tcPr>
          <w:p w14:paraId="0DF43E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E1D95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FF2E1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C3FE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1295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0FD3A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DAA7D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09280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F50AA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4B7D6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BAD9E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E9E14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shd w:val="clear" w:color="auto" w:fill="808080"/>
          </w:tcPr>
          <w:p w14:paraId="31879B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A54FB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6947D2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356AF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FA753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14A07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C1AC3B2" w14:textId="77777777" w:rsidTr="00B010C9">
        <w:trPr>
          <w:trHeight w:val="330"/>
        </w:trPr>
        <w:tc>
          <w:tcPr>
            <w:tcW w:w="872" w:type="pct"/>
            <w:hideMark/>
          </w:tcPr>
          <w:p w14:paraId="4DAFC7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 prolifera</w:t>
            </w:r>
          </w:p>
        </w:tc>
        <w:tc>
          <w:tcPr>
            <w:tcW w:w="179" w:type="pct"/>
            <w:hideMark/>
          </w:tcPr>
          <w:p w14:paraId="6B7D3D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EA277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9C74C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DBEF2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15727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</w:tcPr>
          <w:p w14:paraId="1781B5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62192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093D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7BDE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2606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6D5E7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24AD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1C7F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16307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F32D3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BED8F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3A6C4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FBBA9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D6ADBD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781E6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D7AA3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4E167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64625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651C246B" w14:textId="77777777" w:rsidTr="00B010C9">
        <w:trPr>
          <w:trHeight w:val="330"/>
        </w:trPr>
        <w:tc>
          <w:tcPr>
            <w:tcW w:w="872" w:type="pct"/>
            <w:hideMark/>
          </w:tcPr>
          <w:p w14:paraId="09D276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Bolbocoleon piliferum</w:t>
            </w:r>
          </w:p>
        </w:tc>
        <w:tc>
          <w:tcPr>
            <w:tcW w:w="179" w:type="pct"/>
          </w:tcPr>
          <w:p w14:paraId="6A08C51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D7EE0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6F99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F657D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7AFA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F22C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8A236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21BD83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43909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80F21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794C9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0E95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484ED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A88A9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DC8AF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CC07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84068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9F19B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4DD8E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2AA59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C47B2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1598ED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6D8C57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C1A3093" w14:textId="77777777" w:rsidTr="00B010C9">
        <w:trPr>
          <w:trHeight w:val="330"/>
        </w:trPr>
        <w:tc>
          <w:tcPr>
            <w:tcW w:w="872" w:type="pct"/>
            <w:hideMark/>
          </w:tcPr>
          <w:p w14:paraId="03AE13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Ulvella scutata</w:t>
            </w:r>
          </w:p>
        </w:tc>
        <w:tc>
          <w:tcPr>
            <w:tcW w:w="179" w:type="pct"/>
          </w:tcPr>
          <w:p w14:paraId="483F83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9EF1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956C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660D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14F1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66EBC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13904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6892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B75C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75D5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9AFF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4473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F0902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AD2B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95DC1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D9E9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ED312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28715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34453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F3DEA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56C3F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24C930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554AA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C776360" w14:textId="77777777" w:rsidTr="00B010C9">
        <w:trPr>
          <w:trHeight w:val="330"/>
        </w:trPr>
        <w:tc>
          <w:tcPr>
            <w:tcW w:w="872" w:type="pct"/>
            <w:hideMark/>
          </w:tcPr>
          <w:p w14:paraId="03C634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Rhizoclonium riparium</w:t>
            </w:r>
          </w:p>
        </w:tc>
        <w:tc>
          <w:tcPr>
            <w:tcW w:w="179" w:type="pct"/>
          </w:tcPr>
          <w:p w14:paraId="65CF1B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55508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A4203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8700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2B8E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90ADB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9490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E6EDFA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872C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BCC6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0C35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73C2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EF14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7F215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2C76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BA86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7C00CA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DB2F9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613D3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19545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68FE3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590A1C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3FC98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18F62C0" w14:textId="77777777" w:rsidTr="00B010C9">
        <w:trPr>
          <w:trHeight w:val="330"/>
        </w:trPr>
        <w:tc>
          <w:tcPr>
            <w:tcW w:w="872" w:type="pct"/>
            <w:hideMark/>
          </w:tcPr>
          <w:p w14:paraId="4B2C37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Acrosiphonia arcta</w:t>
            </w:r>
          </w:p>
        </w:tc>
        <w:tc>
          <w:tcPr>
            <w:tcW w:w="179" w:type="pct"/>
          </w:tcPr>
          <w:p w14:paraId="7A587E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000F1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2DE0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E0618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AE3B4A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C959D0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2B681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EA3D7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E87EC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F9A5C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FCD31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DFABC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71165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16672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23A53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A7E2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DBA17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71191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8000E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53011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0213F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69D68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FC91D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25C6C0F1" w14:textId="77777777" w:rsidTr="00B010C9">
        <w:trPr>
          <w:trHeight w:val="330"/>
        </w:trPr>
        <w:tc>
          <w:tcPr>
            <w:tcW w:w="872" w:type="pct"/>
            <w:hideMark/>
          </w:tcPr>
          <w:p w14:paraId="34CC27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Chaetomorpha tortuosa</w:t>
            </w:r>
          </w:p>
        </w:tc>
        <w:tc>
          <w:tcPr>
            <w:tcW w:w="179" w:type="pct"/>
          </w:tcPr>
          <w:p w14:paraId="170CC7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03E52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E0E21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4DCD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E264A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3B32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405AE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9065D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44637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4C869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77B69C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49534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12E5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EEA2E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914B9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B2C1E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6ADD4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5CAD2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0E96B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5D7B0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EABE1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2FB62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11034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5D50A1BD" w14:textId="77777777" w:rsidTr="00B010C9">
        <w:trPr>
          <w:trHeight w:val="330"/>
        </w:trPr>
        <w:tc>
          <w:tcPr>
            <w:tcW w:w="872" w:type="pct"/>
            <w:hideMark/>
          </w:tcPr>
          <w:p w14:paraId="54E4AB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 dermatocolax</w:t>
            </w:r>
          </w:p>
        </w:tc>
        <w:tc>
          <w:tcPr>
            <w:tcW w:w="179" w:type="pct"/>
          </w:tcPr>
          <w:p w14:paraId="63A47C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5415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CBB01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368B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0A12F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2B759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EEF9B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9238D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3EA5B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0D714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631EA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3F14F9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B85F5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D3811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02B4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D694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006A4B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9E95C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A045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7A37E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62C6B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13711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8A2EC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7C691E5" w14:textId="77777777" w:rsidTr="00B010C9">
        <w:trPr>
          <w:trHeight w:val="330"/>
        </w:trPr>
        <w:tc>
          <w:tcPr>
            <w:tcW w:w="872" w:type="pct"/>
            <w:hideMark/>
          </w:tcPr>
          <w:p w14:paraId="7959AB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Spongomorpha vernalis</w:t>
            </w:r>
          </w:p>
        </w:tc>
        <w:tc>
          <w:tcPr>
            <w:tcW w:w="179" w:type="pct"/>
          </w:tcPr>
          <w:p w14:paraId="001321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04E3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99B0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2101D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4B94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18435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0ACA3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0FC80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DCF3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46F76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31DE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B42F8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3E7A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DB1B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6C0C4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475B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88663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690E2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F4EFB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409DE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9B837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B3EBA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07947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F42291E" w14:textId="77777777" w:rsidTr="00B010C9">
        <w:trPr>
          <w:trHeight w:val="330"/>
        </w:trPr>
        <w:tc>
          <w:tcPr>
            <w:tcW w:w="872" w:type="pct"/>
            <w:hideMark/>
          </w:tcPr>
          <w:p w14:paraId="17D7E9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 clathrata</w:t>
            </w:r>
          </w:p>
        </w:tc>
        <w:tc>
          <w:tcPr>
            <w:tcW w:w="179" w:type="pct"/>
          </w:tcPr>
          <w:p w14:paraId="51225E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E95E9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31CC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98663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3924E1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CA07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98D4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1E0F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3A98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3F794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C08BD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66370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DF8F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9119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9615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CE0E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B1A4E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B49F1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EBF0E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2A0127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1F16E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622FD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75ABE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932C6A6" w14:textId="77777777" w:rsidTr="00B010C9">
        <w:trPr>
          <w:trHeight w:val="330"/>
        </w:trPr>
        <w:tc>
          <w:tcPr>
            <w:tcW w:w="872" w:type="pct"/>
            <w:hideMark/>
          </w:tcPr>
          <w:p w14:paraId="68304B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Pseudopringsheimia confluens</w:t>
            </w:r>
          </w:p>
        </w:tc>
        <w:tc>
          <w:tcPr>
            <w:tcW w:w="179" w:type="pct"/>
          </w:tcPr>
          <w:p w14:paraId="1FD6D5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BBE8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DFAE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2B13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584C8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20BFC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0E5E1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E09EC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DC20E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8C108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0701C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8153E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0003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5809E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3FEE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9B31D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78A8C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9486AB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A32CA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9A05E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866D9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CB02C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DA049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CCFAD9A" w14:textId="77777777" w:rsidTr="00B010C9">
        <w:trPr>
          <w:trHeight w:val="330"/>
        </w:trPr>
        <w:tc>
          <w:tcPr>
            <w:tcW w:w="872" w:type="pct"/>
            <w:hideMark/>
          </w:tcPr>
          <w:p w14:paraId="4BFB7D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Urospora penicilliformis</w:t>
            </w:r>
          </w:p>
        </w:tc>
        <w:tc>
          <w:tcPr>
            <w:tcW w:w="179" w:type="pct"/>
          </w:tcPr>
          <w:p w14:paraId="0A108E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8355A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EDC9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A5275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799B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C47EC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E4064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4AC4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A5A85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B43E8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6CFB4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5835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7F720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A638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9C5C4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31EBD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D667DC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FF357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56A89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32DF9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5D5A0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7F6B72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802C1B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53604CA" w14:textId="77777777" w:rsidTr="00B010C9">
        <w:trPr>
          <w:trHeight w:val="330"/>
        </w:trPr>
        <w:tc>
          <w:tcPr>
            <w:tcW w:w="872" w:type="pct"/>
            <w:hideMark/>
          </w:tcPr>
          <w:p w14:paraId="4643D86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Oclochaete hystrix</w:t>
            </w:r>
          </w:p>
        </w:tc>
        <w:tc>
          <w:tcPr>
            <w:tcW w:w="179" w:type="pct"/>
          </w:tcPr>
          <w:p w14:paraId="33D160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6DF9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01298F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82CB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D5C9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CAD24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95B7C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5BCAF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29A22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E36D6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8D6F6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9B001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03D53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B8D6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CFA68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D804F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E75DEA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AEC67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A3DB72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CA937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2B5AC0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E9599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C243C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73432F5" w14:textId="77777777" w:rsidTr="00B010C9">
        <w:trPr>
          <w:trHeight w:val="330"/>
        </w:trPr>
        <w:tc>
          <w:tcPr>
            <w:tcW w:w="872" w:type="pct"/>
            <w:hideMark/>
          </w:tcPr>
          <w:p w14:paraId="746284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Pseudendoclonium fucicola</w:t>
            </w:r>
          </w:p>
        </w:tc>
        <w:tc>
          <w:tcPr>
            <w:tcW w:w="179" w:type="pct"/>
          </w:tcPr>
          <w:p w14:paraId="0277DD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6F7FA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F80BA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88F18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4A0F0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D2B45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06738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28AB2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E6E6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E2779F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B8036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0B6D6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14F500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BDF57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47F60D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B2632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791D9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141CA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3F9E2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480B5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8D186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91CA2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A923CD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7F49A89" w14:textId="77777777" w:rsidTr="00B010C9">
        <w:trPr>
          <w:trHeight w:val="330"/>
        </w:trPr>
        <w:tc>
          <w:tcPr>
            <w:tcW w:w="872" w:type="pct"/>
            <w:hideMark/>
          </w:tcPr>
          <w:p w14:paraId="2893C5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Ulvaria splendens</w:t>
            </w:r>
          </w:p>
        </w:tc>
        <w:tc>
          <w:tcPr>
            <w:tcW w:w="179" w:type="pct"/>
            <w:shd w:val="clear" w:color="auto" w:fill="808080"/>
          </w:tcPr>
          <w:p w14:paraId="48148F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7CDB2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94A0F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936BD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41274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3089D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C9AFAD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9618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943F1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E8C36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41AEE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83BB7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06381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7A1B7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14DB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435D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45710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B2E4F5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AA695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3CC86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8471D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6B3E6A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4756D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2D4CE9A" w14:textId="77777777" w:rsidTr="00B010C9">
        <w:trPr>
          <w:trHeight w:val="330"/>
        </w:trPr>
        <w:tc>
          <w:tcPr>
            <w:tcW w:w="872" w:type="pct"/>
            <w:hideMark/>
          </w:tcPr>
          <w:p w14:paraId="3DD957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Percusaria percursa</w:t>
            </w:r>
          </w:p>
        </w:tc>
        <w:tc>
          <w:tcPr>
            <w:tcW w:w="179" w:type="pct"/>
          </w:tcPr>
          <w:p w14:paraId="5607723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B61E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3B6F8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739A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6F82C2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9C2A4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3BA4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A162F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033F8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4E369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3470C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B023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B5054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3BD036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5384C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D4F8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43CD3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C9557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8388A4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C1E6E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690B5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089B9A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4887A9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B5249B2" w14:textId="77777777" w:rsidTr="00B010C9">
        <w:trPr>
          <w:trHeight w:val="330"/>
        </w:trPr>
        <w:tc>
          <w:tcPr>
            <w:tcW w:w="872" w:type="pct"/>
            <w:hideMark/>
          </w:tcPr>
          <w:p w14:paraId="09069D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Acrosiphonia sonderi</w:t>
            </w:r>
          </w:p>
        </w:tc>
        <w:tc>
          <w:tcPr>
            <w:tcW w:w="179" w:type="pct"/>
          </w:tcPr>
          <w:p w14:paraId="5DC96A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2FFA5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69BE1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7AEC1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64C39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53DE7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2E0647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357C33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8E1ECF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0E4D55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7C7242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C2FE9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AD4A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F19C9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B6332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79DEF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10A0F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9F6B3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84006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B46B5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29C3E9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2F19E7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FCB0A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DEEB977" w14:textId="77777777" w:rsidTr="00B010C9">
        <w:trPr>
          <w:trHeight w:val="330"/>
        </w:trPr>
        <w:tc>
          <w:tcPr>
            <w:tcW w:w="872" w:type="pct"/>
            <w:hideMark/>
          </w:tcPr>
          <w:p w14:paraId="1EE21A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Pseudothrix groenlandicum</w:t>
            </w:r>
          </w:p>
        </w:tc>
        <w:tc>
          <w:tcPr>
            <w:tcW w:w="179" w:type="pct"/>
            <w:shd w:val="clear" w:color="auto" w:fill="808080"/>
          </w:tcPr>
          <w:p w14:paraId="63194C0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C8598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C33AF2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D37D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79EE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B6D95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16BC6C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55AB41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5FA969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970197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8CBDD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5AFC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3A30F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1A35A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2C0F3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F5195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7E260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28F27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8F7FF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7D178B5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0B4AB6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C4136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CD622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4F5711F" w14:textId="77777777" w:rsidTr="00B010C9">
        <w:trPr>
          <w:trHeight w:val="330"/>
        </w:trPr>
        <w:tc>
          <w:tcPr>
            <w:tcW w:w="872" w:type="pct"/>
            <w:hideMark/>
          </w:tcPr>
          <w:p w14:paraId="0A4DED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Monostroma grevillei</w:t>
            </w:r>
          </w:p>
        </w:tc>
        <w:tc>
          <w:tcPr>
            <w:tcW w:w="179" w:type="pct"/>
            <w:shd w:val="clear" w:color="auto" w:fill="808080"/>
          </w:tcPr>
          <w:p w14:paraId="6AA9076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8DAE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777A4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99C1D8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5250B3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92D56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4B49A1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62B677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20C7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D8D9E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CFD82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79B7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C8727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7FDB5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387C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10147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692A9C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2D39D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2B52AE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E0ED0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96D6C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35F927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27D88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0DBA8831" w14:textId="77777777" w:rsidTr="00B010C9">
        <w:trPr>
          <w:trHeight w:val="330"/>
        </w:trPr>
        <w:tc>
          <w:tcPr>
            <w:tcW w:w="872" w:type="pct"/>
            <w:hideMark/>
          </w:tcPr>
          <w:p w14:paraId="27016D8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Ulvella parasitica</w:t>
            </w:r>
          </w:p>
        </w:tc>
        <w:tc>
          <w:tcPr>
            <w:tcW w:w="179" w:type="pct"/>
          </w:tcPr>
          <w:p w14:paraId="7CD3C7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A7FB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E7775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E1C7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BA589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88AE7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23F1F0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3A195E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900DF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184E2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1EB5C3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D3CE6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6270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F84745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770F4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372983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3E45A8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163FD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440070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5FEFE6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</w:tcPr>
          <w:p w14:paraId="11640EE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80" w:type="pct"/>
            <w:hideMark/>
          </w:tcPr>
          <w:p w14:paraId="469CFE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FCEDB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1AF19075" w14:textId="77777777" w:rsidTr="00B010C9">
        <w:trPr>
          <w:trHeight w:val="330"/>
        </w:trPr>
        <w:tc>
          <w:tcPr>
            <w:tcW w:w="872" w:type="pct"/>
            <w:hideMark/>
          </w:tcPr>
          <w:p w14:paraId="480780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 cohnii</w:t>
            </w:r>
          </w:p>
        </w:tc>
        <w:tc>
          <w:tcPr>
            <w:tcW w:w="179" w:type="pct"/>
          </w:tcPr>
          <w:p w14:paraId="62DB05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771B14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FAA67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75FE4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4E014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372D58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7761AC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8EDCE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2605FA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E64E23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F464D4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70FE16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7471E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E5FBA4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9798D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73E2BC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7222E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564DA2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91276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44A363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E0EA3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992B1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917A3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8B4A8F2" w14:textId="77777777" w:rsidTr="00B010C9">
        <w:trPr>
          <w:trHeight w:val="330"/>
        </w:trPr>
        <w:tc>
          <w:tcPr>
            <w:tcW w:w="872" w:type="pct"/>
            <w:hideMark/>
          </w:tcPr>
          <w:p w14:paraId="403FA9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Cladophora flexuosa?</w:t>
            </w:r>
          </w:p>
        </w:tc>
        <w:tc>
          <w:tcPr>
            <w:tcW w:w="179" w:type="pct"/>
          </w:tcPr>
          <w:p w14:paraId="655C3AA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1E4290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AB41FC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B34B9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0C65F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546C0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661E5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4A6C75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2D392A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5129E5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65236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AF6D3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A1977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E18BB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5E098C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4528BF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DD09C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70A50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1C5067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E95B7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09A8E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46949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263775F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3A2EBA0C" w14:textId="77777777" w:rsidTr="00B010C9">
        <w:trPr>
          <w:trHeight w:val="330"/>
        </w:trPr>
        <w:tc>
          <w:tcPr>
            <w:tcW w:w="872" w:type="pct"/>
            <w:hideMark/>
          </w:tcPr>
          <w:p w14:paraId="05C2123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Kornmannia leptoderma</w:t>
            </w:r>
          </w:p>
        </w:tc>
        <w:tc>
          <w:tcPr>
            <w:tcW w:w="179" w:type="pct"/>
          </w:tcPr>
          <w:p w14:paraId="0140F0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3358B8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DBBFB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FAA407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2177AA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6CC8D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06DD4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40795CD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0AEA6DC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5E8354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F45C6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2EFE0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792F3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B8409D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237AC3E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7B9D7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F8EE7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5863852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CF7E2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CC9EC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98C5A6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874839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48E9535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41465DF5" w14:textId="77777777" w:rsidTr="00B010C9">
        <w:trPr>
          <w:trHeight w:val="330"/>
        </w:trPr>
        <w:tc>
          <w:tcPr>
            <w:tcW w:w="872" w:type="pct"/>
            <w:hideMark/>
          </w:tcPr>
          <w:p w14:paraId="2DA433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 intestinalis</w:t>
            </w:r>
          </w:p>
        </w:tc>
        <w:tc>
          <w:tcPr>
            <w:tcW w:w="179" w:type="pct"/>
          </w:tcPr>
          <w:p w14:paraId="0F6615B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A5B564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D0900D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5D71E9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762847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02544C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shd w:val="clear" w:color="auto" w:fill="808080"/>
          </w:tcPr>
          <w:p w14:paraId="76F9C2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</w:tcPr>
          <w:p w14:paraId="66B864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hideMark/>
          </w:tcPr>
          <w:p w14:paraId="4AF1A8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33D8317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07EEC5C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E2710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6BC2456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16EDFF8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43718A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hideMark/>
          </w:tcPr>
          <w:p w14:paraId="75D87F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0D9B18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1F7BCD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68153EF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121CFA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CB81F8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3E9EF2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hideMark/>
          </w:tcPr>
          <w:p w14:paraId="72BFC0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  <w:tr w:rsidR="00166D46" w:rsidRPr="00166D46" w14:paraId="78D38017" w14:textId="77777777" w:rsidTr="00B010C9">
        <w:trPr>
          <w:trHeight w:val="330"/>
        </w:trPr>
        <w:tc>
          <w:tcPr>
            <w:tcW w:w="872" w:type="pct"/>
            <w:tcBorders>
              <w:bottom w:val="single" w:sz="4" w:space="0" w:color="auto"/>
            </w:tcBorders>
            <w:hideMark/>
          </w:tcPr>
          <w:p w14:paraId="438F4EC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 compressa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6BCD18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808080"/>
          </w:tcPr>
          <w:p w14:paraId="362957A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6B145E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0788ED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2B047DB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665787A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46FD12E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75C9EE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5EBFFCF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0657648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61B81A4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6ED51F6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0123D9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5749335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2E425B2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hideMark/>
          </w:tcPr>
          <w:p w14:paraId="42AEE8D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hideMark/>
          </w:tcPr>
          <w:p w14:paraId="4B2750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hideMark/>
          </w:tcPr>
          <w:p w14:paraId="3E483AE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hideMark/>
          </w:tcPr>
          <w:p w14:paraId="7407B7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hideMark/>
          </w:tcPr>
          <w:p w14:paraId="671D93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hideMark/>
          </w:tcPr>
          <w:p w14:paraId="74BB1A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hideMark/>
          </w:tcPr>
          <w:p w14:paraId="4904C3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hideMark/>
          </w:tcPr>
          <w:p w14:paraId="56CFB15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</w:tr>
    </w:tbl>
    <w:p w14:paraId="64E5ED9C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3D9723B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800253D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8A16CE7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3DBA84B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CD41EF0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sectPr w:rsidR="00166D46" w:rsidRPr="00166D46" w:rsidSect="00166D4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0B3A0EC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66D46">
        <w:rPr>
          <w:rFonts w:ascii="Times New Roman" w:eastAsia="Times New Roman" w:hAnsi="Times New Roman" w:cs="Times New Roman"/>
          <w:sz w:val="24"/>
          <w:szCs w:val="24"/>
          <w:lang w:eastAsia="da-DK"/>
        </w:rPr>
        <w:t>Table S4. Macroalgal species list for Greenland, including Rhodophyta, Phaeophyceae and Chlorophyta. Names are of an entities that are currently accepted taxonomically according to Algaebase (https://www.algaebase.org), entry of May 23, 2022.</w:t>
      </w:r>
    </w:p>
    <w:tbl>
      <w:tblPr>
        <w:tblW w:w="10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4560"/>
        <w:gridCol w:w="1134"/>
        <w:gridCol w:w="106"/>
        <w:gridCol w:w="1120"/>
      </w:tblGrid>
      <w:tr w:rsidR="00166D46" w:rsidRPr="00166D46" w14:paraId="0F2466A1" w14:textId="77777777" w:rsidTr="00B010C9">
        <w:trPr>
          <w:gridAfter w:val="2"/>
          <w:wAfter w:w="1226" w:type="dxa"/>
          <w:trHeight w:val="288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F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Rhodophyta</w:t>
            </w:r>
          </w:p>
        </w:tc>
      </w:tr>
      <w:tr w:rsidR="00166D46" w:rsidRPr="00166D46" w14:paraId="4AB85E8F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1DAE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Acrochaetium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microscopicum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(Nägeli ex Kützing) Nägeli</w:t>
            </w:r>
          </w:p>
        </w:tc>
      </w:tr>
      <w:tr w:rsidR="00166D46" w:rsidRPr="00166D46" w14:paraId="77CF415D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0711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Acrochaetium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secundatum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(Lyngbye) Nägeli</w:t>
            </w:r>
          </w:p>
        </w:tc>
      </w:tr>
      <w:tr w:rsidR="00166D46" w:rsidRPr="00166D46" w14:paraId="0751F5E8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B8D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Ahnfeltia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plicata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(Hudson) E.M.Fries</w:t>
            </w:r>
          </w:p>
        </w:tc>
      </w:tr>
      <w:tr w:rsidR="00166D46" w:rsidRPr="00166D46" w14:paraId="10F3B72E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3691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Bangia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fuscopurpurea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(Dillwyn) Lyngbye</w:t>
            </w:r>
          </w:p>
        </w:tc>
      </w:tr>
      <w:tr w:rsidR="00166D46" w:rsidRPr="00166D46" w14:paraId="22C18CE2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24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Boreophyllum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birdiae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(Neefus &amp; A.C.Mathieson) Neefus</w:t>
            </w:r>
          </w:p>
        </w:tc>
      </w:tr>
      <w:tr w:rsidR="00166D46" w:rsidRPr="00166D46" w14:paraId="0AFCE95E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688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Callocolax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neglectus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F.Schmitz ex Batters</w:t>
            </w:r>
          </w:p>
        </w:tc>
      </w:tr>
      <w:tr w:rsidR="00166D46" w:rsidRPr="00166D46" w14:paraId="1CACC90B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6A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Carradoriella elongata </w:t>
            </w:r>
            <w:r w:rsidRPr="00166D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(Hudson)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Savoie &amp; G.W.Saunders</w:t>
            </w:r>
          </w:p>
        </w:tc>
      </w:tr>
      <w:tr w:rsidR="00166D46" w:rsidRPr="00166D46" w14:paraId="1B9FD95F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95EA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Ceramium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virgatum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Hooker f.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&amp;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Harvey, nom. illeg.</w:t>
            </w:r>
          </w:p>
        </w:tc>
      </w:tr>
      <w:tr w:rsidR="00166D46" w:rsidRPr="00166D46" w14:paraId="129E3C5F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E2A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Clathromorphum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compactum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Foslie</w:t>
            </w:r>
          </w:p>
        </w:tc>
      </w:tr>
      <w:tr w:rsidR="00166D46" w:rsidRPr="00166D46" w14:paraId="2A93CCD7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CD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Coccotylus hartzii (Rosenvinge) 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Le Gall &amp; G.W.Saunders</w:t>
            </w:r>
          </w:p>
        </w:tc>
      </w:tr>
      <w:tr w:rsidR="00166D46" w:rsidRPr="00166D46" w14:paraId="669B9E2D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612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Coccotylus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truncatus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(Pallas) M.J.Wynne &amp; J.N.Heine</w:t>
            </w:r>
          </w:p>
        </w:tc>
      </w:tr>
      <w:tr w:rsidR="00166D46" w:rsidRPr="00166D46" w14:paraId="3293FDB6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012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Colaconema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hallandicum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(Kylin) Afonso-Carrillo, Sanson, Sangil &amp; Diaz-Villa</w:t>
            </w:r>
          </w:p>
        </w:tc>
      </w:tr>
      <w:tr w:rsidR="00166D46" w:rsidRPr="00166D46" w14:paraId="2961E4C8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0F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Corallina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officinalis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Linnaeus</w:t>
            </w:r>
          </w:p>
        </w:tc>
      </w:tr>
      <w:tr w:rsidR="00166D46" w:rsidRPr="00166D46" w14:paraId="2EEB62C8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284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Devaleraea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ramentacea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Guiry</w:t>
            </w:r>
          </w:p>
        </w:tc>
      </w:tr>
      <w:tr w:rsidR="00166D46" w:rsidRPr="00166D46" w14:paraId="10DBD79F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6B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Euthora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cristata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(C.Agardh) J.Agardh</w:t>
            </w:r>
          </w:p>
        </w:tc>
      </w:tr>
      <w:tr w:rsidR="00166D46" w:rsidRPr="00166D46" w14:paraId="59902F3E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BB5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Fimbrifolium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dichotomum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(Lepechin) G.I.Hansen</w:t>
            </w:r>
          </w:p>
        </w:tc>
      </w:tr>
      <w:tr w:rsidR="00166D46" w:rsidRPr="00166D46" w14:paraId="10ED01E4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1343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Grania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efflorescens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(J.Agardh) Kylin</w:t>
            </w:r>
          </w:p>
        </w:tc>
      </w:tr>
      <w:tr w:rsidR="00166D46" w:rsidRPr="00166D46" w14:paraId="75C5CFE6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E4E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Haemescharia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polygyna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Kjellman</w:t>
            </w:r>
          </w:p>
        </w:tc>
      </w:tr>
      <w:tr w:rsidR="00166D46" w:rsidRPr="00166D46" w14:paraId="774947D8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597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Harveyella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mirabilis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(Reinsch) F.Schmitz &amp; Reinke</w:t>
            </w:r>
          </w:p>
        </w:tc>
      </w:tr>
      <w:tr w:rsidR="00166D46" w:rsidRPr="00166D46" w14:paraId="721C16B5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62D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Heterodoxia denticulata </w:t>
            </w:r>
            <w:r w:rsidRPr="00166D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(Kuntze)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J.Agardh</w:t>
            </w:r>
          </w:p>
        </w:tc>
      </w:tr>
      <w:tr w:rsidR="00166D46" w:rsidRPr="00166D46" w14:paraId="2AEF3A3C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019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Hildenbrandia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rubra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(Sommerfelt) Meneghini</w:t>
            </w:r>
          </w:p>
        </w:tc>
      </w:tr>
      <w:tr w:rsidR="00166D46" w:rsidRPr="00166D46" w14:paraId="45D0AFFD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9D01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Leptosiphonia fibrillosa </w:t>
            </w:r>
            <w:r w:rsidRPr="00166D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(Agardh)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Savoie &amp; G.W.Saunders</w:t>
            </w:r>
          </w:p>
        </w:tc>
      </w:tr>
      <w:tr w:rsidR="00166D46" w:rsidRPr="00166D46" w14:paraId="76684EA3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48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Lithothamnion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glaciale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Kjellman</w:t>
            </w:r>
          </w:p>
        </w:tc>
      </w:tr>
      <w:tr w:rsidR="00166D46" w:rsidRPr="00166D46" w14:paraId="3102B5C2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C1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Lithothamnion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tophiforme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(Esper) Unger</w:t>
            </w:r>
          </w:p>
        </w:tc>
      </w:tr>
      <w:tr w:rsidR="00166D46" w:rsidRPr="00166D46" w14:paraId="35DB0818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9E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Meiodiscus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spetsbergensis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G.W.Saunders &amp; McLachlan</w:t>
            </w:r>
          </w:p>
        </w:tc>
      </w:tr>
      <w:tr w:rsidR="00166D46" w:rsidRPr="00166D46" w14:paraId="547EED6D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24A7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Neodilsea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integra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A.D.Zinova</w:t>
            </w:r>
          </w:p>
        </w:tc>
      </w:tr>
      <w:tr w:rsidR="00166D46" w:rsidRPr="00166D46" w14:paraId="29CE5CCD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74B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Palmaria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palmata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F.Weber &amp; D.Mohr</w:t>
            </w:r>
          </w:p>
        </w:tc>
      </w:tr>
      <w:tr w:rsidR="00166D46" w:rsidRPr="00166D46" w14:paraId="3EEA9E82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AE6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Pantoneura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fabriciana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(Lyngbye) M.J.Wynne</w:t>
            </w:r>
          </w:p>
        </w:tc>
      </w:tr>
      <w:tr w:rsidR="00166D46" w:rsidRPr="00166D46" w14:paraId="3F7C618A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FAF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Peyssonnelia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rosenvingei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F.Schmitz</w:t>
            </w:r>
          </w:p>
        </w:tc>
      </w:tr>
      <w:tr w:rsidR="00166D46" w:rsidRPr="00166D46" w14:paraId="7CB20A7C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6CBB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Phycodrys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rubens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Batters</w:t>
            </w:r>
          </w:p>
        </w:tc>
      </w:tr>
      <w:tr w:rsidR="00166D46" w:rsidRPr="00166D46" w14:paraId="76B0CEC9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943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Phymatolithon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foecundum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Düwel &amp; Wegeberg</w:t>
            </w:r>
          </w:p>
        </w:tc>
      </w:tr>
      <w:tr w:rsidR="00166D46" w:rsidRPr="00166D46" w14:paraId="48AF1B25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E4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Phymatolithon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tenue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Düwel &amp; Wegeberg</w:t>
            </w:r>
          </w:p>
        </w:tc>
      </w:tr>
      <w:tr w:rsidR="00166D46" w:rsidRPr="00166D46" w14:paraId="28EA82EF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32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Polysiphonia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stricta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(Mertens ex Dillwyn) Greville</w:t>
            </w:r>
          </w:p>
        </w:tc>
      </w:tr>
      <w:tr w:rsidR="00166D46" w:rsidRPr="00166D46" w14:paraId="72AC07A4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DD40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Porphyra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njordii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Mols-Mortensen, J.Brodie &amp; Neefus</w:t>
            </w:r>
          </w:p>
        </w:tc>
      </w:tr>
      <w:tr w:rsidR="00166D46" w:rsidRPr="00166D46" w14:paraId="4A5F0456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E00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Porphyra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purpurea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(Roth) C.Agardh</w:t>
            </w:r>
          </w:p>
        </w:tc>
      </w:tr>
      <w:tr w:rsidR="00166D46" w:rsidRPr="00166D46" w14:paraId="4E7B47FA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641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Porphyra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umbilicalis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Kützing</w:t>
            </w:r>
          </w:p>
        </w:tc>
      </w:tr>
      <w:tr w:rsidR="00166D46" w:rsidRPr="00166D46" w14:paraId="122C356B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2D6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Ptilota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serrata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Kützing</w:t>
            </w:r>
          </w:p>
        </w:tc>
      </w:tr>
      <w:tr w:rsidR="00166D46" w:rsidRPr="00166D46" w14:paraId="2E540DF5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A11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Pyropia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thulaea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(Munda &amp; P.M.Pedersen) Neefus</w:t>
            </w:r>
          </w:p>
        </w:tc>
      </w:tr>
      <w:tr w:rsidR="00166D46" w:rsidRPr="00166D46" w14:paraId="77709D49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45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Rhodochorton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purpureum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(Lightfoot) Rosenvinge</w:t>
            </w:r>
          </w:p>
        </w:tc>
      </w:tr>
      <w:tr w:rsidR="00166D46" w:rsidRPr="00166D46" w14:paraId="0D67B033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EF05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Rhodomela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lycopodioides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C.Agardh</w:t>
            </w:r>
          </w:p>
        </w:tc>
      </w:tr>
      <w:tr w:rsidR="00166D46" w:rsidRPr="00166D46" w14:paraId="58954EA6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3F8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Rhodophysema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elegans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(P.Crouan &amp; H.Crouan ex J.Agardh) P.S.Dixon</w:t>
            </w:r>
          </w:p>
        </w:tc>
      </w:tr>
      <w:tr w:rsidR="00166D46" w:rsidRPr="00166D46" w14:paraId="0BEE04B6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7150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Rhodophysema lundii </w:t>
            </w:r>
            <w:r w:rsidRPr="00166D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(Edelstein)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C.W.Schneider &amp; M.J.Wynne</w:t>
            </w:r>
          </w:p>
        </w:tc>
      </w:tr>
      <w:tr w:rsidR="00166D46" w:rsidRPr="00166D46" w14:paraId="7A7FB15F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76D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Rhodophysemopsis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hyperborea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Masuda</w:t>
            </w:r>
          </w:p>
        </w:tc>
      </w:tr>
      <w:tr w:rsidR="00166D46" w:rsidRPr="00166D46" w14:paraId="7F5A6074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78C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Rubrointrusa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membranacea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(Magnus) S.L.Clayden &amp; G.W.Saunders</w:t>
            </w:r>
          </w:p>
        </w:tc>
      </w:tr>
      <w:tr w:rsidR="00166D46" w:rsidRPr="00166D46" w14:paraId="4B57803D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2D2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Savoiea arctica </w:t>
            </w:r>
            <w:r w:rsidRPr="00166D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da-DK"/>
              </w:rPr>
              <w:t>(J.Agardh)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M.J.Wynne</w:t>
            </w:r>
          </w:p>
        </w:tc>
      </w:tr>
      <w:tr w:rsidR="00166D46" w:rsidRPr="00166D46" w14:paraId="792D9DEF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F8C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Scagelothamnion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pusillum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(Ruprecht) Athanasiadis</w:t>
            </w:r>
          </w:p>
        </w:tc>
      </w:tr>
      <w:tr w:rsidR="00166D46" w:rsidRPr="00166D46" w14:paraId="2D4FE9E6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CB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Turnerella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pennyi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(Harvey) F.Schmitz</w:t>
            </w:r>
          </w:p>
        </w:tc>
      </w:tr>
      <w:tr w:rsidR="00166D46" w:rsidRPr="00166D46" w14:paraId="67DC577A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CE0E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Vertebrata fucoides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(Hudson) Kuntze</w:t>
            </w:r>
          </w:p>
        </w:tc>
      </w:tr>
      <w:tr w:rsidR="00166D46" w:rsidRPr="00166D46" w14:paraId="3A60E940" w14:textId="77777777" w:rsidTr="00B010C9">
        <w:trPr>
          <w:gridAfter w:val="3"/>
          <w:wAfter w:w="2360" w:type="dxa"/>
          <w:trHeight w:val="28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4DC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Wildemania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miniata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(C.Agardh) Foslie</w:t>
            </w:r>
          </w:p>
        </w:tc>
      </w:tr>
      <w:tr w:rsidR="00166D46" w:rsidRPr="00166D46" w14:paraId="7F5B8A8F" w14:textId="77777777" w:rsidTr="00B010C9">
        <w:trPr>
          <w:gridAfter w:val="4"/>
          <w:wAfter w:w="6920" w:type="dxa"/>
          <w:trHeight w:val="28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111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da-DK"/>
              </w:rPr>
              <w:t>Phaeophyceae</w:t>
            </w:r>
          </w:p>
        </w:tc>
      </w:tr>
      <w:tr w:rsidR="00166D46" w:rsidRPr="00166D46" w14:paraId="1D1CF4BF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932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Acrocytis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groenlandicus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6284563B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5F2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Agarum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clathratum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subsp.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yakishiriense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Yamada ex G.H.Boo &amp; P.C.Silva</w:t>
            </w:r>
          </w:p>
        </w:tc>
      </w:tr>
      <w:tr w:rsidR="00166D46" w:rsidRPr="00166D46" w14:paraId="66A068AE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108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Alaria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esculenta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Greville</w:t>
            </w:r>
          </w:p>
        </w:tc>
      </w:tr>
      <w:tr w:rsidR="00166D46" w:rsidRPr="00166D46" w14:paraId="59C9B1FF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C04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Alaria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pylaiei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(Bory) Greville</w:t>
            </w:r>
          </w:p>
        </w:tc>
      </w:tr>
      <w:tr w:rsidR="00166D46" w:rsidRPr="00166D46" w14:paraId="065CEB46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58A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Arcticophycus glacialis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(Rosenvinge) R.T.Wilce &amp; P.M.Bradley</w:t>
            </w:r>
          </w:p>
        </w:tc>
      </w:tr>
      <w:tr w:rsidR="00166D46" w:rsidRPr="00166D46" w14:paraId="50665201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A8AA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Ascophyllum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nodosum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Le Jolis</w:t>
            </w:r>
          </w:p>
        </w:tc>
      </w:tr>
      <w:tr w:rsidR="00166D46" w:rsidRPr="00166D46" w14:paraId="38995CF0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4DD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Battersia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arctica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(Harvey) Draisma, Prud'homme &amp; H.Kawai</w:t>
            </w:r>
          </w:p>
        </w:tc>
      </w:tr>
      <w:tr w:rsidR="00166D46" w:rsidRPr="00166D46" w14:paraId="087B51BA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3F4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Botrytella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micromora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Bory</w:t>
            </w:r>
          </w:p>
        </w:tc>
      </w:tr>
      <w:tr w:rsidR="00166D46" w:rsidRPr="00166D46" w14:paraId="1F2CB5D4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AF24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Chaetopteris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plumosa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(Lyngbye) Kützing</w:t>
            </w:r>
          </w:p>
        </w:tc>
      </w:tr>
      <w:tr w:rsidR="00166D46" w:rsidRPr="00166D46" w14:paraId="1F2DB645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8569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filum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Stackhouse</w:t>
            </w:r>
          </w:p>
        </w:tc>
      </w:tr>
      <w:tr w:rsidR="00166D46" w:rsidRPr="00166D46" w14:paraId="640459BC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6346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chordaeformis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H.Kawai &amp; S.-H.Kim</w:t>
            </w:r>
          </w:p>
        </w:tc>
      </w:tr>
      <w:tr w:rsidR="00166D46" w:rsidRPr="00166D46" w14:paraId="34131E5A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35BB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flagelliformis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(O.F.Müller) C.Agardh</w:t>
            </w:r>
          </w:p>
        </w:tc>
      </w:tr>
      <w:tr w:rsidR="00166D46" w:rsidRPr="00166D46" w14:paraId="3F5CDCE8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0417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Climacosorus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mediterraneus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Sauvageau</w:t>
            </w:r>
          </w:p>
        </w:tc>
      </w:tr>
      <w:tr w:rsidR="00166D46" w:rsidRPr="00166D46" w14:paraId="7E911FA8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3863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Coelocladia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arctica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4503DBBD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5FE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Coilodesme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bulligera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Strömfelt</w:t>
            </w:r>
          </w:p>
        </w:tc>
      </w:tr>
      <w:tr w:rsidR="00166D46" w:rsidRPr="00166D46" w14:paraId="00F46A77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ABB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Delamarea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attenuata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Rosenvinge</w:t>
            </w:r>
          </w:p>
        </w:tc>
      </w:tr>
      <w:tr w:rsidR="00166D46" w:rsidRPr="00166D46" w14:paraId="439BCA51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FD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Dermatocelis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laminariae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79E73175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6AC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Desmarestia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aculeata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J.V.Lamouroux</w:t>
            </w:r>
          </w:p>
        </w:tc>
      </w:tr>
      <w:tr w:rsidR="00166D46" w:rsidRPr="00166D46" w14:paraId="6EF1773A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1406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Desmarestia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viridis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(O.F.Müller) J.V.Lamouroux</w:t>
            </w:r>
          </w:p>
        </w:tc>
      </w:tr>
      <w:tr w:rsidR="00166D46" w:rsidRPr="00166D46" w14:paraId="51D5C097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DFE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Dictyosiphon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chordaria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Areschoug</w:t>
            </w:r>
          </w:p>
        </w:tc>
      </w:tr>
      <w:tr w:rsidR="00166D46" w:rsidRPr="00166D46" w14:paraId="0B2AAB4C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3D9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Dictyosiphon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foeniculaceus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(Hudson) Greville</w:t>
            </w:r>
          </w:p>
        </w:tc>
      </w:tr>
      <w:tr w:rsidR="00166D46" w:rsidRPr="00166D46" w14:paraId="5ED1A8FC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A2E5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Ectocarpus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fasciculatus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Harvey</w:t>
            </w:r>
          </w:p>
        </w:tc>
      </w:tr>
      <w:tr w:rsidR="00166D46" w:rsidRPr="00166D46" w14:paraId="13C21505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A77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Ectocarpus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siliculosus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(Dillwyn) Lyngbye</w:t>
            </w:r>
          </w:p>
        </w:tc>
      </w:tr>
      <w:tr w:rsidR="00166D46" w:rsidRPr="00166D46" w14:paraId="65D39436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D138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Elachista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fucicola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(Velley) Areschoug</w:t>
            </w:r>
          </w:p>
        </w:tc>
      </w:tr>
      <w:tr w:rsidR="00166D46" w:rsidRPr="00166D46" w14:paraId="213F170A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9B7D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Eudesme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virescens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(Carmichael ex Berkeley) J.Agardh</w:t>
            </w:r>
          </w:p>
        </w:tc>
      </w:tr>
      <w:tr w:rsidR="00166D46" w:rsidRPr="00166D46" w14:paraId="657A40E0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A3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distichus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Linnaeus</w:t>
            </w:r>
          </w:p>
        </w:tc>
      </w:tr>
      <w:tr w:rsidR="00166D46" w:rsidRPr="00166D46" w14:paraId="0D81B996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7AE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vesiculosus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Linnaeus</w:t>
            </w:r>
          </w:p>
        </w:tc>
      </w:tr>
      <w:tr w:rsidR="00166D46" w:rsidRPr="00166D46" w14:paraId="162520A2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95CA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Halosiphon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tomentosus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(Lyngbye) Jaasund</w:t>
            </w:r>
          </w:p>
        </w:tc>
      </w:tr>
      <w:tr w:rsidR="00166D46" w:rsidRPr="00166D46" w14:paraId="207B996A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9A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Haplospora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globosa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Kjellman</w:t>
            </w:r>
          </w:p>
        </w:tc>
      </w:tr>
      <w:tr w:rsidR="00166D46" w:rsidRPr="00166D46" w14:paraId="1CACC076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938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Hecatonema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terminale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(Kützing) Kylin</w:t>
            </w:r>
          </w:p>
        </w:tc>
      </w:tr>
      <w:tr w:rsidR="00166D46" w:rsidRPr="00166D46" w14:paraId="458B1635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0257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Hedophyllum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nigripes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(J.Agardh) Starko, S.C.Lindstrom &amp; Martone</w:t>
            </w:r>
          </w:p>
        </w:tc>
      </w:tr>
      <w:tr w:rsidR="00166D46" w:rsidRPr="00166D46" w14:paraId="3DEFCFD6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FDB6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Herponema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desmarestiae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(H.Gran) Cardinal</w:t>
            </w:r>
          </w:p>
        </w:tc>
      </w:tr>
      <w:tr w:rsidR="00166D46" w:rsidRPr="00166D46" w14:paraId="422B5A8B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5160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Hincksia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ovata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P.C.Silva</w:t>
            </w:r>
          </w:p>
        </w:tc>
      </w:tr>
      <w:tr w:rsidR="00166D46" w:rsidRPr="00166D46" w14:paraId="12FE8566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D695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Isthmoplea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sphaerophora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(Carmichael) Kjellman ex Gobi</w:t>
            </w:r>
          </w:p>
        </w:tc>
      </w:tr>
      <w:tr w:rsidR="00166D46" w:rsidRPr="00166D46" w14:paraId="294AE59D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51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Jonssonia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pulvinata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S.Lund</w:t>
            </w:r>
          </w:p>
        </w:tc>
      </w:tr>
      <w:tr w:rsidR="00166D46" w:rsidRPr="00166D46" w14:paraId="6D50A964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83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solidungula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J.Agardh</w:t>
            </w:r>
          </w:p>
        </w:tc>
      </w:tr>
      <w:tr w:rsidR="00166D46" w:rsidRPr="00166D46" w14:paraId="140CAD50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F632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Laminariocolax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aecidioides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A.F.Peters</w:t>
            </w:r>
          </w:p>
        </w:tc>
      </w:tr>
      <w:tr w:rsidR="00166D46" w:rsidRPr="00166D46" w14:paraId="48C9B19C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82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Laminariocolax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tomentosoides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(Farlow) Kylin</w:t>
            </w:r>
          </w:p>
        </w:tc>
      </w:tr>
      <w:tr w:rsidR="00166D46" w:rsidRPr="00166D46" w14:paraId="72C3B738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F790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Leptonematella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fasciculata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(Reinke) P.C.Silva</w:t>
            </w:r>
          </w:p>
        </w:tc>
      </w:tr>
      <w:tr w:rsidR="00166D46" w:rsidRPr="00166D46" w14:paraId="3FECA1F9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D4E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Microspongium alariae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(P.M.Pedersen) A.F.Peters</w:t>
            </w:r>
          </w:p>
        </w:tc>
      </w:tr>
      <w:tr w:rsidR="00166D46" w:rsidRPr="00166D46" w14:paraId="6DE4E66E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913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Microspongium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globosum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Reinke</w:t>
            </w:r>
          </w:p>
        </w:tc>
      </w:tr>
      <w:tr w:rsidR="00166D46" w:rsidRPr="00166D46" w14:paraId="33E05437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8FD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Myriactula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clandestina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(P.Crouan &amp; H.Crouan) Feldmann</w:t>
            </w:r>
          </w:p>
        </w:tc>
      </w:tr>
      <w:tr w:rsidR="00166D46" w:rsidRPr="00166D46" w14:paraId="172C5290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B93A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Myrionema foecundum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(Strömfelt) Sauvageau</w:t>
            </w:r>
          </w:p>
        </w:tc>
      </w:tr>
      <w:tr w:rsidR="00166D46" w:rsidRPr="00166D46" w14:paraId="25F51EC1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814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Omphalophyllum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ulvaceum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50D23CDC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9BF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Papenfussiella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callitricha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Kylin</w:t>
            </w:r>
          </w:p>
        </w:tc>
      </w:tr>
      <w:tr w:rsidR="00166D46" w:rsidRPr="00166D46" w14:paraId="36717C2D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98B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Petalonia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fascia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(O.F.Müller) Kuntze</w:t>
            </w:r>
          </w:p>
        </w:tc>
      </w:tr>
      <w:tr w:rsidR="00166D46" w:rsidRPr="00166D46" w14:paraId="6679AAD2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5AB4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Petroderma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maculiforme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(Wollny) Kuckuck</w:t>
            </w:r>
          </w:p>
        </w:tc>
      </w:tr>
      <w:tr w:rsidR="00166D46" w:rsidRPr="00166D46" w14:paraId="30E0B3CD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B322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Phaeostroma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longisetum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(S.Lund) P.M.Pedersen</w:t>
            </w:r>
          </w:p>
        </w:tc>
      </w:tr>
      <w:tr w:rsidR="00166D46" w:rsidRPr="00166D46" w14:paraId="42AB098E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E95F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Phaeostroma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pustulosum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Kuckuck</w:t>
            </w:r>
          </w:p>
        </w:tc>
      </w:tr>
      <w:tr w:rsidR="00166D46" w:rsidRPr="00166D46" w14:paraId="5B52A109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5F9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Planosiphon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complanatus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McDevit &amp; G.W.Saunders</w:t>
            </w:r>
          </w:p>
        </w:tc>
      </w:tr>
      <w:tr w:rsidR="00166D46" w:rsidRPr="00166D46" w14:paraId="62ECE147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8CD6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Planosiphon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zosterifolius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(Reinke) McDevit &amp; G.W.Saunders</w:t>
            </w:r>
          </w:p>
        </w:tc>
      </w:tr>
      <w:tr w:rsidR="00166D46" w:rsidRPr="00166D46" w14:paraId="5C410B6D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B3A1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Platysiphon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verticillatus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R.T.Wilce</w:t>
            </w:r>
          </w:p>
        </w:tc>
      </w:tr>
      <w:tr w:rsidR="00166D46" w:rsidRPr="00166D46" w14:paraId="7723BF57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04A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Pleurocladia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lacustris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A.Braun</w:t>
            </w:r>
          </w:p>
        </w:tc>
      </w:tr>
      <w:tr w:rsidR="00166D46" w:rsidRPr="00166D46" w14:paraId="42A060A3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0776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Pogotrichum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filiforme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Reinke</w:t>
            </w:r>
          </w:p>
        </w:tc>
      </w:tr>
      <w:tr w:rsidR="00166D46" w:rsidRPr="00166D46" w14:paraId="5606403B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20F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Porterinema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fluviatile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(H.C.Porter) Waern</w:t>
            </w:r>
          </w:p>
        </w:tc>
      </w:tr>
      <w:tr w:rsidR="00166D46" w:rsidRPr="00166D46" w14:paraId="165D8E74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B0B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Protohalopteris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radicans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(Dillwyn) Draisma, Prud'homme &amp; H.Kawai</w:t>
            </w:r>
          </w:p>
        </w:tc>
      </w:tr>
      <w:tr w:rsidR="00166D46" w:rsidRPr="00166D46" w14:paraId="7FDF398A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EAE3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Pseudolithoderma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extensum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(P.Crouan &amp; H.Crouan) S.Lund</w:t>
            </w:r>
          </w:p>
        </w:tc>
      </w:tr>
      <w:tr w:rsidR="00166D46" w:rsidRPr="00166D46" w14:paraId="31D2FCC9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6C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Pseudolithoderma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rosenvingei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(Waern) S.Lund</w:t>
            </w:r>
          </w:p>
        </w:tc>
      </w:tr>
      <w:tr w:rsidR="00166D46" w:rsidRPr="00166D46" w14:paraId="3DF80401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86E9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Pseudoralfsia verrucosa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(Areschoug) Parente, Fletcher &amp; G.W.Saunders</w:t>
            </w:r>
          </w:p>
        </w:tc>
      </w:tr>
      <w:tr w:rsidR="00166D46" w:rsidRPr="00166D46" w14:paraId="1ADEA7AE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701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Punctaria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plantaginea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(Roth) Greville</w:t>
            </w:r>
          </w:p>
        </w:tc>
      </w:tr>
      <w:tr w:rsidR="00166D46" w:rsidRPr="00166D46" w14:paraId="4C27C555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36DC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Pylaiella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littoralis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Kjellman, nom. cons.</w:t>
            </w:r>
          </w:p>
        </w:tc>
      </w:tr>
      <w:tr w:rsidR="00166D46" w:rsidRPr="00166D46" w14:paraId="65B5693C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3D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Pylaiella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Kjellman</w:t>
            </w:r>
          </w:p>
        </w:tc>
      </w:tr>
      <w:tr w:rsidR="00166D46" w:rsidRPr="00166D46" w14:paraId="520C7E36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03F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Ralfsia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fungiformis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(Gunnerus) Setchell &amp; N.L.Gardner</w:t>
            </w:r>
          </w:p>
        </w:tc>
      </w:tr>
      <w:tr w:rsidR="00166D46" w:rsidRPr="00166D46" w14:paraId="36FB36A8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2C92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Ralfsia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ovata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06E728BE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C96E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Saccharina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latissima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C.E.Lane, C.Mayes, Druehl &amp; G.W.Saunders</w:t>
            </w:r>
          </w:p>
        </w:tc>
      </w:tr>
      <w:tr w:rsidR="00166D46" w:rsidRPr="00166D46" w14:paraId="0175663F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2B34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Saccharina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longicruris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(Bachelot Pylaie) Kuntze</w:t>
            </w:r>
          </w:p>
        </w:tc>
      </w:tr>
      <w:tr w:rsidR="00166D46" w:rsidRPr="00166D46" w14:paraId="254F7E9A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0274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Saccorhiza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dermatodea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(Bachelot Pylaie) J.Agardh</w:t>
            </w:r>
          </w:p>
        </w:tc>
      </w:tr>
      <w:tr w:rsidR="00166D46" w:rsidRPr="00166D46" w14:paraId="4528BD8E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8949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Saundersella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simplex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(De A.Saunders) Kylin</w:t>
            </w:r>
          </w:p>
        </w:tc>
      </w:tr>
      <w:tr w:rsidR="00166D46" w:rsidRPr="00166D46" w14:paraId="6C41BA02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D34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Scytosiphon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lomentaria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(Lyngbye) Link, nom. cons.</w:t>
            </w:r>
          </w:p>
        </w:tc>
      </w:tr>
      <w:tr w:rsidR="00166D46" w:rsidRPr="00166D46" w14:paraId="30464FBB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9C48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Sorapion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kjellmanii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(Wille) Rosenvinge</w:t>
            </w:r>
          </w:p>
        </w:tc>
      </w:tr>
      <w:tr w:rsidR="00166D46" w:rsidRPr="00166D46" w14:paraId="4A8AA8C4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D921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Sphacelorbus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nanus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(Nageli ex Kützing) Draisma, Prud'homme &amp; H.Kawai</w:t>
            </w:r>
          </w:p>
        </w:tc>
      </w:tr>
      <w:tr w:rsidR="00166D46" w:rsidRPr="00166D46" w14:paraId="7A7EF7A4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3F5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Stictyosiphon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tortilis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(Gobi) Areschoug ex Reinke</w:t>
            </w:r>
          </w:p>
        </w:tc>
      </w:tr>
      <w:tr w:rsidR="00166D46" w:rsidRPr="00166D46" w14:paraId="3B91E44D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F3A0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Stragularia clavata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(Harvey) Hamel</w:t>
            </w:r>
          </w:p>
        </w:tc>
      </w:tr>
      <w:tr w:rsidR="00166D46" w:rsidRPr="00166D46" w14:paraId="293AF0FE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3C0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Streblonema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helophorum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Batters</w:t>
            </w:r>
          </w:p>
        </w:tc>
      </w:tr>
      <w:tr w:rsidR="00166D46" w:rsidRPr="00166D46" w14:paraId="7D9A5E04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C191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Symphyocarpus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strangulans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287B0368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5AC2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Trachynema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groenlandicum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(S.Lund) P.M.Pedersen</w:t>
            </w:r>
          </w:p>
        </w:tc>
      </w:tr>
      <w:tr w:rsidR="00166D46" w:rsidRPr="00166D46" w14:paraId="7E922F0D" w14:textId="77777777" w:rsidTr="00B010C9">
        <w:trPr>
          <w:trHeight w:val="288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E64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Trachynema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mortensenii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(S.Lund) P.M.Pedersen</w:t>
            </w:r>
          </w:p>
        </w:tc>
      </w:tr>
      <w:tr w:rsidR="00166D46" w:rsidRPr="00166D46" w14:paraId="0332A73C" w14:textId="77777777" w:rsidTr="00B010C9">
        <w:trPr>
          <w:gridAfter w:val="4"/>
          <w:wAfter w:w="6920" w:type="dxa"/>
          <w:trHeight w:val="28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F31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da-DK"/>
              </w:rPr>
              <w:t>Chlorophyta</w:t>
            </w:r>
          </w:p>
        </w:tc>
      </w:tr>
      <w:tr w:rsidR="00166D46" w:rsidRPr="00166D46" w14:paraId="2B06DE57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65A6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Acrosiphonia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arcta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(Dillwyn) Gain</w:t>
            </w:r>
          </w:p>
        </w:tc>
      </w:tr>
      <w:tr w:rsidR="00166D46" w:rsidRPr="00166D46" w14:paraId="43545C32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6D9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Acrosiphonia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sonderi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(Kützing) Kornmann</w:t>
            </w:r>
          </w:p>
        </w:tc>
      </w:tr>
      <w:tr w:rsidR="00166D46" w:rsidRPr="00166D46" w14:paraId="3F5E6F66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C20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Arthrochaete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penetrans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6A49B258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46D8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Blidingia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minima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(Nägeli ex Kützing) Kylin</w:t>
            </w:r>
          </w:p>
        </w:tc>
      </w:tr>
      <w:tr w:rsidR="00166D46" w:rsidRPr="00166D46" w14:paraId="011A5A5E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BDAE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Bolbocoleon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piliferum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Pringsheim</w:t>
            </w:r>
          </w:p>
        </w:tc>
      </w:tr>
      <w:tr w:rsidR="00166D46" w:rsidRPr="00166D46" w14:paraId="655A007D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7853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Capsosiphon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fulvescens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(C.Agardh) Setchell &amp; N.L.Gardner</w:t>
            </w:r>
          </w:p>
        </w:tc>
      </w:tr>
      <w:tr w:rsidR="00166D46" w:rsidRPr="00166D46" w14:paraId="2B6E88E4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195D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Chaetomorpha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melagonium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(F.Weber &amp; D.Mohr) Kützing</w:t>
            </w:r>
          </w:p>
        </w:tc>
      </w:tr>
      <w:tr w:rsidR="00166D46" w:rsidRPr="00166D46" w14:paraId="1D01A77A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64B4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Chaetomorpha tortuosa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(Dillwyn) Kleen</w:t>
            </w:r>
          </w:p>
        </w:tc>
      </w:tr>
      <w:tr w:rsidR="00166D46" w:rsidRPr="00166D46" w14:paraId="25B03882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A2E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cohnii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E.P.Wright</w:t>
            </w:r>
          </w:p>
        </w:tc>
      </w:tr>
      <w:tr w:rsidR="00166D46" w:rsidRPr="00166D46" w14:paraId="38AD930B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49CB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dermatocolax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Reinke</w:t>
            </w:r>
          </w:p>
        </w:tc>
      </w:tr>
      <w:tr w:rsidR="00166D46" w:rsidRPr="00166D46" w14:paraId="65B098BA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D00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Chlorochytrium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schmitzii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Rosenvinge</w:t>
            </w:r>
          </w:p>
        </w:tc>
      </w:tr>
      <w:tr w:rsidR="00166D46" w:rsidRPr="00166D46" w14:paraId="27F76FE2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00A4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Cladophora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flexuosa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(O.F.Müller) Kützing</w:t>
            </w:r>
          </w:p>
        </w:tc>
      </w:tr>
      <w:tr w:rsidR="00166D46" w:rsidRPr="00166D46" w14:paraId="45A9FDF8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BF10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Cladophora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rupestris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Kützing</w:t>
            </w:r>
          </w:p>
        </w:tc>
      </w:tr>
      <w:tr w:rsidR="00166D46" w:rsidRPr="00166D46" w14:paraId="5EF45426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0F2E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Derbesia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marina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(Lyngbye) Solier</w:t>
            </w:r>
          </w:p>
        </w:tc>
      </w:tr>
      <w:tr w:rsidR="00166D46" w:rsidRPr="00166D46" w14:paraId="4FA2A47D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D1EC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Epicladia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flustrae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Reinke</w:t>
            </w:r>
          </w:p>
        </w:tc>
      </w:tr>
      <w:tr w:rsidR="00166D46" w:rsidRPr="00166D46" w14:paraId="1D1DBAC9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D3457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Eugomontia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sacculata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Kornmann</w:t>
            </w:r>
          </w:p>
        </w:tc>
      </w:tr>
      <w:tr w:rsidR="00166D46" w:rsidRPr="00166D46" w14:paraId="6A0767DB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367F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Gomontia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polyrhiza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(Lagerheim) Bornet &amp; Flahault</w:t>
            </w:r>
          </w:p>
        </w:tc>
      </w:tr>
      <w:tr w:rsidR="00166D46" w:rsidRPr="00166D46" w14:paraId="57F4D368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83E8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Kornmannia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leptoderma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Bliding</w:t>
            </w:r>
          </w:p>
        </w:tc>
      </w:tr>
      <w:tr w:rsidR="00166D46" w:rsidRPr="00166D46" w14:paraId="6B4F4846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F265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Monostroma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grevillei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(Thuret) Wittrock</w:t>
            </w:r>
          </w:p>
        </w:tc>
      </w:tr>
      <w:tr w:rsidR="00166D46" w:rsidRPr="00166D46" w14:paraId="6D5BAF5C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48FC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Ochlochaete hystrix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Thwaites</w:t>
            </w:r>
          </w:p>
        </w:tc>
      </w:tr>
      <w:tr w:rsidR="00166D46" w:rsidRPr="00166D46" w14:paraId="093BF69A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34AD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Ostreobium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quekettii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Bornet &amp; Flahault</w:t>
            </w:r>
          </w:p>
        </w:tc>
      </w:tr>
      <w:tr w:rsidR="00166D46" w:rsidRPr="00166D46" w14:paraId="54447E52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01E3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Percursaria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percursa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(C.Agardh) Rosenvinge</w:t>
            </w:r>
          </w:p>
        </w:tc>
      </w:tr>
      <w:tr w:rsidR="00166D46" w:rsidRPr="00166D46" w14:paraId="6D00433E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F52A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Prasiola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meridionalis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Setchell &amp; N.L.Gardner</w:t>
            </w:r>
          </w:p>
        </w:tc>
      </w:tr>
      <w:tr w:rsidR="00166D46" w:rsidRPr="00166D46" w14:paraId="01B8D30D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8C7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Prasiola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stipitata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Suhr ex Jessen</w:t>
            </w:r>
          </w:p>
        </w:tc>
      </w:tr>
      <w:tr w:rsidR="00166D46" w:rsidRPr="00166D46" w14:paraId="5515248A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540D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Protomonostroma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undulatum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(Wittrock) K.L.Vinogradova</w:t>
            </w:r>
          </w:p>
        </w:tc>
      </w:tr>
      <w:tr w:rsidR="00166D46" w:rsidRPr="00166D46" w14:paraId="37635C70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7A7F6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Pseudendoclonium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fucicola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R.Nielsen</w:t>
            </w:r>
          </w:p>
        </w:tc>
      </w:tr>
      <w:tr w:rsidR="00166D46" w:rsidRPr="00166D46" w14:paraId="55BAEFE8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E06E1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Pseudendoclonium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submarinum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Wille</w:t>
            </w:r>
          </w:p>
        </w:tc>
      </w:tr>
      <w:tr w:rsidR="00166D46" w:rsidRPr="00166D46" w14:paraId="2FBA078E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6F0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Pseudopringsheimia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confluens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Wille</w:t>
            </w:r>
          </w:p>
        </w:tc>
      </w:tr>
      <w:tr w:rsidR="00166D46" w:rsidRPr="00166D46" w14:paraId="10A3A346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AC6E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Pseudothrix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groenlandica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(J.Agardh) Hanic &amp; S.C.Lindstrom</w:t>
            </w:r>
          </w:p>
        </w:tc>
      </w:tr>
      <w:tr w:rsidR="00166D46" w:rsidRPr="00166D46" w14:paraId="607CC1BA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67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Rhizoclonium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riparium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(Roth) Harvey</w:t>
            </w:r>
          </w:p>
        </w:tc>
      </w:tr>
      <w:tr w:rsidR="00166D46" w:rsidRPr="00166D46" w14:paraId="6371A1EA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0EEB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Rosenvingiella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polyrhiza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(Rosenvinge) P.C.Silva</w:t>
            </w:r>
          </w:p>
        </w:tc>
      </w:tr>
      <w:tr w:rsidR="00166D46" w:rsidRPr="00166D46" w14:paraId="3073F559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6EE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Spongomorpha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aeruginosa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(Linnaeus) Hoek</w:t>
            </w:r>
          </w:p>
        </w:tc>
      </w:tr>
      <w:tr w:rsidR="00166D46" w:rsidRPr="00166D46" w14:paraId="48023DE6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82CF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Spongomorpha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vernalis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(Kjellman) Jónsson</w:t>
            </w:r>
          </w:p>
        </w:tc>
      </w:tr>
      <w:tr w:rsidR="00166D46" w:rsidRPr="00166D46" w14:paraId="3528C5D9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7AB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Syncoryne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reinkei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R.Nielsen &amp; P.M.Pedersen</w:t>
            </w:r>
          </w:p>
        </w:tc>
      </w:tr>
      <w:tr w:rsidR="00166D46" w:rsidRPr="00166D46" w14:paraId="057FC863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ADEB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flacca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(Dillwyn) Thuret</w:t>
            </w:r>
          </w:p>
        </w:tc>
      </w:tr>
      <w:tr w:rsidR="00166D46" w:rsidRPr="00166D46" w14:paraId="6BF77C22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73BA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speciosa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(Carmichael) Kützing</w:t>
            </w:r>
          </w:p>
        </w:tc>
      </w:tr>
      <w:tr w:rsidR="00166D46" w:rsidRPr="00166D46" w14:paraId="1C8F1676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20CB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Ulothrix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subflaccida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Wille</w:t>
            </w:r>
          </w:p>
        </w:tc>
      </w:tr>
      <w:tr w:rsidR="00166D46" w:rsidRPr="00166D46" w14:paraId="732BABC8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D6D02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clathrata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(Roth) C.Agardh</w:t>
            </w:r>
          </w:p>
        </w:tc>
      </w:tr>
      <w:tr w:rsidR="00166D46" w:rsidRPr="00166D46" w14:paraId="192DCFBD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A117D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compressa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Linnaeus</w:t>
            </w:r>
          </w:p>
        </w:tc>
      </w:tr>
      <w:tr w:rsidR="00166D46" w:rsidRPr="00166D46" w14:paraId="1A70A551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4BB9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fenestrata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Postels &amp; Ruprecht</w:t>
            </w:r>
          </w:p>
        </w:tc>
      </w:tr>
      <w:tr w:rsidR="00166D46" w:rsidRPr="00166D46" w14:paraId="2C3B6392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2D53C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intestinalis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Linnaeus</w:t>
            </w:r>
          </w:p>
        </w:tc>
      </w:tr>
      <w:tr w:rsidR="00166D46" w:rsidRPr="00166D46" w14:paraId="0D5C5F35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7ACC8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prolifera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O.F.Müller</w:t>
            </w:r>
          </w:p>
        </w:tc>
      </w:tr>
      <w:tr w:rsidR="00166D46" w:rsidRPr="00166D46" w14:paraId="145EEEF3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D331F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Ulvaria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splendens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(Ruprecht) K.L.Vinogradova</w:t>
            </w:r>
          </w:p>
        </w:tc>
      </w:tr>
      <w:tr w:rsidR="00166D46" w:rsidRPr="00166D46" w14:paraId="7059B912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AD15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Ulvella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parasitica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(Oltmanns) R.Nielsen, C.J.O'Kelly &amp; B.Wysor</w:t>
            </w:r>
          </w:p>
        </w:tc>
      </w:tr>
      <w:tr w:rsidR="00166D46" w:rsidRPr="00166D46" w14:paraId="3D78CAFB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DB74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Ulvella scutata 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(Reinke) R.Nielsen, C.J.O'Kelly &amp; B.Wysor</w:t>
            </w:r>
          </w:p>
        </w:tc>
      </w:tr>
      <w:tr w:rsidR="00166D46" w:rsidRPr="00166D46" w14:paraId="1FCC3AF3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0FD0DB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Urospora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penicilliformis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(Roth) Areschoug</w:t>
            </w:r>
          </w:p>
        </w:tc>
      </w:tr>
      <w:tr w:rsidR="00166D46" w:rsidRPr="00166D46" w14:paraId="4E7D029E" w14:textId="77777777" w:rsidTr="00B010C9">
        <w:trPr>
          <w:gridAfter w:val="1"/>
          <w:wAfter w:w="1120" w:type="dxa"/>
          <w:trHeight w:val="288"/>
        </w:trPr>
        <w:tc>
          <w:tcPr>
            <w:tcW w:w="9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E4A80" w14:textId="77777777" w:rsidR="00166D46" w:rsidRPr="00166D46" w:rsidRDefault="00166D46" w:rsidP="00166D46">
            <w:pPr>
              <w:spacing w:after="120" w:line="28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Urospora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  <w:r w:rsidRPr="00166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wormskioldii</w:t>
            </w:r>
            <w:r w:rsidRPr="00166D4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(Mertens) Rosenvinge</w:t>
            </w:r>
          </w:p>
        </w:tc>
      </w:tr>
    </w:tbl>
    <w:p w14:paraId="2CDA3374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9F4AAA1" w14:textId="77777777" w:rsidR="00166D46" w:rsidRPr="00166D46" w:rsidRDefault="00166D46" w:rsidP="00166D46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</w:p>
    <w:p w14:paraId="1ECC7F20" w14:textId="4A42B2E3" w:rsidR="00286EED" w:rsidRDefault="00166D46" w:rsidP="00166D4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66D46">
        <w:rPr>
          <w:rFonts w:ascii="Times New Roman" w:eastAsia="Times New Roman" w:hAnsi="Times New Roman" w:cs="Times New Roman"/>
          <w:b/>
          <w:sz w:val="24"/>
          <w:szCs w:val="24"/>
          <w:lang w:val="en-GB" w:eastAsia="da-DK"/>
        </w:rPr>
        <w:br w:type="page"/>
      </w:r>
    </w:p>
    <w:p w14:paraId="26C5A6D2" w14:textId="2A930A73" w:rsidR="00186270" w:rsidRPr="00186270" w:rsidRDefault="00166D46" w:rsidP="00186270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 S5</w:t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t>. R</w:t>
      </w:r>
      <w:r w:rsidR="00186270" w:rsidRPr="0018627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t xml:space="preserve"> values from linear regressions for both summer and winter temperature (</w:t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t>C) with the latitudes from 57 to 73</w:t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t>N. The correlations are tested separately for temperatures from the west and east coast of Greenland at 65</w:t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="00186270" w:rsidRPr="00186270">
        <w:rPr>
          <w:rFonts w:ascii="Times New Roman" w:hAnsi="Times New Roman" w:cs="Times New Roman"/>
          <w:sz w:val="24"/>
          <w:szCs w:val="24"/>
          <w:lang w:val="en-GB"/>
        </w:rPr>
        <w:t>N, respectively. Summer and winter are represented by highest and lowest monthly average temperature, respectively.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0"/>
        <w:gridCol w:w="2041"/>
        <w:gridCol w:w="1899"/>
        <w:gridCol w:w="1899"/>
        <w:gridCol w:w="1899"/>
      </w:tblGrid>
      <w:tr w:rsidR="00DB3526" w:rsidRPr="00186270" w14:paraId="53C4A835" w14:textId="36234D60" w:rsidTr="00DB3526">
        <w:trPr>
          <w:trHeight w:val="288"/>
        </w:trPr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8409" w14:textId="77777777" w:rsidR="00DB3526" w:rsidRPr="00186270" w:rsidRDefault="00DB3526" w:rsidP="00186270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F428" w14:textId="77777777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</w:tcPr>
          <w:p w14:paraId="35EC8DB4" w14:textId="6A697A89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86C9" w14:textId="413F56AA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</w:tcPr>
          <w:p w14:paraId="035C1F04" w14:textId="79F85B42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DB3526" w:rsidRPr="00186270" w14:paraId="03D230F4" w14:textId="001E8658" w:rsidTr="00DB3526">
        <w:trPr>
          <w:trHeight w:val="288"/>
        </w:trPr>
        <w:tc>
          <w:tcPr>
            <w:tcW w:w="9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D544" w14:textId="77777777" w:rsidR="00DB3526" w:rsidRPr="00186270" w:rsidRDefault="00DB3526" w:rsidP="00186270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6DA4" w14:textId="77777777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0,5087</w:t>
            </w: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0BEA50B1" w14:textId="7384CDB6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018C" w14:textId="4F04F2FA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0,5031</w:t>
            </w: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2E147FB0" w14:textId="72166D2E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3526" w:rsidRPr="00186270" w14:paraId="66857D24" w14:textId="637352BC" w:rsidTr="00DB3526">
        <w:trPr>
          <w:trHeight w:val="288"/>
        </w:trPr>
        <w:tc>
          <w:tcPr>
            <w:tcW w:w="9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ACB2FE" w14:textId="77777777" w:rsidR="00DB3526" w:rsidRPr="00186270" w:rsidRDefault="00DB3526" w:rsidP="00186270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5B9683" w14:textId="77777777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0,4958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53FFFC6B" w14:textId="3202B6E8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A9EA11" w14:textId="3726510C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70">
              <w:rPr>
                <w:rFonts w:ascii="Times New Roman" w:hAnsi="Times New Roman" w:cs="Times New Roman"/>
                <w:sz w:val="24"/>
                <w:szCs w:val="24"/>
              </w:rPr>
              <w:t>0,4944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5A39EFAE" w14:textId="378C02EA" w:rsidR="00DB3526" w:rsidRPr="00186270" w:rsidRDefault="00DB3526" w:rsidP="00DB3526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2A1ECEA8" w14:textId="77777777" w:rsidR="00186270" w:rsidRPr="00186270" w:rsidRDefault="00186270" w:rsidP="00186270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6AC68AE2" w14:textId="77777777" w:rsidR="006061B3" w:rsidRPr="00B3425D" w:rsidRDefault="006061B3" w:rsidP="00B3425D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61CD920D" w14:textId="72C35CD5" w:rsidR="00286EED" w:rsidRDefault="00286EE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4AD8EAA" w14:textId="321B1708" w:rsidR="006061B3" w:rsidRPr="006061B3" w:rsidRDefault="00166D46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 S6</w:t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t>. R</w:t>
      </w:r>
      <w:r w:rsidR="006061B3" w:rsidRPr="006061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t xml:space="preserve"> values for </w:t>
      </w:r>
      <w:r w:rsidR="00EF035F">
        <w:rPr>
          <w:rFonts w:ascii="Times New Roman" w:hAnsi="Times New Roman" w:cs="Times New Roman"/>
          <w:sz w:val="24"/>
          <w:szCs w:val="24"/>
          <w:lang w:val="en-GB"/>
        </w:rPr>
        <w:t>linear regression</w:t>
      </w:r>
      <w:r w:rsidR="006061B3" w:rsidRPr="006061B3">
        <w:rPr>
          <w:rFonts w:ascii="Times New Roman" w:hAnsi="Times New Roman" w:cs="Times New Roman"/>
          <w:sz w:val="24"/>
          <w:szCs w:val="24"/>
          <w:lang w:val="en-GB"/>
        </w:rPr>
        <w:t xml:space="preserve"> when plotting species numbers within each main macroalgal group against latitude in the northern North Atlantic area.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EF035F" w:rsidRPr="006061B3" w14:paraId="4C74A5B0" w14:textId="520039DF" w:rsidTr="00EF035F">
        <w:trPr>
          <w:trHeight w:val="29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46EA6B" w14:textId="77777777" w:rsidR="00EF035F" w:rsidRPr="006061B3" w:rsidRDefault="00EF035F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02D5" w14:textId="17FF250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6061B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242577E1" w14:textId="7777777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6DB8FFC5" w14:textId="34DDC6DD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F035F" w:rsidRPr="006061B3" w14:paraId="566A3F04" w14:textId="6D391EA7" w:rsidTr="00EF035F">
        <w:trPr>
          <w:trHeight w:val="290"/>
        </w:trPr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053E8F" w14:textId="77777777" w:rsidR="00EF035F" w:rsidRPr="006061B3" w:rsidRDefault="00EF035F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Rhodophyta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3DC3D3" w14:textId="7777777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</w:rPr>
              <w:t>0.4847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728E4141" w14:textId="7777777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</w:rPr>
              <w:t>-3,8401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4359D0B3" w14:textId="4D409AF6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F035F" w:rsidRPr="006061B3" w14:paraId="373A6C6E" w14:textId="67A82962" w:rsidTr="00EF035F">
        <w:trPr>
          <w:trHeight w:val="290"/>
        </w:trPr>
        <w:tc>
          <w:tcPr>
            <w:tcW w:w="1250" w:type="pct"/>
            <w:shd w:val="clear" w:color="auto" w:fill="auto"/>
            <w:noWrap/>
            <w:hideMark/>
          </w:tcPr>
          <w:p w14:paraId="45006594" w14:textId="77777777" w:rsidR="00EF035F" w:rsidRPr="006061B3" w:rsidRDefault="00EF035F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Phaeophyceae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3B45B289" w14:textId="7777777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</w:rPr>
              <w:t>0.6378</w:t>
            </w:r>
          </w:p>
        </w:tc>
        <w:tc>
          <w:tcPr>
            <w:tcW w:w="1250" w:type="pct"/>
          </w:tcPr>
          <w:p w14:paraId="7BDF0E74" w14:textId="7777777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</w:rPr>
              <w:t>-2,8718</w:t>
            </w:r>
          </w:p>
        </w:tc>
        <w:tc>
          <w:tcPr>
            <w:tcW w:w="1250" w:type="pct"/>
          </w:tcPr>
          <w:p w14:paraId="394883F2" w14:textId="5762F54B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F035F" w:rsidRPr="006061B3" w14:paraId="169632E0" w14:textId="2DFAB19C" w:rsidTr="00EF035F">
        <w:trPr>
          <w:trHeight w:val="290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5E8E34" w14:textId="77777777" w:rsidR="00EF035F" w:rsidRPr="006061B3" w:rsidRDefault="00EF035F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Chlorophyta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823D5A" w14:textId="7777777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</w:rPr>
              <w:t>0.6468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5C788514" w14:textId="77777777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</w:rPr>
              <w:t>-2,3572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057C6739" w14:textId="30A1CA64" w:rsidR="00EF035F" w:rsidRPr="006061B3" w:rsidRDefault="00EF035F" w:rsidP="00EF035F">
            <w:pPr>
              <w:suppressLineNumbers/>
              <w:spacing w:after="12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1B2A705A" w14:textId="7EF1AC28" w:rsidR="006061B3" w:rsidRDefault="006061B3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18666D79" w14:textId="77777777" w:rsidR="000755BA" w:rsidRDefault="000755BA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34B0C1C4" w14:textId="77777777" w:rsidR="000755BA" w:rsidRPr="006061B3" w:rsidRDefault="000755BA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22581A11" w14:textId="77777777" w:rsidR="000755BA" w:rsidRPr="000755BA" w:rsidRDefault="000755BA" w:rsidP="000755BA">
      <w:pPr>
        <w:spacing w:after="12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  <w:r w:rsidRPr="000755BA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Table S7. Number of macroalgal species registered within countries or regions. Centroid latitudes are given for the coastal sequences with reference. Ordered according to increase in centroid latitude.</w:t>
      </w: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134"/>
        <w:gridCol w:w="992"/>
        <w:gridCol w:w="4111"/>
      </w:tblGrid>
      <w:tr w:rsidR="000755BA" w:rsidRPr="000755BA" w14:paraId="75DC5470" w14:textId="77777777" w:rsidTr="00B010C9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CB600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EDDD7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Mean Lat.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151A8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Total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8657A0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Reference</w:t>
            </w:r>
          </w:p>
        </w:tc>
      </w:tr>
      <w:tr w:rsidR="000755BA" w:rsidRPr="000755BA" w14:paraId="1C7CDA1D" w14:textId="77777777" w:rsidTr="00B010C9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A044B0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North USA, E coast (41-51</w:t>
            </w: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sym w:font="Symbol" w:char="F0B0"/>
            </w: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N</w:t>
            </w: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77D6B3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7464CB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374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4BC2CB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Sears 2002</w:t>
            </w:r>
          </w:p>
        </w:tc>
      </w:tr>
      <w:tr w:rsidR="000755BA" w:rsidRPr="000755BA" w14:paraId="332E69A5" w14:textId="77777777" w:rsidTr="00B010C9">
        <w:trPr>
          <w:trHeight w:val="300"/>
        </w:trPr>
        <w:tc>
          <w:tcPr>
            <w:tcW w:w="3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4161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Denmark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24F2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57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1162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375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EC2A8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Nielsen et al. 1996</w:t>
            </w:r>
          </w:p>
        </w:tc>
      </w:tr>
      <w:tr w:rsidR="000755BA" w:rsidRPr="000755BA" w14:paraId="70CA0274" w14:textId="77777777" w:rsidTr="00B010C9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A4C7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Shetland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24DB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58.5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D919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279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0715F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Tittley and Farnham 2001</w:t>
            </w:r>
          </w:p>
        </w:tc>
      </w:tr>
      <w:tr w:rsidR="000755BA" w:rsidRPr="000755BA" w14:paraId="77905B99" w14:textId="77777777" w:rsidTr="00B010C9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1E25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Orkney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2A9D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60.5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9337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260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97814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Wells and Wilkinson 2003</w:t>
            </w:r>
          </w:p>
        </w:tc>
      </w:tr>
      <w:tr w:rsidR="000755BA" w:rsidRPr="000755BA" w14:paraId="236C36F3" w14:textId="77777777" w:rsidTr="00B010C9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EF98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Faroe Islands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9388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61.5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7EE1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260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A599A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Tittley et al. 2005</w:t>
            </w:r>
          </w:p>
        </w:tc>
      </w:tr>
      <w:tr w:rsidR="000755BA" w:rsidRPr="000755BA" w14:paraId="682219DE" w14:textId="77777777" w:rsidTr="00B010C9">
        <w:trPr>
          <w:trHeight w:val="300"/>
        </w:trPr>
        <w:tc>
          <w:tcPr>
            <w:tcW w:w="3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84BF21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Canada, east coast (43.5-83</w:t>
            </w: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sym w:font="Symbol" w:char="F0B0"/>
            </w: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N</w:t>
            </w: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A506F7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63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09117E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346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F0C77F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Lüning 1990</w:t>
            </w:r>
          </w:p>
        </w:tc>
      </w:tr>
      <w:tr w:rsidR="000755BA" w:rsidRPr="000755BA" w14:paraId="28A63EF6" w14:textId="77777777" w:rsidTr="00B010C9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4577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Iceland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F50B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64.5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88EE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237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2D585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Gunnarsson and Jónsson 2002</w:t>
            </w:r>
          </w:p>
        </w:tc>
      </w:tr>
      <w:tr w:rsidR="000755BA" w:rsidRPr="000755BA" w14:paraId="72D77CF5" w14:textId="77777777" w:rsidTr="00B010C9">
        <w:trPr>
          <w:trHeight w:val="300"/>
        </w:trPr>
        <w:tc>
          <w:tcPr>
            <w:tcW w:w="3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2F93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Greenland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C377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71.5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462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185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5FD0BC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Herein</w:t>
            </w:r>
          </w:p>
        </w:tc>
      </w:tr>
      <w:tr w:rsidR="000755BA" w:rsidRPr="000755BA" w14:paraId="705E773F" w14:textId="77777777" w:rsidTr="00B010C9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B9D7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Canada, Arctic archipelago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34A3E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72.5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FDE6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175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01E12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Lûning 1990, reference herein</w:t>
            </w:r>
          </w:p>
        </w:tc>
      </w:tr>
      <w:tr w:rsidR="000755BA" w:rsidRPr="000755BA" w14:paraId="7342CBF7" w14:textId="77777777" w:rsidTr="00B010C9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119C80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Svalbard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DDB02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B77C9E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146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34AFA3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</w:pPr>
            <w:r w:rsidRPr="000755BA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da-DK"/>
              </w:rPr>
              <w:t>Fredriksen &amp; Kile 2012, reference herein</w:t>
            </w:r>
          </w:p>
        </w:tc>
      </w:tr>
    </w:tbl>
    <w:p w14:paraId="6497B512" w14:textId="2DEB183A" w:rsidR="000755BA" w:rsidRDefault="000755BA" w:rsidP="000755BA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</w:p>
    <w:p w14:paraId="2F0D3460" w14:textId="64914362" w:rsidR="000755BA" w:rsidRDefault="000755BA" w:rsidP="000755BA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</w:p>
    <w:p w14:paraId="33D2FF63" w14:textId="77777777" w:rsidR="000755BA" w:rsidRPr="000755BA" w:rsidRDefault="000755BA" w:rsidP="000755BA">
      <w:pPr>
        <w:spacing w:after="120" w:line="280" w:lineRule="atLeast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</w:p>
    <w:p w14:paraId="4B13B383" w14:textId="77777777" w:rsidR="000755BA" w:rsidRPr="000755BA" w:rsidRDefault="000755BA" w:rsidP="000755BA">
      <w:pPr>
        <w:spacing w:after="12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  <w:r w:rsidRPr="000755BA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Table S8. Linear regression values for correlation analyses between macroalgal species numbers and the regions of the northern North Atlantic, the north-eastern and north-western North Atlantic.</w:t>
      </w:r>
    </w:p>
    <w:tbl>
      <w:tblPr>
        <w:tblW w:w="4866" w:type="pct"/>
        <w:tblLook w:val="04A0" w:firstRow="1" w:lastRow="0" w:firstColumn="1" w:lastColumn="0" w:noHBand="0" w:noVBand="1"/>
      </w:tblPr>
      <w:tblGrid>
        <w:gridCol w:w="2536"/>
        <w:gridCol w:w="2338"/>
        <w:gridCol w:w="2253"/>
        <w:gridCol w:w="2253"/>
      </w:tblGrid>
      <w:tr w:rsidR="000755BA" w:rsidRPr="000755BA" w14:paraId="69A49756" w14:textId="77777777" w:rsidTr="00B010C9">
        <w:trPr>
          <w:trHeight w:val="288"/>
        </w:trPr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DA8F64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a-DK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BBD142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a-DK"/>
              </w:rPr>
              <w:sym w:font="Symbol" w:char="F061"/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57BA53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a-DK"/>
              </w:rPr>
              <w:t>R</w:t>
            </w:r>
            <w:r w:rsidRPr="000755B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da-DK"/>
              </w:rPr>
              <w:t>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493EAD3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a-DK"/>
              </w:rPr>
              <w:t>n</w:t>
            </w:r>
          </w:p>
        </w:tc>
      </w:tr>
      <w:tr w:rsidR="000755BA" w:rsidRPr="000755BA" w14:paraId="160482A3" w14:textId="77777777" w:rsidTr="00B010C9">
        <w:trPr>
          <w:trHeight w:val="288"/>
        </w:trPr>
        <w:tc>
          <w:tcPr>
            <w:tcW w:w="134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4EB3A7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Northern North Atlantic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4EFFB5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-7.9898</w:t>
            </w:r>
          </w:p>
        </w:tc>
        <w:tc>
          <w:tcPr>
            <w:tcW w:w="120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B4AE20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0.7737</w:t>
            </w:r>
          </w:p>
        </w:tc>
        <w:tc>
          <w:tcPr>
            <w:tcW w:w="1204" w:type="pct"/>
            <w:tcBorders>
              <w:top w:val="single" w:sz="4" w:space="0" w:color="auto"/>
            </w:tcBorders>
          </w:tcPr>
          <w:p w14:paraId="6388E6A0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10</w:t>
            </w:r>
          </w:p>
        </w:tc>
      </w:tr>
      <w:tr w:rsidR="000755BA" w:rsidRPr="000755BA" w14:paraId="1267FDE2" w14:textId="77777777" w:rsidTr="00B010C9">
        <w:trPr>
          <w:trHeight w:val="288"/>
        </w:trPr>
        <w:tc>
          <w:tcPr>
            <w:tcW w:w="1342" w:type="pct"/>
            <w:shd w:val="clear" w:color="auto" w:fill="auto"/>
            <w:noWrap/>
            <w:hideMark/>
          </w:tcPr>
          <w:p w14:paraId="46145A04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NE North Atlantic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15CE2B24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-9.7690</w:t>
            </w:r>
          </w:p>
        </w:tc>
        <w:tc>
          <w:tcPr>
            <w:tcW w:w="1204" w:type="pct"/>
            <w:shd w:val="clear" w:color="auto" w:fill="auto"/>
            <w:noWrap/>
            <w:hideMark/>
          </w:tcPr>
          <w:p w14:paraId="2159B5D5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0.8146</w:t>
            </w:r>
          </w:p>
        </w:tc>
        <w:tc>
          <w:tcPr>
            <w:tcW w:w="1204" w:type="pct"/>
          </w:tcPr>
          <w:p w14:paraId="09A1773C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7</w:t>
            </w:r>
          </w:p>
        </w:tc>
      </w:tr>
      <w:tr w:rsidR="000755BA" w:rsidRPr="000755BA" w14:paraId="0C8884FA" w14:textId="77777777" w:rsidTr="00B010C9">
        <w:trPr>
          <w:trHeight w:val="288"/>
        </w:trPr>
        <w:tc>
          <w:tcPr>
            <w:tcW w:w="134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838CB6" w14:textId="77777777" w:rsidR="000755BA" w:rsidRPr="000755BA" w:rsidRDefault="000755BA" w:rsidP="000755BA">
            <w:pPr>
              <w:spacing w:after="12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NW North Atlantic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B9F224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-8.1456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8B289D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0.7370</w:t>
            </w:r>
          </w:p>
        </w:tc>
        <w:tc>
          <w:tcPr>
            <w:tcW w:w="1204" w:type="pct"/>
            <w:tcBorders>
              <w:bottom w:val="single" w:sz="4" w:space="0" w:color="auto"/>
            </w:tcBorders>
          </w:tcPr>
          <w:p w14:paraId="48A2118F" w14:textId="77777777" w:rsidR="000755BA" w:rsidRPr="000755BA" w:rsidRDefault="000755BA" w:rsidP="000755BA">
            <w:pPr>
              <w:spacing w:after="12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0755B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4</w:t>
            </w:r>
          </w:p>
        </w:tc>
      </w:tr>
    </w:tbl>
    <w:p w14:paraId="7856C82E" w14:textId="77777777" w:rsidR="00286EED" w:rsidRDefault="00286EED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7CED7DDB" w14:textId="10D56AF8" w:rsidR="00286EED" w:rsidRDefault="00286EED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667570A7" w14:textId="77777777" w:rsidR="002C1B1A" w:rsidRDefault="002C1B1A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46BA788A" w14:textId="069EBB97" w:rsidR="006061B3" w:rsidRPr="006061B3" w:rsidRDefault="006061B3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6061B3">
        <w:rPr>
          <w:rFonts w:ascii="Times New Roman" w:hAnsi="Times New Roman" w:cs="Times New Roman"/>
          <w:sz w:val="24"/>
          <w:szCs w:val="24"/>
          <w:lang w:val="en-GB"/>
        </w:rPr>
        <w:t>Table S</w:t>
      </w:r>
      <w:r w:rsidR="000755BA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6061B3">
        <w:rPr>
          <w:rFonts w:ascii="Times New Roman" w:hAnsi="Times New Roman" w:cs="Times New Roman"/>
          <w:sz w:val="24"/>
          <w:szCs w:val="24"/>
          <w:lang w:val="en-GB"/>
        </w:rPr>
        <w:t>. R</w:t>
      </w:r>
      <w:proofErr w:type="gramStart"/>
      <w:r w:rsidRPr="006061B3">
        <w:rPr>
          <w:rFonts w:ascii="Times New Roman" w:hAnsi="Times New Roman" w:cs="Times New Roman"/>
          <w:sz w:val="24"/>
          <w:szCs w:val="24"/>
          <w:lang w:val="en-GB"/>
        </w:rPr>
        <w:t>:P</w:t>
      </w:r>
      <w:proofErr w:type="gramEnd"/>
      <w:r w:rsidRPr="006061B3">
        <w:rPr>
          <w:rFonts w:ascii="Times New Roman" w:hAnsi="Times New Roman" w:cs="Times New Roman"/>
          <w:sz w:val="24"/>
          <w:szCs w:val="24"/>
          <w:lang w:val="en-GB"/>
        </w:rPr>
        <w:t xml:space="preserve"> and (R+C):P indices based on macroalgal species number data obtained from literature covering the North Atlantic.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68"/>
        <w:gridCol w:w="4297"/>
        <w:gridCol w:w="840"/>
        <w:gridCol w:w="1233"/>
      </w:tblGrid>
      <w:tr w:rsidR="006061B3" w:rsidRPr="006061B3" w14:paraId="0F8C26D0" w14:textId="77777777" w:rsidTr="00647F0E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F2B82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51137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22F8B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R:P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6A2B1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(R+C):P</w:t>
            </w:r>
          </w:p>
        </w:tc>
      </w:tr>
      <w:tr w:rsidR="006061B3" w:rsidRPr="006061B3" w14:paraId="612B10C0" w14:textId="77777777" w:rsidTr="00647F0E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</w:tcPr>
          <w:p w14:paraId="0EB9C11F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Jørgen Brønlund Fjord (82</w:t>
            </w: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B0"/>
            </w: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N)</w:t>
            </w:r>
          </w:p>
        </w:tc>
        <w:tc>
          <w:tcPr>
            <w:tcW w:w="4415" w:type="dxa"/>
            <w:tcBorders>
              <w:top w:val="single" w:sz="4" w:space="0" w:color="auto"/>
            </w:tcBorders>
            <w:shd w:val="clear" w:color="auto" w:fill="auto"/>
          </w:tcPr>
          <w:p w14:paraId="073287A6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Lund (1951)</w:t>
            </w: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(calculated from species no.)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88AA66D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14:paraId="3A1F6323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</w:tr>
      <w:tr w:rsidR="006061B3" w:rsidRPr="006061B3" w14:paraId="188DD1F9" w14:textId="77777777" w:rsidTr="00647F0E">
        <w:tc>
          <w:tcPr>
            <w:tcW w:w="3348" w:type="dxa"/>
            <w:shd w:val="clear" w:color="auto" w:fill="auto"/>
          </w:tcPr>
          <w:p w14:paraId="4C2E8A30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Greenland</w:t>
            </w:r>
          </w:p>
        </w:tc>
        <w:tc>
          <w:tcPr>
            <w:tcW w:w="4415" w:type="dxa"/>
            <w:shd w:val="clear" w:color="auto" w:fill="auto"/>
          </w:tcPr>
          <w:p w14:paraId="3078379E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Herein</w:t>
            </w:r>
          </w:p>
        </w:tc>
        <w:tc>
          <w:tcPr>
            <w:tcW w:w="850" w:type="dxa"/>
            <w:shd w:val="clear" w:color="auto" w:fill="auto"/>
          </w:tcPr>
          <w:p w14:paraId="0EFA7C9F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241" w:type="dxa"/>
            <w:shd w:val="clear" w:color="auto" w:fill="auto"/>
          </w:tcPr>
          <w:p w14:paraId="3A8B9988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</w:t>
            </w:r>
          </w:p>
        </w:tc>
      </w:tr>
      <w:tr w:rsidR="006061B3" w:rsidRPr="006061B3" w14:paraId="48960654" w14:textId="77777777" w:rsidTr="00647F0E">
        <w:tc>
          <w:tcPr>
            <w:tcW w:w="3348" w:type="dxa"/>
            <w:shd w:val="clear" w:color="auto" w:fill="auto"/>
          </w:tcPr>
          <w:p w14:paraId="13BCEF96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Arctic Canada</w:t>
            </w:r>
          </w:p>
        </w:tc>
        <w:tc>
          <w:tcPr>
            <w:tcW w:w="4415" w:type="dxa"/>
            <w:shd w:val="clear" w:color="auto" w:fill="auto"/>
          </w:tcPr>
          <w:p w14:paraId="524014D3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Lüning (1990, table 4.1)</w:t>
            </w:r>
          </w:p>
        </w:tc>
        <w:tc>
          <w:tcPr>
            <w:tcW w:w="850" w:type="dxa"/>
            <w:shd w:val="clear" w:color="auto" w:fill="auto"/>
          </w:tcPr>
          <w:p w14:paraId="7F6BB97E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</w:t>
            </w:r>
          </w:p>
        </w:tc>
        <w:tc>
          <w:tcPr>
            <w:tcW w:w="1241" w:type="dxa"/>
            <w:shd w:val="clear" w:color="auto" w:fill="auto"/>
          </w:tcPr>
          <w:p w14:paraId="62B8049E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61B3" w:rsidRPr="006061B3" w14:paraId="504B06A1" w14:textId="77777777" w:rsidTr="00647F0E">
        <w:tc>
          <w:tcPr>
            <w:tcW w:w="3348" w:type="dxa"/>
            <w:shd w:val="clear" w:color="auto" w:fill="auto"/>
          </w:tcPr>
          <w:p w14:paraId="3E7D91B1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Cold temperate regions </w:t>
            </w:r>
          </w:p>
        </w:tc>
        <w:tc>
          <w:tcPr>
            <w:tcW w:w="4415" w:type="dxa"/>
            <w:shd w:val="clear" w:color="auto" w:fill="auto"/>
          </w:tcPr>
          <w:p w14:paraId="724B1095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Lüning (1990, table 4.1)</w:t>
            </w:r>
          </w:p>
        </w:tc>
        <w:tc>
          <w:tcPr>
            <w:tcW w:w="850" w:type="dxa"/>
            <w:shd w:val="clear" w:color="auto" w:fill="auto"/>
          </w:tcPr>
          <w:p w14:paraId="44C829CD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</w:t>
            </w:r>
          </w:p>
        </w:tc>
        <w:tc>
          <w:tcPr>
            <w:tcW w:w="1241" w:type="dxa"/>
            <w:shd w:val="clear" w:color="auto" w:fill="auto"/>
          </w:tcPr>
          <w:p w14:paraId="4DF8791C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61B3" w:rsidRPr="006061B3" w14:paraId="7089B2EA" w14:textId="77777777" w:rsidTr="00647F0E">
        <w:tc>
          <w:tcPr>
            <w:tcW w:w="3348" w:type="dxa"/>
            <w:shd w:val="clear" w:color="auto" w:fill="auto"/>
          </w:tcPr>
          <w:p w14:paraId="694A380F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Iceland</w:t>
            </w:r>
          </w:p>
        </w:tc>
        <w:tc>
          <w:tcPr>
            <w:tcW w:w="4415" w:type="dxa"/>
            <w:shd w:val="clear" w:color="auto" w:fill="auto"/>
          </w:tcPr>
          <w:p w14:paraId="5F559507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Titley et al. (2005, calculated from table 3)</w:t>
            </w:r>
          </w:p>
        </w:tc>
        <w:tc>
          <w:tcPr>
            <w:tcW w:w="850" w:type="dxa"/>
            <w:shd w:val="clear" w:color="auto" w:fill="auto"/>
          </w:tcPr>
          <w:p w14:paraId="714317DD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</w:t>
            </w:r>
          </w:p>
        </w:tc>
        <w:tc>
          <w:tcPr>
            <w:tcW w:w="1241" w:type="dxa"/>
            <w:shd w:val="clear" w:color="auto" w:fill="auto"/>
          </w:tcPr>
          <w:p w14:paraId="35F76FD3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</w:t>
            </w:r>
          </w:p>
        </w:tc>
      </w:tr>
      <w:tr w:rsidR="006061B3" w:rsidRPr="006061B3" w14:paraId="3DDE1182" w14:textId="77777777" w:rsidTr="00647F0E">
        <w:tc>
          <w:tcPr>
            <w:tcW w:w="3348" w:type="dxa"/>
            <w:shd w:val="clear" w:color="auto" w:fill="auto"/>
          </w:tcPr>
          <w:p w14:paraId="6DA19CDD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Faroe Ilands</w:t>
            </w:r>
          </w:p>
        </w:tc>
        <w:tc>
          <w:tcPr>
            <w:tcW w:w="4415" w:type="dxa"/>
            <w:shd w:val="clear" w:color="auto" w:fill="auto"/>
          </w:tcPr>
          <w:p w14:paraId="6C0BACD0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Titley et al. (2005, calculated from table 3)</w:t>
            </w:r>
          </w:p>
        </w:tc>
        <w:tc>
          <w:tcPr>
            <w:tcW w:w="850" w:type="dxa"/>
            <w:shd w:val="clear" w:color="auto" w:fill="auto"/>
          </w:tcPr>
          <w:p w14:paraId="16F1A25F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</w:t>
            </w:r>
          </w:p>
        </w:tc>
        <w:tc>
          <w:tcPr>
            <w:tcW w:w="1241" w:type="dxa"/>
            <w:shd w:val="clear" w:color="auto" w:fill="auto"/>
          </w:tcPr>
          <w:p w14:paraId="4EEEE543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</w:t>
            </w:r>
          </w:p>
        </w:tc>
      </w:tr>
      <w:tr w:rsidR="006061B3" w:rsidRPr="006061B3" w14:paraId="73376A0B" w14:textId="77777777" w:rsidTr="00647F0E">
        <w:tc>
          <w:tcPr>
            <w:tcW w:w="3348" w:type="dxa"/>
            <w:shd w:val="clear" w:color="auto" w:fill="auto"/>
          </w:tcPr>
          <w:p w14:paraId="0B527DB9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Shetland</w:t>
            </w:r>
          </w:p>
        </w:tc>
        <w:tc>
          <w:tcPr>
            <w:tcW w:w="4415" w:type="dxa"/>
            <w:shd w:val="clear" w:color="auto" w:fill="auto"/>
          </w:tcPr>
          <w:p w14:paraId="76ADDF58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Titley et al. (2005, calculated from table 3)</w:t>
            </w:r>
          </w:p>
        </w:tc>
        <w:tc>
          <w:tcPr>
            <w:tcW w:w="850" w:type="dxa"/>
            <w:shd w:val="clear" w:color="auto" w:fill="auto"/>
          </w:tcPr>
          <w:p w14:paraId="075E3B91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</w:t>
            </w:r>
          </w:p>
        </w:tc>
        <w:tc>
          <w:tcPr>
            <w:tcW w:w="1241" w:type="dxa"/>
            <w:shd w:val="clear" w:color="auto" w:fill="auto"/>
          </w:tcPr>
          <w:p w14:paraId="451FE23F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</w:t>
            </w:r>
          </w:p>
        </w:tc>
      </w:tr>
      <w:tr w:rsidR="006061B3" w:rsidRPr="006061B3" w14:paraId="7DB1ABC2" w14:textId="77777777" w:rsidTr="00647F0E">
        <w:tc>
          <w:tcPr>
            <w:tcW w:w="3348" w:type="dxa"/>
            <w:shd w:val="clear" w:color="auto" w:fill="auto"/>
          </w:tcPr>
          <w:p w14:paraId="2FEC1C10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Baltic Sea area </w:t>
            </w:r>
          </w:p>
        </w:tc>
        <w:tc>
          <w:tcPr>
            <w:tcW w:w="4415" w:type="dxa"/>
            <w:shd w:val="clear" w:color="auto" w:fill="auto"/>
          </w:tcPr>
          <w:p w14:paraId="0FFD533A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Nielsen et al. (1985)</w:t>
            </w:r>
          </w:p>
        </w:tc>
        <w:tc>
          <w:tcPr>
            <w:tcW w:w="850" w:type="dxa"/>
            <w:shd w:val="clear" w:color="auto" w:fill="auto"/>
          </w:tcPr>
          <w:p w14:paraId="046EA181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</w:t>
            </w:r>
          </w:p>
        </w:tc>
        <w:tc>
          <w:tcPr>
            <w:tcW w:w="1241" w:type="dxa"/>
            <w:shd w:val="clear" w:color="auto" w:fill="auto"/>
          </w:tcPr>
          <w:p w14:paraId="233685A4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</w:t>
            </w:r>
          </w:p>
        </w:tc>
      </w:tr>
      <w:tr w:rsidR="006061B3" w:rsidRPr="006061B3" w14:paraId="724F0E8F" w14:textId="77777777" w:rsidTr="00647F0E">
        <w:tc>
          <w:tcPr>
            <w:tcW w:w="3348" w:type="dxa"/>
            <w:tcBorders>
              <w:bottom w:val="single" w:sz="4" w:space="0" w:color="auto"/>
            </w:tcBorders>
            <w:shd w:val="clear" w:color="auto" w:fill="auto"/>
          </w:tcPr>
          <w:p w14:paraId="241720BF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Tropical regions 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auto"/>
          </w:tcPr>
          <w:p w14:paraId="26500F30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Lüning (1990, table 4.1)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8636912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61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4.3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48C2C010" w14:textId="77777777" w:rsidR="006061B3" w:rsidRPr="006061B3" w:rsidRDefault="006061B3" w:rsidP="006061B3">
            <w:pPr>
              <w:suppressLineNumbers/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5DEE819A" w14:textId="77777777" w:rsidR="006061B3" w:rsidRPr="006061B3" w:rsidRDefault="006061B3" w:rsidP="006061B3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5922082F" w14:textId="77777777" w:rsidR="006061B3" w:rsidRPr="00090600" w:rsidRDefault="006061B3" w:rsidP="00B3425D">
      <w:pPr>
        <w:suppressLineNumbers/>
        <w:spacing w:after="12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061B3" w:rsidRPr="00090600" w:rsidSect="00286EED">
      <w:footerReference w:type="default" r:id="rId12"/>
      <w:pgSz w:w="11906" w:h="16838" w:code="9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8B88C" w14:textId="77777777" w:rsidR="002B39EC" w:rsidRDefault="002B39EC" w:rsidP="00DF7DB4">
      <w:pPr>
        <w:spacing w:after="0" w:line="240" w:lineRule="auto"/>
      </w:pPr>
      <w:r>
        <w:separator/>
      </w:r>
    </w:p>
  </w:endnote>
  <w:endnote w:type="continuationSeparator" w:id="0">
    <w:p w14:paraId="5DCCEBC3" w14:textId="77777777" w:rsidR="002B39EC" w:rsidRDefault="002B39EC" w:rsidP="00DF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U Passata">
    <w:altName w:val="Arial"/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854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AC05B2" w14:textId="61F5416A" w:rsidR="00F37712" w:rsidRDefault="00F37712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8CC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78633136" w14:textId="77777777" w:rsidR="00F37712" w:rsidRDefault="00F37712">
    <w:pPr>
      <w:pStyle w:val="Sidefod"/>
    </w:pPr>
  </w:p>
  <w:p w14:paraId="3E8F72D5" w14:textId="77777777" w:rsidR="00000000" w:rsidRDefault="002B39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7D52E" w14:textId="77777777" w:rsidR="002B39EC" w:rsidRDefault="002B39EC" w:rsidP="00DF7DB4">
      <w:pPr>
        <w:spacing w:after="0" w:line="240" w:lineRule="auto"/>
      </w:pPr>
      <w:r>
        <w:separator/>
      </w:r>
    </w:p>
  </w:footnote>
  <w:footnote w:type="continuationSeparator" w:id="0">
    <w:p w14:paraId="79F0E726" w14:textId="77777777" w:rsidR="002B39EC" w:rsidRDefault="002B39EC" w:rsidP="00DF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58D"/>
    <w:multiLevelType w:val="hybridMultilevel"/>
    <w:tmpl w:val="395CD6DA"/>
    <w:lvl w:ilvl="0" w:tplc="C24C5198">
      <w:start w:val="1"/>
      <w:numFmt w:val="decimal"/>
      <w:lvlText w:val="%1."/>
      <w:lvlJc w:val="left"/>
      <w:pPr>
        <w:ind w:left="1668" w:hanging="1308"/>
      </w:pPr>
      <w:rPr>
        <w:rFonts w:hint="default"/>
      </w:rPr>
    </w:lvl>
    <w:lvl w:ilvl="1" w:tplc="EFAC61D4">
      <w:start w:val="1"/>
      <w:numFmt w:val="lowerLetter"/>
      <w:lvlText w:val="%2."/>
      <w:lvlJc w:val="left"/>
      <w:pPr>
        <w:ind w:left="2388" w:hanging="1308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332CB"/>
    <w:multiLevelType w:val="hybridMultilevel"/>
    <w:tmpl w:val="DF183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654B3"/>
    <w:multiLevelType w:val="hybridMultilevel"/>
    <w:tmpl w:val="39EED4C2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392E30"/>
    <w:multiLevelType w:val="hybridMultilevel"/>
    <w:tmpl w:val="2714AF36"/>
    <w:lvl w:ilvl="0" w:tplc="E70E94F8">
      <w:numFmt w:val="bullet"/>
      <w:lvlText w:val="-"/>
      <w:lvlJc w:val="left"/>
      <w:pPr>
        <w:ind w:left="1308" w:hanging="1308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67AF1"/>
    <w:multiLevelType w:val="hybridMultilevel"/>
    <w:tmpl w:val="A814746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F82100"/>
    <w:multiLevelType w:val="hybridMultilevel"/>
    <w:tmpl w:val="54BAFA5E"/>
    <w:lvl w:ilvl="0" w:tplc="1B9C782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C24C3"/>
    <w:multiLevelType w:val="hybridMultilevel"/>
    <w:tmpl w:val="FCE0D14A"/>
    <w:lvl w:ilvl="0" w:tplc="29980EC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428A0"/>
    <w:multiLevelType w:val="hybridMultilevel"/>
    <w:tmpl w:val="B090029E"/>
    <w:lvl w:ilvl="0" w:tplc="D826B8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70B27"/>
    <w:multiLevelType w:val="hybridMultilevel"/>
    <w:tmpl w:val="ACEC7214"/>
    <w:lvl w:ilvl="0" w:tplc="950A107C">
      <w:start w:val="1"/>
      <w:numFmt w:val="decimal"/>
      <w:lvlText w:val="%1)"/>
      <w:lvlJc w:val="left"/>
      <w:pPr>
        <w:ind w:left="1660" w:hanging="130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61697"/>
    <w:multiLevelType w:val="hybridMultilevel"/>
    <w:tmpl w:val="A50EA3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D4025"/>
    <w:multiLevelType w:val="hybridMultilevel"/>
    <w:tmpl w:val="2A347CD8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EEB3581"/>
    <w:multiLevelType w:val="hybridMultilevel"/>
    <w:tmpl w:val="A3767B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521A6"/>
    <w:multiLevelType w:val="hybridMultilevel"/>
    <w:tmpl w:val="48F2FA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94E81"/>
    <w:multiLevelType w:val="hybridMultilevel"/>
    <w:tmpl w:val="DB3E5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62A0C"/>
    <w:multiLevelType w:val="hybridMultilevel"/>
    <w:tmpl w:val="838C2182"/>
    <w:lvl w:ilvl="0" w:tplc="E70E94F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C20A3"/>
    <w:multiLevelType w:val="hybridMultilevel"/>
    <w:tmpl w:val="AA82CE5E"/>
    <w:lvl w:ilvl="0" w:tplc="1B60A12E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F6B6E"/>
    <w:multiLevelType w:val="hybridMultilevel"/>
    <w:tmpl w:val="95EC13E6"/>
    <w:lvl w:ilvl="0" w:tplc="E70E94F8">
      <w:numFmt w:val="bullet"/>
      <w:lvlText w:val="-"/>
      <w:lvlJc w:val="left"/>
      <w:pPr>
        <w:ind w:left="1308" w:hanging="1308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12"/>
  </w:num>
  <w:num w:numId="10">
    <w:abstractNumId w:val="16"/>
  </w:num>
  <w:num w:numId="11">
    <w:abstractNumId w:val="3"/>
  </w:num>
  <w:num w:numId="12">
    <w:abstractNumId w:val="14"/>
  </w:num>
  <w:num w:numId="13">
    <w:abstractNumId w:val="6"/>
  </w:num>
  <w:num w:numId="14">
    <w:abstractNumId w:val="5"/>
  </w:num>
  <w:num w:numId="15">
    <w:abstractNumId w:val="15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activeWritingStyle w:appName="MSWord" w:lang="da-DK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FB"/>
    <w:rsid w:val="00000609"/>
    <w:rsid w:val="0000180F"/>
    <w:rsid w:val="0000441D"/>
    <w:rsid w:val="000054C6"/>
    <w:rsid w:val="00010B3E"/>
    <w:rsid w:val="00010D1A"/>
    <w:rsid w:val="000139E2"/>
    <w:rsid w:val="00016836"/>
    <w:rsid w:val="000173BB"/>
    <w:rsid w:val="0001791B"/>
    <w:rsid w:val="00021630"/>
    <w:rsid w:val="0002748B"/>
    <w:rsid w:val="00030B41"/>
    <w:rsid w:val="0003190D"/>
    <w:rsid w:val="00031FE0"/>
    <w:rsid w:val="000320CC"/>
    <w:rsid w:val="00034C85"/>
    <w:rsid w:val="00036693"/>
    <w:rsid w:val="00036E32"/>
    <w:rsid w:val="0004136F"/>
    <w:rsid w:val="00041895"/>
    <w:rsid w:val="00041A3B"/>
    <w:rsid w:val="00045679"/>
    <w:rsid w:val="00046317"/>
    <w:rsid w:val="00046F21"/>
    <w:rsid w:val="000518C1"/>
    <w:rsid w:val="00052D0C"/>
    <w:rsid w:val="0005505B"/>
    <w:rsid w:val="00062DF3"/>
    <w:rsid w:val="0006470B"/>
    <w:rsid w:val="00066437"/>
    <w:rsid w:val="00067742"/>
    <w:rsid w:val="000702C2"/>
    <w:rsid w:val="00071FA5"/>
    <w:rsid w:val="000755BA"/>
    <w:rsid w:val="00076BA8"/>
    <w:rsid w:val="00076D87"/>
    <w:rsid w:val="0007768B"/>
    <w:rsid w:val="00080D1B"/>
    <w:rsid w:val="00081716"/>
    <w:rsid w:val="00082CCD"/>
    <w:rsid w:val="0008503E"/>
    <w:rsid w:val="0008686F"/>
    <w:rsid w:val="00090600"/>
    <w:rsid w:val="000939D2"/>
    <w:rsid w:val="00094205"/>
    <w:rsid w:val="0009474F"/>
    <w:rsid w:val="00094872"/>
    <w:rsid w:val="00094FC3"/>
    <w:rsid w:val="00096BD2"/>
    <w:rsid w:val="00096D9E"/>
    <w:rsid w:val="0009776E"/>
    <w:rsid w:val="000977A7"/>
    <w:rsid w:val="000A0FED"/>
    <w:rsid w:val="000A10C9"/>
    <w:rsid w:val="000A4EC3"/>
    <w:rsid w:val="000A5151"/>
    <w:rsid w:val="000A5379"/>
    <w:rsid w:val="000A7D76"/>
    <w:rsid w:val="000B04B4"/>
    <w:rsid w:val="000B2AF9"/>
    <w:rsid w:val="000B2B62"/>
    <w:rsid w:val="000B5A03"/>
    <w:rsid w:val="000B77D0"/>
    <w:rsid w:val="000C0A78"/>
    <w:rsid w:val="000C1924"/>
    <w:rsid w:val="000C2351"/>
    <w:rsid w:val="000C2611"/>
    <w:rsid w:val="000C2852"/>
    <w:rsid w:val="000C73DC"/>
    <w:rsid w:val="000E20DF"/>
    <w:rsid w:val="000E425F"/>
    <w:rsid w:val="000E5CAC"/>
    <w:rsid w:val="000E5FDB"/>
    <w:rsid w:val="000E6C66"/>
    <w:rsid w:val="000F01A1"/>
    <w:rsid w:val="000F145C"/>
    <w:rsid w:val="000F1A79"/>
    <w:rsid w:val="000F5BF6"/>
    <w:rsid w:val="000F6BC1"/>
    <w:rsid w:val="0010031B"/>
    <w:rsid w:val="00104787"/>
    <w:rsid w:val="001048C2"/>
    <w:rsid w:val="0010670B"/>
    <w:rsid w:val="001104F1"/>
    <w:rsid w:val="0011086A"/>
    <w:rsid w:val="00114454"/>
    <w:rsid w:val="00115312"/>
    <w:rsid w:val="00117FE7"/>
    <w:rsid w:val="00122887"/>
    <w:rsid w:val="00122D9C"/>
    <w:rsid w:val="00123E63"/>
    <w:rsid w:val="0012505D"/>
    <w:rsid w:val="00126EF2"/>
    <w:rsid w:val="001270D4"/>
    <w:rsid w:val="00131F40"/>
    <w:rsid w:val="0013552D"/>
    <w:rsid w:val="00143F71"/>
    <w:rsid w:val="0014749E"/>
    <w:rsid w:val="00151121"/>
    <w:rsid w:val="00151491"/>
    <w:rsid w:val="0015195C"/>
    <w:rsid w:val="00151D1E"/>
    <w:rsid w:val="00151E3E"/>
    <w:rsid w:val="001548E5"/>
    <w:rsid w:val="00155F5A"/>
    <w:rsid w:val="00156E6B"/>
    <w:rsid w:val="00157052"/>
    <w:rsid w:val="00161EF1"/>
    <w:rsid w:val="001636D5"/>
    <w:rsid w:val="001644D9"/>
    <w:rsid w:val="0016541E"/>
    <w:rsid w:val="00166D46"/>
    <w:rsid w:val="00167762"/>
    <w:rsid w:val="001702BE"/>
    <w:rsid w:val="00174511"/>
    <w:rsid w:val="00186270"/>
    <w:rsid w:val="001867F2"/>
    <w:rsid w:val="00186FA4"/>
    <w:rsid w:val="00187727"/>
    <w:rsid w:val="00192A19"/>
    <w:rsid w:val="00193612"/>
    <w:rsid w:val="00195097"/>
    <w:rsid w:val="001A01A9"/>
    <w:rsid w:val="001A446F"/>
    <w:rsid w:val="001A4A13"/>
    <w:rsid w:val="001A7BD5"/>
    <w:rsid w:val="001B27CB"/>
    <w:rsid w:val="001B3221"/>
    <w:rsid w:val="001B35C3"/>
    <w:rsid w:val="001B41F4"/>
    <w:rsid w:val="001B7A94"/>
    <w:rsid w:val="001B7E60"/>
    <w:rsid w:val="001C3CF9"/>
    <w:rsid w:val="001C5CF1"/>
    <w:rsid w:val="001D1817"/>
    <w:rsid w:val="001D4D50"/>
    <w:rsid w:val="001D4D91"/>
    <w:rsid w:val="001D4DAF"/>
    <w:rsid w:val="001D587E"/>
    <w:rsid w:val="001D62D2"/>
    <w:rsid w:val="001D71E6"/>
    <w:rsid w:val="001D764F"/>
    <w:rsid w:val="001D778E"/>
    <w:rsid w:val="001E08ED"/>
    <w:rsid w:val="001E4EED"/>
    <w:rsid w:val="001E6C8E"/>
    <w:rsid w:val="001F2525"/>
    <w:rsid w:val="001F484E"/>
    <w:rsid w:val="001F4D79"/>
    <w:rsid w:val="00201B28"/>
    <w:rsid w:val="0020304E"/>
    <w:rsid w:val="002077D2"/>
    <w:rsid w:val="00207B61"/>
    <w:rsid w:val="002113C6"/>
    <w:rsid w:val="00212E30"/>
    <w:rsid w:val="002139C2"/>
    <w:rsid w:val="00213F00"/>
    <w:rsid w:val="00215979"/>
    <w:rsid w:val="00217857"/>
    <w:rsid w:val="0022098F"/>
    <w:rsid w:val="002247DF"/>
    <w:rsid w:val="00226BA0"/>
    <w:rsid w:val="00226D5D"/>
    <w:rsid w:val="002273A7"/>
    <w:rsid w:val="00230B7F"/>
    <w:rsid w:val="002340E3"/>
    <w:rsid w:val="0024069D"/>
    <w:rsid w:val="002406B8"/>
    <w:rsid w:val="00240FCA"/>
    <w:rsid w:val="002424C7"/>
    <w:rsid w:val="00244100"/>
    <w:rsid w:val="002443DD"/>
    <w:rsid w:val="00245068"/>
    <w:rsid w:val="00245D82"/>
    <w:rsid w:val="002514D7"/>
    <w:rsid w:val="00251F8B"/>
    <w:rsid w:val="00253701"/>
    <w:rsid w:val="00253E3F"/>
    <w:rsid w:val="0025465D"/>
    <w:rsid w:val="00254834"/>
    <w:rsid w:val="00255424"/>
    <w:rsid w:val="00257B38"/>
    <w:rsid w:val="002600D4"/>
    <w:rsid w:val="00260220"/>
    <w:rsid w:val="00260EDE"/>
    <w:rsid w:val="0026126A"/>
    <w:rsid w:val="0026436F"/>
    <w:rsid w:val="002677DA"/>
    <w:rsid w:val="002708CA"/>
    <w:rsid w:val="00270C7B"/>
    <w:rsid w:val="00271755"/>
    <w:rsid w:val="00271EDC"/>
    <w:rsid w:val="002724DD"/>
    <w:rsid w:val="0027282C"/>
    <w:rsid w:val="00272963"/>
    <w:rsid w:val="002759A2"/>
    <w:rsid w:val="002843A3"/>
    <w:rsid w:val="00284E2B"/>
    <w:rsid w:val="00286EED"/>
    <w:rsid w:val="00287FC5"/>
    <w:rsid w:val="002961A1"/>
    <w:rsid w:val="00296C9F"/>
    <w:rsid w:val="00296DFB"/>
    <w:rsid w:val="002A193B"/>
    <w:rsid w:val="002A3346"/>
    <w:rsid w:val="002A3C08"/>
    <w:rsid w:val="002A4ECC"/>
    <w:rsid w:val="002A6F24"/>
    <w:rsid w:val="002A74F4"/>
    <w:rsid w:val="002B383F"/>
    <w:rsid w:val="002B39EC"/>
    <w:rsid w:val="002B67BF"/>
    <w:rsid w:val="002B7455"/>
    <w:rsid w:val="002C16C0"/>
    <w:rsid w:val="002C1B1A"/>
    <w:rsid w:val="002C1DDF"/>
    <w:rsid w:val="002C2D66"/>
    <w:rsid w:val="002C2FC4"/>
    <w:rsid w:val="002C3644"/>
    <w:rsid w:val="002C36F2"/>
    <w:rsid w:val="002C4796"/>
    <w:rsid w:val="002C5AB3"/>
    <w:rsid w:val="002C6342"/>
    <w:rsid w:val="002D2532"/>
    <w:rsid w:val="002D37D5"/>
    <w:rsid w:val="002D49F6"/>
    <w:rsid w:val="002D5309"/>
    <w:rsid w:val="002D6E6B"/>
    <w:rsid w:val="002D7DBE"/>
    <w:rsid w:val="002E31A5"/>
    <w:rsid w:val="002E383B"/>
    <w:rsid w:val="002E50B9"/>
    <w:rsid w:val="002F18CA"/>
    <w:rsid w:val="002F2A9E"/>
    <w:rsid w:val="002F49E4"/>
    <w:rsid w:val="002F5819"/>
    <w:rsid w:val="002F6B98"/>
    <w:rsid w:val="002F6F6E"/>
    <w:rsid w:val="00300AAF"/>
    <w:rsid w:val="00301650"/>
    <w:rsid w:val="0030277C"/>
    <w:rsid w:val="00303C92"/>
    <w:rsid w:val="003046C3"/>
    <w:rsid w:val="00306692"/>
    <w:rsid w:val="00310736"/>
    <w:rsid w:val="003130AA"/>
    <w:rsid w:val="003150BA"/>
    <w:rsid w:val="00317FC7"/>
    <w:rsid w:val="0032474A"/>
    <w:rsid w:val="00324AE1"/>
    <w:rsid w:val="00326367"/>
    <w:rsid w:val="00330096"/>
    <w:rsid w:val="00330AF8"/>
    <w:rsid w:val="003335C7"/>
    <w:rsid w:val="0034048D"/>
    <w:rsid w:val="00341400"/>
    <w:rsid w:val="00341E4A"/>
    <w:rsid w:val="00342159"/>
    <w:rsid w:val="00344A28"/>
    <w:rsid w:val="0034605F"/>
    <w:rsid w:val="0034724A"/>
    <w:rsid w:val="003539FB"/>
    <w:rsid w:val="00356317"/>
    <w:rsid w:val="00365631"/>
    <w:rsid w:val="0036739A"/>
    <w:rsid w:val="003714FB"/>
    <w:rsid w:val="003735E5"/>
    <w:rsid w:val="00374CAB"/>
    <w:rsid w:val="00381A07"/>
    <w:rsid w:val="00382613"/>
    <w:rsid w:val="00386A48"/>
    <w:rsid w:val="003870CA"/>
    <w:rsid w:val="00390075"/>
    <w:rsid w:val="003912A8"/>
    <w:rsid w:val="00392918"/>
    <w:rsid w:val="00396348"/>
    <w:rsid w:val="003A21C3"/>
    <w:rsid w:val="003A27C9"/>
    <w:rsid w:val="003A4ADA"/>
    <w:rsid w:val="003A57DA"/>
    <w:rsid w:val="003A6A8A"/>
    <w:rsid w:val="003A7A28"/>
    <w:rsid w:val="003B079E"/>
    <w:rsid w:val="003B4D1A"/>
    <w:rsid w:val="003B7E55"/>
    <w:rsid w:val="003C0A5B"/>
    <w:rsid w:val="003C168F"/>
    <w:rsid w:val="003C1CBF"/>
    <w:rsid w:val="003C242D"/>
    <w:rsid w:val="003C5F5C"/>
    <w:rsid w:val="003C6779"/>
    <w:rsid w:val="003C72A8"/>
    <w:rsid w:val="003C775C"/>
    <w:rsid w:val="003D0185"/>
    <w:rsid w:val="003D1B49"/>
    <w:rsid w:val="003D3969"/>
    <w:rsid w:val="003D46A4"/>
    <w:rsid w:val="003D5503"/>
    <w:rsid w:val="003D7293"/>
    <w:rsid w:val="003E2A3A"/>
    <w:rsid w:val="003E69BC"/>
    <w:rsid w:val="003E749D"/>
    <w:rsid w:val="003F0A56"/>
    <w:rsid w:val="003F2E9D"/>
    <w:rsid w:val="003F4AAF"/>
    <w:rsid w:val="003F6DAB"/>
    <w:rsid w:val="00400675"/>
    <w:rsid w:val="00400F46"/>
    <w:rsid w:val="00406774"/>
    <w:rsid w:val="0040690D"/>
    <w:rsid w:val="004072DF"/>
    <w:rsid w:val="00407F0A"/>
    <w:rsid w:val="00410515"/>
    <w:rsid w:val="004105F1"/>
    <w:rsid w:val="004119A9"/>
    <w:rsid w:val="00412C2B"/>
    <w:rsid w:val="00417B80"/>
    <w:rsid w:val="004268EB"/>
    <w:rsid w:val="00426AD3"/>
    <w:rsid w:val="00426E1B"/>
    <w:rsid w:val="00431FE3"/>
    <w:rsid w:val="00437E0C"/>
    <w:rsid w:val="00437E19"/>
    <w:rsid w:val="00441139"/>
    <w:rsid w:val="00442434"/>
    <w:rsid w:val="00442B8E"/>
    <w:rsid w:val="00443A59"/>
    <w:rsid w:val="0044420A"/>
    <w:rsid w:val="00444398"/>
    <w:rsid w:val="00445E98"/>
    <w:rsid w:val="00450246"/>
    <w:rsid w:val="004513B7"/>
    <w:rsid w:val="004516DB"/>
    <w:rsid w:val="00452771"/>
    <w:rsid w:val="0045280D"/>
    <w:rsid w:val="004617A1"/>
    <w:rsid w:val="00467475"/>
    <w:rsid w:val="004702C8"/>
    <w:rsid w:val="0047162B"/>
    <w:rsid w:val="00471FA0"/>
    <w:rsid w:val="0047373C"/>
    <w:rsid w:val="00473880"/>
    <w:rsid w:val="004760FD"/>
    <w:rsid w:val="00476E5E"/>
    <w:rsid w:val="004841DE"/>
    <w:rsid w:val="00485EE4"/>
    <w:rsid w:val="00487A1A"/>
    <w:rsid w:val="004961DB"/>
    <w:rsid w:val="004971DB"/>
    <w:rsid w:val="004A3FD8"/>
    <w:rsid w:val="004A43AF"/>
    <w:rsid w:val="004A4848"/>
    <w:rsid w:val="004A51C2"/>
    <w:rsid w:val="004A5857"/>
    <w:rsid w:val="004A737A"/>
    <w:rsid w:val="004B0713"/>
    <w:rsid w:val="004B134C"/>
    <w:rsid w:val="004B1947"/>
    <w:rsid w:val="004B4F97"/>
    <w:rsid w:val="004C225A"/>
    <w:rsid w:val="004C2419"/>
    <w:rsid w:val="004C6C6E"/>
    <w:rsid w:val="004C7EF4"/>
    <w:rsid w:val="004D0193"/>
    <w:rsid w:val="004D1EBC"/>
    <w:rsid w:val="004D3D9B"/>
    <w:rsid w:val="004D3DD6"/>
    <w:rsid w:val="004D3F1E"/>
    <w:rsid w:val="004D4B84"/>
    <w:rsid w:val="004D7551"/>
    <w:rsid w:val="004E254D"/>
    <w:rsid w:val="004E3BB4"/>
    <w:rsid w:val="004E5BFD"/>
    <w:rsid w:val="004E6D4F"/>
    <w:rsid w:val="004E7A65"/>
    <w:rsid w:val="004F15DE"/>
    <w:rsid w:val="004F2BEA"/>
    <w:rsid w:val="004F4414"/>
    <w:rsid w:val="004F4551"/>
    <w:rsid w:val="004F4A0E"/>
    <w:rsid w:val="004F5E2E"/>
    <w:rsid w:val="004F6560"/>
    <w:rsid w:val="00501989"/>
    <w:rsid w:val="00501A45"/>
    <w:rsid w:val="00503020"/>
    <w:rsid w:val="0050335D"/>
    <w:rsid w:val="005078F0"/>
    <w:rsid w:val="0051025D"/>
    <w:rsid w:val="00513720"/>
    <w:rsid w:val="00515715"/>
    <w:rsid w:val="00515CA5"/>
    <w:rsid w:val="00515E17"/>
    <w:rsid w:val="005215C7"/>
    <w:rsid w:val="00531BAC"/>
    <w:rsid w:val="0053371C"/>
    <w:rsid w:val="005350A7"/>
    <w:rsid w:val="0053770F"/>
    <w:rsid w:val="00541652"/>
    <w:rsid w:val="0054192E"/>
    <w:rsid w:val="0054269A"/>
    <w:rsid w:val="0054429B"/>
    <w:rsid w:val="00545B6F"/>
    <w:rsid w:val="0054720E"/>
    <w:rsid w:val="005540AF"/>
    <w:rsid w:val="00554EB3"/>
    <w:rsid w:val="00556395"/>
    <w:rsid w:val="005602D8"/>
    <w:rsid w:val="005610B0"/>
    <w:rsid w:val="00561629"/>
    <w:rsid w:val="0056183B"/>
    <w:rsid w:val="005618CC"/>
    <w:rsid w:val="0056262D"/>
    <w:rsid w:val="005637B5"/>
    <w:rsid w:val="00563C6A"/>
    <w:rsid w:val="00564E3A"/>
    <w:rsid w:val="00567153"/>
    <w:rsid w:val="0057082B"/>
    <w:rsid w:val="005736CD"/>
    <w:rsid w:val="005745D2"/>
    <w:rsid w:val="005766A9"/>
    <w:rsid w:val="00576BA0"/>
    <w:rsid w:val="0058088A"/>
    <w:rsid w:val="00583327"/>
    <w:rsid w:val="005858D4"/>
    <w:rsid w:val="00586570"/>
    <w:rsid w:val="00586C41"/>
    <w:rsid w:val="00591980"/>
    <w:rsid w:val="005954A1"/>
    <w:rsid w:val="00595FB3"/>
    <w:rsid w:val="005A0C8C"/>
    <w:rsid w:val="005A1195"/>
    <w:rsid w:val="005A5376"/>
    <w:rsid w:val="005A5938"/>
    <w:rsid w:val="005A5EA1"/>
    <w:rsid w:val="005A6254"/>
    <w:rsid w:val="005A6453"/>
    <w:rsid w:val="005A70D5"/>
    <w:rsid w:val="005B0CF6"/>
    <w:rsid w:val="005B2E52"/>
    <w:rsid w:val="005B5048"/>
    <w:rsid w:val="005B57CF"/>
    <w:rsid w:val="005B690B"/>
    <w:rsid w:val="005C0AE0"/>
    <w:rsid w:val="005C1460"/>
    <w:rsid w:val="005C186F"/>
    <w:rsid w:val="005C4E03"/>
    <w:rsid w:val="005C5C1B"/>
    <w:rsid w:val="005C69DC"/>
    <w:rsid w:val="005C6A1D"/>
    <w:rsid w:val="005C73EE"/>
    <w:rsid w:val="005D0075"/>
    <w:rsid w:val="005D50BD"/>
    <w:rsid w:val="005D5729"/>
    <w:rsid w:val="005D59AB"/>
    <w:rsid w:val="005D69C7"/>
    <w:rsid w:val="005D6C80"/>
    <w:rsid w:val="005D7BEC"/>
    <w:rsid w:val="005D7CC7"/>
    <w:rsid w:val="005E0ED9"/>
    <w:rsid w:val="005E31B4"/>
    <w:rsid w:val="005E34BF"/>
    <w:rsid w:val="005E48A3"/>
    <w:rsid w:val="005E5555"/>
    <w:rsid w:val="005E5D29"/>
    <w:rsid w:val="005F4A95"/>
    <w:rsid w:val="005F4C1D"/>
    <w:rsid w:val="005F5075"/>
    <w:rsid w:val="005F5319"/>
    <w:rsid w:val="005F624D"/>
    <w:rsid w:val="0060300E"/>
    <w:rsid w:val="00604CDC"/>
    <w:rsid w:val="006061B3"/>
    <w:rsid w:val="006113E0"/>
    <w:rsid w:val="00613EE6"/>
    <w:rsid w:val="006155B1"/>
    <w:rsid w:val="00620BDF"/>
    <w:rsid w:val="0062337C"/>
    <w:rsid w:val="006237B3"/>
    <w:rsid w:val="006239D1"/>
    <w:rsid w:val="00624BD8"/>
    <w:rsid w:val="00625207"/>
    <w:rsid w:val="00625B17"/>
    <w:rsid w:val="00627AF4"/>
    <w:rsid w:val="00632F83"/>
    <w:rsid w:val="00633EB9"/>
    <w:rsid w:val="006367C5"/>
    <w:rsid w:val="00637876"/>
    <w:rsid w:val="00641217"/>
    <w:rsid w:val="00641A23"/>
    <w:rsid w:val="006471DC"/>
    <w:rsid w:val="00650B5A"/>
    <w:rsid w:val="0065439C"/>
    <w:rsid w:val="0065671B"/>
    <w:rsid w:val="00656CC7"/>
    <w:rsid w:val="00660528"/>
    <w:rsid w:val="00663E96"/>
    <w:rsid w:val="00664F81"/>
    <w:rsid w:val="00666117"/>
    <w:rsid w:val="006700B3"/>
    <w:rsid w:val="006716D1"/>
    <w:rsid w:val="006720A1"/>
    <w:rsid w:val="00672C74"/>
    <w:rsid w:val="0067320E"/>
    <w:rsid w:val="0067348A"/>
    <w:rsid w:val="00673D60"/>
    <w:rsid w:val="0067694A"/>
    <w:rsid w:val="00682580"/>
    <w:rsid w:val="00682DA0"/>
    <w:rsid w:val="00685DBE"/>
    <w:rsid w:val="006913EF"/>
    <w:rsid w:val="00692DEC"/>
    <w:rsid w:val="006A04FF"/>
    <w:rsid w:val="006A0F8B"/>
    <w:rsid w:val="006A1BC3"/>
    <w:rsid w:val="006A53A2"/>
    <w:rsid w:val="006A5DA6"/>
    <w:rsid w:val="006A5FEA"/>
    <w:rsid w:val="006B0A8F"/>
    <w:rsid w:val="006B138E"/>
    <w:rsid w:val="006B1AA5"/>
    <w:rsid w:val="006B1D30"/>
    <w:rsid w:val="006B2CAE"/>
    <w:rsid w:val="006B5261"/>
    <w:rsid w:val="006B637D"/>
    <w:rsid w:val="006B643F"/>
    <w:rsid w:val="006B71BE"/>
    <w:rsid w:val="006C0271"/>
    <w:rsid w:val="006C0429"/>
    <w:rsid w:val="006C23BC"/>
    <w:rsid w:val="006C2B35"/>
    <w:rsid w:val="006C3F2D"/>
    <w:rsid w:val="006C7895"/>
    <w:rsid w:val="006D3032"/>
    <w:rsid w:val="006D5A1E"/>
    <w:rsid w:val="006D5FD8"/>
    <w:rsid w:val="006D6150"/>
    <w:rsid w:val="006E2046"/>
    <w:rsid w:val="006E40BD"/>
    <w:rsid w:val="006E5F9F"/>
    <w:rsid w:val="006F2B94"/>
    <w:rsid w:val="006F67AC"/>
    <w:rsid w:val="00701750"/>
    <w:rsid w:val="0070287C"/>
    <w:rsid w:val="00702A46"/>
    <w:rsid w:val="007043FA"/>
    <w:rsid w:val="007046A5"/>
    <w:rsid w:val="00710B03"/>
    <w:rsid w:val="007155BB"/>
    <w:rsid w:val="007235AB"/>
    <w:rsid w:val="00724294"/>
    <w:rsid w:val="00725F13"/>
    <w:rsid w:val="00725FC7"/>
    <w:rsid w:val="00727DEA"/>
    <w:rsid w:val="00736C9F"/>
    <w:rsid w:val="00741DCA"/>
    <w:rsid w:val="007427B0"/>
    <w:rsid w:val="00745433"/>
    <w:rsid w:val="007457AD"/>
    <w:rsid w:val="007516BE"/>
    <w:rsid w:val="007577D8"/>
    <w:rsid w:val="00760028"/>
    <w:rsid w:val="00765D76"/>
    <w:rsid w:val="007722B0"/>
    <w:rsid w:val="00774B79"/>
    <w:rsid w:val="00775291"/>
    <w:rsid w:val="00777585"/>
    <w:rsid w:val="0078059A"/>
    <w:rsid w:val="007859A8"/>
    <w:rsid w:val="0078604A"/>
    <w:rsid w:val="007871CA"/>
    <w:rsid w:val="00791F90"/>
    <w:rsid w:val="007923CB"/>
    <w:rsid w:val="00793411"/>
    <w:rsid w:val="0079397B"/>
    <w:rsid w:val="00794A91"/>
    <w:rsid w:val="0079513F"/>
    <w:rsid w:val="00797591"/>
    <w:rsid w:val="007A0228"/>
    <w:rsid w:val="007A3F03"/>
    <w:rsid w:val="007B1851"/>
    <w:rsid w:val="007B32F1"/>
    <w:rsid w:val="007C1077"/>
    <w:rsid w:val="007C291A"/>
    <w:rsid w:val="007C4E22"/>
    <w:rsid w:val="007C4E5F"/>
    <w:rsid w:val="007C7508"/>
    <w:rsid w:val="007D0203"/>
    <w:rsid w:val="007D0AA8"/>
    <w:rsid w:val="007D2AE0"/>
    <w:rsid w:val="007D2C39"/>
    <w:rsid w:val="007D5132"/>
    <w:rsid w:val="007D568F"/>
    <w:rsid w:val="007D615E"/>
    <w:rsid w:val="007E052E"/>
    <w:rsid w:val="007E1A1C"/>
    <w:rsid w:val="007E292B"/>
    <w:rsid w:val="007E419F"/>
    <w:rsid w:val="007E7A3A"/>
    <w:rsid w:val="007F1C90"/>
    <w:rsid w:val="007F241A"/>
    <w:rsid w:val="007F3696"/>
    <w:rsid w:val="007F5673"/>
    <w:rsid w:val="007F6418"/>
    <w:rsid w:val="008004DD"/>
    <w:rsid w:val="00803F0A"/>
    <w:rsid w:val="0080471F"/>
    <w:rsid w:val="008113FB"/>
    <w:rsid w:val="0081186F"/>
    <w:rsid w:val="008118ED"/>
    <w:rsid w:val="008151F4"/>
    <w:rsid w:val="00821C25"/>
    <w:rsid w:val="008227EA"/>
    <w:rsid w:val="00827806"/>
    <w:rsid w:val="00827824"/>
    <w:rsid w:val="00831C2C"/>
    <w:rsid w:val="0083712A"/>
    <w:rsid w:val="00837327"/>
    <w:rsid w:val="00837C72"/>
    <w:rsid w:val="00837C93"/>
    <w:rsid w:val="00837E4D"/>
    <w:rsid w:val="00843DAB"/>
    <w:rsid w:val="00844CF5"/>
    <w:rsid w:val="00844D3B"/>
    <w:rsid w:val="00850E93"/>
    <w:rsid w:val="008522B4"/>
    <w:rsid w:val="00854DBE"/>
    <w:rsid w:val="00856268"/>
    <w:rsid w:val="00857B84"/>
    <w:rsid w:val="008632B7"/>
    <w:rsid w:val="00866E72"/>
    <w:rsid w:val="008677FD"/>
    <w:rsid w:val="00867AEA"/>
    <w:rsid w:val="00871058"/>
    <w:rsid w:val="00876C17"/>
    <w:rsid w:val="00876E3F"/>
    <w:rsid w:val="00881198"/>
    <w:rsid w:val="00884F6A"/>
    <w:rsid w:val="00885FD7"/>
    <w:rsid w:val="0089406D"/>
    <w:rsid w:val="008945DD"/>
    <w:rsid w:val="00895EA0"/>
    <w:rsid w:val="00896703"/>
    <w:rsid w:val="008971F0"/>
    <w:rsid w:val="00897948"/>
    <w:rsid w:val="008A0374"/>
    <w:rsid w:val="008A0E27"/>
    <w:rsid w:val="008A2669"/>
    <w:rsid w:val="008A56D0"/>
    <w:rsid w:val="008A599A"/>
    <w:rsid w:val="008A769C"/>
    <w:rsid w:val="008B06A5"/>
    <w:rsid w:val="008B1DA9"/>
    <w:rsid w:val="008B2D2E"/>
    <w:rsid w:val="008B34DA"/>
    <w:rsid w:val="008B5297"/>
    <w:rsid w:val="008B55A8"/>
    <w:rsid w:val="008B6D3D"/>
    <w:rsid w:val="008B754B"/>
    <w:rsid w:val="008C3726"/>
    <w:rsid w:val="008C4834"/>
    <w:rsid w:val="008C5B2B"/>
    <w:rsid w:val="008D0466"/>
    <w:rsid w:val="008D0A42"/>
    <w:rsid w:val="008D4222"/>
    <w:rsid w:val="008D4361"/>
    <w:rsid w:val="008D4C41"/>
    <w:rsid w:val="008D5316"/>
    <w:rsid w:val="008D5E4C"/>
    <w:rsid w:val="008D62E6"/>
    <w:rsid w:val="008D75A3"/>
    <w:rsid w:val="008E0F26"/>
    <w:rsid w:val="008E2869"/>
    <w:rsid w:val="008E2D38"/>
    <w:rsid w:val="008E4448"/>
    <w:rsid w:val="008E6400"/>
    <w:rsid w:val="008F1D5B"/>
    <w:rsid w:val="008F1F8F"/>
    <w:rsid w:val="008F3570"/>
    <w:rsid w:val="008F4F03"/>
    <w:rsid w:val="008F50FD"/>
    <w:rsid w:val="008F7738"/>
    <w:rsid w:val="008F781E"/>
    <w:rsid w:val="009030D1"/>
    <w:rsid w:val="00903BE9"/>
    <w:rsid w:val="009060EE"/>
    <w:rsid w:val="00906325"/>
    <w:rsid w:val="00906E5D"/>
    <w:rsid w:val="009078AD"/>
    <w:rsid w:val="009133E3"/>
    <w:rsid w:val="00914935"/>
    <w:rsid w:val="00916872"/>
    <w:rsid w:val="00920C25"/>
    <w:rsid w:val="00921AA0"/>
    <w:rsid w:val="00921BE7"/>
    <w:rsid w:val="00923E5F"/>
    <w:rsid w:val="00927048"/>
    <w:rsid w:val="00930766"/>
    <w:rsid w:val="00931100"/>
    <w:rsid w:val="009328A4"/>
    <w:rsid w:val="00933054"/>
    <w:rsid w:val="00934F3D"/>
    <w:rsid w:val="00935F2D"/>
    <w:rsid w:val="00936FCF"/>
    <w:rsid w:val="009370FC"/>
    <w:rsid w:val="00940381"/>
    <w:rsid w:val="00940875"/>
    <w:rsid w:val="009415E7"/>
    <w:rsid w:val="00943E6E"/>
    <w:rsid w:val="00943F6C"/>
    <w:rsid w:val="00945D12"/>
    <w:rsid w:val="009473BC"/>
    <w:rsid w:val="00954394"/>
    <w:rsid w:val="009558CB"/>
    <w:rsid w:val="00955A99"/>
    <w:rsid w:val="00957234"/>
    <w:rsid w:val="00963544"/>
    <w:rsid w:val="009638DE"/>
    <w:rsid w:val="0096750B"/>
    <w:rsid w:val="0096790B"/>
    <w:rsid w:val="00967BA4"/>
    <w:rsid w:val="009701D8"/>
    <w:rsid w:val="00972189"/>
    <w:rsid w:val="00973973"/>
    <w:rsid w:val="00973BC8"/>
    <w:rsid w:val="00974464"/>
    <w:rsid w:val="0098196F"/>
    <w:rsid w:val="00982D27"/>
    <w:rsid w:val="00985045"/>
    <w:rsid w:val="00985212"/>
    <w:rsid w:val="00990187"/>
    <w:rsid w:val="009915A5"/>
    <w:rsid w:val="00992E1D"/>
    <w:rsid w:val="00995128"/>
    <w:rsid w:val="009955E2"/>
    <w:rsid w:val="009957E2"/>
    <w:rsid w:val="009A3A0B"/>
    <w:rsid w:val="009A407D"/>
    <w:rsid w:val="009A4969"/>
    <w:rsid w:val="009A64B5"/>
    <w:rsid w:val="009A7F32"/>
    <w:rsid w:val="009B13E3"/>
    <w:rsid w:val="009B2567"/>
    <w:rsid w:val="009B3D0D"/>
    <w:rsid w:val="009B55A1"/>
    <w:rsid w:val="009B7396"/>
    <w:rsid w:val="009C0DE4"/>
    <w:rsid w:val="009C1CCC"/>
    <w:rsid w:val="009C2348"/>
    <w:rsid w:val="009C582C"/>
    <w:rsid w:val="009C733A"/>
    <w:rsid w:val="009D3445"/>
    <w:rsid w:val="009D34AD"/>
    <w:rsid w:val="009D3FF0"/>
    <w:rsid w:val="009D4B9A"/>
    <w:rsid w:val="009D5112"/>
    <w:rsid w:val="009D65B4"/>
    <w:rsid w:val="009E1AED"/>
    <w:rsid w:val="009E54B6"/>
    <w:rsid w:val="009E6463"/>
    <w:rsid w:val="009F048C"/>
    <w:rsid w:val="009F501D"/>
    <w:rsid w:val="009F556F"/>
    <w:rsid w:val="009F6A47"/>
    <w:rsid w:val="00A01586"/>
    <w:rsid w:val="00A02970"/>
    <w:rsid w:val="00A05DEF"/>
    <w:rsid w:val="00A069AA"/>
    <w:rsid w:val="00A06EE5"/>
    <w:rsid w:val="00A1128C"/>
    <w:rsid w:val="00A11AC1"/>
    <w:rsid w:val="00A12EBF"/>
    <w:rsid w:val="00A13FCE"/>
    <w:rsid w:val="00A1565D"/>
    <w:rsid w:val="00A15D28"/>
    <w:rsid w:val="00A15F5F"/>
    <w:rsid w:val="00A167BC"/>
    <w:rsid w:val="00A20DE8"/>
    <w:rsid w:val="00A21CFA"/>
    <w:rsid w:val="00A22803"/>
    <w:rsid w:val="00A2327D"/>
    <w:rsid w:val="00A24108"/>
    <w:rsid w:val="00A247DA"/>
    <w:rsid w:val="00A258A4"/>
    <w:rsid w:val="00A267A1"/>
    <w:rsid w:val="00A3276A"/>
    <w:rsid w:val="00A32DDC"/>
    <w:rsid w:val="00A36A5B"/>
    <w:rsid w:val="00A4124B"/>
    <w:rsid w:val="00A41524"/>
    <w:rsid w:val="00A43B01"/>
    <w:rsid w:val="00A43C00"/>
    <w:rsid w:val="00A43CAB"/>
    <w:rsid w:val="00A51231"/>
    <w:rsid w:val="00A60B29"/>
    <w:rsid w:val="00A64EE5"/>
    <w:rsid w:val="00A6587A"/>
    <w:rsid w:val="00A66BEE"/>
    <w:rsid w:val="00A70366"/>
    <w:rsid w:val="00A70E4C"/>
    <w:rsid w:val="00A71534"/>
    <w:rsid w:val="00A71973"/>
    <w:rsid w:val="00A72E7E"/>
    <w:rsid w:val="00A75BC8"/>
    <w:rsid w:val="00A76B6F"/>
    <w:rsid w:val="00A83D08"/>
    <w:rsid w:val="00A845C9"/>
    <w:rsid w:val="00A865AB"/>
    <w:rsid w:val="00A87979"/>
    <w:rsid w:val="00A91DA4"/>
    <w:rsid w:val="00A92CBC"/>
    <w:rsid w:val="00A95268"/>
    <w:rsid w:val="00A961D2"/>
    <w:rsid w:val="00A962F3"/>
    <w:rsid w:val="00AA0F36"/>
    <w:rsid w:val="00AA3326"/>
    <w:rsid w:val="00AA63EA"/>
    <w:rsid w:val="00AA6F65"/>
    <w:rsid w:val="00AA7902"/>
    <w:rsid w:val="00AA796C"/>
    <w:rsid w:val="00AB17CB"/>
    <w:rsid w:val="00AB24FA"/>
    <w:rsid w:val="00AB3656"/>
    <w:rsid w:val="00AB4C86"/>
    <w:rsid w:val="00AC1AA3"/>
    <w:rsid w:val="00AC2721"/>
    <w:rsid w:val="00AC2995"/>
    <w:rsid w:val="00AC5237"/>
    <w:rsid w:val="00AD3393"/>
    <w:rsid w:val="00AE14EB"/>
    <w:rsid w:val="00AE436F"/>
    <w:rsid w:val="00AE621D"/>
    <w:rsid w:val="00AE7D66"/>
    <w:rsid w:val="00AE7EE2"/>
    <w:rsid w:val="00AF135A"/>
    <w:rsid w:val="00AF3EFA"/>
    <w:rsid w:val="00AF47CA"/>
    <w:rsid w:val="00AF5DB8"/>
    <w:rsid w:val="00AF754E"/>
    <w:rsid w:val="00B00A70"/>
    <w:rsid w:val="00B02998"/>
    <w:rsid w:val="00B104AF"/>
    <w:rsid w:val="00B14079"/>
    <w:rsid w:val="00B157ED"/>
    <w:rsid w:val="00B16879"/>
    <w:rsid w:val="00B22CA9"/>
    <w:rsid w:val="00B23010"/>
    <w:rsid w:val="00B246F4"/>
    <w:rsid w:val="00B2654F"/>
    <w:rsid w:val="00B2672E"/>
    <w:rsid w:val="00B26963"/>
    <w:rsid w:val="00B30E51"/>
    <w:rsid w:val="00B33889"/>
    <w:rsid w:val="00B33CCF"/>
    <w:rsid w:val="00B3425D"/>
    <w:rsid w:val="00B3759E"/>
    <w:rsid w:val="00B41AEE"/>
    <w:rsid w:val="00B43C95"/>
    <w:rsid w:val="00B44644"/>
    <w:rsid w:val="00B46A92"/>
    <w:rsid w:val="00B479A8"/>
    <w:rsid w:val="00B502A2"/>
    <w:rsid w:val="00B54859"/>
    <w:rsid w:val="00B56AFF"/>
    <w:rsid w:val="00B6058C"/>
    <w:rsid w:val="00B60C33"/>
    <w:rsid w:val="00B65A55"/>
    <w:rsid w:val="00B66AF4"/>
    <w:rsid w:val="00B7070F"/>
    <w:rsid w:val="00B720E3"/>
    <w:rsid w:val="00B73FD7"/>
    <w:rsid w:val="00B76D9B"/>
    <w:rsid w:val="00B80F03"/>
    <w:rsid w:val="00B831A6"/>
    <w:rsid w:val="00B84A9C"/>
    <w:rsid w:val="00B871E0"/>
    <w:rsid w:val="00B93D42"/>
    <w:rsid w:val="00B942B6"/>
    <w:rsid w:val="00BA0A5F"/>
    <w:rsid w:val="00BA1752"/>
    <w:rsid w:val="00BA38E3"/>
    <w:rsid w:val="00BA46B4"/>
    <w:rsid w:val="00BA7D33"/>
    <w:rsid w:val="00BB054C"/>
    <w:rsid w:val="00BB1F7F"/>
    <w:rsid w:val="00BB4DD6"/>
    <w:rsid w:val="00BB5A6A"/>
    <w:rsid w:val="00BB7E34"/>
    <w:rsid w:val="00BD0D6B"/>
    <w:rsid w:val="00BD395E"/>
    <w:rsid w:val="00BE01C6"/>
    <w:rsid w:val="00BE62A1"/>
    <w:rsid w:val="00BF29E8"/>
    <w:rsid w:val="00BF2C5F"/>
    <w:rsid w:val="00BF422E"/>
    <w:rsid w:val="00BF68AE"/>
    <w:rsid w:val="00BF7358"/>
    <w:rsid w:val="00C0107D"/>
    <w:rsid w:val="00C06E9A"/>
    <w:rsid w:val="00C1366C"/>
    <w:rsid w:val="00C14435"/>
    <w:rsid w:val="00C14663"/>
    <w:rsid w:val="00C15392"/>
    <w:rsid w:val="00C15D94"/>
    <w:rsid w:val="00C17213"/>
    <w:rsid w:val="00C2243B"/>
    <w:rsid w:val="00C2728C"/>
    <w:rsid w:val="00C32590"/>
    <w:rsid w:val="00C32B4C"/>
    <w:rsid w:val="00C338E6"/>
    <w:rsid w:val="00C34DF3"/>
    <w:rsid w:val="00C35903"/>
    <w:rsid w:val="00C3709D"/>
    <w:rsid w:val="00C375D5"/>
    <w:rsid w:val="00C37AFF"/>
    <w:rsid w:val="00C40578"/>
    <w:rsid w:val="00C42A20"/>
    <w:rsid w:val="00C4331A"/>
    <w:rsid w:val="00C44071"/>
    <w:rsid w:val="00C445CB"/>
    <w:rsid w:val="00C45EA4"/>
    <w:rsid w:val="00C4612D"/>
    <w:rsid w:val="00C5008C"/>
    <w:rsid w:val="00C5288D"/>
    <w:rsid w:val="00C53CD0"/>
    <w:rsid w:val="00C54EC7"/>
    <w:rsid w:val="00C550B8"/>
    <w:rsid w:val="00C55493"/>
    <w:rsid w:val="00C572E1"/>
    <w:rsid w:val="00C57CB1"/>
    <w:rsid w:val="00C6150A"/>
    <w:rsid w:val="00C63CA3"/>
    <w:rsid w:val="00C7003F"/>
    <w:rsid w:val="00C71557"/>
    <w:rsid w:val="00C75372"/>
    <w:rsid w:val="00C76074"/>
    <w:rsid w:val="00C80060"/>
    <w:rsid w:val="00C856A1"/>
    <w:rsid w:val="00C878C5"/>
    <w:rsid w:val="00C91F5C"/>
    <w:rsid w:val="00C95376"/>
    <w:rsid w:val="00CA01FD"/>
    <w:rsid w:val="00CA0C4B"/>
    <w:rsid w:val="00CA126F"/>
    <w:rsid w:val="00CA3B75"/>
    <w:rsid w:val="00CA5552"/>
    <w:rsid w:val="00CA640D"/>
    <w:rsid w:val="00CB0038"/>
    <w:rsid w:val="00CB4538"/>
    <w:rsid w:val="00CB6219"/>
    <w:rsid w:val="00CB7037"/>
    <w:rsid w:val="00CC17ED"/>
    <w:rsid w:val="00CD6655"/>
    <w:rsid w:val="00CD7262"/>
    <w:rsid w:val="00CE018A"/>
    <w:rsid w:val="00CE02A6"/>
    <w:rsid w:val="00CE4158"/>
    <w:rsid w:val="00CE50C1"/>
    <w:rsid w:val="00CE57A6"/>
    <w:rsid w:val="00CE6017"/>
    <w:rsid w:val="00CE7399"/>
    <w:rsid w:val="00CF05BC"/>
    <w:rsid w:val="00CF0748"/>
    <w:rsid w:val="00CF0A77"/>
    <w:rsid w:val="00CF0EC7"/>
    <w:rsid w:val="00CF3098"/>
    <w:rsid w:val="00CF3FC0"/>
    <w:rsid w:val="00CF49BA"/>
    <w:rsid w:val="00CF77B8"/>
    <w:rsid w:val="00D00EC4"/>
    <w:rsid w:val="00D02303"/>
    <w:rsid w:val="00D04750"/>
    <w:rsid w:val="00D05372"/>
    <w:rsid w:val="00D11AF7"/>
    <w:rsid w:val="00D146D2"/>
    <w:rsid w:val="00D14878"/>
    <w:rsid w:val="00D15A4E"/>
    <w:rsid w:val="00D16C0F"/>
    <w:rsid w:val="00D17EAF"/>
    <w:rsid w:val="00D20072"/>
    <w:rsid w:val="00D20F9D"/>
    <w:rsid w:val="00D215BF"/>
    <w:rsid w:val="00D23922"/>
    <w:rsid w:val="00D252CE"/>
    <w:rsid w:val="00D261C4"/>
    <w:rsid w:val="00D26818"/>
    <w:rsid w:val="00D3012B"/>
    <w:rsid w:val="00D308FB"/>
    <w:rsid w:val="00D33C1D"/>
    <w:rsid w:val="00D35909"/>
    <w:rsid w:val="00D35D55"/>
    <w:rsid w:val="00D36613"/>
    <w:rsid w:val="00D40195"/>
    <w:rsid w:val="00D421D5"/>
    <w:rsid w:val="00D42D9D"/>
    <w:rsid w:val="00D43093"/>
    <w:rsid w:val="00D433E3"/>
    <w:rsid w:val="00D45161"/>
    <w:rsid w:val="00D45AAC"/>
    <w:rsid w:val="00D506A2"/>
    <w:rsid w:val="00D50D14"/>
    <w:rsid w:val="00D5363D"/>
    <w:rsid w:val="00D53C22"/>
    <w:rsid w:val="00D54E62"/>
    <w:rsid w:val="00D55380"/>
    <w:rsid w:val="00D5587E"/>
    <w:rsid w:val="00D60273"/>
    <w:rsid w:val="00D61E77"/>
    <w:rsid w:val="00D620D0"/>
    <w:rsid w:val="00D64DDD"/>
    <w:rsid w:val="00D664CE"/>
    <w:rsid w:val="00D67BC8"/>
    <w:rsid w:val="00D70E8D"/>
    <w:rsid w:val="00D71A83"/>
    <w:rsid w:val="00D72822"/>
    <w:rsid w:val="00D72EA5"/>
    <w:rsid w:val="00D73F1A"/>
    <w:rsid w:val="00D76977"/>
    <w:rsid w:val="00D76F02"/>
    <w:rsid w:val="00D841CB"/>
    <w:rsid w:val="00D844CA"/>
    <w:rsid w:val="00D84977"/>
    <w:rsid w:val="00D84B6C"/>
    <w:rsid w:val="00D85427"/>
    <w:rsid w:val="00D855B8"/>
    <w:rsid w:val="00D857EF"/>
    <w:rsid w:val="00D92D6E"/>
    <w:rsid w:val="00D92D9A"/>
    <w:rsid w:val="00D951B1"/>
    <w:rsid w:val="00D97978"/>
    <w:rsid w:val="00D97A3B"/>
    <w:rsid w:val="00DB1F87"/>
    <w:rsid w:val="00DB2E21"/>
    <w:rsid w:val="00DB3526"/>
    <w:rsid w:val="00DB3915"/>
    <w:rsid w:val="00DC0045"/>
    <w:rsid w:val="00DC0083"/>
    <w:rsid w:val="00DC1745"/>
    <w:rsid w:val="00DC19AD"/>
    <w:rsid w:val="00DC26FB"/>
    <w:rsid w:val="00DC4876"/>
    <w:rsid w:val="00DC7003"/>
    <w:rsid w:val="00DC7E45"/>
    <w:rsid w:val="00DD2441"/>
    <w:rsid w:val="00DD606C"/>
    <w:rsid w:val="00DD6A10"/>
    <w:rsid w:val="00DE454E"/>
    <w:rsid w:val="00DE527A"/>
    <w:rsid w:val="00DE6AB9"/>
    <w:rsid w:val="00DE70B1"/>
    <w:rsid w:val="00DF7649"/>
    <w:rsid w:val="00DF7DB4"/>
    <w:rsid w:val="00E004B0"/>
    <w:rsid w:val="00E00683"/>
    <w:rsid w:val="00E03A61"/>
    <w:rsid w:val="00E041AC"/>
    <w:rsid w:val="00E05465"/>
    <w:rsid w:val="00E05B11"/>
    <w:rsid w:val="00E0688D"/>
    <w:rsid w:val="00E076EC"/>
    <w:rsid w:val="00E155C5"/>
    <w:rsid w:val="00E15B35"/>
    <w:rsid w:val="00E243FA"/>
    <w:rsid w:val="00E24513"/>
    <w:rsid w:val="00E27C54"/>
    <w:rsid w:val="00E30623"/>
    <w:rsid w:val="00E34D1A"/>
    <w:rsid w:val="00E35A3A"/>
    <w:rsid w:val="00E44C84"/>
    <w:rsid w:val="00E4600E"/>
    <w:rsid w:val="00E55AEF"/>
    <w:rsid w:val="00E5676F"/>
    <w:rsid w:val="00E56CE5"/>
    <w:rsid w:val="00E570B7"/>
    <w:rsid w:val="00E57AB2"/>
    <w:rsid w:val="00E60FE5"/>
    <w:rsid w:val="00E62EEF"/>
    <w:rsid w:val="00E631E8"/>
    <w:rsid w:val="00E64FDD"/>
    <w:rsid w:val="00E65A79"/>
    <w:rsid w:val="00E66426"/>
    <w:rsid w:val="00E669A8"/>
    <w:rsid w:val="00E72CC3"/>
    <w:rsid w:val="00E75267"/>
    <w:rsid w:val="00E75DFC"/>
    <w:rsid w:val="00E760C8"/>
    <w:rsid w:val="00E76C65"/>
    <w:rsid w:val="00E76FB5"/>
    <w:rsid w:val="00E81183"/>
    <w:rsid w:val="00E812AE"/>
    <w:rsid w:val="00E87058"/>
    <w:rsid w:val="00E87115"/>
    <w:rsid w:val="00E91A68"/>
    <w:rsid w:val="00E91D31"/>
    <w:rsid w:val="00E93C75"/>
    <w:rsid w:val="00E97052"/>
    <w:rsid w:val="00E97AC8"/>
    <w:rsid w:val="00EA191A"/>
    <w:rsid w:val="00EA2D71"/>
    <w:rsid w:val="00EA5D48"/>
    <w:rsid w:val="00EA66C7"/>
    <w:rsid w:val="00EA6C1B"/>
    <w:rsid w:val="00EB3653"/>
    <w:rsid w:val="00EB45CE"/>
    <w:rsid w:val="00EB631C"/>
    <w:rsid w:val="00EB78AD"/>
    <w:rsid w:val="00EC0C8E"/>
    <w:rsid w:val="00EC6B0C"/>
    <w:rsid w:val="00ED2299"/>
    <w:rsid w:val="00ED4F88"/>
    <w:rsid w:val="00ED6067"/>
    <w:rsid w:val="00ED7A21"/>
    <w:rsid w:val="00EE2997"/>
    <w:rsid w:val="00EE3633"/>
    <w:rsid w:val="00EE4509"/>
    <w:rsid w:val="00EE65E5"/>
    <w:rsid w:val="00EE71CE"/>
    <w:rsid w:val="00EE779D"/>
    <w:rsid w:val="00EF035F"/>
    <w:rsid w:val="00EF39A2"/>
    <w:rsid w:val="00EF4C03"/>
    <w:rsid w:val="00EF6543"/>
    <w:rsid w:val="00EF65C3"/>
    <w:rsid w:val="00EF7092"/>
    <w:rsid w:val="00F00140"/>
    <w:rsid w:val="00F03431"/>
    <w:rsid w:val="00F04299"/>
    <w:rsid w:val="00F05ED3"/>
    <w:rsid w:val="00F114EE"/>
    <w:rsid w:val="00F1508C"/>
    <w:rsid w:val="00F16E22"/>
    <w:rsid w:val="00F200A4"/>
    <w:rsid w:val="00F23C0B"/>
    <w:rsid w:val="00F23E78"/>
    <w:rsid w:val="00F27EFF"/>
    <w:rsid w:val="00F31E80"/>
    <w:rsid w:val="00F32AE7"/>
    <w:rsid w:val="00F344DB"/>
    <w:rsid w:val="00F355D6"/>
    <w:rsid w:val="00F36F60"/>
    <w:rsid w:val="00F372F7"/>
    <w:rsid w:val="00F37712"/>
    <w:rsid w:val="00F41AB2"/>
    <w:rsid w:val="00F45EFB"/>
    <w:rsid w:val="00F462BE"/>
    <w:rsid w:val="00F54069"/>
    <w:rsid w:val="00F56391"/>
    <w:rsid w:val="00F57241"/>
    <w:rsid w:val="00F615D2"/>
    <w:rsid w:val="00F622D9"/>
    <w:rsid w:val="00F626E8"/>
    <w:rsid w:val="00F6331D"/>
    <w:rsid w:val="00F65914"/>
    <w:rsid w:val="00F664DA"/>
    <w:rsid w:val="00F6741D"/>
    <w:rsid w:val="00F67DD4"/>
    <w:rsid w:val="00F70AE9"/>
    <w:rsid w:val="00F73359"/>
    <w:rsid w:val="00F75647"/>
    <w:rsid w:val="00F82837"/>
    <w:rsid w:val="00F834B4"/>
    <w:rsid w:val="00F83E7A"/>
    <w:rsid w:val="00F8457B"/>
    <w:rsid w:val="00F8527B"/>
    <w:rsid w:val="00F854E3"/>
    <w:rsid w:val="00F85FC2"/>
    <w:rsid w:val="00F8772B"/>
    <w:rsid w:val="00F87B36"/>
    <w:rsid w:val="00F87BCC"/>
    <w:rsid w:val="00F9182B"/>
    <w:rsid w:val="00F918CE"/>
    <w:rsid w:val="00F922F1"/>
    <w:rsid w:val="00F935FA"/>
    <w:rsid w:val="00F94599"/>
    <w:rsid w:val="00F95F65"/>
    <w:rsid w:val="00FA7BAC"/>
    <w:rsid w:val="00FB14D5"/>
    <w:rsid w:val="00FB42EE"/>
    <w:rsid w:val="00FB4797"/>
    <w:rsid w:val="00FB58BC"/>
    <w:rsid w:val="00FB73C6"/>
    <w:rsid w:val="00FB78CD"/>
    <w:rsid w:val="00FC2CAF"/>
    <w:rsid w:val="00FC5A43"/>
    <w:rsid w:val="00FD1DEF"/>
    <w:rsid w:val="00FD2CA8"/>
    <w:rsid w:val="00FD3876"/>
    <w:rsid w:val="00FD3A48"/>
    <w:rsid w:val="00FD5DE6"/>
    <w:rsid w:val="00FD5E43"/>
    <w:rsid w:val="00FD6AE8"/>
    <w:rsid w:val="00FD7883"/>
    <w:rsid w:val="00FD7BE1"/>
    <w:rsid w:val="00FD7D06"/>
    <w:rsid w:val="00FE02D6"/>
    <w:rsid w:val="00FE0A28"/>
    <w:rsid w:val="00FE3170"/>
    <w:rsid w:val="00FE41C1"/>
    <w:rsid w:val="00FE4729"/>
    <w:rsid w:val="00FE480F"/>
    <w:rsid w:val="00FE6A42"/>
    <w:rsid w:val="00FE6F05"/>
    <w:rsid w:val="00FF0916"/>
    <w:rsid w:val="00FF20DF"/>
    <w:rsid w:val="00FF400D"/>
    <w:rsid w:val="00FF4A93"/>
    <w:rsid w:val="00FF4CE4"/>
    <w:rsid w:val="00FF5774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1960"/>
  <w15:chartTrackingRefBased/>
  <w15:docId w15:val="{D7035C94-E19E-4650-9717-847D0166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7B3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qFormat/>
    <w:rsid w:val="00365631"/>
    <w:pPr>
      <w:keepNext/>
      <w:keepLines/>
      <w:spacing w:before="200" w:after="0" w:line="240" w:lineRule="auto"/>
      <w:outlineLvl w:val="1"/>
    </w:pPr>
    <w:rPr>
      <w:rFonts w:ascii="AU Passata" w:eastAsia="Times New Roman" w:hAnsi="AU Passata" w:cs="Arial"/>
      <w:bCs/>
      <w:iCs/>
      <w:sz w:val="24"/>
      <w:szCs w:val="21"/>
      <w:lang w:val="en-GB" w:eastAsia="da-DK"/>
    </w:rPr>
  </w:style>
  <w:style w:type="paragraph" w:styleId="Overskrift3">
    <w:name w:val="heading 3"/>
    <w:basedOn w:val="Normal"/>
    <w:next w:val="Normal"/>
    <w:link w:val="Overskrift3Tegn"/>
    <w:unhideWhenUsed/>
    <w:qFormat/>
    <w:rsid w:val="003656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99"/>
    <w:qFormat/>
    <w:rsid w:val="0018772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Overskrift2Tegn">
    <w:name w:val="Overskrift 2 Tegn"/>
    <w:basedOn w:val="Standardskrifttypeiafsnit"/>
    <w:link w:val="Overskrift2"/>
    <w:rsid w:val="00365631"/>
    <w:rPr>
      <w:rFonts w:ascii="AU Passata" w:eastAsia="Times New Roman" w:hAnsi="AU Passata" w:cs="Arial"/>
      <w:bCs/>
      <w:iCs/>
      <w:sz w:val="24"/>
      <w:szCs w:val="21"/>
      <w:lang w:val="en-GB" w:eastAsia="da-DK"/>
    </w:rPr>
  </w:style>
  <w:style w:type="paragraph" w:styleId="Listeafsnit">
    <w:name w:val="List Paragraph"/>
    <w:basedOn w:val="Normal"/>
    <w:uiPriority w:val="34"/>
    <w:qFormat/>
    <w:rsid w:val="00E5676F"/>
    <w:pPr>
      <w:ind w:left="720"/>
      <w:contextualSpacing/>
    </w:pPr>
  </w:style>
  <w:style w:type="character" w:styleId="Linjenummer">
    <w:name w:val="line number"/>
    <w:basedOn w:val="Standardskrifttypeiafsnit"/>
    <w:unhideWhenUsed/>
    <w:rsid w:val="00FD5DE6"/>
  </w:style>
  <w:style w:type="character" w:styleId="Hyperlink">
    <w:name w:val="Hyperlink"/>
    <w:uiPriority w:val="99"/>
    <w:rsid w:val="00034C85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unhideWhenUsed/>
    <w:rsid w:val="00406774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unhideWhenUsed/>
    <w:rsid w:val="000C192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C1924"/>
    <w:pPr>
      <w:spacing w:after="0" w:line="240" w:lineRule="auto"/>
    </w:pPr>
    <w:rPr>
      <w:rFonts w:ascii="Arial" w:eastAsia="Times New Roman" w:hAnsi="Arial" w:cs="Times New Roman"/>
      <w:sz w:val="20"/>
      <w:szCs w:val="20"/>
      <w:lang w:val="fi-FI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C1924"/>
    <w:rPr>
      <w:rFonts w:ascii="Arial" w:eastAsia="Times New Roman" w:hAnsi="Arial" w:cs="Times New Roman"/>
      <w:sz w:val="20"/>
      <w:szCs w:val="20"/>
      <w:lang w:val="fi-FI"/>
    </w:rPr>
  </w:style>
  <w:style w:type="paragraph" w:styleId="Markeringsbobletekst">
    <w:name w:val="Balloon Text"/>
    <w:basedOn w:val="Normal"/>
    <w:link w:val="MarkeringsbobletekstTegn"/>
    <w:uiPriority w:val="99"/>
    <w:unhideWhenUsed/>
    <w:rsid w:val="000C1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0C1924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F7DB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7DB4"/>
  </w:style>
  <w:style w:type="paragraph" w:styleId="Sidefod">
    <w:name w:val="footer"/>
    <w:basedOn w:val="Normal"/>
    <w:link w:val="SidefodTegn"/>
    <w:uiPriority w:val="99"/>
    <w:unhideWhenUsed/>
    <w:rsid w:val="00DF7DB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7DB4"/>
  </w:style>
  <w:style w:type="character" w:styleId="Pladsholdertekst">
    <w:name w:val="Placeholder Text"/>
    <w:basedOn w:val="Standardskrifttypeiafsnit"/>
    <w:uiPriority w:val="99"/>
    <w:semiHidden/>
    <w:rsid w:val="00AE7EE2"/>
    <w:rPr>
      <w:color w:val="80808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308FB"/>
    <w:pPr>
      <w:spacing w:after="160"/>
    </w:pPr>
    <w:rPr>
      <w:rFonts w:asciiTheme="minorHAnsi" w:eastAsiaTheme="minorHAnsi" w:hAnsiTheme="minorHAnsi" w:cstheme="minorBidi"/>
      <w:b/>
      <w:bCs/>
      <w:lang w:val="da-DK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308FB"/>
    <w:rPr>
      <w:rFonts w:ascii="Arial" w:eastAsia="Times New Roman" w:hAnsi="Arial" w:cs="Times New Roman"/>
      <w:b/>
      <w:bCs/>
      <w:sz w:val="20"/>
      <w:szCs w:val="20"/>
      <w:lang w:val="fi-FI"/>
    </w:rPr>
  </w:style>
  <w:style w:type="paragraph" w:styleId="Korrektur">
    <w:name w:val="Revision"/>
    <w:hidden/>
    <w:uiPriority w:val="99"/>
    <w:semiHidden/>
    <w:rsid w:val="00EE2997"/>
    <w:pPr>
      <w:spacing w:after="0" w:line="240" w:lineRule="auto"/>
    </w:pPr>
  </w:style>
  <w:style w:type="paragraph" w:customStyle="1" w:styleId="Default">
    <w:name w:val="Default"/>
    <w:rsid w:val="0021785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US"/>
    </w:rPr>
  </w:style>
  <w:style w:type="character" w:customStyle="1" w:styleId="Overskrift1Tegn">
    <w:name w:val="Overskrift 1 Tegn"/>
    <w:basedOn w:val="Standardskrifttypeiafsnit"/>
    <w:link w:val="Overskrift1"/>
    <w:rsid w:val="007B32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-Gitter22">
    <w:name w:val="Tabel - Gitter22"/>
    <w:basedOn w:val="Tabel-Normal"/>
    <w:next w:val="Tabel-Gitter"/>
    <w:uiPriority w:val="39"/>
    <w:rsid w:val="00775291"/>
    <w:pPr>
      <w:spacing w:after="0" w:line="240" w:lineRule="auto"/>
    </w:pPr>
    <w:rPr>
      <w:rFonts w:ascii="Arial" w:eastAsia="Times New Roman" w:hAnsi="Arial" w:cs="Times New Roman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59"/>
    <w:rsid w:val="007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21">
    <w:name w:val="Tabel - Gitter21"/>
    <w:basedOn w:val="Tabel-Normal"/>
    <w:next w:val="Tabel-Gitter"/>
    <w:uiPriority w:val="39"/>
    <w:rsid w:val="00C63CA3"/>
    <w:pPr>
      <w:spacing w:after="0" w:line="240" w:lineRule="auto"/>
    </w:pPr>
    <w:rPr>
      <w:rFonts w:ascii="Arial" w:eastAsia="Times New Roman" w:hAnsi="Arial" w:cs="Times New Roman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5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MUTabel">
    <w:name w:val="DMU Tabel"/>
    <w:rsid w:val="008A769C"/>
    <w:pPr>
      <w:spacing w:after="0" w:line="260" w:lineRule="exact"/>
    </w:pPr>
    <w:rPr>
      <w:rFonts w:ascii="Arial" w:eastAsia="Times New Roman" w:hAnsi="Arial" w:cs="Times New Roman"/>
      <w:sz w:val="17"/>
      <w:szCs w:val="17"/>
      <w:lang w:eastAsia="da-DK"/>
    </w:rPr>
  </w:style>
  <w:style w:type="table" w:customStyle="1" w:styleId="TableGrid6">
    <w:name w:val="Table Grid6"/>
    <w:basedOn w:val="Tabel-Normal"/>
    <w:next w:val="Tabel-Gitter"/>
    <w:uiPriority w:val="59"/>
    <w:rsid w:val="008A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rsid w:val="003656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Ingenoversigt1">
    <w:name w:val="Ingen oversigt1"/>
    <w:next w:val="Ingenoversigt"/>
    <w:uiPriority w:val="99"/>
    <w:semiHidden/>
    <w:rsid w:val="00166D46"/>
  </w:style>
  <w:style w:type="table" w:customStyle="1" w:styleId="Tabel-Gitter1">
    <w:name w:val="Tabel - Gitter1"/>
    <w:basedOn w:val="Tabel-Normal"/>
    <w:next w:val="Tabel-Gitter"/>
    <w:uiPriority w:val="39"/>
    <w:rsid w:val="00166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linksnourlexpansion">
    <w:name w:val="plainlinks nourlexpansion"/>
    <w:basedOn w:val="Standardskrifttypeiafsnit"/>
    <w:rsid w:val="00166D46"/>
  </w:style>
  <w:style w:type="character" w:customStyle="1" w:styleId="geo-dms">
    <w:name w:val="geo-dms"/>
    <w:basedOn w:val="Standardskrifttypeiafsnit"/>
    <w:rsid w:val="00166D46"/>
  </w:style>
  <w:style w:type="character" w:customStyle="1" w:styleId="latitude">
    <w:name w:val="latitude"/>
    <w:basedOn w:val="Standardskrifttypeiafsnit"/>
    <w:rsid w:val="00166D46"/>
  </w:style>
  <w:style w:type="character" w:customStyle="1" w:styleId="longitude">
    <w:name w:val="longitude"/>
    <w:basedOn w:val="Standardskrifttypeiafsnit"/>
    <w:rsid w:val="00166D46"/>
  </w:style>
  <w:style w:type="paragraph" w:styleId="Titel">
    <w:name w:val="Title"/>
    <w:basedOn w:val="Normal"/>
    <w:next w:val="Normal"/>
    <w:link w:val="TitelTegn"/>
    <w:qFormat/>
    <w:rsid w:val="00166D4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da-DK"/>
    </w:rPr>
  </w:style>
  <w:style w:type="character" w:customStyle="1" w:styleId="TitelTegn">
    <w:name w:val="Titel Tegn"/>
    <w:basedOn w:val="Standardskrifttypeiafsnit"/>
    <w:link w:val="Titel"/>
    <w:rsid w:val="00166D46"/>
    <w:rPr>
      <w:rFonts w:ascii="Cambria" w:eastAsia="Times New Roman" w:hAnsi="Cambria" w:cs="Times New Roman"/>
      <w:b/>
      <w:bCs/>
      <w:kern w:val="28"/>
      <w:sz w:val="32"/>
      <w:szCs w:val="32"/>
      <w:lang w:eastAsia="da-DK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166D46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val="en-US" w:eastAsia="ja-JP"/>
    </w:rPr>
  </w:style>
  <w:style w:type="paragraph" w:styleId="Indholdsfortegnelse1">
    <w:name w:val="toc 1"/>
    <w:basedOn w:val="Normal"/>
    <w:next w:val="Normal"/>
    <w:autoRedefine/>
    <w:uiPriority w:val="39"/>
    <w:rsid w:val="0016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rsid w:val="00166D46"/>
  </w:style>
  <w:style w:type="paragraph" w:styleId="Indholdsfortegnelse2">
    <w:name w:val="toc 2"/>
    <w:basedOn w:val="Normal"/>
    <w:next w:val="Normal"/>
    <w:autoRedefine/>
    <w:uiPriority w:val="39"/>
    <w:rsid w:val="00166D46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Indholdsfortegnelse3">
    <w:name w:val="toc 3"/>
    <w:basedOn w:val="Normal"/>
    <w:next w:val="Normal"/>
    <w:autoRedefine/>
    <w:uiPriority w:val="39"/>
    <w:rsid w:val="00166D46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inglehighlightclass">
    <w:name w:val="single_highlight_class"/>
    <w:rsid w:val="00166D46"/>
  </w:style>
  <w:style w:type="paragraph" w:customStyle="1" w:styleId="msonormal0">
    <w:name w:val="msonormal"/>
    <w:basedOn w:val="Normal"/>
    <w:rsid w:val="0016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font5">
    <w:name w:val="font5"/>
    <w:basedOn w:val="Normal"/>
    <w:rsid w:val="0016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customStyle="1" w:styleId="font6">
    <w:name w:val="font6"/>
    <w:basedOn w:val="Normal"/>
    <w:rsid w:val="0016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da-DK"/>
    </w:rPr>
  </w:style>
  <w:style w:type="paragraph" w:customStyle="1" w:styleId="font7">
    <w:name w:val="font7"/>
    <w:basedOn w:val="Normal"/>
    <w:rsid w:val="00166D46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b/>
      <w:bCs/>
      <w:color w:val="000000"/>
      <w:sz w:val="24"/>
      <w:szCs w:val="24"/>
      <w:lang w:eastAsia="da-DK"/>
    </w:rPr>
  </w:style>
  <w:style w:type="paragraph" w:customStyle="1" w:styleId="font8">
    <w:name w:val="font8"/>
    <w:basedOn w:val="Normal"/>
    <w:rsid w:val="0016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da-DK"/>
    </w:rPr>
  </w:style>
  <w:style w:type="paragraph" w:customStyle="1" w:styleId="xl65">
    <w:name w:val="xl65"/>
    <w:basedOn w:val="Normal"/>
    <w:rsid w:val="00166D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66">
    <w:name w:val="xl66"/>
    <w:basedOn w:val="Normal"/>
    <w:rsid w:val="00166D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67">
    <w:name w:val="xl67"/>
    <w:basedOn w:val="Normal"/>
    <w:rsid w:val="00166D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68">
    <w:name w:val="xl68"/>
    <w:basedOn w:val="Normal"/>
    <w:rsid w:val="00166D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69">
    <w:name w:val="xl69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00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70">
    <w:name w:val="xl70"/>
    <w:basedOn w:val="Normal"/>
    <w:rsid w:val="00166D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71">
    <w:name w:val="xl71"/>
    <w:basedOn w:val="Normal"/>
    <w:rsid w:val="00166D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xl72">
    <w:name w:val="xl72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0000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73">
    <w:name w:val="xl73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FF00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74">
    <w:name w:val="xl74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75">
    <w:name w:val="xl75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76">
    <w:name w:val="xl76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00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77">
    <w:name w:val="xl77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78">
    <w:name w:val="xl78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79">
    <w:name w:val="xl79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80">
    <w:name w:val="xl80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customStyle="1" w:styleId="xl81">
    <w:name w:val="xl81"/>
    <w:basedOn w:val="Normal"/>
    <w:rsid w:val="00166D46"/>
    <w:pPr>
      <w:pBdr>
        <w:bottom w:val="single" w:sz="8" w:space="0" w:color="auto"/>
        <w:right w:val="single" w:sz="8" w:space="0" w:color="auto"/>
      </w:pBdr>
      <w:shd w:val="clear" w:color="000000" w:fill="800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82">
    <w:name w:val="xl82"/>
    <w:basedOn w:val="Normal"/>
    <w:rsid w:val="00166D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xl83">
    <w:name w:val="xl83"/>
    <w:basedOn w:val="Normal"/>
    <w:rsid w:val="00166D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xl84">
    <w:name w:val="xl84"/>
    <w:basedOn w:val="Normal"/>
    <w:rsid w:val="00166D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xl85">
    <w:name w:val="xl85"/>
    <w:basedOn w:val="Normal"/>
    <w:rsid w:val="00166D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da-DK"/>
    </w:rPr>
  </w:style>
  <w:style w:type="paragraph" w:customStyle="1" w:styleId="xl86">
    <w:name w:val="xl86"/>
    <w:basedOn w:val="Normal"/>
    <w:rsid w:val="00166D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8FDA-1A9C-494B-A9F7-CDA40850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23</Pages>
  <Words>3920</Words>
  <Characters>23919</Characters>
  <Application>Microsoft Office Word</Application>
  <DocSecurity>0</DocSecurity>
  <Lines>199</Lines>
  <Paragraphs>55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Introduction</vt:lpstr>
      <vt:lpstr>The EOS framework</vt:lpstr>
      <vt:lpstr>The EOS tool principles</vt:lpstr>
      <vt:lpstr>    General data and information for all decision trees</vt:lpstr>
      <vt:lpstr>    Chemical dispersion</vt:lpstr>
      <vt:lpstr>        The choice between two evils</vt:lpstr>
      <vt:lpstr>    In situ burning</vt:lpstr>
      <vt:lpstr>Decision trees</vt:lpstr>
      <vt:lpstr>    Chemical dispersant decision tree (Figure 3)</vt:lpstr>
      <vt:lpstr>    In situ burning decision tree (Figure 4)</vt:lpstr>
      <vt:lpstr>    Mechanical recovery decision tree (Figure 5)</vt:lpstr>
      <vt:lpstr>    “Do nothing” decision tree (Figure 6)</vt:lpstr>
      <vt:lpstr>Proof of concept; the area of Store Hellefiskebanke, West Greenland</vt:lpstr>
      <vt:lpstr>Conclusion</vt:lpstr>
      <vt:lpstr>References</vt:lpstr>
    </vt:vector>
  </TitlesOfParts>
  <Company>Aarhus University</Company>
  <LinksUpToDate>false</LinksUpToDate>
  <CharactersWithSpaces>27784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Hansson</dc:creator>
  <cp:keywords/>
  <dc:description/>
  <cp:lastModifiedBy>Susse Wegeberg</cp:lastModifiedBy>
  <cp:revision>9</cp:revision>
  <cp:lastPrinted>2019-05-07T08:59:00Z</cp:lastPrinted>
  <dcterms:created xsi:type="dcterms:W3CDTF">2022-12-20T12:42:00Z</dcterms:created>
  <dcterms:modified xsi:type="dcterms:W3CDTF">2022-12-21T09:22:00Z</dcterms:modified>
</cp:coreProperties>
</file>